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DefaultTable"/>
        <w:tblpPr w:vertAnchor="page" w:horzAnchor="margin" w:tblpY="6913"/>
        <w:tblW w:w="0" w:type="auto"/>
        <w:tblLook w:val="04A0" w:firstRow="1" w:lastRow="0" w:firstColumn="1" w:lastColumn="0" w:noHBand="0" w:noVBand="1"/>
      </w:tblPr>
      <w:tblGrid>
        <w:gridCol w:w="10086"/>
      </w:tblGrid>
      <w:tr w:rsidR="00F76D50" w14:paraId="0FC3E39C" w14:textId="77777777">
        <w:trPr>
          <w:cnfStyle w:val="100000000000" w:firstRow="1" w:lastRow="0" w:firstColumn="0" w:lastColumn="0" w:oddVBand="0" w:evenVBand="0" w:oddHBand="0" w:evenHBand="0" w:firstRowFirstColumn="0" w:firstRowLastColumn="0" w:lastRowFirstColumn="0" w:lastRowLastColumn="0"/>
          <w:cantSplit/>
          <w:trHeight w:hRule="exact" w:val="268"/>
        </w:trPr>
        <w:tc>
          <w:tcPr>
            <w:cnfStyle w:val="001000000000" w:firstRow="0" w:lastRow="0" w:firstColumn="1" w:lastColumn="0" w:oddVBand="0" w:evenVBand="0" w:oddHBand="0" w:evenHBand="0" w:firstRowFirstColumn="0" w:firstRowLastColumn="0" w:lastRowFirstColumn="0" w:lastRowLastColumn="0"/>
            <w:tcW w:w="10086" w:type="dxa"/>
            <w:shd w:val="clear" w:color="auto" w:fill="AACBD2"/>
          </w:tcPr>
          <w:p w14:paraId="49C46E2F" w14:textId="3F9E42B0" w:rsidR="00F76D50" w:rsidRDefault="00F76D50" w:rsidP="004C3203">
            <w:pPr>
              <w:pStyle w:val="ListBullet"/>
            </w:pPr>
          </w:p>
        </w:tc>
      </w:tr>
      <w:tr w:rsidR="00F76D50" w14:paraId="312AA437" w14:textId="77777777">
        <w:trPr>
          <w:cantSplit/>
          <w:trHeight w:hRule="exact" w:val="7056"/>
        </w:trPr>
        <w:tc>
          <w:tcPr>
            <w:cnfStyle w:val="001000000000" w:firstRow="0" w:lastRow="0" w:firstColumn="1" w:lastColumn="0" w:oddVBand="0" w:evenVBand="0" w:oddHBand="0" w:evenHBand="0" w:firstRowFirstColumn="0" w:firstRowLastColumn="0" w:lastRowFirstColumn="0" w:lastRowLastColumn="0"/>
            <w:tcW w:w="10086" w:type="dxa"/>
          </w:tcPr>
          <w:p w14:paraId="68FF9CAE" w14:textId="35712085" w:rsidR="00F76D50" w:rsidRDefault="00860DD8">
            <w:pPr>
              <w:spacing w:before="0" w:after="0"/>
              <w:ind w:left="0" w:right="0"/>
            </w:pPr>
            <w:r>
              <w:rPr>
                <w:noProof/>
              </w:rPr>
              <w:drawing>
                <wp:anchor distT="0" distB="0" distL="114300" distR="114300" simplePos="0" relativeHeight="251658242" behindDoc="1" locked="0" layoutInCell="1" allowOverlap="1" wp14:anchorId="54BF091D" wp14:editId="15C32C92">
                  <wp:simplePos x="0" y="0"/>
                  <wp:positionH relativeFrom="column">
                    <wp:posOffset>0</wp:posOffset>
                  </wp:positionH>
                  <wp:positionV relativeFrom="page">
                    <wp:posOffset>35560</wp:posOffset>
                  </wp:positionV>
                  <wp:extent cx="6400800" cy="4642485"/>
                  <wp:effectExtent l="0" t="0" r="0" b="5715"/>
                  <wp:wrapNone/>
                  <wp:docPr id="14164429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42906" name="Picture 11"/>
                          <pic:cNvPicPr/>
                        </pic:nvPicPr>
                        <pic:blipFill rotWithShape="1">
                          <a:blip r:embed="rId12">
                            <a:extLst>
                              <a:ext uri="{28A0092B-C50C-407E-A947-70E740481C1C}">
                                <a14:useLocalDpi xmlns:a14="http://schemas.microsoft.com/office/drawing/2010/main" val="0"/>
                              </a:ext>
                            </a:extLst>
                          </a:blip>
                          <a:srcRect l="27837" r="27837"/>
                          <a:stretch>
                            <a:fillRect/>
                          </a:stretch>
                        </pic:blipFill>
                        <pic:spPr bwMode="auto">
                          <a:xfrm>
                            <a:off x="0" y="0"/>
                            <a:ext cx="6400800" cy="4642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tbl>
      <w:tblPr>
        <w:tblStyle w:val="Plain"/>
        <w:tblW w:w="10086" w:type="dxa"/>
        <w:tblCellMar>
          <w:left w:w="0" w:type="dxa"/>
          <w:right w:w="0" w:type="dxa"/>
        </w:tblCellMar>
        <w:tblLook w:val="04A0" w:firstRow="1" w:lastRow="0" w:firstColumn="1" w:lastColumn="0" w:noHBand="0" w:noVBand="1"/>
      </w:tblPr>
      <w:tblGrid>
        <w:gridCol w:w="9810"/>
        <w:gridCol w:w="276"/>
      </w:tblGrid>
      <w:tr w:rsidR="00F76D50" w14:paraId="40B60F11" w14:textId="77777777" w:rsidTr="3227710F">
        <w:trPr>
          <w:trHeight w:val="1701"/>
        </w:trPr>
        <w:tc>
          <w:tcPr>
            <w:tcW w:w="9810" w:type="dxa"/>
          </w:tcPr>
          <w:p w14:paraId="4BEAA620" w14:textId="1250D5E4" w:rsidR="00F76D50" w:rsidRDefault="006F6315">
            <w:pPr>
              <w:pStyle w:val="Title"/>
            </w:pPr>
            <w:r>
              <w:rPr>
                <w:noProof/>
              </w:rPr>
              <w:drawing>
                <wp:inline distT="0" distB="0" distL="0" distR="0" wp14:anchorId="422A3E7B" wp14:editId="69ABC66E">
                  <wp:extent cx="3362325" cy="1362075"/>
                  <wp:effectExtent l="0" t="0" r="9525" b="9525"/>
                  <wp:docPr id="1" name="Picture 1" descr="Lexington Medical Center Network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xington Medical Center Network of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2325" cy="1362075"/>
                          </a:xfrm>
                          <a:prstGeom prst="rect">
                            <a:avLst/>
                          </a:prstGeom>
                          <a:noFill/>
                          <a:ln>
                            <a:noFill/>
                          </a:ln>
                        </pic:spPr>
                      </pic:pic>
                    </a:graphicData>
                  </a:graphic>
                </wp:inline>
              </w:drawing>
            </w:r>
          </w:p>
        </w:tc>
        <w:tc>
          <w:tcPr>
            <w:tcW w:w="276" w:type="dxa"/>
          </w:tcPr>
          <w:p w14:paraId="03F3F2CB" w14:textId="77777777" w:rsidR="00F76D50" w:rsidRDefault="00F76D50">
            <w:pPr>
              <w:pStyle w:val="Title"/>
              <w:rPr>
                <w:noProof/>
              </w:rPr>
            </w:pPr>
          </w:p>
        </w:tc>
      </w:tr>
      <w:tr w:rsidR="00F76D50" w14:paraId="182B6188" w14:textId="77777777" w:rsidTr="3227710F">
        <w:trPr>
          <w:trHeight w:val="990"/>
        </w:trPr>
        <w:sdt>
          <w:sdtPr>
            <w:alias w:val="Title"/>
            <w:tag w:val="Add Title"/>
            <w:id w:val="1364790510"/>
            <w:placeholder>
              <w:docPart w:val="42D2D98CEF354BE293B1E45EC8ADEE6B"/>
            </w:placeholder>
          </w:sdtPr>
          <w:sdtEndPr/>
          <w:sdtContent>
            <w:tc>
              <w:tcPr>
                <w:tcW w:w="9810" w:type="dxa"/>
                <w:vAlign w:val="center"/>
              </w:tcPr>
              <w:p w14:paraId="236CD74B" w14:textId="77777777" w:rsidR="00F76D50" w:rsidRDefault="00F76D50" w:rsidP="00854195">
                <w:pPr>
                  <w:pStyle w:val="Title"/>
                  <w:ind w:left="0" w:right="0"/>
                </w:pPr>
                <w:r w:rsidRPr="00C95EB3">
                  <w:rPr>
                    <w:noProof/>
                  </w:rPr>
                  <w:t>Vice President Supply Chain</w:t>
                </w:r>
              </w:p>
            </w:tc>
          </w:sdtContent>
        </w:sdt>
        <w:tc>
          <w:tcPr>
            <w:tcW w:w="276" w:type="dxa"/>
          </w:tcPr>
          <w:p w14:paraId="218C231A" w14:textId="77777777" w:rsidR="00F76D50" w:rsidRDefault="00F76D50" w:rsidP="009F1757">
            <w:pPr>
              <w:pStyle w:val="Title"/>
              <w:jc w:val="center"/>
            </w:pPr>
          </w:p>
        </w:tc>
      </w:tr>
      <w:tr w:rsidR="00F76D50" w14:paraId="1C07CADD" w14:textId="77777777" w:rsidTr="3227710F">
        <w:sdt>
          <w:sdtPr>
            <w:rPr>
              <w:b/>
              <w:bCs/>
            </w:rPr>
            <w:alias w:val=" Sub Title"/>
            <w:id w:val="1701976345"/>
            <w:placeholder>
              <w:docPart w:val="6D8A8BF1049543C18B7DFEBF4A82D539"/>
            </w:placeholder>
            <w:showingPlcHdr/>
          </w:sdtPr>
          <w:sdtEndPr/>
          <w:sdtContent>
            <w:tc>
              <w:tcPr>
                <w:tcW w:w="9810" w:type="dxa"/>
              </w:tcPr>
              <w:p w14:paraId="53496404" w14:textId="77777777" w:rsidR="00F76D50" w:rsidRPr="00860DD8" w:rsidRDefault="00F76D50" w:rsidP="00C64AA9">
                <w:pPr>
                  <w:pStyle w:val="TableText"/>
                  <w:rPr>
                    <w:b/>
                    <w:bCs/>
                  </w:rPr>
                </w:pPr>
                <w:r w:rsidRPr="00860DD8">
                  <w:rPr>
                    <w:b/>
                    <w:bCs/>
                  </w:rPr>
                  <w:t>Leadership Profile</w:t>
                </w:r>
              </w:p>
            </w:tc>
          </w:sdtContent>
        </w:sdt>
        <w:tc>
          <w:tcPr>
            <w:tcW w:w="276" w:type="dxa"/>
          </w:tcPr>
          <w:p w14:paraId="418EBD7A" w14:textId="77777777" w:rsidR="00F76D50" w:rsidRDefault="00F76D50" w:rsidP="00C64AA9">
            <w:pPr>
              <w:pStyle w:val="TableText"/>
            </w:pPr>
          </w:p>
        </w:tc>
      </w:tr>
      <w:tr w:rsidR="00F76D50" w14:paraId="4AA5FAAA" w14:textId="77777777" w:rsidTr="3227710F">
        <w:tc>
          <w:tcPr>
            <w:tcW w:w="9810" w:type="dxa"/>
          </w:tcPr>
          <w:p w14:paraId="71FE3615" w14:textId="77777777" w:rsidR="00F76D50" w:rsidRPr="00860DD8" w:rsidRDefault="00F76D50" w:rsidP="00C64AA9">
            <w:pPr>
              <w:pStyle w:val="TableText"/>
              <w:rPr>
                <w:b/>
                <w:bCs/>
              </w:rPr>
            </w:pPr>
            <w:r w:rsidRPr="00860DD8">
              <w:rPr>
                <w:b/>
                <w:bCs/>
                <w:noProof/>
              </w:rPr>
              <w:t>January</w:t>
            </w:r>
            <w:r w:rsidRPr="00860DD8">
              <w:rPr>
                <w:b/>
                <w:bCs/>
              </w:rPr>
              <w:t xml:space="preserve"> </w:t>
            </w:r>
            <w:r w:rsidRPr="00860DD8">
              <w:rPr>
                <w:b/>
                <w:bCs/>
                <w:noProof/>
              </w:rPr>
              <w:t>2026</w:t>
            </w:r>
          </w:p>
        </w:tc>
        <w:tc>
          <w:tcPr>
            <w:tcW w:w="276" w:type="dxa"/>
          </w:tcPr>
          <w:p w14:paraId="406DAD81" w14:textId="77777777" w:rsidR="00F76D50" w:rsidRDefault="00F76D50" w:rsidP="00C64AA9">
            <w:pPr>
              <w:pStyle w:val="TableText"/>
            </w:pPr>
          </w:p>
        </w:tc>
      </w:tr>
      <w:tr w:rsidR="00F76D50" w14:paraId="0CED7ED6" w14:textId="77777777" w:rsidTr="3227710F">
        <w:tc>
          <w:tcPr>
            <w:tcW w:w="9810" w:type="dxa"/>
          </w:tcPr>
          <w:p w14:paraId="5C8E2C90" w14:textId="67913424" w:rsidR="00F76D50" w:rsidRPr="00860DD8" w:rsidRDefault="4E0CB945" w:rsidP="3227710F">
            <w:pPr>
              <w:pStyle w:val="TableText"/>
              <w:rPr>
                <w:b/>
                <w:bCs/>
                <w:noProof/>
              </w:rPr>
            </w:pPr>
            <w:r w:rsidRPr="00860DD8">
              <w:rPr>
                <w:b/>
                <w:bCs/>
              </w:rPr>
              <w:t xml:space="preserve">Prepared by </w:t>
            </w:r>
            <w:sdt>
              <w:sdtPr>
                <w:rPr>
                  <w:b/>
                  <w:bCs/>
                </w:rPr>
                <w:alias w:val="Name"/>
                <w:id w:val="-200785126"/>
                <w:placeholder>
                  <w:docPart w:val="9EE0937DED404F84BAE025B970541D6F"/>
                </w:placeholder>
              </w:sdtPr>
              <w:sdtEndPr/>
              <w:sdtContent>
                <w:r w:rsidRPr="00860DD8">
                  <w:rPr>
                    <w:b/>
                    <w:bCs/>
                    <w:noProof/>
                  </w:rPr>
                  <w:t>Keshia Harris</w:t>
                </w:r>
                <w:r w:rsidR="76EA0C6C" w:rsidRPr="00860DD8">
                  <w:rPr>
                    <w:b/>
                    <w:bCs/>
                    <w:noProof/>
                  </w:rPr>
                  <w:t xml:space="preserve"> and</w:t>
                </w:r>
                <w:r w:rsidRPr="00860DD8">
                  <w:rPr>
                    <w:b/>
                    <w:bCs/>
                    <w:noProof/>
                  </w:rPr>
                  <w:t xml:space="preserve"> Taeler Kaufmann</w:t>
                </w:r>
              </w:sdtContent>
            </w:sdt>
          </w:p>
        </w:tc>
        <w:tc>
          <w:tcPr>
            <w:tcW w:w="276" w:type="dxa"/>
          </w:tcPr>
          <w:p w14:paraId="5550843A" w14:textId="77777777" w:rsidR="00F76D50" w:rsidRDefault="00F76D50" w:rsidP="00C64AA9">
            <w:pPr>
              <w:pStyle w:val="TableText"/>
            </w:pPr>
          </w:p>
        </w:tc>
      </w:tr>
    </w:tbl>
    <w:p w14:paraId="0E27A273" w14:textId="77777777" w:rsidR="00F76D50" w:rsidRPr="00E80710" w:rsidRDefault="00F76D50" w:rsidP="00C64AA9">
      <w:pPr>
        <w:pStyle w:val="TableText"/>
      </w:pPr>
      <w:r>
        <w:br w:type="page"/>
      </w:r>
    </w:p>
    <w:p w14:paraId="218FCCED" w14:textId="77777777" w:rsidR="00F76D50" w:rsidRPr="001D6018" w:rsidRDefault="00F76D50" w:rsidP="001D6018">
      <w:pPr>
        <w:pStyle w:val="Heading1-MidPage"/>
        <w:rPr>
          <w:b/>
          <w:bCs/>
        </w:rPr>
      </w:pPr>
      <w:r w:rsidRPr="001D6018">
        <w:rPr>
          <w:b/>
          <w:bCs/>
        </w:rPr>
        <w:lastRenderedPageBreak/>
        <w:t>Contents</w:t>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5"/>
        <w:gridCol w:w="2156"/>
      </w:tblGrid>
      <w:tr w:rsidR="00F76D50" w:rsidRPr="006A4400" w14:paraId="61654BCE" w14:textId="77777777" w:rsidTr="00166EB8">
        <w:trPr>
          <w:trHeight w:val="20"/>
        </w:trPr>
        <w:tc>
          <w:tcPr>
            <w:tcW w:w="5125" w:type="dxa"/>
            <w:hideMark/>
          </w:tcPr>
          <w:p w14:paraId="24B56DF3" w14:textId="77777777" w:rsidR="00F76D50" w:rsidRPr="006A4400" w:rsidRDefault="00F76D50" w:rsidP="00C36340">
            <w:pPr>
              <w:pStyle w:val="TOCHeading"/>
              <w:spacing w:before="0" w:after="360"/>
              <w:rPr>
                <w:rFonts w:eastAsia="Times New Roman"/>
                <w:lang w:val="en-GB"/>
              </w:rPr>
            </w:pPr>
            <w:r w:rsidRPr="006A4400">
              <w:rPr>
                <w:rFonts w:eastAsia="Times New Roman"/>
                <w:lang w:val="en-GB"/>
              </w:rPr>
              <w:t>The Opportunity</w:t>
            </w:r>
          </w:p>
        </w:tc>
        <w:tc>
          <w:tcPr>
            <w:tcW w:w="2156" w:type="dxa"/>
            <w:hideMark/>
          </w:tcPr>
          <w:p w14:paraId="5F47D28D" w14:textId="77777777" w:rsidR="00F76D50" w:rsidRPr="006A4400" w:rsidRDefault="00F76D50" w:rsidP="00C36340">
            <w:pPr>
              <w:keepNext/>
              <w:keepLines/>
              <w:spacing w:after="360"/>
              <w:jc w:val="right"/>
              <w:outlineLvl w:val="1"/>
              <w:rPr>
                <w:rFonts w:eastAsia="Times New Roman"/>
                <w:b/>
                <w:bCs/>
                <w:color w:val="86B5BD" w:themeColor="text2"/>
                <w:sz w:val="24"/>
                <w:szCs w:val="24"/>
                <w:lang w:val="en-GB"/>
              </w:rPr>
            </w:pPr>
            <w:r w:rsidRPr="006A4400">
              <w:rPr>
                <w:rFonts w:eastAsia="Times New Roman"/>
                <w:b/>
                <w:bCs/>
                <w:color w:val="86B5BD" w:themeColor="text2"/>
                <w:sz w:val="24"/>
                <w:szCs w:val="24"/>
                <w:lang w:val="en-GB"/>
              </w:rPr>
              <w:t>01</w:t>
            </w:r>
          </w:p>
        </w:tc>
      </w:tr>
      <w:tr w:rsidR="00F76D50" w:rsidRPr="006A4400" w14:paraId="3020472A" w14:textId="77777777" w:rsidTr="00166EB8">
        <w:trPr>
          <w:trHeight w:val="20"/>
        </w:trPr>
        <w:tc>
          <w:tcPr>
            <w:tcW w:w="5125" w:type="dxa"/>
            <w:hideMark/>
          </w:tcPr>
          <w:p w14:paraId="0619FCD9" w14:textId="77777777" w:rsidR="00F76D50" w:rsidRPr="006A4400" w:rsidRDefault="00F76D50" w:rsidP="00C36340">
            <w:pPr>
              <w:pStyle w:val="TOCHeading"/>
              <w:spacing w:before="0" w:after="360"/>
              <w:rPr>
                <w:rFonts w:eastAsia="Times New Roman"/>
                <w:lang w:val="en-GB"/>
              </w:rPr>
            </w:pPr>
            <w:r w:rsidRPr="006A4400">
              <w:rPr>
                <w:rFonts w:eastAsia="Times New Roman"/>
                <w:lang w:val="en-GB"/>
              </w:rPr>
              <w:t>Organization Overview</w:t>
            </w:r>
          </w:p>
        </w:tc>
        <w:tc>
          <w:tcPr>
            <w:tcW w:w="2156" w:type="dxa"/>
            <w:hideMark/>
          </w:tcPr>
          <w:p w14:paraId="2E05D099" w14:textId="77777777" w:rsidR="00F76D50" w:rsidRPr="006A4400" w:rsidRDefault="00F76D50" w:rsidP="00C36340">
            <w:pPr>
              <w:keepNext/>
              <w:keepLines/>
              <w:spacing w:after="360"/>
              <w:jc w:val="right"/>
              <w:outlineLvl w:val="1"/>
              <w:rPr>
                <w:rFonts w:eastAsia="Times New Roman"/>
                <w:b/>
                <w:bCs/>
                <w:color w:val="86B5BD" w:themeColor="text2"/>
                <w:sz w:val="24"/>
                <w:szCs w:val="24"/>
                <w:lang w:val="en-GB"/>
              </w:rPr>
            </w:pPr>
            <w:r w:rsidRPr="006A4400">
              <w:rPr>
                <w:rFonts w:eastAsia="Times New Roman"/>
                <w:b/>
                <w:bCs/>
                <w:color w:val="86B5BD" w:themeColor="text2"/>
                <w:sz w:val="24"/>
                <w:szCs w:val="24"/>
                <w:lang w:val="en-GB"/>
              </w:rPr>
              <w:t>02</w:t>
            </w:r>
          </w:p>
        </w:tc>
      </w:tr>
      <w:tr w:rsidR="00F76D50" w:rsidRPr="006A4400" w14:paraId="5D6F54B5" w14:textId="77777777" w:rsidTr="00166EB8">
        <w:trPr>
          <w:trHeight w:val="20"/>
        </w:trPr>
        <w:tc>
          <w:tcPr>
            <w:tcW w:w="5125" w:type="dxa"/>
            <w:hideMark/>
          </w:tcPr>
          <w:p w14:paraId="6156D7F8" w14:textId="77777777" w:rsidR="00F76D50" w:rsidRPr="006A4400" w:rsidRDefault="00F76D50" w:rsidP="00C36340">
            <w:pPr>
              <w:pStyle w:val="TOCHeading"/>
              <w:spacing w:before="0" w:after="360"/>
              <w:rPr>
                <w:rFonts w:eastAsia="Times New Roman"/>
                <w:lang w:val="en-GB"/>
              </w:rPr>
            </w:pPr>
            <w:r w:rsidRPr="006A4400">
              <w:rPr>
                <w:rFonts w:eastAsia="Times New Roman"/>
                <w:lang w:val="en-GB"/>
              </w:rPr>
              <w:t>Position Summary</w:t>
            </w:r>
          </w:p>
        </w:tc>
        <w:tc>
          <w:tcPr>
            <w:tcW w:w="2156" w:type="dxa"/>
            <w:hideMark/>
          </w:tcPr>
          <w:p w14:paraId="5BA82A65" w14:textId="388F8C1F" w:rsidR="00F76D50" w:rsidRPr="006A4400" w:rsidRDefault="00F76D50" w:rsidP="00C36340">
            <w:pPr>
              <w:keepNext/>
              <w:keepLines/>
              <w:spacing w:after="360"/>
              <w:jc w:val="right"/>
              <w:outlineLvl w:val="1"/>
              <w:rPr>
                <w:rFonts w:eastAsia="Times New Roman"/>
                <w:b/>
                <w:bCs/>
                <w:color w:val="86B5BD" w:themeColor="text2"/>
                <w:sz w:val="24"/>
                <w:szCs w:val="24"/>
                <w:lang w:val="en-GB"/>
              </w:rPr>
            </w:pPr>
            <w:r w:rsidRPr="006A4400">
              <w:rPr>
                <w:rFonts w:eastAsia="Times New Roman"/>
                <w:b/>
                <w:bCs/>
                <w:color w:val="86B5BD" w:themeColor="text2"/>
                <w:sz w:val="24"/>
                <w:szCs w:val="24"/>
                <w:lang w:val="en-GB"/>
              </w:rPr>
              <w:t>0</w:t>
            </w:r>
            <w:r w:rsidR="00460242">
              <w:rPr>
                <w:rFonts w:eastAsia="Times New Roman"/>
                <w:b/>
                <w:bCs/>
                <w:color w:val="86B5BD" w:themeColor="text2"/>
                <w:sz w:val="24"/>
                <w:szCs w:val="24"/>
                <w:lang w:val="en-GB"/>
              </w:rPr>
              <w:t>4</w:t>
            </w:r>
          </w:p>
        </w:tc>
      </w:tr>
      <w:tr w:rsidR="00F76D50" w:rsidRPr="006A4400" w14:paraId="4C887046" w14:textId="77777777" w:rsidTr="00166EB8">
        <w:trPr>
          <w:trHeight w:val="20"/>
        </w:trPr>
        <w:tc>
          <w:tcPr>
            <w:tcW w:w="5125" w:type="dxa"/>
            <w:hideMark/>
          </w:tcPr>
          <w:p w14:paraId="131192CD" w14:textId="77777777" w:rsidR="00F76D50" w:rsidRPr="006A4400" w:rsidRDefault="00F76D50" w:rsidP="00C36340">
            <w:pPr>
              <w:pStyle w:val="TOCHeading"/>
              <w:spacing w:before="0" w:after="360"/>
              <w:rPr>
                <w:rFonts w:eastAsia="Times New Roman"/>
                <w:lang w:val="en-GB"/>
              </w:rPr>
            </w:pPr>
            <w:r w:rsidRPr="006A4400">
              <w:rPr>
                <w:rFonts w:eastAsia="Times New Roman"/>
                <w:lang w:val="en-GB"/>
              </w:rPr>
              <w:t>Goals and Objectives</w:t>
            </w:r>
          </w:p>
        </w:tc>
        <w:tc>
          <w:tcPr>
            <w:tcW w:w="2156" w:type="dxa"/>
            <w:hideMark/>
          </w:tcPr>
          <w:p w14:paraId="24397D4B" w14:textId="0BBE46FA" w:rsidR="00F76D50" w:rsidRPr="006A4400" w:rsidRDefault="59B8CC72" w:rsidP="4FA7F58E">
            <w:pPr>
              <w:keepNext/>
              <w:keepLines/>
              <w:spacing w:after="360"/>
              <w:jc w:val="right"/>
            </w:pPr>
            <w:r w:rsidRPr="4FA7F58E">
              <w:rPr>
                <w:rFonts w:eastAsia="Times New Roman"/>
                <w:b/>
                <w:bCs/>
                <w:color w:val="86B5BD" w:themeColor="accent2"/>
                <w:sz w:val="24"/>
                <w:szCs w:val="24"/>
                <w:lang w:val="en-GB"/>
              </w:rPr>
              <w:t>06</w:t>
            </w:r>
          </w:p>
        </w:tc>
      </w:tr>
      <w:tr w:rsidR="00F76D50" w:rsidRPr="006A4400" w14:paraId="5B24D13F" w14:textId="77777777" w:rsidTr="00166EB8">
        <w:trPr>
          <w:trHeight w:val="20"/>
        </w:trPr>
        <w:tc>
          <w:tcPr>
            <w:tcW w:w="5125" w:type="dxa"/>
            <w:hideMark/>
          </w:tcPr>
          <w:p w14:paraId="294818F4" w14:textId="77777777" w:rsidR="00F76D50" w:rsidRPr="006A4400" w:rsidRDefault="00F76D50" w:rsidP="00C36340">
            <w:pPr>
              <w:pStyle w:val="TOCHeading"/>
              <w:spacing w:before="0" w:after="360"/>
              <w:rPr>
                <w:rFonts w:eastAsia="Times New Roman"/>
                <w:lang w:val="en-GB"/>
              </w:rPr>
            </w:pPr>
            <w:r w:rsidRPr="006A4400">
              <w:rPr>
                <w:rFonts w:eastAsia="Times New Roman"/>
                <w:lang w:val="en-GB"/>
              </w:rPr>
              <w:t>Candidate Qualifications</w:t>
            </w:r>
          </w:p>
        </w:tc>
        <w:tc>
          <w:tcPr>
            <w:tcW w:w="2156" w:type="dxa"/>
            <w:hideMark/>
          </w:tcPr>
          <w:p w14:paraId="4DF21538" w14:textId="2785F636" w:rsidR="00F76D50" w:rsidRPr="006A4400" w:rsidRDefault="00F76D50" w:rsidP="00C36340">
            <w:pPr>
              <w:keepNext/>
              <w:keepLines/>
              <w:spacing w:after="360"/>
              <w:jc w:val="right"/>
              <w:outlineLvl w:val="1"/>
              <w:rPr>
                <w:rFonts w:eastAsia="Times New Roman"/>
                <w:b/>
                <w:bCs/>
                <w:color w:val="86B5BD" w:themeColor="text2"/>
                <w:sz w:val="24"/>
                <w:szCs w:val="24"/>
                <w:lang w:val="en-GB"/>
              </w:rPr>
            </w:pPr>
            <w:r w:rsidRPr="006A4400">
              <w:rPr>
                <w:rFonts w:eastAsia="Times New Roman"/>
                <w:b/>
                <w:bCs/>
                <w:color w:val="86B5BD" w:themeColor="text2"/>
                <w:sz w:val="24"/>
                <w:szCs w:val="24"/>
                <w:lang w:val="en-GB"/>
              </w:rPr>
              <w:t>0</w:t>
            </w:r>
            <w:r w:rsidR="00B14F3F">
              <w:rPr>
                <w:rFonts w:eastAsia="Times New Roman"/>
                <w:b/>
                <w:bCs/>
                <w:color w:val="86B5BD" w:themeColor="text2"/>
                <w:sz w:val="24"/>
                <w:szCs w:val="24"/>
                <w:lang w:val="en-GB"/>
              </w:rPr>
              <w:t>7</w:t>
            </w:r>
          </w:p>
        </w:tc>
      </w:tr>
      <w:tr w:rsidR="00F76D50" w:rsidRPr="006A4400" w14:paraId="2E8D09CE" w14:textId="77777777" w:rsidTr="00166EB8">
        <w:trPr>
          <w:trHeight w:val="20"/>
        </w:trPr>
        <w:tc>
          <w:tcPr>
            <w:tcW w:w="5125" w:type="dxa"/>
            <w:hideMark/>
          </w:tcPr>
          <w:p w14:paraId="2E7C37CD" w14:textId="77777777" w:rsidR="00F76D50" w:rsidRPr="006A4400" w:rsidRDefault="00F76D50" w:rsidP="00C36340">
            <w:pPr>
              <w:pStyle w:val="TOCHeading"/>
              <w:spacing w:before="0" w:after="360"/>
              <w:rPr>
                <w:rFonts w:eastAsia="Times New Roman"/>
                <w:lang w:val="en-GB"/>
              </w:rPr>
            </w:pPr>
            <w:r w:rsidRPr="006A4400">
              <w:rPr>
                <w:rFonts w:eastAsia="Times New Roman"/>
                <w:lang w:val="en-GB"/>
              </w:rPr>
              <w:t>The Community</w:t>
            </w:r>
          </w:p>
        </w:tc>
        <w:tc>
          <w:tcPr>
            <w:tcW w:w="2156" w:type="dxa"/>
            <w:hideMark/>
          </w:tcPr>
          <w:p w14:paraId="6E758C1C" w14:textId="4490CEE3" w:rsidR="00F76D50" w:rsidRPr="006A4400" w:rsidRDefault="00460242" w:rsidP="00C36340">
            <w:pPr>
              <w:keepNext/>
              <w:keepLines/>
              <w:spacing w:after="360"/>
              <w:jc w:val="right"/>
              <w:outlineLvl w:val="1"/>
              <w:rPr>
                <w:rFonts w:eastAsia="Times New Roman"/>
                <w:b/>
                <w:bCs/>
                <w:color w:val="86B5BD" w:themeColor="text2"/>
                <w:sz w:val="24"/>
                <w:szCs w:val="24"/>
                <w:lang w:val="en-GB"/>
              </w:rPr>
            </w:pPr>
            <w:r>
              <w:rPr>
                <w:rFonts w:eastAsia="Times New Roman"/>
                <w:b/>
                <w:bCs/>
                <w:color w:val="86B5BD" w:themeColor="text2"/>
                <w:sz w:val="24"/>
                <w:szCs w:val="24"/>
                <w:lang w:val="en-GB"/>
              </w:rPr>
              <w:t>08</w:t>
            </w:r>
          </w:p>
        </w:tc>
      </w:tr>
      <w:tr w:rsidR="00F76D50" w:rsidRPr="006A4400" w14:paraId="0E9ACC6C" w14:textId="77777777" w:rsidTr="00166EB8">
        <w:trPr>
          <w:trHeight w:val="20"/>
        </w:trPr>
        <w:tc>
          <w:tcPr>
            <w:tcW w:w="5125" w:type="dxa"/>
            <w:hideMark/>
          </w:tcPr>
          <w:p w14:paraId="5090B9B6" w14:textId="77777777" w:rsidR="00F76D50" w:rsidRPr="006A4400" w:rsidRDefault="00F76D50" w:rsidP="00C36340">
            <w:pPr>
              <w:pStyle w:val="TOCHeading"/>
              <w:spacing w:before="0" w:after="360"/>
              <w:rPr>
                <w:rFonts w:eastAsia="Times New Roman"/>
                <w:lang w:val="en-GB"/>
              </w:rPr>
            </w:pPr>
            <w:r w:rsidRPr="006A4400">
              <w:rPr>
                <w:rFonts w:eastAsia="Times New Roman"/>
                <w:lang w:val="en-GB"/>
              </w:rPr>
              <w:t>Procedure for Candidacy</w:t>
            </w:r>
          </w:p>
        </w:tc>
        <w:tc>
          <w:tcPr>
            <w:tcW w:w="2156" w:type="dxa"/>
            <w:hideMark/>
          </w:tcPr>
          <w:p w14:paraId="5B31551B" w14:textId="1A7D47E6" w:rsidR="00F76D50" w:rsidRPr="006A4400" w:rsidRDefault="00B14F3F" w:rsidP="00C36340">
            <w:pPr>
              <w:keepNext/>
              <w:keepLines/>
              <w:spacing w:after="360"/>
              <w:jc w:val="right"/>
              <w:outlineLvl w:val="1"/>
              <w:rPr>
                <w:rFonts w:eastAsia="Times New Roman"/>
                <w:b/>
                <w:bCs/>
                <w:color w:val="86B5BD" w:themeColor="text2"/>
                <w:sz w:val="24"/>
                <w:szCs w:val="24"/>
                <w:lang w:val="en-GB"/>
              </w:rPr>
            </w:pPr>
            <w:r>
              <w:rPr>
                <w:rFonts w:eastAsia="Times New Roman"/>
                <w:b/>
                <w:bCs/>
                <w:color w:val="86B5BD" w:themeColor="text2"/>
                <w:sz w:val="24"/>
                <w:szCs w:val="24"/>
                <w:lang w:val="en-GB"/>
              </w:rPr>
              <w:t>09</w:t>
            </w:r>
          </w:p>
        </w:tc>
      </w:tr>
    </w:tbl>
    <w:p w14:paraId="63A0F604" w14:textId="77777777" w:rsidR="00F76D50" w:rsidRDefault="00F76D50" w:rsidP="006A4400">
      <w:pPr>
        <w:rPr>
          <w:rFonts w:ascii="Arial" w:eastAsia="Times New Roman" w:hAnsi="Arial" w:cs="Times New Roman"/>
          <w:noProof/>
          <w:kern w:val="2"/>
          <w14:ligatures w14:val="standardContextual"/>
        </w:rPr>
      </w:pPr>
    </w:p>
    <w:p w14:paraId="46101668" w14:textId="77777777" w:rsidR="00F76D50" w:rsidRDefault="00F76D50" w:rsidP="006A4400">
      <w:pPr>
        <w:rPr>
          <w:rFonts w:asciiTheme="majorHAnsi" w:eastAsiaTheme="majorEastAsia" w:hAnsiTheme="majorHAnsi" w:cstheme="majorBidi"/>
          <w:b/>
          <w:bCs/>
          <w:color w:val="21455D" w:themeColor="accent3"/>
          <w:sz w:val="32"/>
          <w:szCs w:val="60"/>
        </w:rPr>
      </w:pPr>
    </w:p>
    <w:p w14:paraId="723873E9" w14:textId="77777777" w:rsidR="00F76D50" w:rsidRPr="006A4400" w:rsidRDefault="00F76D50" w:rsidP="006A4400">
      <w:pPr>
        <w:rPr>
          <w:rFonts w:asciiTheme="majorHAnsi" w:eastAsiaTheme="majorEastAsia" w:hAnsiTheme="majorHAnsi" w:cstheme="majorBidi"/>
          <w:sz w:val="32"/>
          <w:szCs w:val="60"/>
        </w:rPr>
        <w:sectPr w:rsidR="00F76D50" w:rsidRPr="006A4400" w:rsidSect="00F76D50">
          <w:headerReference w:type="default" r:id="rId14"/>
          <w:footerReference w:type="default" r:id="rId15"/>
          <w:footerReference w:type="first" r:id="rId16"/>
          <w:pgSz w:w="12240" w:h="15840" w:code="1"/>
          <w:pgMar w:top="1440" w:right="1077" w:bottom="1440" w:left="1077" w:header="720" w:footer="431" w:gutter="0"/>
          <w:pgNumType w:start="0"/>
          <w:cols w:space="708"/>
          <w:titlePg/>
          <w:docGrid w:linePitch="360"/>
        </w:sectPr>
      </w:pPr>
    </w:p>
    <w:p w14:paraId="7AC3B391" w14:textId="77777777" w:rsidR="00F76D50" w:rsidRPr="000D1DD0" w:rsidRDefault="00F76D50" w:rsidP="001D6018">
      <w:pPr>
        <w:pStyle w:val="Heading1"/>
      </w:pPr>
      <w:r w:rsidRPr="000D1DD0">
        <w:lastRenderedPageBreak/>
        <w:t>The Opportunity</w:t>
      </w:r>
    </w:p>
    <w:p w14:paraId="40CCC0AE" w14:textId="5CFFB771" w:rsidR="00F76D50" w:rsidRPr="000D1DD0" w:rsidRDefault="4E0CB945" w:rsidP="3227710F">
      <w:pPr>
        <w:spacing w:after="200" w:line="264" w:lineRule="auto"/>
        <w:rPr>
          <w:sz w:val="20"/>
          <w:szCs w:val="20"/>
        </w:rPr>
      </w:pPr>
      <w:r w:rsidRPr="3227710F">
        <w:rPr>
          <w:noProof/>
          <w:sz w:val="20"/>
          <w:szCs w:val="20"/>
        </w:rPr>
        <w:t xml:space="preserve">Lexington Health </w:t>
      </w:r>
      <w:r w:rsidRPr="3227710F">
        <w:rPr>
          <w:sz w:val="20"/>
          <w:szCs w:val="20"/>
        </w:rPr>
        <w:t xml:space="preserve">seeks a </w:t>
      </w:r>
      <w:r w:rsidR="00313960">
        <w:rPr>
          <w:sz w:val="20"/>
          <w:szCs w:val="20"/>
        </w:rPr>
        <w:t>strategic, collaborative</w:t>
      </w:r>
      <w:r w:rsidRPr="3227710F">
        <w:rPr>
          <w:sz w:val="20"/>
          <w:szCs w:val="20"/>
        </w:rPr>
        <w:t xml:space="preserve"> executive to serve as its next </w:t>
      </w:r>
      <w:r w:rsidRPr="3227710F">
        <w:rPr>
          <w:noProof/>
          <w:sz w:val="20"/>
          <w:szCs w:val="20"/>
        </w:rPr>
        <w:t>Vice President Supply Chain</w:t>
      </w:r>
      <w:r w:rsidR="00FF66DB">
        <w:rPr>
          <w:noProof/>
          <w:sz w:val="20"/>
          <w:szCs w:val="20"/>
        </w:rPr>
        <w:t xml:space="preserve"> (VP Supply Chain)</w:t>
      </w:r>
      <w:r w:rsidRPr="3227710F">
        <w:rPr>
          <w:sz w:val="20"/>
          <w:szCs w:val="20"/>
        </w:rPr>
        <w:t xml:space="preserve">. </w:t>
      </w:r>
    </w:p>
    <w:p w14:paraId="66E5A9B3" w14:textId="01B35CF5" w:rsidR="00F76D50" w:rsidRDefault="2B99F2AF" w:rsidP="3227710F">
      <w:pPr>
        <w:spacing w:after="200" w:line="264" w:lineRule="auto"/>
        <w:rPr>
          <w:sz w:val="20"/>
          <w:szCs w:val="20"/>
        </w:rPr>
      </w:pPr>
      <w:r w:rsidRPr="3227710F">
        <w:rPr>
          <w:sz w:val="20"/>
          <w:szCs w:val="20"/>
        </w:rPr>
        <w:t>Lexington Health is a leading South Carolina health system and teaching network that has delivered exceptional care to the Midlands for more than 50 years. Anchored by Lexington Medical Center, the system includes over 80 physician practices, six accredited urgent care centers, and specialized facilities such as the region’s largest extended care center and Carroll Campbell Place for Alzheimer’s care. With $1.8 billion in annual revenue and more than 9,000 dedicated professionals, Lexington Health is recognized for its deep commitment to community care, clinical excellence, and nursing distinction.</w:t>
      </w:r>
    </w:p>
    <w:p w14:paraId="6E05A601" w14:textId="103903D1" w:rsidR="0096746A" w:rsidRDefault="2B99F2AF" w:rsidP="3227710F">
      <w:pPr>
        <w:spacing w:after="200" w:line="264" w:lineRule="auto"/>
        <w:rPr>
          <w:sz w:val="20"/>
          <w:szCs w:val="20"/>
        </w:rPr>
      </w:pPr>
      <w:r w:rsidRPr="3227710F">
        <w:rPr>
          <w:sz w:val="20"/>
          <w:szCs w:val="20"/>
        </w:rPr>
        <w:t>Reporting to the Chief Operating Officer,</w:t>
      </w:r>
      <w:r w:rsidR="0063294D">
        <w:rPr>
          <w:sz w:val="20"/>
          <w:szCs w:val="20"/>
        </w:rPr>
        <w:t xml:space="preserve"> Hospital and Community Medical Center Operations,</w:t>
      </w:r>
      <w:r w:rsidRPr="3227710F">
        <w:rPr>
          <w:sz w:val="20"/>
          <w:szCs w:val="20"/>
        </w:rPr>
        <w:t xml:space="preserve"> the </w:t>
      </w:r>
      <w:r w:rsidR="00FF66DB">
        <w:rPr>
          <w:sz w:val="20"/>
          <w:szCs w:val="20"/>
        </w:rPr>
        <w:t>VP</w:t>
      </w:r>
      <w:r w:rsidRPr="3227710F">
        <w:rPr>
          <w:sz w:val="20"/>
          <w:szCs w:val="20"/>
        </w:rPr>
        <w:t xml:space="preserve"> Supply Chain</w:t>
      </w:r>
      <w:r w:rsidR="2941EDC7" w:rsidRPr="3227710F">
        <w:rPr>
          <w:sz w:val="20"/>
          <w:szCs w:val="20"/>
        </w:rPr>
        <w:t xml:space="preserve"> will lead</w:t>
      </w:r>
      <w:r w:rsidR="008D7BC1">
        <w:rPr>
          <w:sz w:val="20"/>
          <w:szCs w:val="20"/>
        </w:rPr>
        <w:t xml:space="preserve"> </w:t>
      </w:r>
      <w:r w:rsidR="00010DFB">
        <w:rPr>
          <w:sz w:val="20"/>
          <w:szCs w:val="20"/>
        </w:rPr>
        <w:t>a</w:t>
      </w:r>
      <w:r w:rsidR="00387F5D">
        <w:rPr>
          <w:sz w:val="20"/>
          <w:szCs w:val="20"/>
        </w:rPr>
        <w:t xml:space="preserve"> systemwide supply chain </w:t>
      </w:r>
      <w:r w:rsidR="00114E04">
        <w:rPr>
          <w:sz w:val="20"/>
          <w:szCs w:val="20"/>
        </w:rPr>
        <w:t>function</w:t>
      </w:r>
      <w:r w:rsidR="00387F5D">
        <w:rPr>
          <w:sz w:val="20"/>
          <w:szCs w:val="20"/>
        </w:rPr>
        <w:t xml:space="preserve"> that ensures the timely and efficient delivery of essential supplies and materials </w:t>
      </w:r>
      <w:r w:rsidR="00E27EB7">
        <w:rPr>
          <w:sz w:val="20"/>
          <w:szCs w:val="20"/>
        </w:rPr>
        <w:t xml:space="preserve">across Lexington Health. </w:t>
      </w:r>
      <w:r w:rsidR="006B3A0F">
        <w:rPr>
          <w:sz w:val="20"/>
          <w:szCs w:val="20"/>
        </w:rPr>
        <w:t>This leader will</w:t>
      </w:r>
      <w:r w:rsidR="00376F4C">
        <w:rPr>
          <w:sz w:val="20"/>
          <w:szCs w:val="20"/>
        </w:rPr>
        <w:t xml:space="preserve"> </w:t>
      </w:r>
      <w:r w:rsidR="00496453">
        <w:rPr>
          <w:sz w:val="20"/>
          <w:szCs w:val="20"/>
        </w:rPr>
        <w:t xml:space="preserve">broaden the scope of supply chain operations beyond the hospital, ensuring seamless support for clinical services across the hospital, clinics, and the expanding ambulatory network. The VP Supply Chain </w:t>
      </w:r>
      <w:r w:rsidR="2941EDC7" w:rsidRPr="3227710F">
        <w:rPr>
          <w:sz w:val="20"/>
          <w:szCs w:val="20"/>
        </w:rPr>
        <w:t xml:space="preserve">will </w:t>
      </w:r>
      <w:r w:rsidR="007972B5">
        <w:rPr>
          <w:sz w:val="20"/>
          <w:szCs w:val="20"/>
        </w:rPr>
        <w:t xml:space="preserve">further </w:t>
      </w:r>
      <w:r w:rsidR="2941EDC7" w:rsidRPr="3227710F">
        <w:rPr>
          <w:sz w:val="20"/>
          <w:szCs w:val="20"/>
        </w:rPr>
        <w:t>shape a modern, fully integrated, end‑to‑end supply chain that elevates patient care, drives operational excellence, and accelerates Lexington Health’s mission. With full responsibility for strategy</w:t>
      </w:r>
      <w:r w:rsidR="00225C0D">
        <w:rPr>
          <w:sz w:val="20"/>
          <w:szCs w:val="20"/>
        </w:rPr>
        <w:t xml:space="preserve"> </w:t>
      </w:r>
      <w:r w:rsidR="2941EDC7" w:rsidRPr="3227710F">
        <w:rPr>
          <w:sz w:val="20"/>
          <w:szCs w:val="20"/>
        </w:rPr>
        <w:t>and performance</w:t>
      </w:r>
      <w:r w:rsidR="00E27EB9">
        <w:rPr>
          <w:sz w:val="20"/>
          <w:szCs w:val="20"/>
        </w:rPr>
        <w:t xml:space="preserve"> across supply chain</w:t>
      </w:r>
      <w:r w:rsidR="2941EDC7" w:rsidRPr="3227710F">
        <w:rPr>
          <w:sz w:val="20"/>
          <w:szCs w:val="20"/>
        </w:rPr>
        <w:t>, the VP will design forward‑thinking solutions that meet rising patient and clinician expectations while maintaining cost‑effective, high‑value operations across the enterprise.</w:t>
      </w:r>
    </w:p>
    <w:p w14:paraId="6A2D231A" w14:textId="2C494BD6" w:rsidR="00BA0FF8" w:rsidRDefault="009A69F4" w:rsidP="3227710F">
      <w:pPr>
        <w:spacing w:after="200" w:line="264" w:lineRule="auto"/>
        <w:rPr>
          <w:sz w:val="20"/>
          <w:szCs w:val="20"/>
        </w:rPr>
      </w:pPr>
      <w:r>
        <w:rPr>
          <w:sz w:val="20"/>
          <w:szCs w:val="20"/>
        </w:rPr>
        <w:t>With approximately $10 million in cost savings identified, the VP Supply Chai</w:t>
      </w:r>
      <w:r w:rsidR="00BD43F2">
        <w:rPr>
          <w:sz w:val="20"/>
          <w:szCs w:val="20"/>
        </w:rPr>
        <w:t>n w</w:t>
      </w:r>
      <w:r w:rsidR="007F0F81">
        <w:rPr>
          <w:sz w:val="20"/>
          <w:szCs w:val="20"/>
        </w:rPr>
        <w:t xml:space="preserve">ill drive systemwide </w:t>
      </w:r>
      <w:r w:rsidR="00F6116C">
        <w:rPr>
          <w:sz w:val="20"/>
          <w:szCs w:val="20"/>
        </w:rPr>
        <w:t>standardiza</w:t>
      </w:r>
      <w:r w:rsidR="00622DF3">
        <w:rPr>
          <w:sz w:val="20"/>
          <w:szCs w:val="20"/>
        </w:rPr>
        <w:t xml:space="preserve">tion </w:t>
      </w:r>
      <w:r w:rsidR="00D274AB">
        <w:rPr>
          <w:sz w:val="20"/>
          <w:szCs w:val="20"/>
        </w:rPr>
        <w:t>and strength</w:t>
      </w:r>
      <w:r w:rsidR="00CE7143">
        <w:rPr>
          <w:sz w:val="20"/>
          <w:szCs w:val="20"/>
        </w:rPr>
        <w:t xml:space="preserve">en </w:t>
      </w:r>
      <w:r w:rsidR="00701182">
        <w:rPr>
          <w:sz w:val="20"/>
          <w:szCs w:val="20"/>
        </w:rPr>
        <w:t>p</w:t>
      </w:r>
      <w:r w:rsidR="00C934E3">
        <w:rPr>
          <w:sz w:val="20"/>
          <w:szCs w:val="20"/>
        </w:rPr>
        <w:t>artnerships across the system in key areas such as perioperative service</w:t>
      </w:r>
      <w:r w:rsidR="00CF488E">
        <w:rPr>
          <w:sz w:val="20"/>
          <w:szCs w:val="20"/>
        </w:rPr>
        <w:t>s</w:t>
      </w:r>
      <w:r w:rsidR="199462D0" w:rsidRPr="3227710F">
        <w:rPr>
          <w:sz w:val="20"/>
          <w:szCs w:val="20"/>
        </w:rPr>
        <w:t xml:space="preserve"> to reduce clinical variation</w:t>
      </w:r>
      <w:r w:rsidR="00E97781">
        <w:rPr>
          <w:sz w:val="20"/>
          <w:szCs w:val="20"/>
        </w:rPr>
        <w:t xml:space="preserve"> and streamline product utilization</w:t>
      </w:r>
      <w:r w:rsidR="199462D0" w:rsidRPr="3227710F">
        <w:rPr>
          <w:sz w:val="20"/>
          <w:szCs w:val="20"/>
        </w:rPr>
        <w:t>. They will expand and optimize warehouse operations and elevate systemwide performance through a more advanced, data‑driven Oracle SCM environment. Along the way, they will maximize Premier GPO value and</w:t>
      </w:r>
      <w:r w:rsidR="008626B2">
        <w:rPr>
          <w:sz w:val="20"/>
          <w:szCs w:val="20"/>
        </w:rPr>
        <w:t xml:space="preserve"> further</w:t>
      </w:r>
      <w:r w:rsidR="199462D0" w:rsidRPr="3227710F">
        <w:rPr>
          <w:sz w:val="20"/>
          <w:szCs w:val="20"/>
        </w:rPr>
        <w:t xml:space="preserve"> develop the next generation of supply chain leaders</w:t>
      </w:r>
      <w:r w:rsidR="00BA0FF8">
        <w:rPr>
          <w:sz w:val="20"/>
          <w:szCs w:val="20"/>
        </w:rPr>
        <w:t xml:space="preserve">. </w:t>
      </w:r>
      <w:r w:rsidR="00242C79" w:rsidRPr="00242C79">
        <w:rPr>
          <w:sz w:val="20"/>
          <w:szCs w:val="20"/>
        </w:rPr>
        <w:t>As the organization grows in scale and complexity, this executive will play a pivotal role in shaping a forward</w:t>
      </w:r>
      <w:r w:rsidR="00242C79" w:rsidRPr="00242C79">
        <w:rPr>
          <w:rFonts w:ascii="Cambria Math" w:hAnsi="Cambria Math" w:cs="Cambria Math"/>
          <w:sz w:val="20"/>
          <w:szCs w:val="20"/>
        </w:rPr>
        <w:t>‑</w:t>
      </w:r>
      <w:r w:rsidR="00242C79" w:rsidRPr="00242C79">
        <w:rPr>
          <w:sz w:val="20"/>
          <w:szCs w:val="20"/>
        </w:rPr>
        <w:t>thinking, enterprise</w:t>
      </w:r>
      <w:r w:rsidR="00242C79" w:rsidRPr="00242C79">
        <w:rPr>
          <w:rFonts w:ascii="Cambria Math" w:hAnsi="Cambria Math" w:cs="Cambria Math"/>
          <w:sz w:val="20"/>
          <w:szCs w:val="20"/>
        </w:rPr>
        <w:t>‑</w:t>
      </w:r>
      <w:r w:rsidR="00242C79" w:rsidRPr="00242C79">
        <w:rPr>
          <w:sz w:val="20"/>
          <w:szCs w:val="20"/>
        </w:rPr>
        <w:t>wide supply chain capable of supporting innovation, operational excellence, and long</w:t>
      </w:r>
      <w:r w:rsidR="00242C79" w:rsidRPr="00242C79">
        <w:rPr>
          <w:rFonts w:ascii="Cambria Math" w:hAnsi="Cambria Math" w:cs="Cambria Math"/>
          <w:sz w:val="20"/>
          <w:szCs w:val="20"/>
        </w:rPr>
        <w:t>‑</w:t>
      </w:r>
      <w:r w:rsidR="00242C79" w:rsidRPr="00242C79">
        <w:rPr>
          <w:sz w:val="20"/>
          <w:szCs w:val="20"/>
        </w:rPr>
        <w:t>term system growth.</w:t>
      </w:r>
    </w:p>
    <w:p w14:paraId="286D24AF" w14:textId="6A64860E" w:rsidR="00F76D50" w:rsidRDefault="199462D0" w:rsidP="3227710F">
      <w:pPr>
        <w:spacing w:after="200" w:line="264" w:lineRule="auto"/>
        <w:rPr>
          <w:sz w:val="20"/>
          <w:szCs w:val="20"/>
        </w:rPr>
      </w:pPr>
      <w:r w:rsidRPr="3227710F">
        <w:rPr>
          <w:sz w:val="20"/>
          <w:szCs w:val="20"/>
        </w:rPr>
        <w:t xml:space="preserve">The ideal candidate will bring </w:t>
      </w:r>
      <w:r w:rsidR="686ABCBA" w:rsidRPr="3227710F">
        <w:rPr>
          <w:sz w:val="20"/>
          <w:szCs w:val="20"/>
        </w:rPr>
        <w:t>10+ years of progressive supply chain leadership, with deep experience in process improvement, enterprise‑level supply chain strategy, and the adoption of modern technology platforms</w:t>
      </w:r>
      <w:r w:rsidR="00DA2C4A">
        <w:rPr>
          <w:sz w:val="20"/>
          <w:szCs w:val="20"/>
        </w:rPr>
        <w:t xml:space="preserve">, </w:t>
      </w:r>
      <w:r w:rsidR="686ABCBA" w:rsidRPr="3227710F">
        <w:rPr>
          <w:sz w:val="20"/>
          <w:szCs w:val="20"/>
        </w:rPr>
        <w:t>ideally Oracle SCM. They will excel at physician engagement and influencing without authority, navigating the complexities of a fast‑growing health system with confidence and agility. This leader’s style will be collaborative, transparent, and relationship‑focused, with a proven ability to build trus</w:t>
      </w:r>
      <w:r w:rsidR="00100B46">
        <w:rPr>
          <w:sz w:val="20"/>
          <w:szCs w:val="20"/>
        </w:rPr>
        <w:t xml:space="preserve">t and lead change. </w:t>
      </w:r>
    </w:p>
    <w:p w14:paraId="6731076B" w14:textId="447D4034" w:rsidR="00F76D50" w:rsidRDefault="00F76D50" w:rsidP="3227710F">
      <w:pPr>
        <w:spacing w:after="200" w:line="264" w:lineRule="auto"/>
        <w:rPr>
          <w:sz w:val="20"/>
          <w:szCs w:val="20"/>
        </w:rPr>
      </w:pPr>
    </w:p>
    <w:p w14:paraId="49A1A62D" w14:textId="02379A78" w:rsidR="00F76D50" w:rsidRDefault="00F76D50" w:rsidP="3227710F">
      <w:pPr>
        <w:spacing w:after="200" w:line="264" w:lineRule="auto"/>
        <w:rPr>
          <w:sz w:val="20"/>
          <w:szCs w:val="20"/>
        </w:rPr>
      </w:pPr>
    </w:p>
    <w:p w14:paraId="301B57C3" w14:textId="215E6AA8" w:rsidR="00F76D50" w:rsidRDefault="00F76D50" w:rsidP="3227710F">
      <w:pPr>
        <w:spacing w:after="200" w:line="264" w:lineRule="auto"/>
        <w:rPr>
          <w:sz w:val="20"/>
          <w:szCs w:val="20"/>
        </w:rPr>
      </w:pPr>
    </w:p>
    <w:p w14:paraId="09372528" w14:textId="4CABB3D9" w:rsidR="00F76D50" w:rsidRDefault="00F76D50" w:rsidP="3227710F">
      <w:pPr>
        <w:spacing w:after="200" w:line="264" w:lineRule="auto"/>
        <w:rPr>
          <w:sz w:val="20"/>
          <w:szCs w:val="20"/>
        </w:rPr>
      </w:pPr>
    </w:p>
    <w:p w14:paraId="239933A5" w14:textId="77777777" w:rsidR="00F76D50" w:rsidRDefault="00F76D50" w:rsidP="00130F56">
      <w:pPr>
        <w:pStyle w:val="Heading1"/>
      </w:pPr>
      <w:r>
        <w:lastRenderedPageBreak/>
        <w:t>Organization Overview</w:t>
      </w:r>
    </w:p>
    <w:p w14:paraId="49F0D4B2" w14:textId="77777777" w:rsidR="00E252E8" w:rsidRPr="00E252E8" w:rsidRDefault="00E252E8" w:rsidP="00E252E8">
      <w:pPr>
        <w:pStyle w:val="Heading2"/>
        <w:rPr>
          <w:lang w:bidi="en-US"/>
        </w:rPr>
      </w:pPr>
      <w:r w:rsidRPr="00E252E8">
        <w:rPr>
          <w:lang w:bidi="en-US"/>
        </w:rPr>
        <w:t xml:space="preserve">Lexington Health </w:t>
      </w:r>
    </w:p>
    <w:p w14:paraId="371C9AEA" w14:textId="77777777" w:rsidR="00E252E8" w:rsidRPr="00E252E8" w:rsidRDefault="00E252E8" w:rsidP="00E252E8">
      <w:pPr>
        <w:pStyle w:val="BodyText"/>
      </w:pPr>
      <w:r w:rsidRPr="00E252E8">
        <w:t xml:space="preserve">Lexington Health is a leading network of care and teaching hospitals that has delivered exceptional healthcare to the South Carolina Midlands for more than 50 years. Anchored by its flagship facility, Lexington Medical Center, the system includes over 80 physician practices, six accredited urgent care centers, and specialized facilities such as the Carolinas’ </w:t>
      </w:r>
      <w:hyperlink r:id="rId17" w:history="1">
        <w:r w:rsidRPr="00E252E8">
          <w:rPr>
            <w:rStyle w:val="Hyperlink"/>
          </w:rPr>
          <w:t>largest extended care center</w:t>
        </w:r>
      </w:hyperlink>
      <w:r w:rsidRPr="00E252E8">
        <w:t xml:space="preserve"> and </w:t>
      </w:r>
      <w:hyperlink r:id="rId18" w:history="1">
        <w:r w:rsidRPr="00E252E8">
          <w:rPr>
            <w:rStyle w:val="Hyperlink"/>
          </w:rPr>
          <w:t>Carroll Campbell Place</w:t>
        </w:r>
      </w:hyperlink>
      <w:r w:rsidRPr="00E252E8">
        <w:t>, dedicated to Alzheimer’s care.</w:t>
      </w:r>
    </w:p>
    <w:p w14:paraId="5F6FCC36" w14:textId="77777777" w:rsidR="00E252E8" w:rsidRPr="00E252E8" w:rsidRDefault="00E252E8" w:rsidP="00E252E8">
      <w:pPr>
        <w:pStyle w:val="BodyText"/>
      </w:pPr>
      <w:r w:rsidRPr="00E252E8">
        <w:t>With annual revenue of approximately $1.8 billion, Lexington Health is powered by more than 9,000 healthcare professionals and is recognized for its commitment to community care and nursing excellence, holding prestigious Magnet</w:t>
      </w:r>
      <w:r w:rsidRPr="00E252E8">
        <w:rPr>
          <w:vertAlign w:val="superscript"/>
        </w:rPr>
        <w:t xml:space="preserve">® </w:t>
      </w:r>
      <w:r w:rsidRPr="00E252E8">
        <w:t xml:space="preserve">status. The organization also prioritizes medical education, offering </w:t>
      </w:r>
      <w:hyperlink r:id="rId19" w:history="1">
        <w:r w:rsidRPr="00E252E8">
          <w:rPr>
            <w:rStyle w:val="Hyperlink"/>
          </w:rPr>
          <w:t>fully accredited residency programs and operating its own nursing school</w:t>
        </w:r>
      </w:hyperlink>
      <w:r w:rsidRPr="00E252E8">
        <w:t xml:space="preserve"> to train the next generation of healthcare providers.</w:t>
      </w:r>
    </w:p>
    <w:p w14:paraId="5EFA1F36" w14:textId="77777777" w:rsidR="00E252E8" w:rsidRPr="00E252E8" w:rsidRDefault="00E252E8" w:rsidP="00E252E8">
      <w:pPr>
        <w:pStyle w:val="Heading2"/>
        <w:rPr>
          <w:lang w:bidi="en-US"/>
        </w:rPr>
      </w:pPr>
      <w:r w:rsidRPr="00E252E8">
        <w:rPr>
          <w:lang w:bidi="en-US"/>
        </w:rPr>
        <w:t>Lexington Medical Center</w:t>
      </w:r>
    </w:p>
    <w:p w14:paraId="3C8C5487" w14:textId="77777777" w:rsidR="00E252E8" w:rsidRPr="00E252E8" w:rsidRDefault="00E252E8" w:rsidP="00E252E8">
      <w:pPr>
        <w:pStyle w:val="BodyText"/>
      </w:pPr>
      <w:hyperlink r:id="rId20" w:history="1">
        <w:r w:rsidRPr="00E252E8">
          <w:rPr>
            <w:rStyle w:val="Hyperlink"/>
          </w:rPr>
          <w:t>Lexington Medical Center</w:t>
        </w:r>
      </w:hyperlink>
      <w:r w:rsidRPr="00E252E8">
        <w:t xml:space="preserve">—is a 607-bed teaching hospital located in West Columbia, South Carolina which provides acute and specialized care. </w:t>
      </w:r>
    </w:p>
    <w:p w14:paraId="6E9386D2" w14:textId="77777777" w:rsidR="00E252E8" w:rsidRPr="00E252E8" w:rsidRDefault="00E252E8" w:rsidP="00E252E8">
      <w:pPr>
        <w:pStyle w:val="BodyText"/>
        <w:rPr>
          <w:b/>
          <w:bCs/>
        </w:rPr>
      </w:pPr>
    </w:p>
    <w:p w14:paraId="49EAC0BE" w14:textId="1F2261F9" w:rsidR="00E252E8" w:rsidRPr="00E252E8" w:rsidRDefault="00E252E8" w:rsidP="00E252E8">
      <w:pPr>
        <w:pStyle w:val="BodyText"/>
        <w:rPr>
          <w:b/>
          <w:bCs/>
        </w:rPr>
      </w:pPr>
      <w:r w:rsidRPr="00E252E8">
        <w:rPr>
          <w:noProof/>
        </w:rPr>
        <w:drawing>
          <wp:inline distT="0" distB="0" distL="0" distR="0" wp14:anchorId="38F5D4C8" wp14:editId="500CCA00">
            <wp:extent cx="4870450" cy="2152650"/>
            <wp:effectExtent l="0" t="0" r="6350" b="0"/>
            <wp:docPr id="2084238606" name="Picture 4" descr="About | Lexingto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 Lexington Healt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0450" cy="2152650"/>
                    </a:xfrm>
                    <a:prstGeom prst="rect">
                      <a:avLst/>
                    </a:prstGeom>
                    <a:noFill/>
                    <a:ln>
                      <a:noFill/>
                    </a:ln>
                  </pic:spPr>
                </pic:pic>
              </a:graphicData>
            </a:graphic>
          </wp:inline>
        </w:drawing>
      </w:r>
    </w:p>
    <w:p w14:paraId="4DF12705" w14:textId="77777777" w:rsidR="00E252E8" w:rsidRPr="00E252E8" w:rsidRDefault="00E252E8" w:rsidP="00727C2B">
      <w:pPr>
        <w:pStyle w:val="Heading2"/>
        <w:rPr>
          <w:lang w:bidi="en-US"/>
        </w:rPr>
      </w:pPr>
      <w:r w:rsidRPr="00E252E8">
        <w:rPr>
          <w:lang w:bidi="en-US"/>
        </w:rPr>
        <w:t>Services</w:t>
      </w:r>
    </w:p>
    <w:p w14:paraId="3772B72B" w14:textId="77777777" w:rsidR="00E252E8" w:rsidRPr="00E252E8" w:rsidRDefault="00E252E8" w:rsidP="00E252E8">
      <w:pPr>
        <w:pStyle w:val="BodyText"/>
      </w:pPr>
      <w:r w:rsidRPr="00E252E8">
        <w:t xml:space="preserve">Lexington Health offers an array of </w:t>
      </w:r>
      <w:hyperlink r:id="rId22" w:history="1">
        <w:r w:rsidRPr="00E252E8">
          <w:rPr>
            <w:rStyle w:val="Hyperlink"/>
          </w:rPr>
          <w:t>services</w:t>
        </w:r>
      </w:hyperlink>
      <w:r w:rsidRPr="00E252E8">
        <w:t>. Awarded specialty care services include:</w:t>
      </w:r>
    </w:p>
    <w:p w14:paraId="46E9C9FB" w14:textId="77777777" w:rsidR="00E252E8" w:rsidRPr="00E252E8" w:rsidRDefault="00E252E8" w:rsidP="00E252E8">
      <w:pPr>
        <w:pStyle w:val="BodyText"/>
      </w:pPr>
      <w:hyperlink r:id="rId23" w:history="1">
        <w:r w:rsidRPr="00E252E8">
          <w:rPr>
            <w:rStyle w:val="Hyperlink"/>
          </w:rPr>
          <w:t>Cancer Center</w:t>
        </w:r>
      </w:hyperlink>
      <w:r w:rsidRPr="00E252E8">
        <w:t>—Lexington Medical Center is one of four hospitals in South Carolina to be Quality Oncology Practice Initiative (</w:t>
      </w:r>
      <w:hyperlink r:id="rId24" w:history="1">
        <w:r w:rsidRPr="00E252E8">
          <w:rPr>
            <w:rStyle w:val="Hyperlink"/>
          </w:rPr>
          <w:t>QOPI</w:t>
        </w:r>
      </w:hyperlink>
      <w:r w:rsidRPr="00E252E8">
        <w:rPr>
          <w:vertAlign w:val="superscript"/>
        </w:rPr>
        <w:t>®</w:t>
      </w:r>
      <w:r w:rsidRPr="00E252E8">
        <w:t xml:space="preserve">) certified. </w:t>
      </w:r>
    </w:p>
    <w:p w14:paraId="11F68877" w14:textId="77777777" w:rsidR="00E252E8" w:rsidRPr="00E252E8" w:rsidRDefault="00E252E8" w:rsidP="00E252E8">
      <w:pPr>
        <w:pStyle w:val="BodyText"/>
      </w:pPr>
      <w:hyperlink r:id="rId25" w:history="1">
        <w:r w:rsidRPr="00E252E8">
          <w:rPr>
            <w:rStyle w:val="Hyperlink"/>
          </w:rPr>
          <w:t>Heart and Vascular Center</w:t>
        </w:r>
      </w:hyperlink>
      <w:r w:rsidRPr="00E252E8">
        <w:t xml:space="preserve">—Lexington Health's Heart and Vascular Center is South Carolina's first </w:t>
      </w:r>
      <w:hyperlink r:id="rId26" w:history="1">
        <w:proofErr w:type="spellStart"/>
        <w:r w:rsidRPr="00E252E8">
          <w:rPr>
            <w:rStyle w:val="Hyperlink"/>
          </w:rPr>
          <w:t>HeartCare</w:t>
        </w:r>
        <w:proofErr w:type="spellEnd"/>
        <w:r w:rsidRPr="00E252E8">
          <w:rPr>
            <w:rStyle w:val="Hyperlink"/>
          </w:rPr>
          <w:t xml:space="preserve"> </w:t>
        </w:r>
        <w:proofErr w:type="spellStart"/>
        <w:r w:rsidRPr="00E252E8">
          <w:rPr>
            <w:rStyle w:val="Hyperlink"/>
          </w:rPr>
          <w:t>Center</w:t>
        </w:r>
      </w:hyperlink>
      <w:r w:rsidRPr="00E252E8">
        <w:rPr>
          <w:vertAlign w:val="superscript"/>
        </w:rPr>
        <w:t>TM</w:t>
      </w:r>
      <w:proofErr w:type="spellEnd"/>
      <w:r w:rsidRPr="00E252E8">
        <w:rPr>
          <w:vertAlign w:val="superscript"/>
        </w:rPr>
        <w:t xml:space="preserve"> </w:t>
      </w:r>
      <w:r w:rsidRPr="00E252E8">
        <w:t>recognized by the American College of Cardiology.</w:t>
      </w:r>
    </w:p>
    <w:p w14:paraId="39DDEE62" w14:textId="77777777" w:rsidR="00E252E8" w:rsidRPr="00E252E8" w:rsidRDefault="00E252E8" w:rsidP="00E252E8">
      <w:pPr>
        <w:pStyle w:val="BodyText"/>
      </w:pPr>
      <w:hyperlink r:id="rId27" w:history="1">
        <w:proofErr w:type="spellStart"/>
        <w:r w:rsidRPr="00E252E8">
          <w:rPr>
            <w:rStyle w:val="Hyperlink"/>
          </w:rPr>
          <w:t>Orthopaedics</w:t>
        </w:r>
        <w:proofErr w:type="spellEnd"/>
        <w:r w:rsidRPr="00E252E8">
          <w:rPr>
            <w:rStyle w:val="Hyperlink"/>
          </w:rPr>
          <w:t xml:space="preserve"> and Sports Medicine</w:t>
        </w:r>
      </w:hyperlink>
      <w:r w:rsidRPr="00E252E8">
        <w:t xml:space="preserve">—is backed by the only </w:t>
      </w:r>
      <w:hyperlink r:id="rId28" w:history="1">
        <w:r w:rsidRPr="00E252E8">
          <w:rPr>
            <w:rStyle w:val="Hyperlink"/>
          </w:rPr>
          <w:t>DNV Total Hip and Knee Accredited</w:t>
        </w:r>
      </w:hyperlink>
      <w:r w:rsidRPr="00E252E8">
        <w:t xml:space="preserve"> hospital in the Midlands.</w:t>
      </w:r>
    </w:p>
    <w:p w14:paraId="120F0570" w14:textId="77777777" w:rsidR="00E252E8" w:rsidRPr="00E252E8" w:rsidRDefault="00E252E8" w:rsidP="00E252E8">
      <w:pPr>
        <w:pStyle w:val="BodyText"/>
      </w:pPr>
      <w:hyperlink r:id="rId29" w:history="1">
        <w:r w:rsidRPr="00E252E8">
          <w:rPr>
            <w:rStyle w:val="Hyperlink"/>
          </w:rPr>
          <w:t>Women's Health</w:t>
        </w:r>
      </w:hyperlink>
      <w:r w:rsidRPr="00E252E8">
        <w:t>—nationally recognized women's primary care in South Carolina.</w:t>
      </w:r>
    </w:p>
    <w:p w14:paraId="65505960" w14:textId="77777777" w:rsidR="00E252E8" w:rsidRPr="00E252E8" w:rsidRDefault="00E252E8" w:rsidP="00E252E8">
      <w:pPr>
        <w:pStyle w:val="BodyText"/>
      </w:pPr>
      <w:hyperlink r:id="rId30" w:history="1">
        <w:r w:rsidRPr="00E252E8">
          <w:rPr>
            <w:rStyle w:val="Hyperlink"/>
          </w:rPr>
          <w:t>Maternity</w:t>
        </w:r>
      </w:hyperlink>
      <w:r w:rsidRPr="00E252E8">
        <w:t>—Lexington Medical Center is a designated birthing-friendly hospital, recognized for its commitment to improving maternal outcomes.</w:t>
      </w:r>
    </w:p>
    <w:p w14:paraId="5681A0D9" w14:textId="77777777" w:rsidR="00E252E8" w:rsidRPr="00E252E8" w:rsidRDefault="00E252E8" w:rsidP="00727C2B">
      <w:pPr>
        <w:pStyle w:val="Heading2"/>
        <w:rPr>
          <w:lang w:bidi="en-US"/>
        </w:rPr>
      </w:pPr>
      <w:r w:rsidRPr="00E252E8">
        <w:rPr>
          <w:lang w:bidi="en-US"/>
        </w:rPr>
        <w:t>Awards</w:t>
      </w:r>
    </w:p>
    <w:p w14:paraId="46049107" w14:textId="77777777" w:rsidR="00E252E8" w:rsidRPr="00E252E8" w:rsidRDefault="00E252E8" w:rsidP="00E252E8">
      <w:pPr>
        <w:pStyle w:val="BodyText"/>
      </w:pPr>
      <w:r w:rsidRPr="00E252E8">
        <w:t>Lexington Health is committed to providing their patients with the highest quality of care, and their top national rankings and an ever-growing list of honors certainly reaffirms that commitment. Besides several "Best Hospital" awards, other select accolades include:</w:t>
      </w:r>
    </w:p>
    <w:p w14:paraId="383C9E79" w14:textId="77777777" w:rsidR="00E252E8" w:rsidRPr="00E252E8" w:rsidRDefault="00E252E8" w:rsidP="00E252E8">
      <w:pPr>
        <w:pStyle w:val="BodyText"/>
        <w:numPr>
          <w:ilvl w:val="0"/>
          <w:numId w:val="40"/>
        </w:numPr>
      </w:pPr>
      <w:r w:rsidRPr="00E252E8">
        <w:t>National Research Corporation Consumer Choice Award</w:t>
      </w:r>
    </w:p>
    <w:p w14:paraId="08985523" w14:textId="77777777" w:rsidR="00E252E8" w:rsidRPr="00E252E8" w:rsidRDefault="00E252E8" w:rsidP="00E252E8">
      <w:pPr>
        <w:pStyle w:val="BodyText"/>
        <w:numPr>
          <w:ilvl w:val="0"/>
          <w:numId w:val="40"/>
        </w:numPr>
      </w:pPr>
      <w:r w:rsidRPr="00E252E8">
        <w:t>Press Ganey Summit Award for Outstanding Patient Satisfaction</w:t>
      </w:r>
    </w:p>
    <w:p w14:paraId="5706D6A3" w14:textId="77777777" w:rsidR="00E252E8" w:rsidRPr="00E252E8" w:rsidRDefault="00E252E8" w:rsidP="00E252E8">
      <w:pPr>
        <w:pStyle w:val="BodyText"/>
        <w:numPr>
          <w:ilvl w:val="0"/>
          <w:numId w:val="40"/>
        </w:numPr>
      </w:pPr>
      <w:proofErr w:type="spellStart"/>
      <w:r w:rsidRPr="00E252E8">
        <w:t>HealthGrades</w:t>
      </w:r>
      <w:proofErr w:type="spellEnd"/>
      <w:r w:rsidRPr="00E252E8">
        <w:t xml:space="preserve"> Outstanding Patient Experience Award</w:t>
      </w:r>
    </w:p>
    <w:p w14:paraId="3C650A86" w14:textId="77777777" w:rsidR="00E252E8" w:rsidRPr="00E252E8" w:rsidRDefault="00E252E8" w:rsidP="00E252E8">
      <w:pPr>
        <w:pStyle w:val="BodyText"/>
        <w:numPr>
          <w:ilvl w:val="0"/>
          <w:numId w:val="40"/>
        </w:numPr>
      </w:pPr>
      <w:r w:rsidRPr="00E252E8">
        <w:t xml:space="preserve">American Nurses Credentialing Center Magnet with Distinction </w:t>
      </w:r>
    </w:p>
    <w:p w14:paraId="0B519252" w14:textId="77777777" w:rsidR="00E252E8" w:rsidRPr="00E252E8" w:rsidRDefault="00E252E8" w:rsidP="00E252E8">
      <w:pPr>
        <w:pStyle w:val="BodyText"/>
      </w:pPr>
      <w:r w:rsidRPr="00E252E8">
        <w:t>Lexington Health has also been honored with several workplace awards, including:</w:t>
      </w:r>
    </w:p>
    <w:p w14:paraId="53670CE2" w14:textId="77777777" w:rsidR="00E252E8" w:rsidRPr="00E252E8" w:rsidRDefault="00E252E8" w:rsidP="00E252E8">
      <w:pPr>
        <w:pStyle w:val="BodyText"/>
        <w:numPr>
          <w:ilvl w:val="0"/>
          <w:numId w:val="41"/>
        </w:numPr>
      </w:pPr>
      <w:r w:rsidRPr="00E252E8">
        <w:t>The Green Bill of Health Earth Day Award</w:t>
      </w:r>
    </w:p>
    <w:p w14:paraId="336623AD" w14:textId="77777777" w:rsidR="00E252E8" w:rsidRPr="00E252E8" w:rsidRDefault="00E252E8" w:rsidP="00E252E8">
      <w:pPr>
        <w:pStyle w:val="BodyText"/>
        <w:numPr>
          <w:ilvl w:val="0"/>
          <w:numId w:val="41"/>
        </w:numPr>
      </w:pPr>
      <w:r w:rsidRPr="00E252E8">
        <w:t>Best Company for Working Moms, by March of Dimes</w:t>
      </w:r>
    </w:p>
    <w:p w14:paraId="70737B10" w14:textId="77777777" w:rsidR="00E252E8" w:rsidRPr="00E252E8" w:rsidRDefault="00E252E8" w:rsidP="00E252E8">
      <w:pPr>
        <w:pStyle w:val="BodyText"/>
        <w:numPr>
          <w:ilvl w:val="0"/>
          <w:numId w:val="41"/>
        </w:numPr>
      </w:pPr>
      <w:r w:rsidRPr="00E252E8">
        <w:t>One of the "Best Places to Work" in South Carolina, by SC Chamber of Commerce</w:t>
      </w:r>
    </w:p>
    <w:p w14:paraId="1944FF23" w14:textId="77777777" w:rsidR="00E252E8" w:rsidRPr="00E252E8" w:rsidRDefault="00E252E8" w:rsidP="00E252E8">
      <w:pPr>
        <w:pStyle w:val="BodyText"/>
        <w:numPr>
          <w:ilvl w:val="0"/>
          <w:numId w:val="41"/>
        </w:numPr>
      </w:pPr>
      <w:r w:rsidRPr="00E252E8">
        <w:t>2025 Best Places to Work, by Modern Healthcare</w:t>
      </w:r>
    </w:p>
    <w:p w14:paraId="06FCB1F8" w14:textId="77777777" w:rsidR="00E252E8" w:rsidRPr="00E252E8" w:rsidRDefault="00E252E8" w:rsidP="00E252E8">
      <w:pPr>
        <w:pStyle w:val="BodyText"/>
        <w:numPr>
          <w:ilvl w:val="0"/>
          <w:numId w:val="41"/>
        </w:numPr>
      </w:pPr>
      <w:r w:rsidRPr="00E252E8">
        <w:t>2025 Most Family-Friendly – Modern Healthcare</w:t>
      </w:r>
    </w:p>
    <w:p w14:paraId="274418D0" w14:textId="77777777" w:rsidR="00E252E8" w:rsidRPr="00E252E8" w:rsidRDefault="00E252E8" w:rsidP="00E252E8">
      <w:pPr>
        <w:pStyle w:val="BodyText"/>
        <w:numPr>
          <w:ilvl w:val="0"/>
          <w:numId w:val="41"/>
        </w:numPr>
      </w:pPr>
      <w:r w:rsidRPr="00E252E8">
        <w:t>2025 Community Award (3</w:t>
      </w:r>
      <w:r w:rsidRPr="00E252E8">
        <w:rPr>
          <w:vertAlign w:val="superscript"/>
        </w:rPr>
        <w:t>rd</w:t>
      </w:r>
      <w:r w:rsidRPr="00E252E8">
        <w:t xml:space="preserve"> place) – Modern Healthcare</w:t>
      </w:r>
    </w:p>
    <w:p w14:paraId="7A78B35C" w14:textId="77777777" w:rsidR="00E252E8" w:rsidRPr="00E252E8" w:rsidRDefault="00E252E8" w:rsidP="00727C2B">
      <w:pPr>
        <w:pStyle w:val="Heading2"/>
        <w:rPr>
          <w:lang w:bidi="en-US"/>
        </w:rPr>
      </w:pPr>
      <w:r w:rsidRPr="00E252E8">
        <w:rPr>
          <w:lang w:bidi="en-US"/>
        </w:rPr>
        <w:t>Vision and Mission Statement</w:t>
      </w:r>
    </w:p>
    <w:p w14:paraId="0385BB6C" w14:textId="77777777" w:rsidR="00E252E8" w:rsidRPr="00E252E8" w:rsidRDefault="00E252E8" w:rsidP="00F4768A">
      <w:pPr>
        <w:pStyle w:val="Heading3"/>
      </w:pPr>
      <w:r w:rsidRPr="00E252E8">
        <w:t>Vision</w:t>
      </w:r>
    </w:p>
    <w:p w14:paraId="3C73E066" w14:textId="77777777" w:rsidR="00E252E8" w:rsidRPr="00E252E8" w:rsidRDefault="00E252E8" w:rsidP="00E252E8">
      <w:pPr>
        <w:pStyle w:val="BodyText"/>
      </w:pPr>
      <w:r w:rsidRPr="00E252E8">
        <w:t xml:space="preserve">To be a coordinated healthcare delivery system that is accessible, affordable, and continually improves the health status of their community.  </w:t>
      </w:r>
    </w:p>
    <w:p w14:paraId="44746B71" w14:textId="77777777" w:rsidR="00E252E8" w:rsidRPr="00E252E8" w:rsidRDefault="00E252E8" w:rsidP="00F4768A">
      <w:pPr>
        <w:pStyle w:val="Heading3"/>
      </w:pPr>
      <w:r w:rsidRPr="00E252E8">
        <w:t xml:space="preserve">Mission Statement </w:t>
      </w:r>
    </w:p>
    <w:p w14:paraId="67B5EBE5" w14:textId="461A2D1E" w:rsidR="00E252E8" w:rsidRPr="00E252E8" w:rsidRDefault="00E252E8" w:rsidP="00E252E8">
      <w:pPr>
        <w:pStyle w:val="BodyText"/>
      </w:pPr>
      <w:r w:rsidRPr="00E252E8">
        <w:t xml:space="preserve">To serve the needs of the Midlands community by providing quality health services, incorporating advanced technology, leading-edge techniques, and a strong commitment to community health. </w:t>
      </w:r>
    </w:p>
    <w:p w14:paraId="4927A29B" w14:textId="77777777" w:rsidR="00E252E8" w:rsidRPr="00E252E8" w:rsidRDefault="00E252E8" w:rsidP="00E252E8">
      <w:pPr>
        <w:pStyle w:val="BodyText"/>
      </w:pPr>
      <w:r w:rsidRPr="00E252E8">
        <w:t xml:space="preserve">For more information about Lexington Health, visit: </w:t>
      </w:r>
      <w:hyperlink r:id="rId31" w:history="1">
        <w:r w:rsidRPr="00E252E8">
          <w:rPr>
            <w:rStyle w:val="Hyperlink"/>
          </w:rPr>
          <w:t>www.lexhealth.com</w:t>
        </w:r>
      </w:hyperlink>
      <w:r w:rsidRPr="00E252E8">
        <w:t xml:space="preserve">  </w:t>
      </w:r>
    </w:p>
    <w:p w14:paraId="7A5807A6" w14:textId="77777777" w:rsidR="00F76D50" w:rsidRDefault="4E0CB945" w:rsidP="00130F56">
      <w:pPr>
        <w:pStyle w:val="Heading1"/>
      </w:pPr>
      <w:r>
        <w:lastRenderedPageBreak/>
        <w:t>Position Summary</w:t>
      </w:r>
    </w:p>
    <w:p w14:paraId="0FC7712A" w14:textId="680991E8" w:rsidR="2D56C254" w:rsidRDefault="2D56C254" w:rsidP="3227710F">
      <w:pPr>
        <w:pStyle w:val="BodyText"/>
      </w:pPr>
      <w:r>
        <w:t>The Vice President Supply Chain will provide leadership to the supply chain function, which includes ensuring supplies and materials are procured and distributed to the hospital, physician network locations, community medical centers, and administrative support locations. The Vice President is responsible for envisioning and effectively articulating a clear, modern</w:t>
      </w:r>
      <w:r w:rsidR="00525362">
        <w:t>,</w:t>
      </w:r>
      <w:r>
        <w:t xml:space="preserve"> and effective integrated end-to-end supply chain that meets and keeps pace with patient expectations while keeping costs of operations within the established budgets and guidelines. </w:t>
      </w:r>
    </w:p>
    <w:p w14:paraId="1E2A7540" w14:textId="77777777" w:rsidR="00F76D50" w:rsidRDefault="00F76D50" w:rsidP="0070158B">
      <w:pPr>
        <w:pStyle w:val="Heading2"/>
      </w:pPr>
      <w:r>
        <w:t>Reporting Relationships</w:t>
      </w:r>
    </w:p>
    <w:p w14:paraId="5DE0DB29" w14:textId="06F8C994" w:rsidR="00F76D50" w:rsidRDefault="00731DB8" w:rsidP="0070158B">
      <w:pPr>
        <w:pStyle w:val="BodyText"/>
      </w:pPr>
      <w:r>
        <w:t>The VP Supply Chain will report directly</w:t>
      </w:r>
      <w:r w:rsidR="4E0CB945">
        <w:t xml:space="preserve"> to the </w:t>
      </w:r>
      <w:r w:rsidR="008A158A">
        <w:t>Chief Operating Officer, Hospital and CMC Operations</w:t>
      </w:r>
      <w:r>
        <w:t xml:space="preserve">. </w:t>
      </w:r>
      <w:r w:rsidR="6B85C382">
        <w:t>The Vice President will lead a team of 90+ FTE’s, with</w:t>
      </w:r>
      <w:r w:rsidR="00391F93">
        <w:t xml:space="preserve"> the following</w:t>
      </w:r>
      <w:r w:rsidR="1DB3DF59">
        <w:t xml:space="preserve"> direct reports</w:t>
      </w:r>
      <w:r w:rsidR="00391F93">
        <w:t>:</w:t>
      </w:r>
    </w:p>
    <w:p w14:paraId="61DBA930" w14:textId="4C9E841E" w:rsidR="00391F93" w:rsidRDefault="00391F93" w:rsidP="1226367A">
      <w:pPr>
        <w:pStyle w:val="LP23-2BulletedListmultiplelines"/>
        <w:numPr>
          <w:ilvl w:val="0"/>
          <w:numId w:val="0"/>
        </w:numPr>
      </w:pPr>
      <w:r>
        <w:t>Director, Logistics</w:t>
      </w:r>
    </w:p>
    <w:p w14:paraId="2FEE3AA5" w14:textId="6F14C52B" w:rsidR="00391F93" w:rsidRDefault="00391F93" w:rsidP="1226367A">
      <w:pPr>
        <w:pStyle w:val="LP23-2BulletedListmultiplelines"/>
        <w:numPr>
          <w:ilvl w:val="0"/>
          <w:numId w:val="0"/>
        </w:numPr>
      </w:pPr>
      <w:r>
        <w:t>Director, Strategic Sourcing</w:t>
      </w:r>
    </w:p>
    <w:p w14:paraId="58BCED43" w14:textId="01B8014B" w:rsidR="00391F93" w:rsidRDefault="00391F93" w:rsidP="1226367A">
      <w:pPr>
        <w:pStyle w:val="LP23-2BulletedListmultiplelines"/>
        <w:numPr>
          <w:ilvl w:val="0"/>
          <w:numId w:val="0"/>
        </w:numPr>
      </w:pPr>
      <w:r>
        <w:t xml:space="preserve">Director, </w:t>
      </w:r>
      <w:r w:rsidR="1F93EDD5">
        <w:t xml:space="preserve">Supply Chain </w:t>
      </w:r>
      <w:r>
        <w:t>Informatics</w:t>
      </w:r>
    </w:p>
    <w:p w14:paraId="1644959B" w14:textId="77777777" w:rsidR="00F76D50" w:rsidRDefault="00F76D50" w:rsidP="0070158B">
      <w:pPr>
        <w:pStyle w:val="Heading2"/>
      </w:pPr>
      <w:r>
        <w:t xml:space="preserve">Responsibilities </w:t>
      </w:r>
    </w:p>
    <w:p w14:paraId="4DCCEEA0" w14:textId="4C319BA7" w:rsidR="4E0CB945" w:rsidRDefault="4E0CB945" w:rsidP="3227710F">
      <w:pPr>
        <w:pStyle w:val="BodyText"/>
      </w:pPr>
      <w:r>
        <w:t xml:space="preserve">The successful </w:t>
      </w:r>
      <w:r w:rsidRPr="3227710F">
        <w:rPr>
          <w:noProof/>
        </w:rPr>
        <w:t>Vice President Supply Chain</w:t>
      </w:r>
      <w:r>
        <w:t xml:space="preserve"> candidate will:</w:t>
      </w:r>
    </w:p>
    <w:p w14:paraId="507FC590" w14:textId="017C0CF7" w:rsidR="00F76D50" w:rsidRDefault="4E0CB945" w:rsidP="0070158B">
      <w:pPr>
        <w:pStyle w:val="Heading4"/>
      </w:pPr>
      <w:r>
        <w:t>Strong Leadership</w:t>
      </w:r>
      <w:r w:rsidR="7D9CA3FF">
        <w:t xml:space="preserve"> &amp; Vision </w:t>
      </w:r>
    </w:p>
    <w:p w14:paraId="6AB675B5" w14:textId="7F2FF24D" w:rsidR="04835632" w:rsidRPr="00911377" w:rsidRDefault="04835632" w:rsidP="00911377">
      <w:pPr>
        <w:pStyle w:val="BulletedListlastinsection"/>
      </w:pPr>
      <w:r w:rsidRPr="00911377">
        <w:t>Lead with a unified, patient</w:t>
      </w:r>
      <w:r w:rsidRPr="00911377">
        <w:rPr>
          <w:rFonts w:ascii="Cambria Math" w:hAnsi="Cambria Math" w:cs="Cambria Math"/>
        </w:rPr>
        <w:t>‑</w:t>
      </w:r>
      <w:r w:rsidRPr="00911377">
        <w:t>centered vision aligned to L</w:t>
      </w:r>
      <w:r w:rsidR="00806CF8">
        <w:t>exington Health's</w:t>
      </w:r>
      <w:r w:rsidRPr="00911377">
        <w:t xml:space="preserve"> mission.</w:t>
      </w:r>
    </w:p>
    <w:p w14:paraId="4D12C758" w14:textId="64677B18" w:rsidR="04835632" w:rsidRPr="00911377" w:rsidRDefault="04835632" w:rsidP="00911377">
      <w:pPr>
        <w:pStyle w:val="BulletedListlastinsection"/>
      </w:pPr>
      <w:r w:rsidRPr="00911377">
        <w:t>Develop and communicate long</w:t>
      </w:r>
      <w:r w:rsidRPr="00911377">
        <w:rPr>
          <w:rFonts w:ascii="Cambria Math" w:hAnsi="Cambria Math" w:cs="Cambria Math"/>
        </w:rPr>
        <w:t>‑</w:t>
      </w:r>
      <w:r w:rsidRPr="00911377">
        <w:t>term strategy and ensure organizational alignment.</w:t>
      </w:r>
    </w:p>
    <w:p w14:paraId="40B83F68" w14:textId="2C1B20B1" w:rsidR="04835632" w:rsidRPr="00911377" w:rsidRDefault="04835632" w:rsidP="00911377">
      <w:pPr>
        <w:pStyle w:val="BulletedListlastinsection"/>
      </w:pPr>
      <w:r w:rsidRPr="00911377">
        <w:t>Anticipate industry trends to position L</w:t>
      </w:r>
      <w:r w:rsidR="00806CF8">
        <w:t>exington</w:t>
      </w:r>
      <w:r w:rsidRPr="00911377">
        <w:t xml:space="preserve"> for future success.</w:t>
      </w:r>
    </w:p>
    <w:p w14:paraId="13A4C451" w14:textId="7535B29A" w:rsidR="04835632" w:rsidRPr="00911377" w:rsidRDefault="04835632" w:rsidP="00911377">
      <w:pPr>
        <w:pStyle w:val="BulletedListlastinsection"/>
      </w:pPr>
      <w:r w:rsidRPr="00911377">
        <w:t>Collaborat</w:t>
      </w:r>
      <w:r w:rsidR="00D806A7">
        <w:t>e</w:t>
      </w:r>
      <w:r w:rsidRPr="00911377">
        <w:t xml:space="preserve"> across the enterprise to shape unified strategic </w:t>
      </w:r>
      <w:r w:rsidR="74980CC9" w:rsidRPr="00911377">
        <w:t>directions</w:t>
      </w:r>
      <w:r w:rsidRPr="00911377">
        <w:t>.</w:t>
      </w:r>
    </w:p>
    <w:p w14:paraId="1474A5EE" w14:textId="4B652D60" w:rsidR="04835632" w:rsidRPr="00911377" w:rsidRDefault="04835632" w:rsidP="00911377">
      <w:pPr>
        <w:pStyle w:val="BulletedListlastinsection"/>
      </w:pPr>
      <w:r w:rsidRPr="00911377">
        <w:t>Articulate a compelling future vision and clearly communicate change implications.</w:t>
      </w:r>
    </w:p>
    <w:p w14:paraId="39E0C179" w14:textId="038AA7A0" w:rsidR="04835632" w:rsidRPr="00911377" w:rsidRDefault="04835632" w:rsidP="00911377">
      <w:pPr>
        <w:pStyle w:val="BulletedListlastinsection"/>
      </w:pPr>
      <w:r w:rsidRPr="00911377">
        <w:t>Demonstrate organizational perspective and political acumen to balance diverse stakeholder interests.</w:t>
      </w:r>
    </w:p>
    <w:p w14:paraId="16A2AD3B" w14:textId="430F93B0" w:rsidR="00F76D50" w:rsidRDefault="5BE2539A" w:rsidP="0070158B">
      <w:pPr>
        <w:pStyle w:val="Heading4"/>
      </w:pPr>
      <w:r>
        <w:t xml:space="preserve">Operational Excellence &amp; Execution </w:t>
      </w:r>
    </w:p>
    <w:p w14:paraId="512BDE10" w14:textId="794D603E" w:rsidR="00F76D50" w:rsidRPr="00911377" w:rsidRDefault="5BE2539A" w:rsidP="00911377">
      <w:pPr>
        <w:pStyle w:val="BulletedListlastinsection"/>
      </w:pPr>
      <w:r w:rsidRPr="00911377">
        <w:t>Oversee warehouse operations, distribution, and purchasing system</w:t>
      </w:r>
      <w:r w:rsidRPr="00911377">
        <w:rPr>
          <w:rFonts w:ascii="Cambria Math" w:hAnsi="Cambria Math" w:cs="Cambria Math"/>
        </w:rPr>
        <w:t>‐</w:t>
      </w:r>
      <w:r w:rsidRPr="00911377">
        <w:t>wide efficiency.</w:t>
      </w:r>
    </w:p>
    <w:p w14:paraId="3196DCDF" w14:textId="2872106D" w:rsidR="00F76D50" w:rsidRPr="00911377" w:rsidRDefault="5BE2539A" w:rsidP="00911377">
      <w:pPr>
        <w:pStyle w:val="BulletedListlastinsection"/>
      </w:pPr>
      <w:r w:rsidRPr="00911377">
        <w:t>Optimize inventory flow and availability across all locations.</w:t>
      </w:r>
    </w:p>
    <w:p w14:paraId="37E7BDFD" w14:textId="3AED00A3" w:rsidR="00F76D50" w:rsidRPr="00911377" w:rsidRDefault="5BE2539A" w:rsidP="00911377">
      <w:pPr>
        <w:pStyle w:val="BulletedListlastinsection"/>
      </w:pPr>
      <w:r w:rsidRPr="00911377">
        <w:t>Drive proactive planning and forecasting to enhance distribution performance.</w:t>
      </w:r>
    </w:p>
    <w:p w14:paraId="23DD593C" w14:textId="313E3B4B" w:rsidR="00F76D50" w:rsidRPr="00911377" w:rsidRDefault="5BE2539A" w:rsidP="00911377">
      <w:pPr>
        <w:pStyle w:val="BulletedListlastinsection"/>
      </w:pPr>
      <w:r w:rsidRPr="00911377">
        <w:t>Execute operational strategies that elevate supply chain results.</w:t>
      </w:r>
    </w:p>
    <w:p w14:paraId="660BF2FB" w14:textId="2D9066D8" w:rsidR="00F76D50" w:rsidRPr="00911377" w:rsidRDefault="5BE2539A" w:rsidP="00911377">
      <w:pPr>
        <w:pStyle w:val="BulletedListlastinsection"/>
      </w:pPr>
      <w:r w:rsidRPr="00911377">
        <w:t>Set ambitious goals and use sound judgment to achieve high performance.</w:t>
      </w:r>
    </w:p>
    <w:p w14:paraId="61C230B1" w14:textId="17C62F02" w:rsidR="00F76D50" w:rsidRPr="00911377" w:rsidRDefault="5BE2539A" w:rsidP="00911377">
      <w:pPr>
        <w:pStyle w:val="BulletedListlastinsection"/>
      </w:pPr>
      <w:r w:rsidRPr="00911377">
        <w:t>Thrive in fast</w:t>
      </w:r>
      <w:r w:rsidRPr="00911377">
        <w:rPr>
          <w:rFonts w:ascii="Cambria Math" w:hAnsi="Cambria Math" w:cs="Cambria Math"/>
        </w:rPr>
        <w:t>‑</w:t>
      </w:r>
      <w:r w:rsidRPr="00911377">
        <w:t>paced environments with high expectations.</w:t>
      </w:r>
    </w:p>
    <w:p w14:paraId="688F3D7F" w14:textId="29061E98" w:rsidR="00F76D50" w:rsidRPr="00911377" w:rsidRDefault="5BE2539A" w:rsidP="00911377">
      <w:pPr>
        <w:pStyle w:val="BulletedListlastinsection"/>
      </w:pPr>
      <w:r w:rsidRPr="00911377">
        <w:t>Benchmark against industry best practices to elevate performance.</w:t>
      </w:r>
    </w:p>
    <w:p w14:paraId="384D70A8" w14:textId="7A6C0FD0" w:rsidR="00F76D50" w:rsidRPr="00911377" w:rsidRDefault="5BE2539A" w:rsidP="00911377">
      <w:pPr>
        <w:pStyle w:val="BulletedListlastinsection"/>
      </w:pPr>
      <w:r w:rsidRPr="00911377">
        <w:t>Identif</w:t>
      </w:r>
      <w:r w:rsidR="00D83340">
        <w:t>y</w:t>
      </w:r>
      <w:r w:rsidRPr="00911377">
        <w:t xml:space="preserve"> and improve processes and systems to increase productivity.</w:t>
      </w:r>
    </w:p>
    <w:p w14:paraId="79DC6FD2" w14:textId="1EA79002" w:rsidR="00F76D50" w:rsidRPr="00911377" w:rsidRDefault="5BE2539A" w:rsidP="00911377">
      <w:pPr>
        <w:pStyle w:val="BulletedListlastinsection"/>
      </w:pPr>
      <w:r w:rsidRPr="00911377">
        <w:t>Perform effectively amid ambiguity and change.</w:t>
      </w:r>
    </w:p>
    <w:p w14:paraId="06D955F1" w14:textId="45FB4A97" w:rsidR="00F76D50" w:rsidRPr="0070158B" w:rsidRDefault="1E6CE377" w:rsidP="3227710F">
      <w:pPr>
        <w:pStyle w:val="Heading4"/>
      </w:pPr>
      <w:r>
        <w:t xml:space="preserve">Data, Tools &amp; Process Optimization </w:t>
      </w:r>
    </w:p>
    <w:p w14:paraId="13C6784F" w14:textId="57CD8362" w:rsidR="00F76D50" w:rsidRPr="00911377" w:rsidRDefault="3E836E57" w:rsidP="00911377">
      <w:pPr>
        <w:pStyle w:val="BulletedListlastinsection"/>
      </w:pPr>
      <w:r w:rsidRPr="00911377">
        <w:t>Use</w:t>
      </w:r>
      <w:r w:rsidR="1E6CE377" w:rsidRPr="00911377">
        <w:t xml:space="preserve"> analytics and modern tools to enhance product flow and fulfillment.</w:t>
      </w:r>
    </w:p>
    <w:p w14:paraId="5AA69B09" w14:textId="1F60AD6E" w:rsidR="00F76D50" w:rsidRPr="00911377" w:rsidRDefault="1E6CE377" w:rsidP="00911377">
      <w:pPr>
        <w:pStyle w:val="BulletedListlastinsection"/>
      </w:pPr>
      <w:r w:rsidRPr="00911377">
        <w:t>Appl</w:t>
      </w:r>
      <w:r w:rsidR="00D83340">
        <w:t>y</w:t>
      </w:r>
      <w:r w:rsidRPr="00911377">
        <w:t xml:space="preserve"> process</w:t>
      </w:r>
      <w:r w:rsidRPr="00911377">
        <w:rPr>
          <w:rFonts w:ascii="Cambria Math" w:hAnsi="Cambria Math" w:cs="Cambria Math"/>
        </w:rPr>
        <w:t>‑</w:t>
      </w:r>
      <w:r w:rsidRPr="00911377">
        <w:t>design techniques to strengthen operational efficiency.</w:t>
      </w:r>
    </w:p>
    <w:p w14:paraId="153977A2" w14:textId="5AEA12A0" w:rsidR="00F76D50" w:rsidRPr="00911377" w:rsidRDefault="1E6CE377" w:rsidP="00911377">
      <w:pPr>
        <w:pStyle w:val="BulletedListlastinsection"/>
      </w:pPr>
      <w:r w:rsidRPr="00911377">
        <w:t>Manage cost drivers to maintain financial discipline.</w:t>
      </w:r>
    </w:p>
    <w:p w14:paraId="36D65CF9" w14:textId="2436E7BA" w:rsidR="00F76D50" w:rsidRPr="0070158B" w:rsidRDefault="00F76D50" w:rsidP="3227710F">
      <w:pPr>
        <w:pStyle w:val="BulletedListlastinsection"/>
        <w:numPr>
          <w:ilvl w:val="0"/>
          <w:numId w:val="0"/>
        </w:numPr>
        <w:ind w:left="346"/>
        <w:rPr>
          <w:sz w:val="22"/>
        </w:rPr>
      </w:pPr>
    </w:p>
    <w:p w14:paraId="6EA5A3CF" w14:textId="77777777" w:rsidR="00164BD9" w:rsidRPr="0070158B" w:rsidRDefault="00164BD9" w:rsidP="3227710F">
      <w:pPr>
        <w:pStyle w:val="BulletedListlastinsection"/>
        <w:numPr>
          <w:ilvl w:val="0"/>
          <w:numId w:val="0"/>
        </w:numPr>
        <w:ind w:left="346"/>
        <w:rPr>
          <w:sz w:val="22"/>
        </w:rPr>
      </w:pPr>
    </w:p>
    <w:p w14:paraId="056AE3B7" w14:textId="4568F9F9" w:rsidR="00F76D50" w:rsidRPr="0070158B" w:rsidRDefault="1E6CE377" w:rsidP="3227710F">
      <w:pPr>
        <w:pStyle w:val="Heading4"/>
      </w:pPr>
      <w:r>
        <w:lastRenderedPageBreak/>
        <w:t xml:space="preserve">Collaboration, Influence &amp; Stakeholder Partnerships </w:t>
      </w:r>
    </w:p>
    <w:p w14:paraId="545C99EE" w14:textId="60D970C5" w:rsidR="00F76D50" w:rsidRPr="00911377" w:rsidRDefault="1E6CE377" w:rsidP="00911377">
      <w:pPr>
        <w:pStyle w:val="BulletedListlastinsection"/>
      </w:pPr>
      <w:r w:rsidRPr="00911377">
        <w:t>Partner across departments to anticipate challenges and optimize logistics.</w:t>
      </w:r>
    </w:p>
    <w:p w14:paraId="22602599" w14:textId="6C701D2D" w:rsidR="00F76D50" w:rsidRPr="00911377" w:rsidRDefault="1E6CE377" w:rsidP="00911377">
      <w:pPr>
        <w:pStyle w:val="BulletedListlastinsection"/>
      </w:pPr>
      <w:r w:rsidRPr="00911377">
        <w:t xml:space="preserve">Build strong relationships with </w:t>
      </w:r>
      <w:r w:rsidR="00D83340">
        <w:t xml:space="preserve">Operations, </w:t>
      </w:r>
      <w:r w:rsidRPr="00911377">
        <w:t>Finance, Legal, Compliance, and IT.</w:t>
      </w:r>
    </w:p>
    <w:p w14:paraId="7EC8593B" w14:textId="241C32DF" w:rsidR="00F76D50" w:rsidRPr="00911377" w:rsidRDefault="1E6CE377" w:rsidP="00911377">
      <w:pPr>
        <w:pStyle w:val="BulletedListlastinsection"/>
      </w:pPr>
      <w:r w:rsidRPr="00911377">
        <w:t>Collaborate with physicians and clinical leaders to align supply chain solutions with care needs.</w:t>
      </w:r>
    </w:p>
    <w:p w14:paraId="7F1B7CC7" w14:textId="68D861A9" w:rsidR="00F76D50" w:rsidRPr="00911377" w:rsidRDefault="1E6CE377" w:rsidP="00911377">
      <w:pPr>
        <w:pStyle w:val="BulletedListlastinsection"/>
      </w:pPr>
      <w:r w:rsidRPr="00911377">
        <w:t>Lead complex cross</w:t>
      </w:r>
      <w:r w:rsidRPr="00911377">
        <w:rPr>
          <w:rFonts w:ascii="Cambria Math" w:hAnsi="Cambria Math" w:cs="Cambria Math"/>
        </w:rPr>
        <w:t>‑</w:t>
      </w:r>
      <w:r w:rsidRPr="00911377">
        <w:t>organizational initiatives through influence and negotiation.</w:t>
      </w:r>
    </w:p>
    <w:p w14:paraId="5C851053" w14:textId="502789A1" w:rsidR="00F76D50" w:rsidRPr="00911377" w:rsidRDefault="1E6CE377" w:rsidP="00911377">
      <w:pPr>
        <w:pStyle w:val="BulletedListlastinsection"/>
      </w:pPr>
      <w:r w:rsidRPr="00911377">
        <w:t xml:space="preserve">Promote </w:t>
      </w:r>
      <w:r w:rsidR="20C2DFAE" w:rsidRPr="00911377">
        <w:t>customer</w:t>
      </w:r>
      <w:r w:rsidR="20C2DFAE" w:rsidRPr="00911377">
        <w:rPr>
          <w:rFonts w:ascii="Cambria Math" w:hAnsi="Cambria Math" w:cs="Cambria Math"/>
        </w:rPr>
        <w:t>‐</w:t>
      </w:r>
      <w:r w:rsidRPr="00911377">
        <w:t>focused culture and high service standards.</w:t>
      </w:r>
    </w:p>
    <w:p w14:paraId="6D2B4B06" w14:textId="17D7BB49" w:rsidR="00F76D50" w:rsidRPr="00164BD9" w:rsidRDefault="1E6CE377" w:rsidP="00164BD9">
      <w:pPr>
        <w:pStyle w:val="BulletedListlastinsection"/>
      </w:pPr>
      <w:r w:rsidRPr="00911377">
        <w:t>Encourage open communication and shared decision</w:t>
      </w:r>
      <w:r w:rsidRPr="00911377">
        <w:rPr>
          <w:rFonts w:ascii="Cambria Math" w:hAnsi="Cambria Math" w:cs="Cambria Math"/>
        </w:rPr>
        <w:t>‑</w:t>
      </w:r>
      <w:r w:rsidRPr="00911377">
        <w:t>making.</w:t>
      </w:r>
    </w:p>
    <w:p w14:paraId="702FBD79" w14:textId="5762187B" w:rsidR="00F76D50" w:rsidRPr="0070158B" w:rsidRDefault="1E6CE377" w:rsidP="3227710F">
      <w:pPr>
        <w:pStyle w:val="Heading4"/>
      </w:pPr>
      <w:r>
        <w:t xml:space="preserve">People Leadership &amp; Culture Development </w:t>
      </w:r>
    </w:p>
    <w:p w14:paraId="5A9F29EB" w14:textId="774C73BA" w:rsidR="00F76D50" w:rsidRPr="00911377" w:rsidRDefault="1E6CE377" w:rsidP="00911377">
      <w:pPr>
        <w:pStyle w:val="BulletedListlastinsection"/>
      </w:pPr>
      <w:r w:rsidRPr="00911377">
        <w:t>Build and develop high</w:t>
      </w:r>
      <w:r w:rsidRPr="00911377">
        <w:rPr>
          <w:rFonts w:ascii="Cambria Math" w:hAnsi="Cambria Math" w:cs="Cambria Math"/>
        </w:rPr>
        <w:t>‑</w:t>
      </w:r>
      <w:r w:rsidRPr="00911377">
        <w:t>performing teams through effective hiring and mentorship.</w:t>
      </w:r>
    </w:p>
    <w:p w14:paraId="248BACE8" w14:textId="4B00AD4B" w:rsidR="00F76D50" w:rsidRPr="00911377" w:rsidRDefault="1E6CE377" w:rsidP="00911377">
      <w:pPr>
        <w:pStyle w:val="BulletedListlastinsection"/>
      </w:pPr>
      <w:r w:rsidRPr="00911377">
        <w:t>Delegate effectively and holds teams accountable for results.</w:t>
      </w:r>
    </w:p>
    <w:p w14:paraId="0117D085" w14:textId="7A256890" w:rsidR="00F76D50" w:rsidRPr="00911377" w:rsidRDefault="1E6CE377" w:rsidP="00911377">
      <w:pPr>
        <w:pStyle w:val="BulletedListlastinsection"/>
      </w:pPr>
      <w:r w:rsidRPr="00911377">
        <w:t>Establish clear metrics tied to performance success.</w:t>
      </w:r>
    </w:p>
    <w:p w14:paraId="0A44F08C" w14:textId="0829430B" w:rsidR="00F76D50" w:rsidRPr="00911377" w:rsidRDefault="1E6CE377" w:rsidP="00911377">
      <w:pPr>
        <w:pStyle w:val="BulletedListlastinsection"/>
      </w:pPr>
      <w:r w:rsidRPr="00911377">
        <w:t>Drive innovation and change, securing stakeholder buy</w:t>
      </w:r>
      <w:r w:rsidRPr="00911377">
        <w:rPr>
          <w:rFonts w:ascii="Cambria Math" w:hAnsi="Cambria Math" w:cs="Cambria Math"/>
        </w:rPr>
        <w:t>‑</w:t>
      </w:r>
      <w:r w:rsidRPr="00911377">
        <w:t>in.</w:t>
      </w:r>
    </w:p>
    <w:p w14:paraId="46CF8E75" w14:textId="31FDB1AC" w:rsidR="00F76D50" w:rsidRPr="00911377" w:rsidRDefault="1E6CE377" w:rsidP="00911377">
      <w:pPr>
        <w:pStyle w:val="BulletedListlastinsection"/>
      </w:pPr>
      <w:r w:rsidRPr="00911377">
        <w:t>Adapt leadership style to evolving needs and situations.</w:t>
      </w:r>
    </w:p>
    <w:p w14:paraId="556E336E" w14:textId="56803948" w:rsidR="00F76D50" w:rsidRPr="00911377" w:rsidRDefault="1E6CE377" w:rsidP="00911377">
      <w:pPr>
        <w:pStyle w:val="BulletedListlastinsection"/>
      </w:pPr>
      <w:r w:rsidRPr="00911377">
        <w:t>Coach and challenge team members to maximize performance.</w:t>
      </w:r>
    </w:p>
    <w:p w14:paraId="7F3011C8" w14:textId="7C70E6BC" w:rsidR="00F76D50" w:rsidRPr="00911377" w:rsidRDefault="1E6CE377" w:rsidP="00911377">
      <w:pPr>
        <w:pStyle w:val="BulletedListlastinsection"/>
      </w:pPr>
      <w:r w:rsidRPr="00911377">
        <w:t>Motivate</w:t>
      </w:r>
      <w:r w:rsidR="00D83340">
        <w:t xml:space="preserve"> </w:t>
      </w:r>
      <w:r w:rsidRPr="00911377">
        <w:t>others through support, accountability, and transparency.</w:t>
      </w:r>
    </w:p>
    <w:p w14:paraId="6C8B2CE4" w14:textId="7A87CD5D" w:rsidR="00F76D50" w:rsidRPr="0070158B" w:rsidRDefault="1E6CE377" w:rsidP="3227710F">
      <w:pPr>
        <w:pStyle w:val="Heading4"/>
      </w:pPr>
      <w:r>
        <w:t xml:space="preserve">Executive Presence, Communication &amp; Professional Integrity </w:t>
      </w:r>
    </w:p>
    <w:p w14:paraId="12B59AE2" w14:textId="1250A479" w:rsidR="00F76D50" w:rsidRPr="00911377" w:rsidRDefault="1E6CE377" w:rsidP="00911377">
      <w:pPr>
        <w:pStyle w:val="BulletedListlastinsection"/>
      </w:pPr>
      <w:r w:rsidRPr="00911377">
        <w:t>Communicate effectively at the executive level with strong interpersonal and writing skills.</w:t>
      </w:r>
    </w:p>
    <w:p w14:paraId="48660AA0" w14:textId="3AC27845" w:rsidR="00F76D50" w:rsidRPr="00911377" w:rsidRDefault="1E6CE377" w:rsidP="00911377">
      <w:pPr>
        <w:pStyle w:val="BulletedListlastinsection"/>
      </w:pPr>
      <w:r w:rsidRPr="00911377">
        <w:t>Manage conflict diplomatically and maintains composure under pressure.</w:t>
      </w:r>
    </w:p>
    <w:p w14:paraId="2E52883F" w14:textId="518CBF64" w:rsidR="00F76D50" w:rsidRPr="00911377" w:rsidRDefault="1E6CE377" w:rsidP="00911377">
      <w:pPr>
        <w:pStyle w:val="BulletedListlastinsection"/>
      </w:pPr>
      <w:r w:rsidRPr="00911377">
        <w:t>Build trust and credibility through steady, principled leadership.</w:t>
      </w:r>
    </w:p>
    <w:p w14:paraId="1E4F6527" w14:textId="1F972E61" w:rsidR="00F76D50" w:rsidRPr="00911377" w:rsidRDefault="1E6CE377" w:rsidP="00911377">
      <w:pPr>
        <w:pStyle w:val="BulletedListlastinsection"/>
      </w:pPr>
      <w:r w:rsidRPr="00911377">
        <w:t>Demonstrate strong drive with disciplined execution.</w:t>
      </w:r>
    </w:p>
    <w:p w14:paraId="4CED8AA3" w14:textId="05DB0AEB" w:rsidR="00F76D50" w:rsidRPr="00911377" w:rsidRDefault="1E6CE377" w:rsidP="00911377">
      <w:pPr>
        <w:pStyle w:val="BulletedListlastinsection"/>
      </w:pPr>
      <w:r w:rsidRPr="00911377">
        <w:t>Act with personal and professional integrity and exemplifies LMC values.</w:t>
      </w:r>
    </w:p>
    <w:p w14:paraId="02412B65" w14:textId="6C62B1AE" w:rsidR="00F76D50" w:rsidRPr="0070158B" w:rsidRDefault="00F76D50" w:rsidP="3227710F">
      <w:pPr>
        <w:pStyle w:val="BulletedListlastinsection"/>
        <w:numPr>
          <w:ilvl w:val="0"/>
          <w:numId w:val="0"/>
        </w:numPr>
        <w:ind w:left="346"/>
      </w:pPr>
    </w:p>
    <w:p w14:paraId="0CCBF3E5" w14:textId="33F54D42" w:rsidR="00F76D50" w:rsidRPr="0070158B" w:rsidRDefault="00F76D50" w:rsidP="3227710F">
      <w:pPr>
        <w:pStyle w:val="BulletedListlastinsection"/>
        <w:numPr>
          <w:ilvl w:val="0"/>
          <w:numId w:val="0"/>
        </w:numPr>
        <w:ind w:left="346"/>
      </w:pPr>
    </w:p>
    <w:p w14:paraId="094840AA" w14:textId="6C79E918" w:rsidR="00F76D50" w:rsidRPr="0070158B" w:rsidRDefault="00F76D50" w:rsidP="3227710F">
      <w:pPr>
        <w:pStyle w:val="BulletedListlastinsection"/>
        <w:numPr>
          <w:ilvl w:val="0"/>
          <w:numId w:val="0"/>
        </w:numPr>
        <w:rPr>
          <w:sz w:val="22"/>
        </w:rPr>
      </w:pPr>
    </w:p>
    <w:p w14:paraId="1B45155C" w14:textId="3C8A3B70" w:rsidR="00F76D50" w:rsidRPr="0070158B" w:rsidRDefault="00F76D50" w:rsidP="3227710F">
      <w:pPr>
        <w:pStyle w:val="BulletedListlastinsection"/>
        <w:numPr>
          <w:ilvl w:val="0"/>
          <w:numId w:val="0"/>
        </w:numPr>
        <w:ind w:left="346"/>
      </w:pPr>
    </w:p>
    <w:p w14:paraId="03F0E938" w14:textId="6EAF8FD0" w:rsidR="00F76D50" w:rsidRPr="0070158B" w:rsidRDefault="00F76D50" w:rsidP="3227710F">
      <w:pPr>
        <w:pStyle w:val="BulletedListlastinsection"/>
        <w:numPr>
          <w:ilvl w:val="0"/>
          <w:numId w:val="0"/>
        </w:numPr>
        <w:ind w:left="346"/>
        <w:rPr>
          <w:sz w:val="22"/>
        </w:rPr>
      </w:pPr>
    </w:p>
    <w:p w14:paraId="287FD650" w14:textId="3C8A3B70" w:rsidR="00F76D50" w:rsidRPr="0070158B" w:rsidRDefault="00F76D50" w:rsidP="3227710F">
      <w:pPr>
        <w:pStyle w:val="BulletedListlastinsection"/>
        <w:numPr>
          <w:ilvl w:val="0"/>
          <w:numId w:val="0"/>
        </w:numPr>
        <w:ind w:left="346"/>
      </w:pPr>
    </w:p>
    <w:p w14:paraId="18BABEC2" w14:textId="791F58D5" w:rsidR="00F76D50" w:rsidRPr="0070158B" w:rsidRDefault="00F76D50" w:rsidP="0070158B">
      <w:pPr>
        <w:pStyle w:val="BodyText"/>
      </w:pPr>
    </w:p>
    <w:p w14:paraId="4F34C881" w14:textId="77777777" w:rsidR="00F76D50" w:rsidRDefault="00F76D50" w:rsidP="00130F56">
      <w:pPr>
        <w:pStyle w:val="Heading1"/>
      </w:pPr>
      <w:r>
        <w:lastRenderedPageBreak/>
        <w:t>Goals and Objectives</w:t>
      </w:r>
    </w:p>
    <w:p w14:paraId="0CC4F57A" w14:textId="54D46576" w:rsidR="009329DF" w:rsidRPr="00CF466D" w:rsidRDefault="4E0CB945" w:rsidP="00CF466D">
      <w:pPr>
        <w:pStyle w:val="BodyText"/>
      </w:pPr>
      <w:r>
        <w:t>The following goals and objectives have been identified as priorities for this position:</w:t>
      </w:r>
    </w:p>
    <w:p w14:paraId="3EDD4B99" w14:textId="2303A033" w:rsidR="00B26002" w:rsidRDefault="00B26002" w:rsidP="00CF466D">
      <w:pPr>
        <w:pStyle w:val="BulletedListmultiplelines"/>
        <w:rPr>
          <w:b/>
          <w:bCs/>
          <w:i/>
          <w:iCs/>
        </w:rPr>
      </w:pPr>
      <w:r>
        <w:rPr>
          <w:b/>
          <w:bCs/>
          <w:i/>
          <w:iCs/>
        </w:rPr>
        <w:t xml:space="preserve">Establish Credibility, </w:t>
      </w:r>
      <w:r w:rsidR="00801DCE">
        <w:t>b</w:t>
      </w:r>
      <w:r w:rsidR="00801DCE" w:rsidRPr="00801DCE">
        <w:t xml:space="preserve">uild trust </w:t>
      </w:r>
      <w:r w:rsidR="003F76C7">
        <w:t>across Lexington Health</w:t>
      </w:r>
      <w:r w:rsidR="00801DCE" w:rsidRPr="00801DCE">
        <w:t xml:space="preserve"> by demonstrating integrity, communicating openly, and engaging colleagues with respect and accountability</w:t>
      </w:r>
      <w:r w:rsidR="00455D36">
        <w:t>,</w:t>
      </w:r>
      <w:r w:rsidR="00801DCE">
        <w:t xml:space="preserve"> </w:t>
      </w:r>
      <w:r w:rsidR="00801DCE" w:rsidRPr="00801DCE">
        <w:t xml:space="preserve">creating a leadership presence that reassures </w:t>
      </w:r>
      <w:r w:rsidR="00383FD2">
        <w:t>the supply chain team</w:t>
      </w:r>
      <w:r w:rsidR="00801DCE" w:rsidRPr="00801DCE">
        <w:t xml:space="preserve"> and strengthens alignment</w:t>
      </w:r>
      <w:r w:rsidR="00383FD2">
        <w:t xml:space="preserve"> across the function and enterprise. </w:t>
      </w:r>
    </w:p>
    <w:p w14:paraId="26948E08" w14:textId="2A54041F" w:rsidR="00D83340" w:rsidRDefault="5D898E4F" w:rsidP="00D83340">
      <w:pPr>
        <w:pStyle w:val="BulletedListmultiplelines"/>
        <w:rPr>
          <w:b/>
          <w:bCs/>
          <w:i/>
          <w:iCs/>
        </w:rPr>
      </w:pPr>
      <w:r w:rsidRPr="3227710F">
        <w:rPr>
          <w:b/>
          <w:bCs/>
          <w:i/>
          <w:iCs/>
        </w:rPr>
        <w:t xml:space="preserve">Enterprise Standardization &amp; Cost Optimization, </w:t>
      </w:r>
      <w:r w:rsidR="19A200A0" w:rsidRPr="3227710F">
        <w:t>drive systemwide product standardization and strategic sourcing to reduce clinical variation, fully leverage Premier GPO programs, and achieve cost savings</w:t>
      </w:r>
      <w:r w:rsidR="000F6C66">
        <w:t xml:space="preserve"> across the health system.</w:t>
      </w:r>
    </w:p>
    <w:p w14:paraId="13F16E0B" w14:textId="41C46647" w:rsidR="00F76D50" w:rsidRPr="00D83340" w:rsidRDefault="19A200A0" w:rsidP="00D83340">
      <w:pPr>
        <w:pStyle w:val="BulletedListmultiplelines"/>
        <w:rPr>
          <w:b/>
          <w:bCs/>
          <w:i/>
          <w:iCs/>
        </w:rPr>
      </w:pPr>
      <w:r w:rsidRPr="00D83340">
        <w:rPr>
          <w:b/>
          <w:bCs/>
          <w:i/>
          <w:iCs/>
        </w:rPr>
        <w:t>Operational Excellence,</w:t>
      </w:r>
      <w:r w:rsidRPr="00D83340">
        <w:rPr>
          <w:b/>
          <w:bCs/>
        </w:rPr>
        <w:t xml:space="preserve"> </w:t>
      </w:r>
      <w:r w:rsidR="00053433">
        <w:t>s</w:t>
      </w:r>
      <w:r w:rsidR="00053433" w:rsidRPr="00053433">
        <w:t>trengthen</w:t>
      </w:r>
      <w:r w:rsidR="00B3783B">
        <w:t xml:space="preserve"> Lexington Health's</w:t>
      </w:r>
      <w:r w:rsidR="00053433" w:rsidRPr="00053433">
        <w:t xml:space="preserve"> supply chain infrastructure to support seamless operations across the enterprise, integrating </w:t>
      </w:r>
      <w:r w:rsidR="00CF466D">
        <w:t xml:space="preserve">hospital, </w:t>
      </w:r>
      <w:r w:rsidR="00053433" w:rsidRPr="00053433">
        <w:t>ambulatory</w:t>
      </w:r>
      <w:r w:rsidR="00CF466D">
        <w:t>,</w:t>
      </w:r>
      <w:r w:rsidR="00053433" w:rsidRPr="00053433">
        <w:t xml:space="preserve"> and physician</w:t>
      </w:r>
      <w:r w:rsidR="00053433" w:rsidRPr="00D83340">
        <w:rPr>
          <w:rFonts w:ascii="Cambria Math" w:hAnsi="Cambria Math" w:cs="Cambria Math"/>
        </w:rPr>
        <w:t>‑</w:t>
      </w:r>
      <w:r w:rsidR="00053433" w:rsidRPr="00053433">
        <w:t xml:space="preserve">network needs into a cohesive, </w:t>
      </w:r>
      <w:r w:rsidR="00B3783B">
        <w:t>unified</w:t>
      </w:r>
      <w:r w:rsidR="00053433" w:rsidRPr="00053433">
        <w:t xml:space="preserve"> supply chain model</w:t>
      </w:r>
      <w:r w:rsidR="00053433">
        <w:t>.</w:t>
      </w:r>
    </w:p>
    <w:p w14:paraId="646F6DED" w14:textId="2A2D7A21" w:rsidR="00F76D50" w:rsidRDefault="19A200A0" w:rsidP="00CF466D">
      <w:pPr>
        <w:pStyle w:val="BulletedListmultiplelines"/>
      </w:pPr>
      <w:r w:rsidRPr="3227710F">
        <w:rPr>
          <w:b/>
          <w:bCs/>
          <w:i/>
          <w:iCs/>
        </w:rPr>
        <w:t xml:space="preserve">Technology Advancement &amp; </w:t>
      </w:r>
      <w:r w:rsidR="004C6DC6">
        <w:rPr>
          <w:b/>
          <w:bCs/>
          <w:i/>
          <w:iCs/>
        </w:rPr>
        <w:t>Optimization</w:t>
      </w:r>
      <w:r w:rsidRPr="3227710F">
        <w:rPr>
          <w:b/>
          <w:bCs/>
          <w:i/>
          <w:iCs/>
        </w:rPr>
        <w:t xml:space="preserve">, </w:t>
      </w:r>
      <w:r w:rsidRPr="3227710F">
        <w:t>stabilize and fully optimize Oracle SCM to enhance reporting, analytics, and decision</w:t>
      </w:r>
      <w:r w:rsidRPr="3227710F">
        <w:rPr>
          <w:rFonts w:ascii="Cambria Math" w:hAnsi="Cambria Math" w:cs="Cambria Math"/>
        </w:rPr>
        <w:t>‑</w:t>
      </w:r>
      <w:r w:rsidRPr="3227710F">
        <w:t>making tools that drive standardization, cost savings, and enterprise alignment.</w:t>
      </w:r>
    </w:p>
    <w:p w14:paraId="0A926E98" w14:textId="3FB47F85" w:rsidR="00F76D50" w:rsidRPr="00695523" w:rsidRDefault="19A200A0" w:rsidP="00CF466D">
      <w:pPr>
        <w:pStyle w:val="BulletedListmultiplelines"/>
      </w:pPr>
      <w:r w:rsidRPr="3227710F">
        <w:rPr>
          <w:b/>
          <w:bCs/>
          <w:i/>
          <w:iCs/>
        </w:rPr>
        <w:t xml:space="preserve">Clinical Collaboration, </w:t>
      </w:r>
      <w:r w:rsidRPr="3227710F">
        <w:t>strengthen partnerships with</w:t>
      </w:r>
      <w:r w:rsidR="00F67B2F">
        <w:t xml:space="preserve"> </w:t>
      </w:r>
      <w:r w:rsidR="00695523">
        <w:t xml:space="preserve">clinical leadership </w:t>
      </w:r>
      <w:r w:rsidRPr="3227710F">
        <w:t>through trust</w:t>
      </w:r>
      <w:r w:rsidRPr="3227710F">
        <w:rPr>
          <w:rFonts w:ascii="Cambria Math" w:hAnsi="Cambria Math" w:cs="Cambria Math"/>
        </w:rPr>
        <w:t>‑</w:t>
      </w:r>
      <w:r w:rsidRPr="3227710F">
        <w:t>building, influence, and collaborative decision</w:t>
      </w:r>
      <w:r w:rsidRPr="3227710F">
        <w:rPr>
          <w:rFonts w:ascii="Cambria Math" w:hAnsi="Cambria Math" w:cs="Cambria Math"/>
        </w:rPr>
        <w:t>‑</w:t>
      </w:r>
      <w:r w:rsidRPr="3227710F">
        <w:t xml:space="preserve">making to improve </w:t>
      </w:r>
      <w:r w:rsidR="008A088A">
        <w:t xml:space="preserve">and enhance alignment </w:t>
      </w:r>
      <w:r w:rsidR="00280960">
        <w:t xml:space="preserve">on </w:t>
      </w:r>
      <w:r w:rsidRPr="3227710F">
        <w:t>product utilization</w:t>
      </w:r>
      <w:r w:rsidR="00280960">
        <w:t xml:space="preserve"> and better support clinical operations. </w:t>
      </w:r>
      <w:r w:rsidRPr="3227710F">
        <w:t xml:space="preserve"> </w:t>
      </w:r>
    </w:p>
    <w:p w14:paraId="1345D9F0" w14:textId="3BC34C22" w:rsidR="00F76D50" w:rsidRDefault="19A200A0" w:rsidP="00CF466D">
      <w:pPr>
        <w:pStyle w:val="BulletedListmultiplelines"/>
      </w:pPr>
      <w:r w:rsidRPr="3227710F">
        <w:rPr>
          <w:b/>
          <w:bCs/>
          <w:i/>
          <w:iCs/>
        </w:rPr>
        <w:t xml:space="preserve">Talent Development &amp; Organizational Leadership, </w:t>
      </w:r>
      <w:r w:rsidRPr="3227710F">
        <w:t>build a leadership pipeline by developing directors and managers while fostering a high</w:t>
      </w:r>
      <w:r w:rsidRPr="3227710F">
        <w:rPr>
          <w:rFonts w:ascii="Cambria Math" w:hAnsi="Cambria Math" w:cs="Cambria Math"/>
        </w:rPr>
        <w:t>‑</w:t>
      </w:r>
      <w:r w:rsidRPr="3227710F">
        <w:t>performing, service</w:t>
      </w:r>
      <w:r w:rsidRPr="3227710F">
        <w:rPr>
          <w:rFonts w:ascii="Cambria Math" w:hAnsi="Cambria Math" w:cs="Cambria Math"/>
        </w:rPr>
        <w:t>‑</w:t>
      </w:r>
      <w:r w:rsidRPr="3227710F">
        <w:t>driven culture across supply chain.</w:t>
      </w:r>
    </w:p>
    <w:p w14:paraId="40363D40" w14:textId="707ABF65" w:rsidR="00222C43" w:rsidRDefault="00222C43" w:rsidP="00CF466D">
      <w:pPr>
        <w:pStyle w:val="BulletedListmultiplelines"/>
      </w:pPr>
      <w:r w:rsidRPr="00577331">
        <w:rPr>
          <w:b/>
          <w:bCs/>
          <w:i/>
          <w:iCs/>
        </w:rPr>
        <w:t>Warehouse Expansion &amp; Optimization</w:t>
      </w:r>
      <w:r>
        <w:t xml:space="preserve">, </w:t>
      </w:r>
      <w:r w:rsidR="00577331">
        <w:t>e</w:t>
      </w:r>
      <w:r w:rsidR="00577331" w:rsidRPr="00577331">
        <w:t>xpand and optimize</w:t>
      </w:r>
      <w:r w:rsidR="00EC5449">
        <w:t xml:space="preserve"> Lexington Health's</w:t>
      </w:r>
      <w:r w:rsidR="00577331" w:rsidRPr="00577331">
        <w:t xml:space="preserve"> warehouse operations to support system growth, maximize bulk purchasing opportunities, and improve service to off</w:t>
      </w:r>
      <w:r w:rsidR="00577331" w:rsidRPr="00577331">
        <w:rPr>
          <w:rFonts w:ascii="Cambria Math" w:hAnsi="Cambria Math" w:cs="Cambria Math"/>
        </w:rPr>
        <w:t>‑</w:t>
      </w:r>
      <w:r w:rsidR="00577331" w:rsidRPr="00577331">
        <w:t>site locations</w:t>
      </w:r>
    </w:p>
    <w:p w14:paraId="301749EE" w14:textId="5675C9F2" w:rsidR="00F76D50" w:rsidRPr="0070158B" w:rsidRDefault="00F76D50" w:rsidP="3227710F">
      <w:pPr>
        <w:pStyle w:val="BulletedListmultiplelines"/>
        <w:numPr>
          <w:ilvl w:val="0"/>
          <w:numId w:val="0"/>
        </w:numPr>
        <w:rPr>
          <w:b/>
          <w:bCs/>
          <w:i/>
          <w:iCs/>
        </w:rPr>
      </w:pPr>
    </w:p>
    <w:p w14:paraId="087BF034" w14:textId="77777777" w:rsidR="00F76D50" w:rsidRDefault="00F76D50" w:rsidP="00130F56">
      <w:pPr>
        <w:pStyle w:val="Heading1"/>
      </w:pPr>
      <w:r>
        <w:lastRenderedPageBreak/>
        <w:t>Candidate Qualifications</w:t>
      </w:r>
    </w:p>
    <w:p w14:paraId="356421F6" w14:textId="77777777" w:rsidR="00F76D50" w:rsidRDefault="00F76D50" w:rsidP="0070158B">
      <w:pPr>
        <w:pStyle w:val="Heading2"/>
      </w:pPr>
      <w:r>
        <w:t>Education/Certification</w:t>
      </w:r>
    </w:p>
    <w:p w14:paraId="5D779E2D" w14:textId="58033E96" w:rsidR="00F76D50" w:rsidRDefault="7AE263C3" w:rsidP="007074DE">
      <w:pPr>
        <w:pStyle w:val="BulletedListlastinsection"/>
        <w:numPr>
          <w:ilvl w:val="0"/>
          <w:numId w:val="46"/>
        </w:numPr>
      </w:pPr>
      <w:r>
        <w:t>Bachelor's Degree in a related field. Master's Degree is preferred.</w:t>
      </w:r>
    </w:p>
    <w:p w14:paraId="50FC0CF2" w14:textId="77777777" w:rsidR="00F76D50" w:rsidRDefault="00F76D50" w:rsidP="0070158B">
      <w:pPr>
        <w:pStyle w:val="Heading2"/>
      </w:pPr>
      <w:r>
        <w:t>Knowledge and Work Experience</w:t>
      </w:r>
    </w:p>
    <w:p w14:paraId="70898FA1" w14:textId="59B31279" w:rsidR="00F76D50" w:rsidRDefault="31E5B4D0" w:rsidP="007074DE">
      <w:pPr>
        <w:pStyle w:val="BulletedListlastinsection"/>
        <w:numPr>
          <w:ilvl w:val="0"/>
          <w:numId w:val="45"/>
        </w:numPr>
        <w:ind w:left="360"/>
      </w:pPr>
      <w:r>
        <w:t xml:space="preserve">A minimum of ten (10) years' experience in managing supply chain functions or a similar workstream within a </w:t>
      </w:r>
      <w:r w:rsidR="00AB5054">
        <w:t>large, complex hospital and/or health system.</w:t>
      </w:r>
    </w:p>
    <w:p w14:paraId="23D964D2" w14:textId="53D2B4ED" w:rsidR="3227710F" w:rsidRDefault="3227710F" w:rsidP="007074DE">
      <w:pPr>
        <w:pStyle w:val="BulletedListlastinsection"/>
        <w:numPr>
          <w:ilvl w:val="0"/>
          <w:numId w:val="0"/>
        </w:numPr>
      </w:pPr>
    </w:p>
    <w:p w14:paraId="687D9807" w14:textId="0172BD81" w:rsidR="4E1F9F72" w:rsidRDefault="4E1F9F72" w:rsidP="007074DE">
      <w:pPr>
        <w:pStyle w:val="BulletedListlastinsection"/>
        <w:numPr>
          <w:ilvl w:val="0"/>
          <w:numId w:val="45"/>
        </w:numPr>
        <w:ind w:left="360"/>
      </w:pPr>
      <w:r>
        <w:t>Experience optimizing supply chain operations or similar fields, including but not limited to contracting, logistics, and technology implementations within a complex organizational setting.</w:t>
      </w:r>
    </w:p>
    <w:p w14:paraId="68580D05" w14:textId="77777777" w:rsidR="00F76D50" w:rsidRDefault="00F76D50" w:rsidP="0070158B">
      <w:pPr>
        <w:pStyle w:val="Heading2"/>
      </w:pPr>
      <w:r>
        <w:t>Leadership Skills and Competencies</w:t>
      </w:r>
    </w:p>
    <w:p w14:paraId="14F86AA3" w14:textId="5C568F4B" w:rsidR="00F76D50" w:rsidRPr="0070158B" w:rsidRDefault="56D86EAE" w:rsidP="007074DE">
      <w:pPr>
        <w:pStyle w:val="BulletedListlastinsection"/>
        <w:numPr>
          <w:ilvl w:val="0"/>
          <w:numId w:val="44"/>
        </w:numPr>
        <w:ind w:left="360"/>
      </w:pPr>
      <w:r>
        <w:t>Leading, mentoring, and/or developing high-performing teams, fostering a collaborative and results-oriented work environment.</w:t>
      </w:r>
    </w:p>
    <w:p w14:paraId="0DD6F428" w14:textId="6D661934" w:rsidR="3227710F" w:rsidRDefault="3227710F" w:rsidP="007074DE">
      <w:pPr>
        <w:pStyle w:val="BulletedListlastinsection"/>
        <w:numPr>
          <w:ilvl w:val="0"/>
          <w:numId w:val="0"/>
        </w:numPr>
      </w:pPr>
    </w:p>
    <w:p w14:paraId="231D9491" w14:textId="1A6913C3" w:rsidR="56D86EAE" w:rsidRDefault="56D86EAE" w:rsidP="007074DE">
      <w:pPr>
        <w:pStyle w:val="BulletedListlastinsection"/>
        <w:numPr>
          <w:ilvl w:val="0"/>
          <w:numId w:val="44"/>
        </w:numPr>
        <w:ind w:left="360"/>
        <w:rPr>
          <w:sz w:val="22"/>
        </w:rPr>
      </w:pPr>
      <w:r>
        <w:t>Performance oriented and able to effectively challenge systems in the best interests of patients and staff. Ability to lead and implement change initiatives as needed.</w:t>
      </w:r>
    </w:p>
    <w:p w14:paraId="5C6B9CC3" w14:textId="4A791118" w:rsidR="3227710F" w:rsidRDefault="3227710F" w:rsidP="007074DE">
      <w:pPr>
        <w:pStyle w:val="BulletedListlastinsection"/>
        <w:numPr>
          <w:ilvl w:val="0"/>
          <w:numId w:val="0"/>
        </w:numPr>
        <w:rPr>
          <w:sz w:val="22"/>
        </w:rPr>
      </w:pPr>
    </w:p>
    <w:p w14:paraId="1AB266F0" w14:textId="21C2457E" w:rsidR="56D86EAE" w:rsidRDefault="56D86EAE" w:rsidP="007074DE">
      <w:pPr>
        <w:pStyle w:val="BulletedListlastinsection"/>
        <w:numPr>
          <w:ilvl w:val="0"/>
          <w:numId w:val="44"/>
        </w:numPr>
        <w:ind w:left="360"/>
        <w:rPr>
          <w:sz w:val="22"/>
        </w:rPr>
      </w:pPr>
      <w:r>
        <w:t xml:space="preserve">Strong motivational skills and the ability to build </w:t>
      </w:r>
      <w:r w:rsidR="7D1AFD4C">
        <w:t>teams</w:t>
      </w:r>
      <w:r>
        <w:t xml:space="preserve"> </w:t>
      </w:r>
      <w:r w:rsidR="00860DD8">
        <w:t xml:space="preserve">to </w:t>
      </w:r>
      <w:r w:rsidR="50A74D91">
        <w:t>enable</w:t>
      </w:r>
      <w:r>
        <w:t xml:space="preserve"> everyone to work at the top of their skills and competencies.</w:t>
      </w:r>
    </w:p>
    <w:p w14:paraId="6609D4E1" w14:textId="1C3B4006" w:rsidR="3227710F" w:rsidRDefault="3227710F" w:rsidP="007074DE">
      <w:pPr>
        <w:pStyle w:val="BulletedListlastinsection"/>
        <w:numPr>
          <w:ilvl w:val="0"/>
          <w:numId w:val="0"/>
        </w:numPr>
        <w:rPr>
          <w:sz w:val="22"/>
        </w:rPr>
      </w:pPr>
    </w:p>
    <w:p w14:paraId="1AD6422C" w14:textId="7699E926" w:rsidR="56D86EAE" w:rsidRPr="00581D74" w:rsidRDefault="56D86EAE" w:rsidP="007074DE">
      <w:pPr>
        <w:pStyle w:val="BulletedListlastinsection"/>
        <w:numPr>
          <w:ilvl w:val="0"/>
          <w:numId w:val="44"/>
        </w:numPr>
        <w:ind w:left="360"/>
        <w:rPr>
          <w:sz w:val="22"/>
        </w:rPr>
      </w:pPr>
      <w:r>
        <w:t>A visionary who can develop and implement strategies that align with organizational goals, as demonstrated through prior programs and communication abilities.</w:t>
      </w:r>
    </w:p>
    <w:p w14:paraId="561E0DFF" w14:textId="794B3E72" w:rsidR="3227710F" w:rsidRDefault="3227710F" w:rsidP="007074DE">
      <w:pPr>
        <w:pStyle w:val="BulletedListlastinsection"/>
        <w:numPr>
          <w:ilvl w:val="0"/>
          <w:numId w:val="0"/>
        </w:numPr>
        <w:rPr>
          <w:sz w:val="22"/>
        </w:rPr>
      </w:pPr>
    </w:p>
    <w:p w14:paraId="67E5D669" w14:textId="03952E1F" w:rsidR="56D86EAE" w:rsidRDefault="56D86EAE" w:rsidP="007074DE">
      <w:pPr>
        <w:pStyle w:val="BulletedListlastinsection"/>
        <w:numPr>
          <w:ilvl w:val="0"/>
          <w:numId w:val="44"/>
        </w:numPr>
        <w:ind w:left="360"/>
        <w:rPr>
          <w:sz w:val="22"/>
        </w:rPr>
      </w:pPr>
      <w:r>
        <w:t>Ability to work in a fast-paced environment, demonstrating resiliency and emotional intelligence while managing through challenging situations.</w:t>
      </w:r>
    </w:p>
    <w:p w14:paraId="43698B40" w14:textId="650D962D" w:rsidR="3227710F" w:rsidRDefault="3227710F" w:rsidP="007074DE">
      <w:pPr>
        <w:pStyle w:val="BulletedListlastinsection"/>
        <w:numPr>
          <w:ilvl w:val="0"/>
          <w:numId w:val="0"/>
        </w:numPr>
        <w:rPr>
          <w:sz w:val="22"/>
        </w:rPr>
      </w:pPr>
    </w:p>
    <w:p w14:paraId="46A08CB8" w14:textId="3C73B969" w:rsidR="56D86EAE" w:rsidRDefault="56D86EAE" w:rsidP="007074DE">
      <w:pPr>
        <w:pStyle w:val="BulletedListlastinsection"/>
        <w:numPr>
          <w:ilvl w:val="0"/>
          <w:numId w:val="44"/>
        </w:numPr>
        <w:ind w:left="360"/>
        <w:rPr>
          <w:sz w:val="22"/>
        </w:rPr>
      </w:pPr>
      <w:r>
        <w:t>Collaborative, diplomatic, and collegial approach to the work environment.</w:t>
      </w:r>
    </w:p>
    <w:p w14:paraId="26BE474A" w14:textId="3125F10D" w:rsidR="3227710F" w:rsidRDefault="3227710F" w:rsidP="007074DE">
      <w:pPr>
        <w:pStyle w:val="BulletedListlastinsection"/>
        <w:numPr>
          <w:ilvl w:val="0"/>
          <w:numId w:val="0"/>
        </w:numPr>
        <w:rPr>
          <w:sz w:val="22"/>
        </w:rPr>
      </w:pPr>
    </w:p>
    <w:p w14:paraId="7C33C99F" w14:textId="1A72E5DA" w:rsidR="56D86EAE" w:rsidRDefault="56D86EAE" w:rsidP="007074DE">
      <w:pPr>
        <w:pStyle w:val="BulletedListlastinsection"/>
        <w:numPr>
          <w:ilvl w:val="0"/>
          <w:numId w:val="44"/>
        </w:numPr>
        <w:ind w:left="360"/>
        <w:rPr>
          <w:sz w:val="22"/>
        </w:rPr>
      </w:pPr>
      <w:r>
        <w:t>Strong analytical and technical skills with the ability to use data to drive informed decisions.</w:t>
      </w:r>
    </w:p>
    <w:p w14:paraId="7B50A361" w14:textId="734F166D" w:rsidR="3227710F" w:rsidRDefault="3227710F" w:rsidP="007074DE">
      <w:pPr>
        <w:pStyle w:val="BulletedListlastinsection"/>
        <w:numPr>
          <w:ilvl w:val="0"/>
          <w:numId w:val="0"/>
        </w:numPr>
        <w:rPr>
          <w:sz w:val="22"/>
        </w:rPr>
      </w:pPr>
    </w:p>
    <w:p w14:paraId="736D8972" w14:textId="3C53EDE8" w:rsidR="56D86EAE" w:rsidRDefault="56D86EAE" w:rsidP="007074DE">
      <w:pPr>
        <w:pStyle w:val="BulletedListlastinsection"/>
        <w:numPr>
          <w:ilvl w:val="0"/>
          <w:numId w:val="44"/>
        </w:numPr>
        <w:ind w:left="360"/>
        <w:rPr>
          <w:sz w:val="22"/>
        </w:rPr>
      </w:pPr>
      <w:r>
        <w:t>An understanding of business and management principles, leadership strategies, and strategic planning.</w:t>
      </w:r>
    </w:p>
    <w:p w14:paraId="22568BB7" w14:textId="1724B94C" w:rsidR="3227710F" w:rsidRDefault="3227710F" w:rsidP="007074DE">
      <w:pPr>
        <w:pStyle w:val="BulletedListlastinsection"/>
        <w:numPr>
          <w:ilvl w:val="0"/>
          <w:numId w:val="0"/>
        </w:numPr>
        <w:rPr>
          <w:sz w:val="22"/>
        </w:rPr>
      </w:pPr>
    </w:p>
    <w:p w14:paraId="77886FFA" w14:textId="32E1E97A" w:rsidR="56D86EAE" w:rsidRDefault="56D86EAE" w:rsidP="007074DE">
      <w:pPr>
        <w:pStyle w:val="BulletedListlastinsection"/>
        <w:numPr>
          <w:ilvl w:val="0"/>
          <w:numId w:val="44"/>
        </w:numPr>
        <w:ind w:left="360"/>
        <w:rPr>
          <w:sz w:val="22"/>
        </w:rPr>
      </w:pPr>
      <w:r>
        <w:t>Excellent written and verbal communication skills.</w:t>
      </w:r>
    </w:p>
    <w:p w14:paraId="191F9F52" w14:textId="77777777" w:rsidR="00F76D50" w:rsidRDefault="00F76D50" w:rsidP="00130F56">
      <w:pPr>
        <w:pStyle w:val="Heading1"/>
      </w:pPr>
      <w:r>
        <w:lastRenderedPageBreak/>
        <w:t>The Community</w:t>
      </w:r>
    </w:p>
    <w:p w14:paraId="28C21F8E" w14:textId="77777777" w:rsidR="00911698" w:rsidRPr="00911698" w:rsidRDefault="00911698" w:rsidP="00911698">
      <w:pPr>
        <w:pStyle w:val="Heading2"/>
      </w:pPr>
      <w:r w:rsidRPr="00911698">
        <w:t>Columbia, South Carolina</w:t>
      </w:r>
    </w:p>
    <w:p w14:paraId="7840CC14" w14:textId="6425826F" w:rsidR="00911698" w:rsidRPr="00911698" w:rsidRDefault="00911698" w:rsidP="00911698">
      <w:pPr>
        <w:pStyle w:val="BodyText"/>
      </w:pPr>
      <w:r w:rsidRPr="00911698">
        <w:rPr>
          <w:noProof/>
        </w:rPr>
        <w:drawing>
          <wp:anchor distT="0" distB="0" distL="114300" distR="114300" simplePos="0" relativeHeight="251658240" behindDoc="0" locked="0" layoutInCell="1" allowOverlap="1" wp14:anchorId="3EE78CCA" wp14:editId="22025FAB">
            <wp:simplePos x="0" y="0"/>
            <wp:positionH relativeFrom="column">
              <wp:posOffset>4445</wp:posOffset>
            </wp:positionH>
            <wp:positionV relativeFrom="paragraph">
              <wp:posOffset>24765</wp:posOffset>
            </wp:positionV>
            <wp:extent cx="3063875" cy="1816735"/>
            <wp:effectExtent l="0" t="0" r="3175" b="0"/>
            <wp:wrapSquare wrapText="bothSides"/>
            <wp:docPr id="1873282186" name="Picture 8" descr="GettyImages-14913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tyImages-1491304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3875" cy="1816735"/>
                    </a:xfrm>
                    <a:prstGeom prst="rect">
                      <a:avLst/>
                    </a:prstGeom>
                    <a:noFill/>
                  </pic:spPr>
                </pic:pic>
              </a:graphicData>
            </a:graphic>
            <wp14:sizeRelH relativeFrom="page">
              <wp14:pctWidth>0</wp14:pctWidth>
            </wp14:sizeRelH>
            <wp14:sizeRelV relativeFrom="page">
              <wp14:pctHeight>0</wp14:pctHeight>
            </wp14:sizeRelV>
          </wp:anchor>
        </w:drawing>
      </w:r>
      <w:r w:rsidRPr="00911698">
        <w:t>Columbia is the capital city of South Carolina and has a population of approximately 146,000. It is home to the South Carolina State House, a Greek Revival building set in gardens dotted with monuments. Riverbanks Zoo &amp; Garden is a huge park with animal enclosures and botanical gardens. A diverse collection spanning centuries is on display at the Columbia Museum of Art. Dating to 1823, the Robert Mills House is a mansion and museum surrounded by ornate gardens. You may hear the Columbia area referred to as "The Midlands."</w:t>
      </w:r>
    </w:p>
    <w:p w14:paraId="44FF9F72" w14:textId="40D31E78" w:rsidR="00911698" w:rsidRPr="00911698" w:rsidRDefault="00911698" w:rsidP="00911698">
      <w:pPr>
        <w:pStyle w:val="BodyText"/>
      </w:pPr>
      <w:r w:rsidRPr="00911698">
        <w:t>Greater Columbia offers a wide array of entertainment choices throughout the year, as home to the Columbia Museum of Art, South Carolina Philharmonic Orchestra, Columbia City Ballet and a myriad of performing art groups. Meanwhile, for families looking for a public school district or a private school, Greater Columbia is home to some of the South's best academic options.</w:t>
      </w:r>
    </w:p>
    <w:p w14:paraId="6B1469F7" w14:textId="6A6067C7" w:rsidR="00911698" w:rsidRPr="00911698" w:rsidRDefault="00911698" w:rsidP="00911698">
      <w:pPr>
        <w:pStyle w:val="BodyText"/>
      </w:pPr>
      <w:r w:rsidRPr="00911698">
        <w:rPr>
          <w:noProof/>
        </w:rPr>
        <w:drawing>
          <wp:anchor distT="0" distB="0" distL="114300" distR="114300" simplePos="0" relativeHeight="251658241" behindDoc="0" locked="0" layoutInCell="1" allowOverlap="1" wp14:anchorId="5410EF88" wp14:editId="040357CD">
            <wp:simplePos x="0" y="0"/>
            <wp:positionH relativeFrom="column">
              <wp:posOffset>3048635</wp:posOffset>
            </wp:positionH>
            <wp:positionV relativeFrom="paragraph">
              <wp:posOffset>24765</wp:posOffset>
            </wp:positionV>
            <wp:extent cx="3182620" cy="1931670"/>
            <wp:effectExtent l="0" t="0" r="0" b="0"/>
            <wp:wrapSquare wrapText="bothSides"/>
            <wp:docPr id="693338861" name="Picture 7" descr="GettyImages-103842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yImages-1038423234"/>
                    <pic:cNvPicPr>
                      <a:picLocks noChangeAspect="1" noChangeArrowheads="1"/>
                    </pic:cNvPicPr>
                  </pic:nvPicPr>
                  <pic:blipFill>
                    <a:blip r:embed="rId33">
                      <a:extLst>
                        <a:ext uri="{28A0092B-C50C-407E-A947-70E740481C1C}">
                          <a14:useLocalDpi xmlns:a14="http://schemas.microsoft.com/office/drawing/2010/main" val="0"/>
                        </a:ext>
                      </a:extLst>
                    </a:blip>
                    <a:srcRect l="6944" t="-688"/>
                    <a:stretch>
                      <a:fillRect/>
                    </a:stretch>
                  </pic:blipFill>
                  <pic:spPr bwMode="auto">
                    <a:xfrm>
                      <a:off x="0" y="0"/>
                      <a:ext cx="3182620" cy="1931670"/>
                    </a:xfrm>
                    <a:prstGeom prst="rect">
                      <a:avLst/>
                    </a:prstGeom>
                    <a:noFill/>
                  </pic:spPr>
                </pic:pic>
              </a:graphicData>
            </a:graphic>
            <wp14:sizeRelH relativeFrom="page">
              <wp14:pctWidth>0</wp14:pctWidth>
            </wp14:sizeRelH>
            <wp14:sizeRelV relativeFrom="page">
              <wp14:pctHeight>0</wp14:pctHeight>
            </wp14:sizeRelV>
          </wp:anchor>
        </w:drawing>
      </w:r>
      <w:r w:rsidRPr="00911698">
        <w:rPr>
          <w:i/>
        </w:rPr>
        <w:t>Sporting News</w:t>
      </w:r>
      <w:r w:rsidRPr="00911698">
        <w:t xml:space="preserve"> recognized Columbia as one of the “Best Sports Cities.” The University of South Carolina is located in Columbia with its beloved Gamecocks-every home football game is sold out in almost 80,000-seat Williams Brice stadium. The Gamecocks' archrivals are the Clemson Tigers, from Clemson University in Clemson, South Carolina, and each year the annual face-off sparks huge rallies and fanfare. The Benedict College Tigers have a devoted fan base as well and are members of the Southern Intercollegiate Athletic Conference.</w:t>
      </w:r>
    </w:p>
    <w:p w14:paraId="09322304" w14:textId="77777777" w:rsidR="00911698" w:rsidRPr="00911698" w:rsidRDefault="00911698" w:rsidP="00911698">
      <w:pPr>
        <w:pStyle w:val="BodyText"/>
      </w:pPr>
      <w:r w:rsidRPr="00911698">
        <w:t xml:space="preserve">Lake Murray, a 50,000-acre reservoir, is in Columbia's backyard, while three beautiful rivers run through its communities. By car, the ocean and mountains are both just a few hours away. </w:t>
      </w:r>
    </w:p>
    <w:p w14:paraId="637614B6" w14:textId="77777777" w:rsidR="00911698" w:rsidRPr="00911698" w:rsidRDefault="00911698" w:rsidP="00911698">
      <w:pPr>
        <w:pStyle w:val="BodyText"/>
      </w:pPr>
    </w:p>
    <w:p w14:paraId="4405762A" w14:textId="77777777" w:rsidR="00911698" w:rsidRPr="00911698" w:rsidRDefault="00911698" w:rsidP="00911698">
      <w:pPr>
        <w:pStyle w:val="BodyText"/>
      </w:pPr>
      <w:r w:rsidRPr="00911698">
        <w:t>For more information on Columbia and surrounding areas, see:</w:t>
      </w:r>
    </w:p>
    <w:p w14:paraId="20930040" w14:textId="77777777" w:rsidR="00911698" w:rsidRPr="00911698" w:rsidRDefault="00911698" w:rsidP="00911698">
      <w:pPr>
        <w:pStyle w:val="BodyText"/>
      </w:pPr>
      <w:hyperlink r:id="rId34" w:history="1">
        <w:r w:rsidRPr="00911698">
          <w:rPr>
            <w:rStyle w:val="Hyperlink"/>
          </w:rPr>
          <w:t>www.columbiasc.net</w:t>
        </w:r>
      </w:hyperlink>
      <w:r w:rsidRPr="00911698">
        <w:t xml:space="preserve"> </w:t>
      </w:r>
    </w:p>
    <w:p w14:paraId="427D6CAB" w14:textId="77777777" w:rsidR="00911698" w:rsidRPr="00911698" w:rsidRDefault="6EC2F830" w:rsidP="00911698">
      <w:pPr>
        <w:pStyle w:val="BodyText"/>
      </w:pPr>
      <w:hyperlink r:id="rId35">
        <w:r w:rsidRPr="3227710F">
          <w:rPr>
            <w:rStyle w:val="Hyperlink"/>
          </w:rPr>
          <w:t>www.experiencecolumbiasc.com</w:t>
        </w:r>
      </w:hyperlink>
      <w:r>
        <w:t xml:space="preserve"> </w:t>
      </w:r>
    </w:p>
    <w:p w14:paraId="74BD3A86" w14:textId="13DD450C" w:rsidR="00F76D50" w:rsidRPr="0070158B" w:rsidRDefault="00F76D50" w:rsidP="0070158B">
      <w:pPr>
        <w:pStyle w:val="BodyText"/>
      </w:pPr>
    </w:p>
    <w:p w14:paraId="1A7B2191" w14:textId="77777777" w:rsidR="00F76D50" w:rsidRDefault="00F76D50" w:rsidP="00A403AF">
      <w:pPr>
        <w:pStyle w:val="Heading1"/>
      </w:pPr>
      <w:r>
        <w:lastRenderedPageBreak/>
        <w:t>Procedure for Candidacy</w:t>
      </w:r>
    </w:p>
    <w:p w14:paraId="72284B78" w14:textId="02B04C50" w:rsidR="00F76D50" w:rsidRDefault="00F76D50" w:rsidP="00E16730">
      <w:pPr>
        <w:pStyle w:val="BodyText"/>
      </w:pPr>
      <w:r>
        <w:t>Please direct all nominations</w:t>
      </w:r>
      <w:r w:rsidR="66732173">
        <w:t>,</w:t>
      </w:r>
      <w:r>
        <w:t xml:space="preserve"> applications</w:t>
      </w:r>
      <w:r w:rsidR="04E99234">
        <w:t>, and inquiries</w:t>
      </w:r>
      <w:r>
        <w:t xml:space="preserve"> to </w:t>
      </w:r>
      <w:r w:rsidRPr="00C95EB3">
        <w:rPr>
          <w:noProof/>
        </w:rPr>
        <w:t>Keshia Harris</w:t>
      </w:r>
      <w:r w:rsidR="007074DE">
        <w:t xml:space="preserve"> and </w:t>
      </w:r>
      <w:r w:rsidRPr="00C95EB3">
        <w:rPr>
          <w:noProof/>
        </w:rPr>
        <w:t>Taeler Kaufmann</w:t>
      </w:r>
      <w:r w:rsidR="007074DE">
        <w:rPr>
          <w:noProof/>
        </w:rPr>
        <w:t xml:space="preserve"> </w:t>
      </w:r>
      <w:r>
        <w:t xml:space="preserve">through the WittKieffer Candidate Portal. </w:t>
      </w:r>
      <w:r w:rsidR="3A6D77F0">
        <w:t>For additional questions, please contact Taeler Kaufmann at</w:t>
      </w:r>
      <w:r w:rsidR="0075782A">
        <w:t xml:space="preserve"> </w:t>
      </w:r>
      <w:hyperlink r:id="rId36" w:history="1">
        <w:r w:rsidR="0075782A" w:rsidRPr="003327E8">
          <w:rPr>
            <w:rStyle w:val="Hyperlink"/>
          </w:rPr>
          <w:t>tkaufmann@wittkieffer.com.</w:t>
        </w:r>
      </w:hyperlink>
    </w:p>
    <w:p w14:paraId="0EE42A17" w14:textId="77777777" w:rsidR="00F76D50" w:rsidRDefault="00F76D50" w:rsidP="00E16730">
      <w:pPr>
        <w:pStyle w:val="BodyText"/>
      </w:pPr>
    </w:p>
    <w:tbl>
      <w:tblPr>
        <w:tblStyle w:val="TableGrid"/>
        <w:tblW w:w="0" w:type="auto"/>
        <w:tblLook w:val="04A0" w:firstRow="1" w:lastRow="0" w:firstColumn="1" w:lastColumn="0" w:noHBand="0" w:noVBand="1"/>
      </w:tblPr>
      <w:tblGrid>
        <w:gridCol w:w="4870"/>
        <w:gridCol w:w="4871"/>
      </w:tblGrid>
      <w:tr w:rsidR="00173888" w14:paraId="28538E70" w14:textId="77777777" w:rsidTr="00173888">
        <w:trPr>
          <w:trHeight w:val="1139"/>
        </w:trPr>
        <w:tc>
          <w:tcPr>
            <w:tcW w:w="4870" w:type="dxa"/>
          </w:tcPr>
          <w:p w14:paraId="3E69E465" w14:textId="77777777" w:rsidR="00173888" w:rsidRPr="00173888" w:rsidRDefault="00173888" w:rsidP="00173888">
            <w:pPr>
              <w:pStyle w:val="Heading4"/>
              <w:jc w:val="center"/>
            </w:pPr>
            <w:r w:rsidRPr="00173888">
              <w:t>Keshia Harris</w:t>
            </w:r>
          </w:p>
          <w:p w14:paraId="3AF19CAB" w14:textId="77777777" w:rsidR="00173888" w:rsidRPr="00173888" w:rsidRDefault="00173888" w:rsidP="00173888">
            <w:pPr>
              <w:pStyle w:val="Heading4"/>
              <w:jc w:val="center"/>
            </w:pPr>
            <w:r w:rsidRPr="00173888">
              <w:t>Principal</w:t>
            </w:r>
          </w:p>
          <w:p w14:paraId="153BE45F" w14:textId="5F77A66C" w:rsidR="00173888" w:rsidRPr="00173888" w:rsidRDefault="00173888" w:rsidP="00173888">
            <w:pPr>
              <w:pStyle w:val="Heading4"/>
              <w:jc w:val="center"/>
            </w:pPr>
            <w:r w:rsidRPr="00173888">
              <w:t>kharris@wittkieffer.com</w:t>
            </w:r>
          </w:p>
        </w:tc>
        <w:tc>
          <w:tcPr>
            <w:tcW w:w="4871" w:type="dxa"/>
          </w:tcPr>
          <w:p w14:paraId="35B4C7F6" w14:textId="1F2E386A" w:rsidR="00173888" w:rsidRPr="00173888" w:rsidRDefault="00173888" w:rsidP="00173888">
            <w:pPr>
              <w:pStyle w:val="Heading4"/>
              <w:jc w:val="center"/>
            </w:pPr>
            <w:r w:rsidRPr="00173888">
              <w:t>Taeler Kaufmann</w:t>
            </w:r>
          </w:p>
          <w:p w14:paraId="7367EBBA" w14:textId="46D3972D" w:rsidR="00173888" w:rsidRPr="00173888" w:rsidRDefault="00173888" w:rsidP="00173888">
            <w:pPr>
              <w:pStyle w:val="Heading4"/>
              <w:jc w:val="center"/>
            </w:pPr>
            <w:r w:rsidRPr="00173888">
              <w:t>Senior Associate</w:t>
            </w:r>
          </w:p>
          <w:p w14:paraId="74CB23B8" w14:textId="3E5B7D3A" w:rsidR="00173888" w:rsidRPr="00173888" w:rsidRDefault="00173888" w:rsidP="00173888">
            <w:pPr>
              <w:pStyle w:val="Heading4"/>
              <w:jc w:val="center"/>
            </w:pPr>
            <w:hyperlink r:id="rId37" w:history="1">
              <w:r w:rsidRPr="00173888">
                <w:rPr>
                  <w:rStyle w:val="Hyperlink"/>
                  <w:color w:val="21455D" w:themeColor="accent3"/>
                  <w:u w:val="none"/>
                </w:rPr>
                <w:t>tkaufmann@wittkieffer.com</w:t>
              </w:r>
            </w:hyperlink>
          </w:p>
        </w:tc>
      </w:tr>
    </w:tbl>
    <w:p w14:paraId="288C2007" w14:textId="77777777" w:rsidR="00F76D50" w:rsidRDefault="00F76D50" w:rsidP="0070158B">
      <w:pPr>
        <w:pStyle w:val="BodyText"/>
      </w:pPr>
    </w:p>
    <w:p w14:paraId="22B56F02" w14:textId="64DB2875" w:rsidR="00F76D50" w:rsidRDefault="00F76D50" w:rsidP="0070158B">
      <w:pPr>
        <w:pStyle w:val="EEOStatement"/>
      </w:pPr>
      <w:r w:rsidRPr="00C95EB3">
        <w:rPr>
          <w:noProof/>
        </w:rPr>
        <w:t>Lexington Health Inc.</w:t>
      </w:r>
      <w:r>
        <w:t xml:space="preserve"> values diversity and is committed to equal opportunity for all persons regardless of age, color, disability, ethnicity, marital status, national origin, race, religion, sex, sexual orientation, veteran status or any other status protected by law.</w:t>
      </w:r>
    </w:p>
    <w:p w14:paraId="257057A0" w14:textId="77777777" w:rsidR="00F76D50" w:rsidRDefault="00F76D50" w:rsidP="0070158B">
      <w:pPr>
        <w:pStyle w:val="BodyText"/>
      </w:pPr>
    </w:p>
    <w:p w14:paraId="61DE5BEE" w14:textId="77777777" w:rsidR="00F76D50" w:rsidRDefault="00F76D50" w:rsidP="0070158B">
      <w:pPr>
        <w:pStyle w:val="BodyText"/>
      </w:pPr>
    </w:p>
    <w:p w14:paraId="2A79AC41" w14:textId="77777777" w:rsidR="00F76D50" w:rsidRDefault="00F76D50" w:rsidP="0070158B">
      <w:pPr>
        <w:pStyle w:val="BodyText"/>
      </w:pPr>
    </w:p>
    <w:p w14:paraId="18D1F795" w14:textId="77777777" w:rsidR="00F76D50" w:rsidRDefault="00F76D50" w:rsidP="0070158B">
      <w:pPr>
        <w:pStyle w:val="BodyText"/>
      </w:pPr>
    </w:p>
    <w:p w14:paraId="4A13CAEC" w14:textId="77777777" w:rsidR="00F76D50" w:rsidRDefault="00F76D50" w:rsidP="0070158B">
      <w:pPr>
        <w:pStyle w:val="BodyText"/>
      </w:pPr>
    </w:p>
    <w:p w14:paraId="745C979F" w14:textId="77777777" w:rsidR="00F76D50" w:rsidRDefault="00F76D50" w:rsidP="0070158B">
      <w:pPr>
        <w:pStyle w:val="BodyText"/>
      </w:pPr>
    </w:p>
    <w:p w14:paraId="1F31B170" w14:textId="77777777" w:rsidR="00F76D50" w:rsidRDefault="00F76D50" w:rsidP="0070158B">
      <w:pPr>
        <w:pStyle w:val="BodyText"/>
      </w:pPr>
    </w:p>
    <w:p w14:paraId="5070E722" w14:textId="77777777" w:rsidR="00F76D50" w:rsidRDefault="00F76D50" w:rsidP="0070158B">
      <w:pPr>
        <w:pStyle w:val="BodyText"/>
      </w:pPr>
    </w:p>
    <w:p w14:paraId="165FEE34" w14:textId="77777777" w:rsidR="00F76D50" w:rsidRDefault="00F76D50" w:rsidP="00053289">
      <w:pPr>
        <w:pStyle w:val="BodyTextSmall"/>
      </w:pPr>
      <w:r>
        <w:t xml:space="preserve">The material presented in this leadership profile should be relied on for informational purposes only. This material has been copied, compiled, or quoted in part from </w:t>
      </w:r>
      <w:r w:rsidRPr="00C95EB3">
        <w:rPr>
          <w:noProof/>
        </w:rPr>
        <w:t>Lexington Health Inc.</w:t>
      </w:r>
      <w:r>
        <w:t xml:space="preserve"> documents and personal interviews and is believed to be reliable. While every effort has been made to ensure the accuracy of this information, the original source documents and factual situations govern. </w:t>
      </w:r>
    </w:p>
    <w:p w14:paraId="7941F51D" w14:textId="77777777" w:rsidR="00F76D50" w:rsidRDefault="00F76D50" w:rsidP="00053289">
      <w:pPr>
        <w:pStyle w:val="BodyTextSmall"/>
        <w:sectPr w:rsidR="00F76D50" w:rsidSect="00F76D50">
          <w:footerReference w:type="default" r:id="rId38"/>
          <w:footerReference w:type="first" r:id="rId39"/>
          <w:pgSz w:w="12240" w:h="15840" w:code="1"/>
          <w:pgMar w:top="1440" w:right="1077" w:bottom="1440" w:left="1077" w:header="720" w:footer="431" w:gutter="0"/>
          <w:pgNumType w:start="1"/>
          <w:cols w:space="708"/>
          <w:docGrid w:linePitch="360"/>
        </w:sectPr>
      </w:pPr>
      <w:r>
        <w:t xml:space="preserve">All images and logos used in this leadership profile were attained from </w:t>
      </w:r>
      <w:r w:rsidRPr="00C95EB3">
        <w:rPr>
          <w:noProof/>
        </w:rPr>
        <w:t>Lexington Health Inc.</w:t>
      </w:r>
      <w:r>
        <w:t xml:space="preserve"> and/or are owned by Witt/Kieffer Inc. via Getty Images.</w:t>
      </w:r>
    </w:p>
    <w:p w14:paraId="72654A86" w14:textId="77777777" w:rsidR="00F76D50" w:rsidRDefault="00F76D50" w:rsidP="0070158B">
      <w:pPr>
        <w:pStyle w:val="BodyText"/>
        <w:sectPr w:rsidR="00F76D50" w:rsidSect="00F76D50">
          <w:headerReference w:type="first" r:id="rId40"/>
          <w:footerReference w:type="first" r:id="rId41"/>
          <w:pgSz w:w="12240" w:h="15840" w:code="1"/>
          <w:pgMar w:top="1440" w:right="1077" w:bottom="1440" w:left="1077" w:header="720" w:footer="431" w:gutter="0"/>
          <w:cols w:space="708"/>
          <w:titlePg/>
          <w:docGrid w:linePitch="360"/>
        </w:sectPr>
      </w:pPr>
    </w:p>
    <w:p w14:paraId="32E8F396" w14:textId="77777777" w:rsidR="00F76D50" w:rsidRPr="0070158B" w:rsidRDefault="00F76D50" w:rsidP="0070158B">
      <w:pPr>
        <w:pStyle w:val="BodyText"/>
      </w:pPr>
    </w:p>
    <w:sectPr w:rsidR="00F76D50" w:rsidRPr="0070158B" w:rsidSect="00F76D50">
      <w:headerReference w:type="first" r:id="rId42"/>
      <w:footerReference w:type="first" r:id="rId43"/>
      <w:type w:val="continuous"/>
      <w:pgSz w:w="12240" w:h="15840" w:code="1"/>
      <w:pgMar w:top="1440" w:right="1077" w:bottom="1440" w:left="1077" w:header="720"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6CDE2" w14:textId="77777777" w:rsidR="00A9236E" w:rsidRDefault="00A9236E" w:rsidP="00A160B2">
      <w:pPr>
        <w:spacing w:after="0" w:line="240" w:lineRule="auto"/>
      </w:pPr>
      <w:r>
        <w:separator/>
      </w:r>
    </w:p>
  </w:endnote>
  <w:endnote w:type="continuationSeparator" w:id="0">
    <w:p w14:paraId="251552A4" w14:textId="77777777" w:rsidR="00A9236E" w:rsidRDefault="00A9236E" w:rsidP="00A16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10086" w:type="dxa"/>
      <w:tblBorders>
        <w:top w:val="single" w:sz="12" w:space="0" w:color="auto"/>
      </w:tblBorders>
      <w:tblLook w:val="04A0" w:firstRow="1" w:lastRow="0" w:firstColumn="1" w:lastColumn="0" w:noHBand="0" w:noVBand="1"/>
    </w:tblPr>
    <w:tblGrid>
      <w:gridCol w:w="5043"/>
      <w:gridCol w:w="5043"/>
    </w:tblGrid>
    <w:tr w:rsidR="00F76D50" w14:paraId="4CE5A278" w14:textId="77777777" w:rsidTr="00A9131B">
      <w:trPr>
        <w:trHeight w:val="567"/>
      </w:trPr>
      <w:tc>
        <w:tcPr>
          <w:tcW w:w="5043" w:type="dxa"/>
          <w:vAlign w:val="bottom"/>
        </w:tcPr>
        <w:p w14:paraId="66CEC6EE" w14:textId="77777777" w:rsidR="00F76D50" w:rsidRDefault="00F76D50" w:rsidP="00BC6DB5">
          <w:pPr>
            <w:pStyle w:val="Footer"/>
          </w:pPr>
          <w:r>
            <w:rPr>
              <w:noProof/>
            </w:rPr>
            <w:drawing>
              <wp:inline distT="0" distB="0" distL="0" distR="0" wp14:anchorId="6F8AA5E0" wp14:editId="350A7697">
                <wp:extent cx="914400" cy="192024"/>
                <wp:effectExtent l="0" t="0" r="0" b="0"/>
                <wp:docPr id="1051469548" name="Picture 1051469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ttKieffer_rgb.emf"/>
                        <pic:cNvPicPr/>
                      </pic:nvPicPr>
                      <pic:blipFill>
                        <a:blip r:embed="rId1">
                          <a:extLst>
                            <a:ext uri="{28A0092B-C50C-407E-A947-70E740481C1C}">
                              <a14:useLocalDpi xmlns:a14="http://schemas.microsoft.com/office/drawing/2010/main" val="0"/>
                            </a:ext>
                          </a:extLst>
                        </a:blip>
                        <a:stretch>
                          <a:fillRect/>
                        </a:stretch>
                      </pic:blipFill>
                      <pic:spPr>
                        <a:xfrm>
                          <a:off x="0" y="0"/>
                          <a:ext cx="914400" cy="192024"/>
                        </a:xfrm>
                        <a:prstGeom prst="rect">
                          <a:avLst/>
                        </a:prstGeom>
                      </pic:spPr>
                    </pic:pic>
                  </a:graphicData>
                </a:graphic>
              </wp:inline>
            </w:drawing>
          </w:r>
        </w:p>
      </w:tc>
      <w:tc>
        <w:tcPr>
          <w:tcW w:w="5043" w:type="dxa"/>
        </w:tcPr>
        <w:p w14:paraId="25B286AF" w14:textId="77777777" w:rsidR="00F76D50" w:rsidRPr="008C54FE" w:rsidRDefault="00F76D50" w:rsidP="00CC4FB5">
          <w:pPr>
            <w:pStyle w:val="Footer"/>
            <w:spacing w:before="300"/>
            <w:ind w:firstLine="720"/>
            <w:jc w:val="right"/>
            <w:rPr>
              <w:sz w:val="18"/>
              <w:szCs w:val="18"/>
            </w:rPr>
          </w:pPr>
        </w:p>
      </w:tc>
    </w:tr>
  </w:tbl>
  <w:p w14:paraId="2096A698" w14:textId="77777777" w:rsidR="00F76D50" w:rsidRPr="00B04E9C" w:rsidRDefault="00F76D50" w:rsidP="00B04E9C">
    <w:pPr>
      <w:pStyle w:val="TableSpaceAf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56EED" w14:textId="77777777" w:rsidR="00F76D50" w:rsidRDefault="00F76D50">
    <w:pPr>
      <w:pStyle w:val="Footer"/>
    </w:pPr>
    <w:r>
      <w:rPr>
        <w:noProof/>
      </w:rPr>
      <w:drawing>
        <wp:inline distT="0" distB="0" distL="0" distR="0" wp14:anchorId="6D744E34" wp14:editId="21E90872">
          <wp:extent cx="2385695" cy="730623"/>
          <wp:effectExtent l="0" t="0" r="0" b="0"/>
          <wp:docPr id="829567102" name="Graphic 829567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89504" name="Graphic 1049889504"/>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9524" t="-2683" b="26587"/>
                  <a:stretch/>
                </pic:blipFill>
                <pic:spPr bwMode="auto">
                  <a:xfrm>
                    <a:off x="0" y="0"/>
                    <a:ext cx="2390976" cy="73224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10086" w:type="dxa"/>
      <w:tblBorders>
        <w:top w:val="single" w:sz="12" w:space="0" w:color="auto"/>
      </w:tblBorders>
      <w:tblLook w:val="04A0" w:firstRow="1" w:lastRow="0" w:firstColumn="1" w:lastColumn="0" w:noHBand="0" w:noVBand="1"/>
    </w:tblPr>
    <w:tblGrid>
      <w:gridCol w:w="5043"/>
      <w:gridCol w:w="5043"/>
    </w:tblGrid>
    <w:tr w:rsidR="00F76D50" w14:paraId="2631A7BB" w14:textId="77777777" w:rsidTr="00A9131B">
      <w:trPr>
        <w:trHeight w:val="567"/>
      </w:trPr>
      <w:tc>
        <w:tcPr>
          <w:tcW w:w="5043" w:type="dxa"/>
          <w:vAlign w:val="bottom"/>
        </w:tcPr>
        <w:p w14:paraId="5B2BEBC7" w14:textId="77777777" w:rsidR="00F76D50" w:rsidRDefault="00F76D50" w:rsidP="00BC6DB5">
          <w:pPr>
            <w:pStyle w:val="Footer"/>
          </w:pPr>
          <w:r>
            <w:rPr>
              <w:noProof/>
            </w:rPr>
            <w:drawing>
              <wp:inline distT="0" distB="0" distL="0" distR="0" wp14:anchorId="03F5B218" wp14:editId="03BDEA6F">
                <wp:extent cx="914400" cy="192024"/>
                <wp:effectExtent l="0" t="0" r="0" b="0"/>
                <wp:docPr id="65651997" name="Picture 6565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ttKieffer_rgb.emf"/>
                        <pic:cNvPicPr/>
                      </pic:nvPicPr>
                      <pic:blipFill>
                        <a:blip r:embed="rId1">
                          <a:extLst>
                            <a:ext uri="{28A0092B-C50C-407E-A947-70E740481C1C}">
                              <a14:useLocalDpi xmlns:a14="http://schemas.microsoft.com/office/drawing/2010/main" val="0"/>
                            </a:ext>
                          </a:extLst>
                        </a:blip>
                        <a:stretch>
                          <a:fillRect/>
                        </a:stretch>
                      </pic:blipFill>
                      <pic:spPr>
                        <a:xfrm>
                          <a:off x="0" y="0"/>
                          <a:ext cx="914400" cy="192024"/>
                        </a:xfrm>
                        <a:prstGeom prst="rect">
                          <a:avLst/>
                        </a:prstGeom>
                      </pic:spPr>
                    </pic:pic>
                  </a:graphicData>
                </a:graphic>
              </wp:inline>
            </w:drawing>
          </w:r>
        </w:p>
      </w:tc>
      <w:tc>
        <w:tcPr>
          <w:tcW w:w="5043" w:type="dxa"/>
        </w:tcPr>
        <w:p w14:paraId="3F010BE2" w14:textId="77777777" w:rsidR="00F76D50" w:rsidRPr="008C54FE" w:rsidRDefault="00F76D50" w:rsidP="00CC4FB5">
          <w:pPr>
            <w:pStyle w:val="Footer"/>
            <w:spacing w:before="300"/>
            <w:ind w:firstLine="720"/>
            <w:jc w:val="right"/>
            <w:rPr>
              <w:sz w:val="18"/>
              <w:szCs w:val="18"/>
            </w:rPr>
          </w:pPr>
          <w:r w:rsidRPr="008C54FE">
            <w:rPr>
              <w:sz w:val="18"/>
              <w:szCs w:val="18"/>
            </w:rPr>
            <w:fldChar w:fldCharType="begin"/>
          </w:r>
          <w:r w:rsidRPr="008C54FE">
            <w:rPr>
              <w:sz w:val="18"/>
              <w:szCs w:val="18"/>
            </w:rPr>
            <w:instrText xml:space="preserve"> PAGE   \* MERGEFORMAT </w:instrText>
          </w:r>
          <w:r w:rsidRPr="008C54FE">
            <w:rPr>
              <w:sz w:val="18"/>
              <w:szCs w:val="18"/>
            </w:rPr>
            <w:fldChar w:fldCharType="separate"/>
          </w:r>
          <w:r w:rsidRPr="008C54FE">
            <w:rPr>
              <w:noProof/>
              <w:sz w:val="18"/>
              <w:szCs w:val="18"/>
            </w:rPr>
            <w:t>1</w:t>
          </w:r>
          <w:r w:rsidRPr="008C54FE">
            <w:rPr>
              <w:noProof/>
              <w:sz w:val="18"/>
              <w:szCs w:val="18"/>
            </w:rPr>
            <w:fldChar w:fldCharType="end"/>
          </w:r>
        </w:p>
      </w:tc>
    </w:tr>
  </w:tbl>
  <w:p w14:paraId="59FC8779" w14:textId="77777777" w:rsidR="00F76D50" w:rsidRPr="00B04E9C" w:rsidRDefault="00F76D50" w:rsidP="00B04E9C">
    <w:pPr>
      <w:pStyle w:val="TableSpaceAf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17D25" w14:textId="77777777" w:rsidR="00F76D50" w:rsidRDefault="00F76D50">
    <w:pPr>
      <w:pStyle w:val="Footer"/>
    </w:pPr>
    <w:r>
      <w:rPr>
        <w:noProof/>
      </w:rPr>
      <w:drawing>
        <wp:inline distT="0" distB="0" distL="0" distR="0" wp14:anchorId="27D76224" wp14:editId="0CDCD34D">
          <wp:extent cx="2385695" cy="730623"/>
          <wp:effectExtent l="0" t="0" r="0" b="0"/>
          <wp:docPr id="1775222584" name="Graphic 177522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89504" name="Graphic 1049889504"/>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9524" t="-2683" b="26587"/>
                  <a:stretch/>
                </pic:blipFill>
                <pic:spPr bwMode="auto">
                  <a:xfrm>
                    <a:off x="0" y="0"/>
                    <a:ext cx="2390976" cy="73224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D4EA8" w14:textId="77777777" w:rsidR="00F76D50" w:rsidRDefault="00F76D5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51EAE" w14:textId="77777777" w:rsidR="00A54CFB" w:rsidRDefault="00A54C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C3C0D" w14:textId="77777777" w:rsidR="00A9236E" w:rsidRDefault="00A9236E" w:rsidP="00A160B2">
      <w:pPr>
        <w:spacing w:after="0" w:line="240" w:lineRule="auto"/>
      </w:pPr>
      <w:r>
        <w:separator/>
      </w:r>
    </w:p>
  </w:footnote>
  <w:footnote w:type="continuationSeparator" w:id="0">
    <w:p w14:paraId="22A5CDA3" w14:textId="77777777" w:rsidR="00A9236E" w:rsidRDefault="00A9236E" w:rsidP="00A16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0" w:type="auto"/>
      <w:tblBorders>
        <w:bottom w:val="single" w:sz="12" w:space="0" w:color="auto"/>
      </w:tblBorders>
      <w:tblLook w:val="04A0" w:firstRow="1" w:lastRow="0" w:firstColumn="1" w:lastColumn="0" w:noHBand="0" w:noVBand="1"/>
    </w:tblPr>
    <w:tblGrid>
      <w:gridCol w:w="5040"/>
      <w:gridCol w:w="4950"/>
    </w:tblGrid>
    <w:tr w:rsidR="00F76D50" w:rsidRPr="009A59A5" w14:paraId="583FF914" w14:textId="77777777" w:rsidTr="005C6C29">
      <w:tc>
        <w:tcPr>
          <w:tcW w:w="5040" w:type="dxa"/>
        </w:tcPr>
        <w:sdt>
          <w:sdtPr>
            <w:rPr>
              <w:b/>
              <w:bCs/>
            </w:rPr>
            <w:alias w:val="Insert Company name"/>
            <w:id w:val="422150937"/>
            <w:lock w:val="sdtLocked"/>
            <w:placeholder>
              <w:docPart w:val="42D2D98CEF354BE293B1E45EC8ADEE6B"/>
            </w:placeholder>
          </w:sdtPr>
          <w:sdtEndPr/>
          <w:sdtContent>
            <w:p w14:paraId="75247472" w14:textId="0477FAB8" w:rsidR="00F76D50" w:rsidRPr="002734F7" w:rsidRDefault="00F76D50" w:rsidP="002734F7">
              <w:pPr>
                <w:pStyle w:val="Header"/>
                <w:rPr>
                  <w:b/>
                  <w:bCs/>
                </w:rPr>
              </w:pPr>
              <w:r w:rsidRPr="00C95EB3">
                <w:rPr>
                  <w:b/>
                  <w:bCs/>
                  <w:noProof/>
                </w:rPr>
                <w:t xml:space="preserve">Lexington Health </w:t>
              </w:r>
            </w:p>
          </w:sdtContent>
        </w:sdt>
      </w:tc>
      <w:tc>
        <w:tcPr>
          <w:tcW w:w="4950" w:type="dxa"/>
        </w:tcPr>
        <w:sdt>
          <w:sdtPr>
            <w:alias w:val="Insert Job title"/>
            <w:id w:val="221639375"/>
            <w:lock w:val="sdtLocked"/>
            <w:placeholder>
              <w:docPart w:val="6D8A8BF1049543C18B7DFEBF4A82D539"/>
            </w:placeholder>
          </w:sdtPr>
          <w:sdtEndPr/>
          <w:sdtContent>
            <w:p w14:paraId="12942444" w14:textId="77777777" w:rsidR="00F76D50" w:rsidRPr="009A59A5" w:rsidRDefault="00F76D50" w:rsidP="002734F7">
              <w:pPr>
                <w:pStyle w:val="Header"/>
                <w:jc w:val="right"/>
              </w:pPr>
              <w:r w:rsidRPr="00C95EB3">
                <w:rPr>
                  <w:noProof/>
                </w:rPr>
                <w:t>Vice President Supply Chain</w:t>
              </w:r>
            </w:p>
          </w:sdtContent>
        </w:sdt>
      </w:tc>
    </w:tr>
  </w:tbl>
  <w:p w14:paraId="29434CD5" w14:textId="77777777" w:rsidR="00F76D50" w:rsidRPr="00A160B2" w:rsidRDefault="00F76D50" w:rsidP="00B04E9C">
    <w:pPr>
      <w:pStyle w:val="TableSpaceAf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2401C" w14:textId="77777777" w:rsidR="00F76D50" w:rsidRDefault="00F76D50">
    <w:pPr>
      <w:pStyle w:val="Header"/>
    </w:pPr>
    <w:r>
      <w:rPr>
        <w:noProof/>
      </w:rPr>
      <mc:AlternateContent>
        <mc:Choice Requires="wpg">
          <w:drawing>
            <wp:anchor distT="0" distB="0" distL="114300" distR="114300" simplePos="0" relativeHeight="251658241" behindDoc="0" locked="0" layoutInCell="1" allowOverlap="1" wp14:anchorId="0EA2EABF" wp14:editId="1B145697">
              <wp:simplePos x="0" y="0"/>
              <wp:positionH relativeFrom="column">
                <wp:posOffset>32385</wp:posOffset>
              </wp:positionH>
              <wp:positionV relativeFrom="paragraph">
                <wp:posOffset>533400</wp:posOffset>
              </wp:positionV>
              <wp:extent cx="6315075" cy="7543800"/>
              <wp:effectExtent l="0" t="0" r="9525" b="0"/>
              <wp:wrapNone/>
              <wp:docPr id="978618605" name="Group 2"/>
              <wp:cNvGraphicFramePr/>
              <a:graphic xmlns:a="http://schemas.openxmlformats.org/drawingml/2006/main">
                <a:graphicData uri="http://schemas.microsoft.com/office/word/2010/wordprocessingGroup">
                  <wpg:wgp>
                    <wpg:cNvGrpSpPr/>
                    <wpg:grpSpPr>
                      <a:xfrm>
                        <a:off x="0" y="0"/>
                        <a:ext cx="6315075" cy="7543800"/>
                        <a:chOff x="0" y="0"/>
                        <a:chExt cx="6315075" cy="7543800"/>
                      </a:xfrm>
                    </wpg:grpSpPr>
                    <pic:pic xmlns:pic="http://schemas.openxmlformats.org/drawingml/2006/picture">
                      <pic:nvPicPr>
                        <pic:cNvPr id="998766339" name="Picture 3" descr="A picture containing screenshot, graphics, design&#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5075" cy="7543800"/>
                        </a:xfrm>
                        <a:prstGeom prst="rect">
                          <a:avLst/>
                        </a:prstGeom>
                        <a:noFill/>
                      </pic:spPr>
                    </pic:pic>
                    <wps:wsp>
                      <wps:cNvPr id="1376025814" name="Text Box 2"/>
                      <wps:cNvSpPr txBox="1"/>
                      <wps:spPr>
                        <a:xfrm>
                          <a:off x="2910840" y="2415540"/>
                          <a:ext cx="3322320" cy="2552700"/>
                        </a:xfrm>
                        <a:prstGeom prst="rect">
                          <a:avLst/>
                        </a:prstGeom>
                        <a:noFill/>
                        <a:ln w="6350">
                          <a:noFill/>
                        </a:ln>
                      </wps:spPr>
                      <wps:txbx>
                        <w:txbxContent>
                          <w:p w14:paraId="59E1C094" w14:textId="77777777" w:rsidR="00F76D50" w:rsidRPr="00566AAF" w:rsidRDefault="00F76D50" w:rsidP="00A54CFB">
                            <w:pPr>
                              <w:pStyle w:val="LeadParagraph"/>
                              <w:rPr>
                                <w:sz w:val="20"/>
                                <w:szCs w:val="20"/>
                              </w:rPr>
                            </w:pPr>
                            <w:r w:rsidRPr="00566AAF">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sidRPr="00566AAF">
                              <w:rPr>
                                <w:sz w:val="20"/>
                                <w:szCs w:val="20"/>
                              </w:rPr>
                              <w:br/>
                            </w:r>
                          </w:p>
                          <w:p w14:paraId="44A5DB9C" w14:textId="77777777" w:rsidR="00F76D50" w:rsidRPr="00566AAF" w:rsidRDefault="00F76D50" w:rsidP="00A54CFB">
                            <w:pPr>
                              <w:pStyle w:val="LeadParagraph"/>
                              <w:rPr>
                                <w:sz w:val="16"/>
                                <w:szCs w:val="16"/>
                              </w:rPr>
                            </w:pPr>
                            <w:r w:rsidRPr="00566AAF">
                              <w:rPr>
                                <w:sz w:val="20"/>
                                <w:szCs w:val="20"/>
                              </w:rPr>
                              <w:t xml:space="preserve">Visit </w:t>
                            </w:r>
                            <w:hyperlink r:id="rId2" w:history="1">
                              <w:r w:rsidRPr="00566AAF">
                                <w:rPr>
                                  <w:rStyle w:val="Hyperlink"/>
                                  <w:sz w:val="20"/>
                                  <w:szCs w:val="20"/>
                                </w:rPr>
                                <w:t>WittKieffer.com</w:t>
                              </w:r>
                            </w:hyperlink>
                            <w:r w:rsidRPr="00566AAF">
                              <w:rPr>
                                <w:sz w:val="20"/>
                                <w:szCs w:val="20"/>
                              </w:rPr>
                              <w:t xml:space="preserve"> to learn more.</w:t>
                            </w:r>
                          </w:p>
                          <w:p w14:paraId="29E6D474" w14:textId="77777777" w:rsidR="00F76D50" w:rsidRDefault="00F76D50" w:rsidP="00A54CFB">
                            <w:pPr>
                              <w:spacing w:line="320" w:lineRule="exact"/>
                              <w:rPr>
                                <w:sz w:val="24"/>
                                <w:szCs w:val="2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931422204" name="Rectangle 1"/>
                      <wps:cNvSpPr/>
                      <wps:spPr>
                        <a:xfrm>
                          <a:off x="2758440" y="2065020"/>
                          <a:ext cx="154305" cy="301561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47939124" name="Graphic 1"/>
                        <pic:cNvPicPr>
                          <a:picLocks noChangeAspect="1"/>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l="9524" t="-2683" b="26587"/>
                        <a:stretch/>
                      </pic:blipFill>
                      <pic:spPr bwMode="auto">
                        <a:xfrm>
                          <a:off x="60960" y="6065520"/>
                          <a:ext cx="2385695" cy="7302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EA2EABF" id="Group 2" o:spid="_x0000_s1026" style="position:absolute;margin-left:2.55pt;margin-top:42pt;width:497.25pt;height:594pt;z-index:251658241" coordsize="63150,75438"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FP3WA/AQAABkPAAAOAAAAZHJzL2Uyb0Rv&#10;Yy54bWzcV1tv2zYYfR+w/0BowJ6aWBdLvixO4SVLUCBrg6ZDnmmKsoRKokbSsdNfv/NRFydOg3bZ&#10;OmwLEJmXTx8PDw8PqZPXu6pkd1KbQtULLzj2PSZrodKiXi+83z5cHE09ZiyvU16qWi68e2m816ff&#10;f3eybeYyVLkqU6kZktRmvm0WXm5tMx+NjMhlxc2xamSNzkzpiltU9XqUar5F9qochb6fjLZKp41W&#10;QhqD1vO20zt1+bNMCvsuy4y0rFx4wGbdU7vnip6j0xM+X2ve5IXoYPAXoKh4UWPQIdU5t5xtdPEk&#10;VVUIrYzK7LFQ1UhlWSGkmwNmE/gHs7nUatO4uazn23Uz0ARqD3h6cVrx9u5SNzfNtQYT22YNLlyN&#10;5rLLdEW/QMl2jrL7gTK5s0ygMYmC2J/EHhPom8TjaOp3pIoczD95T+S/fOHNUT/w6BGcphBz/Hcc&#10;oPSEgy9rBW/ZjZZel6T6qhwV1x83zRGWq+G2WBVlYe+d9LAwBKq+uy7EtW4roPNasyJdeLPZdJIk&#10;UTTzWM0rKB9RNDiLPJZKI6DBJesAMaFqCwVBwAw9UtYmV/YV63RpXtEbxbr+8Yfd8if3OKcMRWOx&#10;6xjfWIXdUQhelvdsLWupuZUpSZvwEaQWICcCr5T4aFitznJer+XSNNgi2LgUPXoc7qqPZrcqi+ai&#10;KEsSBZU7HjGVAzl+ZilaqZ8rsalkbdu9q2UJ3AqzLRrjMT2X1UqCO/0mdYD43GjxHgDdLjVWSyty&#10;GjwDiK4dchk6HOI9SJqOgbLZavurSrEExJTbpX9F2YM+Qac29lKqilEBsIHUped3V4YwI7QPIdS1&#10;IvJ6oglZxzmA0uaDA5qeU9SesPqnNvlNzhsJNJR2r8ogmiR+GE+DcS/LD7STf1Y7FpIEumjyA2Z3&#10;aO6kQe0t4H53DrYQzgJ/Ooa3wgDCcRDHKLv16i0iisIwChFAFhHGcThpLeJvIJLPy5ptyYVi3zG/&#10;p5i6QO8eOJXsbrXrZrlS6T0mqRUWDthMIy4KrOIVN/aaa5wBaMS5Zt/hkZUKgwgo3mO50p8O2ygO&#10;q4Uej21xliw88/uGk9GUb2qs4ywYE0HWVcbxhMjQD3tWD3vqTXWmcFwFDpUrUrwt+2KmVXWLY29J&#10;o6KL1wJjLzzbF88saujAsSnkcunKrX9d1TcNXC9wZJE2P+xuuW46AVss2VvVK4fPD3TcxrZKXmIr&#10;ZYUTORHbstnxDRX/Q3KeRcE4DEN/UDOZAnytlMwZCEGD+EnO3bI/J+JJPHVrRBL1k9jHEj0ScYCj&#10;ze+OucgP4iSIKeDlGjaqLNLeTN11R56Vmt1xrPxqHboFKjcVjKtti338dUMO4Q7Ao0wk+odO89lt&#10;YOx9KSmurN/LDMcVtnk74pC5HZQLAbNu1WJynsq2GUf+M1hcQsrcOnSXu0tAd7r9JPvcLYtdPL0q&#10;3bVtANZu7GeAtS8Pb7iRcZYOL1dFrbTj8iBBiVl1I7fxvVe01Ow1/b9yCGH1v8kj6IDG/3/mTheE&#10;48ksmuGnPz0vuy8HJyaazje4bZECbwubO1/uvfsbX7/cZWC4ftHH0yymWePAOQqTKe6wK1hGEk8n&#10;rU12VzDaUcTCC+5giT9LcGTBfxP4b3zov2E0jZNZ/50R4Q7Tm2F/l+tvWl95GXvGKAl9e0a4iaDq&#10;jMF9fzm37e7k9IH3sO6i9l+0p38AAAD//wMAUEsDBAoAAAAAAAAAIQAlN7jMaTITAGkyEwAVAAAA&#10;ZHJzL21lZGlhL2ltYWdlMS5qcGVn/9j/4AAQSkZJRgABAgEBLAEsAAD/7QAsUGhvdG9zaG9wIDMu&#10;MAA4QklNA+0AAAAAABABLAAAAAEAAQEsAAAAAQAB/+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E0Fkb2JlAGSAAAAAAQUAAklE/9sAhAABAQEBAQEBAQEBAQEBAQECAQEBAQICAgICAgICAgIC&#10;AgICAgICAgICAgICAwMDAwMDAwMDAwMDAwMDAwMDAwMDAQEBAQIBAgMCAgMDAwMDAwMDAwMDAwMD&#10;AwMDAwMDAwQEBAQDAwMEBAQEBAMEBAQEBAQEBAQEBAQEBAQEBAQEBAT/wAARCAzkCfYDAREAAhEB&#10;AxEB/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T/8A8Ouf9+F/9en/APNz3KH+tv8A8vH/AFR/669Qf/ry/wDLn/2cf9cOvf8ADrn/&#10;AH4X/wBen/8ANz37/W3/AOXj/qj/ANdevf68v/Ln/wBnH/XDr3/Drn/fhf8A16f/AM3Pej7b0/4k&#10;/wDVH/rr17/Xl/5c/wDs4/64de/4dc/78L/69P8A+bnun+t1/wAvH/VL/rr17/Xl/wCXP/s4/wCu&#10;HWJv5sSrwOhNX+tunj/3nPdx7b1/4kf9Uf8Arr1Q+9FP+If/AGcf9cOuH/Dsf/fgv/Xq/wDzc9+P&#10;txT/AIk/9Uf+uvW195y/Cy/7OP8Arh17/h2P/vwX/r1f/m57p/rdf8vH/VL/AK69Pf68X/Lp/wBn&#10;H/XDr3/Dsf8A34L/ANer/wDNz37/AFuv+Xj/AKpf9deqH3lp/wAQ/wDs4/64ddH+bKB9eg/9h/er&#10;/wDNz37/AFuv+Xj/AKpf9devD3kr/wAQ/wDs4/64dcP+HZ/+/A/+vV/+bfv3+t1/y8f9Uv8Arr1f&#10;/Xi/5dP+zj/rj17/AIdn/wC/A/8Ar1f/AJt+7j23/wCXj/ql/wBdeqH3l/5c/wDs4/64ddH+bQB9&#10;egf9h/er/wDNv34+3FP+JP8A1R/669eHvJX/AIh/9nH/AFw64f8ADtX/AH4D/wBev/8ANv3T/W6/&#10;5eP+qX/XXq/+vF/y6f8AZx/1x69/w7V/34D/ANev/wDNv37/AFuv+Xj/AKpf9deqH3l/5c/+zj/r&#10;h1xP82wD/mgHP9P71/8A5t+7D24r/wASP+qX/XXrY95K/wDEP/s4/wCuHXH/AIdu/wDAfv8A16//&#10;AM2/dv8AW3p/xJ/6o/8AXXq3+vFT/iJ/2cf9cOvf8O3f+A/f+vX/APm37ofbr/l4/wCqP/XXps+8&#10;v/Ln/wBnH/XDrif5uAH/AHL/AHP9P71//m171/rdf8vH/VL/AK69WHvHX/iH/wBnH/XDrif5uQH1&#10;+P3/AK9f/wCbXv3+t1/y8f8AVL/rr1b/AF4v+XT/ALOP+uPWP/h3X+nx8/8AXs//ADa9+/1uv+Xj&#10;/ql/1169/rxf8un/AGcf9cevf8O6/wDgPn/r2f8A5te/f63X/Lx/1S/669e/14v+XT/s4/649dH+&#10;bsB9fj5/69n/AObXv3+t1/y8f9Uv+uvXv9eL/l0/7OP+uPXD/h3n/wAB7/8AXs//ADa9+/1uv+Xj&#10;/ql/1169/rxf8un/AGcf9cevf8O8/wDgPf8A69n/AObPv3+t1/y8f9Uv+uvXv9eL/l0/7OP+uPXv&#10;+Hef/Ae//Xs//Nn37/W6/wCXj/ql/wBdetH3jp/xE/7OP+uPXv8Ah3n/AMB7/wDXs/8AzZ9+/wBb&#10;r/l4/wCqX/XXqn+vL/y5/wDZx/1w64H+b4B9Pj1f/wAmz/8ANn37/W6/5eP+qX/XXq494q/8Q/8A&#10;s4/64ddf8O+/+A8/+vb/APmz79/rdf8ALx/1S/669ePvHT/iJ/2cf9cOvf8ADvv/AID1/wCvb/8A&#10;mz79/rdf8vH/AFS/669U/wBeX/lz/wCzj/rh1wP84AD6fHm//k2//mz79/rdf8vH/VL/AK69XHvF&#10;X/iH/wBnH/XDrif5wQH1+PH+w/vb/wDmz79/rdf8vH/VL/rr1v8A14v+XT/s4/649cP+HhP/AAHf&#10;/wBe7/8ANj37/W6/5eP+qX/XXr3+vF/y5/8AZx/1w69/w8J/4Dv/AOvd/wDmx79/rdf8vH/VL/rr&#10;1ce7/wDy6f8AZx/1x64n+cMB/wBy78/0/vd/+bHv3+t1/wAvH/VL/rr1o+8FP+In/Vf/AK49Yz/O&#10;Jsbf7Lpf/wAm7/8ANj37/W6/5eP+qX/XXqv+vF/y5/8AZx/1w65D+cQfz8dbf+Td/wDmx79/rdf8&#10;vH/VL/rr1ce73/Lp/wBnH/XHrg/84tU/7l2uf6Dd3/5se/f63X/Lx/1S/wCuvWj7wU/4if8AVf8A&#10;649Yv+Hj/wDwHP8A9e//APNf37/W6/5eP+qX/XXqv+vDX/iH/wBnH/XHr3/Dx/8A4Dn/AOvf/wDm&#10;v79/rdf8vH/VL/rr1ce73/Lp/wBnH/XHr3/Dx/8A4Dn/AOvf/wDmv79/rdf8vH/VL/rr1v8A13v+&#10;XT/qv/1x69/w8f8A+A5/+vf/APmv78fbun/Ej/ql/wBdevf673/Lp/1X/wCuPXv+Hj//AAHP/wBe&#10;/wD/ADX9t/633/Lx/wBUv+unXv8AXe/5dP8Aqv8A9ceuJ/nIgf8Acudz/wCHf/8Amv7sPbuv/Ej/&#10;AKpf9dOvf673/Lp/1X/649cD/OUsL/7Ll/sP73//AJr+9n27p/xI/wCqX/XXr3+u9/y6f9V/+uPX&#10;D/h5b/wHD/18P/zX90/1vv8Al4/6pf8AXTr3+u9/y6f9V/8Arj1wP85kD6fHC/8A5OH/AOa3u49u&#10;6/8AEj/ql/1069/rvf8ALp/1X/649cT/ADmwPr8cP/Xw/wDzW9+Pt3T/AIkf9Uv+uvXv9d7/AJdP&#10;+q//AFx64f8ADzv/AIDd/wCvh/8Amt7p/rff8vH/AFS/66de/wBd7/l0/wCq/wD1x69/w87/AOA3&#10;f+vh/wDmt79/rff8vH/VL/rp17/Xe/5dP+q//XHro/znwPr8bv8A18P/AM1vfv8AW+/5eP8Aql/1&#10;069/rvf8un/Vf/rj1w/4eh/8Bt/9fH/81ffv9b7/AJeP+qX/AF069/rvf8un/Vf/AK49e/4eh/8A&#10;Abf/AF8f/wA1ffv9b7/l4/6pf9dOvf673/Lp/wBV/wDrj10f50QH1+Nv+w/vj/8Amt79/rff8vH/&#10;AFS/66dbHu7X/iJ/1X/649YT/OosSP8AZavof+ey/wDzV9+/1vv+Xj/ql/106v8A67f/AC6f9V/+&#10;uPXX/D1H/gNX/r5f/mr79/rff8vH/VL/AK6de/12/wDl0/6r/wDXHrif51QH/ctXP9P75f8A5q+/&#10;f633/Lx/1S/66de/12/+XT/qv/1x64/8PWf+A0/+vl/+anvTe3+n/R/+qX/XTr3+u3/y6f8AVf8A&#10;649e/wCHrP8AwGn/ANfL/wDNT3T+oP8Aw/8A6pf9dOvf67f/AC6f9V/+uPXE/wA64D/uWnn+n98v&#10;/wA1Pfv6g/8AD/8Aql/1069/rt/8un/Vf/rj1xP87AD6/Gj/ANfP/wDNT37+oP8Aw/8A6pf9dOvf&#10;67f/AC6f9V/+uPXA/wA7Mfj4z3/8nP8A/NT37+oP/D/+qX/XTr3+u3/y6f8AVf8A649e/wCHsxb/&#10;ALJn5/p/fP8A/NT3ce39f9H/AOqX/XTqy+7Nf+In/Vf/AK49dH+doB9fjP8A+vn/APmp703IGn/R&#10;/wDql/1062fdin/EX/qv/wBcesf/AA9t/wCAy/8Ar5//AJp+6/1B/wCH/wDVL/rp1T/Xb/5dP+q/&#10;/XHr3/D2/wD4DL/6+f8A+afv39Qf+H/9Uv8Arp1Ye7Ff+In/AFX/AOuPXR/ncAfX4zf+vn/+afv3&#10;9Qf+H/8AVL/rp1b/AF1/+XX/AKr/APXHrB/w99/4DH/6+n/5p+/f1B/4f/1S/wCunXv9df8A5df+&#10;q/8A1x69/wAPff8AgMX/AK+n/wCafv39Qf8Ah/8A1S/66de/11/+XX/qv/1x69/w99/4DF/6+n/5&#10;p+/f1B/4f/1S/wCunXv9df8A5df+q/8A1x69/wAPff8AgMX/AK+n/wCafv39Qf8Ah/8A1S/66de/&#10;11/+XX/qv/1x64H+eCB9PjFf/wAnT/8ANL3Q8iU/0f8A6pf9dOrj3Ur/AMRf+q//AFx66/4fB/8A&#10;AYf/AF9f/wA0vfhyJX/R/wDql/1068fdWn/EX/qv/wBcevf8Phf+Aw/+vr/+aXu/9Qv+H/8AVL/r&#10;p1T/AF1/+XX/AKr/APXHrgf54oH0+MN//J1//NL3Q8i0/wBH/wCqX/XTq491K/8AEX/qv/1x64n+&#10;eOB9fjB/sP76/wD5pe9f1F/4f/1S/wCunW/9dP8A5df+q/8A1x64f8Pk/wDgL/8A6+3/AOaXv39R&#10;f+H/APVL/rp17/XT/wCXX/qv/wBceha2P/OI2pviH7OHqGDBboddNLg89ufxQTyHhUhrk29Ir3JA&#10;sYhKT+mJgL+6nkan+jf9U/8Arp04vugG/wCI2f8Amt/1y6SW8v5yG6dhVv2W5fiTUURdiKWrXeuu&#10;nnt+YZ12iY345K3Dr/aUHj3scjV/0f8A6pf9dOqt7oFONr/1X/649Ir/AIfQ/wDAXP8A19v/AM0f&#10;e/6i/wDD/wDql/106r/rp/8ALr/1X/649e/4fQ/8Bc/9fb/80ffv6i/8P/6pf9dOvf66f/Lr/wBV&#10;/wDrj1npP559E1VAmQ+MlTTUbSAVNRR7xWeVE/LJC+16dJGH+pMiX/r79/UX/h//AFT/AOunWx7p&#10;/wDLr/1W/wCuXQw5T+bbVVOAXdPXfx6puxcLFEGysWO3gabIUbm5Kz49trTy2sP7LMxsWCeMazX+&#10;o/rP/wBUv+unTx9zaiq21f8Am9/1y6BBv56xVip+LJBU2IO97G4/w/uh7t/UX/h//VL/AK6dU/10&#10;P+Xb/qt/1y66/wCH1/8AwFr/ANff/wDND37+ov8Aw/8A6pf9dOqn3Sp/xG/6rf8AXLqRRfz1aOSs&#10;p4sh8YamkoXkAqqqk3ks8kaflkhfa1OshH+pMiX/AK+/f1F/4f8A9U/+unW190dX/Eb/AKrf9cuj&#10;FVX81CXLbTi3Z1n0XQ9hwC5q8ZDu77KqjAAJQRPtqoJnXnVE/je1ink1AGh5Ipxn/wCqf/XTp7/X&#10;LqKi2r/ze/65dFvqv56c1FNNTVXxTmp6mnkMM9NPvVkdHU2ZXVtnhlZTwQRcHg+7f1H8vH/6pf8A&#10;XTpr/XP/AOXb/qt/1y6i/wDD73/gK/8A6/H/AOZ/vf8AUX/h/wD1S/66de/10P8Al2/6rf8AXLqf&#10;iv57WLqMlS0+a+M1VisbLIEqsjR7wFXJED9HFOdrU3kUH9QEgYC5UMbKdHkX/h//AFT/AOunWx7o&#10;f8u3/Vb/AK5dDjvD+bFksVtql3nsb470nZG15acz1dbiN4mGeAD9TNTDatQzIg4kswkiYESRqFJ9&#10;1HJHrNT/AJt/9dOrn3L9Lav/ADe/65dF6P8APjA+vxW/9fn/APM/3f8AqL/w/wD6pf8AXTqv+udi&#10;v03/AFW/65dcP+H5v/AVf/X5/wDzP9+/qL/w/wD6pf8AXTqv+uh/y7f9Vv8Arl0K3V/86fbPYde+&#10;DyHRy7Sz8zacPSV26hNT1ZI9MaVX93IPHOW4EbR+oW8bOx0BtuSdP+jV/wCbf/XTp1fcvV/xGp/z&#10;e/65dJjfH86zcnXeblwW5/iM1JVKPJS1Cb51QVMV7Canl/ucBJGfz9GU+l1VgQPDkmv+jf8AVP8A&#10;66dePuWR/wARv+q3/XLpGf8AD9P/AICn/wCvz/8Amd79/Un/AId/1T/66da/1zP+Xb/qt/1y6eMB&#10;/Pfw1dl6Kkz/AMaqjA4mol8VXl6bd/3rQAg2kNMNq07SIGtq0vqC3Kq5AU+/qT/w7/qn/wBdOqj3&#10;PFafTf8AVb/rl0Jfan84XMdbQ47N0nxjg3bsrMwxyYrd2M3sEhdpE1COWNdpz+FmFzGdbJIvKtqD&#10;onv6k/8ADv8Aqn/106cb3K0/8Rv+q3/XLoFP+H8f/AUf/X6//M737+pP/Dv+qf8A106r/rmf8u3/&#10;AFW/65dOOJ/n1YypyVFT5j4wVGKxc1QsdbkqXeX3UkCHgyCn/upT+XT9SokU2vpubKff1J/4d/1T&#10;/wCunWx7mV/4jf8AVb/rl0LHaX84nJdeUmI3DjPjRT7y2PnqeOXGbuxm9fHEXddXimiG05/CzWJQ&#10;l2DgEXDq6L7+pP8Aw7/qn/106v8A65H/AC7/APVb/rl0C3/D+NuT8Uf/AF+v/wAzvfv6k/8ADv8A&#10;qn/1069/rk0/4j/9Vv8Arl1Mxf8APtx1TkqGnyvxfmxmMnqkirslT70+5eCJmAeVaf8AulCZvGOd&#10;IdSQLA3sPfv6k/8ADv8Aqn/106p/rmD/AJRv+q3/AFy6Ue+/53+Q2JmEx9V8VoMljchSJldu5+h3&#10;3emyNDLcwVUJ/ucbBwLOhOqNwVN7Amo5Kr/o3/VP/ofq/wDrk/8ALt/1W/65dIj/AIf4/wDATv8A&#10;1+//AMzfdv6k/wDDv+qf/XTr3+uR/wAu/wD1W/65dCHtL+d2N6YPcc+F+Mnk3bgIP4pFs996euuo&#10;EUmpmoqgbTJlqaX9T03iDNFd43YqyCp5Lp/o3/VP/rp17/XI/wCXf/qt/wBcug6P8/oD/uU65/8A&#10;D7//ADN9+HJVf9G/6p/9D9e/1yP+Xf8A6rf9culfsH+e1hd2bqxW3c78cRtOky832cObk3kKqKOd&#10;+IEmT+6tN44pZCEMmohCQzDRqZdnkmn+jf8AVP8A66de/wBcj/l2/wCq3/XLqHvL+efmdi7ky+1s&#10;/wDERqfJ4eqanlH9+zpkX9UU8ROzAWhnjKujflWH0Nx7qeTKf6N/1T/6H63/AK5H/Lv/ANVv+uXT&#10;PiP5/GOqsrjqXL/FyXEYuprY6evysO9fuWponYK84p/7owmbxg6iodSQDY3sDr+pn/Dv+qf/AEP1&#10;s+49P+I//Vb/AK5dLDtH+d7ker92VO2634qxZSkemjyeCztNvrRDX0M4Jgqoh/c6RQGsVYB3CurK&#10;HcAMdnkun+jf9U/+h+q/65P/AC7f9Vv+uXSIxf8AP8oanJY+mynxYkxmNqK2KHIZKHe/3DU8LOqy&#10;zLANoRGYxISwTWpa2nUL396/qZ/w7/qn/wBD9e/1yP8Al3/6rf8AXLoQtx/zvqXa268/s7MfHGmo&#10;cjQzJJt3J1e9WGNyVJMnlpqg1kW0ZmpPuoXjaO8ckCszLNURCMsff1M/4d/1T/6H63/rkf8ALv8A&#10;9Vv+uXWLa387bK57dj7LynxPl29nqzB1WR21FPvcTxZGpigaopqaKdNpJF4a5Y2WKpjaZGfSFV9d&#10;x7+plf8ARv8Aqn/0P17/AFx/+Xf/AKrf9cugwf8A4UCtGWDfEcqynSytvyxBBsQR/cvgj37+pn/D&#10;v+qf/Q/Xh7j1NPp/+q3/AFy6XNb/AD2KSh2rsreL/GCeow+566uxOXWj3mGmxtXQSRl4ND7UjjqT&#10;LSVEM8ZLw3DshA0Fj7+pn/Dv+qf/AEP1b/XF/wCXf/qr/wBculViv51M24afcWT218aqPcOFw+16&#10;zcNLXY3e7GbyUcS1LUORo5NoR1GLmemWUpKRNTyzR+Gnlm1F19/Uz/h3/VP/AKH69/rjU/4j/wDV&#10;X/rl0GG2P5/FNntybfwdZ8VxiKTM5ulxVTlTvrzCmSonSFpzF/c+LyCEPrK61uBbUPr79/Uz/h3/&#10;AFT/AOh+t/64v/Lv/wBVf+uXXJf5+LQ7oG2sn8TvsGiz38DyFUN9h/CVqPt5ZNDbOiDeMgnSXS9r&#10;Fl+o9/Uz/h3/AFT/AOh+vf64v/Lv/wBVf+uXSw23/PRxOV35ldhZ342z7craPI1mJoskd3/dU7z0&#10;bTBxVePa0c1NGwhPqjSpIJAK2u3uo5OqaeN/1T/6H69/rielv/1V/wCuXUHcX88bcG1cFU57MfEO&#10;IUP8VosfhsjjuwI6rH5GKshyMpqKPIQbOaCUQGgCugu6mW0oidNDePJ1P9G/6p/9D9e/1xf+Xf8A&#10;6q/9cukluP8An+/3fzVfhv8AZTTVvj5RBLOd9mK8mhTIoQ7MYgI5Kgk8gXsL2GjyfT/Rv+qf/Q/X&#10;v9cX/l3/AOqv/XLpk/6CFf8AwET/ANf/AP8AzK96/qh/w7/qn/0P1Ye4df8AiP8A9Vf+uXSo2p/w&#10;oC2xl8iaLdHxsqdpU80eijyq7vavp1lP0+8EW04aiCn/AKyQxVLj/jifexyh/wAO/wCqf/Q/Wz7h&#10;U/4j/wDVX/rn1N3j/PU3Nsn7Sqyfw7p67BZTUcJuvB9iLV4uuVSbmlrYtlGNnA5aJ9E8fAliQ8e/&#10;Hk+n+i/9U/8Aofrw9w6/8R/+qv8A1z6Qrf8AChqwv/soX/r/AP8A+ZXvX9UP+Hf9U/8Aofrf+uD/&#10;AMu//VX/AK59cP8AoIc/8BC/9f8A/wDzJ9+/qh/w7/qn/wBD9e/1wf8Al3/6q/8AXPp525/woV29&#10;XZelpdz/ABayO38NM2ioy+M3kuRkhJsAxpW2rQ64x9WKyFwB6Uc+n37+qH/Dv+qf/Q/Wj7helv8A&#10;9Vf+uXRid6fziododNSdww9DYfc+OqctFRYKm27vSWSmq6eafwrO1ZLtCKWlljKyLLBJTao5ozCX&#10;1G4seTqCvjf9U/8AofptfcbU2n6fyz+r/wBc+irD/hRET9Ph9/7ED/8AMn3X+qH/AA7/AKp/9D9O&#10;/wCuD/y7/wDVX/rn1z/6CIP/AAED/wBiB/8AmT79/VD/AId/1T/6H69/rg/8u/8A1V/659KbZ3/C&#10;g/amazKY3dvxqqdnUE6GODNxbwbIwxzEgIKqOPadPNDTn+1LEs7r/wAcWFyPf1Q/4d/1T/6H60fc&#10;Ijhb/wDVX/rl0P8Anf5v2b2z01vLtvM/GnFPHtvM09HhaDBb9ir6HMUNTU42miyVJlYtqLohaSuk&#10;HjamMganZHCMx0W/qdivjf8AVP8A6H6a/wBcerBfp/8Aqrw/6pdFS/6CJ/8AwD7/ANiD/wDmR7r/&#10;AFQ/4d/1T/6H6e/1wf8Al3/6q/8AXPqVj/8AhRNjpa+kiyvxIq6LGyVCpXVtBvpKmaKImzvFTvtC&#10;lSZ1HIQzRhvprH19+/qh/wAO/wCqf/Q/Xv8AXB/5d/8Aqr/1z6OVTfzaKfM7D3t2TtPpTEbo2lt7&#10;akm5duVtBvBlkyMlLS1NRXY6sgbaxlxFbSmBFCuJw6zxsCpDol/6nefjf9U/+h+mf9cbIX6bNc/q&#10;/wDXPPRI/wDoIu/8A7/9iD/+Y/un9UP+Hf8AVP8A6H6Vf1+/4R/1V/659Gq6A/nUbQ73p6qgp+l1&#10;2tvaijkqJ9o126POZIFICVFJVDbsAqYrMBKBGskLfWNkKyNZeTq/6N/1T/6H6TT+4pgz9NUevjf9&#10;cug56x/nuYveXZ3+i/eXxok67ysuRm2/SVk28hXRnKQzGEUMynatCYWmkVo43u95tEeka9Q0OT6/&#10;6N/1T/6H6df3B0iot6/83fL/AJx9JHsb+fnmust7bi2NuD4cgZLb2QakadOwCEniIElPUxg7Iv4q&#10;mndJUvyFYBrMCPfjyfT/AEb/AKp/9D9aHuFUV+n/AOqv/XPq+XpTsb/TD011J25/B/7u/wClLrLA&#10;9jf3f+4+7+x/jmKpMn9n934KX7r7X7rx+XwxeTTr8Ud9ACNzD9PI8da6WZa8K6SRXz9OpAs7j6uG&#10;OWlNaK9K1pqUGlaCtK+nQm+2OlP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f8A7yg6wf697bL+nXuuDyKn1Nz/&#10;AEH++491ALdVLU6jPIz8fQf0HtwKF6bJLdY/dS/p08kPr+zr3tvp4kL176cn37pskt1jL/0/2/v3&#10;Vgnr1j92C16sWA68SB9fbgAXpskt1iL3+nHuhevDq4SnHrh7p14sB10SB9fewK9UqW6xlyfpwPbg&#10;SnHq4SnHrh78Xp14vTrokD6+2ya9Uy3WMuT9OB711cJTrCXA+nJ9+6v1jJJ+vv3XuuvfuvdcC/8A&#10;Tn/H37r3WMkn6+/de669+691737psv6dcSwH+v8A09+6qAW6xlif9b+nv3TgUL1x9+6qX9OuJYD/&#10;AF/6e/dVClusTMfybD37pwKB1iL/ANP9v791brH791YLXrxIH19+6cAC9Yi9/px791QvXh1w9+68&#10;Fr10SB9ffur4XqM8rG4HpF/r+ffuqF69cAhP1490L068Er1zNlUj/D3StT04KL1h9vdb6970cde6&#10;6JA+vtqhbr3WJnJ/wHtwKB17rEX/AAP9v70X9OvdYmb8m59t/EevdYWcn82Ht0KF691hL/0/2/up&#10;f0691j+vJ9t8evde9+691jL/ANP9v7917rH7917rxIH19+68BXrGX/A/2/v3TgT16ws4H+J9+6sW&#10;A6wnnn37rYz1xbhT791vrD7qXp17r3tvLde6xuSOBx/j78w09e6wsbC/vRWnXusRJP1PvwFevdde&#10;3AtOvdcC9vpz78Xpw6sGoOsZJP19tk169Qt117104Fp1wL/gf7f37q3WFmt9Tc+/de6we/de6979&#10;17romwv791sCvWIsT/rf090fp0AL1x96CevVS/p1xLAf4n+ntzqoUt1iZr/U2Htpqk06cAC9Yi/4&#10;H+392CevVC/p1j90bj1deHXRIH1916t1jLk/Tge/de6GbZveOdw1CNt7vo6ffmzpVEM2IzlpJokt&#10;pH29Q4dhoH6VfUq2AjMROr351FcdPpORg5HSlrupdodg0c+d6Wzay1Ucf3FfsDOyCOsgBNiIJJGI&#10;ZQbD1uyf9NBNk911aePWzEriqfs6LnlMdksNXVGMy1DV4yvpX8dRR1qNHIh/xVgDY/UH6Ecgke7d&#10;MEEcemw8An/D37rwz07be3Pn9qZOHMbdytXisjBws9M1gy3BKSIQY5Y2tyjqyn8g+9EV6eDeHkdD&#10;t/eLrnuP9neUNH15v+RdMO7sagXG18pP/LwhJ/akb/joWHPJmChYjXK9XMglwcHoJN79d7p6/rUp&#10;NwUOmnqOcfl6MmWjqltcNBOAATbnQwWQCxZACCbBtXTRiK8ekMWA+v8Atve+rAU6Uu0d77m2Nlo8&#10;ztnJz46qWyzxqdUM6A38VREfRLGT+GHB9SkMARR+HV1Yrw6NTHlurvkfTR0Odhpth9p+MR02Tp7C&#10;GtZQFCgsQKlTYWikYToLCGR1D3bBIOOnqiXjg9Fe7A633V1rlP4duSgKRSswx+VpbvS1Sr9WhlIX&#10;kAjUjBZFuNSgEEvBgemWQpx6DxmvyePe+q9CH1x2tuvrDKiu2/V+ShnkU5TCVRJpapR/qk/3XKB+&#10;mVLOv09SFkbRWvVlYr0YTN7C2B37jard3VMlLtzfkSGp3BsisZIkmc/qeMCyRvIx9MyAQSMR5Vhk&#10;Z2Deorg9PFRJkY6J9lcXkcHX1WKzFDVY3I0Mphq6KsRo5I2H4ZWAPI5B+hBBBIIPvRJbqoUL02+V&#10;lYMhKspurDggj6Ef092CevVS/p0azY/cO3d8YGHrPvGP7/GHTDgN7sQKqik4VDPMQzLYWHn59I01&#10;CyIzOtHWhqPzHSgMPPoJ+1Oos/1fkENUy5bbWQbVg9zUa/sTqwLIj2LLFUaBfRqIYXaNnUEioNem&#10;JEIPQQl/6cf4+99eCevQ5dSdzybJWfaW66NNz9a5xzDmsDWKJjAHtqnpVc6QQQGaPhXI1KUks/vR&#10;FenVNMeXWTtzpuDa9DSb92HXf3l6xzxE9BkoLu9AZGIWnqv7WkN6FkYKwcGKZVlA8m+vMtOi/e/d&#10;aHHofene5I9lx1ezN6Uf94+sNxk02Zw1QDIaUyH1VNMt7ixAZ0UgkgSRlZVBPuni2nps7l6ifYNX&#10;Sbh25VHcHW25QKra+44GEqqJF1ilqHUBVmQA6GIAlRSwAdZEj0DXqjLU9Ab731sJToYdi7rwuZw5&#10;6t3/AFIh2zW1TVO19yyAtJgMjLx515BfHVJstTCSFF/Mul1ZjUjzHV+g23XtfM7Kz1ftzcFL9pks&#10;fIFdVOqORGGqOaFxxJBMhDI44KkfQ3AsDXr3TdhM7lduZjHZ3CVkuPymKq0raGrhPqR0Nx/gykcM&#10;puGUlWBBI96Kg8evdC12JhMVu3Bx9vbOo4KKirqpaPsHbVHe2Iy0lz5o05KY3Jm7wHlY5NcOoEBF&#10;pq09e6A0sB9f9t7oTXr3RqXb/ZgOsHls8/b/AFRitUpvqmzeAjJu1j65ayhZufqz3/tyVACb4jrf&#10;HopTMDwP6/X3XrZWnRptsEd3dQ1mxJSajsfqailzux2N2mr8NdRV4xTyzyU3pMK8kjwxxgKJGHut&#10;V6KgWJ/1v6e/da6MFkW/0mdMUWWB828OmfHhMpfmSp23VSH7Gbkln/hdWzQkKtkhkVmPv3W6V6DL&#10;afYee2fUY807Q5LH4zJx5ijxGTDPFDVRukiVNI6ss1DUh41Jlp3jZwoSXyRFo291ZQT0K/bXX9Hu&#10;LN0W9+v56aek7JxS71odnXCVUc08jJkKTHkBYci9JXpIjQRaalLgLTNEvlOz1ZcdJTYgmz+we0eu&#10;6gOK6gok7J29TTBgyVmGLRZOJU+okmxNRMzAi5NMg+oAOurU6RfVm7pdjdh7Q3Qs0kNPjM5A2T8b&#10;FNdFI4jrYiQR6ZKZ3U3uOeQfp78OvEVHS73pSbUXeu5ds7iji2Luvbu4qnFw7qwlOTi6t4Kl1jnr&#10;8bAuuhMiBX81AhjAtagLMXHiade6be/MHlsR2RmNwS0xix285ot54bM0F3o6r+JU8GQmejql/bmW&#10;KepYalN/o3AZSW2Yjrw6fpyaj5Q0s8QVZNydkUmWp1X0qXzM0NXEB63sHasAuWIsbkgfT34urGi9&#10;J/rrd2VwfX268bRQ4/Kpmew9tY+TA56mWsoaiGai3Ms8bwPzG7yrTkSQtHOpjRo5UZFI0DTrQFT1&#10;P3lt7ZnYm8N1VOycuNu7pqdy10j7P3dPFHT1rmokOvF5ZzHTpJM3IpKwxFbhIqmoYhffmyerhace&#10;gJzGJyu38jVYfN42uxOVoZPDWY7JRPDNE31s8ciqwuORxyORx7pSnVi9Omkkn6+/dX6W20Ow9z7K&#10;+7p8VVU9XhcmNGa2vmolq8ZXJ/qamilvGzAcLKuiaP6xyIefewadaIr0tW25172UPJsWsh2FvGUl&#10;n2FueqH8Mq3/AAmGzNQUEDuf0UtewNzpSslayn3HqtSvHoH89gsztjJVmE3Fi6/C5ehcxVeOyUTw&#10;zIfxdHAOlhyrD0sLFSQQfeuHV616TpYnj6f4D37r3VmXce+Nx9GdF/HTZ+2qylpq7I4RsruPF1kE&#10;NTT1MZoomq6OtpZ0eOeknqMrICrrZmjDraSMFXCdIHSdUDsT+X+r9nRWv4D1n28Q+zZcb1X2HPy+&#10;yMzOy4HJym5IxGTnYnG1EhFkpKtvCzMqRVCgaTXB6dqV45Hr5/6vs/Z0Bu5Nu7g2lmKzAbnw+QwO&#10;ZoH0VeNyUbRSrflWswGpHHKut0dSGUkEH3XqwNeHSbP1P+v791vqxXrbc9Psr4S57LZbCYbdeKr+&#10;yzQ1e2c4ZPBV00stAksIeMpJTzoYmmhljOqGVEmAYqVLwNF/PpOy6pP9r/l6LJmeqsHvPE1u8Oj6&#10;6uz9BQU/3u5OucppO4MOt/XJGkYC5jGxm1qmnXyRqQJ4lIZ/bdK8OndVMH8vQ9F4ZiCRYgg2N/8A&#10;inuvT4T16Px/L6zUo7H3vtCplE2K3JsCeokxdWDLSz1FNVUsaeaAgo4+2qZwSxAKFkN9QHtyM8fs&#10;6Zuh2gjyPQa7w6h2r2PhMr2P0DBVKMRGajfvT1XJ5sphHBIlnx5F3yOL1A6WW8iAXt+qKGtNWR+z&#10;pwSFDR/yPkf9noBetN5VfXnYG0N60jSrLtrcFPkp44mKtLAsgFVTkjnTUUzSROPyrkfn3oGnXpP1&#10;AV9cdWOfKfpDbvYO8K7OdXvHQdtJt2n30226Vgg3LjG1r/EsUy2H8VpZYGEsS+uZBFLYSSKZbuOk&#10;NvIUWjcK0r/CfQ/L0PlwPSY3ftKX5afH/D9l4qBpe7urKWTbO8ceqhZ8nFRgySRvHYSGpkjYVUFg&#10;AZnqqZUZipj98Y6er4bU8jkf6v8AV5dbhHwo/wCyNfiTcEH/AGWTYVwf/DVxXuINy/3Il/5qP/x4&#10;9ZCbPizg/wCaMX/HF6M37RdGX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fxIUXJsPeTRJbrB4mnUd5ieFuB/X8&#10;/wDGvdwlOPTZevDrB78Wp1ZIi2T1722TXpQAI+ve9dVL164FwPpz7914JXrGST9fewK9XwvXXtwJ&#10;TqhevXAuB9OT78Xpw68Erx6xkk/X22TXq9QvXXvXTZYnrgX/AAP9v7cCevWwnr1jJJ+vuxIXq5IX&#10;rr22WJ6bLFusZf8Ap/t/derBPXrEzAfU3Pv3TnDrEWJ/1v6e/de64+/de64lgP8AX/p7917rEWJ+&#10;v+29+69117917r3v3VS1OvEgfX37pskt1iL3+nHv3VwlOPXD37rxanXRIH1Pv3VMt1jLk/Tj37q4&#10;SnWEuB9Offur9YySfqffutgV669+6cCAdcC4H05Pv3Xi9OHWMkn6+/dUoW669+6cCgdcC/4H+39+&#10;6qX9OsZJP196LU6qAW64WAuf95PtotXpwKF64l/6f7f3Xqpf06x+9jj1QcevfTk+3+n+sZf+n+39&#10;+691iZrcm596+XXusJYn6/7b2yWr17rr3rr3WORgFP5PvYNOvdRCSfr78TXr3XXvXXuuBcD6cn37&#10;r3WMkn6+/de669+691wLgfTn37r3WJm/JPv3Timg6xFyf8B791UvXrh791XrosB9f9t70Wp0+OHW&#10;IsT/AID+ntotXrfXH3Xr3XRYD6/7b3dOvdYWa/14A9u9e6wswPA/2/vRFevdYiwH+v8A096LBevd&#10;YyxP+t/T22Wr17j1x916cCevXEsB/if6e7Ba9OdYma/1Nh7cAC9e6wl/6cf4+2jnr3XD3rr3Xvfu&#10;vde9+691jZhaw59+62DTrESB9ffut5brGXJ+nA9+6uEp1hLgfTk+/deL04dYySfqfeiQOqZbrr22&#10;Xr1cJTrgXt9OfdOr9YWa3JNz7917rEzE/wCA9+691hL/ANP9v7917qRQ5CvxdZBkMbW1WPr6WQS0&#10;1ZRSNFLGw+jI6FWU/wCsffutg04dGHxvcG2980MG3e68MuRWNBBQb4xKLHX0vJ5lEa3dLm50Aqbe&#10;qCVjqFNOnh0+JQ+G/b0md69J5jDY7+9Gzq6DfWy54/PHl8PZ5oUtcipp0LMPGOGdbhbHyLEfT72G&#10;9eqtERlc9AV7t02FLde+nJ9+6cC06FnZHcOY2xRvtvOUdPvLY9UngrNsZr1qiX/VRysGamdTyoAK&#10;A+oKr2cVK16dV6dKXM9S4TeGOqd19K5CbOUUI82U2NXEDL0F+SEQsTVRA3C2LMbaUedtRGtRHHqx&#10;TVlf2dF7lR4JJIpkeKWJzHLHICrKymzKymxDAixB5B9tkk9NdR2lZfUhKMpDKw4IIPBB/BHvacev&#10;dGd6/wDkDBUYr+4vcVAu79o1KCnTK1SmWrph9FMpB8lQsf1WRSKmM3Ku50qtyvp08svk3TT2Z0BP&#10;iscN7da1p3jsWrhNav2jCWppI+SS2j/gTCnILKBJHYiVBoZz4P69VZPTos3u/TfThiM5lNvZKkzG&#10;Dr6nG5ShlEtLWUjFXQ/6/wBGVhwym6sCVYEEj3QrU9XDUHRvsXuzYHyNxtJtnf60u1O0IIRSYLdl&#10;KqpFWP8A2I2BKqzSN9ad2F2JNM6M/jFT2Z6dBEgoePRYt/dd7n63zT4XctEYWfU9BkILtTVUYNvJ&#10;BLYBgLjUps6EgOqki+i+rh1Xw9PHpBlwPpyfdetkV6MH1X3dFgMfJsHsWj/vT1rk0+1moqhfJNQB&#10;iTrpuVYwhzqKAh4yBJAyuCslStenFamD1C7c6Vl2hTQbz2XW/wB6etMuBUY/M0Z8r0oc2WKqKC2j&#10;V6FlsBqHjkCSWDW6rTovnv3Wuhq6h7kyfWtZNja+D+PbEzRaDce16kLJG6SL45JoFk9Cz+PhlNkm&#10;UaJLeh4/U6ulelD291Dj8Tj6fsrrSoOd6yzn+UI8BZ5MY7tYwT3/AHBCr+hWezxuPDNZwrSVB8j1&#10;cKB0W9mB4H9fr7t1sivRgOm+3qHbdLW9db/p1zPWG6WNNkqWYFnx8kxANZAVBcIrAO6p61ZRNDaV&#10;SJKsK5HWxjpMdxdT1/WmXglo6hs1srOoKzau5odLxTxOokWJ5IiY/OiEG4ssq2lQAEqu1NevdAwz&#10;EcD/AG/vfXuh92rW0nbu3aHrbcFTDT74wdMYOr9x1jBfuUW7Db1ZM9h4nN/sWZgIpD4h6WCNUmh6&#10;9XoBq6jq8bWVWPyFNPRV1DUPSVlJVKUkiljYq8bowDK6MCCCLgi3ttiT17pY9db7fY+eepqaNcvt&#10;vL0j4Xdu35T+3XY+biWPkgLNHxJC9wUkVTfSWB117rJ2XsePZuYppsTVnLbO3LSfxzZmdX6VNFIf&#10;0ScDRV0rftTxkBlcXKgMvvx62RTpj2TvLM7A3Rh924GYRZHD1QnRHvomjIKzU8oBBMU8TMjgWNmu&#10;pDAEa68OhN722fhY5MN2psOErsDsZTWw08YUDG5P1GtxkgUlYysis8YFlsJEjBSIMfdbJqOgi2Tu&#10;/L7C3Xg934STRkcHXLVxoxYLKnKzQSaSGMVRCzRuAblWPv3DqvQq9+7RxFDmsR2Js5CdhdpUTbkw&#10;oUKBSVZa2Rx7hPQj01QSdA4QMYlv4mPuzDrfSJ6n3pBsfedDkMnH91trKwybb3hj2uVqMVXL4KxG&#10;VSCxjQiVBcfuRp70OvL0ydi7Mqtgbzzu1amRamPHVerHV8ZBSqo5lE1HVIykqVnpnR+CQCSt7qfe&#10;unga9L7AFt6dM7m276pM51Xkf7+4DTcyHFVrRUuZgQD9MdPUCmqifxeU3Hv3XuB6j9cdswYbeO2c&#10;xvfH/wAcixlasE24IWEeTWjlRqWqp6iUgpkqWSkleNo6lWlCWSGohQaT7rxFek/2d1flNhbh3LR0&#10;ckGcwOFzD0X8VxzGTwRu2qlFdEQs1K80LoUd18MxJNPLMo1e6sadeB6ydyn+I1+y96AX/vx17jMp&#10;VyLyGraFHwteb/TW9VjGlYckeQXJJPuhBbrw6ftx71zWH211XlKN6bJ4TO7D/hG4NtZyMVWPqajD&#10;5LI49fLTtbRKmPFP454mjqIg5MU0bHhzh17oTaPEba3N3b03uXDZWm2/mKmTY+Zqtp5tljheCmps&#10;TCf4XXl2SolVaVlNPU+KoldbwtO8oiSnE9eIx+3oK9hYyrxCYLF5/HVNGYO6sTPm8XXxyRVEUeMp&#10;qmeqSSJ4nZP2J2vqjOnTdhb3pR/h6dAx0X2aaSeSSWVtTyuZJG/qzEknj+pPunVSxboSsR2Q8uNp&#10;dt78xSb42xSR/b0C1UphymNj+gGKymiWWBE+op5lnpD/AMq4J1C2r16sE9es2R63iylFV57rPKyb&#10;2w1HD91kMQYhBncdHbUxrMarymeCIfqqqR54APVIYSdA1T06sD69BGzE/Xge9dW6xF/6f7f37r3Q&#10;tYLteWTFUu0uxsPH2Fs6ljNPj4q6UxZXFoxF2xGVCvPThbXFPKJqRrWMAuW97B6qR59Knb/R1Jvj&#10;cGAfrHPDem18lnqKhzVFOgpc5h6epqo4ZJcljw8mqmhR7tWUjzU4A1OYT6BuleHWi+kVP+x0JPzv&#10;3LHk+5KTbtNpjptnbSo8Y8KCyrNUmSubSBwoNPPALD/U+9vx6rD8NfX/AIr/ACdEn906d6G/b/cC&#10;VeHotl9s4iTsDZVGBBi6lpRFnMMnC3xGTdXYRKAD9pOJKZ9IULHy3uwPr1Ur5jB/w9Nu7eo5YMNV&#10;b463zUXYnX8DA1+RoImiyWJLltMObxpLTUZGkgTrrpZLaklFwvvxX068G8jg/wCH7P8AVXowu5Y/&#10;4R8A9gE6Fbc/Z80jAKbnRU5oDUf9UVx4Ib/U2HvZ+HpkGsh+Q/zHoj2IzWW27kqPNYLJ1uHy+OmF&#10;RQZLHSvDNE4+jJIhDKfweeQSDwT7pWnSgCvQ/HN7D71Hi3dJiOtu3JiBBvWCNafA56Um2nM08KBM&#10;VkJWNzWxL4JWLGojjNn92rXq1DFwyPTzH+f7OhC+KW3dz9bfKja21d2YmrwuUrMdlKN4KgKUliOL&#10;q6mKaGVWMU9PKaYGOWNnR/opPNvLg9N3EgKEj5f4ei/7gzm4+qe5t4V+08vWYLO7U37laGjrqJxq&#10;H29fPC0bgKIpoZFTTJGymKRSVZCpI964HrdfEHyPQ3VeD2d8paOrzOy6XF7I79p6Z67P7Gj0U+M3&#10;P41Z5qzDljppskVUyTQMdMhJck2lnNqa+HH09eqVMfHh6+Y+3/P0ue2cruk/H748du46Sv292B1B&#10;najrLOyNG0NbST0mqGmWqjkQG8ceNXyJIOTVFJFbW497Y1A9Rjr0aAswPA5/z/t6MD8Wewtu9j7q&#10;yO+9tJS7X3tnaFMZ3TsKhKrTVsiEmh3bioWb0yR1LtFVoQwVaiSSQGQJJVXjNT/hH+Xpq4TQKHIH&#10;wnz+w/5Otmf4Z9u1GT2xiepN2mipc/t3btPWbNlpD/k9bhlTxLTUzFIw74eSNqVgqrZItGnVBMfc&#10;acw2PhytMnAuwYfwvX/A3H/ix1LfJO+G4jFpMe9UDRH+OL0+1CNJ+yn4T0ej2G+h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ngWLG5Nz7yeqF6waCl+uvbZavShIgnXvdetl/TrosB9f9t791UAt1iLE/639PfunA&#10;oXrj7cCevVS/p1xLAf6/9PdiwXqoUt1jLE/639PbZavTgUL1x916qX9OuJYD/X/p7sFr1UKW6xFi&#10;fr/tvbgAXpwAL117qX9OqF/TriWA/wAT7b60FJ6xM35J49+6dAp1hLk/Tge/db64e/de66JA+p9+&#10;691jLk/Tj37r3XD37r3XvfutE0697902Wr1wL2+nPv3XglePWMkn6+/dXJC9de/dNliesZf+n+39&#10;+6sE9esTNb6m59+6uBTrEWJ/1v6e/db64+/dOBPXriWA/wBf+nv3ViwXrGWJ/wBb+nv3TZJbrj79&#10;1YJ69cSwH+J/p791YsB1iLE/X/be/dNkluuvfurBPXriWA/xPujLqPViwHWIkn6+2zjpomvXXvXW&#10;uuBcD6cn3dV6uq9YySfr7d6d6696PDr3WN2B4H9fbKmnXusRIH19+Ar17rGXJ/wHuzLQde6xP+k+&#10;6de6wFgPr/tvfutha9YixP8AgP6e/dXK0HXH37pvriWA/wBf+nv3VgtesbMT9eB7915l09YS/wDT&#10;/b+3Anr1XrH70/Hr3XvpyfdOvdYy/wDT/b+/de6x+2Dx6fHDrokKLk2HvwFet9R2mJIC8C/JPtwJ&#10;Tj17rv3fr3WOT8e/de6wuSBx/X3VzQde6w+2evddEgfX3sCvTycOsZcn6cD24Ep1brEzaf8AXPvx&#10;enDr3WIkn6+2ya9e6696691737r3XRYD6/7b37r3WIsT/gP6e/de64MbAke66qnpwJ69R2a3J592&#10;6sSF6xFif9b+nv3TZYt1x9tl/TqwT164lgP9f+ntvpzrEzH8mw9+691iL/0/2/v3XusLMB/ifdgt&#10;evdYixP1/wBt7cAC9e669s9e64FwP8T7917rGST9ffutgV6Wmyuwt19f1/3+2spLSq7BqvHy3elq&#10;AOLTwEhWNjYMLOt/Syn3ogHp5Kp/qx0OIXqrvHiP7XrLsuoP6Tb+GZGY/wBP0qssj/00S3b6VJHu&#10;uV+fT2H+3oA96bD3VsHJHG7nxk1G7lvtKxPXTVCqf1wTAaHFrErw63GtVJt7sGB6oVK9I322Xr1X&#10;pxw+ey23clTZfBZGrxeTo3109ZRuUZf6g24ZGHDKbqwJDAgke6kU62CVyOjAxbt6/wC54o8f2GtJ&#10;snsIxrT4/fuOjCUda44VcnACFR2+nkuFH9mSJAIm9SvTwIl48fXoGd+9d7r68yIoNx0Bjgnu2Oy1&#10;KTJR1aDnXBPYK3BBKHS6gjUouLuIB1Vo9A6D8v8Agf7f3fproS+tu3d19XZE1GGqfusXUyB8ngKw&#10;saaccAsAOYZ9IsJUseAGDoChqy16sraejB5nr/r3v/FVe7Oq6im25viCI1Wd2dWFIklkP6jpX0xt&#10;I5sk8f7MjECVY5GZloCU6cID5/1fn0TjMYbK7fyVViM1QVOMydFIYqqjq1KOh/1jwVI5VhdWBBUk&#10;EH24DXqoT16aywX88j6W9t6ST1YkL0arYHduD3Phk627wp/43t6e0OK3ZNqaroXtpjaaUXlIT+zO&#10;LyLysoljY6PFdOR15X1YPQddt9KZvrWVMrRzruHZOR0yYfc9FZ0tILxxVOi6RyEcqwJjlWzI2rUi&#10;U6cK06Av37qvQ1dSdzZbrapnxddTjcGxswTDuDbFXpdGSRSkklOsl40lKGzqfRMo0Sf2XT3Vh0sO&#10;0+nMS+G/0o9R1Bz2wK7VU5HG093nxDaQ8iSLdpPBFq9Yf9yAW16k/c9+62AK56LGWA/xPv3TvQtd&#10;SdvZbq/LTaohmNpZgfb7m2zUWaKoiYaGkjV7os6oSORpkX9uS6kFdMK9e6VncXVOHpMTS9p9WznL&#10;dbZ19c8EOppMTO5sYJwbukHkOhS/qie0Tk3jaTSknrVei1+7db6Mp0/2dgpcTN1D2oFrevc7J48V&#10;kJrCTDVkjHRURTHmKDyOWLciJiWI8TzK2j1o/LoL+1ess31buaXCZT/KqCoU1eAzcQAhrqUn0ypZ&#10;mCyLcCSPUSjflkZHZst14GvQZrM8LpJC7pLG4kjkjJBVgbhlI5BBFwR9Pfglet9GAysa927Vqt00&#10;qqe1dm41X3fQxD1ZzGQgIuWhQC5rqNdKVSgHyJplFiNB84p17/V/q/1f5Oi7+6de6HPrLNY7duHq&#10;emd1VUVPRZqqNbsDO1X0xWbYaY42flloMmbRTKAwEhSRVDFnGxnrfQLZnE5LAZXI4XMUstFlMTVy&#10;UFfSTfqjliYq68cEXHBFwwsQSCD711qnQ59G7nxGWhzfS29KhYNo9iMq4nIS8/wvNqAKKsjuRpE7&#10;qkUn01WjVmWMyX31dloOgQ3RtvLbP3Dl9sZyn+2yuErnoayL6qSp9LobDVFKhDo30ZGVhwfeuqdD&#10;/wBMVMPY2z909DZWaMVuSD7t6zqqoi1Pl6WNnmpVZv0JXU4YHkKgEzWLuPe+vdFhqYp6aeelqopK&#10;eoppmgqIJQVZHRiro4PIZWBBB+hHvXTwUDoc9zMOwOm9ubxjIl3F1dURbA3Tx65MVUa5MHVsfoEp&#10;3ElHc+onx8WF/fut8OkP1Fuuk2j2DgchlbSbfyEkm3d0078pJjMlG1FWhxcagkExkAPGtFP49+68&#10;RXpM772xV7I3jubaVaxebb2Znxnl+gkSNyIphcA6ZotLjgcMOB9PfuvA1z0J3Ymcypx/VfaWDr6i&#10;hyOf2V/dXOVlMza3r8ERjJ1qL3WVarG/ZvJG4ZZFchlKnSNUz14dOtfJgexuntv12QmxuzcztDet&#10;bt1Z6SnkGLlGWpo6+n+4SJnbHLPUUdVpMMTU8chP7cUUmqD1adb6S+7sBlMX0/tGPMUTUtVgt/5e&#10;kgqI2ilgqKPJUOLqKaamqYWkiqoGnoqrRJE7RE6wrMwfS21SM9ep0o8CAey/ipVr4P8AchFtx2MI&#10;/wCVfdmQoPWfy9qTn+nA4tYe9P8AV59aY1/1fLp32Tu8S9cYdt7U8m6cfRS7vp4ayaRlymLpoMJh&#10;aSkbH1cjlSjVOXeNIqiOeBGW6Rh1UptTjq4Bb+XQI5bYZbH1W4tl5NN37apY/uK9oI/DksdGWCj+&#10;KY3XJJAoJA+4heekJIH3Ac6BWnp1dcfLoNy5P04HuvV+s9BlK/D11Lk8TXVeNyVFMKijr8fK8M0T&#10;r9HjljKujD8FSD791RmHQptvDaHYBEXZFCcDuOT0p2NtWnS8rWsGzWJQxQVmo211NKYKn6vIlW/H&#10;u1a8eqDPSS3b1/ntoxUuRnNFmdt5NyuG3dt+X7rG1ZA1FEnUAw1KA+umnWKpj/3ZEoIJ0RTp0GvS&#10;ELgfTn3rrfRuPhFtmbP97YvKev7baGDrs/UEEqCXi+wiUkWufJWhtP5CG4IBHuyDPTUzaVPzx009&#10;i796z7h33u6o3ZSHZWVqdwVUO3uxcEklRTTUkUxholzuNUs8uilRV+7oyJQAuunqLX9+qG49WVSg&#10;p6eX+r/V8x0Bu9OvtzbFejlytNTVmGyqmTA7qwsq1eKyEYPL0dbH+3IR/ajbRNF9JY0bj3oinVga&#10;9IIkn6+9db6ftq7w3PsTN0+4dpZuuwWXpbhKyhfTqQkFopUN45oXsNccisjDhlPvYNOtlQV6sj7i&#10;osTv/wCO3Q+AzOe2z1ruLdsZ3jt6ilpnosFVVbQGSWCSRP28WaoZXzRSMhpw7Ol40dWDrZUeXSZM&#10;Ox48M+f+z/h+3qtPd20Nz7FzdRt7d2GrcHmKazNS1i8OhJCzQyKWinp5LEpLGzRuOVYj2ye3j0pX&#10;OR0mvfutlq9HK+K3ceUi7G622Fuqjod1YOPcC02z67Ln/LsFU1Ebwg42sP7i0k5cJLRsWhclWRUk&#10;ALXQ5A6YlWoJHoa/P/V69Jb5VdW7i212TvvfEKU+a2duDelbKM9hmEsVHXTSmabG5FUu1FWxvIdK&#10;yhRMlpYiwLBfOKE/b1aE6gB8h/g6KxSV1Zj6umr6CqqKGuoqhKujrKR2jliljYPHJHIhDJIjAFWB&#10;BBAIt7p0p0gdWl9Wb3yny36M7S6nz0eHo+xsdRUGXg3K6LEuUmilQ09ZVrEg8dSgoIqWomAN4pYy&#10;qEKY/bw/UFPP/D0hf9BgwrTh9n+rj1XdSVPYXR3YUNSsWR2fvrZ+R1eGqSzI1rFXRrx1FLUxN/tU&#10;U0L3UsjAlgto+3pSFEg9Qf59bW/R24Ny5HYXV8lSabb3a2Q2Xtzv7pqupTIYKgbkwlFl67bQlk0t&#10;JFVpUaaeNvQ1ZFU02rVVnWGbtlnZpKVRi0co9CrEBvy8zxpQ+XRxaJJZlYAdMyaJ7V/4g6hjGTj4&#10;hwHDWGX8WbnepuysP2zsTC70w5EX30P2+Vx5N3o66IBaqlf8/tuboTbXE0clgHHsEXtq1lIY28uB&#10;9QeB6mPZ90TeLdZ088MP4WHEfl5eoofPoSPaXo0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07/eTHWEhYL14kD6+/dUJ&#10;LdYy/wCB/t/furBPXrH7sFr1YsB10SB9fblAvTdS3WMuT9OB7oXrw6uEpx64e6deL066JA+vvYFe&#10;qZbrGXJ+nHtwJTq4SnXD34vTrxenXRIH19tk16plusTOTf8AA966uEp1iL2+nPv3V+sZJP19+691&#10;17917rGX/p/t/fuvdY/ryffuvde9+691737psv6dcSwH+v8A09+6qFLdYyxP+t/T37pwAL1x9+6q&#10;X9OuJYD/ABP9PfuqhSesTNfkmw9+6dC06wl7/Tj37rfXD37qwSvXRIH19+6coF6xlyfpwPfuqF68&#10;OuHv3XgleuiQPr791fC9Yy5P04Hv3VC9euHv3XglePXRIH19+6vUL1iLk/4D37pssT1x9+62E9eu&#10;iwH1/wBt7aK1PXitTjrEWJ/wH9PdwtOrhadcfdurdcSwH+v/AE91LU691jZifrwPbZYt17rCX/p/&#10;t/dgnr17rH7sWC9e68SB9fbRavXusMj+k2/2/vXW1FT1F9+6dLAdeJA+vv3TZJbrEXv9OPfurhKc&#10;euHu4SvXi1Oscn497U6a9Nk16x+9F69a64FwPpz7p17rGST9feiadbAr117bL16cCU6wvMBwvJ/r&#10;+PfglePV+o/qc3PP+PtwCnXusgULyf8Abn3vr3WMyi+lef8AH37r3XBmt9Tc+9Fqde6xM1/rwPbR&#10;Yt17rCX/AKf7f3YJ69OBPXrH9eT7c4dOcOve23PXuscn4Ptvr3WP37r3XiQPr7917rGX/A/2/v3X&#10;usfvxx14Z66JA+vtmpbp6gXrGzX4H093VadUL14dYHI+n5v7sxp14LXrESB9T7ay3V8L1jLk/Tj3&#10;cJTqhevWEuB9OfdX49WQUHWMkn6n3UCvViadY3vbj+vPtwLTqoap6xe/F6cOr9e9tk1691hLE/4D&#10;3rr3XH37q4T166LAfX/be/dOAU6xFif9b+nv3W+uPv3Xuh52Z3jV4/GjaPYeNTfuyZlWFqLI2arp&#10;VFwHpp2IZjGrHSrMGWyiKWIA3oUrw6cV/Xpw3N0tjs/ip949M5f+9mBH7tbtpjfJUJI1GIxmzzab&#10;GyMqylQNHnB1nS9vHrxSvDot0yyQu0UiNHKjlJEkBDKymxUg8gg8EH6e94b8utKteo/uxOnq5Ono&#10;Z9jdxVu38ado7wx0W9+vqn9ufbuTN3pgf92UEzeuB4/1KgIUG5QxOxkDQqx6qJCePDpw3X0/Q5DE&#10;T746jyUu7top+7kcS1jlMWbamjqIB65UTk6lXUE9VnjBmNw1MHrxTzHRe3+v+w936qFr04YbN5Xb&#10;mSpMzhMhU4vJ0Mnlpa2kYq6n6Ef0ZWFwykFWUlWBBI96Ir05hejh4bfPX/yHxlLtLsmKn2x2DBD9&#10;tgd20oVEqJOdKgmyqXY+qmkbxyEkwPHIyqlCCnWwwbHRZux+r91dY5c43cFJqpJ2Y4vM0oLU1UgP&#10;1jcj0yAfrjazr9bFSrNvX1Tw/wBnQckgfX3TLdXAp0PfUnedZsiJ9qbrpDurrjJBqfIYGrCzNTpI&#10;fW9Ksp0aSfU0DERs12Uo5LmxSg6uG8unntbpChosT/pJ6pqxuTrquQ1csFMzyz44XbyBtV5JKaEi&#10;zF/3YSCswOkyFvrenosZIH19+6vhehN6t7a3F1bm/vcY33uFrXVM9t6oP7FZELqb3DCOZVY6JALg&#10;8MHQsh91UHUehZ7I6p29vHb8nbfSkZqNvOjS7n2fGAKnGTIA0rRwKWIjUHVJEpIRf3YS9Ow8eq9W&#10;Bpx6KgxAB/xHvxz1boXOn+267rLLVENZTnN7LzqGj3VtmfS8U8LroaWOOS8fnRCRY2WVLxuQCGTQ&#10;SnWiK9KTuXqfF4ShouyOtak5zrHcZ8sM0Op2xkrkD7aov61j1kojP60cGGb9wI0uwa9eBr0XBmH5&#10;Nz78WA630a/qze2C7P2vH0Z2hViHUQvWu76j1SY+qC6IaN2LLqhP6YlZgGUmnuP2PG2D59aOM9Fz&#10;3ps3PbB3Hkdr7jpDS5HHy21C5jmibmOeByB5IZV5U/X6qwDKyjbPTrfHqBtrc2X2dn8XuXAVb0WX&#10;w9WtXRzryLi4ZHW4DxSoSkiHh0ZlPBPtuvXuhN7M25h81h6LtrY1KlLtrPVX2e6NvU//AC48wRrl&#10;ptI/TQVX+dpW/SAfEQhCJ731unQHg25HBHII96610YXcdu4dgHfEFpuxevqCLH7+huDLksSgEdJm&#10;gD65J6QAQ1Z9Z0hJWKKFU+6t8+i5qzKwZSVZTqVl4II+hB/BHv3WixPRpd9Be5+q6DtSmVZd99fR&#10;QbX7Lhj5kq6O2mgzDD9TOTdJW5JPkPpigX3vrX+r/V/h6LRicxkMBlsZm8TUvSZTEV8WRoKmP6pL&#10;C4dG/wARqHI+hFweD711sGnQ7fIHD43MjbXdG26dYMB2fRNVZimhuVo85DdcjTsfx5ZAZFJ5dhK4&#10;Gm3v3W18h0jui89QUu8ZdpZ6XxbV7LxcuxM6zAERGssKGrAZlUSUleInDkgquux5PvY6dboKtwYS&#10;v21nMxt7KRGHI4TJT4qtj/AkgkaN7f1UlbqfoQQRwfeut9C127/v5tsdXdmJZ6jObbOztzSC5Y5T&#10;AaKTyyn6B6rHNSuP62Y2FiB6teqrio/1Z6g4EncPR2+MKSHq9hbrx++qBTy/2mRX+EZIJ+dAn+xd&#10;h+LFuAGPurHrfUHYL/xPr7uXbYMbSJt7Hb2o0kNry4nJw08pS5F2FDlKgkC5IX6WFxRcgjr1adOm&#10;yNxzQdPdi4yso6PPY7F7rwGcXC5dWkgEUyZWiq3iKyJNRTPJLTfv0xik40PIUbxvtTQHr1M/6vl0&#10;K+1MBjtxbi+LeX2k8VJTYfLQLJgM7VQ/xD7en3jXV1RJDN4qaGvjpvuWGmMLUFB5ft9HkZPUrT/V&#10;59bIoCf9XDoKahJsL01FK8UkYyuLbHkSKfTJkdwyPezi6MybOkS6WuFdD9Hvry6uGA+0f6v8vQGY&#10;zMZPBZCly2HyNbi8pRSiajr8fI8U0bD8o6FWXjg88i4PB904dVrXj0IBzezt8gRbop6fZW55OE3h&#10;hID/AA2qfnnLYunS9M7n9VTQJYWu1DK7NKLVr1YtXpH7k2fntqSUpytKjUORjM2IzVBIlRQ1sYte&#10;SkrIS0EwW4DqG1xt6JFRwVGiKdbCdJcmw966c4dKnam+9ybNmqzhquJsfk4xT5rAZKJKrHV8QN/F&#10;W0UweCdRzpYqJIydUTo9m97Bp1oivS5GB2H2P+5s+opdgbxlPOyM/U2xNbIx/TiMtUuPs3b+zS5B&#10;7EkLHWyMVj97oD1qpH+r/V/q8ujUdAYbLdM9J/IPsbcWNrcDuCGlbaWNp8jE8M8NRHAFhIVgrCOa&#10;tydP6hw3iBU25O1wD0241so+df8AV+zqugsT/rf0906WABel5szsjceykrMfSGizG2cqw/juzdxR&#10;CrxVaB9GmpmI8c629FRA0VTGeY5V97Bp00/celo+yNodjq1X1NUyYncrKZKnqfcdQrVDtcXGAyUm&#10;hMovPppZ/FWgCyCrN29+49V4f6v9X+b7OgIyFLWY+sqaHI0tTQ1tHM1PV0VYjRSxSIbPHJG4V0dS&#10;CCpAIPBHvXVsno8PzeZ8JT9C9fteM7Q6xjBgIClDKtNRG6hV0/8AFrt9B9PoLc+mYig+XTdsA2pv&#10;6R6L5tDuIRYKn2D2fhv9IXXcTMMfTTyCPLYUvYNPgskyu9NYqrNTSa6WXTpZE1s/uqE8Dw6cdRWo&#10;wf5H7f8AVXrDvPqJ6TCT7965zH+kLreMqa3LUkXjr8O8n6abO48FpKKQEELOuumlsGSUagvtwjzH&#10;VQamnn/h+z/VXpq6Dqlp+8OonZSVbsjDQWH1vLkIIgefwC4J/wAPfk4j7R1aRaKfsP8Ag6G3vXsj&#10;c3W3yZ7bmwr0tVisvkqek3JtbMxCoxmUpjQ0rGCupH9EinUSjjTLGSWjdSbmzmhNOqJQov2fs6D7&#10;N9b7Z7FxWQ3t0hHUiXHwGv3d1DWSGfK4tP8AdlXi5CA2ZxCNwSo+6pgV88bKTItSK8PzHW9R4H9v&#10;l/sH/D/LpefBvOU+P7xj21kESXHb92nk9qVtNMSEceEV4Vvp6mFE0Y5B9ZUG7WOoXq1PWo61cLpS&#10;vmCD06f3j252tJkukO8MjT4LsnZeRqNpdedwZFWDmWjqZKZcRuJx6pKZ5VIWpYXiYl3OrWZtVD9r&#10;cRwP+fqxBj7kyDkj/KP9WetmjO9d4hfiN8Od3PWU9XU9YdT7S6a7OqsA/lkpZKDC0NHUaWuh8uMy&#10;NPOsYItI08TWMTAkG2cjwXM8DChZndAeB7j/ACI/wevQw5gtob6xtL1DUIscMpXio0gftVq49SPL&#10;oQum9/7j6C70r9k9guiYPf8ANTrksvEf8jqama4xu4qVydPhyOvTVkGyyO7SaWhEKN31sm5W4ki4&#10;pWg8wBxU/Z5f7Net7JuUvLu4GC5+GYjU34WY/DKPk34vmSTwoLXPYN6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TsL&#10;gfTk+8mOsIglePWMkn6+9gV6vUL117dCgdNlieuBe30596L04dbCV49YySfr7bJr1ckL117102WJ&#10;6xl/6f7f24E9erBPXrH9eT7sSF6sSF697bLV6bLFusZf+n+3916sE9esLMB9eT79051jLE/639Pf&#10;uvdcffuvdcSwH+J/p7917rEWJ+v+29+69117917r3v3VC9OuiQPqffuqZbrGXJ+nHv3VwlOuHv3X&#10;i9OuiQPr791TLdYy5P04Hv3VwlOsJcD6cn37q/WMkn6+/dbAr117906FA64F/wAD/b+/dVL+nWMk&#10;n6+/dVALdde/dOBQvWMv/T/b+/dVL+nWP68n37qoBbr3v3TgUL1jL/0/2/v3VS/p1j9+6qFLdeJA&#10;+vv3ToWnWMv+B/t/fut9Y/fuvdeJA+vvxNOvdYi9/px7aL14de6xM4F/yffgtevdYiSfr7vhevdd&#10;e6F69e64FwPpz7p17rEzfkn37r3WFnv/AID37r3WIuB9OT7uErx691jJJ+vvbLnHTimg6692CgdV&#10;LV64F/wP9v70X9Oq9YWa3JJ9tde6xFif9b+nv3XuuPurNTqyrXriWA/1/wCntsKW6e6is7ObfQf0&#10;HtwLTr3Xgn9f9t7t17rtnCA/4fge/de6is7P9foObD37r3XD6e2y/p17rizgf4n3UKT1YLXrEST9&#10;fboFOnQKdde99b697oXp17rokD6n22TXr3WJmvxbj3rr3WIuB9OffuvdYySfqffuvdde/de64F7f&#10;Tn34568MdYWa3JNz78BTqwBbrEzE/wCA9+6cCgdYS/8AT/b+9EV6qX9OuBJP196JC9VALdY3+n+x&#10;96VqnpwLTrF79QNnrTNTriWA/wBf+nu/VApbrGWJ/wBb+nur8OnAtOuPtnq3XEsB/if6e/dWC16w&#10;+/dOABesbMQSB/t/futg16x+/db66JA+vv3XusZcn6cD37r3XD3QvTr3T9tvdOe2flIM1t3KVOLy&#10;EB4lgPpdbgmOWNrxzRNblHDKf6cD3TLdWUkHHRjI9xdY97RJR7wjpOveyWjEVLumjULQ18nAValW&#10;YDW30tKwYWAjqDcRe7UK/PpRhuPHoBt/dc7r65yJoNxY544ZXK0GVp7vSVIH5ilsBqtyUbTIo5ZQ&#10;CL2w/VGWvQfEn6nm3veF60QBjpQbV3nuPZOXize2cnPjK6MaHMfMc0ZIJinia6TRMRyrA2IDCzAE&#10;eIB49eUaeh9ko9g9+I82JGO6/wC25E8kuIkOjF5mT6s0DfWGpkPNuXJvqWb1TJQHT9nW66uHHotu&#10;4tu5zamWqsHuLHVOLylG+malqRzb+y6MCUkif6q6FkYcqSPdtQ6bKknpkvbm9rc39tlierhQOjUd&#10;bd942txI657npBubZtWq0tLmqtWkqaIW0p5WX96SOK90mQ/cw86TINKx70Hq9ekr270RX7HjXdO1&#10;Ks7r6+r0FVSZmkZJnpo5OYxUtDdJImUjRUIBG30YRkqG2HoOvU6Lz7qWr04oAz0KfVfcG5Oqsuan&#10;Ft99hKyRf41t+pY+GoT6F0+vhqVX9EgB/AdXS6mvVWavQw7/AOp9tdi4GftPpILPTspn3LsaIBai&#10;ll0l5TBArNocfU063Vh6qYspVPfutUr0UNgVJDAqVNiD+PfunFWnS+647O3L1hn4s3t6oJhkZUy2&#10;JmJ+3rIVJPjlUfRlBPjkA1xkkjgsre62RXocuwusdudk7dqe3um47xNefeGxIlHnop7F55II0PAH&#10;6jEo0st5IDp/bWor1snooDNfkmw90DVOevdDV013FP1zXVeGzNImc6+3Kftd0YCpUSLodfG1TCjA&#10;r5VjNnQ+mZBoazCN02Wr16les3cvUUOy3od3bOq23B1ludRU4LNwHyCnaQsfs6h/1B1sdDOFZrMj&#10;DyxyD3Ujz690A2rSQwJUg3BH1/2HuvXujj7cydB8l9lpsbcNXT0ncO0Me8uy9wVZs2XpYk1PR1Mh&#10;5eUBfWxJcf8AAkBrVIaxNevAU6J5kcfXYmvrMXk6SehyOPqXo62jqVKSRSxsVdHU8hlYEH3Xr3S/&#10;6x35DszL1VJm6VstsjdFMMLvXAnkT0jNcTRC401lG58sDgqysCodQ5Pv3XuoPZmxZ9g7gFFBVjLb&#10;cy9Gmb2juKEft1+OnGuCZTYaZVB0SpYFXB40lSfdbPTZsHemS2BunG7lxyx1H2rNBkcbUAGGso5h&#10;oqqOdGDK8U8RKm4OltLgalUj3Wh0pu29l43bOWx+f2s8tTsDfFEc/s6skHKRs1qjHym7WqMdOTE4&#10;JJ06Cx1Mbbp1s9YumuxI+vd6U9ZlIhV7TztM+296YyQa0nxlXaOfVHY62h4kAFi2kx3CyN711rpu&#10;7f2DJ1rvjJ7fikNXhp1XL7YyYOtarG1N3pZVkACyMq3jdgNJkRyvpt73SnV1WvQjdIzRdgba3n0T&#10;k5oxNuOmfdfX01QwAgztDEW8SFjZFrqVWRz/AGUR9I1N78Orkac9FkkjnpJ5IpUlp6mmlMckbgo8&#10;bobEEGxVlYWP5BHvXVuh27sZd143YPb9MA8u+MEMRu1kt6c7iFSkq3ZV4j+8pxDOikXILNc3Nvda&#10;GOoOwmO6equ1NivqlrMDDT9sbdjH4fHkUeWAHJJkxtSJCBzan1EFVuvj17/V/q/1efTd0O4yG96z&#10;Z0zqlN2LtLK7HYubKJ6qkeXHsb2F1ydPTkX4BAJ4uC2DqPXj/q/1fZ1F6NVp+wV25Ijld37azezJ&#10;YdJLGSvxNZBTjT9Qy1niP9QRccj3VePXj1E68ZKnaXdGKbTql69p8vADpv5KHcOFkOkGxLeCSW9j&#10;cJrNiPp5cg9b/wBX8j0stnVBkl+P01SHhpcXX5lxMik6hTVr1rgfQFxrAIB4BB/Puw8vz6t5ft6f&#10;uwNy46o6860wW/ly1bV5PGRVcm5qNg+Qp4kpoq+hmljmYR5SEnP1QMckkMlwWSoXUwfxOB1Xou2b&#10;2dkMVSDM0dRS5/bU0oip9x4gs8Ad9ZSGpjdUnoapgjWhqEjdgpeLyRaZGoRTqwWvSR966dC06V22&#10;t65nbMdRQw/aZXb+QdXy21s2hqMdVaeA0kBZWinUEhKiBoqmK5MUyE397Bp14ivSiba2297Ay9f1&#10;Rxeeb1Sde5+dfLI1rt/B8i4jhrgT+ilm8VXyscX3j3f3uleHWq049BfV0lVQVM9FXU1RRVlLK0FV&#10;SVaNHLG6mzJJG4Do6kWIIBB+vuvTxAA6jH6H/W9+6b6ss7X3BjOr/jZ0v1nvbG1+6BvDHpXZ+m+9&#10;mgrqWnjCV5+2mbyqk1FVVkEcKTRy05SFovGBpZHDgDplMsSMU6JDmutRUYus3V11lTvfatFEarKQ&#10;xxCHMYmO/wBctjFeV0hW9jV07TUZP1mjc+MUp09Utx/2OglLk/Tge9dbIp1iEpRg0bFXVgysvBBH&#10;0II5uPfurKnRkOvN6UXam6tlbE7Vw9RumuyO4KDCYDfdBIsWcpGkmihgirp2Vly+NQ6Q6VH+URR6&#10;jBUoFEZ8DU0P7etONAqPTh5dCX87cNuiu7Vn3W9A1XtPHYeh2tT5igkSoipp0R6t6Ss8TOaGpaSs&#10;Z0jmCGSNlkj1AkizjNemYO1aD7T0Rb3XpzpR7N3xurYGbg3DtLMVWIyUSmKRoSGiniP66eqgcNDU&#10;00n0eKVWRvytwPewadOsFpQ9Gt6pTq/tXtHrfcmG/hPVPY+J39h8zl9oOWTA5pKfI0080mFkYs2N&#10;yDqjaaB9UUzaEpnViV93WhI8sjpNKxCkcRQ/aP8AP9v/ABfSJ+aAI+SvZFwef4OR/wCeDF+6TtRj&#10;/q8ut2q1Qfn/AIT0W/DZ3L7aytDnMDkq3EZjGVC1VBkcfI0U0Ui8hldSCP6EfQgkEEEj2n1EGvSq&#10;gIp0dLqDduze0O1NgbwqJcV133Lhd0UVflfAqU2G3ZEJ1Ws8aKBHi9wVNM7gKAKWslNgIZZb+30Y&#10;MQeB/kek8ilFI4ih+0f5x/MdBH8udvDbfyI7LpEUiHI5aLcMLH+1/EaSCtlI/wABPNIv+uv5HJpO&#10;KMer27akH2U/Zjrbc6s6R3HTfCLovefWK1GTg3/8WNjz9pdeSlpUyMp2xiqj+N45SdS5mnqQKggX&#10;87BiAzM0UwHXcVa5ZJsFJX8N/MdxGk/0SMfL/AP7zYJI7ETWgqJYI/Hg4hzoU60Hk4Ofn/Iils3Y&#10;2N+U3xhwNA0lNB2V1h5tsYTKyWB/yVEalpKj+19pV0LQxljfRNGZVvpkjas9wdnuyc6JO4j7eJHz&#10;Br+WOq2O3rzbtKLgTwVjVv8AS0op+RWgr5EV9R0Yz4s9o5DfOyKnau61qKXsLrOqG1N10VcCKhhC&#10;XipqiUG5MjiF4pSSWM0MjGwdble8WYt5NafBJ3KRwzxH86j5HoTcpbs24QGGaomgPhyA8cYBPzwQ&#10;fmD69Ge9lHQr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tOf3k4E9esIy/p1xLAf6/9PdiwXqoUt1iLE/X/AG3totXpwAL11711&#10;Uv6dcSwH+J/p7sFr1UKT1iLE/X/be3AAvTgAXrr3QvXh1QvXh1xLgf4n3TrwWvWFm/JPv3TgFOsR&#10;cn6ce/db64e/de66JA+vv3XusZcn6cD37r3XD37r3XvfutE0697900WJ64F/wP8Ab+/dbCevWMkn&#10;6+/dXJC9de/dNli3WMv/AE/2/v3Vgnr1iZgPryffunOsRYn/AFv6e/de64+/dOBPXriWA/1/6e/d&#10;WLBesRYn6/7b37pskt11791YJ69cSwH+J9+6sWA6xEk/X37pupbrr37q4SnHrgXA+nJ9+68XA6xk&#10;k/X37qmW669+6uEp1wLgfTn37q/WMkn6n37r3XXv3XuuBe30590Zqde6xkk/X3QAt17rr24FA691&#10;H91L+nXuuiwH1/23uhNevdYmYn68D3rr3WEv/T/b+/de6x+/de66P0P+t72OPXusHt/r3XEsB/if&#10;6e6lqde6xFifr/tvbRavXuuveuvdY3I4/wAPfuvdYiQPr72BXr3WMuT9OB78yU49OR9cPeunOuPC&#10;j37r3XAuT9OB7917rGRcW9+691xJWMc8e/de6ilyf8B7ZXj1ZePXD2909173omnXuve2i1evde91&#10;691if6/7D37r3WF/p/sffuvdYvfuvdcSwH+v/T37r3WJmJ+psPfuvcesRf8Ap/t/funAnr1hZgP8&#10;T791YsB1iLE/X/be/dNFq9de6uaDraCp64FwP8T7Z6e6xM35J497Ar17rEXJ+nA9uqKdaK164e9F&#10;6db66JsL+2ya9bAr1jLk/Tge9dOBKdcPfuvF6cOuiQPr791ShbrCTck/T37p0CnWMv8A05/x9+63&#10;1iJJ+vvRanXuve2ixPXusZf+n+392CevTgT16x/Xk+7EherEhesb/j35W1daVtXQ6bC7urcLjv7o&#10;b6x6742FUIKeXF5Gz1FMn0DUksnNo/qkbMApA8Twnn3VxTPV9Wnj067v6Vocrh5t8dN5F93bWYF6&#10;zBqS+SoGIu0TQ2Ekqxg/pIEwUhrSr+6aV8+tNHXK9FrYFCVcFWU6WVuCCPqCP6+9klumiSesQkZJ&#10;EkjZkeNgyOhIIINwQRyCD9D73UrjraLXoyG3u1du78xVLsju2GWuhiHgwHYdOB/Ecex4H3L6Waog&#10;PGpiGJsDKkhtJHTp6teg47K6o3B15PBVSSQ53amSs+D3bivXSVKMNSBirOIZivOgsQbExvIoLe3E&#10;68R0FXvzP1robepe8c31nM+Lq4zuDZdexjym3KohlRZLiSSl13SORgx1of25QSHAbS6t9bB6EbsX&#10;pPA7swb9ndHzLl8FPqmy206YEz0kgAeUU0R/cUoGBemYa0FmhLxsir7rdC3RRPfurqlOlpsPsTcn&#10;W+diz22qwxTC0dbRTampqqLm8VRGGGtebqbhkPqRlbn37rzMOjM7t2RtP5A4Gr7G6rhixe+KQebe&#10;OyZWCtPKy6mliAsnmkKnRIAsdTyXEc4cN7rYI6JdNDNTTS09RFLBPBIYZoJlKujqbMrKwDKykWII&#10;uDwffurdLjrnsrcPWO4oM/t+fUDaHKYyYnwVkF7tFKB+R9UcDVG3I4uD7rRFeh07P672x2Ztmo7o&#10;6hjsBebfGy4lHnpJrapp44UvpK3Lyqo0Ol54z+sFsgHI630T/wB2Cgde6MB0v25QbYFZsHf1P/G+&#10;rt0t9rlaCpBcUMkjL/lsIUGQKrANIIyHBAmi/dQB9FgcdaIr0me4+p63rHOU5pan+M7Oz8X8Q2lu&#10;SIq8dTTsqyBGeO8ZmjV1uV9MiFZUADaVowp14GvQV4zKZDCZGiy+KrJsfksbUpWUNbTnS8UsbBkd&#10;T/UEfng/Qgj3XrfRtd5Y6g+RGxJeztr01PT9obRokp+wtt0a+qugjSyV9Mg9TuI0JUcsUVoLs0MX&#10;k3x630TT68n3rrXRhetshRdi7Yl6V3HUxQV5qJMp1Rm6sgCkybi8uLkc8rR5UgAAGyT2bRI7IF31&#10;vj0AWSoq7E19bi8jSzUOQx9U9FW0lQNLxSxsUdGU/RlYEH3dU9etdDj1NkKLe+Dy/SO4KiKL+PTt&#10;muucnUniiz0cZCU5c/opsrGPC4uQJNBVDI9/dAK9WHDoAsjRVuLrq3GZKnloq/HVclDW0k40vFNE&#10;xSSNx+GR1II/qPeunAAOjK0D/wCmTo2qw5/yjf8A0jC2Sw+nmet25Myiphty0hxzhSv4SMRoo1Ss&#10;Tvr3A9FswOcyG2c3idxYqYwZPCZGHKUMvNhLBIsi6rEXUlbMPypIPB966t0NXyKwuOm3Dg+z9uRF&#10;Nr9t4gbqpkXlYMiCEy1ITYAyQ1R1v+NUjAcAe/dVX06i9Zt/fHrfs3rKV9dbRUa9pbPic/8AKZi0&#10;MeShjU8tLVYuRrKOT4Lm9re/dbPSO6Z3JS7Y7N2lXZDQ2HrMidv5+OS+hqDJxvj6zXYi4WCpZ/rw&#10;VB+oHupah68c9NM8Vd1V2gY3ZjkNgb3DK/HrbHVoZXH1BWURAj6ghv6H238J63x6X24RF178lmqa&#10;YePHYjtCk3HQgCwagqKyDI09uV/bko50t9LqfqL+98G/PrXxDrrC4f8AgfZHeG0ToAotpbzxgDA6&#10;WGMiqa1CCbsL/YBkP5OkE2J92C5P5jrda5/1Z6dNlBzt/qypEjR/w7B9j5YyhdWn7TBy1PA+lyYg&#10;B/iR9fp79wp+fWx0nvkM0tHvTE7UqEWOfYmzMXtScLexaGnEkZNwPWlLLDEeBYRgEAggUfj1dAKV&#10;/PoHcNuLLbcq2rMNWNTSywmmqomVJYKiFiC8FVTyq8FVTvYaopUeNrDUpt70DTrZauOlSYNo7wAN&#10;A1Hsfc8lgcZVykYWscm16eqmZnxMrkj9upZ6S+tvuqVAkPv3Hq3SEy2LymErpsbl6CqxtdBYyUtW&#10;hRtLqGRxfho5EIZHW6upDKSpB964db6bPfuvdCZTb/pM1TQYjsmgqNzUcEK02P3LSuqZyhjUaUWO&#10;qkulfTRgACmqw4CDRTzUty/vdevU9Olt150nV7y3/suk2/W0+89i5XclNDlc1ikKS0lKh+4qYspQ&#10;yEz46c00UgXyaqeVwRTVFQAT72Fr1Rm0g9Kr5rb3G6e6shh6WVJMdsfFwbagEV9HnsamrNj9HSaf&#10;wtbj9kWva585qevQLQD556Krh87l9t5OkzWBylfh8vQSeWjyOMleGeNrWuskZVhcEgi9iCQQQSPd&#10;elVAehU/juw+zAYt3xUfXm9pj+3vbC02nC10h/OZxVJHeglc/qq6CMpc6paFmLTe98eqU054/bx/&#10;b/n/AG9B9u7ZG5NkVsFJn6FYoq+D7zEZWikjqaGvpyfTU0NbAz09VA3+qjc6T6XCuCo8RTrRevDo&#10;bvhzt7+8HyE2Yzqz02CSs3DU6fx9vSSrASSCABVyxX/2wsSCPKamnTMxKqT/AKs9JfffbW46Hujs&#10;7dm28qy0Od3bkKapx9aiVFFkMclTJFBTV9FMJKarganjQFHVgp9SFWCsNBqk9bAwAfKn7esf93Ni&#10;9sDy7ANHsLf8gLT9dZaoIxeSk/7N/JVUl6eeQ/poK2S5J009VIdMQtx4deyOP+r7f9j9nQIZXE5T&#10;BZGsw+ax9bicrjpzS1+NyMTwzwyL9UkikCujD+hA9ts2npwLq6EfoeE1HdvUMYYKV7Lwk1z/AEiy&#10;VPIR/rkJYe6oasPt63KKI32H/B0an5D9j7Qz/dG/uue4MQ02AxeTio9pdgbehjXM4ISUtPMUdQFX&#10;LYvzSu700p8qa3aCQPpX25I4YkH8j59NRIVUFfTI8j/m6KR2L1RnuvvsMn91j90bLzo8m2N+bccz&#10;Y6uWxPjL/qpa2MAiWlmCTRsrDSygOWmQr9nr0+jh/kfMHj0GCSvC6Sxu0ckbiSN0NmDKbggjkEH3&#10;Tq/Vovyor+td/Zvrik31DT7Qqt+da0O49o9q0iMy0dVMZ2fHZiBSz1GGkEkDJKB56OR5JNTwvIiK&#10;5iGpXzFa9IrcFK0yAxFP83z/AJHrb8+EtbipPiT8b8Jjs1iM1VbM6O2nsnPy4aZZ4osjisBj6Gsi&#10;DgDUqzwMY3sFljKSxlo3RjEu6wtDcSBhSrsR8wWJB6nzl+7ju7OIxsG0xojeqsqgEEHIII/yjHRY&#10;tyT716E+Uu76rYVFLk8Ju3FLv/IbHgv/ALlaIl3ySUiBSv39FMlZUwaRdYkkQBgxhkPYhHuNmokN&#10;Cp0B/wCE+VfkcA/P9vUf3TT8vbvIbcalkXxmiH+iJksB/SUhmHyB+wqHtjd9BtrcGxPmB0/MuWwG&#10;cKbT7MxcRKGdCqBIq2MFjT1XjiELFvRHPBRSBZA95GrKAyq9jPgjujPp9nqPP7CelW8Xq2skW9WR&#10;1I/6c6jFRjDDyOKZwCEOa5P/ALS3Xg98bbw+7Nt1qZDC5yiWtoahODZuGjkW5Mc0TgpIh5R1ZW5B&#10;9hueFrdyjihBoepFs7yO/iWaI1VhUH/IfQjgR5HpRe2ulX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cRcn6ce8my9esJAlOuHunXi9O&#10;uiQPr72BXqmW6xlyf8B7cC06uFp1w9+L04deL04ddFgPr/tvbZNeqAFusTOT/gPeunAtOsRf8D/b&#10;+/dW6xkk/X37r3XXv3XusZf+n+39+691j9+691737r3Dr3v3TZf064lgP8T/AE9+6qFLdYixP1/2&#10;3v3TgAXrr37qhf064lgP8T791oKT1iZvyTx7906BTrCXJ+nA9+631w9+6uEr10SB9ffur4XrGXJ+&#10;nHv3VC9euHv3XgleuiQPr791fC9Yy5P+A9+6oWr1w9+68Erx66LAfX/be/dXJC9YixP+A/p7902W&#10;J64+/dWCevXEsB/r/wBPfunOHWMsT/rf09+691x9+691xLAf6/8AT37r3WMsT/rf09+691x9101P&#10;XuuJYD/E/wBPduvdYixP1/23tpznr3WEvf6ce6de64e/de64v+k+/de6w+/de697917rixAU3/p7&#10;2Mde6iFyfpwPdi9evdcPdSKde66JA+vvXXusRcn/AAHv3XusRe30593CV49e6xkk/X3ckL17rr22&#10;zaunI+sZf+n+3916c6xMwH1Nz7917rwNxc8e/de6xPIQDp/2/v3XuoxJPJJJ/qfdS1Ovdde/BQOn&#10;goHXvdurddXF7fn3Rz5de67JA+vtrr3WIvf6ce/de6xM4F/yffuvdYWb8k+/de6xFyfpx7917rh7&#10;917rE/1H+t7904poOo7Mb2HFvfutF69cPfuqddEgfX37r3WIsT/gPdH4dXTj1x96CevWy/p1wf6A&#10;fm/uxIXryZNesXtssT05173Xr3XByLEX59+62DTrF791ssW6xl/6f7f37qwT16xM1vrck+/dX6wl&#10;ifr/ALb37rYFeuvfur6MdcSwH+J9tlanqnWIsT9f9t7tQL09QL117oXrw6oXrw64FwP8T78Fr14L&#10;XrEzfkn24BTpwCnWIuT9OPdX4deIr0o9p723JsXLR5nbGUnx1YtlmVLNFMl7mKeJrpLGf6MODypV&#10;gCKhK9brpz0Y0r1x8h47x/Y9eduSLcxklcflpLf2f+brnngecXN/uVW6++DquJPt6LTuvZ+49k5e&#10;bCbmxlRjK6O7RiUXjmS5AlglF0miYg2ZSRcEGzAgaY162F09Jr3XrfQt9d9wZLZEU+3szRw7r2Dl&#10;bpmNp5MB00sfVLSs4bwTA+qw9DkXIDhZEuq1HVlanSg3z1HjMjhZew+nq2bcmy2vLlcIbtkcQ2nW&#10;8c8Vy8kMYv6uWVeSZEHmND1sr5jounv3VOl7152VubrHOJmtu1elZNMeSxc92pquJST45kBHK3Oh&#10;wQ6EnSbFgdgV6dqFHRmtz7H2Z8iMNVb76uNNhd/QJ59zbNqGSP7iU8u5J0KJZGPoqQBFOeJRHLrK&#10;66qTXolVdQ1mMrKnH5GlqKGuo5mp6ujq0aOSORTZkdGAZWB+oI9+62E9enfau7s5sjO0W4tu1z0O&#10;ToXujLykiG2uGZLgSQyDhlP1+oswBHur06NvmMDtT5O7en3XtEUW3e3sPRg7h2y7qseSVAFWRGYr&#10;fVwsU5uUJWCoOnxSj3XqU6JRW0VXjqupoK+mnoq6inalq6SqUpJFIhKujowDKysCCCLg+/db6VvX&#10;HZe4urtxwZ/AT6gbQ5TFTE+CsgvcxTAfQj6o49Ubcji4LA690N3aXXG3997Y/wBNXUNMxxVQXl3r&#10;tCAL5cZUKNU8yQoTpiU+qRFFlQrPGPAzeO3xdbPRS/fitB1roz3TvY+BzOFm6T7Tm82y845Xbebn&#10;b9zDVzX8LJK1/FCZGuptojdmEgMEsumtevdAz2X13n+sd01u2c9GW8Z8+MyMasIaymYnxzwk/wBf&#10;0utyUcMhJtc6691g663/AJzrTdeO3VgpbT0jeKto3JEdVTOR5qaUc+iRRwbEo4WRfUin37r3Qud4&#10;bDwlVjcf3R1vGsmxN3yA5XHwgBsTknJ8sEsa3EUUkoIFvQkt1UiOSDVvrZ6LMk8sEsc8UskM0Mgl&#10;hliJVlZSCrKwIKspAII5B59668BXoxG/Ei7d2LF21jIol3ntdIMJ2vjqYWedNIioc6qD+zOiCKot&#10;wrrcKqIztvUR04Fznot8NRPSTQ1VNLJBU00qz088LFXR0YMjqwsVZWAII5BHHvXW9VcdGB7Vhh7I&#10;2hhO7sXFGuVd49q9p0NKoUQ5SKMLTZLQv6IcnAo1GwRZgE1NI592Oc9aGMfs6DTqzflX1rvrA7tp&#10;w8tPQ1Xhy9Gtv8ooZh46uAg+kloWJTVcLIEa3pHvQ6sRXp77z2LS7D31Vw4UpPtHctJHuvZtbDcx&#10;SY6tBkiSM/kQNqjF/UUVHP6x7114GvSz68b/AEjdNb86xl/f3Bsgns7YyHl2hitHmKOO/JDQsJEi&#10;Xl5XLWOnjfWiaEfs6BvrPecuwt/bV3cmrw4bLRy10S3/AHKSS8NZFwDfy0skiWsRz9D9PbOvPVqV&#10;6y9tbUXYnYu6tt03/FvpMo1Vg5lN1egqQKmhkRxw4NLKnqHGoEfj3phQ9eBr0q++WXL5fZvYSN5R&#10;2PsHHZzISr9P4lSIcXkkvflvuaLWx/JkufVf3Yrqz1odQ+5pGykPVW8Y3Ltubq3HRVc6cE1mGkqM&#10;LOSQeWtj42J4szEWAAvelM9bH+r/AA/5ehSqkMvyV3NP5aeKPeOx8vmAzWETnObHqq5RcIAQ1RVA&#10;GwN2FrtyTonNOvDy+0f4epHUWFlzFN1jiXkjWmyO3txU4ILLoXL5ajwEpcqLstqjlfoVJueSPel8&#10;vz6cJoP9X29Ft7K3Cu6+wN5bgileWlyu5KupoXk/V9t5mWmB5PKwKg/2HHttsnqmeHSGP0P+t711&#10;dUpx6we/dOdLbFbzljoIMDuWhXdO2YLrS0FXIY6qiBJZji67RJLREszMYistK7kvLTSOFYbr1qnX&#10;LJbPSpoKjObNr23HhqaP7jIUhQR5PHpdrmto1Zy0CaeaqnaWnAZPK8EriEe69XoPWcD/ABPvXTzE&#10;cOj4fCHFU2Cn7R7lzV1w2xNoy0iEkrrkkU1tSU/BeKnowtj/AMd1sCeRdPXpLLmg9T0XDK5XafbG&#10;SyOWy9RS7B3/AJitlr6vJStK+CydTM5d3qC5mqMPVzSMS0gMtEzHlKKMFzU56eTt6C3cW2c7tTIn&#10;F7gx0+OrDCtTCJNLRzQyC8VRTTxl4ammlXmOaJnjccoxHvXDpwuPLpParOb3tb3omnVMt0v9p9k5&#10;rbFJUYKopqHc2zMhN58psvcSvNQyvbT9xBodJqCtVeEqqZ4pgPSWaMsjU8Tq3h9Ht+KGJ2piqXtv&#10;t3rR87VVOM2FUYyHZeUpzUV9HWuGr0paeqhQQZWCeShjWFgkU5I0SwKSryPRqBUjpPP3UVvXj5f6&#10;s/7PVZkwmEsq1AkE6yMsyzXDBwfUGB5DX+t+b/X23UL06AT1i90L16cCU6GfHdo43c2Notq9v0Nb&#10;uXF0Ua0mF3tj9H94cREvCRxzykLlcfGP+UOrb0jimqKb8+D1wc/Pz69ppkf7B/1f6q9Cb051TlML&#10;3d1BnsXW0u9Ni129qabF7z29rNP5KfVVCmronHmxleiRanpqgKxUMYmlj9Zsq0I8x69UkYFSPkcd&#10;Bn8lqz77vvtafySSad41VLqlJJHgIg08/wBlPHpX8BQLWHusnxHq0WFH2DpNdedsZ7r5q7HJT0O5&#10;dmZy0e6NibhXzY2vQWszRm5p6uOwMVTFpmiZVIJA0nyuV+z0626B/t8j5jpbbj6qwG8sPkN/dFzV&#10;+Yw9BTnIbr64yDCXO4Bb/uSKqgNlcQjEaaqJS8aFRUoCrye9lARVf2eY6qH04b8j5H/Mfl+zoVPk&#10;ZJ/Hvjv8Tdz2Bej2tX7TnlBHK0S0FLApHo/QKKT6KfqdTE2JvIaqv7Om4RR3HzB/aOtwD4udZ5ik&#10;+JvxM7M6lqaTB7//ANlc6/8A45hqm6YvckEW08YVpslEhRUrBqtBWi0kd9Dkxm6RrcXatNJFPUp4&#10;j0P4kOo5Hy9R1MFvtTpBDd2ZCTeDFrU4jnAQYYD8Xo/EeeOvdydl4jIZXqHuaipKvb26Oqt/x7X7&#10;N2jkvTkcdTZEHyxzhbeSmeKnnWnnQGOVajUBfUiq7G0ZRJASGWRNUbD4WK+nzyKjyp0Sb5uqSPbX&#10;ygpJbzCOeNvjRX419RQHSRg6vy6VHevU8+yqbee9tlYv+J9cb5xpp+4uvsclyAWLpuTExg+NK2gk&#10;KzsoAQlDI3oaR42duvfqCscho6H9Jz/xxvkeHSzmDZzYiWeBdUEq0uYVH7JUHDUp7vTFTipBfviB&#10;3FL15m5NmZvIJWdfbjzy4iDKjWIMbl51b7OdmkAMNHmYYStn0sssTOUiWOUsZb3Y/VL4iijqtaeb&#10;KOP5rX9h+zoN8l72dtk8CRqwu+kNmiSH4TngrgefmK0FD1bZ7BfUy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pv+8mOsISxbrGX/p/t&#10;/bgT16sE9esfuxYL1YsF699OT7bLV6bJLdYy/wDT/b+69WCevWFmA/xPv3TnWIsT9f8Abe/de669&#10;+691xLgf4n37r3WIkn6+/de669+691737qhenXRIH19+6plusZcn6cD37q4SnXD37rxenDrokD6+&#10;/dUy3WIuT/gPfunAlOsRe3059+6t1jJJ+vv3WwteuvfunQoHWMv/AE/2/v3VS/p1j+vJ9+6qAW69&#10;7904FC9Yy/8AT/b+/dVL+nWP37qoUt176cn37pwAL1jL/wBP9v791Uv6dY/fuqhSevEgfX37p0LT&#10;rEXv9OPfut9cPfuvddEgfU+/de6xlyfpx7917rh7917rokD6+/de6xlyfpwPfuvdcPdC9OHXuuiQ&#10;Pr7bJr17rB7117rgX/A/2/twJ69e6xkk/X2317rr37r3WMv/AE/2/uxUgdWUVPWFmHNzyffgtetH&#10;rD7cChetdYy/9P8Ab+22Ner6MdYWYD68n34LXqnWIsT9f9t7cAC9e6691L+nXuuJYD/E+2+rBa9Y&#10;ma/JNh7906BTrCXv9OPfut9cPfuvdeJsOT/re9E0691iZr8fj22Xr17rh78Er17r3vQbOerrUnrg&#10;5ItY/X3suT071jBsb+9aaCvXuvEk/X3Xr3WF2N7fj37r3XD37r3XB/oB+b+/de6xe/de6xl/6f7f&#10;37r3WJmA+vJ9+691gJ+pPH59+691jL/0/wBv7917rH7917rokD6+/E068BXrGX/A/wBv7bL+nTgT&#10;164e2+nOuiQPr7917rGXJ+nA9+691hLgfTk+/dXCV6xkk/X3sCvV8L117cCU6oXr1icg2t+PdXNe&#10;rIKdYyQPr7p0oUgDrEXJ/wAB791QvXrj7ozU6r10WA+v+290ALdWALdYixP+A/p7cCgdOBQOuPup&#10;f06qX9Oscn496VqcetpnrC36T72Gqer9cNHBJ/p9Pfi/p1QtXHXFWZGV0ZldWDKymxBHIII5BB9t&#10;16v0Zjanc+F3PiIdi93Ub7gwd/HjN4C7ZHHuwCiR5AGklC2F5BeQgESrOp0jfHrfSJ7O6bzexqeH&#10;cOFqot17EyCifHboxlnVEc+halULLGfwJATG54BVjoFlAPHrZWnQGe7lgOq9LDZO/Ny9eZqLO7Zy&#10;L0dQtkqqZ7tBUxg3MNRFcLLGfx9GU+pGVgGDXxdbBp0PeS2ls/vjH1e5etIqTbPY1PEavcfX0zqk&#10;NZb9dTjm9CgsfrwFLH9wRMQ8u6aTnrfHoqtZR1ePq6mhr6aoo62jnamq6SqRo5I5EJV0kRgGV1YE&#10;EEXB93ZhTrwQnp12zujObNzNHuDbuRnxmUon1RTwnhluNUciG6yxOBZkYFWH1HtrpwKB0cZ02T8q&#10;MI0tP9jtDubE0N5IjxDkEjVRdjYvLTE8A+qem+h8kQBf3Xvh+z/B0S3cW3c1tTMV2A3Bj58ZlcfM&#10;YamlnHP+Dowuskbj1I6kq6kMpIN/furdcdv7izG1MxQbgwNfNjctjZhPSVUB5B+jKym6vG6kq6MC&#10;rqSrAqSPfutEV6ONX0G0vlJtuXMYNMftruvDUQbJ4rUI4spHEqqGUsfVG3AjlJLwNaGctF4pffut&#10;fD9n+Doj2Sx1fh6+sxeUpKigyOPqGpK2iqlKSRSIdLI6nkEEe2QKmnVul/1V2jnuqtzQ5zFM9Tj5&#10;yIM7g3crDW09zdG4YJLHctFJYlG/DIzozumnXjnoU+4+r8FkMDF3L1QDVbGzB82ew8dvLiKp2USI&#10;0SljHD5HAZLkQsQUJgeMrVuHWq5p/qPRWPbXW+jhdebixHeezIumd9VkNLvLDwNJ1fuyrvqLRpxQ&#10;VEguzAogW1j5IlFgZ4Yi9uI69x/y9FQ3FgsxtfNZLb2do5cflsTVNSVtJL9VZfyGHDxupDIykq6k&#10;MpIIPvxFOvdDB0b2hQ7OyGR2hvGMZDrTfEZxu56CcF1p2kXxpXxqOVaPgSFPUUAdbyRRAV62Okj3&#10;B1jX9WbuqMNLKa/CVyfxLbGbSxSropOY2DL6DLFfRIBxqGpfQ6E+6cDADps6x37U9ebrpcyIBkMP&#10;Vwvh90YSSxjr8bUgJVUsin0tqT1JfgSKpIIuDsY6oWr1O7d2HTbI3FHJhJ2yGy9z0Sbj2TlrlhNQ&#10;T+pI3YgH7ilJ8cqmzXAZlXWB78RTry8epXTG8sVt/cNZtvdja9hdgUX91t3QsRpiSU/5NkFuGCS4&#10;+oIlVwCyLrKjVb34dOMK9ITfuz8rsDdud2jmB/leGrWgWdQQk8Js8FTHfnx1ELLIv5AaxsQR71w6&#10;2DXPQ4YaU9tdCZXbbKanefSbvuPAP9ZZ8BUN/l9OOCWFHIBJybhFhjQcEH3WiaH7egY6r31N1z2D&#10;tfd8bSGDF5NBlIY7/u0Ut4ayIixBL07vpBBs2k2uB791sjUKdOHd2yothdk7iwtBofA1U653bE8J&#10;vHJja5fuKXxkfqWJXMRPF2ja3FvddNOvKajpSdnlt19YdSdiqTJWUWOm6s3LIObVGIPlxzO31aWf&#10;GVC6ief2uSfqd6agE9eGP8P7f+K6hVKncnx6xNQf3KzrXsSfGNb6pj89TLUxk/nSK+hlAvxeS4+r&#10;e/E0HW/9X7P+L6xZs/xXoLYlebl9n9hZna7m30iyNLQ5OAE/0MsVSVH9dZt+TRjUfn1r/Y/y/wCx&#10;0JdH463tnpOtqJDEu4uncfTvUBWuzw4XIYUN6iSzmSisW4BYG3p5PuJH2dbH+r/D0s+oaubbXXsO&#10;69MRXC9G57J0k7ax46mTc+QloVJB0hjkMHDa97hiB9PflwK/Lr1K4+fRDiQPr7b6ewvWNnJ+nA9+&#10;6rrqeuHv3TnXFnVfqf8AYe/de650OWyOLraXJYqtqsZkKKYVFHXUMjxTROPoySIVZWH9QR7916le&#10;lsMntjeVo9wpS7S3I+lI9z4yDTjqlr2LZSgpkJpnIPNTRRkHT+5RySSPULvj1bSRno4vY8D9G/ET&#10;a+wfPTrubtTLnKZp6ORZFanYx1c7xSxko6rTx0NMxBZXV3INiLWPaPt6YU62r6Y/1fz6rtZif8B7&#10;p070t9v9gVmKx427mqCl3ds5pXlbbeZZwKeSQAPUY2qQioxtXwDriPjkIUVMNRGPGaGTq4Tpyr9h&#10;UGepZ831jkKrclLDC1Vkto1yquex6KCzs1PH+3lKSJQSaqkuVQF6mmpAQDorqyOrA0wf9joJixP+&#10;t/T3YKF6v0fWgnqOsvg3NW08z0Ga7Z3+rUVVAxSojhgnWxRlKuq+LCuQfwJ7ixcH3ctRPtPSWmqX&#10;7B/h6Lqu/tsdhqtD25DUU24Cgho+18DCr19wNKDO0SmKPMQgW1VClMgqi5kqgFi9tV1fF+3p/Tp4&#10;fs/1cP8AB0ht59e7i2alFXVgo8rtvLljgN34GT7nGVwX9QgqFAKToP8AOU8yxVER4liT3UrTrYav&#10;SD916t0bn4Q12Yi+QO2KCgyFbT4yuoMk2foad3ENTFDjqt4BUIp0OIqvxSIXHpdVtYnl+3y1Pt6Y&#10;uRVD+X+EdNfZW19s9vb+33lutshUU2+593ZKbI9d5+dHkyTCrnL1W3q4iJKt5bazj5FjqEvppTUq&#10;AqVYaiacfTqyEoAD+30+3/V+zorNTTVNFUz0dZTz0lXSzNT1VLUo0ckciEq8ciOAyOjAgqQCCLEX&#10;9tdO9OW3dz57Z+aoNxbYy1dhM5i5vPQ5LHuUkjb6EXHDI6kq6MCjqSjqVJB2DTI60QGFD1ZRuOim&#10;+SvxQ2BWQz7Q2fvKh7Dq6LH4uy4/H5TJuMi8lJTlv2KOtygl86amWBqnXFeMSr41BHiKPt6Rj9GQ&#10;8SCK+pHl/q8+txf4XU09B8Pviti6uMwZDDfHTZWEytG5GunrKLbeNpaulmAJ0T01TE8UqH1JIjKw&#10;BBHuI9yUrcSg4/Uf/jx6yC2V1ks4CpBHhRioNchADw9Oovye6RwnZWx9xbhpIpaDe239uz1VBkKC&#10;6tXQUtqz+G1iKVFTDI8A8Ou5gm0yIba1dVtG4NaSKpyhYAg+ROKj0459R0S817BHulu8i4lRCQR+&#10;ML3aG9QaYrwOR51k/GTujA9n7AwGFkqzFvTbe3qehz2KrbiWojp1FIMjAzACop6horyFL+KYtFIB&#10;6GfW7WDWchb8DMSCPKuaH0I/mM9X5U32PdrZIyf1UQB1PEgduoeoNM04HB8qlV786e2l0/vdNztQ&#10;zx9OdsJPtXeePolLnDV0v+U01fRL+PBURCrhjAJtDU0y6YpkQHG23z30eiv6sdGUn8QGCD+RoftB&#10;8ughzFssOyT+LQi2uKxygf6E57gy/YRqA+TLwIHRp/jd2bXbkxOR663dkaev3319FDC+Vp31xZnD&#10;yqrYzNUsh5qIqinZNcgvfVFK5DThQT7paCJhKgoj1x/Cw4qfSh/1Y6F3K+6tdIbaZgZYaDUDUSxk&#10;dkgPmCKVP2E8ejOeynoV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abBJP195PYXrCXC9de6F69UL164FwPpyfdOvBK9Ymb8k/7D37pwCnWIuT&#10;9OB791vrh7917rokD6+/de6xFif8B7917rj7917r3v3Wi1Ove/dNFiesZf8Ap/t/furBPXrH9eT7&#10;91YkL1737pssW6xl/wCn+39+6sE9esLMB9eT79051iLE/X/be/deAr117904E9euJYD/ABP9Pfur&#10;FgOsRYn6/wC29+6bJLdde/dXCU49cS4H+J9+68Wp1iJJ+vv3VMt11791cJTrgXA+nPv3Xi9OsZJP&#10;1Pv3VMt11791cJTrgXA+nJ9+6v1jJJ+vv3XuuvfuvdcC/wCB/t/fuvdYySfr7917rr37r3WMv/T/&#10;AG/v3XusfvRbT17r3totXr3WMv8A0/2/uvXusLMB9eT7sFr17rEWJ+v+29uABevdde6l/Tr3Xvbf&#10;XusDtybngH28op17rCXJ+nA9249e4dcCeCf9j7oXA62M9R2b8k+6Zbp3C9Yi5P0493CU6oz16wlw&#10;Ppz78Xp14JXrytxcn8+2ya9eZc464M5N/wAD3rqwSnWIvb6c+/dX6xkk/X37r3XXv3XuuDPa4H1/&#10;r7917rGST9fbZBY9e6692C069173bpwJ69cSwH+v/T2yFr051iLE/wDEe3AAvXuuvdGavXuuJYD/&#10;ABP9PdOvdYWb8nj37r3WMv8Agf7f37r3WJjYX+vPv3XusLN+SePfutgV6wlyfpwPfunAlOPXD37q&#10;jmp6wMSSf9f37qvXXv3XuuBcD6c+9HHWxnrGST9T7ZJr08BTrr3rrfXAvb6c+7hK8evdYWa3JNz7&#10;84p1sLXrEWJ/wH9PdOnQoHXH24E9eql/TriWA/1/6e7EheqgFusbMT9eB7bLV6cC06wl/wCn+391&#10;6t1j9+6sFr176cn37q+kAdYy/wDT/b+66anprrH78WA6eLAddEgfX22SW6bJLdYy9/px7uEpx6uE&#10;px64e9ster9cWZV5Y296K4x1VhUdYGmLEBeATbn6+9aKDrSpTrE8qrwvqP8AvHvQSvV+o7MWNyf9&#10;h7vhevdC11l3FuPreaSijEec2pXsUzG1cl6qeVHGmQxagwhlZeCQCj/SRHAFm2Netg06Erc/Uu2e&#10;xcNU796NmFSIl82f69mIFZRublvtY9RJU2JWK5V7N9u7m0I1SnHq2mvDoqsscsMskM8ckU0TmKWK&#10;UFWVlNmVlIBVlIsQeQfr7dqF6qFJ6lYzJ5HC19LlcTW1OOyNDMKikrqN2jkjcf2ldSCOOD+CCQbg&#10;n22zV6dC6ejTUeb2f8i6WDD7qlx+0e4IIhTYfc6II6PMFU0xwVarwszEAAAXBt9vcH7f3QCnXg1e&#10;iy7q2rn9mZqrwG5cdNjcnSN64peVdDfTLE4uksT29LqSDyPqCBvq3TVjslX4evpMpi6yox+RoJ1q&#10;qOtpWKSRyIbq6MLEEH/ih49+690dXDbn2f8AJ3AQbS3maXb/AG1i6N02/uSJVSKsA9WkKCA+oi8t&#10;MRx6pqYi7pH7qi/Lon29dnbg2Dn6zbm5qJqTI0p1Ky3aKeIkhJ6eQgCSGSx0tYEEFWCurKNFqdX6&#10;ZcJnsvtzLUGcwdfUYzK4yoFTRVlMbMjD/XuGVgSrKwKupKsCpILeonr3Rz6mg278rNrzZbFxUG3u&#10;7Ns0CjJ0IIjgysKjSrAsb6CRpSQ3ancrDMTE0UgvTz60BT7P8H+r/V8yQ19HV4usqsdkKaejr6Go&#10;elrKOpUpJFIjFXR1YAqysLEHn34sB1voU+ne3sh1bnZWnh/i20M4oot17dlVHSogIZC8aSejzxq7&#10;WDemRS0b+ltS0DEnrRFelH3d1Nj9tRUPYXXs4zPV+6rVOOq6YtJ/D5XPNLOxF0j13WMv61YNDL+4&#10;mqTYUdbp0XimqamjqaespJ5qWrpJ0qaWqp2KSRyRsHSRHUhkdGAKkEEEAjn3YsB17o5VfFTfJ7YM&#10;mYooYI+79g48DLUdOFRs3j1NhLHGoAaZSeAoskreIgJPBpb4jr3RK5C6M0bK0boxV1cWII4IIPII&#10;PuvXujcdYZWg7t2DN0fumrih3ZgoZMp1Pn6vltUaM8uMkk/V4yikDlv2foL00KtatRTr1PP9vRTs&#10;rjq7CZGuxOWppaDJY2rkoa6jqBZ4pYmKSIw55VgRxcfkce69bAr0PvWFXB2nszKdI5WSNM5SGfc3&#10;UuQqGVfHXIry1mKLkemDIxhnA1BVlBc6m0Abr05TTnotlRTz0lRPS1UMtPU00zU9RTzqVeORGKuj&#10;qwBVlYEEHkEWPvXV+jF7lP8ApZ6bx28EKzb36jjh2xu7j92rwkrlcXXGwu7Ub3gkPLFdUsjW0+99&#10;UHaft6DLqDfjdcdgYHcsq+bFLOcbuKjYalnx1UPDVxvGbrJaNvIqnguiX966sRXr3dGw0667Ez2A&#10;oz5cFPIua2tVo2tJsZWDzUjJJ9JRGpMLOOGeNyOPfuvA16EHebDsDoXYW9Qwmz3WWQfrTcrE3kag&#10;kvU4eZgblYYVLQKSfU7Nb6WHiade/wCL6ZusQu5+tO4dgSDyVVLhoOz9vKxHpqMK5SvCAkapJsbU&#10;v6RzaMkfQg1B1gj8+tHiD+X7f9mnUTp5/wCM4HuPYxJP94OuZdwUEYvd63b9RDk4FUC/qanWoAP5&#10;vp+jn3RfMdb6h7QBynSncGLf1tgcvt3eVKlibWqKvFVDDmw9ORj/AB+kNfjldDgetgVP+r7f8nQi&#10;7btU5b4t5MurO22slh5ADqK/ZZvOaVZvx+3OrBf7KsPww93rWn2dWVaV/wBXkOlDnJn258Vqep8e&#10;hd2YXAbKp5Bb0vFndz7jqNBtcCWCeDyWPqICsLKC2icdVPxfz/wdEk+vJ9t9WALde9+6cC06xl/6&#10;f7f37q3URjdjfnn37qwWvXEkD6+/dOABehP6W2LJ2Z2js7ZwjZ6PI5ZZ8uw/s0NMDU1huSApanid&#10;V/q7KACSAdgVPTcklAejE/LHuWoyPb+V2rSwY7ObL2jRwbbrNu5FS9HPVRlpquZCjJPR1cMkppvP&#10;TvDMqwlNRRnV7Oc9MxLQfb0WSfaOO3LFLXdez1VbMqtNVbJyTI2Vp1BJJpGRY0zMKpyWgjjqVAdp&#10;KRIk8ztsKjHTqmh6DMi3B4I4IPuoSnHqzP1kpqysx1ZTV+Pq6mhrqOVaikrKORopYpEN1kjkQq6O&#10;pFwykEHkH3Ymgx1ZRjPQr024ds9jyw4/fNM2F3dVyLTUPYG36cMKmZ2VUGcxsQUVRdj6qylCVVyz&#10;zQ10h4pq18f29bpp4fs6Ml81aeq2dgej+qaanlXEbO2aHnyUMcgp6msKQ0jhZWUI00YpWlZR6wKk&#10;M4AdfbzilB8umLc6ix9T/LogXthzXpT0udm9ibg2Qaymomo8pt/LgR5/aOej+5xleg+n3FKxAEqf&#10;7rniaOohPMUqHn3pWK9VZQ3+fpYybG232Qktd1E1TSZ8I09b1LmZhLXWUanfA1rBFzEKjkUzBK9A&#10;LKlWA03vekNw/Z/m61qK8eHr/n9P8H2cOhw+CGPSj7h3TnMrFLTR7N69yNfVLMul4pRU0cDq6vp0&#10;MsLTXBtYixtzZ22HdX0HTN0TpAHmQOiT1VdPU11RkZJHFVU1b1ryqzavI7mQsGJLX1G9yb35vf2x&#10;XpT0M1P2BtzseCHDdxGop81HEtLiO3cbF5shEFXTHFnqddLZukFlHnuK+FQdL1CgQ+7atXH9vTek&#10;rw/Z/m9P8HQdb32DuLYdVSx5aKmq8XlYTVbf3Ph5BU4zJQC371DWIPHKBca0OmaFjomjje6+9FSO&#10;rK2r/Vw6NJitWQ+BG5WUmQ4HvKNyZf8AdWulx4vDe+nmtH0t+p/8bufg/PpnhL/tP8vW378T9mb6&#10;2X8VvjF2j1XU1O4J9y/HXY+4+xetM3Uu0WZqqnbGKmq8njqqYyNRZqeRmeQteKpY3kGtVV45vLlL&#10;qaSKfFHcJIBle40Deq/zHUsWO3TbbBFc2XcGijaW3J7ZCUBLIfwuf2N59Hm2F2HtXs/CTZHAzSlq&#10;eVsdn9v5aLw1+OqRdZaLI0b3eCZGVlIN0exKM68+yi5tXtGo32qwyGHqD0J9u3OHdo9cfl2ujCjo&#10;3mrKeB/kfKvRI+jOtIcxjez9gY7KT7X7E6U7NrDsPe1GA1TSU9X5I4IZla4qsbWNRzNNA90kWRjY&#10;NyRBuN34ZjlI1JLGNangSOP2EVFD0Atg2oTpPbKxjmtZ28GUfEoaoAPqraTUHjXoZNw1FR3f15vr&#10;pbfeKpNudw4nC/fpiAx+1rJ6c+SgzGInexmxtVURhJLXkp9ckEwvYugiA2+VJ4yWiJpXzAPFW+YH&#10;7eI6O7ljv9tLYXChLlVrp/CxGVdD5oSKHzWpB+deO1c/u7qyl617bxCVNdisTkp9vXkuDTyxu5y2&#10;2cgWU6IqqN2raG9zF5n0o8odoxPNGl4ZIWwSA32j8Lj7ODetOo2tLmbaBBeJUqrFPTSQe+JvkR3p&#10;6VOCci6Xau5sPvPbmG3VgKkVeHz2PjyNBPxfRILlHAJ0SxtdJFvdHVlPIPsBTRNAxRsEGh6nO0uk&#10;volmjNVcBgfkf8o4H0PT/wC2+lP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prFgPr/tveTJNesIQC3WJmJ+vA966cC06wl/6f7f37q3WP68n37r3Xvf&#10;uvdYy/8AT/b+/de6x+/de69791omnXvfumy/p1xLAf4n37rQUnrEST9ffunKBeuvfuqF68OuBcD6&#10;cn37rwQnrEzfkn37pwCnWIuT9OPfut9cPfurhK9dEgfX37q+F6xlyf8AAe/dULV64e/deCV49dFg&#10;Pr/tvfurkhesRYn/AAHv3TZYnrj791sJ69dFgPr/ALb37q5IXrEWJ/1v6e/dNli3XH37qwT164lg&#10;P9f+nv3TnWMsT/rf09+691x9+691xLAf4n+nv3XusRYn6/7b37r3XXv3XuuJYD/E+/de6xEk/X37&#10;r3XXv3XuuBcD6cn23J17rEzfkn/Ye6AV691iLk/Tj24Ep17rh78zU691722TXr3XveuvdYXmA4Xk&#10;/wBfx/xv3cJXj17qMSSbk3PtwkL17rr20Wr17rE78G39Pr70OvdRSSfr7dJC9WALdcW+h/1vbZav&#10;TgUL1g916qX9Ove/dbTh1wf6f7H37q/WL37r3Xvfuvde9+691gP1P+v7bZ+vdde7Lw6sEr10SB9f&#10;dunQKdYy5P04Hv3W+uHuhenXuuiQPr7bJr17rGXJ+nA96691iZtP+uffuvdYiSfr7917rr37r3WG&#10;V7Djnn37qyivUYkn6+/dOEheuvfumyxPWMv/AE/2/v3WiKdY/futdYSxP+t/T37r3XH37pxUpx64&#10;lgP9f+nvRFRTpzrEWJ/4p70AF691178GqevdYn+v+w96ZdR6urUHWMkD6+9gBetElusZe/0490L1&#10;4dXCU49YmcC/5PunV+sRJP19+69117917rgXA+nPv3Vw1B1jJJ+vvxx1U1brr20Xr1rrgXA+nJ9+&#10;CV49XCV49YySfr7cAp04BTrr3vrfWGSXTwv1P596Br17qMSWNyST7317ri30P+t7917rB7917riW&#10;A/1/6e6MtevdYyxP+t/T3sKF690/7X3XuDZmYps9tvJVGMyVKfTLCfS6XBaKaM3SWJ7DUjgqeDa4&#10;BFGavWwadGkK7C+SdKTH/DdidzRQ3aM3ShzBVSSeNTs9hc/qqI1+oqI0utOnQw6KjubbWe2jmKrA&#10;7kxtRi8pRtaSmnHDKSQskbglJYnsdLoWVvwffumyS3TCrMrBlJVlOpWXggj6EH8Ee/dXVKdGf2p2&#10;VtjszDUvXXdE4jqYV8G0uyX0/c0UhAVIq2VrF4HIGuR20tYGchlWoj9w69wOOgY7H643J1pmv4Vn&#10;4VemqAZsRmKW7U1ZCDYSRPzZrEa4z60uLjSVZtE06qat0H0VTNTzRVFNLLTzwSLNBPCxV0dSGV0Z&#10;SCrKwuCDcEXHtsvXh1ZUp0drZm+9s/Ifb0PWPaUkGP3xTR6dnbzRVV5pgoAVrlQah7DyRXWOqH6f&#10;HOsZ92GRnq/RVOwevtydabhn27ualWKdB5qOtg1NT1UJNlnp5Cql0JFiCAyMCrqrAj3sUXr3Sd2/&#10;uXNbVzNBuDb1fPjMtjZxPSVcB5B+hVgbq8bqSrowKupKsCCR7oXr17o4eZxW3vlFtGp3Xtilo8N3&#10;PtukRc9gYnVI8pEgVRImprkEcQyMbo1qaZihimXZGrr1OiP1VNVUdTUUdbBPS1dJM1NVUtSrJJHI&#10;jFXR0YBkdWBBBAIIsfdwAOHXuh66S7bpNoSV2yN7wjMdX7t/yPOY6pDSLRvJZfvYUBJUKbGUINZC&#10;rJH+7GgarY62D0nu6OqKvq7PRfZzHLbNz6HIbS3BGVdJqdgHWKR09DTxI63ZbLIpWVAAxVWz14jo&#10;Pdnbxzew9y4vdW36o02UxVQJY73KSIQVkglUEa4ZkJVxccHgg2I114CvRhu69pYTf+2oO/8Arim8&#10;eLy0vh7DwENi+NyZ0CWZgoHoldx5TZdReOosRO2j3VxQHorFBmK7DZCiymJqpqHJY2qStoa6nOl4&#10;pYmDxyIf9UrC4/H+uPbgT168qdGn7WoMf3T1/S96bZpEh3RhEiw3a+FpQLh0RUiySIPV4rWufV+y&#10;VuQaaVjQinVh24/Z0U/G5Kuw2RoMtjKqWiyOMrI6+grIDpeKaFxJHIp/DI6gj/W966t0PndFBRbz&#10;wmA7125Tww027JP4Pv7HUinTQbggjHmYgCyRZGMCZL3JJLOdUtve6dVGMdIXpnfVJsXe9LPmkFTt&#10;PcNLLtTelC9ykuMrgIpywHJ8BKyi3J0aQfUfeutkV6T3Z2yKvrve+e2nUSGogoKry4uuFitTRTAS&#10;0lQpW6nywMpaxIV9S3up9+62M9DBn/8AjJ3x8we5gDPujpavTaOdk+ry4Otb/cbK5JLFaWYeBB+F&#10;8rHjn3pjjqvA9Nvx2qoM3k959TZCYR4/tXac+IojKxWOPLUStW4uocfRvHJG6gcFmdQD+DRBXqxG&#10;K9IvpXPf3N7e2lNmIxDQvmztjcVLVAhRS14fHVizLySsSTszDk3TjkD3VcHrR6UnXNI3W3yOxG3c&#10;iFNPQb6n2LkhUEBJKWuebEyM5uB43gqderiwswsQCNjtbrx6x9d4iXF5rvTYdYjNUx9bbhxrQOLN&#10;91hKqnyCjSEc+QHGuAthyfqDYjwxUdbrQ9K/YRM+N+NM5kVzDuzdmN8SD9KxDH1N2sSdRNYT+LKF&#10;/wBf3seX59XBqf5/4epXyCqBh+nvjxtOBjGazaqbuylMfzJNjcWlO+k+pLeSoUjgFw7fnjTHA60g&#10;qTX7OidlwPpyfdOnusTN+SffuvdYi5P049+6dCU6wlwPpz7914vTrGST9T70TTqmW6P58RqCk692&#10;H2z8gc1BH4sDh5dv7dE9gJZVWOeaNbsDepqWpIEYW5MiBv1AOLjPTMwyF9cn7OiF5LJ1eVyFdlK+&#10;d6vIZKslyFdVSklpJpnaSV2J5LO7Ek/1PunTnUGOWSKRJopHjlicSRSxkqyspurKRYqQeQR9D70W&#10;p1sAnoRf70Yfdw8G/o5osuUKwb9xcYesZgPQMtT6kTJxkizVAKVo1GR5aoIkBoX1cenNNOkvuTam&#10;U279tUzmlyOGyBYYjceIczUFWE0lxDNpRlljDqZIJVjqIdQE0MbG3vRwOrA16Fr4tbOG9e9NiUMs&#10;fkosNkv715G66lEeNH3UYcfQpLUpFGb8HXY3+h3GNR6pM2lSenTuXu7MZbuTsqvpZaLPbMyO4f4Z&#10;LtfMq0+LrafGIKCmnMOtHhmeOIyR1EDw1MZkYxyIWYe9u5qetRx6VA86fs6Dp9mYPfKy1nVktR/F&#10;hH5qrrTMSK+SBAJkOGqAqR5qFbXEQWOvUcCmnRGnNaA8P2dXrp4/t/1f8V0EMiSRSPHKjxyxuY5I&#10;5AQysDYqwPIIIsQfp7p1br0U0tPLHPDLJDNDIJYZoiVZGUgqysCCrKRcEcg/T37r3VlPxz3zUbl6&#10;l783fv2rx9BXY3Z8ezD2WtI8mTeGtgq4teS+3ZJMk1C7U7JIR906ko0smmMIqjeoJPpSvSWVO5QP&#10;WtPLH+r7OiCb26+3Bsc0VTXiiyuAzCmXb+7cDKKnGZBF/UaepUDTKn0kglWOohPEsSH2nZSvSkGv&#10;+rPQflifr/tvdet9CNsrsrJ7TpavAZGgo927Fy0gkzWyc6WalkexUVVJIv7uNyMan9uqpysg4WQS&#10;xao2sGp9np1Vlr9vr0dCmxG2K34SduL1pXZTM4eLsSi3TVYvKxMMnjixwsFTQ1IgjMFUtIkInFXE&#10;Vjkp2ZnSCSKSMOgDQaev+bpMSRKK+Yp8vXrdI+EHPwt+IR/8Be2B/wC8pifcSbj/ALkS/wDNR/8A&#10;jx6yC2f/AHEg/wCaMf8Axxelr2D1RU5XLr2B11lItmdo0USxjKlWahy8MYFsfm6dP+BNM4UKsoHn&#10;gsrRk6FX25bXuhfClGqM+Xmp9VPkflwPSLctnMz/AFNq3hTj8X4JAPwyAcR8+I8ui0dK7syafK7s&#10;Kh3Jtqs2Tmt87LgrMrtypYPGuTxwpo2kpZgFWqpamBJ6iOVb31lebEg2v4R9EhRg4RyA39Fq8fQj&#10;Ap0FtivHG8TLKhiaWIFkOR4iaRVT5qRVgfn0bTs7rGg7Ex1FLBX1O295bdnOR2ZvTGC1Xjqq3+uP&#10;PST2C1FOx0SpwbMFZSS0uzak41K2GU8GH+f0Pl0Md22ldzUEEpKh1RSr8SN/lU/iXgR0SHqTF1M/&#10;aXcfQXcm36XHRdoUJ3StBSECllyMJLz1+GdkFkqwXq4SFJpzTeFhqhcEQ3r0hiuYGJ8M6aniFPAN&#10;9nA+ta+fQC2aItd3O3XyBROPEoPhLjJZP9Nlh/Dpp5Hpd/Hesz3RnY+c+OO+Kw1GMyjSbl6uzbgi&#10;KqjbW08Mdy3iadI2kMVwsdRFUKGczRs6bdFXcYhdRjI7ZB5j0/4v0I9OjDlp5OX7ptruDVWq8D+T&#10;DzA9K0rTyYNxqKny9hzqQ+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TNZwP8T7yY6wn6xEk/X37r3XXv3XuuBcD6cn37r3WMkn6+/de669+691737qh&#10;enXRIH19+6plusZcn/Ae/dXC064e/deL04ddFgPr/tvfuqAFusTMT/gPfunAtOsJf+n+39+6t1wJ&#10;J+vv3WwpPXXv3ToUL1jL/wBP9v791Uv6dY/fuqhS3XvpyffunAAvWMv/AE/2/v3VS/p1j9+6qFJ6&#10;8SB9ffunAAvWIv8A04/x9+6oX9OuHv3WgpPXRIH19+6dAp1jLk/Tge/db64e/de66JA+vv3XusZc&#10;n6cD37r3XD37r3XRIH19+691iLk/4D37r3XH37r3XRYD6/7b37r3WIsT/gP6e/de64+25OvdYX/U&#10;fdk4de64+7de697YY1PXusbyKnH1P9B72Fr17qM8jP8AU2H9B/vufbgWnXuuHupf0691xLAf4n+n&#10;uoUnr3WIsT9f9t7uwAHXuuJ+h/1vbXWxx6jFwP8AE+7ha9OFqdYiSfr784p1TLdde6dXCU64FwPp&#10;yfeyKdWBr1jJJ+vvXW+uvfuvde9+6910SB9ffutgV6wE/U/7H3ULTp0LTrgX/A/2/u3VusZJP196&#10;LU69117aLFuvdYy/9P8Ab+69e6x/Xk+/de697917rEzA2t+PfuvdYiwH+v8A09+691iZr/U2Hv3X&#10;usLNfgfS/v3WwadYiwH+J9+62FJ6xFifr/tvfunAAvXXv3TbGvXAuB/iffuvBK9YSQPqffunQKdY&#10;y5P049+631w90L06910SB9fbZNevdYi5P+A9+Bp17rEXA+nJ97VtPVwlePWMkn6+9E16vUL1icn6&#10;fi3vXXlNesfv3Vuve/de6wsxJI/F/fuvdcffurqteuJYD/X/AKe/HPVmIGOsZYn/AFv6e6hadeQY&#10;64+7dX64lgP9f+nv3XusRYn6/wC29sFq9e6xv9B/r+7J17rAWA/xPt3r3WIsTyTx79w691hLk/Tg&#10;e/de64e6s2nr3XRIH1PtomvXusZcn6ce9de67hmmp5oqinlkgngkWaCeFiro6kMrKykMrKwBBBuD&#10;yPfurqtejX7a7Q2n2zh6Lr/uvx0+ThXwbY7HjCpPDIQFVaxyLAOQA7n9qWymYLIon9+6sRTh0CXZ&#10;vVu6OsMsKHNQioxlWzNh8/SAmmq4x/qW58cwWxeJjqW4I1IVdvdVZieguL2+nPuhenDrwSvHoxPW&#10;/buKnwv+jHt2CbP7AqyIsbkmu9ZhpbaIpqeTl/t4QxsqgtGtwivHqhfSmvHpynp0ju1OpMt1vV09&#10;ZDUxZ/ZmZby7b3XQlXgqEZdapI0bMkc+jkc6ZAC8ZIDBdqB1voIPKUYFCVdTdXHBBH0IP9R78z06&#10;90dPYHYO3O89twdS9uVAi3LEPHsre0mnzNNpCxxySNYGqNgpDELVqArkVAR3pQt149Fd7E693F1r&#10;uGq25uOm8csd5qGuiuYKuAkhJ4HIGpGtYg+pGujgMCPbgWnXuPTDtXdOc2XnsduTbtbJQZXGTiaC&#10;VL6WH9uKVbgSQyrdXQ8MpI9249e6NxvPbWB+Rm0qjs/r+jhoeycNCq742hEwMlUEj4mhX9UkpVP2&#10;XsDMgMRvNGFOq9VGMH8uiQOWUsrgoVJVlbggj6gj63B9tMa9Wp0ajpbsLA7owM/RPZ0wbbGbfRs/&#10;OzafJi69ixhVZG/RG0rnxMeFd2ie8MraK9X0HoBuxev891nurIbV3BFaopSJqOtjBEVXTOT4qmEn&#10;6xyBSCPqjq8bWdGA91bWKdLDpLtZutNxzQ5eL+JbG3PD/CN54SUeRJKZwyedYjcPLTh2Om37kZki&#10;4Lhl2DTqlS3WHvDqsda7khnw0xyexd0QfxjZubjbyJJTyBXMBlF1eWAOvqv+5G0cnBcqty1OnEav&#10;ULpTs/8A0Y7xjrMhG1dtPOQHCbyxDKJEnopbqzmJrpJJT6i6qR6l1xXAlY+2+tsKjr3eXWY603f4&#10;sZKa3Zu5KYZ/ZmUQ60loprMIvILh5KfWFJvdkMcpAEgHuzCnWlbV/l+3pw6J3Zi4snmutN2zePY/&#10;aNGuAyMslrUVeDfGZFLkKrU9SVDEkLYh3usYHvXWz0Em7tr5XZW5s3tTNwmHJ4LIPQ1K2Nm0m6Sp&#10;f6xTRlZEP5RlP59663x6HPOj/Sl0Zi91XE27+mpYdqbhN7y1GBqn/wBxlQ3Nz9nOWhFh+jySOePf&#10;uq8D0xfHPclBQb8k2hniP7rdn4mbYObR7EK1aNNHOt/SssdVoVXP6Fd2HNiPdbPQdzDOdVdhmNv2&#10;s/sTdQYEcK01DUhlI+t4pvGCPqGRvyDzQvTp0uCOl18i8NR4ns2r3DhrpgewMbS9i7fmTgmPJp5p&#10;SNPCkVglIAPpGn3VxQ16bHUvvurlm3lsvs2haNZt/bJw+9ZXiFkTJQRikrUstvUtTRa2t9S973vb&#10;zca9eXHQmmkph8t6pKZQ2M7FoKqrpVcpaRNzbbmkUanXSR91WW+nJXT9Cfe/Pr3l/q8j039JJJWY&#10;fpeOn0q0PZ+8KN5pgRGjybbxki62/C6PUf8ABW/p70vl+fVmwT9g6THy/wAutZ2pQYdIUpU2nsXF&#10;YA0kZ9MRaOSvEYBAI0R1yqL8kKCffpOPVouH5noqZf8Ap/t/dOnOsZP1J5/Pv3XhjrCWJ/1v6e/d&#10;WLFuuPtsv6dWCevWWmp56ypp6Kkieoq6udKWmp4hdnkkYIiKPyzMQB/ifdQpbqxYL0fn5RVkHVPT&#10;/Vnx8xU6fd/YJuPdzQE2kZHdrnga4qrJyTyqDyv28f8Ar+1LYFOkifqMW/IdV8+6dKQnr1xLAf4n&#10;+ntP051iLE/X/be/de6UGA3Zl9tNVRUTU9VjMkix5jBZNPPQ1qKTpWop2IBZLkxyoUnhY64JYpAG&#10;FxgdaIr0fr41Y3E7c6z7h7t2bi8xQ56rwcmyNs4GpeOYx5N1SXx42pdkmrIqmsno/DC8fnVozAHq&#10;5SHZ6OgBP7Ok0xqyr5Vqfs6rfqo54ZZ4aqOWKpilaKoinBWRXVrOrq1mDqwIIPIP19s+XT/n1GR3&#10;jdZI2ZHRg6OhIIINwQRyCD9D7p1foWIt8YHesUeO7QiqTkwnioey8RGsmSjNrIuXgLRrmqcHgyMy&#10;VyDlaiZEWnN614/t6pp08P2f6v8AV/h6R27Nk5jaq0tdPJRZjb2Sdlwu68FIajHVmkBmSObSrRVE&#10;akGWmnSKphuPLClxfRWnVga9G2x7Ns74E5uoZBFL2p2elJTTnhmhp5Ybqp/K6sHOLc/qf25wT7T/&#10;AKv8HTHxSfYP9X+Hop+yexs7spa7HwxUOd2tmio3FszcEZnxtcq8KzxaleCqjH+aqoGiqYTzHKvI&#10;LYanT5UHpZV3XeA31SVWf6akrquopqdq7N9WZSRZs1Qoo1SS411VBnsfHyS0SLVwoLz05QGY706s&#10;j9nn1UEj4v2/6uH+r7OgJcsCysChUkMp4II+oP8Are6dX6Pf09ujNbL+GXde4sBka3C5ZOy8TBh8&#10;pR3DCdKnBSSoGsVKmnLLIjAo6OUcMr2L6dqE/MdJpAHkUfI1/wAHW4v8S94752X8VvjLurdNON19&#10;c7l+PmzNx1OR2/Rxw1m2WrduY2plp2xtHEkdTt+maUrA1OgmooFEckcsUYlWNL6OO8nkC0SQO4of&#10;hfuPAng3y4E8KcOph224n2m3iaSssBjQ6gKyQ1UGhA+JB5EdyjjUZ6PjjMnjs1j6PK4iupMnjMhA&#10;tVRV9DIssMsbC6vHIhKsp/qD7JXQxkqwII4g8ehZFKs6h0IZSKgg1BHyI6I38o9ryVXdPx9zNFmc&#10;jtqvz1dVbMg3JiiBNR1XlhONkCkqJVFTXuXiJCyxh4mKh7kQbRNpgmUgMAAxU8CM1/kvQA5ttNd/&#10;ZurMhctEHXirVGj7cuceYqPPoedidoZmmz8fWHbdLS4HsJIS+DzNPZMXuSnj9Jqsa7EBKwAap6Mg&#10;SR31xqUJWMuubRSvjQVKeY/Eh9D8vQ9CHb92dJPpL0BJqdjDEc4Hmv8AS9U4jyxwCT5n4DJUO3Nm&#10;9u7aq6jEbj623ND5M1RIGlhoq51iZ2H0lSOrEK+J7o6zSK3pdgy3YZAztA+VkXgfMjP+Cv7Oibnm&#10;2aOKK9iJV4HHcOIVsfnmmDg1I8+mXej1/fGwarG1VJHtb5EdRiLem3kxT3+8EYSaLIYSf/OT4zLI&#10;iGMqbwVSwLMfQpkcgA26So7oJO1q+XlRh5Ff5itOmL4tzDblGHh3tvSVNP4qUIaM+aPQU9GpXhkd&#10;vj33Vj+6tjQZZvBSbqw5TG7uxMRt4qnT6aiJCS4pasKXjvfSwkh1O0TMS7c7A2ElPwnKn5en2j/Z&#10;8+hDy3vq77bh8CRe2RfRvUfJuI/MeXQ8ey7oQ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pj+8mOsJ+uiwH1/23v3XusRYn/Af09+691x9+691737qpanXvfu&#10;myxbrGX/AKf7f37qwT16x+/dWLBevfTk+/dNklusZf8Ap/t/furBPXrCzAf4n37pzrEWJ+v+29+6&#10;8BXrr37p0JTj1xLgf4n37rxanWIkn6+/dUy3XXv3VwlOuBcD6cn37rxenWMkn6+/dUy3XXv3VwlO&#10;uBcD6cn37rxenDrGST9ffuqULdde/dOBadcC/wCB/t/furdYySfr7917rr37r3WMv/T/AG/v3Xus&#10;f15Pv3Xuve/de6xl/wCn+39+691j9+6914kD6+/de6xl/wCn+39+691j9+6914kD6+/daJp1iL3+&#10;nHtuTpsvXh1w96DUHV04ddEgfU+9Zbq3WMuT9OPdwlOvdRPd+vde96Jp17ri36T7aXj17rD7uXpw&#10;6910SB9fbZNetgV6ivIzXH0F7ce/Dj05ooOsXtwv6dVCevXRYD6/7b3QAt1ckL1iLE/639PbgUL0&#10;2WLdcfbbGvTiinXvderde9+691jL/wBP9v791ZRU9Y/funCwXrCxJJH4B9+62M9cfbbNTHW+uJYD&#10;/E+6DPVS1OsRJP19u0C9W669s9e64FwPpyfe6U691iZvyT7117rEXJ+nHv3XusJcD6c+/de6xkk/&#10;U+9E062BXrg/6T7qGqenAtOsPu/Xi9OHXRYD6/7b37qgBbrEzk/4D37pwLTrCX/p/t/furdcQGb/&#10;AIqfei1OvdcwqqLn/Yk+2ixbr3UYv/T/AG/vemgr17rH7p17rg/0/wBj791ZMdYvfurF/TriWA/x&#10;P9PfuqhS3WIkk3Pv3ToGnrr37rfXEsB/iffuvdYSfyf6+/de6xFyfpwPfuthqdcPfutde9+6dU0H&#10;WJmN7Di3v3Vxnrh7oXp17rokD6+2wK9aJp1Hlckf0F/bqrTqqtU9YPe2NB1fro/Q/wCt7aBqevdY&#10;Pb3XuuDMRa359tOa9e6xfXk+6de697917rGX/p/t/furhqDrH791oKW6MZ1n3VS0OJPXfaVF/err&#10;muVaVPuQ0lTjObLLTuP3WiivcKp8sVgadhbxv7q+mnTF2v0tU7Kp4N27Vr13X1vlyJsXuCjIkMCu&#10;bJFWFPSDqOhZRZXYaWEch8fugQdWB6Aj3frfQ7dV9wptWjqtk74om3R1lmlaHIYWYB5KQyG5qKIs&#10;VKsG9ZQMvq/cjZJRqb3Wj1E7Z6ek2XHS7t2nWtujrPPBajCbjgIcw+QnTT1mkLolVgVDlVViNJCS&#10;ho1roz1voC/IUYMhIdTqVlNiCPoQfwR7t17o6fX/AGFtrvTbVP1H27ULDuWIaNkb2fT5mn0hY4pH&#10;Yi9UbBSGIWrUBGIqAjvqtOtU8x+Y6K12J1/uTrTcdTtzcVN45U/doa+EEwVcBJCTwOQNSNaxBsyM&#10;CrgMCPe+t9Rtg783B1xuah3RtypMNXTHxVVMx/aqqdmUy006/wBqKXSP8VYK6EOqsKM9OHXujI9t&#10;7EwHa+1Je9Oq6YrNZpew9pxeqamqFXVUVKqtrsgOqXSoEsZFSAD5b1Ocjq6GnRMvdOvF69HU2dls&#10;d8k9hL1nuiugp+1toUT1Wwtx1p9WQgjQa6Wok5aRwiBZiLuUVKq0jQz6r/FjqpFMnh5/5+iZZbG5&#10;DCZKuxGYpJ6DJ42peirqKpGmSKWNirow/qCPr9D9QSDf3Tp4fLo0fSu5sR2VtSv+Pu+6lYY8gWru&#10;tM9UG7UGRUO4ptRP+blZmKKLag00IN5Ygtga46o3b3D8/s/2Oiv7o29l9n5/K7ZztI1Hl8NWPRVk&#10;LcrqU8OjcB4pFsyOOGQhhwfdeHTgz0Z/qmspu6+tMr0Zm5413bt2KXcfVOSqSAS0as8+NLsy+hlL&#10;WBJ0xOz2tTIPdhnH7Om2Ok1/b/n6KNVU1TQVVRR1cMtLWUVQ9NU08wKvHLGxR0ZTyrowII+oI916&#10;c6Mv2GR211RgO2YSZt4bH8GxuzABeSeHkYvLSEcsZQRDK7ctK2lQEiv73x6qMGnSE6K3jj9qb8pq&#10;PP6ZNo7zopdlbuppCdBosgBEZW+tvt5SkhaxYIrheW9662c8OkPvzaWT643xn9q1rSx1m3cs0NNV&#10;20GSIESUtUn+pE8DJKv9Aw/I96cU68DqyOhe+Qipuui667ookTR2JtpaLcrRBQEzeKC0lZdVUCNZ&#10;UVDGDyyxs30sBplrn5daX09P8B6h7ltvL467F3EBHJlesN01Ww8qy3MrUFev31BLKTwIYZA0Cf4m&#10;wH6j7ocivp1uuf8AV9n+bpuzrDcXx12RlCQ1V13v7I7Pm/1YpMrCmUp2YgcxioimRbn0kkDhh72c&#10;r9nXvP8AL/V/k6EKPIl9/wDxF3oCI48phsHtysq2YKGkxOZmxEzvJ+m60wjDg82HqIJJ97OKHr1c&#10;H/V5A9C98fdn0lVSSY6umlpRh+4N74ahlBB/yqfbdFR6GKFQSKP7mS6/mPgD6jY/y9eY0r+R/n0S&#10;/vzNybg7n7KyLuZAu7arGQvxYxUL/YwkW/Hip1t+bWvz7bY1PT6YA+zoIvderdcC4H+J9+6sEr1h&#10;JA+p9s5bpzC9Yy5P0493CU6oXr0bP4bdfR7u7Wh3Pko1G3+uab+8tZUT2EQqwStArOeEKSK9SCSB&#10;/k5ufbqivTMp0j7cdA/3d2HJ2h2duzeAkkbH1eQakwUcnBSgpv2aQafojPEgkcD/AHY7m5vc6Jr0&#10;/GvhgDoJC5P04HvXTnXD2n6910SB9ffuvdYWNzf6e918uvdHt+REg6q6B6W6Oh/ZzWSpjv3eKWCy&#10;JK5kdYpOAWX7uqlRSQDajQfi3t6TtUL0ni72LfkOinx7xxu5IqfHdhwVVbJDGlNRb1xio2Wpo14V&#10;apHeKPMU6LwqTyR1CKqJFVpEnhZuurj+3p+lOHSf3FtHJYKCnycc9Jmtt5CRo8ZubDM0lJMy8mJ9&#10;apNSVSrZmpqhIp1Uq5j0MjtorTr1ekj7sE9eqF/TpS7Y3pm9pSVcdA9NW4nJqIs1tzMRiox1dGt9&#10;K1VKxCs6XPjlQpPCx1wSxPZhUNp6vx6P98jNpzV3UHQ3WOzYKCgzFBtw73n66apkaulNZEjGPG+d&#10;AchJSVE9UnhMn3kilWjimIlKPyLgAfbTpNC1WYn1pX7P9Q+XVak6ywSywSxSQzQyGKaKZSrIykhl&#10;ZWAKspFiDyDwR7TdKuvUeQrMXWU2Qx1XU0OQop1qaOto3aOWKRDqSSORCGR1IuCCCD9Pfhjr3Q3r&#10;unZ3bqCk7Elo9mdgv6aPs+jgIoclIb6U3JR06+iZ2sDkqZNfJergnOqYOVDcePr/AJ+qAFOHD0/z&#10;f5ujD1e0M/118Iew8DumiWkrcn3NS1mLmppI6imqqaSmwjw1dLVQM8FTSTpTOY5Y2ZGta97gOldM&#10;ef4v8nTAIaWo/h/y9btHwe/7Ir+IP/irvX//ALyeJ9xFuP8AuRL/AM1H/wCPHrIHZ/8AcSD/AJox&#10;/wDHF6WOT2JuHYmQrN0dRR070tXO1buTqyrkEGOr2PqlqMVIf28RlZPyQBS1DEedUb94OJcLcgJP&#10;xGFk4sPk38S/zHl6dIJdvk25jNZUoTV7cmiP6lPJHP8AvLfioc9F8+TW+cHujrbZe/8AAPU0+V65&#10;7Yxlbm8Nko/t8ljJVSoMlLWUsgMtPN5o4itwUkC60MiWb2ZbVbNFK0TcHjahGVYYyD5+fQb5r3CO&#10;7tYrmOoaC4jLqwo8Z7qhgcg1A+R4io6N/vrYW2eydvyYHcdKainZ1rcZkaRvHVUNUgJgraGoW709&#10;TCTdHXgi6sGRmUkttcvatqT7CDwI9CPMdDXcNui3SPw5RUcVYYZW8mU+RHkf8nRc81X56nwma6C7&#10;rqo6yPemJqNu9b9qsojpsrKYT9pT5MlnWjzkEwRlLft1TL6S0gvMaRqpYXNvjSQzx+a+pHqp/l/g&#10;DE8sixtt1+a+KpSC44LIaYD/AMMgNPk3lnil+qNvVPb/AEfsTO4mvXbXcfUMs+08HuQqbwT41hGm&#10;NyCrc1FBV0DQrPGwbSXZ1VvUkj15KLG4dSNUUtGK+obzHoQa06S7PbHetvikQ6Lm2JjR/QpjS3qr&#10;LQEfOvyJTaDfec6i79yW7sTt6fA1tSZZOwet1LBQygTZqlpi11eB9ByWPmB8QhZIlaTQyMcNbrfW&#10;wjJqBTQ/8lJ/46w41z0DY9xk2XcWmRChNTND8+MgHqP9EQ8KYqaEdXB7ez+I3Vg8VuPA1sWRw+ao&#10;Y8hj6yE3DxyKGFx9Vdf0spsyMCrAMCACZY2hYowoQaEdTXbXCXcayxmqsAykeYP+r8unj230/wB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aYZf+n+395MdYT9Y/fuv&#10;de9+60TTr3v3TZevDriXA/xPv3XgtesRJP19+6vheuvfuqF69cC4H059+68Er1iZvyT7904BTrEX&#10;J+nA9+631w9+6uErx66JA+vv3V6hesRYn/Ae/dNlieuPv3Wwnr10WA+v+29+6uSF6xFif9b+nv3T&#10;ZYt1x9+6sE9euJYD/X/p791YkL1jLE/639Pfumyxbrj791YJ69cSwH+v/T37pzrEWJ+v+29+6911&#10;7917riWA/wAT7917rEST9ffuvdde/de64FwPpyffuvdYySfr7917rr37r3XAuB9OffuvdYySfqff&#10;uvdde/de64F7fTn37qhenDrGST9ffuqAFuuvbb9OBadcC/4H+39+CevVusLNb6m59uAU691iLE/6&#10;39PfuvdcfbZf0691xLAf6/8AT2317rEzE/U2Hv3Hr3WIv/T/AG/vZFOnFWvWFnA/Nz71051hJ+pP&#10;Hv3XusZf8D/b+3Qnr00X9OsfvZYDrQUnr3tomvToFOve9db64FwPpyffuvdYySfr7917rr37rwNO&#10;uBcD6c+/dXCV6wlgOT+feiadOEhesZcn/Ae2WNemy1euHvQx1tU66LAfX/be7AFunOsTMT/gPbgU&#10;Dr3WEv8A0/2/ujNXr3WJn/qbn+nunXusRYn/AFv6e/de64+/de64lgP9f+nurLq6sraesTMT9TYe&#10;/BadeJLdYi/9P9v7t1YJ69Y/dS1OnOsbgm1r/wCt70rV49e67CW+vPupevDr3XFpVXgckcWHvwUn&#10;r3UZnZvqf9h7cAp17rj70/Dr3XAuB9OT7Z691iZvyffutgV6xFyfpwPfunAlOuHv3Xi9OHXRIH19&#10;+6oKsesRcn/Ae/dPdcffuvdYG+p/1/fuvdde/de697917riWA/1/6e6lqdWC16wk/U/Tn22WLdOj&#10;HWMv/T/b+7BPXrfWP3YsF6ZCluuD/T/Y+6hqnPTgWnWL3pmr1brizAf4/wCHunXusBIH197LV691&#10;iZtVv8PeuvdYi4H+J9+691jJJ+vv3XuuvfunFXz64FwPpz791svTrGST9ffurKajoZup+5cx1vUT&#10;4yrgG4dkZbVDntrVmlo3SRSkkkAkDJHKVPqUjxzL6JBfS6ap149LLsrp7EV2DPaHTk7Z7ZFSGnyu&#10;GjJeqxTgF5VaM3k8EItqViZIhZyZIiJB6vWqmnRXySfr731Rak16GTqbuCo2BNW4HPUX95Ou9wK1&#10;NuTbFQA66XGlqimWQhFnVfqt1WUABirLHJH7pynU/tvqSi29j6PsHrusfcXWGetJSV6EvLj5HOn7&#10;ar4DhQ/oV3AZW/alAkCtJUk0630X0MysHVmVlOpWBsQRyCD+CD7ar69e6O3sDe+3+/tqxdR9qVwp&#10;t30fq2LvKQDzSyhNKxyuxAkqSAFZWIFWlrkVKJI1ga4/Z1YdFN33svP9ebkr9r7hpTBXUT3jnQN4&#10;aiEk+Oop3ZV8kMgHBsCCCrAOrKNhPXrRHSg6k7XzfUu6Is5jtVZjKvTSbhwjtaOsptVyObqk8fJi&#10;ktdCSpvG8iNtqDraiuOhN706swzY2l7k6uC1vXW5j9zX0dKpBxdTI2l1eO5MUDzXQrwsEv7XCNEC&#10;2err/PoseLzGRweToMxiKuagyeMq0raGsgNnjljYMjL/AKxH0PBFwRY+9kaer9G+39i8d8huvD25&#10;takhg7H2jSpR9k7epB6qmGOM6a2FBdm0xoXS9y0SyRamenUN456oO3H7OiZ09RPSVEFVSzS09TTT&#10;LUU9RAxV45EYMjoykFWVgCCOQRce69WJp0cHesEHyE6si7Nx0MP+k7rukXHdg0FKmlq6hUM0deiJ&#10;wSiq0n0FgJ0/TFCDY56aB04Hnw/zdFNwOfyW183itwYWpaky2Gro8hQTryFkiYMuofRka1mU8MpK&#10;kWJ9162q16MZ39g8XvHCbd+QO0aeOHFbyC43e2NgKn7DNxLpk1KvISpCH1EAswWVualR7s2c9bTH&#10;afLh9nQedFb6oNqbwfEbi0ybG33Qvs/eVPMbIKaqBjjqibHQ1JK4fWAWWMyBbFr+69XIr0hew9l5&#10;Hrzem4Nn5PU0+Fr2ghqCLCeBrSU1Qo/pPA6Pb8XseQffut8ehe7Rt2P1R1/25CBLncAB1j2CyW1N&#10;NSp5MXWyAeotUUzESSnguY4xbSB72eFeqjBp+f8An/1fPrj1kTvzpjtTrOT93J7XjTtjaSGxYGjA&#10;gysaXsbvSOuhVNy7k2PINAdYI68cEfs/bw/1fPpv6GZdx43tjq6Rmc712HNlMJAo1F8thG+/okUX&#10;uC6CUEqCbD6H3VM1HWz5fb/I46b+qn/jnWffGzGjM0x2pRdgY6/JibB1yGqdB/V6SrcPx+hSeLX9&#10;6XII/Pr3p9tP2/7IHTvSVrSdS9GZ8uqDZHb+TwImYXCrO+Ky6g/kqra2AsR6m+hJB35D7enFUA/k&#10;P8vR7OtNtpt3OblytbUQLjqPt/fO9/tofStOxWkx8MUigAKwx7zzKDx43Uj6j24q0/b00zVH2hf8&#10;vVPuQr6jI11Zka2Qy1dfVSVtVKfq0krl3b/YsxPtP0rC16gM5P8AgPfunQoHWEv+B/t/fuql/TrG&#10;ST9ffgKdVALde9+6cCherC6u3x/+JENF/wABd+d3OzzAi00VHUxL5AbqGCQYsqhUkNHUVbFfoT7d&#10;K6V+3pGW8ST5L/h6ryZgAR+Tx7YLU6UKCc9YfpyfbZJbp7rGX/p/t/devdYWYD68n37r3Q4/G3YJ&#10;7J7l2bg54PuMTQV43Hn1YNo+zoCJ3SQryEqJBHBfj1SgXF7+7xrqPTUz+GpP7Pt6yfJrsH/SR3Pv&#10;DNU84nxOMrP7s4FlJKmkoC0IkS9joqJ/LOP+Wvv0jaj16FNCgft+3ov7/X/Ye9qKjq7Np6fdv7oy&#10;+2JqmTG1EZpa+EUuWxVaiz0dbCDq8NXSyBop0DepSRrjcCSJkkVXFxROm6lulJJhsBvRvNstRg8/&#10;L6pdjV8xZJmP1GFrZmLT6jcJR1LfdcpHDNXSMdNC1eHVtNOPTb17tGq3X2RtDZE1NNDUZnddJha+&#10;CdWV4UeoRKkyIQHUwxa2YWuNJ/Puqipp1djpFfTod/mzu7+P9/ZulpZx9psvFUG16B4PSEaKL7yY&#10;La1miq6yRCR9CnHAHtydtTfZ0zbJoQfPP+r8uggi3tgN8xDH9orVR5jQIcd2fi4xJXx2BCJmqYaP&#10;4zTDgGfUtfEv0lqURKb3TVq4/t6dII4fs/1cOkZuzZGa2g9JLW/aZDDZVWmwW5sNJ9xj6+NbXemq&#10;AB60uPJDIsdRCx0TxRvdfdSKdbBr0kPeut9WG4bcGI2v8HtsNu3Ajdu3tz9uz4mpxZqJYZ4YDHXS&#10;eWhqfUKKrgmoDJEdEsLEsssTrLICprSPPr0lIrLjHb/l63KPhB2Rtt/jb8YtiT0mY2xVR/HjZo2K&#10;u6BCpzmIi23jBRVtJPA70slW1J43qqRW81NKzrpeNRK0W7paESySIdS+I9acVOo4I/wHgept2HdF&#10;MUNvKDHJ4SaA3wyKEGUPA44r8Q9KZ6O37KOhL0UP5g9cYDOdU7t3pFSSUm6sFQUr/wARx7GM1dKl&#10;dTGSmr1QWq4IlJliDjVDKisjKvkVzvY7po5ljrVSTg+Rocj0P+HoF87bXHcWck4FJEVe4Y1KGXDU&#10;+IDiK8CKjzqIvS/a1Lu7AbYweeoqjbm85No0OZgxmQPoydDJTRPFlMXNYLVU0yMrSIP3qV2MM6Ky&#10;6mS39kYGZlOpdRBI/Ca8D6H+R4joz2LeBexpHICkvhowVuEiFRR0P4gfMcVOGHQrbq2pt/e2AyO2&#10;N0Yyny+FysBgq6OpHH+0ujCzRyxtZkkUh0YBlIIB9o4Zmt2DoaEcD0cXlnHfxtFKoZWFCD/qwR5H&#10;y6Ip1HnMZ8bu69/dO7qzNdUbb3bVUe49sbqyx4SaoXQP4hJwitVPKsD1J0oZ4FLBVm/bEF6h3SBJ&#10;kA1LVWUeg9PspWnoflmPtluF5Xv5rGZiUkKvHI3kWx3H510luFRmlcC78n+ml3pgYuyNpItH2Z17&#10;Cubw1dTqC1bT0bGpajkHKyMlmkp7hvXeK2iZiEe0X/07eE+Y3wR6E4r/AJ/2+XRzzZsf18f1UOJ4&#10;e9SPxKp1aT/hX544HoJ/jZ2jh9vZzG7coZ1h6y7TqJMhsqnkcsMBuKyvk9syMbaYpJH8lEWCeVHi&#10;KB5JpCq3dbRpVLH+0jw/9NPJ/wDP6Z9OiflbdktpFiU/oXBJiFf7Gbi8X2GtU4VFKVJPVg/sM9ST&#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pf+8mOsJ+ve/dUL04d&#10;dEgfX37qlC3WIsT/AID37pwKB1x9+6qX9OuiwH1/23v3VQC3WJmJ+vA9+6cC06wl/wCn+39+6t1j&#10;9+6sFr176cn37pwAL1jL/wBP9v791Uv6dY/fuqhS3XiQPr7904AF6xl/wP8Ab+/dUL+nWP37rQUn&#10;rokD6+/dOUC9Yy5P04Hv3VC9eHXD37rwSvXRIH19+6cAp1jLk/Tj37rfXD37r3XRIH19+691jLk/&#10;4D37r3XD37r3XRYD6/7b37r3WIsT/gP6e/de64+/de66LAf8U9+691iLE/639PfuvdcffuvdcSwH&#10;+v8A09+6qWp1jLE/639PfumyS3XH37qwT164lgP8T/T37pzrEWJ+v+296OOvdY3Yjgf0+vvwNevd&#10;Yvei1OvddEgfX20TXr3WMuT9OB7117rCXA+nJ93CV691iZvyT/sPd8L1sCvWIuT9OB7aJqengKDr&#10;h711vrCxJJ/1/fuvdcfdi9eqhKde916t10WA+v8AtvfuvdYixP8AgP6e/de64+/de64lgP8AX/p7&#10;91YLXrGzE/Xge/dOBQvWEv8A0/2/tsv6dVL+nWP231UKW699OT79x6cC06xl/wCn+39uBPXq3WP3&#10;YsB17rpvof8AW9tFq9e6jOSBx/X3rr3WH37r3XRIH19+691jLk/Tj37r3XD37r3XF/0n37ramh6w&#10;+/dWL164FwPpyfdCtT1dcDrpW+pJ96ZfIdW6wSSMSV+g/wAPdgtOvdYvduvddFgPr/tvei1OvdYi&#10;xP8AgP6e2i1evdcfdenAnr1wcixF+ffurEhesXv3TZYt1jL/ANP9v791YJ69Y/funOve/de69791&#10;7rA31P8Ar+/de64kgfX37r3WMvf6ce/de6xM4F/yfdCtT08nDrEST9fdgKdbJp117302Xr1wLgfT&#10;n2n6d6xM35J9+691hLk/4D37r3WIuB9OT7917rGST9ffuvdYnJ4/x9+691j9+6910SB9fewK9e6x&#10;Fif9b+nvxFOt18uuPvXWuuJYD/X/AKe/dOBqDrGWJ/1v6e/dVLFuhF607R3P1dmxlcDOJaSoKpl8&#10;JVFvtqyMXAWRQfTIgYmOQepCT9VLI3urqCOhx3x1ntntXA1faXS0J+7UtNu3r1APuYJz6nekhS/L&#10;csI09EouYLODD791fonUmsMyuCrKxDIRYgj6gg8gg+2SS3Xuhi6i7erut66qx2QpV3BsXPj7bc+1&#10;6oLJHJG40NNCkl4xOqcEGySqND2sjxuKKde6U3cPUOPw2Op+y+tag57rHOkTxyU5Z5MZI7W8FRf9&#10;wQiT0Kz+uN/2ZrPpaRsrnrwz0XBJZI3SSN2jkjcSRyRkqyspuCpFiCDyD9R7cwvXujzbS3Lgfk5t&#10;GPrnfdXT43tLBwvPtDdDIA1YEjJYPYepyq3qYhbyKonjGuNgmtWrrfRLt2bbzWzc5kdt7hoZKDMY&#10;uo8FVTvYjkBkdGF1kikRgyMpIZSCDY+6BanqycehZ6J7jHXuSq9uboiGW623YTR7mw9Spljh8qiI&#10;1kcXNyEssygEyxC1i6R2coF6uy16id69Pt1lnKfI4SdcrsDdA+/2nmYH8qCNwJPtZJQWV3iRgUe5&#10;E0WmQHV5FSjmvXlav+XpH9V9k5nqveOP3RiWeWFG+1zOM1aUrKN2UzQN+A3AaNiDokVGsQCpqDTr&#10;Tny6E3v3rnC44Yrtbr7TU9cb8tVwLTqAuPrZNTS0jItxEjMraU48brJBYCNNWyPTpsVbB4/6s9Bl&#10;1L2ZkurN647c1Gr1FAT9jnsWDZauhlK+aI/2da2Dxk3AkVSQRcHQNOnNGOlh8gOtsds7PUG6toFa&#10;rrvf9J/H9rVdPcxwmQCSWiJ/smIuGjU8iNghJeOS3iKde1dOHx13fjGr831FvKUtsjtOnGIfWRak&#10;yZsKGqjvcI7ShEv9PIIHbiP34dbb19OgQ3ptLK7F3TnNp5pAmQwdc9HLIoISVB6op49QB8U8RWRC&#10;edLC/PvXWwa9Dpvgp2l0rtnsiA+fdnWnh2FvsnmSWhY2xNe9hc2LeFna7PIz3Nk96Z6jHXuHTT8e&#10;MhSZut3h0/mZ1jxPau3ZMfj2mP7cGYog1VjKixuAVkRlsLF28a3NgPdUNa160R5+n+Dz6R/UO5aj&#10;rPtzb1ZlozSwUWcbbm6aOqW4FNUM1FXRzRnhvCrs2k/20H9PdlGnp1kBX/B0+U8EnRnyPp4GaWno&#10;tp78SMSycM2KqXChzf8AMuMqb/09X9PbfwN1QDX+Y6XOzMFT7I+Um4OvqgNS4fcFZmtl+I/8qWYo&#10;qg0AI41AianP+P1H492Ha3V2NVr9h/Ya9JLZeHyec6f3dtSnjhTK4DujblWi1Bskc1dFkcXeVhpK&#10;xCVBqJNgATxa/vQFR+fW2+IfYf8AJ0ebdmQy+A2P8jszlYVp6XIZLccmIqDYG74fAYTHugsR6n8o&#10;I/LC55PDjGlfz6YVa6fsH+U9U+t+o+0/S8NQdYXuSAP6X9+6oWr14J+T/tvfutdY/funiwHQ2fHv&#10;rVu0+09u7engaXB0k38c3M9rqKGlKvJG/wDQVUhSnB/DSg/QH3ZRU9J5ZCBX9nSu+W3Zi9gdsZKh&#10;x0yPt3ZCHauHWHToaSFz97OuklSJKkFFZTZoooiLe6TSFj1u3i0LnicnorRcD6cn22Er0p6xM35J&#10;/wBh7cAp17rEXJ+nA9sde64e/de6Pd0QR0/8eu1+8Ki1Pn90J/cPYcrXWTUWMbzQHTyBVOZGF+fs&#10;GHH5fTsUn9nSWX9R1T07j/q/1ceiFs5N/wAD2x0q6xF7fTn3YNQdVK1PWFmtyTc+9E162BTrEWJ/&#10;wH9Peut9H5+GOSO6+xK3cu9aWkyMXVG0KnP0+86sP97ToITRJS1Mq3FdAlHLM8RnV5oPt41gmSJf&#10;EyiHuOfIV6T3JotB5kD/AFfs6KV2hQZyu3Fmt+1dTSZzD703DWZek3NiGaSkllqJpKh6dtaRzUlV&#10;Er80tQkUyJpbx+NkZmWznp9cY6DH3XrfSz2pvnL7VjrMekVFmtt5ZlOc2lnEabH1mgEK7xqySQVM&#10;YJ8VTTvFUxXPjlUEg7DU60RXpTVmx8Ruukqc51dNV1jU0D1eY6+yTK+XoURdcs1GyKi5nHxqCxkh&#10;RamFAxqaZY0+4k3SvD9nWq04/t/1cP8AVnowfc7thPiN8Y9tyAo2TrcvuYK31KtPPOpFyDYrlR/Z&#10;I5FiBbU657FH29NRr+ox/wBL/g63bfiTtHbu9/gn8RsHubGQ5PHy/GDr2eMOWSWGZNqYkx1FNPGV&#10;mpqmI8pLEyup+jDn3FN1O9vcyshofEf7CNRwR5j5HqdLOyiv7GGOVQw8KI+hBCLQgjII8iM9CSNy&#10;7s6fZaXf9RXbx65VhFQ9kxx68hi0+iR7jghT9+BRZRkYV/F6uJCxlO/CS+zFRX84/Jv9IT5/0T+R&#10;8umPqptl7bgmSHynpV4x6SgcR/TH+2A49Pvdy0ee6M7MmpKmlraGo68yOWpKunZZYpUhopKqKSN0&#10;JV1bxgowJB4PI9t7fWO4jrg61BHnk06f38LcbfOVIIMLsCDUEBSwIp9nSI6q2ng+yvj11VS5tKiK&#10;ox+2aRsLm8bMYq/HVVIpp46qhq1/cp5kEVrC6lbxOroSpUXk7Wl1IV82NQRhgc0I8/8AUekG0WUe&#10;67ZbrJWojXSymjoyigKniDj/ACGo6VmE3xntnZeg2T2vNTGfI1AododjU6LBQZhrWSmrUH7eMzLc&#10;ftG0FSxP2rarwqzJbrOpkh8ssnEr8x6r8+I8/XpZb7hJYuLe8IqxpHMBRJPk3kkny4N+H06B35A4&#10;PDUXdXSG5s5j6XI7d3ka3qTdtHWKDFNDXD/cekh4I0VNVJKGBUxtErqwIuFm2yM0EqKSGWkikeVO&#10;P+Cn59EnMlukd/ayyKGSXVbyA8CH+Gv5sT8qdKvA5bOfH/KUmzd6VtXmOn8hUpQ7G3/XNrlwryNp&#10;hw+bk+opQbJS1bWRfTHIVQgQNSIu5DXGKSjLoPxf0l+fqP8AUVdvNJy24gnJa2YgRTHJiJ4JIfTy&#10;VuHkfkR/sHqXJbP7D7a2htiOqaj+0h7NwmHo/wBc2KErSCrxoBB/iO3KyR1hCkSVFJ95F5FDWcQW&#10;16Joo3ennGSfJqcD8nHH0ND0Aty2drK5uIYq0oJ0UcTHWupP6UTE082XUK+tgnxx7gi7f6+pq6tn&#10;gbdm3mXC7thisNc6r+zXIulLQZCJfKtlCh/LGtxHf2Gt0sfoZaD4Wyv2en2jh1JHK+9DerYMxHiJ&#10;2yAevk3lhhn7ajy6H/2W9CP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0&#10;v/pyfeTHWEJJbrGX/p/t/furBPXrH791YsB14kD6+/dNklusRf8Apx/j791cJ69YmcD/ABPv3V+s&#10;RJP19+62BXrr37pwJTj1wLgfTk+/deL06xkk/X37qmW669+6uEp1wLgfTk+/deL04dYySfqffuqZ&#10;brr37q4WnXAvb6c+/deL04dYySfr791QAt117904Fp1jL/0/2/v3Vusf15Pv3Xuve/de6xl/6f7f&#10;37r3WP37r3XvpyffuvdYy/8AT/b+/de6x+/de68SB9ffuvdYi9/px7917rh7917rokD6n37rRNOs&#10;Zcn6ce/dNl69cPfuvBK9dEgfX37pwCnWMuT9OB791vrh7oXpw6910SB9fbZz17rCxub/AE9+r5de&#10;6xl/wP8Ab+7hPXr3WFmt9Tc+/MtTjr3WJmJ/wHuwUDr3WEv/AE/2/upf06cCevWP68n23x6sSF69&#10;791sGvWMv/T/AG/v3W+sfv3Xuve/de66P0P+t7917rB7917r3v3XuuLkgcf19+6sgqesPv3Vy1Ou&#10;D/Qf6/uj8OqZbrF7a6uEp1wLgfTn3cJXq/WMkn6n3fC9e6690L14de64FwPpyffglePXusTN+Sef&#10;dT17rCzFv8B7117rj7917rg/0/2Pv3XusXv3Xuve/de6xyMAp/r/AE96r1YLXqKWJ/1v6e99OBQv&#10;XH3RmpjrYNeuJYD/AF/6e/J1vrCzfk8e79e6xF/wP9v7bL+nXuuHtvr3XRIH19+6eoF6xlyfpwPf&#10;uqF68OsbGwJ9+68EJ6wkk/X37pwCnXXv3W+ve7aeq6uuiQPr7r1brEzk3/A9+691iL2+nPv3XuHW&#10;FmtyTc+/dbC16xFif8B7906Fp1x9+6qX9OuiwH1/23v3VQC3WJmJ+vA9+6cC06wl/wCn+39thOrd&#10;Yma3Juffn9OvdYixP+t/T2317rj7917riWA/xP8AT37r3WIkn6+/de669+691icjj/D3ZW09ep1j&#10;JA+vvRNetgV6xlyfpwPeunAlOPXD37rRWp66JA+vv3VwKdYy5P04Hv3W+lRsnfm4+vc9T7i2xXGk&#10;roR4ponGqGohJBeCojuBJE9hxwVIDoyuqsKF/Tr3Rndz7N2p8hcFWdg9YQQYfsKhj+43nsd2Cmqk&#10;K3aen+imWRgdMgCpOeJBHPq17r59aqfPomc0M1NNLT1EUkE8EjQzwTKVdHUlWV1YBlZWBBBFweD7&#10;t1voXen+4sj1lkaqhraYZ7Y2eJp9zbZqQrxyRuPG80KSXjE4j4Kn0TJ+3J/YdGa0PXunzuPqfHYO&#10;lpex+uZjm+rtw2mpainZpHxsrtY0tSGHkSMSXRGf1Iw8Mp8gUybK+fHrZ6L9R5Ctx1ZS5DH1VRQ1&#10;1FOlVR1dK7JJFIhDI6OpDKysLgg8H3TrXR4YZcL8r9jihqTQ4nu7Z1AWpak2ijydOpFyxCm8UjH1&#10;KP8AgPO2tQsUrKXRn7erqadEXyWNr8PX1mKytHUY/JY+oakraKrUpJFIh0sjq1iCCPbZ6d6NR0Z2&#10;Fg9zYOo6H7PkE21twMYtpZecjyY2uY3hjjkb/Nq0xvCfosrGNw0UzBdg+XTbrTuH/F9AJ2P19nOs&#10;t2ZDauei/epj56GtQERVdK5bw1MRP1RwpBH1R1eNvUp96Ip1umrPQs9A9i4elOV6k7CP3XXe/wA/&#10;ZM07WGPrpCqw1KO1xCjuq6mt+3IsU1wEfVtT5dacenEdBJ2f15mOrt4ZPamYVnFM/wBxjMhp0pV0&#10;blvBUoLsBrCkMoJ0SK6EkqfeiKdV1Fuhy6MzuM7H2lnfjzu6qSGLLCTNdb5WqNxRZSNXkMC/UhJi&#10;zOFGnUDUxg650t6uKdWpT/V5dFZzeJym183kcHlqeWgzOEr3oaynJs0c0LlTpYcEXF1ZTZhZlJBB&#10;966c6NF2ZbubqDBdw0yxvvHYyJtDsuOO3kmiBUUeRZFAJ1tICzWAvK6j0U/FSNa1H59eXsJX1yOg&#10;4+PO7sdiN7S7S3HpfZnZmOfZO44ZP0qaoFKOpF+EkgqWAEh/zaSSOOQPelWnWj0HWdxWf6o7Drca&#10;0rU+f2TuISUlWoZdT00qzU1SgNm8cyBJU/qjD+vvxamOtg9Cb8j8ZQz7pwnZGFiSLb/bG3YN30yR&#10;crFXFVjydMSPrNFU2eX+jykfj3pgT14HFPTqR3tId3bU6h7YiKy1G5NqHam55lJLHKYV/t3lmv8A&#10;pkqoWDKPykd/pYtcrXJ62nGn+rP+o9PvZWb+23n8f+542a+d23hMtl6pjYSZHB1SUuQBf8jTDGrA&#10;34JvcG3urYp1dRxH+rPS2nxuS2nkPmbTUFIhhg8NZSqwLGE1uRlkgeG/Akhoq2Uo36140m5N90pq&#10;6qDXT/q8j0NvyLyWQw/RXZ+IyEzqs27sPgsUWY3KvSYDJVAQ3JIeoWrLDgG73v8Anz4HTcfc35H/&#10;AAkdVQe2elXXRIH19+691iZyf8B7917rEX/pz/j7oX9OrhPXqwbq63x8+NO5+2KzRS747M04rZgd&#10;f3Y4XEiUbJf6cCeuNvS8aQXBIA9up2rXzPTLjxHCjgOPVd7yM5LMSSxuxJuST9ST+b+2wtOlfWM/&#10;Q/63vWv0691g+vJ97LU691720c9e6cMLishuLM4nAYiBqrKZvJQYnHU6/V56iVYol/NtTuBf8e/A&#10;V60TTPRw/mDmsftSn626B2/KGxXWu3IKzNGO482RqYQFeVSSBJ4S09/61jf6wekHkPLpiAaqsfM/&#10;y6I6WJ/4p7Y6UdY2Yjgf7f3YDFevdYvdevddEgfX37r3R6dgE9X/AAy7M3oRJS5ruLcKbIw0xFvL&#10;RR+SnlAJsbGL+Ji4uLqo/rZ9TpQ/PpO41yAegr+f+qnRMNu7oy+2J6iTHSQy0tfD9rlsRkI1noq2&#10;G9/FV00gMcqqTqRrCSKQLLC8cqq6sg06fpXpWnbWE3sWn2EhxueYBpuva+YySTMf1HB1UtmrlLfp&#10;o5T96oKJE1e3kkTdNXD9nXuHQaSRvE7xSo8ckbmOSOQEMrA2KsDYggixB+nuvW+uVLXVWPqqetoK&#10;moo62kmWopaykdo5IpEIZJI5EIdHRgCCpBB5Bv79WnXurGPli228rSdI9fb1zlfgN3Y3q2lzVJue&#10;rAlxzVlf46esjytPDGaiD7qfHaxVwK/jcMJYJI38tOolHAH06T241aiP4iP2f8X/AKvPdJ+DdXj5&#10;vhx8W8dRZPF5So258etl7ZzD4iphqooq2h21i6eph80DyRPokQlWVisiFZI2aN0YxNukbR3EmoUq&#10;7kfMFjnqetinSe0i0EHTGimnkwQAg+h+3o1DKrqyOqujqVdGFwQeCCDwQR7QdGpFeiwdiddZ/Y+0&#10;98VPVhp5drZnbuSi3J1hkX0Uca1NLOs1dgZCCMfUoXMklIf8kqBqCiCUq5N7W6W4dBN8QZdMg44I&#10;w3qPnxHz6Cm5bZJYQym0p4bI+uBj2jUpq0Z/Cc1K/C3yOepHxDzeMy3QuyqWhrKaerwsdXjsrRxy&#10;I0tPKK+rdFmRSWjMsTLIgaxZGUj3re4yly5IwaEH1FB1fk2dJtviCkErqVhUVU624+lRkfLowedw&#10;OG3PiK/A7gxtJlsPk4DTV2PrVDxyKefp9VZSAyspDIwDKQwBBZHI0LBlJBHAjoR3Ful2hjkUMrCh&#10;B4H/AFfy6IZ8nMFvvZXWRxskmS3htTbm5MfuXY+73/dyWEnppTElFl2PqqaMQTOKeuuZfLogqQS6&#10;SkR7RJHcTVwrMpV1/CwI4r6GoyvCmR6dR3zZb3FhaaTqljR0kik4vEVNNL+q0J0vxrQN5Ho8NI+D&#10;7A2bQ1FZRUuU29vDb0FbLQ1iiSKamradJQjqbhgUkH+9jn2H21WzkA0KsRX0INOh+hj3KAFgGSRA&#10;aHIKsAf8vVfXb2L3b8f97dW7tAyO4NhbKz/2u3NySEy1dHh60GKv23kJSGadIYdRx00liqPLGS7K&#10;oQSWTpuUciYDsO5fIsODD/n7/VWNt6im5bngm7nhieiPxZY2w0THzoP7MnyqMngrN3be/wBls7Wx&#10;nd2z0aTp7fs8eL7BxmOVnhx4rHV4q2KOMFRSmVhNCQPQ5kplKrUxL7agl/e0Jt5P7VMoTxanl9vk&#10;f2+R6W3tt/Va8W/g/wBxpiFmUZCashhTyrkehqo+IdH8gngqoIaqlmiqaapiWenqIGDxyRuAyOjq&#10;SrIykEEEgg3HHsNkUwepGVg4BBqDkEcCOsvvXW+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0uCSfr7yY6wlwvXXv3VC9euBcD6cn37rwSvHrEzfknn37pwCnWEsT/gPfut9cffurhP&#10;XrosB9f9t791ckL1iLE/4D+nv3TZYnrj791YJ69cSwH+v/T37qxIXrGWJ/1v6e/dNli3XH37qwT1&#10;64lgP9f+nv3ViwXrGWJ/4p7902SW64+/dWCevXEsB/if6e/dOdYixP1/23v3XuuvfuvdcS4H+J9+&#10;691iJJ+vv3XuuvfuvdcC4H059+691jJJ+p9+69117917rgXA+nJ9+691jJJ+vv3XuuvfuvdcC/4H&#10;+39+6bL+nWMkn6+/dVALdde/dOBadYy/9P8Ab+/dW6x/Xk+6lqde697bLFuvdYy/9P8Ab+7BPXr3&#10;WP3Zlr17rFIbfU8W97C0691gL/gf7f3vr3WP37r3WFiSTz9D7ZY16eFFHXH3XqhevDro8An/AA9+&#10;68EJ6wkk/X37pwCnXXv3W+uYQn68e/de6xkgfX37r3WMuT/gPfuvdcPfuvddFgPr/tvfuvdYma/+&#10;A9+691iL/gf7f37q4T16ws1vqbn3VhXpwCnWIsT/AK39PfgtOt9cfemanXuuJYD/AF/6e6BS3Xus&#10;TMTe/wBP6e3AAvXusRf+n+391L+nXusftvr3Xvfuvde9+691jcj6fm/v3XusRIH196Jp1sCvWMuT&#10;9OB7bL14dOBKcesDMLWHPvar59eL06xEgfX251TLdYy5P04910itenVFB1w92631hf8AUfeiade6&#10;4+2OvdcC9vpz791cJXj1iJJ+vv3WgC3XvfunAoHWNmBFh/t/dtNB17VU9Y/fgtevFqde9uBQvTZY&#10;t1jL/wBP9v7qz+nVlT16wswH15Ptvp4LXrGWJ/1v6e/dOABeuPurGg6aY1PWJ/r/ALD3pOHTicOs&#10;ZIH1936v1jL3+nHv3VAlOPWIuB/iffur9YiSfr7917rr22z9e6xuQRYc8+2+vdYzxz7917rEXJ+n&#10;A9+691w9+6910SB9ffutgV6xFyf8B7904FA6xF7fTn37qrmvWIkn6+/dXTh1737q3WMv/T/b+/de&#10;6xMwH1Nz7qWp17rEWJ/1v6e2yxbr3XH3YJ69e6ftsbrzuy81R7g25kZ8blKJw0c0J4dbgtFKn6ZY&#10;ZLWdGBVh9R72xAx17o2ecwm1vkzt2bdWzIKLAdv4ek825dqgrHHklXgyxM1g7M3+bmJupIgqTYxS&#10;jQ7hTr3RK6+lrMbWVWPr6WeirqKd6WspKpCkkUiMVdHRgGVlYEEEXB96C4r1fRjoYem+4Kjretrc&#10;TmaNdwbA3IPtt0bdqFWRSrr42qIEk9HmCGzobLMg0OQRHJHpWp1Slf8AP1P7m6hh2cKPe+zKpM51&#10;huhxU4PKUzF/tDLqZaOoJJf02Ko7eo6THJaVSDo9bI6BbAbiy+1s1jtwYCtlx2WxVStXRVcViVYc&#10;EFSCroykqysCrKSrAgke/A062gr0cveWFwnyZ2S3Y+zKKnoO1Nt0qU+8Nr0ttVaiKbPGDZpHKAtT&#10;ubs6q1MxZ40tsmvVx28eiMteNiGBR0axB4II/FvqCD7r1fo7e18nQ/Jrrk7C3BVRRdt7HonqtoZu&#10;qYK2QplCq0Urn9bFVRJ7+q4jqbuRMPdx3Y6aY6fs6JJkaKsxNdWYzI0s1HkMfUvR1tJUKVeKWNir&#10;o6nkMrCxHunXglejh4Goj+SPVEm0K+WKTt7rSiNZterl0ibKY1AqtTM5N3kACxsTY+QQSsx1zH3v&#10;j1f4fs6JpTVuRwuSp6yjlqcblcTWrU08yXjmgqIJAyML2ZJI5FB/qCPeurdGs7loqPt3r3Bd+4CC&#10;FM5RRxbZ7UxtKP8ANVUQSKCuKgAhJNSLf1ftSQLe8Uh97Jr1pVoaH8ug4+PPYFHs7e8uH3IsdTsj&#10;f1Edobtpak2hEVQSkNS/9Pt3kIY/VYpJSPVb3oY6swLdIHs/Ytf1nvzcG0KwyN/Ca4tjqtuDPSSW&#10;kpZwRxd4WUtY+lwy/VT7bYnh1UGvQv8AdNuxOu+vO76UGXKTQDr7sNlFyMnQoTTVUhuSXrKYaif0&#10;qvhS+o29206qH9vXh6dRMA3+kH437p28582e6cz6bvwwJYucRkS0dfDGvIEcE+qpkPAHo+lzqtwH&#10;2db8/tx+zPUfYp/vj8fe1dmyMZK/YeWo+0MDDYFvEQaHKWN7iKKmIkI+mpr/AFJPugOoH9vViuhg&#10;fXH+XqBXyf3k+MeDqC5krOtezanDpGefHj81Sir1D8qGr4SLfQm5+vHvXFfsP+Hq/BvtH+D/AIvo&#10;1g3JTpvioyVdjP4jQ7i+M6dubhgqluauoipsKVicaUaVFi2+qJyCj1E7KFNwXK5/Kv8Aq/Z03TGP&#10;Jqf4R/l6aflvnHbpXYGJnjaKurdxY6sq5LFTMafb6NI0nNmOuuQfT+wP9T71KcD/AFeXVYl7ift/&#10;mT1WwzW4H+39sdKesTNb63JPv3WwurrCWJ+v+29+6dAC9CX0917U9o9i7a2bD5UpchWifMVMX1ho&#10;YB5aqS/0VvEpVL8GRkX6sB7qkdePTbyaQT0NnzF7Epdw77ouvNviOn2n1dSfwClpKbiL70JGlSFA&#10;tZaVI46ZVN9LRSEGz+3XOeq26UFTxPRPiQPr7afh0o6xs9+BwPbPXusJcD/E+7ha9e6xkk/X3U46&#10;90cn4c7WxkO5d1dx7pXx7W6k2/Pl/M4Uh66SGXxqgfiR4aZJWUA6hM1Pblhd2Eefp0xOcaRxPRVd&#10;7bqyO+N27i3flWByG4svPlqlEJKoZpGZYkvc+OFCEQfhVA/Hupetfn08o0inSWJA+vtvrfWFjc3+&#10;g97r5de6xl7fTn3rr3WSkpanIVdLQ0kL1NZW1CUlLTx/qeSRgiIo/qzMAP8AE+/de6O58w6ql2di&#10;OnOh8XNHJD15s+PI5x4GJWWvq1WLU68aZD4ZZ/p+mq4ABt7elxQenSeDuq3qf5DojXtnpR11q0kG&#10;5BHIt9ffuvdCMm7cTu6JKHsNao5BIhBj9+41Fevj02CJlYiU/i9OoGnyM6VkS2KzTxxx0ptWvH9v&#10;Xqen+r/V/q9es2E60zEu/NibcnSnyWM3juehxWIzuIb7igrYp6qCKR4Jyqi8aygzRSiOaAnTURRO&#10;Co8FyPn1vgCT5Zp0MHze3Cub+Q+6qdJPLDt3G47AQsPp6aOKqlX6A+ioqpFN/wAg24t7cnbUx6at&#10;OyMfn/h63gviBsZcj8OviBujbGRbam9U+K3XsX8apoxJBWxptLEhKXL0epEyFMoJCEslRBcmmnh1&#10;MGi67uNM8qONSeI+PMdxyp8j/I+YPU1WVh4tvDNE3hy+DF3AVDDQMOuNQ9ODD8JGejP7d3zJUZOL&#10;am8Mcu195mJ5KeiaTyUWTSIXkqMRVkIKpFX1SQMEqoAf3YtGmV0ktvQa0OpfXzX5MPL7eB/l0vtt&#10;wLP4M6+HL5CtVcDzRvP5jDDzFMl/3p/x527P/Dar/wD3Fl9tQfGv+mH+HpTff2En+kf/AI6eiefH&#10;TrX+LdE9c7y2dlDs/sWip8rBBnoU109fCmcyZWgzVKCq11E30BuJ4DZ4JFK2J5ud3puHSQakOnt8&#10;wdC5U+R/kfPoE8sbZ4+3wTwt4cwEg1gVVwJZO1x+Jf5jiD0ZbZnZH8Zycuzd3Yz+6HYlBAZ6jATS&#10;eSnroV4Nfh6oqgr6JvqwAE0BOieNGFyVXFr4Y8RDqQ/ipkH0YeR/kfLoVWO5+O5gmXw5gKlCahh/&#10;EhxqX+Y4EDpR9g7eG7diby2xpDNn9sV2IhvzaSemkjjYf4pIwYf4ge2raXwJFf8AhYH9h6U7lbfW&#10;W8sX8cbr+ZUgdE1+N+6N07O6e2lu6J6/d3XLrU0G68HCGnyG3ZqarnifIUKgNLV4uSBI5qmkF5YC&#10;7TU+qPXED3dYUnnZMK+Cp4BwQMH0byB8+B9egNyvdzWVlHMNUkHcJE4vCVYjUvmUoAWXitarjHRw&#10;twYnbXa2wMpiBVUWX23vPAPBTZGlKTxMk8d4KqFvUhkgk0yxt9UkRSLMvBHG72cgNCGU5HDhxH+T&#10;obXMMW8WzJUMkqEBhQihGCPsOR8x0RrobsCrO0KvpPu6jhrNmz5Wt6qoNwVLeijr6YaDgq+RrNAx&#10;jIfHVB02KeGNi0P7J/uNt3i4gNHoJCPUH8Q/5+H5+eQBy7uR8A2F+AYizW4c8FdceGx8sZRsegyM&#10;Ct8fd65HZG6M38ad+VrzZvZ7M/XeZqjY5PDaTNBCNRN5qamIZFUsFiEkICikJZHuUAuFF1GMN8YH&#10;4W4E/mf558+jjlu/awmfarg90X9ix/0SLiB9oHD5VH4ejjeyTob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algP9f+nvJjrCEAt1jZifrwPfunAtOsJf+n+39+6t1j9+6sFr14kD&#10;6+/dOABesZf8D/b+/dUL+nWP37rQUnrokD6+/dOUC9Yy9/px791QvXh1w9+68Fr10SB9T791fC9Y&#10;y5P049+6oXr1w9+68Er10SB9ffunAKdYy5P+A9+631w9+6910SB9ffuvdYixP+A9+691x9+6910W&#10;A+v+29+691iLE/639PfuvdcffuvdcSwH+v8A09+691jLE/639PfuvdcffuvdcSwH+J/p791UsB1i&#10;LE/X/be/dNkluuvfurBPXriWA/xPv3TnWIkn6+9E069117bL14de64FwPpyffglevdYySfr7cAp1&#10;7rr3vr3WF5gvC+o/1/Hv3XuozMWNyb+/de669+691wL2+nPujNTr3WL211sAt1737p0LTro/Q/63&#10;v3VusQUn/ivv3XusgULz/vJ9+691ieaxIUf7E+/de6je/de699OT7917rGX/AKf7f37r3WP37r3X&#10;CSwW5NuffurJx6il/wCnH+Pv3T3XD37r3XRIH19+691jLk/Tge66amvXuuHvRenXuuiQPr7bJr17&#10;rB7117r3v3XuuiQPr7917rEzk3/A9+691iL2+nPv3XusLNbkm59tstT04rUHWJmJ/wAB7sFp1UsT&#10;1hL/ANP9v7t1YJ69Y/ryffunOHXvfuvdYy/9P9v7bL+nXusfuoUt17rCxJJH4v8AT3o46dAAFeuP&#10;vXWi/p1xLAf4n+nvYFerFgOsRYn6/wC29ugBemyS3XXvWrUadb06RXrgXA/xPvxanXgtesZJP19t&#10;k16cAp1xP0P+t711YcesHv3ThenXRIH19+6plusZcn6cD34ivVwlOsLNbj8+/dWBr1jJJ+vv3W+u&#10;vbJYnpksT1gP1P8Ar+3Rw6dHDriWA+v+29+LU631iLE/4D+ntk5691x966910eQR/X37qwWvXQUL&#10;/wAVPv3TgUL1FL/0/wBv790z1hZgPryffurKadYixP1/23v3Wi1euvfurIK9cSwH+J9+6d6xFifr&#10;/tvfuvdde/de6j+2gtevde9uAU691xb9J97691GLgfTn2wePXunbb2481tXNUG4MBkJ8blsZOJ6S&#10;rgPIP0ZWU3V43UlXRgVdSVYEEj34CvXujj5TF7a+Uu2ptx7chodv907foVOcwYYRxZSKMBQ6FjyD&#10;wsUrEtExFPUExmGYW446tXoklfSVeMrKrHV9LPRV9FO1LWUlUjJJFIjFXR0YBlZWFiCOPdOq9Dj0&#10;r2/T7Net2ZvWlTO9Y7qb7bPYurDSClL2U1cCLdgRYGRUAc6VeMiVFv7qwBPTX3L1FP1vkaTKYeqO&#10;d2BuOMVu19xwEOhSRTItNNIno8yx+pWFlmj9aWIkSPZ6ug6Q/XvYWd613RQbn2/MRPTN4q2idiIa&#10;umYjy00wH1SQC4NiUcLIvqRSNdWIr0Ynu7YWC37tlO/esY/LjMjeXfWChC+WjqhYz1LRp+l1dr1I&#10;/IZapdUcjuN06qppg9FN2/uLMbWzeM3Dga2TH5bEVa1lDVRfVXX6hgbh0dSVdSCroSrAqSPeurED&#10;z6Nt21gsR3fsGHvXY9HHBubE060fZ226Xl0aFBqq1X9TCJLNr5101mazQSD3Y5z1VcY/Z0U7Zm7M&#10;1sfc+I3XgKg0+Tw1WtTESTpkX9MsEoFi0U8RZHH5VjYg2PuhbT06F1dGH+Qe0sLuTFYbvzYkKrtv&#10;ejCPdeOi9TY/Lm4l8oUDSJ5FZXJABmAkBIqE9+YVoRw6ouDT06Rnx67Gx+0d2VO2t0BajYHYNIds&#10;brpKkkQoJg0cFUwuNPhaQo7XBWKSRh6lX3YfPq7nVw8uHSD7Z2DXdXb5zm0K7yyxUkxqMRWOLfc0&#10;UpLU0/Hp1MnpkAuFlV050+9MPLrYcEdDRvdj3L0Vt/sSM/cb16o8ez97W5lqMa5H2Na/OptDMLm1&#10;yz1LsdKD37h03wP29MXx3q6bdEO++k8rNHHRdk4B5tvyz20wZvHq1TRyXP6VdUOu3L+NEHLe9/Lq&#10;zAqK+nTD8e83HtPt6h29uKFo8VuxarrfdWPnsLpXg03hlvwAtYsWv+gDe2UNDn7D1aShFB9o/Lp/&#10;6Zo22F8gch1zuBnOPzsmV6szgHAmhrFkhgYA8Mk86QMt/wCywIvwPbqimPy62/ctfz/Z1P6cwUH2&#10;Xf3VW6TLHS0WIi3BmhCt5oxtfLI1d9upIInaCSRQAQW4Um3ttRxH+rHWn4g/On7R/np0YzYmSot7&#10;UnV2Xr2gpc923sDc3W4ipwqJDQUT56qrEiUC0YjnNF4hayxhha1h7uO6nzBH+HqjHTX5EH9tP9np&#10;AfOLNU+QxvTK0qpBDWYevzngT8JUR4tYeLXAVUZRz/rjge9S+XW4RQn7f8/VfBNyT7Z6f6wuQbW/&#10;Hv3VlbT1jJA+vv3Xst1YD0lDB0N0Ju7vTKwxpureUP8AAdiU9QBq8ZZlpyFP1WepjapkQiz09LGy&#10;n1cvoNC6v2dJ5B4jhPIZb/V/q49V9VdXPV1M9VVTSVNVVTNU1NRMSzvI7Fnd2PLMzEkk/Um/tKz0&#10;6WjqIST9fbZNet9dH6H/AFvfh17rB7uX9Ovde+pCgFmY2VV5JJ/AHtvr3R6e6XHSHx62H0hTkU26&#10;99kb27CReHVC6OsEn0sfuIooQRwRROD+u5ffsUL59J4/1GLemB/q/wBXHohRf+n+39sladKOsfvX&#10;XusTk3t+Le/de64e/de6NJ8PdjJvLuzA11aI1wuxIJN8ZaacqqJ9kVFISzekaa6SFzf+wjnixIci&#10;FT9nTUzaV+3H7egk7h33J2V2ZvPe0jSGDN5uSTGrL+pKKG1PRRn6DUlJFGp/qQT+fdXbUa9XRdAA&#10;9OgxL/gf7f3Xq3XD37qwWvXRIH19+6coF6N/8Iky+U7zwOJiqJX27SU9VubOYuVVlgZ6OmkSiqfH&#10;IrpFUU9bPF451AlUM0auFkcF6AVYdJLt+w/6uPQZ9o0lL2dvTfO/dk5CozU2Tz+RzmX2xVADI0sI&#10;meQz0qr6cjjkgsweL9+CNHNRAkUYqJKN3kkdOomgAHyAH7MdfQC+Dn/ZFPw+/wDFW+v/AP3k8R7i&#10;jcf9yJf+aj/8ePU8bRi0h/5pR/8AHF6MRuHbeE3VjJcPn6CLIUMjrMqsWSSKWM3inp5o2SamqYW9&#10;Uc0TJJG3qRlPPtPFK0J1KaH/AFYPqPl0oubWO8TRIKjj6EEcCCMgjyIoR5dA3u/Lbo692puWh3O2&#10;Q3fs99vVtPQ7zp4vJkaG9NIscWap4EAqIRwP4hCgAHNXClmqZF0KJdOpSitqFVr2nP4SeH+lP5Hy&#10;6JL2abbYXWWskWhgJQKunaaCQAZH9Mf7YD4i3/EaKSH48ddpIuljHlJQOP0vmsi6Hj+qsD/sefdt&#10;6/3Jf/a/8dXprktSm2Qg/wDDP5yuehf3psXAb8xkWPzcM0dRRTiuwuaxzmCvx1Uv+bq6GqT9yCdD&#10;/S6uPRIroSpRQXDWxqvngg5DD0I6O77b49wTTIDUGqsDR0b1U+R/w8DUdB9h98bg2JlKLZ/bM0E1&#10;PX1C0O0+z6ePw0ORdjpio8og/bxmXa3HP21Uf8yySfs+1T263ILwVxlo+JX5j1X+Y8/Xothv5Nvc&#10;QXhFCaRzgUVz5K/kr/8AGW8qHHQefFW+Ffu7YTagmz+4ciaFWtxSVVlp7WJsrilZx+fWb/0Cnef1&#10;PCk/iiWv2jj/AIeizlAG3+qtz/ody9P9K3D/AI7X8+lzlttZzqjI1u7uucbPmNn19QKrePV2PX1R&#10;lmJnyu3owQkVZY6p6IBY6uxZNFRbWnSZb0BJTRhhZD/JW+XoeI+zpfNaybOxmtVLRk1kgHl6vEPJ&#10;vMpwbiKNxBHBw7F3B3bvPbEgoNz9YfI/ZUe7caq8xHLYsvDWxJ+mWlrY1WaolPpmhmCA6XSyGEhk&#10;jt1fKyQPpP8ApWyPtHl6EdENutvc38sRo8F7EJF9PEjqGHqGGSfMGnmMAL8hsDuzYldtU5/J5B90&#10;bCqEm667QhQeXJ4OGRZFpKw8h83gJ2EgBIWppXmkchgDKv22RLgNpA0v8cfkrHzH9Fv5H+Qd5ltp&#10;tvaPxGPiQmsM4GZIga6T/wAMjOf6S1J+dgnSnadP2ns+LI1CQ0W6cQ64zd2HiIIhqtAZZ4eW10Vd&#10;FaamkBZHjayuxRj7Dd/afSPQZU5U/L0+0cD1JGw7uN3g1GgkXtkUeTeo/osMqeBHQwe0XR3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pWFwPpyfeTHWE/WMkn6+/dbAr117904Ep1wLgfTn&#10;37rxenWMkn6n37qmW669+6uFp1wL2+nPv3Xi9OHWMkn6+/dUALdde/dOBQOsZf8Ap/t/fuql/Trg&#10;ST9ffuqgFuuvfunAtOsZf+n+39+6t1j9+69176cn37r3WMv/AE/2/v3Xusfv3XuvEgfX37r3WIv/&#10;AE4/x9+691w9+6910SB9ffuvdYy5P04Hv3XuuHv3XuuiQPr791omnWMuT9OB7902Xr1w9+68Erx6&#10;6JA+vv3TgFOsZcn/AAHv3W+uHuhenDr3XRYD6/7b3QAt17rEWJ/wH9PbgWnXuuPu3XuuDyKn1Nz/&#10;AEH++49+691GeRn/AMB/Qe/de6x+/de64lgP9f8Ap7917rGWJ/1v6e/cOvdcfdKBs9e697bPHp8c&#10;Ove9db697917rgWA4H19+691iZv6n/Ye9E0691gY3JPtsvXh17rGXA+nJ9u9e6xkk/X37r3XXv3X&#10;uuBcD6cn37r3UWQktcm/Hv3TqcOuHv3V+uBf8D/b+/de6xkk/X3otTr3XXtosT17rGX/AKf7f3oi&#10;nXusf15PvYWvXuve3AoXr3WMv/T/AG/to9e6x+9de64sQFNzbj37r3UUv/T/AG/v3XusLNb/ABJ9&#10;+6sq6usRYn6/7b37pwAL11791oNU9cC4H+J9+6v1jJJ+vttxU9e6697CU691wLgfTn34vTr3WL22&#10;AW69WvXvbgSnXuo/uoUjPWxnrokD6+6k16eAp1iLE/4D3rrfXH37r3XRYD6/7b37r3Ud3JKj6C9y&#10;PfuvdcC/9P8Ab+/dOBPXrH9eT791YkL1737pssW6wsQTx/re/dOKKdYywH+v/T37q3WJmv8AU2Hu&#10;oAXrQWnWEv8Agf7f3Uv6db64e2+vde9+691737qyCp64FwPpyffurlwOsZJP19+6pluoJcn6ce/d&#10;V64e/de66JA+vv3XusRcn/Ae/dbB64+/dOoKDrosB9f9t791stTrEWJ/wHv3TRYnrj79091wZ1T6&#10;nn+g96LU691GeRn4+g/oPbRYt17rH7sE9evdcSwH+v8A092LBevdO23tyZvamaoNw7fyE+My2MnE&#10;9JVQHkH6MrKbrJG6kq6MCrqSrAgke2q9bHRyctjNs/KfbMu49uQ0O3+6tv0KnOYMMI4spFGAodCx&#10;5B4WKViWiYrT1BMZhmG/i68Rp48OiP1lPUUFTUUVZBNS1lJO1NVUtQpSSORGKujqwBVlYEEHkH34&#10;L0/0Y3pftXCrjanqPtJVyHXO43MFHWVJOvEVUh9E0UjX8MHkOokD9mQ+UekyhtCnn1RgeI4/4eg0&#10;7d6tzXVG5nw9cxrcRWqazbuejA8dZTE8N6SypNHcCRLkqSGF0dGbxFOtq2rp36O7fq+qtyOaxGyO&#10;zc8BQ7rwrAOrxG6iojRrqZoQ59J4lQtG1tSsvgadeddf+Tp+7/6jo9k19FvTZjpkOs95Ba7BVtKT&#10;JHSyTL5ftC/18TLdoC3qKAxtd4mZtsKdNgl/tHHpGdKdrVvVG8IsoVes25lQMdurEWDCelYka1Rv&#10;SZqcsXjva/qjJCyN7r07Sop0pPkD1fRbGzVDuvZ5jrut99R/xbbNbS3aGBpVErUeqwKqFbXAGsTF&#10;6bs8UhFHHVlenUz47dg4qgyGX6u3wwn6/wCy4/4VWJMwCUldJaOnqlZrrCHOlGf+w4hlJAhN7rTq&#10;rVOR5dA72bsPLdab0zO0MqCz4+fXQ1gFlqaWT1U9Qn+EkdtQF9Lh0JJU+9kU68DqFejDZH/jO3Qk&#10;WX5qeyek4VpMmAC09fg2HomJtd2gRCxJJIMEzEap1vX/ACdeppP2/wCHoOPjlveh2tv0YHcGiXZ/&#10;YlA+ydzU8zWj8dZeOCZiSAojlfQzE+mKSUjm3ttWznrx4dIvc+Jz3SvatTQQSuuU2VuOKvxNY4K+&#10;eOORKijmZeAUqIShdRdfUyG4v72zEHq5bV0IXyPwtLSb6xPZG2jJDgO0MPT76xE0f1iq3CGtiLAW&#10;E8dRaWQAnS0tuPoKt69eRa8fLp376r5m3H1d3jhgkMu+NtY/cM1RT8ImcxLRQ1iKB9PA0cK/4sGP&#10;vbevVkxUen+Dof4KTb+F+Qv8RUI+J+QdCafHJZWdMbksIZ62V1uADWZh4BGwP6IqheT9Xcavt/zd&#10;V4r9n+TpS9SbSolxPWtA1WsNZ1Fn83s+tlXVqbK5vGY96+nW6AM9HPlahRcgWpr2JBAqv+Cv8x1R&#10;/P50P7Cei4/Nqpgj7B2XiaSVJaLGdbUf2xT/AJuVdcov/QGKKMj/AAPusnHpyHh+fRMCxP8Arf09&#10;t9O9YmYi1vz791ZVr0I/UHXNd2r2Dt/ZtIZI6etqfuczWpz9vQw2eqm/prEY0xg8NKyKSNV/dlXU&#10;adWkcRjodPmB2NQZ3eGM622wYoNndXUYwcFLSH9k1yokU6r+SlFFGlMoNyrpNpJD82lev2DpNClB&#10;XzOT0Thjckj2kY1PSxRQdcCwH+J/p79Tz631iZr8k2HvwFevdYS9/px7117ozvxN65pt79nQ57Oe&#10;GLaPXFN/fLcNVV28OqnJekilZgUCtMhlcN6WhglF/bsS6j9nTUz6RjicDoK+6ux6ntbsrc+85S60&#10;ddXGmwlM9/2aCnHipEsbWcxKHk4F5Hc2593Y+Z6tGugAdBX7ZZtXV+ve69e6xP8AX/Ye7jh17rh7&#10;p17o9WyXPTXxE3rvZiKfdHeGTGz9vm66xjoxUU8sgFxIl4hXHUPy1M30KkqFGhCfXA6TMfEkA8ly&#10;ft8uiHEk/X2n6VAV669+6cCgdcC/9Of8ffuvF/TrEST9ffuqAFujy/FO2y+sfkd3BKTTzYXY/wDd&#10;HAVVvrV1wdtOq4tpqhRXAuTr/FhdRD2hm+VP29J7hasierVP5dEepq6qoKmnraCpqKOtpJ1qaSsp&#10;XaOWKRCGSSORCro6MAVYEEEAg39p+l3X0O/hrJvTC/ED4q7mpKiv3vi818bdjZvO4CtkVslBPVbY&#10;xc9RNiaiQpHPCZHZvsZyoUG1JPGiR0jRrfsk88gait4jgNTtPcfiA4H5j8x59S7tiTWdtE6VkQxI&#10;WjJq61UE6CeI/oN/tSKBScnBZ/Eblx65PC1sdbSGVqeQgMkkUsZtJBUQyKk1PURNxJFIqSIeGUH2&#10;WSRtEaMKf5vl6jo8t7hLpdcZqOHoQRxBByCPMGhHSS7fqxQ9T9nVhMd6fr/MyoJTZWYY6o0KeR+t&#10;rKB9STYc+37FdU0Y/pr/AMeHSPen8Oznb0hk4/6RugF6C27uzavTWwNxbNnnzMVfgxkc7sTLS6Iq&#10;nyzSyGfFVEptj6wxsP22P2lSbF/BI71Psx3KVJrh1kxQ0DgcPtHmP5j58Og9y7bTWdjDLAS1U1PC&#10;xoGqSaoT8LU8vhbzoTq6M3tjdmG3bRS1eJmlWakm+zy2KrkaCtoakAF6atpZLSU86g3sw0upEkbP&#10;GyuxTNC0Bo3nwIyCPUHz6FVpeJeLqQmoNGUijI3owOQf8PEVGenLMYfFbgxddhc5j6TK4nJU5pa/&#10;H1yLJFLG31V0YEHkXB+oIBBBAPuqSNEQykgjgRx6dmgS5QxyAMrChBFQR0QbZGVpvj78gO4du/Yb&#10;hyvX9dh8PnshlyZK6pxVJHABHVVA8fnqMdRy1kkDuhkljhWJ5PKUldRJcJ+8raJqqHBYAcAxrwHo&#10;TSvpWvDHUeWEo5c3G5io7QlY3Zss0agYJxUqpYgnJAoTWh6sBoa6iylHS5HG1dNX4+tgWqo62jdZ&#10;YpY3AZJI5EJR0YG4IJBH09hplKGhFCOIPUixyLMoZCCCKgg1BB9COiR/JHYlH1plts/IjaMNVTT7&#10;U3vS5XeOApG00tTFWtHSVdZEv6aarrQIqeoZRpqNcckg1xkyH+1XBuw1q/4kIUniCMgfMDiPTPr0&#10;AuaNvXanj3OEEGOVWlQfCwailh6FsK38VQTkZMTmMV158iOtWpnkjy+289CZKOuhAWqoauO6h0Ei&#10;l6WvpJCVdGW49UcilGZSVo8u2S+jDiPIj/KD/s9CaeG25mtafEj8CMMjD7eDKeI/I46IjsfK53ov&#10;eGRpsk8tTuXq4DB78xdOCBuDZDlJKDNUi6m81dt/yglTZ1oWjhLqlPUaRFcRruEYK/DJlD/BKOKn&#10;5N/hz5jqPbCaTl+dg2Xt+yVR/o1qcq6+rR1/3ig4KerP8dkaHL4+hyuMqoK7G5Kkjr6CtpmDRzQz&#10;IJIpEYcMjowIP5B9hJlKEgihBoR6HqWIpVmUOhBVgCCOBByD1M916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Kf3kx1hWE9euJYD/X/AKe/dWJC9YyxP+t/T37pssW64+/dWCevXEsB/r/09+6s&#10;WC9YyxP+t/T37pskt1x9+6sE9euJYD/E/wBPfurFgOsRYn6/7b37pskt11791cJTj1xLgf4n37q/&#10;WIkn6+/de669+691wLgfTk+/de6xkk/X37r3XXv3XuuBcD6cn37r3WMkn6+/de669+691wL/ANOf&#10;8ffuvdYySfr7917rr37r3WMv/T/b+/dNl/TrH9eT791UAt1737pwLTrGX/p/t/furdY/dS1OvdeJ&#10;A+vtskt17rGX/p/t/dgnr17rH7c6910SFFybD37r3Ud5ieFuB/X8/wDGvfuvdYPfuvde9+69173V&#10;zQde6xOQTx/T3RWoOvdcPdSa9bAr1736tOnAlOve9dX66JA+vv3XusTOT/gPfuvdYi/4H+390L+n&#10;XusZJP190ALde6wuTcj8e3AtOnVAAr1w926a64lgP9f+nv3XusbMT9eB7917rCX/AKf7f37pwJ69&#10;YibAk8+/dXqBjrCWJ+v+29+63117q5oOvdcSwH+J9thSevdYiSfr7coF691170KNnr3XAuB/ifd+&#10;vdYySfr7YJr17rr3rr3WN5AoNuT7917qIzM3LEn37r3XXv3XusTkG1vx791YNp64e/daJr1xf9J9&#10;+62nHqKX/A/2/v3T3Xlaw5Nzf3otTr3XEsT/AK39PbRYt17rj7sE9evde9ude66JABJNgPfuvdRC&#10;/wDT/b+22evDpxUpx6x+2+nOuiQPr7917rGX/A/2/v3XuuHv3XuuLWsf9a3v3Wx1h9+6sXrw64Fw&#10;PpyffuvBK9YySfr70TTq+F6xuSLW/PvStq68rausXvRenVusBJP1Pur8evdde6de697917rosB9f&#10;9t7917rEWJ/wH9PfuvdcffutjriWA/4p7908BTqD790x1jL/ANP9v7sVoOvdY/derBa9e+nJ9+6c&#10;AC9Yy/8AT/b+/dVL+nWP37qoUnrokD6+/dOhadR3mJuF4/BP+++nttn631g9t9e697svHr3DrGzE&#10;Gw492ZqY6910EJ+vA9t9e64MQt/8D72BXp5RQdPG2t0ZraGdxu49vVsmPy2KqBUUtQnP+DI6nh4p&#10;EJV0NwykqeD7cCU62RXHRwty4Hb3yc2lU772VQ0+J7c2/Tou69rwsFGQRVsJYtRGtmCnwyH1G328&#10;xJEUg9x4dNCseDw9eiPVUM1NLLTVEUkFRBK0M8EylXR1JVldWAZWVgQQRcHg+2unujbdSb5wfZ21&#10;4uhu0agiKVlj663TJYzUVUqlKelLuw1AX0QLca1Y0xNmi02Brjpthp7h+Y9ei2b82Vn+utzZDa24&#10;qbw19E2qKdA3hqIWJEdTTsyqZIZQpsbAghkYB1ZRXh1cGvDoffj92dhJ6Cv6S7MZarYe72NPiqip&#10;YL/D6yVtS6ZW/wAzFNMFdG/TDUASWCvK3uynyPVWWuRxH8+gR7W62zfVe76/bGWDS06k1OGygXSl&#10;ZSMzCKdRyFawKyJc6JFZbkAMzcgI62rahXoc+gd34fe238n8fOwKgDD7iV5dj5WaxegyHLrDEXIA&#10;LyfuQi63k8kJ1CoCjQNMHrxxn/VTosu89p5jYu5cvtTP05psniKpqaXg6ZE+sU8RIBaGeMh0P5Vh&#10;9Dce7AU6cBp9h6NRkG/2YXpJcuT9z2t05SCDJfQzZPDWJ8pv65JY0QuTdj5Y5fTeqS1/iH2daA8J&#10;vkf8PQDdKdmt1j2Dic7LrkwNWTht00ttSzY+oIWa8f8AbaAhZkX+00YU8Mbtq2f9XDrbkN1l7264&#10;TrfsGvx+Mby7ZzMKbj2lWxsGR6GpuyIjrcN9vIGjBvdlVHPDj3UpnrSjX0J/bYHaPUOw+5oQs24d&#10;vW697DdB6mki9VFWSAfQya7ux5LVMSKAqcWIx1ZRpNPzHUDDv/pH+NefwlzPuHpbODcmLH1kOGyB&#10;YVcai1ykM3kmkJ4VUjHAsDQdw+zrZ7W+3/COuG2KGs7M+OmV2tQ07ZDcvWe/aPJYOnQ3kahzj/av&#10;Txqf7JrmeZz+LLe3Jbw7hTrR7Wr6j/B0K1TBhs1T/HvsXGVrtg+qaiv23uLNxhykkG2ZI5sY36XK&#10;DLBAqggWaqVBpC3FuNOvUpUev+XHQ67K2JU0m5dzwVMzwNL8lKnsJYmvzRTY+v8AtnZgQNM1aska&#10;j1eqMBrsfTdV/wAP8um2bH+1/wA3RHPl5NbujIYvyeQbf23icOvN7AUUc9gv9i/3F7f43/PtqTj0&#10;7Hw/b/h6LCSB9T7p051iZtX+w9+62DTqwLqVKf47/H/cPcuSiVd79h064fZFPMo1RxSeQ0bAMOUl&#10;KNWyD9LwQwgWY2LgbwxX14dMlfEbT6ZPVe9RUS1E0tRUyyTTzyNNNLKSzO7HUzMTclmJuSeSeT7S&#10;5fpYBTqMXJ+nA93CU631w96Zq4691ga9zf8Ar72CFHXuuvbXXuj475X/AGXz4yYXYEZ+07F7qf8A&#10;je7lHE9PjdClqV/o8dojFTlGBVmet0n6+3z+mtPM9J1/VevkMD7eiDe2Sa9KOve9de6xl/6f7f37&#10;r3WMn6k8/n37rYFen/Z22Mlvjdm3doYlb5DceYgxFMSCVQzSKrSvb6RwoS7n8KpP497A1GnVSaCv&#10;RoPmVurGtvLbXU22W0bV6f23BtymgRrqax4YTOxIADPHBHBE17kSJLc3Zh7dmapp6dMwLjUeLGvR&#10;NiwH+v8A09s9LNQUdYixP1/23v3VCS3XXv3Vgnr1xLAf4n37pzo82+NXW3wq652oddNlu4t2S70y&#10;cBuoko4NEsTWPLBoo8a9/pz+eCXj2oB656RpSSUn+EU/b/qPRE/bPSzr6Qfwa/7In+Hv/irXX3/v&#10;JYj3Fe4/7kS/81H/AOPHqcNp/wBxYf8AmlH/AMcHQ4Z3aH3Ve24tuV/9292CNY5MlFH5KetjQWSn&#10;ylJqRayFRwjho6mAXEE8atIrtxz0GlhqX08x8wfL/AfMdbuLLW3ixHRJ/FSqsB5OMah6HDD8JGag&#10;Z33v8U3S/ZOF3HSDbG7JNstSR42WRZKetjqJ4KR58XVusaVkP74DppSqg1L5oI9cTOYbbbVuI2U6&#10;l1Vr5igJyPLh9h8j0Qcw7lpsZ45R4cmimmtQwJC1QmmoZyMMPMDFRh6dx5xXU3WePYWkpth4lJvq&#10;R5DQwNJa4Bt5CbXAIH49or9tc8h/pt/hPR1skfg2cC+kUdft0CvU3c+yo8vWxbiwWQfbO9KKn+2o&#10;txUiCRZoQSwo8lTEomQoGfnxuVkiJZ6aaCU+T3SG40DSw1KeKn19QfI/6iCOnLuw8ZvFjPhygUDg&#10;VqP4XH4l+RyOKkHPWLbm9JarIja27KCPbm844WljoVdpKPIxR/rqsTVOkf3MIHMkTKtRT3tNGF0S&#10;PuWCg1odS+vmvyYeX28D5datb4u3gzDRLStK1VwPNCQKj1HxL5jzIG1CDFfM2ikWO8e6ejXp5X0i&#10;xeHJs7Am9zZKKPmxPIW1uQvB12J/oy/8+/7PQeYeDvo9JLQj8xJ/mUdLTIbX3B1LWVW5OtqCozey&#10;KiZ63dHVVLp1waiGmr9thiqxVHBeTHlhDUEsYfFMQGZWZb0aJTR+Cyevyf5ejcR51HRhLaybOTLa&#10;gtETWS3Hl6tF6HzKcG8qHiod1R7f7s6g3TQ7drqfK0G6dt1dFj5lBBirURjCk0ThZIailrETyROF&#10;dHUqwUj21CW2+dS4oVYE/Z/mI6U3gj32ykWIhhIjAfJqYqDwIalQcg9AJ0omYk6w2j2z15TtV5yT&#10;FpiOzNihxHHm5MWTQSVcAciOlz4ip1kST0pVhvFUWZkmjMr/AEiZoJcCtY3/AIA2afNc/lxHp0HN&#10;iEhtI722FX06Z4uAlMfYWHkJKCoPBuDeRCM+SmMw264ute/Nl5n+GpRZRdn7gzTRENQLUSPFTvk6&#10;Z42dEx9a8lPX00qM7xTNAU/q/tTND4ltIK1GpR60yaGvmMqfUV6Q80xJeCDcYG00bw3enwVJA1gi&#10;vaxKupGQSKdP/wAXOx6vb+4s30Lu+A4TJ4ueeu2piamRnNMVvNXYmF5LtNTR6jV0MgeXyUchvKzR&#10;kBvd7USKLmPINAx9fIN9vk3Ch+3pTyluhtpW26caWUkxqT8PmyCvECupDU1Q8cdHr9h3qQ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SiL3+nHvJjrCovXh1w9+68Fr10SB9T791fC9Yy5P049+6o&#10;Xr1w9+68Er10SB9ffur4XrGXJ+nA9+6oXr1w9+68Erx66JA+vv3TgFOsRYn/AAHv3W+uPv3Xuuiw&#10;H1/23v3XusRYn/Af09+691x9+691xLAf6/8AT37r3WMsT/rf09+691x9+691xLAf6/8AT37r3WIs&#10;T9f9t7917rr37r3XEsB/iffuqlqdYiSfr7903Ut11791cJTj1xLgf4n37q/WIkn6+9E069117bL1&#10;691wLgfTn34JXr3WMkn6n24BTr3XXvfXusLzAcLyf6/j/jfv3XuoxYsbk3Pv3Xuuvfuvde9+6910&#10;WA+v+29+691iLE/639PdH4de64+2unAnr1xLAf6/9PfunOsZYn/W/p7917h13r4AH9Pr7917rh79&#10;17rCxJJH4B9tEljTr3XH3YJ69e64lgP8T7v17rETc39+69XrCXJ+nA9+691iY2F/furKK9YiSfr7&#10;905heuvfuqF69Y2YWsOffutqvn1iJA+vv3TnWMuT/gPfj17rh7oXpw6910WA+v8AtvbZNetFqdYi&#10;xP8AgP6e3E4daU164+9F/Tq3XEsB/wAU9t9e6xsxP14Hv3XusDNfgf7f37r3WIsB/r/09+691jLE&#10;/wCt/T37r3XH37r3XEsB/if6e/de6wuSwN/fiadWXj1H9tF/Tp7r3vQUnr3XvboFOvde97691heV&#10;V4X1H/ePfuvdR2Ysbk/7D3omnWwK9cfddIpXq2o1p1wLgfTk+2unesTN+SffuvdcA1yfwLe/de68&#10;Xt9OffuvdYWa3JNz791sLXrEWJ/wH9PfunQoHXH37qpf064lgP8AX/p7bK1PVQC3WJmv9eAPemWn&#10;TgXT1iL/ANP9v72E9erdY/en49e699OT7p17rGX/AKf7f37r3WP37r3XRIH19+69x6xl7/Tj37p1&#10;Up1w9+6v1AJJ+vt7C9J+uvbbNXqyCp64FwPpyfderl6dYySfr791TLdde/dXCU64FwPpyffuvF6c&#10;OsLN+SefeiadbU1HWA8kn+p9snPVuve7hPXpsv6de92JC9VALGvXVhcsf9ufbRNenusDzfhP9ufe&#10;uvdYCSSSfqfbuoAdPjh117oWr1vpR7P3nntibix25tt1jUeSx0wcXv45o7jyU86Ar5IJlGl1uOOQ&#10;VYKw0DTrRFejXb/2ht/5AbSn7d60o4qTe+Oh1dgbLiYGaRlU3niQAeSYqhZGAAqowRYVMbxt7j1U&#10;HTg9Eh1urhgWR0a6lbggj8j8gg+9dX6O3tnJ475O7F/uNuaqp6XuHZ9E9RtHP1PpOTp0W7QzMB6m&#10;9IWa/qHoqU12nX3YmvVfhz5dErzGLyGEyddh8tSTUGTxlS9FX0VQLPFLGxV0Yci4I+ouCOQSCD7r&#10;1bo6uycrQfJbrSXrLc9XBD2jsmjau2RnasjXWwxoFMUsh9TtpVY6j8sviqbSPFIRf4sefTTdhr5H&#10;j/n6JNXU2W27l6ihrIavE5rC17QVEMl45qeogexHHKvHIvBB+oBB9tlc9O9HG3csPyQ6gg37QRRv&#10;2t1lSCh3hRwLZ6/HgO4nRFHqYgNOgFrMKqJVN4vduPWgNJp5HotvUXZWQ6u37h92Ugkmo4m+xztA&#10;n/KRQzMoqIvqBrXSJIyTYSxoTcAg+Bp1tl8XHSz+Q/W9BsreEGe20I5tib/pP7z7SqacWhVJgks1&#10;Mg0rZYTKrxiw0wyxKbsGtSgrXq0Xdx49LzHt/pp+PVXiiRU786NvkMZc3lqsFKv7sS3N2+2jitZQ&#10;bCngQeqU3sB1onw2+R/w9J34z5rH5PLbq6h3HMqbe7XwUmJikk5EGTgR5aGdLkKHHr0j+3MIB+LG&#10;qmpIPn1uYUGoeWfy8+m/oWvm2F3S2y90xeKg3JJW9X7tx8nKsapmplQk2FvvUjGv/UFrGzG9U7TQ&#10;/Z1uUalqPLI6EXofa8+0Oz+ydgZvIPQUefpsj1PS1GoK0tbLHPV0tXELq1o6WiZg6j0PU04IUyqR&#10;5RQkfl1pzUAj5Hpr21hM9B8WO19vyztDXUe9oMwuCjDGeWngrKHH1ThByYfu4CBwRrpnFr8+/AYP&#10;Wz8Q/wBXz6OhS0m7P7/breuk1OcD1w8cramGmPNZD74Rtc/U/dauW/WCWsfd/wDY6aqCMf0v9X+D&#10;qtv5TVy1nffYcqX9FbR0hLc80+NooD/vMZ9tPx6fjFFHReySfr7r1foX+i+r6ntrsbC7ZKSjCwsc&#10;tuaqjuPFQwFTINX9l6hysKHmzyBiNKkjaprIH7etNIIlLfs+3oQflj2hT753+Ns4GRE2f17G23sV&#10;BS2EElTGQlXPGqEp4w0awxEenxxBlsHPvctGPyHVYaoueJyeioN9T/r+2ywXpUOHXXtstXrfWMv/&#10;AE/2/uvXusLMB9eT7sFr17oyfxZ6zg7B7Jgy2eSNNk9fwf3t3TV1QtT2p7vS08rsCgWaWMu6tw0E&#10;M/u8S6j9nTM8mhccTgfb0hu9e0ant7srPbvczJi2kGM25SS3vDj6clYF0m+l5SWmkH0Ekr24t7q7&#10;ajXq0SeGtOgdLAf4n3oLXpzrEST9fe3FOvdde6de64MwsR9ffurA06Or8ScRQ7MxnZPyK3FT6sT1&#10;rgZsbtwS3C1GVq4ghijcfSTxzRU/PH+WqfwSHohSrenSaY1onr/gHRMs1mchuDL5TOZWokq8nmch&#10;NlMjVSElpJ55Gllck3N2difbRNenwKdNXvXVwleuiQPr7904BTrEXJ/wHv3W+n/aW3K7eG6dubUx&#10;ovkNyZylwdIT9BJVTpCrN9AEQvqYmwCgkkAX97AqadVZgoJPlno1Pzf3HQTdpYjr/Cnx4DqvZ9Dt&#10;aipUcOiSvEtRJptwGWnanhcfUNCQeRYOSnNPTpNZL2ajxYk9EvLE/wCA/p7a6V9fSI+DP/ZE3w8/&#10;8VZ6+/8AeSxHuK9x/wByJf8Amo//AB49ThtP+4sP/NKP/jg6NN7R9GHRS/mlOo6WfGrDFNV57d2M&#10;xGPWQKW8xeSoHjLEFXKU7Lcc6Sw+hJ9nOxD9evorE/Zw/wAvQO56b/EdPEvIij7ak4/Z0L1DXZfr&#10;akosVuWSTNbOoqaKhoN4wRAT0McaLGiZmCIafCqgWroVEai/3UcAQzyomVbokphjkr5H/Sn1+R/K&#10;vDo6jkfawEl7owABIBlABTvA8v6Yx/EBxIpQzRVEUU8Esc8E8azQzQsGR0YBlZWUkMrA3BHBHI9p&#10;CKdGysGFRkHII8+mTce2cLuzHHGZuk+4gWZKuknhd4aimqIzeKqpKmJknpamFuUliZXXmxsSC5FM&#10;0Jqp+3zBHoR5j5dJ7q0jvF0SCorUGpBUjgVIoQR5EZ6Jvuuqyuxvk50rV78zeMq8XLt3MYHHbxqS&#10;lLNNCaeoMK5OJVWnSpjnmRGljEcEvlEoSHS6A8hVbi0l8MEHUpK8QMjh50x9uPPoEXbPYbrbNcMp&#10;XRIiyntJFDTWOFQSBUUBrWgyOjzAggEEEEXBHsPdSB0C+6dh5rAZus7D6rWmptxVRE+7NmTssGO3&#10;GiByfI2krRZjn9mtA9RtHUh4iSq+G5WVRFN8I+FuLJ/nX1H7OiK72+S3kNzaUDnMkRwkwH/HX9H/&#10;ACao6B34n7gpWzHd+zKekyOKhxXYDbpocLl4mgqaOLLK3kopImHpeilpfG+klCx1ozK4Yrt6iIWK&#10;QkGqaSRkHT5/nXol5QuRruoAGXTN4gVhRlEnFSP6JWh8vMcelf3V1RkazGbxzmy6STIRbvxD0PYe&#10;xYyNOUVYgkGVxyswSHP48ojx8hKwRrFL6wjFmwvQpVZDTSao/wDD8j/RP8uPSvfdnZ1lkgFfEUia&#10;L/fgpQOvpItAR5NShzTotNDtfK91dM7Q7O2VJNSd59LzDAVrQKwnyP8AByrQQzK6rLJVGlMckRdb&#10;vI89M4Ie6GzTLt87QyZhlyPRdXH8q8fyPQWjtH36xju4MXdqdBpxfw6UBrkmlCK8SSp44PR1H2Rj&#10;e1thYPeWP8UU1ZB9tmschuaOvhAWqpmBOtdEnqTVZmiaOS1nHsO3tqbOQxny4H1B4H/V59SBs26J&#10;vFuk64Jwy/wuOI/zfIg+fQle0nR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k/7yY6wtCgdcC/4H+3&#10;9+6qX9OsZJP19+6qAW669+6cChesZf8Ap/t/fuql/TrH791UKW699OT7904Fp1jL/wBP9v791brH&#10;7917rxIH19+691jL/gf7f37r3WP37r3XRIH19+691jLk/Tge/de64e/de66JA+p9+691jLk/Tj37&#10;r3XD37r3XRIH19+60TTrGXJ/wHv3TZavXD37rwSvHrosB9f9t7904BTrEWJ/wH9Pfut9cfbZf069&#10;10WA+v8AtvdQC3XusRYn/W/p7cC0691x92691weRU/xP9B7917qK8jP9TYf0H++59+691w9+6917&#10;37r3XiQPr7917rEX/px/j7917rh7qWp1YLXr3tupbpygXrg5Itb8+/Munrytq6xe69aL069791TL&#10;de9+6dAoOuBcD6cn37rfWEsByTz79SnXusZcn/Ae/de64e/de66LAfX/AG3v3XusHv3XusTMDwP6&#10;/X37rYNOsRYD/X/p791sAt1jZifrwPfunAoXrCX/AKf7f3QNU9aDVPWP3fq/XvpyfdX4de4dYy/9&#10;P9v7Z6bL+nWP37qoUnrokD6+/dOgU6xl7/Tj37rfWJnAv+T7917rEST9ffuvdcG4U+/de6w+/de6&#10;6JsL+/dbAr1jLk/Tge/dbZdPXD3VjTryivXBmUCxPJ4A9t0LdOgU6xe3AoHW+ve9F/Tr3XRYD6/7&#10;b3pCT17qNI7E2BsLfQe3OvdYfbZf06cCevXEsB/r/wBPbfHqxIXrGWJ/1v6e9lq9eA8+uPvXVuuL&#10;MACPzb37r3WAkD6+/deAr1wL/wBP9v7904E9esfv3ViwHXRIH19+6bJLdYy9/px791cJTj1iZwL/&#10;AJPv3V+sRJP19+69117917rgXA+nPtpzU9e6xkk/U+6de669+691wLgfTk+/de6xkk/X37qyDPXX&#10;v3T3WMv+B/t/fuvdQ3YBjf6k+/dMHj1hLE/639PfutdcffunAnr1xLAf6/8AT37qxIXrEzE/Xge/&#10;dNli3WIv/T/b+2y/p1YJ69Y/dQpbqxYL1724AF6bJLde91L+nVgnr1xLAf4n3UKT1bUBjqLIzFiC&#10;ePwPfiuaDq4Fesfu4SnHpwJTj1wLgfTk+2249X6xkk/X3rr3XXv3Xulz112NuDrHc9HuXb05EkRE&#10;ORoHJENZTFgZKaYc+lwPS1tSOFdfUo9+60RXowXcHXuA7E2we9uqIDLR1ZaXfm2acXmoqoKr1E4i&#10;Ueloy16gD0lStSl43dh7j1UGmD0UjE5nJ4HKUGaw9ZNj8ni6tK2hrKc2eOSNgysPweRyDcEXBBBI&#10;9+6v0cremJxnyV2Cey9pUdPTdq7So0pt9bcpRZ6+GNLLUQKPVI4RC0N7syK1Nd3iiB3SvVB248vL&#10;ome39wZfaudxm4sJVyUGYw1YtbRVKfVXQ/RlPDI4urofSyllYEEj3rq/Rvu4MHiu79gUvfWyqOOL&#10;cWKploOzMDS3Z0MEag1QXlmFOljqP6qUq7EGBx72xr1RRox+zovPTvZmQ6p3xjdy0pkmxzt9huHH&#10;p/ykUUjL5VAuB5Y7CSI3AEiKD6CwOh09TWKdLb5FdbY7Z+4aHd+0vHUdfdg04zu3amk5iiklUSzU&#10;w+mlfWJIgQLRt4xcxP7915HoM+XS36iqafubqncnRuWlj/vPtyN92dY1c551RlmmogzFQFLSMvJa&#10;0dQ7hbU628c9UJoa/t6BbprflX1P2biM1WrNT0EdW2C3ZRSq1zRTOIqtHi4LPTlRKqH6yRKDxf3X&#10;XQ9OyJ4gp+zp17m2jUdN9tzSbdkNPjRXU+89j19OboKeSQVFP4nUkMtLOjRBr3YRh/7Q91kGg/zH&#10;XkOsZ/PpXfI+kjyeY2J3TtiNqah7NwdPlJPsjf7fM0QjiqYl0gESIRGLkXeZJWBJvbz9xqPPqsWB&#10;p9P8HQg971+4oewei+xcPSq9RmaimqZsXjLOG3JQ1VJR5SDUpKvJIKempP6OtPYEgH3thQjryAUI&#10;/wBVOhXxs9ZSfKff+EixsOU2/l+rXyWCxigtTyLJLTZby2UgET5mWqJIPLzH8ni3n1SlVGaZ/wBj&#10;/B0u+hNz1ubwPTstcs89Tm+s89NkayX9U0mIz+IpKcstlJ8X3srhtNiJCQzAknSmvVZMV+0f4Oqy&#10;u9qpqzuXs6Z5PKyb2yFLq/oIKh4AvH+oEen/AGHtpuPSheA+wdBMWA/xPvXVurAsSR8ZfjlPnpT9&#10;n2n28oixikaZ6OmaO8ZHq1L9nSymZja61VRFHICEBDnwD7emqeK1OIH+HqvJnJJ+vP1J+vtvpUE9&#10;esLOB9OT7b0VPV+sTN+Sf9h7qVzQde6xFyfpwPdwlOvddKju6xorPI7BURRckngAAckk/j3fr3Ho&#10;+PYrj47/AB5wfVFK6U/YnbUX94d+svE9LQuFU0jWsyhgopLHUjaK0qAXuNN+ktPM8ekyfrPq8hgf&#10;b/q/ydEM9sdKeo/t0vTh17rosB9f9t7bJr17rEWJ/wAB/T3rr3WWlpKmvqqahooJKmsrJ0pKSmhF&#10;3klkYJGij8s7kAD8k+/DPXujs/JespOqusesvjfhp0atoKFN6di1FOQRLX1Gto4mdeXUTPM4VuVi&#10;Sk+oAsolIRQo+09Mwr4hL/kPs6Iv7T9LAoXrGX/p/t/futg16x+/db699OT7917o4/wm23Q1XZWb&#10;7HzgEe2+pNqVe6a+qddSpO8MsUNx9LpTrUzKTyGhBAuLh6FamvoK9JLx6Lp82NOiqbx3NW7z3ZuX&#10;duSP+XblzlVm6lb3CtUzPLoX+iRhtKj6BQAOB7aJrnpSq6QB6CnSb966t19Ir4M/9kTfDz/xVnr7&#10;/wB5LEe4r3H/AHIl/wCaj/8AHj1OG0/7iw/80o/+ODo03tH0YdFD+S187vv457EF5Ycx2SNw18C2&#10;P7GMNPrLA/1hqZgCeOG4Nrezrav045pPRNI+1q/5h0C+af8AGLiyt/Jp9ZHyTT/kY9G8IBBBFweC&#10;D7Jehp0Gsu3Mts6WXI7EhSqw8kjVGS2BK6xQksS0kuGlcrHQVLEljTuRRzN/yqyPJUMrEqz4k4+T&#10;+f8AtvUfPiPnw6KzavZHVb5Xi0OAPtQ8FP8AR+E/0SS3SuwO4sXuOkeqxkzlqeY0tfQ1SNDVUs4A&#10;LQVVPIFlgmUEHSwGpSHUsjKxYkiaI0P5EZBHqD59LLe5S6FUPA0IIIZT6EHIP2/aMdFq7lo4pPkJ&#10;8aGmWOeDI/3pxdVSTorxvC2NgSVHVrq6TR1DIykWK3Bvf2b2Df4rcfLwz+eo/wCboL74gO5WNchv&#10;HUgjBGgA/tDU6FQ0Wa6wJlw1PX7j66Vrz7eg1z5HCJ/akxgJaSuxkf1NESZ6db/ZmSNY6NUOpbv4&#10;qK/8XBX+30Pz4Hzzno28OTacoC8PmgqXi+aebIP4PiH4aii9CbistjM7jqTL4eupsljK+ET0ddRu&#10;HjkU3F1YfkEEEfVWBUgEEe0joYyVYUI4g9G0My3Ch0IZSKgjIPRLOycDubEfKrbWX2NmYMBuDfPX&#10;NQlEK5S1Dka3Es00tFkUUF3pZ8fBGmtLSwuscyEmMKx9ayo9myyCqo4rTiobFR86n88jz6Au6QSw&#10;buj27BHlhalR2u8eSrfIqAKjIoCOFOjQ7C7Bot6RZGhqKGo27u/bs4ot17PyTKamimIujqy+mpoq&#10;hfXT1Mf7cyEEaXDIpRcWxgoQdStlWHA/5iPMeXQs27clvgykFJENJI2+JT6/NTxVhgj51HRWd4V2&#10;4ujvkd/GdsYmXLbP7fw0ma3DtXHqBNU1+LRjkJsamkK2Rip3FYULA1ZeeLmZ4CDiBV3C10uaNEaK&#10;x4ANwr8q4+WPKvQRvZJdg3TXEuqK5Uu8Y4s8Y7iv9IA6qfiqRxI6z1m7cJ012Hhe1Nu1y1nRXfk0&#10;Z3JUUvNNjM2wLRZRQyq0K1aFzUx8PqSoaQFoYYl0sLX0RhYUmh+H1ZPT508vy9SetveR7HcreRGt&#10;pdkayPhjl8n+WrOofJq8AOjvo6SokkbrJHIoeORCCrKRcEEcEEcgj2HyKdD4GuR1y9+63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pMFifr/ALb3kx1hSSW669+6sE9euJYD/E+/dWLAdYiSfr7903Ut11791cJT&#10;j1wLgfTk+/dX6xkk/X37r3XXv3XuuBcD6c+/de6xkk/U+/de669+691wL2+nPv3XusZJP19+6911&#10;7917rGX/AKf7f37r3WP68n37r3XvfuvdYy/9P9v7902X9Osfv3VQpbr305Pv3TgWnWMv/T/b+/dW&#10;6x+6lqde68SB9fbZJbr3WIvf6ce7hKcevdcPd+vddMyryxt7917qM8xPC8D+v59+691h9+691737&#10;r3XvfuvdcC4H05Pv3XusZJP196Jp1sCvXXtosT06FA6972E9etF/TrosB9f9t7uSF6oAW6xM2r22&#10;zautkaeuPuvWwnr1xLAf6/8AT37qxIXrGzE/Xge/dbBr1hL/ANP9v791vrH7917rxIH19+691jL/&#10;ANP9v7917rCzAf4n37qwWvWJmvyTYe/dapnrCXv9OPfunAlOPWJnAv8Ak+6l6deLU6xEk/X20TXp&#10;smvXYA0k/m9vd0Hn1tOPXH251cvTri/6f9f3phUdUy3WH3UJTq4SnXAuB9OT78Vqer9Ymb8k+6uK&#10;de6wlif8B7p17rj7917rosB9f9t7917rEWJ/1v6e/de64+/de64ORYi/Pv3WwadYSQOSbD+p9+62&#10;Tq6wPN+E/wCSj70RXq6rTrEAzEMeefqfeiwXq/WQkD6+2yS3XusZf8D/AG/u4T1691jY2F/rz72W&#10;A6sFr1gZvyT7bqW6coF6xF7/AE491OOqF68OuHv3XgteuiQPqffunRjrGXJ+nHv3XusZ4BP+Hv3W&#10;xnrCST9T7907heuvfuqFq9cC9vpz7914JXj1hZvyTz7904BTrEWJ4+n+A9+6312E/J/23ujNTqjN&#10;Trz2FgPdVanHryZ64e9Fq9X6j+69e64lgP8AX/p7917rGWJ/1v6e/de49cffunAnr1xLAf4n+nv3&#10;TnWJmJ+v0Hv3XusJf8D/AG/v3XuorfU/6/v3TB49cSQPr791tDTrGXJ+nA9+62Xrw64e/deCV6xP&#10;9R/re22FT1fC9cPewlOqF69e9+L068Er10SB9fdMt1fC9Yi5P+A93C06oWr1wPAJ/wAPftfW0Spz&#10;1HZrck8+7EgdKiQvWIsT/gP6e2i1emyxPXH3XpxRQdcSwH/FPfurdYyxP+t/T37r3XBjYEj37r3Q&#10;rdOdt5jqbcwyVOr5DAZILSbmwLEaKqnufUob0rUwgkxsf6sjHQ7g+60RXoRu+epcRQUdJ251o0eQ&#10;613SRVSpRrYY2eV9PjMekGKmkluiqQDDKDA4X9sN7rQPkegV627GznWG7MfunBSFmp28GRx7sVir&#10;KVyPLTy2vwwAKtYlJArgErb3sGnWyK9Dd3315g8ri6HvPrNDPsrdbCXcFBCoDY2vkbTIZI1LCFJZ&#10;7pItykc/CMY5ogPdaB8j0HXRnbFR1Vu+OrqtdVtPOBcZu7F21rLTEkCZYzw81NrZlH9pTJFcCQn3&#10;StD1srqx07/ILqmm693JS5rbTx1nX+9ITmdrV1KdcMayASPSCQEhljV1eFr+uFl5ZkktalOnIzq+&#10;0dLzojNY7s/ZWe+PO7alI5KyKXNdb5Op5NLWxCSZ4VJu1gxaUKoBaJqpNQ1qPfh6dUIp3ft6LnjK&#10;/c3Um/6etML47cuy88VqKSUkAvA5SaByp9cFRHqQlTZ43JU2IPtoVB6dCgjoZvkttjG1dXt7ubaM&#10;Q/uj2jRrkKnx8/bZXSTVQyW4WSYqzN+TPHU/Sw97kWmeqxN+E8R06Vh/0xfG+mrwPud69EzihqyA&#10;fJLgplAjY2B1injiFiSNCUspteS7bPco+X+Dr3wN9v8Ah6c+lKybeHSHYW2qigmymT6nrP8ASPsc&#10;34jqTTVjKgDB1kSGeN5/Dp/daQqSb8WX5debtYH1x1g6xzrZb4870nkpZchuDpfPvuzbNQS2qH+M&#10;UtTSiUMSOaGpeau4PMkUZZTzqqDUdebDD5/5OhQ2tvmCi2x8bN+RCYbg3LkMX07mq8Cypi8bX1cU&#10;kUjcamqJWgmPP6Y2PLE23XAPVSPiH5/n0Y/resx0NZUYzH0hgh2ZvOv6uxy2/TFHicfkJ5W4H/Ai&#10;ooxJ/a5kHNuPexTqj/4QD/P/AGeqf+1ao1nZ3Y9TqB+535mJ9QFr68hUNe3Fr3+ntk8elK8OhS+M&#10;PVUfZPYEddmYUOzdlome3HLUcQyFSxpaR2Pp0zyRl5A1gYIpRcEj3tRXqsjaR8zgdJ75FdsSdtdj&#10;5HLUs0jbaw98LteFjwaaJjrqbWWzVkt5eRqVDHGSfGPfmNT07GoiWnn59AR7r14sT1Ed+Tb+v19+&#10;6dHXAAsb/wC8+/daLU6yAKouf9uffumyxbo1PxS69xee3ZkezN3+Om2D1VTf3jydVVg+KWsiRpaW&#10;L8a/AYzOyi9ykUbKRMAbJk/Z1qU6V0jicdAp212Nke0t/bh3pkTKgydWUxlFIQftqKL0UlP6fTeO&#10;EDWR+uQu55Yn2w7azXpyNBGAB0GpYn/W/p7p1frCX/p/t/fuvdY/fuvddEgfX37r3RuPiNs/E1G6&#10;c923u4eHZfT2KbctTNIAVkrwjvSIgJXXJAI3mQKdXmSnW37gu7EM1Pl0zMTTSOLY/wA/Rb+w97ZL&#10;sPeu5d6ZYt99uHKyV/gLFxBETpp6ZGPJjpoFSJPzpQX9tsdRr0pWkYCjy6RJJP19661luuvfunQK&#10;DrgXA+nPv3W+sZJP19+690e+fT058L4adlWn3b8gtwCobVdZkw9PpZSObPC0EKH6H05E/wCFn66E&#10;p6/6v9X29I6eLNXyQfzP+r+XRD/bHSzrokD6+/de6+kX8GOfhL8Oz/X4sdff+8liPcV7j/uRL/zU&#10;f/jx6nDaf9xYf+aUf/HB0ab2j6MOih5C27fmTg6YKZKXrDrOXJShuVWrri8Vz+AzQZGIqOT6Cw+n&#10;pOl/RsSfOSSn5D/ZB6Bcv+Ob4g8oIC3+2eo/wOP2V6N57Jehp1737r3SPz+0kydZFncPXSbe3VSR&#10;CGmzVMmtJogdQpcjTakSvoyxPoZlkjuzU00EjF/b8c2gaWFVPl6fMHyP+og9Iriz8VvEQ6JBwYZq&#10;PRhjUvy4j8JBz0WPsHM5PI9//GegzmFnw2axOT3KK0R6paGoSXH0giqaCr0qs0MhiYNG4jqISLTR&#10;KrwySm9qgS2nKmoISnqKE4I/1A+R6Cm5TvLuNisilWVp6+aGqLQq3mMcDRh5jIJOZ7Iehx0GWV2r&#10;ldvZGs3R19HTiqrpjV7j2XUOIaHKsf11ED20Y/Lm3E4HhqOUq0LFKmBWkwlASXywrcSvy+a/LiPL&#10;0JVNZvbMZralSavEcLJ8x/C/z4NwYcGAB907pxOQyvQvZOMaohk2l3BBtPcGPrkMFbjhl4glZBWw&#10;NdoJEip1NidEitG8btFIkhMrCFlE0R/FGWUjIbTwIP59BzfbtJHtLpK1juRG4OGTxBRgw8jQD5HB&#10;Boa9D/vzrxd0T43cmByJ2x2BtwM23t0QIHBRuZKDIQgr97jKkgeSEkMptJCySC5Lba68EFGGpG+J&#10;f8o9CPX9vQk3DbfqyssZ0TJ8EgH7VYfiQ+Y/MUPRbe392ZDcmxDnqnErtzuToPctDvnJbaLaxLTQ&#10;yiOqqcfOwBqsNW0rmUuASvi8U4V19RrYwCKTSDqimUoG9CeAPowP+cdBjebxrq38QroubR0lZPVQ&#10;aEqfNGBrX5UOesna2yMT/cnO5/BRyVXTPZ+Li3BunGUUWtsFWTxpVUW6sZAjf8B/IY3yVPENTRhp&#10;kBvKPerO4bxArf2sZ0qT+MDBQ/8APp/Lr28bengPJHm2nUPIoFfCYgMsyD0rQyKOIyPPqF8R+2ay&#10;THw9SbwrI5cnhxPSbMyYkEkdTDRWFVjVnBKSyUMbRzU5V38lBLE4IEfNt6shXx4xg0LD0J4H8+B9&#10;GB6b5M3hiv0U57lqImrUMF4rXzK4K8aoQfLo8vsPdD/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SWJA+vvJj&#10;rC2oXrEXJ/wHv3TZYnrj791sJXj10WA+v+29+6cAp1iLE/4D+nv3W+uPv3XuuJYD/X/p7917rGWJ&#10;/wBb+nv3XuuPv3XuuJYD/X/p7917rGWJ/wCKe/de64+/de64lgP8T/T37r3WIsT9f9t7917rr37r&#10;3XEuB/iffuqF6dYiSfr791TLdde/dXCU64FwPpz791frGST9feiade669tl69e64FwPpyffglePX&#10;usZJP19uAU69117317rA8wFwvJ/1X+++vv3Xuo5JY3JJPv3Xuuvfuvde9+691xLAf6/9PfuvdYyx&#10;P+t/T37r3XH22X9OnAnr173UKW6sWC9eJA+vtwAL02SW6xl/wP8Ab+6l/TqwT16x+2+nOuiQPr79&#10;1omnWMvf6ce/dNl68OsTOBf8n37rwWvWIkn6+/dOAU669+631wLgfTn37r3WMkn6n37r3XE/Q/63&#10;v3Wxx6is1uLc+/dPA16xkk/X37rRIXrG/wBP9j7o/DpstXrF7a6r173sLXr3Xr2Fr8e3gKde6xl/&#10;6f7f3vpwJ69YWYD68n3qvV6gY6xlif8AW/p731vrj7ozUx17rG/4Htrr3WP37r3WIv8Agf7f37r3&#10;XD37r3XRIH19+691jLk/Tge/de6wlwPpyffurhK9YJNTEe9E06cAp10EA+vPtsvXrfXi4H059+CV&#10;691jJJ+p9uAU69117o58unEHn1idgeB/X3UrTrZenDqO/wBf9h7srUHVAC3XD3Q56cCgdYy/9P8A&#10;b+9dVL+nWMkn6+/dXHXvfut9Y2f8D/b+/de6wlgP9f8Ap791YKW6xlif9b+nv3TgAXrj791Uv6dY&#10;QpP+H+J9+6c6yABR/wASffuvdcC/9OP8fdHHn1UrU9Yma3+JPtrrfWFm/JPHvYFet9Yi5P04HvbL&#10;p691w916uEr10SB9ffur4XrGXJ+nA9+62DXrh791vrixAB5+o9+691h9+691Fd7E2559+6YPHrCS&#10;T9ffuvBa9e9+6dCgde9+68Gr1if6/wCw91LU6qy1PXD22WLdWChesZf+n+392CevVS/p1j92LBeq&#10;hS3XvpyfbZJbpwAL1iZ78D/b+7qlOPWtecdRm/UfdG49OhSeuBIH1916dC06xl7/AE49+631w9+6&#10;910SB9T7917rGzX4/Hv3XusJcD6cn37r3Rhuhe5IdiVtbtDeMa5TrLd5aj3DjqhTKlM0yeFqtIxy&#10;UKWWdVBZ41DKDJGgPutEV6a+9enZurs7BWYmRsnsPci/fbVzKMJF0OPJ9rLIvBljQhkcemaIq6nV&#10;5FTZFOvK2rqf0H2zS7HylbtTdyrX9bbzRsduPH1QLxQNMni+7Cf6nR6JgvLR2YXaNB711YoSOk73&#10;d1RVdU7qakgd67auaQ5LaeYBDrNTGxMTSL6Gnp9YViP1qUlAAkAHunI2DDoZOiNy4ftLZuW+PO+q&#10;nxiqjkyfXeXmN3pauNXk8CEkEmNi0ka3GuJqiEsAyD3WtcdUcaTqH59FYyNJuXrTec1FP5sPunaG&#10;aVlkQ8x1FO6yRSxn6PG9ldG5V0YMLq3ulCM+nVyaivRlu9sXju1Ng7d+Qu2aeKKtlji2/wBlY6mu&#10;fBWRhIUnb62VWKRXblopKRrD1e3WaueqRnSdP5jqH8fqyj7H2dvT4/Z6pjhfNU77m2DWVHP2+Spl&#10;DyxrwW0uEWUqtv2lqvzJ7qh1jT+zrUo0EMPsP2dIboHdEvXHbg29uen+3xO45Z+vt44ytFlXzyGA&#10;CUfRfDVqoc/iMyC4DE+9BqY6ccahj7R0IWOyUPx9762xsmGWZsBh8vJSbirqoFVrYc8I1SeQcaoa&#10;GhNJ6SWUVEE7LxIR798Jp1r+0XpfbZgwnWndMvQy2Xbe9aDO4zPSuGBY5wF8VAHY2lFNjaSmhUgW&#10;E9VUj8m1gNJ09VJ1Lq/P9nTltRcGNl7m2LVTUslP8Ydw4vfUpYAGqrKCmrarLxLZS0iNlkqYlub6&#10;GjUkXUe9U/l148a+uOjZbGgw0mV3FW46y/3krMd2ikatqAXK4lMahuf9W2Mmf+l24A97HTLY/wAH&#10;7D1SZulZ8vvjcS0cUtXVZTddYtJBADJJLJPWSCNEC3Lu7MAALkk8e2TnpZ0dLtOsp/jl0VhunsRL&#10;Gu/uw6R8nvatp29cUE1o6oBlJBSUJ9lFb0vFHO9g7XNz2inTK97avIcOq+CwH+J9tE06UBSesRYn&#10;6/7b3XjnpwAL1j0C5J55+nuwx1QvXh1xeVVuByw/H49768Fr1nxeMyWfyuOw2KpZa7KZWtix2Ooo&#10;Bd5JpnEccaj+rOwH+9+/dOABejr/ACCy9B031htT427Wq45MnLBHuXtDI0pN56mXRLHAWFjpllUS&#10;aWAdaeGkBJDNfUraRp/b0xENZLn7B9n+r/L0Rb2x0o66JA+vv3XusHv3XuuLNp/1z791sinXdPT1&#10;FbUwUlLDLU1VVMlNTU8ILPJI7BURFHLMzEAAckn37rwFeju98VEPSvS2x/jzi5Y03Hnol3z2nPTs&#10;CWmkZWgpHZWZWUTRKPwfHR072tKbvP2DT+3pqJfEJfy4L0RP2z0+E9euiwH1/wBt7904BTrEWJ/1&#10;v6e/db64+/de6XXWWx67sjf+1NkY9ZPLuHMRUc8sQuYaYEyVdRb+lPSpJKf8EPvajUadUkfQCfTo&#10;fPmVvii3F2ouzsEqU+1uqsTFsjEUUBbxJNCF+80KzHS0bqlMf6imW9/qXJTU09OmrZNK1PFs/t6K&#10;KX/p/t/bXSjrH7917r6SPwX/AOyJfh3/AOKsde/+8liPcV7j/uRL/wA1H/48epw2n/cWH/mlH/xw&#10;dGn9o+jDooXxxJ3Z2L8ge0XAmp8vvZdpYSr/AK0uMVlFjb+3TtSki9hYDm1/Z1un6MUMPomo/a3+&#10;zXoFcr/45dXl3xDS+Gp/op/saeje+yXoa9e9+691737r3RRu3cTQbk+SXx/wldFNNAmG3HXVJp3k&#10;hkitQO1NPFNEySRTQ1UKvG6MGR1VgQbezqycxWszD1Qevnn+XQM3mFbrdLONq00zE0JBHYaEEZBB&#10;FQRwNOhxiz2V2ZLHQb0qDX4CSVYMbvwKiLGWa0cGbjQLHSynhUrEC0szemVaSUxJOXmMT5jwfNP8&#10;q+v2cR8/I/Fw9idM5qnBZsCnoJAOB9GHafPSaAiQCCAQbg8gj2l6NOinfLrYuOynVW5d50cUtHun&#10;bUVDWxV9GxTzwU9fCTDVoFZZ46dZpJYSw1RSX0usckyudbJcFJljPwtUUPkSDw9K0APr+zoH85be&#10;sto864kQIajzAcYPrSpI9D50JqN+wewKLetBTrPSvhdxri6fKV+AqWDN4KlA8NZSTABK3H1AYGOe&#10;O4BvFKIp0kiQuubYwHGVqQD8x5H0I9PzGM9H23bkt8oqNL6QxQ+jCoZT+JT5EfYaEECB2n1diezM&#10;KaWWd8RuGhgnTAbkpVBlpjURNDPBKtwKmgrImMVVTOdE0ZI9LhHW1ndm0avFTSq+tMg/IjyPl03u&#10;+0pusdCdLgHQ44rqFCD6qwwynBHzoegj+LG7Izs+u6e3JUwJvrqvJVu2cripm1NNRRVLiCpg1Kom&#10;pUWQQXUGypGzhRLGWXbxD3idB2SAMD6Ejh9vn/xXRLyje1hNlKR41uzRsp81DGhHqM0/IV4joCuz&#10;+oqXqTsKjyOEyQ25snsHJxNtfOuWCbW3ZSB5sU7uQw/hdYDLTurXRaaSZXULSwMTG0vjexEMNToO&#10;4f78jOG/Mcft+09EG7bMuzXIaNtEUzDw38oLhalP9o2VPlpJrhR0djqvfx7A2utbX0f8H3Tha2Tb&#10;u9dvt+qhytKQlTFbU14ZDaWFtTBonQ6idViC8tvpnoDVSNSN6qeH+z8+h3tG4/vKLUw0yKSkqfwS&#10;LxH2HiPUEdCV7SdGn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pH+8mOsKQpbrxIH19+6dC06xl/wAD/b+/db6x+/de&#10;68SB9ffuvdYi9/px7917rh7917rokD6n37r3WMuT9OPfuvdcPfuvddEgfX37r3WMuT9OB7917rh7&#10;917rokD6+/daJp1iLE/4D37posT1x9+62E9euiwH1/23v3TgFOsRYn/W/p791vrj7bL+nXuuJYD/&#10;AF/6e6hS3XusZYn/AFv6e3AtOvdcfduvdY3kVOPqf6D37r3UZnZ/qeP6D37r3XD37r3XvfuvddEg&#10;fX37r3WMuT9OB7917rh7oXp1cJXr3umW6vheve7hKdUL164FwPpz78Xp14JXrGST9T7bJr04BTrr&#10;3rrfXAvb6c+/de6ws1uSbn37qjCvWIsT/gP6e/dbC064+/dW66LAfX/be/de6xFif9b+nv3XuuPv&#10;3XuuJYD/AF/6e/de6xMxP1Nh7917j1gYgnj/AFvfunlFOuPv3TR49cH+n+x91cV611i96CevXuuJ&#10;YD/E+7V8utqK9YWb8k8e/E06doF6xFyfpwPbZevDqhevDrh72q+fW1Xz66JA+vu5NOnOsZcn6cD2&#10;0xr17rh7r17rokD6+/de6we/de64F7fTn37r3WFmtyTc+/dbC16xFif8P8B7906Fp1yCf1/23v3V&#10;uuMjKth+R+B7oy16qWp1HLE/639PewoXqoap64+9a+nOuJYD/X/p7v17rGWJ/wBb+nvRxnrYzjrG&#10;xIHH9fbbNXq4T16js1v8T7p1YsB1iLE/X/be/dNkluuvfurhKceuBcD/ABPv3V+sZJP19+691xP0&#10;P+t791scesHv3ThenXvfuqZbr3v3VwlOuBcD6cn37q/WMkn6+9E069117aLaum3Pl1GkkBNl5t+f&#10;x72E9etoKdYCSfr7uSF6v1722zaurp1jL/0/2/uvWy/p1j+vJ9+6qAW697906BTrGX/p/t/fut9Y&#10;WYD68n37r3WJmv8AU2Hv3WiadRz9T/r+/dVC1z11791ssB10SB9ffiadNklusZe/049tF68OrqtO&#10;sTNb/E+/Ba9bZqdYiSfr7vhem8t1172pr1cJTrgXA+nPumip68Xp1iZvyT7uBTqoBk6xFyfpwPfj&#10;w6UJEF456ws1uB9fbHTvHrGST9ffuvdde/de6xl/wP8Ab+/de6xkk/X37r3XF/0n37r3WH37r3Xv&#10;furBa9G/6K7Fwe68DUdDdoyfcbczv7GzsvOR5KCsJPhhWRr+MGQ3p2+iOTCwaKXSlgfI9eZNHcOP&#10;n8+i9dl9fZ3rDdddtbORhng/yjH5CMERVdM5PiqIr/hrEMvJRwyHlb+69OKwYdGQ6d3HiO5ti1fQ&#10;e/KtY8xRU7VvWG4aj1SQywo7ClLH1N4FvpTnXSmSIFDFEfe9Xl0y6mM6l/MdFTymO3F17uuox9YJ&#10;8NuXa+VUh4jZ4p4GWSKaJ/7SmyyRsOGUqwuD7YJNen+PRru0aGi796px/dO36aCPfGzqUYnsjFUg&#10;AZ4YhqNWEFyViB8yMf8AlHaRGcmmChwmox00p8M08vLoN/jX2BjcFuWv6+3ZoqNjdm0/93ctBUMR&#10;HFUyq0VNNq/3WJPIYXYFdOtJSw8I96QdWkXFRxHQf7qwm5OiO2JKWmnkXJbSzcWVwVfIAFqabUJa&#10;WVgp0sk8J0yoCQD5Ij9CPdD2HqwIcfb0P/dOJwEuW278kcLHAdtbrwSZeLHOFb/fywqIYKWVdPjf&#10;RKvnnUi0v2VWpN5Eu49K6v8AVXqkZp2ny/wft6mbsx+J7f2L1X3jmGjlj2nSzbc7cBP7lR/Co3qo&#10;EYjgTZN0EKNzZ6+nBsqm2z3AH9vXh2kr+Y6ddzzx72xnUXydnjTVtDBVD74FNaMHKYSVmxKMFII/&#10;iOUdYz9SsMifVQF9+OaN1oDTVf2fn0Jy7OxM+/8AsusppSuP+Reyo6PZMRNkmNTha6tyFQxFwrxS&#10;08T2vcfcX+lifHifn1XVgfI5/LHQ6dU4P+FUGKqpZ/NVU/XWC2HWM5uxqduTZamq9XJJKVNUyt/Q&#10;/X34Dpt/8pP7adEG+MexcRTZTdvfO9SkOzevZaqpxE0oDLPWrqYzRKfTKaaN1EQHLVMsWg64yA2g&#10;8+lEh/COJ6K12bv/AC3Ze9s7vLLHTNlaq9LSj9NPTRjRTU6fi0UKqCfqzanPqY+6k16eRABTpAsL&#10;E/0/HvXVteOuBYD6/wC29+Ap1UAt1iZyf8B7904Fp1gLC7W5v+ffurdHW+NG28T17tXc/wAk970y&#10;tjds082L2FQTWVq3IyAwPJCD+oh3+3RgGClqhzbwEiw7RU9MSnWQg8+PyHRRN07ly28NxZndOeqT&#10;V5fO5CTJV854GuRr6UX6JHGtkRRwiKqiwA9pidR6eA0ig6Tpf+n+396631j9+6sFr176cn37pwLT&#10;rCzA2t+PfutkV6N18T9l4lMxuDuzegMGx+oqNsss0i+moygTVTRR3IDy01xKqg6vO1KLWk5diXzP&#10;AdJ7hsBF4tj7B0W3sLfGY7G3luHeudk1V+eyDVjRAkrDEAEp6eO/PjpoESJL86VF7m59tsdRr0+i&#10;hBQeXSIL/gf7f3rq3XD37r3Xvfuvde9+690ej4r0lH1nsLtX5IZuGNv7tYiTaex4ZwpE+SqRHrKg&#10;kMP3ZKaHWt7RyVP+oI9vR9oLdJLj9QiP1yfsHRGa2tqsjWVWQrp5KmsrqmSsq6iU3aSWVi8jsfyz&#10;uxJ/xPtnpX1F9+691wLgfTn37qhenX0k/gt/2RJ8Ov8AxVfr3/3ksR7ivcf9yJf+aj/8ePU5bR/u&#10;JB/zRj/44vQ0dq7sGxut967rD+OfDbeqZ6Bj+ap0MVIpP4DVUkYJ+ovwD9PdLOH6iVU9WFfs8/5d&#10;a3e8+gtZZvNUYj/TUov8yOkB8X9qHaXSWyqaZClbmqN90VxYWLNkHNRDqB51LSNEhvz6fx9Ap3ab&#10;x7hj5A6R+WP8Nei7lOz+isIgeLDxD/t8j+VB0P8A7LehH1737r3XvfuvdFY3ARX/AC/2HS+pxgeo&#10;a7MWuAqNVVdVSEixuzFbXU8AFWH59nEXbZOfWQD9gB6CNz+pvUQ/gtnb/emZejSSxRTxSQzRxzQz&#10;RmKWKUBlZWFmVlNwysDYg8EeygGnQtIDCh6DdsfmNhEz4Cmq87sxRqqNrQ3krMat7s+IudVTSILk&#10;0DEugGmhbSsdGyrUtz8WG/i8m/03of6X7fXorMb7dmMF4vOMZZP9J6j+hxH4PJeoXZ/8N3p0x2D/&#10;AAqqp8lR5TYmUahqKY61aVKSZoxYAsHjnQBlsHVlKkK4sLWdbe4TUKEOtfsqP8nVN1031jNoIYNF&#10;JQjOQpp+wjI4j7ekn1jg6PfvSfUmSepq8XuHEbMoEwe6cfYVtHPBTR00rK8gcTQ1BgtUQSBoaheJ&#10;ENlKvXkhtriQcVLtVTwIJr/KuDxHSParddxsLd6lXWJNEg+JSFCnjxBp3A4bzHDoQ9ubtrjkl2jv&#10;OnpcVu9YWmopaW60OYhiAMlXizI7uDGCDUUjsZ6YnkywGOokSywimuOpXzrxU+h/yHgfkcdGVret&#10;q8GcBZPIj4JAPxJU/wC9Kcr8xRiWvcOxqVPkxmaGnrp9t5TsDZcG9tl7poApmoc7iCaOoRI2sk9P&#10;V0BLVtOx8dTGbSDWEkjNYrg/SgkagjFHU8CjZ/aDwPl0FbrbwN1ZQSjTRCWKQcUmj7TjzDL8Q4MO&#10;OaEL7cCx927G3z01vOjpNvdl0OK8kuPu/wBtLLE2vHZzFyOPJUYqepjTXb92G7009mszp4v918iT&#10;xktGTx8wPNT6Gn7eI6Mrj/d7BLYzgJOF4fhJHwyIfNCRnzGVPzKD1V2ZnOr85tTdm5hVHD5yE7I3&#10;tUS6jIy4t/tSKyM63GX2u9tRu71WHlik0iaCdvZ3eWi3asicR3p/ts4/ov8Ayeo4EdA3aN0k2mSO&#10;aWul/wBKU+fYdPdx74v2tEQeIPVqUckc0aSxOksUqCSOSMhlZWFwykXBBBuCOCPYOIp1LYNcjrn7&#10;91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IwuB9OfeTHWF/WMkn6n37r3XXv3XuuBe3059+691jJJ+vv3XuuvfuvdYy/8A&#10;T/b+/de64Ek/X37r3XXv3XusZf8Ap/t/fuvdY/fuvde+nJ9+69w6xl/6f7f37psv6dY/fuqhS3Xi&#10;QPr7906Fp1jL/gf7f37rfWP3UtTr3XRIH19t1Lde6xlyfpwPdwlOPXuuHu/XuuLMFFyf9h7917qO&#10;8rNwt1H+8+/de6w+/de697917r3v3XuuBe3059+691jJJ+vvRanWwteuvbRYnp0KB173YJ69VL+n&#10;XEsB/r/092JC9VALdYyxP+t/T22Wr04Fp1x916t1xLAf6/8AT37r3WJmJ+psPfuvdYi/9P8Ab+/d&#10;e6x+/de68SB9ffuvdYi9/px7917rh7917rokD6n37r3WMuT9OB7917rCXA+nJ9+6uEr1jJJ+vv3T&#10;gFOuvfut9cGe3A5Pv3TB49Ymb8n3omnWusLOT/gPbRYnr3WIv/Tn/H3sVXPVxVc9YiSfr70AW60A&#10;W697cC06cC06xl/6f7f3tjQdW6x/Xk+2OPXuve/de6xl/wCn+39+691j9+691hdvrc2APv3XusJf&#10;+n+39+691xCk/wCH+J9+6UdZPSguTb/E+/daJp1HeYnhbgf1/P8Axr37psvXh1iN/qfzzf3Vm09e&#10;C164kgfU+26lunAKdYy5P0493VKdb64e79e66JA+vtuTq6GnWJmv/re9IKnrxevUdyCeP6e9Oanr&#10;wSvHrgSB9fdenAKdYixP+A9+631x9+6910WA+v8AtvfuvdYixP8Arf09+691x9+6cCevXvfurEhe&#10;uD/T/Y+/daVqnrF7bL+nV+sbyKnH1P8AQe6hS3XuozOz/U8f0HtwAL17rh7qX9OvdcSwH+J91Ck9&#10;e6xEk/X3txTrYFeuvdOnAlOPXAuB/iffuvFqdYySfr791ZTUdcG/Sffut9Ri4H059+6oXp1w9TH+&#10;vv3VMt1xPHHv3Xix4ddMbAn3pjQdbCV49R2b8k8+2qFur1C9cVa5/oLe3AoHWlbUeuDkE8f63vRf&#10;062VqeuBYD6/7b3QAt1sCnWIsT/rf09ugaeqPUmnWFntwP8Ab+99OJD6/s6x+6lqdPEhevfTk+2y&#10;1emyxbrAxuSR7r06ooOuBYD/ABP9Pfut9YixP1/23v3Xuuvfuvde9+691xf9J9+68BXrD7906Epx&#10;64FwPpyffuvF6dcNTBgwJDA3Uj8H/D+nvRNOqZbo9G0spjvk710/X+6KyCDtjZtG9ZtHPVRs1dCq&#10;qpWZ+WcsAqVP1Y2jqQHZZANr+pX16o1YTXy8/l0S6dc7szcTxOtZhNybcylj9UmpqqnkuCD/AKpH&#10;W4IuD9RcH22EPSgdw6N/v6govkX1ZB2tt+lhi7J2LSLj9/YikA1VVPGpf7hIxybKGmh4uY/NBqka&#10;CP3thXplf0zQ8PLoB+hu1m6v3vBVV95to59Bht3Y9hrR6ZyVWoMZDB3pGcuBYlozLELeQn3ZBp6v&#10;ImsU8/LrN8gOrV6x3s/8ItNs3csZze0K6BtcfhfS0lMsoLBzSs4CkMxaJoZCbvYac6evRvrGePmO&#10;hd3aG796Kxu+qdHrOx+qEGG3ZGg1TVeOsWFRpF2c6QJ7mwDLWAA+n3U9wr1UfptTyP8Ah6ndYQYr&#10;eey96/Giq8a52iwp3Lg6+aW/+/ggczVtLFrOiNKdmipmCEh1irJwxWX07GcdbfBDfkfs6wdEYqhl&#10;2rn+kdzSSUuY7hwmRzGPoqwkLQTY1lixzyRW1pUzT0tTUOrc+KkpiFIlB9+XhT1/ydekxQ+n+Xrh&#10;1vtqqreg+yeqspNNT7szEGR7CweBlUh0hwdXR0kpHN/JV19BNThLceJm+huNAYp15sMD+XQj4fE5&#10;yXAfFPNpW+eu68zxwm5gGJFNR1+HgzBWUf2TS4OJEb8KTpPFve/TrWKsPUY/mP8AD0aLrzCZbD/e&#10;CrZnpf717uq4GkNz48huA1lP9WJ5XyE8C5N7cgmw6Zcj/B/g6IF8oN5YnaWB218d9jy6MHtKlgqd&#10;0zRGxnq7eWKGUrYNIXkNVPa6maSP6NEQG2NMdPxivcfP/B0SB/pf/U8+6dO9YXfgW/HpJ9+6uq+v&#10;WH37q5YDrifob/S/v3VNRPS+6t67y3au+sJs3EBo2yNR5MjXBbrSUcdmqap/oP2476QSNchSMHU4&#10;96yxoOrFvDFT0N3yn7HxNblcP09sZlh6/wCrIVxMMNO146nIxJ4p5mYAeQ0wLQhzctKaiTUwlB97&#10;lzgcB1SFSBqPE9FFZvyTx7qgx091iLk/Tge9BKcevdeDWUD6n3RuPVw1B1xJJ+vuvTvThh8Pk9w5&#10;fF4HDUslblszkIcXjaOK2qSadxHGgJsBqdhySABySAD78M9aJpk9HF+SeZxvVux9ofGbadSkn8Eg&#10;h3H2VkqW6isyUyrNHE4sGZNTCfS2rSn2i/WL29J2jSPz6SwDxCZD54HyHRH2IAPP1HtnpX1h9+69&#10;1737r3XRYD6/7b37r3UzEYvJbgy2MweIpZa3KZivhxeNooeXlnnkWKKNf8XdgPfhnrRNM9HV+WGV&#10;oOvdp9Z/GvbdUklLsnERbg3pLTEhZ8pUq7pruqNyZpqnSRbTUQ/lBZ6U0AX06SWwLlpD5mg+wdEV&#10;LAf6/wDT2z0qLU6xlif9b+nv3TZYt1x9+6sE9evpMfBb/siT4c/+Kr9e/wDvJYj3Fe4/7kS/81H/&#10;AOPHqdNp/wBxIf8AmlH/AMcHTd8saqoz+P646hx0jrX9nb5pqasMfOjH0bxtUSOB9Fjmmhlubi0T&#10;2BI4XbMvhl5zwjQ/tP8AsA/t6DnODG5WGyXjPKoPyRSCT+RIP5Ho2VLS09DS01FSRJBS0kCUtNBH&#10;wqRxqERFH4CqAB/h7JiSxqfPoYogjAUYAAAHoB1n966t1737r3XvfuvdFb2tfKfLXs+uBLLtbrLF&#10;7Zb+imukpckB9BckKTySf8bcA3m7LKMfxSM37Kr0EbT9beZ2/wB9wRp/vZV+jSeyjoXde9+690G+&#10;59m1bpmMjtB6SjyOZpJafO4OtZ0x+VEkRjZpvGGajr9B0rWRqzFbJUR1CpF4lcM4wHqQCKEfEv8A&#10;nHy/YR5ld3YsdTQ0DMCHU10SVFM0+Fv6Q+xg1BQLPiDnKHK9D7Oo4Kummr8IK3H5OkhPrgP8SrWg&#10;8ikkjy05Vg36WOq3Ksqq97QrcMSMGhHz7RX+fRTyXcLNt8Sgiq6gwHEd7Ur9o6H3ce2sTurGvjMt&#10;DK0YkWppKukkeGppZ4zeKppKiMrLT1ETcq6EH6qbqzKS2KUwmo/ZxBHoR5joQ3Vql4uhx8wQaMpH&#10;AgjII9R/g6J/3RmtwbJ3J0xuLdwaoyGyew0paTetHF46XIYTKp9lkUqQo00mYjiEZlgFoKhPJPTF&#10;VWWCnPLCNbhJVTgyVKnirrkU9V40PEcD5EgvfJ5LCW2kmy0UwAlAorxSDS1f4XApUcGFSvmFM32B&#10;1/Tb1pqCtoq+bbu8tuzNXbQ3fQqDPRTkWZHU2WpoalRoqaZ/25o+DZgrKU21ybckEalbDKeBH+Qj&#10;yPl0Kty20X4DKSkqGscg4qf8qngynBHRLcVQ4zdfZ3YfSnY2JTAVXZ+OXc8lHAp8NFuugiZJsrhW&#10;k/ztLlqNfvEkb1SFJqOYMFlDHrsYYkniNRGdNfMxk/C3zBx/MdAWFEu7uawul0GdfEoOC3CDLpXi&#10;rr3A+dCp8+ho+N+5twYB830J2ASm7+uIhLt+sbVoyWBZ9FLUUxa5eOlJWK97rG0UbfuRy2Q7rEst&#10;LmL4X4j+F/MH7eP7fKnR9yxdSW+rbrj+0h+A+TxeRHyHD7KDiD0a32TdC/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tIf3kx&#10;1hf1xLAf6/8AT37r3WMsT/rf09+691x9+691xLAf4n+nv3XusRYn6/7b37r3XXv3XuuJcD/E+/de&#10;6xEk/X37r3XXv3XuuBcD6cn37qhenWMkn6+/dUy3XXv3VwlOuBcD6cn37q/WMkn6+9E069117bLE&#10;9e64F7fTn34JXj17rGST9fboFOvdde/de6wPN+E/259+691HJJJJNyffuvdde/de697917riWA/1&#10;/wCnv3XusZYn/invxNOvAV64+2y/p04E9eve6hSerFgOvEgfX24AF6bJLdYi9/px7oXrw6uEpx64&#10;e6dX66JA+p9+691jLk/Tj37r3WEuB9OffuvdYySfr7917rr37r3XAuB9OT7917rGST9ffuvdde/d&#10;e64F/wAD/b+/de6xkk/X37r3XXv3Xuo/v3Sjr3v3Xuve/de6wH6n/X9+6YPHrG5FiPz70RXrXURi&#10;SSPwD78Fp08op1x9+Ir1sivXFm0/7H34mnWtQGOsRYn6/wC29+Jp1brr22zV691wLgf4n3Tr3WMk&#10;n6+/de669+691heYLwvqP9fx7917qP6nP9ffuvdcwoHJ+vttieHTigceumewNuSB7c62Xpw6iFix&#10;uTc+/dUoW6yBQvJ/259+6cC06wySA8Lzb8+2nNerdYCSfr70uM9bAr173vVU9OaQo6xl/wCn+397&#10;L+nTXWFmA+vJ9t9WC16xMxP1Nh7904Fp1iL/ANP9v791brH7917rokD6+/de6xl/wP8Ab+/de64e&#10;/dWC1697905QL1737qhevDrgXA+nJ90L068Er1iZvyT7plunAKdRXmLcL6R/X8+7hKdb6w+79e66&#10;JA+vtthU9e6xFyf8B72Fp17rj78Xpw6910WA+v8AtvbZNenahR1iLE/4D+nvXVCxPXH37qwT164N&#10;Iq/U8/0Hv3ViQvUZpGfj6D+g9+6bLFuvBP6/7b37qwT165Fgv/FB79051hYgXY8D6+/ceq0Az1Ge&#10;a/C/T8k+7FMZ6qX9OsHuvVQpPXvdXFenQtOuDki1vz70E9et9Yvd+rBa9dEgfX22+T05QL1hPJJ/&#10;x96LEY6oXrw6xlwPpyfdOqdYySfr791sY6xOSDYcce/dPKa9Y/fut9e9+691737r3XAvb6c+/de6&#10;xM35Nz791tTQ9YSxP+A/p791ssT1x9+6sE9euJYD/X/p7bfqxIXpzwO4MvtnNYzcGCrJcflsRVrW&#10;0FVD9VdD+Qbq6MLq6MCrqSrAqSDtKAV698Yz0czszB4r5DdeR9z7Mo4qffW3KRaLsDbdLy8qQJ6p&#10;UXl5GhjGuFjcy04MWoywCP24x1Co6YSsR0ngeB6Lf032nkOpd7UO4qcSVGLntj9xYxDxUUbsC+kX&#10;A88JAkiJI9a6SdDOCwrUPT7rrFOlx8jercftPL0G/dm+Kq633+gyuFqaPmKmnmTzSUvAASOQEyQK&#10;bWTXEBeEk2YHy6rG1cHiOhA6uq6bvnqLL9MZiojG9tlUxznXNfUkapIYgVFJ5GPCRF/AwJssEsTK&#10;p+3uNjIp1Vuw18jx6D/457rl6r3jks5uaafGbcnqotj56gnABeqqKgcyRPyq42OKWaZwrMgtCQDU&#10;g+6qdJ6u66x/g6n1+xsz1B8lcbTYqompsXQZj++NBl5NTqMBaWor5JXPqkSnoUqYJjwZDG4Xllvs&#10;ijdVB1rn/Uelb3JQ5ql776y7Q2RNLk6XsqXD53askhIQzRClp5aNyGJWJoTE8oJAVZ5FPCk+9uKG&#10;o8+tRmoKnyqD0vdyT1+C+WHXW+MLVrX7V7C2+mQoaiG32wx7UU38QsVsCsQH8QY8jVKHYnke/Edw&#10;60DVCPMY/PiOslLSbooV+Z21wsvnx5fdWEeIaRDBX0eQZY4QLBWfEIkKBf7KFB9Le7UI1DquoEof&#10;9Vf+L6O9t2Wtr6ChzNbIVkyuFopzQgWWFzCZZfz+ppJiDwOEUfj3YinTJIrQeRPVAOTydblshXZX&#10;JVMtdkslVyV9fWTm7yzSuZJJHP5Z3Yk/6/tN0v6a2b1XP00+/dW8vz6w+/deLV64FwPpyffuthK8&#10;esLN+SeffunAKdH0xIHxd6Kmz9Qope4+4KX7XDRN6ajF47SG18gPFJCkglccf5TJToyn7cn3f4R9&#10;vTB/Wankv8z0QVmZ2Z3ZmdmLMzG5JPJJJ5JJ9sM/SjrA/wCo+9hqDr3XH3QsT17r3vVPLpwJ69cS&#10;wH+v/T3rpzo63xvw+M6v2bur5MbypY5I8FBLgOs8XU+k1uTnVoZJo72JVbmAMuqyfdvYGEEvRjSN&#10;R/LpJOfEIjHnk/IdE1z+fye5s1ltwZmqkrctmshLk8jVyfV5pnMjm30A1NwBwosAAAPbRNelQFMD&#10;pl966310SB9ffuvdcC/9P9v7917rH7917o6/w/2hiMZV7v793omjaPU2LmqKBpALT5R4SQsQb0yS&#10;08LgIvB89RTFTce3oh+I+XSW5etEHFv8H+r+Veik703dlt9bqz+783L5cruLKS5OrYX0qZGusUd/&#10;0xQpaOMf2UVR+PbRNc9OA6RQcB0lveutha9dEgfU+/dOAU6xlyfpx791vr6TnwV/7Ii+HH/iq3Xv&#10;/vI4j3Fe4/7kS/8ANR/+PHqcNp/3Fh/5pR/8cHTTtll7M+Ve7dx8T4Lpfby7Sxj86f4pVGZKhrfQ&#10;umqriY/X9uI/09r5v8Us1TzlbUf9KKU/yfz6Ddof3pu8kvFLZPDX/TtWv/Pw/IdG/wDZJ0NOve/d&#10;e697917r3v3XuisfH0fxjsD5G7yCs0eR7LG1aecjhkwscsQ0n6WKVCH+tipb8AG+5dkcCeker/es&#10;/wCToIct/r3N7P8AxT+GD/zSBH+UdGn9lHQv697917r3v3Xuid/GnbH8S6opp6OY7c3PtvdubxeL&#10;zNGgfSgyEkrUtZAHSOsoWkch4Cy2A1wSQThJlPN1m0zEHuVlUkflxB8j8/21GOgTytaeLZgqdEiS&#10;SqrAeWsmjD8S1OR+YIND0ZXA7nerrH2/n6aLDbrpoDUPQK5aCshQqrVmNmdUNTTAsokXSJadnVJ0&#10;XXE8pVJDpGpTVfXzB9D6H+R8vPoU293rbw5BpkArStQw/iU4qPXzWtCMglLd67XG8eoOwsAIhNPU&#10;bZqK2hjIvepowKymAtzc1FOgB/H+P09vbdN9POjf0gD9hwf5HpJzBafXWU0dKkoSP9MvcP5gdIfp&#10;7sfKHZOwqre1bHWYjdWGoU27vRieaySNIpMTlmJISuWqDx09VxHWBQsgjqyFnUX1qPEcRjKk6l+X&#10;Go+VOI8vs4F+ybm/gQmc1WRV0S/0iACj/wBKtQrcG86Ng8vkrs+oyGy07E21EkG/+qKlN57cySIp&#10;cw0jCWupJb8y00lMrO0X9to1X6MwbW1zhX8J/gk7WHzPA/bXr3NVkZYPqosTW58VGpmi5ZT6gipp&#10;5kdBzmtwf6X9nYLuTr+iXG9y9SJFnJ8DMr66qjqIBNV41iCr1WMy1Ezy0Uq3ZwSkZhlkm0q0i+hc&#10;wSGsUmK+hBwfkQcH/KKdFs9z++oEvrYabm3o+g/iVhVl+aOtSh/IUJPRn+vN+YLsvaGG3lt2bXQZ&#10;amDvTuQZaadfTPSzgfpmgkBU/hhZ1JRlYk9zbtauUbiP5j16Fe2bjHusCzxHDDh5qfMH5g/6qdLX&#10;2x0v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0gi5P0495MdYX9cPfuvddEgfX37r3WMuT9OB7917rh7917rokD6+/de6xFif8B791&#10;7rj7917rosB9f9t791otTrEWJ/wH9Pfumixbrj791YJ69cSwH+v/AE9+6c4dYyxP+t/T37r3XH22&#10;X9OvdcSwH+v/AE91CluvdYixP1/23t0LTr3XXvfXusbyqvH6j/Qe/de6jM7P9T/sB9PfuvdcPfuv&#10;de9+6910SB9T7917rGXJ+nHv3XuuHuhenVwleve6Zbq+F697uEA6oXJ64FwPpyffi9OHXglePWMk&#10;n6+2ya9OAU6696631wL/AIH+39+691hZrfU3Pv3XusRYn/W/p7917rj7917riWA/1/6e7Ba9VLU6&#10;xlif9b+nuxWg6qGqeuPtvpzriWA/1/6e/de6xFifr/tvfuvdde/de697917rokD6+/dbAr1g9+6f&#10;64FwPpyffuvdYySfr70TTr3WFmPIHHPvYz0wePWEuB9OffurBK9YvfunCQvXvfumy1esTkG1vx7a&#10;ZutqnWMsB9f9t70AW6c6xFif8B/T3YrQde64+2+vdcGdU+p5/oPfuvdRmkZ+PoP6D37r3Xgn9f8A&#10;be/de65Fgv8AxQe7Ba9e6xMxP1Nh7qVoet5OOsLPfgf7f37q4T16xFgP8T/T37qxYDrgzs/1PH9B&#10;7q2R1QEseuHvQT16d64lgP8AE+9tw62DTrEWJ5J49s9bqW6wlyfpwPfurhKcesTNp/2PvZFOrA16&#10;xEk8n3rrfXXv3XuuBcD6cn37r3XD1N/j7917rieOPfunVUDPXvfuvF6cOuiwH1/23vxx1QAt1iZi&#10;f8B7ZLE9OBadYS/9P9v7sE9erdY/ryfdiQvXuo/u3XusZf8Ap/t/fuvdY/eiade699OT7aLV691j&#10;L/0/2/uvXusfv3VgteuiQPr7904AF6xl7/Tj37qhevDrAVJYk/T37rQWvXL0r/h7905heuBcn6cD&#10;37qhevDrh79071DfUzsOTZiB/h7eFFHTJqx66K2Un6n3Rmr1cJTrh7p1frokD6+/V691iZr/AOAH&#10;v3V06xF/6c/4+/dVeanDrEST9fei1OqKS3HrE5NyPx7ZJr1brh7117riWA/1/wCnv3VgtesRNzf3&#10;7p0CnXXv3W+uJYD/AF/6e/de6xFifr/tvfuvdde/de64ORYj8+/dbAr1hJA+vvxNOnQAvWMvf6ce&#10;2i9eHVC9eHXD3UjrwWvXRIH1PvwFenAKdCp052vlOpd40ufpBJU4iptRbjxKnippS3OkEhRPCTri&#10;bizDSTodwXVXT1V11inQkfIvqzF4Sox3aOwvDWdc77018DUI/aoquYGRoQo/zcM1maNbDxOJICqa&#10;EDVcefWo2rg8R0+/HrduJ3xtzN/HjflQBiNxxSVOyclLpL0Vct5jFEXIAYyDzQi4DP5YiW84X3cU&#10;HWpBp7h+f2dAbj6LfPUHbdFj6KllG89tbjipKSigDFawyMqxxoOGkp8jBKAPoWjl/sn6Nk0PV8MP&#10;l0PfywwNHl6Tana+zZ6St2VuJp4K/wDhYJgiy7yEVFU7BVDS1gpxE7lQS1KNX1X3uTOeqRmmDxH+&#10;DpSVU+b7J+LJzP2yDe2zsAcZUVZCtV1u2o65BLKljrSFjjGV3blzRVSjiZw1war1qulvt/w9N3Ue&#10;Uyu9fjpvXDU9F91ubqhK7JbLyEwuy09fQ1cdXHTm2p6imgqKlowCdEklIQFKR+6KajrbDSwPr1E2&#10;vm6vdHxK3JWRUT1O5+r2qts4vJ+ryRYvKzUbV5Rhb6UE0sLL9FijU88D3utV+zrR7X+3j9o6NHse&#10;pyu+5eot64zHxPiN5bMrJu2KuW4SoqKCijxtLCy8+V2rKuo0hjzDG5+q2Lq9xB9eP+Dph20Bh6Ea&#10;flU16G/b+6KbcMsr0UVRDBTZHL4SpSoAUrPiMiMe7KP9RMQzqfyhW9j7cBr0yyaR+w/tH+x1r8F/&#10;6f7f2h6M+sTNbk8+/dbAr1wc8A/QH6+/dXQZ6xX+v+HuhevDpzo0Pxi6uxm6M9lOx97mKm636zjO&#10;bzNRWLqhqamFDPFTFSD5Y4lUSzIA2pRHEVPnHtxBUVPTMzlcDieHQW90dpZLt3fuW3bW+WCgLfYb&#10;exsh/wCAtBEzeCK12HlfUZJSDYyu5FlsA07Fz1eNPDFOgkL/AIH+39+0UHV+uHuqrq6sq6uuiQPr&#10;7coF6dAp1jLk/Tge2y2eqk1NB0IXVPXOX7W33g9l4kOjZGo8uSrwupaSji9VTUvewtHHwoJGuRkj&#10;B1OB78q6jTr0jiMEnoYflL2PiM3m8R1dsbx03XPVMH8AxUNK14qqtjXxVNWWUATaCpiSQly5E06u&#10;RUH3eRq4HAdMwJoBZuJyf83RUfbXThevXFjYX9+68Kr1iJJ+p9+6d669+691LxmPrszksfh8TSy1&#10;2TylbFjsfRwC7yzTOscUaD8s7sAP9f34Z6oz06O/8mstj+p+tNg/GbbVXFLU0FHFujsqrpT/AJ+t&#10;l/eiikIALLJOzThHGpIko7Gw9vydg0/t6SQgzEv64H2D/V/h6Ib7Y6WBadYy/wCB/t/furdYySfr&#10;7917r3v3Xuvo2fFjeFLsH+XV8YN41WhkwPw+2FWwRSXAln/uhh0pYSRyPPUukd/xqv7jKeA3N46D&#10;zlcflqNf5dTFHejbttSc/ggQj5nQoA/M0HQm/FnaFXtrqjH5fLl5Nw7/AK6bfOZqJQNbmt0mmLMP&#10;rrpVjlIsAryOLXuTveJxLMVX4UGgflx/nj8ukvKNk1rZq7/HMTK58zr4fyoftJ6Mf7K+hR1737r3&#10;XvfuvdNuYydPhMRlczWELSYjGz5OqYm1o6eJpXNz9PSh593RDIwUeZA/b01PKIEZ24KpY/YBXovf&#10;xKxc9H0th8tWrpyG78zkd115Itqeoq5Ikf8A1pIKeNh/gR7Mt5cNOVHBQqj8hX/Ceg1ybCUsVdvi&#10;kZ5D9pYj/AB0Zb2VdCrr3v3Xuve/de6Ld8W/+ZeZz/xJOf8A/c5/Zpu/9qP9In+DoL8pf7jP/wA1&#10;5v8Aj/Q753AY7cVGtJkElVqedazH11K3jqaSoQMI6mlmF2imjDEA8hlLRurxu6MXxymI1H2EeRHo&#10;ehDcW63K6W8jUEYZW8iD5H/ijUEjpPY/N1+Lq6fbW8zFLPWv9nhNyJGI6TJ3UnwTINUdHktIOqEk&#10;R1ABkpePLT07rRhxrj8slfNf84+flwPkSmjnaFhFPxOFelFk+R8lf5cG4r5qoK/G3G0FR1tvTrDN&#10;0MOQx2xexM7sObG5NRKktItT9zHrR9QeNxVHSeQbXU/Q+1+6uRKsymhdEeoxmlP8nRFyvErWstpI&#10;KrFNLEVbIK6tQ4/6boR4a+v2HWRbZ3U8uX2DlSMbt/dddqlkomlPjTFZyVy2uOTUI6Wuf/O+mnq2&#10;NSUmqkpUXA1phxllHn81/wAo/MYwDISNtzeFNVoW7UkOStcaJD6Hgrnj8Ld1CxeevNm5nGHdm29o&#10;1FPQ9pdDbjqMVtl692MWY2vk2fKY7FZM6lLU86yyLFIxY0kyJJGw9YJndTq+l3zHMoLU4rIvaSPn&#10;6+o6De22LxGSKEgXFo5VKnEsD1dUf5Gpoc6SAR59B3sXsOg6e7ZydXRQ1eL6t7IrZa7O7ZrFVJtu&#10;ZWGRYsnFNApAhfFVEitMsYIbGzwzqGSmUlTcWpvYADQyIBRvJ1ORn+kOH9IEefRXt+5rsl4zKCsE&#10;5JeM8YJAQHBHloJqacY2B4L1ZMrK6q6Mro6hkdTcEHkEEcEEewr1KQNeuXv3W+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R/wDeTHWF/WMv&#10;/T/b+/de6x+/de697917rGX/AKf7f37r3WP37r3XiQPr791omnWMv+B/t/fumy/p1j9+60FJ66JA&#10;+vv3ToFOsZcn6cD37rfXD3QvTr3XRIH1PumW691jLk/Tj3cJTr3XD3fr3XFmVBcn/WHv3Xuozys1&#10;wOF9+691i9+691737r3XvfuvdYy/9P8Ab+/de64Ek/X3otTrYWvXXtosW6dCheve7BPXqpf064lg&#10;P9f+nuxYL1UKW6xlif8AW/p7bLV6cC064+69W64lgP8AE/09+691iZr/AFNh7917rEX/AAP9v791&#10;7rH7917rokD6+9gV60TTrGXJ+nA9uBKcemy9eHXD34vTrwSvXRIH19tk16cAp1jLk/Tge9db64e/&#10;de697917r3v3XuuBe3059+6uErx6xkk/X37q5IXrAWJ/wH9PfurdcffuvdcSwH+v/T2yAW691Edi&#10;Sf6X+nt4Y6rQDPXD37qpf064lgP9f+nupanVQpbrEzE/U2HtstXpwAL1iL/0/wBv70Oq66nHWP2/&#10;0510SB9fem4de6xl7/Tj2x17rEykkE/S3v3Xuvelf8PewK9e64FyfpwPbgSnHr3WEuB9OT78Xp1c&#10;JXrGST9fbZNer4Xrifof9b3rqhevWD3QvTh1dISePXRIH19362BTrEWJ/wAB791vrj7bZq46uE9e&#10;uLEAG/590C16uSF6w+3QoHTZYnriVBtf8e6Oa9XQU6xyMqi35B+g906v1HLFv+KD37r3XIJ/X/be&#10;/de65FgvH+8D37r3WEn8mw9+63k46xl/6f7f37q4T16xn8n6+/HPViwHWAsT9f8Abe6gBerdde6F&#10;68OvdY3kCjjk/T34LXr3UQkn6+3evdde/de64FwPpz70RXr3WMkn6+6MKDr3XXtvr3XAuB9OT790&#10;5roOsZJP19+6oTXrr37rXWMv+B/t/furhqDrGST9ffutAFuve/dOBQOsZf8Ap/t/furdYSwF/wCv&#10;1t7917rEzE/Xge/de6xF/wCn+39tl/Tr3WP3pQSa9e6xyfj26TTqj56x+2y/p1oJ69cSwH+J906c&#10;6ws35PvXWwK9Yi9/px7904Epx64e/dX66JA+p9+691jLk/Tj37r3XD37r3XRIH19+691iZyb/ge/&#10;de6xF7fTn3o468DTrGST9fbVC3VqFuuvbgWnTgWnWMv+B/t/fiterdYySfr78SF691722Wr17o2P&#10;x07Iw9RBkekOwilVsbe+qlxklUbCirpSCqo5v4lqJQrRsP8ANVISQBdcje9qfI9NSL5jiOgQ7J2N&#10;n+nt+VWCqZ6iOqxlUmU2/moLxmeDXrpayIgnQ4ZLMAT45UdQTpufaTXpxW1CvRtt2yjuXpuLu7C4&#10;kp2VtPAVG3dw+AaLwgqlXXwpo/dMVK07wMthD5p9LtLSpZynn00vYdPkeHQc/GTcNDuyi3R8f91m&#10;WfAb5oZ63b8gGtqOvgiM8jR3NkvHAJ1v6RLBa15WvRDXHW5BTu9P8HWDam/6nqv5F1uK3BCcftSK&#10;oHWWRxVdZoosNEEpqCaQFdDqqpFVSyBf3hJM4H7zX9Wh62y61/n+fSuyOci+Onemy9pUCVVBseim&#10;qp8lNV/pq6fcNSFlqGIN5Y8dT0tHDc8mSgdresg7FF60P1V/1eX+r+fS8xLYbrXuul6FKSw7E3zt&#10;/NRVsUw0rJVbgnlen8TW9YioaCmoEZtY8nl+lzb3A060TqXV5in8v9R6MjDUYbqHrHIYGgroKrId&#10;addrnchQREmWRYaOoWOcJcBBW1lFI5/s6i+oAMD7crpFB0xp8RqnzNP9X5dLjASYNKyupMOqMamn&#10;j3c04t6lzM9U+tbqGVZZKNm5+vF+R71XrTA+f2fsA6oDrokp62sgjuI4aqSJA3JsrkC5/JsPafpe&#10;cdQWYWt9ffq9eGM9YmI/P4+g90qT+3pwDz+XSi2dtTN783Phto7dpjU5bOVq0dMpvpQctJNIQDph&#10;giVpJGsbIpPP097VOts2kVPRrfkju/Ddf7WwXxu6/qUbE7bhirN/ZOCwauyLaZvFKyk6mEp80y3Y&#10;K/hhBX7cr7dfhQfn0nhq7aj58PkOiREk/U+2sL0q6690LV691wL2+nPvQag6sGoOsRJP196Jr055&#10;de9668o09Htp/wDnGDopqtv8l7n7rodFMvAqMPhrX18ESwTNHID9VIqHQEFqNrv/ANmvzPSX/ch/&#10;6K/zP+r/AFZ6IfIb/U3JNzf2x0qYV6xe/deC064P9P8AY+/dbIr1gLAf6/8AT37rRanWMsT/AK39&#10;PfumyS3R2vidtTEbUx+8PkhveAjbXW9DLT7ZhksPvMrLH49MQKtd0E6QxsRpE9QrBgYW0vRdvd6f&#10;4emJgWpGOLcfkOii7x3blt77oz27s9MKjL7hycuTrWS4RWka6xxgklYoUska3OlFVfx7aJqa9K1U&#10;IAB5dJYsT9f9t711brr37r3XEuB/iffuvdYWb8k8e/de636On6iXf/xS/l0dC455NG5vjX1zureb&#10;REgx4qj2ljCFZhe3kEU7LfT+7FCAbt7A0Y+mkuLk/hd1X/TFj/sfkT0PdwY7jHZbcv8AoiRSS/KN&#10;UH+Gh/MDq2SGGKnhip4I0hggjWGGGIBVRFAVVVRwFUCwA+g9hkmuepCVQooMAYA9B1k96631737r&#10;3XvfuvdAB8oNxPt3pDezQE/e52kj2rQwrfVI2RmSmlRbck/avKbfm1vz7Mtoi8W4SvAHUf8Aaiv+&#10;GnQc5sufprCWnFwIwPXWQp/kT0K2xtuptLZm1NroFH939u0eIcp9Genp445Gvzcu6lifyT7R3Evj&#10;SM/qxP7T0cWFt9HBHF/Air+wAdKn2z0r697917r3v3Xui1/FRpJurqquePxLkt9ZyuiTUGsrV8ik&#10;XsPo6sPoL2vbn2abv/bU9EQfy6C3J5LWhb+KWUj/AHs9GU9lfQp6g5PGY/M0FTi8rRwV+PrI/FU0&#10;lSoZHFwRcH6FWAZSLFWAZSCAfdkcxmqmhHn03LEs6lHAIPEHgeildd5Kl6w7x7o2nlqnJz4LNfwX&#10;dVHuLJMJRTGameCT+IT3DCOSYiJamQfqRfuJTJKHY5uVN3bxOtKjUpUeefIfzp+zoHbbKNpv7qFy&#10;xRvCkDtnTVSO4/bjUfTuNTXo3VZR0mQpKmgr6anraGtp3payjqkWSKWKRSrxyIwKujqSGUggg2Ps&#10;lVipqMEcD0MnRZVKsAQRQg5BB6J9k6KfpHvnZu48jljJ19v/AAkvXL5PJOxkoZ4G+8xcNdO9/uPG&#10;waCnqpGLimulQf2DPMeIwv7ZkA70Oug8wcGn+Ej14cadAuVDsO4Rys36MymHUxypHcgYnjTgrE10&#10;4PCpcvkn0vWbhpR2VsWiin3nt0x5DK4AoWhzdLTqyPDLCpCzVQpJJYbEM1RTO9KQxMOim1X4jPhS&#10;HtbAbzQn/JWh+Rz69Oc0bE1yPqrcVlSjMlKiVV8iPM0JH9JSV9KOfx639RyUOK2O1ZLVYXIYP+8v&#10;VGTrH1yT4dW8dTh6iX6Pk9t1N6WUXu8AilC6dR903O2IJkpkHTIB5N5MPkwyPnUdO8tbipVbetVK&#10;a7djkmPgUJ/jiPafUUPRpfZR0L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R4JJ+vvJjrC/rr37r3XAuB9OT7917rGST9ffuvdde/de64Fw&#10;Ppz791QvTrGST9T791TLdde/dXCU64F7fTn37q/WMkn6+9Fqde669tFievdYy/8AT/b+7BPXr3XA&#10;kn6+3AKde66JA5JsP6n37r3Ud5vwn/JR9+691gJJ5JJP9T7917rr37r3XvfuvdcSwH+J/p7917rE&#10;WJ+v+29+Jp14CvXXtovXh06Epx6978FJ68WA66JA+vu9AvVKlusZcn6cD3QvXh1cJTj1w906v10S&#10;B9ffuvdYy5P04Hv3XusJcD6cn37r3WMkn6+/de669+691wL2+nPu4SvHqhenDrGST9fdyQvVAC3X&#10;XtstXpwLTrGX/p/t/derdY/ryffuvde9+691737r3XvfuvdY3Jvb8W9+6cSgFesfv3Xi/p1xLAf4&#10;n+nv3VQpPWAkD6+/E06dJp1jL3+nHtovXh02Xrw64e7Jw6snDrA5Ck3P592Jp1VgSesJcn6ce2y9&#10;erBKdcPfglevF6dcX/SfdyuKDqmW6w+9KlOrqlOuBcD6cn3fq/WPlj/iePdWNOvdZAoXk/7c+2ev&#10;dYZJAT6ebcX9+691HZrcm592U062BXrEWJ/wH9PfixPToUL1x916qX9OuJYD/X/p70Wp1pUL/wCf&#10;rEzE/Xge2ixbpSsYT/P1iL/0/wBv7sE9evF/TrH7sWp1ULXrokD6+2yS3TgAXrGX/A/2/u4T16oX&#10;9OuHvZYDrQUnrokD6+26lunKBesEkh4C8X/PvxXT14Nq6xBSeT+eb+69W65+lR/T37r3XAuT9OPf&#10;uvdcPfuvdYX/AFH37p1SAOuPv3VS5PXAvb6c+/deCV49YSQPr70wqOnesTOT/gPegtOvdYHYHgf1&#10;+vu3XusZYD6/7b37r3WIsT/rf09+691x9tl/Tr3XEsB/r/09t9e6xlif9b+nv3XuuPv3XuuJYD/X&#10;/p7917rEWJ+v+29+69117904q1z1xLAf4n37q2oDHWIkn6+/dW6wlyfpwPbRevDr3XD3deHXuuL/&#10;AKT72wqOvdYfdQlOvdcC4H05936rqzTrEzfkn3RxXq3WEuT/AID34LTr3XH3VzXr3WF/1H3Tp5OH&#10;XH37q3XvfuvdYn+v+w9+691w9+691jL/ANP9v7917rCzAfXk+/de6xlif9b+nv3Dr3XH22WrjrY6&#10;4lgP8T/T250/1iLE/X/be/de6691c0HXuuJYD/E+2wpPXusRJP197cU6914EgggkEG4I/HunXuj6&#10;7bOP+VnV0O1sxXU1D2z14EagzdVd3q6ElY2lkAvLKsqgLPYEioWGQsBMV9vg16YP6Rr5H/D0CXWX&#10;dEnXXaUVZPTVVDsdoV2Zk9vVIu0GMidlR5IyLGshnZ6mcqq+SaSpACiZh7oGNenHXUOlf3FtKH4/&#10;5PIZ/ZFeqN2HXLUbHyNDdjjMZA1NXVaxS6fH5J6qSGGBlZz9mkqyX8/uwWh60ja/8v29L3flNtjs&#10;3beyPk0IaUf3Yx5h7Gwg4E+QoF/3H05QEkx1GSaKB2JL/Zzwvb9sr78RUauqK2k6P2fZ1gjgxvyK&#10;6m2XvbclXGc91Dl2pux57ostRg4kFVUzG+ktLJTQK0Z5Hl+50gkkCvxZP59bH6Zp68Pt6GvaOc2t&#10;vjZW2PkxvfEtT5vYG3c1GyKirHN4Z2WGWEMQskkaxukFtIE9RIB6kQh0UI1enVCCDpHn06UVLtjL&#10;7mrd41FYTi/kls3F7Vo4HcMI3OGzM1Wun6XWmpqaMD02md1YanA90p5+vW8gU/hP+XoZuv8ABU+J&#10;weGK1Aqq7H7Txuy8hOCDeTCfdQOCeTqFRNKDf8/0N/dgKdNSGp/Mn9vVEG5qdqLcWfoS2o0eaqqQ&#10;t/UxzyIT/sbe05x0uOemFjYX96p1tc464vb/AGJPPvxNOtq3R7th0VN8Zun6rtPN08X+lPsajON2&#10;Di6tAzUdK6pJ55I25HpKzzAj6fbQHQ0j+710LXzPTTnxW0+Q49ETrquqyFTV11bUTVdbW1D1dZVV&#10;DFpJZZGLySOxuWd2JJJ5JJPtvIHToOem8sB/r/09thS3TvWMsT/rf09uABevceuPtnpwJ69e9+6c&#10;6NP8Z+tMPl8jl+2d/lKTrLq5P4vkpqpbpW10QElPRIrWE2glHeMai7NBBpP3Fw5GvmeA6TXEhHav&#10;E/y6Bvtrs3M9s76zO88uXj+9l+3xdATdaSijLCmpU/H7aklyANcrPIRdz7qzajXp2KMRrQdBmxsL&#10;/U+69WY0679+6t1imJCi3+q/4g+/dVc0HUT37qgSvSp2Ts/M7/3Zgdnbfg8+Wz+QShpgb6UBu0s8&#10;luRDTxK0kh/CIx/HvYGo0HVmYRAk+XRq/lfvLDbax+0vjhsOe21utqWOXctRGeazLMrM3lKkhni8&#10;zyygHT9xO6aVMCgOSmnaPLpPbAvWRuJ4fIdEj9tdK+uiQPr7917rEzk/4D37r3WEv+B/t/fuvdZa&#10;SlqshV0tDRwy1VZW1CUlJTQjU8ksjBI0QD6s7sAB+SffuvdfQi/lrdb5zEdMbA3dvApPmMF1BtXp&#10;3AyoLRij25gsbjKmWH6jxzTUKICp/XFNe5a/sB8wyCJ/AXyZnb/TMSf8v8x1IfJds1yGvZOLKsUf&#10;+kjAWv50A+0Hqy32G+h71737r3Xvfuvde9+690VjvK27u0eiOsEAmppd0S9hZ+AngU2IjZoBIPzH&#10;UN54/wAcgAcng42/9CGab+joX7W4/sx0Et//AMdu7S04gyGZx8oxj8jkdGn9k/Qt697917r3v3Xu&#10;sNTOlLTz1Mmox08LTyBeTpRSxsOLmw97ArjqrNoBJ8hX9nRd/iZTyQ9CbJmn1fc5CXJ5GoZiDqMu&#10;WrirccDVGFNv6k3sbj2Zbya3L08tI/Yo6DPJqlduiJ4nxGP5yP8A5OjHeyzoUde9+690WvKQxY/5&#10;UYSSaNHpN6dKVmBlglAZJZaHJrVNqVhZj9vIVI5Gk8j8k1Q6rM/0ZQfsqtP8PQWlUR7upPCW1ZCP&#10;IlZNX+A9CYRVdeAsgqchsJTdoxeSowa8XYFmMlRh15JUapaIfpD0fFGlxdfJ/wCT/wCZv8P28TWh&#10;231MP7TF/lKfzT5r8KI+R+3ot4dMbgrsclJk6rbkVPv/AAT2SohlbGsKtiF9STJUUXmQAXDiT8g2&#10;KjapPAnAOA1UPkRqx/I06Qcz2wvbF2WjFKTJ5g6O786rUfOvUrZ266fbGG2lLU1UlR1ru2gopdlb&#10;gqnMj4s1kSPS4jJzHloDrEVHVvY6tNLUnzeKSorPCZWYAd6k6l/iocsB6+ZH5jFaXsbwWqRkmsEg&#10;XwnOdGoCiOfTyVj/AKVs0LFG7LwOZ6n7O3BjsPULj9s5eqHb2xq9VNsHk0cQZCaNVA143WwiydOl&#10;/wDcbUx1ARvsmDHdpIt7CrMKsP0nH8a8R+fmp/iFPPoG7pbvs906oaRsfqIj/vpxhiP6NcSKP9DY&#10;NTs6Pp1vvqg7F2ljtyUcX2lS5egzeKdleShyFOfHV0khUkExSg6W41xlJANLj2G7q3Nq5Q58wfVT&#10;wPUhbXuC7nCJVwchl81cYZT9h/aKHz6XXtP0Y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o7FgPr/ALb3kx1hf1iLE/4D+nv3XuuPv3XuuJYD/X/p&#10;791UtTrGWJ/1v6e/dNli3XH37qwT164lgP8AX/p79051jLE/639PfuHXuuPtsv6de64lgP8AE/09&#10;1Ck9e6xFifr/ALb26Fp17rr3vr3WJ5VW4HLe/de6jMzObk/6w9+691x9+691737r3XRIH19+691j&#10;Lk/Tge/de64e6F6cOrhK8eve6ULdXqF697cCgdNlieuBf8D/AG/vRf062E9esZJP19tk16cAp117&#10;11vrGX/p/t/fuvdYmYD6m59+691iLE/639PfuvdcffuvdcSwH+v/AE92C16qWp1iLE/X/be3AAvT&#10;ZJbrr3Uv6dWCevXEsB/ifbfTnWIsT9f9t7917rr37r3Xvfuvde9+691737r3XAuB9OffuvdYmb8k&#10;+/dbAr1iLk/Tge/dOBAOsLNbgfX3Rmp14vTh1jJJ+vulC3VKFuuvbgWnTgWnWMv+B/t/durdRXJL&#10;G/tsgseqkheuPuwUL02WLdYy/wDT/b+7dWCevWFmA+vJ9+6c6xlif9b+nv3XuuPtsv6de66LhT/U&#10;jm3utCc9e6xs7P8AU8f0HuvXgK9cPfutkU6xuR9Pzf37ramnWP37r1S3WJnNyBx+PfurhKceuHuh&#10;Wp6v4oQY6wsSSf8AA8e7AU69q1dcfe+vdcC4H059tBOnS/WMkn6n3fC9Uy3XXuhavVwtOuBe3059&#10;+CV49eL04dYiSfr7uSF6oAW664+p/Httm1dOKunrgX/p/t/derdYySfr7917rokDkmw/qffuvdYH&#10;m/Cf8lH37r3XAPwLkk+/dWC16xsxP1Nh7904Fp1iL/0/2/v3VusLMB/iffuvdYixP1/23v3XuuDc&#10;KffuvdYfdS1OvddEgfX23Ut17rGXJ+nA9+K6evdcPdevde9+691iZjew4t7sVoK9e64e69e66JA+&#10;vv3XusRcn/Ae/dbqeHXH37q6p10WA+v+29+6c6we6hQOvdYy/wDT/b+7A1691iY/Unn37rRNOsLM&#10;T9eB7900WLdYi/8AT/b+/dXVadY/dS1Or9e9tlq9e697r17rC36j7908vDrgSB9ffurdYy9/px79&#10;17rEzgX/ACffuvdYiSfr7917rE7EcD+nv3XusfujPTr3XRIH190y3XusZcn6cD3dUp1sceuHu/T/&#10;AF0SB9ffuvdYixP+A9+691x90L+nXuuiwH1/23ugBbr3WIsT/gP6e/MKde6GTae8sp0tLgM3h1i/&#10;vblZYMxlIJwbJhjaSDHyflf4spFRKQNSwrRvG4Mkg93QU6qV1dD/ANx9UYbtCfavdHX80VLtXelp&#10;t+zKgti2hR5K3I1CJwDDFDKtSBa9RGrAu1Rf3fptG09p/Lpy2jnsN8kOvd19SPSU2JzmzohlOpVl&#10;Kq6UFJGtNSU0stgJJEjCw1Ln9aziUJqiuKA6h14jwzX149M3RmRw+zZ6Ho/fVLIo7ex1ZJuOkqyy&#10;NQz1aJTYelKOCI6mogp5JNQXUWq6IggxH3uM07T59amUkahxGft9f9Xy6V/x667zPW+8967G3JjZ&#10;8vQ7tyNVtOsgF1pZMTQUEtTPk5UJBaKpfJUNNF9LGqmW+pGA8o01B69IwYah9vQ95Wt2tWyZXoKo&#10;oFwW3MxhZOvtmoyAeSppMPHkqyojLNdo6anrqPxNa7VEc5YsSLbJ8uqgfi861P2HH+foLdsbDzUP&#10;V/TW26iZ0311X2JhtzZegJPkgoMln66lMLgi4T7VmkIYBhHDxZSAagYA+fVzgk+RB/kOjW7TxjYt&#10;9xNFN58fld0zZ6hkBuDFWUtNNJpOogqatpCLWFubXuTcY6Yc1p9lP2dUYdkQ/b9ib9p/T+xvTKQ+&#10;gWHprp14H9OOPbB49LBw6QzNf6e9db4dGd+NnVGN3Xlcl2JvnRSdZ9eIcrmaqqH7VVUwKJ0pDwTJ&#10;Gi2kmVQxZSkNrzgiyCueqyNpwOJ4f5+g67s7XyXbu+sjuarM1PiYSaDbeLkNxTUSMdAIBI80xJkl&#10;Ivd2Kg6FQDTN1tEoKDoHnckG3HHtsNU9O6adRffi9OnlWvXvbZNenQKde96630rNh7LzfYu7sJs3&#10;bsIlyearBTrJJfxwRgFpqiYgEiGniVnewJstlBYgGyqWNB1V3CCp6Mb8k974Tb2Nwvx467mK7Q2C&#10;Qu6q6OwbJZhSTMZmUnWKeVmaQXC/cMyhAtPCReQ07R5dMQISS7cTw+Q6J97a6U9dEXtf+t/futEV&#10;64s6p9Tz/Qe/db6ivIW+tgt729+691gL/wBP9v7902X9Oj8dNUFJ8d+mM58gdxU8Lb43rSnbvVOK&#10;rFDMscwJ+90HkLLoMrE6b00Kqr/5UFLydg1fs6SuPHbR5cW/zf6v8nRDa6uq8lW1mSyNTNWV+Qqp&#10;K6urKli0ks0rmSWWRjyzyOxZieSST7Z6WqNPUEv/AE/2/v3W+sLMB9eT7917rEWJ+v8Atvfuvdde&#10;/de6Nx8SdqYmPcu4e5t4RW2V0xiG3LM72tNlNLfw+CMMRrmRlaWMA3E606n/ADgBcioDqPAZ6TXJ&#10;JGgcWx+Xn19Ar4Y5V9wfEH4t7knpqakq90/HnZu68jDSLpj+7ym3sfkKtlX8CSpqXb/XJ9xTubmS&#10;4lJ4+I//AB49TrskSw2cCqKDwo/5qCf2k16Mt7Q9GnXvfuvde9+691737r3RVusj/fn5B9wdhHVL&#10;jNmUlN1VtyZhddcLefJ6DyLx1cZII/sT/wCJucXf+L20UXm1ZG/PA/l/g6CG1H94blc3P4Ygtuh+&#10;Yy/7CP2Ho1Psn6F/Xvfuvde9+690iOzMkuH6539lWKgY7ZmUrRq/Jjop3UfqW5ZgABcEk2Bv7UWq&#10;eJKi+rKP5jpBusvgWsz/AMMUh/Yp6S/QON/hXSvWNLoCGTZ9HkCoAHNZGKskheLkz3P5v9eb+3dy&#10;bXPIf6RH7Mf5OknLkXg2EA/4Urf70NX+XoX/AGi6Ouve/de6Ll2epo+9fjjl1DKklXubA1RVQdQq&#10;cSjQKXJsumWLUAOWGqx4IJnaGtvOvyQ/sboMbt+nuFk/znQ/7aMU/mOjG+yzoT9BvX4mo2p97Piq&#10;GfMbOyPlbP7Sp11yUomBM9Vi4lGuSOTUzVFEtzIWMtIBNrgqlauJ6BjRhTS3rTyP+Q/kcZBXJCbS&#10;pQFo2rrjGSteJQedfxJ58VzUMFfxvfGZnq/OdeZE0m4Mdsrc2U2PJ90FmhrcY8hqaGUqdSyU1RRV&#10;arGSLMi/4X9q90qkwlFQWVX9CG4H8wR0UcrlZ7R7Z6OInkizkOldSn5gq2Pl0ie6Mflth4rAVctN&#10;UZuh2BmBn9hZ+uZp3koyjRZfamXllbU4rca0iUczlvu/HFSSE1ehqpRYMtyxHAuNLgYz+F1+w8R5&#10;ZIxwQ75E+3ojEFxC2uJzklaUeFyf4lqFJ+KgU91CzHteoi6E7HwOUxdXLW9Cd3R0iYTIs5aLFVs0&#10;SvjUkZydERhcQo7MNVL4wx/yEl3ZgdyiIbE0Vaj+Ief+f7f9N0ntGHLt0joSbS606T5RsR21+VMA&#10;/wANP4Mnu9hzqQ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b/eTHWF/XiQPr791omnWIvf6ce/dNl68OuHv3XgteuiQPqffunAKdYy5P049+631w&#10;90L06910SB9fdMt17rGXJ+nA93CU691w93691xZ1X6n/AGHv3Xuozys3H6R/Qe/de6xe/de69791&#10;7r3v3XusZf8Ap/t/fuvdY/dS1OrBa9e9tli3TgUL173YJ69VL+nXEsB/r/092LBeqhS3WIsT9f8A&#10;be2i1enQtOuveut9cSwH+J9+691iZvyTx7917rCXJ+nA9+691w9+6910SB9T72BXrRNOsZcn6ce3&#10;AlOmy9euHvxenXgleuiQPr7bJr04BTrGXJ/wHvXW+uHv3Xuve/de697917r3v3XuuiwH1/23v3Xu&#10;sRYn/W/p7917rj7917rE/wBf9h791dWoOuH05Pv3WiS3WBjckj3XTU9WCevXAsB/if6e7dOdYma/&#10;1Nh78TTr3WEv+B/t/bZf0691iZgP8T78GoOmytT1hZvyTx7rUt1cCnWIuT9OB7dGOt9daTYk8e6l&#10;6de64njn3TLde6xFyfpwPdwlOvdcPfmfrYz10SB9fbXTuF6xFyf8B7900xr1x9+62or10WA+v+29&#10;+6cJC9YCfqf9j7902WJ6xl/6f7f37qwT16xMwF7/AF/p79051iLE/wCt/T37r3XH22X9OtjriWA/&#10;1/6e6gaunSwXrGWJ/wBb+ntwAL02Wr1x91L+nVeuJYD/ABP9PbfSjrEzX5JsPfuvdYw1yAPp7917&#10;rp5An4uffuvdRWdm+p/2Hv3WwK9cffunAlOPXBmtx9T7914vTrGST9ffur9de/de6j+/de66JA+v&#10;v3XusTMT/gPfuvdYi9uB7b0V691wALH/AIk+7EhevdeZdNvbbNq691x91691xLAf6/8AT37r3WEn&#10;6n6c+9k1691jL/0/2/vXXusfv3VgteuiQPr7904AF64F/wCn+39+6rrqcdY/funOsBYn6/7b2wWr&#10;17rr26nDr3WGSRQCo5Pu3WiK9RiSfr7914CnXXurcOt9e9tEU6910SB9ffgK9bAr1jLk/Tge3AlO&#10;nAlOsLNbgfX3Rsnq/HrGST9fdevdde/de6j+/de66LAfX/be/de6ws1+Tx7917rEX/p/t/dNFePX&#10;usf15Pu/DqwWvXvfunAoXrGX/p/t/furdY/fjjr3XRIH19skluvdYy/4H+393CevXuuHvZOnr3Ss&#10;2tjaOWStz2ahaXb23I0qshFcqKqok1iix6sCpDVkqHXpOtKaOpmQMYbFutcnrRPSaymTrMzka3K5&#10;CXzVlfUtVVElgo1Mb2VVAVEUcKqgKqgKoAAHvZevW+jmfHzd2A2bhqLrjsCaWpw3dLT+PGVLhafH&#10;08iGipqiUW1xtmptaXunjSCnqL6JNY2ppg+fTUi1yPLoP6LYu4+ku/6OJquopMVtOeTeH8dYaVqN&#10;vwrI9QeOGkqacPRlB+qpcRr9VJ1TSerVEi9Kr5K7XXcNZsrvnrs1tVjew1pIZhR3aemy0SpFTKPF&#10;fRM/hEJVSStTA41Euo93oDnqsZp2ny/wdHB7v3LurYHTeU3bRUMUu/ajBY7buez2Psq0fkJSarjH&#10;PojqKhxEF/S8sbtdY7e/MaDpqMBmp5ZIHQIdy0O6swnQnaWCqIq/ee2NyY3Z+7MdSlvHDmqhqNni&#10;kjCroDVitTzA2uskKDi3urZz/qr06naSDw4j7Ohlpsfl6D5KZ2eCsnn2z2d1MK2Cui9UdPU4uelo&#10;1MbA6GEQqlcH/V1YAIvY28+my1V+w8OhT6xObpdmbCx2cjK5Cm2bFQZcSAhhU0ApqYtY/mYF2b6G&#10;4Fh+BscOqSAAn7f8PVLnc0L03b/aEbBRbsHMSIF+ml8hUOv+A9LD/W9snj0rQEgfYOmrr3Ymc7L3&#10;dh9n7fhBrMpUWmqXBMdNTrYz1UxFrRQR3Y/ljZFu7KDqmrHV2/Tz0Y35H7+wm18Nivjv1vMU2ts4&#10;Ku76+IgNkMmja5I5mXiTwzfuzf2fuLIFUU6e/SNpwOqQpq7jxP8Ag6JkzW5JPtkmvT4FOsRYn/W/&#10;p7r1brj7906nDr3v3Vj1737rwx0ebHrH8V+oHzFQiw95dtY4wYuB7CbCYljq8zD9Ucx9LEHSfuDG&#10;pUilkBfH6Q+Z/l0kP+MtT8K/zPRE3keV3kkdpJJHLySOSWZibksTySTySfbHSzrgSB9ffuvdYZJC&#10;B6eLm1/fuvdRvfuvdcH+n+x9+6q4r0PPxz6el7g39T0VeGg2Zt1Vze9ckW0JHSISVp/KSAklYyFA&#10;b3WMSyi4iPu6JqP+HpiU+EPmcD7epHyW7ki7X33owOmn2Fs+n/u9snHQL44hTx6VkqxFZQhqmRdK&#10;6VKQJDGRdCTuR9Z+XV4I/DGeJyft6Lizfkn/AGHtvp7rEXJ+nHv3XuuHv3Xuve9E0691mp6eerqI&#10;KSlhlqaqpmWnpqeBSzySOwVERVBLMzEAAckmw9tlievdHS78qIunOp9ifHLFyxrnKyKPf/bM1OwO&#10;uuqAGpaJ2ViGWHQDYgXSCklH6z7UOuhQn5npLD+qxk8uC/YPP/V8+t9X4Jf9kQfDb/xVTrz/AN5H&#10;D+4o3D/ciX/mo/8Ax49T1tP+4sP/ADSj/wCODo1ftH0Yde9+691737r3SK7H3fT7B2JureFRoYYH&#10;DS1lPFIbCSoI8dLCTzbzVLxpf8avai1gNzIqDzNPy8/5dINzvRt1vJOfwKSPm3AD8yQOkH8c9pVG&#10;0epdtR5AOc3uJH3hn5pr+R6rJETgy358qU5ije/9pD7UbpMJpmpwXtX7Fx/hr0X8s2ZsrNA3xPWR&#10;/Us+c/OlAfs6HH2X9H/Xvfuvde9+690AfyfykmK6L388OpqjIUNPhKeJLlnNdW01IyqARc+OVj/r&#10;A8H6Ex2lNdwnyJP7AT/k6DvNkvg7fNTiQEHz1sq/5ehl29i1weAweFS2jD4emxaabkWp4UiFieSL&#10;J7Qyv4jFvUk/tPR3bQ/TxpH/AAqq/sAH+Tp3906f697917ouvei+DdPx/wAiIWkMPcNLjfJchVFX&#10;R1SEH8aj49Q/rpI/r7M9vNUmH/Cif2EdBnmAaZrNqcLlV/3pW/zdGK9lnQm697917opsRy3XnyO3&#10;lS7fxlPV4XsLZNJvuuwVMFheapx9Q1BXPQcCNsj45BUPE2harWxeVZbN7OTpubVSxoUcoDxoGFRX&#10;5eVfL06By69t3OURqCs0SylBglkOhtPlqodRGNVcmvRkJotub723LTzxUmd25nqNoJ4JlOiSMkq6&#10;OpCyRSxSKQQQksMqkHRInBWC9u/mGB/1f6uBHQoZYtwiINHRxQg+Y/wgj8iCPIjopuyaLb3g3z8S&#10;uxUnnxuOqXg2Hlqr9dVjK0SZGgRJjGYlyePKu0J+kngkVI7U0ik6uGbsvYuJ+MDyYdp/I+f2/PoH&#10;WCR0l2a5qVUkQsfxI9XXNKa1zT1oaDtPQt9K7vyzDM9U74qll7C620UVTVyEg5bFMAMdmIgxLP5Y&#10;SqVHLlJheUq0oUIb+BcTR/BJmn8Lea/5vl0c7FeudVncH9aCgJ/35H+Fx9ow3Gh48eh59l3Qh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0bC9vpz7yY6ws&#10;L04dYySfr791Shbrr37pwLTrgX/A/wBv791brGST9fei1Ovdde2ixbr3WMv/AE/2/uwT1691j9ud&#10;e66JABJNgPfuvdYHm/Cf7c+/de6wEk8kkn+p9+69117917r3v3XuuJYD/E+/de6xEk/X3omnWwK9&#10;de2y9eHTgSnHr3vwSvXi9OuiQPr7vheqZbrGXJ+nHuhevVwlOuHunV+uiQPr7917rEzk3/A9+691&#10;iL2+nPv3XusZJP19+69117917rGX/p/t/bgT16bL+nXAkn6+7EheqgFuuvbZavTgWnWMv/T/AG/u&#10;vVusfv3Xuve/de697917r3v3XuvEgfX37r3WIvf6ce/de64e/de66JA+vv3XusZcn6cD37r3WEuB&#10;9OT78DXqyrXrEzfkn/Ye/dOgU6xFyfpwPfut9YWe3A5PujPTr3WMkn6+6ULde6691OOvdRpHsxtz&#10;7uq1691iALH/AIk+3PhHXusgUD/H/E+2ixPXuuLMCLD/AG/uwT16rqqesLEAEfm3092JC9W6w+2y&#10;1evdYy/9P9v7r17rH7917rokD6+/de64F/6f7f37rYNOsfv3WwpPWB25NzYA+/dOhadYS9/px791&#10;vrrSSCf9j70cde64EgfU+2st17rGXJ+nHupx17rh72pp1srTrx459+NW60M9Yi5P04HvXToSnWEu&#10;B9OT791frGST9ffuvdde/de6xOQbW/Hv3XuuHv3TgIUde9+6qWLdYGNySPfurBPXrgWA/wBf+nv3&#10;TnWMsT/rf09+691hL/0/2/v3XusfupanVS1Ove2yS3TZJbrhoFyTzze3vZamOnR12WA4+v8AgPdO&#10;t9Yma/JPv3XusJe/049+691iZwL/AJPu4SvXusRJP191YUPXuuveunEWvXAuB9Offutl6dYySfqf&#10;fuqZbrr37q4SnXAvb6c+/dX6wlgOSefbNKnrYFeoskjElfoP8PboFOvEU6xe99a697917r3v3Xuu&#10;DMRa3590w/VlWvWL3ssF6cLBevfTk+2y1emyS3WBjckj3Xp1RQdde/daLU66JA+vv3TZJbqGX/A/&#10;2/v3T3XD37r3WJ/r/sPeiade64e9jPTip1wLgfTk+/dbL06xkk/X37qgJY9de/dPdcC4H059+Oev&#10;dYySfqfegKde6697691lpaapr6umoKCnlq62tqEpaSmgBZ5JJGCIiKOWZmIAA/J9tsa4HXulRuys&#10;pqOKi2hiqiKpx2BkeXIV9OQUrcnIFWrqFcX8lPDoFPTG+kxRmZVR6iUGh9OvdRNlbfp9xZsrk5pK&#10;TbmGpJM7uiuitqioKbSZQlyAZ6mRkp4B/anmiU8En34CvWjjpu3TuKp3Rn8hnZ40pfupVSiooL+O&#10;lpYUWGkpIb8iGkpo44ox9QqC/PvxNT1vh0ftVznfHx6GNmlhHamF25FXxxDS1ZlsPHWsIhKWVpQK&#10;+bGB9IN3qYIJW0xzrd09y/Ppn+zb5H+R6nfCym3BV7L3NTbjoaebZdPualrNs/xNQWXJQurzmBZA&#10;QFhnjp3Qi2mouUu+vTpM9Vmwfn/k6gda9j7t3B8h+y+vOxccKnE7ljnxc+DnYSU1AuOLfY+IuFBh&#10;qIZNOtVVp5pYZRY29+Bqc9WZQqgr5ZB6z/Hmq3Xiu1e7Op91D+J1jZKTfsVdVqxgXIQV0EkNaEYk&#10;ha01FLULe5AhT839+XiQft61JSgYf6geoGxd6bqx3x4ztbWUsrbv6V3zHickJuZzQ0ubxWTroCwI&#10;BUrEYpBfmOH68g+9A46sVq49D/m/zdHjxuWqpdw7lxFShVaNKHKUEv4NPVxSQheSbMtVQzk/Thhx&#10;+S70mIwD/q/1Z6pe+ReOND3l2NRwJJJJUbjNYkYBLM1ZFFU2Uck3abi314t7TsKHpbGagdGHDQfE&#10;/qTyHwjvPs+isoNmkw9D/sQdJgvz9BLVn/dsdL72f0x8+q/2rfIfzP8Aq/1Z6IHLNJO0s0jySSyO&#10;ZJJZCWZmY3ZmJuSxJuSeT9fbBbFOlOnNesY5K/0I591p1brH7doFHXuve2engNI64FwPpyffutqa&#10;jo2Px26+wePoct332XH4th7Bb7jB0Mw5yuWjZfBFCjcSxwzFVA4R52RWJjjnAejWnceA6TzuT2Lx&#10;P8h0AHZnYme7R3nmN5bgl/yvJTaaakQkxUtMlxBSwg/pjhT/AGLuWka7uxLbNqNetqPDGkeXSCDW&#10;Fvzf3Xp5BQdcWb+p/wBh791brCzX/wBb37r3XH37r3UvHYzIZvJY7DYijnyGVytdFj8dQUo1STTT&#10;OI4o0X8s7sAPfhnHWiaZ6PJ3FlMd8ceoMf0Dtarhl39vSkXNdrZyjNnSKZReiWQENomUeFFNv8lV&#10;3ZA1WSXm/TGnzPHpJEPHbWeA+Ef5f9X+TogHtnpZ1if6/wCw9+691w9+69173TVXA69173ogt9nX&#10;ujdfFjaWGxtXuXvvfMLDZPUFH/E6JG4+9zZA+xpoS1laWJ3RlFxaokpb+kt7fiQL3Hy/w9J7hiQE&#10;HFv5Dz6LRvXeGY35uvP7wzs7VGW3DkpMjVuSSE1m0cMdySsMEQWONf7MaKo4HupNc9PKoQUHl19I&#10;n4I/9kPfDX/xVPrv/wB5DD+4q3H/AHIl/wCaj/8AHj1OW0/7iw/80o/+ODo1ntH0Yde9+691737r&#10;3RWO/wBm3zu7q3pGmLvT7mzg3bvNI7jTh8aWfxyG4AWqkSQKfxLEn5IBONt/xdJLg/hGlf8ATN/m&#10;6CXMR+vmgsBwd/El/wCaaZz9prT5gdGmVQoCqAqqNKqvAAH0AH4A9k/Qt679+691737r3XvfuvdF&#10;s+RH+5ep6b2Mq6zurtrHVNbEPq1DjQ9VWWFx+kFDfkAD6EkezXa+wSyfwxtT7WwOgvzL+sba3/35&#10;cIT/AKVKsf8AJ0ZP2VdCjr3v3Xuve/de6Lp8iJpIG6JeJtLN8jNtQk2B9MiZCNxyD9UYj+ovcWPP&#10;sz2wV8X/AJov/k6DHMzFfpKf8psA/aHHRi/ZZ0J+ve/de6Lt3GRgOxOgt8gFY6bfM+wa5l+hi3DR&#10;vBF5OP0R1NOhBNgGI59Xszsf1Ipo/wCgHH+0Nf8AAeg1vZ+mubS49JTCfsmUgV+wqOhQyeIr8FXV&#10;O5drU7VDVMv3G5NsIwVMgNKqaml1ssVPlY1UaWJSOqUeGoKt4ainSo4kGh/9q38PyPqv+DiPME1l&#10;ha3YywitcvH5P8xXAcfsbg3kygT2tRbbyW6+s+w7tVbW3bOeqt3VVM0lPPB91UCowtXrvFNQVmIz&#10;tPpZ3CzU0rlCEdWHsws2ZEeLgy/qL5g0FGHzDKfsPQf3iOKSaC54xyH6eQioI1GsbeRVkkHE5U+h&#10;HQedxf3u2tksDvdZYv8ASr1PC1T/ABhE8VNurabMFrJZI0LsJ8c0gNfAP+A4klq4VKSU5RVY6JgY&#10;/wDQ5PLiY5PL9v4T54B8+ize/HtGSeo+ot86qUW4t+DEjOVr3j8NSwwRQ4mxd6Ynf+2MZujDMywV&#10;0ZSqopiPNSVMZ0VFJUAfpmp5QVb8NYOt0ZSSO4ga2co3l5+RHkR9vQ22++TcYllTgeIPFWGCD8wf&#10;8/DpXe2Olv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oz+8mO&#10;sKwnr1xLAf4n+nv3TnWIsT9f9t78TTr3XXtov6de64lgP8T70FJ691iJJ+vt0CnXuuve+vdYnlVe&#10;F9R/3j37r3UZmLG5P+w9+691x9+691737r3XRIH19+691iLk/wCA9+691x90L04dXCV49e90ALdX&#10;JC9e9uBQOmyxPWMv/T/b+6l/TqwT16x/Xk+2+PTnDr3v3XusZf8Ap/t/fuvdYWYD68n37r3WMsT/&#10;AK39PfuvdcffuvdcSwH+J/p7sFr1UtTrEWJ+v+29uABemyS3XXuhevDq4SnHriXA/wAT7p1frEST&#10;9ffuvdde/de697917r3v3Xuve/de64FwPpyffuvdYySfr7917rr37r3XAv8Agf7f37r3WMkn6+/d&#10;e6xv9P8AY+6vw691HZrcD6+/KKDp1OHWL68n3bq/XvfuvdYD9T/r+6aM5691172WC9e6xyfj21x6&#10;91hKgm5/23t5RQde68WA4+v+A9+Ir1UtTrEzX5JsPegAvTZJbrCXv9OPdC9eHV1WnXD3Tq/WAkn6&#10;+/de669+691wLgfTn37r3WMkn6n37rYFeuvfunAlOsLzAcLyf6/j37q/Uf1Obnk/19+691zCheT/&#10;ALc+/de6xvMOVXn8X9+691GJJ+vupIXrYWvXvbXHp0KF697uE9eqM1euLMACPyePdmIGOtKtesPt&#10;np7qP7917r3v3XuuL/pPv3XusPv3XuuJYD/E+/dWVdXWIkn6+/dOUC9YmYg2HHv3Wwa9Y/fut9dE&#10;gfU+9E060TTrB7bL16bL16978Er14JXrokD6+3ML04BTrEzk3/A9snPW+sRe30592CV49e6xEk/X&#10;358de64P9P8AY+/Jx691i97L+nXuuiwH1/23tvj17rEWJ/1v6e/db+XXH37q4T164lgP9f8Ap790&#10;51jLE/639PfuvdcfbZf0691gP1P+v7uOHTuqg6wP+o+99Nk164+/da697qWp17rokD6+2iSevdYm&#10;bV/rD34GnWwadYi4H05PvXVglesZJP19+6vheuvfuqF69cC4H059+68Er1jJJ+p9+6vheo3v3Vuu&#10;Be3059+691hZrck3PttlqevdYixP+A/p7cGOraicdcffurBPXriWA/1/6e/dWqBjrGWJ/wBb+nv3&#10;VuuPv3XuuibC/v1evdYixP8Arf09tuevdLrF/wC/VwDbif0Z3cME2P2upHqp6W7QVuTH9Gch6SmY&#10;A2f7mRSktPExrwz1rpAlgP8AE/091630JO4j/c7adDs2NvHnNxin3PvQrbVFEU8mJxhINwY4ZTVz&#10;p9DLNAjjyUvF6Ux+3rXHpJ7OwcW5dxUGMqqhqHFL5MhnciBf7agpY2qK2cD6F46eN9Cn9cmhByw9&#10;600NOt9D70bujeW5vkPicztGlNNT1Ewo8jjNTfbUm3IEjg+1kYcaKWkiiSEn9VSkJILNztTU/wCr&#10;h1SSmk16MR8yM3uvZmH68j2fCuD2tFuSXO1FdiQsa/xaKUVlGrqiqqgyNNUAG6yyguw1RAmzmnTU&#10;PdWvH59JvuHOU26On6Xv/ZdFLQbp3RS4na28K3HHSaGOirHqJnBsZA38UpaWFZCwZoBADxYe9NkV&#10;6unadP5jp9332Tp6o2x8h9qYwJujcOSwGD3jLTgBY4cTWVlRUwuRdhFVV8McBZjqaEwKSPodk4r1&#10;pRkr5ZI/P/UehWkzu2qHfuz8PjqQPsz5FYjN7grp7BUnq6jF4bxfS4VnpKWTULm8tWTxzfdf59Vo&#10;aH1Wn8q/6vy6GLaO6KDOjI1LxeHJxbwyuyahSlnviqzINTBz/qHo08yn6fuj8t7dQg9NMpH2UB/b&#10;Tor+6tgbe2d3D2X8iexgi7Z22MfNs3FsFLV2SXFUUQkRW4d46hdMFgR5y0rMgpiSyRQ1PTysSoA4&#10;+fyHVbXY2/8AO9l7vyu8NwS6qzJTnw0qEmKlp14gpYQfpFCnA/LNqdruzEp3qx6VxjSKDy6RBNiB&#10;bg/8T7qMjq9KddD8j8ryP9t73x60TTrG7AE/48+66Setrw6wlif8B/T34rTpz4+ha6X6nyvb286X&#10;b9Iz0eGpFGR3PmyBoo6JD+42pvT5pf0RKfqx1H0K5G0TWevSyCIV/Z9vS2+Q/bOK3XW4rr3YIFF1&#10;X19GMbt+kpiRHW1EatHJkH/LhgzLCz3Yq0kxIeodRuRq4HAdUgi09zfEeP8Am6LKT9T9OfbfT1AM&#10;9dAg/T+tvfutg16wt9T/AK/v3W+uJIH19+4de64F/wCn+39tl/Tr3R5OhtuYjpTYGT+S2/qKKbIN&#10;TvjOqNvVfpepqp1aMVgBswEw1KjDlKZaicK2qE+34V0DWfy6STN4reGP9sfl0SzdG5sxvHcOY3Tu&#10;GseuzOdr3yGQqn/Lub6UFzojjWyIg4RFVVsAB7qTXPSpQFFB0nS9/px711vrh7qzU691723luvde&#10;9uKtOvdPO28Blt27gw+18BSNXZnPZGLF46mU2DSzMFXUx4RFvqdj6VUFmIAJ93Ar1onSKno1Xya3&#10;HidiYDafxr2ZVpNh9hwpk9+ZGCw/iGemTXLrI5ZKbyE6T+hnWJuadT7vKwTt9P8AD0xCNdXPnw+S&#10;9EvLk/Tge0xevSjr6XHwP/7Id+Gn/iqXXf8A7yGH9xff/wBvJ/zUf/jx6nDaf9xYf+aUf/HB0a32&#10;k6MOve/de64u6Ro0kjKkaKXd3IAAAuSSeAAPqffgK9aJpk9FZ6HRt/707J70q0Y0mdyR2ZsTyKRp&#10;xGPZVedAwuBVzIhYcFZY5R9CPZxuJ+mjjtxxA1v/AKZv8w/lToJcvD94zz7geDt4UX/NNPP/AGxA&#10;/MHo1Hsn6F3Xvfuvde9+691737r3RbMuBun5RbToR+7SdYdcV245X+qx12YmWhWI/W0jUiCQfTgX&#10;vcW9mqfo2bHzkcL+Siv+HoLTf43u0a+UEDufk0p0U+2gr0ZP2VdCnr3v3Xuve/de6Lr8hoHqH6Jj&#10;j06l+RW25zq49MUeQlb/AGOlDb/H2Z7aaeL/AM0X/npHQZ5lXV9IB/ymwH9gc/5OjFeyzoTde9+6&#10;90AnyZoZqjpzc2So1JyO1qih3fjnAvokx1dT1DtxyB4FkBP4BvyBYmO1NSdQeDVU/wC2BH+HoO81&#10;RlrF3XjGUkX7UcH/AAV6HGhrIcjRUeQpiWp66ljrKdm+pSVA6E2JF9LD8+y9l0kg+WOj+NxKoYcC&#10;AR9hFegV7l62rd0bQ3jT7YQGt3FjD/E8KGCJVVVPoloa+nJKrDlaOeCIq91WpjjFPOylaeopjCxu&#10;hE66+AOD6A8Qfkan7OI8wSLe9ra7hlEXF17l4BmFCrD0dSBn8QGk/hZesAMb3z0/tjLV8j0GXrca&#10;JxkIVBlx+Xp1ko6z9ttIkj86zRTQSAR1FO7wyKUkI96krt07AZFeHkVOR/kIPkc9et9PMVlG7YYr&#10;Wo4pIKq2PStQVOGUkHB6Lb0/l830tunP7a3NC1FjsNkafF71pQ8jQpj6kiHA7opGlu0lHT6Rja6T&#10;gpTrQyzgSxVHs2vkW/QOmSQSh86jLIfmfiHzqBinQX2WeTYpnilFFVgsoqaBGxHMK8VFPDc+S6Cc&#10;hurBgQQCCCCLgj2GepI67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jEXJ+nA95MdYX9cPdC9OHXuuiQPr7pQt17rEWJ/wHtwLTr3XH3br3XBnVPqef6D37r3UZ5Wb&#10;/Af0Hv3Xusfv3Xuve/de697917rGX/p/t/fuvdY/dS1OrBa9e9tklunAAvXvdgnr1Uv6dcSwH+J/&#10;p7sWA6qFJ6xFifr/ALb20Wr06Fp11711vriXA/xPv3XusLN+SffuvdYi5P049+691w9+6910SB9f&#10;ewK9aJp1jLk/Tge3AlOPTZevDrh78Xpw68Erx66JA+vtsmvTgFOsRYn/AAHvXW+uPv3Xuve/de69&#10;7917r3v3XuuJYD/X/p7917rGWJ/1v6e/de64+/de64lgP9f+nv3XusRYn6/7b37r3XXv3XuuJYD/&#10;ABPv3XusLN+SePfutgV6wsbm/v3TqinWIuB9OT791brGST9feiade669tl69e64FwPpz7p1QvTrG&#10;ST9T7cj68hr1hdjcj8e3OqsTw64e6F6cOvBK8esL/qPugBbq5IXrj7sVoOqhqnrGX/A/2/tvpzrE&#10;WA+v+29+691iLE/639PfuvdcffunAnr1xLAf6/8AT37qxYL1gkZmFv6n6D37qqtU9cAn9f8Abe/d&#10;OdeaRU4HJ/oPfuvdRmdn+p4/oPfiadeAr1w9tl/TpwJ69e91Ck9WLAddEgfX25QL03Ut1jLk/Tge&#10;6F68OrhKcesJcD6cn3Tq/WMkn6+/de669+691wLgfTn37r3WJm/JPv3XusJcn/Ae/de64+/dWDUH&#10;XRYD6/7b37rwBbrCTck/T37p0Cg6xF/6f7f3Rnpw6oX9Osf15PugBbqoBbr3twKF6cChesZf+n+3&#10;926t1j96Ir17rCxJJH4v9PegAvXuuPupf0691xZtPugFevdYixP1/wBt7114CvXXv3ToSnHrC36j&#10;791opU9cffurgU69791vrC5BPH9PfuvdcCQPr70c9e6xlyfpwPdQlOvdcPfmenXusL/qPvwbGevd&#10;cfdSxPXuuBf+nP8Aj78E9evdYiSfr7s1AKde64P9P9j7a6unHrF791sv6dcSwH+v/T37qoBbrGWJ&#10;/wBb+nv3TgUL1x9+6qX9OsbyKnH1P9B791UKW6iMx/JsPfunusRf+n+39+691xClv+K+6s1OrKte&#10;uJsL/wBAfexnpwAL1iL3+nHvfVC9eHXD37qo49e9+6f6970eHXusbsDwP639sqade6fts4enytdL&#10;LkpZaXA4mnOTz9bDbWlMjKuiLUCpqamR1hgB9JlkTVZAzCw7j17qDuDOTZ/K1GReGOjhYLT0OPgJ&#10;MdLTRKI6amiJ9RjghVUBN2a2pyzszHbjr3DpSbDx1DFJkd556lSq29s1I6x6Kcft1+QlLDHYw/1W&#10;oljaWcDkUkFQR6goOkFetHpDZXKV+byeQzGVqpK3JZSskyFfVzfqkmmcySObWF2dieOP6e3CQvW+&#10;l68R2rsOCBA394eybSvGo9cODpqj9lLD1BspkYNZFr+KjiYXSfltjXrXn0eDr3BY3479eUyZUin7&#10;H39RTZzcNQgHmxWGoIWqqsKSRolp4D44x/uzIzwpplSMAX06B01/an5D+Z/1fy6QPTHYVL3hRb/6&#10;X7BnSJt5TVe4tlVAGsUU+o1DUtMDbStGVE0C+kGNJ42azKvuobVg9bcae4eXH7OnfrvdeLwG/K74&#10;x7rhDbOrtowbFcTDQP400M1ZXVEepeBX1tfNHBJyT46NkPF/fgfLrzio1D7fy/4r/L0p9tfwDHZv&#10;KfD/AC88MuMm61SkhyrJbXnZjUZeeeJbqTaKsjlj1E+qjUcaivvY9OtHgHHr/Lh/q+3pf7LqdrZG&#10;lqdsZJAK74vV9FNTvH+uaOn24aeVy5F9ElcKomwIIhhNgSNOx/g609Qaj8X+U/5j0P20qfA1dKNy&#10;YmNpKXes0W+6aRlsqNPjKGlDccK8sChj9blnN/ex0yxIwfLH8+q6vnbuPNyb62ztB6p029R7Yi3F&#10;T0C8K9VUVNbTvO/+rZYqcIl/0Avpt5Gu1KelFuMfn0RIgHg/6/tvPSgGnXAkEEm3pN/dQAR1s1r1&#10;jL3sQP1ek+/ef5dWC06wN9f6+/aqDq3Tvt/A5fdObxe3cDRTZHMZisSgx9FAPU8jmw5NgqqLszEh&#10;UUFmIUEiuWPTtQgqejgdt7gxPQfXq9AbGrYqneGep0r+3t0UfDEyxgjGxP8ArCNG1ivGmnNiC9TL&#10;pdc+GNI/PpPGvjNrPD8I/wAvRH/bHSvrC/6v9b37ppqk9dBiBYf1v791dRTrhq5sP9ifeq9W6xO3&#10;+2Huh7uHXujA/HTpv/Sxuyarz0n8N672fD/Gt65idvFH4Iw0i0gmJCxtOI2Mjal8UCySX1BAzsUV&#10;TnpmeXwxjicAdRvkX3Me2N3RRYSP+H7A2lCcJsnDxJ4o1p0Co1UYQAI3qBGmlbDxwpFHYFWJ28ms&#10;0HAdehi8MZ4nJ+3ou5JP1916e669+69173UrU9e66LAfX/be7AU691iZifrwPfuvdHd6So6Pofqv&#10;O/I7cdPCd152GXavTOJrB6nmmV46nJmJhcxKoYBrgGGOZefuYSXFIRdX7Ok0v6raBw4t/kHRI6+u&#10;rMpXVmTyNVPW5DI1UldXVlSxeSaaVzJLLI5uWeR2LMTySSfaUAtnpTw6ifTk+3AAvXuvpd/A/wD7&#10;Id+Gf/iqXXf/ALyGH9xbuH+5Ev8AzUf/AI8epw2n/cWH/mlH/wAcHRrfaPow697917ovXyP3VkcZ&#10;suk2Tttr7x7TyabJwMYNikdQVSuqCfqscdO/jLjmNpkf6KfZntUIeQyP8MY1n8uA/b/g6DfM940U&#10;Agi/tbhhEn2Nhj9gBpXyqD0L+zNrY7ZO1cBtPFLahwGMix0TkANIyL+5M9uPJPKWke31ZifaGeY3&#10;Dl24k16OrG0WwhSFOCKFHzpxP2k5PSm9tdKuve/de697917r3v3Xui29FD+8u7O6uznPkj3Jvr+6&#10;uFmP0bHYGEUkMsX+pSd5GJHBLJdhfkmu4/pJFD/Cmo/6ZzXoL8v/AONTXV3/ABy+Gv8ApIRpBH21&#10;/l0ZL2VdCjr3v3Xuve/de6L53d/lO6OgcX5JB5e36fK+KNblvsqCtk1E2Ngmux5HpYn8XBlYYSY/&#10;8LI/aR0Gt/7prNPW5DU/0qMf8vRg/Zb0Jeve/de6Su+sMNxbJ3fgGTyDN7Xr8SE55NRSyxC1ub3f&#10;i3N/pz7et38KRW9GB/Ya9I9wg+pgkj/ijdf2qR0keicv/HOm+tMgWDv/AHOoqGV7g3kpIVpJCbFh&#10;cvAb/wCN7gHgPbgnhzuP6RP7TX/L0i5em+osYG/4Uo/NRpP+DoWPaPo56KZsukyvX/avcWAwST1V&#10;PJkafs2m2oDYZDHZZCtc+PQkRwV9BkqeVY/0x1KOtPMVtBLSHU7C5hiZsYMer+Fl4V9QQRX04jzB&#10;B1ij7beXMceRqE4j/jSQd2n0ZWUgeTA6T+ErM78pFrdr4TufZkdDl6jacUtNn6edX+3ye2q28GYx&#10;2QiEbSNDTn910kQvTGKdlRZxYV21tLmCSo1cPVXGVI+3+ePLq/Maa4lvoKMY6hwa0eB8OrClaDiQ&#10;RVaHFenjoXf8GQp59gVlTVST4SmNXtOfJurVU2JRxEaOqZXcPkcHIy0tQwJE0JpaxC8dUrmm422k&#10;+IPM0anDV6j5NxHoajy6f5e3ESA2zE1UVjLEFjGDTScnujNFb1GlhUNXox/sq6E/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L/vJIsW6wv6xl/wCn+392CevXusftzr3X&#10;RIUXJsPfuvdR3mJuF4H+q/3309+691g9+691737r3XvfuvdcC4H05Pv3XusZJP196Jp1sCvXXtsv&#10;XpwJTr3vwSvXi9OuiQPr7vheqZbrGXJ/wHuhevVwlOuHunV+uiwH1/23v3XusTOT/gPfuvdYi/4H&#10;+39+691jJJ+vv3XuuvfuvdYy/wDT/b+3Anr02X9OsfuxYL1UKW699OT7bLV6cC06xl/6f7f3Xq3W&#10;P37r3Xvfuvde9+691737r3XRIH19+691jLk/Tge/de64e/de66JA+vv3XusZcn6ce/de64e/de66&#10;JA+vv3XusTOTf8D37r3WIvb6c+/dXCV49YiSfr791ckL1jcm9r8W9+68pr1j9+6t10WA+v8AtvbT&#10;8eqlgOsRYn/W/p7p02WLdcfbgT16sE9euJYD/X/p7c6c6wsfqTx7aapNOtYGesZf+n+397CevVC/&#10;p1hZgP8AE+7FgOqhSesTNfkmw9tEk9OhadYS9/px711vrh791YJXrokD6+/dOUC9Yy5P04Hv3VC9&#10;eHXD37rwSvXRIH19+6vhesZcn6cD37qhevWErdiT9PfurrgdcHABFv6e2n49PKaDrj7sqjj1UvXr&#10;3u/VesDfU/6/tqhY9O1Cjrg36T72VoOtBqnrD7b6c64lgP8AX/p7917rGWJ/1v6e/de64+/de64O&#10;RYj8+/de6wkgfX37rwFeuBf+n+39+6cCevWFmA/xPv3ViwHWIsT9f9t7902SW66900dXCU49e9+L&#10;U68Wp1xYgA/63ulanqgJY9Yfb3T3XAuB9OffuvdYjzz7ZY1PXuve69e6jySDgLyR+fx7dVevdYQ3&#10;Nz/S3vTAAdWTj14sT/gPbfT3XH37r3XRYD6/7b37r3WJnJ/Nh7917rCX/p/t/fuvdY/ryffuvde9&#10;+691jL/0/wBv7poznr3WFmA+vJ96K1PXusRYn6/7b3YAL17rr3Uv6de64lgP8T7b691iZr8k2Hv3&#10;XgK9YS9/px7906Epx6x3uTzyPr73SnW2bT10zKvLG3vXTeW6jvMW4X0j+v59+6uEp1h9+6v1jk/H&#10;v3Xusfv3XuuvLpFlFzf6n3UrU9WDUHWEkk3PJ9260TXrr37rXXDWLgDnm1/futjj1yLAfX/be/dP&#10;9YixP+t/T3puHXuu44pqiWGnpopJ6iolWCCGIFmd3OlVVRcszMQAB9T7aUV690rdzTxYaih2VQSx&#10;yiiqRW7nrYGDLU5JVZPEjr6XpsajtDGQSrytUTKzRyx6XCQvWukhRUdVkaykx9DTy1dbXVKUdHSw&#10;As8ksjBI40UclndgAPyT7bLaut9LfftdSY6PHbAw9RBU4zakkj5XIUpBSuzEwRa+pVwSJKeAxrTU&#10;zfpaKLzKFM7j3uunA60Ok9s7b6bkz1PQ1M7UeKpYZctuDIqAftsfSIZ6uYA2VpBEhWJCR5JmjiHq&#10;ce6jPW+jbdJ7ex+fzG5PkX2JTRYrYuy1/wB+tjHF4g1FGlPRw06vzLFjIUiggH1lqtFmLxyA3Gc9&#10;NOfwjiego7U7HzO5sPlN1ZZnp8x2rW+DGY4sT9htbFVJNPTLwoKV+VQuzADU9C8n+7iPeia/n/g6&#10;cVdIp/q/1f5+kD08P4ZuWs33PcUXW2Hl3ixJKrJWRslPiqYsGU2qMpUQK63JaIS8EA+6jrx4fy6O&#10;tn9qYTu+t6j+QWCanxsFDXQydpQo4U00eIDVk0jlTr1wGmaBWP7kkUtI4UIvFzmh6aB0VX9n5/6v&#10;8PUiuosX3FW9O/I3AXxb7YybJ2RDAwDwU+JSevcyEFQQPA8XJLSRVUC/pX3s92evDtqvrw/PH+r8&#10;+hg2ZtzA5Pe9X3jhx9xt3tXYOPxlVi47SFq2aeGOUzQj0kR08aLMbegx1DOOW97p59UYmmn0P8uh&#10;a2htyk2Vt7b+ysRWy1VHt2hSmm+9bXK1O61AjJ5uqmVbJ9bKhUfS/vYFOm2bUSf2fy6r6+emOVd4&#10;7DzYQq9ftqoxbP8A1FHVeYD/AGBrj/t/bUor0pt2oPz6IQ8gXn6n22DXpRo6wE2JYm4I+nunHpwD&#10;rHfiw+l7+7Urx691wLG4VRcnge6Nk9e6PPtiiovir1wu/s9TU8/d+/8AHvTbLwdaqs2GonA11U8T&#10;X0SkMGkuNROilAUfdH26P0hXzPTObg0/COPz+XRHK+vrMpW1mTyNVPW5DIVUlbXVtUxeSWaVi8ks&#10;jtcs7uxZieSST7YOeltKdQS/9P8Ab+/deBr1iZgPqbn37rfWIsW4+g9+6914mwsP9ifeqde6U2yt&#10;mZ7sLdGH2ftqlNXl81VinhBvoiQeqWomYAlIIIwXkaxIVTYE2Bsq1wOqswQVPl0a3v7emA6s2bSf&#10;GnrOqWSkx5Wq7P3HDYSV+QOh5KVmUnkOimZQW0KsNJqtFMrWmbSNC/n0mhUyHxG/Ieg6I6zX4H09&#10;sqtOlfXD3fr3XRIH19+691jL/wBOP8ffuvdYmcD/ABPupanXuhq6C6kqe4d+UuJqpDQ7SwkX8d3v&#10;mnYRx0uOhOqRTMxCRy1NvGhJ9ILSkFInt6NTKc8PPpuWTwxXz4Aep6cfkX25D2lvSKm2/GtB15sm&#10;l/uzsHEU6mOJKOHTGakRG2h6vxKQLArCkMbcxklyQ6z8hwHWoo/DGeJyT8+i9lwPpyfbRenTvWMk&#10;n6+2ya9e6+mD8Dv+yHPhl/4qj13/AO8hh/cY3/8Abyf81H/48epw2n/cWH/mlH/xwdGu9pOjDr3v&#10;3Xuip9cf8Zc7k3T23N+/tLYXk2F1vfmOWcA/xLJR/QHWJCiOB6o5Qp9UPBzdf4lAsH4n73+zyH+r&#10;0+fQP2z/AHc30l4cxw1hh9CfxMP20B9D8ujWeyboYde9+691737r3XvfuvdB321vAbC623luwSLF&#10;UYnBynHMxAH3cwFPRjn+tVLGP6/09qrKD6mVU9SK/YMn+XRbvF7+77WWbzVDT/THC/zI6i9M7QOx&#10;OrtlbYkQx1dDhI6jJIQQRV1Rarqwb8nTUTuovzYDgfQbvp/qJnf1OPsGB/IdU2Oy/d9pFEeIUFv9&#10;M3cf5k9Cd7SdGvXvfuvde9+690X7sb/Le8Pj3jOXjpptzbhqkBPH2+KSCBjYf8dangkgcEG9x7M7&#10;Xtt5j/zTA/Nqn/B0HNz/AFL+zT0M7n8owB/NujA+yzoR9e9+691737r3QAfGcfa9WxYG9xtXd2e2&#10;2v14WDMVjIt72IVJQosAAoCgcezHdczav4lRv2qOg5yr2Wnh/wC+5Jk/ZI3+fof/AGXdCPoAuyAd&#10;sdrdPb7jHjpctkKrqncEinl48sgqMWrc/pjyVKALi15bXBI9mNr+rDLH6ASL/tcH+R/l0HN0/wAU&#10;vLa4HBi1u/2SZT/ja/z6XGfwkmJnyOZxWOfK4fMwyQ722nAur7uORBG9dSRfRq5IgVliXSayLi7T&#10;xQhmIpNdFJoR8DenyPy9D5H5E9GNxB4RZ1GpWBEsY/ECKagP4qYI/EPmB0S6HbuXx2Nqs/sCrTI7&#10;z6PyEFVS+K7/AMc2vNTtLg60aBreVcQz46pVBqmggaNhJUUtIqHplDHTIKLKDX+hIDRh/vXcPQn0&#10;J6Aq2zxqZLY6pbUgimfFgK1jbHE6Ko1OIFMsq9Hr2PvHDdgbUwm78DKZMbm6MVMSsQXicEpNTy6S&#10;QJaeZWjcAkalNiRY+w9cQNbOUbiD/qP59SBYXybjCs0fwsK/MHgQfmDg9Kv2z0s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0WCSfr7yXAp1hf117317rC8wXhfUf6/j37r3UdmZ&#10;uWJPv3XuuPv3Xuve/de66LAfX/be/de6xFif8B/T37r3XH22X9OnAnr173UAt1YkL1724FC9Nli3&#10;WMv/AE/2/upf06sE9esftvpzr305Pv3XusZf+n+39+691hZgP8T7917rEWJ+v+29+69117917riW&#10;A/xPuwWvVS1OsRJP19uUC9N1Ldde6F68OrhKceuBcD6cn3Tq/WMkn6+/de669+691737r3Xvfuvd&#10;e9+691wL2+nPv3XusZJP19+69117917rGX/p/t/fuvdY/ryffuvde9+691jL/wBP9v7917rCzAfX&#10;k+/dWC16xlif9b+nv3TgAXrj791Uv6dcSwH+J/p791UKT1iJJNz7904KL11791QvXh1if6/7D20/&#10;HrwWvWMkD6n3dRQdOAU6xlyfpx7t1vrCXA+nJ90L0691iZvyT/sPewcV6bKljQdYi5P04HuhevTy&#10;RBeOesJcD6cn34JXj15snrGST9fdjQCnWgK9de2unQoHWMv+B/t/fuql/TrGST9ffumya9e9+6eC&#10;hesZf+n+39+6qX9Osf15Pv3VQC3XvfunAtOsZf8Ap/t/furdY7390Zanr3XRIH192Ap17rgX/p/t&#10;/e+vdYWcD/E+6lqdWC16xFifr/tvbZJbpwAL1xP0P+t7tooOq66nrB7b6c66JA+p9+691jLk/Tj3&#10;7r3WEuB9OffuvdYmb8k+/dWU06xFyfpx791svXrwQn68D37qnXTgAi39PfunFNB1x9tM1eqliesZ&#10;f8D/AG/unWwnr1iZrfU3PuyivV6hcdYixP8Arf09vdW64+2y/p17rG8ip/if6D3UKW691HaRn4+g&#10;/wBSP99z7cChevdcCpFr/n3Uv6dbK0669t9WQefXvfunesbMQSB/t/fuvdYWa3+JPv3XusRJP19+&#10;69117917rgXA+nJ90L0691jJJ+vuxNOvdde2y9evdYW/Ufew2kU691wJA+vumW691iLk/wCA9669&#10;1x9+691ilYAcnm/097C16unUYsT/AID+nt0KB0714Na9vz7o5r1UrXrBISW5/p7p1sCnXD37rfXv&#10;fuvdR3axN/6+/de6wlif9b+nv3XuuPv3XuuJYD/E/wBPfuvdYyWb/ig9+68BXrkE/J/23v3TgT16&#10;x+6lqdOddEgfX22SW690u8UzbRwqbokATPZqKWl2hG36oIQXgqst9bq6MGp6Q2/zwmnVkelj1+Hb&#10;nrRz0HRcD6cn3sJXrfQmbaP9zttVe+phpzmZ+429sRGtqiOkR5HLBTyPtYZPt6Z7D/KZWljbyUjA&#10;WPbw61x6CpyQbDjj211voyXWnWmU3QmC6/xyTUuW3+sO5d55WMXOO2zBIslLG4vYSZCoUVIRwNen&#10;HsCFdiLAVx1Vm0iv+r/V/s9CB3fuqi3fuXavx466lp8ZsnaVWmMr6xGvC09Ojfc1E7jl6XFQrLJK&#10;5/XIJ5W1aY292OcDqqCnceJ6KjvvcVPuXclZW46J6XB0cUWG23RSWvBjqOMQUiMAAPI0SCSU/V5n&#10;kdiWYk0Jr050p80x2p1bt7BD9vK9hZA70zC/R1xtEZqLEROLX0zztWVFr2K/bvY+k+/cB1roynxI&#10;yVBjtrbsxe9K4ps3snc1P13isbUX8U2QqcfWNVgWN0EtOaeB2UWLSwBmUBfdkPTcgrSnEZ6XHR+y&#10;anrvc/cnUm9K5o9k7iq6baeKM7aPvpcvSZBqZ6d/0pNU4yB0lC3ImWOPll97UUx1pzqAYfb/AJ+h&#10;m692VvbqXpnN7Lpc1j8vvqno85mtl0aLrVEQqII4kaxmvPMkpuoVZaoRMGUXawBUdNsQ7A+WK9Cj&#10;SY7PLu1c5qaL+8PXUOPyMLf5qmyGOqXlpyAy6h5v4vUAiwFoBqUm1t9VJFKeh/kf+K6KF8+sbJLt&#10;/rjMBCYqHMZDGPIA1gauGmlVSf0+oURPPPHH0PuknT9p5/l1WaT6QPz7a6W9cP8AeT7bPDrYND1x&#10;Jtb+l+fdSxPWuje9E9f7f2bt2p+Q/asAXbGAm/34mAnA8mWySlvA8cb8OkcqHxCxBdHmfTDTsXdj&#10;XT3H8umJGLHQOJ4/IdFy7H7D3B2du3Kbw3LUeavyEmmCljJ8NLToT4aWnUk6IYVPH9p2LSOWkd2L&#10;bNqNelMdI1oOkEWJ+v8AtvdevEluuvfunFXT1hb9R9+6t1wJA+p9+6r8XXo1lnljggjkllmcRRRR&#10;As7sxsqqouSzE2AHJP09+6t0fmIUnxA6sNVKtNL3/wBnYwpTwtodsHjif1lfVZkcXN/TNVKFtJHS&#10;Pd/+yHzPSL/cpv6K/wAz1X5PUT1U01TUzS1FRUStPPPMxZ3dyWZ3ZiWZmY3JJJJ5PPtjpb1i9+69&#10;1wLgfTk+/de6xkk/X37r3WNyQAP6+6OevdScZja/M5GgxGKpJq/J5OsjoMfRUw1SSzTOI440X8s7&#10;sAP8T70Er1omnR1e3cpjvj11VS/H3a9bTz783bBHm+585Q8lVlRWgxMcv6/GUNiPSDACxX/LZFCh&#10;yIhp8/PpPH+s2s8Bhf8AKeiLFif8B/T2lLV6U9cfdevdcSwH+v8A092C16919MT4G8/Bv4ZH+vxQ&#10;66/95DD+4x3DFxL/AM1H/wCPHqcNp/3Fh/5pR/8AHB0a72j6MOgA+Qe9Mlg9sUGytqvq312dXjaW&#10;3IkJDRRzFUrawkD0JTwyhddwY2kWQcI1jPbLcSOZH+CMam/yD8+g5zLfvbxCCH+1nPhoPQHDN+QP&#10;HyJr5dCfsDZmN6+2bt/Z2KANJg8etK09tJmmN3qKhhzZ6id3kYfQFrDgD2juZzcyNI3En9g8h+Q6&#10;NdtsU22BIE4KKV9TxJ/M1PSw9sdLuve/de697917r3v3Xui3dzkby311P1LF+5TZDPf3/wB2xi1v&#10;4ZiLvFFMPr4q2rOgWH6kHI9mth+hHJN6DQv+mb/MOgvvn+O3FvZjgX8aT/SR5APyZsfl0ZH2VdCj&#10;r3v3Xuve/de697917ov898p8naCMjXTbT6amrA3PoqsnllhA5FgTTUrG4seQORcAzHZaH+lKB+Sr&#10;X/Ceg43627AeUdsT/tnkp/gXowHss6EfXvfuvde9+690AvRKtBJ3TRsrp9t3zn5EEn6itVHQ1uq1&#10;hZSak6f9psbk3Psx3DPhH/hKfyqP8nQd5eGn6pfS7m/40Eb/AJ+6Hr2XdCLoIO+sDU5/qbeEeP8A&#10;Tl8LQLuvCyqLulXiZUyMPj/2tzTGMf4OR9D7W7dII5lrwJ0n7GGn/L0S8xW5ubOQL8SjxF/00ZDj&#10;/jtPz6EPbGcp9z7b2/uSkt9rn8LS5mnAN7JUwJMo/wBcB7H/AB9ppozC7IfIkfsNOjK0uBdxJKvB&#10;1Vh/tgD/AJegB7Ax1L1L2Ft3uKg8tNtjNVA2P2Tj6dS0cUeRn8lHlo41BKeLJlfOqAljUSSRx+We&#10;oeQytnN7EYD8Q7kPrpGV/Zw+z0AoHdxjXZrlL1cRsfCnA4AOaq4HyfjT+IkCpYnLi4qPprsOJKGW&#10;FeqO5cmJsUadlamxW5ZkDJHGRZEoM7Cv7OguqVEYRViiZSdOTfRZ/tIhmvFkH+VfP5ep63EF2O57&#10;T/i9y1Vp8Mc5HAf0ZBw9GFMDoyvsq6FP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io8ip9Tc/0H++495MdYX9RnkZ/8B/Qe/de6x+/de697917r305Pv3XusZf+n+39+691j91L&#10;U6sFr1722SW6cAC9e93CU49UL14dcS4H+J9+LU68Fr1iJJ+vtsmvTgFOuveut9cC4H05Pv3XusTN&#10;+Sf9h7917rEXJ+nA9+691w9+6910SB9fewK9aJp1iLE/4D26FA6aLE9cfei/p1sJ69dFgPr/ALb2&#10;2TXpwCnWIsT/AID+nvXW+uPv3Xuve/de697917r3v3XuuJYD/X/p7917rEWJ+v8Atvfuvdde/de6&#10;4lgP8T/T37r3WIsT9f8Abe/de669+691wLgf4n37r3WJm/JPv3WwK9Yi5P049+6cCU64e/deL066&#10;JsL+/dN5brGXJ+nA9+6cCU64e/deL04ddEgfX37qmW6xM5P+A9+6cC06wl/wP9v7qVqerdYma31N&#10;z78SF691iLE/639PbZYt17rj7r17rBIwU/1J/HuwWvTgag6wFif9b+ntwKF6qWLdcfdS/p1YJ69c&#10;SwH+v/T231YsF6xFifr/ALb37pskt11791XriWA/xPv3XusRJP19+6tUt11791cJTj1wLgfTk+/d&#10;X6xkk/X37r3WJmN7Dj37r3XStYWtzf3Vm09e64M35J9+DYz1sCvWEuT/AID3QtXpwLTrj78Erx68&#10;Xpw66LAfX/be7kheqAFusTOT/gPbZavTgWnWEv8Agf7f3Xq3WJmt9Tc+/de6xFif9b+nv3XuuB+h&#10;/wBb37r3WIKW/wCKn37r3WQAKL/7z7917riX/p/t/fuvdYWa31uT791YLXrEzX+psPbJFT04AF6w&#10;l/wP9v7uE9eqF/Trh72WA68qk566JA+vtupbp3rGXJ+nA920UHXusBW7E/Qe/BqDq4SvXLhR7oTX&#10;pwCnWNm1f7D3rrxFeuPv3W+uiQPr7917rCTck+/de6xSfj37r3WP37r3WNyb2vxb2258uvdY/fgn&#10;r17riWA/1/6e6gFuvdYyxP8Arf09uBQvXusTMRwP9v71QNnr3WL3Y8Ovde+nJ9sde6xM/B0/0+vv&#10;Y62Oont4nT0/172yWr1omnXFyQOP6+9oKnrQap6w+9vx6t10SB9T7p17rGXJ+nA9+691gk/Huqil&#10;evdY/duvde9+691wK3Yk/T37q4SvHrxZEHJt/h+ffur1C9R2lZuBwDxYe/dNlievF/6c/wCPtoJ6&#10;9PdKLbGGp8nU1NflpJYNu4SEV+cqIiA7Je0VJAWBX7qtk/ai4IS7TMpiikIcwOvdNu4MzUZ7JVOS&#10;qI4aYSBIaWipdQhpqeJVip6aEMzMIaeFVRLktYXYsxJLYNT17qVtDbb7ozcOPepXH46CF8lnctKC&#10;Y6Ogp18lVUuADfRGLIv1klaOJfU6g21V4daPXe8typuTMGopadqDDY6ljw+3MUSD9rQU4KwRsRw0&#10;z3Ms7j/OTySyWu/tsmvW+pWwNtLufcEa1lPVT4XExjKZyOjDGWWFZY4oqODSCfusjVSxUkFgf3Zk&#10;JGkNbaivXuHR1t/7ob4+9d1tDHJSJ3V2xqyOaqccNKYuks0McVLpN4qfHQn7ajUG3kEkqnTEE93J&#10;0j7emR+qa+Q/w9E3w7f3V2DmdwPxmt9NLtHAk/rix8RikzFUDe6moLRUaH+3G9Yv4N6DA6e49JHZ&#10;u26neO6sHtqnlWnOWyKU01XJ+inhF3qKmT/m1S06PK5/CoT7qM9e6l9h7lp917uy2Vx8TU2GjaPF&#10;bdozf9nG0USUlBEQfoy0sKa/pdyx+p97PXuhD7Xll2jhuset6aR6Wv2lt4bq3B4SUljzObKVzq5U&#10;giWioVpY1PBUg2/LN44x14Zqf9WMf4a9WIYvO4zdHUGxO6+w8NXVFfsrBSbwlxtPGGNTV0aT09PX&#10;GMLY3UyVNPqISD7jykjRqDvlU9JqEMVHn/KvTfvjL7qn3F8ae06CleGKuyFNtfduAhfyLTDdMFBc&#10;MeCVp3W5YgXZICbA+6muD/qz1ZQAGX7T+zoR8PWbkx+5e1sLO07UmPz+H3thK+T6PjK5IhXUkdri&#10;8UmKrFA+rGRS1tXu4rU9UNCAfkR+Y/4voIvm/i5Mh03R10em2E3pR5CZgCf2pIKyjte/p/cqUuee&#10;Rb8+6ycOr2vxfl/m6qMY8i39be05wOlgap64lgDxyf6+2ur9GD6D6dp+w8lkN1bwqVw3V2yl/iW7&#10;cxUM0azCNfJ9jE49WqRReVk9SRn0kSyRAuRpqyeHTcsmgUHE8B0z989y1Ha24qaHF0y4XYW14jit&#10;mbdp1EUcVOlk87xJZFmmRF9KgLFGqRLfSzv6R9Z+XXo00D5niegH9t9PKurrokD6+/dOgU6xFif8&#10;B791vrgSALn37rRFesJJJuffut8OjudG7KwHUOz5Pkh2pR+TwftdV7TqLLNXVrAmGt0ODoW6kwOw&#10;OhA9WFOmnZ3kXQNR/LpLKxlPhr/tj6DopW/N8Z7sXdOY3duSqNVlcxU+aXTcRxIPTFTwqSSkEEYC&#10;ItzYDkkkktE6jU9KFUIKDy6R/vXVuuL/AKT7917rD7917riWA/1/6e/de6xM1+Sfejjr3R3unMNi&#10;+g+uJ/kZvWhgqt1ZqKTE9MbZruGkkmiZXyskYIfw+MtZuLQXIOqpgYOKQg1H8uksh8ZtA4fiP+T/&#10;AFf5+iWZvNZXcmYyWfzldPksvmK2TIZGuqTd5ZpWLOx/AuTwBYKLAAAAe0pNTXpSBTHTUSB9ffgK&#10;9b6xl7/Tj24Epx691w97LU6919Mn4Gf9kNfDH/xVDrr/AN5DD+4t3D/ciX/mo/8Ax49ThtP+4sP/&#10;ADSj/wCODo1FVVU1DS1NbWTxUtHRwPVVVTOwSOOONS7yOxsFRFBJJ4AFz7SKpY0GScDpc7iMFmNA&#10;ASSeAAz0Vvp2ln7T39uHvvLwyLiIvLtHqujqFYGPHws8dRXhWsVkq3Z155UvOnKhD7OL5hZxLbLx&#10;+KQ/0jwH5f5uglsiHd7l9xcduY7cHyQEgt9pz+0jo1fsm6F/Xvfuvde9+691737r3XvfuvdFu6Zv&#10;vffHZvccuqSgymSGwtkO36f4Vim0zzxHm8VdWgyf4OjfT6A1v/8AF444PMDW/wDpm8vyHQX2P/H7&#10;ie+PBm8GL/mnHxI+TNn8ujI+yroUde9+691737r3XvfuvdAB1lbMdud9boUrJTQZjEbHoZAb6Ti8&#10;f5KxPr9TU1nP+sB9QbmV32QQp8mc/wC2bH8h0HNq/WvbubyDRxD/AJtpVv5t0P8A7LehH1737r3X&#10;vfuvdAX1HAKbePfUQfXq7QSoP4t5sNjJbW5+ha1/zb2YXp1JD/zTp+xmHQf2VdE92P8Ah9f2xRno&#10;dPZf0IOuEsUc0ckMyLJFKhiljcXVlYWZSDwQQbEe9g060QGFDwPQF/HaWSl6/qtozu0lT1zvHMbC&#10;mdzclKKtkel+vNvsqiHSfytj9D7MNzGqXX/Gqv8AtGf5g9B/lklLYwnjDLJD+SsSP+MkdCfvXa1F&#10;vbaW4dp5H00ufxU2OaUcmJ3U+Kdfp64JQsi/7Uo9pIJjburjyIP+r7eja/tFv4Xhbg6lfsJ4H8jn&#10;os+3aam3T1HLtveSGPa+Xjn2dvAAXfbO46Cf7WWpQN6YcZJXQLVR3sKKZ0JH2kpFIaykxT6k+IUZ&#10;f+GIRWn20NPn9oyFbZReWXhT/wBm1YpPWCZDpJzwUsNQ/gJH4T2iB0X2HmM5S5br3fbaOyevqh8R&#10;mpGvbIwQsqRZGInl/IkkRlP1IlhnKotTGiptxtljIlj+B8j5E+X+r5jy6MuX9ye4DW1x/bwkqx/j&#10;AwGH21FftDY1AdGA9lvQj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tEf3kx1hf173&#10;7r3XvfuvdcC4H059+691jJJ+vvRNOtgV669tl69OBKde9+CV49eL04ddEgfX3eoXqlC3WIsT/gPb&#10;ZavTgWnXH3Xq3XRYD6/7b37r3WJmJ+vA9+691hL/ANP9v7917rH9eT7917r3v3XusZf+n+39uBPX&#10;psv6dY/diwXqoUt14kD6+2i1enQtOsZf8D/b+9db6x+/de697917r3v3Xuve/de66JA+p9+691jL&#10;k/Tj37r3XD37r3XRIH19+691jLk/4D37r3XD37r3XRYD6/7b37r3WJnJ/wAB7917rCX/AAP9v791&#10;cJ69YySfr791ckL1737pstXr3v3VeuDkWt+ffutg06xe/dbLV69791XrDKwFvyf6e/dOR9RixP1/&#10;23v3TnXXujtTr3WFv1H3QKT17rj7coF691wckWt+fbRz17qK/wBf9h7sDpHVlWvWMkD6+6mrdOYX&#10;rGXJ+nHvXVC9euHv3XgleuiQPr791fC9Yi5P+A9+6Z64+/dXCV49e9+6uSF6xuTx/j7915W1dY/f&#10;urdcSwH/ABT37r3WIm5JPHv3XuuIYG9vx70Vr17rE/6j7oVqenA1B1x+nJ92AC9VJLdYy/8AT/b+&#10;6l/TqwT16xE2BP190oePV6jh1hZieT9Peut9YS9/px7917rh7917r3v3Xuve/de64FwPpyffuvdY&#10;ySfr70TTr3XXtsvXr3UeVwDxybe7oKDqwag6wEk/X3bh16hbrr37pwJTrgXt9Ofbeip6t1iJJ+vu&#10;xIXrYWvXvbZYnp0KB1jMgI9PP+PvRFOtg16x/Xk+9db697917rGX/p/t/fuvdY/fuvde+nJ9+691&#10;hZgbW/Hv3XusZYD/ABP9PfuvdYWa/J49+691iL3+nHv3XuuHuhanXuuiQPqfdMt17rExub+3FFOv&#10;dYi4H0597PDr3WMkn6+2OvdcT9D/AK3vY49bHHrB7u7V6cL04ddEgfX231ShbrEzX/wHv3Tirp6w&#10;l/wP9v791brGST9ffuvde9+691icg2t+PfuvdYiwH+v/AE9+6910rXvfgD37q6dYnmI4X/bn37rZ&#10;f06wgM3J/wBufdS1OqhS3WQBV/4qfbRavToWnWbHY+sy1dSYzH071VdXVC0tLTx/V3cgKObAC55J&#10;sAOSQB7uWrgdb6Um6MnRUtPTbSwdQlTiMRMZ67IQcLkcgV0TVd73enhF4aQG1odUuiOSpmB8RX/V&#10;x610iGa/JPHtvrfQmbiY7I2xFsuG0e4txR0+Z3xIttUENhPjsOT+pGjDLVVaf8dzBEwD0p92PaKd&#10;aGegq91631Yt1Ds7CdMdbN2fv2FY2pQu4VoJAPNPXtG8OOpo1J5ekincKrcpV1FQ0qr9lDL7dA0j&#10;plyWOkf6v9X+rj0SfNZndPc/YrV1dLHLnN1ZVKanR2K09LETpjjDMSIaSjhF2Y/pRWkck6mLfxHp&#10;0AKKdN2/M5Q5jNpS4VpP7s7cok23tdZBpLUdMzn7h0udE1fUPLVyr9BLO4HAHvxPW+lDtb/fqdf7&#10;u3pIBHk9xluutqFv1BZ41mztUn0/zVA0dLqB/wCU42F1NtjAr+XWv9X+r/V5dNvUG2KTdfYOBocp&#10;6MBj5JNxblnYHRHjsdE9ZVmQ/wBlZI4fHf8A1Tr+T70oqerfCK+fl9vQy9VdeZD5E9pbj3vuSOam&#10;2eM7LmtxVBJAcySGSDFQSCxLeLSjleY4Re4d4tWx3mvVHPhinn5dDxjPkMK75DP1ktHS/wCix1k6&#10;uosHTwoYvOhNOtVoQWMMk6GmVRaJaRg5TUpJtqzTrXg0Wv4uNehO2pubJ0XyD7I6y3NSg4XO0eM3&#10;xsdCP2EGOp6KC0It9dVKjX4Cy0j2uWF7A5I6bdewEcRUH8/9X8+nrrTsHL1uxtv1Gfogu4MBvsdW&#10;9gADU6Sxyy0FJzpvKpqK6jZiQBaWR/pe+1bH8utSIKmnmKj/AFfl1N+TGOlzPQ3YkCwuslNQxZEK&#10;bXC0OQp6l3HDWBigY/8ABTYkfUafgeqQYYf6vLqkxiSLngX4HtGWr0YhadCf091VnO3930228Tqp&#10;aCACs3Bm3W8VFSBgHkN7BpX/AExR3Bd/rZFd12iazTrTuIxU9Cl312zgpMXjuluqm+y6y2e4hqqu&#10;nYFsxWxtd6maRQvmhWW7A2CzSlpiCog0Xkf8I4D+fVI4/wATcT/LoqjNfk8D2z091iL/ANP9v791&#10;dOsfv3TvXRIH19+60TTrExuf8B9PfuvA16M58fOnsVug5Ls7sh0xnUmxiavMVFUSi5CeIKy0MRFm&#10;ZNTIJdPqcukEd5JLo5GlcngOmZpdNFX4jw/z9IXvTuXKdybtbJNE+L2rh0ON2dttLLFR0i2UMY0t&#10;H9zOFVpCL2ASJSY4ktp31n/B1eKMRj5+Z9egT906c64FwPpyfdGenXusTN+SfdVJJ691iLk/Tj27&#10;1QnVgdYS4H0590L06vw6Mh8duoMdvzKZPe+/JlxXUvXsf8W3flKkskdS0aiSPHRMvrd5eDKI7uIy&#10;EW0s0N7RJ4hqeA49MzSaMD4jwH+XpI96dwZHuTekubeD+F7bxMH8G2bt6MKkdFj4zaNdCftieawe&#10;Ui4BtGp8UcYWkkniH/B1aKPwxTz4k+p6BUvb6c+9BK8enOsRJP193JC9e697bLE9e64lgBcf7D3d&#10;Vp1rr6ZXwL/7IZ+GH/ip/XX/ALx+H9xduP8AuRL/AM1H/wCPHqcdp/3Fh/5pR/8AHB1O7yzGS3zn&#10;8H0DtOpkhrdzquV7BytMecfg42DSISLhZqsgAK31UpGwK1AIWbdGLdTcvwXCD+J/9j/Vw6IuYJ23&#10;CRNthNDJ3TMPwRD/ACt/mHn0ZDDYfHbfxONweIpY6LF4iijx+PpIvpHFEgRFubkkKOSSSTckkkn2&#10;VSSGVizZJNSfmehRBAtsixoKKoCgegGOnL3Tp3r3v3Xuve/de697917oF++d2V22tgVWPwR1bt3v&#10;Ww7F2lApszVmSJh8ikXK+CEvIGI0h1QH9Q9r9uhEsoLfCg1t9i5/n0Rcw3jWtsVj/tJSIox/SfFf&#10;yFT+zpfbH2pQ7G2ht3aONsaTAYqLHrKAFMrqLzTsBwHnmLSN/tTH2muJjcOzniTXox2+zXb4UhXg&#10;igfafM/manpVe2elnXvfuvde9+691innhpYJqmokWKnp4mnnlf6KiAszH/BVBJ97ArgdVZggJPAZ&#10;P2DoC/jhBLN1qm6aqJ4a/sHc+W35XJJ+rVX1svhufzelii/2HA4A9mG6GkugcEVUH5D/AD9EHLCl&#10;rXxjxmkkmP8At2NP5AdDz7LuhD1737r3XvfuvdAX1XTsvYXftUSuibflDAqj63iwePYk/ixEot/r&#10;H2Y3p/ShH9A/8ePQf2haXN2fWVB+yJP8/Q6ey7oQde9+690A2w1/gndfdW3yBFT52mwW/sbCv0Jn&#10;pZsdXPb8FqihUn+pY/0FzG4/Ugib01ofyOofyPQe28fT391HwDiKZfzUo3806Hn2XdCHoCMVDBtj&#10;uXd21auKF9v9sYAb0xtJOqmFsjQrFjs3T+NgVkNVSPSTuLENaUt/iYuTNArjjGdJ9dJ7lP5Go/Z0&#10;HoVFpfSQn4LhPFUHhrSiSD8wVJ/PoFO0dsZrrXsDaO8cLUCOCtq49t4bPV7sUhnIf+HUGXkJ1vSv&#10;rloGnLFjRTxSSXqMXFLOYWcy3cTI3l3EDzHmV+f4qeopwY0It2tZNquY54zgkIrk4BzpV/6OSlf4&#10;CCe6MEm+2lueh3fg6XNUSTUzSM9JkcbVACooqyBzFV0VSo/TPSzq0b2urW1oWRlYkc8JgYqfyI4E&#10;HII+0dDSzu1vYxItRxDKeKsMFT8wcH9ox0pPbXSr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tEf3kx1hf10WA+v+29+691iLE/639PfuvdcfbZf06cCevXvdQpbqxYL176cn24AF6bJLdYy/wDT&#10;/b+6l/TqwT16x+2+nOvEgfX37r3WMv8Agf7f37r3WFnA/wAT7917rEST9ffuvdde/de64FwPpyfd&#10;wleqF6dYySfr7vheqZbrr3QvXq4SnXAuB9OfdOr9YySfqffuvdde/de697917r3v3Xuve/de6xl/&#10;6f7f37r3XAkn6+/de669+691jL/0/wBv7917rH7917r305Pv3XusZf8Ap/t/fuvdYWYD/E+/dWC1&#10;6xFifr/tvfunAAvXXv3VC/p1737qnXRIH19+691jLk/Tge/de64e/de66JA+vv3XusZcn6cD37r3&#10;UdyDa349+6dQU6xkgfX37q/WIuT/AID3qnn17rj7qXpw6910WA+v+290ALde6ws1/wDAD24FA691&#10;Flfnj+n196oGz1YNQdYPryfeyQBTrwBbr3tnpwKF6xl/6f7f37qpf06x+/dUA1de+nJ9+6dC06xl&#10;/wCn+39+6t1yLAf4n+nv3TIUnrEzX5J9+6cAC9YS9/px791oNU9cPfur9YX/AFf63v3XuugSL2/P&#10;v3XuuvfuvdYCSfr7Zy3T2F6693CU6oXr1jZgRYc+7EV6qDTrCxABufqPejRR1sVY9YfbPT3Xvfuv&#10;de9+6910fof9b37r3WD37r3XEsB/r/090Zanr3WJmJ+vA97C0691gYgnj/W92691jLAf6/8AT37p&#10;9eHWIsT9f9t791vrGW5sP6296PWx12WA/wAT7aCk9OlgOsLsSDc/j6e3QtOmi1euKfpHtp+PTqcO&#10;ui4H+J916t1jJJ+vv3XuuvfuvdcC4H059+691iZvyT7917rCXJ/wHv3XusRcD6cn37r3WMkn6+/d&#10;e669+691jL/gf7f22E9evdYySfr7sSF691jcm9vxb35Wr17rH7qz+nXuuJYD/X/p7b691jZif8B7&#10;917rCX/p/t/ditOnAnr1hZgPryfdenOsRYn6/wC29+69117917riWA/xPv3XusRJP19+691jckWt&#10;+ffuvdYvfuvde96Jp1sCvXHSL3PPtsvXpwJTrG8wXhfUf6/j34JXrxenXAMWAJNz70woetqajpeM&#10;39zcD+Y92bpx/H4fHYmoT88alqstE39VKUTG+taz0XVadb6Dz34vTh1voRtlUlJhaSt7DzNPFUUW&#10;36labbeOqRePIZkgSU8bKeJKWgX/ACqpHKsFhp2t9ypFBjPWj0HVbW1eRrKrIV9RNV1tbUPV1lXU&#10;MWeSWRi8kjseWZ2JJJ+pPuvW+jC/Gfqsdjb3XJ5WAHaOzymVzUs2kRzTAlqWk9YZWDuhklBGnwxs&#10;rEGRL3Ra9Ud9A+fl1y+Svc/+k3c6YTA1LNsfa0rU+J0k6ayoUeOWubk6kIukF+RFd/S0rqNM1evR&#10;poGePn0Gu3/9+psvN7sk/by26En2XtZTwy08kYGarVHBsKaVaJDyrGqnsdUJtrh1foNaeCorKmmo&#10;qOGSoq6ydKamgiF2eSRgiIo/LOxAH+PvXXuhH7Yq6agyuK2Hjpo58Z11jBt2SaEgpPk2Yz5mqBA9&#10;QkyDvEjEm8EMPPHvZ9Otqur/AFf6v+L6FzozrrP7h2PuT+CR+DM9mZKPYNBkZA2mjwtK0Vbn657W&#10;DQsftaYc+uRzEPU1xZR1pyFP2Z/Py6G7Jdhbe2ZXP1p1xoTZfSm263d+8Mopv/E8zSqIqCleRbB7&#10;Zueneck2klXxKqRQev2qhoOAyeqhC3c3E4+wf8V0V344RgdkV+9sgoqqXrvaWX3/AJE1J4kenpXi&#10;iDMTcyGoqVcc6iVvzY+24xTPT0uRT1IH8+jo7O7Mp929Oy93RUMWS7O602bkttZEW5aQ/azPUyov&#10;qdJIYFqAbaEZ6lVHB9u1xXzHTDLRtJ4HP+r/AFenQ0YPc20Z63aNRi6RGxfdJqN2wSMkZQ5Glx+M&#10;miSQAgLMaSikduGbzQsSQfdgR+3pvQRx8sf4f8/Sv3lQpu7r7eWGpyrNnNsZTCWX1aJ3p6ikdfpy&#10;8M4K8D9S8e9kVHVQQrD7R+zHVFmzNnbg7C3Li9qbaozWZTK1AhjBuI4YxzLUTuAfHBCl2drEgCwB&#10;YhSjC1NPPowJ0ip6NN21vTAdLbNl6C6trFmytQrJ2rvKDSJqmoZdM1BHIhuoAJjkQcQxDwEtK9Q3&#10;u7sEGkfn0wimQ6m/IenRJi4H05PtoDpR1jJJ+vvbYPXuuvderpx646gTx+PqffurF6dY2Nz/AID6&#10;e/dNgFuho6P6cyXb25npnmOJ2hgUXJbz3LKVSOkpBqYoskn7YqJljcR6rqoV5XBSNh7uiaurO/hD&#10;5+Q9elX8ge5sZuxcX1n1zCMR1Lsc/aYekpxo/iE8epWrpvyyFmcxavU5d55f3JNMe3fVgcBw61FF&#10;p7j8R49FhLAfX/be2+nusRYn/Af09+691x900Z691xf9J934daPUNmJJH4v70eHXgKdCN1T1huLt&#10;zeeN2dtyK0lS3nyeSkUmGipEI81VMRb0oCAq3BkkKRr6mHvSRajTqsjiMVPQ0/IXtDbtNi8X0P1R&#10;MIus9jyePKZGnYFs5lEa81VPKllnhjmuUIGiSQmRQY0p9Dkue1eA6bijNdbcT/IenRSCxP8Arf09&#10;tgBen+uPupf0691xLAf4n+nuoUnr3XDluT+ke3QtOvdcSbn/AHr3vpxUpx6+kj8V+wMT1l/Lo+Iu&#10;7Mr+79r8TOuafGUCmz1dZLs/ECnpo/qbyOLsQDojV5LEKfcaS2zXd3Ig/wB+PU+g1Gp6lz95JtO3&#10;RzP5RRhV82YoKAfb/IVPl0OnRHX+W25iMpvTehNR2P2HUjObmnl/VTRtc02PQH/NpTxt6kHCsfGC&#10;UijtTcrlZWEcfwJhfn6n8+q8vba9qjTz5nmOuQ/wjyX5UHl+XkOh69lvQi697917r3v3Xuve/de6&#10;97917oteGZe0e9cpn+Zto9KQybawrH1RVG4Kxf8AcjMt7qTj4AsJBF1kKSK1j7NX/wATtwv4pe4+&#10;oQcP2nPQWgP733BpOMdqCi+jTMO4/wC1GPtoejKeyroU9e9+691737r3XvfuvdA737m6jC9TbvFB&#10;dsrnqJNpYeFDZ5KnLSpj0EZ/1arUM4/ICEj6e122xiSZa8AdR+xc/wCTok5inMFnJp+JwI1HmWkI&#10;TH7a9CNtnB0+2duYDblJb7XA4alw1OQLXSmhSFT/AK5CXPtLLIZWLHzJP7TXo0tYBaxJEvBFVR9i&#10;gD/J0+e2+n+ve/de697917oD+oDJPuPvOueRJFk7cmoF0fUfa4jEpY244VlH9bg359mF9hIR/wAL&#10;B/azdB/ZKtLdsf8AlJI/3mOP/P0OHsv6EHXvfuvdANnlGH+RfX+T+g3l1vmtpNZTYvjaqjykVyOL&#10;hJZdN/xrtyT7MY++1cfwurf70Cv+boPXA8Hc4X/35BLH+aMsg/wmn59Dz7LuhD0CPeKy4bC7c7Io&#10;0LVnWO6abcNXovrfFVF8fmIR+ADQ1TSkn6GFTzaxMNv/AFGaI8JFKj/TDuX+Yp+fRBzBWCNLpeME&#10;iufnGexx/vLE/l0J25duYXem3MrtrOU0WQwueoGo6qP0m6OLpLExDBZYmCyRSDlJFV1IZQfaSKVr&#10;dw64INR/q/w9G11bR30TRSCquKH7D5j5jiD5Gh6Kf19vmv2VurK43ddRbIYvJRbS7MdgUSpaL7em&#10;w28Ylcmwqqaekp8pZjoE1HVPoRSvs4ubcToCnAjVH8uJZPyIJX7CM9A/bb9rGZlmPcrCOf8ApEUV&#10;JxX1BUSfarGg6Oh7Iuhz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iGX/A/2/vJjrC/rH7q&#10;Wp1YLXr3tupbpygXr3u4SnHqhevDrgXA+nJ9+L068Er1jJJ+vtsmvTgFOuveut9cC4H05Pv3XusT&#10;N/U/7D37r3WIuT/gPfuvdcPfuvddFgPr/tvewtetFqdYixP+A/p7dCgdNFieuPupf06sE9euJYD/&#10;AF/6e2+PTnDrGWJ/1v6e/de64+/de697917r3v3Xuve/de64lgP8T/T37r3WIsT9f9t7917rr37r&#10;3XEuB/iffuvdYiSfr7917rr37r3XAuB9OT7917rEzfkn/Ye/dbAr1iLk/Tge/dOBKdcPfuvF6cOv&#10;e/dNk169791rrgX/AKc/4+/de6xEk/X37r3XvfuvdYy/9P8Ab+/de6xMwH1Nz791YLXrEWJ/1v6e&#10;/dOBQvWJ2Itb8+/deDV6xe/dW697bk691jZiDYf7f35Vrnr3WP2517rg/wBP9j7ZY5691Ff6/wCw&#10;9+DU6ui16wlwP8T79pJz1YtTrGST9fdemya9de/da64FwPpz7904i06xkk/U+/dXJp117902Xr17&#10;37qxenDrg/0/2Pv3VKFusXv3TirTrGX/AAP9v791brH9eT7917r3v3XusZf+n+39+691hLAf6/8A&#10;T37h17j1iZifrwPfuvdYi/8AT/b+2y/p04E9esftvpzr3v3Xuve/de64lgP8T7917rEWJ5J49+4d&#10;e6wlyfpwPfuvdYS4H+J9+691jJJ+vv3WwK9YnYjgf6/v3TgSnWP37q/XRIH19+691gJ5J/xv7917&#10;rgXt9OffuvdYifqTz70TTrYFevBiVH4Htp+PTqcOve69W66LAfX/AG3v3Wi1OsTMT9eB791QNU9Y&#10;S/8AT/b+/dOdY/fuvdY3/Hv3Xusfv3XuuJYD/E/09+691iLE/X/be/de669+691xLAf4n2y/Hr3W&#10;Fm/JPvQz17rEXJ+nA930UHXuuHtvr3XFiAD/AK3vYx1tRU9RnJA4/r72zV6f6xe69e697917rG5P&#10;0/FvfuvdY/fuvddFgPr/ALb37r3WFmv/AIAe/de6xF/6f7f37r3XSta5PJPujDV05H1hkdmJX8f0&#10;HvYUL1piSaddBP6/7b3Uv6dbCevS223j6KipJ93Z2mWpxGNn+1xeMl4XJZDSHSmPIY0tOrLLVleR&#10;GY4dUb1MTio9T1f5dJHI5Gty1dWZTJVMlXX19Q1VV1U36nkclmY2sBcngAAAcAAAD34tXrfUzbmC&#10;r90ZqiwmN8aTVTM81VUHTFTwRI0tRVTv/Yp6WBHllb+yisfrx70BXrRNOnTfG4qDK1tHisAskW1N&#10;s0xxW3YpV0PMurVUV9Ql2tV5Ca8sguSi+OAEpCnvxNevAdMG3NvZjd+exe28FSPW5bMVi0VFTrwN&#10;TfVnb6JHGt2dzwiBmJAB9+Ar14mnRze5dzYno/rnH9B7Fq1kz2RpfvewM5BZZG+4RfKh08rNWgKo&#10;BJaKjSOMl/IHDjduOm0Gs6v2dEswGFrdyZvFYDHKhrctWpRQNMwWNNZAaWVzxHDEl3kc8IisxIAP&#10;tsCvTvTxv7O0OYza0+GaT+6+26KPbe2FkBUtSUxc/cOlzomr6iSWrmFyBLO4HAHvx62BXpQ9W6cH&#10;/ePs2qRTDsShU4ESC4lz1drhxSgEFT9oVlrTyLClA/tAe/DGetlPL1/wdBtiMTmN0ZqixGKparK5&#10;rM1q01LTx+uSaaVvyzH6kklmYgAXZiACfeuPTjNp6sI7b7CoPj11ltzp/ZtZC2/n24lHmcvQn1UE&#10;U5aarqEawaOprqiSRoBxJHGRMxVlgL3dtIoOPTCL4h1Hh0UKNv7t9H1M7B48h2hvFaVCx/VisAiy&#10;yEfkrPlKyMc8XpT+Rw2q6R9v+Tp05b7B/h/1fz6UOzz/AHW+PHae52UJWb73LjeusVMeGWOnDZKv&#10;CjglJoSqMfpdbfUEe7A468csB6Cv+TodfihmMDsvZHn3NFDJTdudlr17HDU8o0MOLndXdW9DQyVd&#10;UtMwPN5bkED3ZSB+Zp01MCxx5Cv+r9nRrNqbR2xgYNu9PQ1TPkuvZafsXb8srXl+1mzOUQHixLLT&#10;M9PKTZW89hcXtYADHpnpO8hpq8j2/nToZcNU4+sx1NkMY0b43LRDL0TxiyslWBUGT/XleQuT+Sx9&#10;u6SRXpsofPiP8nVbe9crtn4nbXyuy9kVkWT7g3ijvmtxpYth8dJIz08MVwdEphI0LcM0n+VSWVaa&#10;P2lY+Fgcelq1mNTw8h69EAmmlmdpJXeSSVjLLJISzMzG5ZmNySTySfr+fbB6UdYfeycU69Tr3uvH&#10;r3XRFxb37r3WIkWsPp+ffurqtePS/wCsOtdx9rbuoNpbbgLTTkVGSyDi8NFSKyrLVzm49EeoALcN&#10;I5WNbsw93RDIaDqzsIxU9D73f2dtvZ+2I/j907OF2ri3K773TTt+5ma4aPOglUnVAJEtKwJWQqsM&#10;VqeIeW7sANI/b69MxRljrfj5D0HROfbPSnrC36j7917rgSB9ffuvdcdV/wDBR9T7117rC8gvx+Po&#10;Pesk18uvdOGCwWX3RmsZt7A0M+TzOZrUoMdQUwu8kshsByQqqPqzMQqKCzEKCRcCvWidIqejl9j5&#10;/EfGrr+fpTY1dBV9obrpEqO2t4UR9VLHLHdMXSSWDpeOQj8FImaQgSVA8LzHwhpHE8T/AJOkyDx2&#10;1ngPhH+X/V/xZFfaZm09KuuiQPr7by3XusZcn6cD3cJTr3XEC/u/VtPr14n8D6D3omnVxROuUcck&#10;0kcUUbyyyuI4oowWZmY2VVUXJYk2AHJPtosT1QsT19DT4H7U3F2V0f8AFWp3rjKrE7Q6F+P2ydlY&#10;jblcF/yvceM2ziqTI1coUskiUNVAVQgldSxhSD9wpBO5ONvMiL8cjMWI/CpY0H5/6vLof7JC2/NF&#10;LIP0bZEWNTweVVALfMAjH5f0h1aT7DfQ/wCve/de697917r3v3Xuve/de6CvuTfNTsLY9bX4iI1W&#10;6szURbZ2Zj4wGefKVpMVMERvS/i9UxU8MsZW9yPayxtxcyANhR3MfRRx/wA3RRvm4HbrcsgrIxCR&#10;L6yNgfs4/l059W7Gh672PhNsiUVVfBCa3O5Eks1VkKgmasqGdvW+uZiELXYRqik+n3S8uPqpC/lw&#10;A9FGAOndo28bZbpFxIFXP8Ttlj+3+XQg+03Rl1737r3Xvfuvde9+690AXYZ/vV251JsRB5aXb89R&#10;2xuCMAehcepo8S17/RshOxt/WMEci6mVr+jDJJ5tSNfzy38h0Hdy/wAbvbe38kLXD/LR2p/xon9n&#10;Q++y3oRde9+691737r3XvfuvdAf0WnkxvZGTAXx5rubctdAyoU1Rx1ookY3JLErSck259NgAPZhu&#10;OCg9IkH8q/5eiHYO5Zn/AIrmYj7A2n/n3ocPZf0fde9+690A/bwGP3n0LuMCz0fZr7c1jkhcxich&#10;TMOEY2Zo1F7gAkX/ANUpjZd0cyeser/eWB6D29Dw57SX0nKflJG6/wCToePZd0Iem3M4qjz2HyuD&#10;yCeWgzONnxVdHx6oaiJoZV5BHKOR7vG5jYMOIII+0Z6anhW4Ro24MpU/Ywof8PQadG5asyHXOIxm&#10;WcvndmVFTsLPFv1fc4ad6HW3JuZ4Io5r3N/Je5+vtVuCBZSRwajj7GFf8tOirYJmktVR/jiLQv8A&#10;6aIlP5gA/n0hu49nY8bqwG5Zlhpcbu5U2BuXISIJI6eqmEyYOunhvGs9NJLUz4yrRnXzUuQ8RZQA&#10;yqbGc6Cnmveo9RjUPtwGHoVr0X75Yr4ySmgWT9GQ0qFY1EbEYqKsY2Fcq9OlD0xuzIyJl+tN1rPT&#10;7v2Ey0yrVyeV6vGGy0lSs7BGqjCLRPMVV5U+3qZUieq8StX8IxKnwv6Yo3mKeXrT7QK0r0q2O8Y6&#10;rWaokhxk11R/hNfOnAniRpYgFqdDr7LuhB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of+8kixPWG&#10;oUDr3vYT160X9OuiwH1/23u5IXqgBbrEWJ/wH9PbZavTgWnXH3Xq3XEsB/r/ANPfuvdY2Yn68D37&#10;r3WEv/T/AG/v3Xusfv3XuvEgfX3sCvWiadYy/wDT/b+7hPXqhf06x+7FgOqhSevEgfX20Wr06Fp1&#10;iL3+nHvXW+uHv3Xuve/de697917r3v3XuuiQPr7917rGXJ+nA9+691w9+6910SB9ffuvdYixP+A9&#10;+691x9+6910WA+v+29+691iZifrwPfuvdYS/9P8Ab+/dOBPXrH9eT791YkL1737pstXr3v3VeuJY&#10;D/X/AKe/de6xFifr/tvfuvdde/de64lgP8T7917rEST9ffuvdcG4U+/dWXJ6w+/dXLU66JA+p9+6&#10;plusTNq/2Hv3Tirp64+/daL066JA+vujivXkNesLG5J92AoOr9Yy9vpz7qXpw691hZvyTz7bJr1s&#10;CvUWViSB9OPoPd0Hn1tu3HXEJ+T/ALb35n6r104AIt/T2317rg30P+t791scesHv3Vy/p1xLAf6/&#10;9PfuqhS3WMsT/rf09+6cC065F/6f7f37qoT16ws4H5uffunOsRYn6/7b37r3XXv3XuuJYD/E+/de&#10;6ws35J496Jp17rEXJ+nA9+Br17rh7317rC/6j7Zfj08nDrj7r1br3v3XuuiQPr7917rEXJ/wHv3X&#10;uuPvTGg691wd1UG55I4HtoVY9e6iFif8B/T2917rj791ZVr1xLAf8U9+6dAp1iZr8nj37rfWIv8A&#10;0/2/v3Xusfv3XusLEkkfi/09+4de49cfbZf06cCevXR+h/1vdBx62zAY64qQFF/e349eU0HXEv8A&#10;04/x916qX9OuHv3WgpPXF/0n37p0ADrD791vrgXA+nJ9+691iZvyT/sPfuvdYi5P04Hv3XuuHv3X&#10;uuiQPr7917rEXJ/wHv3XuuPtlsnr3WJ/r/sPdlag691w91LV691jL/0/2/uvTgT16x/Xk+/dOcOu&#10;D/p/1j7917rF7917riWA/wBf+nv3XusTNfk8e/de6xF/6f7f37r3WP37r3WOT8e/E06swoB1j9tF&#10;68Oq9dXBv/h9ffgdPTkfXjYcni/vWW6c6etvYWXcGQNN50oMfSQNkMzlZgTHSUkZHlne3LEXCxoP&#10;VLK0cSXd1BuEp17rluXOR5iqghoYHocDiYP4fgMa5BMUAYsXlK+l6qocmWdxYNIxChY1RFoxqetD&#10;pKkk/X3XrfQnZL/fi7W/gCWTdm8aOGt3LILiShxb6Z6TGf1SauslVVD6iIUsJIJqE924daGegq0k&#10;C5491630e7YOJx/xq6wn7T3TSQzdk7zozQ7LwdV+unilQOnkjuGS40zVJuCsfip7xyyMGdA0CvTL&#10;fqHT5efRH8vlsjncnkM1l6uWuyeUq5K6vrJzdpJZGLOx+gFyeALADgAAAe2uPTwHS5xTDaOychuJ&#10;v289vVJtt7aP0eLGqTHmK1COV+5NqCM/R0auUfo924Dq6jPQUuebf0916cAp0LvYqna2E2p1bACt&#10;ZiIv7z7zReS2byUcZFM3+ONxywQW/sztUj8+7H06qprU/s/Lo4nTvXuL+P8A1/ne29706HfP92Zs&#10;rjsLVcPQ0z6IoIGU8x1ddUSxRyE2aMOIQFInvdQFFT0ldjMaDh59V2ZnMZndmdr81lqmfKZvOV7V&#10;VXO/LyzSt9FUfQXIVEUAKoCqAAB7ZLU6VJw6EfuioSi3DiNjUzR/Z9a7apdnOIj6Gr0DVOXk+pGp&#10;srU1C3vyqL+B7rKc09OtR5FfU16U3cB/u11v0j14lo6hdsz9h5xB+pp81Oz0olH9mSnpYilrAhSL&#10;/g+9sdIA/wBWetJkk/On7OsPa877d6z6B2jDrp6tNsVnYVQ8Z0uzZmtL0kmoWKmOGmspFuOeTz78&#10;wwP2/t68mSx+dP2D/Z6s5qNvNX7w2Hv1MkqZ7YtDVbX7ESlW5mp6rDCu8EwB1FoK16aojRQ3ExP9&#10;LKivAj7D+Y6TYoR5E1H7ehL27hI9vYqLEwStLTU1XVSUStwIoJ6qaeCmQXNo6SKRYY/9ojX3tTpF&#10;OmXk1dUyfKXENhu99/w/umOtrqfLxSSknUKuipqh7E/2Uld0A/AWw4HtFKO49L4TVR/q4Y6L8Tf3&#10;Q9OjHXDV6re9dbrinXZH1/x/3v37rXXbEWNza49+690+bN2huHf+5MXtPa9C1dmMtP4YIwbIigap&#10;JpnsRHDCgLux+ig2ubA7A1YHTxYKKno23ZO89vfH3ZtV0d1ZXLV7yyaj/Srvymusqz6FDUFJKulk&#10;KgshUG1PGWX1VMs7Rus3hjSPzPSdFMp1nh5DojpIH19s9KusZcn6cD37r3WFmtwPr7917rH9Tcn3&#10;7r3WJ31cDhR/T37r3XUcck0kcUUbyyyuI4oowWZmY2VVUXJYk2AHJPuuqpp17o9WPpcf8Q9hrn8p&#10;DSVvyG37jGXA4yoVZV27jpfS1RKtyoqW0sCb+uQCFVMUVQZVQ/RFfxH+XSY/4wafhHH5noildXVm&#10;SravJZGqnra+vqXrK2tqmLySyysXkkkdiWZ3diSSbkm/tP0o4dQS/wDT/b+9Fa9eDV6x+99XC169&#10;7904AF65EgCw/wBifbbP6dNlq9YywH+v/T3UKW68FLdG66R2zh+sdo1XyS7EoYqmHGztQdQbWrBb&#10;+K5kawtaymxNHQMjEMP7aPIpV4YxIoRRGNR/L7emJjrPhr/tj6D/ADnr6E3wgyNRmvhh8Ss9WrTj&#10;I7i+Nex9yZZ6aNIkkrcjtnGVtZN44wqK09VPJI1hyzE/U+4q3Ji9xKTn9R/+PHqctmjWK0hVRQeE&#10;nD5qCf2k1PRovaLoz697917r3v3Xuve/de697917os+2rdu9wZDe8n7+xeppZ9s7L/MVbmZAq5LI&#10;qblJI6VQIYmFwTolQhlYezeX/EYBH+OSjP6hfIfnx6Ctr/u6vTccYreqRejSn4m+dOA/b0Zj2UdC&#10;rr3v3Xuve/de697917r3v3XugD6iLbr3Z2f2jLaWkzOfGytpS/VTisGXgaaFrkiKtyDzORxdkBsO&#10;PZle/opHD5ga2/0z5/kKdB3Zf8cmnuzwZ/CjP/C4qio+TNU/l0Pnst6EXXvfuvde9+691jlljgik&#10;mlbRFDGZZHP4VQSTxzwB72BXHWmIUVPl0DPx3gkj6e2hVzR+OfNpW7kmuBcnJZCrrlJIVbnRUKB9&#10;fSALkAErtzP67D0ov+8qB/k6I+WlpZRk8W1Of9u7P/l6Gr2g6Peve/de6Aj5BAQbY2bmCUA2921t&#10;nM6pC1hpykMJJC8sLTkEf0uRyB7Mtsy7L/FHIP8AjP8AsdB7mPtijf8AguIGz8nA/wAvQ7+y3oQ9&#10;e9+690CW0/8Aft9zdk7YA8dFvHE4/s3FRJYIJ1UYfLED/Vu9NSSN/UyXJ5AC+b9WBH81JjP2fEv+&#10;E/s6IbP/ABW+ni8pVSdfSv8AZv8A8dU/n0JO8Ns0W8tr53a+QZ46XN46SiNREbSQyEXhqIj/AGZq&#10;eYLLGfw6Kfx7SwSmBw48jX7fl+fRpe2i30LwtwZSKjiD5EfMGhHzHRfXptw7s2vtvtDC0iHuTq2p&#10;n2/ufFQ3X+KGgkemzGIewF1ro9VVQkqwR5IGAGsupnqWF2hY/pSUKn+HVlW/Lgfz6DemW9hS7Qf4&#10;zbko68PE0HS6f7YdyehI9a9GK21uLE7uwGJ3LgqpazE5qiSvopxwdLjlJFuTHLEwKSIfUkisjAMp&#10;HsrliaFijcQaHoTWt0l7GssZqrAEH7f8BHAjyOOnz230o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tD8kD&#10;6+8lgAvWGJJbrGX/AAP9v7qX9OrBPXrH7b6c66JA+vv3XusZe/049+691iZwL/k+/de6xEk/X37r&#10;3XXv3XuuBcD6c+7hK9UL06xkk/U+74XqmW6690L16uEp1wL2+nPunV+sZJP19+69117917r3v3Xu&#10;ve/de697917rGX/p/t/fuvdY/fuvde+nJ9+691jL/wBP9v7917rH7917rokD6+/de6xl/wAD/b+/&#10;de6xM4H+J9+6sFr1iJJ+vv3TlAvXXv3VC9eHXvfuqddEgfU+/de6xlyfpx7917rh7917rokD6+/d&#10;e6xFyf8AAe/de64+/de66LAfX/be/de6xMxP+A9+6cK0HWEv/T/b+/deCevWMkn6+/dWJC9e9+6b&#10;LFusZf8Ap/t/furBPXrCzAfXk+6lqdOdYmYn6mw9tlq9e49Yi/8AT/b+69OBPXrH791YsB10bDk/&#10;7f37pomvWMv/AE4/x9+611iZrf4n37r3WIsTyTx7917rCXJ+nA9+6dCU49cPfur9e9+60TTrEXJ+&#10;nA9+631w9+6910SB9ffuvdYmcm/4Hv3XusRe3059+691iJJ+vujCvXuve7AU69173vr3WF/1H2y/&#10;Hp5OHXH3Xq3WMv8A0/2/v3Xusfv3XuuiQASTYD37r3Ud5vwn+3PvxFevdYPfuvddEgfX37rwFesZ&#10;e/049+6eVdPXD37q3WJ/qP8AW9+691w9+691wLgfTk+/de6xHnn2yasenhRR173XqhevWNnFiBz+&#10;Pbip1TrH7q/HrYBPXvdenQoHWMv+B/t/fuql/TrGzfk3Pv3WlqTXrCWJ/wAB/T37p3rj7917rG/4&#10;9+691j9+691jL/0/2/v3XusfupanXuuiQPr7bJLde64F/wCn+396Ip17rCzgf4n3rqwWvWIsT9f9&#10;t7906Fp11791vrgXA/xPv3VS3l1iZvyT791brEXJ+nHv3XuuHv3Xuscn49+691j9+691wLgfTk+/&#10;de6xM35J9tEFj1vj1hLE/wCA93Cgda68Gte3596w35dOR9Z6SkqshV01DRQTVdbWVCUtJS06l5JJ&#10;JGCpGii5ZnYgADkk297qF6c6WG4qulwmP/ubiKiCoWKoWp3VlqVgyVlbHcJBDIDZ6Gg1MsZX0zTG&#10;Se7J4PHRmrjrXSCL/wBP9v7p1voQtl4+ixdHVb/z9JFWYnCVIo8FjKpQ0eSy+kSQ07qf10lIhFRV&#10;/goI4CQalD7sB59e6QuSyNblq+tyuTqpa3I5Gqkrq6sqDd5ZZWLySOfyzMxJ91690aH429U47Mz1&#10;vam+Vhpdg7K116tXA+KqqaYeVmZbHyU1IBrcWPkk0RaXHkX3dFrnpuRqYHE9BB3N2pke2N6Vu4Kn&#10;zQYmmvQbcxch/wCA9IrEprALL9xMfXMwJ9R0glEQDTNq6cjjoOkFtfAVO6s7QYWCaOlWpd5qyumB&#10;8VLSwRvPV1ctrnxUtNHJK9udKG3NvegK9OmiDqVvjcVPuDOPLjYZKTAYynTB7YoZbaoMfTXWnV7c&#10;GaW7TTN/bnllf6t78eqaqD/D0/dVYyh/jVdvLO0y1W2uvqH+8+Tp5f0VNSriPGUB/B+9yDRqy/8A&#10;HFZmtZT78Otk4p0YPqHZ+OwmPy3yY7paWaijrpMvtjG1QBnymRmkeRaoRNYOXnv9upspYNO2mGNW&#10;a4FBqPTLMW7B/wAUOkz3d2RuDM7Fw4z0rQ7h7Xr133k8cjNoosDSGWn2/jo1NgYJHM9ZqsC7sspJ&#10;LsA1I+Ptz+XTkaeXkMfn59A/0zQ0km8huXJRJPhuvcVUb+ykUttEn8OUSUlOb8H7rINTw25vrPB+&#10;nuqLmp+3pxzig88dJfa2KyPY3YOExNRK89fu/dEUVfVN9b1dQGqZ2tzZVZ5GtzYG1z7qRVutk6B9&#10;g6W3dmWfffde5YMOqNA2fi2bt+CDmPxUfjxsAitf0StFrFv9Xx9fdm7mPWoxpUV/P889LntCCl3L&#10;8mMFsvHsJcVh85t/rqhH+ogpBSU9QD+qwjmaa9r/AE/J92buanpTqqGiV+0/5erCusNu5jbu8uz8&#10;5uHMxpL2HuebMbd2w5GuKgxsv2C1xBY+urjnprqP0R/bhz5HMcb6ihPz6TPRgB6DoS9pNuOoxWMn&#10;3LNGMvRrW4vKLTp44qmSGsMENaicaFnhp/KqgAAT24AA97Hz6ZkABxwx/g6rW+duEek7K2xnQmmm&#10;zOzlpNfPqno6qo8nP04iqYRb/io9p5sGvSu1NV/Poj1x+f6X9sdKesS8kn6cE+/de68WsthyR+ff&#10;uvdOuAwOa3Vmcdt/b+PqctmcrUikoKClF3dzz+bKiKoLOzEKigsxCgkbArgdaJp0cvc2cwXxU2hV&#10;bC2XW02V7r3Xj1G+N3U5B/g0Mihlo6RhzHL6rpyGuBUyAH7eNHifCFBx8+qKpnOpvhHAevzPRE5Z&#10;5JpJJZHeWWVzJLLKSzMzG7MxPJYk3JP1PtjpZ1g9+69176cn37r3WFuSSPfuvdYmYAEfU/T37r3W&#10;L201Sade6O11rtTAfHzZtJ3n2fjo63emVQt1HsGt9MjSWQrlKhQSYxEsgcalHhQqw/yiWAI/Gnhd&#10;x4+Q6TSEynQOH4j/AJOifbv3dnt77jyu6tz5CXJ5vM1Jqq2qk4F+AsaKPTHFEgCRooCogCgAD3om&#10;vTuIxQdJckn6+9dVy/XXv3SlItPHr3uhenDqxenXRIH19+Nfz/wdUy3WMuT9OB78Ep1cJTodeiOo&#10;6fsjN5HM7prDgusdj038b37uKQlFSnQFlo4Hsb1VXoKqBdlXUwDPoR3E7vsHE9NTTeGKDJOB9v8A&#10;sdN/ePbs/a26IJqKlGE2RtijG39g7XgASKix8ICR3jUlBUTKimQi9gEiBKRJ7akk1n5eXVIotI9S&#10;ck+p6+jf8Cefgv8AC4/+Andc/wDvH4f3F1//AG8n/NR/+PHqc9pxaw/80o/+ODo2PtJ0Yde9+691&#10;737r3XvfuvdAZ3du7LUOOxPXuzZAd/8AZNS2DwxW/wDkVHpvkMnLp9SR0tOW0sPUGOtA3jYezHb4&#10;FYmWT4I8n5nyH5noP7/evGi20H9tOdC/0V/E59AB/Phw6EvZe0cTsTa2E2lhIvHjsJQrSRsw9Ur/&#10;AKpZ5LcGWeVmke3GpjYAWHtJcTtcuXbiTXo1sLJNvhWGP4VFPtPmT8ycnpUe2elfXvfuvde9+691&#10;737r3QW9ybqrdp7Ay8+Hu+5s48W1NpQIbPJk8k4paXx/1aEuZv8AgsZ9rLCETSgN8I7m/wBKuT/m&#10;6Kd7vGs7ZinxvSOMerudI/ZWv5dKjY+1aLY+0NubSoNJpsBiIcd5VFvLIijzTkc2aeYtI3+1MfbN&#10;xMbh2c+ZJ6VbfZrYQJCvBFC/aRxP5mp6VXtnpZ1737r3XvfuvdBz2/mRt/qzsHLawklNtCvSlY8/&#10;vy07w04t+bzyIP8AY+1VjH4syL/SH7K16LN6n+mtJn9I3p9pBA/mR0oNlYQbb2dtTbwUJ/Att0OI&#10;Ki/1pqaKE8nkklOSeT9Tz7ank8V2b1Yn9pr0psYPpYI4v4ERf95UD/J0pvbXSrr3v3XugG+S7PF0&#10;3uOpiRWqKPL4Krp2KhtDpn8WdYBBtZb3/wBpJB4J9mO05nUeocf8YboPc04sXI4hoSP+c0fQ8+y7&#10;oQ9e9+690CfZI/gfYHTW8l9ER3LVdfZVlNi0GcpGNMH/AAVXJ0NNa/8AaewtqJBha/qRSx/0Q4+1&#10;Dn+RPRDun6FzbT/02hb7JVx/xtV/b0Nnsv6Pugah/wB+d3HPT2MeE7axJr4QL6Ez2HiWOcAfpV6/&#10;EeNv9qNC5+pJ9rj+vB84zT/aMf8AI3+HojX/ABK+I/DcLUenjRih/wB6Sn+8HpPHInqLswY2qd4+&#10;ue18jJXYyaQ/tYrcbkNVU4J/RS5gH7gLchagVEgVI/K4d0/WxVHxxih/pJ5fmvD7KefSbxP3Ld6D&#10;/Y3BJX0jm8x9j/F8m1HAqejDeyzoS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hwST9T7yRJr1hsBTrr3r&#10;rfXAvb6c+/de6ws1uSbn37r3WIsT/gP6e/de64+/de66LAfX/be9ha9aLU6xFif9b+nt0KF6aLFu&#10;uPupf06sE9euJYD/AF/6e2+nOsZYn/W/p7917rj7917r3v3Xuve/de697917riWA/wAT7917rEST&#10;9ffuvdde/de64FwPpyffuvdYySfr7917rr37r3XAuB9OT7917rEzf1P+w9+62BXrCXJ/wHv3TgWn&#10;XH37rxenDr3v3TRNeve/de6xl/6f7f37r3WP68n37r3XvfuvdYy/9P8Ab+/de6x+/de699OT7917&#10;rGX/AKf7f37r3WP37r3XF/0n37p8mnWH37psvXh1wLgf4n3omg68Fr1iZv6n/Ye6K3r04BTrEXJ+&#10;nA96L14db64e6kU691wf6D/X966spp1i9+62Xr1737qpWnWJ/r/sPfutdcPfuvdYXIJ4/wBb37r3&#10;XA/Q/wCt791scesHv3T/AF737psv6dcSwH+v/T37qoBbrD79091jL/0/2/v3XusLMB9eT7917rEW&#10;J+v+29+69117917r3v3XuuiQPr78TTrwFesZe/049tF68OnQlOPWJnAv+T7p1frEST9ffuvdde/d&#10;e64FwPpz7917qI7Fibkmx49+691x9+691737q4SvHrg9rW/P49+6cAp1i9+631jL/gf7f37r3WJm&#10;t9Tc+/de6xFif9b+nv3XuuPv3XuuJYD/AF/6e/de6xlif9b+nuoWnXuuPu3XuuJYD/X/AKe2X49O&#10;BqDrEWJ+v+2916qSW669+6sE9euDMLEfn/D37q2oDHWEkD6+/dW6xlyfpwPfuvdYS4H+J9+691jJ&#10;J+vv3XuuvdHNOvdcC4H0591CV691jJJ+p93wvWwK9YXY3I/HvwAOenAlOuHuj8er9dFgPr/tvdQt&#10;evdYixP+A966ZLE9cffurKnXByLW/J9+6c6xe/de6xl/6f7f37r3WJmt9bkn37r3WIsT/rf09+4d&#10;e64+2y/p17rG5FrX5v72GoOrk46x+6EluqAV6973lfz6eVadCAjDY+HSqb07w3FQXok/tYzG1CEG&#10;dvylbkYmtD9DFSsZRdqiF49cPt630HBJP191630/bZ29VbnzFPiqeaGkjZHqshkqq4gpKWFDLU1c&#10;7D6RQQqzH8sQEUF2UHYFevVp04b03JSZmspMfhIpaXa23aY4vbdFN+vxai8tXUW9JrK6YmaYi9iy&#10;xKfFFGB4mvXunrqPrLK9r7xotu0ZkpsfHatz2VVbrS0isA7C4KmaT9ESn9TkE+hXYbVdR6qzaRXo&#10;wvyg7GxGGxOI6M2CIaLbmCpoJM79kxKvp0y0tIW+knqIqZXuxkkaNi2sSA2c0wOtwpXubz6JD7b6&#10;eL06Eu/9ztiEkaNwdiwcX/VT4KCo/H0ZJMpXU/8Agft6b8pU+7cB1TLdBczav8APderhKdHt636d&#10;pv7rYqj3pIuF2Phli7J7TrqomMVVS8GvEYQsCGEdDjpfuaoAFhJWCFR5NDI4F6TyPnHHgP8AP0GW&#10;7d6V3yS7Z21tTHh8J1/j6z7PD46LTElLjaZDJW5CVOIkm+zhdlWwWJAkK3IZno/6hA8unEXwV+fn&#10;0CHam8F3xvrPZ2kTwYhqhcdt6jA0iHG0iLTUMQT+zamjUsP9WWPJJPvTZNenIxpHSlj/AN+n0nUS&#10;/wCbyvau5RRRk2v/AAbBsskrKB6gtVlpkW54Y0bAA2NqlqD7f8nWh3H7P8v+r+fSh+Oqrg8tvfs6&#10;fQsXWWxq3K495AGU5Otjahx0LA3X90yyWJB5Ucfkei4k9alyKep/lx6Y/jxi4833JtGsyMh+ywVZ&#10;NvDJVUt20JjIZK4SufqSZ4UF/wCpH19+Qd38+tyHB/Z+3H+Xo0HQnWCLnsj8huznNFU5WpyW7tn4&#10;GoJE8gZairqMjLGfUVSFmMCn66lmNrwlnlHmeqO34F+Q/b5dBjtTtjee46Dv/ujIVxjzeGwmEx2D&#10;ijLmChWszkLU1NToZARFGaYkixMh1vISWbU0rk1P2dXoBRf9XA9WT7Rzsu66TbW8sfE0eH3Zsuny&#10;U0Mxuaae8c8EYHpLl1rJ1ka1v2UsbHlQM56SEUBB9f5dFK+euEap2TsfcoB1Yfcs+GYKL+nIU3mL&#10;H+gDY5R/S7D8ke2ZxivV7bBI+zqrgGwY/U2sPabpZ1jJsLn6+/de6m4vG5LNZCgxGJoqnJZPJ1S0&#10;dDQ0aF5ZZXbSiIigkkk/74e9gV62BxPR3auswfxD21Ji8ZJQ5/5AbrxQ/iWRW0tNt+kmswjQG6vM&#10;xAZVYXlYCWQCARRzPf2Q+Z/l0m/tz/RH8/8AY/1fYRKuq6uvq6mtrqmesrKydqqrqqp2eSSSRizy&#10;SOxLO7sSSxJJJufbHSkVOOonv3Twx1wLgfTk+/db6xkk/X37r3WN3/srwPyf6+/de6xe/de6N91D&#10;1vtjr/bEfffdNORg6VvL13sepVBNnqwKWhlaKQMfs1YBl1JpYfvP+wqrO4oCjUfyHr0nkcudCcfM&#10;+n+z0Xvs7szc3a+7Mhu7dFTrqas+KjoYi329HTKSYqWmVi2iKO5J/LuWkcl2Ylgylz08iBBQdBu3&#10;LH3frRSp64+9FqdKcJ1720Wr02Wr1xZrf6/uyDryrXrD9eT7sWC9OEhel91n1xuPtXeGM2dtmBWr&#10;K5/JV1s1xBR0qEeerqGH6YYVN/8AVOxWNAXdVNQDIadMSS6RU8Ohk707K27jcHjuhepKn/jG+0qn&#10;zbhzsFg+4swunz1s7r/nqeKRLRC/jZlVk1RRUui0jAdo4D+Z6rBCT3vxPl6D06KmzAfXk+2elfX0&#10;3/gPz8Fvhaf/AAEzrn/3j8N7jK//ALeT/mo//Hj1NO1f7iw/80o/+ODo2ftJ0v697917r3v3Xumj&#10;P53F7YwuT3Bm6pKLE4eievr6qT+zHGLmwHLO30VRcsxCqCSB7vHGZWCrkk0HTNzcJaRtJIaKoJJ+&#10;Q6BDpnBZXcmTzPd276Z6fN71p1pNoYqe+rF7fVtdLCBewmrfTNKRwbqw0+R0BhfSLEBbx8Fyx/if&#10;z/ZwHQf2O3e6dr+cUeUUjU/6HD5D7W4n/ZPRhvZZ0Juve/de697917r3v3Xuve/de6AOqt2B3fR0&#10;YtNtvpmgGTrbi8cu4cnEVpo+QVc47HlpdQOqOaZQQCAfZkv+LW5P4pTQfJFOf2nH2DoOP/uyvwvF&#10;LYaj6GZxj/eVz8ieh89lvQj697917r3v3Xuve/de6BTvC+Sw+zdmrZ/78dj4fD1cPFzR0tR/Fq1r&#10;fXSKfHkH8HUFPDe1+39jNJ/AjEfaRpH8z0Rb/wDqpFB/v2eNSP6Kt4jfyToa/aDo9697917r3v3X&#10;ugM+SrzR9I76kp08lRHTUTwR2J1OMlRlRYcm7Acfn2YbV/uQn2n/AI6eiDmgkWEpHGi0+3WvQ5+y&#10;/o/697917oIO+aCoq+qd11tEt8ltmCDeuMcfqWbC1MOTUqQCQzLSsvHNmIH19rtuYCZQeDVU/YwK&#10;/wCXol5hjL2cjL8SASr9sTCT/n3oVKCtgyVDRZGlYvS19JHW0zHgmOVFkQkc2JVh7RspQkHyNP2d&#10;G8cglUMOBAI+wivQc9wYeuyGzKjL4WIzbk2RXQ7625GpIaSpxpM0lMLfX76j81KR9CJjf2qsXCya&#10;W+FwUb7GxX8jQ/l0Wb1C0kBePLxESp82TJH+2Wq/n1I3XgsN291z4KOeB6TcWKp89tvJToHWOVkS&#10;pop2TnVGbqsyf7sheSJrq7A6hkaylz5Eqw+XA/7Hzz1a8t03q1opFHVXRiK0NAyn7PUeYJHn0nem&#10;961mZxMO3NwiaDcOJgliRKxi0siUc32lXTyuxLTVmJqrU9Q5JMyNS1pstagDl9biNtS/CfThkVB+&#10;xhkemR5dJdjvmnQRSVDqCM8SFOlgfVkPax8xpf8AGOhr9oOj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tDUsB/r&#10;/wBPeSHWG/WJmJ+psPfuvdYi/wDT/b+/de6x+/de68SB9fewK9aJp1iL3+nHtwJTj02Xrw64e/Fq&#10;deC166JA+p9tk16cAp1jLk/Tge9db64e/de697917r3v3Xuve/de66JA+vv3XusRYn/Ae/de64+/&#10;de66LAfX/be/de6xFif8B/T37r3XH37r3XEsB/r/ANPfuvdYmYn68D37r3WIv/T/AG/v3TgT16x+&#10;/dWLBeve/dNFieve/da64lgP8T/T37r3WIsT9f8Abe/de669+691wLgf4n37r3WMkn6+/de669+6&#10;91wLgfTn37r3WMkn6+/de669+691wLgfTk+/de6xE/k+/db+LrCzk/4D37p0LTrCX/A/2/vRFerd&#10;YySfr7qy1wOvde97Cgde6xl/6f7f3srXr3WP68n3R6Up1YLXr3tvpwKF6xl/6f7f37qjNXrCzAfX&#10;k+/dU6xFifr/ALb37r3XXv3XuuDMBx9ffuvdYSQPr791apbrGXv9OPfurhKcesTOBf8AJ9+6v1hZ&#10;vyT7917rEXJ+nHv3XuuHv3Xuve/de697917rgXt9OfdC9OHVwlePWMkn6+6ULdXqF6wsxJI+gv7c&#10;CgdbGeuHttsnrfXRYD6/7b3Xr3WJmJ+vA9+691hL/wBP9v7917rH7917r305Pv3Vk49Yy/8AT/b+&#10;/dPdYibAk8+/de6ws1/qbD37r3WEv+B/t/fuvdcefqfz79Xr3XXvRNOvde9tl68OvdYD9T/r+3Bw&#10;691xJA+vvfXusZcn6ce9Hh17rh7Y6sq166JA+vv3TmF6xM5N/wAD37qhavWIvb6c+/dbVOsRJP19&#10;+6c6xuTe1+Le/de6x+/de64lgP8Ainv3XusZYn/W/p7117rj7oX9Ovde9t9Prw6wv+o+3lwOt9Ym&#10;Yjgf7f3qgbr3WL3fqpanXRIH19p+vABesZf+nH+Pv3VC/p1jJsCfr79071hJJ+vv3XuuvfuvdYnI&#10;NrH6e6s2nr3WMkD6+28t17rGXJ+nA93CU691w9+K1PV1WvXRIH192Ap04BTpabdoaTG0Lbyz1MlT&#10;j6apak2/iJv05GvRVbTIPqaCj1LJUkcyXjplKmZpYvEV68ekhka+tyldVZLJVEtXX107VVXUzG7O&#10;7klmP+ufwLAfQAD205qet9RFUsQqgszHSqryST9AB+SfdevdCfuFv7i4KXY1O2jceXWKq3/UIeYQ&#10;hWWmwYI/FM4WasH5qgkJF6S72PbjrXHoNsTisluDLUGEwtHNkMplKxKKhpIBdpJJG0qBewAubljZ&#10;VALMQAT7rx6cC0FT1YjX1O3/AIxdX1O3sfLSZHeVfTx1W5q5LXnrqiNhTUakjUII1DvpsClJHIx8&#10;NRWU7u98A6T/ANqa+Q4dVxZCvrMpXVuTyNTLV1+QqpK6uq5zd5ZZXMkkjn8s7sSf8T7Z6eJ6UGy8&#10;FT7gzJXJSyUu38PSSZ3c1dEPVFQ05XyCO9h56l2SngB4M8sYPBJ97Ar1rps3TuGp3Tnchm6mOOnF&#10;VIqUlDCSY6WmiRYaWkhvyIaSmjSGMf6hFvzf3456cFE6Fj48dXT9mdg0AqoL7V2zJHnN0VMy3hMc&#10;baoKRifQWrJE0lSQfCszi+i3vaip6bkl0g/y6XfyY72i3pWy7C2XU+PZOJrnlyVbTEAZatEjNJMW&#10;UDXSpKzMnOmWT98ggQlds1cdURNOTx/wdBxtZhsXqPdu9HCx5zsKZ+uNq6jZ1oVCT52rRSOUdDFS&#10;B1N1aRx9Cb0J0ivVwNRp+f8Am6BCgoqrJ19Fj6GF6iuyNXHQUVNGLtJNK6xxoo+pZnYAf4n22CWz&#10;09SmOhL7ryVJ/e6LaWJmSbCdcYen2Hj5or6ZZaIMcjU/UgmpyctRJqH1Up+AAHGXP2Y60gxX1z0r&#10;6s/3K+NWNpyDFle4d6yZOXnl8Rg7RRo63uP9yLeRDazKf9Y+7U0j7f8AJ1r4m+wfzPQr/GnblJ1x&#10;tLevePZNK1HtSq28dvYWhqYRJLkIaqeLzeKB+GSpeOOCMtZZA8rMyxKXO0Gnu/LpuYliFHHj9nTb&#10;Q9rbj7DovkD2jmSaagwfXDbL2ziEJMWOj3DWxUkawkBQalkg/dmsHdvppjComw5ap+WP29eChdIH&#10;rX7aAn/N0EeDD4v41b8r9JCbo7Rw+2tVuD9jRVWRK30H6awf1D6/42ZhcL+fTpPdT5H/ACdWS9J7&#10;sghwG0uuoNJymL6Q27u+nWoDKWkro6laiJ+FskDLT/T8SkE3U+30Pl8h0mkFMn1I698qMIdy9E70&#10;SmhWafFU1NuGlL3GgUlVDNUSDi9xR+Yf7H8e9yCqnpuFqP8Ab1SkXCra12PtF0YdSMbjcjmq+hxG&#10;JoqnJZTJ1S0lBQUal5ZZXOlERFBJJP8Axvj3sCvXujql9u/Ejbif8W3cfyG3Hjb/ANiem23TTr/s&#10;VepdT/09/wAKYf5S9iL7f8HTP9t/pf8Aj3+x/q+wkuVy+RzWRrctlq2pyWUyVS9ZX19Y5kllldiz&#10;O7tcszE+2TnPT3DprZrcm5966cj6xFif8B/T37pzrGSb2H+xPv3WiadcWa3A+v5Pv3WhXz6x+/dW&#10;6NV0x1Ntij29P3b3S0mO62w81sDg3W1RuGsXUUggjJVpKbWhBtYSkOGZIY5nDiKOJ4f4emJJDXQv&#10;H/APXoI+3u3tzdxbofP551paCkVqTbu3qUn7bH0txaKIWUNI4VTLKQGkYDhUVERmQmQ9XjjEQoPz&#10;Pr0FDfQ/63vYWnTnWD3vr3XvbIUnr3XFjYX/ANt73T9nWxnrD9eT78W9OrFvTp2wGBzG6s3jNt7e&#10;x8+VzeYq1ocdQUwBaSR/oLkhVVRdmZiFVQWYhQSKgFjQdVIoKnh0bbsbcWF+O2ya/pHYOThyHYu4&#10;ol/0xb6xzf5m62/gVDJpEgijVyJTcMupwwEkrxwPuRENI4+Z/wAnTUSmZtZFAPhB/wAJ/wAn+o9E&#10;mLk/Tj2n6WdcPfuvdfTl+A//AGQr8Lf/ABUzrn/3j8N7jK//ALeT/mo//Hj1NO1f7iw/80o/+ODo&#10;2ftJ0v697917r3v3Xuiv7jc96dhnYtKWm6t68yEdbvysjJEWVy0Z1U+HVhxJT0xs9QBwWBU6WELs&#10;bRD93xeIf7RxRB/Cv8X5+X/F9BO6P9YLn6cf2ELAynykkHBPmB+L/ij0Z5VVFVEVURFCqqiwAHAA&#10;A4AA9lPQsAp1y9+691737r3Xvfuvde9+690kd+bvodh7Qz27MgDJDh6BpoaZf1T1DER01MluTJU1&#10;DpGv+LD8e37aA3Lqg8z+weZ/IdItxvV26B5m/CMD1bgB+ZIHTB1Js+s2fs2mizUn3G69wVku695V&#10;h+suUryJagf00040wJaw0RKbD27fTieTt+FaKo9FGB+3j+fSbZbJrKACTMjkySn1kfJ/ZgD5DoTf&#10;aPo2697917r3v3Xuve/de6BTJj+8PfG2aIENSdc7HrNyTlOdNdmpRjqVH/AZaKlqmH5Af6ENcGCf&#10;pWzHzdwv5J3H+ZHRFL/jO4IvlDEzn/TynQP+Mq37ehr9l/R71737r3XvfuvdAH8m2/4wzuSFdRmq&#10;stg6enjQEs7nPY1tCgcklVPH59mO1f26/Y//ABxug9zT/uC48y0QHzPip0Pnsu6EPXvfuvdQMrjq&#10;fMYvJYmrUNS5THzY6pVhcGOeNonBH5BVjx7sjFCGHkQf2dNzRCZGQ8GBU/YRToM+h8jPkuoNgvVE&#10;mrx+CXb1WWNz5sXJJjZbk8lhJSG9+b/Xm/tXuK6Z3p5nV/vXd/l6KuXpTLZQk8Qmg/bGSh/mvQt+&#10;0XRz0DvUerBLvHriUFP7hblkTCIxJvhcnqyGLsx+qU6yy0g/p9rb8e117+ppl/jXP+mXtP7cH8+i&#10;TZv8X8S1P+gudH/NJ+9P2VK/7XpOb2wNRgt80OVxM0NB/fXIR1GIrp7iCj3TR0jx0/3GkE/ZbjxU&#10;b0NVxcNBB4v8oljdHLeUSRlWzpGR5mMnNPmrdw+01wOk19bG3uA6EDxSCpPBbhVIFafhlQFG+xad&#10;xBA0bbz1NuTEU+UghmpJGZ6XIY6pt5qSrgdoqqkmCkr5aedGRipKNbWjMjKxQyxmJqcfQ+RByD+f&#10;R5a3AukDio4gqeKsDQqfmCKenmMdPvtvp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WFwPpz7yQ6w36xkk/X37r3XXv3&#10;XuuBcD6cn3cJXj1QvTh1jJJ+vu9QvVKFuuvbZavTgWnXAv8Agf7f3Xq3WMkn6+/de669+691737r&#10;3Xvfuvde9+691jL/ANP9v7917rH7917rxIH19+691jL/AIH+39+691j9+6910SB9ffuvdYy9/px7&#10;917rEzgX/J9+6sEr1iJJ+vv3TmF669+6oXr1737qnXRIH19+691jLk/Tge/de64e/de66JA+vv3X&#10;usRYn/Ae/de64+/de66LAfX/AG3v3XusRYn/AFv6e/de64+/de64lgP9f+nv3XusZYn/AFv6e/de&#10;64+/de64OwAP9bfT37qyrXqGWJ+v+29+Jp09117bL+nXuumNhf35B59e6wkk/X3cmnWwK9de2y9e&#10;HTgSnHrizW/1/daYr14vTrEST9feuqZbrG5IHH9ffurhKdYvfuquanrokD6+/dU6xFyf8B7917rj&#10;7917qMzW5JuffunwKdYmYn/Ae/db6wl/6f7f37r3WMkn6+/de697917r3v3XuuJYD/X/AKe6lqdW&#10;C16xlif9b+ntskt04AF64+7BPXqpf064lgP8T/T3YsB1UKT1hJ+pPHtotXp4Y6xF/wCnH+PvXXuu&#10;BP1P+x9+691gJJ+vv3XuuvfuvdcGa3H1Pv3XusTN+T791ZOPWIuT9OPfunuu2YEWHPv3XusDgm1v&#10;eiade68FA5P19tlq9e64uQbW/HuyCnXusZYD6/7b3VgSevdYixP+A/p7uFp17rEzW4H192691i+v&#10;J91LU691722Wr17rGX/p/t/der1KY6x+/daCluuD/T/Y+/dOBadYvfurdcSwH+J/p7917rCzX5PH&#10;v3XusRe/049+691w9+691723J17r3tvr3XAuB9OT790+OHWJm/J97AJ631hZtX+w9uqunqjmnWIu&#10;B9OT7t1UJXj1jJJ+vtP1qhbrr37pwKB1jZgQQP8Ab+/dW6xFgPr/ALb37r3WJmJ/wHv3XusJf+n+&#10;396K1691j+vJ974de697917rGX/p/t/funk4dKPbOATNVFRU5CpfH7fxEIrc9lFAZo4tWlYoVYgS&#10;1dS/7cEdwGc6nKxJI6eqOtk0647izz52tSYQR0GOoadcdhcVCSY6SljLNHChIBdizM8khGqWV3lb&#10;1OfbJavXh0nGNzx/re69b6ErbMcOzsMOwMhHHJlZ5ZKLr/HTBW1VUZAmy0qNe9NjSbQ3BWWsKj1L&#10;Tzr7sMZ6qc46DCaaWolkmnkkmmmkMssspLMzMSWZmJJZmJuSeSfderdHx6b2TT9M7Qh7L3FQQVfY&#10;28UON6/27WnQYEmjL+aYm326eAGerma329IhUsryPGXkGkVP5dNu3iHSOA49FN7R3vPvLPy6MjUZ&#10;LGY+eY09dUDQ1ZUzMrVmReP6RtVyIoiSw8FJHTUw9MC+2ya9OdBixAB/1vdevdCPuP8A36G2KLZM&#10;fozeaMG5N6uP1R3jL4zGE/UfbwSmonXj9+ZI3GumHuxxjrXTBsTZGf7F3Nj9q7bpvPXVr6pqh7+G&#10;mgW3lqahwDohiB5P1YlUUF2VToCvDqx7RU9Gr7w3ViOlto03QXXM7R1dRRLW9h7ij0rPUNURg/bs&#10;QSySVUelnANo6cxQqzK8gFmOnt/b03ENZ1H8h0SzD4vIbhzGMweKhNRkcxXxY2hgW/qlmdY0BsDY&#10;amFz+Bc/j22B0pIAyehQ7tzFC+5KDZGBmWXbHWWLXZuKkjsEnqImL5Ou9JKF6yvaRiy8Miofe5Bq&#10;P2dNq1B8znrF06seHyu4eyKuNJKPrPAvmqBZgCkmXqT9nhoiCrAsKyb7i34WnduQpB2op1viPt6C&#10;SkpK7OZSkoacSVeRy9elLCpJLyz1EgRATySzyP8A7En3rp3qxLc3Vm3KrcMWd7Bqmx3SvRO1aDZ9&#10;EulkOcrqZA9WIlW0jIa2TwTMoBmmTxRm4kkRwj9gx0mDmmOJz9g/4roPPkf2lV7x6o66VqSLD0W7&#10;9w1+5sZgYgoakxeMvjcfHKUUKxqC8k/F1BOlfTGvurNjr0a6SePkPtrn/N0EERXA/GSumLFKzsHt&#10;WKl0DgPQ4ihMpYn86a2YC30+hvfj20T2/aenPxfYP5k/7HUXdJOJ+OnVdCBb+9m+M/ug8Dn7JaXG&#10;A/pv9QR9fweDb0+Joo+ZPWxlj8gP8vR0Otq+LAd27omyH3EeP2R8dcLTV0jhSY46emoKpxdbBjp1&#10;n8XYNbgD28uD+Q6ZlGpBTzf/ACt0b/c2Gg3NtrcG3Z2tT7gwdVhpmH4SrgkgY8f4Se3CKjpGh0kH&#10;0P8Ag61+afDZbIZeLA0GOq63NT1n8Np8ZSI0kzz6iniSNAxZ9fFhf2hp5dGxx0cymptu/EvbkWTy&#10;keO3F8gtxY0nG4xis1Nt2mmUqZZSCQ07AkEg3lN4oiIBJJM9/ZD5/wCDpPUzY/D/AIf9jolOazWU&#10;3Fla/N5uuqMllspUtV19dVNqklkc3LE/7wALBQAqgAABs8elAFOmsG/+3sPda4691wci1vz73XHT&#10;iHy6x+69XJp1jZrcD/Yn37rQFcnrH791bo0vTXTGBbBzdz9zzPheqsI+vH457rU5+qUnRS0sd1d6&#10;d3UqzKQZSGVWVEllicVfM8P8PTLyGuleP+DoMe5O4M327uNa+qiXEbZxEf8AD9obTpNK02Oo1Cqi&#10;IiKkZmdEXyOFF7KihYkjRas2rq0cYjGPzPqegdLgfTn3Xp9Vr1jJJ+p96Jp1c0Udde/A16Z64F7f&#10;Tn3VjjrQNesLNbk3PtrqwFeslJS1mSq6agoKaorK2tqEpaOjpEaSWWWRgiRxooLO7sQFUAkk2A9+&#10;6cChcno6lTNjfiPs+WhppKTIfI7e+HAq6qK0ke1MZUpcRo19P8UmFj9DYgN/mVQ1an+wH9I/yHSY&#10;E3J/oD/jRH+T/V9hHZ556qeapqZpaipqJWnnqJ2Lu7uSzu7MSzMzEkkm5JufabpZ1i9+691jL/0/&#10;2/v3Xuvp0fAX/shT4V/+Kl9cf+8dhvcZX/8Abyf81H/48epp2r/cWH/mlH/xwdG09pOl/XvfuvdA&#10;b3BvjM0b4rrXYLLJ2PvlGhoZgTpxNBcrVZeoK3MawqGEP5aQEoHaPxuYWNurVlk+BOP9I+QH+XoP&#10;71uDpptbb+3lwP8Ahaebn0p5fP1pQiBsDY+H662ri9qYRWanoItVTWSj92qqX9U9VObm8s8l2PJC&#10;iyLZVUBNc3DXLl28+A9B5Doy26wTbYVhj4DifNm8yfmf9jpZe2Ol3Xvfuvde9+691737r3Xvfuvd&#10;AFmGbsntzG7diby7P6lki3JuUj/N1OfmQnF0Z+gcY6EtVPpJCymJHGoCxkn+KQFvxSVVfkg4n8+H&#10;2dByf/drerEMx29Hf0aYjsX/AGo7j86V6H32W9CPr3v3Xuve/de697917r3v3XugW6ftnJ+wexmP&#10;kTe+8pqfDTA+lsThR/CqFlH4WWWConH4ImDW5uV99+mEi/gUV/0zdx/wgfl0RbL/AIwZrr/fspC/&#10;804v01/aQx/PoafaDo9697917r3v3XugC+RN6jam0MMpe+4u19t4UKmkFteQSawZ+FP7Fwf6jni/&#10;sy2vDs38Mbn+VP8AL0HeZe6GNP47iBf2uD/k6H32W9CLr3v3Xuve/de6BbpMmmoexcGLCLb3b+4K&#10;GnQXskVVUJlo0F7/AKUyI/Lf1JBuqr7/ACUb+KJD+YGn/n3oi2HsWaP+C5mA+QZhIB/xvoafaDo9&#10;6CDcQO3O29kbiUaKHe+KquvMw5Nl+5p1ly2HdvwWAiroVv8AUzqB7XRfqwuvmhDj7D2t/kP5dEtz&#10;/i15FJ5Sq0Lf6ZayJ/gcfn0t96bai3ftjLYB5jSVFXAJsZkE/XSVsDrUUNZH+RJSVcUcq/4oB9Pa&#10;eCXwXDcacR6g4I/MY6X31qL2Jo60JFVPmrA1Vh81YAj7OgwwG5pIFxu/5qYY2jz9Su1+08QpOnG5&#10;ykkGOWut9fGlRH9nUSH9dMaKpJSGndmVyxVrHxp3Rn+JD3U/ZkfOo4noptrorpuSNIc+HcL/AASq&#10;dGr7KjST5robAU9Dv7LuhD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oT+8kOsN+uJYD/X/p7sFr1UtTrGWJ/1v6e3AAvT&#10;ZJbrj7qX9OrBPXriWA/1/wCntvpzrEWJ+v8Atvfuvdde/de697917r3v3Xuve/de64FwPpyffuvd&#10;YySfr7917rr37r3XAuB9OffuvdYySfqffuvdde/de64F7fTn37r3WFmtyTc+/dbC16xFif8AAf09&#10;+6dCgdcffuql/Tr3v3TZNeve/de6xl/6f7f37r3WP37r3XvpyffuvdYy/wDT/b+/de6x+/de66JA&#10;+vv3XusZf8D/AG/v3XuuHv3XuuiQPr7917rGXJ+nA9+691w9+6910SB9ffutgV6xlyfpwPfunAlO&#10;sLMOR9fx70cdX6xe2st1omnXvdwtOqB6nrg/0/2PvxenDp5RXrF7oAW6cJC9e9+ZdPTZYnrCxBPH&#10;9Pfq4p1YJ69YywH+v/T3XqxIXrGWJ/1v6e/dNli3WJmItb8+/daK06xe/da66JABJNgPfuvceo7z&#10;fhP9uffunAnr1GZgP8T79051iLE/X/be/de669+691737r3XvfuvddH6H/W96PDrY49YPbYSvThe&#10;nXvbgFOmya9cHJA4/r705oOtoKnrF7aIp06DXrA3JP8Ar+9db669+691jZxyBz+L+/de6x+/de69&#10;7917rAxuSR7904E9esbkWIvz7905w6xe/de697917riWA/1/6e6surr3WJmP5Nh72FA691iL/wBP&#10;9v7317rH7917rokD6+/de6wsbkn22zUx17rGXA/xPtvr3WMkn6+/dbAr117908Vr1wLgfTn37rfW&#10;Mkn6n37r3XE/Q/63v3XusHv3XusT/X/Ye/de64e/de697917rokD6+6MK9bC16xFif8AW/p72Fp0&#10;6FC9cfbR49W6wv8AqPu4ag691hf8e9q1evdY/ei/p17riWA/1/6e2+qlgvWIsT9f9t7902SW6wl/&#10;wP8Ab+/dPdcPfuvdcX/SffuvdYffuvdcC4H05Pv3XuuHqY/19+62BXp2w2Grc5kabGY+NZaqpY8y&#10;MEjjRFLyzTSNZIoII1Z5JGIWNFZ2IAJ90Ykmg6dHaOnzcuaoRT022dvSSPt7FTGdqtwUbI1hXRJk&#10;JUIDKmn0U0Tf5iD6jzS1DyUJ8ut06RbN+SfegK9b6Vez9vQZ2sq6zL1EmP2tgKYZTcuRjtrEAYLH&#10;TU+q6tW10toYF59TGRx4o5GW2mnWq9N+6txz7ny8mQkgjoaOGFMfh8VTkmKiooBopqWK/JWJPqx9&#10;Ujl5XJd2JqTXrwx0YH4+dXYuvFd2x2F4qLrzZ2qrQ1w/braqEghdFiZaeByLgA+WYpCof9xRdB5n&#10;qjtTA4nqD3J2tltxz1mXqWlosluzHfaYXEP9cRtuQq8ann01+e0rNOw5+0EaBmgqQqedq/6vLrar&#10;px/qr0V0v+B/t/bfV+l9sWioqQ5He+cgjqcNtIRzUtDUC6V+Ul1HHUJX+3EXjaoqBwDTQSpcPJGG&#10;2OvcektTU24d87lSlpo6rN7k3NlWYILGWoqaiQu7sTpUanYszEhVF2YhQSPcenQoQdWJ7aptpfG3&#10;bGUxCPT5XedFgBunsjNQnT4VchMdiYJSAyPX1TrDCgIfx+esfRaJfbgGgdJmrNny8v8AP1W7uHOZ&#10;HcmZyeezFS1XlMxXSZCunb+1JIxZrD+yovZVHCqABwPbXHp9B0LnUoXZ2D3l3BVKqzbapP7s7I8t&#10;/wBzO5OJ41ljuCrnG0RkqHU88xlSGt7sMZ69Jk06Ad5WYsxJZnJZnbkkk8nn8n3XrYT16GXdIO0u&#10;q9l7PW0eW3tUHsrcoH61pdL0eCp3IP08IqKrSQDaojb+nvfWq0NfyH+X/V8uhO+MXWDVWX/0xbqa&#10;PFdf9fGbNNX1YJ+5qqONpAYlX1GOjYCV3AOp0WJFZi5Syjz6akkJx5npC93d1Z/u/ddPj8ZHVUe1&#10;KevWk2tt4kBpJZGEYqqkKdL1c7MbC5EKN40JJkkkakck06dSPSM9R/klXU8G/qTZtDKk2O632njN&#10;i0jRcIzUlOslQ9v9WameQMx9RK8k2Hv0uMdejFc/n+3/AGOuXc4OD2F0LsjhHothy72rIhwfLn6t&#10;6hfLb6yJHAFAb1IthwD7q/AD/VnqyZJPzp+zrvuGleHEdA7KhDrLB1jR5V4grEpPnK2oqWXTqLeQ&#10;jQSth9QP8BuQUoPl16PJP2/4AB0aOKuibtT5iV8cVqHGdWS479hSFQUeISnEYDWsxFM1h9CQSOPb&#10;lct9n+TpkjtX7Qejn9fVs2Q2NsmuqXDVNZtDG1lQQTy0lHC7Hkk2LE/Uk/439urkD7Ok8tAT9p6I&#10;f2PldifGXO71zO3TR7k7n31l6/KYozojQbcx9fPJKn7fI87JJ6QbNIttQWAEVDJIjOOJ/l0pSsoH&#10;kuPtYj/J/q+yvHLZjJ53J1mXzNfV5TK5Goapr8hWu0kssjfVndiST/vAFgLAAe2WNT0op02X9f5s&#10;P+Ke9E16311f0f6zW9+r1sinXH3rqox1iZrcD/Yn37p4CuT1w9+6t0aHp3qHbqYRu4+6Kh8J1bip&#10;v9xeNcEVW4KpdRSlpIwVkenZkIZlI8mllVkRZZonFXzPD/D0zJIa6Vyf5AfPoPO6O6M93Bnoaioh&#10;TCbUwifY7R2jQ2WmoKZQET0IFR6h0VQ7hQLAIgWNVUUkkr/kHVo4xH9vmfXoGG+h/wBb2zqLHpzr&#10;B7szU6sHxjriWA/1/wCnugBPWqE564kkcn6/hf8Aivu47RnrXWP22TXr3XHS8rxwwxvNNLII4oog&#10;WZmY2CqACSxJsAOSfeurpx6OpgcZh/iltWm3tuqko8l8gdy0LSbI2jWWkTb1JMpjORyEQ/TWOhYK&#10;jHV/uoaSKgooA8EVPxeQ9OmGb6o6R8A4n1+Q+XRL8xmMpuDK5DOZquqMnl8tWSV+Rr6ttUk00rFn&#10;dz/UsfxYD6AAAD2wTXpWBTA6ay4H+J96631iJJ+vv3XuuvrwPfuvcOvp2fAb/shT4Wf+Kl9cf+8d&#10;hvcZX/8Abyf81H/48epp2rNrD/zSj/44Ojae0nS/pA9k9g4vrfbNRnq+N62sllXH4HCU/wDn6+ul&#10;uIKWFQGYs7csQDpQM1iQAVNrbG6fSMDiT5AevRdum5JtcRkbJJoiji7HgB0k+odgZXApld8b4kjr&#10;+y98MtZuCoFitDTgA0+KpeWCQUqhQ+kkO6i7Oscbe3r25WSkceETh8z5k/b0j2Xbnt9VxcZnly5/&#10;gHkg+Q8/U+tB0NXtB0e9e9+691737r3Xvfuvde9+690H3Zu9v7h7TqsrS038Rz1dPHg9p4deWrcp&#10;Vkx0dOout113eTkWiRyDcD2qtLf6lwpwoyx9FHE/6vPot3a//d0JcDU5ISNf4pGwB/lPyB676y2V&#10;/cTadJiqmoGQztdUS5zdWXP6qzKVjeWsqCbAlfIdCXAIjRAeQferu4+pfUMAYUeijA69tNh+7oQh&#10;NXJLyN/FI2WP7cD5AdCB7TdGXXvfuvde9+691737r3Qb9tbhrdubCzk+IN9w5VI9s7XiX9b5LJyL&#10;RUeheSxjlmEpABOhGNrA+1dlEJZAG+Edzf6Vcn/BTor3m5a1t3KfG1I4x6u50r/M1+wdKjae3aLa&#10;O2cBtfHD/IsBiKfEwMRYuII1QyN/tcjAsx/LEn2zNKZ3ZzxJJ/b0rs7ZbKJIV4IoUfkKfz6UHtrp&#10;T1737r3XvfuvdF97m/3Jb16B20BqNV2ad0aLX4w2Pqagt/m3/R5r/UW+v41IZ2HbHM//AAvT/vRA&#10;/wAnQc3z9Wezi9Z/E/5xox9D6/6vIwXss6EfXvfuvde9+690C/XxFN2f3tjV4jO4MJm0H1savB0s&#10;T3JN7mSjY2+gBFjyQF9ydUUR/osP2Of8/RHtvZd3a/04m/3qJQf5r0NHtB0edBd3JjKqu69zddjY&#10;vLmdqtBvfBhb6jVYaePIpGlgTqqFp2ht+VkI/N/aywcLKAeDVQ/Ywp/Kteine4jJbMy/FHSVP9NE&#10;Q9PzpT8+hCxWSpMzi8bmKBzLQ5WghyVFIf7UU8ayxtwSOUYH6n2ldDGSp4gkH7R0ZQyidFdeDAMP&#10;sIqOgtqqOiwXYWQw2Qp46jancWMljno6kaoP4zRUviqoWQjT/uWwyAlf7RoJWIvIbrAxkiDD4ojx&#10;89JNQf8Aat/x4dFLotvclGFY7lTUHh4qrQj/AG8Y/wCMH16UWy6yroJchsfMVE1Vk9sxxvjMhVG8&#10;lfiZS60VSzHmSogEbU1Sf1NNF52CrURgtTqGpIvBuI9GHEfnxHyNPLpTYuYybdySyU0k8XjPwn5k&#10;U0t8xX8Q6X/tN0Y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hEXJ+nA95KhKcesMi9eHXD34vTrwSvXRIH19tk16cAp1jLk/Tge&#10;9db64e/de697917r3v3Xuve/de66LAfX/be/de6xFif8B/T37r3XH37r3XEsB/r/ANPfuvdYyxP+&#10;t/T37r3XH37r3XEsB/r/ANPfuvdYmYn6mw9+69x6xF/6f7f37pwJ69Y/furFgOve/dNFq9e9+611&#10;xLgf4n37r3WIkn6+/de669+691wLgfTk+/de6xkk/X37r3XXv3XuuBcD6cn37r3WMkn6+/de669+&#10;691wL/05/wAffuvdYiSfr7917r3v3XusZf8Ap/t/funAnr1j+vJ9+6sSF697902Wr1gP1P8Ar+/d&#10;b14x11791oKW66JA+vvR6cAC9Y2a/A+nugT162r5x1iLAf4n+nuxYDq4UnrEWJ+v+29tE16cAC9Y&#10;nYjge9gYr1QvXh1j9168Fr10SB9T791fC9YmbV/sPfum2bV1iLgfTn3cJXrYSvURmLG5P+w906vh&#10;euPv3VC9eo/v3TvXvfuvde9+691737r3XRYD6/7b37r3WIsT/gP6e/de64+/de64lgP9f+nv3Xus&#10;TNf68D37r3WIv/T/AG/tljXp5RTrCzAf4n3Xq3WIsT9f9t7917rr37r3XEsB/iffuvdYiSfr7908&#10;op1iZiDYcf4+/dW6x+/de66JA+p9+691jLk/Tj37r3WEuB9OffuvdYySfqffuvdde/de64F7fTn3&#10;7r3WFm/JPPv3XusRYn/Ae2X49e64+69XCevXRYD6/wC297C16uSF6xFif9b+nvXXlNeuPv3VuuJY&#10;D/X/AKe/de6xMxN7/T+nv3XusRf+n+39+6cCevWP37rTinXvfiadUAr1722X9OnAnr1jcj6fm/vy&#10;A9WLAdYiQPr7c6bqW6xlyfpwPddHTox1hZrcfU+2249b6xkk/X3XrRNOuvfumy9eo/v3XgleuiQP&#10;r7904BTrB791vrgXt9OffuvdYmb8m59+691hLE/4f4D37r3XIJ/X/be/dOBPXrLHG8skcEMbyzTS&#10;CKKGEFnZmICqqi5ZmJsAOSfp791fh0us1PHtHGVG1KCWOTO5BAm88jAbiMKwdcPA44KQyKGq3BtL&#10;OqxL+3Bqmo+OvDPQee2ut9T8Vichn8nQYXE0z1mSyNStNSU6WF2b8kmyoii7MzEKqgsxABPuyGh6&#10;90qd4ZjH0lFSbH25UR1G38JUmqyOVh4GVyZXxzVpP1NLCt4aNT+mHVLZZKiUe/Ma9aHTt051ZlO2&#10;d2wYWl8tLhaLTWbjy6jinp9X6UJBX7icgpEpvzdyCiP78q160zaRXoee1+wtvZf/AH6m3YIIem+q&#10;TFSPQUrMsWdyy6xR0CyKdctLrjd5ZNV3ijqajyNK1OTcnqqLTJ4nomWXytfnMnXZbJzmorshVPVV&#10;MpAALMb2VRZURRwqqAqqAqgKAPbXHpzrFjsdW5fIUOKxtNLWZDJVcdDQ0kAu8s0riOONR+Wd2AHv&#10;3XulrvWspvLiNg7ac5HGbadqPz0IL/xLL1BRa6sjC3MiPKiU9LYc08MTaRJJJfZ62OjRYXH4f4rb&#10;HXc2cp6PJ92bvoWiweGkIdcZTubEyBW+i2BmccyygU0R8ayylwDSK9UYmTHl0Afa2YyOIxlDsbIV&#10;ktbufIVo312dkpmvJLl6yLVTUMhA+mLo5dLKDpWomnUKuge6E9OItf8AV/q/1U6AqGKaqnhpaWKS&#10;oqamZaenghBZndyFRFUXLMzEAAck8e69PdDX3LUw7cg2t1Djpg9NsChM+55IWBSfcFcFlyLal4kW&#10;kGiljJ/T43A/Ub2Pp00p4t68Ps8v8/59B715tQ733pgNttL9rR19Z5MrW3AFPQwI1RW1BZvSogpI&#10;pHueLgD8+9AV60X/ANXr0Yfa+xYe797bv7R3ZK21uoMBUmSorpLxL9jRIkNHjKVgBzDRRRrKyAle&#10;Aq+WVPe6aum2bTjifL/P0IXc3btLWdAw0m3cUm2tsb23E22tjYeJFjb+B4ZozVVjhTdJamuVYjGL&#10;qsVgSzs7vsnHVkSjetBn7T/sdFl+OuGpsx2vgK/JWjwez4qjfWcnK6hHT4qFqpXYGw0mpWJTcger&#10;8mwNFUVr/qx05Ke37cftx0HdRLk+xd+SSnXJl977s9Kj1Hz5Grsqj6Xs8wAHH9OPbbHUQOrjtHQk&#10;fIavjz3dO5sZiYz9phaul2RiKVOdIx8MNCYxb/ppje1h+bW97fLHqkWFHzz+3PS57HpafL/Kfb+1&#10;aUmTG4fcm2dk0wK2AipI8fTzelWJCLJ5DbV+kXuD9Lsuf2DqqsQlftP+E9C5sFMrunNfNh8JSvlK&#10;/Kx1u3cXQx3Ekz102bpaYLr4FkQXDFQDYcLe21FdX+r16ozU0D/VgdHZ2SlNt6m2xs6tlf8AvRRd&#10;dY2LI08RZ4Fix6rSlkbhLvUTOAQLsqgtYKt3VxQfLpNJ3VPlqNPz/wBjqun507bfHdk7c3MkKx0u&#10;49rCmeUca6rHzuspP9StPUUw/wBb/eGZh0rtjqSnzp0RpeWv/sfafp/riCLnnm3v3Wxn9o66NzYf&#10;jVc+/dWbievXv/sDb37ryrXj1gJGoj83v7905Xo0nVnUG28Rt3/TJ3kanFde0jKdubZAKVu4KgjV&#10;EkMRaOT7RgLhgV8qgvrSBWkLiqBluH+HpiSQk6U4+Z8h0Fvb3b2f7cz8dfXxxYnb+Ji+w2ntOgst&#10;JjqRQFSONFCI0rIi+STSurSqqqRJHGlWbV05HGIx/hPr0ERcD/E+2mWp6szU6xM35J92Ap02AX6x&#10;FyeBx71pBNelSR6Rnrrhf8T/AL178zU60zV64FvyT7Z49U64Au7KiKxZjpVV5JJ+gAHNz7917o5u&#10;1tvYL4xYHHdl9iUFPlu4sxSGr6164rORi0cFVzGYQENHItz4ojZ1YWW04d6NSFEIqePkOmc3B0r8&#10;P4j6/If5f9VSh7p3TnN5Z/Kbo3NkZsrnMzVGsr62e12Y2ACqoCxxooCoigIiBVUBQB7TsxY1PSxV&#10;CCgwOk4WJ/wHvXVuuPv3Xuve/daLU67+n/GvfumiS3X06/gL/wBkKfCv/wAVL64/947De4yv/wC3&#10;k/5qP/x49TdtP+4sP/NKP/jg6M3uHcGH2rhcjuHP1sWOxGKpmqq2rmvZVHACqLs8jsQqIoLOxCqC&#10;xA9sRRNMwVRUnA6U3NylnG0shoqipP8Aq8/QefQB9c4DMdmboh7q31RSUlDBE0XVW06rkUNHJa+T&#10;nT9JraxQGUn9K2YXAgMZjdSLaJ4EZqf9Eb1Pp9g/1efQd2y3fdZRfXAoB/uPGfwKfxn+k38v2UMr&#10;7KuhT1737r3Xvfuvde9+691737r3XiQASTYDkk+/de6L5s//AIyvv6bsycGTZOy3qNv9aRNfRWVZ&#10;Jhyeb03sy3Q01KTcaBI+lHsSZz/4nF4X42o0nyHEL/lPQasv93Fz9Uf7KLUkA8mbg0n/AD6vyqeP&#10;Rg/ZZ0Jeve/de697917r3v3Xuve/de6BjM/7/Ht7b2CUmTDdZY47zza/WN8tXpLSYiBgRYPTUv3V&#10;T/UFoCPz7Xx/oQM3nIdI/wBKMt+00H7eiOf/AB29SP8ADAviv6eI9VQfkNTfs6Gf2g6POve/de69&#10;7917r3v3Xui85s/xz5M7Gxw0umxus8puhm5OiXKVMWNC/XSrtFHf+pW9xaxBpH+naOf45FX8lGro&#10;NT/4xusS/wC+oJJPsMjBP20H7OjDeyvoS9e9+691737r3QL7atT96dqQi7/xHZW18gW+mjwy5yDR&#10;bnVqB1XuLfSx+vtfLm2jPo8g/bpPRFa9u4XA9YoD+wyjoaPaDo964squrI6q6OpVlYXBB4IIPBBH&#10;v3WiK9BJ0m70uy5dqTFzP19uTI7EJck3goalv4ewvzZsZLTML/g+1t/mTX/Gqv8AmRn+YPRNsJKQ&#10;eCeMLvF+SN2/8YK9KPsbAV2f2rVphtK7kw1RDuXasrEADI0EgqKaNifpFUlDTzf1hmkU8H23ayiJ&#10;xq+E1Vv9KcH9nEfMdKtztmuYTo+NSHj/ANOh1AfYaaT8iemTI1jbp2ztbs3aME1RlcbQrnaHHoP3&#10;6uhqY42yWHdeLTzJGNCNYJXU8BewRh7uq+C7QucE0J8gRwb/AFeRPTEsn1cUd1CCWUawPNlYDUn2&#10;mmB5Oorw6EfF5OhzWNoMvjKhKvHZSjjyFDVR30yQzIJI3F7EalYGxAI+hF/aV0MZKniDQ/aOjOKV&#10;Z1DoaqwBB9QRUdTvden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0H/eSRavWGoWnWMv/AE/2/uvVusf15Pv3Xuve/de697917r3v3Xuv&#10;EgfX37r3WMv/AE/2/v3Xusfv3XuvEgfX37r3WIvf6ce/de64e/de66JA+p9+691jLk/Tj37r3WEu&#10;B9OffurhK9YySfr791fC9de/dUL169791TrokD6+/de6xFif8B7917rj7917rosB9f8Abe/de6xF&#10;if8AAf09+691x9+691xLAf6/9PfuvdYyxP8Arf09+691x9+691xLAf6/9PfuvdYixP1/23v3Xuuv&#10;fuvdcSwH+J9+6sFr1iLE/X/be/dOABeuvfuqF68OuBcD/E+/dU6xkk/X37rYFeuvfunAlOuBcD6c&#10;+/deL06xkk/U+/dVAMnWNyQOP6+6vw6UJEF49YvdAlePVi9OHXRIH197fA6pQt1hY3N/p7pXy6cC&#10;gdYi/wCB/t/euql/TrGST9ffuqgFuschsBzYfn3dOnAoXqOX/p/t/ey/p1Uv6dYSwH+v/T231UKW&#10;6xkljb/ePfunAAvXH37q3XvfuvddEgfX37r3WMv+B/t/fuvdcPfuvddEgfX37r3WMuT9OB7917rh&#10;7917rg/0H+v7q4r1ZDTrF70Ep1svXrAfqf8AX9tnj04OHXXvXW+sTMeR9B9PfuvdcPfurhK8eve/&#10;dXJC9YX/AFH37rYNeuB+h/1vfut9YCSfr7917rCWJ/1v6e/de64+/de64lgP9f8Ap7917rEzE/U2&#10;Hv3XusRf+n+39+691j9+6910SB9fbTCp6dWgFesZf+nH+PuwT16qX9OuHvZYDrQUnrokD6+2enQK&#10;dYy5P04Hv3W+uHv3Xuuj9D/re/dbHHrB790/173o46ac166JA+vtrLdaU06xFyf8B7uFp1stXrGx&#10;sL/4+7Bq9eCV49YSSfr78Wp04BTr3totXrfWFiCeP6e69e6xlgP9f+nv3VGWvWJmJ+vA9+62Fp1i&#10;L/0/2/v3Vusfv3XusJYn/W/p7917rj7917roi4t791YLXroAKP8AiT7906Fp1wL3+nHv3W+hDoyN&#10;iY2LKyXXeuYpRLhIT+rF0cq8ZBx/ZrqtGtSA2aGImqsGkpXFWanVfi6Dkt+SeTzc+2iSerdYi5P0&#10;496690J9Yf8AR1t58al03zuvHgZhvo+KxVQgZaIflK3JRkPP9DHSlYTzPMquKOtcekHtrbmZ3jns&#10;ZtvA0j12Wy1SKakgXgXNyzu30SKNAXdjwqqWP096YZoOvE049HT3zWUvUu18Z8fusqiKp3tuZBJv&#10;ncUZEbIs0d5TJJcinVoATybU1Gpkb1SeX3Y9uB02o1nUfy6J7u/NY+Y0W3dvSSSbZ24HioZ3Uoay&#10;pk0/eZKROCr1bRqI1PMdNHBExLIzM2enekOTz/ifx7117oSMKx2btafdrkxbh3NFPhNnJ9HgpSGg&#10;yWVHNwSC1HTG3LtUyKyyUy3sMda6MJ1ps/A9G7Rj7o7NpFn3NWxFeu9m1FhN5WUGOpkjcakmsQ2o&#10;gimhOshqh40SwGnJ6o1WwPz6CnBbkyG6tz7p7w3+65Sm2i0ddR0U9/BUZaVnGFxUMZa/2kEiGaVA&#10;TaCB9ZLSXaoNcnp3TQUHn/IdADk8nXZjIV2UyNRJVV+Sq5K6tqZTdpJZXLyOx/JZ2JPuvTwFOhj6&#10;YoaXCTbi7Xy8ccmP61oFrsPTTg6arO1JaLEU/wBQWWOcGofSSUWIEjST7sMZ6bdtWB5/4PPoGa+s&#10;qsjWVeQr55Kqur6mSurqqY3eSaV2eSRz+Wd2JJ/JPuvVSa9HE+NvWNJkdlb+31uXJjbm3K2lO1aj&#10;NyOsZjxoKT5kwswNnqY1jpFk+irJUWDuoja6jqhahA/P/J/q+zoP+2O26js2twXWHW2NbBdd4+ug&#10;wu19vUgMTV07SiKGeoW9yXle8aMSQzGSUtMxK6Jr1tV058zxP+ry6ZPkhkaKn3hiOvsO6theq9tU&#10;uzKd4+FlqkQTV9QR+JZKmQo/0u0d7c3NXYLjpyLIr65/1fl1l2DfaPRnbO9mDxVu8Kuj6qwMw4uk&#10;167LL/Vlko40XiwuLHV9BoV0k+uOtsQWA9M9NPxwx1PV9tYHK16scVs+jrd65R1AOiPG0sk8b82A&#10;tU+Lk/196RKEV+3rzNUGn2ft6aeqKabe/d+zHr1E82a37DnckjXOsLUmvqgSObGON7nj+tx9RtRn&#10;Pr1pmoCR6HpfdTTzdgfLChzSr54azfmT3SWRSUjhh+7q4m9QbSq6EVSeblQDqI93GT16TsQ/ZT/J&#10;0aiixuL6J6s7wyu19wx5Xs2KKnrt5ZemAkgo6+sllWkpII29ANF9473dSxaQPINNoU98APr02R4r&#10;CvDNOhC2fnamLdmxamoqJqutl+MUWam+4ZmaaSGpxzNJJI1yXLzG5JudZPPPvanh/peqOAQR/wAM&#10;/wAnSE+c22TlescLuaKHyVG1dyok0v8AxzpK+NoZT/yFVR0w96mFRXrduQDT1H+DqpoOSGtxx7S9&#10;K+uCfm31/wAffut0p1ydgNNz9T/t/fureteseo+q3A1e/da1dGx6/wCqdrde7ape4+9oJUxM2ibY&#10;vXQKiszU3Dxy1ML8x0IFmKvYOpDyftmOOocVQBVvyHr01qLHSv5n0/2f9X2Aj2r2xujtncT5zcdQ&#10;IqSn1QYLAUpIpMfTm2mGnTgXIVdchGqQgE2AVVox1dKEQIKDoLSxP+A966v1iZrcD6+/deEes1PW&#10;Pk/4n3omnT2E6691LU6a16uuj9D/AK3trj1rrByzKihnd2Cqi8kk8AAfUk+/dWC16OXtnbW3/jRt&#10;7HdkdkY6lzPb+Zpfvetutq3lcYpuI8xmEBDJIjC8URsysNK2nDvRqVUQDU3HyHTB/WOlTRfxN6/I&#10;f6v9kpW7N1bg3pnslufc2TqMtnMvUmora6pPJNrKqKLLHFGoCoigIiAKoCgD2wzFjU9KUovaBgdJ&#10;n3Xpzr3v3Wiade+vA9+6bL+nXI2HA+v597OOtBSeuBIH1966coF6+nL8D6ulofgV8M62tqIaSjpP&#10;iJ13U1VVUsqRxxps3Ds7yOxCoiKCSSQABc+4zvlLXEgGSZHoP9sepo21xHaRMxAAhjJJwANA6csd&#10;T1XyJ3NBuDJ09RT9K7VyBfbuJq1aM7hr4jpNbUxMLPj4GDCNT+o3VhdpkVYxG2JpH9qwyf4B6D5/&#10;6vToiiU8zSiRwRaxnsU48Zx+Ij+EeQ/2ejVAAAACwHAA9k/Qv697917r3v3Xuve/de697917r3v3&#10;XugJ7TzGR3TlqDpnalVLTZLclJ99vjNUp9WKwOrROQ1iFrMjzBApBIDNIQo0uDGzQQgzvwXCD+J/&#10;L8hxPQe3eZrtxYwmjOKysP8AQ4uB/wBs3Aft+fQy4jE47A4rH4XEUkVDi8VRx0FBRw/pjiiUIii9&#10;ybAckkknkkkk+0LuZCWbJJqejyCFbdFjQUVQAB6AdOPunTvXvfuvde9+691737r3TXnMzj9u4bK5&#10;7KzCnxuGx82Trpjb0xQRtI5FyAW0rwL8mw/Pu8cZlYKvEkAfn0zcTrbI0jmiqCxPyAr0gepMPkKT&#10;bVRuTPQNT7n3/k5N552GS5eA1SotHQkn1acfj44INP0DI5ABY+1N64L6F+FBpHzpxP5mp6LtmgZI&#10;jLIKSTMZXHmNVNK/7VQB9oPQpe0fRv1737r3Xvfuvde9+690Xbq9v7w9xd7bvv5KTHZPG9d4pxzo&#10;OMpi+Qjv+b1cym3Fvpz9fZpefpQQx+oZz/tjj+XQZ2k/U313N5KyQr8tC1b/AI0ejE+yvoTde9+6&#10;91737r3QLY8GD5C7njRjor+ocPWzqbfriy+YhSxtcAITx/U3/pZe2bVflIw/4yp6Ioxp3KT528RP&#10;2iSQdDT7QdHvXvfuvdBHtwDDdvdi4e+mHdGCxG+6SNeF8yLPh67j6aglDRs1vrrBPN/a2X9SBG/h&#10;LIfsww/wnomtf0L2ZPKRI5R9orG3/HF/b0LntF0c9BXskHbm7N7bFchKI1Y35teP6AUeVllNdAgv&#10;a1Nl453IAAWOqhUC1iVlx+qiSf7RvtUY/atP2HoosP8AFZpbfyr4sf8ApZCdQ/JwT9jDqZgQNp7q&#10;r9ptaPC7jap3RtP8LFOZA+Wx6/gWnm+8hX6lZqhUAjpuNSfrIH81orfZ+E/sFD9g9enLf/E5jD+F&#10;6yR/I1q6/tOofIt5L0JHtJ0Z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oMFifr/tveSHWG/XXv3Xuve/de697917r3v3XuuBcD6c+/de&#10;6xkk/U+/de669+691wLgfTk+/de6xkk/X37r3XXv3XusZf8AA/2/v3XusTNb6m59+62Fr1iLE/63&#10;9PfunQoXrj791Uv6de9+6b697917rGX/AKf7f37r3WP37r3XRIH19+691jL/AIH+39+691w9+691&#10;0SB9ffuvdYy5P04Hv3XuuHv3XuuiQPqffuvdYy5P049+691w9+6910SB9ffutgV6xFyf8B7904Fp&#10;1x9+68Xpw66LAfX/AG3v3TRNesRYn/Af09+691x9+6cCevXRYD6/7b37q4FOsRYn/W/p79149cff&#10;utpD6/s64lgP9f8Ap7904ziP/N1iZr8nge/HHTIcuf8AJ1iL/wBP9v7bL+nTwT16wswH+J90p59W&#10;LAdYixP1/wBt7102SW669+6sE9euDuFH9T/T37q9Rw6hu5bljx+B791VxXrCXJ+nA9+68Epx68EJ&#10;+vA9+68Xp1z4Ue/dUy3WH37p7rgXA+nPv3XusZJP1Pv3XuuvfuvdcC9vpz7917rEST9ffuvde9+6&#10;91jL/wBP9v7917rEzAfU3PupanVgtesRYn/W/p7bLV6cC064+69W64lgP9f+nv3VgtesJ5JP9T79&#10;04AF69791Uv6dcSwH+J/p791UKT1hZvyePfunQKdYme/A4Hv3W+sJcD/ABPv3XusJNuT7917rGXJ&#10;+nA9+691w9+691jk/Hv3Xusfv3XuuBcD6cn37r3WMkn6+9EgdbAJ669tFq9OhQOuBf8Apz/j7r1o&#10;v6dYiSfr7915DXr3v3V+ve/de64sQAR+bfT37rwx1h9+6sWLdYy/9P8Ab+/daK06x+9E6evAV66J&#10;A+vtosT06FA6xs1+B9L+9A06t1iLAf4n+nvXXusTNfkmw9+691hL3+nHv3XusTNb/En3ZV1de6xE&#10;k/X25hevdde2jnr3XAuB9OfeuvdYvfutgV697904Ep1wLgfTk+/db1VNOsZJP196Jp1bpcYHHUWH&#10;xo3jn6eOpp/K8G18LUC4yFXH+qaZTa+NomIMp/3fLoplBUzvDXV5nqpPSOyWTrcrXVeSyFTLWV9d&#10;O1TV1U5uzuxuzH/Y/QCwA4Atx7a49VL04dN5JP193PDqy5HQj7Wo6PbeM/v/AJ2mjqPHO9NsrD1S&#10;gpXV8dtVVMjcPj8axDSDkTTmOn5XzlNAUz+zrxzjpAVtZXZivqKuqmqMhkslVtUVE8hLyzTSuWZj&#10;9Wd5Hb/XJPveVz1YDo7WDosb8XOt33Vm4qep7g3tSGmwuIns32EJCsVkA5Cw3V6k3GuXx068K0hv&#10;XRnzPTJ/UNPL/D0WLN5OuwGLrZclVz1W/d/QnIbiq6q5mpMdUkTLCzMNS1WW1CaYixWl8UQJFTPG&#10;rf8Al6d6CYv/AE/2/vRFOt9KbaO3l3Fl/BWVD0GGx9M+X3JlVGr7Wgg0maQA8NNIWWKBDYSTyRRX&#10;Bf3YY/y9e6NjsHauDaGp+QXa9ImI2Lgo4qXrrZzgOZ4qYGKgiSJivmWPQDGCB9zN5KqYiEO0mwPM&#10;9ULZoOPRcOx+wt0dx70GSq45pZ62pTF7c2/SFnWnjkcJDTQL9Xmlcgu1gZJDewGlVqTqPVgKdZ+0&#10;KulwsGG6tw1THPjtlNJNuGspjeOtz9QqjIzhhxJFSBEo4CRwsLuP86b+bGP9VetoaGvQSxxs7pHE&#10;jSSSOI40QFmZmNgqgXJJP0A9162ST0OPbbR7MwW1On6KRfuNvxDc+/HiIIlz1fErGFipKuMZRGOB&#10;WH9ppAQGv7scY60PX1/wf6v8nXPo7o/J9rZRq7ISS4jY+KqFGbzpFjI3pP2dIWBV6mQEXNisSsGY&#10;Fmjjk8q160Tp6UnyL7Shqq1untjRQYTrbY04xQocebLW1dO370szDmSOGo1BblvLIGqZGd3Xx+Y+&#10;XXlXzPH/AFY6Svx2oqSl3TnOx8vAsmD6p23UbslSXVplrtDQ4ym1L+mWSpbXH/tUXPF/dQaH7BXq&#10;7Linmcf5+gFyWQq8tka/K18rVFdk62XIVs7fV5ZnaSRz/izsT7aClsnpzV5Doeu42G1ti9O9aJpj&#10;qMfth987iRP1GuzchljjmANjLS0saoOOEcckEWdYhQOm6aift/wdY+sSdudQd372Z2gqMpjKHrXD&#10;sB/nf4lOJslGW/FqKBTYXuCb24v5Tgn8uqniAPtP+D/Cep3xSwWTzfZWXrsQqHJ7e2Hl8hiGkOlR&#10;WVEAx1OvksRGWetJ1H6KGP0Hv0Z1HHV3AVc+o/w1/wAnRkNjS9f9K0nYWyNkzx7g33t/rLK7q37v&#10;1WUJBPRwKkGMojqXSVrJ4yUVuGULIzzcU9hRa+tMnqjVcgnhUY6AvZss0fxG7rys8sslXnt/Y/GP&#10;VuzPJI8c+IqJTKzEk6kne7clixv/AF9tj4D9vV2+IfYejcbPcP2N09QuoaDK/GA42o5IIRpcVIxU&#10;j6NeO3+sT7dHEfZ0nfCk+jk9CNv7FN2T8fMvRmN66q3B11Fm6KIFi0lXHSxZCj5b1Xaqij+vJ/P5&#10;92buX8um17JPzI/ydUcKLqb8XP19oujQ9h6xvJZbJ9L2v73THWtXXkilnkhjiR5ZZHWOOOMFmZmI&#10;Cqqi5LEmwA+vvZ4DrVK9HI2v19tPoLB0HZPdFFFlt71yLXbC6ndl8inkJWZeN1bxKji4RgRGV0sH&#10;nvFFcLoyfyHTJYyYXh5t/m6LV2J2Huns7cdTujduQatyE/7NPCg0QU0AJKU9NFciKFLnjlmYl3Zn&#10;ZmLbMWyen4gEwOHQfv8AX/Ye9dPdYyQPr7917rEx1Hj/AFvdGJ4Dqwag69+n6cn+vvVdP29V64Eg&#10;fX23x6913DFPVzw0tLDLUVFTKtPT08Cl5JHchUREUFmdmIAABJJAHPv3XujlYXBbd+K2Kot675os&#10;buXvDLUy1eythzN5IMFG6i2Symgj/KlJIjQG4YERNrDzQKAohyePkPTpouZu0YHmfX5D/P0UTdW6&#10;s9vTP5PdG6MnUZbN5eoNTW1tSeWPAVEUWWOKNQFRFAREAVQFAHtlmLGp6dVfIdJpmvxbj3Xp5Vp1&#10;x9+60Xp1768D37pvLdcr6fp/sW/4p791dU8z1iL2+nPv3Wy9OHXBVeV1RFaSR2CIiAkkk2AAHJJP&#10;0Hv3VKFuvovfDXGbo7g+KPxM62rKPK7Y6264+OHX+3uxBVo9PU5bMYzbGIhqsOnKulNR1MJWdhY6&#10;1v8AXxMoKu9O2ySOaGVncqP4AScn5n/V59SFZB+YY4oFqttGkYkbgZXVV7Qf4RTJ/wBg9WfUNDR4&#10;yjpcdj6WCioKGnSko6OlUJHFFGoVI0RQFVEUAADgD2HmYuSTknJPQ5jjWJQqgAAAADAAHl1K916v&#10;1737r3Xvfuvde9+691737r3SD7F31S7B27JlGppMnmK6oTEbXwFPzNkMjPdaaljA5szeqRv7Eas1&#10;iQFKm1tzctTgBlj5BRxPRdue4DbotdNTE6Y0HF3PAD/L6Dps6v2LU7QxddkdwVMeU33u2r/je9My&#10;n0kqSLR0sBNytHQxERQr9LBnAXXpFru4E5AXCLhR8vU/M8T01tO3myQvIdUsh1St6t5Af0VGB+3z&#10;6E/2k6Nuve/de697917r3v3Xuve/de6BfsErvXdW2urYSZKASRb339oJ0rjaKYGhoZLWBOTyKKCt&#10;7+CCc25B9r7X/F0abz+BP9MRk/kP5kdEW5f4/MloOGJZv9Ip7VP+nYf7yD0NHtB0e9e9+691737r&#10;3XvfuvdNecy9LgMLmM9XNpocJi6jL1jfS0VNE80hv/giH3eNDKwUcSQB9pNOmbiYW0bSNwVSx+xQ&#10;Sf8AB0DPxrxFVQdT4bLZJSMvvWvrN85ZyLa5clUPLFJzyddKITf8/wCtb2v3Vw0xUcEAQf7UU/w1&#10;6I+VoTHZq7fFKWlb5lzUfyp0PXst6EXXvfuvde9+690CeIjaX5Bb2qHkY/Z9X4OjhjP0Cy5DLSn/&#10;AGzoT/yEfZhJi1T5yOf5KOiGDu3KU+kEQH5vIehs9l/R91737r3QSbrvi+2Oq8wgVEzdFnNjVspP&#10;6vNTQ5elU/i6vh5dP/ByPqR7Ww98Mi+hRx+RKn/j3RNefpXlu/8AEJYiftUSD/q2f29C37RdHPQV&#10;djWwWS2V2AhEabczgwGfkJsDic48NFOXP4SmyC0VUx50pTv9ASQstf1A8X8Qqv8ApkqR+0VH59FG&#10;5/4u8Vz/AAPof/mnKQp/Y2hj8lPSo3pgqrOYX/cVJHBuHDVaZ7bFVKbLHX04bxpIeSKeqjeSmqLc&#10;mnnlVSGIIat5BG3d8Jw32H/KOI+YHSu+tzcJ2YdSHQ+jjh+RBKt/RJ6ctuZ2l3Lg8bnKNJYYshTC&#10;V6WfiWCVSUnpplH6Z6adXilX+zIjL+PdJYzCxU+X8x5H8+PTttcC6jWRfMcDxB4EH5g1B+Y6e/bf&#10;T/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gv7yQ6w3697917r3v3XuuiwH1/23v3XusRYn/W/p7917rj7917riWA/1/wCnv3XusZYn/W/p7917&#10;rj7917riWA/xP9PfuvdYma/1Nh7914CvWEv+B/t/funAnr1w9+6sWA697900TXr3v3WuuBcD6cn3&#10;7r3WMkn6+/de669+691wLgfTn37r3WMkn6n37r3XXv3XuuBe3059+691iJJ+vv3Xuve/de6xl/6f&#10;7f37r3WP68n37r3XvfuvdYy/9P8Ab+/dOBPXrH791YsF699OT7902Wr1jL/0/wBv791XrH791YLX&#10;rokD6+/dOhadYy9/px791vrh7qXp17rokD6n3QEsevA06xlyfpwPbvVXmJ4dYS4H05PuhenWkiLc&#10;cdYmb8k+6ZbpQAEHWIuT9OB7uEp1UvXrh707V68Erx66JA+vtvq9QvWJnJ/wHv3TZYnrCzAggf7f&#10;37qyrTPWBgTa3v3VyaddhQP8f8T7900WJ64l/wCn+39+6sE9esf15Pv3ViQvWEsT/rf09+6t1x9+&#10;691xLAf6/wDT37r3WIsT/wAU9+69117917riWA/xP9PfuvdYixP1/wBt7917rG5Itb8+6OadXQV6&#10;xe26efTlfLrokD6n3rrfWMuT9OPfuvdcPfurq1B10SB9ffuqk16xlyfpwPfunAlOuHv3Xi9OHWF/&#10;1H37ramo64H6H/W9+6t1g9+691wci1vyffuvdYvfuvdYy/8AT/b+/de6xM1uTyT7917rEWJ/1v6e&#10;/de64+2y/p17riWA/wBf+nuoUt04GoOsRYn6/wC2916qSW669+6sE9eve/dOde9+691xbhT7917r&#10;ATwT/sffutjPWEkn6+/dO4Xrr37ptm1dcC4H059tu1etpx6xkk/U+2+nesb/AE/2Pv3XusXv3Xus&#10;Dck/6/v3XuuvfuvdYnINrfj3YNTr3WMsB9f9t78AW691iLE/639Pejjr3XH3rr3XEsB/r/09+6eL&#10;BesZYn/W/p7902Wr1x9+68nHpVbcwlJVpV5zOPPT7Xw0iDJS05VZqiaQM0NBSFgy/c1OhvWVZYY1&#10;eZ1YKEerD16cZqdNO4M9V7iyL19SkNNEkS0mPx1IGWnpKaIaYaanVmZliiX6XLMzFnkZpHdmaJr0&#10;1k9MfvXVwnr0rdpbdgzdTWV2WqJcftfAQLX7kycIUukRbTHTU4b0vW1sg8UCHjVeR7RRyMtlWvVz&#10;8um7de5Z9zZMVjwR0GPo6ZMZg8RTkmKioobiCmjvy2nUWkc+qWVpJnJeRiXuvAU6M50dsTB7J25P&#10;3z2UngxWKHl2XiZgDJVVHIiqUjb9btINNMp4uGqG0xxq/vRx1R+7tH59BPmd31u+c/mu3t9RJWY+&#10;iqhj9t4Ca5gqKpQZKTHRqSuqiokbz1jD9d1R9MlYre6Aajnq1KYHQKZHI12Xr6zKZKplrMhkKp6y&#10;sqpjd5JZGLu7H+rMSfdyadW6hgE2tyb2A9tk1z17o73W/UOMx23Jqzf8q4fZeEdNw9j1VTdDXVkV&#10;/s8FE6fuNTY0sGrAvqlr5TRxq0tMHjsq4z1Vmpw49AJ3V3Bke1M9G8cbY3amFDUm2MEllWKIAL5p&#10;FQBPPKqi4HpjULGtwCzUY162BTrBsALsnbuW7VqwFycMsm2eu4ZApL5SWK9TkQrcmPEUsmtWsQKq&#10;Wn59JHvwxnr3+r/V/q9egYklZ2Z2ZpHdizu5JJJNySTyST+fdet9DT0vjqHG1md7Tz8CVGC6zoly&#10;tJSz/orMzMxjxFGOQSPuB5nK3KLFdhpPvY9evUrjpy6u6szPcWcze893ZN8RsyhrZszvPd1ayx+R&#10;2JqKiKF3Hj88mos7G6QIQ7gkxxyWVdWT15jToa8h3RQy47P5DY9Em3Oqeo8auP2ZjolKHK7grDJD&#10;jaidHId4qUiauCPqctCJp7zOoj3q68q/tPH7P9WOiESSPIzvK7SSysZJXcksSTckk8kkm5Ptvpyo&#10;r0YrP/78D4+7Z28P2c729mjvHND6OuIoD4sbDILC8dROfuYzz/a/rYWOB1QnUa/l0F/VW0m332Ls&#10;/aoiMsGVzUX8QUX/AOAcN56xvxyKWKQj6c291GSOtjtr1z7c3Ym+eyd4boifXQ12YeHFfS32dMBT&#10;UdgOADTQobDi5PJ+prTWanrddIp0P1N1rurdfVXTnV22KR/vt35Wv7R3VUzAimoaaRlx+Nq6mQA+&#10;mWjjcov63YaI1Y+7lSwA/Pqi0BJPlj/L/lHQgZ3NbI6h6K35h+o8jLUZqLP0Oyc12LTqqyV+RmWS&#10;orUppV1FYqWjjdIvGxSLylonaTVO/iQqkL9nVqFyCftp6dFv6y/3G9T/ACA3HqIkXb+H2nAbtdzl&#10;MmpnAIFvTFTEtcjiwsb+6DAP2D+fVq5HzJP7B/s9LR2bF/DGNmOgbj7aOj+zq0QuOAP85zQH6/0/&#10;2ke/cE/Pr1e//a/5ejV4GpkpO9OicTASKeL4/eFmcAsyaBYMbWFmpkNwAb3H0Nvbg+ID5dMOO1v9&#10;N/lHQ/dP1sNd1tsKZZFDHaFJQrGpOnTQotK5UW4YNYN/jYD6e3E4D7OmbgUY/b/h6pN7X2udk9jb&#10;02osbQ02H3HVQY9H4JpGkMlGxFgPXSyRt/sePaVxpx0YK2oV6SGJxWRzlfQ4jE0NTksnkalaShoK&#10;NGklllc2VERbkkk/8SePdOOOrqBxPl0cekxezvivQU2Y3LDjd599V1GlThtssVmoNuiRVeKpq2Xi&#10;SsQ8jS2o8CEon+UO7QR8eP8Ag6ZzLWmF9fM/7HRRtz7qz+885ktybmylTlszkqgzVNXVNf8AtHSk&#10;aiyxxRjhI0ARFAVQALe2ia5PToFKAen+fpPMbggf649668DQ9Qy4H05Pv3T/AFj5Y/19+6912SF4&#10;H+xb3Rmpw691iL2+nPtrr3UrGYzI5vJUOIxFFVZPK5KpSjoMfRoZJZpZG0oiItySSfewK9bp0cOO&#10;LbHxQxq1VfHit2fIfJUKS02Ll01OP2tFMC3klZGKT5JoyLaW4BBQiA66pQKQfNv8HTGk3HDC/wA2&#10;/wBj/V9hNc5nstuPLZDO5zIVOVzGVqmrMhkKxtUksj/Vifxb6AABVUBVAUABvSWNT0pWOn+bpn+v&#10;J9tnq5IXr3vXTZYt12ASbD37remmT10zqtwOT+T791utP83WEsT/AK39PfuqkluulVnZURWZ2YKq&#10;qLkk8AADkkn37qwT16OJt/A4H4zYHHb/AN/Y+kzPdGZpBX9d9eVw1R4aNr+PM5mO91qFPMEBsysP&#10;xMHelfUeFk8fIdMO/jYX4fM+vyHy9T19Dr4K5Cqy/wAJvh/mq90myWc+MGws9lalERPNWV21sVV1&#10;c7LGqp5KipmeRyALuzH6n3Fm4sWuJCc/qP8A8ePU47MgjtIQoAHhR4HzUHo1PtH0Zde9+691737r&#10;3Xvfuvde9+69025nMYzb+KyGbzNZDj8Xi6V62urJzZY40F2J+pJP0CgFmJCqCSB7vHGZWCqKkmgH&#10;TU86WyGRyAqgkk+QHQKdfYfJ7+3Gvce7qSejgFM9H1ftmsHOPx0tteSmT9K5DJqATxeODQmpgRoX&#10;3Li2XwENc1kYeben2D/D0RbbA+4y/WzimCIEP4EP4j/Sb+QoOh99lvQi697917r3v3Xuve/de697&#10;917pn3DnsZtfB5XcWZnFNi8NQyZCtl+p0RqTpRbjXI5sqKOWchRyR7cijMzBV4k0HTFzcJaRtK5o&#10;qgk/YP8AL6dIfq3BZSkxeR3XuanFPvDftcu4s7Tn9VJF41jx+MBPOnHUYWMj/jsZnH6ySovJAxCJ&#10;8KDSPmfM/mf5U6L9ot3RGmlFJJjrcfwilFT/AGq4+2vr0KHtH0b9e9+691737r3XvfuvdF8+SdfW&#10;S7Co9kYl9Oa7O3NQ7HoCpN0jqJhJVSkD6xLBEySE2AWS5Psz2pQJDI3CNS5/Lh/PoN80yMbcW6fF&#10;PIkQ+QY1J/YM/b0O2Nx9JicdQYqgiEFDjKKLH0cK/RIoUWONR/gqKB7LnYuSx4k1P2noQRRiFQi4&#10;CgAD5AUHU33Xpzr3v3Xuve/de6A/Zeip7w7tqNKFqDEbWxKuGuQTSV9VIpUfoutRGbHn8jg+zCfF&#10;vEPUyH+YH+Tohse6/uj6LAv/ABl2P+EdDh7L+j7r3v3Xugk7gH2uL2Znr6V232ht+ulk49MVZXJh&#10;5mFwT/mcmwIUXIJHAJIW2PcWX+KNx+wav+feibeuxIpP4J4T+TP4Z/k56Fv2i6OemfcOEo9y4DNb&#10;dyILUGdxVRiKzT9RHURNE5W/0ZQ9wfwQD7cikMTBhxBB/Z0xc263UbRNwdSp+winSd61zlbntl4W&#10;pyzXz1BHJgNyC9yMljZpKCvJ/ID1VO7rf6oym5BBLl3GI5CF4HK/6Vsj+R6TbXcNcQKX+MVR/wDT&#10;oSjfzBP2dQsd/v1t8V+Fb0YXfHl3FhPwkWUhVf4pSr+F+8iCVsajlpFr5D9Pd3/WjDeaUU/NT8J/&#10;Lh/vPVIv8UnKfhlq6/Jx8Y/MUYfPWehH9pOjP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QX95IdYb9eJA+vv3XusRe/wBOPfuvdcPfuvddEgfX&#10;37r3WMuT9OB7917rh7917rokD6+/de6xlyfpwPfuvdYS4H05Pv3VwlePWMkn6+/dXqF669+6bL16&#10;9791XrosB9f9t7917rEWJ/wH9PfuvdcffuvdcSwH+v8A09+691jLE/639PfuvdcffuvdcSwH+v8A&#10;09+691jLE/639PfuvdcffuvdcSwH+J/p7917rEWJ+v8Atvfuvdde/de64FwP8T791YJXrGST9ffu&#10;nML11791QvXrgXA+nPv3VOsZJP19+62BXrr37pwJTrgXA+nJ9+6v1jJJ+vvRNOvdde2ixPXusZf8&#10;D/b+7BPXr3WMn6k8+7EhevUrjrCWJ/wH9PbZYnpxYwnXH3odeL+nWNyLW/N/bpIXqoBbrH7bLV6c&#10;ChesZf8Ap/t/deql/TrCzW+tyffuqhS3WIsT9f8Abe/dOhadde/db64s2n/Y+/dVZdXWIsT9f9t7&#10;914AL11791QvXh1wLgf4n37rwWvWEkD6n37p3rGXJ+nHv3XuuHv3XuuiQPr7917rGXJ+nA9+691w&#10;9+6910SB9ffuvdYmbV/sPeut9cfbbtXpxFp1if6j/W906v1w9+691737r3WBvqf9f37r3XX05Pv3&#10;ViS3WMv/AE/2/v3Vgnr1hZgPryffunOsTNf6mw9+691hL/gf7f37r3XAn6n/AGPv3XusBJP19+69&#10;117917rE5BtY/T37r3WMkD6n224qevdYy5P0497CU691w9+L06uq1697a6cAp1737rfXvfuvddFg&#10;Pr/tvfuvdYmYn/Ae/de6ws45A/2/v3XusJYD/inv3VgC3WMsT/rf096PDrbLTrj7Y6sq064lgP8A&#10;X/p791frEzX5PA9+49e6xF/6f7f24E9evdYWYD/E+6tx691iLE/X/be69e6xuSLW/Pu6CvXusXu5&#10;YDr3XRIH19snPXusZcn6cD37r3XD37r3XRIH19+690+bdwU24a6SH7mLG42hpzX5rMVIYxUdKjKr&#10;zOF9TsWZUjjX1yyskaeph791sdZtzZ+HLPSY7FU8uP2zhQ8ODx0pBezlfLV1JWySV1WUVpnAtZUi&#10;S0UUarR+HVwtekqSB9fbXVsL05YPDZHcmWo8Ni4lkq62QqrSsEjjRVLyzTSH0xQQRK0ksh9KRqzM&#10;bA+9gV6oWLY6UO8M/j1pqPZ22JXfa+EmM71pUo2Ur2UJPkpUNmCEDx0sbcw04FwJZJizwFOrqKdC&#10;J0J1DHv/ACtVubdBFF15tQmrz1bUN40qHiXzGkWTiyBPXOwIKREC6tIh97607U4cepfavYFX3hvK&#10;lwWDkiwmwNtJIMb5VMdPTUdOlqnKVMaC6qsK/txKupU0QxqZXIegap68o0j59Aju3P02Yq6ajxME&#10;tFtrBU/8M29QzW8ghDFpKioK8NV1spM0x5AZhGloo41XRf06v0lPdOPXujS/GrqqLc2Vq+wtySx4&#10;7aGzGNSlXVaRHJWRJ5td5B4vHQpaZy91D+IMrp5F92QVyfLqrHT0n+9e5/7/ANZFtra6vjevNvy6&#10;cVRoGjaslHBrKhCbm7FvEreoBi8n7kjBdyPqx5daH8/M9AntbbuQ3fuHFbdxvjFZlaoQLNMbRQxg&#10;F5qiZv7EFPCrSyN/ZRGP49049X6f+zNz0Gay9JhduvKuy9m0f93tqxSHmWJHLVFfItlHnyVSXqHN&#10;gQGSP6RqB4nr3QcpFLNJHDBHJNPNIsUMMSlmdmIVVVQCWZibADknge9dbXJ6PNjOoJ8ricJ1tW1s&#10;e3dg9e33d3Fut3VEmzlRAsktDDKxMMkmMoSsBk/RDqkeVS/jjkcp5ft6oz5r+wfLoHO6O6KTdFLS&#10;9edeUn93erNvEU1BQU4aN8i8bXFTUg/uGMyXdEe7s5M895iFiqzV62qn7T0luz2G1MFtHqqE6KjB&#10;U/8Aereyo1w2byUUbCB7CxbG0Aig4PEjTD68+9HGOr1pkdILYO06vfe9NtbSpNYlzuWio5ZYxcxQ&#10;X11M9uLiCnV5D/gp96Geq1p0rO9t2Uu7uyMu2K0x7b27HFtDa9PGf246DGr9vGYuARHK6vKoIuBJ&#10;Y/T3V+8/Lq6do+fSo6dI2nsrtntOYrFU4zby7F2qW1Bjkc03ikmhIsPLR0aNIbm2l/ofdwKZ6oT5&#10;fn+z/UOkh1F0/ujuHcC43DRmjw1FIjbg3FOt4KOJrngXXzVDgHxxKbseWKRhnXS93Drzdgqeh++R&#10;nebYf7npfrryYrC7bx8O0dxZxCBVVSUMYgGPikWzR0sA1JKRYyOZEAWMv5tSSUwOrRp+I8ePQNb1&#10;f+A9DdQ7eU6J90ZnM9g5OD8jTJHjKBz+P3IInI/oPeuAH7erjJP5D/L/AJesEenE/Gapc3Wr3j2+&#10;kABXhqTF4suW1X+oqqoAAD8Nc8291/D9p63+L8v8J/2Ol32W38K+J3RWGPofL7jyW4JRwuvRNkND&#10;ledRWOtVQ1/pa45AFmwg6ouXb8v8HRp1kjo/lL0/jApEMPRfipmPJv8A7kj6j/QJTfX+p/2zvBx9&#10;nTTZRvt/yjoSui66P+5GwohKSkVPuTDUwkUamNNnGjVbgW9MdK3PGqwJ592j4ft/w9VmWpP2j/B0&#10;UL5Y9Pbo3T3lgW2bg6jKVe+9vRSSvCLItRjmWkqJqiQgJBBBStSapHIF2Ci7FQWZVq3T0TAL9nSS&#10;yu59mfGbHVe1+vaqg3h3PWUrUW59+lRJSYfWNMlHjFYaWnT+0Tqs4/fuR9tFWojwOPr6dOKviZPD&#10;09ft6J5kchW5Wvq8nkauor8hXVD1dbW1btJLLLIxd5JHYlmdmJJJNyfbXTo+Hpu1ga7/AF1E+/dV&#10;HXEsT/rf09+611g08n8Afn37p8dcXkVRpX/Y+9HPW+o5Yn6/7b20wp17pR7R2huPfWfoNsbVxVTl&#10;81kZNFPS04FgB+qWV2ISGGMcvI5VEHLEe/KpY0HWiQoqejS5Lcm0Pi/jqrbWwKzHbw7vrqU0e6uw&#10;EUS0eC16fJQYtZFZJqgAlZJD9CP3RqvTQvswi4cfX06b/t8thfIev29E2rKyqr6qqr6+pnrK2tne&#10;qrKuqdpJZZZGLSSSOxLO7sSWYkkkknn2nr0/Unh03+7F68Otl68Ove6deC169/r8D8n37q+F6xtJ&#10;caV4H5P9ffumy1esfv3WwlevAFmVVDM7sFRFFySfoAByST791fC9HD2/gcF8aMFj9/b/AMdS5nuf&#10;M0gruvOu64Bo8NG1/HmczHe61CnmCnNmVh+Jg7UqhQIhU8fIenSZ2M/aML5n1+Q/ynop+49x5zd2&#10;cyW5NyZKpy+by9SavIZCrN3dzx+LKiIoCoigKigKoCgAMMxY1PTqx0xwHX03/gH/ANkI/Cn/AMVJ&#10;64/947De4xv/AO3k/wCaj/8AHj1N+1f7iw/80o/+ODo23tJ0v697917r3v3Xuve/de66ZlRWd2VU&#10;VSzMxsABySSeAAPfutE06LjHq753KJmVz01tDJ6qe9wm5crTt+sg28mIoJB6eCk8y3u6qVjNf+Sc&#10;n/DWH+8Kf+fj/IdBgf8AIhlrn6aJsf8AD5F/wop/In+RjwAAABYDgAeyroUde9+691737r3Xvfuv&#10;de9+691737r3QK5z/jI+/wCl2lEDLs7r2rp8/vKQX8VZl7LPisUfoJI6MWralfUuv7WNhcsPa+P/&#10;ABWPX+J6hfkvAn8+A/PoiuP92dyIR/ZwkPL6NJxRPnp+Nv8AajoavaDo9697917r3v3Xuve/de69&#10;7917otpf+/3yQRF0z4LpPa5Z2FmX+N5tdIH1s3joEP8AUxyoRwTcGv8AuNa/OVv+MJ/s9Bev7x3T&#10;1S1j/LxZf8yj8iOjJeyroUde9+691737r3XvfuvdAb1ITkd3d6bga96rs0beUn8riMVQUot6VJAZ&#10;it7kXBH1BJMb3tSFf+F1/wB6Ynog2b9Sa7k9Z9H/ADjjRehy9l3R/wBe9+690FPeMcjdS77niRpJ&#10;cZg2zsare+rHyR1wNwDbSae9yCBa7Arce1u3f26D1NP24/y9FG/g/RykfhTX/vBDf5OhTikSaOOa&#10;Jg8cqCSNx9CrC4I/1wfaMinRsDqFR1z96630F22gcF2PvvbpCpR7ip6PsLEqv08kiDGZSNQfpomo&#10;6edrcF6st+pj7WS/qRI3mtUP/Hh/hI/Loptf8XupYvJwsy/aRocftVT/ALbpQ75wlZm8BJ/CTGm4&#10;cPVRbg21LIdIFdRt5YonexKQ1ia6WcjnwTygfX21bSCNu74TVW+w/wCbiPmB0pv4Gnj7PjUh0/06&#10;5A+xsqfkT08bezdHuTB4nP0AlWky1BHXRRTjTLHrUFopk+qTQtdJEPKOrKeQfdJYzExU8QadPW1w&#10;t1Gsi8GAIrxFfI/McCPI9PHtvp/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0FC4H05PvJDrDfrGST9ffuvdde/de64F/wP8Ab+/de6xkk/X37r3XXv3X&#10;usZf+n+39+691iZgPqbn37qwWvWIsT/rf09+6cCheuPv3VS/p1737pvrokD6+/de64F/6f7f37r3&#10;WP37r3XRIH19+691jL3+nHv3XuuHv3XuuiQPqffuvdYy5P049+691w9+6910SB9ffuvdYy5P04Hv&#10;3XuuHv3XuuiQPr791sCvWIsT/gPfunQoHXH37qpf066LAfX/AG3v3TZNesRYn/W/p7917rj7904E&#10;9euJYD/X/p79051jLE/639PfuvdcfbZf0691xLAf6/8AT3UKW691iLE/X/be3AAvXuuvdS/p17ri&#10;WA/xPuoUnr3WH3oCvVqluuj9D/re76KDq4SnHqOxIF/r7rpPHrxenDrCST9fdemya9de/da6xP8A&#10;X/Ye/dOpw64e/dX697917rE5Btb8e/dVZtPWMsB9f9t7902AW6xMxP8AgPfunAtOsJf+n+39+6t1&#10;jJJ+vv3Xuve/de6xl/6f7f37r3WP37r3XvpyffuvdYy/9P8Ab+/de6x+6lqdWC166JA+vtotXp0L&#10;TrGX/A/2/vXW+uF735ufz7917rokD6+/de6xlyfpwPfuvdYS4H05Pv3XusTN+Sf9h7909hesRcn6&#10;cD37qwz1iZrcW59+691iJJ+p9+69117917rGzj6Dn/H37r3WIsB9f9t7917rEWJ/wH9PfuvdY2JA&#10;4/rb37r3WH68n3otTr3XvbRavXuve69PJw69791br305Pv3XusZf+n+39+691hZgP8T791YLXrEW&#10;J+v+29+6uwAHXXv3TXUf37p0tTrokD6n3o8OqaqnPWMuT9OB7Y6uGqeuHv3V+uD/AEH+v7spp17r&#10;F72Xr17rC3LH3Tr3XAkD6+/de6xM1/8AAD3uvXusRf8Apz/j7117rEST9ffuvde9+691jL/0/wBv&#10;7917pww2HyGfyVNi8bF5quqY2LkKkaIpeWaaQ2WKCCNWeSRiFjRWdiFBPvVevcelDuPMUFNRR7S2&#10;3OZcDRVAqsjk9JRspXIrIat1azLTQh2SkjYApGzSOqzTSj3XVnHVgaHpDF/6f7f35+HVi/p10iSS&#10;ukcaPJLI4SONASzMTYAAXJJPAA90C16qFLdCbmpU2DhqraFI4G7MxEqb5royCaSG4dMJCyn9QYB6&#10;5gfVIEph6YZTM6BTq6r039YdcZjtLdlJt3F6oKYWqczlSpZKSlVgHlI4DSNfTGlxrcgXC6mXdCeH&#10;W2bSK9Db3t2RiMbjaLozrAGHa2AZaLOT0R1PXVavdqfWnMwWf1zNb92o4A0oNWmFcDqqA8T0BW45&#10;k2liZNj0UkbZeqkSo33XQEG00baocRG4+sFCwD1FjpkrOPUtLC7UYUHTnQb+2+vcOha6g6my/a24&#10;vsKdmoMBjdFTuXOsBopoDqIVS3paomCMI1+nDO3oRj7sor1omg6EXvDtzFVWOpepetPHj+udtAUd&#10;RNSWH8SnhckvrX/O0wlvJq+tRMTO+r0H3tj5DqnD7f8AB0Vpmv8A63unVgKdDFCw6667esJ8e8u0&#10;aFqahUga6HbofTNPzykuYnjMScf8BY5GBAmUm3Afb1voEiwHJ/PuvW+jW/FnrmLNbjqezNymHH7L&#10;6/Vsj/EMhZIJK6NC8XreyaaEWnc39LCENw/u6r59VY4p59J/vjvk77dtnbLSXE9d46reZY11JLla&#10;gytK9bV39bLJMxlVHu7uxnnJlKrFpjXq6RUyeg+6gxVA+frd6Z+nNRtjrjH/AN7crC1glRUROqYy&#10;gJIK3rcg0aFSCGjElxYEitOnG7RToN8zl6/PZXJZrK1DVWSy1dLkq+pf6vNM5kkb+gGpjYDgDgce&#10;/dNk16HrqJhsXYHZPb8v7dfFRf6PNkORz/EsigaqnjPFpaKjs6/ghnB+gBsBQV/LrX/F/wCr8+i3&#10;AhQWY/X3Xh16nR76Ppyvy3VvW22MzXrtHYuPpZu2ez9yVjKiCWtCpQ0kKsLffQ4xbPruIg6sw1PH&#10;FJsrqHy4nrYOk/PgOnDZPbGGy27qba3X2NfbvSXUuDr99ZZIbx1OYOLiMkVVVSOvkCNWmF1jcl5C&#10;uub1BI4bA+nDrRHrxOPsr1X7kq+tzuXr8pVs1RkczkZa+pYcl5qiVpHI/wAWdz7YfpR0N/yPkFBv&#10;jEbLjdTT9c7Fw+y18f6DLDSLUVDcfVzPUsGPJJH1Nh73J6dUThX1J6xdnv8AwnqboTbCp4p5sJlt&#10;6Vv9ZP4pkSlK5+v0p6QBf8Pr9eLacAHrY4n8v8H+z0IvyMg+z69+M20orRy0+whkZ4zwpmr4cbyb&#10;KFOmVJOeWOolvrdvSUoB1SPJb7afs6MZmKtZ/m5tSFWYrQbAkoVi50xg0WSm0IDwFtMG44uT+b+7&#10;k94/1evTQGmM/wCrz6WHx/8A4hlNkbTNHrkp9v8AbO4zltZUCOndM7p0BiCwNVWw8Lc3Ym1gxFky&#10;PzP+XrU50Eg+a4/aP83Uz5Z5veO3enshltoZKbFzxZSmoc9kqUKtQuOqy1PKsM366dpat6cFks1u&#10;ARe/vUoxUdN2xBah/L7eqZXb91yx/wAL+0nRivn9nXBn/A4ufr791v8AD1gH+7D/AK/v3WgvXMm3&#10;1PHv3Wjj+fUeVybAcA+/dOJ1g90L06v0JPWXVe6+1s4cRtymjipaRPus5n8gTHQ4+nFy09VORZQF&#10;UlUF3ex0iwYjSIZT1V3CCp6Gfd/am0+qMDXdY9CVLT1NWn22+O3wAlbkpFsHp8Y6ktS49WB0sjEE&#10;EmJjc1E12kCCifmem1QsdTfkPIf7PRRGk5J/USbkn/fc+2SKdKQlePWIkn6+9dOAU69791oKB14c&#10;gm9lH9r/AIp/X3vrRfrEzluBwo+g/wCK+9dUoW64e/dOBQvXcMc9VPDS0kMtTU1MqwU8ECs7ySOQ&#10;qIiKCzOzEAAAkk2A9+6qz+nRwMZhdufF7F0m6N50eJ3T3vkYo6zamx6lhPTbbjZVkTI5ZUazZGxB&#10;ghv6DZ1Or9yNQAIcnJ9PTpMKzmgqF8z6/If5+iobj3Hm925vJbk3JkqnLZrLVJq8hkKs3d3PH4sq&#10;oqgKiKAqKAqgKAAwzFjU9K1ULw6YS/8AT/b+9dW6+n78Af8AshD4Uf8AipHW/wD7x2G9xlf/ANvJ&#10;/wA1H/48epp2r/cWH/mlH/xwdG39pOl/Xvfuvde9+691737r3Rd905Ov7gz+Q622tV1NFsfDzmk7&#10;O3ZRlkadvo+Bx8ukq0rg/wCVuLhIz4yeSkhpCgsVEr5c/wBmp8v6R/yf6qBm7mbe5DawkiJTSeQY&#10;r/wtT6/xHyGPtHrG42gw2Po8ViqSCgxuPpkpKKipVCRxRoAqIijgAAf8SefZa7mQliak5J6EUUSw&#10;KEQAKooAOAA6ne69Ode9+691737r3Xvfuvde9+690H/Ym7qra+JpqXCU8eR3juWsGC2finuVlq5F&#10;JM8wHK0dFEGnqH4AjTTcMy3U2sIlarYVRVj8v854Dot3O9NogEYrI50Rr6sfM/0VGWPoOnLY+0ab&#10;ZW3aTCw1ElfWGWTI5vMVAAmr6+pcy1lbMR9ZJ5mJAJOhAkYOlB7rcTm4bUcDgB6AcB07t9kLCIRg&#10;1OWZjxd2yzH7T+wUHl0rvbHS3r3v3Xuve/de697917pP7r3Jj9n7azu6Mq+mgwOLmydQLgFxEhZY&#10;kJ48kr2RB+XYAcn27DEZ3CLxJA6TXl0tlE8z8EUsfyHD7TwHQVfHrbmQxew/7y59W/vR2Plp9+59&#10;pAQytXtrp4gG9SpHSiMhDbQzMth7WbnKHk0L8KAIP9rx/n0T8tWzRW/iyf2k7GZ6/wBPgM+gpjy6&#10;HX2XdCHr3v3Xuve/de66JCgsxCqouzHgAD6kn37rxNOgL+Omqr63G5ZU0T733Zm94zAjST97lKnx&#10;ufz64I0YXuQCAfpYGO6dsuj+BUX9ijoPcsd9r4p4yySyf71I1P5AdDr7LuhD1737r3SM7HpP4h15&#10;v2g0eT73ZeUpPGTp1eShnTTquLX1WvcW/r7UWjaZUPo6n+Y6Q7mni20q+sUg/ahHUzZNWa/Zm0a9&#10;i5at2xQVZMvLEyUkT3Y8+r1c/wCPutwumRh6Mw/mer2D+JBG3rGh/aoPSn9s9K+gw30Did0dbbsU&#10;lUptwS7MyZ+l6TOxrFGCf6nL0tAAPzc/m3tXb96Ony1D7U/6FJ6Kdw/Rlgm9HMTf6WUUH/G1ToT/&#10;AGk6Nug425/v3N4bj2k10x+a8m+9tL/ZH3EwTNUyD/mzkZUq2J+pyOleIzZVL+qiv5jsb8vhP7Mf&#10;7Xostv8AFpnh8mrKn5mkg/JiG/2/y6Ef2l6M+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QP95IdYb9cSwH+v/T37r3WIsT9f9t7917rr37r3XEsB/iff&#10;uvdYWb8k8e/dbAr1iLk/Tge/dOBKceuHv3Xi4HXvfumya9e9+611wLgfTn37r3WMkn6n37r3XXv3&#10;XuuBe3059+691iJJ+vv3Xuve/de6xl/wP9v7917rGST9ffuvde9+691jL/0/2/v3Xusfv3XuvfTk&#10;+/de49Yy/wDT/b+/dOBPXrH791YsF66JA+vv3TRavWMv+B/t/futdcPfurBa9dEgfX37p0CnWMuT&#10;9OB791vrh7oXp17rokD6+6Zbr3WMuT9OB7uEp17rh78Xp17rokD6+6Zbr3WIuT/gPdwtOvdcffi9&#10;OHXuuiwH1/23u4FOniQvWJmJ/wAB7902Wr1hZgRYf7f22zV6r1j9t9e697917rCxBPH9PfunlFB1&#10;jLAf6/8AT37q3WMsT/rf09+691jYkDj+vv3WiK9R2YD/ABPv3W+sRYn6/wC29+69117917riXA/x&#10;Pv3XusRJP19+69117917r3v3XuuL/pPv3XusPv3XuuBcD6cn2n6UdYySfr72BXrRNOuD308f7H3Z&#10;loOqq1T1jDab/wCPunV+uDNbkm59+691iLE/4D+nv3XusTNbgfX37r3WL68n37qwBbr3v3Tox1hY&#10;gnj/AFvfut9cDwCf6e/de6wlif8Ainv3XuuJ+h/1vfuvdYPfuvddEgfX37r3WNmvxbj37r3XD20/&#10;Hr3XvdOtgV697906op1wLgfTn37q3WMkn6+/de6xuSLWP19+6ugr1i9+6sXpw66JA+vv3TZqc9Ym&#10;cn/Ae/da6wl/wP8Ab+/dXCevWMkn6+9Hh1Zlrw697Y62Fp1jL/0/2/v3VusTMB9Tc+/de6xFif8A&#10;W/p7917rCzW4H+39+691j9+691wf6f7H37r3WL37r3XEsB/iffuvdYiSfr7917rNS0tTXVNPRUcE&#10;tVV1c601LTQKWeSR2CoiKLlmZiAAOSfej17pbZmtpdqY2q2liJoanLVgEW8s1TMrqxRlYYqklUlW&#10;paeVbzyoStTMAFJghjeWun/Z63w6Dskn6+7ABetdde9kV6dCU6E7EiPr/D0u66pVO8M1TmXZdDIA&#10;TRU7XQ5qZT9JWIK0CkfqDVVrJCX91vj0hMFhMzu7O0GDxFPNksxmKsQU0QNyzuSWd2P6VUXZ3PCq&#10;CzGwJ9+r1smnRw9/7gxXx02GnVmyqyGo7B3DTLVby3HTi0kCSIR6Ty0cjoxWnQ8xRFp7LJKrt6vV&#10;F78n8uiw4QDZmHi3jUj/AH8uWV49kUsnJgQF4p804P8AxxkVoqO49VQJJwf8lAkqWoOnOg4ZmZiz&#10;EszHUzNyST9ST+SfbRNevdCD1p1vn+0NzU23sHEUiBWbL5WRSYaOm1APNJyNTfiOMENI3pFhqZdg&#10;V6oWpk/l0YnvLfGE6021B0R1jKIKaGn1b5zMWnz1EkqqTTyTKF1yzrZqggWEfjp1IQSRizGmB1oH&#10;8R/LolbN/Ukn+ntvrajzPS9682xRbizFRW56SWk2dtaiO4d410VgwpImVVpYSxUGqr52SnhF765N&#10;ViqN72B1Y9J7eW66zeW48luCriipjWSKlHQU4tDS0sSLFS0kC8BYaanRI14+i3PJJ9649b6Fno3o&#10;2u7Pr2zWbkmw+wMTUKuVy59L1Ul1AoqK4OuZywVmAYR6gAGkZEayrXrRNOlh8muy6c1qdPbGFPh9&#10;hbMVKGuoMX6I6mujN5EkIN5I6NzpIJOuoEsshkYRsu2PkOtpxqeih+6dOF/Toa96FNj9ebY6/iDR&#10;5zcZh7B3weQyeaJlwuPccEfb0UjVLqw4kqV/Ke/MdI6oO4/6vz/1fLoEEWWeSOKNGkklcRxxoLlm&#10;Y2AAHJJJsPdFNerMtOjE95vDtPHbC6bo3jI2JhBk90tF9Jc3lAtVUhjc+RaaJkSNjYgOyEAKB7db&#10;FB/qr02D0+9CfHOu7EqqDde8RJiNhR1AemjlPjmyzR62aGn5DJTKI28s31KhhFyHki0E1HPDrzSa&#10;OGT0lu/+9812pmKjC4+Y47YOIr2hwuJpTZakREpHW1Vgut5FGqOP9ECkKt31yPtmr1aNdP8An6w7&#10;acbR+Pu/9w6VjyHY25KPYGJdv84KOiU1+Qkj/rFMSkLn6XAH19tlsE/l1Ycf5/tx/n6RXRm3U3X2&#10;5sLDyIktINwRZXIrJwn21ADXVAc8AI0NOyk3H1+t7e6oueruaA9I/fm4pN4733XuYgk5/cVXk4Yx&#10;zpSad2ijH5skZVR+bAfX3cnz62BQU6Fr5GRyQdi4nZ8Wl22LsbA7GgjRwyh4KCKZ0DX03E1UwPNt&#10;V7839+fGOtJnh5k/4ehR+T0cU/evWWzqYrLBhNvYLboWS4UtJXzcnlmAaF47glj+bk+/S/EPy6rC&#10;cV9TXoztL13umv8AlbluyZ4Fo9p4DERYmkqqwFGrKibDorRUa2BmSEzs0kvKBlaIMXR1RzSS1fTp&#10;PrBjp5n/AKC67wG/MZkdo4WfZ2Ffa+3sT8gaPZP2sDkNUQyVcMUtTVaBYvWVtXrdSWuxXU5N29+D&#10;VGPWnW2QgnUanST+eeHQwb0262+us997VfRPWZOly+PpU1X0VCz1ElBq+hBRxC9j+Lfggm5GoEfb&#10;00nawP2f4KdULWbyPqDAgkEN9Qb/AEP9D7Q9GIHHrl791c4HWEtYNbnkn37rxapx1xJJPPv3Vaf4&#10;euD/AKb/ANPdXFR1tOPQ29V9K1m+KOs3hunKQ7G6twZ15zeeUGkSaTzS46Nhqqqp/wBI0qyq1ls8&#10;hSJ/JFqycDrbyaMAVPp059nd3UeRwK9YdT4qXZXVVE/79ODavzUotqq8rMpLPrKgiIsw4XWSFijh&#10;88le1cD/AA9aSOh1HJ/wfZ0XL2z071H93fj0o697p17rjbgPIePwn9fe+HTJJbrg7l/rwB9B79Xq&#10;4T16xk2F/ftOK9bLAdTcPiMtuLKUOEwePq8tlslUCloMdQI0kssjfRURQSeLkn6AAkkAE+/AVwOm&#10;ia8ejbGTbHxWomjgfFbu+RFZSMklSnjqcdtFZUXhQytFV5jQx55SO9iPFxVP4g+bfyHTaqZvkv8A&#10;Nv8AY/1fYULL5jJZzJV2YzFdU5TK5OqetyGQrXMkssshLO7u1yzMT/xHtgmvSoCnTWST9ffgK9eJ&#10;p117cCU6bL16+oD8Af8AshD4Uf8AipHW/wD7xuG9xduH+5Ev/NR/+PHqbdp/3Fh/5pR/8cHRt/aP&#10;ow697917r3v3XugG3pufO74ztZ1Z13Uy0TUwWPsLfcBOjEwSctRUbqbSZedLgAH9gEk2cMYjGCFb&#10;dRNLn+BP4j6n+j/h6D19dSX8htLY0p/bSjhGD+Ff6Z/l/gFna+18Js3BY/be3aGPH4nGw+KngTkk&#10;klnkkc+qSWVyWdzyzEk+0c0zTsXY1J6OLS0jsY1iiFFUYH+U+pPmelB7a6U9e9+691737r3Xvfuv&#10;de9+691ByeSoMNjq7LZSqhocbjaSSur6yc2SKKJS8jsf6KoJ/r/Tn3ZEMhCjJJoB03LKsCl3ICqC&#10;STwAHQVdfY6v3Tl6ntjcdJNST5WkOO2HhawWfG4VmDrNInIjr8sVWaf6tHF4YNXoce1l0whUQoa0&#10;y5H4m/zDgPzPRPtsTXbm8lBBYaYlP4IuNf8ATPxPoKD16GP2h6POve/de697917r3v3Xuve/de6L&#10;R3S77/3hsXpChcvR5apXenYRiYgx4aglUxQPa4ArqoBR+VdIiRpa/s2sB9Mj3B8uxP8ATHz/ACHQ&#10;U30/vKeLb14MfFm+USHA/wBsf8A6MqiJGixxqqRooREQAAACwAA4AA+g9lJNehUBTA65e/db6979&#10;17r3v3Xug47f3D/dXq7fudEnimotsVaUcn9KieI09N9f+miVP+I9q7GLxpkX1YV+wZP8h0V73c/R&#10;2k0nmI2p9pFB/Mjp167wH91dh7N24Y/FJhts0WPqUIsfNHTxidiPwzzamP8AiT7pdS+NKz+rE/lX&#10;HT22W30dvFF/Cig/aAK/z6WXtP0u697917pl3JT/AHe3c/Sa/H91haqn8lr6dcEi3tcXte9ri/8A&#10;X25CaOp+Y/w9MXS64nHqrD+R6THUksk/VXWU0rF5ZuvsLLI5/LNjaYk8cck+3r0Umk/07f8AHj0k&#10;2YlrOAnzhi/44vQg+0vRl0g+0MXU5fr/AHXTUC6spT4psxhha/8Al2PZa+hNvrxWU0Z45/p7U2jh&#10;JVJ4VofsbB/kei7doTNbSBfiC6l/06d6/wDGlHSrw+Tp83iMVmaM3pMvjYMnSn63jqIllQ34/suP&#10;bDoY2KniCR+zpZBKJ0WReDKGH2EV6RnY0b0GOx286VHer2JkRnp0iBLS45kany0Nluz/AOQSyTog&#10;vqqIIOLqCFFqdRMZ4OKf7biv88fYT0h3MeGqzjjE2s/NKUcf7ySQPNgOhBjkjljSWJ0kikQSRyRk&#10;FWUi4ZSLggg3BH19pSKdGQNcjrn791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tAouT9OPeSHWG/XD37r3XRIH19+691iZyb/AIHv3XusRe3059+6uErx6xEk&#10;/X37q5IXr3v3TZavXvfuq9cSwH/FPfuvdYyxP+t/T37r3XH37r3XEsB/r/09+691jLE/639Pfuvd&#10;cffuvdcSwH+J/p7917rEWJ+v+29+69117917riXA/wAT7917rEST9ffuvdde/de64FwPpyffurhK&#10;9YySfr791fC9de/dUL164FwPpyffuqdYySfr791sCvXXv3ToSnXAvb6c+/dW6xEk/X3otTr3XvbR&#10;Ynr3WMv/AE/2/uwT1691j+vJ92JC9e697bLFuvdYy/8AT/b+7BPXr3WP3YsF69176cn22SW691jL&#10;/wBP9v7sE9evdYWYD/E+7Fqde6xFifr/ALb20Wr17rr3rr3XAuB/iffurBK9Ymb8k+/dOgU6xFyf&#10;px791vrh7917rokD6+/de6wSuSOOBf37r3Uf37r3XRIH19+691iLE/4D37r3XH37r3XRYD6/7b37&#10;r3WIsT/gP6e/de67DWAA+vv3XusbMB9Tc+/de6xFif8AW/p7917rj7T9KOuJYD/X/p7uraeqMurr&#10;EWJ+v+291LV6sFp1jckWt+feut9YvfuvddEgfX37rwFesLG5J9+6dCU49Yy4H+J9+6v1jJJ+vv3X&#10;uuvfuvdcGYcgc+/de6wkgfX37r3WJnJv+B7917rEXA+nJ9+691jJJ+vv3Xuuvfuvde9suanq4T16&#10;6LAfX/be69XJC9YixP8Arf09+68pr1x9+6t1xLAf6/8AT37r3WJmvyeAPfutjrEX/p/t/furhPXr&#10;H791tiAKdYnJvb8D201SadNdcPbvSjriWA/xPurGnXusTN+SePbPXusJcn6cD37r3XD3ulOvde96&#10;691hf9R9+691x9+691jkICi/9ffuvdRS5P8AgPfuvdcffuvddX+g5JJsAPr7917oQ52GwKCSlQ23&#10;1laQxVzj64aknjs1OpBNsnVxOVn+jUkRMP8An5JRB7rfDoNfbZf0611xLAf8U96AJNetjHS72riM&#10;fTUU29d0QCbb2MqTS43EsSrZbIKokSjUj1ClhBWSskH6IykakSzxkO16uCW6SuYy2U3NmKrK5GR6&#10;zJ5OoBYRLYXNkjiijQWSNFCpHGoCqoVFAAA90L14dOcOjnYOhxXxf6/O6s7T0ld27vCjMGEw81m+&#10;wiYAlXsb6Irq1SRp8kminRtIMpsBTpqus/L16Kjiad90ZPNb03pV1dTh6GpGR3HWltM9bU1DO0NB&#10;A9rCprXVuQCIYUlm0lYtBoR05w6TOfzlZuPLVWWrhFHJOVjgpaYaYaeCJRHT0tOlz46emhRY41ub&#10;IoBJNyaE163057I2XnewNx0G2Nu0xnrqx7yzOG8NPCCPJUVDqraIYweTYkkhVBZlB2Fr1Qn9nR3M&#10;5ujavx+2HkNs7LNPX5SnnOLzGekQaslm1VWkpjywMGOik8lSoLJCGgo+ZamaSJz4cDqo7sn8h6f8&#10;X1XxWVlVkKuqr66olq62tqHq6uqnYs8ksjF3d2PLM7Ekk/Un3RsYHVgK5PUZEkmljhgjkmnlcRQx&#10;RAszMxCqqqLlmJNgByTx7r1foWOwZotk4Ch6ooJEbIw1Eef7IrIWBEuUMZ+3xwYfWLEQyFGFyDVS&#10;TGwKD3s4x17p76Y6YTeqVm9d61n93OrtuXqczmagmM1RjPqpqZrXIJsryKCQSI4w0rAL5Vrk9VJp&#10;0OOS7miG18lu/b2Mi2x13shm2p1FtlQFNfmpIzpydXGQyyx4ymdqjxnUBM6M0jz+sW1de0+v59EI&#10;mmlqJZZ55HmmmkaWWWQlmZmN2ZibksxNyTyT7b6t0I/VO3sdmdzNlNwRNJtLZ2Pl3duoD/dlNSWM&#10;dIL2Bevqmip1F72kLD9J97UV690jt2blyG79xZrcuVk8mQzeQkr6jT+lNbemNAfpHEgCIPoEUAfT&#10;3oivWwacOhU6AwmPfdtZvvcEWvbHV2Jk3tkwxCiWop/+LdSqxBXzT1mkop/X42X6kA7UAdaY1/wf&#10;6vy6ErCbBxWNir+9fkVJLBT57JTZnB7FYaa7LVEztIfJTs0bx0yF1ZYrqPHpaUpDpWWwHmevVzQf&#10;8V05zdwbl3DsfsztvMNHiaMUa9T9XbcorClopcgiPkHh5Qmqgx0St5tNyWKII41EYqWoCfyHXglC&#10;B+Z9cf7P+DojhawLEm/0HtpQTnp6nRhO+XO2sT1V1TGxR9k7LTL7gp7aSmXzbCuq4pPoXMMfiCE8&#10;hWIsLke3CKUHVUzU+p/kMf5+o/SCnBbe7k7DYaW2119Jt/FzHgx1+elWgp3T+rpGJfp9L3PHvfke&#10;ttkgfP8AwZ6D7qfAjcnZmxMG0fmjyG6qJKuP6/5Ok6S1H+2gRz7bAoR69bY0B6Wr1Q7D+SUc9/JS&#10;bi7cjVChvakOTVENwVJ0UiDkEXtxa/vZOo/af8vXvgH2D/AOjqbm6y25P8hafsbsjNRU38V3Pi8X&#10;1lsyhJkq66pooqSIVtSqi6UNPUxvKw4UrbyPZkimcK1ap/IdMqe2g8gan04n9vTVgN+7h3T8x8lg&#10;a/JVEmB2pRZHG4TEAhYYSlHEJpdCmzzSyaiXa7aSEBCgKNBqv1sgJGfsB/mOg062raig+OO68ujO&#10;P4N8jsdlHlDFfGsVZt1g+v6p+4RyPoTf3VDRfz/zdWdayU+RH8z1YNt6tkfO77pWJZ4NzU7It76Y&#10;ZMJiirWNgA0ySCwub3bgH2oHn/q8ukpyq19P8p6pO7x2yNmdtb9wCxGGCn3DNW0MX4WmrLVlMAfy&#10;FgnUf7D2icUJ6MQ2pQfXoJixP1/23uvW2OrrGCSrE/4/71791alCOvXPpsCzEWAH9Tb37qp4H7ej&#10;RbS6d21sjb9H2V8gJqrFYeqHn2r1tTEpls2yjUPLHdZKOiNxqZijlTctFqi8rgUDLfs8z02WLGic&#10;fM+Q/wA5+XQW9q9x7k7Sq6SCqipdv7RwiCm2vsnCARUFBCo0IFjQIsk2jgyFQbXVFRLIE8khf7PT&#10;p5ECf5SeJ6CL231frokD6+/dbAr1g92Y16f65cL/AIn+n9PeqU6pXVw6wSctc/09+ALdbqF64e3Q&#10;oHTZYnpWbH2LunsncVHtXaGLmymVrWBbTxFBECA9RUy2KwwR39Tt/gqhmZVPvjwOtGiCrYHRhczv&#10;faHx7xVdszqWvpNydoV0DUO9O3YFV4qIEAS47b2rWFUG6yVQsxI1KS/jFLssIsLk+Z/zdVCGU1bA&#10;8l/z/wCbook081RLJNNJJLLNIZZpZWLM7MSWZmNyzMTck8k/X2x0p6w+3Anr02X9OuJYD/X/AKe7&#10;EheqgFuuIu/JOlB9T+P+R+2yxbpwAL19QX4AW/2Q/wCE9vp/so/W9v8AW/ubhvcYbh/byf8ANR/+&#10;PHqa9q/3Fh/5pR/8cHRt/aTpf1737r3QFbz3nnt1Z6p6w6wqVhy8Khd7b2Ua6fBU73BiiIIWbLTK&#10;CI4wbxG7MVKs0RjBAsK+NNw/Anm5/wCgf8P+EPX1/JdyG0tD3D+1l8ogfIernyHl/gEvZmzMDsPA&#10;0239v0zQ0sLGapqZjrqKqoe3lqqqWwaaomYXZjwBZVCoqqEk87XLam/2APQdGtjYx7fGI4xjiSeL&#10;HzJPmT0qvbPSzr3v3Xuve/de697917r3v3Xuve/de6AuuI7f3TJhox5esdlZMHPzfWLOZinZWTHr&#10;+JcdjJAHqSbrNUhIdJSNyTFf8RTV/ojjH9BT5/afL0Geg+/+7qbQP7CJu8+Usg/D81Q5b1ag8j0O&#10;nsu6EHXvfuvde9+691737r3XvfuvdNebzOO27h8nncvUpR4vEUMmQr6mT6JFEpdj/i1hYAcsbAck&#10;e7xoZWCjiTQfn0zPOtsjSOaKoJJ+Q6AjoLC5LKxbm7j3NTPBuLtGuFdjqablqPCQ+jG0y3HAkiAk&#10;JFhInhZhqB9mO5SBNMC/DGKH5seJ/wBXz6D/AC7A0we+lFHnNQD+GIYUfsz88dGL9lfQm697917r&#10;3v3Xuve/de6AHvUnNydZdcxHU++ew6SXJUx/3ZjMPfKV/HN9Phi+vHNz9PZnt36fiS/wIaf6Zu0f&#10;4eg5zB+uYLUf6LMuoeqR/qN/gHQ/eyzoR9e9+691737r3TNuKoFLt/O1TKXWmw1VUFF+pCQO1h/i&#10;be3IhV1HzH+Hpi6bRE59FY/sB6SfT/8AzKXq7/xHWE/91lL7evv7eT/Tv/x49I9l/wBw4P8AmjF/&#10;xxehF9pejPrxAIIIuDwQffuvdBn1Hen2RSYN2BfaOWyWzNI/EWKyFTRUtvpw1HDCy/nSwvz7V32Z&#10;NX8QVv8AelBP869FWzdtuI/99s8X5Ruyj/jIB6EmSOOWN4pUSSKRDHJHIAVZSLFWBuCCDYg/X2kB&#10;p0aEVwekB1xJJRYiu2jUyM9XsTKPtlGkN3ehVI58TKSSWctjJ4Ekf+1PHMPqpAVXXcwcfjGr8+Df&#10;zB/KnRdth0IYTxiYp9qUBQ/7wQCfMg9CF7S9GX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A/vJDrDfrGX/p/t/fuvdYWYD68n37qwWvWMsT/rf09+6cAC9cff&#10;uql/Tr3v3TfXRIH19+691jL3+nHv3XuuHv3XuuiQPqffuvdYy5P049+691w9+6910SB9ffuvdYy5&#10;P04Hv3XuuHv3XuuiQPr7917rEWJ/wHv3XuuPv3XuuiwH1/23v3WwtesRYn/Af09+6dCgdcffuql/&#10;TriWA/1/6e/dN8esZYn/AFv6e/de64+/dOBPXriWA/1/6e/dOdYixP1/23vxNOvdde2y/p17riWA&#10;/wAT7qFJ691iLE/X/be3AAvXuuvdC9eHXuuBcD/E+/Ba9e6xkk/X3fC9e6690L1691wLgfTn34JX&#10;r3WJm/JPtwCnXusRcn6ce6MxrTr3XD2317r3vYFetgV64v8ApPu5Wg6dC06il/wP9v7b6t1jJJ+v&#10;v3Xuve/de6xl/wCn+39+691j9+691wf6f7H37r3WL37psv6dY3/A9+6uOHWIkD6+/db6xl/wP9v7&#10;917rh7917rokD6+/de6xlyfpwPfuvdcPdC9OrhK9e90y3V8L1iLk/Tj3Xq3XD37r3XRIH19+691i&#10;Zr/4Ae/de6xF7fTn37q4SvHrEST9ffurkhesTk3I/Hv3TZYnrh790910WA+v+29+691iZifrwPfu&#10;vdYS/wDT/b+/de6x+/de66b6H/W9+691g9+691737r3XRIH190fh1ZDTrGX/AAP9v7a62X9OuHv3&#10;WgpPXRIH19+6dAp1jLk/Tge/db64e/de6xyfj37q6GnWP37rxevXAuB9OffutaOsRN+T70SB1XrC&#10;XJ/wHvfSjrj7acg9e64v+k+6gV61XrD7dCgdb697qzV691xLAf6/9PbfXusRNySePfuvdYi/9P8A&#10;b+/dXVa9YJDcfW5v791t/TrF79031jZ/wP8Ab+/de6EHHwxbIx9LuGujjl3XkoBVbVxkwVhRQsDo&#10;y1ShuPKSL0ULDk/5U4EawCf3W+HQezTSTSSTzyvLNNIZZppSWZ2YkszMSSzMTck8k8+9HrXUcvf6&#10;ce6hKcevdKjam21z9VVVGQqzi9uYaAV+480V1+CDVpVIkJUTVlS/7dPFca5D6isayOl+rBa9cN17&#10;mbcVbTiClXF4PE038M25g4mLJSUqszBS1h5aiZ2MtRMQGmmd3IAIVauK9O4XoznTWyMH1vth+9ey&#10;oxFFTRiXY2CnAEs8zgmCpSNuWlmP/AfghEDVRsqo67VNIr1QnVjov24M9unuffkuRrpIvv8AKO3i&#10;R2KUmPooFaRrs1xFSUcCtJK55sHka7E30Wqet1AwOmTdmdoalaLb+AMqbWwGtMeZV0SVlQ+kVOSq&#10;E+qzVZRQiEnwwJFDdijO+idQ62pr007Z21nN5Zuh29t2hlyGUyMviggi4AA5aSRz6Y4o19TuxAUA&#10;kn34JTrTNT/L0dqV8R0tiG6n6/yMB7EzWP8A4r2P2C3MWHooUMlRNcBmjMUOrwRACQa0fmomiDbO&#10;DTqoGrJwBwH+r/V/lJlvXc0W4cnGlAk9Lt7DwHG7doZyDIsAdneecjh6ytmZp6h+dUrkA6FRV0x0&#10;9b+M/LpFM5P+A9tjPVzjoXuv46fZ2Fru18nDFJU46qOH68oKkArU5goGatKN+umw8TCUm2k1DU6X&#10;/Vbfz69Ty6VHUfT43eld2V2ZWz4PrXESNkcrl8gzpLk5A51RQPzI6PL6ZJEu7ufDDqmJMe1Fcnqr&#10;NTA49d787Izvd+4tv9a7ExiYDZEGSjxe1Nr0gWJXt6Vqq0RnR+3GGkKi6QJqsWbVI+idWOtqKdIX&#10;t/cmMrMpi9k7Xm8uy+uqNtv4SZRYVlSW1ZLJst2GuvqwWBBI8ax2tyPfm6tSnQPFgP8AX/p7r17o&#10;at0sdh9aYLZEf7W4t++DfO9NPDxUKhv4HjpOfyrPWyIwDK0kN/oPduA69/q/1f6vXoGKWlqauogp&#10;KSmmq6yrmWmpKSnRnklkdgqIiKCzu7EBQBck2HuvXgK9H/wU+0vjV1HTQb9x9LmOw911se6/7l6w&#10;X1QErjkrQCyLS0TqZSzKf8qLiISNCGVwUUZ6qRqODwx/xXRHd+dgbq7L3FUbi3TXvXV1QfFTU0QK&#10;wU0V/RT00NyI4l/pyzNd3ZnZmNCa9KFQIKDoU+77bSwvXHT1PZJtn4AZ7daLwWzWXtUzRyW/WaSn&#10;MaI31CuV/HvzCuOmw1c+v+AdInpfasG8+0doYWrEZxUOTGXzTTWEYoqBWq6nyMeFSSOEpc/lwPeg&#10;K9bqQK/6q9Jrsbdcu+t+br3ZIzuuczc9XS67grTBtFLGb8jxUyIn/IPvxPn04BQU6E/K32r8cts0&#10;AtHW9n77q9wysP1Nj8LEtFFGw/CmtleRT+bcXF/ei1F+3qoy32D/AA/8UOpPxdxGRr+xclmcRSPX&#10;5TaOyctnsXSpa8ta9MaCkiUsQgkeetXSWIC2LEjTcUiFT16Q0GfUDoyfRnWOwOsOxdv4DcdfT7u7&#10;jrKSfJT0eOYSUW3YUpnkJlc2EtdNdUFwWUPrVUTTJM6qgH1P+Dpt2LAkcP8AD0CPW2cr+xvlxQ5m&#10;vrKjIRHd2Uq8c1S7uIaOjhr56OGMgkJFDHEioo9NzzfUxNFOp+ruNC0/Lpf9AVpyny77Sro1d4ml&#10;3HLrVT6YhlYY42f66bgqDf8AtED6kD3uPLn8+qSjsp8gP2U6Q2xq+q/2ULu6dp2Mke/MXWpwLCVq&#10;7BMzhbaQSUF+LcAe6r8B/Lpxj+op/wBN/g6sFxmSU9kb2SnnSGPIbM2tuuNmAQiBqzM09U0jEDla&#10;ekS92vZtKr6SS+DqJ/L/AC9JqUUA+RYf4OiD/OnbAxnY23dzRQskG6NtiCWY/R6nHymOQ3/qtNPT&#10;i3+t7YmFD0/bnUKeh6JATYH/AA9tdKm8unXb23s5uvK0eA25i6zMZjIy+GjoKFC7ubXY/wBFRFBZ&#10;3YhEUFnYKCRsCvWmNDU9GojouvvjPHFU5pcT2T3mE102CRhLh9uSEXR6th/wKyEZ5CC2k/p8QCTy&#10;3xHxyf5DpoVlrTA/mf8AN0V/dm8Ny77zlbuTdmXqszmK6QtLVVJFlW5KxRRqBHDCl7JGiqijgAe2&#10;9WrJ6fVQgoOko1gT/T3RlAHVusRf+n+39tdOBPXrhYsf97PvYFerEheu7hRx/sW97rTh1Ud/WEv/&#10;AE/2/uvTnWFmA+vJ9vFgvTIUt0KnV/UW4u0KqtqIKij29tDBL9zuve+bYRY/HwgAtqkYqJqhlPoh&#10;U6mJBYpHdxpVMn2eZ627iL5k8B5npe767i29tnbtZ1V0RT1WF2jP+xuzfVSPHl9yOqlGMrgK9Ljj&#10;qbxwDSSjepYg8sbbaQKNK8PM+Z6bRSzVbj5DyH+z8+iwe2wteny1OuiQPr7coF6bqW6xl7/Tj3Qv&#10;Xh1cJTj11wBqY2H+9+60J62T5DrDJIX4+ij6KPbgAXrYHr19Qv8Al/f9kG/CX/xUbrb/AN43De4u&#10;3DNxL/zUf/jx6mrav9xYf+aUf/HB0bn2j6X9ANuremf3tnKvrnqqtip56P8Aa3v2Ao8tPiEa6mkp&#10;CCFnyz2ICg2gsdRDhmhMobdbdRLMOPwJ5t8z8v8AD/hDt5fS38htbM0IxLNxEfyHq/8Ag/wCfszZ&#10;mB2Hgqbb+36Yw0sLGepqJjrnqp3sZaqqlIDTVEpF2Y/QWVQqKqhHPO1y2pv9gD0HRtY2Me3RiOMU&#10;HEk8WJ4knzJ6VXtnpZ1737r3Xvfuvde9+691737r3XvfuvdA9vfO5TcmZ/0X7LrHpMnUUyVW99yU&#10;vJwuNmuAkb2KLlcgqstMh9UaaqgqFCMV1vGsS+NIMfgX+Jv8w8/2dEl/cPdP9JAaMRWVx/oSH0/p&#10;twUeQz6dCXgcFits4bHYDCUkdDisVSrR0VLF9FRfySbl3cks7ElnYlmJYk+0kkhlYsxqSano1t7d&#10;LVFjjFFUUA6dvdOnuve/de697917r3v3Xuve/de6LF23US9nb42/0XipZP4Qhi3d2pV07EePHQOk&#10;lLjiy/plrZdDW4ZR4ZAGTVY2sh9JGbg8fhj+08T+X+foKbwx3W4Tb0J04kuCPJBQhftY0P7D69GY&#10;hhhpoYqenijgggiWGCGIBVRFAVVVRYBVUAADgD2VE1yehUqhAAMAYA+XWX3rrfXvfuvde9+69173&#10;7r3Rf8aW3f8AIbPV9xJiep9nQ7epgeR/Fc2y1dTLGRwTHQwpE4/sk2PPAM3/AELVR5yMWP8ApUwP&#10;556DkX+O7k7fht4wg/5qS9x/YoAPRgPZZ0I+ve/de697917pHdiVf2HX++a7UifZbOydXqk/SPHR&#10;Tvdv8Bp59v2o1SIPVl/wjpDub+HbSt6RSH9inrnsCnak2HsmkcoXpdo42ncx/pulHCp03ANrjjgf&#10;63vVyayMf6Tf4T1vbV0W8Q9I0H/GR0rvbPS3r3v3Xugz2Ufs939q4b6INzUW5KZLKNMeQxNFG9rG&#10;5DVlDUPcgcsRc29q7jujjb+iVP2qx/yEdFVj2TXCf01cfY8aj/jyMfz6Ez2k6Neg7rwcH2Nhcktk&#10;od7YmTa9f/jX48TZDGt9LAvRtkFdjydECc2UBUv6kRHmh1D7Gop/np/n0Wyf4vcq3lKpjP8Ap0q6&#10;/wDGddfsA6ET2l6M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f+zfkn3kh1hwBXrEXJ+nHv3TgSnXD37rxenXvfumya9e9+611wLgfTk+/de6xkk/X37r3XXv&#10;3XusZf8AA/2/v3XusZJP19+691737r3WMv8A0/2/v3Xusf15Pv3Xuve/de6xl/6f7f37r3WP37r3&#10;XRIH19+68BXrGX/A/wBv7904E9euHv3ViwHXRIH19+6aJr1jLk/Tge/da64e/dXCV66JA+p9+6cA&#10;p1jLk/Tj37rfXD3QvTr3XRIH190y3XusRcn/AAHu4WnXuuPvxenDr3XRYD6/7b3QAt17rEWJ/wAB&#10;7cCgde64+9F/Tr3XRYD6/wC290ALde6xMxP14HtwLTr3WEv/AE/2/u3XuuIUt/xU+/de6yABRf8A&#10;3n3rAz17rD7oE9enAnr1xLAf4n+nuxYL1YsF6wSMSpv/ALb20Wr1QEsesHvXTvXRNhf3vTivXusJ&#10;JP19669117917rgXA+nJ9+691iZvyT791VhXrEXJ+nA9+60Ep1iY2F/fur9YiSfqffuvdde/de64&#10;F7fTn37r3WIkn6+/de697aYmtOnVApXr3vYT160X9OuJYD/X/p7sSF6qAW6w+2enusZf+n+39+69&#10;1j9+691jf8e/dXTrH791sv6dcSwH+J/p791UKT1hZvyePfunAAvWIvf6ce/dUL14dcPfurrw6xP9&#10;f9h791brh7917r3v3XusDEkn/X9+69117917r3uhenDq4SvHrg/0/wBj7bJr1Zl8h1i9668FA64F&#10;/wCnP+Pv3Xi/p1iJJ+vv3XkNeve/dX6xl/6f7f37r3WJmtyeSffutha9YixP+t/T37p0KF64+/dV&#10;Z68OuJYD/X/p7Zfj1ULXrD78WJ6dJp173Xqhf064ORYj8+9g060oNa9YSQPr72SW6d6xl7/Tj3sr&#10;Qde6xM4F/wAn3Tr3WIkn6+/de6xuSLW/Pv3WwadYvfutddEgfX37r3SzwuPoMLj4927hpYquOZnG&#10;18BU3018yMyNUzgG4x1JKPXe33MqmnQ6VnaL3WxjpH5PKVuXr6vJ5GpkrchXTtU1dVN9XdjcniwA&#10;/AAAUCwAAAHv3WuPTcST9ffuvDPTvgcHkNx5SnxONSMzz6nkmnbRDBFGpeaoqJD6YqeCNS8jnhUU&#10;n/D37p0KF6ft27gxxpqbaO1nc7Xw85mNdInjlylbp0S5GdD6lUi6U0Tf5iCwN5XmZ/daL06Fjofq&#10;Sh3K9Z2FvwrQddbWDVlVLWAiOtkhGtovoS1NFb97SCXJECAsz6Ninn1TV0ke6O2cj2xuZWpknpds&#10;4uQ0W18KosQhIXzyItwamosLgXCLpjUmxZmncv1oYwP+L6Tuelj2Vh59m0hH95clpO+q1LE06owe&#10;LCxMCf8AMuFkrSP1VCpB9KYtJsL1atOkLhcNlNxZagwmGo5sjlcnUrS0VHBbU7t9BckKqgXLMxCq&#10;oLMQoJ9+pnrQ6OXka7B/GHao2/gzQ5zurdFEFy+UiHlTGQyWKJGpGoAEjxRkAzuPPMPGIYT4tp4c&#10;erha/Z/h/wBX+rz6LnvCtl2tjKnaBqpqrdOZqFynZOTlcySGp1mWHEmQks4pHIlqyT66w6GBNKjH&#10;dKZPXjnA6CQnn8kn20TqPV/h6UWz9r1u9NxUOBopYqVJ9dTX5Gp4hpKSBGmqqydvosVPAjOf62Ci&#10;7MAd8cde6NTitjbf3j4ewt6VEu0+gdg064bZuNrAyVGUghdtUoSMK5lyNTeWodFMsruYYj+35I7A&#10;as+Q60Tp+3oFe4+5sn2bXwYzHwnA7FwgFNtzbFNpjijjjGhJp447RtOYxYAXSFP24/7bvpmrw68o&#10;p1J243+jPrev3xKRDu7sGGo2tsdDxJS40HRlcoB9Vac/5LA4CsP3WUlfehgV6t0ABe/0491690JH&#10;Vm2sdndxSZTcasNm7Pom3Tu6QW9dNTsvjo1uVDTZCpaOnRQQT5GYfpJGwK9e6hVsu6+29+1tVSY+&#10;fLbm3XlHngx1GLhFPCRqWIWOmpYFVAzkLHEgLMACR7j16lOjq9V7M2T1DurGbdmmod1dsy0kmW3Z&#10;mFOrH7YxcEYnqpAzL6amWIrHG7LrLyKW8MLaJ7DHVTn7P8PRJO2N91XY2/Nw7rnaTwZCuZMZBIT+&#10;zRw/t0sVvopWFQXtYGRna12PupNenY1p+XT90NtuhzvYNFk82FXbGyKKbfe5pXAKilxiiYIQSoYS&#10;1HiQrflWbggEe/Dq7mgxx4DoOd27mrt37m3BuvIm1bn8tPknjBJCeVyyxqTzohQhEH4VQPx7117T&#10;Sg9Ohm6wQ7Q6i7a7GcNFXZumi6p2xNwLyV4FRkyG/Urx0SKysvN7j+pG+Ar1VmBIH59F4jRpJEhg&#10;RpZZGEUaILszsbAKBe5JPA9tNnqw6N7v7q7c2/8Af2A6x2rDTw4XqbZGM2zuHcVSxTH0k3g+9yFV&#10;PMbqZZJqhrxpyxjNlCqzCzKWNB5dUVtIqfMk/wCQfyp0uK3P7H6b6Q3rUdMV9VVZqXclDsSt7PZU&#10;111e8b1lYtCTqEdPS0akRFOA0vkRpHUVD3WijH7etULkV+2nQb/Emaegz3bHYdXLJPJtTrauyEtX&#10;UHW3nldarysz31Oy0Uly173N7+6R4JP29WkzQepHTd8NKP7vueKtkI0Yba2RzE8sh4UMIqQuzEi3&#10;/Arkm45/2I1Dx69Ke0/P/P07fEiuFT2P2ruOSRok/wBG+XrpLCzDy11FUFgFJsVEZ4F+TwePe4uJ&#10;+zrcw1cP4h/OvTbsK5+H3eTG9v75Yk/+r2E96X4D1pssPz6OTQVk2S3vt6mgqNcu7PizqpNYszzx&#10;1NOyH6qxZxWs2kEH0nn+jh4inmOqnA+x+kH81sfT7n6g2jvagRpBjM5T1McpA9NHk6ZgzH+mqZKc&#10;f05/1vepRUA9ethpYj/VjHRA+seoN09nz1c+P+2w22MV+5uLeebYQ4+hjQBnLyuVEswQ3ESHVyC5&#10;jjJcMqpbpRI4Uj/B0KOf7b2p1hha3Y/QCTpUVcf2e5+2a5NOSyBFtcePuAaKj1D0kANYBlAceaSx&#10;YLhf29aCFz3fkPIf5+iru8kztNM7yTOxkkkkJZmZuWZibkknkk/U+2qdOjieuN/r/gbe99W6jz/U&#10;f0t7q/DpxDTrEF/J4HtsL69aL14dcGkH0X6e/Fq9eCV6wkk/X3Xq+F669+6oXr0YHr/pjHLgIuzu&#10;48nUbM6zRteNpowP4tn3HqFNiqZrN43FgahgEAIZToDyxupH5tw/meqyS0Olcn+Q+3pO9pd05Dfd&#10;JR7R25i6fY3V2Ce23tjYhiI/SeKmvl/VW1rm7M8hNmZmF3Z5H25LYGB6dNqmnPE+ZPQIe9BadX64&#10;F7fTn34vTh1cJXj1hLf1uSfoPdKFunOHXZsnL/U/RB/xPvYH/F9Vrq4dYWYubn/YD37VTh1YCnXH&#10;3UmvW+vqH/y/yB8DfhMSbAfEXrckn/wzcN7jG/8A7eT/AJqP/wAePU07V/uLD/zSj/44OllmN157&#10;tnJ1uzus6+bFbSopjR7x7OpbEEgfuY7Ck8S1LBgHqQdESkspJMZdQkK2YDyirHKx/wCVvl8vPopn&#10;vJN4cwWpKxg0knH/AB2P1Pq3AfsqM21tq4HZmEo9vbcx8OOxlElkiiHqd7ANLM/6pZpCLu7Esx+p&#10;+ntDNM07FmNSejy0tI7GMRxAKo/n8z6k+Z6UPtrpT1737r3Xvfuvde9+691737r3XvfuvdBnvzed&#10;fi6ig2ftCGnyW/8AccTSYuln9UFBSowWfK5CzApSU+qyL+qoltFGD6yqu2gD1d8IvH1J9B8z/IZ6&#10;KtxvmhIggAaZ/hB4Ivm7fIeQ/EcDp92Ts2g2ThhjaWeoyNdV1DZLPZ2uOqpyFdLYz1dQxLHXIRZV&#10;uRGgVF4Ue27ic3DVOBwAHAD06UWFitgmgEsSdTufidjxJ/1YGOlf7Y6W9e9+691737r3Xvfuvde9&#10;+690guzN/Y3rXZ2U3TkF88lMgpcTjlJD1lbLdaaljABYmRxdiASsau9iFPtTaWxunCD8z6DzPRdu&#10;u4rtcDTNmmFX+JjwH5/4KnpK9J7DyW09v12d3W/3PYG+63+8u8qtwNSSyAtDRLYlViokcqFX0q7S&#10;BPRpAev7kTMFT4EGlR/l/PpHsO3tZxmSbM0p1yH0J4L9i/4a9DP7QdHvXvfuvde9+691737r3TVn&#10;czQ7dwuWz+Tk8OOwuNmyldJ+RFBG0r2BtdtKmw/JsPd44zKwUcSQB+fTNxOttG0j/Cqlj9gFegl+&#10;P+GraTYKbnzMbJuHsfL1PYGa1nUQci+uljU/URx0Sw6UNtBLAAfT2t3OQNLoX4UAQf7Xj/OvRNy3&#10;AyW3iv8AHOzTN/tzUD7AtOhv9l/R/wBe9+691737r3QS98VT0nT3YPjbTLW7dlw8XJF3r2SiVbgE&#10;+pqgD+nNjYXPtbtq6p0+TV/Zn/J0TcwuUspqeaFf97ov+XoUqSmjo6Wmo4r+Klp0po72HpRQo4AA&#10;+g/HtGx1En16N0XQAo8gB+zqR711br3v3Xug0pbUfcGaQekZ7rnHTlbj1NjMlkkZrWvfRlEBNzwE&#10;BAsLqz3QD5O3/GlX/oHorTsvW/pwofzR3H/WQfy6Ev2k6NOkR2JSVVRtLJVmOhefLbfaLdOIgiNn&#10;lqMZKlalOpsbCrEJp2/qkrKeD7UWpAcA8G7T9jYr+Va/l0g3NC0LMoqyUkUepQhqf7amk/InpW0N&#10;bTZKho8jRyrNR19LHW0ky/R45UEkbD/BlYH2wylSQeIwelkbiVQy5BAIPqDnqV711f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5+5JP195IdYekheve/dNlq9e9+6r1&#10;xLAf6/8AT37r3WMsT/rf09+691x9+691xLAf4n+nv3XusRYn6/7b37r3XXv3XuuJYD/E+/de6xEk&#10;/X37r3XXv3XuuBcD6cn37r3WMkn6+/de669+691wLgfTn37q4SvWMkn6n37q+F669+6bL164F7fT&#10;n37qvWIkn6+/dbC1697906Fp1jL/ANP9v791brGST9feiwHXuve2ixbr3WMv/T/b+7BPXr3WP3Ys&#10;F69176cn22SW691jL/0/2/uwT1691j92LAde66JA+vtskt17rGX/AKcf4+7hPXr3WIuB/ifd+vdY&#10;7sx/r/h7917rmEA+vJ9+6914uB9OT7oXp17rGST9fdMt17rCXJ+nA97L16uXr1hLgfTk+6deCV49&#10;YySfr72BXpwUGOuvboUDrfWNmBFhz/j7qzVx17rEWA+v+29t9e6xFif8B/T37r3XH37r3WNyLW/N&#10;/futE06x+/dNFi3WJmB4H9fr7906MDrEWA/1/wCnv3W+sZYn/W/p7917rj7917r3v3XuuiQPr71g&#10;Z63k46xl7/Tj22Xrw6cCU49YmcC/5PunV+sRJP19+69117917rgXA+nPv3XusTN+Sf8AYe/de6xF&#10;yfpwPfunEAPWEuB9OT791svTh1jJJ+vv3VKFuuvfunAtOsZf8D/b+/dW6xkk/X37r3XvfuvdYy/9&#10;P9v7917rH7qWp1YLXr3tstXpwKF6xl/6f7f3Xqpf06xM1uTc+9gV60ppnrCWJ+v+297YU60SW669&#10;16sE9euJYD/E+/dOdYixP1/23v3XuuvfuvdYnINv8Pr791ZW09YyQPqffuvZbrGXJ+nHv3VtFB1w&#10;9svx60GoOuiQPr70BXrWW6xlyfpwPbgQDrbLQdY2NgT7bUVPV9VTTrCST9fbtQvVuuDfpPttmr17&#10;rD7r17rosB9f9t7917rCzX+vAHv3XusRf+n+39+690rNv4ahFLLubcglG36KbwQUcbGObJ1QUMKO&#10;nb6rGl1apmH+YiYWvLJCre62KefTBns3X5/JTZGvePyOqww09OuiGCGNQkNPBGOIoIIwFRB9FH5N&#10;yfda49M3v3Xus1NT1FbVU9FRwS1VZVzrTUtNApZ5JHYKiKouSzMQABySffutjpfZ+sp9n4up2Vh6&#10;iKfL1qqu+s3SOHR3Vg64ilkQlWo6V1BnkUkVFQLAtDDEz+6szdOvTPU+R7T3IKS8lHtzF6arcWXt&#10;xFFclYY2I0/cT2IQHhVDSEEJZtgV6qOlt3123jcytJ1l1+sNB13tTTRqtASI66eE216gf3KaJwSh&#10;OoyyaqhmYshWrCvWqU6C7DAbGw9Nu+qUf3oy8bHY9HIATSxhij5uRWBsyMGjoQRzKHqOBBH5fBQO&#10;rgdB/Q0VfmcjS4+gp6jIZPJVa01LTQgvLNNKwVVUclndj/sSfe+t6acejnxrgvixtEVNQuMzfdu5&#10;6M+CnJ8seLpnFuSLjxow9RBU1Eg0KTDGW9+60DrP+rPRe8VkK3C01V2vuOd8hurN1s42UK4h5HrN&#10;R+6zcqk8xUDnTTXGl6sgi60sqGtKdXJp0EU0sk8sk00jyyyuZJZJCWZmY3ZmY3JYk3JPJPPuhavW&#10;1FOo7t+B/sT7rw69x6Pv1x1ltvrTrKTdvaNSMVS7kiir85jpLCpqqRD56HBRxkiVvu5FWoq4xpLh&#10;IoJLRx1BFwukVPVS2aDor3bncGb7QycCPFHh9rYf9jbm2KKywU0SjQjMFCrJP4wFLWCqPRGqLcGr&#10;Nq+zrYXpMdc7PO990UuImqP4fhqSCXNbpzLAlKLGUi+WrqHIBtZBpS/BkdF/PvQFet16x9l70G+N&#10;01GRpKf7DA46njwe1cSvC0mMpQY6WEC5s5T1ycm8jufpb34mvW+kB9eB7117o1eN653RXbcwHTu0&#10;qISbo3QabfvZVfLqSDH0rxk4airJbEoIoJGqni0lzLMiIGZOL08utVHH8up24+w9n9G4iv2H05Uw&#10;5reNbEaTd/aLKjMCR66bGlSyqFYCxVmjiIuDLN+5H6unh+3r3Hj+zpG01RJ1/wBJZTNVU7neXd1d&#10;Jj6aaYs06YKkkLVs7uzawcjVnQ2oESxesMSDavAdb49Folf6W/25966dUU6MDHfYPQMj3Ee4u683&#10;4EHGtMFiHux+mtPuq9rH6CSIfU2I924Dr3E/Z/hP+x/h6L3p1fm0acav99+SfdetN/qHRhu6JBtT&#10;Z/VXU0C+KfB7eO8t1KAVY5PMnzCGYfmSipgqA2/S4H4AFZDTHXkHn+z8v9mvSo+P3ROXzOUw3Ze7&#10;lXb+w9vVSbijmyS2fI/Z3qwsELctSAQlpJCCGjVljD+op5Erx4ded6YHHpM9z/InK9hNkNvbUpX2&#10;hsKqr5a6qxtNpjqcnNK5eSpyUkR9fkb1eAMyA21tKUjKaeTVw4deRNPHj0zdjkbe6a6W2ioaKqzS&#10;ZPsfLxNxq+8nFHj3sPwaSmaxN734sPfidIA62p1En8v8v+XpddW3258Xe9dzA+ObcuVodn05ty4U&#10;wJIB+bCLJyH+nDAXNx72uFJ602WA+09Y/ilrx9J3nu4XUbd6rq08q/2fIk1SBcIxBP2BIt/T9LW4&#10;1H5/IdbcjAP8Q65fFQGiwnf2bLRRjGdT1f7ji7KWiqZQQLG6j7e7D/AcH8ejwCfl15zlR/SHUfYk&#10;l/h93iBz/v8AHEgD8f8AA7Ce/L8B/Lrb9rrT5/4OjSbbr5Yt+fEmqkTQ24elKrHPKoKhzHhsfWtH&#10;cX1LGU1BSbDVqHNrujiv2dNE1V/tr/PoVMjt/EZf4+fwTfuIyzYfCbRjlzOJoQIayaHAlZ0WEMyh&#10;XqVoFKkMmoP6WQMCtqdufT/B1WtJKrTJx6Z/4vqqzszunN79oaTbGJoKbZXXOHPiwex8GdECKpJE&#10;tW6hDWVLElizgKGJZVDs7umZ644DpYiaT6nzPQLXCp/yF9PdOr+f5dcCf0/gH6+6saEdbpTrgXGp&#10;gOeQfe+PWi3WNz9CefwPemxnrUZ1Y6jSMTbn6+2ia9KQoHWL3rqpf06l4/H1+WrqTF4qiqslkq+d&#10;aaioKGNpZpZGNlSONAWZifwB72BXqlK5P7ejR0uz9hdAQU+b7Wgod8dovCtXg+p6aRZKLHMwDxVG&#10;4Zl1I5AIYUq6g4tcOj+SN0ARZOT6eX59N1MmFwPNv83+fovO/wDsXd3Zuel3FvDKy5GtK+Cjp19F&#10;NSQA3WnpIAdEECf6leWN2cs5ZjbVrz1ZVCig6Q/upanVwteuL8KSfbZJbpwLTqMCzGyD/XJ970gc&#10;etk067LLHcL6n/Lf09+Jr1Whbj1hJJNzyT7qTXq/Dr3vXXupmOx1fl6+jxeLo6nI5LIVKUdDQ0SN&#10;JLNLIwVI440BZ3ZiAABcn3sCvXiadfSR+GGB3/2B8Pvif19lKPKbB2Fsr42bE2hvKSQqmRzVdjNs&#10;YmjrqGleNmWDGJUwvG86MxnClVNmdUAl7osJpGNGkLsQPwpVjk+p+Xl1Im3+NvkEcY1R26xorNwe&#10;YhQCF9E+fnw9aWM4fD4vAYyiw2FoafG4vHQLTUdFSrpREUcAfkk/UsSWYksxJJPskdzKSzGpPE9C&#10;+CBLZAkYCqooAOAHTl7p071737r3Xvfuvde9+691737r3XvfuvdB7v3fD7XhosVhKBc/vfcLtTbY&#10;22jafIw/zlVUsP8AMUFKp1zSmwsAgYMwIVW1v4xJY6UXLN/kHzPl0W7jf/SAJGNcr4jT19SfRRxJ&#10;/LrJsTZC7UgyGQydcc7vHcc61+6txyqFaomC6UhgT/dFDSr6IIRwi8m7MxOri48YgAUVcKvoPn8z&#10;5nre32H0YLMdUjmsj+p9B6KOCjy+3pfe03Rj1737r3Xvfuvde9+691737r3XF3SNGkkZURFLu7kA&#10;AAXJJPAAH1PvwFetE0yeiubbB717JG+qmMydY9a18lDsWF/83lMspAnypBHrgpioEH41BGFmEyez&#10;eX/dfF4Y/tJBV/6K+n5+f/FdBO1/5EF19Qf7CAkRekknm/2Dy/L5jo0vso6FvXvfuvde9+691737&#10;r3XvfuvdF97znfc02yunaF2+47Eziz7haI2aHB4xkq69ywuY2nZEijJsHJdOeR7M9uHg6pz+Advz&#10;dsD9nHoN8wN9UYrJeMzgv8okOpvsrQAeueh+iijgijhhjSKGGMRRRRgBVVRZVUDgAAWA9lpNehGq&#10;hRQcBgdZPeut9e9+691737r3QM92n7vC7N24bFN2do7fxE6H+1DBXJk57f0Ihx7H6HkAGwJIX7f2&#10;s7/wxufzI0j/AA9Ee/d8cUX+/J4VP2BxIf5J0M3tB0ede9+691737r3Qa5YGDtrY863012xtxY6Y&#10;aiPUlZt2ohbT9DpVJR+D6vyPatMwuPR0P8nB/wAnRXN23kR9YplP5NCw/wAB/b0JXtJ0ade9+690&#10;HvWoNDg6/a7cNsnP1e1oY/8AUUcbLVYpLWFtGHq6Qf0/pxb2puu5g/8AEob8+B/40D0W7X+nGYv9&#10;9O0Y+SjuT/jDL0IXtN0Z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395IdYb9dEgfX37r3WMuT9OB7917rh7917rokD6+/de6xlyfpwPfuvdcPfuvddEgfX37r3WIu&#10;T/gPfuvdcffuvddFgPr/ALb37r3WIsT/AID+nv3XuuPv3XuuJYD/AF/6e/dWC16xlif9b+nv3TgU&#10;L1x9+6qX9OuJYD/X/p79031jLE/639PfuvceuPv3TgT164lgP8T/AE9+6c6xFifr/tvfiade669t&#10;F68OvdcC4H+J9+C1691jJJ+vu+F69117oXr17rgXA+nJ9+CV691jJJ+vu+F69117oXr17rgXA+nJ&#10;9+CV49e6ws35J59uAU691iLE8fT/AAHvfXuuwn5P+29+691zJVf+KD3otTr3WMsT/gP6e2ixPXuu&#10;PuwT1691xLAf6/8AT3YkL17qGWJ/1v6e2engoXrj791Uv6dcSwH+v/T3sGnWlBJr1iZr/U2Hvxav&#10;TvWIv/T/AG/vXXusfv3XuuiQPr7917rGXv8ATj37r3WNjYX+p9+6qwr1hJJ+vvYFetgU6xMxvYce&#10;/EU631j96691737r3Xvfuvde9+691hf9R9tMCT06pAHXA/Q/63u2mg6rqqesHtrp3rosB9f9t791&#10;7rEWJ/1v6e/de64+/de6wysBb+v9PfuvdRyxP+t/T37r1euPv3V0WvXEsB/r/wBPfurlgvWIsT9f&#10;9t791sZ669+631xZgv8AiffuvdYiSfr7917rr37r3XR4BP8Ah7Z4n8+nuA6wkk/X3dgAOm8t117a&#10;6uEp1jdgeB/W/vamnXjRsdYiQPr78TXreF6xFyf8B711QtXrj791dBQddFgPr/tvfurdYixP+A/p&#10;7917rGzW+n59+6sq16wkk/X37pwkL1737pstXr3tljU9V6j+3CwXp4sF699OT7bJLdNklusTNfgf&#10;T3vTpFerqtOsRYD/ABP9PegpPV+sTMT9TwPdyAo691hL/gf7f2117rh7917rHJ+PfuvdKLb2BhyK&#10;1eUy08mP23ibHJ18YBeSRgzQ0VKG9MlZVaCEBuqKHmktHG59+69TqLuPcUueq43WCOgxtDD9lhMN&#10;TFjDR0wZnWKMty7MzF5ZG9c0rPK5Lsffutk16TbN+T791rrEXJ+nA9+690KH/MtsXcjT2DnceCAQ&#10;NWEoKmMEH+seVroG/wCDU1M/4nm/Y91b4ek9sPY+b7C3LQbawUKtVVb656mW/ipoFI8tTOw/TFGD&#10;9PqzEIoLMAfdV6Ml3HvzCdZbXXozrKcqYUaPfO4IivlmlcKJqcyIeZ5iLVFrCNAtOvGtU3Xy62D5&#10;9Fr2nhMeYKrde5o5G2vhJhEaRG0Pkq4rrgxsL/VQ4GupkXmGnDMP3XhV9HrarXpkymTy+789JWTx&#10;vW5XLVKU9NRUEZsOFip6WlgS+iKJAsUMSiyoqoo4Hv3ThIXo3eFxmC+MO04917mpaDMdw7hpmXb2&#10;Cdg646F10s8mk+kKbiaVSDIf8nhYL5pTqvVCa9FnxkNf2LuTObs3nk6lsZRn+PbyzZ0h/GXCR0tM&#10;CPGKmqfTBSxAaU/VpEMTlfdepTpM7r3NUbny8mRmhio6aKGPH4jFU1/DR0cC6KalhB+iRRjkn1O5&#10;eRyXdmLbNXq6inSYLE83/P0914db49Gx6w6rweyMDF3L3IgpcFSBKnae0pwDUZKpYF6dpIGILK2n&#10;XFCeHUGabTTofJZRTJ60zUx/qHQM9rdtbk7VzpymYcUtDTaosNhKdmMFJEbXtf8Azk8lgZJSAWIA&#10;AVFRF0zauvKOgp+nP0/x9162eh03Mf8ARj13S7HitDvTsGGDcW+W+ktHjRaTGYpj+qN57/c1CHSw&#10;vEjgrb3Y4HW616AEt+Byf6D3Xr3RiegOqZN4bhi3XuWGGi672nIcpuHL5MiOkkNOolWk1uQrhm0t&#10;PyFSHUGZWeMNZRXqrGn2+XSm7m+QsOVXNbQ6vE2J25la+Wr3Nug3jr81PLdZWdrK8VI49IWwYxKk&#10;YWGFfD72Wr1sCn+rh0Xvr3aFXv7ee39pUbNG2Xr1iq6pRf7emS8lVUG/FoKdHfmwJAF+fdQK9WpQ&#10;VPSg7q3rRby3vVNhSI9pbbpYtp7OpkJ0Jj6FfDE6A82nYNLz6rOAfp78TXpxBQZ6Qe0tt1+9N04D&#10;auMX/Lc7lIsbC5FwgkYB5Xt/Yhj1O3+0qfeurE06EbvTc2Pzu+6nHYQgbV2PQQ7F2rEjBl+1xwML&#10;yqyhVfzz+Rw4HqUrcmwPvzMB/g6oo8vzPTb0ls4b97P2rgqiIS4uOvGXzSMCU+yox9xOjAc2mVBF&#10;xzqkHui97dWY6RXoyG8MVs7ZG6M5253ake4d6bjyL5baXUNPIjGGAft0L5iT9xFSKGONNFmj9BGm&#10;oOuKO9KHU37Om617V4ev+bpJv2pu7c/XHb3aO5q3RLloabqTZeLo7x0NHHkGFVlYKaG50n+H08d3&#10;JaR7+trAAaJJBJ+zq1ACB+f7Mf5f5dE/x9HUZKvo6GmQy1VbVR0lNEP7UkrhI1H/AAZ2A9srx6ue&#10;hm+SVfTydo123sfMZcTsPCY7YeKJFtMeNpI45UsCQAtU03F/bxyfsx1VBQfbn9uehI3r/v1/iZ1V&#10;gQrQ1+9N11e6aoXPriiNSqG1/oYpqVv9ce/NlafPrVe4/IAftz111LfAfGP5Cbk0kfxaox+11lt+&#10;olooWUEqQSq5W5H1AN/T+r3pMKT1pssvyr/g649ByNj+jPk3ldTr91tejxKsqAkeWDJxOAx+ocVQ&#10;DD8AA8m1vIKKetstWX8/5CvT/wBPbTy27vih2fgNt0NRk9w7j7Ho8bQUMZUK328uAqSzO2lIkSLy&#10;u7yMECoOQfrtFqpp6/5utP2sK+lejNpNgutZfjJt/cWLj3LvKOnm2RgdwUlSRQ0DSU1FS5KVGPM8&#10;kirHBApjF08vqjNkfanSR1QKW1UwOPz9R0K3XeSm3Njew8RnKibIjGdkbg2u61huftHqGqIKcA8+&#10;KKjq0SMc/tqtvTYB1c1Hz6pINFCPQHqjnPY2fBZjK4SpBWqw+UqMXUA/h6eV4n/p9GT2i6MFySem&#10;d2AQXNz9ffutjieuL3Ijt+Bc/wC8e6kVI62TTrgTywA5te/vZ6bAwPt64uw0/wBT9be9NkdbQ6W6&#10;is1+SfbPTxJboQuuerd3do5Kaj25Sw0+Nx6+fPbmyz+DHY6GxZpquqYFUAVSwRdUjAEqpCsRdEL8&#10;OtMREKn8h69DDkeytj9L0FXtjo5hnd31NOaLcfc2SiAl9XEsGBp31ClgP087XZuSuu0Uy3LBML+3&#10;psgyHu4eS+X59FZqquorKmesramerq6qZqiqqqp2kklkclnkkdyXd3YksxJJJuT7ZrXpzLdQfewa&#10;dOBKdcC4H059668Xp1jI1C7Gy/1/4p72MdVBJPWJpONKDSv+9+/E16uF9esfvXVuve/de6V2ydi7&#10;o7Ez1NtzaeLmyeRnBklIskNPCv66iqna0dPTxjlncgfQC7EA2VS2B1VmCCp6HbI732j0PRVu2epK&#10;6k3P2XUwtQ7o7hRdUNDqBSeh2wHAKLyUkriNUg1GL0tG0TmoR/Dx9f8AN01pM2WFB5L6/b/m6+jd&#10;8ApZZ/gj8KZ55JJppviT1vLNNKSzOzbOwxZmY3LMxNyTyTz7iy//ALeT/mo//Hj1OG1f7iw/80o/&#10;+ODo23tJ0v697917r3v3Xuve/de697917r3v3XukFvfe6bXShxeLoWz+88+zU+2ttU7BWmZR66io&#10;fkU1BTA6ppm4UelbuQPam3t/GqSaKPib0+Q9SfIdF24X/wBJREGuV8Ig8/mfRR5n/L1j2Rsh9uvX&#10;Z7PVy5/fWfVW3BuBlKqFU3joaGM3NNjqYm0cY5c/uy3c+n1xceLRVFEHAf5T6k/7A61t+3/S1kkO&#10;uV/jf/n1R5KPIefE56EH2m6Muve/de697917r3v3Xuve/de697917otfbGfyu/dw0/Rmyax4KjJQ&#10;Cs7L3BTWIxmJYrqpg3I+8rlOkIedDKCNEjNGa2UYtl+okHDCD+JvX7B0Ft4uH3GUbfAaFhWdx/oc&#10;fp/pm4U/z4HzAYHFbXwuM29g6SOhxOIpFoqGli+ioo+pP1Z3N2djdnYlmJYk+y6WRpmLMakmp6EV&#10;tbpaRrFGKKooB8v9XHp49t9P9e9+691737r3XvfuvdcWZUVndlREUszMbAAckkngAD37rxNOi89Q&#10;69+bu3r3RUoxx2Uk/uV175fxhsfK3nqY7i6pkK4NJb6goQeLEmd7/i6LAOI7n/0xHD8h0Gtm/wB2&#10;E0t8eDfpQ1/32hyR/pmz+XRiPZZ0Jeve/de697917r3v3XugW3a38Y7m6qwSEum3MVmt+ZGM/Qfs&#10;xYmiY/4+SumI/wAU/PNjCD9OCRv4iqD9uo/4B0RXv699bx/wLLKf2CNf5uf2dDT7L+j3r3v3Xuve&#10;/de6DLdTwx9jdVl0vNM+bpIHAuRfHrMwJ/CsIP8Abge1cIrFJ/tD/wAap/l6KbwgXVv8/FA/3iv+&#10;ToTfaTo2697917oPqMjF9m5ijJ0w7t2pT52mjH5qcVOaKvk/xvT12PX/AA0c3uLKm74Qf4WI/JhU&#10;fzDdFqfpXTL5SRhx/pozpY/sdP2dCD7S9G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z9C/9Of8feSHWG/WIkn6+/de697917rGX/p/t/fuvdY/ryffuvde9+691jL/&#10;ANP9v7917rH7917rokD6+/de64F/6f7f37r3WP37r3XRIH19+68BXrGXv9OPfunQlOPXD37rxanX&#10;RIH1Pv3TZNesZcn6ce/da64e/dXCV66JA+vv3TgFOsZcn6cD37rfXD3QvTh17rokD6+6ULde6xFi&#10;f8B7cCgde64+9F/Tr3XRYD6/7b3QAt17rEWJ/wBb+ntwKF691x91L+nXuuJYD/X/AKe6gFuvdYmY&#10;n68D24Fp17rEX/p/t/duvdcQpbn/AHk+/de6yAKv/FT78TTr3XAv+B/t/bZf0691w91Ck9e66JA+&#10;vtygXr3WMuT9OB7oXrw691w9+CE9e6j+6gV6tluve3AlOrhKdRibAn211vVmnWEkn6n37q3XXv3X&#10;uuLNpt/j7917rCST9ffuvde9+691idgeB/X6+7KKnr3WMsB9f9t7cJC9e6wk3N/bRNevdde9de69&#10;7917r305Pv3XusZf+n+39+691hZwPzc+6lgOrBSesTMT9foPbZJbpwAL1hL/AIH+3916t1w9+691&#10;0SB9ffuvdYy5P04Hv3Xuo7kG1j9PfuvdYyQPr7917rGXJ+nHv3WwadeCE/Xj37qwSvXE/U/6/v3T&#10;vXXv3XusT/X/AGHv3XuuHvRanWwteve2i1enQoHWNn/A/wB5916tx6wlgP8AX/p73k56qSF6xlif&#10;9b+nvXTZYt1jYkC49+63QrnrD791oKW699OT7904Fp1jL/0/2/v3Vusfv3XuuiQPr7917rEzarf4&#10;e/dbBp1x91L06110SB9fbdS3XusZcn6cD3oinXusLOB9OT7sqV6uqV6xM35J9uAU6cAp1iLk/Tge&#10;99b64e6F6cOvdcHIsR+fbZNevdYveuvdcC/9Of8AH37r3T3t/BPnKmZp6lcdh8bEKzO5mZSyUtPr&#10;VNWgEGWaR2CQxKQ0sjKosLsvuvU663HuBMqaXH42nfG7dxKtFiMYWDN6rCSqqWUBZq2q0gyyWAsE&#10;ijCwxxovuvdJj37r3WMqSx/p/X37r3Qk4KjpNnYum3lmaeCpy1cjPsnCViq6MVYxnLVcTXDUlPIr&#10;LTxsLVFQpLaoYZFk91YCgr0jqGhze78/DR0cdVmc9nsiViQnVLUTzMWZnZj+SSzuxAAuzEAE+/da&#10;49HC3JlcR8ZNjDZ+3amnru2N10a1OfzUIDfZRkEKVJF1WO7CmQjltdRIACqN7qoNc+Xl8/8AV/q8&#10;+ifbcwFXunKSxvVClo6aF8rn83WamjpKVCDPUzN9Wa7BUW+uWV0iS7uoPuHVgK9Z91biTP1dDi8H&#10;RzUe3MOpx+28SPVIQ7DXUThbiWurZLPMwvzpiS0Ucar7rZb06NFtTbO3/jntWl7G3/RLkeyszE67&#10;Q2lMRekuP85L+rRKqsDNIReEMIUHlZr+68or0VrJ5PdPZ+8XrKySbL7k3JkBFFGDZQXNo4owzaYa&#10;eFeFBIWNFuxABPv3Th7enHeeYoKOjp9ibaqUqcDg6g1OVykP6cpldJjmrAbBmpIFvDRq36Ytctle&#10;okHttm8utLk9BsBc/Qm5tYfn3Tq/R2+nuk8VtQYTeXaNNTT5rMlpNmbCrrAkxp5ZK7JK6ssUFLAP&#10;NJrUpTx+qUNMY4fdwvr1Wvp+306BHvztqp7R3ez01Q7bawIfH4GIAoknI89b4ySUardQVBJZIliR&#10;iWVmOnPWgvQEahf/AAHJPunV+hb6oweLSfLdi7rgWfaOwY0rmoZCAMjk3v8Aw3GLcHUJZl8k3pYL&#10;CjagAwI2OtU6DPcWfy26s9lNwZioaqymYrXrqybkAs5vZQSdMaCyov0VQFHAHvXW+h76z6ToHww7&#10;I7YrZdsdf05SSipWDLXZhm5jgo4h+7457cMo1yLzEAl5ksF8z1WtTQZP+DpT/JjslJKXAdTbboE2&#10;zgcDSRZDPbfotCJFUyqJqagm8RKNJRRuHnUMyGqdrl2hWQ7Y+XTiALk9E+b6H/W9060OPRgtpu3W&#10;PT24t9yL4dz9nmbYuymI9cWNjIOZr0Nvo7aadCCGVxqF1Pu4wK+vVz3Gnpk/b5dFv5P+J90OOnOj&#10;GdQIdibN393HUDxV9BRnYmxGcW/3LZOMieojY8eSgoNTkcgq7Aj3tcZPTTnVj9vQW7D693d2hnVw&#10;u08a9XILSV2QqCUpaSInmaqnIKxrwSBy7kFY0duPdNOo9WqEGejiP/cr45dUZvcvX2VpN0dh5jKj&#10;Yy72lRZIBUALUVqY+MlkNJRpHy15EepEflaQRiFbmkYqPs6pQyGh4ceiD5jK5LN1tXlMxX1eSydf&#10;Oaqurq12kllkb6s7uSzG3H+AsBwPbdaHP59ODobO2CNr9edP9cR+iqTAy9ibjUcE1WafVSxyrf0y&#10;01FEFsebOL/X36Q8B+fWlySfy/Z/sk9M/wAfMXS5DtbbVbkbjFbW+43tlpQL+OHEwSVisQbAgzxR&#10;ryR+r3VBn+fW24fy/bjoJczkq3cudy2brNUldnctPk6ki7FpqqZ5XA/LMzuf8Sfevi63WnD9nRqP&#10;lvKuDrOqOtoGURbE64poJkjNws8+mCQXvy7R0EbsfzqBuTf25Lig+XTUQrVvU4+zqPkP9wHwzwsQ&#10;Kq2++0JKkqum7x0/3ETObEEhXxSqSbkHSPoQfdeC/aerjLH5L/l6XvRuz6Gp+NPZ0m8Mv/cjb+59&#10;xU4l3FkopCDRUb0DtLTxtoE/mkMkEJjL6p7ppcpoN0FVNevM1GWgqRXH29PmY3btPDfFTd8/TsWZ&#10;2ph13pHtinyU8pFfkWP2P3dZPInML1kAKkAoBEgQCMHxL6vYaevXtJMgrnFfs6Za7JPTbX+EFdUT&#10;G0G641mlcFrQrkMbE3ABJ0w8CwJ44596x2/6vTrZwX+wf4OjT9ZV38O7H7+wkqMq0e/8Xm4476rN&#10;msZSoHHqIGvxAngEDg/SwsDk/b0zINSqfkf5dVh/JfCHAd4diUYXSlXmv45GVFgf4jBFXMR/j5Kh&#10;gf8AagfbUgox6VwZUf6uGOgKNgBq/H4/2HunWwcnri7fo5t/Qf7b3Vjw62vn1jLEubcAr795/l1r&#10;yH29dKCwAAuSLAe/DI69Sp6MJtjpbFYHDUm/u8spU7M2nMvnw21acD+P5u1iEpaR7NTUz39U8ukA&#10;FTZFdZRoR0y2P8PVvEIwuT/If7Py6TPY/dOT3fjodnbXxdNsHrLHP/uN2VhGYLKQQRPkqjiSvqWK&#10;hiZCVDAEAuDI1WeuBgdaVKZOT6n/AFY6A9ntcD6/1906eCevWIkn6+/dXJC9YmJJt/ja3t1QBnps&#10;sW69wv15P9PdCc9WCevWKRrg3PJ916c6w+/de697917oXut+ocrvmnrdyZbI0my+uME19x79zoYU&#10;sVrE01JGLSV9e4No6eG7FioYqXQNdU1Z8um3k0Y4nyA6fd79v4uk2/U9Z9OY6r2n19I+nOZeqZf4&#10;zuJ1uomylQgUx0xFylJHaJQx1A30rsvii4H8z1pUNatk+XoPs/z9F89t9O9fUW/l+/8AZBnwk/8A&#10;FRetv/eNwvuMr/8At5P+aj/8ePU07V/uLD/zSj/44Ojde0nS/r3v3Xuve/de697917r3v3Xug63t&#10;vz+71TQ7awFD/eHfmeiZsHgEayRxg6Wr8hIP+AuPgP6nPqkI8cQLXKqre28UF2OlBxPr8h6n/B59&#10;Fl/uP0xEUY1zP8KeQH8THyUftPAdd7E2K+2vvM5n8idx76zyKdw7kmWw0qdSUVFHa1Nj6cn0RqBq&#10;P7jjUQF9c3Hi0VRpQfCv+U+pPXtv2/6Wskja5X+N/wDn1fRR5D8z0IntL0Z9e9+691737r3Xvfuv&#10;de9+691737r3QQ9tdjz7LoKDB7bpP412Ju+Y4zZ2Djs37p4esqAeEpKQHWxaysRpJVPJJGtsrUTk&#10;s5oi5Y/5B8z0S7zuhsVEcQ1TSHTEvz/iP9EcT/mqQ4dV9cU/XWAlgqKo5fdOdqTmN4bjm5lra2S7&#10;OdZGrwQlmWJeAAWcgPI5Nby6+qaowowq+g/1cenNn2sbZHQnVI51SOeLMf8AIPL/AGehO9pOjbr3&#10;v3Xuve/de697917r3v3XugK7xzuTlxuG6y2vUGHdnZ9acFHPF6nosWBfK5BgOVSKmJQHg3clDrT2&#10;YWEYBMr/AAxiv2t5D9vQf3+4cqtrCf1Jzor/AAx/jb8hj88ZHQv4HCY7beFxW38RAKbGYbHxY2hg&#10;H9mKFAi6jYanIF2b6sxLHkn2ikkMrFm4k1P59HVvAtrGsaCiqAoHyAp07e6dPde9+691737r3Xvf&#10;uvdAnse24O2e2N1keSmwQx3WuJn/AKGjhbIZFR/T/K69FIH5jueTYGFx+lDGnrqkP5nSP5DohsP8&#10;ZvLibyTRAp/0o1t/Nx+zobPZf0fde9+691737r3QVbx/5mR09/2sc3/7p5va23/spfsT/j46J77/&#10;AHKtvtl/6tnoVfaLo4697917oP8AeH+Q7g68zgDAQ7kl29WyL+KbJ0VRGqmw+j5KCjH9Pz9QPamD&#10;uV1/o6h9qkf5Cei29/Tkhk9HKH/SupH/AB4L0IHtN0Z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Pv95IdYb9cSwH+J9+691iJJ+vv3XuuvfuvdcC4H+J9+691jJJ+v&#10;v3XuuvfuvdcC4H059+691jJJ+p9+69117917rgXt9OffurhK8esZJP19+6vUL117902Wr1jL/gf7&#10;f37qvWMkn6+/dbC1697906Fp1jL/ANP9v791brH7qWp17r305Ptskt17rGX/AKf7f3YJ69e6x+7F&#10;gvXuuiQPr7bJLde6xl/wP9v7uE9evdcPeywHXuuiQPr7bqW691jLk/Tge7hKcevdYS4H05Pu/Xuu&#10;HLH37r3XMIB9effuvdeLgfTn3QvTr3WMkn6n3TLde6693C0691wL2+nPvxenDr3WIkn6+6AFuvde&#10;9uBQOvdYy/8AT/b+6l/Tr3WIsB9Tz7uOnQQo6xFif9b+nvfVC1esbfpPtP15ePWH37pwtTr305Pv&#10;3VQ1T1hZgbW/Hv3TnXH37qpanXTfQ/63v3TdSx6jOSBx/W3vYNOnusPvXXuve/de697917rC8qrw&#10;vqP+8e/de64s35J/2HvRNOtgV6xFyfpwPbZevTgSnXD34JXj14vTh10fof8AW93IoOqA1PWD2z09&#10;1wL2+nPv3XusRJP19+691xb9J9+691HYkDj+tvfuvdYwCxv/ALz791YLXrIFC/8AFT7904Fp1xL/&#10;ANP9v791brH7917r305Pv3XusLEE8f7f3RzTq6CvWMsB/if6e6BSerlgOsRYn6/7b3Xpskt11790&#10;6MdR/brEcOmwteuiQPqfbXV8L1jZr8fj37qurUadYS4H05Pv3TnWMkn6+/de669+691wLgfTk+/d&#10;e6xkk/X37r3XXuj9e6xl/wAD/b+9BPXr3WMkn6+78Ovde9sk6j17rAfqf9f3ctTHV9dBjrE5Frfm&#10;/vyZNetpk16x+6lq9OdYy/8AT/b+69e6xE2BJ59+691hLE/X/be/de6dsJhazPVv2dIYYljherra&#10;2qYpBTU8YvLUTuAxSKNfrYFmJVI1eRkRvde6cNyZuikgh29t7zRbbx05mSSYaJq+osVNdVqpIDlS&#10;Vhiuy08R0As7TSy+690kPfuvde9+690tttYjHQUcu7tzxNJt7H1JpqLGBikmVrlUOtHGw9S08YZX&#10;q5l/zUTKikTTRe/dbA9ek3mcxlNz5abJ5F/uK6tkSKOGnQKiqoWOCnp4UGmOKJFWOKNBZUCqBYe/&#10;da49HE29jMT8Zdj/AN89y09PXdq7ppWptvYOazCiQqpZW0kMoj1Kap1NySlPGRdnb3W6dE4qKncW&#10;+tzNLK1VntzbkyIBPBknnlYKqgelVUcAAaURQANKrx7r3Hp93RkqPD4/+4m3ayOto4KpandGbpT6&#10;MnXxgqFhYctjqElkp/xM5epI9caxe62cYHRi9ibMwPQu3Ie1uz4Um3hVwsdjbKkCmaOUqCs8ytcp&#10;OoILMeKVDzqqXSNPdeXorG9N67g3/uGs3HuKsNZkattKILiGCJSSkECXPjhjBNhySSWYs7MxoW9O&#10;rlqcOlTMx65241Kp0b73hjLVrf7sxOHqUBWEfmOuy0TXk+jRUZVPrVSBPM1Oqip6CuCGeolip6eK&#10;WeeolWGGCBS7u7HSqKqgszMxsAOSeB7a6uBp6OFtbaG1vj9hKDsXs6mXK7/rVabZewVKE07gApVV&#10;V7hZIzYs/qWC40q9RpEbmmnVeOBw8z0i+yt97jo8VWHcle8/ZfYlAjbhRbouE2+5E9JhqeO/+TyV&#10;5ImqFvrEPjSW7zSk+Jp9vVqV+zosTAkAD8m3tvq3U/EYjIbgy2NwOHp3rMlla2OgoqeP6vLKwRef&#10;oFBPJPCi7EgAn37r3QqdnZKkpBhOpdoyff4TZ1Q0dfV0AL/xbPT6Y62sUILyojgU1KLMREnpJD+7&#10;H069w6E/bnW20emcRRb87rhjyG4quL7nafV0bIZpWHMc2RHqCIrfqRg0cfAlEkp+3GwAuT+zquW4&#10;ft6aaXsLO75y+Z7n380E2A67RY9obaQaaF8zUav4bRQwlryLCUNVUvdpDHAoe6FFHq1yetqAooPP&#10;or+SyVXlK+uymRqJKvIZGrkrq2plN2kllcySOx/q7sSf9f3Tq4WvTxsvauS33urB7Txak1ebr0pB&#10;JYkRR8tNMwHOiCFWkb86VNvewK9Vrp6WXd278fujeC4nbVl2Xsegj2dtCGM3Vqak9D1VwAHermDS&#10;GQgMyePVyPe2NT04g0jPHift6CWCGSWaKmponqKuolWCCKIFizsQqqoHJZmIAH9fbbNTHVvi+zo+&#10;W6OmxFt3Z22t3ZuDY/VXWuK+93fuScp5spna+1RXw4+MajVNENNNFKVcKfJHGkzI0YdIoM46Z1VO&#10;M/L5dAXvfun+IYuLrHp3Cy7L2E8wozBS/wDFzzEkhEfkrp1LSHz8Dxh2LCyu7IFjRlpK4H/F9Oqm&#10;anJ6g9+VMGAqdmdTUMkb0fV+2o6TKGEgpJmMgErcnKrBV1Au6KAblSrKTe/vbYx5D/D15M59f8HQ&#10;Y9ZbSk372BtPagDtFmMzFFXGMElaVCZqtwBbmOmjkb6j6fUfX3RRrPVidI6l9vbv/v32Zu7cULA0&#10;NXl3pcUEsAKKkApaTSF9Kg08KEgcaiTc3ubMNR+3rQ7R0t+uj/dnqPubfD/tVWapKLq/BOP7f8Rk&#10;+4ycd/x/kNOpsL3BN7D67GAT9g6rSpA/P/J/l6Q3TmB/vX2rsDCOnkgqdz0s9XEPzT00gqakf0F4&#10;IX5/H1sfp7ovcQOrE6QT0svkBWZbsPv7elFg6Cty1cM2u2cbjcfG0srNj4Y6ORURAzG80Ejt/S7E&#10;2A49IdTHrSYUfZ/s9Gl38eveo+qunsF2bhp9y7o2xhpMnidgRSoKSbITBHmlyUyB0NLSTyuoALrM&#10;xYeOZAxV0kKBXj6dUWshNOBoK/Z0iuzt+7g3j8UMbuTP/Z08u6uyxQ4/H42IwU1PR0q1ggpYIx/u&#10;mE0BsWL3I5Yv9NM2pfz6dRQj0H8P869IaYfZ/C2ltCy/xXtgu0jXGrTHIPIt+CP8m0cWFwfyD7pW&#10;i/n1YGsn+1/y9O+/KxqDqj4i1yuIfs8lPVLMwBC6KyhfUQQQdOm9iP8AYe7EYB+XWgKs32r/AIOj&#10;Q4fKDDfIX5BxGIn7nY2E3cquWtI+Ko0SN7AchWkA4YAkEaWJNnBhj9nTOmqL9tP216Kd85cUlB2x&#10;iMtCnpzuz6eWZj/x2p6iqgbj/CFYvz9b+25uP5dPWxqv2H/Z/wAvRLpGDEW5str+2enwa9YZTyn+&#10;C+6NxHW+lfsjYW7exM7FgdoYepy1cwDTvGNMNPGfrNUztaKCIf6pyLn0rqYhTYKWbHp00SAuf9We&#10;h7GT6w+P6CPCriO2u4ICVlzk48u3sHMPxSRG38SrImvaU2VG0spjdHjZwUj+Z/l1WhkPoP5n/N0W&#10;ndW69x70zVZuDdWYrc3l6xy01ZWvqIFyVjjUWSKJL2WNAqIOFUDj2mcknPShF8h0nCQPr7r06AF6&#10;wnkk/wCPv3VC/p11/vQ+pPv3VQK9YmdVvp4B+rH6+91r1cLTj1HLk/Tge9dXBr1w9+61q67ALMqq&#10;CzsQqIouSTwAAOSSffurdGRwfVm2OusZQ7178kq6NauD77a/UmPfx5nLAGyS17D1YjGs4sXe00gD&#10;iMKyqHdChct+zpkuXwn5nyH+c9Br2T2xuXsuooYK5KLB7XwaGm2tsnAJ9vjMbD9AsMC2DzMP85M9&#10;3c35VNKLV3L/AObq6RhPtPE+Z6C4kD6+6dX6xFyf8B7917r6jf8AL8/7IL+Ef/ionW3/ALxmF9xl&#10;f/28n/NR/wDjx6mnav8AcWH/AJpR/wDHB0bv2k6X9e9+691737r3XvfuvdBTvHftemUbYvX9JT5z&#10;fk8AkqnnLfYYaCQHRWZSZFYKTa8VMt5ZrfQKVLLILYEeJIaJ/Nj6D/KeA6J73cWD/T2wDykZr8EQ&#10;P4nP+BeJ6e9j7DoNmw11S9VUZzc+dmFZufdWRC/c1s9gB9PTBSxD0wU6ftxJYC5uzN3FwZ6ClFGF&#10;UcAP8/qfPpRYbetkCal5HNXkb4mP+QDyUYA6XftP0Yde9+691737r3Xvfuvde9+691737r3SE7E7&#10;Aw3XG3Zc3lBLVVMsq0OEwtHZqqvrJDphpqeP9TszEFiAdK3axIAKm1tmum0jhxJ8gPU9F+5bim2R&#10;GRsngqj4nY8AB/qx0h+qev8AMU1fkOzuwzHV9j7qgCtTrcw4egJ1RYykUk6Cot5muSWBXUx8kkqi&#10;8uVIEMWEX/jR9T/k/wBVC/aNtdGa7uczSDh5Rp5IP8vz/Mkc/Zd0IOve/de697917r3v3Xuve/de&#10;6iZCvo8VQ1uTyNTFR4/HUsldXVc5skUMSF5JHP4VEUk/4D3ZVLkAZJwB8+qSSLCpdjQKCSTwAGT0&#10;AvT1DWbzzm4O787Tywy7oj/gmwKCpvqo9vwSExSaCfRLkpgZ3+vFmQ6JCPZjfMIFFuv4cufVz/m4&#10;f8V0Hdkja+ke/kH9p2wg/hhBx+bHJ/lx6ML7LOhL1737r3Xvfuvde9+690057M0e3cHmc/kG00OE&#10;xdRlqxvp+3TxPK9v8SqG3+Pu8cZlYKOJIA/M06ZuJ1tY2kbgqlj9gFeg76Qw9Xi+t8FV5RSM3ul5&#10;97Z12BDNVZid69w4JJ1RpMkZvz6Oeb+1W4SB5SBwWiD7FFP8nRZsEDQ2qF/jkrK/+mkJf+Vafl0L&#10;XtF0c9e9+691737r3QablPk7K6wgECyeOkz2QMpIvGI6WkguARe7GqC3BuAbWIJsrhxDIfmg/mT/&#10;AJOiu6zdQCnlKa+lFUf8/dCX7SdGnXvfuvdIDtH9rYucyYLA7c+23eChAI/g1XT5U/q4PFGQVP6h&#10;dfz7U2eZAP4qr/vQK/5ei3dsW7v/AAaZP+cTCT/n3pf+03Rl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8+kuT/gPeSHWG/XH37r3XRYD6/7b37r3WIsT/gP6e/de64+&#10;/de64lgP+Ke/de6xlif9b+nv3XuuPv3XuuJYD/X/AKe/dWC16xlif9b+nv3TgAXrj791Uv6dcSwH&#10;+J/p79031iLE/X/be/deAr117906E9euJYD/ABPv3V+sRJP196Jp17rr22Xrw691wLgfTk+/BK9e&#10;6xkk/X3fC9e6690L1691wLgfTk+/BK8evdYySfqfd8L17rr3QtXr3XAvb6c+/BK8evdYWa3JNz7d&#10;Ap17rEWJ/wAP8B7917rkE/r/ALb37r3XIkKLf7x7qWp17rGWJ/1v6e2yxbr3XH3YJ69e64lgP9f+&#10;nuxYL17rGWJ/1v6e2yS3XuuPuwT1691xLAf4n+nuxYDr3WIsT9f9t7bJLde6693CU49e6wH6n/X9&#10;+LU691xJA+p9tk1691jLk8Dge9de6wlwPpyffurhK9YySfr791fC9de/dUL164FwPpyffuvBK8es&#10;LN+SeffunAKdYmYt/gPfut9cffuvdcWdUFz/ALYe/de6itIz8Dgf0Hv3XuvBP6/7b37r3XT/AF/2&#10;HujLU9XVqDrh72Fp1osW66BB+n9be7daIp1weRVBH1NvoPdWanW1WvUQsT9f9t7Z6e669+691xLA&#10;f4n+nv3XusRYn6/7b37r3XEgH6+/dOhKceuJYDgfX37qw6xkk/X37rfXXv3XuuBcD6c+/de6xkk/&#10;U+9E062BXrG5ItY/X3UHV1YjT1i936p10SB9fafp6oXrEWJ/wHv3Wwa9YS/4H+39+6oX9OsZJP19&#10;+6qAW64v+k+/dOBadYffurde9+691jf8e/de6x+/de697917rCxNyD+PfuvdcffuvdcSwH+J9+Oe&#10;vdYiSfr7rQL17rCzm5A4/HvQWuenFTrGxsL/AFPuwI4dXBHDrCST9fbHW+uvfuvdY2YWsOffuvdT&#10;MViq7NV8GNx0PmqqjUVDMqIqIjSSyyyOVSKGGJGeSRyEjRWdyFUke690/Z7LUVDQnau3J/Li1lE2&#10;YzCBkfKVCW0tZlV0oKdgft4mFyS08oEjrHD7r3SJ9+6910TYX9+r17pT7Z28mZNZk8rUSYza+EVZ&#10;s5lEAL+u/ipKYN6Za6rKlYU+gAeWS0MUjL7rY6ibn3JNuOujdadMZh8bB9hgsNAzNDRUqsWSJC3M&#10;kjsxeWQ+qWVnkblrD3Xia9Gf6l2Tg+rtsHvDsyArLHGr7G27JYSySyAmGcRuBeomALQ/iOINUEcI&#10;U3TrdOizb73xnOxNy125s9MHqqt/HTUsV/FTQKT4qeFTciOMH/XZiXYlmJOutcenqqYdc4abFRgL&#10;vzcVD48zUA+vEY+dOaBP9RkK6Jv8pPDQ07fbH1yzqnut8Ohu662JtrqHa9N3H2xTNLk5T5NibKlA&#10;E0k1tUVRLG4Npfo66hpp0tK4aYxonuvDHRbewN/7g7J3LWbl3BPqnqD4qSihJ8NLApPjp4FJNkS9&#10;yfq7Fna7MT7q3DqvTrtPH0GAxkm/s/Sw1dNS1DUe1MPVi6ZLJIFa8iH9eOxwdZaj8SuYqb/drmOt&#10;NPV1FekTJJm915yRyK/PbhzuQaRxGrTVFTUTOWYhVBZndieAP9gB7px6uWp0bbG4fa3xnw1PuHdM&#10;OO3N3Jk6UVG39tltcGKV1K+aZlNtSnUGkB1OQYqchfLP7dwg+fVaa/s6CTD5KrzFdnO7Oxpv42mN&#10;rljw9BXD0ZTLldVLRJGLKuPoEAmnUWQRKkIBMoHv3w5PVqeQ6BXMZnIZ3KZDM5aqlrsplKuSurqq&#10;U3Z5ZGLMT+ALngDgCwAAAHtuhOerdNZJ/P1P4/p711rj0Y/rXbmb25tyPP4PGVOR7J7Fjn291vQU&#10;vE1HRG8OSzbEkCnWzGnglZkC3llvoF/ewOtnHS1d9j/GSkt/uN333jPECSbyY/Ba1vf+yz1Fm/2m&#10;Vh/xwQ/u2+D7eq/F9n+HoruQye6+xN0JU5Gqrdxbq3LXx0kJkIMkkkrrHFFGo0pFGCwVEULHGvCh&#10;VHtvj1cdLDtfK0OMGG6v29UpPg9hLJFlK6nPoyGbm0/xKt4/VHG6ingvcrFHwbOb7PV1XzPQLlx9&#10;ByfeunOjEbNV+teqtwdhTKYNz7+WbY2xWYWeKksP4xkY7j+ytqaORSGSUn8MfdhgdMEgn+fQA0FF&#10;W5OspsZiqOpr6+umWmpaSjRpJZXY2VERAWZifoAPbRauB05SuT0d7rnpnb/UWNyfaHaVXBXbk2Vj&#10;o9y0eyaGVWFHKzacea2VA6/d1NSAtOl/GrKz3m0MI7KmnJ49Nu+rA8/PoqXZna+8O08ucrunIF6e&#10;B2GLw1LdKSkRj+mGK5uxH6pHLSPYBmICgUZjKenVULw6VHx/xVFJvOr3tm49e3ur8LPvrIqSAJJ6&#10;Qf5BTqxDASy1ZRkFjq8ZA592VdOfz68/CnrjoHs7mK3cGYymcyUvmyWZyM+WyEv+qmqJGle39BqY&#10;2H4H090c9eXoaeoP9+ttDtXs6SyVOJ26NlbXdr3/AIlmyYWliI/3ZR0SSSG5tpf6H6e7RjietMeA&#10;/P8AZ/s9F8IEaixuW4J/1vfi1Otg16Hrsl22v0/09scB4q3NwVnaWdhb6N/EH+1xUgH4Ioadvrf9&#10;Q+g496bAA/PrQySfsH7M/wCX+XQlfDfZVcd5V3ZmWo5qHam1sDWtBuCtAjpjVOiwyKsslgVio3na&#10;VluIwFDlda3tCM16rKcU9emrL9wYLbFdX7U6GpJlzm6sk1JuDtnLrfKZCarn/cFArgGhpnle6khX&#10;+jaFlUTNUsBhf2+fVwpbj+zy/wBnrh8zcnHN2ji8BBJK8O1dl0OJYztqcu7T1JdmIBZmimjufyRf&#10;8+9zcfy63bior9p/1fs677gP8G+Nnx5wHpByTZDcIQW51MZr/k/8vLnn6nkA2AqRQDqyHvY/Z/g6&#10;9vW1H8N+pqY+byZXsOsyRuLKFikzkOn+pDXRhxb6n+nuxFEH29Vjy5+wfzz17uCoFL0H8Y6kpr+3&#10;p8jPovbVolpWtexte1vof9b3tz2jramrtT+j/g6NM4iHzBz+ImkU027+mWx8kTqWA/ciJFrlWOil&#10;Y+oAWYr9bXc/H+XTBNIg3oa/z6A75jpJndh9G73ljIqMhh3jrpfUbtW0dBVxqxJbkNHKRc3N2+tr&#10;ikuQD09B2lh6H/P1X7ISp03/ANe3tjp9RQdGE2z0jDj8VSb37mzL9ebKqE82Ox7qGzeXAAYJjqBg&#10;XRGDC80q6VDK+kxsHG/Drk4/wnpoP5DJ/kPt/wA3ULe/eE1ZipNh9aYaPrnrixSfGY5r1+T40+bL&#10;VwPlnaRRzEG0AHQxlVVI2z+Qx1dY6ZOT/g+zoAAf1f8ABv8Aez7bB/w9Xp1hkbSxAHP19tvx6sDT&#10;rAWueeSfoPdet5brpvT+r6/XQP8AiT791ZR6ft6xMxb/AAA+gHv3VwKdRm+p/wBf37pluPXXv3Xq&#10;nh0rtlbE3X2Hmo8BtHEVGVr2TzVDp6YKaEGzVFVO1oqanS/LuQL2UXYgGyqWwOt0CZbHQ4ncHXnQ&#10;Oqn2VNiuze3YgUqd9zxrNg8JLaxXDQSBlyNZGxP+VyDxKQpjQgyJ7vUR8Mn18h16hl44Hp5n7fT7&#10;Oi2ZvOZjceUrc5n8nW5fL5GYz12RyMjSyyMeLs7kmwAAA+iqAqgAAe2ya9OgUwOmcv8A0/2/vXW+&#10;sfv3XuuwPyTYD6k+/de6+o5/L8t/shfwjt9P9lE62t/6BmF9xlf/ANvJ/wA1H/48epp2r/cWH/ml&#10;H/xwdG79pOl/Xvfuvde9+690CWX3pnd95Kr2j1bPHDS0kppN09kuokpKA3s9LjATpr8lpvcj9mC6&#10;l2LMApglutuNc32qnmfmfQfzPRDNfSbgxhtDQDEk/FU+SfxP/JfPPQh7P2ZgtkYoYrCQSDyymryW&#10;SrHM1XW1L8y1VZUPeSeeViSWJsL6UCoAoSzztcGrfkBgAegHp0Z2VlHYJojHzZiaszeZY+ZP/FdK&#10;r2z0r697917r3v3Xuve/de697917r3v3XukrvTeWB2Dt2v3PuKq+2x1AnCJYyzytxHTwISPJNK3C&#10;rcAcsxVFZg9BA1ywReJ/kPU9I7++j26IyymgH7SfID1J6CHr/Zud3nuGDt/s2kanyPjP9wNk1ILR&#10;4OlcgrPKrKurJ1AUMzFQ0fFwrBI6dbczrAvgRHH42/iPp9g/1fMm26ykvpRe3Yof9BiPCJT5n+kf&#10;5fsAMR7LOhL1737r3Xvfuvde9+691737r3XvfuvdFy7KqZ+zt4UXSuGnkTB0aw7g7YyNMxUx0QZX&#10;pMSkg/TPkHAZwLMsQDDUvkX2aWii0jNw3E9sY+fmfy/1eXQY3Vzu04sEPaKPcMMUXiE+1vP5fn0Y&#10;enp4KSCClpYYqempoVp6enhUKiIihURFAAVVUAADgAWHssJLGp6EqqEAAFABQAeQHWb3rq3Xvfuv&#10;de9+691737r3QH92PJnaXaPWFLI6z9j7ljosqIr6lw1BauysgYfp1RRJDzwfNp/PswsB4eqY/gWo&#10;/wBMcD/P+XRBvp+oEdoOMzgN6+Gne5/YAPz6G5VVFVEVURFCqqiwAHAAA4AA9l/R+BTrl7917r3v&#10;3Xuve/de6C+utV9zbaQqGXC9bZipBsfS9fksLGh1A25SgkABH9SL2Nli9tu3zkX+St/n6KZBrvk/&#10;oQSH83eIf8+HoUPaPo2697917przmNTM4TMYeTToyuLqMa+v6WnheI34biz88H/WPu8b+Gwb0IP7&#10;D0zcRePGyfxKy/tBHTTsXJSZjZGzsvLqEuV2rj8lIHFjqnpIZTcWWxu3IsLf0Hu9yuiRl9GYfsJ6&#10;Z2+UzW8Tn8UaN+1QelV7Z6W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z&#10;5/pyfeSHWG/WMv8A0/2/v3Xusfv3XuuiQPr7917rGXv9OPfuvdcPfuvddEgfU+/dbAr1jLk/Tge/&#10;dOBKceuHv3Xi9OuiQPr7902TXrGXJ+nA9+611w9+6uErx66JA+vv3TgFOsRYn/Ae/db64+6F/Tr3&#10;XRYD6/7b3QAt17rEWJ/wH9PbgUDr3XH3Uv6de64lgP8AX/p7qAW691jLE/639PbgUL17rj7qX9Ov&#10;dcSwH+v/AE91CluvdYmY/k2Ht0KB17rEX/p/t/e+vdcQpP8Ah/iffuvdZAAo/wCJPvxNOvdcC9/p&#10;x7aL14de64e/Ba9e66JA+p93wvXusZcn6ce6F69e64e/BK9e66JA+vu+F691jLk/Tge6F69e64e/&#10;BK8evddEgfX3eoXr3WJnJ/wHtstXr3WEv+B/t/devdYySfr7917rpvof9b37p5VA6we/dVL+nXvf&#10;um+PXCQ2X/Y+/dXTj1GL/wBP9v79071xsTc/7yffuvdcfpyffuvdYi/4H+39+691iYavz+fr7917&#10;r1lUf0/x9+691wLk/Tge/de6wlwP8T791cJXrGST9ffur4XrGzsPSDa/Nx9fbbtTrQo2esXtvq/X&#10;RIH19+691iLk/wCA9+691x9+691737rYx1wf6f7H37rZYnrF7904goOuiwH1/wBt791brEWJ/wBb&#10;+nv3XuuPv3XuuJYD/X/p7bK1PTgag6xM1+TwB7uFp1QtXrEX/p/t/e+tdY/afqwUt10SB9ffunQK&#10;dYPfuqBPXriWA/xPv3TnWIkn6+/de669+691737r3WOT8e/de6x+/de64FwPpz7917rCzfkn37r3&#10;WIuT/gPfuvdcffuvddFgPr/tvbBNevdYCfqf9j73qJx1bUTjrEzA8D+v193VadXVadYiwH+v/T3T&#10;T1frGWJ/1v6e69e6kUNDWZKspqCgppqutq5hBTU0ALO7sbBVA/3w+p49+690rMpXUm36CfbWDqIq&#10;mpqQE3Pn6ZgVqCCrfY0jre9BBIt2cG1VIA5vFHD7317pCP8AX/Ye9de64e6Oade6e9v4Cp3HXPSQ&#10;zQ0dJS07V+XytVq8FHSxkeWonKhm0rcKqqC8kjJFGrSOqnSAk168M9TN0bhpcgtJhMFFNQ7Twjv/&#10;AAqmn0CaeR9KzV9YUAD1dSEW45WKMJDGSqamc62T0NPSPVuLq6Sp7W7FMeP6/wBtaqqlgrgQK+aL&#10;6HT+qWnjksoVb+ea0KhgJF9+6rWnDj0GvcHa+U7S3K+QmElJgseWptvYckaYIbi8j24aon0hnPNu&#10;IwdKL791Y9N+Cgg2ZiabeuWhinzlfdtiYaqUMt0ZkbMVMTAhqemkUrSowtNUKWIMULLJ7rajocOt&#10;th4jY2Cn7y7milm1Siu2ltyuYNVV9XKWkSpmjl5kklb1xBzwuqolGkIT7qtc4/P5dF57J7J3F2fu&#10;KfP5+bSi3hxeLhJ8FHBe4iiB+pPBdyNUjcmwCqtC9OvdQNo7aTcFbUSVtScZt3C038U3Nmiob7ak&#10;VlU6FJAkqp3YRU8V7ySuq8LqZdj1PVzQ4HUjJVeZ7L3RjsRtvDzCIKmD2jtqiOsU1IjMyRlzYFyW&#10;aapnbSHlaWZyoPDZ7z16tcDoyLSbU+L+IMNOcbu3u/K0jRzzoS9LhYpUBAAIB1MpBsQskwJJMcJC&#10;u4Bp/wAvXlXV9n+H/V/q+Ra8Rj9w9nbvb+IZSWqyOSeTJ5/cOVcslLSwrrqayockBKemhXhRYcJF&#10;GLlF9+P+r5dOcOsfYW7KPP11FiNvRy0my9q0zYjatFLw7RatU1dUAWBrMhNeaUgC11jHpjX3unXg&#10;Og+Fvqf9h7ozenXifLoXemeq8j2luymojFPBtnHSrWbqzA9EcFMp1NEspBQVNQAVjHJHqkKlI3Iq&#10;q6uvE6ejBdt/IDb+1Z8ltrptKb+Jy0cWDyW+oQGFNSUyCKHHYcm4SCEA2kX9sOXljEkr/cCxanDr&#10;Wknj+zojksstRNLUVEsk800hmnmmYs7uxLMzMxJZmYkknkm5Ptvq3Qy7KZOvtoZTtOrsu4cr59q9&#10;awvwyzsmjJZZR9dOPgk8UTcr55fpdONjGerLnH59AQ7s5JYkkm5J/J/qf6n3rp7pXbC2fkd97swe&#10;1saCtRmK5aczkXWGIXeeocf8c6eFWkb+oWw5t72BXpt26HLcWAz3eu/22/15SiDr3YVFFtXEZasb&#10;x0FHQUg0vWVE1gHlrHV5vSpmkUrqBCFl82f8HVB25Pr/AD6lZHsPYnSFHVbb6c+33PveaJqLP9rV&#10;8aOicWeLERFnjCar+saozYEtU+l09iPh+3q2kvk/s6T3a+Rr9p7B2p15XVtTWbs3VKvZ3ZdbVu0k&#10;71NWmnGUU8jkya6alGuVGNvIyOPdJGpjra5NfyHRZ3Ita/N/bamnTnRh8x/xj7oTBYIEwZ7t/KDd&#10;maX1B1wuPYx4yFxwClTUlqiMi91uD+LOjh/PponUf5dFz5a7E6F+uo/8R7po9er1pgdGA7NcbQ6u&#10;6s60gBhrcnSSdpbrQN+qoyQMONSRQPTLBj47MrEsNY4UG3uzGgCjqg4kn7Oga2rt6t3dufA7Yx0c&#10;klXm8rBi4BGL6RLIFeQ2vZIkJd2PCqpZiACfbdNRoPs6uMCp6O529t7q7aO+cju/tGtGeejpqXEb&#10;C6iwEvrFFQU8dPSy5Scf8BqadkMojFiQ9/3SJIFdcAHP5DqiksMftp6+nr1ll7V3Jm/jd2nu/LLQ&#10;4ahzmRh672XtrCRLBR0dGVjSpjgRV+kkFVMruSSxh0gIioq2rUH9nWxGNYHyJJ/1fPoqXQeE/vD3&#10;L11jvGsyJuWHKyxsLgx0GqukDA8FdFObg8EcH20F7qdPyEIp+zrh8gc//eLufsXIq6vGm5JcTFJG&#10;bhkx6pQIVP5BSmFiOD9Rxb3qQ1J69CKKOhe+WDPioOkdnMSDtnqukYwk30mRY6U8a25P8Pte5+n6&#10;mtxdxWg+XTSH4vmx64dzWxvxx+OeMbWHrIcjlwHYXsxSXhQOQfvBY/2RYHk+9PhR+f8Ah62nc7f7&#10;X/B1w76EVL0L8Y6MOzSTYHIVoDD8MmPkcXHHpacAf1H+x9+f4R16Id7n/S/4OjGZiuEHzJ6lrZJA&#10;j7j6sMlYzMFQSPS5zSqD8hnp0CqSSWbg/Qe3Ce8fZ/n6ZbMZHz/kCOsHYfX+d7S+Pmz9v7dpaapy&#10;+3Owaug8lS8dNHT02LrczippJZJNIhghjjVmH1IRQA76Q2ipZR9v+fpwOFkJPmB+3HRV3zfVPRjP&#10;HtZcb232nA1n3XXJr29iZrWP8Og1f7kqiJr6Z2/bBCSRlSHj9t1CcMn+XTwBfjgenmf832dF43Zv&#10;Dcm985U5/dWZrc5l6tv3ayta+lbkiOJBaOGFCTpjjVUX6KoHtpmNft6uoCig6TJYeXk8k/8AEe6n&#10;j1brhq/zt/weB/sT78p49e64TepgQbC1ix/2PvzCvWxTqOXC8J/sXP1Pts9OBa8f2dYibck+9dX6&#10;xF/wP9v7917rh7901pqeh42j0wowtNvztfNHrrr6b10Ek6a8vl7AMIsPjmtJIHBH+USAQoGEg8iB&#10;rOKnmcDrRemFyf5D7T1G3v3S1dhZthdZ4Veu+ttYFRjaN9WRyxQECfN14PkqnYksIVIgjuEAcIjD&#10;zPigwP8AD1ZY6GrZPr6fZ/qr0ApcD/E+2+nOsZJP19+69117917rslU/Vy34Uf8AFffuq1rw6wM5&#10;b6/QfQe/dbA6+pF/L6/7IJ+EX/iofWv/ALxmF9xlf/28n/NR/wDjx6mrav8AcWH/AJpR/wDHB0bz&#10;2k6X9N+VyuMwePqstmK6lxmNoYjPV1ta6xxxqPyzMQOTwB9SSAASQPdkQyGiipPADpuaZYFLuQqj&#10;JJwB0CPl3P3QbUzZLZvVEhs1TZ6fL5+P6ERg2fHYuUHljaeZLWCK50mHZYcaNJ+1U/zn+Q6Iay75&#10;w1R2/rwkmHy/hQ/70R6V6G3E4jF4HHUmIw1BS4zGUEIgpKKjQJGij8BR+SeSTcsSSSSSfZe7mQlm&#10;NSeJPR7DCluoRAFUCgAwB04+69O9e9+691737r3Xvfuvde9+691737r3SZ3fu/AbFwFbuTclatFj&#10;aJeT9ZJZDfxwQR3BlnlIsqj/ABJIUMwegga4YIgqT/L5npLe3se3xmWU0UftJ8gB5k9Avsvam4ey&#10;twUvaHaGNkx1Hj5PL1z1/V30Y+Mm4yFdEyjXkZLArqH7fB0qRGsa6eZbVfBhNa/G/wDF8h8uiKxs&#10;5N0lF3drpC/2MJ4IP4mH8R+fD9lDHeyvoT9e9+691737r3Xvfuvde9+691737r3QZ9p9gDYW345M&#10;fS/xbdufqhg9mYBOXq6+Wyx3UEN9vAWDytdQFsupWdfauztvqWzhVFWPoP8AP6dFW77l+7oxpGqR&#10;zoiT+Jz/AJBxP+z131ZsH+4W3GhyFT/FN156qbO7yzr8vV5Ccl5TqsD4YS3jiFgNI1aQzt79eXP1&#10;LYwowo9AOvbRt37uiox1SOdcr+bOcn8hwHQl+0nRr1737r3Xvfuvde9+691737r3QFbIP99u0t87&#10;/b93D7Vj/wBGW0HNijPA4qM1VIOQS9WY4FkX9SQsLkXHswuP0Ikj82/Ub88KP2Z/PoP2H+P3ctz+&#10;GP8AQj9MGrn9tBX0HQ6+y/oQde9+691737r3XvfuvdBbgyK/tzf9aeVwe1MFtuH6cSSSZTI1H9W9&#10;SVNP+QDbkGwPtZJ2wIPVnb/jqj/Aeii3/UvZm/hjiQfaTI5/ky9Cl7R9G/Xvfuvde9+690gOrx4t&#10;kYmjAZRi6muwiq6aCBQZCqowNFzpsIOLm9vrzf2qvf7Qn1of2qD/AJei3acW6r/CXXhT4HZf8nS/&#10;9pej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fAST9feSHWG/XXv3Xuu&#10;BcD6cn37r3WMkn6+/de669+691jL/gf7f37q4T16xkk/X37q5IXr3v3TZYnrGX/p/t/fuq9Y/ryf&#10;furBa9e9+6cC06xl/wCn+39+6t1j91LU6910SB9fbZJbr3WMv+B/t/dwnr17rh72WA6910SB9fbd&#10;S3XusZe/0493CU49e64e/Fqde66JA+p90y3XusZcn6ce7hKde6wlwPpz7v17rh6mP9ffuvdcwoHJ&#10;+vv3XuvF7fTn3QvTh17rGST9fdKFuvdde3AoHXusZf8AA/2/vRf0691jJJ+vugBbr3XvbgUL17rG&#10;X/p/t/dS/p17rH7qFLde699OT7cAC9e6xl/6f7f3Uv6de6ws4H5ufbfXusRYn6/7b37r3XXv3Xuu&#10;JYD/ABPuwWvXusRJP196OOnuA/Lrr3rpnrGz2BtyfdtJ6uEr1FZixuT/ALD3XpwCnXMIB9effut9&#10;eZhyBz7917qPIQFN/fuvdRC5P+A9+6912GsAB9ffuvdcCSfr7917rE5NyPx7906oFK9cPfutF/Tr&#10;iWA/4p791UAt1iZr8nj20/Hp0CnWIv8A0/2/unW+uIUt/wAVPv3XuuJ4JH9D7917r3v3XuuJYD/E&#10;/wBPfurBa9Yma/JNh7906Fp1hL/04/x9+631w9+6910SB9ffuvdYy5P04Hv3XuuHuhenVwlescn4&#10;96VvXrbL6dY/ei9ethKdcC4H05PunV+sZJP1Pv3XusBcn/Ae/de64+/de697917r3v3XusZf+n+3&#10;9+691iZrcnkn37r3WIsT/rf09+691x9+691hf9R9+691x+nJ9+691jL/ANP9v7917rCzAf4n3Rlq&#10;erBa9YixP1/23uwWnTgAXrg3Cn3vrQap6w+6M3l1frJDDLUSxQQRSTzzyLDDDCpZ3diFVVVQSzMT&#10;YAck8D2117pcV80OzqSqwVDJDNuWsiej3JlYSGWliddMmMpJASC7AstXMv6+aaI+EStUe63w6QBc&#10;D6cn37rXWJm/JPv3Xup2IxWR3BkqXE4qDz1lW5EallRVVVLySyyMQkUMMas8kjEIiKzsQoJ96Ir1&#10;7pRbjzFBQ48bQ2vOJ8NTzrUZnMhWRstWILeUhgHShpiWWliNjYtPIolkKR76uRQdLbpTqOTsfKz5&#10;XNyNjdh7evU7gy0jeNZPGokaljkJAUlPVI/0hiuxIdkDe6p1n707fTfNbT7V2oi4zrzbLCmw9DSq&#10;YUqmiHjWpeIWCxKotAhAKISzAO5VfdeAp9vn0Gm1MFj/ALWq3dueNztfETiBKJWMcmUrbB48dTuP&#10;Uq2IeplW/gh5/wA5JEre62OjHbH2jRUlNV9+d4CCLExxpNtHasiBPunRQKGOGkJ0rSRRRhKSntpM&#10;aiV9NPHeT3VtWOi79n9n7h7S3DJms1J4KOAtDhsNCxMFHCT+hL21yvYGSQgM7AfpVURWixbqtekZ&#10;hsRkM7kqHE4umesyORqFpqOmSwLM35JJCqqi7MzEKqgsxABPuyrTj1sDoT5cVX7orsZ1H1tE2Xpo&#10;a0VOay0F1jyWQUFJa6WQj0YygVmjpdX9gvNp8tQUGyK9bOehfy+4trfG/CVW09kz0e4O2crR/a7n&#10;3YLPFjbm5ggVgRrRv0xm3qVZagEhIR4DTw62Fr9nRQaqrrspXT1lXPU5DJZCpaepqZy0ks0sjXZm&#10;Juzu7H6m5JPvROnrdSxx0Ku6JE6721J1/RyL/evOxRVvY9ZHy1OgIlpcEj/UeA2mrLfqn0RXKwkG&#10;pNOrA9Atb/be9FtXXiadD51T0dkN8QjdO56t9qdd0s4Sozc62mrDrCCnx0RVjNLJIRGHCsvkOlFm&#10;lBi97VdXWvh+3oQvkD2Litr0EHSvWMA29t7FR23Z9iw8k9Q6rqo5plZmlaMW+6Yuxkk/aY6Yjqsz&#10;0wOvAeZ6Jx7a6t0qtk7UrN87oxu3KKWOkSpkaXI5OewipKSFTJVVczMVVY6eFWc3IuQFBBI976uF&#10;oKnqd2fu2j3TuCGDBxS0m0Ns0Kbc2fQScFKKnJAnlAABqa2QtPM1tRd9JJ0g+9dXUUHQfLGBzJx/&#10;Qe/dUZ/To7vUGycF151zuTsDtLJVG0F3jQfwHCwqCmSfGMQ1UtJCVMqz5MAIjBdUcA8wZEcON8Om&#10;yfIfn0BfY/d9dubGrsrZOMj2H1rRjw0u28YdMlUoN/LkJlOqd5CNTJdl1WLtK48hoz04dOqlMnj0&#10;z9J7Wx2e3gcxuEW2hsTHS713S7AEPT0VpI6UaiFZ6uo0R6LgspfTci3uqdxqfLqzHGOkBvTdmR3v&#10;urPbryjH73O5KSvkjuWEasbRQqTz44Igsaf0VQPdmFanrYFMdS+utn1W/t77a2jSkr/GcmkNVMP9&#10;1UyAy1U3/Tqmjdh/UgC/PttF1GnXmOkV6UXdW8qPefYGYr8aI129ivHtvatLDcRx42gX7em8Ya7K&#10;koVprH6GQi34DzMB00oPTH1dtFt/9g7X2u91o8hk1kykl7COigBqKx9R4XTTRPYmw1WH59tg6yB0&#10;58Ir0L+R2Zufvvfe8ewzNS7W68XJOh3puG1PQ0uPpdNNTJEGKCaZaaNAUjIUSG0joWubU1Eny9eq&#10;4QAfy9ehg6x3r1rsGn38/V2FNdQ7I2RVZbPdmbijvV5GvYrT4+jooiF+zpKiqfUFIXyCOzxll8rW&#10;Uha08vPrTKW4+vD+f58OiCVuQrcpWVeSyVXUV1bVzNVVlZWO0kssjm7PJI5LO7Mbkkkn2yPXp3o1&#10;Pdsp2h0T0R1wpCVOQoZt/ZmIcMHqdUlP5OLlga+ZOfp4gPoBZxm0gAdUQ5J/L9nHqL8PKSng7C3J&#10;vCuH+RbI2JX5l5SbASN44gCTwoNOZ+efp9P6ei4k/LrUw1CnqQP9X7Oi5YWlqd3bzxNJU3mq9z7o&#10;gppgoYl5a2qRWsBdiWeX/E8/k+2wKnp4Np6Hn5jZhsl3dmKUvqGCw2OxCDk2DUwrSBfj9VYb2uLk&#10;/m4DkrZI6pAvaPz/AMPTz8nyaHZPxw29pKHFdYR1MkejR+5UU2NSVj/a1O9MSwP0P+JPujGtB1uL&#10;BY/Mj9nXP5EwE9W/FjFUolq62TYUlWkEEbFmNbS4R40RRqLtrDKAOTYGwuB7vIKADrUBqWPz/wAH&#10;RpN2bZ27Sd6dQ7z3NvGhwuQo9q47a23dnwo0uRra6SbIxl5Y7EUtCn3YBlYHU6vGCjAEuECor8sd&#10;MgkhqfM18usHZOYk3T0V8hMbR4ylwg2vvnIYrw4xXiMop67HZOoqpTpu0tf9zJLKQNLiQgmxZvem&#10;NQR6HrarRl+a/wCQ9VIaizfW/q9pulp66PL/AOxt70RXrwFOuB5n4/qP9696Jz1ann136VMvqBJB&#10;Okf776+9AUr14dR5jdUP9efen4Dq6dR/bfTnWBiST/r+/de6VezNjbr7BzUOA2hhazNZKWzOlOAI&#10;4UuAZaiZysVPCpPLyMqj6XuQPdlUsaDqrMEFTjocDN1Z0X/wHbC9ydqw3tPzLtjCzD6Mg9JzVZGf&#10;oTpgQ/S0kfqvhPmf5Dprul9VH/Gj/m/w9ADvDeu6N+Zup3Fu/N1ucy9Vw1TWNcIlyRFDGoWOCFbn&#10;THGqoObC5PtssW49OqoQUGOkmWJ/wH9Peurdcffuvddgfn6AfU+/daJp1waS3CfX8t791qleP7Os&#10;Pv3VuuJYD/X/AKe/de6+pN/L65+BPwhP9fiF1r/7xmF9xlf/ANvJ/wA1H/48epp2r/cWH/mlH/xw&#10;dGF3nv8AwWyoqWOtNTkc5lGMOB2xiUM1fXS/6iCFeQg/tSPpjQXu17A0gtmn4YA4scAdevtxjsQA&#10;1S7fBGuXc/If5TgdInF7Czm9MhR7p7aFNJ9pMKvb/XNG/lxuOb+xLWuPTk8go+rMPBGdXiQggh97&#10;lYBoh88M5+Jvs9B/P16Qw7fJfMJrymDVIQaonzb+Nv5DyHQ2gAAACwHAA9oOj3r3v3Xuve/de697&#10;917r3v3Xuve/de697917pJb13vt3YGCqdwbkrVpaWL9ump0s09VMQSlNSxXBmnktwo4Au7lUVmD1&#10;vbtcsFUf5gPU/LpHf38e3RmSU0A4DzY+QA8yf9k46CfaezNx7/z9B2V2rRpRLQEVGw+vGJeHGK1i&#10;tZXBgBNk3FiAw/ZsCQrhUhWzzpbKYoTWvxv5t8h8v9X2k9lYy7jILq8FKZih8o/6Ter/AOD7aAGF&#10;9lnQk697917r3v3Xuve/de697917r3v3XumjP53E7Yw2S3BnKyLH4nE0rVldVzHhUX8AfVndiFRR&#10;dnYhVBYge7xxtMwVRUnA6YubhLSNpJDRVFSf9X8ugV6zwWW3puCXunelHLR1VdStRdc7bqvrisTJ&#10;f/KZV5UV+QU6nIuVibTqs+iMwu5FgXwIzWmXb+JvT7B0RbVbvfy/XTggkUgQ/wChxnzP9JvP0H24&#10;MD7LOhJ1737r3Xvfuvde9+691737r3QZ9tbuq9o7PqXwyfcbq3BVRbV2dRA+qXJ1xMUBH+0041Tv&#10;ew0RNyLj2rsoRM/d8K9zH+iP8/Doq3m9aygJTMjkRxj1d8D9nE/IdKDYu06PY20cBtSiYyRYfHrB&#10;NUNctNOxMlTUMTyXqKh3kb/Fj9B7auJjcOXPmf2DyH5DpTt9mu3wpCv4RQn1PEn8zU9Kz2z0s697&#10;917r3v3Xuve/de6Czq4mvG/tzGzDcnY+Sanl/wBVBixDgYSD+UIxRZf+DH2svO3Qn8KL+1qv/wA/&#10;dE+0fqeNL/HO9D8o6RD/AKt9Cn7R9HHXvfuvde9+690gOtzGMJmYEaVjT7/3OJGlt+qXcOTqLLb+&#10;yomCi9vpb8XKq7HcPmkf/HFH+Tot2v8As2GcTT8fnM7f5el/7S9GX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890sB/r/ANPeSHWG/WMsT/rf09+691x9+691xLAf6/8AT37q&#10;wWvWIsT9f9t7904AF669+6oX9OuJYD/E+/dU6xEk/X37rYFeuvfunAlOPXAuB9OT791frGST9fei&#10;ade669tl69e64FwPpz78Er17rGST9T7vhevdde6Fq9e64F7fTn34JXj17rEST9fdyQvXuve2yxPX&#10;usZf+n+392CevXusTMPybn24BTr3WIsW4/3ge/de65BP6/7b37r3XIsF/wCKD3UtTr3WMsT/AK39&#10;PbZJbr3XH3YJ69e64lgP8T/T3YsB17rEWJ+v+29tkluvdde7hPXr3XEsB/ifeywHXusRJP19t1Ld&#10;e6693CU49e64FwPpyffi9OvdYmb8k/7D22TXr3WIuT9OB7117rh7917r3vYFevdYmY8j6D6e3AtO&#10;vdcPfi9OHXuuiwH1/wBt7b49b49YmYn/AAHt0KB06Fp1hZ/wP9v7qz+nVusftvr3XIsT/rf09+69&#10;1x9+691GcEoT/vJ/1/fuvdYPfuvde9+691xLAf4n+nv3XusLN+Tx791vJx1iL3+nHv3TgSnHrh79&#10;14tTrG4JNhf6e2n49bU167CAfXn3Tq3Xi4H05Pv3XusJYC5P+v7917rGXJ+nA9+6snHrCXA+nJ9+&#10;6uXpw6xkk/X37rSGp669+6c6xl/wP9v791UNU9YySfr70Wp1cLXr3tosT06FA6xl/wCn+396Ip1U&#10;v6dYma3J5J9662nWIsT/AK39Pfur9cffuvdcSwH+v/T3YLXqpanWH3Xq3XvfuvdcSwH+J/p791qv&#10;l1iLE/X/AG3v3W+uvfuvdYnINv8AD6+/de6xkgfU+/de6xlyfpx7917rCzW4/Pv3XusZJP1Pv3Xu&#10;uvfuvdR/funS9OHXRIH196Jp1ShbrEzE/wCA9tFq9OKtOulVmYKoLMx0qq8kk/QAfkn3Xq3S+lZd&#10;hU7wKwO9q2naGrdTzh4pBpaJSPplJkJEhvelQmO33LP9v7rZFOg6Zif8B791rrCX/p/t/fuvdZKS&#10;kqshV01DRU81XW1tQlLSUtOpeSSSRgiRoqgszuxAAHJJt7917pd5ispdpY2q2nhqiGpy1cgi3lna&#10;Zgykq1/4VRyjhqSFwDUSqdNTMoCFqeJGl91dSB1m6s6zzHae5YsJjQ9NjabTU57Mst0pqfVYkXsH&#10;nksRFHe7G5NkV2X3VWf16FXu/tDC0GLh6c6z0UuzsCBSZmvpW1ffTI2p4xIP85Cso1ySX/flvb9t&#10;QX91oV8/+K6L1tbbh3DV1MtZU/wvAYiAV+4s266kpacEKNK3HlqZ2/bghB1SyEAWUMy+62BXo0+z&#10;tpYSXH0/bPZdGm3+rtqUvg682XV2aSrXUZIpZoyF+5mq5QZXuB91KTIwSkRVb3W6dF27U7Uz/aef&#10;bJ5NjSYukLQ4LBwsTDSwkj/ACSeQAGSQgFiAAFRURfdeC16C9FLet76RyB7rQL1qnRjtn7A3IzDZ&#10;e2aQnf8AuahVt05ObUsW3sROur7WaRQxirK+MhqgD9xIStKqmSWdF8c9OUC56VW7N/7X6VwNZ1x1&#10;HULXbnqkEO8uwoyPJ5kurwUrC4VkJIGhilOCQpeoZ5U9SnWuJ6KLLK7u887tJNM5kd5CSxYm5Zib&#10;kkn8/wBeT798Iz14nV9nQsbOig2NgR2dlYYpMvPNJRdaYupUMJKyI6ZsvJG1w1NjG4iuLPV6bXET&#10;+6cMnrdaD/V/q/1fZ0Ecs9TW1M9RUSTVdZWztNNNKS8kksjFmdmN2d3drkm5JP8AX3qh68uMnozu&#10;0+pdtbAwtL2J3pJJRUMl5tudfR/8D8jIoDL9xFqVo4hcFoyVC3X7h4wfHJYL69ar09ZTtfO1uJPb&#10;GdpqfEY6imlwPSOxKVV+ziq0TxTZaSIqq1AxULWSQppNSypGsSoVGy2OrAevRO6mpnqZpqqpllqa&#10;qpmaeoqJ2Lu8jks7uxJZmZiSSTck3PtrpxRXqOxsLX9R+vv3WwRx8vL5/Poa6wjrXrmPEofHvbtG&#10;hjrsuwsHodvatdNSH+0kuWlQTSi4/wAnSNGUa7nfAdaZq9BdtvbGe3fl6bBbYxNXmsxVG0NLSLfS&#10;vF5JGYrHFEt/VI5VF/LAe9dU1VHy6OX1x15sDrfduJweXnxe/u2GDV+SgBD4XbNNTqZairrJG0rL&#10;UU0akoG0t5SigQFknZwADr1NWf8Ai+ix92dmVXaO/MrnRNP/AASmkOO23Ryk2jpIjpV9H0SSpYGW&#10;T/an03sq2YkYsenlUIOgi5/H1/HvSp69aL9GA3UT1v09gdkIfDufs2WHe+7wvEkeLiuMPRS8/SV9&#10;VSVIDIw0tweXGYIKdeXuNei8AE/8V9tZfq5anRiuu2/0f9Ub+7PY+LM7lH+jPZLk2cNUr5crVxj9&#10;a+GmULHKvCyakJuR7cUBRXppqsQP9X+r/N0X7E4jLbgyVLicLj6zK5Sul8VLQ0MbSSyMf6KoJsBy&#10;T9FAJJABPtn4uneHR39mbFxfxt2huLsbskUmd3JmKX+5NBsvFSq3hetiFRNTVNWpZI6iWmQNIUB8&#10;MFyjStOoDyjw+P2dNFteB9teitdkdvbu7JnhgydRBjdu44iPC7Twq/b46kRRpQRwJYO6rwHfUwBI&#10;TQlkFJHLY6cVQP8AP59K2sY7N+OuPprGPJ9v7ykyUpBsWxOB/aiSRfr6slMZEJsCBcA/X3sDt+3/&#10;ACde4n7P8v8AxXQSbL27Lu7d+1dqxEh8/nqXGysL2RJpkSSQ25tFGWY25sDa/vQWv+DrZNM9DL8r&#10;txR57uTM0NGUOP2njqTatDHFYIggj80yKBwPHU1Eif8AIPvUnHqsYoP5/t6VnU7f3Q+Nfeu8mVUn&#10;3NNS7Gx8jcM2tRFOsZ+unxZNmP0B8Z5JXiyminrTDUR8s9BL8dMU+d7v66pdIf7fPDMEH6D7CGWu&#10;v/sDT8f42tz7rGKsOnGait9n+x01d3ZR9wdxdh1UV5te8KzH02nnWtPM1LEVH19SRLb3pzUnq8Xw&#10;j7B0bj5EdR7i3vv7AQ001BtzY+xuu6HGZze+4nFPj6Yxz1TOqOzM9RN4HitEvIYgOyB1cvMmfsHT&#10;CPRftNaef+rHUrvvssdR4HqnC7Hx+Kr8ynXsFHt/sHKU4eqpKBIYadWoaadWFNUVSRq7u9yq2RkY&#10;8rp200p6cetwpqrX1OPn0x9u10x74+LmRqJfJVVWF2u9bV1Bu7+XLN5Gkc8k/uubk8Ek+9Pkr9g6&#10;8i0D/a3QuY+BchD8ztrDVMdc+SiVgOJMhgZCpHqFyslMLXsPSOTzayjDDqrGhj+eP8HVSy21Af7x&#10;7T9LevWbXcnSurgf196PXusTS/u6U4Gr1H+vv3W6Yr1jH+dk/wAVP/Ee6Dz60TTri3+ZQ/0P/Fff&#10;j8PV0weo4LOypGpd2IVVUXJJ4AA+pJPtvp3owGE6WoNt4uk3h3jm5dh7eqYxV4ratMqybjy6ckCl&#10;oWP+RQvpINRUhVU2ulmVvboQDLY+Xmek5cknRn5+Q/1enTJvPu2tyWHm2R17h6frbronRLg8K7Gs&#10;yIAK+bM5DieukdTyhIiAsml9Ab3ppK4GB/q49OLHQ1OT6+n2enQEuSLW/Ptvq4NesXv3W+ve/daJ&#10;p14lV/Vyf9SP+J9+61Unh1hZy31+n4A9+62BTrgSB9T791vrGXJ+nA9+691w9+6919Mz4Ob73Bkv&#10;hJ8Nti9bYkV248P8TuucVubceZSSPF4WeLZ2GjngmJAkqsjCwKmmQeh/86RodQALu2WOaR5jQF3I&#10;UfE3cf2D59SdZbi88EcFoNTCOMPI39nGdAqP6TD+Efn59HZ2Z1zitpz1WZqqqq3LvHKIBmt35mzV&#10;U30JihUXjo6RSPRBFZVUKGL6QfZfPdGbtHao4KOA/wA5+Z6OLHbEsyXJLyN8UjfEfkP4R6Afz6EP&#10;2m6Muve/de697917r3v3Xuve/de697917r3v3XukBv8A7FwfX2Pp5q8TZHNZSX7Pbm2MaNdbkKlr&#10;KkUEQuwTWwDyEaUuBy7IjKba1a5OMAZZjwUfPou3Hc49tUFqszGiIuWdvQD/AAny/YOkRszrvN5r&#10;OU/ZPa7QV26UUvtra0J14/AxOFIWJTdZshwPJOb2YDQTpRgonuljXwocL+JvN/8AY+XSCx2ySeQX&#10;V5QyfgjHwRA+nq3qf2eXQ7ey7oQde9+691737r3Xvfuvde9+691737r3XCSSOGOSWWRIookMkssh&#10;CqqqLszMbAKALkngD34CvWiQoqei00qS9/bphyk6OOmNm5IviaeS4XceUhYqamRCAWxlEwsisNMr&#10;31awXSI2P+61KD+1YZP8C+n2noLpXmKYOf8AcaNu0f7+ceZ/or5DzPrwBmQAAABYDgAeynoU9e9+&#10;691737r3Xvfuvde9+691737r3QCYP/jJHbGR3UwMm0uqzUbV2zq/RU5uYKMrWr/qko4dNLGSCNbS&#10;Mhvf2ZSf4pCE/FJRm+SDgPz49B23/wB2l4Zv9Dt6xp6NKfjb/aiij51p0Pfst6EXXvfuvde9+691&#10;737r3Sf3Zn6fam19xbmqtJgwGFqcvIrf2vt4XlCcckuVCgDkkgDn27DH4zqg8yB+09Jry5FnE8p4&#10;IrN+wV6auuMBNtfYe0sFV6jX0GCp1yjv9WrJEEtY5/xeqeRv8L+73UniyMw4Emn2cB/LpnbLc2lv&#10;HGeIQav9MRVv5k9LX2n6X9e9+691737r3Qd9bf8AFt3N/wCJE3D/AO7aq9q7ziv/ADTT/jo6LNr+&#10;GT/mtN/1cboRPaToz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nr+8kOs&#10;N+uiQPr791sCvWMuT9OB7904Ep1w9+68Xp10SB9ffumya9Yi5P8AgPfutdcffurhK8euiwH1/wBt&#10;7904BTrEWJ/wH9Pfut9cfbZf0691xLAf6/8AT3UAt17rGWJ/1v6e3AoXr3XH3Uv6de64lgP9f+nu&#10;oUt17rGWJ/1v6e3AAvXuuPupf0691xLAf4n+nuoUnr3WJmvyTYe3QtOvdYS9/px7317rwUnk/T37&#10;r3XP0r/h70TTr3XAuT9OB7bL14de64e/BK9e66JA+vu+F691jLk/Tge6F69e64e/BK8evddEgfX3&#10;eoXr3WIsT/gPbZYnr3XH3sJ69e66LAfX/be7khevdYmYn/Ae2y1evdYS/wDT/b+69e6x/Xk+/de6&#10;97917r3twJ69e64lgP8AX/p7sWC9WC16wk/Unj22SW60cdYy/wDT/b+7BPXrXWMn6n/Y+6HB62OP&#10;WAsT9f8Abe/Fq9P9de9de697917rokD6n37r3XFWubW4t7917rFLIpBUc3/I+nv3VtOK9RiQPr79&#10;1XrGXJ+nA9+691w9+691hf8AUffunVIA64+/dULE9e90L+nWwnr10WA+v+29tk16cAp1iZifrwPe&#10;ut9YS/8AT/b+/de6x/Xk+/de64v+k+/de6w+/de64lgP9f8Ap791ZTTrEWJ+v+29+68SW6691c0H&#10;V1WnXEsB/ifbYUnp5W0jrEST9fblAvWqluuvbbGvVwlOPWJyDax+nuvV+uHv3Xuve/de6wt+o+3A&#10;2kU6bK6jXrgSB9fbfVyadYi5P+A9+6bLV64+/dbVaZ66LAfX/be/dOdYixP+A9+691jZrfT8+/de&#10;6wkk/X37r3XvfuvdYGNySPfuvdcCwH+v/T37r3WMsT/rf09+691hL/0/2/v3TgT16x+2G49Ode96&#10;690vIVXY9NHXTqjbxrKdKrFUzjV/C4ZUEkdZKD6fv5Y2VqdCD4EYTtaUw6Pde6D13eR2kkZnkdi7&#10;u5JJJNySTyST9T7917rg3AP+t7917rCqliFUFmY6VVeSSfoAPyT7917oRqhx19RTUEWk77ylKafJ&#10;zD64amlWz0ial9GTqENp2BvTREwAiZ5hH7rdadJ3Zmzs5v3cNFtvAU/nrKx7yzuG8VPECPJPMwDa&#10;IYwRc2uSQqgsyg+610ZjtDemD6f2m/TXWtSDlporb43PCV8xkcASwiRDcVEg9Dj/AHRFaJT5CzJu&#10;vW9Nc9FKwOCyG48rS4jGIjVNSWZ5Z20QwxRqZJqiokPpip6eJWklkPCIrMfp711YJ69G92bsja1D&#10;tsbs3cXo+o9qSDJY+GqQxzboyYugyE8DEO1Jf9qhpmNihJawkqGl9144x0XjtjtjN9pZv7urvj8D&#10;jy0WBwETftU8X01NayvUOoGt7f0VQqKqj3VOgqUav9b8n37pwGg6M50Z1HltwyRbtlghp4YZf9+7&#10;LkYw9NE6Fg+WqY2ZRLT0bIRTw3tVVQ0kiCCpZa8etgBOpPZXcGG2zi6/rrqGpqFo6moaXeO//Ixr&#10;crVMSJzHUCzssrfrmWwYEpCFh5k31UnoqZKoNTD1H6D3onSOtV/1evSy2LtWDcuQra/NVEmP2jtu&#10;lGW3XlI7akpwbR00F/S1ZWyfs06fUsSxBVG9tgauPXgK9ZszkNwdq7vp6fC4aWSSZI8NtbbGLBaO&#10;joYAVp6WK9gscMd2lkbSpYyTSEamPt2nTtKdD/BjtjfGyljr88uO3z3LLTrPQYRG10GFLrqSSdhY&#10;mZQQ1+JW9IhESMaht0p02W1cOgXxY3J3dvubI7vzs32dNSvl905+o/zOOxdN65TFGB44kUHRDGoA&#10;aVxflmb20Tq6uBTpN9i7zXeOdE1BSnF7ZwtImE2lhF/TSUEFxEpFzeeY3kmYklpGN2IA91PVug/L&#10;cX/x4/4r711qvQm9X7axeSr8nuvdUbNsnY1KuYz68gVcxbTQ4tG0sPLkKgBCPxEJGJFr+9gdb4dL&#10;HC9f7u7jy2d7K3lkqfaW0Jalq/M7vzIKQLGPQlPj43ZTUCFVWGMAhECqmovpjbdK9U48fyHU3c3c&#10;2D2fiarZHRdDPt7COPDmN8VQ/wBy+VcBl1LKVD00JuShAWRQf20p7sre1enTgWv+rA6ZamRusupv&#10;G0jpvvuan+5rWY/u0m20c6UfV6lbMTgsTyHgWxsy8+4D7erE5+z/AA9F4JA+vuvWqluhT6d2jR7u&#10;3lTHN2i2ntyll3Vu+qlvoTHUI8syuRc2nYLDYer1kj6cbUV68RT/AFefSW39vCt35u/O7tyV45Mt&#10;WmWnpQbiCnQCOmp1txpggREH0va55PtsjUanqwNMDpMY6hrs3ksfh8bA1RX5Stix1BSx/WSaZ1jj&#10;Qfi7OwH9PdiMdbA05PR19/8AUtdmH2/teoy2P2T1B1BhlwuQ3rmyUircnMyy5eegp2ZXqp5ar9sK&#10;LIJI3RXLWjO2SuPIdVVvPzPl8ugsy3cu3tkUNRtHoLD1GGiq1+0ynYWVQSZzIEm1oDa1HCT+gKqv&#10;yGVIJNRb1dIx/s9WC14/s8v9npt71qJNu02xurTM8tVsvAjK7qlkYs8udzOmtrjJJdjMYYmjVXLH&#10;glbC1vdW7fy/w9eB1Z/1UHRfsfj6vLV9DiqCIz12TrYsfRQL9XlmkWONB/izsB/sfba5PV+hm+Ql&#10;bSxb6pNlYuVJcL1jtyi2NRPHwHlpYg9bK4/46vWSyK5+pKC/09us2aDqq8K+ueld8TMTSP2Rkd6Z&#10;f0YjrzatduWrlYatLGJqdePpqWGSWRb/AEMdxyARqMUNT1WThT1x0WzP5ur3JnsxnaziqzmWqMvV&#10;2N/3KiV5pOTa/qc+2ya9ODHRpOy2baXxd6c2oAIaveuZqt7V1vq8SB2g4/CmGupzzySgsbXHuzCi&#10;jqoNSflQdcfhXiDWdrZLMmB5023tCrrYggBJnmkgpo4wzEKjSRSS2JPNiPpcjcIqetSmi09SB1K2&#10;3snrPZe+8BR7/wAlTdkdn7j3bS0a7K25J/uJxlVW1iJqytb9KmWnkku1Og06lMcqtG3k9+CgHOT6&#10;eX59OFiRjA9fP8v9npNfLnembzXbW4dtzZasn2/tr7OmxmK1kU8cr0NPNUSCIBVMzSzOpdtTWGkN&#10;o0qNStU9VgWgH7enD5igUe7Ot8TaQtj+p8cl34JvU1sfI/Dfs8/6/vcvl9g6tCfi/wBMelL8jpos&#10;f3j0XHqdaHG7O206R3J0qmXrNVr/AFYpGB/jYe/SYI+wdagyG/0x6MxscJVfIr5J7bdVips/t3AT&#10;SKUQowTFQwM5U2LXNY9x9GJOrm3t1R3EH06TthFb0P8An/zdVAlPBLJE6t5YmKSBvwwNiP8AXB9p&#10;el5NOo4JZgSbm9/fuvNw6xjmb/kI/wC8e9EdXI7Py66Vh5X/ACRf/e/dQprXqhqFr9nQmbB6j3f2&#10;FS1OSo46PBbUxt3zO9tzSijxVIisNeupkFpZBcDxxB3uRqCrdhtU1r/lPDrzOI29cYAyT0IB7A64&#10;6gU0vUNAN472jBSftnddOPHTP/qsFipQyQFeCs9QHkBDDSyMNOtQThx9f83VtDSfFgfwj/Kei653&#10;O5jcuVq81n8pXZnK10nlq8hkZWllc2sLu5J0qOFA4UAKoAAHts1PHp4CnDpo96631hY3Nv6e/daA&#10;p11b8nge9060W9OumYAEDjj/AGPvXWgtePUf37q/WMv+B/t/fuvdYySfr7917pX7K2HursHLfwfa&#10;mJmyNRHEamuqSVjpqSBbl6msqZCsFLToASXkZRxYXYgGyqW4dVZguT0MB3D150l+zsxsT2b2lAxE&#10;2+a2HzYHDygWthqSYacnVxvcrWTr4VZVeGJgxPu1QnDJ9fLqlDJxwPTzP2+n+r7OvpRfAOpmr/gt&#10;8M8pVuJchmfir19m8rVaVVqisrNpYipq6mXSAGmqKiV5JGtdnZmNyT7i/cWLXEhOf1H/AOPHqbNo&#10;QR2sIUADwkNAKZKgno2/tH0Y9e9+691737r3Xvfuvde9+691737r3XvfuvdBLvzs9dv10G0dpY7+&#10;93YmUT/cft6mb9ulQj/gXk5lIWlpY7gkMyu4I06VOtVttaeKNbnSg4t6/Iep6J9w3X6ZhDCviTN8&#10;KDgo/ic+S/zP8+uGwesGwWQn3nvLJf3t7HykOiuzky2go4z/AMoeLhsFpqZBwWADyepjpDlBu5vP&#10;FHhxjSg4DzPzPqetbdtX07GedvEnYZc8FH8KDyH8z+dOhd9oejnr3v3Xuve/de697917r3v3Xuve&#10;/de697917otu4clX9356r2LtiqnpessLU+Df+7aFiBk5UILYSglFrxEf8CZkJGn030lROaxINvXx&#10;H/tD8Cn8P9I/5B/qAWuJm36Q28RIgU0mkH4z/vtT6fxEf8WYbHY6hxNBR4vGUsNDjsfTJR0VHTKF&#10;jiijUIiIo+iqoAHssZi5JJqTknoTRRrCoRAAqgAAcAB1M916v1737r3Xvfuvde9+691737r3QUds&#10;7rymHxWP2vtV1/v3vyrO39rg3/ycFQa3JyW5WHG0xMpNj6/GNLXI9rbKEOS7/Agq3z9B+Z6J95vH&#10;hQQw/wBrKdEf9H+J/sUZ+2nSy2dtXF7I2xhdq4dGWgw1EtLG7/rlckvNPJ+DLUTM0j241MbACw9p&#10;55jcOXbiT/qH5dLbGzSwiWFOCinzJ8yfmTk9KX210r697917r3v3Xuve/de6CjtQnKps7Y8YMjbz&#10;3hSpkIhwf4bjG/iuQLG4tHIlIlO39fuAoBJ9rLPs1Sfwqaf6Zu0f4a/l0T7v+t4dv/v2Ra/6RP1G&#10;/bpC/wC26Ff2j6OOve/de697917r3v3Xug+61CnC5yoRiVqewtzGxFipiz+RpmH1N7tASD/Qjj2q&#10;u/iA9Ej/AJoD/l6LNqzG59Zp/wCUzr/k6EH2l6M+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56Zf+n+395IdYdhPXrH9eT791YkL1737pstXrGX/p/t/fuq9Y/furBa9dEgfX&#10;37pwKB1wL/0/2/v3VusfupanXuuiQPr7bJLde6xl7/Tj3cJTj17rh78Wp17rokD6n3TLde6xlyfp&#10;x7uEp17rh78Xp17rokD6+6Zbr3WMuT9OB7uEp17rCXA+nJ93691wszH+v+Pv3XusgUDn6/4n37r3&#10;XEv+B/t/dC/p17rGST9fdAC3Xuve3AoXr3WMv/T/AG/upf0691j+vJ91ALde697cChevdYy/9P8A&#10;b+6l/Tr3WP3UKW6910SB9fbgAXr3WMv+B/t/dS/p17rEzgf4n2317rEST9ffuvdde/de697uEr17&#10;rokD6n24BTr3WMuT9OPe+vdcPdGWp6urUHWBiST/AK/veF6p117oXr17rGzj6Dn/AB9062OPWIkD&#10;6+/dP9Y9RJH4F/fuvdc2Nhx/re/de6wkk/X37r3Xr29+691GY2BI911VNOnn4dYPdumevfTk+/de&#10;6xl/6f7f37r3WP37qwUnrokD6+25OnQtOsZf8D/b+2+t9Yma3+J9+691iJJ+vv3XuuvfuvdcC4H0&#10;5Pv3XusTN+T7917rEXJ+nHv3XuuHv3VlFeuiQPr7906BTrEXJ/wHvx631x90L04dXVa9dFgPr/tv&#10;bZNenAKdYixP+A/p711vrj7917riWA/4p7sFJ6qWA6xlif8AW/p7cChemyxbrEzWNh/t/bbGp63q&#10;046xe69aCluvfTk+/dOABesZf+n+39+60Gqesfv3V+uiQPr7917rEzarf4e/de6xlwP8T7917rES&#10;T9ffuvdYmYg2HHv3Xusfv3Xuve/de6j+/dKOve2Dx690uKKCm2lRU2cykMVRnq+n+523hqhQywIw&#10;PjyVZG4KsD+qlgYESm08o8AjSp11vpD1VXUVk89VVzy1FTUytUVNROxeSR3JZ3d2JZmZiSSTck3P&#10;v3Wuohe3059+691iJ+pPPv3XuhDoguw6GlzlUkb7yyVOtTtvHyBXGNhcApk6lDe1XIpvRRsPQLVT&#10;j/gPr91vh0jMTistuXMUmIxNNUZTMZaq8MEMd2kkka7MSx+gAuzuxsqhmYhQT73w610b/PZbC/Gn&#10;ZZ2nt2elyXa+56QTZ3MxgMKGNgNOm4DKq3P26MLs2qokAGiNtdbHRLo48hmchHBClVkcnk6wRxRp&#10;qlmnnmewH5eSWSRv8SzH+p9+6sGqejp7C6027s3addn98VlNTbXp9M26a9WDHLzxSXjw9Jp5fGU8&#10;6AS6PVX1S6RelhRpPdbLdFz7d7ey3Z2XQsjYzbOLJh2/t+EgRwxgaRLIF9DzuosSPSi+hPTct7qh&#10;PQPC7n+ij6+/da6HLp7qWfsKtmy+YnXCdfYB/NuLPVLCFXEY1tTQSPZNZWxkkJ0wodbeoxo/urA0&#10;z0qe5++I9w0x2D1vF/AthUMa0NRUU6+KSvWELGqj+3FRKqKEQ2eRQPJZbRr7rxPRYTaMAn6j9C/8&#10;Sf8AH37qvThhsJk9x5ahwuJppK7KZSpWkoqaL+07H8k2CoouzMbKqgsxABPv3Hp0JTj0PVNs3Lb7&#10;qaTqXrQR1G19sVX328N4yEpR1mSIMc1dLKAQaaBQ0NDCoZ2jEkwB8kjLX7OrVp095vsTZ3TGMqtn&#10;dNyRZbc9RH9tubs2pRHYsP1w48epFQN9Ct40sCDPJ+6uwemydWOirSSV+Xri7tVZHJZGr1M7l5p5&#10;55n+pJ1PLLI7fU3ZmP5J90avV1WnQub5qYevttRdVYyWN83WSxZjs+vp3DBqtRrpMOrr6WhxgbVM&#10;AWDVTHkGK3upNMdW6BC9zyeP999PegK9aJp1NxuMyOcyVFicTST1+SyNSlJQ0VMup5JHNlRR/ifq&#10;foBckgC/v1OtVpjz6PPufbvWHTG0dsbd33WR7inxaHcMmwcQ5D5bMyqFNbk5P910FIn7NMjBQ0Yk&#10;dlnZ2hDh7f8AV59e6Kd2P2zunsqri/i08WPwVAQuF2viwYqGkjUaE0RCweRU48jc2JVAiWQNkk9b&#10;4dcOqdoUO7tztUZ+T7TZm06CTdG8Kz/U0NLZmhXlS01ZJphRVOv1FlDFbHwz1YHpN9g71rd+7tzG&#10;5qtBAK6fRQUKWCUtJEBHS00YAChYYVVeAAWu1rsffia9XCdIsDUeSf8AE+9dbZgg6MLn5F6y6ix+&#10;1E/Z3j2r4Nz7lH0elwkLMcZRt9GVqyUGoYXBCjQ62I974DpsGv8Aq/b/AKvt6BXa+0tzb4y8OE2v&#10;iK3NZOfkQUi3CJcAySyG0cESki7uyqLi5uR71x6dwg6OdsXr3YfR+G3P2XuPNUG9d87ChWODE4p2&#10;ONocpVa4aakM4H+VVuo3k4/yVbyNEHEMhthRXpskvjgD+2nRR+wuzd5dl5IZLdeWkqliYihxlPeO&#10;jpVItpp6cEonAALHVI1hrdiL+2g5Y56dAC8OlP0Lt+hym+4s/nFH92ev8dPvvcDNazR48CSCEBvS&#10;7z1XjXR9XXUAD72Dq4daY0HQY7p3DW7o3DmtxZJ/JX5rJz5SqtyA88jSFV4ACJfSoAACgAAAW90b&#10;rainQsfHmgpU3rXb6y0avhOr9uVm+KxZOFknp4zHQwKx4Ez1ciNGPqTGQPe41qequcU9cdAllMnU&#10;5Ovr8rWzGpyGVrZchW1DfV5ZpGkle3+1OxP+x97Pbnq3RpNnudhfFnsDc7M8OU7T3DDs7GuOA1JA&#10;JFm5BBs8f3yEfTgfgke/AkKT69UOWHyBP+ToqeMx9TlcjQYujQyVmUrosbRxqCS0s0ixooAuSSzA&#10;WAvz7oB051Yd8hti7Ojzu0Z+wd4wbY2BsjZlLgsLgcToqM3lZY2cS/aU3K00BjSKMzyalV0OqysH&#10;Dj54+Q6ajYkY4kkn0HULZ3YmIi6B7wzey9n0GxNr4qii2vt96Z3kyM9TVoaaWqrq4nVNUA10BjA/&#10;zJJVXYaSLBu00HWyvctfmeiq/G/G/wAW7v67prA+DNNlDf8A6Yqeesv9R9PB/t/wfoWoxVh0omNF&#10;P2f7HTZ27UtuXuzeyozyCv39VYyFoyLsiVhpIipPAuiC1/8AC/urcevRigH2DoTvmZWLV921MAKn&#10;+HbYoKU6Wva6yT8j+yf3xx/Sx/Puz8eqQDsH5/4elJ8qZYqTunqx6slGodjYIVcRB1RFMpXsyuo9&#10;SsFNytr/AOHu0vEfYOvQcD9p6MjtuvEXzL7Ho3ZUWv61pfGtiSzxJhnAuOAPHrPNhwOb2BdHxn7P&#10;83SY5jHyP+fqrbdtEMduzdVAAgFBuGuogIySv7VTKnpLWJHp4vz/AF9pTjpcxrT7ek2pAYe/defh&#10;0/7U2fuffGahwe08JX53KVDXFPQoWCKfq8shtHDEPy8jKg/J91WrGg6s70Gehtj211N0/K0u+ayn&#10;7V39EWC7F25OUw1DKOQMpk0GqrkjYeqCAaQytHISp1e3MKaHJ9OqEtIKDAxnz/If5/2dBfv3tfeP&#10;YwjjztdDSYTHm2F2ng4xSYqhQD0pS0cf7a6QSA765LcFyLD3QsXFP+K6uihDj9vmegsLE/639Peg&#10;oXpR1x9tsanr3Xv95t9f+N+9AV60TTrEWVbkcn/VH6D/AFh73gdNElsdYGkJ+n+3PuvTiinWFmA+&#10;vJ9+6t1iLE/X/be/de68AWIVQSSbAD6k/wBB7917ofcT1BjNrYyj3Z3fl6vZeGq4hV4fZdCqPuTL&#10;Jc28NHJZcbSvpI+5qwovbRG4ZT7vopk4+Xn02X1YXPz8h/q+XSc3t3Dks/iTs3aOJo+vuuIpdcW0&#10;sCzF6si2mbMVzWqMrVcD1SnxrYaI1sD78z1wMD0/z9bVKZOT6/5vT/VWvQOe6dX6+pl/L3/7IH+E&#10;H/ioPWn/ALxmF9xlf/28n/NR/wDjx6mnav8AcWH/AJpR/wDHB0b72k6X9e9+691737r3Xvfuvde9&#10;+6914kAEk2A5JPv3XugCzHYW4N+5Ks2h080DxUshpNx9l1C+TH48/wBqKgB9GQrtPI0lokupYkHU&#10;pilstsA8/nlY/wAR+30HQem3KTcGMNlTBo85yifJf4m/kP8AAIWxOvMBsCgmp8Wk9ZlMjJ91ntx5&#10;NvLXV85uWlqZ2ux9RJVBZFuSBqZmZNcXLXJzgDgowAPkOjHb9tj25SEqWY1d2yzn1J/ycB0u/afo&#10;w697917r3v3Xuve/de697917r3v3Xuve/de6LxuTc2W7WzuR632BXzY/bmNY0vYm/qPnQDw+Jxcl&#10;ij1sqkiWXkQJe124JnFEtmollFWOUQ/8ePy9B59Bq6un3eRrW3JCLiaYf8cQ8NR8z5dDZtzbmF2l&#10;haDb23qCDG4nGwiClpYBwPyzsxuzySMSzuxLOxLMSST7QSytMxZjUno+tbWOzjEcYCqooAP9XH1P&#10;n09+2+n+ve/de697917r3v3Xuve/de6gZTKUGExtfl8rVRUWNxlJJXV1XObJHFEpd3J/wUf65+g5&#10;92RDIQoySaDpuaVYELuaKoJJPkBnoHer8ZX7py+R7j3LSy0tduOjGN2TiKoAPjcErmSEsPotVkm/&#10;yiU82Uoga11C67cQqIE4Kauf4n/zDgOiPaYWu3a+lFC40xKeKRcR+bfEfyHQ4+y/oQde9+691737&#10;r3Xvfuvde9+690EuE/383au6M9ZZMbsPFR7FxMn6lNdWeHI5h0P0UxxCigNudSSqSLEe1sn6UKr5&#10;udZ+wVVf8p/Z0Twf41eSSfhiURL/AKdqO/7BoH7R0LXtF0cde9+691737r3XvfuvdB71YfJsnG1l&#10;yRlcjk84rH+0K/KVtaGv/a1Ce+r+3fVxf2qvMSEegUfsUD/J0W7RmBW/iZ3/AN7kZv8AL+fQhe0v&#10;Rl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PP95IdYdF68OuBcD/E+/dU&#10;6xkk/X37rYFeuvfunAlOuBcD6c+/dX6xkk/U+9E069117bLk9e64F7fTn34JXj17rGST9fd6hevd&#10;de2yxPXusZf8D/b+7BPXr3WMkn6+7Ehevde9tli3XusZf+n+392CevXusLMB9eT7c691jJLG3+8e&#10;/de65BP6/wC29+691yLBeP8AeB7qWp17rEWJ+v8AtvbZJbr3XXu4T1691xLAf4n3ssB17rEST9fb&#10;dS3XuuvdwlOPXuuBcD6cn34vTr3WMkn6+6Zbr3XXu4SnXuuBcD6c+/F6de6xM35J9tk1691hLk/4&#10;D3rr3XH37r3Xvewtevde9uhade6xl/6f7f3br3WMkn6+/de697917rGX/p/t/dGanXusLMB/ifbX&#10;XusZYn/W/p7917rgfof9b37rY49YgpP+H+J9+6f6yABR/wASffuvdcGa/FuPfuvdYiwH+J9+6sFr&#10;1iJJ+vv3TlAvXB/0n3RVp1Rmr1GLgfTk+79U6xkk/X37rYFeuvfunAlOuDNbgfX37q/HrGST9T7Z&#10;Y1PXuuvdevdYXIJ4/p7917rj7917rCWJ/wAB/T37r3XH37q6pXj1wcixF+ffurNQCnWL37prrGX/&#10;AKf7f37p1Vp1j9+6v176cn3V89e6xl/6f7f3UJ69WDU6x+/Fanqwag66JA+vvTLQ0HW1aoqesZe/&#10;0492CU49VL14dcPfi1OvBa9dEgfU+2ya9XwvWEm5J9660AGz1jLgfTk+/deL06xkk/X37qmW669+&#10;6uq064FwPpyffur9YySfr7917rE5PH+Pv3Xusfv3XuuiwH1/23v3XusJNzf37r3XXv3XuuJYD/X/&#10;AKe6lqdWC16w+2yxbp7pZ42ko9vUNLuXN00VXU1YaXbGAqVDLOVJX76sRhY0EcgIRD/wKkVk4iSQ&#10;nRFOvdI2vr6zI1dTkMhUzVlbVzGepqZ2LO7sblmJ/wB8BwOPeuvdN5Yn6/7b37r3XXv3Xul7iKOi&#10;2zjqfdmepoqurqgX2jt6qB01LKxX+I1S8Xx9PIpCJcfdTKU5ijm9+62MdI2oqMpn8q89RJWZfNZi&#10;tGt21SzzzzMAFAF2eSRyAABckhQPx79w610cPF0eH+M2yzn8xFSZLtrdNG0WKxjkOtDGw+jWsRHE&#10;xBnZSPNIFhibQrS+/db6Jjmcxks7kq7M5ermr8nkqlqqsq5zdndjck/gKBwqgBVUBVAAAHuvEHj0&#10;cvqHqjF7H25Vdj9kzDDR/ZM7io1JLS0z+k00Sj9xa6tB8chUeWKNhBD/AJRLK1N7qwx0AHb/AG5k&#10;OzMrBFT0/wDB9pYQGm25gIbKsUYAQSyqn7ZnZAAAvoiT9uP+0z+6sO7J6BcjWwC8+/dUc9GH6g6Q&#10;l3hDJu/eFS23eucQr1ldk6g+JqxIdRlWnZuEhTQRJNyBykepwxT3WhkdN/bfcR3bFBsvZdL/AHc6&#10;0wlqTGYilHjNWImJSoqRYNpJGtY2Jsx8kheU3X3Xia9AN6Y1ueSTcD+p9+63SnHqK73JLHk/j37q&#10;vR1eueon23sqq3Lu7Jx7Ngz+PvntwVRCVFBh5ACaGhVgbZHLAhZH0s0MBEKI80rxivHp8noLew+5&#10;aeqw52F1pjjtDrum1RPDANFXkiQA0tZJcyaZQvKFizj/ADzNwiVrXA6pxOP2+nRdSSfr7sSF6uBT&#10;oadlRQ9e7bPaWTjhfOV0k2K6zx1Qoa9Sg0VOZdG9Jhx2rRDcMGqmBsPFf3Wvn+zrfQIzTTVM0tRP&#10;JJPPPK0000pLM7sSzMzG5ZmY3JPJPtvrxPQkdd9U7p7Hqpf4VBFQ4Sgu+Z3LlD4qKkjVS7s8p/W6&#10;oL6FubWZtCXcOBemq16MzVZvr3obrqoyvXZTN7z3HNJgsFvfJQqWqBD6a6uoo31LHj6Z28cZUlZ6&#10;i2rzxR6zstTq4HRG8llchl66qyeTrarI5GtmNRWV9a7Syyufqzu5LMT/AFJ9tdW6g2PCgEuxtYcn&#10;/Ae/daGeh53+/wDo02Hiup6Y+Lcu4vt93dnyLcPGxXyYvDvexH2kTieZCCBM6lWtce7HGOnE9ei+&#10;hfyeB7r1ppPIdCt1BtCi3Zu6J83eLaO16STdW8KhhdRRUgDmD6jU9XJphCg6yHYrcr78OqBSc/s6&#10;FbM7Aq925rLdvd5Zk9dbVzNaanF4WYasvWU8YCU1HQ0ZBeJY6dUTyOhIFpDHoYyDeOJx/h6drTC5&#10;6Ru5u7ZVxkmx+ocKevdnTN4J2oSWy+TJ9IetrFLSguDbxxsSATGZHjIQNl64GOvaaZOeufcs67H2&#10;xsrpakkX7rBU43fvzxMSHzeQjDLDJY6WahoyqKw4ZXH0IPuzjFPz62grn/VT/V/k6Lgzfkn2yBXq&#10;/RhKj/fg9CUlOAYdx9zZj+IT2JEiYPFSFYFYfVBVVzGRSDaSIWIIHDwGkfb02e4/Z0XYhY+ZDdvr&#10;oH/E+/EA9WrXh0P85/ub8e6WC7QZruTdP3UsfAP8EwbERhl/UvlyMmtWNhIg4BAudk6R1qmfs/wn&#10;/V/PovJvI4VFLEkIiryT+AAPrc+2WavV+rCe2Oo85U7Q6r2I9fidnbJ6/wBrjJbx3jn5lSkXI1dh&#10;LFClxJVVIkjmZEj4JqFUupK3dda0HoOJ6aVsk+p8vljps6IyvWlD2jt/ZfVW3pM9NGlRW7k7R3XH&#10;eqeGCndnTF0dlWghnn0R+RgJtEjK4YhX96BAwP29eeukk/s/1ceihdt7pk3n2XvXcbTPPDXbhqFo&#10;GdtVqSGQw0ig3IstPGgsOP6e2ianpSiaQOh5zzHafw72rjxpjquxOwJsrNELgmCnMya2+mo3oKcj&#10;6jSy/ke7E0XpqtW1egp01/DWijm7cqcxUnTS7Z2dkMzPMwNlBMFMbED9WioY2/IDW+nvcXHqspJX&#10;7aD/AC/5OgV2Mr7o7a2gakWbP9hY8zqRqt9zkYjISBpuqhyT9OP6e6jJ/PpQx0gn5dCD8o61sr35&#10;viOmQnxVGPxdOraQS0eOo42F725m1WJP0PNvoNynJ6bhqFA/1celr8v5Y5O+8aiNqaDA4uKUc8MZ&#10;53A/5IdT/sffpD163+Afn0YySdKP5w+JLxnI7EEEugfrZceJfWf8Fpxz/tIHt0/2n5dM/wChf6vX&#10;qv8A7axlZP3L2Ri8bST11bV9iZVKKioI2kkkaavmeOKKKNSzv6woVQbngD2ywyft6fQ4X7P8nSzo&#10;en9v7FggzXem4X2+8sK1VF1xt1oqjcFWpCsn3C3NPi4ZFb9UzeThl0I4Hv2mnH9nn1tm1fDnPHy/&#10;2fy/b0n9z945avxku0Ng4mi6x2E/pmwe3Wb7qtADLrymSa1VWuysQykrGVspRrA+9E+nTpjCirGp&#10;9fT7B0BwP7hI/wBUf+J9sjj14mnXEH0yC/0X/iD7snVhx6igE/T3Spbp0mnXRZV/Oo/0H/En36gH&#10;HqtS3WJmLfX6D6AfT3omvVgKdYZCAvP9feuvcOoxcn6cD37rfXD37r3QjbF6t3Vv4VVbjoaXFbax&#10;Zvnd57hkFJiaFfTqM9XINJcBgRFGHma40ob+7Khb/P5dUZwv2+g4noQ337191IPtepaSPeO9Yhoq&#10;e2N00y+GmkF7nb2KlDJB+AKqqEkv6tEaKwItqCcM/Pqukv8AFgeg/wAp/wA38+gAzGZy24MlV5nO&#10;5Kuy+Wr5fPW5HJSvNNK/0u8khZmsAALngAAWAHuhNenAKcOm33rrfXvfuvdfUy/l7/8AZA3wf/8A&#10;FQetP/eMwvuMr/8At5P+aj/8ePU07V/uLD/zSj/44Ojfe0nS/r3v3Xuve/de697917pg3LunAbPx&#10;M+b3JlKbE42n4aeoPLMQSscSKDJNK1jpRAzH8Dj25FC07aUFT0muruOyQySsFUeZ/wAAHEn5DoFz&#10;j96d0nXm48nsLqyU6o8CpMOZzcX4++dTfH0Mo/3Sh8kilgx0tG6r9cdh8NHk9eKp9nqfn0SeHPvn&#10;9pqit/4OEso/pH8Kn0GT+w9DriMPi8BjaTD4WgpcZjKGIQ0lDRIEjRfrwo/JJJYm5ZiWYkkn2Xu5&#10;kJZiSTxJ6P4YUt1CRgKowABQDpy906d697917r3v3Xuve/de697917r3v3Xuve/de6L3ndzZntjK&#10;1uxuvKyqxu1KGoai312PSiykCwkxmGl5WWrkB0yzi6QKbjUWTUZxwrZASSirHKJ/lb5eg8+g3cXb&#10;7w5t7YlYwaSzD+aIfNj5twA/LoZ9tbZwe0MNRbf25jqfF4qgj8cFNAPqf7Tuxu0ksh5d2JZjyST7&#10;QSytOxZjUno8tbWOyQRxKFUcAP8AVk+p6ffbfSjr3v3Xuve/de697917r3v3Xuve/de6L5n2buLe&#10;cmyqUmTrfY+QSfflXGToymUiOuDCIwIV6ekbTLWW1esJCQjWYmcX+Ix+If7Rx2D+Ff4vtPAft6Dd&#10;z/u7n8Af2ERBlPlJIMiP7Bxb50GOjBABQFUBVUWVRwAB9AB7LOhJ137917r3v3Xuve/de697917p&#10;Nbx3LS7P2vm9y1aNNHiKB6iKlT9U8xslPTR/1kqZ2SJB+XcD27BEZ3CDzPH0Hmfy49Jb26FlE0rZ&#10;0itPU8AB8yaAfb029dbcqdrbRxeOyTpNnKny5rctUnPmydfK9XXyajyy/czOqE/SNVHAAAvdSiZy&#10;Rw4KPRRgfyHTW2WptIVVvjNWc+rudTfzOPl0t/afpf1737r3XvfuvdNecySYXCZjMSafHicXUZJ9&#10;X0tBC8pvyOLJ/Uf6/u8aeIwX1IH7T0zcS+BGz/wqW/YCemXr/GPhtibLxMmozY3amPop2f8AU0kd&#10;JEsjsbC7u4LMbXLEk8n25cv4kjt6sx/n0xtsXgW8SH8MaA/aFFeld7Y6W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zySxP8AgP6e8kOsN+uPv3TgT166LAfX/be/dXAp1iLE&#10;/wCt/T37rfXH22X9OvdcSwH+v/T3UKW691jLE/639PbgAXr3XH3Uv6de64lgP8T/AE91Ck9e6xFi&#10;fr/tvbgAXr3XXupf0691xLAf4n3UKT17rCzfknj26BTr3WIuT9OB7317rwQn68D37r3XPhR70TTr&#10;3XAuT9OB7bL1691w9+CV6910SB9fd8L17rEXJ/wHuhavXuuPvwSvHr3XRYD6/wC293JC9e6xFif8&#10;B/T22WJ691x92CevXuuJYD/X/p7sSF691jZifrwPbZavXusJf+n+391691j9+691737j17r3twJ6&#10;9e64lgP8T/T2517rEWJ+v+29+69117917rgXA/xPv3XusZJP19+69117afj17rC36j7p17rj791s&#10;CvXvfunFSnXAuB9OT791frGST9ffuvdde/de6jn37pwv10WA+v8AtvfuqgFusEjEqfwP6e2w1T1Y&#10;rQdR/bnXgnr1737qxIXr3v3TZYt1hYgm49tl/TpxRQdYywX231brEWJ/4p7917rr37r3XEsB/if6&#10;e/de6wEgfX37r3WMvf6ce/dX19cPfuq0PHro/Q/63v3Xhx6we/dP9cWbT/sffuvdYiSfqffuvdde&#10;/de64M1uB9ffuvdYySfr7917rr3R+HV049Yy/wCB/t/bXWy/p1jJJ+vv3VQC3WJybkfj37rx9OuH&#10;v3Vgnr1xLAf6/wDT37pzh1jLE/639PfuvdcffuvdcSwH+v8A09+691iZr8k+/de6wl/wP9v7917r&#10;h7917rokD6+/E062BXrGXv8ATj20Xrw6cCU49cPdOvFwOlbiMbQ4uig3TuOFamlkdv7v4FyQchLG&#10;2lpJtJDR46GQWkcENMwMEJBEssDtQuOnB0mcnk67MV1RkslUNU1lSwaSRgFACgKiIihUjijRQqIo&#10;CIgVEUKAA2etdNjMLWHPvXXusRIH19+690s8DiKKjoP727nhZsLHK8OFxLalbLVcdrwgqyOlDAxB&#10;qplIIB8MZ8r3T3W+k1mcxkM7kanKZGUS1dRZQsahI40RQkUEMagJFDDGqpHGgCxoqqoAAA3w61Wv&#10;RsOvdqYTo/an+lrsamE266yEx7L2rNYTI7j0uyOLx1DKdTtb/J4SbgzOIxrrfRWN37uzm+NwV+5N&#10;wVRqchXPfStxHFGvEcEKEnxwxLwouT9WYszMx91dM9GO6P6vw2Kxb9xdmtDj9sYdPvcDR14/4ESK&#10;Roq3jN2dNfpp4gC00hDgaAnl915m8ugq7j7jy3aGWCgS43a2OkP8DwYI4+qipqNJ0vUuv0+qxKSi&#10;Xu7v7qtegSJZuB+fwPfuvFq9Gm6l6TpZqGj332PHUUu2pZ412/tyIH73NVDt+zBFDdZDFMwsiizS&#10;rd9UcIMp91QKWOesXyA7lbcfi6/20Kah2zh2WHIQ4rStPLLCQIqOHx2jakotIF1GiWYF0Hijgt7q&#10;x6K9cRrqb9R+gH+9e/dWU6eot5Z5VjiR5JZHEccaAlmYmwVVFySTwB9Sffuqk6ujV7Q6vwHVOKoe&#10;zO60ZajyCXanXqgNVVVQoDI1XGxAUR3DNG1lS6+c6iIH11sY/wBX+rPQU9n9t7n7Rygq83OKPFUz&#10;lsVt6kYmnpl+gY8Az1BH6pWFySQgRLIGySfs62PT9vQSyPrb/AfT3qtOHTgFOlx1/tGHdWVqpsrU&#10;vjdp7cozmt3ZlbfsUiEDxx34erq5CIYIxdmdr6SqtbYWvHrfUHfG7arfO4TXRUYoMbTwx4bbOApb&#10;slFQQeikpIhyWYKbu31eVnaw1WFmGOvdDDt7p7A7KxVLvbvOvlwWNmUzYfYVIf8AcvkioBCugZWp&#10;oiSAwJVxe0j0/BbQGnj03XX1zbfGZ7mylPtGlWm686e2vRvmM1icOfHDTYulIeaaqkVQauqlJCRJ&#10;pKNO6HQW1SGpOrq4FOgO7B3gd6bilyFPTDG4Ogp0w218Kn6KLHU90poB9bvpu8jf2pXdvoQBdsDr&#10;Z6RI49R/2A9tdVOcdDT1Ficbjf4z2ruWnjqdvbBCS42gn4XI5uW5x1Ev01JE4+4mtfQiLqUox97H&#10;r1bh0EeazGQz2WyOczFS9blMrWyV9bUP/aklYuxA+irc2AHCiwAsPeutCr8Olj1/1dvDsiqmGAoE&#10;TGUALZTcGSbwY+kUDUzT1DArdV9RRA0mn1adIJHurlQmOjOZ7c23vi5t5dlbTSj3nv3dNPBuLNbi&#10;ySL9pTopJoClMrMXMRDSwI73Vm87sQ0cQ3w68AXycAeXRM9zbq3FvHKz5vc+Xrczk6g2eprGvpW5&#10;IjjQWSKJb+lECov4A9sNx6dApw6FLorC4/8AjuU7C3HGrbW6xxv96cij2tPVglMXRre48tTWAFQR&#10;pPjKm2r26i6eqOa46B3cGdyO585l9w5abz5LNZCXJVsg4BkmcuwUf2UW9lUcKoAHA90L9ODHTnsb&#10;aNdvvd23tpY/UtRncnHRmUAnxxX1zzEAE6YIFeRuD6VPvyKSeqlgvSq7x3lR7o39kYsEBFtjbFPF&#10;s7asKNqRKDHL4EMR/wBRNIryj82k5559uk16qqev+o9BhgsNXbjzeIwGOTy5DN5ODFUSH6GWolWJ&#10;Ln8LqYXP4Fz7qx9OnOHRl+x9n7k7N7Il2Z17iqiv231liabr+jyU2iGjpkxyaayerqSFgR3qjMSb&#10;mSQKCobgDzZ4fZ02MDP2/n0u+l9h9Q4nsXb+2I6yPtjfKzSZDIZOhLJt7ELSRtMzwsRqyk+tVSNi&#10;DAWdWIjZOdKoB9f8HWnJpXh/h/2Oi8d39lZXsbsDcVbLlqqt27jsvUUm2aMu328VLE5hikhiuER6&#10;lIxI7W1MTYkgC1HbUa9XVdIp0KXxukG0Nk94dryMYZ8FtH+7mFqB+autJZVDf2SKlKUG3Nn/AMOf&#10;LwJ604qQPnX9nRQUOpwT9F9Vh/h/xv3Tp0sT0b/5Tn+AYXpLrUJ9u+0+v48hkYubmoqhFBIXB+j+&#10;Whla348h4At7u/l1WIhqn5/4Osfxv0YTrj5Fb1a6SY3Yf8Cx81r3mrIa3gMCCAsyQXt+GvcW92jw&#10;Cfl1WUksq+pr+zoJfjnQNle8OuabSZPFnv4jpAJt9nBNV3sCP0+G9/oLXNx7ovHp+TCn7Kdddm1C&#10;Zvv3dx1/tVPZ0+PEiaf0RV/2wZbFgRpjBB/IsT9ffnFfzr1WPNPkB0IfysnM/wAiayLRb7aHD04t&#10;zqvTwS3/AOslv9h7vJlv2dagwg/1efRv8tsbLR/LXD9iVuUwWHwBxZw+MpcjVRpWZSf+EVMMkNBS&#10;jVJIKdpFeR20LZCFLNx7dI769MqQYqf4Ptr0V3vTt+o2D2Dv7Adb7axmzc7WZeQ7k33YVGYqnqEE&#10;sgpJ3BTG0zrIPTCPISBIXWS/tp2oSBj5+fT0EYfjkU4eXl0S6esqq2oqq2tqaitrKpzNU1VW7SSS&#10;OxJZ5JHJd2Y/Ukkn8n2xWvT8hBpT16ipbUOef6e6pk9VarDrgrEyf0Fzf3pcnpwqAK9eU21jg6vx&#10;/t/9793Ap1Rn4U/b1EaQkWHpX+g9tlvTp4L1j916t1jL/wBP9v7917rBJyLn+vv3VB8XTztva+4t&#10;4ZamwW18NkM7l6s2hocbG0j2H6nawtHGg5Z2Kog5ZgBf3sAnh1ZmCipx0Ng2p1f1OVm7ByNP2Vve&#10;HlevNp1NsXRSgAhczmIwRO6MSslNR3KuhV5tJ5vQJxz8um9Rk4YHqeP5D/P+zoMt99pbu7CNJTZi&#10;qpqDb+LuuC2hgYhSYmgQ39NLRxnQG5N5HLytc6pD7qzluP8AsdXVAnD8z5noOvderde9+6914c3t&#10;+PqfwP8AXPv3XuuJZR9PW39T9B/rD37rVK9fU0/l7m/wG+D5P1PxA60J/wDQLwvuMr/+3k/5qP8A&#10;8ePU1bV/uLD/AM0o/wDjg6N97SdL+ve/de697917oKd3doU2KyTbT2jjZt7b9kS64DGMBFRg2Any&#10;lX/mqKFbg2Y+RrqAoDhwshtC41udKep4n7B59FF5uohbwYVMsv8AAvBfm54KP5/tr1B231fU1GXg&#10;3l2bk4N47vh9WNpVQricSDY+PHUjizSKQL1Mg8raVaysCTaW7AGiIaV8/wCJvtP+Tpu12os4numE&#10;kn4RT9OP/Sg+f9I56GT2h6O+ve/de697917r3v3Xuve/de697917r3v3XusU88NNDNU1M0VPT08T&#10;TzzzsEREQFnd3YhVVVBJJIAAufewK4HWmYICSaAZJPADovNXl853hVT4falVW4DqmmqDTZ7eUF4q&#10;rNtG+mWixDXDRUJsVmqiPWbpGCocOZiNdvGp6NJxC+S/Nvn6DoNPNJv5KQkpbg0eUYaWhyqei+Rb&#10;z4DzqO2DweI21iaHBYKgp8ZicbAKeioqYEKijk8klmdmJZmYlnYlmJYkkukkaVizGpPE9CC3t0tU&#10;EcYCqooAPL/V6+fTr7p091737r3Xvfuvde9+691737r3XvfuvdA32RuzLz19H1lsOoRN77jpjNW5&#10;RfUmDxl9E2SmsRacg6KVLgvKQbgAal1rCoBlk+BeA/jb0/z/AC6JN0vHZha25/VcZb/fSebH5/wj&#10;16EDaO1MRsnbuN21g4WioMbBoEkh1SzSMdU1RO/GueeQl3b8sTYAWATTzNcMXbif5fLoxsrNLCNY&#10;oxhR+ZPmT8ycnpSe2ulXXvfuvde9+691737r3XvfuvdBHuJl3j2FgdnRMZMRssQ773Zp5RqrU6YO&#10;ic8i/mSStZTyPt4DazghbF+hEz+bVRfs/Ef8n5nomuv8duUgHwxUlk9NWfDX9oL/AO1Hr0LntF0c&#10;9e9+691737r3XvfuvdB52oPuNj5bEAnVuiej2dYfUrmK2nxsv9eFhqnY/wBFUn6D2qs8SBv4at/v&#10;ILf5Oizd+63ZP9+FY/8AnIwQ/wAmPQh+0vR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88YkD6+8kOsPgtOsZe/049+631w91L06910SB9T7by3XusZcn6cD3cJTj17&#10;rh78Xp17rokD6+6Zbr3WMuT9OB7uEp17rh78Xpw6910SB9fdKFuvdYi5P+A9uBKde6xF/wCnP+Pu&#10;3XuuABY/8SffuvdZAoH+P+J9+691xL/0/wBv7bL+nXusf15PuoBbr3XvbgUL17rGX/p/t/dS/p17&#10;rH7qFLde66JA+vtwAL17rgX/AKf7f3Uv6de6x+6hSevddEgfX24AF691jL3+nHuhevDr3WJnAv8A&#10;k+6de6xEk/X37r3XXv3Xuve7hK9e66JA+vtwCnXusZcn6cD3vr3XD37r3XRIH19+691iLE/4D37r&#10;3XH37r3XRYD6/wC296LU62Fr1iLE/wCA/p7ZJr06FA64+9daK1PXEsB/r/09+6vw6xlif9b+nv3X&#10;uuPv3XuuJYD/AF/6e/de6xFifr/tvfuvdYmc8gcfi/v3Tip1j9+6sWA66b9J/wBb3oCnTerPWD3v&#10;rZevDrgXA/xPurNTrwWvWMkn6+28t1fC9de9MKdbU16xOQbW/HvXW+sZIH19+691iLk/4D37r3XH&#10;37q4SvHrAST9ffuqdde/dOqBx69791pmrjrixABH5I9+6qor1h9+6e6xyfj37r3WP37r3Xvpyffu&#10;vdYGNySPfuvdcCwH+J/p7917rEWJ+v8AtvdH4deAr117a6cCevXEsB/iffurFgOsLN+SffuvKa9Y&#10;i5P04Hv3VuuHv3XuuiQPr7917rGXJ+nHv3XuuHv3XuuD/T/Y+/de6xe/de697917rE/6v9h7q/Dp&#10;xWAHXD2z1UsT0q8Ni6Klo13LuKNmxCu8eLxl2STJ1Cf7qQqVdKOJ7fcTgiw/aiPmYFLherrH5npO&#10;5jM1uarpMhkJVeZ1WKOOJQkcUSALFDDEtkihiQBURQFVQAB7qer9NBYn/W/p7117rgxsCR7917pU&#10;bcwFJUwVG4dxPU0m1sbKIZ5YABNW1NtSY+jLenzSL6pJCCtPFeRwzGKOT3WwOm3cGeqs/X/e1MVN&#10;SRQwrSY3GUS6Kejpkv46eBCSQi3JJJLu7NJIzyOzH3VSdXRjuoOvMLtbBN3P2copsFjl+52vhqlV&#10;MlZN6vFN4ZLeTUwvTJca2HmbTEoZvdWGOgN7J7FzfZe4585lnMVOl4MRi0YmKlgvcIoP1kfgyPwX&#10;b8BQqr7rx6Erpzqagy1LP2P2JKuI66wN6otV3X+IPE1jGgsWamDjQxUFppCIIQz6zH7ramnSa7l7&#10;lyHZNfFQ0ML4nZmIk0YHBrZb6QUWpqFT0GUpcIgukKHQlyXd/dVr0BXLH8kk+/de6NlsnrDbfWeA&#10;p+z+6YtBkvJtPYUovUVkygPG1TETwv0PicBFBBqCARE2+vA1/wBX+r/V/Jr7S7R3IWlqszLJSb4z&#10;lC8VHhoGIi2ziapFH28YIDDL5KGxqJSBJFAQgCNIUi1Tq3RXltGNR5Y/Qf09+6r077e27nd35mlw&#10;e38dUZTK1raYaanH0Ufqd2NljiQG7OxCqOSffuvdHQ2NtHYfS89VVZSpx+5t/YSiOU3RmgPJj9uU&#10;59Kxxg28uUqnIhp4+J5ZGsBBDrZ/dXA6Kl2d2NleyN01W4Mi0ix2+0wuNZtSUlKpOiMHgM7XLyPY&#10;a3ZiAq6VWjZ60c9Bw7/1a9+Sf6/8a90OcdXGOpGNx+QzeRocRi6WWsyOSqkoqKkhF2klkYKij8ck&#10;/U2AHJNvbgUDq/Rh5tnZzcP2vSfWNOmWpsNVLk+wt1RsUoqnKBCrmWqK2GPxoLRU62LTOJJUjdip&#10;Pq+nWiadO0m4+tug0kpNmrQ9idpJF4avd1YofGYyUg61oIw1pZo/prBP5DSj10/upNM9UI1YPRZ8&#10;7n9w7yzU2WzuQr87m8jKEM05aSRiTZIokHCoCdKRoAq8Kqgce6E16cA6EzfVRF19tem6rx0sZz1d&#10;JFm+z62na4NSBrosOHU2aLGo2uYepWqmNj+3YeOOvdAb/vX59+49aJp05YTDZPc2ZxmBxFO1Tkct&#10;Wx4+hp141PIwVbk8KovdmPCqCTwD78BXrQx0MfZU4q63b3S/XkFXm8XstnpJWxcbSvls3J/xca4J&#10;ECXRHBhgvq8cSMVbQ1/eya4HVwlct0+03WGxurIYMt3Zk/4ln3iFVQ9VbbmV6prgFDk6uN9FLCb3&#10;IRrsvMckhDR+/Upx6tr9P29P23d/5Xs7K1NXnKej2p0l1dQDcuQ2XglEVDIIXH2GPlKqv3lRX1YV&#10;QJLI1pCiIxsdE169Sn2nose8N05Peu583urMSGTIZuvetlW5ZY1PEUKE8+KCILGg/CKB7bdqdOAU&#10;FOk2CLn/AA5Puiip68TTowfZDjr/AK52n1RAviz+aEe/uxOAHjmnj/3G46T+0v2tMQ8iEkeQq621&#10;Ee3Gzjqq9F0Lqn+1t/vHvwWnW8n5dGA60k/uH1xv7tidjFmMhEet9gsRYirrU15GrjvyrUdEPQ4D&#10;KXZkax97Qnj+Q60RkD8z0BOA27nd1ZODDbcxNfmspUm0VFj42kcj8s1hZEW/qdiFUcsQPe+r8Ojn&#10;dY9X4LpcZ/tLfeexma3N11QCobZGAljmFHWVuukpIq6rGuIVcruwWJFbxcTFnAUH3DPVCdWPXou3&#10;YPd27d8U74OD7Ta2zkkLU+0NtL9vSm5BL1TLaWumdgHdpSVMl3VEJ9tM9ceXVgtM+fqehQ6LZ9id&#10;U9yduuRBXfwtdh7WqPo4qqsxmZo78nxyTU0nH4je/APuyCgJ/Z1VhqIX8/2dFJclY7Di/qP/ABHt&#10;rp2nRt90p/cf4n7E28A0OS7R3TPuzIpe2qlpiPH/AMGBjShf+gJP14Ptwmi09TXqigFifQU/b0AX&#10;WG313P2HsnbxTyRZXc1JT1aqL2pxMj1LAfnTArnnjjmw91UVI6uTQE+gr0u/lLuM7j7t3i6SaqbD&#10;zw7eplvfT9nBHHMvH/TV5Tb8Xsfe5DU9bhXSo/b+3pe4Mf3Z+G28Kpk8dTv3sKDHQzFbFoKdqSQK&#10;DfmzUU4vyPUwsDz73wX7T00xrJ9gP8zTpi+HGO+97wxFTpB/hGDyORJIBtqpzSXF/of8qtcfgkfQ&#10;n3pBU9Oynt/Z1j676r3lvjsLFdgVcNNtradX2DT5SLcG5JBTJWSTZBZ44KCOQJNXVFSx0R+NBGX9&#10;LOnNvAEnPVS4QH/B8uhV7p7X25s7uncbbT2VQ1HYMmQoKTKb63RasFJpo6OJFxFA4NPTyJCi3nkD&#10;OXMgCaCvuztQn19eqRpVQCceg+fTtvXJIPnFtFJHmcUgoaBUPIVp8bMyhQTYJqqAT9OSxsfzpv7T&#10;9nW0/svyP+Xos3yop3pO+ewIHZWJq6KpBT6WmxlFMBzY3AkAP+P09tT8erwcP5fs6L8P0sf9h7ov&#10;A9O06xxgoSzfUr9Pz7v1d3HAdYkkDOFAsP8AeT79SnWpENM564xEkyc/X8+6rxPW3HDqKWA/xPtr&#10;p7rEWJ+v+29+691mpaWpramCjoqeerq6qVYKalpUaSSSRyFVI0QFndibAAEk8D37r3Q7QdQYTZdP&#10;Bl+8Nwy7VWSNamk69wHiqdyVaMupPLCxNPiInBBElUdfDL4Q1vbmjT8X7PPpP4lT25+fl/s/l+3p&#10;m3J3TkZcVV7R65w9J1hsapXxVeKwDu1fkFGoBstlntWVrMrEGMNHBpOjxEC50X8hgdXRK5OT6ny+&#10;weX+H59An7p071H9+6917/Acn+nv3XuuiVX9Ruf9Sv8AxJ9+61x6xM7NweB+FH09+69TrgSB9ffu&#10;t9fU6/l68/AX4PH+vw/60/8AeLwvuMr/APt5P+aj/wDHj1NO1f7iw/8ANKP/AI4Ojf8AtJ0v6Z89&#10;uDC7YxlRmdwZOkxOMpV1TVlYwVb2JCqOWeRrelFBdjwoJ493jjaU6VBJ9B0xcXMdoheRgqjiT/q4&#10;/Lj0DrZLf3a58W3/AOI9ddey8SblqU8ebycR/OOgcf7jqeReVnkHlIKPGo9S+12iOz+Kjv8Aw/gX&#10;7fU/Lh0S+LcbxiPVDD/GRSVx/RH4Qf4jngR0KW09m7c2RjBitt42Ggp2by1U3Lz1EvN5qmd7yTys&#10;SfUxNr2WygAJJp2uDqc1/wAA+zo2s7GKwTREtB5niSfUniT0qPbPSvr3v3Xuve/de697917r3v3X&#10;uve/de697917pnz+4MNtfE1md3BkabF4qgj8tTWVTWUfgKo5Z5HPCooLMxCqCSB7vHG0zBVFSfId&#10;MXFylohkkYKo4k/6v5dAlHidx91zxV25qfI7W6rjlWfG7SkLQ1+cAIZJ8qVOqmoDa8dMp1SX1yEA&#10;RkmBdLDCUaTzbiqf6X1Pz6IhDLvp1Sgx2/FY+Dy/N/RfReJ4ny6H6lpaahpqeioqeGko6SFaalpa&#10;ZVSOONFCoiIoCqiqAAAAABYey0ksanoRIgjAVQAAKADAAHWf3rq3Xvfuvde9+691737r3Xvfuvde&#10;9+690HHYu/Ds+jocfiKE57e25Zmx20NtxmzVE4ALzTN9IqOlQ+SaRiqhRp1KTcKrW38cksaIuWb0&#10;H+c+XRXue4/RKFQa5XNI09T6n0UcSeuXXWw/7mUFfVZOuOd3luWqGV3huSUWaqqbELFECAYqKlUm&#10;OniAVUS5CqWI9+urjxyABRVwq+g/znzPW9s276FSXOuVzqkf+JvQeijgo8uhF9pejPr3v3Xuve/d&#10;e697917r3v3XumDdO48ftLb2W3HlGYUWJo2qXjj5eV7hYoIh/amqJmWONfqzuoH19uwxGdgg4k/6&#10;j+XSa7ulsomlfgor8yeAA+ZNAPmek91xt2vwmDmyGfSMbu3XXPuXdbodQSqnChKRHubwY6mWOlis&#10;SNMWocsSXLqUSNRfhUaV+wef5nPSbbLZoIy0n9pIS8nyY8F+xRRR9nQge03Rl1737r3Xvfuvde9+&#10;690Hm6b5LeXXmCU3Slra7elcg+jRY+l+yiVv6f5bloJV/JaG44VvaqHsjdvkEH+2Nf8AAp/b0W3f&#10;6s8MfoWlP2Iukf8AGpAfy6EP2l6M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ngEk/X3keTTrD/AK69tFievdYy/wCB/t/dgnr17rGST9fdiQvXuve2yxbr3WMv/T/b&#10;+7BPXr3WP68n3YkL17r3tssW691jL/0/2/uwT1691hZgPryfbnXusZLN/wAUHv3XuuQT8n/be/de&#10;65FgOPr/AID3UtTr3WIsT9f9t7bJLde6693CU49e64FwP8T78Wp17rGST9fdMt17rr3cJTr3XAuB&#10;9Offi9OvdYySfqfdMt17rr3cIB17rgXA+nJ9+L04de6ws35J59tk1691iLE/4D3rr3XH37r3Xvew&#10;tevde9uhade6xl/6f7f3br3WP37r3XvpyffuvdYy/wDT/b+/de6x+/de66JA+vvxNOvAV6xl/wAD&#10;/b+2y/p04E9euHtvpzrokD6+/de6xlyfpwPfuvdcPfuvddEgfU+/de6xlyfpx7917rh7917rokD6&#10;+/de6wnkk/4+/dWLeXXXv3VeuLsApv8A0+nv3XhnqGWJ/wAB/T37p4KB1x91K1PVS/p1xLAf8U92&#10;Ap1UAt1jLE/639PeqdOAaesTMRa359snj1brF7117r305Pv3V06xl/6f7f37rZf06x+/dN9dEgfX&#10;37reTjrGX/px/j7904E9euHv3WywHXRIH19+6t1iZtX+sPfuvdYi4H05Pv3XusZJP19+691iZjew&#10;49+691j91Zqde66JA+vtvLdWU06xFyf8B7uFp1stXrj7bPHrwSvHrE/1/wBh7104BTrh791vrGX/&#10;AKf7f37r3WP68n37r3Xvfuvde9+691jci1vzf37r3WP6cn37r3WMv/T/AG/v3XusRNgT9fdTnHWw&#10;K9KTC4ikNJNuLcJlhwFJL4IaeEhJshUgK32dKxB0hVYNPNZlgjI4aWSGOTwoMDp4LTplzecq87W/&#10;d1KwwpHCtJRUdKuiGmp4xaKngS5Kxxg/klmYs7s0jMzW4db6Zvbb9e697b60TTpSbf2+mW+6r8nU&#10;vi9uYoLJmcsE1ldV/HTU6EqJq2pKlYY7gcNI5SGOR12OtAlvs6j7i3Ac3UU6U9LHjMNjITSYPCwE&#10;tHTQ3uSzGxmqZm9c8xGqR+fSoRE2cdVd646GTpTqnH5uKq7G7Akjx/X23dVU33nC10kJ5S36mpka&#10;wawJme0CBmL6ddODpH9wdr1/ZucBhR8dtXEM1Pt3DD0hYwSoqJkU6PuJUAuBdY1tGhNmd9de6UnU&#10;fUdFm6Ko7C7CqP4J1vgwamaaoLRtkGja3iiI9fgL+hmT1yOfDDeQs0fut9J3t3t+t7FrIMZjKf8A&#10;gmxsIRDt/b8AWNSsa+OOedI7J5AnCIPRCnoS5Lu/utULdAxHBUVc0NNSwzVNVUzLBT09OrPJI7nS&#10;qIigszMSAAASTwPfurlNI6Nvt3Z+1egcNSb67Lhp812BWRCp2lsRXRhTkj01FVdWAkja93IKREER&#10;iSaxj91QH0/b0HuW3fmayoHbvYUseT3HktS9dbcmUfbx+JyoyLUzFgmOopAfAhv91UqS5dElL+63&#10;w6ASsrKqvq6nI19RNVVtZO9VVVNQxeSSSRi8kkjtcs7sSSTySeeffutdL/rbqzc3Z2RkjxiJjsHQ&#10;/uZvc+RBWkpIlGp7sSolmC8rGpB/tOUj1SL7rdOhrm3titrmLqj470zVmczEooM52NJp+5q3F/J9&#10;pKQFhpolDMZuI4kDvEL/AOUNqvXiP9Xl0Cm/dx4+io4NgbWrDX4XF1hr87nQTrzWWI0zVrk+o0sB&#10;LR0iHnx6pWJeViPHrZPQUMdII+rt+o/0/wAPdGanWuHWL3QHragnPR0uqOuMP15suu7N7My8mz6n&#10;MUr4/AqVAyMVHKhE70MLq0i5GuiJjiYKWggZ5bDXqjc+Z6cJ/PoJN+d3z5TFPsfrnFJsLrqK8Zxt&#10;EbVlcPo0uQqQWkcygeqPW2r6SyTWBGi1fs6rSnHJ6AEm590Jr1cCnQy7Agp9j7eq+28xFG+QiqHw&#10;/WWOqFDLPlFH72SZG/XTYlGDA2KtUtGupWT3sYz1voF6moqKyonq6qaWpqqqdqipqJmLPJI7Fnd2&#10;NyzOxJJPJJv7r17rGwCr6v6fQe74HVAC56OR0n10drbKznam7M3SbCkylI+G2vmsuGE1HSzLpq8h&#10;SU9hJNXVEJaGjC2axklCujIsmq9XNFwM+Z6DzK9yYHZlBU7a6Nwsu3KeeL7fKb+y4SXOV4/taJLF&#10;aOFjyAgDXsyrC1wdVpw62TXj/sdF3qKirrqmSWaWora+unMk00rNLLLJIbkszFneR2NyTckn+vvX&#10;VkWpqehv7Mli692bgOnqKRf4u7x7v7LmisdWRmjBo8cWHq046mYF1uUaVw4swIGzjqy5z+z7Oi+F&#10;yfpx7rSvV+hs6P2vjMluSq3VuYW2b11jzvDclwCJmgN6KiAPpaSqqVAEZ/zipIg5I92AHH8+miST&#10;j7B/n6C7eW7clvTc2c3Tln/y7OZB66ZFJIRWNo4UJ58cEQWNL/RVAPvxNenAKdMWNx9fmsjRYnGU&#10;s1ZkMjUpR0dJTKXeSSRgqoqjkkk+9deJp0eXtLr3Zm1MbsTbfYO8oMDs3Ym3x9ttrblqjM5vJ1TL&#10;NkquOIhY6Wnll/bimnvbQ6+lWVj5jTptTXI8/wBnQB5/vKsp8XNtTqvC0/WO0pBoqf4S5fK19gV1&#10;1+TNp2LA/oQjSCULulgGi9eHVwvrnqZvx22N03sHYYJjzW9Z37Q3Wp/WIpVNNiImP6tJp1aVka2m&#10;Sxtc397+Fft68Mk/s6Lj7oOrjo2ndbNsTqPp7qJCYshPj27A3XD+lxPVGX7eOUfUmN5p4zfj9lDY&#10;2FnHNBTqqmpY/kOiu4jFVWezWKwlEplr8zk4MVRQJ+ZaiVIowf63Zx7bAr1avRjvlnmaf+/2E2Ni&#10;204jrjaFDtulgUgqshiWZiLcA/btAhH4Mf8AsBeTBp1qEUGo+dT174jYqnm7Tqdz15EeN2LtSv3B&#10;VVLi6qTGKUfg+oRVEjj6cITe4F/R4NevS/DTzJA6LTnsrUbgzmWzlYxarzWVqMtVsxuTJUzNNISf&#10;ySznn22c9OMKU6PZurrPcWe+PHR+2KCow2DwMMM29tz7j3DVx0lDRLVB56V55HOt5JEycgREVm9J&#10;WwFj7cIwOmEYaj58KeZ4Z6m/H5er9kU/amb2LW5fd+4dm9d1dbm955KP7bHOoD1IpaCgJMzQPJQh&#10;nlmu58YCaUcj3aPGR5dblqaVwCaU8+i5dZbv3f2b3913k92ZzIZuvXdMNVF5mVYoUp71BSngUJBT&#10;xARXKRoo+ptqPui9zD7R06yhEIHof8HTX2XVis+Re55hp9PZ/wBn6Tq5p61IDz/X9vkfg3H496fi&#10;ftPXoxXSPkP8HQ8b6mjj+ce32d1AGbwkJ5/tPjqdUX/AksLf6493Y9/5j/J03H/Zfkf8vQK/LdSP&#10;kDv139KOuKZGP5H8FxwuP68gj/XB/p7anFWr5Y6tb/APz/w9FuZ7L6bgE8H3StBjp2uadYka+o3v&#10;YfX35ajJ62y8Pt6wxGz3/wAPekNT08/Dr0ZIJ/xHPvaGteqM2rqIAWIVQSSbAD6k/wBB7a6e6HDF&#10;dK1eOx8G4u185TdX7cnh+5o6fKp5s1Xr+BQYZXSqZWIt5ZvFEtwxZhx7cEdMtj/D+zpoy1wuT/If&#10;n/qPUmr7lxWz6eow/SG3Ds2KaL7ar33mClVuWrWxDaakXgxUcgPqjpFBuAfKT78XA+EU+fn17w9X&#10;xZ+Xl/s/n0AlTVVNbUT1dZUT1dXUytPU1VS7SSSOxuzu7ks7MTckkkn6+2+tNx6jlgPr/tvfurK1&#10;B1iLFuP94Hv3VSxbrolV/Uef9SPr/wAa97pTp0GvWJpCRYelf6D/AIk+/V69TrH9OT711vrGX/p/&#10;t/fuvdY/fuvdfVA/l6/9kCfB3/xT/rT/AN4vC+4yv/7eT/mo/wDx49TTtX+4sP8AzSj/AOODoZM3&#10;2j9zX1O2ut8X/fnc8DeGtmgfRiscxuNWQyABjDIQT4Ii0zaWX0MPdo7Sg1ynQvl/E32D/Lw6Sz7t&#10;qYxWq+LIMGhpGn+mbh+Qz5Y66wfV33GTp909jZT++26YG8tDDKhTE40k3046gJKBlPHnl1zNpVro&#10;1/fpLug0RDQvn/E32n/IMdet9p1OJrpvFkHAHEaf6Vf8pqfs6F32i6Oeve/de697917r3v3Xuve/&#10;de697917r3v3Xuve/de6Qe9+w8JsiKlgqUqsvuHLMYsBtTDr5q+tk5Fo4h+iFSPXM9o0APJaylTb&#10;2zXGRhR8THAH+r06L7/co7AAGrO3wRrl2PyHp6k4HSQwPX2a3LlaTefbEtNX5Skl+625smkbyYvD&#10;k/pdv7NfkVH6p2GhWuIhYIwekuViBSGoB4sfib/MPl0jt9ukunE95QsMpEMxx/8AQTfM49PLoa/a&#10;Do8697917r3v3Xuve/de697917r3v3Xuve/de6Q+/d9UGxcRHVy00+WzWSqBjttbaoLGqyNY5ASC&#10;FbEhFuGlksRGlyQWKqym2tjctTgBlmPBR/q4dF+47gu3pqILMx0og+J2PkP8p8h0xdf7Fr8XW5De&#10;+9KiHK9hbjhRK+eLmnxtKvqjxWODFjHTQk/uMDeeQeRyePd7m4DgRx4ReHqx9T8/8HTG27e0LGec&#10;hpnAqR8KL5IvoB5+pyehV9o+jfr3v3Xuve/de697917r3v3Xuve/de6B2pt2Hv8AioVvLs/rLIJX&#10;ZBx/m63cIXVT04YcPFh4nE0gB/4FSQqwvCw9rh/isVfxSCg+SeZ/23D7AfXokf8A3ZXOn/Q4DVvR&#10;5qYH2IDU/wBIj0PQxe0PR31737r3Xvfuvde9+691737r3Qd7c/3L753vnyC1Pilo9jYxyPTelRq+&#10;vkjP1tJU16QSfjXR2H0JKqXsjRfWrn88D+Qr+fRZa/rXEsnkumJf9qNbEfm9D816ET2l6M+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nelgP9f+nvIoKW6w/wCsRYn6&#10;/wC29uABevdde6l/Tr3XEsB/ifdQpPXusRJP19uUC9e6690L14de64FwPpyffghPXusTN+SfbgFO&#10;vdYi5P04976914IT9ePfuvdc/So/p70TTr3WMuT/AID22Wr17rj78Erx6910WA+v+293JC9e6xFi&#10;f8B/T22WJ691x92CevXuuiwH1/23uxIXr3WIsT/rf09tli3XuuPuwT1691xLAf6/9PdiwXr3WJmJ&#10;+psPbZavXusRf+n+391691j9+69173sCvXuve3Anr17riWA/xPu/XusRJP19+69117917rgXA+nJ&#10;9+691jJJ+vv3XuuvfuvdcC4H0590L06uEr1jJJ+p9tk16cAp11711vrgXt9OffuvdYiSfr7917r3&#10;v3XusZf+n+39+691j+vJ9+691737r3WMv/T/AG/v3Xusfv3XuvfTk+/de6xl/wCn+39+691gZhYj&#10;6k+6lqdWA8+sXu3Wi1euLcKffutrk9YffurlqddEgfU+9E06plusTNq/1h7ZOenRjrEXA+nJ9663&#10;1jJJ+vv3XuuvfuvdcC4H05Pv3XusZJP19+6dUgDrr37qhYnrgX/pz/j791sJ69YiSfr79071jcnj&#10;/H37r3WP37r3XEsB/r/09+691iJuSTx7917rEX/p/t/dStevdY/eydPWwK9dEgfX20WJ6dCgdcC/&#10;9P8Ab+69W6ws1v8AE+/de6xFifr/ALb37r3XXv3Xuve/de66JA+p9+691jLk/Tj37r3WJjYX9+69&#10;1iJJ+p96Jp17rr22Xr17pRYbD009PLnM3JLSbcoZhFNJFYTVkwAYUVGG4aZlIMkhBSnjIkfUxiil&#10;8FI6ug8+mjPZ2pz1Ys8scVJR0sX2mKxdLcQUlOpJSCFTc2BYs7td5ZGeWRmkdmLgFOnemT3vr3Xv&#10;bTmvTZf06ftv4GXO1UytVQY3GY+D77M5irv4qWnDKpdgPVJI7MEiiW7yyMqKOSRTqoGrrJuTcUOS&#10;WmxWIp5cZtjElhi8dK+qR3ewlrKtlsslbU6RrYAKiqkMYEcaj3bh14muB0IPTXU83YWSny2Yc4zY&#10;uAJqc9lpj41kEa+R6aKQlQreP1SyXtDH6iQzIG11ZU9epPdfbkO8JqbaW00GN6+25ppsXR04KLVN&#10;CCiVDoQGWJV4hjbkD1uNbaU1071M6l6dpMxjZuxuxqr+A9dYcfdsKjUj5AI1tKFf3BTl7JqQGSZz&#10;4oBrOpfde4dJrt7t6r7ErIMZi4GwmxMIRBt/AQhYwRGvjSedI/R5NHCILpAh0Jcl3f3VSfIdBJis&#10;Vks7kaTE4iiqMjkq+cU9JR0qlndz9AB+ABySbBQCWIAJ9+6djFOjZ01HtL41YuPJZZcfuvuTIUmu&#10;gxlw9LiFkW2qQqQwZkfluHl/RF44i8rb6qzajToDaR6nd9bmOzeya6syOHo6sJMsrlJcpW6dcOKo&#10;2FhDGqENMYwFpae2kBmiVtdap+zoP9ybgyG5stU5rKtD9xUaY4KSlURwU0EYCQU1PEPTFT08YCRo&#10;Poo5JYkn3Xia9C7sDpuCuxS9gdnZI7Q68pyskbzkpV5Em7JFSRkF9EoHDhS8gv4lIvIvuvAdQexu&#10;5KndNFDsjY+N/uh11Q2pqLBUPpmqwG9MlYyEl2dvV49TXc6pHlezhssW4der02ZWZOrNuz7bpSB2&#10;FuihA3XWJ+rE4+UB0xMTDla2rWz1h/3XHophyZvd6de4dAt+kazy7cqD+P8AH/inuuf83WwK9KLa&#10;mz9yb4zEOD2xiqnK5CY6mWEWSNLgGWeVrRwxAnlnIF7AXJAPglOrhaZPRw9r7N6u6Qw+Y3huippN&#10;97v20Vp3FNZsdS5SRS1PjaUvxUV4I1yOVZqeJTKyQtoWX1AM9eJr8uifb331uXsPPVG4Nz5CStrJ&#10;mK08AuIKaK91gporkRRIPwOWN2dmcsxbJLdbAC9JA8cX4B/3x9+J68B5npZbC2k+88+lBLUjG4TH&#10;00mY3PnHF0ocdTgNUVDcWL2ska/25XRfoSR4CvVusnYe8I945uNsZSHFbWwdIuE2lhr8U1DCToL8&#10;kGpqGJlne5LSOfUQq+/HPWi1OuGx+ud3dhV/2G1sTLWCNh97kpv26SlU8l6iob9uMBQSF5dgDoRz&#10;x72Pl1WlcnozXXW1epNo7iXHpU0PZe58PSS5vde6agX25gaSlXXPMi8/f1AYiOInUpkZCDAysD5a&#10;dX/l/h/2Oi39udnZTtDeFfnqyaoTFxytTbfxcjErTUqmyAJfSJZQNcrD9Tki+lVA0c9bVa4HQXA8&#10;F2/SDwP6n/jXvXV6Ux0NvT+MoMKmd7d3HBHPhOv1R8JRVH6chnpR/uOpRyCywN/lEpW5RURiNJPv&#10;3Xq1wOgYymRyGdyeQzWVqXqshlKyTIV9XN9ZJZXLu3+xY/QcD6Dj37qxamOoYZEVmX8cam+pP+Hv&#10;3VSCePRgewnbrjrTbHVVPePcu6jFvrsQKP3EMgH8Lxkg+oMEY8skZ/TKFdeH91kxjra5NfLgP8vS&#10;f290bkExsG6uz81SdY7QkAlhnzSl8lWrwdFBjF/ymRipHLKLAhwkig+7063q9M9GA6x35sXZWD31&#10;uvr/AGZFi9sbLwZik3Xum0+ZzOTq2MOOpA6FY6Kmd7vNHAD6UjZggLX1WnTbDUaH+XDoiuTyeQzO&#10;QrMrlayoyGSyFQ1XW1tUxeSWRzqZ3Y8kkn/iBx7T8enulr1Ps5d+9g7b21MwTHVFb95nKhmCrFQU&#10;wM9Y7OSFj/YjZQxNgzL7sq6jTrROkV6x9tb0/v8A9g7k3JCCuOqK77TCU4UII6GmAp6NBGoCofBG&#10;pYAW1Fj9ST78x1HrSig6cekNkjf3aO0tu1EZkx75EZLLoBcfaUimonVj9FEyxiIH/VOvvarnPW2b&#10;SK9Ze+N7jffaW7s7TzCXHDInEYZkN1NJRAU8ciG59M5jMv8AryE8fQac1PWkGgAdKv4rbcgzXbWP&#10;y1foTE7KxdTu3IzSmyJ4EEULE/1jnmSS39IyfoD73Hxr1pzQY88ft6Bjee5J937u3Nuqo1rJnc1U&#10;5NY3NyiTSs0UX+tFGVQf4KPdSamvT5FAFHRu/j9tHKDojuPO0U+Mw9ZvBI9qUeZ3BMKSkhoo18db&#10;UvUOpCQJHXS3Zblnh0KC6ge3FWoJ6alYalHpU/5ugmxtZ1B19VU1Ht/Gp3TvuWpSlpstnopabblN&#10;USMiIIKC4qcnpkJUmbRE40vGo/OhRfmf5deNXx/xf+b/AFceld8ztxT1fYmG2slU7Y/a21aWOSlQ&#10;6IRVTmWWSUQKfFEzU7QiwFwoAvpsB6UUNOrW4otfUk9Ruoy2A+M/yF3NbQM1UY/asUtv1EskToCV&#10;INkytyByAb+nhve0wpPWpCC6j7T0jfibRCs742a7IJI6GHI10isLgWxtXGjf7TplkUg/1A/Pusfx&#10;dXm+E9I+Gqkz3fdPVgGaTM9wLVaLKS7VGa1W0qNJLF7WHH4HHvXE/n14dv5CnQ673qYaj5w0LQHW&#10;q7727C7kEeqKgxkbgA2+jqRf6G1xcWPu34vzHTagiP8AI/5eg4+YBv31us/9MGM/911N7Znwx/L/&#10;AAdOwiiD/V5nosrcKv4H191bgOrDiesKGyv/AIi3+9+7VqD1d2qRTrqPlrDk2+g/2HuicetH16Gf&#10;b3SubbHwbl7CyuP6u2jUL5KfJboD/e1aCxP8NxEf+X1raWDA6UjKm4kt7uiEZOOtOwGFyf8AV/q9&#10;epsnauz+v0FH0vtfw5iO6zdn73igq8szf6rHUZElDiVBvpdRLOUIDOrA31rCfCPzPVxGX+I49Bw/&#10;PzP+D5dAVmMzl9wZKqzGdydfmMrXSeWryOSleaaRrAAvJIWY2AAHNgAALAD22STx6dApgdNhIH19&#10;6631wLE8KD790y3HrogJzI1j/qRyf+Ne/deC16xNKeQg0L/h9T/rn37pwLTrD791brgXA+nJ9+69&#10;1jJJ+vv3XuuvfuvdCHsfq/du/Uq67F01LjdtYs3zm89wyrRYihX03NRWy2QyeoWijEkzXGmM+7Kh&#10;b/P5dVZwvH9nn19K74QbF3Pur4WfD/E53dcMHXOM+LmwMXh6DZ7TQS52ip9qYmKnrq6scR1NNT18&#10;CCUUkQR1jlCSv5FPuPr2ZLeaTQNTa37mGAdR4D/KepQ2+yn3CCITNoiEaARxnucBRl2HAEfhX1ye&#10;j94bCYjb2Op8Tg8bR4rG0q6YKOhRY0X+pso5ZjyzG7MeSSfZTJI0p1MST6noSwQJbKEjUKo4ACg6&#10;dPdOneve/de697917r3v3Xuve/de697917r3v3Xuve/de6BnNdjZTcGSqtp9UUlLnMvTSGmzW7qy&#10;5w2JI4YPKl/vq1fotPETZuZGCo6+10dqIxrmNB5KPib/ADD5nokn3N7hjDZgOww0h/s4/wA/xN/R&#10;H58D0o9l9c4vaMtVl6mrq9y7wyqj+NbvzVmqp/z4oRylJSKf0QRWVVCgltIPtqe6M3aO1RwUcB/n&#10;Pz6U2O2JZEuSXkb4pG+I/Iei+gHDoQ/aboy697917r3v3Xuve/de697917r3v3Xuve/de6Q++d+4&#10;jYtBTy1cc+SzOVm+x23trHDXWZGqNgsMCAEhQWHkkI0RqbkklVZRbWzXJoMAZZjwUfPpBuG4pt6g&#10;mrMxoiL8Tt6D/KeA6YNj7HycWTm39v6anyW/slTmCGGA6qTC0jcjH48G4vY/vz/qma/Om5d24uAR&#10;4UWEH7XPqf8AIPLpNt+3uHNzckNMwoAPhiX+Ff8AKfP/AAiv7RdHHXvfuvde9+691737r3Xvfuvd&#10;e9+690H2/wDc9fh6XHYHbixz7z3dUPi9uRSDUkGldVVkqhb3+0x0R8j/AOrcxQj1Sj2ptog5LN8K&#10;5b5+gHzP+z0W7jdtCBHFmWQlUHpjLH5KM/M0Hn0/7U2zj9n4DH7fxplkgooyZqupOqapnkYyVFVU&#10;P9ZKipmZpJGP1Zj+LD23NKZ2LHz8vIDyA+Q6UWdotlGI0rQeZ4sTkk+pJNT0ovbXSrr3v3Xuve/d&#10;e697917pn3DmqbbmCy+erFd6bEY6bISxR8vJ4kLCNAAS0kjAKgAJLEAAk29uRRmVgo8zTpi5nFrG&#10;0jcFUn7aDh9p4dNmx8NVYLa2KociUbLyxvlM9JGbq+QrZXrK9lP5RqueTT/RbD6D3a4cSOSOHAf6&#10;UYH8h01YQG3hVW+LLP8A6diWb/jRPSr9s9L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nb+8jS9OsP+uiQPr7pluvdYi5P+A93C0691x9+L04de66LAfX/be6AFuvdY&#10;mYn/AAHtwLTr3WEv/T/b+7de64gFjf8A3n37r3WQKF5/3k+/de64l/6f7f22X9OvdY/dQpbr3Xvp&#10;yfbgAXr3WMv/AE/2/upf0691j91Ck9e66JA+vtwAL17rGXv9OPdC9eHXuuHvwUnr3XRIH193oF69&#10;1jLk/Tge6F68OvdYS4H05PunXusZJP19+69117917r3u4SvHr3XRIH19uAU691iLk/4D3vr3XH37&#10;r3XRYD6/7b37r3WIsT/gP6e/de64+/de64lgP9f+nupanVgtesZYn/W/p7bLV6cC064+69W64lgP&#10;9f8Ap7917rEWJ/4p7917rr37r3XEsB/if6e/de6xFifr/tvewK9e669uBKcevde90bj1QvTrAST9&#10;fder9de/de64FwPpz7917rGST9ffuvdde/de6wH6n/X9thc16cLYp1xJA+vtzpvrEzE/4D37r3WE&#10;v+B/t/dC/p1cJ69YySfr7oAW6uSF6xuTx/j72y6etK2rrH7p1friWA/1/wCnv3XusZYn/W/p7917&#10;rj7917riWA/1/wCnv3XusRYn6/7b37qy8euvfunuuJYD/E+/de6ws35J9+691iL3+nHv3XusTNb/&#10;ABJ96rXr3WIkn6+99e669+691wLgfTn3R+HV049YySfqfbXTvXXv3XusLkE8f09+691x9+691737&#10;r3XR+h/1vfuvdYCSfr7917r3v3XusTMDwP8Ab+/de6xFgP8AX/p7oy1PXun/AAmGir46rLZaeWg2&#10;7i2UZCsiAMkkj3MdHSq3pkqpwptf0xoGlf0rZt009WC16hZ/Py5uWnRII6DF46H7PD4mAkx00Oou&#10;VBPqklkdi8sreqSQljYWVdgU6cA/4rpP+9FgOvFgOuiQPr7bJLdNFq9O+CwtbuGv+yozHDFDC1Zk&#10;cjU3EFJTR2M1VUOAxSKIH8As7FY41aR0RvFadeC16cdx7go2pYdtbd88W2KCf7gPUKqT5CpClWrq&#10;wKT6rMywRamWniOgFpHmlk8MdWA1cOnvqrrHLdobhTHU5ejwtCVqM/lyPTBCT+hCQVaolAIjU3+h&#10;dvQjH3Xj04FA6EjubtDEpjoeqOthHRbJwYFLka2jI/y+aMnUokU/u0/k9byHmeW73KBS/uqu3p1h&#10;6S6Sg3HCd+79IxmxMYrVccVW3i++8N2dmYlfHQx6T5JLjXYqpADuvunOHSf7s7hl7DyEWEwYOO2J&#10;gXEOIx8K+NahowY1qXjAXSoT0wxkDxx/hWZgPdaNTgcegn2rtTPb2zdLgdu0EtdkKprkKCI4YwQG&#10;mnexEUMeoamP9QBdioPuPTioF49GZyWe2l8dsXUbe2jJR7l7XraY0+f3Oyq8GN1Aa6eEH+3G6grE&#10;RcsA9R9Eg924dVZq9FzwWKr985rJZXP5aeDGUatmt3bnr2MrQwluTdjqnrKmS0VPELtLKyjhQzLX&#10;rQHWPcufqd3ZHG4vCY6ppcJjUGJ2jtmmvM8cbvckhFvPXVcp8k8mnVI5Cj0Iir7rxz0NmJ2Js3pv&#10;GUe8O3UizO66mL7rbXWsDI9iOUlyH6l0hhyGvEtiCJ5P2091vh0B/YHZG6OzMv8AxPcNXampyyYv&#10;EU11paSM29EMdz6iANTtd3sLmwVRRlJ610/bZp6bYWDg7By8MMucri69dYWpUMDIjFJM1UoePtaN&#10;wVp1a/nqRqt44mLWFB1sCmegkq6uorquor62eWrqquZqipqKhizySOxZ3djcszMSST9T7qX61X16&#10;GnY3S9XmMZ/fXf2TXYvXsKiaTMV4tU1ikXWOgp2BaQygWRypBveJJiCvuwPToIUdLmPf8u4J06q6&#10;Px0Ww9oSxPLuDc9SwWtmpIEZqvIZGrvqp6eOO5Kh9ZFo1dFkEArqrw61WvQIdhbsoc1Pj9u7aSam&#10;2TtSN6HAQy8SVLsR9zk6oCwNVXSDWeB400RKAF90Zq9VJqeg4Zggt/aP1t/vXv3Dpzj11DFPVzw0&#10;1PFJPUVEqwU9PCCzu7kKiKouWZmIAA5J+nuvW+h13NRVG0sPS9Obap5spu3NVEGQ7DfEq08stWBr&#10;pMJD4Qxkix+rXNp1BqliLgR29uU09VJrw6eKTqzZ/XNLDm+78w0dc0S1OO6y25IkuQqL8r97Mj6K&#10;SFrc2YXF9MokHjb1PX9nWhjhn59Ire/dG5N20KbVwFHS7K2PF/k9HtDbQMaSKTb/ACuVQslXJIT6&#10;rhUdrMYy92NS1ergU6c97yr1lsem6uomCbq3GKfcXZ1VEfXENIkx2EJB/TTI/mnWxvMy6WK3A0cd&#10;XX/V/q/1fz6L8Bc/72feurM4XpzxGJyG4MtjcJiad6vIZSsjx9BTR/VpJXCKP8Bc8k8Acnge98em&#10;uPHoWu4sxjcQuE6o25Ux1WC6/V48pWQfors3L/xcasmwLLE94Igb6FVgDpI97wOrqCegKMjSMBe5&#10;P+2HupPV8IOjK9I9R1ddlqLsTf1GcB1jtdf45U5PPfsRVjxEGnjiSQa5oXnKl2ClJFBhUmRwvvY6&#10;brT7T/Lpw3X3Xs/BbizGf66w395N7ZSulqqzs7ecIkeJm9KDD45/26SGGMBIWlXyrGBHIrgX90Z6&#10;HHH16sFrx4en+z0WbObgz+7crLl9x5bIZvJ1BAlq6+RpHsD6US5siC9lRQFX6KAPe9VerHtGOhr7&#10;df8AuNtLZnTlPpjyFBCN67/8RHqy1dEPt6aQD+1j6Iqn+pYOrDkEmshpQfn1pM5/Z0XIsW4H+2Ht&#10;rq/Ritlf8Y96Y3vvqUinz3Ycv+jjaTG3kWi4lzNSgsSUdFWAMCCkgH9Rd1RpBJ+zqnxEAeWei5vJ&#10;pUhPTf8A2590r6dOlacejWdI32B1T2z2/L+zlKqhGwNnTMdLfc1Wg1Ekd7ljEXhk4/EEov8AW21F&#10;BXppu4gfmfy4dFMY3PH0HA/1vdOr9Hj6J2Tl4ug+0dwY+TG4vJb7kXa1JmM9OlJSU2NiIhrauWpf&#10;mOC1VOp0hmaSJFC/kOKMHptiNQ+WadBA9d0r1gFTG0n+mneMPqNflUkpdt00osR46S4qcpoN1PkZ&#10;IJBZ0t9PejRfn1c1c+n8z0KnyR3jm5unemdu5uemGY3JSnemYpaCJKaKGIRD7GnWCJVSOGKKuMar&#10;Y8wanJcajeQ4AP29aiUFmP5f5+i/dB4L+8XcXXmMMflSPcMeZqEYAr48er17B78aWFNax+twtje3&#10;uiCpHV3NAT+XTZ31uE7m7h7CyayeWEbkmxdO6m4aKg00MTD+qslMCP8AA+9Oak9aUUAA6GfKj+7n&#10;w023ThhFLvvsmWukQggtFT/cxl7A+oB8bF9fwwsLAN7scL+fWlzIT6LTqN8MooIu0M9m5gPt9ubA&#10;r8q8klvr5qSIjUWAS8cjnUbiwINr3Go+PVpgSKepp0CvT+uv7l61eaT9yTsLF1cj2HLJXwzNwLAa&#10;iv4+l+B+PdRx6ucKfsPQ1ZepNV804pmCgr2rQU40f0ieniH5PJCC/wDjf6e7V7vz6p+D7Qf8HST+&#10;YDBe+d1AfX7DGf8AuupvbM2W6vF8I/1eZ6LG5LFRyfwB70/Vl/y9DRguk8y+Lg3H2Bl8b1btKoIe&#10;DKbqDitqk9Jb+HYlP8urG0sGB0pGV5EhHu6pQZx1ot3YFaf6v9Xn08Rdo7C661QdN7TFXnIl0Hsz&#10;f8cNVXq/H7mNx1mocfZlJR2EspRtL2I97Rgvwj8z16RWPxefkOgOym4c5unL1eb3Hlq/NZar9VRX&#10;5GVpZG54XUxOlFHCqLKo4AA9tqanPTzDSAB0xaRck83PtvpwY6wyN6rKLk+/db64lAOZWsf9QvJ/&#10;4oPdqU49VrXh1jkl0raNQgv9fqf9v70T17T69Rfeurde9+691hLE/wCA/p7917rj7917pT7T2Xun&#10;fWUGH2lhK7N14TyzLSqBHBGL3lqZ3KwUsK25kldEH5b3sCvDrTMFyehW/g/U3V4D7orqbtze0PI2&#10;rtueSPb1FKACFyGUTRNk5I2/VFR6YCQUaoYXBthfn/g6pUvwwPnx/Z5fn+zoO989n7w7BelizlfF&#10;T4XGAx4TauFiWjxNAhP6KOgh0wxf0LkNK3GuRiL+6lq9WVQvDz4nzPX1Bv5ef/ZAfwc/8U+6z/8A&#10;eLwnuMb/APt5P+aj/wDHj1Ne1f7iw/8ANKP/AI4Ojg+0nS/r3v3Xuve/de697917r3v3Xuve/de6&#10;97917pObn3bt7ZuMfLbjycGOpA3ihD3aWaQ/php4UDSzzN+ERWY/W1gT7dihac6VFT/g+3pNd3kd&#10;kmuVgo8vUn0A4k/IdBY2M3v2wdWfTI9fddyrxtyJ/Hm8rGef9yEyE/w2lkWwNPGfOwLrK6grZXrj&#10;s/ho7/xcUX7PU/Ph0U+FPu/9pqhh/g4SyD+kR8I/ojPGp6GPDYXE7extLh8HjqTF4yijEVNRUSBE&#10;Ufk2H1ZjyzG7MbsxJJPtE8jSnUxJJ8z0dQQJbKEjAVRwAFB05+6dO9e9+691737r3Xvfuvde9+69&#10;1737r3XvfuvdB9vnsCj2iKLF0VHNuLeWdJh21tLHsgqKl7N+9KzELTUMWkmWoeyIoa2php9qbe2M&#10;1WJ0qPiY8B8vmfQdFt/uK2VEUF5Xwka0qx9T6KPNjgdN+x9hVmMr6nee9K+LcHYOWphT1VfGtqXH&#10;U/6hjsXG3MNMjH1uf3J2u8hube7XFwGHhxiiA8PNj6n5/wCDpuw29omM851zMKE/hRf4UHkPnxPE&#10;9Cj7SdG3Xvfuvde9+691737r3Xvfuvde9+690zbhz+K2thchn81UikxuMpzUVEtrseQqRxqOZJZX&#10;ISNB6ndlUAkj25FE0zBVyT0xc3KWiGSQ0VRU/wCYepPADzPSK2FgMpNV1/YG7aY0+69ywJBTYuQ6&#10;v4Ri0YvTY1D/AMdiW81WwtrqGKi6RR+37mUACNPhXz/ibzP+QfLpBt1u7E3MwpI4AC/77QcF+3zb&#10;1b5AdCd7SdG3Xvfuvde9+691737r3XvfuvdB3u3/AHPbh2vs1LtTfdLvHcYtdftMdLG1HA39DVZQ&#10;wsByHipqhCCCbKof01aT/ar9rcf2Cv5kdFl5/jEkcHlXxH/0qEaR+b0+0Kw6ET2l6M+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dmX/p/t/eRgT16w/6x+7Fg&#10;vXuvfTk+2yS3XusZf+n+392CevXusLMB/ifbnXusZJY/8QPfuvdcwlvrz7917rxYDgfX3UvTr3WM&#10;kn6+28t17rr3cJTr3XAuB9Offi9OvdYySfr7pluvdde7hKde64FwPpyffi9OHXusZJP190oW6911&#10;7cCgde6xl/wP9v70X9OvdYma31Nz7bJr17rEWJ/wH9Peuvdcffuvde92C1691724Fp17rGX/AKf7&#10;f3br3WP37r3XRIH19+691jL/AIH+39+691w9+6910SB9ffiadeAr1jL3+nHtovXh06Epx64e6dX6&#10;6JA+p9+691jLk/Tj37r3XD37r3XRIH19+691jLk/Tge/de64e/de697dUgDrRNOve6Fq9NFiesZf&#10;8D/b+69bCevWIsB9f9t79071iLE/639PfuvdcffuvdcSwH+v/T37r3WMsT/rf09+691hZ/wP9v79&#10;1cLivWP37qnXTfQ/63uj56umOsHvwT168X9OuJYD/E+9lgOtBSesLN+SePbRNenQKdYi5P04HvXW&#10;+uJBH1H197Ip1oGvXXvwFevE0697cCU6bL16wt+o+6Nx6ejQ0z1wJA+vuvT2F6xFyf8AAe/db64+&#10;/de6xv8Aj/evfuvdY/dW4de6xOQbW/HvSCnXusZYD6/7b3fr3WIsT/rf09+691x90fh1dOPXEsB/&#10;r/09tdO9YySxt/vHv3XuuiCPr/r+/de669+6910SB9ffuvdYy9+B7917rEWA/wAT7917rCzfknj3&#10;7r3WIuT9OB7917p9wOETJmorshUNjtv4zS+WymkMV1BjHTwKSomrKgqVijB/DSOVijkddE9XCV6j&#10;57PPmHp6enp1xuExqtFh8PExZYVYjXJI9lM9VOVBmmIBcgABI0jjTwHV8L0n/em4dUL164FwPpyf&#10;dAlePVOnDDYfIbgyMOMx0Sy1EoaRnlZY4oo0UvLPNK5CQwQxqXkkYhUUEk8e74XrYFelBnszQUdB&#10;/dTbLucPHKs2ayx1K+Wqo7hZWU2MdDTkt9rCQGAYzS/uvpjbJr1smmB1h2HsTN9ibjptv4SLlyJq&#10;+vcExUtOCA88pFuBeyrcF2IUcm/vQGrq6GvQ/dqb7wnXe3D011nL41gVoN55+E/uzTsNFRBrA5ml&#10;02nZTaNQKdbBWVfHrbtTh0zdNdJw5unp9779jmpdqLMhxGIHpmykl/QoBIZaZyLcWMguQyRgyHXW&#10;kSvUXvTuht1uNmbXeOj2njNEFW1AdMdU8XCwxFAqtQwFRoAAWV1EltCxad9PU/aegk69653H2Vml&#10;xWDp9FNAVfKZacEU9JETy8jcBpCLlIwdb2NrKrMuurCidDRunsbbfVWGquvOoJI58nKvg3Z2CNJm&#10;mlClJI6SQXtpN9LoxjhF/FqkZphZR1QmvRcMHhMru3MxYyg0yVVUz1FTV1j6YoYkBkqKuqmbiOCG&#10;MM8jt9AD9WIB0TXqvHoRv4fkN7VeO6x6xoqvIYXHzfd1VYy+L76qH7c2Xr2IAp6ZA3jpo3J8UVgA&#10;08r6tdb+XQjVma2T8e6afGbXah3p2zJC1PktxyqHosSzLZ4qZeQ0y30lb6idXmZQPtzUtTr3RWct&#10;l8tuLJVeZzlfU5PI1snlqq2sbU7n6AXPAVQLBRZVACqAAB7t16telbsvbuNqoa/du6RLFsrbkirW&#10;JE3jkyNYwLU+JpW+vlqLapXUHwQB5WsdF9E062B59QaqTd3bG7SaHGTZPLVwSmx+GxEdoaWlhURw&#10;U0Ed9FPSUsQCgsQqqNcjXLMWx3HrXHobE25110ai1u82oOwuy0jD0mzqRg+NxshF1evkKlZZU4Og&#10;j6n0xWKTrcCnW+HQI717A3j2dnI6nNVlRkamacU2LxNGrCCHyMFSCkpluASSFv6pHNtTM3PujHPX&#10;q+XSj3XUQdc7em65xc0T7myojn7KytOwbQyEPDgoXW48dI3qqypIkqLISUisdHGP29erQdAxq0rf&#10;6Mf0A/73/wAU9+4deA6xKrOf9jyx96Ar06TTo3PSfWse3cPW9s71yVDs6mpoDBs6v3BHfRNKpByc&#10;VK9mqZYUJ+zjt+5L+6ARGmu4AH+fquSc/s6S+Z7mwm0Yq/E9NYqbH1Fc0gzXZO4QJ81Xs7XkeNnB&#10;FLG7er6XJIcRxSAsdV9OtnHHot1bW1eQqp6yuqqitq6mVp6mrq3aSWV2N2eSRyzOzHkkkk/k+6k1&#10;62Ohj6vx9BtfF5PuDcVPFUUW2akUGzMVU/TIZ1l1wG1wWgxwtUSkEchACSCp8MZ63T/V/q/1fs6B&#10;rKZSvzWQrcrk6mWsyGSq3ra2qmN3kllYu7sf6liT/T+nvXXuoR0ovqNifqB9f9b3elOPXgpY9D3s&#10;Nh1rsTKdsVKiHcef+42l1hA3DpIyGPJZhQfqlHGxhjYBh5mKutire9V6sQBx6Q+zepN5b6p5czDF&#10;S4Ta9OxbJbx3NMKTHxAGzt55eZmBPIjD2NgxW9/egK9W104/kOl5/eHqTq0Cm2TiV7V3sHEf97N0&#10;wFcTTv8AS+PxgbXUNr/S8xNmAaN2U297rTrWX44/1evT93/vrc1Lt3b3W24s1U5XddRo3h2NOxAW&#10;OqqE10GKijQKkMFBTuHaJR4mldZh6yx96PW0A4j7B0UksT/rf09sPx6c6G/o/A0Em4MhvjcMAl2r&#10;1njTu7MI9gJ6mO/8MoQWBXy1NYFKqw0uEZD+r24gp+WT02xr/gHQU7jzuQ3RnsxuTMSh8hm8jLk6&#10;txwNcrlyqLfhEvpUfhQAOB7oQWNT1atMDqDiMbW5vK43CYmBqjI5auixtFEv6nmmkEcaj+l2Ye/D&#10;JoOt09ehi+QGYoqfcOG62wU4l2/1Thl2rFIgCrNkLiTK1RUE2kmqzpk/2qMn83O5Dmnp16M0FfX/&#10;AAeXQBIjyuscatJJIwREQEszE2AAHJJP0HtvrfR++yOqt2jYHWnVWHhocNt/auJ/vRv7d2fnSkxU&#10;GRqy4YSVUlvLJTNLP6UWSQRzQ+lVt7UFDQDpkGpJ/wBWOgBbI9NdcOseCoZO5t3RkKuTzsT0u3oJ&#10;eP8AM0Ab7rJ2a6nzMkLizoPx7bwvz6dyfl/h/wBX7ft6FH5abpysdH1p1xkKiE1+F23HuHdMNAqQ&#10;033k6CGKJIIbRxpSiKYRLYkRyr6iSWNnHAft6bSmT6nopuzsBLu7d+2tsxErJuDO0uKLjnQs8yRu&#10;/wDrRoSx/wAB7aAr0r+AdDV8rdxx5zuHI4qjZBjdn4yk2rQxw8Ighj88yAD6GOeoeM/n0AXsB7vI&#10;2o9NxDQvzOf29KL4lU0OP3Pv7sKsiVqDr/r+syWt72WVxrUm3NjTU1QOP6/XjnceDX06bkNVC+pF&#10;eilT1T1VVPUzM0tRVTtUVEz/AFZ3Yu7f65Yk+2unyKD/ADdGy+RbJgur/jvslP25aXZsm5MlCV0k&#10;S1kdKw4/qszVAJ+pPJA+hcfFB1SIZJ/L9nXXxl/3GbH+RW676Diet3x1PIdQvLVQV7oqkKf92UyA&#10;m406lNje48nmetTGlAPX/B0FHxxp2re8euowSCudNVcDVxDTzzEWuOCI7E/j682t7qnHq8mFP2dL&#10;THSPkPl67wqrf8ZyqLaGFilPlZNThjYEGOItb/YC/wCfef59VGB9i/5OhC+RnWD5fubde7t6bv2/&#10;sTZdQmPXG12RcVOQrI4MbRRTDHYqmJq6opUq6FpPFGCD+5Ye6ulWqetRv24zx/1f6s9AhJ2lsrYZ&#10;MPT+zliy8J0L2NvsQ1+UuLfu0NCVONxjBgdLBZpNBsz6hf3ppNPAfn1dVNMn8h/qz/qx0Cefz2c3&#10;NWT5jcOWyGaylY2qevycrzytb6DXIWYKo4VR6VHAAHHuhJIz04oo3TPCnpkJ/wBT9P8Ab+9LwPTj&#10;itPt65wW1ED8L/xI9+Trb9YGFv8AOMB/tC8n/Y/ge9aacet6q8OsDykelBoBHJH1/wBv78T6daAr&#10;1g916v1icm9vwPfutE064e/daDV64lgP8T791bp12/tvcG7MnBhds4bJZ3K1J/ZoMXC80hH5YqgO&#10;lFvdmayqOWIHPvYBPDrRNOPQvf3H6766Pl7U3BJuPclOdX+jPYU0UhRxyI8vnFMlJSC/pkipBUzj&#10;/VRNyL6QvH9g/wA/VNRbh+0/5v8Aivz6Su7e4Ny7jxZ2viKfHbG2Mr6k2Xs9XpqSU8ASV0hd6nJT&#10;kKuqSpkk9QBVU+gqWrjgPTrYQA14n1P+rH5dBOSB9T7r1frGXJ+nHv3Xuvql/wAvL/sgL4N/+Ke9&#10;Z/8AvFYT3GV//byf81H/AOPHqadq/wBxYf8AmlH/AMcHRwvaTpf1737r3Xvfuvde9+691737r3Xi&#10;QASTYDkk+/de6CLKdlVWYr6rbfV+Ng3Zm6aQ02Sz1QzJhMY9j/wKq0BNTMh/5R6bU55DMhB9rUtA&#10;g1zHSPIfjb7B5faeiaXdDMxitFEjDDOcRIfmRxP9Fan7OnDbXWtLjsom6t1ZKfem9tBCZzJqqw0Y&#10;b9UWLoxeGhi/F1vK3OqQ6iPdZbosNCDSvoOJ+0+f+Dpy12sRP40zGWX+NuC/JF4KP5/PoTfaTo16&#10;97917r3v3Xuve/de697917r3v3Xuve/de697917oLN27/q4codlbEoYtxb5miD1CuT9hiIn4Wry0&#10;6/5sWBaOnX96YrpAUMrFZDbAjxJDpT+bH0H+fgOii83Eq/gW41ynj/BGD+Jz/gUZP59OeyNg0u0/&#10;vMrX10+495ZsB9xbryAHmnN9QggQemloYm4ip47IoAvqYX90uLkzUUDSo+FRwHzPqfU9PWG3Czq7&#10;EvK3xyHifkPRR5KMdCB7TdGPXvfuvde9+691737r3Xvfuvde9+691wkkjhjkllkSKKJDJLLIQqqq&#10;i7MzGwCgC5J4A9+Ar1okKKnoGsKknaWeot4VayLsDbtWZ9j46ZSv8TrEuv8AHJ0a3+TQ8rQIwuSW&#10;qiFJhsvk/wATXQPjYd5/hH8P2+v7PXojgB3eQTt/YoaxKf8ARG4eIR6D8A/23p0NHtB0e9e9+691&#10;737r3Xvfuvde9+691immhpoZaioljgggiaaeaUhVRFBZmZjYBVUEkngD3sCuB1pmCAk4AyT8ukFs&#10;COXJwZPfFZC8NXvSeOroIZgQ8OIgDpiYWU8ozwyPVuh5SarlQ/pHtTcnRSMcF4/Nj8X+b7AOi7bg&#10;ZQ1w3GUggHyjFdA/YSxHkWI6EL2l6M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df7yLL16w/64FwPpz78Er17rEzfkn24BTr3WIuT9OPe+vdeCE/Xge/de65&#10;3VR/T/D3omnXusZYn/Ae2ixPXuuPuwT16910WA+v+292JC9e6xFif9b+ntssW691x92CevXuuJYD&#10;/X/p7sWC9e6xlif9b+ntssW691x92CevXuuJYD/X/p7sWC9e6xM1/qbD20Wr17rCX/A/2/vXXuuH&#10;v3Xuve9gV691724Epx691wLgfTk+79e6xkk/X37r3XXv3XuuBcD6c+/de6xkk/U+/de669+691wL&#10;2+nPuhenDq4SvHrEST9fbZNenAKde96631jL/wBP9v7917rGST9ffuvde9+691jL/wBP9v7917rH&#10;7917r3v3XuHXvfumy/p1xLAf4n+nv3VQurrEWJ+v+29+6cAC9de/dUL+nUf37p3rokD6+/de6xly&#10;fpwPfuvdcPfuvddEgfX37r3WE8kn/H37qxby6xlwPpz791XrESfqebe/HHXhnrCXJ/wHtotXp0LT&#10;rEzW4tz7qRTqwNeuABY/8SffgtevFqdZAoH+P+J9uhadNFq9cHINrfj3srXrQanWIsB/r/096JC9&#10;bALdYyxP+t/T22Wr0pRAuesTNY2H+39162X9OsXv3VVBOevfTk+/dPcOsZf+n+39+691iY2F/rz7&#10;917rCWJ+v+29+691jckWt+ffuvdYvfuvddEgfU+/de6xlyfpwPdH4dXTj14IT9eB7a6d658KPfuv&#10;dY2Nzf37r3WIuB9OT7917rGST9ffuvdcW+h/1vfuvdRS/wDTn/H37r3WIkn6+/de6fMLg2yzVFRU&#10;VK43C45Vly+XlUssKNcJHGl1M1VOVKwwgguQSSkaSSJ7q6DrrcGeTKNBQ46nbG7dxhZMPitQYqGt&#10;rnqHAUT1lRpBllIF7LGgSGOONPdbL+nSaLAf6/8AT37pvj1jLE/639PfuvdTcXi6/NZClxeMpnq6&#10;6sl8VPAlhc2JJZmIVERQWd2IVFBZiFBIbL+nWwK9KjN5PH4PHzbU29NBV+UqNy7jpyf8vkRtYpqZ&#10;mAKYynkAtxepkUTv6RDHFXqxNMD8z0wbZ23md4Zyg29gqU1WRyEvjiT6Iijl5ZWsdEUagszH6AcA&#10;mwPmHDqoFejU703JhOhNqP1rsSqWp3xlYFl3ZuaMASwiRCLKynVFNZv2EuTBGxkJ8sgdtVp06ToF&#10;B0j+q+oaJqCn7H7MMlLtbzo2Fwbo71WWqJGAp1WBQZZY53/zcagvP9bCG7N6nWkTzPXPunuCvyb1&#10;O28dNHSN4TQZCOgdTDQ0rKFbFxNHeOWpYKBWTodPH2cJ8KSvUe6cY06Djq/qTLdhyzZStqF25sjF&#10;Ey5vdFdpSNVQFnjp2kKxySgD1MToiBDP/ZR9dbB6VnYPbeKpsO3W/UdO2A2TTgx5PMx6o6vKMVCy&#10;vI50yiKW1nLfuSqAp0RDxH3VWanRe6GircrW0mMxlLPW11dULS0dHTKWklkchVRVHJJJ/wCJPv3X&#10;ujO7W6yrshjshtfCZGixeApzr7S7NnYClcwkO2Kx8jGNZqOjZdUrhgk8wDyOsSQK3uvHOB0x7v7d&#10;wm1sPUbA6WhlxOEceLNbycFchknAKs6SaUkijIJs1lYAlYlhS+qrYHTipTotRsAWc8Hnn6n3VVpk&#10;9eJAwOn/AGntqr3hlvsYp48bjKKnbJ53M1IPhoaGG3mqZbcnSCFRB6pJGWNeWHtzqgFehupNi13Z&#10;kNLXJKnXnSGzYXgxmYz5VDLGWH3FWEui1eSr5FvIwtGpCQI7mJEarLq6sTXqHn+4cHtDE1Oz+k8f&#10;Nt7FTKIctvWsA/i2RIBBZXKh6aMkkqRpcA3RKc3B3w61WnRbJ6iSd3kkdnaRzJI7klmJNyWY8kk8&#10;n20Wr1omvQv7eWPrLbcG/K6ONt57ip5I+u8fOATRwHVHNnpYzfkeqOiDcNIGnAZY1Pv1KdWHaK9A&#10;wzSTyPUTyPLJJIZJJJSWZ2JuSxNySSbkn6+9AdaUVPS62T1vu3sKtkp9u4uSohgua/K1J8VHTKBc&#10;meoYeNLLyFGqRgCVVufdwtePVifToy+wNv8AUOyMjWzGopuw8rtWhOZ3ZuydAcDiI0OlYqONjbI5&#10;Cea0VNywdyHQxmN097qOthfPotXZ/ZWa7N3PWZ3KzTJSCVosJiNRMdHTX9EagWUyMADK9gZHueAF&#10;VWya9WAp0HDN+P8Ab/8AFPfuHWhnPSj2XtTI743NjdtY1khkrZS1XXT8RUtNGC9RVTN9FigiUsSS&#10;L2Cjkj34CvVulL2juzH57JY/b22A9PsTZNK2D2tC/wBZxqvU5GXhbz5GYGVjZbLoUqGDX2f5daJp&#10;9vQXFlRSQP8AAX/Pvwxnrwyc9CT1n1PujsvK04o6OopNtw1IOe3RUgJS0sCnVMwkkKpLMsd9Makm&#10;5BfQmp10BXpwvT/Vx6HnsfsDpfB5ykkw2KTs2u2xjIcBtbG1R8e3MbBTrZToW7ZWokk1PK5Jhl1C&#10;zAoD7saD59VBPn0Wze3ZO8uwJ4p90ZmapoqM/wCQYenAgoaYAaUWnpIgsKaUsuoguVADO3upNetg&#10;9LHpTE46lq872ruenWbbHWtMuShpJbWrstKSuNolLcXE1pWIDadKa10sffh1c4wPPoGs7m8luTM5&#10;TP5eoaqyeYrpMhXTn+1JIxZrD+yovZVHCqABwPdGfq4x03IoHreyqORf8+6gVNT1Rj5DowfY7f6N&#10;+ttqdWQMY9xbkKdgdiD6PG8qgYvHv+VNPCDJJGfpKVcGze7O2kUH2nrSjV/g6LgSSbkkn/H20fn0&#10;+qdGC6LpodsU28u5MnEj03X2HMO3opwNM+brwaahQAgiRYQzSSAeqP8AbktYe3FGnPTLZOn9vSR2&#10;71JvfeNPNuvLNSbX2xUTNVV2996TCipHaQl2eNpf3quSU6tIhRwz+ksD7qEJ6sWp0YjovbvS67/g&#10;xeBpa7sGp29j5txZ/f241+zxVClJbTLQY4hmlYzslnqnGgBpYwdPu6AV9fU9Ucmnp/h/1f6q9Fl7&#10;b7Qz/Z+7MrlMhlK+fCrkpjt3ETSN4KSm1FYVjhFo1kMQXyOF1O1yxPujtqPVlXSKdPfx22cN69ub&#10;ToJ4w+OxVWdyZXVYqIaC0yq4P1SWoEUTf4P70oqevOdIJ6TXcG8zvvsbd26ElMtLksu8GKa9x9lT&#10;Wp6UgDgaoIlY24LFjc3JO2/w/wCDrailB6dCt8S8LSydkV+8suVjxPX21q7clVM4uFYxGnX0mw1L&#10;DLLIt7WMdxYgEbRc1PVpXqKDicdFz3BmqncOdzm4a0k1mby1RlqlmP8AuypmeZ/9gGf3QmvViM06&#10;M3s4jaHxR7M3ES0WQ7C3RTbToW+munpzGX54LXjesWwuBb83YCwwK9aPxgDyH+Hoq2Dxs2Zy+LxF&#10;P/wIyuSgxkH/AAeolSJf+TmHunV2Pl0Y75i5WKq7f/glMvipNpbVx2Bgp1N1UMj1osPrfRWKObkh&#10;Rza3tyXBp1WH4ftr0oOrqCrpfip3DW4+jq63Lbu3bQ7UxtFRxPLNOUkx5KxxpG7OSlZLbTckqQNJ&#10;Fz4DtJ6q+XA9AT0+/Gjp7O7T7X2xnt41+F29lqOhrazHbKqalHzEyTUFRT+aWji1mjp0jnZtU7Rs&#10;WAVUJPHkTPXppBpNM/Py4/6uHWHr7s7bj964PC9fbGxuJjz29J/43u3NA1+Yq0llnknMLyAQYuCU&#10;E6o4E1aANUv1961ZAA4nrzx4NfTy4cOgX+UdZ9537v8AcKyrFUUNKAxv/mcXQxEj+gZkJH+v/X22&#10;w7z1uIaUA/1cei7MbsT/AFPtk8elCpXrM4OiMAH6X93OQOtqQvXEHQr3PBFiB/rfT/effgKDqrOW&#10;Ip1xhlsWAQKoW4A/4k/X3tT1tvt6hkgfX2117LdYmNzf37pxRTrEXA+nPv3VusLN+SffuqsKjp2w&#10;G3dwbtycGF2zhslnMpUm0NBi4XmkI4uxCA6UX+0xsqjliBz72BXrQGgZ6FaXr/YvX7eTtLdaZXNx&#10;DU3XXXk0NVVLIP8AdWSy5EmOx+kizpD93MASNKEX92oF4/sHXtRbh+0/5uP+Dpk3B3NuGtxU219o&#10;UWP642ZKojm2/tLXHJVqAQDk8i5NfkpCps3lk8Z/ESjj34uTgYHy60IxWpyfn/k9Ogf906c6xl/6&#10;f7f37r3XEKzngE/1J+g9+691y/bT6/uN/QfT/b/U+/da6+qX/Lz5+AXwbP0v8Pes+B/4ZeE9xlf/&#10;ANvJ/wA1H/48epq2r/cWH/mlH/xwdHB9pOl/Xvfuvde9+691737r3SK3Xv7b+0Wp6Orkqclnq/jE&#10;7XwkZqcjVHn/ADVMnKxixJlkKRLY3cHgqIbZp8jAHFjhR+f+Tj0gvNxjs6K1Wc/DGo1O32Af4TQf&#10;PpGf3V3n2EfL2DVHbO1pOU6/29UN5aheOMvk4ijyKwuGp6bRHa2qRyDd/wAaO1/su5v42GB/pR/l&#10;PSL6Ofcs3J0R/wC+UOT/AKdxx+xaD59CzjMXjcLQ02LxFBSYzHUcfjpaGhjWKKNb3sqIAouSSeOS&#10;STyfaJ3MhqxJJ8z0cRRLAoRAFUcABQD9nU/3Xpzr3v3Xuve/de697917r3v3Xuve/de697917ri7&#10;rGrO7KiIpd3cgAAC5JJ4AA9+60TToFKvdu4Ox6mownWdR/DdtwyNS5vs6RNUZKtpkpsHG401lRwV&#10;NUf8ni5KGR9FzAQrajVLlvKP/K3oPlxPRE97JuhMdqdKDDT0x8xGPxH+l8I+Zp0I209oYLZeLGKw&#10;VK0MbytVV1ZUMZamrqH5kqauoe8lRPIeWZj/AEVQqgKEk0zTmrH7PQD0A6NLOyjsU0RimaknLMTx&#10;JJySelP7a6Vde9+691737r3Xvfuvde9+691737r3XvfuvdApkJZO3clPgqCR16xxVUYdx5enYgZ2&#10;piYrJiqWRSp/hsEg/wArnQkTuPto20iZiYKBZDUf7Q/CP4B6n5+g8uPRDIx3lzGv9gpo7D/RSOKA&#10;/wAIPxEcfhHn0NEcccMccUUaRRRII4oowFVVUWVVUWAUAWAHAHsvJr0egBRQdc/fut9e9+691737&#10;r3Xvfuvde9+690HW9f8AfxVmO6+hDPDm4jkd2Oht4sPC4WSFjfhspNalC/VoTVOvMJsqt/0gZfTC&#10;/wCmP+bj9tPXosv/APGWW2HBu6T5Rg5H+3Pb9mo+XQiABQFUBVUWVRwAB9AB7S9GfXf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dSzE/Xge8jgtOsP+sJ&#10;f+n+392691xClv8Aip9+691kACi/+8+/cOvdcS/9P9v7bL+nXusfuoUt17rokD6+3AAvXusZf8D/&#10;AG/upf0691w91Ck9e66JA+vtygXr3WMuT9OB7oXrw691w9+CV6910SB9fd8L17rGXJ+nHuhevXus&#10;JcD6c+6de6xkk/U+/de669+69173cJXj17rosB9f9t7dAp17rEWJ/wAB/T37r3XH37r3XEsB/r/0&#10;9+691jLE/wCt/T37r3XH37r3XEsB/r/091LU6sFr1jLE/wCt/T22Wr04Fp1x916t1xLAf4n+nv3X&#10;usRYn6/7b37r3XXv3XuuJcD/ABPv3XusRJP19+69117917r3v3VC9Ove/dNk169791rrAxBJINx7&#10;905q0inXEkD6+/dVoW6xFyf8B7904Ep1iL/05/x9+6t1iJJ+vv3Xuve/de6xl/6f7f37r3WP68n3&#10;7r3WFmJJH4Bt7906AAOuPv3TXXFmABH5t70T5dWA8+sPvwUDrRYnriVBNz/tveitethqdeLAf4/4&#10;D3uvl1qnn1iLE/X/AG3vfWusbki1vz7o5p1dBXrF7a6d66JA+p9+62TXrCTck+/dXVfPrGXA+nPv&#10;3Wy9OsZJP19+6pluuvfunusbsDwP6+/de6xEgfX37r3WJmv/AIAe/de6wl/wP9v7917riAzf8VPv&#10;RanWwtesgULz/vJ9tFq9OhadcS/9P9v7r1brH9eT7917rE5N7fi3v3XuuHv3XuuJYD/X/p7917rC&#10;7Eg3P4+nv3Xuo/v3XunvCYWXMSzu88dBisfGKnMZeoBMVNETYXA5kmlPpihX1yvwLAMy6Jp1ZV1d&#10;ctw56LILTYzFwSY/bmLuMbQyEF5HICy1lUV4krKkqCx5Ea6YY7RxqPfgOvMa8OHSVL3+nHvfVeuH&#10;v3XupVFRVeSrKXH0FPNV11bOtLSUsClnkkchVRVHJJJ91fh14CvSyylfSbUx9XtnCz0lblK6Pwbp&#10;3FSNrVl4LYyhlHH2qMP35k/4EuNCMadQZWgPM9XJ0ig/PpF4vF5HOZKjxOKpJ6/JZCdaakpKddTu&#10;7fQAD6ADkk2CqCSQAT71x6qBXo4FfVYX417QbEYyWkynbW5qQHIVy2kShiN9JVWXiGMn9tWAM8g8&#10;sg8aLGtm6dwg6R/X/W2Po6Ju3u5amSPBSzmvxmGrdUlXlqmUmSN5Y29cqztdki+s/MkmmnBMmuvK&#10;tcnj1h7W7UzMla0tRag3S9O0GKw0LHTtiikFiPTZWztbCR5ZAA1JEfEgSViIPDq5NP8AV/q/1fzT&#10;fW/T9LX4tuwuza07a68oQKlROzJU5Ig+mOFQPIsUpBUMv7khIWAG5kT1etAdM/Z/cFZvaODa+26T&#10;+7HXuJtDi9v0to/KsZOiWrEfpLfRhGCURubu/wC4ddeLU6BRmLFYIFZ2ZggCC5ZjwAAOSSePez1U&#10;DzPR09kda7b6k2f/AH37Tr2xOVzdM0KYuG4r46dxc0NGEcPHWVicVEq6XhhZoQ8OqWUe6v0AXZfc&#10;OY32kODx9NDtjY+N0xYnauMskWmM/tvUaAiyyD6qthGn9ldWp211ZDnoHzZBdvqf0j340HVTJqwO&#10;puGwuW3NlqHB4WinyOVyU4pqOkgF2Zjckk/RURQWd2IVEBZiFBIaqXPXqdHHyuH6y6O2vRbe3VUJ&#10;unOytFmcltHGOB/Ea1F1QSZOQjVHjKMsRTQP6XOuoeKZ28cTvVuHRYOwe0dz9g1cUmbqY4cdRenE&#10;7fxy+KipUA0qI4gTqYLxrcs9vSCEAUVJpx6rXoM2ZnN2Nz7pQv1roRth7XxtVFkN6btSUbI2u6/d&#10;wI3jfJ1zAtTYmmf665yNU7LcwwBnJUshNwKdWVa9M2Urtzdmbslq1oZ8lmctKIqHEYeFmWGKNdMN&#10;LSwIGKU9NCoVVHCqt2J9Te6ldR6sR5noYIetNkdZ08WV7ly/3maMQmoesttSrJVMSAV/iFVG+imj&#10;N+QjKSPVHK5UxnZIHWvLpL7h7P3r2XNjtibXx8G3Nt1dSuOw+yNrr4opDI4CiqkUI1S17M7PpiBB&#10;kKKbt7tXpwdN3YuYx23cXSdVbWq4qrHYWp+93jm6U+nKZgLok0P9WoceLxU44VmDy2JYMWT6db6B&#10;sHTz+T9Pe+HVTnH7euPvQFetk06HnLlOpdgf3aiJi7E7GoUrd1SKbSY3CPZ6bGHjVHUZA2lqFuGE&#10;QSN1sVPu2F68c9Brs3rzeXYFW1PtjDVNbBCf8tyktoqKmUDUWnqpNMKaV503LkA6VY8e9fF174eh&#10;MNF051e5bLVa9w7yprqMVi2aDb9LKLi01SR5ciUaxARfE4ujqp59+NB14Y6WvaPZu68T1tj9qZip&#10;paDcm/aSPK1+38NElLSYXA8mjx0VPGNUc9cbyTa2MghtDJ6SvvxPWyP9X+r/AFceieFrkBRcnj3X&#10;rY6zU9HWZStocVjoJKytr6qOio6WAXeWaVwkaKPyXdgB7904g8+hy7iq6XauJ270tgqmKWh2f/uW&#10;3pW05/brNwVEYFQ17nUlDEfAn6Sp1o41ID704PD9vWg3n6/4Oi/XVeEGpv8AVN/xA90BA4dWpXj0&#10;MfSm28dl90Ve6tyqTszrfHnd+42YArM0JJo6MA+lpKupAAQ8SIjoOSPdhk/Z1oCgxxP8ugz3dufJ&#10;b03Pm905Z9eQzmQeumUEkIGNo4UJ58cEQWNB+FUD3sevShFCjoQ9vdI7nr6GPP7tqsf1ztVxrXN7&#10;wLQSTr6SRQ0ABrKyQqwKhUVHuNL391KVNfLqjy04dDp2HvfbfQ2EwvU21NvY3deZxqruzK5veEId&#10;afIVcR8UjY0WiNZDSspi8jMIEMY/ccu3uxamOmFGrP8Ag/z9FA3bvnd2+q4ZHdmfyObqEuIFq3/a&#10;hDG5SCBQsMCX/sxoq/4e/H1PTgFOjE7dI6u+NW4txk+Dc/cuT/uzh2HEiYqm8i1Ugv6gko86NYi/&#10;lgY3AHuo7F+3qp7mp6Z/M9FKvzYDUf6D211fo2vUMLdf9Idr9pzn7fK7iiXrrarWIcefT91LGfob&#10;GUSAn6NSt9fp7dVadNscj9vRSnlvwihQBpDfm3/Ef7D3Ut6dPrH5no2O0m/uF8WN+7nbXDle0txx&#10;bPxknI10kGtZeeCQyCuQ24va9+R7sMKT6460csPkK9FFlJAVPyBc/wCv7a6uuc9Gz71b+6fTXQ3W&#10;6DxTPhpN7ZmnPBWeqGuPUPqWElZUqb/TTYEj6OOKAD8+m4+5mPzp+zoO/jdtyfcnc2xII6eSWnxW&#10;W/vDWzhSyQrQxvVRM5AITXPCiKT/AG2UXHuqcR1tjxP5dL/tvbewYey987r7O32lRNXbiqJMfsbY&#10;fjrcm9PE3hpkrayT/IMW4hjj1IxmkVSbIGFvdmoSSerLwAA8vPoRN7b+/uZ8X9j1nWdFP1x/fLdd&#10;THHS46qeerFJEa+KaaStkAmNTUNTws7xiPQrCNdCgKbMaKKYqemUXU5JzQU4dBr8O5nbtHdO5chL&#10;JUthev8AI5ioqapi7PIaijVjJI2p7ujOS3J4N/rzWLjX5dOTiq09SB0gPjKk9b35sE6jJL/Eauqk&#10;eQ8kRY6slkJJ+rFUJ/xP+v7rH8Q625ohJ6bfkNM1V3d2XO6qpXOmnW30tFDFEDz+SEBP+PurfEer&#10;qBpH2A9AdZF+vrP9B9P+N+2qAfPp0ufLrHO7XABIFr8e7saDqkdKVPXAG0Lf4tb/AHr3QfD15jqI&#10;66hYESEfhf8AivvaZr1bTTqEzAfU3Ptvp7h1iLE/639PfuvdKXauy9173yK4raeByWdrTzIlDGSk&#10;S/8AHSeZtMNPEPy8rog/LD3sKW4daLBePQkHZvWOw2WbsLdR3nnYmOvYnXE0bwow+iZDPur0sXqB&#10;V0pI6lx/x0Q8i4UA5/l1Spbhj5n/ADf8V0w7i7l3JW46p25tOkxnXGzqkaJtt7MVoPuEHA/iFe7P&#10;kMi5XhvPM0Z/sxqDb35zTh1sJTjn7ege9t9X64lgP8T/AE9+691xCu/NrL/U8D37rVeu/wBtP6yH&#10;/bD/AIqffuvceuDOzcE8D6KOB/tvfut9cffuvdfVO/l5f9kBfBv/AMU96z/94rCe4yv/AO3k/wCa&#10;j/8AHj1NO1f7iw/80o/+ODo4XtJ0v697917pj3BuXAbVx75TcWVo8TRJwJaprF2tfxxRi8k0p/CR&#10;qzt9ApPtyKJpjRQSfl0nubqO0XXIwUfPz+wcSfkM9B1/Fewd++jb9HUdebVk4bcWciVsxVRnUCaH&#10;HPdKFWt6Zaq8lmDrT8e1OiO3+Lvb+EHtH2nz+wft6LPGudx/swYY/wCNx+ow/oqfh+1s+enpZbV2&#10;LtzZ6VD4mkklyVcdWUz+TkapyFY3F2qauUtLJcqCFBEan9KL7YmuGm48BwAwo+wdLrPb4rKugdx+&#10;J2Op2+1jk/Zw9B0r/bPS3r3v3Xuve/de697917r3v3Xuve/de697917r3v3Xuk5ufdmB2fjTlM/X&#10;pRwNIIKWFQ0k9RM36IKaBA0tRO5+iIpP5NlBIdihaY0UV/wAepPl0muryOyXXIaDgBxJPoAMk/Id&#10;Bsu390dostVveGq2tsVj5aPYEMhStr1/sSZ2eJgYoyPV9jE1gSBUSMyaParxEtMR9z+b+Q/0v/QR&#10;/Lor+ml3XM9Y4vKEHuf/AJqEcB/QH+2OKdDLS0tNQ01PRUVPBSUlLCtPTUtMqpHHGgCqiIoCqqgW&#10;AAsB7QkljU5PR2iCMBVAAGABgAdZ/eurde9+691737r3Xvfuvde9+691737r3XvfuvdA3kMxW9l5&#10;Wv2pterqaLZ+Lmaj3nvCgYo1TKptJh8XMCCJLcVdSl/Cv7UZEza41yxi0UO4qxyqnyH8R/yDz48O&#10;JJJO26OYYiRGppLIPxHzRD6/xMOHAZNQK+NxtBh6CjxWKo6fH47H060tFRUqhI440FlVVHAAH/FT&#10;z7Ru5ckk1J4no3iiWBQiABQKADAAHU33Xpzr3v3Xuve/de697917r3v3XumzM5ehwGKr8zkpGioc&#10;dTNVVDRqXchRwkcagtJLI1lRFBZ3KqoLED3dEMhCjiemp51tkLvwUVPmfy9SfIeZ6T+zMRX0lNXZ&#10;zOxrHuXc9QuSy0KtrFLGoK0eORwSDHQwEIxX0yTtPOoHmI9uTuGIVfhXA+fqfz/wUHl0msYGQGST&#10;45DqYcdI/Cv+1GPQmp8+ln7Y6X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zobsx/r/h7yQ6w/65hAPryffuvdeLgfTk+6F6de6xkk/X3TLde6693CU6&#10;91wLgfTk+/F6cOvdYySfr7pQt17rr24FA691wL2+nPvRenDr3WIkn6+6AFuvde9uBQOvdYy/9P8A&#10;b+6l/Tr3WJmA+pufbfHr3WIsT/rf09+691x9+69173YLXr3XvpyfbgWnXusZf+n+392691j9+691&#10;0SB9ffuvdYy9/px7917rh7917rokD6n3omnWwK9Yy5P049tl69OBKdcPdOr9dEgfX37r3WMuT9OB&#10;7917rh7917rokD6+/de6xFif8B7917rj7917r3v3Wi1Ove/dNFieve/dV64PIqfU3P8AQf77j37q&#10;wWvUV5Gf/Af0Hv3TgWnXQYgWH9fr7914rU9Y2YD68n37q3WIsT9f9t7917rr37r3XEsB/iffuvdY&#10;ixP1/wBt7917rr37r3XAuB/iffuvdYifqT/r+/db49Yi5P049+6cCU64e6NxHVjw66JA+vu/THWM&#10;uT9OB7o5p1dBXrh70i0627V66JA+vtzpvrEzX/wHuj8Orpx6wl/wP9v7a6d6xM1vqbn37r3WIsT/&#10;AK39Pfut1Jx1x9+6uE9euJYD/X/p791YsF6xMxP14Hv3VusRf+n+39+691j96Jp17rg4JAtf6+6K&#10;9ePXgK9dBPyf9t78X9OnAnr1yLAcfX/Ae2+nOsRJP19+69117917rgXA+nJ9+691iZvyT7917rEX&#10;J+nHv3XusJcD6c+/de6xkk/U+/de6dMJhanOVEypLFRY+ii+6y2VqriGlguFMkhALMzMQscagvK5&#10;EaKzED37rYFepefzlPVwUuFwsMtHt3GOXpoZbCaqmPD11ZpJVqiQcKoJWGLTEhazO+gOtlq48uko&#10;/wBP9j731XrF7917rnTw1FZUQUlHBNVVVVKtPTU8Cl3kdyFRERQWZmY2AAuT7oX9OvAV6XddNBse&#10;jq8JRPT1W6q6FqTcOZgYSLRRONMmMonW6+ZgStXUKTwTTREIJWnoc56uTowOPSAggqKyogpaWGWo&#10;qqqZaempoFLO7uwVERVuzMzEAAXJJsOfeia9UGejk4agw3xs2iu5M3DR5TtTclG0eIxUhLLRRsF1&#10;qxUmyxEgzutjI37ETaA0h107TQOmDa+zaLH0k3d3etZUVCVlSK7D4CsAeoyMzDVC0kDFQYyAPDB6&#10;U8ahpNFOult8evUpk/8AFdJzsDsTNV+Rg3Tn4kj3LUQH+4WzWu8WCpJgpiylTGRaTJVC2anV1B/T&#10;UMgjFNH72M9XJp1N211zt/YGKTsnu13lqat3q8BsWpOusrqg2fyVqOdTEs2p439KalNQ1z4jonrw&#10;HmePQOdk9o7i7Ny4q8o60uMpGKYbA0pP29LHwP8Ap5Myga5CLseFCIFRddeLU6R2FwmY3JlKTA7f&#10;x9TlMrXSaIaWlW7H+rEmyoijlmYhUFySBc+/dUA1ZPRoYsHsz44U1HltyLSbz7bqacVeHwURJo8Z&#10;e4WeVrAs6sDpcjWzC0KoAZvfurHotG8N67i31mZ83uTIy5GvmJWNPpFBHe4hp4h6Yok/oOSbsxZi&#10;WPut8OkqSI/qdUn4H4HvfDqoq/2dCX171NubsJ5a2Ew4XbNGS2T3Vl7pSxKv6xGSV88qj+ypCg28&#10;jxgg+6sK9OhQvQz723Ztno2jk2P1TEr7wq6UJuve1eqyVcCtZhTRBhphnbhmQKFgUKGRqgl4vAU6&#10;2T69FFrK2oq6ierqqmesraqVp6qrqWZ5HdjdmZ2JZmY8kkk/1v7303XqBe/J5PvRFevdKnZ21K3e&#10;OaixVLLFR00cL5DMZaq4goaKEa6mrnbgLHCn4uCzFUX1MB71qrw62BXoxOT6/bclBja/OV6dW9J7&#10;Wian23LnVb+IZHXZ5q6Oh4mnrciRr1FQEj8aRJIsZvsV6uW0/wCr/V/n+XSQy/c2H2nQVO2uksI+&#10;1aCaM02Q3pktMuarl4u3lsVpI2IuFTlTZkELcChf06px6L1UVFRVzy1NVPNU1NRIZp6ioZnd3Y3Z&#10;ndiWZmPJJJJ9t9WCV49DXRN/ol2hHmXPi7G33jGXBR/SXD4aYFJK7mzRVuTW6QEepINbhlZwvtwA&#10;9O0p0BAH1J+g90Ar1Uny64s1uT9fdgtetA+n7ejCdC9b5DclbXb3kwUudxm1HH8Iw5KpHkctYNTQ&#10;TSyFYo6SmJWapdmsE0ppcvpNyOtgBcn9vUzcMPW2183ks/2RnpO3+wsjVvX123NsTGHEQzub+Ory&#10;IGuVY7BVjgUCMKInj0Ae28Djnqx/1f6v9X2dBpvfuDeG86ZcO9RS7f2rAAlJtHbCfaY+NB9FaKMg&#10;z2PN5CwDElAg4GietD16mdS7cxUlTluwN2wmTZfX8KZOupjYff1xb/cfjEuCGNTMAZOCojBD6VcH&#10;34db6Dbde58rvHcOX3Nm5zPkcxWNV1DXOlQbBIowSSIoYwqRrc6UVR+PeuvDPTIqto1CwLDhm+gH&#10;9f8AY+/dbA6Hvqenoth7cz3dOWhinqcQ77e68pKsArU5meMhqkRsCJIsfAxkJ+hfgMHQe910iv7P&#10;t6satj/VTov9ZW1NfU1FbXVEtTVVU71NTUTEszySMXd2J5LMxJJ+pPtPlunAKdcIIZ6mSKClgmqK&#10;qpkENNTwKXd2Y2ARFBZmJ4AFyfd6aetHPR1Mp1xQbJ6f21tHd28MRsCLctWN49gS1IeoylTIoH2G&#10;KpMdD+9KlKvqmZyscVQFYFruBegC0rT168DU9A03aWzNijwdR7NhhyaJoPYG+lirspqH0lo6T1UG&#10;PYH6MFkYqbNyL+6l6cP59WNTx6mdTtXb233Wdi9iZXJZvC9eY1t5bhrsnK0zv9tdqCiTyFlvPVAa&#10;IRZGRHQAXA92U+Z+3pts8PsH2/7HQE7q3JX7t3Dm9y5VxJkM7kZcjU6SdKmViwjS/wBI4lIRB+FU&#10;D8e2a5r04MddbT23X7w3Ngtr4xdVdncpDjYGsSE8rhWle3IjiS7ufwqk/j3vLHrRNOhy+Tu48fVb&#10;1x+xcJJp2x1bhYdo4yniNx540j+8c/S0gZEgf+rQX/Ny45B+wdUStPtz0WxWd2WKniOuRgiJGCzs&#10;SQABbkkn8D23q9Or0r0a/wCRUqbG2f1X0vTSKH21gRuPciRkENkq0yXvYmzRs1Qwvf0TJza3txu0&#10;U60O41/1UHRRVEkzpFEjPJI4jjjTksxNgAB9SSeB7Z6d11PRtPkxKu1cR1L1BTsirsraCZTNLEQQ&#10;1dWWWQtYlSweGSQW/E/1N/bjnAHp02raqt6nH2DoHOr+qN3dlbgxMOMwORqMA+XggzWcZPHSQQGZ&#10;BOTUyFImkWLUVjVjIxAVELED3QCvTxYIOjI/IjP9PHtCvrtyTZ3fmVwNFBt2j2RhT/DcdSLTqzyR&#10;V2SIknkbzzSHx0sYCfoeQMCvtxyCa/y6ajBVfT5+tenv48dp53Jz9kZ5MZgNr7F692DU5am2ttil&#10;SlpfurGSCWplOuqrJ2gpJhqmlcFmZlVSfelbrzKKAepHVesjvPUvLK7SSSyGWR2+pY+pif8AEn23&#10;0+ejdfJVxhuvPjzstDpkx2xjm6+O/wDu2qholvpsLASxz2P1Nz9LG7kmKfZ01EKVPz/wdY/jJH/D&#10;9mfInc5vG2J6zkoYJeQfJVQV7xqNILjVJSryCAPq34I1GeP2damOVHzH8ukv8SIo5e+doyaXkakp&#10;MnU3H6RfGVcV2Fj6f3bfUckf7GkVA1c/6h1aUdv7Og47uqxU9tdny6nsN+5SnAkt/uqsmiNuTxdO&#10;P8LfT6e9OeP2n/D1ZOA+wf4OgmVruoH+q+vtlePVjjrhKfWx/p/xHvb8evKOA64sf8nW/wBWf/iv&#10;/FPez8PTgGeuMTFY5rf6nk/7A+/LwPW3yeldtDrPeu+I56vBYaT+D0V2yW5co8dFi6VVtqaoyFU0&#10;VLHpBvp1lz/ZVjx7qFJ620gTj/s9LNsd07sIf7mMnUdu7kiuGxW3Hmx+34ZAbWlyUiJkMiv0P+Tx&#10;U6MLgTfQm1Avz/wda7m+X+H/AFft+zpL7r7d3humgOBjmodr7RV9UOzdnwLj8avFryww/uVch/Ml&#10;S80hPJf3osT/ALHW1QL8z6noLWa3Fufe0Hn1frEST9T73J17rsIfqfSP6n/iP6+2+tV6xlo0J0rr&#10;a/1f6f7Ae/de49Y2dnN2JP8AQe/depTrj791vr3v3XuuiwH1/wBt7917r6p/8vHn4A/Bo/1+HnWf&#10;/vFYT3GV/wD28n/NR/8Ajx6mnav9xYf+aUf/ABwdGyymVxmEopslmMhR4vH066p6yvkSKNf9d3IF&#10;z+B9SeBz7TIhkNFBJ9B0rlmSBSzkKBxJNB/PoNW3huveB8HXmG+wxMo537uuKSOmKn+3j8aTFV11&#10;wfRJIYIL86pF+qvwEg/tTU/wKc/mcgfzPRUb2a9xbLRT/o0gIX/argt9poPt6eMB1xh8VkE3BmKm&#10;t3duwL/x8e4SJXiJNytDTgCmx8d/osCKbcM7cktyXTONK0Vf4V/ynifz6ft9sSJvEcmST+N8kf6U&#10;cFH2D8+hC9pujLr3v3Xuve/de697917r3v3Xuve/de697917r3v3Xuve/de6C3OdiSz5Op2t17jY&#10;93bpp28ORnLlMViyeNWSrVDDyKeftodc7aWFktf2sjtaDXKdK+X8TfYP8px0Uz7kWYw2y+JIMMa0&#10;jj/0zev9EVb7OpW2evYsdkhujdOSl3fvV4ygzNeoWCiR+Wp8VSXMdDAPoWF5pOTJI1yPdZbksNCD&#10;SvoOJ+bHzP8ALq9rtojbxZW8SX+I8F+SDgo/mfM9CR7S9GfXvfuvde9+691737r3Xvfuvde9+691&#10;737r3XiQASTYDkk+/de6BysyuR7PqqnBbXqp8fsOmnak3HvSik0SZBkOmbHYeReRET6KitU2WzxU&#10;5Ml5Y16otoNTir8VQ8B82/yD9vRI8zbqTHESIgaPKDl6cVQ+nkz/AGhc5Aq4zF47C4+kxWJoqbHY&#10;2ggFNR0VIgSONF+iqq2A/wAfyTcm5J9oncyEljUniT0bxRLAoRAFUCgAFAB1O916c697917r3v3X&#10;uve/de697917r3v3Xug5Q/313KJQC+09m5E+Fv7FfmYTYsPxJTYhrgHkNXXI0vRAsqP6Cf0mH7FP&#10;+Vv8H29Fg/x6Wv8AocRx6PIP8if8f+adCN7S9G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zpSVX/ig95HlqdYf9YyxP8AgP6e2ixPXuuPuwT1&#10;691xLAf6/wDT3YkL17rGWJ/1v6e2yxbr3XH3YJ69e64lgP8AX/p7sWC9e6xFifr/ALb22SW69117&#10;sE9evdcSwH+J/p7sWA691iZr8k2HtotXr3WEvf6ce9de64e/de6972BXr3XvbgSnXuuBcD6c+79e&#10;6xkk/U+/de669+691wLgfTk+/de6xkk/X37r3XXv3XusZf8AA/2/uhf06uE9esZJP19tk16cAp17&#10;3rrfWMv/AE/2/v3Xusfv3Xuve/de6xl/6f7f37r3WP37r3XvfutE0697902X9Ove/dU66LBRcmw9&#10;+62BXqM8xPC8D+v59+6cCU49Yffur9e9+60TTrG7EcD/AF/fuvKa9Y/fut9dEgfX37r3WIuT/gPf&#10;uvdcffuvddFgPr/tvfuvdYixP+A9+691x9+691737r3Uf37pR1jL/wBP9v70RXptn9OsfvfTfXvp&#10;yfej1sdYy/8AT/b+9BqnrZWg6wswH+J9268Fr1iZr/U2Huj8OnQtOsJf8D/b+2ut9cPfuvddEgfX&#10;37pxMDrGXJ+nA9+60Xrw64e/deCV66P0P+t79WnTladYPfut9e96Ir17rokD6+6suMdWU06xFyf8&#10;B7owp04pr1x916t10WA+v+29+691iLE/4D+nv3XuuPv3Xusb/j37r3UZybkfj37r3XD37r3TvhsN&#10;U5qqeGF4aampYTV5LJVZKwUsCkBpp2AYhQWCqqhnkdljiV5HVT7r3UrO5ymlpKfAYNJabbuPlMym&#10;YBZ62oIKtW1gQlfIQSsMV2WnjOhWd2lll91snpJF/wCn+39+611iJsCfr70TTr3XBVkmdI40aSSR&#10;gkccYJLMTYAAXJJJ4H19slq9e6EWYw9f0s1Eih991cRhyFWCCMNE62amgKkj+KSIbTyX/wAlUmFb&#10;TmTx+6vhR8/8HQbklj/j9AB/vQ97pq6p0cHY+1cH0ftVe0OwacTbtr4zFs/a8gXyRu6alZgbmOdl&#10;sZHI/wAnjOkgzOIx7SenVXT1lx+Ip6GOq7074Y1FbXyLNtPZsgIZ2Hrp0FO7emNB/m4WuqJeWouz&#10;W9+pXh14cf8AVjpB5rcu498ZnG7w3HjhmM5lHNN1j1tCjSxKjXC5GphIs1GjrcawDWSoS2mliI96&#10;6uM5/YOldJT7c6KR92b7qafe/c+XByFBh5JPLFQPIbionfn1qefJwxPopwFVp/fq9eHRV92bw3Dv&#10;nNVOc3DXSVtdUtZF/THFGCSsMEY9MUSD6AfXlmLMSx1x68TTpW9d9Vbi7AqJHohFi8BRHXmd0ZL0&#10;UtMijU9mYqJZVXnQCAODIyKdXvZ6p8efLox6712J0ptKaTYdCtbUV4koaHcleCKrOVURCyzQnRqj&#10;w9G55caFmkHhpxq81Qu+HVwa9Ery+Xym4MpXZfLVcldlMlUNVV1XL+pnb6/QBVAHAVQFVQFUAAD3&#10;rrRbz6h08E9TPFRUNPPWVlTIIYIKZGeR3Y2VI0UFmYngAAkn6e6FqcOtU1cf2dGExvWO1OuMfT7n&#10;7prf8umiFVhetcZIGraq99LVrI37ENx6gGUD6NJ5AYG8AeJ6dUdPW5e085S4XH5/I09HgGqqYP1d&#10;13jlVaPHUw1KmcrIQqrPOlrUCyLo8gaoWFUVNdwK9ePoOiqVFTNUSzTzySTVFRK0088rFnd3JZnZ&#10;jcs7Ekkm5J+vPujvTA62q149N/vxanTfQhbB6u3n2TW/a7Zxby00UgjrMxV3io6e/P7kxBu1udCB&#10;5COQhFz7rl+t06Huo3zsDobDV+zNnUtHv7fU1Skm49yV6f7joamAnxRRxgk1S0chLJGG0rN+40hk&#10;UIm8Jjj1utOix7t3lube2TfL7ozNXl697qrTtaOJSb+KCFdMUEd+dKKoJ5NzcnRq3+XrwGrpKkgf&#10;X3RhQ9OABehU69wOKp6Sv7F3hTefaO2ahYKTGvwcvlGUvTY5Lg3iWwlqTY6YRptdxba+vXtXSB3H&#10;uDLbtzmT3HnKk1WTytSamqlPCjgKkca86IokUIijhUVVHA9uA460Hx1I2xtPc+9cimJ2pha7L1ZI&#10;En2y/txBjYPNM2mKBL/2pGUf4+66fXr2nzPQ/wCz+pOv8buSgwG7M6u+93Syl6vau05SmNoI4hrq&#10;Jsxl7DRFToG8qQgSI6hLPqANq0x1uvSP7b7gq9xVtTtPZU4291pib47FYXCKKWGqRWPkqJ1jCM6V&#10;EhLrG/pC6WZfKXZm2avWwKdF/JEYJJ9TE29169x6l4XEZLceXxuCw9M9Xk8tWR0NDTpwWkkYKtye&#10;FUXuxPCgEk2B9+630LfbOWx+JpsT1JtSpWfbuyJXkzuSi4TJ51horaw/1jpzeCEc6UVrMylT79Xq&#10;xFOgQUQrdiTJp/P4v/QD8+/dezw6fNp7ay++dzYfa+ITyV+YrVpYrg6I15aSZ7ciOGIM7n66VP1P&#10;v3TmEHQo9n5GTd+4sJ1r1tj6/MbZ2HSNgNu0eLheWSsnBDZHJukQbU1VUAkvwvjVX9OpveiQ+OvD&#10;GT1ji6jwG0tNX3FvKm27IirK2y9rmLIZyRTY6ZArGjoCwN1aZ2vYgqD7sF09aL+nQw9Rb7wVLk83&#10;nNn7MoNkdfbBwsmY3Nn6u1dmsg1mSjoWr5k0Uz183+6YVVbK6I4utvV/Z1orT7T0UHd26crvLcmY&#10;3PmpmnyWarXrJ2JJCA8RxJfkRQxhY0H9lFUfj2nJr050m15N2PA5P/FPe1FetE06MXvTV111Dtjr&#10;+O0e4+xHj7A3mUNnjoh6cRQSWa5U2M7IwBjlFhe59uEYp5nj1XA/wdFuKov1Os/0X6f7f3SgHHrd&#10;SejTfHaCl2jiuwO78tBG1LsPCvjdtRSg6ZstXL4o1BFr6FkSN+bhakMAbcXU0FeqkVx+3oq1bW1O&#10;Qq6qvrZnqKutqHq6uokPqkkkYu7sfyzMxJ/xPtnpzobPjZtGPd/bGBarVBh9rat35maXToWKhKvD&#10;r1+ko9W0QYH+wXJFgfd411HrTHSOkH2lvGbsLsLdG6f3Hjy2Wf8Ah0ZB1CmjtBSJa19S08canjkg&#10;m3PvztqPWlFB0NnQvQW88vvjaOf3LhGwW26DIpnfHnitPUVi0ZWZVp6KS1TNE03jDuUWLQx9ZNlO&#10;0Spz14mg6ydo9sdXS753JurB7Tk7C3Lka/TFmt7tbEU6U8YpoVo8TAymriEMaeuqkGptT+EahbZI&#10;zT+fVkQ8PT06U3x23puvfvZVTu3fGeq6nbfWe1a3cMOLp1SDH0pMP2saU9DAIqWIpTySsrBNX7Qu&#10;xPPuqmp6tJRRQeZA6JvnszU7gzeb3DXG9Zm8rUZaqJN/3amZ5n5PJ9Tn3TqzeQ6NBs1v7p/EzszP&#10;AmKu39uyl2tRED9UEBhL3P51RtVrYfSwN+SBcYU/s60T3D5A/wCborm3cTNms5h8REG82YytPioQ&#10;ttWqomSJbX4uWcWv7oOrlujJ/MfMR1fcLYmnVUh2ttegwsUSm4TWslaPT9FOisUf1IC82t73KTWg&#10;9Om4QaVPnnqd1oDh/ip3ruAsA+az2P2zFqIuxSSh1qAW+oiyDN+kcA8tay7QUU9abLqPSp6bfhZS&#10;tVd0eVBIf4ftKvrGKC4AL00HqP4W84H/AAYgfn35OPV5wQnRduw6xshvjeFazSM1buvJVhMxu95a&#10;yZ7sbm7HVyfyefbUh6svSRhHrv8A0BPuqcerdYHbUzBRcsxAt/ifx/X3U8erqvmehZxXTm6qrF0m&#10;e3PLjevNrzr5Is/veU0gnSwP+RUWl8hXlla6+CB0PF3UG/twpgVx9vVFfuPn5Y6c49xdR7Hil/uv&#10;tyo7OzsVgu4t+xmmxKOLeumwcEvkqVIJH+WzstwCYPexQA0z9vW2BY5x9n+f/V9vQdbv7F3nvp4P&#10;7zZ6rrqSjUJjsRFop6ClVRpVaWhp1ipKcBQBdIwSANRPtssW49OqgXh0hX+v+w916t1w9+691xdO&#10;fWQvH0/P+293B09V1enXHWF/Qtj/AKpuT/xQe6depXj1wJJNyST/AI+/dW4dRz9T/r+/de669+69&#10;10SB9ffuvdYy/wCB/t/fuvdT8RhsvuDIU+KwWLyGZylW+imx+LhkqJ5D/RIolZ2/2A9+pXrRNOvq&#10;D/BHL75Hwf8AhttLbm05KDIbe+KnXm385uLeAenoaero9o4enqY6anjP3WTaKaJ01R+KnZlutQym&#10;5j2+hSOaQyN+NzpXLfEeJ4D+Z+XUrbddzT28SW6cI0BkkqqAhQMD4m/Kg+fRt8f1rjHroM3u+uqt&#10;9bgpzrpqzOKgpKVv+mHGoPtKW1hZysk1xczE+0bXZppQaF9BxP2nif8AB8ul8e1IWEk5MrjgXppX&#10;/SqO0fbk/PoSPaXo0697917r3v3Xuve/de697917r3v3Xuve/de697917r3v3Xuk5uXdmA2jRJW5&#10;7IR0izyeCipUDS1FTKbAQ0tNGGmqJmJFljVjzc2HPt2GFpzRRX19APmfLpLdXkdkuqQ0rgDizH0A&#10;GSfs6QBoN79jWbMtW9f7Kl5/gNI+nN5CI2OmuqYyRi4HHDQwMaggssksf6fanVHa/DR39fwD7B5/&#10;acfLou8O43P46wxfwA/quP6RHwD5Du9SOhNwuDw+3MdT4jBY2jxONpQRDR0SBEBPLMQOWdjyzNdm&#10;NyxJN/aSSRpTqYkn1PRrBbpbKEjUKo4ACg6dfdOnuve/de697917r3v3Xuve/de697917r3v3Xuo&#10;9VVUtDTVFbW1EFJR0kLVFVVVLKkccaAs7u7EKqqouSTYD3sAsaDJ6q7iMFmIAAqScAAdBGxynbJ0&#10;J/EMF1iSRJL66eu3CnqUqlistHhpBYliFnq1NlEUJ1SLcWfoZP2hP87fyH29E1X3f1SD14NMP8Kp&#10;/NvkOIuUlJS0FLT0VDTQUdHSxLBTUtKixxxoosqIigKqqOAALD2iZixqcn1PRyiCMBVAAGABgAdS&#10;Peurde9+691737r3Xvfuvde9+691737r3SD3TlK6vrItl7cqnps1kYBU5fKwWJxeOZij1INiBW1O&#10;loqNT/uzXOQ0dO6MphQKPEfgOA/ib0+wcT+zz6LruVpGEERozCrMP9DT1/0x4L86ngpHSuxmMocN&#10;jqLFYymjpMfj6ZaWkp472VEFgLm5Y/kkkljckkkn2w7mQljxOT0thiWBQiCgAoB8h1O916c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c/7yKC&#10;k9Yf9dEgfX25QL17rGXJ+nA90L14de64e/BCevddEgfU+74Xr3WMuT9OPdC9evdcPfglevddEgfX&#10;3fC9e6xM5N/wPdC9evdYi9vpz7p17rEST9ffuvde9+691724E9evddFgPr/tvbgFOvdYixP+t/T3&#10;7r3XH37r3XEsB/r/ANPfuvdYyxP+t/T37r3XH37r3XEsB/if6e6lgOrBSesRYn6/7b20Wr06Fp11&#10;711vriWA/wAT7917rEST9ffuvdde/de64FwPpyffuvdYySfr7917rr37r3XvfuqF6de9+6bJr173&#10;7rXWB5gOF5P9fx/xv37q4SvHqOSWNyST7904BTrr37rfXvfumy/p1xLAf6/9PfuqgFusTNfk8e/d&#10;OgU6xF/6f7f37rfWP37r3XvpyffuvdYy/wDT/b+/de6x+/dWC169791Xr3v3XuuJcD/E+6l6dWCV&#10;6hEk/X3smnXqluuvdNdT1bRQdcC4H05PvZenWglesTN+Sf8AYe6ZbpwCnWIuT9OB7cVadeIr1w92&#10;6qXpw64P9P8AY+6P1pMnrF7a6c64M9uByffuvdYiSfr791sLXr3v3ToUDr3v3VS/p1xYgAj82+nt&#10;qhJ/PqoBJr1h9u9PdYy/9P8Ab+/de6x+6lqdWC166JA+vts1bpwUXrgX/p/t/fitOvBq9Y/derdd&#10;EgfX37r3WMvf6ce/de6xM4F/yffuvdYWb8k+/de6csNiKzO1ZpaUxQRQxGqr6+qJSCmgQjXPPIAd&#10;Ea3A4BZ2Kxxq8jqre62BXpwzmZpDSRbewAmiwNJP9xNUTDRNkKgAr93UqCQqoCVghuwgRmF2kkld&#10;/dePSOJJ+vv3WuuvfuvdcWBIsASSbAD/AF/dW4de6ESNYuvqZJ/ITv6pivGi/wDLkidSLtcf8XeR&#10;T6R/yhqdR/yor9u2B1f4Pt/wdBu7l2LsSSTckm/+JuT+feia9U6Nb1TsHDbFwKdx9lRFKaALNs/A&#10;OqtNUzOD4ZhC365ZDzTqbaQDUNZVVh4HpxBT/Vw6XFbJDhJ37s7vCHNOunr3rpWBanUeuEGNv93q&#10;WDOzC0LEySDymOOPZPTlfIft9P8AZ6CvE0O8+7NyQ7w3NQvlqeeaSDam19bxUjCNvU8rfWnxFI1v&#10;uZr+WqlAp4dcrMYvV62BTpU7t3/genzk6HbVZTbw7by0fg3NvadEaCgIAX7SjiAMcaU6qEjp0tGm&#10;lPNq8awr7A6ozU6J3kq+vy+QqcjkaqoyGRrpjPVVdSxeSSRjcszEkkn/AI0PdevKa5PRhNo9PYrb&#10;uIh3z3LWSbd2+37uM2yDpyWSYAMIxECJYY2uLrxJpuzGBLS+7Up1r4vsHTlmewm3finq66gG0OnN&#10;uTijxmz8Qwhky9Un7kVCZEUFiwIkqHA8dPGb+udo2fxGnrY7vs/w9F23Fn8jufKzZbJNCkhjSlpa&#10;WlQR09JTRDRBS00Q9McMMYCqo5/tMSzMx114npT7C6w3R2HPL/CIIsfgqIlstuXKHxUdOii7lpD/&#10;AJyRV50Jci4L6EuwpUnh1tUrk9CXVb/2J1FTzYfqWnh3Lu54mpsl2Vlo1ZYyRpdMbCboE+tm/QRb&#10;U1SLEaBpgZPVuHQf4SmSWKt7V7HlmzdMa5o8PjMlIzS5zJIAfGxN3/h1INJqZOEtppozrey2C6eP&#10;HqyjV0HGfz2T3Ll67O5qqaqyOQm808p4AsAqIijhIokUJGg4RFVQAAPfiaZ63jqLicTltwZCnxOD&#10;x1ZlMlVvop6OhjaSRv6nSoNlUcsxsqi5YgAn2zx60Wrw6HuLrrYXV0CZLt7KLm9x6BNSdabbmDSK&#10;SLr/ABOrQ6YEJIuiEG3qRphqUOBPXrXDpW737e3Ltna0FAsFHtTO7hx1sBszAoIKfb2ImF1nmVQp&#10;fL5BD6NQBpoi0irDJLoG2ag63w+3onlyLk/rPN/6f8bPtvh9vVOsJcD6c+/K2nqytp6Vex9oVu+M&#10;/DiIJ46GjhhfJZzMVP8AmKCggGuqrJjwFSJPoCRqcqlwWB9+HcetVrx6XGfky3Z+cxuz+tcBk63a&#10;214Wxu18TTISRGz/AL2SrnISKKor5R5JZJCiLdY7+i5vTq9K/IdPbbH6363DTdm7hTdm5YeV692X&#10;NqWOQf7ryWTFkg0nh44rSL+pTIvvRIHWvh6SW5+5d0ZygO3MBBQ7G2j/AJuLbG0kNOkgI0/5VOtp&#10;6uRxbWWIVzyUv7qW6d6e88R1PsptmwkR7+3xRRVm+J1t5MdjH/dpsQG/Uk9UNM1ULj06ImDKQ3v3&#10;Ade6AQt/sR9L+9dVJ8uoxV5GJ5/pqP0sPeurDHRgdsBOpNgy7+qLpvvfVLNhuv4msHocebR12Ztf&#10;Ukkqkw0zek8mRdcbNa3Adep0Xl5XlOm99XtuhPTooor0p9rbG3bvms/h208DkMzJGwE8tMloIr/2&#10;p6hysEC/0MjqP6e7daGMnz6NJgMDtL47bZrM3vvIDP7t35ipMVhsZs6VWanoDp+7Za9gEhM7MsTz&#10;RqWUAimLnW6WHb1XUWNOgNzPd24DQTYHYmOxvWe2pbLJj9phkq5wuoKazJt/l1TJpbSW1oGHDJ7q&#10;D+XTmn16B4iWaURKJJ6iokGoC7O7seAPqzMWP+uSf6+6lqdeXuz+zof+0Xi672TtrpyjbTmJDHvT&#10;siVSL/xCohU0mPJHOmipyGZblGdkkFmv78/Cn5nrS9xr+Q6LmQWPA4/qfdNB62WA6FrpfaWO3Vva&#10;nbP2TaO1qOXd28amUftrQ0S+Vo3/AKiokCRFR6tDMwvpPt1V6rU8fyHSQ7E3rXdg7z3BuysDRfxe&#10;vaSlpCb+CmQCOmgH4/ZgRVNuCQTYX9+Y+Z6uBTpEIrzSrDGrM7sEVUFySeLAD6k/j2zTUevE06NN&#10;3rUJ1319110hRsiZCloxvXffjIua+qDeGB2U2PgDSCxvdFp2/AJdIrjrS+vRZ8BtvcW7MhHi9t4X&#10;J5zIScrSYyF5mA/LNoBCILcs1lAFyQB7ZAr1bo7+zNn4rovpneeV7NyU2Gy3ZU67Whh2uaevrko0&#10;SQVFLC4f7WKqkU1CysZDFCREWZpQIvbqjQCT02asaDyyei5N3DjdqqabqbZeK2fIqGL+9mY0ZXOO&#10;CTd0qqiP7aiLr9Vp4VKmxWTUNXumqnD/AGenOhZ6pzWWwfU3c/dG48lkMpuLOUqdfbdyuUqJJahp&#10;agL9wUeRmdhG1RFKObf5O4H0Pva+vWiaU+Wf2dEykbU3+A4HulenkFB0bbZKnY3xZ7H3Xfw5Lsrc&#10;EOy8W1v10sQZZvV9bPG1cpH09A+tyBYYFeqPlh8s/wCToo7AWVTckeo2/r/r+6dWFTkdG57vcbU6&#10;P6D67jYRy1OKl31lacAgrLVL5Ydd/q6tX1CH+mkgcW93bgOtIKsT+X7Ogy+OuF/jvdXXlGVBSlzX&#10;8dkZhcD+Hwy1qnn8l4FA/oSPel49bfAJ+VOk53hnhuHt3sTKiXzRvumqoqeUf2oaR/tIWH09JigU&#10;i/NrX59+Y1PVlFAOhnzBOC+GW2Yr+N96dmy1hj/LxwfeRlj6zwr49ByB+Dp/tnZ+Efb00vc5Pyp0&#10;6/BaGKLsHemWmZUioNivDLISfSstbSSsbC9xamufyLcfU+/Jx6duvhH29FApMXnd25pqLBYfI5vL&#10;V0zSpj8RDJUSksxZiEjDvpBbkngDkn2ww1HHXlwOhNj6sw21RJUdrb2xu254hdtnbZ8eXzjEcmKW&#10;OCQUGPc2t/lNQHU31RXsDZV05P8As9VY6qAf5v8AV/g6jntXDbUBh6o2VjdtTxqyJvHcvjy+cY2A&#10;EsUk8Qocc5H/ACrU6ut+JSeTTXTgP8/SgJXify4dBRuLOZncWRkymeyuQzWTnF6ivyc0k8zcngyS&#10;MzWH4F7D8e/P8+vR8OmkHTA3PBP/ABT378PVSatTqL6nvoU2/J/439B7p06TTriwROWbWfyE/wCK&#10;+9069UnrCZm5C2QH/U/X/b/X36vXqdYveuqO1Ove/dbQU66JA+vv3V+sJ5JP+Pv3XusZcD6cn37r&#10;3T1t3a+5N4ZKPEbYwuSzuSkGoUmNiaUqo/VJIVGmKJBy0jlUUXLMAL+9gV60TTJ6EsbJ2Bsm03Y+&#10;6xncxEfVsHrqWGolVxz48hnGWXG0YBBV1phXSg3UiM8i2kDj+wdaqTw/af8AN/xXTZlu4s4MfVbe&#10;2PQY/rfa1XH4KrF7V1rVVaf0yWWkLZGvLD9SNKtPydMCDj3rV17T656+n7/Lv/7d/wDwZ/8AFO+s&#10;v/eKwnuML/8At5P+aj/8ePU17V/uLD/zSj/44Ojie0nS/r3v3Xuve/de697917r3v3Xuve/de697&#10;917r3v3XusFTU01FTzVdZUQUlLTxmaoqal1jjRFF2Z3YhVUD6kkAe9gFjQZ6q7hASxAAyScAdBY+&#10;+M7vBno+ssfFLQFjFPv/AD0ciY1PwzY+D9ufKyKbhWXRTahzMw4KwW6wZlOf4B8X5+n+H5dFBv5L&#10;3ttRjzmcEJ/tRguf2L8z0/bb6/xWDrWzuQqavc+7Z4ylTunOlZKgKeWipY1VYKCmuTaKBUFv1lzz&#10;7aluTINIoq/wjh+fmT8z0ptduS3bxGJkkPGR8n7B5KPkKfOvS89p+jDr3v3Xuve/de697917r3v3&#10;Xuve/de697917r3v3XumHcW5cNtXHHJZqr+3haVaalgiVpJ6mdzaOnpYEDS1FRKeFjRSx5PCgkOR&#10;RNMaKP8AMB6k+Q6T3N0loutzTyAGSxPAADJJ9B0habbma33VQZjftMcdgKedarCdealdSUYNFVZt&#10;0LR1VQGAZKVSaeAgFzPKA0agyrbjTHk+b/5F9B8+J+Q6L1tX3AiS4GlAarDXHyMlOJ9F+EedTwFg&#10;AAAAWA4AHtH0cde9+691737r3Xvfuvde9+691737r3XvfuvdJfc+4XwsFNSY6lXJ7kzDtS7fxBYq&#10;JZFC6553UMYaGlDq9RNY6FKqoeWSKN3oovENThRxP+rzPkP8lekl3c+AAFGp2wi+p9T6KOLHy4Cp&#10;IBy7Z28mAo5hNUtkszkqj+IZ7NSqEerqWUKX0AsIoY0URwxAlYolVATYsfTS+KcYAwo9B/q4nzPW&#10;7S2+mXJ1Mx1O3As3+QDgB5AAdKP2z0q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5zhe30595Gl6cOsP+sRJP190ALde697cCgde6xl/6&#10;f7f3Uv6de6xkk/X3UAt17r3twKF691jL/wBP9v7qX9OvdYWYD68n2317rGWJ/wBb+nv3XuuPv3Xu&#10;ve7Ba9e66JA+vt0LTr3WMv8A04/x97691w9+6910SB9ffuvdYy5P04Hv3XuuHv3XuuiQPr70TTrY&#10;FesZcn6cD22Xr04Ep1w906v10SB9ffuvdYi5P+A9+691x9+6910WA+v+29+691iLE/4D+nv3XuuP&#10;v3Xuve/dVLU697902Wr1737qvWN5FTj6n+g9+6sFr1GeRn+psP6D/fc+/dOBadcPfurde9+6qWp1&#10;0SB9ffumyS3WMvf6ce/dXCU49cPfuvFqdYn+o/1vfutqa9cPfurde9+6oXp1gYkk/wCv791dRq66&#10;9+6dCU69791Y8OuiQPr790yBXrEWJ/wHv3ToUDrj7poz1Uv6dRiwH1/23ugBbq4FOsRYn/Af097Z&#10;adb64+9hPXpsv6dY3/Htzh1tOsfutc9efh1jL/0/2/upf060E9esftvpzrokD6+/de6wn6n/AF/f&#10;uvdde/dXVtI66JA+vv3WiS3WMvf6ce/dXCU49YyeCf8AY+/dX6wkk/X37r3XXvR4dbHHrgXA+nPt&#10;sJXpwvTrGST9T7vheqZbrr22zaunFXT1wLgfTk+69e1VNOsLN+SeffurdYixP+A9+691x9+691Ox&#10;WIrc3XCioljBWNqipqahtENPCgvJPPIeIoYxyzH/AAVQWKqdE062BXp3zWZo46GPbe3jIMLTy+eu&#10;r3Uxy5KpW4FRMv1SCIErTQm/jUs7fuyP78OtkjgP+L6SXvfVeo/v3Xuve/de6EWCMdfQQ5Gsigk3&#10;pVwCfFY+ddf8JjcK0dbUxt6fv5FOqnhYHwgieRQ5iX3Qmv2dX+D7f8HQa1FTLUTSz1Esk880jTTS&#10;ysWdnYlmZ2YkszE3JPJPJ9tk16p0ZLpnq7HNQv2j2Ii02z8OfucTj6gXOQnRgE/aIvNCZbJHGOai&#10;WyWKXD+HTiL59Dfu7cNFtw0faXaVO75eMuOtOtNSXo1Ok/cVK2ZTXMArzSm6U3pRA0ojVdinTn+r&#10;/V/q/wBkDtnbT3R39uqv33vmraj2pjizVFTITFThIiXFDSlmtHTxLdppLkgXLN5X1jwBbrw6dO0u&#10;9qGhgq9m9TlMfj2RaLK7ro18UkyRJ40pqDSF8FLEnpV1C/nwhVPkktSnHrZNeix7e23uDd+Xhwm3&#10;MbU5TJVJuIoBwq3AaSWRiEiiUsNTuQouLm5HuhNeqaK9GRSl6++PkYmrTQ9gdvRpqgokOrG4iW11&#10;Mh4Zp0NjyBNwNIpw2ttjrRavQSGrzvZ2ZyW79+52qXCYhFlzWWYLphjbUYcfjoCUi+5qWUrDEth+&#10;uaX0rI3vVevAa/s6TOfzlfvPKUFJjcbJS42jUYnae18aHl8EJclY0Uannqp3OuaQgvNKSxsNKr4Y&#10;62WqaDoWcf1htbr6ip9x915A080kYqsR1xiZA9fVjnSat43HgiJHIDKPw0quDGa0r1ZVpx6QG/8A&#10;t/cO+IIsHRwU21tlUIEWN2lhf26dUU3XzlAn3Dg82IWMH1Kga7GwFerFuk/s3bFJljXZvPVEmN2b&#10;t7RLnslHbyys9/DQUYa+usqypVeCsaB5pPQhvqlOvBa5PTXu/dlVurJJWSU8OPxtFTrjsBg6UnwU&#10;VHHfxQRA/q+paRz6pZGaRuW491tnpgdCDtfpesnxse7OxstD1/s02eOqyY/y+tB9QShoreRiy8hm&#10;X6EOiSKDbRFeq0px6c8x3HjdsY+o2z0zhm2hi5U8NfuipKyZmute7vUc/aqSbhYzdDzGYrlBUkL1&#10;rVXpK7SoqPb+MftTeUS5JjVyR7IwOQJb+K5FGu9XUKx1yY6gf1Sn6TTaYSxtIp2Wpnqy4z0F2Yy+&#10;RzeTrs3mauWvyeTqnq6uqnN2kkc3JP4Cj6BQAqgBVAAA90+Z6qTXpnZi3+xPuvHr3T3gNtZ3c+Sg&#10;xG38VW5jJVBHjo6BC7AXALyEemKNb+p3Koo5ZgBf3cJ69eHd0a3IYvq/qXZabO3XuGoye4cjKmR3&#10;xtzZ7K1TWTR+qmxtTWXCUWOpGN3S4nnkbyqFVQhsTTp0dv8Aq/1f5OgV3N3Tn8hiztnaVFR9e7QF&#10;wMDtkskkqsLE1tb6aiqkZeHPoVx+tWPPuhbqpNeHQL+6dbCevQ09dY7H7TxFT23ualhqqbFVRoNi&#10;YSrB05LMKNSzMoIZqLGm0krCwaQJGG1AqbDpzoH8pk8hnMlXZbKVMlbkclVvW11VL+p5ZGLuxtYC&#10;7E8CwH0AA496Ar1otTqCSo/x/wAPx72SOtAU6ETrHZ9Lu7OVVXn5notk7To2z+8sinGiliuVp4z+&#10;amsdfFEo9ZuzKGKWOhnq3DpVZTbfYPd2ert4Q4mn23s+CNKLF5TcEqUGIxmNg/apaeOolCo6QpbW&#10;IFcl2ZtA1e/HOet8esXj6W6+B8sld3BuVV/zUHkx2Bhe35f/AIG1/jf6adEMq/W1/fsDq1NX2Dp9&#10;2rufdfcWcGEzmVpto9U7bpJM9unDbXjXHYukxlP+5JCIoLGZ6hgI4/K0zhmLqCEI9668Aegd7L3z&#10;P2Buyuzhh+yxcSJi9uYlbBKLHU90paZFX0rpT1Np4MjORYG3v3DpwDpBLwNX+wHuurz60c46HfpP&#10;C0GNlzvbO5YY3251tTrXUNPUXArs1JxjaRPoW0TWlci+i0ZcaGJGkXzPVWbyHQL5zOV+4cxlM9lZ&#10;mq8pl6+XI1tRJ9DJK5dtK/RVBNlX6KAAOB7sSF63Qnpp1G2pje30v7rXz68R5DoxG4QOrelsXtZQ&#10;Id4dvmLdO5PxJT4SBicdTN9Cv3Ul5T9CB5onFre9l6DrYyfs6LWWA+v+29tE16t0aD469SZXK7rx&#10;m+914qfEbB2wr7lq81mlFPSzGkXywhHn0rJCsgEkjgGIRxurMCQC4gp1Rj5f6q9Qd+7o6gm3juHd&#10;+ZqMx27uXMZN6sUNE0uJwVNGAEgpjUOv8SrlpYlSMMi06SKn1sbnxYDq1KdIo9l9h78q8XsLbT0O&#10;0cPnMnDi6HamyYBjqRpKiRYl+4aH/KaoEkF2nlkHGo2Nz7pUnHW+H+fpY/KTN0NLuLbHVeBl1bf6&#10;q23T4NdNgJK2WGKSpmbTwZDGsSvckiUS3Ny3vbny9Oqr6+uf83RWgCSAASSbAD3Tq3Rve/P9+B1t&#10;1D06jfb1dDhjvPdMJAB++qzIEV7eotDLJVL6udHj4AAHt5jpAHVPiP8Aq8v8/RQNWohUUuxNl/1/&#10;8APr7Z6eBLHo3/ySH90NodL9Qxnxy7a2qNx56FTwa2sJQkr/AGSs6VTW+tpRf8E3byHVV8yPWg6L&#10;HtLBybq3ZtvbUJPkz2dpcQGH9kVE6RM5/oEViT/gPdBnp34Bny6HH5Z7gjzfceRxtOUWh2liKLbN&#10;JHFwiiOL7qVVX8eOWqdD/wAE/oB7u5qeqQ/DU+eelD8Q44KHd++99ViFqDY2wKuvf6cSOVf6n6Xp&#10;6acf7G97Ag+TrcuQB6kDooc881ZUzVVQ7Sz1U7VE8jfVndizsf8AEkk+6dXJoOj4do9fbiy3Sfx+&#10;wGMGNx2JoNvSbh3HnM/VwUFBRyVsNNPCs89SYw0rGon/AG4w8g0myMPV7cIwOmYzQn8v5Y6UPxrw&#10;+ztkbS7rz+I3Uu+avDbSEufaggqKLHBYaXI1BgpKubx1s+rxEPOIYVUaTF5DyvkpQ9bnkLaRSmf9&#10;Xy6Jdm+5N45CgnwWDfHbE2xO37u3djQjHwygCw+6nRmra42+pqJ5bnmw9pi5PToWn+r/AFU/LoLb&#10;hYWJ/tH34YXrw+LqMGLMoHAJt7qOn2OK/LrlKPUSSqjjlv8AiB9fdmGem48DrpmVYBb13bjV/sfx&#10;/sPfjgdb4nqK0jN+o8D8fQe61r04BTrAzDkDn/H3sHFOt9Y/detFqde9+60vdnrGX/p/t/furdY/&#10;ryffuvdLLa3XW8t6pUVWCw7tiKFguS3DkZIqLGUoJ+tTkat4aOE250tJrb6KrHj3sKT1osB/qz0r&#10;P4Z1JsoXzWVq+1M/H/y6NrvLj8HG1vpPlJo1r64AnlaaCBTpOmpIIPu2B8/8HWqk/L/D/q/1U6Yd&#10;x9s7qzmNl29RvQbS2lIedobNhFBQuB9PuhGTUZBx/wAdKuWeQnnV7qWr1sLTPn6/6v8AJ0GBYn6/&#10;7b3rrfXXv3Xuvqufy7/+3f8A8Gf/ABTvrL/3isJ7jK//ALeT/mo//Hj1NO1f7iw/80o/+ODo4ntJ&#10;0v697917r3v3Xuve/de697917r3v3Xuve/de6DXIdiw1NZUYXYuMl3vnKeX7erehcRYyie9j9/k2&#10;DQxsnJMMImqDpI8Q+vtWtrQapDoHlX4j9g/ymg+fRXLuYYlLdfFcYNDRFP8ASfh+Qqfl1Gp+vKnO&#10;1EOT7KyqbqqYZRUUm2qZGhwdIwJK6aMktXyR3NpasyH8rHHwB43IjxENP9L8Z/Py+wdUXbDcEPdN&#10;4hGQgxEv+1/Efm1fsHQoqqoqoiqiIoVEUWAA4AAHAAHtJ0bAU65e/db697917r3v3Xuve/de6979&#10;17r3v3Xuve/de697917pCbh3slBXf3c25QtufeEkQkXD0zhIaRG/TUZOqs6UVP8AkAhppfpDFIb2&#10;URQahrY6V9fM/IDzP8h5novub7w28KIa5P4QaBR6ufwj+Z8geuG3tlvS5Ebn3VXruTeDxNFHXFDH&#10;SY+OS2qmxVKWcU0VgA8rFqie15ZCLIu5Z6jQg0r6ebfNj5/ZwHl1q2sdDeLMdcnrSioD5IPIep+I&#10;+Z8ul97TdGPXvfuvde9+691737r3Xvfuvde9+691737r3Sf3HuGm27QrUSQzV9dVyijw+Go9JqK2&#10;qYEpTwKxAuQpZ3YhIo1eWVljRmDkURlNOA4kngB69Jrm5FstSCSTRVHFm9B/lPACpOB1A21t6qop&#10;6vP5+aGu3Vl0C1k8NzDR04sY8dQ6gGWlhPqZiA1RMWmkC3SOO8suoBVwo4epPqfn/gGOm7W2MZMk&#10;hrI3E+SjyVfkP2scnyAV/tjpb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OX95GBPXrD/riWA/xP9PdiwHXusRYn6/7b22SW691&#10;17uEpx691wLgf4n34tTr3WJm/qf9h7bJr17rEXJ+nHvXXuuHv3Xuve9gV691724Ep17rgXA+nJ93&#10;691jJJ+vv3XuuvfuvdYy/wCB/t/fuvdYySfr7917r3v3XusZf+n+39tl/TpwJ69Y/ryfbfHpzh17&#10;37r3WMv/AE/2/v3Xusfv3XuuiQPr7917rgX/AKf7f37r3WP37r3XvfutE0697902Xrw69791Triz&#10;KvLG3v3WwK9R3mLcL6R/X8+/dOBKdYffur9e9+60TTr3v3TZcnrgXA+nJ9+68Erx6xkk/X37q9Qv&#10;XXv3TZYnrGX/AAP9v791sJ69YySfr791ckL1737pssW6xl/6f7f37qwT16x+/dK14de9+631737p&#10;tnrw6wv+o+/deDUHXAkD6+/dVJLdYy/4H+39tl/TqwT16ie3OnOve6OK9aJp1iLk/Tge79VCU49c&#10;PdC9Or9cH+g/1/bZNevdYveuvdcC4H059+691jJJ+p9+69117917rgzW4tz791cJXj1iJJ+vv3Tg&#10;FOve/db6xs45A/2/v3XusRYD6/7b37r3WIsT/rf09+691x9tl/TpwJ69cSwH+v8A09t9WLBesZYn&#10;/W/p7902SW6xsbAke/dXVadYffur9e9+69044rFVuZrY6GhjV5XVpZJJWCRxRoC0k00jEJFDEgLO&#10;7EKqgkn37rYFenbN5aipaL+7e3pGbGK6yZfKaSj5OoQkrIytZ46OC9oIWt9PNIolfTHqnXifIdJD&#10;3vrXXvfuvdR/fuvdL+ip6LZ1DDmsrFHVbmrIRUbewk6hkpI3F4slWxsCGdgQ9LTsLP6Z5h4fGk+u&#10;PVqaeg+rKuorJp6qpmmqKmplaeoqJ2LySO7amd3YlmZmJJJNyTcn3puHVeh26R6e/vtUtujc6vSb&#10;HxE37xbWrV8y8CmhKjUYw9hIy+okiKP9xiUbpTj04qdGo7D3xg+v6al3BuOGnlylFB4+u+v4WULT&#10;WQxLXVCoNKS6CU18pTx6oactI0jvvh1djTouOD2ZmOyaqq7Z7mzUmH2XEBOZqkmJ6qIEmOloYgC8&#10;VJc6QUBeQkiLXIzSL4GvD8utDOT0j+z+5p91UcO0do0Z2v19jUFNR4imsj1KIbq1VoJGm41CIFhq&#10;uztI9mHtVOt8embrzqHMb1ilzuTqYdrbIoAZcnunK6Ui0IfUtOJGQTNfgtcRobhm1WRq/F1YDpY7&#10;j7bwe0sTPsvpaklw2MkHjy+9JwRkq9gCpeOQhXhQ3NmIVl1WiSAD1bp6dNs/kOgU25t+r3RkahTV&#10;x0OPooTk9xZ+u1NFR0wYB55CLtJI7MFijW7zSsqKCWuPEU60qasnoV8Zs3O9nJT0e34F2n1Xth3a&#10;PNZ5lig1CwqMhVy2jWsyMwHqCnRAmiHXHGAzV6tWuBw6mVnZGyurqebEdQ0iZbcbxGmyXZWaiV3B&#10;5DrjqeRSkcZP0YqFIADCf0ye/dWAC9FzyeSyGZr6rK5iuqsjkKyUy1NZWu0ksjHi7OxJNgLAfgAA&#10;WA92A9evdPG1NsVe7cm1HFPDj8dRU7ZHOZmrv9vQ0cVvLUTFQSbXCog9UkjJGoLMPeia9bAr0J8W&#10;3dxdrzU239g4iXFdcbSDrT5DLv4KYPpBqMnk6jmOSuqANTLGGMUemONPGhY668anA6df431f1Fcb&#10;Xhpuyt+w8HdOVS2IoZB9fsabVepdCPTJe17Ok1tUfvx61XTgdAbureW4t45KXLbjy1Xla6S6iSoI&#10;0opN9EUagRQxg/RI1Vf8OfdCSetUrx6dtjbUo821fuDctTLjdk7aVKjO1sX+cndifBjqO/D1lYw0&#10;r+Ik1Sv6VsaKK8ergdM28N3Vm8cw2TqYYqGgpYEx2Dw1LxBRUUI009JAvACRr+prAu5Zzyx9uafX&#10;rRNemjC4DN7myEWNweLrspXzn9ukoY3ke35NlB0ov5Y2VRySB78y6uq16GqPrXZXX4Wr7d3Mv8SR&#10;RInX+0HjqcixtcJWVKk09Et/qoYsym6SBh79herafX/Y6ETLds1WwNgKm3sDi9hV+8aQttTbGHW9&#10;RSY86k/jOUrZB9xVV1QCUowwRQl53DssdtE0HThwOiZtIzu80rNLLIxdnkJJZiblmJ5JJ/r9T7pw&#10;6oBqPWIm3J916cwvS26+2ZPvnPigapXF4PHUz5jdGdm/zdDj4LNUTsbEF9PpjX+1Iyj6XI2BXqur&#10;V1J7G3nBuzL00OKpmx209u0owu0MIOBT0iH/ADklj6qqqceWZySWc2LMFU+7Gg6v0H3rkdIY0aSW&#10;RxGkcQuzMTZVVRySTwB+T7qetAdDHtzordmVGPq9z1FBsDFZOoSmoJNyFlrat3ZVWOhxaf5bVTNq&#10;BVdCBx9G966t0Jm7N/bN6Vx1X1Psrb2P3hksfkhX7m3LulVlp2ySLbR9lFaOc0RsI1kcpBKn6ZJV&#10;aT3atOrqurPRbt1b93fvipFZuvP1+W8LXpaSVglPFf8AEFNGEghFhY6EBIAvf3omvW2IXA6RwSSZ&#10;xHGjyyytojjjBLMzGwVQLkkk2AHvXWg3RgN/unV+xKDqOgdP7z7g8G5+0KqA3ZH066DDki11pUYS&#10;yryPIQVazsPe64p1fjn9nRedFv1ED/D8/wDGvejnqrSU6lUFFXZfIUGKxdK9VkMlWR4+gpYhd5JZ&#10;WEcaLfi7MwH9Pfuqrnj0Nfc+So9s0G3+l8BUrPj9lA1u7a2AnRXZ+dB91IefUlGp8Md/Ul3jN9AP&#10;urvTA6cUef8Aqp0X4ckKPqfbYUt1smnQwdHdfHsjsHGY2qp5Ztu4ZTnNyGJGfVS05DeABRqZ6uXT&#10;EFX1EMzKDpPu5FTTqowKnpedlbdp85vbO7v7c3tiNmGtqiKLZmHKZbNQUsNo6WkampH+zomWBVBa&#10;aZPXrYpquDojNT1YY6Qa9mbO2myxdZbCooK2Lld4798eVyVx9JIaUqMZROD/AKmOU/X1H8bX5D8z&#10;1pjToWuyt37m210bhsXubN5LK777lnXcOblyEjNJS4WAq9JSqhNqeOZijhEVBd6lCOD7s7Y+3/B1&#10;4Cn5f4fPolvtjq3Ro/jHiaHF5PeHbudg8uF6t27NkKZHsBLkaiOSOniXUCGfxiQLx6JXha4Nr3Qe&#10;fVHzj1/wdFpzWVq85l8pnMtUGoyWYyE2Tr5V/tTTyNLIeSbAux45t70fn1foVPj1s9t+dtbTxLU6&#10;yY3H1n94MuGXUv29FabRJ/tE8wjhP/LT3tMnrRxnpn7s3mewezt2bjjl8lBLk2ocSw+hpKUCmpmA&#10;uQDJFEHaxI1sx/PvTmp6tGmOpPRG0l3l2xsrCyQieiTLplsnG36WpqEGqlRz+FmEXi/13ABBI96A&#10;qenG7B1z753eN6drb2zkUglozl2xGMdTdTTUKikjkT6emYQmT+vrubH35jU9VRaUHp0sviZg4Mr2&#10;5S5ms0LjtmYOt3PWzS/oXRH9tGxP9Y3qRIP+WZP0B97Tj1uX4aeuOggrI9y9ob33FlcLhsrnMtuH&#10;NVWX+xxsMk8iioneQArGraI4wwW5sqgfUAe9cerYQU6OB19s2HqroLtes7Cya4B94VkO3K0bfamy&#10;dZFEqGL7Vo4alYFq5BVTqY3mXxKdcluVNgKA9NsdTD5Z9Oi20fYO18BV09H1Z1/QQ5SSdKWk3Zv3&#10;x5jImR3URvBSPEuJpJNR4tTzOL8Se9DqzAnHr+X+r/VjoS/mllpajsvBYA1U1THtzZlLTzeS9jUz&#10;y1EssukkgNJD4bkX+liTaw9IwB61CMfn09dNs+G+KHfO4LmP+J1r7fUgkXDU1FT/AItwTkSL3IPI&#10;I4IPlGhT1uQfqKv2n/V+zojfqPCj/kI/T2npU9OMQOuT6QiByT+bL+f99f3dqAU6qgLGo64Rt6gA&#10;Ao/P9fp+T7qpz04y6RU9RJDqdz9RqNvdT06vDrlKdMUd/wA82/2HuzYA6aT4ieoZYn6/7b3Tp7rr&#10;37qjmnXEsB/iffuqBSeuCh5XVEVnd2CoiAkkk2AAHJJP09+6dAp0K1F1BuCCkgy296/E9a4SoiFT&#10;BVbxd4qyoj/1VFiIUlylVqH6WECwm4vKoN/dtPrjrWr0z9nUhtzdW7Oum09rVG/sxHdRuTsVBHQq&#10;3HrpsDSTMjfnSauqqFI5enB9I9UDh/Pr1CeP8v8AP0hd2b/3dvWSBtzZ2ryFPR3GOxi6IKKlB+q0&#10;lDTrFSUq/wCEUaA/m/vRJPWwoHDpFlyfpx711vrgASbAEk/QD37r3XIqE/zjBf8AaRyf9t+P9iR7&#10;31qvWMygcIoH+1Nyf+KD37r1K9fVe/l3En+X98GCeSfh11kSf/JKwnuMb/8At5P+aj/8ePU1bV/u&#10;LD/zSj/44Ojie0nS/r3v3Xuve/de697917r3v3XukDlOwcZBWz4XbtJWby3FAfHNicDoaOnf8ff1&#10;rlaOhAP1Ej+W3KROePalLYkamIVfU+f2Dif8Hz6LptyRWMcQMrjiqcB/pmPav5mvoD01DZu4t2qX&#10;7FzCDHSG42TtWSWCh0/6murP26zIH6alBgpzbmFxz7v46w/2Qz/G2T+Q4D+Z+fTP0Mt7/uS3b/vq&#10;MkL/ALZsM32YX5HoR6DH0GKo4MfjKOlx9DSxiKmo6KNYoo1H0CIgCqP9Ye0rMXNSak+Z6NI41hUK&#10;gAA4ACgH7OpnuvV+ve/de697917r3v3Xuve/de697917r3v3Xuve/de6i1tbR42kqK/I1dNQ0NJE&#10;Z6qsrHWOKNFF2eSRyFRQPqSQPe1UuaAVPoOPVJJFiBZiABkkmgA/PoNP4xuXf94tqtU7W2hINM28&#10;KyIrX1qHkjEUsy/sQsn0rKheb3ggcWlCvQlt8fc38I+Ef6Yjj9g/M+XRX40u44hrHH5yEd7f6QHg&#10;P6TfkDx6XG3ttYXa1B/DsLRrSwtIaiqmdmknqJmN3nqqiQtNUzyHlpJGZj9L2AATyytMasa/4APQ&#10;Dy6X21qloumMU8yeJJ9STkk+p6ffbfSjr3v3Xuve/de697917r3v3Xuve/de697917ph3BuGi29S&#10;xTTpNV1tZN9niMRRANU1lQQSsFOhKgmwLO7FY4ow0srpGjMHYojKcYAySeAHz/1Z8uk9xcrbCpqS&#10;TRVHxMfQf5TwAySAOmzb+36yOsk3JuSSCr3PVwGnRKclqbHUzEN9lRagpKkqpnnKrJUyKGYJGkMM&#10;VpJBTQmFH7WPqf8AIPLpq2tmDeLLQyEUx8KL/Cv+U8WPoAAFj7Y6W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OSLk/Tg&#10;e8iy9esP+uHvwSvHr3XRIH193qF691iZyf8AAe2y1evdYS/4H+391691jJJ+vv3Xuve/de697cCe&#10;vXuuJYD/AF/6e3OHXusZYn/W/p7917rj7917riWA/wBf+nv3XusRYn6/7b37r3XXv3XuuJYD/E+6&#10;lqdWC16xEk/X20TXp0CnXXvXW+uBcD6cn37r3WMkn6+/de669+691wLgfTn37r3WMkn6n37r3XXv&#10;3Xuve/dUL04de9+6aJr1737r3WB5gLheT/qv999ffurhPXqOSWNyST7904BTrr37rfXvfumy/p1x&#10;LAf6/wDT37qoUt1jLE/639PfunAAvXH37qpf064lgP8AE/09+6qFLdYixP1/23v3TgAXrr37qhf0&#10;64swX/E+/daC6usRJP19+6dAp11791vr3v3Tmug66JA+vv3Vct1jLk/Tj37q2ig6ws1uPz791pVr&#10;1jJJ+p96Oer4Xrr3ULTqhavUf3fqxenDrosB9f8Abe9E06oAW6we2i1enusZf+n+391691jZuCTz&#10;7917rCWJ/wBb+nv3XuuPv3Xuve/de699OT7906gx1hYgnj/W9+6v1jLAf4n+nv3XusRYn6/7b37r&#10;3XE/Q/63uhbNOvdYPdiadbAr10SB9fbVS3TtAvWMuT9OB72VoOqF68OuBBH19068Er10SB9ffur4&#10;XrEzX4+g9+6qGqeuPv3TnU/GYytzFbDj8fF5qma7AEqiIiKXkllkchIoYkUtJI5CIoLMQAT7914C&#10;vT3mctRUFE229uzeShbSc7mVBVsjMjagE1BZI8fCwHhjYK0jDzzKHMccHutk+XSN9+6110WA+v8A&#10;tvfuvdYixP8AgP6e/de6XeOo6badFSbjzlHBV5Sug+52vgawBl08aMlXQn9VMDf7eFhapYa3Bp00&#10;z649WHbn9nSGyGQrcrW1WRyNTNWVtZM1RU1VQxZ3djcsxP1J/wCNDj3vqvHoWenOpK7s3M66ny0W&#10;1cZMjZnIgEGTkN9pTtbSZ5F+p+kSnWwJKK9WanV0Hn0c7sjsHbfUGExWIxtBT1WXSnSm2ptOlLaU&#10;Vf20qJ1W7iNTwt7ySPcIdXkkRrhnpwtToFMTsGGjTIdyfIGtepqWC11JtacAuzH/AIDwywFlXUba&#10;YqQWVQP3iFWRV2BXrQWuT/xXRfuxOytz9r56FHhmjoVn+227tfH6pEhDWRVVUUGepkH6n03JOlFR&#10;LILUoOvcfs6EDFdabT6yx1NuvuaoWbIzx/c4LrmgZXqJyP0tWEGyxgg6luIxYB5GYmA0Ar1foM+w&#10;e1dydhzRQVZixG26IhcRtbGeikgVBpjLKAomlROAxUBRcRrGpK+76fL+fTTt0lNq7Wze9M7R7d2/&#10;StVV9Y/qbnxwxgjXPM4DeOGMG7NYn6KoZ2VT4nTgdeRK8ejV7gwnWXUWHo8Hu2ubPyUbrkV2LiXC&#10;zZOv8dvvs1KrsIaVD6aWnvpijLN/lMkkwFeHHpwjouG/u2d09gOlHVPBidu0hC4za2GXw0UCpYJq&#10;RbeZ1A4ZuFN/GsanT718XXiegwb0nk6mt9PwPdvh60DXp623tnObwzNJg9v0E2RyVY4VIoh6UW41&#10;SSv+mKJL3Z2IAH1PupNet9Gyz+I6q6nwVNtTcWUfc1TTSpkcxtHAMEmymQVbxy5aqDFqWhprkU9I&#10;GDAH7hhM8jKngK9bLBei+767e3LvGBMQDS7f2rSgR0G0dvr9vRRqpuvkVNJqHBAN39Ia7IiEm+iQ&#10;OGT/ACHVMt8v8PQSPIznkn3Wnr1sCnSk2htSv3hmExlHJFSU0MD1+Yy9XxT0NHENU9XUPwFjiX6C&#10;4LuVRbswHvZ6sBXpW7lysu8a3E7F6+xeTn2tgnaHAYuliaSqrp2sKjKViRrd6qpI4uNMEIWNQoDl&#10;qU1fZ14npUR9WbY2PCmS7i3IuMqVjE1NsLbDxVOWlB5AncFqeiRh+XJ1C4Do4A9udaA9f9X+r/Ue&#10;mXOd218OPqNu9b4Wh6423MPFP/ByXyVUo4Bq8k/77kj/AFBUgEqXdfdGJA63WnDpn2Ft/GU1FXdl&#10;73iap2zg6rxYvFSmz5vKn1xUSlgf8mi/zlXJzaP0BWZyBQep62B5npA7k3Hlt2ZvI7iztSarI5Gc&#10;zTv+lVH0SKJbkJFEgCoo4VQB79xyetE16YCxYnSL/wBT+B718XVg1B1JoaCpyNbS46hp5q/IV1Sl&#10;JR0lMCzSSSMFRFA5LMxAHveB/q/1f6vLryjV0Ou6aaswmNp+kti01Tnc7PUJXdjVmCR5mq8hHcpj&#10;YvEGZqLF39ZPpafW5VChBs3p07SnTaOqMPtFFqu2d4UG2J9HlGz8CUyObccEK8cTGlofIpujzSEf&#10;UMoIt7rSnWuPUeTtzFbWV6XqbaFDtRtHjbdub0ZHNyAgqzLNMrU9EHU2ZIUI4BVgfeq+nVv9X+r/&#10;AGenvAZbIbL29U9xbqrqvL783Ok+I64XMSNPNGLGOrzT+Us3jp1cxUwNwZGPoKEMvutH/V/q/wBX&#10;8+i4SSSVE0s00kk0s0jSzTSEszMxJZmY3JZibknknk+9dWMlB1iJLGyC4H0t/wAV9+6qBTJ6HjqP&#10;FY7a2Ny3dG6IEqcbtGcUWzsXKCFyOedS1MgNwTFRAeaQjkWDC5RlOxTq1fT+fQI5fMZDOZPIZjJ1&#10;D1ORylZJX11S/wCqSWVi7sbfS7HgCwA4AAHvXWiemx20jT9WPLe/deVdWejA9VxRde7UzvdmViU1&#10;1K0m1+taScAibK1ETrNW6WvqioISx5BR21pcOi+/dOU8h+fSIxfVG/txwS7iy8NPtfCVMzVFVuvf&#10;VQMfTuzsWZ1af/KKpnNz+zHKWNwLkgGgWnHq1adPBi6U2Sv7s2b7azijmKm8mHwitbkGRtWTqwjj&#10;gqsCSD82PvbNp6p8R+X+r/V59C12T2HmNmdRbe2nTUuF2fuPsJRuXI4fZ1OKBcfhiAKSmdoz9xJP&#10;XFdcryyM5Hmif0sL6ZsdWGT9n+Hok7uWZv8AEm/vyqBnq3Qs9K7CHYPYGDwVSq/wenc5zc00lwiY&#10;+kKvMrtxoE50w6vorSAngH3Y9UrXPpw+3qP3Pvv/AEidhZzcMTePDxSDE7dhI0hKCmukGmP6p5fV&#10;KV/stIwHAHttu41PVh0FOtbhVGoni7fT/be9Y690bDtCQ9Y9E7D6tjvBn98Sf6QN5IvBETFftKeR&#10;eCLNHECObSUjEGzW93c0FOqgVNfyH+XooQDN/wAVPtrpwLXo33UoXrbontDtOW0WY3XbrvaTsdL/&#10;ALoIqZYjb8a2kHP6qQgj+rq9oJ/IdVcZC/meihs/9P8Ab+2unS9OHRufjjG+0Nkdv9u6X+8xOCGz&#10;9sMi6mbIVrRlQvBOtah6QWAJKyN9B9brip6aOcf6sdA5B05u+SCHKbrlxXXmClTyR5TfdR9m8y8E&#10;tTUOmTJVbEG48cDKfqWAuRWnTqHozPXg2F1P0f2dv/A1dXvmTNTQ7L82apnxtNWM2mOWGjjSZq0U&#10;wStdpHd4ZJPAQiRFAxuKAdUYlmA4efRVdw9v72y2N/gdNX021tuyC52xsyFMZREaQLSpTaZKq4+r&#10;VEkzH8sfdCa9XNFz0NnbRO0vjR0fsv0R1W5qmbe9aF4dlZJJ49Yvf9GUjXkf7rA/sn3tu0D9vVIy&#10;WYn7B/n6BHpPC/x7tnrjFmPypLuykraiL/VRUsgq5QfzYxQG/wDh9Pegcjq7efyHTv8AJDNDOd29&#10;hVZkUrS5oYVFU30/w+CKiYAfj1wEn/aifdHXUT15DQCnQ0ux298HkAGld672sb2OoRZAm9hrtzif&#10;9oPH1INmdY6U/Pqg/Uk+wf6v5dEcLF2AubEgAe01S3SoIEFeup3Aew5sLe9vx69Dw6xxE3Zj/ZX/&#10;AH3+9e/J1qXNB6nrB7sEp091yqSP21BvpX/inur4oOm4zWvUX3TpzpT7a2Ru/ek70+1tv5PM+Hmr&#10;qKWMinp149dTVPppqWMX5eV0Ufk+9hSeHVTQcelkdlbA2rZ99b6jzOQQ/ubV608ddID/AKiozM2n&#10;Fwcjk0/3xH00g3tagHE/s61UngP2/wCqv+Dri/bs2AV6frPbeI68hKmMZml/y7OupBBL5mqUzQMQ&#10;efso6Nf9p4HvWqnDH+Hr2mvHP+D/AFfbXoJK/IV2Tq6ivyNZVV1bVSGaqrK2R5ZZHP1aSSQs7sfy&#10;SSfder9N5f8Ap/t/fuvddBXb1fj/AFTcD/efe6dar179tfqS/wDrcD/bnn/eB7917PWNpjbStlX+&#10;i8f8bP8Asffq9ep1g9663176cn37r3X1Y/5dv/bv34L/APinXWX/ALxWE9xlf/28n/NR/wDjx6mn&#10;av8AcWH/AJpR/wDHB0cX2k6X9e9+691737r3QfV3YmNaqmxW1KGt3tm4XMM1LgtP2tO4+orMlIRR&#10;U2n+0mt5v9TCx49qltTTU5CD58T9g4n/AAfPotk3JSSkIMrDiE+Ef6Zj2j7Kk/LqH/dPc+5/XvrP&#10;LTY5vrtHZzzU9Mw/1NZkD466sBHDLH9tEw4aNx734yQ/2Yz/ABNQn8hwH8z8+qfRy3f+5D0X/fcZ&#10;Kr/tmwzflpHy6XuLxWMwlFDjcPj6PF4+nXTBR0EaRRr/AKyIALn8n6k8nn2mdzIasST6noxihSBQ&#10;qAKBwAFB/Lpw916c697917r3v3Xuve/de697917r3v3Xuve/de697917r3v3XukPnd8UmOrmwOFo&#10;andW6igf+A4plHgVv0y5Cpb9jHwH66pD5HH+Zilb0lRHblxqY6V/iPn9g4k/Z+Z6QXF+sTeHGDJJ&#10;/Avl82PBR9uT5A9N9HsirzFXDmewa2nz9bBKtRjtu0qsuHoHUelo6dyTXVSEn/KagEg8wxQfQ2a4&#10;EY0xDSPNj8R/PyHyH5k9NJYGch7khyMqg/s0+wH4j/Sb8gOhI9pejTr3v3Xuve/de697917r3v3X&#10;uve/de697917r3v3XukzuLc1PghTUkFNLl8/k9SYXb1EyCeoK21yMzkLBSQ6gZp39EYIHqkeON3Y&#10;ojJngBxY8B/nPoOktzdC3ooBZ2+FBSp+eeAHmTgfMkAxdv7anpauTcO4qiny266uEwSVsKFYKOBi&#10;G+xxyOWeKnDAGRyfLUuBJKQFijitJLqGlcKPLzJ9T8/8Hl51pb2pQ+JIQ0hxUDCj+Fa8B6nixyfI&#10;BYe2Olv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OP8ApyfeRwAXrD/rGX/p/t/dS/p17rCzgfm59t9e6xFifr/t&#10;vfuvdde/de697sFr17rokD6+3QKde6xlyfpwPe+vdcPfuvddEgfX37r3WMuT9OPfuvdcPfuvddEg&#10;fX3omnWwK9Yi5P8AgPbZevTgSnXH3Tq/XRYD6/7b37r3WIsT/gP6e/de64+/de64lgP+Ke/de6xl&#10;if8AW/p7917rj7917r3v3VS1Ove/dNlq9e9+6r1jeVV/xP8AQe/dWC16is7P9T/sB9PfunQtOuPv&#10;3W+ve/dVL066JA+vv3TdS3WMuT9OB791cJTj1w9+68Xp10SB9ffuqZbrGXJ+nA9+6uEp1w9+68Xp&#10;w697902TXr3v3WusT/X/AGHv3TqcOuHv3V+ve/de6xl/6f7f37q6pXj1j+vJ9+6uSF697902WLdY&#10;GNySPfuvaqCnXAsB/r/09+OOvBS3WJmJ+psPbJJbpwLTrEX/AKf7f291UJ69YmNhf68+6Pw6vXy6&#10;wlifr/tvbXW+uvfuvdcHYWI/Pv3XusXv3Xuve/de64FwPpyffurhK9YySfr7904BTrE5INhxx791&#10;vrH7917rokD6+/de6xFif8B7qFp17rgxsCR72RXrYNOsBJP19+4daJr1yWwJJtYD6n20WLdWTj1w&#10;kkB/T/tz7sE9erF/TrB9eT78+BTqoBbr3tvpwLTqVj6Cty9bBjsbA1RV1DFY0BAAABZ3dmISOONA&#10;Wd2IVEBZiFBI91bj0oMtkqLFUUm29vVAqIplUbizkYINdKrBvBCTZ1xsLgFFIVp3AnlHEMcOurE0&#10;wOkYSB9fe+q9Yy/4H+39+691w9+690ucZjqDb+Og3NuGKKqqKpDLtfbkvP3JViora1fquPidSFQ2&#10;aqdSi2iWR/euPDqwoMn9nSNyeTrsxXVWSyVVLWV1ZKZqmpmN2Zj/ALYAAABVACqoCqAAB73w60TX&#10;pddYdaZfszPrjKHXSYukKzZrMMpaOniJ4UfQPPLYiNL8kFjZVYj3W1WvR5NybqxHV2LxPXfX2GGW&#10;3dVU/h2/tukBfx6rlq2vcEEJfVIxZg0hBJZEDOrPxZ6drTh0GeMxeH66yGR3PvHK0m7e1jRnNZnJ&#10;V7eSiwUUllVmAK6qhywSnhTRLOdMUAgg1zDXWqUyegUyEm/vkNuhafD09QuFxjaFqK9itNSq36qq&#10;skQGM1c4FykSnSgEUKeOO/u4xjrVdX2dPVVvDYfSdNLiuukpN4b/AJImpslvutVXpqQkaXjoUBZW&#10;tc/pOg8eSSYDxLqlerg9FsyuXyu4MjU5fNV9Tk8jVv5KisrGLux/AufoqjgKLKosAABb37VTh1R2&#10;6GTrronc29xTZPKSLtXa8zjTlskpEtSLFtNFTsVaUsqkhzpjsCylypX3oGnXlTzPT5ubtbAdfUtb&#10;srpOmSgpwTTZvfs2mWur5FujCnlK2SFLnTIABcloEi/zknqUGerE+XRaKmeprqiarrKiaonnczVF&#10;TUMzu7sSWZ3YlmYnkkkkn6+/AVz1qunHWKNZZ5Y6akhkmlmcRRRQqWd2JsFVVuWYngAcn8e/FqcO&#10;vAevQ97d6ONEmOyfaOTk2pS5KVI8RtWiUT53JOxAWGno1DtAXLBdTqxRjaREB1e69Xp0p+x+zMVs&#10;igfrzqajg2rDH6d1ZrGyLJVyygWFKMgjO7yRaiJpEc6ZLwwP40LS2A9eqM+aDoqUszysxLMS7FmZ&#10;jckk3JJPJJP196J68Fp1Cb6n/X966t05YbDZTcOUocLhaKfIZTJVC01HR04uzu3+2CqouzMxCooL&#10;MQoJHuvdG9znX20+tdtU2194bzgwONqljye7qbBET5nO1KeqOmgitajxNKSRE8wtLNqkkjS0Z97p&#10;69W6BzLd0Ni6KowHVOApevMJMngqMnTHzZmrXjmoyDXkiDEagkVvGSQshX3Qtp61WnQDzTzVMsk9&#10;RLJNNK5llllJZmZjcszEksxPJJNz7sTTrXSy2Hs2TeOWljqatMRt3D0xyu6dwTj9uioo/wBb/wDN&#10;yeU/twRC7SSEADSGKtk6utgV6z783im7cjSUeIpHxW0du0xxm1MHe/29MGu0s1iQ9ZVuPJO9yWch&#10;dRVVPvVNX2dbZq9IGQoD6jqtwEX6D/XP9fdjQdV6Vm1dh7y3zM0O2MDWV8MRP3FYoEVLCACxM1VK&#10;Up47KCbM4JtwCfdD3dOKAePRisJgNm/HmGk3TvHJxbu3pncWzbWw+1JB4qWCUMklcK59JHmQmOOZ&#10;I+P3PCJeZIt009X6CPMd1bmlpKjE7Spcd15t+Zry0G1VaKpqD9dVZkmJramTkhm1qGBsyke/V62c&#10;9AxJI8rvJI7PI7Fndjcknkkk8kk+6Hr3QjdZ7Lpt15arrs7O9Bsra1L/ABveOUHBSlQnTTxH+1VV&#10;rjxRKLsSSyhiuk7HXumzsTelVvzcdTmHgWgxsEKYvb2IisIqLH040U1LGo9I0Jy1rAuzEAAgDx60&#10;TTpBM6oCoGo/n/jfvXW1Utnh0o9l7Uy2/Nz4jauHUfdZSp8RlI/bhiUF5p5OR+3BErOebm2lfUQD&#10;7q+F4ft6Wvb27cXlK/GbN2i5Gw9g0rYbAlD/AMDJr3rcnJbh5aycEg/TQFIVS7D3sn06qc9IPbGz&#10;d2bwqTTbY2/lM1Mp0t9lEzRx/T1TTG0MKC49UjKvI55HvXWyKY/aehl2d0ZhMhuXFba3ZvzG/wAe&#10;ydQU/utskrkqqJUBadqyuX/cdQiBEZ5PXO4UemN2On3unVy1OHTr2D3tTYOso9pdXYTb9HhNiq2F&#10;21umvgjr6z0MBUVVJ9wr01OaqVSzSiJpZQFkZ1JCrUkDPWgKk9FtzW4s9uetfJ7kzWTzVZ9WqspN&#10;JMwBt6FMjEIvAAVbKAAAAAPdAdX2dWOMDoQemNn0O7t2yZLcN4tlbMoZN17vqnHo+2pgXSm5sC1V&#10;IoTQCGaMSFOV9+pXJ698I6R/Ye8sh2FvHO7ur1aNsrWFqWmY3FPTIBHTQA8C0UKqCQBqbU9rsfei&#10;Cx69UL0iQiepi2rTyQv0/wBa5+vvY60SejS46c9TdA1+Wv8Abbz7skOMxmmwlp8JT8TyXI1AVKuQ&#10;bEalngYcxn3YtQV9evAUP2f4eilsbsSeTf2z1foZuhNiLv3snB0FZGrYTFyHP595R+2KSkKyOkhP&#10;Ajnk0Qk3FhITfj24g8+qOadM3ce+m7G7G3LudXLY+orTRYVTcBaKnHhpjpPKmRF8jj/Vu3ujGp6u&#10;opQdBtS089bVU1DRwvU1dZUJSUtPFyzySMERFH+qZiAP8feuni1Ojz959ebsOA636p2zQxw7V69w&#10;C1u5905WeKgxP8Tq+ZWkrKx4YC8QMkwVCzhaojSTwHnFKDpOvca+v+Doth2/1JtUBty7wyO/Mmg9&#10;WD68j+3o1YXIWXM5CIF0PAbwUj/7TJ+Q3QDq/wDq/wBX/F9GT7S31WdSdR9Y7Z2DRxdfZTdtLLu7&#10;L0WKkeeopYZY08SNV1XkqBUTecB5kKOGp2RDHH+2bE6R1ULqP8uiHZDJV+Uq5shla+syVdUNrqK2&#10;vleaaRv6vJIzO5/xJPtvpRUL0a/u3/fmdK9IdYJ+1V11C+/c/DazrLOrPEsn5JV62eM34/aW30Fr&#10;nAA6Z8yfyH5dFXw2Iq9w53EYSjW9VmsrT4ijX63kqJUhjAH1N3ce6dbA9ejMfMDKUZ7KxG0cfrFB&#10;sfaNDhYqcnhHkU1H+3NM8AP0/T73JkgenXoySK+pJ6w/D/HJWdw/xiZlhpNo7Vr83LMwJC6kSiPI&#10;+h0VjH88K3vacetOO35nosGey8ufz+ZzU7O8+ay9TlZ3k/UWqJnmcm1xqJc3/F/beqp6eOOjh96s&#10;2D+M3x/2ySB/FFXc5UW/NHJOD/aII/i3+qA/2n6BbS4AHTcBGon8v9X7OiPpcyW/Ci/++/2/tpOP&#10;T8jdv29YXN2Y/wCPHupNT04ooAOuYOmGRv6nT/vv9v7uoqOm2ywHXGjpqvIVdPRUVNUVlVUyiKnp&#10;KRGkkkYnhURAWdj/AEAv7c6cbAPQrt1BlsYEquwc5gutqTxiT7TckjSZV1+tosLSLPkQxuLeeOnj&#10;/rIPdHX1x0zE1BjP+r/V/m6xtuPqrafp2ztKu35lY+Fz/YbeCiDC41wYOgmsQbgr91WTqeNUP491&#10;qBwz9vTtGPE0+z/Z6SO5+yN57uhjosxm5/4PTsTR7dxiR0WNgF7gQ4+kSCjjI+moR6iALsbe6lie&#10;rBQOkP711vrEwLH0gsQPoPfqV60TTrEVH+7HA/2hOT/xQe90p1rVXh1x1qv6EA/2p+T/AMUHv1ev&#10;Urx6xPISeSWb/H3rq1KdYSSfr7917rr37r3XAuB9OT7917rGST9ffuvdfVp/l2f9u/Pgt/4pz1j/&#10;AO8ThPcZX/8Abyf81H/48epp2r/cWH/mlH/xwdHAqamno4JaqrqIKWmgQyT1FS6pGij6s7sQqqP6&#10;k29pQC2B0tZggqxAA4k4A6DxuwJMyWg2DgqvdjavH/G5WNHh0PIJ+/lRmqgpA4pIqgG/LL9fan6b&#10;w/7Q6flxb9nl+ZHRb+8fHxboZP6Xwxj/AGxGf9qG66/uNk9wETb+3DNmIDZjtfBh6HEr/tMqrI1Z&#10;XgH6+ebxNa/gX6e9/UCP+zWn9I5b/MPyFfn176BrnNw5Yf77WqR/nnU35mny6X9DQUOLpIKDG0dL&#10;j6GmTx09HRRpFEij8JGgVVH+sPaVmLGpNT6noxjjWIBVAAHAAUA/Z1L966v1737r3Xvfuvde9+69&#10;1737r3Xvfuvde9+691737r3XvfuvdMee3LhNs0sdXmq+OkWeTwUdOoaSeoltcQ0tNErz1MxH0SJG&#10;Y/09uRxNKaKK/wCAfafLpPcXUdoKyGlcAcSx9ABUk/IAnpHGPeu9P881Z19tiQD9iFkOdq0I/tyK&#10;ZIMRGwI4jMtV/tdM/Ht8GOD0dv8AjA/6C/kPt6RUnvuNYY/QU8VvzyEH2Vb5qelrg9v4bbVCuNwe&#10;Op8dRhzK6QglpJGtqlmkYtLPM9vVJIzOx5ZifbEkrSmrGp/1fs+zpdb2yWq6Y1Cj5eZ9SeJPzOen&#10;j230/wBe9+691737r3Xvfuvde9+691737r3Xvfuvde9+690jM1ueoWubbu16aHL7lKK1V5S32eNR&#10;xdZ8jInK3HMdOh88/wDZ0R6pkfjiFNTmi/zb5D/PwH8ukM90dXhRDU/n/CgPmxH8lGT8hkTtvbag&#10;wf3NZUVU+Yz+SCHM5+tCiacpfRGiIBHT0sOoiKCMBEBJOuRpJHrJKZMcAOAHAf5z6npy2tRBViSz&#10;t8Tnifl8gPIDA+ZqSpfbXSr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cOzfkn/Ye8iSa9Yf8AWIuT9OB7&#10;117rh7917r3vYFevde9uhKde64F7fTn3br3WIkn6+/de697917rGX/p/t/fuvdY/ryffuvde9+69&#10;1jL/ANP9v7bL+nTgT16x+2+nOvfTk+/de6xl/wCn+39+691j9+6910SB9ffuvdYy9/px7917rh79&#10;17r3v3Wiade9+6bL169791TrizBRcn/Ye/dbAr1GeVm4W6j/AHn37pwJTrF791fr3v3Wiade9+6a&#10;LE9Yy/4H+39+62E9esZJP19+6uSF697902WJ6xl/6f7f37qwT16x/Xk+/dWJC9e9+6bLV69791Xr&#10;3v3XuuiQPr7914CvWJjc8f63v3Tyig6xlgP8T/T37q3WIsT9f9t7917rr37q+vrgXA/xPv3Xgtes&#10;ZJP19tE1P59XpQdYmY3sOPbvVVXz6x+6M3TnWF/1H35SAOvdcfd+mi9eHWN2B4H9fbbtXraLTrES&#10;B9fbfTnWIsT/AID37r3XH37r3XvfuvdcH+n+x9+6unHrF79071xLAf6/9PfuvdYibm/v3Xuuvfuv&#10;dR/fuvddEgfX37r3WNmvwPp/X37r3WIsB/iffjnr3WO7Mf6/4e60C9bAr15l02/qfdC9eHTgSnHr&#10;EXA+nJ9+CE9eLgdSKCgrctW0+Px9PJV1lVJ4qeni+pP1PJsFVQCWYkKqgsxABPuzAAdVUlj0p8pk&#10;KLB0Uu3Nv1MdTJURiPcufg/5SnBDGkpX4Ix0LAXIANTIvka8awqjXT5xw6Rfv3Vescn49+691j9+&#10;690tMNj8ZiKGPc25IBVRSEnb23pCy/xB1YqZpypV48bC62dlIadwYYmGmaSH3WxjpJ5TKVuZr6jI&#10;5CYz1VU+uRrBVAACoiIoCRxRoAiIoCogVFAUAe/da6ftibHznYW4abAYaIrqPlyFe6kxUsANnmlI&#10;twPoq3BdiFHJuNE062o1dH/pYIdhYym6y6poaat3R4lly2TqvVBQGVRqyOVdb3qJQLwU4uzALZRC&#10;oDNajx6eApw6CCs3Vjtq1WZ2713k6fNb1q4ZK/sbt3N6Xio4lZVmdGAZSI3KrFCmqMP44kWedvT4&#10;CvWhj/L0mm2RS12Kg3D2Hkq7ZfWlFUmuhp8kzfxvcNa6kvX1SEyyCoqudC+toYbpEApaoa/DrxFe&#10;gx353NUZjG/3O2NjU2XsKnUwx4ui9NRVL9C1ZKpJbyWuyam1G/leU2I8F9et8eg52hsjc++8mMZt&#10;rF1GRnFjUSrZYYVP9ueZrRxLwbXN2tZAzWHuxwOtE+Q6HmjxfXHVVVBQiCHtrtGWZaWlxNGpfFUV&#10;SxCohsGNVUJJxaxYkAaKdrMW+P8An60KL8z0mezuzs/KtbgJ84MpuCtjai3XkceStHSR6lLYXFKj&#10;eNYFKKKyoW71TqI/I8KapfdW4f6uHRejxy3J/Cj375npst6dC5tfpzO5vHruPc9dR7D2bGA8mf3D&#10;+20q/W1HSkrLUOwHo/Qr/RGY+n3oknqyA+fSkbsvaHX6PjOmsCZcq4NPP2JuaJJq6TV6T9jTMmim&#10;jc/TUoLCweLUA3vVOrlqdM2ZzeQ2JHU1eRyVVle3tyUl8nlayVpZsFRzoQYEkLlostUxNZ/p9rAw&#10;jULI7afdaJK8f2dAO7k3LMSL3ufyf6/6/vxPXgOuMMc9VNFTUsMtRUTuIoYIFLu7MbBVVQWZifoA&#10;Ln3rrfQ4YnpV8VS0+a7Vzcew8XUAPQ4PSJ85XXNglNj1JeIs3p1Si6MRqjsb+90px62BXoQt7772&#10;/wBR4VNn9W4P+7O7slTq+483WtHUZSkgezJTS1HrSOulTS0scR8dNeyfvHXH6vWzjopFbXVeQqJ6&#10;uuqqmtrKmQy1VZVu0ssrn6tJI5Z3P+JJPup4dUpmvUEuB9OfbYSvW+nPb+Byu6MzjsBhKV63KZSo&#10;FNSwJ/U8s7n6JHGoLOx4VQWJsPest17oRt9ZzEYbEw9Y7Qqkq8NjaoVm6M7TcHMZNBpaTV9Rj6M3&#10;SmT6H1THUzBvbgFB1YnyHUHAdSbwz1CuYqIaLaO1FAMm6N2zChpCDcjxmUeaoL2ITxI4LcFhf35j&#10;17T09Gu6a2KSuNoq3tncEX0yGZV6DCRuP7UdGrGrrAvKkSssbWDLx7bJH29WAH+r/V/n6UuE3Nn9&#10;70WQ3f2LkWpOq9mugXaWGVaChyFaf3KTD0tNCFSTyMNczsJGih1MWUMGGx8+HTg/1f6v8/QEbs3X&#10;ld6Z/IbizEqvV10uoRxAiKCJRpip4EudEMKAKi/0FzdiSdcetE9JljqP+9D3o9eAp05YnD5HOZOg&#10;w+Mpnqsjk6pKKipY+WeSRgqgD6AXPJNgBckgAn36nW+hc7NzON2lhqTp7alRHU0uHqhXb9zUH0yW&#10;ZUaXjVuC1HjuYo1IAMgZ2Usoc7OOtUr0BRYgFibtbgH3XrXyHXCnpqqvqY6Wjpp6uqqH0Q01KjSS&#10;O39FRAWY8fQD37q9ScdHD2/sFus+sK6pz+5MDsLeHYdMaPJ1W4Gf73HYMk+SnpKCBJKyatrmA8qh&#10;QI4xpZo5owDvh14dA0M91DtE6dv7ZyPY2WhNxmt6saTGhgeGixNJJ5Zo2HGmoqPrzp/A91omn+r/&#10;AD/5ukrujtbfG66UYyvzLUGAjXxQbawKJQY6NPwgpKVY4pAPwZA7f7V78TXrwHQkUDf6Iep5cy37&#10;HYHblC1DhV4EtBt+4M9T/qkfJNYRn8ppkRg0bD37gOnFXotdmP6QST7qwr1YsB1zkCgLGzgD62Xk&#10;lv8AWHvwFOqAk56MXv8AkHU3V+C6tpVan3bvUQ7y7FfUNcUPP8Oxbhfp47eSRDe0ilgSktvemNB1&#10;YAnj0WMsznkk/wBPbVS3VqAdCH1fsio7D31t7aUQkFNV1YqMxUJx4aOH9yqk1fRSIlKoTwZGRfqR&#10;7cp5ft6qPXp67239T7633VNh/HFtXbVMm1tqU9PYRCjpLoJIwLDTPJqdeLiMxof0D3qQ1PVgKcfz&#10;+3oGVUsQo+t/dAK9bOOjtdc7O3Pt3oLceZ2zh6ms3b2tP/AaCoUxxJRYaLyJUVM9TM8cNJHN+8ut&#10;5I9ReBxfTcO0xjqgFT/P8/LoAW2PsLbY1757FpK2rX1NtvreMZSc/UFJclK0GMga4sdD1JH1Kn6e&#10;2yKcer9D98dshsrIbxyGRwXXuI2/tXYuDm3Pnd07kkfLZT9hCKfxzyLFSUEjNqmJp6dW0xMok/Js&#10;lOqSHFBxOOin9hb8z/Yu6MvuDM5CvqY6zJT1GOoKmV3io4HkYxU8CMzJEkUdlsv1tckkkmhNenFX&#10;yHDqb1Ps0777F2jtUxmWnyeYjORAuP8AJIL1FWQfwftont/tVh+ffgKnq5AQV6WvyY3gd4dt7kem&#10;dWxm3pF2tjDqBRY6HVHL4yOCj1jTOtuLOPr9fdnNT02naPn0HPWe1U3p2DtHa7a5osvnYIK0Rj6U&#10;yN5athf66KZHb/YfX3VRU9WpXP8Ah6Ev5P7sTc/cG6DAy/YbbMe0ceq/RBRKVqEHNgFrnnsBa39L&#10;392c1PXlWlK/aesPxa28Ny92bUEkZlpcD59y1R+un7WJvt2/wtWPDz/xPvSip6274NOg47Q3IN39&#10;lb43Mshlp8juKqlonJuftkkaKl/21NGg91J69TFPy/Z0PfQbf3Z6a+Qu/ZLxyPt+PauMqF4KTVMc&#10;8bWP9fNWUxt/tP5vx5DgnrbZIH5/s6J9TI0kqqil3Y6UReSSeAB/iT7aQdbf06Ob8z5lxWS6r2Qr&#10;h12vsYSKqfp/ekSkuDweRjP9SPoP9YXm8vs69Cuqp9SeiVx3s7/k8C39f99b3RfM9OOMgdCJiepN&#10;6ZCiizGSpKPaG35hqTcG9p48ZTMv01QiotU1fPFqaKZr8W93WP16sXrgdOT03T21YVFZkdwdn5Rd&#10;RNJhlOGxAf8AF6upSbJ1cQN7haajLC1pF+p2xC9UWrMT/q/1ft6hz9w7nihlxu0afD9c4adTFLRb&#10;HgNLPKliNNTk5Hmy1UCDZhJUsh/CAWAorEnrTcM/6v8AV8ugqqZpJ5Zp5XeSWVzJJLISWZjyWZiS&#10;SxPJJ5J91bj05GuAeoVr8Dk+69O9ciunlyE/Nj9f9t9fe9PVdY6xl1H6QT/ieP8AevfsDrVCfl1H&#10;eUkFQeDxYcD/AHj34mvWwoHWAkD6+9dW6xFif8B7917rj7917rosB9f9t7917rEWJ/wH9Pfuvdcf&#10;fuvdKfbezN07vlmi23g6/KLSp5K6riUJTUycXkq6uUpS0kQuLvNIiC4u3vYFetE06+oj8CanfbfB&#10;b4XbfweGxeLhxHxN65xE+7M3UR1dPM1NtDDwPPjaSgmc11PIULwzST08cqaZE1oykx1fJGk0hY1O&#10;t+1f9MeJPD8gepZ26a4mt4liQKBGg8STzooFVRTU/KpXo3EHXmMqZ4q/dlbX72yMMgmhOfKmihcX&#10;OqmxkSpQxEcaXaOSYWF5SRf2kN0QKIAg/o8T9p4/5Pl0uXbEc6piZT/T+EfYg7R9tCfn0vwAoCqA&#10;ABYAfQD+g9pujLrv37r3Xvfuvde9+691737r3Xvfuvde9+691737r3Xvfuvde9+691AyeUxuFoZ8&#10;ll6+kxmPpV11FbXSLFGgJsNTuQoJJsB9SSALk+7IhkNFBJ9B03LKsClnIUDiSaDpCncG6d1/t7Ox&#10;5wmHkBB3huaB1Lr9NWPxbNFUTcG6y1Pgi+jIk6HlR4SQ/Gan+FT/AITw/IVP2dF/1M15iAaF/wB+&#10;OOP+lTBP2tQfIjp7wOy8Rg6qTKu9Xm9xVEfiqty5xxPWOpJJjjbSkVJASf8AM06Qw/T0XF/bck7S&#10;CnBfJRgf7J+Zqen7exS3OvLOeLuasfs8gPkoA+XSu9s9Leve/de697917r3v3Xuve/de697917r3&#10;v3Xuve/de64u6RI8kjrHHGpeSRyAqqBckk8AAckn34CvWiaZPQdtmstvRmpdozyYvblylZvZkBeo&#10;ANmjw0UgKy3+hrZFaBf90JUEl4lXhiDL5b+D0/03+bj608y0zvfYhOlPOX1+SA8f9OcegbiFhhcH&#10;jNvUEeNxVMKemR2lkZmZ5JZX5knnlctJPPK3LyOzOx5JPtiSQymrdLYIEtl0oKDj6kk8SScknzJz&#10;07e6dP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N/wDryfeRHWH/AF737r3XvbgT1691xLAf6/8A&#10;T2517rEWJ/4p7917rr37r3XEsB/if6e/de6xFifr/tvfuvdde/de64FwP8T7qXp1YJXrGST9fbRN&#10;enQKdde9db64FwPpz7917rGST9T7917rr37r3XAuB9OT7917rGST9ffuvdde/de697902X9Ove/d&#10;Nk166JA5JsP6n37r3WB5vwn/ACUffunAnr1gJJJJNyffunOHXXv3Xuve/dNl/TriWA/1/wCnv3VQ&#10;pbrEWJ+v+29+6cAC9de/dUL+nXEsB/iffutBSesRJP19+6coF669+6oXrw69791Tr3v3Xuve/de6&#10;4FwPpz791cJXrGST9T791fC9Y3JFv8fr7915W1dYvfurde9+691iZjcj8f4e/dOqo49cPdC/p1fr&#10;osB9f9t7bBz1o56wk3JJ497LFuvAU6xF/wCn+3970Yz1vrCzAfXk+6de6xlif9b+nuxJbqoAXrj7&#10;sE9eql/TrCFLc/7yfbfTnXJlAHH9fr7917rH7917riWA/wAT791YLXrEST9ffunKBeuvfuqF68Os&#10;LfqPv3V14dcCQPr791brGXJ+nHv3XuuHv3XusDEkn/X96Jp17rg36T7oGqenCtB1h93OOm+vBwhu&#10;f9sPbQBbqymnWN5C/wDgP6e3AtOvFq9ZqKiq8lV09BQU8tXWVcogpqaAamdm4AAH/IgOTx78xp1o&#10;CuB0q8lX0e3KKXb2DqYqqvq4fBubPUx1CS59VBRyD/lCSw8si/8AAlwbEwKmtuhOer104H5npFe6&#10;9OdYy/8AT/b+/de6x+/de6WOHxFFj6GLdW5qdpsSZGjwuHLmN8nPGbNcrZ0x8DWE8q2LN+xEwkLv&#10;D7rfDJ/4vpN5rNZDP5CXI5KYSTyBY0SNQkcUaALFDDEoCQwRIAqRqAqKAAPfutVr1N2ptXN70zlJ&#10;t/b9I1XX1TanPIjhiBAeed7ERwx3GpjySQqhnZVOiadbAr1YjtraGL6v2xNg8DV0mOlSEVW89+ZA&#10;RoIiFJLqJSyNOFa1PCxMVOh8s2tmEdS0Tq6eAC9F2y++cvv+ubq3pKgq6PC1tRJPntyTmQVVdrIF&#10;RW1tS95oqeQ/reQmeYaIgFuIDYCmT1XVXh+3p8zOV606IxNPgaGGn3nviiZaueiY/wCTR1yr6azI&#10;FSQZIdR+3guzQKfT45JHqZN01dbBC4HRUN1bw3V2Jmxkc7WVWVyFRIKeho4VbxxBiAsFLTpcIpNu&#10;FBZzyxZiSbcOrE9Cth+nMXtnHwbm7lzDbXxsq+Wg2rRaZMtW250eME/bg3ANwSt7SmA8+66q8Oqk&#10;049Nu7O5cllaBdm9f4lNj7OL/bQ4bC3NXWFzpvVVCjyyPNwGRSS19LvLwfej1XUWwOmCqmTrahnx&#10;dJLHJ2Bk6VqXOV8D6hhIJOHoaZ09P8SmT01MqsfAhNOnrMrDXxdbJEX29N+zOq9271jkr6GlhxO3&#10;qYaq7dOdf7agiRT62E0n+dKf2hGG08ayoN/fiadUCluOOlz/AHk6r6tOjZ1AnZm84Db+9efjKYum&#10;kHOuio9WqZ0YCzseCNccxU6feqHj04AE6Bzdm9Ny7zyDZPdOZq8rU3PhilNooQf7MEC6YoU45CqL&#10;nlrkk+9gFutVLcOljio4ut8XR7pykEcu98vSir2XhqhQy4+BwDHmqpCeZm5+yicWuPuHBURg+p1Y&#10;AIK9BNJLXZWuY3q8nkshUl3Y65p55pGuSf1SSSO5v+SSfyffmNevAVyehix3S8mIo4M72vuCk68w&#10;8yeanxlSPPmatefTT45CZIgSNJaWxjJBaPT7p1vqRP27hNnwS43p3a8W2tUZgn3rnxHWZudSCCVd&#10;g1PQq6n1JEGHAZdDe/de6iU1XU7IoYuwt1TzZnsjcsX3WzKLMu08tLE4K/xysEpYtJ9RRI/1YfcW&#10;Konv3Vvh6A2rqqipnqKuqnlqquqmaoqqmdi8kkjsWd3diWZmYksSSSTc+/dV6hXZzYA/6w9+691K&#10;paKoq6iGkpoJ6yrqZBFT0dIjSSyO3CqiICzMT9AASfeiadbA6N3j+vabq/Y7/wB5N14bY24t5UOj&#10;cGSlvU5KkxzcnGYyihPmlqaqwFVOWSOMaYk18uNjHVgOgnPYexdjIYes9nR1mVT0/wB+N+COrqr2&#10;5ekoFH2dIQRdGPkfSbOL+6M1Mde4Z6CXcu79y7vrjkdy5vI5qr50SV0hZYwTcrDHxFChPOlFVf8A&#10;D22TXqpNepex9n5De2fp8NRvHSQCJ67L5aq4goqKEa6msnYkBYoYwTyRqYqgN2HvwFeroOlB2PvG&#10;hz02N2xtSGWi2JtGJqHb9K/D1MhP+UZOq4GqqrX9XIAjSyKFOq9mHl050GpVV4LWA/C8n/Y/097I&#10;A60B1x124QBR/X6n/b+61pw630PGFA6h2Uu8anSvYu+8fJS7KppP85jMXJeOfLsp5WoqgDHSniy6&#10;pAWBdRqlOvdILbvVe+dz0rZiLFfwvAg+So3PuaWPH0ABvd/uqto1lFxz4/IQfqPewK9aPT62I6f2&#10;lc53ceU7Jy8f1xGzVNDjA4uCkuUq4zPOhFiGp6cD/ajz79jrYGnoWOsN9zrDnd2wYbB9cdYbJgWo&#10;yVLtiErXZaqYk0OLfK1BlrqiSWWxkKyIojsHVVfUPD1630VreG7cvvfcmV3PmpvLkMtVGd1UnTGg&#10;ssUMYJJWKGMKiC/0AuSbn3Xj1onpNHgaR/yEffuqjOehT6f2JSbw3JNX7jlFHsjaNGdx7yr5DYCl&#10;huy04tyZKt18YUeorrZbsoB2OntQHDpP9k75q+wt35TctVH9vTysKTD45bBKShhutLTIq+keOPlr&#10;WDSM7ADVb34mvVKk46QbSlELC1zwoH+9+9V68q1PQzdF7axc+YyvYu7Y9Wy+s6Rc/kUcKRV1tz/D&#10;6BA/pdpp1BIIKnSEewkB9+pXp446Crdu58nvPcua3TmZfLkc3XPW1Fv0oDxHEl+RHDGFjQfhFA/H&#10;uj8Ot9MK+kFz/rL/AK/uq4FeqnOOjkdZbM3TtTpjP7o23gcjlN9drK22sAaSM/5BhlJFXWzTNpjp&#10;knKtZ5GQXFNIrWv7twFevcT0B4662rtsrJv/ALCw9JMo1Sbe2QFzeQuDZo5JopIsVTP+PVVOwP8A&#10;YIvapzx6t0sdg1+1Mtu/b+0utuuaSXJ5nJJSDdPYEn8XqoYVPlqKtKBUp8VCaeBGezQzkBf1EkW2&#10;Pl14j14ceo3yb7Hm3dv+t27iq+b+6ezkXb1DRQOVp5ainJFVUGJSIiwmvEjAWMcSFbXPv0jVNBwH&#10;Wlx0Wv231vo3NWrdWfGOmo1Cwbn7uyv3UzNZZExFKFI5P1R0K2+vorGsQR7c+Fft6oBqavp0UMyR&#10;oLFtTWtZOf8AeT7rpPT2vo2/xv0bN2l2x3VVRpGdsYE7d228g1K2Qq9BtduAyyNSpwCdMz8fg3TF&#10;T6dNSHXQep/wdFAnnlqZpJ5pHlllkMkjubksxuSSfqSfqfz7a6uOPRrPipRU2IyPYPamRiV6DrjZ&#10;09TAXNr1dTHKUVCbanaCnljsD9ZVBsWF7p69Xc+XRWMpW1FfW1NXVymaqrKh6yrmb6vLK7O7H/Fm&#10;Yn/Y+69V+Lo2fxwK7P637y7Ul1RTY3bY2xhKgcf5TUKW03uLf5TJR/Tnm/1t7svA9aZcgfOv7Oie&#10;uwSIAfqc3P8Avv8Abe2yK9O8T0bnOE7P+HW2aHWIqvsnfUmUqaf6M8EDyFXPAuP9x1Mf9Zl92Iot&#10;B5nrQGp/sHQW9R9S703TufZ1e226+n2vPuahaszOUUUtNJTpUxvOsEtQ0IqpTEraY4S7sbAD8+6q&#10;lOvOaH7BXoZfk9WdY1XbmYq91Zzc+ayGJxtHiU2ptenhpli0Qio01OWqzKimR6gsRDSzlQ2kurAq&#10;vpaVz1uFiFHQAN21NgoFi6+2rtrYP4TL0UTV+YIvq1fxXIGeaCQkC5pVph+AoFh72DQY68O9v9X+&#10;r/D0FWWzOXz1dLks1k8hl8jUG89dk5pKiZz/ALXLKzO31/J96IqOlAUL1Cm+qqP7I90f06Yjalfn&#10;11GpvzwLe/IpHVWzw6wMyXP1bn6fQf8AFfejTpQAQPTrA07fRLKP9p4/437sF63oH2/b1HZrfW5J&#10;96frxFadYixP+t/T231brgfof9b37r3WD37r3XvfuvdY2YgkD/b+/de66jjkmkSKJHlllcRxxxgs&#10;zMxsFUC5LEmwA5J9+690J1N1PnaWGGv3pX4frnGTRiaOXd8jx1kkbDUrU+Ip46jLzK620P8AbLCb&#10;i8qrdhbT69ar6Z6zHM9YbWJXb+3a/f8AlI+Eze+b0ePVrfrhwtDUNLIVblTU1skbADyUvJUeqB/s&#10;9ayekvubsPdu64IaHL5iVsRSMWoNvY5IqPGU1zc/b46kSGihJ4uyxhmIuzE8+9E162BTr6nX8uvn&#10;+X38FT/4Bx1j/wC8ThPcY3/9vJ/zUf8A48epq2r/AHFh/wCaUf8AxwdHH9pOl/Xvfuvde9+69173&#10;7r3Xvfuvde9+691737r3Xvfuvde9+691Erq+hxdJPX5KspcfQ0yeSorK2RIoo1H5eRyqqP8AXPva&#10;qWNAKn0HVJJFiBZiABxJNAP29Icbrzm4nMOysM60R4bdu5o5aeiH+1UlIfFW5D/Aj7eBhytQfoVH&#10;grF/aHP8K5P5nIH8z8ui/wCskucQLj/fjghfyGGb+Q/pdTMbsaghroczn62t3Zn4G8lPkc0VMVMx&#10;/wCVGijC0lHYGwdEM5XiSaQ8+9PcEjSoCj0Hn9p4n/B8urxbeqsJJCZHHBm4L/pVHav2gV9Selv7&#10;T9GHXvfuvde9+691737r3Xvfuvde9+691737r3Xvfuvde9+690w53cmL29FA1dLJJV1sngxmKolM&#10;1XVy2v46anX1yMByzcJGt3kZEDMHI4jLw8uJOAPtPSe4uktgNXE4VRlmPoB5/wCAcSQOk1Ht/Mbr&#10;kFXvZY6TEBtdJsakkEkJAN1fLTodNdLcA/bp/ksZ4P3JVZQ8ZVhxHk+b+f8AtR5fbx+zh0lFs95m&#10;fC+UQNR/tz+I/wBEdo/pcehCVVRVRFVUVQqqosABwAAOAAPaXoyAp13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m/+8iwlesP+uiQPqfbgFOvdYy5P0497691w9+6910SB9ffuvdYi5P8A&#10;gPfuvdcffuvddEgfX3omnWwK9YixP+A9tFq9OhadcfderddFgPr/ALb37r3WIsT/AK39Pfuvdcff&#10;uvdcSwH+v/T37r3WMsT/AK39Pfuvdcffuvde9+6qWA697900Wr1737rXWJ5VXj9R/oPfurBa9Rmd&#10;m+p/2Hv3ToFOuPv3W+ve/dUL066JA+vv3VMt1jLk/Tj37q4SnXD37rxenXRIH19+6plusRcn/Ae/&#10;dXC064+/deL04de9+6aJr1737r3XvfuvdcSwH/FPfuthSesZYn/W/p7906FC9cffuql/TriWA/1/&#10;6e/dVClusRYn/iPfunQtOuvfut9cSwH+J/p7917rCzfk8e2mqTTp5OHWIv8A04/x92CevVuuHts8&#10;evdYCSfr7doF69117oz1691hb9R90691x9vCijpk1Y9e90L16uEp1wLgfTk+6dX6xkk/U+/de64N&#10;+k+/dWXj1h9+6uXpw66LAfX/AG3v3TfxHrEWJ/wH9PfunQoHWJmtwPr791Uv6dYvryffutp1737q&#10;/WMv/T/b+/de6wswH+J9tlST17rEzE/U2HuwWnVi1esRf+n+3926r1j9+691IpaWprqmnoqOCWqq&#10;6qZaempoFLPI7Gyqii5ZiTwB78TTrwFelXkK2m2xRTYPD1EVRmquJqfcmcpWDqiNw2PopV4MVuKi&#10;Zf8APNeKNjTgtPQd2T+XVydIoPz6QwU/q/pzz78zAY68q+fXRJP19tdO9de/de6V2GwtJT4/+9O4&#10;lK4SKYxY3HajHLlKhCNUEJUFkpoiR9xOOEB8aEzOoGj1vhk9MGdz1fuCvfI5F4w+hYKalp1EcNPB&#10;GNMVPTxL6YoIl4RBwBySWJY761WvUnae1M7vfOUm39v0pqK2qOp3a4jhiBGuedwD44oweTySSFUM&#10;7Kp0TTrYFerDtvYDYnx82XPWZPIRCeexymYkQCpr5wCUp6aIMX0rz44lJCDVJIw/ck9tElj06KKO&#10;gOq6bfXyAmfJZOb+4XUeNletjerYL5o4rtJOdWhaiUAMTK9qeH1WLuG12+D7etfF9nSA3R25idq4&#10;6fZPTNKcDhh+1k92m4yOQdbqZFlIEkSG5KudLgG0aQKLHYUnj1UtTA6QGyuqt0b5jmy7GDBbYg1T&#10;5Pd2fYxUqIpPkZGcg1DixvpOkNxJIl7+9lqdaVSel3Lv/YnV8UmN6mx6Z3cnjMNb2Nn4w7KeQ4x9&#10;M6hUQn6MQFI4cTize601cerlqcOgDzWaymdrp8lmchV5TJVTXmqqx2kkb+guSbKBwFHAHAAHuxHl&#10;1TLdDpsnrjdeMRZcLiZKnf8AV0yyirqwIqTbNNKNQqqueQaEy80PriiF5aaI+XSZygjr/g/w9XpT&#10;C8f8HUeVOpesGeTITxdu73RjIaWnbTg6aUnnzSnU1c6sSTwyP9GWJhq9+qW62Iwpzk9BjvTsrd+/&#10;XRc9khBiacj7Db+NXwUMCqLIsVOhsxQcBpC7gcarce9gBetF/ToOnktdU4H9ffgNWevKK5PQqbP2&#10;5BhqKi3hnsXLmq7IStFsHZqpI8mTqUI/yyeJVZ3xlM39kc1Mo8Q/bWQ+9O3kOnB0qqrrKueebd/d&#10;m8KfZxy8pr5KKoAqczWFv+OVDD/wHjsNClgFisFMaqAPdOq/M9N9R25gtnwy43p3a8W3S0Zgm3rn&#10;xHV5qdSCCUZg0FErg8pGCL2ZdJ9+Ip17j0B2TyuQy9bPkctXVmTyFU/kqKyukeWVz/V5HLMT/sfe&#10;ut9CHtDBY3CYkdj7xpFqsRT1LQbT27OP+LxXxc2dbg/w2kYhqh/pIbQLdmYD3VgKZPSCz2eyu5cv&#10;XZzMVT1mTyMxmqJm+iiwVY41+iRRoAiKPSiAKAAPfuqk149dYTbua3LXJjMDichma6Qi1LjonlYD&#10;/VOVBEaD8sxCgck29+69QnoVD1xtPZq+XtLeEFHWpYtsnZZirsmT+Y6iov8AZUTj+jM9wQRb37pz&#10;SAOhQpuw8Z1lsw57bezcNs/IbopGh2Tjpr1mVmpydMmYydZONa0moH7WBVRZX1N64VudUp1YAdFD&#10;yGSrslWVGQyVXU1+QrJTPVVlW7SSO7G5Z3YlmYn+p90Pb1Rmr02vdgPzz7b61lupNBjqvJVlLj6C&#10;mmrK6tqEpaSlgUs8kkjBURFH1ZmIA/x97AJ6sAB0NG9a2j6529L1Zg6mGqz1e0dR2Zm6NtQedDqi&#10;w8Eg+tLRE/vEX8s1wbKCnt0LTq+T0BrvpGgWB/tafx/h7q5pjrw6ftt7O3Tu+p+02zgcnmZVYLK1&#10;FEzRx3tzNMbQwryPVIyqL8n231voeNqdNYHblLV767O3NhJdvbTqY3y22duyLXz1FSbGLGSzxstI&#10;s8j6fJEksjCM3doUbyrYD1630ybt71pMluCuz21tk4Wgy9UVWPcm6FXKVsMcShIUo6eZRjqBIoxo&#10;CxwOSOWdmLMfVr16tOgT3NvDc+76v7zcmeyubmUnxHITPIqX+oijJ8cSn/Uoqr/h70TXqvUfbO28&#10;tu/P4rbWEgNRlMvVrSUyc6VvcvJIQDpiiQF3a3pRWP49+Ar1voSe2tx4uCLFdX7NqBNs7ZDstVkI&#10;7AZXLMNNZkZLEh1DXig5YLGDoYoygeJ68TToFOEGom/9Le9dUrq67gjqKypgo6KCWoqqudaamghU&#10;vJJJIwVERQCWZ2IAA5JNvfurBa9D92fV0/WuzcX0xip0fNVLQ7l7Srqc38la6LJSY3X/AGoaGPSx&#10;AJVn0OAr+RfeyKdOBei4j1m7Gyryf99/j711s0TrLT0tVk6umoKGCWqra6pjoqKlhF3kklcJHGgH&#10;1Z3YAD8k+608+vKfLo1O/tp7lpNv7e6J6+wmSzxwLLuLsfK4yImnlzNTGpEU9UQsEUVFDYAvIqkG&#10;PWA8R92OMDq1fPoJV642zgiG352Lg6CdRqkwGzR/G6+4PqjkkgkixdO//BqpiPyp+nummpyf2dbJ&#10;p0IHWn9yty75wW0dg9dwVZqaktX7q7El/iU0FFEPJU1KY6JafFQyJGp8YlSoBkKIWNx78Dmg6qBT&#10;j0lu+u26zfu78jQYbIVMGxsKww2AxFHIyUkkVNdPuvAmmJjO92QlbrD44/7PurtqPVgKdAGoMjAE&#10;291Ar1vh0avqBf8ARt1pvnuupVIstVxHYvXiTcE1M1jUVSahZhFpuCLcQTxk+oe3V7c/kOtN6ft6&#10;KZJIrOzyytLI7F3YG5JJuSWP1JP19tdb6W3Wu0Z9/wC+NubUplMa5bJJDUzKNTR06XlqpR+LxU0b&#10;sBxcgC4v7sor14mnS8+TG9abdXZlbi8QVj23sakj2Zg6eE/tqtJdahkAJWxqNSKwJ1Rxxm/0Acp1&#10;oCnRfVS/J4HujP04qV6N/wB0Ada9LdVdRJ+zmMxCd/7wh5WQSTF/BDKt7EJJI8f+vSKfr70cCnVI&#10;+9i3pgdE3LE/4D+nunXujhV5HXXxRw+NN4M12/uVsxVIw9Zx9KUdCDa4QrT0zC31FQ34JHtwcOvU&#10;qfs/y9E8ZizFj9Sb+2+nwKdHvyOys7j/AIq7J2zjoqHHVG887/ezc2QzdZSY+lipWLzU7TTVk0K6&#10;3iWjKopZ20NpU2t7vTHTeruPyx0WdtudX4OVUz+88lvKvVhGMJ11TMkJc/2Gy2TiiAN7C8FHUKf7&#10;LH8NlgvVkrT/AFf6v59GX+S2+6/rL/Rp11tGhwuMm29syGqSrrKalyNXRGRhTKlPU1MMiRTEUZLz&#10;RxpK9w4ZARdxjSg+XWo6GrGvH7MdBp8bKvP7+7+2zlNzZjKbhqMLRV+alqMxUSzuNNLJDHpaRmKh&#10;J54yFFlGkC1hb3pcnqjYU9AZ2tm13J2bv3NRvrgyG7a6Skc8XgWodIL/AOPhVfbDdzH7enhgZ8h0&#10;H8wuVF1UAfk+3evRvpHz6xoF1Acsb3/oPfuvOxI6xyytrYKbc2uPr/t/eurxxgip66jYhJG+ptb/&#10;AHj/AI37ovAnrUhyB1GJA+vtvrdS3WD3cvXh091icg2sfp7p17rh7917ro/Q/wCt7917rB7917pc&#10;YHrjeO4qL+LUeIaiwCtok3NnpYcdjFIBJBr654KVnAH6FdpDwFUkgHYUnrRYDp2OG6u22dee3Nk9&#10;95FCCcPsVDRUIIB9MuZyVOZWIYAMIMfIjAkpUfT3vA69n/V/q/y9cJO18vjY5KTYeJwvXVI8Zieo&#10;21G7ZORSNJ8uZqnnyYLgnUsM0EJJ4iAAA9qpwx16nQYVNTNUzS1NXPNU1M8hlnnnYvI7MblnZiWZ&#10;ifqSbn3XrfUUsT/gP6e/de678bfVrIP9q4/3j6n3unWq9fVu/l1/9u+/gr+f+cOOsef/ACScJ7jG&#10;/wD7eT/mo/8Ax49TVtX+4sP/ADSj/wCODo4/tJ0v697917r3v3Xuve/de697917r3v3Xuve/de6b&#10;crmcTgqRq/M5KixdGrBDUV0iRqWP6UUsRqdvoqrdmPCgn3dEMhooJPy6amnS3XU7BR6k0/1H5dJD&#10;+8W59wEJtTBNjaByVO5d4RywJb6a6bF3jrqi/wBR5jSIRyrOPb3hJF8Zqf4Vof2ngPyr0i+pluf7&#10;FNI/jkBH7Ewx/PSPn1Kx2xaCOriy24K2t3dnIZBNBX5wo0NO4vY0VDGqUdGVuQHSMzkcPM/196a4&#10;JGlQFHoOJ+08T/g+XV4tvUNrkJkccC/Bf9Ko7V+0CvqT0t/afpf1737r3Xvfuvde9+691737r3Xv&#10;fuvde9+691737r3XvfuvddMyorMzBVUFmZjYADkkk/QD37rxNOg/fdWR3G70ew4KeqplZoqneWRD&#10;HGxEXUijVGSTKzKwt+0yU686qnWviZV4IizJ/vA+I/b/AA/nn5efRabxrrttwCPOU/AP9Lw1n7KL&#10;6tXHT1gtq0GElnyDy1OXz1bGI8huHKlZKqVRyI1KqkdPTqeVghWOFSSwTUWYtSTGTHADgo4D/Ofm&#10;c9P29osBLZZz8Ttlj8vQD5Cg+XSn9tdK+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m9l/6f7f3kh1h/1jJJ+vv3Xuve/de6xl/6f7f37r3WP37r3XvpyffuHXuPWMv/AE/2/tsv&#10;6dOBPXrH7b6c66JA+vv3XusZf+nH+Pv3XuuHv3XuuiQPr7917rGXJ+nA9+691w9+691737rRNOve&#10;/dNl69e9+6p1xZ1X6n/Ye/dbAr1GeVmuBwvv3TgSnWL37q/XvfutFqde9+6aLE9Yy/8AT/b+/dWC&#10;evWP68n37qxIXr3v3TZYt1jL/wBP9v791YJ69Y/furFgvXvfumy1eve/dV697917rokD6+/deAr1&#10;jL3+nHv3ToSnHrh7914tTrokD6n37qmW6xlyfpx791cJTrh7914vTrokD6+/deQ16xlyfpwPfur9&#10;cPfuvdYX/UfeiQOnk4dcfbRYnq3WMv8Agf7f3YJ69e6xFgPr/tven49e6xFif8B/T3Tr3XH37r3X&#10;EsB/r/09+691jLE/639PfuvdcffuvdcSwH+v/T37r3WJmJ+p4Hv3XusRf+n+39+691j9+62DTrok&#10;D6+/dbJLdYWNyT791cJTj1jLgf4n37qwPWMkn6+/db6wlyfpx7917rh7917ri/6T7917rD7917rN&#10;T089XPDS0sMtTU1MqwU9PApd3dyFVEVQWZmYgAAXJ4HvRNB17pY1s8O0qObEYyaKo3JWRtT57MUz&#10;BkpYmGl8fRyqSGdgSKqdDZ+YImMXkedsEHj07TTgcfP5dIUKF5P+3PvRYnrYUDrG0ovpXm5sT73o&#10;61r64lgPr/tvdOr9KzBYKkaifcu5Xlpdt08xgp4ISFqMlUIAftKQkHSq3BnnIKQIRw0rxxv7rYFM&#10;n/i+mXOZytz9aKusMaJDCtJQUVOCsFNTxi0VPTxknRFGDxyWYlndmkZmb3WuPHpw2dsnP7+zkGD2&#10;/SGedgJKuqkuIaaLUA0072OlFv8AQXZj6UVmIHvRNOtgV6PnTw7P6A25R4PDUE24t6Z1QlLQ0ceq&#10;vylSOAz6Q5goomJsOVRdWkSSFyzdS32dbGf9X+r/AGOg1yWIT+P4/cHcdQm7N9ZH1bW6oxUifa0i&#10;H1A1RLNDDTxhdUskjeLSju7VFiF3X06vxz+wdB5vjfe9O0K47A2bC+Zp9Sx5E4FClJIIyNMULPpW&#10;HGQOotLKymocCV9CCCCHYGnJ68x1YHTaNs9a9RgVG/KmDf8AviKzxbKxD3oKSQc2yE5BEjKR6kIP&#10;1sYHQ6/fqluHWqBePQXb37N3X2BKkeWq0pMNTMP4ft3Fgw0VOqiyBIVPrdV4DuWYXIUqp0+9hQOq&#10;lq9Mu2Nn7n3nkFxe1sLWZWp1ATPAtoYQ3AeeZrRQr/i7C/0Fzx72TTrQFeh5pNs7C6HqqTM74rY9&#10;7b+jiWuxG08K3+SUbkao6irqHFy30MZ0+n9axSemRK1J4dXPbx/IdBbvruTee/Fkop6qPCbfLMV2&#10;9gwYKY6mLMaix11Lsx1MZCVLXZUUn34r1UtXoJLon09bf6o/T3otTHWi1epOOxuTzVbDjsVQ1mUy&#10;FS2mCjoY3lkY/myIC1h+TawHJ490Jr14CvQ94rpig2bTUW7+5slBhMMtSPBtKhP3GRrpFUSCnbwt&#10;op0ZSpchyVU6XaBmVxsMaU6eA0jPWLdXyDqfPVL15t+j2eKmnWgbOuEnybU0YCRU8MpUxUFLGgAW&#10;CAFYzzG6kknyivWtWrh0XfIZGvytXPX5OtqshW1LmSoq6yR5ZHY/VndyzMf8SfbmE62BTqF7bZtX&#10;W+l7snaVFlErt07olnoNjbfkUZWqhsJqycgNFjKDVYSVc/Bbm0MWqVyAF1V49bA6fJcTv3uPMtkc&#10;Rt6RcVQU647GwU4EGLxdFCG8VMtTMY4I0iUEtdtbtqfSWa3v3W6FuprYPqfY3q3TuCXsbORcnbey&#10;ZDDjUcWOmpy7rrmRhcH7ZNQP19+69QL0ns73LueuoJMDtyLH7F2wboMHtKP7YOv0vU1QJqqp2U+s&#10;s4VySSnNveqdb8Q9YdibaxcdFV9h73ieTaOEqPDRYwtokzORA1x4+EkEiBf11MgHojuo9TceJ68v&#10;qekbujc+W3dmq3cGamSSsrXHjhhGmKGJRpiggj5EcEEYCoo+gHJLXJrXz68zE9JzSx5PA+t2/wB9&#10;z70Frx6rUD/N1xLKv+1H3enVxU/Lof8AbdDW9a4GjzsNBVV/ae9qBk2Nh6aJpZsZj5gUfLNCgZzV&#10;1SkpSLp9K6pTflPfuHVgoHSdi6hy+PjTJ9ibgwnXtLUj7jRuCUz5SVWNzJFiqby1jvybiQRc/Ui4&#10;vVjTr3xdY/7xdTbT427tWv39lo/pmd9P4KAOL+qLE0cmqWM/6moqGP1uouLUr1brug3L2X2/msfs&#10;ynzBoMXVuQ2HxCJQYqjpUu800tNSiKIw08d2LSamNgoYsQDqtetgdNnaG78ZXHF7F2YzJsPZ2qnx&#10;klrPkaxuKrK1Fra5KhriO/CRWChAzL7uoB60T0EzXA8aXY/VyPdT8utcesRGn9RAt+Bz71TrxPRh&#10;oGPTPXv37Kafs3s3GGPGhj+9iMDIbPUW+sVXkmWyH9SRi4ZJEdTvh1unr0XHVe5YkgfX34CvVTjh&#10;1gZixuf9t7r1sCnRhOqMfR7F29lO7dw00U5xUrYbrrF1QutbmHVh9yVI9VPQLdywI9atpYSRqDse&#10;vVh0F2M2d2F2JW5DNUGEzGdlraqSuymdnUR0xlkdnlknrZzFSxszEk6pF/P4Hv1K9OlvTpQybE2Z&#10;t1Ad69kYpqhPW2B2DH/GapiLao3qw9PjIHB4/wA/LY/2frb3TYUsc9DV17kuutlbO3D2xjtiSU6Y&#10;KT+C7Jy276xqyuyOYlUkGKCGOmoqaGlT1SFI3ksH0TBo2B0GoK/6q9X00/1eXRZt0dk773oz/wB5&#10;d05fJwSSGU0DSeKkDMSxKUkIjpkJJvdYx7ZLE9XGOkafQlv7T8n/AAH9P9j72e0dNg6j8h/h6NBh&#10;NXT/AEfkNySI1LvjuON8Jt5nGmWmwkYU1NSpNnUVIcFSv1100i/pPuwGkV8z1bifs6KrZB/aLH/a&#10;f+Kn3UJXq4Unp5wOGr9xZnEbexEHmymbr4sfRxD/AFUrhAWP9lFvqZvoqgk8D3Y4x1ric8B0OXyO&#10;3Bj6PI7b6l23UtJtrq/FrjJnHAqMnIA1ZO9iQZFNlYf2JWnC2B9+kPl6dVUefRYfbXVujcdI+PrT&#10;rbsbumrUJkY6I7L2Pr0nVXVOkyzKrAkiFzEbi14451ve9nfhHWiK4/PooLu8rvJI7SSSMXkkcksz&#10;E3JJPJJPJJ90LV630MnQeyf9IHam1cHLCJsXS1YzecDi6faUVpnRxz6Kh1SD/XlH0+vvaDUeru2l&#10;eo/d+9ZOyO1dz5ukZ6qhfI/wbAJCC2qlpf8AJ4DGoGr/ACgqZbfXVIR/h707ajXqyLpAHWPbXRnY&#10;O4MhiKWsxcW1afNVaU1FVbtmix7S63CA09LUslZVk39Ihie/9QOfetJ6pwNfTownySznVkG6cJtT&#10;Jz7tzEPXe34NvUe1MB9rR00beOOQmbKTCpYO8PgjdIaRtPit5Fe4W7EDHWowTnoBtu78r67PYTbH&#10;XO0trbKqc5l6fD0uSoqc1+T1VMyRKxyWTarmhZWbUWphTAWvYAC1K9PH16Ef5hblGR7Mo9tQ1E09&#10;HsjblPjT53MjGpqVFVNIzknVI8DwKx+pZTc34G349MoMfaa9Ap0pts7t7Y2HhGiM8M+44KysjAvq&#10;p6QmsqAb8WMMDX90RKnp1jpBPSm+SmfO5O7d71IcGDE5BdvQKCPT9hElNKPqfrURyMf6E+7tk9UB&#10;ooH+rPQq/EMpgU7i7GdTp2lsRkV3sAfJ5q1lBPBt/DVuP8Vv9R71GeJ6rIOA+Y6Jd5pJpWdySWJe&#10;RjyWJNySTySSfdQKdOPgdRmOpif6n3UvTh1YCnXKIhSzE/pW/vSZz1V/TqIxuST+fddRPTlTw65F&#10;9MJt/ab/AH3+9e7cF6b4t1EJJ+vtvpSvDrCWJ/wH9PfurdcffuvdKrb+x93bqjmnwG38jX0VN/wM&#10;ymgRUVP9BeprpjHR0y8/WWRB/j72AT1omnShbaWysEnk3dv+kratRqbb/X0X8Tlv9NEuSlamxUfN&#10;7vBLWAAXCm497pT/AGOtA1/2esbdi4XCao9hbEweGccJnd1BM9k/6XVqyBMXA35DQ0Mcqt9JTYW9&#10;X0/z9epXj/LHSEz+59xbqrf4juXOZXPVoXQlTlp5J2VeLInkZvHGAAAq2UAAAAD3omvWwKdMRIH1&#10;966316zkXA0r/qn4/wBtf37rVeuFo1+pMh/ovA/255/3j37r2T17yEfoAQf7T9f9v9fe69ep1jvf&#10;k8n3rrfX1cf5df8A277+Cv8A4px1j/7xOE9xlf8A9vJ/zUf/AI8epp2r/cWH/mlH/wAcHRx/aTpf&#10;1737r3Xvfuvde9+691737r3SczW7MBgJY6XIV4ORnTyUuGoUkqq6YXteGjp1lqZFvwWCaV+rMBc+&#10;3Y4WkyBj1OAPzOOks95HbmjHuPBQCzn7FWp/lTpj+631uC4oaKn2PjWItW5gR1mTdfyY6OGRqOlJ&#10;/stLNOQD66dSLe3KRx8TrPoML+05P5Afb0xruLn4QIl9Wozn7FB0j8yfmvTjitk4PGVgy061Wczo&#10;XT/HtwSfdVSi97QlgIaRD+Up44UJ5K3590ednFOA9Bgf7P516dhsY4m1mrP/ABudTfl5D7FAHSu9&#10;s9LOve/de697917r3v3Xuve/de697917r3v3Xuve/de697917r3v3Xukpmd347F1gw9JDVZ7cckY&#10;ki29hgsk6q36ZalmZIKKna3EtQ8aN9ELvZS9HCXGo0C+p4fl6n5DpHPerC2hQXf+Bcn7TwCj5sQP&#10;Sp6aBtXKblK1G/KmnnojZ4tl4st/Dl+vFdK6pLlXH+pdYqb6f5MzASG/jCLEfH+M/F+X8P8Ah+fT&#10;P0j3Wbggj/fS/B/tjxf86L/R8+hAREjRI40WOONQiIgACgCwAA4AA+g9pia9GIFMDrl791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m7+8kOsP8ArgXA/wAT7917rGST&#10;9ffuvdde/de64FwPpyfdC9OrhK9YySfr7bJr04BTrr3rrfXAuB9OT7917rGST9ffuvdde/de64F/&#10;6c/4+/de6xEk/X37r3Xvfuvde9+6bL+nXvfum+PXRIHJNh/U+/de6wPN+E/5KPv3TgT16jkk8kkn&#10;+p9+6c69791omnXvfuqF/TriWA/xP9PfuqhSesRYn6/7b37pwAL11791QvXh1wLgf4n37rwWvWMk&#10;n6+/dXwvXXv3VC9eve/dU697917r3v3XuuBcD6cn37q4SvHrGST9ffur1C9de/dNliesZf8AA/2/&#10;v3Wwnr1jJJ+vv3VyQvXvfumyxbr3v3Vgnr1jf8e/dXHWP37rfWMv/T/b+/dOBPXrCzAfXk+2ytT0&#10;51iLE/X/AG3uwAXr3XXupf0691H9t9e697917r3v3XusB+p/1/fuvdcSQPqffuvdYy5P049+691w&#10;9+691xf9P+v7917rD7917rgXt9OffutqKnrGST9ffunahesLk3t+PfumyxPXD37q6CnXRYD6/wC2&#10;9+6v1g9+69173Rmp17rg5Frfn3VQSa9OsQBTrqKKWeWOCCOSaaaRYoYYlLO7sQqqqqCWZiQAALk8&#10;D27010tZqiLZkFRjaOWOfddZC1LlshAQy42NhaSjppFvqrJFulRKp0xoWgQktI3toksK+X+Hp1ew&#10;08/8HSCeRU/xP9B70F1dbLBeozO0nB/2w9uABemyS3XeiwJP1tf3Rnr1dUp0qNv4KjqKefP7gnlp&#10;Nt4+YQyeAgVFbUW1iiowwI8jLYyykFKeMh3DM0UUrZPV+GT0253N1GcrBO8UVHR00f2uLxdLcQUl&#10;OpJSCEMSbAsWZ2JeR2aSRmkdmO+vccn/AIrp72JsHPdh5uLDYSLSikSZLJSg+GlhJsZJCPqxsQiA&#10;6nbgWAZl0TTrYFerIdn7Iw3WW2Xxm3ooRMIzU5HL5EqpmlVTeoqnFrQxC9kU2RbgclnLJOrp3SOH&#10;RX9zdr0lDnazFdXQtu/sDcE/2WR39VRrIb20/b4uI3SKliA9JuIEVdbec3mDlBTPWtVMDr0nX1Jt&#10;vCVGS7G3U+BjzhM27M9JI0+YzL31NjscjhpYqFTYyysrSVLgM0a0qxs3q14f8V16lOP5/wCboKNx&#10;90PS42bavV2KTYm1jdJ6mmIOTreLeSpqgWdGYf6hi4Hp8pT0jwXzPVS/p0EuB23uDdeRXHYDFV+Z&#10;r5jqMVGhcgE8vI/6Y0v9Xcqo/J92Jp1UAnobP9H3X/XCCp7T3AmczqC69fbRkDyI1r6chWhlWAA8&#10;OilWH1RpB78DXh+09eoF4/sHT9kO1Mhi9txVIxeK2lga6Ey7J62wyhFqVJ0HKZqVQk1RRjSdEbaF&#10;rXA1xtCju9NNf8p6vr0/5B0WDKZOsytdV5TKVUtbkK6oaqqqiU3d3c3ZmtYD/ACwAsFAAA936a1F&#10;j1IwW3NxbsrhjduYevy9UbFoaGMsEBNg0r8JEl/7TlV/x9+NB1YCvQrr1xsrZIE/aG7EnykZ1f3H&#10;2WyVVXcX9FXWX+2pDqHqW5Yqbo9/oyBXq+gLx6VeC380+NyU+3MZS9U9Y4YLDma/A6ZcxkJmGqKg&#10;hyM4E09dUWuCmn7ePVJK7Iqht06tXHoP9X+r1+fQC713lkd5ZX76sVKSjpYvs8RiYCTFSUwYssSl&#10;vVJIzMXlla7yyMzsbmw8cdNs2rpFOwNrfj34NTq6LTriFZiFVSxJsAP6n6f7f3qlerE06GPa3SO6&#10;8xTrndyJHsrZ9OBU5HcG4z9uFgut3hp5NM0zNqAj9KxuzKA/I97wOtgE/L/D0ut3dl9SYiLF4nam&#10;2J96Ue24DTYCn3CZKfDxSE3lrHok0T5KqqW5leo8akaQiIqhfdet1HQG7s7M3pvRVps1mJRiorCl&#10;wOOVaWgiUW0qlLAEiIS3pLBmH+q9+68WJ6D1ybkfj37rXS72Fsz+9dbWVeRqjiNp7egGS3VnnUst&#10;PBeyxRi37lXVMPHBGLl2ubFVb36vVlGc9c99bw/vVXUsNFSfwbamCpv4ZtTb6G601KDfU9ifJVVD&#10;fuVEpJZ5CbsQFt6nXi44DpBlxe4Xn/VNz/vH0HtvVXh1QKT0IWF6o3xnKQZaagg25gPq+493TJjq&#10;MDn1LJUlXmW4I/ZSQ3936d0kcMdCvgNi9T7N29U9hbjztZvxMRWilxGLoYWosZksil2FJFJUqaqt&#10;ghIDzSiOOBVupE/MTa1U6sEp0i90fIDfmfqa+ox81BtCPJG1Z/diLw1U4UaUE9exetfQllAWRIwA&#10;oVFCqBTUePWmboDqmqnq5paiomlnnmcyTTzMXd2JuWZmJYk/1Jv7px6qXr1jiilnljhgjkmmmcRR&#10;RRAszMxsqqouWZibADkn3ulOroKDoftzPF1Fs+TYVFJEN/bto0qOw6+IgvQUbhZIMJE4+jyKRJV6&#10;TY3Ed3QrptSnVq9F+YrHYgXcj8/09+rQde6ivMx4H0+lhwPda1690MHVG1MVKMp2NvWInY2yStRN&#10;TPwcnkCQaTGQggh/I9mmsCEjtrAV9Q8B1sdB9vDdeX3vuTKbmzcokr8pUeVkThIo1AWKCIf2YoYw&#10;EUfWwuSWJJ9x60T06YTrHfW46cV1Bt+rpsMF8j5/NFKCgVfy5ra1oKcgAfRWJ/oCbe9nPDrSqehH&#10;2J07s/cG46HbuU7DgyuRlR6quoNiQNUw01PEpaWepy1Z9vRQxxgWLRpU3YgKGLLq1Tq9Opu/u8sU&#10;lVQ7d2FtDa/939lwvhdqZrOwHISiNWAesgpqn/IYpap0EjSPBJM/DO4PpXzHrdadAduTfe8N1hX3&#10;LuPLZZQb01JVSt9vFb8xUy6aeEAfQIigDge9dVprNPLqDs3aeV3zufDbVwya6/MVi0ySMCViTlpZ&#10;5LXPigiVne3OlTbmw9+6eJp0J/d+6MbV5PFdfbScJsbrimbCYtlYWrKy/wDl1e+k6ZGmmBCsLggM&#10;6WEpHuj5+wdUDft+XQHKqC7XLBefpb3UAcetkk9CR1NsaTsffGNwMhMGJi1ZXcleDpFPQU9mndpD&#10;xGX9MSseA8ik8X97XuPW6aR1k7p7ATsLfFdkKA+LbWIiXAbTo0BSOKgprpGyRkDR52vLYi6hgh4Q&#10;W07VPWwKdBKp1XP0ReSf+I97U46uGxToz3RNLDsjbe9u98xAjjbVE+3tlU04FqjK1arGWF7MVhSV&#10;VYrf0STH6xn35TTu6oc4/wBVOivZCtqsjXVeQrp5Kqtrql6yrqZjd5JZWLySMfyzuxJP9T7b631z&#10;xNBWZavo8fQU71NdkKuOgoKaMXaSaZxHGij8lnYAf6/u+mnXujUd809fBFsLoHZOPyGdGxMTHX52&#10;nwkMtQ0+Vq0MjyNFErNdVleUEqLfcsPxxt/Qf6j1oZz0Cv8AooyWLAl3tuPamxEHL0WYqxU5G1j/&#10;AMuvGrW1sbEiwEyQi/1IHPulOrdGb2Emx+mumd49oYmbL7prN2SjY+HmzEIxa1Fy3nFIsM9TUR09&#10;xIzO0iyuaQhUhsHZwHSPt6qQXYA+WeivTdv7no0en2hTYPr+lZdFtl0q01SVtYB8nIZ8tJx9b1Nj&#10;cm3tuvT+mvHoWPixj/4lv/cnZ26KmprMZ1xtqqz9fkK1mmbzyxSomp5WN2FMlQ6km4dFI55Fk416&#10;YkPH5mnRaNzZ2v3VuHN7jriWq83lZ8rUkG4DTytIyg8WVS1lHAAAAAA91Jr0+KKOjA/ErbMOX7Xh&#10;zteYkxeyMNVbjrJpuY1fR9tDqNrBkacyryP8yT+LGyCp6pITTHnjoD997lk3du/cu5pVYNn85U5R&#10;I3/3XHLKzRR/60UWlB/gv591OetqK/lj9nRifiFRw0e697dgZFT/AArYGyKivmkWwCSz6mB1EWF6&#10;SlqR/vN7Ag7XGetSDFPU9FNyOQqchVV+Vq3MlZk62WtqZT9WkmdpHbn8lmJ916scno3Wy2G0fh92&#10;Nm2LJX763QuDoW4s8Iakp3X8HiNKv+o+gsOT7sML1o1LD5Cv7cdEzT0xu/0v6R7br1s5I6il/wCn&#10;+391CevV+uQ4iY/ljbn3ZsDqhyeojk3t+B70tAK9KFoBXrJKbKi/4Xv70+AB0nU1J6U2A2HvHdET&#10;1OD29kKugi5qMvKq09DFzpvPX1LRUcAv/q5V+h/ofdApPDpQDpGensbO2Vg2J3d2DRVU0a6mw3X0&#10;BysxI/sPXSvR4uMMf7cM9VYc6DwDugHE/s6tWvD+fXn35tfA2TZPX2HgnX9Ge3yy52tuP7S00sUG&#10;GjueQDRSMtgPIbEt7UBwH7c9apXj/m/2f59I7cW9d2btaJtybhyuXSnXRSUtXMxggUXstPTqVgp0&#10;FzZY0VRc8c+9E16tw6Skn4966910I3+pGkf1bj/e/e6dV1Dru0Y+rFz/AETgf7c/8U9+62CT1haU&#10;g2RVW35+p/25/wCIt7116nWIksbsST/U+/db669+6910SB9ffuvdYixP+A9+6919Xb+XV/276+Cn&#10;/im/WH/vE4P3GV//AG8n/NR/+PHqadq/3Fh/5pR/8cHRyPaTpf1737r3XCWWOGN5ppEiijUvJLKQ&#10;qqo5JZjYAAfUn34CvWiQoqekQ++6Gtd6famPyG8KhW0GoxAVaBG5/wA5k5jHRkKR6lheaUf8cieP&#10;aj6YrlyF+3j+wZ/bQfPpAdwWTEKmQ+q/B/vZov7CT8uuP8E3dnPVuHPrg6JrE4PZxZHI/KTZWZVq&#10;XBP5poqNha2the/vESP4RU+rf9AjH7SeteBNcf2r6B/BHg/m5z/vIX7elDhduYLb0UkeGxdLQGdt&#10;dVPGuqadv9XUVDlp6iT/AGuR2b/H23JK0uWNf8A+weXSqC1jthRFArxPmftJyfzPT37b6f697917&#10;r3v3Xuve/de697917r3v3Xuve/de697917r3v3Xuve/de6Yc5ubC7dWD+J1emqrGKY7GUqPPV1Tq&#10;LlKalhV552FxfSpCg3YqOfbkcTS8Bw4ngB9pOOk890ltTUcngoyzH5AVJ6Tng3juoH7uSfYuCk+l&#10;HSPFLmZ0NuJahDLS45WFwVgM81rMtRA4K+3apDw7z6/hH5cT+dB8j0l0z3fGsSegIMp+05C/lU+j&#10;A9KvDYLEbepDRYaghoYHlM8xS7STSt+uaeZy01RO9vXLIzyMeWYn2zJI0pqxr/k+z06WQW6Wy6UA&#10;A4n1J9STkn1Jqenb3Tp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5uJYn/AAHvJDrD/rj7917rosB9f9t70Wp1sLXrEWJ/wH9PbRYnp0KB1x916t1xLAf6&#10;/wDT37r3WMsT/rf09+691x9+691xLAf6/wDT37r3WIsT9f8Abe/de669+691737qpanXvfumia9e&#10;9+611ieVVuBy3v3VgleozMzm5P8ArD37p0CnXH37rfXvfuqF6ddEgfX37qmW6xFyf8B791cLTrj7&#10;914vTh10SB9ffuqULdYixP8AgPfunAoHXH37qpf0697902TXr3v3Xuve/de64lgP9f8Ap791YLXr&#10;GWJ/1v6e/dOABeuPv3VS/p1xLAf4n+nv3VQpbrEWJ+v+29+6cAC9de/dUL+nXvfutBSeuiQPr790&#10;5QL1jLk/Tge/dUL14dYmbT/sffunIkr1iJJ+vv3T+F669+6oXr1hf9R90ZqdXTh1x90y3Wyade9u&#10;BKdNF69R/bPT3XvewtetFqdY3Jva/Fve2FOtKa9R2e3A/wBv7r1brGST9ffuvde9+691jL/0/wBv&#10;7917rETYEnn37r3WIsT/AK39PfuvdcffuvA064lgP8T/AE9+6sFJ6ws1+Tx7906Fp1iL/wBOP8ff&#10;ut9cPfuvddEgfX37r3WMuT9OB7rpqa9e64WY2CqWYkKqjkkngAD8n37V5de6XEjjYiNDGyvvaeHT&#10;UTqbjDpIvqijP0OUZGtI3/KICUX/ACnUYNfF9n+Hpz4Pt/wdB/7qzV6b64suq39B70raerhK8eve&#10;lf8AD3omvV8L0pMBhqatSfL5uomx+2scwWsqYADNUSkakoqMN6XqpRySfRDHeWTgKr1r1pTqycD/&#10;AA/LqHn89LnaqJlpocdjaGH7PD4ilv4qWAEsEUn1SSOxLyytd5ZCzseQBvq3HJ/IdK7rbq3cPZOS&#10;8GPQ0WHppQuVzs6kxQg8lUW6+ecr+mNSPqC7Ip1e9FqdXC16Pwp2J0fsxiVXGYejsGlIV63I1RB+&#10;vCGeoktx+lEUGwigj4bPd9vTlAvRY8llu1fkTVvR4WlO2ev45wks1Q7R0zBW+tRMAHrZgw4ijXxo&#10;2nUFI8pthOq5fpmqt57F6S+8xHXMEe7N6mJqPJ75ygVoIW4DxUUKkqyhgSbNpuFDSTgaV0T6/s68&#10;SF4dAJU1W8Oxtwa5ny+6dwZBtKqoaaQi/wBFRRpihS/0AWNB/qR7pWvVMt0K0HVu09iJFX9wbiEN&#10;WYxNBsLazpUZGT6ELUzA+GlQ/wDBgHF9EwYW9uAny6tQLx6aNxd15b7CXbmwcbR9d7Va6/ZYK/3k&#10;4tp1Vdef35JGXglSpt6WZwL+94XJyeqMx4DA6S+Bw+OwuNj3vvCGOqppzIdrbbnJ1ZOoQlTPUgFW&#10;TGU8v+cYkGdwYY7jysmqlz14AIKn/i+sWO252F2vl6zJY/HVuXmml/y7MTBYaOAKvCNM+ingiijW&#10;yRqRpRQqJYAe94XrYUyGp/2OlV/dvqfYZ17tz0vY24YvU22tnSGPHI4B9FVlGAaVdXB8ADqR6lPu&#10;pYnh1chU49MW4O5Nz5GgODwK0OyNsqNKYLaafbKw+hM9Stqmd3B9d2CueWQn3qn59aMhPyHSP2lt&#10;iTc1RWVVdV/wnbGEiWt3LnXXUtNCxIRI1JHmq6lgUghB1SP/AEVXZak162or/lPXHeO7VzstHjsX&#10;SnF7XwUbUu3cMNN40YjXUVLLYTV1UVDzyflrKtkVQPcOtf2n2dMOE27ntz1qY/A4nIZesbkQUETy&#10;ED/VNpBCIPyzEKPyffqdXFBgdCiOr8BtQCftDeePwU8Zu+09uGPJZZiPrHIInNLRMfw0rsLggge9&#10;4HW6E8cdPu2t4QTZiDAdM7Kxe3qsK9RPvjdhjrshT08S3mrpJplNHjYYY7tJ40ccAKSxCnRNerKK&#10;cOkh2b2NNn1i23jsxlMtt/Gz+arzOUkkapzNco0NXTB2ZoqZeVpaf9MMX1GtmtrrTNXA6Bd21MW/&#10;r7917rhyf0gn/H8e90r17pQ7U2rkd4ZylweM8Rnn1TVNVUMI6elp4xqnqqmU8R08EYLO31twoLFV&#10;PuHXgK9CploMtvGKl666lwmVyWzNu1LTVWRpo2X+J15ULLkq6Z9EMCW9NOkjKIojybvYaB622cDp&#10;nbYOzdtHydg77o2qkvr2vsER5KsBFwY5awsuOpZFI5BeU/7T/TVerrHTj11/pQxO3P2+t9kYbbky&#10;cJuTOhctlbi48kclSn2lKzA8iKEW/wBUfqami/5unBjpu27jtwdrZ6sym8dyZJ8BgKc5XdW5MrK8&#10;q0lIp/zcOssonqCPHBEg5Y3ClVPuw4Y610xb/wB7f3vyNNFj6QYjaW3qf+F7VwSfppqVTfU9v11V&#10;Sw8k8hJLObaiFX3oj16qX9Og+OqQ3tYfi/0HuhBbpvrqyL9W1f4Dgf7f3tRTrajodtkU9N1ttkds&#10;ZumgkztcZKLq7CVS6tdSoKy5iaNvrTUV/wBm4OuUgjTZJPe2NOnQvr0BlZW1WSrKvJ5Kpmra6tqX&#10;q6qpqGLPLLIxd5HY8ksxJJ/r7b69XPUMB5HVVVnkkYKiKCSSeAABySTwAPeuPW+hY2p0T2Ruuqo0&#10;GBmwNDWSXGR3IRRL4xZnljhnKVNQiRnUfFG4t+Re/uwUnrdOhI7D3B0zTUOC2XQ53cef2zs+IpTY&#10;PacUVNFWZA3+6yFdk6sOJJJmJVfBTyoiX8UgV7L40690Fj9qRYVWj2Hsnauzmt6crNEctk1uLG1b&#10;kvMkTEc3gghseRbi3vh60DXh0HOf3VuTdVX95uHOZbOVV7JLk55JioP9mMOxEa/0VQAPwPdetkUx&#10;0Omdv0x1uNoRftdk9k0aV+7pE/zuMw7A+DGn+1HUVZ9UwsCFLIwI8T+98B1v4ei3KnN39Kj63+v+&#10;2+vtsipz1oOKUHHrE7xsxY3c/gfQf8V936sqt8h/Poy2AkPTfVFTu1wtP2B2nSyYjacdgJaDDen7&#10;mv59SSVVwIjwbeKRCQJFGi2nrYX8+ixfUjm5J/Ptmhbq/DrjI/0RT6V/P9T+T723p14dGdrCOnOl&#10;IsYB9vv/ALlp1rMgQSJqLALcRxkfVGrQ5DA21LJIreqAAWHaOrKuo/Z/h6Kw/JUD6/09t9Weg6cs&#10;Xi67N5LG4HFQNU5HK10VBSU6fV5pnWNFv+Bqbk/QDk/T3cjyHTQzno2/c+090vjNo9SbKwtXLtHr&#10;zHpJndyVXjosbU5idS9RK1bVvDSXhEjkjyXR5pUYege7MDgDy62M5/1U6L5/cvZmHIO6+yMXLODd&#10;sRsSnky85/2k1TtRYtSTxdKmUAc8/T3QL/qHW+jCdGR9ZUM26N/0mzslHg+r8O2VO5d01/nqpq91&#10;fwQ01JTQ0tDE7Kr21ipeN2h0sHZX9uVAP2f4eqZP5/4Oi4bq7k7G3fPXvkdz5Cko8hVPVT4jCt9l&#10;Skub2eGlESzlQANc3kkNrs5NyWyxbq4x0gcRjKzN5XHYbHQtUV+UrosfR06fV5ZpFjjQf4s7Af7H&#10;3pRU9aJp0Zn5P5Okws2x+ncJMrYnrjbsS5F1solyFTGjvI4ufWYrS/izVDi3A92c5p1aIgCvr/g6&#10;KfZR9WLH+i/8VP8AxT3Tp3PRvqzT1j8U6OAD7fcXdO4PupA3plGMpSGW301RMkMZ+nK1hvwQPbnA&#10;fb0ye5s+X+E9E5Ls31Yn/D230+BTo5PW4/0e/GTsnezn7fK9iV42hhXI5emUPTSNG/BVrS1p4+hh&#10;Ug3HpuMCvTUhqQPTPRNJJAWJ+vPHunToFB0cDbGrY3xI3nnmDQ5Ls7c64DHy/TXSxsIXT+reinrh&#10;9f7X+BvcYHVDlvsFf246JxOfSij6L7p1tc56OL3g77U+PPQuwg4R8nTvu+sp14Ku0JqCr8XH7uXc&#10;EfQspIvpB93bAHXlAJJ/LomMxIVFN/8AVe6Up1pDqJPUcC/A5J4AHtt2I6c6EOj6y3tXUdPXzYf+&#10;A4iVdcec3bNBiaNl59UU+Qkp0qLW+kPkYngAmw92K46ovE9ZBt/rjDFTn961u56uw1YvYVI4i1X5&#10;STJ5RKZUKjjVDSVKXPBIFzUAeterk067qexMTiJHj2TsLbOEZeI8vuFP47kf8CWyCHGRuPqHhoYX&#10;B5VhxbzmnVU4dIjcG7dz7rnjqNyZ/LZuSEaKcZGeSRIVtYJBGx8cEYAsEjVVA4AA90JJ49OhqDpO&#10;k2/xP4A966d64MrGxayi3Gr/AIp9fe6dV1Dyz9nXXoH5Zv8AW4H/ABPv2OvZPy64PIVtoAX68j6/&#10;7c8+/V60QPPqOSTyxJ/xPvXV6U6xl/6f7f37r3WP37r3XvpyffuvdYy/9P8Ab+/de6x+/de69791&#10;7r6vH8ur/t318FP/ABTfrD/3icH7jK//ALeT/mo//Hj1NO1f7iw/80o/+ODo0OU3jt3E1Rx8+QFV&#10;l9OpcJiUkrK03tYmlpllmRCSBrdVQXuzAXPtpIHcVpQepwP2npya9jhOkmrfwqCzfsWp/M46a/v9&#10;85rjGYig2nRNx9/uVhVVhHIumPpJVhQkcq0tXdT+uA2I920xx8SWPouB+0/5B+fTXiXE/wACiMer&#10;9zf7ypp+1vtHWSPYeLqZEqdy1WQ3hVpIJk/vC6vSxuCCDDjokioIyjC6uYWlFheRiL+/G4IwlFH9&#10;Hj+3j/Ony62NvRjWUmQ/0/hH2KKKPtpX59LVVVFVEVURFCoiiwAHAAA4AA9p+lwFOuXv3W+ve/de&#10;697917r3v3Xuve/de697917r3v3Xuve/de697917r3v3XumTN7jwu3YYpcvXxUrVL+KjpVDS1FQ9&#10;r+OmpoleoqZbf2IkZvzb25HE0vwivr6D7TwH59MT3UdsKuaV4DiSfQAVJPyA6Tf3O89zemjp22Ph&#10;n4+/r1iny8qn8wUp8tJQ34IeczyWur0sbch2iRce8+gwv5nBP5U+3pLrnuvhHhL6mhkP2DIX7Wqf&#10;6I6fcHtbDbfaoqKGCWbI1ihchmcjI9TW1GkkgTVUzPKyKSSsYIjS9o0Uce25JmlweA4AYA/If8X0&#10;ot7RLapUVY8WYlmP2k5/LgPIdKL210p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m3EgfX3kgTTrD8CvWMv+B/t/bZf06cCevXD230510SB&#10;9ffuvdYy5P04Hv3XuuHv3XuuiQPqffuvdYy5P049+691w9+691737rRNOve/dNF69e9+6r1wZ1T6&#10;n/YD6+/dbC16jPKzf4D+g9+6dC06x+/dW69791UsB1737pssW6xl/wCn+39+6sE9esfv3ViwXr30&#10;5Pv3TZJbrGX/AKf7f37qwT16x+/dWLAde9+6aLV69791rr3v3XuuiQPr791sCvWMuT9OB7904Epx&#10;64e/deL066JA+vv3VMt1jLk/Tge/dXCU64e/deL04de9+6pluve/dXC064F7fTn37rxenDrEST9f&#10;fuqAFuve/dOBadYnINrfj37q4anXD37rXHr3v3XusDG5JHuhWp6uGoOuvd+qde+nJ9+691H9thPX&#10;pwv6dcSwH+J/p7sWA6qFJ6ws1+Tx7aJr06BTrAeST/j711vrGXA/xPv3XusZJP19+69117917rgz&#10;C1hzf37r3WEkD6+/de6xlyfpwPfurLx64e/dXL04dYn+v+w9+62hr1w9+6t1737r3WBvqf8AX9+6&#10;9117917pckrseBXIU72nXVGjc/weNhcOw+gyrg+kHmkX1G1UV+3aRa9XI0fb/g6D9mLEsxLMx1Mz&#10;ckk/Uk/kn3ctTqnXXtnqy8esZf8Ap/t/furF/TpQ4DApkVqMrlJpaDbeLdP4rkUALsz3MdLSq3pl&#10;rJwpCL9FAaWQrEjMNHrSrqyeHWPcO4ZM3JTQw08eMwmMjanwuFp2Jjp4ybsSxsZqmYjVNMw1SN/R&#10;VRF305/qHQudRdG5bf0kGbzQqMRtFJNQnI0z12k8pTBh6Yvw0xBW91QMwbRVmp04q16PtjKbCbbw&#10;dPQ7eoEjxeOiMFFQ4tQ3kZbkrGSQJZXcEvIzcvqaSS4dhRc1r07w6Kx2FXbc/vJBl+zah94bmjlF&#10;PtPqLbUhkgpPIw8a106L+5UTME8o03ckKsc8IULulOHVGp5/s6QO9+y925aKLZWFDSbgqlNFU4Xa&#10;KXo8ZDpKfwyhSAM1RV+PipqbkRjXTU+mMzF9gefXi3l5/wCDpLU/UuE2pTRZft7cse39cfnptm4V&#10;o6nL1A+qhgC0VMHtwzal5s7Rte3itT1XSF49Rcr3HNQ4+XAdaYOk6+wTjRNVUJ15SpA4DVFcf3Ax&#10;+vpOteVErLx7sBTrWuvDHQLTTSzSSTTSSTTyuZJZZSWZmJuWZmuSSeST9T78T1XobOsuoa3ORPvD&#10;dMNNi9oY4eWObPzfZQVsn0RDM1njog5HllUFmF44dT6mjpw+3qypU54dOO4d1dYYnKSZWqjqO290&#10;pGkMDVCHH7eo1jUrFT0lGAZJqamFkWJh4XUXDBiT72Af9XHrZIXJz0F27O0t5bvhWgyWTWiwkK6K&#10;bbeDQUlBEgFgggitrVfx5C5W5ANvfqBeqly3y6DdpfwP9sPp7oWr1UDpQbW2xW7qyL00UsdFQUUB&#10;r83mqoH7ehpI/wDO1ExH1CjhEHqlcrGgLMPflNOrKNXQxVuzN07sxdHjdv4yLZfVuEl8tLn95SJj&#10;oquZl0yZWtkk9dTPMFIRYlkSCMeJLeot7h04RXhw6T/h6X2VzUVGW7Wzkf1go9eMw6OL6g0x1VtT&#10;pa2lkCxuAb2BHvXXiQOOfs4dMOd7j3hkqJsPipaHZu3jwuB2dCKGIj6fuyRn7idmA9ZeQhjcleT7&#10;1WvWgxPDHQc4nFZTcWVo8RiKSbIZTIz+CkpYeWdjckkkgBVUFmZiFVQWYhQT791cLToRN0ZnGbTx&#10;FT19tGtirhOyHfG6qMkrkqiM6loqNuD/AAykc/Ww+4kBkI0BAdgdbLUx0EbAk6nIQH6av+Ke/dVB&#10;/PrJS01RX1MVFjqOpyFZO2iCmpY3kkc/0SNAzMf8AL+/Vp1YVPQu4bo/dNXU46DdNfidkfxSZIaD&#10;H5l9eSqDIQFFNiqfyVbtc/SQRAWOpl96rXqwTpdZHdmwen6TN7E2jh6ffmXqWWHdO6M8+ijkeOx+&#10;ySmpXDT0sUg/ciM3jd9au0wC6dV6sSFwOgX3P2dvTdcAx+QzElLhIhoptu4dUoqCNObIKSmEcTBQ&#10;bAuHa39rk+6BqnrSmp6QHtzp3p92ztzLbuzlBt7B0zVWQyEuhB9EjQDVJNK/0jhiQFnY8BQfbIUn&#10;r3S57B3DiKDG0/Wuy6tZdr4ap+6zuai4fNZMDTJVORx9nAbpSpcjSBIS5KsHRjpt2rjoHzIAAqAW&#10;H0Lf737oX9OqV6wNJf6ksfdCa9a6Fbqfr5d5ZGszGbhrzs7bCCszZx0byVFXIeYMZRxoC8tVWONN&#10;l/Ql2JUlL7XHTkY6Vm9dq7z3hnJNxb7qtudZ4eOmSlweI3LVJA9HjoQVp6SkxdOsuQbxxj8U6B3J&#10;bgHixFenDjpGO3Tu3/rJursavRLhYgmFxhY34LN91kZVX82WnLf1W/pp1sAD59Yn7d3BRqabZeI2&#10;7sKBx4lba9Iv3rKeAHyVUanIM3+Kypz9AL+/V69XpebtyuR6t2hPga7JVtd212Jj0n3pk6yZ5qnF&#10;4mT1xYwzSM0q1VYLPUAm4Q6SCPFId8OtnHRZlBWzWJJF1H/E+/KPPptj5dY2/OpgCfr+T79T168G&#10;9Ohz6i29hsVR5Xt3eNKKja+y5ljw2On4GVzLDVSUiA8NHCbSyn1AAKWVkEgGur5OT0Ee5NyZjd2e&#10;ye4czUmpymYq2q6qQcAE8KiD+zHGgCIv0VVAHA966qemF2VbKDcD/eT7bc+XTka+Z6E/p7YlJvXc&#10;0k2emFFsva1G24t45GQlUSkhu3h1ixD1LLoAB1adbqCUt78Dq6cPTJ2hv6p7E3fkNwND9njlVcdg&#10;MYoASkoILrTQIq+lbKSzBfT5GcqALAWK149eAp0gf82mo38j/T/Af1/2PvfD8+tAazToZ+heuP8A&#10;SDvWJshS1E+19sxfxzcZhjeXyJGS0NGqxqzPJVyLp0L62jWUoCyge9BenX7B8+nzszDbl3xvTMbs&#10;31ndq7BpqqbxY7G7hrklrKaiiusEC4zHCtrkZUF21wxhpWc3Bb3o5wcdaU6RQf6v8nSCVeocCplm&#10;n3jv6sjuFip1gwlAzfj9yT+I10sYFz/m6djxyObaAAz1Q5x0YHqPdGP27tLenb0mx9n7Ywe2qVsN&#10;tKGlgkqKyuy04VVDZCvmqa3xxeRRJ4WiVlkc2IhZfdkNKnrRFcf6qdE+z+59w7qrpcjuPNZPNVks&#10;jSGbIzSS6dRJKxh2KxoL2CqAqiwAAAHtomvVumaJGuzqrO59MaqCSSePx7sopnqrZx0ant3T1Z1L&#10;snpuKRYM9nlXfPYCobt5ZT/k9NJbi6PGARwR9rG1zrJNmwKft68DU/y6KSZEH6Qzf4tx/vA/4r7b&#10;x1bo0HxhwdBDuDP9mZ9VTb3WOCmzs7kCzVTxSLTxrf8AVII1ldLXYSrEALsPbi4z1RhXH5dFz3Pu&#10;Gu3TuHNblyj6q/OZObJ1NjcBpnL6F/okYIVR+FAH0HtsmvSnC9Z9l7bq967u25tSh1LPn8xBjfIo&#10;uY0kcCWYj/UwxapG/wAFP19+Ar02z9Dn8rd0UuU7Gg2hiCibf63wsG1MbTxX0JIiI1TYH6NGdEDW&#10;AH7A+v1O3NT1qJTSp889FlijkmlighRpZppBFDEguzMxAVQPySTYe69P9HC+Tssey9p9TdO0jxA7&#10;b24uZziwNdXrJgYdZA4VmlWqk55ImB4B9TjnAHSdO8k9EzVWZgqgszHSqryST9AB+SfbfSjo5Hya&#10;KbQ2h0z1LC3jk29tYZ7NwcWapmAgWSw+h86VZ/P6/wDYmzeQ6YBrU+pp+zoqu1NtZTeW4sTgMXR1&#10;lVNk8lBROaSN5DEksqxtK+lW0RxqSzMfSoBJ4B916eHaOjgfKrB0+d7GxtNV7p2ltPb22dsU2HgT&#10;J1ZmqNZMlS5TG4+OtyKhopokVpIY420Ah9Pq93bj00hotfXP+Tor80vU2FZvTu/ftYgsCxgwdAG/&#10;4KP4lW1MQ/4NRsf6C3NT1dBQf6v9jrEvamao3WPaGI21sKJWGibbNIDXKFN1Iy1c9ZlUYfkx1CAn&#10;nT9ANdbY0Feg/wAvlclma+avy2QrspWym0tZkZZJ5W5J9UkrM55J+p9ts/l15OA6gR8OD/Tn3pBn&#10;rzmg6wSWLMzMBc3459+Izk9bHoOsJkUfpBP+Lf8AGvesdOCMnj1wLtzY6b/6nj3qvV9A/wCL64e9&#10;dW697917rDK4FvyffuqkV6jEk/X37rZNOuvfumy9eHXBmtx9T791deHWMkn6+/dW669+690pcFs7&#10;c+5UlmwuFrayjp2C1mUYCKip78A1NbMY6SmX/apZEX/H3unXulE219nYIa9073pq+qX9WC2HF/EJ&#10;Qw/sTZGY02MjU/TyU0ldb/jmffqDr3X1CPgBtaLM/A74TT1ed3HJgZ/iP1vJidux1C0yQ0jbOwzU&#10;8FVUUMdLUVsyQlUmcukMzKzLTRKxjEcX0wSeTSoB1tk9xrqPrgfs/PqW9tszNbReI7EeHHRVOhaa&#10;Rx09x+dWofTo72Kw2IwdMKPDYygxVKDqMFBEkSlvyzBFGpz9SxuSeSSfaB5GkNWJP29HEMCW40oo&#10;UegAHTn7p071737r3Xvfuvde9+691737r3Xvfuvde9+691737r3Xvfuvde9+691737r3SdzO68Hg&#10;pYqStrDLk6hDJSYXHxyVVbMB9TFSU6yTsgPBfSI1/tso59uxwtJkDHqcAfmcdJp7yO3NGPceCgFm&#10;P2AVP58PU9Mhbe+4r+NYti4l1FpJhDWZdwbElUDS46hNvoWNYT+UjPtz9OL+mfzC/wCQn+XSes9z&#10;w/SX50aQ/wCFV/419g6ecLtPB4GSSro6Vp8pULprM3kneprph9SJKqYvMUuOIwRGn0RFAA9tyTNJ&#10;gnHkBgD8h0/BZx25qoqx4ux1OftJz+XD0HSk9tdK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bQST9T7yJJr1iMBTrr3rrf&#10;XAvb6c+/de6xEk/X37r3XvfuvdYy/wDT/b+/de6x/Xk+/de697917r3v3TZf069790310SACSbAe&#10;/de49R3m/Cf7c+/dOBPXrB79051737rRNOve/dNl68OuBcD/ABPv3XgtesZJP19+6vheuvfuqF68&#10;OuBcD6cn37rwSvWMkn6+/dXwvXXv3VC9eve/dU697917r3v3XuuBf+nP+Pv3Vwnr1iJJ+vv3VyQv&#10;XvfumyxPWMv/AE/2/v3Vgnr1j+vJ9+6sSF697902WLde9+6sE9euJYD/AF/6e/dWLBesRYn/AIp7&#10;902SW669+6sE9euJYD/E/wBPfunOsRYn6/7b37r3XXv3XuuBcD/E+/de6xkk/X37r3XXv3XuuBcD&#10;6c+/de6xkk/U+/de6wlyfpwPbRevToSnWEuB9OT78Erx6v1jJJ+vunXusLMSSPoL+/de64e/de66&#10;LAfX/be/de6xFif9b+nv3XuuB+h/1vfuvdYPryffuvde9+691737pwJ69Yn+v+w9+6sWC9cPfutK&#10;a9e9+6v1GdgCfyb+/de6W9OF2TDBkKlVk3fVU61OJopBdcZFKl462cEWNc6MHpo/90grO/r8aivx&#10;dW+H7ekG7vI7ySO0kkjF3dySWJNySTyST9T7oX9Oq9Yi4H05PvwQnr3WMkn6+6deAr0osBt9swaq&#10;sq6gYzA4tVly+XlXUIw1/HDCl189XUFSIYQQWILMUiSSRPdOqgHHrhn9wvmGpKGipv4fg8YDFh8P&#10;C2oR67a5ZWsDPWVBUGWUgFiAqhIkjjTwx1aur/IOjM9QfHv7hIN2djQ/b0MafdUW26n0FlHqE1eS&#10;R44gBfw/VvrKVUFHozU6dVPXow2Yrp8rBNPXSnZ/WGEgMuUrpyaapyUcfpWCBU0yUeMNgC1lnqhp&#10;iiRYX1yUp+3q/RW9/fIbcW6KhdrdaUNXh8bI4oKOegjY5GpAsqJTxxAmlVgLKkYMtrWdblBcLTqh&#10;evDqRhuvcR1phXznY26Kfbm4s5TOXSmK1WVhp5Ayyw4+MeTRV1ILJLWEMsIvHHy7TD3H/Vx69QJk&#10;noO6/uKDAUtRg+pcBBszGTL4qjO1AWfL1Q/1Uk7l1gB+uhC2g8xun092pXj00ZaYXoGHauyVY800&#10;lXksjWzankkLzTSyMfqSdTyOx/1yfe+HTYqT0LGO6cy0FHFmt/5bG9c4KT1RybgJNdMo/V9tjkP3&#10;Ejj/AFLaDbkA+66unwvrjoQNu5Tq7aFBNuXD7Xny2Nx8jU8G6t56WqMhWqgIpcRjwGhj0sQ8lTID&#10;9tGRrEkjRxtU1OOrAqor/PoAt8b/ANy78ysuS3DkZZ1Mhekx0TMKamUkgJBDcqll4LG7va7szXPu&#10;2E6aZi/SGZzY/gW+nutSetBenTBba3Fuqr+x27hslmam41xY+J5AgJsGlYDREl/7TlVH9fdSS3Vw&#10;Cehp270XSfxOLHb53ph8LXCKSqqtu4J46+ugihUvPJXTIwocbFEg1GSWRl/sgaioOqdXEdesuQ7i&#10;wOxaat2t1Ft3HwY6OtEr7t3Cora2smi4jq1ilRIIdBB8IaNgoJcRxNI6+99e1U4ft6ArcG6tx7rr&#10;DX7kzeSzNUSSr18rOEv+I0J8cS/7Siqv+HuvVSS3TB791YJ69coaWpramCko4JqqqqZVp6enp1Lu&#10;8jtpREVQSzsxAAHJJsPe6dWLUx0LuWmp+sMXWbTxVRFUb9y8H2m8s1RMHGOib64ehmT6zyA2rZUJ&#10;Fx9uhIV297A9evaiMDj0w4nqje2TpEylbRUm0sEQCM7vKZMbTWPKlDPaaUMDceKN7/i/58W68E9e&#10;pjUXTu1mJyGVzvZuUjv/AJFhFbF4sMPqklZOHrp1v9GiijB5sfoTUg9OCg6j1Pb+5kgkxWysfiOv&#10;sbUAQGn2fB4quVfoonyLmSvmk/2oSLc244HvVOtgk4HT/W1E3VGMqYpKmSp7b3RRE5evlkZ5cFRV&#10;CAmESNdly1ZG37r6tcEVlWzuWO+rU08egHdrkgG4vcn+p9tsa46bPXErbliF/wBf6/7b6+/KtMnr&#10;ymnXKCKWrqIaSjgmq6qqmWnpqeFSzySOwVERFuzu7EAAckmw9udOZPHHQ17gqo+qNv1Wx8TUxSb7&#10;3DSqm/8AK0jA/YU7AOuEp5F4Ltw1Y6mxNobsAdNS3p1sgLnoHsPt3P7kqDRbdwmVzVQDeSLFwSzE&#10;XP1fxqQiD+rWA/J91JrjpsivS1bq7+D3bfe8tq7N0ECXFrP/ABPJi/0H2OO8/jbn6TSw2PBtYkaI&#10;oOt6PU9KbZ2I67y+4aDbu0NrZvfOWqGLzZjetQMfjaeKMXlq5aLHs0/20S+o+SrF+F0ksFOurKAT&#10;/q/1fy6kdl9yVbVjbR6xrV2vsnEqaTVtaMY8ZGe2morGEGmVYZTwiFyWQB5CztZbA9eLAHous87z&#10;u7u7yM7l5JJCWZmP1Zibkkn3pxTrYHmesIBP0HuoBPW606HnrbD4vZmBqe49208VTBjqhqHr7BT/&#10;APLxyyg2qGU2Jo6A+t2HBkXSDqTQ+/h630C2XzFdn8rkc7l55a3IZKqetrqyc3Z5HNzYfRQL2VRw&#10;qgKAAAPeutdMkkxc8cD8e9V69QDpUbF2bld/boxe2MSAKjITXqKqT/N08CeqeplP4SGME/1Y2Uep&#10;gD7qw6XHb+9MXlKnF7H2exj6/wBiRNjcGF/5Tagn/KslKRbySVMuoofpoJZVQyOvv3XjnoGnbxrb&#10;6SOOf6gf8VPv3Wwmrj11SUlVX1VPRUVPPWVlXMtPTUtMrPJJI5CqiIoLMzE2AAuT7ZbJ6e6OLvXY&#10;G49j9bYbrDF/wjD/AMZ8e5OzN2Z2vpKCmmqPSafHU8lTOklVBSEDUIUk1OqMoDvKvt2mnqoznovq&#10;bZ62w515/f1Vn5ov89j9h0EkkZb/AFByGTahjA/2qOCdf6X+vv1etk+XXZ3ptLHyLHtLrPFzVTOI&#10;oK/ek82ZqGJ9K6aVFosbqY29LUsvPAJ91J86daVqUHQ3dz733Bsnr7bXVM2URd2ZeBNyb8OJjp6O&#10;KjjlANNioYaKKGCFAoUyhQC3jViTHPb3uQ0FPPz68Mmv7OibqpYgD8+2gK9bJp06YfCZLc2axW38&#10;PB58jla6PH0MBIF5JWCgsf7Ki92Y8KoJPAPu5Uk/4OtA06Hz5BZvHYJNs9KbbqPNt/rqiT+LTQ+k&#10;VWXmQvUzPyQWj8rcf2ZJZkt6R721Bj06soLZpx6LQDc2VVF/yef9790B9OrlQoqeh7+PG0aLcu/D&#10;uDOMkW0uuqFt252pqATFenu9Oj8FTeVDKVI9ccMi293HcfkOmh2j5n/D0EvYm863sHem4N3VwZHz&#10;Fe0tNTsb+GnQCOmgv9P2oEVSRwWBb8+6ULdXC14dI6NdTc/Qcn37TmnVyNI6Nv2HJ/or6A2f17F+&#10;xubsuo/vlutVtrSjUxvTwSX9SXKwLYG2uGcfRiDZjjpoHNfTHRPfryfbfVwC3RuPi3j6Tbh3/wBz&#10;5mFXx3Xe2Zo8YsnHkr6qNgERhezmFTD9PrUKb+3ExU9Vda9v7eioZTKVmXyOQytfM1RX5StlyNdU&#10;P9XmmkaWVz/izsT/ALH2305r8h0NPxp2ad6dwbXp5ovNQYKY7oyV11KEoirwhweCj1bQowPBDHg/&#10;Q2UVPW5G0jp97jwG9ew+yd17unxi4Hb1Vk2pMNl92zwYilkoqRVpYJoHyMtN5hLFCHIhDku5sCTb&#10;3Z8nqsShR1j6b602jmuzNp4er3tSbhro8muVlxW16OpmpWSiH3ckdVX1ox6JE6wlGaCOo1FgikFt&#10;a1Ar1Z20ivTn3t2pg6/s3dtTRbKwOXyONyB27DnNyS1NcgWgvTsaWhWWCgWNpUdrTR1IYsWBs1h5&#10;jU9UQcB6f5enL44bk3rv/t3bmOyGaqY9uYKKp3JV7fwyRY/HD7eExU7GgoY6ej9FVLDYmO9uAQTf&#10;35Rnq8hop+yn7ei99nbk/vb2HvfciuZIMluOqlonvf8AYWVo6YX/ADpgRB/xT6e/DNT1RzSi/Z0G&#10;5Rrm9l5/tH/fH3XpzVXrnEFGpr30j3qnVXPl1iZuCQADyb/X/e/eqUz1enXBD6JHYkm2kf096U4J&#10;6oVqQOoLEkn/AF/bXSsCnXXv3W+ve/de66JA+vv3XusTOT/gPfuvdYHINrfj37qrNTrh7902AW69&#10;7904FC9KTDbI3XuOCWuxODrJsZAQKnNVOmmoIieAJq+qaGjhufprlW9j/Q+90r1uvTy21do4ZQ25&#10;d80lVVAXbDbHgOTlU2/RNWyyUeMQH6a6eart9dB+h917rkN6bcwwA2jsTE086cpmd5uM5Vg2t6YJ&#10;YabDBb8gPQSOpsPIbXPq9b/1f6v+L6Su4N4bm3Q8LZ/OZPKpSr46Knq5WMFOv+opqcEQU8f9FjRF&#10;H9Pfq1690mveuvdfV/8A5dH/AG74+Cf/AIpt1h/7xOD9xlf/ANvJ/wA1H/48epp2r/cWH/mlH/xw&#10;dHJ9pOl/Xvfuvde9+691737r3Xvfuvde9+691737r3Xvfuvde9+691737r3SNqt8Yr7iWgwUNbuz&#10;KQsY5qLbqpKkTg2K1NY7x0NKw+pSWZZCASqMRb2+LduLUUerY/YOJ/IdIXv0rpjBkb0TIB+bEhR9&#10;hNfl1G/he8c76s3l4ds49/8Alz7WYyVLL/SfKTRoy3H1WmghdDfTUOOfe9aR/CNR9W4fsH+Un7Oq&#10;+FPcf2jaB/DHlvzcj/joFP4j0ocNt3C7fjlTEY6CjaoYSVdSLvPO4AGuoqJC89RJYfrkdmP5Ptt5&#10;Wk+I19PQfYOA/LpTBbR23wKBXieJP2k1JPzJ6evbfT/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zZSwH+v8A&#10;095EdYj9YixP/FPfuvdde/de64lgP8T/AE9+691iLE/X/be/de669+691737qhenXvfumya9e9+6&#10;11heYLwvqP8AX8e/dXCV6jsxY3J/2Hv3TgFOuPv3W+ve/dUL04ddEgfX37qlC3WIsT/gPfunAoHX&#10;H37qpf066LAfX/be/dVALdYixP8AgP6e/dOBQvXH37qpf0697903x697917r3v3XuuJYD/X/AKe/&#10;dWC16xFifr/tvfunAAvXXv3VC/p1xLAf4n37rQUnrEST9ffunKBeuvfuqF68Ove/deC166JA+p9+&#10;6vhesZcn6ce/dUL164e/deCV66JA+vv3TgFOsRcn/Ae/db64+/de66JA+vv3XusRYn/Ae/de64+/&#10;de66LAfX/be/de6xFif9b+nv3XuuPv3XuuJYD/X/AKe/de6iOTe34t7qAF6eU164e6l/Tq3XEsB/&#10;r/09t9e6wnnn3sCvWiadcW4U+7FaDqoap6w+6dX66JA+vv3XusbPfgcD37r3XD37r3XRIH19+62p&#10;oesZcn6ce/dWL164e/deCV64syoLk/6w9+6cAp1GeVmuBwvv3W+lpRwQbSpYcvkoIZ9xVcK1G38R&#10;UqHWmjcakyFZE3pLMpDUsDgh+J5V8PjWevxdWHb0jKioqKuonqqqeWpqamVp6ionYu8juSzO7MSz&#10;MzEkkm5PJ97JC9V6iMxJI+g+nuqqBnr3XD3ov6de6UO38A+blqZZ6qPGYbGRrU5vM1ALJTxMbKAg&#10;IaaomIKwwr6pH+llDurfHq6Dz9Op9VUZHd9fjdqbTxlc+MgnaHA4OAa5Xd7eSqqSvpeqmVQ00hsk&#10;aKEUpDGoFj29ODu/ydHN6l6HxeyhT7g3UKXK7pitUwwmzUuOI9QKk+mWpX6mQiyNbxD0+Vm69PKt&#10;OhWxu98ZuiurabbujIYbDtfM7ok/4AJIlnMFK59NZMqjUzr+zCCrl3bTG3mz1YGvQG9tHIb0aNt2&#10;7gj6660opyaOiqg7ZbMyoRaWPHACVUB4iSQa0v5XiNwEquOqtnjgdBvujfW2erMaNu9Z4GHDboq4&#10;QMrncnoqclSREAiKZyHjirZRy8KEx044ZROxSBwDz6qzacD/AIroukNJufe+YdKaHMbnzta/kmZR&#10;LVTv+C8jetgo/LMQFH1IHvVem2BboUU6qwO0UWq7W3fR4GVVEh2nt8pXZZ76TofQWp6Qsp4Zy6m3&#10;v1eteGB8Rp1hm7foNtwyUXVW06DaSNGYX3LkgtbmJQRZj55Q0VMHBN0QMAeUK/Qep69e8QDC46R+&#10;Kx9Tumav3nvzLZSTb+Pk05HJzyGSqrJyC8eOommY66mW5JPKU8d5XGkKrerTrSjXluHSf3LuWs3T&#10;kKbx0kVBj6GBcZt/A48MYqWnDFkhiHLySM7FpJGvJLIzOxubDwFOrnu/yD06U+M6b3bNSR5bcjY3&#10;YeDckjKbzmFGXtYlYaUhquVyCNIEYDXFm/PtsAfaerafXHU9qzpnZ3FFR5jtLMxHiqyWrGYgMCbM&#10;tOpatnCkcrIVRx/sR72T1uoHz6iv2J2Vv2ppNobcaPCUFZIYqPa2zIlx1IqkXfyGIq5hRBeRppGR&#10;VUsxFifdK9eBL46ZNy53GbexM2xtn1iVlFPIsm69yxLpOUqIyCsMDEBxiaZxeJTYzSXmYW8YW6p6&#10;9Wp5D8z0FvJP9SffmNcDqrEUoOuzZf1ED/D8/wC2910+vW9QHDpfYLq/fO4qf7+jwE9DiAoeTO55&#10;koKNUPGsT1TRJIo/5t6z/gffqgcOt0ZuhgoMdsXoyWs/vRnKvcPYU1Dop6XaCALio5kIYCqqwqQ1&#10;VTG2nyeEzQxElIlLpJ79k9XA0fb0GUvbsmILJ19tPb+yBc2ywT+JZVr8EtkK4SFGb6nxRxckkWso&#10;WvXgadBjl83mc/WPkM5lchl61/1VWRmkme172DSMxCj8AWA/A9+68TXpkP6j/r+7Ma0690OO36Kn&#10;6vwlFvbNQQTb1zFOajYOBrAGFJE3AzdXETxbkUcbr6nHm0lVBWnV9YUdA3W1s9dVVNZW1E9ZWVlQ&#10;9VWVU7FnllkYu7u5uzszEkk8kkn3vpupY9QGlYXVbL/W3++v7bZiOtlacelHt7Y+792Mf7vbeymU&#10;iUEy1kMZWnjC3uZaqTRTxAWNy7qBY/091UVz1ZVJz0YLbO1du9LU0mf37uOhoN+5KgLbSx2HiGVm&#10;oIZAUbIBEeOkarkUlaZpJhAnMg8zAxo7Xp6vQXzbz2Fh5ZpNubFk3BkZZDLJuDsmqatd3Y6nf+H0&#10;n21IGZ7n916i/wDaLc6mydOB1r4s9JLPdnb5z8DY6sz9VS4hTpjwmGWOgolUcBRS0aQQkKALalJ/&#10;JJPPveoDptmPSGpqaorKmno6SCWpqqqZaampoFLPJI5CoiKLlmZiAAOSfdSS3VOh33XPF1Rtifrn&#10;DSxS723DTo/ZObpmB+1hYB48HTyj+yAwarZDZ2tGSw9Me6EdOHtFOgBJVF0XJJ/Xp/4qfdwtOtKp&#10;6xF1H0AH+vyfenNOnKdCB1tslt85uYV9V/Ctq4ClOa3fnJOFpqKK5cKbG88+kpEoBJa7aSEb23Wv&#10;W1HXHsvfX9+c5D/D6UYrauApBhdoYOPhaWiisqlhc3nn0h5WJJLWXUQq+9deY06DSVv7A/Sv+8+/&#10;dVA6xqpYhVBZmOlVXkkn6AD8k+/dW6OLH1/u7rfrA4vD4SSLevYtGDuzcdfLDRU2IxTcpjDW1csF&#10;PHVVQBaddYZV1Kym0L+/dXA9P9X/ABXQEDZG0MQfLursnCh1F/4dsunnzE5IP08xNFjQT/VapwPr&#10;Y/T35B5nrZ9B1HO4etMSQcPsbI7kqkOpa7e9e6wEg8f7j8UKQhR/qWq5Afobj37q9KdD31xvrNbT&#10;2buDtfMQYTBYSn14LYu1MBQ0tBDksnIpUyTPCiVdXS0ig6vLLJcq5DeSEA7GM9aPdjon2UyuSz2T&#10;rMtlqyoyGTyNQ1TWVlSxZ3dySxJP4/oBwBwAAPbJBY9bJp1EkuAEFlRebsbXP5PPtzh01x6MD0Zg&#10;MTilzvce7IxJtnrpBNi6U8ffZltP2dPHccmF3RyfortCzXjElt18+thT0Bm5dyZHdOey248xL9zl&#10;MxWvXVcrfTU54VV+iRxrZUX6KgCjge2i3TgHTK8jLGFJsz82HFh/xU+7E0HVQKnoy/S9LTddbN3V&#10;3tmoVNRj45Nr9d0tQvFRk6hGSSdQbakgQlSRcFBUj9cYHvSDz6sfT/VTosVVXVNfVVdfXVE1XXV1&#10;S9ZV1U5LPJLIxeSR2PLM7kkk8km/vT8enFag6w6iqXP6n/SP6D374R1Qkufs6NTvRx1D0VgOv4wK&#10;fefaLrurdwHEsGPVh9rTP9GXXpRdP0DJVKR6vfiNIp69a8/sx/n6KMWA/wAT7cHT2unQz9EbE/v/&#10;ANj4DEVUWvEUMn94NxFgdAo6Qq5jkP8AZWplKQk3BAkJB4964mnTDMTn04fb0193b+bsfsrcW4op&#10;TJi0qP4VgRe4FFTExwsv+pE51TEfhpW9tsanrYFMdJ3F9b74y9OlbTbdraXGyNpXMZox46h/BP8A&#10;lte9NS8A3P7nA96Ar07q0jo2nYOH291l0ds7qfcO6V2/k9yVn98N2x4elfJT1IDBkiiRZaakKRuk&#10;Ca3qIwzU101gsQ42BTppB4hJ6Kr/ABrrTE2/hWzcxuaoQ3Wq3nXmKmYj6Xx+KWmmUX5INc9/p/iW&#10;+nglOjYdZ7yrdpdA9m9nSY/b23qjIP8A3U2XT7dooKF1mYCE1AqI0+7qmSao1AzzSsn2raNF2LOL&#10;gE9NyHUwH5n06IPV1tZkKiSrr6qpraqZtUtRVO0kjE/lnclif9c+2utipPRv/ivSxbXxHa/btcqr&#10;HtHarY7F+YemSomBqGRf6OWggjH+E1rgX9ux4qfl/Pr0rVoPU/yHRPqypaonlmmleWaSQyyyNyWd&#10;iWZif6knn211Za9G7+N8i7O637y7UkBjlxu3BtvCVB/5WZkZ9N+Lf5RJSf7f+tvd1xU9acVIHzr+&#10;zom8shEarcC/J08f8U91r5daVRWvUW9+fr7109x65khIRf6u3+8D3omnTPxP9nUYsT/rf09tFq9P&#10;dZG9MSj8sbn3Y4XqoPdX06hH6n/X9t9KRw669+631jL/ANP9v7917rEzW5Nz7917rGNcjKigszMF&#10;VFFySeAAPqSffuvdLqm603fJBFW5PHw7Xx00XniyO8J4cXHJGbfuQLWvDNVqb8CnjlY/hTY+906q&#10;aHrIcX1zhuctunKbrqUZdWP2ZTNTUzDnWDk8rHHLG68AacdMpuTqsBq9jrxan+r/AFf4esZ35R40&#10;FNp7M21g2CeNcnlYv4xXkXFmaTIiWhilFuJKakp2H1Ug2I9Xqmot0ls5ubcW5qhavcOcyubqEQRx&#10;SZOeSbxooCqkYdiI40UAKqgKoAAAAt71WvTg6YS34HJ/w9+631xKt/aIX/A/8U+vv3Wq9cfQP9U3&#10;+8D/AIm/+8e/dez1wM2n9Fgf6r/xX6+/dep19YD+XQSf5fHwSJ5J+GvWBJ/8kjB+4yv/AO3k/wCa&#10;j/8AHj1NW1f7iw/80o/+ODo5PtJ0v697917r3v3Xuve/de697917r3v3Xuve/de6a8rm8Rg4EqMv&#10;kqPHRSP4oWq5FQyObWSNSdUkhJFlUFj+B7ukbSYUE/Z01NOluKuwX0qaVPy9ek4dxZ/L+nbO3Joq&#10;djxmt2eShht+WiotDZGZh9dMsdMjA+mb6+3fCVPjb8lyf28P2E/Z0l+pkm/skNP4pKoPyWmo/mFH&#10;z66GzXyY17wzVZuTUbtiowaLFj/afsoXLVMf+01c1SPyALC3vH0fAAvz4t+08PyA619D4v8AbsX/&#10;AKPwx/7yDn/bFuljS0tNRU8VJRU0FJS06COCmpUWONFH0VEQBVUf0At7YLFjU5PS5EEYooAA4ACg&#10;HWf3rq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81/wB5EdYj9dEgfX37r3WMuT9OB7917rh7&#10;917r3v3Wiade9+6aLV69791Xrgzqn1PP9B791sLXqM8jPx9B/Qe/dOhadY/furde9+6qWp176cn3&#10;7pskt1jL/wBP9v791YJ69Y/furFgvXRIH19+6bJLdYy/4H+39+6sE9euHv3ViwHXvfumia9e9+61&#10;1737r3XRIH1Pv3WwK9Yy5P049+6cCU64e/deL066JA+vv3VMt1iLk/4D37q4WnXH37rxenDr3v3V&#10;AC3XvfunAoHWMv8A0/2/v3VS/p1jJJ+vv3VQC3XvfunAtOsZf+n+39+6t1j9+69176cn37r3WMv/&#10;AE/2/v3Xusfv3XuuiQPr7917rGX/AKcf4+/de64e/de66JA+vv3XusZcn6cD37r3WEuB9OT7qzU6&#10;uEr1iZvyT7by3TgFOsRcn6cD3cJTrfXD2117rokD6+3QQo6aILHrEz3/AMB7ozV6uq06xF7fTn3X&#10;q3WIkn6+/de697917rGX/p/t/fuvdY/ryffuvDPXvfungoXrGX/p/t/fuql/TqPIb2559+68nSwx&#10;9HSbdoYM/mqaKqyFWom23gaoAo682r6yM8mlRh+zEwAqW9TXgRllrx6eGMn8h0lK2tq8jWVVfXVE&#10;tVW1s71VVUzHU8kjsWd2P5LMb+7dVOeohYD/ABP9PbZWp691hJ+pPHupqcde6eMFhZs7VSJ50x+N&#10;oovu8xl6gExUsAIUyOF5Z2YhY419cshWNOW9706ePVlXV0Ke3tk57tOqp8DszHS4bY+GnJly2SB0&#10;vKQBJV1bp6anISpYLFHdYUKxgpHrlatdH29OBdVAMD/D0d7YfX2zOsMVUjHeEVUVPqzm4cgU8zKq&#10;iRvJJwsEAA1CMWUCzNqb1lpqnp0qeg83Ni98dvVIxVE1Tsjq9JP8srqpTHkcsoJLMlO4EkNNJ/Y8&#10;2jUCJnWX0xr5Tp6tQnoJ96d80Gz6ddi9Q0FBS4zEIaL+POglUyA+tqSNrrK2vlp5dflYsQhGmRr0&#10;60WpgdI7D7X33X1EmXSizG5ezMjZ/wCIZE3p8DE1mE9TUzsIUybRteGC4NJGRIEE/jWPQI/L/D1W&#10;hPDj/g/1enTI+2esNmu0+9t0T77z2svLtzZT/wCTCTkkVeVktrDNw4htIrA3Bv72SW6qSE456aMz&#10;3RuB6GTC7Posd19t5uDjtrL45pB6rGorrCpmksxBYFAw+q+7LHTj1RpSeGOgckeSV2lmdnd2Luzk&#10;kkk3JJPJJP1/r7tT1/Z03x6FDrjqvcG/6tqgU1Vj9s0SmfJ5uRVRSqi5hpnnMcLzuBa5YJEDrlYL&#10;YM279PpFXJ6W26YOuaaopk3Tu7+I0GGg+0wew+t9NRBSx+lv3srOI6aWome7VUiI0kklyGsEQVFf&#10;+L6s1BxP5DpHSdwNgkem662vg9jRFDH/ABOFPvso6sLMHyFWrsoYc2RE0knSfpbxxx61rJ4Y6CXK&#10;5nK5yrkr8xkq7J1kv+cqshK80h/13kZmIH9L2HuhavWuPUfGY7IZvI0eJxFHPkMlXzimo6SnXU7u&#10;30AH4A+pJsFAJJABPuvWwK9CPm8hQ7JxNZs7bdVHVZqvj+13xumlcFJQDdsVQSD/AJQYnA88g5qp&#10;Ft/mFUO6B1dmp2j9vTPhOsN7Z6mbI0+DqKXEqglkzecePH0QT/V/c1jQo6j/AGgt70WHXgpOOnZt&#10;u9bbe/4+bfE246xGtJhuu4PJHe1xqytasVPa/B8UU3+B96JP2dbKBeP8uuK9pUmBATr/AGTt3a0q&#10;WMecySjLZQMONa1VYhhhLD6iOBQPwfdOthvQU+fSinzuZ21SUm9d+ZSt3Fv7JwGq2Tgs5K8y4uN+&#10;UzNTBIWjje/NHT6ApP77KQqD3sdXPYKnoA66uqsjVVFZWVE1XVVc7VNVU1DF5JZHYs8jsxJZmYkk&#10;n6n3sny6ZLdRdB+p4H+PvVOvJ69dHSPqSf8AePfsDp3oV9n4PGYDDjsbeVHHUYxJ3p9n7ZnBDZmu&#10;j03eQWucZSMQ078K7AQgsSyH1a9bHz6hTbZ7M7JyGQ3XUYrIVhyEhqa3cGT0UVCq8AIlVVtBSpFE&#10;gCqiv6VCqB9AddaVdeT147R2JgTq3X2DTZGdLFsP1/C2Qdv8DkJzTUCH+pjaf+tiLX9078PWL+/m&#10;1cIFXZvXuIjnQ3Gb3q5zFWSP0usDJBjYWB54p355vwLap1sZz0t8PnM1V4gdmdqZavzmAoqg0uzN&#10;nVMnipsrkISCNNFEI6ePG0TgNOyxhGYLDZuUOiadWoD0Bm4tw5bc2Zr8/nayStymSmM9RM/AHFlR&#10;FHCRxqAqKLKigKOB7rn8/wDB1Tj9nTCWJ+npH+PuunreodRWMasbksb/AEX/AIqfdglemjx6Hzb0&#10;cHUG16bfmUghbsLc9Gw68xE4DNQUjhkkzdTGwPrflKRWFibvZxfx7Hy6cC0HQCVNTUTzTVVXPNU1&#10;lVI1RUT1DFnZ3JZ3dmJLO7Ekk8m9z72BTqqiv2dQC/4H+396L+nWy/p044XDZPceXx+Dw9LJW5PK&#10;VS0dHTR/VnY/k/RUUXZmNgqgsSACfbfHrceejK7y2vuPH7dg6o67wmRyGDx061u/95rEaekyeVX6&#10;xfe1BipxQ0B9CK0gUuuogsnkf3TvDHQSvsDCYlT/AHo7F2nj5AbSY/bplzVVf8r/AJEooAR/tVWv&#10;II49+4dUArmvUc5LqjEXFFtrdG8aocfcblrI8bSm30P2WOEtSQfz/lwNvpY+9dXx0OPWm75tubfy&#10;/amVwO1Ns7VwzNjdsYLA0EUM+XyrqfFEchUfc5N6Wl5eU/cEEg8OI3Q7p1scOit7j3PnN4Zitzef&#10;yNTkK6tqHqZZZ3ZlTW1/HCrFhFEosqItgqgACw9+A6oT0n3DMfppUcLfj/e/fqdXWij59LbrrYtb&#10;2FuvHbcpJvtoJSarLZIi6UlHF6qiokJ0qAi8LcgNIyKSNV/fqdaJLdKHuPfmN3TmqLBbXhFNsPZN&#10;McFtKlBbS8aWWatYGxaSrdA2pgGKBC41lyaM9MdXCnz6CBpDGlj+t/wLCw/2H597ZqDPVaaj1O27&#10;gcpuvO4rbmHhNTk8zWpQ0cX0GpzyznnTHGt2dvoqKWPA9tZbpwADoae9NxY7Dx4TpnadR5NtdfLo&#10;zFXHZfv8ywb7uokANiYGd4xflHaVQSgQ+3WpSnp/h68M56LxGBy7cqvNv6n22o8z1pj5dKDaW2cn&#10;vfc+H2xiV15DN1y0sbEErGvLSzPbnxwRKzt/tKn3r4z1sY6Fz5B7rxcuVw3WW05CNm9ZUf8ABabQ&#10;wK1Nfx97UuVsruJLoT/x0EzKbSe9s1MDrw/w9F5RdR5/SBdj7qor144HQ3dBbHg3v2DST5aNBtfa&#10;kDbn3JNN/mhBS+qKJ+CCJpgoZfqYhKR+k+7DuNT05TwxQcT/AIepPZWL7D7T3pm971O3a3CYSvqf&#10;Bhq3dLw4mlSigASnUVOSkpIGbxgPJpY+tmI+vu/HJ62oAH2dIKPZm1MefJuPsbDKUOqXH7RpqnLV&#10;CgfjyMKHGsT+AtW3+Nvfqg9NvjozWJrdo9MdJV+88RjMnk8v2tKcDi6XdTiCWXHx+ZZZdGPdJqSC&#10;RC5Kx1Jdi8DiYcW0Tivr1oDy9P8AD0V9u0ty0tht2nwGzEQ6o32nQU9LUr/S2RZZcobfjVUm31+v&#10;PtvVTq1elT0vtrKdsdrYCkzlZkM3BDU/xjN1OSllqGalpSssiO8jO5Wok0Q3/rKP9f3dBXJ6ozdN&#10;PfO9z2B2huXNxTiXF0tT/BMG1/SaSkJjSRLm+ieTXN/09+g+nurZNenVIQU6B+KF6maGmhDzz1Eq&#10;wQwQKSzuxCqq3sSWJsP8feutFi3Rxvk1PDsPZnVPR1BIjf3ewi7j3F42BVqybyxqbKBYmd6qSx/s&#10;yIbfQm7GgA6rEmolvy4eXRL2lI/Nv8FsP969t9Omi9HO3eT1x8UdlbaN4ct2jlzubJJ/q6UeOqU/&#10;1DCJcepH+Lc249vA6V/n00e5vsx0Sk88n6n2z06q06OJu7/fj/E7YW3FJhyPZe5X3JkYvprpYy06&#10;N/U+iKhP++Hu9MAevVGahJ9AB+3omU7F5CByF4A91PVRU9cBq4QfUm3H+PtstmnTw7R1kqD6lT8I&#10;tven6pEMV9T1HHPHugz071yqGIYIOAq+7P1aJPM9QmcD6cn35Ur090+Ybau59yeVsFgMvlooBqqa&#10;ihp5ZIoluAWmlC+KFASLs7KB+T70VzjrVadKA7FpccC26N5bVwjqoY4+gnOXq2vb0hMUKqkjkAPK&#10;T1MDKQVazDT71Tr1euLZDrPE3Wiwm4t5VKG6Ve4p0xlG314fH49qirYHjlclHxfi5BX2OvZ6xt2d&#10;ualUxbbGK2TANWgbOpY6OoAb6q2S/cy0q2AAEtU4AvbksT6vXqdICrqamrmlqauonqqmd9c9RUOz&#10;u7H6lnYlmJ/qT711vqKEY82Nv6ngf7c8e906YA66Olf1MP8AWXk/8QP959+p05XT1jMg/C/8lH/i&#10;lv8AiffuvKdXXAux/Nh/ReB/vHv1erU6xlgP9f8Ap711vrGWJ/1v6e/de64+/de6+sN/Ln/7d7/B&#10;H/xTXrD/AN4jB+4yv/7eT/mo/wDx49TTtX+4sP8AzSj/AOODo5XtJ0v697917r3v3Xuve/de6xTz&#10;wUsMtRUzRU9PChkmnnYIiKPqzMxCqB+STb3sAtgdVZggqTQDiTgdJI7zpKwlNtY7J7pfi1Ti0VKL&#10;k2v/ABCpaGjlUfVhC8zgc6DcXe+nK/GQv28f2Cp/bTpH9csn9kGk+aii/wC9GgP5En5dcTjd45f/&#10;AIueapdt0jfWg2uonqLc3V8jWRadLC1xFSROvOma9mHtSJwBY+rYH7B/n/LrXhTzfGwQekeT/vTD&#10;/AoPz6c8VtXA4adqyjoFfJSLomzFe8lVWyDn0vWVLS1DLybLr0i5sAPdXmZxQnHoMD9gx09DZxwH&#10;Uo7vNjVmP+2ap/n0ofbXSn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a&#10;2X/p/t/eRHWI/WP37r3XvfuvcOve/dNl/Tr3v3TfXRIUXJsPfuvAV6jvMTcLwP8AVf776e/dOBPX&#10;rB79051737rRNOve/dNl68OuBcD6cn37rwSvWMkn6+/dXwvXXv3VC9euBcD6c+/deCV6xkk/U+/d&#10;XwvXXv3TZevXvfuq9e9+691737r3WMv/AE/2/v3TgT16x/Xk+/dWJC9e9+6bLFusZf8Ap/t/furB&#10;PXrH791YsF697902SW69791YJ69cSwH+J/p791YsB1iLE/X/AG3v3TZJbrr37q4SnHrgXA/xPv3V&#10;+sZJP19+69117917rgXA+nJ9+691jJJ+vv3XuuvfuvdcC4H05Pv3XusZJP19+69117917rgX/pz/&#10;AI+/de6ws1uSbn37rYWvWIsT/gP6e/dOhQOuPuhWp6qX9Osb/j3skL1tOsftssW6v173YJ69Nl/T&#10;qPIwDH+v9PdW49WXh1gLE/8AFPderdde/de64lgP8T/T37r3WIsT9f8Abe/de669+691wLgf4n37&#10;rwx1iZvyT791bLdYi5P049+6uEp0rsXjqLEUEO5c/TrUpMx/u9gZrj710JDVE4BDrjoXXSxFjPID&#10;DGQFmki0c9OgUyfy6TeRyNZlq6qyWQneprKyUzTzPYXJ+gAACqigAKqgKqgKoCgD34kL1UmvTazG&#10;9hxb3sZ691w91Zqde6dcDgK7cVe1LStFBBTxGqyORqyVp6SnUgPPO4BKopIAABeRyscatI6qdatI&#10;62q6ujebJ6Slz9BQjcEdVtvYFCwrocJL+zkMtMqkHIZQ3P2qMpIiguWgiJRSrM88zLSUPqf8HT9P&#10;Ly9PX7ehhjyc1RTDE7Qp6bZ3XWGpy+R3nIsdPHJAilpI8RHIAuhgbvXSDxga2hEraZPeqVz07TV0&#10;hYe2pt6Zqn2R1HiVnjpXEmQ3fm0d6alhWS71SU7sJamYudUbTsryS8sjXZxunXtVeHXfZMu7sviJ&#10;9nbYrhjNvxJ4969l7rnWkhmNwJIYprJ5Fc3Epgj8K/8AAZNCBl910gdeapx/PoDaiDrTpaegqY0n&#10;7F34sS1tMlarUmPoCy6op3pyGmab1Bo0kuxUCYeG8TNsAt1U0T59BXvDtXeu81enymVNLiST48Bh&#10;1+1olBbVpMMZvNZiSDK0jAk+r24EA+3plpS2B0icXh8xn6taDC4yvytY/wCmlx0TzPb+pVFYhR+S&#10;bAfUke94XJ6oFrgdCdH1PFgws/ZG7sJsqMAO2HiYZDKsDyAKKlZhEHHAaSQaSfUvBHvRk1cOnPDC&#10;8T0rNr13XdLPU1O19oCTEYNVqM72D2Npq/AhPpWlxcJSkatndSKWPU8jNywCI7K2a+fVk0jI/aeg&#10;z7H7Vz/YFdomqamk2/SKsGLwaOBEqJYLJMkSxxS1DWuzBAqn0xKiAKNhQOqPIZD0FpJP1PvfXgvr&#10;1hKlmsoJubC3tsrU9W4dCNt/p/sDci089Pg5qChqZUigyObZKGB2kbSgiepMbTlmNgIldjzYGx96&#10;oBx6sEZuA/b0KEEXWPU+Ly2FymfyOd31WB8fmqnZKreliIAkoabIVaiOAS8pUypHJMVLQBYvXq2B&#10;6DpxVAx59By3atJhPRsHZG29qypzHma5DlsmpHGpKquVoYSR9RHAoB+lvfgC3Hran0FP8PQdZ7dG&#10;490VP3e4s5lMzOGLI2QmeQJf6iNGJSNf8FAH+Hu2F62TTph90ZtXTTNq6FrbeFxuz8RTb93fRwVs&#10;9UC+yNo1o/4HOtwMjWJ+oYunf9Kkf5VINAtEHY1Ar06CFAJ6DXNZrIZ/JVmXy9bPkclXzmerqpzy&#10;7HgfSwVFUAIqgKigKoCgAWJHTWXPTfTwVNXNHTUdPNUVEraIoKZGd2P4CqoLMf8AWHutenFToQqf&#10;qfeHgjrc7FjNmY+VdSV29aqLH3H+000hNdJf8aIGv+Peur06Xe3uu+rqLEZLd+5t3ZfceEwUqQSL&#10;g6N6Kkra0gsmNpams01NXLIFvIY4IljjvI0yAqx91YAdNO5O9cnkK2Gr2/tTae15aGljoMXVrSx1&#10;9VSU8I0xQU0tYj09MiL/AMq9PCdRLEljce61rrw6CLPbr3Huaf7jcGcyuamU3RslPJKE/wAI1diq&#10;D/BQB/h7914NQdJ7kn8k+/da+LoSev8AZlFmzkNy7pqJMZsPbAWoz9chtLUOxHhx1GPq9XVNYD6L&#10;GhLuy+kNVh68OnAacOmXfG9KveWYFe8EWPxtDTLi9u4SmFoKGhi4gp4l/JUcux5dyTYCwHqBeP5D&#10;qpctjpE6j/xv/jf197ZqdX09cSfyfbHVqU6Fbr3bGHo6Ks7N3xTtJtDAVIhxWJewbNZMDVDRRhgb&#10;08ZGuoexUICtm9QDgOKdV05r02V2M7J7VzOS3cdv5fLS18vkasigeOhgjUaY4lqJdNNDBDGAqBpB&#10;wLkk3J3XT1pqtgdQ36+o8cxO7d/bPwbqR5cfjZnzFYCfqoTGJUUgYD6+Spj54v8A0oTXrRX1IHXR&#10;qupMPxTYreO9ahfSJsvPBiKQkf2vtqUV1Uyn8D7mM2+tj7117tHz6G7J7u/0R7JppKHbW1tqdlbz&#10;pBPjaPD0papwuJe4E1TVVstZWtW1oHpjaUKgGpkSSPSd1p07w6LBmtyZ/cEv3e4c5ls1VX9EuVqJ&#10;ahlH9F8rtpFvoBYAcAW97AI+3qldWPLpPnWfoLA/luPdglOPW6jpc9cbEqt/7mp8NHUJQ46nibJ7&#10;hy72EdFQw2aeokZrItl9K3Ni7Ley6iKkAnrYz07dsb8od2ZWgwu2YHoth7Ppjhto443AMSm0lbKp&#10;sxnrGUOzN6tOnX69ZOuPXiegpZ7WVfTb9RH9ffm6qBXJ6waizBVDO7EKoHJJP0A/JPuvT5SvRlNy&#10;yL0v1ymx6YiPsfsKhjyG+Khf85jsa4JgxYP9iWYE+YDmxcG6mFhs461gfZ0WZRa7t+hfx/U/091p&#10;59e1V6iSSlmJ+pJ/Puumpz1cCnRndgqnTvWmS7Wr0VN6b1hl251rTSgF4ID6avJ6Tyukfoa30CA3&#10;So92pTrRyaft6K+zSTytJI7yyyuZJJJCWZmJuzMTckk8knn3s56sTTqZR47J5ioWgwuNyGVqR9Kf&#10;HQyTyEnjhIlZjz/h7abOB1VR59G96y2bleo9g7m3/nji9rb83HTyba2VDu2eOheiiYgVVaYp/wB4&#10;zqfUsaRvLaMApomb3dRoBPnw638WOi4tgdg0Ds+a3/VZqoJ1vBs7GzzK7sfUrVWVkxen/F1hlBP0&#10;DDn23Tq329dy7m2DiFEWE6/fKTAXar3tk56karcMtNjExEaj8hJHmH9SwPuxIXHVFNc/s6Mdvjd2&#10;a6m6b25t+kXG7Y7B7FIz2V/utSwY2XH4xTeCEvSpFMZ3uF8kjNKCamPXZVttu0D163xNeiV1dZXZ&#10;Kokq6+qqq+qkOqWpq3eWRv8AFncsx/2J9t5PTqtQZ6V3XuzKzf28tu7NoT43zOQVa2cfWGmQGWpl&#10;t/zap0dgD+pgFHJ930+XTOqpr5dCL8lN6UO4N+/3bwrBdr9eUa7RwlLBxGrU4WOqdbkj/OxiIEcN&#10;HDGfenIJ62Mf4T9p6Lvq1EKqLcnjVc/8a/3j3Ude4dHA69mPVPQW9+yWIp9w79k/uVs+Qel1ivJH&#10;PPHyLEMs0n0YaqaP8E+3SaDqqj/P/m/1enRMvbPV+jFfFzZibt7bwtXWIDiNnxtu7JSPYIDSlftQ&#10;zH0j/LGjYg/VEf8AFyLouo9bk7V+3oOO397ydhdj7s3UJGekyGUeLF6je1HABBSgDgLeCNWIH9os&#10;fqSTUmvW66RQdJ7Y+2ajee8NtbVpriTO5mDHvIL+iN3HmlNudMUIZz/gp9649eC0yejAfLzc9Pke&#10;yoNrY8RRYrYmDp8FT09P/m1ldBUShR+NCyRwkD6eG31v7u/GnXoh5nz6LFhsZV57M4nB0Cl63M5O&#10;DFUaDktLUSpDGP8AYu4906e6NH8uMpSwb127sfGXXF9e7PpMPTwE30STIkn0/H+SLTf7b24TQ/l0&#10;mA10+Zr0UYC3tvpQBTrlEt5Sx+iDUb/63vVM16pKaCnrjpxxWAz246l6fA4TLZqovdoMTTzVDAf1&#10;IiRyAB+Tx+fbbdxx1cCgp0p4uva2kdW3Hn9p7VQep48pXJUVK2/D0OLXIV8TX+gkhT/Xtz78q568&#10;x0jrDJF1njSWqK7dm7qgEhocZHT4il/wKVVQMlUyp+SGpIGI4BB9Q8SK9XrinUf+/lPjyBtjZu0c&#10;EyqUFfWUxy1U17+tny7VlNHKAbBqeng02DKA/q9+1Y6dA6Tec3dubcXjXPbgy+WjgGmmp66okkii&#10;F7hYYS3ihQE8KiqB+B7qTXr1KdJv1vyAdP8AvH+xPvwUnrxYDrrSPyyj/W5/3rj3unTZkrw64syL&#10;/Vj/AI8f77/b+9Y6vk9YmlP4so/w/wCK/X36vVWX8+sDSEn6kn+p966oDTrH791sKT10SB9ffunQ&#10;KdYy9/px791vrh7917rokD6n37r3WMuT9OPfuvdfWK/ly/8Abvb4If8AimnV/wD7xGD9xlf/ANvJ&#10;/wA1H/48epp2r/cWH/mlH/xwdHL9pOl/WOWWKCN5p5I4YY1LySykKqgfUsxIAA/qfewK9aZgoqcD&#10;1PSUO9MXUkpgKbI7ql+gbARh6a97EffzPDjgQfqvn1/7Sfb3gEfFRft4/sFT/LpF9ej4jDSf6QVX&#10;/eiQv/Gq9dePe2U/ztRiNq0rEjRRA5CsKn6ETTJBSU8g/KmGqX+jH36saerfb2j+VSf2jrdJ5eJW&#10;MfLvb9pooP5N1kg2XgxNHV5NKncdfGweOt3HIaoowFtcMDAUlKx/PghiB/p78bhuA7R6Lj/ZP5k9&#10;bWxjrqern1c6qfYDgf7UDpWAAAACwHAA9sdL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5q/vIjrEfr3v3VC9Ove/dNk169791rrC8wHC8n+v49+6uE&#10;rx6jFixuTc+/dOAU669+631737qhenDrosB9f9t791QAt1iLE/4D+nv3TgUDrj791Uv6dcSwH+v/&#10;AE9+6qAW6xlif9b+nv3TgUL1x9+6qX9Ove/dN9e9+691737r3XEsB/if6e/dWC16xFifr/tvfunA&#10;AvXXv3VC9eHXAuB/iffuvBa9YySfr791fC9de/dUL1697914JXrokD6+/dXwvWMuT9OB791QvXrh&#10;7914JXj10SB9ffunAKdYixP+A9+631x9+6910WA+v+29+691iLE/4D+nv3XuuPv3XuuJYD/X/p79&#10;17rGWJ/1v6e/de64+/de66JsL+/dar1hLE/X/be/db669+691if6/wCw9+6uraR1jJA+vv3Wqlus&#10;Ze/049ts1MdXCU49cPegtevFqddEgfU+74XqmW6xlyfpx7oXr1cJTqM/6j7p1frj7917rEzHkfQf&#10;T37r3XD37r3XRIH19+691iLE/wCA9+691wP0P+t791sdYCSfr7908BTpWYfFUVLRf3k3DG74xZDF&#10;icWGKPkp0PqQMCHjo4T/AJ+VefpDGwkcvHonyHWyKZPDyHr0yZbK1uar6jJV8ivUVDD0xqEjjRQF&#10;jhhjWyxQwoAkcagKiAKoAA96Y6R1XJNT02FgP9f+ntsKW6t1hJ+pPH59vDHXulJtHaOe3xmafB7e&#10;o3qamUhqioYEQ08V7NNUSAERxL/XksbIis7Kpo9Bk9WVS5p1Ydsbq7aHXeJRqiogrHxxGSyeXyRR&#10;KdamIMDUyaz41aC7CPUxFOoJXTK8kkqdmqelaqFHT3Rb4wm7UrqnGx/d7TxUjCv3HXqVopnThoqS&#10;NhqrCjcFyoiV9OjyuAF8F08etihyOgY3lhuwe5MnT4hpxsHYLya6Oly3pyOSEZBNS2PDLMESwZI5&#10;jEEFna7WC3r1RgX+Q/mek1urfW3eg8WNgdd01LlNySf5RuHNZILLodlIUTCPQJJwp9EXEcKW1B2d&#10;r662ezA6B7L7k3NBJQbo3vkKrP7xyCCt2nt2t0vDQJJYxZCeiA8UbvcNSU4QazaeUGMIk2wK9UZi&#10;v2+XTTTdV73zAl3Fuqal2nj62Zqmp3Bvqo+1MzudbssUmqrnke9xaOzEj1c3971U4dN6C3HrOZOm&#10;tp/pXNdo5aP6GTXisSrfj0gtXT6W/qVRwP6G3v2aenXu1fn/AIOmbM9v7vrqR8XiZaDZuCPC4XZ0&#10;K0MVvp65I/8AKZSw/UXkIY3JHJ960V62ZfTpJbc27VbmqauaasjxeGxkYrdw7hrLtHSxMxAJA9U1&#10;RM11hhX1zScCwDMvjjrSx6snrLubcS5r7Hbu26Oqo9sYtymHxfDz1EzDTJW1fiFpq6otza4jTTDH&#10;6Fu3qU+3rbd1BwHTtQdRb0npUyOYpaHZ2Jf9OU3pUR42M/Q+iOcipk4Nxoia/FrkgHVerhPT+fUo&#10;43qLbh/3Kbhz2/a5F1fZbYgFBQ6x/uuStrNVRIh/1UUA/wAD79UnrdAOJ/Z1wXtatx8qUfXW0Nvb&#10;OlnkEFNU0EDZDKMzkKI1ra0TylnJsBEiG59PNra0149XUemP8PTpuHceV2XDMuazFdnu08jTmLIZ&#10;StqnqTgqeRbNSUrF2CZORPTPIptTIfFH+4XK1qPy/wAPXnNP9XDoAmd5GJ5JP+x96LFumy1OutBH&#10;6iF/1/8Aintw9OF/Tr3oH9W/1+B7bJH29NE16HDrLrDJZqik3rktu5HNYChlMeLwdGDG2UqVBIWS&#10;dtKU2NgZb1FQ7BeDDHqkLaNFieGOnFSuSPsHr1G3Nt05XLVWb7I7H2niK6e0b4vBE5apgSMaI6WG&#10;lxxajp4oUUKiNUoABybm58T5Dq3h6jVj/sdMP8X6nwf/ABa9rbg3lVp9KzdtUtFS6hezLQ44mZkv&#10;Y2eq5HBHJHuvTmB1ErO294iB6PATY3ZWPlXS9Fsqlix97f6qpiBrpD/XXO1/r9efdlHHrRbpu2jt&#10;eq3pkMhls9lJqHbeGjWv3ZuetZpGiiJ0pGjOWaasqWGiGMamZubEKfdevDPXHfG8DuWoo6TGUQw2&#10;1cDE1Ftfb8ZGmmhJu80zf7trKlhrmkJLFja5Cj3unVC9ceXQetb+04J/ovP+8+/dbFTwHXRKj9K/&#10;7Fv+KfT36tOnBGfM9K7ZO0K3emXahinix+LoKZsnuHN1PFPQUUXM1RKeBcAWRfq72HAuw11YADpz&#10;7A3nRZv+H7a2xBLjth7Y1Q4Ghl4lqpTxNkq21hJV1JufoBGhEaBfVepxk/8AF9VJ1dJbCbQ3VuZj&#10;/AdvZjLoLmSeip5HiQD6mSYL4o1H5LMAP6+2yS2erKlOPSk/0eJjiTuveW0NslReSjWpOTqx/Rft&#10;8StYEc/0lkit/aI9+C16v0t9h7M6uzmQrpKmp3ZmcDt2jOU3PuXIeDE4+mgF7AQx/wAQrKmWdxoh&#10;iWWCSRr2AsfewAet9NW7O8snWTU+N2jhNv7Z2vt5GoNqxNQwVVZBT3uW81YKoQ1E5AaV4Qjsba5J&#10;Cus3UdNs5B6B/O7t3RueUy7h3Dmcy17quSqZZlX+gRHcoij8BQAPwPdWYHpup6YAjH6A/wCufdNJ&#10;610OXW23cRtvETdu72giqMLiKk02zsBN9cvlUuUFrc0VGw1zN+ksuj16Wjb1OrqKZ6Cjce4snujN&#10;ZLcmbqXrsplKk1NTPJwCeAqIo4SKNAFRRwqKFHA9uBR1vJ/1cOk8ZHJJvYn+n++v72SF6sFA6y0l&#10;JV5GrpaCigmrK2tqEpKSlgBeSSWRgiRoouWZ2IAA+pPttmr1YDofd/V1J1XtD/RHgqiGbc2ZEWT7&#10;SzNKwa0mnVBh4pB9YqcNql/qxtceSVBo46scdF1LCJf+bjfQf0Hv3DqnHqKWJ/1v6e9db6H/AKew&#10;OJ29jsp3NvGnSbBbSm+32tipuDk80RenRAfrFStaR2AIVgG9QikX37p5jToGNwZ/K7rz2Tz+ZqGq&#10;8rmKxqysltxqb6Ki86Y41ARFHCoFUcAe98emj69OtF1/vjL061lHtfMrjONOUrYjS0nP0Jq6nw0w&#10;v/i4966cVafbx/LoReuujTufP+LO7r2lS4fCwnNbphxdcldNFQwsDMDUUInoIWYXXU9QCvqdVfQQ&#10;dV6sTjqZ2r2F1nvPcy5EQ7yzWJxFDHhtu4Oi+0w1FTU0ACokbuuUnlRzdmYw07kFU0oEW3menXgK&#10;dBud9YzGKP7u9f7PxkoBKVmXiny9R/gXXJTTUJPH9mlQfXjmw0WoOtfF9nSs67qOxe3t3YnZb7oz&#10;VLgJJfv85TYlxRUVNRQ2NRN9pSLDSI5UiOMmO3kdFPBPugJbHWyaZ6a+8t+0+993CmwMaU2zNo0g&#10;21tCkiNohTQWRqhQx/5SGUFT+rxLErXKkmzVb8utAjoGUUL+7IykDhQvPPvdAvWia4HQ19B7Go95&#10;b4GTzi6dobLpzurdVZU/5kRU+qSKGQgEWmeMllvcwxzEfp96QBj/AIet8B0i+1OwqzsjfGb3VUgp&#10;BV1H2+JpX58FFEStNF+RqCep7cNIztxf3UtU9bpTHQfRkm8kjEqnIBP1P9Pflzk9VPoPPo1/Uluq&#10;+pd7d1Viqmez6tsvYKPYN5HYiapS/wBQsqFrAg6aWRfo49+Hr1anl+fRP5JmdmdmaSR2Lu7kkkk3&#10;JJPJJP5904db6ftrYHIbnzuIwWNj8uRzmShxVEp+geVwmtvoAiAlmNxZQxJ93XGf2dVPcaft6MF8&#10;o9wUFPndtdWbflb+73WWDhxpUFfXWSxRmV3KgB5EhWMMTyJWm4BJvpj1sevr0VQv+B/t/det9HR2&#10;WT1N8Yd37yk/Y3H2tXDbWEY8OKQCaAsLrqQhBWSAjhtMJBFwfbvwL9vVQan7P9X+z0Sr210oCgdG&#10;5+IWFo4t07r7Ly4KYXrfa9RXyVBAAWaohlDFS1gdNFFUAgfTUtyAeXI+NfTPTcjVFPXorG485Wbm&#10;z+a3FkG1Vucys+Vqje/rqJWlYD/AFrD/AA90Jr04o0jof/itsit3D2tgs1Pjqs4PbMU+dqK942EH&#10;miQpTJ5iPH5BUypIFB1EIxAspI2oqetSmi9J7sjEybl3xufc+493bP2/Hm85UV8EE1b/ABGoSDWV&#10;pomgw8WQkjkSnCIFm8VtPr0e9HrSCn+DpBlOssZ/nareO7Jwvqjo0pMNThvxpnlOWnmj/JLQQMfp&#10;Zf1e6FgOnOuY3xRY6n1bf2TtDESatKV2Rgky1Qwta7jKy1dDqH4MdLFb6gX597rivTZOpqenSbzG&#10;99256BaPK7hy1ZQIf2ca0zrSR/4RUkZWmiH+CIB7aavDpzpNx3Cux+p4F/d1FB02xqeozqL+pwOP&#10;oOfdKdPK1PLrAzxjgB2P054/3q/u4QdXyfl1w8h50qq3/oOf9ubn3pjp6qaD59Y2cnlmJ/1/dK16&#10;rSvWIuT9OPeunAlOuHv3Xi9OuD/Qf6/v3WkNT1i9+62EA64FwPpyffuvF6cOsZJP19+62hr11791&#10;brGX/A/2/v3XusZJP19+6905YrDZfO1a0OExWRzFa/KUeLglqJT+OI4ldrX/AMPfuvcOvqtfy985&#10;VUnwH+D+Io9u5/I5HGfEHrXHV6mH7Snhmg2ZhIpVaprWp45lSRSpNP5+QbA29xxfRfryFiB3v51P&#10;xHyFf506l7bLr/FolRHYiJAcaVqFA4tQH/a16N6aXeeS/wCBOTxW2qctzDhYzXVWn8FausjjpkY/&#10;lTRSAH6OQLlLWNOALfbgfsGf59LdE8vFlQeijU3+9MAP+MH7eucWy8CZUqcnDPuKsR/KlVuORqzQ&#10;/B1Qwy3pqY3H+6Iox/h70bhuA7R6Lj/Bk/nXrYsY61cFz6udX7AcD8gOlWAFAVQAALAD6Af0Htnp&#10;Z13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mr+8iOsQSxPXvfuq9cHkVPqbn+g/33Hv3VgteoryM/8AgP6D37pwLTrh791br3v3&#10;VS1OuiQPr7902SW6xl/wP9v791YJ69cPfurFgOuiQPr7902SW6xl7/Tj37q4SnHrh7914tTr3v3T&#10;ZNeve/da697917rokD6+/dbAr1jLk/Tge/dOBAOuHv3Xi9OHXRIH19+6pQt1iLE/4D37pwKB1x9+&#10;6qX9Ove/dVALde9+6cChesZf+n+39+6qX9Osfv3VQpbr305Pv3TgWnWMv/T/AG/v3Vusfv3XuuiQ&#10;Pr7917rGX/A/2/v3XuuHv3XuuiQPr7917rGXJ+nA9+691w9+691737rRNOve/dNl69Y3YHgf1v79&#10;1tFp1iJA+vv3TnWIuT/gPfuvdYma3FuffurqtesRJP19+6uSF6971Tz6bLV64s1vp+femanXlWvW&#10;MBm/4qfbYBbpwkL1x916t1hf9R93Va9UZqdYywH+v/T3ZiAKdVUEmvWEn6k8fn21071jL/0/2/v3&#10;Xusfv3XuuiQPr7917rGXvwPfutjj0pcJiKQ08mez3liwNLI0UcMTaJq+pVQwo6YkNa2pTPNYrBGQ&#10;TeR4Y5NHpQB5nprzOZqs1Wmtq/FEEiSlpKSmBWGngiGmKngQlisUa8C5LMbu7M7Mx8BTrxNemYuT&#10;9OB78RXrXWItyAo1EmwA97690Y7rb465/dSwZndrzbZ28R5lgcaa2dPrdY3BWmjI51yAkixWNlOo&#10;NvJp6eSGvHo5dBTbM6621BBgseKfHOQaKjxEbz1WQmIupjC6p62aRVuHuV8Y1FhCpKp6ljXpQAFG&#10;OgZz21dz76mO4e1cjTbI6zwRFemzKafVK8cYBRq+WIiNZHuOFLut/FEkbt5C5w4ceqlS3Hh6f5+g&#10;5zHfe4NxV9Dsnp/bsGHpXlXHYeYwxvUlQCoaKEg01HGqEklg5RQXLp6gPCMLlj034hOB+3oSZcZu&#10;rYeAqMXteHI7y7V3JTh9ybyrn109AgGoa6urKxRpCrN4IWYFuZnQLojbxNenaFft9egLi2hsnres&#10;ptwdnbli3Znq2M5Sg2xtkCsDvJ60q6yrqNMEieQkhWVkkf1f5RGHRtAFuHTZovHpOZTuyqpqqsqN&#10;kbcxO1aqtkeSp3DUXyOYmZ762kr6sNo1g30xooU8IQALWC16bMucf7PQOZbM5fO1b1+aydfla2T9&#10;dVkZXme31tqkZiFH4A4H4Hu4GnJ6bJJ49RKKjrsnUx0WMoqvIVkxtFS0UbyyN/wWNAzMf9Ye6lq9&#10;X00+Z6FnFdG7xqo5a7cUmK2TiKSn++yFbuSdI5o6cMoaT7NC9Re7AKsixh3KoGBYe66qY6usdMnp&#10;9z+5+msXjaTbuIp9z7vxOMcTrj4WGKoqyqKlZK2uqCr5CqnPKxgJDHFEdEaqS7NoAj7erF1bHSIn&#10;7h3BQRtTbMxe3dhUjRmAttukQVbpxby5Co89Y78fqV0v/T3unW9VOHQXZDJ5LLVL1mVyFdk6uT9d&#10;VkJZJpG/PLyMzH/b+/daJr1DVWZgqgszHSqryST9AB+SffutdCyscPVdJ5qmLV2ZX04ekgktbAU8&#10;qArM45/3LzRteNfrSoQ7WmKqlPi+z/D1ctpFPP8AwdBbR0GUztaYcZjsnm6+Z9XhoopaiVmY/XRG&#10;ruxZj/S5Pv2D1RUJ6XY6o3TSKsm56zbuxqd0EijdVdDBMQQD6aKEz17G348PveodPeGF4/z64HH9&#10;T4W/3uf3PvWqW5EG3qaPGUlx+Gq67z1LKf6rSqSPyLAmhevVe0ep6EbZ2bwNDSVG712NtvaWz8VM&#10;Y4K2sjOVyuSrQAyUFDPkvLAkhAvNNHTIsEeonSWA91Ar04hAzSg/n0Em9+x90b6yFTV5jJ1KUMsn&#10;+SYOnlkFHTxrwkcUGrR6VsC5Bdz6mJPv1emnfV0Hv1JIB+vvXVwQB10bD6lR/vv6D3sinXtXSo2f&#10;tKt3llvsKWSOloqSBq/N5qsutLQ0kYvLUzt+FUCyrcF3so5N/eurAFvl0+b53lQVdJR7P2hHNQbH&#10;wUpeiikus2QqiAsuTrufVPLYiNTxDFZFC3Ye9g9UJ1Gg4dBYST9ST/r+9cer0p08Yfbu4NwzeDA4&#10;PLZqbVpMeLp5ZyP+DeJGCgDkk2AHJNvfunVNB0IeB6U3XnMpT4eqyG2MDkKkkpjshXRTVehQS7vR&#10;0H3dRCqAEsZkiVRyzAc+/deNT8ulnn9ydTbZ25H17h5tzbloKSr+63NW4RqfHwZmujNkZ66Va2Y0&#10;dORaKKOAIP8AOCWViH91J8+qEjh0F7diU2OBXa+ydoYAj/N11VTnK1g/x82UaqgRv8YoY7c2t7oX&#10;r1cMB0mM9vbdu5wqZ7cWYykCWEVJVTyGBAPoI4ARDGBb6KoHvQOR1XUSfz6xbU2tmN552h29g6fz&#10;1tbJYu9xHDGvMk872IjhhS7Ox/AsLkgFwmvDp3pfdg7pxFDi6brTY9SH2lg5/uMzmIwFfN5IACSr&#10;lKk3pYiNNNHcgKAxL2Rl1p6pq6BSR1J5BNvoPoPdSw6bbrHrI+gVf9Yf8SefetXp1roR+tdi/wB9&#10;crVT5SrOJ2htym/i+789J+mnpVuRGh51VNSVKRIAWJuwVtBB1x6uq16x9k76O+MtAKKl/hG0tv0o&#10;xO08CnC0tGlgpYAkGpn0h5WuSW41MFB92XJr04zUx0GjNqP0sBwB7sxp14CnXH211voxWy6am6j2&#10;evamap4ZN47hhkour8PVqG8SkBZ81Kjf7rjR9MII9WoEArKrpsYz1dcdA1j9t7z3dPV5OgwW4dwz&#10;VEz1NXXUtPPUBpGJeSSaZUZVuxJZmYf1J966o3caDz6nP11ladlbcGd2ftryG7R5XJ08s6DjmSjx&#10;5rq2P/ANCGNuAffurBOllsHrHZu8dy023qfd+ZzUzI1VXVOBxvgo6eliAM9TPW5GeCWGNAQATSNq&#10;dlWwLD3sCvTnw9O/ZHbO0ayfH7U2zsvG5bauyImxG2Zc1VVjU8pBtLXfaUUtEry1DDUGmeXV+sqp&#10;kdPfia9ep69BjJ2nu2iQQYOfFbVFvrtOgo8fKOCOaungWtc2NrvMxt+ffuHVV7jXy6RFZXZ7cVbE&#10;+Qrcrm8hUyiGGSullqJXdyAFVpGdizGwt+Tb3rq+odGK39JH0913R9S46eJd47thhz3ZtZA12hjY&#10;aqXF6k1ABVPrAaxXU1ilQQNNjFeqDJr0WNVSxYkkL/hwT/T8390AHHrZJ4dY5JB6mIFzzzz/AMa9&#10;61VPWwtOjRV8jdJdMJj7im7H7ipBNXqBplx+DswEX0vHJVK5VgQCTJID66ZT7cGOvUz9n+Hop6q0&#10;jAC5JPJ/4n3rVXA62TTrlM4JVFuVX0qF/J91buNOtKPPo1G/XHTnTWD6zp3MG9OxVTdO+inEkFGe&#10;KeiYixALJoK3IvHUXGmXnR7RT163x6KWASQB9T7px63w6Uu1tt5DeO5sHtLELrr8zkEoomsSE1cy&#10;TOBz44Ig0j2+iq39Pdz6Dqq5yf8AUOhm+TO6Ma2ewnWG2W0bX6wxq4RUQ+mSu0qKl2tbU8QVY2Ju&#10;fKJjf1G7n+Tqw/w5/wA3RZVUuwUfUm3to9x60TTo2/xvxtDtqm3t3VnIFkxPXuGlo8Ikh0+bJVEe&#10;kqjWID+ORYOfzVKQDY2vWn5dVAr+f+DoqOZytdnMtksxk52qchla6XJV07fV5p3Mkjf7F2P+t7a6&#10;v04bS23kt3bjw+3cTC09dlshFQwhVLBTK6p5Ht+mOPVqdjYKoJJAHuyip60ejffJ7D5Wryezuv8A&#10;AxY/GbR6+25FSQVuerqDHQyTyRxqSj1k9P8AcslNFFzGHYyPKAuq99uamnW0FR9p6KqdsbUotJzf&#10;YWOlP+7KTaVDWZGdP8L1S4qhc/00VLKf9V7p1cgnz6N3kqvbHTvxjx1JSY2uydT2/lPvXos3J9rU&#10;S0mlH8sn2ja0pjTQQjxpKSPuv84dRPu9aL9vVB3OQOA/wn/V/LooR7CyNKCuAwW0dsxk3U4vHQzz&#10;p/Tx12T/AIhkI7f7TOCf7Vz7p0o6ND1tuLcWJ6G7e7M3Jnctlcpnlj2LtufM1M08iBkEMhpTK50q&#10;DWFrKbD7U2FksbjgT0zJxA/PokMpZmY3Ci9hc8/7b6+2m6cGB1hsPpck/iw/4rb3UR9eJ67qHC6I&#10;7Bgi35v/AMR7dchcdNxCtT69RtZ/Flt/Tj2yXJ6dp13K+lEUck+o397bA6qvE9Q2a3JNz7oFr1fr&#10;AeST/U+3hjqxavXvbTmp62q16wN9T/r+69OAU669+6q/DrGX/p/t/futBPXrH791YnT1hLE/639P&#10;fumyS3XH37qwT164lgP9f+nv3TnSspdhbuq6aOulxD4nGzIZIMpuOWHF0kgH18VTkZKaGZv6LGzM&#10;TwFJIHvdOvdZ/wCA7Rx3Oa3mK6Uc/ZbPo5asgj+xLU1zY2nS/wBNcP3Sj66W+nv3XjjridzbYxnG&#10;B2VSSzCxTIbuqZMlMjD6skEKUGOKsb+iemqLCw1EjUfde6astvfdWbpTj67M1KYotrGExyx0WPU/&#10;1Sgo0go0P+KxA24+nv1evf8AFdfVq/lyf9u9Pgf/AOKZ9X/+8Rg/cY3/APbyf81H/wCPHqadq/3F&#10;h/5pR/8AHB0cz2k6X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81YsFFybD3kR1iABXqM8xPC8D+v59+6cCU49Y&#10;ffur9e9+60TTr3v3TZevXAuB9OffuvBK9YySfqffur4Xrr37qhavXAvb6c+/deCV49YiSfr791ck&#10;L1737pstXr3v3Veve/de697917rGX/p/t/funAnr1j9+6sWC9e+nJ9+6bJLdYy/9P9v791YJ69Y/&#10;furFgOve/dNkluve/dWCevXEsB/iffurFgOsRJP19+6bqW669+6uEpx64FwPpyffur9YySfr7917&#10;rr37r3XAuB9OffuvdYySfqffuvdde/de64F7fTn37r3WIkn6+/de697917r3v3TZf064lgP9f+nv&#10;3VQC3WNmJ+vA9+6cC06wl/6f7f37q3WP37r3XvpyffuvdYWIJ4/1vfurBqdcffuq9e9+6910QDa/&#10;496Ir1sGnXEsBwPr7qWp1YLXrCSB9ePbXTvUWRyWNuB7tqoKdV01NesXv2nz69q8usL/AKj7r1br&#10;j7917ro/Q+/de6wkk/X37rYFelDg8LDWpU5XKyyUe3sY6DIVUYBkld7mOkpQ3peqnCm1/TGgaV/S&#10;tjonp9IxxPUPOZ2bMVMbCGOjoaOP7XFYunv4aWAMWEaX5ZiSWkka7yyFpHJZiffgKdbZq9MJJP19&#10;7610r9n7B3Tv2v8A4ftvGyVPjZRWV0vopqdWv6p5iNK8AkKNTtY6EYi3urMF49WVC3Do7GzOnto9&#10;XJSZCupp9571ks9FHBCHZJOP+AkDt4oERiAaqd1CmxLxagntgyaulKxhPmelPv7emC2dQ0tfv+sj&#10;YsfPjtnYc+R6uVSCGmDmLzQU7cDyaIWYeV1MjRQw6ALcOrMwXj0jtq7p3t2q0+5q6GXY/XlMGjji&#10;xQkkymV0sf2YqpU+4SHWACaZEkd7xRFmLMm9AXryktngPLpB9kUuf3zW47EblzON622jHULFgtpE&#10;mtzFa7HTDM+Mo2eRpXDAKjOBEW5uxZj4HRwz1VxqwTQf4enbKRbD+N+DFZhqWbLdgZ2h8dEM46tN&#10;HG1tbyJBaKCmjkFiqHVMy6BKwUumgpkPXmIiHQIV+9tyVlLDursfJ1ObNYhqdpbImPhpJ2Deivra&#10;SERxjHwkHQrDyVbjTq8SyOXdI4D8z03rPE/kOglSl3RvXL1M9NR5fceZrJvNVPSRSTuS3F2EakIg&#10;AsOAqqLCygAWLBMdNUL549LP/RRVYlTLvrdG2dkqqh3x9XUCtyVjyCuPoTNKL/nyNHb888e6eJ/q&#10;8ureHTiadY/4l1Jt8qMfgs/v2uT61e4JhjqDV+HSjpDJUyIP9TJOt/yLcGpqeOOvakT5/b04Yvf3&#10;YO555MBtOoxOxMNHE1blG2xBHjKWkp0/zlTV1cYNV40DWJaVmdiFVWkYA+oFGetq7ScMdIzd+66e&#10;qhO29uy1X93KepFVV11WT91lqsAhq+uYksSSWEEROmCM2sZGkdvDqzd2Bw/meg997Ar1rC9ejimq&#10;pY4KeKSeaRtMcMCl3Y/0CqCSf8B79QDievVJ4DpeUvVe95qeOtr8THtvHSfTJ7vngxcIH+qArJIZ&#10;XFiD6Ee4II4961gcOraGPy/1ft6ErG7f2T1DU/xLd+6Dlt6faLU4TG7VpfuVx/lW6VkjVv2sJqtB&#10;1QCRbRXWfxSgxkUJL9XVBHk8f8HQfVm/NnUdTPUYTr+HLZCWdp5M52DWz5OaVnJZpJKWAUVGZGY3&#10;OtZbnk3Bt79pPr+zq6gcR/PpkyPam/MhTtRJn58PjSTbFbaSLGUwH+pMVCkCuoA/t6j/AFPvYQDr&#10;RemB0H7M8jszFnd2LMzXJJPJJP1JJ926by3S82Zs+HMJW7h3DUyYrZW35IznMglvNM7m8dBQo3+d&#10;ran6L/YiW8shCrZmdPW1XzPDqBvHeEu56yGOCnTFYDFRNRbd2/SH9ijpr30qTzLPKfVPMw1zSXZj&#10;bSq7qBjrbNq/ydIln+pt/wAT70M9VC16ws7N9Tx/T3o9OhQOlZtXYe7N511LRbfwmQrFqJRG9eIn&#10;FLCv9qSeoK+KKNQDck3P6VBYhTrq9K9DXu7b2N2/hU2Njd37P27t2CZajcmVrapajJZmsjJKyyUW&#10;MWvqoKGnvamppPGfrJKDIbjY62R5V+316Cd4uq8WbzZHd+8Z09Rjx8VPiKVj/QT1ByFSy/1P28Zt&#10;9LH6aOeqhQvWJ+wcZQena2wNo4crzHW5aKTMVQP4bVknloww+oK0yWPIHv3W69NdXvDsDec9JhJs&#10;5nMqa2dKKhwVJI0dOzyNpSOKig8dOpZmsAqD3omnXqk9LrcFZS9YYOt2FgKmGo3dlofB2HuSlIP2&#10;63ucJRSgXCIR/lbqf3H/AGydIKJqhPXi2nHQFuw+mpQv4tyf944v72RXj1WvWO6D8Mx/x4/4r/vf&#10;vRUHqwQn5dZqOkqshV01BQU0tXWVs601JSU6l3kkchURFF2LMTYAe/HA6cCAdDduavpeqtvVfXuB&#10;qY597Z2AJ2PuCmYEUsRswwlLKpPpQ/8AAp1Prb9u5F0j0BXj1YkKOgCY34H0H+8/4n3Vj5daA8z1&#10;Hf8AUfdQK9UYVPT7tfbOX3jnsdtzBUxqslk5xDCn0VFALPLI1joiiQFnb8KDwTYe76MdWVOhn3i9&#10;XV46k6i6oxOY3Bt7B1P3G5cxhaaac5jKrZZqhjCj3pKZhohF9HpD3YLG/vQWvThNB0Gr9cbhgXVm&#10;qvbm2IVv6dwZKjhnuPr/AJFHLLXm3+EH+H14921AdVVfXj1jOB2Fjy38T37UZRkX/N7Qxc8yM3+p&#10;82UlxJVb/VxE/wDgre6sa9W6FHrjb3WGUizO5sttnOf3K2jTfdZzObiyIP3E5sKego6Shp6O9ROx&#10;Bs1RKFBAY+tL1A62OkhuvvHdW5cxLkqak2/g4YVFJixSY+ikqKWkjuIKeKrqIJZ4lRTciFokLFmC&#10;Le3vdK9aL04dBnnN27r3Mw/ju4M7mI14jiydVPMigfQKsjsigW4AAA/HvXHq60Xz6TqQyzSxwQqZ&#10;JppBFFFHd3ZmNlVVUMzMxNgALk8D36nXi/p0ZHdktP0tsE9dUMwbsHfNHHX9h10DAtQ0TLqp8SjK&#10;x0tIjkzf6pWb9SSx6N8OvCp6LRqSNPJp5PCA/wC9+/cM9eyxp1GMzn6ELf66Rb/efrf3qvVtI6MV&#10;07hsdtDC5XvHdtOk9BtyQ0Ox8XUcHIZlgRGy3+sVKbksAdLBpF9UBB1XTnrx9B0A2azGS3JmcjnM&#10;tUNV5PLVj11bUP8Al3JY2H9lF+iqOFUBQLAD2yAXPW2YLk9NEsn0RP0r+f6n+vtzT1pfXoaujNk4&#10;3cOfrt17qKQ7E2BS/wB4dyVE4ukrR6np6MD/AHY0zpcp/aRSn6pEBoFz14mn59B/2RvrI9jbxzG6&#10;8jrT76fRQUbNqFPSx3WCBfx6E/URbU5Z7XY+9Fq9bAp0jL+NOOHf8/kD/ff77j3b4B1QHWfkP8PQ&#10;9fH3Z2Oy24shvrc9otmdaUn95ctNIFKy1EWqSkpgG4kYtGZCnOrQsZ5lW9V6vX9vQUdgbzyG/t35&#10;zdmTZllytYZKenY3EFOvop4F/FoYVVbj9RBY8kn3omvW+HSRVtCGW3J9KA/737sO0V6bY6jp/b0b&#10;HoWiHX+xt592VtC9XljC20+vaMoXaetm4lkjjALOA+lSV58cdSvvaig1dOAasf6qdF6m6939VzPX&#10;ZXC1mLfISvVNX7tlgxSSs7Fnl8+UlpI3DMSS2q31JPumT1Yg56k0uycZA0aZLfe2YquolWnhxuEW&#10;tydU7MdIEbU1N9g1245qgSbWuCSLDAr1QjUadGT7lrdm9V7D2d0hNTZnNzwRDdO5Riqmnx7TVMrS&#10;eP7uRqfJXBkLMIl5CRw2msFJ82MdbX1/L8h0Vg72xtFY4XYm0MfKp9NZkY6nKTH+muPJVNRQN/sK&#10;VR/UW4906tqHkOjVfGvPbhmfefYm58tVQ7P2FgJa18TjlioaKareKRlAo6RKejkkip43CqUusksR&#10;Xkr7dGOm2Yv/AIB/l6JZuLNZDc+ezO4sowbIZvJTZSrJNgHmkZyqg8hV1WUfhQB7a6t067B2lUb4&#10;3ptnaVKxEuey8NDJJGCTHEWvPKRb6QwK7n/BT72BXp0tpHDoevlxuujy3ZFNtLE2XCdeYaHb1JTw&#10;n9pZ2VZajR9SNCeGE88GAj3ZzU9NxIQK145PRV9X9Ao/33+N/dOnqdHC7/dthdS9N9RrqirVxR3l&#10;uKnPpK1FR5AoZeWOmonq1ubcIvH4W5wAPz6ZWhY/6uHRM/dOn+ucJDPf+yg1En3pWrw6alNBT16i&#10;SSAszH6k3sPbdNZr04o0inWNbu6gmwJ59700I68TTruZtUht9B6R/sPditetIKDqK/1/2HvxYDq3&#10;WMkD6+2i1evAV6xl/wCnH+PvXTyinXD37q3XF/0n37r3WH37r3Snodl7qyNMldT4LIR4yT9OYr0+&#10;1oRfkaq2qMNIlxz6pBxc/QH3sCvWmFes42th6E3z+88HSMhtNQbfWTLVQ/xjenEeKk/p/wADx+Pw&#10;b+9deAp1yNfsLG2+xwGa3JPG9xUbkqhSUsg/o+Px3+VJf/acl9Lj62b3vrfWBuwc9TErgFxe047/&#10;ALbbYpoqaoT/AAGRIkyjL/g9S3+8n36vXukdWVtXX1ElXX1VTW1c7apqmrdpZXP9WdyzMf8AXPvX&#10;XuohEh+o0D/auP8Ae7e/dar1x0oPq9/+CC/+92/4n37r3XtSD6Jf/g5v/vVvdgK9ep19ZH+XLz/L&#10;1+CB/wDAM+r/AKf+GRg/cY7hi4l/5qP/AMePU1bV/uLD/wA0o/8Ajg6OZ7R9L+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aQSWNyST7yI6xGAp11791vr3v3TZf064lgP9f+nv3VQC3WMsT/rf09+6cCheuPv3VS/p&#10;1xLAf6/9PfuqhS3WMsT/AK39PfunAAvXH37qpf06979031737r3XvfuvdcS4H+J9+6sEr1iJJ+vv&#10;3TlAvXXv3VC9eHXAuB9OT7914JXrGST9ffur4Xrr37qhevXvfuvBK8euiQPr791eoXrEXJ/wHv3T&#10;ZYnrj791sJXj10WA+v8AtvfunAKdYixP+A/p791vrj7917riWA/1/wCnv3XusZYn/W/p7917rj79&#10;17riWA/1/wCnv3XusRYn/inv3Xuuvfuvde9+6qWp10SB9ffumyS3WMvf6ce/dXCU49YmcC/5Pv3V&#10;+sRJP19+69117917rgXA+nPv3XusZJP19+69117917r3v3XuuiQPr70TTrYFesTOT/gPbRavToWn&#10;WEv+B/t/derdYySfr7917rC/6j7dUClemmJrTrj70z162qU6wv8AqPtvpzrj7917rGX/AKf7f37q&#10;yCvTxg8MMrLPPVVK4/DY1VnzGUkGoRRsSFSNLgzVMxUrDEDd2BJKxpJImiadPD/Bx6x57OfxZqal&#10;pKc4/CYxGhxOLDa/GrEF5ZXsomqpyA00ukaiAqqkSRxp4DpsvqI6aKOjq8hVQUVBS1FbWVUghpqS&#10;kRpJJHP0VEQFmY/0Av73WnTnRqdgfGurnNLlOwJJqSFrTQ7VxrBqqYDm1TOG8dNG1rEK2r1WMkL2&#10;HtlpacOlCQ+v7Oh4rN/bN2LLQ7E2jiUzO4TL9vRbQ2kEKxPazNWVTWjiYaS0ruTIo9ciWBkLYBbJ&#10;/b05qC4H7B0oM1nNzYLBy1ApMLJuOsj8tRVVUwpcNj7jSr1VbOUlqVg4BCjyy8MsUEZGnRUdWJp0&#10;AuN6v2flkyHZvaG9qrdtMt6qrr1ElJjZNBYeKnkbTU1cKWCxiBYoyf249ZBUXLngB/n6a0D4jnoI&#10;d+d+7o3BUPiNmSzbS2rTgUWLocSqw1LxINCF5YvXDcfSKEqirZTrK6i4qU49UaYnh0MXW/XNd1xh&#10;JN95vA5HdHY+Xhb+AbfjQyvTNIDZ6iU3WB3BBnmdh4lPiBMrlWbNG6cRdOeJPQaV211hzx353jun&#10;Dw1WSZq3H7co2bIyzvGSqRPDSM0UdBTuujQswV9DQmWM3f3YN5KOqFaGrfs6R+c3/sJcnVZWh2nX&#10;bxzNQ2ts3v8AnCwhlAVFixNB4oBTxoAscbSsqIAoAA970t/xXVS4rWlft6SGZ7U3tlKQ0AzL4bE3&#10;Pjwm3I4sdShT9VMVIsXkW4/3YXP054HvSqAeqeMzfZ8ug1aRpG+pZmNyT/vufdqeZ6rw6ftvbcye&#10;5ckmLxaR+TxNU1tdUt46elp05lqamU+mKCIcknkmyqGdlU1JFP8AJ1pF8U/LoVMhtPdFbh023svA&#10;ZSk2dTzipym582qY1MtUrx91NNWvTxpSQ8img1toBaR7zOdNKgcePSnQThRj/D0k22ZtLEav7zdj&#10;4NZVFzj9nwzZeY2+q+cCmx6tfi/nYfnnm3q14D9vWtNeJ/Z1hOf6zxIH8I2Xldy1K8rXb0rjHED/&#10;AIUONEAt/g1Q/wDTn6+/ZPn1YBV4DqNUdtbxijanwM+M2dRupX7XZ9HBQG3H1qIkNY5P9XmY35vf&#10;3rSOtNIRwx0604k2TT028d3hszvXK04q9qYbMsZ2pkPMeWyKSszE83pIH4drzOAioH9xx14dmWyf&#10;IHy+3/V/PgE9fW1mTrKrI5Colqq2tqHqqqqqWu8kkjFndmPJLMbk+7dar59N5CXuWv8A1Cj/AIk+&#10;/dbBJx1xuo+i/wDJXP8AxT37q4jrx6Wuy9oT7rqayepqTi9t4SEVm4MyULCKMmyQwxi3nralhogh&#10;Hqdv9pBIqTTq6qOlxunCb43dHQ02I2fXbU2JhUNNt+kzTx4+nVT/AJyqnqa56aGorKg+qaUMf9Qp&#10;KrzQ0A+fWmq/AYHSOOycBj7ncPYm2KZhwaTbi1OXn4+tmp446A/4f5VY/wBfdOtiOnHri1X1Zi1/&#10;yfD7v3ZMOPJl6mnxdPe/1NPSpW1DA/0+5Q2/N/dl49bLhep+I3lmsjlKLC7B2TtDDZKvqBS45Mdj&#10;0rqskg/SryzV0iEKCzSKYwoBclQCRo9WDV4dKbsDsPKYvET7Cod1ZLc1dULo3ruWSoeWKZ9K6sXi&#10;xcrBjKdgVlZAv3Lg3AiAVvdadvL9vReH1Elja5/1Rt79x6qCB1hIU/qe/wDgo/5F79TrdevDSSFR&#10;GdibKD+SfoLD37r3Q8Fh0tiCo8Y7Zz9B6yACdu0M6/TkMP4pWRNb6h4Izb0lvXqlermifMn/AFf6&#10;v9VQAlleViWZmudRLG5JP1JP5J97PVVWvWL3rp0LTrgXt9OffurA16Mltzb+V6zwcWSocJkM129u&#10;qitt7FUVNNUSYKhmUg1s0UaOVyNUpIhQgNEvqb6tG1amvXmwOgtn653VG8suffE7cZnaSqk3VkaS&#10;lqC9yWLUssxr3a9ybQsb/Xkj3utOtKCTU/8AFdRjgNk0Fv4rv+OuYX8kG0MbVVZH+0+TInERX/xU&#10;uo/Gr8tHrxYddRZHr6CaOnxez9x7krZpBDTjOZARpI7EKirR46lin1MxsFFUSb2HPu6jHVlI/wCL&#10;6GndW706hwFPtnbuG2vgezM7SCTdNRg4PMMVRy2dMYJ62Stmmqpl0tOXkZEt6Af25BvrxNM9F3zO&#10;9N355DBl9zZ7KQadBp6qqmeED/UJDr8SIP6BQP8AD3ommB1QNU1PSV0kfUge6EevVq16VGy9m5Xf&#10;m48dtrDreorZNVRUuP2qeBbGapmb+zFCnJ/JNlW7MoPqDrYqel32pvLDSwY3rbYpK7E2hIVWqv6s&#10;rkOVqMlMVsHDMWWH6gISVsrKib44HWiaDPQJSSWNkIH9be/FvTrygcT1DkZibFiQPoCfdK16tx4d&#10;GG6uxGO2Ftyp7r3XTRVDUczUHW+DqPrXZMXBqyPr9vQkE6v9UrEEOkYfwNOrac06AnK5avz+VyGc&#10;zFXJWZDI1b11fVS/V5JGLHgWAHNgosFUBVAAA97A6s7UwOJ6ZpHMjXP+sB/Qe9M3r1ZRQdLXrrY2&#10;R7E3XjttY+8Uc7fcZSvI9FLRxkGeocmygIpsoJAZyiXuw90BLmg68TTpXd0b9xu4srjtq7RQU2wN&#10;jUxwu2aaEnTOV4nr3/1clS4uGPqZAHazySX2wqfl1odAy7eFLE/uOLm34H9PdwNI6bH6hr5D+fXW&#10;Poa7L5ChxWNp5aqvyVXHQ0VLCLvJLK4SNFH9WZgB71090ZLuLI0XXO0MJ0VtypjlqKVY872TkaYm&#10;1TkZVSSOlJsLxwAK1v8AUrTg2dHvo8D1UCpr+z7Oi84fbudzrlcNhMvmGVgnjxVNNUMWP0XTCjm5&#10;P0H59tqPPrTk8B/xXShh613fU1MVNVU+Lw9RUzLTw0mbyFBSVLu7BERKOaoWtlZmIAWOFmJ4AJ96&#10;IJ6uqaQB0YvsuDavW/XuC6Rk3YuNyWuPcfYrYejlramoqZQksMKhpKOm8SWUqJJ43McUDlV1eqzY&#10;FOqjJr+zotKy9bUjhY8ZvHcUircTVlVSYuI/4vTQ0+SlK/XhapDex1f2TVRU9WYhRXp/2xkpt07l&#10;we1tmbD2ZQ5HKVyUNJUVsFRk2F7mSedcnU1lKUhjDO+mnRQiX0Egk7J1HHWk7fz6FX5F9lZHG5ug&#10;6z2TmK7F4LZONGLy74Jvso6uucK1SJYqPww6IiADGFCJMZgFAtbbGuB5dbDUz5n/AAdFJczVErST&#10;StLLIdckkjamP9SSSST/AK/uoWvWmbz6Mf8AGraeOy+9K3fG4JFg2n1fjm3LkahxeMTortShr2uY&#10;zE84tfmED+0L34n5DqoqB8z0Ce/t4VW/N47g3bXrIJs1kXqIoZGJ8UC2jp4B9eIYFRBz/Z9tk16v&#10;0kI/VIfSgVRdjb/iTf3tePVW4dHF7Tc9U9A7K6wjZqfcO/Zv72bthBsyxgxyiGVTYqwkEEX9CaaQ&#10;c3N7McdeC0/LA6Jf7b6t0cb4n4uiwB3/ANx5uJTjdg7cmix5chS1VNE7yeJrG0op4zFa1z9woAJN&#10;vd1xnrclWOkdFLzWWrM7l8pnMlKZshmMhNk62Y/2pZ5GlkP+xZj7p0/0IHSO0jvrtTZe32i8tHJm&#10;EyGUVv0mlo71U6sebCSOIoP6lgPz72BU9VZtIr06/Ivd43n2/u+vhcPQYyv/ALu43Qbr4qAfbl1P&#10;5WWVHkH/AAfjj3tjU9ViFB0Bz/pPujCo6c67BKQm3BkPvyjSOmyNTfZ1Cb9R976c65x2XU5+ir79&#10;1R/TqKzk/Tj37q/WEuB9OT7T9WVa9ehhnqpo4KeKWonlbRFDCpZ2P4CqoJJ/wA9+6cwvSuXr7dqB&#10;XyGKG343TyxybqnpsSHXTq1R/wASmpTNdTcCMMW/sgnj3uh6oST1xbA7XodJyu+KOdjcSU21qKqr&#10;pYyD9Gar/hdG/wDW8VRIv+P1A9TpwY64HJ7Gof8AgFtnK5ydbDz7lrjHTv8A4/Z46Omnj/1vvn/2&#10;Hv3W+ujv3NU5H8Dp8LtZYzqgk27Rww1Mf59ORdZcp/yVUn6A/Xn36vXukrkcrlMzVPWZOvr8rWyf&#10;5yryEsk8rf67yMznk/k+/AkdarTptKkfWy/8GIH+8fX3rr1esbFPy5P+Cj/iTb/eve+vdYmkVeFj&#10;5+t2JP8AvVveuvdYjI5/Nv8AgvH+9W9+69Trh72BXrfXvdwnr17riWA/xPuxYDr3X1lf5cfP8vT4&#10;HH/wDLq//wB4jB+4s3DM8n/NR/8Ajx6mnav9xYf+aUf/ABwdHN9pOl/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NH95EdYilqddEgfX37pskt1jL3+nHv3VwlOPXD37rxanXRIH1Pv3VMt1jLk/Tj37q4SnXD37rxe&#10;nXvfumya9e9+611737r3XRIH19+62BXrEWJ/wHv3ToUDrj791Uv6ddFgPr/tvfuqgFusRYn/AAH9&#10;PfunAoXrj791Uv6de9+6qAW697904FC9Yy/9P9v791Uv6dY/fuqhS3XRIH19+6dC06xl/wAD/b+/&#10;db64e/de66JA+vv3XusZe/049+691w9+6910SB9T7917rGXJ+nHv3XuuHv3Xuve/daJp1737psuT&#10;1wLgfTk+/deCV49YWb8k8+/dOAU6xFif8B791vrj7917rosB9f8Abe/de6xFif8AW/p7917rj791&#10;7r3v3Xuve/de697917rE/wBf9h7afj06nDqMxJJH4B906v1x9+691xLAf4n37r3WFm/J97FTjrRo&#10;M9Yi5P04Hu+ig6prqesTPb/E+2+nOsRJP19+6907YXDT5qqaFJI6Wkp4/usnkqi4hpacEB5pSObA&#10;kBVF3kcrHGrSOqnx6sgJ/wAp9Os2dzVPVxU+Hw0U1Ht3HNqpYJbCWomI0vW1ekkNUSjgLdlhjtEh&#10;IDM+gOtu1cDgP9VehX6++Pu7t4CHI5hW2rgG/c+6yCH7mVPreGmYqwUj6PIUWx1KJBx7o0gHT0Vu&#10;WycD+fRueutu7A2yktLsHHLlDBenyu73tMHZSA8S1mm1RJccw0o8SsCJDHIRqTsxbj+zpYqheH7e&#10;ut01O4t2ZBto4bcFNtGmljLZCaitU5qWO3JWGJvHi6dxYCaeRZWPpCIw0ttaDPH/AAdaYk8MdADu&#10;bemx+jo63bfWdLDmN5Tf5Pnd05RhUtCRYtFqARHmDctGgWJHA8okkUoHFBkyeHTJbw8Dj/q49Qeu&#10;dibt7aq4t79m5LLZHbNI5mx+OqnKitdL3EMK6IoKMG4ZkVA5ui2GtlszBcDq6KXy3WPtPIYvclfF&#10;DvHfWI23tnDHx4bYmz1GTq1EY0f5Sado8dT1Wj0qDM6RL6EB9TPpB5061IwOCfyGT0ttp4Dq/rfa&#10;Kdm5fa2QpHjYT7YG6Z1mydU5BMDR0aJFSU8khGuPiR0T94yKB70zFjQdeVVTJ/nx6BfLdgbl3XFW&#10;bv3/AJfIQ7WmmkG29jUErwQZGVGNomWIxs1BSkgVFQ93c3hiYSMTHbSBgfn1rWTk8PIevQEZvPZD&#10;PZCbI18oknlCxoEUJHFGg0xwwxKAkMESAKiKAqqAAPbgFOHTJYtx6esDsDee4UFTiNtZeugZdYrj&#10;EY6ZR/qnqpvHToLc+pxxz/rUZq9a0M+AMevTw3X+LxxL7u7B2riGBs2OwrvmKsH8qUoA1MpH+11C&#10;8/09+1V4Dq4jpxIH8+nnBUfW9RlKbEbc21ube+TnBMlVuOrjxVBEkalpamWKjE9QlNEgLuzVKWUX&#10;4Is1XJHHqwVWNMn+Q6lbl7dbBs2E6xp8PtihjRYcnm8FSLDPXyof1pJUeeqipo2v4dUhmNy7suvx&#10;ppYyeP8AxXVmk04XoFMtnc1np/us3l8ll6i5ImyU8s7C/wBbNKzEe9Up00WL9Ndj/wAj97p1ZaL1&#10;xLKPzc/0HvXW9deHQn4bG4vZmKpd47pp4q3MV0P3OytqVIuH5IjymQTgihRxeGI81TLzaAMWqc4/&#10;b1emgVPHyHSVTF7635kqvKUuJ3DuSvyFQZ6yvpqeabU7HkvIiGNFH0HIVQABYAD3uoHTeln8j9vT&#10;kOtMvTDVuDObQ2uCTePM5KB5wB9SaShNZVqfxYxA3/H091L06uIT+Igf4euv4V1jjATkN35/cUg4&#10;FPtnHCniJ/6islNHKAf+oUkf0961Hp9QqDpV7OXa2crp4sFsPGUmMxFKa/Pbr37XVdfHR0qnS0zw&#10;Uf8ADKaSeQkLDDocySWUDTqK11E9eVtXAfn1h3V3JnJZjithTPsja1GDFR0mAjgoZ5msFkq6h6RI&#10;9NTUWuwjIVBZRqYM7e4dUL+nQM1tfkMlM1Tka2sr6hv1VFbI8rn/AF3kZm/3n3qhPVywHn1D/wBi&#10;P99/rX97p1QtXrNS01RkKqnoKGmqK2sq5lpqWlplLSSSOwVURV1FmYmwAHvwIHWtB6F7K1lJ1Ria&#10;zbOHmhqN/Zem+13hnacq4xsLr68RQygsPOb2q5lNgR4UJILL4Zz05UjA/wBX+r/V8gOaRj+SB/Qe&#10;9E163pHWCT8e9db6xE2F/fuvdD/tDb1RsDF0W8azDVGZ39mKb7rYG1o4HnajicMEztdCqPcAg/aR&#10;OvrYeSxC6k8M9XHbnz6QtfsLfldWVWQ3FTJhairlaurq3elZSYyWR5DraRo6+eCd3ctcKqMxvwp9&#10;6Y04dUCnieoB2vtSgVTmewsU0pPro9r0dZkJUH+LzpjqNifwEqGH9SPel6dUhesbV/WlAT9thN2b&#10;jkB9EmYrKfHwn/F6akhqpjc/gVQt/U+7daLD/Y6GXa2YxGy9sf6RMzsjZmMNbqpuvdtrTS1NVXVK&#10;HnITVGSmraiGjpCQQ8TRGRwFUounXUnrYOkdAjuHsjfe5pKhs1urO16zyM8lGKiVKZSxuyx00bLB&#10;GP8ABUH0A/HvwB6a11yekEQx/UQP8Cf+I+vu3WyxbrjYf6q/+sP+K29tEDqyqfTof9qUdD1Ntqn7&#10;Lz1JDU7zzsLL1pgKwahAhGls3UxHnQt/8mVv1H1qDqV49r1eh6AevyFZkKuqr6+okq8hXTvVVlXO&#10;S0jySMWd2Y8lmY3JJ934DqoGo16gEk/Uk/6/tmvVwKdcoYpqqeClpIZamqqZlp6engUu7yOQqIiq&#10;CWZmIAA5JNh711vowW56qHprZ8/X+MlifsPd1GkvYGUpmDGgpJF1R4aB1JAeRWvUFTZgSLurRmO3&#10;DrfDouLtoGkfqP6j/T344x1QZz1g916t0I/V3X537uJ466o/hm1cFSnNbvzbnSlNRRamYazwJZgh&#10;VPqRZn0sEYe9gV6cU464dqb/ABv/AHDAmKpv4XtDb1KuE2hhkBVaeiisquy3I801gznkgaELMEB9&#10;++LrZOgVPQYyOLCND6F/P9T/AF9+J8utIvmePWahx2QycwpsbQ1mQqGICwUMTyuSfoAsasxJ/wBb&#10;22wr1evRuqzamb6p6uTbWKhoqXfnY1Ms+78vkqyjoEx2OIOjHLU1s9NEJZQWEoDcfu6uPCwuF0in&#10;r1U1Oei4ps/G04M2Y3ztDHmMC1NTSVeQlY8/oOPo6mlJH+1ToLfkmwPh1Ur+H1409OobU3XNKzNU&#10;5rd+clv6oaChpaCK/wDtFTPWVkrA/QXpkt9bH6D1a9OgBcdGI64XZnXmycn3a+1aiirKeaTCdc0+&#10;4a41s1XXSJJG9RaGmx8AgiGpSRFr0pNpdWCFtcOtHOP29ABX9m7myFdW18NPtzH1uRqXq6uspMXQ&#10;vUvLIzO7mtqYKiuuzMSf3uTYm5AIoTqwOtl9Oek/m94bszqLT5jc2dylPGmhYchWTyxgf6lY3kKK&#10;n+0gAf4e9t6dNI3meJ6HHoTA4zbVBuLvHdccb4PY0Rp9u0knBrMvIoWJY9XBMPkUA86XkWQH9pve&#10;gtMnq9a4H+of6sdF33DuCu3Nm8ruDLTyVWTzFdJX1kx4GuRi1lBLaUQWVF+iqAosAPdTTrefl01S&#10;OsCaQo1yD1Am9h/ifdwOqDuPRqelol6v663h3rlYY1yU8D7U66gmUfuVUxKy1CAghlV1tcEHxw1K&#10;/wBoe9/D1alcft6KbV1dVX1VTW1s8tVV1lQ9VVVExLPJJIxd3Yn6szEkn+p9tVr1brEf2Yyf7cv0&#10;/wAB7t8I+3qnxH7Ojb9hEdOdE7Z60jtT7u7Ff+9G8SnEkdLdSlM5tqHqWKKwNrw1HFpDfZ7RT16v&#10;5/Zj/P0TguT9OPbfXuhz+P2xP78dk4DH1MPkxOIk/vJnyw9P29KyskT340z1BjiYXvoZyPp7cA8u&#10;tLk19OmfvTfn+kPszcOcgm82KpZv4JgiP0/Z0pZEdL8haiQvNb8GU/T6e6E1PV6V4dBEqlmCj6k2&#10;966tpCip6Ol2lKOqvjlsPrSH9jO79n/vRuZBw3jBiqWjkHOl0Y0sNwQG8Elrgt7u2AB1WMVJPRJS&#10;Sfr7p090cD44gbE2J3B3XUjxy4PAf3T2zK4urV9W0T8f4pO1IDbnRI97C97rjPTUncQOieSSs7M7&#10;Mzu7Fndjcknkkn8kn3Tp3rDe7AXuWNh791omgr16druI1uQoCgD+vvZFOqR5FfXpR0uxt31cEdYm&#10;3cpT0E3+byeRiNJSHgH/AIF1Xhphwb8uPeunadSptowUMOnL7u2jjJSS329PUyZJ2A/CPiIK+muf&#10;xrmQH+o9+PVBk16jGLr2h0Fqvd242vaaCnhpMSg/5Z1EkmXdx/QtTxn/AAHv3V+o/wDejDUdxh9k&#10;4CFla8NbmnqsjUDn6Oks8eNk+g+tH/X8GwYr04uesM2/93vHLT0+bqsVTTponoNuJFjKdxcGz0+O&#10;jpYHFxflDzz9T73U9aIPSOkM0rNJKWZ3Yu7yHkk8kkk3JJP196oevAgf6q9cNIH1cf8AINz/AMUH&#10;+8+90+fVqn066JRRezN/vH/Ffesdez1iMhP0VB/sL/73f36vW6dcS7Hgsbf0/H+29+r16g6jH6n/&#10;AF/eut9cSQPqffuvdYmNzf37r3XH3cJXr3XRIH193wvXusRcn/Ae6F69e64+6de6+s3/AC4/+3ef&#10;wO/8Uy6u/wDeIwfuMr/+3k/5qP8A8ePU07V/uLD/AM0o/wDjg6Ob7SdL+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aIXA+nJ95EdYhBK8esZJP19+6vUL117902WJ6xl/wP9v791sJ69YySfr791ckL1737pstXr3v&#10;3Veve/de697917rGX/p/t/funAnr1j9+6sWC9dEgfX37pskt1jL/AIH+39+6sE9euHv3ViwHXvfu&#10;m6luve/dXCU49cC4H05Pv3Xi4HWMkn6+/dUy3XXv3VwlOuBcD6c+/dX6xkk/U+/de669+691wL2+&#10;nPv3XusRJP19+691737r3WMv/T/b+/de6xkk/X37r3Xvfuvde9+6bL+nXEsB/r/09+6qFLdYmYn6&#10;mw9+6cC06xF/6f7f37q3WP37r3XRIH19+691jL/gf7f37r3XD37r3Xvfuvde9+691737r3XRIH19&#10;+691jLk/Tge/de6wlwPpz7Zc1PTyCg6wlgOT+fderdYi5P8AgPfuvdY2bTb/AB9+691hJJ+vt1SA&#10;OmmBJ697oWJ6uFA6wMbkke7BPXqpf06n4rF1mZrY6ChRGmdWlkklYJFFEg1STTyN6YoYkBZ3awVQ&#10;T785CinXo1LnoXMFsDcm/IYsDsqiel2fST+XKbuyqmngrqiMurVLMQXeOEEpBTx6/Ep1y6JJZG9s&#10;E0yeloQvheHmfXo1uyul9jdbUq5muRM7mqUCR81mBFHFCwIGqnilcQUwv9Hd2kvwsnIX2naQvjpT&#10;HCI/mfXrrsarw1JjBmOzdxzR7fck0Gw9vF4lr2UX8c8jeKryA1EH/lGp19BkQj1t5M4H7evStpyT&#10;+Xr0CGJ3N2r3RXLhdpL/AKPtg0f+SzT4hDFFT06gDxtUIInnnCGwhhMSEEa1VQX9uEKnHJ6oGZ8D&#10;A6W+5c71x1ltuo2Vt3en8ErJZWXcuSwUX3+bqHF1lXzq0dPS1TMWBeWQNCt1ijViHTQUsa/8V14k&#10;LivTF1xtnYFHianfeT2XDhdmYyLzwZ/fsv3tfXkH0PT0aolHTqWtpZY5XlchYrn1rtiSaefy62oV&#10;RWn5noCu1O3cx2HkWgpnnxW1aRjFi8HG2kMq8CaqVDpkmYDheViHpT+27uKgTpNJKZPs6X/SHUEe&#10;SiHYW78fU1eBoL1GDwawtM1fIl7SGFbs8Ebj0pa0zfq/aU66SSUwOnYItWT05b2x+X3juOHd3b2Z&#10;xGzdlUM8kOC2vLWConlEWlmgEWPFVIsj+n7qUDyJdY1UejRoEKKDq7canA9PM9BTuPP9Y1eTmyOQ&#10;k3TvWrVUp6Whx0cGCxUMEa6YaenS9fVLTwqAFUCNjyzEuzH3ZVI+XTZK1qan+Q6Yv9J0uMBG0do7&#10;P2lb0w1lPSCvrlH/AFGZNqtwx/qip/UWNrbIpx6r4pPwinz6ROe3fubc0jSZ/P5fMMxuErqiSRF/&#10;wSNmMaC/4UAe9BfPrxYnqHhcHks7kKbFYqlesyFYxWGFbAKANTySOxCRxRoCzuxCooLMQAT72Xp1&#10;Ve80HSrz+bx2Ax9Ts7alVHPBNpTc+5ob68nKhB8MBsDHi4XH7acGdgJpLjxomgCTU9OM9O1fzPr0&#10;gqHHV2Um+3xmOr8nUn/dNFFJK/P+0RKzc+/M9OqBS3D+XSyHWG8oUE2WoaPbFOU1mXdVXSY0gfj9&#10;qrmjqGJP0CoSTwB7pr9P5dPiKnH+fXFtr7NoLfxvsahnceqSk2hQ1de//BfNVDG0tz9LrIwB59Q+&#10;uiT1qg4V/Z0uqWg6v2hhKPdlftvcmZrK4ibamJ3TUwRJWhDZqyeipISY6BHtp11En3DAxqhj1yCu&#10;T1cKqZoflXpJZrt/cWTyVXlaPE7Tw1fWSB5q6kx0NRUcAABanIfezxgKAAI2RQAAqqoAG9PW2c+X&#10;H16RWZ3fu7cOpc1uTO5WNv8AdFXUzPCPxZYi/iRbfhVA/wAPdWX06rU+Z6TOkj62H+uf+I+vvQT1&#10;690o9q7Sr93ZN6KieKnp6Wnavy+VqbrTUVLGLy1NRJ/ZRF+gALO1lUFiB78QK9WVdXT/ALu3VjGo&#10;KbZ+z45qPaGKk8ss8w0T5WrA0vkKwA8E/SGIkiBDpHqLW9XT14nyHQZvOfonHPDf8U911dV64s/P&#10;JJPvdCerBa9cFEkrpGis8kjhI44wSWYmwUAXJJP0H1v7rx6dC06MTjNsZ/rzGmLA4DK5ztPL03jq&#10;J8ZSTVK7epZo/VGrxo0a5aeN/W//ACjRkgFWbUdgdbOPt/kP9X+r5hVJ15uKNjJmqvbuADOQwzeU&#10;oY5gf7RNKk8tabX5PiPP+Pvx68E09cP7vbKotJynYEdZ9TJFtTG1dURb+yGyJxEZJ+lwWX83P511&#10;unWJsj1vRgfbbd3RnZQf87l8hBSQkf401JSSS8/9RQt/j9ffut46FnbOTwm19vf3+z+xdl4+iqNc&#10;GyNtimerqsnVJwaqWXKT100WPpW5eWIxs0gCx6eA2qVx1uoUVPQQbh7Q7B3LLUyZTdmckhqpjPLR&#10;008sFLc/QLTwskIVQAB6b2A5926pqJPQeOzsSzMNTG7MxuSTzc2uefeqV61XrhpUfVj/AKwH/Fbe&#10;/de6Fjr/AGfiJaKs39vdJoNh7fmEZp7ssuXrbFosZSFdJJci8zg2jT6lbl08erovmekpvje+V3tn&#10;J81khDTsY1pMbjKQaaehpI+IKWnTgJHGv9ALsWc+piffumyfEPy6RBZj9ST/AK/uhenDrdKdcSQP&#10;r7v0/UL0MPXG1MRDj6zszfcTDZW3qkQ0OMPpkzORA1Q0EN/rECNU7WICBgeA5RkitetBq9IPeG7s&#10;vvXcFbuPOSq9bWNpp6aO4ipoFuIqeFP7EMS8KPqeWYlixLq9aHdjpJk/Un/XPvTGnTnDrCWJ/wBb&#10;+ntnr3Rhtm0VJ1NtSPtLP00U+7s5DJT9YYOqF/H6dMuZqIz9Y4gw8IP6iQQPWkkdhg9e6BWOg3Pu&#10;ivqa6HH5rcOWyVS9TUTUsE1TLJLIxZ3bxo5LsxP+x492Y060Rq+zqeevd2RXORoKXB6eXXctbRYx&#10;xxcgx19TTylgP7IUtewtcgFvq1D04Ynr6PLZShwsW8dsSZXI1SUdJjMWK+unkkcnhHpqJqL025Zq&#10;hVANy2kMy7pXr1Ohd35l9gdf7aPTGMyG4MjNT1q1u/8AKYKOliGSrF0stM1VLLM0UNIygGIQyBWV&#10;buXWTX44x04tBk9AV/Hdl0AC0GxTXG3q/vRlKqov/r/wxMMf9YA/T6knn37qoOvJ/LrEd85GK4xe&#10;C2hh1ItelxNHUOvN7pPkI62ojP8AisgNuL2JvodeaSnQ89X5XP43A5Tt/sHP5qr2ptqVqXaW3Kir&#10;kjp8lmHBESR0qsIvBAVu5VLArqsywSJ73TrQavRZ9x5/Kbuz2U3HnKw1WSytU1ZVyi+kX4VEB4WO&#10;NAERfoqKFHA9+A62W0jh0wSyKbAagAOALD/ivvXVYweOOl51fsKs7I3hjtuUi/b0hJrc3kW5FNRR&#10;EGeY3suoghEB4MjKDYXI8DU06cIPmelJ3Z2DR7v3BSYTbSx0uxNlUv8AANp0dPxG0cYVJar+papa&#10;MWY8mNULeosS2WJ4dbIA49AyWZVPJ1MPqfx7sAR0wSGPyHTjtbbmU3juLEbYwsPnyWZrVpIAf0qD&#10;y8rkfSOGMF3P4VSfbQFT0p6HH5AbmxmO/gPTW0ZtW1uuoRBkJ47D7zKsD9zNKF9JeJncH+krzD6B&#10;fd3oMDy60Oi2xgcu36U5/wBj70o8+qOfIcT/AIOlJsramR39u7B7VxgP3WZr1p3mALCGEeqedgP7&#10;EEKs5/qFsOT78Gz1cAKPl0MHyM3djqnN4jrTa0hXaHWVEMFTxRn0y1yKEqpXsFDvGV8RYi/kEzg2&#10;kN9MevDouCLqfnhFGpvflFetMadDn8edkU+9+xIK7Loi7X2bAdz56aosIdNOdVPFKzenTJKAzg8N&#10;FHKPpyLU1Z62g09IXtrfdR2Vv/cG6XeQ0M9UaTCxSXHioYCUpl0m+hmQeRwP92O5/Pur8et9B7Ag&#10;Llm/THyT78or1VjTo4u15P8ARF8ddw7xk/yfdvbFR/A9vk2EsVDpkjEin9afteeYMOCXpr82Pvdc&#10;V9enEWmPz6JgWA/1/wCnunThYL0L/ROyDv8A7L25hp4vLjIqv+K5gEEr9pSWmlRyOQJ2VYQfw0g5&#10;H193QdMO1f8AD09/IPddb2X27n2xENXlKLCuNtYeGiR5i0dKzLM6KgJZZqtpXUgcqy/W1/emNT0+&#10;q0FOgu/uFuyP/gdif4IdOpf7zVFLitQtf0/xKal1X/Fr3/F/dfOnVvn0artrF4zYHSPWPU2Q3Jjc&#10;Jk68nfW64Ejqqied5TL4kjEEDU7pG8rRnyTRAmnjKa7Mws2BTppDqJJ+zoppPXtGf85vHcI08qi0&#10;WIAP5s5bNFlH1BKKT+Qv4r04GB65wbkwdIHfG7IwSmIftVeZmrq2cE/1X7mChf8A2NL+ffhjqsh4&#10;Afz6wN2Du1ZGkx+UXAM66X/upT02J1CxFn/hkNKZLg2JbUSP1E+98erVAFOkjVVlZkJ2qKyqqKqo&#10;kP7lRVyNJIf9dnJY+9AdaL9R5SC1r8KLWHuzceqpUdYiVHuvV89R3kt+lVF/9j/vfttu3q6Cvmes&#10;Rdz/AGiP9bj/AHr34AnpwIB5dcPenFD1smnXvdOtjPWNmBFhz/j7917rEWA+v+29+691iLE/4D+n&#10;v3XusLPbgf7f37r3WMkn6+/de697cSnHr3WMv/T/AG/vxf0691j9t9e699OT7917rGX/AKf7f37r&#10;3X1nv5cP/bvL4G/+KY9Xf+8Pg/cZX/8Abyf81H/48epp2r/cWH/mlH/xwdHO9pOl/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M/wDeRHWIZf064lgP8T/T37qoUt1iLE/X/be/dOABeuvfuqF/Tr3v3VOve/de6979&#10;17rgXA+nJ9+6uEr1jJJ+vv3V8L11791QvXrgXA+nPv3XglesZJP1Pv3V8L11791QtXr3v3XglePX&#10;RYD6/wC29+6uSF6xFif8B/T37pssT1x9+6sE9euJYD/X/p791cCnWMsT/rf09+631x9+691xLAf6&#10;/wDT37r3WMsT/rf09+691x9+691xLAf4n+nv3XusRYn6/wC29+69117917r3v3VS9OuiQPr7903U&#10;t1jLk/Tge/dXCU49YS4H05Pv3V+sZJP19+69117917rgXA+nJ9+691jJJ+vv3Xuuvfuvde9+6917&#10;37r3XvfuvdYy/wDT/b+/de6xM1uTyT7qWp1YLXrEWJ/1v6e2yxbpwKF64+9EU62DXrA31P8Ar+9h&#10;a9aLU64kgfX24AF6bJLdYmYG1vx7aPTo6xlgP8T/AE97C160Wp1iLE/X/be3AAvTZJbpabQ653jv&#10;uoEW3cRNNTK+ifK1P7VJH/XXOw0lh+VTU/8ART7beWnT0UBf/Vjo7mxuitr7Sw32+cNPnslNpq87&#10;LUXSlcKyukLofVJRwGMsEktHNIC8y3SFYExct0YxwhBT9vTVnO1quprl231NgpN75inIpDloYiuF&#10;oCoVLQiMpCyqAdMjyBE1ALNKh0e9aa5bHXml8lFf8A6b5cxt7YUq5ftPfse6ew4l8tNi4EaqpsbI&#10;Vuv22Pg8MEU1mH7svgZhYpp/taoWwBj/AA9U1acsc/6vIf4ek7tp8bv/ACVdvas2/r27jy0mS372&#10;XIlU5jjN2p8djYhFjafxn6NpmSMk38knoa1CuK/kOrIA+aY9T/m6wdpdw5FEG0tl09dS5KaMQQ01&#10;JEVqKeJh6ZGijXVHVzoQ0UKqppkIkktUlEpfKnrw69JLTA4/z6RXWnTEdOG3v20E23tjHSLNDjs8&#10;wp5KuUn0/cLKVeOItwI2tJMx0gaD6rs9cDpuKLzfHy6x9ob42PvDKI2W3VmsthcYfBhdrbKpBT0s&#10;IUafJLXV4jEkrrxqjpWVBZY/SSTpQRwHW5WU8T+Q6UHUmF2tl1rN1SbG2/tzY2DVpqzPbpklyVVU&#10;vGP0wvUiOhijiIvK605INo4z5CXTT48+tx0OaAD55/4rpN727Gm7ArajL19VlNvdTYKQ4/GYnHv4&#10;J8xOgUinVQQpkkWzOxDR0UBBIMrqJtBKfb1pn15qQo/n0XLcW4a3cVYtRULFT01NCKPHY2jBWnpK&#10;dCTHT06EkrGpJJJJeRy0kjNIzMXQtOmSa5P5fLplijZ3VERpJXOlI0BZif6AC5J97Jp1Q1fh0sKT&#10;rffNfCtX/dvJUdExsK/MhMdTH68ieuaniKj8kNbj22WAz/s9PLE3kOn3E9ZQ1lfTY2o3ptRcjWSi&#10;CmxmBafLVDMQWb1UcTUaqigszvUoiKCWYAX9+Zsef+Dr3hajSo/LPT/W57rHZeMye1cSdybtrKmU&#10;wZ7cGOlpsbDXIpBFJHKUyEy49GF3WPR55F1NLJEIx7pk5P5Dq4KoKCp9T69IE78x1DcYDYOzcZY3&#10;WqycU2VqL3+pbIzTU1/p+mBebn/W9k8SeteIBwA/w9Ntf2XvvIwtSybnytPSMbtQ4phRU/8A5zUa&#10;wQW4HGi3+Hv1OtGRj59IhvLI7PIzM7etnkJJP9SSeSffuqju/wBVehI2/t7H4LEwb43fDHNRSOTt&#10;fbM1w+VmQ2Mko/UmMgb/ADr8eZh4YzdmZNHOOn1AUVp9nz6R2fz+T3LlKnMZioeqrakjUeFREUaY&#10;4okX0xwxIAqIoCqoAA974dayePTGZAv0Av8A4e/dep1hZyeWPH9Peiadbp0oNqbUzu9cxBhcBRvU&#10;TyHXUVD3ENPEP1z1EgBEUSDkk8k2VAzkKaF69WVdXQxbq2zuDH44bK2ph6nBbXjYVGYzu65KfDzZ&#10;mpiuTVVByM1MY6KG96anJso/ccNK3p8KD7erlTTHDz6CxtnY2C7Zjf20KMrb/Jse1ZkJefwpoqSW&#10;l4H1JnUcWub+2z1XTTiR/h68KPrWhI8uV3juBwTqSipKTHRn+gSaapyEh5/LQLwf03Hv3Xu0evWE&#10;7m2fRELiuvaOqcKUWXc+Rraxrk/q00LYqFmA4AMZX8kH27Svn06DUdDCd2V3WWCWrrcXtzGb9ztE&#10;JcLgsXi6CBsNTOPRW1s3hetkrplN4KeSUrGp8syliqe6aa/Z1tm0/n0X/M7q3TuBmbObhzWVDNfT&#10;kquaZRf+iySMoH+AFgOAAPeyPTHVA3SbJUf2gf8AW591p16p9OsTMg5JYn8fQf8AFffsdez8uhR2&#10;NtPF/wAOqN/b4jeDZWKmMNHQAsk+arQrMlBSsOREGX/KJhxGlwPVqaPxPVgKZJ6SO9N5ZbeeYny+&#10;SeOOyLSY+gpQEp6OljuIKOljFhHBApsPyxuzXZmJ9w60e41PSN9T/Uk/4n3rrfXMKF5/3k+/de6X&#10;uwtlDd1bV1uTrBhtnbdhGQ3Xn5bAQwX9MMOoEPV1RBSFLEludLW0nRNOtgV649hb5G66yio8XRDD&#10;bQ27C2P2jt6OwEEFxqnmsSJKyqKh5nJJLcam06jsdaZteBw6DY88n6n22+TTr3XaqzsqIrM7MFVV&#10;FySeAAByST78E9evdCr1z1Hn955eJ8rRZPBbUoojkM5uCsgkjRaePl0p3kTTLUSj0oF1WvrKlVIN&#10;i3V9J8+lF2QcjumuooBV7S2hsnbdOcbtHbs+XoZXggH65p6aknq6r7qoKh5S8eskqgLkajutOrn0&#10;wPXoM/4HtOAlq/fdLVDgkbax9bUt9OV/3IJiELD6cMVJ/tWsTRn9OtrSmOuJm66pCQKXeWesbKzz&#10;UWKB44LIIcubE/VQ4NhYNc3Ggtc9WNOhX62xey6qjy2+Ny7JxVBsTaq3mq8jUV1VV19aQPt8fSr9&#10;1T0UskjENKWp3ULYWQMXWo63jpDbp7l3lufMTZhnxeLVP2MXDRUNCs1NTqSYadKw033fjiB4vJYM&#10;WZQuoj3bjk9Nl/TpA5Xd268yunMbnzuTQLoWLIVlRMira2lUeRlVQBYKAAALW91PVgaDpMnSfq5P&#10;+AH/ABUj37r3RlsIkPR2x4921SKO0d945otoUUukvicbJ6ZMjIhB0VFSptEDyAQOQKiMb4db4dFq&#10;lldmeomZpZ5mMjSSEszMxJZmYkkkk3J+p964dUqTjy8+opdj+f8Abe9dboOl31tsTI9jbqotv0jm&#10;npLGuzeTf9FJRREGeodj6RYEKl7AyMqkgEke62B0ou49+Y/c+Tx21tpKaXr/AGTAcRtikj4ExWyz&#10;V0n0LyVLqSGb1FfUbPJJfZNer69PQNSMIxoB/wAWt+fezjHTagua9RwGldVRWZ2IREUXJJ4AAHJJ&#10;PuvShRTo025GTo7q+PZFMwi7J7JpEyG85kJ8mPxhDCGguLaJJgzK45PM97qYSNU6ozdFYWwuzfpX&#10;m39f8PexRemmJbHn1HeQsSSbXNz7ZLFunlQL0aXryKPpnq/KdsZCONd57zgfb/XNJMFLQwt/nsho&#10;cHjjWDpIKJGt9NSbXU6RXz8urEV6KpJJLUzvJLJJPUTyGWWWQlmZmJZmdiSSSTck8k8+6BSetk+f&#10;WOdxfxqfSn1I/J97Y+XVFHn0bDrRI+nOpM/25WqIt3bzjfa/X0MmkukTX8taEPIGuNnuRYrDGP0z&#10;i/h2ivV+ikSzPLI8kjvNNK5eR3JZmZjclibksTySeSfdOvddSnQoj/tEan/4p7ucCnVBk16ONmsX&#10;kOp+hsXsvF0NXNv7t1xldyQ0UbyVEGNCKVp2WMM66omSIqwsTJVgcj36tB1cAk/Z/h8/83RYP7g7&#10;ujZErcLJhS4DKdyy0+LWzcKdWRlpVCn8G9j7p1uh49K/ZHVM27dz4Tah3NtqGsyVYpq6OinlrJvA&#10;l5KpopaGnqqIPFAjsDJOiMQAH9Qu5Ty6qBXPQnfJLd2yc1u6j2pDkM8mH65oP7t0OFw1LTCmWdAi&#10;z6KyWtLKUEccDD7UhTDwzcj3Vj04DTouwyuzadx/D9n1la2q3+/lyckyH/HRjqfFOo/NvK1uRqPF&#10;q9aBHp0cDrLMr110jvntlMJhMFkcqp2xsuLGwvrZ9XiEvmqZaipmT7ti7o0pBFITa5v7cBoOqUBO&#10;ft6JhXb23lkIftavc2cai1a1ofupUgUngladHWFD/wAFUe2+lGodK7o7ZQ372htPAyRrPjxklyWY&#10;Bvp+0pL1E6sQDYSpH4wf9U6j8+7KKnpqR8dTPkNvdN+ds7rysU7VGOx9X/d/Dlbaft6ImLUh5uk0&#10;wklH/LT3omp60qnh0Cepfwg/xLE/8Rb3rpwLTrNO/iiSMABn9bW/33++t72RTqikMeoBYn6kn/X9&#10;66dp1kj41Ofoo9+6q/p1GZ/6f7f3oGvV+sf15PvfXuscn49+6cj6x+2y/p1tmp17231QKW6xOTci&#10;/Hv3ToFOsTGwJHv3W+sPv3XuvfTk+/de6wHkk/4+/de6xlwP8T7917rGST9ffuvdde/de64FwPpy&#10;ffuvdYySfr7917rr37r3X1ov5cP/AG7y+Bv/AIpj1d/7w+D9xlf/ANvJ/wA1H/48epp2r/cWH/ml&#10;H/xwdHO9pOl/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M6Lk/Tge8iOsRAlOuHv3Xi9OHXvfumya9e9+611737&#10;r3XRYD6/7b37rYWvWIsT/gP6e/dOhQOuPv3VS/p1xLAf6/8AT37qoBbrGWJ/1v6e/dOBQvXH37qp&#10;f069791UKW699OT7904AF6xl/wCn+39+6qX9Osfv3VQpPXRIH19+6dC06xl7/Tj37rfXD37r3XRI&#10;H1Pv3XusZcn6ce/de64e/de66JA+vv3XusZcn6cD37r3XD37r3XvfutE0697900WJ6xl/wAD/b+/&#10;dbCevWJmt9Tc+/dOAU6xFif8B/T37rfXH37r3XEsB/r/ANPfuvdYyxP+t/T37r3XH37r3Xvfuvde&#10;9+691737r3XEsB/iffuvdYixP1/23v3XuuvdXNB1ZBU9YnINv8Pr7oFr1ctTrGSB9T7cAp02TXrG&#10;XJ+nHvxWvXg1OsLNbj8+6l6dWCV6xkk/U+2ya9OAU6xuSLWP196630sNnde7t33Vfb7dxM1RCr6K&#10;jJT3jpYfpfyTsNGoA30LqkI5VT72ZBGM9eWEzHH7ejSYXpHYPX8dNW75qqjeW4ZU81DtnFQyzCVh&#10;+IaKG9RVKG4MkuiAXHkVRz7YMpk4Y+fSpIlj456FTcW5oNvYrHy7myND1rgFQsmExrJJkp0FtFJA&#10;KdWWnVVI8zU6syuxSOWNEE81BnAz/g6Ulwozgfz6QFLvcdoefD7P2mBtHGtry24t5yNHjI9A1u89&#10;HDKrZGUr6is9QRcLLKiE6xamniemxJ4mAMfPh/s9NG5+wt15DGnanTeHyVXQU0Rp8hvimpUpKQWv&#10;rWhbRBRUsYH0luptzHdrTHdB+LrUjlsIPz8vy6Dnb3R9PiKY737a3Bi6HbMBFZJR0VQaiaskYlxE&#10;08fofyn8QPLJJ6gChBYWL+Q6oIgmW6Vm/wDuHbVDjdvDHbVleekjirtr7ayswhpaOJEvTV9ZQ0RW&#10;0roymliedmVP8oCwkxNNoJ1t5tIH8usnX9ZuObE1fY++8rTbI2BTk1lPh9uU8eOfKSliwaR4FWtq&#10;IpZDYB5Xeoc/lSzPpqA0GT1aOp7jgcf9X+r/AGS/dpdqZfsrLLLKrY7buPcrhMKp9Ma/pEsgX0vU&#10;Ov1PIUehOLlnFXT0zNJrP+T/AD9Sepup8t2XmFM8dTj9qULiTLZbTp1jkinp2caXmktYkXES3dgT&#10;oR9O+kfPrcMVTU9Dz2RAuWjpNuvlsFsPp/bM8dFUmKriaqrpUGpIUpaY1MyHi8aTJ5La6qSORgqK&#10;2Psqen5O7HBRx9fs6ADc2T68yNXA9fuDO5Sjx1MMfhMBtKgSko6SmViwjSqyEvnkeQsXklak1yyF&#10;ncm4AuK/8X0y2lvM08gMU/b0nTuvZ+Nv/BevMfPKDpiq921tVXuBa2ow0xx9IWP1s0TgfTkXJtQn&#10;z6oGXyH5nP8ALqLL2nvNFaLF5Kn23Ay6BBtOlpsZYf08lHFDMx4+rOzH8n3Tw6n/AD9OeIeAx9nS&#10;Ugjzu6crTUwfI5zL18wp6ZJneaaR2+g1SMTb8kkgAAliACfe1FMnpssXNBk9K/L5Og2djaza23a2&#10;GtzGQj+23buaka6MoPqxmPccmjDf5+YW+6ZQq2gUeTwBY1P5Dq+IxpH5noLWKi5JZj+fx/xX3oAE&#10;9V6x69X0Qf7Hn3amnrwUnqXSUVbXSiCjpqqtmb6QUkbSMf8AkFASfp/T22T06sf59DBtHqjJx082&#10;6N54eposVRvbGYHKyx42XJ1HBSN5aySnWloFuGmmZgWX0Q6nN0pq6eC9Mm4MXUZ3JS5Xdm/dkY+Y&#10;xiGKlo55q5IYYxohpaWLE01bTxQxKAsaCRVC8lrkk6rp61prkkdML0PXNH/n9zbnzThrGLEY2Gmi&#10;I/NqirrWlFz9P8m/HP1t71qr16gHWL+NbFpLfY7HrcgwUDXuXKyyqxvcnx46nxjKCOLeQkfXUT7v&#10;Q9eqB5dPW3s7uPceZpMHs7auycVW1bMUlhxtNN4I1XVJM9XlBXywRQxqWZ9dwt+SxF6MM9bBJ4U6&#10;ft8doZeHGJsbbm5sjXY2inLZjcSyeI5CoWykUyRlVpsbGVtDGgHkA8slyVC7VaZPW2kJwD+fQEOz&#10;OzO7l3dizuxJJJNyST9ST7v031jJVf6/1t7aNPn17rGXv+OP99/re9VHp17oY8Jj6PrLF0e89yUk&#10;FTu/IItZsja9WARTpyY8xkIv1aVYXpYWsZGHkI0qCLcentOgD18vl0EGSydfl66qyWSq6itrq2Zq&#10;iqqqli8kjubszseSSf8Aig490Jr1XC8ePTc36T78DQ9aDEnqKzEGw/2/vzGp6d6ETYWyabOit3Ju&#10;eqlw+w9vMr5vKhbyVEhIMeOoVNvLW1F7C3ESnyPYaQ2utgdQN872qt419OUpIcPgcTT/AMP25tyi&#10;J+3oaYWsiX/XNIRqmlPqkfk2AVV31UnWa/s6StDiMplW8eNxmQyL3tooYZJjfji0asb8j3rqwFel&#10;H/o+3hGQtZhmwx/ruOemxYH/AAY5GalC/Q/W3AJ+nv3W9J6UG1epshurJvjl3VtCi+0pmyWVmWqe&#10;rSmpIhqnqJJqOKejVY0+nknjVmITWCePdbCV9OlRvXc/XDYnG7K29nNxw7QwTmcUmKx0WrKVpFpc&#10;hW1VTXQPqawEK/bMsaE2sAqjXWjQ4/bToKzlNiUxDUu1c5kZRYs+byiCJrX/AN0UdDTSoCfqPuGN&#10;voVPPv3XhQeXXH++MdOQ2K2hs3GMlipNHJkDcW5K5efIo1yLkadNyRYLZRvrWqnp0pNo5Ts7fOfp&#10;dt7azdXipq0lqpsL48ZTQQLYSz1Ax8dOiU8an1emxJCgF3ALZBPy6sGLY6cOz990U9FT9f7SyNTX&#10;bTwk4lyudqHZ585kFGmStnkZmZqdSLQJqKhQrfQRhLgdeaT04/4OgNYiRr3Y/gcAAD/b+2yR1RVP&#10;XEkLxbj6m5/5F7soB6eC06W3XmyK7f8AuBMXTSxUGMo4GyW4s5UWENDRReqaeR2soIUEICQC31IU&#10;My2OOraa9PvZ+/KLcU1BtbaiSY7rvaANJt+h5U1MgusuRqBZS9RUm7AsNSqx4Vnku3x+zrTHy6CJ&#10;21G/0A+g/oPdSa9eAp1gZgeB/X6+9db6HDqjaGHp6LI9p77hvsrakoFDjpAL5fJ/qgoYlYWeNWs0&#10;pN1+isCglKe62B0G+8d3ZffW48lunPzeSrr5rrEpPjhjXiKnhB/TFEtgPyeWYlmYnY9T1Vj5DpHy&#10;Nra/+w9668BTruGGapngpaWGWpqqmZaenpoFLu8jkKiIqgszMxAAAuSbD37rfRlN6VUPTGwx1jip&#10;ojvzeFLHX9k5KmYMaWmdSYMSjre2pHPkseVLH1JOuj3Xq9FiJ8S6v92N+kf0H9fdvh60BrNPLqJ7&#10;r0+WC9GK6T2zicNR5fubesAba+yT/uDopbA5HL8fbRRA/rEDsrE/QSFWJKRyge6qCT0CW6Nz5fem&#10;4spuTMz+fJZeraqqHHCoOFSKMEnTFDGAiC5sqgX/AD7oSSadabtFT0nJZV/QvIX/AHv+vvZFceXW&#10;41pk8ehO6b66n7N3rRYibXFgaBf4tuatB0LFRxEa013AWSdiI1N7jUXsVRrbAp050sO6qvePYe6z&#10;U0G1sxiNl4GmGF2fFX070NMKOK6idGqVgiX7gpqA+qxiOMn0D3qnr1ulegp/ubVUMerI53aGOaXg&#10;OcpR1hQcA3jxkldKp5+hTVwbDj35jTpums/Z0s+tOqMVv7d+N23Bu+nyCyE1mSkwNHWssVLFzKzS&#10;10FB4i3pjVtDgPItlb6e2wtT05gCvSm7x7E2NuvclNiqGkz1ZtjZdK229uUOHqaWipFSLRG88LvS&#10;5BpElMQVTpTVEkX0N7+Y169joHIc7tymvJR7GxcwQ3jkzdXkamS97qf8mqaCBrfQhoipH1X63so8&#10;+qOw4dDZ0DRV++N9RvXY/a+J2jtaA7k3HUxYzHIUigJaKH76anesjE0g9f7wJhSQ3uL+9AEnPVtd&#10;OH5U9eg77f7Zz3Ye887k6fNZOl249UaTCYpJ5kiWki9ETtAraRJOB5ZLi+tyL2A96JqevDt4dA9G&#10;qr+4TqCf4cX/ANj9f94/Hvajz6ox8ujfdHx03WXWe/e9MpADkqmnba+xo5ivrmZwjyIrKQ6NVBAb&#10;eoR089xYn34HierjHROqiplqp5qmoYzVFRK0888pLM7uSzMxJ5ZmJJPunXunXb+Jr8/lcZh8ZD58&#10;jmMhFi8dEBbVLO4jW9hwoLXYn6KCTwPdgOtV8h0Zr5U5yiwKbH6XwUxOJ2HhYavIqvHkrJotMTSr&#10;qIEogLTE/k1TG5v783p1dCAK+v8Ag6J0WJ/1v6e69eLFujhdHn/Rt1H2p3BLaDKT0Y2VtGU2Dipm&#10;MZlkjubsEmlp2NrcQS8mxs58I6qo1Eft6J0z8kkkseT7b6eLBeu4B5ZVDfpHqb/Yf8b97HTTMT1w&#10;nk8krN+L2X/WHvxNT1eNNI6wFgP8T/T3rqxanXOQ6YkX+1J62/1vx71IaCnr02ne1fTqN7pH0917&#10;2517rHJ+PbcnV0NOsftvqpNT1wLgfTn37pxBQdYWb8k+9gV6v1iZr8fQe7laDr3XH2317rhIQFN/&#10;ewK9e6iFif8AAe3NNB17rj7a6910SB9ffuvdYixP+t/T37r3XH37r3Xvfuqlqde9+6bLV6+tF/Lh&#10;/wC3eXwN/wDFMerv/eHwfuMr/wDt5P8Amo//AB49TdtP+4sP/NKP/jg6Od7SdGH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M395EdYglq9e9+6r1737r3XRIH19+68BXrgX/p/t/funAnr1j9+6sWA66JA+vv3TZJb&#10;rGXv9OPfurhKceuHv3Xi1Ove/dUy3XvfurhKdcC4H059+68Xp1jJJ+p9+6pluuvfurhKdcC4H05P&#10;v3V+sZJP19+69117917rGX/A/wBv7917rGST9ffuvde9+691jL/0/wBv7917rH7917r3v3Xuve/d&#10;Nl/TriWA/wBf+nv3VQpbrEzX+psPfunQtOsJf8D/AG/v3W+uHv3XuuiQPr7917rGXJ+nA9+691w9&#10;+691737r3Xvfuvde9+6910SB9ffuvdYi5P8AgPfuvdcffuvddFgPr/tvfuvdYmcn/Ae/de6wl/wP&#10;9v7917rGST9ffuvde9tuenEHWBjckj3SmK9XrmnS+2f1hvXfDo2Dw032BJD5iuvBSLbgnzMP3Cp+&#10;qxCRx/qbe6FgvHpxYy/D9vRmdtdCbO2rTHN7xq4twNRqJ6mpyT/YYam5ia7M589YfUdB/wAxLzG6&#10;oefbZkPAf7P+x0qW3Vctn/B/s9LXHdsUmYqYtsdWbam3I9EiwS5NY/4XhaOPgXHoeRY1KkrHoDsL&#10;iJn/ABXw/Nv856uJgTRRX+QHUrdG4tybMx8iU0m3P49kohLX7kzkkOMxNKSAq+JJpXr8nKABpJac&#10;g8ll1eE6AD/5vP8A2OtvVf8AOcD/AD/6uPQKv1fgaqik7K7d7CyOWo5ikgeGGWmFX9WSClapVKqW&#10;JwD41ip4VMfriYJ61cDeQHTHhebHpGbi7+yUlGNu7H27g9s7XpF8GPgqKeOpm0q2pZGjlD0qyMbN&#10;zHIwckmVyS3vYjHE56oZyPhx0sMVgavG4uk7B72zGaysbyB9rbAq3eSSrmXlA9CxEar9GEIVVAIa&#10;chT4219n7enADxck/L/Y6bM1/pB3s6753PhUo6WnmaHY+0888VFjKUL9a6uNfLTQyJEtiqm71UgX&#10;VGKVBG+wQuB+3rR1N3MPsHl/q/1cOse2OoqKjWo7P7Z3Lia3bySHKslJLJUffzuxYeSXxos6SOfS&#10;kBlEx9IYIDq0X8h1tIaHUxr5/LpN9jdvbO3nV0xl2/uTLY3GroxWGrK2LH0MPBHkamo4p5pZSthf&#10;7lQF9KBBfV6mjrz3Ct5E/nTqB15PubfW4YcLsvbW0Np0kRE2UzVHjY6uWjp76df3OTetnMz/AERU&#10;dGd+fSqsy1LUFT1qFqnAAp50z0KXaO/BmaOt2RgszW02ydrolLv3eUjmaaqkJKjG0pa3nnndWGlS&#10;qMQ1/HSROx8q0z5nh05JJqwMDzP+TopG5dxNnKinhpKRMVgsZGabB4WFi0dPGSCzMxsZqqdgHmmI&#10;1SP/AKlFRFeAp0lZtfyA4DpMEhPU5uT9Le99a+LA69DDU103go6Woq5m/TDTozseQP0oCfqf959+&#10;rTq6oTgfy6WdD1lv+ueBE2rlKP7qRYab+KotCJWb9IRqxoFct+LE3/HuusdWMLHyPS+nweI2ViZ8&#10;VT702fQbkyNM1NuXNNPPVy00T3SXGUEeOpqxkY8rVTN42fmFdMWtpGzV/I/Lp5UEYoCK+Z9Ps6Dc&#10;47rqjuavdG5MzIC37WGxkUERt9D9xWVokUMf+mY2A5549+LE/LqtFHmT9g/z9Y2zGw6Tih2XkMkR&#10;pvJuTKSOrEcn9rHU+PZFJ/HlYgf2r+6Co6uFX0/n/m66/vzUU/GJ21svDcEL4MbDWMtzf0yZU5CU&#10;H8XDah+D79Svr1bVp9B0ucDndxTYuXdO9t1bgptoU9Q0WP29jamSjOYqlA1U1PFB4oY6aLj7moCk&#10;RKRGgMrgDRHkOth8VJ/Z59BVujc2R3XlpspkXjTUogpKOnBWGmgS4ip6eO58cMQ4Avcm7MWdmY2A&#10;p03qLGp/4odJlilrEsefoLf8b96Ir1vrGSv4X/bn34KB17pyw2Hyu4cnSYfC0j1mRrpfFBBEB/Ql&#10;nZjZUjRQWd2IVVBZiACffiadWAqel9uTO4namKn2TsytFc9VGIt5bsg4/iEgNzR0jfVMXCw/wNS4&#10;1teMIDoCuT14kDA/M+vQSk/kn/Yn3YmnWusRe/0496Br17rh7ZPHr3Q57K2PU4TFU2+M1tjI7jr6&#10;sq+x9nU9PNP92/8AZyNfFErSLjomt404NW5AFoQzN4D16dC6BUj7B0jc5trsDcGXrsxuSn+0yeSq&#10;Gqqufc9XR41tRtwVr6imESoCFVLKqKAigBbCxbyHXircemb+6dND/wAXDeWzccbfT7iprfxe18XS&#10;V63+n5AueSLNanXvD9SOsTYzZFP/AMDN35WrYf2cHivIjf4B62uoHUG318ZIuDpPIG6V6uFA6WWy&#10;dqbF3PVVs09Luim27hKf73cW6cpW01LTUsX0Vft4sfVPPUzt6YYVqFZ3H1YXtUmnVqDrrdfaOLr4&#10;qPAbf2PgaXamAkddvUmSevmkUMSGqZ40rYqSWpn/AFO0sUrrfR5GXVqvSnVC4b7OkOd+Z+EAUUe3&#10;8QE/zb4nFYynlXi3/AlKX7pv9dpCRc88m+qde8T0/wAHTVkN5btyqiPJbpz9dEBpWGqrKmRFA5Cq&#10;jSFFUH6AAAfge9de1n59RNu7dyu6s1Q4DB0slbkshL4oIl4AAGp5JGPCRRoCzseFUEn37r2T0J29&#10;dyYXauCk6y2NVrVUImWXe26ac2OYrI/90wsDxjKU3CLfTIwL8gl5PdbY+Q/PoEGk1Ekhf9j791UL&#10;TrCZT9F/2/09+63TqXjMbkc3kaPE4ulnr8jkKhaWjpIBd5JHNlUD6D/EmwAuSQAT7owJ62B5Dob9&#10;3ZOg6v2/WdZbYq4anceTjC9m7mpSbFh9MPSScEU8NyJ2ABkYlWt6418op1dzoFBx6L+w1H+ijgKP&#10;ei/p15Y6ceuiwXj/AHge2+nepuGwmW3NmcfgsLSSV2Tyc601JTRflieSxPCogBZmJCqoLEgAn24h&#10;oOvcehm7AzeM2LgH6e2ZVRVJSZZ+ydz03/Lwro/+UKJv1Ciom4t/acEWUiQy7pXrTHT0X+SReFX9&#10;I+g/4k+2yetAefUcsT9T/sPeurdL/rbYNd2FuOLFRSigxNHEcjuPNzWEVFQxeqaZ2ayBtIIQEgFv&#10;qQgZl91sDp97W37Q7orcftvasJx3XuzYmxu2KBbgS2P7tfMDZnnqmu12GoKfUBI8hawGrrTtToHp&#10;H1EAfpXhR70T1UCnWIJLK6xQo8kj/pSMEsf9YC5PvXVujT9S7JyGw9t5DuHNbar8lmqctj+vduS0&#10;8rFqpkYNkqlNIMVLTgHS7Ff0sylXMDN7qwHQIZTbu6svka/N7ir8KMhX1T1mQmy2XxcU7SOzF2aB&#10;6xZ+CCNKx8W0KOAPe19eqsDw9emh9u44EtWb12tTOpOqCIZKofj6hWpsdLTk8cfugH63sQffia9W&#10;A04r0rdhddYTfu58dtbFbgzlVXVbGSeejxcf2sMCC8s0k82RiljRRxcwG5ZFALsE9669QdLbuHf+&#10;xKpsX13t/E5mt2fsANQYp8fkIKanq6oApUVk0Yx9RJUMz6tMomQNeR1UeUk+6uCBx6BY7ixFNHoo&#10;9jbe8hFxU182TnkUG/1tkIqZjY/mH68jm3vZFPz6bDh2qeA6wpvHOs6QY+h23RySShadMdh8X59T&#10;NwscxpJKslibW8hv+kcce2yfLp7XX/iujMdi7mzfU/VuK62mz1bWb+3nCM3vCczyO2Oo5AoSgh5C&#10;wGQJoZU4IWdj6ZYz73TFOtM2c/l0TO5ld5pZJJGLankk5LH+pJJJJ9+GeqOx4eZ6xs4Y3sb/AEFz&#10;/wAa90LA9WVdIp0baA/6DOk5Khk+27H7fp/HTm5E1BiNP6rE6oneOW9xpYSSpf1U/G/hH29Xp/q+&#10;f+x0UX1syqvBP1IHuoqeqmg66me5CKTpTi/9T+fe2Pl1pR59G33ZbpLorHbJRhBvrtbTl9zgemam&#10;xwUWpn51LdSIbEWZmq7Hj349o6uONfT/AA9E65ZgPyxsB7p14muen/b+ByG6dw4TamIXXkM1kYsd&#10;CbEhWlYKXe3IjiW7ufwoJ/Hu59B1VRXJ6MJ8ntx4/FT7U6b25KrYHrrFQrW+O37tfJCBql0+lpY4&#10;W1sRz5Z5g3I96Y+XVq46KcNUjBf6m3uvHr3Do3PxdwGOp8xuftHPgR7e6zwc1TFK9vVWSQyElAeH&#10;eGlWSw+vkkiK829uef2dUHD7eiu7t3HXbv3Lm9z5Nga7OZKXI1CqbhDI5ZY1J/sRJZF/2lR7b6v0&#10;zUkElTURQxRvLJI4SOKMFmZiQFUAcksxAA92UVPV2IUfb0a35H1cey9pdY9J0Eq6tu4ddyboEJBV&#10;6+p8gFyL8iR6hwCT6JY/xb35+PVQadFB91611JBEMDOeGk4X/W9+6sMdQC5P+A9+68Xr13Gut1X+&#10;p597Ar1QmnXKZtUjW+g9It/h7pINR6ciFB1i9+VdPTvWMv8Agf7f3ov6de6xM1uST7oAW62BXrEW&#10;J/1v6e9EU6dCheuPvXVS/p1hf9R9uBqDqy8OuP05PupavVusZf8Ap/t/devdYX/Sfd0Hn17rD70x&#10;r1omnXvdemy/p1icjj/D37qydcPfurE0697902Xrw69791TrokD6+/de6+tH/Lh5/l4/Aw/+AY9X&#10;f+8Pg/cZX/8Abyf81H/48epw2n/cWH/mlH/xwdHO9pOjD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mb+8iOsP+&#10;ve/de64FwPpz791cJXrGST9T791fC9de/dULV64F7fTn37rwSvHrEST9ffurkheve/dNlieve/db&#10;CevXRYD6/wC29+6uSF6xFif9b+nv3TZYt1x9+6sE9euJYD/X/p79051jLE/639PfuvdcffuvdcSw&#10;H+J/p7917rEWJ+v+29+69117917riWA/xPv3XusRJP19+69117917r3v3VC9OuiQPr791TLdYy5P&#10;049+6uEp1hLgfTn37q/WMkn6n37r3XXv3XuuBe3059+691iJJ+vv3Xuve/de697917r3v3Xuve/d&#10;e6xl/wCn+39+691j9+69176cn37r3WMv/T/b+/de6wswH+J9+691iLE/X/be/de669+691737r3Q&#10;wbN6L37vPwVQoP4DiJbN/E80GjDIf7UMFjPLccqdKxnj9wDn2xK4HSmKFj8vt6GzA7E6o2fkxh6C&#10;jru298wWM1BSxxy01M1yhacFxjqONXAD/cSyyIbEDm3touSPQdKkjRT/ABH/AFfl+3oX81vyj2jQ&#10;htz5vaeGyEcQ+329T1DutOoACiQxQyV1UUWxXw00CHmNjYq/trTq4dPM2njQf6v9Xl0F2bx2287Q&#10;je3bed3HUYGN/Lh8ZXL/AAqlnJF1WhxMEs9e+tb/ALk00cxWzEGP1hwVGB1RlBy5NPLy/l0ha7tP&#10;N01FSYrrvbw23Bk4iNo7Sw1OstXIjFVOWyBjDvqbQRBCP86by1DzQqgm2F9c9N+KQKLj0H+Xpz29&#10;1lQ7KpTvftOvxmc3hUL9zjsDuPIQRwRSHUwlrZ6qRmqpFb6qiy6TfSkzepKlq4Xh6jqyIE7myfnw&#10;6DDdmUxe9c6lZu7f1ZuTIvL9rjNvbCx088MRkYBKemkrmoUBLaQXWOZ3NrlyB7uBp4DptyHNSfyA&#10;6E18N1l0vh8bufOYCqq96zx/dbf23l6xKqoRjws06wwQUkHjJ5Jjl8bL+3I8g9Nal+rlFhFTx/n0&#10;H03be+K2Nt67ny/2dLIzw7d29h1FFJXOhIOqohUVwxlM/wDnWM95XBgiYMZXh3pHAdaWUgVPDyHr&#10;1J2Xsw56Ot7g7iyEqbZp3+9pqevLa8g9/wBpEjvcUgNkiiQDy2CIBEOdM1MDraJq734dBl2d2fl+&#10;ystGqxvj9vUD+DAYCD9Ma/oV5FT0vUOvHAsg9CcXLWRNHTUsplPy8h00ba6w31uuuoqTG7by0NPV&#10;zrE2Wr6eaGkiU8tI87oE0ot2IXUzWsqsxAOiB5nqqwsx4Ho2Wbx+L2Fsyq2HsrcuCwsVLGs/ZW9a&#10;mfXUwLMRDIiU9Ms8yVtR+mGNtBVLJEWkYyJSlTWn2dKgtBQYpx9f+L6LTuat68qTS42n3RmhtrEn&#10;RicLt7G69RYAS1dTU11Tj2krKgqC8hp20jTFGqxIqhwV6bIQ+eB5U/z9JFct1/RD/JNpZvLS2P72&#10;eyirGTfginoaOnkXj6/5Q3+uPe6HqhdfIEj5mn+DrC2+3pnJw+09k4dgQYnWg+/dbAWKvl5cidV+&#10;b/W/It79orxJ/wBX2dWV6DAA/wBXz64f357AyrRYyn3DnQtXKKeHF4Z3pkld2ssa01GIo3ZmNgNJ&#10;5NgPftAHl14yk4B/Z/sdPuVyA2DTz42krVrd/ZCJ4NxZyOTzHGRuNL4+kmBINa6krVTqT4xeCJrm&#10;VjWmv7P8PXjWP5t5n06CBnUHklj/AIe79Vz1jLqf7N/9cn/iLe2m49ep1k/23+8f8j96r09o+39v&#10;S72vt7HPSybq3a1RBtSgmMMUEJ0T5OqUBhQ0hPIAuDPMAVhT8+R41NSfTqwVVz0wbp3PXbqyQrqq&#10;Kno6amgWhxWKoV0U9HSx38VPAn4RLkkm7OxZ2JZife6U4dNsxkPTHSY/JZF/HjsfW1z6tOiiikla&#10;/wDSyKxvyPfunVB6fxsDegVZKjbWWx0TqHSbLxGijKn6MJKvwoVNjze3B54Ntah1YIT05YnrXPZf&#10;IUmKp6/bH8QrpfDTUcOTo6uUn6m8VBLVyKEUEtqUFQpLAcX0Wp1sJX06XFbJs7Z+3qnaWH3rjny+&#10;UDU+9txYekrKmaRVcXxtDI6U0H2AK3kkWa9UbatMQ0e9ZPW6DhX7TnoLXTr+mI/y/eOXPBKilose&#10;PxezmsyRsObEoCeLgfT35mI6rRR69cDltmQ80mzcjVGw/wCL7lWmU/S/FFR40gfWw1ccXJsb0oW6&#10;9UDy/n10d2wxXOP2fs3G/wDVNUVn4tf/AHKVdf8AW5P9Lnj6LpcC068Hp5DoVNs5zK7dw8XYO7Ki&#10;Ghx8srJtLbOCpaPFvlaiP9UshoKenaLGU7MPI6j9xv205uDTTU9XDFRU/kOgd3Pvbc+78hWZHO5v&#10;IVj1s7TNSmWTwRhixEcMJcpHEgYhVH0H9SSTfC9Nli3HpHMy831WHH4HtvB6uqn5dYTIv9lf9ib+&#10;7BOrUPr0rdlbNye98s1DSPTUNBRU7ZDO5yuISmoaSP8AztRO7cWUcKv1ZrAWFyNmi9bC1PHpRb63&#10;rQVNFSbK2WlVj9iYWUywRTm0+RqrWkyVbYDVLIOI4z6YkACqpJVa/D9vVSdePw/4egruT9SfdOql&#10;vTrE5Frfm/v3W09epGPx9bla6kxmNpZq2vrp1paOkp1LPJI5sqqo+pJ/4qePfunAK9DXuLI0PVGE&#10;rdibdqoqneuVh+37A3PRtf7ZOCcNj5QAQo/5SnH6mGgk20xb687acDj/AIOgCZixuf8AYD3rqqrp&#10;6wyfj37q3XFEeR1jjVnd2CIiAkkk2AAHJJP0Hv3XujDXi6OwGlCjdvbnxt5G/O3cfOv0+voydUhB&#10;+mqJfppHM1ePTnwD5n/V/q/zdF0lkMjE3ZgTqLN9ST9Sf8SfdWOrA6bUE9cSxPCg8ni3197CU6Ud&#10;PlHtXdGRGrH7bz9cv9aOjqJR9SP7EbfkH/bH3QjPXqdGKp9vZLp7aOihSgh7V3lQeKqyFfW0dGMF&#10;jpQP2o5KueBVr6m9mZTeP8MpRTJ4Zx1uoAr/AJei8vth4Qy124trUA5aR/vVrP6m5/hq1xP0vxc8&#10;/wBbgbY+XVAvmeo38H21CT91vWhnF/rhaKvmNrj8VkGOF7XP1t9OeTpp1vUPX+XThhsDtjN5Wgw+&#10;Hn3luDKZKoWloqGKhoqItIw4HkOQrgFBuWYqAqKSbC5XfVVAY5r0Ne+9w7Q6ywVX1BtfH1WWlqZ4&#10;qvf2ZWtCmeqUE/w5poaWN5qalNgwTw8hkYa2mvvT04WC9AK+5cXCojo9k7WhZfpUzPk53P6f1JNk&#10;np2Pp/45AckWtYe9kUx1QNmtP8vWBt55aMWgpts0gtpX7XEYoOBYA2mNG0/Nubv+SPpx7rTq5boU&#10;eqaXde/crWVGe3nuHE9fbYpv4vvKtirKiCBKdNbrTokciRiapIYCwuF1uAWAVtdeDEnpFdq9iz9l&#10;bokrokkotvYqL+GbYxX0Smo4+FJUXAnm0h5DzzZNRREtsCvVHcj/AFcegtkkVrAL6V4W5/3n/Y+9&#10;k16qqkZPE9YxdiFVLsx0qqgkkn6ADm5PutenAOjS5OoPQ3Wi4GnKQ9p9l0AqM7KtvNicS1wlOD9Y&#10;55+QbchvIb3hhY+6tTT0VQNpHkcsbcKtzyfewem6ajQdRGYsSx5JNz7ZerHpQAFHRk+ittYrCUmZ&#10;7q3lBq23sYXwNHJYGvy1h4I4tSkN4HZbH6LKyPfTFJbarTrYNc9ATujcuV3juLK7jzM33OUzNY1V&#10;UML6V+ipGgJJWKGNVRBzpRQPx7vXpsiuT0n5WAtGv0X9R/qfbbGmB1ZV8+hp6I6/pN6brlyu4PHD&#10;srZdN/eLdVVU/wCZMUIZ46dzYjTMYyXH/HFJLc296UV6cHSX7a7Equyt7ZTccpdKEN/D8FRueIKK&#10;EsIUt9FZ7mRwOPI724t70TXrVKdByW8UWpj+5ILKP6D/AH3/ABHu3wj59U+I/Z0Ofx32HTbu3lJn&#10;88kcezdh0x3JuKqqf80TEHkp4X+t1ZomkcWIMUTqf1C+lFerE0/ydB/2pv2q7J3zm91TiSOmqp/t&#10;sRSyHmCjh9FPHYcBivre3BkdyPr70TXq4XV0gYwIladvr+mIf4/n3ZcZ6o/Gg6Nb8d6Ci2Rtze/e&#10;+4oFeDbtDJh9qxzGxnrZgFk8f0N2MkcAYXGmWb/UG3l9evH09f8AB0U3L5StzeVyOYyM7VOQytdL&#10;kK2ockl5ZnMkjG9zyzH3TrfHqPCNCmSxZ2OiJRySTxwPzz7uuM9UOTTo4fbkn+iPo3ZvUdO3g3Fv&#10;Ajc29FT9QGpJHif6/WoWOFWUjUlIwIsx9+bAp04R5/l0Sv3TrXRifjVtCn3B2LQ5PKeNMHs6mfeG&#10;ZqJ+I0FLY0wdj6RaoKyEH6pHJxYEhxcf4fy6qO4/Zgfb0EnY+8Kjfu+dzbsnMmnMZSSajjkJJjpk&#10;tHSxG/5jp0RT9BcE2H09tnPVz0iFu7hFH1PJ/wB79+60cdcqlruEF7ILW/x92bqq9RvderdSIvRH&#10;JL+f0L7sMZ68VqQOopYD/E/09ts1OlHWIsT9f9t7aLV69117117rE5HH+Huytp6sraesZIH196Jr&#10;16pbrGXJ+nA966uEpx6ws1uPqffur9YySfr72BXr3XXtwJTr3WNmBFhz78Xpw60xoOsRIH19tdNZ&#10;brEXJ/wHv3VwtOuPv3Xi9OHXvfumia9e9+691jL/ANP9v7917rH9eT7917r61P8ALg/7d4/Az/xT&#10;Dq7/AN4fBe4yv/7eT/mo/wDx49ThtP8AuLD/AM0o/wDjg6Of7SdG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M&#10;1LAf8U95EdYgBSesZYn/AFv6e/dOhQvXH37qpf064lgP9f8Ap791UKW6xlif9b+nv3TgAXrj791U&#10;v6de9+6qFJ66JA+vv3TgAXrGX/px/j791Qv6dcPfutBSeuiQPr7906BTrGXJ+nA9+631w9+6910S&#10;B9ffuvdYy5P04Hv3XuuHv3XuuiQPr7917rEXJ/wHv3XuuPv3Xuve/daLU697900WJ6xl/wCn+39+&#10;6sE9esTMB9Tc+/dOcOsRYn/W/p7917rj7917riWA/wBf+nv3XusZYn/W/p7917rj7917r3v3Xuve&#10;/de697917rgXA/xPv3XusZJP19+69117917rgXA+nJ9+691jJJ+vv3WiadcG/SffuqBqnrD79051&#10;Jo6KsyNTFRY+kqq+snbTBSUUbyyuf6JHGGdj/rD3omnWwC2B0O22Pj5ujItDNumqg2rTzIJYsfoN&#10;ZkpUJUakoqckpHdrO0jKYjy6WuQ00wHDpQlsTxx/h6HbGYzpnqDS+Qaijz8RBiOVePI5jWSwQpTU&#10;qyxUZPHjZF9amzspB9sktJ/qx0pASH0r/PpT5zdePrKBchvGjzOD2/WN/uM27Wu8eQyZUn0JiqBz&#10;Vsr3AInqPH+ky0qqQwb0muP2+n59OFtQzX/KegdydR21u/Rtjr/aC9W7XceWKmdoMZVzR8KZplXx&#10;VKq1vUIIj9bO8g5937VFSanprU7YAoOk9jaXqzpepMu5K7+/XYUDampsXEJ6THTDn6zSQxvMr/V3&#10;JlUgEQxm5bx1PwwOtDTFxyepWJq5uzcq+eGxn3FXVDPS4KTeFZNVRkxlQ8rQUyUWPo8XSFgZSYZD&#10;NJanh1zvJJHulPPq4PiGtPsr/q8unrePb8PXFHV7fwGVo9zb7qP2s1nKanp6egonA0+KCnp0SOaW&#10;AekeQyFWH7rtp8C0Eerjw608ujHE/wAuimxQbm3vm5DT0+W3JncnUBpnQPPK7NwGkbkKoA/UxCoo&#10;+oVeHsL0noXPr0a7D7KouksKMtOuAzPZddSn7eTMV1HSUOMVwRqV6yaBpXH0bxAzSfoQRxlnZnV4&#10;mPL+Z6VKghFeJ/kOganwOOyNbPvvsjfuNytHUZApVQ4UVc9RVzqoc0dO5poKZYo0KhzBI6QRlFuj&#10;SRXcrQUA6bKVOpyD9mehNwOydk5ehl7W35VZ5Nr45U/hNNmIaehp6iGL009NS4+KWtl+yHCQxicN&#10;KeSHUuz1LUwOnAgI1n+eB+zOP8PQX7/72qN4VMcMW1NvR4jHSEYamyiTVLRIAFVmg860HkKj/jgx&#10;QHQHK8mwSnTTT18h+fSKxW8uxs7kqXC7ZrZaCuyc4paSg2lT0uM1Fr+kfYQ01kVblmY2CgsxsCfe&#10;yoGT1USMcD+WOjS1BfqvATbYxeaXKdjZXH/xLee9cnJJNDh6PgNPI7lpAF1aaWGxknlIfQS0cbNV&#10;1Z/1HpUDoFK1PqfL5/5uifbs3PBkiMRhBVwbdo6lqqIVraqmtqmuJcjkHBPlq5rnSCWWFD40/ts7&#10;oHSV5K4HD/D8z0hiQPqfduqZbrGXP449+6uE6z0lJXZCdKWgpKqtqHICQUaPI5ubABEDMSTwLD3q&#10;vW6V4Cv8+hxTZ26dgYz/AHH4HKzb1y1IYqjOeJo6TDwSaddPSVcgWCTJyqwSaVHIpkcwxkyszI0W&#10;DGnl/h6dWNk8u4+foP8AP0FzbKyiHVX5PauPvyfuMvjpHH59UNNUzzqTcWugve/0uR4v6deEdPMf&#10;tHUc7c2/T/8AAzfmBfn1RYmmydQ4+v5loqSA34tplIsTcgixvqPp14KPM/sqeuQpOv4P1Zfd2TYX&#10;1LDj6SjT/DTK+Qq2IPH1iUjkWP19ttUnqyqp9f2dLbb2I2JNQ1W5cvt3cNPtXFy/b1FZkcmjvW1J&#10;VmjoaKGnx9GTNILGRjKUgjBkduURq5OB06aefDpn3B2c+bejjTZ+0qOixNN9hhqPx1c6U8AYlUWO&#10;erelLm4MkghUysNbgkn34rTquuvkPs49Jxt+bgUWpmwuL/Cth8XjKRwOf9209JHMSL/UsW+nPA9+&#10;pTres+X+ADpurt5btySGPIbq3DWQ20iCorKl0C8+lUaTQqjUbAAAAkAe/U69qJ6ZsfQ5DOZKmxmM&#10;pqnI5TJVIgpaeEapJJHP05P9eSx4AuWIAJ974daFT0JmWydH1vQV+09tVcdXurIU5od57qpHusSE&#10;gyYrHOLWhVhpqJxZpmBRbRr6qjOerE6cD8z/AKv9X+QHy35Nh/vv8fduqU6xM5v6Tb/W496p1vrg&#10;ST9ST/r+99e6E/ae1sVj8bFv7fSMNsQzsmDwIOiozdVEfVDF+Y6GFrCpqLWH+aj1SGy1J8urgUFT&#10;+Xz6Re6t1Zbd+Wly2WmRpGRaelpYF8cFNBHxFTU0Q9MNPCvCIP8AEklizGhamB1VmLZPSZLAf4n3&#10;TrXURizMfzz9Pbwoo6eBoOlNtPaeU3hmYMNi0jEro1RV1lSdFPS08Y1TVVTKRaKCJeWY/U2UAsyg&#10;0L+nWql+HS03puzEY/FL17sV77Yo51nzOcClJs3WRj/gTNflaSJiRTwXKqAJGu5GnXw/b1V3rgcP&#10;M+vQRFvyx+vuvHquW69HHPUv46eGWZ7X0QqWa39bKCfz7904qdPsGyt5VSq1LtLctQruI1eKhqSt&#10;ybfqEWkc8fX37pyh9D0O1Jt2t6jwEn2smEHaeco9FXXZDIY6mGApJkOqng+7qovJk6iM+t0U+JGs&#10;rchpNjrbVQY4/ljoCZdtqGZ8hufa1Ebkteqkqzfi/OPgrdRJP1FweTe3PvRNeqqmkZP29YWxO26f&#10;/gRvCmqbHn+C0VZNxc3t94mOubD8kC5Ava5HurADzP8ALrE0eyYRqGQ3Xkjb9Bo6SjsbDjV99X3F&#10;786RwBxzx7rw0/PoccJSbP6swOL7FyW3ck27sqpn2HtnPV0NSFj+i5ipjix9L4I0BvCr+QuwDppN&#10;pIqnPViQgr/q/wAHQN5XetPlKysr6jae3anIV87VVZk66XKTzSyOQWdxJkjASTf6RKBchQAFt6nW&#10;lbUSSP8AD01f3xyUfEFHtikAN18WHxbMp55WWSjkmB54Ovj8Wt79herawOu/79bwUFYdz5qiiI0m&#10;HGzyUsdhaw8dO0SWGkW44sLe6HPV9R6GLa6r19tyn7W3w0+Z3Fk9S9YbcysjyF5gvOXqY5GLfb0+&#10;oeIfVmIYadUUi+p16uKnoveXy1fl8jXZXK1U1dlMlUvV11XMbs7ubm5+gH4sLAD0gAC3vxNOmdWr&#10;J/IdNJcm/C2/ofdePXtRPXBdV/xc8AKB/wAU9+r1dUp0ZiiC9D7PTM1SL/pb3tj2XB0kli+Exsl1&#10;aqkXnRWVI4QEXW2k20TI2w3ViQg6LPPM7M7yyNJPK5kmkckkluSSTclieSfqfeydPVAdR6hF/wAD&#10;/b+6dOdPO29u5bducxu3cHTNV5TK1IpqaIcAXuWkdrHRFGgLux4VQSfp7914CvQ09tbjxe1sLR9J&#10;7IqVmxGFqPud7ZqHg5PLAjyKxF7wUrKFsSfUqrz4VZtjPW2NOi8OwVfEn0/tn+p97OMft6bArk/l&#10;1GLgfTk+69X6MN0ztrE4PH5Lune8SttvaMvj25jJbBsllwLwRxA/qWB7Ne1tdmJKQyj3unVlFegU&#10;3RufL733HldzZyo8tflKk1NQwuERRZY4YwSSsUMYVEFyQqi5J5PgK9ebt+3y6TUj6zwLKOFHvR68&#10;vYPn59KrY2zspv7dOJ2riF/yrJ1GmWoYEpBCo1TVElvokUYJ/qxsi3ZlB114At0KXfG9MVNUYnq7&#10;Zb6NjdeIcfE0TAitrwCtTVyMtklKuXVXAsztM6krILUZq46dAp0X8Hwpf/djjj/Af8V9++AfPqld&#10;Z+Q69S01RW1VNQ0cMlTWVlQlJSU0I1PJJIwREVRyWdiAB+SfdAK9OdGn7VrKfqHrbD9K4eojO5c6&#10;ibi7JrqVgfVIFaOiDryUJRRb03hiQkEVDe3QKY60M5/Z0U2NQTqb9K8m/ttR59UkamBxPXFllqp4&#10;4okkmmmkEUMMQLMzMQFVVFyWYmwA5J+nvRNerKukdGz7Oki6b6iwPUNDJEu7N4Iu5OwJ4SNaRllM&#10;dMWH9lnjEQsbFIJCVtPzY4FOtjOfyHRQUvIwVf8AYn+g91Ar1sv4Yr064jE1+5s7iduYiL7jIZav&#10;ixtFEPoZJWCBmP8AZRb3ZjwqgseAfdmNcDqka0yeJ49GW+Sucxu18Zs7ozbMqti9l0EVfuCVODNX&#10;Sxs0fkAPD6ZpKhxypaoX6GPjTenVwa5/1U6KKoZ5FjX8nk/4e9AV60TTowfxy2PHvTsugq69UG3d&#10;lRjcuXlm4iLwsPtYmY+kapwHYNwY4pQfdzk/IdeQUz0gu49+P2L2HuHcokZsc9T/AA/Bo3Gmip7x&#10;wcHkGUAysP8AVyN+PdCa9WPQZwjyyAfRR6mP+Hvaip6qTTo2cE3+jD42ZCu5p9z905P+H0vIDpiK&#10;YMrNa3KSRtJzf9NWh4I97J/n/g68BT8v8J/2Oihe6db6zQDxpLO34uqf6/v3VWzjqCeeT9T791br&#10;3v3Wx1zqH0qkS8aRdj/Un3ZsY63H3VY9RPbD8enuuiQPr7p17rEWJ/wHv3XusbNpt/j7sq6urKur&#10;rCST9ffmwenCQvXvdemyxPWBjckj37pxRQdcCwH+v/T3YA8erdYyxP8Arf09+LV691jY2BI9+UVP&#10;WiK9Yfejx60WC9e966aLE9e9+611xLAf4n+nv3XusRYn6/7b37r3XXv3XuuBcD/E+/de6+tX/Lf5&#10;/l4fAs/+AX9W/wDvD4L3GV//AG8n/NR/+PHqcNp/3Fh/5pR/8cHR0PaTow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5l/vIjrEQtTrokD6n37qmW6xlyfpwPfurhKceuHv3Xi9Ove/dUy3XvfurhKdcC4H05Pv3Xi9&#10;OHWMkn6+/dUoW669+6cC06xl/wAD/b+/dW6xkk/X37r3XvfuvdYy/wDT/b+/de6x/Xk+/de69791&#10;7rGX/p/t/fuvdY/fuvde9+60TTr3v3VC/p1xLAf4n+nv3VQpPWJmvyTYe/dOhadYS9/px791vrh7&#10;917rokD6n37r3WMuT9OPfuvdcPfuvde9+691737r3XvfuvddEgfX37r3WIsT/gPfuvdcffuvddFg&#10;Pr/tvfuvdYixP+t/T37r3XH37psv6de9+6qAW6Wm1+ut5b1YDb2Cq6umMnjfIygRUqEfXVUSlYyV&#10;HJVSX/opJA90aQJx6URwFuA/PobKXpPY2zWpX7O3klRk6hlFNtTbSySTzM/CIqJHJWzK7em6wxAG&#10;37ntkzM/wj8z0qFuqfEfyH+qvRhtvridqYd6zHbNpNg4J1C6sm0EeSqeCbTEzrFTMVF0kqawsLWe&#10;JTb222fOvSlQFHCg6RlTmdy9ife0uC3di9n7ZpyZcvktsI9VMFC/uPVZdxQ4+FyFuy0kkrovLM6e&#10;/ABOIqf9Xln+fWqmTgaD1Gf5/wCboDJ959b9W1UideYsb03RG58u8tzN5YInvZxRxxiHXfn9xdBI&#10;P+dlU29vaGk44HoOkxdIfhyfU9Pm2E7e7P8ANn8xuWq2ftKQWq8pi4RSz1Ua3HgpFpo1q6wmxUF3&#10;db3UeRh4zRwqYHTia5cnA+X+qvXPdGXz+JoKjbGxMUvX2Cm5y25t31sFDl8ibaTLKayaOtRX/Coh&#10;ltYKsS3i9+UKcnPyHDrbFqUXA9Scn/L0jdkdJUW4knzmX3liYdsYp/LmMhjo6nxaUN5IkrKyCkpy&#10;+n9TxedI7gtyVVvPJ6DqkcGKk4/PpUbu712hQ0FRtLY238gMLHGtE+RpKr+H/cRxgoIxogkqzTlf&#10;oRLBIQW1ABmBqEPn040wGAP8nQQbcymb3HmKTAbF2NtGjyFU37Tii+/eNR+qWWfLyV6xKg5LgLY8&#10;KNRA92OMk9NqSxooH+r7a9DturshuosLLtXGbgm3X2DVKDl8k5BoMaxWzR09KmmCOVLelNF/7c5s&#10;Eh90Ua8+XT7yCMU4n16K5jKGbcNRkdx7myFUmGo5hPm8tMxeeomkuyUlOzh/LXVIU6b3WNA0r+hC&#10;C5WmB0nVdfc3DzPQ1bK2ZTbnjXsvsfw7c6x2zCEwGDYt45oonulPCrDXJC8p/dexkq52YC7MzK2x&#10;pgcenQNXc3AcB5f6v8PSF7E3lvPt/LqMPt/NvtnHuYtu4PF000qpGPQssiQIytUOtgbXVAfGnFy1&#10;kAT7eqSs03CtPs6QsHXm75poqd8ZT4+eeRYooMxV0VC7OxAVFSsqIXLsSAqgaiSoAJZQbeIOqeA3&#10;+oj/AD9G32Jsqg6fws9RXV+D/wBKGbxM1XA2TMz02PpIl1StI8EUrRwRDmaVtEcsgSnSRbh2bZtf&#10;SuOIRDPE/s6L1u/cezssr0K7u3LVUs9QMhmayjxiPLlq7kNV1UtVX0bxRIGK01OInSnjFgNbyOdg&#10;H06ZkdW8z88cT+fQfGr2FTL6MLurJyf2XqchS00f0P6oY8dUSHk8WmW1vzqsL56p21xX8yB1iO5s&#10;LDxR7E24ri5WoyM2TqZB9bek18dM1uPrCeR/Qke9UPr054irwA/mevDfGaDBKCi23jrtaMY7EY1Z&#10;QbiwWdqV6r6gW/cPIB/VyaaSf+L6p4zVxQfYB0I9dvTdOw8X9pkNx5ur3xkqfUcdPUyGmwUMgspN&#10;MH8P8XljAIDKDSJpOnzkeLVAeH/F9O62Tjkny8h/s9ALUVEtVM89TPNUTSHU8szF2Y/1LMSxP+J9&#10;uCvTWesF1HNj/sT7o3HreesJYfhVHP1+v+9+3OvU6W+1drQ5OmqtxZ6aTG7Qwsirkq9APLUSn1JQ&#10;UKsVEtZMP8dMKXllIUAM0zkGg6fVRSrcOoW7t3VW56mmVaeLFYLEwmj2/gKMnwUcF76VvzJNKfVN&#10;M3rlf1NxpVa9epqyfyHp0jS/4H+39+6t1w9+691zpKOsyVbTY+hp5autrKhaWkpYBqeSR2CoiqPq&#10;zE2Hv3XhnoWMnVUvV1JU7dwlTT1m+q6mNLujcdIwdccjgiXGY+Rbjz29NVUKb/WGMgB2Nfi6sTpw&#10;OPmfToHCTyfz9fduq8OnKm29uGv/AOAeCzNZyR/ktLPJ9LX/AEIfpfn3qo63pPp1ObZW7I7/AHOA&#10;yVBYkE5SM0gFvrc1PiAFza/0vx9ePftQHWwhPl0v9p9ZRwwvurfdRjKLadEzClposlQB8rVxn/gB&#10;BNHUuIQpF53/AFogIRS/KVLenVgnmcD/AA9MO7qp92ZQV+Y3ds/GRU9OtBicRRCvkpqOliB8VLTr&#10;R4+ojSKO9r39bEuSSSfdaeQ60y+pH+bpJNjNtRf8CN2+cD9X8HoKiW/HOn7tqC/PAvpv+dPutOva&#10;V9f5dcTT7Ki9QyW6q/i/jNDSUnNvpr/iFbwW/Ongc6TewsEJ612jjX+X+fp625h8FufMUWBwW2Nz&#10;V+TrZNEbT5SmSFVA9c86piC0UEQu7t5fSo+vvTAjqy0Y4BP5/wCx0t9z732ts+grtg7Fw2HzGKqQ&#10;i7rz9ZLW3yNRH9Eglpaqlm+xgYHQNXjla7+PQbybpTrbOB2j8+gmO6WiuaLA7VoiAdN6IVdriw/4&#10;uDVmqw+ha5ubkk2I1TrWvyoP2f5+sJ3nnhcwT42hJv6sVjsfSHn6m9NSwm9uL/W3H049+YDq3ile&#10;sM+9N41KmKfde5Joi1/C9bUlL3vwnl0jn6AD/W916p4jH/Y6Fqhjh6jxNPujcEf33aGapDLtfEZC&#10;0hwsDX05Osjk1/5ZJe9PC49HLv6gVT3Tg7OOT5fL/V/q8+gArq+orqqpra2aWrq6ud6mpqahmaSS&#10;SRi7yOxJLO7Ekk3JJJN/futBeoLOT+AB/Qe/dbp11qb+vv3XtI6GjYe18PgsOO0d/QGfA0k7Q7T2&#10;05AkzVclwBpJDfYUr2aZ7FWI0eqzI2vl04oAFTw6DTdu68zvLOV+4M7VGpyFfLqfTcRxRj/N08Ck&#10;nxwQr6VW5/qSWJJ0xp2j8+m6mQ1/Z0lXJFrfn3Qgp04QU6xe6dU6GjrbZ2I+xrOyd/I8exduzaKe&#10;gtaTM14BMWPpwf1R6heZuQFBUkDW8bpxgdKOHSI3vvPMb53BV7hzLqKie0NFRQ3ENJTJfxU0C/2I&#10;41PH5JLO3qYk6J0/b01/aH5f4ekQ5BPH9PdVXV1YrqPXAkD6+3ML1vC9D71nt3D7Uwcvce+qUT4r&#10;HTmDY23ZSFbLZNCdDkEE/aUrrqZrEFlJOoR+OVnrwPn0Du5dyZfdecyO5M7Umry2WqDUTPyFUHhU&#10;jUk6Io0ARFv6VAHPu47ft6bHeek05uOTze/unTooMdYgL8DkngAe/db6NArL0DsRnYCPt7sHHFI0&#10;PEuDxT/k/wBqOsqCL/gq6gWBgPk2OrcOivO/iBZzqnk5JPJAP/En3b4R8+mf7Q/IfzPUIsT/AID+&#10;nunTnS96z2BkeyN2UO3aImCl5rc1kj+iko4yPNMxPGqxCoDw0jKCQCSPdbAr0q+6N+4/cuQxmzdn&#10;2p+vtkRHFbdpouFqZF9M1fJ+ZGmN9DNyVJkIDyyX2BXq5cLU9AnIwUCJfoP1kfk/8a97OMdMglu4&#10;9RnYi1vz7r06i16NhDfoHqtqpiKftbtKi0Uw+k+KxBsSxv6oppLg/wBk+Ur9TSn3WnTg6KhGoN5Z&#10;L6VNzf8AJ97VQuem5G8hxPWN3LsWP1Ptp21GvV1XSKdGZ6HwGL2ph8/3ru6APitpI9JtGhmNjW5V&#10;10KYwQdXjLhFYAhXZ5OPt2IcJp1s+n+qnRdtw5/Kbrz2U3Dmag1WUzNa9bVyn6anPCoP7Mca2VFH&#10;CooUcAe28t14mnTPM+kCJT9P1n/H3tjTHTaCp1H8vs6MZ8ddpYz+I5ntbdo8e0etqdsmHkW6z5BU&#10;1wRpyNckF1kCjkytAtiHt78gr070Bu+d4ZPfm681uvLMfusvWNOsAJKwxD0w06X/ALEESqg/Jtc8&#10;kn3ZsDr3SaZvBDccSS/T+oHvXwjpv4z8h0a3444fH7MwO8e99ywBqDatBLjNsQycGetlUJIYyfoz&#10;GVKdG5W80l7FDbS4z1c+nr/g6KtnM1X7gzGUz2WnNTksvXS5GtmP9qSVy7WFzZQTZR9FFgOB7p1v&#10;qAp8UbSfR5OE/wBb/fc+7jtFemj3tTyHHo4dU3+hP43Q06j7fe3cj+WVgdMsWPeMMQeQ2mOikCkc&#10;MktY3+p9+4D7en+HRKSSfr7p1Xpb7C2nWb03Vt7aVFrSfcGTSllmQXMUA9dRN9DxDTq7/wCw9uAU&#10;H29Njvb5DoUfkxu2kznYA2zhtEe2+u8fHtHEU0JvGrwBRVFRcgFJFEH+KwKfdG49O/8AF/t6Lt+Q&#10;v5JsB711rrlUvYJEDZUFz/r/AO+/3v37rVOoYYE2H9Pr791dRXrPEAWZj9I11H3ZetyGgoPPqIzF&#10;2LH6k+9E16cUaRTrEzEcD/b+6FanrfWL3V/Tr3XRIH19t9e6xM1/p+PewadbBp1jZgv+J9662F1d&#10;YWb8k8e9gV6dAp1iL3+nHtwJTj1vrh78zAY6910SB9T7a691jZr8fj37qrcOuHv3TPXRIH19+691&#10;iLk/4D37r3XH37r3XRIH19+691iLE/4D37r3XH37q4T16+th/Le/7d3/AAK/8Uv6t/8AeHwXuMr/&#10;APt5P+aj/wDHj1N21f7iw/8ANKP/AI4Ojoe0nS/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mVl/wAD/b+8iOsQ&#10;gnr1jJJ+vv3VyQvXvfumyxbr3v3Vgnr1xLAf6/8AT37qxIXrGWJ/1v6e/dNli3XH37qwT164lgP9&#10;f+nv3TnWIsT9f9t7917rr37r3XEsB/iffuvdYiSfr7917rr37r3XAuB9OT7917rGST9ffuvdde/d&#10;e69791QvTrokD6+/dUy3WJnJv+B791cJTrEXt9Offur9YySfr7917rr37r3WMv8Agf7f37r3WMkn&#10;6+/de697917r3v3Xuve/de699OT7917rGX/p/t/fuvdY/fuvddEgfX37r3WMv+B/t/fuvdcPfuql&#10;qdSqKhrclUx0eOo6qvrJjphpaKN5ZHP9FRAzMf8AWHv1adNirmgz0NGA6D3dX+KbcUtNtOllTzJT&#10;VKvV5GWO1y1PjKQSVEhU/qV/Gy8kjj20ZQOGelSWh/Fj+f8ALoaqDZPTHWHjqt2zUk2SjAkEe65I&#10;6qpbnh4sPRGVUglAujzeSRD6WUG/tou78OlgWOD4uPzz/Lpd1u+ochiBX1E2U2XssxiOHLZEx4ya&#10;pGkBY6GnQTZCoDcFPClCxXlHa1vbRXNOJ/bT7f8AUen9YYVOB88V/wAv+DoGajcW4ZJnpulOsKvC&#10;ffP9s++c3Tf5bVNJa4iqsizqoci95ZpXIIYiNufboUfjNfkOH8ukxZvwL+Z8/wBvSek2fgNt1sOa&#10;783pNls26eek2fT1E9bUG9iBVzxeUxRn8KhRGsNMrWKe76icIPz6poC5kOfTj0zbl7Fwu9aii25j&#10;MZu3LYhJFp8Hsvby02HogQboDBCmUqKphySdUfN2RYrke/BCuTT7eJ680ofABPyGB0sxSbD6qxqZ&#10;He21dqyboqIRLjNj0PkyFQoI9MuQqq6aqghN+QYY4wLXj8x1Ba5k4E09enO2EVIFfIcT/P8A1fb0&#10;BW7+2d77vqZHrMzVY/HkeOnweHkkp6SKMfpTxRsPKQONUhZrcAhbKL6FTpkytJ5kD0HQh9ddKNVU&#10;Q3r2IlZjttQp97S4aJXNbkFFiv7aAzJDKSAoUeWW40BAySMy7+Q4/wCDp+OGuW4enmem/sbLdgbz&#10;MGJh27LsjZWPsuH29kngxUPjUXjmqDVyUsbvp9QH+bjB9NzeR9hQvzPmetOzSeVB5Dh0j9pdQ53e&#10;GT/hWOzO2vPGolq2gqHq0hj5JZ5qGGpplPBChpVDt6Vb8jzOF6qISfMf4f8AB0L2S3n111LhK7Y2&#10;y8vlZNyT2i3JvDDUsM8ryJdZIYppquBadkJsnjEyRDUB++TKKgF8n8h07qWPA/PoD8HSbOzdXVyH&#10;Ebikx9Chr87uDN5GIQQRFra2p6ehSWSomc6YohUlpZGCD6M/u5r/ALHTaBSa0JHmSf8AN0OmycXg&#10;sviG3dujbG3trdUbZMs2Cpq9amoqK1jJZndaiqnhkkmdVSR1iMkpVKeIlUBVsmhpmvTq0I4AKOFe&#10;gf7A7x3RujJmPA1Eu2dtY8CnwmLoBHHIkaDQsjyINSSsnAVGCRr6Fv6ndwR6ePHplpy3w4HQT5Dc&#10;O4MxqbLZ7MZPV+s5Gqnnv9Tz5Ha/JP8At/dgvTbSGmST+fRruptg0nXuKpt/bqoDV7ryamPZu3Zm&#10;SMxao2c1EzuSkBEN5JZXAWlgV3e8jBVZkNcDh0shi0ip4noDuyuwp9wVdfQUlaK5KqoD5/OQhkGR&#10;kiY+GKBGOqHE0f0poTy7XqZgZntG4i0yf2dMTSasD8z/AKvL/i+ggJ/J49249M8OsTPf6ce/de64&#10;e6Ma4690K9JAnW1PDXVMaVPYmRp1kwuLZQ/8Fjl0tHWVKEMDlJUN6eAi9OGE8gEviQVpjp4Dwv8A&#10;TeXy/wBnpCLt3deXmeeDBbhyc1Q5mkmipamZnd2OpmYIxZmb6k3JP+PvakdbRGPkf2dcjs3dCAef&#10;DVNBf6fxUx0f9bX+6eGxNif9YX+nPu2sdOeGfTrEdp5EeqfI7XhT8N/F8ZLze1tNPVzOP9fTb+p5&#10;F9awP+K68Er5j9o6VO3euqLJRVGazG78Hj9rYmeNM3kqda2SQaz6KelvRCGerlA9MauzIt5GTSLG&#10;jOfLqwj8yRQcesm7M1t3PS0lKufmoNuYaJqXb+BwNBJLFTxEi7M1VUUJnqp2GueZgGkbngBUWtNP&#10;29WYB8k48hT/AIrpHSR7Lhvpr9zZAXNlakpaMkf2RcVtdY/kmx/pb+178AT1aq+v+DrEazZifowO&#10;45WW9mnylMEbiwLRpiQw55sJP6C/Fzqh/wBX/F9a1L8/9X5dZKbKYqepgpMbsjGZCoqZUpqenrKj&#10;JzSyOxCoqClrKTVI7H6BeTYKByDs9W1A8B/h6FDLbho+q40xuDxm2I+w5YyucyWOSSpixCsulqCm&#10;kqpqky1rAkVMusogJgQE6mFaauvF9OBx/wAHQRneOb/Ui4One9zLR4rFQPwb8vDRI5F/8f6f0Hvd&#10;OtBiOFP9X5dYv78buVSkW6NwQR6dPjpaueJLX1fojdV/Vz9Prz7oCOvaiemKry+RrbiuyOQrbixF&#10;VPJJcA3AOsni/P8Ar8+7069Unpb7L2jQ1tLNvDeMkmN2LiZxHO8dxPkqgDUuOoASC8slv3JAQsKX&#10;dmBt70T5Dj1sLTuPD/D0nd5b0yG78hHPNFBQYzHwChwWDoRppaGmX9EMCWt+AXcjVI3qb8AbAp1o&#10;sWNT+Q9Okdrb+v8AtgPe6da66LEfVj/t/esDr3U/DYjKbjy1DhMLSS12TyVQKalp4hyzH6kk8Iii&#10;7OzWVVBZiACfdGf062BXoVNxZvGde4au2Fs2vp8jlMlF4N97vpP93nkPi6GSwYY+Ii0rg3qXve0Y&#10;0toYz1Zm09o/M9AmT+Sf9ifdOPVOsTPfgcD37r3WJmA4/Pv3Vgtehx2zh8b1vhKLsPeFJBXZ/JRG&#10;br7aNYD+oH0ZeujNiKSIi8CEEzNZlsAHX3T2IxXoGs5msnn8lW5nL1k1fkshUGoq6ucjU7H/AFrB&#10;QAAFUAKqgKoCgD37ptW1Hpl9+6c66JA+vv3XuhU662Tj8rBXb13nNLjuvttyj+ISx2E2RqeGjxlG&#10;NSM00wPrZT6E5LKSGXR6so8z0wb/AN85DfGZFbURx0GOoYFx2AwdJxT0FHGAsUEKfpDaVHkYAam/&#10;AUKq7pTrQBlyeHkOkESB9fdahenahesTNq/2Httm1dNs2roSetdgf3zyFZXZarGF2XtuD+Jbs3BN&#10;cJDAORBEbEPVVBGmNBc/VgrEBW115Vr1z7L7AXd9fR0mKpP4NszbkP8ADdn7ej4WGBeDUSi5DVVQ&#10;RrkYkn6KWcguznwjrzPqx5efQVs7MTc/X22TXr1a4HWJmtwPr72GoOt1K46FTqzr+n3dW1+e3LUN&#10;itgbUiGR3Vl2JXUo5SjgI5apqTZQFuyg8eto1fXHryrqyeoHZfYNRv7NJVJTpittYaAYvae3oLLF&#10;SUkdlQBV9PlkChpG/JsgOhEAsBTJ627ajQfmegyaQsSfyT9fdSa9a1aRQdYSbAk8+/AV68oJNejB&#10;9V7bxW1cHUd076pVmw+InMGyMFLw2Uyik+NwCOaamdSS3I1qzciIo9jjA6fAp0DG5Nx5bdmcyW5s&#10;9UNVZPKVJqJGP6V/CRxrzoiiQBUX8KAPe6gDptjqx0mJW1Ncm5P19t8etgU650tLUVtTT0VHBLU1&#10;dXOtNS00ClnkkdgqIii5ZmYgADkn37rfRm971dL0nsEdXYaeOTf276aPIdkZWmYH7andSYsXG6kj&#10;lGIYg8oXe2moTR7qxNOHRXf80n/N1/8AeB/xU+7/AA/b0x8Z+Q/meo/unTvQ/wDRuycXV1WT7M3m&#10;BDsTr4ff1JlFxWVy6Xp6NFNlkIZkZl51M0UZBEtx7q69Bbv7eeV7E3dld0ZVyJchPalpgdSU1MnE&#10;FPHwBpiTgmw1uWc+piTUHqxYKK9I+RgbIv6V/wB791Y6sDqqjTk8T0qth7Nye/8AdeI2rihpnyVR&#10;pnqWF1ggT1T1D/7TFGCbcajZR6mHuunNOt6tXQpfIHe+LnrsT1ds1hHsjrmL+GQiI3Wqr1BWpqHY&#10;f50xsWQP/akM0gJEgPu+mv2dXHReF/ajMjf5xxZAfx73UL023eaeQ49ScNiMjuDLY7CYqneryeWr&#10;Y6Cip1+rSSsFW5PCqCbsx4UXYkAE+2uPTvRlu+cxjdibY230NteoSWDBwx5fe9fFwamvlHlWN/zY&#10;FvMVJbSrU6A3hI93J04HXq9FTiUE6m/QvJ/x/wAPelzk9UdqY8z06YLB5Ldu4cRt7FR+XI5rIR4+&#10;kQ/pBkYLqc/2Y41uzn6BQWP096J1HqyinRjPkhuDH7aoNpdHbYmvh9j4+Kqz0sfH3GQlQuDIASNa&#10;rK8zD6a6gi10FvNjHWxnPr/g6KfEnkcA/QcsT/T35RU9VY0HQvdJ7CbsvsjC4SWMvhaF/wCMZ02u&#10;v2dOyF0PHH3EjJD/AIeS/wCPez3HryLoGfz6mfIrsMdhdk5OailV8DtwHbmCEVtDR07t5Z1tYEVE&#10;5dlP/HPxr/Z91Y16tTTjoDYU1uL/AKRy3++/x97UVPVXNB0bDopIdhbK7G7yr0jE2Jx7bT2WkwUh&#10;6+o0apFVhc6HeFSQD+2agfRT73Xz68i6AB+Z+z/ZPRSqipmqZpqiaR5Z55WmmmkJLO7EszEnkliS&#10;SfdOrHPXKmsuuZuQg4/1/dl9eqtnHr1AkdndmY3JYn3Xq1KY64gkfT37q6cepLERU6oP1ynU3+t/&#10;vv8AifduA+3rQ72r6dRCQPqfdCadPdYmNzf22Xr17rGxsL+6lade6xEk/U+9de669+691Hlex454&#10;93Va9Opw6jkk/X26BTq/XvbTE1p17rGX/p/t/ewnr17riAzc/wC8n3VsHqpYDrkVAU/1/r7r02Wr&#10;1gZrGw/2/vZFOq9Yveuvde+nJ9+691jL/wBP9v7917rH791YLXrokD6+/dOABesZf+nH+Pv3VC/p&#10;19bT+W7/ANu7vgT/AOKXdW/+8NgvcZX/APbyf81H/wCPHqbdp/3Fh/5pR/8AHB0dH2k6M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ZP7yI6xCL+nXvfutBSeuiQPr7905QL1jLk/Tge/dUL14dcPfuvBK9dEgfX37&#10;pwCnWMuT9OPfut9cPfuvddEgfX37r3WIuT/gPfuvdcffuvddFgPr/tvfuvdYixP+A/p7917rj791&#10;7r3v3VSwHXvfumyxbrGX/p/t/furBPXrCzAfXk+/dOdYyxP+t/T37r3XH37r3XEsB/if6e/de6xF&#10;ifr/ALb37r3XXv3Xuve/de697917r3v3XuuBcD6cn37r3WMkn6+/de669+691wLgfTk+/de6x+pi&#10;ALsSbAD/AIge/daJp0K21OlOw92eKamwkuKx8liMlnb00elrWZUZTUSoQbhkjZbD6+22lVenFgeT&#10;yoPn0J1F1j1VtSsioN0biye/dzHUE2jsyJ5XZ0tqiYU7PIGAuf3Jqc250WBs34jNwFB6np5bZE4k&#10;sfQdDxQ5HGbLxhklwe2etMXJFrixjVFIMrUpcaWlkeWmpoJRf9LS1bkXGm4t7aILep6VrRB5KPy/&#10;2P8AL0jJc/uTsCKvXA7so9obUiZny2Z21TTaRYBXarzNeuJgRjYF/skkK351i597NI+Iqfn/AJhX&#10;posZuBoPl/nNP5dAhVbu6t66q3fY+Hk39ueN9bbq3cxko4peCzU1OiwGc6r2kYIymzJK4Pt4Kz8c&#10;fIdJTIkPwDUfU9Pu36ruTtOc7hqszFtHb8AYSbnhpo4HC3N46KRVFfVNckKqzaA11DB+DU6Iscfl&#10;07G8s+a0H2f4PP8An1Lzmeze2YajF9f4jI46rnj8GS7K7GqIqTIVSnk/bfxaWn+2hfgrwCy2YRq4&#10;1nwAPH9g/wBjp12KCig/NmOf50/1eXQYbY6e3Bvusrqr+9WAmEDmpzeUeepqwl/VI8lUkDUcktjq&#10;KtUh2F2F1DMLtKE8umFgMhrUH1PHpeQb36w6qpKvDbHOSzu45I/tslvuCKm9Vx60oZJzKkSBh+IZ&#10;IzwdUpCsKFWfJwPTpxXSLAqT6inQOfx7EZXKf7j9k1W4Mvk6qyncuRra+onmkNhf7AYsySMTxwbn&#10;63Hp97qfX/J1XB8qn5kn/BTox2DxeK63goandOE2tW77ykZq8HsnF0tIooUQeQ1lfkp1qKinip1Q&#10;tJIZdCqHIExQujRBk+zzPT4onkK+QHl+Z/w9AP2R2zuTdla1FBna04ilke7UbS08VVI1leUQBgY6&#10;YBdMEb3ZY/VKTNJKxsqaem3lLcD/ALPSf6864zvY2XNJQA0mNpj5cxnalSYKZPqbm4EkzD9EYILf&#10;UlUDOvmbT1VELnoSN8dl4LaeFl636kY02KX9vcO7YSRU18wGmQRTAKfG1rNILBh6IQsPMlVXUat+&#10;z06ceQKNK/mfn0AOEwdduHJxY2gSPWyGapqqgkQ08KcyTzuAdEMS8sbEnhVDMVUucM9MqCxoP+K6&#10;M1sTrSn3LAtVkafIYvqzbMrVxWaF0rc9VxqddS8UaGfwkEpGi6jHGfDDqmeeb22zU+3pQqavsH8+&#10;kP2xuHde/q+DH0+Npdr7Pwf+T4PB5KroceAq2iWaaOoqYUEpX0og9MS6kS58jNtRp+3rUgL+VB86&#10;DoIf7rmIaq7P7XoVAuxFalVbgn/lAWsLWA/s3P4Fzx7tX7emtHzH7f8AN0Y7qLqHGUSU3Ym6qyjz&#10;GGgdJNsYuhhqx95UlrRyNFWU1JJIFcXjUIY3N5GcRISzTyeX7elEMIqCc+nSe7V7N2/uKtymOiz2&#10;bnE7mjyFRi6OnaBqdHV46GkqXrlYUqSeqdxETVzIr6/AkKJ5EI9OtzSg4qfnToCTVbJh/wCXPuir&#10;/IdsjSwD6/QxjF1Btp/Iccn/AA5e0kZPSTUtcVP5gf5D1gGawERvDs/H1H0/4ulXXyfm5/4C1FF/&#10;rD/D+p591yPPpwuvkv8AM/7HXR3NHGLUe2tr0VvoRTy1P9T/AMp9RV35N+b/AEA/Tx7oft614nyH&#10;7P8AOehMp89XbExMOYzFJgP735SBKjbeEhxeMpzQwkao8pXCno4pDK170kDkA8VEqlBGr+C16cDG&#10;MVPE8BQD9tOg0qd+b0qXlkn3ZuJmncySqlZUIrMSSSUSRUuSxvxzc/197ADdU1s3mf8AB0mK3JV1&#10;c3+W1lZV/Rj9zK78gEA+onkA2/1vdlXT1cV8zXpuuPwo/wB59+ZtPXuljtPabbgeryOQq1w218MF&#10;mz2emXUsSsfRBAn1nrJyNMUS8seTZAzBuurqypq48B59Yt27sOcNHi8ZTtitrYQNDgcKrX8asbvU&#10;VDCwnragjVNKR9fQgWNVUXC049eZq4HAcOkbrNrfn+p90Y169XHXAn6n/Y+69PUp1wjjmqZYoII5&#10;JpppFihghUszuxCqqqAWZmJsALkk2Hv3XuhhqWg6kpWoqSWnqezK6naPJV8LB1wMUi2ampmF0OUl&#10;UkTTAn7dbxxess4r8XWydOBx/wAHQNMzOzO7FmY6mZuSSfqSf6+7dVAp1jcgKbm3urZHW+ope/04&#10;96VKde6X+zdm0+Wp6rc256uXDbIw8oTI5FAPNVTW1Lj8ercTVco+p/RCl5JCAAGsTTrYHTZvfelT&#10;u2up1ip0xW38RB/D9ubfpiTDR0y2sq/TyTSEappW9crkljYKB4CnXidXHpEe99a64s2n/Y+6s2nr&#10;3UrGYzI5vI0eKxVJPkMjXzino6OnGp3dvoAPoABySbBQCzEAE+2st1sCvQxZrJ0PVWIr9mbdnpaz&#10;euUpzSb23XSsHWmja2vEY+QH0hfpUyixdrp/ZHjsqeZ6uW0YHHzP+r/V/kAppPr+T/X3vTqOem+s&#10;ZJP19t9e669+690Mez9s4ba+Hi7J37TLUUjEtsjacxs+XqY/pPOv6lxlO1i7EWlNlGpSEl90+vaK&#10;n8vn0GW6d0Zbd2brs/napqvIV8vkkb6KqjhIokuQkUSgKi/gD8m597PTZrIa9JssT/rf0966uFC9&#10;cD9D/re/da15x0IHXewZN5VlZXZOrOG2bt6EZDde4pQdEEAP+ai9LB6uf9MSAE39WlraW0TTp1RX&#10;rP2Nv9dzz0GHwlJ/BdlbbiNDtfAoeI4xfVVVHJ8lbU/qdiSRfSCxLu+yKdarrNPL/D0FrP8A0/25&#10;9tl/Tq5f06x+2+m+lhsbZWX37uCmwOJVI9QNRkcjPxBR0yczVM7XAWONfoLgsxCL6mHv3VlXV0t+&#10;yd7YgY6j652EzQ7D2/LqmrRdZc1XC3lr6ngFo9QtChuAoDCwEaRuhfXrTvXtHQIsxYlj9T71pLHr&#10;ap1xJA+vujCh6coF6Vmxdk5jsLclHt7DpoaX96vr5R+1SUyEGapmNwAkYPAJGtiqKdTD3rqnxnpe&#10;dob2wslFQ9b7CZ4ev9rTEyVl/Xl68cS18zLYSIWuIha2n1AKNCR2Arny687UwOgLdy5ueAOAB9AP&#10;eia9UVfTrh7106Ep0KPVfXq76zFVUZao/hmy9tU/8W3fnHOlIaZLv4lfn96cIwW1yFDPY6dJ2MZ6&#10;uueuHafYf9/M1CmOpzitl7bphido4JBpSCmjAUOyAlfPOFBb6lVCR6m0ajsCuT1p28h0E0kpcn8L&#10;9AP8Peia9eAp1gZtNv8AH3rrfRmetMXj+qtoS907rpYanNVyvj+r8BVfWaoZSr5GROGEMQJ0m4sm&#10;ph65KdvfurDHRdclk6/NZGuzeXqpa3I5Kqesq6mc3aSVyWZj+ALngDgCwAAAHuwFM9Nsa46aySxJ&#10;P1PvRNercOlPszaWV3zubFbXw0eutydQIzKQSkMQ9U1RL/SOGMFj+TbSt2IB11sLXoXu8N4Ymip8&#10;X07seVhs/Y7mLJVaEXyOTF/PPIVADiKRnH+pMhcqNCREUf06dGBnou5PjXSP1Nyx97VadMFtZr5e&#10;XUcsB/r/ANPfiwXq4Ut0bPHMehOpJM3Jel7Q7SpTS4lDxNjcV6WMpH1SRgVf6g+V4QVJp3HupNPt&#10;PVwv+r59FEiTWxZz6V9Tsfz/AMj92Br1530/b1jmm1sT/sAP6D3Whfrarp6NZ0hjaHrjZm4e+ty0&#10;8cklLDLguvqCe/8AlFbKGikmAFjpLAw6gbrGtU1uEPvS4z1s5x+37Ois5TJ1+cylfl8nUSVmSylZ&#10;JXVtTJ+qSWVy7sfwLsfoOAOBx7rx68TTqFK4jAjXkj9dv6+7NjHTaDUdR/Lo2HQ+Oouu9m7r763H&#10;TJJ/DqaTCbHpZuPPVSkwyyR8g2aQiDUvKxipJ4X35cZ6cOcft+zopWUyVbmclX5fJVD1WQylZLkK&#10;6pk/VJLM5kkc/wCLMxPunW+PWGRvt4Qo/wA5Lyf8B/vv+J9ufCPt6aU6z8h0cXbbL0l8d8nuuUGn&#10;3z20f4dg9XplgomR1jlT+0gWnaSoDDgvLTBhcA+9cB07XP2Z/Py/1fb0Sr3Tr3TpR0VVWz0WLoIH&#10;qcjlKqOipaeIXZ5JXEccaj8s7MFA/qfdzgU9eqDuPRk/kXX02z8JsLozETq9Ns3Ex5jc7wn0y5Sq&#10;VpLsODdVmkmF7+mpQXuvvTYx1cGv7f5dFQAuQB9SbD3XpwAAV6z1D+JEhX621N7u2MdMoc6um9mA&#10;5P1906t13CDLKq/2R6mH+HvYFetFtOeu6ibXIxX6D0g/63vzmvT0a6R1G+vJ9sAFur9e9uBade6x&#10;MwPA/r9fen4de6xFgP8AX/p7oFr17rGWJ/1v6e9HHXusD/X/AGHtxOHTqcOuHvZanWy1OsTXLW5P&#10;+HvwOK9eDYqeuQS31590L14dUL14deLAcD6+6dU6xM39T/sPex16lesDG5J9+Y1PXusZcD6cn3rr&#10;3WMkn6+/dbAr117904Ep1wLgfTk+/deL04dYySfr791Shbrr37pwKB19bf8Alu/9u7vgT/4pd1b/&#10;AO8NgvcZX/8Abyf81H/48epr2r/cWH/mlH/xwdHR9pOl/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Mn95EdYiB&#10;adcC9vpz7914vTh1iJJ+vv3VAC3XvfunAtOsZf8Ap/t/furdY/ryffuvde9+691jL/0/2/v3Xusf&#10;v3XuvfTk+/de6xl/6f7f37r3WP37r3XvfutE0697902Xrw64FwP8T7914LXrEzf1P+w9+6cAp1iL&#10;k/Tge/db64e/de66JA+vv3XusZcn6cD37r3XD37r3Xvfuvde9+691737r3XRYD6/7b37r3WIsT/g&#10;P6e/de64+/de64lgP9f+nv3Xul1t3rHfm7EE+J27W/YlfIclXAUtNp/LCeoMaSAfkIWP+HujSKvE&#10;9OLCz8B0M2G+OsVMn3W6czVVaRIJamn24qQ08cbWKzSZXJeCnaJRfWIYpWHOm9uWjPXh/PpQtr/E&#10;f2f7PSrw+6updi1cVFtjD02c3G0gip6XZtPLlagzD6gZauEfmhlABIpIoypva9r+6lWcZ/nj/B1d&#10;Hjj+EVPyyf2npZ5TPZfJwGTduJyFBSNFqj2VhpKrKZSVNN71EVB9tTU0bp6h99JUoOQygj3QKBwP&#10;58B/q+zpwsTxH5ZJ/l/l6CyfL9kblnbbHXWG2915jJbLJSYiooUyTKLL5qv7LVU0qk8lkhiAJKmR&#10;+fbgCrliT9vDpOxd+1QF/ZX+XSOGD6w69r5Z+w89N2DutZDJNgtuhp6SGU3OqsqZpKf7li1tSalY&#10;ch4mBB921NJ8IoPXpoKkJrIdR9OP+r8+m3Mb8l7JyNDhMftXO5xVfRitsQVa02OiUfp0UFBTQuix&#10;jlpJapyq39aKCTsJozWnz688/jmgUn5VoP2D/KellJJsfqql8m68FszM7waK9NsnA04qoaViAVav&#10;r8i9fOkiG3pjcEH6CRTrWuZOBNPX/iunDptx3Ba+gH+U16BPdvau9931Us1dm6yiodPjp8JiJJKe&#10;jijW+lFhjYByo41Sa3txqsAA6sYXy6TNM8hrWg9Bjpa7M6eZ6CLePZDV+I26xE9DhaaOR8nkyeQs&#10;MKgyxpJceojUQdXoQiX3Rpa4X/iulEdtTuetPTzPWffO5N67ho4tsYTa1VsLYdH+1RYKVfsRMtxa&#10;StnqTCJmZjqK6tGogsZHHkOlAXJyf29WkZnFAKL6cP8AD0HuB603FubJwYjGT4CetmGsR0+QpqoK&#10;np1SSGgkqjHGuoXZgLfT62BszjppIi2AR+3/ADV6HSjl2R0tFJhMJlKXP9rVtqCry8FJLWLQvLZP&#10;t6KEaY3lu2nSZFdm/wA6LaYPbJq2fL7elShY8V7vsr0EW5Mvtyh/i2Nqc5uTcOeylT5N1Z1I6eN5&#10;iArCgSc1dWBDBKCZdCsksiIEYxRxn3bLfZ5dUwlakk+Z/wAnTl1r19h9+18ksGAzGP23jdUub3Fm&#10;8lG1NEiAuyIIcfR6pihBI8tkX1uQLA1dtH2+nW41D+Rp9v8AsDp13z3DicbQPsDrLD0NHsukLwVN&#10;ZUeYyV7niRzaVHaCT6Hy6zKtgwVPR70sZGW49baYDC0p0D+Pzu4crW0uMxGPwIq6uUQUsVHisWjg&#10;kC96hqXyKgVSzu8mlV1MzBdR92IHn/l6oHJOKfsHRjNkYrJZulnlr91ZXH9dbaZ6/dm64KiWnXLV&#10;UN/JTUTRuhTFU4JXWgDTt6iPI0S09CQMef8Ag6fFTxJoP5n/ADf6vsBrt3tqfsCrhxOKikxuzMPJ&#10;pxGNFlaUqCgqJwL+srcInIjU25YsxcSPpmafVjoFiBa7Cyjn/X9uEU6T1J6HfpXqr++1a25NxxtT&#10;7LwswM2oG9bMtiKaOwJMYJHlKi5uIk9bEo08mnHSmCDxDU8B/PpT939umonm2ntt0pIaKI46qkoG&#10;QRU0OjQ9FAYiY/M6+ipkQ6VUfaQkxCeSppHHXJ6cnm04HHoqhP8AaP8AsF/4r7UCgz0hJ1YHWMkk&#10;3PupNergU669s6Sx630JuHoaHZWOod27hpY63N10f3ez9s1akoVBsmUyCG16RWF4IfrUsNTWhU69&#10;08h+3p5R4YqePkP8vQc5HJ12VrarI5Gqnra6tnaoq6ypYtJI7G7MzHm5P/Gre7061prk9NzOB/if&#10;e+r9YiSeT7917pWbT2pJuSoqp6msiw+3sPEtXuHP1IJjpoWJCqqj1TVM7ArDCvqkfjhQzK3J1dE1&#10;fZ1l3buqDKLTYPA08uL2jhnb+D4uRgZHdgFkra1l9M1dUWu7fpjW0MVkXmvw/b1pmrgcOkKeefei&#10;a9aAr173rpwJTrpQ8rpDCjyyysI444wSzMxsFUC5LEmwA+vv3W9WadDBIkHUlIqBqep7Or6c+V1K&#10;uu34ZF/Qlrq2WlRvU3/KMvC+tgwr8XTpOjA4/wCDoGpJHld5ZXaSSRi8kjkksSbkknkkn6n3bpsC&#10;nUd5QvCi5/qffut9RiSxuSSffuvdL7ZezI85HWbg3BWPhNk4Rx/GczYGSWQjUlDQo3E9dOPoOVjU&#10;+ST02DaJ6sB5nh1F3vvFtzTUlHQUaYXa+DgNFtzb8DFkp4SxZndif3aqoY65pT6nb86QB78BTrRN&#10;ekF731rr3v3XuudNS1WRq6ahoKaesrKuZaalpaZS8kkjkKqIigszMTYAfU+6Gjfl14CvQ15Krx3T&#10;2LqMFhaqKt7NydOabcmepGDJh4XH7mNoZBf/ACxr6aidTePmOM6rlak/7A6dJ8PA4+Z9OgEd2clm&#10;JJJufeiS3TXXD3YsRjr3XEsB/if6e2+vdC1sfaOJpMX/AKRuwEddnUdQ0GIwyErPm6xAbU0P5Skj&#10;cXqJjwADGl3J07Ar04oCjU3D/D0hd5bzy+9cxLlspIgtGKWgoaYaKekpo+IqWliHpigiXgAfU3Zi&#10;WJJ1gcOrZfJ/Z0kffuvFgOuiQPr7903Ut0sdi7Kye/M0MZRPHQ4+lhNdns5V2FPQUacy1MzMyKAq&#10;30rqBY8XA1MPdOJH0pOw99YqooaLY2x4pKHYeCl8lP5F0T5OrChZMnXfQtJIQfEhA8aEDSnCJsYz&#10;5/4OrFtWBw/w9A4zFiSTcn3VhUde669tlaDr3TvgMDldz5jH4HCUkldlMnUCnpKaP8mxZmY/RY40&#10;BZ2PCqCxIAPvwX162BXoZ9753Ede7eqeq9mVkVXVVDD/AEj7rpfrW1Kixx1NILN9jTklWHGttSm1&#10;5ddgKZ627acLx8+i9u+o3PAH0H+HupavVAKdYi9vpz7cHDp3XQdTcRicln8pQ4bEUk1fk8lUrSUV&#10;JCLs7ubAc2CqPqzEhVUFmIUE+2n49VAL9D3vXJ0HVm2qnqjalXDUbhySq3Z+56Vjy4HGKpnFiIYg&#10;xWX6EnUrAM8qLsCvV3OgUHn0W6Rw1lUWRf0j/if9f3fTXqqx+vWEsB/r/wBPbPVyQvT/ALT2vmd7&#10;bgxu2sHB58hkp/Gmq4SNB6pJpWAOmKJAWY/0FgCSAfdUqXx0L/am6cPgcPTdObAqfJtvBz+fdmci&#10;sGy2TW3kdmW+qnp3Wyi5Usqgalijc2Arjq7HR0XiV9XpX9C8D/H/ABPvzGvDryinWL6cn3Xj1boX&#10;uoOvKPeWVrc5uab+G9f7Pg/i26spKSquq+pKONh6jJUabEL6gl9P7jRhtkaetjpo7R7Cq+ydzSZI&#10;xfw/b+LiGM2xhowFjpKOOyxqEX0CWQKGktcA2RToRANgV6qzU6DN21HjhRwo96Jr15RTrE17C17k&#10;24966ugqejXoB8fOtRMwWHt3sqgIiBP72IxTf2rX1xTyEX/H73BuaUhvdOFgvRTwQg8rnm/pB/J/&#10;r78cZ6YYlzTqM0hJP+P59tF68OnVQDodeidhY3cOWyG9N2+ODYOwoP4xm56kft1E0Y8kNIB/uy5G&#10;t0GosoWIi8y+/Kvmerk9B/2Zv7J9mbyyW5q7XHFO4pcRQMbimpIyfDCOSL2JeQjhpGdgBe3vzAk9&#10;aJCDpAzyaB4E4AN3I/J9u0p03HVu4/l0r+tti5DsbeOI2rQa41rJvLkaxRcU1JHZqic34uicICQG&#10;kZEvdh7rqrw6e6Ez5C77x2ZzuP2JtbxwbJ67g/gmMgpmvHNUxgRzz3HDhNHiRjfVaSQMfMfdGzw8&#10;utnovit40Mp4LcRj/if99/xPuyrpFf2dMMfEOkfn0oNk7Rye/N14bauKB+8zFaIWnILLDELvPUSA&#10;c6IIlZ2/JAsOSB7rpJ6UBKDocPkru7GpX4PqXarLFtXrelWgmSI8TZAIElaS1g7063RmtfzPUFr3&#10;96Y+XXiKdFhhW7GRv83GNR/xPPvaDz6YlamB59CR1BsKbs7sPD7fZJP4YJf4lnZUuPHQwFWlGoX0&#10;tKSsSn8PIp+nvXxHpxF0inSs+SO/Y959hVONxkkX92tlxHbeDhpreK8RAqpUA9IDzLoUr6TFFER7&#10;8xr1s46ASFNTam/QnqYn35RXqrGnRlPjbhMeu4Nw9p7jQrtnrDDy5ksw/wA7WmN/t4owSoaRUV3U&#10;cny+EW9Y97rU162BQUHnj/P0XjdG46/dW4s1uXKvryGcyUuSqACSFMrlhGl+RHEtkQfhVAHA9062&#10;c9NNMOWmfhIxx/r+7qPPqrMeHUR3Mjs5+rG/++/1vdSa9bAp1g0kk/gX+vvXVwtepa2hp3f+1J6V&#10;/wBb3YYHWqAtT0z1B916f697917rFIQLXPv3Xuo5cn6ce/EV691w90L06910SB9fbfHr3WJjc39+&#10;rTrdadcfeutddEgfX37r3WJnJ/wHv3XusJf8D/b+/dXCevWMkn6+/DPViQop1icm5H49vBQvTXXD&#10;2z17romwv73TqymnWIsT/rf09668WLdcffurBPXriWA/1/6e/dWLBesRYn6/7b37potXr63v8tz/&#10;ALd2/Aj/AMUt6t/94bBe4yv/AO3k/wCaj/8AHj1N+0/7iw/80o/+ODo6XtJ0Y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8yAsT/wAU95EdYgkluuvfurBPXriWA/xP9PfunOsRYn6/7b37r3XXv3XuuBcD/E+/de6x&#10;kk/X37r3XXv3XuuBcD6c+/de6xkk/U+/de669+691737qhenDrokD6+/dUoW6xM5P+A9+6cC06wl&#10;/wAD/b+/dW6xkk/X37r3XvfuvdYy/wDT/b+/de6x/Xk+/de697917r3v3Xuve/de66JA+vv3XusZ&#10;f8D/AG/v3XuuHv3Xul1t/rXe+5kWoxmArFoGQSfxXIAUtJpJA1CoqDHG/wBfohZv6D3RnC8enEiZ&#10;+A6GWh6CwuGEc2/d5xxStZhgtrxST1UqkfWK8UlRIL8XSmZSfo/tszE8B+3pQLYL8R/IdLXH47F7&#10;XhFZtLrLE7fpIDol3321OlMIpFI9S0kkktcHb6ARmD1WBRT7bJJ4mvyHV6BPhWnzby/y/wCDrBWd&#10;y4KB0jk3dnN752R9FNT4HHyU2PilZh+1FSrNQVVYjfpvLVSq4sRGQbHwiPpT7ePWvqF4VJPyH+r/&#10;AA9M+fNBURU+V7eqspjcbbz47aWRrQaiZb3AgwmKhoVoQRwZZ6hnDW8hv72op8P7f9k9eehzJX7C&#10;f8gp/OvQbSdn5JZZMT0/tCLa1I4FO1VjKUVmVqVPAWapKTOAWsVVLsp+kh9u6PNj/m6Tmc8I1/YK&#10;np6pev8AO1VNBnO5945HGUEy+aj21kchGMhVWI0oBXVEdLQpcj/OMCttJWMkH3XWPwjqywlsytj0&#10;r/nx0z7g3nKaCTbG18xtHrbal9MmPxM9VWVlWLaS1bX4+mrDMzLe6+QIQdLNIAG9+C+ZqT+z/D1q&#10;STGlSqj5ZP8AIHpt2t1DjMzi5tyZfdNTgtrUg8k2erqEQ004BsY6R56tKiaUtdVIpyhYaQS/o92a&#10;QjAGeqJahhqJx60p/hP+Tp2m7Z2ltHHVu2etdu5Kio5rRVe7JapIMjXBeG1sKWSWGJuSnjkiZbhl&#10;WEllOvDLZY/l1cTqnagx61pX+XQX46vlzWRgx2A2Nhq3L10uinVRkKyeRiLszLUVssBN7uzGIKOS&#10;1lB93pQZP+DpsUY4UV/M/wCE9D22RwfTVIJtyx7f3H2O8Qkott4aioaelxpYFkesqKWmilmlUPwG&#10;ZiQfQLWm9s6TIcVp/h6V6hAM0LegAFP2dF63N2Du7dddPXZrPZGZpnLJRwyyR08SkghIYFYRxoLD&#10;8XJF2LNc+31QL0laVmPHrLsPr/cHYeV/h+IiWCip7SZXMVIIp6WM3OqRv7TsAdEY5Yg/pUMy1kcI&#10;M/s69HEZTj9vQn7o7E271/h6jYnUjEySjw7k35cfcVb6dLrSSC5SMfRXWyrz4Rc+Z2gpbub9nSgu&#10;I+1PzP8Aq/1enQTh22dReZ9S7xzFLriJJ14yknS/lJvda+sib0XsYIG1/wCdlQw7+P7P8PVSfBHz&#10;P8v9k9PvWXV9VvqeqymTqhgtmYYGbObgn0qoCLraGFnshl08sxusSnU1yUR/M/h/aeA6rFGZcnAH&#10;Tr2f2nRZagp9h7Bp2wvX+JURJHEGjkr3U3Ms9/X4i/qCvdnb92W76VjoqUycnp15K4XA/wAPQGRR&#10;SzyxwQRyTTTSLFDDEpZnZiAqqoBLMxNgByTwPd+mujMdd9a/cx5OlqqwYzF0ED/6RN1o6qkMSKJJ&#10;cJQVAYxltAvXzi6rbwi6A/cUZv8AY6VRx0r/ADP+T/P0ie3u1It1/abT2lE2I6/wSLTUFBCDGKpo&#10;uFnkThhGv+6o2uR/nH/cayORx+Z49J55q4HDoCxYfXn/AA/4r7cLVwOmAtMnoTuqutMj2ZnxTky0&#10;e3sbaozuVAsI4/qIY2I0momsQoP6VDOQQtind9A6VRReIfl0OHc/adDtSgi602CsdAuNphQVUtNy&#10;KSIpYorG5+8dWOoks0QYszfcsRTtxx6zU9KJphGNK9E19IF+bD9I/r/ifakGnSAivWMkn6+9E162&#10;BTrr3rrfQj4LFY3beNpt5bpp4qxqpXfaO15xf76RCU+9rF+q4yCUfp+tVIpiW0YkYVJrgdOqugaj&#10;+Q6QmZzGRz2Sq8rlauWtr62Xy1NRL9SfoAALKqIoCqqgKqgKoAAHu3Dr3DJ49NR+h/1vfuq66nrB&#10;79070p9q7Ym3LWzK9VDisPjYPvs9nqsMYKOnBsXfTy8sh9EMQ9cshCL+SKs2n/J1dE1/Z5nqbu7d&#10;NHkIqXbu2aabF7QxDlqGlmI89XORpkyFey+mSrmHAA9EEdoo+AxalNOTx687VwOHSD906p1xLAf8&#10;U9+6dBCjriokmdI40Z3kYJHGgJLEmwAA5JJ+g9+6oWLdDB4IepaaKapjhqOzK6mE1NTvpdMBFIt1&#10;kkXkHLyIborC1MpDkGQqF1x6eA8P7f8AB/q/1Y4g9PUSzyyz1Esk880jSzSysWZmYlmZmJJLMTck&#10;8k8n3vrQFOoxYn/W/p791vqO/wCo+/de6XOzNmf3i+8y+XrP4Hs7B2kz+fkF9N+VpaVT/n62f6Rx&#10;i9r6m4sG0TTqwWuTgdcd6bxXcT0OLxFCMJtHAo1Pt/Bxm5UMbyVNS/8Au6sqCNUrm/4UcC58BTqp&#10;Or7BwHSBZr8D6e99UDVPWIuB/ifdS9Or9d08FTW1EFJSwzVNVUzLBTU1Opd5HchUREUFmZmIAABJ&#10;PA9tEk9e49DjNU0/SmPmoabwVPa+SpvHkMjGQ6YCnmjF6amblWycqN+7MtxCp8cZLambY/1fPp0/&#10;pinn5/LoAXdpHZ3Ys7HUzHkkn3sKW49NdcCQPr7vhevdYy5P04Htomp690KewtkY+qoZ99b2eWh2&#10;FhqkQyLHcVGVqgCyY6iF1JL2/dkuBGmr1AhmTXHHTiL5nh/h6Te+d7ZDeuV+7qUioMXRRfY4DA0d&#10;lpqGkXiOnhRQq8KBqewLsLmw0qu+qsxY1/Z8ukL7114sT1737rYSvHpR7U2lmt75yj2/gqbz1lSf&#10;JNK/EVPAtvLUzv8ASOGIG7E/UkKoLsqn3Tqr5Dpf773bhcDhP9GWwJvLt+nmEm5txBVWXN1sbH9x&#10;mUkiggbiCMGxtrJbh22MZP5deY17R+Z6A4kkkk3J9669w669+61XqRSUlTX1VNQ0VPNVVlZOlLS0&#10;tOpZ5JJGCoiKLlmdiAAOST791vj0YbK1VJ0ft+o2ziaiGftPcNAE3bm6Zg38GpJVDDG0ki/prJVI&#10;Msim68FTfxMteP2dWY6BTzPRapJbnn8fQe/MK9UAp1gLE/639PfgAvW+vKrOyois7uwVVUXJJ4AA&#10;HJJPupf0690ZaMQ9C7aSZlik7i3djdVPG66jt/HzAguwbha+ccWIulip9KkTaA6eLCIZ6LNUTvK7&#10;s8jSM7mSWRySXYm5Yk3JJPN/z7utOA6bTJqf+K6hl7/Tj3brZevDrnT089XUQUtLDLU1VTMtPT08&#10;KlnkkdgqIigEszMQABySbD2n68EJ6M3l54eh9oSbUxk8bdsbzoUfdWRpirPh6CQBkoYpFJ0VEwIZ&#10;ipv/ALsvYUze9jPThpGOiuyOADGhuP7bD8n+n+sPdyKDqijUdR/LrB7b6c6Um0tp5je+4MbtnBwe&#10;avyU4jDvfxxRjmSeVgDpiiQFmNieLKCxANl49eAr0MHbu7MRiMZQdL7An17V21Lr3JlorBstlFI8&#10;0shUnXFDIvAuVLgBbxwwt78QT+fW2NOi8yOthHHfQv1P9T70T1QDzPWAkD6+9dW6MJ0ttHE0dJk+&#10;4N9RBdm7LfyYyilAJyWSFvDBGrWEixSMv19BkKhjoSYD3V1HQQbz3flt/bnyu6c3JqqchNrEak+O&#10;CJRphp4r/SOJAFH5JuzXZiTsCvVXx/kHSPlkMjX+gHCj3V+7qygRj59Oe3tv5XdeexW28LA1Tk8v&#10;VLSUsQ+lzcs7n+zHEgLu30VFZjwPegoHV1Orowndu4sXs3AYjorZlV5Mbt/TV72yUNlNdkms7RyF&#10;f1CJ/UyktpbxxHmn926qxp/q8uiyD9lNX+7HFlH9B/X/AGPv3ScnxDTyHH59QGPJJ/r7aYk46Vjh&#10;0cCiYdAdMyZRtNP2f2tT+LHKeJsfjdIPktbVHII5NZ5U+aSIMD9uw92UU69x/L/D/sdE7jXyOSxN&#10;h6nY+7Y4dVdtI+fl11NJra/0ReFH+H/G/eteo9WhXR/l6N51lFD0z1Jne4MlDGN17ujO39g004BZ&#10;Y3J/yjSeQJHjaVgRzFAmk2m50W8/2dOM1eiezTT1dRLUVEslRU1MzTTzzMWd3clmd2NyzMxJJPJP&#10;J9t8eqE066qGCKsCH6cyH+p93bAp0zGNR1H8ujibTc9GdB5HerWp999psuP25qH7tPRFW8cyg8ra&#10;EvUBhwWelVh70MDp7ol5JJJJJJNyT+fdOqs9Oskt0VYVBLubEDnn+g/xPu7dop1Ve49Gn7XK9VdR&#10;bN6epikO4NyqN6b/ANH67swNPTSf4LJGE/B/yVT9HN9HAp06RT/B0UZvUwA5/HuvWus8x0IkI/4M&#10;3u7Yx1VBqNeovunT4QDrpTqYIvJJ+vvYFetNJTr1RIGcKDwg0qP9797Y9Uj456we69P9Yy/4H+39&#10;+691HkJNr+/de6x+6Pw691jL/wBP9v70E9evdY/dmWvXuve22WmOvde92CevXusT/X/Ye9Px691j&#10;P0P+t7p1sdYPfurF/Tro8An+nvYx1rSTnrCTc397qW6r117uEpx691jcgiw5596c16sor1iJA+p9&#10;t9OYXrGXJ+nHv3VC9euHv3VOuiQPr72BXrYFevrf/wAtvn+XZ8CD/wCAW9Wf+8NgvcY7hieT/mo/&#10;/Hj1N+04tYf+aUf/ABwdHS9pOjD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mPEgfX3kR1iMBTrEXJ/wHv3W+uP&#10;v3XuuiQPr7917rEWJ/wHv3XuuPv3XuuiwH1/23v3XusRYn/W/p7917rj7917r3v3VS1OvfTk+/dN&#10;klusZf8Ap/t/furBPXrCzAfXk+/dOdYixP1/23v3XuuvfuvdcSwH+J9+691iJJ+vv3Xuuvfuvde9&#10;+691737r3XvfuvdeRZJpEhgjeaWRgkccQLMxP0AAuST/AEHv3XuhNwPS/Yu4AJkwUmKpLAvWZ5hS&#10;qgNrM0bg1GgjnUIyLc3t7bMqjz6eW3ZvKn29CTt/o/aTztDld6HcldArNUY3ZSeWKFkvZamuCVKw&#10;IxFiZIo9NxdhcH3RpT6U+3p1bdfM1+z/AFHpSy5LqzZUoptrUUeRzsemWOk2lSx5XIRSr6WV8rXG&#10;vpESSxDfbxLItyAFNia0Z+P8+H7B04dEeFyfkKn9pr1kj3J2dXumSnpsD1NhZKhlh3LvyZqjIi9/&#10;JFD/ABOQyPqsWWJKeGEjhTp91IUf0j6D/Y61rf5KPU8f59JnIdg4DCQvFi92R7myjkyVOU3EtZNE&#10;sp4L0eFo4UxF/wAq808jA2v6ePdghPEU+Q/z9VadVwGBPqan+Qx03Vu0os5HFuztfeG6qHFSX+1f&#10;PxQUNVKum5THY1JMhIU1WPEUKaTqC292DUwoH5Z6oYteZCfzoP5Z6S0fauA2WZaTrLaVHRhomppt&#10;zbkaSoyc6kAa0MMkKUWofVYyVPBsp4928Mt8R/IcOqeOsOEH7eJ6xbbx2+97msz0j4LbW345DPld&#10;6Zejo40j9QuUrp4Xrama9gAJSdWkO6kgnzUT5n068gkm7sKPUgf5enbL9w0e1aZsT1/W5bPZMK0V&#10;TvzdTyTONQ9QxdFKzQ0cRP0LJqI9LI1lf3oR6uOPkOvPc6MLUn+I/wCToBy2c3VmLk5HPZ3K1Fhf&#10;yT1E8h/5KdiAP9YAfgD27hR6DpJ3SnzJPQ2QbT2d1RBDk+xDBubeTRifH9f0MiPBTkjUj5SZdaWH&#10;B0DUpvwsyklWtRk4YHr0qWNYMvk+S/5/9X7egv3nv7ce+q1KnNVSilpfRjcRRjx0lKn0CQwg2FlA&#10;BY3cgAFrAAOKgTh1SSRpst+zy69sjYW4N/ZQY7CU4EMVpMjlKm601LH+XmksebA6VF2axsLAkedw&#10;nHq0URlNB/xXQrZXfO2OraGr2x1XJHkc9PF9rn+xZlVnY/24scDqVYw3AcejgMvlbTMGwpfLfs6d&#10;MgiwnHzPRdaipmqZpaieWWeeeQyzTzsWd2Y3ZmZiSzMTckkknn29SnSYmvQk9c9ZV++JajJVtSuD&#10;2fiby5zcdXpWNFQB3iiLkK82nkk+mMEM/JVHbkfRwyfIdPRQmT5D16UG/u0MecV/cHrimbB7GpSY&#10;6mpQFanJt6dUs7MBKI3YfQnU628gVbRJpY6ZbJ6vLN+FMD/D0HeJp6fCUEW6crTxVDyOy7YxVSAy&#10;1M0ZKtVzxm+qipHH6SNM8wEXqjScL4nXjptOwaj+Q9f9jpW9edcV3YFTkd07myT4naOPneu3FuWu&#10;b1TNfyTJE73DzNe7ubhCbkMxVGqzeGMZPTkUJl7m4eZ9esvaPaNPn6en2Vsqn/gvX2FtBSUkIKNW&#10;shuJ5wfX49fqVGJZmPllvIQEoq0yePV3k1YGB0B5sBc+7dN9GT6r6xyNVVh5mkxeQNP58vmHGn+C&#10;UUsRcBC9lXNVsLXS9/sqdvO48rxiOjN0pjiP+ryH+c/y6Yu2u0KDIUlP19sMHHbDwYFKTTkg5CSN&#10;r+Rz+poNYLjUbyuTNJdtIXarTPTcj1wOHRfWN+TwPwPbgqcDpnAyfLpU7J2bmd/bhpNv4WK8sx8l&#10;ZWOD4qaBSBJPKRb0oDYC93Yqi+ph7szCIV60iGdqf6gOjT9kb4wnSu1qbrbYDKu4Gpw2QrgAXi8q&#10;eurmb+1WTXBiU30KFb0xrErpVUuanpdIwiFB0SJnaRnlld5HkcySSSElnYkkkk8kkm/P1+p9v8Ok&#10;XHPWIkk+9db669+690IO3cJjcXjY957siWbFeR49vYBiRJlqmLgg6Srx46nkt9xLcaiPBFdyxjqT&#10;XA6dVQo1N+Q9ekhns9ktxZKoymUqPPVT2T0AJHHGgCxwwxqAkUESAKiKAqqAALe9gU6oWJNemQmw&#10;v7314KW6wsxN7/T+nv3TgUDp+2ztyt3PXvTU8kVFQUUBrs1mau4p6KlQjyVEzD8D6Igu8jlY0BZg&#10;PembT04q6unndm6aCoo6fam1YJaDaOMn+4j84AqchUgFGyFcy/WVhcRxD0QIdC8lmLY7cnj/AIOv&#10;M+rA4f4eg+JA+vupavVesZe/0496691xAZmCqCzMbKo5JJ+gA/JPv3Vglehgip6fqemhr8lDFUdk&#10;1lOtTisXUKGjwcUiho6uqRgVfJupDQQkEU4tLKDJoQa+L7OnaiP7f8HQP1VZU1lRPVVU0tRU1MrT&#10;1FROxd3dyWZ3ZiWZmYkkkkk8k+99Nhuo3v3TvXRIH19+60TTpZbN2ZLumesr66sTCbUwqLUbi3FU&#10;qTHBGf0xRL9Z6uc+mKJbszG5soJ96Jp1ZcipwOsm9d4Q50UODwFHJhtmYANFg8QzandmJ8lbWMDp&#10;lragm7MOEFo09IJbYGn7fXrzNq+zyHSBJA+vv3WuozfpPurcOqhdPXGGGWoliggiknnnkWGGGFSz&#10;u7EKqqqglmYmwA5J4HugT160W8h0OloekqIO5pqrtbK0XpQaJU29TzL9f7QOVmQ/60KH86vXsn9n&#10;+Hp0Vi/0x/l0AtTUzVc0tTUyyTTzSNNNNMxZmZjqZmZrlmYm5J5J5PvanV1QCnUUv/T/AG/vRf06&#10;31j+vJ9t8evdCbsHY1Lm0qt0brqZMPsDBSj+L5McS1MttSY+gBH71XNxe3ESHW5HpDe6cRa5PDpr&#10;37vyp3hWwQ0tNHh9s4aM0O2du0nEFHTA8C3+7KiWwaaVrtI/JsoUDfDqrNr/AMnQfe9dV66JA+vv&#10;3TqdOuBweW3RmKDA4KjlrsnkZxBTQRgn6/qdjayRxrdnY8KoLGwHv3VwK9C9u3OYjrzBVfW2yqyC&#10;uyFYPD2BvCmBDVkyk3x9I59S0EBurkW8zX+ilw+xwr1qRtOB+fQCN/aJPJ/J966aBqesHv3T3Xaq&#10;WIVQWZjpVV5JJ+gA/JPv3TZyejGY6Cl6MwUWcyUUE/bO4KAtgcXUBXGCpJVsayqjYG1dMpIjjYek&#10;XDceRDX4unyfDHzPRb66vqa+onqameaonqJmqKipnYvJJI5LM7uxLMzMSSSbkm5Pu3TQHmePUL3V&#10;jTq3XvbeW690YrZOFx3Vu26btbd9JDV7gySH/RjtSrBvJJYEZaqTgimhBDRfTVcMpDNC42BnpwUQ&#10;VPQC5zNZLP5SvzGWq5a7KZOpaqrqyU3Lu34H+pRRZVUWCqAqgAW9uU6oqFzqPTHJ+PeqherOKdY/&#10;bZavVOjL7KxlB09tSDtXc9LFVbvzcLw9Z7bqBcrrWxylQn1CIjXjH5UrYhpEaPXSgnSK9F3y2Ur8&#10;rkK7KZOrlrcrk6h6uvrJjdmeRizc/jn8DgCwFgBax7ft6TgGQ16aPei1elHXOKKSaSOGGN5ppnEU&#10;UUQLMzMbKqqLlmYmwA5J91690aLKSR9A7HOBo5Y/9Lm/Mer5yrhIMmGxsnIpY3BOiplI5K/2gXBt&#10;FAzXGOt8OisMRGugH1H9Z/4j3tm6bHdnqKX/AKf7f231fpddbbBynZO66DbmO1RQufustkSLrS0i&#10;EeadvwSAQqAkBpGRSQCSPdbHS37r39js7U4vYOy9NN15shfsMRFAfTV1ChlmrnIA8mpiwRjctqeW&#10;95mA2BXreoLnoCZXAAiT9K/U/wBT72T5dUU1z1GLAf4n3XqwGro2Oy6eHo3rSo7Ny0UY7A3xSNjN&#10;g46pUFqWldQzVxRgf1KRIbggp4Y7jzuB7p3C9FRklmq556yrllqJp5WnqJ5mLPJI5LMzMxJZmY3J&#10;PJJ592UdJ2P8+ory6iT9Sfeia9bAp0OXQXX9DujcVZu3dRjp9i7Di/jedqariKSSO8kNMb/qX0GS&#10;QWN0XQeZFvXh/l6UDh0he1ewq/s7euT3LUiSKkkf7PCUDm/29HGSIY+CRra5eQjgyO5HpsA2WJ4d&#10;eHaOg/kYRR+JeWI1SH/iPdiKDphTrav7OhD6f67quzt84vb4WUYuJv4huCqjuPFRxMvksw/S8xIi&#10;Q/6twbWB9tgV6UjpU/ITsSm3tvFMTgmSPZ2yoDt/blPTn9lvHpSeojA40yGNUjINjDFGeCSPfj1r&#10;oC4z41MhHqPCX93XtFemXOs6f29CZ0117N2X2DiMHJHI2Ip3/iu4pl4C0cLAyLqH6WqGKwqfwzhr&#10;WU2qBqPTvAfZ0oPkT2NHv7fs1Pi2QbY2lG238BFBYRMI2tUVCKPSFmkUKlrAwxxcA397fpommP8A&#10;VXoC4VA1Sv8Apj5/2Pvy+vWgOhy+PGz6Tcu+pNz57xQ7T6+pDu3P1NQLxAwBnpYnvcEGSMykEENH&#10;DIv5HvXE1PTy9vQXdkb1rOwd67h3ZVmRVytezUVPIeYaWP8AbpYeOLxwKoYiwZtTWux96Jr1s9JC&#10;nULqmbhUBsf97/3j3ZPXqjZx1FaXUS7fViTb3UmvT6kKOsRYn/W/p711Ukt1mjPiieY/U+iO/wDX&#10;3cYFem2FTT9vUAGxv9fdOnE49eLE/X/be/dPdde/de6xORx/h7917rC/0/2Pv3XusXv3Xuve/de6&#10;6JA+vvRNOvdYy5P04HtsvXr3XD34JXr3XFiADz9R7uaKOvdYfbPTigcesbOPoOf8fexnrzP1iLAf&#10;X/be3SQvTfWJmJ/wHtstXr3WEv8A0/2/uvWwadY/ryffutceve/de6xl/wCn+39uBPXpwJ69cQpb&#10;/ip92LBenOvrify2+P5dnwHH9PhZ1Z/7w2C9xbuGbiX/AJqP/wAePU07V/uLD/zSj/44Ojpe0fS/&#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mL+8iOsR+vfTk+/de6xl/6f7f37r3WP37r3XRIH19+691jL/04/wAf&#10;fuvdcPfuvde9+60TTr3v3TZevDrgXA+nJ9+68Er1iZvyT/sPfunAKdYi5P04Hv3W+uHv3XuuiQPr&#10;7917rEXJ/wAB7917rj7917r3v3Xuve/de6dMXg81nJjT4bE5LLTL+qLHQSzMP8WEatpH+JsPeiQO&#10;PVgpbgOhEx/T25ZpzT5apxmGnjdfNjVaTIZAI1vWMfi462oW1/8AdoiHBuQOfdDKP9WP8PTogPnj&#10;+Z/lXoRKXrTrHbBaTeebeonpifNjspWU1FI6m5R0xtFPU1rDgEiSopntxp1ce2jKzcB06IUT4j/O&#10;nQhY/NY3H481OysdtzY+3mi8b7zr6BkSQEAgocg+Pklci62Q1/50g/mtKnOT6f8AFV6dBAytAPWn&#10;+en+XoG91dg7PaYmprd1dp1yHUP7w1LUOEilH6ZKfHU0cEjr+CrCJSLcHke3VQ/IfzPSd5F+bfbg&#10;fs6c3yW/8vh4KndNXtTq/YzqrUlDPj4QsirZgcfiZVqKiaUXDBwEuORJb3qig4qT9v8Al6sWYjNF&#10;H2f5Ok3W9u0uDhNDsqnyddUIeNzbwl+4dW49dFilP8OoiGW6todyps3Iv7sI68f5dMtdacLU/M/5&#10;B0lsXtXefY0tTuXN5NqbDxNfI7w3TOyU0YBsUjeQ3lYfRYohYGynQCPeywTA/YOm1jefJOPU9O53&#10;fs3YI8PX2PXPZ9Bpk31uSFSI3H9rG0D6kh/weUM/1BVh71pLceHp07qSH4cn1P8Ak6DSWo3NvfNo&#10;Hkyu489kZBFGGLzzP9SFUc6Y0uTYWRFv+lR7cwo9Ok5ZpTipPQpDa+y+sFjrOwZYt07uCCam2Di5&#10;QYKdrakOUql1DgkXiW9/6SoT7a1F/hwPXp7w0gy+T/D/AJ/9X7eg43j2DuTe80QytTHT4uj9OLwG&#10;NUQ0NKgFlWGBeLqvGptT241abAOKgXpmWdpePDyHl13snr/P76rJYsZFHTY2iHly+erz46OkjA1M&#10;0sp9OoKCQg9RHPChmHmcJ16GBpjjh5nyHQjV++tsdcUdRt/qoCtzM0Zpsz2LWxqZpP8AVx4+Ngwh&#10;hJHDf4XGtgs3tsIXy37OlRdYRpj4+bev2dANPPPVTS1NVNLU1E8hlnqJ2Lu7sbszuxLMzHkkm5Pt&#10;6lOk/Qpdf9YVG6qefcefrk2zsTFtqyu4quy6wpsYaRWFpZWayarFVYgWd7Rs276cDJ6eji15OB69&#10;Td89pUtTjBsjr2ifbWxqYskqR+mpyTfRpqyS+sq4H+bJOoW8hICJHpY/M5PVpJqjSuB/h6BQkn6+&#10;3ek/Qxdc9YR7gpZ93bwrP7u9f4vVJWZWZgj1TIbeClBBZrv6S4Vrt+3GGkuFZeSmBx6URQ6hqbCj&#10;+fUXsjtN91R0+2tt0Y27sPE6YsZg6ey+XQfTPU6b63Y+oKSwU+ol3u5siacnj1qWbXgYHSE2/iaa&#10;qWpzOaaWLb2JZfvWiIWSpmcMYaGnJBHnqNJJaxEUSySkNpVHsx8hx6bRa5PAf6qdCXsjY9V2bk6/&#10;de56mHb+xcEAMnWofFDFBAg8dBR6idCRxaQWN9CnU2uRwGac6BQcen41Mp1Hh039o9pJuhKbam1K&#10;b+B9f4S0GNxsAMZqTGfTPOv1tf1IjXNyZJCZD6aKtMnpySXVgcB0CpIAufd6dMV6HXqTrXI7hr6L&#10;IvBF5pkNTiVqoxLDTRKxU5SsiYFZI0dGSkp2t91OpZv8nhl1tu2np+OOuf2f5/8AN6/Z079v9nY6&#10;mx8nWmwJiMDTzM25M8rlpsnVM15y83BmR5BeWQ3EzelLQqofSCuT1uSTT2j8/n/q8/X/AAlmFvq3&#10;P+HtzpjqdisPk9xZWgw2IpZK3JZGoFPS00X5Y/kk8KiC7MxIVVBZiACfd1OmpPVShcgDo4uWyuD+&#10;N2yY8DhWpcl2NuGAVNTWsgbSf0+aRSbrSwepYIz/AJxwzlf85ZM1Zjnh0vxbLQceiT1lXV5Grqch&#10;kKmarrKydqmrqqhizySOSzszHksxNyfb3DpETXj1DY3P+A+g9+69117917pdbZwGOSifdu6ta7ao&#10;qk01Lj4yVnytUgDmjpyLGOFAymon+kSEKuqV0X3UnyHTiLTuPD/D0ndx7jyO5ci1fkGiXREtLR0V&#10;Kojp6Wnj4ipqaIemKCJeAo5JuzFmLMdgU6q7FzU9J/3vq6r1jdgeB/W/v3VmNB0+ba2zkt1ZH+H4&#10;/wAMSRQtV5HI1jeOmo6aPmWpqZTxHDGPqfqTZVDMwB0zBeqIpkPT1ubdFEmOTZu0tcG1qOcTVla6&#10;6J8vVJcfe1YuSsS8/bU5JWJDqa8pJ9t8Mnj5fLp9m8hw/wAPQds1v9f6+/KurqnWIkn6+9uKDr3X&#10;Xtvr3Qu0cFN1ZTU2aysMVT2HVQrVYDB1ADJh43XVHX18Z4avdTqpqZhaIWmmF9Ce/Ur9nT9dAzx8&#10;h/q/1f5Akra2ryNXUV1dUTVdZVzNUVNTUMXeR3JZndmJLMxNyT9ffumgC3UX37pwKF6xl/6f7f37&#10;qpf06WGzdm1O7KmrnnqosPtzDRCs3JuOsB8NJDewAHBlqZj6YYV9cj8AABiNE060qF8nh69TN67y&#10;gzKUm3duU8uI2Pgm04fFtYSTyWCyV9cy8TVtQRck3WJSI47AEtsCn29Ok1p6DgOg7L/0/wBv7917&#10;rH7917rGqyTOkcaNJJI4SOOMElmJsAALkkn6D37pmpfocYoIOlqGHI1iwVPamTpTJjsfJpkXAQSp&#10;xUVCG6tk5kb9qM3EKnW41FVLZNfs/wAPT6jwv9N/g6Aqrq6muqZ6ysnlqaqplaeoqJ2Lu7uSzO7s&#10;SzMzEkkm5JufeqFutdQ5Px784p17rH7p17oRdgbFXdT1+YzVacHsrbqCp3FnnH0HBWkpQRaWtnuA&#10;ii+m4Ygkoj+49XRa5PAdYd/b9fdTUGHxNGMHszb0bUu29vwm4jQn1zztc+arnPqkck8kgE+pn3w4&#10;fn1Vm1/IeQ6Dj3rrXXvfuvdSMXjMlnMjR4nFUk+QyVfOKajo6Yand2+gA+gA+pJsAASxABPv3Dp2&#10;Podc5ksf07hK3Ze2qqKs37mKYU2+d1UjgijQ8vicfIpupU8VEosSwt+rSIfAVyf+L6s76MDj69F6&#10;dibseT72TXpjqOST9feutjHXvfutliejA7TwuM6v2/R9l7wo4K3cWSjM3XO06wXViACMtWp9Vp4d&#10;QaFeGZrMLEo6a4mnTqgRjUePkOgJz+bye4snW5jL1k1fkcjUGoq6qc3Z2P8AvCooAVVFlRQFUAAD&#10;3vrwFcnj0ye/db6970RXr3Q4da7Kw9Li6jtHsGNl2VhJ/Fi8UwtLmq9QTHSQqSNUCuv7jfoOlkPp&#10;WYpommOnFFMnoO99b3zO+twVe4M1KvnmAgpKSH/M0lMhPipYF/sxxg/67MWdrsxPupxjz6aY+Ia+&#10;XSHL/wBP9v70SVx1fVQdYma31uSfdT1o9Dh1VsnDihre0ewlaHYm2ZgKShYDXl69eYqOBGIEkQYf&#10;uEnSx9BOgTNH4dXRfM9IDfe+MxvzcdbuXMuFnqP2MfQxkmKjpUJ8VPCLABEBNzYF3LORqZvdzjPn&#10;1T+1Py6Q5N+TyTySfegpbp/rom3J90690ZXrXDYzrPa57p3jSR1FbITTdabcqR6qqrsSK+ReCIIb&#10;XR/wLyD1mDV7rYx0X/OZvKbgy+Q3Bm6qSty+WqWq6uol+pZvwB9FRFAVFFlRAFUAAD3cdvTZOs/4&#10;ek/JzYn6m/unV+slJSVVfVU1DRQS1VZWVCUtJTQAs8kkjBERFHLMzEAD8k+/de6NDvStpejdhDrL&#10;CzwydhbvpUrOwsrTMGakp5E/bx8br9NaMR9eUaSSw88ZX3VuHRVXYQpYm8jcn/Af0/1/d/h+3pgH&#10;Wa+X+HqEXJ/wHunTvQ4dIddUW7cxW7m3S0dJsDZMX8X3NVVNxHN4wZEpBblvJpvIFufGCos8kd/d&#10;WXHSY7U7Er+zt31WbnVqbGwj7Db+M4C01HGT410glfI99chHBckL6QgGwK9Vdugylkv6FNkX+n5/&#10;x97J8h1VR59SsLicjuLL47BYemaryeVrEoaKBeNUkhCi5PCqL3ZjwoBJ4B91OOnlT16M13Xmsb1z&#10;tDD9DbUqVlalSPLdgZSDj7mskCSiFuSQCwWRlN9KLTx3Olx7by3ViQvRU09C+Q/U8IPdgoHTDuXx&#10;1gY3DE/U3J97PDqy9HFqj/oA6RFCNNP2Z2zFrqSpInoMdosVJFmjeOKXSP0kTzOQW8HtqtOlHD/V&#10;59E2jTW1vwBdj/h78or0276B1jll1NZeFXge/Ma9ajXSPmejl0R/0C9CTV7FqTsbtsCOjDcTUtCF&#10;NmHF1MVNLqP0ZZ6mMEHxcb+EdXbH+rz/ANjolwFyAPqTYe9VLdMdcqiQACFP0ryx/qfblOvA9Gn3&#10;w3+hzo/B9eRD7fenZxXcu8iOJYKEW8NI/AZNRVYyLkakqx9JPdWPT4XT/q8/9WOijAFiAPqTYe2+&#10;PXiadZap9KrAn6R+r/H/AHx593bGOqp3Z6g+6dOqteuwLsF/JNvewK9OEhB16pkDERrwkfH+x/33&#10;/E+9t6dJ19fXqN7r08q0z10SB9ffunOsRcn/AAHv3XuuPv3XuuD/AE/2Pv3XusXv3XuuLEgcf1t7&#10;917rD9eT7oy1PXuve9hQvXusZf8Ap/t/dS/p17rGT9T9fdaE5691gLE/8U9169Xrifof9b37r3WD&#10;3YKT17rAST9f9t7r17rr37r3XAuB/ifdwlerBK9cPUx/r7vhenQKdcwgH1590L16314uB9OfdOqF&#10;6dfXA/lt8/y7PgOf/ALOrP8A3hsF7jK//t5P+aj/APHj1Ne05tYf+aUf/HB0dP2k6M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YoXA+nJ95EdYj9YySfr7917rr37r3XAuB9OT7917rGST9ffuvdde/de69791Qv6&#10;ddFgPr/tvfuqAFusTMT/AID37pwLTrCX/p/t/furdY/ryffuvde9+691jL/0/wBv7917rH7917rs&#10;AsQqgszGyqOSSfoAP6+/de6EDFdWb6y3hZcDUY2CocJFU51koUbV9PGKlo5Jr/0jVz/h7oZAPP8A&#10;y9OrCzeVPtx0tm6o2rttRJv7sLG4+eNys2FwqPNVWH14ZGnjN+BrpghNzrAFzTxC3wjpzwVT4m/I&#10;f6v8nSmxlFsvHU6ZLA9dCfGpr0bw7Tq0o6J/oEK0snmStHNx4FWQnjR+BoknifyHV1CjIX824dd5&#10;PuyloYUx9DL/AHiYRilGLwVL/DMPa5smmoFTkKr1W5UUh+mlh+NeFX5fbk/5v8PW2uKYGfswP51P&#10;TLkq/sPMY+Gfee56XrHaU6f5Ni41kgnniP1EGPgLZGsT6c1DiPm+sD3sBV4Cp/1efDqhZ2+I6R/q&#10;8uPSCO7tqbYATZW3ErMhH9N1bwSOpnDAiz0tANVFTaSLqXE7gHkgi/u+ktxP5DprWE+EfmeuUO3N&#10;576Q7r3fnGxWABs26N1yuIyCb+Oih5kqGIB0xwJouNOpfftQTAH5DqwRpMsaD1PWQ7w2lsy8PX2H&#10;/ieXjax3vuqKOSVWH9vH0BDQUouLq8nklsbMB79pLfF+wdUaZY/gyfU/5OkZDDu7sPPiOP8Aiu58&#10;9W/VpGaVwgNrs7HRDBGW+pKxoD+B7sSEHp0wA058yehBbE7D639W4pKbf28YuRtzHSEYqicX4rql&#10;RqqpY2HMMdkuGSTghvdKl+GB6+fSgRrDx7j6eQ6D3dm+txbxqI5MzW6qalATH4mkXw0VKgGlUp6d&#10;PQgC8auXIADMbe7qoXh01JOX/wBWOnLZvXWX3bFUZaonp9v7Ux/ryu6ct6KaJQbFYgSpqJvwETjU&#10;QGZSy30zhcefp1qOEy5OB69KfK9kYTaNFU7b6lpJsfHOn2+V31XgfxOtAuGEFwPs6c/VQoV7Wa0b&#10;6i1QhbLfs6cacRjTH+beZ6BCSSSWR5ZXeSWRzJJJISWZiblmJuSSTck/X270kJr0L+0etKZsUm9e&#10;w699s7KQhqVCLVuTb6rDRQm7aXt/nCpGnlRpDSI00maLk/4OlUVvjU+B/M9N+9uzKncNHFtnbtCm&#10;1tjULWotv0JsZrG4lrZBzPKx9RBJUNYnW41nax0ycnpx5ajSMD06C3250z0OGzeusTjsPH2B2fNL&#10;itqKQ+Jwqm1Zln+qpFHqV1gb6k8MyXYFI/3fbTPXC8elMcQA1PgeQ8z0j+weystvueCmEMWF2xjA&#10;IsHtigstPTog0IWCqiyTBONWkBQSEVQSDZE0/b03LKZPkPIdBv7v010N/XnW2Olx3+kDsWc4bYNA&#10;+uKN9QnycgNkggRf3DE7AhmX1NYrHazyRsvJnSuT/g6URRfibA/w9Jfsjs3I77qoaSnhTC7RxLeP&#10;b+26QKkUMaroR5FQBXm0cf6mMErHYFi10TR9vr1WaYy44AcB0h8Jh583XLSRyxUsMcTVdfX1FxFT&#10;U8YvLPKQCdKD6AXZ3KxoGd1U2Jp02i6zT+fp0Mmztjjses8plk251Xs7yCoylYURmACyVEjMbxmv&#10;qwqvM/qSnj8cYJSOFGZZ9A9SelCR+KfRR019p9oUu4YKbZey6UYbr7BkRUVJECjVjoSRPMD6tGq7&#10;IrXZmJllvIQEoiHicnq0kgpQcP8AD0CHt8JTj0mL14dCt1f13V7zydPUS0ZqcbDV+KKlcsi1UqaG&#10;dZHX1R0dMsivVSKQwVkhiPnnhHukrhR09BEXyeH+HoVu3uyKTaePrOuNmVglyNR6N6bkpx43aQKs&#10;bUcAT0xIkaiPQh0U8IWmj+jaU6KWyf2dKJJNGB+f+r/VToohNzf290m69Gks8sVPTxSTzzSLDDDC&#10;CzO7GyqqqCWZiQAByTwPfutqKmnRxcHj8R8dtlf3p3DFT1/ZG5adoMViXIJp1IDeHg6hHGSrVUi2&#10;u2iFD9Hdk1c44dLRS3FTxPRQ81mspuPLV2dzdXJXZPIzGeqqJLC5NgAqgBURFAVVUBVUBQAAB7eA&#10;p0jZixqemdmv9PoPfuq9cCwH1/23v3XuljtfblNX09VuLcU02P2liJljrJoB+/WTsNSY+i1elqiU&#10;C7sfRBHeR7+hX0T5Dj04iCmpuA/n8um3c+5qvclcs0kUVDQUcX2eGw9JxT0VMpJSCFf8L3dz65HL&#10;SOS7E+/BdOOqs/iZ4eg9OkwWA+v+2976r1iZifrwPfunxw6dtvYHI7nysOJxaxCWRWnqKuqbxwU0&#10;EY1TVNTKfTFBCg1Ox/1gCxAOidPVgmvHSm3PuDGUGObZmzaid9vJKk2azEimObM1cd7TyLfVHQwk&#10;/wCTU5+nMsl5W9NQPM8f8HW3YL2j/i+g59tceq9Yn+oPt1OvdYiwH+J/p72wr17oXcXS0vWNJS7k&#10;z1NBV74rIBVbX21VqHTHI4vHk8hG1x57eqlp25BtNIBZF9tUqfl5n16dAEeTx8h6dBRkMhW5Wtqs&#10;jkamasrq2dqmqqqhizySObszMeSST78T14LXJ6glgP8AE+9dbLAdYiSfr7900SW6WOzNnVO7a6oD&#10;1CYrA4mD7/ce4akEw0VMt7s308k0pGiGIHVI5AHAZl0TTp1I68fz6cd5bypsnTUu19r0suH2Rh5S&#10;9Bj3I81XNbS+QyDrxNVyj6D9EKWjjAAJbYFPt6sTq+zoNn/UffuvdcffuvdcbkkKgLMxsoXm5P0A&#10;/qfdC9OvdDZSUsHTdFTZvLQQ1PZmSpPuMDhahVdMJDIPRXVsbXvkXU3p4GFoR+5KC+lB74vs/wAP&#10;W6eH9vQIV1dV5KrqK6uqJqusq5mqKmqqGLySO51M7sxJZmJuSfdqda6ie99e6xSsBa/+29tyde6X&#10;Gw9jT7wqqqtrqpcJtDBKtXujcc/EdPDf/Nx8Hy1c/wCmKJQxZiOLfVvj1dVrk8Bx6l9gb7gz4pNt&#10;7ZpHwew8ATHg8MCNUjWs9bWMCfNWTm5LEnQDoUn1s9jjHWmfX8gOA6DH3XqvXvfuvdSKSkqshVU9&#10;DQ081XWVcy01LS0yl5JJHIVERFBZmZjYAck+/deAr0PVZUUXR2Hlw9A9NWdtZuhaHOZancSLgqaZ&#10;f+AdK68DISIf3ZQT4xwhN1Y6GePD/D0+f0hTzPRd5JGkZpJGLMx1Mzc/X3YmvTHHrAzX4H0966uV&#10;oOsRYD/E/wBPfuqDPQ47C2lh9u4SPtTsOmE2EhmK7O2u5AkzFbGfSzowP+4+BheRiCGtYhlskuuO&#10;B0oCiMVP/F9Bhu/d2Z3tna3P5yp+4raxxwg0xxRqLRwQpciOGJeFHJPLMWdmY2OMDpo1JqfP+XST&#10;cj6fm/vXTlfLrH791voVes+vId1y1+4Nx1bYXYG2E+73Nm2uusLYrRUpsddXPcABQSoYGxdo0erH&#10;qyrXqD2V2HNvfJ06UdKmH2vg4f4dtTbtPYRUlMoVQxCgBp5goZzzbhQSqi/lWnVXbxD8ugqYkk3P&#10;59+wvXuuPvwo2enEFehM6v66ff2YqZchVriNn7dg/im7dwTemOnplu3jVz6fPMEYID9FDPZtOk1Y&#10;16tQP1J7T7Di3lX0WOwdIcPsTbEP8O2lgkGkCNfSaqZQTeontc3JKg2uzF3fY7em3euB+Z6CMksS&#10;T9T72B59OKKDHXXvRenDq3Qy9Sde0G5Z8ju3d8v8P672egrtw1kpKipdbNHQREEM0kxIDBPXZlRb&#10;SSx+2x1sDpPdl9hVvYm4nzNREKDC0Ef8P21hI7COlpE4jQIvoDsADIRxeyrZFUC3zP5dNs1TpH/F&#10;dBi8pYk3uT9SfdSa9WA0ig6wM1uTyT711vo0XW2Mx/UmzG7o3XSRz57Jo9D1lt+qHMkjpY5B1uGE&#10;SqSQ3ForlTqmhPvXVhjotmUy2RzOSrs7mKqWuymTqnrKqqn5Z5HOpmI4AH4AAAUWCgAAe3AKZ/Z0&#10;yx8TH7emSQkuxJuSbk+6dXAp097Y23lt357GbcwlOanJZWpFNTobhVH1eSQgHTFEgLu1uFUn37qw&#10;Feh97r3PidoYLHdF7HqPJisC4qN65SKytX5O4Z45LE3EMihnUltLiOIW+3F/U62cdFjkYQJoBvI4&#10;u/8AgP6e7nt6bVfENfLqCWJ+v+2906UABejb9VY+j6f6/wAj3buGnik3Dl4Xw3XOJqgQWaUMrVRX&#10;9QWQKxv6T9uj6WP3Ce/daLdFXra2uzOQrcpkqmWsrq+pkr6+snN3klkYvI7H/VMxJ9+6Yd6fn1Bk&#10;cE/0UcKPfutqvRgPj1sOi3HuGs3lufx0+yOv4f45l6mp4ikniBlgha4IdE0GWVRe6qqMP3Relanp&#10;9EpnoN+1OwK7sremV3PVCWOmmk+zw1DIQft6OMsIIuOAxuXe3BkdyPr7oQTnr2odIKRjDEIwf3JP&#10;VIR+B/T3Y9o6aX9Q1PAcOhk6B63TsPfNP/E41/urtpBnNzTzcRGKMkxUzubKv3LqQ1yD4llYG6+6&#10;KK9KB0195dlN2Vv3JZSmkY4HGn+D7chv6RSwsR5rcWaqk1Sni4VlQk6Afd6a89NScadBIhEUZmf9&#10;TDSg92wo6apqNP29DJ8f9jwb035DX5nRFtXZsB3VuWqn4iEdP64opG+mmWVbsPzEkp/HtsvXpQiU&#10;z0je1d9VHY++89umXWlLV1P2+Jp34MVHD+3TIR+GMY1v/wA3GY/n3oinW9VeHSCi0xq0zf2RZB/U&#10;+7rgV6akqxoPz6hO5clm/rf2306MdYS/9P8Ab+/dXDUHWaL0I8zfX9KX/wB9/vufd1xnpljqNOop&#10;P1JP+ufdOlCgAV6xl/6f7f37rwap6x+/dX66JA+vv3WiadYy/wCB/t/fumy/p1w9+62gPHrokD6+&#10;/dXJp1jZr8W49+60GqesTNb/AF/dWanVusRJP19t5br3XXu4SnXuuDOBwOffmenXusJIH19tde6x&#10;Fyf8B72OPXusTNbgfX24zU691i9tgFuvdcH+nH9be3QoHV049cQn5P8Atvei/p071zJVf+KD22TX&#10;rRanWMsT/rf0966aLFuuPtwJ69WCevX1xf5bX/buv4D/APilnVn/ALw2C9xfuH+5Ev8AzUf/AI8e&#10;pt2r/cWH/mlH/wAcHR0/aPpf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zD/eRHWI/XEsB/r/09+691jLE/639P&#10;fuvdcffuvde9+6qWp10SB9ffumyS3WMv+B/t/furBPXrEzgf4n37pzrEWJ+v+29+69117917rgXA&#10;/wAT7917pTYzZO7c01OKLB1xSrbTST1YFNFKf6Ry1Bijkb/BWJ+nHI91LgefVxEzeXSoPW9HirHd&#10;u9MBgn5V8dRiWurkccCOSkjWORCx4DXK/m9h7r4leAPTng6fiIH8z0potp7QxUCVdRg8h9tJDdMr&#10;2PW/wqnc82kpsZQK2Vq4z9RoY3AubXt7prJ/2BX/AGOr+GoFafmxp/IZ6yR9gY3GS/YbUoajI1tS&#10;BTpTbUpFwlOzAcKs1P59wVq8f26qnYgm6+96CeP88/7HXvEAwM/YKf7PXeUrd0RCeXem6qTr+mql&#10;1VO39vIHy1SpF9NRFDJ9y2sCwbIVQtxwR78APIV+fl/q+zrbFvxHT8hx/wBX2npCNvPD4RvHsnbc&#10;FPU30jce5RHkMgWvw8MbIKGkbnjRE8g4/dJ5930k8T+Q6a8QL8I/M5PThPtTOZMpuXtDc8u36arT&#10;ywPnmlqcpUpc2FJj9XnEZPCtJ4olBBB0+66qYUV/wde0E5c0+3j1GbfmJ22rU/XWDXEyhSj7szoj&#10;qsq4+hMV1NNQBgbEQqz/AEPlv79oLfEa/Ly694oT4BT5nj0mMNt/dW/clVyUaVOSnH+U5fN5OW0M&#10;C/VpqurnbSgCgn1MWYA6QxFvdywTqio0h9fn0q/vdh7C4x0VL2JuyIkNlK1WGFpJB+aanOmTIOjX&#10;AeTTCeHRT7oQz/Ifz6uXSH+kf5dB/uHc+e3VXHIZ/J1OSqQCsXmNo4lJvohiULFDGP8AUoqr/h7u&#10;qhcDpK8rSnPS12/1sWxkW6d85IbQ2nJzSyzrqrq8gX8dBSn1vqFv3WGgAhwHUMRRpKYUVPT0dtjU&#10;+B/M9ez3Zgixsu2NhY47P2xJ6KowNfI1/BGuvqwdZDAn9pDoUMUu62A2sfm2T/LqzzhRpXA/megn&#10;AeV1jRWd3YIkaAkkk2AAHJJP0H9fbnSUsW6GzHbDwGxqCm3L2s8onqIvuMJ1/Rtprav66XrWHNJT&#10;XHP0Y8gkOvidkuXwv7fLpSsKwjVJ+S/5+kLvbsPO72lghqvBjMDj/RhttYtRFR0qC4ULGgVXkCkg&#10;uwvyQulfSLpGE+3zPTUsxl+Q8h0hYopJpI4YY3mmmcRRRRAszMxsqqouWZibADkn3fpoCvDofsbt&#10;PbfVlDSbk7Igiy+6amL7vb/XispKc/t1GUI1CNLjiMgg8qVdg6RsljJheHr0tSJYRV8nyXoKN37z&#10;z++Mo2Vz1X5pFUxUdJCNFPTRX4ip4rkRoLD+rNa7Mx59uKoXh1R5DIanpK/8SbD3bqnRgtv7OwHW&#10;+Ipd8doUv3WTqk8+1Ov3KiWoIA0z1qkN4oVLAlGHpt6wznw+2Sxc0X8z0pVBENT8fIdBHvTe+f35&#10;mJMxnqryuAY6OihusFNF+IoI7kIvAueWY8sSefbiqEFB0y8hkNT0kCQPqfduqdDlsHrrGU2HHZHZ&#10;LtjdlUh8mNxhuKnLSi5jiiS6nwyEHm4LgE3WINIGnfOkcf8AB0piiAGt+Hp69I3sfsnL9h5KGWoj&#10;TGYPGx/bYLb9IbQUsQAUcAKrSsoALaRYAKoVAB73HGI/8vTcspkPy8h0H9LS1NdU09HRwS1NXVzr&#10;TU1PCCzySOwVEVRyWZiAB/X24TTpsDUaDod9ldfzbrnk2vQVSUe1sTKK3sXeMZURTSxAuKOmmf0N&#10;BTC4U8oz66qTUi06hhnpnz8h0sji8vLzPqfl/q+fp029pdmY/K0VNsHYlOMTsDBuI41hurV8iE/v&#10;S39Ri13dQ92kf96X16Vj2kfmePVJZ69q8OgKJA+vtwkL0nALdLbYOychvrNR0NOk6UEMifxCogAL&#10;AOTohiuNJnm0tp1ehFV5pSsMUjq08nT8UWo/4ejI9l76xvU2CGxtmtTR7trKFKXKVlExdcXS6SVp&#10;4JDZxMxdnUsA+p5KpwJZV9shdeT0qeQRig4/4P8AV/s/aSpnLFndizE6mZuSSfbvSTrAzE/639Pf&#10;uvdGu6w2jhutdst2/wBgw2qPGDs/Byj9x5HUmGUKw/z84BMVwRFEDOfwUaYlsDpXEnhDW3ReN6bv&#10;zO+9wVe4s5N5KmoPjp6dL+KngUkxU8Kn9Mceo/4sxZ2JdmJcAoOk7uZDU9JJ2vwPp7tx6b4dYHJF&#10;rfn3rrfSq2ttlc0avKZWpkxe1sMBLm8uFBa5BMdJSqxAmraorpiS/HMj2jRiKs1OnETVk8BxPXDd&#10;O53zs1LBT0y4rA4mD7LAYOJi0dND9WZmNvLVTsNc8pGqRzfhQirZe3rTt4mOA9OkcXJ+n+39+6qe&#10;uHv3WunLBYLK7my1NhsPTNVVtSx0rcKiIoJeWVzZIoYkBZ3YhVUEk+9E6elCLqoB0sNxZ7FYfEyb&#10;J2fIJse7o+59yAES5aojNwsdwGixcEn+Zj4MhAmkGogLUCpqfy6s76RQfmfXoNffmbpkKSanrokD&#10;6+2unOo8rk2twPbkfXuhYw1BQ9cUNLuvclHT1+666nFXs/a1YupadW5jyuRjNrIPrTQNzKbSMFQK&#10;Tpm1YHDzPToAjFTx8h0FmTydblq+ryeTqpayvrqhqqrqZzd3kcksxP8Aif8AWA+gsAB71TVw6aJr&#10;nptLk/4D3oinVtR4dcfeuq9LDZ2zqzdtbUAVEOKwmLhFbuHcNaD9vRU97F3+hklcjTFEvrlfgWGp&#10;homnTkaavsHn07bx3jR1lFT7R2jTzYrZGLm8sUMpH3GQqANLZDIMttcz29CfohSyIOCT4CnTpauB&#10;w/w/M9BqX/p/t/e+tdYmYD6m591LU691iJLG39eAB7bLFuvdDdi6ai6koINwZykp63sbIQLU7X2/&#10;VgOmIjcEpka+I3BrGBDU0Dcx/wCdkGrSF2Fr1auj7fLoGMnka3K1lVkMlVT1tfWzNUVVVUMWd3Y3&#10;ZmY8kk+3eq9N305Pv3XusZf+n+39+690stk7Frd6VtQ71UWH25h4vvdy7lrQfBRwX+p+nlqJbFYY&#10;l9Ujf0UMwbfy6uq6vs6d9/78o8tSUGz9oUsmH2Jt9j/D6NjaatnI0vkK4rYSVU1uPxGpKJYE3qPl&#10;1t3rgcB0FXu4SnHpvr3ujcevdc445JpYoIY5Jp55FhgghUs7uxCqqIoLMzMQAACSTb3Xr3RgAaPo&#10;vEpNNHBV9vZmhJijYrIm3aadSAbAsrZSaJr88RK3+p/z+wtePDp6vhfb/g6LrPVTVM01TUSST1FR&#10;K0000rFmZmN2ZmYlmZmJJJNybk8+/E16bVdXUckn6+9dOYXrg36T7902zV6F7rvYuLkx1T2Jv4y0&#10;mwsLN44aaM2ny9Yp9FDSrcExlh+9ICAoDKGW0jxa446cRKdx6SO/9+ZTfucfLZEQ0tNBCKHD4mkA&#10;WCjpIyfFTwooACqPq1hqa54FlGwKdbqWyfyHSDLE/wCA9+6o/XH37raLTpfdd7ByG/8ANNQwzR43&#10;D46H7/cefquKehpFuXlkckLrZVYRqSNRBJKoruuiadOqurp+7N7Ax+WgoNlbKhkxnXe2m04ulN1k&#10;r5wCJMjWcKXllJJQMAVUk6VLFV0Fpk9VZ9eBwHQLs/8AT/b+7de6xMwF7/X+ntrSSevdKnZGzM52&#10;DuOi23goQ1RUt5Kmpk4ipoFI8tRM34jiB/12NlUFmAPmFMdWUFsdCl2bvHB43D03VXX8x/uZgphL&#10;nMunEmZyIt5JpGFtcEbqAg/SxUFbxpER5RTJ6s7ae0dF/dy5uf8AYAfQe/UL56oqdcCQPr70x8un&#10;uHS16+2PluxNzUm3sUPDGwNTlMlILx0lKhHlqJPoAFBsoJGp2Vbi9xXrSkuaDpe9tb6w9ZT4/rfY&#10;gNN17s9/Gs6G7ZOtW4lrZnAAcF2bxm1mLGSwDIkdgK9bkk09o6AOWUyN/RRwqj8D3omvVVGgdYve&#10;uvBqnoaOnuu6DdNbX7r3bIKHrzZiff7irJrqtQ6APHQxkcs0nBkC3bQQgs8sZ9+6cA6TvZ3Ydb2V&#10;uabMVCGiwePT7DbuHWwSlpENo0CL6BJIAGkI4vZR6FQCyj16bkfyHQZuxdibW/oB+Peia9bVdI6i&#10;SOAxtz711bo2mDjj+PvW7brro4x2t2DRtS7bopgPJi8ewBaokRrhZG9LkMLlzFEVsk/v3TnwD59F&#10;PaSRmkrKmR5p5naRpJSWZ3Yks7M1ySSbknknk/X3Yduf2dJy2o0/b03yNqa97k/U+69PK2kU6Fzp&#10;brR+yd2JT1rNS7WwcYyu6ckxCJHToSRD5GIVHqCpUG/pQSSWIQj37r3HrP3Z2SOxd1qmKVaXaO3I&#10;jhtqY+JQkawJpVpxGAAhqPGpAsNMSxpa6knQFOtMegemkEaiFDc/WRh/X3vqkSazqP5dZcRicjn8&#10;rj8NiqaSsyWUq46Gipo/q8kjBVFzwoubkmwUXJIAJ9+6U4GOjTd2ZbH9Z7JwXRG16pJKiOKPNdg5&#10;CmNjPUyBZVhb6G0jBZdJ5WJKZbkah71w607eQ6KXHZR5m+i8oD+T79Xz6YIqdP8Aqp1G9c0gCqzy&#10;SOFVVBJJPAAA5JP0HtqhbPT2EwOjkb1cdEdJ4/YFM6w7+7JiOQ3XLEbSU9I40yQki/AT/JQL6WJq&#10;ZFINvez2inTladEviQySBP7P6mP+H/G/e0Pl0048+uFRKHfSv+bT0qP+J9+ILdeBC9Gy3k46X6Pw&#10;3X8Q+33v2hGNw7wYemWnoOBFSvxqXUAIStyupav/AFYvoUr04xoKef8Aqr/m6KGt5GCLxc/X34nU&#10;eqAaR1zqHFxEv6UHP+v/AMa9+Y+XXlHn1Ck/HunV+uKqXYKPqTb3sCvWiadc6mVQREv0j4/2P++/&#10;4n3tj5daUefr1DJJ+vuvVuuvfurJx64FwPpz791cvTrGST9T791TLdde/dXC064F7fTn37rxenDr&#10;EST9ffuqAFuve/dOKtOsLkE8e6Yfq3XAsB9f9t7saL17rEWJ/wBb+ntotXr3XH3Xr3Uf37r3Xvpy&#10;fex17rAxuSR7coGz17rr3ssB17rokD6+2i1erIadYy/4H+39662X9OuHuwWvWgpPXRIH19uUC9OU&#10;C9Yy5P04HuhevDqhevDr65P8tn/t3V8Bv/FK+rP/AHhsF7i+/wD7eT/mo/8Ax49TbtP+4sP/ADSj&#10;/wCODo6ntJ0Y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8wouT9OB7yI6xH64e/de69791omnXvfumy9euBcD6c&#10;+/deCV6xM35J9+6cAp1hLk/4D37rfU7H4nKZaRosZjq3ISINUi0cTyaR9Sz6AQigAkk2AAJJsPei&#10;adbCluAr0/U20ZWqIqWtymNgqpW0xY3HM2Sq5Dz6Y4cetQgk4/RLJEf62Pupf0/zf4enBFmhI/LJ&#10;/l0p22vtfCHVnZ3p2UahBnp1inbg3R8RjDWVsbk2t56ulHBub/Suonh/q/M9X0KvH+f+Yf5+nTE7&#10;ihap+06+2fVZOtgHk+9WH7NIgAbyMaSSTIxxixJafKPHYXZf1Xqy+bH/AFf6vl1ZX8kH+T/Z/aes&#10;GUzMkQmXdu93d5RpqNrdeeEK/wCNNXXRBKEsOQXvXPf9Q5v72B6D8z1pm/ib8l/1f5+k7j9zZWWq&#10;jxnXu24cLVz/ALcMuLjatyr/AOP30qvNCRwSaZadRa5H192Kjixr/IdUDk4QU/mf29ZanbuMxc8t&#10;f2HuSWqysjl5tvYKaOuyLvzcVdYWkpKM3tfU00w5vDf34MT8I/M8OvFAuXOfQZPTdVdgVlJBJj9o&#10;0FJs3HSx+KY4kl6+ZTYkVOSk/wAqcE/VIzFFbjxe96K8c/4P2da8UjC4/wAP7esWH2LlMrRjP5yt&#10;ptrbakYuc/nNQ85+pFHTqDUV0h+v7alb31OvvzPTAyevLGWycD1PTmd54Han7HXmKeOvT0vvTcKR&#10;zVzH8mkp7PTUC3vpYB5tNrure9aS3xfs62ZAnwftPHoOamqyOZr3nqZq3K5SvnGuSVnmnmkc2Fyd&#10;Tu7HgDkn6D3fh01lj69CPHszCbQhiyPZVTMK54xPRbBxDqK6QEBkavm9S4+Br8qQZypOlVYe6ai3&#10;w/t6d0CPL/s8+k5ubfuX3DTR4mCKlwG2aZtVFtjCKYaVSAAJJQDrqpza7SSlmLXI03t7sqU+316Y&#10;knL4GB6DpOYXCZbcWRp8ThKCpyWQqWtFTUq6jYfVmP0RFHLMxCqOWIHvZNOPVEjMhx0LZg2Z1SA1&#10;cMfvrsGI8UA/cxGKkH4mYEffVUZ+qCyI1wdLIrM3mT5D+Z6VUS3+Z/kOgm3FufObryU2Wz2RqMjX&#10;TcGWciyL9QkSKBHFGL8KgCjk2uT7cCheHSaSYyGp6j4DAZndGUp8LgKCfJZGpPohhHCrcAySObJH&#10;EtxqdiFH5PvzMFFT1REMhoOhmlr9rdMK9NiHoN39nqhjqs0yiTH4dyLPHSqeJ6uPkFyPSeG0/uQl&#10;oVl44H8z0rJW1wMt6+Q6AnKZXJZuvqcplq2pyOQrJPLU1dUxd2P+ufoAOABYKAAAAAPboFOkjMXN&#10;TnrvFYrI5zIUuKxFHPkMjWy+KmpKYXZm+p/wCqASzEgKAWYgAn34nTk9WSMuadDwZ9vdIQPDS/Yb&#10;m7Wli0TVvEtFg9WoMsYItNWgcG4Gk/XSt0mZFZvkP8PS2i23DLf4OgDyORrstW1WSydXPXV9ZKZ6&#10;qrqmLu7H8sx/oOAPoAABYAD28BTpOTqyeoS6pHSOJGkkkYIiICSWJsAAOSSfoB731roxeJweD6Xx&#10;lHuzedNT5jsGuh+42zsuYgpQhv01leBcq6/2Vt6W9K/uBnhYJMpoOHmelQUQCrcfIdARuLceZ3Xl&#10;qrN56umr8hVNd5ZTwi3JWOJf0xxJeyotlA+g+vt5VC4HSdmLmp6YC/8AT/b+99V6HTrfYGGpsVJ2&#10;X2VrpNm49wcVjHH7uWqBfRFGhIZ4dS2twJCDdhGkh9syOfhXj/g6URRgDW3Dy+fSJ7F7FzHYmYFb&#10;WhaLFUSmnweDpz+zSQ8AKoAAaVgBrewvYABUVVW0cYjHTcspkPQe+3Om+h4636+yuVqRQUV6LL19&#10;GtRmcxJwMJiZ1YM/JFsjkobiJDYpTksbCUvCxI/+wPU/5h0rhjI+3/AD/lP+DrvtHsXEw4uLrHro&#10;Gi2ZiHMWQr4Xu2SmU3dmkX/OQGT1FjxK1iAI1Qe9RRmupuJ/l1qab8K8P9X+r59F9PAJ/p7UHHSU&#10;Z6eNtbdym7M1R4TFRGSpq5PXIQdEUYtrlk0hmCID9ACzsVRFaRlUsMaZPShF1Gg6OFuLOYP4/bNp&#10;cHhUhqN7ZSlZqOObS7QCQhZa+qCniSTQAqgst0SFWkjhaR2QNefLpcziBaDj0R6rq6qvqqitraia&#10;rrKuZqiqqqhi7ySOSzO7NcszE3JPt3pDx6iORa35Pv3XujBdM9a46ugquyN9tHQbG25epj+74Wtm&#10;ja1tNiZII3spUAmaUrCoY61DbvTA4npRDGPibgP59IXtPsnI9k7havlElLhqDXTYHFk8Qwki7uB6&#10;TPPpUyEf0VASqL7sq6eqSymQ/Ly6C9mtwPr+fbirXphmp1hJA+vtzC9N5bpRbZ23NuWqqS9TFi8L&#10;iaf7/PZyqBMVJT6guoqvqlmlYhIYV9cshCiw1MrDNTpRGmr8uJ6k7r3NT5MUuKwtK2L2phndcHjH&#10;IMrs+kSVtY68S1tSEUu36UULFHZFF/KtOPW3fVgcBw6QxJY3P1976oB11791sihp1PxGLyGeydHh&#10;8RTPWZCvnEFPClgCT9WZjZUjRQWd2IVFBZiFBPvRNMnq6xlulxncxjtrYur2ZtKvStasUR7x3TTc&#10;CukU3+yo34YYuFvq3BqnGtv2xGvunzP5Dp9m0DSv5n/N/qz0GH+J91LE9N9Yy/8AT/b+96PXquv0&#10;6xMwH1Nz70Fr1foWMHjcZsTG0u8N2UMNfna6EVWytpVgupBvpymSj4IpFIBgiNmqWF7CIajo5wPz&#10;PTgATJ4+Q6DDKZTIZrIVeUylXPXZCunNRV1dS2p3dvqSf94AFgoAVQAAPfuqE1yemp/r/sPbicOt&#10;dcPdH49eAr0q9o7RyG7shJTU8sFBjqCE1uczld6aahpl/XNM39eLIg9UjelfyRQmnTyR149PW893&#10;46ahptm7OWppNmYmYyhp7LPk6r6PkKzSB6mHEUZuIowAACSB4CnHj/g687jgOH+HoMyxP1/23vfV&#10;uuvfuvdYW5aw5JNhb22VqevdDljMZjupMdSbn3RSQV+/6+AVW09p1Y1Jj0b/ADeSyUf1Eo+sEBsQ&#10;RqazD9r2Py6sez7egUymVyGZyFZlMnVS1mQr6hqqrqpjd3dzdmP0A/wAsAOAAOPei3p1TptJsCfb&#10;vW+sJJP1Pv3XulnsjZGR3rkJooZocZhsZD97uHcNdxTUNML6pJGJAaRgCI4wdUjfSyhmWrNTqyrq&#10;6f8Afu+8fV46k2LsqCTHbGws3lRpQBU5KqA0vkK0gAmR+dCfSNbCwsqpoL69bZ64HAdBJ7sBTqnX&#10;ve+vdcbliEQFmY6VA5JJ+gA/J90K1NevdGCoKKg6QxcWdy6w13bGXofJgcNIFdMFBMnprKtWDKcg&#10;6N+1ER+2Ddxzb23Sv2dPf2Q+f+DoAK6tqslWVOQr6marrKuZqipqqli7u7kszMzElmYm5J5J9+Jr&#10;0z02gg/T3rqwanXRYD/X/p7914At0KfXGwaXcS1u6d21j4Pr7brh8zkyCHqpOCtBR/mSpm4B038Y&#10;YG2pkB99nTqqFyfLpo7H7Dqd75GmSmpIsLtvCwfw7bW3aPiCkplPA0iyvPJYGSS12Nh+lVA3TTj9&#10;vVDJrPQa+9dOddEgfX37r3Sm2btHN773BR7cwEHlq6pi0tRJcRU8K28lRO4B0RRg8n6kkKoLsoPi&#10;adbAr0JnYe8sHgcGvVvXk+vbdFNr3LuBLCXN1qkFndgATRwSC0a3KtpUgsqqzaUeZ/Idadq9q/me&#10;gAZmYksb3N/e+tAU64+/db6m4jC5PP5Wiw2IpJa7JZKpWloqWG2p3Y8C5IVQByzMQqgFmIAJ90L0&#10;62BXHRiN35XGdQbYrOrtp1kVTurLxL/pL3TSk3U6f+LTSPZWEaAkSH+jMCA8jpHWmrJ6cZvCwOPR&#10;ZpJNZFhZRwq+7Du6rGvWAuB9Offi9OrF6dTsRicluDKUGGxNLLXZPJVK0lHSxfVnY2H1sFUDlmNg&#10;qgsxABPtrqmW6MXvjK4/qPak3Um0a2Cp3Plo1m7O3PRn+0VNsZA/DCONWKsOLKWDKHmmVdgV6cZv&#10;CHRYZZAfQn6Rxf8A4n3tjXHTSmmfPqMWA+v+29160TXpWbE2Xmuw9zY/bOEj/fq311VUwJjpqdSP&#10;LUSkW9EYP04LMVRfUwHv3V4xU9Ct3DvLDxUmP6j2A/j2RtF9GSr0Ivk8gpPmqJXWwkRJL6T+lnuy&#10;jQsWnYFenHbR/m6LzLIvCj9K8Af8T78T1pRTqMzE/Xge9dW6MB0hsXEy/wAT7V3yqw7D2QPuljnF&#10;xX1yaTDTIjWEqo5W63s8jRxWZWk0+6sBTPQYb+3xlux915LdWacoJ38dHRgkx01MhPhpo/xZQbsQ&#10;BrdncjUx97UevTcj9IGWUytf6KOFUfge/E168i6R1nx2PrctX0eLxtNLWZDIVSUVFSQC7ySyMERF&#10;H9WYge9dW49Gq7NyFF0119R9MbeqYpd0Z+BMt2Tlqf62lVStGrj1BHWygcf5OoJX/KW966uTQU6K&#10;cLRJrP6m/Tf/AHv3vpk9xp1DY3JN73P19+6d1UFB0bjpfE47rDZGa723RTRy1vikw/XuMqODNPJq&#10;iecD62kYNGCPUsCVD2IZD7qTTq6rj/V/qz0VnK5PIbgytfl8rUyVmRylXJW11VKeWeRizH+gFzYA&#10;cAWAAAHugBfrzsEFemuaQMQi8InAt+f8fblOmVJGfM9GQ+N+ycfX5rJdlbp0QbP66hbKy1E4vHLW&#10;xJ5YlF/1/ap+8QOfJ4FsRJb3ot6dPRr59Az2Tvmv7E3lmt11+uMV9Rox9GxB+3pY/RTwC3F0jA1E&#10;W1OWf6sfbRNernpFu/hi0Dh5Bdj/AIe3QtOk+vWa+XQ2/HzY1HujeEu4dwqqbN2FSHc+4qmcHwkw&#10;hpKeFzYgh3jMjKbh4opFP196ZunUTzPQe9ob5rOxt75vddUJI4q6o8eNpJDfwUkXop4ePTqWMAuR&#10;w0hdv7Xtrq56RMf7MRlNtTcL7cHaK9MsdZ0+Xn1CZ/6cn8k+2+nusLNbkn37r3WeI+ONp2HJ9MY/&#10;4n3dcZ6afuOn9vUEkkknkk3J906d64lgP9f+nv3XusZYn/W/p7917rj7917riWA/1/6e/dPFgvWM&#10;sT/rf09+6bJLdcffurBPXriWA/xP9PfurFgOsRYn6/7b3VxXqqtU9Y3JFrfn35V09OdYvfmFevdd&#10;EgfX22wp17rGXJ+nA91691hLgfTk+9kU691jJJ+vvXXqV6697rTr3XAuB9OT7117rGST9fewK9bA&#10;r117dCgdOBQOuBf+nP8Aj70X9OvF/TrEST9fbZNeqAFuve9dOBadfXM/ls/9u6vgL/4pX1Z/7w2C&#10;9xlf/wBvJ/zUf/jx6mvav9xYf+aUf/HB0dT2k6X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wf3kR1iP1737ps&#10;v6dcSwH+v/T37qoBbrGzE/Xge/dOBadOGPwuYyySy47H1NRTwf8AAit06KeL/GaofTDCOfq7KPei&#10;QOnApbh/sdThh8LREHM7gikkBs9Dt6P7yQEfhqhngowp+gaKWe310n86qTwH7eraQOJ/Zn/Y6U2O&#10;xztTrkMVtfGYfFsvo3NvuZZkuP1GFZkgoqkk2PijpKiQfTkXvUn1NfkOrqPMAAerf6qfy6wZLcGE&#10;jjSnr8pmN7tA2qGhiZ8bhomuCfFAoWolQm99EdGf6Hj34A/Z/M/6v29eZx5kt/If6v2dcaCr3tuK&#10;jqUwcFLtvbkZ8dfUYwJjaCMHnTV1zsslQ1hcLPNNI1gFDGw9+OleOT+3rQLMMYHywP29N2nZO3yf&#10;IZd8ZND+mIzUeKU8/VrR5CsAI/ApV/ozjk7y3y/w9a7U+Z/YP9npvrty7k3IIMNCWjopJQlHtvAQ&#10;iCmLm2kLS06gTSkj9Th5CeSxJPvYULn+Z60XL4/kOnobQxO3AJt+ZN6WrA1LtHBlJcix/AqZTqpc&#10;ep+pDl5gP90X911Fvh/b5db0BPi/YOPUHI76qzSS4nbdFTbQwcy6J6PEM5qKlfx97WufuKr6n03S&#10;IX4iX34Rjicn59eMp4DA+XTHt7bOc3VVPS4WiaZYI/NW1kzLFT00QvqlqaiQrFDGoBN2IJtZQTx7&#10;uzBePVUQvw6WRrNk7GsmMipd+7pj/Xla5D/B6R/p/k1ObPkXQ3tJLph/Syxtz7boz/Ifz6cqsXDu&#10;Pr5DpA57cWa3JXPks9kqnJVj8CSobhF/CRILJFGPwqBVH9PbgULw6aZi+T1P2xs/M7rknkoxBQ4i&#10;gAfL7gybiGjpE+uqaZuNRH6UXU7fhbXI0zhf83W0jL/Z5ny6Vku8MDsqGXHdcRvUZV0aGu7BycQW&#10;qcEaWXGU7ahQQkX/AHDedg3JQqtq6S3xfs62ZxFhOP8AF/m6CiaaapmlqKiWWeeeQyzTzMWd2Y3Z&#10;mZiWZmJuSTcn250ly5r0udnbAyW60qslNU0+B2ti/Vmdz5PinhAsSkYupqKggjTGhvcqGK6lvR5A&#10;mOJ9OlEUGrPl6np+zfYmNwmNqdqdY0s2Hw8y+HLbmqQBk8nbg65QAaamJ/TEmk25OnXIhqsZbLcf&#10;TyHVnuAvan7fM9A2zW5JufbvSMmvS02RsPNb6rZoqIxY/EY+M1Obz9edFLRwqNTvJISoZ9NyEBuQ&#10;CTpQM61Z9P8Am6eihMp9B5npbbh7Aw21cXU7L6p89HQzftbg3nJ6a7JsoItE/DU9JcnSF0sQeNIL&#10;+VsIWNW/IeQ6deYRjTH+Z8z0B3t7pMFr0oNs7Yze78vTYTA0UlbXVLXOkHRElwGmmexEcSXGpj/g&#10;BdiAdMwUVPT0ceo0HQv5bc+C6sx1VtXr2riye66qL7bdG/4rej666TG31eNVNryqbki4JcIYmgvi&#10;Gp4eQ6UlxCKLx8z0AEkpZ2eRmkkdi7sxJJJ5JJPJJP19vdJuuEaTVEscEMck000gihhhBZnZiAqq&#10;ouWZibAC5J4Hv3XgK9GQxlJheisZDm89T0+X7UydIZsHgXs8OIjcWWoqrH/PsCbAc/VEKjXJ7YNZ&#10;TQcP8PSoAW4qcseA9Oi9ZnNZHO5Ksy+XrJshkq+Yz1VVObszHj8cKqgAKoAVVAVQAAPbwFMDpMSW&#10;NT00Fifr/tve+tdDh1r17ipMdP2J2I747YmJa9NTvxJlKhSdNPAtw7xalIYrbWQUDALI8bTyZ0jj&#10;/g6fjjFNTcP8PSR7H7DyXYOYWqljGOwuPj+0wGCgNoaWAAKAFUBDK4Ua2AH0CqAiqosiaOqSSmQ/&#10;LyHQdkgfU+79N9C51XsDIbsyVPVpRw1MYnaPGU1YCYZZY9JkqaleL0FCHVpR/u6RoqVf867RtSPp&#10;x0/DHqz+z/V8v9jpc9rdgY/b2OrOstjVj1MUlRJJvndTlWnyVXIQZ0Mq/qBa4lYfgCBLRowesaau&#10;4/kOnJpdPav5n/V/P9nRYiQPr7f6SdZaSlq8lV02PoKeWqrK2daWlpoRqeSR2CoigfUsSB70TTj1&#10;sCpx0dbE0OA+POxDncwtLkt45lR9lRr+qecLcIrcstHS6rlgFuTra7vBHEjcmU/LoyVBbrnif59E&#10;tz+eyu58xXZ3NVT1mSyM5nqJn+n9FRF+iRooCoo4VQAOB7dA8h0kd6mp6Z/bwWnTJYnoU+p+s6ns&#10;XOsalno9r4cCp3BlD6QEF2FPG5sBLKAbm9o0DSG9lV2ZXAPSiCPVx4dPXcnZ1Lueel2htMLQ7E23&#10;anx9NTAolTJECgnK/XwoLiEHkgmRvU1lqift6vNLXHkOgHdrcD6/n26e3h0nHdx6jsxFrfn3oNTr&#10;ZWvT1tzb1bubI/Y0rw08UMLVuTyVW2inpKWMjy1NQ54WKMEf4sxVEBdlU1Y0z04iajQfn8h097o3&#10;FQS0lPtjbQmptpYqdpo3mGmbJVP6WyFYo/tsOIYuRBFZASxkd/BaceP8h153rgcP8PQfuxdr/j8D&#10;3vqg6xlgP9f+nvXV1WvUrG43I5vIUmKxdJNX5CunFPSUdMLu7t9AB+ABySbBQCSQAT78TTp4LU44&#10;9CHmcjQ7Ixlbs/b09LW5uui+13nuqlIdXBsWxePk/s0kbC1RKLGocFR+yqh6Aasn8utu2jA/M/5O&#10;gqZwP8f8B70VLHqq9YiSfr7tQL1phUdcT9D/AK3uuuvWlSnQqbfw2K2biqbem8aRK3I10X3Gydo1&#10;P0qfrpyVeh5XHRMP20IBqnFh+0GY6ZtWB+Z6foIxU/kOg3zWZyOeyVXl8vWS12QrpjNU1U5uzMbD&#10;gCwVVAAVVAVVAVQAAB4rQUHTdS2T0zlyfpx7sEp17rh78Xp17pU7S2nXbtyMlJTzU9BQUVOa/N5q&#10;uOmnoqVCPJPM3F7XsiD1OxCj8kNM3T8YqOnzeG8Me+Pj2ZsyOeg2dQzCaaWb01OVqV4NdXEWP4/Z&#10;h/TEtuNX6faaceP+DqjvXA4f4egy9+60qV66JA+vv3ThNOsRYn/Ae/dNFiehnxuJoOrsbRbr3VRR&#10;Vu8slAKzZ20qxbpSof0ZTJRn+hF6eA8sw1Pa3obLV+zp9f0x8/Ien+r/AFfIHstlsjnMjV5bLVc9&#10;fka+c1FVVVB1M7N9ST9AAOABYAAAAAAe60LdV6b/AG4FC9b6xs/4H+392690q9mbMye9co9DRPDR&#10;0NFCa7OZutOmloKVeXqKiQkAAAHSt7ueBwCRomnW1Go/4fl0p9+75xcuNptg7DikoNkYmbyz1Tgr&#10;UZerAAaurPodJI/ajP6FsSFsiRaA8z1SSWuF4f4egh926rH1xLAf4n+nv3TnWMksQPrzwB7917ow&#10;WHxdB01h6Ld256CGu7FysX3Oztr1oDJjYiPRk6+K+oTk38ERA0kXNpAfC2Tq+zp3EXHj5DoCcvmM&#10;hm8jWZbLVc1fka+dqmrqpzdndjySfoP6AAAAAAAAAe6E16aJJ49NRJP196691HDECw97Ip04i16E&#10;rrrr47wqazJ5isOB2Rt9PutzbklHpiQcrTwXv5auc2VEUMRqDFWJVH104M/Z69Zeyewl3OaLAYCm&#10;OF2LttTS7awacHSLhqqpszeSrmuSzEtp1EAlmd3t8P29NM3inHDy6Cf3XqwSnXAuB9Offur9OmBw&#10;OX3RmKHBYSjmyGUyMwgpqaEfn6szH6JGigs7GyqoLMQAT70TTrwFehz3lnsR1Zt2s6v2VWRVubr1&#10;EfY+7qTg1Egv/uNpHuWWmg1FJSLXOpTZmlUaArk/l1t2p2j8z6f7PRbXYu2o+7dVA09cfeiadb6y&#10;RRSzyxwQRyTTTSCKGGIFmdmNlVVFyzMTYAck8D20Wr17ozv+TfH/AGxZTBP3HuzHetuHG36CUf7Y&#10;V0w5+hAK8/tp+/tRXp1v0R8+iu1FRJUSySySPK8khlklkJZnZiSzMxuSzEkknk/U+9Ma9NKpOeoj&#10;/ge69XYaeuCqzMFUFmY6VVeSSfoAPyT791To01FFB8ftpJk6qKnm7h3ljyMTRy2Y4SgkFmnkQgha&#10;mS1rED1XQXSOZX2BXp+ugdFcrKqSeWaSWaSeaeVp6molYs8kjEszMxJLFmNyTyT7sTTA6YNWNT03&#10;l/6f7f3Tr3WWjo6rI1dLQUNPNV1tbUJSUlLApZ5JZGCIiKOWZ2IAH5J9+6sqk9Gk3LV03RGyH6/w&#10;s8MvZu8qJJ975elYM2PpXUlKGF1/Q7oxFwdWktNwJICvgK9P1EY6KrLIEXwx/wDTxv6n+n+w92OM&#10;dML3Gp/LqEXA/wAT7r090uettg5bsrddBtvGho4pG+5yuQ06kpaRGAlnYcAkagqKSNcjKtwCSPdb&#10;UV6EPuvfeMykmL602KVp9gbJApKUwkFa2rQFZat2AHkClnCv/uxmklufINNqVwOqs9OgAlIIEUfE&#10;Sfn/AFR/r78x8h1RB5nrAwAUAf1916c6Nf1Jh8Z1Vsmv7x3ZTQzZSojfG9b4apuGmnkV0NTp4IVx&#10;qAb6rAsrgEvF70enFFBU9FhymWr9wZXI53MVMlbX5GreurqmX6vI7FmsPoFH0CjhRZVAAA92HTLs&#10;T9p6ZZHMjFj/ALAf0HvXW1GkdCX1H1zV9m7zoMDH5IcXB/uQ3BXr9IaSMjXY/QSzEiOP62ZgxGlW&#10;IbJJNOnkUcelV372RSbv3HTbb2144dj7Ih/ge3qalJ8MhiVYpKhQGIZDoEcJuf2lDCxkYe96dXXm&#10;fTjoCHPiTTe8knLH+g/p7cJEYp0wAZDX06k4bDZHcWWx2CxFO1Vk8tWR0FFAv9p5GCi5+iqL3Zjw&#10;qgk8A+2SxbpxMno0ne2axvXWzNu9C7VqFf7Knjy2+a6E2aeoe0yRSAf8dZCJyrXKItMoNlPvenHT&#10;jNp4dFGiCi8r/pj5A/qfelFM9MMSceZ6j/uVMyqiNJLK4jiijBJJJsqqBySSbADkn3UtXp9UC9Gt&#10;7MmTp7qXAdR0L+Ldm8VTdPYE0ZUskbWEdGWXnTrjVLXsVhkP0n97Ip04cdFKiTyOAb2+rH/D35RU&#10;9NO2kdcaqTWbD9Kmwt78xr1SMU/y9RPdenuughkdEH5PJ/oPyfewK9aY6RXrlVSKWEa8JENI/wBf&#10;3tj1SMUFTxOeoJe/04916c64e/de66JA+p9+691jLk/Tj37r3XD37r3XRIH19+6uhp1jLk/Tge/d&#10;eL164e/deCV49dEgfX37pwUGOsTNf/AD37rfWEv+B/t/dWNB17rGST9fbRNevde96691gII+vu78&#10;enAnr117p1YkL1icm9vxb3ZhTpnrh7r17riWA/1/6e7KadWU06xFifr/ALb3otXrxJbrr3rqwT16&#10;4lgP8T79051iLE/X/be/de6+ul/LY/7d0/AX/wAUq6r/APeFwXuMr/8At5P+aj/8ePU07V/uLD/z&#10;Sj/44Ojq+0nS/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mDEgfX3kR1iCSW6y0tLWZGoio8fSVNbVzNphpqSNp&#10;ZHP9FRAzMf8AWHvxNOrrHX59Prbdp8dzuPM0eLcctjqHTXVv+IMMMiwQsLcrPPC/0OkjkV1V4dP6&#10;NPxGny4nrgMziKR1iwG3YqipZhHFkNw2rpixNh4qQIlCoc/2JIqhgeBIffqE8T+zr2oDgP25/wBj&#10;/D08V+JzdSsFTv7cEmFpo4/JR4ytLTVmgn9FLi42UUqkG6ib7WEj9LH3UED4R/q+3/i+rFSfjNPl&#10;5/s6a23NhsP6NrYKEVCiwz24hHWVJP8AqoqYr9jTX/H7c0qf2Z78+96SeJ/Ida1hfhH5nJ/zdQqf&#10;Hbq3rU1OTqJ6muSAgZDPZqfRTwC3AlqqhxGll/TGG1ECyIeB72SE/wA3WgrSZ/meHU7z7P24SKWH&#10;++uWTj7utWSDFRt/WKnvHV1tjyrTGBPw1PIvutGb5f4et1VP6R/l/s9J7M7hzGfkjfKVsk8dOuik&#10;pIwsVPAl76KemiVIIEuf0xoo/Nr+7KoXh1RnL8en/G7KdaKHNbqr02tgp08tI9Shkraxfx9jQ6kk&#10;mUkgeVzHAL3Ml+DUv5DJ/l1cRYq2B/M/l1IqN8R4qCbHbFoG2zRyIYajMO4ky1Uv0PlrAF+3jewJ&#10;iphGn4Yv9T7RXLZ/wdeMmnC4+fmeg8LM7WUM7u1hbkkn+n5JJ9udNdCVSbMxm3aeDL9j1VTjxNGK&#10;jH7Px5X+KVSn9LTq3px1M3+rl/cYBhHHex9t69WF/b5dPCMJl/2efTJuPfOSzdImGooKbbu1qZ9d&#10;JtvE3SAEWAkqXP7lZUEAapJSSTcqFvb3tUpnz9eqvIWxwHoOkMX/AKf7f3fpvoSsXs3HYehp9ydh&#10;zVOOx1SgnxG2qUhclkh/ZYK3/AOjP5nkALDiJWJVvbZeuF/b5Dp3QEGp8eg8z0x7o3tktyJT4+OG&#10;nwm28cbYnbOKulLAOfW4vqqKlgTrmku7EsfSDb3tU0/b69MSSmTHAeQHSN936qE9ehd29sTF4nFQ&#10;bz7KlqMZgJV8uF29D6chliLECJCQ0NKbgtKbXUgqVDI5aL1NF/b5DpUsYQanwPIeZ6Su9OwMpu80&#10;tGYafC7bxd0wm2cZ6KWmXmzFQB5ZyCdUjC5JbSFDEe7KgX7fXpPLOZccB5DoPy/4H+3936Z6EzYf&#10;XT7kgqdx7hrhtzYmJe+Wz9RwZGBH+T0ikEzTuxC8BgpI4ZyqM28mnAyfTpRDB4nccKOJ6zb57GTN&#10;UMG0tpUJ23sLGt/kuKiJEtW4Kn7ivcMfNKzLqCkkKbEl2AYeSOmTk9blm19qYX/D0FXtzpsJTj0p&#10;9o7RzW9c1BhMJAJJ5B5amplusNPCpGued7EJEgPJ+pNlUFiAau4QVPTyIXNB0JW5954PZuHqdhda&#10;VDtFP+1u3eq+mfJyKCrQ0zKSYqFSWA0n1i4UlWeSZtVLZb8h6dOu4jGlfzPr0BJcn6ce3uk/XcUU&#10;s8scEEck000gihhiBZnZiAqqoBLMxNgByTwPfuvAV6MZS0GM6KxNNm85T0+T7Uy9IZsDhZrPDiIX&#10;BX7motw1SeQAD9bopADuWNXinHD19elQAtxU5Y8B6dF3ymVyGZr6vKZOrmra+umNRVVdQbu7t9ST&#10;+APoALAAAAAAD2+BTpMSWNT03+/da6GPrHrmkz0VZvHeMzYvr7bxMuTrGJVqqRLWpYNPrOpmUOy+&#10;o3Ecf7jXRqSTTgcT0/FFq7jwHTV2Z2TW79yMMNPEcXtTDKKXbmBisqQxIuhZJFU6TMyC35CL6E4u&#10;W3Gmj7etSy+IccBw6C0v+B/t/bnTPSx2HsvI773BTYeiSbwgibIVMShjHCDzpDFUMsh9MYZlXUdT&#10;skau60dwgr05FH4hp+3oxnZ++sd1lhm662PLHDnp6RKTcGWpGP8AkVOoJiooHPIlKyMWYaSGeSZh&#10;9xO7IzGnidx6VSy+CNK8f8HROi/9P9v7U9Iesfv3XujldXbKw/V21qrtHf6tT1v2pGOxsq/uIsoK&#10;pAqMNRq6r6MvASMlHYL9woSyP4hoOjGCMQLrbosG/N8ZjsDcVVuDMPYv+zQUKEmOmp1JKQxg/gXu&#10;x41uWYjmwcRMdJZZzIekZ7cC0z0x0qdmbNy2+9wUW3sOn71Q/kqqpwTHTQKQJJ5bfREBFh9WYqg9&#10;TD3SVgo6egQu1B0N/be9cTszAx9M9fSGOio1Me78vCQJKmc2E0DOv6ncr/lBvawEAsiuvthF1mpH&#10;2dK5nEY0r+fRXLhB/Un2p+AdIfjPWIm3J9tdO9OOEwmS3Lk6fE4mDzVU92JchI441GqWaaRrJFBC&#10;gLSOxCqoJJ92FBk9aILGg6VG483jMfj22ZtOoM2EgmEmezgGh8xVRtdZCLa0oID/AMBoSf8Am9IP&#10;K1k0oqdR4/4B/n6s7aRoXh5/M/5ug5kkBP1so+nvx6qOo5cn6ce9db6y0lJVV9VT0NDTzVdZVzLT&#10;0tLTqXkkkchVRFUEszE2AHv3T6joT8lV0fXWPqtuYmZZ96V0LUm7M9AwK0EbcS4qhdSQZT+mqnU2&#10;PMEZKay1ANeTw8urMdGBxPH5fIf5egjZy3A4H4Hu/VAoHXD3Rmp1bj1722TXrRanQqbcwuH2tiYd&#10;77zpBWPUqZNmbSn4/iDrcCtrFvqTGQOPoQPuWGhT4w5OuPD/AIrq69o1N+Q9eg2z24MpuPKVeYy9&#10;XJW5Ctk8k88lh9AAqIosqRxqAqIoCooCqAAPbyqF6pljU8emQkn6+9k0631720Wr17pUbT2nk935&#10;M0NCYaampoTW5fL1p0UtFSpzJU1Mh4SNB9B9WNlUEn3UmnV0TX/lPp0od4bsxUONGx9kLLT7Upp1&#10;nyOSnXRVZiqj4FXVD6pAh/4D0/0jFne8h9PgNP2/4Otu44Lw/wAPQXE/k+/dN9Yy/wDT/b+/dW10&#10;HWP37rwUnocsNhsX1di6PeG8KOGu3fXwir2ZsysF1gB/zeTycfBVFIvDAbM7C5tYmOhOvA4eZ6fF&#10;Ift6BrN5vJ7iylZmcxWTV+Rr5jPVVU5uzMf9awVVAAVQAqqAqgAADekdUU6s9NJ4BP8AT3s46t1h&#10;JJ+vtqpbr3Sv2TsnK76zH8Mx7wUdLTQNXZnM1pCU1DSpzLUTuSAFUfQXBY8XAuwdJp1ZV1/5/TpS&#10;753liYMcOvuv/LTbLoJxJX5Fxpqc1VJa9ZVmyt4Qw/Yh4VFAYgNpWPQHmemncU0rw/w9BF7t02BX&#10;rg5IHH9ffunVWnWL37q3Q/7fw2O6kw9LvreNHTVm8sjAKjYmza4EmAE+nK18dwUVCP2Y2szMLjSw&#10;LQtMdWPLz+fTlPDyePkP9X+r8+AH5zO5XceUrczma2avyWQmM9VVTm7MTwBxYKqgAKqgKqgKoCgD&#10;3omvTfHJ6aPdevddFgPr/tvewtevdLrrzYFXvrKTLJUph9tYiL77c+5aoAQUVMoJJJJCtNJpKxpe&#10;7G5NkVmHmavTiKW+zz6eex+wqPKU1JsrZUU2K68wD6cbRtdZayb+3X1p+sk0rlioawRTwqkkDS9v&#10;29bI1/YP59A4x+pPPv3VsDHWIsT/AK39Pfut9Ssfj67K11LjcbSz11fXTrTUlJTKWkkkY2VVUckk&#10;/wDFTx7917j0YrL1+P6KwFTtbB1EFZ2lnaQJuzcNKVYYqnkAb+G0bgm1Q1gZJBYjhh6vF4tBa5PD&#10;09etu2jtXj6+nRZZJGkYlj9fx7sTXqirp6x+9dW66Y2F/dWFevdGW2lh6DprblN2Pu2jhqt85unL&#10;dd7Vqx/wGUgg5WsQgldIYGJTZhcAESNqgpSuB05XwhU9F3zOYyGdyVblcpVzV2QyNS1XW1k5u0kj&#10;G5J+gCj6KoAVQAqgKAA4AKdaRdXc2T0zlwP8T7bfj1YtTrEzfkn3TpsmvRkeutvYvrnbcXcm+KRZ&#10;6mRtHW216gfuVtXa8de6nlaeH9aNbgASqdRgEmwOrqNIqegH3RubLbmzORzuaqzXZjKzmesnPCqL&#10;WSKNfokcaAKqjhVAHu57cdN6ixr0lySfr7b6911791scejTbJxmP6U2dH2puikjqN77ggem6327U&#10;j1RLIlmyMyX1AGN7jjiNlW4ecaPDPSk/pip6LTlcrX5SvrcrlKuWuy+Tnarrqyc3Znc3Yk/Qc/QD&#10;gCwAAAHu/wAP29JKmQ9Mj/T/AGPunT4XT1loqKryVZS4+gp5quurahKSkpadSzySSMFREUclmYgA&#10;e/da1VwOjVbwrKXonYS9bYOoik7H3hSJWb7zFIwLUdPIp0UMTjlSyMVXm+gyTWXzRFfDPVydIp/P&#10;/V/LoqbkQp4wRrYfuMPx/h7ue0U6ZRdWeoZf+n+3906e6F7pjrX/AEibmd8pJ9ntDbsX8W3Xk5W8&#10;cawJdhB5SVEbThGu1xojWST+wAdHqyivXDufspuyt0omLT7PZ+3YjidrY6JdCLTpZTUeOyhHnCLZ&#10;bDRGscdrqSfAdVdqf6uJ6B+ZwbRp+hOP9c+99UUeZ6xRpJNLHBDHJNPNIIoYYgWZmY2VVUAlmYmw&#10;A5J+nv3V+jgbqmT4/wDVEOxqKSKPsrsWlFduqrgsXpKJgyeFXHIKgtBGRcazUyqQdB914dPfCKDj&#10;0TuMaB5T+OFB/r73qpnphhU6R+fWB5Lkk8sTc+2Sa9PhaCnRuukMRj+tNkZ/vndVOjzRU8mJ2Jjp&#10;/SZp31RNKl/VeaQGIMOUiWoexUgi2B15BQV/1U6KfmMzk9y5nIZrKVL1WTy9bJXV1TJ9WeRizWH0&#10;VReyqOFUBVAAA971asDqrYyem2pkCgRJ+lfr/r/77/efemPkOtRL+I+fRhPjvtLHS5TL9pbsCx7O&#10;61pmy0jyqGE9eq66aFFJGt4jaQAXPl8CWPk91Hz6eA6Bbe27clvrdeb3XlSfu8xWtUCEEssMQskE&#10;CE86IIVVF/JC3PJPvxNetdJ12EEWkcySfUj+nu57RTpgfqGvkOoBJP1Ptvp4CnXXv3W+sysIYjJ/&#10;bf0p/h/j7uO0V6abvNPIcemyT6/7D3Tp3rh7917rgzW4H1/r7917rEST9ffuvde9+691jL/0/wBv&#10;7917rH7917r3v3Vl49Yy/wDT/b+/dWL+nWP37rSgk16xyfj37p3rH70RXr3Xvbb9WC166JA+vuoF&#10;enKBesTG5v72xr1QvXh1x9168EJ6js35J92y3WmFOsRcn6ce6nHVeuHv3WwKnrokD6+/dPAU6xFy&#10;f8B791vrj7917rosB9f9t72Fr1otTr66n8tfn+XR8BD/AF+FPVf/ALwuC9xluGLiX/mo/wDx49TT&#10;tWbWH/mlH/xwdHV9o+jD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mVtDtXEc1lXPuitH/KNiy9NRKf9rqZYxUV&#10;FjwyxxRLxdJ2BB95C5Py+3j1iUFVPn9nDqFU7ozFZE2Nx6w4fH1NoDicChhSUE+lJmBaoqzf6eeS&#10;VvpzwPe9I4/4evaycDHyHTgu0ExKJU7zrjgEdfJHhoVWbKSgi6/5JrQUit/q6loj+UST6e9a68M/&#10;4OreHp+LHy8+uDbxGJWSDaGPTbiOpjbKFhPlJFPBvXFE+31D6ilSAEcNq5J9prxz/g614mn4cfPz&#10;6S9Bjsrn677THUtTka2ctM6xgsbDl5ZXJsiLe7u5CqOWIHPuxIXqqqXNBk9Kb7Xa22echJDu7OIe&#10;MbQSMuLgb+lRVxlZa5h+UpzHFfkVLgFTWpb5D+f+x1eipxyf5f7PTDmdx5fPGBK+p/ySkBWgxlKq&#10;w0lMp/swU0YWKPi1yBqa13Zjz7sFC9UZy/H/AGOusFt3L7kq2pMVSmbwx+esqpWWOnpoh+qapncr&#10;FBEoHLOQPwLmwPmYLx68qF+HSt/iO2NmWTBpS7t3In69wV8V8dSOP+VCklH+VSI30nqFCXAKQfR/&#10;dKF+OB6evTmpY+GT6+Q+zpCZTLZDL1s+RytdVZGvqG1zVVW7O7H8XZibAfQAcAcAAe7gAcOmixbJ&#10;6l7e23mt11/8Pw1IamVIzUVMzkRw08S8vNUTORHDEg5LMR/QXJAOmYLx62iF+HS6bObc6+Bp9oPT&#10;7j3Yg0VO9KiPVS0j/RlxFPKvrZTx91KLmxMSBWv7rQvxwPT/AD9O6hF8OT6/5v8AP0FdbXVVdVT1&#10;tdUz1tZUyGaoqal2eR3P1Z3YlmY/4+3OmSa8esVLS1eRqoKKip56urqpRDTUtMpd3djZVRFBLMT/&#10;AE9+Jp1oCuOhW+3wXWAV6+Oh3L2EoDJjWKzY7DPa4apIulbkIza0QJhhe5cuyqC1UyfIfzPTpYQf&#10;Nv5D/Z6DDK5bJZyvqcpl62oyGQrJDLUVVS2pmP8AvQUDgKLKosFAAA9uAU4dJzWQ1bqAqs7pGis8&#10;kjBI40BLMSbAADkkk8Ae99WAC9DhRYHB9V0dNn98UkGX3nUxip2/sWQgpTC/pq8ra9h9DHD+SLEE&#10;6jCyxMmBw8z0ooIBVuPkv+foINy7ozO7MrPmc7XS19dP6Qz8JGguViiQemOJLmyqAOSTdiSXFUKK&#10;DpG8hkNT0niSfqfduqdC7sXr2iqsc++N+VEmF2HRMRGwOmoycy3tS0a3DkMVIZxb6FUIId4m3fyH&#10;H/B0phhBGp8L/h6Zd/dh1+9Z6WjgposJtbDp9vgNt0XEMEa+lXcCwknK8F7cchQATfaJp+3rcshl&#10;+QHAdB37v1QCnSr2Zs7Mb5zcOEw8aayhqK2sm4hpoFIEk8zfhEuOPqzEKOT7qzaRXpyNDIaDoQt6&#10;72wu3MLN1v1tKf4PfRundK2E2WnA0uiuv0o15AANnHpW8ZZpm0Qk6m/IenTryBBpT8z69AUST9fb&#10;3SfrsAkgAEkmwA+pJ+gH+J9+690Y3D43F9KYKm3duWlhreyctTmXae16v6Y+NrqK6sQHUslr6VOl&#10;gfQLSCRoWCfGNBw8+lSgW41H4vIenRe8vl8ln8lWZjMVk1fkq+Yz1VVObszH/bBVUABVACqoCqAA&#10;B7eA04HSYksanpt97610KPWPXMu+MhUVeRqP4TtDBp93uPOSkIqRqNZhjdwU8zqLkm4jW7sD6Vdq&#10;WTR9p4dPQxeJx4Dj1J7R7Ih3TJR7d23T/wAJ2Jtwfb4LFxAp5So0/dTrf1SNzoDXZQzE+t5CfRx6&#10;cniePXpZdeBwHQPFifr/ALb270z1NxuNrsxkKPFY2mkq6/IVKUlJTRD1PI5CqB+ByeSbAC5JABPv&#10;RNM9bUajQdG/zmWxfx32TDtnCy01d2NuGl+5r66MAin1DSZ2DeorESUpUZQCQ0jILyLIm0mY1PDp&#10;azC3Wg4n/V/xXRMJ6ieqmlqKmWSeeeVpp5pSWZ3YlmZmNyzMxJJPJP19qhjpCTXrD7917ozfRnWN&#10;LVo/ZO8DFR7XwgesoPveI5Xg5epkv9YICp0gX1yDnhNEjEsn4R+fSy2i/G3AdBz2/wBo1fZGevTe&#10;Wk2ximaDBY48XX6GplUceaYD6f7rSyAmzM1449I+3pqebxT8hw6CL3bVmnTHUrHUFbl8hR4rF00t&#10;bkK+oWlpKaEXZ3c2UD/iSeAOSQAfeydIqetqpY0HRrdw5HH/AB92SNo4Soiq+y900y1Gey9P/wAo&#10;cbBgPGeHHjuy04NiWL1DBbrGUg/XNTwHD59GDf4qukfEeJ9P9Xl0UB3LFpHJZ2JZmY3JJNyST9ST&#10;9fao4z0g49Rybm/uoWuT1YtTA6l0GOrsxXUuLxlLNW5CunWnpKSAXd3Y8AfgD8kmwABJIAJ91fHV&#10;4wXx0tM7kKLa+MqNmbbqoauqqrJvLc1KQVqWGlv4fRyDkY6nkX1uCPupRqP7KxgtqpY5/Lp52EY0&#10;j8z6/IfLoNZHAGhOFH1/x9qNNfs6Saqfb1Gk/Hto9PqNXXoYZaiWKCCKSeeeRYYYYVLO7sQqqqqC&#10;WZibADknge9dOqtOhYqJYer6KXH0Mxfsiup2gzNfCQVwkEikSUVO6kg5OVTaeUH/ACdSYYz5DIwq&#10;O/7Oru/g4HH/AAdA85JY3N/z7t00CAPn1w+nJ9+6qWr10DcXHtl+PXtVB0J+2sHh8Bi49771pjU0&#10;chP91NrudLZadDYyzf2o8ZTsB5Ht+637SE+oe65JoOnUQKNTfkPXpB7g3BlNy5SpzGYqjU1lUw1N&#10;YKiKoskUUa2WKGJQFRFAVVAAHu3yHWySxqeP+DpO+3uvde9tOa9e6Uu1NrZDduVXG0LRU8MUL12U&#10;ylXdaejpYhqmqqmQAhIo1/J+pIUeoge6E06sq6ulJu7d+Nhxg2PscTUu06aYTZHIzLoqszVJwKqr&#10;/KQIf+A9P9IxZ3BkPp3TT9v+DqztUaRw/wAPQVs4H05PvXTfWMkn6+/de65qotc8+/dOKvn0MGFx&#10;WO63x1DvPdlLFW7lrIhW7K2fUjgD6xZTJJcMlOjDVBCbNOwDG0YJ90PdgdOk+Hnz8ugnzWaym4sp&#10;WZnM1s1fkq+Yz1VVOblifoABYKqgAKoAVVAVQAAPdwKdMZfpr9+6dUU6xs45A5/F/fjnrfSo2ds3&#10;L72ywxmLEUMUMRrMrlaw6KWipk5lqamU+lI0X/YsfSoJPupIQdWVdXSu3lvDE0GIfr/r8yw7VglE&#10;mazcg0VObqo/93z/AJjpEb/MQfRRZ3u59PlHmePWnaooOH+HoHfdumgnr1xLAf6/9PfunOHWMsT/&#10;AK39PfuvdDxtrA43rHC0nYe9qKlrM/XQ+fYOy64G7tcacrXRjlKWH6xI1jK1iNNgwbZtWBw8z04B&#10;4eTx8h/q/wBX59AvuDcGX3Rl63OZytmyGSr5TLUVEx5P4CqBZURFAVVUBVUBVAAA90J6b45PTISB&#10;9ffgK9e64F/6f7f3cJ69e6Wuwdh5Xf8AmWx9FLDQY+ihNfns5WkLT0NKnMk8rEqCbA6FuCx+pVA7&#10;rYsB1ZF1f5elV2Jv7GnFwdc7BV6LYuGn1TVJGmfL1Skaq6rYKpYMygxoQNICkgaY0iZpTq5YNgcP&#10;8PQKe/dVL+nXF/0n37rS8euMMMtRLFBBFJPPPIsMMMKlnd2IVVVVBLMxNgByTwPfuna06MsBSfH7&#10;Cln+1q+5M7Rem+mWPb9HOn4+qNkJlP8AiApt/mwfuNAa/s62zeHgZJ/l0WOoqJquaWoqJZJpppGl&#10;lllYszMxLMzMxJZmJuSeSeT7sTXqqrp/yn16w+9dW697917owPXe0cLtPBp212LS+bGQS/78na03&#10;pky1YvqjldWU/wCRRHnUQVa2ohkCpPRjXA6cA0DUfy6CDee8czvXPV+4M7Vmpr65+QvCRRrxHBCn&#10;0SGNeAPzyzEszMdH0HTRq5qfyHp0jyxP+A93AoOrasU64+601HqyrXobuquv8TX01b2Hv1jR9e7Y&#10;k1zI4IfJ1S/5uhpxxrVnsJLG5JEYtd3j03oOndIpU8Okd2R2FlewdwS5nIBaSkhT7PB4aE/s0NIp&#10;/bhQABS5FjI4A1t9AqhVWwXT0mZvEPy6DM8kn+p9tHrfXXvXXuh76h2HiGo6/tPsIeDYO1H1wUjq&#10;GbK1qm0VLFGxAkjElg1yFdyIydAlZPdPRrTuPl0HvYW/Mv2DuWt3PmLRNP8A5PisajFo6SlQnxQp&#10;wL6Qbs1hrcs9hqsLKNA6akYyHoPWfkkkljyfdePWhjrCWJ+v+29+6sSW6NZ1ziKDpvZj9x7spIpt&#10;zZiBqPrTb9VwxMiWavkThghRr39OmEmxL1EVvdOounJ6LZlstkczkq/O5ipkrsvlap6yqqZv1M7m&#10;5a30UD6KoACqAqgAWFx2ivTZbxD8umCQm/1P9fdOnAKdOeCwmT3JmMdgcNSvWZPK1a0dHTp+WY/V&#10;j9FRBdnY8KoLMQAT791vj0ZXtzOYzrDZ1H0Zs6pSaulVMh2LmqbhqiokVG+1ve4DWUsvBWJYYySW&#10;lB8OnGOkU6Kq7CBNAP7jcsw/A/p7ue0U6TqdZr5eXUEuT9OPdOnOjRdB7TxOAx+W7v3tFo27tFG/&#10;u5TSD1VeQBCq8QayuYnYRxfjzsG1KYG96PTsajiegE3durLb73Pldz5ubXW5SpMzIt9EMYGmKCIH&#10;6RwxgIt+bC7EsSTTTU9VeTSK+fl0lZ5vI2leI19Kgf7370xrjrUMekVPE8el/wBU9fV3Zm9MXtql&#10;EkdGz/e5utQf8B6KIr5pL2IDtcRx34MjoDYXIp0+OhD+RfYdFuHO0ex9sGODZOwYxh8ZT0x/alqI&#10;kWGWUAcMkKp4Yibiyu6m0pHtwjFeqE5p0XcfsRk/7sk+g/IH9ffvhHTJPitTyHXPG4uvzeRoMRjK&#10;aSsyWTrI6Ghpo/1PLK4RFH4F2b6ngfU8e2+lAHRl+9MrQde7S2z0Nt2ojk/hMMec35XU3/KTkJQJ&#10;UiY8MVUt5dLgkJ9qoIMZHvZxjrwNf9Xl0VWEaryNwicgf4/X/ePdkHn0zK3kOJ6wSOXYsfz9B/h7&#10;qTXpxV0inWIsB/r/ANPeurdejUyuATZRy3+t7soqeqO2kdenfW5t+leF9+Y169GukdRH+v8AsPde&#10;r9cPfuvdYX/UffuvdcDwCf6e/de6wkk/X37r3XXv3XuuBcD6cn37r3WMkn6+/dbAr117904Ep1wL&#10;gfTn37reqpp1jJJ+p96Jp1cCvXXtstXpwLTrizabf4+/BK8evF6cOsJJP193JC9UALde9s9OBQOs&#10;Zf8Ap/t/fuql/TqM/wBf9h7eJC9NnPXD20c9e6xl/wCn+3966snHrH7909176cn37j17h1jL/wBP&#10;9v7cCevTZf06x+7FgOqhSevrtfy1v+3c/wAA/wDxSnqv/wB4XBe4s3DM8n/NR/8Ajx6m/asWsP8A&#10;zSj/AOODo63tJ0v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5k+N2lNLSQ5jP1sO28FMNcFbXKWnql5v9jSKRLV&#10;fS2v0QqbB5l495ClvIZPWJYjxU4HUiTdtJhkam2ZQHD3XRLuGtKy5SXix0SgeOhQ/hacCT8PPIPf&#10;tNfi/Z5dbMgX4RT5+f8AsdIWSZ5Hd3ZneRi7yOSWYk3JJPJJP1J936a6VtLtmmoKeDJ7vq5sRRzo&#10;J6PE06hslVoRdWihf000D/ieeykXMSTWK+6aq8P9jpwJTLY+Xmeo2U3VUVVI+IxNLDt/AMwZ8XQE&#10;lpyv6XrakgTVkgPI12jQ38UcYNvewtMnJ680lcDA9P8AP69JX3bpvpeYzaVLSUEG4N51c2Gw1Qnl&#10;xmOgAORyQ5saWJ+Iac25qZQIh/usSt6fdC1cD/YHTqoBlsD08z1Bz+8KnKUow+OpYNv7Yhl8tNgM&#10;cToZhws1XK37tbU2AvJITb/daxr6fewtM8T1VpNWBgenSMLk/Tge7dU6XG2dltlKOTcWfrl27s+k&#10;l8dRmahdUlRIL/5Nj4LhqqpaxB0+iMXaRhaxoz0wMnpxI65OB69c9x74Wqx521teh/u3tCNwzUET&#10;aqmudfpUZKcWNRKTyEFoo+FRfSG9+VKZOT1t5KigwP8AD9vQdlyf8B7v0107YHAZbcuTgxOGpJKy&#10;snN9K8LGgI1SyufTFDGDdnYhVH1PvTMFyetLVzRc9L+sz+J2JSz4TZVTHX7hniNNnt9RX9NxpkpM&#10;QTYxU45DVNhJNclCqafbYUvluHp/n6dLCLCZPm3+boKSSSWYkkm5J/3s+3emQtOudNBU11TBRUNP&#10;NVVdVMtPTU8Cl3kdyFVEUXLMxNgPfutatRoOhzAxPSVMJpxQ5ztmpi1RUzfvUuCjkXhnt6Jq9lPA&#10;uQl7/osZ2f7X7P8AD0oxa5OX/wAHQDZHJV+WranI5Krnra6slM9VVVLF3dj+WY8n+g/AAAFgPboF&#10;OkbMWNT1B97610Mmwdg4xsZJ2B2BJJjtj46S1NTDioy1QL6aWlW6sYyykO4IvZgGULJJG070wOP+&#10;DpTDCCNTcP8AD0l9/b+ye+8nHPPHHjsNjo/tMBgKSwp6OnACqiKoVTIVUa3sL2AAVFVVsiaB/hPV&#10;5JPEPyHAenSD936b6UO1dr5jeWbpcFg6ZqirqG1SyHiOCIEeSeZ/okUYPJ+pNlUFmUGrMFFT1ZEM&#10;hoOhI3puzD7UxNT1t15UCWgYhN37tisJsrOBZ4Y3UnRQxklQqkh+QCyF3moqlu4/kPTp6Rwg0L+Z&#10;9f8AY6A7270n64lwP8T7917owezsFies8BS9nb3pY6zM1qeXr/aU9g0r2VkyM63usUdwyEj0gq4v&#10;I0VmWJkOkfmelMaiIa24+Q6BDcO4MvunL1udzlZJW5Gul8k0z/QD6KiKOEjRbKqjhQAB7dA04HTD&#10;MXNT0y+99V6W2wdjZXf+4IMLjR4oVH3GUyMg/bpadT65XP5Y/RF+rMQOBqYUkcRivTkUZkNP29Ln&#10;tHfuJTH0/WfXzGm2ThGCV1bEQXylUjAtPLIthLEJF1A2Cu/rA0LEFbijPxNxP8unJZBTSvAfz6Aj&#10;2/0n66JA+vv3XujY7MxuO6O2Z/pH3VRxzb33DTtTbP2/Uf5yCN1v5JVHMTOrBpjw8cRWG6ySuntM&#10;zeK2kcB59LEH066jxPAf6v59FbzWZye4crXZrMVclbksjUGpq6mS12Y/gAWVUUAKqgBVUBVAAA9q&#10;ANIoOkjMWNT01FgPr/tve+tdC7071hV9k7gAqVkg2zi5FlzNUtx5PytLEwsfJKB6iCNCXNwxjDNS&#10;yaB8+lFvB4pzwHH/ADdLHvXtSmzTx7A2fJDDs/BaKaolorCOrlgAVEj0WT7Sm0gRhRpZhrF1WMis&#10;UdMnpy5nDdq8Oi0FgP8AX/p7f6R9YySxt/XgAe6hade6N1tLFY3ofZjb+3RSRz7/ANwU7U218FU8&#10;PTI68l1+sblWDVDWDIhWAFXdwyZyZ20jh5npcqfTLqbifL/V/PoqeZzOQz2Urszl6qStyWRqGqqu&#10;pl+rM3+H0VVFlVRYKoCqAAB7VBQooOkbMWNT59NDNfkn34460M9dRJLUTRU9NFJNPPIsMMUYLM7s&#10;Qqqqi5LMTYD6k+6M/p04sdehIyU0PXuPqtv4+aKfemTpzTbpytOysuOhcMsmJpZFuDUSKbVkyNx/&#10;wGQ28xdlav8AZ/h6UFhCKDj5n0+XQWM1hb8n2/hcdJTVs9YvdS9eHVglOPWNgXZUUFmJ0hV5JJ+g&#10;H9T7p06p09Cygj6so0lYn/SbkKbVFC4FsBTTJxI97/7lqiJgUX60sbamtMVCU+P7P8PTxPhD+l/g&#10;r/l6CCaZ5Xd3d3eRy8kjklmYm5Yk8kkm/PPtzptU8zx6jM1uPz711VuPXD1MfeiadV6E/au3cVis&#10;dHvbe8LyYJXZdvbfVvHPmamMi6rwWjx0Df8AAif6E/tR6nJAaJ1HH/FdKEQKNTfkPXpF7l3Hk9z5&#10;Spy+TlV6ia0cUMQ0QwQp6YqanjHpip4U9KIOAPrckk3CUFOtElzU/wDFdJskn6+7AU63117aLV69&#10;0otr7Wy27sqmLxSRJoiaryGRq28dNR00fM1VVSn0xQxLySeSbKoLEA6wMnqyqWPSp3XuvFY/FNsX&#10;YryrtxJVkzmclXx1ObqY/pNMP1RUMTX+2pr2UfuSXlPp2BpyePl8urM3kOH+HoKXJ45+v197T59N&#10;9YvemNT17riWA/1/6e69e6GrCYLGde4ek3pvWkirM9XwfdbH2TVC+u9/Hk8nHwVpEYXiiNjOw/CB&#10;iKfF08P0xnj5D/P0EeazWT3Dk6zMZismr8jXzGepqZzdmY/7YKqgAKoAVVAVQFAAvw6qFrk9NJYD&#10;/X/p791YsF6xFifr/tvfuvKa9K3Zey8zvnMpicSkcaRxmqyeTqjopqOmTmSpqZDwkaD/AGLH0rcn&#10;3pjp6cVdXSw3pu/E47FP151+8kW1qecNm82RpqM3Uxm33E5HKUaMP2IPoBZ2u540Fpk8f8HXmauB&#10;w/w9A0xNzc8A+7dMZJ6wl7/Tj37p3rh7917odtr7ewvXuCo+xd+0K12SrwZtg7KqhYVTKAVyNcv1&#10;WhjZgY0IBmNiBoIJbY1x+09OgeGKnj5DoINzbmzO78zWZ7PVsldka6TXLK/0UDhY41HpjjjXhVHC&#10;gWHuhPkOmya5PSdLgfTn3rrXWMkn6n24poOvdK/ZGysvvvNxYjFqkMMafdZbK1FhT0VKnMtVUOSq&#10;qka3IBILGyjk+9F69WRNfS57A3zg8fiE6362M0G0qKXyZvMt6Z83Vra9ROQA326Mv7UfC2sxUWQJ&#10;r4ft/wAHW3YHA4f4egO916p1737r3XC5YhEUuzHSoHNyfoAPyffuvDoyeIx9B0Xg6bdOfp4a3tDP&#10;ULSbXwFSqsMPC40/fViMCRVNe0aEAizJ9fJo0Bq+zpSP0hXix4fLot2UyddmK+ryWRqp62trZ2qa&#10;qqqWLySO5uzux5JJ/wCKDj3YmvVFWn2+Z6ge9dW66JsL+/de6GrrHYGLq6Gq7G7Ad6Hr3AS+mAW8&#10;uWq0IKUFOhKl1Y8SMCL8oGX9ySKrHyHV1AAqeHSN7G7Ayu/s2+Sqljo6CljFFhMPS+mnoqRLCOGF&#10;BZQdIGtgBqb6AKFVdhadULGQ1P5DoOPeiwXr3XRIH19tkluvdCf1d1zUb/ytTNW1Iw+z8BCchurc&#10;U3pjggQFjGjMNPnlVTpB/SoZyDpCtupXHTify6cO2OyYd1VFDgduUxxGwNrp9jtbCx6lDhQVNbUK&#10;fU08wuRruyBjcmR5Wbfw5PHpt314HAdAmzM5JY3J91qW69w64+6nHXuhO6r65qew868c84xu18NH&#10;/Ed1Z6VlSOmpluzASP6BNIFIW/CgNIw0offurotfs6eO3Ox6Xd1XQ4HbcP8ADOutoL9jtfEwhkWY&#10;oNDVsqt6mklF9Gv1KhJa0kkxayjzPW5H1Y9OgOklaRix4ufeia9N9YveuvdDx0v1zjc9NkN972Za&#10;LrrZq/e5aacHTWTRgMlGg/3YCSvkVbs2pIVGqUFfdOxKTnpK9ndiZHsvc9TuCvQ0mLpV+y2/iAfR&#10;TUqsdCWHpMr/AKpWH6m4FkVVWyimT1WR9R0joMJJSzFjyT/tveia9XVdIp1gZvybn3rq3RuNn0lP&#10;0J123ZObghPYm9KN6LY2Iq1DNS07qrNVSIfoSrLI/wCQhihJUzSAa6cXt6KhU1dTWVFVlMhUTVmQ&#10;r6h6qepqGLPJLIxeSR2PLMzMSSfqT/j7cA05/Z0mY+Iaft6apTqNybkm5906cAp0vOstgZLsrd+N&#10;2zQa4oJW+5y1eouKakjI80x/GqxCoDw0jIpsCSNE06uoqehL787AxuVrsd1tszRBsXYKjHUsdObp&#10;VVkYMckxb/dixepEc3LsZZdTCQEaUefW5Gpjou0rCNfGp9TcyH/iPfnOnpuNdZqeHl1FAJIABJJs&#10;APqT/Qf4+2elPRzqlx8d+nFpUYU3anZ0WudlP72PowtrfW8bQRyFVPB+5lYgusAtf4R17omEKAky&#10;P+hOTf8AJ9u9JWNMDiesckmtizcD6Af4e2WbUa9PomgU6NF0fi6HYm1tx977jp0ePDQyYfY1FPx9&#10;1kJQYnlTkHSpYwgjVZTUNYGIH35cZ6ucDosOZymQ3Dl67MZOoeryWWrZK6tqJCSWklYu5/wAJ4H0&#10;AsBwPegK9NBqVJ6gzsFAhT6L+r/H3dzTHVY/4j1DckWt+fbfTqtq6xe/dW6kMRBDb6SScn/W93+E&#10;fb0yO9vkP8PUIuT9OB7p091w9+6910SB9ffuvdYSbkn6e/de6xM4+g5/x9+691iLAfX/AG3v3Xus&#10;RYn/AAH9PfuvdcffurKK9cSwH+v/AE9+6cJC9Yyxb/ig9+6bLFuuytgSf9t7rXNOnI0znrh78y6u&#10;lBYL176cn34AL02Wr1hZgbW/Hupf062gr1jLAf4n+nuoUnp3rEWJ+v8AtvdemC1euvfutdRWa3+J&#10;9ustT1Z+PWIkn6+2zjqvXXvXVk49cC4H05Pu4SvVy9OsZJP193wvVMt117oXr1cJTr3vwSvHrxen&#10;Dr67X8tb/t3P8A//ABSnqv8A94XBe4w3D/ciX/mo/wDx49TXtP8AuLD/AM0o/wDjg6Ot7R9G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MCyeWyGYrJshlK2pyFdO15aqrcuxtwBcnhVHCqLKosAABb3kOBTh1iQWL&#10;ZPXsViMlnKxaLG0z1M5QySG4VI415eWaVyscMKDlndlRRySPfidPHraqXNB0p/v8LtP9vCmlz+4F&#10;FpM/UR6qOlf8igglFqiRT9KiZNIPMUQIWY1oX44H8+r1EfDJ9fIfZ/n6RtVVVVdUzVlbUT1dXUyG&#10;aoqal2eR3PJZ3YlmYn6km/u9KdNk149dUtLU11TBR0VPNV1dTKIaemp1LyO7GyqiKCzMT9AB79Wn&#10;XgK9CL9vhevyTkYqHce9U/RjHKzY7Fv/AFqipKV1an/HEEwRNfymVhoVvMnyH8z07QRccn08h0H+&#10;VzGRzdfUZPK1lRkK+qfXPVVLamJ+gA/Cqo4VQAqgAKAAB7uBTA6aZixqemv68n3vrXQoYfauK29j&#10;aXdm/wBJRSVUfn29tGJvHV5Lg6Jpj+qkxxYcy21yC4jH0JbLEmi/t9OnlQKNTfkPM9JDdG7sruut&#10;jqa9oYaakiFLi8XQoIqWjgH6YaaFfSiAWueWb6sSfdlUL1R3L8f2eQ6S3u3TRanSg21trJ7qyS43&#10;GrEgSJqqur6tvHT0tOnMtTUyniKGNeSTyTZVBYgGruEH+rPWkUzGg/2B0qc7ufGYjFzbQ2O8qYyZ&#10;fFuLcci+Opy7qTxbl6fHqf8ANwXBYHVNdiR7qqkmrfkPT/Z6fYhBpXh5nzP+x0GhYD/E/wBPbnTJ&#10;YDrLR0dZk6ymoKCnmrK2smWnpaWnUs7uxsqqo5JJ96Jp03lzTodKqpxfSVGKPHtR5ftespiuQyHE&#10;1Pg45U5hg5KSV5U8tyFBIIKG0jIrN/pf8P8AsdKyRaigy54/Lov1RUT1c81VVTS1NTUytPUVE7F3&#10;d3JZndmJZmZjck8k+3+kZNcnrD7914CvQxddbCxtXRz7833I+O2Dh3N7krLkqhSdNJSqLM4LjS7K&#10;R9CqsCHeNqRzwXj/AIOlcMA+JuA/n0md/b+ye+8nHPPHHjsNjo/tMBgKSwp6OnACqiKoVTIVUa3s&#10;L2AAVFVVsiaOvSSGQ/LyHSCJA+vu/TfTjhcPlNyZWhwmFpJKzI5CYQU1PF9SbElmP0REUFmY2CqC&#10;xIAPvROkVPW1UsaDoYt2ZvF9b4Or632bVRVeZrV8PYG66cczOPrj6V73Wni1MslrX5U2ZpB7ZVTI&#10;dTfkOlDsIhoXj5noBCQPr7f6TdYixP8AgPfuvdDf1xs7EYzFS9ob+iK7VxU2nCYmQevLVov44o1J&#10;GqFHX1XGhirBv20l9tO1e0cf8HSiJAO9uA4fM9B1vTeWZ31nqrPZmW8s37dLSRk+KmhW+iCFSTpR&#10;b3P5ZizN6mJ93VQgoOmncyGp6Sfu3VOnPBYXKbmy9DgsJSvWZLIziCmhX6f1ZmJ4SONQWdjwqgk8&#10;D3pmCip6sqlzQdD1v3P4zq/bcnU+zKoT5erUP2DuWHh5ZWX1UcTDlUUEqyj/ADcf7ZLSPMQnjXxT&#10;rb8h0okYRDQvHzPRavanpL1jL/0/2/v3XujCdQ7IxNBj6ntnf6GLae3yZcPRSrdshVo2lNCNbyxp&#10;KAqjhXl4Y+OOQFiVie1ePSqGKg1twHQV7/31l+wdxVe4Mu+gP+xjqBWJjpadSTHCl7XtclmsC7lm&#10;sL2DkaCMUHTMkhkNT0hi/wCB/t/d+m+lTsrZ2X33uGi29ho7z1T66mqcEx08KkeSeUj6IgPA+rMV&#10;RbswBq7BBU9XRDIaDozfbW8sT1btWn6h2K4irXpANyZSIjyIkq3kRnXlqurBu5/3XEQqAal8bEa6&#10;zqPSuWTwRoX/AFf7J6JmXv8ATj2p6Q9cPfuvdGe6d2HicDiZu4ewgKbb+GX7nbuPnUFqqdTaOcIT&#10;6h5fTAn9uT9wlY0BdNM5Y6F4+fSyCIINbcPL/P0CXYO/cv2HuOrz2TYxox8GNoFJKU1OpOiJPpc8&#10;6na3qcluAQA9GgjFOmJZTKan8vl0hvd+musbi+kDkngAe6OK9XQ06FBAvWlAszgf6Q8rSaqeM3DY&#10;OlmTiRhwUytQjegfWmiOo2ldfG2q6z8v8J/zdKGbwR/SP8h/n6Cp3JJZiWdjqJbkkn6kn26x09Jg&#10;C3UdmA5J59tAaunSdPWIsT/gPboUDposT0K9FTw9Z0NNmslTmTsHI04q9tYmcKVxULi8eTrEYEGs&#10;cXNNA4/bFp5Bcxr7Tt3n5f4el0YEIqfi9PT/AGegoqqqernnqameapqqmVp6qqqGLySO5LOzsxLM&#10;WYkknknk+7dNM4GW6i+3aACvTJkLnrgVuST/ALb2nZqdX6Efa+3MbR49N67ySRNswTtHisQhKVGa&#10;qY/rTU5/VHSRtb7mo+iD9tNUrWVrJx5/4Ono0HxNw/w9JbdW6MluzLTZbJGGMmNKWjoaRfHT0tNE&#10;NMNLTRD0xQRLwAPqbsxLMxLyrpHVmJc1P5D06S7NcWH+392691w91LU690odsbYyu7ctDiMTErSM&#10;jVFXVTkJBTU8fM1TUytZYoIV5Zif6KLsQCzw62qlsDpV7s3Vi8di32JsV5F25HMr5zOOuiozdTGe&#10;JpgCTHQxNf7anvYD92TVI3psO3J4+Xy68zeQ4eZ9egpZwP8AE+9UPHrXWFm/JPvwFevdYi5P04Hv&#10;xFOvdDXgcDieusTRb33vRRZDPV8P3eyNkVY4f/UZPJpwyUaNzFEbNOw/CAkU+P7PM9PBfDFTx8h/&#10;q/1f5Aszufym5MpWZ3O10tdk8hMZqiomPJ/AVVFgqIoCqqgKqgKAAAPdvs60D5niek+XJ+nHv3VS&#10;9evKt+fx7915Vr0p9p7Ryu883BhsTGi+g1NfXznTBSUyczVVTISFjhiXkkkXNlW7EA6Jp08q+nS8&#10;3pvXD4rDv1z1y8kW2IpA24txMNFTm6lODJIfqlEh/wA1F9Leprk+9AeZ68zBsDh/h/2OgWL2+nPu&#10;3WusDHg3+p9+61UDrD791voc9rbXwmxsLR9idiUa1ktWvn2Rsefh8g4sVrKxSCY8fGbEBh+9xwUK&#10;rLQmpoOnANGTx8h0FO7t15reOZq8/uCsaryFW/0HCRRi+iGFL2jhjBsqj/EkliSfFcUHTTPU1PSU&#10;LE/639PdGFOtKa9cfderdKnZ2zs1vnNwYPBwK8zqZ6yrnOmClgW3kqamSxEcMYPJ+pNlUMxAPurK&#10;uo9CNvne+DwGBfrDraS+BV1O690gaZ81VJ9SG5KUMbD9tAbMPpdbtJamn/Vw627g9q8PM+vQEe69&#10;U64F1FwDcj8D37r3WMsT9f8Abe/deAr0ZHbGDxfTuDx/Ym86OKu3nlITPsTZtWLfbj6Lk8ghs6hT&#10;zEnBBsQRJ6oNAaungPCzxJ4DoAc9nsnuLK1uZzNZNX5KvnM9TUzG5LHi39FVQAFUAKqgKoAAHuxN&#10;evAeZ49MfvXVuve/de6FbrLrqLd0ldn9x1f8F2Btq1RuTNyNoLWAZaSlJB8lTNcCyg6Qw4LtGj6P&#10;y6sKcTw6i9odkSb1rqShxtKMLs7b8P2O1tuw2CwQqqr5JAvDVEwUFjc6RZAzep32F0/b59NlvFz5&#10;DgOglZr8fQe6tw6t1iLgfTk+6BK8evdLDYWxs12JuOl2/h1Clx9xkK+UExUlMpAkqJSLelbgAXBd&#10;yqA3N/dyQvVlXV0J3Z++cHQYin6t68fx7IwsurKZJCPJma5WBeomkTiWnR1BT+yzKpUeNIbVGMnr&#10;zt+Ffz6LzLIXNybkm5PvQ7znqvDrCWA+v+29ugU690o9nbSze+9xY/bWBg8tbXSWaR7iOGIW8s8z&#10;AErFEpu3BJ4VQzFVLB49WVSxoOhr7S3Zg9q4JOm+vagNgsXLq3nuCKwkylepHkjLqTeGNwNQuRdV&#10;iU+OO77UefW5H0jSOi1yyaif6Wsq+/M2rpsCnUb3XrfS+636+y3ZO6KTb2MvDB/wJy+TZbpSUqkC&#10;SZhcBm50otxrcqLqLsPdXRNZ6EXuLfuIro6DrTYhWl682afCJoTf+IVaXElVI4AEqhy2hvpIzPNy&#10;GjC2UV6vLLTtH2dF6mlMjccIvCKP6e/Ma9aRNPWH3Xq/Rgekev8AFZJsl2RvfRT7A2R/llUagXWt&#10;q49LR0yqeJVVimtP92M8UIDeRtPuroPM9B72Tv8AyfZe667c+ULQ0a/5Licde601KhJihX8FySXk&#10;b+1IzEWFgLKPPpqR6mg6DaWZpGv9B9AP8Peia9eVdPWNElmljhhjkmnnkEUMUQLM7sQFVVFyzMTY&#10;Ack8e9dW6OHnJ4vjv1am2KORB2p2LRCpztXCRrx9GdS+NWU3VkDNFGQfVN5pVa0aD3oivTp7B0Tx&#10;P2UMjfrYWRf+J/33/E+70oK9Jj3GnUN35P5Ym59p349Kk4dGT+PGw8dXV2T7R3jpp9k9fo2QaSoW&#10;8dRWxKJUjAP+c+3BWQqLl5GhjAbWR70OrVp0EvZO+sl2XvPKbmrtccdVL9vi6JjcU1HGSIIRyRdV&#10;OpyOGkZ3sNVve/iPVWbSK9IWeVVAhj5CfqP9T7cfh0xEM1PSl2Ds3Jdg7tw21caGEuSqQKmptdYK&#10;dPVPO34tFGCQONTWUcsPbPSkdCz8g9542syuL622mVi2V1vB/CKRIjdZ61F8dRO7CwkMZBjDEcv5&#10;pASJfez1p+HRegwhjMhF3YaUv/vf++/4n28iUFT0lJ1Y/b1AZubk3J590fHTgUnrEzavbfToGnrJ&#10;CoLF24SP1En/AHj24q0yem5H8h59RZZDK7OfyeB/h+PdGNenEXSKdY/eurdYy/8AT/b+/de6x+/d&#10;e6xP9QPxb37r3WM/Q/63v3XusHv3XuuiQPr7917rGXv9OPfutg068FJ5P09+6sFr1z9Kj+nv3TgF&#10;OuDNfj8e9UzXrfWJm0/7H34GvXusRJP1PvzCo691jckWsfr7qEA6cTrF78Xpw62Xpw66JA+vtrpr&#10;rEWJ/wAB7917rA/1/wBh7Ude64e2tJJ691xf9J93ChevdYfdS/p04E9eve6hS3ViwXr3twLTpstX&#10;r3u3Vevrtfy1v+3c/wAA/wDxSnqv/wB4XBe4r3H/AHIl/wCaj/8AHj1OG0/7iw/80o/+ODo63tH0&#10;Y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8xPDbeavgkyuSqRiNvUsnjqcrMuoySWv9vSQ3U1VUw+iAhUB1zPHH&#10;d/eQxamPPrEpUrk4Hr1ly241mpDhcHSnDbfDhpKYNqnq3U+maunAUzODysYCwxf7rQNqdvBfM8et&#10;s9cDA/w/b0lvdum+nfCYPJ7iyEWMxVP56mRWldmISOKJBeSaaViEihjXlnYhQPzew96J08erKpc0&#10;HSvrdwYraFNPhdmT/eZSeNqbN71AKO4PpemxgNnpqS3DTcTT3I9EVlNApbJ/Z/n6cLBMLx8z/m6D&#10;JmLG5Ptzpnrr37r3QtUWJxXXVFT53d9EmQ3ZVwiq23s2qAMcCkeityyHkJf1RU/DOV/cAW+lsnXg&#10;cPM9PhREKtx8h/n6DLNZvKbiydVl8zWS12QrJPJNPL/vCqosqIg4VVAVVAAAA93VQooOmGeuT01e&#10;99NF69KDbO2cnurJrjcasSaImqq6uqm8dPSU8fMtTUyn0xQxLySeSbKoLEA6J09WjhMh6U259z4u&#10;hxjbL2W0qbeSVZMzmZF0VGZqE+kso/VFRRN/wHp72A/ckvIfTULU1PH/AAdPu4QaV4f4egzLk/4D&#10;3fpMXr13BFPVTw0tJDLU1VRKsFPBApd3diFVEVQWZmJAAHJP09+6qBXA6Hx2oukMWiqtPX9tZiiv&#10;JI2iWLA08q/pABZWr5UP1PAB/wCOfE7H9sfl/h6W4tB6sf5dF8mmmqZpaiolknnnlaaeaUlmd2JZ&#10;mZjcszMSSTyT7f6RE16x+/dWCevQo9b7Bh3RLW53cVUcPsfbqipz+Xe667crSwGxLTScA6QxUMvB&#10;d41ZqSTRgcTw6VQxBsnAHHqJ2L2BLvOtp6WgphhtpYRPtNt4CKypDEAF8kir6TPIBcnnSPQCeWbc&#10;aaOOT5nr0sviYHAcB0Gpf+n+39udNddwQT1U8NNTxS1FRUSrBBBCCzu7kKiKouWZmIAA5J4Hv3Xg&#10;K9GCyE8HSe3pcHQSxSdo7jol/j2SgIP8Ho5VDLSQurWWrlFmZ1+g9QNhExZH6pr5f4elZIt1oPiP&#10;H5DoujSE3te5PJPt7pJ1j9+690KXWOwYt21tZl87P/C9k7bj++3JlpCVBVfUKWFgLtNMB/ZuVXn9&#10;bRq7cj6cDieHT0Ues1PAceonZO/pd75WBKOnGL2vg4f4ftjCRWVIKdQF1lR6fNKFBa36QFQEhbn0&#10;cegfM8T1qWTxDjgOA6DYsB/ifbnTXXBVkmdI0VpJJGCRxoCSSTYAAckkmw/Pv3XujQAU/QezlciK&#10;TtjeVB6QdLHEUTf4c/vEj/WaUW9SQHyJ/wC3PyH8+lf+46/0j/Lork07yySSyyPNNK5kllkJZmZj&#10;dmZjcsxJuSeSfr7UdJOsBJP19+690KnU/XEu/wDOO9dIaHauDQV+5cq5CKkSgt4Vc2VZJQh9R4jQ&#10;NIb6QrNSyeGPmeHT0MXiHPAcepfb/ZUW8cjS4PARrQ7I2yPs8BQQDQkmhfH9y6f1KjTGDykf9GeS&#10;/o005PE9bnl8TA4Dh0DBJP1Pt3pjqRR0dVkKumoKGnlq62snSlpKaAFnkkkYKiKo5LMxAA9+Jp14&#10;CvR02bF/G3rwWFLW9l7qivZiHEbBfrb/AJVaItYf8dpSeQptGkIM7fIdL8Wy/M/6v2DoklZWVWQq&#10;6mvrqiarrKyd6mqqZ2LPJI7FndmPJZmJJPtWMdISa5PUb37rXQ39LdW/36ycubzitS7J2+/ny1XM&#10;TGlQ6DyfarISNKBfVO4N0jsLqzowZml0Cg4npTbw+Ianh/h6j909pf37y0OHwlqXZe3m+2wtJCvj&#10;SZkXx/cmMABV0jTClhoi/Cs7D3qGLQKnievXE3img4D+fQIe3+k3WMv/AE/2/v3XuhIxUFPsXGUm&#10;68vDFUbmyUIqdmYWpUOIEJIXMVcbAgorL/kkTj91/wB5gYo1EjLtqwOHn/m6Uxr4Y1Hj5D/L/m6D&#10;epqqisqJ62snlqKmqmaonmmJZ3d2LM7MeWZmJJJ/PPu6/wDFDpljU/4T1DYk3P8Ahx70Vrk9bDUw&#10;Oo/uqmnV2Wo6FPDUFDsXF0e8Nw0tLX53IxCp2XtmqsygXOnK18X/ACrIw/yeFrGocaiPCpLUYmU0&#10;H59OoohGo8fIf5eg0yOSrcnWVeQyFVNW19dO1TWVlQxaSR3N2ZmPJJJ/4j3cppHTDyav8/Tf7r1Q&#10;KW66JA+vvda9OhadCBtXa9DJjZ957taal2fjqj7aGmgYJVZWrADCho7/AKVAIM81iIkvpu9gGm44&#10;4/4OlMcQA1Nw/wAPTDuzdmS3bkVra4Q09PSwLQ4jE0Y001DSx8RU1NH9FRB9T+pzdmJJJ9+qE4dU&#10;kl1n7OA6SD/qPu6mo6spqOuPvx4db6fts7ay27stFh8NCjzMjVFVVVDeOnpoI+ZamplPpighXlmP&#10;+AUFiqlqlMnqyqXNB0sd0boxOGxMuxNiTO+Gd1bcm5SuifMzp9Db9UWOha/ggv6v85Jqc+9gUyfy&#10;Hp1tmHwrw8z6/wCr/V8wlcm31+p592B1HqnWL3pmrjr3WOT8e/R9e6GvAYDE9dYmj3vvejhr87XQ&#10;ir2TsmrHDj+xk8mnDJRowvFEbNOw/CAsGnOs46eUCPJ4+Q/1f6v8gS7g3FldzZaszWZrJq/I18xm&#10;qKmb8n6BVAsqIigKqgBVUBVAAA92K6emmYsanpi+vJ96611737r3Sn2jtbM70y8WGwsUesRtU1+Q&#10;qm0U9JTpzLU1Mp9MUMS8knkmyqCxAOiadOpVsDpa7v3fhsLh5evevZZP4BrU7l3Mw0VObqI/7Tf2&#10;osfE1/DDe1vW92JPvQHmf+K6uTUUHDzPr/sf6vtBwsT/AID+nu3XuuvfuvdYD9T/AK/v3TYWp6G7&#10;ae28DsvB03YvYFOtY9UDJsjZU3D5CRbaayrUi6Y6NrEXB839CpVZak1wOn8IKn8h0Fm6t15reOaq&#10;87nKtqquq2tf6JHGP0QwpciOKMcKo/1ySxJOwKdJ2cnpMSfT/Y+/MadeC16wkgfU+2st1fC9KLaW&#10;1M5vfOUuA2/S+erqPXLLJ6YoIlt5J55LERwxg3J+pNlUFmVTagUVPXlrIaDoVd5b0wez8BP1j1nU&#10;CSilATeu84uJstOos8MLjlMfGSVUA2cXAJRnefRPmeP+DpxiANK8PM+vQAEgcn3TqvWMuT9OB791&#10;7rEAQWv+T791dUr0YvZu2cL1phaLs3sOkSryVXH9xsDZM9vJVSWDJX1akHx0sVwyXFySrWuYw2qa&#10;sft6eqIhX9g6BTdG5szu/M12ez1ZJW5GukMkkj/pUfRY41+iRRr6VUcKBYe99MaiTU9Jn37p7ros&#10;B9f9t7917oRuteuq7sDKTmWcYjauFj+93RuOeyxUtOoLMAzelp5FU6F5ty7DSp96Jp1ZVr079n9k&#10;Umdp6HZ2zad8P17tsCHD4+2l6qRQQ1dV/wBp55SzEauRqLN63b3tRpHzPTbnxDT8P+HoEySTc8k+&#10;/dW64v8ApPv3Xunbbe3MxuzN0G38FSPW5TJTeGnhXgCwLO7seEjjQFnY8KoJPtsv6dbVdRoOh+31&#10;uLC9XbaqOpdiViVWUqiP9I27abh6mcAq2PgcElIYuVkUGwBaM3d57+Va5PVnbR2rx9eixzOWIJP+&#10;w9+k6bAp1HYkDj+vvScet9Z8djq/MV9Hi8ZSzV2RyFQtLR0lONTySObKqj+pJ/1h9Tx7d4dbAr0a&#10;PcFbRdC7Sm2HgKqGfs7c1Gk29dw0bC+Np5FDLQ08g9SSFG4bhrEz2UtCEaA1GvTjP4IxxPRU3YGy&#10;rwi/Qe9Ma8OmAKdRD9T/AK/uvVunDD4jI57KUGFxFLLXZPJ1S0lFSwi7O7mw/wAFUfVmNlVQWYhQ&#10;T791sDUaDoze+8pj+m9oN1HtGsiqN4ZynWfsjcdIeY1dD/kMTcMAY30gcFYiWKiSdtGwK9Os/hLQ&#10;ceipzSLYQxn9tPqf9Uf6+9sfIdNRjNeoxIH1916eJp0uOuNh5fsrdVDtvFK0Uch+5ymQtdKWlRgJ&#10;Z3/xFwqLca5GVbi9x7qq1kNOhN7s37iq1cb1ZsLTS7B2U32zSQm4rqyMsJah3FvKiOz6W+ksrSTE&#10;sGjK7A1dXlcIMfs6LnPKGtHH/m0+n+J/r72xr00g05PE9R/dethqno0vR+1cRtTCZHvTfERGG25q&#10;j2hj3sGra65jEsasPV45PREbECTXKdIguaMa46UIKZPRfd1boyu+Nx5bdWfm8tXkagzOovojQemK&#10;CIH6RQxgKo+tgL3JJLqjpqR69JV5jK7MeAOFH9B70xrnryrTHT9tDauV3xubFbYwsfkrstVCBZGB&#10;0RIBqlnksLiKGMM7W5sLAEkAsHuOOlCig6ML3/u7E7Zw+H6L2VKv8D2tHHJueqitqqq4evxylRpZ&#10;kkJmmsSPMwSymC3u1K4HXmIX7eit3MEVzxLIOD/qR/xX/if9b3cDT0nLGQ/Lpv8AbbNXp5Vp0b/b&#10;wHQvT1Ru2Yfb9ldo032O24zxNQ44gOZ/6oxVlmNjfyPShluj20Fr1cnSOiiKvkYlySL6nJ/P5/3n&#10;3aNdRzw6Tu56iTz+Rzp4Uelf+K+/PJU46ukekZ6je6hSerlgOvAEkAckmwHt0AL00TXrLUOI0ECH&#10;/apCP6/0/wB9/h7o58uvRLXuP5dQvdCKdOF6dcH+g/1/eutKanrF79051wLgfTn37r3WJm/JPv3X&#10;usLOTf8AA9+691iL2+nPv3XuuABY/wDEn37rYWvWQKBz9f8AE+/dOhadcS/4H+39+6t1jJJ+vv3X&#10;uve6vw691idgbW/HusfXusRYD/X/AKe7Fqde6xM1+TwB7bJLdbHWIv8A0/2/uwT16uE9esfuh49U&#10;PHrokD6+9da6xMbnj/W9qOvdYywH+J9+691iJJ+vvTCo62poeuvdQlOPVi9eHXvd+qddEgfX37r3&#10;WMuT9OPfuvdfXe/lq/8Abub4Bf8AilHVX/vC4H3Fe4/7kS/81H/48epw2n/cWH/mlH/xwdHX9o+j&#10;D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mD5nOV2cqI5aoxxU9NF9tj8dSjRT0sINxFBGCQi35Y8u7EvIzOzMc&#10;hwKdYks5f/N5Dpn976r0/bf27kNx1clPR+KGnpYTV5PJVbaKekp1IDz1Eh4SNb/QXZjZUVmIBqza&#10;erohfh/xXT1n9zUFJQT7U2aZ4dvu6NlcrMuiqyssY4kmH6oaNWuYaa9l/XJqkPp0q1yeP+DqzOAN&#10;K8PM+Z/2Pl0H/u/TXXRNuPqT9APr7917oXaShpusKGjz2dpYavfOQgFXtvb1UAyY2M/oyNfGfrUE&#10;808DCykeST1AKrRPiYHDzPr0+B4IqePkPT5n/V/sBRkcjXZeuqsnk6qaur62Yz1VVUNqd2P5J/w+&#10;gA4AAAAAA9uAUwOkryVPUL3vqgBbp4wOCyW5MrSYfEweesq30gtwkaDl5pXsRHDEt2dzwqgn3pmC&#10;ip6eji1Gg6Vu6NwYzE4x9j7OmE2LWVZNybhjur5eqjva35XH07k+CP6Mf3WuxBFVBOT+Q9OrSShR&#10;pX8z6/7HQYMwH15Pu/SXrGWLcf1+gHv3XujBYmkpOmcBT7oy9PFUdk5+kL7VwtUoP8LppAy/xCpj&#10;YECduQiMLjlbX8oRhv1jQcBxPr8ulqgWq6j8R4D0/wBX+x0AlZWVWQq6mvrp5aqsrJ2qaqpmOp3k&#10;clmZifqWJv7fAp0loXNT1G9+6cC06W+wdj5DfmeixVIwpaGBPu81lpQPFSUy8vK5JC6iBZFJGpvq&#10;QoZhR30Dp2KMyGn7elL2ZvrHZCOj2Rs1XpNibbPho1Fg1dOtxJWzkAatblil+TcyMAzBUpGlO48T&#10;/Lq8sgPavAfz6Bwkn6+3umOuvfuvdD7tilpOp9s0/Yebp4aneWegePr/AAdSLinjZdL5WoQ82Ab9&#10;peLgi3L6oWCfFOkcBxPSpB4A1nifhH+XoBK6uq8lWVWQr6iWrra2oeqqqmclnkkkYs7sT9SzG59v&#10;gU6TE6jU9RffutdKjZu0crvjcNBt3Dx3qKx9U07AmOCFeZZ5SPoka/7FmKot2ZQauwQVPV0QyGg6&#10;ETtDd+KpaKk6y2TJp2jtyW2QroyNWUr1P7tRIy8SRK49H9ksNS3RYtNI1r3Hif5dOzOB2LwHH5no&#10;DS5P+A9u9J+uPv3XujE9Z4HFbH29N3FvOmWaKmc02xcJNYNWVvqC1FiOEjKnQ1jbS8oF0j1syNqO&#10;kfn0qiURjW35D/V/q8+gK3HuLKbqzWQz2YqDUZDJVBnnf8D8LGg/sxxqAqr+FAHt1VCig6Tsxc1P&#10;TH731Xp/2vtrKbvz2P29hofNXZCbxqTfRGg5kmkIvpjiQFmP9BYAkgHTNpFerIhc0HQ69s7nxWx9&#10;vwdMbHnBp6S0u9sxFbXVVTBS9OzAnksAZgCdICU9wEkQsxrqOo/l0qncRjw1/M9Fj9v9I+uJYD/X&#10;/p7917o4fUGz8T1ttSp7k34hilFJq23jpAPIFmGmNo1axaprAbR/QJCS7HSz6EsrmQ6F/PpbCgiG&#10;tvy/1fPosO9t45ffe46/cmZkvUVb6KemQkx08C38VPED9EjB/wBdmLO12ZiVCroFB0lkcyGp6Snu&#10;3TRanS7626+yvZO5afCUOqnoo7VOYyZF0pqcHlv6NLJ+mNPqzcmyK7LSRxGK9PRRmQ0/b0N3d/YG&#10;L29iYOm9g2pMPiIhS7iq6duZGXlqTWP1Ev66lvq8h0E2EisxChY62/LpRPJoGhfz6KYXA/xPtV0j&#10;6xEk/X37r3Qg7cxONw+MXem6KaOrofK8O2dvzG38TqkuGeUBldcdSPYzMB+69qdDcyMjbMWOkfmf&#10;T/Z6eRQo1N+Q9T/m6ReazFfnsnV5fK1L1uQrpjPUTPYXJ+iqosqRooCoigKigKoCgD3sKB+XVC5a&#10;pPn01Ek/X3YmnHqoFeuJ+h/1vbbPXp1EoehE2/h8dtvEwb43ZSpVJOzf3O2xUqbZKaM2NTUrwRi6&#10;Z7avoahx4kOkSENfGaD8z6dKWIRdR/Iev+x0gs1mcjnsnW5nL1LVeSyEpmqJmAA+lgqqoCoiKAqq&#10;oCqoCqAAPahV0ig4dIncuanpp90c+XV0Xz697p1fpdbQ2pQ10FVundlRUY3ZWIm8dVUQAeeuqLak&#10;x1AGI11Eo5d+VhS7uRxejN5Dj07Gn4m4D+fTNuvddbumthlkhhx2Kx0H2OBwVFdaaipgbrFEp5LN&#10;+qWRrvK5LOfoBr4OHHrUkpl+zyHSSL/0/wBv78E9evBPXrEzAfU3Ptzh05w6eNubdzG7cvTYXC03&#10;nq6i7sznTFDEvMk88h9MUES8u54A4FyQDpm0ip62qljQdLndG48VgMO+wdkVS1GMZlbde5olKSZi&#10;pQk6VNyy4ynJtDHwJCDKwYsGNFBbJ/IenVmenavDzPr0ErMB9eT7qFLdU4dYixP1/wBt7sw0jr3X&#10;Xtvr3Qxbfw2L2DjaLfO86OCvy1ZD91sjZdWL+c/RMnkU4KUEbC8UZs1S44tECxrUtgcPM/5OnRSM&#10;ajx8h0FG4s/ltzZeszWbrZq/I18pmqKiX8n6BVUWVERQFVVAVVAVQAAPb6U6bJLZPTJ71J1rr3tv&#10;r3Sh2jtHM72zMWHxEceoRtU11dUnRTUlMnMtTUyn0xQxLySeSbKoLEA6Jp1ZELnpebt3bh8Nh5Ov&#10;evZJBt8SK25dyMNFTm6lP7Tf2osfE1/DDex/W92JJ8PX/UOn6ilBw/w9A45BPH9Pe+tdcCQPr791&#10;7rGXJ+nA9+690Ne0tp4TaeEp+x+x6bz0U132bs1zpmy0y2KzzqQTHjoyQWYi0gI4ZWRJqk1wOrYQ&#10;VP5D1/1f6vmFu7N15jeecrM/m5xLV1TAJFGCsUMS8RwQJciOGJeFX/XJJYknYGnpgkyGvSb976uF&#10;A6wSvxYf1+vvRFeql/Tp+2jtHOb5z1Ht7AUpqa+rJZne4jhiUjyTzPY6IYweTySSFUFmVTokJ1pE&#10;Mh6FreW7MBsXb9X1j1xUrV/dWj3zvaOwkyUq/qpaZwTooIzdfSSJBcAsrO89Dx+fl8un2YKNK8PM&#10;+vRe2Yjj8nm/upFOqA164AFjf/efeut9ZAoX/ip9+690PWyNn4PaG34+0uyKUT0jvq2Ps2osr5ad&#10;bMtRMpDEUERIY3XS4sSGVo45/celAOkVP5D16Cbee883vjO1Wfz9UamsqDoiiS4igiF9EEKXIjij&#10;B4FySSWYs7Mx2T01QuanpIlifr/tveurgBeuvfuqF/TpZ9e7Ay/Yec/hePeKioaSE1+dzdZxT0VK&#10;v65pWJUE2voS4LEG5VFd10TTp9V1dLjsvf8Ah0xcHWvXifZbFw84errkuJsxVqAHrKliAzRlhdEP&#10;HCsQFWJItgU48eqFtWBw/wAPQDs9+P8Ae/fut9cPfuvdSaKgrcrWUuNxtLPXZCunWmo6OmUvJJI5&#10;AVUUckk+6tw62BXA6Mvl6yg6C21UbVwdTT1fau4qILuzP0pDjFU0gYrRUkgs0dQQQSw9V7TG3+Th&#10;Kqlcnh1Z38IaRlj/AC6KvJMXYsSWZjck88n+p/J97L04dNqKdR2b8k+2ya9b6xeqRgiqWLNZVUXJ&#10;J4AA/JPuycevdGuwdBR/H/acW6cxTwVPbW66Bl2vhqlQxxFLJ6Wq6iNidMzD8FdWr9jgfcW3XWen&#10;TSMVPHormSyVVkauqra6pmq6ysqHqqyqnYvJLK7Fnd2PLMzG5P8Axr3pjTA6ZGcnj01lif8AAe6d&#10;b6xFudKgkk2Hv3XujbYSkpfjzspd1ZeCGbt7eVE0O2MRUqrNiaRxZqmaNgdEpBuwYai2mnACrUn3&#10;4CvT4IiFTx6KnXV9TWVFVVVdTNVVlbUPV11ZOxaSWV2LO7uSSzMxJJJ+v+N/dydOB0mFWNT02F/6&#10;f7f3Tq4NOpGPoK3LV1JjcdTTVuQr6lKSjpKcFnkkkYKiKB9SzG3v3W1Ut0a/d9dSdC7D/wBG236m&#10;GXsbd1KtVvnM0hBakgdDppYnHqQlHKx/2ghknshmiIqvcelBpEOikSyCNTDGeT/nH/4ge3W7cDpM&#10;Kv3H8uoJYD/E/wBPdOthS3Qn9Rda13aG7IMUC9Lg6BRkNyZQcLBSqeVDkFRNPYrGD/tTkFEe2j08&#10;qgdKjvPsik3nmaHae0ljo+vtmp/DcDT0vEUzRqI3qwL8pYaIbknx+vhpXA2q163I9BjoBKiUG0Mf&#10;+bj4v/U+7MfIdUjjJyeohNhyePbTivSigXo521Yaf49dVT77ycMP+kvf1L9ltagqBd6SlYK4d0PI&#10;0grNMD9W8ELaWLe6qOtsaDonXklqp6jI10sk800zVE80xLPJI7FmZmNyzMxuSeST7eWgyeHSZiSa&#10;eZ6hSSNIxZvyeB/T2ySXPT6gRjobuieuqbe255stuDxwbJ2dB/HNz1dTdYmSMM8dMzfgS6GaT+kK&#10;Schit/FdPW1OrpNdudjVXZu9a/OaXixcP+43b1CeBDRxFvHdRwJJSTJJ9bM5UHSqgW1U6q2cngOg&#10;zqG8cXiB9R5cj/evemOkU6bjGo1/Z03+9IOnXPXAvb6c+7F6cOqhK8es8IEaGofk/piB/r/vv+J9&#10;+UefVJDU6R+fURmLEsxuSbk+9hadbr5DrEX/AKf7f3RzXq4T16xM1uTc+606uKDHWIsT/rf09663&#10;1x9+691if6/7D37r3WM/Q/63v3XuuAT+v+29+6cCevXIsB/j/gPfurFgOsRYn6/7b37qqtU9de/d&#10;OdcS4H+J9+691iJJ+vvTCo691wckDj+vtsjSOvdYffglevdY5Px7vheroadY/dC9evF69cGe3A5P&#10;upFOqdYySfqfeutgV6xOT9PwR7eU6utdY/duvde9+691737r3WMv/T/b+/de6xMwH1Nz7917rEWJ&#10;/wBb+nv3Xuvrzfy0/wDt3L8Af/FJ+qv/AHhcD7ivcf8AciX/AJqP/wAePU4bT/uLD/zSj/44Ojse&#10;0fRh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y7/eRHWI/T1t7AV25ciKGi0RQwxNWZLI1HEFJTR8zVM7/RY41/&#10;2LGyKCzAGrNp6siFzT/UOnrcu5aH7Fdp7TWam2tSzCaqqphpqcrUpx93V25WNefBBfTEvJvISRpV&#10;8zx/wdXdxTSvD/D0g/pyfd+musZf+n+39+690LOEx1BsHD0u89x0sNbuLJxGbZO2qoXCDnTlq6Nu&#10;ft0YXp0I/eYauFGsNt3mg4eZ/wAnTwIhGo8fIf5egvyWSr8vX1WTydVNW19bMaiqqqg3d3P1JP4A&#10;+gAsAAAAAAPdwNOB0kZjIanqF731YJTj1lpqeoraqnoqOCWqrKudaampoAWd5HYKiKo5LMxsAPz7&#10;8cdbrmgyehL3DW0+wsTVbJw1TFNuHIR+LfecpSDo5BOGpZF/3REwH3LKT5pBoJ0IV9tL3mp4eQ/y&#10;9OyP4Q0Dj+I/5OgiLk/Tge3eknXD37r3Q37BwOL2phG7T3lSpUUtPKYdlYCfg5GuW+mZlIJ+1p2F&#10;y1iCwJ50qsjLtrOkfmfQdLIIwg8RvyHQU7gz+U3PmK/O5mpaqyORmM08h4A4AVEW50xxoAqL/ZUA&#10;e3VGkUHTbVc1bj0ze99e6ccRichncpQ4bFUz1mSyVQtLSU0f1Zm/JJsFRRcsxIVVBZiACfeiQoqe&#10;tqpY0HQ17/zOP68283U+06pJ6+YLL2Fn6bg1FRbmhjawYQxA2cfgftt6jOCzGDIdR/IdKJWEY0L+&#10;Z6L37f6TddFgPr/tvfuvdCz1ptXGTxZDf+8UK7J2oweSnP1yNbYGCgiB4fUxUyfjSQrWVmdGpH/C&#10;OJ/l0/Eg+JuA/mekRvPd2U3vuCt3BlmAmqSI6aljJ8dPAlxFTxD8Rxqf+QmLOfUxPu6IEFB03JIZ&#10;DU9Jb3bqnWSGKWoliggjeaeeRYYYYgWZ3YhVVVHJZiQAByT7914CvRh9wVEXTGzDs/HSR/6RN4US&#10;VO7cjCQXx1G4ulBGwvpkkUkMQb8u4NjAysj9Q18hw6VN+gukcTx+XRbPb3SXrokD6+/de6FTqfYK&#10;b2zU9XlpPsdnbch/im58pKdCCJLuIA/9l5ghufqsYdvqFBalk0D5nh09DF4hzwHHqH2p2DJv3PI1&#10;HH9jtfCQ/wAM2viUGhIaZAqhzGLKskoQEgD0qEj5CAnccegfPz61NJ4hxwHDoLyQPr7c6a64gvIy&#10;pGrMzsFVVFySeAABzcn37r3Rs6dIfj716a6UR/6Vd80vjpoZAGbG0v1LMpuAYSQWvw9QVUq8cLH2&#10;mr4zY4DpbQWy/wBI/wAuilSzSSySTTyPLNM5llllJZmZjdmZjcsxJuSeSeT7U9Iuo5cn6ce/de6M&#10;D0N1ZFvHKybm3HGsWz9vSeadqmyxVM8YEniZnsop4ls8xPBGlLEM5RiaTSKDj0pt4dfceA6au7u0&#10;37Dz4o8ZI8e0sFI0GHgF1E7/AKXrHU86pPpGDysduAzvfcMegZ4nqlxNrPyHQIe3ukhevTvt/BZT&#10;dGZoMDhKZqvI5GcQwRjhQPq0jtzpjjUFmb8KCfemYKKnq0cJkNOjhbvzmI+PWwYNl7Yljk3zn6fz&#10;VuTUDyR6gVkrX/VpI5jpo76VsXJYo3kRqpnap4DoydhbrQcf9WeiNSSvK7O7Mzuxd3YklieSSTyS&#10;T9fa3pBx6x+66qmnVtNBXpa7W2/Qz09TufczTU+08PMsVQsJCzV9URrjxtIT/u2UC8sgBEEV5Gu2&#10;hX0zeQ4/4OrxpUam4D+Z9OmLcu5K/c+TfI1oigjSJKPH4+lGmCkpohphpqdLnRFEnH9WN3cs7Mx8&#10;ECinVXcyGv8ALpP+9nh1UceuJYD/AF/6e2wC3TpIXpfbYwONpsc29d3oTtylnaDFYYOY5sxVoAft&#10;4WALJSQkg1U44Vf2kPlcadMaYHHzPp1dFqNTcPIfxHpKbj3Fkdz5SfL5ORGnlAipqeAaIaeBBphp&#10;qeO5EVPAllRB9AObsSTuNacOm5GLmrf8V0nvbhYL1QLXrokD6+2ia9OgU6W+0tqRZmCu3BnaqXEb&#10;LwTqMxlY1BlmkbmOgoUbiWtn/APoiQmWUhQA1GamBx6djTVk4A4/5h1B3lvCXc9XTLDRxYjA4mA0&#10;O3NvUjEw0dPe55PMtRM3rmmb1yvyeAoXyrTrTvr+wcB0iCxP1/23u3VwAvXXv3VC9eHTtt7buV3V&#10;maXCYaAT1tUSdUjBI4o0GqWaaQ+mOGJAWdj9AOLmwOmbSKnp2NS2B0u9ybjxG2sRUbF2LU/cUlRZ&#10;N2btQaZctKv1hg/tRYuJrhEveY+t7qfVRQTlvyHp1Z3C9q/mfXoJvryfei9ek5b06j+7F6dPddEg&#10;fX22TXr3Qt4PCYvZGKo96b0o4q3JV0X3Wy9l1X/KR/qMjkU4ZMejC8cZs1UwtxEGZqjux+09OYjy&#10;ePkOg0zudyu5crWZrNVktdka6Xyzzy/7ZVVRZURFAVVUBVUBVAA92+zpskk1PHpjf6/7D3dTQde6&#10;4e6s2rr3Sn2ltLMb0zEeHw8cYYRtU11dUtop6SnTmWpqZT6YoYl5JPJNlUFiAaE06djj19LPeG8M&#10;Lg8RJ1919LIMB5A249xldFTm6hONbfmLHxNfwQ3tb1vdyT70B5nq7OBgcP8AD0D2ssP6D+nu3Wga&#10;9Y2Yjgf7f37rfWL37r3Q37S2lhNpYSn7I7HpvPQzXfZuzZDpmy0y2KzzqQTHjoyQWYgiQW4ZSiTU&#10;LVx+3q2EyfyHr/q/1fMMN37vze983U53O1PnqZv24IYxphp4Vv44KeO5EcMYPA+pJLMWdmY2Apw6&#10;bILmp6SpYD/X/p7314sF6xFifr/tvfumyS3T7tra2b3lmqPb+36NqzIVj8D6JGg/XNM/0jhjHLMf&#10;p9BdiAaOaDpyOLUehV3TunB9f4Sr6766rEraqtTwb531Bw9e44eiomBJjx8ZupIP7vPJQs0ugnn1&#10;Z5Avav5n16AT3cCnTOW66Kgm59tvx6cUU64lwPpyfdOrdDvsDZeDwGHTtDs+A/3ejJO09sOQs2Zq&#10;lsVPjYH/ACFDYszeluCdSWSWvxYHTyoFy35D16Cze++M7v3O1GczdQGkf9mkpIbrDTQKT44IEuQk&#10;SA/4liSzFnZmN+GB16mrJ6R3vXWi9OuiQPr791TLdKvZGy852BuCm2/g4lEkoM1bWzXENLTrbyVE&#10;7j9MaD6D6sxCLdmA96Jp06kfQm9h76we28D/AKKes5w+34CP71bmjAWXMVan9w61J/yNCAFANmAC&#10;qTEoaTwFMnj/AIOvM+vA4efz6LySTyTc+99b669+6913EktRLFT00Uk9RPIsMEMKlnd2IVVRQCzM&#10;xNgALk8D37r3Rn6OHH/H7bi5SuWmrO4txUJ/h1JJokGBpZVKmV1OtTVSqbcjnlBeNZPLQDXx4Dq7&#10;HwR6seHy6K5X5CryVXU1tbUTVVTVzvU1NROxd5JHYs8js12Z3Ykknkk+6s2rA4dNKun7fM9Qvewn&#10;r1brHJ+Pfn690ZfrfauH6525D3Fv+lSeeRiOu9qT2ElbUabpWyKQ2iGO+pGZToH71ixpw9QOnQNA&#10;1H/V/s9APu7deX3dnMhnc1VtV5LIS655TwqKOEhiX6JFEoCqv4A5JNyXQKdMVLmp/LpKe6Fanq3X&#10;RIH192AC9e6Mt1PtHC7MwL919hQ6sdQvbYuAk4kyNd6vHMFIN4o2X0GxFw0x9Ea+Rkmp6eRQvceg&#10;Q3pvHM7yz+Q3Hn6j7jKZJ9WhbiOCJeIoIVJOiKJeAPqTdmJZmY3+D7emGPiGvl0iiSx5/J90631y&#10;K2Uk/X37p0JTj0bHYeLx/R2yf9LO6qSKo3puCnej6927Vgho1kSzVcq8MuqNgzEWKwsI9Qeosvun&#10;v7MVPRX8vlchla+uzGXq5a7M5WpesraqYgsXcksbDhf6BQAAAAAAAPbnwD59ImJkOemJjwT+bXv7&#10;b6fTh1JxOKyOdydDh8TSS12SyVSlHRUkIuzyObKObAD8kkgKLliACffut6q4HRrux8rQdK7Cg6c2&#10;tUxT7s3BCtf2FnKXhgsqAfao36gJV9KqbFILsV1VBYaGenWbwxT+fRR5W8EfjX9bf5xh+P8AD24e&#10;3H7emIh4pqeHTcXt9OfdOlJenDownQHW9BubK1+993+On2HshDkcnPVj9qoniXypTm/6o4lHklAB&#10;uNEZH7otVj5daUVyekT2t2FX9pb0rc7P5YMZD/keDoJDxT0iElLgEjyykl5Dc+trA6VUDSqSaft6&#10;07hRX9nQa1EoYiOP/NpwLfn/AB9uPnHkOm07c+fWTG46uzGQosVjKaWsyGRqkoqKlhF2klkYIiKP&#10;6sxH+A/PHuvDq3xHo0Xb+ToeqdhYno7blTDLl62JM32PlKU8yTSBHSm1CzaWKqbEAiBIQb+R/bRz&#10;0+O0dFRjAijMrD1HiMH24q6eksj6zpH59RJGve5uxNz7aJr06g6iv+Pfh04eu4YjK4UcD6sf6D3c&#10;J69NSS6RXrlUSB2CpxHGNKAf737sWA6aRaCp4nj1Ff6f7H22SW6dQ06xe7hKcetl68OsbkfT8396&#10;c+XW0Hn1iJA+p9t9OdYy5P049+691w9+6910SB9ffutjHXfv3T/WA/U/6/v3Teip669+6uMddH6H&#10;/W9+631g9+6910WA+v8AtvfuvdYma/8AgPfuvdYS/wDT/b+2y/p17rH9eT7qAW691724Fp17rAfq&#10;f9f3WTq6rXj117qFr1csF6wEk/X8fj26BTpnrr3vr3XEsB/if6e/de6xM1+SbD37r3WEvf6ce/de&#10;64e/de697917r69H8tP/ALdy/AH/AMUn6q/94XA+4r3H/ciX/mo//Hj1OG0/7iw/80o/+ODo7HtH&#10;0Y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v3C4fI7iylJiMZEJqysk0RhyFRFALPJI59McUSAs7HhVBJ+nvId&#10;mCip6xJVS5oOlXuXOY/H4/8AuZtOcyYWGVZs5mk1K+Xq0A/cYHlKKna4p4vzzM95GGiignuPHy+X&#10;V3YAaV4eZ9T0HZcD6cn25011jJJ+vv3WiadCds3A4zG42XsDdsCz4PH1H2+CwsvBy1evKwi4P+Rw&#10;Eap3sVNvHZiSvtp2JOkcfP5DpyMADW3DyHqekTn8/k9zZaszWXqDUVtZJqYjhEUcJFEtyEiiWyoo&#10;4CgD/H24qhRQdNNWU1bplJA+vvfXqhesTOT/AID37pstXoVqB1622/FnHCjfm56Itt2Fx6sXjpVZ&#10;WyLA/SrrFutMPqkeqW/qUe2j+oaeQ4/M9KB/i61/EeHyHr0EDMzsWZizMbszckk/X270l669+690&#10;JXWuyqfdORq8jnJzj9m7ap/4nufJMSoEQuUpoyPUZqgqVUL6rBit30qzUr6cDieHSmCDWatwHHqB&#10;2Fveo3vmxVJAuPwmNgGM25hoQFjpaSOyxoFHp8jgBnI/NlHoVQLRpoHz8z1eWTxD8vIdIT3fpvrG&#10;X/p/t/fuvdGKw6x9M7IG56uNf9I+9qFodtU0oBfG0Dgaqx1N9M0gsVB5voS1hOvtO36zU8hx+Z6V&#10;KPAWv4jw+XRc5ZXld5ppHkllcySSyEszMxuWYm5LE8knkn2o6S9YS/8AT/b+/de6U+ytpZHe+46D&#10;b+OIjapcy1lY4ulPTpzNUScgaY1+gJGpiqAgsPdXcIKnq8aGQ0HSt7P3djslNj9nbTvDsfaKmkxa&#10;ob/eTi4nyEpFg7ysW0E/2SWGnyMopGtMnienJpK9o4DoJ/bvTHXAuB/iffuvdD91rjKDY23aruDd&#10;FKs8sEjUGwMPUiwq60hgaoj6+KnINm/GmRh61juxIS50j8+lUS+GNZ/L59AZlcpX5vJV2XylRJV5&#10;DI1LVVXUSfVnc3P+AA+gA4AAAsAPbwFMdJmYsanpsLgfTn3vrXTlg8Lkty5jHYPEwGpyOTqVpaWL&#10;6C7fVmP9mNFBZ2+iqCx4HvTMFFT1tVLGg6HXtXPY7ZW36TpraNQHp8ewq98ZWH0mtriFYwsQT6Iy&#10;FLrc6SscV7xOCxEus6z+XSmZhGNC/mei4FwPpyfajpL1jJJ+vv3XujKdJ7OxmKoMh3DvVDFtva4a&#10;bCQSAXqqtDpWSNXKh/HKVjh5s1QR6h4jdmVq9o8+lMCaRrPAcOgT3zvTKb73Jkdx5RiJqyTRTUoY&#10;slNAtxFTx3A9Mank2GtyzkamPtxECCg6ZkcyGp6RxJP1926p0t+vdjZPsHctHgMcHjiYifJ1wXUt&#10;NTKQJJSOAW5CopIDOVBKrdhR3CCp6cjj8Q0/b0YTvLe+M2lhKTpvY7CmoaClWLcU8B5Cn1ij1i2q&#10;SVmMtS1rsWCsSWmX2zCuvuPT91OIx4afn0UIsB/r/wBPanouCluvRRzVU0VPBG8008iwwwxAszux&#10;CqqqOWZiQAB9T7904q06PHtDCYb4/bDrN5bljiqd35aAQUtICNTSsNcNDC3P7SFQ88g9JKllEgig&#10;Z0jHxjQcOjNALVNTcf8AVjolO49wZXdWbyOfzdU9XksjUGeeU3sPwsaKSdEUagKijhVAHtSAEFB5&#10;dIGYyGp8+mMkD6+2yS3TgAXpT7V24dw1VTNV1QxW3cPCK3cWckUstPAWsFRR/nKqoYFIIvrI/wDR&#10;VZl8ez7TwHW1HifIDieuG6tzfx+elpqGl/he3cNCaPb+FVgwgiJ1PJK4C+aqqH/cnlIu7mwsioq3&#10;VdGTx8z1V38Q0GAOA6SZIH196Hdk9aPbgdYy5P04Htzpvpb7S2zRVsFXubc0stHs/DTLHWyQsFqK&#10;2oZS0eOoQwOuolAu7W0wRXkcj0hm3amBx/wdPRx1GpuA/mfTpp3Vuis3RkBV1EcVHQ0kAoMLhqYn&#10;wUVJHfxU0IP1CA+pz6pHLO5LMfddIXHn/hPW2kMmeA8vkOkoTc397I09VB1dYy4H05906v0sNobT&#10;G4ZarJZarOH2lhQs24c64uI1P6KenU/56tqSNMUYuSfUw0KT7qzU+3p2OPXk4A4nrreG7RuCSlx2&#10;LpP4NtLCBoNvYJDcRoT6qioYH96tqLappSSSfSp0KB78q0+3rUj6sDAHAdIQ/U/6/u3TfXEsB9f9&#10;t7914mvTrgMDl91ZakwmEpHq6+seyRrYKqgXeSVzZY4o1uzuxCqBc+9E6c9WVS5oOl/uDcGI2jiK&#10;vY2x6pK161PBvPeUPDZBh+qioj+qPFxtwTwalhqb9uwagGrJ/IdPO4jGlfzPQRswH1PJ93PDpgLX&#10;rEWJ/wBb+ntjp0KF6wl/6f7f24E9erdC9gsFitj4qj3tvajir8nXRfdbK2XVf8pH+oyWSThkxyML&#10;xRmzVTD8RBmbROvA/M9OYjyePkOg0zudyu5crWZrNVktdka6Xyzzy/7ZVVRZURFAVVUBVUBVAA92&#10;KhRQdNk1yemj2102X9OsT/X/AGHv3W04dKrZmzMxvjMJicSkcaRxmqyeTqjopqOmTmSpqZDwkaD/&#10;AGLH0rcn3omnTqJr6V28d4YbD4mbr3rqSUbd8obce5XGipzVQn0Z7cx0ERv4Yb2/ttdiT79SnHj/&#10;AIOrNJjSvD/D0C+kkk/Tn6n3vqoWvWThR/h7907hR1iY3N/fuvA16GzaW0sJtPCU3Y/Y1N56Ke8m&#10;zNmSHTLlplsVnnUgmPGxkgsxFpBbhlKJNQmuB1f4BU+fAev+r/V8wx3fu/Ob3zdTnc9U+aqmtHDB&#10;H6YaeFb+OCnjuRHDGDwPqTdmLOzMaUrgdVycnj0kmY3sOLe3Rjppm64e99eCV6UG19r5veWbotvb&#10;fo3rclWvZEHCRoLa5ZXsRHFGDdmP+AF2IB0zaenkTUaDoX927owXW+CrutuvKqLIZOvj+237vmED&#10;VVMOHoKFudFHGbqzKfXyATdmeigtk/l1qSTT2r+Z9ei8e3OmglePXRYD6/7b3otTpwCnWIsT/gP6&#10;e9A6s9b6HTrzYuDxuHbs7sxJIdo0cmnAYM2E2bqluViiQkE0qMPW3CtyCdCuC03caDp1AF7m/Iep&#10;6Drfe+81v3Ny5jMSIion22MxlN6aejp1/wA3BBH9ERR9T9WN2JJPv3DA6bLFjU9IYn6n6c+9deqT&#10;jrGX/p/t/furhPXpR7Q2hnt852k29t6karr6o6ndriOGMEB553sfHFHcXPJJIVQzsqnRNOnB6DoZ&#10;d8buwvX23qjqvrqrgqPPH4t+bypuJMjPYrJSwvdtNHHcodLFWBKKSplabYHmfy6q717R+Z9fl0Wx&#10;jck3vc/X37rYFB1xY2F/fuvV6xEljb63+gHv3W+jQbYwmL6R29S7/wB4UlPXdgZenMmx9pVg5olN&#10;wMjWofUjr9VWwKmygiUuaetNf2eZ6tr8HPn5Dot+ezuT3Fk63L5itnr8lXzmeqqpzdmY2/1gqqAA&#10;qqAqqAqgAAe7HOOqAeZyTxPTL70BTrfXve+vdDx1X19h2x9R2f2Hel2FgJCaSjcDyZarU+imgQsp&#10;kjDizfh2BjvpWZkbbJoOnUWg1HgOkD2X2Jmew9wT5nIkQQIv2uJxcJPio6Zf0RRj6ayBeRgBrbmw&#10;UKouF046YLeKa+Xl0GvvfVuuBcD6cn3Rmp17obenetKTdM9bvHeMv8N652mPvM7XT6lFS6WYUcRX&#10;1tquPJou+kiNLSSIQ2TXp2NK5PDpo7V7MrOws4tUsJx23cVH9htXArZUpqZbKrtGnoE8qqC1uFAW&#10;NSVRT7cVdPTcknimg4dA6zFmLMbkm5PtsmvWuur25/pz711sY6MN0t19i62DIdpb/tR9e7QP3Aiq&#10;B/xcauO2iCNTbyxpIVDL9JZCkI1Xk06PT6ZycDoPeyewsr2Nuer3NlAYKcXpcFigbpS0qkmOMfgu&#10;b6pGsNTkmwXSocUaRU9MSSGQ08ugzeS7FmN2JufdSa9a4dYSxP8Arf0966uvA9G96/xmP6M2DJ2z&#10;uamil3tuWlai6+wlSPXEkqH/ACl0uGUOjB5GFisBWMMHqNPvXTyDR9v+rHRV8nla7J19dm8vUyV2&#10;WylU9ZVVExu7ySEszt+BcngAWAsAAOBcDSP8HTDt4pp5efTBKzPyeSWube69PDHSj2btDLb43Jit&#10;s4aLyV2TqBFra+iGMcyzykciKGMFm/JtZQWIB8TTrajUejE97btxG1MLjOidiMBiNvhH3XXREa6u&#10;tv5DDKy+lmWQiWb6gS6IgEEJX3VRXPVpH04HRWJW8MfiX/OOLykf717cI09MDuNeoXuvTnRrunMV&#10;jusdm5bvXdNPFLVLHJiOu8XUcGoqpA8TTgXBs2l0BHKwrUPY+g+9dOKtBX/V/qPRYMnlMjuPL5HN&#10;5iqkrMhkqp6/IVUp5Z5CWNh9FUfRVFgqgKoAAHvagDpmWQ/n5dNE8xkb08IvCj/ff19tu9TjpyKL&#10;QM8eoxNgT7rpxXpzVmnWEkn68+9px60/DqSSYItANpJeX/1v6f77/H26/aOk1NZr6cOoRcD6cn20&#10;Erx6c6xM35PtzCjrYFesJYn/AAHtosT06FA6xsbDj/W9+K0HXg1T1hJJ+vuvVuve/de64MxHA/2/&#10;v3XusX15Pv3Xuu2Yn68D37qxavWIv/T/AG/v3W9eMdcVaxueePfutpXj10zX+psPfunOsJf8D/b+&#10;/de64E/U/wCx9+68M9YCSfr7q4r04woOuveglOPTfXFm0/65+nu/VlXV1iJJ+vv3TmF6696Ir01q&#10;69731rqOxAJv/X37r3WEuT/gPfuvdcCSASPfuvdYCSfr7917r3v3Xuve/de66LAfX/be/de6+vT/&#10;AC0+f5cnwAP9fhN1V/7wmB9xXuP+5Ev/ADUf/jx6nDaf9xYf+aUf/HB0dj2j6M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Zpm6iPYeJqdoUMitubKQiPeuRgIJgjJDDDwuPwhANWwNnkHhuVjbVkIBrNfLy/z9YnM&#10;fCGkcTxP+T/P0FhYn/W/p7c6Y64+/dNl/TpZ7I2qu58nM1fUHHbcwtOcpuXLn6QUqHlUJBDVE7ft&#10;woASzG4UhW90dtI+fl1aGPxTngMk9cd67sO6cnG1NTjG4DEwDG7bwyH0UtKnCg8nVNLbXK5JLueS&#10;QBb0aaB8/M9OyPrPyGB8h0ii/wDT/b+79MF/TrCzAfXk+/dN9CDsfD49Ia/e25oVm21tqVEioH4/&#10;iWRcF6bHre90OnyTkBtEKm49YPttz+EcT/IdKIUA724D+Z9Okdnc3ktyZevzeWnNTkMjOZ55PoBw&#10;AqIv0SONAFRRwqgKOB7uBpFB0y7mQ1Pn00+99eC16dcHhchuLL4/CYqA1GQydStLTRDgXP1ZjzpR&#10;FBZ2+iqCx4HvTMFFT08iVNB0K3Zebx+BxlF1TtWcSYjBTfcboyUXH8QytgJWYgkmKmYaFUmwZQDq&#10;8SN7aiBbuPnw+Q6UTMFGhfLj8z0CJcD6cn290n6xkk/X37r3QydSbSxtZNkt97sXRsvZSCsrRIAR&#10;V1YsYKNAxCyFmKll+h1JGbCW4ZlcjtHE9PwoD3NwHSB3rvDI723HkdxZNj5q2W1PTg3SCBbiGBPp&#10;6Y1+psNTanPqY+3EQIKDpuR/ENekiST9T7t1TrwBJAAJJNgB7917of8AMyL1PsJdrU58e/d+Ua1m&#10;6plt5KDHNfxUAP1SWoBPkH1sXDAjxMGV/UNfIfz6Ut+itPM8fkOi/FgPr/tvb3SbrEWJ/wAB7917&#10;oQOs9kSb73NBj5pDSYSgibKbjybEKlPRxeqQlz6VeT9C3+hOojSrEUkfQP8AB07DH4h+Xn1L7V33&#10;DvHPRQ4qP7Pae3acYbauNjBVUpo7L5tB/S8+gE35CBENylzqJNAzxPHr00niHHAYHQWFif8AW/p7&#10;c6a64+/de6M1tiOLpjr2XfVfGg35vWmag2dRTqC1LSMAXrGVvoWUq/INwYU+kkgCZv1m0+Q4/b0s&#10;QeAuo8Tw/wBX8+ixzzzVMss88sk008jTTSykszsx1MzMblmYm5J5J59qekZNesPv3XuhB6y2DXdi&#10;7qpMHTF4aGK1Zm69RxBSqwDkEgjyvfRGD9WIJ9IYhuR/DFenIo/ENP29L/vnftBkq6j692n4qbZu&#10;zLUiRUt/HPVxqY2YEk646YXjU/VnMshZwyEUhU01HienLh6nSOA/w9F39v8ASfqVRUVXkaylx9BT&#10;y1dbWzpS0lNANTySOwVEUD6lmNvfiadarU0GT0dmWTG/HLrNViMM/YO6UspazfuhfVKV/wCVWhV7&#10;IDfXI1yq+WRUSUM7fLpeT9KnqT/h/wAw6I7U1dRWVE9VUzSz1NTM1RUVExLPJI7Fnd2NyzMxJJPJ&#10;PPtX0Xaa5PUb37rxenRweietqLDUE3Zu8mSipaCiORoPueBT0+jX9y1x6Z54zeEC7pEwlUB5qaRU&#10;sstTpHS61hp3t+XyHQEdsdl1/ZW5ZcgfJTYSg1Um38abARQXHrYDjzTaQznm3pQEqi+3o49A/wAP&#10;TE0nin5DgOgqZwOByfdyK9UB8+njb2AyG58pFjKHxqTG9VWVlQwSCmpolLz1NRIfTHDDGCzMf8AL&#10;sQDokIOrKpkNP9Q6fN17goJKam2ptjyx7VxE3mE8q6JclWadEuRqVubFgSsEZP7ENl/W0jM0lSan&#10;j/gHT0hAXSOA/mfXpCsdPtwjVx6TB6YH7esPJ55P+Pu3wjrfxHpX7S2suelq6/J1X8K2vg0Wq3Dm&#10;GteOMk6IKdW4lrakgpDH+W9TWRWIbMn7fIdPLFXJ4DiesO792NuKekpaGlGK23hImo9uYNDdaeEk&#10;F3drDzVdQwDzyt6pH/2lVA8uM/tPXpG10HkOA6Rv15PutfPr1PLrg/0/2PvZavWgtOlVs/aU26ay&#10;oaeriw+AxMP3u4tw1Skw0dPewNhzJUTH0Qwr65XIA4DMKMadOoms/LzPUreO74ctBQ7ewNNJitmY&#10;KR/4Ni2IMs0jXElfWuAPLWVH5P6YkIiiAUEtoLTPn153rgcB0gCxP+t/T3bqnXH37r3TjhsHldy5&#10;aiwmEo5a/JV8nhp6eH+vJZmY2VI0UFnZiFVQWYgAn3onTk9bVSxoOhE3Bm8ZsrD1exNm18dfWVw8&#10;W+N4UlgtWwtfG0D2DjGwsDre4NU9zYRWVqDOT+Q6eZvDGlfzP+ToHnYjge7g16bRa9Y/fjw6sWA6&#10;97Y6bJr0L+C23jNi4Wk31vajhrcjXp59kbLq/wDlK/1OSyCfqXHxnmOM2NSwA4iuWuW14H5npV8A&#10;1H8h0F+ezuV3JlazM5mslrshXS+Weol/P4CqosqRooCoqgKqgKoAFvdvgGOmS/mcnpnJA+vtsmvV&#10;Mt1jLk/Tge9dXCU6Uuz9o5beuWGMxYhhigiNZlctWHRS0VKnMtTUynhI0X/YsbKtyffj28enkTX/&#10;AJT6dLje29MNicO3XXXTyR7ajcNuHcLDRU5upTgySW5jokP+Zi+lvU3J96UUyeP+DrzOD2rw/wAP&#10;QL+99U64F/6c/wCPv3TmunWIkn6+/dVALdDdtzaWE2ZgqTsDsam+5NYPPsrY0h0yZJl5WqrQQWix&#10;qEg8i83A5RlWWla4H5np9UCCp/Iev+x0GG693ZzeeYnzeerGq6yYCKJQNMUES30QU8Y9MUMYPpUf&#10;4k3YljYCnWuJqePSY974de6wNwTfjn37phuPT5tfbOb3nm6Pb23aJ63I1r2UDhI0Ftc0r2IjijBu&#10;zH/WALEA6Jp06CXNF6GHdW6sJ1phKzrrrmtSuy1an2+/N+0/D1LgEPQ0Dgkx0cZJVmU+vkAkFmdv&#10;jk/kOrk6RpX8z69F597ViT1QKB1wckWt+fe3NOrdYvdApPXuhv2FsLDUOG/0ldlmSk2bSyFcLhh6&#10;anN1K3KwQKSGFMCP3JOAQCAQAzL4iuB04qgDUfy+fSD3/wBgZnsDM/xLI+OkoaSP7PCYWj9NNRUy&#10;2CQQIAFFgBqawLEfgBVGiNOOqMxc1PSE96611wf6D+t/furoadPG2ttZnd2boNv4GjkrclkJhFDG&#10;t9Kj+1JIwB0RRr6nY8AC/vRNOrAmQ0HQ6bv3Nt/qjAV3WvX1XHkdxZBBT793xTmzOw/XQUTqbpCh&#10;urkG1iyXZ2kZfAeZ/IdXOO1fzP8Aq/1D7eizsxYkk3J9749VwnXXv3VC9esbsDwP6+/dbRadGR2N&#10;tTC9Z7fpu1uxaMzV89puu9pS8PUzqA6VtQhHohiJR0LfQEPpLNCrV+LA/M9P1EWTx8h/q/1DoCN2&#10;7tze9M3W57O1bVVdWyanI4RFHCRRp9EijXhVH+uSWJJv8h00ASdR4/4Okz711brosB9f9t7917oX&#10;uqOtY951FbuHctV/Bevds/5TuLMSHQJNNm+zga4YzSggEqCUDCwMjxq1SfTq6KDk8OsPa/Zsm+ch&#10;S4/E0xw+zNvRCg2vgYhoSKFF0LNKisyGodBbi4RLICfUz+I8L7em3fxz/RHD59A5IwCnnkG9vdUr&#10;WvW+opYn/W/p7c690I/V/W2U7K3CuMpnNDh6FBWbhzcgAipKYH1MWYhTM4BEaE8kFjZEdlafGerI&#10;urpcdu9j4rJwUGwNixih662raChjhJByFQl9VZMeC6aiSmoFnYtMxLOoTajTk9akk1do/Pov7uWJ&#10;ZjyfdSS3V0AUdRvdem+hQ6n60ruzNyLj1kaiwONUV25cy1glNTAklQzegTTBSIweBZnYaEb37pyN&#10;NZ6VXc3ZOO3JLQ7M2hGuP632Z/keHpoLhayWO6tVuDyyklhFquxDNI51ysq2RfM9Vnl/CvH/AAdF&#10;8mnaVr8gfge9E16oBp6we9db6ML0d1zjMxLX9ib4MdJ17sy9ZWPVD0VlTGA604X/AHZGhKmRRcyM&#10;0cKqxkbTonp+JcE9IbtDsfJdnbqqtxV4kpcXT3o8BiiQRT0qsSikD0mWT9Urf2nNgdCqouq4r01J&#10;IWwOgukkMjFj/sB/Qe9E162iU6xk2t/U8AD3rpwmnRzcTHD8curn3HWxxDtfsGm+3w1HOAXoKQhW&#10;1MpHpMIZZJQf1TmGFlIjdvbfxHp0nwxXz6J000jPLW1TvPVVEjStLMSzM7kszsTcszEkkn/ifb4G&#10;kV/Z0lA1H/D1AZ7ksxuTyfdOnQKdCb1D1zV9nbwpcPd6fCUQGS3JkAdIhpEI1KHPAlmPoT+hJcgq&#10;jW0erourpQd69jU2+Ny02E22I4NjbPhGE2xR0o0wusarHJUqv+pk8YWK/wBIUQ2Vme/lHXnboD53&#10;ESCBDc/WVv8AH+nvRrwHTUYqdTfkOoXvwUL06WLdYma/A/2/urNXHVlWmessAVQZ5P0x/pH9T73G&#10;vn03O9e0cT/LqHJI0jFmP1P09uE160BTrH711vrg5FiPz70RXrYNOsXvQAXrZJbrg/0/2PujNXq6&#10;rTrF7p1frokD6+/de6xMbm/v3XuuPv3XusPLH37rYFeuJ449+6cCU64FwPpz7914vTrGST9T791Q&#10;VY9de/dPdY2cfQc/4+/dV10OOsfv3Via9e9+691iZgeB/t/futg064e/daJr1737r3WMv/T/AG/v&#10;3XuojfqP+v791ReJ66+nJ9+6v1iZ78D/AG/v3XuuHv3XuuiQPr7917rGX/px/j7917rh7917r69/&#10;8tL/ALdx/AD/AMUm6q/94TA+4r3H/ciX/mo//Hj1OG0/7iw/80o/+ODo7PtH0Y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8uF3eR3kkdpJJGLu7kksSbkknkkn6n3kR1iKz064+/dN1LdSqKiq8lWUuPoYJKqtrahK&#10;WkpoRdpJJGCoij+rMQPeiadOJHXHn0JO+clSbbxdP1rgp454sdOKzeOTpzxW5QCzQhrAtS4/mOMc&#10;BpA7ldQDFtBqOo/l9nT00gjGgfn9vQSM35J/2Ht3pITXrEXJ+nHv3Wunbb2Cr9zZrHYLGRh6zI1A&#10;hjLcKigFpJXP9mOKNWdz+FUn3pjpFT1eNDIQB59KbfeeoKqah2zt1ydqbUjeixclrGsnYj7rIygf&#10;WSrkF1/1ESxqALH3RFpk8T07M2o6V4D+Z9ekB7c6oEp1737q/Q9YDT1ZsOTeU48e9d70747Z0Z/z&#10;lHQEDz5EA/peW4ER/oUZSVdx7YJ8RqeQ4/b0pX9FdXmeH2dAA8jOSzEksbsSbkk/Uk/m/t/pN1w9&#10;+6907YHC1+5MzjcDiovPkMpVrSU0f4Bb6u550pGt2Y/hQT+PembSKnqyqXNB0K/b2ex+Lp8X1Tta&#10;bXt/Z5P8Xq0sDXZQ388slh6vCzMo5sGLKLqkZDMS17zxP8h09M1OwcBx+3oCvb/Sfr3v3Xuhm6qw&#10;mOoI8r2bueIPt3ZZV6Clc2++ypsaWmT+vjYrI/10+gsCmuzUpr2jif8AB0/CoHeeA/w9BZuDP5Hc&#10;uZyOdykxnyGTqWqaiT8AnhUQG+mONAEQf2VAH49uKukUHTTMXNT0ye99V65Ro8siRRI8ksriOKOM&#10;FmZmNlVVFyzE8ADkn37r3RhN6zp1VsOk62oHjXdu6oEy+/6uBgWihYE0+P1KTb0khhe2nWwBWo4T&#10;oPFbV5Dh0qf9FdPmePRcfajpL10SB9ffuvdC707sij3VnKnM7hKU+y9o0/8AGNx1NRxG6oGeOmJ/&#10;5ulCXA58asBZmX21M+kUHE8OlFvFrNTwGT0muy99VfYO6q3NyhoKCP8AyHCUH4p6SMnxJYcB3uXe&#10;3GtiB6QoFkTQP8PVJpfFav7Og/JA+vu/TXXcMc9XPDS00Uk1RUSrBBDECzu7sFRVA5LMxAAH1Pv3&#10;XgK9HDzk9P0B1dFtuglQdjb2i82UradhrpUtpdlYXYLToxihN1vK0kyn0svtIB47V8h0tP8Ai6UH&#10;E/6v5eXRNPavpCTTr3v3TRYno4HR2x8ZtLA5DtreqLT0tFQtU4uOcXaOBlH7ojNi09YHCRKSLxuL&#10;BxUKUSzSajpXowtohGNbfl8h/s9Ft7B3xk+wd0V+4siWjSVvBjqLUWWmpkJ8UK/i4BLOQBqkZmsL&#10;2ChF0CnSeaXWan8vs6RPu3ScsT0OfSnWMu9czT5PI04bCUk58ENQpMdXNFpLh1uC1JTa1M/I8jNH&#10;TqymYyRsTSaBQceldtb6jqbh/h6UnyB7Qiys4682zVM+3cLPfM1kZH+XVqsWYEoFVooJLngBWluy&#10;rpjjPvUMdO716cup/wAI8uPRYPajpAWLdScdjK3LV9JjcdTS1tfX1K0tHSQC7ySObKoH9ST/AKw+&#10;pNveidOT08ilqAdLvceSoNsYyXZG3qiKqllKtvLPUpVlrKhG1LR0sg5OOpGA5v8A5RMDKRoWICij&#10;Vk/kOnJHEQ0j8yPPoM/p7sFp0nZy/wDm646bm5/2A926sop0o9sbaqd0V8lJDPDQUFFAa/N5qrDf&#10;b0NLH/nJ5ioJ/wBpRB6pJCqKLt7pI1B/g6fiTWfkOJ9OpW8N1UuSio9t7chmx+zMHIzY2klI8tVO&#10;QVlyVaQAHq5x9B+mGO0UdgCW0iacnj1uWTVgcB/P59IT3bT03q64FwP8T7o56ug6Um09rV27smaO&#10;GeCgoKSBq7NZqtuKahpU5kqJ2H0A+iLcF3KoOTcNs2np5ELn/CfTp13fu2irKOk2ntaKWg2XhZ2l&#10;p/KAtRkakjS+RrioGqaQcRp9II7IvOonSjzPHrbuDheH+HoOibm/u3TfXEkD6+/de6nYjFZTcGTo&#10;8NhqOevyWQmEFJSU4uzMefrwFVQCWYkKqgsxCgn37h1sAsaDoTc9mcdsHE1WyNo1dPWZrIQfbb63&#10;hRMT5Tf1YrHyWBWhjsBNIvNS4INolClqmrJ4eQ6ec+ENI4+Z/wAnQOFgPr78av0x1hY3N/biinW6&#10;9de/Hh1roZtv7fw+xcPR7733SR1tdXR/c7I2TU8GsI/TkMgn6o8dG3KIbGoYWH7f6mAC5oPzPT6q&#10;Ihqb8h69BbuPceX3Vl6zOZyskrMhWya5ZX4AA4WNFHpjijX0qgsFAAHt8KF4dNMxc1PHpPl/6f7f&#10;3V+HVgnr1j+vJ9tdWJC9KnaOzstvXKjGYzxQQwRGsy2VrDopaKlTmWpqZT6UjQf7FjZVuT72G056&#10;3EDIfl/g6Vm8d5YmgxJ6/wCvzLBtWCUSZnNSLoqs1VJ/ykVH5SlRv8xB9FFncFz6ffM8f8HTjuD2&#10;jh/h6CBmA/xPvXVOsRYn6/7b37r3WJnPIHH4v7cVOvdDptXbGE2LhKPsPsWjWrlq18+yNjzcSZCQ&#10;cpWVqnmPHxkhgCP3uLgoVWVpzU0HShSIxU/kOgp3VurN7zzdZn8/WNV19W3+tHFGL6IYU+kcMYNl&#10;Uf4k3YknYx1UMXJJ6Tvv3VuuBcD/ABPv3XunjbG1s7vXPUe39v0T1uRrXsqjhI0Ftc0z2IjijBuz&#10;H/AAFiAdE6em9BdqDoY91bpwfWWDrOueuayOuy9dH9vvzfkFtdS4uHoaFxcx0kZJVmU+vkAkFmdp&#10;jnPTxovav5n16Lv72Erx6aL04ddEgfX24KDqq1J6xM1/8APfiK9O9DV13sLExYxuyuxi1FsPGTaa&#10;GgNxUZqqW+ikpU1IzRalPkkuFsGW4VZHioWrgft9OnFWgqf+L6RnYvYuZ7FzC11csdDi6CP7PAYC&#10;j9NNQ0y2CxRIAqliqjW9gWIAAVFRF8pC4/1HqrMW49B97oTXqvWMv+B/t/euvdOeDweX3NlqLCYS&#10;imyOUyEwhpqaEck/UsxNlSNFBZmYhVUFiQB79w6sqljQdGB3JuPE9KYSs2Dsiojq9+ZCAU++t6Qf&#10;qp2I9ePoHsGQRnhnFip54m/zHgPM/kOnSdPav5t/q/1fn0WBmLEsxJYm5J9+49N6qYHXXv3VOsLE&#10;kkfi/wBPfunQABXow3XexsJtfBJ2z2bTCTAxG+0dry28uWqvrG7I3H2ikavUCHALsDEAs1fiwOnK&#10;hRqP5D16CTfm+s32BuCrz2ZnLPKfHSUkZPhpoAT46eBT+mNAf9dmJdiWYk24YHTYBY6m4/4OkV79&#10;1YmnXFuFPv3VQ1T0I3WHW2Q7GzUkAmGN27iYxX7nz85CxUtMt2ezuNHmdFbQDwLF2siMRVjTp5E1&#10;fZ0qu1+ysdk6ai2HsaM4zrzbf7FDBHqVq+VSb1lRcK7amuyB/USTI/rYBLKNHHj/AIOmnfxcD4fP&#10;59AIzk/T/b/n3oivVusDMLWHPvfXulFtDaWZ3vuCg23gacz11dJy7cRwxrzJPM39iKNeSfqTZVBZ&#10;lU6Jp1ZVLGg6HnsrdmE2Fttum+vp9VPAdO/dzRemXI1dtMtMGU8QqRpkUMwCgQXIWUyUArk9emk0&#10;9i8fM+nRX5JdRv8AX+g/A9+oW49NqunrCST9T7therdPe1ds5nemfx228DTGpyGSn8UYNwkaDmSa&#10;VgDoiiQFnP4A4BNgWetquo06MX2fufDdb7a/0Jdf1Ku0Y19jbnhsslVUkDyUgdSbfS0qgkRoFp7k&#10;+YHarq6vI/hig4/6v5/6vsKhPKZTZRaNOFH/ABPvbNXppVpnqP7r1voQOtOvct2Vumj29jQ0NPcV&#10;OXyRF0paVSBJKfwzm+mNf7TkAkLqZfdOpHq49Ch3Zv3FViUHVmxClLsHZtqaaSnb011XHcPK0g/z&#10;scbliGPEspeY6h4yNqurPV5pNIoPsp0W2aQOQqi0a8KP+J97Zq9Nxpp48esB+h/1vdenOjLdB7Dx&#10;MceR7f35am2Zsu9VQJOARWVsRBTQp/zqwPpCr/uyoaNATpkX3VurqPM/l0EnYe+sp2TuzJbqy5aK&#10;GRvBjaHVdKalQnwwJ+DYHU5AGuRmaw1WF0WnTUj1PQeTTmRiRwPoPfia9bUU67pKSqyFXTUNFBLV&#10;VlbUJS0tNCCzySSMEREUclnYgAfkn3rrYFejb78q6TovrGn6uxFRE2+t6UwyO+slTMC0EDjSaZXX&#10;nS66oUFz+35pNKmdT7op1Hp5uwU6KKG8CayP3HFkB/H+P++/3j29SgqekpOs06hEnkm5P1JPuhx0&#10;4B1gJJ+vtmpbp6gXrkiGRgo/P1P9B/X24sfTUkukV69UyKbRIfRGbcfk+7lgcDpqNCBqPn1DJA+v&#10;vXTnWMuT9OB7917rh7oXpw6uErx66JA+vtsmvTgFOsTNf/Ae9db6xF7fTn37r3WIkn6+/de69791&#10;7rGX/p/t/fuvdciQot/vHv3TxIXqI7Ek/wBL/T37pssW64e/dWCevXEsB/r/ANPfurFgvWMsT/rf&#10;09+6bJLdcffurKlOPXEsB/if6e/dXr1iLE/X/be/db669+691wLgf4n37r3WMkn6+/de669+691F&#10;dwCbcm/v3Wq16xEk/X37rfXXv3XuuBcD6cn37r3WMkn6+/de669+691jL/gf7f37r3X18v5aP/bu&#10;P+X/AP8AikvVP/vCYH3Fe4/7kS/81H/48epw2n/cWH/mlH/xwdHa9o+jD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lv+8iOsQglePXRYD6/wC29+6uSF6Fna5/uLtSo3/OAmfzZmwmw4nAvGAPHX5QA8/sK3hiYfSV&#10;muCB7Zf9Q6fIZP8Am6eRvCXWeJwv+U/6v8vQOPIWJNyzMbszckk/n/E+3ukfWL68n37r3XvfuvdC&#10;tT/78XY7VhtHunsGjanovxJR4UNplmH5V8nIpjU/8cEcg+v20e9vkP8AD/sdLEXwV+bfyH+z0FPt&#10;3pvr305Pv3Xul/1ptOHd241jyMhptt4WmfN7nr2uFio6ca3W4vZpbaBbkAswB0ke6SNpHzPDp6GP&#10;Wc8Bk/Z039h7xm3xuetzBQ0+OjAoMHQABVp6KG6wRBQSFJX1OBxrZrcWA9GmgU/b9vWppPEavl5f&#10;Z0hyQPr7v011jL3+nHv3XujA7LC9ZdfZHsepVV3TupZNv7EikALRRfSqr9J+mm1kNvqqA3Sf2w/6&#10;jafIZPSmP9JdXmcDovru0jM7szu7F3dySSSbkknkkn2/0m64+/de6ccNiq7P5fHYTFwmoyGUq0o6&#10;WMfTU5tdjzZFHqY/QKCTwPeidIr1ZVLmg6FHt3M0NA2J6y27N5MBsdDDXVEdgKzKNf7uofTwTExa&#10;Nb8q3kAJXT7biXix8/8AB09O1KIOA/w9Ar7d6T9cC4H05Pv3Xuhz6ew2PxNPmu2NzQ+TCbMULh6V&#10;7f5ZlXA8EaX+vhLqx49Luj3sjj2xK1aIOJ/wdKbdQtXPAcPt6BzO5rIbizGSzuVnNRkMpVvWVUp+&#10;mpjwqj+yiLZVUcKoCjge3lXSKDph2Lmp8+mYv+B/t/e+q9SKChrMrXUeNoIJKqur6lKOkp4hdnkk&#10;YKij/EsffiadbArjow3amRpOvtpYnpvA1Eb1SImY37X0xt56qQLIkBPBKD0vYjiNYPzr9p4hrOs/&#10;l0plbw10D8+i0l/6f7f2o6S9Y/ryffuvdGj6E2hjcVR5Tt/dyrFg9tRSthFmA/dqIx+5OisQHaI/&#10;twgX1TsdNnjHtiVq9o6WW0YAMjcBw6AnfG78jvrc2S3JkiyvWS6aWl1alp6dOIYE+gsi/UgDU5Zy&#10;AWPt1F0CnSKWYyGvSQLAf6/9PdumgpboYemOt5ewNxxyVsf+4DFyrLXaw2meQepaf0lTosNUpDLZ&#10;BoDLJLFdqaTwx0stoNZ+X+HpY/IbsqLN5KPYW3pgNt7Zm8ddJDYLVVqXV+ECqY6YllFgFaQuwBAj&#10;Ptu3j0jUeJ/wdbu56nSPLj9vRZSwH+J9qekQUnpW7I2jV7zzUdCpmhx8BSXKVkCa2SNnEaRwoSBL&#10;V1MrCKCO41yMLlY1d1q7aR0phi1mn7T0a/tDeNN1Hs+m2PtowUe7M1j1iqloXLDFUHrCRRy2DtMx&#10;d9MhAaSR56siNpI0CeNNZqf+L6VXE3gLpXj/AIB0R32q6LQteuwCxCqCzMbKo5JJ+gA/r791cAL0&#10;Jtaw64xcuLia2/c5RGPNTra+Iopl/wCAUbC5XIVcRvUsLGGFhALSNNpaH6n2eXz6edvAFB8R4/0R&#10;/n6CYuB9OfbvSYJXrHq5ubm3Pv3TmF6eNv4TK7qy9NhsRErVFRqkeWVhHFDDGC8tRPKxCxQQxgs7&#10;EgAD8mwOmbSK9XRC5oOlNuzcOLpcdHsjZ0jNtyjnE+WzBUxy5msS4+5mW5K0kBJFLCf0LeRv3Xaz&#10;arnU3H/B047gDSvDzPr0HBIA+vHvb9M9YSxP+A91LV6eC06ftsbayW68tFisaIkJRqmtrqptFPSU&#10;8YvNVVUtiIoIV5Zj/goBYgGhNOnFXWadKXdu5sbDi12Ns95F2rQ1X3GQyrr46jM1aEgVc4+qUyXI&#10;pYDfxoQ8l5T6fBfPqzyAdq8P8PQZs1+TwB9Pe+m+sRf+n+39+691LxmMyGayFJisVST1+Rr5xT0l&#10;JTjU7u30AH4AHJJsFAJJABPvRNOtgFjQdCrmsrQ9b4yr2ftiqgqt019P9rvfdtI2oRhv14nHSC2m&#10;FDxUSr6pnBQEItvdF78nh5Dp8sIRRePmfT5D/V/sAuX/AKf7f3YrXpP1j926910SB9ffuvdDLt/b&#10;+I2NiKTfW+6OOsra2P7jZGyanhqwj9GQyCfqjx0bcohs1Qfp+3+tonxDQfmen1URDU35DoLtxbiy&#10;+6svWZzOVkldka6TXLK/AAHCxxqPTHFGvpRFsFAsPdqhBQdMsxc1PSeYkk8/Q+7DPTqinXH3V+HX&#10;nNB0qdn7Qyu9csMXixDDFBCazK5WsOiloqVOZamplPpSNF/2LH0ryfbR7ePWo4jIfT1PSs3nvTE0&#10;GJPX+wGlg2rBMJM1mpF0VObqk/3fP/aSkRv8xB9FFncF/wBFkTzPHy+XTrMKaV4f4egdLk/Tj3t+&#10;PVeuHunXuuiQPr7917ob9sbWwuw8TT7/AOx6RamqqF+42VsKp9M1c/Pjra6M+qLHowuoYfvW+hTS&#10;svi5bA6eUCMVbj5DoK907pzW8s1V57PVbVdfVt/rJEg/RDCn0jijHCqP9c3YknQFOmmYsanpOFgP&#10;r/tve+rx9YixP+A/p79050/bX2vm945qjwGAo3rMhWNwPokaD9c0z2IjhjHLMf8AWALEA6Jp1tV1&#10;YHQs7l3dhuusPV9f9b1q1VbWR+DfG+6cASVz2KvR0L8mKgjJKllN5ebEqWaWoBOT1t3CYH5n16L8&#10;T+Sf9cn3sKF6Tli3WMv/AE/2/upf06sE9esfvSgk16c6GnYHX2JGKfsbseSbHbCx0umioU9NTmql&#10;b6aSkW6sYiykSSAgWDAMoWSSLbnVgf8AFdXUAZP/ABfSN7C7Cy3YOWjq6uOLHYfHRfZbe29Remmo&#10;aZbBIokAVS5VRrewLEAAKioi04Cg/wCL6qzajU9B8WA/xP8AT3rrXWIsT9f9t7917pyw2Gye4cpR&#10;YbDUc1fk8hOKekpYBdmY/k/hVUAszGyqoLMQAT791sCuOjD53O4bozD1eztm1kGT7JycH228d403&#10;K0Cn9VBj2Iusin9b8MrDUbShVpvAeZ/IdOM2gaV4+Z6K+7vI7SSMzu7FmZjcknkkk/n37j011x9+&#10;691wLgfTk+/de6Hfrbr3EUmJftLsxGpdj46T/cTi3B82ZqxcxwQxmxaDUp1EkK+kgnxrKy1NTgdP&#10;KKDU35D16DzsbsPMdiZ2TKZC1LQwL9rhsPAf2KOmHCQxABRewBd7Au3NgoVVvwwOtZc6m/IenQfe&#10;9deL066JA+vv3VMt0s9gbDzvY+4afb+EjCAjz5HITA+Glp1IDzSkf0vZVFi7EKLXJGiadOpH0KHZ&#10;u/sFh8JH1R1nIU2ljpdebzcbEy5arHEju40h6cOAeBpkKroAiRNXlWncePl8utTS6uxeA4n16LhI&#10;SWueSR78Wp1pOHWByeP8felbV1fqZicVkc5kqLEYmkmrslkahaWjpIBdndjwB/QD6kmwUAsSACfd&#10;uHWwK46NNn8pjOgtpz7H21VQVXZm4aRH3nuWlN/sIXW4o6Z+GSSx9PAYAmdgrNCI2gus1PAdOSP4&#10;I0jif5dFHlmaVjz6b8D/AIn26ek6Jp+3z6w+/dX6zU1PUVlTT0VHBLVVdXMtNTU0ALPJI5CoiqOS&#10;zMQAPyfbTCp68BXo21TJSfHHZT4iilpajuLelAJMrWxFX/g1G1isaNyNd/0j6STAyNqjhiVqhdXT&#10;pYQj59E/qqkysw1O+pzJLLISWdiblmJ5JJ5JPJPuzHy6YArk8eo7Ov6Qef6D3TpQaHHUzE4nI53J&#10;0OHxNJLXZLJVK0lFSQi7PI5sBzYAD6liQqgFmIAJ9+62q06NfvXJ0HReyR1ZtWriqN+7lp1qt9bh&#10;pSQ1PG6f8B4XsGUsjFY/oyRFpdKyTKV0oLHq7uIh0UOeQKvgjN1B9bD8n24xpgdJoxqOo9QyQPqf&#10;dOn+hD6u68yfZ27KPb1Drp6Ff8rzeTC3FNSqRrf8gyvfREv9pyL2UMy+6sor0JPe3YmNy9Rj+sdj&#10;COk2FskLRqKQ3jq6qIFGlLi/ljiJZUYk+SQyTFm1IR5V1dakfTjot1RKGtFHxGn9PyfdmPl02g8z&#10;1F916v0avpnAYrr3a2R723nTrJDRI9DsPES8PV1j6oxOtwbXYNHG1mKqs0+m0aManPTqjSKnouOd&#10;zuU3bnsrujP1Bqa/JVTVdVKfpc2CRoL+mOJAERfoqqqjj3dAB0nlcnA4n/B0npZTK5c8D8D+g9+J&#10;r1tF0inUdnHIHP4v70c9WGOsfvwFOvE16kN+xER/u2Rbn/Af77/fce9sdA+Z6ZH6rfIdNrEgX/JP&#10;ttVp0pZq9YfryfdiadaC1697aLFunAoXrixsCR7sE9etBqnrD70/V+uL/pPunXusPv3XuuJYD/E/&#10;09+691iLE/X/AG3v3XuuvfuvdcWcC/5Pv3XusJI+p4v7908KKOsRcn6ce/dUL164e/deCV66JA+v&#10;v3V8L1jLk/Tge/dUL164e/deTj10SB9ffunCadYixP8AgPfuqq2o9cfdC/p1frosB9f9t7sOvdYm&#10;Yn68D3vr3UY/U/6/v3VVFOuBYD/X/p7914tTrGWJ/wBb+nv3VNRY9cffuneuJYD/AF/6e/de6xFi&#10;fr/tvfuvdde/de6+vt/LR/7dxfy//wDxSXqn/wB4TA+4r3H/AHIl/wCaj/8AHj1OG0/7iw/80o/+&#10;ODo7XtH0Y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8tsv/AE/2/vIjrEMv6dKLZ+3Jd2bix+EjlFNDO7T5Guf9&#10;NPSwqZamdyeAIolYi/1ay/n3V20CvXoo/FYD9vUnf+54dzZ95MdH9tt/EU6YPbNCOBFQ010iJB58&#10;kxvK5Nzrci9gPeo10jPHift6tPJ4jY4DA+zpEe79M9e9+6sEr0sNj7dh3JnoqevlamwmNp5M1uKs&#10;F/2qGmHknII+jyC0Sf8ANx190kbSMceA+3pTDGGPy4n7B1E3duObdWfr8zJEtLBM4gx1BHYJTUkQ&#10;EdNToBZQsMKqvAAJubc+/IugU69I+s1/Z9nSXLgfTn3fqnWMkn6n37r3Q67lJ6664xmy4WWLcu+U&#10;j3Fu9l4khoxY0NCxvdbm7uvBB1qbq/tlf1Gr5Dh0pf8ASXT5nJ+z/V/l6AYuB9OT7e6TdYySfr79&#10;17pY7A2jUb43ZiNuwl0hq6jy5GpX/dNLH66iS54BEYIW/Bcqv590d9Ar05EniNT9vT72zu6n3Tud&#10;qfEhItsbapl27tmmhv4xTU/o8qj8mZhqB+ugRqf0+9RrpGeJyetzPqNBwGB0F5YD6/7b25011iLE&#10;/wCt/T37r3Q8dfKuwNkZ3tOpVRmcgZNqbDjkHInlUirrlv8AiCMMqt9NSvG36x7Yk/UYL+Z6Uxfp&#10;qX8+A6AWSVnd5JHaSSRi7u5JYseSWJ5JJ+pPt/pN1hLE/wCt/T37r3TlhMPX7gy+OwmLhM+QylWl&#10;HSx/jU5tdj/ZRR6mP0Cgk8D3onSKnraqWNB0MHc+boMUuF6q29Kr4PY0WjJTR2/yrKOD9xNJa41R&#10;F2Ui/pd5V+irZmEE1Y+f+Dp+dgKIOA/w9AIWJ+v+29v9J+uvfuvdGN6jx9FsjbWc7m3BTpKMcj4j&#10;ZVFOD/lFfIDG0q8j0Kbx6hey+duGjHtPKdZCD8/s6VQjQC5+wdF4yeTrcxkK7K5Kd6mvyNXJW1k7&#10;/V5JGLu1hYC7H6DgDgce3wKYHSYnUanqD731rpY7C2bX783TjNt0GpPu5fJXVQFxBTIQZpmvYehe&#10;FBI1OVQcsPdJH0CvVo18RqD8/kOhs+QO88fSrjOqdqlafb21Yo48isDArJOijxxFlvr8IJaQk+qZ&#10;rsA8dy1Ap+I8T07dyV/TXgOPRXS5P049qOkoSnTrgMHXbjy1Hh8citU1chBkkuEijVS8s0pAOmKG&#10;NWdzYkKpsCbD3Vm0ip6uo1nSOjlb5zdB0b1tQ7UwMjwbq3DSNHTsbLNTU7cVFbKFJ0VU7cA3Ol7I&#10;jtHSRj2mVfFap6XyP9OmleJx/s9EYZy1/wDH6+1fRaFp1NxWLrs1kaPFY2BqmurphBTxAgcnkszG&#10;yoiKCzMxCqoLMQAT70TTPVlq5Crkno7m349vdLbCG7KvxVrDUm1oD6XylfLGyPkSCA6U5jLJS35i&#10;o/JKf3axo1SkmVqft+XRiAIFr/qJ/wBX8uiUZzNZLceXyGczFS9ZksnUtVVdQ/5Y/QKPoqIoCqo4&#10;VQFAAAHtUBTHRe3cSx49NXvfTZf06EzDxwbDxVLu7IxRS7nycPm2TiahdX26Elf4zURsLWQgiiVh&#10;Z5R57FIlEjZ7zQcPP/N08v6I1n4j8I9Pn/m6CupqJ6qeeoqJZJp55mnnmmYs7uzFmZ2N2ZmY3JPJ&#10;PJ9udNj1Pn1H9+6qX9OpuNxmQzNfSYrFUk1dka+YU1HSU4u7u3AA/A/qSbAC5JABPurMF49eRC5x&#10;0vdxZOg2jiarYu2auCtqqvSm+NzUhutXJG2oY6jYqGGPpXHrcf8AAqUaz+2sa+6L3dx/IdK5GEY0&#10;j/bH/J0F1+Lf1+vvzNnpjj1ici1r83906sFJ6dMDgcpuXKU2Hw9M1VW1THStwqIijU8srtZYoYlB&#10;Z3YhVUEk+9E06UKpc0HS23Tn8Xg8VLsHZlStTinmSXdO5kGl8tUxchYyeY8bTPfwx/22vMxJK28E&#10;PE/s9OtySBRpX8z6/wCx0FLNx/gPx7tXpsCnWAkn6+9db6lUFBW5StpcdjqWetr62daakpKZSzyO&#10;xsqqo5JJ9+Jp1sDVgdC3lslSdW46p2vt+op6rfWQpjTbx3PRuHFAjEhsTj5FFhKAAKqZCSWvGjek&#10;lWwNeTw8uny3gig4+Z9PkP8AV/sAkSSfbnSfrr37r3XAuB9OffuvdDLt7b2J2LiKLfm/aOOurq6P&#10;7nY+yKng1hH6MhkE/VHjo25RDY1BFh+3cs0TrwPzPShEEY1N+Q9egw3FuLL7qy9ZnM5WSVuRrZNc&#10;sr8AAcLHGo9McUa8IgsFAsPblABQdVNXy3H/AAdMJe3059thK8emesLMByfr7d6fHDpW7K2Xlt9Z&#10;Y4+gaGioaSL7vNZutOiloaYfrnnkJVRwDpW4LngWAZlo7BenEj8Q/wCX06V+998YilxP+j3rtZaT&#10;Z9LKHyuWkGmqzVSn1qak2DCnVheGI2AADMoIVY26UyeP+DqssoppXh/h6BhyLW/N/d0ya9NJk16x&#10;+9Px6c697p17oddu7cw3XGHouwd/0cddl66L7nYmxan61DD9GRyKfqjoo25RDYzEf6n3U92PLzPT&#10;6oIxqb8h0D+5dy5nduZrc/n62StyNdKZJZX4Cj+zHGo4SNBwqiwA4A92Ap0ySWNT0ni/9P8Ab+/d&#10;a64c/U/n37pxB0pdo7Rzm985Sbf2/SGqrqo6ndriKGIEa553sRHDGDyfzwqgsVU6Y6RXp0DUaDoV&#10;d27qwGw8NV9ddbVK1UtVH9tvjfcXEuRdb66SjYE+KgRiQSp/dHALKXeWqgnJ/Z6dXYgYH5n16L8/&#10;6j7v0nK1PWN/0n3phUdXAp1h91CU49b6Grr/AGBiVxMnY/Y0kuP2JjpdFDQp6anNVK300lIt1Yxa&#10;lIkkBAsGAZdMkkenY8B/xXVgKZP/ABfSL7D7DyvYGWSsrEix2Ix0X2W3tvUXppqGmWwSKJAFUsVU&#10;a3sCxA4VFRFpwwOtE6ug8Lk/Tge9da64e7Kurr3Tlh8Pk9wZSiwuGop8hlMhOKeko6cXZ2P+2Cqo&#10;BLMxCqoLMQoJ96bB62BXA6MVlsviOhMPU7Y2xU0uV7WytN4N0bop/VHiY2ALUNExHE4P63sGBGpr&#10;OESGtK8f2dXJ0YHHzPRXXdpGZ3Znd2LMzG5JP1JP9fe+PTfXAsB9f9t7917rEWJ/wH9PfuvdDl1h&#10;1tiq7G1PYvYdQ+K68wk1ghus2VqFvakpRdWZCw0uykEkFFZdMkkVSfIdOKlBqPSP7M7LyvYeWjll&#10;jTGYDFx/Zbe29SemCkp1AVVVVCqZGVV1vYXsFULGqIthjHXi1cn8h0Gfv3VSxbrGX/p/t/furBPX&#10;pSbP2hnd9Z6j29t+kaqrqptUkhuI4IgQHnnfkJFGDyfqTZVBdlU6Jp04oqaDodewN34LrbbtR1L1&#10;vVGaR2/3/W8ISBLWz6dMlLEyE6YEuVYBiALxAm8zyeUeZ/Idalf8K/meivNISeP9iT73x6osdOsL&#10;Nb/E+6MtT0511FHNUzRQQRSTzzyLDBBCpZndiFVUUAszMxAAHJPA92A09e6NpRU2O+Ou1UydbHSV&#10;vcO6KA/YUkoSVMLSvwZHH1EzKSCeQ7jxreJJTI3mQ/IdPFhAPUnh0U3JZGrylZUVtbUz1dVVztU1&#10;NVUsXklkclnkdmJZmYm5J9u9MAeZ49N5IH1Pv3W+sZcn6ce/de6NtsTBYzo7aUXae8aJKre+bgeD&#10;YG16oWMOtBernXh0bQ4Ln0mKJtF/LMAjZOo06dxEKn/V8uiwbi3DlNw5XIZfLVstflcnUtVV9bKe&#10;WZv7KgWCIgsqqAFRQFUAAD3pu3HSUAyHU35DpO+6dO9YU/UPfurJx6OPtPG0Px+2ON/7jpYqjsvd&#10;lI1NszAVS3ajidBeadDZkbSwab6MFKU90aSW2ga9KD2DPRUMtla7JVtbkMlVTV2VyU7VeQrZzqd5&#10;JDqYk/1JP4sAOAALWdPYKDpGT4hqeHTIfof9b2309H1nxuOr8zkKLF42mmrcjkalKOipYBd5JJGC&#10;oqj/ABJ/1h9Tx7906BXo3m98hRdB9ex9Y7aqopuwd30gq96ZmlPqp4pFZRGjixQlWaOH6Msfknsr&#10;SoToDUerswjHROpWWBPBGfW3MrD/AFvp7cPbjpMvfnqAWA/1/wCnunTvQr9OdaVPZ27IqGYtS7bx&#10;KjJbnyJOlY6ZTfxBzYLNUEFV59Kh5LERke9HqyivT13d2PDv3cNLg9thaTYm0Iv4TtqjpxoidY1W&#10;NqrQP7LhAsIP6YgvCs7g6UU61LJp/wBXn0B9TMotDH/m4+OPyf6/77/X926ZjXzPE9QSxP1/23v3&#10;TvXXv3Xus0elAZX5C/pH9T7so8z01I1e0efUSSRpGLMfqfp7oT5npxVpgdYX+n+x96DVPTwSnHrF&#10;72RXrxanXRIH1PvWF6plusbNfj8e6F69XVadcPfglevF6dcX/T/r+7NQDqq1J6jOSLf4/X21071i&#10;9+6910SB9ffuvdYixP8AgPfuvdcffuvdYW/UffuvdcffurLx6xl/6f7f37qxf06x+/dN9e+nJ9+6&#10;91jL/wBP9v791sGnWP37rYUt10SB9fdXFenQtOsZf8D/AG/vQT1631iZwP8AE+79e6xEk/X37r3W&#10;FnNyBx+Pfummfrh7914JXrokD6+/dXAC9Yy5P049+6t1w9+6910SB9ffuvdYyxPA+nv3Xuvr9fyz&#10;/wDt3D/L+/8AFJOqf/eEwPuK9x/3Il/5qP8A8ePU4bT/ALiw/wDNKP8A44Ojt+0fRh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y0S5P+A95EdYf9CxT/78vreerP7e4eydVBSfh4MLTuPuH/qv39QojsRZoo2Kn20e&#10;9vkP8PSofox182x+X+z0Evt3pMFr1737p0LTr3v3VuhRr2G0OvKHGL6M52CUzWTP0eLE08jLRQ88&#10;gVlQrTkg2ZEjBv7aA1tXyH+Hp8/ppTzbP5eXQUFif9b+nt3pjrj7917oUOpdu0Wb3SMlmgq7Z2nS&#10;PubcUsn6fDTDXHEb8MZpgo0fVkD2vb23K1BQcTgdPQLqNTwGT0i937mrd4bkzG468nz5WtadYibi&#10;OIWWGEH8rDEqoP8ABf6+7IugAdUd9Zr0m/duqde9+690PmHt111JkdxlhBufstnwOEP0khxcR/yy&#10;ZfoVM7DT/UXhdT9fac/qPTyH+HpUv6SV8zw+z/V/k6L8X/A/2/tR0l64e/de6ftr7frN1bhw+3aA&#10;f5Vl65KNHsSEUm8krAc6Iowzt/tKk+6s2gVPVkXWadLruTcdHX7ip9r4I6NsbEpBtrEIPo7xWWqq&#10;DbgvLMtiw/WEVvqT7rEMVPE56dnapoOAx0D/ALc6Y66JA+vv3XujCdXJFsLZu5O3q6GM5BQ22diR&#10;Ti4esmVlmqADwyxJcf4qk6fW3tPL+oQn5npVCPDUufsH+r/V59F5nmmqZpqiokeaeolaaeaQ3Z3c&#10;lmZieSzEkk/19qBjpKTXrCSB9ffuvdKLZ+2chvTcuJ21jQRPk6oRPLa4iiX1zTN/tMUSsxH5tYXJ&#10;HurtoFeroms06E7vPdFBUZXG7A22VTauwKYYmmWIgrNVqoWpmYqBrZCPGSb3cSuD+4fbcK41Hien&#10;bhwTpHAdAR7e6TFqde9+6aLE9HG2vHB0b1HV7wrYoxvjesaw4emmtrhjdS1MpUgnSiE1Ew4udETF&#10;XVT7SN+s9PIdGMS/TpU8T/qHRN6ionqp5qmplknqKiVp555SWZ3clmZmPJZmJJP5PtX0jLU6w+/d&#10;NFi3R0endp4vYO2Mn2Du1RTrR0i11a0ijUB6JaWgiDEXmMnjllH5namh1K8FRGUsjeIaDozt4hCu&#10;puPn8v8AV/h+zoqG9d3ZTfO5cnuXLP8A5RXzftQKSUghX0wwR3/sRpYX+rG7H1MT7UKugU6Ryy6j&#10;U9JX3bpgkt0b7p/rmlxtLk8luUpRU1JQit3pXVPC0lIEWoTDg8kT1UWmbIW9UdP4qQgNUTAJZZK8&#10;Py/1f4OjO1g0Ak/7b5D0/wA/QIdr9jVfY25pa8eSnwWO1UW3cc3Aipwf84yj0iaewZ7XsNMYJVFP&#10;t+NNA6TXFx4h+zgOgvJA+vu/SQtXpd7WxGPpaKXem54DNt/HVH2+MxRbQ2Wr1CutIp/UtLCGV6uQ&#10;fpjIjQ+WVLUY1wOP+Dp6JABrbgOA9T/q49JDO57I7iytbmctOamvrpfJKwAVVAAVI40HpjiiQBER&#10;RpRFCgAD3YDSKDpp3MhqemS97/4m/vfWst1ziilnljhhjkmmmkEUUUQLMzMbKqqLlmYmwA5J9+6c&#10;VOhUyM8XWeLqcBRvHJv/ADFKafcuRhYN/CaaVfXi6dgOK6VTarlU/tr/AJOhuZW9pwviZ8vL59KW&#10;bwBpHxHj8h6fb0EHtzJ+3/B0n+L7Ouj9D/re/aKDq449SMVisjnMlQ4fEUkldksjULS0dLFa7u3+&#10;JICgDksSAoBYkAE+6Cnn07XUaDj0I+4ctjtlYqq2RtariqspWRtS773VSG4qSCNWMoHsGXHRMtpX&#10;FjVuLn9lVVvKK5P5Dpx20DSvH8R/ydBGzX/wHvxavTarTrCzAiw5/wAfeurdc6Slqq+qp6Ghp5qy&#10;trJlp6WkplLySSOdKoircszE2AHv3WwK9DDX1kHU2OqcFiKmmqex8jC1PuTOUhDrhoHUBsdRTKSp&#10;rnuRUzJ/m/8AMxtq1MKU1/Z/h6eJ8EUHxHifT5dAizX/AK/W/P5/xP8Aj7v0x1jLAf6/9PfuvdYy&#10;xP8Arf09+690MG2MHitl4yj37veihrpquMz7J2bV3vXOP019alwY8ZC3Kgi9Sw0qPHcs2audI/M9&#10;KEURDW/5D16Dbce5MtunMVmcztZJXZKtk1yyvwFA4WONR6Y4o19KqtgoAAHu4AUUHTZfUanj0wFi&#10;f9b+nvfVSS3XH22X9Oq9KjZuzMnvXKSUdE8NFQUURrs5nK46aWhpVuXnnc2AsAdK31OeBwCRsvpH&#10;SmNdX+U9Kbem9MWmLTYmxUmodmUUwlrKyUaKrMVS2vWVh4IjuP2Yfoi2JAYKqVCnieP+Dr0j6hRe&#10;A/mf9X+r0CQvf6ce7BPXpsJ69cPfi1OrV8uuiQPqfbZNet9Dthdu4brHFY/e2/6KPJbiyEf3ezuv&#10;6j0kj/deRyg5aOmVhdICA0rAAkAOEoDq4cPXp8KIstx8h/n6Bzc25szuvM1mdz1ZJXZKuk1yyvwq&#10;qOFjjUcRxRjhVFgALD3bppmLmp6T/LH37rQFeuYQD68n37pwJTpS7U2jnd8ZqnwW3qNqqqk/cnmf&#10;0w08IID1FRJYiKGO/LH68KoZiqnROnj04FLcOhK3TvPC7IwlZ111rVLURVSiHee+YxpnycouHp6R&#10;gSYsclyosf3BexKs7zU+Z/Z6dar5D9vr/sdAKWJ/wHupYnr3WJmtwPr/AF9uLgdUZqdYiSfr7t1f&#10;oc+v+usNBhJOyuzZJsdsejfTisYh01WaqRfTT0y3VvCWBDuCLgNZlVXkSjMTgdXACirf8X0g+xOw&#10;8rv/ACaVdVHDjsTjohRbf2/RemmoaZbBIokAVS5VRrewLEAAKioi+K6R00X1noOPryfbXVuve/de&#10;6cMNiMpuLKUWEwdFPkMpkZxT0lLALszH/X4VVAJZmIVVBZiACfew2nrYFcDoxuXymG6Cw9TtfbFV&#10;TZbtjK03g3TumCzR4mNgC1DQsRcTg/rfghgGazhEh1SuT04x8MUHHzPRXZZXlkkmmkeSWVzJJJIS&#10;WZibkknkkn37prqOX/A/2/v3XuuHv3Xuhr6u62x+apqzfG+6iTDdc7fPkrKtrq9fMpsKKlsQ7Fm4&#10;dkub/toQ5LR6+Q6cRQO5uH+HpP8AaHZtXv8AyUENHT/wXaWEj+y2xtyCyxU8CgKHZEATzSBRqIHp&#10;FkU6VHvYFOqs5fJ/Z0Fnv3VeuL/pPv3W1ND07bb25md25qhwGBopK/J5CXxwQJwABy0jsfSkUags&#10;7GwVQSffiadXqXNB0Yvdm4cL0pt2p642JVU9dvTJweHsDeFPy0TWIahpHtdNGoqbWMQvf/KGYxVA&#10;rk/kOrO3hjSvHzPRV3a9yx5Pu3HpkY6we/dXLk9YXIJ4/p791dBQdGt2bt7FdI7ap+y98UUdVvbK&#10;wt/cTadWLGAkD/LKkAko6q4NiAY1IUWmceKn9oaD8z08xEIqeJ4DotO5Nw5bdGVr85mqyWuyOQn8&#10;9TUSnkngKqj6JGigKiiyqoCgAAe3DjA6SqSxqePSe966sX9OsT/X/Ye/dWQ1HRkuothYXC4ebuHs&#10;mHRtbDvq25hplUvlKsE+PTG5AkjWRbIp9MjAs5EMT6m2JOB0oRQo1NwHQS9h7/zO/txVu4MvIPPU&#10;fs0dJGT46SmUkxwRA/hbksfq7lnPJ93C6ekhJmNTwHAdB57Y6d699OT79x690ZTpfYmHw2Jqe5+w&#10;08W19vuZNt42UerIVqNpjZUb/ORpMNMajh5QS5EcLh9HpRElO49BP2BvzM783HXbmzb2qak+HHUC&#10;EmOkplJ8UEd/woN2NgXcsx5J9uAaPt6Yd/FPy6Dsn6kn6m5J9149a6xM97gfT+vvZWnVlNOjfdc4&#10;jF9H7Gl7e3dSxz7vzdM1FsHb1SLOolU2ndf1IZU9TsLGOn9IPkn0CnHpTSgqeisZrNZLM5LIZ/N1&#10;cldmcvUvV1VRL9Szf0A4VVFgqgAKoCKABb24BoHSVmMzfLpMtIzEm5ueST9fdOngKdTsPiMjnspj&#10;8LiaWStyeUq0oqKli+rySMFUXNgoF7liQFALMQAT79w6sBXo1fZ+Wx3TOw6bpbalUk25c3Ctd2Jm&#10;qbh28yKftQR6lEyWUJxppgNQJqHb3RRrNers2gdFLlk+3i8Sf51xd2H4Ht0jT0kX9U18h03e69P9&#10;dEgfX37r3XSBpX0jgfk/4e9gV6o76BXruaQMdC8InAt7q8nkOrQxYqeJ6jlgPr/tvbOW6UAU6xM1&#10;/wDAe7Jx6q/DrCX/AKf7f24etBPXrGST9fbQBbqxIXr3twKF6bLFusZf+n+391L+nVgnr1j90oTn&#10;qxYL1jk/HvXWlavWP37q/WJyOP8AD37r3WMkD6+/de6xl/6cf4+/de6xMwH+J9+691iJJ+vv3Xuu&#10;vfuvdcC4H05Pv3XusZJP19+6911791ZBU9cC4H05Pv3T3WMkn6n37r3XXv3XusLcsffuvdcffuvd&#10;YG+p/wBf37qukDPWIv8A0/2/v3VS/p1j+vJ9+6qASa9e9+6e6xl/6f7f37r3XEKW/wCKn37r3WQA&#10;KL/7z7917r6/H8tD/t3F/L+/8Ul6p/8AeEwPuK9x/wByJf8Amo//AB49ThtP+4sP/NKP/jg6O17R&#10;9G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Lv2pt+o3VuPD7epSUkylctO8tr+OPlppj/tMMKs5/wU+8hnbQCe&#10;sQ4o/FYL6np37D3BT7h3PVzY4ePB4uKPA7dgH6Y6GjHig0/08ljKf9qc8+9RrpGePE/b0/NR2+Qw&#10;PsHSI936p10SB9ffuvdKfZWAG6t0YrDSSGnoppjUZWr+gho4FaeqlJ+i6II2tf6tYfUj3SRtAr1e&#10;NNZA6x713Gd1bnyuaWPwUk84gxdIOBBRwKIaWEAcDxwIoNrAtc/Un3tF0inXpG1kn/VTpKEgfX3b&#10;qnWMuT9OB7917obcqf7j9R4rBqDFney6hdw5b8OmLpz/AJFEeL6ah/3VIP01qeDb2wO9yfJcfn0o&#10;P6aAebZP2f6v8vQH+3+k/XvfuvdKPZ23ajd+6MLtuk1CTKVywyyoL+OEXeeX8/5qFWb/AGHurNpF&#10;erousgdKvuPc1PuDeM9Fi9Cbe2pTJtbAQwm6CGkujOtvSwklDEMPrGEHNgfdIl0j7c9XnfU1PIY6&#10;Cn270z1wL2+nPv3Xuh564/342xN29ozWjytWp2bskvw4qZ1vU1UdyOYIh6WF+UkQ8Egp5P1GC/me&#10;lMX6al/yH+r/AFcOgCJJJZiSSbkn/ez7UdJusRf+n+39+69067fwlduXOYvA45Q9blq6Oig1fRS7&#10;AF2/oka3Zj+FBPvTNpFT1ZV1mg6Fnu/O0UeTxPXmBcrtzryiGIQDjzVpA+7nf6XcONBv/uwSkcP7&#10;ahBpqPE5/Lp6ds6RwH+HoCS/9P8Ab+3uk/WP37r3Rm9hKOrOrs52XUose592X27slZQNccRv5apQ&#10;eQCUZ+RY+GMXtLymk/VYL5DJ6VxnwELnicDoszMzszuzO7sWZmNySeSSTyST7U9IGevWMsB/if6e&#10;/dVCk9DP0X1+N87wjqcjEG23tsLlcy0gPjkIJMFMTyP3nUswP1iSQXBt7amfSKeZ6WW0Wo18h1B7&#10;r7DbsHeNRUUkzPt/D6sdgkudLICPLUhTazVLqG+gPjWNWF19+iTQM8fPpu5n8Q0HAdA6XA/xPt3p&#10;gLXoZumdiVO6s9SZCWBJaamrfBjYqhdUUtUiiV5ZFPpemx8RE0yn0yO1PTN/wJBDUr6B0stoqmv+&#10;qvSs+Qm/KetrqXrnb08jYDakp/ic5bU1XkfV5Xlf6yNCzvrY/rneVjeyt7pAn4jxP+Dr15NnQvAc&#10;ft6LR7UdIwlehs6l2NX5jI43KpTRTVtXWPT7VpKtNURlhsajK1KkENQYrUDY8T1Ripxq/dUMyvpH&#10;+H/N+fSyCPz/AGf5/wAv8PSy7z3xRY6mi6n2lVSS4nDzGXdWSLapK7IazJKs0gP7rLOTJMT9Z/TY&#10;eIXrCuruP5deup6Dw18uJ9T/AKuPRXi4H05PtR0g6VG09uJn6qrqslVNjNtYSAZDcmZ038EBbSkU&#10;QNhJV1T/ALdPH9Xc3NkR2WrNp4cfLp2KPWc4A4nqJuzc77jrovt6YYzB4uD+H7ewsTFkpaVSSqkn&#10;/OTysTJNKfVLKzMfwB5F0/b5nr0sniH0AwB6dJX3bprrosB9f9t7906CFHQr0YHWWLp8zVIh7BzV&#10;GtRt6hlAP8HpJR6cjOrKR9/UIf8AJYzYwIfO41mMBonxMeQ4/PpRXwBU/EeA/hHr9vQRu7yu8kjt&#10;JJIxd5HJJZibkknkknkn8+7avIdJglcnrGWA/wBf+nvZanTnDrJS01XkaqnoaKnmq6urmWnpaWmU&#10;u8kjkKqIqglmYmwA9ts1etgVwOhRytbS9a4us2thaiGq3tl6YU2787SsGGOjJ/cxFFKlwZW+lZMr&#10;FT/mF/Sx9tjv/wAnz6VUEIp5+Z9PkOgdP9L3/qfbumv+fpnVT/N1jf6f7H3tloOtK1T11DBPVTQ0&#10;1LDLUVNTMtPTwQqWd3dgqIigEszMQABySbD2304BXoZpXpuoKCooKOeKq7SydIabJ5CnYPHt+CUf&#10;uU1O63DZWVTpllU/sKTHGdZZjRQZM+X+Hp4sIMfi/wAH+z0CMrkklmJ1HW7NyST9ST+SfbpFOk4N&#10;c9Ri9/px7r1brh7917oX9v7bxe0MNR7931RLV/fAy7K2dUXU5F0sfva0cNHi4SQbcNUGyj9sks2x&#10;1YH5n06eVRGNTfkPXoNtx7ky+6ctWZrM1b1dfWPqkkPpVVAskUSCyxwxqAqIoAVRYe3ANIoOmmYu&#10;anph9+62q16970TTpzC9K/ZWyctvnIT09FJT47F42A12ez+QOiloaZblpZn+mohToQHU5B+ihmVs&#10;0Tjk9Wjir/lPp0+713ti48Ymw9hpNRbNophLWVkw01OYql4NZWkWPjBH7MP6UFmYBgqptUPE8f8A&#10;B15214Hw/wAz0EhJJuTc+7k060SB117aLV6aLE9cWJA4FyTYe69XRadDzgsBieqcbS7033SQV+8a&#10;qMVOzNh1fJi/1GSykf6o4kYXiiazOw/DBmhqRr4cPM9KR+lk8fIen+r/AFZ4Axn8/l90ZetzmcrZ&#10;shk8hMZqiomP+wCqBZUjRQFVVAVVAVQAAPduHTROrJ6ZSoJuf9t791rrxYL/AMUHv3T68OlNs/aG&#10;c31m4MHg4FaVlM9ZVznRT0tOnMlTUy/SOGMfU/UmyqCzAHRNOrKNXQk7y3vgdqbfm616wqGlxtRZ&#10;d47zC6J8vMoIaKI/qjx6XICg2cEgEoXeds+p/L5dbYjgOHmfX/Y/1faAXvQUt1XrokD6+3AAvXus&#10;LG5JHvYNeq6amvQ27D2HhqDDf6S+y/LSbMpJdOFwq+mqzlUtytPTqSCKYMP3JOBYEAgBmWjNU0H/&#10;ABXToAUam4f4ekFv7f8Amuwcz/EsmY6WipYxSYTB0fppaGmXiOCCMAKLKBqawLH+gCqtwKdJ3cua&#10;npCP+k+9Pw60nHqOxsL+2qU6e6n4bD5XceUosLhqKfI5PITinpKSnF2Zj/tgqqASzEhVUFmIAJ96&#10;4dbArgdGPy2WxHQOHqdr7WqqXK9r5Wm8G6t1U9mTExsATQ0LEcTj+2/BBAZgHCJFtF15PVy2jA4+&#10;Z6K3LO8sjyyO8ssjmSSRySWYm5JJuSSeSfe249N9YCSfqfdevdde/de6GfqzrKl3NDXby3jW/wAC&#10;64242vL5OQlWqpFsRR0tvUzuSFYqC12CIC7empPkOPTioKam4f4emrtPs6XfdbS47EUn8C2PgE+0&#10;2ztyCypHGo0+eVU9LVEg+v1CA6FJ9TPfh/lPVWfX9nkOgl966r1jL/0/2/v3Xup+Hw+U3DlKLDYa&#10;jnyOTyE4p6SkgF2Zjz+bBVUAszEhVUFmIUE+/cOtgasDozmayuJ+P23ZNq7ZqaSv7VzdKF3XuSnO&#10;sYuNgGFJSsVGiU3BH9oW8rgMYVjqBqyfyHTzN4Q0jj5n/V/q8+inyzPI7OzM7uxZ3ckkk8kknkkn&#10;8n3bj0nAp1gJ+p+vv3WxnrCWJ/1v6e/dPABejNdbbIwuxcBD3B2VTk0qkSbH2vKqmSvnKloah0a9&#10;oh+uO4tYeY3URiSh7jQdOgiMaj0CG+N75rfe4K3cGcqPNVVTBIoY7iKCJf8ANwQqSdEUY+g+rMS7&#10;EuzMXOAoOk1DIdR/4rpFlifr/tveiadWICjrr22X9Om+hs6h6wpt1z1e7t3Tfwvrra96nNZCY6BU&#10;ulmFJE1rm5K+TTdrMsaWkkQioOKefSiFcVPDpp7d7RqN/wCYiSjhGM2thENDtbBRKqJDAoCCV0T0&#10;CWREX0i6xqFjQkKWZ1Bo+3rUjmY/Ifz6Bn3vrfXBnA+nJ9taK9e6GXprq7/SBlqnK5yYY3Y22VNf&#10;uXKzHxoUjXyGmSQ2VWZFvI1x44rt+ooG2x04HTsSasnh1J7h7RG+spTUGHhGM2PtpfsNrYiFfGrJ&#10;GojFS8YsFZ0Fo1sPFFZQNRctoCmT1SaTxDpHDoC3lLMWPJPvektk9UApgdYSSfqfdsL1voxHRvW2&#10;Oy7V3Y+9zHR7A2fernaqHorKiIBhCAf1xRkqXAv5HKQqGLPpadtXTsa+Z6QvaXZOR7L3RUbgrQ1P&#10;iqS9HtzEn9NPThrqSPoZ5ba5G/LWA9CIBtF0ip6rLJ4h0joKZHaQszG5I/3wHvRNerqukU6je9dW&#10;6OD15i8f0d1/N23ualjl3nuSlah2BhKkeqNJUP8AlDL9VEsZEjngrBpjDB59PulanHTqjSKnoq2T&#10;yldk66uzmXqZK7K5Oqesqamc3aSSQlmY/QC5P0FgBYAAWHt5RpFekbsZTQfn0wMxYlmNyTck+6ce&#10;ngKY6xF/6f7f37rfXFVZyLX5NvfuvHHUuUrTxeJTeRheRv6D+nvbnSKDiem418U6jwHDpuL/ANP9&#10;v7aCevSzrH72zAY691wf6f7H3VOPWiadYvbvTZevDrixsL+6sdI60o1HrEST9fbeW6cwvXXu4SnH&#10;qhevDrgXA+nJ96ZvLrwSvWJm/JP+w9t9OAU6xFyfpwPfut9YmbT/AK59+691iJJ+vv3Xuuvfuvdc&#10;ClySTx7917rzWC2+n+HvdOtV6xe9db6j+/de64lgP9f+nv3XusZYn/W/p791ZOPXH37p7riWA/1/&#10;6e/dar1iLE/8U9+63117917rG8qr/if6D37qpanUVmLG5/23v3TZJbrj791cJTj1jaVQdI5N7e/d&#10;b1AY64+pj/X37q3XMIB9effuvdeLgfTn37r3WJm/JPv3Xuvr+/yz+f5cH8v0/wDgEnVP/vCYH3Fe&#10;4/7kS/8ANR/+PHqcNp/3Fh/5pR/8cHR2/aPow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5kmzD/d3Zu9N6NdKu&#10;qhXY23n/ACJ61DJXSKfqrwUKEAj6GUfQ2PvIJ+5gv5n8usTYh4alvyHQVe3umeuBcD6cn37r3WMk&#10;n6+/de6FLBN/dnrncu4T+3kt4VH9ysQ30YUiBKjKSqD9UdfFASP9Ww/rZpu9gPTJ/wAnT69iE+uB&#10;9nn0FJf+nP8Aj7d6Y6xEk/X37r3Ss2LtmXeG7sDtyINpyVeqVTp9Up0vJUOP8UgRiP8AEAe6SNoB&#10;PV411sB069o7mj3VvbMV9JpXE0cgw2Dij4RKOk/ah8a/2UksZNP4Ln3qJdK/z6tM2tj+zoPCwH+v&#10;/T25011jLE/639PfuvdDt1qf7m7H3v2XIPHkXiGzdpSG9xV1S6qiaO9hqgi0sp5/TIv9QWX7yF/M&#10;9KIv01LfkOgFZ7E3JJPJ9vdJ+sRYn6/7b37r3UqgoarJ11HjaGJp62vqo6KkgX6vJK4RFF+PUzAe&#10;/E062BXHQyd2ZClxdXt3rXFSiTF9f4hKKpaP9MuQqAJqyY2ABJJFxb0uZBxc+2IRWrHz/wAHT85p&#10;RRwH+HoCSxP1/wBt7f6T9de/de6MJ1DHDs3bG8e3K5IzNiKVtvbSjmA/cyNSqqzoD9fEjqGsCDG0&#10;3+pPtPN3kJ+Z+zpTCNALn7B9v+r/AC9F5nnmqppaioleaeeVpppZCSzO5LMzE8lmJuT+T7UdJia9&#10;YffuvdK/Ye06ne+7cLtqnLIMhVj7udR/mqeMGSol54ukStpB/U2lfqR7o76BXrcY8Rgo6X3e+76b&#10;N7qi27hyke2Nj0w29h6aH/N64giVDrybgNGIlN7FIlYfqN24FoKnic9Wun1tpHBcfn0Bpcn6cD2/&#10;0yEp16KKSeWOGGN5ZppBFFFGCWZmNlVQOSSTYD8+/de1VwOjdb2qYelepMbsCikjTeW9IGrdyyxF&#10;S8UMgC1AuCTpIApYjbSyrM6lWHtIn6z6vIcOl8v6EYQfEePRPCxP+A9q+kIUDp2wOFqdwZSmxdK0&#10;cJmLS1FXPcRU8EamSepmYX0w08Ks7n8Kptc2HvTHSK9bX9Q6R+3yHRzMtl6XpnrGKtoEek3PuehO&#10;G2hSVC6J6ShBMjVcqc6KqVpfuqgH6VEsMBDR062RqPGb5DJ+3owdvBXHHgP9X+H546I6zM7M7szu&#10;7FmZjcknkkk8kk+1vRdSmelTtHbi7gr5XrZZqTBYqIV2croF1OsWoIkECniSsrJSIadP7UjAn0K5&#10;FHbT9p4dXjHiH5Dif8n2ny6NhuzcX+hvZflENPQ9j70xyUWMxtMQ4wWKhBWGmjb+tMHJZ/8AlIrG&#10;kmbyeMn2mVfFPyH8z0tmf6df6R4D0H+x/h6I/JK8rNJI7MzsXd3JJJJuSSeSSfz7WdFJNenDBYbI&#10;bky1JhsVGj1dW5HkmYJFFGgLyzzSHiKCCNWeRzwiKzH6e9M2kVPVkQyGg6UW7s7jhS0mztsSyPtf&#10;CzmeWvdSj5SvK6JcjKh5WPTeOlja5ig+tpJJb1RfM8T/ACHTsrimheA8/U+v+bpAkgfX3fpjrGX/&#10;AAP9v791dFr0J228fQ7RxVPvzclLDWVdQxbY226sXWrmjazZGrS4b+H0jj0qRaqmHj4jWQ+2XfV2&#10;j8/83SiOPw+9v9qP8vQeZLJV+YyFZlcpVTVuQyFQ1VWVc5u0kjm7MfwOfoBYAWAAAA91+XVCamp4&#10;9QD9D/re/de6xIjyukcaPJJI4REQEszE2AAHJJP0H593C149e6GCV4upsc8EbRv2dlqMeaoSxO36&#10;eVeYozzbLVEbWkawaljOlCJGJDZAf7B/M/5ulP8AYf6Y/wAh/n/1faC5dmJZiWdjqZ2NySfqb/4+&#10;3VHTDNXrEXA+nPvZenWwleuKLJM6Rxq8kkjBI40BJZibAKByST9APr7bJr04BTh0NSiDp+hjdo4q&#10;jtTJUnkRJQjpt6CUHSxW7A5aaM6gG/4DowuNRszY7/s/w9KCfAH9L/B/s/6vtBOaoklkklkkeaaV&#10;zJNNKSzMzG7MzHliSbknknk+1IH/ABXSInqI5uDc8n35zjryDPWH2z090Mu2ds4faOHpN/7/AKQV&#10;aVamXZWypTpkyci/pq6sfWLFxGxJI/f4ABQgStsS2B+Z9On1QRjU35D16DXdO6Mzu7MVebzlW1XX&#10;VTaSQNMcca/oggQemKCIGyqP9c3Ykm6qFFB0wzGQ6m/4rpOe99e66BB+nujNTqwanSy2XsvIbyyE&#10;0MM0GNxGMh++3DuCu4pqGmF9UsrXAZ2AIjjB1SNwLKGZWiacf+L6tHGZD8vM9P8AvXfmPlxMWxNi&#10;082J2Nj5vLNLLxVZaoW162vYAE3KgxxfpQBbgFUWOwBBqeP+Dq0smrtX4f8AD0EB+p/1/bo6pr9O&#10;uvdXPl1oKW69/wATwPbXTgAXoe8PiMX1Fi6Pd+76KDIb8r4RV7M2bVi60an9GTycfBVlIvDCbNqF&#10;zZwzQV+L7PXp8fpZPHyHp8+gQzWaym4cpW5nM1s2QyWQmM9VVTm7Mx/2wVVAAVQAqqAqgKABfpom&#10;uT01EgfX3rr3WMuT9OB7917pV7L2Xmd85lMRiEjjSOM1WTydUdFNR0ycyVNTKfTHGi/7Fj6VuT70&#10;zaelEa6h0IW9974LAYSTrbrSVhgAQN0bptpqc1ULww1D1JQobhIwbMP6qSZKhamp627gCg4f4egJ&#10;ZtX+w92Ir1RW1dcfe+rdYGJJP+v7aILHr3Q5bG2JgcPhY+yu0hLBtUORtvbaXWqzc6i4CLcMtGpt&#10;qckK35Ogjybr5Dq1NOW4eQ9eg837v3M9gZn+J5PxUtHSxfZ4TCUfppaGmWwSCBAAosoGprAsR+AF&#10;Vbqunph3L9IYsB9f9t731TrEWJ/wH9PfurJx6n4nC5TcWTocLhaKfI5TI1Ap6SkpxdmY3/2CqouW&#10;YkKqgsxABPukmB0+BXA6MXlcrhugcPVbX2xU0uW7YytN9vundEFnjxEbAFqKiYj/AIEf6p+CpszW&#10;cIkTSKXz5dWaQRig4+Z/1f6v8AK1USyTSPLLI8ssrmSWSQkszE3LMTySSbkn6+7sKdMqa9YPdOr9&#10;cSwH+v8A09+690L/AFj1lHuqOs3Zu2tO3euNvny5rNSXVp2W1qOjFiZJ5CQpKhtJYAAuyqffZ04q&#10;+Z4dRez+z5N6y0eDwdENvbB28Pt9t7bp/Sqqt1+5qdJIkqpASSSW0aiAWLO8m6BeH7eqM2s/LyHQ&#10;RFgP8T/T3rrXWIsT9f8Abe/de6l47HV2Wr6TGYylmrchX1C0tHSU41PJI5sqqP6kn/WH1PHv3WwN&#10;WB0aWsq8T8ccHNi8dJT5buLP48Lk8inrgw9PKA6xxXFmmPDLceogSyARiOOSoGrJ4f4enmYQjSuW&#10;PE+nRTaipqKueapqppaioqJWmnmmYs7uxLMzMxJZmJJJJJJ5Pu3HpjrB7917rgzC1hzf37rwx0YX&#10;qnrrB0eKftbs+9JsnFS3w+JmS8mXqhqMcccbFfJDrU2H6ZCra2WGOU+6mpwOn1AXvb8h0G3ZnZGa&#10;7Iz75fJaaWkhT7XEYmnJ8NJTg+mOMWGpm4Mj2BdvwqhEWw7RQf8AF9NgmU1b8h0G3urGnVi9OHXR&#10;IH19t0LdNmpz0JvVfWmR7JzbwmX+GbaxKis3LnpdKx00ABYqHchPNIqHTfhQGkYaUPuxAT7erxx6&#10;/s6VPcHZuPy0NFsTZEX8N692zamx9NDdTWyxkg1U3qJdNV2j1epixlk9bAJtVpnz6vI+o6RwH+r/&#10;AFft6L2SWJJ5JNz7v1qoXrr37rYNelr1119muydzU238OjIjH7jJ5JlLR0lMCA80nIuebItwXchQ&#10;RckNl/TpxE1noYu39+4TGYim6i67kEOzNvt483kYWBbJ1aNqcNIoUSxJKNTsPTLIAVAjjS+lFcnr&#10;c0lBoH59FdlmaVrngfhfetVT00o0jrF7sX9Ot9CT1X1vkuzd00+EpTJTY2ntVZ7KgXWmpgeTc+kz&#10;S2KxKfq3J9KsQ2a9XRNfQi93dj4vKrQdbbG0UPXezrUo+1PorqmK4Mhb6ywxMTpYkmWVnmYuTGy3&#10;VfM9elenaOPRbZZDI1/oo4Vf6e9M1etxpoHz6wMwAI+p+nuvVi1OjAdFdaUG4quu35vPxUnXuzA1&#10;dkpqsHx1c8S+QU1rHXHGNLyqAS4KQhSZbrVjTp5F8+kf2p2RXdobsqtwVQkpcJRg0e38ZIRaGmU8&#10;agLr5pj65Tc+ohASiKBeNKZPTE8mo6R0E80plcseB9FH9B78xr1VaRinUZwSRb+nvXV1NeuwgH15&#10;9+6t1LW0EfmaxZhaJf8Aif8Aff8AE+7jtz0y51nSPz6b3bUSzm5bk+6dPqPIdR/fun+ujwCf8PbR&#10;Xieqa+sJJP19+Tj15+HXXt3prrE7A8D+v196Ir1sGnWMmwv70SF698R6xFif8B/T22WLdOhQvXBj&#10;YEj3YJ69e1VPWD68n3p+rde90691hZgbW/Hv3XuuPv3XuuiQPr7917rGX/A/2/txVrnptmpjrGTY&#10;E/X3tiOHWlB49YSSfr7a6d6wl7/Tj37r3XD37rYz10SB9T7907hesZcn6ce/dUL164e/dbRaddEg&#10;fX37q5NOo0kjElRwPpx7902Wr1wCX+vHv3XglePWN2VL3454Hv3XgdJ6ivKz8Dgf0Hv3Wi1eukTl&#10;Sf6/T37rQ49SiVX/AIoPfun+sbMT9eB7917rCX/p/t/fuvdYWYD68n37qpanX2Bv5ZvP8t/+X4f6&#10;/CLqj/3g8D7ivcf9yJf+aj/8ePU47Rm0h/5ox/8AHF6O57R9GP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Mf7C&#10;cYXDbI2Ul0fE4IZ/MR2sfv8AK6allkH5aCl8KA/jkD8k5Bx9xLfOn5DrE2XtAX5V/M9BSWJ/1v6e&#10;3emeuPv3XuvC7OsaK0kjsEREBJJPAAA5JJ/Hv3XuhM7UdcZXYDY8DqafY+Bix1UIzdWyFSPu8jIP&#10;ryZ5RGRc28YH49tRZq3qf5dPz4ovoP5noK/bvTHXvfuvdDT1ww2zs7sPf7gJUw45Nnbedh/yl5Aj&#10;zvGfxJTU4D/8FYj829sS9zBfzP5dKIuxS35DoES9/px7f6T9cPfuvdeFyQoBLMbKo5JJ/AH1J9+6&#10;90OHcEn92sTsbrGnYKdt4YZfPrGf1ZKu/dkDfkmFSdBPOiUD6AWYh7iW9Tj7OlM/aAnoM/b0A/t/&#10;pN10SB9ffuvdDZ0dRUtLmc7v7KRCTEde4OXM6X+klY6tHRw3tbWxDsn5Dqntic1AUcT/AIOlFuuS&#10;x8h0DOTyNXl8jX5WvlM9bkqySuq5m/tSSuXc83+rMfbwFBTpgnUanqCSB9fe+tddwQ1FbUQUlNG0&#10;tRVTLT08Kfqd3YKij/FmIA9+OOtgVx0P/dtTDtfF7N6kx0imDamLTKbgaI8S5KqUyMW4F9CyM6f0&#10;WcL/AGfaeEaiX9eH2dKJzpAQeXH7ei8e1HSUtTr3v3TRYt0ZXr4r1t1Vubs2UeLPbnLbV2bIf1KC&#10;WEs6f0tJE78/8qwH0flPIPEYL6ZPS2BfBQueJwOixkliWYlmJuSeSfajpMWp119OT7902SW6MN8e&#10;tp0ddnMjv3cAWLbGw6VsnLUTj0NVohkj4/tfbRqZja5DiIWOr2nuGoNI4npdZQgks3AdBHv/AHjW&#10;793Zl9zVuuNa2fRQ0rG4gpY/TBCPxdYwC5Fg0hd7AsfbsaaBTpiabWSekb7v0wSW6Nn0tsOkjWas&#10;znggoqSih3HvKqqCAsNGAKrH4xiRYfcGJa2sHNoEpoW0mSQFNK1eH+r/AFeXRlaw6Mn7T8vQf5T+&#10;XQI9pb8qexN35DOv5I8fGfscJSyfWKkjZvHcfQSSkmR/rZmIBIA9uxR+GKdJZ5tbV/Z0h8dj63LV&#10;9Hi8dTyVdfkKlKSkpov1PI5CqovYDk8k2AFySACfdyaZPTArIaDo4uwMLt7Z235955eWOXZ+yZjV&#10;UVTGOc3nlBhesiuB5KWjkY0uPB4L+WpOglvaN2Lmg4n+Q/1cejKNREtfIefqfX/IP+K6KVvPd+U3&#10;tuLJbky8garr5rxwISY4Il4igiv9I4lsB+Sbs12Ykq1XQKDoullMzaj0lo45aiWOGGOSaaaQRQwx&#10;AszMxAVVUXLMxNgByT7t02BXoTc7LHsPD1GzcfJG258tCq77ycBDGBLh0wkMg4CxsA1ay/5yYLBc&#10;pCfI0veanh5f5/8AN0oc+CNI4n4j/k/z9BWXA+nPt3pP1jJJ+p9+62BXoQNobdx32dTvLdYddqYi&#10;f7eKiRtE2VrtOuPH07WYqlrNUS2Iii4H7jp7bd/Icf8AAOlcMYA1Nw/wn06TW49xZLdGVny2TePy&#10;yIsFNS066IKaCMaIaWmiHphp4EAVEH0AubsSS3QLgdVZi5qemIsB9f8Abe9ha9V6xMxP+A9+GD17&#10;oXqGKHqvG02dyMMU3YeWpfuNtYmdQf4NC/6MnWRuCPvZVN6WFlPjH78lm0J707eJjy/w9KAPAFT8&#10;R4D0+fQO1FRPVzzVVVNLUVNRK09RUTsWd3clnd2YkszMSSTySbn3vh0wTXPWH3ZOPWuo4F+ByTwA&#10;PdOlHQ2UkFL1Hj48rXrDVdnZOjWXCYqQJImChlAZK6rVgynJyRm8EJH7Kt5ZRrKIKnu+zp8foiv4&#10;v8H+z0C9XUz1UtRV1U8tRU1MrT1NROxd5HdtTu7MSzMzEkkkknk+7rg9J3z03l/6f7f3cv6dUCev&#10;WP231YsB0Lm19vYna2LpN/77pUqqWbVJs/aE3EmWmX6VE6/WPFwtYsxH7xARQykhqMdWB+Z9OnY1&#10;0jW/+1X1+f2f6vtD7dO6czu7MVebzdU1VXVZAYj0xxxrxHBBGOIoIhwqj/XNySTYDTgdVZy5qek4&#10;7qAoHJA5/wB497611gJJ+vv3XulpsnZeR3nXzwwzwYvDYyH77cO4q7imoaYX1SSMSAzsARHGDqkY&#10;WFlDMrbkDJ/IdPRR6/8AVjp93rvbH1GPh2TsiCbGbGxs3lJl4qcrUiwNfXsACzMReKL9MS24BCqn&#10;lXzPH/B16WUN2r8P/Hv9j/V6dBMST9fdwKdM9de22bp1V643LEKgLsx0qBzcn8AfUk+/BPXrxf06&#10;H/G4vG9M4yl3Luikp8l2VkqcVO1tq1YDR4qNh6MhkY/+Vn8wwmxU8mzgmGlfEwOHmfXp9V8HLZY8&#10;B6fM/wCr/YAvL5fJZ3I1eWzFbUZDI10pnqquqYs7Mf6n6AAAAAWVVAVQFAA38h01xNTk9NZe3059&#10;+Ip1vrEST9feuvdLPY+x8tvvLnHY4w0lHSQmtzearTppaGlW5knnkJCgBQdK3BYj8AMy6Jp1dE1/&#10;5T0tt978weNxDdcdZh6fakLr/HtwMuiqzdQn1lmayuKRWJ8cZsPyVA0qugvr1dpKYXh0B315Pu3T&#10;YBbr3v3TgXT1jL/0/wBv791boddl7E2/tzBQdl9p648Ix8u1NoD01WalWxUsp5joQSpZiLOpufQU&#10;EzbN5D8z6dOKAuT+Q6DHfe+83v8AzcmazUiIiIKbGYylGmmo6df83T08f0RFH1P1Y3ZiSfdl4Y6T&#10;yMWPSIL/ANP9v7t031j9+69054bDZTcGUosNhqKfIZPITinpKSnF2Zj/ALYKqgEsxIVVBZiACfei&#10;aZ6vGCTjoxWWzGH6DxFVtfa1VS5XtfK032+6d009mjxEbAFqGhYjioH9t+CCNTWcIkTYBc1PDyHT&#10;7P4WBx9eiuySSTSPLK7yyyuZJJJCWZmY3LMTckkm5J5J9u9JesEn490cV6cj6juxHA/p7bYU6c6G&#10;Tqvqtd3is3Vuqs/u91zt79/O52f0mYrY/a0twS8zkhSVDFdQADSMinXTiLXJ4dYu1e1P75tR7d27&#10;RDb3Xu3f2NvbfgsurQCoqqkAkPO4JIBJCBmF2ZpHffDqrtr+zy6BcuT9OB711Xrh7917qRR0lVkK&#10;umoKGnmrK2smWmpKSmUvJJI50qiIoJZmJsAPfutgasDo1jjEfG7ARsRRZfujcGP1erRLFgqeVR+O&#10;VapdW4/D2JP7IAqKjv8As/w9OsfBFB8R/l/q/n0U6vr63KVtVkcjVT1tdWztU1dXUsXkkkclmd2Y&#10;kszE3JPu3TPUMsB9f9t7917rEWJ/wH9PfuvdDt1P1hQZilrOwN/PJiuuNvqZ55nur5CZGCilgAs7&#10;Rl/S7Jyz2hjOss0dSfIceno0A7m4f4ek12r2hXdh5dPFG2M2xiUFHtvb8RUR08KqqBiqAJ5XVRci&#10;4UWjQlFF78Om3cyGvl5DoJSxb3rqvXBiQOP6+9EV6soqell1/sHOdj7jptv4WPSX/eyGRlVjDSwD&#10;9c0pH+2Rbgu5Cgi9xokL0+E146GXtTfmC2xgU6h62laHbmNdk3JmoiPLk6q5EytKlhJCWHra1n0r&#10;HGBBGofSjzPVJJKdi8Bx/wA3+forsjl21H3fpsNQdYiwH+J9+68FJ6ddv4DMbrzWPwGDo5K7J5Ko&#10;FPTU8f05/U7t9EjjW7O54VQWJAHtqQ9PItcDo0u9s5iOktoydV7JrUn3blIRLv8A3VS+l0Lpb7WJ&#10;+WRijEKoI8MZ1D96ZmXSiuenXcRig4/6s9FBmn1tx9F4Vfdqavs6Sha9RCQPqfbfTvTvt3AZfdmb&#10;x23sDSPWZTKVAp6WFOP8Wd2+iRRqCzseFUFjwPbmkLk9bUajTo03YedxXTezl6d2RVCTcuShWp7A&#10;3JBw6mVBqgVhyjyoQqrx4qe3BkmZ1qvca9PSSCEUHHooM8q8IvEa8C35/wAfe2avSeMaTU9RC5P0&#10;4HunThcnpb9dbCy/Y+6aHbeKUoJT9xkq9gSlLTIR5Z3/AK2BCotxrdlW4vcaJp1aOPUehh7v3ziY&#10;aSg6d2G4p9l7SIhy88BH+XVkbXfyOoHlWKUMzH9Mk5Z7ERxn3tFqerzSiMU6LJPNrtGnpiTgAfn/&#10;AB93Y1x0lUefmeo/unToT166LAfX/be/dOAU65wp5CXfiKPlv8f8PdlFc9UkamBxPWKaUyvq+ijh&#10;V/oPemNetoukdQ2+p/1/eulGoKOuvpyffuqElusbPfgf7f22zeXVlSnHrCWA/wBf+nuqcerPw6xF&#10;ifr/ALb290z117q5oOvdcGYAEfU+2wpPXhjrCSB9fblAvVqlusbNfgfT3QvXh1dVp1iY2H09+CV6&#10;sCD1j9TH+vvTCnXiadeZdNv8fdetK2rrEXA+nPv3Wi9OsZJP1Pv3Vh1173qxTr2nNesbMCLDn/H3&#10;rrfWP37rYWvUf37rXWMv/T/b+/de6xkk/X37rfxHr3v3ToUL1jL/ANP9v791Uv6dY/fuqhS3XXAu&#10;f959+6cC064F/wCn+39+6t1ElUk/05+p/wBb37ppxnrgAq/8VPv3VOuOvkW4F/r791sdcmcD/E+/&#10;dP8AWFm/JPHv3WiadYi5P04Hv3TZevDrwQn68D37rwSvX2Cf5ZvH8t/+X4P/AACPqj/3g8D7ivcf&#10;9yJf+aj/APHj1Ou0YtIf+aUf/HF6O57R9GH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Lt3pnW3PuzcOeJJTJ5W&#10;aopg39mHUVgT6D9EKqv0H0+nvIZBpAHWJUja2J6TBIH1Pu3VOsZcn6ce/de6EHqvHU9dvbFVNcCc&#10;Zt9Zd05RrAgQY6JqshgeCryRqhH9G9tymi/bj9vTsIq2eAyfy6ReWyVTmcpksvWNrq8pXS5Cpb+s&#10;k0jSN/sNTce7gaRTptjqNem/3vrXXAvb6c+/de6GXsA/3e6/612Wvoqayhk35mlB/VLXEpR61H0k&#10;iplZDfmxH09soKsW/IdKJe1VX8+gV9vdJ+sZf+n+39+690JnTmAi3F2HgYquwx2LmbP5OR/0LDRD&#10;z+v8CN5VRGvxZvbUzaVP7OnoF1MPlnpJ7xz8m6N0Z7cMpb/crlJaqJXPKxFiIY+fxHCFUf4D3dF0&#10;gDqkja2J6S5f+n+3926p1j9+690PeevsvpLbeDAMOU7GybbnynPP2FPpFIjW5KSnxSp+L6xa/wBG&#10;F73J8hj8+lDdkYHrn8v9VOgAL/0/2/t/pP1j9+690OPQeDpKvd1TurL+jBbBxcu56+UjjyRK3268&#10;8awytKouLmL6+2Z2oKDicdKLdc6jwHQU7kztXubP5jcFcf8AKsvkJa6RRyE1sSsa/wC0xpZV/wAA&#10;PbqrpFB0kklLkn16YiwH+J976oFJ6dtt4Ot3Rn8Pt+hF6rL5COhiaxIQOwDSNbnREl3Y/hVJ96Zt&#10;Iqen0SpAHn0MfyAz1E2exOwsGdO3+vsYmHhjQghqoonnZtNgzoqpGxIuJFlP9o+2YRjUeJ6cu5M6&#10;RwHRfS4H05Pt/pKEr1yp4KitqYKSmieepqplp6eCIXZ3dgqIo/LMxAA/J9+OOnAKYHRpe3KuHrTr&#10;va/TuKmT+J19Oue3pUQH9bM2oRE2OpZaheOQwip4gQVk9pYh4jFz9g6V3L+CgjHE5P8Aq/1cOip+&#10;1XSAJXj0v9hYA5GuGVqKD+JUtBWQ0ePxTg2yOTqCRQ0H+MbOplqORanjkGpWdL0dqY/1U6UxJmv+&#10;onyH+ry6HnuvcC7G2pQ9V47Ife53MH+8PYOYQ+ueedvKysQAR9xIA2k2ZaeOFCCj+2IRrOo8PLp6&#10;6l8NdAOTk/6vn/g6KIXt9Ofarot6Md1N15WZCopKJS9Nmty4773JZBQdWJ2/LdZJFY8JX5tSYoPq&#10;Y6UvLYrMCqaWSn2D+Z/2Ol9vDT7T/Jf856T3ePYtHuXJUez9q+Om2Ls4DH4qnpeI55ol8TTjk640&#10;UFISSSV1SXvKQLwoQKniemrmXUdK8B/h/wBjy6AX290l6FDFBevsLTbpqQF3hnaUvs2jceqipX1R&#10;tmJFI9MslilFf8hqmxCxFmm/UNPIcfn8v8/SlP0F1H4iO35D1/zf5egqkkeRmd2ZmdizMxJJJNyS&#10;TyST7d6T8euHv3Vwnr0sNnbXTcVXVVWSqzitsYOEV+5cyRfwwFrLFCp/zlXUt+3BHyWc3I0KxFXb&#10;Tw4+XT8ahuOAOJ647v3S25aymjpKUYrb2GgOP23g42LJS02q92P+7KmdvXPL9ZJCTwoVVbI0/wCX&#10;qpk8T7BgD5dI1mINh/t/dlWvWusLMB/ifbnXuhXwGNoNkYij31uilgrcvkI/PsTalYLrNa4XL1sf&#10;/KjC4PhjYD7mReP2lZiye40H5n/J0ojAiGpsnyH+U9Bhk8nkM1kKzK5WrmrsjXztU1lXUG7u7G5J&#10;/A/oALACwAAAHvQFOmGYsanqD71x6110SB9T7shp1sCvQxYygo+rcZT7nz9JT1e+8lCtTs/bVaoZ&#10;cfE1yuVyEJFvL9DSwP8A2v3XU6QFbJ1HHD16WqvhAE8fIf5f9X+HgD2RyNZk62qyOQqpq6vrZ2qa&#10;urqGLPJI5uzMx5JJPuwFOmidWT03SEkG/v3VSadYPfumy9ehg2ttbD7cw1P2D2DTtNjJWLbS2iTo&#10;mzEyfSSQfWLGRNYySEfufpW4KiShNcD8z6dPxRBBrf8AIev+x/q+0Ot1bpyu7c1V5zMzrJWVJCJF&#10;CNMUEKC0VPTx3IighX0qo+n1N2JJsBp60zmQ1PSWLE/4D3vrXXH37r3S72JsSv3tX1H+UQ4jb+Ih&#10;+93JuSt4p6KnFyWYkgPM4BEcYN3P9EDMtWbT05HH4nyA4n06d9874xtXRR7K2PSy4fYeMn8oSQn7&#10;nKVIsDX5B+C7MVvHGbLGtrKtlVKqvmeP+Dr0kusaVwv8z/q/1fIKS/8AT/b+3Om+sJYD/X/p7917&#10;riqyTOkUSPJJIwSOKMEszE2AAHJJP0HutAM9WqTjowdJjsX0njIMxnqWkynauRp1qcFgKkLJFg42&#10;s0dbWobq1eeDDEf83wzc+2yfFx5f4elSqLcVOWPAfw9ARlcrkc5kavLZasnr8jXTGoqqupYs7sfy&#10;Sf6DgAWAAAAAAHu5IUU6aLZzknptf9J90XB631h9+Zq9e6W+xtiZbfORlhpGjx+Hx0f3e4Nx1vpp&#10;KCnUFmkmkJVdZVTojuGcg/RQzrQmnVlQt/n6Ve/ewcQuHi6764inx2yKJxJkshKNNXmakW1VNWQA&#10;3iDD9uI2AsrFVCxxxaApk8etu9cDh/h+f+r/ADdAr7t1tVrnrgXA/wAT791stTrGST9ffutKanof&#10;NobK29s7B0nY/aUTvS1I8+zNj/SfLSKAVmqFIPioFJBJYWcWJDK0cc9SScDp8DTk/kOgp3tvbO79&#10;ztRnc7UB5XHho6OG6wUsCk+Onp47kJEgP+uxJZizMSa6a/Z000lekU97/wC9e3AKdMk164+/de6d&#10;cDg8tufL0OCwNDNkcrkZhBS00I+p+pZibBERQWZmIVVBZiAD70Tp62qljQdGDz2cwvRmIq9mbMrK&#10;fKdl5CD7feW9ablccCPXj8a5F0lX6PILMp5NpdK07YHiZPDp5iIsDj5n/V/q/wAhYXdpGaSRmd3Y&#10;u7uSSSTckk8kk/U+3eHTHHrCX/A/2/v3XusZJP19+6unQxdX9WLu/wC83Vuqt/u71zt0ebO52f0+&#10;UqQftaW4JeZyQpKhtOoABpGRSzIc0HSlV8zw6jdq9rtvNqPbe2qP+73Xm3v2Nv4CD0hgt1FVUgEh&#10;53BJFywTUeWdnkeox1Vm1/Z6dAt791Xr3v3XustJTVeRq6agx9NPWVtZOtNSUtMpeSSRyFVERQSz&#10;MTYAe/deAr0auKnw3xtwkdZWx0ea7pztB5KOlfTLBgqeVSPI31V6lhcf7VyB+yCZ601fZ/h6fJ8E&#10;UHH/AAdFVymUr8zkKzK5asnrsjXztU1lZVMWeR3N2ZmPJJPu3THTYX/A/wBv7917rh7917obOper&#10;I93tWbq3XO+F6522rVWczEl085jsftacgFmdrgOUBK3CL+66D3UnyHTqJXubh/h6hdtdqNvirpcL&#10;gaZsHsPb6Ck27gIrIoVAUFRMiekzOvAF2ESkqpLNI8lgNP2+fVHfxT8vIdAx791Xr3v3XulBtfam&#10;b3rnKHbuApGq8hXSgD6iOKMfrnmcA+OGIG7N/rAAsQDomnTkQ1HoxO/N04Tp/bFR1RsCoSpzlWmn&#10;f+7IdIeWQoyvSREM5RlDFWANoEJQXmeVlbC6jU/kOn5H0jSv5nopLu0jFmNyf949u9JFX06wOT9P&#10;xb37p0LTrnTU1RW1NPR0kEtTVVUy09NTQKWeSR2CoiKLlmZiAAOSffuvFq4HRxI0x3xs2dz9pW9x&#10;7uobs3okXEUrf8lodLD/AFppR/aih5ZP6n2dP6vBHqf9X8v8P+AneQyFRX1E1RUTTVE08zT1FROx&#10;eSWRyWeR3YlmZmJJJNyTc8+3R0yB5nqB731Uv6dcEjlnmSGGOSaaWQRRRRgszMxsqqouSxJsAOSf&#10;p7YOD1cZ6Objaaj+Nmxf4rWJTVPcG9KIxY+ikCv/AAymNiWcG40xGxkvxNPphUNHFI/vx/U6UEiA&#10;VPHonWRyNRWVNTUVFRLV1lZUPVV1bUMXkllkYtI7sSSzOxJJP1Pt7TTHSUd51Hpq90f06v1Mx+Pr&#10;crXUmMxtNNW19fUJSUdJTjU8kkjBURQPqWY29t8On1Xo3u566i+PWwE2Ht+oin7Q3lSLVbpzFMQT&#10;QwMCoSJxytlLJD+b+SoOgtGvuoXxD8uryuIV6JxK4RTEpJJ5kf8AJP5/33+w9vE6RQdIo0Mh1H8u&#10;ohIH19t9KgtOsZf8D/b+/db69GhkcKPzyT/h72BXqrNoFess8oAESG0afX/E/wDE+9sfLqka/iPE&#10;9Qi5P04HuvTvXD37r3WAkn6+/dPYXrifof8AW90K8T1XXU9YPdE49Wfh10SB9fb3TPWIuT/gPfuv&#10;dcDwCf8AD37rYz1gJJ+vurCvTpIXr3vwUDpstXrogH6/1v7qX9OtA066JCi3+8e6gFutceo8rE2/&#10;p/T3tl09b6w+6dXCevXEsB/r/wBPfunOsZYn/W/p7917rj791sdcSwH+J/p7906WA6hFifr/ALb3&#10;7pnrr37r3XAuB/iffutg06xkk/X37rxNeuvfutrk9cC4H05Pv3Vy9OuHLH37qymo65hAPryffut9&#10;Rp3Avbk3/wCI9+6bc+XUQkn6+/dN9de/de64F/6c/wCPv3Tpf064AFj/AMSffuqAFusgUD/H/E+/&#10;dOBadcS/9P8Ab+/dW6+wP/LN/wC3b/8AL7/8Ui6o/wDeDwPuK9x/3Il/5qP/AMePU4bT/uLD/wA0&#10;o/8Ajg6O77R9GH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LDL/ANP9v7yI6xH6x/Xk+/de697917oVNrf7huue&#10;wdwG6VGYkotj46UfkTyGtrlv/Q09KgI/2rn/ABafLAfn/k6fTtQn1wP8vQUlgP8AX/p7d6Y6xlif&#10;9b+nv3XunvbGGk3FuPBYKO4bL5anx5Yf2VllVHc2/CKSx/wHurHSCerIuogfPpV9w5yPNdi7mmg0&#10;/Z4+t/gdBHGfQsNCopRo5PpZomf/AF2JHHusK6VH7f29OTtqY/s6DAsT9f8Abe3OmeuvfuvdDjsN&#10;v7tdW9m7xJ8dVlkh2Fh3HBLVNpK1Qf6inZWBHIKH6GxDEnc6r+fSmLtRj+X+r9vQDkk/X2/0m669&#10;+6908bcw8249wYXAUptPmMpDjlkHIQSyKjOf8EUlj/gD7qzaQT1ZF1EDoRO983Dlew8jj6IgYvad&#10;LDtPGRL9ESjXTKlhxdalpF/1gL/T23AtF+3PTtw1Wp6Y6Bv290x1737qhenDoxFSw2J0FSU4IizX&#10;amYNVL+JBjaQiy3FiVYqh/IKVLAn8e2Ka3+z/D0qykXzb/B/q/w9FxLE/wCA9v8ASYKB1x9+60X9&#10;OjI9FUtNtjE727dykKvTbTxb43BLLwstfUKF0q34a0kcR+vFQeOPaec6iEHnx+zpVaLQNIfLA6Lj&#10;W1tVkauqrqyZ56utqXq6qZzdnkkYu7sfyWZiT7fApjpPSpqePHqJ731Qv6dGI+Pe3KBszl+w9wDx&#10;7e2BQNkzK4BVqvQzRhQSNbQxqzgDnyeL8sLp7hsaRxPSm0j1EueA6Bndu5a7eG5czuXIk/c5atap&#10;8d7iOPhYYVP+ohiVUX/BRfn28i6AB027aiWPTVjsfWZavo8Zj4Wqa6vqUpKWBbAs8jBVFzYAXPJJ&#10;AA5JAHvZNOqAlzReJ6OL17S4HZmByfYtcyVO2diU1Ri9oFPSMrlJrRV+Tj1C/wDlUqrSUxt6aZLu&#10;oaNmKWSrmnmePyHp/l6XoBGNXkvD5nzP58B0TzP53I7kzOSz2XnM+QytY9ZUyc21OeFQEnTGi2VF&#10;+iqAo4HtUq6RQdFjuZCSfPpTbF2/Hkah83kKKSvxeNqoqOjxSA6spk5zaixkf0NpWHknI5SnR7EO&#10;0d6O1MD/AIoevT0EeruPAeXqfIf5/l0YftDcknVmz5tmU1dHV9i79vmN9ZqmIBhjlGkwRW/zcfjB&#10;ggQWEcKu6qhkU+2I18U18hgDpVPJ4K0B7jkn/V+wdEyJA+vtX0W9LvaOHx6UtZvLcsWvbWDnEEGP&#10;YlWymQK64cfGRyIgLSVTj/Nw8f5ySMGjHyHE/wAh0/EgHe3AeXqfT/P0k87m8huPLV2aykqy1tfL&#10;5JSgCoigBI4okHEcMMaqkaDhEVVHA92A0inVWrKanpp9763hen7bW3MhunL0+IxwiR5FaeqrKphH&#10;BS08Y1z1VTKfTFBBGCzsf+CqCxVTpm09eUGU0H7fQdKHeG48dLS0e0NqmWPaGEnadJ5AUlydaV0S&#10;5OpQ2IZ19EEZ5hhsn6me7QNMnif5dXkIPavwj9pPr0H5IH196Jr1UCnUWRyWNuB7dTh1voStpbfx&#10;eKxX+kDeUHmwcFQ1PtvAP6XzNdFY+Mi11xtOSDUy/Q/5lLyMQtGap0j8z6dPRqFGpuHkPU9IrcO4&#10;MpujL1mbzE/nrax7kKNMcSLxHDClyIoIUASNBwqgAe7qoQUHTbuXNT0y+2ia9V6xl/wP9v711cJ6&#10;9C/gsTjtg4il3tu6hgr87kIxUbF2hW8iQc2yuRi+ooo2A8ERsalxfiJSxqQXwPz6UgCEajxPAf5e&#10;gpzGXyObyVdl8tVy12TyVS1XWVU36mdjcniwAH0VQAqgBVAUAe7U04HTJYyGp6avfurdcWIAI/Nv&#10;p791o8OhS2vtTF4XDQ9g78p5HwbSmPa+2gSk2aqU5tf9UWNhNvPNb1f5uO7MPbbNXA/M+nVoogo1&#10;vw8h6/7HSG3fuzM7uy9Rms1ULLVyqIoYYRohpoV4jpqaIErFDEvCqP8AEklizG6gKKDqruZGz0kP&#10;e+t9e9+690t9k7HrN41lS71UOG25h4fvdy7lrQfBRU4/P48tRLYrFEvqkbgWAZhVn0/b5DpyOPWf&#10;QeZ9OnbfG/KWuoYNmbNp58LsLFy66aicj7ivnFtWQyLrby1EpAKp+iIBVUDSLVVKZPH/AAdekl19&#10;q4Ufz6Cr25031737r3XUFPNUzRQQxSTTTyLFDDEpZ3djZVVQCzMzGwA5JPHuhcDrwFejBRUuL6Px&#10;9PXV8VHlO26+FanH46YLNBt+J1uk9QvKS5J1OpENxHw54t5WhWX7P8PSsDwR/SP8v9X+r5gJkclX&#10;Zatqsjkqqetrq6dqmrq6li8kjsbszMeSSf8Aig49uEUHTTcCfP16g+2+qKnXF/0/6/v3TvS52F17&#10;kt9VdU4qYMNtvDx/d7k3LX+mnpIBy3JsJJ2UHRGCCxHJVbn3Vm09XRNX2eZ6fd/di4+qxVPsDYFL&#10;Nhdg4uXW5c2qctUAi9bXMApJYqCkZ4WykgaY0i8q0yePW3fVgcP8PQNFgPr/ALb3bpvrEWJ/wHv3&#10;W6nh1x9+6sE9ejAbW2nt3r3B0fYnZ9Ea6prl8+yNgudMtay2K1lap5ioVNiAwOsG5VgVSShJY0HT&#10;+IxU/kOgg3jvLPb6ztXuDcFUaisqTojiT0xQRKT44IEuRHDGDwPybsxLszGwFOk7MX6S3vfVgnr1&#10;glYA/wCNvp791p+PTrtzbub3fmqLAYCilr8nkJfHBBF9AP7TyN9EjQcsx4Uc+9E060qlzQdD9n9x&#10;4TpDGVmyuv6uDJ7/AK6mNHvbfkPP2pP66DGN/utkbh5ByrAc+UDwUA15PTzERYXj5nosjszFnYlm&#10;YlmZjcknkkk/Un250n6jlifr/tvfuvdde/de6F/rPrOLc8VbuzdladvddbePlzebl9LTstv8joxY&#10;mSeQkKdIbTqAAZ2VTR2pgcen4k/EeH+HqH2j2tU71+y27g6JdudfYA+Lbu26X0jSt1FRVaSRLUOC&#10;TySE1MAWZnkkbpp+3zPV2fX9nkOgc966r10TYE+9kU6rq8uvU9PU1tTBSUsE1VVVMywU1NTqXd3c&#10;hVREUFmZmIAAFyfeurAV6NdQUOF+OWFizebgos13JmqLyYTCyESQ4WGRSPuJ7EgzkEjg3Y3jjIjE&#10;kj1+L7P8PT+Ih/S/wf6v9geZ6KxmM1ks9k63MZetnyOTyE7VNZWVLand2+pJ/AH0AFgoAAAAA926&#10;Y49NRJP1Pv3XuuvfuvdDB1P1ZLv6qrMvl6xMHsXbw+43Jn52CKFQa2ghZuPKy/VrERqQSGZkR6sT&#10;wHHp2OPVk8B1M7c7Vi3R9rs/Z8TYbrnbgWmw2MiUxmoMYt91ULcszsSxQMSVDFm/deRjYLp+3qkj&#10;+Kfl5D1/1eXQF+/dV697917pzwuHye4crQ4TDUktflMlULTUlLCLlmP5J+ioouzMbKqgsxABPvxN&#10;OrKhc0HRpdwZfEfHrbM2ztsVUFb2hnKVG3TuamsfsIn9S09OzcpJpI8YsGt/lDhWMSq2AWyelDfp&#10;dq8fM9E/mqHmd3dmd3JZnckkk8kknkkn6n251SnUUsB/r/09+60WC9YiSx+nJ4AHv3TZYt0bzZWA&#10;xXRO1ouyt50sVTv3M0zJsjbFRbXTCSP/AIETpcOjlX/dPDRRt4+JpCqsklzQcPPpUqiBdTcT5f6v&#10;59Fc3NuTK7ozGQzWZrJK7I5KoNRV1Mhvc/RUUfRI41AVFHCqAoAAHu9PIcOk+upqePScJA+vu3Dq&#10;pJbrGXv9OPbZevDq4SnHo2vVG0cP1htg919h0rPVWC7B25KAJZ53UmKpKtezvYmIkftxhqixJiIa&#10;qSaDpUoEQ1N0XXeu8cxvHPZHcObqPuMnkpdThLiOGMcRwQqSdEUSelR9TyzEszEqAAg6R1Mx1Hh5&#10;DpE+6F68OneuBcD6cn3Tr3RwuusHjOkNkt27vKlSfd+bp2pNg7dqOJE8qH95kNmQyoQ0j2BigOkH&#10;yThPemOo0HDpUv6Y1N/xXRXM9ncnm8rkc7mqt67N5ioarraqS31awAAHCoigKij0qoCqAoA9vE6B&#10;QdIhW4ap4f4ek0xIBP1P+PtrpX1hJJ+vv3XuvAEkAC5JsB791omnWeVxTII0N5G5Zh+P99+P9v7u&#10;e0U6ZUeKanh03kk/X3Tp/r3v3XusZf8Ap/t/fuvdY/fuvcevf6/09+691FY2BI9spx6uzV6w+3uq&#10;ddEgfX37r3WNnvwP9v7917rh7917rokD6+6tkde6xl7/AE496CU49e64e79e6xyfj23J1dDTrH7b&#10;68Xr1gP1P+v7904OHXEkD6+9gV68TTrGXJ+nA930UHVNdT1hLgfTk+2+nOsJIH19+691iLE/4D37&#10;r3XH37r3XRYD6/7b37r3WIsW4/3ge/de65BP6/7b37pwJ69ciQot/vHv3TnDrGWJ/wBb+nv3Xuok&#10;31/2P/Ee/dNOPPrB791TrokD6+/de64BPyf9t7904E9euRYDj6/4D37pzrEzfknj37rRNOsJe/04&#10;9+6bL14dfYP/AJZf/bt3+X1/4pD1R/7weA9xXuP+5Ev/ADUf/jx6nTaP9xIP+aMf/HF6O97R9GP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K/95EdYj9e9+6910SB9T7917oUd2t/CeueuMCt45sp9/vPIR88/cTLS&#10;Ubf+c9ITf/arDgXLSZZj9g6eftRR9p/zdBP7d6Z66JA+vv3Xuhe6QVId4Vm5Jo0em2XtfI7plWT9&#10;JMFOYowfpzrmBAHNxcfS4ZnyKepA6UW47q+gJ6B6WWSeWSaZ2klmkMssjfVmY3Yn/Ek39vdJya9Y&#10;iQPr7917rEWJ/wAB7917ocuwD/AOrOq9prdJ8nT1G+Mmh/tGqbTROR/UQO6/8g/6/tiPudj+XSiT&#10;tRR+f+r9vQFFgPr/ALb2/wBJ+sRYn/Af09+690OfQdPDR7jz29axFai2HtaszhL/AEM7RNFFH9R6&#10;nQy6fzqUAC5BDE5wF9TTpRbihLeg6BGqqZq2qqaypcy1FXO9TUSN9WeRi7sf8SxJ9vgU6TM/mesH&#10;v3TRYt054HFVO4c5iMFQgmqy+Rhx0J/oZZFTUfxpUG5J+gBJ96Y6RXpyOLUQOhY+QGZpqre8W28a&#10;SMPsbD0+2KCIG6hoow0p/HqUsIm4H+aFh/VqFaCvr0oupBqp6dAWSB9fb3SMkt1w1FiFQEkmwt9T&#10;/re/dXVOjLdvkbE692D1TAfHXvTf3s3WFIuaiUuI43I/UFlaUWP4iiPPFk0Xexb8h0suH8FFQfae&#10;iy+1PSCpbrnFFJPLHDDG8s00giiijBLMzGyqoHJJJsB+ffurqnRoO1ZI+tutdqdTUUiR5bKxruTe&#10;hhNyzsQVjdgbFTOgC8X0U0Z+jcpox4jFv2dLrhxAgjHE5P8Aq/1cOitkgfU+1PRaTXoZuudqV+Qb&#10;HUdCvj3Dvry4zFTMDehxClo8nlDxYGZVkpYP62qQLN4yWZHp9g/mfTpVAlB82/kvmfz4Dp/+QW8M&#10;f97iusdr2i2xsWFaSWOI+mWtVNDaiLB2p1JUt9TK0xN+D71ApI1Hif8AB1u6lrRBwHHoAsHh63cW&#10;WosRQBPuayXT5JjpjiRVLyzzP9I4YIlaSRzwqKzH6e3mOkV6TRoZDQdHH2gu3dibWl7NyMZfbe2o&#10;JsR1jjKpfHLkKyb0VOYdDyJ8jLHpjNiYKSM8FURijash0+Z4/L5dGShY11HgOHz+f2ny+XyPRNdw&#10;7gyW5szkc9l6g1WSylU1XVTHgXY8IgudMaLZUUcKoCjge1irpFB0WO5c1PUja23Z90ZUUQqI6Chp&#10;ad8jmstUAmKjo4bGeokAsTpBCog5kkZI19Tj3pm0jq0cfiGn5k+g6mbw3JT5uqpaHD00mO2tgYWo&#10;Nu42QguIy2qSpqCLB6ysf9yZhwCRGvoRAPItOPE8ennYHhwHD/P9vSP926ZL+nUuhoazJ1tLjsfT&#10;TVldXVCUtJS06lnkkchURVHJLE291ZgvHrSqZDjoR9y19Js3FVGwcDVQVVdUMp33uCkN1qJ0OoYy&#10;mkHJoKNx+4wsKicFreOOO7NfEz+wdKm/RGgf7Y/5Py/1U6Ckv/T/AG/twJ69Ji/p1j9+frydLzZ2&#10;1KGtgrd27qeaj2TgZlStki4lr6orrixdHyCZ6gD1uOII7yOR6b1L0AA4n+XSmNAe5uA/n8umLdu6&#10;q7d2V/iFVFDR0lNAuPw2IpBaCio4riClgUAeiNfqxF3a7tyT7cVdPVZJPENeHoPQdJj3RzU9U6wF&#10;ifr/ALb3Tp4AL0LO2dv4ra+Hh39vajirIqgFtl7SqSVbJzKwH3VSgGpcXTnlidPnYCNTpJ1UJrgf&#10;t9Onlog1t+Q9f9j/AFfaHe4dw5Tc2Yrs5mqpqzJZCXzTykAAfQKiKPSkcagKijhVAA4Hu6jT0nYm&#10;U1PTCT+T791cCnWIuT9OB791voVNnbYw2Lxg3/v6CVttxOybewCNonzdXGR+1HxqSghP/Aif6DiN&#10;NTkgNs1cDj/g6dRQo1Nw8h69Izd+78xvLMS5jMSx+XxrS0FBSropqOmTiKmpoh6Yool4AHJN2Yli&#10;SbqugU6YklLmp/L5dJF/0n3vptePWH37q5enS42Rsir3jV1UklVDhtuYaEVu5dy1oP29HT3+p+nk&#10;nktpiiX1SNwLAEirNp6chQyfZ5npx31vqjyNHTbQ2hSzYbYmGlL0dHIR9xXT2s2RyLC3kqJLelf0&#10;xLZVAt78qacnif5dWkfX2rhR/PoK2f8Apyf6+7dU68lzcn37r3Umnp56ueGlpYZampqZVgp6eBS7&#10;yO5CoiIoLMzMQAALk8D37rYFeh7IxnR1FFJIlHlu3q2ESoj6Zqbb0Ui8XW5jmyciN+brEDcemxnT&#10;quv7P8PSg0tx6t/g6ACtravJVdTX19TNV1lXM1RU1NQxd5Hclmd2YkszE3JPt4kL1RcivUX22Wr1&#10;brGX/p/t/demy/p0InXvXtTvSorK+vrEwOz8Gn3O5NzVYtFBGBfxRX4lqZBwqC5FwSDdVarNThx9&#10;OrwxlzU8B59St/di0+UoYdl7MppMF15iZB9pQGwnr5l/VXZBxzJNKfUEvoQaQBdQRsL+3px3rgcO&#10;ghL/ANP9v7cK0HVOsfunXuvf8TwPfunVoBXoxOA2viOpMRSb97FoY63dFbGKnYuwqn9Wq10yGST6&#10;xQxN+mM2bULEBx+23q14H7ena+GKnj5DoEN1brzm9M3Wbg3DWvW5GsbknhI0H6IYU+kcUY4VR/iT&#10;diSbgU6YzIc9JwkD6+99XoF6xlyfpwPfuqF68Onva+1M7vXPUO3du0T12SrmsqjhI0B9c0z2Ijhj&#10;BuzH/AAFiAdE060iFzQdDlufdOB6exdXsHrWrir911UBo99dgw/r1c66HHNc+FI2JDOvIIHLSjWl&#10;FGvJ/IdOswjwv5notBJJJJJJNyT7c6Y64n6H/W9+691HJA+vv3Xuhp6u6vg3LT1e9d61h291rgCZ&#10;MnlJbq9Y6Ef5JSWGp2drKzKCbkRpeQ+mjPQ0HHp6OOo1Hh/h6ae0O0Jd8TUeFwtEu3dhbf8A2Ntb&#10;ZpgERVFx9zUBTpkqZASSbkIGIUlmd5NqunrZfWfkOggf6/7D3VlqevFqdcPdgoHTRYnrlBBPWzwU&#10;dHBNVVVVMsFPTwKXeR3IVERFBZmZiAABcnge23Nerohr0aqjosH8ccHDm83DRZruXNURfC4SQrJD&#10;hYZFI89RYkGcg2+t2N40PjEju3TV9n+HpTiIfP8Awf6v9geZ6KtmczlNwZOtzGZrZ8hk8hOamsrK&#10;ltTu7fkn6AAcACwUABQAAPdumePTZ7917riWA/1/6e/de6Ffqjq6r7GyVVU1tWMJs7Ap95ubcNQQ&#10;kcUSjW0UbuPH5mQXufTGvrYH0o9SadOImrJ4dP3bPamOzVHR7A6/pTheudvt46WGIMkmQlQ/8Cqg&#10;E6ipa7Ir3csTLKfIwEdlGn7f8HWpH8TA4D+f+r/Z6AT37qnXvfuvdZ6CirstXUuMxdJPW19dOtNS&#10;UlMpeSSRzZVVRyST/wAV9+4dOrHXo2sk2H+NW2DBTvRZbuTctAv3sraZY8PTyLqCgepS17aQT+84&#10;EjgwoiPVRr48B087iHtXLf4P9X+r5E9ra2qyNVPW1tRNVVVTM1RUVFQxd3dyWd3diWZ2Y3JJuT9f&#10;dumwKdRD9D/re/dePDrB7902Er0abqrYuD2TgE7l7Litj6YrLszbrhTLW1B5hn8bHnkaolItYGoe&#10;0aKWZashov8AxXShVWIa2/LoC9/79ze/9wVmezM+qac+Onpoi3ipoQToggUk6UW9yfqzFma5Yn26&#10;F046TPIZDU/s6QTNbj8+9M1OvKtesZJP19t0LdOVC9GK6T6xxmThq+yt/mOh692vqqmWsB05CeI8&#10;RKv1lhSSysq6jNJpp1VizhaudOBx6ehXV3NwH8+kb2z2hkextwtkZkejxVCrUe3cOD6KaC4uxUej&#10;zzaVMjD8hUBKItrKPDHz6Zlb6g/0Rw6B1n5JYkk8n3Xq3WIsW4/3ge/de6Mn0b1pi6qGt7T7ACUu&#10;wtp6qqGOrF0r6mI8IEP+egiksCouJpisIDDyL7qx8h0oji8z0gu0eyMn2Puep3DkQ9PRxXpNv4cm&#10;4pqYG4BtwZpP1yt+WNh6QgDqroFTx6TyuZ20jh5noKGYsxZjck3J9049PqoUUHWFmuLD/b+/db6x&#10;FgP9f+nv3XupSWgj8z8yOLRp/S/++5/23twdor0nYmU0HDz6gMSxLE3JNyfbfHp8CnXAsB/iffut&#10;9YixP1/23v3XuuvfuvdcC4H+J9+691jJJ+vv3XuuD/pPtlOPXuoxcD6c+3uvdYySfqffuvdde/de&#10;64FwPpyffuvdYySfr7917rr37r3WMv8Agf7f37r3WJmtybn23J1sCvWJmJ+vA9t9OhQvWEv/AE/2&#10;/twJ69W6x+7FgvTZWp66b6H/AFvbZYt1YKF6we69W6j+/de69791omnWIv8Agf7f37rfXD37r3Xa&#10;mxBPv3W1ND1yLk/Tge/dWL14dcPfurrw64syryxt791smnUR31k8WF/fummavWEuB9Offuq9YySf&#10;qffuvdds5N/wPfulHWIvb6c+/dUL04dYiSfr7900TXr3v3XuvsJfyy/+3bv8vr/xSHqj/wB4PAe4&#10;r3H/AHIl/wCaj/8AHj1O+z/7iQf80Y/+OL0d72j6M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V/7yI6xH6xl/&#10;wP8Ab+/de64AMxAALMxsAOSSfwPfuvdCr3Kwpt4x4FXDQ7S25jNsQ2+g+3o4mkF/zaeV7n8m59tQ&#10;/DX1JP8APp+4w1PQAdBKX/p/t/bvTHWP37r3QybMIxPVfambOpJ8mcbtSglH0ImnaerQ8fmBF/3x&#10;Htl8uo+09KI6qjH7B/q/b0C5f+n+39vdJ+sfv3XupdBRy5GuosfBzPX1cdFCP9rlcIv+8t70TTPW&#10;1Go09ehW77r4Zuxq/FUZP8P2xjKLbdACb6Y6enRmT/kGaVx7bh+Gvrnp64PdT0oOgW9u9Mde9+60&#10;TTofcURtr4/bir+I63f27IMJEw/UaWiHmJH5K+RJkP4Gv+p9sEanHyHT+rTET6mg/wBX5Hov5cD6&#10;cn2/0kCV6xkk/X37q+F6Hv49UFNHuvL7yyMerGbC23VZ6duLeUxPHGvPGoxGVlv9GQEcge2Jzig8&#10;z0ptDVix4Af6v5V6A7K5Ooy2SyGVrHMtZkq2WvqpGN7yTO0jm/1N2Y+3gKCnSUguST5mvTaST9T7&#10;31vC9C/0XtRN1di4datV/heBvuTKvJbQI6Qq0YfUQuh6gxqwP9gsbWB9sztpX7cdPWq+K/yGekx2&#10;Vut96743FuLUWpqyvaLHA8WpYQIaYW/BMKKzf7UWP1Pu8S6FA6pL+oxP7Ps6Q3u/VCQvQ+fH3atJ&#10;ld11O7M1aHbuwqQ7gramUftieMM9OGP9IvG8/F+YgCLN7YuHoKDicdP2q621HgP8PQV763dV723X&#10;m9zVQZHylYXghb/dUCAR08X9D44VVSfyQW/Pt1F0CnSaWTxWLf6qdQdsYaPO5UQ1dQaPFUNO+Uzt&#10;eBfwUcFjM6g8GV7rHCptrmkjS41X9+Y6Rj8uvRJ4hzwGT9g6NdjMueueu8z2rX00NDune8MeD2Dh&#10;+CKHGogWijRSQfGkMYndrfuaYS9pJGumKeIdPpx+Z8+jAP4SmQ8TwHoPIf5T/n6JXLLLPLJPNI8s&#10;00hlllkJLMzElmYnkkk3J9q+iwmuejM9XddSV0sG3J9dLV5uhizO/shfQ2OwTES02NV/rFV5gqJJ&#10;eQyUwS4KmZfaaWTz/IfM+v5dL4Iadvmct8h5D8/P5dIbu7siLfG4YcXg9NPszasf8K27SU/picRg&#10;RtUhRYBXCBYh/ZiVbAFmveGPQKniembiXxDpHAfzP+rh0DVLS1NdU09FRwS1NXVzrTU1NApZ5JHY&#10;KiIo5ZmYgAD6n28cdNLHXoQ901lNtjE/6P8ADzxTzCZKrfGWpmDLVV0ZJShidbh6LGkkAglZqjyS&#10;8qsNm1Go6j+X2f7PT0jiMaB+f+b8ug19uE06TEluve2i/p1cJ69Cy7Dq/DFSCnYu48f6ubSYTHVC&#10;Dgj6xZPIQvz9Hp6dv7Ly+moXX9n+E9KC3gD+kf5D/IegfJJ+vt4CnSMmvXXvfWuljs3an95qqrqK&#10;6sXEbYwcAr9z5+UXSlgJ0oiL/u2qqX/bgiW7O5+mkMQ1Kafb5dKYI9XHA8z1w3pu4bkqKOhxlIcP&#10;tTAxNRbawStfwxE3eadhxLWVLeuaQ3LNZQdKqPe0TRx4npyWTWcCgHAdIn3ovXprrgXA+nJ9+CV4&#10;9e6EzaO2sRjcUN/75jLbbgmkgwOB1FJ83WRD/Mx2s0dDA5U1M/0A/aS8jWVo5wOlEafibh5D16RW&#10;6N0Zbd2XqM1l5IzNKq09PTUyiOCngjGmGmp4l9MVPCnCqP8AEkliWOwAMDrTsXNTx/kOk0xIBPu+&#10;mgr1oMK0HWAkn6+69W6FXZe08NT4uTf2/vPDtKinMOJxER0VGcq0uTS0x+qUsRA+5nHCA6EJkJ0U&#10;ZjwHH/B07Ggpqbh/h6SW8t45PeWXfK5FaenWOBaLF4yiUR01FSx3ENNTxjhI41PH5JuzXJ92Uaem&#10;pJDJny6RpYD/ABP9Pe+k/WNmJ/wHv3XulnsfZVZvKsqnaphw23MNCK3cu5q4H7eip7/U/TyTyW0x&#10;RL6pG44AZhVm09KIoNfHh59O2+N80VfR0u0NoUs2H2Lh5fJRUUp/yiuqLWbI5Fhby1MlvQn6YVsq&#10;gW96VfM8eryygdq8B/PoKZLkj6kk8+79Mq1eugn9f9t791fqZR0lTkKqnoaGnmq6yqmWnpqWmUu8&#10;kjnSqIqglmYmwA9+Jp1sCvQ8zS4zo6kWCm+yy3b1ZTn7usOman29HKljFELmOXJsrepyGWIHSLqT&#10;5Wcy/Z/h6U1FvgZfz9F/2ei+1NTUVlRPV1c8tTVVMrT1FROxd3dyWZ3ZiWZmYkkkkk8n3tm8h0mP&#10;HPUUuB/iffgtenU4dYySfr7swAHXmFR0JWwevX3OtVn87WHb+w8GfJntxzD/AFOk/a0ikHzVkuoK&#10;qgMF1AkMxSN2a+Xn6dXjhrluHXLsbsWLcUVLtra9D/d/YOCfThcHFw0zj0mtrWBPmq5eTyW0Akam&#10;Znd7Kor8/M9Wd9WBwHDoIySfr7dwvVOuvdGavXuu1VnZURWZ2YKqqLkk8AADkkn3Tr3Ri8RgcD0x&#10;jKHeG+KVMp2HXwfe7O2NPYx0Q/3VkMovDKyt6o4rghha3kDNT0Pdjy6eA8LJ4+Xy6AXcO4cxunL1&#10;udz1dNkMnXymWoqJj/tkRRZY40HCooCqoAUAC3uwFMDpomvHphL/AIH+39768DTrGST9ffutE16V&#10;Wzdl7g35nKfAbcojV1kw8k8rnTDTwggPPUSHiOJL8nkk2VAzsqnTNp6uiFzQdDDu3e+B61wVR1x1&#10;VXiqrqpAm+OwqX0y1koHqpaGRSWipIySpZW5FwpbVJJJQLqyenXcINK/mei2e3Ok/XvfuvdYnfg2&#10;/p9ffuvdDL1p1ZS5vG1e/t+Vj7f64wr6qisa6zZGRWt9pRjhm1EaGdbnUdCXbUY6M3kOn44qjUeH&#10;+Hpi7M7Prd91NLj6GmXAbJwaCl2ztakssMMSDSssqp6ZKl1+p5CAlUPLM+1XT1SSTX9nQUF/6f7f&#10;3bqgNOsLNb/E+6s1OthSeu4IKmtqIKSlgmqaqpmWnpqanUu8juQqIiKCzOzGwABJJsPbRavTqrTh&#10;0ayjosJ8ccHDms1DR5rubM0Rkw2FkKyQ4SGVSvnqLEg1BBI4N2N44yIxJI9QNWfLp6oi+3/V/q/w&#10;evRVsxmMnn8nW5nM1tRkcnkJ2qaysqW1O7t9SfwABwALBQAAAAB73018+m337rRNOsTMeQOOffut&#10;jPQp9V9V5PsjJzO8y4famHX7ncm5aqyQ08SDW6I72QzFATydKL634sGqzU+3pxE1ZOAOlX2t2liq&#10;7GU3WvW9OcT11hJArSICsuUnQ3NTOTZzEX9Sq3qdv3ZPVoSLajTnz/wdad9eBw6L9731Tr3v3Xus&#10;tPBPV1EFJSwy1NVUyrBTU1OpeSR3IVERFBZmZiAABcnge/dbCluHRtsfQ4b43bZhzuWjpMn3FuKh&#10;P8KxMxDpiaeUFWkkCEgm1wxuDK14oz4llkZums/LpU7eEKD4j0UjM5fIZ7JVmWytXNXZHIVL1VZV&#10;Tm7PI5uzG1h9foAAALAAAAe3OmUWmfX9vTUTYX9+6v1iZif8B7917oxPT3WOKqKCfs/sZhQbBwTG&#10;Wlp6gENkp0YBURCAZKcSemw/z0n7QuBJajGuB1daKNTcB0g+1+0Mp2Vn2rZwaPEUINLgsOjXjpYT&#10;pBtYANNLpBke3JAVbIiKtwNAp+3pK8hmNTw8h0FHv3WusLEE8f63upWp6sGoOhg6e6qquyM1JNXS&#10;NjNnYT/K9yZuQhEWNFLmCOR7IJXUXZibRR3ka9lV9O2gdOwxeIanh0oe5e1KXcz0W09pxjG9f7ZU&#10;UuGoKfUi1TRjQtTIhAbQq8RK12ALOx1yELWNKZPHrU0vinSMKOPz6LrIxYsxJJN+fdivmetj5dYA&#10;pPP0/wAT7a6uFr0L3T/VtZ2ZuL7Vmeh25igtXuTL/QRw3JEKMRp88+khb8KoeQghNJ0TTp9E6V/d&#10;fZ9FuN6TZmz1joOutpaaTFwUtwlbNECgqD/qoU5EN7lrtKxJcBbRppyemZp9R0L+fRc5HaRizf7A&#10;e/E16siaBTrGSB9T711fqM36T7917rJAgUeaQelRdQfyfd1Hn0zI1e0cesM0rSMXY8D6D+g91Jr0&#10;4i6BTqKXJ/wHvXVuuPv3XuuiwH1/23v3XusRYn/Ae/de64+/de66LAfX/be/de6wSMSp/p/T3ULT&#10;r3Uf3br3XEsB/r/09+60TTrGWJ/1v6e/dN6qnrj79071wZwoP5I/Hv3XusAdnPJ4t9B7917rl791&#10;7rFKwA/qb+6sK9WU06ikk/X3sCnXqluuvdGfp0Y64FwPpyfegletM1OsZJP193NFHTYqx669s9Pd&#10;R/dwleqF6de97cUHVMt1jKgKT+fbfT3WP37r3Xvfutha9e9+6dCgdYHmtwv1/JPv3VS/p1HJJJJN&#10;yffum+PWFybkfj37r3XD37r3XEsB/r/092C16qWp1jLE/wCt/T3XpwtXrj791XriWA/xP9PfuvdY&#10;ixP1/wBt7917r7DH8sr/ALdufy+f/FIOp/8A3g8B7ivcf9yJf+aj/wDHj1O+z/7iQf8ANGP/AI4v&#10;R3/aPox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5XBYn6/7b3kR1iP117917pU7Gx65feu08Wyl463cVHBOoF/&#10;2zOnlNv8Iwx/2H490kOlSfl1eIVYfb1w39kjl977uyOoslXuOslhvfiP7iQRjkA+mMAfQfT6D36M&#10;aVA+XW5TVj9vSR936b64FwPpyffuvdDFk2OO6K23S/Rty7+rM0zC4JSiplowpI4Kh2vY/nkD6n2y&#10;MyH5D/D0+wpGPma/5OgY9vdMdcC4H059+690KHSeLOZ7T2bTkXWmyn8VYn6D7KN6pT/h64QB/iR7&#10;amNFPTsAq46RO68qc7ufcWaLav4rm6rIKR9NMs7uoH+AVgB/h7ug0gD5dUkNWJ+Z6YPdumi9OHXR&#10;YD6/7b37qgBboeO4icJtPqPZS2jbHbSO4q+IfXz5J9bBv8UkSW30vqJP4sxCdRY/PpdMNCqvoKn7&#10;f9VegA9v9Iy/p1xLAf6/9PfuqgFujD0Lf3R+O2Vrv83kezNzJjYG/tfY0ZYsQP6eSGZGJ/EosPof&#10;aY98n2Dpco8KL7T/AKv8HRcvanpGX9Ove/dVClujL7Vv1/0RundTEw5nsWtG2cM39oUqeWOV19QZ&#10;bqKnkD9SxH6EEJm/UcDyGejCMeBEW82x/q/n0Wj2p6Ql/TriWA/xP9Pfum+jSb4Y9V9L7f2HH/k+&#10;5t+N/Ht0fUPHB6G8DXAZD6YoSLkHxz/6s+0qfquW8hgdGMv+LxhfNuP+X/N0VAvf6ce1XRd0ZDrf&#10;YEudyeG2C0cirW+DeHZNQhI8dEmmTH4ssBdZJBIJZFv+uVLjVSmyeR9Pd+Q/z9Lo4qdv+2b/ACD/&#10;ACnpK969gx743jLBjZEG2NtK2GwEMHETKhAmqEUcATOoCWAHiSIWBB93hTSM8T01dS+I1PIY/Pz6&#10;TGwMCayobcNXQHI0WMrYaDD4grq/imXnP+Q44KSNcRceWpt9IEKkq0qH3Z28v9QHWoEr3HyOB6t5&#10;D/P0Pfa+dPV2zF6+o8gK7fe9dee7DzsZGv8Aym/khBFtKy8xRrYWgVm0qZgfbEQ8VtXkMDpXKfDX&#10;T5nJP+r9g+XROvarpFhehQxv+/BwEWffSu8dzUTrtqIj14/HyXjkyZ+hSpqxqipPysfknFiYWLZ7&#10;zTyHH5np3V4K18zw+Q9f83QXk35PJPJJ97L04dJwlePXRIH190oW6vUL0J+2KKk2jhoews/TxVFX&#10;PK8WwcBVLqWqqYjpfJVKn60FA/6Vt/lE4EfCJIfeitTpH5np5D4Y8Q/7Uep9T8h0GddXVmTravI5&#10;CpmrK6uqHq6yqqCWeSSRizuzHkszEk+3wKdJCSxqeohYD6/7b37rwWvT/tXbOS3hmIsTj/HCoiar&#10;yNfUnTBSUsQ1T1VQ5sEhhTk/ljZVuzKDVm0ivT8cWo0/n6DpQ713Tjp6Sj2ZtESwbMwUxkSaQFJc&#10;pWW0S5SrX6hpALQRG/gisosxb3VEzU8f8A9OnZHBGleA/mfXoNiwH+v/AE97K1PTXWMsT/rf097C&#10;hevdCPszaOPqKKq3nvF6ii2Th5REywWWfKVfBTHUWoi7sOZpBcQxgsbEght5fJeP+Dp+OMU1N8I/&#10;mfT/AFf7ITW8N35HeWWOQrVipKOmiFFhcNSemmoaROIqWnQBVVEX6tYF2uzcn3pI/wDi+rSy6v8A&#10;IPTpKE39vBQOk9euD/pPvT8Otpx6EnZW0sQaCbfG+nqKPZWNmMNNSQHTU5irXkUFHcghBb9+YcRr&#10;cAhiWRMzeQ4/4OlaRimpuH+HpM7z3lkd6ZUZGsip6Cjpadcfg8HQjTS0NJHxFTwJwAqjlmsC7EsQ&#10;LgCyrp6bkcyn5dI0/Q/63vfVTw6we/dMdCBsLYNVvOprKmpq48HtTBxfebn3PWC0NLD/AKlb/wCd&#10;qZfpFELszEfj3Rm0/b0pgj154AcT1O39vuiylLTbS2bRPgdhYebyUOPPE9dOAFbI5Fx/namUD0qb&#10;rEvCj6+/KtMnj1uWevauB/h+fQVqurm/5936YCV49ek0qB+PfunAKdZaCirstXUuNxlLPW19dOtN&#10;SUlMpaSSRjZVVRyST/xvj34mnVgCxoOh5qqrF9H0bY3EyUeW7Zqqdoszm0tLT4JJFs1JR/VJMjY2&#10;km5Edyi3uR7aH6ufL/D0pJEHauX8z5L0XyeaWpmlqJ5JJp5pDLNNKxZmZiSzMzElmYm5J5J5Pt3p&#10;oUT/AFZPUVmJJH0F/ddIGemjnrh70X9Onk4dCr1/11FuCkrt2bqr227sDBMDlMyy3kqZARaioUP+&#10;dqZf03AYJcEhjZSyzft6eVMVOB1A7B7Gn3cKLCYihj29sjA3h29tulJ0qouPuKlrnz1cgJLOSbFm&#10;tcs7yeUaf8p6q76/sHAdBe/6T7unHqvWH3Z+vdZIopZ5YoIIpJp55FhhhiUs7uxCqqqASzMxAAHJ&#10;PA9t9eAr0Y+jxuH6Hx0Ge3DHQ5ntivphNt7bD6ZIcKrqCtbXgEg1WlgY4/weVJ5dW6+J9n+Hp+gh&#10;48f8HReM3m8ruPK1ubzdbPkcpkZzUVdXUG7Mx+gA4CooACqAFVQFUAAD25w6ZJrx6Z5Px791rrH7&#10;917pY7F2Nnewc9BgcDAGcjz19fPcU9JAp9dRUP8ARUUfQfqZrKoJI91ZtPVkQuehP3nv3AbMwNb1&#10;h1TMz0NQ3j3lvoECoy0gBVoIGX/NUCXKjSbOpIW6s7z1Va5P7PTpx3AGlfzPr0Xf250z1wLgfTk+&#10;/de6xM35J9+690OfWvWGNrsRU9jdkVM2D65xLfthfTU5adSdNLSLwzIzLpZ15JDKjLpkkiozeQ6f&#10;jixqbh/h6SHZnaOS7AroIIoEwu08OopttbWoiFp6WFBoRmVQFkqCn6ntxcqll497VdPVJJC/QWEk&#10;/U+7dN9de/dWTj1zpaSqyNZTUNBTzVlbWTLTUtLTKXkkkdtKoiqCWZibAD3RhXJ6uWrgdGrgoNv/&#10;ABuxEWWy32O4O58tRasVhiVlp8HHKpvNNpJDTlTa/Bc3SO0euR2z3fZ0+B4Q9W/wf6v9Xn0VTMZn&#10;J5/JVuYzFbPkMlkJzU1lZUtqeR2/JP0AA4AAAUAKoAAHvZavTVPM9NnuvVC/p10WA+v+29+6qAW6&#10;Erq7q7MdmZiWGB1xm3sYv3e49xVItBSQAFm9TWVpmQHStxYAsxCAn3UtTpTHHq48B0se0e0sZNia&#10;frHrRJcX13hj45qgXWfLTK2pqmoaysYmk9aoQNTWkcAiOOLYXT9vW5H14HD/AA9F9976oFr176cn&#10;37rXXSCSaSOGCN5ZZXEUUcYLMzMbKqqLksxNgByT7904qdG5wOEw3x129BvXd9PT5TtDOUjja22J&#10;SGWgjYWaoqLG6sP0uykE+qCI/wCekVv+0+zp8kRcOP8Ag6KluLcOW3Vmchns5WS12TyVQamqqJfy&#10;x4AAFlVEUBVUAKqgKoCgD2500BTJ49Mnv3Xg1euDsLW/Pv3Vuhx6d6og3e1Xu7d864jrnbpabMZG&#10;dzF9w0YDGmiYAtp9SiRl9XqEcd5WGmjNTA49XVRSrcOoHcPbM+/a+nxWHibE7LwSCkwGFi9C6YwY&#10;1qJUX0+Zo/Sq8iGP0L6jI73RfDFPPz6TzSeMfkOA/wAv+boDmbT/ALH37qnWIkn6+/de6XvW/Xmb&#10;7K3JTYDEIYohafK5N1JipKcGzSv9NTH9MaXBdyBcDUy1dtA6ehj8ToaO3t/4HbuEj6i62YQ7YxDe&#10;PPZWBgZMjUj/ADiGVLCWPWLyvYCR1CIBCih6oK5PVp5f9DX8z/k/z9FUd2kYsxuT/vHu5NOmAK4H&#10;XD22Xr0+uKdKjZe0MzvzcdBtrAweWsrXvLOwPjp4VI8tRMQDpiiB5P1JIVbswBbJp0+DqNB0Y/tb&#10;d2G662wvSewJ7Q06n+/meisstTO6qJacspPrksBOAToRUpgbCRQ4ias+XVZ5tA0LxPHoo00xlP8A&#10;qUXhF/oPemavTUKaeopf+n+3916UdYySfr7917rmkeu5PCLyx92UV6akk0Y8z1jml1nSv6F+n/Ff&#10;fmavW4005PE9Rn/SfdenOsP05Pv3XusZf+n+39+691j9+6910SB9ffutE06xl7/Tj37rfXD37r3X&#10;ByApv7917qKXJ+nA9+691w9+6bZvLrokD6+/dUHHrGXJ+nA9+6f64Hnj37r3XG6qP6f4e/de6xly&#10;f8B7917rE/0/2Pv3VlFesJYD6/7b37pwkL1iLE/4D+nuukDPWxnrj7qX9OtFanriWA/1/wCnutCc&#10;9eqBjrGWJ/1v6e69W64+3C/TYTr3tvqxYL1gLE/8U9+6tx669+6cCevXEsB/if6e/dWLAdYixP1/&#10;23v3TZJbrC/1/wBh791oinWEuB/iffutdYmb8k+9gV60TTrEXJ+nHtwJTpsvXrh78Xp14JXrokD6&#10;+2unesZcn6cD37r3XD37r3XvfuvdfYZ/llf9u3P5fP8A4pB1P/7weA9xXuP+5Ev/ADUf/jx6nfZ/&#10;9xIP+aMf/HF6O/7R9GP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K2JA+vvIjrEfrEWJ/wHv3XuhT6VRB2Pg6yV&#10;NcOJp63MzD/CmoaiVfwf92Kv/Ec29tTHtPT9uO8fn/g6CuSQszSSMWd2LsT9SSbk/wCxPt3pjrAW&#10;J/wH9PfuvdcffuvdDH2O/wBnsPprDnjwbarsyEtb/i4Vpkv+TZvF9b8/UAe2ozUt9tP2dPyiiqPl&#10;X9vQLFif9b+nt3pjrj7917ob+jbUWU3tuJjpG2+ucpkYJD+JiiRxgEkDUys4H1ueALnhifIA9SOl&#10;FsaFj6KT0B5IH19v9ISS3XAv/T/b+/dWCevTxtnEtntx4HCKGY5fM02NIF/pNMkZNx9AAxJP4HPu&#10;rHSCenU7mC+pA6ETvrLple0dy+IqKXFPDg6WNeAgpYUjkQD6ACfyWAFhe3+PtuAUUft63dnVIR6Y&#10;6Bovf6ce3umglOPXoo5J5Y4YkaSWaQRxxryWZjYAD8kk+/db1eQ6MJ3/ACJhZdi9dUzqYdk7ThSs&#10;EZ4NZVKhmY/1LrEj3sP84bAA+2IM1b1PSm8wVQeQz/q/LovHt/pKEp1OxeOqsxksfiaGMy1uTrYq&#10;CkjH9qSZ1jQf7FmHvROkVPVgdRAHn0PHyFyVJQZTbPXWLkBxewcBDROFsNdVNHGzuwBN3MKxkkkk&#10;M7/kkli3FQWPmenrx8hBwA6LoXJ+nA9qOkXQw9E7Nj3jv6gNainB7cX+8OakmsI9EDAwxOWBQiWf&#10;TqU2vEsh/sn2zO+hftx0ptY9b18hn/N0mu2N6tv3fWbzyOzY/wA38Pwqtf00cBKQkKb6TLzKw/Dy&#10;N7tEmhQOq3EviuT+Q+wdNmzqGjSSv3Pl4I6jC7XjSrlpJv01dZIWFDQnkErPKheW3Ip4piOQPe3P&#10;kPPr0KjLHgv8z5DoyOeyFX1H1FUPWzyP2Z3BNJkMvVy/5+GCUapdfN1aOKcqOAVnncjiMWTqPFf5&#10;L0sdvASp+Jv9X8v8PRRsLh6/cGWocNjUWWtyE4gh8jBUX6l5JHPpjiiQF5HPpRFZjwD7VE6RU9F6&#10;IZDQdHN2ZFt3ZG2qjs6vQy7Y2dBNg+taOcBHyddKTHV5goefJkJ1KRX9UNLGbgiJWKR6udI4nJ+Q&#10;9OjNQsY1eQwPn8/z6Jrn87k9zZrJZ/MVBqcllatqurl+g1N9FUc6Y41AVFHCqAo4HtWq6RQdF7y6&#10;jXpR7OwuPdK3dW44y+2NushmpNRRsjWPc02NiYcjzaS8zDmOnWRuGKA0d6YHH/B8+rQpq7m4D+Z9&#10;Ok1nc3kNxZWtzWVmWWtrpfJKUAVFAAWOKJB6Y4Yo1VI0HCIqqOAPdPkOvMdR1Hj0zF/6f7f3cJ69&#10;Nl/Tpb7M23RZAV+5NytNT7O26UkyssR0y1c73NPjKQn61NUVNyOIYg8zkBRfbNTA4nh/n6vFGG7m&#10;+Ecfn8h0zbq3NXbry8uWrlhp0ESUWOx1KNNPR0kK6Kekpk/sQwRiwH1Y3diXZidqukU6o7mU1/Z8&#10;h0mC/wCB/t/duvBPXpww2HyW4MpQ4bEUstbksjOKelpohcsx5JP4VEUFmY8KoLMQAT70TTPTqqWN&#10;B0Ie7MzjNr4eXrzadZFWQtKku99y0puuTrIiStNTvbUcZRPcR/TzyapiLaPbaAsdR/Ien+z067BR&#10;pX8z6n/MOgkL3+nHt3pnrh7qzU690vtk7Pp8597ntw1cmH2Tt8pLn8uqkvISR46GjFrS11TeyLey&#10;KTI/pFmZZift8h07HHqycAcT1A3tvSbdtbTJTUcWG25hYDj9s7epL+KkptRbk/WWomb1zytd5HJJ&#10;NgoDiR6eOetSSeIfQDgPTpEe3Om+uiQPr70TTr3QjbM2hQVlFU7y3nJUY7YOHnENRJD6ajJVVi0e&#10;NoL21yyWvI4ssUepmZTY+2JJCcDp+GOvc3D/AA9J/e29K7emShqpqamxeIxlMMdt3b9ANNPQ0qn0&#10;RRgAamP1kkI1SNybAKoqq6etvIZD/qwOkV9eT7t17h1iZjyPoB791o8Ol7sDYVVvSrq6mpq48HtP&#10;Bxir3PuisFoKWH/Urf8AztTL+mKMXLMQbW90ZtP29ahh8X5AcT05dgb/AKTL0lHtDaFJLhOv8HIW&#10;xmNY/vVs30bI5Bh/naiX6qp9Ma+lR78q0yePTskmoaV+Efz+3/V/sBKSSbnkn3fpoADPXRkKDSBy&#10;eb+/dbBr1JxmLyWbyNHisVR1GQyWQnWmo6SnGp5Hb6Af4AC5JsFAJYgAn34mnVgCxoOh1rshi+lK&#10;SbCbdqKbK9nVdM1LuPc8R1xYgOLSUONPANWB6ZZ+SnKrZiVjaA8TPl/h6eZhBgfF5n06L9LLJNI8&#10;srtJJIxd3ckkkm5JJ5JJ5JP19u9J0fjTrCWA/wAT/T37q4Ut1hPPPtljXrRx0LOxOv6OuoJd8b6q&#10;JsJ15jJdMlQnFTk5wTahx6Eqzu5Uh5B6UAb1Aq7R1PoOP8h0ojUBdTcP8PTL2F2HV71q6alpKSLB&#10;bTwqGl23tii9MFNF/q2C2ElTL9ZJCLkkgWX3tQEHzPXmbxDU8BwHQbkgfX3rrXWNmvwPp79w691k&#10;paSrr6qmoaGmmrK2snWmpaWnUvJJI5sqIqglmYmwA9+62BXoxscWH6AoEqa6LHZ/uPI0+uko30T0&#10;u3onX0yv9VkyDgggf2R+RGb1Dfx/Z/h6exD8z/g/1f6vmXDJZKvy9fV5TKVc9dkK6dqmsrKli8kk&#10;jm7MzHkkn250wTXqF7917rHJ+PfuvdLfYHXmc7Fy747FmGioKKI1mdz1d6aWhplBLSzOSBchTpS4&#10;LWJuEV2XTNp6uia/8p6Xm++xcHhMCeseqHnptrRkjcm5uUqs3PbS7Mwsy0Z+gXjWtlsIxZ6hamp6&#10;u7gDSvD/AFf6v9joAPd+mesbkji/FvfuvdRy/wDT/b+/de6HvrrrbD0uJHZva0k2L2JRyKcViyCK&#10;rNT21RwU0d1c07W9TgqGW9mVA8iNs1TQdPIgXubh6evSH7L7Ky3YuUinqIosVgMVD9ltrbVFZaah&#10;plAVURVCq0rKo1vpF7BVCxqiLZV09VkkMh6DD3bpvriWA/1/6e/de6z0FDX5eupcbjaSorq+unWm&#10;o6KkUvJJIxsqIqgliT78TTrYBbA6NSkeD+NeEWpq0oc53dm6HVS0h0zU+34Jl/W9rq9W6n/kL6D9&#10;m7Tpy2v7P8PSvT4I/pH+XRT8nk8hmchV5XK1c9fka+dqqsrKpi8kkjm7MzHkkn/bfQce7Ba9Mlqd&#10;QCQPr7uwAHTZJbrGX/px/j7a6uE9ehO6t6tzHZuYkggkXGbexi/dbj3HVWEFJAAWb1MVVpmVSVUk&#10;AAFmKopPvRNOnkTV9nS67S7Sw6YePqzqyNsXsDFt48hkI7rPmJwRrmmewdoGZbgGxkIDMFUJGmgt&#10;OvO+rA4f6v8AV8+i6e7dbVa564FwPpyffuts3XABpGCqCzMdKqvJJP0AH9T79010bnbG18F0Ntqm&#10;7G39TU9fv/JQmTZOzqg3NOxAtU1CjlXjuC548X+bQ+drx0+P7Olbfp/b6f6v9X+Uru6d05veWbrd&#10;wbgrZa7JV0uuWV+AoHCxxqPTHFGtlRFACgAAe79J9VPmek6SB9ffuqk16xFyf8B791ePoYuoep6r&#10;sbI1NbkZ2w+y8Epqtw52SyKEjHkaCF2GjymP1MxusSetgSUR6O1OHHp9Frk8OnruTtql3IlLsrZM&#10;P8H672+q0+OoadTF928ZNqiVf1+ME3jR/VcmWT91rJtRo+3z+X+z0xLL4p+Xp69F5926b6xOQbW/&#10;Hv3XulBtPaua3rnqDbmApWqshXSBbm/jhjBGuedwD44Ygbs1j/RQzFVOiadXRDIaDoz+/d0YPpba&#10;b9VbBq1m3DWRBt9bpp7CUysul4I3ViY5bXAUEiniOkEzvI6tha5PT8snhjQnHzPROZZWlbU3+wH9&#10;Pe2f06YWPT1j91ClunepGOx2QzWRo8Ti6WWtyGQqko6KkgF2kkdgqqPoOSfqSABySACfdTjrYGrA&#10;6ORlarG/G/ZP92sJUU1V2tuukWfO5aL1ihhIYL4iQNIjJYQAi7vqnkGkRxnaJ4n2efTskgt1oMsf&#10;9Vf83/F9Euqqppncl2kLOXd3JJZiblmJuSSeeeSeT7u71wOA6SolMnieoJYn6/7b2304BXrr37pR&#10;12imR9C/X8n8D3sCvTUkojHXppePEh9K8E/1PuzGmB1WNKnUeo3unT/WKRwFNuT7917qKST9ffuv&#10;dde/de64FwPpyffuvdYySfr790y/Hrr37p7rGX/A/wBv7917rC54NzyffutE06w+/dNFiesZf+n+&#10;39+69poOsf15Pv3XlFeve/dPdYy/9P8Ab+/dNl/TrH7915PXrokD6+/dOdYJX4sP6/X37rYNOo/v&#10;3Wuve2TVj08DQdY3Yjge7hKceqF68OsfvzMBjryqTnr3trp3r3v3TTN1wLgfTn37rwSvWI8c+/dP&#10;A06wlyf8B791YvXrHqBNhz791VRU9dkgfX37p2oXqLKxJ/oLe/dNMa9YvfutdYX/AFH26CFHTRBY&#10;9cfdCxbq4UL1jL/0/wBv7sE9eql/TrH7b6c697917r3v3XuuJYD/AF/6e/de6+w1/LJ5/lt/y+D/&#10;AOAP9T/+8FgPcV7j/uRL/wA1H/48ep32f/cSD/mjH/xxejwe0fRj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yr&#10;/eRHWI/XRIH19+690K/UpCVW/q+6qcX1dmqyItq/W8cVMlgPrd6gXvYWub3HtqbNP9MOnoDSv+lP&#10;QQ+3emeuiQPr7917rGXv9OPfuvdDH3MwjqOucetguN6pw1OwXgGRlmkd9P4Llxf8ki5PPtmHzP8A&#10;SPT8+NP+lHQM+3uk5NOve/dNl69DbsMjHdT9yZm9painxW36Vh9T56pvuFvb6GNlJ5tYG/NvbEmX&#10;UfaelduNMbn1oP8AV+3oCySfqfb/AEnwvXXv3VC5PQ0/H2ghruz8RV1BAosBRVeerJGvZUhgdFc2&#10;B4SaVD/sPbNwaL9uOlNnGS9fQE/yp/l6CHNZKXM5jK5ecsZsrkp8jKX5OqeVpWuf63b26ooKdNuw&#10;qT6kn9vTZ730yWJ6FbpLb/8AePs7atI6B6ahrv41V6uV0UamoUMPyryoiEfQ6rHi/tqZtKn9nSi1&#10;i1uPln9nSe7G3Cd1b63TnhIZYq/MS/aOTe9PEfDT8/4QRoP6f0492jXSoHW55KsT8/8AY6RXu/SY&#10;tXofPjxhqSo3bkd35RQMJsHCzZ6snexVZTHIsNwbC6ossqkkeqIe09w1BQefSqzWrFj5D/D/AKj0&#10;CO4s5U7hzuXz1ab1eYyM2RmUfRTK5fSP6KgIUf0AHt9V0inSaR9ZJ9emMsT/AK39Pe+qdGuj/wCM&#10;T/H4y80+7O2pLLcgSR48obEWb9H2b3v+pXqwD+nhJ/ayfJejAf4vF82/y/7H8+ioxo80scEKPLNN&#10;IIooowSzMxsqgDkkk2A9q+kAFcdGn612TS5fdWP27VmE7T6vvuTfFaWHgqMywBaF2PpaGk8PgF7o&#10;Up6h1IE5ulkegr5nA+zoxjjqQvkuT82/2OgY7a35N2JvbKZ7Uwxsbfw7BwNcaKOFmERsSdLSktK4&#10;/DuQOAPb0UfhinTEzeK1fLy6Enqfr6qyb0OGUSQZXeVCK/NVsfD43bYcCSzc+OrzbgRxi1xTDXzH&#10;OSG5ZKZ9P5n/AGOn4o6Y9ePyX/Z6Ye9OwqXdecpdtbd8cOytlxfwnBwU3+aleNVjknX+qAII4rk/&#10;trrBBkb3uFNAqeJ49MXMviHSvAdBHt/BV25MvSYegEYmqWZpaiY6YoIY1Mk9RM/0SCnhVpJG/Cqf&#10;qePdmk6bji1Gn/FdPG8dwUVa9DgcBrTa220elxAcaWqZXI+5yM4+vnrXUNY/5uJYoRxHzpUPn1aW&#10;UcF4Dh/n/PpDkk/X26BTpOTXpQ7W21W7ry8OKo3hpoxE9ZkslVHTBR0kI1VFXUP9EhhTk/lmKot3&#10;ZQdM2gV6tHGZDQfn8h06713RQ5I0O39txzUuz9uh4cPBL6ZKmV7CfI1QHBqqsqDb/dUYSJeF5qi0&#10;yeJ/1U6elOugGFHD5/PpAkk/U+3OqgU65wwy1EsUEEUk888iwwwwqWd3YhVVVUEszE2AHJPA9+62&#10;BXoX8vURdV4aq2xj5I5Ows3S+Hd+VgYH+FUsgBOIppFNvupVsayRTZQft1uRIfbIHimp4Dh8/n0o&#10;J8EUHxHifT5dAoST9fb3Sfr3v3XuljsvaE+7K6qaeqjxG3cLTjIbm3FUg+GjpgQL8A+SomPohiHq&#10;kc2AsGIZc0zxrwHr05HHrPoBxPUjfO8oc+aHBYCllxGyNu64dv4hmJdyxPkrqw30yVtSSWc/RFIj&#10;T0gltooj48fPrckmrAwBwHQfe9Fi3TXWMv8A0/2/uxf0690ImyNkQ5qnrt07nq5cLsTBOP4rlFA8&#10;1TNbUmOx6txNWz/T8rEp8knFgzLNTHn09FFq7jhRxP8AkHTdvnfFZvGrpkWlhw+3MNCaLbW2aIn7&#10;eip7/QfQyzykBppmGqR+TZQqrtE0j/VnrTymQ+gHAenSBJJNz731YCnXAsB/if6e/db6XewdgVW9&#10;aqsqqqriwe1MJF95ufc9YLQ0sP10rf8AztTL9Iohcsf8PdGbT9vTiR+JxwPM9OW/9/0mWo6PaG0K&#10;OTB9fYOQtjMYxtNWzDhsjkGH+dqJfqqniMHSOfflWmTx6rJLq7Vwo/n0EpJJJJuT7v00WC9cSQPr&#10;791Spbpxw2HyW4snRYjD0U+QydfOKajo4BdnY8/4BVUXLMxCqoLMQoJGiaZPTqITgdDZlMziem6K&#10;s23tKrgyvYVbSmi3VvKnOqPHav8AOY/FNYESj9M0/wCoMLLpcaYWwDJk8PT16eeQQDSuW8z6fZ0X&#10;x5CxZ3YszEsSTckn6/65Pt3pGAW6wlyfpwPfulESU64e/dOF6cOhj2NsDEnDy9gdiVE+L2RROUoK&#10;KE6avM1Cnilo1JDeLULSSiwHqAZdLyRpzk0H/FdWRABrfh6ep6Se/uwctvmupzURQYvCYmL7Pb23&#10;aAaaaipxYLGigKGkKgB5CAWsAAFVVG+GB/xfW2bxDU/kPToPS9vpz7to691iJJ+vunXup+LxeQzW&#10;Qo8ViqOevyNfOKakpKYand2+gA/AH1JNgoBJIAJ9+4dbA1YHRhKmqw3QVC1DQ/ZZzuOupCtdkwVl&#10;ptvxyrbxQggpLXlG9THhb8+j0y6A1ZPD/D06SIsDj/g6LXVVVTW1M9ZWTzVVXVTNUVNTUMXkkkcl&#10;nd3YlmZmJJJNyfdia9M9YPeuvdYy/wDT/b+/de6ELrvrfLdg19UYqiDEbew8X3m5NzZE6aajgHqY&#10;ljYPMUBKR3F7XYqgLCrNTq6Jr+zpUdh9l4kYheuOsYZcRsGjIGRriNFXmpxp1VNY+lXMRZRojNrg&#10;DUqqI4otKtMnj1d5MaV4f4egJ936Z64lgP8AE/09+691FlYluf6fT37r3Rgtg9c4DAYCHtPtjXT7&#10;aR/JtnanAqs3KBqQBGIZaQtY3+jpd2KxWMjZYthf29PogUam6DjsTsfP9kZkZPLtFTUVIhpsLhKP&#10;001FBxaOJOAWIA1uQC5A4VVRFsqhem5JDIanoPmICm5/Hu3VOohcn6ce/de6m4rFZHOZGjxGIo58&#10;hk8hOtNRUVMup5Hb6AD8AfUk2CgEkgAn3ommT1tVLGg6NNJJhPjXhWiiNDm+7s3Q2mlGmanwEEy3&#10;0j6q9W6n/kL6n9iwqG8yH5dKgRAPn69FPyeSrsxX1eTydXUV2Qrp2qaysqmLySSMbszsbkkn/in0&#10;9uaR0nZyeoPvfVOsT/X/AGHtp+PTqcOhP6v6szHZGSlKSLiNr4kGp3JuisstPSQoNbjW5VGmKchb&#10;8D1uVQE+2i1OnlSuTw6XPZnamIbCRdYdXQSYfr7GuUrq0XWozEqkap52sr+F2UMFazPwWCqqRpsC&#10;nXnauBw6LmxCk/6/0976p1iLE/4D+nv3W6nh10qszBVBZmOlVXkkn6AD8k+/dWCdG12ps/B9H7bp&#10;uzeyaOOt3hWrq2NsicgOktgVqalTcq8VwzXH7AIH/AhlEdfix5efTgpCK+f+Dos+79353fGdrNw7&#10;irXrK+rawvxHFGL6IYUuRHDGDZVH+JN2JJt0ySTk9JUv/T/b+/da6x+/de6FXqfqvK9nZ00sbvjt&#10;vY61RuDOuAEgiALaEZrIZ5ADpBNlAMjelTerNTp6Fa8eHS37d7VxU2LpusutUON2Dgx9vPUQkhsn&#10;KjAmWQ8M0AkBcavVM580gv41SwXT9vVJZfEwPhH8/wDV/q9SWsn6n6/n37qnWBmvyTYe/de6mYjF&#10;ZPcGUocLhqOauyeSqFpaOkhtqd2/HJAVQLlmJCqoLMQAT78TTraqWNB0cLK1mF+Nu0H23hJqbI9s&#10;blo1kzuYVQwx8MiXCxEjgI3+ZQ8yNeolAURRFkL4hqeHp0od/pxpXLH+XRM62qnrKiWoqZpZ5p5G&#10;mllmYszOxJZ2ZiSzMTckkknk+7vVjTptF0/M+Z6ie/BKdX643LMERS7sQqqvNyfoAB9T78Xp17o5&#10;u08HjPjxs4763VSwVXZu46Z4Nr4Go+tHGyjUZAPUjhXDVDXBAK0yFWdyzYGo9PEi3Wp4ngP9X8+i&#10;ibi3BktwZWvyuUrJq7I5GoNTXVkxuzueLD+iIoCqosqqAqgKAPbjNQaR0kVSx1Nx/wAHSf8AbXTv&#10;XRIH19+6spp1wGqRgqjk/wC+5/w97Ar1p3x1JkdYI/DGbuf84493J0inTUaGU6m4eQ6glgPr/tvb&#10;fSsmnWIsT/rf09+631jf9J9+691HLBffuvdYyxP+t/T37r3XH37r3XEsB/r/ANPfumytT1iLE/X/&#10;AG3v3TnXXv3XuoxNgT9ffuqO3l1hJJ+vv3TYFeuvfun+PXAuB9OT791QuB1jJJ+vv3VMt11791cJ&#10;TrgXA+nPv3V+sZJP1Pv3Xuscn0/2Pv3Xuo5e3059+691yU3APvRIXrYBbrG/1/2HtosT06FA64e9&#10;6Ota+uiwH1/23unV+sRYn/W/p791WgGeuPuxWg6qX9OuDsAD/W30916c6iFif9b+nv3XuuINuR79&#10;14GnXFnA/wAT7917rESSbn37r3XXv3XusEhsSfr7sq6uqs2nqOST9fblAvTdS3XXuhevDq4SnHr3&#10;unV+uiQPr7917rGXJ+nA9+691w9+6919iD+WR/27a/l8f+KP9T/+8FgPcV7j/uRL/wA1H/48ep32&#10;f/cSD/mjH/xxejwe0fRj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yrC4H0595EdYj9YySfqffuvdCz1ufBtvtq&#10;s8gjVNifYk2NyamupUAFgfS2mx/1x+BcMy8V+3p+HAY/L/D0ERe3059vdMdYiSfr7917r3v3Xuhi&#10;70Ai359mLkY/beKowx+p00MLXI/B9XtmDK/mf8PTt22lqfIdA4WA+v8Atvb3SQAt1iLE/wCt/T37&#10;pwKF6G9AMd8eJn+k24ez1i/peGnoNQIuOQsyH6fk2/B9scZPsHSgtphx5t/q/wAHQGFgP9f+nt/p&#10;GFLdYyxP+t/T37pwAL0PnUX+4fZPc27jaN6TaKbapJj9deUkaL0n+qukR/1yv19p5sso+df2dKoG&#10;ojt6CgPzP+odAD7UdIQpPXvfunAAvRiemh/dzZvbHYLgxS47bo23iKg/iprWtwf6xy/bm31Ia3F/&#10;aebuZV+dT0rt30K7+goPt/1U6LoWA/xPtR0XdYWb8k8e/de6MtK39wfjrEqnxZrtbM625s64+A/j&#10;+qMkQ/rxVHn8BN/aSf6XpeR4MPzb/L/sf4eiw+1PSDoQurNmPv3fGE2+yM1A9R97mXUkaaOAh5/U&#10;vKGUWiRvw8i+25X0KT09BH4rAeXE/Z0rPkLvVN2dgVlHQSKcJtWL+7+NSH/Nloj/AJTIoBK+qa6A&#10;rw0ccfukCaVr656cu5NbU9Mfn0idmxnD0tfvR4/JU42VcVtWnsS0uWqFPjmRR6m/h0V6i4vaf7ZW&#10;FpPd3NTp/M/Z/s9agTT3n7APmf8AN0Pm/pB091Bh+vaaVY9476jOW3fIhBlSCQWljZvrpYgU6/hl&#10;jnI5Yn2xH+s+ryHDpVIRbpp8zx/y/wCbovOyMDS5SvqMnl4ppdu7eiSvy0MF/JUuzaKTHw29RnyF&#10;RaIaeVTyS/SM+1DtTA4nh0liGs1PAcfU+g/PozPYG4Krq3YU+IlmiHZnZoOR3LNSWUUNGVMSU0Gn&#10;mKGnhApadASq2ndCNKj2kXvPyHD59LZGMS5+Jv5f8VwHRLywH1/23tQAW6LyQvQkZhv7j7ebbMfo&#10;3VuSmjqd2yi2qjoyVmpsUCPUss3pnqxxb9mA8pKp8i1NfLy+316ckbwl0+Z4/Ien+foMPb3SXrPS&#10;01TXVVNQ0VPNV1tZOlLSUlOpeSSSRgqIiqCWZ2IAA5JPvxNOrKhbh0JW7Kym2Zh5uu8NURT5OeVJ&#10;uwMxSkMstTGdSYqGRSdVJQSf5wjiWoBP6Y09tKNZ1H8v8/StgIhoH+2Pz9Py6Cb27011xLAf6/8A&#10;T37r3QxYtIersJT7lr4437Bz1J5to4ycX/hVHILDL1CEf8C5luKND+gf5SbnQvtk/qmg4Dj8/l0+&#10;B4Ir5nh8h69A1LLJNJJNNI800zmWWWUlmZmN2ZmNyzMTck8k+3umCa9cPdS1OvdKfaO08lvHLpis&#10;eYoI44Xrcnk6q601FSxDVNVVMgBCRRr/ALFmIVbswHtl3pk9XjjMhoPzPoOlBvjduOloqXZGzBPT&#10;bJw85n88oZJ8tWWCyZGsW/F9NoIiP2o+LBiQNKCMnj/g6vJIPhXh/h6C5mAuPqfbgWvTPWIkn6+3&#10;AKde6X+xtlR7jaszOdrWwWycCBNuDPFbnnlKOkU8TV1R9EQA6QdbAgBWTM1OHHp2KPXk4A4nrDvj&#10;eo3PPS0GKo/4Js7BIaXbW3YmusMZ/XNMR/nqypb1zSMWYk6dRABPlXT9vXpJdeBgDgOg9Zvyfdum&#10;wK9Yi5P04Hv3Twx0ttj7GrN5VlVI9VDhtuYaEVu5dy1oP29FT3+p+nlnktpiiX1SNwLAMwqzaerx&#10;r4h+Q4nyHTrvnfNFkKKm2ftCmnw+wcNMZKKikP7+QqLaXyORZbeSokt6V/TEtkUC3vSr5nj/AIOq&#10;yya+1cKP59BUSWNz7v0xXrieAT/h7914Z6ccFgsvufL0WDwdFNkMpkJhDTU0I5J+pZibKkaLdmZi&#10;FVQWYgD3onTk9PqtTQdDNls5h+pMbkdo7LrospvWviNFu7fVLwtMp/zuNxLfqUKwtLUCzMRwAwUQ&#10;tgeJk8PIdOvIIO1ct5n0+Q/1f7Bf3ckar3ufbvSYJ69YGYD6m59+6c4dcVa5P+8e/de6G3ZuxsRh&#10;8NB2P2WJKfawe+A26h01mbnWxVI1NjHRA8ySm114XhgxaL1wP29KI4wo1Nw8h69IXfe/ctvrMHJZ&#10;PxU1NTR/a4bCUfppqGmH6IIUACiwA1Na7HmwUKq6VPT9vr03JIZDU9IFnLG5/wBsPboUDqycOuPv&#10;x4dW6dsFgstuXK0WEwdDNkcpkJfDS0sAFyfqSSSFREUEszEKqgsxABPtjh14dxoMnoesll8N0dj6&#10;rbe1paXL9o1tK1LuXd8J1RYkPbXQ464sahbWkl4KN9fXaOCoGrjw6u0nhYHHzPp0WyVpJHeaaR5Z&#10;ZXLySOSWZiSSzE8kk8kn26zV6ZDV6jlwP8T7p14vTrGST9ffuvIa9Cd1z1nWb4euyuQrotu7IwCi&#10;o3Juis4jiQEEwwXBEtU6n0qL2utwSyI+iadPImrJ4dOXY3Z1JlqCHYuwqN9u9cYtwIaFAFnyMqWv&#10;WV7D1SO5UMqsTyAz3YKE0BTq0j1wOHQKk2Fz7t011jLk/Tge/de6wlwPpyffuvdGP2ZsLAbAwNH2&#10;n2zT+aGb97ZWwXstRk5gA0c1SjA+OjW4YhlIKlWcMrJFNTVqwOlCqIxqbj5DoIN/b+z/AGLn589n&#10;p1uR4cfj4LinpKcG6QQIf0ov5P6na7MST7sq6emncuanpDF/wP8Ab+99U6xm5vc/X37r3UzCYTK7&#10;jytDhMJQz5HKZGcU9HR04uzMf9sFVQCWYkKqgsxABPvROnrYGrA6NFWV+3/jhiKrD4Gqodw9zZal&#10;+3y+bjUSQYOKRQWgg1XDVBv+eWIDyqqBIna0mTjw9OlOoQCg+I8eim11XU19RPWVtTPWVlVMZ6mp&#10;qXZ5JHYks7uxLMzE3JJufbwFOkxNcnqH791rr3tsv6de6FPqzqnJ9lZWd3nXDbTwyfdbm3NVaUhp&#10;4UBd0R3shnMYJ5OmNfW/psGbJ6UQpUZ4f4f9X8ulb2r2ri6vFwda9bQHC9bYVvE7pdJstMpu1RUE&#10;2doWcalVvVI1pZBcIkdQvn0476seXRdnmJuF4H+q/wB99Pdum+sHv3Xuvf0/qTYAe/dOJgdGy2Pt&#10;TBdLYCn7S7No46jclXGX2HsmfifygArVTqb+JkuDdlPgBDWNQ0aLX4unS3hivn5f6v8AVT7cdFu3&#10;tvfPb+3BWbj3FWGqrqk6IoluIaeIE6IIEuRHFGDwOSTdmLOzMbcOk5NekeST9ffutdde/de6EjrH&#10;rLO9nZ0YzFr9rjKTTNnM5Mt4aSE35JuA8zgHxx3GqxLFUV3WrNp6cjj8Q/L16FHtfs/B4jBQ9SdV&#10;yfa7TxqmDP5unI15SbgSfuqFMkLMt5H4E7WCgQIgfyLpyeP+DrUsgftX4R/P/V59FgZyb/0926p1&#10;hd7A2549+691xo6OsyVXTUNDTzVlbWTrTUtNTqXeSR2CoiKoJZmYgAD6k+/cOrKpbh0c+gocN8Zt&#10;ojK5BKTJ9v7ooL0NJKFkix0BNmuyn9Cn9ZB/flURp+0jye2aGU/Ifz6UMwthQZY9E7y+Yr81kazK&#10;ZKqnrq+vqGqqurqDqeSRzdmY/wBSfx9AOBwPb3TKJpyck8T01Ek/X37pzrE5NyPx7aYkmnXujbdS&#10;bEw3Xu3h3T2TCVjhAbZO35ABNPOwLQ1GhiLyOFJgDcKgaoYWCMKAV6dAEQ1N/q/2f9X2F+7A33md&#10;97irs9mZvJVVB8UFPGT4qaBSxjp4QSdMaaj/AIsxZzdmY+3ahOk2ZTqb8h0H/wBOT7a6c6xl/wCn&#10;+39+691w5J/JJ49+691Ka1KnJHlcf7b258A+fTQHjH+iP59QGcm9vz9SfbfSgtTA6x+/deVSc9dE&#10;gfX37pwmnWNmvwPp7902Xrw6wP8AQH/H37rydY/funeve/de6wtyx9+6ozU64EgfX37qw6xFyf8A&#10;Ae/db64N9D/re/dNBK8esHv3VyQvXFv0n37pstXrD791XriWA/1/6e/dP4GOsZYn/W/p791vrj79&#10;17riWA/1/wCnv3XusEhLAD/H6e/de64BP6/7b37r3WT22VqenA1B1if6/wCw93C06oWr1w97OetD&#10;HUf2yEr08Xp10SB9fblAvTdS3WMuT9OB7ozV6uEpx6wsw5H1P0906v1i9+691xb9J9+691h9+691&#10;0SB9ffuvdYi5P+A9+691ic/j+vuwag6qVqesXvRNetgU69711vrGX/p/t/fuvdY/ryffuvde9+69&#10;1jL/ANP9v7917r7Ef8sf/t2z/L3/APFHup//AHgsB7ivcf8AciX/AJqP/wAePU77P/uJB/zRj/44&#10;vR4faPox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5U/vIjrEfriWA/1/6e/de6FfY7pH113LUspaRcNiKVBewA&#10;mysSt+De1gf9hbi/tmT4l/P/AAdPx4Rj9n869BF7e6Y69791UtTrJDGZpooQQpmlWJS30BYgC/8A&#10;t/fjjpvLnoV+/akT9t7wZVKhZ6SA3/rHj6SMn/Ylb+2YPgH+rz6V3S1kJ+z/AADoHPb3ScsB10SB&#10;9T791TLdDdvUrQdLdQ0CWEmWrs1m6lRb6pUrDGTax5icAXB+hAawA9sJl2P2DpY66Y1B+Z/n/s9A&#10;V7f6TF6de9+6pluh7UjCfHWSxVajefYIRrA3amo4NQBNrEJUU/8At3/17J/ik+wf6v8AD0vUaIf9&#10;M3+r/B0AntR0jL04ddEgfX37psmvRhtzsdr/AB72RhBeGs31uGo3RWp/qoYB44/9cMhpmv8A4W5+&#10;vtOvfIT6Y6WP+nCB/Fn8uP8Am6LeX/pz/j7UdIunPAYeq3HncPgqMFqrMZKHGwH+hmkVNR/AVdVy&#10;foACTx70zaRXq8aa2A9T0NnyPzVNNvLH7RxjFcPsHBU+BpIrggSGNHkIIsLrH4o2/wAYj7Ytxip8&#10;z0pvHqwUeQ/w/wCodF3L/wBP9v7UdI+jb9WRr1h07u7tSpVI87uRTg9qs4BYKGaKNlFgfVVB5XX6&#10;NHTIwPPtLL+o4X049GNuPCQv5nh0VCjpKzK19NQ0kctXkMjVpS00K+p5ZpXCoov9Wd2A/wBc+1Jx&#10;0lVM+pPRrer9t4vKbtWtqKmBtg9K0L1DZG14avJjVPU1t/qyGaJpVYXIgp6WNhzf2llag+bf4P8A&#10;V/l6WRAM3yTz+fn0AO/N15Lsje2Szphnkmy1atJiMel3dIQRFS06qo9T6bX0j1SMzWu3t5QIhTpJ&#10;ITO1R9g6M113tzD7VoKrO554v7q9Xu+RysyEFclubQFfx39M0WIVxS01jZqlmlRvWyhM7F/tb+Q/&#10;2ejCFBEKngta/Nv9jh0U3em7slvbcuV3Lk2/yjJVBdIQSVhiX0wwR3/sRRgKPyeWPqJJUpHpFOi2&#10;WYyGvTztKmpsDQT7+y0MFQlBUmi2njKpQyVuTVVfyyRn9dJjVZZpb+l5DBCbiR9O37u0fn9nVoho&#10;HiH/AGo9T/sdIKrq6iuqqmurZ5amrq53qaqpnJZ5JJGLO7MeWZmJJP5PtwCnTBJc14nqGXv9OPfu&#10;nAlOPQuY23We3odwSjTv7dNCx2xC36sVjpQUfJuDytZWKWSk/KR6573aL20f1DTyHH5npUv6Ir5n&#10;h8h0EBb6ljyTck+3emOsRcn6ce/de6FLaGGx23cQnY+7KSKsoI53p9nbdqeBla6KwaSReGONoXIa&#10;cjiR9MAPqce2nOo6R+Z9B/n6eRQg1t+Q9T/m6D7NZnJ7iytfm8xVyV2TyVQamrqZfqzHgAD6KiKA&#10;qqLKqgKoAAHu4ogp00zFjU9NfuhevWunrb238tunMUWCwlK1Xka+XxwxghVUAFnkkc+mOKJAWdzw&#10;qgk/T22TTJ6sqlzQdL7eG4cPt/ESddbJqlqsWk6y7u3PCNLZmsiZtKoQxIxdKSRAn6Xa8zaiQx0q&#10;lsn/AIr/AGerySCMaV/M+v8AsdA7I5vxxx7UBadJwdXWH3bq/S72NsmXd1VWVNbXRYPa2ChFdubc&#10;dULx0sJNlRF+s1VOfTDEt2dvxYH23I+j7fLp2KPxMnAHE9Zd9b5XcK0W3cBTPhdibdJiwWGBGuQ8&#10;q1dWsoAmrqnlmb6JqKJ/aZ2VWmfPr0smrAwBwHQcE3/1h9B7t011wf8ASffutg06WmxtjVm8qyqk&#10;kqocNtvDQit3NuatB+3oqe/1P08tRLbTDCvqkb+ihmFWbT08iGY+gHE+Q6dd875o8nR0uz9nUs2G&#10;2DhpjJR0chH3FfUW0tkciwt5aiW3pX9MS2RALe/IlO5uPW5JNXYuF/w/M9BUxJJv+Db3cmvVCQop&#10;1wJA+vvXTXTxt7b+Z3bmKPAbfoZa/JV8njhhj4AA5aR2NljiRblmYgKOSfeidOT1eNDIaDoXMzuH&#10;DdX4Ws2ZsSvhyW6clCaTe2+qO9lF7PjcVIQGWnVhaScWMhF1P6RE2F1mp4eQ6Uu4txpXj5n/ACD/&#10;AFfz4ADISbe3ek8fWF2IQAcc/X37pzrB7917oddo7LwW1MLD2F2hBJ9hOhk2hspyY6nLyLYrNKpG&#10;qLHqWUliLSAg2ZCiTtMdfaPzPp0oRBGNT/kPXoON572zu+sxJl83UBiq+CgoacaKekgH6KemiBtH&#10;Eg4/q36mLMSTcIF6adzIanpFH6n/AF/duvKleuveiadXqF6UG19r5veWbo9v7fopK7JVr2RF4VEH&#10;65ZX+kcUYN2Y/wCAF2IBaZ+tCshoOhmz26MH1HiazZPX1VT5PeNdT/aby7BpjfxXt5Mfi3HKIpFn&#10;lBBuLj9wKYtImrJ/IdOO4hGlePmf9X+r8+i7s4B9R5J/2Pv1K9JusErEj+gv7117rB791cJ69C91&#10;x1gNz01buzdVc22uu8EPLls9KtmqGU2+0oQQfLUSH03AYISBpZyqNVjThx6UxoOJwOsHZfaD7sjo&#10;9s7aojtnrzBgRYTbcBtrK3/yqsKk+apcktyW0XPqZy8j+VadVaTXw4eQ6CD3bqvWORgFP9f6e/de&#10;6iksxsL8mwA9+690ZvbOzdv9QYWg7F7Qo48juOtj+52V1zLZZGb6pWV4YN440/UFZSENtQaUiNGi&#10;xc0H5npQqiIajx8h/q/1D7egK3pvTPb6z1XuPcdW1VXVbaY41uIoIgToggQkiOGMHgckklmLOzMX&#10;ANPTLMXNT0kCxP1/23vfVeuvfuvdPW3du5rdmZosBt7HzZPK18miCmhsOByzu7EJHGg5Z2IVQLkj&#10;3onT1ZVLYHRkMzntv/HnEVG09nzUWb7XyFKafde8kAePFhwL0VDqH+dT83tZgHlBbTDE2AXyenSR&#10;Fgcf9X+qn7eim1FTPUzS1E8ss888jTTzzMWd3Ylmd2YkszMSSSSSeSfbvTBNeo/v3XuuiQPr7bk6&#10;2BXoW+qOqq7sauqq+uqRgdkYEGp3NuapKpHFGg1tDC7+gzsnJJusS+t73RHb6fjirk8OnvtLtmhy&#10;OOj6662pTgOs8Q2hIYgyzZSRG1Gpq2b91o2calRzqY2kl9ehIrBKZ628uaD7P9X+r7ei9szNyxJ9&#10;161117917rgW50qLkm1vfuvdGu2bszb/AE1t+k7S7TpVqtx1SebYew5iBK0oAZKqqQgmMpcN6haA&#10;EEhp2jRdDu6cp4eTx8h/q/1DouW9t8bh7Az9XuLcVY1TWVJ0RQpcRQQgnxwQJc+OGMHgfUklmLOz&#10;Md9Nk149JH37r3XEsB/xT37r3S+6265z/Z+4osHhlENPEBPlspKCYqWC9i78jW7WIRAQXI+qqGda&#10;s2nq6IX/AMp6GPszsjbmztuy9Q9Ssi4WMGHde6oyGlyU1gJkSUAaoSRaSQcSACOICnX93YFMnrbv&#10;UaV4f6v9R/YOisXuTc3P1PvfTfXF/wBJ9+691jSN5XSKNHkkkYRxxoCWZibBQBySSbAD37rw6OTt&#10;Xb+D+PW1U39vSnpMj2PmabTtPbM59VGrLZnkA9SMob9+QAFf+A8TBndi2TrNPL/V/q/1YWM3gD1Y&#10;8B/q/n/qqU3c+5svu7M12dzdZLW5CvmM000n+2VVX6JGigKiD0ooCgWHtzh0wBTLcTxPSe9+6qX9&#10;OuJYD/E+/dbTox/S/VuMq6Op7R7F8dFsPAXqKeCsB018qMFF0teSnSUhAoB88tohqAdS2xPBePSh&#10;aINTcOkP212pk+yc+9ZJ5KPEUWqmwmKB4ghJ5ZwCVNRLYGRhe1ggOlV9+oIhTz8+kjymc18vIdA4&#10;36j70Erx6dXh1GJJ+vunVuuvfuvdS100yeVxqlP6FP49uhdAqemGbxDpHDpud2kYsxuWNz7bJr08&#10;BQU64+9db64F7fTn37pwv6dYiSfr7902TXr3v3XusTMDwP6/X37q6cesRYD/AF/6e/dO9YyxP+t/&#10;T37r3WJmI4H+39+6ZY1PWL37p0cOvfTk+/db6xM9+B/t/fumy/p1iLAf4n+nv3TfWJmvyTYe/de6&#10;wl7/AE49+691w9+6uoPHrokD6n37pwmnWMuT9OPfuqhqnrh7908Er10SB9ffutsKDrGXJ+nA9+6b&#10;68GsoA+vujNTq6rXrGzfknn35WxnrTinWIsT/gPdCxPVesJf8D/b+3urhPXrGST9fbVCx6uSF697&#10;uFC9Nli3WA/U/wCv7aPTo64FgP8AX/p711vrEzE/Xge/de6xF/6f7f37r3WP37r3XvfuvdYn+v8A&#10;sPfuvdYiwH+J97p1UtTrEWJ+v+2966bJLdde/dOjHXAuB/iffut9YySfr7917rr37r3X2J/5Y/8A&#10;27Z/l7f+KPdT/wDvBYD3Fe4/7kS/81H/AOPHqd9n/wBxIP8AmjH/AMcXo8PtH0Y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8qIuT9OPeRHWI/XD37r3QvbN8KdUdzyuWErjbtJAB9DryckrX4+toOD/sPyPbL/ABr+&#10;f+Dp5DRG/wBr/h6CH290kL164FwPpyffuvBK8enDBxrUZvDwy3KTZWnie3Bs0yA2/pwfdWwD9nT0&#10;YAYD5jpd91SPJ2nvZpDcrmDHf6cJHGij/YKo90g+Adbu2JkP5f4B0FZf8D/b+3emAnr1jJJ+vv3V&#10;yQvQ4dv3pMB09iCbGm63psqUvyDXO0huCLg3jsfxcWH05Yh4sfn0/ctVUH9H/N0B/t/pME9eve/d&#10;WJC9D12p/uJ686W2yLoY9tVG5qiMkfXJSpNGSPwVJk/25H1HtPFlmPzp+zp+5aiIvyrT9n+z0AJf&#10;+n+39qOkXWSjpp6+tpKCmUyVVdVR0dPH/qpJWCIPz9WYD3omnW1XUQPXHQ7fJCrhp934TZ9G96DY&#10;+06LCQx/0cxCXVYH0loGhFv8PbFvwJ9T0rvW7go4Afs6Lz7UdI+jDfHLGUke585vnKL/ALiOv9vV&#10;GYnkIuBNJHIkY541eBZmX6nUq2F+QnuDgKPM9LLNcljwA/1fy6ATNZarz2Xymarm1VmWyE2SqSL2&#10;8k0jSNa/4Bbj/D2+o0inSZmMhJ9TXqXtfb9burcOG25jwTV5jIR0SPYsEVj+5KwHOiGMM7W/sqfe&#10;mbQKnpyOLUQOjD/JfcFJSVm1+sMITFh9k4mE1ECm/wDlDwqkCv8A1aKk0tq4JMz3HtPbLxY+fSm7&#10;kC0QeXQObVhfD4bJ7pWNpMpWSNtTZ8CjU7VlQgFXVRrYljRUkoRSLMs9TA6m6H265qaeXE9MxVAL&#10;+fBft8+hw7Nni6q6r291RQyKm4dxxDO7xliIuFZgWjJH1DzRrEpB5ipyCPX7TqfEYt+zpVKPAQJ5&#10;nj/l/wBXp0HPUu18hVVVLl6BAM9l659v7IMgusVQED1+Yf8APhw9K2pSOTUyRaLtGw93Y048PP8A&#10;zfn01CvmOPAf5T+X+HpSd97sx9BFieodpyadu7NRVy0qEaqmvAbUJWWwdoS7NJ9L1DvqW8a23An4&#10;zxPWruWn6Y4Dj0A+2MBLuTLR0AqI6Gjihevy+UmBMdJRwDXUVMgHJEaD0qOXcpGvqce32bSOksUf&#10;iGn5k+g6z7v3HBnMhDDjIZKPb2FphiduY+UgmKmRmbySabK1TVSM007D9Urtb0hQNIunjxPHp2Q+&#10;IcYAwB8v9npIkk/X3fqoFOhG2Vg8bT0lZvrdUAm2zgZhBRY2Tj+LZIjXBQKf+OCD92qcX0QjSPXI&#10;nttyfhHE/wAh09GoHceA/mekXn8/ktyZevzmWqDU5HIzmeoltZR9AqRqOEijQBEQelEVVAsB7uqh&#10;RQdUZi5qemQkn6+99V6X2yNq0WXNduDck8uO2XtwLPm62LiWoka5hx1Hfh6yrIsPxEmqZ/Sli276&#10;cDienESuTwHH/N017w3XWbvy5yE8EFBQ00CY7CYaj4goaOLiCmhX/UovLN9Xcs55b3UHQKD9vr1q&#10;R/ENf2D0HSV916p1LoKCtylbS47HUs9bX1s601JSUyl5JJHNlVVHJJPv3WwNWB0LG48lR9b4au2F&#10;tyqhqtz5SM0vYW5qQ3CrchsLRSaQRTIbfdOp/fkGgnxqU97RNeT+Q/y9XlcQjSvH8R/yf6v+KBJm&#10;A+vJ9v8ASUKW6xEkm59+Jp06BTpY7J2XXb0yU1PFU0+LxONpzkdw5+vOmnoaVT65pDcanP0jjB1O&#10;3HADMrLy6eHTscZkPoBxPp08753pQ5Olo9obSpXxWxcFMZKGnbievqbaHyVe31eomA9Cn0woRGoH&#10;PttQeJ49WlkB7V+Efz+fQXMebD6A+7dM9cffuvdLrYmxK7e9dUgVEOJ29iIfvdy7lreKaipxclmY&#10;kB5nAIjjBu5H4UMw0x0f5B05HEZD6AcT6dTd974oshS0+ztnQSYnYGFqC1FTEkTZGcelslkGsplq&#10;JQLopAWFLIqix9+RPxN05LKCNK4Ufz6CsuT9OPdia9J+sLOBwOT711dUr08bd27mt25miwOBopch&#10;k6+Txwwx/QD+1JIx9McUa8u5sFAufeidOT15EMhoOhd3HuLC9b4Wt2FsGtirsxXRfbb733TcGoP9&#10;vG45/wBUdDG3EkgsZiDzp9thS5qfyHSh3EA0Jx8z0ATSf059u9JOsLNbkm59+6cj6xMxP+t/T37p&#10;zoett7QwvX2Doew+x6ZautrV+42VsGcWkrWFjHWV4PMVChIYIVvJxe4ISRotrwPzPT4URDU35D16&#10;Cnd2785vfOVWf3BVmprak6UjS6xQxLfRBBHciOGMH0rcm5LMWdmY3VQooOk5cyGp6TPu3W+ojvyb&#10;f1+vv3V9dOHSq2Vs3O77zcGBwNOJqmW8tTUzErBTQrbXUVElj44kv9eSTZVDMQCzIaZ68iGQ46Fb&#10;dO9sD19hKzrzrCpjq56uH7fefYUQAnrnt+5S0TgkxUK/pupOsXCkhnlm8iVyf2dOu4TtT8z6/wCr&#10;/V69F2Z/6f7c+3uk/XEA/qP45ufdSRw68M9dFifr/tvdWWg6eAC9DV151lQV2Ml392JVybf66xzH&#10;TKCFqsrOt7UdAhId9TKQzgW4ZVI0ySRNE+Q49OquNTYH+H/V/wAV0n+yeza3fVVR0VJRxYDaGDj+&#10;123tWhNoaeNRpEklgBLUOB6nI4HpUC7FtKunpt3MvyHQWM35J9268BTrEXJ+nA9+6310kM1RJHT0&#10;8Uk888iwwQQqWd3ZgqqqqCzMzEAAC5PA9+68BXozmGwGA6GxVFvHe1PTZns6thFVtLY0xBTHhv0V&#10;+RCm6yIRdF4Kt6U/cDSU7VfEwOHr0+AIhU8ei77m3Nm935uu3BuGulyGUyEvkmnk+gA4WONR6Y4o&#10;19KItgoFh7cApgdMk6snpOyfj3vrXWIkD6+/de6UW0tpbh31nKXb22qCSuyFUdTW9McUYIDzTyH0&#10;xQpflj/UKoZiqnRNOrKpc0HRgdx7s250fh8hsHrapTJb6rYBR707CjteBufLRY88+Nkbgsp/bP1L&#10;TgNDTTryenWYR4H7einu7yO0kjM7uxZ3c3JJNySTyST7c6Y64+/de69791tRU9DH1T1LUb9mqs7n&#10;av8Au919t8Gp3HuOpIjUqgDNT07ONLTMv6msViBDMGYpG7Uh8h0qRK/Z1L7U7bg3DSQ7E2HR/wB2&#10;+ssM/jocXTgo9c6MW+6qybyNqf1qjEnVaSXVJbRtUpk9NSS6sDh0Azmwt/X35n6ogr1i9t9O9dgF&#10;iFUFmY6VVeSSfoAPyT7917o2W0tkbc6T29Sdm9pUi1u66v8Af2PsOUgOJALpUVSEHS0ZZWOoEQDT&#10;cNOyIlfi6cNIhU8f9X+r5dFs3tvPcHYG4Kzce4601VbVHTHGtxFBECdEEEdz44oweB9SSWYs7Mxt&#10;w6ZBLZPSUICqf9b6n37q3UUvf6ce/de6XfXXXO4uy9wwYLBQEC4lyWSlB8NLCTYyykfUmxCJe7ng&#10;WAZl0TTq6Jr/AMp6HPsTsTbnXG3p+pOpKgCGxh3lvSEgzV0xGmaGCVPqh/S8i8af2orRgl/KPM8e&#10;rvJQaVwOiktIST/j+fe+mevJ9f8AYe/de65tyLD6ngD37rYFeje7A2bgulttQ9sdkwrLuWrhY7I2&#10;dMAJhLpBWaVXUtHKLgs9rUyH6NUOkatn9Q08vPpQAIBqOSeA6LFvbeuc37uCt3Fnqnz1lWwVI4xp&#10;ihiW/jghS50QxA2UXJJuzFnZmLgFOHTaqa6myT/L5DpIEgfX37rUnWIsT/gPfum+h06Y6jO+aubc&#10;W43GL2DgCanL5GpYxJUeIa3p45SVCIqi80gP7a8Ah2BFGanSmGPGpsDrJ3P27/fSrptv7eQ43Y+3&#10;wtNhMbCviEvjQRrUSxg2FlGmFCB44z9A7P7sq6B8/wDB0xLL45x8P+H/AGP9X2F/Zyf8B70Fpnqv&#10;WEv/AE/2/upf06eUUHWP2314tTqTGgjXzSfj9Cn+v9fbyroGo/kOmHYuaDqJLKZCSfz/AL7j22za&#10;jXp1E09RywH+v/T34LXpzrEWJ+v+29uhade669snj17riWA/xP8AT3rr3WIsT9f9t7917rg5IHH9&#10;ffurpx6w+/dWL066JA+p9+6plusTG5v791phTrEzgcDk+/dX10HWMkn6n37qymo6wsx5H0A9+60V&#10;pXrCXA+nJ9+6a6xkk/X37rYFeuvfunQoHWMv+B/t/fuql/TrjZm5+vv3VQC3XH37p6NQp64MxFrf&#10;n37pwv6dY+fqb/6/v3TfXXv3XusZf+n+39101NeraqCnWP3plqeq9dEgfX3YLTr3WD3Qv6dKOuJY&#10;D/E+966DprTU9YiSfr7pUt1egXrifof9b3bRQdV11PUUuB/ifegletl6dYySfr7uQFHVASx669s9&#10;Pde9+6910SB9fewK9aJp1Flck/0FvbgWnTZavWL3VzXrwSvHrosB9f8Abe6ha9XJC9YixP8AgPfj&#10;jrYz1x966310WA+v+297C1691iLE/wCt/T26Fp17r7Fn8sb/ALdsfy9f/FHepv8A3gsB7ibcv9yJ&#10;f+aj/wDHj1O+z/7iQf8ANGP/AI4vR4vaLox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5T/ALyI6xH697902X9O&#10;hW2qwHVHbn/Udtz/ANyq7203xr+f+Tp6IVjf/a/4T0EZYn/W/p7d6bCheuPv3VS/p0oNooku7Nrw&#10;yXKS7ioonA/o1TEDz+OD7pJhT9h6tCCWB+Y/w9PvbcskvZu+mkYsRuerQE/0WVlUf7BQB71F8I+z&#10;p6fDn7eg69udJi/p1737rQUnob+/D4t24PGXFsJsXFYpVBuFCwtLYX9Q/wA7fnnm/wCfbFvwP2np&#10;ddUVh9lP5noEPb/SIvXh1yiR6iaGnhGuaeVYYlH5ZiFUf7En3446qBqNOht+Rc0cPYUWDicGDau1&#10;8dt+ABQoCpB9wLKCbXFTf/D6fQe2Lf4a+pJ6VXhq9PQAf4T0AZcn6ce3+knQt9D4L+P9qbTgZNcG&#10;OrGzdQTyFFGjTxk/686xr/sfbM7aVP7OlNqupx8s/wCr8+kh2Fnv7yb33VndZeLI52olpSfr4FkK&#10;U4/5BgVB/sPd4xpUD5dNztrcn5/4MdIouT/gPd+mujMi2xvjcSLxZftPcGk34daGmY/63oYU/wDj&#10;dan/AGyb45PsHRgo8OH/AE3+X/YH8+iye1PSUkL0a3414OjxSbr7VzaKmK2rjZaWilkA/wA74vLU&#10;vGSRaVINMaix1ecqORYpblq0UdK7UVBY48h/l6LxW1OY35u2oqfGanNbpzZdIU+hmqZfRGv9EQsF&#10;H4VR+APbuoIKDy6S6TK1fU8OjKdVYLDZHeFXuWeaMdf9NYpo6CvkH7dTVx+SaWt+gLF5vNVD6sii&#10;miPpCj2mkJpTzPS+EDVX8K4H+f8A1fLoB8xkcv292LWVpcUz5yvaRXqD+3Q0ECk65SOBFR0cZeRh&#10;a+lmtdvalVEK/wCrj0iZjdP9v8h0ZpMxQdXdf1W/oKf7bKZzHJtPq3G1SgSQYxbyLWyxn/d1bIWr&#10;6g2YFngjuoa3tNTxW0/mft/1Y6XM4hXV8gFB9P8AZ4noj008s80k00kk9RPKZZZHJZ3djdmYm5LM&#10;xuSeST7XdFVC+ehC3G/9zsENkQHRncp4clvmZTzGRaWkxFx9BS3E1SPzUlYzzTC7S951eXl/n6VE&#10;eENI4n4v83QZe3em+lNtHbNRuvMpjo546Ghp4XyOcy9R/maGhhs1RVSnjiNeFW4LyFI19TD3V20j&#10;/B1eNNZp+Z+zqXvndNNn6ykx2EhloNobcgbG7YxsttQi1apaqo02VqytkvLM39SIwSsa+9IunJ4n&#10;j1uR9RoOAwP9Xz6Q3u/TfSn2ltau3fmI8XSSRUkEcL12WytVxBRUcVjPV1DcBYolP9RqYqg9TD3R&#10;n09XRNZp/qA6et8bqosmKDbO2Y5aPZO2y0eHp5Bplq5msJ8nWDjVV1VhYHiKMLEgUBtTI9Tx63I9&#10;cDgOH+foPve+m+vKGkdIokaWWRgkcaAklibAADkkk2AHu4SvHqpb0z0NVRKnTuIkpIyjdp5+g010&#10;wsTt+inRT4I9SenK1cTkSsDqp4zpWzsWNQPE+wfz/wBjp4/oj+kf+Mj/AD/6vtAhnLH6nn6n8+3+&#10;mAlOPXD37rxenSq2dtDKb0zMeJxpgp0SF63J5StbRTUVLENU1VUyn0xwxL+T9TZRdiB7ZlbT05Ah&#10;lx+0+g6VO993YpcbDsHZAaDZuLqBNWZJlKT5qsQaWr6oH1LCDf7eE8RpYt6rBG1U8Tx/wdOySCml&#10;eA/n8+gpL2+nPt0JXj0mL04dYWYDk/X3rTU9WHSx2RsnI73yE8UU8OKwmLg++3FuKu4pqGmF9Ukr&#10;cBnYAiOMHVI3AsoZl87CIep8unY4zIfkOJ9OnrfG+MfU4+HZGyIJ8XsPFTeX93ipytStg1fXkAFm&#10;Yi8UR9Ma24BCqlUX8R4/4PkOtyyj4V4f4fn0ExJJ97Jr01117117p62xtfN7yzlJgMBRtWZCsc2H&#10;0SNAfXNM9iI4Ywbsx/1hdiAdE6cnp5KuQq9CpujdOE2Dhavr7rusWrqKpfDvffdP6ZK+QfqoqFwb&#10;xY6NrglT+7zYlCzS1VC5qfyHTryCEaE/M9AG7luTwB9APbzLTpJx6wl/6f7f3TpwJ69Y/r/iT791&#10;fowuB21hep8bSbz7Ex8eR3VX0/3WzNg1NjouPRkMqhN44lb/ADcRGssCCuoN4mifEwPzPSgKIe5s&#10;nyHQL7k3Jmd25mtz2erZa7JV0vkmmk+gH0VEUemOONeFUWCgWHtwDTgdMMS5q3SfLgf4n3vrVfLr&#10;GST9ffut9LDYewc32Dmv4ZiljpqSmU1WZzdZ6aWhpluXnqJDZRZVOlbguQbWAZlo76B05HGZD/hP&#10;p0IW89/4PbmCm616rkdMA66Nz7tZdFXmZrWcBrB4qIfpVBbUtx+gt5KIhJ1Nx8h6dXklFNKcBxPq&#10;egDPIP8Aj7eOOmOuIQD68n20Xr17rg0q/pXkk2v+PfgtM9eGOh22L11hcXhIuzO03mx+z4Zh/BMA&#10;otWZqYDUscKFlZaU/Vn41qCQVT1+2mYtgdKY4/xP+Q9f9X+rHSC7D7IzXYeShnrEhxuFxkf2e3dt&#10;0ACUtDTCypHGihVZ9KgO5ALWAAVFRF2BTrbtryeg8976aL+nWJ/r/sPfuvIa9ZqOjq8hV01DQ009&#10;ZW1k601LS0yl5JJHIVERFBZmZjYAfX37h1cCvRnYqPAfHfHR1+Yiodwdz5Ck8+KxVxLS4GORbLNU&#10;EHS9Wym4AufwhWMmWRs1k+zpRiEfPosuazWV3FlK3NZuunyWUyM5qKysqTdnY8fQAKqqAAqqAqqA&#10;qgKAA4BTpgmuT01+/da6jyv9Lf7f37r3Sr2JsLcfYuehwO3KTzzsvmrKyY6YKWEEBp6iSxCRrfgc&#10;sxsqKzED3Vm09WRC/Dobd477231dg67rLqSo8+QqFFNvfsWI2mq5VBWSnonUnxwoSV1I2lRqEZZm&#10;adqKC2T+XTrN4Y0r+Z6K+Tfk8k8kn270x1H9+691734mnXuht6u6l/vZS1e8t3Vw211tgW8uYzc5&#10;KPUaD6qaj4Jd2ayFgDZmCosktk9tGTyHT0cde44H+HrB2z22d5ij2ttWjO3OuNvgU+DwMHo82i9q&#10;mqAJ1SMblVJbRcsWaRnc+po+3rUsmvA4dAgSB9T71lumusTNq/2Hu2ig6spp1xUPI6RQo8ssjiOO&#10;OMElmY2CqBckk8AD6+9BfXq5byHRsdrbTwHRWBo+x+y6SOv3zXxmbYuw5rB4XAutXWKb+N4yQTcf&#10;s8CxqCFir8eBw6eA8IVbj/q/1V6LZvbeu4N+7grNxbjrGqq6qOlEW4igiBJSCBLnxwxg8DkkksxZ&#10;2ZjthQ9NDvyekmGsLfm/uvWi9OHXFrkH8m3v3VBVj0sevev892RuSk27goSWkIlyFe6kw0kAIDzz&#10;EW4H0VbguxCjk3GiadKFTV0PXZvYO3ustvy9P9S1I1aWh3xu6Agz1M1tElOky/X8rKV9Ki0KEAOD&#10;4Dz6u7U7R/q/2f8AB0UUsWN2JJ/x976a669+6912CR9P9b37qyivRuOt+v8AC9YbeHcPa1OPJGof&#10;Zm0Z7CeeoNmhmdH+klvUoKnwpeZxrCBW6lzQft6UmkIqePkP9Xn0XnsPsLP9kbiqM/nZl1Mv29BQ&#10;wXENNTqzGOCFT9EUsSSeWYszepj7d4YHSSpc1PHpCe9dOF/TrG/4Hv3VQpboWuoepsn2fmmRmlx2&#10;18YfNn84QAsaAajDEz+gzuovc3WJbyOCAFarNp6fjj/Z69LfuntjGVdJD1t15FFjth4IimY0lgtd&#10;JE9xJflmplkGtNRLTP8AvyktoC7RNGTx6blk+o7R8I4/PosLvySSWY8n3pmp1rRnrCST9fbdS3Vq&#10;BeuvdwlOPWwa9Z4kUDzSEBF+g/r70gpk9Ji1cDj1FmlaZtR+g4Uf0HurtqPT6JoHWL3Xq/WA/U/6&#10;/t8cOvdde99aJp1iZjyPoPp7YPHrYz1w966910WA+v8AtvewtevdYmYt/gPdmXSOvdcfdOrhPXrG&#10;9uP6+/dXJC9Y/fumia9YD9T/AK/v3V1SvHrr37pzqO/9r/Y+/dMsSeo/v3VeujwCf6e/dPFgvWIl&#10;m/4oPfumyS3XIJ+T/tvfurBPXrkWA4+v+A9+6sWA6wEgfX37qikk9cRZz9OB9PfuneuMjDTxzY+/&#10;de6ikk/X37r3XXv3XuuBcD6c+/de6xkk/U+/de6691CU6sXr1gP1P+v7roqera6DrgzBRc/7Ye3A&#10;KdNk16xM5ZT+AV+nv3Xuo3tsv6dOBPXr3uhNergU69711vrgzEcD/b+3Anr02X9OsXuxYL1UKW64&#10;PYKSf9v71XUOt00nqMX/AKf7f3oJ69bL+nWP250310SB9fbJFT0+OHWMvf6ce7hKcet9cPd+vde9&#10;+6919i7+WN/27Y/l6/8AijvU3/vBYD3Em5f7kS/81H/48ep32f8A3Eg/5ox/8cXo8XtF0Y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8p4kD6+8iOsQalusZcn6cD37q4SnHoW9nxiXqXuQ60VoJ9t1Og/Vl+/qYjYf&#10;4GUXP/FR7af41/P/AAdKEb9N/wDa/wCHoICQPr7d6SZbrGXJ+nA9+6uEp0otl/8AH47T/wDDloP/&#10;AHKi91fgfsPTkb9w+0f4enrtVg/ZW+yCD/v6q0XH9RO4I/2BFvdYvhH2dVnqzn7ekB7c6qFp1Joq&#10;c1dZSUihi1VUx06hbAku4UAE8A8/nj34mnWwakAeZp0LvyFq1qO3d2lSSkDUdKgIsRooKUOP8R5N&#10;Vj/T2zbiiD/V59Xu/wC0P5f4AegTZif8B7e6TdLLrWgGX7C2Xjygkin3LRtUIbWMUcySSjn+saN/&#10;xQ/T3SU0U/Z09ANTj7a/sz1n7ayX8V7M3xWA6l/vHU0iMLWK0zmnUi3BBWIEf4fXn3qIUUfZ164b&#10;U5+2n7MdB57c6Z6MX0U4wWA7a36bxyYHZzYrHSn/AJWa3WY9J4IIlgiBI5Af8+08/cVX1PS217Az&#10;+gx/h/zdFs9qOkgWvU7F46py+Sx+JokMlZk66LH0sYFy0k0ixoLDnlmHvRNBXp5EqQPXoffkfkqa&#10;Hcm3ti412OL2BtqnxMaH/jtLFG7NYcAmnSC/51A39sW4wW9T07dvQhR5Dou8cbyukUaNJJI4jjRB&#10;clibAAD6kn28Wp0kVS3Rwe25E6y6b2h1lSvFHlM9au3A0JUlliYVE92UXZZKx0EbE8xxFB6RYI0/&#10;UYt0aTgQRhfX/iz/AD6LxtmOfD4LKbpiRv4jXyPs/akagmR6mpiArqiIAG5paOURi1mWWrhdTdCP&#10;b5XNPzPSRDpUsOJ7V+09Df2kY+quqds9U0cqJn9xgbg3k8JuSCwYxswPKtOixKR+qOmII9RvSL9V&#10;i3kMDp2c+BGEHE8f8v8Aq9OoXTHXwrYYYcgnhXcVGuY3LUudIptvQy6o6dnNvHJnauHn1Aijp3YX&#10;WU39NJTh5cPt/wBj/D1u2ioM8SKn/S/7P+DoLu6OxD2DvGpqaJtG3cMpxO3adRZfBGbNOFAABqXG&#10;v6XCeND+ge3YY/DHz8+m538VvkOHTLtGCDb1BPv/ACUCTfYVJoNo0VQt0qcoFV/M6nh6fGIyzOPo&#10;0rQRN6Xa237u0fn9nXoxpGo/l8z/ALHSAqamaqnnq6qaSoqamZqionmJZ5JHYs7sx5ZmYkkn6k3P&#10;twCnTRNesdPDU1tTT0dHDLUVVXOlNTU8ILPJJIwVEVRyWZiAAPqTb34462BXHQo7uqafZWEPXGHn&#10;jlyU0sdX2JlKdgwmq4/VFi4nU2alxrE+TkiSp1MeI0AaTvOo/l9nr09IfDGgf7b7fT8ugl9uE06Y&#10;6m43G12YyFHisZSy1uRyFSlJRUkAu8kjkKqj6Dkn6mwA5JAF/bTP1sAsaDoTN25Ki2jh5euNtVcN&#10;W7ypNv3cFIbrXVkRutFTvYE4+ge4U/SabVLYLoHtsZz+zp120DQPzPqf9joJSwH1/wBt7uFr0wWp&#10;1iZif8B7dC06aLE9DPhIaXqzCUe88tBDUb6zdN9xsTCVSq4oIHBAzdXE6kGQn/gFGwsWHmIYKLNk&#10;+IaDh5n1+X+fpVHH4I1HieA9Pn/m/wBVAVqqqprqmorayeWpq6udqmpqJiWeSR2LO7MeSzMSSf6+&#10;3ummanWD37potXpQbY2zl935qkwWFp/PWVTandzpihiXmSonk+kUEK+p2P0HAuxANWYIKnrccZlN&#10;B/xXS73lunD4PDP1xsOp+5wSzJNujcqoElzVZGbix/UuNp24gjvYm8jFiQxaCFzqP5fLpS8qxjQn&#10;DzPqf9X+r1B4sTwf9t7dAC9JSS3XH3Uv6dWCevSq2XsvJb1yz0VK8NDjqKM12eztadNNQUim8lRO&#10;5sosoOhb3duBxcjTShB6n06UxRGU08hxPoOlPv7e+Jnx9PsXYcU+O2HiJvLJNL6ajL1YsGr63hSb&#10;kfsxkAItjpU6UjaRCx1Nx/wdWmlFNKcP8PzPQQs9+BwPb5XpOBTrh7a630o9q7Uze88zT4LA0v3F&#10;ZODJJJIdMUES28k88liIoYwfUx/wVQWKqdMwXJ6ukZkNB0I+4924PZeCq9gddVX3L1q+HfG+oxpk&#10;yLrcGjoWB1RY1DcXBBm5/sFmlooLZP5Dp93EQ0p+Z6AdmLG/0H4H9PagsB0wEr1wP0P+t7oTXq+F&#10;6xKrOyois7uwVEUXJJ4AAHJJPvXVCxbh0YjF4PCdNYuk3Tu+mp8r2TWRLWbU2XU2aPGqwvHkMog5&#10;8q/qihJBDAf27tAzqMpoOHmelSqLYVOWPAenQF5/cGW3LlazNZ2vnyWTrpPLU1VQQWY2sAAAFRFU&#10;BVVQFVQFUAAD26BpwOmSxPc3HpjLE/4D3vpotXrj791tOPQhdfddZXftfP4pYsVt7FJ91uPc1dZa&#10;aigUF2ZmYqHlKKdCAi55YqgZhR3Cf5B0qjiMnyHmelLvzsfFR4gdd9ZxVWI2LTOTka2b01mZnuNV&#10;TWOAreElR44yF4ALqoCRRaVDWrcf8HVZp6jQnD/D0CHtzppRQdcWYKD+SB9PfjnrZNOorSM/H0H+&#10;pH++591Chet9GF2jsHAbHwdN2P2xBrhqYvudl7DJC1GUlUqVmqUIPioVuCdQsym7AgpHK00mvA/M&#10;9KUQRjU35DoLt/b9z/YWbkzOdqASo8OPxtPdaejgH6YKeMkhFAAuf1OfUxJ91A0inTbSlzU9IYkD&#10;6+99UJLdYy/4H+39+6sE9ep2IxGUz+UosLhaGoyeVyMwgo6KmF3djz+bBVUAlmJCqoLMQoJ9+4dO&#10;KNWB0ZSet2/8d8dJRYuWg3J3PkKbw5LIECWkwCSJcxQAjTJVkMOTe9ruFj/blbI8T7OnyRDgZPRX&#10;K2urMlWVOQyFVPW11ZM1RV1dUxeSSRzdnd2JLMT9SfbnTBNeoRcD/E+/de6xkk/X37r3S86963z/&#10;AGTmhjMQqUtDSoanNZ2sBFLRQDlpJX4BYgHQgILG59KB3XRanV0Qv0Jm++ydvbUwFR1b1A3hwToI&#10;t17zXirzEoBEirILEUnJFxYMCUjCwljNULXJ6uzhRpX9vRbvd+meve/de6j+9MaDr3Q9dX9T0eVx&#10;79h9i1Y291pinLy1E5KS5KRGsKalUfuMjv6WdAWYgxxevU0bBJY9PRx1y3DpP9qdt12/pKXC4qlT&#10;buwcE3i25tikCxoqINCT1AT0vOVvYcrEGKqSS7u6qU61JJr+zoGS/wCB/t/eytemusZJP192Ap17&#10;rtYpqiWGnp4pJ555BDDBCpZ3diFVFVQWZmY2AHJPA9+68BXo2229tbf+PWEo9+dhUcGV7JycRm2b&#10;sdmUmjU8feVZGoRup/tWOg+hAZdTRME+LgcOlKgQip4/6v8AVX/USxbu3fnd7Z2t3HuOueuydc/q&#10;P0SJBfRDClyIoYwbKo/xJuxZi8BpwOmGYuanpLE3N/bT8etV66916sq16W+wOv8AcfZGehwO3KQy&#10;vdZMhXyAinpISbGad/oo4OlRd3IsgJ96Jp08i6sD8/l0PG/9/wC3uqNu1PUnUtQJK+S8W+d8wkCe&#10;eYArJTwSLexW5Usp0wreOMmQu4qBXJ63LJp7V/1f7P8Ag/wFBb6n/X936ovDrsKT/gPfut9cWst/&#10;6A29+690bDq/rLA7KwEXcHbq/bYmn01G1tsTAGetmI1wO0LEay9tUUZ9OkeaYiIWahOrA6fWkQ1H&#10;oDOzOys92buKfNZeUxUsZaHD4mNiYaSn1XWKMcamPBkcjVI3qNgFVbgacD/i+m6GQ1b8vl0HJIH1&#10;9+6vhesZcn6ce/daCU6EXq/rPOdobiiw2LUwUUGmfM5Z1JSmhLW4HHknksRFGDdiCSVRXZas2npx&#10;BrOPzPQxdvdmYHbmDHUHVxjptuUCtTbhysFi1dMG/djWb6yxF1/elsPMw0R2p1/c2i6cnj5dNTye&#10;J2rwHE+vy/z9FOJLEkkkk3JPvfHrUeOsD/qPuhWp6sXpw64+9khemia9ZYotV5JDpiX/AHn/AI17&#10;sg15PDrTyUGleJ6wTS+Q2HCL+kf8T7ZZq9ORR+GPn69YffgpPVywHXvditB1UNU9YD9T/r+7jrxf&#10;064FgP8AX/p731UKW6wk/U/7H2wePTox1jL/ANP9v7uE9et9Y/diwHXuuiQPr7aLV6shp1jL/wBO&#10;P8feutl/TrEzgf4n37qnWIkn6+/de669+6fHDrgXA+nJ9+631hY8G/59+6qaAdYPfumevHnj37q4&#10;SvHrj6V/w9+6vhesZcn/AAHv3TZYnrj791sJXj1HJJ+vv3TmBjr17X5sPz791vrGzAiw/wBv7917&#10;rCWA/wBf+nv3XusZYn/W/p7917rj7917riWA/wBf+nv3XusTMT9TYe/de6xF/wCn+39+691iIuCP&#10;6+/de68eFI/w96PDrY49YPbHT/XEsL2+pvb3cJXqhenXZIH1Pu+F6plusTG5v7oXr1cJTrEXA+nJ&#10;906v1hkJIN/bqcOmn49YPd+qdcC4H05Pv3XusZJP19+4dPjh11791vr3v3Xuve/de6+xd/LG/wC3&#10;bH8vX/xR3qb/AN4LAe4k3L/ciX/mo/8Ax49Tvs/+4kH/ADRj/wCOL0eL2i6M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UuST9feRHWIpIXr3v3TZYnoWNlBpOs+5xGpZlxuDfj+i5eNmP+wUE/wCw9tP8S/n/AIOl&#10;MSdjV/o/4egf+vJ9u9NEheve/dNli3Sl2Z/x+G0//DloP/cqL3V+B+w9OwpRhX1H+Hqf2R/zMTfv&#10;/h6ZT/3On96j+EfYP8HVpiFYj5n/AA9Iv6cn3fpgtXpR7Kg++3ptGiVQ33e56Cl0twD5KuJLE/gG&#10;/ur/AAn7D1aH41+0f4enzuOq+47Q3zIS5Zdwz0/rNz+0REOf6WTgfgWHukIoo6vcmrn/AFeXQYli&#10;fr/tvbvTHQ4fHWkjn7Tw9ZN/wHwuPrsvUGxICpSSxhjYH9LyqR9Obc/gsXBov29KrNav9gJ/yf5e&#10;gWyFa9dXVtdLzNW1UlXJ+fVI5c82F+W/p7eApjpOzaiT6mvUAkn6+99aAr0Y9v8AftfGdRwlT2Fv&#10;a5/1TU1IT/j+hJqAf9TP6G/tP8Un2D/V/h6XhdEVPU/5f9jot/tR0kL06Hf46YKnyvY9Lla8xpjN&#10;pY6o3HWyzcIpiXxwkn8GOWUSj/lmfxf2xcGi09cdPWg1vU+Wego3XnZdz7mz24ZtQfMZWevVG+qJ&#10;JIxjj/1o47KP8B78DpFB5dUfvYt6noTvj7tL+9fY2NmmiMmP25/ucqybgGSJgKZAbEavORJpPDLG&#10;49tzdi/bjp62XW32Z6b+49yVfY3aeSTGeSuiiro9rbegi51rFIYl8fPIqKlndfpw4v7dhXQv8+m7&#10;hjLJQeWB/q+3oVerdu47Mb8Wumlp/wC4fSuKN64m8E9dH5JZ6zVpUsJKsTVKtYlYYaeM3UL7ZkbS&#10;vzb/AAdKYkDN/RTA+Z8z/q+XQTy1svbvZeZ3HmBVJgIHbLZQQXLw42mKx09JDb61NSTHTxWHqnlD&#10;W5Y+3v7JaDj/AJemdP1D1PD/ACD/AD9DX27uOXrvYQ2opgp989jD+KbpWkPpoqDSIIqCE/2aeGCN&#10;aOEcqY4p2AVnB9sQr4jV8hw+Z/1Z6UzvoFPM8f8AV/Loo228DU7lzFLiaaSOmWXVPW19RxFS00Km&#10;WpqpjxaKnhVnb8kCwuxAKtm0ivSNF1mn+oDqXvHcNNma+CmxEctLtvB0oxO3aOb9S06Es08oBI+5&#10;rJWaeYjjW+kehEA0i6ePE8etyNq4cBw6R/15Pu/VOhewCr13tuLetSFG79xQSU+xKV/1UdOdUVRm&#10;nQjhz6oaO/GvyTAHxofbLfqGnkOP+b/P0+v6Q1eZ4f5+giZmdmd2ZnZizMxuSTySSeSSfdi/p0x1&#10;17b690Ml/wDRTgQ1zF2RurF3BHEmDxdSn+3iyeRhb/CSCnb+y0vuoGs/IH9vT9RAP6R/kP8AP/P/&#10;ACgsX/A/2/t8J69Iy/p1iZwP8T7v1oKT0LOz8FjduYdOy96UiVWOSdodl7aqQR/F66L6ySLcN/Da&#10;JyGmb9MjWhBN2UtO2o6R+Z9B/n6VxIsY1t+Q9T/m6DjcGfyu6MxX57N1clbk8lOZ6meT/bKiD6JH&#10;GoCoo4VQFAAA9uKoUUHSd5S5r0z+99NdOuDwmU3JlqDB4WjkrspkqgU1JSxWuzH6kk2VEUAszMQq&#10;qCzEAE+9MdIqerIhc0HQqbozmL2LharrvZlZHV19WBF2BvCja61si/XHULgalx1OxIdhY1D31Dxg&#10;BmkBc6j+Q/y9KZHEI0Jx/EfX5dAizC/H1ta/txmp0mVa9YyQPr7by3TmF6Vmytm5XfWaXFY5oqSl&#10;giatzOZrDppqCkj5mqqmQkKiIoNgSNTWUHm48xEYqerRoZjQYHmfQdKbfe88RFQDr/r4y0+yMdOJ&#10;a7IyKUqM1VpYNWVZ4Ywhh+xDwFWzFQ2lY6pESdTcT/Lp+WYAaE4fzY9BAzX/ANb2+BTpNXTx64+2&#10;2avWxnpRbT2rm97ZumwG36X7isqLvLNIdMNPCtvJUVEliI4Ygbsx/NlUMzKpbZgoqenI4zIaDoRt&#10;27uwm0cJVdc9dVZqKOotHvTekY0zZeZbhqenYG8WMjJIVQf3RfkqzNNVELmp/IenT0kojGhPzPr/&#10;AKv9XzAuRmJseAPoB7cIp0m6x+9dOF/TrlHHLPLFTwRST1E8iwwwQqWd3YgKqqoJZmJAAAuSbD37&#10;qoUt0YeioMX0PSQZnPU9Fme166lFRhMBIRJBgo5EulXWgAiSuN/24hwg9Wq5VvbJ/Vx5efz6VLS1&#10;FTljwHp0XvL5nI5zI1mVylXPX5GvnNTV1lSdTyO31JP+8ACwUAKAAAPboGnA6TFySSeJ8+mr3vrZ&#10;yvXvfum+hM6863qd6PV5XJV0W3dk4MiXce6K30xxJwTBT3FpquQEBVF9OpSQSyI9HfTgZPkOlEEJ&#10;fJwvmf8AN1O7C7JpctQwbJ2PQttzr3EzFqagQnz18oP/AAMr3vqkkewKoxITi5JVdGkSmTk9Xlk1&#10;9q4Ufz6BwkD6+3OmqBesZcn6cD37qhevDriFLkKoLMx0hV5JJ4sB/U+/deVCejI4Hae3um8TR757&#10;Mo4sju6rUVOzeupWXUP9RXZRbMYo0blYyLhhYqZNQhTGsuBw8z/m6XBRANTcfIf6v9X59AZu3eOf&#10;3xmqnP7irpK2vqjZb8JDGCSkEEd9MUMeo6VH+JJLEk7pTHTDuXNT0lmNhf37ryivWIkn6n37pzC9&#10;P22Nr53eOZpMBt3HzZHJ1jWjhi4VVFtUsrmyxRJe7OxAH+uQDomnWhWQ0HRgM3uLbfRWLrNo7Dqq&#10;XO9lV9OaXde/YQpTHX4koMcSCRIpFncEFWAZ7yBUp6gF+PSjEIoOPmeiuTTTVE0tRUSyTzzyNNPP&#10;MxZ3diWZ3ZiWZmYkkk3J5Pu/TLNTj1hb9J9+6oGqesPv3TnQpdY9WZbsauqJfuIcJtXD2m3JumvI&#10;SnpYgNTKrOVWScoLhbgKLNIyqQTVmp1dE1dKvsjtPExYResuqoZ8LsGjZ0yWQb01eamvZ56mSyv4&#10;JLCyEKXFgyqipEmgvmerM1MDovXu/TXXEsB/r/09+691jLE/639PfuvdGF626sw9PhU7S7XnOH6/&#10;pG8mNxbahV5ib6xRQRiz/bykHkENIASCkWqZW3auB0+kdO5uHSC7S7Yy/ZGQgjMUeH2rh/8AJ9tb&#10;WobLBSQqoRCwQKrz+MAFrWUXWMKnHuyrTqjvr+zoJixP1/23u3TfXXv3XuslPBPV1EFHRwTVdXVT&#10;LT01NTqXkkkdgqIiKCzOzEAAAknge/E062BXo3WKwW3/AI3YSm3bvCGiz3beWpDLtfarEPDi1YEG&#10;pqSp5dTcM6kEsDFA3Ekysk68eXSighFTx/1f6q9FS3RunObxzdduHcFdLkMpkJfJPPJwAPoscaj0&#10;xxRr6URQAoAA9ugU6TsxY1PSe976110SB9fbTCp690uuuuu9x9nbigwG34Cqi0uTycoPgpIL2Msr&#10;D8nkIgOp24HFytH7OnYkMmBgeZ6HXsDszb/WeAqOpOnJl0BWg3hvmMg1FXUcLKlPMhA4AKNIvpUe&#10;iCwXW3kj1ZPT0kojGhP2/wCrz6KQWA+p9+6SgV66Cj9X9eeffunhjrovb6c+/dVL04dGh6r6qwW3&#10;cF/pg7g/yPbFGVqNu7dqFBmyUxu0LGFiDIkhF4ojYSAGWUrTreShauB0+q6RqP7Ogd7S7QzvaG4Z&#10;crkmalxlMzQYLCRteKkpyfSo4AeVgAZJLAuw+ioqItgNPWl7jU/8V0GR+h/1ve+tl/TrB9eT7903&#10;x6XPXvX+d7I3HTbewcVi/wC9kMhKCYqWAEBppLfX62Rfq7kKLXJFWbT06oMp+Xn0YPtDsDb/AFht&#10;uTp3q6QpPEDT7x3RCQJZ5iumeBZF5aVzxM4IVFH28fpD28q+Z/Lr0sg+BOA4n/V5/wCD/ATwsWJZ&#10;iST9SfdumuHXX05Pv3Wx1gY3JI9ts1OvEU6yRR67sxtGvLN/rfj3tI9WTw6ad9OBx6xTz+Q6V9Ma&#10;8Af1/wAfbhNenYowgqeJ8+o/tsJTj1YvXh1wLgf4n3fqnWMkn6+/E068BXrCzm5A4/Hvwz06Epx6&#10;4e/deL064sQAf9b2ycH8+rDPWH3svXrfXvdOqF6cOschAHP9ffutJk9RSxP+A9+6c64+3Anr17ro&#10;sB9f9t704p17rEzE/wCA906fHDrCX/p/t/fuqF/TrhYm5/2N/fuqUJz11791rrGX/p/t/fur68Y6&#10;x+/dU66JA+vv3TwAXrgX/p/t/fuql/TrCWA/xP8AT37rSg1r1iLE/X/be/dO9cG4U+/de6w+/dUL&#10;066JA+p9+6spqOsZcn6ce/db6wlwPpz791QvTrGST9T791frr37r3XvfuvdcHZVBueSOB70c9bGO&#10;ohYnj6f4D3oLTrZavXYUgXPFuR70z060OsbNb6m590ALdPAU6xFif9b+nvbLp631x90691jkYBT/&#10;AF/p7dTh00/HqKWJ/wBb+nu/VOuPv3Xuve/dPjh1737rfXvfuvde9+6919i7+WN/27Y/l6/+KO9T&#10;f+8FgPcSbl/uRL/zUf8A48ep32f/AHEg/wCaMf8Axxejxe0XRj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ylSw&#10;H+J95EdYghSesRYn6/7b37pwAL0LPXlpdo9u0wYLI+z6eqFx9VhyNKzD/Am4A/1/bMnxL9vT8Lal&#10;f7P8/QS+3ukoWvXvfur4XpS7M/4/Daf/AIctB/7lRe6vwP2Hrcb1YfaP8PTp2kEi7I32qCwO7K9z&#10;/rtUyMTz/Um/vUfwj7B1q4/tG+09B8zfkn3fpnpedURmp7N2HGELhd1UU2kf82p0kv8A8g6L/wCw&#10;9ty4U/Z09birj7emzsSoWq3/AL4qU16J935KZA/1CtWzFQeTyAQPr73HhR9g6rN8bfaf8PSNJA+v&#10;u/TfQ79Hv9jR9s7hIt/Cesq6lhb+k1UV8XNuCzQ2ve9ieD7YnzpHz6WWmNTeg/2f8nQA+3+kwT16&#10;9791ckL0Y7vT/cHtvqLY6/tvhtnDL10X9Z63xq5I/FpoJSB9RqN/aaDJZvU9KLs0Cr8s/wCr9vRc&#10;fbpf06ShPXoymynGzehewt1EePI70yEez8WxtcwhSsxVr3W8c1Re31aJb/QEJyNbgemelqHwoy3r&#10;gf4P8/RZSxP+t/T2qC06QFq9HO69YdV9B7l3uzCDPbtBp8SblXUyaqei9JXSxiBkqlNzdGI4/KWT&#10;9WQL5DowhHgRFvM5/wAg6LdtO+ExWc3q+r7qjT+7+2h+WyNbG6vMvNyaGjMkgIB0zPTk2uLvv3EL&#10;+Z+wf5+k8A0gv+Q+0/5h0OXYDf6JelsB13Dqp9z74tm90gcPHGfG0sTGxI9Sx09gbMsUv4Y3aT9V&#10;y3kOHSlwIIwo4nj/AJf83Sk6h2ljto4GXP7lUU+P23BHvPdkkirdq3w+XEY1TqUs9DTS/dPGTc1V&#10;VToRqisKStrNB54H+X/N+XTkK6Bn7T/q+X+XopW9935De+6MvufJE/cZOqMkVODdYYVskMCn/UxR&#10;KF/xILHkn2qRNAp0jkfxDXp7yZOzNrJglvHubd9LFkNxnkPSY0lZ6LHkEArJWEJVTi/6BTIbHyL7&#10;qO818hw+3q7fprTzPH5D0/z9Bp7d6Z6X2xdt0GUmr8/uMzQ7O2vEtdnJYjpeodmtTY6nbj/Ka2Qa&#10;Rb9EYkkJAT208lMDienY0rk8Bx/zdMW6dy1+7c5WZvICOJ6hhHS0dONMNLTxgJBSwJ9EggiARAPw&#10;Lm5JJbAoKdVdy5qek9731ToU9o0FBtbEDsjcdLFVhKh6bYuCqh6K+vitqqpk+rY/HMQz/wBmabTD&#10;qt5B70QWOkfn8h06lIxrP+1HqegxymUrsxkKzK5SqlrchkKl6usqpjdnkclmY/65P0HAHAsPagKF&#10;wOkrEymp6bC5P+A976sFp0I2xNo0GSir927sknoti7ckX+JzQkLNXVDDVDjKK7LqqKgC7sD+zFeR&#10;ivpu270wOJ/l8+n41Bqx+EfzPp0xby3dX7zzDZOsigoqWCFaDDYeiAWnoaOK4gpYEAUBI1PJsCzE&#10;seT7si6B0nlkMpr+weg6Snu3TfUqhoqvJVlLj6Cnlq66tqEpaSlgBZ5JJGCoigfVmYgD3omnW1BY&#10;0HQ05zIUfUuGrtmYKphqt+5ml+033uGmKutDC4u2HoJRf182q5VPLDxqbr+20B4p1Hh5D/L0qZhb&#10;jSvxH4j6fIf6v9gBixP+t/T290k6xMxHA/2/upWvVg1OlLs7aGX3vm4cNiUVfQarI5CoIWno6VLG&#10;aqqZGIWOGFeSSRc2VbswB07iMV6vFEZjQfmfQdLbfO8MNjsWeu+vJZE2jTSrJnM4y6KjO1ifWonP&#10;6hRxN/wHg/SB62BYjTREJOpuPkPTp2WUKNCcPM+p6BljfgfS9/b3SfVTrj7qWp14KT0pNqbTzW9c&#10;1T4HBUwnq5wZJppTphp4V/zlRUSWIigiBuzH/BVBYqpYZqZPSmOMyGg6EPd27sJtHB1XW/XFT5qO&#10;e0e9d6x+mbLyrcNT07AkxYyMkhVUny88srO83o49Z1N+Q9OnJZRGNCfmfX/V/q+YFFiSD/Q/T28W&#10;C9JwKdcWb8n22TXrfXKngqq6pgo6KnmqqqplWCnpqdS8kjsbKqIoLMxJsABf3rp1U6MPHFhuiscs&#10;84osz3JWwaoIG0zU23I5EuHccxzZJke6g3CfX9A/fazL9n+HpSxFuPVv8H+r/V8y65LJVuWranIZ&#10;CrqK2trJmqKqrqnZ5JXY3Z3diSzE/wBfboFOkRJY1PUD37rXXvfurasU6Fjr3rePcNNV7s3ZkG21&#10;17hXBymckUl6hwR/kdCliZaiT9N1DBL/AKWayFt3pgZPT0UIbubCj+f2dRux+zH3alJt3AUKbc2D&#10;gm0YLb1N6dVhpFTWMCfNVOLkkltOogFmLyP5I9OfPqzzeL2jCjgOglL2+nPtzqvWIkn6+/dMvx6z&#10;U9PUVlRBSUkEtTVVMqwU9PApd5HchVRFUFmZmIAAFyeB78TTq8a16MrRYrAdCY6mz+6aajz/AGxX&#10;0oqdu7Tl0yU+GDcx1lfZiGqBwY1HIP6CCPMjFTKaDA/w9LRS3Gct5fL/AFf8V69Fvz+fzW68vW53&#10;P18+SymQl8tVV1Frk/QKqgBURFAVUUBVUBVAAA9uVCY6TMxY1PTX9B/re2znrXWNmB4A/wBj711s&#10;GnSs2RsbcPYOdgwO3KM1FQ9pKuqkusFLDcBp6iSxEca3/wAWY2VFZiAdFtPV0jMnDoY9077251dh&#10;qzrzqWrWsytUoh3j2XFYTVL866WgZdXip0JsHRiB6tBZyZjXTqyf2dKSRENK/mf9X+r8+iykkkkk&#10;kk3JPu/SYv6dcSwH+J/p791UKT1iJJ9+6dAA6GPq/qao3qlXuTcNb/dnrvBaps/ueosoISxNPSBg&#10;fJO1wLhWVLi4Zykb1Zqfb06iasnh1J7P7ap8/QwbG2LQnbXW2HKpR4uIaJq505+6rmBLOzN6gjM3&#10;qs8haSxTwWmT15nrgcOgLJJ+vu3TRNOsTMQbDj37rwNesfv3W+jL7E6zwO0MBD2r3CktLhEcSbX2&#10;ZIg+6y01tUbPE5UinPDBWsHX1yFYbCVtmrgdPrGFFW/Z0EPZfaG4ezcz/EMrIKTGUd4cFgaY2p6K&#10;DgBI1AUNIVVdclgWI4CoFRbKunpt3LnoNvduqddE2F/fuvdSMfQZDMV9Ji8XSVFdkK+oWlo6KlUv&#10;JJI5sqKo5JJ/4379w62BqwOjcUtHtn4zYaLI5iCg3J3Xl6My4zGXWWmwscgKiSRlb/OEE6mX1SkG&#10;OIrFrldrMn2dP4hHz6KXns7ltx5Suzedr6jJZXIzGeqrKk3ZmP4A4Coo4VVAVVAVQAAPdivCnTBJ&#10;bJ6ZPd+tde9tl/Tr3S/626y3H2juFcLgohFTwqJ8tmKgH7ejhP8AbkI/U72IjjB1OQfoquy+L6RX&#10;pyOMydDT2N2Ttzr3bk3UPT1QPtLGLee9oGBmyExGmWKGZPqh/S8inTp/ah/b1M9VSp1N0676RpX/&#10;AFf7PRSy/wDT/b+7F/TpoJ69Y/bfViwXrstxybAe/dNklujUdV9V4LbuAHb/AG+Psdr0emo27t6p&#10;UGbJTEFoWMLEGSOQi8URsJQDJLpp1JkoTqwOlCRiMam/IdA92v2xne0s8cjkSaPEURaHA4GFiYaW&#10;En/YB55AAZJCLsQAAqKqrYDT15mLcegrVrkkmwt731XrpnvwOB7917pU7J2Vn+wNwUu3NuUhqKyc&#10;6553uIaaEEB553AOiNL/AOLMxCKGdlBqzaRXqyIXNB0Z7f29tu9I7Wl6p60qVm3XUIE3ru6nsJEl&#10;06ZYY3GorUG5WytalS8akzmR0qi17j+zpyRx8C49T/q8/wDB/gJe7s7F3JZmNyT7c49NYAoOHWIu&#10;B9OffutdYySfqffuroadco4zI1ydMa8u3/Ee/BQTXpuWSn2+Q64zzh7Rx+mJeAB+fdXk9OqImnJ4&#10;9RSQPr72pqOnOsRYn/Ae99e64+/de66LAfX/AG3vTCo6snHrAT9T9OfexjrbEnHWMv8A0/2/v3Ww&#10;nr1j+vJ9skVr1YsF697r02WLdYy/9P8Ab+76KcerBPXrBJ9P9j7qBXq/y6xe3QAvWwK9e91L+nTg&#10;T16xP9f9h7b60/HqMbsSPrz9Pfuq5brmEt9effunAlOPXTOAptzx7915mHDqIST9ffumuuvfuvdc&#10;C4H059+691jJJ+p9+62TXrr37rXUf37p7VU066JAFz791brEzE/4D37qrcOsJf8AA/2/v3TPWJmt&#10;9Tc+/dOhqDrEWJ/1v6e/dULFuuPv3Vgnr1737pzr305Pv3XuHWMv/T/b+/dNl/TqMVZmJP8AX6n3&#10;7q44dc/SguTb/E+/db6wPNe4XgfS/umjrY49YgpPP0/xPu/TpanXnsoH490cV6qrevWAuT9OB78E&#10;px60Xrw6xN+k+79U6w+/de697917r3v3T44de9+631737r3XvfuvdfYu/ljf9u2P5ev/AIo71N/7&#10;wWA9xJuX+5Ev/NR/+PHqd9n/ANxIP+aMf/HF6PF7RdGP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KP95EdYiF6&#10;cOve/dUALdC51SPNS9pUR0ETdVZKpVH/AC1NNSTix/qqIzW/NvbMv4f9MOlduNIb/SnoI/b3SYv6&#10;ddFgPr/tvfumya9Pe1KhYd1bZnkv44dw0UrhfrZamMn/AGNh7q/A/YenYcOv+mH+Hp67XYr2XvoW&#10;sf701n1/xmf3WL4R9nW7j4z9vQd+3OmehV6PiE3a+yULaQuWM1/r/m4ZZLf7HTb21PhD/q8+lFr/&#10;AGg/P/AekFuioefcu4ZmbU8ucq5XfjktUSEmw45J93TgPsHTc3xt9p/w9J/3bqoUnoe9in+HdJdy&#10;5PhZMnVYfBU7WNzapLSqDpsAYpiTzzYXA4unky6j7T/q/Z0tiHhxsfsH+r9vQCe1HSMv6dKLaGI/&#10;j+6tt4MgFctnaXHyX+gSWdEcn/BUJJ/wHtt30g9WiTWwr6joSfkNmVy3a249DloMWtPh4b/gwwIZ&#10;QBc2AqHk+n+v9SfbEK9tPz6U3Ld32UH+XoDy5P04HtQEpx6SF68OjK94kbW2Z1R1pETHLisCdxZq&#10;D8fdVRI+nFis5qvrzZh9ObswdzM35D/V+zpXdfpqqfmf8H+foA9s4Oo3LuDD4CmJWbLZCOj8gBbx&#10;ozDySkC5KxR6na3NlPt9m0ivSSNPEYD59GU+TmaipptndZYZWWkwGPjrKijpyzgSyL4KOEAjUWhg&#10;VtP9VmAAH09p7YVqx8+jC6Iwo/1eQ6x9bbNgzfYWC2xOY2211HRtmNyzsQIZMw7LJU62JKnTVRpB&#10;c2Vqei5tck6keik+bcPs/wBX+HraJVgPJeP2/wCr/B0wCsm7g7cy+7JqY5DA4aqigw2Mqr+OpIl8&#10;GIx7AX0LW1J81R9QkP3MhNk92/sUp5n/AFHrQ/WevkP9Q6ffkVuxMJj8b1Pia41U0D/x/fWRXhqu&#10;uqG+4CyAE21SSGdkNwoaBVIEdverddXcfsHW7l6DT+Z/1f6vLov+y8dRRmv3bnII6jBbXCS/ZT/p&#10;r6+XV9jj/wDFJHjaWf8ApTxS8hmS7znyHE/yHSeMD4jwH8z5dJPJ5KtzORrstkp3qq/I1T1tZUPa&#10;7ySMWY2FgBc8AWAHAAA92wgp1RjqNT1IwWEyO48xjsFiKdqnI5OpWlpYh9Ln6sx50xxqCzseFQFj&#10;wD7bZ+tqpc0HSy31m8bFBj9i7YqBPtjbMrvNkEAH8TyTjRVZFrXvEbeKmBJ0QKDe8j+2wPM/8V1e&#10;Rh8I4D+Z9eg1LAf6/wDT24Fr0wWp0ttkbXp8/U1uVztRLjdm7chWv3Nk4ra9BJENJTavS9ZWyDxx&#10;L+LmQgqhB23Zw4nh1aJPFycKOPTVvLdtTu7MNXtTxY/H0tOmNweHpyfDRUUI0wU0QNrhV5Zvq7ln&#10;PLe7ougf4etyHxTU4HAD0HSQ926oWC9LPZGzqjeGUlhepTF4PF05yW5dwVAJhoaRP1yt9Ncr20xR&#10;j1SPYAWDEUd9A+fkPXrcaGY+gGSfQdTd97wp9wS0OFwFLJitk7cVqXbeJe3kIYjy1tWV4krathrk&#10;bkLwi8C51GmnJ4nj16aXXhcKOA/y9B/7c6Y65IjyOkcaNJJI4SONASzMTYKoHJJPAA5Pv3XgK9Dp&#10;NJH0riWp4jHJ21naHTVSrocbeop1N40YX05eojPqYcwRtYWLXdj+2P8AR/wn/N0s/wBxR/TP/GR/&#10;n/1faATMzMWYlmY6mZuSSfqSfyT7f6R9de/de6UG1tpZreubp8Hg6dZamVDNUVEx0QU0Ccy1NTKf&#10;TFBEvLMf8FUFiqmruEFT1eOMymg6Xm9d34LBYQ9b9dTvJhFcPu7dC+mXOVaf0P6kxsDXEMV9LX1s&#10;CfW7aIWOpuPkPTp+SUINCcPM+v8Asf6vtBQkn6+3ukvXXtpm6dVelRs7Z+a3zm4cHgoUaVlNRW1t&#10;QdFPSU6f52pqZfpHDGPqfqTZVDMQDVuwVP8As9ORqZTRf2+Q6Xm8944Pb+Gn6563mL4UkLu3eGkJ&#10;U5udfqisLtFjY2v44gbOOTqBZpNKn4m/Ien+z05LKANEfDzPr/sf6vtA1mv/AK3uxavTAWnXH3Xq&#10;3Waix9dlshS43G0s9dX10601HR0yl5JJHICqqjkkn/ivvxNOtgFjQdGDebGdCUk1HSPQZrt+vpTF&#10;W5GMrNS7eilWxihuCs2SdG9bfpQHTylxOzmX7P8AD/q/1fJYz/T/AOm/wf6v9XzLtVVVRW1E9VVT&#10;zVNTUzNPUVE7F3kdyWd3diWZ2Ykkkkkm59vdIia9N/v3Xuve/de6GTYXXNDVYqbf3YE9RhOv8eSI&#10;SnpqstOCwWkoENiQzKQ8nAADAEaZJIm2fNF4/wCDpVFCKa3wv+HpOdjdlV296mnoqeBMLtPDL9vt&#10;zbFF6YKaJRpVmC2Ek7L+pyL8kLZeDZV0/wCU9NSymU+gHAdBeWJ/4p7t1VOPXXv3TvUzG46vzFfS&#10;YrE0dRkclXTCnpKKkUvJI5/CqL/Qcn8AAk2AJ96Jp03pLtQZJ6MjI2B+PVCUU0O4+6K6lDeTSk1H&#10;t1JF5AuWWavKt9bWsebRcVDFDN8l/wAPSwAWwpxb+Q6LPkcjX5evq8plKuor8hXztU1lZVMXkkkc&#10;3ZmY8kk/8UHHtQBTpgmuem8sBwPr7aC1611jJJ+vupx17oQOu+ts92PlXosZ46HFUCiq3BuGtIWl&#10;oacXLSyuxUM+lWKICC1iSVRXdasadOxRmQ/LzPS+3v2Vg9t4KfrLqIy0e3T+1ubd49FZmpACrguF&#10;V0pPUwA41qdKhYriSoU1qf8AiunZJgvav7ei8e79Jia9cHJFrH6+/dWQV64hCfrwPfurF6cOh263&#10;6posnip+wOw6x9uda4ol5KljpqMlKhsKWiX9bB2BUuoJJBSO7B2iqzUwOPTkUde5uHSf7S7ZrN+P&#10;S4TEUabb2Dgm8W3Nr0gVEVVBVZqkRkrJUMCT9SsepgpYl3fyrTqzvq+zoHvduqddEgfX37qjCvWK&#10;zOwCqWZ2Cqq8kk8AAfkn37qwFMdGl2psLbPUuBpOye3qZavLVcX3Gyeu3/z00y2ZJ61CCERPSxVw&#10;UjB/dV5SsPtsnVgdKFTwxqP5D/V/qHQC7+3/ALj7H3BPuHcdUJZ3Hho6OC6wUsIN1hgQltKC9ySS&#10;zMSzEsb+7gU6Zkl1cf2dIL3vrXXvfuvdOWGwuV3HlKLBYOhnyWVyU4p6OjphdmY8kn6BVVQWZmIV&#10;VBZiFBPvxNOtqpY0HRrZJ9sfGbDNTUv2O4+78tQkT1lhLTYSKZR6VDceQqeBbXL+p9MBVJGQfE+z&#10;pRiEep6KPlMpkc1kKvK5atqcjkq+Y1FZW1bl5JHP1LMeTxwB9AAALAAe3uHScnVk9Nbkcf4e6s2n&#10;rXWMkD6+26luvdCV1f1fuDtPO/wzEgUOLowJ87uCpUmCjhN+W5UPM4B8cYYFiCSVRXdfNROPTkcZ&#10;f7OhX7K7R27tLbjdRdNymHARqY91buhP7+UmZQsypMoBaJ/pJILB1HiiC06/uVHqenJJNI0r0VJ/&#10;qP8AW92y3TaEAdcPdwlOtF69cC4H0591c1PXglejV9VdU4HbmA/0w9xf5Ftei01G3NuVC3myUxBa&#10;FjC1i8chF4ojxKAZJNNOpLsE6sDpWsYjGo/kOgh7V7Wz/ameORyRNFiKItDgcDCxMNJCSP8AWDzy&#10;AAySWBYgABUVFW4GnponVk9BMfqf9f3vrXXXv3Wq9KfaGzs9vvO0m3Nu0bVdfVm7MbiOGMEB553A&#10;PjijvyfqSQqhnZVOidPV0QuaDo1O7914D47bbn6369qFrewMlCj7w3aANdOzJxHFydEwVz41BIp1&#10;bUS0zswqo1ZP5Dpwmnav5n/V/IfmeiVyyyTSPNM7SSyMXkkckkkm5JJ5JJ936Z4dYJDZf9j7917q&#10;MX/p/t/fuvdc4UZyTyF/Lf778+7KteqO+j7eu5pwR409MS/7z7pI3kOqon4jx6hl/wCn+390CevT&#10;vWP3YsF6910SB9fexnr3WMv+B/t/e+vdcPeiadWXj1hcm5H49+U1HTpoM9cfe+my9eHXBnA+nJ90&#10;Zhw68qV6xkk/X3vC9XwvXXujPXqhevWN2B4H9b+/Cq56vElT1iJA+vvWW6UYXrEXJ/wHvbLQdULV&#10;64+6dVIp1xJC/wDFB7904DQdYyxP+A/p791QsT1wP0P+t791vR69RiwH/FPfuqdYyxP+t/T37r3X&#10;H37r3XEsB/r/ANPfuvdYyxP+t/T37r3XH37qycesbkWtfm/v3ThanWF/0n37potXrD791rrC/wCr&#10;37qyrq64+/dOgU69791vrgXA+nJ9+6oXp1iZvyT/ALD37qmW6xhrsB9B791cJTrsuB9OT791fqGz&#10;M3LEn37r3Xh9R/r+/de6yF7fTn37r3UaQk2v7917rH7917ro/Q/63v3XusHv3Xuve/de69790+OH&#10;Xvfut9e9+691737r3X2Lv5Y3/btj+Xr/AOKO9Tf+8FgPcSbl/uRL/wA1H/48ep32f/cSD/mjH/xx&#10;ejxe0XRj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ykpYpIZZIZVKSxSGKRD+GU2I/2BHvIjrEQR049cPfutlgO&#10;hZ6cbXuLO0Hp/wBy+ws3jSri4OqglksfqQP2/wAf6359szcAfQjp21OpiD5qR0EJf+nH+Pt7pJ1i&#10;Lgf4n37r3U/CTCLNYiaS+iHKU8rBf6LKhNh/Ww91bIP2dXiNGH2j/D0uu6VZe1N8hgVP8dkax44K&#10;qQf9Yg3H+HukHwDp26/tD+X+AdBaXA+nJ9u9J+hk+PUaT9xbNWUalElbKBcj1Jjax0PBH0ZQf8fo&#10;bj2zcfAfy/wjpRaf2g/P/Aeghr3WSurJEIZJKuR0YfQguSCP9ce3Rw60ygkn5nqJ731UvTh0PP8A&#10;xbvjh/ZEuf7U/wBpu0MGP/pybLLD/gbt/Q8pyR4n2D/V/h6UZ8H7W/1f4OgG93LE9JwoHQ4fHPGJ&#10;k+18HLIqvBh6WrzE+v6DxwPHG3/IE0qNf/D2zMNK9KbU6nx5An/J/l6CPc+WbPbkz+bcljl81VZK&#10;5/pPO8oA/oAGsB+Bx7UqukAdJJG1MT8z0o+rNv8A96OwtpYVk8kE+YjqaxCLhoKa9TOp/wCDQwsP&#10;9j+fp7rK2lSer26a3A/P9menTvDcn95Oz911cbh6ehr/AOCUhU3UJRKKdih/KySo7g/T1cXFveoF&#10;0qP2/t6duO9z8sfs6FD4s7bgqNx5remRZIaHbOOaOCeUlQssqlppVYfiGnQo449M45/BauWwB69P&#10;2icT6Y6D6PcTZ/e+9e2a5b02DqWy2KinF71srGnwdMb3BNPoWdlPDRUkg/PtzTpUJ6/6j1UNqYv6&#10;cPt4DoTsk8vVPQcNKxkTefblQ1RVs3+eWjlQFwTfUQKV1Ug+oSVT8cGzQ/Vf5L0436UeeLf5f9X7&#10;el3sbG0PTfX1durOwo1Rt6B50pmuDVZ6si8LRBrcrQwutFqXVokbIsVsAfdH/Vag8/8AB/qz06o8&#10;BM+WT9v8/s6JBNLmt47ieVhPlM/uPK30rdnmqKmThVH+LtYD6AWHAHtZhB8h0gJMh+Z6ft55CjhG&#10;P2hhahKnCbY8kclbATorsjJpFdXDn1RsyLDAf+VeKNrBne7QY8fM/wAh1eRh8I4D+Z9ekL71010L&#10;lx1xtAG5i3xv3GXB+j4zCSn/AG6VeWC/66Ug/Hn91A1H7P8AD/sf4enifBX5n+Q/2egeL3+nHt8J&#10;Tj0kL14dO23cDkt05ugwGIiE1fkJvGhkOmONVBeWaZ/okMMas8jf2VUn3ZiFFetxxmQ09elXvvcW&#10;N+2oti7TmaTaO3ahpnr7aWyuRK6J8nKP9QReOmQ3McFudTv7oin4jxP8h0okYKNK8B/M+vQZ+3Ok&#10;xevT3tzb2U3VmqDAYan+4yGRm8USsbIgALPLK1iEhiQF3Y8Kqk/j3VmCCp68iGQ0HS83vuHFYvGR&#10;9c7MqFn29jqkVG4c9ELNmsinBnJubUNOfTTRg6frMdTMCKIpJ1Hj5D0HT0zhRoTgOJ9T0FHt3pN1&#10;wLgfTk+/de6HPE09P0/iKXdWYgiqOys1SfcbOwdSoYYeBwVGVroXFvupFP8AkkTCy/51wSAFZP6p&#10;oOHn8/l0sQfTDUfiIwPT5noD6urqa+qqa2tnlqqysnepqqmdizySOxZ3djcszMSST9T7eAp0kJLG&#10;p6j+/da6fds7by+7s3QbewVKavJZCXREn0RFAu8sr/RIolBZ2P0A4ubA1ZggqerxxmU6R0Im8N04&#10;naGDretNhVSVkFTIE3xvGMAPlJ4zY0tKRcpjIWuFsf3jdrlGJlbVS51N+Q9P9npTLIIl8NP9s3r/&#10;ALH+r7QPPHH1/wAfb3SPrr37r3Sl2fs7Ob6zkODwkKtIVM9bWTnRT0tOn+cqamWxEcMY+p+pNlUM&#10;7BS2zCPJ6eijac6R/sDoQd47xwm38JN1r1tOxwRYf3u3bbRUZuoS4IBBJjx0ZuI4wbOLk6gWaVpQ&#10;WOo/8V0oldYxoTh5n+I/5v8AV9oHuw5H+2Htw1bpMKL1h906v1PxeLyObyNHicTRz1+Sr51pqOjp&#10;l1PI7fQAf7ySbAAEkgAn3ommT1tVLGg6HvIVuH6NoZsPt6rpMv2vX0xp9wbkgKywYRHFpKKgNirV&#10;pHpll5KcgWJ0rRVMuTgf4elLOLYUXLHifT/V/snouVRUS1Ess9RLJNNNI0000zFnd2JZndmJZmYk&#10;kkkknk+3Ps6S5OT1FL3+nHv3XuuHv3Xuhv2T19hcZhoeyOz3NHtNCz4LbobRWZuZNOlIU9LLR3I1&#10;yXF15BVDr9tM9TRePr6dKo4go1vw8h6/6v8Ai8dIXsLsLMb+ySVVWkWPxdBCKPBYCg9NLRUy2VIo&#10;UAVb6QNb2BYgCyoqIriqEFB+Z9emZZjMan8h6dB1730310TYX9+6snHp22/gM1uvL0mC2/QT5HJ1&#10;0miCmpxzb+07sbLHGg5Z2IVRyTb3pmCip6UKpc0HRhcnm9v9CY+q21tCoo892pVw/b7j3kiK8OKD&#10;r+5RY/UTedDw7kcH9Y1jxQsgGU1PDyHTxIgwvxHifT/V/wAX6dFgnqJaiaWoqZpJ6ieRpp5pmLO7&#10;sSzMzMSzMzEkk8k8n2/0n6jFif8AAe/de64+6F/Tr3QrdadW5Dfk1Vk66qj29snBr9zuTdNd6Ioo&#10;l9TxwlvTLUFRwP0pcF/qquyzU+3p2OLXk4A4np37F7VoazER9edbUkm3uu8e9pWF0q8tKAA1TXuL&#10;MyOwusZ+vpLgaY44tiPSKnj1aSao0rgf4egK9+6Y697917ro2+p/Hv3Wx0YXYnWWEwuBXs7txpMb&#10;tOMeTb+2SSldmphYxqkR0uKV/wCt1LreQlIR5GozVwOlEcNMt+z/AFf4P8nQedm9nZvsnJJNVrHj&#10;cDjAYNu7aorLTUcAsqhVVVV5SqjU5A/1KBIwqLtVp155NRp0F3u3Wuve/de67jgmqp4aWlhlqame&#10;UQwU8Cl3d2IVURFBZmYmwABJPA9+60TTo1WF23tj4/4mk3lv+nps52dWwis2fsjVqjoeLLV1pAKi&#10;SNjx9dLLaHVIGkibrr4dPqBEKvx9Oi07t3dn975ys3DuSvlr8jWPe7EiOJLkpDBHciKGO9lUf4k3&#10;Ykm4FOkzyl+kuXA+nJ976qEr1hJA+p9+6d6e9s7azu8s3Rbe25QTZDJ10miKGL6Kt/VLK/6YoYwb&#10;u7WCj6n3omnW1UsaDo0WXzm2Pjhh6vauz5qHcXbeSpjBuLdyqrxYtWt/k1MGDWcDkIeSwEs4No4V&#10;bprz0oqIhjJ6KFWVtVXVNRXV9TUVlZVzNUVNVVO0kskjG7O7uSzsxNySbk/X26BTpOTXqEXJ/wAB&#10;791rrGzabf4+6PmnVSadCn1T1Nne0cu0dOTjdt45vLuDctQLQU0SjUyIzELJUMvKpfgHW5VAT707&#10;iMdPRx6/s6ETtDtrBY3AydTdQQfwrZVK7Q5vPQsfPl5LBZSZbB2gkI9bk3mUBFCU6hH0iebceryS&#10;ADSvDosXvT8emOscn497U0691j96LFuvdGn6q6pwG2cAvcPcIFHtijC1O29t1C3myUxGqBmhYgyR&#10;yEXiiNhKAZJCtOpL0OelqgKKnoIO2O2M92pnzkskTR4mjLQ4HAQMTDSQm3+sJJ5AAZJCAWIAUKiq&#10;q+Ap02W156CksT/rf09761w64+/dNl/TpRbV2rnN6Zyi27t2ieuyVc+lEXhI0Ftcsr2IjijBuzH/&#10;AFhdiAdE063GhY9Gv3JuXbvxu23UbG2RUU+V7Py9Ov8AerdACkUV1uI4wdQWVQx8UXOi/kluxANQ&#10;NWT0pZgnaPzP+r+Q/M/Mk9TV1FZPNU1M0tRUVErTT1E7Fnd2JZmZmJLMzEkkkknk8+79N6qYHXAs&#10;B/iffuq9R5CSOf6+/de66iiaQn8Kv6m/33592Va9NySCP/J13PMFXxxCyDgn+vvbN5Dqsa1NTx6h&#10;Ek/X3Tp7rr37r3XAuB9OT7oVqevcesZJP1Pu/XuuvfuvdcC9vpz70eHXhjrF9eT70nDrxNeve7de&#10;6wH6n/X900VOenxw64FgP9f+nugBbpoAt1jLE/639PbgUL04FC9cGNgSPda6sdeWTOOsQUt/xU+7&#10;FgvTgUt12ygKP63+vtstXpwAL1hZiOB/t/dem2NesXv3VeuiQPr7904mB1jL3+nHv3Wi9eHUT37q&#10;nXvfutE0697902Xrw6wH6n/X9+6cHDriSB9fewK9b6xlyfpwPeuvdYS4H05PvZWnXusTN+T7117r&#10;CWJ/wHv3XuuPv3TqcOuiQPr791YtTrEWJ/wH9Pfumi1euPv3W1SvHrC/6j791ckL1x9+6bLV6970&#10;DXpxeHUUsB/r/wBPe+rdY9RJF/6/T37r3Wb37r3WOT8e/de6x+/de66P0P8Are/de6we/de69791&#10;7r3v3T68Ove/db697917r3v3XuvsXfyxv+3bH8vX/wAUd6m/94LAe4k3L/ciX/mo/wDx49Tvs/8A&#10;uJB/zRj/AOOL0eL2i6M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WP2Zi/4N2DvPHBPFHDuOrkp47WtFLK00IA&#10;/p4pFt+D9Rx7yEiOpR9nWI9wSrkfP/DnpCFwPpyfbnSfoVOjZ0j7V2mkzHx1k1VjZACQbVVDU0/F&#10;gebyXHFr2v7Znyh/1efSi1/tB+f+A9BJOrxSywvYNFI0Thf6qSDz+Rce3umCKdYffutdZIZ/tp4Z&#10;wAzQyrKFP50sDb/Y29+Oetg0NehY7/ikg7e3nG5Uk1NLMNF/pJQ0si/UDkK4v+L/AEv9fbNv8A/P&#10;/Cenrk1c/l/gHQN+3uqBPXoc/jhGj9vbbZwSYaavkTn8mgqU/wB6Y+2Lj4D+XSq2A1fkegM9v9Iy&#10;xbr3tsv6dWCevQ670YUHR3UFFchsrk81l5UB4JiqfEh4AHEcq/W5Fzbi4DKDUx/LpVK2iNR9v+X/&#10;AD9AGWJ+v+29qQtOkRavRkOhz/B9u9x7xuY5MPsd8XSSj6+WsEzxhT+P3aWO/wDS4Njx7Tz5Kj1P&#10;Sy07Qzeg/wA56LYWA/xP9PanpIFr0ZD46RriJuwexKlEan2VtCVoBLwDU1Ad4wvIuzJSulgf92D+&#10;o9prjNF9T0utVCVb0H+z/k6LbNLJPLLPM7STTSNLLI31ZmJLMf8AEk39qRjpOTXo5tc/+iz40x0q&#10;s1PnN+lYXVXBJNcpknYqBqRkx0fgcE3Vwt7E6faMfqyfZ/k6XH9KP7f8v+x0HWx9lNuHO7B60eMm&#10;mXT2Jv7j6LLGj0tM/wCrhKBolFxdZa2UH6X93d9NW/IdNotSF/2x/wBX+rj0ItVJN273bX5WkWKo&#10;29sCWLB7cRwGglrkeQwuyiyywpPHNWSAX10tNo51KDQfpJTzOT9nToHivXyXh9v7ekB8kN501Xl8&#10;f11gppGwWyV8da5fWajIsv7skzcCSWAMysx9Rmecnk+9wDSK+Z/wdN3UlTpHl/h6CnDj+6e2Kjc8&#10;lkzm4kmwu1VNtUNPbx5HJD8qSpNJAbcs9Q6kPAPdmOo58v8AV/s/s6ZX9MavM4H2eZ/ydB373010&#10;I2wsPi0XIb23PB59q7VdGNE1gMlkXBajxiX+qyMvkqCA2inVrgF19+IPAcT/AC+fTkdB3HgP5n06&#10;Q+fz2R3JmMjnsxUfcZHKVLVVTIBYXPCoi/RI41ARFHCoAo4A9vqoUUHSd2MpLHz6ZLs5CqCSx0qq&#10;8kk8Af43976sqU6GHMsvWW259p07Bd9boo1O9KpP1Y6hk0yRYZGHK1E40yVhFrLog5s/tofqGvkO&#10;HzPr/m6ekbwRpHxHj8h6dA37d6Rk16zU9PPV1EFJSwy1NVUzLT01PApd5JHYKiIqgszuxAAAuSbD&#10;34mnWwK46GjPVMHVuBqtk4moSXfGepRHv/L0xB+xgazDB00qk3Y2DVjqbFrQ3YBgrCjxTU8BwHr8&#10;/wDN0qc/TjSPiPE+ny/1f8UB5YD/AF/6e3+knWMsT/rf09+690M+08Ni9i4Ol7I3hRw11bWam682&#10;lWC61sqGxyValwy4+lexRTY1ElgLR+pmXOvtH5n/ACdKo1EI1t/tR/l/1f5ugqzWaym4srXZrNVs&#10;+QyeRnNTV1dQbszH/eFVQAqqLKqgKoAAHt0AKKDpO7lzU8emokD6+99V6dMFhMtufMUGBwVFLX5T&#10;JT/b0lNF9WNizMSbKiIoLOzEKqgsxABPvRIUVPVkQuaDj0LO589iOvMFVdebIrYq7N16GDsLe1Ee&#10;Kkg+rF4+Q+taCI8SuLGoYc+j0llVMh1Hh5D/AC9KpHEC6F4/iP8AkHQEObW/r/X2/wBI+sXv3Xul&#10;Vs7Z2b3zm4cJhIUaVkNRWVlQdFPS06W8tTUy2tHDGPqfqTZVDMwBo7hBU9ORRGU0HS93pvLB7ews&#10;/W3W07nBsw/vdu22ifN1CcEKRcx46MkiOMGzi5NwWaRlULmrf8V0qeYRLoTh5nzP+x/q+0DGkJ4X&#10;hf8Aefb+npHq6x+9M3W1Xp1wmEy248pR4XB0FRksnXy+KlpKVdTMfqSfwqIAWZmIVFBZiFBPtomg&#10;r08qlzQdDnk83hemcTWbW2jVU+U7Jro2pN2b0prNHjVItJj8VIeRKLlZZxZgwP0cKsFVTxcnh5D1&#10;+fT7SC3GlcseJ9P9X+ry6LhNKzOxJLsTqZm5uTyST+SfbjGvSVR5nj1GJJ+vuvVuve/de6H3aWyc&#10;BsvC0vY3akLmCcmbZ2xHGmoysiC6zVKsCYKBGKkl1s45IKskc7TMWNF/M+nSyOIRDW/5D16CvfO+&#10;87v7MyZrO1CswQU9DQ0wKU9LAv6IKeO5CRr+fqzH1MSefbiqEFB0nllaY1P7OkQWJ/1v6e99N9cf&#10;fuvdKfaGzc/vvNQYDbtE1XWTWknlNxFTxBlDz1EliI4kuLnkkkKoZiAaswQVPTsMZkOOhl3DvLb3&#10;U+IrNh9XViZDcdWjUm8+xo1UPJwNdJjXDOYoUbgurcFbozufKGlUuat+Q6VvIIhpX8z/AKv9X59F&#10;odzc8kkm5Y+3+kZf06xe/dbTrokD6+/dX6Gbrfq2PcFFUb13rXna3W2IbXXZicWlrWVrGloF/VJI&#10;5BQuA1mOlVd7qEzGmBk/4OnYo9fc2FH8/wDV/wAV1D7M7Vk3hBRbX23QDbHXWBITB7apzYuVv/lN&#10;YwJM1Q5JblmClibu5eR7KAnHJ69JLrwOHQPe/E16a697117ro3twLn6Ae/dbAr0Zfa2wNu9YYSk7&#10;G7gpvuK+qRpdmdbygCarlUKyT1qm/igQkFkdbLdfKGYrA9CdWB+3pUqiIVP+r/Z/wdAxv7sHcfY+&#10;dlzm4arWwvHj8dDcU1JDfiGnjJIVbAam5ZyNTkn3YDT0y8pfpCs45A5/HvfVVTrCSB9ffunepWNx&#10;2SzeQpMTiKKpyGRr5hT0dFSKXkkY/hVHPABJP0ABJIAJ9+62BXo1KU+2fjTjo6yvjx+6e68hSiSj&#10;oiTJSYOKVLapCpAadlJuRZ3HpjKQlpJW/wC0+zpwkQCpyfLoqOdz2W3HlKzN53IVOTylfMZqqrqW&#10;1MxP0AHARFHCqoCqoCqAAB7uBTpKSZDU9MpYn/Af0976uFA64+/dVL+nSp2RsXcXYe4Kfbu2qP7m&#10;smvJPUS3WCmhBAaeokAbxxJcfgsxIRFZ2VTpjp6dRS/Ridz712z0Xha3rzquqTIb0q1+23tv6ylo&#10;3VbPTURuwRkckAKSsBB5ee7xtgF8nh08zeCKDj0UeWR5Gklkd5JZGMkkjklmY8liTckk8kn6+3ek&#10;uup6i+/dX697917oZOpensl2VXTV9fM2B2PhdVRuLc9TaONI411yQwPIPG0+jlibpCp8kl7okjUj&#10;U+3q6ReIc8B0pO1e4MZUYiDrLqqGXA9dYpTT1E8WqOfKvyHkmbiQ08huxD+qYnXKB6UTyx5qenJJ&#10;BwXh0W4kD6+3emOsZe/049tuPPr3WJmt/iT7qq6uvdGv616t25svba9vd0RGHERhZtp7QnH71fMR&#10;rheSBipdZLXjiayst5Z7Qiz+J8h0oRBGNTfs/wBXn0C/aHam5O083/EszIKbHUhaPCYKnP7FJET9&#10;BwPJMwA8kpGpyAAFRVRa9NO5fj0FjfqPv3Xg1B1wJA+vv3Wst0o9qbVzm9c5Q7e27RSV2Sr3siLw&#10;kaC2uWV7ERxRg3Zj/rC7EA6Jp06kdejdbj3Htn4y7Ym2bsyalzPauYpVbcO4iqsKIMtxwbhWUNeC&#10;A3Av5pr3VZKgasnp1nCdo4/6v9QH+okbqKiprqierqppaipqZmnqKiYlmd3JZmZjclmJuT9Sfd+m&#10;+uIUDn6/4n37r3WE/U/6/v3VC/p1yWMyED6KD6j/AL78+7KtemWl0Z8/Lr00w0+GLiMfUj8/7H3t&#10;m8h02iknU3HqE/0/2PunShOPWAsB/r/09+6uWp1jLE/639Pfumyxbrj7904op1xLAf6/9PfurdYi&#10;xP8AxT37r3XXv3XuuJYD/E/09+691iLE/X/be/de6xMxBsOP8fbbNTHT68OsftzqpanXvejw6plu&#10;ve2OnY0oeuBcD6c+/dPF6dYmb8k+/dNk16wsbn6e/da6xFwPpyffuvdYySfr7917rr37r3Uf37ps&#10;v6dePHPvwz1Tj1hLE/639PbwUL06FC9YWe3A/wBv7qFrnq3WP68n3YkL1UtTrCWJ/wBb+nvwUL1b&#10;rj7ozV691xf9J90691h9+691737qwag6xyfj37rXWIkD6+/da6xl7/Tj37p8cOuHv3TT8euiQPqf&#10;ejkdV6xlyfpx78BQdPJw6ie99W697917qR7917rHJ+PfuvdY/fuvddH6H/W9+691g9+691737r3X&#10;vfunk4de9+6t1737r3XvfuvdfYu/ljf9u2P5ev8A4o71N/7wWA9xJuX+5Ev/ADUf/jx6nfZ/9xIP&#10;+aMf/HF6PF7RdGP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Lc7dP3eb29uG623VsbEZqRkNx5VpVopx/gVmo2B&#10;/Nxf83OQcOAR6EjrEi6yQ38Sg9BMX/p/t/bvSbpadZ1n2HYmxqskhY92UAlYXvoepiR/pyfQx4/P&#10;090lFVP2Hp2A0cfaP546gb5ozjN67vx7cfZbnr6W/PISqlUEEgEggXBtyOffozVR9g61N8bfaf8A&#10;D0kS/wCB/t/d+m+uHv3Vgtehj73Il7Dqa0K6jJYDE12qQ3ZtWMpVDHk82Sxt+Qf9cs2/w/melt0A&#10;rk+vQOe3ukZevDoavj9I8XZmOljYpJHh8nJGw/DLj6lgf9gR7YnIK0+zpTZgh6/LoFCQPqfe8t0z&#10;hesZcn6ce7hKdUL16HXt7/JdodJ4m7Dw7BGXKM17ffyJJew9IDCPj+1bhuR7bhyW+3pTcnsQfL/I&#10;OgGJA+vt/pIBXoxuIP8ABPjPuurYBJ9471gxULn+1FTmnmAFvodVPMDfixNhfkpj3SD5DowQaIj8&#10;z/m/zdFr9qek3RmP+PP+MrPcR1/Ze7tPHEn2lK30/wCCa6E/64ntyD7S/HJ9g/1f4elXwRfaf9X+&#10;DoFOvtuPvDeu3NvCKSWGvySGtji/V9tFeapsTYavBG9r/mw9vyNoUnpiJdbAdGd7xyFFuTtHB7Tq&#10;28m1+usK+f3P47KGURpV1MYCjSHnhjggi44lmtYAn2mh7VJ8yaDpXMdbAeQyf9X+rj1h2vla3ZnV&#10;W+O3MjpTefZ2Vkx23iinUgmklVDCP1JpfzSqouCkEP1Fh709GYL5Dj1pWKKXPE8OlliUh6J6inzd&#10;RHB/eIxNS0MctmMmYrABOSL2daNYliKkA6aWcobVBvRj4rfL/J/q/wAPTg/QT/Vx6JPt3Dz7sz6w&#10;VdY8EEhlyuezE4L/AG9LEGnrKqT8uyxhioveSQrGDqce3yadIUXWf5k9Yt159M/mJauCn+yxlNDH&#10;jcHjQbimoqdfHTQk/RpNA1Sv9ZJmkkPqc+7InWpZdR/kB6DqDt/B5LdGax2BxUQlrsnUinhDGyKP&#10;q8kjWOmKJAXdvoqqT+PbhpGKnplQZTpHn0p+wdwYyWXH7Q2tMZdo7SV6WiqgNP8AEKtyPvMpIOSW&#10;qpFAiBJ0QLGo08j3qNfM8T/L5dPy0PaOA/mfXoNfbnTRYL0Lm0Kan2ThE7Ky8ME2SmmkpOvMTVKG&#10;EtXGdMuUljNw1LjmPoBBElTpX6Ix9tOdZ0j8/wDN+fTqfpjW3+1Hz9egqqqqprqqorayeWqq6ud6&#10;mqqZ2LPJI7Fnd2NyzMxJJPJJ9ugU6Sk6jU9YPfutdDdiI4eqNu027K9AewtyURk2Zj5hf+GUUqsh&#10;y8yG/wDlE6krSIwsFvMQfSAyf1TQcBx+fy6WKPpl1H4jwHoPX/V/n6BCaolqJZJpZJJZppDLNNKS&#10;zuzElmZiSSzE3JPJPPt7pGTXrB7917oVtkbXxFJjJew98ws+08bUmmxOGDaJc3XqLijiIOqOli4a&#10;pmsQqgxrdyQrTsSdK8f8A6URRgDW/DyHqekZuzdWW3lnKvPZmVXqqm0cUMKhIoIUGmGngjHpjhhS&#10;yqo/1ySxJN1UIKDpuWQymp/4rpMlwPpz7t031KxmNyObyNHisXST1+SyFQtLRUdOLvJI5sqgfQf4&#10;k2AFySACfeidOT1tVLmg49Dbm8pjuo8LVbN2tWQVe/8AJwtS783bRHUtFGf1YjGy8FSv0qZV5LAq&#10;G4CxMgGU1PDyH+U9KmYW40r8R4n0+Q/1f7AAF7fTn2/0k6xEk/X37r3Sl2ltPMb0zdLg8LCHnmvL&#10;U1Mp0w00CWMtTUSfSKCFeWY/4KoLFVNXcIKnpyKIymg/4roQt570wm3sJN1t1rOz4RmH97d220T5&#10;uoS4KqQbx46IkiOMGzi5OoMzSNohY6m4+Q9On5ZQg0R8PM+v+r/VjiBbsSSP9v7cLU6TBa9cPbZY&#10;t04FC9Pe3NuZrdmYo8Dt+glyOUrpNEFPFYcDlndmIWONF5Z2IVRyT78QEFW62gMp0r0NWY3Jh+os&#10;TkNlbFrIMlvTIQ/Z7139SniD/jpjcU1gyohsJJgQzMCQA4TwUC+L3NgeQ6UO4txoXLebf6v9Q6Lo&#10;zFiTc8/77n3cnV0mA05PUd/1H3oinWwa9cQL8DkngAe9ha9aLU6MTgNpYLqrE0W+ezKEV+4q1fu9&#10;l9ezFQXsCUrsopuYqdXtpjI1EizKx1IjZJkwnDzPSpYxbjXJx/Cv+r/UPt6BTdu789vbNVWe3DXS&#10;V1fUtYFrhIo7krDAlyIoY9R0qP8AEm7Ek7ACig6akkMpqekq5H0/N/e+qdYibcn37rwFelvsHr/P&#10;9iZc47DolNQ0qiozWcrPTS0NOLl5p5CQtwqkqgOprH6KGZaO4TpTFAZD/h+XQj7x7DwO0sFU9a9T&#10;M0eKlU0+7d6EKtXmJBcMsci+qOiF2CgEalJUWRnaaoSpq37PTq8k4UaU4eZ9f9X/ABXReSQOT7d6&#10;S5brCTck+/dXCU64M2n/AFz791YGvQ9bA6vxFLhV7L7Ynmw+xoG1YnEp6a3MzDlIaePhxTvY3e6l&#10;luQyJeZWXkrhePShIgBqbA9PXpG9ldoZjsStp42ghwm18Sog27tTHWSlpIlGlToUKjzleGfSLA6U&#10;Cp6fdVGnh1SWUyfIenQY+/cOmC/p1737q/Wanp6irqIKSkgmqaqpmWnpqanUu8juQqIiKCzOzEAA&#10;Akk2Hv3XgK9GixOA2z0FjaTde+qalz/Z9ZAtXtbZBYNFjgytorMhbjyIw4HOlhaO7gyw0rq4dK1U&#10;QCrZPp6dFv3XuzO7zzdZuHcdfJkcpWMNcj2Cog/RFEgssUSA2VVAA5PJJJsBTpgkyGp6TJYn/W/p&#10;731YKF64H6H/AFvfuta68OnfbW2c5vDNUW39u4+fJ5Wvk0Q08X0AH6pJHNljijHLOxCqOSfeiadX&#10;GTQdGXyOZ2x8dMZU4Das9BuTt2vp/Bnt0aUlp8RcAPS0oYENKDe6nksA84sqQCnx/Z08WEIoMsf5&#10;f6v+L6KdXV1Vkquprq6pnrKysnapq6upYvJJI5LO7uxLMzE3JPJPtzpIwPE8em5/r/sPfuvK1B1w&#10;9+6qWr0IXXHWm4+zc4MTg4lipoAJstmakEU9JDfl5GH6nYX0Rj1OQfooZlqzaerxxmQ9DBvns3bn&#10;XmAquremZiKeXVDu/fY/4E10wujpTTLYCMC6+RfSFYrDa7SvRRqyelLyiIaV/b0VUm/J5J5JPt3p&#10;GTXro/Q/63v3Xhx6we/dP9Dr1J01PvdajdW6Kv8Au11vhA9Rmc/UMsZmEVi8FKXBu34aTSVTkDVJ&#10;ZC276cefTscerJ4dZu2u5oty0VNsPYFI+2es8IgpqPHQXjkrijahPVclihca1jYlmcmWYtKQI/LH&#10;TJ49bkkrheH+HovJcD6cn250z1jJJ+vv3XuuvbTk8OvdG56/6y231ntuPtvuamta0mz9kVCjzVM9&#10;tUTzwP8Aqc2usTjTGv7s/wCFDVSTQdKUQRjU3/Ff7P8Ag/wAH2X2duXtHPvms/PoghLRYjEQE/b0&#10;cLNfxxjjU5sNchGqQgXsqqqvgCPpl31noNCxP+A/p72FC9U6xM1uB9fbbGp6uq16f9p7Tz2989Rb&#10;d27QyV+Tr5LIi8JGgtrmmexEcMYN2Y/T6AFiAanAr06oqaDo4G49xbZ+Mu2ZdlbMmpcz2rmKVTuP&#10;cbKrChDLccHUFZQ14IDewPmmvdVkoBqyenHcRii8f9X+oDokFXWVOQqqirrZ5qurq5mqKqqqWZ5J&#10;JHJZ3d2JZmZjckm5P1936YVaZPWAsF4/3ge9ha9bLU6xM1/qbD3rpskt16NWlJtwg+rf8U/x92Va&#10;9NO+j7evSygDxRcKOGYfn/ff7z72zeQ6qieZ49RSQPr7p071gle44459+6unHqP791ZlqeuiQPqf&#10;fut4XrGXJ+nHv3W1NeuHv3W+uiQPr7917rEXJ/wHv3XuuPv3XuHXRIH196Jp17rCTc396FDnrdTw&#10;66926sE9euiwH1/23vxz04BTrEzE/Xge2ytB1vrCX/p/t/bfXusfv3Xusb/j37r3WP37r3XEsB/r&#10;/wBPfuvdYixP1/23v3Xuuvfuk/XBmABH1PvYx14Y6wlgouTYe91LdbJr1gvfn+vPvZamOt6+uBcD&#10;6cn3TrYSvWL3smvTvXveuvdY2YWsOfdtOK9e6x+69e697904g8+sEr2tbn37rTmvUYkn6+/dU697&#10;90+OHWMv/T/b+/dMsanrGST9ffutde9+6eTh1H9+6t1737r3Uj37r3WOT8e/de6x+/de66P0P+t7&#10;917rB7917r3v3Xuve/dPJw69791br3v3Xuve/de6+xd/LG/7dsfy9f8AxR3qb/3gsB7iTcv9yJf+&#10;aj/8ePU77P8A7iQf80Y/+OL0eL2i6M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Wtue+U6t64y4VWfC5HLbQrJ&#10;R9eJYsjTK3P1EdZIBwOAPre/vINcOR9h6xIk7o1PpUH/ACfy6Cj270m6z0dYaGtpKyManpKqOpQc&#10;fWNw4+tx9R78c9bU6SD6HoRu7qVaXtTeITmOqyEeUjYfQrWU8NUGH/BvNf8Ar/Xm/tqE1UdKLlf1&#10;D+X+DoKvbvTYWnXvfuvF6cOhj7nRmyexq9g98t1bg8jqkbUWvTtFc8kg3isb83BP0N/bERCg/wCm&#10;PT1z3lT6qP8AL0DnvZYnpoKB0MnQbX7JodP4weVN/wDyG1PtuZSq1+zpRatV/wAugTJJ+vtUBTpC&#10;TXr3v3Xuhz79Y02Z2JiwCoxHV+IoSpGkBh9wSQn9j0lRb8W9sQcCfmel10lCB6KP8J6AT2/0z0ZL&#10;sn/cJ0X0xt+4Vsq9buedAbE6mMkTsB9f28hZSebCw/Nk0fc7H8v9X7OlUvbGo/P/AFft6LUCzsqR&#10;qzMzBVVRckk2AA/JPtT0l6Mn8inGDh6066iKhdobNilrRGeDVVGmOVmtwWb7XX/QeQ2+p9pbYV1N&#10;6npVc9tF9B/sf5On34sYGlir91b9ymiPHbdxbQRzzKSqkL9zUyI30WSCOOO/9Ulb365bgo63arxb&#10;8ukTFHld6TGOMPHuHvDebSE2LGnw1JVFmaw/VA1YCT+FGO/23q6fsUfz/wBX+HrX9p9rH7aKP9X8&#10;ujI5DE0+7u09v7PxSLHtHpzG08UcVlaNsrNEDTIQbLL9nTwCZlY8mCWM2MnLAOkVPE9KAviOB5L/&#10;AIfL+XRdfkbvqDce7o9t4qYtt/ZUbYmn0sWElX6VqpdR5fQUWIE3uY2cEhyS7CmPt6TXcgLUHAf4&#10;eg3ybNtTalPg1Bizu74Icxnj9HgxtxNjqI/0NW2mtkH5QUf0IYe3UXUa+Q4fb/q/y9MO3hrQcTk/&#10;IeQ/y9BsXA+nJ9v9MBK9C4x/0d7JBv4979hY+5H+7MdgZL8f7RUZi3+uKUfjze2f7RvkP5n/AGOl&#10;WIE+bD/jP+z/AKqdA97e6Sl69LrYu1abcFbWZDNTyUG0NtUwyu6MlGPUIdQWOlgJ9LVlbJaKFf6l&#10;nIKxt7o7acDieHV4Y9ZqcAZJ6bt4bpqd3ZmTJSQR0FDTwJjcJiKf/M0VDBdaeli+npjXlmsC7l3I&#10;ux97RNAp+35nqssnimv7B6DpLe7dN9CzsbBYnD4qXsveNOtRgsbUmm2zgZeDmcknKxW+poaU+upf&#10;9JsIhqZivtp2JOkfmfQdKYUCjW3DyHqeg43DuDLbpzWQz+bqnrMnkpzPUzNwB+FRF+iRRqAqIOFU&#10;BRwPbiqFFB0w7mQ1PTL731XoRdhbMps7/ENxbkqZcVsbbIWfP5NBeSZ2/wAzj6MEjyVlWRpFuIlP&#10;kew0hm5H04HE8On4Ytfc2FHH/N01743pU7wycM328WLwuKpRi9tbfpSTDQ0aH9uJSeXkYeqWVvVI&#10;9yeAqrtE0f5T69VllMp9AMAeg6RBYn/W/p7v011lpqaoramCjo4Jaqqqplp6amgUu8kjkKiIqglm&#10;ZiAAOSffiadbA1Gg6Hmvq6TpHE1GDxk8FV23lqfxZ7M0pDrgaWVBqoKSUEqclKp/fmT/ADSnxxnV&#10;6/acDxjU/D5fPpWT9KKD4jxPoP8AV/q4dF6d2dmZmLFjqYnkkn6kn8n2o6R9cPfuvdKTaW083vbO&#10;UuAwFL9zW1F5JZXOmGnhW3kqKiSxEUMQN2Y8k2VQzMqmruEFT1eOMyGg6EfeW78FtLBVXWvXFSKm&#10;iqLR723qgCy5iZbhqenIJMWMiNwqg/u88spZpmkQsdTfkPTp6SQINCfmfX/Y/wBX2gOXv9OPb/Sb&#10;rh7bK1PTgag6UO1trZveebotv7fonrcjWvZVHCRoLa5pnsRHDGDdmP8ArC7EA7ZhEKnrcaNO1B/x&#10;XQv57dOI6vxFdsPrythr89Xwmk3z2BT31SNca8fi3BvFSREFXlHqla5FrKQ0imU6m4eQ6VSSC2Gi&#10;Pj+Jv83+rH29F4JvwOAPoPblNXyHSSun5nriSB9fdsL1XLdcFR5pFjiR5JJHEccaAlmYmwAA5JJ+&#10;gHtpjXPTqjy6MbjMHg+ksbS7n3pRUeb7IrY1qtrbKnbVHjQQGSvyiqbiZSf24TyCOPWC8Desz4Xg&#10;OJ6VBBadzZY8B6dABuHcOX3Rl63OZyumyOTr5jNU1Mx5J+gVVFlSNBYIigKqgBQAAPboGKDh0lZy&#10;x1Mc9J8sT/gPdet9cffuvdCT131rkd/VVTUSVMOD2ph7T7l3TXlUp6WIepgGcqrzsv6VvYXBcqpB&#10;NHfTjifIdPwRGQ14AcT0od/dmY0YdeuutKeXC7EoyUr6s+mrzMwYXqax7K/jYqCsZtxbUqgJFFpY&#10;6Zbj/g6tNPqGlML/AIf9joDGNgSPbnSdRU9YPryffunSQvXvfumy1ejH7V6+2519hKXsbuCnaTzp&#10;59ndeEhanJOApSarU3MNKhYEq4+nMin0wysMxfC/melccfgjU3HyH+r/AFevQQ7/AOwtxdj5t8zn&#10;6hdESmDF4un9NNRwXusMEf0AAtqY3dyAWJsLOqoTh1V3MhqekN78AF6TEluve2mNT1YJ69T8Tisn&#10;nslR4fC0FTk8pXzCCkoaNS7u31NgPoFAJZjZVUFmIUE+/EUFT06AWwBU9GeLbZ+ONB9cburuuupS&#10;D+mahwCOOOLAtWOjfmzEW/RCf8oay/2dPki3+bf6v2D+Z6KzmcvlM7kK3MZiuqcjk6+Yz1dbVMWd&#10;2P5JP0AHCgWCgBVAAA9ucOmgdZqemj37qxanXRIH1Pv3TZNelfsbYm5Oxs7DgNt0Znma0tbVyXEF&#10;LDqCtPUSWOiNb/QXZj6UDMQPemYLx6siFzjoctzb92z0zhq7r3qSqXIbnq4/td59kJYSM4/VBj2V&#10;3EYQkrdCVit6WknJmVsAvk/kOlRpEKLx8z/q/wBQ6KlJJJM7yyu8kkjF5JHJJZibkknkknkn8+3e&#10;mSQvWFyQOP6+/dNM1esXv3VehZ6t6lzPZVdNN5kwm08VeXcG6a4aYII0Ad0jZtKSVHjOrSWCotmk&#10;ZVI1UdwvT0UJk+zpadldu4aiwZ6t6hhkw2xqVmjy2YFxV5aW9pHeXh/BLpFyQrSKAmlIVEZ0ik5P&#10;V5JQvan7f83+f/J0Wr250m697917rpv0n/W9+62OPQ/9UdO0mYx8vYfZFWdtda4hhNJNVao5ckQe&#10;Iae1pPCzWUyIC0jHxwgvqeNt3pgcelscWrJ4dMXbnclXv9qbbuBo02115g28OC27RgRh1ThJ6lUO&#10;gyW/SgukVyAWctI3kj05PHrUkmrA4f4egO+nJ92fPTXUf3br3XaqzMFUFmY6VVeSSfoAPyT7qWp1&#10;7o4Wy9gbZ6TwVF2n27EKjcM6+bZewSF83nADJNUI1wJkurHUNFKCGfVUFI0YLF8D8z0oRPD7m6Lb&#10;2D2FuPsrcNRuHcVTrka8VBQQkiCkgvdYIEJOlR9WJ9TtdmJJ92B04H7emncuekIWA/xPvYUnqnWA&#10;kD6+/Grde6f9qbSz2+M9Rbd23QyV2SrpNKqOEjQfrmmexEUMY5Zj/rAFiAdkBBU9OJVsDo2u4d07&#10;a+NO3p9jbCmpM32jlKcf3s3W6BlotS3EcakkCRNV4oTcJ/nZgzMFZrMmTw8ulFRGKL+f+r/J/qJJ&#10;ayqqq6qqKytqJqurqp2qamqqGLySSOSzu7sSzOzEkkkknk+7dMkhePUb3ZePTHiljQddHgE/4e7s&#10;3VhnrpI2kOpiQg+rf8QP8fdUQt16WUQj5+Q65STC3jj9MYFj/j78zeQ6ZRKnU3HqIXt9OfeitOne&#10;sLNbkm59162Fr1iZif8AW/p7906F09Yma3A+vv3VS/p1iJJ+vv3VQC3XvfunQKdYy/8AT/b+/db6&#10;x+/de699OT791sY6xl/6f7f22zU68xqeuIUn/D/E+2+tddNZSeeP8fe8nHTqDHWEv/Tj/H2/1frh&#10;7917ri/6T7q/Dr3WH2z17r3v3Xuscn49+60TTqOzG9hx7914GvWP37rfXRIH197Ar17rEzk3/A96&#10;6T9Yi9vpz7uErx691E9Tm5JP+J93JC9e68Sfp+Bx7aOenVWnXH3rq/XEsB/r/wBPdgtevdYyxP8A&#10;rf09uBQvXuuPujNXr3XEsB/r/wBPdOvdYyxP+t/T37r1esMn49+691j9+691hYkk/wCB9+62TXrj&#10;791rr3v3Xuve/dPJw6j+/dW697917qR7917rHJ+PfuvdY/fuvddH6H/W9+691g9+691737r3Xvfu&#10;nk4de9+6t1737r3XvfuvdfYu/ljf9u2P5ev/AIo71N/7wWA9xJuX+5Ev/NR/+PHqd9n/ANxIP+aM&#10;f/HF6PF7RdGP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LU28f4p1T2BiSdUu3sxi94UkQtfS7S42qP9bBaiIn/&#10;AAF/xzkG2HB9aj/L1iRH3RsPQg/5P8HQSFif9b+nt3pN1x9+6cCevQwdyD7jK7NzXJ/vD1thsnI5&#10;v/nFpzSyDkDlWprH/YEcEH21DgEehPSm5ahB9VB6B/27w6SEluve2y/p1YJ69C92g4n291FkRoPl&#10;68jxt0uf+AdZVRkE/TjV9Pwb/wCHtqMaiR8/8IHSmchQp+VP2dA0WJ+v+29qAtOkZavQzdBkjsmh&#10;t+cJlR/6zqn2zcfB+zpTZ/H+R6BUuB/ifb/ScJXriqvK6RoCzuwRFH5JNgB/rk+/dOhacOh0+SBR&#10;O1stRIQUxuLx9Cn5awooZBr/ANqtJ/QcW49sW/w/melN18X2DoBi34X1E8AD2/0n6Md8lj/D81sP&#10;aat6Nrdf0dG8Q+iSFpI2Ww9N/HTxm63FrC/HtPb5BPqelV1ggeg/2P8AJ0GXUWC/vH2XszFlPJE2&#10;birqlCLgw0l6uVT/AINHCR/sfbkraVJ6ahFWH2/4M9TO689/eLtHeNesgkhgyrYmmZf06KJVpQV/&#10;2ljCWv8AnUT+fbcZ0qB16dtTH9n7OjHrjazaHx2wO18agXc3amSpsZEiuPUck/lYso/zemiVaeW9&#10;9PGq36QwTrep8v8AJ0p06IwBxNB+3qP1c+Ixlbv/ALckVZ9rdcYL+5uyfINPmNNCqGRPqEmrCVJ5&#10;I8lbJf8Ar784JovmeP8Aq/1cOvR0BLeQwPsHSrqclP0309lNyZCT/f8Au8J5amSd/wDONlcl+7MS&#10;NRNqCNbFGFllgcg2n50q+K1PIf4OnGk+nQnzP+E/6v5dEk2fjqOtyFZnM8rVGA23THNZpHaxqSHC&#10;01EGPOuvqmWIkXZYzLLYiNvaxzQUHE9FkK6zqbgMn5/L8+kzmcxXZ7K5DMZGQSVuTq3rKlkGldTs&#10;SVRRwka30qo4VQFHAHu6rpFB1tu4ljx6WPX2Ax1VNkt1bliL7R2fClflIbgGtqHYrRYyP63erlHr&#10;sLJCkrkrYH3SRiMDif8AVXq8VDVjwXj8/l0lNxZ/JbozeRz+XmE2QydQaiYqLIosFSKNbnRFDGFS&#10;NfoqKqj6e7qoUUHSeRzIST59YMLh8juDK4/CYimesyWTqlpKOnj+rOxtyfoqqLlmPCqCxIAJ9+Zg&#10;oqetKpc0Hn0vN9ZjHY+io+vNr1EdTgcDUfdZnLQ/TK5bSUnq7/mlpwTDSr+Iw0hJaU2bQE9x4/4B&#10;09M4UeGvAcT6noLiwH+v/T270n6XWwdnpuqurK3L1TYrZ+3KcZPdeat/mYL2SGG4PkrKtx44U5Ja&#10;7WKq3ujvp4cTw6ehi8Q1OAOJ6jb73k+8MrC9LSLidu4emGK2vgYjdKSjQ+hSf7c8n65pDy7kkmwA&#10;Ho00D5+Z61NL4p+QwB8ukR7v010stkbNq95ZSSnFRFi8NjKc5Lce4KsH7eho05kmkI/U5AIijHqk&#10;eyiw1MKO+gf4B69OwxeKfQDifQdT9/b1pc59htvbFNLiti7Z1QYHHyW8s7niXI1pAGutqz6m/sxK&#10;RGlgCW1GmnJ4nj1aaXXRVwo4fP59Bt7c6Y65IrSOkcatJJI4SONASzMTYBQLkkk2AHv3XgK9D4PD&#10;0fiVmlWKft3PY/VTQtoYbbpZl/zkgOq2WqIm9KkDwobn62kY/tj/AER/P/Y6Wf7ij+kf+M/7P+rh&#10;xL7NNNUTS1FRLJPPPI0088zFnd2JZmZmJZmZiSSTcnk+3+kZNesRIH19+690/bV2xm9652i29t+k&#10;eqr617ccJFGLeSeZ/pHDEOWY/wCsLsQDVmCCp6vHGZTQdCbvDeGE2fg6nrTrWo89LUHx723qg0zZ&#10;eZbhqeBgbxYyIkgKDaXnkoXaZpELnU35D0/2f9X2PyuIxoT/AGx9T/m/1fMgMT/jf/H2/wBJeuvf&#10;uvdKbaO0M9vjOUu39u0Zq6+pu7Mx0xQxLbXPPJYiOGO/LH6khVDMyqaO4jFT05FEZjQf8V0Km5d4&#10;YXrvDVvXnW1ZHWVVbF9tvjfsAtJXSDh6PHuDeLHxcrqBvLckHSS8jKxmU6n/ACHSl5hANEf5t5n/&#10;AFf6s9F/LE/639PanpF1hL/0/wBv7bL+nTgT165U9PUVlRBSUsE1VVVUy09PTwKXkkdyFREVQWZm&#10;YgAAXJ4HulK5P7er18h+zoyFPS4XoOijyOUjx2f7grYFlx2GltNS4CN1DiepsdMleVI0KD6fqp0e&#10;qVsDxuHw+vr0rxaCpy54D0/1f8V0XPLZbI5zI1mVy1ZPX5GvnaprKypOp5Hb6kn8AfQAWCgAAAAD&#10;2oC4p5dIGcsSTx9emssB/r/097LBetBS3WAkD6+2enSadC11v1kd2RVW59y5AbY67wkg/jW4p/S0&#10;hFv8molKt5ahyQtwrBNQ9LuVjZt304GT6dKIIvE7mwo8/Xrl2P2gu4qSm2ftCiO2uu8OQmOwsJs9&#10;UyHirrnHMs7n1aSWCHnU73kO400ZOSfP061NN4naMKOA9egbJA+vu/TPWNmvwPp7917h11Eks8sV&#10;PTxSVFRPIsMEEKlmd2IVVVVBLMxNgBck8D37q6oW6M5h9tbd6LxtFvDsKnps32LWQCr2jsEsGWhN&#10;mMddkwDwVYDSv4YELqkVmgYJMuBw9elYRbYajx8h6dF93Zu3Pb2zlXuDcdfJXZCrf6txHEg/RDDH&#10;+mKGMcKo/wBc3Ykl5VC4HTHiGQknpN+99b66JA+vtnLdaAp0odp7T3BvnOUm3ttUEtfkKtvooIji&#10;juA008lisUMd/Ux/qALsVBsaRip6uqlzQdGFy259r9CYur2n1/UUm4Oza2A0m7N9aVeLHkgiSjxp&#10;PIeNx6ibgMAZdTgRQMmsmT+zpQWEAoOPr6f6vT9vRV6qqnqp56usnmqqqplaepqahmeSR3JZ3d2J&#10;Z3ZiSSSSTyTf3bpLx6iMxP8AgPfuvdYS/wDT/b+/de6EjrTq7P8AZmUlgoWTG4THDzZ/ctaLU1FE&#10;AzEsSyB5SqnTGGF/qxRAzjROnp2KIyfZ69CTvztPA7WwFR1h01roNu8xbk3eDasy0tmSS0oAYUzA&#10;21DTqX0RqkPElAlTU9OtII+1PzP+r/D+zosXtzpkv6dcSwH+v/T37qoUt1iZr8nge/dbZaDobeq+&#10;oJd5U9Vu3dVcNr9b4TVNls/U2Rp/HbVBSagQzE2UvZgpOlVeSye6O+nHn05DB4mTgdZ+1e4odxUU&#10;Ow9g0P8AdfrTEHwUuOpgUkryr6hUVX9vSzDWI2LMWPlmZpCAmkSmTx61NcADSvD/AA/6v+L6AL25&#10;0jJLde9+6dHXEsB/iffut9GV626kw2Nwi9pdxynEbKpgZcRgJtSVWVl0lolWO6yeGSxKKCGlA1Er&#10;CC7Ns/kOlUMH4m4eh/1fy6Dntjt/Odn5GJHj/g21MXph2/tekYCCnRF0I7hQiPPo4uFCovoQBb6t&#10;omn7erSSa+HDoIvd+mC9OuD/AEH+v791VW8z16CCeqnhpqWGWpqaiVYaengUu7uxCqiIoLMzE2AA&#10;JJ4Htpnr06BXo5O29pbW+O2Do9/9kRw5fsTI0xl2jslCrGlextNM3qUSJca5SNMBusYkl0kNULmg&#10;6UqBCKnj/q4f5T/qJVd7b43Fv/O1O4tz171lbOSkES3ENPFqLJT08dyI4U1Gw5JJLOWcsxf0UFB0&#10;w7l+PSNLk/4D34LTqvXH34vTh17pS7M2VuHf+4aTbm26J6yuqn9cjXEMEQPrnqJLERwxjkn6k2VQ&#10;zlVPiwUVPVkQuaDo2G6t5bV+Om26vrnreeHLdjV0Yj3dvEqp+1k0+pE/UPNHqIihBKwXLSlptQKf&#10;+0NT0qJEYoP9X+r/AFfMkdRVTVM01RPNLUVFRK089ROxd3dyWZ3ZiWZ2Ykknknk+79I3m9P29Rvr&#10;yffumaF89e9+6cC067RTIT+EH6nP/Ee3Ujrx6pJL4f2+Q64yygjxx8IOP9f3538hw6rHGa6m4/4O&#10;oTEkkfi/097AAFen+sbEgcf190Zq9WUVPWH3TpwsB10SB9ffumyS3WJjc39+6uEpx64+/deLU6xP&#10;9f8AYe/dbU164e/dW64FwPpyffuqF6dcOWPv3VRVj1zCAfXk+2X49PEU68XA+nJ97CV49a6iuSWN&#10;/bgFOnk4dcPe+rdcC/8ATn/H37r3WIkn6+6vw69172z17rGX/p/t/dtNB1XVU9Yma3J5J9160y16&#10;wk3N/furAaR11791Qv6dYX/Ufbgag68GoOoxYn/inuwAXpvrr3Uv6de697b691gP1P8Ar+/dPA0H&#10;XXv3VC9eHWA/U/6/t8cOnBw64kgfU+9OK9b6xlyfpx7rooOvdcPbfXuuiQPr7917rEzav9h7917r&#10;j7917rAfqf8AX9+69117917r3v3Xuve/dPJw6j+/dW697917qR7917rHJ+PfuvdY/fuvddH6H/W9&#10;+691g9+691737r3Xvfunk4de9+6t1737r3XvfuvdfYu/ljf9u2P5ev8A4o71N/7wWA9xJuX+5Ev/&#10;ADUf/jx6nfZ/9xIP+aMf/HF6PF7RdGP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LO6fP3m48ttlgGXee0MptxF&#10;f6edqZqmlI/2sVVNGF+vqNvyfeQU2BX0IPWJNqKkj+IEdBQRbg8EcEH2903heve/dUL16F/e+iu6&#10;06hy6+qaCjy226wi3pNJXCaBT+eYaq4/2P8ArlOraWb8v8HSmQa0Q/aP9X7OgfJA+vu2W6ZwvWMu&#10;T9OB7uEp1QvXoYt6FarqPpurBLSUkmfxNQSwP6a6KeIBQLghJSDf8AH8+6Jh2/L/AAdPS5jQ/b/h&#10;/wBjoGSQPr7e6TgV6Gz47Rir7Vw9MxKLPjcjCWX6gPQVC3/1xf2xcfD+zpZarpfoDPb/AE107YCE&#10;VWewlKVZ/ucvTU+hP1HXMi2H+Jvx7q2Afs6vHlh9o6EXv+rar7f3tIXV9FdBTXT6fs0dNCAf8V8d&#10;j/iD7pB8A/1efV7j4z+X+AdIPZOMOa3ltTEAXGT3HRULXvYLLUxoxNgTYKSTwePx7u5oCfl1SMVY&#10;faOhG+RWRGR7f3YUYtDQtS42K/48NHAsg+pH+eL/ANP8QDf2zCdKDpy4NXP5dKf41QxY3Nb131VR&#10;iSk2TsuprhqNgJpQWQE/7VDTzLb/AB90nbVQep6tbChLeg/1f4OgW2jhanee8sJhnM08udzUaVsk&#10;YLP43fXUy2XklYg78f097Y6RXplF8RgPU56N73tnvs87VLRg6Ng7bjwGHp4UCqc5uFGRdCLwWpsR&#10;E86WBKS+PgBrluFaj7f8A/2els76TjywP9M2P5D/AA9LfEbLXH0XWnUyrG8GEgTf2+ALFZZ0kY0t&#10;O9yBNHNkmd9JNzBRFR+B7bLcW/If6vs/w9WVKAL6ZP8Aq+3P5dFb+SXYH97d8HBY6YyYPZyth6XS&#10;xYSVVwKuW5JLEOixAkm4i1A+o+1VvHoFfXpJdNrankP8PQcbuI25isdsOE6aykkGa3i6k+rJSpaK&#10;kb/DF0zeMj8VMlV9RpPtxO46vyH2f7PVJWEYCD7T9v8AsDpE4zG1uYyNDisbTvVZDJVcdDRU0f6n&#10;llYIij8csRyeB9Tx7uTTJ6Sishp0IXYWRocZBjuusBUR1OG2pK8uWyEH6cjmHGisq72F4YABTU/1&#10;tHGXBPlPtuMV7jxP8h09OwWiDgOPzPQX+3ek/QwKw6z2l5SRHvzfWM/Z/wCOmKwswsX/AObdblV4&#10;H1aOl5BRph7Z/tT8h/M/7HSr/cdf6TfyH+foGi5P049vdJenrbO3Mru3OY/b+Fg8+QyE3jj1HSiK&#10;AWkmlf6JDDGC7sfooJ/w91ZgoqerxoZDQdLvsDcuKpqCj652XOZNpYCoM+RyqjS2ZydtM1fKAf8A&#10;MR28dMlzpjGoklgFoik9x4n+Q6dmcAaF4DifU9BP7d6T9Pe2tu5bd2bocBgqb7rIV0mldR0xxoo1&#10;STSueI4YkBZ2PAA/JsPdWYIKnq8cZlOkdLffG5sTjsVH1zsepM226GdajcOeQaHzeQT6ztY/8AKd&#10;uKWI3At5SWZgRRFJOpuPkPQdPzSBR4acPM+p/wA3QS+3ekvWMv8Agf7f37r3Q9Yeko+nMRR7tztN&#10;T1nZWYpVrNlbeq11LioH1actXxEW+5b/AJRYW/SR5HBYERsE+MaDgOJ9fl0rUC2GpviPAenzP+r/&#10;AC0AuurqvJVlVkMhUzVdbWztVVdXUMWeSR2LO7seSzMbn28BTpKxLGp6gl/6f7f3vrXT5tfbGa3l&#10;naDb2BpTV5LISaI1Y6URVBaSWVzwkUSAszH6AcAmwNWYIKnq8aGQ0HQsbq3Vg9hYOt6565rUrJax&#10;PBvzfkHD5Fxw1DQsOY8bGbgkH97nkoWaVpVMh1N+Q6USSCEaE/2x9egCZr8D/b+3+kQavXD37q3S&#10;n2hs/Pb4zVPgtv0bVNVL+5UTvdYaaEEa6iplsVigjB5Y/U2VQzsqmrMEFT05FEZTQf8AFdCduze2&#10;D2Vgq3rXrKo88NVaHeu/E9M+VkUFXpqUjmHGoSVFj+4L8lWd5mlQudTfkPTpTJKIV8OP/bN69AF7&#10;f6RddEgfX37r3WXHY6uy1dSYzGUlRX5CunWmo6OlUvJI7Gyqqjkk/wDGzx7b0hRU9OglzRfPoxcs&#10;2G6Bo5KaimoM93JW04jqqtVWal27HIoLRxFtUc+QZTZm+ijggJcVDIrcfJf8PSskWQxQuf2AdFsy&#10;FdVV9XUV1fUzVdZWTNU1VVUsXklkdizu7MSzMzG5J/Pt4jyHSUHWdRyem4uT9OPeix4de09cPfgl&#10;etF6dDT191jj6zFydhdj1kmB67x8pSIDUtXlZhfTS0KW1MrMpDSC30YKQFkkiYkeh0rx/wAHSiG3&#10;qNcmF/memHsntDIb6mpcdR0se3tm4VBTbe2rQm0EEaAqskgGlZagqSC5HpBKrYFi20j8P7TxPW5p&#10;vFwMAcB0FJe305936Z6xEk/X37r3UzHYzI5mupcViaKpyGSrphT0lFSKXkkc/hVXk8ck/QAEmwBP&#10;vRNOrxjUQB0ZuOHbXxzoUqKoY7dPdNbTa4KS6zUWBSQCzSW/zlbb+hBt9NMdmnZzMfQdLTSD5t/g&#10;/wBX8+ix5jM5XcGTrMxmq+pyeTr5TNV1tWxd3Y8Dk/RVAAVRZVUBVAAA9vAUwOkchJOemz3vr0fW&#10;Mv8A0/2/v3TnS669653J2VmxiMDAqwwKJstl6u60tHDz+7PJY2uFOhBdnINhYMVbeQRj/J1dELnH&#10;Qubt7G211zg6rrnpucu06+Hd3YwsKqvksA0VFKhvFTKdShlNgCfESS00rNDJk/s6edxGNK/mf9X+&#10;odFhaQk8fn6k+3StB0m6wswH+J96C1691iLE/X/be69e6GXq7qKr3wtTuLPVq7X69wpMuc3RWaUU&#10;hLaqel1kCSZr2LWKR3FwzlInqzaenoodeTgevTn2b2/RZPFx9e9b0L7Z63xp0Cmi1JUZFrqTNWMS&#10;zlWcagrMWY2aUlgqx6VfM9WkmqNK4H+Hov5Ynknj3fpP1hLk/Tge/dOhKceuHv3Xi9OjE9bdQ4s4&#10;Y9l9r1LYDr6hImo6KQlKnLPc6IYUUiUQyFSLr65Bfx6VvKrbvTAyenI4tQ1PgdJLtbt/J9iTU2Ko&#10;KVdvbHwtodv7YpNKRoiKESScR2R5dI9IHoiBKp9Wd/JHp+3pm4nL4GB0DftzpOErx66JA+vv3TgF&#10;OsZYtwB9eLD37rfRrtk9Y7b6ywVN2f3TCNTgy7S6/lH+UVcwAaN6mIn6Dg+JxoQENOeREWmauB0r&#10;jiEY1v8As/1efQI9m9obj7Ozb5XOz+KliLR4fCU7H7ejiaw0xrxqdgo8khAZyPwoVFuqBemZJTIf&#10;l6dBp7t1QsT1jL/0/wBv791YJ69ScfjshmK+kxmLo6jIZKvqFpaKipVLySyObKiqOSSffiadbIrg&#10;dHIx2I2p8YcFTbi3TFSbj7ky9I7YXARurw4xHUr5JGW4BHKyTA3kOqGn9AllZMO/hw9ela0iFT/q&#10;/wBXr0UPdG6c9vPNVm4Nx5GfJZSte8k0x4RQSViiT9MUMd7KigKB+Lkn25XSKDplmLmp6TL/AF/2&#10;Huymgr1XrGSB9fdCS3XulpsDYG5eytwwbd2zSiWdx5q2uqNS09LCDZp6iQK2hB9AACzsQqKWIHvd&#10;NPH9nV0Qvw6MxvTsDbPQW3qvq3qmZK/eVSgj3pvsafJHPYq8UJGoCeMEhVDFKQG13qDI6U+LJ6u8&#10;ghFBx6JRLLJPI8s0jySSOZJJHJLMxNyzE3JYk3JPJ9749IyxfrH7cCU49XCU49e90bj1frmseu9+&#10;FH1Pu0a+Z4dNSSaMDJ9OscsoI8cfEY/3n/jXvbyVwOHVY4qHU2T/AIOopcD6c+2un+sJYC5P+v72&#10;Kt17rEzX/wBb3crQdeBp1x9t9e64P9P9j791ZTTrF7914sT1jL/gf7f37rYT16xkk/X37q5IXrEx&#10;JJH+NrD37pssW67Cf1/23v3Vgnr1yJCi3+8e/dODHWMsT/rf096p1smvXH3vrXWF/wBR9+6cDUHU&#10;YsT9f9t7905117917riWA/xPupNcdVLU6xFifr/tvewtOm6luuven4dXVadYnINv8Pr7apTrxenW&#10;MkD6n34CvTZNesZcn6ce3AlOtdYS4H059+K1PVwlesXtsmvVOve9de64F7fTn3cJXj17rF7uaKOv&#10;ceve2evdR2/tEf4+3Q3l04G4DqOST9fd+nOve9Hh17rGX/p/t/dAnr17rH70/Hr3XvdOvde9+691&#10;gP1P+v7917rr37r3Xvfuvde9+6eTh1H9+6t1737r3Uj37r3XB/p/sffuvdYvfuvddH6H/W9+691g&#10;9+691737r3Xvfunk4de9+6t1737r3XvfuvdfYu/ljf8Abtj+Xr/4o71N/wC8FgPcSbl/uRL/AM1H&#10;/wCPHqd9n/3Eg/5ox/8AHF6PF7RdGP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KX2nmm23ujb2fUn/AHD5mmyL&#10;gf2kilR3XjmzoCp/wPvIZxqBHWIyShWB+fTt2ThU29v3duJiULTU+cnkolUgj7eZvPTWI4N4JE5H&#10;B90R+0H5demQhyPn/hz0ifeixbrQUL0LcbrkujKxBqao2x2RFUajay0+RoGjIta//AilBv8A4kf0&#10;tQLRwD5j/Aeny2qI08m/1f4egc9qekXXvpyffuvceheqz930LiqjUC+G7RqcaFuLhKrGx1ANrXCl&#10;4mFyfqD9fwzwk+1f8vSylYgD5N/k6Bn29030OHxxdl7k2igayyrkEcf1Axla1v8AkpQf9h7YuTRD&#10;+X+EdPW/xj8/8HQGy643eJlKvGxRwfqCDYj/AGB9v9M9KvryBarsDY1M7Mq1G8cZAzL9QHrYFJF/&#10;zz7pJ8J+w/4Orx/EPtH+Hp47hmM/aW/HYAEblqYbD+kbmMH/AFyFv7rFhB1aY1Y9PPQOO/iXbuzI&#10;ioKU1bNknLfQfbUs86n/AF9cagf4ke25n7T1u3+Mfn/g6RvYWR/i+/N55IElK3dNfPFfm0ZqZfGL&#10;2F9KWH0H09+XAH2dVl+I/aehm20Rtf4274zBHjrN7bng29SODbVBD42b/g11FUtv9iSRce6U1OB6&#10;Dp9f04i3qf5cP8/Un4q4FK7eeX3TUgJR7UxBK1DNo8c9VrQOWuPSKaOYMP6NybcH1x2inr1SzGok&#10;+n+Xpb7Yozv7tjBitQigxL1Hbm5hPx4564xnD0srH/lUxyUJCN+k/ci1r+9MdCn/AHkflx/nXp4L&#10;rYfLuP2nh+YHQnbx3idj9dbs7HaQxbh31ViLbUclwyQyIYcWqrf/AHRQIaxlIFpnmU/q9toutgvk&#10;OP8Aq/l05JJ4Slv2f5P89Pt6IXsqJKBslvvJRrPTbWaObHRVNmWqy8zMaGFg1xKsTI9VMpuGjgZG&#10;sZFutc17R5/4Oi+I8XPAcPmfL/P0hJ55qqeapqZZJ6iolaeeeUlmd3JZnZjyWZiSSfqfbnSYmueh&#10;Y27/AL8HaE+9Zf290bpjnwmxkP66am5iyOWA/skqxpaZuDraaRb+MH2y36hp5DJ/yDpTH+iuvzOF&#10;+Xqegi9vdJehI2Hh8ZBT5Dfm56ZajbO2JUjpsdMOMplHUvSY5f6w+ky1Lc6IV0kEyL7akb8I4n+Q&#10;6UQoB3twH8z5DpDZ7OZPcuZyOezFQ1VkspVNVVUzfS5+iqOdMcagKijhUAUcAe3FUKKDpl3Lkk+f&#10;TXHHJLIkUSPJLI4jjjjBLMxNgqgXJJJsAPr731UCvQ4ZuaPqjbE+zqF0/wBIG6aNTvnIREFsbROA&#10;8eGicXtPMLPVspAtpi9X1Vlf1TXyHD5n16Vv/iy6R8R+I+g9P9X+boCiwH+v/T290k6y0dJWZOsp&#10;sfQU81XW1s60tJSU6lnkkdgqIqjlmZiAPeiadbVSxoOPQx7lraPrLBVnX+BqYqjduXh8HY24aUqw&#10;hXgnBUcqk/sxsP8AK2B/dkUJfQpUNKPEOo8PIf5elTt9OugcT8R/yf6v+KA8sB/if6e3uknWIsT9&#10;f9t7917ob9q4fF9eYSi7H3hRwV+YrgKjrvZ9UT++6sbZWvjHqWggYXhUkGoccWj9RYdjIdI/M9K4&#10;0EI1tx/CP8vQQZvOZPcGVrs1ma2fI5TIzmoq6uc3ZmP4/oqqLKqgBVUBVAAA9vAaRQdJncyGp49M&#10;5JP1976r09bc27l915rH7fwVG9dlMnOIKaBOB/Vndjwkcags7HhVBJ4HvTMFFT1ZEMhoOhg3RubB&#10;da4PIdddf1kOTzOShNH2Bvyn/wCUj8SYzGv9UoEN1kcczkH+z7aVTIdTfkOn5ZhbjQmT+I9F9JJ+&#10;vt7ovyx669+6dVdPSo2bs/N76zkGCwUCPMymora2oOinpKdP87U1Mv0jhjH1P1JsqgsQDR3CCp6f&#10;iiMxoPz+XQnb23vgdp4Go6w6vqjNjJbLvTesdlmzM6izRQspJjx0ZJCqptICQCyM7ztIhc6m/Ien&#10;T0sojGhPzPr0APtR0k64F7fTn37r3U/DYXK7jylHhsLQ1GSydfMIKWkpxdmY/k/QKijlmYhVUFmI&#10;AJ96ZgoqerIhkNB0YHIZfC9E0FVgNqVtLme1K2L7Xcu64lV4MQpAMlDjywIeovxJIRwRyA4CRpwD&#10;Pk4XyHr0uZhaDSuXPE+ny/1fn0WqeplqJZZ5pZJ555GmmnmJZ3diWZmZiWZmYkknknk+3S9MDpHp&#10;JyeoUnLXP9Pfg1Bnq4x1w92A8+mmavQ+7K67weAwkHZHbAmpNtsS229qLqSszMygMll9LR0RvcuS&#10;uoWJKoymRh5Sx0Jx8z5DpZFAIxrk4eS+Z/1f8X0HXYnZGc7Cyq1mSMdHjqKMUuFwFBdKSigUBVjh&#10;j4XVpUantdrAcIqIulQR4H7eqyzGY1OPQdByWJ/1v6e7dN9cffuvdP8AtnbGc3hmaTA7ex82RyVa&#10;4WOGIcItwGllf9MUKXuztZVH1P096ZguT1ZELmg6MNlM7troLG1W3dmVFFuLtSsp/ttybzVVkp8X&#10;qHrpMdqXmRb+pj/aF5RqAhhaAMuTw8h69K9Qg7V4+Z9P9Xp+2vRWaqqqa2pnrKyomqquqmaoqamo&#10;YvJJI5LO7uxLMzMSSSbk8+3umuozNb/X9+6afj1iJJ+vv3W4+hW6x6oy3YdRVV01TFt/ZuFBm3Hu&#10;zIWWCnjUamSPWyiWcr/ZB0oCGkKgqGbklCfb6dKY4i+fL1/1f6h0qexe2cRDhm616mppcHsGmYx5&#10;DJcrWZmS/qmqZCqyiByOENmZbBwiaYUbWMtluPXpJKjSuAPP1/1fz6Luzfkn/Ye3wKdMYUdYi5P0&#10;4HvfVuuHuhenDr3RgeuOo8fPhz2P2jWPtvruhIlp45dSVWWfhkgpUFpDDKARrT1PYiKwDSxpy1cD&#10;j0/HFUamwOk12n29kN/PTYTE0i7a2DhQIMBtWiskYRBpSWpWM6JJ7fQcrGCQlyXd7+HoyePWpJde&#10;Bw/1f6qdA3790z1xYgAj8ke/dbGOsIBJAAJJNgB791ssT0abZfV+2+vsDTdnd0xlKaUeXamwWH+U&#10;18unXG9TESCsY4PjaygEGcqv7cjbMThf29KEh0DU/D0/1f6vXoHuzu0Nx9nZgZHMSCmx1Kxiw2Cp&#10;SRT0kVzZVXgPKVsHkIBawACoFVbKgXpqWUyfZ6dBiSByTYf1Pu3TNOsZkuPT/t/eyKdb6509PUVl&#10;RDS0sE1VVVMqwU9PTqzySO5CqiIoLMzEgAAEk8D3rrwFejeYDaG0/j/hqTfXZsMGZ7Cq4vuNpbEV&#10;kcUzFSUqKoEMBJGw5f1LEf8ANiSbToZ1GQ0X9vSxIxANT8fIf6v8PRYt87+3J2DnanP7jrWqquc6&#10;IYkusNPEP0w00VyIol/pyzG7OWcli4qheHSeSQyGp/Z0i783+vN/dumxnrxYn6/7b37p4AL074HA&#10;ZjdGWo8HgMfUZPK18nipaOmF2YgEsSTZURFBZmYhVUFmIAJ96Jp1oEuaL0b2abaXxdwrQU7UG6u6&#10;8vRAtOyh6fExypYgE2ZFsTYemWo4LiOEge2syfZ0qCCAZyT/AKv2f4f8BNc3m8puLK12bzlfPkcr&#10;kpzU1lZUm7ux/wB4VVFgqgBVUBVAUAe9AV4dMkljU9M5cn6ce3AlOtdYma3FufdiK9e6EDrXrLc/&#10;aefTC4Cn0wQlZMvl5x/k9HCxt5JDxqdrHRGvrkINrKrMuiQnVlXV0YXsDsza/UO36jqjpaa2SLeH&#10;eW+oiDPJMo0SRwzD9U99QLp+3TglIf3Czo0E1mp6fZxGKD/iv9nolzszO7MSzMxZmbkkk8kn8k+/&#10;Hj0Xtx64+3U4dOpw697t1brkq35PCj8+6hNZr5dMSy6MDj1jlm1ehPSn0A/r/r+9OcU62iacnies&#10;Ptrp7qGX/p/t/funAnr1j9u6go6oePXvpyfdC1etdYy/9P8Ab+69e6xM1uTc+/dbAr1hLE/X/be/&#10;dOgBeuvfuqF/Tr3v3WgpPXXC8/T/AB9+6dAp1jLk/Tge/db64e/de64syryxt7917qO8xbhfSP6/&#10;n37r3Xk/SPfuvdYCQPr70TTp8mnWIuT/AID22Wr02Wr1x97VaZ68Erx66LAfX/be3OrkhesTMT/g&#10;Pfumy1esJf8Ap/t/dSteq9Yma31Nz7sBTrYWvWIsT/rf09+6dC064+/dW64lgP8AX/p7ZC16T9Yy&#10;xP8Arf09uABevdcfdS/p17riWA/xP9PdQpPXusRYn6/7b24AF691xP0P+t7b8/z62OPWD24Wp06W&#10;p10fof8AW9t1qem61PWD29091720/Hr3XvdOvde9+691gP1P+v7917rr37r3Xvfuvde9+6eTh1gP&#10;1P8Ar+/dW669+691I9+691wf6f7H37r3WL37r3XR+h/1vfuvdYPfuvde9+691737p5OHXvfurde9&#10;+691737r3X2Lv5Y3/btj+Xr/AOKO9Tf+8FgPcSbl/uRL/wA1H/48ep32f/cSD/mjH/xxejxe0XRj&#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yd/eQZf06xECevQp9nMMjSbA3Yt3O4dlU9JXTH+3WYp3xtQSf9UY4I&#10;mP8Awb+hHtuNa1Hof5HPSidsK3qP5jj0EpJP19qAKdIya9C/1zfI7M7f24OTUbTp90Rra5BxFbFK&#10;xX+loZ3Bt/ZJP0HtqXDKfnT9vSiDuVx8q/s6BwuB9OT7e6ZCV6xkk/X37pwCnQybdD13SXY9MNTL&#10;gt1YTNEDVZfuvuaMnjgXIA5/w/NvbLGjj5gj/L0oXMZHoQf246BcuB9OT7e6Y6GD4/TyQ9w7JeNr&#10;MayphJNj6ZKGqjcf7FWI9s3Aqh6et/jH5/4D0FOVjeHKZKKQaZIq+aOReDZlkYEXFwbEe3V4dNMK&#10;E/b0tuoozL2hsFFTWRuqjkK/4JMrk/8AIIW/+w9tSsNJ+zq8Iqw+3pv7JlSfsXfs0b+SOTemUeJ/&#10;6qa6fSRf8abW9tpwH2DrUnxH7T/h6Fr4wRpFv3MZqUXh27syuyrXNgSGgj03FyLpIxvY/T6Xt7pN&#10;w/Pp61+I/Z/m6LfNO8skkrHVJK5kdrAXLG5NhYfU+1IT16RM/p0ZHt5jtzqLpbZgIWSpx0+7MjDa&#10;xElQFki1f7UDWzKf6afbUOWY/l/q/Z0suAQir+Z/Z/s9Cr1BiafbnROQyFcy0zb4rpzXVK8Sx41F&#10;aOs0lrBWTGUlVPH/AFZlOoXGlqZqv9n+HpRbx6I/tJP+r9nSr6ewdRktoZjcVdCIct3DuCWqrEQW&#10;EOHjaVfCqqLxRGm8scTDhDUQWtx7rMaGg/D/AIerQio1H8Wfy8ui7/Jjez7s37FtXFM82M2iTiYq&#10;enFxJkJGAqtKqLlo2VIAtrho308P7ft00LU+f+DpFdyeI2keX+E/6v8AD0E295osWuN2NROjU21v&#10;IcvNEQVqMvOI/v5NQ4dKcxpSxn6FINY/zre3Y893rw+z/VnpqY6aIOA4/NvP/N1B2Ntdd156Okq6&#10;n7DCY+mkzO5cqfpS4+mGuol+hvIwtHEtjqldFtz73I2gfPy+3qkMfiH5DJ+zrBvbdR3XnZshFT/Y&#10;4ulgjxW38Sh9NHQU48dNTryRdUGpz/akZ3+re/Iugf4ft69LJ4hr5cAPQdN219u5Dd2doMDjzFHN&#10;WSEy1M50w08MamSepnb+xDTwq0jn/UqbXNgds2gV6rHGZDQdKDf25Mfk6jH7e215otmbUhagwSSj&#10;S9TIxBqslOv/ACsV0o1WP6IhFELaOaxrTJ4nj05NIG7V+EcPn8+g+9udMdDZtGmput9vQdmZqngm&#10;3FkjJD1phasBrSJ6ZM3PE1x4aRjamDD9yb1gBVST2w58Q6Rw8z/k6Vxr4C624n4R/l/1f5ugVq62&#10;prqmorKueWpq6ud6mqqZ2LySSSMWd3Y3LM7Ekk8k8+3wKdJSdRqeovv3Wuh1iC9M4KKulsvau5cf&#10;roIGAL4DHTr/AMCGv/m8rWxtaMfrp4iS2h3ALH9sf6I/melg/wAVFfxkY/oj/P8A6vtAZ5GdixJJ&#10;Y3Zibkk/kn+p9v8ASPrH7917oYtlbZw2Bwy9mb+pxPgoZ2h2ltmRtEucroitxpKsRjaYm9RJbSxt&#10;ENRJQtOxY6V/M+n+z0piQINb8PIep/zf6vtDnde681vPN1ufzlSaitrH4RbiOGIcR08CXIjgiX0o&#10;o+g5N2JJuqhBQdMySGU1PSb926p054bDZTcOVocJhaKfI5TIzino6OnF2dj/ALYKqgEszEKqgsxA&#10;BPvRIUVPW1BY0GSehs3LnsR1JicjsDZFZDkN45CFqDf++ab6RfiXE4tiAyQow0zSizOwtwQFiZUG&#10;XuPDyH+U9Pyyi2GhPi/E3p8h/q/nwLx7f6L+uJYD/X/p791sGnSt2RsfP9g5tMLgoYwUjNVkMjVk&#10;pS0dOv66iplsQkaj/AljwoJNvdHcRip6U28bTmg/4rpfb03pg9u4KfrPrOZ2wTuP737vtoqM5UJc&#10;FVIN4sbGbiOMGzjkkgs0tEQsdTcfIenSmWUIPDTh5n1/1f6scQMLAf6/9Pb3STrEWJ+v+29+690+&#10;bb21mt3ZmiwG36GXIZOvk8cMEf0A/tSSMfTHFGOXdrKo5J91ZggqerxxmU0Xocs1uXB9OYut2b15&#10;kYsrveuQ0m89/wBOOKcD9eOxTG5RVcfuTDm4uD5AogYCGY1bh5DpY8i2o0plvM+n+r/Vnotbu0jF&#10;mJYsdRLckk/Uk/kn3cnV0mA08euHu4SnHqhevDrE3LADk/Sw91fj1dOHRi9t7I2/1lhqPf8A2vR/&#10;dZOsjM+zeupgVmqZF5SqyKMLw0qGxKMDe41qx/aZkyGXtTy4npUkK241ycfwr/q/1D7cdA3vffW4&#10;d/52oz24KvzVEv7dPTQ3WCniBOiCnjLN44lv9LlmN2dmcli+kYQUHSSWZpjU/wDFdIY/U/6/uh49&#10;WHDrr3rrfSz2LsLcXYebjwm3qTyOF8tdXT3WnpYubzVEtiEXg2HLMfSoJ91ZgnHp2KIymg/M+nQy&#10;bn33tvrDD1fX/UdV91kqlft94djqAKipkUkPT0Ei/wCbplIIV0JABPjZmLTO2FLmrfkOnpJBENMf&#10;5n/V/q9M9Fmc3Bubkm/Pt7pKpoesPv3Wy1esT/X/AGHv3Vehu626ljzuOm31vyvO1etcUTJVZSf0&#10;TV7KT/k1ArAmQuwKa1Der0Rq7hgjTyUwOPSuCLGpsD/D/q/4rqD2h27LvCnpdpbVoF2r1thGEeH2&#10;5S+kzaGJWprWBYyzMTq0lmVWOol5LyN5I9OTx6tJLqwMDoEGe3A/2/t3pMX9Osfv3TfXvrx+SbD3&#10;o8OlHRnNm9abc2DgqXszudGjpZAJ9p7BOn7vJSgK8b1ERN0p+QWjcAWIM2lSsciY1Y0HSqOIINT/&#10;ALP9X+r16CLsns7cXZmXWvy7pSYyiBgwe36PilooeAEjUBQ8hAGuQjU1gBpRURXFURfb0zJKZD8v&#10;ToNyQPr78SW6b6xl/wAD/b+9laDr3WSmpqmtqYKOjgmqquqmWnpqanUvJJI5CoiIoLM7MQAALk8D&#10;3TrwFejaYPaO1OgcRR707Igps72PWQir2nsNWVkpD6SlTWnSwWWN/wC0bpGQRGJJQGjbLa8D9vSt&#10;EEI1Nx8h/q/w9Fx3pvfce/8AO1G4NzV71lbN6IYl9MNPECSsEEY4jiS/05LG7OWcsxuq6cDpO8hk&#10;NT0jJXAHHJv731TqFKSSCT/sPbkfXunPCYfKbgyNFhsLQVOTymQmEFHRUilndj/gPooHLMbKoBZi&#10;ACfdXwSetgajQdG7iptofGPFxVuRGO3b3TkaTyUVAD5KXDrIpGpmUg6irctw8vKRaI9cjJiTLjy6&#10;VHTaipy3kP8AV5f4eig7k3Jm92Zmtz24cjUZPKV0pknqag3/AOCoiiyxxoOFRQFUAAAD2rUCMdJm&#10;cyZPTF7b6r1737quuhx0qNnbN3DvzO0u3dtUL12RqbuxPpihjW2uaeQjTFElxdj9SQqhnZVOiadO&#10;qpkNB0afObo2l8bcLVbQ2JJSbh7Vr4BFuPdssaOlCGFzDECW0lSAUguRe0s5YhI/bQrJ9nS0AW49&#10;T/q/1Af6iTCvrqzI1VTkK+qnra6snaoqquqYvJJI5JZ3diWZifqT7eAp0m16z03kk/X34CnW+ve/&#10;de6FHqnqPcXbGbajxYFDhaAo+d3BUqfDTRk30r9PLUMtykYIva7FUBYVZtPW41Mpxw9ehj7L7c25&#10;sjAP1L0i32OJh1Qbn3fTkGeumt45RDUCxfyaf3J1sCLRwaIgCzaqWyenncJ2rxHn6f7P+D/AUP6c&#10;n290xw6wH6n/AF/dNHr0weuveywXp1OHWRUFi7nSg/P9fflUtk8OmpZado49RZ5y7FVGlPfnfyHT&#10;aLpz5+vUYGxv9fbeknPTyg8eumb8k8e69OE06j+3QlOPThevDrgzgfTk+9aanqnWMkn6+9sKDr3X&#10;Xtrr3WN2B4H9fdlFevK9D1j97cU6tluve6dXC064F7fTn37qwNesRJP19+631737r3WMv/T/AG/v&#10;3VC/UaTlrn+nv3V+uHv3XuuQf0i3+39+691GP1P559taSerBS3XX05Pu4WnTgAXrGX/p/t/eg1T1&#10;Uv6dYWYD/E+79N9YixP1/wBt7917rr3RzTr3WJ/r/sPfk4dOpw64e79WJp1722zUx02Xrw6j+3Oq&#10;ddEgfX2y/Hr3UV5WbhbqP9593CU691yX6D/W936914kD6+2aFuvdRmkZmA+g1W49300HXuuXtrr3&#10;XR+h/wBb3scetjj1g9v9P9e9tv17r3tvr3XvfuvdYD9T/r+/de669+691737r3Xvfunk4dYD9T/r&#10;+/dW669+691I9+691wf6f7H37r3WL37r3XvfuvdR/fuvde9+691737p5OHXvfurde9+691737r3X&#10;2Lv5Y3/btj+Xr/4o71N/7wWA9xJuX+5Ev/NR/wDjx6nfZ/8AcSD/AJox/wDHF6PF7RdG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JxLE/4D3kMFp1iCWr0K0QOc6aqkA8lTsLeaVdz/YoszD4mA/wFbRp/h6+fxen&#10;wv8AaP5jp/44v9Kf5H/Z6CYsB9f9t7d6Tha9Cx0hURv2FQYiokMVHufGV+2Koj8rWUc0aA/S48wT&#10;j/Yi5FizP8NfSh6WWo0tT1BB/wAP+ToJJoZKeaWCZSksErQyofwykqw/2BHt4GvTZFMdYSwH+v8A&#10;09+610MPWJOQ2p3JhNIbz7CXPaLX/wCLZX002r9Lfp8l/wAf14+oYlGVPzp+0dPxZDD5V/Z0DHt/&#10;pjoT+l5hB2rsRy5S+4IYgRfkyXjC8f6otb+nPPHtmY9pHT0GHH+ry6SG7Iftt1bmp9WvwbgrYddr&#10;X01Mi3tc2vb+vuoNQOqSfEftP+HpadIRyS9sbFWNdTDOJIRcD0oju55t9FUn+v8ATn3ST4T1e3+M&#10;fn/gPSL3jPHNu3dE0Z1JNuKtlQ/S4aplIPP04PtxFqOmpnAY/af8PQ2dH2odkd6bhcBTRbI/hcDt&#10;cDXWR1gAHFjZ4kuL35H9fdJhQqPn/m6etWOlz8sfsPRecNj5s3mcRhqYMZ8tk6fGQhBdi9RKkSgD&#10;+up+PaljQV6TRx6iAfM9D18lqo5XtaLbmNiLjAYag23RUkPI1yA1CovJux+6VP68AHke2LcUWp8y&#10;T0pumq+kccD8z/xfRjO2sbJjdobD6pwsjirzYotl0MhX0+G8X3lZbiz08FNpluC3jrGJIudSeM1J&#10;Y+VT/q/1eXSqX4Qg86L86ef8uhI31n8d1bsHJZmiWGNMDhI9tbTpiEa0+lYYgp+rLrVDKh/s0zH2&#10;1H+q1PzPV5HESk+n+odVw7SmkxcWc7ErnaarxUn2uBkqDqabNVgcxT8m7GgiElUW5AmWnVxaUXMW&#10;zRf2/Z/qx0VR9tZD5cPmx/zceg5dyzM7szO7FmZjcknkkk8kk+3OmOhZ3Qx2Js+j2LD+1uPcyQbi&#10;32w/XBDbyYzEseNJjRhVTra/leNCf2yPbK/qHV5DA/z9KpP0V0eZy3+Qf6v8HQPe3ukvQv5Vv9HO&#10;0jtqICPem9KGOq3ZN9Jcfi5NE1Lih/aSatAWeqHBEfhiYH1e2R+oa+Q4fM+v+bpU/wCgun8R4/Ie&#10;nQQe3ukvQk9d7Ux2WkyO6N0vJS7F2kiVednU6Xq5WP8Ak+MpTwWqKxxpNiPHHqcsvpu3I5GBxPD/&#10;AD9KIIg3c3wjj8/l0md6buyO9s/VZyvSKnRkWkxuNpuIKOkiGmnpIFAAWKFOBYC5uxF2PuyIEFOm&#10;5ZTK1T+Q9B0lPdum+hi2jjsbsjAw9mbnpYaytqHePrrbVV9KuqjNmydUn1/h9C/Krx55gEuqDUzL&#10;nWdI/M/5OlUSiEeI3H8I9fn/AKv83QSZTKZDN5Gty2Vq5q7I5GparrKuc3d5HN2Yn/egOALAAAAe&#10;3QNOB0mZi5qePUD3vrXQo7B2djaujrN871aei2DgJxFP47rNlKwgtHjKI3BLyWvK4Noo7klSQytu&#10;5HaOJ/l0ohiBGt/hH8z6dJbe+9cpvnMnKV6x0lJTQLQYXDUlxTUFHENMNLTpwFRFAubAu12PJsNo&#10;gQUH/F9UmlMprwHkPTpHEgfX3fpkmnU3F43JZ3JUeHw1FPkMlkJ1paKjpl1PI7fQAfgD6kmwUAsx&#10;ABPvROnJ6qCZDpXieh3zWWoelcPVbO2tV0ld2TlaY0++N30Ta/4ajfqxOOkt6ZR/u+ZTqDcCzhRC&#10;wB4xqeHkPX59KnYWg0qasfiPp8h/q/2C6FvqWPJNyT7UdIOsRe/049+690sdibEz3YWdjwmEiQaU&#10;NVk8nUnTTUdMv+cqamT6JGg+g+rGyqCT7pJIIxU9PQQGdqDh5n06EPfe+8Ft/BSdX9YTOu21f/f1&#10;bqtpqM7Urwx1DlaBDcIgNmH9VJMjcaFjqbj5D06WSzLEvhpw8z5n/V/qx0AZcn6ce3+kBevXD37q&#10;yCnSn2fs/O75ztJt7b1Iamtqjqkka4igiUjyTzvYiOGMHk/UkhVDOyqaO4jFT0/FEZjQdDBuXeOB&#10;60wlT191dkFrslWxmHfPYcACyVbWIaix78mKjjuQXQ3Y8oxuXdlFMp1Nw8h/n6VSSC3GiPj5t/q/&#10;1D7c9F1L2+nPtT0h6wlgPr/tvdSQvVgC3XUSTVMsVPTxSTTzyLDDBCpZ3diFVFVQWZmY2AAuSbD2&#10;2z16cVPz6MpjNvYHo3GUm6d8UlNmuychSis2nsmazRY71XSuydm/zikXSP6hgVHrDPAxmbAwPM9L&#10;RptRU5Y8B6fP/V+XRfNzbmzW781XZ/P10tfkq+XyTTSfQD6LHGo9McUa+lEWwUAAD2qRQgoOHSCS&#10;QyGp49MHu/TfWA/U/wCv7YPHp8cOhJ636xzXYlfP4JIsTt3FL9xuHc+Q9FLSQrZnu7FUebRcqmoc&#10;epiqAsG3fR9vp0/DCZfkPM9LbffZuExWDk626milxe0FHjzu4XGmtzUmkK7zPpR0p2NxpsC62XTH&#10;H+170qVy3H/B05LMANCcPM+v+r/VjovZf+n+39udJesfv3XuuiQPr7917ow+yOrsJgcHD2b3A02M&#10;2qAJNu7XHprczLpLxqsd1eOne350l19bNHFZ3aZycL+306VRwhBqf8h/q/wft6Dvs/tPN9kZGH7h&#10;IsTt3Fjwbf2vj/TS0kK+lPQoVHn0WVn0jgaUVEAUWRAnVZJ9Z+XkOgt936YJr1gP1P8Ar+/da6zU&#10;1NU1tTBR0cE1VV1Uy09NTU6l5JJHIVERFBZmZiAABcnge6M9OtgVwOjV4jau1fj/AIyk3f2LBS7g&#10;7LrIvutqbDDK8VEbjRV1rAOokjYcHlVYERCSQGSJosZMDh59GSIIBVsnyH+r/D0XDeW9dx7+zlTu&#10;Dc2Qkrq6c6Yo+RDBFclYKeK5EUKX4UckksxZ2ZjsduB0mZy/HpIlwPpz7sEr1XrGST9T7cAp17p1&#10;wWBy+5srR4TBY+oyeUr5hDS0lMt2Yn6knhURRyzsQqqCzEAE+9OaDraqWNB0a1m2h8ZseF047eHd&#10;dfSAsWvJR4RJVBt9ReUg3uNMsi/8com/cTaTLw4f4eldBbDOW/1f6vn0VHO57LbkylZm89kKnKZW&#10;vl81VWVTanY/QAfhUUCyqoCqoCqAAB7sBTh0lZi5qemQsT/gP6e99V6xP9P9j7917p/2ls3cG+87&#10;Sbe21QSV2QqTdyLiOGO6hp55LERQx6hqY/4AAsQDYMEyerKpc0HRoMruPaPxwxFTtjZMtFuXtiup&#10;vttw7qdVkhx2oWeCnB+jo63ERFyQHqLgJF7YNZTU8OlDOtqKDLf4P9Xp0T6vr67K1tVkclV1FdX1&#10;szVFXWVTl5JHY3ZndiSxJ9uAU6LmYsanpub9R976cDUHXH37qhJboQeuetdy9m5xMNgKfTDGVfK5&#10;ecN9tRxG/wC5M4H6mCnQg9TkWHAZhpm09PQwmQ/6sdGA3l2VtbpjA1XWXTUq1Gdm/a3d2B6GmaZb&#10;pJFA1mHkBuBpPjpwSE1TF5FYVTJluHS5pBb4XJ8/l0TiSR5HeWV2kkkcySSSElmYm5JJuSSeSfqf&#10;ajpGSXPWBmvxbj37rZGnrEXA/wAT791cvToZ+oOmcv2fWzZCsnbA7IxJaXPbmqNKxqsa63hgaSyN&#10;NoN2Y+iJfW9/Sj0ZwvW4ojMc8P8AVw6XfbHdGIpcL/oo6fhGE2Njb0mRzFGxWbJsLCS0gAcwSMLy&#10;SEl6j82i9L1Va5PTkk+gaU/b/m/z/wDFkqhcD6cn270lU06xkk/X37rxNesLMb2HFvbTN1rrPEoC&#10;B5OEH0H9fd0j8z01JOR2Jx/wdYpZTIf6KPovu7P1aKLT8z5nqI/6j7oADnpQFA6xF7fTn3Vn68Xp&#10;w6xEk/X3QLXqgBbr3vZYnp7rAfqf9f26OvdcCwH+v/T3VzjqpanWMsW/4oPbXTZYt12VsCT/ALb3&#10;sGnTkaZz1iLBfeulBYL1iLE/8U9+6aLE9de/dOJw64lgP8T/AE9+62Wp1iLE/X/be/dNFq9de/da&#10;6jyuAf6m3v3SjrD6mP8AX37r3WUCwA9+691GdwCbc8+/dOa6DrEST9ffum2b164t9D/re6qtOm9d&#10;T1g926c697917r3tt+vdYXIJ4/1vdkFB1YNQdcfey1Oqk16xOTcj8e9AVz06oFK9YGe3A/2/u3TZ&#10;6xMwH1Nz7bK1PWusHtzr3XLVYAD/AG/v3Wga9cffut9YTw1/9q96OevdZvbHXuuj9D/re9jj1sce&#10;sHt/p/r3tuTr3XvbfXuve/de6wt+o+/de64+/de697917r3v3TqcOsB+p/1/fur9de/de6ke/de6&#10;4P8AT/Y+/de6xe/de697917qP7917r3v3Xuve/dPJw69791br3v3Xuve/de6+xd/LG/7dsfy9f8A&#10;xR3qb/3gsB7iTcv9yJf+aj/8ePU77P8A7iQf80Y/+OL0eL2i6M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TcS&#10;B9feRHWH4FehW6ltlsjufZjBn/vps+uxtDGPoa6lQZGha35PmpNIH1Jew5I9tS4o3of5cOllsvFT&#10;+Ifz6CL27030+bYy5wG5dv5wMUOIzVLkiR/SGdJCLfkEKQR+RwePdXGoEfLqyHSQfn0pe3sUMF2Z&#10;vXHRqEh/jstfTqPoIqy1XCF/2kRTrpP9Lc+6wnUo/wBXDHV5hpc/6uOeg29udNdDL0Upq96V2BUF&#10;jujZma2/oAJ1eXHzShbBWJuYfpb/AG/0LM+BX0IPT9v8VD5gjoGvey9emOl51bMYOy+v5Bp/4/PG&#10;xnV9AHrIUJ/H0DE+2n4H7D1eL4h9o6x9oQil7I39DoWJV3nkzHGlgAjVkzIABwBpI4/H097QVA+w&#10;damOlj9p6UXQjk9vbJ/p/EJuP+qSo97mXSh69bNWQfn/AID0GW45AdwZ0oQwOYqiGH0/z7/T+vt5&#10;OA+wdUkSrN9p/wAPQ97J1Y743dt5QHS+W3DQYOJh9T45aJ5FJU6gBFVN9QFN7c3I9svmRR/q8+lK&#10;USJj8/8AN/n6RfQGHGa7b2fCwYxUNZJmJWH4+0gknjJ/wMyIP9j7tO2lD01bd7j5Z6Wuyqb/AEh/&#10;JSfItrmoYN21u4jLHzpgoHdqMm/9kyRwIf8AX/2Huj9kf5D+fV0/UmJ9Cf5YH+To1GIgG8u9M/mT&#10;ofF9a4ZMLQvGxMb5TIIDUSre48kdGogk02syp/sU57Ep5k1/IdKuL18lFPzOT/k6Lt8qN4z5vdeJ&#10;6+xjyVMO3wk1bDDdjNkatV8cekcO0MDKFsLh5pFtx7etk0gt6/4B0lu5NZCD/UfL/V8+gA33VQ4+&#10;THbKoJY5aLaET01bPCQyVGVmKtk6gEEq6rKi00bjh4aaJrXY+30z3ev+Dy/z/n0nmOmiD8P8z5/5&#10;up3XOMoaV8nv7cFOlRgNlqlRBR1A9FflZNX8OoP9qjaVDNPa9oInDD1j3qQ17RxP8h1aBQKueC/z&#10;Pl0H+VyddmslX5fJ1D1WQydXJXVtRJ9XklYu7f0FyeAOAOBx7cA0ig6ZZi5qfPoQdh42hxNHXdjb&#10;gpo6nE7dqFpcDjKgXTJZhl109Oy8aqakA+4qeR6FSPkyge25CT2jz4/IdPQqFGtuA4D1PQd5TKVu&#10;XyNdlcnUyVuRyNU9bW1UvLSSyMWdjawF2P0HA+gAHtwDSKDphmLmp6cNqbYyu889QbfxKIamtk/c&#10;nlOmGnhUapqmd/7EMEYLMfrYWUFiAdOwQVPV44zKaD/iulf2NujF1CY7Y2z5G/uRtNmSkqbaGyda&#10;w01OVnA+rTMCsIP+bhCgBblRSNT8R4n+Q9OnJ5B8C/CP5n16CosB/ifbvSfoSdg7TxtdBkN67xaW&#10;n2JtmVVrVjJWXJVjAtBiqM8XmnteVh/mYdTsV4YNSPTtHE/y+fT8MYNWb4R/M+nSZ3ju3Jb1zlRm&#10;skIYAUWkx2OpBpp6OkiGmnpKZBYJDBHZQPybsbsxJui6BTqkkhkNT+Q9B6dJMuB9OT7t030v9g7J&#10;XdVRXZXN1hwuytuRLW7ozzf7rjJslNTAgiWtqm9ESWPJ1EGwDUd9OBxPAdPRRa8nCjiesW/t8Pu+&#10;so6TH0a4XaO34Dj9q7dhsEpoL+qSXTxLWVLDXPKblnNrkAe9Rpo+08T16abxMDAHAdB6XA+nPtzp&#10;MXp1lo6OsyVXTUFDTT1tbWTrTUlJTKXkkkchUREUEszE2AA596Jp1QAyGgyT0YTIVmP6Kw9XgMNU&#10;x1vbmaofttyZ2la8eBp5QrPj6Nxw2QcWE0w/zX6UIYX9sAGY1PwjgPXpexFkukZc8T6f6v8AZ9Oi&#10;3vKWZmJLsxLMzG5JP1JP1JPtR0XdYSSfr7917pabE2Jnews7FhMJEihUNTk8nUnTTUVMv+cqamT6&#10;JGg+g+rGyqCT7o7iMVPT0EBnNB+Z9OhE37v/AAWAwMvVnVkrrtpXH97N2W01OdqV4YlhymPQ3EcY&#10;Olh/VSTI2kZY6m4+Q9OlE04jHhx8PM+v+r/Vjov5JP19v9IwC3XvfunAtOljsfYuf7BzceDwECNI&#10;IzU11dUkpTUkC/rnqJbEJGv+xLGyqCTb3R3EYqen4YTMaD8z6dCbvLfeB2Xg6rrLq2ZZaCZfDvLf&#10;KjTVZeYXEkMDgnw45eVCqTrW4BKtI87Sxlzqf8h6dKJZhENEf5nzPReyxP8Arf09qOkXXH37r3XO&#10;goK7K1tNjsbSVNfkK2Zaeko6RGklkkY2VURQWZif6e6P6nA6cjqTQZJ6MtHT4H4+UKVNatBuLuat&#10;pVlpKM6ZqTbySL+qUhis1eVbgD6cWtH6p04Bn4YX/D0tNLQZyx/YP9X8/s6LTmMtks3kqzLZasny&#10;GSyE5qqysqW1PI7fUk/gD6ACwUAAAAABw0GBw6S1LGp4nps9vLw6Zbj10SB9ffiadeAr0LXW/Vcu&#10;7oavdG5K7+7HXmFJlzW46kaTIFvenogysJp2YBOAwViAFeQrGySSShoMn0/z9LoINQq2FHn6/Z1n&#10;7K7XhzlDDsfY1B/dnrjEvppMXD6Za50a4q69xdpHdgHCFms3qdncBh5I9OTx61NcB+1cDoECSfr7&#10;c6Z669+6910oeR0ihRpZZHEccaAksxNgABySTwAPr7914CvRnsDsjbPTeIot99t0yZLdFZF93s3r&#10;QlTIW50VWTRgfHGrjlWBVPoyyS/tInZzIdK8PM9LFRbcanyfIf6v9Q+3oB9+dgbl7Gzs2e3LWmed&#10;gYqSkiusFLDqLLBTxknRGt/ySzH1OzMSfbyqF4dJ5JDKan/iukV7t0310WA+v+29+69044LA5jdG&#10;Xo8HgMfUZPK5CXx0tHTC7MbEsSTZVRFBZmYhVUEsQAT70zBRU9WRC5oOjRzVG0/jTQtT0bY3d/dd&#10;ZTFJ6ogyUWDSReVQektO6Na3DsOW8cR0SpwPGPoOl6hbYerf6v5f4einZnM5XcGSrMzm6+pyeUr5&#10;TPV1tWxZ3a1uT+AAAFAsFAAUAAD2+FAFB0mZ6nPHpnLE/wCt/T34LTr3XH3br3Sw2RsTcnYWcgwO&#10;2aBquqk9dTUPdYKaL+1NUS2IjjX/AGLMbKisxCmruEFT1ZELmg6MRn957T6DxNZsrrCenzvYVXGa&#10;Xdm/5I0YUxBIemowS4Vo3H6PUiEAyGWQWjYAMuWwOlBYQCgyfP5f6vTy8+ijVNTUVlRPV1c81VVV&#10;UzVFTU1DF3kdyWd3diWZmYkkk3J5PtwtTA6Sk16we6de66JA+vv3Xul7151rubs7MpisDT+KkgIl&#10;y+aqQRT0kN7F5G/tOedEa3dyDYBQzLokKKnqyRtKaD8z6dDbvHsra3U2DqutumZFmycymDd3YQCm&#10;eeUApJHSyi9tJvpZD44QT4y0rNKGgpfJ4enT0ky240px8z6f7P8Ag/wFIkkaR3lldpJJHLySSElm&#10;Ym5JJuSSTcn290Xk16wFyfpx7917rh791ZVr0L3VHT+d7PyEkkbjDbWxra87uarFoYkUBnjivZZa&#10;gobhbhVHqdlBF6s4XpVDCZDQcPM9CP2R3Hgtt4N+rOlU/he26fVT5vdUB/ynIycCRo510uyvYh5u&#10;DILJEEgVddAmo1b9nT7yiIaU/b/m/wA/7OinlwPpyfbvSVRU9YWb8k8+9gV6dqF6xFif8B7sy6R0&#10;2zaujBdO9IS72im3hvGr/ux1tiAajIZmqZYjVCM+uKneQgIgsQ8xuqn0oGe4Vl308OPT0MBkyeH+&#10;H/V69TO4u8INxUUWwOu6QbZ61xSmlioqNfE1fpfUJJRwywFhqVGOp2JkmJchUqieZ6vNP+FOHmfX&#10;7Pl/h6LSWJ/wH9PbvSTrj7917riWA/1/6e/de65qioDLNwDyqH8+7BAuT0meQudKfmesDSmU3P0B&#10;4H4Htp5NXSmGEIP9WesZYD/X/p7oFLdPFgvUSRiWN/8Abe/EeXTZJbrh7uE9erBPXr3u/ViwHWAs&#10;T9f9t7qAF6t1iZiDYcf4+6F68Om2amOugpPJ+nunWgteufpUf09+6cAp1wZr8fj37rfWCT8e/de6&#10;xEgfX3sCvXusZcn6cD24Ep1sGnXD3R+PWuuiQPr7r17rEWJ/wHv3XusZW5ufp7908goOvEqv/FB7&#10;91stTqNI7E2+i/Ww9+60GqOsXv3VS/p1xLAf6/8AT37qoUt1jLE/639PfunAtOuPv3VuuJYD/X/p&#10;7917rEzX+psPfuvdcQb3t/W3ujtTr3XRYD/E+6BSevdYWb8n27hR16vUN3JJtwL+9jPXusfv3Xuv&#10;e/dME1697906nDr3v3VusB+p/wBf37r3Wf2n6910fof9b3scetjj1g9v9P8AXvbcnXuve2+vde9+&#10;691hf9R9+691x9+691737r3XvfunU4dYD9T/AK/v3V+uvfuvdZx9B/re/de64v8AT/Y+/de6xe/d&#10;e697917qP7917r3v3Xuve/dOpw69791fr3v3Xuve/de6+xd/LG/7dsfy9f8AxR3qb/3gsB7iTcv9&#10;yJf+aj/8ePU77P8A7iQf80Y/+OL0eL2i6M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TQST9T7yI6xGAp0+7Wz&#10;ku2dy4HcMNy+Fy9PktA/tLFKruh5HDoCp5HB91ddQI6ujaCD8+nvtDDRbd39ujGUoH2P8TavxhUW&#10;U0lWFqqUr9Lr4JlF/wDD8fT3WJtSjq8y6GI/1Zz0HxJP19udNdDJ29/uSXrzdq3Ybl6+oVrJf9VW&#10;Y/XQVX+J/wAwh/2NubXLMOKj0P8AI9Pz5o3qP59A37sX9OmOhH6gyAxfZ+xaosEVtyU1G7tawWpc&#10;UzEk8ABZTc/gc3H19syZB6dhOlh/q446Sm6MccNuXcWIYaDis7V41l44MFRJFbjjjT+OPdgdXVHG&#10;kkfM9dbWqxSbo23UgKwps/RznUbA6KiNrE/gcfX3Ypg19D1WN+8faP8AD0re7YPtO199xFNBfPyV&#10;Om9/88qzar3P6vJe34vawtYbgNUHW7haufy/wDp7+N51d07M1WtfImx/wxVcR/vPvVx8B/L/AAjq&#10;9stHH5/4D0DOS/4uNf8A9Rsv/Q7e3Rw6Yd8mnRiKkfw74sUBF/8Ac/2YSw4PCQTj8WtzRfm/+2Is&#10;nGZfsHSgnTAPmf8AKf8AN1k+NYOJquyd7lRp2lsGpljkcAqs0l54/wAH1MtG4A/ILCx91uu7Svqf&#10;9X+Hr1n26m9B/s/5Old8WKSmwuP7H7IyiOKTCYn7NKkckpGj11cov9WCxQEf1Le63bElVHmf9jq9&#10;kKBmP7f5nofdh1a9e9P5Dfe5QpyeZiquwc79FaapyDeWmgBsdLyI0MIB/S5twOAy58R9I8sD8ulS&#10;Hw0qfmx/PP8AsdEIwOVrfud09r5mXzZSnrX/AILI3HlzleZHjmRbghcdF5KoEXCSpTIwtIPa8jgo&#10;/wBQH+fouRuMh/L7T/m6DWio6zKV1Jj6KGWrr8jVpSUlPHy8s0rhEQX+rO7AD/E+7k0z0nALGg4n&#10;oR+xq2kxUeL64w08U2L2eXOYraYgpXZqYKK+p1ADXHBpWmgve0cRYH9w+24xq7j58PkOlE5C0jHA&#10;cfmf9WOkXtnb1durOY/A47xrPXTWeomuIoIUBeepmYX0w08StJIfwqn6mw93ZtAqemY4zKwUdPW/&#10;tyUGVq6DBbc8kWz9qU7Yvb6SCzzlm1VWQmH/ACsV8w8jfTSgjjAAQD3pFpk8Tx6vM4Y0XgMD/P0g&#10;URpGVEVnd2CIiAkkk2AAHJJPu/TIFehxz8sfVG05dl0jhd+7uoUk35Vx/rx9BIBJDhUYcrLOLSVd&#10;rAjTEdQ/Swv6p1eQ4fM+vSx/8WXQPiPxfIenQDFyf8B7f6R9LDY2zqremZ+xWpixmJoKZspuLO1X&#10;+ZoaGLmaok5GpgPTGlwXcqtwLsKO+gf4PmenYovFPy8z6Dpw7A3lSZ+egwm3qeXGbI2xE1FtnFuR&#10;rYMbzV1UQAHraxxrkNrKLIv6SW1GmnJ4nj1aaXXQL8I4f5+g3LE/4D+ntzpjpX7I2ZkN75kY6lmg&#10;oKCkgbIZ3OVp001BRx8zVM7kgAKOFW4LuQoIuSKO4QV/Z8+nIojKfQeZ9B0+9gb1x2Qp6HZuzo58&#10;fsHbkhOPgkus2QqioWbKV9jZ6icg+MEARRWRVXke9IhGTxP8vl1ueYfCvAfzPqegrLE/639PbnSQ&#10;tXrlDDNUTRU9PFJPPPIsMEEKlnd2IVVVVBZmZiAABcnge/daArgdGLkko+gsRJDFLSV3c+apAs0k&#10;YWaPbdLKh1IjXKHKzowuRfxr9PSbzJ/7c/0f8P8AsdGFRZLjLn89I/1f6qdFunqJ6maWoqJZJ555&#10;GmmmmYs7ux1MzsxLMzMbkk3J59qOi8muT1h9+610s9ibFzvYWeiweDiQaUNVk8nVHTTUVMv+cqam&#10;X6JGg+g+rGyqCT7o7hBU9PQwmc0H5n06ELfu/cFgcFL1b1ZM67ZVwN17rtoqc7UrwxLDlMehuI4w&#10;bOv9VJMjaISdTcfIenSiedUXw4+HmfX/AFfz4DHEAvb/AEiHHr3v3T/S42DsDN9g5n+GYsR0tHTR&#10;mrzecrPTS0FMtzJPUSEhQFUHStwWI/ADMtHcIKn/AIvp2KEzGg4eZ9Ol1vvsHAYjBy9Z9VLPS7W8&#10;n+/m3NL6azOzp6dTtw0dCLEpGNIYHlVBYPREJOpuPkPTp6WYINEfDzPmf9X+rHEBfb3STrokD6+/&#10;de6ccLhcvuXK0eEwVBU5LJ18vhpaOlXUzH6kn8IiKCzMxCooLMQoJ96ZgoqerIhkNBx6MTW5PA/H&#10;6hqMLt2ei3B2/Vw+DN7lVRJS4RHWz0lEHuHqwOHcji512t4fabSbnJwvp69LSy2goMseJ9P9X+yf&#10;IdFlqampraierrJ5qqqqZWnqamoYu8juSzu7MSzMzEkkm5JufakCnSEksanqG/1/2Htjp/rCzW4H&#10;1/r7uGoOqFanodOvurcc2I/0jdoVU2B2BSOGo6blazLy3BSCkj4cwyc3kWxIDaCqh5Y2HkJNBx/w&#10;dK4oQo1Pgf4f9X7ekt2Z2pkt+zUuNpKSHb+zcKPDt7atBZYIEUFRJIFCiWcrcFiLKCVQAFi1kQJ9&#10;vmemLi4MxoMAcB0E/u3TSrTriWA/1/6e/dXJp1Kx2OyOar6XF4qiqchkK6YQUlFRozySOfoFVQSe&#10;Bc/gAEmwB96Jpk9WVS5oOPRo4aLavxwoYsjmY8fuvuirpvLjsMGElHghIp0y1BUkSVOlgbfqPAjK&#10;RnzSM5m+S/zPSvUtp82P8uivbh3Fmt15itz24MhUZPK18plqaqoPP+CoosscaDhUUBVFgoAHt4DT&#10;gdJWYuanpkJA+vvfVeuBf+n+39+690sNibB3L2LnYcDtqiNTUNaSsq5brBSxFgGnqJLHRGt/oAWY&#10;+lFZiB7qzBBnpyOIymg6HjP772p0jh67Y3U9TDmN51kX2e7+yCoJjYXElLjzyq6GAsylkS1yZJhr&#10;jaCmTJ4enSxmW3FF4+Z6KfNNNUTS1FRLJPPPI0088zFnd2JZndmJZmZiSSTcnk+3wKdI2evWI/Q/&#10;63v3VBx6we/dPE06FLrDqfcPZ2SeOh04zb+PPkzu5q1T9tSxqAzAElRLPoN1jDDj1OyJdg3JIIx1&#10;aKMzHGB69CVvntrb2zcDP1l0mHo8O14tyb24+8ycmkq/imAVli9RHkAXj0whI/VI2sZc6m/Z0peQ&#10;RjSn7f8AV/h/Z0Vv28/DpL172z17rC8wHC8n+v493CV49e6GHqfp3Mdjzz5avqV2/sjEkzZ7dFbp&#10;SNUjGuSKnL2R5tFySfREvqkIuqvWVwn+b7enI4jIfl6/6v8AUP5dLLsvuLE0eCbrLqGnfBbIpQYM&#10;nmEulVlXt45ZHk4fxTqBqZgHkFltHEPGWlQk1bj6dOSzBF0pj1P+r/D/AKiV4v8Agf7f2oCevRf1&#10;jJJ+vurYPXuve69e6H3qPpWbecE28N3Vf92etsRqqMjmqlljaqER/cipS/AUW0vMQVU3VQ7gqG5H&#10;04HHpbbQmQVOAPP/AFf4epHbXd0Gaxydfdc0g211zjF+1SCkBjlrwhIMkxuHEEn6ir3eRryTEsdK&#10;6VPM8enZJ8aUwP8AD/sdFsLE/wCt/T270l6wl/6f7f24E9evA06x+7FgvXujQdS9JY6oxLdm9s1P&#10;93uvMcgq6emqS0c2RII0AKAZBTSH0jSPLMSFitcOE0ktcDj8v9X/ABXSmGDV3Ngfs/1D/D/hSfcn&#10;eGQ7GliwOCpv7t9f4giDD7epQsayLGbRzVCRhUBAA0RC6RcW1MNZ0iUyePWpZ9YouB/h/wBXp0Af&#10;tzpP10SB9ffuvdYy5PC/8b9+691mCCIB5OWPKr/vv99/sfdwNPHpKzmbC4Hmeos7tIwZv9gP6e2p&#10;Kt0+iCMUHWEMQLD+t/eglOnA1OsZcD6c+/F6da6xE35Pva5HTqkAde926qWr1wL2+nPv3XglePWL&#10;2yAW6d66sLk/7370RQ061pzXrgX/AAP9v73poK9b6xkk/X3Xr3XvfuvdR5X+lv8Ab+7qtevdR/bv&#10;XuvfTk+/de6xl/6f7f2y/Hr3WP3Xr3XRIH19+691jL/gf7f37q5f06xM4H+J9+6p1hZvyT791sZ6&#10;xFyfpwPfunAlOPXD37q/XRIH19+691jLk/Tge/de64e/de64P9B/r+/daJp1jubW/HvVPPrSmvXX&#10;vTNp6t1hlYA8/wBPp7bALde6inkk/wBT7eGOmmavXvfurpw69790z1737p5OHXvfurdYG+p/1/fu&#10;vdZ/afr3XR+h/wBb3scetjj1g9v9P9e9tyde697b691737r3WF/1H37r3XH37r3Xvfuvde9+6dTh&#10;1gP1P+v791frr37r3WcfQf63v3XuuL/T/Y+/de6xe/de697917qP7917r3v3Xuve/dOpw69791fr&#10;3v3Xuve/de6+xd/LG/7dsfy9f/FHepv/AHgsB7iTcv8AciX/AJqP/wAePU77P/uJB/zRj/44vR4v&#10;aLox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5MpYD/AF/6e8iOsR+sZYn/AFv6e/de6FvsC2b2f1nvFBqmfBSb&#10;KzDjn/KcRJpgaQ3JLy0E8Nr/AFCf4X9sx9rMvzqPz6fl7lVvlT9nQRe3C1OmOhir75ro7A1RfXPs&#10;ffFXhfH+UpMrAtYjf8E+6gkFv9U3H1Nk9e4/Mf4Onz3Rj5Gn7c9A77t0x1Kx9e+NyFDkIi3loK2K&#10;sjKmxDROrix4sbr7sE1daEmg19D0I/elKlF2ru8xuHp6+tizNPIoYBlraaGr1DUAfrMQeOCCPx73&#10;B8I6tdA6z+X+DoJoqh4Jop4wpaGVZVD/AEJUgi9iOLj24RXptVpnoZvkXDFH3BuqWAo1PWx0FdCy&#10;EkMJMdSEtz/qnuf9j/sPbVv8A/P/AA9KLo6XP5f4OuXxv/5nPs3/AMiP/uqrvfrj4D+X+EdN2xrI&#10;Pz/wHoG8j/xcK7/qMl/6Hb26OHTD8T9p6MR2D/kPx96XxvINXX5LKEGxveedwbj6cVXA+tvryPaa&#10;PMjH7Olcw0xKPnX/AAn/AC9Zdlsu3/jh2jm/VHU7m3BSbapyP7SRGnZ7/wC0mOpmHFySCCAOffnO&#10;qQD0FetxdkLH1x+WB0Ley9tPD0bsLZixSw1/bW7Y58osLAOKDytWVVR+Lo2Jx0aN/wAtQDwfbDv+&#10;oW/hH8+H+E9PRJSML/Ef5cf8Ap1D+Wu8DFS7c61xNvJWMmYydNSj/daMYaGnCqLEPIHfR9QY4iBY&#10;j3uyStXP2f5+tXj4CDif9X+H/B0U7fUqY04rZFNIrwbPhkhyUkRusuWqGV8lICDpYQuiUqsP1R0y&#10;N/a9rI893r/g8ukc5C0Qfh4/M+f+bp82UBs3bWV7Jn/bykjy7Y2Eh4P3ssVq3IryDbG0slo2sV+4&#10;lj5BjPvT950/merRDwlMh48F+3zPQQtISSbkkm5Y/wC++vt3pN0LFYx692X/AApbx7y7Ax8dVmW4&#10;10GEc64KPg6knyjKs0wNiKdYkK2lb20P1Gr5D+Z/2OlR/QSn4m4/Jf8AZ6CL270l6GrYlJR7F2+3&#10;bGep4p60zSUHWmGqRcVWQj4kyUiEHVR40m44s8+ldSFQSy5LnSPz+z/Z6VRARL4h/wBqPn6/6v8A&#10;N0DFfXVmUravJZCplrK6vqHq6yqnN3kkkYs7sfyWYk+3QKYHSZmLGp6k4TC5PcWWx+Dw1JJXZTKV&#10;S0lFSx2uzt/Umyqii7MxIVVBZiFBPvzMFFT1tVLmg8+hJ31ncXtrDr1fs+qhq6GlqVqt7bjpvpls&#10;lHx442IDHHUDErAvCu+qa1yHZtF1HUfyHoOlEriMeGv+2Pqf9X+r1Br270l6fts7azG783Q7fwVK&#10;1Xka+XRGv0RFHLzSvYiOGJbs7nhVBP8Ah7qzBBU9XjjMhoOhA3zujEYLDnrLYVV58HTzrNu3c0Pp&#10;fOV0ZbkFWI/hlKTanj+hIMp1MQ5oiljqbj5D0H+fq08oQeGnDzPqf83+r7QZ9u9IuuwCzKqgszEK&#10;qqLkk8AADkkn37rwFejE0UVH0TiIszkoqSt7fzVGs2Bw9QglXb1NKtxWVaNdf4lMjDxREXiHL/Uq&#10;yc/r4Hw+fz6MFAsxU5c8B/CP9X+b16LtWVlXkaupr6+pmrK2tneqq6upYvJJJIxZ3dmJLMzEkk/U&#10;+1AFOkDMWNTx6ikgfX37rXSw2JsbP9iZ6LB4KJECoarJ5OqOmmoqZP8AOVNTL9EjQfj6sbKoJIHu&#10;juEFT09DCZzQfmfToRt+b9wO38DL1X1ZK67ZVx/ezdltFTnqleGJYcpj0NxHGDZh/VSTJRELHU3H&#10;yHp0/NMEHhx8PM+v+r/VjiAXt7pF1737rY49CB1311muxMnPT0MkGNwuLi+83HuXIHRSUNMLlpJH&#10;JVWkKqxRLgtpJJVFd1bkkEf+QdLIYjOccBxJ4dKzsDsjGQ4f/Rp1ms2N2DRyf7ksiw01ecqFI11V&#10;W9lcQMygxxcCwUsqgJHHWOM11Nx/wdOTTBR4acPM+vQF+3uk3WMv/T/b+/de6UG1Np57e2cpNv7d&#10;oZa/I1j/AEUEJElwGmnexEUMd/Ux/wAALsQDVnCCp6cjjMpoP9gdDnnd07e6axdZsrrirhym96yJ&#10;qHenYcQ/zX+rocUbnxqjcPKOdSg3MgUwMKpmNW4eQ6VvItsCifF5n/V/qH29FpZixLMSzMdTM3JJ&#10;P1JP5J9qekHXAsB/r/091LU6sFr1hZr8nj2z090YnaXXW39kYam7I7gidKOceXaWwmFqrKSqCyvV&#10;RsLw0YOknULEMDJ6SkczRYvhfzPSpI1iGt/yX1/1f8X0FXYfZGf7FzH8RzEqRUlKpp8NhaT001FB&#10;wBFCgsL2UanI1OQL2UKqvIgiHr0mlka4NTgeQ9P9Xr/xXQdk/k/196OeqUC9Yi9/px791QvXh0/7&#10;W2pn96ZqlwG28fLkcnVt6Y04RFH6pZpD6YokHLMxA+gFyQD5uwVOOtxxtKaD/Y/PoxeU3Btb490F&#10;TtzZVRRbn7XqoDTbi3iUD0+KvfVTUKsCGmUNZvqAwBluR4I2ApmycDyHr0ueRbUaVy3mfT/V6ft6&#10;KnWVlXkaupr6+qqK2trJmqaurqnaSWWRyWZ5HYlndibkkkk+3+i+pY1PUMuB9Offurl6dYySfqff&#10;utoa9Cl1j1Rneyq6d4ZIcNtjFDzbh3VkbJS0kSqXezOyLJLoBOkEBRZpGRPV7beQJ9vp0ohgMp9B&#10;69L/AH525gtu4KfrHpeKTF7X5hz+7OVrsu9grky6UdYHF1JspdbIixw3R6ohJ1N+zp+ScRjRH+Z/&#10;1f4f2dFl9vdIuve/de6xs31A/wBb37q4Xz6HHqzpqXd1JUby3fXjanW2IvNks7Veh6kISGhogwId&#10;iw0F7EBjpRZJBo9tSS6cDj0/DAZO5uHUrtHuWHN4xdgdd0A2p1pjbwQ0VPdJ8hpP+eq2JLlHIDBG&#10;Jdm9czO9gjSIa1PHrck/4UwOH2/7H+Hz6Lx7VdU64lgP9f8Ap7q3DqpanWMsT/rf09s9NklujA9X&#10;dLU+Uxb9hdl1rbW64x4E/nnPjnyFjYR04sXETPZdYUtITogDOSybklphcnpbFBrFWwP8P+r/AIr1&#10;6be1e6qnekEG1Nr0Q2t11iAIMXgKMCMzKhuslVoJU+r1CMEqGOpi8lnFBHpycn/B1WacfCvD/D/s&#10;fLoBZGJU3/23txcHpISW6we7F/TrxWnXEsBwOT/Qe6ha9V6M91l0viqPCjtDuOo/gWyKRFqsbhqg&#10;tHU5NiNUY0C0ggl/sKv7swuU0pZ2aklp2rx6XQW1O98Af6v+K9ekN3B3Xl+yaiLEY+Abf2LiSsOE&#10;23ShUXRENMUs4jAUuEsFjF44h6UudTteKELk5PXpZ/FFBhfT1/1enQGe/dJi9Ove/dNk16wKpYhV&#10;BZmNgB9SfbzcOn+HRu+u+odt7EwEfavd2ilxqRifbmy5wDPWyMheEzRFgzFrXSA2vYvOUiVlZG8l&#10;TRePSmOEKNb4Hof9X8ugc7b7f3D2plfNWscft+hcrg9vU5tFAn0V5LWEtQV4LkWXlUCqSDdE0/b0&#10;nuLgzHGB5D/Kfn0D3u/VRw64F7fTn37rfWMamIAuSfp791omnUmy04u1mkIuB/T258H29JiTcYGF&#10;/wAPUOSUuSb3J/J/4j23x6UKoUUHWEkn6+/dW6xuTe34t7bf0691j9+CevXuuJYD/X/p7sSF691j&#10;LE/639PdNVT1sceuPt3p/r3upYDr3WFybkfj35c5691x9+fh17riXA/xPtnr3WIkn6+/de6xSfj2&#10;5H17rAXA+nJ97L06oXp1jJJ+vvSt69bjq3XXuhNT1cinXAuB9OT711rrCzfknn37rRNOuDk/T8W9&#10;+631j9+691if6/7D37p1OHXD37q/WMv/AE/2/v3Xusf15Pv3Wiade9+631jL/wBP9v7917rEzW5N&#10;z791Vu7HXQa4JPHPv3WwKdcS/wDT/b+25Ot9RpPr/sPe04de64e79MHj1737p1OHXvfumjx69790&#10;6nDr3v3VusL/AKj7917rN7T9e66PII/r72MdeGOsHt/pR1723J17r3tvr3XvfuvdYX/Uffuvdcff&#10;uvde9+691737p1OHWA/U/wCv791frr37r3WcfQf63v3XuuL/AE/2Pv3XusXv3Xuve/de6j+/de69&#10;7917r3v3TqcOve/dX697917r3v3XuvsXfyxv+3bH8vX/AMUd6m/94LAe4k3L/ciX/mo//Hj1O+z/&#10;AO4kH/NGP/ji9Hi9oujH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k/7rwE+1ty5vb1QwkfEZKWjSdfpLGrXimU&#10;2F0miKupsLqwPvIZG1gH16xJddBI6T/vZNOq9C5tL/c/1p2FtY6nqsFJS9h4iMfgUx+yyX+PNLUo&#10;/A/3VdvoCE7t3A/l0+nchX0yP8vQR+99MdDF1mwy21u2NoNpLZDaCbpoUPLGowtQtRpj/wBrenlm&#10;BA+oFvrb3R8EH50/b0/DkMvyr+zoF2cn/Ae1IWnSIsT1hL/gf7f3brYT16GPuTTWnrjcSC/8e6yx&#10;hq5OfVVUnlo5/rf6CFPz/r/1LMOKj0J6V3DfCT5qP2/6j0DHt7pGWJ6HDvvVNunbWTbX/ub67w2V&#10;DOANWunMZNxw3MR5HF7j8e2IMA/aelN6dTA+qj/CevfG/wD5nPs3/wAiP/uqrve7j4D+X+EdN2wq&#10;4/P/AAHoG8j/AMD67/qMl/6Hb26OHTT8T9p6ML3m32mw+hMSNKtBsU5ORdOlg1ZDQMwZfpw0ZF/q&#10;TqJ+vtPBlm+3/P0rucIn2f5B1L3XST0Xx86h2rSRF8nvHdFRmlhA9UreSeKFR+LMlZAOeSQpFhx7&#10;0uZGb0FP9X7OrSKREq+ZI/nU/wCUdHKx2Kx+O3TRKzxRYDqrYMeHo55rhYpqxVNQxa9g1PjsdCT/&#10;AESpPPJ9o2FV+bGp/L/ZP8ulwWh+QGP9X5fz6IJVbrk3JvTe3b9epNPhqoPtuCoAIFdNrgwcBW2l&#10;mpIYGqnHAb7V78vYrwmhQn7f8v8Aq+fRbr1s0h8uH2+X+foJ8BhsjuzcGOwdB+9kcxWiESzNwt7v&#10;LPK5PEcUYaSRj9FVmPt1mCCvSdFMjU8z0+9i7goMtmKfE4Bm/untOjG39tLYDyxRszT1rgAAzZCp&#10;Z53Nr2dUPCADUa0FTxOT1edwxoOAwP8AP+fWbYGGxxfI7y3JAs+19oKlTUUcnAyFdIT9jjFv+oTy&#10;KXntfTTRytwdN9SMfhHE/wAutwIMs3AfzPkOkZns7kNxZjJZzLTmqyWUq3rKuX6DU5vZR9FRBZVU&#10;cKoCjgD3dV0ig6ady5JPn0puu9nR7vzE8uVqTjdp7epTmd25g8CCjQ8xoedVTUsPHCoBYsbhSFb3&#10;SR9A+Z4dOQReIc8Bkn5dR+wd6Sb2z33sNKuLwWNpUw+2MFEf26KggGmCEcm8hHrka51SMx/TpA3G&#10;mgfPzPz61LJ4h+XAD5dITVchVBZibAD+v/E+79NdDjWk9P7akxSaU7P3fjgMxOD+5gsXOqstIluY&#10;sjXoQ0x/VDCQgAZ9ftkfqmvkOHzPSs/4sKfiPH5D/P0BHt7pJ1IoaOsyldSYzG0s1dkK+pSko6Sn&#10;Us8ksjBURFHLMzEAe/E06rXUaLknoady5Gk6qwVd17t6phqd55iD7fsfc1IQft0vc4OhlABESWH3&#10;bqbSuPHfSCiMKDKdR4eQ/wAvSiVxbjQMsfib0+Q/1f7ADe3+kPWMv+B/t/fuvdGGwGMoOmcLQ763&#10;VSJV9h5mkNVsLaVbGGWhja6pl8gjD0sp5p4jZtQ1cNcwpyfGNBw8z6/LowjUWi62+I/CPT7egFy2&#10;WyOcyNbmMxWz5DJZCdqmtraptTyO31JP0AH0AFgoAVQAAPb4GnA6Qu5kNTknprL/ANP9v731XpWb&#10;H2Tmt/5+mwOGRA7qaivyFTcU9HTJby1VTJayRRr/ALFjZVuzAe6O4QVPTsMJmNB+Z9OhL33vzBbf&#10;wUvVvVssi7ZVx/ezddtNTnqleGJYcpj0NxHGDZh/VSxkoiFjqbj5D06UTTBB4cfDzPr/AKv9WOIC&#10;e3ukXXEsB/if6e/de6EXrnrjIb/rauaariwW1MFD99ujdNaLU9HAASQCSBJUSAERxg3J5NlBPtuS&#10;TR8yeA6UW9uZj6AcT0oOxuxsXU4uDrvruCbEddYibW7v6anMVK21V1c1lZgzKDHGQAAFJVdMccNY&#10;4yDqbj/g6eluAeyMdo/mf9X+r0BIsB/ifb3SbUF6xEk/X37rSmp6WOxdibg7CzsWC2/To0mg1FdX&#10;1JKU1JAv656mQBtEa/6xZjZVBYge6O4jFT0oiiMpoOhX3ZvvbuwsHV9cdS1JmSrjEG9OwVutRkpV&#10;BV4KRgbw0KklQVNmBIQspeWdpYzIdTfkPTpRJKIRoT829T0Xb2+TTpIBXrEzHkDjn22Xr04Ep13F&#10;FLPLHBBHJNNNIIoYYgWZ2Y2VVUXLMxNgByTwPfgvmetlvIZ6MziNqba6SxtFvHsmkp8zvyrgFZtH&#10;r1yCtN+kpWZThvGyMfTGRwykANKCYGGbxcLgDielaoLcamyx4D/V/h/y9F93jvLcG+c5VZ7cde9b&#10;X1J0j8RxRgkpDDGPTFDHc2UfklmLMWYuKNIoOk7sZDqb/YHSU93CV49Nl6cOsDXub/19601PTRNe&#10;l9131vuTsrNDE4GnVKeACbLZiq9NNRw35kmf8mwOlBd3sbDSGZfOywjPHp6GAzHHDzPp0Lm7eydt&#10;da4Sp676YlLzVC+HdvZIsKqukW2qKikWxip0OpQw9IBPiuSZ5GAhc6n/ACHp0pknWEaI/wA2/wBX&#10;+r09eits/JLElibn+vt3pB1iLE/639PfuvdcffunAnr0O3WXTo3Hj5t875yH90utMUfNWZip9Mtb&#10;pbSYKJSCWLsNHkAb1+iNJJLqrTyUwMnpZDBXubC/4eo/aHcZ3PRQ7J2Rj/7pdaYm0VBhKaySVegk&#10;iorWUkuzt69BZ/X65Gkk9Q8kdMnj1uafUNK4Ufz6An270m697917rokD6+23yevdGU2D1DhcDhYu&#10;zu6JZcLtNCJsHtlgRW5aSxeNPFdXSGQLcL6WkU6y0cVnZt5Pwrk9LYowBqfAHl/q/wAHn0H3afcG&#10;a7Hq4KRYkwe0cVaHAbUoCFggjRQiNIECrJMEFgdIWMXWNVBOpyOPRnz6anuDLgYHp/n6B4kn6+74&#10;XpgdcHJA4/r70GqerF68OsQBYgKCSTYAfX3s8OtBfXo1WyuqNt7AwMHZndwNLScS7a2FKv8AlVfK&#10;AHj+5hNiEPH7LACx1VBSMFXTFiTRePr0tjhVBqfA9PX8v8n7egf7R7Z3F2hlEmyBXHYHHsY8Ftyj&#10;NqemjA0oSBYST6OGcgflUVE9PvyLo+3zPTE9wZT6D06Cz3bpoJXj1wkICm/vYFer4XrAiyzyJDDG&#10;8ksriOOKMFmZibBQByST9APbgUL02Tq6N/tDrDavT2EpeyO6Uiny0i+ba3X7WaWSUBXjaqiJAaQc&#10;XjYeKIEGc6yI1TvMXwv7elkUAiGuT8h/q8/5D/AAfZ/am5O0M2+TzU5goIGKYjB07HwUsVzYBeA8&#10;pX9cpAZvoNKBUXccWnh+3pPcXJlOcDyHQXk3N/akCg6ZDVHXXtjr3Wamp6itqYKKjp56usqplp6W&#10;kplZ5JJHIVERFBZnZiAAAST9PewtevdHI2tsHaHQGEpewe2Fgye9qhPPtTZEZV2hkGhlkkBujVER&#10;ILMbxwDka5igDTymTtXh69GaRCAa5OPkP9XEj18uizdh9j7m7Mzsuc3HVl9JKY/GwFhT0sRI/bhQ&#10;k2JsNTm7OQLmwUCyoE6RTTGY1PDyHkOg/cixH5926Z6iMSSR+L/T37p8cOvKrOdKi597Ar1pmCCp&#10;6klkgFls0v5P9Pd/g+3pJUzGp4enr1ClJbkm5J5PtvpSh6w+/dOdcC4H+J9+691jJJ5Pv3Xuuvfu&#10;vdYn+v8AsPbT8evdcPelFT1tRU9e9vdP9cC4H05Ptg9UL04dYWb8k8+3FNB14NjPWIsT/gPdGavW&#10;g1T1x916c66LAfX/AG3vYWvWq9RpWJt+B/T3Zhp6q/WH3TrQT164lgP9f+nv3TocJ1iZifrwPfuq&#10;6tWesRf+n+39+6oX9Osfv3VQpbrskk3Pv3T3XXv3XusT/X/Ye/dXVtI6jMSSf8D7905XHXH37psv&#10;Xh10eAT/AIe/dVHHrCST9ffuniadde/dNl69Y3YHgf1v791VTTrH7906hr173R+HVusT/X/Ye/Jw&#10;691w936YPHr3v3TqcOve/dNHj1737p1OHXvfurdYX/UffuvdZvafr3XvfuvdR/ajpR1723J17r3t&#10;vr3XvfuvdYX/AFH37r3XH37r3Xvfuvde9+6dTh1gP1P+v791frr37r3WcfQf63v3XuuL/T/Y+/de&#10;6xe/de697917qP7917r3v3Xuve/dOpw69791fr3v3Xuve/de6+xd/LG/7dsfy9f/ABR3qb/3gsB7&#10;iTcv9yJf+aj/APHj1O+z/wC4kH/NGP8A44vR4vaLox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5WO9z/eDbGyd&#10;7p66l6E7K3Ew+v3mKSNaWRzxc1GMkg/H6onuSbk5AK2kkD7R+fWJsneA35H7R0Fvv3TPQhdV5mlw&#10;u+sG+RIGHysr7dziuSFNHkY2o5y5HOmNZvJ/roDz9PdWFR/q8unYW0sPnj9vSQ3Diqnb2czGBqxp&#10;qsNk58ZUH+rQSNGSPwVbTcH6EG49uouoV6YlOgkeh6WHTubgwfZW1J6sqaGvyH8CyKSE6GgyCNRy&#10;a7EelRPqP9NIP49+mXUhH5/sz1e1JDg/l0h9yYifb24M5gKm/mwuXqMXIT+TBK8WrjghtNwRwQbj&#10;j3dTqAPWmURkjpk926aL+nQz7mIyvSvWeSUXfbm4cztWplvcnztDkYFb/gqSPb/A/wCt7ZXDketD&#10;/k6ek7o1PoSP2/8AFdAx7e6TdDj3A33eB6ZymkWl6vpMTqCkX+xllitc3Btq/wB5vxce2IeLD+l0&#10;pnWgU/L/ACD/AD9cPjew/wBNGzAOf+Lj/wC6mu9+uTRD+X+Edatf7Qfn/gPQLZIk5Cuv/wArkv8A&#10;0O3t4cOmX4n7T0Yn5LA0mT62w5DL/DescePGSCFJkniNmubn9ix/1hb6+0tpkMf6R6V3uCB6D/V/&#10;g6GbJ4I1navx42LJG5g2TsqDP1aKCPHLTx6g0gHAMlTjYg3NyWGq9xdtW7Xb1NP9X7elDKC6L/CC&#10;f8g/mOlB8g91rtLrXK00E6rmOycxLErxEgvR6Y0eUKwFlONgp6dxb6y3+tz71AutvkOrXT6EPzx/&#10;n6I/vNjg8dgtjRjxzYqI5rcgFrnJ10cbNC9vzQUixQFSTom+4tbWw9rE7qt+Q+wdIJuwBPTJ+0/5&#10;h074ZhsjYFfuMkJuPf8AHPtvbgt66fFxsEytaD/ZaqktRxHg6RVWPHup/UankMn7fL/P1tf0k1eb&#10;YH2efQZYzG12ZyVBiMZTyVeRydXHQ0VLF+p5ZWCIovwLk8k2AHJIHt0nTk9J1UuaDpcdhZWhpFx2&#10;wNv1MdRgNovItZX0/CZLLSBVrq82/XEGQQUxPIp41P1kb23GK9x4n+Q6fnYCiDgP5nzPQf4zG12Z&#10;yNDicZTSVmQyNUlFRUsX6pJZGCoo/Aux+p4H1JA9uE0FemFUuaDoWuxcpQbRw1N1LturiqYcbUrX&#10;78zFKRbIZYAA04cWLUeNN441NgZQzldYDFqMazqP5fIdKZ2EY8Nf9sfU9AiWJ/1v6e3ukvQz7Lx9&#10;HsTAx9pbhpoqmvmlkput8DVC4qayP0vlJ0I9VDj2/SP92z6VuoW7MufEOkfmf8nSmIeENZ4/hHz9&#10;f9X8sdBBkslWZWvrMnkqqatyGQqXrK2qnOp5JZGLO7H+rMb/AO9e3QKYHSV5Kmp49N5JY255PAHv&#10;fTRYt0PsdukcEs7aR25uWgvTxm+vbmOnj/W4NvHlq2NvSCNUER1elms6f+3P9EfzP+bpbT6Jf6bf&#10;8ZH+f/V9pf3kJZmZi7sdTEm5JP1JP9fajpB1hLE/X/be/de6H3Z2Aw3XWBo+0N90UGQyNaBP1xsu&#10;oaxq5VNxkq6MepcfA1mQGxma39kqWYdjIdK/mel8MYt18R+P4R/l/wBXD7adAzuPcmX3Tma/P56t&#10;myOVyU5nqqmU/n6Kij6JHGoCoi2VFAUAAD28qhRQdI5JDKanj0wEk/X3vqnSs2VsrO79zsGBwMCv&#10;M6mesrJzop6SnS3lqamWxEcMYPJ+pNlUMzKpo7iMVPT0MJnNB+Z9OhF3rvXB7cwc/WXWU7tgmcDd&#10;+7wNFRnahLgqpBJjxsZJEcYNnFySwZmloiFjqbj5D06fmmWMeHHw8z6/7H+rhxAwkD6+3ukXWMuT&#10;9OB7917oTetetajfNTW5HJVybe2Rt5Pu91bqqxaKniFj4Ybi0tXKOEQXNyCQbqrtySaPmTwHSm3t&#10;/GNThRxP+r/UP8Lp2T2ZQZmgpdjbEoJdt9bYaUyUmNJ/yjIT39VdkG1MZJWIuiFmCcc3ChNRx07m&#10;yerXFwHGhBRR/P7egVLk/wCA9u9JB1x9+6uErx6ELrvrjN9iZSWnoWhx2GxiCr3FuSvISkoKYXLS&#10;yu7IpfSrFEuC1iSVRXdW5JBGPn5DpVDAZTjA8z0vN99k4XEYKXrDqcVGP2hFKy57cjNprc5LbS7z&#10;OqoyUjcgJxrTSCqJeMtpESdT8fT06fmnCjRHw8z5n/V/qx0APtR0j64lgP8AX/p7afj1dWoOpGOx&#10;uQzNfS4zFUdTkMjXTCCkoqRC8kjt9FVVBJP+9C5PA92FFFT17MhoP2dGZSDbfx2o1qK5cfufueqp&#10;g9NRXE1FgFkVtMjkDTLWlbG1wbH06Y/XMmZjP8l/w9LlVbX5sR+z/V/qx0WPOZzKbgydZmc3XVGS&#10;ymQmM9XWVJ1O7Hjn6BVUABVACqoCqAoA9ucBQcOkrvU1OSemRj9SePbqDHTRavWMv/T/AG/u/Veh&#10;Y6x6nyW/pKrL5CqTbuxsLebcO6q6yRRolmeKAvZZJyp/xVLgvyUR2ZZdGBk+nSmC3MuThfM/6v8A&#10;D0pOxO2cZ/Bf9G/VtJJt7r+kJjrqwXSszMgAV6iqfhxFLpB0GzOLeQBQsUdIoSDqbJ/wdXnucaEw&#10;v8z/AKv59F5c6vpx/T2oIr0j6i+2Ovde97pXrY6MrsrqjBbVwMHZndTyYzbzDy7c2aLiuy0mkPGH&#10;iBDx073B0kqSPXI0cNjIw0hY0X9vRlHEIxrkwPIev+r0/bjoN+0O2c92ZkIfuUiw+2sX+zt/a+P9&#10;NNSxABVJVQokmKAAuQAP0xqien3dE0dMyXJnPoPIdBV7v011737r3XKGKeqnhpaSGWqqaiVYYKeB&#10;Wd3djZURFBZmYmwABJP09+68O7h0bDA7E2l0biqPfHbcMGZ3tURiq2n1xG6sY2B9FRXW1p6WH9oN&#10;FHb6Sz2SNK8hkwvDzPS1YlgGp+PkP9X+ofb0XvsDsLc/ZGblzu5q0zyhTHRUUN1p6WIm/igjuQq8&#10;DUxuzkXdifd07cDpNLKZTn8h6dIH2/03148c+2Tk9eGes1DQ1+XrabHY2kqK6urJhBS0dIjSSSO3&#10;AVEUFmJ/wHtwAL08qfmejb4rbGzvjpjKTdXYEVNuXtCrg+523s2F0eKgbnTUVDAshdHUjyepUa4h&#10;WR18ipyxmNFwPM9Kwotxqfj5D/V/h/Z8yw723zuTsHOVGf3NXvWVcp0wQrdYaeP+zDTx3IjjH+3Y&#10;+pyzEsXlAiFB0jlmaY1P5DyHSQ9t9bChesZf+n+39+6qX9OpuKw+U3BkaTD4aiqclk8hOtPSUdKp&#10;d3djwAB9APqSbAAEkgAn3sHTnqgBY0GT0b/HYTZXxkxdPuDdYot1dvVtN5sNt+Fw0ON1XHkZuQGA&#10;NmmKklg0dOCBJKWnYzmg4dLwiWg1Pk+Q/wBX+H9nzKZvLe+49+Zypz+5chJXV050xg3EUMdyVhp4&#10;7kRRKSbAckksxLszF9Igo6LprhpTU/7A+zpJe3emgpPXRIH19tNUmnToFOnPB4TM7nytFg8Bj6nJ&#10;5TITCnpKSmF2Zj/UmyoqjlmYhVUFmIAJ9+oEyetgFjQZPp0cmmodkfFzER5LKih3f3LkqPXQ0CkN&#10;BjQ4szBrMYwLkNLxJNYxwhE8r+0zOZjQYHRkiLZgM2W9P83oPnxP8gT7de7c9vTNVe4Ny5GbI5Ks&#10;b1SScKiD9MUSD0xxJfhVFvqTdiSXVUKKDpDLK0xq3+wPs6TBcn6ce99N9YybAn37rYFT1wSNpGsP&#10;68n3sCvV3kEYz1leRYl8cR5/tye7k6cDpPQy5PD06hs/9OT/AF9t9O6aU6ws35J59+6eGOsRYn/A&#10;e/db6xM1uB9f6+/de68hJBv/AF9+691z9+691if6/wCw91K16uq16xngE/0974Dq5IXrEWJ/1v6e&#10;2ixbpssW64+69WCevWF/1H3YLXrxWp64EgfX25poOrABesZf8D/b+9BPXqhf064e9lgOvKDx6xSE&#10;C1/bRNenCadRy5P04HvXTZevDrh7uEr1TrC/6v8AW91YUPWxU9cfeunAlOve/dX66JA+vv3XusRc&#10;n/Ae/de6xM1uLc+/dXVa9Yvfuqnr3v3WusbOOQOfxf37r3WIsB9f9t7914mvWIsT/rf09+691x9+&#10;691737p1OHXvdH4dX6xP9f8AYe/Jw691w936YPHr3v3TicOve/dNnj1737p1OHXvfurdYX/Uffuv&#10;dZvafr3XvfuvdR/ajpR1723J17r3tvr3XvfuvdYX/Uffuvdcffuvde9+691737p1OHWA/U/6/v3V&#10;+uvfuvdZx9B/re/de66f9J9+691h9+691737r3Uf37r3Xvfuvde9+6dTh1737q/Xvfuvde9+6919&#10;i7+WN/27Y/l6/wDijvU3/vBYD3Em5f7kS/8ANR/+PHqd9n/3Eg/5ox/8cXo8XtF0Y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8rHr/AP3O4jeGwpLvNmsX/eDbyfU/xPFLJOiIP9VVULVMI/qzILXsRPzYof2/YesT&#10;Yu4FfzH2joKi4H05Pt0JXpMXp1jLkENqIIN1I/H+t7cAp1TLdCt22Tl6jam/IhePfO14KvITLwDk&#10;6H/IMioAtYmSBZD/AF8t/wA3LUPbVfQ/yOelcwDEP6j+Ywegjikkhkjmido5YnEkbr9VZTcEf4gj&#10;290nL04dC/3fGtXu2g3ZCiJT782tjt2osX6Vlmp1gql/wYVVPIWH1BP9CPbMGBT0JHTl1ltXqAeg&#10;d9vdJuhm24Wy3SfYuLLXO2Nz4jdsEP1J+582NmdR/tKsmo/gW/F7MthwfUEf5elSd0TD0IP7cdAw&#10;WA+v+29vdJehu32wremOlK9VPkopc/hqp7G3FdHLCt7kC0d/6Ekn8D2xHh2H2HpVLmND9o/1fs6h&#10;/HioNN3JsqQLrLVFXBa9v87j6uK/0P6dd7fm1uPr79c5Q/l/hHVbX+0H5/4D0FmVpWTO5KiRg7rl&#10;pqVGPFyJmQH6m1z/ALb26pxX5dNuveR8yP59GZ7+oUznfG2tuxxnxzU+GwEcLEaQs9SwCrc2C2nt&#10;zYXuT/X2mt+2Mn7T/LpZcjVKo+z/AAnoyW0qVst332nn9b+PbeAxm0qJyDpvVQx1k+m/GqKSGx/4&#10;P/Q8sMaIB6kn/J0pUVkY+gA/bn/N0X/ubcFLuTuGslq0Sp2r1DghW1lI5Bgnq0aORaYji33mQnpq&#10;OVR6hHG7Aeg+34hpX5sek8x1Pnggr+f+zjos23MPkewN3xUlTW6ajL1k2UzmZqz6YYVD1NdWzN9A&#10;sUSvIb2ubKOSPahmEa/4B0jjUzvnzyT8uvb/AN0xbo3FNU4+NqbA4ynjwW2KJv8AdGOpAY6ZLfh3&#10;W8sl7kyyOffo10DPHift63PJ4jY4DA+wdKTb5OwtoVG8nJi3Ru2GfB7LU3ElNRkGLJZZbcqzgtSU&#10;7XB1NO4/zY91bvNPIZP+QdXT9FdXmcL8h5noIiQPr7d6TdDrt8jqnZa73n0x783pRyUmw4Gt5cfj&#10;3vHVZhlPMcs4JipSbEgtIutCwDDfqtp8hx+Z9P8AP0rT/F11/iPw/Iev+r/P0AjMzMWYlmY6mZuS&#10;SfqSfyT7f6SdCN15tCgzs+R3Bueaag2LtSJa/clbFxJKWNoMfSkkaqutkGhORpXU5IsLtyPpwOJ4&#10;dPRRhqs3wjj/AJumHfG86/e+dly1VFFQ0kUKY/DYil4goaKEaaekgXgBI0+pAGpyzkAtb3tE0Cn7&#10;fmemJpzKa8PT5DpHe79MdDjtPHY/rfAUvZm56WCrz2QUt1ptirF/JIPrmayM2/yOmNvt1NzPLZhZ&#10;FD+2HJkOkcPM/wCTpdEot18RuJ+Ef5f9X+boF8plchmsjW5XKVc1bkcjUvWVtXObvJJIxZmY8AXJ&#10;+gsAOAALD28AFFB0jZi5qeJ6bve+q9DfsPaOE2/g07U7Gpml23BUGLaW2CVWXO1sZPp0vcjHU7D9&#10;+QqVP6BqN0ZmRyx0rx8z6f7PS2CIRjxJOHkPU/6v9VOIY7x3hnN856r3BnqnzVlSRHFFGNMUEK3E&#10;VPAg4jgiU2VR/izEszMXEQIKDpPNKZm1N/xXSW926a6U+z9n5zfOdpdv7fpfuKyovJLLIdMNPCtv&#10;JUVEliIoIgbsx+vCqGdlU1dwgqenIojMdI/4roVt573wu0duz9W9ZVKyY2Wy743rANE2aqFBDQwt&#10;csmNiuVVQbSC9rozvO0iFjqb8h6dKpphEvhx/wC2b1/1f6scS/F/6f7f2/0h6x/Xk+/de6FTrXrV&#10;95PXZzOVy7c2BtwCo3PueoFlRRYilpgQfNWTXCqqhtOpSVZmjjkbkk0fMngOlNvb+Lk4UcT1I7L7&#10;Rh3PT0W0dn43+6/XGBf/AHEYKI2epkFwa6vYE+apk+vqLaLn1M5Z21HHpyck9bnuNY0rhR5evQN+&#10;3ekoz1737p4KB0KPWvWGQ3/U1tbU1kW3tnYKL7vc2668Wgpol5KR3IEtQy/pQHj6sRcBmpJNHDJ8&#10;h0qgtzNngBxP+r/UOlB2N2fjqzFx9edb0kmA64x7q0ikaarLzrYGsr3sHbUVBWM2HCsygrGkVYoi&#10;DqbLfyHVpZ8aEwv+H/V/xfQGkgfX2/0l6xl7/Tj37r3T1tvbWb3dmaLAbfoJsjlK+TRDBF9AP7Uk&#10;jmyxxIOXdiFUck+2pKDJ4dXSMyGg6MNks5tvoChqtvbPqaPcPa9VTtSbj3gFDwYksF8lFQK6lZJV&#10;Nw7EcN/nfUPBGnCmc1PAcB0u1raAgZbzPp/q/wCL9Oit1VVUVtRPV1c81TVVMzT1FROxd3dyWd3d&#10;iWZ2Ykkk3J5PtUEA6Qs5PUST8e6ua9eCV6iv+o+7pw6qwoeh3646kpMhiZOw+x619s9cY9g4me61&#10;OUcatNPRJbUyuVKlwLtyI/o7xMyTUOlcn/B0rgtgRrkwv+Hpn7Q7eq97R0u28DRJtnr3CERYHbFG&#10;AilU1BZ6vSSJKhtRNrlUJNizF5H0ieHnifXqtxcmXAwvkOgXJJ+vtxak16S9de7P1dOuNNTVFZUQ&#10;UlJBNVVVVMtPTU1OpeSSRyFRERQWZmYgAAXJ4HuoWmT1VVLGg6Ndhtm7S6IxNFvPs+Cnz3YFXCK3&#10;avXasjLTcNoqshfUoKOPqQVjZfQJZQTEwzGbC4HmejBEW0Gp8t5D/V/h8vn0XXfO/dzdiZ2bP7nr&#10;3q6p/wBumpkusFNF+IaaK5EUY+p/LNdnLOSxsqhRQdI5ZWmNT+Q9Okb7t15Fp1xLAf6/9Pfutlqd&#10;OuAwGb3XlqPBbfx1TlMpXSeOmo6UXJ/qzE2VI0HLOxCqOWIHPvRIXJ60qtMaDo1RbZnxnomWM43e&#10;nddTTWMlvJQ4VZB+Bw3m0/8ABZXB/wB0xN+4nNZ/kv8Ah6MAq2Y9W/wf6v2noqG4NxZjc+WrM5n8&#10;jU5XK10nlqaupN2J/CgCyoijhUUBVFgoAFvbnh0wMDpFJKWNTk9MRYn6/wC29uBadaGeuve+t9KH&#10;au08/vbNU23ttY6XJZOrJtGlgkaD9Us0jWSKJB9WYgfQC5IBZPbk+vVkUuaDo0Fbl9l/GjHTYnbp&#10;oN4dx1lP4cpnXXXS4kSJ6oogeQ39F9MkgOuYomiIt0ac+g/w9LSVth6t/g/zfZ5+fl0UDMZjKZ/J&#10;VeYzVdU5LJ18vmq62qbU7tYAXP0AUABQLBQAqgAAe1FAooOkTMXNTx6ai4H05PugQnqvWMkn6+6d&#10;bJr0q9l7I3Hv/OU+A2zj5K2tm9c0puIaeIEBp6iWxWKFL8k/UkKoZ2VT4kDJ6skZkNB0abLbi2V8&#10;asTVbc2W9JuntitpzTZzc8yK0WP1WJijW50aTYrCCSzDXUHSI4i0AZj6D/D0vJWzFBlv9X+qnRMs&#10;1lsnncjVZfMVtRkclXzNUVdZVMWd2P5J+gA+gAsqgBVAAA9rFUKKDoslJkNTk9NXvfVQtOuBe305&#10;9+68Xpw6V+xthbm7Fz0GA21QtVVUn7lTUyHRBTQggPPUSHiOJL8/VmNlRWdlU0dwgqerxKZcDj/I&#10;fb0anNbr2V8bMNU7T2E9LuTtCtg8G4d0zqGSjuELRKOQqhhdIAxNwJKhiAiMkzOanh0YErZigy3+&#10;rj/kH7fUksymWyGYr6rJ5Ssqcjka2Uz1dbVuXkkc/lmYkmwFh+AAAOAB7UrHTotklLkk5Pr02kk/&#10;X3Tq3XvfuvdeVDLe3CD9Tn3ZVr1RpPD+3rjLOqL4ouF/Lfk/77/fce9lqYHWkiL9zdQyxP8Arf09&#10;06VABesTki1vz791Rmr1i9+68nHr3v3TvWF/1H37r3XNPp/sffuvdciQPr7917rExub+/dbDU6xM&#10;wtYc391LDh14Z6xe9gU6dwvWJmPIHHPtk8eqF69YWa3H59upw62G0inWMkn6n3Y46rluuvbRavVw&#10;tOuBe3059+CV49eL04dR5Dccnm/u7LUUHTRNesXvwUDr3XQIN7fj3Uv6dWVa9Yn/AFH23x6dAp1x&#10;9+631jL/ANP9v7902X9Osfu79Ode+nJ9049e6wsQTx/re9kU6sGp1jLAf4n+nvXVesRYn6/7b37r&#10;3XE/Q/63v3XusHv3Xuve/de697917r3v3TqcOve6Pw6v1if6/wCw9+Th17rh7v0wePXvfunE4de9&#10;+6bPHr3v3TqcOve/dW6wv+o+/de6ze0/Xuve/de6j+1HSjr3tuTr3XvbfXuve/de6wv+o+/de64+&#10;/de697917r3v3TqcOsL/AKj791frj7917rOPoP8AW9+6910/6T7917rD7917r3v3Xuo5449+6917&#10;37r3XvfunU4de9+6v1737r3XvfuvdfYu/ljf9u2P5ev/AIo71N/7wWA9xJuX+5Ev/NR/+PHqd9n/&#10;ANxIP+aMf/HF6PF7RdGP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JuwmarNv5rFZ2gbRWYfIQ5Kmv9C8Lq4Df1&#10;VtNiPoQSD7yF8MEU6xDWQqQR5dKTs3EUWI3XUz4dbYDcdLDuvbp4sKOvXzJELXsaWUvTsPqGiYHk&#10;H3qI1GeIwfy6dmjAYnyOR+fQefXk+3OqEhehdw/+/l6k3Lhj+5kdhZqHd+NH1c0NboosjGg/EcUw&#10;p5m/1yfbR7XB9cfmMjpwHxYyPNTUfYeP+foIvbvSXoZs2f7wdKbPyo8ZqtjbnrdpVYH+cNNXqMhS&#10;SP8AX9tJFljU8c8W/PtkdrkeoB/ZjpU3fED/AAkj9v8AqHQMEgfX290l6GTpllyFVv7a7B3/ALzd&#10;b5Omo41Nr1dKiVtM1udWk07cfWx+o9sT4ofRh+zpVa92pfVT+3/UegU9v9JehyqFWu+OmOn1IZsF&#10;2xNQlPTqWKqxgm1fXVpMq2HBuQfwvtOMS/av+A9KidUP2N/q/wAPTV0NIsXbux2dgoOUeME/1emn&#10;RR/sWYD3efKHqtr/AGg/P/AektLSvJ2O+OeIPNJvc0TwEixY1+goTfTyTa97f4+9/g/L/J17jL/t&#10;/wDL0Z/OUf8AG/mFQUfrZcdU0dY5e+lftcOlctrarAsAB9LsbcXv7TjEX+r1p0pY1n+wf5P9nowu&#10;w6ml2/tbsPfdc5NJld4Z/dchYBWFJRzSUcKg/Q6oKAOvJBMnBN/bDipAHoB+3P8Al6fBpX7ST+WP&#10;8A6rr3dlKmn2/TQVja89vzKP2BuWU/q8cjTLjYW4BGsSz1R5IdKiBrAqCVyDPyGB/l6QStRfm3cf&#10;s8h1JjA2V1vJVM3j3N2cjUtMn0enwFPN+9J/VTlK2IRj/VQ0724f3742+Q/w/wCx14fpJ82/kv8A&#10;s/4OkhsnbI3VnYqKpqDQYahgfL7kytrikx9OA9TORY3fTZI1/tyvGg5b3Z20j5+X29Nwx+IaeXEn&#10;5dYN67o/vTnqjIw04ocZTxR4vAYtf00mPph46WnHJuUjF3a/rkZ3PLH35F0D/D9vWpZPENfLgB6A&#10;dKDrTaWOzlbktx7paSDY+zaYZXck6XDTkkimx8J4/wAorpgEHIsuprggX1I5XA4nh1eCMN3N8I4/&#10;5uk5vfd+Q3xuOv3DkFjp/uGENBj4LCGkpYhop6WFQFVYoIwALAajdyNTH3tE0CnVJZDKan/ih1C2&#10;ptnK7yz9Bt3DRo9ZXSENPMdMUESDVNUTv9EhgjBd2/oLAEkA7ZtAqeqRqZW0r+306V3Y26MTLFQb&#10;D2bK52RtaZjDVkaXytewCVOVnF/9220wKb+KGwGnWyisan4jxP8AIenVriUHsX4R/M+vQVe3OknQ&#10;r7A2tiEx9b2JveKT+5WAqBT0uPB0SZnI21RY6A/XxDhqmQfojuBySVakc10rxP8AIdK7eIAeI/wj&#10;h8z/AKv9XHpDbv3bl97Z+t3DmpIzU1REcFNTjRDTQJ6YaanjHEcECWVR9f7TEsWY3RQgoOmZpjM2&#10;o/8AFDpM+7dNdC711sjF1VBW9g78eah692/OI3SMhZ8vWizR4yiBZWYv9ZXH6EvyvqeNqR/wjif5&#10;fPpXbwiniP8ACP5n0/1fZ9iR39vvKb/zrZWvjgoqKlgXHYHCUQCU1BRRk+GlgRQqhUU+prAs1zYC&#10;yiyIEFP2/PpqeYzmp4eQ9B0iPd+melHtTamc3rnKPb23qJ63I1rcD6JFGLa5pn+kcMY5Zj9PoLsQ&#10;DVmCCp6ciiMx0r0LO9d37f2Pt2o6u63qVq/udK7/AN8U5s+UnQEPR0rixXGRMSOOJf8AFWkeZpFL&#10;nU35D06VzSLAPDj/ANs3r8ui+Ek/X2/0g669+690LXWvW0e6kr90borjtzrnbZEm4dwyCzSMLEUN&#10;ECD5qya4AChvHqBIZmjjdqSTTgZJ4DpXbW3idzYUcT1i7N7OXd60W29sY0bX672+xXAbagNtTc6q&#10;ysIZvNVy6iblm0BiAzM0kkno49OTk+vWri48TtUUUcB0EXt3pL1737rwx0MHWnVp3bHVbn3RX/3X&#10;64wZL53ctRZTIUsftKIMG81VJcAWVwpI9LuUjdmSXTgZPp0st4DJ3NhfX/N1z7J7TXdFJR7R2nQP&#10;tfrjA/tYfb8LWaoZTf7yvYH96okPrsSwQk+p3LSNuOPTk5PTs0+oaVwo8vX7egZL2+nPt3pN1jJJ&#10;+vv3XulhsbYm4uws5DgduUnnnYeasq5TpgpYQQHnqJPoka3+guzGyorMQDR5BGKnp2KIzGg/4roY&#10;9zb+231bhqzr/qOqWty1XH9tvLspABLVMNQemx5BbwwIWIEiNxb0M7fvFlYzKdT/AJDpS8otxoj4&#10;+bf6v9Q+3PRZCSxJJJJ+pPt8kL0iA1dde2yxbp0KF6xOwNrfj3YJ69VL+nRjdo9Zbd2RhafsjudH&#10;hx8o8u19hCwrcnIACGnjYqYqZdSsVYjg3lspSOZh5S50p+Z6VxwCIa5fyH+r/B+3oKOyu0NxdmZZ&#10;azKulHiqIGHB7forrS0cNgAkaWAZyFGuQjU1gPSgRFfjiEY+fr0mmnac1P5D06Db3bTU16Z64lgP&#10;8T/T34sF61Xy6ddv7fze7MvR4Lb+OqMplK6UR09JTC5/xd2NljjQcs7EKouWIHtln9enEQyGg6NI&#10;9Rs/410LQURx+8u66um0VFWf3KHBrIpDIg4LVBUlSLiRx6m8UTeOWmbk+i/4elxK2Yxlv8H+r9p6&#10;Khm85lNw5OtzGbr6nJ5XISmasraptTu1rcn6BVAAVQAqqAqgAAe38IKDpAzGQ1PE9MxIH19t9OUC&#10;9Yy5P04Hv3VC9eHS669633R2Zm0wu2qPyBNMmRydRdaakiJt5Z5LG350ooLvYhFNjarOE49OQ27T&#10;Gg/M9D3uHsHZ/SOHrdi9QywZfdtVF9tuvsp1R21X9cFDy6DQbAaSYo/r+7NeRGQhly3DyHS5pEsx&#10;pTJ8z/q/4ofb0Ueoqp6qaWoqJpZ6ieRpp6idi7u7Elnd2JZmYm5JJJP1PtR0XNIW/wBWeo/v3Wgl&#10;euiQPr79070I/WnVu5+0cuaDDRLSYulIfM7grARTUkf5Ltx5JWH6IlOpvqdKBnWjyCMZ6diiMxoP&#10;29DNu3tDanVWFq+u+kislbKvh3R2K1mqKmQAqy0sg/Cm4V1tHELmENIxmCcAyGrfs6UtIsA0px8z&#10;/q8/8H+AossryO8srvJJIxeSRySzMTckk8kkm5PtX0mc46jlif8AAf09+6a64+/de6FXq3qPcnaW&#10;UaDHJ/D8HRODmtx1an7emWwJUcr5p2UjTEpubgsUS7hMzBBU/s6dihMxoP29DJvXtfa/WWDqetek&#10;SYiSYtyb9DK1RUyhdL/bzADU/JAlXTHFz9utyJQ2AZMt+zpW8wthoTj5n/VxP+DoodRO8rSSO7yS&#10;SOZJJZCSzMTcsSeSSTck/U+3049ICa5PUBmA+vJ9vdULU6xkljb/AHj37h02SW6Fnqvp/cvaeUMG&#10;PT+H4OjcfxncVUp+3plsCVHK+aoYEaYlNzcFiqXcNSShB/k9en4LczGg/wBX+z0NG++3NrdX4Kp6&#10;w6R0o/8Amdyb4RlaeeUalfwzqB5JVuQsq/twgkQDUfIrCxmY6m6WSTpajRHk+Z9P85/wcPsJxLLJ&#10;M7yyu8kkjl5HcklmJuWJNySSbknk+1QAXosLFz1j90L+nVwnr1xLAf4n3Tq/XJIy4LyHTGOf9f8A&#10;1vd1WuT008lMDj1xkl1DQg0xj6Afn/X9+Zq8OvJHTJ49Qj9T/r+6dKddB1xJA+vv3VCa9YmbV/sP&#10;futdcffurpx6979071xsL39+6910Xt9OffuvdYiSfr7917rG5N7X4t7bc+XXusfvyp69e64lgP8A&#10;X/p7sWp17j1hJ+p+nPtrj06oAz1gY3JI9vKKDr2nVnrgWA/1/wCnvZz1ssF6xMxP1Nh7qFp00zV6&#10;xF/6f7f3bpsNU9YmNhf68+9MadX6wlifr/tvbJavXuucf5966cj6xyuAf6m3v3Wy9OsBJP197Ar1&#10;TLdde3AlOrhKdcC4H05PuirXqwNesZJP19uYXrfXXttjXr3WBvqfzz7rw69117917ro/Q/63v3Xu&#10;sHv3Xuve/de697917r3v3TkfXvdH4dOdYn+v+w9+Th17rh7v0wePXvfunE4de9+6bPHr3v3TqcOv&#10;e/dW6wv+o+/de6ze0/Xuve/de6j+1HSjr3uj9e697a691737r3WF/wBR9+691x9+691737r3Xvfu&#10;nU4dYX/Uffur9cffuvdZx9B/re/de66f9J9+691h9+691737r3WA/U/6/v3Xuuvfuvde9+6dTh17&#10;37q/Xvfuvde9+6919i7+WN/27Y/l6/8AijvU3/vBYD3Em5f7kS/81H/48ep32f8A3Eg/5ox/8cXo&#10;8XtF0Y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8lAsT9f9t7yI6xFAC9Cq5/vT1UjEh8t1nlfG1/1Nh8rJdf8A&#10;FhR5MEX+gFUBxYAtfC/+m/wjp0t4kePwn+R/2f5dBT7d6SdCV1JlaXHb3x1Fk2K4XdEE2z84LgA0&#10;2TjNMWYn6CKV45b/AI0X9tyiq/MZH5dP2zUankcH516Q+ZxVVgsvlMLXLorcRkJsbVKPp5IJGje3&#10;+GpeP8Pd1OoV6addBIPkadCh1e4zWA7O2MSrPmtp/wB4sUjAEtXYWT7uOOP8q81O0ym1rjhuB7al&#10;7SG9DT9vT9uNYZfUVH2joFiSfqfb3SboSencwuC7Q2RkHIWI56LHVDN9BFW6qOUt/tIjna/9Rce2&#10;phVT9n+DPT9s2mQfbT9uOknunENt/c24cEylTh83VYyx54gneMG/5BC3B/I593Q6gD8um5F0sR8z&#10;0Ke0w1f0Z2zSXLfwLO4POoguT/lE8lI5AFxwoufpYC5P09tPh1P2jpRGaxMPmD/Mf5ukv0vMqdrb&#10;CZ20KdxwRg/4uSij/YswH+x92m+E9N2ppIPz/wAB6nwURPfsONqCVJ7gWinMRFx/uaEbaSQRcc2N&#10;v9h79Xsr/R/ydbJ/Vr/T/wAvRmdrR/d/KnsbMSk1C7ewE1aPHYklKbH0axr+NQjdlH0/SQT9faZs&#10;RgfP/P0rXMp+wftovQldrUyYbrDb2wJK3wpmXpMJmcnGCGjx9DCa/M1oHquftqOQsCTqMtv1G/tq&#10;P4i3+qvl0651Cnrivy8/5A9V+0FLJ2h2I5kK4nGV9U9bWy8mPG4iii1Nyb/t0GOgCICedCL9SPa4&#10;nwl/1ZJ6LgPHf5f4AOmLfW6F3VuSuysEBo8Yix43A40Hilx9KiwUdOObAxwIuoj9Tl3+rH3dF0in&#10;7ft6pM/iNXy4D7OlNuI/3I2dR7OjHj3JuuOn3FvNwLPBSECXF4sk8qSrCrqFsDreBSSYrCi951eQ&#10;wP8AKenX/RXT5nLf5B0HGGw+R3BlsfhMRTPWZLKVaUVFTJ9WdzYXJ4VR9WY8KoJJABPtxjpFT0wq&#10;lzQefQo9nZrG4Shx3VO16lKnCbWqGqdxZSnJ05TNMuipqL8aqelH7EAt+kM12ure2oxq7j58PkOn&#10;biQRjw18uPzPQLqskzpFGjSSSOEjjjBJZibAAC5JJ4A9vdIql8dDjuCVOqNqzbGoXC783XRJJ2DX&#10;R21UFE9pYMHE4NxJKumWsIsDdISWANmF/VOryHD5n16WSH6VdA+I/EfQen+r/N0BBYD/ABPt/pD0&#10;u+v9lNvHI1dRkaz+EbS29TfxXdmfkHopqUHiOPgh6upYeOCPku5vYhT7bkfR9p4DpRbw+KanCjJP&#10;Xuwt8f3vr6OkxlIcPs/btOcZtLbyGy09ODdpZQCVesqm/cnkN2ZzYswUH36NNAzknietTzeKaDCj&#10;AHQdlwPpyfbnTHQmdb7Ai3bPX53cdc2C2DthFqt0Z48HSf0UdICCJaypayooB06gxBJRHbkfTgcT&#10;w6U28HidzYUcT/k/1f5uovY/YEu96+ipsfRLg9n7dgOO2ltmG3jpaf0hnfTxJVVBUPNIdTFuNTBQ&#10;T6NNH2nietXE/jGgwo4DoOPbnSfp921trNbvzdDt7b9DLkMrkZfHBBF9ABy0kjH0xxRr6ndiFUC5&#10;PvTMFFT1eOMynSvQw7u3Tg+utu1fWXXtZDX5SvXw9ib8oyQaxxfXjaCT9S4+Ikq7C3mseNLOXZVD&#10;IdTfkPTpZLILdfDTj+Jv8n+rh9vRefb/AEg66LAfX/be/de6F7rTrGPdVNXbu3dkjtbrfANfL52U&#10;WepkXn7KgUj96pk+lwG0XHpZyqM1JJpwMk8B0qt7fxO5sKPP16g9mdmPvN6HBYKhG3Ov9uA0+2Ns&#10;U5sqqLg1VUQT5qya5ZmYtp1MAzM0kkno49GTknievXFx4vaMKOA/y9BR7d6S9e9+690NvW3V9Fls&#10;dNv/ALArjt3rTET6J6ttQqMnMt7UePQDVIWZdLuv09QS7K7RsySU7Vyf8HS22ttY1vhR/P5f6vy6&#10;ZOy+0ave70OHx1FFt3Y237wbY2rRemOJBcCaosSJqpwSWc306mC3LO77ji0Z4k8T16a48U0GFHAd&#10;BOWJ/wBb+nt3prrj7qxoOvdCP1x1nm+xslNFSSQ4rA4tPudxboyFlpKGAAszyOzIrSFVJVNQvYsx&#10;SMM6tNJ4Y+fkPXp+GAzfYOJ6XG/Oz8JhcHL1j1Es2O2kjlNwblf01uamHpeRpBZ0pWtwvp1qdOlI&#10;7o1Y4y3c/HyHkOnJbgKNEeB5n1/1ef7OHRePanpJ1xLAf4n3Vl1dWVtPXdPBU1tRBSUsM1VVVUy0&#10;9NTU6l3kkchUREUFmdmIAABJPA97oF69Utjo0WK2vtbojG0m6+w4KXP9j1cC1m1tghg0dDfmOsyR&#10;BsHRgdK2IDAiPU4MkCRnM+F4eZ9el6otoNTZbyHp/q9f2dFx3nvPcW+87VZ/ctfJXV1RZEH6Y4ox&#10;+iGGMemKJAeFH5uzFnZmKiNAgwOkMkhlNT/sDpJkgfX251TrGXJ+nA9ts3l02zeXS46+663P2VnE&#10;wm26PyFAJchkai601JESAZZ5LGw/ooBd7EIpsbNOQgqf2efTlvA0zY4eZ8h0Ou4ewNp9MYms2L07&#10;PHkt0VUZpN3dmMqtIXBs8GON2VVUggMl40FmRpJv3kbWMy5PD06XvMtuNEfHzP8Aq/4ofbXops1R&#10;LUSSzTSPLLM7SzSykszsxuzMxJJZibknkn6+3y3kOkBNeoxe30597CV68MdYiSfr7p14mvQzdV9N&#10;5jsR6jMV1Qm2tiYe82e3ZkNKQokY1SR05kKrLMEHqN9EQsZDcojtvIE+306V29uZcnA9f9X+Hy6V&#10;nYfcuIx2Dk6y6apH2/smHVDlc6NS12XYjTI8khtIsMp+t7O62S0UQ8Puqx1y3Hp2a6CDRHw8z/m6&#10;LL9eT7e6QgFuve/dOBadYy/9P9v791boc+q+lqrelPPu3ddd/dPrjFXnyW4qwrGZ1RrPDR+T0s1w&#10;VMhBRG4Ad/QWZJdGBk+nT8MBlycD1/1f4enTs3uijq8R/o76tom2r1zRBoJTAGjqcmTxJJUMT5RF&#10;LblWPklX/PWv4l0kR4tk/wCDq8s4A0pgevr/AKv2nz6Lez34H+39uBc16S9Yn/Sfdq+XXusBIH19&#10;760TTowPVHSNRu6kk3nvSsbafW+NVqmszFUVjkqljNnSl8g0hLgq0xDKrelVd7qGZJdGBk9KILcz&#10;5OF419R/kHz/ANQcO1O8qfI4sdedYUZ2v17QK1KftA0c1ev9syG/kWCQ3JDEyTA3mI1GMNpCSat0&#10;7NcCmmPA9fX7Pl/h6LOzf1P+w9vsuMdIiadYJHJU24HvyrTpsvXh1hCE/Xge7MadeCV6MN1H0bVb&#10;zhk3ZuyqO1+u8YGnr8xUlY5KlYhqdKXyekIv0eZh405C63DKE8kmnHE+np0strYy54L5nhX/AGPn&#10;+z5OHbHetHWYsdcdUUn92OvseppJJ6UNHNXgGzEsxMqwykXZnPmnveUqGaM+jhr3Pk9Wnuwg0RYH&#10;Akef2f5+J/wle9qekCrXrokD6+2iCx6cqF6xFif8B7uFp02Wr1nSJUXyTcD+yn9f99/yP3VVpk9a&#10;dy2F6wyzFzzwB+lR71l+nETR1GLE/wCA/p72VoOr9YWe3A/2/tvr3WP68n37r3Xvfuvde9+6dVad&#10;cSwH+v8A09+6v1iLE/X/AG3v3XuuvfuvdcSwH+J/p7917rCzX5PHv3XusRe/049+691w9tBa9e6w&#10;sSSf8Dx7cAp1smvWFmN7Dj3vrerFOsR4BP8Ah7900Xp1hJJ+p9+6pluuvfurqtOuD/T/AGPuj8Or&#10;9YvbYFevdeva/Nh+fboUDr1esLkE8f63vVNR6uq164FgPr/tveyQvVyQvWIsT/rf09tli3TZavXH&#10;34HT1dBTriWA/wBf+nuvHrZanWMsT/rf09uoOvKa9cfdH49W697r17rx549+691H9+691737r3Xv&#10;fuvde9+6cj697o/DpzrE/wBf9h78nDr3XD3fpl+PXvfurpw697902ePXvfunE4de9+6v1hf9R9+6&#10;91mHPPtOcde697917qP7UdKOve6Pw69172117r3v3XusT/X/AGHv3XuuHv3Xuve/de697905H1hf&#10;9R9+6c64+/de6zr9B/re/de66f8ASffuvdYffuvde9+691gP1P8Ar+/de669+691737pxOve/dOd&#10;e9+691737r3X2Lv5Y3/btj+Xr/4o71N/7wWA9xJuX+5Ev/NR/wDjx6nfZ/8AcSD/AJox/wDHF6PF&#10;7RdG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JP95EdYfk16X3W2ao8RuiCmy0nj2/uSkl2ruI/haOvXwvN/r0&#10;shSdSOQ0Qt7pIKjHEZH2jp6B9LZ4HB/PpMZ/C1u3M3lsBkU8ddh8hLjqkfgtE5Qsv9Ue2pT9CpBB&#10;IPuytqFem3QoSD5dNGvQQwJVgdSlfqCPyP6e99V6Fftz/czUbW7BiAEW/dvR1mQ0gBVydDahySgD&#10;/VSRJN/X965H5LMOKr6H+RyOlNz30f8AiH8xjpM9abkG0t+7Vz8jhKaiy8aV7G1vtZ709UOeDenl&#10;f68e7yrrUjpuBtDg/P8Aw46ib9262096bn24VKpiszPTU1/qYNZenb/kOBkb/Y+/RtrUHrUyaGI+&#10;f8uktBPJSzQ1MLlJaeVZ4nHBDIQykW5uCPdznqgOk16FnveOFuw6zN0SeOg3fh8fu6hv+UrqOJ3N&#10;/wA3nWQ/76/tmA9tPSo6UXY76+oB/wAn+Tqb08pyG3+58F+r7rrKozaxm3qbGVEM62urXYa+B9f6&#10;c8jU2Cp+dP29Wtj2uvqtf2V/z9IvqiVYezuvWYEht542Lj+r1cSA/wCwLX93l+E/YemYfjH2/wCH&#10;oRKeBl+UTQxgyn/S/LUHj8HJPM3H+0An/bX9t1rF/tenQtJafM9Gc6dpY6rujvvMhDppcxDh11gc&#10;l5qky/14vSj/AFwRx/RPLhFH29K4hqZj/pf5DpHfKvdH2MK49Jx91W0X8ApI1I1RxSvDW5WS3LKZ&#10;Eix8KNxqSSqjBtrBtbLU1/1fL/L1q6YRrQcTj8vPoryMdm9ZtUL+1n+zpGpYz9JIcFRTDykfRl/i&#10;VfGFv9GipmAuHPtT8bfJf8J6R/2SfNv8A/z9NPXeKoFqMjvPP04qNubLhTITUkhstbXuSMdjx/qh&#10;POuuUC5FPHM1uB79Ifwjif5DzPWoFp3ngv8AM+Q6RGYy1dm8pkMzlKhqnI5Sskr6yd/q8krF2IH0&#10;AueAOALAWA9uAaRQdMu+o1Pn0MuBb/RVsU7ylAi31v2hlx2yoiR5KDFteOrypH6o5qnmGmPpOktI&#10;pZSy+2W/VbT5Dj8z6dKFb6ZNf4m+H5D1/wBXy+fQBE35PJPJJ9v9F3Q27LpKXr7bi9q5yCKbL1cs&#10;lD1lhqpQwlq4/TLl5kYENSY9jaMc+SosPSE1Fhz4h0D8z/k6Wwr4C+I3Hgo+fr/q/wA3QK1tdV5G&#10;rqq6tqJaqsrah6qrqp2LSSSSMXd3Y3LM7Ekn8k+3wKdI2JY1PTvtPa2X3nnsft3CQiWur5ba5DaO&#10;GNRqlnmfkJDCgLO34A4uSAau4QVPV4ojM2kf8V0uewt1Yilx1J1tsicybPwFT9xkcsoCyZvJgaJs&#10;hKFJH2yW0UsZLaYgGLEsAtI1J7m4n+Q6fuJQB4afCOJ/iP8Aq/1cOgeLE/4D+nt3pJ0uuvth1+/c&#10;xJSRVEWLwuMgOR3LuGrsIKCjS5kmkLMoZyARGlwXb+ihmWkj6B/gHr0/bwGc+gHE+g6fuyN/UGbh&#10;x+zdmU8uJ662y5XD0LahLWzniXJV3P7lRMxYoGH7SNpAUlh7rGlMnier3E4fsTCjh8+gl9u9JenL&#10;B4XK7mzGPwOCopa/K5SpWlo6aL6szH6kmyoii7M7EKigsxCgn3pmCip6siGQgDiehx3LnsX1Bhcp&#10;1zsmthyO78rD9l2Jvem5CC3rxOMY+pIYySJpeGdrg2YBYWFBlOo8PIf5elskgtRoT4j8Tf5B/qx9&#10;vAun05PtR0g6xl/6f7f37r3Qu9a9a024qat3nvOtfb3W23nBzGYItLVyixWgoFIJlqZSQCQCIwQS&#10;CxVS1JJpwMk9Kre31974Ufz6b+y+y6nfNTRY3G0Sbe2Pt5DSbV2rSG0VPELjzTWJEtXKCS7kkgkg&#10;E3Zn3HHo+ZPE9VuLjxsDCjgP9X+odBd7c6T9e9+690PPX3WuGgwq9m9p1E2I2DSVAXG4tARWZyYX&#10;K09ImpG8BYeuQEXUOFZAryxp5JSTpXJ8/l0tgtwo8STC+Q9f9X+rHSK7K7PzPYuSiaaKHD7cxQNP&#10;tra2PASloYLBVVFRUVpWVRrksLnhQiBUVyOMRj5+Z6auLkzn0A4DoM/bnTar59dEgfX37q5NOha6&#10;z6rq98Cs3Bmq1dsdfYH97cW6KuyDSvqaCk1AiapYcWAYJcXDM0ccjMsgTHE+Q6fghMvccKOJ6n9k&#10;drU2XxkGwev6FtsdbYp9MVHFdKjJyLpvVZFgbys7JqCMTzpZ7sqCP0cVO5sn/B1ee41jQmFH8/8A&#10;Y/w8T8gOJA+vt7pNw6xFif8AAe/de6dMHgsvuXK0eEwWPqcnlK+XxUtHSrqZj9ST+FRFBZmYhVUF&#10;mIAJ91ZgoqeHVkQyGiip6M3JUbV+OFG0NI+N3b3TVUpjqKsWlosCsqkMsYPElWOP1AMQfV44jomT&#10;UNz8l/w9LqrZjGXPH5f6v59FZzGZyefyVZmMzXVGRyVfOamsrKpizu5+pJP0AHAAsqgBVAAA9qVU&#10;KMdIWYuanpikf1G3+397Br1XrD9eT7317oX+ruocv2JLU5SrqYtubIw15twbsyFkhiRAGkjgL2WW&#10;fTyeQkY9TkXVXYllEfDJPAdOw2pnNThfM/5v8/AdLLsHuDE4/CSdZdO00u39kQ64Mtmxda7MufTJ&#10;JLLYSpTyWIsSHkjIVljj/ZDSR1bU2T/g6UTXAUaI8Aenn/q/n0WwsB/r/wBPasnT0i6hFif+Ke9A&#10;Bevdde6l/Tr3Rj+uOmsaMKOyu3K19sdf0tpqKhe6VuWYjVHFToP3FhltwVBkkUHxhUvMiV5PJePS&#10;2G2oNcmB6H/V/snpM9sdzZHfsdLtvCUabV68w9ocJtWhsiskf+blq/H6ZJf7QQXSMnjU+qRrJHpy&#10;cnqk9z4vauF9PX/V6dAd7c6Trk9cC4H+J9+6uWp1jJJ/4j37rYOK9Gi2D07g9tYSHszu2Z8NtpLT&#10;YTab+mtyb21Rh4gVkSJ/qsfpdwC7mOEanYkkJ7V4/wCDpbFb0GuTA9D5/wCr0/b5joO+1u5s32TU&#10;w0MUMeA2digsOC2rjrJBEkY0xvKECpJKqcKABHGvpjUepntHEEzxPr1Sa4MuBhfT/P0DJJP1Pt3p&#10;P117aZuvdY2Jb0oCzEgAD/X97VaZ6oXpw6NVsHpjAbPwkXZveMv8Lw0WmbCbOluKuukI1RiaG6uF&#10;e11gFncBnlMUSnW3JN5L+3/V/h6Vw2tO+XA9D/l/zft9Og27Y7nz3ZtVHRhFwe0MaRHhts0VliRI&#10;xpjecIFWSRUACi3jiHEai7M1ETT9vW57gy4GF9PX7egPd+WA/r9faocOkRf06xEk/X3vqoBbrwBJ&#10;sOSffurgBc9Gt676Uw+38IvZvdcwwm16ZBVYzbVSSlTXki8fljW0yRyH9ES2ll+pCRep00k1TpXJ&#10;6XQ2tRrkwo8j/l/zft9Og27g7wzPZk6YnHwnb2xsaVhxG26TTGrJHYRPUrFaMsoUaI1vHD9F1NeR&#10;rRQ6MnJ/wdMXN2Zu1cL6eZ+3/N0Bft/pH1wZiOB/t/futq+MdYxdjYXJPv3WiepIVKcB5LFzyq/0&#10;/wB9/wAi92FBnqldXDqHJM0hJJ/1v+Ne29NTU9KEUKMdYffiwHV+ve2ia9e6wv8AqPvXXuuPv3Vg&#10;leuiQPqffunML1jLk/Tj37rQap64e/dX6x3sxv8AS3H+8e/daJp1xLk/4D37rStq64+/dW6wysAe&#10;f6fT37r3UcsT/gPfuvdci/4H+39+691iZgPr9T7917rCxubnj37pt/TrEz/gf7f37rwT16x+/dOd&#10;e+nJ9+691iZr8D6e9EV691iLAf4n+nvRYL17rEWJ+v8AtvbZJbr3WN2I4H9Pr73Urjqwag6xe9BS&#10;eq9dEgfX26BTr3WMuT9OB7ZPHq2vrh711Xr3t1OnE697o/Hpzr3uvXuve/de6j+/de697917r3v3&#10;Xuve/dOR9e90fh051if6/wCw9+Th17rh7v0y/Hr3v3V04de9+6bPHr3v3TicOve/dX6wv+o+/de6&#10;yj6D/W9sHj17rv3rr3Uf2o6Ude90fh17r3trr3XvfuvdYn+v+w9+691w9+691737r3XvfunI+sL/&#10;AKj79051x9+691mT9I9+6915/wBJ9+691h9+691737r3WA/U/wCv7917rr37r3XvfunI+ve/dOde&#10;9+691737r3X2Lv5Y3/btj+Xr/wCKO9Tf+8FgPcSbl/uRL/zUf/jx6nfZ/wDcSD/mjH/xxejxe0XR&#10;j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yW8jj6zE5CuxeQgemr8dVyUNbTyfqSWJykiH/ABVlI95Dg1z1iAyl&#10;TQ+XUIkD6+99a6FPfbHcu2to9gReuqqKYbN3WwHIyGOiRaaeRjyWrcb4mv8Al4peeLBpO0lfzH2H&#10;/Z6UzfqKH/I/aP8AY6CX270m6F7b1tz9V7v24f3Mlsqvi37hltdjSS6KHLRqfqqJqp5yPp6GNxzq&#10;ZbtcH1wf8I6VIdcZXzHcPs8+gh9vdJehl7bb+N43rrsBAzturaMeMy0zEMWyWHb7CpdrcqZIlhYA&#10;82NwSPozF21X0P8AI56VXPcFf1GftHQJkk/X290l6GfsA/xjrnqDc1zJPTYiu2TXsP7H8NqjJSIT&#10;/tVNVXA/Fj7Zj7WYfYf29Kpu5Eb8v2cOs/x5ZKnsiLBMyKm59uZXb8hc2UiWgmksTpb6mEfg/wCx&#10;+h1cDtr6EHrVo2lvtH+z/k6DXY08tFvrZ1QX+3lo92Y+bXKAPG0dZC12DCw0kc34459uP8J+w9NR&#10;fGv2j/D0PyUcifLYwpDoY79asKCw9LRGoZ/rb1IS39Tf+vHtiv6X5f5eldKz/wCr+Ho3fT+Ceiq+&#10;0s/PCYn3L2hlvtyf7dPQ1UlIjfQHmoSf/YWt/UppGrQegH+fpQhK1+ZP8sf5OiQdlVUnbveU+FpK&#10;xkw1DkGwi17srJT0VG0k2RrC3CGKK08iseDGsa6iAD7VR/pJXz4/t4dJJf15NPkMfs49BPvbPHee&#10;7JpsVSyJjkaHAbUxUIJMVDTgU9DTotrl2QBmH1aV2P1Pt5F0DP2n7emJW8VsfYPs6d+xKmDb9Ni+&#10;tcZLHLDtd2q90VUDBkqs5MoWrIZeHjx6AUkX+Mcrj/On3WPu7vXh9n+rPWriTQBGPLj9v+x1G6w2&#10;hRbly9ZldxyPS7J2jR/x/d1atwTAh/ao4jdb1NdKBFGoIYgsy3KgH0rlRQcTgdUtohI2pvhXJ/zd&#10;MG+d4V2+NyV+4K1Epo5dNLjMdDxFR0cI0U1LCo9KxwxgDgAFizWux92jTwxTqk8pmYt+z5Dp0662&#10;jSbmyNbk89PLj9k7Vphl925RLBhAGtHSQE2DVdc48UK/UklgDpt71I+kY4nh1a3hEhJbCjJP+Tpo&#10;35vKr3vn5cpJAmPxtNAmL2/hYP8AM0NBANFNSxD6WRBdj/acs3F7DaJoFP2n1PVZ5vGavAcAPQdJ&#10;Olpaitqaejo4Jamrq51pqWmhBZ5JHYKiIo5ZmYgAD6n3c46aVSxoOJ6G3dNXTdU7dquvMLURTb2z&#10;1Oq9k5ulYH7WI2ZcDTSKT6V4NYymzuBHdlBVWF/VOo8BwH+XpbIRbLoHxH4j6D0/1f8AFAH7f6Q9&#10;KjZ20MzvncFDtzBwrJV1bapZ5jphp4VsZamoex0Qwryx5J4VQzFVNXcIKnpyKIzNpH/FDoRewd34&#10;XFYaPq3ryoZ9p4+YTblz6emTPZBNOqok+pWigdbU8QJXgSEuQjBqNCTqbj5D0HSmeUIPCTgOJ/iP&#10;+r/VToDy4H+J9v8ASLqZi8Xks7kqLEYmjnyGTyNQtLRUVMNTyOxsFA+g/qSbAAEkgAn3onTk9WVS&#10;5oMk9D9m8rjOk8FVbN2tWU9d2floTTb43dQMGTGRN+rE46X6icGwqJlsVYFQdekQMKPGNTw8h6/P&#10;pa7C0XSvxn4j6fIdFtZ+T+SeSfajpB1jJJ+vv3Xuhn626ugz+Prd872r2231rgpP9yGUYWmrpFP/&#10;AACx6nmSVz6C4DBWNgGYEKzJLpOkZJ/l0rt7fWNb4Ufz/wBX+wOmjsrsup3zU0ONxtEm3tj7dT7T&#10;au1aTiKniFx5prEiWrlBJdySQSQCbsz2jj0fMnieqXFx42BhRwH+r/UOgu9udJ+ve/de6MJsfr3b&#10;+2cDTdpdtrNBt4zX2rs5QBV5uVeQSjFSlCpsWZrB15JCMgmYeQsdK/mfTpdDAIx4kvDyXzP+r/Vj&#10;iGPYnY24OyM42WzMogpKcGnwuDpSRS0FOLBYaePhQdKrrewZyATYBVVyOMRig/P59J55zOan8h6d&#10;IH3fpkY66Y2BI9+6cL+nQ2db9VUmUxkvYXYtc+2utsZJqNU9xUZWVWI+zoEuHbWVKtIoPIKx3Ido&#10;mZJadq5P+DpVb2uvvkwv+H/V/wAV00dm9r1u+vssHiqKPbOwcDaLbu06LSscYUEeeoKgeape5Nzc&#10;JqYLdmkeTccWjJyfM9Wmn8TAwo4DoHy/9P8Ab+3ek/WP37r3Sv2TsXcnYOcgwO2aB6uqk/cqKhrr&#10;BTRXs01RLYiKMfTnlmsqBnIUsytp49OxRGY0H7fIdDrn97bW6VxNZsrqqphzG9KuI0m7OygFJT66&#10;qXG8uqBSbF1ayFQbySgPE0kZly3DyHSpp1thoj4+bf6v9Q+3oq800tRLLPPLJPPPI0000zFnd2JZ&#10;mZmJLMxNyTyTyfavpB1Hk/HujivXuoz/AF/2HvainXujBdb9O0VXhW7I7QrZNsdcUVpIdd0q8q/1&#10;SCkT/OeOWx9ags4B8YtqkjYlmodK5P8Ag6WQ24prkwvp6/7H+Hpk7T7krd7xU+2cBRR7U66w7eLC&#10;7XoAI1dUa6TVfj9MkpPqCcpGxJBd9UjaSLTxyfM9N3Fz4mBhfT1/1enQIFyfpx7fVKdI9dT1w92Y&#10;V6c6xwwy1EsUEEUk888iwwwwqWd3YhVVVUEszE2AHJPA9sk149e+XRstt9b7R6cw1Hv7umKKvz9T&#10;H9xtTrFSjyyOOVlr1OpQimxZWBjjuBIJJSIAmZjIdK8PM9GCQrbDXJx8l4/8Wf5DoCOyO0N0dnZo&#10;5bcFUBBBePFYelutLRxE/ohjvyxsNcjXd7C50qqq6iBBjpLNO0xzw8h0HDN+Sfd+mesJYn/Ae/de&#10;6k0GPrsrW02OxlHU19fWTCnpKOkRpJZHY2VURQWZifwB78TTpxUr/m6NzitnbL+PWLo929lrSbk7&#10;KqoVq9tbDgdHjo2vdJ6ojUpeNhzIQY1YMIRM6h1TFzNheHr0vRFtRqfJ8h/q/wAP7PmWvf3Ye5+y&#10;M5NndzVzVEpLLRUUV1p6WIm4ip47kIoAFzyzkanZm59vIgjFB0imnac1PDyHkOkP7v15OHXEsB/r&#10;/wBPfuvFqdSsbjclm6+lxeJoqnI5GumFPR0NGjSSSO30VVUEk/8AI/p71QDPTdS5oPPy6OFh9obH&#10;+OmLpN2diCl3P2ZUwfc7f2bAySRUbHhZJT6lLows07AxxtqECSyIH9pWkMuFwPM/6v8AB0ZRwraj&#10;U+W8h6f6vX9nzLFv7sPc3Yublze5q5qiblKOiiutPTRk3EcEdyFH0uxu72u7Mfd0jpw6TTXBkOfy&#10;HkOkGzX+psPb4WnSUtXqOfqf9f3vq6p1IoaKsydZTY/HUs9dXVk601LSUqs8kkjkKiIigszMTYAA&#10;kn37q1c0GT5AdHH29sHZXQWGpt89sfb5re8yefbexoGSUQyDlZJR6o5JY/7TteCH8eWfxgJHlMp0&#10;rw8z0YRQLbgSS8fIf6v8P/F9Fl7J7Q3R2hmmy24as+CJmGMxMBIp6VGN9Mak+p2FtcjXd7C50hVV&#10;+OIR8P29Ibi5a4OeHkPIdBz7c6SF6ddEgfX37qmW64BWlayj37pwDSOsjSR040pZ5rct+B/vv+R+&#10;/dV+P7OoLMzksxJJ+pPv3TnDrj7aZvLp8cOve6db68eOffuvdYCbkn6e/dOqBSvWIv8A0/2/v3Wi&#10;/p1jJJ+vv3TZNeve/dWTj1jL/wBP9v79091j9+6Zfj176cn37qyYr1jL/wBP9v7914v6dRnNz/sP&#10;futpw64e/dWJp1iL/wBOP8ffut9cPfuvdYn+v+w9+691w9+691wLgfTk+/dUL06xkk/X37qlanrG&#10;5IHH9fdXNB091i90CV49UL04ddEgfX3fC9aQknrCxub/AEHvw7s9OdYy9vpz7t17rEST9ffuvde9&#10;sHj17r3vXXuve3I+nI+ve6vx6c697r17r3v3Xuo/v3Xuve/de697917r3v3TkfXvdH4dOdY5Px71&#10;H17rH7c6Zfj1737q6cOve/dNtx697904nDr3v3V+sL/q/wBf37r3WUfQf63tg8evdd+9de6j+1HS&#10;jr3uj8Ovde9tde697917rE/1/wBh7917rh7917r3v3Xuve/dOR9YX/UffunOuPv3XusyfpHv3Xuv&#10;P+k+/de6w+/de697917rAfqf9f37r3XXv3Xuve/dOR9e9+6c697917r3v3XuvsXfyxv+3bH8vX/x&#10;R3qb/wB4LAe4k3L/AHIl/wCaj/8AHj1O+z/7iQf80Y/+OL0eL2i6M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U9vVv70bewXYcP7lfIU2rvS31/iNLEPtax/+1lQoGLf2qiGoP595Bp2kr+Y+zrEeX9RQ/wCR+0f5&#10;x0FJJP19u9J+hU6zkTNruHrqqdVi3pQA4RpLWjzNFrnxxBN9P3JMlKxHJE4/1I9tS9tG9P8AAelN&#10;uddUPnw+0Z6Cx0eN3jkRo5I2KOjggqQbEEHkEH6j270mIp0uetNx0m2d64auyQD4WrkfC7ghb9L0&#10;FdG1JVah+QkUpcD/AFSj23Kupf8AB9vT1u+hh6cD9h6YN37fq9p7nz22qzV58Lk5aAueNaIx8co+&#10;npljKuP8GHHuyNrAPVJE8NiPT/B0IuAtuXpneOCsr5DYufpt7Y0fWRqSrUUGQRf6RRMIZmHHPPPP&#10;ttu1wfUU/wAvT6fqREfwmv8Aq/n0ChYD/X/p7e6S9DPhGfO9Fb3xdgz7L3ljd2xD+0Ia+OTGzBfy&#10;UV1jZgOATqP5PthhpkB9QR+zPSlTqiIzg1/b/qPSZ6fyP8K7R2FWF1iX+9FJSSSMbBUqJRTuWJIA&#10;ULKbm/A93lFVP2dUtzRx9tP246iblpf7udn5uhAU/wAG3zPDEDYKVhrm0HiwCsqg/iwP0Hvy9yD7&#10;P8nW27Jf9tX+dejIVkP23zJhFnEcuWgqlLj6+TBo7EcC6hywH9LW+oPtP/oP+r16Vf6P/q/h6Ofv&#10;fLxbM2Lu3PUSw08mKw1dlqRSPQ1XIssyFv6+arkBP9Sx9pVGogfPpZIdIJ9AT1VpjmOz+tcpnnJX&#10;O9jzS7Yw9zZ0xNM8cmUqR+bVdSI6VT+VSpXn2YnvYDyGfz8uinV4MdfNsD7PP/N1F2GE2xisv2XW&#10;IpqMTJ/BNkwuOJMxOhb7kD8piqYtOfx52ph+T79J3HR+Z+z/AGeqQnQDKfLCj5n/ADdBpTU1bla+&#10;CkpYqivyOSq1p6eGO7yzTTOFVQOWd5Ha39ST7cOOkoBc04kn+fQx9m1tJsrC0HT2EnimkxNSMt2D&#10;kqcgirzJS32yyDlqbGofGq8Ay6mZRIt/bMQ1nWfy+Q6V3DCJREvllj6n/V/k6B/B4XJ7lzGNwWHp&#10;nrMnlatKKip0/LubXJ+ioo9TMeFUFmIAJ9vM2kVPSREMhCjiehN7HzmMw2Oo+q9p1EdRgtuVZqtx&#10;5invbLZjTonqL8XpaTmGnX6EKZPVqVvbcYr3HieHyHSq4cIPCXgOJ9T/AKv9WOgZLgfTn270j6Hr&#10;Bww9QbXpd65OFJOxt10LNsLGVK3/AIXRSAo2cmjI/wA/MpK0asAPrNZwLBgnxjpHAcfmfTpcg+kX&#10;WfiPwj0Hr/q/z9AJLLLPLLPPLJNPNI0s00rFnd2JLMzEkszE3JPJPJ9v9Iia5PU7D4fJbgylBhcP&#10;Ry1+UydStJRUkNtTuxsBckBQPqWJCqAWYgAn3okKKnraIZDQcT0N+8sziurtu1nV20KyGt3DkkVO&#10;zd20huJXAJ/g9E4J00lPqKzsOZX1K1hrjDCL4p1H8h/l6WyuLdfDTifiP+T/AFf4a9F4LE/4D2o6&#10;QdZ6Ojq8jV01BQU09ZW1s6UtJSUyl5JZHYKiIigszsxAAHJPvRNOtqpY0HHoxNbV0PQeGfEYyalr&#10;O5czSGLO5anZZk27SyrzR0ji6fxOVG/dlUnxi4Q2KszA/WNT8P8Ah6XkiyFBlzxP8I/1f5/TotMk&#10;skrs8jM7uxd2Ykkkm5JJ5JJ+p9qOi8mvWP37r3Q2dYdYUWdo6zfe/Kx9v9Z4B9WQyDXWXITKeKGh&#10;H6pJJG9LMtyt9K+u5RmSSnauSf5dLLe21jW+FH8/9X+wM8Gfs/s+s7ArKOioqRMBsrAJ9ptXatJZ&#10;YaeJRpEkgX0yVMi/qbnTcqptqZrRx6PmTxPVLi4MxoMKOA/1f6h0FftzpN1xLAf6/wDT37r3RkNo&#10;bH2511gcf2f25SyVD1Z+42N10wVZ8i6jUlVWo/8AmqFGKtZgQwsWVwyRTJ3cyHSv5n06XxQrbjxJ&#10;P9qvn/q/wfbjoG99b83F2Jn6ncO46wz1EpKUlJHcU9LDf0QU0ZJEcSD/AF2Y3dyzksXUQRig6SzT&#10;GY1P5D06Rvu/TXXRIH19+690YbYnWWCwmAi7R7fabH7QDg7d2vHda/Nzj1IqxnSyUbWuWupdbtqS&#10;KzumklLHQnHzPkOjCC2CDxJcDyHmf9Xp+ZxxDjsvtHPdkZSKeuWHGYTGx/bbe2vjvRR0MCgKqxxg&#10;KrSlQNcmkFrBVCRqiK7HGI/t8z0xPcmY/IcB0GRJP19udMqST1179070JfWvV+d7JyMyUbxYrb2L&#10;Hn3FunIWWkooQNTFmZkWSbQCVjDDj1OyIGcNySiP7fIdPwwGY+g8z0IG9+08FtjB1HWnTYmx+3XB&#10;i3Hu83WuzD2s37mlJI6blltxrQlFVIiwkaWOp1Px8h6dOyTgDw4sDzbzP+r/AIrHRbCfyfagGvSM&#10;jTjrgXt9Ofe+vdcAGdgoBZmOlVHJJP0AHv1evAV6NDtfrLa/WOFpOxe60L1M8Zn2n1px9zWyLYo9&#10;ajf5uFSQXRhpQFfNdj9uyV5DIdKfmel8cSwDXJx8l/1f6h59A12X2huXs7MfxLNzLT0NJqiwuCpC&#10;RS0cRtZI0+jSMFGuQjU5A+ihVV6OIRjH7ekU90Zj/g+XQYkk/X3ckL0nALde9t6ix6cChenXA4HN&#10;bpy1Jgtu42pyuVrpPHTUlKt2P9WJ4VEQcs7EKouWIAv7uzBBU9OohkNB0arRsf4yUKvUDHb47tqq&#10;bXFAPXQYPWtgWPDGbk8+mWQAACCNtUiAEzH0X/D0tULYivFz/q/Z/M/4Cnbl3Pnd4Zmsz+48jUZT&#10;KVz656mc/QD9KIosscSDhUUBVHAA9qAAvDpDJIZDqbj0w+99V6xORx/h7917pUbN2VuTf2cptv7Y&#10;x0uQr5zqkYcRQR3AaeoltpihS/LH6myqGYhTVmC5PTkSGQ0A6NBX53Y3xpoJsLtRqHeXcVRTtT5j&#10;ckih6XFFwQ8MK3Ol0+mi+tyC05RSsBT6TOc4X/D0vZltB6v/AIP9Xp+3on+YzOV3Bk6zM5uvqcnl&#10;K+XzVdbVsWd2sALn8BQAFAsFUBVAAA9qQNOB0XO5kNWNT02e99UJp1jZiDYce/dWD1GOlXsnY25e&#10;ws3BgdsY962qks9RUNdYKeK4DTVEtiI4lvyeST6VDMQp0zBBU9XiiaY0X/YH29GlyW4th/GjG1GA&#10;2f8Aabw7bq4DT5rcc4DQY4lfVFGoPo0k8QqfI5u1Q6qscRTUM+eC9GJKWAoO5zx+X+b7Oic5vO5b&#10;cWTrMzmq+pyWTr5TNVVlU2p3Y/7YKqjhVUBVACqAAB7UhQBQdF8kxkNT0zFwPpyfe+musZJP1Pv3&#10;XulFtLZ+4t9Zum2/trHTZCvqSSVSwSNFtrlmkayRRJf1MxAFwOWIB0zBBU9OIrSnSvH/AFZPRu5q&#10;vYnxexrUmLNDvPuGupNNRWsCafHCRP0r9HijIb6ArPUL+owRMoCNmM/yHRoESxHq5/1fs/w/4Cc7&#10;m3Nmt15Wszm4sjPk8pWm8tROfoOdKIosscSfRVUBVH0Ht6NKcOkE8xkqzHPSX9v9ICxPWMv/AE/2&#10;/v3Vgnr10iGQ/wCF+T72Fr1tmCD/ACddyTBB44v+Qm/331PvZNOHVQpfLfs6h+69O9e9+6sFr172&#10;wePTox173rrfXBmABH1P09+691Ecm5H49+69Xrj7917r3v3XuuL/AKT791tTQ9YffurF68OuBcD6&#10;cn37qnWJm/JP+w9+62BXrEXJ+nA9+6cCU64e/deL04ddEgfX37qlC3WD37p7rgz2uB9f6+/dNl/T&#10;rEST9ffuvK1Bnro/Q/63v3VS1esHv3VeuJYD/X/p791scesTNf68D37px+HWIv8A0/2/v3Wgnr1j&#10;91YV6v8ALrE/1A/FvewKdb64e99e697917r3tg8evde96691725H05H173V+PTnXvdevde9+691H&#10;9+691737r3Xvfuvde9+6cj697o/DpzrHJ+Peo+vdY/bnTL8eve/dXTh1737qj8eve/dXTh1737q/&#10;WJ/r/sPfuvdZB9B/re2Dx69137117qOeCR/Q+1Az0+M9e90fh1vr3trr3XvfuvdYn+v+w9+691w9&#10;+691737r3XvfunI+sL/qPv3TnXH37r3WZP0j37r3Xn/SffuvdYffuvde9+691gP1P+v7917rr37r&#10;3XvfunI+ve/dOde9+691737r3X2Lv5Y3/btj+Xr/AOKO9Tf+8FgPcSbl/uRL/wA1H/48ep32f/cS&#10;D/mjH/xxejxe0XRj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yjOuclRff5HaWaqI6bAb4oxhKyqnNo6WrDeTG1&#10;7H+yKWs0iRvxTyTj+17yEkHmOI/wefWI0DZKng2Pz8ukPksdWYjIV2KyMD0tfjauShraaT9UcsTm&#10;ORD/AIqyke7g1z0yw0mh6xUlZUY+qpa+jnkpqyiqEq6SpiNmjljYPG6n8MrKCP8AEe/EVx14HSaj&#10;y6EPtKmpqrI4re+KhSDE9gY7+PeKIWSDIK5hy1Iv0sIa1WdB/wAcpYj+fbcRp2+mPy8un7gVIccG&#10;z+fn0Fnt3pP0MHYv+/j2vsPsNDrqK3GnZm5nHJGRxCpHDJIf9XVY14GsB/Yb/Ysx9pK/mPsPSmbv&#10;UP8Akft/2eonSuVpaXf1Dh8izLht6UVRsfLqv9qLJxmCO9+LJVGJ/wDDTe9x73MKrUeWf2dVtm0t&#10;Q8Dg9Bnl8ZV4TLZPDV6eOuxOQmxtYn9JYJGikH+wZT7cU6hXpll0kj0NOhZ6Q/3J5rdWzCvlO+Ni&#10;ZPDUcJ/NZDD99SuB/qkelNvr9T7amwA3oQelNqakr/ECPz/1V6Bygr5MfX0NfDcSUNZFWR2Njqid&#10;XHP45X26RUU6To2kg+hr0LfyGooqTtzdUtMS1JlDSZmlksRrWqoqeVmGoA2Mpb/jRuAzbGqD9n8+&#10;n7sUc/l/gp0abH4Kpznyrp9xQoYqWi2VDuSqb6oRUY046NY2sAQXnuP66HP4sEwekVD60/y9LDH+&#10;rUeS1/bUdCd8gqfI5Hr5dqY3R99vfcuO2vSFzwpeoFU7n+iLDSOz/wBEDE/T3SE6Wr6VPTlwNaaR&#10;xNB/PP8AKvVdm86g7535Q7b2fDLV4rH/AG2xtlU35kp6dvDHKxPANXOz1EjG1jKzNaxsuT9Nat9p&#10;6KJj47hV4Cir+X+rj6dQOx8xjnr8ftXAzpPtrZNIcLjqiE3WsqS5fIZL/E1tVqKH8QJCg4Ue/RA0&#10;qeJz/mHWrlwSEXguB8z5n8+ldsCNOvdqV3beShQ5erebb3WdHUKG1VpQrVZXQwIaLHxsVQ2KmZtJ&#10;swU+6yHxG0D7W+z06dgHgL4p48FH+X/V/m6AmaaWomlqJ5HmnnkaaaaUlmd2JZmYnksxNyT9T7f6&#10;RE6jU9DnAR1FslMgzeLsfsTFMuNjt+7h8HLdWqeeY6zKi6xkeqOBSwKu1vbB/Vb5D+Z/2Olo/wAU&#10;Sv42GPkP9X+rHQBFif8AW/p7f6Q9C/11tnEUONrOzd70/m2ngKkUuIw8nBzOV064aJb/AFporeSp&#10;axGgFLNdgGZGJ7V4n+Q6V28YUeI/AcB6n/V/qweg+3TubL7xz2S3HnalqrJZOczStzpRQNMcMSkn&#10;RDCgCIv9lQB7cVQgoOmJZDKxY9MUUUs8scEEck000ixQwxKWZ2YgKqqASzMTYAck8D3bqgFcDoxV&#10;ZPD0Pt18ZSPG/cW6ccFy1ZGbnbuPnUMKaFgRpydUhUu45iThbel5Ew/XNfwj+Z6Xk/RrQfGeP9Ef&#10;6v8AVw6LWSSSSSSTck/n2p6L+u0R5HSONGkkkcJHGgJZmJsFUDkkngAcn37rwFejH6KPoHDLPULS&#10;VndWapQ9LTOFlTbVHPHcSyA3Q5WdG9IN/Ghv+n/PJ/7c/wBH/D/sf6vsX4sx6uf+Mj/P/q4cS2VF&#10;RPV1E9XVTS1NVVTNUVNROxd5JHYs7uzEszsxJJPJJufagCnSEmuT1h9+610NvV/V9HnaKs35vysf&#10;b/WeAfVkMg11myEqnihoR+qR3b0sy3IJ0J67lGZJKdq5P+DpXb24fvfCj+f+r/YGembs/s6s7Ara&#10;OioqOPAbL2/H9ntTa1JZYqaFRpEkgX0vUyKPU3IX9Km12a0cej5k8T1W5uTOaDCjgP8AV/qHQVEg&#10;fX250m6xlixst+eAB9ffuvdGc2ztLb3TWHx3YfZtImR3dXwGt2J1xMPUGH+ayGTBv4o0blY2FwR9&#10;GlBSJMzGXtXh5nowjjFqNcnH8K/6v9Q+3HQDbu3huDfOcq9w7lyEuQyNU1gWuI4o7kpBBHciKGPU&#10;dKj+pJuxJL6IEFB0jllaY1b/AIrpM+7dN9cC3NlFyePfuvdGc2rsHbPVmEo+x+46X7zJ1S+fZnWE&#10;llqKtxYx1VejEmKlQ8lHUqOPIGYiB07OZTpT8z0vSEW41ycfJf8AV/qH29Ajv7f+5Oxc7PuDclWJ&#10;qgr4aKjhGmnpYASUgp47kJGt/qbsxuzszEkuxxiMUHSaaZpzU/kPTpCe79VCevXvfurEheho6y6i&#10;m3jT1O7N0167V61whMua3JVegzaGAamogwbyTMTo1BWVWIULJJpiZmSXRgZPp0ptoDKNTYUefr1m&#10;7L7eizmOg2HsDHnavWuKIjp8bB6J8gykE1NeysTIzOusIS3q9cjO4UpqOKh1Nlj/AC63NPr7Uwo/&#10;af8AV/xfQDswH+J9usurplWC9YyxP+t/T3sCnWia9TcZi8jmshSYrE0VTkclXzCno6KkQvJI5+iq&#10;q3J45P4ABJsAT78SFFT1tVLmg49GspcTtD43UMGY3OlBu3uWpg+4w22o3WSkw2tQY56plvqmW+oE&#10;WZvpDpUfcFESZzjC+Z9elwC2eTl/L5f6vX9nn0V7de7c/vTNVm4dy5GbI5Kse7yymyoo/TFDGPTF&#10;Eg4VFAA/1yT7VRgAY6LpnaVqnpMM9+BwPbnVQlOPXD22VqevFqdL7rzrXdPZ2bXC7aoy4TS+Syk9&#10;1pqOJiR5J5ADa9jpQAu5BCqbG2ndYhn/AGenIIWuWxw8z5Dods/2HtDo/EVmxenJIMtu6qj+13d2&#10;bKqSNqH64KD9aAK30KkxR2v+9NeVEukzGrcPIdL5JVtuyPJ8z/q/4r+fRQaioqKueaqq55qqqqZW&#10;nqKmoZnkkdyWZ3diWZ2Y3JJJJ5Pt/otaT8z1h9+6aJr1iLk/Tge/dP8AQr9V9Pbl7Sr5DRBMTtrH&#10;vqzu6a8WpqZFGp1QkqJ6jRyIwQBcGRo0Or23JIIxnj5Dp+CAzHHDzP8Aq8+hS3n2/tnrzCVHW/RQ&#10;NNTNeLcfYHBq66SxVvtpgFYILkLKLKov4FUfuNRIS/c/5DpS86wDRF+bf5vU/Py8uimMzOzMzFmY&#10;lmZjcknkkk/Un2/0Xk1yeuvfuqF/TrosB9f9t791QAt0LnVPTW4u0a2WojZcJtXHtqzO6K5T4YlU&#10;BmjhBKiefR6tIYKosZHQEE0eQJ9vp0tt7VpuHD1/zf6v83Qob47l2xsDCT9bdEp9nRC0Wf30LGpr&#10;JVGlmgmUKXP1HmsEW7CmRV0ylpYzIav+z/V/g6VyXKwDRF+bf6uJ+fRRnd5HaSRmeR2Lu7kkkk3J&#10;JPJJP1PtR0Wk16xv+k+/dOFaDrD79030KvV3Ue5u0coafFxiiw1HIpzO4awEU9Mh5Ki1jNUMv6Il&#10;9TXBYpHeRaSSCIVP5D16egga4NF4eZ/1cT/qPQ4bu7V2l0/hKrrvpgRTZRv2dy78l0SSSSrcMIns&#10;UlkU3C6f2IRfxh5GZ1S6WmNW/IdGLSpZroTj5n5/5T/L/B0TeqrqirnmqZ5pqipqJWmqKmoYvJI7&#10;EszszEszMSSSbkk3PPtSqU6LGkJ/z9QvbnTZz1jkIC8/19+60Fp10iFhrb0Rjm5+p/4oPdgtc9Nv&#10;JTA49cJZtQ0R+lPp/r/8a9+LenXkSmTx6j+69PAV697904Ep1737q/XRIH19sHj17rGXJ+nA9669&#10;1w9+691hf9R9+691x9+691xY2HH+t7917rAzW+puffutV6xFif8AW/p791vrj7917rG/49+6urU6&#10;x+/daLFusZf+n+39+6sE9esfv3ViwXrokD6+/dNklusJtc2/r791YJ69cGYL/iffutPx6xFieSeP&#10;fuqdYS9/px7917rh7914Y64P9B/r+/dXVs56xe/deL1697915OPWJ/r/ALD37p3rh7917r3v3Xuv&#10;e2Dx69173rr3XvbkfTkfXvdX49Ode91691737r3Uf37r3Xvfuvde9+691737pyPr3ur8OnOscn49&#10;1j691j9udMvx69791dOHXvfuqPx69791dOHXvfur9Yn+v+w9+691kH0H+t7YPHr3XfvXXusB+p/1&#10;/b44dPjh117q/DrfXvbXXuve/de6xP8AX/Ye/de64e/de697917r3v3TkfWF/wBR9+6c64+/de6z&#10;J+ke/de6836T7917rD7917r3v3XusB+p/wBf37r3XXv3Xuve/dOR9e9+6c697917r3v3XuvsXfyx&#10;v+3bH8vX/wAUd6m/94LAe4k3L/ciX/mo/wDx49Tvs/8AuJB/zRj/AOOL0eL2i6M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SP7yI6w/6EvdxTc+2sLvyCz5KAx7U3oq/X7uGI/YVz/wDawooirN/anppnPqflpOwl&#10;fzH+r5dPyfqKH8+B+316C0kn6n270x0K+z77r2ZujYj+vI4pZN+bRU/qaWlhC5WkT+0TU49BMqgc&#10;vSgDlvbT9jBvyP8Ak6UxfqIU8/iH+XoJC9vpz7d6TdC71v8A7+bb2+uupLyVWVxY3ZtePkn+J4lX&#10;laKNQP11ePedOfyqj68+2Ze0hvyP2HpTD3gp65H2j/P0EUM8tNNFUwSNDPTyrPDKhsyuhDKwP4Kk&#10;XHt456Tg0yOhd7ujgrdw4be9DGiUPYm2qTc7CIWRKzR9vkIRyfWlVCzN9Rd+OPozCaDT6GnT9yMh&#10;hwIr/q/l0h+vc/8A3X31tPcDNpixmfpqiqN7fseVVnF/xqhZhfm1/ofp7vIupSOm4W0MD8/5dSOz&#10;8D/djsLeOECGKGi3BUfaI3BFPLIZqf8A28EiH/H3qJtSg/Lrc66HP21/bnpcd3Fa6m6o3LGpH8c6&#10;ux9PVyEH11VCZKedrkkn+wB/gAbm/ukGNQ/pHq94TRG9V/2f8vVivXWJoTiMFu+IBq3cmwsFSTlR&#10;dQlNTSzRlWJuFf7sgj/aVJuTwXSKa09Cf5/8V0bLRu4eYH7OP+XoN/k1uiLauyIapJ0XLVxqcLgY&#10;v7cctXAaeprE5BHgxslTCCP0vUxngge3rddRp+Z6YupfCQnz4D7eiF7WY7O2fmN9uujMZvz7P2SX&#10;FmQyRactkY/ob01LKKeNx9JagsPVFwtfvOnyGT/k6K4v0UMnme1f8p6S+wNn1O+t0UGBimWjpG11&#10;2ayklhHR0FOvkq6qRmIULFEDbUQGcqt7sPdpH8MV/Z9vTUEPjMF/b9nTn2fvKk3ZuCOPDQmh2jtu&#10;jXb20MdbT46KAkLK6j61FU95ZWN2LNpJbSD71EmgZ4nJ6tcy+K2PhGB9nTl1ltzFNFlew94QCXZW&#10;zGVpKKQhTlck41UWKivfV5GHknIDaIVJYANf3WVzhV4n+Q9er20YzI/wr/M+n+r/AAdB9ujcuV3h&#10;n8puTNzCfJZWqNROVFkQcKkUaknTFDGAiLc2VQLn6+3FUIKDpPJIZWLHz6fevtkyb1zEsVTVridu&#10;YamOX3Xn5R+3RUMfMj/Q6ppLaIUAJeQjiwYisj6B8/Iep6cgh8Y+gGSfQdSext7x7uyNHRYilbE7&#10;M2zTHE7PwX0EFMCNU0oBIesq2HknckszEAswUH36NNHHieJ63cTCU0XCjAHQblwPpyfbnSfow22q&#10;Kk6c25R9h7ipYKnsDP0xm6425WKGFFC11/jdZEx44v8AaoynUwDjm7RMMfGOkcPM/wCTpfGv0i62&#10;+I/CPT5n/V/sF/r66sylbV5HIVM1ZXV1Q9XWVdQxZ5JJGLO7MfqzMbn2+BTpCzFjU8T1BLc2UaiT&#10;YW9+610ZDDY+g6MwVHvHcdLFW9qZ+habZO2atVYYaFvSmXr4nBtVH600TLwblhrDeFgnxjQcBxPr&#10;8ul6KLMam+I8B6fM/wCr5etC75HI1+Xr6vKZSrqK/I19Q1VWVlUxeSSRzdndjyST7eAp0iZi5qck&#10;9Qve+q9DB1r1rTbhp63eW8659vdbbecHMZci0tXKLFcfj1IvLUymykgERggm7FVLUkmnAyTwHSq3&#10;t9fe+FH8+onaHaFZ2BWUdFRUabf2Vt9PtNq7VpLLDTxKNIllC+mSpdf1NyFBKrxqZvRReH8yeJ61&#10;cXBmNBhRwH+r/UOgmL/0/wBv7d6TddIkksiRxo8ksjhI40BLMxNgABySTwAPfuvAV6NHhtuYPobE&#10;U28t+UdFmezcjAJ9l7CqCHTHhhdcjlEB9MiE/txmxDCynyhnpk5bxzQcPM+v2f6v9kwVBaDU2WPA&#10;en+r/iui7bl3NnN35qu3DuLITZLLZCTyVFTNYcDhURFASOKNeERQFUAAAe31UKKDpFJIZTVumAsB&#10;/r/0976p16KOeqmip4IpJ555FhgggUs7uxCqiqoLMzMQABck8D34mnWwK4HRqcPtzbPQGMo927/o&#10;6PcPaNbCKramwJmV4ccG/wA3kMiV1DyRspKIPo1gh8gaWnTFjOaLw8z69GCxizGp8seA9P8AV6/s&#10;6Ljundef3pm6zcO5MjNkspWveSaXhUUX0xRILJFCgNlRQFH9LkkvqoQUHSGSQymrdJx/0n3brS4P&#10;WH37rZevDowfXnVGIhwg7M7ZqpcFsGlIkx+LF1rc1ID6IaaMMkggkP1dSGZblWRNU6J5JjXSmT/I&#10;dK4LYAeJJgenmf8AV/PpG9o9t5bsSopaGKni29szCKKfbe0qCywU8aKEV5NCqJZ9AtcjSgJWMKCx&#10;a0UIj+ZPE9VnuPHPoo4D/V/qHQQlyfpx7e6TF69cPfurIKdKnZ+zNx77zdPgNs46XIV8/rkI4ihj&#10;BAaaoltpihS4BY/UkKoZ2VTV3CCp6fjjMpoP+K6Mbld0bP8Aj1j6nbXX81FujtKqhal3HveRVkgx&#10;xYDXTUK+pDIhHIuwVxeYuR4I04Uz5bA8h69KmkW1GlMt5n0/1en7eimV1fW5Osqsjkaqorq6tnap&#10;q6uqdnkkkclmd3YlmZibkk+3nFB0hJrk9N7/AF/2HvacOtE064e79NFiehp6r6ZynYC1G4MtVx7V&#10;6+xF5c3u3JFY49KfrjpTJZJZBazMT44/7RLaY3YlnEeBk+nSq3szL3NhfX1/1evSk7F7oxlNg5et&#10;OnqOTbOwog0OSycepK3LsQFklmkNpUhmC2YN65Esr6I/2Q3HEWOpsn/B07Ld07I8D1/1f4eJ6LIW&#10;J/wH9PakKF6TdcfbPSfriWA/1/6e7Ba9e6ML1j0hFlcU3YPZuQbZ3W9Daf7ipPjqcj/SOlQguI3P&#10;AcKWkJ0wqxuyJ5JdOFy3+DozgttY1Phf2V/zD/D5dQ+1u75tz45Nj7FoBs/rXHH7ekw9F+3LWIpO&#10;mSsKkkqx9Xi1MCx1ytI9itoIaHU2T1ue61dqYXh6V/zD/Uei8e1T8OkJanXRIH19tAV6bJLdcC9+&#10;B/t/fiKdWCU49GU6x6Mp6zEt2J2tWnanX1HGKuJKkmKpyI4KLEti6QS/QMAZJSQsCsW1qxJLpwuT&#10;0YwWmoanwo/L/iv8PTZ2v3pUbso49mbKov7o9cY5BSUmIpAI5KpF+jVOj6RkjV4rtqb1ytI9tPkh&#10;0mrZPTdxeeINEYovD5kf5B/q+XRcvb3SbrgXA/xPv3VC9OsZJP1/2Hv3ThavHoxHVPRc256E7333&#10;WHaXXNApq6jI1bCKWsjQ8imL8JET6TMQVudMQke4VqSXRgZPp0qt7QzdzYX9lR/kHz/Z69S+0+94&#10;shjP9HnVtGu1evqJDRmSkUxVFcv9ssT+5HDKeW1EzT8tMwDtEKRxV7nyf8HVrm+CjRFgeox+z/Vn&#10;orrEk8kmxsPailOkQNR1x9+691wL/gcn37rR65+MIvkmIvf0of8Ainuwp59J9RY0H7eokszSH+ij&#10;6L/xX34tXp5ECdYvder9e9+6dTh1737q/WMv/T/b+/dNl/TrH7YPHq44ddEgAkmwHvXHrfDrA834&#10;T/ko+3Anr02X9OuKkkAkkn+p91bj1ZeHXZIH1916t1glfiw/r9fdkFT1VzQdR/dem149dEgfX3sC&#10;vTpNOsZcn6cD34inXga9YmbT/sfeurqurrEST9ffunML11791QvXr3v3VOsBJP1Pv3T2F669+6bL&#10;16wuQTx/T37qvXAkD6/7b37r3WD37r3XR+h/1vfuvdYCSfr7917r3v3Xuve/dXTj1if6/wCw9+6d&#10;64e/de697917r3tg8evde96691725H05H173V+PTnXvdevde9+691H9+691737r3Xvfuvde9+6cj&#10;697q/DpzrHJ+PdY+vdY/bnTL8eve/dWj69791V+PXvfurpw69791frE/1/2Hv3Xusg+g/wBb2weP&#10;Xuu/euvdYD9T/r+3xw6fHDrr3V+HW+ve2uvde9+691if6/7D37r3XD37r3Xvfuvde9+6cj6wv+o+&#10;/dOdcffuvdZk/SPfuvddn6H/AFvfuvdYPfuvde9+691gP1P+v7917rr37r3XvfunI+ve/dOde9+6&#10;91737r3X2Lv5Y3/btj+Xr/4o71N/7wWA9xJuX+5Ev/NR/wDjx6nfZ/8AcSD/AJox/wDHF6PF7RdG&#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JBLE/639PeRHWH/S66/zFDRZOswWckWPbW8KL+7+bmcXFNrdXpcgB&#10;/q8fVKk39TGJI/o5u3IKio4jI6egYA6TwOD/AJD0lc7iK7buYyeCykXhyOJrZKCriHI1xsVJVrDU&#10;jWurfRlIYcH3dW1Co6bdChIPl1y27n6/bOexG4cawWtw+Qjr6cN+ljGwYxuP7Uci3Vh+VJH596Zd&#10;Qp15HMZBHl0pOy8DQYXcrVeDVv7sbmo490bYZvxR1l28B5Nno5hJTuCbhojf6+6xtqGeIwenJkCm&#10;o4HI/PpNbZ3FV7U3Fhdx48g1mFyUORiQmwfxuGaNiP7Eigo3+0k+7OusEHz6pG/hsD6dKXtfAUmA&#10;3pkP4SB/d3PRRbq2y6CymgyCfcQKo/pAWaE/X1RkXP190hYsueIwftHV7hNDY4HI+w9KaALurous&#10;hJ15Pq3dK10Woi4xWaIikVF/V6MjErsRcAPyBe/up7JP9MP5j/Y6cH6kXzU/yP8Aq/l0BxcD/E+3&#10;+kRenQ1d13y8uwN8BmkO8tg0UuQmPOqvoAaCsF/zbwx/488/4sw4qvof5dKLwatL/wAS/wA/P/D1&#10;N3LFLnuiOqq6GJpp9u7ry+z2Maksz1jpXwRk/ltCkIP6XsL3J0p0u3zAP7OtyL4kKHialf21/wAw&#10;6su2rh5Nvbb2dt6ofy1GA25S495Q9tT0tLFTOdAFnW5+v4uLfX2gY6iT6no3QBQFHkAP5dEl+VMG&#10;Z3b2tsTY+OtM02CjeghPCxz11ZURTyO39mNYaSNnY8KiFjwCfau2oqlv9WOi69BmkVB6f4f+K6LJ&#10;2JnaHK5uLGYORn2ttSiXbe2vwJIIGYy1hX6CTIVTSVL/AJ/cCnhR7URrQVPE5PSO4cM1F+FcD/P+&#10;fS5zL/6Lut4Ntx2i3v2bRxZbczrbyUOEvroqAkDVHLXuPNOtwfGEjkWxF2l/VavkvD5np5/8Wj0/&#10;ibJ+Q9P9Xz6CXae2MpvTcWL23iEVq3J1AiEslxHDGAWlnlIHphgiVnc/hVP59vO4QVPSWKIzMFHS&#10;07P3Piap8VsbZ8xk2PslHo8dVBQpyNY5/wAtys1idTVMgtFc+iEIqhbke24kIqx4n+Q9OnrmUGiL&#10;8K/zPr/q/wAvQd4TC5PcWWx+Dw1JJXZTKVS0dFSxfVnc8XJsFVRcsxIVVBZiACfbrMFFT0nRDIQo&#10;4noV+w83i9p4dOpdo1kVZQ0FUtXvncFLwMrlI+DGjfVsfjzdIQbB3DSWJ0sWYwXOtvyHoP8AZ6Vz&#10;uIh4S+XxH1PQHFif8B/T2/0i6HDrra+GwGFftrf1KtRt7HVJp9o7cnFmzmSQnSgU8HH0rrqqHIKE&#10;qY7OQ0bMyMWOlePmfQdLIIwg8R+HkPU9BbuzdeY3nn8juTP1RqsnkpvJIVGlEUALHDEg4jiiQBUX&#10;8Ac3NyXFUIKDpPLKZm1H/iukyWJ/1v6e7dN9GD2hgsT1bgKHs/e9FFW7gyUZn6z2ZWK37sqFSuXr&#10;0upWjhJDQqeZSQy2GlgwzeKdK/mf8nS+KMWy+I/H8K/5f9XD7egRz+ey258xkM/nK2XIZXKVLVVb&#10;VTWuzN+ABZURRZVVQFRQFUAAD28qhRQdI3cyHUeJ6aPe+qdDB1r1rTbhpq3ee8619vdbbecHL5ci&#10;0tXKLFcfj1IvLUymwJAIjBubsVUtSSacDJPAdKre31974Ufz6bOy+zKjfFTRY7G0Me3tk7eQ0m1d&#10;qUZtFTxC4801ifLVyi5dzc3JAJuzP6OPRk5J4nqtxceNgYUcB/q/1DoKyxP1/wBt7d6T9c4YZqma&#10;Knp4pZ6ieVYYIIVLO7sQqoiqCzMzEAAC5PA9+Jp1sCuB0abH4rA/HnGUW4dzUtLnu4slS/d7e2vM&#10;VemwiOv7dZXBf11Y+qIDweEsVMwSkm4NBhfX16X6BZirZc8B6f6v9geZ6LRm85lNxZWuzmcrp8jl&#10;clOamsrKk3Z2P+2CqosFVQFVQFUBQB7UgBRQdIXcuanj0zlyfpx731XqVjcbX5ivpMXi6OoyGRr5&#10;1paOipFLySSObKiKtyST/wAV+nvRNOtqpc0HHo1EcO3PjbQrPWLjtz94VtNeCiuJqLb8Uq+mRyBp&#10;lrWU3sCDZuNMR11CbNx8l/w9GI02Qrguf5f6v29FczGZym4MlWZnN19Tk8pXzGesrqxi8jseOSfo&#10;qgAKosqqAqgKAApVQooOi93LmrGp6ai4H05PtwJXj00Xpw6xEk8m5P04906v0ZzaPXO2ut8JS9kd&#10;0QFnnXz7Q61bSKuvkF9MtdDIAYqZCVZlYWAI8oJKwSpnkMh0p+Z6MYYFgGuX8l/2P9VPPoGexOyN&#10;ydl5tsvn6hVhhBhxOHpbrS0UPAEUEZJtcKNbn1OQCTYKA7HEIhQfmfXpLNO05qfyHkOg9k/Htzpo&#10;At1j9+6cChehO6z6q3F2ZkZosd4sbgsapmz25sh6aSjiUa2LOSoeXQLiMEG3qcpGGcNySiP7fTp+&#10;CEznGB5noTt59rbc2Ng6vrbpIPSY+QmHc2/Sf8uybhdDCGUKrRwckB1C3BtAEQs8rSRFzqf9nT0k&#10;4jGiLh5t6/Z/n/Z5dFbZiSWYkkm5J9qeknWMv/T/AG/vRFevdYWa31uT731RlqejL9fdM4nGYSPs&#10;7uqrfbuyIbTYrAG61+Xe14444gRKkUpHAFpHS73ih/e9pZZyTpTJ9fIdLobYRDXJgenr/q9OkV2r&#10;3Nl+w/tsJjqWPbGwsPpiwW0sfZIlSMaY5KnQFWWYD9ItojuQguWd7RQCPJyfM9MXN2ZsDC+nr/q9&#10;OgUZgAR9T7UdIxjrCSB9fdWFR1smvXokmqZoqemilmnnkWGGGFSzu7HSqqqglmYmwAFyfp70Epx6&#10;8BXA6NrtfqvZ/UWGpOwe8wtRlJ/39r9ZR6XnqHWxV62MmxVSQWja0UYsJi7v4PaaSYyHSn5noyjt&#10;ltxrl4+Q4/8AFn+Q6BLs/trdHaWVFZmpxSYmkcjC7doyRS0kf6VCrYeSbTw0rC55ChEsg3FCE4ft&#10;6anuTLxwPIf6uPQVM1+Lce1KrTpIXr1wJsCfeiQcdVAqeu6amqq+pgo6OnnrKuqmWnpaWmRnkkkc&#10;hVSNFBZ3ZiAAASTwBf3bC9PAUwPPyHE9HB2z1fszpTD0u/8Au1oK/cMy+fbHXEJSVzItmV6tL6JW&#10;Q2LKT4IgQJWkkdYlRPKZjpT8z0YRwLbjXL+S/wCrif5D+fQBdodubp7Tyxrc1Ufb4ymkY4jAUzH7&#10;alU8CwsvlmK8NKwBPIUIlkDscYhGMnzPSW4na5OcDyH+rz6Cskn6+98emCQvWJmJJH0H09+6bLE9&#10;dxRSzyRwwxvLLK4jjjjBZmYmwAAuSSTYAfU+/dbCev7PM9G62b09tbrfBw9jd6SJTx6fNgdiPZp6&#10;mSwaMVMVwzufr9vwoFjUsqa4/ad5ix0p+Z6M4rURjXNQDyX/AD+p+XD186A92z3TuTtKu8Mx/hG1&#10;qOQDEbbpDaJFQFY3n0hVlmC8DgIg4jVeS14ohH9vr0mubxrjtGF9PX7f9X+foGvbvSYJ69RnYAn+&#10;t/p79051juzmw/2w9+49aJC5PWYaYRf9Un49uUC9MEmX5DqJK5f6m5v9P6e6E16ugp1h966d6979&#10;17riWA/xPv3V1bSOsRJP19+6qTXrr37rXWJ5QvA9R9t6KnpzXQdRmYsbk/7D3cCnVCa9cfe+tdcw&#10;1lAH19svx6eTh1wZv6n/AGHvQFetk06ws1/8B7sV0jppmr1iL2+nPvwSvHrQNOsRJP193JC9bALd&#10;e9tMa9OAaesTkG1vx711ZX9OuHv3XuPXvfuvdYy/9P8Ab+/de6x+/de6xOTci/Hv3XusLMRwP9v7&#10;917rF7917r3v3Xuuj9D/AK3v3XusHv3Xuve/de69791dOPWJ/qP9b37p3rh7917r3v3Xuve2Dx69&#10;173rr3XvbkfTkfXvdX49Ode91691737r3Uf37r3Xvfuvde9+691737pyPr3ur8OnOscn491j691j&#10;9udMvx69791aPr3v3VX49e9+6unDr3v3V+sT/X/Ye/de6yD6D/W9sHj17rv3rr3WA/U/6/t8cOnx&#10;w6691fh1vr3trr3XvfuvdYn+v+w9+691w9+691737r3XvfunI+sT/X/Ye/dOdcPfuvdZk/SPfuvd&#10;dn6H/W9+691g9+691737r3WBv1H/AF/fuvdde/de697905H1737pzr3v3Xuve/de6+xd/LG/7dsf&#10;y9f/ABR3qb/3gsB7iTcv9yJf+aj/APHj1O+z/wC4kH/NGP8A44vR4vaLox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5Me7MCm3cs1PTVDVuIrqePLYDJMNP3NDUAtBKQOBIoBjmUf5uZJIzyh95DI2ofyP29Yhyp4Z&#10;p5cR9h6Sxcn6ce7dN9Cdn/8Af37Mxu7k0tnNqrT7U3WiD1y0oTRici/JLHxoaOVj9DFTknVLy0vY&#10;1PI5H+Uf5elL/qoH8xhv8h/ydBaSB9fbvSboWMU398+tMtgeZM/11JJurCE/qkw85VcrTLx/yiTm&#10;OrUXNkapIH1uyexq+Rx+fl0oX9RCPNcj7PPoIPb3SfoY6z/f3dP0OQ5ly/VuW/g9bblmw2UdpaR3&#10;P+ppcgJIh/QTqCf0j2wOx6eTZ/MdKWPiRV81OfsP+qnWHpDIUz7yk2nkpBHiOw8LVbHrWIDaZKxP&#10;8jkAP+7I65ItJHIubX+h3OO2o8jX9n+x03aSVfSeDAj/AFf4Pz6CfJY+qxOQr8XXRGCuxtbLj6yF&#10;vqksLtHIp/xV1I9ug1FekjLoJB8jT9nQxT23B8f6KYkyVnXO/ZaQJ9fHj8zAsuq/4vXwWt9De/1+&#10;rHwyfaP5jpWR4kH+lb+R/wBk/wAuhg+MWGpd8bbyW3K5ojBtLsfE7+WCQE6mWCojtpPpYOaVVbj9&#10;JIbgj23ctoNfUEf6v29P2IDoQfJq/n5f4Oj+Us0NXedXjlkhZog8YYWWQJKo9XNzEYy3+P8AT6e0&#10;fS0inRCvkTXttbde8tzM4TOZ7G02xNpBeHhozRQ1GYrV/KllqlpI2H/HaexuntZANQA/M/b5f5+k&#10;dy3h1bzI0j7OJP8AOnRdeqNu4yuyGT3nuqEvsrYNKubzMRHpq6gvpoMapIKl62ospB40Br2vf29M&#10;xA0jicfZ8+klrGCS7fCuftPkOkHurcuU3huHL7lzMzT5HMVjVc5JJCA8RxJf6RwxhUQfhVA9uIoQ&#10;ADy6YlkMrFj59CxV/wDGJ9hfw1Lw9hdlYxZsq6n9zGYCQ3jpTbmOpypGqUXusChCFZrlr+1b5D+Z&#10;/wBjpWf8VSn4m4/If6v9WOgGJA+vt/pD0P6t/oX2eJgRH2pvzF/sD/duBw04sX/5tZLJKLL/ALsh&#10;h5vG5IZMf12/og/tP+bpf/uGn9Nv+Mj/AD/6vLJefanpB0KnWew6Tc0+Q3HumqfD9e7UVazdGX+j&#10;SfmOgpPzJWVRGlQtygOo+oxq7UkmnA4nh0pt4RJVmwo4n1+XTL2Nv+s37mkqlpo8TgMVTjF7W29T&#10;f5mhoo7LHEo+hlZQGlf6u/0soRVtGmgfPzPr1Webxj6AcB6DoPfd+mOh22DtHB7bwI7W7HpPPgop&#10;mg2ZtSW6yZuuQalZgRxjKduZZOVYjR6uI5WJGLHSvHzPoP8AP0thiEY8STh+Eep/zf6vtC/eG7s3&#10;vncFfuTcFUanIV8l9K3EcMa8RwQISfHDEvCrf+pJLEkuogjFB0mllMzaj/xXSZ926b6FrrXraPdK&#10;V26N015251ztwiTcO4ZBZpGFiKKiBB81ZNcKAobRqBKszJG7UkmnAyTwHSmCDxO5sKOJ/wBX+r8+&#10;o/Z/aM2+JMfg8LRf3d6/21H9ntbbEB4RFBX7mqIJ81ZKCSzEtp1MAzM0kkno49GTknievT3Hi4GF&#10;HAf5+gl9u9JupFJR1eQqqehoKaora2rmWnpaSkRpJZZHOlUjjQFndibAAEk/T34mnWwCxoM9Gjgp&#10;sP8AHPERV+ShoM33bmKMTY/Gy6JqfbkEq3WaYco9e6m6j8fQHxXadLU3BxhR/M9GAAslqcueA9P9&#10;X+x0WHL5nJZ3JVuXy9bUZHJ5Goaqra6qbU8jt9ST/h9ABYKAAoAAHtSBpwOkDMXNTknpqJJ+vvfV&#10;enrb23szurMUOAwFBPksrkZhDS0sA5J/LMxsqRoLs7sQqKCzEAE+9MwUVPV44zKaDj0Zivy+3Pjp&#10;jqrAbWqaDcfcddTtRbj3OimSlwquvqpqHWoD1AJAYkX1KTMosIAnAM5qcL5D16Xsy2QouXPE+n+r&#10;/ZPp0VOsramuqaitrqmora2rmaoqqqqdpJZJHOpnkdyWd2JuSSSTz7VKnp0WO/mcnqGWJ/1v6e3Q&#10;AvTRJbrJTU1RWVEFJSQTVVVVTLT01NTKzySSOQqIiKCzu7EAKASSbAX90aSnV1jr/m6NXiNsbV6B&#10;xdJu3sKno9w9n1tOKvaewiySQ47Ut463Jj6iSNx6QL2YERapAZadEWM+FwPM9GiKlmAz5Y8B/q/w&#10;/s6Ldu/eGf3znKvcG48hLkMjVt+pyRHFGCSkEEdyIoI9R0oOOSTdiWKhECCg6RSymY1b/iukv7t0&#10;31icjj/D37qytp6HDrDp191UdRvLeeQG0etcTeTIZ6qISSp0fWChVlYyOzenWFYajojWST0e2JZt&#10;J0rk/wCDpXBbmXufCj+f+r/ius3ZncSZ3Gx7D6/x/wDdLrPGkR0+Lpxpnritv3q6TUzuGYatBdtT&#10;WeZpJApSqx6O45Y/y69cXWoaEwvD7f8AV/xfRfpGsSRz/wAi9qF4dJ0Pl1gJJ+vvfV+s9JSVVfU0&#10;9FQ009ZWVcy09LSUqNJJJI50qkaICzuxNgACSfp7o5oOtgFsDo2WF2JsvojF0m9O246fcG+qqAVe&#10;1OtoGRxC3OioyB9ael/qSGjjKtoE8o0xpNTTdq4HmeloRbUanyfIf6v8PD0rjovHYXY+6ezM7Jnd&#10;z1xmcXjocfBdaalivcRU8RJCj/VMbu55difaqOIRCg6L5p2nNT+Q9OkA5P0/FvbnTPWI8An/AA9+&#10;69077b21nt4ZmjwG3MbU5XLV0miClpxew/tSOxsscSDl3YhVHLED3VmCCp6vHGZTRejaKmw/jDQr&#10;LKcdvru2ogusQOqhwutDybWPkANjyJpB9BBG12RMzXHDC/4ejOiWAz3Of9X5D+Z/wFK3Tu3P7zzN&#10;Xn9x5KoyuUrHvJUTnhV/sxxILJFEl7KigKPwPalItPRbLK0xq3/FdJr68n24SF6b49e9tli3XulD&#10;tTaO4t9Zqm29tfGT5PJVRvojFkjQEapZpDZIYUv6nYgDgfUgHxIjFW6cijaRqLx/wfM9Gzao2B8X&#10;aIw0f2G+u66mltNVG7UeJ8qWKrazR3VvpxUTL9TBFIt0pZrg+i/4ejTs24Z7nP8AL/MP5n/AT3dO&#10;6M/vHM1We3Jk6nK5SsN5aioPAW5KxxoAEiiS/pRAFX8D2oVdIoOi9pTMSzcf8A6TvuxWnTZf064l&#10;gP8AE/0916qF1dO+3dt5zduXpcHt7G1OUyldJogpaYXP+1MzGyxxoOWdiFUcsQOffiQoqcDp5ELH&#10;SoqT0cGDGdf/ABgx0GUzrUO9O4Kqm8uOxcB1QY7UptICQTGoPHnYCWTladFXyP7SlmuMDC/4ejFU&#10;SwGp+5/If5vQfPif5dFG3pvjcu/81Pndz5CStq5CVghF1hp473ENPFciONf9izH1OzOSxfRAgoOi&#10;+aV7k6m/IeQ+zpIkgfU+79UwvWMuT9OB791QvXh1gCF2NuBfk+9gV62XCDPWRmWIaUsW/J93rpwO&#10;qBTJluHp1HYkgknm319t9PUp1H9+6310SB9ffuvdYixP+A9+691x9+6910WA+v8AtvfuvdYixP8A&#10;gP6e/de6jH6n/X9+69117917r3v3XusZf+n+39101NeraqCnWFmA+vJ926r1iLE/8U96OOvAV669&#10;0L+nTgT164lgP8T/AE91Ck9WLAdYixP1/wBt7uwAHTZJbrr2104q6euBcD/E+/daL06xkk/X37ry&#10;GvXXv3V+uBcD6c+/de6xM35P59+691hY3N/fuvdcffuvde9+6910fof9b37r3WD37r3Xvfuvde9+&#10;6unHrHJ+Pfunesfv3Xuve/de697Ybj17r3vXXuve3I+nI+ve9Px6c697p17r3v3Xuo/v3Xuve/de&#10;697917r3v3V049e91fh071jk/HusfXusftzpl+PXvfurR9e9+6q/Hr3v3V069791frE/1/2Hv3Xu&#10;sg+g/wBb2wePXuu/euvdYD9T/r+3xw6fHDrr3p+HW+ve2evde9+691if6/7D37r3XD37r3Xvfuvd&#10;e9+6cj6xP9f9h79051w9+691mT9I9+6912fof9b37r3WD37r3XvfuvdYX/Uffuvdcffuvde9+6cj&#10;6979051737r3XvfuvdfYu/ljf9u2P5ev/ijvU3/vBYD3Em5f7kS/81H/AOPHqd9n/wBxIP8AmjH/&#10;AMcXo8XtF0Y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8n/AAB/vft2o2dMdecwwmzWynJUGUWMmQxYJsWNQi/c&#10;Uy3/AM/HJEil6r3kG3YdXkcH/P1iPH+qujzGV/yj/L0G/t3pP0rtjblpdvZz/cpFLU7bzNJJgd0U&#10;cX6paGpsJCg/47Uzqk8J/E0UZ/Huki6hjjxH29OxPoOeBwfsPTVurbtVtXP5LBVcsVS1FMDTV1Ob&#10;xVNPIqy01VC39qGpp3SVD+VYfn3tG1ivVZE8MkdZtmbmm2fubE7gijWoioqjTX0TgFKmklUxVdM6&#10;nhkqKd3jIP8Aqr/Ue9OusU/1V69HJ4TBv2/Z1L7D23BtTdNdj8dK1TgqyOPNbZr25+4xtYgno5Qf&#10;7REThHP/AB0RwQCCPfo21j58D9o6rcDwmoOByD8j089Q5ijo92fwHMy+Pbu+sdLsvOM9iI0rQEp6&#10;mzcB6SsEUobgqFaxFyfdZhUVHEZH5dbtHo+k8G7T+fSHyNFlNo7iq6Cp1UeZ25l3p3ZPqlRSykak&#10;JAuA6XU/kWI4Pu4IcfIjplgYWp5g/wCDoSe8YYa3cmJ3zQRrHjuyNuUu6gsX6I6xk8GRgH+1x1cL&#10;M3J5kFj/AEbgwNP8Jp+Xl0ovRVg44MAfL/J+XUjpdhmaHs/YLsT/AHu2JPW46D6+XI4hhX0aW/1l&#10;lNxcj8A+6z9pVvQ/yOOt2neHT1XH2jh/h6MB8McHUCg39uJnkgpqmSlwdLKP0+SJJZ5m54LRrPER&#10;/QMb/X2nvTUgfn0p21aKx9SB+z/i+jN7Cmy1TtvbGXqBLG26Nw1+46mGQnVHQ14yVVj4WB0lTDTN&#10;Sxlbekpa1xf2yygH8gP2dL07hU/b+Vcfy6rt+R+WyW6u6c3i4PNWjGTUu2cJRRXY38cZaNFH1eWs&#10;mkPAuSQObD2utlCJ+0nonvSZJdP2AD7c/wCXpr7Sq6baWHwvT2HmikG3Zf4zvqtp/wBNXnZowJI9&#10;QZg8WNhIgS2m7ayy6hf3aIazrPngfZ1q4PhARDyy3zP+r/J6dNnV+3sZEmU7I3ZT+baGyHjkWhcq&#10;P4nlX9VDjY9Vw6s4EtRYNogU6ls9/e5WPwjif5DqtsgFZG4L/M/6v9VK9BzuXcmU3XncpuLNVDVe&#10;Uy1W1XVSn6AnhUQf2Y41ARFHCoAo4HtxVCig6YkkMrFj59CV1vg8Xg8XV9sbypkqsHgasUm1sJUc&#10;DL5cDXHFpP6qOkt5Khv0mwjGo6l9sysWOheJ4/IdKbdAg8V+A4D1P+r/AFY6C3cGeym581ktwZuq&#10;esymWqmrKyof8s30Cj6LGigKijhUAUWAHt5VCig6TSOZCWPE9PWwtk5XsDcVPgsY0NNCsbV2Yy9W&#10;QtPQ0UVjUVdQ7FVWOJPpcjUxVQeb+6u+gV6vBCZ2oPzPoOlR2fvnF5GDHbC2MJKTrvakjLQFl0S5&#10;Ss5WfLVfAZ5JzfxBgPHHYBUuUWkUenubif5fLpy4mDdifCP5n16B3290l6GTrfYmKqaCs7E380tF&#10;17t6cI0KELPmKwepMZRXZCxe37rqfQl7FTqeNmRz8K8f8A9elcEII1v8I/meklv7feW7AzrZfIpD&#10;R0lNAuPweFoxppqCji4hpadAAAqL9TYamubAWAuiBBT9vz6anmMxqeHkPQdIj3fpnoU+tetn3o9f&#10;nM3XDbnX+2wKjdG6agWVFFiKWlBB81ZNcBVAbTqUlWLRpI1LLowMk8B0pt7fxcnCjif8g/1Y/YDz&#10;7S7NTebY3bu3KD+7/Xu1lNNtnAR2Ut+GrKvSbSVc3JJN9GpgCzPI8moo9GTkniet3Nx4vauFHAdB&#10;D7e6S9TMfj67LV1JjMZSVFfkK6daajoqRC8ksjmyoiKCWYn3ommT1ZVLmgyT0aBmw/xvxFv8hzXe&#10;OZofp6JqfbdPMn/ISSZCRG/xFj/xx/4Eps3B/o/4ejDtsV9XP8v9X8+ir1+QrsrWVOQyVXUV1dWT&#10;GoqquqdpJJHY3ZndiWZj/Un2pApgdFzMXNTk9Q/e+tdKnZuzNw79z9HtvbVC1bkas6iT6YoYgRrn&#10;nksRFDHcXY8kkKoZ2VTR3EYqenIojMdK/wDFdD/uLeO2ukcNX7C6vrYsrvTIU5ot8djxfWJwbPQ4&#10;w/2FRgQXU+k2Op5gGhZRGnNW4eQ/z9LJJlsxoTj5t8/9X7Ptr0VSWaSV3kd3eSRi8kjklmYm5JJu&#10;SSTyfr7XKlOitpC3WL34vTrQSvTjiMRk89kqLD4ahqcllMhOKajoqRSzyO30AA+gA5JNgoBZiACf&#10;bTN5np1E1GgGejVgbX+NNBqP8M3b3jXUo0qQs9Dt5JAbm/BesaM2/DEH+xCf8oShTdH0T+Z6MCyW&#10;I/ic/sH+r+fRUc1msnuDJVuYzVfU5TKZCYz1ldVsXd2PHJP0CgAKosqqAqgKAPa7SFFBgdFZkLtq&#10;Y1J6aCQPr7b6c6xFyf8AAe/de6MrsTqXBbdwMHZ3dEk2J2sCsuA2mAVrsw9tSL4iyOkDixAupdLu&#10;zRQ2d0zyljpTj6+Q6MIbYRjXLgeQ9f8AV6ftx0HnaHbed7JrKeGaOLCbWxQWHb20cZZKWljRfGh0&#10;IqLJME41lQFBKRqiHT7cihEQ9T5npi4uTOfQDgOglLE/4D+nt2nSbrC5/H9D791dOPT9tXamf3rm&#10;qTb+2sdNk8nWN6IouFRBbVLK5skUSX9TsQBwPqQDVmCCp6fRDIaLk/4Pt6NFU5HZHxoopaDCmh3r&#10;3TUUxgyGXdddDhS6+qOJTyZgDptxI/LSmJCIHTUa4+S/4elpZbMUFC3n8v8AV6cT+zopGbzmX3Jl&#10;KzN53IVOUylfMZ6utqm1MzH8D6BUUcKqgKoAVQAAPaoAKKDoskkMhqc9NBYD/X/p73031hZr8nj3&#10;7r3Qk9ZdVbq7Vy7Y/A04p8bSENmdw1oK0lHGebu/GuVgDoiX1tyfSiu6tySiMZ/Z0ot7Zrg44eZ6&#10;HDcnaOzemsNV7B6QMdfnaiP7bdPZswR5ZXtZ0onAK2Vv0sv7UVrx+WQmYJxEZ+5+HkOlklwlqNEe&#10;T5n/AFcT/IdE9qaioq6iapqp5aionlaaeedi7u7ElndmJZmYkkkkknk+1aqF4dFhJY1PWD3vrXXv&#10;bWivXuhY6t6c3R2pXsMci4zbtDKP41ueuBFNTqOWROV89RpNxGp4uDIyKQ3uskqwD59Kba1a5OMD&#10;zP8Aq8+hh3d27tLqvCVXXXRKoamRft9y9jPpeoqZFBVvtZQLPYkhZFAijFzTqSwmDAiaXuf8h0sl&#10;uEtRoiyfNv8AVxP8hwHyJ/PUyzzSzzyyVFRPI0088zFmd2JZndiSzMzG5JNyTcm/tSqdFZNcnqMz&#10;fkn3fC9a6xFyfpwPbbNq690JPWfVO6u0sv8Aw/BUwhoKdlOWztWGFLSof9WwHrlYfoiW7uf6KGdW&#10;5HEQq35DzPSm2ha4NF9cnyH+c/LowO5eydkdE4ms2N06KfMbvmT7bcm/ahY5NMg4ZIyNSSPG36Yl&#10;JghP6/NL5PacI05q2B5Dpe8yWIKx5bzPGh+fqflwH7QSa5DIV2VrarJZOsqa+vrZmqaytrHaSWR2&#10;N2d3YlmYn8k+1IFMDopdy5qTUnqAX/A/2/vfVi/p1jJJ+vv3TZNeuaoSCTwo/Pu6rXqpby8+sckl&#10;vQosPyffi3kOnEj8249YPdOnuum+h/1vfuvdRmNgSPfuqBqnrD791fr3v3WiadcHJFrfn37rQavW&#10;L37q3XvfutE06wH6n/X9+62M9de/de64sQAf9b37r3UVmN7Dj37rQNesfv3W+uiQOT7qwr1ZTTrG&#10;XJ+nA96CU62Xr1w936p10SB9fbbCp6cU0HWIsT/gPemWnVSxPXH3TrYT166LAfX/AG3v3VyQvWIs&#10;T/rf09+6bLFuuPv3To6wv+o+/db64+/de697917r3v3Xuve/de6j+/de697917r3v3V049Y5Px79&#10;071j9+691737r3XvbL8evde91691725H05H173p+PTnXvdOvde9+691gP1P+v7917rr37r3Xvfuv&#10;de9+6unHr3ur8Onescn491j691j9udNPx69791uPr3v3VX49e9+6tH1737pzrE/1/wBh7917rIv6&#10;R/re2G49e6796691gP1P+v7fHDp8cOuven4db697Z691737r3WOT8e/de6x+/de697917r3v3V04&#10;9Yn+v+w9+6d64e/de6zJ+ke/de67P0P+t7917rB7917r3v3XusL/AKj7917rj7917r3v3V069790&#10;71737r3XvfuvdfYu/ljf9u2P5ev/AIo71N/7wWA9xJuX+5Ev/NR/+PHqd9n/ANxIP+aMf/HF6PF7&#10;RdGP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I9pK6px1XS19DPLS1tFUJV0lTASrxyxsHR0YchkYAgj6Ee8hyK&#10;46xAB0mo6Wu9aSlylPQ78xEEVPj9wzPBmsfTAKlDl4wHqoVReI6arVhU0wsFCPJAtzTOfdIyR2ny&#10;4fMdPTLqo44Hj8m8/wDP0HntzpjoUnI3tsDyL+7ufrWnCSj6vVYCWWyN/VmxFXLpP5+3qVHCU/DX&#10;wN8j/h/2enq+KmOKj9q/7H+DoJiSfr7d6RE16F2M/wB9ernpxaXcXVsrVcV+ZJsBWzDyqP7TDGZC&#10;QPb6LFVMRZYz7Z+Bvk3+HpWP1oqeaZ/2p/zfyHQP+TSQVJDA3BH49vdI+hj7VH95sZs3tGH9yTdO&#10;M/gu6So/RmsWkdPO8lgArV1N4ahR9Tqc3JvZiHsqnpkfYellyPECyeooftH+r+XUqhJ3f0XlceT5&#10;Mp1TuJM3RKT6v4Tlz4atEX6kRV6JK5HAD8j6H349kn+mFPzHW1/VhI80NfyP+r+XSH6u3KNp9i7N&#10;zxkMcNDn4FrZAbWp5m8FT/t6eV/8Pd5l1qR8umbZ9Ein50/bj/L1av1vsem662xHtmlEUnl3BkK8&#10;hmVPJDNWS+IhOdXjofECvP6f9Yeyp3Mxr8h0eoghFB6n+ZJ6EGnWRCKYRQwwQUkIjEFgob9xWRUH&#10;6URVXT+LG349+GOtl+q48v4tq797e7jysVPLLgd31u2thUsyqy1GbYvEJ9DBldMXADM97fuaQpDi&#10;wXCrBUHmKn7P9novYhGeU+WF+ZpT/V+fp0WLBYbOb53PQ4XHiXI53cOR0CSZixaSVi8s8zm5CqNU&#10;kjm9lDMb+1JIQV8h0XIpmanmelr2puTFs+L692jP5dm7HD0sNWnH8SyLcV2UksSG8sgKQ8sEhUaC&#10;Fcj23Ep+I8T/ACHp09cyDEa8F/mf9X+XpNde7Km3xn1oJKlcZhMfTtltz52Uft0OPh9U87GxBcr6&#10;Y1/tyMo4FyLyPoHz8vt6bgh8Y08hkn5dTOy980+7cpSUWFpmxmzNr0n8G2dhfp4qVT6p5uTqq6xx&#10;5ZnJLFiFLNpDHUaaBniePVriXxDQfCMDpC4jE5PcOVoMLh6SavyeTqlo6GjgHqd3NgLmwCj6sxIV&#10;VBZiFBIuSFFT0yqlzQcT0Nu+8xjeudtz9RbQrIavI1Uiy9obooybVdVGfTi6aSwb7GjPD/TySagQ&#10;t5FZlF8Q6z+Q/wAvSyZxAvhpx/Ef8n+r/P0X72/0h6FLrTrxN3z1+bz9Y2C2BteMV269wOCLICNN&#10;JSnSwkram4WNACRcNpYlEdqWTRgZJ4DpRbweLk4UcT1g7J7Dl3vXUdHjqNcFszbkBx20ts05tHTQ&#10;D6yyAcSVdQRrlkN2JNtTAXPo49HzJ4nr1xP4xoMKOA6DEuB/ifbvSfoTesutarsCurquuro8Ds3b&#10;kH8Q3Zuep4jpoBdvHHfiSplCkIvNv1EGwVm5JNHzJ4DpTb25mNThRxP+r/UOp/ZvZdPuWmx2zNoU&#10;cmB612w5XBYcn92pkGoNX1zXJkqZSzEAkiMMQLszMdRx6cniePW7i419iYUcPn/q/wCL6B7270l6&#10;mY/H12WrqTGYykqK/I19QtLRUVKpeSWRzZURRySSfeiaZPVlUuaDJPRnqmqxHxwxElBj5KLM935m&#10;h8eQyCaJqfblPMnMMJ9SSZCRG5PIANz+1YVCUVuTXgo/n0vJFkKDLnifToqlVVVNbUz1lZUTVdXV&#10;TNUVNVUszySSOSzO7sSzMzG5JJJPJ9qwKdF5JY1PWD37rXS66/683H2RnEwu36dSsSioymTqTopq&#10;KnvZp6iQ8BQL2UXd7EKpsbUkkEYqenoIGnNB+Z9Ohf3p2RtzrrA1nV3TVU8kc7BN5djRsoqclKoK&#10;vDSSR/5ujS5VWRrEErGSGeaekcBlOt/yHT89ytuPDi/NuivEk/X2sJC9FgBbr3tssW6cChelFtXa&#10;mf3rnKPbu2sdNkspWt+3DHYKiD9csrtZIokBuzsQBwPqQDpiIxqbA6vGrTNpTj/g6MlmNybX+PGM&#10;rdp7EqqPcXbFbA1FuvfCrqixerTroqBWDKZEI9R/DjVLdwIIGFQ3J1NhfIevSyR1shpTL+Z9P9Xp&#10;+3opdVV1NdUT1dZPNVVVVM1RU1NQzPJJI7FneR2JZ3ZiSSSSSbnn2tApgdFZJY1PUY/Q/wCt78eH&#10;Xhx64wQT1U8NNTQy1NTUSrDBBApd3diFVEVQWZmJAAAJJ4HtjpQBXA6Ndhdj7T6LxVHvXteGDM76&#10;qovu9pdbI6sImVhoqsgy60GlhcA3RbEKssw0xJS5mNF4eZ6MViSzGuTLeQ/1f4eA+Zp0XrfnYG5u&#10;xs7Pn9zVxqap7x0tNFdYKaG5ZYKaIs3jiW/5JZj6nZnJYvogjFB0gkuGuGqf9jpE+79U66JA+vv3&#10;XuhI606q3N2jlXpsPEtFh6IiTObjrgRS0cVrsWa4EkugErECCfqxRAzq3JKIxn9nSi3t2mOMDzP+&#10;rz6F7dna21ersJVdddHHVUTr4d0dlPY1VXJ9HSikAGmNf0rItkUajAuo/cMysJkOp/yHSmS5EA0R&#10;fm3n/sn58PTopskkkzvJK7SSOxd3ckkkm5JJ5JJ+pPJ9qqU6QnIr6nrA5I4H0P59+6p1j9+690P/&#10;AFd0bNuqgl3zvvIjZnWWMX7irzdYRHLWKrWMdEHB9LN6PKVYFyI4kmkDKrEs2nAyelkFrr7mwOP2&#10;/wCYfP8AZ1m7R71gyWI/0c9VY47N61olNM0dMDHVZIX9UlS9zIsMtrlGZpJeWqHYt401HDnU2T/g&#10;6rc31Roiwvrwr/sfzPn59Fy9qOkvUdiATf8Ar791omnWEsT/AID37potXozHWPRcVfif9IXadedn&#10;9dUMS1YNSfHVZEcFEgUgvHDJ9A4BklJCQKS3kRNLPTtXJ6NbWy1DXJ2r+wn/ADD+fUDtfvmXcmOj&#10;2JsCgGzetsdGaSnxlEBHNWoCfVUlD6YnuWMWpi7FnneRiAnorfSdTZP+DrV1fVGhMLwx5j/IP9Xy&#10;6LcWJ/1v6e1PRZqJPXH22X9OnesT/q/2HuoUt17ow/VPQ9Tuugbeu+a/+5/XNCv3VRlawrFLWRqb&#10;MKXy+lIyfT52BXUdMaytdQ1JMIsKKt0ttrIzjUx0rx9CR/kHz/4vp27N75ppcSOu+o6EbS2FRoaa&#10;SqpA0VTXA8OSxPljjlPLsxM831lZQzR+21hNdT5P+Dp6e9CDw4cKPMef2en28T/hKwfqf9f2pC16&#10;LOsLk3t+B70woevdcPeuvdZggUapP9gvu4WnHqtS2B1wdy5/oPwB70zaun0jCdRn/Ufder9Yi4H0&#10;5Pv3XusZJP19+60c9cH/AEn37ppOPWAEG9vx791cvTrv37psmvWOT8e/dXTrH791svTh10WA+v8A&#10;tvfumia9YSbkn6e/dPLw6xF/6f7f37q3WJmt9Tc+/daOesJNzf37rQGnrr37qpf06xuRa35v7915&#10;PXrH79051jL/ANP9v7917rH70TTr3XRIH19tElurIadYy/4H+393CevWy/p1w96frQUnr3tvp0Cn&#10;Xvfut9YX/Uffuvdcffuvde9+691737r3XvfuvdR/fuvde9+691737qycescn49+6e6x+/de69791&#10;7r3tl+PXuve69e697cTq6de96fj07173Tr3XvfuvdYD9T/r+/de669+691737r3Xvfurpx697q/D&#10;p3rHJ+PdY+vdY/bnTT8eve/dbj69791V+PXvfurR9e9+6c6xP9f9h7917rmn6R7Zfj17rl7r17rA&#10;fqf9f2+OHT44dde9Pw63172z17r3v3Xuscn49+691j9+691737r3Xvfurpx6xP8AX/Ye/dO9cPfu&#10;vdZU+n+x9+691yP0P+t7917rB7917r3v3XusL/qPv3XuuPv3Xuve/dXTj1737p3r3v3Xuve/de6+&#10;xd/LG/7dsfy9f/FHepv/AHgsB7iTcv8AciX/AJqP/wAePU77P/uJB/zRj/44vR4vaLox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5F/vIjrD/pabMzWPo6itwGfldNr7oiTH5eRV1mlkVtVJko1+ploZjqIFmkgaeE&#10;ECU+6OCcjiP9VOnI5Ava3A4Py9D+XSaz2IyG3svkMJkkjjrMdUGnm8LB43+hSSKRfTLDKhDxuvpd&#10;GVluCPdlbUKjpiUFCVPl1M2luOo2nuDH5yCGOqSmdoq7Hz/5qqpZkaGrpJR+YqmnkeNv6BrjkA+9&#10;OuoU/wBVetQyeEwb9vzHn1O33t2m21nCuLmlq9u5ikjzu1q+UeqagqbmIOfp56dg0E9uBPFIAOPe&#10;o21DPHgft6tPGI2xwOR9h6wbE3Udo7pxmZlh+7xod6DO448rVY+qRoK6mYXAPmppHAv9G0sLEA+9&#10;uuoU/Z9vWoJPCYHy8/s69v8A2suzt15PCwVH32MBjyGByS/pqsfVxrUUNQp+h8tNIha30fUv1U+9&#10;I2sV/b9vW54vCYjy4j7D0tesz/evb29Or5SHqstQnd20I2JJ/i2LjeR4YwARrrseZo/8WSMf4+25&#10;ewh/yP2H/Z6etv1VaM+eV+0f5+oHSGbo8fv2kw+YYDb++KCo2LnlZgq+DJqIUcs3C+Kp8T6jawUm&#10;4+vvc6llqOIyPy6rZuFeh4MNJ/PpHpszKDfkewJ0KZY7pXa0oUcCU1Qpi4v/AGLnUD9NPP093L9u&#10;r5V6bEXfo+dP58erVOzc1NQZTrralFIi1u7d5Y+GEKD5locXOuQybh+TpeOGCJh/qZGJ9lqLWp9B&#10;/hwOjyR6EAHJP8hk/wCCn59KLbsuUqd+9jy1qhKCiXD4fD6L2aOOjlrJXYfmQ1Fe6k/lVQfiw0eA&#10;/wBX+rh1UV8/y6rV+R284s7v7KbcxMLUW39oZavpIaQah5MjUVctRlqt1Yn9yatd1BHHjRNIAJ9r&#10;4E0ip4n/AAeXRVdy6m0jgP8AD5/6v8/Ueh/4xR10+YkHi3/2hjWpsGrAeTHYB2Kz1ouLpNlGUxxH&#10;6+EM6sDcHx/VankP5nqy/wCLJX8TcPkP9X+T0PQG0VFV5KtpMdQU8tXXV9SlJR0sALPJLIwRERRy&#10;WZiAPbxNMnpGqljQcT0NXYWQpOvdtjp/b1RHLk5J48h2lmqVgRU18fMOKjccmkxp/UD+ue7WUhgW&#10;UHiHWf8Aa/Z69LJyIF8NeP4j8/T/AFf5+gDAJIABJJsAPb/SLox8YXoran3DgL2/vXFkUqG3k29i&#10;pxYyEfWLJ1q3C/R4U+ughllT/wBsf6I/mel1PpF/pt/If6v9WMlxZixLMSzMdTM3JJP1JP5J9qOk&#10;PS6692FkuwM5/DaSWLH42igbI7hz1Z6aago4wWlnmf8ASDpBCKSNTcXChmWkkgjH+AdPQQmY08hx&#10;PoOlH2Zv7GZSmx+xdkRSY7rnbEpOOhcBZslVWKSZWusqF55gSEDAeNDYKlyq0ijp3Nkn+Xy6cuJg&#10;1ET4R/M+v+r7egbLE/4D290l6EXrbrjJdhZWaNZ4sRtvDRff7q3PWkJTUNKt2dmdrK0zqreOO92I&#10;JOmNXdW5JBGPmeA9en4IDMfQDifQdKTs7sbGZOjpev8Ar6CXD9Z4CS9LAQVnylSLa8jXtw0jyMLx&#10;qwGkWJVSFSOscZHc3H/B05cThhoTCj+f+r/Z6BT290k6m4rGZLO5Kiw+GoqjI5PI1C0tFR0ylnkd&#10;voFH+H1JNgoBLEAE+9E6cnqyqXNBknozNfkcP8dMTNg8DNQ5nunK0vjz24owk0OBikXmkpCwKtVs&#10;p9TW/wBqcadEZTaTcGp+H09el7MLIUGXPE+n+r/ZPkOisVNTU1tTPWVk81VV1UzVFTU1DF5JJHJZ&#10;3d2JZnZiSSSSSbn2qAp0XkljU9YPfutdCX1l1hnOzMxJSULx4vCY6M1W4tz1wtSUNOoLO8jMyK0m&#10;kErHqUmxZikau6tyyCIZ8+A9en4LcznGAOJ6XXYfaOCxGBfqzqBJMds2NTDuPcrKErc7MDZ5JJAA&#10;60rW4X0l0OjSkQEZ9FDnW/HyHkOrz3QUeFFw8z5n/V6/sx0XL2oL+nSEJ69e91Ck9WLAdLbYPX+5&#10;Ox89DgNt0glmK+atrZ7rT0sI/VNUSANoQfQCxZmsqAsQPe5HWEVP/F9Whha5ag/M+Q6G3d3YW2Op&#10;8HW9bdN1f3mVq0+23v2WunzVThQr0+OkQt4oFYsAymyc+JncmcpkhM51ycPJelk062i+HFx/E3+r&#10;z/wfbwKqSWJZiWZjdmPJJP1JP9fa7orJr1xJA+p96Jp17pywmEzG58rRYPAY6pyeVyEwgpKKlXU7&#10;E/Un6KiKOWZiFRQWZgoJ9tPJQZwOnIkMjAKKno1F9n/GfHm4xm8u8Kyl+vEtFt9ZU/2Oqrsf9pkd&#10;T/uqFv30gU3PHC/4ejVmSwHkz/4P9X7T0UzO57MbmytbnM9kKnKZXITGerrKptTMT9APwiKLBUUB&#10;UUBVAUAe1CqFFB0UySGU1Y16afe+vJx64F7fTn37p3od+rulZd1UM2998ZEbP6zxY89dnKs+OWrC&#10;tYxUIZW1FmGjyaWGshI0lkuoYkm0nSMnpZb2usa3wo/n/sf6h1m7O7qjy+JXYHW2POzutaBTTrRU&#10;10qcjyAZa2TUzlHtfxlmZyS07yNpEfo4aHU2T/g63Pd6hoTC8Pmf9X7fXouvt/pF10SALn37r3XB&#10;VkmkSONGkkkcRxRxglmZjZVAHJYk2AH1Pv3XgK46NdtTqPavWeCpex++WNOsv722euEs1ZXSKAy/&#10;dRXBCC6loiVRQyipdbmFkbTmU6Y/zPRjHbrbrrl/Jf8AVxPy4evyBvtjuPc/amRj+/KYrbePa2D2&#10;rjyRTUyAaEZrBRPOE4MjKALkRpGh0e344hH9vr0iu7ppzTgPT/P69BD9OT7d6R9dPN+E/wBuffun&#10;C/p1ypKSryFVBRUVPUVtbVzLBTUtMrSSSOxsqIigszMeAALn34mnVVUuaDJPRw9udYbI6Qw9Hv3u&#10;1oMpuaeP7rbXW0JSRjIOVarW5SQq1tQb9iP6MZXIjCJ5WmOlMep/1f8AF9G8NslmNcvHyHHP+U/y&#10;H8+i/dodvbs7Vyv3mcqft8ZTSMcTgaQkU1Kp4GkceSUrw0jeo8gaVsoURQiLhx8z0jur1rk+g8h/&#10;q8/9WOgs9u9IwNXXRIH196PToAXrlDFUVc8NLSQy1FRUSrDBBApZ3diFVEVQSzMxAAHJPA91CU49&#10;br/sDzPRu9o9QbS6rw1P2H3rIgnP7uB6+SzzzSDlBUxal8kn0JgusaAg1MgBaMJZJzKdMf5no1gs&#10;1hXxZ6fJeOf8p/kP8ANdsd1bl7RrFSsYYjbNE/8AuI2zRN+zGqjSjSkBRPMqcBiqqgJEaICbuw24&#10;izxPr0mu70z44L5D1+31PQM+Qt9OBe3t+lekamvXXvfW+sRUs9gOT7aYVPXuHWT0xfX1P+P8Pe8J&#10;9vVQpk+zrCzFjcm590Jr0oVQvDriWA+v+29662Wp1EkYlj+B/T37rwNesfv3W+uJYD/X/p7917rD&#10;IxKn+n9Pfuk/WOP8+/de65FgP9f+nuwWvXusTNfk8Ae9stOvdYi/9P8Ab+6de6wswH+J9+691iZr&#10;8k2Hv3W8nHWEvf6ce/dP9cPfuql6ddEgfU+/dN5brGXJ+nA9+6uEpx64e/deL064sQAf9b21kn8+&#10;qCrHrD7d6e64M1uPz718XWga9YySfr78BTqwFeuve+nQtOve25Orde9t9e697917rC/6j7917rj7&#10;917r3v3Xuve/de697917qP7917r3v3Xuve/dWTj1jk/Hv3T3WP37r3Xvfuvde9svx69173Xr3Xvd&#10;049XTj1735+PTvXvdOvde9+691gP1P8Ar+/de669+691737r3Xvfurpx697q/Dp3rg/0/wBj7onH&#10;r3WL2700/Hr3v3W4+ve/dVfj1737q0fXvfunOsT/AFB/w9+691zT9I9svx691y91691gP1P+v7fH&#10;Dp8cOuven4db697Z691737r3WOT8e/de6x+/de697917r3v3V049Yn+v+w9+6d64e/de6yp9P9j7&#10;917rkfof9b37r3WD37r3XvfuvdYX/Uffuvdcffuvde9+6unHr3v3TvXvfuvde9+6919i7+WN/wBu&#10;2P5ev/ijvU3/ALwWA9xJuX+5Ev8AzUf/AI8ep32f/cSD/mjH/wAcXo8XtF0Y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lPdGKpaR6TL4VZTtrPK8+JaZtckDxlRUUE7gAGoo3cAmwMkTQz6VEyqMhVNcHiP8AVXrE&#10;CbGV+E8Pl8vy6Sfu/SboTCf77bRLE+Tdew6Dn/V12DS/P9Xnw7H/ABY0b/2Y6M3a+Bvkf5H/AGf8&#10;P29Kv7dP6Sj9q/7H+DoLi9/px7d6S9Cptm29doZDY0tnz+3hUbo2O3GuZAnkyuKX8sZoY/uoF/46&#10;wyIoLVHtpuw6vI4P+Q9Kov1kKeYyv+Uf5egnJA+p9u9Jehddv789XiQfubl6qIik/MlRt6sn9Dfl&#10;m/hWQl0n8LDVKP0x+2fgb5N/h/2eln9vH80/mv8AsfyHQabezlftnO4fcOMcR5DC5KHJ0jH6F4XV&#10;wrD8o1rMPoVJB4Ptxl1gg+fSaNzGwYeR6XfbeGpMRvAZzABodu7yood7baeM28cVbeSSAEW0vR1a&#10;yQlf1LoF7XHukTahQ8Rg9PXSaG1Dg3cPz6NXsDbS787j607Yip1loc9sqbcefKqFjXM4uMYisFls&#10;FP3UsE63sWJLEEXJTO2hSvoaflx6WqniOJB5rX8+H+X+XRpoRg9zbzmmnx9T/E+sqto6LJTODH5c&#10;tQiSoRLL/uullj/PCyIT9faYEgfb/q/w9KyAfnT+Rp/m6zddbsg3lszA7qSJEbPrI8piW2qSF5ad&#10;ma30JFNb8D6Afge9uug068pEmRw6rpyez6HPd4do5rdIkpdj7M3HW7j3bUEEGSEVLfb0Uf0vNkZS&#10;scYBUlS7Kbge1ofSgA4nA6LzCGlYt8K5P7OgK3xvHIb53PlNyZBUhkrpQtLRQ8RUtNGBHT0sKgAC&#10;KCJVUWAuQWPqYkvomgU6RTSmVix/L5DoUtpxx9T7NXsrIJEd77rp5sf1nQTgM1JAf26rOOh/SQpM&#10;VJfhmYyBWTkNP+qdPkOP+bpVEPpl8Q/EfhHy9f8AV/l6ACWWWeWSaaSSaaaQyyyykszMxuzMxuWZ&#10;ibknkn2/0iJrk9Dz15gsXsnb3+mLedFFWRRTvS9c7bqwbZPJR/8AKXKoIY0FA4uxFg8gChgQFdPI&#10;xc6F/wBsfQf7PSyBBCvit/tR6n/V/n6BjOZvKbkzGRz2aq5K7K5WqasraqW12dj+ALKiKLKqqAqK&#10;AqgKAPb4AUUHSR3MhJPE9Ttp7VzW9c/j9t4ClNVkcjNoS/CRoOZJpnsdEMSAs7fgDgEkA6dwgqer&#10;RRGZtI/4roT+xN2YTbWD/wBEvXlUtTg6aZZt7bpiCh83kIjyFZSb42lcfspcqx9XqsJZGo1LHU35&#10;D0HSieQRjw04DifU/wCr/N9oC+3+kfS8686+zPYmeTE40pSUNKn3ufztXZabH0a8y1M7sVQBUB0q&#10;WBci1wAzLSSQRj/APXp6GEzGg4eZ9Ol12V2Fh4sQnVnWfkpOvMXUCbIZE3FRna1dGutq2spMIkjH&#10;ijsBZEcqAsUcVI0NdTcf8HT1xMAPDj+EcT6n/V/q4dAOWA/xPt7pH1MxWKyeeyVFh8RRVGRyeRqF&#10;paKhpV1PI7fQAf4fUk2CgEsQAT70SFFT1ZVLmg49GayGQw/x1w9RgMBUUeY7nzFH4dw7hg0yQ4GG&#10;RQTR0ZIINYwPqf6jhmAGhPaYA3BqcL/h6XFhZii5c8T6f6v58T5Doq8001RNLUVEsk888jTTzzMW&#10;d3YlmZmYlmZmJJJNyeT7VAU6QE1yesRIH197Ar1UmnQr9XdVZLsSpqcjV1UW3dj4NhLufdtcVjhg&#10;jA1tFE0hCyVDLaw5CalZ+Cqs3LKIccWPAdP29ubjPBRxPT/2Z2xjq3EQ9a9Z0cm3utcVMdRUstTm&#10;JQRqq65iA5R2GpY25PpZwNMccNIo9J1vlj+wdO3FwGHhx4Ufz/1fz6AL2oy3SLC9e9uBKdNl69CR&#10;1p1jnuzcvLR41ocdhsbEavcO5sh6aShp1BZnkclVaQqCUTUCbFmKxq7q3NMIR8/IdP21q1ycYA4n&#10;oRuwe0sDtvBVPVXTflodrq7Q7m3aD/lebl06JD5QAyUrcj02Ei2VAkN1kZjgLnXJx8h6dKZ7oRDw&#10;4cDzb1/1ev7MdFp9rOi3rGX/AKf7f22X9OvdK/Y2wtz9jZ6Db+18e9bVyDyVNQ91gpor+qaplsVi&#10;iH0F+WYhEDOQpZkfQKnp6CBrg0X8z5Dowme3ttPobFVuyeq6mnze/qqI0m7+yiiMISDd6THAtIql&#10;GFmtdUIBYyzAGFhIjcHU+F8h69GDzLYjRHlvNvn/AKvLy86mvRR6mpnq55ampmlqKieVpp552Lu7&#10;sSWd3YlmZibkkkk/X2qJ8hw6KiSxqeoxYD/X/p711rrHdnIUAksbKo/P9B/iffurx8ejTbM6j23s&#10;XBU/ZXeTyUOOY+TbmwLWrslKBqTzxEqyRfQmM6RaxnZE/bkSvKZDpT8z6dGsdusA1y/kv+rj9n7f&#10;PoLO0+4NxdnV0K1gixO2sYfHt/amO9NLSxqNEZYAKJpxGAC5AA5WNI0OgOxQiLhx8z0kubszHPDy&#10;H+rz6CMsT9f9t7d6YU1669+6t07YHb2a3XlqPA7dxtVlstXS+Ono6Rbk/wBWZjZY40HLOxCKLliA&#10;L+6s4QVPV44zKaKKno2cdHsD4vUkNfmFx2/O7JqYTUOKQ66LDF1urueCslmB1ELNIOIhDGxlZKdV&#10;z8l/w/6v2dGJ8OwFT3P5f6vIfPif29FG3hvPcm/c5Vbi3Tk58pk6k6fJJwkUYJKwwRiyRQpc6UUA&#10;ckm5JJVIgjFB0UTTNOasf9jpLyuAeOTb3bqjmp6wEk/X37qvSs2Vsbc/YOcp9v7Wxk2RrpvXM49M&#10;NPFcBp6mU+iGFL8k8k2VQzsqmjuIxU9OxQtMaKP8w6NfU5brz4u0M2OwH2G++6amnMNflpl1UmJ1&#10;r6o1AN0Iv/m1InlF2maFGSMpBqujnC/4ejUmPbhQdzn+X2+g+XE/sPRONybmzu78zWZ/cmSqcrlq&#10;59c9VUm5t/ZRFFkjiQcKigKo4UAe1iIEFB0UyzNO2pjU9MXu3TfXAvb6c+/dbBp0otpbP3HvrN02&#10;A2zjKjKZKqN/HELJGgI1SzSNaOGFL+p3IUcC9yAau4QVPTkUbTtRRU/yH29G7t118XqHUTQb77nn&#10;pbrp9VLizIv4Ng0A0nkm1RMvC+CKQt7REtdmgwv+Ho5WOPbhVu5/9X7B/M/4Cebx3ruLe+aqM7uT&#10;JTZLI1BsGk4jiS5KxQRj0xRJfhQP6k3YklZHGIxQdFc9005qT/mH2dJKzObn8/Un3fpOAW6ygWFv&#10;funQKdeAZjYcAfVj7rXVw60Wp15nCAqnLfQv7qWpw62ia8nrATbkn230o4dYy/8AT/b+/dUL+nWP&#10;37pvrA5AY39+6eTh1hL3+nHv3VuuHv3XuuL/AKT72BXpP1iBIvb8+3AlOvdde/F6de6xSkC1/bZN&#10;evdRy5P04HvXXuuHv3XusL/qPv3TqkAdcffuqFieve/dbCevWJ/r/sPfutq1B1w9+6qWLddMbAke&#10;/dWCevUcsL8nkn3o46sSF679tFi3TZYt1hYgnj/W9uKKdOKKdcfdunU49e9+6d697o/Xuve2uvde&#10;9+691hf9R9+691x9+691737r3Xvfuvde9+691H9+691737r3XvfurJx6xyfj37p7rH7917r3v3Xu&#10;ve2X49e697r17r3u6cerpx6978/Hp3r3unXuve/de6wH6n/X9+69117917r3v3Xuve/dXTj173V+&#10;HTvXB/p/sfdE49e6xe3emn49e9+63H1737rT8eve/dbj6979051jk/Hv3XuuSfpHtl+PXuuXuvXu&#10;sDcMf9f2+uR08uR1170/Dq3XvbPXuve/de6xyfj37r3WP37r3Xvfuvde9+6unHrE/wBf9h79071w&#10;9+691lT6f7H37r3XI/Q/63v3XusHv3Xuve/de6wv+o+/de64+/de69791dOPXvfuneve/de69791&#10;7r7F38sb/t2x/L1/8Ud6m/8AeCwHuJNy/wByJf8Amo//AB49Tvs/+4kH/NGP/ji9Hi9oujH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kqbaylGI6zbmbl8eAzbJqqmBb7CsS4psggALERaik6gEyU7yKB5VhZMhXHm&#10;OI/n8usPoXGUbgf5HyP+f5dJ/L46swmRq8VXxeKsopfFMoIZTwCro4uskUiEOjqSroyspKkH3YHU&#10;K9NOhjJU8R13g83X7ey+PzeNkjSux1QKiHzKJI2HIeKWNrrJDKhKSI3pdGZSLE+/MuoUPW43MZDD&#10;iOlDvTC0FLLQ7iwEbLtXdEb1mLjLajSToVFbjZW+vkopXAUnmSneCY/5ywqhrg8R/qr05OgFGX4W&#10;yPkfMfl0k8Zl67CZKgy+KqJKTI4usjr6Gqj/AFRyxMHRh/rMBweD9Dce7MNQoemkYoQRxHS37Exl&#10;DPLjN84GmSm27vVJataKC+igyURX+JY4A8qkM0glgHP+TTQ8lg1qRn8J4j+Y9en7hQaOvBs/YfMd&#10;M+wt0LtDdFBlqiA1uKkEmM3DjfxVY6rQwVtOfxeSB20E/pkCOOVHv0iaxTz4j7R1SCTwmr5cD9h6&#10;637tR9mboyGFWcV2OIjyOCyiforMfVIJ6KqQ/QiWndSwH6X1IeVPvcb6xX9v29amj8JqeXEfZ0uM&#10;c399eoMnh7GbPdU1r7kxa3Jd8JkJEjyMSr/qaOtMVQSeFWWS3JN6Hsevk2Pz8un1/WiI80yPsPH/&#10;AFfZ0aH4lVmfh6v35VUtOtWuOylQ224mW5NW1FDJPEDa/id0piVBte5sCeU11QMPs/y9LLAVQ/bj&#10;9g6FvZenO5rt7b+EraiHH4SBNqU1fJyTk6iGpNZNIRctLRRfZ0YIP6aS4uGFmW7QCfPP5dKQxYn5&#10;ED86V/y9CN18+FOz9sx7cpBS4Cl82Ow8RPJp6aSpp4p24Ul6hIvI9xfVIS3IPvT8c8etgBcD0H+T&#10;qvn5P7nosduHMdd7fukU+ebd296ywDVWQqUVqSnuLsaego2QBb6TK7MVDICVlulRqP2DouvZvwD5&#10;FvngU/1fZ0DvVuy8fuPIZHP7olkothbMpRmd2VycGRdVqfHwm63qchKPGgBBA1MPUFBdlcqKDieH&#10;Sa3iDnU3wjJ/zf6v8vSe37vPIb93LW7grooqSN0SixWLphaGiooBopqSFQAqxwxj8AamLPYFj7si&#10;aBT/AFHqk0pmav7Ps6UXV+wqXddZkc5uWpkxewNowDJ7tyy8MUv+1RU5/tVdY40IByAS3J0q1ZZN&#10;AoOJ4dOW8PiGrfCOP+r/AFf4OmnsbflXv/P/AMQNMmLwmOpkxO18BT/5mgoIRpggQCyltIBkaw1N&#10;e1lCqu44/DHz8z6nqk83jH0A4D0HSLoKGty1dSYvF0k+QyNfUJSUVHSqXkkkchURFHLMxPu5NOml&#10;UuaDj0P+68jR9MbcrOuNt1kFVv8AztOI+ytzUDkikiIDDCUUosAFv/lLryzXRufTCnUeMdR4DgPX&#10;5/6v+LXO4tV0L8R+I+ny/wBX+XBbvanpB0r9j7Iz/YO4KXbu3qYTVUwM1TUzErBSwKR5KmoksRHD&#10;GCLnksSEQM7Kpo7iMVPTsMJmag/4roUexN87f21gpOpurqoybZjkD7v3UoAnzlYhs1nBNsfEVAjV&#10;fS9uCyeuVuNCx1tx8h6dPzShB4cfDzPr/q/n9nEvJcn/AAHt/pH1OxOJyWdyVFh8PRVGRyeRqFpa&#10;KipV1PI7fQAf7ySbBQCSQAT70TpyerKpc0HHozFZlsL8ecTWbf27PSZrubJ0v2u4tywaZKfBRyD1&#10;0VExuHrRwJHtYN+rlRGE2kzmp+HyHr0uLLaCgy54n0/1f7J8h0VuaaaomlqKiWSeeeRpp55mLO7s&#10;SzO7MSzMzEkkm5PJ9qgOi8muT1HL/wBP9v7cCevTZf06GXqzqZ95x1m690ZFNr9bbfkD7g3JV+ky&#10;WIvS0QKt5ahyVW4DBNS+l5GSJ25p/C7VyfIen29Kba28bufCjj8/9Xr1m7T7aTdVNTbL2Zj12v1j&#10;gpdOHwVMND1TKeKuuIJMkrtdwpLaSdTs8l39sxQ6TqbLHp64udY0LhR5ev8Aq/2T0CHtUE9ekBf0&#10;64lgP9f+ntzpvoWereqMj2JU1mSr62LbexsCBUbl3XXkRwwxrYtFCz2SSoZOeTpQWZ/qiuxNOIsD&#10;JPAdK7W1M+ThRxP+r/UOlH2d27jq3ER9a9XUcu2utMa7LKqllqcvLqBaqrXP7hjcqCsbG5sDJbTH&#10;FFSGA11vk/4Onbm7BHhx4Ufz/wBX8+i9lgP8T/T2oLU6L+sRYn6/7b22SW690KPV/U24ez8lNHQt&#10;HitvYtfuNxbqyA00lFCo1OSzMiyTaLssepeBqdkjDOKSuIRnJ8h0qtrVrk4wBxPQl767Y2/tLAVP&#10;V/SaSY7AN+xufev0rsxIAySBZhZlpWDH1AKWBKRLHDfy0igLnXJ+Q9P9X/F9KJ7pYR4cPDzb1/1e&#10;v7MdFcduT/Qe3mNei3rAXJ+nHuvXupmLxWSzeQpMTiKGpyWTr5hT0dDRoXkkc/QKqgk8ck/QAEmw&#10;BPvROnJ6siGQ0AqT0bih2/sj420FNnt7R0G8O36iFavA7SidZKXFEi8dRVMLgyoxuHsSWW1MBpNQ&#10;EhLXOFwvmfXo1VE28VbLkYHp/q9f2efRXd6b43Lv/OVG4Nz5KXIV837cSn0xQRAkpBTxD0wwpc2V&#10;fqSWYs7MxUogjFB0XTTtMasf9j7P9X29JL3fqgSvHrokD6+/dOCgx0I3WnVm7O1Mx/DdvUvioadg&#10;2XzlWCtLSRn6mRwPXIR+iJbu31sEDOrckoiGfyHSiC3ac44eZ6HbcPZey+ksRW7E6UaHK7nqUNLu&#10;js2dUkdmHDRUR9SNpPClbwR2uvmlJlVhYzPl+HkOlsk62o0R8fM8f+L/AMA/b0TvI1VTXVMtZWVE&#10;1XWVUr1FTU1Ls8kjubs7uxLMzNckk3J9qgKdFErFjU5PUD3vprrE/wBQf8PfuvdDR1J0juPtColr&#10;2kj29svGEy5vdmRGmGNEGqRINRVZplQEn1KkY5kdbqGZlmEfzPp0ttbJrnPBfX1+zoUN7d07Y2Bg&#10;6jrfoSE43Hk+PP79JvWV0gBVmp5bK39QJiAACRTpGtnZhIDKdUn7Olc94tuPDg/Nv9XH7f2fIn8s&#10;jyySSyO8kkrmSSSQkszMblmJ5JJNyTyfa3ooJrk9YiwH+v8A09+611iLE/X/AG3v3Xuhk6n6U3P2&#10;pWtNTAYfa1FLbMbor1IgiCgM8cIOn7ioCG+hSAoIMjIGUlmacQ8cn06VWtm10cYXzb/IPU/yHn6d&#10;DDu/uTZ/VGFq+uuiIojUSDwbh7BbTJNUSrdWME1rTMpLBJAPDHcmnUlvJ7TpC051ScPIdGEl0lmP&#10;Dh4+bf6uJ/kP5dE4qaqprKiaqq55qmpqZWnqKioZneR2JZnd2JZnYkkkkknk+1wFOihmMhqcnqMV&#10;BNz791YJTj1y9+6v1yC/k8D3rRXJ4dNs9MDJ6xPJcaVGkD6+22avDrarTjx6wM1uLc+6kU6eVqDr&#10;EST9T711fy/Lrr37pnrgXA+nJ9+691Fcksb+/dPJw64e/dW697902X9Oo7N+Tc+3iQvTfXBWve/A&#10;HtstXr3XRf8Ap/t/demy/p1HkN7c3P59+68nWP37pzrGX/p/t/fuvdY/furBa9dEgfX37pwAL1jL&#10;/gf7f37qhf06wpexvfk359+60q6uuRIH19+6coF6wyOSptwPfuqF68OsIU/qPFuefdS3l1UZ64kk&#10;/X3sCnTwFOuve+t9e9+6unHr3v3TvXvdH4de697a691737r3WJ/r/sPfuvdcPfuvde9+691737r3&#10;XvfuvdR/fuvde9+691737qycescn49+6e6x+/de697917r3tl+PXuve69e697unHq6ceve/Px6d6&#10;97p17r3v3XusB+p/1/fuvdde/de697917r3v3V049e96PDp3rg/0/wBj7bTj17rF7d6afj1737rc&#10;fXvfutPx69791uPr3v3TnWOT8e/de65J+ke2X49e65e69e6wv+o+3k4dPJw64+/Pw6t172z17r3v&#10;3Xuscn49+691j9+691737r3Xvfurpx6xP9f9h79071w9+691lT6f7H37r3XI/Q/63v3XusHv3Xuv&#10;e/de6wv+o+/de64+/de69791dOPXvfuneve/de697917r7F38sb/ALdsfy9f/FHepv8A3gsB7iTc&#10;v9yJf+aj/wDHj1O+z/7iQf8ANGP/AI4vR4vaLox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5EJYn/W/p7yI6w3&#10;6XtKP75YNccbNujbNCz4k/26/HRAvJR3/t1OPUNJBf1PT+SEH9mmjLZ/TNfI8fkf9npSv660/Eox&#10;819PtHl8ug+LAf4n+ntzpN0vNl5Sgq4shsjcNTFSYLc0kb0mTn/TjcpEGWjrieStO3kaCqAvenka&#10;SzSQxWbkBHcOI/mOlEDA1RuB8/Q+R/yHpF5TGV2FyVfiMnTSUmRxlXJQ1tLJbVHLExR1Nrg2YfUX&#10;B+oJHu4IYVHTLKUJB4joQOva6kykWU66zVRFT4vdzxvh66pICUGahDCgqSzemOGo1tSVDcARTCRj&#10;+yPbco09w8uPzH+rPT9uwasbcG4fJvI/5Og6r6KrxdbV47IU8tHXUFTJR1lJONLxyxMUkjdfqGRw&#10;QR+CPbgNcjpOylTQ8R0Kgdt99YOhJl3N1UPJHfmSo27VzWZfyzfwmvlBH4WGqb6LFwz/AGb/ACb/&#10;AA/7PSr+2j+afzX/AGP5DpLdabrh2bvLE5evh+6wkzPidyUJuVqMbWI1PWxMo/XeCQso/wBWq8i1&#10;/d5E1in7Pt6bt5PCcE8Dg/Yf9VerNth7do+meuKGKbKRLisVlMvunN5FbMKugVaz7UxkcGWSn+0c&#10;KL30PpPHBbIfGavrQD+XR1EohWnkK5+WTn7Ogxmky3x26k3Vk9b1OUyvbRq6Ctms8lVSPWU51yli&#10;dX3ePopfzwZdQNyW93p9Q4H9H/V/Pps/4qhP9Kv7SP8AJ0bLFJQU1JRQ4kRLjGp2q6IR6dDLM/lX&#10;xAWYIoc/gCzLyTeybUelRFeqru/NuZHO/Ijc+3cFSS1uTzORx0VFTL9WlqMZROxJ4VY1ZmLMbKiA&#10;sxAUn2aQOBGCfn/hPRJcoXlKjzp/gHTF2nnMZg8bjOodpVSVOC2rUtV7oy1OfTlc4y6KmcH+1TUg&#10;BhgFhwGY6vQ3u0aljrPnw+Q61cOEHhrwHH5n/V/qwOg12dtLM753HjNsYKATZDJz+MO9xHDGPVLP&#10;MwB0QwoCzGxNhYAsQC47hBU9MRRmVtI/4roRO0934SGix/WGw5i2x9qztJVZJeGzWUtoqMlLYkGI&#10;EFKdbkCP1AkFAjcSH4m4n+Q6fuJQB4a8Bx+Z/wBX+rh0B5YsbC/PAA9vdJOjMUsUHQO2UydXGj9z&#10;btxpOIo5R6tuY6cFWqZlP6cnVJcRqbNEt9VgHSRMf1zT8I/mel4H0a1/Gw4eg/1f6qVqWiWWSaSS&#10;aaR5ppnMssspLMzMbszMblmYm5J5J9qekJNcnp92ttfNbyz2O25t+jetymSnEMMag6UH9uWVgD44&#10;YluzueFUE+6swQVPVo4zKaDobN97qwnWe36vqbrmsSqyFRaLsjfVIQGr5gCGx1K4LMlFAWKPZhqI&#10;ZCDqlMjKIZDrb8h6dK5JBbjw04/iPn/q/wAH216LX7UdIenDFYrJZzJUWIxFFUZHJ5GoWloqKlXU&#10;8jt9AB/vJJsAASSACfeiQoqerKpc0HHoyuVrMV8fMLPt7b9ZS5PuTM0vg3JuKltJHgqeRbtRUT/Q&#10;VrggPIBqUer0nxgJlrOan4RwHr/q/wBXn0uYizFBlzxPp/q/2T5DorUszSO8kjtLLI5eR3JLMxNy&#10;WJuSSeSTyT7WKtei1n/M9YCxP1/23twAL02SW6HXq7qakz2PqOwN/wBeNtdYYSf/AC3ITFlmyMik&#10;j7SgUAvIWcaGdQTclIw0gbxpprinavHpbbWobvf4R/P/AFf7Azwau0+2qzfr0mCw9FHtrr7AOY9s&#10;7VogsaIoBUT1IT0yVLgk/kR62ClizySehg05OSeJ61cXXidowBwH+f8AzeXQOkgfU+1QFOkRNesZ&#10;cn6ce99a6G7qnqH+99PV7y3jXna/WOA1TZrcExCPOUIBpaIFWMkzuQmoKwVjpVXlKxlPNPo7Vyx8&#10;ultta+INb4Uefr/q/wBgZ649rdwf3up6TZ20KFtrdYYELDhNuwgK85jJIqq0qWMkzsxfSXZVY6mZ&#10;5S0h1FCIu5ssevXN14vauFHl6/7H/Fn5AWXJ+nA9uF68OkXXD34JXj17ocequnJt5U9Vu7dmQTaX&#10;WmDJlzO5a0hDNoZdVNRhuZJn1aQ4VlViFVZJSsTMz3Hhdq5Y8B0utbTxe98KPP1/1evUvs/uOHOY&#10;yHr/AK7x7bS6wxVo4cbCAlRkXUg/c17i7NrYatBZtTfuSs76fH6G30nW+W/wdbubzWNEeEGPt/1f&#10;z8+i/l/wP9v7UF/TpB1hZhY3+p9tde6Vmxdhbn7FzsG39r496yrceSpqHutPTRXs09TLYrFEv05u&#10;zNZEVnZVNHkEYqenoIGuDRfzPkOjJZTd2y/jtjqva/XElFuntGoiaj3NvueNZIaAj9dNRI2pdaN9&#10;UBKhlBqDI6iKNhYmue5sL5D16MXlSwGlKF/M+n+r0/b0UDI5Kvy9bVZLJ1lTX19bM1TV1tY7SSyy&#10;Mbs8juSzMT+SfavyoMAeXRWSZTUnJ49QveurhQvWMv8A0/2/v3VS/p0P/VfRlVu2gm3vvfIDZvWe&#10;MX7iuz1cRHJVKpsY6JZAdQY+ny2YFiEiWV7qE8s+ntXJ9OltrZmTvfC/zP8AsfP9nU/s3vOlqsMO&#10;uuqaA7N64o1anlNPeOryd+Heoe5kWKW3qUsZJfrMxv409HDnU2T/AIOnZ7wU0x4X9lf9X7T59Fma&#10;W6tp45tf2o6Li1RjqN790110Tb37r3Rp+veicVjsIvZXeFY+1dk06iagwMxaOuybMCY49C/vxRy2&#10;9KIPNIt2HiQeX2lknzpTJ6MobIINc2B6HH7f8gGekj213xlN+08O1dtUS7O64xqLT47bOO0x+ZIz&#10;+21X4rKwBAZYV/bRrE63Af3aKDRk5P8Ag6T3m4GbsTtTh8z/AJh8v2/IvBJP19qOkhNOsTMb2HHv&#10;3Xga9Y7X4HJ9+630ajrboWhpsMvZPc9adpbFpUWqpcZUkxVmQvcxroH7sUUtvQqqZ5h/mlVWWUpJ&#10;bnOmPJ/wdGdtYY8SbtUeRwT9vp9nE/LzTnbPf1dvCjXZmyaL+5vW+Pj+yo8NRBYpKmJTx9z4yQsb&#10;csYVYqSSZWlaxG4bfR3Nlv8AB1q6v9Y0R9q8PSo/yD5f8V0XL2q6Lhnr3v3TwFOve/db652C8tyf&#10;wPe+HTRJfA4dcGf+p/1h7berHq6qF4dRzySf6n3sLTq3WJ/r/sPdH49e6xFgP9f+nunTpag6xlif&#10;9b+nv3TXXH37r3UeRgGP5P8AT37pwNQdYdRJF/oD791Ukt12X/A/2/v3Vgnr1hdha359+6ZLU6wk&#10;2HJ49+6bqW6xlyfpwPfurhKcesTNp/2Puyrq68Xp1iJJ+vvTCh6spqOuveut9cC4H059+4de8UKK&#10;DrGST9T791smvXXv3WuuBe3059+6sr0GOsRJP19+6qTXr3v3Xuuj9D/re2fP8+tjj1g9vdP9e9+6&#10;91737q6ceve/dO9e90fh17r3trr3XvfuvdYn+v8AsPfuvdcPfuvde9+691737r3XvfuvdR/fuvde&#10;9+691737qycescn49+6e6x+/de697917r3tl+PXuve69e697unHq6ceve/Px6d697p17r3v3XusB&#10;+p/1/fuvdde/de697917r3v3V049e96PDp3rg/0/2PttOPXusXt3pp+PXvfuvJx697915+PXvfut&#10;x9e9+6c6xyfj37r3XJP0j2y/Hr3XL3Xr3WF/1H28nDp5OHXH35+HVuve2evde9+691jk/Hv3Xusf&#10;v3Xuve/de69791dOPWJ/r/sPfuneuHv3XusqfT/Y+/de65+/de6j+/de697917rC/wCo+/de64+/&#10;de69791dOPXvfuneve/de697917r7F38sb/t2x/L1/8AFHepv/eCwHuJNy/3Il/5qP8A8ePU77P/&#10;ALiQf80Y/wDji9Hi9oujH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kPEgfX3kR1hv1kpa6qoaumrqGeWlq6OoS&#10;qpamE6XjkjYOjqw5DKwBB/r78RXrakqajpW7kpKXLUMW88RDHBDWVApNy4ynUKlDkGBfVGq+laOv&#10;VWlgAt42WaC2mJHkbQ07T+XzHT8oDjxF8/iHof8AMf8AY6Q/tzpP0J1ef787X/jQOvdmzaGKkz4J&#10;u9dik0QUtfb6vPj7pT1B+phNPLY6J39tD9M08jw+R9Pz6VN/jCavxLx+a+v5efQXF7fp+o+h9u9J&#10;ehU3d/v9ttUXYkNpM5j3h272Ci/qefRpx+WYAfTIQxmKZvzVQs7eqoHtlP0zp8uI/wA3SqX9ZfEH&#10;EYb/ACH8+kpsbdcmzNzY7O/bpXUcZeizGLmt46yhqUaCspJAfSVnp5GXm4DaW+qj3eRNYp+z7emo&#10;ZfCYHy8x6jp23VsSfH7/AKfaWBc5Gj3HWUk2za43tV0WUKNj5b2+pSVUk/1MiutuPekkqtT5cftH&#10;V5INMmkcCRpPyPDqyXtPbRzW2KLrPb+RjhpqPFY/B5iJiL0FDNUU/jyUzMQirDjcTXxgMbsZAPoQ&#10;SgRqHUf9R/1EdHUq6lKjH+Yn/NWnSD7229k+xNh9O7c2hSumC3BuGlkpaiUNamo1x1Q9HNUajqUR&#10;44ySyA3IKFb6rA3hbQST6H/D0xcqZwFHCo/IUPRmKfCTY+uwkNFNqxuPxK48x1PLqtPG0aFHA5ab&#10;yr5BwD4VN7gD2lK16Uh+iffIfI4nrHcm4d44+oWTsbfeGhwW39FtWKoY4RBXZBTclaipCiCFgFK6&#10;ZGVjZ19qrdTIAp4A1PzPl0kupFh7x8RFB8h5n/V/n6r2RJJpEjjR5ZZXEccaAszMxsFUC5ZmJsAO&#10;SfZh0TAV6MRuKZOk9mTbJoJFXs/e2PSTflfCRrxOMmUSRYaJxytRVKVkqiLWUhPWDG6pl/WbV+Ec&#10;PmfXpdJ/iq6R8R+L5D0/1fb6dFs9qekPRiNg4TE9bbag7g3rRw1uRqpGi6u2lV/8plUlr5WpT9Qo&#10;aNiCn/HR7EFbws6d2Mh0L/tj/k/1f5+lsKiAeI3H8I/y/wCr/N0BudzmV3LmMjns3WS5DK5Wparr&#10;auY8s7fgD6KiKAqKLKigKoCgD2+qhRQdJHcyEk8T1gxGKyWeylDhcNRzZHKZOpWkoaOnF2eRzYD+&#10;gA+pYkKqgsxABPvxIUVPXkQuaDJPRi90ZnG9Gbdreu9o1sFb2Rm6b7bsfdtIdSUcbDV/CcfIbaWU&#10;G00gGoN9SJNKU6dQZjqPDyHS2RharoX4j8R9Ps/1fz6K77U9IOnDE4nJZ3JUWHw9FUZHJ5GoWloq&#10;KlXU8jt9AB+APqSbBQCzEAE+9EhRU9WVS5oOPRmclkMN8dsPPgcFUUeX7mzFH4dwbggtJDgYZFBa&#10;koyQQaxgfU/1H6msNCFOqm5NT8I/n0tZ1shQZc8T6f6v58T5Doqs9RNUyyzzyyTTTyNNNNMxZ3dj&#10;qZnZiSzMSSSTck8+1yoF6K2ct1g9+L04deCV49GE6w6pxcuIbs/tKofCdbYxjJTUxJWqzU6H0UtH&#10;HdXMUjgqzqQWsyoygSTQpJZSTpXJP8ujCC3CjW+FGft/1fz6SHaPauV7HrqWBaWnwO0cIpptsbTx&#10;oEdNSQgaULKgVHnKAAsAFUemNVW4L8MAi+Z8z0muLoz4GFHAf6v9Q6CYv+B/t/b/AEl6xkk/X37r&#10;3Q/9Y9S46vxM3ZPZ1c+2+tMVKChkDLUZiUEkUlEoKyFHKkNIl2azJFyskkKWaenamT/g6X21qCNc&#10;mFGft/2P8Pl0me1e3Mh2JU0eNoKKDbmyMDeHbO1aABIYUF1WaZUsj1LIbEgaUBKoPU7PqKMRZ4k8&#10;T03dXRuDQYUcB/q/1DoHvboUt0k697cC0690Y/rfqHEU+DXtHt6qk2/1/SlZcZiyGWtzUnDRQ08Q&#10;s/28wv61IZ1uylIg06JZ7g10R5bzPkOjG2tAF8SXC+Q9f9X8/s6RnancGW7FnpMdTU6be2ThFFPt&#10;vaGPIWCCNF0I8wQKss+kWBtpjBKxgXYvaGFYM8WPE9M3N2Z8DCjgP8/+rHQOFifr/tvbhJbpJ117&#10;uE9evdCz1X05n+zKuorfLFt/ZuJYybg3dk7JTU8aDXKsbOUSWZY/URqCxghpWRSupLNMIjTzPAdK&#10;7W0NwanC+Z/zf6sdCHvruXA7UwVR1l0dFJhdtf5nPbxFxX5aS2mRllIWSOJ/prsrFfRGsUPpfUdv&#10;qOuT8h6f6vTp+e8WMeHBgebf5v8AP+zyPRVme/A4HtSz16LesTGwv7rSnXleh64Ikk0iRxo8ksji&#10;OOOMEszE2CqBckk8ADk+9dbyx6NrtDp/a3W2CpeyO+XNPHIfNtrrlLGsrpAAy/dRalIUXUtESFUE&#10;fcut/CyR5jIdMf5t6dGsNotsNc35Lx/4s/Lh6/IIe2O6Nzdo10a1mjE7ZxxCYLamOOmlpkUaEZwo&#10;UTThOC5AA5WNY09Pt6KERfM+Z6S3F4059B5D/P0CzMzcsSfbvSQmvXIfoP8Ar/8AFPfurD4epuKx&#10;OVz2So8PhMfVZTKZCYU9HQ0aF5JGP4Cj8AckmwUAkkAE+9FgoqetIhkNFFT6dHFxmyuvfjdj6XdH&#10;Zxo949ozQir2/sWjdJIaJ/rHNUN6kLRsOZnBRWv9vHK6CQI9bXR0phfM/wCr/B0bLHHtw1yZbyH+&#10;b/P+zPEsPYnZm7Oz82+a3TkGn0akx+NgulLSRk38cEVyFvYanN3ewLsbCypIhFgf8X0U3V290anA&#10;8gOA/wBn59B4X/p/t/b4T16S9YSwH+v/AE97agFOrAFup2Hw2W3Fk6TD4TH1WUylfMIKShokLyOx&#10;/AUfgAEknhQCxIAJ9skhRU8On0QsQqgk+QHRycVsfrz444yj3X2i1JuvsmoiFXt/ZFIySRUrjlZJ&#10;b6kZo3HM7gxKwYQJM6ByiaRrjCYHmf8AV/g6OEhj29Q8uW8gP8n+c/l8yw9ldqbu7TzLZXctcxp4&#10;nb+GYamLLS0iH+zFGSbuQBqka7vYAnSFVVMUIiGPzPRfcXbXRqeHkvkP9n59Bx7d6Tde9+62OPXY&#10;BPA9+6eLU67LLGDzz/U/776+/dN/Fk8OojzE/puP6k/X37rxb064p9D/AK/v3Vk4dciwUXJsPfur&#10;E06ivJqPp4Fre2n49Nl68OsXunTg4ddEgfX3sCvW+sZcn6cD24Ep17qM/wCo+6Nk9XVa9cfegK9X&#10;qF697dCgdNl69R/dAlePTASvHrg/0/2Puzig6uSF6xe2umyxPXEqDa/49uoKdWCevWKQqpsP6fQe&#10;9MtT1YkL1gLFv+KD3YLTpssW66IsbH22/HqwT164FgP9f+nuvVi1OsZYn/W/p7902SW64+/dOKKd&#10;e9+6t1737r3XR+h/1vbPn+fWxx6we3un+ve/de69791dOPXvfuneve6Pw69172117r3v3XusT/X/&#10;AGHv3XuuHv3Xuve/de697917r3v3Xuo/v3Xuve/de69791ZOPWOT8e/dPdY/fuvde9+69172y/Hr&#10;3Xvdevde93Tj1dOPXvfn49O9e90691737r3WA/U/6/v3Xuuvfuvde9+691737q6ceve9Hh071wf6&#10;f7H22nHr3WL2700/Hr3v3Xk49e9+68/Hr3v3W4+ve/dOdY5Px7917rkn6R7Zfj17rl7r17rC/wCo&#10;+3k4dPJw64+/Pw6t172z17r3v3Xuscn49+691j9+691737r3Xvfurpx6xyfj37p3rH7917rKn0/2&#10;Pv3Xuufv3Xuo/v3Xuve/de6wv+r/AF/fuvdcffuvde9+6unHr3v3TvXvfuvde9+6919i7+WN/wBu&#10;2P5ev/ijvU3/ALwWA9xJuX+5Ev8AzUf/AI8ep32f/cSD/mjH/wAcXo8XtF0Y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hf3kR1hv1737r3Sg23nf4HXSNUU5r8Rkac47PYrXoFTSuysyBrMEmjdVlhkKt4p0jk0tp&#10;0mrrqHz8j8+nYpPDOcg4I9R/q4ddbmwgwNdGtPUHIYjI04yWByoXQKqlcsEcrdgk0bq0U8YZvFOk&#10;kd203PkbUPn5/b1qWPwzjIOQfUf6uPUTb24K/bWZoc1jzEZ6OQ6qeddUM8TqY56adPpJBUwu0ciH&#10;9SMw/PvzLqFOtRyGIgj/AIvp63pgaHHVFFm8AJn2nueFshgnmOp4GVgtVj52HBqKCY+NjwZIzFOA&#10;FmX3pGJweI49OTxhaMvwtkf5vy6x7G3RT7azLjKQyVu2s5SPgd142P6zUM5XyMl+BUUrqtRA31We&#10;KM3Av79IuoY48R9vWoJPDOeBwfsPTbvLbVTtLcNfhJ5462GEpU4zJU/+arKOdFmpKuE8gx1FO6uP&#10;ypJRrMpA2jaxXrU0XgsV/YfUdG5+LlLQ7/rsBDmomnyvUNbJksFUsvEtBkEnApZXAuWochaop9RN&#10;g8igaRYJbjs4cG4/aOjCyIlA1cU4H5MD0Mu7ty4fG5fdlBuKWqoU7q3ZP1jiZ4Xt9vQUONTFS17c&#10;oNMWZnkUgkARuzXIBu0qk5H4RU/tr/g6VSOFw34jQU40p/n/AMPS73tVYnH47F9P0+aaj3Fu3Zcu&#10;H25TQhAqDHUsmoyNceJa+MGnX6XCuEuwt7ooJ7vQ56cYqCF4E1p0r8bnp/77b+oZYamTHYigo5zU&#10;REsscgpVmeO30WWWOcMACDZLn9QtQjHWyPL06JN82KFP7x7C3DFpeHLbcnoIZlt6hSzrOOf1WtXg&#10;i/HPH59rLU4I/wBX+rHRXfrTT65H7Kf5+go68x9D1ttf/TNuamiqMvUSSUHU+BqwCKiuS6yZaWM8&#10;mkxzfoP9qa1ijeN/d5D4p0D/AGx+Xp+fVIFEC+I3H8I/y/6vL8ugEyWRrsxkK3K5Sqmrsjkap62u&#10;rKg6nllkYs7sfyWYk/717fA0ig6SMxc1PE9C71ZsTEVtNkuxd+mSk662lIDUxjiTLV1tUGJpLka3&#10;kNjMVPojPJQMZEalc/CvE/y+fSi3iB73+Efz/wBX+x0iuwd+ZXsHcdTn8qIqaPxrRYjE0oAgoaOK&#10;4gpIEAULHEp5IA1MWYgE293jQRig6ammMxqfyHoOkXTwVNdUwUdHBNU1VVMtPTUtMpeSSRyFRERQ&#10;Wd3YgAAXJNgPdyadNgVwOjR1UtF8ctuyY2jlpqzu7c+OAyddCVlj27QzAMKeIi4/iMy2LHnSLMPQ&#10;EM6Uf4wa/hH8+l5Is1x8ZH7B/q/nnhToqru8rvLK7ySSOXkkckszE3JJPJJPJJ+vtV0Xk16l47HV&#10;+Xr6TF4ukqK/I19QtLRUVKpeSWRzpVEUXJJJ96J0ip6sqlzQZJ6MxX11B8csPUYPEy0eT7pz1AFz&#10;mZh0Sw7eppVv9pTNyHr5FILt+kek2KhPInjU3RqcIOHz6WSOLFdIy54nyUf6v858h0VeaaapmlqK&#10;iWWoqJ5GmnnmYu7uxLM7sxLMzE3JJuTyfa8kJjosoXNT+09YvbZJbq4AXoxPXPWWBxu3j2t22ZqH&#10;ZNO3+/f2+h0VecqOSkUS3VxTMVN2BXWAzakiVnKeRyToXj5/LpbDEFHiScPIev8Aq8h58eHEP+0O&#10;0cz2Xmo6ytSPG4XGR/Zbb21RWWmoKZQFVEVQqmRlVdb6RqsFULGqIqiGERD5+Z6S3Nybg+gHAf6v&#10;PoLyxP1/23t7pN117917oxvXPVuBxeBXtTuJ6nFbHp5EbA4FRprM5MbOkcUZKv8Aauo+oK+Rbtrj&#10;iUye0ctxU6E4+Z9OjCC2CL4kuB5D1/1enn9nEPO0+18/2hlop61Y8Xt7FA022dr0NlpaGnACIqqq&#10;orylFAeQgXsFQJGqIu4ognDj5npi4uTOfQeQ6C32oCU49Juve79e6NRtDrja/V2DpOy+64PLUTjz&#10;7N6zfT91XSizJNWxNfRToSC6OulQR5gWZaeRDLMZToT826NIbdbZfEm4+S+f+r/B59Al2P2bubs7&#10;OHMZ+oVIIFMGIw9JdaWih4tFTxkm1wo1ubs5AubBQrkaCIUX8z5npFcXDXJq35DyHQee3QlePTHX&#10;RIH19uAU60TToxvWnSdJWYQ9ldr5A7P60o9M0AnulZlSblIaWMXlWOXTwyqZJRxCpBMsaSa5odCZ&#10;b/B0vtrQMPEl7U9PM/8AF/LJ8vLph7X7rq97U0O09rY9NodbYm0WK21QgRmZUN0lrfGSrvqGoRgl&#10;Fb1EySfuG0Nv4VWOW9eq3V2ZxoXtQeXAn/Y+XQAkk/X24AW6Qkheve3AtOmy1enfA7czm68tR4Hb&#10;uNqstlq+UR01HSLdj/VmJsscajlnYhFHLEDn3SVggqenbeJpm0qKno3MVB198XaOKuzX8P353bPS&#10;iaixMR10WGZ1uryNwwksQdRCzOOIhDGxlYuq118l/wAPR0BHtwz3P/g/zD58T0UjeG9Ny78zdTuD&#10;dGTnyeRqTYNIbRxJclYYIx6IoUvwqgD6k3YklYiCMUHRXLM05qxr/k6Sj/pPu3TXWH37r3Qh9c9Y&#10;7t7QzSYbbFCXjjZWyWVqbpS0kZNvJPKAef8AUooaR7HSpsSG5JBGKn9nSiC3ac0HDzPkP9Xp0ZHM&#10;b+6/+OuMrNp9Til3X2RUwmj3F2DWoksVMT+uKmUFoyyMOIlJiUhTO87qU9sJC10avgeQ/wBX+Hpd&#10;LOm3jTHljxPp9v8Am/b8yZ5TK5LOZCry2Yr6rJ5OumM9ZXVrtJLI5+pZ2JJ/oPwBYCwHsyVQooMd&#10;EkkjSnUxqemh25NzwD7ouCeqdYS9/px70Xrw690I/WnVW7u1Mz/DNt0R+2gZTlc3VXWkpEY8NNJb&#10;l2AOmNdUj2NlsGIZkkEWW/2T0ugt2uDReHmfIf5z8v8AB0ZHNb/69+OeNrdpdUrSbr7GniNLuDfl&#10;YiSR0zca4obFlJRhxAhMasAZ3ldCntIEa5Op8DyHRi80e3DRH3OeJPl9v/QI/P5kuzGYyu4MlWZj&#10;N19VlMpXzGesrqxy8jsf6k/QAWCgWCqAqgAAe1qqEFB0UOTKxZzUnpt976910TYX9+6915QW5PpT&#10;+vv3Xq9eaUDhP9v791uvUWQk2v7914mvWL37rXXavwQP6/X37p1OHWFySxub+/dVILHrh7afj1cK&#10;F6xl/wCn+397CevVS/p1j+vJ92JC9Ode9tlq9e6wMbkke7Ktc9WD4x1xLAG3592LBeq9eJA+vtot&#10;XrRNOohf+n+39v8AVC/p1j91YV6qFJ66JA+vvwAXpwAL1gkkPAXi/wCffg2rqhevDrEFJ5P55v7t&#10;14LXrn6VH9PeiadXwvUaRyWNuPbJNT1QvXrF7114JXr3v3TgFOve/db697917r3v3Xuuj9D/AK3t&#10;nz/PrY6we3un+ve/de69791dOPXvfuneve6Pw69172117r3v3XusT/X/AGHv3XuuHv3Xuve/de69&#10;7917r3v3Xuo/v3Xuve/de69791ZOPXB/p/sffunusXv3Xuve/de697Zfj17r3uvXuve7px6unHr3&#10;vcnTvXvbfXuve/de6wH6n/X9+69117917r3v3Xuve/dWTj173o8OnuuD/T/Y+2049e6xe3emn49e&#10;9+68nHr3v3Xn49e9+63H1737pzrHJ+Pfuvdck/SPbL8evdcvdevdYX/UfbycOnk4dcfe24dW697Y&#10;691737r3WOT8e/de6x+/de697917r3v3V049Y5Px79071j9+691lT6f7H37r3XP37r3Uf37r3Xvf&#10;uvdYn+v+w9+691w9+691737q6ceve/dO9e9+691737r3X2Lv5Y3/AG7Y/l6/+KO9Tf8AvBYD3Em5&#10;f7kS/wDNR/8Ajx6nfZ/9xIP+aMf/ABxejxe0XRj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yF/eRHWG/XRIH19&#10;+691jLk/Tge/de6W22q2lytDJsvM1EVPS1lQarbmUqWCpQZF1VB5HbhKGuCrFUE2EZEVTe0LpI2w&#10;p3D8/mOlETax4bf7U+jf5j5/t6R9fR1WMrKrH5Cnmo66hqHpKuknUrJHJGxV0dTyGVgQf8fdwa5H&#10;TDKUNDxHSz2ZlaCtp67Y24KmGjwm4pkmx2Vqb6cZlEBSmrWIuVppgfBV2B/ZYS6XenjHujgjuHl/&#10;MdPwMDVG4HgfRvX/AD/4R0isri6/CZKvxGUppKPI4yrkoa6ll/VHLGxR1Nrg2I4IJBHIJBv7uDqF&#10;R0y6FCQeI6EzHf7/AP2PLg2/d3b19RTZTAMeZKzCBmnrqG97tJjHZ6uEcnwNUqBaNAGz+ma+R4/b&#10;/s9KV/XTT+Jcj5r6fl5fsHR5/h1tUYPryq3BURMlZvDJSVyOdI/yOiJpafUD6lJn+6ZTwGU3AsLl&#10;JctVqen+HpZaR6Ur6n/V/gr+fSL39t2btrv7rGjxtpdn0O0qPecmSQyeGahevqKhplY6SJa39mAk&#10;erzMWP0NtowjQ141p16VDJItOAGqv5/7A/LrL3hiKir7/wCpt0YeqlqI6TeOI2Ll1gBZqSrjqIMo&#10;quB/Ynx+S12+lo5dXF/e4mojD5Ej5+X+Tr06kyI49Qpp5ef+A/s6MzLWVFJ2ZBilpUo8Hmdp5nOZ&#10;SW6MK2ropdtUaTtYl0FNSzNDb0g+o2NgfaQ9y/OoH/HulpbuA9QT+zTT/D0Evd3WOMzu1Ou6jd2W&#10;jottdcxmo3jktVpZKRKOJJIqcenVPW1NPFEgA1AyAqCwCM9C5UmnnwH59MTosoFeANT8xQ+n+r06&#10;rl7J37V9g7kkyrU643DUMC4nbGBhsIqDHwXWnpo1UBbheXIA1OSRZbAL44/DFP2/b0UTzGY18vIf&#10;LrL1n19Vdg59qN6pMTt7E0zZbde4qjiGgoYrtLKzH0+RlUiNT+puTZFdh6STwx8/Idbgh8Y+gGSf&#10;9X+rz6ce1exaXddRjdt7VpnxHXWz4mx+1MTbS0gufLkKof26yra7MT+kG1tbSM+oo9OTxPHrdxMH&#10;7V+EcB/l/wBX+EnoIeSfyST7d6T9Gqw+Povjztum3duGlgqe4dy0DSbN27VqGODpZBJGcnWRtqX7&#10;l/pHGw1KQUPPnEaUn6g0HwjifX/V/q8ul6qLRdR+I8B6f6vP9nr0WDIV9bla6syeSqp63IZCpesr&#10;aypYtJLLIxeSR2PJZmJJPtSBTpCzFjU9Y6Okq8jWU2Px9LPXV9bOtLSUdKjPJJI5CoiIoLMzMbAD&#10;kn3elBU4HVRVjQZJ6M/LU0Hxvw0lDTijyXeWdob1laAssO26SdARFETqjkyMqNdmF1AI5MQH3Can&#10;1J9EH7T0vJ+iFBlyPyA/1ft88U6KxU1NRW1E9ZWTzVVXVTNUVNTUMXkkkclnd3YlmdmJJJJJJufa&#10;nVTAwOi/TU1OT1g97CV60Xp0Zbr7rXA7TwEXbfcULwbajtLtHZ8lhVZyotriJiY3FH9G9VhIvre0&#10;FvMnkkLnRH+Z9OlsMAjHiS8PJfX/AFeQ/M44hL2T2buTs7OtmM5MsNNThqfDYal4pqKnJusUKgC5&#10;sBrcjU5AudKqqqIoRCKD8z69JJ7hrg1PDyHp/q9eg79u9MddEgfX3omnXujNbD6225srb0Ha3dEM&#10;0OJdw+zNisNNVl5lAdZJonAK0VrGzaVdSHkIiMazopZjIdCfmfT/AFf6s9GUFusI8SX8l/1f4P29&#10;BB2R2XuTs7PPmc7P46aG8OGwtMSKWhg4CwwJwL2Ua3tqci5sAqq9DbiMU/b6npLcXLXLVPDyHp0H&#10;vtQBTpP1mpqaorKiCkpIJqqrqplp6amp1Z5JJHYKiIigs7uxAAAJJNh78TTrYBY0HRtsTtzavx0x&#10;lHu3f9PR7i7ZrIBV7T2KHV4sWTq8dbXsjlWdWA0/6lgRDqdTNCgeQ3BouF8z69GixrYjU+X8h6f6&#10;vX9nRYt37x3FvvO1e4tz5GbJZKra2pyRHFHclYII76YYI9R0ovHJJuxYl+OPSKDoulmaY6m/2APQ&#10;dJj28Fp0311Gss8scFPHJNNNIIoYogWZ2Y2VVUAlmYkAAck8e7E06b1VwOjabZ6x2j07h6TsLvBE&#10;rc3UR/c7T6tjKtPM4/RLkFN1VFblkb9uMACTySn7b2hkla47Y+Hm3+r/AIvo2htVsx4k2T+FeP8A&#10;qP8AIdAZ2Z2pujtHMDJZ+oWChpbx4bA0d1pKKI2GiGO/LsqjXIfU5H4UKqqIYFgGOPmfM9Jbm6a4&#10;NWwPIen+foMme9wPp/X290jL+nXD37pvoSus+qd19p5j+G7epRHRU7BstnasFaWkjP5ke3rkI/RE&#10;t3b62ChnVmadYBnj5D16VWto90cYHmfIf5z8uh03J2fsrpDDVuxOk2hy26alTS7p7OnVHYsP1xUR&#10;9SMFYekreGO1180pMqoxE0/fJw8l6MnuEswY4ePm3H/iz8uA/l0Tmrq6qvqqitrqmesrKuZqiqqq&#10;l2eSSRyWZ3diWZmJuSTcn2qAp0WMxY1OT1GJA+p9+611jZr8fj37r3RgeqOh6/elJJvDeFeNmda4&#10;5PuchuGuKxPURqbMtH5RosW9JmYFAxsiyuCntiSbRgZPS+2sTKNTYX9hP7eA+Z6fuye+aCnwZ626&#10;WoX2fsSnVqesyUAaOuyV+JGaQkzRRSgepmYzyrZZGRCYjqKAk1bJ6tcXoQaYsAeY/wAn+fif8JVf&#10;a5V09FDNq64FwPpyfduq9RpPx/X3Rlrw690ZDqf4/VW6aBt8dgZAbJ62oY/u58pXFYZ6yMH6UolG&#10;lIm+nmYEEkLEkpJ0o5rgJ2pluH2dGdnt5lGuTtXjnBI/yD5/8X069l/ICl/g5656ZoP7m7ApUalm&#10;raVWirK8H0uxdiZoo5gPWzMaiUf511BaM1jgNdT5Pp5f7P8Ag6vc34UeHBgDGrh+z0+3if8ACVB/&#10;1H2p49F6cOuPv3Vuve/de67OlRd+f9p9300yemy9TQdYXkL/AOAH0A91Jr1ZRTrh711brDKwFv6/&#10;09+691HJZv8Aig9+68BXrIq2+v59+6eVadYZHAY/k/4e/deLU6wEk/X37pomvXXttm6uq9cC4H05&#10;PvQQnrZenWMkn6+60z1TLdYnYjj6e7ElcdOgUHWMcc+6dVL067JJ+p97Ar1TLdRvb/Whx64F7fTn&#10;3VjTpwvTh1iJJ+vtomvTRNeuuPqfx7snV049cC/4H+392L+nWy/p1iZrfU3PugBbpsmvWEm5v70R&#10;Tp1B59de9dX697917r3v3Xuve/de697917r3tg8evdR/b/Sjr3v3Xuve/dWTj1737p7r3uj8Ovde&#10;9tde697917rE/wBf9h7917rh7917r3v3Xuve/de697917rAfqf8AX9+69117917r3v3Vl49cH+n+&#10;x9+6e6xe/de697917r3tp+PXuve6de697unHq6ceve9ydO9e9t9e697917rC36j7917rj7917r3v&#10;3Xuve/dWTj173o8OnuuD/T/Y+2049e6xe3em5Ove/daTj1737rz8eve/deTj1737p3rHJ+Pfuvdd&#10;p+n/AFj7afj17rn7p17rC/6j7eTh08nDrj72eHVuve2Ovde9+691wf6D/X9+691i9+691737r3Xv&#10;furJx6xyfj37p7rH7917rKn0P+v7917rn7917qP7917r3v3XusT/AF/2Hv3XuuHv3Xuve/dWTj17&#10;37p7r3v3Xuve/de6+xd/LG/7dsfy9f8AxR3qb/3gsB7iTcv9yJf+aj/8ePU77P8A7iQf80Y/+OL0&#10;eL2i6M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QmX/p/t/eRHWG/WP68n37r3XvfuvdYy/wDT/b+/de6ECT/f&#10;8YQzAGTeO2cf/lX5bJ4qmSwl/q1bioVCva5kolDkKaWRpW/gPyP8j/s/4ft6Un/GF/pD/jQ/zj+Y&#10;6Dv250m6FCrtvza38TUht4bJxsdPlk+r5HDwhYoKsfl6nFLphm/LUnhksPt5nZv4DTyP8j/s9Km/&#10;xha/iUZ+a+v2jz/w9JHaFZnKDdO3qrbJb+8MeZpxhkXnXUPKqRRMpIDpKzaGU+llYq3BPuzgEGvD&#10;pmIlWGnjUU6tb3HV43aXU/aOcwJooMXjsDUbL2xDiw8a04x6z4zxkMATNHnJ6uzLfWnjsxJv7Kl7&#10;nWvman88/wCDo7dqKSvkDSny8v2inTXtaSjxO5NtdS1u4JYdzY6Gk3TJQqkUkQxWKpYMfRYhZUYM&#10;jSSUyZEoP0nWTqDm9mJI10xw/M5/2OrjSraAfKoHy4dNO0a2DB9u7wyu5a5YZOy9/Phti4eZFc3w&#10;FFUUlTk/UbxJKqtRxMhDMz2ZSpUizdyinkKn8zXpsDQxr+KlB/pVyf8AV8vXpWbRrjurcPYa1lRG&#10;+Y2xm9w7V23GrAA0FYMPNUXsSS0VfTqrH+zqANrj3VhpAHqAT9uerjJqfI0B+VAf8P8Ag6TPyIpn&#10;z3x5zFTFkYsxUYpaCqqK/HE+Golpa2GmrJFsxBiDGV/qwGkG5sD7vAaOP9Xl0xcglGA/1UIP+Tqr&#10;rbO3MzvDPY3bW3qN6/LZWoFPSwrwo/LSSN9EiiQF3Y8KoJP09mDMEFT0URxmQ0HQxdnbnxG0MAnS&#10;+w6uKqxlBUCp3/uem4OYyiW1RIwJP2FEw0ot9LOt7HT5JGY1LnW35D0HSqeQRDwl/wBsfU/6v83l&#10;kvPtR0i6MzsPbeH6q21SdwdgUUVXl64F+rtl1gs1VOACuUqozZlooNStGf7V1cWLQFk7sZTpX8z0&#10;uiQW6+I/H8I/1f6h9tOgB3NuXMbtzmR3HuGukyGWytQamqqJP6nhURRxHFGoCogsqKAoAAHt9I9I&#10;oOkcspc1bpkghqKyogpKWGWoqaqZaempoFLvJI5CoiKoLMzsQAALkmw9vaQuT0xUuaDo08cdF8as&#10;MtTOtDk+8NxY4/b0zeOaHbNJMo/ccepXyU6NYD9IW97w3+5ROxuj/RH8+jOMCxWpy5/kP9X7eitV&#10;tbWZKsqshkKqetrq2d6qsrKp2eSWR2LO7uxLMzMSSSbk+1Kr5DpC71NTxPUX26Fp0yWr0Z/YfXOA&#10;6/2/Tdudx0p/hzATbH2HLpFTmKjSHilnia5jo0uGIcWZbPIpjMcdQkllMp0J+Z6MIbcQDxJfyH+r&#10;z+X7egS7D7E3J2ZuKo3DuOp1u14sfjoSRT0cF/RBTxkkKij6n9TtdnJY39qYohEKD8z69I552nNT&#10;+Q9OkL7c6Z6xl/6f7f22X9OvdGl2XsLbHVeAoe0+4IPucjVIavYfW8oAnrZFCmOprUYN46dCytpd&#10;dKrZpA7MsDo2czHQn5no0ht1tV8SXj+FfP8A4v8AweeeAGb+7A3N2Rn59w7nrTU1D3io6SO6wUsO&#10;ossFPHc6I1v9SSzH1OzMSSriiEQoP2+vSGedpzU/kPTpE+3emenPC4bLbjy1DgsFQVGUy+SnFNRU&#10;NKLu7n/EkKqqAWZmIVFBZiFBIo8gQVPVkQyHSoqT0a1ptq/GPHNHC2O3b3rkKMq84tLRbdSZF1IB&#10;qtJVMjGxsHYfURwtpnQ912fRR/Po17NvH8Uh/YP9X7T8uik5jM5XcGTrczm6+qyeVyE5qKyurGLy&#10;SOfySfoAAAqiyqoCqAoA9rUjC9FTuZDVjUnpqLgf4n2500Xp06YHAZvdWXo8Ft/HVWWy1fL4qWip&#10;F1MT9Sx/soiDlnYhUUFmIAJ91ZggqcdeSNpzRRU9G2jg2N8YaKOorUxu+u8amnEkNGTroMFrW6s9&#10;rM01mve6yyCwT7eNjJKi7rs+i/4ejZVTbhX4nI/Z/mH8z8hwKZufdee3hmazcG5MnUZbLVzap6qo&#10;I4A/SiKAEjiQcKiAKo4AHtYiCMUHRbNcGU1Jqek4ST9T7v0nJr11791rowXVfR1Ruygm3xvjIjZf&#10;WOLQ1Ndnq0iOSqVTbx0SuDqDt6BLpYFyEiWWS6BJPc6O1ct0Y2lh4nfJ2rxzgkf5B8/2dSuz+9qe&#10;tw/+jnqjHtszraiVqeRaa8dZlL8PLVPcyLDLblCxklFzO7ahFHqG2odb5b+Q6vdX9R4cXao9ME/5&#10;h/M+fn0WVmv/AID2qbh0Wrx6wl/wP9v7qE9erF/TruKKapmiggjknnnkWGGGJSzu7EBURVBLMzGw&#10;AFyeB78+B16OrH1PRvtpdNbR6uwVN2P37IsbSDzbb63SzVNXKoDKKuLUCwBI1QnTGl1+5cAmEoGm&#10;aQ6Y/wA2+XRzFaJbDxJj9i8c/wCU/LgPP5A32z3bujtOsjgqNOF2pj2C4XamOOmmhVRpR5dIQTzq&#10;gsGYBUFxEiKWBdihEfzPr0murxrg04L5D/P/AKsdAx7fBp0gc46xyGwB/H59uK1emuHXKio63KVl&#10;NjsZSVNfX1sy01JR0cbSyyyObKkcaBmdmPAABJ/A92Zgoqeqish0qCT+3o5G2+pdjdJ4ak393rLB&#10;kNwyj7jbnW1M6Su7rYqalA2mZla2oE/bRCwlaV3WMFzzNOdMfDzP+r/i+jy3s0sl8SY58hxz8vU/&#10;yH8+gI7X7o3Z2xkRJlJFxmApHtiNsUDEU0CjhWf6eefTwZGAA5EaxqdPtVBbLDnifXpFd3rXOOC+&#10;n+f1PQQe9nj0jHHrC36j710/10ASbD6+9gV60TTrpmCcDlv8PdsL00ayH0HWAkk3PupNenVULgdc&#10;SQPr7114mnWMuT9OPfut9YJPx791sinXFSAST/T37rwYLx64SOx4HAPFvfutCQv1g+nv3XuHXvfu&#10;tFqdYnJuR+PeqefWw1R1w976cCevXEsB/wAU9+6sSF6xE3N/bT8emyxbrr3sJ69WCevXEsB/r/09&#10;2LBerFgvUNiSSPxf6e7DPTPXH3R+HXuuJYD/ABP9PdAteqlqdYma/JNh7sy0GOqq1T1hL3+nHvYS&#10;nHpzrh7v17r3tp+PTqcOve6dX697917r3v3Xuve/de697917r3thuPXuo/t/pR1737r3XvfurJx6&#10;97909173R+HXuve2uvde9+691if6/wCw9+691w9+691737r3Xvfuvde9+691gP1P+v7917rr37r3&#10;Xvfutjj1wf6f7H37p/rF7917r3v3Xuve2n49e697p17r3u6cerJx6973J09172317r3v3XusL/qP&#10;v3XuuPv3Xuve/de69791ZOPXvejw6e64P9P9j7bTj17rF7d6bk69791pOPXvfuvPx697915OPXvf&#10;unescn49+6912n0/2Ptp+PXuufunXusL/qPt5OHTycOuPvZ4dW697Y691737r3XB/p/sffuvdYvf&#10;uvde9+691737qycescn49+6e6x+/de6yR/n37r3WT37r3Uf37r3XvfuvdYn+v+w9+691w9+69173&#10;7qyceve/dPde9+691737r3X2Lv5Y3/btj+Xr/wCKO9Tf+8FgPcSbl/uRL/zUf/jx6nfZ/wDcSD/m&#10;jH/xxejxe0XRj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yD/eRHWG/XAuB/iffuvdYySfr7917rr37r3UzHZCt&#10;xNfSZPHVMlJX0FQlVSVMX6kkQhlYXuDYj6EEEcEEG3vRFcHqysUNRxHSr3Lj6HIUUW8cBSx0mNra&#10;gUmbxFPcrjcgys/iQG7LRVao0tKT+kLLTku1OXeqkjB/I+o/1cenZVDDWvA8R6H/ADHy/Z0n8DnM&#10;htvL0WbxcqxVtBL5I/KoeN1ZSkkM0Z9MsE0TNHIjel0Zlbgn3ZlDCh6bjkMTBhxHRp+nev6XI9i0&#10;XYe16NKnaVDiKjc2Coao6lgzd46Smwcz6tSy0uSq4pIpG/zlMIZmsZCFSzSUXSeNaH7ONf2dGEEA&#10;Z9a/DSo+R9Py6Pv/AHT22uwsNtWtrIKzblFkMas+QeRUNVLSVtPUeSoJVlkkyGWhAnH9vzP6rn2X&#10;6yWJ88/z/wAw6X08vs/Mg1/1evRKfjvNnN3fJLfO5tw01XT5SioMpV1tPUhiaWVquno46Mn6KYIX&#10;aNFJ/REbX0+1lyAkYA+X+DpDbMWmYn5j7Min8h09TT5Pc/yw6+3HHXCv21mYKibakxuscMOPoK1M&#10;hRlRq0VEFdDP5B/aZ1c2VxbwAERHniv7R/k6vJUTg1qM0/IGv8+jNYvCbfwHYVTLHSZCLMb8bM1l&#10;MGXRHSQQfw2PJMrqxDSZGpipqiPVyEuV0eoOxUkfZT/LTpWQPzpX/AP83SV2Fsutm+P+W60rtLZi&#10;ix+5NmOwUqplFdkI6aZA31V0eGVT9CGB93d+/UPkf5DplIjo0n5ivyyK/s6JTkXT4+7NfB0rqvcu&#10;+sUp3BWRkGTb+KnGpaKJhfx5GrWxkYHVGtilisUrqh+ua/hBx8z0ib/FFoPjbj8h9v8AqznyHRXP&#10;anpB0YHqzYWCocJU9v8AZsTJsPB1PhwmGbiXPZFS3jpIVP6qZHQ+Zj6TpZTdEmKMSOWOhePn8h0r&#10;hiCr4j8BwHqf9X+qnQX9g9gZzsfctZuTNyKJJrU9BQQ3EFHSpcQ0tOn0SKNf8AXYs7XdmJURQCMU&#10;6Sz3JmNf2fLpEokksiRxo8ssjiOONAWZmJsFAFySTwAPr7dLBemVQv0ajGUOJ+O+Ah3DnqanyHde&#10;cojNtnb9SEkTb9PKpVa+sjOpRXMCTHG1yv6SBaU+0JY3RoPhH8+jMItitW+M8B6f6v58B5nosOSy&#10;VfmK+symUrKjIZHIVDVdbW1bF5JZHOpndmuSxJ9rEjC9FzylzX+fUAsB/ifbnTXRoth7E271ntyk&#10;7d7epPuHqP3uvevZrCbJTgBo6qqjYHRSR3VhrUjSVdwwaKKZDLKZz4afm3RpBCtsviy8fwr8/wDP&#10;/g6Avfu/tydj7iq9ybmrGqKqdilLSx3EFLCDdKemjJIjiQf67Mbu7M7MxVRRCEUHSGedrhqt+Q8h&#10;0iC4H05PvZenTPXAanYKAWZjpVV5JJ+gA/JPumW68BXo2O19m4HovCUfZHadBFkN51qefYPXU5Gt&#10;XsCtdkFs3i8RIIVh+0fqDOVWJIxM50Jw8z/q/wBR+zo1iiWzXxJMt+Ff9X+ofbTou+9d67h3/uGt&#10;3LuWtasyFY2lEW4igiBPjp6eO5EcMYPpXkkksxZ2ZitiiEQoOi+aZp21N/sAdJMkD6+7k06a6Ue0&#10;Nobj37nqTbm2MdLkMjVtchARHFHqVXnnksRFBHqGpj/UAXYgFmSXSKnh05FE0xov+wOjKZrde1fj&#10;1iazZnXFTS7g7Qr6b7PeHYCqrw0N9WujxvqNpY2I1HkKygy65QI4E6Rm4OpsL5D16MHlWyGlMt5n&#10;0/1en7a9FGqaqeqnmqqueaqqqmVp6ioqGZ5JHclmd3YlmZmJJJJJPJN/a4ALgdFbP5nj/PqIWJ/w&#10;H9Pe+mSxPS966603V2fnY8HtihMpQq+RyVRdaWjiY28tRKAbDg6UUNI9iEViDZqaZYRU/kPXpTbW&#10;jXBoPzPp0YDcHYmzeicRW7F6cnp81vKqi+13Z2e6o7K17vT0H60AUgW0loo7XvLPeSNKkbXJ1Pge&#10;Q6MJbiOxXw4st5tx/wBX+D869FAqquprqierrKiaqqqqZqipqal2kkkkclneR2JZ3ZiSSSSTyefa&#10;8CnROzl8nqP791TrtVeR0iiR5ZZXEccUYLMzE2CgC5JJNgByffutVzQZPoOja7S6f2t1ng6Xsjv1&#10;zAkv722OtUs1ZXSKA6/dRXUhRdS0TFUS6ipddXhZC85mOmP8z/q/1enRtDZrbDxJ/wAl4/8AFn5c&#10;B5/IGe1+59z9q18QrfHiNs45tOB2pjjalpUUaELABBPOI+DIygAErEkSHR7fhgEI9T5npJc3bXJ9&#10;F8h/n9T/AIPLzqD/ALf6S9cX/SffuvdP+0tn7j3zm6bb21sVU5bKVR1CKAWWNAQGlmkNo4YUuNTu&#10;QouBe5ANHkEYqenYYGnbSor/AIB9vRu7dcfFqkOoY/sLu+an4H6qLCl1B5+jRuQf8KmRf+VeKS7I&#10;u67+S9G5Ee2D+Jz/AC/zD+Z+zooO8d47j31m6ncO6MpUZXJ1RsZJjZI0BJWGCMWSGFNR0ogCi5P1&#10;JJVCIIAF6KZZ2nbUx/zAfLpK+7hKceqF68OuLNb/AF/emFT1TpY7E663b2Zmo8HtXGyVkwIesrJL&#10;rTUsZ48tRMQVjT+g5ZiLIrNx7rJIsIqf9np6G1e7OlfzPkOjVVm4OtPi9QzYnaC0O/O45qc02U3D&#10;UgNS41mUh40Cn9u17GFG8r3PnlRdMXtGFe7NThf8P+r16Nj4W1ii9z/6uPoPOnE/sPRNNzbnz28c&#10;zWbg3Lk6nLZaufVPVVJ+gH6URRZI4kHCogCqOAB7XogjFB0UTTNO2pjU9MBIH192Jp02BXrEXJ/w&#10;Htk56cC068qlj/RR9WP097C1600lOHXF5QoKRXtflz9T72Wpw6oAW6j+6dPAUHWMv/T/AG/v3VC/&#10;p1j+vJ9+6qAW69790sAC9YWYG1vx790nkl1cOsZYD/X/AKe/dNhS3XSte5P4+nv3SiMBKnrGxuSR&#10;79008lTjrgWA/wAT/T37qgUnrETc39+6d+EdYS9/px7904Xrw64e/dU66JA+p9+6cQ0HWMuT9OPe&#10;jw60Xr1w9thK9eCV6jsQCb/19ujHVGOnrEXJ+nA9+Ir00Xr1w9+68Erx64P9P9j7904BTrF791vr&#10;3v3Xuve2n49Opw697p1fr3v3Xuve/de697917r3v3Xuve2X49e6j+3ulHXvfuvde9+6snHr3v3T3&#10;XvdH4de697a691737r3WJ/r/ALD37r3XD37r3Xvfuvde9+691737r3WA/U/6/v3Xuuvfuvde9+62&#10;OPXB/p/sffun+sXv3Xuve/de697afj17r3unXuve7Jx6snHr3u0nT3XvbfXuve/de6wv+o+/de64&#10;+/de697917r3v3Vk49e96PDp7ri/6T7aTj17rD7e6bk69791pOPXvfuvP1737ryceve/dO9Y5Pwf&#10;fuvddp9P9j7afj17rn7p17rC/wCo+3k4dPJw64+9nh1br3tjr3XvfuvdcH+n+x9+691i9+691737&#10;r3XvfurJx6xyfj37p7rH7917rJH+ffuvdZPfuvdR/fuvde9+691if6/7D37r3XD37r3XvfurJx69&#10;79091737r3XvfuvdfYu/ljf9u2P5ev8A4o71N/7wWA9xJuX+5Ev/ADUf/jx6nfZ/9xIP+aMf/HF6&#10;PF7RdGP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IJLE/4D+nvIjrDfrj7917r3v3Xuve/de697917pQbcz64Gt&#10;lNVTfxHD5KnOOz2ILaBU0rsrMqvY+KeJ1WWCSx8cyI+lgCrVZdX2+XTsUnhnOQcEeo/1cOse58E2&#10;DrYhBUGvwuTpxktv5YJoWqpHZlVyt2CTROjRTx6m8U6SR6m0hj5W1f5R1qWPwzjIOQfUf5/UeR6s&#10;A+PlBBsDpamyNdPVUWa7c3ZBgtvyU/MkUtW5oaCURlgB9sqy1pe4Ji02uwX2guD4j/6UVP5Z/wBj&#10;o0tR4SCvma/tx/gFfs6WfemYrMHQ7HwClKMyYfc2+crRUhJ0VNBiKmSjp1CBj4DlMgipcWvGpvdP&#10;bcADVP8ApR+0/wCYdPSSFTjyBP2gCn+EjpW9LUdNjcdXUWYfFx9lf3ax1Z2pUxrIJ0mlgdcStYXb&#10;xmpjoIZDU2N2nLStzJc1mOrhWlTT/L16PHGmrFaceHn/AKvs6Ld8QoMjuCtrK/L0Q/ge3NyT5jau&#10;UlcKyZWuoKimr6GDUNU0U1BIJ5UU+h4IZCPUbqrnt4emfs6S2hMgJPk1R9p4/wCH+fQr9Nb4qsx2&#10;FuHE5ydq+py+b3Bn8TVzMCac4+vjxgpIP+bL0LR8D8U6k3PPtp1oAfs/mK9LA/l82/YrU/zfz6Ev&#10;p7eIy3Wew9w55aqjyu6WjxlTJVgg1FZDFJSLOdX0WtjoBKpHDM4t+r3SRdLEDy6rExlUE8aef+r9&#10;ny6q17vxtdie3OwqPIzz1NR/eiprEmqSWdoalvuabUT/AEppkAtYWACgCw9mMJqo+zoouRSQ19f8&#10;Of5cOnHqTrSm3hPkdz7rqzg+tdoIK3dWckuvktZkoKQ/7sq6gkLZbsgYEAyPEj1mkKYHxHgOrW0I&#10;kqzfCOPz/wBXn0z9rdm1XY2ZphS0owu0NvU4xWztswWEVHSIFVSQvDVEwQNI3J+iBiqL7ehiEIqe&#10;J4npm5uDcGgwo4D/AFf6hw6Cv3cvXpkJTo0u28Lieh9vUfYG8qSKs7Sy8H3PXmya0XGPjbhcvkog&#10;wZHHPhiazBhwPJqamSGtwdK/D5n/ACdGKUs11t8R+Een+r/Y49Fuzmdyu48tX53O19Rk8tk6g1Vb&#10;W1Ju7uf9sFVQAqqAFRQFUBQAFyIEFB0WPIZDVjUnplLk/wCA926p0ajZeyNtdR7dou0+3McmRy9e&#10;nl2B1tUaRLVOACtZXI6v4oEuGAdCEBVmV5Gji9opJDOdCcPM/wCr/Ufs6MooVtV8STj+Ff8AV5/4&#10;Pt4APv7f24uxtx1e5tzVhqKyoPjpqaO4hpoASY6enjJPjijufyWZiXcs7MxURosAoP8AZPSOaYzm&#10;p/IenSHLE/4D+nvRYnpnruON5XSKJHkkkcRxxxglmYmwVQLkkk2AH197CUyetgVwOjeYDae3/j1g&#10;6DsDsWmp8v2Zkqf7rYvX03IoW50ZDI2Nw8R5VbAxuCqXnBemSNI10dCYUcW9ejWOJbFdcmWPBfT/&#10;AFeZ8uiw7q3Xnt6Zut3FuXIz5LKVz6pJ5j6UW5KxRJ+mKGO9kRQFUfQfX2tRBGKDotllaZtTcf8A&#10;B0mi/wDT/b+9F/Tpvpddddb7m7P3BHgduUwYqonyeTqbrTUcF7GaeQA2H+pUXdzwoNjZiSQRip/L&#10;59PwQNcGg/M+nQ3by7I2v1ZgazrLpSq81TUDw707NQBaqtkBYPT0Uii8dPHcqro2kAnwlizTyUih&#10;Mp1Pw8h0rmuFthoi/NvP9vr/AIPLPAp7SEnj8/Un2u6KS/p1j9+6qFJ6GvqjpfLdimpzuTrI9rdf&#10;4YmXP7tyNkjVYxqkipvIVSWa36mJ0RAguSxSN081wIsDJ9OjC1sjL3HCjif83+rHSr7H7rxNFg36&#10;w6XpJdtbCp9UGUzS6kr8y5ASWWWTiVIJgOdVpJEsrLFH+wGobYk65Mn08h05c34UeHDhfM+Z+z/P&#10;xP8AhLD7W9FPXRIH1Pv3WiadPG3tvZ3d2Yo8BtvGVWWy1fJ46ajpVux/qzMSEjjQcs7EKg5ZgOfd&#10;WcIKnrcaNcNpQVP+r9nRu4qHr74uUcdZlhjt/d4zUwlo8Wh10GEMi3V5DwwkAIN/TPILCIQRuZmR&#10;Etd8ML/h6N1SPbBU90h/l9noPnxPyFaFL3fvLce+s3Vbi3VlKjKZOq9PklNkjjBJWGCMWSGFLnSi&#10;AAEkm7EkrEQRig6LJ52mOpj9noPkOkj7v031737r3QxdU9K7o7UqpZ6YLhdqY9i2b3ZkRppoFQa3&#10;SLUVE84QXKghUBDSuilSWJpxCPU+Q6W2tk1ya8F9fX7PX/J0Le7e5dpdWYSq656BjWNn/a3J2RJZ&#10;6mrlUFW+0kKjUFudMwtEl2+2SxExTpA0x1Sfs/1f6vXpbLepar4cA+1uOf8AKfnw9PkTueplqJpZ&#10;55ZJ6ieRpp55mLO7sSzOzMSzMzEkkm5PJ9qy1MDop0ljU/7PUYtyLnk/T3tM9VkIWg697v1Xofup&#10;egsx2FDJuncdYuzeuMfG1TkN0ZIpF5o4/wDOLSeYqhUWIad/2YyD/nHUx+0dxcCM0GT6f6v8HRha&#10;WBn7n7V419R+fl8zjpXdg994XbmCl626Gof7t7WjvDkt2IrJX5BraXkjdrTIJAOZZP3mFlRYEUKz&#10;UNuZDqkNT6f6v8HSm4v1hHhwCg/i/wA3+c/l5HoojMzszMxZmJZmY3JJ5JJP1J9mPROTXJ6xuxFr&#10;fn22z+nVkWvWL3UKW6uWC9ZVQAapOB+F/J9uUC9NElusEshb0j0qPoo90Zq9WWP16jlgP8T/AE90&#10;6uWA6xFifr/tvfumyS3XXv3VwlOPXAuB/ifdwlevFqdYySfr7p1UkydY3JFrfn37qwSnWL37rxen&#10;XRIH19+6plusZcn6cD37q4SnWMEG9vx7914vTh14kD6+/dUoW6we/dPdYy/4H+39+69x6xkk/X37&#10;rYWvXvfunQoXrGX/AKf7f22X9Oql/TqI3LEn+vu46TEFj11731cLTr3v3VuuD/T/AGPv3XusXv3X&#10;uve/de697afj06nDr3unV+ve/de697917r3v3Xuve/de697Zfj17qP7e6Ude9+691737qyceve/d&#10;Pde91fh17r3tnr3XvfuvdYn+v+w9+691w9+691737r3Xvfuvde9+691gP1P+v7917rr37r3Xvfut&#10;jj1wf6f7H37p/rF7917r3v3Xuve2n49e697p17r3uycerJx697tJ09172317r3v3XusL/qPv3Xuu&#10;Pv3Xuve/de69791ZOPXvejw6e64v+k+2k49e6w+3um5Ove/daTj1737rcnXvfutJx6979071wf6f&#10;7H37r3Xk+n+x9tPx691z90691if9X+uPbqcOnU4dcPdjw6v172x17r3v3XuuD/T/AGPv3XusXv3X&#10;uve/de69791ZOPWOT8e/dPdY/fuvdZI/z7917rJ7917qP7917r3v3XusT/X/AGHv3XuuHv3Xuve/&#10;dWTj1737p7r3v3Xuve/de6+xd/LG/wC3bH8vX/xR3qb/AN4LAe4k3L/ciX/mo/8Ax49Tvs/+4kH/&#10;ADRj/wCOL0eL2i6M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QP7yI6w3697917r3v3XuuiQPqffuvdYy5P04H&#10;v3XuuHv3XuhL2BEu7aqh60yDTeDcOWRNtVsa+Rsfk5ykIk03B+zqwqR1agiyrFUWZqcI7UnZ3Dy4&#10;/Mf6uHSmAiT9NuB4HzB/zev7ej/ZtKaPs/D42mhJ2P8AHbZsddJQyKq/cZjI0opsTQMy/ttKKX7c&#10;o4BAcOCLP7Q1qhPmx/kM16NKVcAcFHl6mop+Qz+Y6EDsv+HU24s9ver2/WZuTrjr4vjKb9UNbW1d&#10;S1b9voazFqCPFxSyGPVqhqW1AmMKWoxUU4VP7P8AVXq/w91DgHh5+v54H7egS+IVZlNy0Hb+6cvI&#10;cllNz56jXJTz3USMVqnl9Q4RFWrOlVFo1tYabD2puQFoo8h0mszrBc8S3+AD/P111/WU2P722J11&#10;ttNHXm0dlVOS2tWROsiZaatotVTmnkj/AG5pZpHkhFriLRIirGS6DzCqFjxJz8qeXVkOl9A+ELUf&#10;PIz/AKvn69KvrPbMee7F292XtuCODa70W4ZMsuoHw5aprEhq6WNQdWiSpWaoiNtIhKjjge6O1AVP&#10;HH7KdP0BoRwow/PUP8oPS0wFVkd743ceUpK01WEkyG3t87HpYFFqaGhkhNRiURQEWUVuJqKd9Jve&#10;XUAoK+6Hs48cg/6vz698Xn5/yx/s1+3oAvkN0nmN8924apxmnGYPN7XTI7p3LVgCmoY8c7Q1U8rs&#10;US6UhgCIWGpvqVQMyqoJhGhrk1wPt6Q3NsZ3XyFMn7D/AITXHRaO3uyMTl4cd1115FJjOsNouY8f&#10;ECRJlKoEiTKVh0oZHlNzGGF1BLWUvoR2FCvc2WP8vkOk1zIG7Fwo9PP/AFfz49AT7UAFukhIXoze&#10;ydsYTqbbVD232NQxVucyUf3PVWyKq96mVQGTK10YsUooSyPGCQXuGAu0RLDN4raE4D4j/k6XRoLZ&#10;fEk4n4V/y/6uH206L/urdec3nnchuPcVfLksvk5vNU1MvAAHCRxoPTHFGoCoigKqgADj2rRAgoOi&#10;+WUynU3/ABXSc926b6NZszZO3untu0Pa/a9ElZnK1fP1111UWEtRKAGSurkYExwxEqwDAhAVZlaV&#10;o4/aGWUznQnDzP8Aq/1H7OjKKIWo8STj+Ff9Xn/g+3gXre2+Nw9gbhrdy7krWrMjWNZQLiKCIE+O&#10;np47kRQRg+leSSSzFnZmLyARCi9IpZTMdTf8V0kPdgpPTXWSGGapmip6eKWeonlWGCCFSzu7EKqI&#10;qgszMxAAAuTwPblAvWwK4HRwMPt3b/xtwlDvTe1PSZzt/LUn3OzdlTWeLEhrgV9fpPMsf9m1rODH&#10;ES6vNCiZjdnSuFHE+vRmiLYrqbLHgPT/AFeZ/IdFT3HuTM7qzWQ3BuDIT5TMZOcz1dXOeSfoFUCy&#10;pGigKiKAqKAqgAAe1YpGKDy6LpJDKdTcemAkn6+65bqnQq9V9S57tDKTR0skWH23il+43HurIDTS&#10;0cKjU13YqjzlOVj1Dj1OyRhnDc0q24zkngOlVratcn0A4n/V59L3sjtzA4fAydU9MRzYrZMLFc9u&#10;IkitzU/6ZJHl9LimfSOLKXWyBY4QIzWGEsdcmT5DyH+r/Vnq9zdrGPDh4eZ9T/q8/Phw4llJJ+vt&#10;Z0WZbrr37q4SnRl+uOlsXBg17O7krH2v17TgTY/GyEpXZhzdo4oIwRMsMwUkFbSSICyaIv31SS3B&#10;J0pk+vp0ZQWoUa5cL6HFf9XpxP8AhSHbPdmV7DWm29h6OPafXeG0w4LaOOCxx6Y/0S1Xjsssv5VR&#10;+3F/YBcvI94bcR5OW9ek93fGftXCjy9ftp/g4dAf7UdIOsZf8D/b+/dNl/ToSusOpt29r5oY3b1L&#10;4qGnYNl8/WArSUcZ5Jke3rlI/REt3b68IGdWZp1hGePp0otbN7s4wPMny/zn5f4Oh73H2jsno/D1&#10;uwujWgyu5apPtt19pzqkjuwNmioG9SMFb9LLeCMcp5pWMyJ0ia4Op+HkOjKS4SxXRDx8245/yn+Q&#10;/b0TmqrKmtqJ6urqJ6urqpmqKmrqXaSSSRyWd3dyWd2YkliSSSSfa0CnDomeUsa8T6nqJ9eT7301&#10;x69790o6NL1z0Nj6XBDsvuuvO0NhU6rUUWKnYx1+TuNUaJEP3o4pgPSqjzyqCyKkZWYo5bmp0x5P&#10;r5f6v5dGlvYhB4k2FGaH/LTI+Q4n5eaY7a79yG9KJNnbOoBsrrPGp9rj9u0GmKSpjU3V60xHRZj6&#10;vCpKKxJdpnAk97itxH3Nk9NXF+bjsQaU/YT+zgPkPz+Rcma/1Nh7dJLdJsJ1jDXaw+n9fdwnr00Z&#10;amg6yxQT1dRT0tJBNVVVRKsNPTU6s8kjsQqoiKCzOzGwABJPAHuxYD8uq6C5AGT/AD6OFtLpXaXV&#10;+GpexfkFUxwhh58B1zERJUVUoAZFqo1YGQi4LQgiNLr91IAXi9oJbhpe2P8Ab0dwWK26+JN+S8f+&#10;LPy4evyCHtzvTdPac60DBcBsygcLh9pY46YESP0xPUFQonlRQAvAjjHESJdi1ooRHnifXpPd3bT1&#10;Awvp6/b/AJuA/n0BrkfT839qU49F1PPrESB9T7d6qTTrGSXIAH+t7bUVJ60r9c/TH/R3/H9B7v1b&#10;rC73N2PPtsgsevDHUORyWP4HupFOrF69Y/euq9dFgPr/ALb37p1SAOsRYn/Ae9jj1QtXrj7cL+nV&#10;euiwH1/23trp4kL1hLFvfumy1euvfuq9Y3/Hv3VlanUZrlrf7x7914tXrkqkXv8An37qvXBv1H37&#10;pwNQdRixP1/23v3VSS3XXv3Tqig64lgP8T7904rUHWIkn6+/HPVSa9de0/WusB+p/wBf2+OHXuuv&#10;e+vde9+691wf6f7H37r3WL37r3Xvfuvde9tPx6dTh173Tq/Xvfuvde9+691737r3Xvfuvde9svx6&#10;91H9vdKOve/de69791ZOPXvfunuve6vw69172z17r3v3Xuscn49+691j9+691737r3Xvfuvde9+6&#10;91gP1P8Ar+/de669+691737rY49cH+n+x9+6f6xe/de697917r3tp+PXuve6de697snHqyceve7S&#10;dPde9t9e697917rC/wCo+/de64+/de697917r3v3Vk49e9+6e64v+k+2U49e6w+3um5Ove/daTj1&#10;737rcnXvfutJx6979071wf6f7H37r3Xk+n+x9tPx691z90691if6/wCw9upw6dTh1w92PDq/XvbH&#10;Xuve/de64P8AT/Y+/de6xe/de697917r3v3Vk49Y5Px79091j9+691kj/Pv3Xusnv3Xuo/v3Xuve&#10;/de6xP8AX/Ye/de64e/de69791ZOPXvfunuve/de697917r7F38sb/t2x/L1/wDFHepv/eCwHuJN&#10;y/3Il/5qP/x49Tvs/wDuJB/zRj/44vR4vaLox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5A/vIjrDfr3v3XusZ&#10;f8D/AG/v3XusZJP19+691737r3XvfuvdG0+IO0ocrv8Ar94V6x/w7ZWPHheexj+/yRajpFkvf0+N&#10;pn1WOhlRuOD7SXbUXT6/4BnpfYR6mLHyGPtP+x0a6eubM5Q7ONRTx56o7AwGc3dBKIw9TLV5CXcC&#10;4kuIy8kuDweHiRizBWgJjBDBUKUDSNXlQgf4K/mT0YnOK8CCD+dafbQfs6CD5NdoZJJtxY/BzSYx&#10;9l76wFJj62msrSVv2GQyFbUM2kazEUoYQjareJz+mS3t+CMGlfMH9lQOk1zM0amnkVFfnTV+zh0J&#10;+19rps34+9mZyCjO2MpuzbOS3lV4FGCrjqiTDKwo4lBvHE7RmWOM6ZIop1hN2j1lsnW4Fa0IFfXP&#10;VwPCQkCmC1PQ0/2OgJ+HGegy+6odt5Wmknrtp4muy+1cmv1gpqp4YchQyW5aGSaaOeEH0xyee3M/&#10;t65WmfXj0nspNQKnyGD8iRUft6Grrjfu1aDfuxOr9pUsdVs+OLOJi8q9hNUZmhEpq8gXF9cU8b1i&#10;Ko4KsjrZQqK00ZILHjj9h/1DpV4iqVUeer9qkf7PSE+Pm4N0VlN3X1zRFFz23NxS7k2rS1xaNUqk&#10;r5TPTTSaWEcLVVNDdbHmSUkEE+3J1Ha3qBX9g6atnJZwfJjT8yf8v+HoSvlzU5t+nayfb2SaKhjy&#10;1FJuP7R7CbG1Jmp0TWt9UclY0OoA2ZQQSV9LNWoq+c+n29WvCVjNMevzH+qn5dVNezcJTj0Ql68O&#10;jF9dbJwG0Nup3H2lS+bBwy22LsufSsuerF5V2RwSMbAxDOxUq9udSaY508shc+Gn5n06W28IiHiy&#10;cPwj1P8Aq4ft4dA1vne+f7C3JX7n3HVGora2S0MCXENNACfFS06EnxwQqbKPqTdmLOzMX44xEKDp&#10;JNM07am/4odJH25010a3ZWy9u9O7doe2O2KJa3OVq/cdc9dT2EtRKAGSurkYExwxkqwDKQgKsytK&#10;0cftBLMZjoTh+I/5P9XH7OjOKEWi+JJx/Cvn/wAX/g+3gXfe+99xdhbirtz7nrmrMjWNpVVuIoIg&#10;T46enjuRFBED6V5JJLMWdmYvRx6RQdIZZTMdTf8AFdJL2+Ep011npqaoraiCjo4Jqqrqplp6amp1&#10;Z5JJHYKiIigs7uxAAAJJNh7sTTrYFcDo3OMxOD+M+Ep9z7qpqHN91ZmkMu1trSlZYcJE4KitrNBI&#10;M/1CgG5N44iAJZVQM5uTQYUcT6/6v9k+Q6MlVbFdTZc8B6f6vM+fAYqein57P5jc2Wrs5na+oyeV&#10;yU5qa2tqmu7sf9sFRRwqqAqKAqgKAAoGBQYHRc7mQ1Y1PTP7uE9eq9DV1P09WdgNW5/N1y7W682+&#10;v3O4t1V3oTQhBeClLjTJUFfqeVjuCwLNHHI3NOIsDJ9OldvambLYUef+r/D5dOXa3cdFmsXD1x1p&#10;QvtfqzEsFioUBWoycqtqNVWuS0jKz+pY2YliBJLdwixVht6HW+W/wf6v+K6rc3useHHhOH2/7H8z&#10;5+nRe/arpEE9eucUUtRNDTU8UtRU1EqwQU8Cl3d3IVERVBZmZiAAASSbAe/E06v8hk+QHRt9udcb&#10;R6Uw1D2F3ZAuS3JVx/d7O6uRlMjyLZkmyAIZVVG0llYNHFciRJZbQqgaZrg6Y+Hm3RolutmviTfF&#10;+Ffn/lP8h9tOgB7J7P3V2lnXzO5Kv9qItHisRTXWlo4jb9uCMk8kAa3a7uQNRsAAqihEIoPzPr0W&#10;XFy1yanh5DyH+z8+g5LAf6/9PbvSUtTrEWJ+v+29+6bJLdGG6m6JqN30E2+N85Fdl9YYtTUV2erS&#10;I5atUNjHRK4NwzejykMC5CRLLJdAlmuNHauW/wAHRnabf4nfJhePpX/Y+f7OnDtDvmlrMKOtupca&#10;dm9bUStTyCmvHV5O/DyVUlzIsUtrspZpJfrO5uI01Db51Pk/4OnLrcQF8OLCjGMV/wBX7T59FhJJ&#10;+vtX0Tk1669+611PxOKymeyVHhsJQVWVyuQmFPR0NEheSRz+FVfwByT9FAJJABPvZooq2B1tFaVg&#10;qCpPkOjkYzY3XvxvxtHuvtU0m8Ozp4lrNu9f0To8NG31SWpe0iFkb6zOrRqQRTxzsgk9lzO10aLh&#10;fM/6v8HQgjhTbxrk7n8h6fZ/0EfyzxLH2P2hu7tLNvmt0V5kVGIx2JptSUlHGf8AddPEWbTew1Ox&#10;aRyLuxsLK4oViGP29FtxcNcmrcPJfIf7Pz6DeRwFNufbhFek3iaeHUb1Mf6+/AU6bJL9LLZOwd0d&#10;hZqHAbUxk2Rr5bNPIPTDTx3s01RKRpiiX+p5J9KhmIUtyyCMVPSq3tWnNF/M+Q6NtJVdZfFikaCh&#10;FF2H3XJAY5qtrmixRdbMosbxEA20j/KJRfW0EbhfaDuuPkv+Ho6Bj20fxOf2/wCwP5n7OBPN3by3&#10;JvvN1O4d05SoyuTqTbySmyRICSsMEYskMKX4RABckm7Ekq449IoOi6aZpzqY/wCYdJRyeP8AH24y&#10;06a6wsSBx/W3uyrTpiV8Y64AFjc3t/X3fpkAt12XCjSvA/J966cpp6js/wDT/bn3vqjP6dY/furj&#10;h1hfg3P9L+2n49b4dYS/9P8Ab+6dNl/TrH7sFr1ZeHXRIH19uUCjrZNOsZf+nH+Ptnpsv6dcPfun&#10;euiQPr791omnWMuT9OB7902Xrw64e/dWQU64syqLnj/ez791fqM8rNwt1H+8+/de661aQBbn37q6&#10;rXrESB9ffur4XrEXJ/wHv3VC1euPv3V0FB1737q3Xvafr3WA/U/6/t8cOvdde99e697917rg/wBP&#10;9j7917rF7917r3v3Xuve2n49Opw697p1fr3v3Xuve/de697917r3v3Xuve2X49e6j+3ulHXvfuvd&#10;e9+6snHr3v3T3XvdX4de697Z691737r3WOT8e/de6x+/de697917r3v3Xuve/de6wH6n/X9+6911&#10;7917r3v3Wxx64P8AT/Y+/dP9Yvfuvde9+691720/Hr3XvdOvde92Tj1ZOPXvdpOnuve2+vde9+69&#10;1hf9R9+691x9+691737r3XvfurJx6979091xf9J9spx691h9vdNyde9+6qnHr3v3VpOve/daTj17&#10;37p3rg/0/wBj7917ryfT/Y+2n49e65+6de6xP9f9h7dTh06nDrh7seHV+ve2Ovde9+691wf6f7H3&#10;7r3WL37r3Xvfuvde9+6snHrHJ+Pfunusfv3Xuskf59+691k9+691gP1P+v7917rr37r3WJ/r/sPf&#10;uvdcPfuvde9+6snHr3v3T3Xvfuvde9+6919i7+WN/wBu2P5ev/ijvU3/ALwWA9xJuX+5Ev8AzUf/&#10;AI8ep32f/cSD/mjH/wAcXo8XtF0Y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8gUsB/r/095EdYb9YixP1/23v3&#10;Xuuvfuvde9+6910SB9ffuvdYy5P04Hv3XurGOmFpOpuqqDcOYhKxphKvtzc0chUM4q1bEbYx35DR&#10;ZNTPPHcEpMgvYH2XzfrNQeukf4T/AKvTo5tx4EdT6ajkef8AnH88dKT40rTVtFiN87tAqN49jb43&#10;BnsLcKLxrSxRVNYiG7KtM8M1OlraVrCtipuKXAzpHAAD/V/q8ut2xLISfMlvs8uknnsfszJnd/bW&#10;bo5X2vsvtTP5TNYaUq6ZPJ0Zx2NwkEJKGT7WtcNNPruqOXiMZiYN7utRRRxKgfYDk9eYgjUeAYk/&#10;avaP8H7fl0/bO3RU7i+PG5tzbySsyf8Af3c+WXOnFDyVIiqIHo0+yicsPJTCCNIIr20xqvIuD510&#10;PQeVKV/b1uFvGjqa5DVp9pGOPlgdOXRO1cB05vSDrVngzXYOewNTuXdOdhVlipaGKVY6ChpxIoe8&#10;5bzS/QhlAbUPGV3MxlGrgK0A+fVII1g7K1YjUTTyrT/V+Z9Ogw6+q8dmezukOwcDQmHFZjN7ixuc&#10;paYWjpMvU0NSZ1UWAip60u1VTp/ZjLxDmE+7MSqsp/o/sx1rEpjZeFX/AGkE/wA6Hoz+38Jt7a29&#10;tz1+Kx1DW763bDOu5a/HTI8FNU0sCT0NNLAxikgny1OWqpFAs8kcraioRvadmJAB4Dh0pCipI86V&#10;/LH+X/P1lodo4TefStTtbC1CVO39w7arIdtTTKCkVPVO9XiQeWYNjBJFHpJuskTA8rf3sMUevmDn&#10;qrKJFp5EY+QIp/xXVbXWPW+Kjx+Q7O7Tjnx3Xm2ao08OMb0VGcyEbMoxtIrMjMiyIRO4NgAyAjTK&#10;8RlNMT2JxP8AIdE9vbhavJgL5epH+r8/29B52R2JmuytxSZrJiOjoqaMUG38FSWWmx1EhtDSwIqo&#10;oCLbUwUF25sBpVXYohEKD8z69MTzmc1PDyHp/q8+g+LAfX/be3C1OmOjVbD2Zt/qba1J3H2tjjWZ&#10;KsfV1psCpsslZMFDx19XG12SmjuGXUtlGmQqzyQIyCSVrg6E4eZ6NIYVtF8WTj+Ff9X+ofbwL3vf&#10;e+4uwtxV259z1zVmRrG0qq3EUEQJ8dPTx3IigiB9K8kklmLOzMVMUIjFB0gmmadtTf8AFdJL2/01&#10;1npqaoraiCjo4Jqqrqplp6amp1Z5JJHYKiIigs7uxAAAJJNh70TTJ62AWNB0b7GUm3fjDhos5uGn&#10;o9wd45rHmbBbfcrLT4GGUaRPVFWt9yyk30nU1jFEVjMkzoGc3RoMKPP16Mwi2C6my5GB6f6vM+fA&#10;eZ6KRnc7l9zZevz2er6jJ5bJ1Bqa2tqTd3c/7YKqgBVVQFRQFUBQAFKR0FBgdFruZDU5J6aCQPr7&#10;eC06oTToe+qOoYNx4+q7C39W/wB2eq8A5kyGTmLJNkGQ2+0oQAWfXJaNnW51HxxBpdXjTzTae1cs&#10;f5f6v9k9LbW28QeI+EGfmf8AY/4oZ4N3bfcU2+lo9q7ZoRtfrPbjCHbe2aYaNYS4WqrNJPkqHuWA&#10;JYRlm9TyNJK+4YNHc2WPn1W7uzcdi4QcB6/7Hp/qoBpIH19qOkdAvTrgcFm91ZeiwG3cbVZXLZGY&#10;Q0lFSLqdj9Sx/CRooLO7EKigszBQSKs4QVPXkDTHSo6NwsGyPi5j0mqhj9797VtJqhpQRJQYASIL&#10;F7EFpyrXvxJIBZfBExeVCdV58l/w9GY0baK/E5H7P8w/mfl5FI3NufObvzVduHcmSqMrlshJ5Kiq&#10;qTc2+ioiiyxxRj0oigKigBQAPa1EEYoOimadpTqY1P8Aq4dJ0uT9OB7v0nL166VWdlRFZ3dgqIou&#10;STwAAOSSffutrGW/1Z6NxtDpva3W2Bp+yu/XNJBJ+7trrlbGtr5Fsy/cxXDBPpeIkKoINQ6D9pkL&#10;zmY6Y/zP+r/V6dHMVmlqviTU+S8f+LPy4evnQHu2O59zdqV8aVejDbWxzCPAbTxx001NGg0RlwoU&#10;TTiPguQAousaxp6fb8MAi+Z8z0gu75ro04L5D/P/AKsdA97f6Q9dFgPr/tvewtetFqdCF1t1dvDt&#10;bNrh9rUBeKJlOTy9TqSko42v66iUKeSAdMahpHsdKmxIrNMlsKtx8h5np+1tJL1qLgeZ8h/q9P8A&#10;i+jMZjfnXfxvxlXtPqX7Xd3ZlTA1HuLsKuRJIaRj+uKmQF42ZGFxCpaJCFNQ9Q6sntCEe7OqTA8h&#10;/q/w9G8ksW2Loi7mPEn/AC/5B5eeeJLcxmcnncjWZfNV9VlMpXzGorK6tcySyO31LMxJ/wAAPoBY&#10;AAAD2uVQooOHRXJKXJLGpPTSzE/Xge99MFq9cSLix9+6sE9eh76i6Fz/AGUr57JVMe0+v8fqmym7&#10;MnaONo4ifKtL5CiSFbEPKxEMVm1MWXxsmmuRFgZPp6fb0ZWtiZ+44X+Z+z/Pw+3oSN7d77a2Hg5+&#10;uPj7R/wXEi8Wa34wP31dIAVaSCRlWQMRe07AMAbU8cKKjFpLcyHXJ+z/AFf4OlM14sI8OH8z/m9T&#10;8/2eR6J1NK80jyyO8kkjmSSSQkszMbliTckk8knk+1Yo35dFZBrU8SesBYD/ABP9Pd+rlqdYiSeT&#10;70cdNE6uuJF1BbgfWx9+49aI6wPKPoPe+qFqdYCSfr791Spbrr37q4SnHrC8qrwvqP8AvHv3Xi9O&#10;HUdmLG5Ptp+PVMt1x906uEp1wLgfTk+3NWkU68Xpw6xkk/X3T4uqULdde3QtOnAoHXAv/Tn/AB9s&#10;9aL+nWIkn6+9gV6oAW697uVoOnAoHWMv/T/b+/BPXrYNesDAs1/8OT70+Ot9dgKouf8Abn3Tr3UZ&#10;5Lk6f9v791bVQU6xe/deCluve/dOhade9+631737r3Xvafr3WA/U/wCv7fHDr3XXvfXuve/de64P&#10;9P8AY+/de6xe/de697917r3tp+PTqcOve6dX697917r3v3Xuve/de697917r3tl+PXuo/t7pR173&#10;7r3XvfurJx697909173V+HXuve2evde9+691jk/Hv3Xusfv3Xuve/de697917r3v3XusB+p/1/fu&#10;vdde/de69791sceuD/T/AGPv3T/WL37r3Xvfuvde9tPx69173Tr3Xvdk49WTj173aTp7r3tvr3Xv&#10;fuvdYX/Uffuvdcffuvde9+691737qyceve/dPdcX/SfbKcevdYfb3TcnXvfuqpx69791aTr3v3Wk&#10;49e9+6d64P8AT/Y+/de68n0/2Ptp+PXuufunXusT/X/Ye3U4dOpw64e7Hh1fr3tjr3XvfuvdcH+n&#10;+x9+691i9+691737r3XvfurJx64P9P8AY+/dPdYvfuvdZI/z7917rJ7917rAfqf9f37r3XXv3Xus&#10;T/UH37r3XD37r3XvfurJx6979091737r3XvfuvdfYu/ljf8Abtj+Xr/4o71N/wC8FgPcSbl/uRL/&#10;AM1H/wCPHqd9n/3Eg/5ox/8AHF6PF7RdG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H/8AeRHWG/Xvfuvde9+6&#10;91wL2+nPv3XusRJP19+690tuuNnVO/8AfO2Nn0usHOZWOnqZYxcxUy3lqpgPz4aZJH/5B90kfQpP&#10;TsMfisB+37BnqxLvDbx3JBtPrHB1EWO/v1vAZLPzxsVjx+DwePg0RukioIIKejmp6jxsdP3LOAQX&#10;5QQtpqx8h/M9G9whkonqc/YOP86dSetq7F5fv+CmwNP9ptXZPR1JQ7aoo2bSsNdUUdXTTsv6RNU0&#10;FQjSX9ROnVdlJG2BCZ4lj/LqoNZMHAQCnpU/5h0W7vbfVNtqr6+25s6ohyezqPE5PJZGlnVxBmZq&#10;rLZDH5SWrCtaSKrnoZzCyMWjR1lhdG0FVNvFqBLYOKH0x0mu7jwmAX56h5EEkf5/8Pp0Yra+a2/1&#10;v8X8Tu7D0UuSjxxrdw7apssrhlraqtrUpBUqQgf7JZgGdAqS+Lyw21o3tM9ZJKHzoCfsH+x0qjIh&#10;jqtaAEgHjQmv+Wn8+gd+J2+K3d3Y1ZT7qlnyu4abE5HK4jPzG8oiq6iKSvopfpqheokWohHAgfzq&#10;otOdN7uPQtRgVH7embKcysQ2SATX5Eio/bSnp0qvj7SUXVeD2FU73atpc92XnGx2z9sMg4SZ4wuU&#10;qEdbxSRo4SJgQ4jqmWxEzePU58RjpyFGT05bDw0VWwTWg/n0nevdy5faPzA3ptyqEkOO3puPI09b&#10;TVRY/qinr8bUxi59ZUhIyeFhqHFhfh11DwhvT/PTpMjlLhl9f8gr0M/xwqcxh8LvrZ+dlqsfRdX9&#10;i19PDUTqwgeimSocwByE1RRzSGq1WtpkiawUg+2JwMEeaiv29KrcmjAjgxA+zBH+H9nRSfmJWbhi&#10;7SOCyEwi2zQYqDIbSxlOgigjiqk/yuYIoCvNNXRTB5OS2lV4CgBbZ6QtfOuei7cWYsATilR/g6KS&#10;Xv8ATj2+Xrw6LujVdfbC2z1jtmi7k7fpVqzVqKjrnr2QgTZOaweKsqkYHRRJqVxqUqVKu4YNFFMi&#10;kZpjoT8z6dGdvCtsviycfwr/AKvP/B9vQD7/AN/7k7J3JWbm3PWGorKg+Ompo7iClgBJjp6aMk+O&#10;KO5/JZmJd2Z2ZiuiiEQoOkU0zTtqb/iukV7c6Z6yU8FRW1NPRUVPNWVlXMtNS0tMrPJJI5CoiIoL&#10;O7sQAACSTYc+6M4XrYBY0HRu6OhwnxiwcGazcVBne9c7QGXC4SQrLT7ep5lI+4qLEq1Wykjg3bmO&#10;MiMSSSIW1XZoPh8/n0aoF29dRy54DyH+r+fAeZ6KTl8vk8/k67NZquqMllclUNVV1dVNqkkkb6kn&#10;/eABYKAFUAAD2tSMIKdFbuZCWY1J6ay4H05PtzpovTh0ZDq/qDDjCHtXuGpmwHW9FaTF0BOirzkw&#10;1NHTUsdxJ4JNBBZdLSC/jZEDzRpJp6nQmW/wdLrW0FPElwOIB8/9j0Hn9nFE9tdwZrtDIUsP28WA&#10;2fhEFLtnaWPIWnpYUGhGdVCpJP4wF1BQqL6I1Vb3chgEQ9SeJ6rc3JnPoo4D/Kfn/g/bUHS/9Of8&#10;fb/SMv6dLfr3rndXZ+4Idv7WoWqZzaSvrpbrTUkJNjPUy2IRBzYC7ufTGrMQPbcsoiFT+z16vBA1&#10;y1B+Z8h/q9OjF57f2zegcPXbF6hmhzu/ayD7TePZsgRxC44emx36lGhr/S6R2Us08wLRJVja5Op8&#10;DyHRhJOlgpSPLebYx/q9OA86mvRO6qsqK2onq6qonq6uqmaoqqupZpJJJHJZ3d3JZ3diSWJJJ5N/&#10;a0CnDokeUsa8T6nqJ9eT731QAt08YDb+a3Tl6LA7exlXl8vkZfDR0FEup2P1JP0VERQWd2IRFBZ2&#10;CgkVZwgqcDp+KEuaKKno4kGK69+LdDT5Tcf8P353fPAKnG4CFtdFhiwukkzDkSLe+sgSubCBY01T&#10;sg1NeHGF9fXo3pHtgq3c54D/AFcB8+J8vPoou8t7bm3/AJyq3FurKT5PJVLWBk4jhS91hgiHohhT&#10;8KoH9TdiSV0cYjFB0Sz3DXLamP2DyH2f6vt6ShIH19uAV6YJp1wL/wBP9v7uE9eqF/Tow3UnQddv&#10;Sjk3pvWvGyuscahq8huGvKxyVMaEBkoxJxpY+jzMCgY6UWVwUCe4uxH2rlv8H+r06MrLbTN+pJ2p&#10;x9CR/kHz/Z6hQ9ld/wBBTYNus+k6A7N6/p0amrMpTgx1+TuAJHeU/vRRzWs7MxnmXiRlQtD7Tx25&#10;J1yZP+D/AFfs6U3W4iNfDg7VGKj/ACf5+J/wlTBuL+1nRGXrw6jM4F/yffuneuoopqmWOCCKSeea&#10;QRQwxKWZmY2VVUXLMxNgByTwPfiadbALGg6OVs3ojbHXuDp+x/kLVnE48/vYPYEZvW1sgAZUqI1Y&#10;SaiCCadSum4NVJCqvGUL3BlOmP8Ab/q/w9HsFmsA8Sag9F/z+p+Q/Pz6C7t7v3cXZvjwdDBFtbYe&#10;O0w4naeLskZjisImqjGEWVkAGiNQsMQACJqBka8UIizxPr01c3bXGB2r6eZ+3/Nw+3j0ARJP19u5&#10;bpJhesbki1j9fbirp6ZkepHWL68D3br3XZKoOeW/C+9HHWq06iyuzC5J+v09+p1pzjrB730z1xZ1&#10;QXP+2Huo49bDBMnqK8jPx9B/Qe7dNNIX68qX5P8Atvfun0TGeuEjKpt/QfQe6MtT1csF6wFif9b+&#10;nvYUL02Wr1x9tManrarXPXR4BP8AT3tVr1csF6wlifr/ALb2900Wr117T9XCevXEsB/ifd049WLA&#10;dYiSfr7d6bqW6690c06cVdPWJ5QvA5b211ovTqMzM5uT/rD37ryGvXJVFrnn37q/XA/U/wCv790+&#10;OHXXv3W+ve/de697917r3tP17rAfqf8AX9vjh17rr3vr3XvfuvdcH+n+x9+691i9+691737r3Xvb&#10;T8enU4de906v1737r3Xvfuvde9+691737r3XvbL8evdRzxx7eGelAz1737r3XvfurJx697909173&#10;V+HXuve2evde9+691jk/Hv3Xusfv3Xuve/de697917r3v3XusDfU/wCv7917rr37r3Xvfutjj1xf&#10;9J9+6f6w+/de697917r3tp+vde9069173ZOPVk49e93fp7r3trr3XvfuvdYX/Uffuvdcffuvde9+&#10;691737rY49e9+6f64v8ApPtlOPXusPt7puTr3v3VU49e9+6tJ1737rSceve/dO9cH+n+x9+6915P&#10;p/sfbT8evdc/dOvdYn+v+w9upw6dTh1w936v172n691737r3XB/p/sffuvdYvfuvde9+691737qy&#10;8euD/T/Y+/dPdYvfuvdZI/z7917rJ7917rAfqf8AX9+69117917rHJ+PfuvdY/fuvde9+6snHr3v&#10;3T3Xvfuvde9+6919i7+WN/27Y/l6/wDijvU3/vBYD3Em5f7kS/8ANR/+PHqd9n/3Eg/5ox/8cXo8&#10;XtF0Y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8f/3kR1hv1xLAf6/9PfuvdYixP/FPfuvdde/de697917o73xF&#10;weN29j+wu59yBYsPtTDS4uhmf6l/GtTWmG9j51iEMSaTdvuGT6mxSXJ1EIPP/iujGyXQC5+z8hk9&#10;PvcW9qvB9cbdcsq9ldybbC1CU73eixOTrZcpWIpvrT7x6qGhAe4MFJZWBjsNQR1c/wAK/wAyP9Ve&#10;nbqaiAD4mwB6VpX/ADf8V0Nmydl/3GpO7t81dUP41Ng5qXCUsRBlp8LhKSpoMdUqpIste2OZ4h+j&#10;xQxaGtqsmeTXpXy8/tJqf8PT6oI2ZvUjHyUU6JjgOuId757aKZ6pOJ2FsPrHG57e+abyKsFJP9xl&#10;BTo7f8pNaasiMJewLuiuU0ssaXQD6ljQfPh0j8ESFa/CqLX+Z6Nt2JuXbu5PjvTZWpomwm0sngL0&#10;WMoEXy0dIMzjsZQTJHqId6GCpR5I1OmSzxKyeRXRPGhElBxBP5mlf59K5HXwiTgEL+Qb/N0FfxF6&#10;n3Jgt7ZveOXWCnwtHjZMBiKuNtUeSkqfBUrUUT2AmpPtU8gkFtWtQBdZAj13MJVCj7T8vl0ksbdo&#10;GZjThQedRg1+zpNV+8Mh2XunqPs54BSnbvcgwW66NZGkjpUerwkVPPSxszSrRPThFkP0Src3t54w&#10;fKgiVkJ4rUfsJ/1fLq7uZijgfC5U/mQP9Xz6FGt23Pvb5E11XCkeLznUO7aLKZPK1Qbw1eAq6da5&#10;YpZVSRRW00rusAcqXp5gt1WkurYPhx04hh+wg0/Z061JpajBSg+0Mv8AhrX/AGehvo98DPb37Gws&#10;UJePZGLqMZltpzaC1dJPTUlXRVykLcx1MK1FM6tqCBYf+OpX2wV0gH18/wA+n1YMSo4giv5io6Lf&#10;8y9t0m4ti7D7Ow86ZGCk8dDNko/rPQ5GJZ6SoYWACLLHxwPVUWsfw9ZsQxU+f+EdItxQOgYeR/kf&#10;9mnQCda9fbX2Rtmm7n7gg8uIZy2wtiPYT5qpTlJpY3HFAhs3qBR1s7gxmOOoUyMXOhPzPp0lt4Vh&#10;XxZPyH+r+X7egW7F7C3D2bues3RuOZDUTAQUVDT3EFJTIT4qanQk6Y0BNyfU7FnYlmJ9qoohCKD/&#10;AIvpJPOZ2qfyHp0hCwH1/wBt7cLU6Z65U1PVV9TT0VHTzVVXVzLTUtLTKzySSOwVI0RQWd3YgAAE&#10;kmwHtpn62AWNB0cChocF8X8FDms1DQZ3vbO0HkwmEk0zU+3qeVSPuKixKtVspI4PqN44yIhJJIjW&#10;t2aDCDifXo0CrYLU5c8B6D/V+3gPM9FGzOZyeeyddms1XVGTyuSqGq66tqm1SSSN9WY/j+gAsFAC&#10;qAAB7MVUKKDorklLksxqT00lif8AW/p730wWLdGj646p25tTbtP293aGpdqFfJtPZpv95m5yC0RM&#10;V1ZaUgalBIEi2kkKQWMqOWYyHRHx8z6Dozt7QRDxJeHkvqfn/m/bjoJu0+2Nx9p5tcjmXSjxdArU&#10;23duUVlpaCn4CxxqAoaQqq65CNT2AAWNURHoYFgFBx8z69J7m6Mxz+Q9OgsLE/X/AG3t7pGWr0Mf&#10;UvTOe7QrairM0e39mYYGo3Lu/JWSmpoUGuRY2cqss4jBNrhUHqlZFIuxNcCIep8h0rtbNrg1OF8z&#10;/m/1UH8uhA7E7owG28BN1T0ZBNhNoIGp9w7sBK1+aktokcy2WWOCSxufSXQ+NUhhHjZqKAudcmT6&#10;en+r06eub9YR4UPAcT/m/wA/7MdFULE/X/be1nRPUt11791cJTj0IvWnV27e1c9HhNsURaONg2Uz&#10;FSGWko4ieZJ5ADyf7Ma3dzwq2BIalmEIqfyHr0qt7Zrk0XgOJ8h/s/L/AAcejFbg7J2P8fsPW7G6&#10;Xkps/vuriNJu3s+oSOQRMLa4KEeuNtDi4UFoYyoLfcS3ZEixNdHU+B5D/V/h8+l01ylgvhxZbzPG&#10;h/z/AC4Dz86kyra2syVZU5DI1dTX19bO1TWVtY7SSyyOSzySSOS7uzG5JJJP19rwKYHRIzFzUmpP&#10;n1CLgfTn24Er00Xp16KKapmiggjlnnnkWGCCFSzu7EKqoqglmYkAAC5PA93JCDqqqZDQZPRxNpdM&#10;7R6owdN2P8gXVHlHl211qhV6mrkUBh93FqBcLqUtESscd1+5f1GEl0ty050R/mf9X+r06PoNvSzX&#10;xJ6fJeI/2T8uA8/kDPbneG6e1q1IaorhtqY+QfwTaePYimgVAUjeWwUVFQsZ06yAqAkRJGrMC5DA&#10;IfmfXpDe7i1yaDC+Q/z+v+AdAqST9fb/AEXULde1G1vx7904Fp0pdm7G3Pv/ADlPt7auKqMrkag6&#10;mSIWjhjuA01RKbJDClxd2IFyALsQDSSRYhVj0ogt3uTpQV/wD7ejjLF1f8VKYNP/AA/sju54NUca&#10;3NFiGZeDzzERf6kCqlW1hTRyE+0PfefJf8P+f/B0dhItrH8Tn7Mf5h/M/ZwJ/vjfe6ew81Ubg3Zl&#10;Z8pkJfREr+mKCO91hp4VskMS3/So5N2Ys5ZisWIRrRf+L6LZJ2nbU5+z0H2f6q+p6RfvYT16oX9O&#10;uJYD/X/p7c6b6xm7cngD37rRxnrG0gHCf7Fv+Ke/dUL+nWG9+TyfdSK060oJz1jkIC8/19263IaD&#10;qMX/AAP9v790mL+nWGT6f7H37q1NQ6wkgfX37rdAvXFpWIsvAta/59+600pOB1i91ZqdeQUHXRIH&#10;1PtvLdWJp15Tfn/H3cJTravUdcWYcgc+79e6wkgfX37rRNOsRcn/AAHtP1cvXrj7unHryivXRYD6&#10;/wC29u9OEhesRYn/AAH9PdH4dNliesD/AF/2HtsinVgnr1w966uBTrMn6R791vrEfqf9f37p8cOu&#10;vfut9e9+691737r3Xvafr3WA/U/6/t8cOvdde99e697917ri/wCk+/de6w+/de697917r3tp+PTq&#10;cOve6dX697917r3v3Xuve/de697917r3tl+PXusB+p/1/bo4dPjh11731vr3v3W1weve/dP9e91f&#10;h17r3tnr3XvfuvdY5Px7917rH7917r3v3Xuve/de697917rC/wCo+/de64+/de69791sdcX/AEn3&#10;7p/rD7917r3v3Xuve25Ovde9t9e697snHqyceve7vw6e697a691737r3WJ/r/sPfuvdcPfuvde9+&#10;691737rY49e9+6f64v8ApPtlOPXusPt7qj8Ove/dUTj1737q0nXvfuqpx6979091wf6f7H37r3XS&#10;fQj/AB9tv17rJ7b691if6/7D26nDp1OHXD3fq/Xvafr3XvfuvdcX/SffuvdYffuvde9+691737rY&#10;49cH+n+x9+6f6xe/de6yR/n37r3WT37r3WA/U/6/v3XuuvfuvdY5Px7917rH7917r3v3W149e9+6&#10;f697917r3v3XuvsXfyxv+3bH8vX/AMUd6m/94LAe4k3L/ciX/mo//Hj1O+z/AO4kH/NGP/ji9Hi9&#10;oujH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j9Fyfpx7yI6w364e/de697917r3v3XuuBb8LySbD3cJ69UL+nV&#10;oLda1NPsHpz4/Riajbcp/vt2nNBw6UNI8VVV08thqD1GQqYKWB/wYFBBAI9luvuaT0wv58P5dHXh&#10;UVY/96+wZPpxJH5V6AvAY2fvX5IZzdOQlSn2LsfNpUTVLKRBHj8dUeDF0SL+lXyDxAsgNzqndASA&#10;pdL+DHTzP+XplYzcTE/wmn7OH889Ct1luTcnbGwPkhueKnM+V3tJ/dDAYoszLBDJRS0dFSIBpSNY&#10;krxeThS5eWQAavbMkYhZAfKhP7f9jp6JjdIx9dQH+8in+HPQI/I3esG3aPFdH7ckjFNtzE4mDf2X&#10;pS18nkKDGUdHTRkk/wDAekp6eMlOFM3JQPFqZTaRaiZD5k6fkCekd9NoAiXypX/J/nP5enRlMdsi&#10;k3f8feusFkq/+D7aqOuvvdx56cqFpKaHLYHL1LaiAAzwUUyRkghTZmDKrXRtIY5WI46jQfkR/l6X&#10;iMSRBTw0pX9gP+o9JnpPuHCb37jpdpYHDNh9lbW27V47rmnp9SlaeNIVqGrIi1nkrFiWVZGvJEVK&#10;HWZpJA7NAyJqJyTnpuC6ErFFGAMHPAEeX7Keg+3ov/VVDuSXcGxsftqgkkysfae549201YCkC4hI&#10;Nr/cis1kLEsGiRgbCRJxCyfvLFZ6UrpOr+Bafb3dJodYcaf43r9nZX/V69C58pu1929f9i4bE7Zo&#10;o8HjWno955eug4OdqIlSlEFY68PSwU1MkLQN+oEO4KmKzFpEJFNc+X2f6q9OXdw0DLThxJ9fKn+f&#10;8unrddVk9jfLzZ+7KV5U232rQUeGaoUFY6ny00VAsD6gD5IqiOkn08GxjH5I96RBJCR5rn/L/n6u&#10;4MU4J4MKH7RX/Y6HLr/YlZF1/uDrnfGBjymFwO7ayi25R5F1aLI4yKriyeKkYgsBGkjLFoYaV8Wg&#10;qVFinkfuDLgkCvyNKHpZGlVKsKgE04EEVqP2cPy6ql7S7F3N2RumrzO5gaN6QtjsdgkDJDjoI2IF&#10;LHGwUqyEfuEgMz3JAsFU6hjWFaD9vr0H7mdp2q2KYp6f7Pr0Ghf8D/b+7F/TpP1kpaWprqmno6On&#10;nq6yrnWmpaWmVnkkkdgqIiKCzu7EAAAkk2HutPM462BXA6OPR4vCfFzblPuLPRY7Nd6bgoi238FM&#10;RLDgaeVWU1UwW6tU2ut7jU14oj41mkdHm8NFwg4n+L/V/snyHRmAu3LqahkPAfw/6v58Bip6J9mc&#10;3lNwZSuzWZrqnJZTJVDVddX1bapJJG+pJ+gA+gAsFACqAAADBVCCgwB0USTGQkk5Pn01e7dVCV49&#10;G22L1ttfqnbtF233fSrOatPNsPrWQA1OQnA1JPXQyDTHTICrFXBUBlaZSSkEyOSUzHQn5no2ht1t&#10;F8SXj5Dz/wCL+Xl554AH2R2bujtHcM2f3LVliC0WMxkF1pqKAm6wU0d7KoAGpjd5CNTsx9qIohEK&#10;D8z69F9xdNcGpwPIenQe+3Ok3Riequkoc5ipOxey8i2zurMXeaXI1N0qMkUP/AegQguyyEFfIiuW&#10;YGOFXfUY0s1xpOlct/g6MbWy1DxJMKM5xUf5v5ny9eoHbveE29aSm2TsvGrs3qzC2hxO26ICN6kI&#10;Qyz15RiJHLgyBLsA5Lu0sv7nvcFvo7my3+Dpm8vzN2R4Th6V/wAw+X7fkX32p6LwlePXRYD6/wC2&#10;9+6uSF6HzqHonK9hwz7r3JWps3rHDq1Rmd15EiMSpEf3IqLyWWRr+lpT+1Gbj1yARMmmuBHgZb06&#10;W2lkbjvftQefCtP8nqeH8+lN2b3vi6fAnq3pOhfanXlKj02QysYZK/Ls11lkmka0yQzD9Wr92RbK&#10;+iP9kUityTrkyfT06cudwCjw4MKPMf5P8p4n/CVUsB9f9t7Wha9E5anWIsT/AK39PboUL00WLdKT&#10;aGztyb7zlJtza2LqMrlKtvTFCLJGgIDTTSGyQwpcanchRcD6kAtyTCMVPT9vatcNpUf5gPU9HBZu&#10;tvilR/8ALt7D7ynp/wAeuiwutf8AYNExVv8ACplX/lXhk9Rd3Xh8wv8Ah/1fsHR4Wh2kfxP/AIP8&#10;w/mfs4E43fvPcu/M5V7i3VlajLZSrNmlmICxoCSsUMa2jhhS/pRAFFybXJJWIgjFB0RT3D3TamNf&#10;QeQHy6S/u/TYT16979050OvUXQ+5u0ZHys0ibZ2PQFpMtu3KAJCEj5lWmDlFmdVB1NqEcf1kcGys&#10;mnuRFgZPp/n6MLPb2ue44X18z9n+fh9vDoVt4d5bT6zwdT1x8e6X7Gnc+LPdhy2arrJFBUtTSFVZ&#10;iLnTOQqpc/bxoLSFqO3aU6pP2f6v8HS+W8S2XRAB9vEf7J+f7PkTaoqZaiaaoqJpampqJWnnnmYu&#10;7u5LO7uxLM7MSSTck8n2uAp0TM+anJ6jFieSePfumwSx6wlyfpwPfunuuFwOT/tvfummlpgZ6xM5&#10;bj6D8D37pvjk9cPfunglOuBcD6cn37rxenDrBISRzzY+/dMuCw6w+/dVC06wyvYcc8+/deL04dRS&#10;Sfr7900TXr3v3TqgUr1wZrcD6+6lanrRf06xfXk+7cOm+PXr2H1sPfunU4dYy/8AT/b+/daL+nWP&#10;37qoUt176cn2wRnp4dYy/wDT/b+3FWnWwadY/ey1Otde91Vqnq6cesT/AF/2HvT8eneuHunXusqf&#10;T/Y+/de6xn6n/X9+6fHDrr37rfXvfuvde9+69172n691hb9R9vLw691x92691737r3XF/wBJ9+69&#10;1h9+691737r3XvbcnTkfXvbfTnXvfuvde9+691737r3Xvfuvde9svx691gP1P+v7dHDp8cOuve+t&#10;9e9+62OPXvfun+ve6vw69172z17r3v3Xuscn49+691j9+691737r3Xvfuvde9+691hf9R9+691x9&#10;+691737r3XF/0n37pR1h9+691737r3XvbcnXuve2+vde97Xj1tePXvbj8On+ve2uvde9+691if6/&#10;7D37r3XD37r3Xvfuvde9+62OPXvfun+uLfpPtlePXusPt7qj8Ove/dUTj1737q0nXvfuqpx69790&#10;91wf6f7H37r3XUf59tyde6ye2+vdYn+v+w9upw6dTh1w936v172n691737r3XF/0n37r3WH37r3X&#10;vfuvde9+62OPXB/p/sffun+sXv3XuuafX/Ye/de6y+/de6wH6n/X9+69117917rHJ+PfuvdY/fuv&#10;de9+62OPXvfun+ve/de697917r7F38sb/t2x/L1/8Ud6m/8AeCwHuJNy/wByJf8Amo//AB49Tvs/&#10;+4kH/NGP/ji9Hi9oujH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j7+8iOsN+ve/de64lgP9f8Ap7sFr1UtTrGW&#10;J/1v6e3AAvTZJboafj1syHevau3KWvEYweBkbdm4pZwDElHjrTsJrkDxTTeOFj+BJfkD2nuZdKmn&#10;nj9vSuzh1uPln9n+z1Yd2Xu9sTvCGix8M8u7sptibdlfSIoaopcbhKSqqMRjwAlvLX7nlFivMiIq&#10;OOU9lqLqFTgVp+Z/2OjsvpbSMmhJHqB/smg/PosjVlL1jCOpcXVRS1219k53ffaeSp2VhUZ6XBVc&#10;FBj/ACofXT4uaphFrsjTHUyCRWHtUV8TuPmwVfsrx6Rq5g7FOVVnb5mnD/V5U6XvXH96em/iHvPe&#10;CxHHZrOZA5zBuy2mggyL4zE005BtZxZqiK9xpZGINyp9JSeUDy4fsqem4gbWEk8eNPStAP8AP0UX&#10;em1c5vLvPc+ztv0y5DM1G8anb9NHDqEYNJI1M8jsQSkMKQFpHIsFVmt7UxMIowTwp0kuFNxMQvmf&#10;8Ap0dj5E0VRsT49YPYNHkRWUFLtWlpqyuiGn7lqHIYKNXWxOmKRql203PGm5Nrkvtm1y6j6n+YPR&#10;lcrohI9Ao/YQOiufDyoRO8cLG1wZ8LkYo+PqwpXkN/6elD7WXZ1L+Y/zdF+3Gjn/AEp/wjoZe3s8&#10;2A2DunZvX+cpK/d5zc83bOWxqNFU1SxwQ/eQUkisBKKKEU8dcUAklSOWeYXFYQmhWrAtwxT/AFft&#10;/P8ALoxumOhvDOa5pxpQfzpT8vn1E+TGQoM/vnA7bztRBTYffOwcfuLbmXmIEWLzLyVcKSFz6hQV&#10;0McUFXewCmGo5NKFa9sCi6l4g5HqMf6h01dkOwjbAI7W9GBP8jWh6HGowGOqcN1fuHtCspcRt/C7&#10;a27QjHZJ/DVRbtoKvRFFC4sYlYtUQ1QJ0vGFdtCwGWNgsQSFr58PNelRGoDXSvaaHybFP83+xXoR&#10;6XfITszeG2K77tchRbTpd17fxqrY1eNaNFkRY2NhU0tfFUKSAHdatVNxANLTCqg+Vafn04rd2jzp&#10;X8jUf5P8HVaPyn2VDtXtOvy+N8UmA33TLvDEz07a42apJ+7Af9J1VIaYabqI5o7f0BhauZFp5jB6&#10;Jdxh8N9Xk2fz8/8AP+fRcoIJqmaGmpoZaioqJVggggUu7u5CqiKoLMzMQAACSTYe1gULk9IQK4HR&#10;wsRjcH8YcFTbr3RT0ma7vztA0m1NqykPFg4JVZDWVoU/58qSLAgk3ijIAmlVExN6aDCDifXozou3&#10;LqbLngPT/V5nz4DzPRR89nsxufMV+fz+QqMpl8pUGqrq6qN3dz/tgqKAFVVAVFAVQFAAXKoQUGAO&#10;id2aZizZJ8+mlVZmCqCzMdKqvJJP0AH5J926sqdHC2jsXa/RGBpezO46GHIbwrYPuuvusp7GQyDS&#10;UrcghDCLxswOlxaGxJV6jTHGheQ3B0pw8z/q/wBR+zo0jiWzHiScfwr51/z/AOD7adFm35v7c/ZG&#10;4arcu68jJXV9QSkEQuIaaHUzJT00dyIoY9RsOSSSzFnLMVUcYiFB0VzztcNVvyHkOkb7c6Z6NhsX&#10;qDbOxNu0na3fJkocLKRLtTr4cV+XkA1KZoSUaOnGpW0Ei6+qcpGVWZHJMZDpj/M/6v8AV6dGsNqt&#10;uviT49FPr8x6/L9vn0EHa/cO5e18rFNkvHitvYweDbm1MedNJRQqNChVARZZtAAaQqDb0oqRhUV6&#10;GEQj5+Z6QXV214fRRwH+U+p6Cb6cn290nAC9Yy/9P9v791Uv6dG0686NwG18BT9q9+VEmA2orCbB&#10;7Oa65DLPbXGjwgrKkUtuI/TIy+uRoYfWyKS4LnRHn5/6v8PRrbWKwjxZ8AcFP+X/AKB/b5joOO4O&#10;88/2hLT4mmgj2xsLDsItv7Pxto4ESMaYpKgRhUmnVOFFvHELrEou7O9BbiPPE+vSW9vzcYGF9PWn&#10;r/m8vnx6Akvf6ce1gSnHorL14dcPfi1OvBa9DP1H0jurtmukkogmF2pjnJzu7siLU1OqjW6x3Kfc&#10;ThOdCkKoIMrxqQxST3Ii45PkOjKz29rk14L/ABev2ev+AdDFvHurZ3U+Dqutvj3GiySjw7m7MlCv&#10;U1cqgqTRy2GvTqYLNYRR3b7ZPUJinSBpjqk/If6v9Xr0ruNwSzHh29Pm3Ef7J+fAeXyJlNNNUTS1&#10;FRLJPPPI0088zFnd2JZndmJZmZiSSTcnk+1wFOiOhc1Pnkk8T1j9+6uBTrkiPK6Rxo0kkjBI40BL&#10;MxNgABySTwAPfurAVwOjh7F6B29szBw9lfIWtO3cAlpsRsgkivyEgGpI5o0ImTXx+wlpLHVO8CK1&#10;0EtyZDoiyfXy/wBXz6ObewWAeJPin4f8/r9g/PzHQedwfIHN9jxRbbwlHFs7rvGqtPi9q4sLGJI4&#10;+I2qzEFR9NvTEgEMfFg7jyF63tPDycn16S3u5GbtXtX08z9tPL5cPt6Luzk/4D2qOOkGqo6xF/6c&#10;/wCPvXWuu2IAP9bfT37p1mCdRybfX6/gD37phnMnDA6xEk/X37rYFOuBYD/X/p791otTrGWJ/wBb&#10;+nv3ThavXH3VjTrQ6xSOqgj6n+g926tI4UU6ilif+Ke/dJiS3WN/p/sffuvFaDrF7902Wp1737qy&#10;ksOsT/X/AGHv3WyKdYS4H+J9+611w9TH+vv3WwK9ctAAJPJt7904Ep1gLgfTn37rxenWMkn6+9Eh&#10;erDPXXtsvXrfXvdOvde93Tj1dOPWJ/r/ALD35+PTvXD3Tr3WVPp/sffuvdYz9T/r+/dPjh11791v&#10;r3v3Xuve/de697T9e6wv+o+3k4de64+7de697917ri/6T7917rD7917r3v3Xuve25OnI+ve2+nOv&#10;e/de697917r3v3Xuve/de697afj17rAfqf8AX9uDh0+OHXXvfW+ve/dbHHr3v3T/AF73V+HXuve2&#10;evde9+691jk/Hv3Xusfv3Xuve/de697917r3v3XusL/qPv3XuuPv3Xuve/de64v+k+/dKOsPv3Xu&#10;ve/de697bk69172317r3vY49bHHr3tx+HT/XvbXXuve/de6xP9f9h7917rh7917r3v3Xuve/dbHH&#10;r3v3T/XR+h/1vbA49e6we3+qPw69791ROPXvfurSde9+6qnHr3v3T3XB/wBP+sffuvddR/n23J17&#10;rJ7b691if6/7D26nDp1OHXD3fq/Xvafr3XvfuvdcX/SffuvdYffuvde9+691737rY49cH+n+x9+6&#10;f6xe/de65p9f9h7917rL7917rAfqf9f37r3XXv3Xuscn49+691j9+691737rY49e9+6f697917r3&#10;v3XuvsXfyxv+3bH8vX/xR3qb/wB4LAe4k3L/AHIl/wCaj/8AHj1O+z/7iQf80Y/+OL0eL2i6M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PsSB9feRIFesNiadYy5P04HtwJTj02Xrw64e/F6deCV697plur4Xqwf4&#10;s7MhxOwcvvDLFaKHeWRZKqvm8X7O2sCTVZaX1As1NkKsLQVC8MFKyL+nV7QXTd2keX+E/wCby6Nr&#10;BKJq4V+zgP8AUemLZ/Y9fSx90/J7cFGDJl5I9k9d46uAZHqnminp4kvwyYyKjp5HZQBIY5irCQN7&#10;ceKumIfa3+r/AFeXTcc1A8x+xR8h/qFaeYPQf/HfH4nL1HbXYXZk1RPtHHbbQ7myVR6mqqmpytFX&#10;tTC+kyzV4onhdVYMRPpuDIp9uXONKLxrj8hT/L01ZZLyPwpQk8DXJ8vsx8/n0PW597ZXsf42VO4M&#10;iRTPvXtSkoKDGU4/ZpqSLKU8NLRkLYPHDFRqSQo1yesrqJPtMI/DkoPIH/jvS3X48Yb1I/6uAdB3&#10;2JlafoSm3nkKWrjqO7u3cxkcnLWxWD4HCVlXNMpQAKYa+tDX4ClDyAvgUzXX/GKA/CoH5mnSedhZ&#10;6qZZyT9gqf8AV8z606VfdrTVHx26iooopKiqruo8d4Uju0jyfcbOUIqAFndzJwBzfixv7pEv6hP9&#10;I/4G6tLVoKDJKr9tar/n6k/Hvbm3Om99bN2bmqeHJ9wb/o6qpzsasGXbuNjx9TXw0jEEg11Y1PG0&#10;otdUuLhAjT1uKzKWHwjh8zWn+Xr1ui2xCn42rWnkBn/J+Z+wdFP3rka/A5betVSNJRZvA925GaGq&#10;BDFHdqpXjZCGR1LU9nVgyupKkFSQVsah6A8Cg6TzSFNRXiJiQf29G+7B2DtjsHC9R9v74r6PA9cY&#10;Dq2jqtz0ePZzNJKVglp8XSks0zLJLO8V7mQaCoIeQOiRJTEWRcmtB+VelcsazhZHwAKkfbQj8v5+&#10;nHpE905GXvDoDbW/9uYpMZTbM3RkKBtuxOS6Y6MOkbql7SzU1HBBJKqBgkfnkBWONx79EfBkKnzA&#10;/b03cf41FqUcDWnyFR/s9OH8UyU+D+NPyDhq5Kh9u00eyewJGYvN/D0rDi5q2RTcuA80vlZj/nZ4&#10;GFrlhoLQvF61I+2ladOKxfw5RmmG/PBP5HPSw+RPV1bmeo66kp6eSty/VGbmyG3fCpMkuBqmDLBH&#10;GuptFFTFISTy38OZxw4BrazaZPkwz9v+r/D05ewmWLGSMj7PT9n7SOgG23h8H8Zdu0++t80NHl+4&#10;s9R+bY2yan1fwiJwy/f5AA/tym9tPDixijZXM7QK3JujpX4RxPr0hjUWK63y54D0/wBXmfyHzKJn&#10;89l90ZnI7gz1dPksvlalqutrKgkszN9APwqIoCoosqKAqgKAPaxVCCg4DoscmZizZJ6aEV5JEiiR&#10;5ZpXEccUYLMzMbBQBclieAByT7t1WvkMn0HRytu7S2z8cNu47sXsuigzXauUh+72F15OQUoOLJX5&#10;FRcrJE3IB/zbDQl5wz05e7m7OhMKOJ9ejZI1sF8STLn4V9P9XmfyHzKpvLeW4t/biyG6N0ZCTIZX&#10;ISXdzwkSC/jggjuRFBEDZEH0+puxJK1EEYoOiiaZp21N/sAeg6TlNT1NbU09FRU89ZW1c601LS0y&#10;s8kkjsFRERQWd2YgAAEk8D3YmmT0yKsdK5JwB0cfBbM2b8ccRQb47Vp6bcfaNdTiu2b1vGyslCfr&#10;FW5BhdVeORbX9SowIiWWVS8KJna6OlML5n16N44V28eJJl/JR5f6vM+XlXzK/v3f+6Oydw1W5d15&#10;F66unJSnhX0wU0NyUp6aK5EUKX4HJY3Z2Z2ZiqjjEQoOi6eZrltTfkPIdIguB9OfbnScvTqTjsdk&#10;czkKTF4qiqslkshULS0NBRI0kssjmypGigszE/gD3okKKnqqq0poBUngOjqYTZOw/jPi6LeXacdH&#10;uvtapiFZtbr2ndJIqFv7FRVsBJGXjbnykFEcWp1lkXyohZ2ujpXC+Z/1f4OjqOCPbV1yZfyA/wAn&#10;+U+Xl8yrdi9mbs7Q3BNuHdmRNXUm8dFRQgpS0kJNxBSw3IjjHFySzufVI7uSxXQ24jFB/snonurx&#10;rk1b8h5DoPySfr7fqF6SULdde2y1enAoHRqusegaEYQdm91V52b11SItTTUNQzRVuUJGqKOJB+7H&#10;FMB6dIM8wB8SqpEwRS3GdKZP+D/V+zo4ttvCjxJ+1R5HH7fT7OJ/wp7t/wCQNbvSiTY+xseuyOrs&#10;cv2tFt/HhYpKxEa6vWmL06GI1+AErqOqRpXAdbQ2+g6my3TF5uLXHZH2pw9K/wCYfL9voC3e1PRc&#10;FA69791bpS7S2fuTfWcpNubVxVTl8tWN+3BAAFRRbVLNIxEcMKX9TuVUfk3I90dxGKnp2GBrhtKi&#10;v+Afb0cyLGdXfFKljrM6aDsbu94FnosbAb0WJZ1ursWF4SL3Ejr9zKNPijp43eT2iq94aDC/4f8A&#10;V+zo6CxbWKt3P/q/YPnxP8uif7+7F3Z2VnZtwbsykmQrWBjpoR6KemivcQUsIOmKIf7FmN2kZ3JY&#10;mMVuIhQdEdzePcmrfkPIfZ/qr0hvbpYL0mClusLEkkfgH2yc9O8OuPvYFemy/p10foT+be9HrwWv&#10;WD68n37pzC9cWvY29+6bL14dYffuvBa9dEgfU+/dOE06xM5IIHHvVK9VDauovvfVQleuiQPr72BX&#10;qxIj6xM1/wDW92ZaDpO8pbh1x906qErx66JA+vv3SgMEHUWViSB9OPoPfuqa9eeuIT8n/be/de65&#10;M6x8H/bD37pxWoOozyM/H0H9B791UsW6x+/dWCevXvbDcenOve9de697917r3u6cerpx6xP9f9h7&#10;8/Hp3rh7p17rKn0/2Pv3XusZ+p/1/funxw669+631737r3Xvfuvde9p+vdYX/UfbycOvdcfduvde&#10;9+691xf9J9+691h9+691737r3XvbcnTkfXvbfTnXvfuvde9+691737r3Xvfuvde9tPx691gP1P8A&#10;r+3Bw6fHDrr3vrfXvfutjj1737p/r3vTcOvde9sde697917rHJ+PfuvdY/fuvde9+691737r3Xvf&#10;uvdYX/Uffuvdcffuvde9+691xf8ASffulHWH37r3Xvfuvde9tyde697b69173scetjj1724/Dp/r&#10;3trr3XvfuvdYn+v+w9+691w9+691737r3Xvfutjj1737p/ro/Q/63tgcevdYPb/VH4de9+6onHr3&#10;v3V34de9+6onHr3v3T3XF/0n37r3XGP8+25OvdZPbfXuscn4PtyPpyPrH7c6c697T9e697917ri/&#10;6T7917rD7917r3v3Xuve/dbHHrg/0/2Pv3T/AFi9+691zT6/7D37r3WX37r3WA/U/wCv7917rr37&#10;r3WOT8e/de6x+/de69791sceve/dP9e9+691737r3X2Lv5Y3/btj+Xr/AOKO9Tf+8FgPcSbl/uRL&#10;/wA1H/48ep32f/cSD/mjH/xxejxe0XRj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x7ySfr7yOJC9YYgFuve2yx&#10;bpwKF697sE9eql/Tp0wWGr9x5vEbexUX3GTzeSgxVBB9NU1RIsUYJ/srqYXJ4AuTwPdmYRgnyA60&#10;imVgBxJ6tz7DwYwnW6dK7ICNmMphMT19STJqQRQV0kyz1U8YFr1FJRZOoqSpJKxKzX1KfZFG9X1t&#10;wBJ/MZ/w06EbR9mhcYp+XD+Qz+3oqPbv2+7Nr9VdQ9X07VmJbe1fgNsovpSs/hUNLRyZSU8qPush&#10;W18jy30iJNZCgG623JQtI/pU/nn/ACDpFdKHVI0HEmn+1qD/AIfz49Qu4MltnaXTmR6m2ZKlZj9p&#10;76xWHz+egJH8Sy7UeTqsvI1j6oqeeGliQN+koVVnWJW97iJd9beYJA+XAdVuaRRaF4VCn7fi/wBX&#10;7PLow/Ssm2sV8dOnKjc9Ess9RvhU2/QSKFFTlqzPV9NjHkBUllhEq1Gr6qkKuurSEZiaru1PT/AO&#10;n7Q6Il1f6qtj/D/l6rD3ruPKbt3ZuHceZrGr8jlsrNVT1JNwQXIjSPkhYY4wqRqOFRVUcAezOOIK&#10;B0TTuXck+vVmW7t24Trzozp3etVRw5LeGC6toKbZuJrk1QLU1FLg0krpkIFzj3SJlFwdbjTZgHQu&#10;CeJIV8ixr/Po68TwIg1MhRj9g6Jf8eM/lMl8itl57K5CSsy2XzlZJkK+rILyyVdFWRylieNUnlIA&#10;AFrgKBYe1lyoSIgcBT/COi20YyTAnJNf+OnoWk6ypt7by76l3Rl49tde7Z7lO5ty7gqwyBoVbOGo&#10;paV9JV6lmqYEsLsgkVgru0cciYzaQtOJWgH7OlYgDlw3whw324Nc/mOlT3jv3E1vT3T+5dr4ian6&#10;3yNfk9qVWz5ZSkdRjqeRqWnjl5YpUxDHGaCS0hp6gLIHdlBekEZLsCc4Nfn/AKj1eeYCMMBVSQCO&#10;FRQ/spTHp0lNqx1mB+OXYtRtnImug2jvbGdj7OzDRXM1NVNT0U8FTCWaNHhjhqIquAh0J8ynyQSp&#10;I1mAeVQwpUaT9uf9inWkBgiJQ1zqU/0cH/IQR094bNY9Pjrkt07VoqfIYLb+/Y8vktoOWYQUWWjX&#10;G5jb8uq8klOZKt54JLsfFLSyEmeB9OmQ+JRuNOPzHA/y6ukq+DqSpFfhHoSNQ+fEkfl+Z1sLmsZi&#10;qra9FksxWR5He+ChfAYbM07xV081BR+Wukmv6Y6g0phaSBtPikSUqXLvpQspNccOJ+R6MNYx8+A8&#10;+qee+sfuLE9t74pN05CqyuS/jT1EGRqzdpqOYCWhZbWRUFI8ahEskdjGoAW3s8tiCgp/qPQbvqrI&#10;dX5fZxH+r16CSnhqa2ogo6OCeqqqqZaempaZGeSSRyFRERQWd2YgAAEkmwv7eJpx6RVLmg/lx6Ol&#10;gcBtr4vbcpd673o6HPd1Zuk8+zdlzkSR4dGFhW1oU+mZT+QQ2oGGAgiWaNCzm6OlcKOJ9ejRI125&#10;db5c8B6f6vM/kPmULdG6s9vHN1+49z5Spy+YyMplqauqa5/2lEUWWKKMelEUBEUBVAAt7WogjFB0&#10;VTTmU6mNT1G29t/O7uzNDt7bmMqstmMlN4aOgo11OxtdiTwEjRQWd2IVFBZiFBPvzuEFTw6bjRrh&#10;gqjJ/wBWejhtLsr4oY5oqc4ze3yArqMpLUqfLj9vJKnKqDpZqlkf6ECSRblvDC2idB3Xp9E/mejg&#10;CPbF8mkI/If5h/M/LyJpn9wZjcuWrs7uDI1WWy+SnNRW11W2p3Y/7ZVVRwqqAqqAqgKAAvVQgoOH&#10;RVLMZDqY1J6ZCxP+t/T3bpOWr0rtj7D3R2Ln6bbe08ZLksjOPJIw9MMEQIDT1MpGiGFLgFm+pIVQ&#10;zsqmkkgjFT07BbtctpUfafIfb0bXI7j2B8VsbVbf2U+P3x3XW0pps5uyZFkpcRrFnggU6gHUn/NA&#10;6mYB6k6VWn9pUje8NWwvkPXo1kmi2oaV7pPP/Z9B8h+fkeiUZzO5fcmVrs3ncjVZTK5Kc1NbXVjl&#10;5JHP5JP0AFgqiyqoCqAoA9mSRiMUHRBLM07FmNSemn3ov6daCevUzG47IZjIUeJxNDVZPJ5CdaWh&#10;oKFGkllkc2VERAWZifwB/j7aZtOT06ilyFUVJ4AdHVwXXPXvxyxNDvfun7Xc/YlRGKza3WdFJHIl&#10;O4uUlqz643ZGHMrBoImDeJamUIVQPI90dKYXzbo6it49uUSTZf8ACozQ/L5jzJwPLNKlk7R7b3j2&#10;3nGzG6K4/bwMy4nB0hZaOijY/phiJN3YAa5W1SPYBm0qqqqhgWEUH7fM9FlzcvdmrcPJRwH+c/P/&#10;ACY6DH290n697917ob+n+id19tVjVMGnA7PoXLZrd2RW1PEiDVIsAZkFROq8lQyon1kdARdia4EW&#10;OJ9Ol9pYNdZ4L6+v2f6v83Qz7v7v2T0/havrn48UsJqpF8G4+zakJLUVMgGlvtZCo8pBJCyWWGO7&#10;fbxXYTe2orZpzrk/If6v+L6VXG4JZDw4ACfNuIr/AJT/ACH+AlNXV1VfUz1tdUz1lZVTNUVNVVO0&#10;kkkjks7yO5LO7MbliSSeSfZkAEFBjohZmlNTUn1PUf3QvXqwSnXAuB9OfdSKdeLjy6xe9hemtRY+&#10;vXveq+XToUDrC0ovpXm/BPvXXi/p1wLAfX/be/dUALdYmYn/AAHv3TgUDrCX/p/t/fuql/TrGST9&#10;ffuqgFuve/dOAaeozGwJHvaip6o8lBjrB7dLBekwBbr305Ptskt04AF6xl/6f7f3YJ69VL+nWP3V&#10;uPVQurrolV5JA/Fz7r06BTqO8xNwvA/1X+++nv3W+sHv3Xuve/de69790o697YPHr3Xveuvde9+6&#10;9173dOPV049Yn+v+w9+fj071w90691lT6f7H37r3WM/U/wCv790+OHXXv3W+ve/de697917r3tg4&#10;691hf9R9upw691x92691737r3XF/0n37r3WH37r3Xvfuvde9tydOR9e9t9Ode9+691737r3Xvfuv&#10;de9+691720/Hr3WA/U/6/twcOnxw6697631737rY49e9+6f6970eHXuve2Ovde9+691wf6D/AF/f&#10;uvdYvfuvde9+691737r3XvfuvdYX/Uffuvdcffuvde9+691xf9J9+6UdYffuvde9+691723J17r3&#10;tvr3Xvexx62OPXvbj8On+ve2uvde9+691if6/wCw9+691w9+691737r3Xvfutjj1737p/ro/Q/63&#10;tnz/AD691g9vdUfh1737qi8eve/dXfh1737qiceve/dPdcX/AEn37r3XGP8APtuTr3WT2317rHJ+&#10;PbkfTkfWP2505172n691737r3XF/0n37r3WH37r3Xvfuvde9+62OPXB/p/sffun+sXv3XuuafX/Y&#10;e/de6y+/de6wN+o/6/v3XuuvfuvdY5Px7917rH7917r3v3Wxx69790/1737r3XvfuvdfYu/ljf8A&#10;btj+Xr/4o71N/wC8FgPcSbl/uRL/AM1H/wCPHqd9n/3Eg/5ox/8AHF6PF7RdG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Hv8AeRQUnrDUsB10SB9fboFOmia9Yy5P04HvfWujj/DPaFHV703B2VnfFBt/rbBy1z1t&#10;Tbxx1U8UoErar3Wno46iQkD0N42uCVugv5KKEHFj0ZbdHUlz5YH2n/Y/w9CJv3tyrw/UGV33UI9H&#10;vjvPcmSm2tDL/nsdgYo4cbHKBpGiRKGn0RSJYsaySVSQWHtiOEF9PktK/M8f9X2dKprnw49Watw+&#10;XkD+yh+09NGVy1D0f0z17uSEheydydbjAbGj1AtjabJ1NVlsnmVAv46hlyUVPHezK0YIuhljXwHj&#10;uw8q1PzpgDqruLWJSPi00A9CaE8f5/OnQa9V9ZR7/wCvtttm6wYvZ2P33nt3dgbilewpsbQY7CRx&#10;pqIuKirllqFjtquFkcajEy+3ZH0MacaAAfOp6Zt4TLGA3w6ixP2CnH/Vjz6NnvvcWDznXPxz3Dhs&#10;SMRt5e7sNVYPDwWQpQUAy60Y0gkKzwU8bMtzpZipJtcsRgoXB46T/hHSyQB9FOBYU/YSOiOdS7Fw&#10;OPwtb3L2ZT6thbcqvtsHg5LB9wZUXMVDErghqWNlJnezLZWUhlSbQunkJOheJ4n0HRbbQqo8WT4R&#10;wHqf9X+zgHoznyeyFVu7pfrneNUtPTVeR2JFn6ylpwwiD18+2ZJEiBLMFSSUaQSfSOST9UkH6bkf&#10;Mj9lel1x+pCX+Sn9pXos/wAWdk7i3V23trMYqlvito5GPNZ3JVAYQxRrqCRawCDUVDXWJPqbMx9C&#10;MQ9cv20Pn0hsIyz6vIVr+YI6Fr5Udgz5mo3717SUqYjCbN3Viq1IqOymtq62DIVFdUVTC2rVLUR6&#10;E5AMfkJuQFpaRaCG4k1/KlOlV7JrV14adH51r/Lh+eekbWM+a+F2NKXcbQ7cZGI50LLDObcarAvk&#10;x9dAuR9eNVx23B+a/wCr/B0nc67UEfhP/PxH/P3XP4sVEu5cP3P1bWV/hxm5OuqvL0qTh5EgqqfT&#10;TioSNbksv3Mbuq+pxElgdPG7zsKv8x/n/wAnWtuYyq8ZPEY+VcH/AAjowXxh6yyPVdJlxvjIUMGd&#10;34nnwGxFMVTJKmFeWdMhoV7StrYNDoYKEZGMmuRRGnuZhN8PlxP2+XSyytjbAhjknhX0xX+f+Cvy&#10;adrZPe+/8BultxZGLI9ndVdl4/sDaFbSsEpq+iyKIKOhpDxfHZaFXigsQP3oPKbK9/OFSlODLQ18&#10;iP8ANjpyMtJUGmpWqKYBXypnzFR/hyOofzF62O7dv7O7R2lRVOSqE+3wVZDRRO0s1DkCJsY/iVQV&#10;MNROYQoVnb7iIE+mwtZy6CVOPP7KdJ9ytzKAyipBp8yD/mP+HoMsZi9u/FPbtPuXc1PQZ/vbP0Bl&#10;25tyQrLBgoJVK/c1Okn94gkEggubwwkIJpjcsbw0GFHn6/6vL9p6ZVV21dTZc8B6f6vM+fAdEz3B&#10;uLM7ozGQz+eyFRlMxlKg1VdX1Ru7uf8AbKqKoCqqgKigKoCgD2vRAgoOHRLLO0rFjknp86/683X2&#10;buKm21tPHPXV037lRO91gpoR+qepmsViiX/G7MbIis7KprJKIhU9Wt7Z7lqD8yeA6M5uLfmzvjph&#10;a/YPUNXTZ/seui+03r2kURhTsLFqTGAmVF0kkGxKxsAWaWYAwo1ia6Op8L5L0aySpty6I8t5sfX/&#10;AFcB5edTWpLaqrqKyeeqqp5qmpqZWnqKqoZnkkdzqZ3diWZ2Ykkkkk8nn2vApw6JnlLGv8zx6je9&#10;9NdDD1F0tujtvKSJj9GI21jW8m4d2ZAEUtJEBrcKSVE1RoBKxhgBw0jRx3cMT3CwDPHyHS6ysWuz&#10;6KOJ/wAg+f8Ag6GPffdW1Os8BUdW/Hu9LTkmDdPZSkGsr5QCj/aVChW03JAnXSqj/gKqraVm4LZp&#10;Trl/Jf8AP/q+3pVdbglqvhW/5v8A5vU/PgPL5E0Zmdmd2ZnZizMxuSTySSeSSfZgWA4dEWktk9cS&#10;QPr7bJr1fC9Lfr7rnd/aOej29tDGSVtTYSVtW90pqWIm3mqZrFYox+Byzn0orNx7aklEQqenre3e&#10;8bSn5k8B9v8Am6Nnk909cfFjH1W29g/w/fXc00BpM9vGpVZKXGOwtJBCoJAeM8eBWJ1c1TnSIPaM&#10;K12athfT/V/h/Z0cl4tqXSnc/mT/AJfT/Sj8/Uklz2fzW58tW53cGSq8vl8hMZ6yvrWLu7H/AHhV&#10;UcKqgKqgKoAAHtcqhBQdEskjTHUxqT00e7dU68ASQACSTYAe/de6N/158e8RgMHH2d39kDtHZ9Pp&#10;nx+15y0eQyLW1JG8Y/fiEluIUX7h11MfAi6yjkuC50R5Pr/q/wAPDo4t9vEQ8Wc0AzpP+X/MM/4O&#10;kT3F8h8tv+mXaG0aIbJ6yx8YpMftrH6YnqIk/S1YYrJpJ9QgT9tT+oyuPJ7fgtBH3Nlv8HSW93Rp&#10;+yPtTh6Ej8uA+Q/P06Ld7Ul/TotCevXEsB/r/wBPdQC3XmcJ/m6xlif9b+ntwLTpO0hfrj73Tz62&#10;F9esbyKn+J/oPdCCx6d1iMdR2dnNvwfoo92AC9Ms5f8AzdeC2BJ+o5Hto9OKOHWFmA/xPvXTxYDr&#10;EWJ+v+29+6aJLdde/dbK0HXEuB/iffurlgOsRJP19+6pluuD/pPv3DrZSgz1GLgfTk+7hK9Ml6dY&#10;ySfr7vhemySeuvdC9etdcC4H05PvwSvHq4ag6jSckE/X6e6dWQ16x+/dX697917r3v3Xuve/dKOv&#10;e2Dx69173rr3Xvfuvde93Tj1dOPWJ/qP9b35+PTvXD3Tr3WVPp/sffuvdYz9T/r+/dPjh11791vr&#10;3v3Xuve/de697YPHr3WF/wBR9upw691x92691737r3XF/wBJ9+691h9+691737r3XvbcnTkfXvbf&#10;TnXvfuvde9+691737r3Xvfuvde9tPx691gP1P+v7cHDp8cOuve+t9e9+62OPXvfun+ve9Hh17r3t&#10;jr3XvfuvdcH+n+x9+691i9+691737r3Xvfuvde9+691hf9R9+691x9+691737r3XF/0n37pR1h9+&#10;691737r3XvbcnXuve2+vde97HHrY49e9uPw6f697a691737r3WJ/r/sPfuvdcPfuvde9+691737r&#10;Y49e9+6f66P0P+t7Z8/z691g9vdUfh1737psceve/dOPw69791ROPXvfunuuL/pPv3XuuMf59tyd&#10;e6ye2+vdY5Px7cj6cj6x+3OnOve0/Xuve/de64v+k+/de6w+/de697917r3v3Wxx64P9P9j790/1&#10;i9+691zT6/7D37r3WX37r3WF/wBR9+691x9+691jk/Hv3Xusfv3Xuve/dbHHr3v3T/Xvfuvde9+6&#10;919i7+WN/wBu2P5ev/ijvU3/ALwWA9xJuX+5Ev8AzUf/AI8ep32f/cSD/mjH/wAcXo8XtF0Y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8ewvb6c+8kOsL+sRJP19+691737r3VqWzet59u/HPauwGnOGru060bk39l&#10;GbxtQ4XxrXZKeQnhFTF00FEwbhZqoBgNRIJZZtUhf+HA+3gP556P4YNMYT1+L8+Nfy7egj3ftLGd&#10;q/IjMU+Si/hPVHSu3sdjMzEoASCkoYFdcRGFa5mqq95qdApLmNWMd2VFLisYo/mxP/F9MvD481D8&#10;KAfYfP8A1fIdAh3e+4O0fkJuLbeEppK+sp8+NibbxNPxFBFjr0pjiX9ENOkscsznhE1SSNpF7K7c&#10;CGMMfSv7ekl1W4m0jPkP8v8AOvQgfIGsTqzr7YfRG1cnHV42Win3DvTMUrc5CtSvqaaSE2sVp6eu&#10;pZxoYH/NxAktExalsPGYyH8v9X2dPXbeAixqft9eNf5mv+DoxGztpTbn6b+O9dLVpjsJtF6nc24s&#10;k9rxUsVLXxARghg80ksqKoseNTWbTpKWRtLP86j+Y6XQrqVPlQ/8ZI/y9V+9v9nf6Q81SUuGoRgd&#10;hbWpv4NsfbMPCU1Ilh5ZQCdVXU6Q8rEsb2Qu+nUyyKPT9p49E91ceMaD4RgD/L/q4Do9uc2bmu0+&#10;jOl9rYs01LU5DrWmp6ivn9MFNTUdXtny1MpZhcRU0DOVuC7DStiQAkDCNyT5E/5ejbw/FhCDzVP+&#10;fT0AmR7X25tfdXXPUfU0qRbA2zv/ABOQ3Pn9QVtw5CnyFI8tTPKCb0aSQgpY6W0qQPFFDZQIiys7&#10;cSDQegoekRuFV1ij4alBPrkf6ifP7OMP5M0zx9qd7RK8Kxy4XbuaaBhZjoXEUhZODc66i7HgHUb3&#10;IF/W5qE+1h/hPXrtaeLniqGn2Np6hdYE5n4qd+YG2tsLm8ZuaEWuULS0hkcccFoseyk/0v79MdMy&#10;H1FP8P8An6pbJqt3X5k/sCn/ACdCX8U+tothZTbPZO+8r/Aq3fXk2313tduKivFQgeWrnQi6U4iQ&#10;GMG2rUjsRrhWVu8l8QaVFQMk9P2MHhdzYLCgH8/24/1eTFtLsTK5f5NQJvXIQUu8dsdhV23MLkWC&#10;pBNj5aiooKjCSBfSfDHK81BJ6naXXCxleeBovSRaYu3gQCR8+Nf8h61HOJJirYKlgp4VXOD/AIR0&#10;p+uqyiou2e0ehs45o58jDnNs7Gy7khkoap5clTUbsouJKUsKqifjwu9UigtNF46yLVFcfKo+YxX8&#10;/P8ALp2KakjRNx4gjjQ5p+QOPz6N7tTM5HCbY2pj97z0UG98iKPb25f4RMlRDQ11XHWT0k9SjsEh&#10;esqAIwFQxtUzRxRaoVRgjkSpJXhkj16WrUgauNM04dUt9n4/deJ7A3bjN7V1Vk9z0WamhymRqyzN&#10;UNe8c6auRDPCUeIcARsgAAAAPISpQFcCnDoI3auJWDmpB4/Ly+zHl5cOnvqbqDdHbebbH4dY8fhs&#10;ev3O4t0ZAFaOgpxy7yObK8xS5SIEFrEkpGryLWecQD1PkOnbSyNwfl5n/VxPQwdg9x7Y6+27V9Rd&#10;As9LiHPh3h2Mp/y7MTKNLinnTSUpeWXWoUMCVgCRFmnZihMp1yfkP9X+r16V3F6tuvhwfm3+Y+Z+&#10;f7PLooJJP19reiYmvXXv3WujLdP9BndWMl7E7HyJ2V1RilNTVZir/amrwhA8dEHUnxs3o8oV9T/t&#10;QpJJfQlmuNB0Llv8H+r/AIvozs7DxB4kmEGc4qP8g+fn5evXDuDv5dz4uPrnrPFjZPVOLH21PjKQ&#10;eOfIhTfy1hBLeN2GrxFnZ2/cneRyAl4LURnW+W/wf6v+K6rebiZh4cXanCvCo/yD5cT5+nRZPakt&#10;XosCgdYy/wDT/b+69VL+nQ99NdBZ/tNps9kqpNqdd4nVPnN45LSkeiK5ljpPIVSWRQDrkJEUIBMj&#10;FtMTpp7kQ4GW8h/n6XWW3Nd9zYT18zT0/wA/AfOlOhG7D782/tHAT9VfHulfb214y0Oa3sl1yOTk&#10;sUkeKYhZURxwZ2CysAFhWCJQHajtzIdcmT6eQ/1enS+4vlgXwoBQD8Q/nT5/0v2eR6J0SSSSSSTc&#10;k+13RN1737r3T7trbGf3jmaLb22cVV5nMV8mimoqNdTG3LOx4WOJBy7uVRFBZmABPurMEFTjpyKJ&#10;p20qKno6tDtvrH4q0FNnt8PQ7/7plhWrw21KVg1LjGYXjlcsraGU8/cSLrY2FLENLzFHV7w0XC+Z&#10;/wBX+Do7EcW0rqejORgD/J6D5/s9Oijdj9n7w7Uzsme3dkmqpFLJQY6nulJRxMb+Klg1MI14GpiW&#10;kewMju3PtdHGtuKL+fqeiS5uZLxqvw8gOA/L/L0HpIH192JLdM4TrGXv9OPdwlOPSd5q8OuHu/VA&#10;pPXRIH1Pv3V8L1jLk/Tj37qhevWDQSSTwL+6M9OvKleuXCj3TLdXwvWN3JBtwLe6nHVddT1F93CV&#10;49OddEgfX25TFOtagvWIsT/gPegoHVHkL9cfbPT4T166LAfX/be9ha9WZxH1gkYlT+B/T3tePSZ5&#10;C3Uf29031xLAf6/9PbbCp6tqFKdYyxP+t/T3YLTqvXH3pmpjq6rXPWOT8e2unesfv3Xuve/de697&#10;917r3v3Sjr3tg8evde96691737r3Xvd049XTj1jk/HvcnTvWP2317rKn0/2Pv3XusbfU/wCv790+&#10;vDrr37rfXvfuvde9+69172wePXusL/qPt1OHXuuPu3Xuve/de64v+k+/de6w+/de697917r3tuTp&#10;yPr3tvpzr3v3Xuve/de697917r3v3Xuve2n49e6wH6n/AF/bg4dPjh11731vr3v3Wxx69790/wBe&#10;96PDr3XvbHXuve/de64P9P8AY+/de6xe/de697917r3v3Xuve/de6wv+o+/de64+/de697917ri3&#10;6T790o6w+/de697917r3tuTr3XvbfXuve9jj1sceve3H4dP9e9tde697917rE/1/2Hv3XuuHv3Xu&#10;ve/de69791sceve/dP8AXR+h/wBb2z5/n17rB7e6o/Dr3v3TY49e9+6cfh1737qiceve/dPdcX/S&#10;ffuvdcY/z7bk691k9t9e6xyfj25H05H1j9udOde9p+vde9+691xf9J9+691h9+691737r3Xvfutj&#10;j1xf9J9+6f6w+/de65p9f9h7917rL7917rC/6j7917rj7917rG/0B/x9+691j9+691737rY49e9+&#10;6f697917r3v3XuvsXfyxv+3bH8vX/wAUd6m/94LAe4k3L/ciX/mo/wDx49Tvs/8AuJB/zRj/AOOL&#10;0eL2i6M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PP7yQ6wv64lgP8T/T3UtTr3QqdIbE/0k9obV21ULfEtXfx&#10;TcMjcImPowaiq1tYiMSxp4lY8CSRAfr7S3EuhSf2fb0ptIvFkA8hk/YP8/D8+rMu2N8Q5fcPVPW+&#10;LDjKdk5Wly+bijjYS0+14Z/vpoDEymSGfIQUaRzKLqRTSKVsRcthiwzegp/tjj+XR3JJRlQHJP8A&#10;IZP7eH7ei+btzNHj+x9jdJ0FTDPU5vs6m7E7vysTKVqsjUViZCXHGQHS1NjaYWI/SWVCUWRJFKlE&#10;qhkPkulfspSvSeR6SLGnm2pv+PU/l+ynSMjyI6L2bl+z8iir3N3M1XU7MpagAzYbE1krSzZSRCCE&#10;qqnWPGDyLoBcCpj9uH/GCE/CtK/MjplmFsDJ+JySB6Amv/F/kPXoJcvtDcnYu5OpNj7fhNZlJut8&#10;eGnlJMcEVXU12VnqqiUgssUQrmeRmudV0TVeNS4svhhj5aj/AJumZYjOyKOJRST+3PR3uzIKXbHW&#10;PUWztm5mTIYeLE5tosjSN40r4sVtXMSyVRKOVKSTf5QqhmUtpZSSqn2jTvJJ/wBXcOjQ/pBQD8vt&#10;Ghv9jqsHaO0s9vncWL2ttqhkyGYy1QIKaBL6VH1eWVrERwwoC8jnhVBJ9mrsIVqeA6D8UZmbSP8A&#10;iurMu8qms67+M2O2bgs5HUtS7Yp8BXZvGuUM32dfjKGujiZWusE7zyI4uTo/bYkFrlUB8WWpHmTT&#10;9p6OroGGA0OQFFeHmB/g6qxxNX9hlcZX30/ZZCGr1EXt45Fe9vzbT9Pz7N3FQR8uiCEaGDHyIP7D&#10;0ef5X0TUvaPZbGFHbNdL4yugMxAKrDuPFq7xWI500LrY3JBew+h9l1mexf8ATn/jp/z9G94Ks1P9&#10;91/Y4PSq+H+x8xgdg9j7y3Th4arau68JHUY3blYgMuTixa1Ury+KRdJppDUeKMkFZCxJGjSXreyh&#10;mCjiPP0J/wCK6tt0TKpYj4qU9aZ/w1x0Uav7q3Nu3uLbPZe5Kpf9wu6KGvx+MViKWioqerjlFJCv&#10;GmIRgh24aQlnY6jf2tEARCo8x+09Fv1ZlmViaAMMeQFc/wAuJ6U3yU23k8Z8itz0WCpqqoyWbytF&#10;msJBj0Zp5Kisggl/aRQWaT7zWBa9yL8HgVt2Bjz5VB6vfKyz9vE6StOOMf4R0dftXKbc6mrZe5P7&#10;oxZfujP7XoXrMXPIskeNp4I4KTI5CNVPqMPlippGjZmK6LFIDUOyGMGTsriv8/L/AAdG05WCsmmp&#10;p5UrQEVP5Vz+XDiPQYjE/wCmbdZxlRVTbW7m2tQ5HIQI4SalyQgauwOapHm1hIp3pamKB/pDkIQD&#10;pElNG1S1UFfImn2eY/1evVxHpkLA/EBUcaEYB+wgfyHTB3l0Ji+08xtDtCv3Lh9sYGLb4/0lZsNo&#10;R6amVXgq6LyBgXnV2jQzWKxCEsjMpiZyCcxAqBUk4+3pi7s1nYMTQCtfs4/YKZqf83RP+2+8sfXY&#10;ROqeoaJ9p9V4wmGoaAGOrzci+lqqtkssjRTBVOh/VJYNN9EiiVw2+db5b/B0U3l8CPCiwvAkef8A&#10;sevmfP5lh9q+irronmwuWPAA92C16qWpjo5HX/SO1uvNuU3bXyId8diWPl2t1yV/y7JyqNafcQMy&#10;NoIsRASoswapeKP0SF8tyZDoh/Nv9X+Ho6trFbdfFuKfJf8AP6n5ft86Az3F3fujt7JxCt04XaeL&#10;YR7d2hjjppaWNF0IzqoVZqjx8GQqAoJWJY0On2ot4FtxjJ8z0jvLxrs+ijgv+U+p/wAHl51BQsB/&#10;ifb3SEsB1juzEDkkmwA9+6by/RwetegMFt7b8Pa/yArG2zsyECpxG0pSyZDKtbVGjRKVnjjm/sxr&#10;pldbuxhitIyCW5LnRFk+vp0eWm2rEPFnwBnSf8v+b9vp0gO5fkBnezhFt3DUibP64xemDDbQxmmN&#10;GjjP7T1fiCpIygArEP2YiBoBYGRnbe2EOTlvXpq83A3HauF9PM/b/m/w46L37VdF3XvfuvdDB1H0&#10;nvHuDKPBg4Fx+BoZAM1urIKRSUotqKqeDUVGnkRIb8gyNGh1hqaYQjPH08/9jpXaWbXZxhfNvL8v&#10;U/6ieHRgt0dv9fdC4es2B0FHTZfdE8f2m5+z6sJOWdeGWkcDxzsrX06R9tHwVEzlnVOkDXB1yYHk&#10;P9XD/D0YTXiWI8OAVbzPEA/M+Z+XAftHRIchka7LV1Xk8pWVOQyFdO1VW11Y7SSyyObs8jsSzMx+&#10;pJ9rgaCgwOiRyXJZjUniT1ALgfTk+7BK8emXmA4dYySfr7cAp0ny/XXvfTgUDrGX/A/2/v3VS/p1&#10;jJJ+vv3TZNeve/de6xl/6f7f3TRXj1fXTh1hZgPryfd+qdY2Yn/Ae2fP8+nVAGesJf8Ap/t/b3Wi&#10;/p1j91LU6qFLddEgfX22SW6cAC9Yy/4H+393CevW3mrgft64e9lgOmgpbrg5AU39trg9WYBR1FLk&#10;/Tge9l68OkxevDrh72qmtetqprXr3tzpzr3tl+PTycOscn4916t1j9+691737r3Xvfuvde9+6Ude&#10;9sHj17r3vXXuve/de697unHq6cescn497k6d6x+2+vdZU+n+x9+691wf9R9+6eTh1x9+6t1737r3&#10;Xvfuvde9sHj17rC/6j7dTh17rj7t17r3v3XuuL/pPv3XusPv3Xuve/de697bk6cj697b6c697917&#10;r3v3Xuve/de697917r3tp+PXusDfqP8Ar+3F4dPrw6697631737rY49e9+6f6970eHXuve2Ovde9&#10;+691wf6f7H37r3WL37r3Xvfuvde9+691737r3WF/1H37r3XH37r3XvfuvddH6H/W9+6UdYPfuvde&#10;9+69173R+vde9tde6972OPWxx697dfh0/wBe9s9e697917rE/wBf9h7917rh7917r3v3Xuve/de6&#10;9790o66P0P8Are2fP8+vdYPb3VH4de9+6bHHr3v3Tj8Ove/dUXj1737p7ri/6T7917rjH+fbcnXu&#10;sntvr3WOT8e3I+nI+sftzpzr3tg9e697117ri/6T7917rD7917r3v3Xuve/dbHHri/6T790/1h9+&#10;691zT6/7D37r3WX37r3WF/1H37r3XH37r3XB/p/sffuvdYvfuvde9+62OPXvfun+ve/de697917r&#10;7F38sb/t2x/L1/8AFHepv/eCwHuJNy/3Il/5qP8A8ePU77P/ALiQf80Y/wDji9Hi9oujH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jxFyfpwPeRZevDrC/rh78Erx691Y38PusVbZW494ZOJIhvuoO04Kib06MFSuJ&#10;MzIG1xt4a+VBRl0OqKVFf8ey6+k7go8s/mf83Ho626LSpc+fD7Bj/D/gHULbebyElX3L8vcymuHH&#10;RVmA6noqtbKdcseKpanRqGqGlSaKCTT6ZJJKk+l197cfDCPkW/w/6vy60rfFMeGQvpQf5z/l6Cj4&#10;2YCqrty7q733oaqs2psHH5PNZquqh5HyWRqKOfyUyFyPLN46hpnN+HMIbiW4funGnw186fsr0xZK&#10;SxmY8KmvqaZ/l0AO/wDe25e3N95DcuTjmrMvn65KTGYqjDyeKMsIqShpYwCzBAQqgDVI5Lm7uxLk&#10;cYjWg4DiekcshuHr64A/wD/V59Gn7r3bjuocHH1/tktH2buPYuA272Lm1ZWkxmPoMNQ0iYinlj9P&#10;lrTCZZ3UgeJ1FmLRtEzBH4x1HgCaD1J6MbqYWy6F40AJ8wBj/V+306E3L0ORynUvxxx+Hpqmsylf&#10;1hu2jx1NRgtLJPLsfKRwpGF58jysqr/ViAOT7ZDAO9fJhX/ex05ICY008dOP+cbU6BDcOUx3xj2h&#10;UbG21V01Z3hu3Hp/fvdFGyv/AAKkkAdcZQyrylU6kF3BuCBNwftvG+gN22o/AOA9ekrEWKaVy5yT&#10;6f6vL9ppgdCpuGOSt+DOIyMsEbJSbaSl85AOh/724uJLFrsGkjha5H+I4Bt7YTFx+Z/46elEppbf&#10;kn+Tqtkv/T/b+zboiL+nVuu+tlbc3BkNu90b9khn2Pi+kKZMjiFYNU5WdGmzIpItUkZkAhjd3BsX&#10;UkXC+R4yONyo8NeOrB9PLoTyIoYyGlApBFK1FQ3+Th0BnRXdWb7R+StNPmBHQ4LMbVye1sBtWFh9&#10;rR0KQpWCmjQBFd3WgDSuFu5XhVjRFRRcW4hixxqCT/L/AC9F9rdm4mNcDSQo/MH9uOiLT7cy0m6q&#10;naGLoavI5hc5LgaSgpVaSaWdJmhEaKFBLFl/oP6kD2Yhxp1HhSvRNJG3iGNQSQxUeuD1Z33lvKg6&#10;Qw2zt9VO24qrvXdGw6fZ9LlarRUUuNahiV8lUK3MclT5q8INJPlVVBIiV0mKrdDMSv4Qa/P/AFY6&#10;EN3OLfvpVyNI/LP7Kn8/8BcNx7x3Du3487D7PkyUmQ3j1v2TktvZnIVgErTQZdWrJDVRsCklNMHh&#10;p2iK+J4y0enSGX2pWMLIU8iMfl/qPSVp2aFZuLK2T8iaUp86rjowG0Jdv5XZnT/edTn32FtrrzBV&#10;2D3DSZKOSQ1dJFUxfYYqm8wP3NPTVERWlkVpJbpCUAqVYRJ2BBZOJJ4/5f8AP0ujkV1WWuhQpqOA&#10;oaCn2AgEU4/n0JlVuTA9lVO5+qMtQY+n2Tvbr2k3vsTJ0EfjNVjaxB99MyyMsEeQxmRZKtVUFyhu&#10;0eoambAMdGHEGhHof9X+Dq5YTEochlqDnIOD5cRj9o6p83ftjKbJ3PndqZyLw5TAZKXG1QAYK5ja&#10;yyx6grNDMhWSNrDUjK30Ps5jbxQCPPoIzxm3Yo3kf2/8X0zY3H5LNZCjxOIoarI5PI1C0lDQUKNJ&#10;NNK5sqRogLMzH8Ae3iBGKt5dMqGmIVRUnh0eHCbN2F8V8RR7y7NSh3f3HWwCr2psKmdZIcY/6o6m&#10;qcal1xsBeYghWutKkjIZ1LJJnvjpTC+Z9f8AV6ft6PYrePa11ydzngB5fZ/lb9nzKL2H2Puvs7cV&#10;Tubd+SeurZiUpqdLrT0sQ/TBSw3KxRL/ALFmN3dmcsxVxRLCKL/xfRXc3TXDam/IeQ+zpAlyf8B7&#10;c6Rlq9OGHw2V3Bk6LDYPH1eVyuRnFNRY+hRpJZXb6KqqCT/Un6AXJIAJ91ZggqcDq8UDTHSAST5D&#10;o8WH2N138W8XR7v7T+y3l25U04qts9f0rpJBQORdJ6hrMheM/WZgUVgftkldBMpe0j3h0phfM+vQ&#10;gjgj2xdb5fyA/wAlf5sfy+ZTuyu0d39rbgl3Du3ItUSC8eOxsF0paOEm4hpobkIv01MbvIRqkZjz&#10;7WwwrCKD8z5noqubprpqtw8h5D/V69B57d6TddFgPr/tvewtetFqdGx6s+OdPUYQ9md2ZJti9bUU&#10;a1cNNVExVuSB9SJGljLDDKP06VaeYcQoNQlVLNdaTpjy3r5f6v5dG1rttR4k/aozp4H8/T7OP2eb&#10;Z2/8jqndGLXr3rPHDYfVuPiNDBjaBRDU10Vzc1RjJ8UMlyWhVmMjMz1EkrMAnobfQdTZb/B/s9Vu&#10;9wMg0R9qcMYJH+QfL048adFYLAf6/wDT2rCluihpAn+brGWJ/wBb+ntwLTpOzl/83XH3brwT164l&#10;gP8AE/09+6sWC9YixP1/23v3TRavXXv3WuuJYD/E+/dVLU6xEk/X37rymvWJmINhx791brH791Qv&#10;Tro/Q/63vXDq4OqnWD22Xr06Ep1734JXrxenXB/oP9f24BTpsmvWL22WJ6cCgdcC9vpz78Erx68X&#10;pw6wOSVN/dyMU6Zbu6w+/BadaC0697t1br3v3Xuve2n49Opw6xyfj3Tq/WP37r3Xvfuvde9+6917&#10;37pR172wePXuve9de697917r3uycerJx6xyfj3aTp7rH7b691lT6H/X9+691wf8AUffunk4dcffu&#10;rde9+691737r3XvbB49e6wv+o+3U4de64+7de697917rpvof9b37r3WD37r3Xvfuvde9tydOR9e9&#10;t9Ode9+691737r3Xvfuvde9+691720/Hr3WF/wBR93Th08nDrj7t1br3v3Xhjr3v3Sjr3vR4de69&#10;7Y691737r3XB/p/sffuvdYvfuvde9+691737r3XvfuvdYn+v+w9+691w9+691737r3XR+h/1vful&#10;HWD37r3Xvfuvde90fh17r3trr3Xvexx62OPXvbr8On+ve2evde9+691jk/Hv3Xusfv3Xuve/de69&#10;7917r3v3Sjro/Q/63tnz/Pr3WD291V+HXvfumhx697904/Dr3v3TY49e9+6f64v+k+/de64J9SPd&#10;H691l9tde6xyfj25H05H1j9udOde9sHj17r3vXXuum+h/wBb37r3WD37r3Xvfuvde9+691xf9J9+&#10;6UdYffuvdc0+v+w9+691l9+691hf9R9+691x9+691wf6f7H37r3WL37r3XvfuvDHXvfulHXvfuvd&#10;e9+6919i7+WN/wBu2P5ev/ijvU3/ALwWA9xJuX+5Ev8AzUf/AI8ep32f/cSD/mjH/wAcXo8XtF0Y&#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8d/wB5HBadYX9PO3cDkd0Z/DbbxEJnyedycGJoIvwZZ5FjQsfoqAtd&#10;mPCqCSQAffnYICT5dXjQyMFHmerqq3Cw4fbUXSWyqhaaTDdfxYzIZRbL9quRZsfFVSqW0GZ4VyGQ&#10;ZCwLPSpyQ/JBqqdbeZr9tM/5h0JFUAaRigAHqBwH+Dooe7ZZ+29sQ9b9YU/i2hWdi0HWex7AmIYz&#10;b1DPXZfLTEAOUqKmtp5ncgGVIYrgzKR7VL+kdTcaFj9pOB0lk/XTQnDUFr5UArX+VB/s9J7fW+MB&#10;Q7G7P6169mB6+632bR7VpqxNLDK5rI5zH/f5ORxcO3gpqpImXjS0xjPikQLeOIllZuLEn7ABjpuS&#10;QKjqnBAF+0saf6vnX5dB5sPH0PRux6fubc1JT1G/NzQSU3Tm261Q3iUrom3BVRNe0MKv/k6sPWSr&#10;KNMiSxvuxuG0L8I+I/5Ok0YFmniN8Rwo/wBX8/ljz6CjvWSsqO4N+xVUk1TWU24HxczuS7NJSqlK&#10;bMbs4vFZSfURa/PHt62xGPs6S7gS8zU9R/gHVlNXl5Oq+gOuq+vw8sG/8T1rXUe22q1AfGVYwM9b&#10;LNLFIrASRikSNkK67s0Z0qZPZV/bSEeWrPzBP+z0eiscXzVB+1V/2OqgshkazJ1tXkchVVFfkK+p&#10;esra2qdpJJZZGLySSOxLO7sSSSbknn2dgBRQdBt5dRqck9WHLVfe/wAv+npkqHUxVc1NWXW9/DuS&#10;esjjBb+z6YuR9B6f6j2WHFz/AKvNadGyr4lrn0J/Yx/zU6LV0j09Q7tiyfYnYVW2A6i2YwqNwZSU&#10;OrV8ikacfRlbM8kjFVkKXZdaon7ki2U3M+jsXLHh8ukNnaiTvfCD18/9j/ih8jVd+ZzG7t2x0Xuf&#10;AUP8P25mdhb2ocXh5nKxQGbbT09AjaCIllg0EKovzdAXUG6O3HhlgeIK/wAmz0Z3IM2gqcMHp5fF&#10;GxHRLPjvlZMR3j1jWRlw0u7KfFnRe+muvROPSCbFKg3/ABa9yBc+zC6XVGw+XRHtzUmUn5j9oI6O&#10;R2PlNh/GLPb73VixQbk7r7CzmRy2BhkUNDgcfX1Esiyuhvodw5JHDTf5pdMCyNIiiVrkBThVp+dP&#10;9X5dHEzR2BZxl3qc/wCrAr+0/ZgE98ZXJdifE/aG7MpWS5bObK7PyGGy+SqmMk0iZLy1rySyEk6/&#10;JUU624BXSfqBd+MCKUgYBGP9X5HpNPIZ7YPWpDdx/Mjy+0dCv8Y+s6yDqTsSo7PwMtTsbdcVHubE&#10;bblZo66tXCmStklhhLRMIarTCiHWhkVeCsbq7M3UoLDScior/q/PpRt1uwjIkFQxBCn/AC/sFB8u&#10;m7ZHc8vfknbewtyYGhh2zWbDXI7H2XjbR/bLhX8v21HKiqv300brIkjIY0eCMeLwIYW9JCbcKwOa&#10;5PWra7F+XRh20wPOnnn1rSnp/PpS9WZODHdc7RqauuirJep94xTbT3bHpjjmwWekkipnqHZmMFLW&#10;T+fF1UbnTRTiOaVyKEqzc1SxoOIyPmOP+f51+fSq1AVFDGoHwt6qcA/zpQ8CK+Veu/lR0Jl+yMzt&#10;vdvXmLOQ3DJVx7S3RRL+0fGYhPj6+dpFTQsVO/jmkdiQhgj/AFRsPbtnciEFW4cR9v8As9I9z283&#10;RVkpq4Gp8vX8v2mvy6DivzWwPiNi6nB7Vkx++e+MhSGmzW45VD0eFWRfVDCn1Vx6SIj+5If3KgpH&#10;46c2Ia+NWwo8vX/V69NFotpWi0ZzxJ/Lj6DzpxPn5HojGd3BmNy5auzueyVXl8xkpzUV2Rr3LySO&#10;eOSfoqgBVUWVVAVQFAAXKoQUGB0QyztKSxNSfM9Mvu3TQUt0IHW/WO8O1tww7c2fjWq6g6ZK+vmu&#10;lJRwkkGern0sIoxY2ADPIRoiR3IUtyyiEVP5DzPSy1tGuDRfzJ4Do3GZ3p138VsZWbR6w+x3p3BV&#10;QNSbm37VokkGOb6NT06XdA8bC/gUkBgDVPIyiEIVje8Op8L5D1/1ev7Ojh5o9sGhBV/Mn/LT+S/t&#10;+ZGszmstuLKVubzuRq8tlsjOamuyFc7SSyO31LMxJ4HAA4UAAAAAezBVCCgwOiSSRpTqY1J8+msk&#10;D6+7gV6bJp1PxGJy24snR4XA46syuVyEwp6KgoI2klkc/hUUE8Dkn6AAkkAE+7ECMVY9eRWmOlAS&#10;T0eHB9ada/GfFUW9e6Xo939j1UIq9s9b0DRzR08n1WWovqjkaNxZp3BgjYN4EqZVRvZfJO10dKYX&#10;zP8Aq/wdHkVrHto8SXubyHHPyr/h8vLPErfa3ce8+3s1/Fd01wWjpnYYjA0d0o6NGP0ijuS8pH65&#10;X1SP9CQoVVUQwCLA4+Z6Lbu9a4NWwPIeX+yfn/g6CcuT9OB7VBKceix5ieHXD3fqgSvXRIH19+6v&#10;hesZcn6cD37qhevXD37qnXRIH19+60TTrEXJ/wAB7900WJ64+/dbCV49dFgPr/tvfurkhesJNzf3&#10;7pssT11791YJ69cHkVPqbn+g/wB9x791YsF6xe6hadOFq9Yy/wDT/b+9nrQ6wswH15PttTTPW5HC&#10;46xlif8AW/p7uB59a1VHXH35jQdbUVPXFv0n22pz1XrD7e691737r3Xvfuvde9tPx6dTh1jk/Hun&#10;V+sfv3Xuve/de697917r3v3Sjr3tluPXuve69e697917r3uycerJx6xyfj3aTp7rH7b691kj/Pv3&#10;XuuL/qPv3TycOuPv3Vuve/de697917r3tg8evdYn/V/rj24nDr3XD3fr3XvfuvddH6H/AFvfuvdY&#10;Pfuvde9+69173R+HV049e9tdO9e9+691737r3Xvfuvde9+691720/XusL/qPu6cOnk4dcfdurde9&#10;+691737pR173o8Ovde9sde697917rg/0/wBj7917rF7917r3v3Xuve/de697917rE/1/2Hv3XuuH&#10;v3Xuve/de66P0P8Are/dPjh1g9+631737r3XvdH4de697a691734Y68Mde9vPw6Ude9s9e697917&#10;rHJ+PfuvdY/fuvde9+691737r3XvfulHXR+h/wBb2z5/n17rB7e6q/Dr3v3TQ49e9+6cfh1737ps&#10;ceve/dP9cX/SffuvdcE+v+w90fh17rL7a691jk/HtyPpyPrH7c6c697YPHr3XveuvddH6H/W9+69&#10;1g9+691737r3XvfuvdcX/SffulHWH37r3XJP1D37r3Wb37r3WF/1H37r3XH37r3XB/p/sffuvdYv&#10;fuvde9+691737pR1737r3XvfuvdfYu/ljf8Abtj+Xr/4o71N/wC8FgPcSbl/uRL/AM1H/wCPHqd9&#10;n/3Eg/5ox/8AHF6PF7R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HeJA+vvI8mnWF/R2fhVs6im3PujtjcGm&#10;n291thJpYqua+laqaGRpZvoQwpKBJiw4KtLEwPHsuvZSQEHmejLb48lz5YH+X9g/w9KzszszcO0e&#10;oM5uHIeWg378mc7UZeKmYny4za9PDFTUlPqBADtRuiRmw1R1MrcSRm1IYRI9PJP5t/q/wdPzzmKO&#10;uauTT5CgH7aU/M9M+4d1SdBfHfZezIYzQ9q79w1dkqlzxUYrFZWpDTyg2EkNRW09LTQBeCjwyuCk&#10;kQ1WSMXEpb8IP7SOqSTfRwhfxEH7RU1/lWn258ukZ0Jtnac3U3YW7+w5mptjYne2Gr8rTgHXk/4X&#10;SZKVMTAeLyVdXkaZXAIvHe7R8SB24Y6wF40NPlX/AIrpuyCmJmfhXP2LQj+Z/Ph0A+8N9ZrtvseH&#10;P5kU8RyWTpsXisSn/AWiollWOmooUC6VgiQ2ayjWxeQjU5u+kYgSg9Kk+pp0kMhupQW4VAA+Vf8A&#10;VXo09RgMB1pubsP5F9l44Vk+U7AzcvT2xshp8mQqjX1LRZGpjY3WipAVKGx40zJyabyo9ZlCxJ6D&#10;Ufy6XlBblpZM9x0jz44/2PQZ9OhK7E3Dlt3/AB3663Rnaj7vMZ3bu58nkahVCqZJcJmSQqLZURbh&#10;VUcKoCjge2Y1CSkDyI/wjpYzeJAWPmhP7Y2PVWvs56CvVoPQ+BxG+viXX7f3Hm48Htmg3TWTbkyh&#10;srU9BTSw5Cp0Ow0rIyNw5DhQ19LadPsnuSUmqOOKfbw6EVoA1uAeFGr9mo/5Oicd49yw79lxuzdl&#10;0bbd6m2Wv2G0tvwl184jLL/EKtWOp6iYElQ92jDtctK8ruut7fw+5sseJ6Jr288fsTCDh86f5PQf&#10;t+RkKKCTcvxu+Ns8C/cVtH2VU7KkhkR5PTkHzVKo4JYqUEIsFYDUPoEIKR+yR/8AS1/wHo4tmLRR&#10;E+Rp+QV0/wAvSex1PtT4g4Okyudp6DdPf+4qMSUeHDLLT7do5hZ3dlOk1LoSpYG8hvHERAJZZrkt&#10;enGFH8z0mGja1BbLnyHkP83+E/nQPvmtilo+76nKQeun3XtbGZ6nlX6SKImoQwsATcUQ+vP+wt7d&#10;sW1JnyJ/z9Jd3Wkop5qK/bUj/AB0YjoDr2v2H0bv2t7S2zTZXGZCD/SXh+v646ayWPCxrVGWeBwP&#10;GJpYacaGDemyTRkSeJmJ5BI40n+jXy/1Z6MLKE28J1jz1aeJwB5euOH+XoAOuPkBund3yR2Vuvd1&#10;ZH9jlMgdoQ4SAslDR0mSVqSOKKNmYBVnkjkkdrtIUu5sAFUS2oSI08s1Py/2OkFtuLS3A1GgNVA8&#10;hXh+ZIFT/kpQPsBWv0V8k4vIzQ0G0d/z4mqa+m+MmlkpXfmwOqgn8gB4vbkfX2+wE8PzI/mP9kdJ&#10;1JtLunlqpTyCtw/YCD+XRnutdjbjx3cXdfRcmCra7rLOUmRhnyTIPHiIsnB93jp0kJVHMyiKPxoQ&#10;5liWVdAilBQSygokgwwp+dOjaBHWSSIgmM1PoBqGQPlkjHAivr0Zvb27tsY+jn2Bicxktx1ewpqD&#10;rfsndFSHpMnTQz09VBR1ySokbvFT5BxG0w4gV5anyv43kdGQfiOK1IHl0YI4PaDUrQGvHIHHGa/s&#10;4+nVO/aexc11vv3ce0M68s9ZjK9mhr5NX+V08v7tPVAty3niYM3J0vqQnUp9ncMglUEf8V0Dr2Bo&#10;ZSpqc1BPmDmv+f516D7270wEp0YDpb4/7h7XkmzdbUxbU68xBeXP7yyelIlSEa5o6YyFEklROXdi&#10;IoRdpGuFR081wIsDJ9OjOzsGue44X18zT0/z8B8+HQm9k9/7d2lt6TqX470r7e2pCGgzu9o7rX5W&#10;UgLJJFMVWZVkAs07aZGFo4UghRQ7UVuXOuTj6f6v8HSm5v1hHhQYHmw/yf8AQX7PI9EyJJJJJJJu&#10;Sfa3om64FwPpyfdwlePVC9OHQk9X9Sb07ezwwu08f5I4SrZXM1d0o6KNjYPUSgHk2OmNA0j2OlCA&#10;xFJp1thn8h5np+1s3vD28PNjwH+z8v8Ai+jXZrfnWXxbxlbs/qhaPe3bE8JpNyb/AK5I5IaGT6SQ&#10;QqNSFo2B/wAnRiiNb7mWWRDH7Lgr3p1PhfID/V/Po6eaLa1KR5bzJ/y0/kBw888SLZ7cOZ3Nlq3O&#10;Z/JVeXzGRmM9bkK5y8jt9Bcn6KoACqLKqgKoCgD2ZxxBBQYHp0HZ7sykkmp9emQkn6+3gKdJcv17&#10;37pwKF6xl/6f7f37qpf06x/Xk+/dN8eve/de6xl/6f7f37psv6dY/fuqhS3XRIH197Ar05hOuBf+&#10;n+393CevTDzenWP3p+qpXrokD6+6dKFoBXrGXv8ATj37qpevDrBpJJJ+l/fuvBa9Y2b8k+/dOE06&#10;xFyfpx7902Xrw660m1zx70RXrwSvXH3vp3r3uj8Orpx66P0P+t7bHHqnWD2/17r3v3Xuve/de697&#10;afj06nDrHJ+PdOr9Y/fuvde9+691737r3XvfulHXvbL8evde91691737r3Xvdk49WTj1jk/Hu0nT&#10;3WP2317rJH+ffuvdcX/Uffunk4dcffurde9+691737r3XvbB49e6xP8AX/Ye3E4de64e79e69791&#10;7ro/Q/63v3XusHv3Xuve/de697o/Dq6ceve2uneve/de697917r3v3Xuve/de697bk691hf9R92T&#10;h08nDrj7t1br3v3Xuve/dKOve9Hh17r3tjr3XvfuvdcH+n+x9+691i9+691737r3Xvfuvde9+691&#10;if6/7D37r3XD37r3XvfuvddH6H/W9+6fHDrB791vr3v3Xuve6Pw69172117r3v3Xuve3n4dKOve2&#10;evde9+691jk/Hv3Xusfv3Xuve/de697917r3v3Sjr3tg8evdR/b/AFV+HXvfumhx697904/Dr3v3&#10;TY49e9+6f64typ9+691wT6/7D3R+HXusvtrr3WOT8e3I+nI+sftzpzr3tg8evde966910fof9b37&#10;r3WD37r3Xvfuvde9+691xf8ASffulHWH37r3XJP1D37r3Wb37r3WF/1H37r3XH37r3XB/p/sffuv&#10;dYvfuvde9+691737pR1737r3XvfuvdfYu/ljf9u2P5ev/ijvU3/vBYD3Em5f7kS/81H/AOPHqd9n&#10;/wBxIP8AmjH/AMcXo8XtF0Y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8df68n3kUAW6wv6uW2N1xjevvjriNq7&#10;nkTF4+vpf74dp1EmoOtKQlfX0joNLM8tPFBjZEHrMbuyB2WxKJG8R6jj5f5P8/QjhiESaT5DP+X8&#10;uP5dA/v6nxW5+3892x2NRtS9d9F7YxlDLiH0FazOyQrkYsND6USZ6eqrlSYW/sRJIPG5IeiqqaF4&#10;uT+Q4f5D0zKo8Qu3woB+bcf8o+00HQEdvbf3P3l8mK7a9L46espMfjsbmq19X2uNipKCmkys76j6&#10;Kemq5Z9IYguxVbhnt7UQOIItXzNPnnHSO6gN1caBwAGflxr/ADp1i+QW6NpP1f1ts7rpGg2Nh92Z&#10;ykx8+r1ZM42DGwfxeoGkapKyrrKxozx+3b0JcIm7ZW1szcaD8q/8UOrXzKsaqnw1NP8Aa4/yn/D0&#10;0/GTp+Ddeex3YW8nXG7C2/uSix1B9zwcxmZqmGKhxtODw6Gpkj8zfpAYISFMjxbu59I0LxINfkPP&#10;pqxg1nxGwoOK+ZrT/D+049egl7r7MznaW/8AM57LylKOkqZMTt7Fx8RUdDDK4hhRRxqI9cjf2pGY&#10;8LpVXreIRKAPPJ+3pJezGaQ14AkAfIf5/Po9uv7j4V7KqZUjM0W385SpIF5CJjdxpYHkjUIlLfgk&#10;A24Fi7hOf9MP8I6Oga2//Ns/yTohnT/U2e7g3QmExjrjMPQx/f7n3NVqftsfSKCXlkYlVMrhSIoy&#10;y62BJZI1kdDKeYQivn5DohtbdrtqDAHE/wCT7erExnOuNx/GPuna/WFHUUm0dh0NbhcfkJLl8iae&#10;kpq+TIOWVWvVVTSglhcoquFjDLFGXFWWRS3EkH9pp0eakeFwnwgMo9Phr/l4+fHqpekpaqvqqaho&#10;qeesraydKWkpKZGkklkdgqRxooLO7sQAACSTYezYmmT0HESpoOJ/aerfes8RmugPj7AdyUmNym5s&#10;Xuajy0uHjKSSYv8AjddR40amGoGpp6eqkkYjSpu8Qcpd2JJiLiQ0wKH86D/Y6E9uhto1U5yBj+k3&#10;+SueqldzVmbze6c1VZmsr8znq3MSrW1dZqeonn8hT1La+okBQgAC8IoAAHs5jAVRTAp0GLjU8rA1&#10;J1EfM0NOH+T8h1Z72bU7F642f1D2z2ft+syvZWF66x+3dqbLr10w/wAUgp4pp56tQGVPsppb+s+i&#10;/pjM2kxlUKtMzIhwTUn5dCG5lSBVllHcOA/pEcPTy4+XlmnRePjv2puDsT5FVU++ck1b/pI2vlNp&#10;VdOTpgip2gNZHS00bFlhjX7TQgFyxY6i7yMWV3dsIou3yIP+T/L0XbffNcTnV5qQB5ClD/gB6J3k&#10;qOv2puWvoC7QZTbWclozIvBSejqGTUB+Cskd/a7xBIv2j/COilozbSmhyjGh+an/AGOrBuxOhpO7&#10;ew8L2z/EqDavWe6uvMTvTd+56h40Wnk8HimpYtZ0/cinhjLPJZIvUZCWCpIUx3PgKU4sCQB0Ibix&#10;F5IJK0UqCT5n/UKZPDrN8ku5cpH1X17kem9w1dNsXNZKs27l87ArxV8tRiPBT0sc87WkWOqhgeQg&#10;hXmiVRIBGWjPrWAayHGQOHlnqu43jLGrxHBYjV54OKV+YNfX7Olfjd3YrMdjbA38PtMfT93defw3&#10;INJGppqwxqtLk6CRZVMc9bg6+OOeJn/z9HJU0lyEpo3aZCFK8dJ/Z6H7D/hp0uikWRlcYLr68aZo&#10;fmtcfLV6dJn5Q7Ei7M61pux8RTyNvPq559sb5o7vLP4KKQLWRyuC/kNBI4qY5WK+elmlqbBdChy0&#10;k8JtJ4Nw+3/VjpNukAnTUvFa/s8/T7fs4cegH6q+POKocAnbXfVa+0eu6NVrMdgqgmOvy5tqhRYh&#10;+9HBUW9CKPPOt2TxxFZiomuiTojyfX06L7axCjxJsAeR/wAv+bif5FGd0/ITK9kRQbT2xQjZfV+I&#10;RabEbTx+mMTJEf25K3xWRiCAUhX9qM2PrkBkLkFsI8nLevTd5uBn7Ewv7Cf8w+X+oFvLAf6/9Paw&#10;LXorLU6xlif9b+ntwKF6bLFujN9NfHHJb7oX3zvrIDYnVeNQ1dduPIlIZKuNCNQo/NZViJ9JqHBj&#10;DHTGszhkVHPeBO1cno1stsMvfJ2px9Cf8w+f7OlL2l8j8ZQYJ+q+hKFtm9fUoamrM3Sq8NfkyfTL&#10;LrY+eGKcKNTufuZVsJPGt4vbUNoXOuTJ+fTt5uqxDw4cAYqMfs9Pt4/4STYsT9f9t7MgtOg8zmTr&#10;r3vrYT164lgP8T791YsB1iJJ+vv3TRNeuvfutdcC4H05Pv3VC9OsZJP19+6pluuvfurhKdcC4H05&#10;93CV6o8wXhnrGST9T7vhek5Jfrr3QtXq4WnXAvb6c+6kU6sDXrEST9feut9e9+691jL/AIH+39+6&#10;uGoOooDN/wAVPv3WgC3WQKB/r/19+6cC068/6T791brD7917r3uj8Orpx66P0P8Are2xx6p1g9v9&#10;e697917r3v3Xuve2n49Opw6xyfj3Tq/WP37r3Xvfuvde9+691737pR172y/Hr3Xvdevde9+69173&#10;ZOPVk49Y5Px7tJ091j9t9e6yR/n37r3XF/1H37p5OHXH37q3Xvfuvde9+69172wePXusT/X/AGHt&#10;xOHXuuHu/Xuve/de66P0P+t7917rB7917r3v3Xuve6Pw6unHr3trp3r3v3Xuve/de697917r3v3X&#10;uve25OvdYX/Ufdk4dPJw64+7dW697917r3v3Sjr3vxz17r3tP17r3v3XuuD/AE/2Pv3XusXv3Xuv&#10;e/de697917r3v3XusT/X/Ye/de64e/de697917ro/Q/63v3T44dYPfut9e9+69173R+HXuve2uvd&#10;e9+691728/DpR172z17r3v3Xuscn49+691j9+691737r3Xvfuvde9+6Ude9sNx691H9v9Vfh1737&#10;poceve/dOvw697900OPXvfun+uj9D/re/de6xp9f9h7o/Dr3WX2117rg/wBB/r+7p1dOsXt3p3r3&#10;tg8evde966910fof9b37r3WD37r3Xvfuvde9+691xf8ASffulHWH37r3XJP1D37r3Wb37r3WF/1H&#10;37r3XH37r3XB/p/sffuvdYvfuvde9+691737pR1737r3XvfuvdfYu/ljf9u2P5ev/ijvU3/vBYD3&#10;Em5f7kS/81H/AOPHqd9n/wBxIP8AmjH/AMcXo8XtF0Y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8kz45bGpd9d&#10;p4aPL6U2vtSGTe27aiUAxpQ43TMVlB/VHPUeKJwPVod2H6feQ91J4afM4H59Yc2UfiyD5ZP+T+f8&#10;q9H37f3hkN5b96n6Dp1kSu3TuGj3r2hRRGPyQUEUv8RjxE7xehnp6SC7seWWGmflX0kvhWitIeAq&#10;B9px/l6NZ5Kusa+oY/6Vc/zI/wBVei/9yb5o+ye69k9NbUmRtnY3smH+OVdMw05HM12RDZOtYm4a&#10;Ol8ssUI9QAEnjLRmJVUQx+HGXPEqafZT/L0nnm8WVYxwDAn7Rn+X+H8umvvvddL1bBvfZWEqIZOy&#10;e2c5Vbn7WzFIxJoMfWVEtTRbege5K/sTKamxOpSVLSJIoj9bJ41GPwqAFHqfM9UvZxbBkXLOasfQ&#10;ZoP2f5T5jpNbf6lreycR0ngqmsOE2ngOvcjvzfm5qjUIKCiqtw5kFw0lolnnp8eqxj+qNK140J92&#10;abwi54kkAD5gD/P1Rbfx1jVjQKpZj8mNQP5flx6mDtbH7/7x6X2jtOmbAdS7B33iqbZ2FX9sSeCt&#10;id8lVj6NUVLqWJb1Ijtc+SSV394RijZmyxBr+fl143AuZkRcIpwB5kDj/m+X29ExqKh55pZ5CGlm&#10;laWRgLAsxJPA4+p9rgKdEjy6iT5k16ti6w2xl+wfiFsHbONERyGZjz2IgqZxaKASS7jo0mlKglY4&#10;9ahiAWN7AFmAJTOwjlJ9CD/IHoS2X61vQ+aMtf2r0UvuHsPbOxNrt0F09ViXb1JJ/wAZE3rDoE2d&#10;rlI8kayxMQaGJhpIBKsFESlokZ51UEZlPiP+Q9P9X+z0X3Uy26+DHgfiPr/s+v7OGOhD+LZlynQP&#10;ycwdPFPWVCbWqailooNTu8tRh8kkQjiS7GR5KZQLAlyAtja3ul0dMiE/L+R6csjqgkC5PdgfNeoG&#10;Bwm3/ibs+Hem8qWhy3fe5qFn2ZtWoKzJhaeQaPu6tVIEcv6gzAlmYfbwkAVEi+Lm7ai/COJ/1fy/&#10;b15EXbE1vmQ8B6fL/OfyHzm9D57cnZnVHyepspV1u4t01NNR7xijlLST1VTHHVTqkMS6iTrx0UaJ&#10;HGAt4o1sNAWlygidPIcP9X7erWFy0ySE1Zga/bUYA/3nqXncVsT4rZbO713BHjt59w7iy1fkNibW&#10;v5KXC0stTOabIVbH1NMyFbH0uTqjhItJONx6ryijCgCp9evTGPbi0p7nYsVHoCT+z5n8h59Jbsfc&#10;uZ7Z+I+2967hrpctuXava1XQZbIyAXMVZ91NpIACxon3dNHGqAIkaIgXgEOxKLecgDBXH8v8x6T3&#10;DNeWgcnIap/3orT9jDop3WW4xtDsTY+53bTDg91UOQqubXgSojM63/AaHUP9j7VTjxFI9Qei2ybw&#10;ZVPDIBPyOD/I9Hx3z8aMIO3+y+z+0MzTbY6cosym4HmLlanJz1cMNVUU0Kxq0ixfdyyRsyAzSt+3&#10;ApctJEXJdHQETLcPs6O5bBTK0shATBp64Fa/n+Z6TvdvYmO7Z+N5y3X9LW7T2psTsWHalTtSnk0J&#10;JixSKKCeqiislvuGiMcd3RHJuzugc7gi8GWjZJBNfn/qr03eTC6ti0dQAwB8qgYpjy7gadAv1MDv&#10;zo3ufq8l5cntyODt7atPcH1UIFPlQqn1Fmoyiqq8lpP68M/P+nIr+R7T/k6S2Y8aB4vMdw8yfs/M&#10;U/23XLrSPKdi9J7u2LhY66p3x1fuCm7P2FHi1kaseCWSOlycFL4R5AYJDHUKFu7Ssun6campFIGP&#10;BhpPVrZjPAUHxIQyevrj+f5kdWMbSopNnwY7sLstqnF7p7Hx+D2tu3b6Rxz0H8cVZqCHJTvDHIlJ&#10;JWQSRU8jArCl1iYyEx6S1+/C8ASQfOnHo7jU8WwSFr6V+X5kCtfJR5dV6/MtuwI+05E3blKqu21U&#10;038Q2JAAqUtPSSELNTrHE8kX3lPOhiqJNTSS6Y5CRG0SKZ2IUr28fPoi3bWj9x7fw+nz/P8AyEfZ&#10;0UIuT9OB7MQlOPRMXrw6509PPVzw0tLBNU1NRKsNPT06s7u7EBURFBZmYmwABJPA9+aQL1tIy5oA&#10;fs8z0eLZnROyunNvUvaPyRqI4pZF8+1+r4dMtVVSgakFXEGHkflS0OoRRXX7uQEtCCt7lrltEf5n&#10;h0fQ2cdiviz0+Q45/wAp+XAcT8gG7n7+3d3BWpTVGnb+zcdIBgtn41iKeFEGmJ5yoQVNQqcBiqog&#10;uIkjUkFbb2iw54n16Kb7dXu8DtX08z9v+rHQEe1XRcEr10SB9ffur4XrEXJ/wHv3TZevXH37qvXR&#10;YD6/7b37rRanWIsT/gP6e/dNFieuPv3Vgnr1xLAf8U92Ck9eZwnWMsT/AK39PbgUL0naQv1x91L+&#10;nXgnr1xLAf6/9PdQpbqxYL1jLE/639PbgAXpskt1x90Zq9XVadcSwH+J/p7p1frEWJ+v+29+691i&#10;ZiDYcf4+/de6ye/dKOve/de64v8ApPv3XusPv3Xuve6Pw6unHro/Q/63tsceqnj1g9v9a697917r&#10;3v3Xuve2n49Opw6xyfj3Tq/WP37r3Xvfuvde9+691737p8cOve2X49b697r17r3v3Xuve7Jx6snH&#10;rHJ+PdpOnusftvr3WSP8+/de64v+o+/dPJw64+/dW697917r3v3Xuve2W49e6xP9f9h7unDr3XD3&#10;fr3XvfuvddH6H/W9+691g9+691737r3XvdH4dXTj1721071737r3Xvfuvde9+691737r3XvbcnXu&#10;sL/qPuycOnk4dcfdurde9+691737pR1737r3Xvafr3XvfuvdcX/SffuvdYffuvde9+691737r3Xv&#10;fuvdYn+v+w9+691w9+691737r3XR+h/1vfunxw6we/db697917r3uj8Ovde9tde697917r3t5+HS&#10;jr3tnr3XvfuvdY5Px7917rH7917r3v3Xuve/de69790o697Zfj17qP7e6q/Dr3v3TQ697906/Dr3&#10;v3TQ49e9+6f66P0P+t7917rGn1/2Huj8OvdZfbXXuuD/AE/2Pu6cerpx6xe3eneve2Dx69173rr3&#10;XR+h/wBb37r3WD37r3Xvfuvde9+691xf9J9+6UdYffuvdck/UPfuvdZvfuvdYX/V/r+/de64+/de&#10;64P9P9j7917rF7917r3v3Xuve/dKOve/de697917r7F38sb/ALdsfy9f/FHepv8A3gsB7iTcv9yJ&#10;f+aj/wDHj1O+z/7iQf8ANGP/AI4vR4vaLox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5oHw46ypdqdUT70z6rS&#10;z78rkzFQ05YacTjS70iHldKzzCSokHqSWlKq4t9J2vZdb6RwGPzPWJe3QeElTxbP+b+Wfz6RWNml&#10;2nsTuz5HZ+aSj7F7LwNbktkwTE/cYrC1lVBjsVKupg8clQ1RTtCSDeCnj0H/ADqi572SIcFOfmeJ&#10;69Tw1eY4JGOGBwX9uP5dBV8Zdh0Wy8PkO9t4+OGvp9vZvIdX4SrHNQ2Mx1RU12WkjJDtTQhRTxML&#10;3ll1WBMLM9dymQ+GvqNR+08Ok9hD4YMr4wSB/R8z+f8Ag+0dFM23t3ePcG/KfEY77jObs3blZKmr&#10;ratibvIzS1NZVSWOiKMFpJGsbKCFBNlK12WBa8AOipEe7enEnJPp8/8AV9g6ND8nd7HYmB2z8cto&#10;1RbB7e21jajeGdg9D5ioaBKinX0s4+yAdagLrdTJIoH+ZDOjtI/EJlPEk0Hp0v3G4MCrCP4RU+dB&#10;in8s/wDF9Fv6UkK9o7TmIZo6WpqK2YJyRHBR1E0rAcX0xoTb/Dj2pufgP5f4R0i2xq3Cfn/x09If&#10;bO2s3vDPYvbO3KCbJ5rM1a0dBRQ2BZ25JLMQqIigs7sQqKCzEAE+3XcRip4dJobcysFHE9W5TbdH&#10;U3xW3bs/BbkiymU21gczj9wZbHFgI8hNS1NZVwQOrXjamedY7g6hpOoJLqCFGvxZASOLDH7OhP4f&#10;00JAPwoxB4ZoT/xXVNiJLPJHDEjyyyuI4oogWZmY2VVUXJYk2AHJPHs5Jp0EsuafsA6t4+KHVmZ6&#10;b2zuqo3BXUcG/d64CHckOx5iDLR0eOFSlLJWaT5EknnrSrp6QltF2kWQRkt3MJyKcBivrX/iuhPt&#10;1mbVSW4tSvypXH88/wCqtWGUyu8O0N4yVta+S3VvHdORVFSJTJNPNIQscMUaCyIgsqRoAkaAKoVV&#10;4OEjWFfQDoOPI92/8THAA/1YA/2T1aR8but8D0tksrser3NDW937s2Y24srh6VhJRYqCmeNaalkK&#10;krJVPJWiQsQ2pI3KBYtL1BRdymcagOwGgPmSf+K6EVjbrZ9hNXYamHyBpj5Zpnj/AIKye26vIZHs&#10;PcmTyk1XPX5aany9RLXDTKfu6SnqVDKCQoVJQFA9IUAKALAGtuaIAPn/AIT0R7mtZ2P+l/46OjDd&#10;Ik7p+NHyR2SAJ5MLDQ76ooCSSGiBnnkjAuQwjxKKxH1DBWNj7SXHZKjeuP8AV+3pXZES28qcaVb8&#10;6VH816y9Z9IbU6621T9z/IotQYVdNRtHrp1BrcrNYSRGanZ0YoeCKdtII9dU0cIKyeluDIdEfHzP&#10;p/q9evWtituvjT/kp9fKvz+X7fOjl8wt1VvYG1ukOwqGWspNrbr27VOu3vMZKelyFPJGJyQFSN5g&#10;JmhEmkErCbBRcGtkvhs6niDx+XV91YypGwrQ5+VSAR+fH+fSI+Ml92YPuvqByXffHX8mXwVNa5fK&#10;Yl/NSInB9TvKGYcXWL63A9uXfYVf0OfsPTW2nxFeL1FRXgPKv8x+zpKfFSozdP3hs8YfEVWap6yS&#10;bFbhpIELxrjauJqaqnqOQqwUwkWUljYsiqAzMqte8AMZr+X29NbYWEo014GtPIcf8IHRt8TU9IfE&#10;DddLg46ifd/Ye48zDQ53KORGuCw1XURyAOC0gR1pmSQpcyz6RI7RRGNWRkSXgqcAD9pA6NV8Db20&#10;j4mNPsBOK+gH7Tx+xCbdze8KHuvujpveWVlz2Y3jPPVbXrNxH9qbIUSSVeKiZR4lpabLYuRqZ/t9&#10;BjEka0+lkjZbvGGiWRcUpWn8/wBh61b3Dx3DxMa1ytTj1pw9ONPToWt+4zDfJTqPFwY/WN0mKprN&#10;nzZJoBVQZ7GxE5XAVrLHAEqK+kTzqLKsjxyVGlIKeJWbhc2j54edM1B8x0/dRLuEWMHyrijDFD/M&#10;H9vl1WPtDYO7t97kh2ltjB1uRzskrRTUgUoKcI2mSSqd9KU0UR4dpCoBsv6iATaScIKk4/w9BmC0&#10;aVtAGfOuKfb6f6vPo7Rbqz4d4/Uf4b2b37VUtgASaHDF1+v0DwqL/nTVzgcfaxSEgvCvfH+FR/P/&#10;AFfs6N3ki2df4pD+3/YH8z9nAje999bq7F3BV7m3fl6jL5arNvJMbRxR3JWGniWyQwJf0ogAHJN2&#10;JJNYolhFFFOg7cXEl42pz9noB6D/AFfb0kfbnTYUL1jL/wBP9v791Uv6dY/fum+vfTk+/de4dYy/&#10;9P8Ab+/dNl/TrH791UKT10SB9fewK9OYTrGXv9OPbgSnHpO81eHXD34tTqgUnrokD6n3TLdXwvWM&#10;uT9OPdwlOqF69cPfi9OvBK9dEgfX3TLdXwvWMuT9OB78y6eqF69cPderrgde9+6t1hf9R9+691m9&#10;+6Ude9+691xf9J9+691h9+69173V+HVk49dH6H/W9tDj1o8esHt/rXXvfuvde9+691720/Hp1OHX&#10;B/oD/j7p1frF7917r3v3Xuve/de69790+OHXvbL8et9e91691737r3Xvdk49WTj1jk/Hu0nT3WP2&#10;317rJH+ffuvdcX/Uffunk4dcffurde9+691737r3XvbL8evdYn+v+w93Th17rh7v17r3v3Xuuj9D&#10;/re/de6we/de697917r3uj8Orpx697a6d697917r3v3Xuve/de697917r3tuTr3WF/1H3ZOHTycO&#10;uPu3Vuve/de69790o697917r3tP17r3v3XuuL/pPv3XusPv3Xuve/de697917r3v3XusT/X/AGHv&#10;3XuuHv3Xuve/de66P0P+t790+OHWD37rfXvfuvde90fh17r3trr3Xvfuvde9vPw6Ude9s9e69791&#10;7rHJ+PfuvdY/fuvde9+691737r3XvfulHXvbL8evdR/b3VX4de9+6Z697908/Dr3v3TQ49e9+6f6&#10;6P0P+t7917rGn1/2Huj8OvdZfbXXuuD/AE/2Pu6cerpx6xe3eneve2Dx69173rr3XR+h/wBb37r3&#10;WD37r3Xvfuvde9+691xb9J9+6UdYffuvdck/UPfuvdZvfuvdYn+v+w9+691w9+691wf6f7H37r3W&#10;L37r3Xvfuvde9+6Ude9+691737r3X2Lv5Y3/AG7Y/l6/+KO9Tf8AvBYD3Em5f7kS/wDNR/8Ajx6n&#10;fZ/9xIP+aMf/ABxejxe0XRj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zqMtuDbE+Q3rtWaekxfWnUOxocfuhh6&#10;olkrYG10cbB/IGpMHA8PpOsNXgAGWNbTcFOD5scf6vt/wdYr6wK18uPp6/yFD9hHRSsM7997T31v&#10;3eNU+2eu8z2LTNnWZ9C47ae06GWogoINKlfPV1mUjQLGCWn88yRkqFKxv8XYKuSF/azf7A6RI31a&#10;MzYUt547Fz/hBr+dDw6BqbsSu7MfvDdlFjpKHC4jrej62642lRKSKOlyecxdFS0tPDH6WqZaaOVp&#10;ApJYswUMqIqv+EItAPHVqY/YCekonM/iMK0ChFA/pmn7SQP8Hl1J3BWQfFzr6bZmHqIj3r2NiEbe&#10;2XpmBk29ipgJExtPIp/arKgWZ2HqH+dH6aWQeUfVtqPwLw+Z6blcbdHpX+0bifQf6uHzz8ugH74k&#10;v2dmaUGMriMRhcAohLlB/D8HjqIhTJ6j6oDcn6m5/PtRbfAPzP7Sekm5J+uw8hp/46OsfRlJV1vZ&#10;WLp6CnerrP4DnqinpIrl5TDt/KTeOMAMWkcJpUAG7ED8+/XJoh/L/COt7d2yr/tv+OnoxFdUY/4k&#10;bJfE0UlJW/IjfOLtlq2FllXbGNnUMsKMrOhrpLBgQLM37hJhjh86cVu2r+Efz6Vu42xKDMjD9n+w&#10;P5n5CnQjdL1L5X4UdwvUSGtqqSr3BeWb1yCR6Ckndmdrs0jioYliSSHtfn21N2zKP9L/AKv5dO2r&#10;67Vs1OmSvrU1P+XoM9g7J2z8c9m0fdHbWPir+wsmpl6t63r/AEujgKUyNZHZmjePUH9aj7cafrVS&#10;RrE5I7XbeGnD8R6YhiXbk8WX4j8K+f2fb6nyH7CoPh92RuDf3yG3hm941zZPKbq2LVxMWA8aeGsx&#10;8kdPFGWtFTRQK6qig/gtclm9+voFhiAXyb/Ieq7ZdvczMW81r9lCAAPl3H/i+mavyW0fh/iMhgtu&#10;z0G7vkDnKJocluAKstJt2ml5WCIMPVVtGQxUi7tZ5gIRHDL46r81OEHl69WPh7SpC90h8z5Dy+wf&#10;4eJoKUDj4jborT8kNt12WyFVWVu6FylJkq+rd5JZ5ZqKpqA0rklnaSohW5N/UQT9Lhy8QeFQeVP9&#10;X8+k22zEz5yWB/z/APPvSH+RO35aHujPbfxNK9Q0a47CY2ix8UpeVqSipsaFjjsXkeWWlJAQWLNZ&#10;FAsBe1esdft/w16b3aM+PRc6gpAAzwpT+XR8Pir0/F0xWQvvzPUtF2F2biJIMZsAMjtHQ0yiqleo&#10;UAl6hQpD2IjjBMep3Zghfdz+P8Iwp49Gm3Wps1Oo9zUJFeFPT1Irk8P8Jre7Z7H3r2ZvDI5je9cZ&#10;q+kqJKCmxkGpaWhjjcqaelhYnxoGX1E3eRvXIzMSfZnBEsS0X/i+ie8neZyH/CSAPIZ/1Z6HaJf7&#10;6/DCoS5kr+oezBOo5LJj8lZSB9bRyVeRZiB9DFc2F7p/7Of/AEy/4P8Aiulv9tZ+fY37c/5A/wDL&#10;pj+Ie0d85fuDbW59rY52w+1q4ybnzFSSlLDSVEMsE8RksQ9TLBK/iiF2LAOdKKzre8dVQg8TwHTW&#10;1ws0gcDtFQT5ZBx8/wDVXocO7+1dvfHaq3H1R0rgTgt15OU5LeO96tA1Sn36irigopHW7aIJwqOA&#10;I6dT+0pn1yq1bQG6o7HAwB9nSy9vVsqpGKMe4mmM19eJ/kOHyAFfIzVvLbvTvc8X7r712Wu3tzzg&#10;6iczhXNLUyyn6h6lSNAPOiK/P1KizPhs8Z8jUfYekW5j6hI5h+IUNOAPH/DUfl1k7Hy+Q3BsPpXv&#10;zCzvDubbckXXm6q+Lh0yuFIqcVVSMCC0tVRDWzcfoC3Nh7biGhni8jkfYePTlwxkSK5HxLRW+0Zz&#10;T51r9o6NZ1ltfcG6985Td+0IXoer+39tUnZEmXpnj07f3bSTsWMMbFTNPFkoZ0nhQ6J6acxzuYxp&#10;KKVgi6W+JSV+1f8AVw6NYBqcunwOobjwevoD5/i9SM9O/wAmN35Tp7Z+UznUG3cPiJt+bnqaPf8A&#10;vmgjIraau0gqTG6akkqwZGjnZiiajLEmupjmO7JBO1HJwMDyPTW5TPZx6o1FScn0r50pn0qeBpxr&#10;1UZU1NRWVE9XVzzVVVUytPU1NS7PJJI5LO7uxLO7MSSSSSeT7PwKYHQPILGrGpPEnPUYuB/ife+t&#10;FqdYySfr7902TXrr37rXXAuB9OffuqF6dYySfqffuqZbrr37q4SnXAuB9OT7uErx6o8wHDrGST9f&#10;d6hek+X669tlienAoHWMv+B/t/dgnr1Uv6dYySfr7sSF6qAW697bLFunAoXrGX/p/t/dgnr1Uv6d&#10;Y/ryfbnDpvj1723J04nXvbfTnXvfuvdYX/UffuvdZvfulHXvfuvdcX/SffuvdYffuvde91fh1ZOP&#10;XR+h/wBb20OPWjx6we3+tde9+691737r3XvbT8enU4dcH+n+x906v1i9+691737r3Xvfuvde9+6f&#10;HDr3tl+PW+ve69e697917r3uycerJx64P9P9j7u/Dp7rF7a691kj/Pv3XuuL/q/1/funk4dcffur&#10;de9+691737r3XvbL8evdYn+v+w93Th17rh7v17r3v3Xuuj9D/re/de6we/de697917r3uj8Orpx6&#10;97a6d697917r3v3Xuve/de697917r3tuTr3WF/1H3ZOHTycOuPu3Vuve/de69790o697917r3tP1&#10;7r3v3XuuL/pPv3XusPv3Xuve/de697917r3v3XusT/X/AGHv3XuuHv3Xuve/de66PII/w9+6fHDr&#10;B791vr3v3Xuve6Pw69172117r3v3Xuve3n4dKOve2evde9+691jk/Hv3Xusfv3Xuve/de697917r&#10;3v3Sjr3tl+PXuo/t7qr8Ove/dM9e9+6efh1737poceve/dP9dH6H/W9+691jT6/7D3R+HXusvtrr&#10;3XB/p/sfd049XTj1i9u9O9e9sHj17r3vXXuuj9D/AK3v3XusHv3Xuve/de697917ro/Q/wCt790o&#10;6we/de65J+oe/de6ze/de6xP9f8AYe/de64e/de64P8Ap/1j7917rF7917r3v3Xuve/dKOve/de6&#10;97917r7F38sb/t2x/L1/8Ud6m/8AeCwHuJNy/wByJf8Amo//AB49Tvs/+4kH/NGP/ji9Hi9oujH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lqd8Y7de09n9f8AQWKllzPYvbmfm7C7Onoz667J1tSqRQBlPj+1WqRw&#10;TZVC0UUh0gye59tyHJkPBRRfs/1f4esQ7sMqrEuS5JYjz9fLhn8gKdIb5JVlT1HsTrz434Sv8lJS&#10;YUby35X050ivyFXUztHCeFY01O8bOitcOn2zNdogS5ajxmaU+tB8sdJtwk+mRYV9Kk+uf8pr/Lp+&#10;6glHx86H3B23uvDQVec35nqBOscNXIWJno6fIGlyM6k2SnU1M06XAJ8MTqQ0kLrScfUyBF4AGp/Z&#10;Xpy0/wARhLvxYig9cYr6eZ+z546JPUV+V3puo1+brarJ5jcuaV8hWzMDLLLUzAM1yNKklrKLaVFg&#10;AFAHtfQRrjyHRYv68gLGpZhU/aaf8V0su+a/77urtecFmC9gZalDMb8QVs0Asf8AU2jGn/Cw90tx&#10;SNfsHW76XVK1PWn7Mf5OjddJbCxXQuBk7K3rGrdwZvZOe3F15tGoW8mMosdhK6umyFdEzRvHJVLB&#10;9vp/UqS6ACzT+BFPKbg6F+GoBPqSadGlpbCzUyPl9JNPQAVP5+p8uHrWv3OZzK7ky+Rz+dr6jJ5f&#10;LVb12Qr6ti0kkrm7MxP4/AA4UAKoAAHsyVQooPLohllMrFmOTx6th+L2H3D1T8ad87p3dgS1IzZL&#10;srE7frbRy1FLS4qnkRpdSuYRVmgHjDoSE0yaSHA9lFywmlAU+i18qk/7PQjsVNpAWcU+J6edKD+e&#10;P8+cdVuZ7Odi/Ijsz7qSCfPbs3NVLR4zFUIIhpoUB8cEKsxWnpKaO7O7NYDXNK5ZncmyhLNKft9S&#10;eiB2k3KT7eA8gP8AVx6sD6Qx/WPQfZm0upKKam3Z21u+Gop9+7piYfbYlYqGorYsZSEgENNPBGrL&#10;w78STaSYooy2dmuFLnCjgPz/ANX+To+tY4rJhEMu3E+lBX8vkPzPl1XV3XSPje3+0aFnkk8HYGXV&#10;JZm1OyGvnaNmawuxQgnj6+18Bqi/YOiC/qkzg/xE/kcj+R6l9C1FbS909XVFBS1NbOm+McJKekQv&#10;IYWqY0qGC/0SBnYk2CgEsVAJFbmhjavoet7bqEykCuafkRQn8ga9WO967n6r6A3dkOwjjYd2dz7k&#10;x7f3WxdcdUOMheSqJr3W5MSSSyOhYMJZQhih8SeZ/ZZbxvcDTwUHPQjvJ47Y6yKvpoB50z+wZ/Po&#10;jXUPaW5ct8ktib73ZmpshlsxuuLE11bVmyJDkQ+PMSINMcFNElVZEUBIwLgC3swmhCxFVHAV/Zno&#10;mtrgyTqz+dR+0EAfZU/5ekj8htvnbHd3ZmJ8bRJ/euoykMRFtMWQ05CID/aRHUrp/qtj7vbNrjU/&#10;L/Bjpm/TRMw+dfzYAn/D0az4Zda5zde0e18VubFZCl6039hafFjJgiKSWrpZJdL0QdXLeFJ2LShT&#10;H5FRDrKkKkvJAGUg5H+x0abVC2h9QOlqAfOoINP2jPQTdy/IugqcEOpOkccdldW45TSVNTTK0Vbl&#10;iOJHmY/uxwSsLvrJnnI1TuAxhVTbWefEkyx4D06R325UHhQ9qjBIx+Q9PmeJ/bWP8mh/e7b3SXcc&#10;V5X3vsJcHn6i5YtlMQ/hqXkY8lpHkZB/UQ8839+tG8Isnoaj/B/m6tui+Oscw81ofl50/mf2dQet&#10;f9//APHvtzrl/wB7LbDqYO3trRWu3ihX7XLqv50JSkEKPrJLf6+6ynw5Vf8Ai7T/AKv9XDr1t+vb&#10;vH5r3L5/PA/Ij/bdDr8XOj81muvt243tPFmg627AnxuQwWLq5Xp8jU1lDK1THUUaACSKGqplZGI0&#10;yzRAGP8AbGsp7y4COCh7lrU+WelG32rvEyyjtYghakHHGtKUrQfsz82/O9xUncuy+yup+tMPU9d0&#10;GycHFuXYeLxzmknyNJiZZGy1JVxRMqo8kEgqI4FLO0kRMjyNe1hB9OyyOdVTQ1zSvD/i+vG5+rWS&#10;KKqFQNNME0OQAANP8IHzyBkdCXsLsfCdqbNxGJ3tH99trt6ik2TnVQxL9ju6jjEjxR+QLDTNnodF&#10;fREEacgG1azINDEkLQOdPFe4f6U/5uB6WRXC3ka6uD9p+TUNRg49R50p5kdVo9lbEzHWu8cxtDMj&#10;XJj5hJQ16KRFWUco10tZCbkGOohIa1yUbVG1nRgDuGUTKGH5/I9BK9ga1kKH8j6j/Vx+dR5dIP27&#10;0j66LAfX/be/daLU6xFif9b+nv3TRYt1x9+6sE9euJYD/X/p7sFr15pAn+brGWJ/1v6e3AAvSdnL&#10;/wCbrj7qX9OvBPXriWA/xP8AT3UKW6sWC9YixP1/23twAL02SW6691L+nVgnr1xLAf4n3UKT1YsB&#10;1iJJ+vt0CnTRNeuve+tde9+691723J05H1723051737r3WF/1H37r3Wb37pR1737r3XF/wBJ9+69&#10;1h9+69173V+HVk49dH6H/W9tDj1o8esHt/rXXvfuvde9+691720/Hp1OHXB/p/sfdOr9Yvfuvde9&#10;+691737r3Xvfunxw697Zfj1vr3uvXuve/de697svHqy8euD/AE/2Pu78OnusXtrr3WSP8+/de66f&#10;6/7D37p1OHXD37q/Xvfuvde9+69172y/Hr3WJ/r/ALD3dOHXuuHu/Xuve/de66P0P+t7917rB791&#10;7r3v3Xuve6Pw6unHr3trp3r3v3Xuve/de697917r3v3Xuve25OvdYX/V/r+7Jw6eTh1x926t1737&#10;r3XvfulHXvfuvde9p+vde9+691xf9J9+691h9+691737r3Xvfuvde9+691if6j/W9+691w9+6917&#10;37r3Xvfunxw6j+/db697917r3ur8Ovde9s9e697917r3t9uHSjr3tjr3XvfuvdY5Px7917rH7917&#10;r3v3Xuve/de69790+OHXvbL8et9R/b3VW4de9+6Z697908/Dr3v3TQx1737p/ro/Q/63v3XusafX&#10;/Ye6Pw691l9tde64P9P9j7unHq6cesXt3p3r3tluPXuve69e66P0P+t7917rB7917r3v3Xuve/de&#10;66P0P+t790o6we/de65J+oe/de6ze/de6xP9f9h7917rh7917ri/6T7917rD7917r3v3Xuve/dKO&#10;ve/de697917r7F38sb/t2x/L1/8AFHepv/eCwHuJNy/3Il/5qP8A8ePU77P/ALiQf80Y/wDji9Hi&#10;9oujH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mHdwZifq/cm5OzKyeTI9n7igj6l6Vp6zSZ6WlpIUo8vuGWKxK&#10;y1FfJP4OOfKD+5HOxWeIR4oC/hHc3+Qfs6xLuW8FteNTUSMfbnP2E5+VBivQY5nr7Bbq7q7E312B&#10;UTwdM9IJj9s5mpqLl8lU4ehpaGPE012BllrKqFmlCtqCyqhZHmRw6spSMKvxNU/ZU8ek8sAnmaR/&#10;gSnHzxWnzoT+eBTPQa/ILtHK9kdc9d5zIwxUNPn967kymGwVPbxY/GUUeHxuPpIiAF0p4py+kRhp&#10;S7+JQ6+3baIROw9AB9pNT0mv7nxIkNPiLEf7U0/y9F76woTluzOu8WVR/wCJb6xFBokJCnzZCnjs&#10;xHIB1ckc29qpjRG+w/4Oi21asqV/jX/COjXbP2dtvZdTu35Ldu0kU2HfdmQq+sNlyWEmbyL1c8kN&#10;SFckihgf1KzKysAZiGRESdE8hkAiT0Go+gp/q/wdG6wLbs9xL/ExUefE0P2ny/b6HoIttdhZ/sfs&#10;rsLeW7MgKnJ5TqjeKi50wwR/3ZycdPS06k2SKMEIijlmJZi0jszKGhESqB/Gv+HpDFcm5eRj/vp6&#10;D0Hp0uOluq9sbL2v/swHeEJg2tQFKjr7Z89lmztaAzwP4j6mpdSgxqRplF5pbU0f71LmYufCj4/i&#10;Pp05Y2qwr483DBUf4DT19P29GS6K7E3p8jds/KKDKSoMnndrxYPbWJRgKWijyGPzdLTU0LOy8CRd&#10;Ujtp1uTISNRCpLiNbUoR5Gp9SQQel1rcG/SRTjiB6AMKfnwz/qAArd+59qfFTb9d1z1lX0+e7qzN&#10;EKLsLsaCzLiVbl8diyReKYH9R/UhAkk/fEcdM8iteHU2FHAevSSedNsXw48ueJ9P9XkPzPzLv0Hm&#10;qml746wylTVTy1NZv6ipqqrmd2kdq6oWmlaRy2pmk+4OoknVc6rgn2quFrGw+X+Dou26U/UKzVNS&#10;RX5sCP8ACehO+QfWu5d0/KbfGz9oYipy+VzeSpMnTQwA6VSqoKOomnmkYlYYIpJW8kjkItvwNI9s&#10;20oSIFjwr/hPSu9tmnuSAOIU/IAACv8ALoWMnndh/DjBVW29ovjd6fIDLUQhz+5pEMlJiIpRq8MS&#10;MfSyWUpCQHlOmaqtGIqcshWvTU4QcB69KmdNsWi5c8f9n0Hy8/59NHzvSDJ5nqje1KpWm3bsp5Yl&#10;1ahaN4KhbGwv+3XKL8A2vb3bb8Bh6Ef6v5dV3j8H+2H5DT/n6IjQ1k+OraPIUzBKmgqo6ynZuQHi&#10;cOhP04DKPZgV1CnrjomRzGwYcQQf2Z6ti7f6m6xy29IvkR2tnIcb1/PtLF1Z2r60rMjkhE5SkYei&#10;SRTTLCBHFaSQiTX4YomdiaCZwvhoMknPoOhPc20ZfxZD2qAKHgTUnP7cDz/kQF298rs9u/vnrGOk&#10;ii2d1hjNwRbexO0KLTHAsFbE+NSetEemJ5IVqQUVQIadVAjW4eR1clkIomrlqVr9hrjpDFuZnnUD&#10;CVpTzJIoK/nTA4dFY7v2oNkdt9hbZSMw02P3PUy4+Nv7NJUt91SA/QG1NPHzxf62H09q7eQyov2f&#10;4MdFt9EIZn+2v+9Z/wAvQ3bBoqztL4u762LjaSbK7n613zQbv25QUqNJUS0+TvRzU8CKGdgGM8jB&#10;RYsU1c6T7TSjwJlY4DAg/l/qHSuAm9tmjTLKar/h/n3AdDl0n1ftL41VOC3l3NuiLH753vo2xhNk&#10;UbrKsNPkJYoZXr1W4mSO4aZiRTwhSAZ5igDNzO13VYx2rmv2dKdvtF2+jSN3vReOMkYHr5VPAfzJ&#10;e++u4O0aD5AVNXuDIsj9Xbz8+1cHTaoqOOnhmWank8V21vX0hQyyPqd0fRxGFRVdrbo0WPxDJ/1e&#10;h6R317JFPngjAgDAII8/mQafKpp1G7PyK9R9/YDtjZUd9s7tFH2ltyJQqrLRZRS2RomVfRGGd6iE&#10;xj/Nxuo4NveoB9REY24r2n7Rw6reSfR3CzL8L0bHmDhvzPEfaOlSuHwu1+zt2dVxZAUXW/euLo90&#10;9Y57UyR0NdUE1u3K6KUAvEtPWs9BKyENoa7uAhPtvUZED07kNGHqOB/l/l6fAEMzRV7JhqQj8LcQ&#10;Rw8+FMns6Erfu15/kd08u4Ux32/dPV89Xhdy4aGEJPNU0jF8lRskZ1E1YDVtKpU/5T93BHcyMUpF&#10;J9I9PwtQg/I8D/n6furf95Q1p+olQR8xgj8/L/a5Geq0mYglbFSDY3+v/GvZx0DmY8Osfv3VQpPX&#10;RIH197Ar05hOsZcn6cD24Epx6TvMTw64e/F6dUCV66JA+vumW6vhesZcn6cD3cJTqhevXD34vTh1&#10;4JXj10SB9fdMt1fC9Yi5P+A9uBKdNl69cfduq9e9+691737r3Xvfuvde9tydOR9e9t9Ode9+691h&#10;f9R9+691m9+6Ude9+691xf8ASffuvdYffuvde91fh1ZOPXR+h/1vbQ49aPHrB7f611737r3Xvfuv&#10;de9tydOR9cH+n+x9t9OdYvfuvde9+691737r3Xvfunxw697Zfj1vr3uvXuve/de6972OPWxx64P9&#10;P9j7cfh0/wBYvbXXuskf5Hv3Xuun+v8AsPfunU4dcPfur9e9+691737r3XvbL8evdYn+v+w93Th1&#10;7rh7v17r3v3Xuve/de6j+/de697917r3uj8Orpx697a6d697917r3v3Xuve/de697917r3tuTr3W&#10;J/r/ALD3tOHTqcOuHu/V+ve/de69790+M9e9+63172n691737r3XF/0n37r3WH37r3Xvfuvde9+6&#10;91737r3WOT8e/de6x+/de697917r3v3T68Oo/v3W+ve/de697q/Dr3XvbPXuve/de697fPDpR172&#10;x17r3v3XuuD/AEH+v7917rF7917r3v3Xuve/de69790+OHXvbL8et9R/b3Wjw69790x1737p5+HX&#10;vfumeve/dKOuj9D/AK3v3XusSfq/1/dX4de6ze2evdcH+n+x93Tj1dOPWL2707172y/Hr3Xvdevd&#10;e9+691H9+691737r3XvfuvddH6H/AFvfunxw6we/db65L+oe/de6ze/de6xP9f8AYe/de64e/de6&#10;4v8ApPv3XusPv3Xuve/de69790+Ove/db697917r7F38sb/t2x/L1/8AFHepv/eCwHuJNy/3Il/5&#10;qP8A8ePU77P/ALiQf80Y/wDji9Hi9oujH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lBbSz24/kx8pdr52qopmx&#10;NDuGmy0eLX/M43B4qYVKQOyjSiuFCu3pElRMQpUuoGQTqLWIjzIp9pPWHcchvZw2aLkfIDI9eJ6Y&#10;vk33Ljt55g7B2HKY+udtZipyMlVGec1mamWWSvzFQ3+7fLPLL4Sb3V3kGlZFjjtaQaBqbif5D06Z&#10;3K88Q+GnwgmtPM/5v8Jqc46QPbZFFtPojALe1B1UczKv+pky2czFb9TcnVE8bfUr6gAFNx7cgyzn&#10;+lT9gA6ZvaIkSD+DV/vWf8nQrfEXp2r3TvPF9nZ+dMJsXYmcp66LJVtkWuykUqPSUdO0npPjm0SS&#10;uLlfRGLPIGRm8nCjQOJ/kOn9rszIwkIwOHzP+x6+v50BTuzuLNdybsbMVcQxW3sXD/C9obYprCDH&#10;0KG0caqgVDM4AMrgDUQqLaKONFW21sLdfU+Z6Lr69N43oo4D/Kfmeh++LPU9NTYzdPd3ZVGIescJ&#10;tjJUqUFTGWmy48DmqSmjYoJIFgjkjYhgJHJjBssrIjvrjVSNONRn06MtptTEGlf4SpFCK44k/ZQf&#10;n/hCjfe9uwvlH2XjcRg8VM0BmbGbH2ZQECmxtELXaQgLEhESK9TUMFUBQBpiSNFvHGtmlT+Z9T0n&#10;nnfcpNK8PIeg9T/q+Qr52E/HLb3XnW+S3j01s/LLuDsqn2scx2Fu+jcrTx1qSCmgx1I1jZaB6lix&#10;4ZXa73kLRU5bcs8lHbArgdHdlHHBWNTVhQsftr/qp1TPLLJNJJNNI8s0rmWWWUlmZmN2ZmNyzMTc&#10;k8k+zwCnQR0ljU9Cv0lsXeG/Oxts0OzcbLW1uLzFJmqysN0p6OCnqI5GqambSyxRqV44ZnayIjuQ&#10;pZuJFjU6jxBHS+whaSRSowpBPoADXqxj5Zd0xdL5Wsxew8FHj+zOw8JT12Z37JFGzQY+FpaOCGmd&#10;tTNUBqZrAqI4QRIA8rgxllpB4+WPaDw+fR1f3n0ooo7iONOAFf20rgfP9tSVRUT1c81VVTTVNTUz&#10;NUVFRUMXkkkclnd3Ylnd2JJJJJJJJv7OQKdBoksanJPE9Hs7zpK3fHxm+L+6KGGqyVdRGTYFPT0i&#10;mV5p2iFGsYVFLPMz4MqoALE3Bu1z7QW3ZK4OB8X8/wDZ6Ob1fGgiZe49qimakrn+a9S9n9V7B+Nm&#10;3sf2l30lPmt+VSCs2R1VEUkZJQLpLVqweMzRsQWdwYaYrx5qgpGupJmujoiwvm3+r/B59Wgtk29f&#10;Fmy3kOND8vU/PgPL16j/ACW3VWdyfH/p3t+ppqakrId05fbuZoaDV4qeWpkkMSWZmYqIcWpDEn9Y&#10;uQz6ferUeBIyD0H+r+fWtwYXUCS0Izw404g/zHRBoamWknhqaeRoqinlWeCVPqroQysD/VWF/Zno&#10;1ceiAz+EarxHD5EdHx+QnWG6u6OxesN27Aw0mTk7Y62x2drZ4xppqeeBI46mWpm5WCKngnplfVdw&#10;w0AM5C+y+0nW2Vlf8LEfM/6qdHe52b37o8XBl88ADiCftDelcdD105jumvjrvXA9U0+4H3N27vpj&#10;it0Z6ksaXHskEtRBSFSxWLzVKJFHFZpnZhLP4k8ae007SXal6UVeA/l0ttoYrEiEGrtkn1oCc5wO&#10;NB/h49VhdnZbeOR37umTfmTrMru2izdRi8vVVZ5WWlleExxoLLDDGUtHGgVEWwUAezmBVCDSMEf4&#10;eg1eyv4rajUgkV4DB8vl5jobvkaf77bX6d7thPln3ltEbX3bKG1H+MYVvt5pZj+pXqkuUB58cQP5&#10;DMls/wBJni9DUfYf9Q/b0s3X/GEjnHmNJpwB4/4dQ/LqFDfsv40TwcTbl6E3B91CPSZJNvZt7SgD&#10;/OP9pkEDMeVihsCBquN/2E/ycf8AGh/q/n1of45aU/FEftOn/Jj+SdQaOVuyugaimhLSbx6EyH8W&#10;oZI/89NtrJS/5QqkWdv4XkLS6iSI4ZLKALn3s/ozf0XFP9sP8/VVc3lrj44TUeun9o4AfkFHr0Nu&#10;0uyzSV+y+54sicXiOxvF1z3BVQ3KY3dGPUNjc/LGhUFKqArUSpe00X8Qha4lYFLJDWsfmvcvzU8R&#10;/q8+jK3u6lJ/wyUSQeSuOB4/lxoFKk56C/5PdXx4zIN2htzFDF4fPZifD742/TnyLhNxwnVV0+oK&#10;oNFXhhU0klgskcgkVY45YFKixn1DQeIFVPqP9j/Vw6Q7zYhGMyjBNH+Tevlx+zjnzHRQy/8ATn/H&#10;2ZhPXoOPNTh1iJJ+vu5IXpjL9e9tlienAoHWMv8A0/2/uwT16qX9Osf15PuxIXqoBbr3tssW6cCh&#10;esZf+n+392CevVS/p1j9udN9e9+691737r3Xvfuvde9+691737r3XvbcnTkfXvbfTnXvfuvdYX/U&#10;ffuvdZR9B/re/dPjh13791vri36T7917rD7917r3ur8OrJx66PII/wAPbQx1o8esHt/rXXvfuvde&#10;9+691723J05H1wf6f7H23051i9+691737r3Xvfuvde9+6fHDr3tp+PW+ve6de697917r3vY49bHH&#10;rg/0/wBj7cfh0/1i9tde65p9f9h7917rz/X/AGHv3TqcOuHv3V+ve/de697917r3tl+PXuscn4Pu&#10;0fXusftzr3Xvfuvde9+691H9+691737r3XvdX4dWTj172z091737r3Xvfuvde9+691737r3Xvbcn&#10;XusT/X/Ye9pw6dTh1w936v1737r3Xvfunxw69791vr3tP17r3v3XuuL/AKT7917rD7917r3v3Xuv&#10;e/de697917rHJ+PfuvdY/fuvde9+691737p5OHUf37q3Xvfuvde91fh17r3tnr3Xvfuvde9vHI/L&#10;p8Z697Z631737r3XB/p/sffuvdYvfuvde9+691737r3Xvfunxw697Zfj1vqP7e60eHXvfumOve/d&#10;PPw69790z1737pR10fof9b37r3WJP1D3V+HXus3tnr3XB/p/sfd049XTj1i9u9O9e9svx69173Xr&#10;3XvfuvdR/fuvde9+691737r3XR+h/wBb37p8cOsHv3W+ux9R/r+/de6z+/de6xP9f9h7917rh791&#10;7ri/6T7917rD7917r3v3Xuve/dPjh1737rfXvfuvdfYu/ljf9u2P5ev/AIo71N/7wWA9xJuX+5Ev&#10;/NR/+PHqd9n/ANxIP+aMf/HF6PF7RdGP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Lv2rRYX49bB7C2HT/a1faM&#10;vUGR3t2bmUKyLjnqIY8fhcJFIlz5Vq8kk8lmAIQvdkmjMc9SVuWDH4dQAHr6n+XWI0KrZIyjLhC7&#10;HyqBgH+dPzOK9VjEgfX2bgV6C5NOjrZHp/JdsdxYraSTrhdo9ddWbUh3vumfSIMfRwbdoKmcmRiI&#10;/uJWkkChtPqEkjqEjkb2gWYQR6uJZmIH506PJrU3M4TIWNVVj/MAfaD+XH7Xj/TDRb07a2VsTrih&#10;jxHUXWeLzFRtbDN6ErZcfg8nUyZasBKtJK/iZ01sZLFpCRNNL7qYPDjLPl2pX5VIx05DeeJcJHHh&#10;F1D/AE3af5en7fsCX4/9H0e+f4n2J2HVHb3TmyL1m5cvOXjNa8YDfY0rKNbEkqJWS7gOscY80iaX&#10;7m5K9q5Y8Pl0hsLEP+o+EGc+dP8AIPP9g86CtD2buP5G9i5zZOysUcXs/HdZ5vbXXG0INMEUSSUq&#10;UsFRVAN4Y5ZAUUknx08do1P63kTtELZQzZOoEn+fS6G8N87omF8Jwvlk0FT+3HoPz6a94bv2z8Yd&#10;tZLqvqvI02Z7azFP9n2d2dR8/Y/6vFYpz6o2ibh3FmjYam/yjStLaNDdHW/w/hX/AC9MSyLtq+HH&#10;lz8Tf6v5Dy49YvgNlWpu8MnSyyM5zexa+lIkY+qRKqgqtZHOtwsD/X8Mxv8Ag+3Adg+0f4D1XZ6+&#10;I3+lJPzNR/n6B3ZPRO7+1e1Nw7M25TPTUOH3HV0uf3DVIXpsfBFVSxl5WTSks7BCIolIaVgbaUDu&#10;jz3CwoCfMCg9cdNCza5mcDADNU+mT/P5dDf2b3JtDpnbFV0l8eZwsvNLv7s6HQamvnCGOWOkqE5J&#10;BZl8yEJCLpS/UylPDA058ST8h0qubtbNfCh4+beh/wA/z8uA+Tl840GVxfQ2+AvG5NjyRO31I0x0&#10;FYgY6F+v3zW+n0b0r+fbeMsvof8AOOrb1wQ+VW/nSn+A9Ea2xtjcO9c7j9s7VxVXmc3lJvBRUFGL&#10;sx+rMzEhI40UFndiqIoLMwUE+zNisI1MeiKKN7htKCp6t9xtJW/GP4y5AVR2/v3eXWtSMwKAFWhx&#10;ddmKhYY7HS06imhyTyE2ikmieQK0ccoYETsLuXzAbH5Af7HQqRTt8AHxFQflWpJ/lX9nVRG9N7bm&#10;3/uGv3Tu/L1WZzWRk1S1NQeES5KQwxiyQU8dyEjQKij6D6+zmKIRiijHQYuLkytqc5/wD0HRqust&#10;W9fiB3jtPR5qvYO4qLfdARy0cU3i83H4QQUFUb/UF2JJAt7SyjwrhD6in55H+UdGFsxurORa5Wpp&#10;6AUb+ZB6CHpD4+bu7pyMk9LbAbLxkv8Av4N5ZFSKeBVGuSOn1FFqalY/UUDBYwVaZ41ZSyq4ulgx&#10;xPp/n6QWG2NeGpwvmfM/If6sfy6Pl2L2Tj9mfGTJU3x23RU1OK6+3NT9f5fcrky1KU80YeeppKg6&#10;ADJVVsMaVCIEBMgpgumN1LIofFlHiD4qtThXj/m6EFzcCC3JhI7KLXjSmkY9Tkeo6qnwe48ngNyY&#10;jdVHPI2Ww2agz1PPIzFmngnWdWd76iWdfUb3Nzf2dOgdSvkRToJx3DJIJOJDBuPHNcn5+fRhvl3g&#10;qKl7Ui3nh0IwHae18fv/ABLi1j93AqTXt9HeSLysOf8AOg35sEm3tVNJ4qSP8vRhvUQWUOMhgM+V&#10;RjH5UP59S+pj/pC6I7k6slH3OW2lDF3Bs2G6llNHaDLKgb1eqkZVVVNy8pIFzZq3H6MqyeR7W/yf&#10;6vl1ayP1VvJDxK9yjifWgHlkUr/S6Qfxx3jQbZ7NoMbuAq20N/UFR15u6nkYKjUWVUU4dywZVWGo&#10;MUjMRwiuLgEn27eRl0qOK9w/LpHtNxomCt8LjSQcg14Y+3H2E9ZtmV0/QnedZhd1RfcYTH5as2Jv&#10;qicEx1mGrC1LVMUUgyRvTutTGtxqZY/fpB9VFVeOCPkR/qp07bD92XRVvhqVNaZQ0IJ4/I/y6W+A&#10;2/SbC7N7E+PG7q6OPaPYgXC4bOVFjDFWFhV7WzauutRG7SJHMyG3inlVmsps0xM0azLxXJ+z8Q6V&#10;xqtpO9o/wyfD8icqf8nzYD06FvrfdVNkNvZvbPaVJN9vh/t+oe9sZVG0sdFHMaXbm51JX0VGGqV+&#10;wq5vURF9nUNrdF0p549DBo/PvQ/PzX/KB+Xn0utJvGjaOYZX9OUZ4HCt/kLcfxEgKOiWdsdZ5vqb&#10;e2V2fmQ0q0z/AHWHyYUrHW0MjN9vVRg/TWFKyKCfHKskRJKH2awXQuFDD8/kegrfbebGQo3Dip9V&#10;8vz9fn8ug1LAf4n26FJ6RlgOsRJP19uUC9N1Ldde6F68OrhKceuBcD/E+/Ba9eLU6xkk/X24BTps&#10;mvXXvfWuve/de697917r3v3Xuve/de697917r3v3Xuve6Pw6unHr3trp3r3v3XusL/qPv3Xuso+g&#10;/wBb37p8cOu/fut9dH6H/W9+691g9+69173V+HVk49e9s9aPHqP7Uda697917r3v3Xuve25OnI+u&#10;D/T/AGPtvpzrF7917r3v3Xuve/de69790+OHXvbT8et9e90691737r3Xvexx62OPXB/p/sfbj8On&#10;+sXtrr3XNPr/ALD37r3Xn+v+w9+6dTh1w9+6v1737r3Xvfuvde9svx691jk/Hu0fXusftzr3Xvfu&#10;vde9+691H9+691737r3XvdX4dWTj172z091737r3Xvfuvde9+691737r3XvdH4de6xP9f9h78nDp&#10;1OHXD3fq/Xvfuvde9+6fHDr3v3W+ve0/Xuve/de64v8ApPv3XusPv3Xuve/de697917r3v3Xuscn&#10;49+691j9+691737r3Xvfunk4dR/furde9+69173V+HXuve2evde9+6917295fl0+OHXvbPW+ve/d&#10;e64P9P8AY+/de6xe/de697917r3v3Xuve/dPjh172y/HrfWA/U/6/t0cOtHh11730x1737p5uHXv&#10;fumeve/dKOvHnj37r3WFP1D3V+HXus3tnr3XB/p/sfd049XTj1i9u9O9e9svx69173Xr3XvfuvdR&#10;/fuvde9+691737r3XR+h/wBb37p8cOsHv3W+ux9R/r+/de6z+/de6xP9f9h7917rh7917ri/6T79&#10;17rD7917r3v3Xuve/dPjh1737rfXvfuvdfYu/ljf9u2P5ev/AIo71N/7wWA9xJuX+5Ev/NR/+PHq&#10;d9n/ANxIP+aMf/HF6PF7RdGP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JDwWbyVV038gN75usmr83vfc23trS5&#10;Odj5JZZ6yszVcSQALv8Aw6IWBtpLLYC3vIcp+oijAAJ/lQdYZJIzQSyE5YqK/MHI+yjcPy6CDr7Y&#10;e4uzd34bZu2aV6rKZepEeuxMdPCLGapnYfoggS7Of8AouzKCrllW3XUf+L6LLaBrtwo/M+g9f9X2&#10;dHG+W/cuIoK7cXS/WSrQYk5tqrszNU7Hy5HIQhIBjml/U1Pj0gjhkvcs8Kxk2iczFlnATR2/2o9B&#10;6/5v29Hm6XozGlM/GR54Ap/LP7PUdBx8QuuKrd++8tuTJpJjtg7Z2jm6XdW55nEEFMuRxFZj2VZp&#10;AYjMkFW8xB9McaGRyPSGdvJdC6RxJFB9hr0n2mLW5enaoOeAqfL9hP2fs6l9o9gZXvnce2OjejMF&#10;UUnW235lx+0tvUatF948YIkylezsSkKAvIGmIKKzzTHyyNasUYtwZJD3H/VTr11O24MIYR2D8gae&#10;Z+Q8v8ppQYqSp2b8esNvjqbYNbFme2D1rmMz2J2RQtY0M9PRO8WLxrg+SIwSkO59LIyq0gMxVKVg&#10;6rgh2+HUAB9p6MIo0sleNDVxGzlvmBj/AA1A/wA+a2GZnZndmd3YszMbkk8kknkkn2a9BwmuT0dP&#10;4L7T3XkO5Mdu3G4qok2tt6iraTceYYhIYzVUM6U8KlreeZ5zGTGtyqfuNYAXQ37qE0niaUHRrtMb&#10;6ywGKEEn8j+fD/VjpafKbvhNs5HePSnVmMXamMnztVkew89Sho6rJZCvkaqroke+tad3lCyOTqkV&#10;RBHopVCyUtLcyUd84wPQDp/cL3wKxJg8WP25x+3j1XkX/p/t/ZqE9eg8X9OrWOwerNxd5fG74zUO&#10;y6Wnq8tj6fE4eumZwIaOlOGaGpq6qS5KRwvRxa1AZ2Z1VFZioJNFOLaWQt/Sp8zq6E01q11bxIv9&#10;AknyGg/5+g03Rv7YHxIwOQ676gmo90dw5CmFJvXsWdYpo6CQfrpoFIeMyQyD003qjiYK1U00yGMO&#10;Kj3zanwvkP8AV/h6Zlmj2pNEeWPEn/Cf8i/mfmnfjNlKzf8A158pNnZisq8vm9ybMO6qaoq3aWee&#10;sgirg0sjyai5NU1Lckg/XnkFd3aCBo28gfL0BH+z1XbZmvElSuTwJ9WBH8qDohHs46C4Bbqzr4Sd&#10;N7rhxu989vPG/wAO6/7G2jJtaHF17PDU5FZSdU8UYs6UwpWnVXJVn8muMFAW9ku4zq5AXJU1r6dC&#10;raLRoFYuKBqYPEgV4+nH7f8AKXvv75I5HdME/VXXuJ/0fdV7ekfDJgaJVgnrRBIQ33gjNoofIpbw&#10;KTqYl53lcjQqtLQL+ox1Mc/ZX/D0g3Lc2JMMY0qKqfImmKY4Dyp6fs6mfFVG3ltrvjpxv3Zt59et&#10;ncFA35yOLc/bqg/LPLUxMwHJWLi1j79ffplJPQ0P+H/P17aD4ySQ14io9BUFSf5r0TQkD6+zDohJ&#10;p0bvdTf6Q/iRsXckZWXL9MbxqdlZU/2xjskI5qaVvqdCSNTQJewuHtyDdAn6M5HkwqPt4/5+jqdv&#10;q7JXHGM6T8hhaD8inQQ/H/fcfXPbuzNyVbAYj+JfwfPo4DI1DXK1JUl1PDrEkvlsfq0Y9vXcXixk&#10;efEfaOkW0ym3nUnAPafz4fsND+XTT3NsWXrHtHeezGDxwYbNyHFO17tRT6amhe/5Y0sseq3Aa4vx&#10;7vbSeOgb5Z+3z6ruEIs5mXgK1H2HIp9ladCj3239/wDZnVvetOxlrdyYgbE3/JdmYZ3DRiJZ5mIt&#10;ryNAElUBjZI+eb+2rIeE7xHyNV+w9Kd3b6mGO5XGoaW8u4V/zN+QHUTdxbs7ovanYMBMu7OoKmHr&#10;nejx6jLJiZy8m38hI1vSsDrJRlixZm0ngD36M/TSsn4X7l9K+Y61cVv7VJvxxdrnz0+R419PzLHp&#10;ZV+9o5odifId6IZmkzdK/UnyAwK/8psi0ywvNKLj1ZnFKkyOdKpW0xYHUvtOIidUPmO+M+n/ABX+&#10;fpa1yKJeUqGHhTinHyrw+z/jI8+hO3PtGHtrZlV1bVZGLK7966oqfLdTbwmkUfxzbdeIxiGkd2IM&#10;dYrxUU1ntT1womI0y10ntqKT6ZxJTDVDD0Ycf2cR8q9LLm2G4xmGo1oA0bVrqQjBr51ppJ9QG4ED&#10;quGop6ijqJ6SrgmpaqlmanqaaoVkkjkRirxyIwDI6MCGUgEEEEX9nniA8M9AkxFSQ1QRgg8QesBY&#10;D6/7b3UAt1skL1iLE/4D+ntwLTpstXrj7t1Xr3v3Xuve/de697917r3v3Xuve/de697917r3v3Xu&#10;ve/de697o/Dq6ceve2uneve/de6xP9f9h7917rIPoP8AW9+6fHDrv37rfXR+h/1vfuvdYPfuvde9&#10;1fh1ZOPXvbPWm49R/ajrXXvfuvde9+691723J05H1wf6f7H23051i9+691737r3Xvfuvde9+6fHD&#10;r3tp+PW+ve6de697917r3vY49bHHrg/0/wBj7cfh0/1i9tde65p9f9h7917rz/X/AGHv3TqcOuHv&#10;3V+ve/de697917r3tl+PXuscn492j691j9ude697917r3v3Xuo/v3Xuve/de697q/Dqyceve2enu&#10;ve/de697917r3v3Xuve/de697o/Dr3WJ/r/sPfk4dOpw64e79X697917r3v3T44de9+63172wevd&#10;e96691xf9J9+691h9+691737r3Xvfuvde9+691jk/Hv3Xusfv3Xuve/de697908nDqP791br3v3X&#10;uve6vw69172z17r3v3Xuve3vL8unxw697Z631737r3XB/p/sffuvdYvfuvde9+691737r3Xvfunx&#10;w697Zfj1vrAfqf8AX9ujh1o8Ouve+mOve/dPnh1737pjr3v3Sjr3v3XusKfqHur8OvdZvbPXuuL/&#10;AKT7snHqycesPt7p7r3tl+PXuve69e697917qP7917r3v3Xuve/de66P0P8Are/dPjh1g9+6312P&#10;qP8AX9+691n9+691if6/7D37r3XD37r3XF/0n37r3WH37r3Xvfuvde9+6fHDr3v3W+ve/de6+xd/&#10;LG/7dsfy9f8AxR3qb/3gsB7iTcv9yJf+aj/8ePU77P8A7iQf80Y/+OL0eL2i6M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RxU4+u/2XrrnbeMo6qty3YncWWy9DQ0iSPJUnHUONxdNHHGos7eetmVLAks7gHhgMid&#10;f6zN5KoH7TXrC/wq2yIKkvIWA+yqn/J0Z/atPivjjVdf9OYSWjyHeHbW5cPQdm5ylIn/AIHiqytp&#10;1bGQNG1kleJyXZTq066glVNGyIpK3VXOFUHT8z/q/wA3r0YwlduKRL3OzDVTyFc/yrT8yacOivba&#10;6x3J8g+8N40OHk+3x9Zu/I5/c+45rSQ0NHNXzSSVDtdFmlfUREgIMj83VA7qqaYW8YrxoAB646LP&#10;pWvbhwMKHap9BqP8z5dGsh31RbmrNwfGr47UEL7IwXWeeoJ8hEYjLuDKVVIMc9TJUOArQeSrIMpK&#10;o5JlXRDDBpSGMpSWTiWH5Dj0bpIkuq3iAoI2FfKuB/lyfM/zDrdW79tfFLadb1h1pWUeX7rzlGKf&#10;srsSkOtcVcAtjMa5UFJYz+bAxsPJIPuNCUziIbxtb4UcB69JpZV21PDjy54n0/1eQ/M/Ms3U8sk1&#10;f2JNNI8s0vVG45ZZZSWZmajJZmY3LMxNyTyT7VTigX/TL0ksSWMpP++n/wAnSt6F+Pua7hr6jL5G&#10;pXbHWm3pDNu3eVcyQxRxxJ5ZYKd5iI2n8Yu7n9unQiSU8oklLi5EOBljwHWrKxNydTYUcT6/Z/n6&#10;M3QfI/A0nbPVHTnSNBBgeo8bv3HYWrqoFcTZmaqq0ppJ5HZhL9qZZQ6lz5ZmUSS+jTCqY2jMjSP8&#10;VK/ZTPRgNxRJVijpprQkcKmox+ZqTxJ+XEu3zOxZxnyK33pVliyMeNykQa/+7MZRrIQT9QZkf6cD&#10;6fj2t29h4Q+VR/Pos3dCJj8wD/LT/k6RfSHRG7e7c81HiVGK21jWEu5d3Vyt9pRxCzMitws1WyG8&#10;cIYE/qkaOINIu7m7EA+fkPPqllt7XR/ojif8g+f+D9lbOuxMlitn/Enc9P0luWraj2tiIcRQ7ipX&#10;1zVEEOVTFZKoinVQAZDBVKJolVbxs8JWPxyeyiIa5h4g4nI+0VH+ToQ3LGO3JiPwrQH004PlxAB/&#10;Pqk93eR2eRmd3YszMbkk8kknkkn2IwAvDoDsxlNTno5PwTzcWN71iw9RZ4t37SyWB8DjUjtGseSs&#10;wN1/zdA4uR9CV/te0G5rWOvoR/m6OtjPhykE8VNB6kEH/BXoTcJ0N1t8c6es7N+QFXR5eqgytRHs&#10;DrajaOpar8Mh8E06M2mqYroYo1qaBWU1DvJIsSJzcvd0SPGBqb/D9nS5bSHbyZZDWhOgemcceLfy&#10;HHyqAww/yh3pv75DdZ7q3DXfwbbGM3bBjcdtuhdhR0NJXk0FRK4Gnzz/AG9SxklYaiLqiqgWMPNZ&#10;LFEwGTStfsz/AJOkUe6Nc3CVqFrQLXzYFQTwrk/l5fMJfk3tj+6Xe/ZWMWJYYKrcL5+lWMWTx5NE&#10;yACD6BVNSVsOFKlRYD2osn1xKflT9mOkO6R+HO1OBo321FT/ADr1h+NW8hsnvHrvMPOsFHUZ5MDk&#10;ZHNkEGRVqF2k/wBojM4kv+CgP49+vY/Eib5Z/Znqu1ziOdR5NVT864H86dMHfG0P7idw9h7XSJ4a&#10;Wg3LPUY2J/qKSrIrKQfQA2pqhOQLH3a1fxI1Py/wY6a3OHw7hx6nV/vQ1fyrToZPihJHusds9J1b&#10;3h7R2BO+EiciwzGLD1NCwLcJpV5JGNwD4lDfQFU9/VNMg/C2fsP+r+fRlsgEniQngy1+zyNB65B/&#10;LooM6S08stPLG8U8EjQzRyAhlZSVZSDyGUixB+h9maLqFeg9LIUJXzBINfIjo1/fJPYfVXS3dsVp&#10;sg+Hbq3fU6qwb+JYrU1JNM3IaatpfJISSDpVAOBpRBZn6eR4vKupfsP+ofz6Ot2H1sEVyOJGhz88&#10;+XClQ37R1A+P1t/7U7Q6GqWV6rdmEO9NgxyXJXP4ZDOIoebI2QoleORrE+OKw/oa3p8Nll9DRv8A&#10;Snr20UnjktifiGpa4GoU/wAy/kD0i/j9unF4be9RtDdTiLZfZ2Ll6+3WJ+FgFYQtHW2bhJaCuEcg&#10;kNjGus6l5Pt68hLJrXivcPy6T7RciOYxOO2QaGBqMnA4fs8qVr5dPnXdKdmdhb36F7FmNDt/etS+&#10;w89O9tFJk6ecnC5iPUdOmCs0EPfSaaeQklT7rO3iosycV7gPl5jp2xT6aaS0m+F+2vz/AAsK144p&#10;86E8OlZsrJ7mxVFk9n1lKp7P6Cq8lV4vEVJcjL7dZpI9zbdeykzQxoz1UAFyYJKpogNKEMTBXIYf&#10;DJSvybyP+Q9L7OSSIGI5kgqQM98eNS8M+RXH8NBjrn31snHb1wkXcuyCa1psZBlN0It/NW0Ermng&#10;zrJaxrKSpjbH5kJ9KyJa3QsVYX97spPDbwnxmg+R9Pz4j9nVN5tBcp9VDmoBag4r6/aODDy4kChq&#10;TD2cdBLr3v3Xuve/de697917r3v3Xuve/de697917r3v3Xuve/de697917r3v3Xuve6Pw6unHr3t&#10;rp3r3v3XusT/AF/2Hv3Xusg+g/1vfunxw679+6310fof9b37r3WD37r3XvdW4dWXj172z15+PUf2&#10;o6r1737r3Xvfuvde9tydOR9cH+n+x9t9OdYvfuvde9+691737r3Xvfunl4de9tPx6t173Tr3Xvfu&#10;vde97HHrY49cH+n+x9uPw6f6xe2uvdc0+v8AsPfuvdef6/7D37p1OHXD37q/Xvfuvde9+691720/&#10;Hr3WOT8e9x9e6x+3Ovde9+691737r3Uf37r3Xvfuvde91fh1ZOPXvbPT3Xvfuvde9+691737r3Xv&#10;fuvde90fh17rE/1/2HvycOnU4dcPd+r9e9+691737p8cOve/db697YPHr3XveuvddN9D/re/de6w&#10;e/de697917r3v3Xuve/de6xyfj37r3WP37r3Xvfuvde9+6eTh1H9+6t1737r3XvdX4de697Z6917&#10;37r3Xvb3l+XT44de9s9b697917rg/wBP9j7917rF7917r3v3Xuve/de69790+OHXvbT8et9YD9T/&#10;AK/twcOtHh11730x1737p85HXvfumOve/dKOve/de6wp+oe6vw691m9s9e64v+k+7Jx6snHrD7e6&#10;e697Zfj17r3uvXuve/de6j+/de697917r3v3Xuuj9D/re/dPjh1g9+6312PqP9f37r3Wf37r3WJ/&#10;qD/h7917rh7917ri/wCk+/de6w+/de697917r3v3T44de9+631737r3X2Lv5Y3/btj+Xr/4o71N/&#10;7wWA9xJuX+5Ev/NR/wDjx6nfZ/8AcSD/AJox/wDHF6PF7RdG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Lnjye&#10;1/jx0d1Bv3O0UNd2ouxayk612xXoB9rU5iuqsjWZiqjuWIipammjGrSy28IsZSYZ7obmRlHw17j6&#10;0wOsQ2lSwhRmHcF7QeNWoTjyzx9OGK5Kr8cIdx9g/JLZGXrWrM9l33Q+787kKlmLH7YPVy1E0ij0&#10;Dyqqreyl2SMCzAe1dzSOIjgKUHRTt2qe4DtUnuJP5EfkKkD06G/sjcsOz8dT/FX49LU7g3Hn63wd&#10;nbvxgH3WWyMir9zSQyRyFYKddLCpGoRwQqYC9hVPIniTX+rJgDgPQf6uHr0YzyeH/i8OWJ7j51PH&#10;8/U8AMfYtsFS7S+NWx+zNnbZylNXd+UHV0+6d57wpFEkWL8lbjKOlxVI720SBslHMPSS7xrLMo1Q&#10;RxNsTdMGPwaqAevH/N07EqWSsimrhGYmnCgxx+3A/M8c1kSyyzyyTzySTTTSGWaaUlmdmJLMzEks&#10;zE3JPJPJ9mwFOg4SWNT0cb4mdQVW76zeO8N0+TBdV0Wz8ng9x7lndYFZZ4QKiOmlkUrqgptbyyWK&#10;QjTquzKpQ3k2mijLVBp0cbVAe52HaVK5xWpFfyxx/wBmjH338iKXdmLpup+qaAbS6a24wpKKipA0&#10;UuV8RBWerudfgMoMqxuS8jnz1JabSInbS00HxJMsf5f7PSe/3ESDwosKMVHn8h8v8PQEdUVa4/tL&#10;rWveVYVot/4araZiFCCPI0zlix4AXTe/49qbhqowH8J/wdIbNP1U/wBOv+EdWffIT41S9o96wbyz&#10;mVpNqdX4vYtFW703RVyRQnyU9VXJJSwNJZFk+0SNnml/bhQgtqPjjYmt7nwk0jLE4H7OhHdWX1Mg&#10;djRQufU0JP5DPHoo3eXyOxVVg16c6Kom2j1PiozQ1lbSBoarNEAxyvK1/KKSf6t5P3qj9c5UHwqY&#10;W1ma+JJljmnp/q/l0T7hugp4MGFGCR5/IfL1PE/ZxHH47kbs+N3Y+ypmaSWXqjIxYmFiGIkp8juO&#10;pLqhI9KVFfTkf1bVcr6CUl2fDmDf0h/gX/N0bbfEZLQJ/Err+1mHVc20dobk33uDH7W2niarNZzJ&#10;yeOloqUfQDl5JHNkihjX1PI5VEUEsQPZzJIIhqbh0F4IWnbQgqf5Aep9B/q49WZ9X7S6i+LO5tmY&#10;XdFdBvPvfeeQpcU0WO0vFg4K4+ORo9ZAgDRyaPI/+UVINoo4oHk9ks8sl4CQKIP5/wCf/J0JLWCK&#10;yZUJBd/P/VwHlXiT+wFJ+aEGXpvkJvGPJ19ZX0709BU4U1bMwhpJaKCTwQqSVjiiqGlAC8E3Y+pm&#10;9r9uIMQp6mv216Jd51eNnhpGkeg4H+YJ6KukzwSRyxO0c0TiSN0NirKbqQfwQRf2uIr0UCTwzUcR&#10;kfb0dP5oxJuGt6e7ZpYlWm7J6xpKiqkiFlaspgs0wbk2dIq6KMj8CMD6hvZbtx0aoz+Fv9j/ACdH&#10;W+r4nhyrWjLQfZhh+3V5+nRJopZIZI5onaOWJxLFIhsVZTdWB/BBFx7MiK9EkYKEMOINR8iOjkfM&#10;JYtzS9QdyUiIYOzut6Z8i0VtIyVCEFWjWFlaJaqOK30vE1uAfZftw064z+Fv8P8AxXR7vxBEcwBo&#10;y0p6fiFfn3fy6Lb1XvWbrzsfZe9Y3kWPb24aeurVivqel1iOsiFrn96keRPz+r6H2YXEIkjZfUY+&#10;3iP59EdjdmCdJDwBzitFODj7CehE+U2y4tkd4b0pKJYf4PuCrXeODkpyDE9Pk1+5PisSvjjqWljW&#10;3psg08WHtNYzmSIeo7T+X+x0s3q1EFwx8mo4/Pj/AMaB6WHx+Zd/9c90dGzkS1+WwI7G2JE4uRl8&#10;PpaeGEX/AM9X0wSMkfSON/8AW9s3Y8J0l8q6T9h/1HpVtJF1FLbeZGpftwMn7Qv8+i1bL3Zktkbu&#10;25vDFPpyG28xBl6Zb2D+GQM0TW+scyAo4/KsR+fZjNEJEKnzHRJaXDW8qyD8J/aOBH5io6Fr5KbV&#10;xuA7Km3HtoD+5/ZeMp+yNqTR2CiHJgzTwgKSqNBWeVfGP82mgWH09pLOYumk8V7T+XRnvFqIZvEX&#10;KyDWCOFTx/nn8x08dxsexevNgd6Up82ZMadadmyBgZDl8dAP4fXy2JYnI4xF1MQoDxaBcm5pbDwp&#10;GiPD4l+w8R/q+fTu5H6qFLpePwSU8mHA4H+oFR1O3NufMZjD9ffJjbUyR7z2rk6XZnZAtq15Kjht&#10;jslUJe8kGaxieCovZGkikj51n35Iwpa3bgw1L9h8vyOerz3DSJHfR/Gh0SDyqMV4DiDQ+gIA4dCn&#10;tHN0u3dzYmm2pHSvsjtSKo3j1LR5fS9HT5WpQUme2XXhiYvs8kVNBJr9CSrjayw0l/aaVNanV8Sd&#10;rfMfhb8v5ivRpbTCJwF/s5avFU0Af8UZpXj+wNwDEdFn7m65oNo5Kh3LtL7io693iJK3br1AcTUE&#10;ySMlXhq1XJeOsx0ytEQxbWqGzu6S6TGzuDKNLfEOPzHkfz/1ceg7u23i1YSR18Nyaf0WBNVPoRTg&#10;c8Qcg9Ap7WdFHXvfuvde9+691737r3Xvfuvde9+691737r3Xvfuvde9+691737r3XvdH4dXTj172&#10;1071737r3WJ/r/sPfuvdZB9B/re/dPjh13791vro/Q/63v3XusHv3Xuve9Hh1sceve2Otvx6j+1H&#10;Veve/de697917r3tuTpyPri/6f8AW9t9OdYffuvde9+691737r3Xvfunk4de9tPx6t173Tr3Xvfu&#10;vde97HHrY49cH+n+x9uPw6f6xe2uvdc0+v8AsPfuvdef6/7D37p1OHXD37q/Xvfuvde9+691720/&#10;Hr3WOT8e9x9e6x+3Ovde9+691737r3Uf37r3Xvfuvde91fh1ZOPXvbPT3Xvfuvde9+691737r3Xv&#10;fuvde90fh17rE/1/2HvycOnU4dcPd+r9e9+691737p8cOve/db697YPHr3XveuvddH6H/W9+691g&#10;9+691737r3Xvfuvde9+691jk/Hv3Xusfv3Xuve/de697908nDqP791br3v3Xuve6vw69172z17r3&#10;v3Xuve3vL8unxw697Z631737r3XB/p/sffuvdYvfuvde9+691737r3Xvfunxw697afj1vrAfqf8A&#10;X9uDh1o8Ouve+mOve/dPeX5de9+6Z69790o697917rCn6h7q/Dr3Wb2z17ri/wCk+7Jx6snHrD7e&#10;6e697Zfj17r3uvXuve/de6j+/de697917r3v3Xuuj9D/AK3v3T44dYPfut9dj6j/AF/fuvdZ/fuv&#10;dY5Px7917rH7917ri/6T7917rD7917r3v3Xuve/dPjh1737rfXvfuvdfYu/ljf8Abtj+Xr/4o71N&#10;/wC8FgPcSbl/uRL/AM1H/wCPHqd9n/3Eg/5ox/8AHF6PF7RdGP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Ji+U&#10;VTuntT5FHb+PoJsluB8Rg9u47DURZglRNjaatqKeLyNaOOKrrJtRYqq2Z3IGpveQdpSKLUeFSa/n&#10;T/J1hruSm4uNCipAAH/Hv8B/l0a7r3Gbf6BM/SeyoF3V3juXYuX3Dv3P40M7UMtNh62pxuMpPE4l&#10;WX7wwBEHqcMZnCtNAsSOVjcd7YUEAD889GttGlofCXLU1Mfspx/bgfn9oL5Wtwfw52pU4XDV9BuH&#10;5Jbyx6ruHMR2ng23RTL5PDCWuGq5CVZdQvIbTyAQrBHM+oN6anCDgPX/AFf7A9ekLsu2LQd0jcT6&#10;f7H+E5Pp0W/rionr9t/ITN5Ovmqa2frBPu6utcvJNNVbq26zSSSuxZ5XkT6kkszfW/1VSihQAfi/&#10;wA9I7U6lldjnQRnzLf8AFdLX4+/Hl+xRVb+3/UvtLpzbKNX5vcNcTT/fLAT5KejkYD9sFSs0630H&#10;9uO8xslbm48LtXLHyGaf7Py69Y2Xj974QZzjVT/APU/kPMgVN0/IRey6zeew9h0I2v0/tLqXcFNt&#10;7A0qeH7sw0LJHV1MY/SoBJhhN9AJeS8rHSytt4Glmyxda/LPS4Xv1XiIgogiemOJFBX5CnAft9BX&#10;4SB9fZkSW6D2E6Od8dvjzHlKel7k7YyA2X1dt+qiyVBJXsYJ8vKjhoFpww1ileYKoZQZKliIaZSz&#10;F40F1cU7Eyx408v9n/B0cbdZlqTPhQQVrgnIofkK8PX7OJgf5hudz8O2uraHGZOuotqbiOQmy2Hi&#10;JiSaWnXHSUf3Kq15BEs0hWM+lHGo3YKVZ2tVLMTxFKH9tent9LhFANFJIb58Kflx+X8uqqCQPr7O&#10;+gyAF6s6+CAyFQmNkhx8tbh3/vdgc9II7wQBk2ZV0TVDtdS1UzVUaR/VlR2CkI5BLuQAJ9e0j/jQ&#10;P+AdCbaJmeMAYVS4r86oR/hbpN747R65+K2FyvVnRMMGb7Kn10O9+yK9EkelmRij08fBWSogYMFg&#10;U/b0zAGTzzmUC8cD3p1yYXyH+r/D59M3F1Hti+HCBqPHzp82PmfQcB5+hI9tDctcvZ20925eunyO&#10;Rj3xj89X1+RfyyTSpXQzvJM8ofWWK3YuGB/II49mMiARlRw0kfy6JbeUyXCM5qTItT/th0bX540E&#10;lbnOpewPGif3x68SnqHi+jT0ki1L3I9NwmSReD9FA+gHtDtbYZfQ1/b/AMV0Y8xJpKMPPUPyBBH/&#10;AB49EG9mnQdCV6O7uG2+/hBs/MAeXI9QdiT7frJR6itFXMzKH/Keuuo0U3C2S1iTwWxjw7kj+IV/&#10;y/5D0JJm8awDV/syK/kdIH7GHRHS5P04Hs3CAdBVpS3Do6NN/wAZD+FNbTAmfMdH9iLWIv8AbXFZ&#10;QkEA/lGqq6RiPqBTjkKLeytm8C6qODr/AD/1D+fQjVfrNuoa1ib9tM/sCuf2dEqJA+vsxoW6DtQv&#10;Rwe5C3Yvx16O7Vj1T5TaCz9Qbvn4LD7UGXFlyLEj7ZGZnty9QAx1H1F9qPAneM8D3D/V+f8ALo/3&#10;Im8tIpvNe1vX+Gp/Nf8AjXRfOpN9T9adlbN3vC0gTA5uKeuSMkF6SS8FbENPJ8tJLIv5+v0P09rL&#10;pBOhT1/wjPRVt030syueAND9hwf2A1+3pV/I/Y9P1/3BuzF4/S2Ay9Su69sTRcxyY/Jr91D4jYXj&#10;hZ3hB/rEeT9SzZOZ4wfTB/LpVvMH0tw3o3eOH4uPD51/Lpa0bDtP4x5DHEefdvx/zv8AGKK/Mku2&#10;sxJpqY14Lv8AY16iVjq0xQ2AHI90I+mnB8pBT/bD/V/PpQp/eFkR+KE1+eg18z8q4/oj5dMPx2yd&#10;FmsjujpbP1MdPgO5MUuDoaib9NLn6ZjPgqocEi9X+wwWxcTAFgB7cvlKgSrxQ/tU8f8AV9vTGzSq&#10;5e2f4ZRQfJxwOTT/ADkL039QZSDam8tz9WdgpJjNsb/hk683nDUixx1dHPagyTKbDy4nJIrkk2EZ&#10;l+t/e7pfFQSJxXuHzHmP9Xp1rbG+nla3l+GT9Nh6NkA8D54B4Zr5dP8As/BZU1e9PjVu8fw/ckWc&#10;lyHX9RJIFWk3RRKY1p45bcU2fpkEAdTZphRyL/X23K4otwuRSjj1U/5j0otI2BexkNGB1RNWlHGR&#10;TGAwz8s0FT0L23ty4rsfalfR731RYvdGVh2x2ZTzaUkwm7iggxm6EDiNKSHPpTCGsclETIQM07fb&#10;zvFKkkjMDApxHch/iTiR86f4Py6NoJ1voys1aMRHKPNJRhW4YDUpwoGoKGrHomG+NmZjYG5sntfO&#10;RFavHzERzhXVJ4iT454w4VwrgcqwDxuHilVJUdFOIZhOoYf8UfToJXtm1jIY28uB8mHkR/qwajy6&#10;SXt3pJ1737r3Xvfuvde9+691737r3Xvfuvde9+691737r3Xvfuvde90fh1dOPXvbXTvXvfuvdYn+&#10;v+w9+691kH0H+t790+OHXfv3W+uj9D/re/de6we/de6970eHWxx697Y62/HqP7UdV697917r3v3X&#10;uve25OnI+uL/AKT7b6c6w+/de697917r3v3Xuve/dPJw697afj1br3unXuve/de6972OPWxx64v+&#10;k+3X4dP9YfbPXuuafX/Ye/de68/1B/w9+6dTrh791fr3v3Xuve/de697afj17rHJ+Pe4+vdY/bnX&#10;uve/de697917qP7917r3v3Xuve6vw6snHr3tnp7r3v3Xuve/de697917r3v3Xuve6Pw691if6/7D&#10;35OHTqcOuHu/V+ve/de69790+OHXvfut9e9sHj17r3vXXuuj9D/re/de6we/de697917r3v3Xuve&#10;/de6xyfj37r3WP37r3Xvfuvde9+6eTh1HPHHv3Vuve/de697q/Dr3XvbPXuve/de697e8vy6fHDr&#10;3tnrfXvfuvdcH+n+x9+691i9+691737r3Xvfuvde9+6fXh1720/HrfWA/U/6/twcOtHh11730x17&#10;37p7y/Lr3v3TPXvfulHXvfuvdYU/UPdX4de6ze2evdcX/Sfdk49WTj1h9vdPde9svx69173Xr3Xv&#10;fuvdR/fuvde9+691737r3Xvfunxw6j+/db67H1H+v7917rP7917rHJ+PfuvdY/fuvddN+k/63v3X&#10;usHv3Xuve/de69790+OHXvfut9e9+6919i7+WN/27Y/l6/8AijvU3/vBYD3Em5f7kS/81H/48ep3&#10;2f8A3Eg/5ox/8cXo8XtF0Y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8w/s7IYn457m3zvaggg3Z8ie5NxVkGws&#10;bDGan+D4maoenpJ1h0EvUTxpGNJUtLNpp0UwxVBkniJTcgLwRePzPWJM8i2hLqNUj0Cj5AAfsxn1&#10;OPmGPZm36X467Y7D3duDNx7h+TOX61r99V6VZWrbCUss1NAhqGkLCWsnr62AzFyfLpdYw0MbvPuR&#10;/qSoAomoD0r/AKh03DGLNWZjWQozGucD/JX9vlw6q+yuWr8zka7L5WsqMjlMnVyV+Qrqpi8k00rF&#10;5JHY8szsST7OUjoKcB0GZZi5LE1J49HZ+KnUlDnNodo7z7Tdtu9PVu36TG1+aqpDT/dGgzWNy0sd&#10;O2ku8BbHCnkdPWzyiKDVMDoL72bSyqnxCv8AMU/b0cbZba43Mg7G08cVCkn9nQZfIf5D1Pa9TR7S&#10;2lRHavUe1StLtfa9KqwiYQjxx1dXHH6A4TiKIXSBCQC0jPI17W28HuOWPn6dMX999R2JhB+Vaf5P&#10;QfmfKgbdQmeXK71paZY3ao6m3S0pc2tHT4Wrq3Kn/Vaafj+v0+vt6dcLX+Nf8PTFlMF8QD/fT/4B&#10;0Y/pr4/7W2ZtaHvn5Hu2I2ZS+Kr2psudQarLzPd6cz0xs7xTBdUVN6TMoM05jpVbyp57oufDh4ni&#10;f9X+HpTZWCxDxrg8MhT5faPX5ft9OgT7z+Q27O587TyyD+7uzsFKv91Nn0DWp6VYrrFNKFCpNV6O&#10;C+kKi+iJVW+pVbWiwD1J4npLe7i9y1RhQaqPmPM/P+Q/aSdn5rqu5OidtbshmWq/hXcGXxkcy3sa&#10;Z67OUwIPHANHEv05/BFrEt246ZKeq/5j0c72C0FR5MpP7Cv+E9E16D+Nu4u5J5s/lKn+6fWmGYy5&#10;7eOQ0xoyReqaGiaW0ckqICXlb9mAcyktpjcxurwW+BljwH+foisNta87mqF9fNvs/wA/+HPR4dm9&#10;7bC29mOv+ueisdT43rmh7WxuxtwZeeMGXLy5alr1WeJ5laZlaqp0LVEmiaQoiRhYAASuSB2q0nxa&#10;Sw+VCP8AJ5dH8VxEoVY6aQ/h/LKMRTOc0FTxzx49EB+U+DfbfyB7RoDHo+73I2eQ2ABGTiiyOoW4&#10;NzVG5+uq9/Vf2bWTaol+yn7DToM7uPCnYAUrQ/tUVP7a/n0X9JHjdJEd0kjYOkiEgqQbggjkEH6W&#10;+ntURXosUmtRxHA+h6ss+S6Rb2+NmC3XDG/3Wx+38tiZQ4f9qgyFXXTUqhpAHIFNJjwL/W/1Nh7J&#10;bE6Jaeq/zFP8x6Gm9xl4Cxp2vU/ZUqP8I6rML/0/2/s+CevQIeb0/b0eD4qMN59ZfJHqCTXNU5vY&#10;g3hgaZbH/KcdrUkIeWL1L0QuORp/qRYs3H9J45PQ0P2cf8/Qh2Im5imgJHcKrXjVgVJ/Ki9Eb+nJ&#10;9mJJboOABejk/DStgz24uyOnq+VUx3bfXVdiIPLyq19LFJJTTFf6wU81S4IBYMqkf1BduKFFWTzV&#10;h/q/l0INglEjSQtwdM5pwwQPtDfy6JvWUlRQVdVQ1cbQ1VFUvSVML/VJI2KOp/xVgR7MxICAR556&#10;DzwtGxVsEEg/aDTo3nxwA391v3r0hOVlqsztYdg7Np2vq/imIZGeOG3+7KtRAjW9XjR+GXUPZXen&#10;w3SX0Ok/Yf8AUehHs4FzDLbeZGpeIzgVJHkCF6JqX/A/2/s1CevQaL+nRtuxT/pM+NnV/YqH7jcH&#10;VeQk6l3bIWDSNQsPuMNO9wGEUMZEINzeSRv8dJdB/i87J5N3D7f9Vf2dCC9/x6yjm4tGdD/ZgVJO&#10;SfhP+2PQd/HPfNFsftHE/wAdcf3P3hTTbD3tBIxWN8ZlV+2laW1/26eRo524JtGQPr7UX8PixmnF&#10;e4fl0i2W6+nnAPwv2Efbw/nSvyr0i+w9oZfqnsfce05ZqmnyO0dwPFQV63SRo43E1FVoQFKmaAxz&#10;KRa2ofT27BILmMN6jI/kek13C23zlQTVWqp86cVP28Pz6Ff5A0lNu+i2P3ziIYYqXs3GGi3hT0+k&#10;Cm3NjQtPkgyJYRLXII6qMWBYO7kc8prFvCLQnipqPmpz/l/n0Y7wguFS7QYkADD0cY8/sI4fhr59&#10;d7+qKjsbrraPdeMmmTeOx3o9gdmzwMVn81On+/ezhdTrvV00X20knBFRTLb9YJ1CBBI0J+Fqsv58&#10;R1a8c3sKXa4eMhZCONQRpby8z+00HDpR5HdGPkmwneBxwr9o9kRSbB772tQ+lRkiiPWTxpq0xSZG&#10;NY8pQsfTHXRSAEiIj20IzmH8S90Z+Xp/kP8AsdKWuB23QFUkHhzqOAalCeJ8sjz+dW6Vu7drDsfb&#10;tRs7I5OkyG/Ni4+nyOzd1E6Vz2Aqwv8ADK8yNwIKqN4aeq1NamrTTzPoE2VnDEUv0zawO1sMP4WH&#10;Efl5fLHEDpfc2w3KMwsayINUbVrrQ8D9h4MRwYV4HJG54J6WeamqYZaepp5WgqKedSjxuhKujowD&#10;K6sCCCAQRY8+zwGuR0CGUoSCKEYIPEHrF731rr3v3Xuve/de697917r3v3Xuve/de697917r3v3X&#10;uve6Pw6unHr3trp3r3v3XusT/X/Ye/de6yD6D/W9+6fHDrv37rfXR+h/1vfuvdYPfuvde96PDrY4&#10;9e9sdbfj1H9qOq9e9+691737r3XvbcnTkfXF/wBJ9t9OdYffuvde9+691737r3Xvfunk4de9tPx6&#10;t173Tr3Xvfuvde97HWx1xf8ASfbr8On+sPtnr3XNPr/sPfuvddyfj37pyPrH79051737r3Xvfuvd&#10;e9tPx691jk/HvcfXusftzr3Xvfuvde9+691H9+691737r3XvdX4dWTj172z091737r3Xvfuvde9+&#10;691737r3XvdH4de6xP8AUH35OnE64e79Ode9+691737p8cOve/db697YPHr3XveuvddH6H/W9+69&#10;1g9+691737r3Xvfuvde9+691jk/Hv3Xusfv3Xuve/de697908nDrAfqf9f37q3XXv3Xuve9Nw691&#10;72x17r3v3Xuve3xw6fHDr3tjrfXvfuvdcH+n+x9+691i9+691737r3Xvfuvde9+6eTh1720/Hq3W&#10;A/U/6/twcOtHrr3vpjr3v3T3l+XXvfumeve/dPjPXvfut9YU/UPdX4de6ze2evdcX/Sfdk49WTj1&#10;h9vdPde9tPx69173Tr3XvfuvdR/fuvde9+691737r3Xvfun14dR/fut9dj6j/X9+691n9+691jk/&#10;Hv3Xusfv3Xuuj9D/AK3v3XusHv3Xuve/de69790+OHXvfut9e9+6919i7+WN/wBu2P5ev/ijvU3/&#10;ALwWA9xJuX+5Ev8AzUf/AI8ep32f/cSD/mjH/wAcXo8XtF0Y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8tTLZU&#10;dCJle+u3FXcHyN7KNTV9fbOyHrXBUcg8UVTWQhz9uaeEiJYwxKoopYiHFTJFPqKbmkaYRfiPr/q/&#10;2esQZZFsqzSZdq6R6D0/LzP5A5qStbO3Hm9zba+Te+Nx19Tlc3k9gUUGRyczfvPJX7owUduNKrDp&#10;jClFsqxqqKukABbJGEaNRwqT+wV6LYJzIk0j5JULXz7qj9nD8h0qugfjpR7txFZ252zkP7o9M7av&#10;V1VbVao5csYn0tT0pFpBTmT9tpUDSSSH7emVpizQ0urzSdCZY/y69Y7drHiS4UZp6/7H+HpadmfI&#10;Op7a6+7a2/tzFw7T6w2lhsJjto7Yo0WMmEZyjCz1axkp5GEKaIl/bgUaVLuZJZGIbbwnSuSdVT+X&#10;Sy5vVuIZaDC6APXLfyGMdENUSSuscas7yMESNASWJNgAByST9B7NgoXPQYLtKaDz4AefVnfx96Oo&#10;eiMPU90dvukW6H2dmcptLrTWoqpKSmxFXWZD7yGRbGolx8Mi+Jv2oA4E7ed1ijJ7q5+qIjThUZ+d&#10;afs6E23WH0CmaTjpJoPIDPyqcdEZ7k7q3l3VuiTcW66vRTwF4cFgKQkUlBTlriOJT+qRuPJMw1yk&#10;C9lVEUyt7ZbcUHHzPmeiW9vmumqcAcFHAf7Pqf8AJjoICxP+t/T2o6QFq9XgY3aG2txdE7lXummq&#10;MFsSl3md/F1fQJqG1JkC6GEPUpDVVU08RVbVDAsI2UshAZVyjjRxpT8+HUgXCpKrLJ8PE58gdXl9&#10;meq6e/vk7kOy6ePYmxaFtj9Q4dUpMVtehCQPVxwn9qSuWA+NYwQGSmUtGjAMxkkAcHFrZiHubLev&#10;p/q9egpuW7+P+nHhBj0J8vyHoP2+gDHYOcmw2ydz18Ory7f7F2hvWMRhb3xxzsCn1+kjVkANP1LF&#10;T+lW9uTjUwHqrj9tP83TG3kCN5Gr+nJC9B8mYH+R6MB8/sPBTdx4XcdGyy0e7tiUWRWoQGzyQzVN&#10;NcH6MPt44SD/AI2twCU+1tVCPQ/4elvMEX6qseBWn5gkn/jw6IuXA/xPs0CV6DrShcdWZ7MZN9fH&#10;j5EbEjKSGh2DtXs6giHju0421i6iuMWgsRauwTpp4IL8gGQ3JX/RlRh/Eyn8nP8AkboYAm8t5VYV&#10;JjRwPLuiUin+3Q4/z9VjezsvXh0CQlOPRnPh3u4bT+QmxWeTTSbinn2nWLe2r7+F46db/n/LRAbf&#10;m1uDYhDuEWuIn0of8n+A9HGx3HhXAH8QZT+zV/hUDoI+4NptsXtLf+0tJSDB7rrKWhBGm9KZmkpG&#10;0/RddK8bWHAvwSOfaq2kDxq3qB+0YP8APpDuUJiuHX+kSKcAG7h/Ijrh1HvJuvuzti7z1FYMBuWl&#10;rK8KSC1IZBHWICL2L0ryLextfkEcGt0PGRl9R/PiOrbdJ9NMjmmDQk8AD2n+RPQk/LfaC7L763zB&#10;Toox+4qxN5YyRLaXjya/cTFbcaVrDMgtxZb/AOHtnbm8WIfLH7P9jpVvsX09w39IBh+eDX51B6RH&#10;Qm/P9G3cGwt3zTyQUFBno6XMuhH/AABqwaSsJBsrBaeZ3ANhqUG4IBD95D4sTKPSo+0Z6TbVc/T3&#10;CMeBOk5oKNjPyFa/l1M+RWw/9G/dG/trxQCnx8ecfK4WNf0iirgKylRDYXEUUwjP9GQj6j3qxl8a&#10;JT5gUP2jHVt5t/p7hx5MdQ/22T+QNR+XQkfFWrpdy1vYfRuXnSPGdw7NnocUZ3CxxZvHK9bi5rN6&#10;bqyPwPU7iNeeB7Y3FSmmUcUP8j/q/n0s2F1m8S2fhIuPkR6D1oa1/ojoqtZSVOPq6qgrYXp6yiqX&#10;pKunk/VHLGxSRG/xVlIP+I9mKsGFRwOeiKRDExVsEEgj0IwejS9zgdldTdWd3wHz5qipv9E/ZUii&#10;7nIY2PXjayYgnVJXY83diFAYIgvwAXWn+LyPF5HuX7D/AKv5Ho93P/HbeO5GSP05PWo8zTAzU/7Y&#10;dNvQssO+9v796CyMsSvvai/vT19LUtZYNy4qNpYY47kIhylEJKZ2NyQEVQWIHvd6PBZZh+HDf6U9&#10;V2gi6SS0b8Y1IfRxT5H0FfkD69I/pPdmN2tu3I7W3mJYdj9g4yXYe+IZRpamjqHH2+Q0uPRPia5I&#10;6gG2oKkiCxY+3buPxVDrxXuU+v8AxfTG1XAtpTFKOyTscHFDwr5UpUj5VJ6UO1KX/Rp2BvbpPs2S&#10;Oi2xumX+5256wgNHR1CP5cNuCAsCdFJM6Thv7dHNMtjrHtuU+OizR/EvcPn6jp61AspntZvgfsJx&#10;g8VbzpxB+Vanh0qNqvufGVFd1rXwRp2r05XV9bsimqgJIspjf3Gz22JVtqq6WtpWlq6SMemRXq4k&#10;5qk9tShW/U/A4o39FvJvyOD0stWkjJgP9rCSY6nDpgsmeNRlfP7AOmPtjbON3hh6TtHaQkmjrsea&#10;7I08jeSeWCFo4ql52ABkymGmlSnryQHqaZ6LLFT9zVvHa0lMDeE3rj5H/MeI+dR6dV3W2W9QXUXo&#10;Cw4kqMEnzqpw3EUoa8eizezPoMde9+691737r3Xvfuvde9+691737r3Xvfuvde9+69173R+HV049&#10;e9tdO9e9+691if6/7D37r3WRfoP9b37p9eHXfv3W+uj9D/re/de6we/de6970eHWxx697Y62/HqP&#10;7UdV697917r3v3Xuve6P1dOuL/pPtrp3rD7917r3v3Xuve/de697908nDr3tp+PVuve6de697917&#10;r3v3XuuL/pPt5+HSjrD7Z691zT9X+uPfuvddyfj37pyPrH79051737r3Xvfuvde9tPx691jk/Hvc&#10;fXusftzr3Xvfuvde9+691gP1P+v7917rr37r3XvdW4dWXj172z091737r3Xvfuvde9+691737r3X&#10;vdH4de6xyfj3qPpyPrH7c6c697917r3v3Ty8Ove/dW697YPHr3XveuvddH6H/W9+691g9+691737&#10;r3Xvfuvde9+691wf6f7H37r3WL37r3Xvfuvde9+6eTh1gP1P+v791brr37r3Xvejw69172x17r3v&#10;3Xuve3xw6fHDr3tjrfXvfuvdcX/SffuvdYffuvde9+691737r3Xvfunk4de9tPx6t1gP1P8Ar+3B&#10;w6911730n6979095fl1737pnr3v3T44de9+631gX9Q/1/em4de6z+2OvdcX/AEn3ZOPVk49Yfb3T&#10;3XvbT8evde90691737r3WA/U/wCv7917rr37r3Xvfuvde9+6eTh1H9+6t12OCD/j7917rP7917rH&#10;J+PfuvdY/fuvddH6H/W9+691g9+691737r3Xvfunl4de9+6t1737r3X2Lv5Y3/btj+Xr/wCKO9Tf&#10;+8FgPcSbl/uRL/zUf/jx6nfZ/wDcSD/mjH/xxejxe0XRj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xy98b33J2&#10;LujLbw3ZkZMlm8zUmeoma4SNfpHBAhJEVPAlkjQcKoA5NyckkVYF0r5dYPzSvdNrf/YA9B8v9XHo&#10;6PxU6swOQ6z7S3v2474DqWqfFCpydRIYPv0xVa9bUUsZX956eSqSnibxjXNJ+zTnzqTGXXkxLqF+&#10;LP5VFOjvbIAsTmT4TpOfRan9n+z0CnyI+RWS7jyVJgsDSHa/Vm1yKXaO0qVViTREvijqqqOL9rz+&#10;L0xxreOmjPjjuTJJIptLMQCrZY8fl0V7juZuTpTCD+f+ry6TPXGLnyfVXdsVDS1NdlJ22vjaCkpF&#10;aSSV6nNECKONAWkkkkjQKACSeAOfdp2CyR1/p/4OvWUZkt5gMk+FT1PeejWbN2BsX4gbZx/anclP&#10;T5/uPJQyTbA66ikjkWicCyVM5XWomjYjyVB1JBfTAslQAwSSStftojwo4n1/1eQ/1Azht49oTxJc&#10;ueA/yD/n5uArQf0i97W7M3b3D3Rktz74yByNZX9b7zokpY7pT09L/c7P6aWmiDEQwLqJsCWZi0js&#10;0jMxUyQrbxUX1U1866h0X29219cDXwIYU8qFTjor0UUk0kcMMbzTTOIooogWZmY2VVUXLMxNgByT&#10;7XE06JlUsaDJOAB59WDdb9C7I6N2xS90/JoRRzkefZvVU6LJU1U4VXj+7pnP70wLAtTOBFALNWNy&#10;YlKprlrlvDi/Nv8AV5f4ehBbWSWC+NORXyHGh/yt6eQ4/MGcg7Dynd21fkptzJQfZ0EnS+3d07Nw&#10;Z8Z+2TObTfLMokAjNQ0GSYBpCq8BFBUABUZjFuyN/SIP+1an+DoySY3qugFKqNJI/DKmPPJBr8sf&#10;b1Sl7EPQHCV49CXshFqdo9w0rMuuDY9FmadCNRd4Ny4KBgguLMtPVyuWFyERxazMQxKO5D/SI/ap&#10;/wA3RjbPSKZAPwK35K6/5+jX/Kcjdvx7+LvYsS63i2421MrUq19VQKOlUqb88T42pI/pdgSeD7S7&#10;f+nNInzJH5H/AGejHeyZ7aGWuTSoHDvSp/471X77Ni/p0FQnr1Y98RcvSL2NsbA5K89F2d0Lktu1&#10;cHrsZsdm8sipqdQrMuMx7EhdQVZByLEAjvU7WI8nr/vSj/L0NNruTqjBwDAAPmY5GXH5GpHVem48&#10;PV7c3Bndu1wKVuAzNVhaxfpaWlnkgkB/1nQ+zqIhlDeoB/b0ELlDFI0fHSzL9tCR1HwmWq8BmcRn&#10;aBzHXYXJ0+WopAbaZqaVJozccizoD71KQ6lfUEftHXrdjA6v/CwYD7DXo33znxNGe0sB2DigWxHa&#10;Ow8buemmtbVIkQpiOLgkUkdMxP8Atf8AsSXbYSyFT+E0/I/6j0fcxRCORXFKMtMeZX/YI6JQWJ/1&#10;v6ezULToNlq9HY+Q/wDxkDoj479yxjy1tLhJeq91VH1P3OOL/ZlyRqDzfb1UxubfuArYHkssv0ZZ&#10;Iv8AbD7P9RHQk3c/V20NxxPwsaZJIz+QKn9vRJfZr0Gejl/IUr2F050H3VTr5a4YF+q96TLzprsU&#10;XNG0rW/ztXGtRN6jfQUtcfQrsv0JHi+eofZ/qI6Em7/43bxXPnTSx8yf8wIb9vRU9qbjyOz9zbf3&#10;XiJDFk9uZimzVEwJAMlNKsqq1vqj6dLD6FSQQQSPZjLGJVKnzFOiK2nNtIsg/CQeNK04j8+B6H75&#10;Ybcx1F2ZDvrbsdtp9vbfpOycFIliA9dGDWxMQAomWrDyOg5QSqDz7RbdIWTQ3FCQf9X+rh0a79AE&#10;lEq/DIoYHyJ8/wCVD+fUn401VNuxd/8AQ+Xmijoe2dut/dqWqKhKbcWMV6vFTBmH7YmKvE+kqZLp&#10;Gb8W1fr4emYfhOfmp/1fz6vsricSWrcJFJWuQGA9P5/7UdF1xuQzWzdyUOUo2mxe4dr5qOtpy4s8&#10;FXRzh11Kf7Uc0diD/Qg+1rKJlpxDD+R6J0Z7OQHgyNwPqp4Gn7D0N3yLwuNrM7t/tvbVOsW1e5cO&#10;d2JFCP26TMK/izuOv/q6evvIf9pmW1wL+0li5AMTcUNPtHkf9Xy6M95iVmW4j+GUavLDeYx5+v8A&#10;S1enUnel+1uosF2XERLu7rBaTrzsNFF5KjGsGXAZiQ/kgK1DM7XZ3SEkge9Q/wCKymP8L9y/I+Y/&#10;1f5er3Z/eNus/wCOOiSepX8Lcfn6ZNfIdcq7L5PeuxNvdr4Osqqfszpqagwm7K6mZvuJsbE6rt/N&#10;6r3aWjdBQ1D8my0rufWfegohcxH4JKkfI+Y/zdONK13CtwhPiw0D8alfJvn519ck4A6W9BuPFw1O&#10;M3pjpaDAbC7VyhXLsyCSm2nvSCF0nd6cBr4auhqWaWAqUqMTV1FNpkko1sw0RIKGpZBjy1x1/wAI&#10;8vQ9LorpVImWgjlOa58Kehz9jDjkVBNaDBAftDY7bZyUmSoqF8fiqzITUFZiC5lbEZKIB6nFySXY&#10;ywqriWinJYVVG8cgZpUnWNdaz+KKHiOB/iHr/n9D0S7pY/TNqUUUkgj+B+JWtBjzXhVegr9quirr&#10;3v3Xuve/de697917r3v3Xuve/de697917r3uj8Orpx697a6d697917rE/wBf9h7917rmn6R7908n&#10;Drl791bro/Q/63v3XusHv3Xuve9Hh1sceve2Otvx6jnjj2oGeq9e9+691737r3XvdH4dXTj1xf8A&#10;SfbXTvWH37r3Xvfuvde9+691737p5OHXvbcnVuve2+vde9+691737r3XF/0n28/DpR1h9s9e65J+&#10;oe/de65Sfj37pyPrH79051737r3Xvfuvde9tPx691wf6D/X9+Tr3WL2717r3v3Xuve/de6wH6n/X&#10;9+69117917r3vR4dbHHr3tjp/r3v3Xuve/de697917r3v3Xuve6Pw691jk/HvUfTkfWP25051737&#10;r3Xvfunk4de9+6t172wePXuve9de66P0P+t7917rB7917r3v3Xuve/de697917rg/wBP9j7917rF&#10;7917r3v3Xuve/dOpw6wH6n/X9+6v117917r3vR4de697Y691737r3Xvby8Onl4de9s9W697917ri&#10;/wCk+/de6w+/de697917r3v3Xuve/dPJw697afj1brA31P8Ar+3F4de66976T9e9+6e8vy69790z&#10;1737p8cOve/db6wD6j/X96PDr3Wf2x17ri/6T7snHqycesPt7p7r3tp+PXuve6de697917rAfqf9&#10;f37r3XXv3Xuve/de697908nDqP791br3v3XupHv3Xuscn49+691j9+6910fof9b37r3WD37r3Xvf&#10;uvde9+6eTh1737q3XvfuvdfYu/ljf9u2P5ev/ijvU3/vBYD3Em5f7kS/81H/AOPHqd9n/wBxIP8A&#10;mjH/AMcXo8XtF0Y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lX47fHel31S1vaPaFaNqdLbUDVmVy1YzQnJGFr&#10;PTUzD1+APZJZUBdnIp6fVOxMWQtzceH2rlj5enWGNjZib9R8IM5xWn+T59CJ3X3jT9rdL77ptsYy&#10;LbHXO1+wdsbS2Pgo4o4SaZaLPTySSKgskk5pon8KsVhjiQC7+R5KW9uYZV1ZYqSf8HT95drdWz6M&#10;DUEXyrQqeH+T0H5dEOxGIymfylBhMJQVWUy2UqkocdjqFGklmlkYKkcaKCWZif8AiTx7NGYIKnAH&#10;QfihMjBVFSeHVpW0tu4n4UdT7s3ZnnxW8e38zFjKifascqNT4vySTx0HlK3ksjyTs8wt52jMNOQq&#10;POxLI53CQKMLmh/w9CiKIbTC7nuOC1MedAPsqeP8vLqsfe299z9iblyW7d35aozGcysxlqKmc+lF&#10;udEMMY9ENPEDpjjQBUXgD2cxxrENKig6CtxcPdMXc1P8gPQfL/Vx6Xnx/oq/J9p4fFYyKaeuy+A3&#10;Bh4YadPJI/3e3crTOqJY3ZklIH9Prxa/ti8NIyfs/wCPDpXs41XCA/0v+Ot0cfA7L62+F23qHffZ&#10;6Y/e3euUpvudpbJpZFeLGH1ATF/WqaTw9YyGzhoqNXKySsgeR9wOlMJ5n/V/Ift6NVhi2VPEk7pD&#10;UADz+Q9B6t6fbQkL7M7R3n23ueq3XvXKyZCvm/bpKZLpTUkIPpp6SC5WGFf8Ls7XeRndmYmkMKwC&#10;i/t8z0HLq6kvm1Pw8gOA+zqwv4i5an/0x0OGqxM1LvH424mMw1RBEsuOWjo9CcAmM00M1rE2sR/g&#10;pReL2E+kjfzz0LrFtDovrbxNX/Skj/n7qsTcONkwWdzeDkv5cNl6nFSlvrqp5nha/A5un9B/rez6&#10;Ia1DeoB/aOgXdnwJGjH4WZa/YSP8nSx6zBqJ98Y7Uf8Acj1pmiVufV9jTjK2IHJ0/wAP1cfQrc+k&#10;H21dGmn5Ov8Am/y9KdqNTLXzgkH5gA/5Ojd0zHe/8vetiZo5p+qOxtcSOAXVJatGJX6HiPPuQTf0&#10;BlHAsC49l16ah/k/zjo3UCbbqcSlePkQ1f5Kf2dV6F/wP9v7OQnr0FC/p0Z3p/c67Tzvxz3i8iom&#10;K7Qym165gyB1o2bDSVDWDa9Phzk2nUArEMAeGIL7lKiUeqqf2V/6B6ENjcU+lNPheVDX+npz+Wvq&#10;P8wdsDavyG7DhRStLm66HdFMxFtX8Rp4qioIHN7VjTLf86b8fQe29/EiA9KjpnfIvCuGOBqCsP2U&#10;/wAKnosRcn6cD2YBKceiQvXh0eTs1m7C+GfS28wxnyXV+5qvrzKk8mOnmUin9X1CpBTUS2NuX44A&#10;9lcH6Ny6+TCo+3j/AJ+hLeD6rb45KCqUB+QFU/mdJ6Ix7N+gv0drpC/Ynxn7/wCqXtNk9prT9tbX&#10;hPL3pgv8QEYvc3gpFjC2tqqCR6j7Krv9GeOTyPaf8H+X+XQn2z/HLOWDNV7h+fcAP9spr9vRJfZr&#10;0GOjmfH9P9I/SvfPSspE2RpMNH2zsqFibrWYwxpXJELG8lVCsEIH0s7k2/UCu8/QlSXyrpP5/wCw&#10;T+zoS7T/AI5by23nTUorkn8+A1AV+3omfs06DXRvac/6U/iZVUxH3G5/jxukVlP+kyHb2dc+VR6Q&#10;7iGuUs3JCRRLfjSAWH/F7n5SD8tQ/wBX8+hGv+P2JHF4T9p0f5BSuP6A6Kxgc3kttZvD7iw9Q1Ll&#10;sFk4Mvjalfqk9NKs0Tfi9nQXH5+nsxdBICp4EU6IYZjbuHXipBH5f6s9GF+UODx1TuvAdtbcgMW1&#10;u7Nvx74p1UHTBlGtHmqIsQNU0FaDJJa41TWBIA9odvc6TG3FDT8vLo33yEa1nT4ZVDeWDQV4fIg/&#10;bXrL1J/xk7rDfvSM5M+4MasnaPVkX1eSvoYSMtjYvqzNX41S8cfC+WEuTf66uv8AF5Fl8j2t9h4H&#10;q+3f4/A9sfiHfH9o4jiBmv8Axony6Dzpbe2P2fu9qPcgabYu9cbLsrflJ9b42u0o1SgNwtRQTBKm&#10;JgNQaKwI1H2/eQmVar8S9y/aP8/SParoW8ul/gcaHHlQ4rxHD19K06fKT7/49dy5fBbipFzmFoai&#10;fbG6savEOZ2/Xousx3IBSsopI6mna/olEMl7p7of8eiBGDxHyYdPJXZroqwquVYfxRt/qBp6inT+&#10;uOxXWO+Ny9X7myZyHU3ZVBS1GP3KgJQUdTeo29ueBUvebHmU+dFuWjatpfq1w0SbhBIo70OR8xxX&#10;8+lCqthM1vIawygEGowDlWr8jg+R45AHSjgStlpNz7B3xRSVO6Nh0Awe78dSlJJsttujBakyuPYs&#10;EqMttaOQVFJIrWqsS7RswpYZvK01FKyJgMar6K3mD8m4H0PStCXDwTCrINLgcXiGQwwe5K1HmQaG&#10;pOCy7o25VbWy82LqJ4K2BokrcXlaO5p62jnUSU1ZTswBMU0ZBswDxtqikVJUdFM4pRKteHkR5gji&#10;Og5d2xtH0nIwVYcGU8CPkf8AY6T3tzpN1737r3Xvfuvde9+691737r3Xvfuvde91fh1ZOPXvbPT3&#10;XvfuvdYn+v8AsPfuvdc0/SPfunk4dcvfurde9+691H9+69173o8Otjj172x1t+PWA/U/6/t8cOq9&#10;de99e697917r3uj8Orpx64v+k+2unesPv3Xuve/de697917r3v3TycOve25Orde9t9e697917r3v&#10;3XuuL/pPt5+HSjrD7Z691yT9Q9+691yk/Hv3TkfWP37pzr3v3Xuve/de697afj17rg/0/wBj78nH&#10;r3WL2717r3v3Xuve/de6wH6n/X9+69117917r3vR4dbHHr3tjp/r3v3Xuve/de697917r3v3Xuve&#10;6vw691jk/HusfTkfWP25051737r3Xvfunk4de9+6t172wePXuve9de66P0P+t7917rB7917r3v3X&#10;uve/de697917rg/0/wBj7917rF7917r3v3Xuve/dOpw6wH6n/X9+6v117917r3vR4de697Y69173&#10;7r3XvbycOnk4de9s9W697917ri/6T7917rD7917r3v3Xuve/de697908nDr3tp+PVusL/qPu6cOv&#10;dcfduk/Xvfunhkfl1737pnr3v3T44de9+631hHDW/wBq96PDr3Wb2x17ri/6T7snHqycesPt7p7r&#10;3tp+PXuve6de697917rAfqf9f37r3XXv3Xuve/de697908nDqP791br3v3XupHv3Xuscn49+691j&#10;9+6910fof9b37r3WD37r3Xvfuvde9+6eTh1737q3XvfuvdfYu/ljf9u2P5ev/ijvU3/vBYD3Em5f&#10;7kS/81H/AOPHqd9n/wBxIP8AmjH/AMcXo8XtF0Y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jr5F/Iqp7ZqqPa&#10;O0KI7U6h2oVpdq7WpVWETCFfHFV1ccfoD6OIYRdIENgWkaSRsi7S08HubLHifTrCrcb/AOp7Ewg/&#10;LVT/ACeg/M+QDXtPb2f3V0I+19tYqozWZ3T39jaXF0NFzI0tJt/KawwICrHprgzSMwWNUdn0qNXv&#10;0kixzVbAEf8Az8OtxRNNbBUFSZqU/wBp/g6M477G+De12Eb4XffyT3LQAG48lJgqeVASCAyypEQe&#10;OY5qw2P7cAt7Sd24t5hB/P8A2f8AB/hVlk2dPJpGH+r7FH7WP/GSkU+5c7vHrzvTc25snVZjOZjP&#10;7Zq8jkaxtTyO1RkrfSyoiKAqIoCIgVEUKAAsZBG8ajAo3+AdIIpmnguGY1J8L/j56DLYmw919lbm&#10;x+0dmYiozObyL2SGHiOKMfrnqJWskEEQ5Z3IA4AuxUFRLKsI1McdFtvA90+hBU+foB6k+X+oDPVn&#10;ux8f1R8UsxgOvMTU0O+e/wDeX+SZ/cKKGp8NC0UspRFJJhQFAFhuk9SLTVBii8UXslmZ7sFzhB5d&#10;C2zih291hBrI/E+dACc+gxgcT8+Iqp3PujcG887kdzbpy1Zm85lqg1NdkK5izux+ij+ykaCyoigI&#10;igKiqoAB2iCMUUUHQOlka4YvIak/6v2dJ4uB9OT7eCV6TvKF4Z6Pn0Fm1wXdXxMy7moFLuPret29&#10;UGY2Uyvmd3YqONGFwVWaGBtJubED03Fiu5QeHKPMOD+0L/n6EdjcM89uQDRoShr/AES9afmo/KnQ&#10;AfKDBNt35Bds45oxH5t3z5tUAIGnJqmSUgEDgrVg/wBOeLix9qbOQtEv2U/Yaf5Oird4ljuXp6g/&#10;mVBP8z0keoJT/fumpFJvl9uZ/bxtaxGSwGTx5Uk3IVhU2JX1AElPUB7tdArGT6FT+xgevbSomuFQ&#10;8GDg/mjDo2fxAK7u6f8Ak71hM0rz5HZn8ew0Asy+cUlbEzhDzqFRHSfT9QFrqQpKPcR4Mkb+h/wE&#10;H/L0abDW6glh4fPj/aKV4Y4aeq+fZqWr0GAtOhEgaWfqaunjMg/u52RRhZV1gI+XxtcRZh6QzfwK&#10;/wDqjo/oPacJ+rngUP8AIj/oLoyEwFpQHuWYHzxqQ/8AQHRq/m9Gu6qDoTuKIRv/AH/6zhp8hLBp&#10;0iopxFWsrBQAHVsm6fS/7ZX+wAEu1nQXjPkf9g/4B0Y8xKJVinUGjClfkaMv+E9EI9m/QX6PN8aP&#10;9/10X8len5D5alttxdi7dpTzepoLPNpH1VnlpKNLj8NY8fUpv/0ZY5PnQ/Z/qJ6FGyj6q3mgoCeI&#10;+bMKD9hUHojPs26C/Ro/hzu+LanfO1aSt0tiN7RT7Dy9NJYpMmRQLTxOpBDq1fHBcH6i/tBuUfiR&#10;E/w0P+r8j0d7BP4NwAeDAr+fEfzFPz6BTszZ83X/AGFvPZU4e+2tx1eKgkf6yQRyt9vNzzaanKOP&#10;8GHtTbyeMit6gft8/wCfRff2/wBLM8fABjTz7TkfyI6XHxw7A/0Z907D3RNP4MYMyuHzjMbKKKvB&#10;pKh3/qsCzeYD/VRqfx7avovGiYeYyPtGf9jpTs1x9NcKfJjoP+2wPyBofy6bO+thP1n2/v3Z4iaK&#10;ix+elqcOCLA0NXarorW9J000yKSONSsLAggWs5fGjVvOlD9ox1Tdbf6a4dfInUMUFGzj5Dh+XS5+&#10;KO6sdhO16Xa+4mvtHtPEVXWW54SVCtFlU8VObuCqkVgiXXwVR3PIJUs7jGWj1Dih1D8uP+f8ulOx&#10;TiObw2oVkBUg8K+WPOvw0+fQI732pkdi7v3Ls7LC2Q21m6jDVLAWDmCVkWVfr6JUAdT+VYH2rhlE&#10;yBh5ivRbd25tJWjP4TT7RxB/MUPRh+vR/pT+PvYPWTg1O6Oq6k9s7FS2qR8edMGeoo7HUERWWpVF&#10;Vi8rc2sCEM/+LzLJ5N2t9vl/q+XRzZ/4/aPBxaM60HnTzAAyfMfaw6Lxsnd2W2Fu7bu8sFKYsrtz&#10;KxZSk5sr+NrvE/8AWKePVG4/KMw/PtdNEJlKnzHRNaXBtJFkXipr9o4EfmMdCl8h9pYnB74i3VtO&#10;NhsPtDFRdgbPfi0cVbdquiaxISWgrfLE0ZOpFEd/qLprGUumlviQ6T+XDow3q3EcolT4JRrU/M5P&#10;H7a/KtOnvcH/ABlfpHFbxX9/fHTBp9nbub6y1e3al2GEr35vI2NqNdFI1iRE1OXbge6R/wCKzFPw&#10;vlfk3mP9Xy6fn/3ZWol4yQ9r+pQ8D+X/AEET1B27btXqmv2XJ+9vnqemqd17IY8y12BY+bNYleNU&#10;kmPf/L6ZLk+M1iqtrW3J/i0uv8L0DfJvI/5+qQf7srcxf6JECycasnmv2jy/IDAPWbD5/J7r2nid&#10;2YWoMPafR9LFUNPZGfJbbhkVYZXjK/5RJg2cQzq2ryY6VdY8dNITV4xE5Qjsk/k/+z/h6dhuGuYh&#10;Kp/Wt8/6eL+Xw8D8iakk9O2ZxOE3zgMJDiFpcfiNzTzz9euzHRg89cSZTZ1VPIfRQV8ki1ONeQ6Y&#10;zNCSy+WvZaKzW7EnJHxf0l8nHzHA9PyxpfxqFoAxJi9I5PxRE04NxXh8hSg6LDNDNTTS09RFLT1F&#10;PK0M8EylHR0JVkdWAZWVgQQRcHg+zMGuR0GGUoSCKEYIPEHrF731rr3v3Xuve/de697917r3v3Xu&#10;ve6vw6snHr3tnp7r3v3Xuscn49+691yT9I9+6eTh1y9+6t1737r3Uf37r3Xvejw62OPXvbHW349Y&#10;D9T/AK/t8cOq9de99e697917r3uj8Orpx64v+k+2unesPv3Xuve/de697917r3v3TycOve25Orde&#10;9t9e697917r3v3XuuL/pPt5+HSjrD7Z691yT9Q9+691yk/Hv3TkfWP37pzr3v3Xuve/de697afj1&#10;7rg/0/2PvycevdYvbvXuve/de697917rAfqf9f37r3XXv3Xuve9Hh1sceve2On+ve/de697917r3&#10;v3Xuve/de697q/Dr3WOT8e6x9OR9Y/bnTnXvfuvde9+6eTh1737q3XvbLcevde916910fof9b37r&#10;3WD37r3Xvfuvde9+691737r3XB/p/sffuvdYvfuvde9+691737p1OHWA/U/6/v3V+uvfuvde96PD&#10;r3XvbHXuve/de697eTh08nDr3tnq3XvfuvdcX/SffuvdYffuvde9+691737r3Xvfunk4de9tP1br&#10;C/6j7unDr3XH3bpP1737p8cOve/dMde9+6fHDr3v3W+sP9v/AJC/4n3o8OvdZvbHXuum+h/1ve14&#10;9bXj1g9v9P8AXvbT8evde90691737r3WA/U/6/v3Xuuvfuvde9+691737p5OHUf37q3XvfuvdSPf&#10;uvdY5Px7917rH7917ro/Q/63v3XusHv3Xuve/de697908nDr3v3Vuve/de6+xd/LG/7dsfy9f/FH&#10;epv/AHgsB7iTcv8AciX/AJqP/wAePU77P/uJB/zRj/44vR4vaLox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43&#10;G0Nobn3/ALixu1NoYirzWdys3hpKGkFzYcvJI5skUMS3aSRyqIoLMwA95KySCIamwOsGIYnum0IM&#10;/wCAep9B1aHmq6h+DvRUOH25Ljt4dp7m3JPR5LNsY5KXEZOTHUss+iEgyWp6J6cxRSBWnMonmtEV&#10;gJKF/eEtTgAftAPQkcjaIKL3Gv5FiOJ+VF4f569VR5jM5PPZSvzebyFVlMvlap67I5GudpJpppGL&#10;PJI7ElmYn/iPp7PFUIKDAHQUlmMjFnNSePRlfj31bunuPaPZ2ytrRwR1VfmNsvU5GtJWmpYI5spJ&#10;LNM6hiQiKdKKC7myqObhDdyiB0Y+Qb/J0bbVAbyGaMGmox5+QYk/yHQ+b/7Y68+Km2Mh0/0BLT5r&#10;sath+1392jII5HhmGsNFC6MyNWQFmCRLeGj+jeaqMpRPFA96dcmF8h6/7H+HpdcXUe1J4UHxeZwa&#10;H1PqR5DgPMeRKD0RUVeZ7664kyNbV1VZnd90sOSr538k8prZvHUSNJLrLSuJWJdrnUbm59rbtaQt&#10;TgB0V7XKTdISakk1rxNVPQHFif8AAf09mAUDohaQv1x91L+nXgnr0YjFbifbUXxi3eXqIl2vnqn9&#10;2Rv2tFDuU5GRU49K6a0+QcghuR6jcvKGQyj1A/47/sdCFJBClo1aDW4J4Y8QV/kc9Cv/ADCMC+K7&#10;7XKWAj3RszH5XUt/1wtUY9la4HqCUaHi4sy/m4GtpYGMj0b/AAgdU5jU+MppgpT7SCf8hHRYemqi&#10;Gm7b6xlqQ5pDv7Ew1gitrMEtdBHMEuQNZidtP9DY+1V2dUbD5H+Wei/ayYriMjjrUf70af5ejJ/A&#10;7OS7a+RUe35ZAG3LtzKbalRT6DJTKuRBF7XI/hzBTa9mIAsx9otxXxIg3zB/bj/L0a7E309y0ZOd&#10;LCg4FlI/yA9FO7F26+0N/wC9tqMpQbb3ZkMIikWulLVywoR9eGRAR/gePZjbkOit6gH+XRJfp4Uz&#10;pSgDtQfKuP5U6cNt2qthdlUB0k0aYfdABCkj7aubGlgSCwt/Grekj9XNxx7rLUSIf9MP2iv+Tp61&#10;0m3nBpX9Nh64fST/AMb/AJ9G3zH/ABkD4C7eyJTz5Dpzsd8XUVIN3WlqZXVUYfTRbMUqiw+kSc/q&#10;ugT9G7I8mH+Sv+EHo3kP1W2gk1MZHp5NpA/JWHRBfZx0FujU/C/dq7V+Qezoqh9NBuyOp2ZXofo4&#10;roiaZGB4ZWr4oLg/7ybD2X7nHrhPyIP+T/L0d8vzeFcgfxKy/Z+L/n2nQMdtbQOwuzd+bO0FIdv7&#10;qrcfRAi16ZZnale3410zI3+x9qbaTxY1b1A/bwPSHcYPpp3TAAYkAeQPcP5EdInH19VishQ5OhlM&#10;FbjqyKvo5l+qSwuskbD/ABV1B9usocEHzFP29JYpDCwdeKkEfaDXo4fzTx9Jl927B7hxMSpiO4+v&#10;qHcBZAbCtpYIYaiLVYXeGmkpVYGzBrhgPyW7WxVWjPFW/wAP+yD0f8xIrOkycJE9KE0oan8mA/Lo&#10;mHs06DvRy/kd/wAZD6t6J71itNXZTbjdbb3nH6v4piGkEMsp+hlrI1nkF+fGsf1FtJXY/oyPD6HU&#10;PsP+odCTef8AG4YbnzI0txGcnA9AQ38uicwzTU00VRTyvDPBKs0E0RKsjqQyspHIZWAII+h9mZFc&#10;HoOqxQhgaEGoPoR0bf5SRQ72oerO/wDHxp4+0tox0G7DCF0x7gw6rRVwISwRZI0QRAgFliZuAbAu&#10;28+EWhP4TUf6U/6q/n0f72gnWO6UCjqA1PJh8/M8R/tegU6X7Bfq7s3ae8mUy4/H5EU+epLahPjq&#10;lTT18JSzB9VNI5UEEawpsbe1V1D9RGV8+I+0dFu2Xf0UyuTQVo3H4Tx4cacafLqb3t17F1l2hubb&#10;VAyzbfeoTN7TrIyWSbFV6CqoXRz/AJwJDIImb6F4391s5vHjBPHgftH+qvV92tPo52UcD3L9h/zG&#10;o/LoRNkn/St0VuzriUvU7u6jefszr5Dy8uKlMabix0Vz9I/261EVWd3VwLAH2xMfppg/4X7W+3yP&#10;+r59LbUfvC1aHi8XenqV8wKAk+f2kqPLoMumd9Uewt9UNdm4DXbQzlLNtTfWLIJWpw+QXwViFRyz&#10;wqRPH9D5YkNx7UXUJmQgfEMqfmOkO13YtJQW+Bu1weGk/wCbj9mPPqZn8fuPoDt7Vhq4SVu08zFm&#10;9rZoDVDkMfKBPQ1ItZJqavopFEiglSHkiJ4Ye6xsL2LPmKH5H/i+HVpkfZ7nt/CaqT+JT+ziMGnn&#10;WnSp3qY+t99bU7d63gSLZW9oW3TtqgnHkgh1loM3turW5EkdJK8tLKhJ8lJLE1z5AfbcQ8dDFJ8S&#10;4P8AkPSq5b6GZLmH4H7gMf7ZDx/2PLI6m1sW2dpZjwh6t+iu66FMlj5kInqMRLFMyrIABdsptitd&#10;4pF9LVVG7gFUrEYNjVMv/DIzQ/0h/mYfz6fYx2r0/wCI9wKj1Q14/IoftxxqR0nuwtsZPJnN1eQS&#10;Ft/7LWOPe8dGwdMtjmWMUW5qRxxUpNDJD91Iv+eSWnr/AFmaqkRy3kCUA+Fvh/onzU/5P2dM7hbN&#10;OGY/2sdBIB+NPKQflTV+RIGegJ9r+iHr3v3Xuve/de697917r3v3Xuve6vw6snHr3tnp7r3v3Xus&#10;cn49+691yT9I9+6eTh1y9+6t1737r3Uf37r3XvejnrYx172x1Z+PWA/U/wCv7fHDqnXXvfXuve/d&#10;e697o/Dq6ceuL/pPtrp3rD7917r3v3Xuve/de697906nDr3tuTq/XvbfXuve/de697917ri/6T7e&#10;fh0o6w+2evdck/UPfuvdcpPx7905H1j9+6c697917r3v3Xuve25OvdcH+n+x96Tj17rF7d691737&#10;r3XvfuvdYD9T/r+/de669+69173o8Otjj172x0/1737r3Xvfuvde9+691737r3XvdX4de6xyfj3W&#10;PpyPrH7c6c697917r3v3TycOve/dW697Zfj17r3uvXuve/de6j+/de697917r3v3Xuve/de64P8A&#10;T/Y+/de6xe/de697917r3v3TqcOsB+p/1/fur9de/de6970eHXuve2Ovde9+691728nDp5OHXvbP&#10;Vuve/de64v8ApPv3XusPv3Xuve/de697917r3v3TycOve25OrdYX/Ufdk4de64+7dJ+ve/dPrw69&#10;790x1737p8cOve/db6w/2/8AkL/ifejw691m9sde66P0P+t72OPWxx6we3+n+ve2n49e697p17r3&#10;v3XusB+p/wBf37r3XXv3Xuve/de697908nDqP791br3v3XupHv3Xusb/AEB/x9+691j9+6910fof&#10;9b37r3WD37r3Xvfuvde9+6eTh1737q3XvfuvdfYu/ljf9u2P5ev/AIo71N/7wWA9xJuX+5Ev/NR/&#10;+PHqd9n/ANxIP+aMf/HF6PF7RdG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K83NuvZ3wn2hUdfddVWO3L8gdx&#10;USf313qY0lixCOA608KSqwGkkGGBx6zapq1t4YPeQCI24NqbCDgPX/V5n8h1hpNLHs8ehMueJP8A&#10;hP8Az6v5n5lU3jkq/J/HzYuVyNdWV+Rznc268rl62skeSSpqWx23FaeZnYl5SL+o88n+p9q4wBMQ&#10;PJAB9lekN05ezVyalpCSfU94/wAAp1H6C+PO7e9s+0NDfC7PxMiybp3jWqfBTR/qaKG9lqKxo7lY&#10;wQqizysiWJvdXS2w9SeA/wA/STbtse/apqEHFvX5D5/yHn5Am/7F7f2DsLprsTrD42TSYvHbPnxO&#10;J3D2Dj3QzZSoyMs8NXLT1cdnmcx0hRqpdKsHKUipCkbsXxwtLKjS51VwfKg/1Y/b0IZriO3t5FgN&#10;PDCCo/pNTj5mnn+w14VdNISSbkkm5Y/U+z4J69Al5yeH7ehS6ImNP3f07MJTCF7SwAkkDabIcrSB&#10;wTcekoSG/BBIPHtq7I8Nh/RP+Dp/btQnjIr8a/nUj/D0G+Viip8nkoYlEcMNfNFEgvwqyMFAvc8A&#10;e/IS4H2DrVyixSOBgBmA+wE9Nhe/049vBKcekpevDoWM5GJ+kOuK5Y2D0nY+7MPUSF7gj7DadVD6&#10;bAqSaiUfm+m9x9PaZSElf5qp/ZqHRjLWW1ixhHkWteOrS3+f9nRu/m4/96+t/jR2cspnkz+yTSZK&#10;ZiCfLLR42sRSR9XEr1Afnhh/r+y7bhod086/4CR0eb+fGiimGAf294DD/jvVfGFyP8MzWIyX0GOy&#10;lPXE2v8A5mVJPoCL/p+n59m7x1UjzII/l0GbafwpUY8FZSfsBB6H3buTHW3y0gq55JIafbPeVRjc&#10;hIjAsKYZiWjqvULBv8nZ7/QN9OAfaZ18W2p/QB/YAejKGXwtwJHnMy/70xX/AC9KD5vba/u58jd6&#10;SRoUptx09DuWmBFv8/SRRTm4sCGq4Jjf/GxuQSdbW+uED0JH+X/L17mGLw7kn+JVb7KDT/z7XoD+&#10;vy08HYGJW5GY67rQ6DVyMdU0Wb/sulwpxernUPTcqbXD9waaD/TH8wR/l6S7cgkEqn/fLkfapVh/&#10;x3o2vxBA3t1j8lOnZAZp89sYbnwECkXFXSpNEGtyWBqmojxbhSL3YEINy/Skjk9Dn7AQf8/RxsFb&#10;iGaCoFRj7XUqT+VB0Qb2cdBXp1wWYrNvZvD5/HSGLIYPK0+YoJVJBWammSaJgRyCHQG490kTxFK+&#10;oI/b07BL4Dq4zpYN+w16OH86MNSSdnbZ7IxKk4ftfYGN3RTy2teWOFacrcXDEUa0rE8cva3AJLtq&#10;eqFDxU/4f9mvR9zJCFlWQUo68fUr5/sI6JP7NOg50d0g9m/CUMNM+c6C39pYDmUYfKsLH6ElDU1n&#10;/IKUpJ4X2U/7j3Xycfz/AOLH8+hOSb3bvMmJv2gf5Arfy6JF7Nugx0cvof8A4yP0Z3v0tJ+9lMZj&#10;Y+39kwX9X3ON0R5COMHgvUQLDEo/5uueP1ArvP0JUl8vhb/V+Z/Z0Jdq/wActpbbzHcork8DTPAa&#10;lFf9N0TT2adBro3/AE4T2b0P3F0zMTUZnasSdzbAhaxby0Kiny8EYI1FpaNwI0DcvK7gfq1Fl1/i&#10;8yS+R7W/yf6vl0IttH11tJb8WXvTzP2D0ziv9PooHsz6DvRs926u1/jZtHe4ZqndfRmQTrndb+p5&#10;HwNaxkwdTKx1aYqWfVSILi5ZifwPZZF/i05Tycah8iK1/wBX2dCG5/x+yWX8UR0t81NBXzJ/D8vi&#10;6Arq7ftf1lv7bO9qBWmOEySy11FxpqqOQGKtpHB9JWppXeM34GoH6ge1txCJ0K+vD5Hy6KrC7NlK&#10;snkD3D1U8fMfl86dKfvjYNDsDsKup8ATPsrc9FBvXYFeAdE+HyafcUugkAn7cloGvzqiJP19tWcx&#10;mTu+IdrfaOn92tRbTHR8DdyEcKH0p5A8PlTpX1ZPbPRtJWoDPvnoaFcbkb2MlZtGrmP2koudTnB1&#10;0hhKqLJTToxJCmzQ/wAVmp+GTI+T/wCz0qI/eNoCPjgwfnH5eXlT8gCeJ6beop4d+YHO9F5WWJaj&#10;cdR/eLrCsqWVVpdywRFFo9bW8cGepl+1e50/cLSPpJW4tdDwWEw8sP8ANT/m6ptri7RrR/OrRk+T&#10;jNOBwR/lpk9NvW08Ofo810nud1oF3DkPu9mVmQPjGL3PEPBCkpe3ipssi/Y1OohUY09Q/wDwHsd3&#10;HZSZc0HdTzX/AGOPWrA+KGs5caj2E/glGKfnwP7Bk9Pm2MpnchSR4lVNF211GKoYClr4tb5TD04m&#10;/iu3quFwRUvQR+ZooJARNRvWUjBgtPF7bkRVNfwPSv8ARY8G+Vf8PSm1ldxo4TwV0g51oK6kxxpm&#10;gHlgUyegx3nt/Hww4/d22Ek/ujuV5BTU7sXfG10YVqvE1Dm5ZqfWr08hN56R4ZTaXzRxqYJCao/x&#10;D/jQ8j/n+fRbe26gCaL+zfy46G80P2eVeI9ePSB9qOi/r3v3Xuve/de697917r3ur8OrJx697Z6e&#10;697917rHJ+Pfuvdck/SPfunk4dcvfurde9+691H9+691737r3Xvafq78esB+p/1/b44dU6697691&#10;737r3XvdH4dXTj1030P+t7a6d6we/de697917r3v3Xuve/dOpw697bk6v172317r3v3Xuve/de64&#10;t+k+3m4dKOsPtnr3XJP1D37r3XKT8e/dOR9Y/funOve/de697917r3tuTr3XB/p/sfek49e6xe3e&#10;vde9+691737r3WA/U/6/v3Xuuvfuvde96PDrY49e9sdP9e9+691737r3Xvfuvde9+69173V+HXus&#10;cn491j6cj6x+3OnOve/de697908nDr3v3Vuve2X49e697r17r3v3Xuo/v3Xuve/de697917r3v3X&#10;uuD/AE/2Pv3XusXv3Xuve/de697906nDrAfqf9f37q/XXv3Xuve9Hh17r3tjr3Xvfuvde9vJw6eT&#10;h172z1br3v3XuuL/AKT7917rD7917r3v3Xuve/de697908nDr3tuTq3WF/1H3ZOHXuuPu3Sfr3v3&#10;TycOve/dM9e9+6fHDr3v3W+sP9v/AJC/4n3o8OvdZvbHXuuj9D/re9jj1scesHt/p/r3tp+PXuve&#10;6de697917rAfqf8AX9+69117917r3v3Xuve/dPJw6j+/dW697917qR7917rg/wBP9j7917rF7917&#10;ro/Q/wCt7917rB7917r3v3Xuve/dPJw69791br3v3XuvsXfyxv8At2x/L1/8Ud6m/wDeCwHuJNy/&#10;3Il/5qP/AMePU77P/uJB/wA0Y/8Aji9Hi9oujH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jI11dW5Osqshkaqo&#10;rq+uqHq6ysq3aSWWWRi8kkkjks7uxJZiSSTcn3kuAFFB1gW7tMSzEknJPVhHT/x5Pc3THUtfm8xD&#10;tPrzaW6N4bj3znJ3WN3hc4KOJaczERKZI8fOrVDXip1idmDPpjcqnufp5HpliFA/Yf8AP0KbTbxd&#10;wQ6j2rrLD1Jc0/wHP+eoQ3f/AMm8TXYNeluhaP8Auf1Bh4zQT1ePEsFRlx6vLqZm8y0MzMSwkJmq&#10;jd6hgGMQftLA18SXLHND5f7P+DpFue8KB4NvhRgkYB+Q+XqfP7K1BHYsEc/SnfUkgLPSTbUqIDci&#10;zHJ1URNh9fRIw5/rf6j2pnossf8At/8AB0hsyXtLmv8Awn/j56Az2pLV6KgtOll1tVxUnY2wKqW/&#10;ipt7YqolKi50pXwM1h+TYe2pk/Tb/Sn/AAHpXYP/AIxF/wA1E/48OoG/IJKbfG86aZPHLTbryMEk&#10;fHpZKyZSvHHBFuOPd4SBGv8ApR/g6puAJuJf+aj/APHj0lPeyxPTAUDoUmbz9HqQsJGL7WYGQN+4&#10;v3+ITgrf9Dfw3g2+qkXPtOq/r580/wADf7PRoW/xHH+//wDDH/sdHC3cF3v/AC89i5UIZa3rfegp&#10;a2ZVv44/vq6hjXV/ZRoclTXvwXCj+ntFF+jdlRwav8xq/wAI6Mrg/U7crN+ELT/at4f+DquP2d9B&#10;PoT+4C69lbirkYpJk5KTcSOnpIOQoqavBW1itvuLgfVfoSSLlLZ5iA+0fsJHRtvR03bkf0SCPmqn&#10;o3nzsX+9WK+P3bsTRTpvfrhKWqnjABEka0+RVXsqhbtk5QF/ssjgqv5Q7UdBeM+R4ftB/wAnRpzG&#10;olWKZRgg93yIDKPX1PROeqTq3tRUWnWc3hcxtlFtc6srhshjVtaOU6g1ULEKSDYgg+oL7s6YyfQq&#10;f2MD0T7TGJZ1Q8GDr/vSMP8AL0N3wk3aNqfInZ0csjR0e6qer2jWEG1/uoGkplIuAwaup4Bb8fUX&#10;IALG5prhJ9CD/k/y9KeXpfDuQP4lZfsxq/59p+fQL9y7T/uL2v2HtJEKU+D3fXUtAD9TSmd5KRiP&#10;wWpnjJH4v9T9fai0fxI1PyH7Rg9Itzi8C4kX+kSKejdw/keg09qOkPR7d+kdj/CXqvdt2qcv0/vK&#10;p2Jk5SdXjo6kDxi/1ULF/DUAP45FhYeyiH9C6ZfJxUfM8f8AP0KLql5t6PisZAPqADop+faT0RL2&#10;b9Bfo6Pwrr6PNbr7A6bzE/jw/cfXtdgER+VFfSwyzU02m4BeCmeqZCPUGClSPZXuilVWQcVb/D/s&#10;gdCLl6RWZ4H4SL65NMED7QxP5dE7yWPq8Tka/FZCFqevxlbLj62nf6pNC7RyIf8AFXUg/wCt7MlY&#10;OAR5iv7eiGWMwsUbipIP2g06GL447/HWvdGxNzTzCHFnMLhc6XPo+xyANHUPIPoywLN5rf6qNT+P&#10;aa+i8aJh5jI+0Z/2OjDZrj6a4U+THQf9tgfkDQ/l1A7869bq3t7fOzFiMVBj8y9XhRYAfYVYWrog&#10;COCUp5lRiP7asLAggWs5vHjVvOlD9ox1Tdbb6SdlHAnUuKCjZoPkOH5dYei+w36t7Y2XvRnK0GOy&#10;602cQC4fH1QalrgVIYMRTSuyi361UixAI9eQ+PGy+dKj7RnrW1XX0k6seBOls0FDip+zj+XUz5Bd&#10;ep1h25vLa1IijCrkf4vtqWMgxvja5RVUfjdQqusUUviJUadcbAfT3qym8eME8eB+0f6q9X3e1+kn&#10;ZQKA9y+QofT5A1H5dKr4wblxVFv6q2DuiQLszuHCTdcZ/X+mKWtsMdVryAstPXCMK5I8ayO1xa/t&#10;vcIyUDrxQ6h/l/z/AJdP7HOElMT/AASjQRwzmnzzUgfb0B+7NtZPZm58/tPMxeHK7cy9Rhq5ObGS&#10;nkaMst/qj6dSn6FSCOD7VRSCVQw8xXosuYDbSNGeKkj0r6H8xnowlAB2z8d6/FkNU74+P9S+cxtu&#10;ZKjaeQkUVsfA1OMRXkTEs1o4JSqLa/tEf8Wnr+GTB/0w/wA/+Xo4T/djZkcXgyPmh48T5AfsUDz6&#10;CbqPf/8Ao23zi9w1NJ/FMFPFNgt24RjZK/EV0ZpshSOPofJA5ZL/AEkVG/HtTdQ+OhUceI+RHRft&#10;t59FKGPwntYeqnj+zj86U6zdp7JqequwazE4zIy1WNjan3LsjclKWQ1eLq1WrxdfC4sQ5hZdRX9M&#10;qOoPp96tpRcx1P2MPn59Wv7Y7fPRTjDoR6HI/YRSvyr0sO3oId74bA96YiGKKTdVQcH2RSUo0rSb&#10;np4w81RpH+bhzdPasj/Hm+5QElOGrU+CxhPllfmp/wA3SrclF0i3afiosgH4ZB58Tg+X5E5PXPcW&#10;XyW68Jg+8tu1k9Dv3Z1fRYvsSqo20ziujP8AuH3GtgLffrCIKlrECshEj+qsQHUaiJjCw7WqV+zz&#10;X8uI6vcSm5RbyM0kQhZKU48Fanz4EcPKlAepldW4GSk/vhT0UkPWHZdUmJ7D29jgGOBz8KvIKmij&#10;JAUIZZKzHA6Q9LJV4zyWSeT3QBq6PxplD/Evof8AAf29PNIhHjU/RmOmVfOOTjUcf9MPUVBAwOgO&#10;3Pt2t2tmanD1rw1HjVKmiyFIS0FXSzostLWUzkAvT1UDrJGbA6WswDAgLopBKtR+Y8wR5dEd1bG1&#10;coc+YYcGU8CPkf8AY6YPbnSfr3v3Xuve/de6970wqOtqaHr3tjp/r3v3Xuscn49+691yT9I9+6eT&#10;h1y9+6t1737r3Uf37r3Xvfuvde9p+rvx6wH6n/X9vjh1Trr3vr3Xvfuvde90fh1dOPXR+h/1vbXT&#10;vWD37r3Xvfuvde9+691737p1OHXvbcnV+ve2+vde9+691737r3XR+h/1vb54dKOsHtjr3XJP1D37&#10;r3XKT8H37pyPrH79051737r3Xvfuvde9tyde64P9P9j70nHr3WL2717r3v3Xuve/de6wH6n/AF/f&#10;uvdde/de6970eHWxx697Y6f697917r3v3Xuve/de697917r3ur8OvdY5Px7rH05H1j9udOde9+69&#10;1737p5OHXvfurde9svx69173Xr3XvfuvdR/fuvde9+691737r3XvfuvdcH+n+x9+691i9+691737&#10;r3XvfunU4dYG4Y/6/v3V+uvfuvde96PDr3XvbHXuve/de697eTh08nDr3tnq3XvfuvdcX/Sffuvd&#10;Yffuvde9+691737r3Xvfunk4de9tydW6wv8AqPuycOvdcfduk/Xvfunk4de9+6Z69790+OHXvfut&#10;9Yf7f/IX/E+9Hh17rN7Y6910fof9b3scetjj1g9v9P8AXvbT8evde90691737r3WA/U/6/v3Xuuv&#10;fuvde9+691737p5OHWA/U/6/v3VuuvfuvdSPfuvdcH+n+x9+691i9+691488e/de6j+/de697917&#10;r3v3TycOve/dW697917r7F38sb/t2x/L1/8AFHepv/eCwHuJNy/3Il/5qP8A8ePU77P/ALiQf80Y&#10;/wDji9Hi9oujH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krfHf4xU28MVUdudxV/8AcrpfARfxGWur2MEmWET2&#10;aKBuJEpCymNpUBklciGlDSFmiyIursofDjyxx9n+z1hVt21hx4s2EGQCaVHqfQf4ePDpXfLLuyDe&#10;3WXVWL65pp9odVZmozMdNtimjjplqI8PWU9JSPURQ+lYwxklWEEqrMrPrkRWXW323hyNryy6c+mo&#10;E9b3y+8WGPwiQjl/KlQhCj8vOn2VHVfXs1L+nQXCevQz7FqZE6k73pgw8MuP27USJYXLx5uJUN/q&#10;LCVv9e/+A9opV1Sx/a3/AB3o4tDptbj/AJtf8fPQJFif9b+nteAF6JSS3Tztmoek3Jt+qQKz02cp&#10;KhFb6EpPGwBtY2JHtmdqqR8j/g6WWA0zRn0dD/xodK3uilXG9w9r48SGb7HsrO0YlItq8WUqk1EX&#10;Nr6b2ube27ZSY1/0q/4B1bcHpPJ/zUf/AI8egwLE/X/be1YWnSAtXoXMI8VR0Z2JSu0IqKDsvamU&#10;pgyEuY3x27aaoCyW9Kl3gJUkX03sbcJn7ZlPqrD9hU9GMIMlpIPJHjb7SwZf83RwvjSj74+Ifyb6&#10;+4nlwEL7wpICfVqaiFXAii3GqowR082LE/Tk+y++/SuI38jSp+w5/kejraB9RZyRjJGsAefcvb/x&#10;qv8APquD2ddBPoT+1mFTl9q5EcDIdX7XWwAA/wAhwdFijYfUXOPubk6iS3AYAJrViQwPk7j+ZP8A&#10;l6MtyiEZjI/FDEx+3Tp/596N9uwf3+/l/bFzXiMuQ6p30cTW1S3OimeoqaVEP10oyZGiBv8A2kWx&#10;AbT7L4/0bsgfiB/mNX+To5uD9TtqsxymmlP6LGMfyNeiTdb5CLE9ibDyk4RoMbvPF106yW0lIq6C&#10;Rw1yo0lVINyBb6m3szuBWNh/RP8Ag6INvOm4jP8AwxP+PDrHiMjWdfb+xmVp2c1+yd3w18TJYEy4&#10;6sWQW5K3LQ/1I/1x78w8eOn8S/4R1tT9DcZyI5M+pCt/lp0a758YCmpO6KDeOOKzYvsbZOO3HT1a&#10;LZXeJGoj/Qk/b08Dn/CQe0O0vWMqfwk/sP8As16NuZYdEyuBhlpX1ZTn+RXokPs06DnR7viSP7+d&#10;b/Iro+Q+Wo3Jsj+9+26b6k12POn0oT6i9SaM8cgIfrxYo3H9J45fQ0P+H/P0KNhP1MUtuSMio/2w&#10;0k/kQvREfZv0F+lv1rvGo6+7A2bvWmBZ9s7ipctLEv8AuyGKVTPD/W00GtDbmzcG/tm4i8ZGX1H8&#10;/L+fSuxuPpZkk8gwr/pTg/yJ6HL5l7Pg2r3vuTI48pJhd+0lP2Bh6iKxSVMip+5kVhwweuinYfnS&#10;yk3JuUu2S+JEB5qaf5R/h6MOYLfwbgnycBuHA8D+eKn7eirezDok6Oh8jHPZPUfRPe8embJVOEfq&#10;/fU6LyMji2kallmYfWasiWeX1c+PxgEgAKVWP6Ejw+VdS/Z/qp0JN4/xyCK58yNLfbn+QIb9o6Jf&#10;7Neg30cDtMr2h8dep+1o7VG4uuZ36c3zICDIaeIGowtRIP1eNYGKF2/VLMQLkE+yy3P087R+Tdy/&#10;5f8AV8uhHf8A+P2kdxxZOxz5+lSftoaf0j0UKKWWCWOaGSSGaGQSxSxEqyspurKwsVZSLgjkH2Zk&#10;V6DqsUIINCMgjiD0a35Fxx7+231l8g6CJPJvrCLtTf8A4RxHuTDoKeaSSwCxnIUkaSxJyfHGWJN7&#10;+y6xPgs0J/Car/pT/q/aej/eFF1HHdr+MaXpjuFfz8iPsUdBH0t2CvWnYmC3HWRGr2/K74PeGMtq&#10;Wrw9cpp8hA0f+7LwOXRf+OiIeLX9qLuHx0KjjxH2jov2u8+imVz8J7W/0p/I8MH50p1i7j6/PWfY&#10;m4drQzfeYeOdcntfJqwdKzE1iipx1Ski3WTyU0ihipsJA6/VSPe7Wbx0DefA/aOPXtzs/opmQcOK&#10;/wClP+bh+XQjUgbtvo2qomPn3z0JTtkceALy1u0aucGqiP8Aac4Kuk8wJNkpqh1AsgsnI+mmr+GT&#10;B+T/AOz/AIelqn942hH44Mj5x+fn5U/YAOJ6SHTW5cRSZTLbC3fUCn2H2bRptzPVUgDDH1SvrxWZ&#10;QEGz4ysYM5H6qaSoTnWPbt3GSA6/EmR8x5j8x0n2qdVYwyfBKNJ4Yb8J4HIP5ZqeHUXCVeU6Y7Gz&#10;OA3bi2q6Knlqdmb/ANuhgFrsdKwSpjjkIZQxCpU0kwBCTJBMt9Iv5wLyMFTn4lPoR/qoetQOdqnK&#10;SCoyjjyZD/qBHD08z0+fb0XVO9cvtHcEz7i6w3tjYGmyFEoJrMPV/wCUYrOUKk6UyOPLCVEJGmZK&#10;iilIR51NM3SBxh1Jx6MOIPyPSig2yZon7oZAM8aofhYUHFfs9aeR6y1m162qlm6gzU9NV7mwZNd1&#10;Tn6dr0+TpKxRWRY6GVrFqPMRSiqxpP6KuRoCqGskaLQkC/qrwOHHmCMV+0cD8s9Xe3MlbVzV1zA/&#10;k6nOmtaUbivo3bXy6ARlZGZHVkdGKujCxBHBBB5BB9rwa9EJBU0OCOI64+/da697917r3vRFetg0&#10;697aOf8AL06Mf5Ove69W6xyfj37r3XJP0j37p5OHXL37q3XvfuvdR/fuvde9+69172n6u/HrAfqf&#10;9f2+OHVOuve+vde9+69173R+HV049dH6H/W9tdO9YPfuvde9+691737r3XvfunU4de9tydX697b6&#10;91737r3XvfuvddH6H/W9vnh0o6we2Ovdck/UPfuvdc3+n+x9+6unHrF79071737r3Xvfuvde9tyd&#10;e64P9P8AY+9Jx691i9u9e697917r3v3XusB+p/1/fuvdde/de6970eHWxx697Y6f697917r3v3Xu&#10;ve/de697917r3ur8OvdY3+gP+PuqdXTrH7c6d697917r3v3TycOve/dW697Zfj17r3uvXuve/de6&#10;j+/de697917r3v3Xuve/de64P9P9j7917rF7917r3v3Xuve/dOpw6wv+o+/dX64+/de6978c9e69&#10;7T9e697917r3t5OHTycOve2j1br3vXXuuL/pPv3XusPv3Xuve/de697917r3v3TqcOve25Or9YX/&#10;AFH3ZOHXuuPu3Sc4697908nDr3v3TPXvfunlyOve/dW6w/2/+Qv+J96PDr3Wb2x17ro/Q/63vY49&#10;bHHrB7f6f697bk69172317r3v3XusB+p/wBf37r3XXv3Xuve/de697908nDrAfqf9f37q3XXv3Xu&#10;pHv3XuuD/T/Y+/de6xe/de697917qP7917r3v3Xuve/dPJw69791br3v3XuvsXfyxv8At2x/L1/8&#10;Ud6m/wDeCwHuJNy/3Il/5qP/AMePU77P/uJB/wA0Y/8Aji9Hi9oujH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kNfIr5Kbh7wycOIoIP7sdYbelEW0dl0YSKNI4k8MNRVrFaN6gRCyILxUyExwjl5JMj7S1FqKnLni&#10;fTrBvc90a/OlcRg4Hm3zP+b/AA9JfsCphPS/QFKGPmhg3RUSLY/plzKqhv8AQ3MTcfi3P1HvUILT&#10;SH/Sf8d69eUW0t/+bv8Ax8dAOXJ+nHteEp0TF69DX17SS1PU3yBmjKBKDb+3quYOSCVbclBAAtgb&#10;trnU82FgTe4AKS4b9WP7W/470a2Q/wAVuK/8K/4+egQJA+vtRlui3C9cRM6Orxs0bowdHQkMCDcE&#10;Ecgg/S3u4QefVfEINRj/AA9DD8ifC3evbU9MoWnrd+5LIwEKV1pVVL1CSaSAR5VlD8gH1ci/tPYm&#10;sK/Z/gx0v3lNF1IKUyD+1Qf516Bn2r6LOha2UslR1p3RTqKkpSYrB5uURf5seLN01EGlH4scjZT/&#10;AFa1+bFJN/ax/wC3H/Gf9jo3sz/itwP+aX8n/wBno2H8unLUj9lb92PkSrY/enXsySQNb916WoiU&#10;x83HNLVznkEWB/2KLeF7Vb0NP2j/AGOjHliXS7p6qG/3k0/5+6IVncTPgc5mcHVf8CcNlajE1F+P&#10;XTzPC/H49SH2axv4ihvUA/tHQduIvAkZOOlmX9hI6Xm/wk21umq5FYNL11UUNUTYAy0u5twxroA5&#10;0/amC5PJfXawA9sQUDSL/SB/aq9LL7U8cDmlDGVFP6DsP8BHRvPikf77fHj5QdVvKWqFwA3hhaNr&#10;kPUfaTEsoF7WqMZSK5+tmWwNrBBuH6U0cn5fsNf8vRxsn+MW8sIGc5PCrppH7CvVeiO8TpLE7xyR&#10;uHjkQkMrA3BBHIIPII+ns5Ir0FlYqajBGQR5dCD20qf6T9/TxJ44Mhuyuy9LHZhphrZ3q4R6izEC&#10;KZeSTf63N7+09o2qNfsA/Zj/ACdL91j8K5kH9It/vXd/l6N33n/xkL4g/HbshSKjI7KqZuuMvJb9&#10;xY1jemiMzWGoWxELAm5vPf8AU73QWv6Nw6euQP5/4D0c7kPq7GKUVJWgJJ+Whjx82UfPogPs36C3&#10;RkPiRvP+4/yC66yEsipRZjLHadfrOlSmURqOMs30Cx1MsUhvx6ObDn2i3GLxYj8s/s/2K9G+xT+B&#10;crXg1UP58P8AjQHSP7/2WOve5+x9pxwmCkx+6KioxcJFtNFWEVtEP6G1JURi4sDa4A+gcs5PFiU/&#10;Kn7Mf5Omd2h8C4kX1bV6fF3U/KtPy6B/2p6LujwdvAdlfFLo7s6MGozHXVfUdS7pmHLiJEDY8yH+&#10;0scFPCbmza6o31X1eym2/QuHj8m7h/h/yn9nQm3D/HbKKbJKdrZrj4ST8yVX9vRH/Zt0Gejo/HpD&#10;2V0x3t0a/wC/lI8TH2vsaBibiuxjRpWxxAAky1cKwQqACLNITb9QKr3/ABeVJfL4W/1fYT+zoS7R&#10;/jtvLbefxL9uP2AED9p6Jd7Neg10bn4pVtJueq7G6GzM6R4zuTZ81JhWqD+3DnsYklbi5/UQq2Ky&#10;XtzI6xJzx7LdxUpplXihz9h/1fzPQg2JxLrtn4SKaedGA8h60zX+iOin1lHU4+sqqCthemrKGpej&#10;q6eTho5YmKSI3+1K6kH/ABHsxVgwqOBz0RSIYmKtggkEfMY6NP8AHor2JtDs/wCPtWyPVbsxLb56&#10;5WUt6Nx4eIyeGKzBEbJUCvFIzA2SPjmwJfejwXSYeRo3+lPR7s5F1FLamncNSVx3Cn5+QOPIHoqL&#10;KyMyOrI6MVdGFiCOCCDyCD7MQa9EBBU0OCOI6NFmm/0tfHrD7gDvVb36EqItqZ0E3kn2rXyO2LqO&#10;WLOuLri1MQq2SKRXdvp7Lk/xacr+GTI/0w4/t/zdH0v+7GzDjLw4b1KHgcDyoP2Megb6v37V9a74&#10;wm7KeBa6lpJmpM5iZQrR12NqUMGQoZFa6MtTSyOg1AhWKuOVHtVcQidCv7D6Hy6LdvvDYyrIOHBh&#10;6qePmPtHzA6du59hUnX2+azHYWd67aGbo4N2bEyrEkVWGyKeeik1EAu8SkwyGw/difj3W1mMyVPx&#10;DDD5jq+52gs5SFyjAMhGQVP7fs+Yz59LHdWrtbq3Hdgxkz716xgpNndgoLGSrxDfs4LMtdtTtTEf&#10;w+qex/5Q2YjWSWYv8WkKfhfuX5HzH+UdLbn/AHZW4mGXi7JPUr+FuP7fU1OAOmzaV+zdj1PXE95t&#10;4bOhqty9Zyk3eppQrVOYwA/Ls6I1dRLyROlTCgL1agWl/wAWfxB8LUD/ACPk3+Q9Utf92MJgPxpV&#10;ovmPxJ/Ko/wgDqJtx27I2omy5HvvjZlJNkuuqrVaWtoVZ6quwIP1eaNmkrMeL38n3NMoZ6iFU9L/&#10;AIu2v8LYceh4A/5D162P7wi8L/RY+6I+bKMlPtHFf2YHTXuRE35gpt/UaE7mxPjh7IpUsTO0r+On&#10;z8agAhKtykNd9QlayTFv8uWOO0Z+nbwzwPwf9A/5vl9nTdwPr4/HX41oJQMV8g4Hz/FTzzTNegq9&#10;q+inr3v3Xuve6tw6svHr3ts5z04MY697r1brHJ+Pfuvdck/SPfunk4dcvfurde9+691H9+691737&#10;r3Xvafq78esB+p/1/b44dU6697691737r3XvdX4dWTj10fof9b2z091g9+691737r3Xvfuvde9+6&#10;dTh1723J1fr3tvr3Xvfuvde9+6910fof9b295fl0+OHWD2z1vrkv6h7917rm/wBP9j791dOPWL37&#10;p3r3v3Xuve/de697bk691wf6f7H3pOPXusXt3r3Xvfuvde9+691hf9R9+691x9+69173o8Otjj17&#10;2x0/1737r3Xvfuvde9+691737r3XvdX4de64P9P9j7onHq6cesXt3p3r3v3Xuve/dOpw69791fr3&#10;tl+PXuve69e697917qP7917r3v3Xuve/de697917ri/6T7917rD7917r3v3Xuve/dOp1hf8AUffu&#10;r9cffuvde9+69172n691737r3XvbycOnk4de9tHj1br3vXXuuj9D/re/de6we/de697917r3v3Xu&#10;ve/dOpw697bk6v1hf9R92Th17rj7t0wePXvfunU4de9+6Z697908nDr3v3VusB4Yn/H345691n9p&#10;+vddH6H/AFvexx62OPWD2/0/1723J17r3tvr3XvfuvdYX/Uffuvdcffuvde9+691737p1OHWA/U/&#10;6/v3V+uvfuvdSBzz7917rg/0/wBj7917rF7917r3v3Xuo/v3Xuve/de697906nDr3v3V+ve/de6+&#10;xd/LG/7dsfy9f/FHepv/AHgsB7iTcv8AciX/AJqP/wAePU77P/uJB/zRj/44vR4vaLox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4vZf8AA/2/vJwJ69YBl/TofO0eenPjKT/zxu4//ewzPtLCQssv+0/470aXYLWt&#10;v/ze/wCPjov/ALUFi3RaFC9Db1pUyDq/5HU6t+zJ1/hJnWw5ZN57cVDe1xYSt+bG/INh7Typ+pHX&#10;1b/jp6MrZ/8AFp6ekX/H+gK+vJ9ruHRPx697917oYu/tR7a3VO5UvXJj8m4UWAaqxdFUsoBJNkMu&#10;kc8gX9o7D+yX8x+xj0b79/uW/wDtf+OL0DvtZ0UdC11hIHwnc2OZYnGU6mlULI5Xmjz+38mGSxGp&#10;1+xJt+Rqvx7S3JoUP9MfzDD/AC9Ge2xiUTA/75ZvzVlI/wAHS9+Hu5m2t8jusasyaIcpmZNs1CHk&#10;OMnTTUUam3PFRNGw/wBqUXuLgt7imuFvlQ/z/wA3TuwyGO5UVoGDA/PBIH7QOofy12221/kX2tQF&#10;NKV+5TuSJrABhlYYskSLcH11TAn/AFQN+b+7be+uFflj9hp1XfIvCuXoKA0YfOoFT+2vSF3BGZ+o&#10;+tcjquIN17m27p44+3jwFeDa30b+KmzE82IsNNzeMUlf5hD/AMeH+TqlzL4lrCB+FpVP5lW/y9GQ&#10;/l+bmTDd+xYGpMb0e+NpZDb0kE9tDSRKmRS6t6WYrQugB+odh+faTdk1R19CP2HH+bpdy3LomKE/&#10;EuB6spBH7BXoqHYu2JNlb+3rtGRSh2zuqvwag83SmqpYo2B/IZFDA/kEH2vgk8VFb1A/b0U30P08&#10;zoBQBjQf0a1H8qdOnaHjl3Diq+IWjymw9t1rNYDVOMBjoax7LHGo11sMx4B+vLMbsW7WgUgeTOP+&#10;NE/4D09ugYyK7ZLxxt/xgD/CD0bnoO3YXxJ+R3WTlZq/aTRdj4eJj6wI41qpFhH1Nzh2Ugfmotxr&#10;HtBd/o3Eb+uD/gP8j0b7afqrOWI1JWtB9o1KPzZT0QD2cdBfrPS1VRRVNNWUsrQVVJOlVTTJ9Ukj&#10;YOjD/FWAI96YBhQ+fVkcxsGXBBBB9CM9Hg+blLBuWv6h7qx8aCg7V62pZ6xoQdAr6NY2mRj9VZIa&#10;yKLSebwta9jYq2s6NcZ4q3+x/k6EnMaCTw51rRlpw8viH5nUf2dEY9m3QZ6PF8Vz/pC61+QXQs7e&#10;Wo3Hs8b62hSkgf7lMU6NojB5Z6iVaMNp9Qjic2IvYq3D9F0l9DQ/Z/qr0Jtk/wAahltjTI1LX1Ip&#10;U/YQvRHfZr0Gehl+PnYTdX9xbE3e87QY6kzcdBnWFiP4fWXpawkN6T44JWkW9vUim4IBCW9h8eNh&#10;50qPtH+qnRltFz9LcKfInS3kKNjP2Gh/LrN8ievv9GPc+/dpRQeDHQZt8nhEH6RQ1wFZSKp/Piim&#10;ERP+qRh+PerGXxolPnSh+0Y63vFv9NcOPInUPsbP8jUfl0GW1tx5LaG5cBurDS+HK7czFNm8fIfp&#10;5aaVJkDD+0jMlmX6MpIPB9qJYxKpU+YI6RW85tpFkHFSD6V+X58D8ujDfLXbuOg7HouxtuIv90+6&#10;Nu0vZGHZCraJ6xB/EYJCvH3CVeqSQf2TMFPqDAItukJQo3FDpP2eX+b8ujbfoAsolT4ZFDA8ATQV&#10;/lQ/aegA2burKbH3Zt3eGFk8eU21mKfMUZvYM0Eiv434N45VBRwQQVYggg+1ksYmUqfMdFdrcG1k&#10;WQfhNacKjzH5jHQ0/J/amKxHYke89rx6dk9uYaDsrbDIoVIxkLvW0np9CSU1b5AYxbxI8a2AtdLt&#10;8hZNDfEh0n8uH+r5dGO+W4jl8RMrKNYPzPH9vH86dJvoPfeN2P2BTJuW8mxN40E+xt/0jGyPiskv&#10;gmlb+ho5ClQCBqHiIXk+73sJmTt+Je5ftHTW0XYtpaP8DjQ4PCh8zUgYPE+lekf2bsTJ9Z793Rsb&#10;KhjU7eyslJDUMLCopmtJSVSfT9uqpnjlX/Bx+fbtvMJ0DDz4/I+fSa+tTZytGfI4PqpyD+zj8+hc&#10;wC/6WOkcztiQtUb46Rim3dtYnmWq2zUSL/GaEcan/hVSy1kdz6InqFUW+iWT/Fpg34Xwfk3kfz6M&#10;4f8AdlamM5kh7l9SnmOPl/0CB0GHVe+k2Du6nyWQpXym2MtSTbb3tggSBX4euXxVtOeR+4EIlha4&#10;0TxxOCCvtRcw+MlBxGVPoR0g267+jlBbKsCrj1U8f2cfnw4HqRvnbWU6g7FMGFy8sqYyppd07F3X&#10;Ren7ugnCVmJyULW03khKMw+iSh42F0I96hkF1H3D5MPQ+Y63dwNtk3YeFGRuNVPA+h9D5HPl0oOw&#10;YkafbndexycNR7myJqa+nxZ8Zwm5qQpPW00WhVEEEzstbQ2+kEviBLU7+24POF80GP6SHA/zHpTf&#10;cVvIcBjU5rolGSPz4ivHOAKdTs1kjHNjO7to0FKKHK1RwvYu2tAFHT5SphlFbRywxlQuJ3DSrNNA&#10;o0hD91TR6ftUc0RKgwP5ZRvOg4H7V6ell0lb2IYbtlTyDH4gRntfiK1z86DoOd6bcosVLQZzbzT1&#10;OzdzRvWbfqagh5YGQr91jKt1AX77HSOqScJ5YmgqlRYqmMe1MMhaqt8S4Pz+Y+R/2Oi6+tliIkjz&#10;G9SnqPVT814fPjXpEe3+kPXveiadbAr1720cdOjPXvderdY5Px7917rtPp/sffunU4dc/fur9e9+&#10;691H9+691737r3Xvafq78esDcMf9f2+uR1Trr3vr3Xvfuvde91fh1ZOPXR+h/wBb2z091g9+6917&#10;37r3Xvfuvde9+6dTh173R+HV+ve2uvde9+691737r3XR+h/1vb3l+XT44dYPbPW+ux9R/r+/de6y&#10;P9P9j791dOPWL37p3r3v3Xuve/de697bk691xf8ASfdU49e6w+3uvde9+691737r3WF/1H37r3XH&#10;37r3Xvfuvde9p+lHXvfuvde9+691737r3Xvfuvde96bI691wf6f7H22nHq6cesXt3p3r3v3Xuve/&#10;dOpw69791fr3tl+PXuve69e697917qP7917r3v3Xuve/de697917ri/6T7917rD7917r3v3Xuve/&#10;dOR9YX/UffunOuPv3Xuve/de697T9e697917r3t1OHTqcOve2zx6v173rr3XR+h/1vfuvdYPfuvd&#10;e9+691737r3XvfunU4de9tydX6wv+o+7Jw691x926YPHr3v3TqcOve/dM9e9+6eTh1737q3WA/U/&#10;6/v3Xus/tP17ro/Q/wCt72OPWxx6we3+n+ve25Ovde9t9e697917rC/6j7917rj7917r3v3Xuve/&#10;dOpw6wH6n/X9+6v117917rOPoP8AW9+691xf6f7H37r3WL37r3XvfuvdR/fuvde9+691737p1OHX&#10;vfur9e9+6919i7+WN/27Y/l6/wDijvU3/vBYD3Em5f7kS/8ANR/+PHqd9n/3Eg/5ox/8cXo8XtF0&#10;Y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8Xf3k4X9OsAwnr0P3aTBenPjL+Sdm7j/97DM+0UC6pZP9p/x3o3vG&#10;02tv/wA3f+PDovRJP19mAFOiUmvQ69RPA+x/kVRTIXeXqOmrYwR6R9vuzbRBJv8AqWSRCP8AWP8A&#10;T2jugQ8ZH8dP2g/5ujfbCpinQ+ceof7X/ZI6An2t6J+ve/de6GrvxVbfmOrooxFBlur9k5SBbANa&#10;XZ2D1FwtwJGkVi3JuTe5vf2kssJp9GYH/ej0abudc3ieTojD1oUAz+zoFfavor6F3piP7vP7sxmo&#10;hsl1Lu8IgjEut6TbuRySIF4IZnoRpYchrEA/QpbsYU+jof8AjQH+Xoz2t9LSL5tDIoAzU6a/5Og+&#10;2xm59s7l29uSlZ1qtv5ykzdM0XDCSkqI50Kk8Bg0Yt/j7flTxFK+oI/aOkdtKIJEc5CsrEfYQej0&#10;/wAxbC0sfa2zt5Y9jLj96bAp50qADpkkpZ511qTY2NLNT8EXH1P1sCvZ3qjL6Gv7R/sdCDmeLTIj&#10;+qlaf6U1/wCf/wCXRSB/lPTMnquMJ2cl144/imKkseOTf+Efm1rDTe7aVvCf7U/wN/s9F1QbH5if&#10;+Rj/ANjrvpTdf9yO3Ot91M+iDDbyoKiuN9P+TNUJFVDUbgaqZ3F/xf3a7TxImHyP7Rnpja5fBuI2&#10;/pAfk3af5HodfnbtQbY+Ru6KmOAwUu7cXQbrpltYN5YBSVDr/XXWUcxP+1Fvaba31xAehI/y/wCX&#10;pdzFEI7iv8Sqx+VKr/gXoAN7hJtv9VV6kvJUbClpKxuLCalz+bgRB+45OmjWnJJCfqsFsNTKIKBn&#10;H9Kv7VU/4a9I74tJHC54eHpH+0dx/gp0ZX4D7kp8b3kdp5ERy4rsbaWR2vVU0/8Am3eOL79NX05a&#10;OkliAJ58pUeor7SbtHqj1fwkfsOP8NOl/Lk2iYpWmpcCnFlyP2DV0U3e+2anZe892bQrAwqtsbjr&#10;cBMW/JpKmSDUD9Cr6NQI4III4I9mEMnioG9QD0T3cP08rpmisQK8aVx+0Z6S/tzpP0fBSOzPgi63&#10;SfN9Edh6rNzMMZXv+PreEyZM/W1lpP8AUoLlH+4918nH8/8Aix/PoT1+t26mSYz+3Sf8ARv5dEP9&#10;m/QY6HH4278PXHd3Xm5pJvDQDPR4fMOf0ijyANFUs4PBEUc/lH9GQEcge0l9F4sTD0FR+WejTZrj&#10;6e4T0Y6D/tsD9hofy698kthnrfu7sLbEcJhoFz0mXwy/Vfs8gBW0yqfyIo5xET/qkIPIPv1jL4sS&#10;n0FD+WOvbzb/AE9w/ox1j/bZP7DUfl0B3tX0V9HU+QBXszo3oju+BBJlcfjn6h33MB6jWY0M9BLK&#10;QTd6iFJpWY/iWNfTwoKrP9CV4vL4l/1fmP2dCXdv8dtornz+FsZPHOOA1Kaf6YdEr9mvQa6OHh/+&#10;MrfEzOYRiajdPx63L/eXFKTd22/mGK1sSKeStPVq07t/YSONRYEAlbf4vcg+Ugp+Y/1D9vQjj/x+&#10;wZfxQmo/0uTmvlTVj+iOieezToOdG022P9LHxm3LtIgVG7ug8m++ttp6jLLt3IvozMEY9Q0UVVpq&#10;pCdNlKBb83LZP8WnDeUnaf8ATDh/q+3oQwf7sLJk/FCdS/NTU0zX58PRR0Uv2ZdB7o03YK/6Vejt&#10;l9qwK9RurrJoerOypPq8lH6n27k5LKLhoy1HJIzM7yol+LH2XQf4tM0fk3cv2+Y/1enR/e/7sLVL&#10;j8Uf6b/Z5HPzI/Nj6dAh1vvrJ9bb1wG88Wkc8uHrddXQTgGKrpJVMNZRTqQQ0NXSu8TgjgNcWIBC&#10;u4hE6FT58PkfLorsbs2UqyDyOR6qeI/zfOh6U/duxMbsfehbbUstXsXd2Mg3psGvk5MmLr1MkUTk&#10;XHnopA9NKD6g8R1AX9t2cxlTu+Je1vtHSjdrQWstU+BxrQ+VD5fl5fKlePSpw3/GV+pKvbDh6jfv&#10;TtJPuDarC5krtsySGXK48cFpJMRUP95ALkinkq1UaYxZt/8AFZNX4XoD8m8j+fn+3pTD/uytvD4y&#10;Q1ZeNWQ8R9o8vyA8+kd1duPE09Rl9jbuqvttj7/hjxuXrHuRja6Iu2LzSLY+rH1EhE1hqejlqols&#10;ZAQ5cxk0dPiXI+Y8x/q8+k+23CqWhl/s5BQn+FvJvyPHy9eHXPB1NV1dvPcWzt9Y2WfCVhl2jv3C&#10;wsGL0/kVkraNriN6mimWOsoZQdDsiAloJXDecfUoHQ5GVPz9D9vA9bgY7dM0Uwqp7JBmlK1DDHEc&#10;VNK+lK9OH8Pg2XnM31lu+vgrdm7iMFbit0Uau8ERlj14jctCCPI1NJTygVMQGuSlklhZRVQxGKhJ&#10;mUSIKMOI8z6qf8nz6dVBaO1tKaxvQq/kCfhkFTw8mocioqadBbn8Fk9s5jIYLMU/22Rxs/gqEVg6&#10;MCAySxSKSk0E0bLJFIhKSRssiEqwJVRuJVDDgeiu4ga2cxvxBof8/wBh4j5dNHuzcOml49e9tVqO&#10;naUPXvderdcGF7f1/Hv3XuvJ9P8AY+/dOpw65+/dX697917rAfqf9f37r3XXv3Xuve0/V349YX/U&#10;fbycOqdcfduvde9+69173V+HVk49dH6H/W9s9PdYPfuvde9+691737r3XvfunU4de90fh1fr3trr&#10;3Xvfuvde9+6910fof9b295fl0+OHWD2z1vrsfUf6/v3Xusj/AE/2Pv3V049Yvfuneve/de697917&#10;r3tuTr3XF/0n3VOPXusPt7r3Xvfuvde9+691hf8AUffuvdcffuvde9+69172n6Ude9+691737r3X&#10;vfuvde9+69173o8OvdcH+n+x9tpx6unHrF7d6d697917r3v3TqcOve/dX697Zfj17r3uvXuve/de&#10;6j+/de697917r3v3Xuve/de64v8ApPv3XusPv3Xuve/de697905H1hf9R9+6c64+/de697917r3t&#10;P17r3v3Xuve3U4dOpw697bPHq/XveuvddH6H/W9+691g9+691737r3Xvfuvde9+6dTh1723J1frE&#10;/wBf9h72nDr3XD3fpg8eve/dOpw69790ycde9+6eTh1737q3WFv1H37r3Wb2n6910fof9b3scetj&#10;j1g9v9P9e9tyde697b691737r3WF/wBR9+691x9+691737r3XvfunU4dYD9T/r+/dX669+691nH0&#10;H+t7917ri/0/2Pv3XusXv3Xuve/de6j+/de697917r3v3TqcOve/dX697917r7F38sb/ALdsfy9f&#10;/FHepv8A3gsB7iTcv9yJf+aj/wDHj1O+z/7iQf8ANGP/AI4vR4vaLox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4uJcn/Ae8nglOsAS9eh07PqGbqn42UpC6Idg52oVvyTLvPcKkH8WAiFv9c+0sA/VkPzT/jo6M7t&#10;q2tuPTxf5uOgJ9rOirodOmI4ZsD8gIJZ0haToupkgDEXd4dy7YqNCgkaiUhYkDkKC1rA+0d2aGP/&#10;AJqL/gPRttQ1eN/zQk/lpPQF+1nRT1737r3QydzsZ67rqtZmkNZ03thfMfowpMcmPAXgC0QoxFx+&#10;UN7m5KOz/H/zUbo33cU8H/nnj/y9A37WdFHQtdGsx7P2/SrctlqPKYAKsniLfxHEV9Bp1/QavuLW&#10;/tX0/n2kvv7JvyP7COjbYxW6Qf6Yf8YboJfavop6sl+THk358QPjL2UHFRLgI12fXTAeou9G1HUS&#10;MfxeqwNmtYF2FgBYAlsv0bh04A1p+RqP5HoXbv8A4zZxS8SNJLY81o3/ABqnRK9uyefqfs7GX4g3&#10;Htrc2n/qF/jWO1cerj+M2/1Pq59Wi5jIaSp8w4/wH/J0SW0Ye2mJ4qYiP2sv/P3QXe1PRZ1Yp81T&#10;/ffrL409yI7VNRuLZP8ABM9VNcn7oU9LVBCxvdlqWrQbnkrcX5sTbZ+k8kfof8BI/wA3Qs5g/wAY&#10;hinGAfLz71DD9mk9EzzKio6r2HXctLR7u3DgnADnTElPga2HU2gIPJJXT6VDFvQ5IAIuYINMrfMK&#10;f+PD/IOiWdzJaxYwjyrX7dDf5T+zqF1fu6TYXY+xt5oSF21umiy9Qov64IahGqIzbm0kGtDbmzG3&#10;u9xH4sbL6g0+3y/n0zt8/wBNOj1oAwqf6Jwf5E9GO+d+0V2z8hs/kqeJI8fvfDUG7qJouUYyQ/Z1&#10;DqwJBMlVRySNz9XuLKR7R7VJrip/CSP8v+Xoy5ih8O41Z7lB+VR20/YB+3om3sy6Iej0fB6rg3Hm&#10;O2elcjMseP7a63q6KnEgBUVtJHKsTjgsrR09XPICvN41NiQtindAUCSDirf7P+ToScvMJPEhatGW&#10;vHy+E/mQw/Z0SCspKjH1lXQVkTQ1dFUyUlVC31SSJijqf8VZSPZqrBgCOBz0HpIzExRuKkg/aDTq&#10;N731To8Pyn/4yH1p8f8AvuALLU7h2idh7wqEAv8AxPFPIA8jDkyVEgqyNXqEcaC7LYgqsD4LvF6G&#10;o+z/AFU6Eu90u4YrkUyNLU9SK0HyBDDoj3s16DXR0/jRo7G6x716CqCJa/N7dHY2xIDqv/FsToMk&#10;cQF/3KtEp0NvV4kk4YcArvv0ZEl9DpP2H/UehJs3+NwzWxpUjUvEZwKk+gIX+fHolns06DfRj/ir&#10;vag2h2/iMdntD7R7Cop+tt3U0xCxvR5cCnUyFgVWOOq8LuxtaMOLgE+0O4xeJGSOK9w/Lo52K5EE&#10;4U8H7COIqeGPtx9hPQTdkbKr+uN+7t2NktTVW2M5PixM3HmiRyaeoFwp0VFOUlXgelxwPp7UwS+O&#10;gf1H8/P+fSC9tvpJWj9DivGhyOHyI6WHQHYcHWfae29wZMJNtmtlfbm8qOZdcU+IyK/bVqyxkgSL&#10;EjiYKTYvEoPFwWr2Hx4yBxGR9o/1U6UbRdfSTqxNFPa3ClD618gaE/Z00dzdd1HVXZm7djyl5abE&#10;ZNnw9W3/ACkY+oUVFDOCCyt5KWRNViQH1KTdT7tazfURhvPz+0dN7la/RzMg4VqvH4TkceNOFfUH&#10;pafHHdGIx+863Ym7JdGxe3cS3X25WcjRTyVTr/DMiAxVRJj8gI3DkgRo0jX9tX0ZZda/Eh1D/L/q&#10;+XSrZbgRyGJ/glGgj5nA4fbT5Vr5dA/u/a2W2RuncG0M9CIMvtvLT4ivjXlTJC5TWh/tRyAB0b6M&#10;jKw4PtTFIJlDDgR0XXNu1rI0bcVNPtHkfzGehz2lr7Z6azfXshWbePUMVVv/AGCW5lqcNKQ+4MSn&#10;N2ancJXwIoLEipUcHhHL/isof8L9rfI+R/z9G1t/uxtmh4vF3p6lfMcD/snSPLoEdlbuy2w91YPd&#10;2DkVMlg69ayKOUXjmTlZqeZSCHgqYWaKRTwyOw/PtZNEJlKnz6K7S5azkWReIPD1HmPzGOlv3JtD&#10;Ebfz+P3HtFH/ANHvYeMG79lMx1fbwyuyVmLkYcfcYiuWSlcXJKpHISRIpLNpKXXS3xLhv8h/PpVu&#10;lssLiSP+zkGpPl6jHCleHkKDjXpzyZ/0n9dRZ8MZ999W4+DFbjViWlyO3AwgoMgb/rmw0rpRTfk0&#10;r0bW0wSsKL/i0mn8Lmo+Ten59Pyf7soPE4yRCjerR+TfaK5+WSeHUbbJPZe0v9H85abeW1IKjKda&#10;zyMAaqk/cqslt4X5eR2L1mPW9/uPuadA0lZGF3J/izeJ+E4f5Hyb/Ieq23+7GLwD/aJVojXiMVT+&#10;VV/ZUDproD/pD21Hg5NL722fjnfbkhv5MpiYQ80+MJAvJWY5NU1Jf1SUwmpQxMVHCdt/i7avwsc/&#10;0W9fsPn889aj/wB2MXh/6JGOz1dBkr9q8V+VRTz6Cr2rOeigY697YIp0+DXr3vXW+uD/AEuPwb+/&#10;de67U3/H+v7904h8uuXv3TnXvfuvdYD9T/r+/de669+69172n6u/WF/1H28nDqnXH3br3Xvfuvde&#10;91fh1ZOPXR+h/wBb2z091g9+691737r3Xvfuvde9+6dTh173R+HV+ve2uvde9+691737r3XR+h/1&#10;vb3l+XT44dYPbPW+ux9R/r+/de6yP9P9j791dOPWL37p3r3v3Xuve/de697bk691xf8ASfdU49e6&#10;w+3uvde9+691737r3WF/1H37r3XH37r3Xvfuvde9p+lHXvfuvde9+691737r3Xvfuvde96PDr3XB&#10;/p/sfbacerpx6xe3eneve/de697906nDr3v3V+ve2n49e697p17r3v3Xuo/v3Xuve/de697917r3&#10;v3XuuL/pPv3XusPv3Xuve/de697905H1hf8AUffunOuPv3Xuve/de697T9e697917r3t1OHTqcOv&#10;e2zx6v173rr3XR+h/wBb37r3WD37r3Xvfuvde9+691737p1OHXvbcnV+sT/X/Ye9pw691w936YPH&#10;r3v3TqcOve/dNHj1737p1OHXvfurdYX/AFH37r3Wb2n691737r3Uf2o6Ude9tyde697b691737r3&#10;WF/1H37r3XH37r3Xvfuvde9+6dTh1gP1P+v791frr37r3WcfQf63v3XuuL/T/Y+/de6xe/de6979&#10;17qP7917r3v3Xuve/dOpw69791fr3v3XuvsXfyxv+3bH8vX/AMUd6m/94LAe4k3L/ciX/mo//Hj1&#10;O+z/AO4kH/NGP/ji9Hi9oujH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i3+8oOuf8A0N/Zv/Ms/jl/4jrM/wDv&#10;a7m9pIP7WT7V/wCOjozuv9xoP+bn/H+gQ9q+izobulaVqyDuOFHRGXpHM1V3/IgqMdOwFgfUUjNv&#10;8frYc+0V5/of/NRf8vRvtBp4/wDzzyf8+9Aj7W9FHXvfuvdDR24gOD6NrPIrtX9L07uE+i/b7h3H&#10;QhRybnTSAt/tRbgCw9pLQUL/APNRv5gHo13RtXg/80EH7Cw6Bf2r6KuhU6MrIKDunqWqqljejj7H&#10;wqVqSp5FMD5GnjnBSx1gxMwtY3/ofae7XVEw/on+Qr0u2xzHcRkfxqP96Ok/4eg2r6RqCurKFyWe&#10;jq5KR2IK3MblCdJ5HI+n49vI2sA+oB/b0mmj8F2T+FiP2GnVjfWwHYP8vrtjbWoTZLrfdL5yhhIu&#10;YaaOahyjyD62DxyVy3Fvo34vcnm/Ru1b+Kn8xp6FFp/jW2unDRq/4yfF/wAtOiV9etHNtruPGycv&#10;WdbxVdGL2tNR7j2/VMwAsz2o46hdPIAYyEegEGNxhkb+nT9qsOiSwBkSZAaDwtR+eh1P+CvQW+1P&#10;Rb1Yrjwexv5eWTpdS1Ff012F91DE3MghkqVkZvoToSnzs1je2mIqD6dPsmb9G79Aw/win+EdCxAL&#10;vbSBkpXj5aW1Yr6Iafy6JdSqtT1NnHYoGwvYmKWIHRqIyeNzBk0j/OFR/CE1fVQSt7Ei5gRSYH1Q&#10;/wAmX/P0SCTVaFPSZT/vSMP+fOg79qei7qwX5OEdhfGz4zdwoolraLFy9ebhql9ReeCMxIZPrpPn&#10;xVS4Bt/nvyLeyew/Rmkj/Mfkf8x6Fe8n6u1inrU4Bpwqw7v2MtOq+vZx0FOhZ6I3v/o47i663m8z&#10;U9Jh90U4ykqEAihqSaSv5JA5op5RyQDexIHPtNdx+LEy/L+Yz/k6X7XN9PcIxp8VDXAAbtr+Va9C&#10;J8xNkf3F+Q3YFJFF46DcOQXeWOIGkMmUUVM+kWA0pWtPGLcej/YBrbpPEiHyx+z/AGKdKd9g8C5Y&#10;4owDj88H9pBPRYva7on6PJ01/wAZN+K3enVcn7+Z6+q4O3NpxMx1+ONCMgsQvYrHBTSDTwTJVjTq&#10;JsCm6/QnSTybtP8Ag/yj9nQl2/8AxyzkhySuV/PuAH2spr9vRG/Zt0GuhY6M3+3WHbew97GVoqPE&#10;Z6JMuV/NBU3pa4W/J+0mkIv/AGgD+Paa7i8aNl86VH2jPRhtdz9LOjHhWjZoKNgk/ZWv5dKT5O9e&#10;p1p3dvnb9Kirh6zJf3k2+0f6PsskPu4kjP5SnaRoL/kxHk/U0sJvGiB8xg/l/sdO71bfTXDejd4/&#10;21a8PnUfZ0AqO0bK6MyOjB0dCQQQbggjkEH2sIr0VglTUYI4Ho4PyXVOw9m9PfISkAkqt5bcXZO/&#10;5EudOfwq+FpZvQoR66nUtGt/81CpAI9TFlj+i7wnyOpfsP8AqHQh3oC6iiuh+IaW8gGFTjz4hh9g&#10;HRPPZn0Heja9l6e1Pj/1v2tAqzbn6zlXqDsNltrekQebb9dILatHhZqd5WJMkxCi2k+y23/xeZo/&#10;Ju5f8o/1enQhvv8AH7RLj8UfY/rTFCSePEHHmx9OilgkEEEgg3BHsy6DwNOjSd1Admdede99UoWT&#10;MSwJ1j2mEuz/AMZxkA+wyMxJZi2VxaoWY6VDw6VuST7LrQ/Tu0J4fEn2HiPy/wA/R/uY+thS6Xj8&#10;EgHkw4HA8/meBUdAZ17vbK9c7123vbDEGu29k0rRA5ISeLlKillt9Yaqnd4pB+UdvayeIToUPmOi&#10;mzuTZyrIPI5HqOBH7Oln3lszEbU3p/Edpky7A31jo977CqAOBj60sTRta4WbG1Ky0roSWXxAt+oe&#10;2bOUyJRviU6W+0ef5/5+lW7Wot5dSfA41oRwoc04Dh6eQpXpRdWsvZGzs/0jWsJM2Zpt69SSykAr&#10;mIYP8vxCOzCyZyihCxpfSayCCw1SElu5HgOJhw+F/s8j+XSjbyL2JrVuPxxf6YDI48CPy4njToJd&#10;k7tyGw90Y/cNHBHUtRPJS5LE1l/BW0c8b09dj6pf7VPWU0kkMgtfSxI9QBCqaITrp9eB9D5HovtL&#10;lrGQOBwwynzHAg/8Vg58ulFv7bybE3Ri83s/IVj7ZzcMG8uvM+jFZ1pzKWSN5F/RkMVVxPTVGk+m&#10;ogZl9LIS3BJ46lXGR2sP9Xken72D6KUSRHsajxt6ZrTNcqePnwrx6e96M2Shwvdm0S2Iqq7LpFuy&#10;DEBYBiNyxXqBNTLEQaekyqxmspbBVjlWqpoxoplLUh7awvnHbXzU/wCUcOn7vvC3kWCT3gfgkFM/&#10;Y3Ecfmc06Yd5UVHuHGw9i4KlhpYchVCh3nh6NAkWOyzqz+SJFASPH5ZUeenVQFhkWopQoSCJ5dxM&#10;YyY28h2n1X/OPP8AI9N3cYuVFyg4mkij8D+v+lbiOIBqK+XQZ+3jkV6Lxg0697p1frixsB/r8+/d&#10;e68ot/t7j37pxBUddj37q4Neu/fut9YD9T/r+/de669+69172nOOnHzTrC/6j7eTh031x9269173&#10;7r3XvdX4dWTj10fof9b2z091g9+691737r3Xvfuvde9+6cj697o/Dpzr3trr3Xvfuvde9+6910fo&#10;f9b295fl0+OHWD2z1vrsfUf6/v3Xusj/AE/2Pv3V049Yvfuneve/de697917r3uj9e64v+k+6Jx6&#10;91h9vde697917r3v3XusL/qPv3XuuPv3Xuve/de697T9KOve/de697917r3v3Xuve/de6970eHXu&#10;uD/T/Y+2049XTj1i9u9O9e9+691737p1OHXvfur9e9tPx69173Tr3XvfuvdYD9T/AK/v3Xuuvfuv&#10;de9+691737r3XF/0n37r3WH37r3Xvfuvde9+6cj6wv8AqPv3TnXH37r3Xvfuvde9p+vde9+69172&#10;6nDp1OHXvbZ49X697117ro/Q/wCt7917rB7917r3v3Xuve/de697906nDr3uj8Or9Yn+v+w9+Th1&#10;7rh7v0wePXvfunU4de9+6aPHr3v3TqcOve/dW6wv+o+/de6ze0/Xuve/de6j+1HSjr3tuTr3Xvbf&#10;Xuve/de6wv8AqPv3XuuPv3Xuve/de697906nDrAfqf8AX9+6v117917rOPoP9b37r3XF/wBP+sff&#10;uvdYvfuvde9+691H9+691737r3XvfunU4de9+6v1737r3X2Lv5Y3/btj+Xr/AOKO9Tf+8FgPcSbl&#10;/uRL/wA1H/48ep32f/cSD/mjH/xxejxe0XRj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xb/eUHXP8A6HDs3/mW&#10;Xxw/8Rzmf/e23P7SQf2sn2r/AMdHRndf7jQf83P+P9Af7V9FnQ4dFUslbkuy4ImjR16O3bVfuEgF&#10;afEzVDgWBOopEdI/ra5AuQku/wAH/NRf8PRttX+jf80JP+fegP8Aavop697917oaew5Gn6w+P8hA&#10;VaXaOcxaAcltG6cxVFz/AEua3Tb/AGi9+bBJB/ayfav/AB3o2vB/ituf+av/AB/oFvavop6ftrV3&#10;8M3PtzJBtJx+eo67Vr8dvDURyX1/2Laf1fj6+2phqRh6qf8AB0qsW0TRsfJ0P7GHT/2rjGwvaHZG&#10;HdSr4nf2YxjqzBiDBkaiIgsvpYgp9RwfqPerbMa/6Vf8A6tuGbiX/mo//Hj0eT+XrVQ7hm7y6krX&#10;T7PffXv3DLJ/ZWPz42cgfkMmXXV/gg9lm7Lp0OPI0r/Mf4D0f8tSBhJE2QaHT8shv8nROOr6KePd&#10;O7dvVaeCoqOut20M8EpsfPQ4HJV8cNhy0r1NAiIo5aQqOblSvuCHVWHAMh/IkD/L0U2AaCSSIglj&#10;HKlBnIUn/CvQS+1XRV1Yl8EmXeOC+QnS0/ik/vz109djYpiAEmjSfHvItzYNryMDarEqY1a4t7Jt&#10;1BjKSDyP+Yj/AC9Crl1hMksLHBANPOjAqx/wdE32vDUT7J7YxrRzr/DMVi9zVMRDjQaXM0mLvIoI&#10;VSrZrT6xwWsLE8r5cvGw9WH7VJ/ydFFs2iCeM4NIzQ/0ZAD/AMe6DX2q6LOrBen4x2T8KO99haWq&#10;ct1rnYew8UAbmKnMaVMgVfr/AJugrvp9fL/Uck9z+hco/k2D/g/yjoVWB+rsJIicpUgDjQUkH7SC&#10;Oq+vZx0Feve/de6Pt8p/+MidJ/G3vOMNNV1e2G643TV/qBraDyaNTcaWlqaevkCnnSRYsASSiw/R&#10;lki8q1H2f8UR0KN7IureG4xU4ag4kip/YVI/PohPs36C/RpvhpvWDZ3fu06bIaGwm+Em6+zdPKAy&#10;TR5MLHTRurXUocglPqv/AGb+0G5ReJEacV7v2cf5Ho62G4EFwAeDArn14j8yQB+fQM9rbJm647J3&#10;vsaYPbbW5KrG0ryAgyUyyFqSX1c2mpmjcf4N9T9fai2l8aNW9Rn7eB/n0h3C3+lmeMcAcefacj+R&#10;HQf+3+kfR1O6kPZvxw6N7jiInzGzY5Ol96yDlgaMNNinbi5vTqzyMTy9UgsDe5Van6eZ4vI9y/6v&#10;z/l0I9xH1trHP5r2t6/wkk/aMD+l0Sv2a9Bzo4nx+b/ST1T3P0JOfNk6jE/6VOu4WJv/ABXEqoq6&#10;aBedU9fRhIwAOEWRj/UFl7+hIk3z0t9h/wBR/l0I9oP1kEtqeNNafbjz8hUL+09E79mfQc6NH8Wc&#10;zjq/dG5em9yVPg2r3jt59mSySXZKfLoWnwVboBGuWCtHjjH+rmF7AE+y/cEIUSLxQ1/Lz6PNjlUu&#10;0D/DKpHlggH1+Vfzp0XDOYXJbczWW2/mKaSjy2DyU+JyVJKCGjnp5GilQggG6uhH09rkcSAMOBFe&#10;iiaE27lG4qSD+X+rHRhPjbk8fnMnunpDcVVFS7e7qxKYCgq6gXWj3BTM0+ArBZWYA1hMDqoBkEwB&#10;IA9or5CoEq8UNftU8f8AV9vRvs0quXtpPhlFB8nHA5NP85C9F3y2KyGDymSwuWpZaHKYivmxmSop&#10;xZ4p4JGiljcfhkkUg/4j2tVg4BHA5HRNLGYWKNggkH7R0YnYn/GVOnN09XTfv7t61+57N611cyTU&#10;JC/3jxEV/rqjVK6KNQXeSKW3BPtDN/i0ok/C3a32+R/ydHVmP3hbNB+OOrx+pH4l4ep/MkeQ6Lpj&#10;MnkMLksfmMVVz0GUxVbFkcdXUzaZIZ4XWSKWNh9HjdQwP9R7XMocEHgcHoljkMTBlNCCCD8x0Nfd&#10;ONodwJge6Nu0sNNhey/K+48fRqRFjNzU+g5ijA58cNU8i1tMCeYZyq/5prJLRilYm4rwPqp4fs4d&#10;G26xrKFukHbJ8Q/hkHEfnSvqcnh1G67ePf22sh0/XMGzMlTLuPqmpkLEpmDGi1WGXnSsWfp4VSMH&#10;gV0NLawllJ9OPAYSjhwcfLyP5f4OtWLC9jNq3HLRE+TDJX5Bh9grnJp0kev9z0u2MtX4rctNUVWz&#10;9z0p29vTGIoMwpzIGSrp0ewXIYyoVainJt+5GYn/AG5JFZ2ePxQGX4hlT/k+w9J7G4Fq5SUHQ/bI&#10;vmM8ftU5Hnx8+nRoqzqXemSweZjj3BtrKUS0WVjpGKU+awdaI6imrKR2B0NJH4qujkYEwVKRl0LR&#10;vGaEi6TUMEcPVWHkf8B9R08urapij9yNQMPJ4zwIzx8wQcEcePSS3dtl9sZVaeKpGSw2SpVy+280&#10;i6UraCVmEM4UMwSQFGini1MYKiOWBiWjPvUMviD58CPQj/Vjpq8tvpmoDVSNSN6qeB/zj16S3t04&#10;6SjPXBxcf6xv711vrpL2/wBjb37q64z1zP8AUXP+A9+6cPr13791vrAfqf8AX9+69117917r3tg8&#10;ertwHWF/1H26nDqnXH3br3Xvfuvde91fh1ZOPXvbPT3Uf37r3Xvfuvde9+691737pyPr3uj8OnOv&#10;e2uvde9+691737r3XR+h/wBb295fl0+OHWD2z1vrsfUf6/v3Xusj/T/Y+/dXTj1i9+6d697917r3&#10;v3Xuve6Pw691xf8ASfdE49e6w+3uvde9+691737r3WF/1H37r3XH37r3Xvfuvde9p+lHXvfuvde9&#10;+691737r3Xvfuvde96PDr3XB/p/sfbacerpx6xe3eneve/de697906nDr3v3V+ve2n49e697p17r&#10;3v3XusB+p/1/fuvdde/de697917r3v3XuuL/AKT7917rD7917r3v3Xuve/dOR9YX/UffunOuPv3X&#10;uve/de697T9e697917r3t1OHTqcOve2zx6v173rr3XR+h/1vfuvdYPfuvde9+691737r3XvfunU4&#10;de90fh1frE/1/wBh78nDr3XD3fpg8eve/dOJw697902ePXvfunU4de9+6t1hf9R9+691m9p+vde9&#10;+691H9qOlHXvbcnXuve2+vde9+691hf9R9+691x9+691737r3XvfunU4dYG/Uf8AX9+6v117917r&#10;OPoP9b37r3XT/pPv3XusPv3Xuve/de6j+/de697917r3v3TqcOve/dX697917r7F38sb/t2x/L1/&#10;8Ud6m/8AeCwHuJNy/wByJf8Amo//AB49Tvs/+4kH/NGP/ji9Hi9oujH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i3+8oOuf/Q59no46v8AjbIUYRv11mkWQg6Sy723MWAP0JUMLj8XH9R7RwH9WX7V/wCODo0ux/i0&#10;H/N3/j/QGe1nRX0O/wAeIBV7z3TReVInrumt80cTP/qn2nlxwPqbC5sObAn8e0V8dKqfR1P8+jbZ&#10;08V3StNUTqPzp0BHtb0U9e9+690M+7YdfSPTddojUDc+7sPq/tsYGwNUb8f5sCvGkXPq1mwvcpIv&#10;7WT7E/wHo1u2ra249PF/4+OgY9q+irr3v3Xuhc76kNT3H2FkWUK2a3FLuI2j8V/4kqV+rR+Nf3Gq&#10;/wDavq/PtJYmsK/ZT9hI6Nd7QR3UgHqD+1Qf8vQq/CPdC7X+SWwTLK0VJuFqva1TYn1GspJVplI/&#10;INakP+9/Ue2tzTXCfkQf50/y9Pcvy+HcgfxKyn9mr/n3p33rtSTanzS3LtOKHxLnew6qho6dRYeH&#10;dEDmCJF+rKYsqqKo5YWUEE3DQYy2lfQD/jJ/2OliqttueeBYnPrIh/ytT+XRN/Zr0GOjU/Cvdp2l&#10;8j+vpHkKUm4amo2lWKDbX/EKeSKnU/W4FaIGt+bfj6+0G5JrhPyof5/5j0dbBL4dyB/EGU/s1f4V&#10;HUns3aQ2b3v8itjiBYabIYjO5HH0zhbCm/Y3TSKvkBv46elQgj1ELcG/tuJzJFE3oyg/zXpXLEsV&#10;zcoc6opGFfUhZMfZQ0+zopvsz6DXR5/gDuCkh7hzOwsqBNh+ztj5DblRSM2kSSwx/di/4P8AkkVS&#10;gH19fH9CVbtHWMMPwn+R/wBmnQj5an0SshpRlr9pU/5ieic7t27WbR3VuXamQVlrttZ6rwNWGFj5&#10;KSokgc2/xMd/969mMT+Kob1AP7eiO6h+nkaP+FiM+YBwfz6T3tzpjo+3Tg/0mfDzvjrZlNRl+tMp&#10;T9o7fUkalg0GSqWNT9QkNDVXC86qkDksASi5HgXCP5Ng/wCD/KOhTt5+ssZYc1SpAA8vjA/NgR0Q&#10;n2b9BbqTRVlVjqykyFFM9NW0NTHWUlRH+qOWJg8br/tSOoI/xHvTKGFDwOOrxyGJgy4IIIPoRkdH&#10;U+alHTbnyfVXemKiC47uHrukrMi0fKplcfFFDVwnj0mGGWCKxvdonKkgGxZth0a4jxVv9X+D+fQh&#10;5hQSeHOtaOvp/thX5kN/LokXs06DfR1PirbsLaHeHx9qXDz752ad2bLgk/53eGZZoYo7nSrVQEZk&#10;Y2/bpyLj6MV7gPBZJh5Gh+w/6j+3oR7JS6jltj+JdS+gOBU/YdJH2dEtdGjZkdWR0Yo6OCCCDYgg&#10;8gg+zQGvQdIKmhwRxHQjdQb/AKrq7svZm/KUyFdvZuKor4YiQ0tHJeGugBH5mpJJEH1AJBINre2L&#10;mHx4yvqMfb5dLNvufpJlfyrRv9KcHh6A1Hzp0tvk3sGm697j3RQ4kI22Nxum9toVEF/FJjcqDUw+&#10;AkktDBKZIFYk38JPtqwm8aIV4jtP5f7FOlG9W/09w3o3ePzrX/jQNPlToCqKsqsdWUmQoZ5KWtoa&#10;mOso6mE2eOWJw8cin8MjqCD/AFHtWyhhQ8DjotjcxMGXBBBB9CMjo0fydpKTdb7A77w0EEWO7h22&#10;s24oaRdMdNuLGBKLLw6QToEjIkqarNJd5ObliX2DGPVCeKHHzU/6v59Hm9oJtF0nCRe7iaMPn9mP&#10;9qT0Vqlqqmhqaato55aaro50qqWpgJV45I2Do6MOVZGAII5BF/ZgwDCh4HoiRzGQymhBBB9CM9Ga&#10;+RNLS7yodh9/4eGKKm7QxRod6QQaAKbdGLC0+SBjQKIUro1jqoxYF9cj/wBr2gsSYi0J4qaj5qc/&#10;5f59Hm8oLhUu0GJAA3ycY8/sI4fhr59AXsPeeW683ltze2DcLk9t5WPJQRsSElVTpmp5Lc+GphZ4&#10;pB+Udh+fauaIToUPmOim0uTaSLIv4TWnqOBHnxFR0vu99nYfbW8os7tAauvuxMXHvrY0i2tHSVhY&#10;zUDaSwSbF1iy0roSWXxqWsW9s2cpkWjfEp0t+Xn+fS3d7YQya0+CQa1PAZyRwHCvDyBHU3pXK4/N&#10;/wB4Om9y1cFJt7s1IosLkawqI8ZuSm1nDZAu3+bileR6KpIIvBUlmNox7reKUpKvFOI9V8x/l6vt&#10;Ugl1W0h7ZB2n+GQcDxHHh8zQcK9A7XUeX2xnKvH1kdVic7t/KPSVMVyk1NV0spRhcEFJIpUPINwR&#10;ce1QIlWvEEftB6LGVrZ6cGVvLyIPQq9m0sG78Ti+48RBFENyVZxHYdDSIqR0W40j8ksyxqf26bOQ&#10;g1kXAUT/AHkKDTAPaa2bwiYT5ZU+q/7HDoy3BBcoLpB8WJABhZB5/Y3Hz+ZqeuOAt2VsttlzWfeu&#10;xqGqy+wp2/XXYtfJWZPBE/VpaYmWvoR9STW041vPTovpP8XfX+FsN8jwDf5D+R63B/uxi8L/AESM&#10;ExnzZeJT5kcV4+mB0ybQqId1Ys9b5Wengnnq3r9h5WsYItLk5FVXoJJWssdFmNCRkuRHBVLBOXji&#10;NUXbmXwTrH2MB5j1+0f4OrWbi7T6djk5iJ/C3mv2N/hoadBvU01RR1FRR1cEtNVUs701TTTqUeOR&#10;GKujqwDK6MCCDyCLH2oB1DHRcyFCQcEGhHoRjqOxsB/r8+/da68otf8A17j37p1OHXfv3WxjHXvp&#10;791vh1hP1P8Ar+/db669+69172wePV24DrC/6j7dTh1Trj7t17r3v3Xuve6vw6snHr3tnp7qP791&#10;7r3v3Xuve/de697905H173R+HTnXvbXXuve/de697917r3t8cOnxw6j+2Ot9dj6j/X9+691kf9P+&#10;sffurJx6xe/dPde9+691737r3XvdH4de64v+k+6Jx691h9vde697917r3v3XusL/AKj7917rj791&#10;7r3v3Xuve0/Sjr3v3Xuve/de697917r3v3Xuve9Hh17rg/0/2PttOPV049YvbvTvXvfuvde9+6dT&#10;h1737q/XvbT8evde90691737r3WA/U/6/v3Xuuvfuvde9+691737r3XF/wBJ9+691h9+691737r3&#10;XvfunI+sL/q/1/funOuPv3Xuve/de697T9e697917r3t1OHTqcOve2zx6v173rr3XR+h/wBb37r3&#10;WD37r3Xvfuvde9+691737p1Ove6Pw6v1if6/7D35OHXuuHu/TB49e9+6cTh1737ps8eve/dOpw69&#10;791brC/6j7917rN7T9e697917qP7UdKOve25Ovde9t9e697917rC/wCo+/de64+/de697917r3v3&#10;TqcOsL/qPv3V+uPv3Xus4+g/1vfuvddP+k+/de6w+/de697917rAeCR/j7917rr37r3XvfunU4de&#10;9+6v1737r3X2Lv5Y3/btj+Xr/wCKO9Tf+8FgPcSbl/uRL/zUf/jx6nfZ/wDcSD/mjH/xxejxe0XR&#10;j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xb/eUHXP/AKMJ2n/zJn4wf+GXuT/3sc17RQf20v8AtP8AjvRtd/7i&#10;W/2zf8eHRe/a3op6HX43rBJ2vRQVEwp46zZG8KASkXs9Rs/PQRgD8kySKAPySPaPcDSIn5r/AMeX&#10;o22Ndd0g/wBN/wAcboCvazop697917oasi61Hx22gCjNLie5txJ5ntZY67CbZZY4+S1i9C7OLAX0&#10;m5JNkgNJyPVAf2MejQrqsgx8pio+QKAkD5Vz9vQK+1fRX1737r3Qwd4hJN70GRisYs11vs/Mg+US&#10;nyVG08K1QGcclkqvKpBAIK2IHtLZjSmn0Zh/xo9GW6sZJfEIprRGGa4KAf4QekJszcVRtDeG1d10&#10;pdanbO46LPQmM2OqkqY6gAf6/jt7emTxUZfUEftHSW0m+nlRzwVlJp6A5/l1Yn806GDa3yl6e7Lx&#10;zn7LcEGB3AK2MlA9Ri8mql0lCm1qRaY3sStwbfQeyawbXBIvoD/Nf9joVbvFovIHPAsq/wC8uD/z&#10;9/LquXdON/g259x4fQY/4VnqzG+MroK+Coki0lSSVtpta5t9L+zmFtaKfVQf2joLXiCKaRRwDsB9&#10;gYjrHtvOVe2dxYHclAxWu2/mqXOUTA2IlpJ454yD+LPGPe5E8RSvqCP2inVLeXwJFfjpZWp60IPV&#10;lfyxwtPJ8ieut7YQTnF9ydVVeJhqI1kDTy1mJyGJYDxHWS+PyNKpUf6qxupt7IrSQiBx5qyt/MH/&#10;ACdDS+tg95EW4OkiEfYrenrr/l1V17EHQF6EbqHeJ6/7R2BvMuUh27uyiyFdY21UqzotWl/x5KZp&#10;Fv8A4/n2xcx+LGy+oNPt4j+fS3bZ/p50eoA1AEngAe0/yJ6H752bNG0/kTuasgiMVBvTHUe8aIj9&#10;LGeL7aqYEcHXW0szn/g3+t7S7XJrip/CSP8AL/l6MOYofDuNX8ag/mO2n/GQfz6J37MeiLo4/wAF&#10;92UmC71ott5Uo2D7J29X7IydPNzHIZovuadGA5vLNTCEEc/vEEgEkFu6R64tQ4qQfy4dH/Llx4U+&#10;jNHUj5VXuBP5Aj8+izb/ANqVOxd87v2ZWajPtfclZg2dhbWtNUPEko/qsqKHU/kMD7WwSeMgb1AP&#10;59FN7B9NK8eaBiBX08v2ih6SPt3pN0eXbxHaXwk3bgWKT5/oHe8O6McnLSDEZQyCZB+VQSzVcrf2&#10;bQL9CPZS/wDi90G8nFPz/wBQH7ehPD/j23sn4ojUZzQd1T+RYD7OiNezboMdCT09v2o6w7P2Rvun&#10;eVE27uCCqyCwlg0lE58NdCNPP79HJLH+f1cg/QsXMXjxsvqMfbxH8+lu3XP0kyOeAND59pweHyOP&#10;n0Ifyv2JBsHvTelHjljOB3JUpvfbc0FvE9Hlgar9m3BhiqWliS3Fo+PbO3y+LEPUdp/L/Yp0q3y3&#10;+nuW9H7x+fH/AI0D+XRc/a3oo6ONvbV2v8Vtg78UrUbl6MzJ6x3U17yNhqvxvhaiS5NoadylLH9L&#10;u0n4AsWRf4vcMnk41D7fP/L/AC6EVz/jtikvnEdDeWMD8z8H/Guic+zPoO9G36TH+lDqHtboucmf&#10;N42mPb3WUTtdjkMbH48nQwIQS8lfQNZEUqAweQg2Ygsu/wDF5Vl8j2t9h8/9XoOhDtv+PW8lsckd&#10;8f2+grgZoP8AbE+vRSPZn0HujSdASx7/ANt9g/HzISp5d7UB3f1y0pFot0YiF5YYULsqRfxWgWWm&#10;dzc8Rqou3svvB4LLMPw4b/Sn/N0fbQRdJJaN+MakPo4p8vkK/IH16K/LFLBLJBPHJDNDIYpoZQVZ&#10;GU2ZWU2KspFiDyDwfa8GuR0RMpQkEUIwQeIPRkevYj2r1RujqmQiXdewRVdm9ZauZJqdYgdxYeL8&#10;kz08SVsMa3LSwSAfrPtBOfppBJ5NRW/yHo8sh+8bdrf8aVeP5jzXh6n8yfQdFrVmVgykqynUrLwQ&#10;R9CD+CPZgRXojBpkdGH7RVeyNl7e7uox5M4skGxu24kuW/i8EBGPzD+kenN0MF5X+hrIJ7ktICUF&#10;v+g5hPD4k+w8R+R/z9HW4D66FbofF8Eo/pDg3DzFPkKgDNekP1bujFYfJ5PbW62k/uJvzHjbm6jG&#10;odqW7iShy0Kn61GIrAlQoFjJEJqe+mdrvXMZcBl+JTUfP1H5jpNttwsTGOT+zkGlvl6Nn+E5/nQm&#10;nSfy+M3L1jvaooHqGxm5to5lJqXIY6QMBLCyzU1XSzL6ZIZV0TQyC6vGyOLhvd1ZbmOvEEdMyRyb&#10;dNprRkYUI/aD9hHkfLj0quxsXQZihxfaW26Sno8Luupei3HiKTSqYrPxr5KulSJf81RVyH7uiuAv&#10;jeWmUs1JIfaWFiv6bcV4H1Xy/ZwPS6/jEoFzGKK5ow/hk8x9h4j/ACYHWHOad/bdfeEPr3ft2CKm&#10;31TqPVWUgKQUudAvdpQzR01ebXMpp6pi71NQyaT9BtH4T8PyPp/lH7OrT/4/H4o/tFAEg/iUYD/5&#10;Gp8jjoKH+n+x9qeivryfT/Y2Hv3V1xnrn7904RXrr6+/deGesLDn+vPPv3Xh11791vr3tg8ertwH&#10;WF/1H26nDqnXH3br3Xvfuvde91fh1ZOPXvbPT3Uf37r3Xvfuvde9+691737pyPr3uj8OnOve2uvd&#10;e9+691737r3Xvb68On14dR/bHW+ux9R/r+/de6yv+k+/dWTj1h9+6e697917r3v3Xuve6Pw691xf&#10;9J90Tj17rD7e691737r3XvfuvdYX/Uffuvdcffuvde9+69172n6Ude9+691737r3Xvfuvde9+691&#10;73o8OvdcH/T/AKx9tpx6snHrF7d6e697917r3v3TqcOve/dX697afj17r3unXuve/de6wH6n/X9+&#10;69117917r3v3Xuve/de64t+k+/de6w+/de697917r3v3TkfWJ/r/ALD37pzrh7917r3v3Xuve2Dj&#10;r3Xveuvde9upw6dTh173RuPV+ve69e66P0P+t7917rB7917r3v3Xuve/de697905H173R+HTnWJ/&#10;r/sPfk4de64e79MNx697904nDr3v3TZ49e9+6cTh1737q/WF/wBR9+691m9p+vde9+691H9qOlHX&#10;vdH4de697a691737r3WF/wBR9+691x9+691737r3XvfunU6wv+o+/dX64+/de6zj6D/W9+6910/6&#10;T7917rD7917r3v3XusB+p/1/fuvdde/de697906nDr3v3V+ve/de6+xd/LG/7dsfy9f/ABR3qb/3&#10;gsB7iTcv9yJf+aj/APHj1O+z/wC4kH/NGP8A44vR4vaLox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4t/vKDrn&#10;/wBGF7UH/GGPi+f67L3J/wC9jmvaKD+2l/2n/Heja7/3Et/tm/48Oi9e1vRT0N3xy+3bubZsFV5f&#10;t63+I42Tw21f5Viq6nBF+BZpRzzYc2P09otx/sW/L/jw6ONg/wBy4/8Abf8AHG6BH2t6J+ve/de6&#10;Geniao+PGWmszLie58dEWLcIcjg8oQFW/Jl/hfqNuPGoJFxdH/xI/wCbZ/kw/wA/RvX/ABCn/Lx/&#10;1j6Bj2s6KOve/de6FzthGkh6syLXJynUeKcMYhHcUVRX4ocj/O6Rj9Ov820nlb+0lp+P/mo3+Q/5&#10;ejbdafo0/wB8R/8APw6CP2r6KerL/kpJPvz4f/GPtaKQS5DbJj2lW1kZPk1/bPRzTFhwD95gV1f0&#10;kcWAF7ElmPCnkjPA1x+dR/I9C3c2M9pHMpqy6GLCmCRRv+NU/MdEh7uEJ7g7MqKaNYaTJb2yOZo4&#10;UFlSCuqpKyFE4F0SKdQrWGpQG0rewM7Q1iX7AP2Y/wAnRFusXhXMgOe4t/vXd/l6C72o6L+rUM7k&#10;Id5/GH4i9qSulTW9S9mYza2aSVFIjpIK1aM+Uv6DqXGUJsx0usoLkMNPsP8A9jLKn8StT7SNQ/kT&#10;0Nx/jdvbyD8EkVSeNA3hn9rUP2dVf5egbFZXJ4x768bkJqB9VibwyNGb6SVvdfxx/T2extrUN6gH&#10;9o6B1xF4EjJ/CzL+wkdN/u/TPVhXylH+kP45/GXuiJTLVw4V+vtx1gOrXUwRmNS/5X/KsZWNz/x0&#10;tf6XJ7D9GaSP8x+R/wAx6Fe9H6u1inrU4rThVlz+wrTqvX2cdBTpQbT3FXbQ3RtzdeNYrkNtZykz&#10;tEQSP3KSdJ0BI/DFLH+oJHukqeKpU+YI/b0/bTfTSLIPwsD6VAOR+fDo3Hzv29QU/b+M7BwgVsB2&#10;1srG7zoJowFVn8C0r8L6dbwwwysQTdpSxJJJ9l+1SEoUPFTT8j/s16O+Y4NEqyDg68a8SuP8BXok&#10;/sz6DvRyvhBuOhp+2Mn13nHP92+4dm5HYeUiJ9Jkkp3mgbkEeRljlgS4IvObj+hZuiVjDjipB/bj&#10;/DToQcuzBZTEch1OKVBK5z8qauiqbq27X7R3PuHauUQpktt5uqwVcpFv3aWd4HIFzwWQkckWIsSO&#10;fZhE4lUMPMA/t6JrmA20jRn8LEVpStDx/Pj0we79MdHX7XkbtT4s9N9ogioz/V2Sm6c3fKpu5plR&#10;ZsTLJfkrHTrGpa92lqGvf6qV2/8Ai87x+Tdw/wBX7f2dCW+P11lHNxMZ0tmvotTXNTRT/tuiUezT&#10;oNdG2+ImZoMju3dnTG4KlYNtd5bRqdnyPKW0QZWKOSoxFXpVgGlhn1pGPzJKouBe5buSEKJBxQg/&#10;kf8AUOj/AGCUF3gb4ZVI+dQD+ztJ/OnRW8ziMht/MZXA5anakymEyU+IyVK/1jqKaVoZoz/ikiEH&#10;/W9mCMHAYcCAR+fRJLGYXZDxUkGnqDTpV9Xb8yHWPYW0d+Y0yGfbeairpoIzYz01/HV0xJI4qaV5&#10;IjyOH+o+vtu4h8dCnqMfb5dP2Nz9JKsnkDmn8JwfzocfPpffJPYdDsTtXL/wBAdmbypYOwNjVEal&#10;YnxeXT7mFYgbnx08rSQLcklYwT9fbNhN4sYrxXtP5dK95tvp5yR8L94P28f51p8qdA5t/O5Ta+dw&#10;+5MJUvR5fA5ODLY2qQm6T08iyxtwRcalFx+RcHg+1MiCRSp4EU6LoJmt3V14qQR/q9DwPy6Hj5J4&#10;HFy7lwPa+1qWOm2d3VhF3rQU0APjo8nqEWdxpbSqGWkyQdmC+kLKgHA9pLFzpMbcUNPtHkejTeYl&#10;LrOnwyjV5YbFeHn5n519OgY2Ru/MbA3dt3emBl8OW23losrRk/pcxtd4pP6xTx6o5B+UZh+faqaI&#10;TKVPmOi60uDaSLIvFTX7RwI/MY6EjvzaGHwO7qTdG0ItHX3Z2JTfmywv6aeGrZhWY1rXCy4quWWn&#10;Zb6giRsf1j2nspS66W+JDpP5cD0u3i2EUgkT4JRrX88kfzrTyBA6g9L7uxGCz+R2vu+d4+vOyMb/&#10;AHQ3o3LCmjkkSSiyyJ9DPh61I6lTbUUWWMcSMDu7iLqGX4lNR8/Ufn1XarlYnMcn9nINLfL0P5ev&#10;lUnpBbz2ll9ibrz+z89GkeW29k5MbVmI6o30H0TRNYa4J4yskbW9UbK359vxSiZQw4EdI7q3a0ka&#10;NuKmn2jiD+Yz0JtUB2b1muSBM2++pMfFRZNSbyZDaxkEVLUBQNUk2AqJVp5D9fspqf6JSMQl/wBx&#10;pKfhetPk/wDs/wCHoyP+7CAN/okIAP8ASirx/wBr5/LJJJHST643NjMTW5Lbm6TM2xt60yYbdHgX&#10;XJS6X10eVp0P1qsXUHyqosZYjNTEhJ296njLAMvxLkfP1H59UsLhYiY5P7OQaW+Xow+anPn9h6wS&#10;xbh6k33PTTpSyZHB1DU9RET5aLI0NTFYi6kLVYzLUE1wQdM1PMGU+oH37tuU+39oP+cHrXftc1PN&#10;TQ+jKf8AIR/qqOom9tu0OMlx+a2+0020d0QNX7elncSSwMhUVeNqnUKDWY6VxG5Kr5YmhqlRY6iM&#10;e9wyFqhviGD/AJD+fWr23WIh4/gfK+o9VPzU4/Ya9IdPoR/j7e6TJkdch/T37qw9OvHjn/b/APFf&#10;futnHWI/Ug/S/v3W+uPv3Xuve2Dx6u3AdYX/AFH26nDqnXH3br3Xvfuvde96bh1tePXvbHT/AFH9&#10;+691737r3Xvfuvde9+6cj697o/Dpzr3trr3Xvfuvde9+691728nDp5OHUf2z1brw4IP9D7917rM/&#10;6T791ZOPWH37p7r3v3Xuve/de697o/Dr3XF/0n3ROPXusPt7r3Xvfuvde9+691if6/7D37r3XD37&#10;r3Xvfuvde9p+lHXvfuvde9+691737r3Xvfuvde96PDr3XF/0n20nHqycesPt7p7r3v3Xuve/dOR9&#10;e9+6c697afj17r3unXuve/de6wH6n/X9+69117917r3v3Xuve/de66P0P+t7917rB7917r3v3Xuv&#10;e/dXTrE/1/2Hv3TvXD37r3Xvfuvde9sHj17r3vXXuve3U4dOpw697o/Hq/Xvdevde9+691H9+691&#10;737r3Xvfuvde9+6cj697o/DpzrE/1/2HvycOvdcPd+mX49e9+6unDr3v3TZ49e9+6cTh1737q/WF&#10;/wBR9+691lH0H+t7YPXuu/euvdR/ajpR173R+HXuve2uvde9+691if6/7D37r3XD37r3Xvfuvde9&#10;+6cj6wv+o+/dOdcffuvdZl5Ue/de68/6T7917rD7917r3v3XusB+p/1/fuvdde/de697905H1737&#10;pzr3v3XuvsXfyxv+3bH8vX/xR3qb/wB4LAe4k3L/AHIl/wCaj/8AHj1O+z/7iQf80Y/+OL0eL2i6&#10;M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Lf7yg65/9D72bVw1PTnxrhj1a6Dam5KSo1Cw1ndmVnFv6jxzLz/W&#10;4/HtHB/ay/an/Heje8/3Et/+b3/Hx0AXtZ0UdDr8ZDF/swPUMU8C1EFXvmix88DmwZKmT7dwbfjT&#10;IePz9OPr7R34rC32f5R0a7I2m6Q/6b+aMOgLIIJBBBBsQfx7WdFRFOuvfuvdDZtl0qOgu2qJ9cj0&#10;XYmzc5TJyFjApN2Uc0twQCT93Glje97gekkI5e2ZD6q4P/GT0a26+JaTV4I0bD5EkqT+zHQJ+1nR&#10;V1737r3Qv9gyCr696Jq/SXo9k5XbzuJNZP2+6c5WqGX/AHWVTJgAfldJ+lvaSA/qSD5qf2qP83Rn&#10;eR0t4H8ysi/krmn+HoIPavos6st6eSPsf4D94bLs82V67zcu6qJBz4qWL7TLa0+vL/bVyEWtpJIN&#10;2upJcfo3St/FT+fb0K7L/GrB0ONIcY4nTSQeXmTTok3coV96U9ch1Jmdi7Wzhe31lrNs4ieoFz+t&#10;o6p5EZ+NbqzWF7AytBRKejMP2MeibdWMs3iEU1pGw+wovQV+1PRb1Y98Y5pd+/FD5MdWJMpyG3Yo&#10;+wsFESfIZEhWrRYbci1TgowLcK8wJ/VyS348KdH8jg/tof5HoW7O/j2kkQqWUkr8iRVaf7ZSeiTd&#10;upGnafYjwALTVe88jkaMAk2gqqqWpgBLJGSfDKtzpHP0FvZlaGsS/wClA/Zj/J0Q7rGYrmQH+Mn8&#10;mOofyPQde1HSDqwjp2/Znwp7469ZRUZTrDLQdh4VQbvHTsBVTBU/IEdDW3t/x2/ra5Pc/oXKP5Ng&#10;/wCD/KOhXYH6ywkirlKkAcaD9QftII6r39nHQU697917o/XYX/GUPg91TvVfJU5npbd1R17l5SdX&#10;joahY1hufqoSP+GIq/QajawsPZRD+hdMvk4qPt4/5+hPdUvNvSQUrHQH1AHZT7T2nogvs36DHT/t&#10;XcVftHc+3t1YtymS23m6XO0LA2/dpZ0nQE2PBZADwRYm4I490lQSqVPmCP29P205tpFkH4WBpWla&#10;Hh+fDo1Xzf23Q0vbON7CwaL/AHb7h2bjt/YuRPoXmgSKcG1x5HEcc72JBM9weSAg2t6xlDxUkf6v&#10;59HPMUAWUSjg6jNcErjH5aeibezLoP8AR1fiNLT74xncfx7yUimPtTZEmS2rHMQFXO4cNV0ZW/pX&#10;UB5ZCbXWmC3HB9le4jwikw/CaH7D/qP7ehHsTC4WW2bg61FaEA8Cft4Ef6Xol00MtPNLTzxvDPBI&#10;0M0UgIZXUlWVgeQykWI/B9mYNcjoPMpQlSKEGhHoR1PwmYyG3szic/iZ2pcphMlBlsbUpe8c9NKs&#10;0TixB9MiA+9OgkBU8CKft6tDKYHV14qQR9oNejQ/LvD4+v3jtXuLb0Cw7a7x2hTb0hSO5WHJpHHT&#10;5ekuSdUsM4R5T9PJMQBYe0G2sQpjPFCR+X+qvR3v8YMiTr8Mqg/OoA8vLBX869FL9mPRB0bir09s&#10;fFejrv25t4fHPPfwyrsB5ptsZuW9O7G+qT7HIqY1FisUNzxqJYtH+LXFPwyCv+2H+r+fQib/AHYW&#10;IPF4DT56D8h8qZ/oH16KP7Mug70ajq23aPTXYXTtQfNuTZqy9u9ZB7F3NLGI89jIeNbmqorTxwqS&#10;GliZ9NwT7Lbn/FpVl8m7W/yH/V6fPo/sP8ftntzlk/Uj4/mP2mn2vXy6Kv7MuiDoy2wJB2d09u/q&#10;ioBqN0bBNR2l1jfmSSFEUbkxMV+SJqNFro41BZpaZ7fqPsvn/wAXlWTybtb/ACHo9sz9fbPb8WTv&#10;j+zzHD54HmW+XRafZh0RdGJ3Of8ASp1Jid9Jebe3U8NNsvfd2LSVeDkfx4HLNflno5GOOqGOo6fs&#10;iT6rBBH/AItIU/C+V+R8x0eXH+7K2E3F4qI/GpTyb+efM5JwB0EOyN3V+xtz4vcuPjjqTRSNDX42&#10;oJEFbRTo0FbQVIH6qatpZJIZB/qHJHIBCqeITKVP5H0Pkei2yums5FdfI5HkyniDx4/y49PnZ+0K&#10;Da2fgqtvSVFXsjdmPTdOxsjUcvJj6hnX7eZhwazHVEctHUgf7vgcj0MhKWCQyCh+IYYfP/Z49LNw&#10;thbvVMo41IfkfL7RwznhXj0oaW3ZewmxxXyb76yxb1WKZR+5k9txl5aqmY39dTgWYzxcFmoXnW4W&#10;jiU0P6D1/Cxz8m/2f8PShf8AdhDp/wBEiFR/Sj8x9q1qPlgAnpLbMy+OlhrtlblqIqbbm5JUenyt&#10;QGYYnJIrLS5JQt2EB1eGsVQ2uldnCPNBT6bzKRR14jy9R5j/ADfPpmymVgYJDRH4E/gccG/yNwx5&#10;46SGXxGQwGVyGGy1M9HksdUtSVlNJYlXQ2NiCVdD9VZSVZSGUlSCXVYOKjgek7QtbsUcUINCP9X8&#10;um4/1/p7t1o9d+/db49YWFj791oYx119f63/AB791vrr2wePV24DrC/6v9f26nDqnXH3br3Xvfuv&#10;de96PDrY49e9sdP9R/fuvde9+691737r3XvfunI+ve6vw6c697Z691737r3Xvfuvde9vJw6eTh1H&#10;9s9W697917rM/wCk+/dWTj1h9+6e697917r3v3Xuve6Pw691030P+t7bXj17rB7f691737r3Xvfu&#10;vdYn+v8AsPfuvdcPfuvde9+69172wePT44de96631737r3Xvfuvde9+6917345691xf9J9spx6sn&#10;HrD7e6e697917r3v3TkfXvfunOve2n49e697p17r3v3XusB+p/1/fuvdde/de697917r3v3Xuuj9&#10;D/re/de6we/de697917r3v3V049Yn+v+w9+6d64e/de697917r3tg8evde96691725H05H173V+P&#10;TnXvdevde9+691H9+691737r3Xvfuvde9+6cj697o/DpzrE/1B/w9+Tr3XD3fpl+PXvfurpw6979&#10;02ePXvfunE4de9+6v1hf9R9+691lH0H+t7YPHr3XfvXXuo/tR0o697o/Dr3XvbXXuve/de6xP9f9&#10;h7917rh7917r3v3Xuve/dOR9YX/UffunOuPv3XusyfpHv3XuvP8ApPv3XusPv3Xuve/de6wH6n/X&#10;9+69117917r3v3TkfXvfunOve/de6+xd/LG/7dsfy9f/ABR3qb/3gsB7iTcv9yJf+aj/APHj1O+z&#10;/wC4kH/NGP8A44vR4vaLox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4t/vKDrn/wBD92Iqjov46uFXWy7uVmty&#10;QMzCQCfrYEm3+uf6+0MH9tL/ALT/AI70cXv+4lt/ze/4+OgB9ruifoY/jvPJTd+9JyREKzdr7fgJ&#10;IB9MuVpYnHP9Ucj/AA+vtPdjVE/+lP8AIV6Xba5juIyP41H5MaH+R6DXccMlPuHPQTKUmgzNVDKh&#10;twyzurDi44I9uQ/Av2D/AAdN3wpNIP6b/wDHj0ze3OkvQz7DDVHVHe1MA7rS4rb2cZFHC+HO09EJ&#10;Wa30X+JaLX5MgNiVBVHOP1oj/p/+O/7HRvZkC0uB/wA0v+PnoGPazoo697917oYNxx/cdIdV5EEt&#10;9rvrd23ZP2wNPhp9r16Ayg3cP/EnIBA0kNa4PCSMaZn+aof+PD/J0Z3D+JawgV7GlUnyqSrf4D/q&#10;p0D/ALV9FnVjn8uXLUdfvHtTq/KyE4rsHr52mpiTaVqSQ0zoo5Gs0mSmP/BVP+Hsm3haKr+hp+3P&#10;+ToT8tS9zpxqFb5UBIP7dQ6KR3NiKvD1mw4a9XWs/wBH0GOqtV/85iMnlcBIAxPqCPiSnFtBUx86&#10;NRW2Tagx9XJ/3oBv8vSHel8N41qDpiVCR6ozKf8AB0DXtZ0TdHp/l67rTCd9jbVV45KDf+0sht+W&#10;mnAMbywIuRjLA+knxUcsYBuCJGWxJHsr3aPVHq/hI/Ycf4adH/L02iYpX4lwPVlNf5DV0BvyW2wd&#10;m9zbq22dbfwmkxVG8zggSSR4egjqHUs7llNSklm1G9r2H0D+3vriB+3/AAnpjfl03T+hCkfMaQP8&#10;nQEe1vRP0eb+X/uKjpe58nsXLKk2F7P2RkdsVdJKxVZHij+8UEgjlqaCojA+v7nHNvZVu0dYww/C&#10;f5H/AGadCPlqfRKyE/EtR82U/wCYt0T7ee2qvZu790bRrgwrNsbhrMBUlhYl6OokgZv6WYx3BHBB&#10;uOPZjFJ4qhvUA/t6JLuH6eV489rECvEgHB/MZ6TXtzpP0fj4cW3/ALH+Q3Qc7CSbemwjufbMLMot&#10;ksefHHpVuHL1EtI7C4OiA2I5ZSjch4TpL6Gh/wAP+foUbA31EUtuSBqBIxWmoaSfy7eiEMrIzKyl&#10;WUlWVhYgjggg/Qj2bg16DBFMHrr37rXR6Nyf8ZU+Eez8+oE+f6A3tNtXJsBdxiMoYzDI39pUEstJ&#10;CpHp/Ze/Iv7KU/xe6I8nFfz/ANQP7ehPN/j23q/4ojQ4zQdtP2FSfs/YRf2bdBjpe9Xb3qut+xdm&#10;b6pNZfbG4abJzxRkgy06yAVUFxzaopmkjP8Agx9s3EXjIy+ox9vl/PpXYXH0kySeQOf9KcH+RPQv&#10;fLzY1PsnvHc9RihG+2t9JF2JtiqpwBFLS5YNPIYgvpESVonRALehVIABA9p9ul8WIA8V7T+XD+XS&#10;7frb6e4JHB+4facH86gn8x0WT2u6Jujj7P8A+MrfFDfey3/f3P0PnV7I20h1GRsHXaosxBGL2ENL&#10;JrqpDb6mMD6k+yuX/F7hW8nGk/b/AKqdCO3P11g8f4ojqHl25P541/y6Jx7NOg50Yv4vbzxu1+0a&#10;XA7lYnZHZ+KqOsd5wswVftMuogjmJZXRGp6rxPrKkqgksQGPtDfxGSPUOKnUPy6ONjuBFNobKyDQ&#10;Qa0JPDHnnHyBPQRb+2bk+vd67o2RmB/uQ2xm6jETyWsJRE5Ec6C5/bni0yJ/tLD2phlEyBh5jpBe&#10;WxtJWjP4Tj5jiD+YoepPW2+cp1pvzau+8MW+/wBs5iLIrCDpE0QulTTMebR1VM8kL/7Q59+niE6F&#10;D5j+fl/Pr1ncm0lWQeRz8wcEZ9QT0vPkNsfF7N7Gqqva417E31joOwNhTqPScZlFM6QCxYBqKYyU&#10;7LqYjxDUbn2xYzGVKH4l7T9o/wBX7elu82wt5iy5SQa1I4Z4+VOORTyI6DbY+78rsHd+3N54STRk&#10;9t5aHKUyk2WQRt+5C/BvFURFo5BY3R2BBv7fmiEylD5jpDaXBtJFkH4TWnqOBHnxFR0IffWzMRtj&#10;ecWc2ipPX3YuKi35sWQAWjo64s0tA1iwSbGVYlpnQksojUtYt7Zs5TIlG+JTpb7R/n6W7vbCGTWn&#10;wSDWppTjkj5ca08gR0n+o980+wt5U1dl6eTIbRzdHNtbfeHQA/d4avURVsag8GaEaZ4DcaaiGJri&#10;3u91CZkoOIyp+Y6Z227FpKC2UaquPIqcHyPDj86U8+m/szYtV1zvTM7WmqFyFHSyJWYLMxC0WQxt&#10;Ui1GPr4TypjqqSRH4JCsWQnUp97t5vHQN+0ehHHql/aGylaPiOKn1U8D5fYaYqCOlr18B2HtTKdR&#10;1La89SyT7t6rkb9TZBIg2RwoYnhczSQBoF/NdTwItvuJD7STjwG8Ty4P9nkfy/wdGVk31sRtz8Qq&#10;8X20qV+QP5CtSfLoJtv53K7WzmM3Bhqg0eWw1albRzFQwDxm+l0YFZI3F1dGBV0LIwKkj2+6CVSp&#10;4Hovgma1cOuGU1/1f4D0s+y9v4uJsVvjalN9vsvfAlq8fRRlmXGZCHxnJ4V2bm9BNMrQFiWkopqW&#10;VjqdgGoHOUb4l/mPI/n/AIele4QKKTR/BJkD+BvNfLgeGBjh69cwT2DtUMBLPvfY2LAkHBbJYClj&#10;srAAanq8HGLHli2OsfRHj2L6/sG/osf2Mf8AIf8AD9vToP10Vf8ARIxn+nGP8q/lUetOgw9qekPX&#10;X0P+v9PfutDHWNj6j/Q/X37rfXD6H37r3Hrs/wBf9uPbLDz6sesL/X/Ye7pw6r1w93691737r3Xv&#10;ejw62OPXvbHT/Uf37r3Xvfuvde9+691737pyPr3ur8OnOve2evde9+691737r3XvbycOnk4dR/bP&#10;Vuve/de6zP8ApPv3Vk49Yffunuve/de697917r3uj8OvddH6H/W9tjj17rB7f691737r3XvfuvdY&#10;n+v+w9+691w9+691737r3XvbB49Pjh173rrfXvfuvde9+691737r3XvfuvdcX/SfbKcerJx6w+3u&#10;nuve/de697905H1737pzr3tp+PXuve6de697917rAfqf9f37r3XXv3Xuve/de697917ro/Q/63v3&#10;XusHv3Xuve/de69791dOPWJ/r/sPfuneuHv3Xuve/de697YPHr3Xveuvde9uR9OR9e91fj05173X&#10;r3XvfuvdR/fuvde9+691737r3XvfunI+ve6Pw6c6xyfj3qPr3WP250y/Hr3v3V04de9+6bbB6979&#10;04nDr3v3V+sT/X/Ye/de6yD6D/W9sHj17rv3rr3Uf2o6Ude90fh17r3trr3XvfuvdYn+v+w9+691&#10;w9+691737r3XvfunI+sL/qPv3TnXH37r3WZP0j37r3Xn/SffuvdYffuvde9+691gP1P+v7917rr3&#10;7r3XvfunI+ve/dOde9+6919i7+WN/wBu2P5ev/ijvU3/ALwWA9xJuX+5Ev8AzUf/AI8ep32f/cSD&#10;/mjH/wAcXo8XtF0Y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8W/wB5Qdc/+h77Anil6M+Pccbhnppd3QTjn0sc&#10;rSyAc/X0SKeP6/1v7Qwf20v+0/46eji9/wBxLb/m9/x8dAJ7XdE/S+6pnWl7R62qXl8CU+/sPO05&#10;OnQEyNMxfV+NIF7/AI9sXOY3/wBK3+A9LNu/3Ii/5qJ/x4dROx6VqHsPflE7K70e88pSs6/QmOun&#10;QkX5sSPe7c1jU/0V/wAA69uP+5Ev/NR/+PHpGe3ukfQ3dSMs20/kDi5GYpW9OLVxQKOXmod17XrF&#10;OoAkCOKKVjyAVBBudPtJc9rRnz10/IqR0abcPESZPLwi1PmhBB/LoEfavor697917oW3JqeiaccF&#10;cP23MSRIODksNBa8X1Gr+FGz/nSR+B7R8Lj/AJt/4G/2ejeg+g/6iP8ADH/sdBJ7WdFHRlvh9u1t&#10;m/JDqvIFwsGU3B/dWqVjZWXLwyY5NXI/RNUo45tqRSbjgodyj8SFvln9hr/g6Ntjm8G5XNA1VPzq&#10;MD/eqdCv8+dtHb3aNFGF/Ykkyz08gvYivyk+45VBIFtNTuGXUvJDEtezrZLs7l1Nf6P8hp/596M+&#10;ZoVjMbKAK66/tDf4WJ/PoiXs46C3Qj9P7v8A7g9qdebyZxHBt3d9Bka4k6QaZahBVKW/AemLqT+A&#10;eQfp7Yuo/FjZfUGn28R/Ppbt03086NUAagCTwAbtP8iejWfzFtuw4T5AQV1PB4otzbHoc3IyrZWm&#10;FTXUkvqA9Tn7ZWa5JGofgr7RbQ1YyPRj/gHRnzGD4ymn4AK+pDN/kI6IZ7NOg/0IPU+8W6+7N2Hv&#10;UMyxba3XRZWsC3u1NHOn3UfHP7lOXU2/r7YuY/GjZfUGn2+X8+lm3z/TTo5NAGAJ9FOD/InoxPzx&#10;2fHtf5D5/J0qIuN31h6HeVA8JDRuZojSVLqwuCZKujlkPP8AbB+hHtJtUmuKn8JI/wAv+Xox5hh0&#10;T6s9ygn7R20/YAT9vRNfZl0RdGC+K++R15391rn5plgx9Rn029lnk/QKbKK2Pkkk5Hog+4Ev+BjB&#10;sbWKO/j8WJh6Cv7M/wCDo12WfwLlONG7DTz1YH/GqHqL8nNi/wCjrvjsrbUcH29CNxyZrERr+gUe&#10;SC19OiGwBWKOpEf+BQqTcH3uwk8WJT6Cn7Mda3mDwLlxmjHUK+erJ/IGo/LoB/avor6PD8Kqum3T&#10;kO2OicpLbH9wdd1dNjElb0JlcfHLLSTAfVTFDLNLdQbmFAyso9JVuY0aJRxVv9X+D+fQk5ecSeJA&#10;1aOteP8AtTQepDfy6JPWUlTj6uqoKyFqesoql6Sqge2pJI2KOhtcXVlIP+t7NFYMKjgc9B6SMxMV&#10;bBBII9CMHqN731To7XY7ntb4kdVdhjTUbi6Zz03U+6JF5lbHTJHLippPysMEYggQnhpJZLG91BVB&#10;/i9wyeTjUPt4/wCfoS3Z+usUl/FGdLfZhfzJ7D+Z6JL7Neg10Yf4tb8o9h9z7ZkzRRtq7tEuwt30&#10;87FYpMfllFM/mIK2hhnaKZz/AKmM259otwi8WI04juH5f7FejfY7n6e4WvB+w/nw/nT8q9B12xsO&#10;s6w7I3nsKt8hfbWemoaaaQWM1KSJaOotzb7ikkjlA/o/t+2l8dFb1Gft4H+fSS/tvpJnj8gceeDk&#10;fyIr0HwJBBBIINwR7e6Rg06Nz8hv+Mk7C6m+QlMpmrtwYgdcdlzAlmG4MLGEiqZ2Nz5cnjwsii5t&#10;HEoNjyxbZfoO8J8jqX7D/q/w9CHdx9XFFdDzGh+HxCvl9urieGnoovsy6D3Rq8SD218bcvhCTU7z&#10;+PVc+58Mpu00+1cpKiZOFbLdkxVfoqSztaOGRlQAX9lzf4tOD+GTB/0w4ft/y9CBP92FkV4vAaj1&#10;0HjknyAP5Ko6Kp7Meg/0ZvYjL2n0vu3q+pby7s6wWq7R61Zzd5aAKp3LiIrn8xKlfFGoZ3kimtwT&#10;7L5v8WlEnk/a32+R/wAnR7af4/bPB+OOskfqR+IYHqftJI8h0WT2YdEXRiVDdrdLlLfcb56LptSE&#10;m8tbtCpndnHJ1OcBkJrj/U0tWf7EHCD/AHGl/oyfyf8A2ejwf7sbX/hkA/Mx/wDQv8gPVugAoa6s&#10;xldR5LH1M1HX4+qjrqGrpyVkimicSRSIw5V0dQwP4IB9qZFDjPA4PRVC5iYEGhUgg/MZ6F7taho9&#10;w02H7ewVNBTYzfU8tPujHUYVY8duSBUkyVOsagCGmrlkWupRYKEmkhQn7Z7I7dihMZ4rw+a+X7OH&#10;RtuKCYLcpwfDj+GTzH58R5nJ6auuMvjKyPK9c7oq4aPbO9WjWkytVcx4nMxB1xuU4uUg1yGmrCAS&#10;aOaRwrSRRAbuFK0kXivl6r5j/KOqbfKr1gk+F+B/gfgD/kPCo4mnSOj/ALx9e7tkSSKbD7n2pmGh&#10;np6hQTFUU0hSSKVG1JLGxUq6sGjkQlSGRiC72zr6gjpmPxLGX0ZD/g/wg/zHT3vTDY4R47d+3IUg&#10;2zugyMuPjYt/DMhFpNbi3LEvohMiy0zMSZKSWEsxlWZUpCxyjcR5+o8j/n+fSm7hXEsY7H8v4G81&#10;/wAowMfZ0gSL/wDEe3+kJFesTfX/AF/fuvDPXX1H+I9+69w68D/tj9fbNaE9OtwHWGThv9h7cUU6&#10;b64e7de697917r3vR4dbHHr3tjp/qP7917r3v3Xuve/de697905H173V+HTnXvbPXuve/de69791&#10;7r3t5OHTycOo/tnq3XvfuvdZn/SffurJx6w+/dPde9+691737r3XvdH4de66P0P+t7bHHr3WD2/1&#10;7r3v3Xuve/de6xP9f9h7917rh7917r3v3Xuve2Dx6fHDr3vXW+ve/de697917r3v3Xuve/de64v+&#10;k+2U49WTj1h9vdPde9+691737pyPr3v3TnXvbcnXuve2+vde9+691gP1P+v7917rr37r3Xvfuvde&#10;9+6910fof9b37r3WD37r3Xvfuvde9+6unHrE/wBf9h79071w9+691737r3XvbB49e697117r3tyP&#10;pyPr3ur8enOve69e697917qP7917r3v3Xuve/de697905H173R+HTnWOT8e9R9e6x+3OmX49e9+6&#10;unDr3v3VH49e9+6unDr3v3V+sT/X/Ye/de6yD6D/AFvbB49e6796691gP1P+v7fHDp8cOuvdX4db&#10;697a691737r3WJ/r/sPfuvdcPfuvde9+691737pyPrC/6j79051x9+691mT9I9+6915/0n37r3WH&#10;37r3XvfuvdYD9T/r+/de669+691737pyPr3v3TnXvfuvdfYu/ljf9u2P5ev/AIo71N/7wWA9xJuX&#10;+5Ev/NR/+PHqd9n/ANxIP+aMf/HF6PF7RdGP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Fv95Qdc/8Aowu+UUfH&#10;H4/SBVDtvPfiM4AuQrbYIBP1IBY2H4uf6+0cP9tJ9if4D0a3f+4tv/zd/wCP9F69rOirpQ7RqVo9&#10;17Yq3VmSl3DRVLqlrkJUxMQL2FyB7amyjf6U/wCDpXYHTPGf+GJ/x4dLPvSkhoO7u46GnDCCi7U3&#10;DSQBzc6I8vWItz+TpA591tf7JP8ASr/gHXr81nkP/DH/AOPHoK/b/SToZ+lw09T2bQKZD990xuMt&#10;HEupmFHSrkv9SxCp9l5HPFkRrkC59o7z8H/NRf8AN/l6N9oNPG/555P8nQMe1nRR1737r3Qw4Jo6&#10;nonsmkYL58d2XtLMU7eMEiN8fu2kqF8n6kDvLTm30JT6XA9pXosy/NWH7Cp6M4VMlrIK4R42p6lg&#10;y/5v9R6B72q6LOnDE5Kqw2UxuYoX8dbishDkqSQf2ZYJFljP+wdAfdXXWCp8wR+3p2GUwOrjirBh&#10;9oNerRf5kX2O4tvdB9hYmlEdHuXGZGserUsfItbS4appAxsE1JCjc2DMLDkJ6SPZ+xnX7P5Ej/L0&#10;KeZULoj1wGYf70Af+feqqvZ90Eeve/de6sh+XIPYPxy+Lnc0SeSYYNtlbgrAdRer+2jFmY82WqxV&#10;YRf6FyCSeSSbcfCmki/Mfkf9noV74PqbaKfzxUDh3rU/sK06re9nfQU697917qw35MRjsX4ufGXu&#10;WJVlrsTQSda7jqozqdpYY2hiaYXJX9/EVDg2AvUC9w0fsnsv0Z5I+AOR+Rx/I9Cjdj9XaxTVJIpX&#10;GKsO4n/bLTqvL2cdBfrnHI8TpLE7xyRuJI5IyQysDcMpFiCCLgj6e/EV62rFTUYIyCPLo+3zTjj3&#10;xtv4/wDfdKInPYXXceF3C8K6dOSx+mSXXxYsZaqaIHn001voF9lG2HwmeI+RqP8AB/m6E2/qJ0iu&#10;AKagAc8Aw1KP+PV6IN7N+gx0IfUu95et+zNjb5jd1TbW5aXI1gjvd6USBKyIaeT5qV5E4/De2LmL&#10;xo2X1GPt4j+fSzb7j6WdJDwDZxXtOD/InoZPmZsaLZPf+75KBB/BN6eHf+EnQARyxZRTLUPER6Wj&#10;+/WoVSOLAe0+2y+LEP6Pb+zh/I9Lt/t/AuCRwcBvz4H8yQT+fRWPa/ol6On8PqiHeI7c+P8AkJQK&#10;Xt/YNQ2ASUjSmcxCvWUEnP6VVfJK5H6vAgIIAKle5Dw9Eo4q2fsP+r+fQj2FxMJLdjh1JHyPA0Hr&#10;Qg/7XomVRTzUlRPS1MTwVFNM1PUQyCzI6MVdWH4ZWBBH9fZmCGFR59B50MZKsKEEgj0Ix1iBIIIJ&#10;BBuCPe+qg06OP8kwOxuvelPkHTlZq/cu3v8AR52FKuot/HcLqRZ5yxJ8tfSguOT+3Eh/NyWWP6Lv&#10;D6HUv2H/AFD+fQj3kfVwxXQ8xoby7snA+0N+VOib+zPoOdG3+NzDsLbHanx4qyklRvvANu/r5ZSL&#10;x7kwkbVMUUWplWM5CiSSKV/r44wPoT7Lb4eCyTD8Jo3+lP8Aq/aehBs7C5jktWI7xqSpp3Cn5ngD&#10;9gPRSnR4neKVHjkjcpJG4IZWBsQQeQQeCD9PZkDXogZSpocEYIPl0LfRnYcPWXZe39xZKEVm2app&#10;Nu70xrgulVhsihpcjE8YI8mmCQyItwDJGl+Paa7h8eMgceI+0f6qdGG1Xf0UysfhPa3+lP5HgaH5&#10;0p039x9eTdWdk7q2S033lFi8h5sFkgVZavG1KrU46qV0Jjfz0csbMVJUPqW91PvdrN46BvPz+0ce&#10;qbjafRTMnlWq8fhORx404H5g9MnXu9cn11vbbO98OFeu23lo8itPISEnjBK1FNJbnxVVOzwyD8o7&#10;D3eeIToUPmOmrO5NnKsg/Cf2g4I/ME9LfvjY+J2fvf8AiG1Lydf78xcO/NgVAAsMdkNT/aNYsFmx&#10;tQJKWRCS6mIFrFvbNnKZEo3xKdLfaPP8/wDP0r3a1FvLqT4JBrQgYoc04Dh5DyBFekh1tviq673n&#10;ht1U9NHkKakkkpMziJ+Yq7HVUT02QoZhcAx1VJLJHz+kkOOVHty4h8dCv7D6EcOk9hdmylWTy4MP&#10;VTx/ziuKgHp07d2NTbD3nVUWHneu2jnKSLdWxMsxv91hq8Gaictc3mhXVBODYrPDKtuPbNrL4yZ4&#10;jB/0w6Ubnai0l7cqe5CMgq3DzPDh8+Pn04dT5zFvUZjrrddXHSbP7Fhixk+QqTaLF5aEscPmT/qU&#10;o6iRoqkjk0VRUjk6R7buFIo68Vz9o8x/q8+n9tmUkwSHskxX+Fvwn9vHgPXA6DbPYPKbazWW27nK&#10;SSgzGEyM2KydFNbVFPBI0UiEi4NnU2IuCLEEgg+30cSAMOBz0gmiaBijYIND/q/wdCfmv+Mj7Gi3&#10;dGPLvTYFFS4Le6KGMldiV00uKzLEk6pKL9vH1Tcej7GQhmed/adP0H0/hbK/I+Y/yjo2c/Xw+KP7&#10;SOiyerL5N8yOB4nzNB0ldk5zHUkmQ23uV3G0N1JHS5aVVLtQ1Eev7HLwoLlpsdJK2pV9U1LJU0yl&#10;fPqVyZCe5fiHD5+o/P8Aw06YtJlUlJPgfBx8J8mH2efqKih6TmeweQ23mK/B5RI0rcfP4pGgYSRS&#10;KQHinglX0TU9REyyRSLdZI3R1JVgfd0cSAMPPpmeFrdyjcQfy+37DxHTG3JI/wBt7v0z1w9+6312&#10;f979tOKdW1VFOuDer0/2rXX/AIp72hx1XrD7c691737r3Xvejw62OPXvbHT/AFH9+691737r3Xvf&#10;uvde9+6unHr3ur8Oneve2evde9+691737r3XvbycOnk4dR/bPVuve/de6zP+k+/dWTj1h9+6e697&#10;917r3v3Xuve6vw6910fof9b20OPXusHt/r3Xvfuvde9+691if6/7D37r3XD37r3Xvfuvde9sHj0+&#10;OHXveut9e9+691737r3Xvfuvde9+691xf9J9spx6snHrD7e6e697917r3v3TkfXvfunOve25Ovde&#10;9t9e697917rC/wCo+/de64+/de697917r3v3Xuuj9D/re/de6we/de697917r3v3V049Yn+v+w9+&#10;6d64e/de697917r3tg8evde96691725H05H173V+PTnXvdevde9+691H9+691737r3Xvfuvde9+6&#10;cj697q/DpzrHJ+PdY+vdY/bnTL8eve/dWTr3v3VX49e9+6unDr3v3V+sT/X/AGHv3Xusg+g/1vbB&#10;49e6796691gP1P8Ar+3xw6fHDrr3V+HW+ve2uvde9+691if6/wCw9+691w9+691737r3XvfunI+s&#10;L/qPv3TnXH37r3WZP0j37r3XbfpP+t7917rB7917r3v3XusB+p/1/fuvdde/de697905H1737pzr&#10;3v3XuvsXfyxv+3bH8vX/AMUd6m/94LAe4k3L/ciX/mo//Hj1O+z/AO4kH/NGP/ji9Hi9oujH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i3+8oOuf8A0YPeLSVPxs6NkWIiHG9ib5x8stxy8sO1KhOODypYfkenki4H&#10;tFEaTSD1CH9gPRtdKTaQN5AyA/aWqP8AAei+e1vRT1npaiSjqaari0mWlnSojDi41IwYXFxcXHPv&#10;TLqBHrjq8UhiYMOIII+0GvQ3fJ2B6f5D9zxvH4mPY2Um02A4lqpJFbj/AFYcN/je/tLYZhX7P8vR&#10;hvIpcv8A7X+ag9AV7V9FnQ3/AB9dW7AyOPkfRDmurt7YWUr+s/cbOzqxrHcEeV5girwbk2sb+0l7&#10;hNXoykf70OjPaBrm8PydHU+tCpOPnjoEPavos697917oX9io9V1l3hSqJmSjwWD3BIEcBR4dwUNA&#10;HeM/rscppBHKlv6E+0k39rH9rD/jP+x0bWbAWtwPXwv5P/s9BB7V9FPXvfuvdWcdmTy9k/y7uqty&#10;K71Nd1juqnwmVkbkw09M9dhoIzzwpiqKEr/QaRa3skg/Ru2H8Vf593+ToWXY+p25H4aQmPUqfC/y&#10;k9Vj+zvoJ9e9+691ZP1pAey/5fPbO2GP3GV6q3e+6MTEOTDSRmkyU0hH1s8MuRH+H6ueR7I5/wBG&#10;8Vv4gAfzqv8Am6Flp/jW3OnDRqoeNdJEv+WnVbHs86CfXvfuvdWHdGEdmfDH5EdYsi1GW69rIey8&#10;GCf3FhCrVzLCpPr9OKqVIAJvU6f1Onsnuv0LlH8mwf8AB/gI6E+3n6uykizVakADy+NRw82B+fVe&#10;Ps46DHXvfuvdH92Zq7R+CfYe1j/lGY6L3vDvLFRfUx4+sMjzWtyigVGSkP4JQf64KJT4F0reTih+&#10;3h/kHQmtwLvb2TFYySM+h11/YWA6IF7N+gz1737r3R6+77dnfFboHtxGFRmtizT9O7vlXl9MClsa&#10;0x/Omnplct9S9WNVyb+ym1/QnePyPcP8P+X+XQn3L/HbOKfJK9refHtJP2sop9vRFPZt0GOlx1pv&#10;Sr667B2dvmiDNNtfcNLl3hX/AHbFFKpngNiDpngLxnkcMeR9fbM8XjIV9R/Py/n0rsbj6SZJPQ5/&#10;0pwf5E9DZ8xdkUez+8c/kcKVl2z2JSQdk7bqohaOSDKhpZ2SwUBPvVnKLYERlLjn2m22XxIgDxXt&#10;/Zw/l0Yb/bfT3BYcHGr5V4H86iv59Fb9r+iTo5fx3/4yX1P3f0DMPPk6vDL2v13Cxa4y2HCCrghU&#10;Ehp8hRiOIC3CLIx+gKll7+hIk3lXS32H/Uf5dCPaP8cgltfMjWv248/SoX9p6Jp7M+g50qNk7sye&#10;w937a3nhn05PbGbp81SAmwdqeVZDE5AN45lBRxYgoxBBBt7bmiEylT5inSi1uDaSLIPwmtOFR5j8&#10;xjoavlPtPFYTs+Tdm10A2T2zhqbtDaboECrFlVMlVTkRkxxPT1wmUxCxiUopFrEpdvkLppbih0n8&#10;uH+r5dGO+W4jm8RfhkAcHyqeP7fi/Potvtd0TdGr3r/xlX48bL7CjIm3X0tUw9U72tqMkmFqDJNt&#10;utc20rHTv5aL6lmbQeAOC6L/ABeZk8n7l+3z/wBX2dH91/j9ok34oux/muADxr5j8y3RVPZj0QdG&#10;Z2msfanRe5NjSaZN59MtU9jbLZj66jAzlBuLHJc/8ocojyEaC5INSQLX9l8n+LTB/wAL9rfJvI9H&#10;1v8A7sLVovxxVdPUqfiH+ridI6LN7MOiHoxG3R/pR6ey2zGRp96dQR1O9NmspLSVWAnkVs7jFW12&#10;OPnZcjCLkiNq6w9lb/4vIG8nwfk3kehDAP3hbmLi8VWT5ofiH+rJwB0Xf2tPRKOhw3h/xkbr3G9j&#10;wkSbr2UlJsvsdF/zlRShBBgc4/5YvDEMdVOfpNBSu5L1ftHH+g5TyapX5eo/y9HFz/j0In/GlEk+&#10;Y4K3+Q+ZPlQdBvsnddTs3cNFnaenhroAklBmMRVE+CvoKmNqeuoagDkw1VNI8ZI9S3DoQ6qQ/LH4&#10;q0/YfQjgekljcm1fVxHBh5MpwQft6cuwtq0u185GcNUzZHae4KJNxbNy0wAefHVBYRrNp9IrKOVH&#10;papV4SphlVSVCk1gkMi5wRhh8x/n49KL23Fu/blGGpD6qf8AKOB8/l05UaHfe2DjgPJu/ZONkqcW&#10;ACZMhhYQ01RTXF9dTiF1zxX5aj86FrUtPGaH9Bq/hY5+Tev5+fz+3pxP8dj0f6JGO3+lH6favl6j&#10;FMdBa36j7U9F/XR/3v37rQ68D+PwfbZ406cpgdYXuG/oR72gx1TrpuRqH/IQH4P/ABv3br3XH3vr&#10;3Xvejw62OPXvbHT/AFgP1P8Ar+/de669+691737r3Xvfurpx697q/Dp3r3tnr3Xvfuvde9+69172&#10;8nDp5OHUc8ce2Tjq3XvfuvdZn/SffurJx6w+/dPde9+691737r3XvdX4de66P0P+t7aHHr3WD2/1&#10;7r3v3Xuve/de6xP9f9h7917rh7917r3v3Xuve2Dx6fHDr3vXW+ve/de697917r3v3Xuve/de64v+&#10;k+2U49WTj1h9vdPde9+691737pyPr3v3TnXvbcnXuve2+vde9+691hf9R9+691x9+691737r3Xvf&#10;uvddH6H/AFvfuvdYPfuvde9+691737q6cesT/X/Ye/dO9cPfuvde9+69172wePXuve9de697cj6c&#10;j697q/Hpzr3uvXuve/de6j+/de697917r3v3Xuve/dOR9e91fh051jk/HusfXusftzpl+PXvfurR&#10;9e9+6q/Hr3v3V04de9+6v1if6/7D37r3WQfQf63tg8evdd+9de6wH6n/AF/b44dPjh117q/DrfXv&#10;bXXuve/de6xP9f8AYe/de64e/de697917r3v3TkfWF/1f6/v3TnXH37r3WZP0j37r3XZ+h/1vfuv&#10;dYPfuvde9+691gP1P+v7917rr37r3XvfunI+ve/dOde9+6919i7+WN/27Y/l6/8AijvU3/vBYD3E&#10;m5f7kS/81H/48ep32f8A3Eg/5ox/8cXo8XtF0Y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8W/3lB1z/wCjEbl/&#10;7Jd6p/8AEvbu/wDddtn2gj/3If8A0q9Hk/8AuBH/AKc/8/8ARd/a/oj697917oc/kqp/0379mNSK&#10;z72spMmtUCW1irx9JUq2okliVlFz+Tz+faPb/wCxX8/5E9G+/Yu5P9r/AMcXoDPazoo6Gf49m/cW&#10;zKfUqfxGesxBZubCtx9XSHSLi8lpvQPy1uD9Cjv/AOyb8j+wjo32L/ctP9t/xxugY9rOijr3v3Xu&#10;he6rlBw/dGOIpz/FuoZ4gKgMeaPO4DKjQV+kg/h9wWBXgjgkEJbo0Kf6cfzDD/L0abZGJBMD5QOf&#10;zBU/5Ogh9quivr3v3XurNviMG7F+LPyi6gkkMs9Bjzu/C0rWJNRNRSSRBOQ2gVmEhuBwpfVa7m5J&#10;uH6MySfZ/I5/kehdsf8AjVrLD59wFeADrQfzBPVZPs76CPXvfuvdWefy4arFZQd2ddZqU/a78wVD&#10;jYqYm4cGmzSVQCHglqaQkm44UCxvcEm8dpRhxz/KnQs5aJKyA8AUNPt1A/4B1WvnMRV7fzeYwNeu&#10;ivwmUqMRWp/SammeGQf7B0Ps4jfxFDeoB/b0GJ4vAdkOdLFa+tDTpr936a6PL/L73RS4rvd9oZRY&#10;ZsP2Xs/I7SrKSq4ikdIhXxhuQNTx0ksKgn1eYqAWK+yneI9UWocVIP5HH+GnQh5bn8OYpX4lwPVl&#10;yP2DV0Uff21anY2+N37NrAwqdrblrcBIW/tfaVMkIcH6FXVAwI4III4Psxgk8VFb1APRPeQfTSum&#10;aKxAr6Vx+0U6SXt3pN0eX4EZ2hftPc3V+bYtgO4dgZLaVbT3ADSxwSVCn1XUn7NaqNQQeZBb8gle&#10;6odAccVb/D/s06EHL0oEjRmlGWtD5lfL9hav2dEz3Hgq7a+4c9tnKRmLJ7dzVVgsjERYrPSTyU8y&#10;kfgiSMj2Yxv4ihh5gH9ueiSeLwHZK10sVr60NOmb3fpro9vxXJ7G6j+RfQMv71ZmdqL2Ps6nZgP9&#10;yWKeIuiLYnyVMsdEhK8iNHuGH0Kb/wDRkjl9DQ/Z/wAUT0JNm/xuGW2xU9yj5kUqfkGVf29ES9m3&#10;Qb697917o8PYf/GVvh51bv8AU/cbi6R3DN1buaS+p/4ZUrE+Mlkv6hDAn2tPHe4LvLpP1UFUP+L3&#10;LJ5ONQ+3j/n6Et3/AI9YJJ5xHSeOBhfzJ7D+3oj3s16DXQndMdhVHVfaWyN+wtKItv52KfJRwkhp&#10;aGW8FfCCA3MtHLIo4PJBsbW9sXUPjxlfUY+3y6Xbdc/RzK54Vo3H4Tg8PStftHSu+TfX1P1t3TvL&#10;DYxYjtzK1a7t2nNTcwPjcov3dOKdgLPDTtI9OGFwTCbE/UtWE3jRA+YwftH+x0/vVt9NcMPJu8cP&#10;xceHzqB8ugD9rOiro3FAR2t8Vcli2Jn3b8dNxHO44MbvJtnOyBKyJAV1N9lkkWZjq0xwkLpFx7LW&#10;/wAXuAfKQU/2w/1fz6EKf7sLEji8Br89Br5nypXHoo+XRR/Zl0HujE/GjcuJod+VOxN1S6Nk9wYa&#10;XrbcjNYiB64qMbXgNZRLQ5EROrkjQpdr/UFDfxlk1r8SHUPy4/6vl0c7JcBJTE/wSjQR8zWn+Ej8&#10;6+XQL7t2xldl7n3BtHOQ/b5fbeXqMLkYvx5aeRo2ZT/ajfTqRvoykMOD7VRSCVQw8xXotuYDayNG&#10;3FSR9vofzGenvrHfVb1pvzbW9qGFKtsHkRJW4+Wxjq6OVWgraOUHho6uklkiYG4s/I91uIROhX14&#10;fI+XTthdGylWQeRyPUHB/lw+dOlF3jsOg2Dv+tpNvvLU7K3JQ029dgZCQH9/C5SMVVHyeWemDNTS&#10;H/jrC/tuzlMyCvxDtb7R09utqLWY6PgYB0I4aWzj5DgPlQ9I7Ym8st19u/b+8sIy/wAQwORSsWCQ&#10;nx1EXKVFLMB+qnq6dnhlX+1G7L+fdZYxMpU+fVbW4NpIsi+R4eo8x58R+zpXdy7Oxe1t1xZLaxab&#10;YW+cam9Nh1B5K4+reQGjlP0FTjKlJaSZb3Dw6jww9t20pkWjfEpoftH+fpTulsIJNSfA41p5ChzT&#10;gKU9PIEV6Zes95U2zNzLUZilkyW087Qy7Y3vh47aqrE1ulKpYyQQtTTkJUUz/wBiphhf+zY7uIvF&#10;XHEZU+hHTdhci2kq2UYFXHqpwf2ccZ8vPpt39s2p2Fu3Lbamqo8lS07R1mFzNOCIa/HVUa1OPr4f&#10;r+3V0ksclr3QsUazowFoZfGUN+0eh8x1q7tTZyFeIGVPqp4H/P5Vr0tNisN97drOqqq0maWol3B1&#10;fMwJf+JsiCrwqn8R5uCJfCv0+/hp1XSKiZi1N+i3iDhwb7PI/l/g6X2hF3GYDxy0R/pea54Bh8wK&#10;5z0FmMyeRwOUocvjKiagyuJrUraKpj4eKaJgynkHkMOQRY/Qi1x7UMokFDkHovSRoGDLhlNR0qN7&#10;43H1Iot6bdpIqLb+5ZHE2LpiSmMyUao1ZjhquywXcT0mom9LIkZd5YZyrULEVRuI8/UeR/yH59K7&#10;yNWAmjFEfyH4GHFf8o4YPDHSAH5Ht/pAcZ669svx6cPw9cJBcX/I+v8Arfj3dTXqnWNTY88g8Ee7&#10;9e68RY2+v9CPega9eOOuvfjw62OPXvbHT/WA/U/6/v3Xuuvfuvde9+691737q6ceve6vw6d697Z6&#10;91737r3Xvfuvde9vJw6eTh1gP1P+v7aPHq3XXvXXuszcqffutrg9Yffun+ve/de697917r3ur8Ov&#10;ddH6H/W9tDj17rB7f691737r3XvfuvdYn+v+w9+691w9+691737r3XvbB49Pjh173rrfXvfuvde9&#10;+691737r3XvfuvdcX/SfbKcerJx6w+3unuve/de697905H1737pzr3tuTr3XvbfXuve/de6wv+o+&#10;/de64+/de697917r3v3Xuuj9D/re/de6we/de697917r3v3V049Yn+oPv3TvXD37r3Xvfuvde9sH&#10;j17r3vXXuve3I+nI+ve6vx6c697r17r3v3Xuo/v3Xuve/de697917r3v3TkfXvdX4dOdY5Px7rH1&#10;7rH7c6Zfj1737q0fXvfuqvx69791dOHXvfur9Yn+v+w9+691kH0H+t7YPHr3XfvXXusB+p/1/b44&#10;dPjh117q/DrfXvbXXuve/de6xP8AX/Ye/de64e/de697917r3v3TkfWJ/r/sPfunOuHv3XusyfpH&#10;v3Xuuz9D/re/de6we/de697917rC36j7917rj7917r3v3TkfXvfunOve/de6+xd/LG/7dsfy9f8A&#10;xR3qb/3gsB7iTcv9yJf+aj/8ePU77P8A7iQf80Y/+OL0eL2i6M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Lf7&#10;yg65/wDRhMjEj/FTZ1Q+ppaf5A7jpoSSbKkm3dru6gfTlowf9e/9T7RDFwf+aY/48ejbjY/ZPQfY&#10;UJ6L37W9FPXvfuvdDt8kVpx2zXy0qyJDW7L2jkwkpuwar2hgqlwbcfrlPH4+ntHYCkQHzb/jx6Nd&#10;8bXdOf8AS/8AHF6An2s6Kuhm+OdX9l3/ANKT2Ug9qYGnbWbACbJ00LNf/aQ5P+w9prxdUT/6Un9m&#10;el22SeHcRnj3Af712/5egjr6X7KurKPX5ftKuSl8ltOrxuU1WubXte1zb+vt9G1gH1APSWaPwXZO&#10;OliK+tDTqL7t030MfSKGp3Hu3GB5VbJ9QbzREiQOXal2xlMikZH1GtqIAEcg2sD9PaW7GFPo6E/7&#10;0B/l6MtsfS0i5JaGRQBmp01/ydA57VdFvXvfuvdWI/y0s19j3nuPDTTqlLuDririFK7ALLUU9djp&#10;YzpP63SDz2H10sx+l/ZTvC1jB9G/wg/5uhFy47CR1HApqP2ggD/jx6JZ2ptNth9l7+2YV0ptjeGR&#10;wtPb6NDBVSpA6350yQhWF+bEX59mFs/ixq3qBX7fP+fRRfxeBM60oAxoPRTkfyI6QPt7pJ0cL4Xb&#10;xXZXZtRmJ6oUlFRjDyV0zuFQQ1u48PgKgtGQfJ46XOzScHUqozAG1vZZucXiKP8Abf8AHS3/AD70&#10;I+XbkQu6kVDBP261Qfzev5dNHzX2b/cz5J9j08a2o9w10W8aN7W1fxOFKipNhx6a5p1v+dOo2JID&#10;m2ya4R8qj/V+XSXfofBuScUYKwp9mk/zU9FU9r+ibpc9Zbwl6/7E2PveLUTtXdVDnJY1/wB2RU9R&#10;HJPEbWJE0IZDYg2Y2IPPtm4i8aNl9Qf2+X8+ldjP9NMj1oAwqePacH+RPRnvn5tGHbvyDyedoViO&#10;K7C27j95UE1OdUbs8Rop2VhcEyTUbSn/AJahvow9otpfVFp/hJH5cf8AL0Z8ww6Jw+e5RX0qvb/g&#10;A/b0Sj2Z9EPS56y3jP172Jsne9PqLbW3RRZqWNf92QwTo88JtzpmhDxm3NmNrH2zcR+MjL6g0+3y&#10;/n0qsZ/ppketAGFT/ROD/Inoxnzr2bT7W+Qmfy2O8bYbsHEUW/MVPAdUcgq4zBUyK44by1lLNJwf&#10;o6n6Ee0e1S+JFQ8VJH+X/L0Z8wweFcav4lB4YqO2n7ACft6J17MuiLof/i5v0db989cbjnqPtsbL&#10;nkwGakb9C0eTBoZpJP6pTicTG3N4wQCQB7SX8XixMPQVH5Z6M9nn8C4XjRuw089WB/Oh/Lpu+SGw&#10;P9GXd/Y+0I4DTUFJuKTI4aP6qKGvC11GqsOGEdPUKht9GVlNmBA3ZS+LEp+VD+WOq7tD4Fw48idQ&#10;xT4s4+QJI/LoEfarou6Or8PKiHeI7d+P2QlUUvcGwKhsAkpGlc5iFesoJOf0qi+SVyP1eBARYAqV&#10;7kDHolH4Wz9h/wBVPz6EWwyCUSW7HDrUfI/CaD1yD/teiYVFPNSVE9LUxPBUU0zU9RDILMjoxV1Y&#10;fhlYEEf19mYIYVHn0H3QxkqwoQSCPQjHWH3vqvRy+zf+Mp/F/qXs+Mio3H1LkJOmd5sCGlNBpFTg&#10;6hxwywQxEQBjfXNK3JKtYrg/xedk8n7l+3z/AMv7OhHe/wCPWccwy0Z0P9mBUk5J+E/7Y9E09mnQ&#10;c6MH8Yt8UOy+2sNTZ8q+zN90s/XG+KWVmWOXGZlPtJDKV/3XBM0czGx9MZtyb+0V/F4kZI4r3D8v&#10;9jo32S48CcKcq/YQc1rw/nQfYT0GnZexsj1pv/d2w8qGNZtfOT4vzMCPNCraqapUEA6KmnZJU4Hp&#10;ccD2ogl8dA/qP5+f8+kV7bfSStH6HH2HI4fIjpEKzIysrFWUhlZTYgjkEEfQj26RXpMDTI6NV8gE&#10;XsPZ/WXyDpLS1m7MaNg9lMoJKblwkEcX3EraQurLY0RTqo1W8b6jc+y6z/RZoT5HUv8ApT/m6Pd2&#10;Au447ofiGh6UHeP89D+QHRVPZj0Q9Gbxurtb4/ZHDMyT7y6BqJNx4hSLzVO08lMq5KEG2pxh8kyV&#10;ALNaOCokVBx7L2/xaYH8MmD8nHD9v+HPR6h/eFoV/HB3D1MZ48T5fyAAHHosntR0VdGI2Mqdm9Wb&#10;j6xmYybt2F932P1oLXeophEH3Hh0/PrpYFr4UHJkpplHMpujl/QkD+Tdrf5D/k6OrWl9btAfjSrx&#10;+pH4l4fn6kkeQ6Lq/wCk+1nRL0OlE3+kzqqbGv8Avb16copMjjCeZK7a0s2urpuW9T4KsmapQAE/&#10;aVNSTZKYWSH9CSv4Xx9jf7P+Ho6jP11uVPxwio+cfmP9r/IUAFT0CVNUT0lRDVUs0tPU00y1FPUQ&#10;MVdJEYMjoy2KsrAEEG4PI+ntURXB6LI2MZxgg1B6FrsaCDdeNx/bWKgji/vFWHF79oqZVSOj3CEa&#10;WWVETiOmzUKmshFlVZhWQRjRTglNAfDJiPllfmv+xw6NL5RcKLhQBqNHA8nH/QQz5/M16SOzczj6&#10;Seu29uKWSPaW50SjzEsamRqOaMsaPKRRgXabHyyEsF9UtO9RTgjzEi8yE9y/EvD5+o/P/DTpiymV&#10;CY5PgfB/onyYfYf2ioz0nc9g6/bWZyGDyaxLW42oMErU7iSKQWDRzQSr6JoJ42WSKRbrJGyupKsD&#10;7cjkEqhhwPTE8LW7lG4g/l9v2EZHTSf6+6uPPpuuKdYydLA/i1iP8Pdk4da64MLH/Ai492HXuvDk&#10;W/I/T/xT/ff8T79w691x9+PDrY49e9sdP9YD9T/r+/de669+691737r3Xvfurpx697q/Dp3r3tnr&#10;3Xvfuvde9+691728nDp5OHWA/U/6/to8erdde9de6zn6H/W9+62OPWD37p/r3v3Xuve/de697q/D&#10;r3XR+h/1vbQ49e6we3+vde9+691737r3WJ/r/sPfuvdcPfuvde9+69172wePT44de96631737r3X&#10;vfuvde9+691737r3XTfpP+t7YXj1tePWD2/0/wBe9+691737pyPr3v3TnXvbcnXuve2+vde9+691&#10;hf8AUffuvdcffuvde9+691737r3XR5BH+Hv3XusHv3Xuve/de69791dOPWOT8e/dO9Y/fuvde9+6&#10;9172y3Hr3Xvdevde9uR9OR9e96fj05173Tr3XvfuvdR/fuvde9+691737r3Xvfurpx697q/Dp3rH&#10;J+PdY+vdY/bnTL8eve/dWj69791V+PXvfurR9e9+6c6xP9f9h7917rIPoP8AW9sHj17rv3rr3WA/&#10;U/6/t8cOnxw6696fh1vr3tnr3XvfuvdYn+o/1vfuvdcPfuvde9+691737pyPrE/1/wBh79051w9+&#10;691mT9I9+6912fof9b37r3WD37r3XvfuvdYX/Uffuvdcffuvde9+6cj6979051737r3X2Lv5Y3/b&#10;tj+Xr/4o71N/7wWA9xJuX+5Ev/NR/wDjx6nfZ/8AcSD/AJox/wDHF6PF7RdG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Fv95Qdc/+jAVMss3xXwkKwHw4/wCQOUllqdQ/VWbcw4jTR+rgUDm4uObGxtdF/wASf+bf&#10;/P3RvT/EK/8ALx/1j6L/AO1vRR1737r3Q+/IwzTbw2bXTxLHJk+kNh15ZBYOX2liVZhyTYOhUX/1&#10;Nvx7RWI0qwHk7D+fRtvDGRo3PFokY0+degC9reinpa9a1f2HYuwa7x+X7LeuKq/FfTq8ddA+nVZt&#10;N7WvY2/ofbNzmN/9K3+A9LNu/wByIv8Amon/AB4dcex6Q4/sLflAzK5ot55SkLILAmOunS4H4B08&#10;e/W5rGp/or/gHXtwxcS/81H/AOPHpGe3ukfQv9D+Ru0cDSxJPI+UxuYwYjpm0Owr8LkaIhWsfqJz&#10;cfRhdTwfaS+/sj+R/YwPRtsYrdIP9P8A8cboIPavop697917o0fw43Cu2e+du5aVzHS0eFy+UyBD&#10;BAabGYyqy9SGcglAYMe1rDlrKfSzey/c01xfYR/hp/l6POX5RHcUP4lZf+fs/wC89L3+YRs87Y+R&#10;2ayiQeGk3vt7H7ogKfpLiI46fm5s5noGdhwfWGtZgTTapNUVPQkflx/y9b5gi0ThhXuUEnyqKr/g&#10;A6I/7M+iLoTOspZvPvajp3kSWu66ysiGJ0Rr49YsuCNf6tBxwew9XpuvI9pbsVC1/jX+dR/l6Nto&#10;fQZc0PgyU+0UYf4Ojq/PVE3vtr469503gl/v114mMy0sAtonjSHIJGbWF1lr6lLf2TGR/T2g2omN&#10;njPka/swf8nRpzEomSOdRg4r50YBl/y9VveznoK9e9+691Yj8jEHZPxJ+NPb8YWbI7Xhk6x3DOhv&#10;ITFG9NE8/wBSD5MQzg8c1V7WcWJ7P9C4ePyOR/hH8j0Kd0H1lpHPkkUqftGlj/vSgdV3ezjoLde9&#10;+691YB33bs34kfHLtmPTPltkyVHU+6JVBMoEKmKjadvyBHjVkB59VWNR1MQCazH09xJH5N3D/D/l&#10;/l0Kdz/xyyimySuDX59rE/ayj9vVf/s56C3XasyMrKxVlIZWU2II5BBH0I9+Ir1sGmR0ez5fKOwN&#10;j/Hv5BQWmm31sMbU3VOlyDlcQ7JM7NaxeWdqlB+dNPY/T2VbefCd4j5Go+z/AFU6Ee9gXMcVwKZG&#10;k0PAkagPyOoHoiXs16DfS56z3rV9c9g7N31RBmm2tuKly7wr/u2KKVTUQGxB0zwF425HDHke2biL&#10;xkZfUfz8v59KrG4+llWTyBz/AKU4P8iehp+YeyqTaHee5K/D6ZNs9g08HZG2quJdMc1Pl1M0zxiw&#10;Aj+9E4UWFkC3A9pttl8SIA8V7T+XD+XS/fbfwJyRwcBvz4H8yRX8+iu+1/RN0cX4jVcG66ns/oDK&#10;TRrju6djT0uE+4bTHFnsSsmQxUxJuFVSkjNYXdkiXmw9lu4gx6ZRxRs/Yf8AVT8+hBsTiXxLZziR&#10;TTzoR6DhWhrX+iOig1VLUUNVU0VXDJT1dHO9LVU8osySRsUdGH4ZWBBH9R7MVIYVHA9ELoYmKtgg&#10;kEehGOsHvfVejd/IPV2V1x0/8gYB5sjl8R/ov7JnGot/HcIlqepqGJYGbJ40rKLWASNeAxI9ltl+&#10;g7w+h1L9h/1D+fQh3b/HIYrocSND8OIr5D5hvyp0UT2ZdB7o0/x0lh3zh+yPj/kZY1/0j4I57Yjz&#10;FQIt0YVHqqFFZmURrkaYTU0h5JvGqqxI9l18PCKzD8Jo3+lP+r+fR9s7fUpJaNwcalqaUcU9B8gT&#10;8l+fRXJYpYJZIJ45IZoZDFNDKCrIykhlZSAVZSLEHkHg+zAGuR0RMpQkEUIwQeIPQldPb/8A9GnY&#10;WA3RPTLkMKssmJ3ViJRdK3EV0bUuSpHWxB8tJK+m4OmQIwF1Hti6h8dCvnxH2jh0u2y7+imVz8PB&#10;v9KeP7OP5dd9x7A/0adh5/a9PUCvwiypl9qZZDqStxFdGtXjKpHFw3lpJU1WJtIHX6qfbNvL46Bv&#10;PgftHHp7cLX6OUp5cV/0p4fs4V9R0k9obpy+yN04Dd+CmEGX27lYctQu3Kl4XDeORfo8UqgpIp4Z&#10;GZTwT7vJGJVKnz6YtpzbOsi8VNft9R+Yx0IHd+0sTg9x0W59pxBNg9k4td7bNRDqFLFUOy1mKkIA&#10;AnxFcstKw+uhI5DxIPbNrIXXS3xKaH/P+fSzdLcROJE+CQal/PiPyrw8qgdIHYu7slsTdeF3XihF&#10;LV4esEz0lQLw1MDq0VVSTqQQ1PWU0jwyrbmORh7dljEylT59MWVwbWQOPI8PUeY8+I/Z0pu1NpY7&#10;bG4aev22Zp9j7wxybr2RVy3ZvsahnDUcshAD1WLqUlo6j6fuws1gGX3S3kMi0b4lw32+v59Kdxtx&#10;A4ZMow1KfkfL7R/mr1i643JjMXkMht7c8ko2TvWjXBbnaJBI9L6xJR5WBD9anF1QWZdJVpIvPTag&#10;lQ99XEZYBl+Jcj5+o/Pq1hOsbFH+CQaW+Xo35HPn9nSR3Rt3JbS3Dltt5dIlr8TVmlmaBg8UgsGj&#10;ngkHplp6iJlkikHpeN1dbgj27HIJVDDgek1zA1s5RuKn/V+0dK2MDe+0ft/VJvDYtA0lMbDXX4GM&#10;M8kZPDSVOFJLpfUzUDOt0hoI1LB/Qev4WP7G/wBn/D9vS0f47FT8cYx/Sj9PtX8u31p0GY/p/X28&#10;TmnReRgdYZPr/sPdkFOq9eHqGn8jlf8AiR7317rh7317rs/1/wBv/r/8b9663117Y6f6wH6n/X9+&#10;69117917r3v3Xuve/dXTj173VuHTvXvbPXuve/de697917r3t1OHTqcOsB+p/wBf22ePV+uveuvd&#10;ZjypP9V9+62OPWH37p/r3v3Xuve/de697q/Dr3XR+h/1vbQ49e6we3+vde9+691737r3WOT8e/de&#10;6x+/de697917r3thuPT68Ove9db697917r3v3Xuve/de697917ro/Q/63tgcetjj1g9v9P8AXvfu&#10;vde9+6unXvfuneve25Ovde9t9e697917rC/6j7917rj7917r3v3Xuve/de697917qP7917r3v3Xu&#10;ve/dWTj1jk/Hv3T3WP37r3Xvfuvde9svx69173Xr3XvbkfTkfXven49Ode90691737r3WA/U/wCv&#10;7917rr37r3Xvfuvde9+6unHr3ur8Onescn491j691j9udNPx69791uPr3v3VX49e9+6tH1737pzr&#10;E/1/2Hv3Xuua/pHtluPXuuXuvXusB+p/1/b44dPjh1170/DrfXvbPXuve/de6xyfj37r3WP37r3X&#10;vfuvde9+6unHrE/1/wBh79071w9+691lT9P+sffuvdcj9D/re/de6we/de697917rC/6j7917rj7&#10;917r3v3V049e9+6d697917r7F38sb/t2x/L1/wDFHepv/eCwHuJNy/3Il/5qP/x49Tvs/wDuJB/z&#10;Rj/44vR4vaLox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4t/vKDrn/ANGDuP8AZVCLi4+QdyP9fbZt/t7e0P8A&#10;xJ/5tf8AP/Rx/wAs/wD6iP8ArH0Xz2u6J+ve/de6HbvYSPUdTVb1S1YrOidsGNw5cotPSyUXiYm9&#10;jE1KU0g2UALxawRWX+if81H/AMnRxu/+gf8APPH/AM/dAT7W9E/U7F1a0GTx1c3k00ddDVt4v12j&#10;kVzpuR6uOORz+R7pIutSPUEdPW8ghkVz+FlOOOCD0KfyGov4d313TSLFFDHH2pn2ghgACLG+UqpI&#10;lVQAFAjYCwFh9Px7atG1RJ/pQP2CnT+5IY7iQH+In/ejqH8j0D3tR0i6F3oCSmTvPp9a1Y3oqnsv&#10;CUNaJXMa+GoyNPBKWcFSgWOQm9xa31H19prxdUT/AOlJ/ZnpftchiuIyP4gP967f8vQUVEElLUT0&#10;swCzU0zQSqCDZkYqwuODYj2oU6hUefSORDExU8QSD9ox1h976p0KXS5LdjYWkA1NlsflcCqgFixy&#10;OIr6EKqjl2Y1FlX+0SF/PtLe/wBkfyP7GB6NdkFblAfPWP2ow6PH83NXYXR/xi7uTyVFRlNuDbu4&#10;q9hfVWVFHT1Qjd/yyVVHXf8ABvUeLey7bP0pHj/1YNP8vRtv368EU3CpGP8Amoob+Wnqsr2d9BTo&#10;SupSx3n9qiuz5TaW5MGgjjSVtWQ25lqJSqP6SQai4I9S/qSzhfaa7OlK+hU/sYHox2qLxpwn8SyD&#10;9sbDo7aX7R/lzSLriqMr0b2FqCm3m+2eoHAvz40pc8SDwpWnKi7x29l/9hd+gcf4R/nHRz/uZt/m&#10;WT8qaD/kQ/6j1W17Oegr1737r3Vivx6/4yX8O/kp1Q4SoyWzJIezMBE/+cASNaqVIB+ecO6G35qS&#10;D+seye8/QuEk8jg/4D/I9Cva/wDHLKWHJK1oPtGpR+bKeq6vZx0FOve/de6sB+MwHZPxt+TPSkp8&#10;2Qx2Ii7T2pTG7MaiiCvULEB6lZ5MfSxccHzsDwTcovv0Jo5PyP2f8UehPtI+rtZYKVIyM+bCqj7A&#10;yV/Pqv72b9Bjr3v3Xuj4dVn/AEo/DTuvrdh9xmuos/Tdubcja5YUjJIleEF+Fgp4qxiR9GqBf6+y&#10;e4/xe5R/JxpP28P83QnsqXtjJEeMdWGOA+MU+Zow/Poh/s46DHXvfuvdHf7Pc9qfEXp3sZdNRnun&#10;87UdQ7qmveU0Ukcc2Jkf/mzTwJBEpbkyTPa/qsVQf4vcMnk41D7eP+foR3f+O2SS+cZ0tngMKa/M&#10;9p/PokHs16DnSn2VurI7G3ftjeWIcpktr52lzlHY2DPTTJL42+oKSBSjAggqxBBBI9tzRiVSp8wR&#10;0otZzbSLIPwkE0xUeY/MY6H75fbUx2G7dn3ft5B/dLt3A0fam2pUChTHlo/JUglCV1/eLK5XghZE&#10;ve4Zkm3SFo9J4oSp/L/VT8ujLfYBHN4i5WQBgQME8Dnzrhq/0uite1/RL0bv42kdibR7e+PVSwkq&#10;t67cbe/XsTgsy7iwKmqWGBRfS+RoUkjkYAnxRWAJsPZbfDwWSYfhNG/0p/1H8z0INnP1UctqfxDU&#10;lTQahT8/JT9gPRRWVkZlZSrKSrKwsQRwQQfoR7Mga9EBFMHp525uDKbU3BhNz4OoNJmNv5WDM4yp&#10;F/RPTSrLGSARddSC4+hFweD7pIglUqeBFOnIJmt3V14qQR/qFMHgfl0O/wAnNv4pd64vsza1OtPs&#10;zunAxdh4aGPlaasqCUzOPJCoPJR5NZbgKFVZEUXAv7SWEhKlG+JDpP2eX+r5dGu9wBZBMnwyqHHl&#10;nFfPjkE/M/Lot3td0S9Gayf/ABlP4+Y3NAQy7x6BqY9t5gj/AD1TtXJzk4ycj6uMRk5JKYhR6Iai&#10;NnYWFysfoS08nyPkw4/t/wBjoRP/AI9ahvxw0U+pjPDgPLh9gJPHosvtZ0S9GF68/wCMkda7s6ln&#10;/e3Ftr7js3rHVy7yU8A/vBiYrm5++x0C1caD6z0VgNUpujm/RcSeR7W/yH8ujmy/x2Frc/EvfH9v&#10;mv5+Q9TU8Oi7KLMR/h7WdFKceh42L/xkTYub6rnPl3HgDU776xZhqeSWOFWzeEjJPAyFFAKuFAOa&#10;qk8aDXUm6Sb9BxJ5Htb/ACH8uHR1af47Ebc/EKvH/wA/L+fGnrk8OgL9q+ihfToYaz/jI3XqVwHk&#10;3p1Xjo6XIm/7lftoyrFTT2tqknwVTMIHNyTQzU9gsdE7e0g/xeSn4XOPk3+z/h6Nm/x2Cv44hQ/0&#10;o/I/7Xz+WST0FWFzGQ2/lsdnMVP9vkcXVpWUspAZdSG+l0YFZInF1dGBV0ZkYFSQVLoJAVPA9F8E&#10;zW7h1wQaj/V6evyPSm3riMej0G6dvQ+HbO6UeppaVLkY+tj0GvxJYlmIopJFMLMS0lJLTSvZ3dVS&#10;xscq3EfzHkfz/wAPSy9iWglj+B80/hbzXy4eWMinSCkFxq/pwfapTXov6xDjkfUe7de65tzZgOG+&#10;v+v70OtnriDb6/Q8H3vrXXiLG3tP0+DXqOfqf9f37rfXXv3Xuve/de69791dOPXvejw6d697Y691&#10;737r3Xvfuvde9upw6dTh1gP1P+v7bPHq/XXvXXus39j/AJB/4j37rY49Yffun+ve/de697917r3u&#10;r8Ovde9s9e6j+1HXuve/de697917rHJ+PfuvdY/fuvde9+69172y/Hp5OHXvderde9+691737r3X&#10;vfuvde9+6910fof9b2yMH8+tjj1g9vdP9e9+691737q6ceve/dO9e9tyde697b691737r3WF/wBR&#10;9+691x9+691737r3Xvfuvde9+691H9+691737r3XvfurJx6xyfj37p7rH7917r3v3Xuve2X49e69&#10;7r17r3u6cerpx6978/Hp3r3unXuve/de6wH6n/X9+69117917r3v3Xuve/dXTj173V+HTvWOT8H3&#10;WPr3WP2500/Hr3v3W4+ve/dVfj1737q0fXvfunOsT/X/AGHv3XuuafpHtl+PXuuXuvXusB+p/wBf&#10;2+OHT44dde9Pw63172z17r3v3Xuscn49+691j9+691737r3Xvfurpx6xP9f9h79071w9+691lT6f&#10;7H37r3XI/Q/63v3XusHv3Xuve/de6wv+o+/de64+/de69791dOPXvfuneve/de6+xd/LG/7dsfy9&#10;f/FHepv/AHgsB7iTcv8AciX/AJqP/wAePU77P/uJB/zRj/44vR4vaLox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4t/vKDrn/0YShgib4pbnqWjQzxfITBQRzEepUk23uNnUH8BjGhI/Okf09ov+JH/Nv/AJ+6Nv8A&#10;iB/zfP8A1bHRe/a3op697917odu6oqcYToGrpzMfv+iKOWcS2sJINw7komCAAWS1KDySSSTcAgBH&#10;Zinif81G/wAA6Nt2bV4P/NCMf4egJ9rOinr3v3Xuhq+RTebuvsGtu7/xXMJnPNJq1S/f00FZ5iG9&#10;Q83n8liBbVaw+gR7fmFfz/wno330BbuQD+j/AMcXoFfazoo6V/X1d/C9+7Iyd4l/h278bXap76B4&#10;a2GS72KnSNPPI4/I9s3ArGw/ot/gPSvbzS4i/wCaif8AHh1x3/Q/wvfe9sYVjT+HbuyVDoi5UeGs&#10;mjspNiVGnj/D363NY1P9Ff8AAOvbgKXEv/NR/wDjx6SXt7pJ0KPSFRDS9zdUTVXkNH/pGwsVesQB&#10;dqeTI08dQq3tZnhZgDcEE3BBsQnuxqiev8J/kK9LdtcpcRleOtR+00P8j0e/b8EnYn8ujfG252E+&#10;Z6S3zNUUsK+opFFWxVsrk2uUFLlawK34Eem4UWBUx8O6VvJwP5in+HoRLGZbB4/xR6lJOcxtrx/t&#10;aAdVf+z3oIdCP08In7X63p52hSmrt8YzGVT1AkKLDVVkNPMzCL9w6Y5WPpBNxwD9CnuxWJv9KT+w&#10;V6X7XIYriMj+MD/ejp/y9Ha+A0ke8sJ8h+i6xobb+66krcdHUWHjmiSfHSSLf+2r5GB/oSpiDC1j&#10;7Lt0GgpIPI/7I/y9HXL7CRZIHOD5edGBVv8AIOq4popYJZYJo3imhkaKWJxZlZSQykHkEEWI9nAO&#10;oVHQYZShKnBBoR6EdY/e+q9Hj/l9bsp8J39DtfI+KTE9kbUyO0aymqP827iIV8QYcDU/2bwr/Xyl&#10;Ryw9lm6x6otX8JB/I4/zdH/Ls5jmKV+JcD1Zc/yGrop3Ym06jYe/d57LqQ3m2ruiuwJZv7S0tTJE&#10;kgP5WRFDA/kEH2ugk8VFb1A/b59FV7B9NM6DADGlf4eI/lTpG+3ekvRt/g/vZdl/I3ZUdQ+nG7zE&#10;+w8nGTZZFyKAUsbA8OrZGKm9J4Nv629l+5x+JEfkQf8AJ/gPR1sEwiuAD+JStfT8Q/Oq0/PoE+5d&#10;kP1v2t2BscxmOHbm6qyhoAwILUnlaSiex5/cpHjf8/q+pHPtTayeNGreoz9owf59Ityg+mndMABi&#10;QBwAPcB+wjoNPb/SLo4Pwc3dSbf73xm28vpk272fg63rrN00liki1sXkpkIP5kq4I4rixAkYcgkE&#10;t3WLXFq81IP+To95euPBn0+TqR8qjur+wEfn0W3sDaNXsHfO79k12o1W1dyVmBkkb/dgpp3iSUcC&#10;6yoodTYAqwIHPtbBJ4yBvUA/n0V3kH0srR5wxpXiR5H8xQ9JD270m6O58PpYt74rvD4+1jKf9K3X&#10;suR2tHIRb+OYXXVUKqG49Rbyv9LrTAXHBBVuX6RSYfhah+w/6v59CPYiLhZbc/iUkVyAfhJp65B/&#10;2vRJpI5IZJIZo3ilicxyxSAqyspsyspsQwIsQeQfZqDXoOspU0OCMEHiD1w9+610c3JX7V+HOIyl&#10;2n3L8cd5tg64kanbb+4HVqWRm/VaGvVYY1+iRRMeL+yxf8XuSPKQV/Mf6j+3oRP/AI9Yg/ihNPUl&#10;cDFOAoR/vHRMvZn0Helh1/vLI9e732pvfEm9ftfO02ZhjP0kEMitJC3+0Tx6o2/2lj7amiEyFT5j&#10;pTZ3BtJVkH4Tn5jgR+YqOhc+U2zMZtTtvKZXbYVtl9j46m7O2XURrpR6HMp9yVQAsqrDVGaNVBNk&#10;VeFuAE9hIXjAPFe0/l/sdLt6txFMXX4ZBrBGQa8c/M5x5EdFz9reijo1uxh/pT+O2/OvHvPunpqr&#10;ftrZS21SSYifRT7ko05JWKAmGtsqnU4a5A9l03+Lzq/k/a32+X+r0r0f2v8Aj1m8P4ojrT5rmo4V&#10;PE/mV6Kl7MeiDoZuh984/ZHYFINxlpNj7voJ9ib/AKS4CyYjKJ9vUSHV6ddG5SqjJ+kkCn2gu4jK&#10;pp8QOpftHRxtVyLaUavgYaHB4UPrXFAePyr0j+x9j5PrbfW6Nj5e7Vm3MtJQrUWstRBfXTVUf1/a&#10;q6Z0mQ/lHHu0MomUMPMfz6YvLY2krRnyOPmOI/l0z7W3Nl9mbkwW7MDUGlzO3crBl8dOOQJYJFkU&#10;MP7Ub20up4ZSVPBPu0iCVSp4HqlvO1s6yLxU1+35fmMHoR+7ts4jG7mx+8Np04p9i9nYld7bUgTl&#10;aTzyOmQxRI48mJyKTU1vr41ic8OPbNq5ZdLfEpof8h/Pow3GFUkEifBINS/b5j7QfLyrTy6C7CZn&#10;J7czGLz+FrJsfl8NXxZPG1tObPFPA6yRup/qrKD/AEP0PHt91Dgg8D0lilaFg64INR0JvcGFx0ld&#10;huyNs0cNHtLs2lkzdPQUgtDjcrG4TNYdeSEWjq28sC8H7KopGt6vae2c0KNxXH2jyPSzcohqWdPh&#10;kFfsb8Q/bny+WB0H+0d012zNy4vcdDFDVNQyMlXjqq/grKSdHgrKGpCkFqatpZJIJl/McjD6+3pY&#10;xKpU/t9D69J7W4Nq4cZpxHkQeI8+I6duxNrUO2s3T1GCmlrNn7ox6bl2dXynUzUM7Opp5msoNXjq&#10;iOWjqbC3ngkK3QqTSCQyCjfEMN9v+zx6cv7YQNVMow1Ifl6faOB8/XrrZWToZlyGy9wVUdJt7dLx&#10;BMjUE+PG5KLUKHJtYEiGPyvBVWDXpJpnVGmjh0tTqQdQ4j+Y8x/lHz6ds5FZfCkNFfz8lbybP7Dw&#10;weOOkdlcbXYTJ12IytNLR5DG1clBX0kws0csTFHU/UXVgeRwfwbG/t6Jg4qOHSGWNoWKsKEGhHTW&#10;RYke3uqddqfqD9G/P+9H/ffj37r3XE8cH6j37r3Xf1H+I9scen+HUc/U/wCv711vrr37r3Xvfuvd&#10;e9+6unHr3vR4dO9e9sde697917r3v3Xuve3U4dOpw6wH6n/X9tnj1frr3rr3Wb+x/wAg/wDEe/db&#10;HHrD790/1737r3Xvfuvde91fh17r3tnr3Uf2o691737r3XvfuvdY5Px7917rH7917r3v3Xuve2X4&#10;9PJw697r1br3v3Xuve/de697917r3v3Xuuj9D/re2fP8+tjj1g9vdP8AXvfuvde9+6unHr3v3TvX&#10;vbcnXuve2+vde9+691hf9R9+691x9+691737r3Xvfuvde9+691H9+691737r3XvfurJx6xyfj37p&#10;7rH7917r3v3Xuve2X49e697r17r3u6cerpx6978/Hp3r3unXuve/de6wH6n/AF/fuvdde/de6979&#10;17r3v3V049e91fh071wf6f7H3ROPXusXt3pp+PXvfutx9e9+6q/Hr3v3Vo+ve/dOdY5Px7917rkn&#10;6R7Zfj17rl7r17rAfqf9f2+OHT44dde9Pw63172z17r3v3Xuscn49+691j9+691737r3Xvfurpx6&#10;xP8AX/Ye/dO9cPfuvdZU+n+x9+691yP0P+t7917rB7917r3v3XusL/qPv3XuuPv3Xuve/dXTj173&#10;7p3r3v3XuvsXfyxv+3bH8vX/AMUd6m/94LAe4k3L/ciX/mo//Hj1O+z/AO4kH/NGP/ji9Hi9oujH&#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i3+8oOuf8A0YbC+ap+K3YMAMSw4zvXa2SJN9TebB7qp2W9yOCEI4H9&#10;rk8AImOm4HzQj+dejlEMlgx/hm1ftVV/y9F59reibr3v3Xuh97ckWq64+NFZ4FikbqjI0DOOSy0u&#10;890RLdrC/wCWt/Z1n/XKO2GmSQf0gf2qD0b7gwlggelDpZfyQhR/lP59AF7WdFHXvfuvdDd8h0Ud&#10;oVMwcSGv2PtDLO4tbXWbQwVW4W39gPMQv19IFyTz7SWIpEB82/48ejTen13Ln10f8cXoEfavor6z&#10;0tRJR1NNVxaTLSzpURhxcakYMLi4uLjn3pl1Aj1x1eKQxMGHEEEfaDXoWPkFTwU3e3ciUppjSSdn&#10;52qovs7eLwT5KpmhCABQFEUiiwFh9BcWPti0bVEn+lA/YKdK9zjMVxIDx1E/713f5egg9qOkPSh2&#10;lWtjd17ZyKatdBuGirV0toN4qmOQWcAlDdfr+Pr7anFUYf0T/g6VWLaZ4z6Oh/40OrQfhgsWU338&#10;t+hKuSnWi3fi8tFEoGlEFPV12HqSij6I8eUjuNJsI1taxBJL4EJFIOIAz+QI/wAvQq21w01xE2R4&#10;jHTjgWZW/wCfR1VLWUlRQVdVQ1cbQ1VFUvSVMLfVJI2KOp/xVgR7P1YOAR556B0kZiYq3EEg/aDT&#10;p62hkGxO7Nr5RGZGxu4qLIK6toIMNTFICH/skafr+Pr7bnGpGH9E/wCDp+xbTPGfR0P/ABodGv8A&#10;i9uFuuPmRg6Ocyx01fvfKdf10TMNTGuepoadXZRpJWvMDGwsdNha4IQXaeLbA+gVv8H+Q9HFjJ4N&#10;+6+TNIpr9pI/mo6Cr5R7L/uD8ge1duJD4KUbsnzWOiF9K02UC5KnRCfqscVWqDkn02JJB9qbGTxI&#10;lPoKfsx0X7vF4Nw/HJ1VPnqGo/zJH5dAH7V9FvS2613dNsHsLZO9YCwfau6aHOuq39cdNUxyyxkD&#10;krLErIR+QxHtqePxUZfUH9vl0qsZ/ppkcmgDCv8ApTg/yr0ar+YHtGHb/wAgq3cNAsTYrsTbOP3f&#10;Rz0xBid/EaGdlI4LSPR+U2+vlDf2vaHapNUWn+Ekfkc/5+jXmGHw5g/8Sip/pL2/yGnoj/sz6IOn&#10;LDZWtwOXxWcxsnhyOGyUGVoJefTNTyrNE3BB9LoDwR/r+6ugkBU8CCP29OQymF1ccVIYV4VBr0eD&#10;594qjyXYGwO4MPC6YTubrXHbkgkaxvUQQRRumoABjHQS0d/zc/0sAWbUxCsh4q3+H/ZB6P8AmONS&#10;6SqQQ60x56c1/MMKfZ0Q32a9Bzp2wOartuZzDbhxcpgyeBy1PmsdMpIKT0syTwsCCCCskYPBv7q6&#10;eIpU+YI/b07BKYHVxkqwb9hr0cT51Yahquzdr9sYOHRt3urr/Gb1oZFAt51po6eeMlRpMiwLTvIR&#10;yXlJPJPsu2tzoKHirEft/wBmvR3zDEBIsq0IdePqV8/s0ladEl9mfQf6Enp7fkvWPaOxN+xl/Htn&#10;clNX1yR6gz0hfxVsQ083mpJJE/P6uQRwWLqLx42T1GPt4j+fSzb7j6SdJDwBz59pweHyJ6E35d7D&#10;i2B35vmloUjGC3PVrvrbssAtFJSZcGqJhtx4oqppoVtxaPiw49sbbL4sIrxHafy/2KdK98t/p7hq&#10;cG7x+fH/AI0D0Wn2u6KOjcfDnN46fsPPdUbinSLa/eGza7ryv8wZkjrZYnlxlSqgj/KI6hTFC39l&#10;57gqfUC7clIQSDihB/L/AFU6PdhlHiNC3wyKQR60B8/9KW/OnRXc/g8ltnO5nbeZp2pMvgMrUYXK&#10;Ur3vHUUsrwTIbgH0yIR9Pa9HEihhwIqPz6J5ojA7I3FSQfTBp00+7dNdG9r79q/EzGZLV9zur45b&#10;pOFrh9ZG2zn3VqSRzq1MtJkozCgKkRxAkMASPZaP8XuCPKQV/wBsP9X8+hA/+P2QPFoTT1Ok0HAe&#10;VKfkh+fRQvZl0H+hU6T7C/0XdnbU3jNH9ziaKv8AstyUDDUtTi6xGpcjA8dmEgeklfSpBGsKbEge&#10;093D48ZXz4j7Rw6MNsu/oplcnHBuPwn7ONONPUdcu7uvB1b2fuzZ1PKKrD0lcK/bNejiRKnFVqLV&#10;42dZQSsmujmjDMCRrDi9wffrSbx4w3nwP2jj1rc7T6OZkHCtV/0p+3jThX1HQU+9nj0nHDozXYS/&#10;6TOl9idqwgTbk6/aHqLsYqp1yQRRvLtvJSkE6/LRpJRySt6mkp4wx9SXQxfoStH5N3r/AJR/m+XR&#10;3d/47bJPxZP034mo8ian5ip8y3y6LIfof9b2t6JejCdcH/SR1pu3qOf97ce2vuez+r9XLvJTwD+8&#10;GIi/J++x0C1caD6z0WkDVKbo5v0HEnke1v8AIejuxP1kLW5+Je+P/Kv51wPUknh0Xz2s6LOhz6nk&#10;i3nic/0tkJIxJu2Vc315NMQop9z00ZSnhD/2Y83S66FwTpMzUjt/mQQkuR4REo8sN81P+bj0aWBF&#10;wrWzfi7kPo4H+UY/wZPQFTxSwSvDPHJDNC5hlilBVlZSQysrepWU8EHm/tWDXoroVwcEGhB9R0L+&#10;xz/fva+R6sqSZM3SzT7q6ykNixrxEn8Rw4ZiLR5ekgV4VF711NAiAfcysUs36LCTy4N9nkfy/wAH&#10;Rpaf45Gbc/EKtH9tMr9h4+Qrk9A2QfyCCDYg+3nFc9FfDH59CNlR/fXaaZ5P3Nz7LpIcduRRcvV4&#10;oNHTUGRP+qkoXaOinPH7bUTAM3nf2niPgtp8m4fI+Y/PiPz6MpP8di8T/REoH9WTgG+0cDxxQk9B&#10;p+pL/lOD/rf8a9q+i3rH7317rkfUL/kcH/iD/wAR711vrj7Y4dPEV6xOObj6E/7z72evDrh711vr&#10;3v3Xuve/dXTj173o8Oneve2Ovde9+691737r3XvbqcOnU4dYD9T/AK/ts8er9de9de6zf2P+Qf8A&#10;iPfutjj1h9+6f697917r3v3Xuve6vw69172z17qP7Ude697917r3v3Xuscn49+691j9+691737r3&#10;XvbL8enk4de916t1737r3Xvfuvde9+691737r3XR+h/1vbPn+fWxx6we3un+ve/de69791dOPXvf&#10;uneve6Pw69172117r3v3XusL/qPv3XuuPv3Xuve/de697917r3v3Xuo/v3Xuve/de69791ZOPWOT&#10;8e/dPdY/fuvde9+69172y/Hr3Xvdevde93Tj1dOPXvfn49O9e90691737r3WA/U/6/v3Xuuvfuvd&#10;e9+691737q6ceve6tw6d64P9P9j7onHr3WL2700/Hr3v3W4+ve/dafj1737rcfXvfunOscn49+69&#10;1yT9I9svx691y91691hb9R9vLw6eXh1x9+fh1br3tnr3XvfuvdY5Px7917rH7917r3v3Xuve/dXT&#10;j1if6/7D37p3rh7917rKn0/2Pv3XuuR+h/1vfuvdYPfuvde9+691hf8AUffuvdcffuvde9+6unHr&#10;3v3TvXvfuvdfYu/ljf8Abtj+Xr/4o71N/wC8FgPcSbl/uRL/AM1H/wCPHqd9n/3Eg/5ox/8AHF6P&#10;F7RdGP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Fv8AeUHXP/oxG2ZIz8Xu24Q6mVO3tnSPGDyFbHbrCkj6gMUY&#10;D+tj/T2hkH+MIf6LdHluwNhKPMOpp8iUp/gPRd/a7oj697917oeuyHq5umfjlJML0tPg9zY6iewH&#10;Cbkq6iROOSVer1XP+qABsLBFB/bS/wC0/wCO9G94KWlv/wA3v+PjoBfa3oo697917ob+95DUZ3YN&#10;XpCJUdIbKjjS9z/ku3MfQsTwANclKzAC/pIub3AR2ZqH/wCaj/4ejXdV0+D84Iz/AIegQ9rOirr3&#10;v3Xuhe751P2vumrY0rNlBQZwtRcRt9/jKOt1LwOW89z9fUTy31KPb/7FfzH7GPRvv1Pq3p/R/wCO&#10;L0EPtZ0Ude9+691YR0zvT+7H8wCsykkifZ747JzeLqxEbI43A9TLSiNiSDF99UQMhudaAWJLA+ye&#10;ZfFtAfQD+WP8HQpg/wAV3F0BwxYGvzHif4QB0AHyz2g2yPkZ21hfAKeCfdcu4qNE/R4cskeUjCfj&#10;Soq9NhwpUr9VI9rLB/EhU+gp+zH+Dop3mLwrl6VoaN9pYAn+dei7e1nRZ0L3ZOZnwvem890YpoIp&#10;6Xsys3XijR60jQtkXr6cR6iZFVNSgXJIt9SefaS3HiwKPVNP8qdGt8TZ3jNxKya/tzr/AMvRtf5i&#10;+Io67ffWHa2JhZMR2j1tT1kExIIklpCsmq44uKKvpAbccA/n2j2hjpZD5H/D/wAV0YcyRgOjg8QV&#10;/JTWv56uq7PZv0Guve/de6sV+RxHZPxF+Mvba6JsjtdZess/MnMhaOJ6eN5/yLvhS9zbmpBHDj2T&#10;Wf6E7x8Acj/CP5HoUbofq7SKbJIpU/aNLH/elA/wdV1eznoL9e9+691YJucDtH4CbJ3AoNRm+hew&#10;ptr5KcnUy42vYBAV5Kpetx8at+m0LD6/Qoj/AELojycVH28f8IPQmmP1m3q1cxkA4/hOgD/eWBP2&#10;dV9+zfoM9e9+690fPPn/AEqfBPaeaH7+e+PXYE22q9v1OMRljG0cjDkqnmqKSFDwumnYEXFwUp/i&#10;90R5OK/nx/wg/t6E8v8Aju3K3nEQDjyGKD/aspP2dEM9m3QY697917o8Hd1+zvjD0D3At6nNbJNR&#10;0lvSpFiwFGGmw/k+hJ+0Quz25epAY6iCxVa/oTvH5HuH+r8/5dCTcf8AHLSOfzXtbzP8JJP2qKf6&#10;boj/ALNeg306YPM1+3c1h9wYqY02UwWUp8zjagXvHUUsqTwuLEG6yIDwR9Pr7q6hwVPAgg/n05DK&#10;YXVxxUhhXhUGvRp/mRh8dV9g7d7c29AsO2e89l0PYFFHHciGteFIMnSsx4M8dQgklseHmI4+gLts&#10;chDGeKMR+X+qvR1v8QMizL8Mqgj7QB5eWCv516KJ7M+iHoz/AMTNx4yk7Nm2BuWYR7P7n29V9XZ/&#10;WFYRvkUtjqhVdlQTQ5BYgjk3QSOV549oNxjLJrXih1D/AC/5/wAujrY5wkpjb4ZAVIrQE+X7cqP9&#10;N0X/AHVtvJ7O3NuDaeahMGW23manCZGOxAE1NM8LlbgEoxS6n8qQRwfayKQSqGHmAeiu4gNtI0Z4&#10;qSPt+f2HiPl0we79M9Gt31ftL46bA7FX9/c/TtcOod6NctI+ImD1W26x7jiKC81FcsSXC2UL7Lof&#10;8XmZPJ+5ft8/9XpTo+uv8etEm/FGdDnGRih41PEfmzHoqXtUePRQOHRgvjrnMYd2ZXrTc1UlLs7u&#10;XCtsDMVE1tFJWTOsuEydmdE14/KpC+pjpWNpbg+0l4p0hxxQ6h9nmOjbaJB4hhf4ZV0HhhvwkYOc&#10;kD5mvl0Ce4cFk9r5zNbbzVM1Hl8Dk6jD5Ole9456aRopV5AuA6Gx/I59qEcSAMOBz0XzQtbuUbip&#10;IP8Aq9PTrNs7c+V2VunAbuwcxp8vtvLQZnHyc28lPIsgVwCC0b6dLr9GQlTwfepEEqlT5jq9pMbe&#10;QOOINft9R+Yx0JfeW2cTid20+6Np0wp9h9l4tN+bOjTlaeGrd1rMaW+nlxORjnpGX62iRvo63ZtX&#10;LLpb4lND/kP59GO5QhH1p8Eg1L+fEft8vIEdA9TVNRR1EFXSTy01VSzJU01TAxSSORGDI6OpDK6M&#10;AQQbgi49qCK4PRerFCCMEZBHkehn7gpKbdFJt7uXEQwRUm/fJQ7xpaVQq0e6KOOI5RSii0ceUWWP&#10;IQ82JqJY1H7B9pbYmMmI/h4fNTw/Zw6MdwQShblaUfDgfhkHH9vEVJJ4nj0ClDW1eNraTI0FRLSV&#10;1BVR1tFVQHS8UsTiSORGHIdHUEH8Ee1TKGFDwOOi9HMZDDBBBB+Y6FDsqipM1Dh+0MLBBT43ezyx&#10;7gx9KqolBuCnCNk6dY0ssNNV+VK2lFtKxVBgW7U0lkkJ8MmNvLh818j+XA9GV+onVbhBhviA8pBx&#10;Hnx4ipqa1x0gNu7gqdsZqjy9NFFVLCJKeux9Tq8NXSTxtBV0c4UhjBVU0jxPYhtLEqQwBDrReICp&#10;x6H0I4HpFbTm3cOMjzB4Mp4g8eI6mbwwNNgcpBPiZZavbOeoxmts10365KOV3TxTEAL91RzRyU1Q&#10;B6RPC5W6FGO4ZC4z8QwR8/8AMeI6cvIBC1UyjDUh+R8vtBwfmOkkw0m31H1B/wAPboNekpFOugbH&#10;/D6H34ivXgadeIsbfUfg+2SKdPA16w35ZT9Cfqfx/j78OvHriRYkH6j3rrfXXv3Xuve/dWTj173o&#10;8Onuve2Ovde9+691737r3XvbqcOnU4dYD9T/AK/ts8er9de9de6zf2P+Qf8AiPfutjj1h9+6f697&#10;917r3v3Xuve9Nw69172x17qP7Ude697917r3v3Xuscn49+691j9+691737r3XvbL8enk4de916t1&#10;737r3Xvfuvde9+691737r3XR+h/1vbPn+fWxx6we3un+ve/de69791dOPXvfuneve6Pw69172117&#10;r3v3XusT/X/Ye/de64e/de697917r3v3Xuve/de6j+/de697917r3v3Vk49Y5Px79091j9+69173&#10;7r3XvbL8evde9169173dOPV049e9+fj07173Tr3XvfuvdYD9T/r+/de669+691737r3Xvfurpx69&#10;70eHTvXB/p/sfbacevdYvbvTT8eve/deTr3v3Xn49e9+63H1737pzrHJ+Pfuvdck/SPbL8evdcvd&#10;evdYX/UfbycOnk4dcffn4dW697Z691737r3WOT8e/de6x+/de697917r3v3V049Yn+v+w9+6d64e&#10;/de6yp9P9j7917rmeePfuvdR/fuvde9+691hf9R9+691x9+691737q6ceve/dO9e9+6919i7+WN/&#10;27Y/l6/+KO9Tf+8FgPcSbl/uRL/zUf8A48ep32f/AHEg/wCaMf8Axxejxe0XRj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xb/eUHXP/oxWxFU/Gr5CsQCU3zsAqSPoT/ewXH9DYkf6x9op/wC2i/2/+AdG1n/uLcfZ&#10;F/x/ouvtb0U9e9+690PW+IKk9BdC1skvkpm3DvTHUyFiShhqMJPIoU8IhNWGFvqzMbfkooP7aX/a&#10;f4D0b3h/xS3H/Nb/AI+OgF9reijr3v3Xuhq7kUNSdOVnqdq7pXFM87XIf7atylANN+LRLSCL08Ax&#10;kH1avaOzx4n/ADUb/J0b7ua+B/zzx/8AP3QK+1nRR1737r3Qz98pfe+HrglNGuW6n2LlCtL+jyS7&#10;LwPn4uSG+5WS4JJv9Te/tLaUCFR5M4/40ejHdNTSCRvxxxtj5oB/hB/LoGParou697917ocew81W&#10;bV7kxW7qBpFr6Cm2nvuhkPF5ZcLh8tE6cC0bNIGj+voK3J+pQ20eqDRw+Nf+NMOjrcbkLe+KMgGJ&#10;8edEQ9Gu/mT4Sjm7G637LxKE4fsXruKSCrtxPLRSmTyX5XV9lX0oIBNgFP5uUuzv2svoQf2in+Tp&#10;XzLFpdHrxDLT/Smv/P3VcHs46DXQldtqx3tNVOZWbK7Z2/ndU6eNiMht/GVwJUcciouCOCPUOD7T&#10;WY0xgehYfsYjoy3eQTXDOODLGf2xqeju9o27M/l+dObxXXPlupd0f3QykhF/FR6p8fGlx9AYxjeT&#10;x/Z+tvZdB+jdMv8AFX+fd/n6OLv/ABnb0fhp0/8AGSYv51r1Wx7Ougr1737r3Vi3x/jHZnwy+SnV&#10;5VKnKbGq4OzcHG5/cVFiWplWAfVuMPMhAvzU24Lr7J7v9C4R/I4P+A/yI6FG2/43ZyQ5JWtAPs1K&#10;PzZT1XT7OOgv1737r3VgPwkdd87b+Q/QdRombsPraTN7ehmYALksdrhhMeohS7S1kEpv+KYHgBj7&#10;KNzHhsko8jQ/4R/gPQl2BvGSWAnDCo+QI0Mf5r0QB0eN2jkVkdGKOjgggg2IIPIIP1Hs3Br0GyCp&#10;ocEcR1x9+610e34STRbvfuvoWvlUUvbnWVT/AAeOWxVcvjVkejddXCNGlTJMTwD4E1X0rYq3MeHo&#10;lHFW/wBn/J/PoR7A/iiWA1o61+wfCaD1Oofs6IvPBNSzzU1RG8NRTytBPE4syuhKspH4KsCD7NAQ&#10;wqPPoPOhjJVsEEgj0Ix1i976r0eH4tAdi9W/InoKYpLWbg2avY+yqZhdjlcHJHI0UPF/LVgU6Np9&#10;XiR+GXWPZXf/AKMiS+h0n7D/AKj0I9mAu4ZbY8SNSjIzgVJHkCE/nx6I97NOg51737r3R0Mf/wAZ&#10;V+GmVxwP3G5fjhvdc1SITd/7u7hYrUIi8s3iyIaVz9EiiX+oHsrP+L3NfKQU/Mf6h+3oRIfrrAr+&#10;KE19Tp4+fAUJ/wB56Jf7NOg71npamooqmnrKSaSmq6SdKmlqISVeOSNg6OrDkMrAEH8Ee9MAwoeB&#10;6sjmMhlNCCCD6EZ6Nj8raan3ZVdbd+YqGJMf3TsuGszopkRI4dxYlUx2agCxlgo8kcbgtZpCzuRf&#10;V7LtuYpqhbihx81OR/q+fR7vaCXw7lOEi586MPU/Zj/anoo/sy6IOjNfFzMYyq3lnOp9yVEcG1+8&#10;duS9e1UtRcx0+TkImwNbouA0tPlEjWP+nlJ9oL9DpEi8UNfy8+jrZZl1tC/wyrp8uOacfPJA+ZHR&#10;eM3hsjt3M5bAZimejy2EyU+JydJJ+qKoppWhmjP+KSIR/sPbyuJBqHA5H59IJIjAxRuKkg/aMdNq&#10;syMrKxVlIZWU2II5BBH0I976qDTI6Mt3yo35tzr7vukQNPvbGnaXYZjAHj3PhYooKiaQKiopy9AY&#10;KxQNRLGYsb39orX9ItEfI1X/AEp/zdHW6D6pI7oD4hpf/Trj1PGhp8gOixp9f9h7W9E6cejGbGt2&#10;P1Ju/rSUGo3PsJp+0eulPLyUqRom5sZEbFm8lHFFXxxr9XpJtPMjXRy/oyB/Ju1v8h6O7b/HIGh/&#10;Enen2fiHD54HmT8ui8e1nRT0NfTuRpM1Jn+os7UwU+E7Mp4qbD1dYVEdBuOl8jYOuDsQIVlmkein&#10;YED7erdmv41skugUpIOK8fmvmP8AL0abawl1W78JB2n+FxwPH8sZOBw6BjI4+txOQrsXkqWahyON&#10;rJaCvoqgaZIZ4XaOWJ1PKvHIpUj8Ee1SsGFRwOei1kMZKtggkEehBoehI6yy1DUSZfrzcNWlLtnf&#10;6RUQrag/tY7LwFzh8qf9SkE0r09QfxR1NSQCwSyS6BFHHFf5jzH+rz6MtucPWFzRZMV46XxpP7cH&#10;h88DoOM1isjg8nkMNlqSagymIrpcbkqKoFninhcxyRuP9UrqQf8AePamNg41Dz6LpY2hYowoQSCO&#10;lvs9l3XiarruqYGvmnfMbCne90yehVmxoPNos1DGsai3/A2Kj9UcbTsWJv0m8QcODfZ6/l/gr0vt&#10;D9Uht245aI4w3mufJvtA1AdBwysAUcMskTEFWFiP6gj63B9qR0XEEYPl1i97611y+q2/K8j/AFvz&#10;/tv+K+2ePT3DqO36j7r1brs+pb/leD/xX3vj1oY64e9db69791ZOPXvejw6e697Y691737r3Xvfu&#10;vde9upw6dTh1gb9R/wBf223Hq/XXvXXus39j/kH/AIj37rY49Yffun+ve/de697917r3vR4de697&#10;Y691H9qOvde9+691737r3WOT8e/de6x+/de697917r3tl+PTycOve69W697917r3v3Xuve/de697&#10;917ro/Q/63tnz/PrY49YPb3T/Xvfuvde9+6unHr3v3TvXvdH4de697a691737r3WJ/r/ALD37r3X&#10;D37r3Xvfuvde9+691737r3Uf37r3Xvfuvde9+6snHrHJ+Pfunusfv3Xuve/de697Zfj17r3uvXuv&#10;e7px6unHr3vz8eneve6de697917rAfqf9f37r3XXv3Xuve/de69791dOPXvejw6d64P9P9j7bTj1&#10;7rF7d6afj1737ryceve/defj1737rcfXvfunOscn49+691yT9I9svx691y91691hf9R9vJw6eTh1&#10;x9+fh1br3tnr3XvfuvdY5Px7917rH7917r3v3Xuve/dXTj1if6g/4e/dO9cPfuvdZU+n+x9+691z&#10;9+691H9+691737r3WF/1H37r3XH37r3Xvfurpx6979071737r3X2Lv5Y3/btj+Xr/wCKO9Tf+8Fg&#10;PcSbl/uRL/zUf/jx6nfZ/wDcSD/mjH/xxejxe0XRj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xb/eUHXP/AKMH&#10;sBqmX4+fIakj8Ipos3snMVLOG1kw1uYpI1Qg6bE15LXH9kWItZkU/wDbRf7f/jo6N7If4pcH/mj/&#10;AMf6L57W9FHXvfuvdD9ueASfGnp+rWVCKTtje1HJGOSGmx+zZBf+llivY8kMD9PaKM0nceqqf2V/&#10;z9HFymqzhevws6kf6Yk/8+/z6AH2t6J+ve/de6HTtstU7F+N+RIVEk6cq8YsYJJvR723fGXJsBZw&#10;wIH45HNrlJb9rSL/AEq/70o6M7/9SOGThWPRT/mmSK/nXoC/avos697917oXu3h5J+uaz7V6b73q&#10;Hb5uxLCX7amag8qkgCzfaWsBYEEckElHZ/j/AOajf5D0b7uKeD/zzx/5egh9rOijr3v3XuhX7gkN&#10;VndqZAtrNb1PtGPyAWU/ZbcxuMAXj+wKHQ39XVj7S2rVDD0dx/xon/L0ZbnEIzGR+KGJj9umn+To&#10;8veTHs34CdA7/wBX3GT68y0ez8i9uY6aJarDnyEX9btQUTXP6tYYnU1iW236F0y+tafn3D+XR1ff&#10;41YI4/DoJJ4mlYz+1jXqsP2edBPoSu0WM+W2zXsKkGu612yoNSdVxR4SixoMZt/m7UVlHNrEcAWC&#10;a1aoYejuP+NE/wCXoy3OIRtGf4oYm/4wF/596O/8Rbdi/Gb5UdMSS66uDCLvrbtE1yZKkUzv6R+F&#10;WsxFGrH8GUEBuR7Ltw/Rmjk8vP8AI5/kejjZa3NtLCBnNK8O9aD9hUnqtb2ddBXr3v3Xuj2fy890&#10;U+K76faGSWKfEdl7NyW1KykqDaN3jiGQS/IuzR0csQH5ExAGoixXuyaow38JH7Dj/DTo/wCXZtEx&#10;SvxLgerKa/yGronu+trVex967u2ZXavu9qblrtu1DPb1NR1MlPrBHBV/HqBHBBBHBHswhk8VA3qA&#10;eii6h+nlZM0ViBXiRXB/MZ6SvtzpP0Yj4n73/wBH/wAher87LULTUNTuNNuZSSQ2jFNlVbHyNKfp&#10;ohNSJST9Cgb8e0d/H4kTfLP7M/4OjTZpvBuF9Gqp+eoUH/GqdQvlBsb/AEdd+9o7YjgNPRx7nlzO&#10;LiHKrSZNUyVMiEcFYoqpY/yQVKt6gfe7GTxYlPyp+zHVd3i8G4fjk6s/0smnyBJH5dAJ7V9FvQtd&#10;D78PWXcfXO+GmanpcFumnfKyo2k/Y1BNLkBe4A1UM8q8mxvY8X9p7uPxY2X5Y+0Z/wAnS7bJhbzo&#10;xpStCTwAbtJ/IGvS++YOwh158iOx8VDCIcdmMv8A3uxQQEJ4cqorHVAQLJDUyyxADgeOw4Htrb5f&#10;FiHyx+z/AGKdKN6g8C4Y+TUcfnx/40D0Wf2t6Kehx+NnYX+i/vHrjeElQabH0m4osdm5LBgKCvDU&#10;NaxU8N46eoZx+QyqRyAfaS9i8aJh50qPtGejPZ7j6e4Q+ROk/wC2x/I0P5dcvkr17/ov7y7H2hFT&#10;mmx1NuGTJ4SPiwoK8Cto1UjgiOCdYz/RkYEAggespfGiU+dKH7Rjr28QfT3DjyY6h/tsmnyBqPy6&#10;Az2r6LOjY/DXcWOo+3W2FuB7bV7m2xX9V52MgHnJQkUbKDwJTWJHEjfVfK1vZfuSEx6xxQhh/q/n&#10;+XR5sMwWYxtlZFII8iQK5/Ko/Potu6tuZHZ+59w7TzEfiyu2s3VYHIpYgCakneCS1/7JZCQfyLH2&#10;tjcSqGHmAf29FNzAbaRoz+EkV4VoeP58emD3fpno33WFuzvjZ291bJeo3D1hVx937JjC65DRxhaL&#10;cMCG4ZIo6d45wihg0jEkA8+yy4H086SeTdjfb5f6vl0IbI/W2kkB+JO9PWnEgD9o+1uig+zPoPdZ&#10;6WpqKKpp6ykmkpquknSppaiElXjkjYOjqw5DKwBB/BHvTAMKHgerI5jIZTQggg+hGejOfJqkpdzV&#10;Wwu9sTFFHju6drrks7DThVSn3JjNFDnoAqn0q86x1ClgpfzMwW3Psrsz4eqI8UOPmDw6P92UTaLh&#10;RiRRXJNGA4V/l89JPRXPa3om6Mr0K6b4w3YXQ9a6F+wcP/eDYRlItFujCxy1NCiFiFj/AIpSfcUT&#10;tyT5IwFLBbIroeEVl/hND/pT/m6Otqb6hJLU/jGpPk4ofQ8aAn5D59Fn0PFK8UqPHJGxSSNwQysD&#10;Ygg8gg8EH6e1oNeilVKkg4IwQfLpXbG3fk9gbw23vTDaGyO28vDlIIZb+OZY2Hlp5bcmGpiLRSD8&#10;xuw/PtuWMSqVPmOlVvObZ1kXipr9o8x+Yx0se6to4va282rdsBm2NvfGw762JKQOMZkdUiUrW4E2&#10;OnWWjlX6iSBr/Ue2rWQutG+Je1vtH+fpTuMAhk1J8DgOuKYbNOApT08hToH2ZldWUlWWzKy8EEHg&#10;g/gj2p6Qg0yOh47YiXfO29sd2UZjkrM6V2l2VDH+qLcVFAoWtkH4TPY9Eqg3AaqStH9n2ktz4TGI&#10;+WV/0p/zHozvx9Sq3I/F2v8AJ1HH8x5eWPM9AH7efj0XD4ehi3hbfezcT2JCNedwX2+y+xlW2qR1&#10;jZcLmCAAT95SwNS1Dm/+U0qyyMXq1HtNAfCcp5HK/wCUf5R8ujK7/wAciE4+JaJJ/wA+t+YwSfMA&#10;AdAwrvDIrxu0ckbh0kQkFWBuGUjkEHkEe1vHorBKmo+0EdCPvMR7koaPsajVPuMrU/w7e9LEthBm&#10;NLP9yQLgQ5qFGqU/SPuFrYlQRwoWTw1jJjPllT6r/scPsp0Y3gFyouFpk0kA8n9fsYZ+2ueg3YWP&#10;+B5B/wAPanot4dcfbANOnyK46xSCzXH0PI9+PWlPl6dcQbG/1/qD711sivXmFj/UHkH37rwNeuvf&#10;urpx6970eHT3XvbHXuve/de697917r3t1OHTqcOsL/qPuj8er9cfdevdZxyoH+Hv3XhjrB790o69&#10;7917r3v3Xuve9Hh17r3tjr3Uf2o691737r3XvfuvdY5Px7917rH7917r3v3Xuve2X49PJw697r1b&#10;r3v3Xuve/de697917r3v3Xuuj9D/AK3tnz/PrY49YPb3T/Xvfuvde9+6unHr3v3TvXvdH4de697a&#10;691737r3WJ/r/sPfuvdcPfuvde9+691737r3XvfuvdR/fuvde9+691737qyceuD/AEB/x9+6e6xe&#10;/de697917r3tl+PXuve69e697unHq6ceve/Px6d697p17r3v3XusB+p/1/fuvdde/de697917r3v&#10;3V049e96PDp3rg/0/wBj7bTj17rF7d6afj1737ryceve/defj1737rcfXvfunOscn49+691yT9I9&#10;svx691y91691hf8AUfbycOnk4dcffn4dW697Z691737r3WOT8e/de6x+/de697917r3v3V049Y5P&#10;x79071j9+691lT6f7H37r3XP37r3Uf37r3XvfuvdYn+v+w9+691w9+691737q6ceve/dO9e9+691&#10;9i7+WN/27Y/l6/8AijvU3/vBYD3Em5f7kS/81H/48ep32f8A3Eg/5ox/8cXo8XtF0Y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8W/3lB1z/wCjEdb/APMgfkp/5J3/ALup/aGf+2i/2/8Ax3o4sv8AcS5/5s/8fPRd&#10;/a7on697917ofsjHFJ8W9nSioj89H39uWOSlFi+ip27tQpIwvdVJpWC3FmIax9JHtGD/AIwR/wAL&#10;H/Hj0a0/xGv/AA//AKx9AD7WdFXXvfuvdDX2Ewl6p6AkaQySQbcz+OUFrhI03LkahYwP7P7lVI/9&#10;Tr/pb2jgP6sv2p/x3o3vB/iluf8Amt/x8dAp7WdFHXvfuvdDJ2okLbZ6FrIpJpDX9Nl5hNb0vTbt&#10;3ZQFV/2i1ICL/wBfwLAJbZdJk/05P7VU9GW4yiUQkeUKr+aswP8AMdA37VdFvXvfuvdCp2YFkxvU&#10;9aG1mv6rpSzLYpely2Yx9kt/qRRgPybSBxx+kJLUULj/AIYf5hT/AJejXdGDiEg1/QQY+RYfyp0e&#10;n4weTsn4W/KDqolair2wjb1xlP8A2zemTIU8Kj6ENW4BtPH65DdgLWL739G4R+ANKn86H+R6Ntq/&#10;xqzki+IjUFXGKiq/8aqc9VhezvoKdCXv+L/cJ1LXeCaH+JdaeXVKSRJ9tuHcGO1oSB6D9law+hBH&#10;1B9prcaS4/p/4VU/5ejG/k8VYT6Qgf7y7r/k6M//AC7t3/3b+R2Lw0sqpR772zkdsTpJ+hnSIZKG&#10;4II1F6DQv0/WVv6rFLu0eqKvoR+w4/zdLeXptExSvxKaD5rn+Q1dFW7Z2gdg9n9gbK06I9sbwyGG&#10;pfr6oIKqRKdxcA6ZIAjDj6Ee1ltJ4sat6gV+3z/n0W7hD9PO60oAxIHopyP5EdB97f6R9CD1PvCT&#10;r/s7YO9UfQu2d20GXqb3AaCKpjNRG1udMkGtDbmzH2xcx+LGy+oNPt8v59LNvm+nnR60AYAn0U4P&#10;8iejK/zANnLtb5IbhydPCkWO31hcfvGhMXKMZIPsqlw3ILSVdFLI3P1kvwpX2k2qTXFT+Ekf5f8A&#10;L0YcwQ+HPqz3KD8qjtp+wD9vRKfZl0R9ZIZZYJYp4ZHimhkWWKVDZlZSCrAjkEEXB96I1Ch6srFC&#10;GGCDUH0I6P786o4d4w9C97USRGDtHq6CDKy04soyNB45ahXH9mRPvxD/AEIgIW+kn2U7WSheM/hP&#10;+wf8A6EfMCiURzLWjLT7Ae5fzyeq/vZv0Guve/de6Pn8pwOw+kvjJ3rGfNXV20JOsN11J5JrMRJI&#10;sLObkh55Y62SzG+nSRcH2U2H6MkkXz1D7P8AiiOhJvH+NQRXGKntY+pIr+wFW/b0Qz2bdBvr3v3X&#10;ujw/Ka3YfV/x179h0zVu4tlt11vSoQ3P8VwcjxrLORe01YDO6hvV4o05ZbH2VWH6LyReh1D7P9VO&#10;hHvP+NQxXPmRpY/PjQD5EP8Ay6I97Neg51PxeTrcLk8dmMbO9LkcTXw5OgqYzZo54JFlikU/gpIg&#10;I/xHurqHBB4EUP59ORSGFg68VII+0GvRs/mXjaHK732f3Ng4I4cD3psKg3qEg/zcOTihjpMpSA/m&#10;SCRI2l/5uStfn2X7axCtGeKMR+R/2a9HfMEYLpOvCVAfmSAPLy7Sv8+ie+zLog6G/wCOXYVP1l3J&#10;srcuSMZ27NkTt/dsE41QyYrJI1FXCaP6SpFDMZgpuC0a8ce0l9D40RA4jI+0f6qdGe0XP0s6nyPa&#10;fLB4fkDQ/l0wd1deVHVPau+dgTLMIdu5+anxks6lWloZCJ6CYgkn96jljf6nknk/X3e1m8eMN6jP&#10;2jj0zuNt9JMyDhWq/wClORx40rT7R0F/tR0i6NV1SG7K6O7Y6jkImzezAO7NgIxGsmiRaXP0cZPq&#10;YT45kmSJPrJCW0kkkFVz+hKsnke1vz4f6vl0JNu/x22kg/Ev6icScYIH+D7Wr0VX2t6I+nXA5vJ7&#10;azeI3Fhal6LL4LJwZfGVcf1jqKaVZonFrfpdAf8AH6e6uocEHgcdOQymBw68VII/L/Vnoa/kZg8X&#10;/fHF9kbYpI6TZ/cmBj7Bw9NBfx0tZO7Q5rHA6I1D0OVimXSo0rG8duD7TWbHSUbih0n7PLo23WIC&#10;QSp8Mq6h9uK/nkE/M9F/9q+i3owuAK9j9JZ7acn7+7OnJ5t9bVuRrl29Vsq5+iT6FhQVXhr0XnTG&#10;1a4/PtG/6MobyftP+m8v83RrCfq7Zoz8UVXX/SH4h+XH9gHRdX+v+w9rOiroaOlcrj6rKZnrLcVV&#10;FSbY7VoU25JW1JtFQZeN/Lgsmx/sLTV5EUzcWpKipH59pbpSAJF4rn7R5j9nRltsgYtC/wAMgp9j&#10;D4T+3H554dBJl8VkMFlclhMtSy0OUw9fNi8lRTizxTwSNFLG4/DJIpB/xHtwsHoRwIr0jdDFVW4g&#10;0P2jpWdd7pots56SHOJNUbQ3Pj5Nr7zooRqaTH1LRs00a3GqpoKiOKsp+R+/Tx39NwWpYjIvb8Qy&#10;v2/7PT9hcCB6PlGBVx/RPn58OOM+nTJvPa9ds7cmV27XvFUS42oCQ11Pcw1VPIizUlbAT+qnraWS&#10;OeJvzHIp9vQyCZQw8/5Hpm5tzayNGfI4PqOIPnxGfl1n2Zm6HGV1Vjc5rfbG5KT+DbgEa63hjZ1e&#10;GugS4LVOPqFSeMAqZAr07MI5pAdTRlxVfiXI/wA32Hp2ynETFX+Bxpf5CuG+1TkYPmPPpqz2Drtu&#10;5bIYPJLGKzGz+MyQsHjljYB4p4ZB6ZaeoiZZYpFuskbq6kqwPu0cgkAYcD01cQG3do24qfyPz/MZ&#10;/Z0ye2+t9cf1ak/P1T/Xt9P9j72OqnGesPvXVuuQ5Gn8/Vf+Ke98eqnGeuPvXTiceve9Hh09172x&#10;17r3v3Xuve/de697dTp1OsL/AKj7o/Hq/XH3Xr3WcfQf63v3XusHv3Sjr3v3Xuve/de6970eHXuv&#10;e2OvdR/ajr3Xvfuvde9+691jk/Hv3Xusfv3Xuve/de697Zfj08nDr3uvVuve/de697917r3v3Xuv&#10;e/de68eePbBwevDHUf2/0o697917r3v3V049e9+6d697o/Dr3XvbXXuve/de6xP9f9h7917rh791&#10;7r3v3Xuve/de697917qOeOPfuvde9+691737qyceuD/T/Y+/dPdYvfuvde9+691720/Hr3XvdOvd&#10;e93Tj1dOPXve5Oneve2+vde9+691gb6n/X9+69117917r3v3Xuve/dWTj173o8OnuuD/AE/2PttO&#10;PXusXt3pp+ve/deTj1737rz8eve/deTr3v3TvWOT8e/de65J+ke2X49e65e69e6wv+o+3k4dPJw6&#10;4+9nh1br3tjr3XvfuvdY5Px7917rH7917r3v3Xuve/dXTj1jk/Hv3TvWP37r3WVPp/sffuvdc/fu&#10;vdR/fuvde9+691if6/7D37r3XD37r3Xvfurpx6979071737r3X2Lv5Y3/btj+Xr/AOKO9Tf+8FgP&#10;cSbl/uRL/wA1H/48ep32f/cSD/mjH/xxejxe0XRj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xb/eUHXP8A6MJ1&#10;dSpU9K/JySR5R9htTbNdCiGymT+9uLpwXFjcCOpe30IJ+trgo5/7WL7X/wCO9G1oaWtx/wA2v+Pn&#10;ovftZ0U9e9+690PD06SfGKnqxOnko++Jqd6YWLFanb0DK5Oq6gGlYDj1XNiNJBRf8Sf+bf8Az90c&#10;f8s//qI/6x9AP7W9E/XvfuvdDZvBS/RvStSsbCJNy7wxrTECxlifA1DoPydEdXGf6eqw5B9o4RSa&#10;T7E/wHo3vDW0tx/zW/4+OgT9rOijr3v3Xuhl7BkqJ+tOg5JXjeCl2hmsVTBdOpQm6czVOjWF/wBV&#10;bqBPNmt9APaSA/qyD5r/AMdHRteLS1tz6+L/AMf6Br2r6Keve/de6FrsJ2n2N0RM2lRS9dZHEoig&#10;3Ij3juir1k3+rNXFbACwQG5J4TQtV5B/SB/ai/5ujC6i0wwPX4lcU/0sjf8AQX8ujc/y09zw4/u3&#10;cOza4CbHb92FV0Jo3sUlqKOSKqXWp4ZRRiqW3+1f0v7RbulUDeh/w/8AFDo05blKyOnqob81NP8A&#10;n49EZ39teo2RvneWzapWWo2pumv27Lq5uaOqlp9QPIYN47ggkEEEEg39mMD+Iit6gH+XRHeRCCV0&#10;FaBmAr6Vx/Lp83kyz7L6jnC1Aal2rkcOzyf5s+LcOXrAI/6W+/8AUP6m9ubluE/qSD5qf2qP83Su&#10;7jAt4H8ysg/JZGI/48eovVO7n2D2bsDeqvoXbG8MdmqjmwaCCqieojYjnTLAHRrc2Y2593uY/FjZ&#10;fUGn2+X8+k9hN4E6NWgDCp/onB/kT0a3+Yns8bb+RuRzUMarSb72xjtzxPH+gyRxtjZrH6ai1AJG&#10;A/46Bj+r2i2mTVFT0J/Yc/5+jPmGHRMHp8Sip+a4/kNPRE/Zn0Q9e9+691Yz8rgOxPjR8Vu6Yg0t&#10;VBgZOuNx1l9WuppovEpc29JNTiqx7Hn9z82v7JrD9GaSP8x9gOP5HoUbwfqraKatTitOFWXu/YVp&#10;1XN7Oegv1737r3Vg9N/xk7+XtVwErPmOg+zhURoeZlxuQkuTf6mIy5iQ2JuFpfoFRfZQf0Lv5OP9&#10;X81/n0JlH1e3EZJjP81Nf2BH/l1Xx7N+gz1737r3R9OmwOzPh18gesmvPmus8tSdwbajJuwgVNOR&#10;CL9CkVLSVHANw9SD6v0kpuf0LhH8m7T/AIP8o/Z0JbH/ABuylirlKkYrQfGAPmSrD8+iF+zboNde&#10;9+690eLpy/ZnxO786rcmfMdcV9J3VtKAjU/jiUwZfxrwdMVJE/AP66m4BuQSq5/QnR/Ju0/4P8o/&#10;Z0I7D/HLOWLzTuXFf6QA+ZKsP9t0R32a9Bzr3v3Xujo4s/6UPhfn8Y5M+4Pjlv2HO0BPLDA7idoZ&#10;4Yx+rSmRDzyH6Kka+ytv8XuQfKQU/Mf8UP29CJD9bYFfxRNUetPn8qFv956Jd7NOg71737r3Rv8A&#10;v4DsTqTozvWAebIy4Vun+wpwOf4tg1vQzzEXBnr8a3kJ49Ma+kfQFtn+jI8XlXUv2H/UP59CDdf8&#10;bghufMjQ9eNRXyGOIY/mOigezLoP9CZ032BP1b2ds3fMYaSnwmYRstSgX89BODT5CnKkEMJ6OWRL&#10;EEXINuPaS8h8ZCP2faOHRjtl19JMrVoK0PH4Tg8PTiPmB05989fQdZdrbu2tj5EqMAtcuZ2pWREM&#10;k+JyEa1uOkR1usgFLOiMw4Lq3A+gatZfGjB8+B+0f6q9P7nbfSzMvAE6lxQUPkPsNR+XQQHjn2o6&#10;L+jL7HA7J6I3516/725uqqp+3NkpYGSTGSCKl3NRoSQQkcYp67SAxJhlPAuQhl/QlV/Ju0/b5dH1&#10;mfrLV4fxRnWn+l8x/h+0kdFo9ruinpdda73qeu977f3bDAK2nxtZ48vi3sUrcfOrU+QoZFPpaOro&#10;5ZIiG4Gq/wBQPbU8XjIV/Z8j5dKbS5NnIsg4A5Hqpwf84r506l9v7Kpthb8y2Gxc7Vu26yOHcOzs&#10;kb/5VhsjEtZjZrtyX+1lVJP6SpIp5U+620vioCePA/aOnNwthaylR8J7lP8ARPD9nCvnSvQZAkEE&#10;Egg3BHt/pF0YftlV7A2bs7u6kUPlK3RsDtIRjlc7QU6/Z5GSwH/F9xaJKzW9dVT1hJJPsviHgsY/&#10;IZX/AEp8vyPRxfH6uJbgcT2Sf6Yef5j8hgdF0k/HtZH0T9DJMR2B1nFV2Em7eqaeOgr7WMlZtuef&#10;TSzkBdbthK6YU7sSx+2qqVBpipT7T/2En9F/5N/s9GrH62AH8cIofUxn/oH9gHE9AueOD9R7WdFX&#10;Qlk/3w2aJwA+5uv6VY5+RrrME0ipG1rBpJsRUS6GN2Y0c0dlSGhdil/sXp+F/wCTf7P+H7ejT/c2&#10;Cv44h+bRfzyhPy7T8ug2YWPH0PI/1vd2FOkSmvUduGuPqPeut9dvY2cfRvqB+D+fez1oY64e9db6&#10;5N+GH5+v+v72fXrceDTrj7qeHT/XvbHXuve/de697917r3tyPpyPrC/6j7q/Hpzrj7r17rMvKj37&#10;r3WH37pR1737r3Xvfuvde96PDr3XvbHXuo/tR17r3v3Xuve/de64P9P9j7917rF7917r3v3Xuve2&#10;X49PJw697r1br3v3Xuve/de697917r3v3Xuve2Dx691H9v8ASjr3v3Xuve/dWTj1737p7r3uj8Ov&#10;de9tde697917rE/1/wBh7917rh7917r3v3Xuve/de697917rAfqf9f37r3XXv3Xuve/dbXB64P8A&#10;T/Y+/dP9Yvfuvde9+691720/Hr3XvdOvde93Tj1dOPXve5Oneve2+vde9+691hf9R9+691x9+691&#10;737r3XvfurJx6970eHT3XB/p/sfbacevdYvbvTcnXvfutJx697915+PXvfuvJx6979071jk/Hv3X&#10;uu0+n+x9tPx691z90691hf8AUfbycOnk4dcfezw6t172x17r3v3XuuD/AE/2Pv3XusXv3Xuve/de&#10;69791ZOPWOT8e/dPdY/fuvdZE+hH+Pv3Xusnv3Xuo/v3Xuve/de6xP8AX/Ye/de64e/de69791ZO&#10;PXvfunuve/de6+xd/LG/7dsfy9f/ABR3qb/3gsB7iTcv9yJf+aj/APHj1O+z/wC4kH/NGP8A44vR&#10;4vaLox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4t/vKDrn/wBGO6m/5kj8q/8ADY+2P/e1wftHP/axfa//AB3o&#10;1tP9xbj/AJtf8ePRcfazoq697917oeqWilf4wZ3Iho/DS99YmikUk6i0+3szIhUWtpAp21XINytg&#10;bmyP/iR/zbP/AB4dG9f8Qp/y8f8AWPoBfazoo697917oddw66r43dVThUSLF9wb2xj3YlnafE7Hq&#10;VYDSAAAGU83uARe5CpU7ZmHqqn9hYdGUxMtrGfJHdPmdVHr/AIR0BXtV0W9e9+690Lm61p5Ooeoq&#10;mPzCePMbnxlQH06P2p8XUoUtzyKwgkn6iwAtdkcOJpP9p/gP+bo3vDW0t/8Am9/x8dBH7WdFHXvf&#10;uvdCnulfJ1d1TVKlljrNw4tpTa5eKqo6kqOdWhUrUIvYama359pIf7WT/af4D/m6N7zNpb/83v8A&#10;j46UXxj3f/cX5A9R7lac0tPTb2o8dX1AOkJS5BjjqtmP+oFLVyah+VuPz73fJ4kTD5V/Zn/J0ztM&#10;nhXMZpWp0/mwK/yr0K/z72gNp/Jze8sUbRUm66Wg3fSBvyamlSGpYGwuGrqac/7wSSD7Y2t9cQHo&#10;SP8AL/l6Vb/FouNX8Sq32Uqn/PvRe86Fl6u67qRUSStDuXceJaBwbReJMJVAKSbWcV1yBwDc/Umz&#10;8YpK/wAwh/48P8nSe5kD2sAH4WlB+2qN/gI6Df2q6LOrLPl6q9h/GX4p90Rxa6uPBHYu4a5efJVC&#10;lRbMbmwWrxFayj6jyMGJNvZLt/6M0kfl5fkf9noVb1/jNtFMTnFQOHetT+wqB1Wn7Ougr1737r3V&#10;jHVAPZnwJ7z2QwNRlupd0wb/AMSAb+Gjk8VTL6SLgeKmyRuCOX+npbUTT/o3SN/FQfmar/m6FFmT&#10;dWEiVA0aqetFpJ6+ZqOq5/Zz0F+ve/de6P78D5od11vd/R1bLGtL211VVw49J/0/xCiWSOnZf9S8&#10;cVfLNf8A5sgn6L7Kd0GjRIOKt/s/5OhJy8wk8SFq0Za/YPhP5nUP2dEHngmpZ5qaojeGop5Wgnic&#10;WZXQlWUj8FWBB9moIYVHn0HXQxkq2CCQR6EY6xe99V6OV8Et10eD78x22cuUfb3aG3cj15mqaa5j&#10;kWrh89OhX/VS1VNHCG+oErC4Vm9lu6R6otQ4qQf8n+Xo95fm8OfTnuUj5VXuqfyBH59Fg31tSt2L&#10;vXdmy8jq+92ruOs2/UM1vU1JUSQaxbgrIE1Ajgggjg+1sMnioG9QD0VXcH00rR57WIFeJHkfzGek&#10;p7d6T9Gs+F28qbafyA2nQZTRJt/f8VR1vuCjma0c8OWTwwRSD9LI1etPcHgj+hsQg3KPxIiRxXu/&#10;Z/sdHOxT+DcAHgwK59eI/MkUH29AT2Vs2q687B3psas1mbam5qzBiR/rJHTzukMw+npnhCyL9OGH&#10;A9qoJPGRW9QP2+f8+kF7B9NK6eQY0rx0nI/aCOkT7d6S9G3+GWfx8XbFX1zuCQrtbuvaWR6vzSmx&#10;CvXQM1FKqngziqjWKM/2TMSLey7ckrGHHFCCP9X8/wAujzYZQJTE2VkUgjyqATn8tQ/PosW5MDkN&#10;q7iz22MtEYMrt3M1ODyULAgrPSTPBKtjzw8Z9ro3Eihh5gH9vRRPEYHZD+EkV9aGlemX3fpro4Hx&#10;3t2H1l3p0NMPPkcvtte0uvoXLkjM7f8A3KiCnRbqajJY5jF6hbTEbkHSQW3v6LpL6HS32H/UehDt&#10;H+Nwy23mRrXgO4UHH7Qv5V6J/wCzLoPde9t8ajpzhQ9Gs7AP+kz46dZ9ioPuNx9TV7dNbzkHMjY1&#10;lat21UP9SsMMRnpAxJu6qoC8XLIv0ZmTybuH2+f+r0HQguh9ZapL+KPsbHl5f5PzY9FSP0P+t7X9&#10;EfQi9Rb8frXsTam8/AKyixWQ8OcxzKGWrxtSj0uRpGRvQ4qKKaRAGuAxB/Htm4i8ZCv7Pt8ulu3X&#10;P0kyv5VofsPH9nEfMDqZ3NsKPrbsnc21qOX7rCQ1a5Ta2QB1rU4mujSsxk4f+2Xo5o9Z/EgdTyCP&#10;eraXxkDefA/aMHpRuFt9JKyjhxX7D/m4V+XQX+3+kXRgam/ZHQ9PUWE26+iKwUNRbmWfauXqWaFy&#10;banXD5qUxjmyw1y8KsfKL+wmp5OP+ND/ADj+fRsP8cta8WhND6mNuHl5U/IAnou3tb0U9Dp0XmcZ&#10;UZfOdXbmqoqTafbmNTa9TW1J/boMsknlwOVJP6BSZHTHM3H+Sz1I+h9ortThhxXP2jzH7OjTbHBJ&#10;if4ZO0/Jvwn9vD50J4dAvmcVkMHk8jhctSy0OUxFfNjMjRTizxTwSNFLG4/DJIhB/wAR7fibVkcC&#10;K9F0kZiYq3EEg/l097E3U+zN0Y3OGmXIUCF6HO4iQkR12Oqo2p8hQyWI9FVSSPHf6oxDrZlBG54v&#10;GUjgeIPoRkHp+zuPpZA3EcGHkynBFPPHrivUjsLake0Ny1GPo6o5DB11NDnNsZXj/K8ZWxrUUU7B&#10;SVWYwOEnQE+KoSWEnVGfeoJPFWp4jBHofPrd9bfSyaRlSAyH1Q8D5fZ9oPTHt3O1W2s1Q5mkSKd6&#10;SQiejqQTDUwSK0VTSTqCC9PV07vDKtxqjdhcX93kjEilT/xR9fy6btpzbOHGacQeBHmD9ox077zw&#10;NLhslDPiWlm23naJdwbXqprlmo5mdTBI1lD1FBURy0s5A0meCQrdCpLETlwQ3xA0P2/7PEdKbuEQ&#10;uCnwONSfYfLicg4Nc46Q7/qPu3SfrtLG6H+19L/g/j3sdaOOuHvXW+ux/Q/Q/n+nvY68ONR10eOD&#10;9R710+DXr3tP1vr3v3Xuve/de697cj6cj6wv+o+6vx6c64+69e6zJ+ke/de6w+/dKOve/de69791&#10;7r3vR4de697Y691gP1P+v7fHDr3XXvfXuve/de64P9P9j7917rF7917r3v3Xuve2n49Opw697p1f&#10;r3v3Xuve/de697917r3v3Xuve2W49e6j+3ulHXvfuvde9+6snHr3v3T3XvdH4de697a691737r3W&#10;J/r/ALD37r3XD37r3Xvfuvde9+691737r3WA/U/6/v3Xuuvfuvde9+62OPXB/p/sffun+sXv3Xuv&#10;e/de697afj17r3unXuve7Jx6snHr3u0nT3XvbfXuve/de6wv+o+/de64+/de697917r3v3Vk49e9&#10;6PDp7rg/6f8AWPttOPXusXt3puTr3v3Wk49e9+68/Hr3v3Xk49e9+6d6xyfj37r3XafT/Y+2n49e&#10;65+6de6wv+o+3k4dPJw64+9nh1br3tjr3XvfuvdcH+n+x9+691i9+691737r3XvfurJx6xyfj37p&#10;7rH7917rJH+ffuvdZPfuvdR/fuvde9+691if6/7D37r3XD37r3XvfurJx6979091737r3X2Lv5Y3&#10;/btj+Xr/AOKO9Tf+8FgPcSbl/uRL/wA1H/48ep32f/cSD/mjH/xxejxe0XRj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xb/eUHXP8A6MP03Tir6y+T8Du6RjqbG1ZCH6tT7y21Mlwbj6rb+tibW9obptMkR/pEftFO&#10;jnbkEkFwD/Cp/NdTD/B0Xj2u6Juve/de6HzDxyyfF/sBkV3Sn722lLKRyFU4HeSaj/QFmUX/AKkD&#10;2jJpOPmh/wCPDo1VS1kaeU1T8hop/hI6AP2s6Kuve/de6HCteSb42bZjJRYsd3hnHQAHUzVuB28G&#10;u2qwVBQLYWuS5ueAPaMH/GD/AM0x/wAePRrp/wARr/w+n/VPoD/azoq697917oas/wCSf49dWTmn&#10;jC0Xbe98aalFsSrYnYlRGkj83OqWUqOABewvqJTIAsrfNUP7Cw6Xys0ltHjCPItft0tn55P5DoFf&#10;anpB1737r3Qu52IP0X1lWMzGQdn7zxSrxpEcOM2PUqfpfWZK2S5JtYKABYkp0WkrfNUP83H+TpdN&#10;KXt41P4WlA+w+G3+E9BLFLJDJHNE7RyxOJYpENirKbqQfwQRf2+RXB6RqxQhhgg1B9COrO/5h0ce&#10;9dsfG7vCl8bpvjr8Ude0f0RmhpcpTpwOCGr6lSpsVKEWvexNtX6bPGeI/wAhIP8Ak6FHMKiaOOVf&#10;hqc+ZDgMv8geiIZNp5el9lIFi+2ouz90MzAKJNdVitoABj+pkK0Z0/hTq/LH2ZKf1WH9Bf5F/wDP&#10;0SNGTaq/kJXB+0pGR/x09Bh7UdIOrLOuv+Ml/wAu3tjazs82V6g3oNzYuEHV4qNpaauke1xpDJPk&#10;uPoCNXJJAJZv0btW/ip/MFf83Qqtf8Z2904adWeNdJEv+WnVafs66CvXvfuvdWC/y7cvSVfZm/er&#10;ctI4w3a3WlfhJ4Fsdc9ONYup4OmgmrLfXk2+hPsp3dOxXHk3+H/iuhJy3LR3SmCob/eTSn/G+iHZ&#10;vE1eAzWXwWQQx1+FylRia2NhYrNTSvDIpB5BDoR7NEfWob1AP7eiCeLwHZDnSxX9hp01+7dNdDz8&#10;YN7/AOjzv7qvc7z/AG1JFuyDE5OY/pWkyWrHVTMPyqQVTP8A66gjkD2kvo/FiYfKv7M9GW0S+DcI&#10;c5On/ehpH7CQfy6cvlpsn+4HyJ7UwUcKwUdTuWTcmNRBZBT5ZEyUax/7RF90Y7fgoR+PerCTxIl+&#10;WP2Y/wAHVt5h8G4bjRqMK+erj/xqvRdPazor6UG09xV20N07c3XjXaPIbaztJnqJ0JUiWknjnTkf&#10;S7Rj23KniqV9QR+3p+2m+nkV/wCFgaeoB4fnw6Np88du0NF3fHvjCx/797tnZ2L7AxUy8K/npxTy&#10;ki5tI7U4mcXIvKCPr7QbVJqj0nipI/I5/wA/RxzDB4cwccGUVPkSuP8ABp6JX7M+iDqXj66qxdfR&#10;ZOhmanrsdVx11HOn1SWF1kjcf4q6gj/W91ZQ4IPAin7erxSGFg68VII+0GvRzfm/Q0uc3tsDunFQ&#10;xx4jvDrTGbscRX0x5Gnp4qWtpgT+pqeEUwYmx1swIuLsXbY1FaM8UYj8j/sg9Hm/xguky8JEFPU0&#10;oan/AGrKPy6JP7M+iDp1wWZyG3M3h9w4mY02VwOVp8zjKgXvHUUsyTwuLEH0yIDwR9Pr7q6CQFTw&#10;II/b05DKYXVxxUhhXhUGvRp/mfhqCXs7DdoYGCOLbfduyMZ2Pj/A2tEqainWKvgLcHzpUReSUfh5&#10;rWU3VUG2udBQ8UJH+r+fRzv8Q8VZVysigg+pGP8Ajuk/n0UP2Y9EXQndMdhVPVXamxd/00kiJtzc&#10;ENTkVivqkoZCYK+Eaef36KWWP6H9X0P09sXUXjxsvqMfaMjpZt9x9LMrngDRvPtODw9Aaj59KT5J&#10;dfU/WfdO+dtY7Q2AlyY3BtaaHmJ8Zk0WuovE44kSGKcQ6hwWjb23Yy+NEp8xg/aMf7PT+72301ww&#10;8m7h/tuP7DUfl0Bvt+tG6QUqvRo/i5WUufzm9OksxPHDhu79ozbao3nNo4M7RXyGAqmGlwSlbCYh&#10;wD+9+pbX9l18pQCQcUNfyOD0fbK4lLwN8Mi+laMMg/kKn7QOiyVtHVY+rq8fWwSU1bRVElHV00os&#10;8csTFJEYfhkdSD/iPawEMKjz6J3QxsVbBBII9CMdQkPNv6/T3vqox0ZzdY/0j/H3Zm9Y1Eu4+msi&#10;vV27GFzI+FrTNWbcqpOLCOnmFVRDm/EQC2ufaGP9CZl8n7h9o4/5+hBPS7tUkHxR9jcPhxQ/YMAf&#10;Msei0e13RP0KPTm8sfsrfmOqs+sk+zs/Sz7Q33RoAfLhsnH9rWkKQQ0lMrCphFv8/BEfx7T3URlQ&#10;04jK/aP9VOlu3XAtpgW+FgUcHgVPr8vP8ukv2Ds2v693ruXZeSZZanb2VkoVqo/0VEPD01VGebxV&#10;VM6TRn8o6n8+7wSiZAw8+mru3NrI0Z8j/I5H7QR0jwSpDAkEG4I/r78/HpoYHQ89tRnfO1No910y&#10;iStzLDZPZGixK5/HU6eKtkA5H8axojnLEDXVRVh/HtPb/pMY/Liv2H/MejO+H1Ma3A4nsk/0wGD+&#10;Y/Zj16L77W9FPQz4nVv/AKzr9usTLufq6Go3Rt7VcvUYKV0bLUKc8nGzt9/Gv4hkyDk+kD2jYeBJ&#10;q8nwfk3kfz4fbTo0Q/WW5Q/FFVl+aGlR5cDnPlgdAx7WdFfQkbWI3Rgq/Y013ytM8u49jta5arWN&#10;fv8AGg3HpyVJCGiUBmarp4IYwDUyEopD4L6/Lg32eR/I/wAuja2H1cZgPEVaP7aZXgeIz5ZHz6DO&#10;QWb/AAPKn/ffn28wp0XqajrH711brm3qAf8AJ4b/AF/+N+9nrQxjrh711dOPXI8gH8jg/wDEe98e&#10;rjtNPXh1x9pur9e9+691737r3XvbkfTkfWF/1H3V+PTnXH3Xr3WZP0j37r3WH37pR1737r3Xvfuv&#10;de96PDr3XvbHXusB+p/1/b44de6697691737r3XB/p/sffuvdYvfuvde9+691720/Hp1OHXvdOr9&#10;e9+691737r3Xvfuvde9+69172y/Hr3Uf290o697917r3v3Vk49e9+6e697o/Dr3XvbXXuve/de6x&#10;P9f9h7917rh7917r3v3Xuve/de697917rAfqf9f37r3XXv3Xuve/dbHHrg/0/wBj790/1i9+6917&#10;37r3XvbT8evde9069173ZOPVk49e92k6e697b691737r3WF/1H37r3XH37r3Xvfuvde9+6snHr3v&#10;R4dPdcX/AEn20nHr3WH2903J1737rSceve/dbk69791pOPXvfuneuD/Qf6/v3XuvJ9P9j7afj17r&#10;n7p17rC/6j7eTh08nDrj72eHVuve2Ovde9+691wf6f7H37r3WL37r3Xvfuvde9+6snHrHJ+Pfunu&#10;sfv3Xuskf59+691k9+691H9+691737r3WJ/r/sPfuvdcPfuvde9+6snHr3v3T3XvfuvdfYu/ljf9&#10;u2P5ev8A4o71N/7wWA9xJuX+5Ev/ADUf/jx6nfZ/9xIP+aMf/HF6PF7RdG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Fv95Qdc/wDox/SP/MuflD/4hyk/96zbvtBd/HF/pv8AJ0ebV/Y3H+k/yP0XD2v6I+ve/de6&#10;MDtWpkb40dzUh0+KDtXY1ShA51S0O8la5v8AS0K2/wBj/sEcq/rof6Lj9lP8/RtbSE2ky+QKH9rU&#10;/wCfR0X72s6Keve/de6GsLLN8c3YyKIcd3WqxxBeWaswT62L6uAgoFAFudRN+LFH/wASP+bf+Bv9&#10;no3/AOIH/UR/1j6BT2s6KOve/de6GWsFTJ8e9uN5GNHSdy5oCItwstRhMBdlX6XdKYBj/tKg/j2k&#10;B/xgj/hY/wCPHo20/wCI1/4eR/1THQNe1fRT1737r3Qp1Zjk6SwIVdU1H2nljM+k+hanEYTxjXa3&#10;7ppX4Bv+3cj6e0gP65/5pj/jx/z9GpH+Ig/8POftjH+boLPavoq6tCz3/GTf5Z+3Ml4hU5Lpjfa0&#10;lVODqdYxXTUiKP7aotFnKfUvItGJCAFGkkT9G7I8m/yiv+EdCyX/ABrbgTkqBSlcaG0f8crX9vRA&#10;7U8vUgOqT7qi7GIK8aPHVYwcni5bVScc8C9wbixh/o//ADb/AMDf7PRV/wAQP+oj/DH/ALHQc+1f&#10;RR1ZN/Llr4M/mu7+mcjPGmM7P6unR4ZhcNJT+WhcL/Qmmy8rMB+pU5vpHsn3cFQjjyPH58R/g6E3&#10;LjqxkjbIIBoeFBVW+WdQ6rjrqOox1bWY+rQxVVDVSUdTGf7MkTlHX/YMpHs2Vg4BHmK/t6DksZhY&#10;o3FSQftBp1F926p0N3xs3l/cDvnqjdT1DUlLQ7zpKPJVCm2ijrn+wrSf6r9pVSah+Rcfn2lvU8SJ&#10;h8q/sz/k6Mdpk8K5jPGraf8AegV/lWvS++bWzRsr5Mdm00Ueik3BlI95UjAW1/xWGOrqWt/hXSTr&#10;/jpv+fbe2yeJCPlUfs4fyp09vkPhXBNAAwDCn2UP5kgnoqftd0Udc45HidJYneOSNxJHJGSGVgbh&#10;lIsQQRcEfT34ivW1YqajBGQR5dWB/OtY96UHx872pliYdn9WQ0uZenWyrkKART1CyADSJFbItDxx&#10;/k5C3C39lG1nwy8R/C3+wf8AAOhJv6iZYp1Boy0z5A0ZR9vceq+fZv0Guve/de6Pr2sg7J+FPRHY&#10;aATZbqbctb1LnZASWFNKolodRtbxwU9PSIAeVab08E+ym3Pg3Lp5N3D7eP8AlPQlvB9VYxyUylAc&#10;8F+A/mSFPRCvZt0Guve/de6PJUf8ZO+C1FP6qjO/HjsxqNrcsmDzxDAta7ENkKhFBP6UgI+gFiof&#10;oXXydf5/6h/PoSH/ABzb65rE32k0/wAgVx/vPRG/Zr0G+ve/de6OlXg9nfCrEVwVqjP/ABz7ElxF&#10;QVszJgNyESxySG+qwyYSJOLKkVhwOCwfoXJHk61/Mf8AFH9vQhb/ABywDfiialeJp6D0FGH+89Et&#10;9mfQe697917o3/biHsj46dI9vIzVGZ2O03RG9pf1NahD12Bkc31WOPlZWdgdTlV1XsCW236Ezx+T&#10;d6+XHjT/AFeXR/f/AOOWsU/4l/TfiT8iT+Vftf8AaUD2sbj0TLw6c8Ll8ht/MYnP4moakyuEycGX&#10;xlUn1iqKaVJoZB/ikiAj/W91kUOKHgRQ/wCDpyCQwsGHFSCK/I1HRhflPiMfLv8AxvZuAp1g2x3X&#10;tik7Lx0cRLJDWVamPMUZfSgM1NlIpi4A9IkT+vtFYv2lDxQkfl5f6vl0bb1EPEEq/DIoYfbQf5KE&#10;/M9FhX9Q9reihRU9GJ+OGWx0u9Mj1tuGpjp9rdyYGbrvJSz3MdPWVLLLhK4rcDXR5eKBgx/SjSfg&#10;n2jvVOkOvFDqH2ef8ujrZpRrMT/DICp+3yP28QPmegPzWIyG38xlcDl6Z6PK4XIz4nJUkn6o56eR&#10;oZoz/ikiEf7D2qRg4DDgRX9vSCWMwsUbiCQfy6aX/Hu3TTcOjBb9J7C6j2L2TGVm3BsUxdSb90j9&#10;xoIo3n21kZLXuJqBJaJnbkvRLckuo9oof0JGTybuX7fMdHFyfrLdJvxJ2P8AZ+E8T65J4k/LovHt&#10;Q/HosXgehx6TraTM12e6kzdVFS4Ltehjw1JV1TWjos9Ts02ArybgKq1pNLKf+Varn/w9ppwVAkHF&#10;DX7VPEdL9sYSFoGPbKKfY4yp4+uKeZoOgRr6CsxdfW4zIU8lJX46rkoK6ll4eKaF2jljYc2ZHUg/&#10;4j2tVgwqOBz0XOhjYq2CCQR6EY6eNobnyGzNzYbdGLET1eHrRUfb1ADQ1ERBjqKWoQgiSmq6d3hm&#10;Qgh4pHQggke6SxiVSp8/9X8unbac2zq48jw9RwI/MY6UXZ+16Dbe5RUbf80mzd1UEe7Nk1UpLFsd&#10;Vl9MDyWAeox1QktFUECwqKaUfS3ulvIZF7viGG+0f5+nr6AQPVPgbuQ/I5p58OGc+vSBpaqpoaqm&#10;raOeWlrKOoSqpKmBirxyRsHjkRhYq6MAQRyCLj3pxqqD03GxQhhgihB9COlvvmjpsjHjt8YqCODH&#10;bpMr5Ckp1tHR5aHR/EqRVVESOKRpErKeNAUjpqmOEMzwyWahalUPFeHzXy/zHpXeIGInUYkrqA/C&#10;44jieNaj5H5dBz7d6R9clP1B+jcH3sdVb1HXEgg2PBHvXV0OeuwbHnkfke/dPMK9eIsf+J9sMKHr&#10;wNeuveut9e9+691725H05H1hf9R91fj051x91691mT9I9+691h9+6Ude9+691737r3Xvejw69172&#10;x17rAfqf9f2+OHXuuve+vde9+691wf6f7H37r3WL37r3Xvfuvde9tPx6dTh173Tq/Xvfuvde9+69&#10;1737r3Xvfuvde9svx691H9vdKOve/de69791ZOPXvfunuve6vw69172z17r3v3XusT/Uf63v3Xuu&#10;Hv3Xuve/de697917r3v3XusB+p/1/fuvdde/de69791sceuD/T/Y+/dP9Yvfuvde9+691720/Hr3&#10;XvdOvde92Tj1ZOPXvdpOnuve2+vde9+691hf9R9+691x9+691737r3XvfurJx6970c9PdcX/AEn2&#10;0nHr3WH2903J1737rSceve/dbk69791pOPXvfuneuD/T/Y+/de68n0/2Ptp+PXuufunXusT/AF/2&#10;Ht1OHTqcOuHux4dX697Y691737r3XB/p/sffuvdYvfuvde9+691737qycescn49+6e6x+/de6yR/&#10;n37r3WT37r3Uf37r3XvfuvdYn+v+w9+691w9+691737qyceve/dPde9+6919i7+WN/27Y/l6/wDi&#10;jvU3/vBYD3Em5f7kS/8ANR/+PHqd9n/3Eg/5ox/8cXo8XtF0Y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8W/3l&#10;B1z/AOjIdIf8y4+UX/iG6T/3rduey+8/tIv9P/k6Ptp/sLj/AEn/AD6/Rb/Zh0Q9e9+690YbZEUE&#10;vxs7/MjDy02/dg1VOl7G+nd0LG31KhZiD/Qkf4e0cxpNH9j/AOAdGtmK2twfTwv+P9F59rOirr3v&#10;3XuhvoUnm+Nu55B4hTY7u/BIxJOtnrcDuIrYW06FWgNzcG7CwIvZIf8Acgf80z/x4dGur/Eaf8Pr&#10;/wBUz0CHtX0Vde9+690MC0sr9BT1oZPDTdwRUrISdWqfCzOpUWta1OdXIP6bA82Sf6P/AM2/+fuj&#10;f/iB/wBRH/WPoH/avoo697917oVIw8vSNaVT9uh7UphM5I+tXiKvxgD6mwopL/gen+vtJT9f/m3/&#10;AM/D/P0b1/xCn/Lx/hjP+boK/avoo6tF+DQ/0gdCfKvpVi09VktsHcO36AclquooKum8qKASTHVU&#10;VFfjm6geyTc/0pUk/wBXaa/5ehZsP+MQSQ8Kkgn/AJqLp/lpPRBce3k6d3Yhp1P2XZe3mWr03Yfc&#10;4vc4aPVb0hvtA1r+rTcj0j2ZFaTA+qMP2Mv+fojWWtoyekyNX/TI4/59/n0GntT0X9Gk+Fu7W2d8&#10;muqK0y6KfMZ5tpVSH6SDLwS4+FT/AK1VUROv+1Kt7i4KLcY/Ehb5Z/Z/sV6Ntkl8K4XNAwKn51FQ&#10;P96A6ZvlttE7J+SHbuEEAp4J92y7hpI0/QIcskeUj0WuNKrWabD9JBXgqQN2D+JCp+VP2Y6pvEQi&#10;uXpWhIb7SwBP869F09rOizrkjvG6yRsySIwdHQkEEG4II5BB+h9+Ir1sEqajBHA9WNfPdBvXAfG3&#10;vSDxSf6Q+rYsblpIQRoq6QQ1zJJwBq8uTnQW5/ZYfQL7J9rPhl4z5H/OD/gHQm5gUTLHMowRx+TA&#10;Mo/491XH7OOgx1737r3Vg9l7K/l5X/4EZfoPtTn8yx43Jy/7doXnzH+JUU34jT2Uf2N38nH+T/Ov&#10;Qm/3K27zJjP25Df4Aj/lT5dV8ezfoM9e9+690ff4sBuwuiflL0jIfNUz7Ph7S2xTW1EVeIkV59A+&#10;oeokhootQ+gJBuDb2U3/AOjLHJ86H7P+KJ6Euzj6q3lgxU5UepIoPyBVeiEezboNde9+690d74ST&#10;xboz3a/Rtc6Gh7o6uyGJx8MzWQZbHxSVWPnI/wBVTRPUSA/gqDYi/sr3MFAsg4q3+H/iuhDsDhzJ&#10;C3B1/P8AhIH5MT+XRJ6innpKielqYngqaaZqeohkFmR0Yq6sPwysCCP6+zMEMKjz6IHQxkq2CCQR&#10;6EY6w+99V6OV8MKulz27ewOlMrLCmL7w63yO1qb7hiiJlqSCStxlQWHGqApNoFjd2UAH9LFu5KVV&#10;ZBxRgfyP+zTo/wBhkDO8LcJEI+ZIqMf7VmP5dE9rKSpx9XVUFbC9NWUVS9JV08vDRyxsUkRh+GVl&#10;IP8AiPZirBhUcDnojkQxMVbBBII9CMHqP731To4Xxh/3/u0+8ugprTVG/djnd+yoGBZjn9uMa6nh&#10;gA9SPWU/kWRhcmOKxBHBLL/9Fkm9DQ/Yf9R/b0INm/xqOW2P4l1LU0AYUH28dJ+xT0T32tfj0Spw&#10;6979xHXuB6NXiD/pL+LGfwrfv7k+P+603ViQeXbbu4HWmyUUa8tppMpHFUSEEKqPcg/qBc36M4Pk&#10;4p/th0fR/wCOWZXi0RqMZ0mp4/70T8lHRTk/UPa/olTj1Jhmlp5op4JHimgkWaGWM2ZWUhlYEchl&#10;YXBH0PvRFcdOqxjaoweIPzHRj/kTDFueXYnduPhSOk7d2ytXuFYQAkW5MUVoM5GFX9HnlSKrANiw&#10;qdXtFZHw9UR/Acf6U5HRxuqiXRcLwkXPyZcH/N86E9Fpk/Htd0UdDn0Hk6Cq3Lles89VQ0m2e4MO&#10;dkVlTU/5qlyLyLPgsgx+i/Z5aOEM34gkmH59o7xSFDrxQ1/LzH7OjLaXUu0L/DINP2Hip+2uB8yD&#10;5dAtlMZXYXJ5HD5Smko8lia+bGZGkl4aKeCRopo2/wBqSRCp/wAR7eLBwGHAivSNkMRZG4gkH7Rj&#10;/J1CWV4Xjljdo5I5A6SISCpHIYEcgg8j/H35RXpkErkYIyCPI9Dp3PCu7sdtLuqhhAXfNM2F3wIx&#10;xFujGRxR5B3sSF/itM8Fev8AqnnnXkxt7ZtT4RaI/hyv+lP+bo23EfUqlyPxjS/ydcflUDA9BU8e&#10;gC9rOinoaNskb661zuyJLSbj2G1Rv7ZIPMk9CyINxYxLIXcxwQx5KJSwSNKWvKgvPykk/RkD+Tdr&#10;fb5H/J0aQH6uExfiSrp8x+Jf8tBkn5DoF/bh49Ihw6XexqylrJclsrKTRw43doiioaqdlRKTLQax&#10;jKp3chY4XeaSlndjpSnqZZSC0aFWJarRxxHH5r5/5/y6XWZElYW4PSh/hcfCeB48D8j0ha2kqKCr&#10;qaGrhlp6qknemqKeYFXR0Yq6Op5VlYEEHkEWPt6oORwOR0iKlCVbBBII9CMHqN7917rm3IDfn6N7&#10;sc560mDTrh7r0p65fVf8R/vX/GvbXxD7P8HVeB+3/D1x906t1737r3XvbkfTkfWF/wBR91fj051x&#10;91691mT9I9+691h9+6Ude9+691737r3Xvfuvde9p+vdYD9T/AK/t8cOvdde99e697917rg/0/wBj&#10;7917rF7917r3v3Xuve2n49Opw697p1fr3v3Xuve/de697917r3v3Xuve2X49e6j+3ulHXvfuvde9&#10;+6snHr3v3T3XvdX4de697Z691737r3WOT8e/de6x+/de697917r3v3Xuve/de6wH6n/X9+691179&#10;17r3v3Wxx64P9P8AY+/dP9Yvfuvde9+691720/Hr3XvdOvde92Tj1ZOPXvdpOnuve2+vde9+691h&#10;f9R9+691x9+691737r3XvfurJx6979091xf9J9spx691h9vdNyde9+6qnHr3v3VpOve/daTj1737&#10;p3rg/wBP9j7917ryfT/Y+2n49e65+6de6xP9f9h7dTh06nDrh7seHV+ve2Ovde9+691wf6f7H37r&#10;3WL37r3Xvfuvde9+6snHrHJ+Pfunusfv3Xuskf59+691k9+691gPBI/x9+69117917rE/wBf9h79&#10;17rh7917r3v3Vk49e9+6e697917r7F38sb/t2x/L1/8AFHepv/eCwHuJNy/3Il/5qP8A8ePU77P/&#10;ALiQf80Y/wDji9Hi9oujH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i3+8oOuf/AEPnSzN/dL5JpqbSehtRW/BI&#10;3ns0AkfQkBjb/XP9faO7GY/+ag/wN0a7WTSYf8Jf/J/n6AP2s6Kuve/de6HDZX/Mju8v+11tH/3J&#10;y/tFP/bRf7f/AADo4sv9xLn/AJs/8fPQH+1vRP1737r3Q6YiaN/jR2FTKxM0HeezqiVAD6UkwG+U&#10;RibW9TRsPrcW5tcXSkUnB/oMP2MvRiGBtCo4iUE/IFCB/gPQF+1XRd1737r3Qx0FLO/x93XWqt6a&#10;m7k2/SyNccST4TczoNN7nUtO/I4Fhf6j2kP9uP8Ammf+PDo0B/xIj/h4/wCrZ6Bz2r6K+ve/de6F&#10;rGrJN0TvR1VRDju2tsLK5PJatw+7jGAtvoooHub/ANpRb6+0xX9YH+gw/Yy/5+jBZQbRk9JVb9qO&#10;P8nQS+1PRf0fj+W7uz+7vyUoMO8gSHfG0cntwq59JkhjTKxnn+1/uNKr+fUVH19le7Jqir6EfsOP&#10;83R9y9LomKk/EpoPUgg/yFegj7R2zU7Fp/kXsSnV/wCG4D5BYWJQE/3RTQb4hopWIHoVoKof0Ul1&#10;HJ0+3beQP4Z9Y2H5gpX/AAdN30Bj8fHCaNseSsJSP8I/Posftf0S9OmDy1TgM3h87REiswuVp8tS&#10;EG1paaZJo+RyPWg590kTxFK+oI/b07BL4Eivx0sGp60NerBv5k+HoZ+0uvux8QHOI7I6yo8hBNIA&#10;DJJTSyeu4JF/sqmlBFzYj6kEWK9oeqMvoa/t/wCK6EHMkWl0evEFaf6U1r+ev+XVcvs36DXXvfuv&#10;dWP5AHsr+W/iasIlRkejO0mop5l5lWkqpmGki1/HbPQA24tACT6G9kw/Ru/k4/yV/wAI6FD/AONb&#10;cDUkpT9qtT+SN/l6rg9nPQX697917qwn4KMN64n5FdFTmKUdk9UVFfhoJza2RoBJT07xXsPIr5FJ&#10;bfnwAkFVPso3MeGUl9G/2R/gPQl2BhMssBJGoV+wEFWP816r3ZWRmVlKspKsrCxBHBBB+hHs3Br0&#10;GyKYPXXv3WujW/Cbeg2X8k+upJ3/ANx26a2XY2ShJsJVy0TU1MjX4Zf4gadipB1abcEghBuUfiQn&#10;5UP7OP8AIno32OfwbgCoAYFST+0U+ZIA6Bjt/Zb9ddpdgbHZGSPbO7a7F0eoEaqZJ3NJIAebS0xj&#10;cf4MPai2k8WNW9QK/aMH+fSTcYPp53SlBqJA9FOR/IjoOfb/AEj6EvprfEnWva3X2+lkeOLbW66P&#10;IV/jNi9H5VStiv8AjzUjyIf8G9sXUfjRsvqMfaMj+fS3bp/p50etBqoSfJW7T/InoTvmFsZNg/Ir&#10;srG0scaYzNZj++OIaAARNBl0WvYRBbKI4qiaWJQPSPHZfTb2zt0vixL8u39nD+VOlO9QeBcN6NRx&#10;+fH/AI0D0Wb2t6Kelf1/u+t2BvnaG98eC9ZtPcdHn4ogbeT7WdJWhY/6iZFKN/VWI9tTx+MhX1BH&#10;59KbOf6WVZM9pBNOJHmPzFR0OnzH2lQ7Y773VkcMyy7b7Bp6Xs3bdUg0rNTZqL7mWRAAAE+++4Vf&#10;9pUX5v7S7bJ4kQB4rVf2f7B6X77B4NwSKdwDY/MH9pBP59Fc9r+ifoRuod+1PV/Z+xt/0xk/36+4&#10;6bI1ccXDS0mvx1sAt/x3pHkj/wBZvbFzF40bL6jH28R/PpZt9x9JMkh4A58+04P8ielt8ntiUvXn&#10;eG/MLi/E+38lkxuva81OQ0T47LxrkKUQsPrHCtQYQfz4zyfqUlnL4sYPmMH8sdL93t/prhh5MdY4&#10;fiyeHzqB9nQB+1XRZ0YX4wbqxm3e2sVh9xORtDsjHVXV28Iy2lWoc3H9qGc2ICwVZhmuQQvjvxa4&#10;SXqFo6jip1D8ujXZphFMFbKuChHrXh+04+wnoGt47VyWxt4bl2bmFC5Ta+dqsFXFf0tJSzPCXTkg&#10;pJp1KQSCpBBIN/aiJxKoYeYr0jmgNtKYz+EkelR5H8xnpPH/AH1/d+qN69GW6v1dgdO9qdUOfNl9&#10;tRr3TsSJramlx0Yps9SRf22epxMgnWNb6mpL2J5CGf8ARkWTyPa358Ojqy/xqCSDiR+onE8OIH+A&#10;D1J6LNJ+Pa7on66jd43SSN2jkjcPHJGSGVgbggjkEECx/HvxFevAlSCMH16MB3oibsh2T3VRKGTs&#10;vDGm3f41ssO58SI6TLhgo0oa+M0+QUcX+6cAWQ+y63/TrEfwnHzU5HR1uQ8cLcDg60bjh1wfs4Y9&#10;aE9F5f6f7H2sTj0S9Dz0w8e76LdfTNaysewKJa3ZbTMFSDc+NWWbGWJB0fxKF58ex+hapjZv82LJ&#10;7r9IrKPw4PzU/wCbo22wi4D2zfjGpK+TjP5V8z+Xn0AkkckMkkUsbxSxOY5YpAVZWU2ZWU2IYEWI&#10;PIPtaDXoqZSpocEYIPl09bX3Fkto7iwu58PIsWSwWSiydIZFDIzROG8ciH0yRSgFJEPpdGZWBBI9&#10;0kjEqlT59O28zW7q68VNf9j8+B6VnaW3cbhdxQ5XbkTx7N3njk3dtAMS3ipKpnWWhZ7APLi6yOaj&#10;kP8AaaAuOHBKSBywo3FTQ/5/z6X30So+tPgcal+VeIxjBxTyFOgxf6/7D290i6EndpO6tv4zf0bC&#10;XJJLHtreq3Zn++jiJo8hISLf7laSFizEs71VNWSuQJEBZiHhkp+a/Z5j8j/IjpddH6hRP5miyD+k&#10;BhuP4gPTiD0Gft7pD1yU2JB+jCx/4r/sD72OtH19OuJBBseCPeulANc9e+ntgHSa9eIrjrsi3+se&#10;R78RTrymvXXvXW+ve3I+nI+sL/q/1/en49OdcfdOvdZk/SPfuvdYffulHXvfuvde9+691737r3Xv&#10;afr3WA/U/wCv7fHDr3XXvfXuve/de64P9P8AY+/de6xe/de697917r3tp+PTqcOve6dX697917r3&#10;v3Xuve/de697917r3tl+PXuo/t7pR1737r3XvfurJx697909173V+HXuve2evde9+691jk/Hv3Xu&#10;sfv3Xuve/de697917r3v3XusB+p/1/fuvdde/de69791sceuD/T/AGPv3T/WL37r3Xvfuvde9tPx&#10;69173Tr3Xvdk49WTj173aTp7r3tvr3XvfuvdYX/Uffuvdcffuvde9+691737qyceve/dPdcX/Sfb&#10;KcevdYfb3TcnXvfuqpx69791aTr3v3Wk49e9+6d64P8AT/Y+/de68n0/2Ptp+PXuufunXusT/X/Y&#10;e3U4dOpw64e7Hh1fr3tjr3XvfuvdcH+n+x9+691i9+691737r3XvfurJx6xv9Af8ffunusfv3Xus&#10;kf59+691k9+691gP1P8Ar+/de669+691if6/7D37r3XD37r3XvfurJx6979091737r3X2Lv5Y3/b&#10;tj+Xr/4o71N/7wWA9xJuX+5Ev/NR/wDjx6nfZ/8AcSD/AJox/wDHF6PF7RdG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Fv95Qdc/+jIfH5Vbb/wAmAyhgPjfkGswvyNzbUIP+uCLj/H2ju+Mf/NRf8B6Ntp4zf80J&#10;f8A6Lf7WdFPXvfuvdGC68pIqnoP5FzSFw9BU7OqoQp4LNla2A6uORomb+nNj+LFDP/bRf7f/AI6O&#10;jiy/3Euf+bP/AB89F99ruifr3v3Xuh52l/2Tj3af+/m7C/8AcLfHtJL/AG0f2P8A8+9Gdr/uNP8A&#10;82v+PHoBvavos697917oZ8LNI3x47KgLkwx9z7HmSP8AAZ8H2Ern/XYRqP8AYD2nYfqqf6Df4U/z&#10;9LFcm3ZfISIR9pWSv+AdAx7UdI+ve/de6FzBzA9Fdl0axyNIe1Nl5FnUDSsUOK31AxY3uCZKuMCw&#10;N7n6W5TuaSr/AKV/8KHpbEhaCQjgHjJ+QIkH+E9BH7UdIuhb6E3aNi919V7seUw02G33jZsg4Nv8&#10;keqjhrBc8DVSySDnjnn2mvE8SJh8ifzGf8nS/a5fCuIyPNgv5N2n+R6Ov8+Ns1O2ezu5KmOMQ47f&#10;dLszeKpGo0tJDDlcSz3tdW8tJKWANiX1Nckeyvbn1aB6GQftCnoR7tGESZh+JYCftDOv+ADqs32e&#10;9A3r3v3XurLvkDr7D+Cfxg7GLJVVmxsjN17XMOXihEdRjwXJ5AP8Cpr83YyI1iDcE1p+jcunrU0/&#10;Oo/kehTuP+M2UcgFdOmpPEUBRuOcsB/h6rR9nPQW697917qx34Tad89SfK3paYvLNuDrwbr2/AvO&#10;mrpIqqIvpNw16pqG9rGyWvyCpPuX6ckcnoc/kQf8/Qo2GtxDLDUAHgfOrqVJ4+WkdVxezjoL9e9+&#10;690Zv4b70/uL8lOqcrJLHFSZPcP91K7zHShjy8UmOUufwI5qlJAbgAoNXpv7RbjH4kLfLP7P9ivR&#10;rss3hXC5oGqp+dRgf70B0kvknsv/AEfd89rbUWB6amoN51dXjYHABWjrmFfRCwsLfaVUdiAARY2F&#10;7e72T+JEp+VP2Y/ydNbtH4VxIK1q2r/egG/lWnQI+1XRf04YnKVmEyuMzWOlMOQxGQhylDML+ian&#10;kWWJuCD6XQH6j3V1DgqeBBB/PpyGUwOrjipDCvCoNejs/PzG0Nd2rtHtPDxaMP3L1hht707Dn9z7&#10;cU5TUAFcrSR0zFh9df0HFy3amOgoeKsR9lf9mvR5zDEPEWRaEOvEfiK+f7CtOiLezToP9e9+690e&#10;T5N/8ZA6R+MPdsQSWsqNmz9T7rmUWYVmClaOlaU3JMlWoqpbG1lClbqwClVj+jLJF89Q+z/iiOhF&#10;u/8AjUENx6jSx4EsR/gBVv29Eb9mvQd697917o6nbd+x/ij0H2crGoy3W2Uruj91zFgzCKNRW4QE&#10;XLLHDQJpuf7UoH0K3K7f9C4dPJu4f6vzP7OhDe/43ZxS+aHQ1M0/DU/PtU/7bolfs06D3XvfuvdG&#10;+7hUdh/HXobtuNvPltnrU9D7zm4JDY4NW4HUR6iTjJH1M3JJUXPBJTCPBmePyPePz4/6vl0I7w/V&#10;2sU3mv6beZxgVP5V/wBv0UH2u6JOuSO8brJGzI6MHR0JBBBuCCOQQfoffutglTUdGj+TSJu9eq+9&#10;qTxunbmx4o9zvEFAXceCCYvMBlQWj8wSCdQ1mYSFjcG5Q2R0aoj+E4/0pyOj3dgJvDuFp+ouaeTD&#10;5/nT/a9Fa9ruik56EDqnfM/W3Ym0t7QxGoiwWXSbI0R5FTRSgwV9Kw+jLU0UssRBuCHsQRcFm4i8&#10;ZCvqMfb5dKdvuPpZVc+RofsOD/I4+fU/u7Y0HXXZu6dsY+RajBR1wyu1q1DqWfE5CNK7GTK/0fVR&#10;VEYY/hwwIBBA1bS+MgPnwP2jp3cbf6aZlHCtR6UOcfZw/LoKPb/SAivRhOpiN7bI7H6dn/cyFbQH&#10;srr9GJJGZwkEr1tJCv8Ax0ymFM6WH6paenBvYWQXY8Jlk/2rfYf8x6ONt/xqKS38yNaf6cDIHzIF&#10;PkKnovD/AE/2PtUnHoo6k42uq8ZXUmRx9RJR19BVR11DVwmzxTQuJIpEP4ZHUMP8QPd2UMKHgcdW&#10;RzEwZcFSCD6Uz0MneVDSZPK4DtTDU0dNhO28S25Z6anULFSZuFxBuGhQC1liyN54xYEU9TBf63KW&#10;zYgGM8UNPtU8D0Z7qgdlnUUEo1U9GGGH7eJ8zXoDfazoq6Gba3+/468z2xXHlz+zvuN/bJP1eWnW&#10;Jf4/jk4LNqo4Er41uFU0dQFGuc3QTfpuH8j2t/kP+To4tf8AGYTCfiWrx/8APy/5QBxPHoFH+v8A&#10;sPb/AEX9LTYeaoMdlKnE56WSPa26qM4DcTxjUYY3dJKeuRLHVJjquOOoCixkVHhuFlb21KtRUcRk&#10;f5vz6V2coVij/A40t8vQ/kc/ZX16Tmbw1ft7MZLB5SIQ1+KrJKGqRSGXVGxXUjj0yRuPUjrdXUhl&#10;JBB93Vg4BHn0xLE0LFGwQaH/AFf4Omv3bqg49c29ShvyPS3/ABB/23vZz1de00/MdcPabpzrv6i3&#10;+xHu4yKfs6ocGv7euvdOr9e9uR9OR9Yn+v8AsPen49OdcPdOvdZk/SPfuvdYjwSP8ffunxnrr37r&#10;fXvfuvde9+69172n691gP1P+v7fHDr3XXvfXuve/de64P9P9j7917rF7917r3v3Xuve2n49Opw69&#10;7p1fr3v3Xuve/de697917r3v3Xuve2X49e6j+3ulHXvfuvde9+6snHr3v3T3XvdX4de697Z69173&#10;7r3WOT8e/de6x+/de697917r3v3Xuve/de6wH6n/AF/fuvdde/de69791sceuL/p/wBb37p/rD79&#10;17r3v3Xuve2n49e697p17r3uycerJx697tJ09172317r3v3XusL/AKj7917rj7917r3v3Xuve/dW&#10;Xj1737p7ri/6T7ZTj17rD7e6bk69791VOPXvfurSde9+60nHr3v3TvXB/p/sffuvdeT6f7H20/Hr&#10;3XP3Tr3WJ/r/ALD26nDp1OHXD3Y8Or9e9sde697917rg/wBP9j7917rF7917r3v3Xuve/dWTj1wf&#10;6f7H37p7rF7917rJH+ffuvdZPfuvdYD9T/r+/de669+691jk/Hv3Xusfv3Xuve/dWTj1737p7r3v&#10;3XuvsXfyxv8At2x/L1/8Ud6m/wDeCwHuJNy/3Il/5qP/AMePU77P/uJB/wA0Y/8Aji9Hi9oujH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i3+8oOuf/Rkfj5/xYPkz/wCK3ZH/AN6XavtHecY/+ai/4G6Ntp4zf80J&#10;f8A6Ld7WdFPXvfuvdD/1xWaOj/kdQeO/3NFtSs8t/wBPgzypp0251fcXvcW0/Q34RTj9aI/6f/jv&#10;RxZf7iXP/Nn/AI+egA9reifr3v3Xuhu2rWInQPcmO8chkqewdk1yyC2lVp6bd8bBvzdjVLb8cG/4&#10;ukl/to/sf/n3o1tB/itwf+aX/Hj0CPtX0Vde9+690N21qmnX4/8AcdC4JqZuxdj1sHFwFhpN5RyG&#10;/wCGvUqB/UE+0kv9tH9j/wDPvRnaittOfnF/x5ugR9q+izr3v3Xuhb23/wAyZ7V/8O/af/WvcftJ&#10;L/bR/Y//AD70a2v+4s/2w/8AHm6CT2r6KuuwSCCCQQbgj8e/deBp1cX816xd6/Hfq7tqOMy1O9eu&#10;MQuarLniUVOLrYYTxbUJq6s1f4rx7Dm3r4c2n0LD9gI6Hm6yCWzdxwYIw+xmUjqnP2I+gH1737r3&#10;Vl3SWnsH4AfIzY327VOR683DHvuiePloqYCir3YLY20x4yt1N9DG7W0ldXsmuP0bpGH4qD9tV/zd&#10;Cmy/xmwkRj8OulPRaSD9p6rR9nPQW697917o7X8vbdo2t8ntpUstQ1NSbwxGS2lVNc6X8tK1ZTxu&#10;B9RJW0MKgfTWVJsBcF26pqir6EH/ACf5ejvYJAlxSnxKwHypRv8AAp6LZ3DtEbC7W7H2Ykfig2zv&#10;bJ4ejUCwNPDVyrTMoP0V4NDD/Aj2qtZPFjVuNQK/b5/z6Q7jF4E7rSg1EgDgFOR/IjoOPb/SLqbj&#10;chVYnI0GVoZDFW4ytiyFHKL+mWF1kjbgg+l1B+vurKHBB8xT9vTkUhhdXHFSCPtBr0fH+YVQUmT7&#10;I677WxcZTFdudUYvc0bH8zIhUi9+dNFJS/7f2V7S1FZDxVv8P/FdCDmOMa0kBqCpUfPSa1/PWOiA&#10;+zboN9e9+690ffsiM9i/BXpPew/yjK9P77yXWeXlHJWlrQamnLG11WGGOhiCknl9QsGsCmH9G6df&#10;JhUfbx/z9CW6H1VhG+KoQD8lBKftPYT0Qj2bdBrr3v3Xujy9Tn/SL8N+/uu31VGV6t3Fju49uwEF&#10;mEDqaTKMgH0jpqOCZ2/AM9/oWsVXH6Nwj+Tdp+3h/lHQjsj9VZSxnincCeAHxY+3S37eiNezXoOd&#10;e9+690dP4z6N+9UfJLpCZkkrMvsaPtDaEL31fxLbkomlhg5t5q2F44z+SiMf0hvZXffoyRy+h0n7&#10;D/qPQh2j/GoZbbiSNSjhnA4/6YJ/Polns06D3XvfuvdG9+OYXffW/wAgOkZVimrc7sxOy9lpLqLj&#10;Lbbf7iSCmAuBPXUMjxm45SMgsovcqvv0pEk9DpP2H/UehHtH+Mwy2/Go1KPngcftC/z6KF7W9EnX&#10;vfuvdGn64Kdh/HDtzrmQmXO9X5GDu7aMdgWNEAmM3HHqvrWKOmkgqNIBUuhY6TclBN+jMr+Tdh+3&#10;iOj2zYXVrJEeMZ8Rany8/wBmfzYdFY9r+irrr8/j/ff74+/dVGD0ZPf1+wehOtOwl1TZ3rOufprd&#10;0hN2ahIkyO26hlAGmOOBqqk1EtcwxqSPSChiPgysnk3cPt8+jq5/xq2SXzT9NseWKfsx9pbosvtd&#10;0T9KTaG6cpsndW3d4YSUw5bbWZp81QtfgyU8qyBHFjqjk0lXUghlYqQQSCzOgkWh88dP2kxt3Djy&#10;INK0qPMfnw/Ppc97bWxm29+1lbtyFotmb2oaff8Asi9rLjMshqY6fgmzUE5lpHBJIenYEn6lmzcs&#10;tDxHaftHSrdIBFKWX4XGtT8mz/h4D0p0DYNiCPqDf2s6Luh966/3/XX++uqZB5ctQwydp9ehiS33&#10;uOpyM1Qx82vkMMjTaQPXLQwryxUe0M/6LrJ5fC32HgfyPRxY/wCNwvbniP1I/wDTDiOPmDgcBUk9&#10;AD7XdE/T/tXcWQ2luPC7lxTomQwmSiyNL5AGRmicNokU8PFIBokU3DIzKQQSPad0EgKnzqOldvMb&#10;dlkXipB+31H5jHSg7R21j9v7kSs2+ko2fu3HR7t2a8pLFaCraQGkeQqvknxlVHNQzsAAZqaQj0kE&#10;swOWFDxBoftH+fj0qvoVjfUnwOA6/YfL8jinQce3ukXQmZof3t2Vjd0Roz5vaAp9p7qYG7S0Wgph&#10;K9rnV+1FE2PlIASNYKEEmSo5YX9NtPkcj7fMf5f29L5f8ZiEn4kor/NeCnh8tJyTw6DP2/0hHHrk&#10;v9D9Dwfex1eQYqOI64njg/Ue05FMdXBrnr3vQx1s567P9R9D7s3VV6692j6ej6xP9f8AYe9Px6c6&#10;4e6de6zJ+ke/de6xH6n/AF/funxw669+631737r3Xvfuvde9p+vdYD9T/r+3xw69117317r3v3Xu&#10;uD/T/Y+/de6xe/de697917r3tp+PTqcOve6dX697917r3v3Xuve/de697917r3tl+PXusB4JH+Pt&#10;0Z6fGeuve+t9e9+6snHr3v3T3XvdX4de697Z691737r3WOT8e/de6x+/de697917r3v3Xuve/de6&#10;wN+o/wCv7917rr37r3Xvfutjj1xf9J9+6f6w+/de697917r3tuTr3XvbfXuve7Jx6snHr3u78Onu&#10;ve2uvde9+691hf8AUffuvdcffuvde9+691737rY49e9+6f64v+k+2U49e6w+3um369791VOPXvfu&#10;rSde9+6qnHr3v3T3XB/p/sffuvdeT6f7H20/Hr3XP3Tr3WJ/r/sPbqcOnU4dcPd+r9e9p+vde9+6&#10;91wf6f7H37r3WL37r3Xvfuvde9+6svHrg/0/2Pv3T3WL37r3WSP8+/de6ye/de6wH6n/AF/fuvdd&#10;e/de6xyfj37r3WP37r3XvfurJx6979091737r3X2Lv5Y3/btj+Xr/wCKO9Tf+8FgPcSbl/uRL/zU&#10;f/jx6nfZ/wDcSD/mjH/xxejxe0XRj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xb/eUHXP/AKMD0fPLT7X+SskL&#10;aHb4+ywE2B9Eu8dnRSDkEepHIv8AUXuLGx9o7vjH/wA1B/x1ujTazTxv+aEn+Tov3tZ0V9e9+690&#10;OXXn/MoPkJ/2pdt/+9FSe0c/9rF9r/8AHejez/3EuP8Amz/x89Ab7WdFHXvfuvdDlsn/AJkZ3p/2&#10;utof+5WX9o5v7aP7H/wDo4sv9xLn/mz/AMfPQG+1nRP1737r3Qt7b/5kz2r/AOHftP8A617j9pJf&#10;7aP7H/596NrT/cS4+2H/AI83QSe1fRT1737r3Qo7XjabrDtQGaVI6as2/XeFT6HcVVZApdfoSiVD&#10;2P1FzY2JukmNJY/9v/gHRvZitpcfLwf+Pkf5egu9q+ijr3v3XurYHrxv/wDlczMQ8lf1fumLGSMB&#10;csEz9OVA5uEjoMvHf8ft3t9CCIDwrz7f8q/5+heztPtvqdIGPRHA/wCOr1U/7Pegh1737r3Vkv8A&#10;LcrKfNbu7m6orqhoMf2T1TUQygn0u9NL9pbQTZpFpstOwuD6VfkXsSfd1oqP6NT9uf8AJ0JuW5AG&#10;dCOIVvyUkH/jw6rkraOox9bV4+rQxVVDVSUdTE1wVkico6kEA3DKRz7N1bUAR556DksZiYoeKkg/&#10;aDTqL731Tpf9UbsbYnZ3Xu81ZVXa+88bnJtfCtFTVkUsyObg6JIlZWsQdJNiPr7ZuE8SNl9QafbT&#10;HSuwl8GdGrQahU/0SaH+RPRov5iG1f7tfJ7dFakHgp94YHF7qp1AsG1Uwx8zr/XXVY+Usf8AVFva&#10;Pan1RU9CR/l/y9GPMEYSeo/Eik/aKr/gUdEe9mXRH1737r3VhXbluwfgf8et7L+/kOr935DrfK/k&#10;xQ1HmMNjz6Pt6ChBvYhnAAIsSUQHwrl1/iz+fH/KehNeD6mwjkoKpQV9FFY/5kKeq9fZv0Geve/d&#10;e6Px8WlXfvQHyw6blIlqm2ZT9p7bpiLn7jDOZanQOSJJnho4gR+GIY2Pspv/ANGWOT50P2f8UT0J&#10;dnH1VvNBQHzUerMDT9hQdEH9m3Qa697917o5fwUz9HSd5x7JzE3j2725s/Ldb5tGtpZaukeeFeQb&#10;SST0yxIbfWWx9LN7Ld0SseocVIP+To95fm0TlDUh1OPKq92fyBH59FP3NgK/am5NwbXyiGPJ7bzl&#10;XgMjGQRpno55KeZbHkWkjIt7Xxv4ihvUA/tFeieeLwHZK10sVr60NOmT3fprofvi3vxet+/estzV&#10;Ewhxp3HHgsy720Ciyitjql5AeGSGOpMtv6oCOQPaS/i8WJh6Co/LPRns8/gXCcaMdJp/SwPyBofy&#10;6SveOxP9Gfb3YuxVjeKl29uurpcWrixNDJIZ6ByP6vRSxN/sfd7STxo1b5Z+0YP+DprcoPp53UUA&#10;rUAcAG7gPyBp0FftR0h6F/oLsFure5Ou98mZoKPC7lgXLup0/wCQVJNJkBc8c0c8n14va/8AX2iv&#10;I/FRl+WPtGejTap/p5kY8K0NTQUbFT9la/l1y+QHX/8Aou7m7E2RFD4aDEbkmmwiCxH8Oq9NZjrE&#10;cH/IqiK9uL3H+HutrJ4sat8s/aMdW3KD6ed14CtRQUFGzQfZWn5dA97f6Q9DZ8bN50WyO5dnV2Z0&#10;PtnOVcmzN2wTX8cmMzMT46q8tiG8cK1AmNje8Y+v0KW8j8SM+oyPy6M9on8C4X0btPz1cPyrQn7O&#10;kV2Vsqt643/vDYuQYyVO1twVOH85/wB3RxSEQTi4U6aiDRIvA9LDgfT27DJ4yBvUfz8+qXcH00jJ&#10;6HH2HI/kR0hz/sf9h7d6StjPRkPjlLFuTKb16XrpY0oe5tpS4PFGdgqR7gxxOS2/OWNrE1kLUw5U&#10;EVTAm17ob2qBZB+A1P8ApTg9HO0kSl4G4SKafJlqQfyyfmQOi2TQy080tPPG8M8EjQzQyAhldSVZ&#10;WB5DKRYj8H2tBrkdFLKUJBwQaEehHXD/AA9+bOOtcM/l+3ofnI398ftJBl3F0bngwb6tJtrPzWI/&#10;1TLjM4B/gq5DiwB9oEPhTfJx/wAaH+x0cf7l2n9KE/8AGG/2f2AdF49mHRP0ptoboymy9y7f3bhZ&#10;Fjyu2cvBmKEuLqWhkD6HU8NHJYq6nhkJUix9tSxiVSp4EU6et5zbOsi+R/1D8wSOln3RtfF7c3tL&#10;W7bQrszemOg33sk8kLjskGlWmuQCXx1Ss1HJfnyU7X59t2khdKH4lOk/aOlW5wCKXUnwuA6+WGzw&#10;8s8B6U6Cb3duPSVeHQwYQf3260zm1mbXnuv3qN+7YUgFpcc6RpuCjU6dZMCRQ5BFLaEjirnC6pCS&#10;ll/TkDeTUU/b5f5ujOA/UwNGfijq6/6Q/EP8vz6Bf2o6LulfsjOUmEzgXLCWTbuapJNv7mghGpmo&#10;arSskkaEgPPSSKlVTg+kVEETHge25ULjHHiPtH+qn2HpTaTCF6t8JBV/9KePkeHEU8x017jwVXtn&#10;OZHB1rwTTY+o8aVVKS0NREyiSCqgYgF6eqgdJYmsNUbq1ufe43EgBHn1WaE28hQ+R4+oOQfzGemT&#10;3frfXI8gN/sD/wAR/tx7bfOfyPVF7TT8x1x9t9X67HPH+292Gcfs6qcZ/b1172nHp1OPWJ/r/sPf&#10;n49O9cPdOvdZU/T/AKx9+691jP1P+v790+OHXXv3W+ve/de697917r3tP17rAfqf9f2+OHXuuve+&#10;vde9+691xf8ASffuvdYffuvde9+691720/Tqde906v1737r3Xvfuvde9+691737r3XvbL8evdYD9&#10;T/r+3Rw6fHDrr3vrfXvfutrx69790/173V+HXuve2evde9+691jk/Hv3Xusfv3Xuve/de697917r&#10;3v3XusL/AKj7917rj7917r3v3Xhjri/6T790o6w+/de697917r3tuTr3XvbfXuve7Jx6snHr3u78&#10;Onuve2uvde9+691if6/7D37r3XD37r3Xvfuvde9+62OPXvfun+uL/pPtlOPXusPt7qj8Ove/dUTj&#10;1737q0nXvfuqpx6979091wf6f7H37r3XUf59tyde6ye2+vdYn+v+w9upw6dTh1w936v172n69173&#10;7r3XF/0n37r3WH37r3Xvfuvde9+62OPXB/p/sffun+sXv3XuuafUj/D37r3WX37r3WA/U/6/v3Xu&#10;uvfuvdY5Px7917rH7917r3v3Wxx69790/wBe9+6919i7+WN/27Y/l6/+KO9Tf+8FgPcSbl/uRL/z&#10;Uf8A48ep32f/AHEg/wCaMf8Axxejxe0XRj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xb/eUHXP/ox3R8MTde/K&#10;KoKAzRdJ00McnPCybw2uzj+nqMa/7b/X9obs98Y/p/5OjzaUBiuG8xGQD8iGr/gHRcfa7oj69791&#10;7ocuvP8AmUHyE/7Uu2//AHoqT2jn/tYvtf8A470b2f8AuJcf82f+PnoDfazoo697917octk/8yM7&#10;0/7XW0P/AHKy/tHN/bR/Y/8AgHRvZ/7iXH/Nr/j/AEBvtZ0Ude9+690Nez6eKbpDuqVwddJuHaNR&#10;DY/2jLm4jf8AqNErf7Gx/HtHN/bR/Y/+AdG9mK2lx/zZ/wCPnoFPazoo697917oVto/8yw7d/wDI&#10;B/7sJfaOb+2j/wBv/wAd6OLL/cS5/wCbP/Hz0FPtZ0T9e9+691aR8Iim/fjh8s+nZpJJJZdttujC&#10;UX6r1VRjquISot+THVYyj1jgn0AH8qSbl+lLHJ/q7TX/AC9CvYv8YgkhGCSRXy/UXSP2aT1Vv7O+&#10;gp1737r3RsPg/un+6fyg6rqXYinzOVn2rUIDbV/E6Ooo4AeQCFqpYmtzfTwL29oNyTXCflQ/z6ON&#10;ikKXAH8QYH9hb/Co6Rvyo2qdmfIvuPBeBqWJd9VmXpadhp0QZNhk6cKOP2/BWJo/2jSefbli+uFT&#10;8qfsx/k6Y3eMRXLgZqdX5sAx/megB9q+i7r3v3XurIPnCRvLqv4mdwJKZ6jcvWQ29m3IvpqqWChn&#10;ZfJ/bP3U9Wpvb9FwPUbE+2/pvJH6HH5Ej/N0KN+JuIYpqAVyftdVYD8qHqt/2cdBfr3v3XurDPjx&#10;ff3w4+VvWJtLV7S+x7Xw8J/WPAqz1jxfU8Q4QIwA/wB3WHLXBRd/pXEb+uP50P8AJuhLttLizmiz&#10;UVb+WpQP9shx1Xn7N+g11737r3Rwvghu6DanyW2RT1xT+Fbyp63Y+TikAZZBX0z/AGsTI3pdJMhD&#10;TqQeLE8G1iX7pHrhJ9CD/k/y9HWwSmO4AH4lYfZTv/59p0XTsvaU2wuw98bKnRkfau7K/ArqudSU&#10;tVLFG4JJJWSNVYG5uCD7VW8nioreoFft8+i++h+nmdAKAMaD+jxH8qdIj290l6VOx901uxt6bS3n&#10;jmZa7am5KLcVLpty9HUx1AUg+llfx6SD6WBIIIJ9tzR+KhX1BHSi1m+nlV89rAmnEiuR+Yx0ZT5y&#10;7Yo8D8iNzZnEjVgOxsTj+yMDOBYTQ5OmXzzKbC6y18FQw44vpNyCSj2x9cQH8JI/y/5ejLf4vDuC&#10;a/Eqn7Kdn/Ptfz6KF7MOiXrtWZGVlYqykMrKbEEcggj6Ee/EV62DTI6Ol8xETdy9H950yyunbfU9&#10;EufqXFw+dwtqDKDXxfReFBcAnQW/taVLNu/T1xH8LY+w/wDFfz6P99HjeFOMa0GB5H4uP+2p+XRL&#10;PZn0H+ve2X49PJw6N/8AI+2+Ot/jx3ZCsTVW4NiN1tu+SK2o5XbMxpVnqOb+euo5EcfjxxrwBa5d&#10;afpO8fodQ+w/6h0IN2/xmKK441XSx/pCvl9ur9nRQPa/oh6xEWf/AGN/futjj0bH5KP/AH1w3TXe&#10;EWqabsXYUeA3dUk6i24NtsuLrnk41IaimWmkRXuSh1BmXkILP9MvF/Caj/SnoQbr+usc4/GtGoKD&#10;UDn+ZIHyXoqftf0SkV6ccJmsjtvNYbceHqGpMtgcrT5jGVSEgx1FNKk8LgghgVkQHgg/4+6ugkBU&#10;8CKdXglMTK44qQfzB6Gn5K4bGw9jneu34BBtbtvB0naOBjSxWI5VC+QpLoqoHo8qlTCUABQKoIB9&#10;pLFyU0nihKn8uH8ujPd4gsviL8Mihxj14/n5n0r0X32qY0I6LAKg9DD0ZuTF4DsKhoNxzeHaG96C&#10;p693k1wFXHZiP7V52vcf5BUGGrX+j06n8e0l3GWUkcV7h9oz0v2mcRygN8Lgo32Nj8s0r8q9Bxu7&#10;bGT2XuncO0c1H4srtrM1GEr1H0MlNK0TMt/qj6dSn8qQR9fauKQSqGHmK9JLiE27sh/Cafb8/wA+&#10;PTAhswB+jek/7H3Y9M9DzQX390flMS1pdx9KZFtxYsADyS7cy88cGSiBuCyY3LtBOo5KrW1DD0hi&#10;qM/oTA+UmD/phw/zdHCD6y1K/ihOofNG4+fkRUnyAAHHoA/b78ei1OHSl2duit2bubD7lx8cNRUY&#10;irFU1FUi8NTAwaKqo5xzqp6yleSGVf7Ubsv59tyR+MpQ+f8Ah6ft5zaSLIPI/tHmOB4jFep/ZO2a&#10;Ha27K2mwsj1G2MrDFuPaFXIwdpcVXoKij8jD6zwRt4Jx9VqIpUIBUj23BIZFzxGD9o6fvoBbyEL8&#10;J7kP9Fsjj6cPy6Qft7pH0I+R/wB/TsihzC/uZrZAjwWYty8uKmc/w6qb6lvsqhmo5HY2WOXHxKOD&#10;7YH6b08myP8ATDj+3j+3pef8YhDfiiop+cZPafyNV+ynQce3+mOuSn6r+GFv9j+PbY4kevVH9fTr&#10;j7bOOrjPXvfuvddn+v8AX26uTX16tFxp1hf6/wCw91fj091w90691lT6f7H37r3WM/U/6/v3T44d&#10;de/db697917r3v3Xuve0/XusLfqPt5eHXuuPu3Xuve/de64v+k+/de6w+/de697917r3tuTpyPr3&#10;tvpzr3v3Xuve/de697917r3v3Xuve2n49e6wH6n/AF/bg4dPjh11731vr3v3Wxx69790/wBe91fh&#10;17r3tnr3XvfuvdY5Px7917rH7917r3v3Xuve/de697917rC/6j7917rj7917r3v3XuuL/pPv3Sjr&#10;D7917r3v3Xuve25Ovde9t9e6972vHra8eve3H4dP9e9tde697917rE/1/wBh7917rh7917r3v3Xu&#10;ve/dbHHr3v3T/XFuVPtlcHr3WH291R+HXvfuqJx69791aTr3v3VU49e9+6e64P8AT/Y+/de66j/P&#10;tuTr3WT2317rE/1/2Ht1OHTqcOuHu/V+ve0/Xuve/de64v8ApPv3XusPv3Xuve/de69791sceuD/&#10;AE/2Pv3T/WL37r3XNPr/ALD37r3WX37r3WA/U/6/v3XuuvfuvdY5Px7917rH7917r3v3Wxx69790&#10;/wBe9+6919i7+WN/27Y/l6/+KO9Tf+8FgPcSbl/uRL/zUf8A48ep32f/AHEg/wCaMf8Axxejxe0X&#10;Rj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xb/eUHXP/oyXR/8AzLf5S/8AiGaP/wB67bftBd/HF/pv8nR9tP8A&#10;YXH+k/59fotvtf0Q9e9+690OvXcbnpz5DShHMaYfbSNIAdIZtxUxUE/QFgpIH5sf6H2jn/tYvtf/&#10;AI70cWf+4lz/AM2f+PnoCvazon697917octk/wDMjO9P+11tD/3Ky/tHN/bR/Y/+AdG9n/uLcf8A&#10;Nr/j/QG+1nRR1737r3Q5bJ/5kZ3p/wBrraH/ALlZf2jm/to/sf8AwDo3sv8AcS5/5s/8fPQG+1nR&#10;R1737r3Qr7RH/GL+3j/T+7//ALsZfaSYfqx/7f8AwdHFl/uJc/8ANn/j56Cj2r6J+ve/de6sp/lc&#10;ZSal773VixIwpst1dWM0I+jS0+SxTxsf8UjaUD/gx9lG8AeGD6NT9oP+boRcuORI6+RSp+0MAP8A&#10;jx6Ih2ftZtj9k7/2aylP7q7zye30BFrpSVk0EbAXPpZEBHJ4I9mNu/iRq3qo/bToov4vBmdQKAM1&#10;B/RrUfyp0hfb3STpT7J3FNtDee0d2U5ZZ9r7noNxQMhIIeiq4qlSCOQQ0Qtbn+ntuZPERl9QR+0d&#10;P2sgilR24K6k/YCD0eL+ZbtxMX8hqXcdMYpqPfOwsbnI6qBgySPAZ8cbEcN+xRwsCLgq62J5ALto&#10;esZHo38iB/s9HXMcZWVWpgrSvqQTX+RHVe3s16D3XvfuvdWSZgtv/wDlqbcq9KTVPTPbTUNRURjU&#10;6w1NROqpKb+gf7+GnUAWBCRcX59k6jwrsj+If5K/4R0J5CLjbgSalCPyIfSB/vLdVt+zjoMde9+6&#10;90fn+XXk6SXuzcOwMpeTEdodZZfadZTg21FUjqyw/qwpaedR/g5Psq3daxhvMN/hH/FdCLlyUrKy&#10;+RWtPUqRT+THoi2XxlVhMrk8NXJ467E5CbGVkZ/sy08jRSL/ALB0I9maP4ihh5gH9vRFNEYHZDxV&#10;ip+0GnTf7t010o9n7iqtn7t2vuyhZ1rNsbhotwUrRmzeSjqY6hLG451Rj8j23KniKV9QR+0dP2sv&#10;gSI54KwJp5gGp6Nn8/duUmI+ROX3Hi1H8F7I2xid+4maMftyJUUq0ksqH8+aoonkb/anP4I9odqk&#10;1xU/hJH+X/L0bcww+HPqz3KCfSoqtB+QH7eiU+zLoi697917o9HyBX+/nxe+LPbKM1RXbfx1f0xu&#10;aoIuUfGyMcRE7f6tqOknluSS6yAmzBrldp+lPInr3D/V/tv5dCLcz9RaQy+nbniTShNa+sZ/b0Rf&#10;2adB3r3v3XujrYtG7F+Dm46PQZ8t8fe1KbOQvqu0WF3IGpniRPqFbKM8zW/CFuAHuWN+jdA+TrT8&#10;x/xQ/b0IU/xrbyPOJ6gDJIrWp+VHb/eeiU+zPoPde9tPx6dTh0cDqwf6QPi93v1w7PNlOucpj+8t&#10;r0wXWfDEDjM82q2qOOGheOQgcFjcgepvZbN+lMjfxdp/yf6vl0ILP/GbOWM8UOsE+WK4/wB5P+9d&#10;E/8Aa/oi6xt9VP8Ajz791scejW9cj+//AMcO5OvpP3sr1pkqPu3asfLOKYacVuBAQNSQpSzU8xHK&#10;F11MFPq9oJv0ZkfybsP2+XQgtf8AGbWSM8UIkWp+Rrj5AH826Kt7X9E3WN/p/sffuqjBp0ZO3+kD&#10;4x3/AM/n+g942/2r+7e5n/pwzrSZ2H/aggrP7A/Wg/sZ/lIP+NL/ALHR1/uVZ/0oW+ddDf7P7AvR&#10;aPauToqXgeun/Sfexmh6bGOh+7p/3+O3Osu5IhrqN2bf/ubvSQG5/j+3Y4aOWaU3JD5DFNRVJ/1U&#10;jyt/UKltf0maL0NV/wBK2f5Ho43IfUJHcfxDS/8Ap1qKn7aY+QHReva3oo6EzqfeFJsnfmEzGWie&#10;q2zXrNt3eVAtj9xh8lC9Dk4tNiGb7WZnQEcSKjAggEJ7mLxUIHEZH2jI6XbdcC2lBb4T2sDwKnBr&#10;8hxp50p0ydg7Pq9gb13Ls6tlSpkwOUkpIK2L9FTTG0lJVx/1iq6V45kP5SRfdI5fGUN6j+fn1u6t&#10;zaSNGfI4+w5H8iOkWW0urf09uDHSc56F+MHefVVTRH93P9STtkqH0kyS7cydUi1EQIY/t4vMVCzK&#10;oUHTkah2bTHYJ3/Sk+T/APHh/nH+DoyjP1dtT8URr8yhOeHocn0HQN+3+i7pYbG3BTbez0M2Shlq&#10;8DkaeXC7koIbap8fVoYapY9QKiojjby07EHx1EcUoF0HuksfirQceK/aP9VOlFpOLaQMfhNVceqN&#10;g/s4j5jpu3Tt6p2ruDJ4GpmiqjQTj7avgBEVVTSos1JWQ6rMaespZI54ibExyKSOffo38RQ3r/I+&#10;Y/Lp64hNu5Q5oePqOIPnxGemD22ePTPXJubN/Xg/6/8Axv3Zzqz/AKq9UTGPT/B1x906v12OeP8A&#10;be3Iz5derpNf2/Z1hf6/7D3p+PSjrh7p17rKn0/2Pv3XusZ+p/1/funxw669+631737r3Xvfuvde&#10;9p+vdYX/AFH28nDr3XH3br3XvfuvdcX/AEn37r3WH37r3Xvfuvde9tydOR9e9t9Ode9+691737r3&#10;Xvfuvde9+691720/Hr3WA/U/6/twcOnxw6697631737rY49e9+6f697q/Dr3XvbPXuve/de6xyfj&#10;37r3WP37r3Xvfuvde9+691737r3WF/1H37r3XH37r3XvfuvdcX/SffulHWH37r3Xvfuvde9tyde6&#10;97b69173scetjj1724/Dp/r3trr3XvfuvdYn+v8AsPfuvdcPfuvde9+691737rY49e9+6f66P0P+&#10;t7YHHr3WD2/1R+HXvfuqJx69791d+ve/dUTj1737p7ri/wCk+/de64x/n23J17rJ7b691if6/wCw&#10;9upw6dTh1w936v172n691737r3XF/wBJ9+691h9+691737r3Xvfutjj1wf6f7H37p/rF7917rmn1&#10;/wBh7917rL7917rAfqf9f37r3XXv3Xuscn49+691j9+691737rY49e9+6f697917r7F38sb/ALds&#10;fy9f/FHepv8A3gsB7iTcv9yJf+aj/wDHj1O+z/7iQf8ANGP/AI4vR4vaLox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4t/vKDrn/0Y3pppqbqn5T16RCSGPqnEY+ViwFmq967aiXjkmyhm+lvTYkXHtDcjVJEP6TH9&#10;i16Odvk8K3uGpXCL/vWpf8vRcva7om697917oxvWhA+PnyZBIBY7MCg/k/xuoNh/sB7Qz/20X+3/&#10;AOO9HFl/uJc/82f+PnouXtd0T9e9+690OWyf+ZF96H/q9bQ/9ysv7Rzf20f2P/gHRvZf7iXP/Nn/&#10;AI+egN9rOijr3v3Xuhy2T/zIzvT/ALXW0P8A3Ky/tHN/bR/Y/wDgHRvZ/wC4tx/za/4/0BvtZ0Ud&#10;e9+690LG0P8AmV3cH/kv/wDuxl9pZf7WP/bf4Ojiy/3Euf8Amz/x89BP7VdE/XvfuvdHH+De6Ts7&#10;umLOeZqeP7TFYapmUkaYMpu/bGMnLEc6PDWNqH5W4II49lm6p4kYHzJ/YjH/ACdH3L0gjmYnzTT+&#10;bSRqP5nrn8+9qja3yl7EMUUkdJuNaDdVLrAGo1dDAKllIADKa2Kext/gSSCTvaZNcI+RI/nX/L03&#10;v8ei41fxKp+ynZ/z7Xomvsy6Jeve/de6st+aHh3p8ePh/wBqwKXqJ9kNtHNVWn9VRFRUF0LWvZKq&#10;jrNIJ5DEj83Jtu/Tlkj+f+Akf5ehVvlZ7eKY8cY+ciBv5aeq0vZz0Feve/de6sk+JQO9vix8w+sG&#10;k1TUO2od+4mjt/nJoKapnfSfpcy4emQ3IALqf9VYmv8A9OaN/sH5A5/490KNmPjW00QBJ7qcMl0o&#10;P5r1W37Oegv1737r3Q8fF/dX9y/kL0/uBp2pYIt9UWMrahf7FNkJP4dUsQASUFPVPqABJW4HNvaW&#10;+TxImHyr+zP+Tox2iTwrlDxqdP5sCo/w9PPy+2q2zvkt3DiTD4I6vd8u5YFH6THmEjyqlLEjT/ll&#10;rD9JBWwKkCtg+uFT8qfsNOrbxEIrl6DBo3nksATx+dei3e1nRZ1737r3R+fk4Y97fGv4i9qoxmra&#10;balb1bnai+ol8O8cFGr/AJWU/aVTnVy4cNx9SU2P6U0ifOo+yv8AsjoSbt/jFrDLWtKKfUsy5/YU&#10;PRBvZt0G+ve/de6PN06Tv74d/JDrt3Mld11m8V3Jt+E8nSf8kyrL+fHDRUhJHADzBhe7eyu5/SuI&#10;3/i7fz4f5R+zoRWB+pspos1XuqcgDDUGf6Dftr0Rn2adB3r3v3Xujn/CmWPcW8ex+mavxSUndfU+&#10;Z2rRRTtpVcpS0z1+PqLk6ddOIZmW/wBGIP4IJZua6VWQcUYH8j/sgdH+wuGZ4WNBIn5kiox/tWY/&#10;l0TWeCalnmpqiN4ainlaCeJxZldCVZSPwVYEH2ZAhhUefRE6GMlWwQSCPQjHWL3V+tp0Zv4g7mx+&#10;A722vic2Ne2+xKWs6v3JT6gglpc7A1EiMxuAorGgY3/C/wBefZdfpqjJ/ho37P8AY6O9lm8KcDHc&#10;CufyI/aQB+fQEbx2zXbL3bufaGTUrkdrbgrNv1txa8tHUSU7sOSCrGO4IJBBBBI59qY38RQ3qAei&#10;+5h+nkZP4WIz5iuD+Yz0mBzf/B/+J936aHHowHxj3Zj9p907QOdCPtfdUs+wN2QSm0b47OQPjZ/K&#10;R/uuFqhJj/yzHtJfR+JGacR3D7Rno52ibwZ1rwbtOK1rw/nToLd9bTr9ib03VsvJgiu2tuCrwVQ3&#10;4c007xCRTYXSVVDqfoVYEfX2/FJ4qhvUV6SXUP08jJ6EgfMeR/MZ6STDg/4+3Okxweh/+M+Vof8A&#10;SM+w83MsO3O4Nv1fVmYkk5WKTKKoxlUFPp8lLloqWRW4KgNY8kFHfKSmocUIYflx6N9okAlMbfDI&#10;pQ5pxGPz8h9vQF5fFV2Cy2UwmUgalyeGyM+KyNM/1jnp5WhmQ/4pIhB/1vbxYOAR5iv7ekLRmJmQ&#10;8QSDT1BI6biLqw/w92Q9Jz0PnUt957D7T6kkHmranEDtDZERALDK7fimkroIh9S9bgpaoEc3aniA&#10;/wAU1z+k6SeVdLfYeH7D0cbf/jMUkB4ka04fEvED5kUHyFei9+1vRR1zHKMPyPWP96PvXXuh335/&#10;v+OqtgdjJeXM7UK9Sb2YXLMKWJ6nbtZITc3nxgko7k/XHj6agPZen6UjJ5HuH58R0eXBN1bpN5r+&#10;m35ZB/ZxPmT0AD/X/Ye1PRX0t+vt0Q7R3TiszW08lbhj5cNubGxnT93iq+GSkyFNf6apaSaQITfR&#10;JocC6j23PH4qU8/I+hGR0osZxbSgn4Thh6qcH7fWnqOoO+dqzbK3ZmttS1C1sWPqg2OyUYZUrKKZ&#10;FqKGtiDBW8VZRyxzJcA6XFwDx79DJ4qhvXj9vn1u7t/pZGT0OD6g5H8ukoDYgj6g39udJqV6ETI/&#10;7+fZVHlVvJmNkCPC5UfVpMTUSMcfUtxc/ZVTvSSOxsI5aCJRZT7ZH6TkeTZH2+f+f9vRmD9TAGPx&#10;RdjfND8J/I4/MdB170ePSTrkvN1/ryP9f/jfuy5x/qr1RsZ/1U64+6dX697unHq6Z6xyfUH8Ee/P&#10;1ZD5en+Dy6x+6dX6yp9P9j7917rGfqf9f37p8cOuvfut9e9+691737r3Xvafr3WF/wBR9vJw691x&#10;92691737r3XF/wBJ9+691h9+691737r3XvbcnTkfXvbfTnXvfuvde9+691737r3Xvfuvde9tPx69&#10;1gP1P+v7cHDp8cOuve+t9e9+62OPXvfun+ve9Hh17r3tjr3XvfuvdY5Px7917rH7917r3v3Xuve/&#10;de697917rC/6j7917rj7917r3v3XuuL/AKT790o6w+/de697917r3tuTr3XvbfXuve9jj1sceve3&#10;H4dP9e9tde697917rE/1/wBh7917rh7917r3v3Xuve/dbHHr3v3T/XR+h/1vbAwevdYPb/VH4de9&#10;+6onHr3v3V34de9+6onHr3v3T3XF/wBJ9+691xj/AD7bk691k9t9e6xyfj25H05H1j9udOde9p+v&#10;de9+691xf9J9+691h9+691737r3Xvfutjj1wf6f7H37p/rF7917rmn1/2Hv3Xusvv3XusB+p/wBf&#10;37r3XXv3Xuscn49+691j9+691737rY49e9+6f697917r7F38sb/t2x/L1/8AFHepv/eCwHuJNy/3&#10;Il/5qP8A8ePU77P/ALiQf80Y/wDji9Hi9oujH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i3+8oOuf/AEZTqH/m&#10;Rvyz/wDDD2v/AO9xgPaG4/tovtf/AI70bWn+4lx9sP8Ax5ui1+13RT1737r3Q57J/wCZFd6/9rvZ&#10;/wD7lZf2in/tov8Ab/4B0cWX+4lz/wA2f+PnoDPa3on697917obdomoi6I7pmSHXSzbu2bjZ5if0&#10;NJ/eOpjFvqS4o2/wsDfm10c39tH9j/4F6NrM0tLgevg/8fPQJe1nRT1737r3QwbXlkj6V7bRHKrU&#10;bs2lFMo/tKF3DIAf8NaKf9cD2kl/to/sf/AvRraf7i3H/Nr/AI+egf8Aavoq697917oWNof8yu7g&#10;/wDJf/8AdjL7Sy/2sf8Atv8AB0cWX+4lz/zZ/wCPnoJ/aron697917oYus55MbtTuDOUp0ZHEbVw&#10;89FKb2Vhu3b83IuAf3IEP9eOPqfaO5Gp0XyJav8AvDD/AC9G+3HwoppR8SeFT/nKp/wqOjxfzOqC&#10;mzO5ekO1sdCFx2/+s/tqeeM6lZaWZMhGCQAC3hzS2awLAf0WwQ7O1A6ehB/bg/4OjHmWIAo449yk&#10;+VBQj/Cequ/Z10F+ve/de6sxqvJvz+WNQy2E8nTvbnilk1amSOerkVQfyNK7mRQv4TSfoAASgmK9&#10;pwDD/J/nHQoNJtt41K/OpBElP5Kf2dVnezroL9e9+691Yf8Ay1cvRr3fufZmTVZsb2B1lksHLTMe&#10;HeKWlqSLEFW/ySOoFiP7V72BBKd3WqBvRv8ACD/m6EfLchWR1xQqG/NWAH/Hj0QXO4mowGbzGCrA&#10;wq8LlajE1QdShElNM8L3U3KnUhuD9Pp7M438RQ3qAf29ENxF4EjJx0sVr60JHTV7v011IpKqehq6&#10;WtpZDFU0dQlVTyr9VkjYOjD/ABDAH3pl1Ag+eOrxyGJgw4ggj7Qa9H3/AJiFLT5LtLr7sighWOh7&#10;R6hxG5tQ+pmBnQj6kELSGmAIJvz/AEuSraG7GU8Q3+Ef7B6EHMkdJEfyKlR61Uk/4GHRAPZt0HOv&#10;e/de6Pxs/Xvv+X72lgTplrenu3cdvaljNyRSZJIqAhRzZkaprJCbgFLgcj1FUn6V0p/iWh/n/mHQ&#10;kgBudvYUBKMdPqACrk/sZvy6IP7Neg31737r3R1vgVlKVu7q3r/JzCLDdv8AXmc65yWsXW1RRtVo&#10;Qp9JkJoyi3+vkK/2vZbuiVj1DipB/wAn+GnR9y9KEmKHgynHkSM5/LV0TrMYurweWymFyEZhr8Pk&#10;Z8XWxNwVmp5WikUj8FXQj2YI/iKGHmAf29E08RgdkPFWKn8jTpu926a6Ejp7er9c9qde75Vyke2N&#10;3UOUrLEjVTJOgq4yRzaWmMiH/Bj7YuY/FjZfUGn2jI/n0t26b6edHrQagCT5Ke0/yJ6ET5a7KTYX&#10;yJ7TwtPHHHj63cb7nxPhsYzTZdEycQiI4Mcf3RjFuBoI/Htqwk8SJflj9mP8HSjeofBuWxhqN9ur&#10;j/xqvRc/apsjosXB6l0FdVYyuo8lQzPT1uPq466jqI+GSWJxJG6n8FXUEf63thlDCh88dKY5DEwY&#10;cQQR9oNejU/Mejo8j2VgO0cTBBBh+7OvMP2TDDS38cVVPTClyEHq58qVdKzyA3OqS5NzYIrAkIUP&#10;FWI6N97jHiLKtdMiggnzoP8AoHT+3oo6/qYf19ruiXrMjsjLIjMjowdHUkEEcggjkEH37pQDTI6N&#10;J8pI03JkutO56WMCDuPriizGXlQAKc5ih/CM0g0gISJ6WN2IszNIWdQx5Q2J0Boz+Bj+w5HRxvAE&#10;hSYU/UQVoa9wpXy8gQPy6KwTa3+Jt7XdEzZHXdNU1FDVU9ZSTSU1XR1CVVLURGzxyRsHR1I+jKwB&#10;B/qPeiAwofPq8blCGXBBBB9CM9GH+TVLTZPeeB7SxkMcWJ7n2dQ9g6KcftxZORTSZymB+hkiy1LM&#10;7/08q/19l9oaIUPFGK/lxHRxuihpFlXhIgbywQAKfspX5nouF7c+1a8eiQ9KnYO767r7fG1t6Y5R&#10;JU7azlPlhTt+maOOQGanf+sdTAWicflXI97mj8VCvqKfn0ps7g20iyCuCK0404EZ9RUdKPurZ1Fs&#10;fsrcmHwxMm2ayaLcez6n8S4fKQx5DGOv9f8AJKhFb6EMrAgEEBu0l8aME8Rg/aMdP7nbi2mYD4T3&#10;LThQ+nyBqPy6C1DZhf6fQ/6x9qT0gHQ6dFSQ5vMbk6myEiLQ9tYJtt41pjpSLPU7/d7enuSArPkY&#10;xSEnjxVcoNgSQX3gpRxxU1/I4PRztTB9ULcJFI+xhUqf9jzNOgJqoZqaolp6iKSGenkaGeGUFWR0&#10;Yqysp5DKwIIP0Pt8Guei9lKEg4INCPmOscXJKH6Oun/Y/Uf7yPdh6dUb19Ohdz1t4dXbe3Mul851&#10;5VR7B3GRpDy42o89Tgqphq1OYClVROwWyRxUaM13UFKn6UhXybuH2+f+fo1m/wAat1k/FH2N/pT8&#10;J9McPU9A97U9FnSv2Vm6PCZuKTKxvPgshTy4TcVPGNTNQViGGd0S6hp6YstRBc2Woiib+zcUmQyL&#10;jiMj7f8AV/h6W2swt5QW+FgVYfI/6q/aOmjcGFq9uZrJYStaKSfHVTQeenOqKZP1RTwv/bgqIisk&#10;Tjh42VhwR7ZV/EFR59enhNu5Q+R/aPI/mM9M/vYx00c9cm+t/wANz/xX3Zh5+vVV9PTrj72nHp1O&#10;PXE83T+ouv8Ar/8AGx7s2cdWbBB/I/Z1h9tdX6yp9P8AY+/de6xn6n/X9+6fHDrr37rfXvfuvde9&#10;+69172wePXusL/qPt1OHXuuPu3Xuve/de64v+k+/de6w+/de697917r3tuTpyPr3tvpzr3v3Xuve&#10;/de697917r3v3Xuve2n49e6wH6n/AF/bg4dPjh11731vr3v3Wxx69790/wBe96PDr3XvbHXuve/d&#10;e64P9P8AY+/de6xe/de697917r3v3Xuve/de6wv+o+/de64+/de697917ri/6T790o6w+/de6979&#10;17r3tuTr3XvbfXuve9jj1sceve3H4dP9e9tde697917rE/1/2Hv3XuuHv3Xuve/de69791sceve/&#10;dP8AXR+h/wBb2z5/n17rB7e6o/Dr3v3Ta8eve/dOPw69791ROPXvfunuuL/pPv3XuuMf59tyde6y&#10;e2+vdY5Px7cj6cj6x+3OnOve0/Xuve/de64v+k+/de6w+/de697917r3v3Wxx64P9P8AY+/dP9Yv&#10;fuvdc0+v+w9+691l9+691hb9R9+691x9+691jk/Hv3Xusfv3Xuve/dbHHr3v3T/XvfuvdfYu/ljf&#10;9u2P5ev/AIo71N/7wWA9xJuX+5Ev/NR/+PHqd9n/ANxIP+aMf/HF6PF7RdGP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Fv95Qdc/8AoxPWkMZ6D+S9SV/fjg2fTJICf83JnXd1texDNCh5H1UW9oZ/7aL/AG//AB3o&#10;4sv9xLn/AJs/8fPRdva7on697917oxGxhSR/Gv5AzzIPu5N+bAx9HLYkgSLu6eRLjgBhSgm/5QD/&#10;AF0U39vF9kn+AdG1maWtwPXwv+P9F39reinr3v3Xuh82l/2Td3f/AOJQ2B/7hb69pJf7aP7H/wCf&#10;ejS0/wBxp/8Am1/x89AH7V9FfXvfuvdDRteimfojt/ILo+3pd+bMopQT6tc9Pux0sLcjTTPc34Nv&#10;rfhJL/bR/Y//AD70a2h/xW4/5tf8ePQL+1fRV1737r3QqbZWePqjtSqjaLwvmdt4uoRr6j5ZcpUq&#10;V/As1FY3/rYDm4Sy/wBrH/t/8A/z9G1maWtx/wA2f+PnoK/arop697917oRNqu67J7RVXZVkw+MS&#10;QKSAw/jFG1m/qNSg2P5AP1HtNL/aJ/tv+O9G1n/uLcfZF/x/qw35GX3/APy/PjD2Br+5q9n5GDZl&#10;Q+hSVghpq/EuzOv6bTYanU35csGY6hyW2n6Vy6+taftB/wAHRtuP+MWKMM08MsfsUof+NHPVV3s7&#10;6CfXvfuvdWZfEVW3r8S/mR1sZbvi9vxb6x1GWUF5loqqe6K39ZcHAjt9BqjuVuD7JNwGieJ/KoH7&#10;D/s9CnZj41rLEoq3d+100j+a9Vm+zvoLde9+690Z74Y7kba3yf6dyAay1u6P7tupNgwy9NPiwD9Q&#10;bNVggflgtrGxCLcV1Qt8qH9hHRrsj6LlamgOoH59pp/On59NXy226drfJXufFGHwCbfNVnY4rMoC&#10;ZXTlIyA3IVkrARb02I0+m3u1g2uFSfSn7CR/k6pvEYjuXA9QfzZQx/mT0Xb2r6Leve/de6sI+Rd9&#10;4/Dn4gdgD92TbtPleta2deSv27CmpYZCfUCkOEcop40sSPSQfZTZ1juJF9e7+df+fuhJuQWazhkH&#10;4dKf8ZIP806r39m3Qb697917o/Pwd/39OL+S/UL/ALg7B6Qra/H0x+r1+MLx0ZRbeqSN8kXA+voP&#10;BA4Kd0/TMcn8Lf5j/k6EnL9JhLCfxqPyGVP/AB4dEG9m3Qb697917oROot3tsHtLrvegcRx7Y3nj&#10;szVFiQDBDVRNUIxBB0vAHVv8CfbFzH4sbL6g/t8ulm3zeBOjVoNQBPopwf5E9C/80dof3L+TXa+P&#10;SNUpsrn13ZSMgAVly8EWRlKgAW01FRIh4/Up+osSztz64V+WP2f7FOlW9xeFcNigajD51FCfzYHo&#10;rntb0U9e9+690dT5Tr/fLrv4xd0Rqjybr6tOw9wVEZuWyW2KhqOaWb8iWoEpIv8AVY/6Aeyyw/Se&#10;SL0ao+w/6h0Id6/xmOG44krpY+VeNP26/wBnRK/Zj5/l0QeX59e9s9PdG93G39/vhzsHN6kly3R3&#10;ZeQ2NWrY+UYnPxrk6SZ2As0SVsTQRhjdLEKAp5QJ+lOR5OAfzH+ono9lH1Vir5rExUkn8Jpw/ag/&#10;Lonl7P8A8he1/RF1m9+6eXI6NPhrb7+J268Tp82Z6O7Epd3URvdxhdxp/D62ONOSyRZKmglkIACB&#10;7sbEWQMPCuAfJ1oftH+qnR3H/jNmy+cTBgAPwmv+dj+XRVX+g/1/a/om64N+D/Ue/dVXHRlaP/f+&#10;fGDKUR/ezXRO+Y81SX/UMBufTTVSIo5K0+apoZGP0X7kk2vf2XSDwpwfJxT/AGy/7HR5F/jNoR5x&#10;NXh+Fv8AZqT8h0WZ/wBJ9q049EvXF+Qrf1HP++/1/bvWh0P+7R/ffovYG81IlzPWeUl6o3KQLucf&#10;UeXKbenc3/QuqupFJHAgjXj06kcf6MzL5MNQ+3z/AG8ejm4/xq1STzjPht/pcafyGB8yT0Xz2t6J&#10;+plNV1NBV0eRop5Kaso50q6WpiNnjliYMjqfwysoI/x9syLqwfPB6fhcoQRgggj7R0MHfdLS5Lcu&#10;H7KxVOsGH7cwMe9/FCAI4cozvTZ+lXTwBDmYKh0XgiGWEkeq5SWxoCh4qafl5dGm5oGZZl+GQavs&#10;bgw+0Hj8z0BYNiD/AEN/anos6FXqnK0NPuebbmbqUpdr9i4qTZWenmLCOnFWyNQ17hQxti8rFTVZ&#10;spLJC6AWc+2LlSV1Dip1D8uI/MdLttkAfw2+FwUb8+B+0GlCeGeg7y+JyGBy2TweWppKLKYfITYv&#10;I0kos0U8EjRSxsP6o6kH/W9uqwcAjgc9JJYzCxRuIJB/LqApsefoeD/rH3cGnVpF1D58R9vQiZsn&#10;cmzcRuEu0uX2pJFs3P35Z6IRs2EqmJJY6IopqFrAJFHTUak65hdHTw3K+uR9vn/n/b0YOfqoVkHF&#10;KI3+l/CeH2r+Q9eg5936RdchyCPyPUP+J/33+Hu4yKemeqHBr+XXH35OPTycesb8EEfX3t8Z6dOe&#10;uLfW4+jC/urdVU+Xp1zT6f7H3Xq3WM/U/wCv790+OHXXv3W+ve/de697917r3tg8evdYX/UfbqcO&#10;vdcfduvde9+691xf9J9+691h9+691737r3XvbcnTkfXvbfTnXvfuvde9+691737r3Xvfuvde9tPx&#10;691gP1P+v7cHDp8cOuve+t9e9+62OPXvfun+ve9Hh17r3tjr3XvfuvdcH+n+x9+691i9+691737r&#10;3Xvfuvde9+691hf9R9+691x9+691737r3XF/0n37pR1h9+691737r3XvbcnXuve2+vde97HHrY49&#10;e9uPw6f697a691737r3WJ/r/ALD37r3XD37r3Xvfuvde9+62OPXvfun+uj9D/re2fP8APr3WD291&#10;R+HXvfumxx697904/Dr3v3VE49e9+6e64v8ApPv3XuuMf59tyde6ye2+vdY5Px7cj6cj6x+3OnOv&#10;e0/Xuve/de64v+k+/de6w+/de697917r3v3Wxx64P+n/AFj790/1i9+691zT6/7D37r3WX37r3WF&#10;/wBR9+691x9+691jk/Hv3Xusfv3Xuve/dbHHr3v3T/XvfuvdfYu/ljf9u2P5ev8A4o71N/7wWA9x&#10;JuX+5Ev/ADUf/jx6nfZ/9xIP+aMf/HF6PF7RdGP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Fv95Qdc/wDox3X0&#10;On41/I6uSWVJP717CxUka6dDwz1G46lgwKltSy0MRUgj+0CDfhDP/bxf83P8A6N7M/4rcD/ml/x/&#10;ouPtd0Ude9+690YfatOI/i93NWNIv+VdvbFo0iPBvDjt6yEg351Cb6W40k/6yGVqzoPRXP7af5uj&#10;i2j02cz14si0/wBKwP8Az9/LovHtd0T9e9+690POCjaD4ydnVUcjq2Q7w2Tj6iPjSY4cHvydR9Lg&#10;mRgTz/ZH+N0jGs6j0Rj+ZKjoyQaLRmB+KVVI+SqWH8z/AC6Ab2r6Leve/de6Gvb88sXx37Xjjcql&#10;T3DsKGdePUow/YkgHP09aKeP6f09p3FZV+Sv/hTpZE5WCQDzeMH5ikh/wgdAp7UdI+ve/de6Fvbr&#10;CPpbtJnDBZd8bRpI3sSpkam3TKELAWDNHA7AEi4RrfT2llFZk+x/+fejO2YLazg8SYgPmasf8A6C&#10;T2q6LOve/de6EzbNQkHWvaCGIO9ZU4GjSTi6f5VVTk/S5B8AFuObH8e00v8AaJ/tv8A6N7M0tLj/&#10;AJs/8fPVgnUujfv8tTvHbL/u13X28HzVEpJvFBDNiMsZBf0gSA1iW/4MeGIPstn/AEbtT/FT+dV6&#10;NbSlzt7qcaQ/5lf1f8oHVV/s76CfXvfuvdWSfyyMjRVHb/YGxco5GO351TXUDxAqDJJDVUl0UMCC&#10;32k9Q30NrcqRexRvC9it6NT9o/2OhLy1KVd09VDV/wBKaf8AP/8ALqunKY+bE5PI4qp/4EYyvmx8&#10;9v8AVwyNG35P9pT7NUbWAfUA/t6D88XgOyH8LFf2GnUH3bprpTbKzz7V3jtLdEbtHJtvc1Bno3S+&#10;pWo6qKoBFubgx8W5/p7bmXWjKPMEftHSi0kEMqO3BXUn7AQeju/zLdvjE/JOTMx6Wg3lsTFbgjnj&#10;5VzEKjGcMCQSFx6nj+yVP0IJLdmasRHox/yHo45jSkymnFB+0M3+SnVfns26D/XvfuvdWD7bH98v&#10;5cvYFAZBLV9Ud2Um4I6fhmSlr1oqRHUfVAZspUkmxFkc3sW0lDjw7sH+Jf8AIR/kHQliPj7cwp8B&#10;oPP8SuTw9GP5dV8ezfoNde9+690bv4J7nXa/yj6yklfRS5yqrNr1I/qa+hqYacfUD/gYYTzfgcC9&#10;iEG5pqhPyIP86f4D0c7DIUuAB+JWB+wDV/hUdAF2rtc7J7O7D2eY0jXbG9spgoljFl8dLWzQxlB+&#10;EaNAV/wI9qbd/EjVvVR+2mekN/H4M7qBQamoPkTUfyI6QPt7pJ1737r3R5/maF3TgPjL27ErH+/f&#10;SFHhMpOf7eSwjCOuLNc6mWStCAmxKopIBuAVbb+mZI/4Wx/Mf5OhFv36wim83TI8hgMP+PHojHs1&#10;6DvXvfuvdHW20Bvz4NdiYfxLPkuj+28ZvWGa/rjxufhbGPEoP9g1aySsB9dOq3oJJY/6Vyp8nWh+&#10;0f8AFDoQxH6mwZeJjaoA8hWtT+TP+zolPswOCOiEZB697bbj04vDo3/xbf8AvZtv5B9LzSn/AIyD&#10;1TNuLAUunX5c1tmUZSgiUfVDInmuw/C8hiFHsuvf0ykno1D9h/4r+fR9s/66ywcSy1WvAEY/wlT+&#10;XROv7f8AyF/xPsw6Ixx6y+/dOJio6M/8Taymreysl1tk6iKnw3c+ycr1jWSzjUkdRW0zTY2cL+JY&#10;slTQaGALAsbfU+0N+KIHHFCG/n0dbM4MhiNaSIyn9hP+CoH29FoyNFVY2sq8dWwvT1tBVyUVXTyc&#10;NHLEzJIjD8FXUg/4j2tVgwqPPPRXIhiYqeIJB+0Y6hfVf9Y/X3vprgejC/GLJUbdmf3Gy9QlPge3&#10;tuZDqvKvLyqyZaApjZbXtrhy8dK6t9VsSvPBRX61TUOKkMPy6ONmkCylG+GRShzTj/lPAfb0AmWx&#10;tbh8hkcRkYHpchiq6XG19NILNHNBI0UqMPwUdSD/AIj29G2qhHnn+XRZLGYmKniCQftBp03jlGH9&#10;Df8A33+8+3um6dD50E8e4K7e/UtW14O19nz4nDRn6DP40/xTAuDY2eWrp2pLi3oq3FwGPtHe9gWQ&#10;fhOfsOD0cbTSUvAeEimn+mXIP2DJ/IdAC6NGzI6sjoxR0cEEEGxBB5BB9rQa9FJBU0PXY5Rh+R6x&#10;/vR9ttmvV1xTocdu23r0pvPabFZM11jlF7O24p5kfG1hp8ZuCnjuP0xP9hWWvwsVQ4HLEoX/AEpA&#10;3k3aft4j/N0cQ/4zbPH5xnWvrp4N9gHH5kjoA/aror6yfqjt+UN/9gf+N+7cR1Tgft/ydC52b/v5&#10;sVs7s+JS8258cdubtkUAAZ7DRU8FTK2lmOvI4+WjrHZgvkqJqnSCEJ9pLf8ATJj9Mj/Sn/Majo2v&#10;/wBdUnHFhpf/AE64z5CooQPz6B/2p6SdLfY2Vo6PLyY3LVAp9v7rx77X3DM99MUM0kckFU9uSMfW&#10;w09WAP1GDTYgkFPcqWUMOIP8x5fmOlG3yLHIUf4XGk/IN55/hYA9JjLYqvweVyWFylO1LksRXzYz&#10;IUz/AFjngkaKVDbi6upHvSsGFR556akjMTFTxBIP5dQAbEH62P092BoemyNQp14ixt+PqPbgFD1e&#10;I16xSfj3qTp7rocqV/I9S/8AEj3UZx1Q4NfyP+Trkn0/2PuvV+uDfqPv3Ty8OuPv3Vuve/de6979&#10;17r3tg8evdYX/UfbqcOvdcfduvde9+691xf9J9+691h9+691737r3XvbcnTkfXvbfTnXvfuvde9+&#10;691737r3Xvfuvde9tPx691gP1P8Ar+3Bw6fHDrr3vrfXvfutjj1737p/r3vR4de697Y691737r3X&#10;B/p/sffuvdYvfuvde9+691737r3XvfuvdYX/AFH37r3XH37r3XvfuvddN+k/63v3SjrB7917r3v3&#10;Xuve25Ovde9t9e6972OPWxx697cfh0/172117r3v3XusT/X/AGHv3XuuHv3Xuve/de69791sY697&#10;90/10fof9b2z5/n17rB7e6o/Dr3v3TY49e9+6cfh1737qiceve/dPdcX/SffuvdcY/z7bk691k9t&#10;9e6xyfj25H05H1j9udOde9p+vde9+691xf8ASffuvdYffuvde9+691737rY49cX/AEn37p/rD791&#10;7rmn1/2Hv3Xusvv3XusL/qPv3XuuPv3XuuD/AEH+v7917rF7917r3v3Wxx69790/1737r3X2Lv5Y&#10;3/btj+Xr/wCKO9Tf+8FgPcSbl/uRL/zUf/jx6nfZ/wDcSD/mjH/xxejxe0XRj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xb/eUHXP/AKMptGMQ/FLuypjZ1kru39j0NSAeGjioN3TItv8ACRr/AOwH9PaCU1uEHorH&#10;9tOju2QCxlbzLKD9ishH/Hj0Wv2v6JOve/de6MLjIkj+KO952mj8lX8hdrRRU5I1kU+294F3A+pU&#10;GpQEj6Ei/wCoe0RP+MD/AJpn/jw6Naf4jX/h/wD1j6L17W9FXXvfuvdDrQySwfGfdMI8bQZPvXAy&#10;PcHWr0O39yBbG9irjItcWuCgseT7Rn/cgf8ANM/zYf5ujbT/AIjX/h9P+qfQFe1nRT1737r3Q046&#10;tkj+Ou8McEQxVXdW2613N9QanwW641A5tpYVLX4vcC1ubpD/AG4/5pn/AI8OjWn+I1/4f/1jPQLe&#10;1fRV1737r3Qx4WWNPj92VA50y1Pcex5YFIPrWDCdhCUqbWPjNRHq/I1r/X2wx/VX/Sv/AIU6Vop+&#10;nY+XiRivz0ydA57f6Sde9+690JuEeGHqPsSRoQ89Rvba+PimvYor0u5qh/8AXDGlUEf1sfxymkFZ&#10;U+Qc/wDHR/l6MYJNFtMP4miH2fG3/PvVhH8t523dtL5Q9OsPK29uvFehiLhQDLTZPF1Ppf0fuffw&#10;AsSAukargjSV7wPDaOQeR/wEEdHXLp8WOSNsrUY9dYIP8lHVVZBBIIIINiD+PZ70FCKdde/de6N3&#10;8EdyDbPyp6qnkYiny1fW7bnUEjUchjqumgH0P0qnia1ubW4+oQbkmqE/Kh/n0cbE5W4AH4gwP2AF&#10;v8KjoPPlFt8bY+RXdOIWPwxL2NlMhTRc2WGuqXroVFwDpEVQoH+FuW+pdsX1xKflT9mP8nTG7x+F&#10;cuPU6vzYBj/h6Af2q6Luve/de6sp+eiLuPrn4h9oIwmk3X1CmNyEv9pZqalxVUUYklyRNXzj9TAF&#10;G55uxNtY8N5E9D/gJB6FPMDePHFKBg1Pl+MKwHH0B6rW9nPQW697917qwb4ff7+jpD5k9at+5NkO&#10;rIt64qEkf57DpXyMAtuWlmamGq40lRwb8FG4kRyRP/SofsqP9noTbJqmgmjHp2j+k6sP8g6r59m/&#10;QZ697917pb9abmfZnY2wt3pJ4m2vvPGbgL3AAFHWwzte/GkrGQQeCCQeL+2bhNcbD1U/tp0qsZPC&#10;mRiaAOtTWmKiv8uPRj/nvttNt/KbsgQqy02d/h+5KfUQSTV46lNQeLcGrSa1xe1r3/UUu2PqhHyJ&#10;H86/5el+/RlLgn+JVP7Bp/596Jz7MOibr3v3Xuj0bgLb2+AWxMnqWeu6c7trtpte2uLH5emfIkk2&#10;1FWq6qBFJ4sCoP7YUFafpXR/prUfaKf5j0IZD9Rt6kZMb91a+pAA/J1/Loi/s06D3XvfuvdHU+FV&#10;ty7h7e6fmjNQnbvS2awWLpr8HK0cQrcdMB9GeDxzMl7ANYni4JXug0BJP4HB/I/8V0IeXz4plhOA&#10;8ZqfPHbj8nPRLCCCQQQQbEH8e17nPRGopg9de9Px62nDoa/jjvgdcd59X7vlnamosdu2mpcrOn9m&#10;hrSaGuNvyBSVMht+fp7SXaeJEw+Vf2Z/ydGW1y+FcIT5nT/vXb/KtemPvHZI647j7I2THF4aXb+8&#10;KylxiadP+RPM01CdP0GqkkjNhxzxx7tayeLGreo/mMHqu4Q/T3DqKU1VAHABu4D8gadBf7f6TcD0&#10;9bdzldtjcGC3Li5GhyW3szS5zHSoSpWeknSohYMOQVkjBBH091ddalfUEft6fhk8F1fjpYGnrQ16&#10;HP5ZYGhxXdGfzuFQrtzsmgoe1NuOQFD02fpUrpCoX06VrHnQW+oW/B49pLBy0YB4qSp/L/Y6MN4i&#10;Ec5IpRwGFPniv5kE/n0W1fyP6j6n2t6KW9epFDW1WNraPI0Uz09bQVUdbSVEZsySxOHjdT+CrqCP&#10;9b23KNQoen4XMbBhxGR9oNeh9+T9DS1PYdP2Fi6dIMN3FtbHdpUaQnUiVOSitloNX+rgzENUrKSW&#10;XjUTcMyOxNBpPFSV/Zw6MN4jHiCRfhkVXGPUf4eBP29FzQ2bn6EW/wB9/r+zDopPTpgM1kdsZ7Db&#10;ixMzU2V2/lqfM46oUkFJ6WZJomBBB9MiA8e6SIJFKnzBH7enoZTA6uOKkH7aGvQqfIHD4+h7Lyee&#10;wUIg2z2JQUvZm2olNwlLnIRWSU4sFt9lWvPSkWFmgIsCLBizYlKHipKn8v8AY6W7tGEmLL8LgSD5&#10;hvPPCpqadAsn6h/Q+k/7Hj28TRukIFV6ETqfd9NsbsLbuayiNPt+WeTBbto1v+/h8lE9BlIbAi5a&#10;iqJNH9HCtwRf2luYvEUgceI+0ZHRht1x9PKrGlDhq8KHGfs4/l0n9/bSqth703Ps+rlSol29mZ8b&#10;HWREFKiFHJp6qMqSDFVQFJUIPKuD7tFJ4qhvUdN3cH00jJ6HFeNOI/aKdJSM2ax+jDSfby8ekr8P&#10;sz0LfW9tx4Te3Wk7R+bO4z+9e1fJwRmsJFUVCQoT/ayGMkrKZU48lQ9MOSqgpJ/0yH9DRv8ASn/M&#10;adGlh/jCPB/ENSf6dc49KioJPQQ+1PSXrmvIZf6i4/1x/wAa90XNR/qqOm3xQ/t+w9CDuz/c/gNt&#10;71js1WYF2hucKACK2ghRaOpYD8V2MEQLNd5ammq5GN29pI+wlfzH2Hj+w/5OjO5HjRrN5/A/+mUY&#10;OTmq0/MHoO/b3SDrl9V/4Kbf7f26uf8AB+XXkw32/wCHrDJ+PepOlHXAGxBH49tjHWiKinWYC17f&#10;Qm4/1vezjrSmo/w9Yn/UfeulCcOuPv3Vuve/de697917r3tg8evdYX/UfbqcOvdcfduvde9+691x&#10;b9J9+691h9+691737r3XvbcnTkfXvbfTnXvfuvde9+691737r3Xvfuvde9tPx691hb9R93Xh08vD&#10;rj7t1br3v3Wxx69790/173o8Ovde9sde697917rg/wBP9j7917rF7917r3v3Xuve/de697917rC/&#10;6v8AX9+691x9+691737r3XR+h/1vfulHWD37r3Xvfuvde90fh17r3trr3Xvexx62OPXvbr8On+ve&#10;2evde9+691if6j/W9+691w9+691737r3Xvfuvde9+6UddH6H/W9s+f59e6we3uqPw697902OPXvf&#10;unH4de9+6bXj1737p/ri/wCk+/de64x/n23J17rJ7b691jk/HtyPpyPrH7c6c697YPHr3Xveuvdc&#10;W/SffuvdYffuvde9+691737rwx1xf9J9+6UdYffuvdc0+v8AsPfuvdZffuvdYX/Uffuvdcffuvdc&#10;H+n+x9+691i9+691737rY49e9+6f697917r7F38sb/t2x/L1/wDFHepv/eCwHuJNy/3Il/5qP/x4&#10;9Tvs/wDuJB/zRj/44vR4vaLox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4t/vKDrn/ANGRxzRQ/EPdw/zdTkPk&#10;dt5VIBHlipds7mLrqtZhC9UhIvwZFNufaE5uR/zTP/Hh0bZFjj/f5B/3gH/J0W72u6Keve/de6H1&#10;Y6aH4uSSmZvu8h36kaU9jbx0e3ZCzhrWvqrlBBN/oQDZrIv+JP8Azb/5+6OP+Wf/ANRH/WPoAva3&#10;on697917ocWDw/GyJlYGPJd4yCVCPoaLAR+Mqb/2hkH1C34W35ui/wCJH/Nv/n7o4/5Z/wD1Ef8A&#10;WPoDva3on697917oZRLVRfHqSHx2oq3uZJfKQeZaXCONKt9PSlXdh/tSnj8o/wDiR/zb/wCfujj/&#10;AJZ//UR/1j6Br2s6J+ve/de6FqmfxdE5qN1b/Lu2sW9Owtb/ACTD5cTA83BH3sduLH1c8e0h/tx/&#10;zTP/AB4f5ujan+If9RA/6tnoJfavop697917oVcVLPH0hvyEwRfbVvau0pVqWX1h6bEb1BjRr8KV&#10;qwXFuSEIIsbp2P6qj+g3+FP83S5EItmbyMsYH2hZCf8ACP29G0/llbkbC/JykxHkKx7x2RlsA0dw&#10;AzQpDlVNiDdlGNNrWIBbm2oFFu6a4h8mH+Ajox5dakzAnihx6kMv+SvRRO69tf3N7h7T2oFCRbf7&#10;CzGKpgLWMMNfOkDC3ADwhWA4sDYgHj2utW1xqf6I/bTot3JClxICKd7H8mNR/IjoMfb/AEi6Enpr&#10;cX90e3er90lgqbf7Bw+XmvaxjgyFPJKpuyjS0asD6l4P1H19sXS642H9E/4Olu3MUuIyDTvUfkTQ&#10;/wAj0aL+Y7gP4L8qN21gjEabm2/h88tgAG00EWPZgAx+r0DX4Uk3NjfUyPaX1w/YSP8AL/l6X8wR&#10;hJwR+JAT9oJX/Ao6Ip7M+iPr3v3XurLu3lG7f5cvx03OHMlbs3ftXtarUhvRC0ucgT1WVT6KSl+g&#10;YDXp16lYEngpHdOPUfzNG6FF4xudvRqU0la58l1R/wAzTqtH2cdBfr3v3Xuj9fy466J+/MrtKrYm&#10;g7B6xzW06yI8gqVp60kKfSXWOjcC4PpZh9CfZTvI/SB9GH+A9CHltiJm/wBJWnkSGX/OeiIZChnx&#10;lfXY2qULVY+sloalRfiSJ2jccgHhlP1AP9QPZojBwCPMV/b0RTRGF2Q8VJU/aDTqJ7t031737r3R&#10;+vnZp3D/ALLd2cmh/wC/nQGJ+7nTQNdVSXmqNYX6SR/xBUb8DSFH6TYp2vs1p/C3+cf5OhHzDSXw&#10;ph+NT+zDD/j56IL7Nug51737r3R6PjiV3Z8Z/mD1zIqS1FDtTFdpYlHW5jGFqZKjISqwF1bwwQLx&#10;a6lgfSW9ld5+nNE48zp/bj/KehDth8a1njPBRr/PST/hjHRF/Zp0Huve/de6HL4zbv8A7i9/9Sbm&#10;eZqenpN70VDXzr/Zpa9/sKsm/wCPtqqS/wDhf2kvo/EhcfKv7M/5OjHaJfCuYz6tp/3oFf8AL03/&#10;ACE2imw+8O1dqQxtFSYnfOQGOjYWIpJp3qKQf4/5NNHz+fr+fdLZ/EjQ/wBED9mP8nTm5ReFcSD1&#10;bV/vYDfyrToHfak5A6Lxgnr3unV+jcfLs/3nyXT3ciPJOe2+oMVkc3VP9WzWJT+E5VNVzr8bU8Q1&#10;GxN+QPaCw7A0f8LGn2Hh/g6Pd6HiGKbA1oDQeuG/wOB+XRRj/vh7X9E7+R679+6v0aXssf31+NPR&#10;+/lHlyOwczlOlNx1BIJMSn+M4JbWuix0dRURi5IbR6bEMPaCD9KZ0/iAcf4D0c3f69rFJiqkxmg/&#10;Z+wKP29FTH1/3j2v6JSK9dH/AH1vdH4dXjNejJZQf31+LuAyQHlyvSfYU+2KvSLsuF3Mj19E7te+&#10;iHLUdUigjgzjSeWAQx/pz/6cV/Mf7HRs/wDjNmp84nI4/hbz/aQB9nRZQbEH+hv7Meifrm49V/6i&#10;/vw60OjBZcjevx12zlwfLmem94zbLyPILnC58TZPFu9/VopsnT10Sj+yJkAuOERL+lMR5OK/muD/&#10;ACz0cSf41aK3nExU5/A3Anz40UfYfyL17UPx6LU4ddTclW/1Quf9f6H/AHke9N69eT06HDs8/wB7&#10;th9XdnIxmrmxb9XbwkY6m/iG34oFx88hPqJq8FUUqhjfU9NMSbjlHB+mzJ89Q+w8f2Ho3vf8Yijm&#10;86eG/wDpl4V86kZPQEe1XRX084XN5Lbecw25MPUPSZbCZKDMY2qQm8dRTSrLE4sQfTIgP19+kUSC&#10;h4Edbt5TAwYcVNR+Welj2vhcfi93zZHBRLDtneNBBvbbMSXKxUmSUytSAsqljjasTUTm3L07WJ+p&#10;Yt2LLQ8V7T9o6NNwjCSal+FwHX7Gz+Wa9BsCQQR9Qb+910mvz6QsNQp0Iewm/idTltiysop98UqU&#10;eMEn6Y8vAxlxEg+gVpZ2eiLk2jhrJnN7e2rgaTqHln8jx/z/AJdLNubxawn8Y0/7dcr5euPz6D1l&#10;ZGZHVkdGKujCxBHBBB5BB936SkUweul+tr2B4Pu6HPVSPMeWesUn4/2PvcnSgGuesftvrfWVOQf8&#10;P96/5H/vfu3EdU4H7f8AD/q/wdcH/UfdelKcOuPv3Vuve/de697917r3tg8evdYX/UfbqcOvdcfd&#10;uvde9+6910fof9b37r3WD37r3Xvfuvde9tydOR9e9t9Ode9+691737r3Xvfuvde9+691720/Hr3W&#10;F/1H3dOHTycOuPu3Vuve/de69790o6970eHXuve2Ovde9+691wf6f7H37r3WL37r3Xvfuvde9+69&#10;1737r3WJ/r/sPfuvdcPfuvde9+6910fof9b37p8Z6we/db697917r3uj8Ovde9tde6972OPWxx69&#10;7dfh0/172z17r3v3Xuscn49+691j9+691737r3Xvfuvde9+6UddH6H/W9s+f59e6we3uqvw69790&#10;0OPXvfunH4de9+6bHHr3v3T/AFxf9J9+691wT6n/AFvdH4de6y+2uvdY5Px7cj6cj6x+3OnOve2D&#10;x69173rr3XR+h/1vfuvdYPfuvde9+691737r3XF/0n37pR1h9+691yT9X+v7917rN7917rC/6j79&#10;17rj7917rg/0/wBj7917rF7917r3v3Xuve/dKOve/de6+xd/LG/7dsfy9f8AxR3qb/3gsB7iTcv9&#10;yJf+aj/8ePU77P8A7iQf80Y/+OL0eL2i6M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Lf7yg65/wDRkqhXp/iB&#10;iWIVo8r8ksiqkEgo2P2vi9QItZhKMmLG40+M3B1CyH/iT/za/wCf+jb/AIg/83/8MZ/zdFt9ruin&#10;r3v3XujDZREp/ilslvtSs+U+QO53arYsNUVHt3aaxKoPpKiSsl9Q/IIN7cIhm4PyjH82PRtkWNDw&#10;M9R/vBH+T+XRefa3op697917oe8tHFT/ABh2C3MVRk+9t2OQxYeaKkwGzFjYKTpZYZKuRdQHBkIJ&#10;+gCMZuD8o1/mzdGhbTZBT5zEgeoCUJH546AT2s6K+ve/de6GvIxPB8c9mzmqUR5PuzcsS0QPJNDg&#10;tplpSPoQBkAo/pc3/UPaQD9cn/hY/mzf5ujQuPogtc+OTT5CMD+Vf59Ap7V9FfXvfuvdCzUIYeis&#10;Q6sCuQ7ayKSqRypo8PiyhU3/ALf376gR/ZWxHN0n+j/82x/Nj/m6N6/4hT/l4/6xjoJvavoo6979&#10;17oSlKw9PSr55NeQ7KjP2ovoIo8XL+4T9CwNdYX5AJt9T7Sf6P8A82/8Lf7HRt/xA/5v/wCCP/Z6&#10;EL4i7i/ut8melMr5vt1l37R4OSW5ACZQtjHBI+islYQb8WJ1EC59+v01wsPlX9hB/wAnVNnkEdyh&#10;PqR+bKVH8yOl98/tux7e+V3ZywIUpc2+N3FBe1y1Xi6N6g8Ko5qxLb82tck3Ja2x9UI+RI/nX/L0&#10;9v0ZS4LH8SqR9gGn/n3omvsw6JuuSO8brJGzJIjB0dCQQQbggjkEH6H34ivWwSpqMEcD1Zp/Mt17&#10;gzvQHZhjtHvnpyApOFsrGKb+IFRxb0jMA2/Gof19kmzdodfRh/Oo/wAnQn5lQAxsOJ1j8hpp/hPV&#10;ZPs76C/XvfuvdWXdfpHuz+Wh3JjidVdsHteny9LFb6RST4FmfUEAF46uq4uzDRyQrKATy/p3an1H&#10;+EEf5OhRbsbjbnQD4ajjxCsJD5eh6rR9nHQX697917o0Pwtzz7c+UnTVejlDU7pOBYj8rlKSpxpB&#10;9D/UVf8ATj66kI1qi3FdULfkf2EdGuyGlyn+2/443+XpCfIvAptjvvuTBwx+Kmoey8z9lFa2mnlr&#10;55qdeLDiGRf6D/Ae3LNtcSn+iB+zH+TprdYzFcSA+bFv967v8vQM+1PRf1737r3R/O6/9/T8HPin&#10;u3mSXZ+5dwdf1rm58bTzzyU8d9AHrpMTGwFxYceqxIKLX9O6kXyIDf4D/l6Ed+wmsYXIyCFH2AMp&#10;/boB6IH7N+g51737r3R4v5f9THWd25vYNRN46TtXqvcGw51ZrA+SlFbqCkMGdI6J7cXCl/xcEs3V&#10;T4YYfhYH/CP8NOj/AJdkCzFScFDj1IKn8zSv8+iSVVNPR1NRR1UZhqaSd6aoia11eNirqbEi6sCO&#10;PZkpDCo8+iJ0MbFWwQSCPQjHWD3vqvXOKWSCWOaF2jlhkEsUiGxVlN1YH8EEXHvRFcHqysUIIwQa&#10;g/MdHQ+dEQy/aGzO0IhEabuTp7bm/wASQjjzPRCikib8a40o47jmwZQTcEAp28kIUPFWI/1fnXoQ&#10;74oMiyKO10Br6n/okr0Sz2Yjh0RHj173Xq3Ru8ox3x8KNu1bTPNk+j+5avAiA3Iiw+5aVa0SaudI&#10;bKwFAtrfU3vYFAP07g/01r+Y/wBgdHrf4xYA0/s3oSeNK/8AQ4/Z0UT2v6KG4de9+62OjTdJW3f0&#10;98jOrnCS1ibSpO3tto/6kqdtVIOQEI+jSVGLq5AV/UVj9P0a6C6HhyRyfPSfsPDo628+PBND/R1q&#10;AK5HH9pCj8+io+1/RN12f9a3uj8OtxdGT+NmnceS7F6jn/cTtrrfIYfD055BzeLC5rDNY8FzU0DR&#10;JyCTNZTqIBL7vs0yD8LAn7Dg9G+0ESl4DT9RCBUV7hkH8gSftA6LIQQSCCCDYg/j2Z9E5FOuZ5RT&#10;/Q2/33+tx7117oe/j4F3Bnd2dV1Dxim7Z2VWbax6TfoGZpAuVwT/ANQ7ZKhjpwf9TUOD9bhHe9gW&#10;QfgYH8jg9G20HxWeA8JEI+WoZBP2ZP29AE6NGzI6sjoxR0cEEEGxBB5BB9qHNei9QVqD69cXGqP/&#10;ABRr/wCwP1964jrXA9Db1MW3TtXs/qyQtJPnNvjfu04BYlszttJ6oxRqQSXqsLNkIwFIZ5PCObAe&#10;0c/Yyyeh0n7G/wAx6N7D9dJIPVdS+upc0A9T5/IdAV7VdFfXP6of9oN/9gf+N+7cR1Xgft6FyO+7&#10;enp4gBJl+p80KtLBi7YHNyiOW5uVWDHZsR24F3yjcngBJ/Zy/Jx/xpf9j/B0dj9e3p5xN/xh/wDC&#10;Q37B0EHu78ei7rKjunjljd45YXDJIhIZSDdSCOQQRwfx72RqX7Mfl1RTobGK5H2jpd9gqmSrsfvS&#10;mVFp970ZzFakSqqxZRHMWWh0oAkeqsU1McagCOnqYFAtb2mhNAVP4cfl5fyx+XRjfLrIlHCQV+xh&#10;hh+3P59B/wC1CcekaceuMvOlv6/73/vufdpOrR4qvp/gPWH23051kj/PvYx1VhUf6uPXF+GPvxFO&#10;n4zUA9cfeur9e9+691737r3XvbB49e6xP9f9h7cTh17rh7v17r3v3Xuuj9D/AK3v3XusHv3Xuve/&#10;de697o/Dq6ceve2uneve/de697917r3v3Xuve/de697bk691hf8AUfdk4dPJw64+7dW697917r3v&#10;3Sjr3vR4de697Y691737r3XB/p/sffuvdYvfuvde9+691737r3XvfuvdYn+v+w9+691w9+691737&#10;r3XR+h/1vfunxw6we/db697917r3uj8Ovde9tde697917r3t5+HSjr3tnr3XvfuvdY5Px7917rH7&#10;917r3v3Xuve/de69790o66PII/r7ZOD+fXusHt7qr8Ove/dNDj1737px+HXvfumxx69790/1xf8A&#10;SffuvdcE+v8AsPdH4de6y+2uvdY5Px7cj6cj6x+3OnOve2Dx69173rr3XR+h/wBb37r3WD37r3Xv&#10;fuvde9+691xf9J9+6UdYffuvdck/UPfuvdZvfuvdYX/UffuvdcffuvdcH+n+x9+691i9+691737r&#10;3XvfulHXvfuvdfYu/ljf9u2P5ev/AIo71N/7wWA9xJuX+5Ev/NR/+PHqd9n/ANxIP+aMf/HF6PF7&#10;RdGP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Fv95Qdc/8Aoym6tNF8Tum6a0kLZruje+Y0XbTN9ti9n0hlIvpv&#10;HcIPof1W/tH2gj7rhz6Io+ytT0czlUso182ct9ukutf5gdFr9r+ibr3v3XujDb0mWH409EUC1JaS&#10;p7F35mZ6VQwCo0O0aWBmJGhmLUs1rElQeQLi6KHM8h9Ag/kT0bXZK2sA8j4hp8w5H+U/t6Lz7W9F&#10;PXvfuvdD1vKZk+PPRlAUFjvjfOZWYH8VCbUpfGVtwUOPLXubhwLDTco4czSfYn+Bv8/RrdrS1tz6&#10;+L/Jx0AvtZ0Vde9+690Nu6XMXQPTlF9qIVl7B3tmvubkmYz02z6MnT9AEGOC3H1544uUkRrNJ8gg&#10;/wCPH/L0Z3UYS2gI/EZSfmQyj/AKfl0CXtX0Wde9+690MWedI+her6QoRPJ2nvXKtIALNDLjNjU0&#10;Sk31Fklo5jYiwDggkswCZDWV/kqD+bn/AC9L5o2S3jJ4M8hH5BF/yHoHfanpB1737r3QqZMeLpHZ&#10;DLNSn77tTdIngX/PL9riNneJ344if7yQJybsr/S3KdR+sx/oL/Nn/wA3S9pCLVU8jK5/MJGP+fj0&#10;hdt5ibbu4cDuCnLCfBZqlzEBS99dLPHOtrMpvqQfkf64+vt2VPEUr6gj9o6T20vgSI5/Cyt+wg9W&#10;R/zTsPCncfX27aMaqLc/WMMKVKatEr0dfWtrUkWv9vWQggfQBSQCbkq2d6oy+hr+0f7HR9zJFpZH&#10;9Qy0/wBKQf8An/qsL2cdBrr3v3XurOflY0m6/hV8Md7MpkGCxs2x2qLfQpRRUioSEHLDAH83Om51&#10;kFgTWJ03Ei+tT/xr/Z6FO6qGs4W8/wBMV88xkn+YHVY3s56C3XvfuvdWXfDFE3L8Z/m3sp2UzRdf&#10;Q7nx8DBbvLDj81LxfRa01FApZmspcEDhrku4/pzRP5VofyI/z9CjZmMttNEozRqZGS6FQP8AjPVa&#10;Ps66C/XvfuvdLvq3Ottfs3rncyNofbu+8RnVa17GkyFPUA2KSA2Mf+pb/grfQs3A1RsP6Lf4D0rs&#10;P7eP/mon/Hh0ZD5/4NcJ8ruzfFGY6fLjFZyAH8moxFD52+gB1VSSni/9Cbg+0u2NqhHyJH86/wCX&#10;pdv0ZS4LH8SqR9gGn/n3omnsw6Juve/de6P/ALb/AN/R/Lm7EpCdc3WnfFDntPp9FNkIKChjb9Wo&#10;FqivmH0t9LX9RUoddF4p/iX/ACH/ADdCSJ/E21wfwtpH+9o3/P56IB7N+g31737r3RgfinuL+63y&#10;P6YyxmWmjbftDh553IVViyT/AMOlLMeFTx1baibAC5JA59pL5NcLD5V/Zn/J0ZbRIIrlCfMlfzZS&#10;o/memT5FbdTaffHcGAiTxU1B2LljRR2UaaeaslnpxZPSLQSp9AP+Cr9BayfXEh/ogfsx/k6rusZi&#10;uJAfNtX+993+XoGfanov697917o6vdDJu34lfFfeqhnr9p1m4+q85UOLn9mrSrxcQbm6RUKMQDax&#10;dgBZbkph/TnkX1o3+r9vQkvP17OGQ/h7KftWv/VP+fRKvZgvn9nRC3l9vXvderdG4+M5O6NhfJ3q&#10;hzG7bn6jbfWJp5bkyZDatUmQgji4IWWWKaSx4B0gMbe0F52NG/o1D9h/4o9Hm0/rRzQ0qWSqjyqK&#10;jz+ZX9ny6KP7X9FZz10P8Pfuqpw6H74v7notq969fz5YI+Cz2VbZW4IZTaN6LOQyYqby2t+3GKsS&#10;H+mgH8e0d/H4kTU4jI/LPRrtE3g3C+jdp+deH/GqdBJvna1Xsfeu7dm12r7vam5a7btQz2uzUdTJ&#10;Tl7jgh/HqBHBBBHBHtRE/iqG9QD+3pHcxeBIyZwxArxIrg/mM9Jb8fT/AGPvb8OmUw35dKvYe66v&#10;Ym9dp70odRqtrbio89EiWu/2s6TNHzwRIqlCDwQSDx7TyR+KpX1FOn7Sf6aRXzgitOJHmPzFR0tf&#10;kPtOk2b3LvvF4vQcDX5b+8+2ZYrFHxmYijylAYyAAVWmq0X/AAKkHkH3uyk8SJT5gUP2jHSndofB&#10;uH+Z1D/bZNPlWo/LoGV5Vx/hf2p6LunXb2cyG2c9hNyYqZqfKYDLU2ax06EgpPSzJPEwI5BV0B91&#10;kQSKVPmCP29OwSmB1cfhIP20PQpfIPB47Edp57I4OLxbZ3vT0nY+11H6Voc/TRZOOJf8KWSokpz/&#10;AEaFh+PaK1csgB4rVT9oNOjLc4hHMWHB6OD6huJ/M1/LoFl5bQfo6lf9j+P959ql6Ln6UOxt112x&#10;N5bZ3jjgr1m2s3T5eOF/0SiGVWkgkH5jnjDRuPyrEfn2zLH4qlT5inSm1nNvIrjyNceY8x+Yx0oO&#10;39p0ezOxdyYbEs0u3pqmPO7UqCthLiMnDHkcZIOSDeiqYw1j+sMOCCBW3fxEBPHgftGD09uEAt5m&#10;UcCarThQ5x9nD8ug4jtq0n6N6fahePSBhUfz6EXqnMY7Fbyo6HOyrDtrdVNNsvc8rgssVFk0+2aq&#10;0ggs2PmaOsjH/HWnT2muULLUcV7h9o/1U6NtvlCSAH4XGhvsbH+Gh6RuewmR21nMxt3MQNS5XBZS&#10;fD5KnYEFJ6aVoZV9QB4dD9QPetYfuHAgHpPLGYWKniCR+zprT6lf9ULf7H8f7z7umcevSeTGfT/U&#10;ehE21q3DtHcu0TrkrcSH35tqIcnVTQhMzBGP7Pnxka1UjfUjGov59ppOxg3r2n8+H88fn0Z29J4n&#10;i8x+onDNBRh65Gaf0eg59qE49Ik49dEXUra5tqX/AGH1/wB49uNnHVm7SD+XWD2z051kj/Pv3Xuv&#10;OL8i9xw3/Ef77/D3s56tH2mnrkf5f9Xz6x+9dPde9+691737r3XvbB49e6xP9f8AYe3E4de64e79&#10;e697917ro/Q/63v3XusHv3Xuve/de697o/Dq6ceve2uneve/de697917r3v3Xuve/de697bk691h&#10;f9R92Th08nDrj7t1br3v3Xuve/dKOve9Hh17r3tjr3XvfuvdcH+n+x9+691i9+691737r3Xvfuvd&#10;e9+691if6/7D37r3XD37r3XvfuvddH6H/W9+6fHDrB791vr3v3Xuve6Pw69172117r3v3Xuve3n4&#10;dKOve2evde9+691jk/Hv3Xusfv3Xuve/de697917r3v3Sjr3tg8evdR/b/VX4de9+6aHHr3v3Tr8&#10;Ove/dNDj1737p/rpvof9b37r3WNPr/sPdH4de6y+2uvdY5Px7cj6cj6x+3OnOve2Dx69173rr3XR&#10;+h/1vfuvdYPfuvde9+691737r3XF/wBJ9+6UdYffuvdck/UPfuvdZvfuvdYX/UffuvdcffuvdcH+&#10;n+x9+691i9+691737r3XvfulHXvfuvdfYu/ljf8Abtj+Xr/4o71N/wC8FgPcSbl/uRL/AM1H/wCP&#10;Hqd9n/3Eg/5ox/8AHF6PF7RdGP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Fv8AeUHXP/oyPZbNT/HX4yUBMipU&#10;1W99xrFKtrmpy9DjzLG2kFon/hAT6kB4pPobj2hg/tpf9p/x09G95/uJb/8AN7/j4/z9Fu9ruijr&#10;3v3XujBdmJJS9I/GqlaOmjStwu6dwR+Mr5H825aqgMsoBJAJxWhdQBtGbXFrIoP7aX/af8d/2eja&#10;8NbW3/5u/wDHx0X32t6Keve/de6HfsmI0vUHxxgKBPvtr7izq6LaXEu6cnQ+Rrf7tJxpQki+hI+S&#10;AAEUH9rL9qD/AIz/ALPRteNW1tx6eL/x8dAR7W9FPXvfuvdDPv2JabqroeECrDVuEz+bbzf5o+Tc&#10;FZRAw/S4/wBx1mPPqFtRtpVHB/ay/wC0H/Gf9no3vD/iluP+a3/Hx0DHtZ0Ude9+690Le8Q9P1b0&#10;3SMNC1UW4M6iC1m82UFCZD/R2OM0EH+zGp+h9pIf7WT/AGg/4zX/AC9G95/uJb/83v8Aj4/zdBJ7&#10;V9FHXvfuvdCbuR/D1f1jQg0372V3DnSkS2kvUS42i1Sn+1cYwBf6BbX+gCWI1lk+xB/In/L0a3ah&#10;bWCnmZSfn3KM/s6DL2q6KurW/naU3f8AGb4Z9jxqDI2zlw9fMAL+erw+JleNm0qziKfHTBTYLyxA&#10;Grkh2v8ASmkj/wBWDT/L0LN9/wAYt45jgkjFeHiLqP8Ax0dVSez7oJ9e9+691ZrlpTur+V5tlW0y&#10;f6N+5HjBut081ZkGF+b3tnrW+ukj+z7JgdF4fmP+fQf8I6FLKH2wE5IyPkfFK/4DTqsr2c9Bbr3v&#10;3XurL/5Y4TM9idxbFkkSNd3dMVsQ8jMqlkraOltdTfhK9ibKW0gkEWNyfeF7Vb0b/JX/ACdCflqU&#10;Kzr5kK35KSP+fh1WnJHJFI8UqPHLG5jkjkBDKwNirA2IIIsQfp7OAa9BllKmhwRgg8QeuHv3Wuuw&#10;SCCCQQbgj8e/deBp1YH/ADGPHlO1utd7xeNl3/0bg9yzyR6BqmeavUn9vgr4RFY3b+gOkL7Kdobs&#10;ZfRj/gH+boR8yRkSq3kVKj/asT/z8Oq+/Zt0HOve/de6sB+LRO4PjF819lsHdoNkYrfFJGvItjHr&#10;6qqcjULaRSwm4H0B1HgAlV8NM0Tepp/Mf5+hJtMmq1nQ8FVm/Nkb/oAdV/ezXoN9e9+69064LKzY&#10;LN4fN02r7jDZWnysGk2OunmSZbH8HUg5/Huki61K+oI/aOnreXwJFfjpZW/YQejgfzBMXT0fye3f&#10;lqJbUG7sHhd0UThWUOkuLpadpArIjDyS0rs17nUWuQbqpftD6oQPQkfzr/l6NuYIvDuK+bKCfyqn&#10;/PvRKvZn0R9e9+690dTZbS7s+DHcuAFpz1b3Dgew0QEM8ceYgOEYhf1KgKu1x/WQ8AMfZVONFyp8&#10;mUj7SK/7HQitSJbCReJVqgcSoqufl+LP29Er9r049Eb8Ove69W6Mp8PdxR7c+SXWBqlilx+480+y&#10;MlSz8xzQ5unlxYjcXFx5apGAvyygG4uCkvk1xN8s/s/2OjTZpfCuFzQGoPzxUD/egOgR3rtyo2dv&#10;Hdm0qoMKna+5a7btRr4OuiqpaZr/AOJMftRE/iKG9QD+0dM3MYhkZBwDED7AcdJn3fpOvE9c4p5q&#10;WWKpp5HhqKeVZ4JUNmV0YMrA/gqwBHvRGoUPTiMUIYYINQfQjozXy6poq7s7Edi0kcMdB3H11gez&#10;oVpuY1nrKFKavT/aZBkKOZnU8qzfQAge0W3miFDxRiv86/5ejXelBlEi1o6Kw/ZT/AAfz6K2BcHk&#10;8c29rWyOiitCD1xP0P8Are2Rx62cdGP7jY7u6n6A7KW8lXDter6i3HIOdNTtuo1Y8ueCzzYevp7H&#10;62iKm+kMzFt+nJJH8ww/23Ho33D9eCGan4TGxrX4eH5mjHotaGzC3Nzb2uIr0TnroixI/obe/de6&#10;MDvBhu/oTrDddzLlOuc5X9S5yRrl/sqhnzuBYmxAjBqMjAtyOIQAotdi8DwpmXyYBh9vA/t6Opf8&#10;YtY5PNCY2NMkcV/ICgz5novTEqVYfUG/tQOiwivXUos7W+h9Q/1jz7swoetLw6GzeZbdnUXW29OJ&#10;Mhs+pqOpNxSgNq8UWvKYCWQ8oTJST1dMn0bx0CixC3COL9ORl9e8f4D/AD6Nbn9e3jk81rEfyytB&#10;8hxPr0B/tV0Wdc5P1av9WNX+3+v+8+9t05EcU9MdC32iBn6DY/ZES3bd2AGG3C6qQBm8GsNDWkkK&#10;FMtZRGirpCDzJWPcD8oIhoLJ6Go+w5H+UdGl9+qEm/jWjeupcE+grinQQ+3hjovOenzb2bqNt5/E&#10;5+ljinlxldHW/bTi8Uyqw8kEqkENDOmqORSCGRmBBB9+nQSVHr1eznNuyuOKn9vy/MdTt7YOl29u&#10;XI0GOlkqcNN4srt+qltrlx1bElXQSSaSQJjSzIJVuTHKHjb1KR71A2oCvHgftHHpRcwiCUhfhOVP&#10;qrCo4/LpJMdLKf6Hke3mNKdNMuoU64OuliPx9R/rfj22woevIdQr1yj/AD711br31cr/AKoW/wBj&#10;+Pex1Y4Ab0/wefWP3rp7r3v3Xuve/de697YPHr3WJ/r/ALD24nDr3XD3fr3XvfuvddH6H/W9+691&#10;g9+691737r3XvdH4dXTj1721071737r3Xvfuvde9+691737r3XvbcnXusL/qPuycOnk4dcfdurde&#10;9+691737pR1737r3Xvafr3XvfuvdcH+n+x9+691i9+691737r3Xvfuvde9+691if6/7D37r3XD37&#10;r3XvfuvddH6H/W9+6fHDrB791vr3v3Xuve6Pw69172117r3v3Xuve3n4dKOve2evde9+691jk/Hv&#10;3Xusfv3Xuve/de697917r3v3Sjr3tlsHr3Uf291V+HXvfumhx697906/Dr3v3TQ49e9+6f66P0P+&#10;t7917rGn1/2Huj8OvdZfbXXuuD/T/Y+7px6unHrF7d6d697YPHr3XveuvddH6H/W9+691g9+6917&#10;37r3XvfuvdcX/SffulHWH37r3XJP1D37r3Wb37r3WF/1H37r3XH37r3XB/p/sffuvdYvfuvde9+6&#10;91737pR1737r3X2Lv5Y3/btj+Xr/AOKO9Tf+8FgPcSbl/uRL/wA1H/48ep32f/cSD/mjH/xxejxe&#10;0XRj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xb/eUHXP8A6Mv3h/kXVnxRw2px4enMlnPDMLSD+I703PLr+i/t&#10;P4/2+P0i9ze5QWndJK39ID/eVA6OdyAjggQeSlvn36W/ZWtPs6LR7X9E3XvfuvdGI7wZKbZHxiw8&#10;Yp1FH0S+SmWFw7LJkN47sqiJLMdDPGySBTYgSXtYj2itMtI39On7AOjfc+xIYwKDwg/5vx/wfz6L&#10;v7W9FHXvfuvdD93XKsW0/jhiY7omN6KWeaED0iav3buuvZ1P5MkNREW/o1x+PaO0y0h/4YR+wKOj&#10;XcxoWFfLwVYD5tWp/OnQA+1nRV1737r3Q49vSePafx4xSirRMZ0o0jR1J4MldvDduRaSNRYBHjq0&#10;ANgSFFyQASktjqaQ/wBOn7FUdGW4R+CsK1NPCVqHyLlif9XoB0B3tX0W9e9+690MfZzJFs/oKgRC&#10;j0vUtTU1lraXmqt5btqFkU3JJNG9OjXAs0ZABADMlt6FpD/Tp+xVH+foxvg0aQoxx4eoD01u5/wU&#10;6Bz2q6Luve/de6FTsACHZ/SFMrt6ut63ITxPF4yks27tzp+q5MqvTQQuG4Fm0gWGpk0I75D/AEgP&#10;2Iv+fowu2YRQoeARmH+2kf8AwgCnQV+1PRf1a1v2SPef8rTqvIArLVbA7EEFYbi8RjyObx8S/rU8&#10;02RgNrN+oemwDqQxfpXrD+IH+YDf5OhZcUuNuDsMqFp/tX8P/BXqqX2fdBPr3v3XurOuhWk3L/Lt&#10;+VO1LPKdv7rpd1IvrJVAcHVkAhrBEbEO5AAAJZmuD7JbpvDuoyPMAftJH+XoU7enjWEgapALkZ4a&#10;VVx/PPVYvs66C3XvfuvdH1/ls5Y475U7ZpA+kZ3bGZxTr6fUEoXrreoX4NGD6fVx/qdQ9lm7CsX2&#10;MP8AKP8AL0fcusFmYeqED/elP+ToovaWGbbnZvY23nQxtgd95fDMhXRpNLkKiAjTqbTbR9Lm30uf&#10;r7W25rGp/or/AIB0Wbh/byf81H/48ekJ7e6Sde9+691YL8x3bOdK/CfeZ0ucj01JtaolVnJMuGix&#10;ULlwUVFLvM5FuSdY/SqklG3dsky+jY/a3Qj3pmkhgY5qtSfmyof50PVfXs36DnXvfuvdWA/y+SMt&#10;uzvTYzHjevx6zuOgQ3s8wkpIlSyxyG5iqZTf6WUjSxIHsq3YUVW9G/2f8nQk5bk73jphgCf9qafz&#10;19V/ezXoN9e9+691737r3R6vmsUzeI+K+/I1udzfG7C46rlAsGqceZDUgmyhmjkrNN7C4C/i3sq2&#10;zsMiejn/ACj/ACdCLfv1Vhm4F0Nc1oKKw/4+eiK+zXoO9e9+690dP4jxjce1vlN10z3O5Pj/AJDc&#10;tBSmx81bgZ4qmjRV4ZpNdSSAtyFDtpOn2Vbl2GN/R6ftp/m6EOxHxFmiHF0x6cGX/C46JZ7XDj0S&#10;nh173rrfU7C5apwGdxGdoiRWYXK0+WpCDa0tNKk0fI5HrQc+6uusEeoI/b07BL4Dq/HSwanrQ16M&#10;z80MRR475E73ymLB/gu9IMdv3DykAGSLL46lq5ZCBcXareb6E3te97+0m3tqiA9Kg/t/2ejjeYyk&#10;5J8wCKfIaf8ACp6Kv+fr/re1vRPwPXT/AKT791fo0e/Lbu+K3SW61jVqzrjeme6ly9SLl3iq/Hns&#10;WJOTpWKOWojj4AIVhyVPtBF+nO6/xAMPywejm5Pj2kb1qUYofzz/ACCr+3orC/X/AF+Pa/olbh1w&#10;b6H/AFvbAwerHPRj+vD/AHt+PPduyGZpK3ZOUxHc2BgHPoilODzJH5X/ACXIUzsRwRCNXIUhib9O&#10;ZH/iBQ/4R/Po3tALi1ljxVCJF9eHd+wL/PotPtd0T9c3+t/pcAj37rQ6H7pQHcu3u4Or3/ck3VsK&#10;Xd234btc5baxbLRCNRwZJsWtfCL/AF8g/wACC+87GR/Q0P2Njo72v9VJYf4l1D5stCAPt8/s6L1J&#10;+Pajot67fmOJvyAUN/8AD6f737scivVBgkdDX0+G3Ji+yusSGkk3hs+XcG34den/AHM7cWTLU2kE&#10;FWkqMfHXUiA2JapADA/VHcdhV/Q0P2Njo2279ZZIP41qvqWTIH5+f2dAf7VdFnWQ8xg/6hrf7A8j&#10;/eb+7cR1de1vtHQs7LtuXr/sLZL2auxUEfZ22QQSxkxitBmKdLGwWbETvVSXHP8ADo/ULWZBP2OG&#10;9e0/nw/n/h6Nrb9aGSL0/UX07cN/LgOgi9u9F3XL6r/wU2/2B/43/vfu/EfZ/l6pwb7f8I6EOuH9&#10;4Ou8VkgA2R2LkTtqvI06mxuQaetxzlQAz/b1i1sckhLBVmpIvSAgZmPskp65/MYP+To0/t4VbzjO&#10;k8fhapX9hqP2dBtJ+Pb8nSbrzcorf0Og/wC9j3U5Ffy6bXtYj1z/AJ+vR/n3Xpzri36j7908vDrt&#10;+SG/1Qv/ALH8+9nqseMemP8AN1w966c697917r3tluPXusT/AF/2Hu6cOvdcPd+vde9+6910fof9&#10;b37r3WD37r3Xvfuvde90fh1dOPXvbXTvXvfuvde9+691737r3Xvfuvde9tyde6wv+o+7Jw6eTh1x&#10;926t1737r3XvfulHXvfuvde9p+vde9+691xf9J9+691h9+691737r3Xvfuvde9+691if6/7D37r3&#10;XD37r3XvfuvddH6H/W9+6fHDrB791vr3v3Xuve6Pw69172117r3v3Xuve3n4dKOve2evde9+691j&#10;k/Hv3Xusfv3Xuve/de697917r3v3Sjr3tl+PXuo/t7qr8Ove/dMjHXvfunn4de9+6aHHr3v3T/XR&#10;+h/1vfuvdY0+v+w90fh17rL7a691wf6f7H3dOPV049YvbvTvXvbB49e697117ro/Q/63v3XusHv3&#10;Xuve/de697917ri/6T790o6w+/de65J+oe/de6ze/de6xP8AX/Ye/de64e/de64P9P8AY+/de6xe&#10;/de697917r3v3Sjr3v3XuvsXfyxv+3bH8vX/AMUd6m/94LAe4k3L/ciX/mo//Hj1O+z/AO4kH/NG&#10;P/ji9Hi9oujH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i3+8oOuf8A0ZP5IGSnXoLESGQfwf42bYCRyBbouRbI&#10;ZsWZQA6uMr5FPJCuEJutghsv9E/5qt/kHRtu3+g/80I/8o/ydFs9ruinr3v3XujA/ISM0eQ6kxRF&#10;Ov8ADfj9s+TRT6jb+I4xcz6y31kb+J6mtwNWkfp9orL8f/NR/wDDT/J0b7swbwaf8o8Y/wCPdF+9&#10;reijr3v3Xuh7+QMTUeX6wxhI04/oTZkqKn6AMhhKbLnSOLEtkSX45lLkXBuUdlwf/mo/+Gn+To23&#10;U18H/mhH/l6AT2s6Keve/de6G3vKBqHLdd4xojEaLpLaE4UyeS4yOFpsuG/Pj1jI6tF/Tf8AF7BH&#10;ZjDn1kf/AA0/ydG26tq8H5QRj/D0CXtZ0U9e9+690L/cUT0dfsDGSBlbH9QbZl0uCp05DGx5dDoP&#10;6AyZEEH/AHYCJRxIAEloPjPrI/8AI0/ydG27MG8GnlBGD9tCf8vQQe1fRT1737r3Qn9oA08+xMYW&#10;BOM6wwZ0iXyafv6Y5cC3+6rjIhtH41av7XtLa/jPq7fyNP8AJ0a7qwPggeUEYPyJBb/L0GHtV0Vd&#10;WudFt/e7+Wl8ktrlvJUbY3bJmlivbTTwHb+WRuZE/wB3Uc5sODb9LklSQ3X6V4jDzp/Oq9Cyx/xi&#10;wdW4KJAP9qPEH8z1VH7Pugn1737r3VnfwKaLO9M/NfYsyLNJmepBkKCI+Ph48duCBnGsg6llmgZS&#10;fSrLckEi5Jup8OSJ/Q/4CD0KNgU3EUsRODQY494ZT/JeqxPZ30F+ve/de6NP8Jcs+F+VHTNYjFGm&#10;3LLiSRp+mQoKugYeoEWZakg/mx9Njb2i3EVhb8v+PDo12TN0n+3/AOON0wfLXFnD/Jju+kKeMzdi&#10;ZHKadGj/AIHSmtDWub6hUX1f2r6uL292sG1QqflT9hI/ydV3lAly4H9E/mVUn+Z6Lv7V9FnXvfuv&#10;dWC91uuc+BnxKznkR5sDuncu151Z3Z0L11cY1sRp0+Chjb6+gMircXsVW40XUg+Vf+On/L0Jb5/F&#10;sImP8Sr+Sh1/596r69mvQa697917o838uXJmg+VuyaPWVGcwmbxbAavUExVVW2NuPrR39XHH+qt7&#10;LN2FYSfQg/zp/l6POX5Ak5B/EhA+2ob/AAKeia7oxf8AA9y7iwugx/wjO1eL8Z1Ar9vUSRWIe7gj&#10;Rb1c/wBefa+JtagnzAP8uiu8jEMroOCuwH2BiOmP250n697917o9neGnP/DD4gbkC6ptv5Hdmzay&#10;QBvQTkQ0EbOEVTeChDqLmwZgCxDn2V23ZcSL60P+r9vQivyJ7KGQ4KkIM+QDKf2+GPs6In7NOg71&#10;737r3RwvgfkKWn+TGy8RkQWxe8MVmdo5JPw8dZiKwohGlrh5441/Fr3JsCCWbstYifQg/wAwP8vR&#10;7y9KY7ig/EpH2U7/APn3opuXx02HyuTxFT/wIxeQmx1R9P1wSNE/0LD9Sn6E/wCufalG1gH1AP7e&#10;i+eLwXZOOliv7DTpv926a6wv+o+/de6OF8ly24OvPit2IY0/3OdLDY9RVRj/AD0+1q+fHys7gAPK&#10;FmQNe7DhWJAX2gs+15F9Gr/vVf8AN0Id0o8cMlakpQmteAU/4WPRQuP99/vv8fa/ojPEddP+k+/d&#10;X6NH1AU3R8fvkpsORfNWYTG4Tt3Aof8AdZxVeKHKSaf9qoMiBcDiwube0Fx+nNG/rVT+fDo6sT41&#10;tNFUYAceuMn/AI4B+fRVx9R/r+1xx0SgV66f+1/sfbZ+LrQ4dGA+LWRpIu5MHtjKOq4Ts3GZDqrM&#10;q1jqjz9HLQU/B4JSvkp3AP1KWFiQwYv1JjJHFSGH5H/N0a7PIEnCtTS4KNXzBzT8yAPz6AXJ46rx&#10;GSyGJr4jDXYuulx1bCfqksEjRSKb2PpdSPapWDgEeYr+3ouljMLFDxUkH7QadRDyqn+nBP8AvXvf&#10;TfS96p3gev8AsnZG8iNdPt/clLXZCEi4lpBKErISPys1K0iEfQhiCCOPaa7j8VSvqMfb5dGG3TfT&#10;yq/ABsn0Bwf5HrrtzZw6/wCyt77NjYSUuA3LU0eMnBuJaIyGShnU3a6z0bxSA3NwwsT9fdIJPFQN&#10;6j+fn1e9h8CV1pQA4HoDkfyPQerzHIv9LOP96P8Avft8ZHSM4I6UeyN1V2x947Y3jjrGt2znaXNw&#10;Rt+mT7eZJGicHgpKqlGB4KsQfr7alTxFK+o6U2s308iv6EE/MeY/MY6UXcG1aTZvZO7MJi2WTBHI&#10;DMbZnQWWTFZKKPI4uQW49dBVRE24BuPx7btpPEQE8eB+0Y6e3GD6eZlHCtRThRsin2Vp+XQcx86l&#10;/wBUvH+uOR/vXtQOkr4APpT9nSs6/wBzjZu9Nubllg+7o8Zk0OVoCSBVUMoMFfSNpIOiropZYWsf&#10;0ufaSdPEBH+qvl0us5vp5Vf0OfsOD/I9cN+bYbZm8dx7Z861cGJykkOPr0vpqqNiJaKrS4UmOrpH&#10;jmQkAlXFwPp71E/iKD6j+fWrqH6eRk9Dj7OI/l0lE5JX/VC3+x/H+8+3k9PXpI+M+mel51xUQSZ6&#10;TbdfMkOL3vj5No1ssrBI45alkfHVMrnhYqPKw008h/45xutxqv7Ty1A1Diuf2cf5V6MdvYa9B4OC&#10;p86E8D+Rp/PpCVlNPR1E1LVQyU9VSzvTVNPMCrpIjFXRlPIZWBBB+h9qWOoAjpplKEg8QaH7R1HT&#10;nUv+qXj/AFxyPdVzjpqTFD6H+Rx/s9dx/n3Xpzri/wCo+/dPJw68OVI/K+of8T731Vu1gfXH+brj&#10;71051737r3XvbL8evdYn+v8AsPd04de64e79e697917ro/Q/63v3XusHv3Xuve/de697o/Dq6cev&#10;e2uneve/de697917r3v3Xuve/de697bk691hf9R92Th08nDrj7t1br3v3Xuve/dKOve/de697T9e&#10;697917ri/wCk+/de6w+/de697917r3v3Xuve/de6xP8AX/Ye/de64e/de697917ro/Q/63v3T44d&#10;YPfut9e9+69173R+HXuve2uvde9+691728/DpR172z17r3v3Xuscn49+691j9+691737r3Xvfuvd&#10;e9+6Ude9svx691H9vdVfh1737pnr3v3Tz8Ove/dNDj1737p/ro/Q/wCt7917rGn1/wBh7o/Dr3WX&#10;2117rg/0/wBj7unHq6cesXt3p3r3tg8evde966910fof9b37r3WD37r3Xvfuvde9+691xblT790o&#10;6w+/de65J+oe/de6ze/de6xP9f8AYe/de64e/de64P8AT/Y+/de6xe/de697917r3v3Sjr3v3Xuv&#10;sXfyxv8At2x/L1/8Ud6m/wDeCwHuJNy/3Il/5qP/AMePU77P/uJB/wA0Y/8Aji9Hi9oujH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i3+8oOuf/Rlvlh/k3amKwakaNr9PbC2/GsbFo1EWy8FIViJ9QQNMRzY6rki5&#10;9oNuFY9X8TMf+NEf5OjnfSBP4aigjVU/ZU4/3rotPtf0Tde9+690YX5QyAdty41FeOHb3XeyttQw&#10;vGsWj7DZuBppFWNSdKGeN2UE3CkAgfpCLb8xA+pYn/ej0bb2CtwyeShVUDAA0g0/n0Xr2t6Keve/&#10;de6Hz5Mylu4MtSMArYTaW1dssn5VsVtTCY51Yf2ZA9Kda/2X1D8e0W35iB9Sx/ax6N99Gm6cDgNN&#10;P94XoA/a3oo697917obvkRMX7VyVKVRDhNp7X2uY44jCF/hG1sLi9PiblCv2liPpcG3FvaSxOqIH&#10;1LH9rE9Gm9RiK5dRgDTQDh8C9Aj7V9FfXvfuvdDB3vMX7HqKUkn+DbP2tthRxwuJ2thsYqg/2lVa&#10;QAMfUwAZvUT7S2R1Rg+pY/tYnoz3iIQXDIOChAPyRfXoH/aros697917oVe6JGbfslI99eF2htnb&#10;LhhEDfFbZxGNIPhAjZgaTlhyxuzEsSfaazbVGD6lj+1iejLd4hBOUH4VjXPyjUdBV7U9FvVsP8u9&#10;v7x9LfMrr71PNmOvFajpxq9f3mJ3BQz2KgBSD4R+oM2r0j0k+yHd/wBOSN/n/gIP+XoWcv8A68Uk&#10;JGKiuf4xp/596qe9n3QT697917qzf+Vs9PkO3ez9oVsgSk3R05WxSqfH69GRxsLKocHU4hq5G08g&#10;qGLAgcEu9r2K3o1P2j/Y6EvLc2l3T1Ct8u0kf8/dVm1EEtLPNTTronp5mgmS4NnQlWFwSDYj6gkf&#10;09nIOoVHn0HHQxsVbBBIP2jHWL3vqvQy/HXKLhO/uk8pISsNH2vt+SpIXUfEcrSrNZfy3iZrf429&#10;prxdUTj+if5CvS7bHKXEZHmwX8m7T/I9DZ/MJxkWM+W/aYgVI4a9cNk1jQk2aXBY3yk6vy8yu/HA&#10;DAC30Cfam1QL8iR/Mn/L0r32MpcEn8Sqf2DT/wA+9Eu9mPRN1737r3Vg2QaTNfy1MGpMzrtL5JuF&#10;sy2VZMbWHkHnRqyZ4HOs3/Tf2UqdF2f6S/5B/m6EroJdtU/wGv5mRlz+TdV8+zboNde9+690Zz4Z&#10;ZM4n5R9K1QYJ5t4pi7klf+B0E9Fa45u33FrfQ3seCfaLcRqgYfIf4R0a7J/uUn+3/wCON0i/kdio&#10;8J8ge7MXCojgpe1c99tGpY6YnydTJEt3uzFY3UEkkki9z9fblm2qJP8ASgfsFP8AJ0xucZiuJAfN&#10;i3+9d3+XoF/anpD1737r3R7pVXP/AMuikl0h5tj/ACbenVzp1JDVYUuygs1/G8uQUnSBdlHFlLey&#10;v4Lv/TJ/q/470IjSfbvP9Nv5lv8ANJ0RH2adB3r3v3Xuhl+OudXbXfXTmakfxwUfZWGFXJ/qYJa+&#10;CGc/7CGRv9f2jvl1RsPkT+zPRntEhjuEI82C/wC9VX/L1J+SuEXbvyC7nxUaeKGLsrL1NNF/qYam&#10;tlqYVBJYkLFMoBJuR9efbdo2qJT8gP2Y/wAnTm5x+FcOONTq/wB6Ab/L0CPtR0g6wv8AqPv3Xujh&#10;5wf3l+EexskZPJUdY975TaQhawMdJm8ZHlQ6gDmNqqFhydWq/GnkF69lyf6SA/sNP8nQhdvFsVoP&#10;gehOP6R/5/XooPA59mHRI3+Xrp/0n37q3RnPh9UR1Pc9PsypnSnx/aey8/1jXyS30acriapIFYC9&#10;1asjhB4P1uASB7Q7iP09Q/CVb9h/2ejfZWHjaCKh1ZT9nxf8+06LHUU81JUT0tTG0NRTTNTzxP8A&#10;VXRirKf8VYEe1ZOoVHRZoMbFTggkEfMdYW+h4twfem4jpoYx8+pGJydZhcpjczj5PDX4nIQ5Ohl/&#10;1M0EiyxNwQfS6A/X3Z1Dgg+Yp+3pyKQwsHHFSCPtBr0OvymxdHSd2bpzeLi8eF7Ap6Ds3DMPo0O4&#10;aGnyrlSAAwWpqZUvYX03sL2CWwYtEAeK1U/kf83RjvEQjnJFKMAwp51FCfzIJ6L6OUb/AGkgj/Y8&#10;e1nRV1w9tPx6eTh0PveAO4dv9NdmKWkk3d15FtnNzsLFsptZ/wCCzam+jO+NjoJT+bSgm2q3tDa9&#10;hdPRqj7Gz0cbkfFWKX+JKH1LIaE/mT/Lov8AD+sD8MCp/wBiPa1ePRQ3DrEeOPderDPQ4dgD+8vV&#10;/Um+UET1eLo63qjcMkZJfy4eRKzFySg/Ty4nJRwRkXBFE440ge0sPZI6etGH58f59Gl3+vBFL/CD&#10;G3y05UfbSp6BBTpYMPwb+1Yx0hpqFPl1240sw/F+P9b8f7x7ZkwT15DqAPQt78P94dk9a74U+Sqj&#10;xcvW+4XL6mNVghF9hIyn1Ij4Oro4I73DGkl0n0lVSx9rMvz1D7Dx/nXoyuv1oo5PQeG3yK8PzIz0&#10;EQ45H1HtQDTouIr1yPDXXj+0tvx+f9493p3fb16E8Plj9nQgdk/7k6zD71Q603ziUzOQe9yMpEz0&#10;mXEhAAEs9dA9WE5Kw1UJJJa5Yi7QU/hNB9hyP5Y/Lo2vRrIlHBxU0FBqGG/mK/n0GwJBBH1BuPd+&#10;kJGoU6zWszW+hsw/1jz7s3HqsZqM/YftHWN/r/sPdelCcOuKmxB/H5/1vz72DTrbio/1cevEWJH9&#10;D71w68rahXrr37q3XvbL8evdYn+v+w93Th17rh7v17r3v3Xuuj9D/re/de6we/de697917r3uj8O&#10;rpx697a6d697917r3v3Xuve/de697917r3tuTr3WF/1H3ZOHTycOuPu3Vuve/de69790o697917r&#10;3tP17r3v3XuuL/pPv3XusPv3Xuve/de697917r3v3XusT/X/AGHv3XuuHv3Xuve/de69790+OHUf&#10;37rfXvfuvde90fh17r3trr3Xvfuvde9vPw6Ude9s9e697917rHJ+PfuvdY/fuvde9+691737r3Xv&#10;fulAz172y/Hr3Uf291V+HXvfumeve/dPPw697900OPXvfun+uj9D/re/de6xp9f9h7o/Dr3WX211&#10;7rg/0/2Pu6cerpx6xe3eneve2G49e697117ro/Q/63v3XusHv3Xuve/de697917ro/Q/63v3SjrB&#10;7917rkn6h7917rN7917rE/1/2Hv3XuuHv3XuuL/pPv3XusPv3Xuve/de69790o697917r7F38sb/&#10;ALdsfy9f/FHepv8A3gsB7iTcv9yJf+aj/wDHj1O+z/7iQf8ANGP/AI4vR4vaLox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4ucMMtRNFTwoZJp5VhijX6szEKoH+JJt7yfJ0ip6wBRDIQoySQAPmejFfLtox8lO36O&#10;GVZ4sNuttuRyqhS64yngx4up+jWpfVb0k3K+kj2j24UhX7Cf2knoz3s6rpz/AKT/AI4vRcfa3oq6&#10;z01PLV1NPSQANNUzpTwqSACzsFUEngXJ96Y6RU+XV44zKwUcSQB9pNOh3+VD05+R3dNNSsXpsV2F&#10;kcDAzNqbTjp2oBqawu4FP6rAANcAW9pNvFIU+yv7c9GO8uJLlyP6I/MKoP8AMdAD7WdFfUugo5cj&#10;XUWPgt5q6rjo4bgn1SuEXgAk8t+AT/T3V20An0Ff2dOQxGZ1QcWYKPzNOhr+UFRBUfIzu9aVSlJQ&#10;9oZrD0iEghYqGvmoolU3N0WOnAUkklbFje/tPYrphT/Sg/tz/l6WbrL41w7fOn5qAv8Ak6An2q6L&#10;+pNFSy19ZSUMJUTVlTHSxF721SOEW9gTa55sCf8AA+9M2kE+menIozM6oOLEAV9SadDB8j6ukrO/&#10;+6ZMf/xboez83j8bZ3kH21LkKimpyHku5Uwwra5JAsLm1/aeyXTEg/og/tz/AJelm6ymW5kJ/iK/&#10;7z2/5OgW9qei/rPS00lZVU1JDp81VOlNFqNhqdgq3P4Fz70zaQT6Z6vFGZWCDixAH2k06Ff5A1FL&#10;U96dxPQsz0EXZucpMc7ghmpoMlUQU7ODY+RoY1L8D1E2VRwE9mumJP8ASg/tFele5yGW4kJpXURj&#10;+j2/5Ogh9qekPWanglqqiClgTyT1MywQpcDU7sFUXYgC5P1JA/r70TpFT5dWRDIwVckkAfacdCV3&#10;dUUtT3J2rJQNqxy9h5inxhtGP8lhyFRFTA+L9u4gRASvpP1HHti0GmJP9KP5ivSzc5DJcSFuOsj/&#10;AHk6R/IdBf7UdIerSv5T+Sp07u7B2/VGFos31VPOKeoCFZmpspjFMWl+XJiqXYoAQUVywsvsk3ta&#10;orejU/aP9joRcvS6WdM5CtX00kj/AJ/6rKz2MfCZzM4aTVrxGWqMY+qxN6eZ4jcgAXun9B7OI21q&#10;G9QD+0dElzF4EjoPwsy/sJHTV7v0x0f7+WhkmoflVt6lF9Oa2nmsY9gDwlIazkk3UaqQcjm9h9CT&#10;7Kt5FYfsYf5R0f8ALppM3/NM/wDHk6KB2xiH2/2l2VgZEMb4Tf8AmcQ8bKEKmmyNTCQUBIUgpaw4&#10;H0HtfbGsan+iv+AdFm4f7kS/81H/AOPHpAe3ukfSk2dXHF7v2rklLhsduShrlMbaGvDVRSDS/wDZ&#10;Pp4P4+vtqcVRh/RP+DpXYHTPGf8Ahif8eHR6/wCZ5jnofk9NUssyrmNgYjIxmVSqlVarpLxkj1pq&#10;pSCRf1hl+qn2W7Kf0T/pj/gHRrzH/bL/AM0x/wAffqvD2b9B/r3v3XurA+vU/iv8ufvyktSP/dTu&#10;vD7mN2IlX77+BY0NpBsQbaVuADeQ3JUAFUxpdp/pT/z/ANCC3xt0vzcD+cR6r89mvQf697917oX/&#10;AI+ZMYbvnpXKsZRHQ9r7eqJxAAXaIZak8qqGKqS8epeSBz9R9fae7FYnr/Cf5DpbtzFbiOmCXUfk&#10;TQ/yPQl/N3GNiflX3PSskyGXckOTAmte1bj6OsBFgBoYT3T86SLkm59tbcawr+f+E9Kd8/3Kf7E/&#10;44vRVfa3op697917o9vU0X8a+CnylxoUvJtffG1d1U66V+tTW09HKdbG40wROTaxsLC+sj2VXB03&#10;UZ9VI/w/5+hFaKX2+UDjrr+Q8Mn+QPREvZr0Heve/de6nYuvlxWTx2Ugv58bXQ18Njb1QyLIvNjb&#10;lfrY+2Zl1inqCOlNrL4Lh+Ollb9hr0bn570FNTfKHfmRoQRQblx2F3JR3BF1qMLQB29TFrvNG7G4&#10;WxJXTYAku21tUQ+RI/nX/L0b75EY5ySfiUH7Kdv/AD70Tj2v6J+sL/qPv3XujhdQePP/ABa+VG2H&#10;YtWYGfafYOIh4taDJS0WQcixf00s68gWuRqKj6l9x2Txt66l/lj/AA9CGy1S2syDyo3+An+SdFD9&#10;mHRI/Dri/wCk+/dW6WnWG522T2RsHeCsqjbG8sbnZPIbKUpayGaRWPNlZEIP+BPtm4TxEZfUH/B0&#10;qspPCmRiaAMKn5Vof5dLX5K7YGzu/e3MBHB9tTwb6r66hpxeyU1dKa6lVb3OlaepQC9yRY3Ptm1f&#10;xIVPyp+zH+Tp/cY/CuXHqdX+9DV/l6BBr6f9h/xr/iPajjTouPE9R/bnXujK9uD+8nTHx034CJKm&#10;h2/lupsy6j9D4HItV49XP0u+Ny8YW/P7bA+kLdDbHRLInzDD8xno4v8A9a3hlpwUoT/pcKPzoT0W&#10;2P6kf6pSB7XHon64e2n49Opw6H/CA7q+N++cPYyVvVu/8dvuh/LDH5yE4bJgfnQlbTY1iBwC7G3q&#10;YhC/6cyn+JSPzGejeL9a1dfONlb8mxQfZknovINiD/Q39q+is565yj9xj+G9Q/2PPvbCh6qvDoa+&#10;uGG4uue39hSFnnhw9L2lt9LarVe35JIq5V59OvCZKslY/n7Zb/Qe0k/Y6P8APSf9tw/mOjay/Whl&#10;iPkviL6Arx/MjHQIe1XSIcOub8hG/quk/wCuOP8Aere6SDgeqJgkfP8Aw9C319fcOz+ythtrkqJc&#10;MnYm3YlCsfvdvrNJWKL+pVfA1VfI+j9TQQ6lOkFUcvayt89J+w/7NP29Glp+rHJEfTWv2rxoPUjH&#10;QQ+3+i/rkeVU/wBPSf8Aex/xPtweR/Lqqdrfbn/J0IWI/wBz3Xu5sCx1Vu062PfOHDMB/k8xhx2Y&#10;ijU8vJIDQzkLysVJKxBAujEw0OG8j2n7eI/y9G8Q8aFk81OsYzTg2fTgfy6DP3fpF1mU3Uf4HSf9&#10;7H/E+7cR02MMR65/yH/J1wf6/wCw916Upw64e/dX65HkBv8AkE/7D/jXvZz02uCR+Y/P/Z64+9dO&#10;de9svx691if6/wCw93Th17rh7v17r3v3Xuuj9D/re/de6we/de697917r3uj8Orpx697a6d69791&#10;7r3v3Xuve/de697917r3tuTr3WJ/r/sPe04dOpw64e79X697917r3v3Sjr3v3Xuve0/Xuve/de64&#10;v+k+/de6w+/de697917r3v3Xuve/de6xP9QffuvdcPfuvde9+691737p8cOo/v3W+ve/de697q/D&#10;r3XvbPXuve/de697fPDpR172x17r3v3Xuscn49+691j9+691737r3Xvfuvde9+6fHDr3tl+PW+o/&#10;t7rTcOve/dMde9+6efh1737pnr3v3Sjro/Q/63v3XusafX/Ye6Pw691l9tde64P9P9j7unHq6ces&#10;Xt3p3r3tl+PXuve69e66P0P+t7917rB7917r3v3Xuve/de66P0P+t790+M9YPfut9ck/UPfuvdZv&#10;fuvdYn+v+w9+691w9+691xf9J9+691h9+691737r3XvfulHXvfuvdfYu/ljf9u2P5ev/AIo71N/7&#10;wWA9xJuX+5Ev/NR/+PHqd9n/ANxIP+aMf/HF6PF7RdGP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Gq6uxBz/Zv&#10;XWBCGQ5vfeIxAQKXLfc5CnhsEWzPfX+kcn6D3k1cGkbH+i3+A9YFbf8A28f/ADUT/jw6fe+s0Nx9&#10;49yZ9WDR5rtTcGUh0sXAjny1XJGqswBKKjALwPSBwPp7raDTEg/or/gHXtwr48lc0dh+wkf5Ogn9&#10;qOknQg9SYd9w9q9ZYCNDLJnOwcLh0jVQ5Y1OSpoQoQ2DEl7WPB+h9s3JpG5/ot/gPSuwNJ4/+aif&#10;8eHXHtjLncPafZefMhmOc3/mcuZmcSFzU5Gpm1GQcSFtd9X9r6/n362FI1H9Ff8AAOvbh/byf81H&#10;/wCPHpAe3uknQodI4Y7j7o6i2+Ah/jnZ2BxB8hZVtU5WkhJZkDOqgPyQCQLkD2xdGkTn+i3+A9K9&#10;v/t4/wDmoh/Yw6T3YOTOb37vfMty2X3fksm1xp5qK2aU+kEhf1/S5t73bikaj+iP8A69f5nk/wCa&#10;j/8AHj0kPb3SToT+kcI25e5upNuqBfO9mYLEEksABUZSliZmZVZlVQ5JIBIAJsbe2Lo6YnP9Fv8A&#10;Aele3/28dPJ1P7GB6Se8Mt/Ht27pzhcyHM7jrssZC2st9xUyzai5A1313vYX+th7vCuhFHooH7B1&#10;W9cSTSMOBdiPsLE9Jz250m6E3pXCncfcfU+3wwT+N9lYPFNIxKhVqMnSxM7MFcqqKxZm0nSATY29&#10;sXR0xOf6Lf4D0s27/ciP/Tof2MD0itw5M5rP5zMm98tmKnJm4sf35nl5F2t+v6XP+ufbkS6FA9AB&#10;+wdNXUomldxwZmYfYST0z+79MdCN09i4s3231dh6iRIafKdh4XH1M8hIWOKXJUySSOVSQqkaMWYh&#10;WsATY2t7YujSJ/8ASt/gPSzbgTcR0z3of2MD0isxkJMvlsplZdQlyeRnyEgaxOqaVpDcgAE3b8AD&#10;/D25GuhQvoAP2dM3EvjyM/8AEzN+0k9N3u/TPR9f5auXON+WWzqMPoG4NvZvEMtz6gmMqK/TwDfm&#10;iB5t9L3vYEr3hdUNfRgf8n+Xo72GQJMQfxIQPt1K3+AHou3yTw64D5Cd3YmNDHBS9q540qHUSIZM&#10;nUywAl/UxETrz+fqCQb+1Vk2uFD/AEQP2Cn+TpFucZjuJAfNi3+9d3+XoE/arpD0br4HZQYf5a9M&#10;1ZMQE2ZrsVea9r1+HyNCLWIOq9R6fxqtfi/tBugrA35f8eHRrsv+5KfY/wDJG6RPyxx4xnyY71pl&#10;EYEnZ+Xr7RkkXq6uSqJ9XOoma7D6BrgcW9329tUKfZT9mOqbugS5cDHwn82UMf5novftZ0W9e9+6&#10;91Zt/NHLZHtnqjcrxtG2d6UoHYJzCCMllKgrG1rkr93zyfSUNhe5JdkPYy+jf4R/sdCbmWEI6NnI&#10;Zf8AeSD/AM/Z6rJ9nXQZ697917qwf49K2S+E/wA0sVop5Fo32tmAr/qBWvMpY3JHpFECnAOoHk8W&#10;Jrw6bmI/l/Mj/L0J9tAksZVNDTWf2IpH+DHVfHs56DHXvfuvdKTZtZ/D937Vr/WfsdyUNZaM2b9q&#10;qif0n8N6eD/X21OKow/on/B0rsDSeM/8MT/jw6N7/MWoftPljv8An8ZT+J4rB12om+vThqGm1AXO&#10;kD7fTbjlb25uUe1tWED0JH+X/L0Y8wRhJwR+JAT9tSv+BR0R72Y9EfXvfuvdHs+LTDIfHz5t7bY0&#10;5+56zxG5lSW5a+Iq6+Ysig2sPMLm3DeM3ABuV32JYT/SI/aV6EOz5guP9J/z5J/m6In7NOg91737&#10;r3XvbcnTkfR1vmxElZmfj9uuMsw3j8Ydp5ipL6b+cR1Ubgqv6bRiMG7MdWoarAAFe3jQHX0c/wCr&#10;+XQg3xjM0cvkyY9eJb/n4dEp9mHRH1hf9R9+690cH4jFMpV99bMm1Mu8vjjualoowR/wNo0pq+ke&#10;x4bR4H44+v1HPsv3DtCN6OvQi2WspkjGA0Z/b8I/48eiiezDokbh1xbhbe/deHDrD791vo0/yzDZ&#10;XeHXO/SRI3ZfSG1t2Vc6oVBqo6AYuqQk/qeKXHWP+Gm11Kkl1j2oyfwuR/Po63ciSRJAKa41b8zX&#10;+YFP5dFYN9J/pb/ff737Wrkfn0St8XUf2517oyW1SNx/F3tbBmxqOuux8D2LRrYlvBlYanAV5X8B&#10;PKKHX9Lnx/UA2RSdk6n+JSv7O7o3gpLZyL5o6v8Abqov8gCei3r+of69va3ooPXRFiQPoDb22/Tk&#10;fQ+fHNlye98xsGYnwdq7DzOwEX8GtnpGrMSbHgkZiipbf4n+l/aC8wof+Fg386f5ejjaTqkMZ4SI&#10;y/Zitf2A0+3ovbKyMyspVlJVlYWII4IIP0I9q+iwimD1kk5WJv8AadJ/2B/4ofez1QefQj9N7mo9&#10;o9nbNzWUJ/gn8XGJ3It7asVkUfH5RLkgevH1Uw5IHP1H19p7lPEjYfKo+0Z6X7dN4E6N86GvCjY/&#10;lWvSY3ntmt2Xu7dG0MiCK7bG4KzAVRNvU9JUSQFha4Kvo1AgkEEEEgg+3I38RQ3qAevTxeA7J6Eg&#10;V9Bw/b0nRzGw59LBv9vwf+I97bIPyz/k6THDD5in+XpV7B3KNnb02xuaSBaulw+ZhqsjQuLrU0ms&#10;JWUri4ulTStJEwuLq55HtLKniKR6j+fl0stJvp5Vf0Ofs4H+XXW/NtHZ28ty7ZE6VcGHy81LQ10R&#10;JSppdWukqoyQCY6mmaOVCQCVcEge9xP4ig+o/n167h+nlZPQ4+w5H8ukovIYf1Fx/sP+NX9vJ/q/&#10;LpKcEH50/b0qtjZyl29uvD1+RDvhppnxO4oY/wBUmMr4pKLIxrwbO9FUShDYlX0sOQPdblNaUHHi&#10;PtGR0ZWsoikBPDg1eGk4PD5Hpk3Fg6vbOfzW3q8xtWYTKT4uokgIaN2gkaPyROCVeKTTqRgSrIQy&#10;kgg+6I2sA+or03NEYXKHyJHTVH9SP6j/AHr/AIr9P9j7cX0/1evSd8UPof8ADjrp/r/sPdelKcOu&#10;Hv3V+uS8hl/qLj/XH/Gvexnpt8EH8vyP+zTrj7105172y/Hr3WJ/r/sPd04de64e79e697917r3v&#10;3Xuo/v3Xuve/de697o/Dq6ceve2uneve/de697917r3v3Xuve/de697bk691if6/7D3tOHTqcOuH&#10;u/V+ve/de69790+OHXvfut9e9p+vde9+691xf9J9+691h9+691737r3Xvfuvde9+691jk/Hv3Xus&#10;fv3Xuve/de697908vDqP791br3v3Xuve6vw69172z17r3v3Xuve3zw6Ude9sde697917rg/0/wBj&#10;7917rF7917r3v3Xuve/de69790+OHXvbL8et9R/b3Wjw69790x1737p5+HXvfumeve/dKOuj9D/r&#10;e/de6xJ+oe6vw691m9s9e64P9P8AY+7px6unHrF7d6d697Zfj17r3uvXuve/de6j+/de697917r3&#10;v3Xuuj9D/re/dPjh1g9+6312v6h/r+/de6z+/de6xP8AX/Ye/de64e/de64v+k+/de6w+/de6979&#10;17r3v3T44de9+6319i7+WN/27Y/l6/8AijvU3/vBYD3Em5f7kS/81H/48ep32f8A3Eg/5ox/8cXo&#10;8XtF0Y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8fX4l0MNd8mejVqCi09B2Xi87USSFgqR42pTIPIxXkLEtMXJ&#10;PpsPV6b+8lL9tMLn5U/bj/L1gjtEQluEB+Z/NVLD+Y6AjK18mVymSykoYS5Kvmr5Q7azqmkaRrvY&#10;ajduTYX+tvapF0KF9AB+zpFPL48jPw1MWpxpU16ge7dNdD98WFiX5E9QV08aSwYHetLuqdJCoXx4&#10;jVlHYuxCxhUpCS5uEtrsdNij3A0hb7KftIH+Xo02aMS3KA/0j65CsR/MdANPPLUzzVM7mSaolaea&#10;Q2GpnJZjYWAuT+PasDSKDy6LXcyMWbJJJJ+Zz1i976r0P/xbZ6fvzrnKorM22snU7y9K6rDCY+ry&#10;7NpuAQooiTqISw9ZC3IRbh/Yt+Q/aQOjbYhW6Sv9L/jjdAB7W9FPXvfuvdDj8bvLF3TszJweUS7a&#10;/iO81kh8upP4Hia/MGUGD91fEKHWWX9IXUeAfaPcP7FvnQftYDo22On1SV4d3/HG6A72s6Keve/d&#10;e6GPoKN/9KmAyCfXbeMzO9Cx+ijBYPJZlnNyo0otCWN/TYeoFbgpL4ViIHnpH7WA/wAvRrsriO5R&#10;mwBrJP2Ix6Bz2r6Kuve/de6FfpOJj2HQ1yHS+3tubg3hG2oKQ2E29lMupBMkR1A0QsAwYmwW7EKU&#10;t4NUZHqVH7WA/wAvRns8ghuFc8FDsfyjY9BR7VdFnXvfuvdGj+FOYfB/KnpKtjkaJp95Jhiysy3G&#10;Rp6jHst05s61RUj9JBs3pJ9odyFYH+wfyIPRps3+5KV9H/443Tx88sKcD8te5aPQqrU5mizKlC5B&#10;/iGJx9cxBfknXUENb0hgyr6QPetrNYF/P/Cevb1/uSx+S0/JFH+Toontf0V9GA+KVf8Aw35LdEVH&#10;kMXk7UwtBqC6r/dV0NLptY/r82m/4ve4tcJL9dULj+iT+zP+Tox2mQRXCE/MfmylR/M9CL8/cZ/C&#10;vl13FThmdaivxeTVyum/3eDxlSwAubhHlK6vyVJNjcBrazWBfz/48er7zU3DE+i0+dEUf5OidezD&#10;or697917qzD+YciVW3viVnF1I2V6LpUNObEIscGPmX1cXJ+6IP8AwUf19kez4Mg+Y/5+6FfMxqIz&#10;85P+fOqz/Z50FOve/de6sC+JMkFT8dfnRhpoJJTUdYYnMo6GwU49s063tyf3Jlb+llIPB9lO4f2s&#10;P+mP+FehDsw/QuT/AML/AOfJOq/fZt0Huve/de65xySRSJLE7xyxuJI5IyQysDcMpFiCCLgj6e/E&#10;V62rFTUYIyCOIPVgP8y4UUvyTXJY+R5afN9c4XKpI1wGDipjjZVZVZQ0USGzC4JN7fQFOzGsRr/E&#10;f8A6P+ZBSZf+aY/4+/Vffs26D/XvfuvdHz+DriqofldgGm0Ll/ivuYmNAC50JFDrX/gn3VrfksPZ&#10;XuR0mNvR/wDMf8nQj2ECVZoiaalH20owJ/LV0Qz2adBzr3v3Xuve25OnI+jrfJZJK/ob4Y7lZW01&#10;nWeY2wrnSAf4Nk4YbBASwIWoF2PD3FrEMPZXZ4klH9IH9tehDuxrDb/6T/n2PolPsw6IusL/AKj7&#10;917o2vwfyFLRfJjrikr7tjtwLlNr18QOnWmQw9fTIl7ra87x/wCP9Obe0O5LWFvlQ/zHR5srlJ1A&#10;8wa/YBq/wqOiuZKhmxmQr8bPcVGPrJaGa4I9cTtG1weR6l+h+ntYrawD6ivRdNGYmZPQkfsNOoJ5&#10;U3926aXh1h9+6t0abtnRnPjl8YdzqWkq8RHunrzLOQ1l+yykVfQKCeP+AuRIt+NPH1spdF2Syr66&#10;W/z/AOHo7u9UttA58tS/5B/JOis2uD/T6H/ff7D2sXgeiRuP7eo/t3r3Rk/jVfMZXtPYBCSf6Qel&#10;tw42hp5LeqvxlOufoWUXF3WXFEfmys5tcAhDfdgV/wCFx+w8f8nRxs/6jSRVprjYAHzbgP2Ak9Fs&#10;9ruifrk/6jb6e2n6vHjp+2luOq2huva+7KFnWs2zuGjz9MYzZtdJUR1CgX45MdueP68e2ZE8RSvq&#10;COldvL4Miv6MCfsBz0tu/du0u1u5exMVjgFxMu45c5ggBYfw7KKmTx5F+bGirIiP6jn21aPrjU/K&#10;n7Mf5OlG5x+FO4491f8Aeu7+Vegm+sJ/2h7/AO3H/Gvary6L+B6xe69W6G7u++Zr9jdhKqlexevc&#10;dlq+VGLBsnjhJgsqWuSRJNWYtqhhc8Tqb8+0tr2hk/hY0+w5H+Ho53E+KUl/jRST5ahggfZjoFI+&#10;SV/1Slf+Kf7z7UjjT1HRVJgV9DXrh7Y6c6FzsXVnds9ab7AZ5cltxtj5ycj65DbnipI7sP1E4OfG&#10;Ek+otqvcWJYh7Sy/Oo+xv9mvRhefqpHL6rpb1qmKk+pFP2dBIpsQf6Hn2pU0PRaw1CnXCUWuP6Nb&#10;3d+HShG1AHoQ98o2Ww+yd7KNRzOE/uzl5B9BksEkNGyk/QvJinx87sfU0kzlrn1ski7SV9DUfY2f&#10;8Nel91+oqSeq6WySdSYz9ooeg5j4a4+oHt8GnSEiop13JbVx9Lcf634/3j35hQ9OQmq/6uI6x+9d&#10;O9dg2IP9D72DTrTDUKdeYWJH4+o9+IoetIdQ/wAP29de2H49W6xyfj3aPr3WP2517r3v3Xuve/de&#10;6j+/de697917r3ur8OrJx697Z6e697917r3v3Xuve/de697917r3uj9e6xP9f9h78nDp1OHXD3fq&#10;/Xvfuvde9+6fHDr3v3W+ve0/Xuve/de64v8ApPv3XusPv3Xuve/de697917r3v3Xuscn49+691j9&#10;+691737r3Xvfunk4dR/furde9+69173V+HXuve2evde9+6917295fl0+OHXvbPW+ve/de64P9P8A&#10;Y+/de6xe/de697917r3v3Xuve/dPjh172y/HrfUc8Ej+h9vDPWjw69790x1737p5+HXvfumeve/d&#10;KOuj9D/re/de6xJ+oe6vw691m9s9e64P9P8AY+7px6unHrF7d6d697Zfj17r3uvXuve/de6j+/de&#10;697917r3v3Xuuj9D/re/dPjh1g9+6312PqP9f37r3Wf37r3WJ/r/ALD37r3XD37r3XF/0n37r3WH&#10;37r3Xvfuvde9+6fHDr3v3W+vsXfyxv8At2x/L1/8Ud6m/wDeCwHuJNy/3Il/5qP/AMePU77P/uJB&#10;/wA0Y/8Aji9Hi9ouj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kC/ExRT9uz7gcN4dm9W743hI41jQaHZ2ckhk&#10;1x8x+OpMbBuRcAWJIByS3HMen+JlH/Gh/m6wW2QaZ/EJoEVmP2fCf+PdFp9ruijr3v3XujB/GgxU&#10;m/8AcW4JwrR7U6c31uBFa3M67QzNNR2NmKt97Uw6WCtpbSxGkEhFfZQL/E6L/wAaB/ydGuz1SVpR&#10;/ocbvT1oKU/n0Xz2t6Kuve/de6MF8cpFx+5ewtxHhtt9Eb3qoJbLaOav27XYSnc6jp4nyqCxDaiQ&#10;mm7AhFfZCr6yID9la/5OjbaR3SOOKQu6n0Ip/nPRffa3op697917oc+h5jjsp2VnxpDYLo/dgSQ6&#10;bo2WxUu3VZSzoQ98zYFTqF7gN+ko7zgg9ZE/w1/ydGu0qCZT5rBIVPmDgY/InoDPazoq697917oZ&#10;umhLSt2ln4mZP7v9M54ySLqFly6U+2mBKgkCT+OaDdlDBtLFgxjdJd50D1kX+VT/AJOjTawp8avl&#10;BJT7cD/L0DPtX0V9e9+690LPVsckND2znYzp/u91NXSMw+oXK5HFbcI4IJ1DN6TweCSQBdlS3I1F&#10;B6uP5At/k6M9tkWMTFv98uB9rFVH+HoJvaros697917oWehMwNvd59NZ1mCx4jtTb+QmvJ4VMcWW&#10;pHkVpbEIjxgqxIICk3BFx7T3Y1ROP6Lf4D0r28kTx0NKuox8yAf5Ho1v8zjGfYfKvO1VlH8a2dhs&#10;ndSSTopjR3IPCn/JPoOLWP1J9odmNYfsY/5D0Zcwf2q/80x/x9+q+fZt0RdCT01kjhu4OqcwJzSn&#10;Fdk4LJCpVdRj8GUpZfIFCsWKaL2sb2tY/T2xdZjf/St/gPSuwFZ4x/wxP+PDo138yulWn+WO7pQx&#10;Y1u3MJVMD/ZIx0MNh/UWhB/1yfaHZjWH/bH/ACdGXMApKv8AzTH/AB9+iEezXoi697917q0D51k1&#10;/wAc/gPlkeOqv1A9JW1yMrEzfwXaN43YEksskcoI/suHBs1x7Jtsossy/wBLA+QLdCDdg8kMLmp7&#10;ck+rKp/nQ9Vf+znoP9e9+691YV8HXqptg/NLFwL5BXfGbNSCFQNTSpRV8cQB+o/z7C30Nxf6D2Ub&#10;mQJISfJ/8q9CLZUMkNwoySqgD5lZOq9fZv0Heve/de697917qw7+Y7NLX9i9JZgwGCHJ/G3b80a6&#10;g1mNdmZXS9lJ0CZebC9+B9QCjZj+mw/pn/AP83Qi5lQiYN5FaA/MMSf8I6rx9m/Qd697917o+P8A&#10;L3M8/avZmIhMSDcHx/3LhpppFLFFd8fKHUBl5Dwre9wV1DgkEFW7mkY/04/wHoQ8tCtwf9J/z+nR&#10;DvZr0Huve/de697o/Dq6cejr9ryrk/hR8U6phEZdvbv3rgA5OtytTklrf1fWMAaV0fQgI34A9lMG&#10;LiQeoU/yHQhuVrYxMcnURXzpV8f8ZH7B0Sj2Y9EfWF/1f6/v3Xuhr+OWXXA999MZSSQxQU/ZmEjq&#10;pRq9MEuQp4ZzZAWa0MjcAEt9LG/tPdrriYf0T/LPRntrmOZCPMhf967f8vUDvfDLt7u3t7CIoSHG&#10;dmZykpgAoHhXJVIhIVPSuqLSdI/Te1ha3vdsaxr/AKUf4OvX6lZnr5sT+RNR/I9BOeVJ/qvt/pEn&#10;DrD791bo09GVzfwyzVPdXqth/ISkygPp1JSZvBTUzL9dQVqrHoRwBfVfVxoLpDouP9Mn8wf9jo7i&#10;Uy2Rz8EtafKgH+Fz0Vpfz/wW/tYvn0SPx/PqL7d690M/x03FFtXvXqjM1JjWij3xQUGRaXlBS1sy&#10;0NWXH0Zftqh7g8EXBBB9prxNcTD5V/Zn/J0v2uTwrhD6nT/vQK/5ekBvjb77S3pu/asqlJNs7oyG&#10;35FJJIaiq5qYgkgE2Mf55/r7dhbWit6gH9o6T3UYildV4BmA+wEjpNN/Zt9NNven6pH5/wCr5/5e&#10;sL/T/Y+6dOdD33a38c270bvwOJJNxdU0+2so/wBWNbtmrqsI2s2uXbH01G5vdjq1E2Ye0lt2l09G&#10;r+TZ6NNx/USKT1TTniShyf2noA0PpkW17pcf7A3/AN69rV8+iljSn29Y/derdDeSNyfHwAlZK/qz&#10;sqwvw4xu6KK/H+qhp8jgv+QHrP8Am57S/BN/pl/aV/2D0bj9a18yY2/IK/8AnboEVOkhh9Qb+3mN&#10;COi9hUU67cAMwHIB496cUJ60hqB0K+1iue6x7F20yq9ZtyooOyMQSTq8cMoxOUhjGoBjLDkaeocW&#10;JCURYEANdK/Y6t61U/4R/g/n0Z2/60EkfmtJAPs7Wr9gPQTe1A49F449dS/RT/W3+8cf8R7cfh1u&#10;LFV9D/I5/wAvQibYZc1sPfW2Xs1XiRTb/wAGDcsWpH+xyUEduB5aGtFVJf8AsY8WIPpdI/a6t61U&#10;/nkfzH8+jSD9WJ484pIOFMYb+R/l0G6fX/Ye3ukPXKQcK3/IJ/3v/ifdjkA/l16HBI/P/J/k6xe6&#10;9KOve/de65HlVP8AT0n/AIj3Y5HTa4JH5/6v9Xn1x9p349OdY5Px7tH17rH7c691737r3XvfuvdR&#10;/fuvde9+69173V+HVk49e9s9Pde9+691737r3Xvfuvde9+69173R+HXusT/X/Ye/Jw6dTh1w936v&#10;1737r3Xvfunxw69791vr3tP17r3v3XuuL/pPv3XusPv3Xuve/de697917r3v3Xuscn49+691j9+6&#10;91737r3Xvfunk4dR/furde9+69173V+HXuve2evde9+6917295fl0+OHXvbPW+ve/de64P8AT/Y+&#10;/de6xe/de697917r3v3Xuve/dPjh172y/HrfWA/U/wCv7dHDrR4dde99Mde9+6fbh1737pjr3v3S&#10;jr3v3XusKfqHur8OvdZvbPXuuD/T/Y+7px6unHrF7d6d697Zfj17r3uvXuve/de6j+/de697917r&#10;3v3Xuuj9D/re/dPjh1g9+6312PqP9f37r3Wf37r3WJ/r/sPfuvdcPfuvdcX/AEn37r3WH37r3Xvf&#10;uvde9+6fHDr3v3W+vsXfyxv+3bH8vX/xR3qb/wB4LAe4k3L/AHIl/wCaj/8AHj1O+z/7iQf80Y/+&#10;OL0eL2i6M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J8eI3pMH8kNyBljXA/HbK0iSkXPkzOWweC0Czo6mSny&#10;Uw1C62BVwVexySvTUxj1kU/sqesF9pUgTN5eC6k/Mio/46ei1e13RP1737r3RhOkohS7O+SW5HZo&#10;1w3R5xtOy/mfMbp2ziQhsLlWpaqe9mU/QnVHrUorvuaNf6df95BPRttpMaTSeXhFDx4yYH8x0Xv2&#10;t6Keve/de6ML0+VxvWPyb3AUYyjq3GbRopLelZctu/bzyeoC6s1Fj6gAhhdS6FWVmsiue6SJf6Rb&#10;/eVP+fo2sB4cM8o4hFT5UkND/g6L17W9FPXvfuvdDv1jM+L6p+RmXQBWyOzMHsZZvVdf4hujE5R1&#10;AB03khwEgN1PpvZlJAZHcZkjX5s37FNP8PRrZLS3nkHEBFH2O1CPzp0BHtZ0Vde9+690NOxDLj+o&#10;+9ssikR5Oh25sKWS3/K7mkzix6tDW1HbGq2pb6P7Vre0kxPixj/Tn9i0/wAvRpaKptpyeI8ID83z&#10;/gHQLe1fRX1737r3QtbXjNH1D2xmA4X77ObZ2SUuAXWslyuYb06wxVW28hJClVJQMylkDpZRqlQe&#10;gc/yA/5+6M7ZwltNX8RiUH51LH+S9BL7VdFnXvfuvdOuCyBxObw+VDMhxmVp8gHQBiPDMklwreli&#10;NPAPB+h90lXWpHqCP2jp+1kEMqOeCspP5EHqzn+bTjvD3zsLKKhVa/qWmpGYJZWemy+YYnX/AG30&#10;VCgj6qoX8EeyjZGrGw9Gr+0D/N0e8xxUdH9QV/3k1/5+6qx9nXQb6fdr1T0O5du1sbIklHnaSqR5&#10;P0gx1EbgtfiwI59tzCqMP6J/wdKrE6Z4z/TT/jw6sP8A5q1BJR/JfD1DtGyZTqjF10Kpe6quQzFM&#10;Q1wBq107Hi4sRze4BZsv9kf9Mf8AAvRlv5rMv+kH/Hm6rT9m/RH1737r3Vmny10Vvw3+D+QpnV6a&#10;m25W46UnUD5RSY9GADAXCvTSAn6GwIuDf2SWBpcyj5n/AI90KN0H+JxH/ml/1aPVZfs76C/Xvfuv&#10;dWC/AmSQRfKqAORE/wAXtxTPH+CyCIKf9dRI1v8AXPsn3b/Q/wDT/wCboT8tmnif7T/n/qvr2cdB&#10;jr3v3Xuve/de6sJ/mATSVlX8Zcg8LRLXfGfATgclQzNUOyBrAMU1i/8Arg25Hsm2cU8Qf0uhTzKa&#10;+Gf9P/z71Xt7Oegt1737r3R8v5b8NLV/J/DY6sKtTZPZudx80BcoZUegfXGCrKxJjDH0m4ALC1rg&#10;q3n+x/2w/wAvQg5bNJm/5pn/AI+nRDfZr0H+ve/de697o/Dq6cejtZ2Nqv8Al9bHrS4QYf5N12IW&#10;IC/kFVgaiq8ha/pKGIraxuCDcW5KkFLlvmn+boRXDf4hGP6Z/wAMn+fokvsw6IusT/X/AGHv3Xul&#10;DtbI/wAH3JtzLh/GcXnKPIiQkrp8E8curUOVtpvccj6j3SVdSkeoI/l0vs3EciMeAZSfyIPRgvmf&#10;iWwvyh7jo2jMZl3OmV0sAtxX0dLXBrDizio1A/Ug3PJPtNYHVCp+3/Cele7/AO5DfYv/ABxeivkc&#10;N/iP+I9rOitfP7esPv3VujU9MuMp8fvldtcgvKm39r73ogST42xWdWGodV8gFnpsgysdJ+ikkaQG&#10;L7vtljPzYftHR1tymS3nWvAKf2amP7dIHRWE+v8Arj2rTj0TSY6i+3etdSKSqnoqqmraaQxVNJUJ&#10;VU8q/VXjYOjD/EMAfemXUCD546vG5iYMOIII+0Z6MD8rKeAd770zFImmg3jHjd+0PIa6ZzF0WUbk&#10;W/TLVOvI5035BBKPbzWID0qD+RPRnvaabhj5EKR8wFA/wg9F4P6V/wAL39qX6LI+J/b1if6f7H23&#10;070PjE7i+MUfAmqusO4mU8+qKh3TigRxfiP73bp/12k4vY2SfBN8mX9pU/5j0af21p6mOT5VCMP8&#10;rH/VToAov1gD+1df9vx7Wrx6KX4Y6x+69W6G3pX/AHMP2PsF/G39+ussnHj4pfzkMKI9x0Wg/iaV&#10;sS9On4b7gp9WHtLc9ul/4WFfsOD/AIejfbv1NcWe9DQerrkfsz0CXt1+PSDrm/Ohv9Ug/wB44/4j&#10;3t80Py6bTFR8+hJ6eydJjuw8BTZOZafC7kafZWfmkGpUoc3Ty4qpmZeNX20dWZltyHjVlswB9pZw&#10;ShI4jI/LPRltzhJlByG7CPUNj/DTpBZTG1mGyeRw+RhanyGKr5sbXQN9UmgkaKVDexuroR/sPbyH&#10;VQjzp0ldDE5U8QSD9oNOm9+Y/wDgrf737ecY618L/aP5j/i+lRsHN0e3t4YLJ5NZJMN92cfuCGI2&#10;aTG1sb0WSiU6WAMtBUSoOCPV9D9PaWVdakDj5faMjpbaSCKRS3CtDXODg/yPTbuDB1W2dxZ3blaV&#10;arwWWqMRUOltLPTzNEXQgsCjlNSkEggggkG/uyNrAPqK9UmiMLsh8iR6cOmg8hh/tIYf7A/8UPtw&#10;ZBH5/s6Z+EhvmR+3/ZHWH3XpT1737r3XJeQw/qLj/Yf8a97HVHwQfy/b/s064+2H49X6xyfj3aPr&#10;3WP2517r3v3Xuve/de6j+/de697917r3ur8OrJx697Z6e697917r3v3Xuve/de697917r3uj8Ovd&#10;Yn+v+w9+Th06nDrh7v1fr3v3Xuve/dPjh1737rfXvbB49e697117ri36T7917rD7917r3v3Xuve/&#10;de697917rHJ+PfuvdY/fuvde9+691737p5OHUf37q3Xvfuvde91fh17r3tnr3Xvfuvde9veX5dPj&#10;h172z1vr3v3XuuD/AE/2Pv3XusXv3Xuve/de697917r3v3T44de9tPx631gP1P8Ar+3Bw60eHXXv&#10;fTHXvfunzw69790x1737pR1737r3WFP1D3V+HXus3tnr3XF/0n3ZOPVk49Yfb3T3XvbL8evde916&#10;91737r3Uf37r3Xvfuvde9+6910fof9b37p8cOsHv3W+ux9R/r+/de6z+/de6xP8AX/Ye/de64e/d&#10;e64v+k+/de6w+/de697917r3v3T44de9+6319i7+WN/27Y/l6/8AijvU3/vBYD3Em5f7kS/81H/4&#10;8ep32f8A3Eg/5ox/8cXo8XtF0Y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8gPrVZMd8cfkzmQRHHlq3ZOwbta8&#10;n3eWrc4yJqiYHQduIzaXRh6f1KxHvJKfM8Q9NZ/lT/L1graD/FJ6/wDCqH5h8/8AHui1+13RT173&#10;7r3RgtmQfYfHLvPOMwj/AItvnZWxqcfmQTDceZnX6kjQcLCbFRqvdXGhkdFL3Txj0Dk/yH+Xo2tj&#10;4dpNXg5jVfmytqI/Yei++1vRT1737r3Rh9uiLFfF3tGvK3q92dx7S21Tkg8U+Pxe6MjV6W0Mv+em&#10;pNQ1Kx9JW6hwUT99wo/hRm/aQvRtF+lZu3+/JFQ/LSA4PD8ui8e1vRT1737r3Q842UYv4y7uAQib&#10;eXd+BphNcWMOAweflmjAsfrLuCBibr+hR6wToRsdU4HohP5lgP8AJ0aouiyZwfilCN8wF1D+fQDe&#10;1nRV1737r3Q1L5cb8dJeAkG9O6o+bf5x9sYKX6HQCfEN3c2Y28guq3BZJkz/AGR/4W/6F6M6KLKu&#10;NRm/MgJ/kJ/n0CvtX0Wde9+690LdYrY7orb9mI/vZ2tlZpoTqBKYLE4hKeWxIUoz7gqEUgN6kkF1&#10;tZkoGqYn0QD9pJ/ydGbPos1Qg90zMD6hUVf8LfyPp0EntV0Wde9+691737r3Vr38z9HyNN8X93SR&#10;VCtuPq6dXmncvqaNcXVMhY8tIn393Y8tqB9kWyf6IPmP+fuhVzKf7Mehk/586qh9nvQV697917q0&#10;f+a5LR5DufrHNUitpyvTVJLHI9wTCcrlpYQVJIUjzsT+ebEmwsSbIToYf0v8n+x0JeY4gjIfM6gT&#10;8hSn+E9VcezvoNde9+691Zl8mYZT8E/hjOI3MKPkonlAOlWdZSilvoGYIxA+pCtb6H2R2P8AuVL+&#10;f/Hh0Kt0/wBwov8Amz/1abqs32edBXr3v3XurEv5dk8S7k+RNKXtPN8ac/PGljykdRQK5vaw0mVe&#10;Cbm/F7GxNvI7UP8AS/wj/Y6EvLbgOy+ZKEfYCQf8I6rt9nPQa697917r3v3XurFfn1/xZPiT/wCK&#10;4Yj/AK0weyXaOMn+m/z9CrmXhF9sn/PnVdXs66CvXvfuvdHm/lx/9labA/7VOc/901d7K94/sT9o&#10;6PuXv7dv9If+PL0SzNxxxZnLxRIkcUeTqI444wAqqJXAVQLAAAWAH09mMRqo+wf4Oiq8ULM4GAHY&#10;ADgBqPTZ7v0m697o/Dq6cejt4t4qn+XnuWnX96oxfysp6+ZCrHwxT7ap4YpAxGka3WRODcXsbBxc&#10;qY0uQPVP8p6EEK1sJD6OKfLKf5/59Ek9mHRJ1if6/wCw9+691kH0H+t790+OHRvfnDK1f39kdwOS&#10;8m6djbX3DJK/Du0u38fGXkUelXPh5C8cD2X7Yf0qehI/nX/L0db4gSfHmoP82H+TooR+h/1vZh0S&#10;L5/b1g9+6t0aj4smOtqO+dtTEFNy/G3dMFMjEAfdUMdLlKZjdHHpeiIP0IUsVIYL7QX+Ajejr+zP&#10;Rzs4LmRAfiib7K1AH/Hj0Vlf1D2pTj0TyefUYixI/obe3h1rrr37r3RkPkADk8H8fN3Alv490Vjc&#10;RVSsQdVRga7I4Rvoo+lNRwA3JYtqJPPtDZmhkX0cn8j0cbqpZYZK1rEq/Oq5P/Hui5ceP/HX/wAR&#10;7Vvw6KkwesL/AE/2Ptrp3oeenbZnY/yA2Y9y2Q6yj3pj1BN/utuZWirWKrcAlcZNWk3vZNZHNj7S&#10;3HayN/Sp/vQp0aWH6kc0Z8011/5pmtPzJ6AJTZlP9GB9qx0VHh1ykFncf0Y+/Ng9eXh0t+sd0DZX&#10;Yux92OEaDb+6qHJ1kUvKSU8VRGaiJx+Ulg1ow/KsR7ZnTxEYeoP7ejCxk8GRGrTuFT8iaH+R6w9j&#10;7WOx+wN67P1B021uiuw1PKCSJIYKmSOCVWPLJLCFdSeSrA+2kfxFVvUD9vW7uLwJWSlKE0Hy4j+X&#10;SOPMa/1DEf7A2I/4n28cqPkekYwx+Y64gkEEEgg3BHtvpwGnQs9z/wC5Dd1LvJNZj7G21Qb7lkcf&#10;rrauHw5gg3OpRnKatUH6kAEgNcBm1wNP8LEfzx/Ijow3DukD4GtVeg8qih/mD0E31DL/AFU2/wBh&#10;z/xHtYwr0ilxQ+h/w46je2enehM3/wD7lIdmbwBV23JtSCkyRX+zX4c/wmcOfzLPTUtNVufyaq/1&#10;uAxB26l9Dj7Dn/P0uvf1Akue9ck+bL2n/AD+fQcXtIpP0+h/1jwfagGnSJl1If2j7RnrGQQSD9Qb&#10;H3rp5TqFfXrr37rfXYNiD/Q+/DHVWGoEdeYWJH9Dx7bkFD15G1AHrFJ+Pfo+rdY/bnXuve/de697&#10;917qP7917r3v3Xuve6vw6snHr3tnp7r3v3Xuve/de697917r3v3Xuve6Pw691if6/wCw9+Th06nD&#10;rh7v1fr3v3Xuve/dPjh1737rfXvbB49e697117ro/Q/63v3XusHv3Xuve/de697917r3v3Xuscn4&#10;9+691j9+691737r3Xvfunk4dR/furde9+69173V+HXuve2evde9+6917295fl0+OHXvbPW+ve/de&#10;64P9P9j7917rF7917r3v3Xuve/de69790+OHXvbT8et9YD9T/r+3Bw60eHXXvfTHXvfunjkfl173&#10;7pnr3v3Sjr3v3XusKfqHur8OvdZvbPXuuL/pPuycerJx6w+3unuve2X49e697r17r3v3Xuo/v3Xu&#10;ve/de697917ro/Q/63v3T44dYPfut9dj6j/X9+691n9+691jk/Hv3Xusfv3XuuL/AKT7917rD791&#10;7r3v3Xuve/dPjh1737rfX2Lv5Y3/AG7Y/l6/+KO9Tf8AvBYD3Em5f7kS/wDNR/8Ajx6nfZ/9xIP+&#10;aMf/ABxejxe0XRj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yAgXxfxBf8AQi71+Ryi/pDuu29tMSP1B2jDboB+&#10;hXVbkEWOSXG5+yP/AAt/sdYLcLH/AJv/ALRo/wA46LZ7XdFHXvfuvdGCr4ji/iztln0o28++MxOi&#10;G+p49vYDDRq/9NIk3FIvHNwb8afaId1wT6RgH7SxP+To2Y6LEKeLTFl+ahNJP7cdF99reinr3v3X&#10;ujEbn8OK+L3UePVB93uvtveG6qlyCCIKLH7XxdIASmllMwq/o1wQdQsUsij753P8Kqv7at0bTfpW&#10;ca/78dn+wpVKfnx6Lv7W9FPXvfuvdD1vKQY34+9I4JQFfM7v3h2BUHi7pUNgsFTki5IWNtvz2/SC&#10;Wb03Goo4u6aQ+gRR/Mn/AA9Gtyvh2kNODtIzD+kpCg/s6AX2s6Kuve/de6G3fqz4vqDobCyemLLU&#10;e5Ox4YuLn+IZk4AyEBzYv/dMLcqrEIP1LoPtJDmWQ/6Vf2LX/n7ozuyot4APi/ULeuWwf2D+XQJe&#10;1fRZ1737r3QtdgrHQbJ6Vw8bqZH2RXboyMI03jqcjuDLwoGtckvjaCjkuT+lwAotdksHc8jf0gv+&#10;8qP8p6NL4skMEbClEZwfUSOSP5AdBL7VdFfXvfuvde9+691bJ8/lGT+NPwV3B4ZV19ZooYkkJ95g&#10;Nsz6GNgCx+34P+0t/j7Itr7JpV+Z/kxH+XoU72BPAk1OJFPkHUtT+Q6qb9nvQW697917q0L+ZpVf&#10;f5T44ZFY3iiyHSlPVxq3NhJIkmkkcEqHF/ZFsmNf2j/L0K+ZzXw/9NJ/z51V77Pegp1737r3Vm/f&#10;JJ/lz/Em5J/3+OSHP+E2eA/2w9klp/uXJ9h/wr0J9z/3Ci/5tf8AVtuqyPZ30GOve/de6sB/l4/8&#10;f333/wCKsbp/9zMJ7Kd4/s1/04/wN0fcu/7kf7X/AJ+Xqv72bdEPXvfuvde9+691Yv8APwD+B/Ef&#10;/H434j/rTB7Jdo4yf6b/AD9CjmPhH9sn/PnVdHs66C/XvfuvdHY/l3TyRfL3quJCoWsgz1PNcX9I&#10;25l5hb+h1xL/ALC49l27LWBvlQ/zA/y9G+xyFLgAfiDA/ZTV/hUdE9z/ABnc0P8Aq7VP/W5/a2H4&#10;F+wf4OkV9/byf6d/+PHpp9udJeve6Pw6unHo6u0JFm+BvcFNEHkmou+MDW1aorERxTUHijkZraQr&#10;SoV+vBsDbUtyiT/cpP8ASH/L0JLf/kny/wCn/wAsXRKvZl0QdYn+v+w9+691kH0H+t790+OHRvfm&#10;LG0m5ulswRqXcnxo2ZnI6k/rnDUc0Hlk/tByacr6rGyj8W9obAaVYejsP8HRzvMglkRhwMYP7WY/&#10;5eigfhv9b/iT7XdEi8T1i9+6v0aj4X/5T8hNrYNmCx7q2/uLa73Zl1NWbdykcKXW9tdQI1uQVF9R&#10;ta4QbkKxE+hB/mB/l6N9jkKXCj+IEH7ANX/PvRWF+o/1/alePRTJ59YG/U3/AAY+3utdcffuvdGO&#10;3sRl/jP0XlFIZ9rb23fsidr3skrYjNU8f6206Wr53tpW/kvb6M6KI6Z3HqFP7MdG9woeziYH4WdS&#10;PmxLf4FH7ei6r/m5P8CD7VuMdFSHPWF/0n2z090Ofxnl19y7XwTui0296TKdeVSS3KOufxVbiUDg&#10;WNhNVo3+uovcXBS3g/TJ9KEfkR0Z7Q1JwDwYMD8xQmn7QOgJlikhkkhlRo5YnMUsbixVlNmBH4II&#10;t7VA16LWUoSDxGD9vXcv673vqUN/twPdm49UTA6x+69KE4dDb3oP4jm9l70CaV391hgs/Oy/R6uk&#10;pf4HkXvz6pcjiJ5CCSbvzyfaC37QV/hZgPsrX/L0Z7l3ssnm6Kx9K0oQP2DoFRyjj+lm/wCI/wCJ&#10;9qlyp/LoqbDD8x1w906c6FzKqc70vtXKDW9VsLeNbs+tcm4Siy8X8WxSAfVB95TZZv6MWuLENdlB&#10;plP9IA/mMH/J0Yt+rbocdjstPMhqMD+2o6CMGxU/0Ye1p6RyDUpHy6wsNLMv9CR7ZIoetqdQB9eh&#10;KxB/jXWW5sVpllqtmZ6n3lRgcrHRZDxYnKuRbgvVriQD9LAg86fbDdrg+RBH5jI/y9L46SQMuKow&#10;YepDdp/ydBs/1/2Ht7pOnDr0n1Df6tQ3+x/P+8+7N1SHAK+hI/yj+R64e69Pde9+691ybkKf6ix/&#10;2H/Gre6SeR6ouCR+f7f9mvWGT8e9R9X6x+3Ovde9+691737r3Uf37r3Xvfuvde91fh1ZOPXvbPT3&#10;Xvfuvde9+691737r3Xvfuvde90fh17rE/wBf9h78nDp1OHXD3fq/Xvfuvde9+6fHDr3v3W+ve2Dx&#10;69173rr3XR+h/wBb37r3WD37r3Xvfuvde9+691737r3WOT8e/de6x+/de697917r3v3TycOo/v3V&#10;uve/de697q/Dr3XvbPXuve/de697e8vy6fHDr3tnrfXvfuvdcH+n+x9+691i9+691737r3Xvfuvd&#10;e9+6fHDr3tp+PW+sB+p/1/bg4daPDrr3vpjr3v3T3l+XXvfumeve/dKOve/de6wp+oe6vw691m9s&#10;9e64v+k+7Jx6snHrD7e6e697Zfj17r3uvXuve/de6j+/de697917r3v3XuvHnj37p8cOo/v3W+ux&#10;9R/r+/de6z+/de6xyfj37r3WP37r3XF/0n37r3WH37r3Xvfuvde9+6fHDr3v3W+vsXfyxv8At2x/&#10;L1/8Ud6m/wDeCwHuJNy/3Il/5qP/AMePU77P/uJB/wA0Y/8Aji9Hi9oujH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kB9lNJjPjp8Z8CbRrl6renYrIDy4rMtSYGN3UStwv92nCXjQgM5BcMbZJQZmlP8ApB/Kv+Xr&#10;Ba8NLSAZ/wBEqPLDYP7Gx0Wv2u6KOve/de6MD2lE2J6e+NmDdgHyO09w9gvAP7P8T3NkMSjH8Xkg&#10;25GeObWBseAit+6WVvmq/sX/AGeja+Om3gQ8QHYj+i7Aqfz6L97W9FPXvfuvdGJ7u8eM2L8adqxo&#10;EkxvTEm5Mg1gGaoz25twZJC3oVm/3HvSAE39NgLganRWnc8jer6f95AHRtuX6UcEXkI9df8Amoak&#10;cPIjou3tb0U9e9+690P3ejy0ON6J2o6CFNsdE4moEKhhdtwV2V3V5SGt65Ys7HyAAVC21W1sjtMm&#10;RvWQj8lAH+To13MBFhVeHgo1PRmrX9tOgB9rOirr3v3Xuht7zjGOzGwdsiaOYbX6b2tTOIyrCOXK&#10;YqHcdTCSqj1w1WbkSQG5WQMt+LBJZ5DN/E7EfZWn+To13Zu6NKUKQxqw/pAV/wAvQJe1fRV1737r&#10;3Qvd3mODe9Ng4UMUe1Nj7b2pLESDaqocBjoskfSFC+TKfcyabXXXZmdgXZJZdyav4mZv2sf8nRpv&#10;AaOYRE18NEQH5BQfU+ZPQQ+1fRX1737r3XvfuvdWt/LNo8p8DPhlmFqZpmoqeHCgSX/sYqSFxdub&#10;QtQhEA40/TgD2RWGLqX/AG3/AB4dCvdcWMX/ADa/6tt1VJ7Pegp1737r3Vpf8yGeKp2p8QamBxJD&#10;UdNeeGQXGpXpsMymxsRcH8+yPZhQyfaP+fuhTzLnR/ppP+fOqtPZ50Fuve/de6s274/7dzfEr/w8&#10;sn/1uz3sktP9y5PsP+FehVuf+4MX2x/9W26rJ9nfQV697917qwj+XdBK29PkDUhLwxfFvc8MknHD&#10;yVeIZBb6+oRN/tufx7KN4PYo/pj/AAH/AD9CDlxCZi3kAAT8ywI/wHqvf2b9B/r3v3Xuve/de6sY&#10;+fn/ABYviN/4rfiP+tMHsl2jjJ/pv8/Qo5j4R/bJ/wA+dVz+zroL9e9+690dL+XiL/MLqAD/ALOD&#10;/wB5fN+y/df7Bv8Aa/8AHh0Z7MaXKf7b/jrdFE3B/wAX7N/9rep/63P7WQ/Av2D/AAdJr7+3k/07&#10;/wDHj00e3OkvXvdH4dXTj0djrf8A7Ia+SH/iTNpf9bvZRL/uSn+lP+XoSW//ACT5f9P/AJYuiT+z&#10;Log6xP8AX/Ye/de6yD6D/W9+6fHDo4Xywk+8wfxVybqEnk+LG3cUyJ+jRQ1OSgiYA3Ot1N35tf6A&#10;D2hszmQf0z/q/l0cbnEFSFvMxqP2Kp/5+PRO/wAN/rf8Sfa7olXiesXv3V+jDfE2ubHfJPpeoVpF&#10;Mm/KOhJiNjaqY0xB+npImIb+q3HtHfisLfZ/lHRls5pcJ/tv+Ot0DW7KL+G7s3LjhcCg3DWUQBXQ&#10;f2qmSPlf7P6fp+Pp7tCaqp+Q6T366ZpB/TYfzPSYcWdgP6+1I6Sj/IOuPvfXujHY4Nk/ibuinALH&#10;affeJywvqssWXwOSpZrAArqeXGU9z6eF5JOke0LHTcD5xkfsNejdEL2LU/DLqP2aVX/C3RdF/TIP&#10;9pv/ALY+1jdFS9Yn/SfbPT3Sh2Tnn2rvPaO545Gifbm56DPJKl7qaOriqAw0+q6mO4tz/Tn3SVda&#10;keoI/aOn7VxHIjNwDKT9gIPSt7ywCbW7l7TwEQApsbv7Kw0Wm9jTtWzPTHn+sDofyP6EixLds2uN&#10;T8h/LHTu4IY53B82J/Ju4fyPQXyfSM/1j/3oke1LeXSFcV+3rH7r0oTh0Nm5NGa6J6zyyu71Wz94&#10;Z7YtYrXISlqRRZvH6f7KrJUVeRIH1LKxt+Sh+GVh6hW/Zj/J0aS/qWsbD8Dsh+Zbu/wdAsn1Yf1Q&#10;/wC8C/8AxHtTH/kPRVJ5H5jrh7p1foWuuF/i23O1tpFXkmyOyDurFRr9BV7fqYsjNIV/OjCjIi4/&#10;TqvyAR7Yl7WRv6VP96x0Y2J1pLHwqgavzQ1p+dT0Eb/pPta/DpN1xl/Vf/VKG/245/3n22/HpqHC&#10;09CR/PoQ+qZI5d40uBqDGKTedDVbJm8zKkayZSB6WjmkdrKqUmQenqLkgAxAsbX9p5x219CG/Z/s&#10;dGVgwEmk8HBQ/wC2FB/OnQfTxvFI0UqPFLG5jkjkBDKymxVgbEEHgg8j28DXpOoK1B8uuB5QH/Ut&#10;b/b8j/ifduI6oO1z8wD+zH+brh7r091737r3XIcqw/p6v+I/4n3Vsin5/wCTqhwwPrj/AC/5OsMn&#10;491j6v1j9ude697917r3v3Xuo/v3Xuve/de697q/Dqyceve2enuve/de697917r3v3Xuve/de697&#10;o/Dr3WJ/r/sPfk4dOpw64e79X697917r3v3T44de9+63172wePXuve9de66P0P8Are/de6we/de6&#10;97917r3v3Xuve/de6xyfj37r3WP37r3Xvfuvde9+6eTh1gP1P+v791brr37r3XvdX4de697Z6917&#10;37r3Xvb3l+XT44de9s9b697917rg/wBP9j7917rF7917r3v3Xuve/de697908uR1720/Hq3WA/U/&#10;6/twcOtHh11730x1737p7y/Lr3v3TPXvfulHXvfuvdYU/UPdX4de6ze2evdcX/Sfdk49WTj1h9vd&#10;Pde9svx69173Xr3XvfuvdR/fuvde9+691737r3Xvfunxw6j+/db67H1H+v7917rP7917rHJ+Pfuv&#10;dY/fuvddN9D/AK3v3XusHv3Xuve/de69790+OHXvfut9fYu/ljf9u2P5ev8A4o71N/7wWA9xJuX+&#10;5Ev/ADUf/jx6nfZ/9xIP+aMf/HF6PF7RdGP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IE+SHmxydD7Sk1INq/H&#10;XbbNTEn0SZxq7dDll1HTIRnFDXCtZVUj0g+8krHu8RvWRs+oFB1gvu9V8Fc4hSoPk2QceRwK9Fq9&#10;ruifr3v3XujAfImJcZuPr7ayzCY7S6P2dQzBbWjnyODpdwVUQIvfxVWZkUnU3qB/T/m0RWOVZv4n&#10;cj7K0/ydG27mjxoeKRIjD5gE/wCAjov/ALW9FPXvfuvdGN+VLLTduybYjTxQbA2BtLr5IrWKyYfa&#10;+JpKwMNbjUa9Jyeeb3a7FiUW35j1ebMzH82PRvvfZP4flGqovH4aahxJ/i6Ll7W9FHXOOOSaSOKK&#10;N5ZZXEcUUYLMzMbKqqLksSbADkn34mnW1UsaDJOABxJ6Hr5QO0Xeu/MI0iSDZM1B1qnjKFQu18XR&#10;beCjR6fT/DLfk3vqJa5KOwFIVJ86n9pJ/wAvRnvLK1y+nh2gfKiio/I16AL2s6K+puMx9Rlsjj8V&#10;RqrVeTrYsfSq1wDJNIsaAkAmxZh+D/re6uwQEnyFf2dOQxGd1QcWIUV4VJp0KfyByNFk+7u05cXM&#10;9Rh6Pe1fg8HPIwcvQY2dsfQtqHBvSUsdrXAHAJtcsWS6IlHyB/bn/L0t3aUzXMjEU7tP+89v86dA&#10;/wC1PRd0qdjbbn3jvbZ+0aZJJKjdW6cftunjhBZ2euq4aVFVV9TMWlAAHJPA9tzP4aM3oCf2CvSi&#10;0jEsqK3AuoP2EgHqf2buRd49j7+3ZGI1i3LvPJ52BIQoRY6utmnjSNUARY0RwqKoCqoAUBQB7rbp&#10;4car6KP206tfP4k0jA1BdqGtaipp/Lh0h/b3SXr3v3Xuve/de6tl78YV/wDK++L1c9NEaik7HioV&#10;nRbskSQbvhI1m7KspgjLi4BYLxwtiKzxdyfY3+FT0J9zq1nF8hHX/nHTqpr2e9Bjr3v3XurTf5h1&#10;BHH1F8HcmHcy1fTklA8ZtpC02M2tIpHF9TGqYHm1gLfm5JtHxS/6Yf4W6FHMn+h/7f8A586qy9nf&#10;QX697917qzjvkD/huT4kH8/3zyf/AFuz/sktP9y5PsP+FehPuR/xKL/m1/1bbqsf2d9Bjr3v3Xur&#10;D/5fFV9jXfJyt0eX7P4xbhqvFfTq8b0r6dVja9rXsbf0Psm3gVEY/pdCjlrjIfQof+PdV4eznoL9&#10;e9+691737r3Vif8AMFFRSf7K1h5vCf4b8acGTJFc3dtcT2JtdP8AJxp9IPJv9QATbPnxD6t/n6E/&#10;MmPDHoZP+fOq7PZz0GOve/de6PV/LeAPy46/uAbYnOkf4f7ha4f70fZXvH9iftHR5sH9s3+kP/Hl&#10;6JZuD/i/Zv8A7W9T/wBbn9mEPwL9g/wdFt9/byf6d/8Ajx6aPbnSXr3uj8Orpx6O11uP+cGPkkf+&#10;/mbSt/1O9lEv+5Kf6U/5ehJb/wDJPl/0/wDli6JL7MuiDrE/1/2Hv3Xusg+g/wBb37p8cOje/JZv&#10;uut/iVkZAFnk6KXGMEvp8dHlq6OI2NzrKsSxvYn6ADj2X2fxyD+l/lPR7uv9lAf6H/PkfRQPw3+t&#10;/wASfZh0QLxPWL37q/QrdEV64vu/pzJOJGjoO09v1cqQ8MyR5akZ1W5Auygjk2N7Hj2xcisb/wCl&#10;b/AelVjXxo6fxqP2kDrj3lQrjO7u4cakjSpj+1NwUKSsLFhFl6uMMQOASFv7Ztson+lX/AOt3+Z5&#10;P9O3+E9BPL+tv99+Pa3pGOHWP37rfRjOsQa3oT5M4wLrakpdobsVdNzejzr45iCDcFY80xNwV0hi&#10;SCFuinxNEf8ATj9q9GtmK21x6/pf8eJP+Dou8f8Ab/5Zn2rb/Ieixf8AKOsL/pPtnp7rD7917od/&#10;kZ4qvsOi3FCytHvLrram7m0lTaas25jDVhiryev7xJdQJBVrrbi5S2mE0/wsw/mejPdu+USf78RX&#10;HyBFPU+nQGN/m4z/AMGH+83/AOJ9rDwHRUOJ/LrH7r0oTh0N2zA+Y6U7lwXjMzbfyW3Oxaa1rxLB&#10;VVWCqmH9orIM7DrA+gjVuApPtFP2yKfUEf5f8nRnb/qW8qnOkoyj5k0J/Z0CaW1rf6FgD7URmjDo&#10;rkFVPXH3U46sM9CP1DlqLDdmbMqso8iYapzceFzzxfqGOyQbH5DTfgn7Kql4PB+lxe/ti4XUh+yv&#10;7M/5Ol23SeFOh450/wC9DT/l6Q+bxlThMrlcNWDTWYjIz4yrXkWkp5WikFjyLMh9qg2tQfUA/t61&#10;LH4TFT5Ej9hp02NykZ/oCt/9Y3/4n3U8B0mTDMPsP7RT/J1zpZpaeeKogkaKeCRZoZUNirqQysD+&#10;CCLj3QiuOnlYoQRxBqPtHS/7VhhO88hl6VIo6PdlPTb0pY4BZIxl6aLIS06D8faVE8lOQLgNEwBI&#10;AJatz209Kr+w06X3agSFgCA4Div9IV/w16DxeVcf7Tcf7A/8U9qB59IpMFT86ftH+enXD3Xp3r3v&#10;3XuuS/qA/r6f9v7rXu/l+3qknD7M/sz1hk/HuqefV+sftzr3Xvfuvde9+691H9+691737r3XvdX4&#10;dWTj172z091737r3Xvfuvde9+691737r3XvdH4de6xyfj3qPpyPrH7c6c697917r3v3T44de9+63&#10;172wePXuve9de66P0P8Are/de6we/de697917r3v3Xuve/de6xv9Af8AH37r3WP37r3Xvfuvde9+&#10;6eTh1gP1P+v791brr37r3Xvem4de697Y691737r3Xvb44dPjh172x1vr3v3XuuD/AE/2Pv3XusXv&#10;3Xuve/de697917r3v3TycOve2n49W6wH6n/X9uDh14566976T9e9+6e8vy69790z1737p8cOve/d&#10;b6wp+oe6vw691m9s9e64v+k+7Jx6snHrD7e6e697afj17r3unXuve/de6jnjj37r3Xvfuvde9+69&#10;1737p5cjqP791brsfUf6/v3Xus/v3Xuscn49+691j9+6910fof8AW9+691g9+691737r3Xvfun14&#10;de9+6319i7+WN/27Y/l6/wDijvU3/vBYD3Em5f7kS/8ANR/+PHqd9n/3Eg/5ox/8cXo8XtF0Y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8gD5dusXyI7Gwscwmg2ZU4/rqnZf0hNt4mgwKhR44hYfw78Itzc8k3OSe&#10;3D9FT61P7ST1grvjarp6cO2ny7Qf8JPRbva3op6m42gqMrkKDGUihqvJVsVBSqb2MkzrGgOkMeWY&#10;fQE/0B91dggJPkK/s6chiMzqg4sQor6k06GT5L1lJV9/9ux46Uz4zD76rtr4mY/2qPDynFUjDk8G&#10;mo0t9Ba1lUekJ7FdMK/ZX9uf8vS7d5vHuZG4Z0/moCn+Y6A72q6Lelx1jth969k9fbOjjM0m7N7Y&#10;rbaxAA6jXV0FNazArz5fzx/Xj21cNoRj6KT/AC6VWSB5owRUF1qOOKiv8un/AL33QN7d2dubuRg0&#10;O4uyc3l6SxUhYJsjUPAgZfSwSEqoP5Avck390tE0RIP6I/wdX3Fi88lTWjkfkp0j+QHQUe1HSLoW&#10;ehdtwbw7t6l21VvFFQZjsXD0uUmnF0jo/v4GrJZLso8cVKsjtdlGlTdlFyE92/hxOf6J/aRQdLts&#10;QyXEYHEMG/Je4/yHSN3tuGbd2893bsqXeWo3Puev3DUSSX1M9bVS1Ls17G5aUk+3IU8NFX0AH7B0&#10;zdyCWV3XgzsR9hJPSY9udJ+hq+OdNTzd4daVlZTmroNt7lj3vk6YEKJKTAJJm6tWY8BDTY99X503&#10;tzb2lvm0xNTzFP8Aesf5ejLaIhNcxgmmdX5qCw/mOgerKuoyFZV19XIZqqtqZKuplb6tJIxd2P8A&#10;izMT7UqoQADyx0glkMrF24sST9pNeo3vfVOhi6IX7fsSn3AzrEuyds53fscz3stRhsJX5CgHAY6p&#10;clBTxJxYPIpYqoZglvcx6f4iq/tYf5K9Gmznw5/EpURq7tw4BT6/MjoHfaror697917r3v3Xuve/&#10;de6tn7Jeap/lNdETSFpGi7QqIi1vokeZ3hDGDYWAVQq3/PF7k+yKMBb1vs/wqD0KGcybfU5wB+Qk&#10;AH8gOqmPZ70F+ve/de6td/mJgDo/4IH+vVNZf/z0bM9ke0fHL9o/wt0JuYzXw/8Ab/8APvVUXs86&#10;DPXvfuvdWd/IVVof5eHxBx80sZqqncmRyUMaajeJmy8hNyoF0FTGGH9TxcC/skszW7k+w/4R0Kd0&#10;WllF/wA2v+rbdViezvoLde9+691Yb8Dft6bAfL/Lzhz/AA34vZ8to5PjMMksgC8AsfAtv+N+yfdQ&#10;WaIDzf8AzdCXYJBCkztwGgn7AHP+TqvL2cdBrr3v3Xuve/de6sZ/mRrJQ776HwUoRnxPxswCvPGT&#10;Z2NZlYWsCAQoNNcH6nVyBb2T7MOxj6uf5Af5+hHzHLWVUpwDN/vRp/z71XN7OOg51737r3R9/wCW&#10;pSio+WO0JS5X7Hbmbqgtr6r42eHT9eOJr35+lvz7Kt4NIf8AbD/L0e8visrf80z/AMfToiNbVPXV&#10;lXWyKqSVlTJVOiXsDI5cgXubAnj2ZqukAegp0TTSeM7OfxEn9pr1G926b697o/Dq6ceju9bqw+Cn&#10;yQfS2luz9pqGtwSJlJAP9RqF/wDXH9fZRL/uUn+lP+XoSW//ACT5f9P/AJYuiRezLog6xP8AX/Ye&#10;/de6yL+kf63v3T68Ojd/I3/mVHxG/wDEN1P/ALuqz2X2f9pL/pv8/R7uv9jB/pP+fI+ihfhv9b/i&#10;T7MOiBeJ6xe/dX6V/Xs8tLv7Y9TA5jnp934yeGQWurpWwMrC9xwRf21P8Df6U/4Oldh/bx/81E/4&#10;8OhK+UMTQ/I3uxGiMRPZuXl0sum4krJZA1rDhw2oH8g3/PtJZf2a/Z09uwpcP+X/AB0dAFL/AJxv&#10;9h/vQ9mHRaOHWP37rfRi+hStVt35GYeQpau6DrchCragWlx2cwNcAGHA0xRSMQeG0gX5sUV4Mxn/&#10;AIYB+2vRttbErMvkYmY/7UY/490XZf7X/Bfaw9FP+x/hHWN/0n2x0o6w+/de6Hbt7x1+y/j5uCN9&#10;TVvU0uBq1LaiJsRuPO0gDfuOUP2vgstlGjS9ruQEtvhnX+lX/egD0Z3/AOpHDJ6po/5x4/y9AaT+&#10;0o/o5/3oe1nl+fRVXP5dY/delCcOhu6KtXZvfW1y+k7x6j3LiYYze0k9Fj3ztJHYEXL1mIiC/wC1&#10;abAtYFHeCgVvRgf50/y9Ge29zOnm8bqPtIr/AJOgRHHPt0GnRaRXrk/DN/r8e7Pgn7eqxmqj7Oul&#10;ZlYMpKsp1Ky8EEfQg/gj3TpwGmR0KndpFXv/ACO41YSJvjF43fzSgW1T5rH02QrVP9XiyE88TkcF&#10;0Yjj3S3xHp/hJX9hp/g6NNwFZNQFA4Vh+YH+WvQTDmI/7S4Nv9cf8a9u+XRacP8AaP8AAf8AZ64p&#10;+oe69O9CTuT/AHK9d7BzN1aowVXk9i1gUepYYpky9DJIf7RmOVqo0JuQlNp4VUHthO12HrRv8h/w&#10;Doxb9SFHz2koT/xofyJ/Z0G8f6x/Q+k/7Hj2oXj0imFVPyz+zPXD3rq4Neve/db697afj17rjN+o&#10;H/Ver/b29uDifnQ/t6pHwp6Y/Z1h976v1737r3XvfuvdYD9T/r+/de669+69173VuHVl49e9s9Pd&#10;e9+691737r3Xvfuvde9+69173R+HXuscn496j6cj6x+3OnOve/de697908nDr3v3Vuve2Dx69173&#10;rr3XR+h/1vfuvdYPfuvde9+691737r3XvfuvdcH+n+x9+691i9+691737r3XvfunU4dYD9T/AK/v&#10;3V+uvfuvde96PDr3XvbHXuve/de697fHDp8cOve2Ot9e9+691xf9J9+691h9+691737r3Xvfuvde&#10;9+6eTh1720/Hq3WA/U/6/twcOvdde99J+ve/dPeX5de9+6Z69790+OHXvfut9YB9R/r+9Hh17rP7&#10;Y691xf8ASfdk49WTj1h9vdPde9tPx69173Tr3XvfuvdYD9T/AK/v3Xuuvfuvde9+691737p5OHUf&#10;37q3XvfuvdSPfuvdY5Px7917rH7917ro/Q/63v3XusHv3Xuve/de697908nDr3v3VuvsXfyxv+3b&#10;H8vX/wAUd6m/94LAe4k3L/ciX/mo/wDx49Tvs/8AuJB/zRj/AOOL0eL2i6M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NL2XuR95djb/3fJJ5n3XvbK7keYkHWa6vnqi1wzA6jLf6n/XP195NwLojUeigfsHWBF6we&#10;aQrwLsRT0LGnSJ9u9Juhu+NmMoct371BDlYjNh6Lf2Oz2ciH5oMZULka7UdSaU+0pZNTalCrdiwA&#10;v7S3r6InPyp+3H+Xox2mLxrmNQad2r/eQW/ydBHmcnPm8xlczVc1WXyU+TqSbH9yolaV+QFB9Tn6&#10;Af6w9qEXQoX0AH7Okc8vjyM/DUxan2mvTb7t010Y/wCJkZg712ruQsscPX2JzvaE08mkJH/drA5L&#10;NxM+sMuk1FDGpuCPVzYXIRbif0iPNiqj51I6NtkH+MKx+FQxY1pQaSK/tI6LkzM7M7szu7FmZjck&#10;nkkk8kk+1oFOioksanrj791rowXxs8FBvfc+7alS0Ww+ot37phsdNqz+79dj8W1/oCmWyFKwvcXA&#10;9L/oZFfZQL/E6r/Ov+To32bslaUcY43kA9aClOB8j0X32t6KOve/de6HTpLyYyk7m3ijxwttPpTL&#10;08U0gufJuOeh2eY4/wAiV6fcMxBHIRXY+lW9pLruKL6uP2LVv8nRpttEErsMCJgDTg7UC/ZXI/b0&#10;BftX0V9e9+690MnXlsX133fuR4yTNtjF7Bx9R/xyq8vmqSua305lxWCro/z6Xbj8hJP3SRr8y3+8&#10;j/OR0aWP6cM8gNCEVKeokbP8l6Bv2r6K+ve/de697917r3v3XurYdwVs9X/KX2PBLo8eL7XmoqbS&#10;LHQ2bzFSdXJu3kqG544sPxckQ/3OP2f8+dCgCm2n7P8ArMOqnvZ70F+ve/de6tg/mKrp6P8Agf8A&#10;49U1v/uo2Z7I9o+OX7R/hboS8xcU/wBv/wA+9VP+zzoNde9+691Zx8ooZaf4L/CmOZGikeLIzoj8&#10;Eo8etGA/1LI6sD/Qj+vsjsf9ypfz/wCPDoV7qa2MX/Nr/q03VY/s86CnXvfuvdWG/C2T7Dpf5z5d&#10;aPzvF0DLhRObgIuRgy0DDUAQCQusKeW8XHAJBTuP9rD/AKf/ACr0fbSKwXA/oV/YsnVeXs26Ieve&#10;/de65KrOyois7uwVVUXJJ4AAHJJPvxNOtgFjQdWLfzP2SH5GYXCw1Pnpds9S4XBUaMULxRJPkZ1j&#10;kKBSXPnMh1C9nFrLpAKNl/sj/pz/AIB0f8yZnU+sY/4+/Vc/s36D/XvfuvdH9/lvXp/kDmMtExjq&#10;sB1JuHMUU3BVJUigjV3BBVlAlPB4va/sp3n+yH+nH+A9H/LuZmH9D/n9OiBezbog697917r3uj8O&#10;rpx6O7tRHH8v/taQqwjb5C4ZFcg2JGMjJAP0JAYXH4uP6+yiT/cpP9If8vQkt/8Akny/6f8AyxdE&#10;i9mXRB1if6/7D37r3XNP0j37p5OHRvfkd/zKf4i/+Iaqf/d1W+y6y/tJf9N/n6Pt1/sYP9J/z5H0&#10;UID6j+v/ABU+zHogXiesPv3V+nfb7tHnsI6MyOmXpnR0JBBEyEEEcgg+25vgb7D/AIOlFp/ap/p1&#10;/wAI6Hb5cf8AZTHc3/h81P8AvSe0Vj/Zr/q8+lm8/wC5L/Yn/HF6LdL/AJxv9h/vQ9mPRUOHWP37&#10;rfRivjWBUbk7JxN0LZvoPe2PijlF0aRMDVVcWo2OnRLSrIG/DIP9b2ivjpCn0kU/z6N9oUu0qji0&#10;LgfmV6Lun6h7WHh0Uf5x/h6xv+k+2OlHWH37r3Q67qVa74+dPZJX1SYffu79qzhifSvh25k4VUFR&#10;xfISsbErdhYai3tLH2yv8wp/ZUdGU58S2iI/AXU/ax1f4OgOA/aY/wBJB/vR9rPL8+iuma/LrH7r&#10;0oTh0L/QGQpsb3Z1bNWkigqt7UGHyViw/wAlr51oakHT6tJgqHuBe4uLG9ilvBVD9hP7M9L9tk8K&#10;dD86f70NP+XoMcvjpsPlspiKi/3GKyM+OnuLHXBI0TXFzb1KeLm39T72p1AH16TTR+E7L6Ej9hp1&#10;Af6/64B/3ge3JOP7Ok8fD8z/AIT1x906c6FbfR/ifXnUGfCeqlw+V2HVz/8AHSfF5STIpqP01xUG&#10;epY/+CKl+eTRO1nHzDftH+cdGtz3xxNWpoyn5BTj+R6CVOVkH+03H+wI9urwPRbJgqfnT9oPXFP1&#10;D3Xp3oTNsH+J7E7IwBKa6Knxu/KMNfU0mOq2xs0cZ/BNJnJZnB9JWnufUqD2xJ2up+1T+Yr/AJOj&#10;C0/UjkXJICuPQaTQ/wAm6DH2/wBJznrnJ+tv8TqH+x597bj03CaqPlj9mP8AJ1w966c697afj17r&#10;qTmND/Qlf+J/4n3dcgH7R1RcMfyP+T/J1g926v1737r3XvfuvdYD9T/r+/de669+69173o8Otjj1&#10;72x0/wBe9+691737r3Xvfuvde9+69173V+HXuscn491j6cj6x+3OnOve/de697908nDr3v3Vuve2&#10;Dx69173rr3XR+h/1vfuvdYPfuvde9+691737r3XvfuvdcH+n+x9+691i9+691737r3XvfunU4dYD&#10;9T/r+/dX669+69173o8Ovde9sde697917r3t5OHTycOve2erde9+691xf9J9+691h9+691737r3X&#10;vfuvde9+6eTh1720/Hq3WFv1H3deHXuuPu3Sfr3v3T3l+XXvfumeve/dPjh1737rfWAfUf6/vR4d&#10;e6z+2OvdcX/Sfdk49WTj1h9vdPde9tPx69173Tr3XvfuvdYD9T/r+/de669+691737r3Xvfunk4d&#10;R/furde9+691I9+691jk/Hv3Xusfv3Xuuj9D/re/de6we/de697917r3v3TycOve/dW6+xd/LG/7&#10;dsfy9f8AxR3qb/3gsB7iTcv9yJf+aj/8ePU77P8A7iQf80Y/+OL0eL2i6M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Lf7yg65/wDXvfuvdGB+OxbG57sfeAgEw2R0fu3KK7i6wzZTFybZo5ySdKmKuz0JQm95NAX1&#10;lSEd7lVX+J1B+ytf8nRttHa7vwKRO6/6YAD/AAE9F+9rOinr3v3XujIdFhcRsf5K71dpEbDdMf3U&#10;xzRhTeq3LnsPiHW7XA1YuSuuBYlQxB9OlkN33PGnq+r/AHgE9G+2/pRTy+Qj8Mj/AJqGgPHyI6Lf&#10;7XdFHXvfuvdGG6zabB9H/I3dKaYhmqDbPUsNQ1wS2WzQ3BLHF9Ls1PtFw/1ARiCLshCKfvljX01M&#10;R9goD+09G1n+nbzvwNEVT6gnuH7OPRefa3op697917oc8F4sN8d+wsgxlWv3r2Zt/adBawRqLF0W&#10;XymUDG92YVc+KIFrAXJN9PtG/fOo/hVm/aQv+fo2hrDZyNikkiIfUaAXr+fDoDPazop697917oZ6&#10;wNhfj9g4BLofsHtetylVSi92g2xiqWloKhx9CrT7myEcf1IMc3ChgWSjvmP9FAPzY1/wKP5dGbgR&#10;Wigrl5SwbGVRdNPXix/n0DHtV0Wde9+691737r3XvfuvdWs5SOR/5Tm23RHZYu35JJGUEhV/i1et&#10;2I+g1MBc/kgfUj2RD/c78v8AnzoUj/km/wC1/wCs/VU3s96C3XvfuvdWn/zGJqyLrX4T4apURpje&#10;ljN4rDUs0tBt2KYFhe4tSoB+BY2+vsj2fLSn5j/C3Qn5jFPD+2T/AJ86qw9nnQY697917q0L5pU7&#10;474l/AmhqmRaqo69qcnDEpuTDNjNvzq3+wSpj1f0LW9km3itxMfmf+PHoS7o4+kiFckRmn2R0P8A&#10;hHVXvs76DXXvfuvdWH/Fx/4Z8QPndlfuXi+82/tbD6YwbjXVZWG2oG5Wb73QwsABe5IJsT35rPCP&#10;Q1/mP83Qk2iPTbTvXirLT/SoT/z9/LqvD2cdBvr3v3XulJs2k/iG79q0Gpk+93JQ0mtRqI8tVElw&#10;vFyNX0/Ptqc0Rj/RP+DpXYCs8Y/4Yn/Hh0dP+ZbV/cfLbesACD+H7fwdJ6TcnViqaouw/B/ftb+l&#10;j+fZfs4pD/tj0ZcwNqmX5Rgf8ac9EI9mvRF1737r3Vgn8voCkz3ySzRJcYv4r7nBphxr1TY2X9f9&#10;m321vob6r8WsSjdzVUX1cf4D/n6EfLkVZGkr8IAp61Nf+ff59V9+zfoOde9+69173V+HVk49HqhU&#10;UP8ALgrDO6/7mflwpowlzym14wVbgBTalc/kWtzc2BOe66FPJM/tP+foRIPCsWr+N+38iP8AoA9E&#10;V9mXRH1if6g/4e/de65p+ke/dPJw6OF8m1ipOufiRjlaSSSPoWLKO7AAWrcpWyhRySSjKwPA4sfy&#10;QC6y+OX/AE/+fo83Q/pQD+h/z5H0T/2Y9Ea+f29R/furdOuB5zmGH9ctT/8AW5Pbc3wN9h/wdKLT&#10;+1T/AE6/4R0Pfy7Qx/JruZSVJ/vvUNdGDCzLGw5UkXseR9QbggEEe0Vh/Zr/AKvPpZvP+5L/AGJ/&#10;xxei1y/rb/ffj2Y9FQ4dY/fut9GL+KxEnb8NC6hqfKdebzx9UpuD422fnXOkggqSYxz/AEv/AK/t&#10;FuArET6FT/xoD/L0bbK5W4A/iBB+ylf8nRdk/UPaw8Oin/OP8PWN/wBJ9sdKOsPv3Xuhyj8lV8aq&#10;v9TRYLvKnuA/CtlsBU/WMm93GF4Zf9QQ39j2m/0b/af4G/2ejOo+jp/w7/nzoEV/zTj/AGpf+J9q&#10;xwPRUeI6x+69KE4dTcZXS4vJY/JwczY6uirofx6oZFkXmx/K/wBD/re2pRqFPt6eik8J1b0IP7DX&#10;oVPkHj6fGd39qwUalKKo3xkMrQKQVtT1071sAAYKwAiqFtcfS3J+pS2zao1Py/wY6VblH4U7j51/&#10;3oBv8vQQN/Z/4L/xr2qfy+wdFyef2n/P1x906v0K1MGyfR2ei1uzbQ7Mx9fDAbWWLOY2ugqpV4vx&#10;Lg6RG5/tpweStJO2UH1Uj8wQf8vRqp127AD4XDE/JgR/hHQSxfqI/qpH+8H26vH9vRbNwr6EH+fX&#10;FP1D3Xp3oSuqWWXfmHw0jRLFu2Cs2O5nNow2bop8XFI5PpXwz1aShjwjIrnhfbFx8BI8qN+w16X7&#10;cR4gUkgNVTT+kCP8NOg1ZWRmR1ZHRirowsQRwQQeQQfb/TJFMHrt/oh/qtv9tx/xHux6ZjwWHz/w&#10;0PXD3Xp3r3tp+PXuvMLo/wDtNm/3m3/E+7RnBHTbYYH7R/l/ydR/d+nOve/de697917rAfqf9f37&#10;r3XXv3Xuve9Hh1sceve2On+ve/de697917r3v3Xuve/de697q/Dr3WOT8e6x9OR9Y/bnTnXvfuvd&#10;e9+6eTh1737q3XvbDcevde966910fof9b37r3WD37r3Xvfuvde9+691737r3XB/p/sffuvdYvfuv&#10;de9+691737p1OHWA/U/6/v3V+uvfuvde96PDr3XvbHXuve/de697eTh08nDr3tnq3XvfuvdcX/Sf&#10;fuvdYffuvde9+691737r3Xvfunk4de9tPx6t1hf9R93Th17rj7t0n69790+OHXvfumOve/dPjh17&#10;37rfWH+3/wAhf8T70eHXus3tjr3XFv0n3ZePVl49Yfb3T3XvbT8evde90691737r3WA/U/6/v3Xu&#10;uvfuvde9+691737p5OHUf37q3XvfuvdSPfuvdY5Px7917rH7917ro/Q/63v3XusHv3Xuve/de697&#10;908nDr3v3VuvsXfyxv8At2x/L1/8Ud6m/wDeCwHuJNy/3Il/5qP/AMePU77P/uJB/wA0Y/8Aji9H&#10;i9oujH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i3+8oOuf/XvfuvdGD6/E+G6D+QW5VYRJn63afVCyWGqQZDI1&#10;e5ZY0Y8gD+6MZfTzYqD6Wb2im7pox6amP7KD+Z6NbWkdrMxwWMaqfU1qw/ZxHp0Xz2t6Kuve/de6&#10;MrjFXAfEfdld4olq+yu+MTt+Cd7l2pNr4TIV1YifhVFVuKiJN7MRYglVKoW77gD+FCfzY0/wDo3j&#10;/SsmI4vKEbjlVGoU8uIP8+i1e13RR1737r3Rhs0Y8F8Xti48SMK3sPuPN7pq4FPpNFt/F4zGY6Vh&#10;ewJq8tk1WwPCte3F0Sd87H+FAv5sSf8AJ0bS/pWSKfxyM4PyUaCD+eei8+1vRT1737r3Q8dgl8L0&#10;t0LtfWF/jUe5O16mnUAHVk8om3oTLYkk+DaQZAwGlJNSi0hLI4O+WRvTSo/IVP8AM9Gt3SO3hTIJ&#10;1uw9amin9gwfToB/azoq697917oau3wcVi+ndneMQvtzqWgy1cn9p6jclVW7ojncfhnxmXoo1tYG&#10;KKI2JJZklt3F2Pm5H5LRf8IPRnuJCJDGrVAiDUx2tISxGPy4+VOgV9q+izr3v3Xuve/de697917q&#10;3b/ukX/5Ub/5Z/ZD/wATvy/586FH/LN/L/rN1UT7Pugv1737r3VqH8y2oiOF+JdFqIqqfpdaiaIh&#10;gVSWLGIhJIty0LiwNxp5AuLkWy/6J9o/5+6FPMv4P9NJ/wA+dVX+z3oLde9+691aP/MFmSl6Z+CG&#10;3Y42MeG6OEyVTsCXEuK2tAFKhQAVFHcm/Ou1hp5JdqOp5T6sP8LdCLfYhCkSjgAyivyCDqrj2ddB&#10;3r3v3XurEOnpf4R/Lx+WGR8rJLn+wdsbcpgsYPMVfiqiYMxuNL08zj6XU2sbsCCi4Gq7jH9En/j3&#10;QhtXKbfIVx3kfkwjU/yPVd/s36D3XvfuvdDH8d8Wc3370lif3Alf21t2mmaG2pY2y9J5XXVcXSPU&#10;3N/p9D7T3baYnJ/hb/B0s25S88dM96n8gan+Q6Fr565b+NfLnumsBibw5uixN4QwH+QYjHUNiGJO&#10;sfbWY/QtcqApA9sbYKQL+f8Ax49KN6XTcuP9L/xxeihe1/RX1737r3VgvwxJxvUHzf3IY5GipPj9&#10;PtsvfRGsmYiyMERaXSQJQ0RaNODJpZQRa4KdxzJCP6f+VehDs5/QuPXRUfkkh6r69m3Qe697917r&#10;3ur8OrJx6PLu2Rsd/L46nx37US7k+Q2X3Fo+ry/ZY2ooBIOTpCeQoRxf0m35JPHm6f8A0g/596El&#10;wP8AdfEf6f8All6I17MuiHrHJ+Pfuvdck/SPfunk4dHL+XUUNDiPiji4vK/j+J+18w8sluTXy5Cd&#10;kFgOEcMB/tNvqbn2X2I7pD/wxh+z/i+jfcpNSQr6Rqf2hR/z70TUX/P1H/FPZh0Tp1g9+6v07YD/&#10;AIvuF/7W1N/1uT23N8DfYf8AB0otP7VP9Ov+EdDx8ugR8mu6B+f79VP/AER7RWP9mv8Aq8+lm9H/&#10;ABhj8k/44vRbJP1t/r+zAdFY/wAg64e99e6ML8VWI742UoPpmpszSzKeQ8c2BycUsbA8MkkbsrA8&#10;FSQeD7Q7jiFvy/48OjbYxW6T/bf8cbovifqHtaeHRT/nH+HrG/6T7Y6UdYffuvdDltWRan4+9xUL&#10;srNQ9gbNztMjj9NqfdNFMyNY2kP3cQsSBp1W/oU0mJUPqGH+A9GVuNdtLXgpQj5Emlf2dAeP0sPx&#10;x7VjgeilviH5/wCDrj7r0qTh1723J1bob/kAqT73wubj0aNz9XbP3AwjKkCWXbOLiqQdPGr7qGXV&#10;wtmvZQLXR23wkejMP5nox3PvkEn8aK32Yp/k6BI/RP8AWt/vJ9q24D/V59FS8T9v+QdcfdOnOhU6&#10;98dbtfuDByJrkq+vo8zjrLcrU4vNYmqd7k8D+HfeKT9fUPxcGlzgo39Kn7Qeja0BdJUHDRqP+0IP&#10;+foJov8AOJf6ah7dXj0Wyiqn7D10vD2/ofderg1z1MpK2oxtdQ5Gkfx1VBVx1tNJ/qZInV0P4+jK&#10;D70w1Cnr0/A5jYMOIII/LPSw7So6Wi7E3eMfE0OLrs3LmsPE5DFaLIWr6JSwChiKWpj9QADfUAA2&#10;9tQHUg+yn5jH+TpbfJomYcc1/wB67v8AL0hDyi/4MQf94t/xPtR5dF4w5+YB/wAI64e69O9e9tPx&#10;6912OTp/1QK/7cG3+8+9x8eqScK+hB/nn+XUb251fr3v3Xuve/de6wH6n/X9+69117917r3vR4db&#10;HHr3tjp/r3v3Xuve/de697917r3v3Xuve6vw691jk/HusfTkfWP25051737r3Xvfunk4de9+6t17&#10;2y/Hr3XvdevddH6H/W9+691g9+691737r3Xvfuvde9+691wf6f7H37r3WL37r3Xvfuvde9+6dTh1&#10;gP1P+v791frr37r3Xvejw69172x17r3v3Xuve3k4dPJw697Z6t1737r3XF/0n37r3WH37r3Xvfuv&#10;de9+691737p5OHXvbb9W6wv+o+7Jw691x926T9e9+6fHDr3v3THXvfunxw69791vrD/b/wCQv+J9&#10;6PDr3Wb2x17ro/Q/63vY49bHHrB7f6f697afj17r3unXuve/de6wH6n/AF/fuvdde/de697917r3&#10;v3TycOo/v3Vuve/de6ke/de6xyfj37r3WP37r3XR+h/1vfuvdYPfuvde9+691737p5OHXvfurdfY&#10;u/ljf9u2P5ev/ijvU3/vBYD3Em5f7kS/81H/AOPHqd9n/wBxIP8AmjH/AMcXo8XtF0Y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8W/3lB1z/697917ofs6sOF+NHXtCGP3++u2dwboq4/x9lh8dh8Zjn+vOqrrckv0&#10;/sfj8ok752P8KKv5sS3+bo3lrFZRqf8ARJGcfLSNBH+XoAfa3oo697917ozHbpGB6M+MGzBMvmrt&#10;u7j7ZyVMi20y53Oy4mmLm93ZsftmBxcDSH9IIbUyC275ZW+aqP8AajP8z0cX/wClbwRnjpZyBWhD&#10;nUp/mR+3os/tf0T9e9+690Ynv0NhcX0RsMwilbaPR2LyddT3BJq90VVfuxpZOSfK9FmqVCDYosax&#10;kDQPaKz7zI/q5H5KAB0b7p+ksMY4CIMQeIdydXH5jh0Xb2t6KOve/de6Hf5GD+Hdi0+zlR4k632N&#10;t7r6anf6x1uOw1GuYUiw0ls5JWOVtdS1jyD7R2OU1fxMzftJ/wAgHRtvNUmEda+GiID6gKD/AJeg&#10;I9rOinp0weIrNwZrD4HHRmXIZvKU+IoIgCdU1TKkMS2AJN3cDgX91d/DUsfIE/s6dgiM7qg4swUf&#10;madL/u/LY/Ndt9gVWGd5MFS7lqMHtx5PqcZjCMdjb/0P2NLFx+Ppc2v7Ys00RKPlX8zn/L0s3aXx&#10;rmQ0pRtP+89v86dBZ7U9F3Xvfuvde9+691737r3Vr2Ulkj/lLbcWOR0WfuGSKdUJAdBlq9wrgfqU&#10;OitY8alB+oHsiH+535f8+dCkf8k3/a/9Z+qofZ70Fuve/de6tX/mrFqbfPROIqIpYK7HdNQmrikF&#10;tJasmi0nn9avTsGH445P4I9kGHPzH+XoUcyGvh/bJ/z51VR7POgv1737r3VoP8zYmhzPxv26ZZZW&#10;w3RFCS30jOuUwa0XUdLN9p6uPpoFzbgj2UYc/Mf5f8/Qp5lNdH+mk/586q+9nnQW697917qxSivh&#10;P5YWY9c0Y3f8olWxkCq4ixNKbBRYugOLvoa51KX+iixOx13o/op/kP8An6EaIItvY/x5z6iQDH5J&#10;/h6rr9nHQc697917o0vwmxDZv5W9H0Sx+Qw7zTLadJawoKeori1l5GgU2q/0W2o8A+0O5GkD/YP8&#10;I6NdkNLlPsf/AI43SS+UeVTNfJHvbIRyrPC3bGepoJ0cSK8dPkqinjdHXho2SIFLXGmwBPtyxXRC&#10;g/og/tz/AJemt1l8a4c8M6f95AX/ACdAP7VdF/XvfuvdWFfHtDhvg982txgFTlJ9obb8igsT/uU8&#10;JWzegADKfUeoBiT9E9lF333MS+lT/l/596EW36YbOWQ8TqT/AIyAP5v1Xr7N+g71737r3XvdX4dW&#10;Tj0e7vNI8R8KfhdiV0JLmchvjcNR40A8jLmI1R3a2rXHDVog5swH9FFie37riQ+mkfy/2OhFefpW&#10;kUZOSQw+whj/AC1j7eiI+zLoj6xyfj37r3XJP0j37p5OHRyfmrI8e9OocO8sbHbfxu2bhBBCLJDp&#10;opagxJZVut6guP8ABrcWsC7bcox9Xb/J0eb4uiVR/QH/AB5h0Tj2Y9EacOo/v3VulBtKl+93Vtmj&#10;1+L7vcNFS+S2rT5KmNNVri9r3tcX/r7bmwjf6U/4OlNmKzRj+mv/AB4dDV8tJ46n5Md1SRElV7Ar&#10;YCSCPVE4icc/0dCP8fr7R2H9mv2f5+lO8Gs7fYv/AB0dFvf9Tf8ABj/vfsw6LeuPv3XujC/FX/mf&#10;WxP9bK/+6XI+0e4CsLfl/wAeHRtsf+5Sf7b/AI43RfE+t/6C/tWein/Y/wAI6xt+k+2OlHWH37r3&#10;Q1bBBm6m77p7NIKfEbey5jAJCeLP01J5jb6BfvvHc/mW31I9ppf7RP8Abf4OjO1P+LT/APNr/j56&#10;Bcfpb/Ye1Y4Hoob4h+f+Drj7r0pTh1723J1focO4l+42/wBEZpSzplOmIKWSQur/ALuNzuexjICA&#10;GskVJGLMPTfQCQvCOAaS4/pE/tAPRjfnWsTeXhKtfmta/wCHoET+lf8AXI9qzwH59Fa/Efy64+6d&#10;X6FTphlk33FinVZE3NtjPbSEbaeZcpgsjQ0xBYEB0qp43TgnWq8H6Gt5hK+hU/sI6NtuXxJQlaBl&#10;ZT+an/L0Ei8EH+h93GOkDCoPWQi0rD/aj/xPvzcT1SI1UfYP8HXUn4966UR9CR2LrraTrncLyGV8&#10;71zRU8zNyVbDVFZt6ONjyLrS4mEqPxG0Y49sQ4LD0Y/zof8AL0vuqMI2ApVAPtKkqf8AB0Gw/Q4/&#10;oQ3+9j/ifakcD0gbDD7CP8B/ydcPdenOve25OvddE6Srf6lweP8AD3qPj1phqBHr1icaXdf6MQPb&#10;xx1pG1AH5dcfeurde9+691gP1P8Ar+/de669+69173o8Otjj172x0/1737r3Xvfuvde9+691737r&#10;3XvdX4de6xyfj3WPpyPrH7c6c697917r3v3TycOve/dW697Zfj17r3uvXuve/de6j+/de697917r&#10;3v3Xuve/de64P9P9j7917rF7917r3v3Xuve/dOpw6wH6n/X9+6v117917r3vR4de697Y691737r3&#10;XvbycOnk4de9s9W697917ri/6T7917rD7917r3v3Xuve/de697908nDr3tuTq3WF/wBR92Th17rj&#10;7t0n697908vDr3v3TPXvfunxw69791vrD/b/AOQv+J96PDr3Wb2x17ro/Q/63vY49bHHrB7f6f69&#10;7afj17r3unXuve/de6wH6n/X9+69117917r3v3Xuve/dPJw6j+/dW697917qR7917rg/0H+v7917&#10;rF7917ro/Q/63v3XusHv3Xuve/de697908nDr3v3VuvsXfyxv+3bH8vX/wAUd6m/94LAe4k3L/ci&#10;X/mo/wDx49Tvs/8AuJB/zRj/AOOL0eL2i6M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Lf7yg65/8AXvfuvdGA&#10;7014nE9FbIMSU52r0jjMnVxILF6jc1bkd1+eS4DGV6DNUkfPASJAvpA9orPuMjerkfkoAH+Xo23P&#10;9NYYwcCJWp6M5Jb9tOHRf/a3op67ALEKoJJNgB9Sf6D37rwFejM/LYrj+3hsaLWIOqOv9r9WaHsN&#10;NThsBQQZMaQSF1Zc1bHn1Mxc2ZiAh27Mes/jZm/af9jo33shZhGOEaKgNa1FNQ/49T8uiy+13RR0&#10;8bewtXuTP4PbtAC1dn8xTYWiUC95aqZIIxYWvd5Bx+fdJH8NS3oCf2dO28XjyKnDUwWvpUgdCx8l&#10;c1QZ3vntOow8z1GCxm7Z9qbcmchi2MwgXDYw3UKCPsKCG1gOLcD2xYpoiUH0r/vWf8vSzd5fGuZD&#10;SmdP5qAp/mOgP9qui7oT+lNr0m8+3ettsZKaOlxOW3pj4c5Vy/phx6VMctfO1g3pho0lc8fRfae7&#10;fw4mPyNPtOB0v2yIzXEajPcDQ+YXuP8AIdJvfe6avfO99471r2kat3funIbnq2ltq8lfVy1T6rXF&#10;9Up+nH9OPbkMfhIF9AB+wdJ7qUTyu4rRmYivEAnH8ukp7c6Y6Gv4+6aLs/GbrkdIouucPlezllkU&#10;soqdv4yrymOSwB9VRlKemgS9hrlW7KLsEl7mPSOLEKPzNP8ABXo02hQJtbDUsatIwxwVT6+dSOgV&#10;JLEsxJJNyT9Sf6n2r6Kya9de/de697917r3v3Xuve/de6tlz9HUUv8pLZM8yBY8j23LWUjAg6o1z&#10;WXpySAbr+7A4sbHi/wBCD7Ih/ucfs/586FIP+60/6X/rOOqmvZ70FupmOpPv8hQ0Pk8X3tZFSeW2&#10;rT5HVNWm66rXva4v/Ue6u2gE+gJ6dgi8Z1StNTBa+lTTq0z+bxUu3yG2FQ2TxU/TFFVowvq1TZzP&#10;owJvbSBAtuL3JuTxYo2Rf02P9Kn7AP8AP0db/IS6p5Ba/OrGn/Po6qn9nPRB04YmgfKZXGYyPya8&#10;jkIaBPEpdrzSLGNKjlmu3A/J491dtCk+gJ/Z09bxePIqfxMq/tIHVln82XJ/e/JfAUKhlTC9SYyi&#10;IL6gXkyWZqi4WwCErUKpHJOgG9rAFOyCkRP9I/4B0b7/AF8VR5aK08ssw/ydVh+zjoi697917qxX&#10;tVWwP8uL4zYc+ht5dtZ/ek8SxIvNFLmcfEzyai7sYJ1ZTYAowVreNCSiA6ruQ+igf8d6EF0hWwjq&#10;KUcfsbxGH8j1XV7N+g/1737r3R/P5ZuIbJfLfZdYsZf+AbdzmXZgCdAfF1FBqJBAXmtC3Nxza1yC&#10;CveG0w09SB/l/wAnR3sKB5iT+FCR9upR/gJ6JRvTMHcO8d2Z8v5TnNy1+YMlwdX3NVLNquAoN9d+&#10;AB/gPa+BdCKPRQP2DotvXEk0jDgXYj7CxPSa9u9Juve/de6sIwiJt/8Alpbzq3DLPvz5K0uLRmFg&#10;8NHjaOpRV1MAdMtFMSyAk/pPCkqUOdd4v9FP8/8An6EcaeFtzEn42qP97Ufn8BPVe/s36DnXvfuv&#10;de91fh1ZOPR7Pl5G2H6q+F21WYA0nx+h3YYru2n+OTR1NySAgJENiBypBDEgKfZPY5eU/wBOn7K9&#10;CPdTWGD/AEv/AD5GP8nRE/ZmeiEdY5Px711vrmgJCgAkk2AH+v7908gqOjmfPiP7H5K7m27rjZdq&#10;bU23t1VhQRxqItv46XTGAB6P3ri/0vp+gABftikRVPmSf50/ydHG+yCSbHktP2kt/l6Jp7MOideH&#10;Uf37q3S96rpI8h2f1xQS6/FW79w9JJ4v1aZMhTodPB9Vm44PPtm4NI2/0rf4D0rsP7eP/mon/Hh0&#10;tPkrVfefIrvKXx+PR2zuCl03v/mMpVQar2H6vHqt+L2ubX9sWQ0on+lH8xXre5vrlc/On7O3/J0A&#10;7fqP+v7WjPSPrr37r3Rhfir/AMz62J/rZX/3S5H2jv8A+xb8v+PDo22P/cpP9t/xxui+r/b/AME/&#10;4p7Vnop/2P8AD1jP0P8Are2OlHWD37r3Q4dWvr67+R9Giu88vVmMrFVBf9un3vtMysT+NIkB/wBa&#10;5/HtNN8aH5kftU9L7Y1ilUcSFb8lbP8Ah6BEfpb/AGHtWOB6LG+Ifn/g64+69KU4de9tydX6G3f0&#10;v3XT/QlQzhjQUO5cAoKKrKkWbevA1j1SJqyjEauVYsBxb2ii/tH/ANr/AIP9joyuh/i8B/5qf8eH&#10;QKH9C/8ABj/vQ9rD8I+0/wCTopHxH7B/l64+6dOdLzqzMDb/AGb13nW06MRvjFZKVX/S0cNdBJIj&#10;jUgKOilWBZQVJBIB92uV1RsP6J/wdGNmaSp5dy8PtHSU3Hi2we4M7hXUo+IzNVi3Rr3Bp53iINwD&#10;cFPyL/19tRtqUH1APTc6eFIyjyYj9hp01t/nSf6m/wDtx7efB6SwfCOupPx7p0pj6EbJFa7qXatQ&#10;NRqMBvjL4moYkWFPW0mKqqNQtrg+eCtJNyDccKQS7C9shHqoP7CR0YPV4FPkrsv7QG/z9Bwn0cf1&#10;T/eiD7Ur59F0mCp/pf4QR/l64e69O9e9tyde64P9P9j70nHr3XUvLBv9Uin/AHjn/efbx6pHwp6E&#10;/wCHrH711fr3v3XusB+p/wBf37r3XXv3Xuve9Hh1sceve2On+ve/de697917r3v3Xuve/de697q/&#10;Dr3WOT8e6x9OR9Y/bnTnXvfuvde9+6eTh1737q3XvbL8evde91691737r3Uf37r3Xvfuvde9+691&#10;737r3XB/p/sffuvdYvfuvde9+691737p1OHWA/U/6/v3V+uvfuvde96PDr3XvbHXuve/de697eTh&#10;08nDr3tnq3XvfuvdcX/SffuvdYffuvde9+691737r3Xvfunk4de9tydW6wv+o+7Jw691x926T9e9&#10;+6eTh1737pnr3v3T44de9+631h/t/wDIX/E+9Hh17rN7Y6910fof9b3scetjj1g9v9P9e9tPx691&#10;73Tr3XvfuvdYD9T/AK/v3Xuuvfuvde9+691737p5OHWA8Ej/AB9+6t117917qR7917rg/wBP9j79&#10;17rF7917ro/Q/wCt7917rB7917r3v3Xuve/dPJw69791br7F38sb/t2x/L1/8Ud6m/8AeCwHuJNy&#10;/wByJf8Amo//AB49Tvs/+4kH/NGP/ji9Hi9oujH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mJ/9A8v84T/ALxC&#10;/wDX/wCr/wD7Nvc8f1z23/f3/VOX/oDrD/8A1rd+/wCUX/qtb/8AW3rkn/CeP+cG7orfEVYlZgrS&#10;Pv8A6w0qCbFjp3ozWH1NgT/QE8e/HnTbR/o3/VOX/oDra+1m+k0+mp8zNb4/ZKehe78/kH/zZ95d&#10;v73zW1finPmNpRZCLb2z8pUb760haow+HpKfEYmbwT7zSeBHx1DCUjkVZI0Ko6qylQms+b9uhjVW&#10;mzkn9OXiST/B8+l25+2u93c7SJa4NKfrW44KB/v3zp0D/wD0Dy/zhP8AvEL/ANf/AKv/APs29qf6&#10;57b/AL+/6py/9AdIP9a3fv8AlF/6rW//AFt6X/VP/Cej+azF2f13Pvr4priNlU+98XU7uyTb561q&#10;PDjY62B66TwU28Zp5iKZXskaOzGwCn2zcc5bc0bBZakggfpy8SKeadKrL2w3yOZGa2oFYMT40B+E&#10;18pTxpTrF2h/IU/nE9gdldg77m+IrSSby3rlN0Fm391eOK+unqgAp3qNKqsoAWw0gAAAC3v1vzht&#10;sSKvjcFA/s5eNP8ASdavPbLfZpnYW1QWYgme3+GuOMvpTpC/9A8v84T/ALxC/wDX/wCr/wD7Nvb3&#10;9c9t/wB/f9U5f+gOk3+tbv3/ACi/9Vrf/rb0M3x6/kG/zX9jdzbC3xuz4mxUWJ2RlZN5QyTb662n&#10;WSvxVLUZDE03jpt4zS3q8rT00AfTojMgklaOJXdU15zht8kbKk2Tj+zl4Eiv4PTpftntjvUM6tLb&#10;dorX9a3NO00OJTwNOgen/wCE9n84qqnmqaj4jNLUVErTzyvv/q+7O5LMx/3+v1ZiSfagc5bYooJu&#10;H/C5f+gOkT+2G/yEs1tUkkk+Nb5Jz/v3rF/0Dy/zhP8AvEL/ANf/AKv/APs297/rntv+/v8AqnL/&#10;ANAdV/1rd+/5Rf8Aqtb/APW3oXum/wCQb/No2Vl95bmyvxPSlylH1fuDE7OgffXWspnyuZoHwUao&#10;Y94SxxSU1JlKirWSYxxqaYAP5jEjprrnDbpQFEtQWXV+nL8INf4PkOjDbvbTe7dmdrYhhG/hkTW/&#10;xkUH+i+hPHHQQ/8AQPL/ADhP+8Qv/X/6v/8As29qf657b/v7/qnL/wBAdF/+tbv3/KL/ANVrf/rb&#10;17/oHl/nCf8AeIX/AK//AFf/APZt79/XPbf9/f8AVOX/AKA69/rW79/yi/8AVa3/AOtvQpbL/kE/&#10;zbdubC7dhf4nRpubeGExeysRQtvrrRnNDJlqfL5OqjmXeRghaI4Wmp2DOkkkdY6xh082lNNzhtzu&#10;n63aCSf05eNKD8HzPS+19s97hilrbEOwVVpNBlS1WH9rTgBx/LoLf+geX+cJ/wB4hf8Ar/8AV/8A&#10;9m3tT/XPbf8Af3/VOX/oDpB/rW79/wAov/Va3/629e/6B5f5wn/eIX/r/wDV/wD9m3v39c9t/wB/&#10;f9U5f+gOvf61u/f8ov8A1Wt/+tvXv+geX+cJ/wB4hf8Ar/8AV/8A9m3v39c9t/39/wBU5f8AoDr3&#10;+tbv3/KL/wBVrf8A629e/wCgeX+cJ/3iF/6//V//ANm3v39c9t/39/1Tl/6A69/rW79/yi/9Vrf/&#10;AK29e/6B5f5wn/eIX/r/APV//wBm3v39c9t/39/1Tl/6A69/rW79/wAov/Va3/629WH7z/ks/wAz&#10;LK/y7OpOicd8bDP2ptrsGpzee2qN5bATw0kmW3NVJKa591LjZbw5CnfTHUO48lioZHClS81WAujJ&#10;4vaRg6JP4QOGivR4PbnefovC+n7/AE8aD/fmrj4tOHz6rw/6B5f5wn/eIX/r/wDV/wD9m3s1/rnt&#10;v+/v+qcv/QHRH/rW79/yi/8AVa3/AOtvSl2Z/wAJ7v5ulFvDalZlviVDSYqk3LQ1OTqqjfnWckcV&#10;PHVRNNI8cO8pZZESMEsqI7sAQqMSAW5ucttZGAmyQafpy8af6TpTZ+2O+RTIzW2A6k/rW/AMCf8A&#10;RejbfP8A/kkfzRO8vkBLvPrP4uncO1odmY3Bw5Y7267pPLNAaiWYCCv3ZSVKeNp9FzHZtN1JB9ot&#10;s5s2+3jKvLQ6ifgkPkPRD0t3j223q6kVo7eoCAH9aAZ1MfOUeRHRJP8AoHl/nCf94hf+v/1f/wDZ&#10;t7Mf657b/v7/AKpy/wDQHRT/AK1u/f8AKL/1Wt/+tvS063/4T4/za8f2JsKv3H8TVoNvUO9MXWZ6&#10;uffvWriGiiroHqpilNvKWocRwKzFYkeQ2siM1gWp+cdtdGAmyVIH6cvEj/SdKLP2x3yGZHa2wrqT&#10;+tb8AwP+/ejGfOn+R7/NQ7p+Rm6N8defFxdw7QqMNicdicuN69dUfl+3oIVqAYK7d9NUqY6kyJdo&#10;1BCgrdbMUm282bfbxaXloak/BIf8CdLt49t97u5FZLaoCAf20AzqY+co9eif/wDQPL/OE/7xC/8A&#10;X/6v/wDs29mH9c9t/wB/f9U5f+gOin/Wt37/AJRf+q1v/wBbevf9A8v84T/vEL/1/wDq/wD+zb37&#10;+ue2/wC/v+qcv/QHXv8AWt37/lF/6rW//W3o53yE/kgfzRd2/H34l9ZbJ+Lv8UyvWm1svLv2lG9O&#10;uaYUmRyUtBKsAkqN2wRVBV46gtJA8qNcFm1fUttOa9vjlkdpaaj29kuRU/0Ps6Odw9ut7mhijS3r&#10;RV1DxYBQqijiZR6tw6Jj/wBA8v8AOE/7xC/9f/q//wCzb2Zf1z23/f3/AFTl/wCgOib/AFrd+/5R&#10;f+q1v/1t69/0Dy/zhP8AvEL/ANf/AKv/APs29+/rntv+/v8AqnL/ANAde/1rd+/5Rf8Aqtb/APW3&#10;o7fwb/kifzQuj969o723z8Yf4FXzdM5bb2xtO9OvKl58vU1FDNTxxPQ7tnallYUhQTO8KKHYNIAb&#10;gt3PmywuFVUlr3VPZIPL5p8+jrZfbXeLV2eW3pgADxoDUE1PCQ8KD9vRJP8AoHl/nCf94hf+v/1f&#10;/wDZt7Mv657b/v7/AKpy/wDQHRL/AK1u/f8AKL/1Wt/+tvXv+geX+cJ/3iF/6/8A1f8A/Zt79/XP&#10;bf8Af3/VOX/oDr3+tbv3/KL/ANVrf/rb17/oHl/nCf8AeIX/AK//AFf/APZt79/XPbf9/f8AVOX/&#10;AKA69/rW79/yi/8AVa3/AOtvRx99fyN/5o1T8Luk+m9vfGMV29sb2RmN9dgYJN69eQikdnyNNjmN&#10;TLuuOjq2koqlTeGaQx3KMBbgui5t28XLyGXtKgA6JM/D/Q+XRxP7b701mkIt6srVI8aDgfEPEyD+&#10;IefROP8AoHl/nCf94hf+v/1f/wDZt7Mf657b/v7/AKpy/wDQHRP/AK1u/f8AKL/1Wt/+tvXv+geX&#10;+cJ/3iF/6/8A1f8A/Zt79/XPbf8Af3/VOX/oDr3+tbv3/KL/ANVrf/rb17/oHl/nCf8AeIX/AK//&#10;AFf/APZt703Oe2kf23/VOX/oDra+12+g/wC4v/Va3/629Gz+X/8AI0/modm7x60GwPi4M9tvYPSG&#10;3uu48gu9uvKUNU49aqSpXx1+8YZ2KSVOjyaFVgo0lra2LLDmuwhU65aEsT8Eny9E6Ot39uN5uZAY&#10;7eq6f9/QCh1H1lHlTopn/QPL/OE/7xC/9f8A6v8A/s29mDc47af9G/6py/8AQHRQvtfvo/4jf9Vr&#10;f/rb1wf/AITx/wA4U2t8Qv8A1/8Aq7/7Nvdf647b/v7/AKpy/wDQHVv9bDff+Ub/AKrW/wD1t6ft&#10;rf8ACej+brBuTbsuW+JIpMXFnaSTJ1R391kwip1qIzNIVi3nJK2iO5sis5tZVY2BpLzhtxU0lzQ0&#10;/Tl40/0nSuz9tN7jkQtbUAZSf1oOAIJ4S9DD8o/5Ef8ANo7Q7+7O33tn4qNl9vZ/PpJhMk2++t4v&#10;NSwUtPSwv4qveMNREDHAAEdFKjgAAD2zac27fFGFaWhFf9Dk8yT/AAdP7n7b71cSsyW9QQtD40A4&#10;KAeMo9OgD/6B5f5wn/eIX/r/APV//wBm3tT/AFx23/f3/VOX/oDpEPbLfP8AlG/6rW//AFt6w/8A&#10;QPF/OG/7xB/9f/q7/wCzb37+uO2/7+/6py/9Adb/ANbLfP8AlG/6rW//AFt6FHpD/hP/APzadrdz&#10;dUbo3P8AFL+Ebd2z2Nhdx5rJf3660qPDTUGRp6uZ/DT7zknk9EJFo0d+fSrHgs3HN+3tGwWWpIIA&#10;0SDiKfwdKLT203pZFLW9ACCT4sB4Z8pfOlOmTsb+QB/N83T2Lv3c9J8SZ6uj3HvPK56lqqrf/WIl&#10;ljrK6eoSSQPvbWHdJAW1c3Jvz7rb827fGqgy8FA/s5fID+h1699td6llZltqgsSP1oOBYnzl6Qh/&#10;4Twfzh7n/nED8/8APwOrv/s29vjnDbv9/f8AVOX/AKA6T/62W+f8o3/Va3/629df9A8H84j/ALxA&#10;/wDYgdXf/Zt73/XHbf8Af3/VOX/oDr3+tlvn/KN/1Wt/+tvQydAfyCv5tOyO2dsbp3N8UFxmFxFP&#10;lJaqqO++tZvU+Ir4YIljpt4zSl6iokSJTp0KzhpWjjDyKmvObdvljKrLUmn+hyeo/odGG1e3W82s&#10;6u9vQDVU+NAeKkeUvz6B1f8AhPD/ADhhqv8AED6oQP8AjIHV31/9Db2oPOG3U/tv+qcv/QHRf/rZ&#10;b5Uf4t5/7+t/+tvXA/8ACd/+cRY/84gfj/n4HV3/ANm3tr+t23f79/6py/8AQHT3+trvf/KN/wBV&#10;oP8Arb1i/wCgd3+cV/3h/wD+xA6u/wDs29+/rdt3+/f+qcv/AEB17/W13v8A5Rv+q0H/AFt6FjrT&#10;+QH/ADb9v4Hueiy/xM+0qd2dTttrb8f9/Os5PuK47k25X+C8W83WL/JKCeTXIUj/AG9OrWyKzE3N&#10;e3uVpLwYE9knCh/ofPpbZe3W8xa9VvSsbqP1YMk0pwl6Ckf8J3v5xOhh/soHJIsP9IHV3+P/AGe3&#10;tQOb9up/a/8AVOX/AKA6QH203skf4t/1Wg/629cf+gd3+cV/3h//AOxA6u/+zb3r+t23f79/6py/&#10;9AdPJ7bb0P8AiN/1Wg/629e/6B3f5xX/AHh//wCxA6u/+zb3R+bdvP8Aov8A1Tk/6A6t/rb71/yj&#10;/wDVaD/rb0LWf/kB/wA3DI9L9a7Wi+KbS7h2vvfdGQr8S2++tB4qPKU+3ftZVmbeYp2WSbH1A0I7&#10;OpBZ1UMpZMvNNgHY+LggZ0SeVf6HS2X283h4Y1EHcpao8WHgxrx8Wnl/PoJv+gd7+cTpA/2UDkMT&#10;/wAzA6u/w/7Pb2o/rbt9KeL5/wAEn/QHRf8A6229aq/TeQ/0aD1P/Deuv+gd3+cV/wB4f/8AsQOr&#10;v/s291/rZt/+/f8AjEn/AEB1f/W33r/lH/6rQf8AW3rnH/wni/nHQSRzQ/EIpNC4lidewOrbhlN1&#10;I/3+31BHt1ubduYEeL/1Tl/6A6fX273pTUW+Rn+1g/629Lbtb/hPp/Ny3H2b2BuPb3xBV8HuHeWS&#10;z2L0b96wjVYayrlqURUfeULqsYl0qCiGwHpH09pYearBUAMtCAB8Enl/tOn7v273dpGKwVBJNfFh&#10;Fa585OkK3/Cdz+cUXDD4f8aQP+ZgdW/0t/z23t482bef9F/4xJ/0B0ji9uN6UUNv5n/RoPUn/fvX&#10;F/8AhO5/OKIFvh/zf/n4HVv/ANm/vX9bNv8A9+/8Yk/6A6eT273kf8R/+qsH/W3pb4v/AIT6fzeo&#10;+u947arPiL46+t3JhNw4aM7+6xbU1FDl6WpRXXerRxhoskrtqK6/EgBJUD203NVhrUiXFCD2SfIj&#10;8Hy6Wp7f7t4TKYDWqlR4sNCcg/6J6HpDp/wnc/nFgm/w+4Kkf8zA6t/IP/Z7f19vDmzbx/ov/GJP&#10;+gOkUnt3vLDFv5g/2sHkQf8AfvXH/oHb/nF/94ff+xA6t/8As396/rZt/wDv3/jEn/QHTn+t5vH/&#10;ACj/APVWD/rZ17/oHb/nF/8AeH3/ALEDq3/7N/dH5qsD/ov/ABiT/oDr3+t5vH/KP/1Vg/62dcX/&#10;AOE7X84wjj4ffn/n4HVv/wBm/vSc1WA/0X/jEn/QHXv9bzeP+Uf/AKqwf9bOum/4Ts/zjCsf/OH3&#10;KqVP/GQOrf6kj/mN/wDH27/Wzb/9+/8AGJP+gOqL7d7wCf8AF+Jr/awegH+/Pl1w/wCgdj+cb/3h&#10;7/7EHq3/AOzf3r+tm3/79/4xJ/0B1f8A1vN4/wCUf/qrB/1s69/0Dsfzjf8AvD3/ANiD1b/9m/v3&#10;9bNv/wB+/wDGJP8AoDr3+t5vH/KP/wBVYP8ArZ1iP/Cdb+cfc/8AOHv5/wCfg9Wf/Zv79/Wzb/8A&#10;fv8AxiT/AKA69/rebx/yj/8AVWD/AK2ddf8AQOr/ADj/APvD3/2IPVn/ANm/v39bNv8A9+/8Yk/6&#10;A69/rebx/wAo/wD1Vg/62de/6B1f5x//AHh7/wCxB6s/+zf3o817f/v3/jEn/QHWx7e7x/yj/wDV&#10;WD/rZ17/AKB1f5x//eHv/sQerP8A7N/bX9abD/fv/GJP+gOnf9b/AHf/AJR/+qsP/Wzr3/QOr/OP&#10;/wC8Pf8A2IPVn/2b+/f1psP9+/8AGJP+gOvf63+7/wDKP/1Vh/62de/6B1f5x/8A3h7/AOxB6s/+&#10;zf37+tNh/v3/AIxJ/wBAde/1v93/AOUf/qrD/wBbOvf9A6v84/8A7w9/9iD1Z/8AZv79/Wmw/wB+&#10;/wDGJP8AoDr3+t/u/wDyj/8AVWH/AK2de/6B1f5x/wD3h7/7EHqz/wCzf37+tNh/v3/jEn/QHXv9&#10;b/d/+Uf/AKqw/wDWzr3/AEDq/wA4/wD7w9/9iD1Z/wDZv703NFgR/a/8Yk/6A69/rf7v/wAo/wD1&#10;Vh/62dcH/wCE6n85A2t8PP8A2IPVn/2b+6pzRYj/AEX/AIxJ/wBAdXTkDdx/oH/VWH/rZ1w/6B0/&#10;5yP/AHh5/wCxB6s/+zf3f+tNh/v3/jEn/QHV/wCoO7f74/6qw/8AWzr3/QOn/OR/7w8/9iD1Z/8A&#10;Zv79/Wmw/wB+/wDGJP8AoDr39Qd2/wB8f9VYf+tnXv8AoHT/AJyP/eHn/sQerP8A7N/fv602H+/f&#10;+MSf9AdOLyHuoH9h/wBVYf8ArZ17/oHT/nI/94ef+xB6s/8As39+/rTYf79/4xJ/0B1b+om6/wC+&#10;P+qsP/Wzr3/QOn/OR/7w8/8AYg9Wf/Zv7bbmexJ/tf8AjEn/AEB17+om6/74/wCqsP8A1s69/wBA&#10;6f8AOR/7w8/9iD1Z/wDZv7r/AFmsf9+/8Yk/6A69/UTdf98f9VYf+tnXv+gdP+cj/wB4ef8AsQer&#10;P/s39+/rNY/79/4xJ/0B17+om6/74/6qw/8AWzrD/wBA6H85P/vDv/2IXVn/ANnHv39ZrH/fv/GJ&#10;P+gOvf1E3X/fH/VWH/rZ17/oHQ/nJ/8AeHf/ALELqz/7OPfv6zWP+/f+MSf9Ade/qJuv++P+qsP/&#10;AFs69/0Dofzk/wDvDv8A9iF1Z/8AZx79/Wax/wB+/wDGJP8AoDr39RN1/wB8f9VYf+tnXv8AoHQ/&#10;nJ/94d/+xC6s/wDs49+/rNY/79/4xJ/0B17+om6/74/6qw/9bOuL/wDCc/8AnJkcfDr8/wDPwuq/&#10;/s49+/rNY/79/wCMSf8AQHXv6ibr/vj/AKqw/wDWzrH/ANA5385X/vDr/wBiF1X/APZx79/Wax/3&#10;7/xiT/oDr39RN1/3x/1Vh/62de/6Bzv5yv8A3h1/7ELqv/7OPfv6zWP+/f8AjEn/AEB17+om6/74&#10;/wCqsP8A1s69/wBA5385X/vDr/2IXVf/ANnHv39ZrH/fv/GJP+gOnE5G3Uf6B/1Uh/62dYm/4Tl/&#10;zlrm3w54/wDEhdV//Zx79/Wax/37/wAYk/6A6t/UfdP98f8AVSH/AK2ddf8AQOX/ADlv+8Of/Yhd&#10;V/8A2ce/f1msf9+/8Yk/6A69/UfdP98f9VIf+tnXv+gcv+ct/wB4c/8AsQuq/wD7OPejzNY/78/4&#10;xJ/0B17+o+6f74/6qQ/9bOvf9A5f85b/ALw5/wDYhdV//Zx7a/rJZf78/wCMSf8AQPXv6j7p/vj/&#10;AKqQ/wDWzr3/AEDl/wA5b/vDn/2IXVf/ANnHv39ZLL/fn/GJP+gevf1H3T/fH/VSH/rZ17/oHL/n&#10;Lf8AeHP/ALELqv8A+zj26vM1iB/af8Yk/wCgOnF5J3QD+x/6qRf9bOvf9A5f85b/ALw5/wDYhdV/&#10;/Zx7a/rJZf78/wCMSf8AQPVv6k7n/vn/AKqRf9bOvf8AQOX/ADlv+8Of/YhdV/8A2ce/f1ksv9+f&#10;8Yk/6B69/Unc/wDfP/VSL/rZ1xb/AITl/wA5cggfDn/2IXVf/wBnHv39ZLL/AH5/xiT/AKB69/Un&#10;c/8AfP8A1Ui/62dY/wDoHJ/nMf8AeHH/ALELqr/7OPfv6yWX+/P+MSf9A9e/qTuf++f+qkX/AFs6&#10;9/0Dk/zmP+8OP/YhdVf/AGce/f1ksv8Afn/GJP8AoHr39Sdz/wB8/wDVSL/rZ17/AKByf5zH/eHH&#10;/sQuqv8A7OPfv6yWX+/P+MSf9A9e/qTuf++f+qkX/Wzr3/QOT/OY/wC8OP8A2IXVX/2ce/f1ksv9&#10;+f8AGJP+genF5L3MD+x/6qRf9B9e/wCgcn+cx/3hx/7ELqr/AOzj3R+Y7M/6J/xh/wDoHq39TNy/&#10;3z/1Ui/6D6xN/wAJx/5zRJI+G/8A7EPqr/7Ofdl5jsgP7T/jEn/QPXv6mbl/vn/qpF/0H11/0Djf&#10;zmv+8N//AGIfVX/2c+9/1ksv9+f8Yk/6B6Z/qTuf++f+qkX/AFs69/0Djfzmv+8N/wD2IfVX/wBn&#10;Pv39ZLL/AH5/xiT/AKB6cXkvcwP7H/qpF/0H17/oHG/nNf8AeG//ALEPqr/7Offv6yWX+/P+MSf9&#10;A9N/1J3P/fP/AFUi/wCtnXv+gcb+c1/3hv8A+xD6q/8As59+/rJZf78/4xJ/0D06OS9z/wB8/wDV&#10;SL/oPr3/AEDjfzmv+8N//Yh9Vf8A2c+/f1ksv9+f8Yk/6B63/Uzcv98/9VIv+g+sX/QOJ/Oc1X/2&#10;TfjVf/mYfVX/ANnPvR5ksv8Afn/GJP8AoHr39TNy/wB8/wDVSL/oPrL/ANA4385r/vDf/wBiH1V/&#10;9nPtr+sNn/vz/jD/APQPXv6mbl/vn/qpF/0H10f+E4385qx/5w3/AB/z8Pqr/wCzn3scxWf+/P8A&#10;jD/9A9bHJm5f75/6qRf9B9Yv+gcP+c5/3ht/7EPqr/7Ofbv9ZLL/AH5/xiT/AKB6d/qduX++f+qk&#10;X/QfXv8AoHD/AJzn/eG3/sQ+qv8A7Ofbb8xWZ/0T/jD/APQPXv6nbl/vn/qpF/0H17/oHD/nOf8A&#10;eG3/ALEPqr/7Ofdf6w2f+/P+MP8A9A9e/qduX++f+qkX/QfXv+gcP+c5/wB4bf8AsQ+qv/s59+/r&#10;DZ/78/4w/wD0D17+p25f75/6qRf9B9Yj/wAJwf5z1z/zht+f+fh9U/8A2c+/f1hs/wDfn/GH/wCg&#10;evf1O3L/AHz/ANVIv+g+uv8AoHB/nPf94a/+xD6p/wDs59+/rDZ/78/4w/8A0D17+p25f75/6qRf&#10;9B9e/wCgcH+c9/3hr/7EPqn/AOzn37+sNn/vz/jD/wDQPXv6nbl/vn/qpF/0H17/AKBwf5z3/eGv&#10;/sQ+qf8A7Offv6w2f+/P+MP/ANA9OLyhuIH9l/1Ui/6D6xH/AITf/wA5+5/5w1/P/PxOqf8A7Off&#10;v6w2f+/P+MP/ANA9W/qjuP8Avr/qpF/0H11/0DffzoP+8NP/AGInVP8A9nPv39YbP/fn/GH/AOge&#10;vf1R3H/fX/VSL/oPrN/0Dg/znv8AvDX/ANiH1T/9nPv39YbP/fn/ABh/+gevf1R3H/fX/VSL/oPr&#10;i/8AwnA/nPkcfDX8/wDPw+qf/s59+/rDZ/78/wCMP/0D17+qO4/76/6qRf8AQfWP/oG+/nQf94af&#10;+xE6p/8As59+/rDZ/wC/P+MP/wBA9e/qjuP++v8AqpF/0H17/oG+/nQf94af+xE6p/8As59+/rDZ&#10;/wC/P+MP/wBA9e/qjuP++v8AqpF/0H1h/wCgbz+dF/3hp/7ETqn/AOzr37+sNn/vz/jD/wDQPXv6&#10;o7j/AL6/6qRf9B9e/wCgbz+dF/3hp/7ETqn/AOzr37+sNn/vz/jD/wDQPXv6o7j/AL6/6qRf9B9e&#10;/wCgbz+dF/3hp/7ETqn/AOzr37+sNn/vz/jD/wDQPTi8p7gB/Zf8bj/6D69/0Defzov+8NP/AGIn&#10;VP8A9nXv39YbP/fn/GH/AOgerf1T3D/fX/G4/wDoPr6UfwU633p038Ivhx1B2Rhv7udidVfFXrzr&#10;ffu3vuKSs+wzWD2jiMXlaL7ugnqqGq+1rqWWLzU800EmnXDLJGyuY7vpFmmkdchncg+oLEjj1LO2&#10;xNb28UbijLGisMGhCgHhUcR0an2l6W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ZUEsDBAoAAAAAAAAAIQBaS+Cr7EcAAOxHAAAUAAAAZHJzL21lZGlhL2ltYWdlMi5wbmeJ&#10;UE5HDQoaCgAAAA1JSERSAAAC4AAAAQwIBgAAAIWwA20AAAABc1JHQgCuzhzpAAAABGdBTUEAALGP&#10;C/xhBQAAAAlwSFlzAAA7DgAAOw4BzLahgwAAR4FJREFUeF7tnQuYJVdV78ND8YFeRVByCZlMn3Nm&#10;wqhBzVURwbkIyXTvOjMDOp0+VWeGXAJELhLl/VIYXooCAXmDAXlKxAjhFcI7QEiABAgBgUCAYLgQ&#10;kgCRhBgegve/Tq8Ze7rX2VV716461dP/3/f9P8L0WWvtqtq1a9Wu/TiC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RDBw&#10;xW/0s/Ge3kL+AOhJfVc8v5flrxD1s+KMyb8tFA+ac8X/EfXcaF5NG6M/Pz5qLjvp13rZ0v8W4f/f&#10;ZZNbvL3+mRBCCCGEkPXDph1Lx0hCjUT7zL7Lr0OS/V9BQoKurmqzffv2W0pyvZz45+f1XHGtGfNQ&#10;XdXLiivwgnCJuiGEEEIIIaR7THqSkeQaCW2QkPg+RF1GMzfM79Zz+VlIuG+wYlQR7N+t7gghhBBC&#10;COkO/WG+s5cVr0Hi/AMrkQ3V3MLoD9V1MDJ8pe+KVyLx/r7lO0gu/2t1SwghhBBCyOyR4R1IdJ9j&#10;Jq+RQiL/w03bT/4pDVGZTbtP/oXlceXFDy2/cRrvUfeEEEIIIYTMls0Lxa9LT7OduNbSBRqiMnNZ&#10;7vouf4/hq5Z6w/FvaQhCyOGM9CYcmAUeIplhri46w7bFxVtbZS1TTM9H08wtjP6XVdYq2jLMb6tu&#10;DkF6Vqzf+9TGygCkGnLPWdeoTGreSWQFCKvMddTbubev7k0Ox/O4EegvjE7oufydVtJaV70sf5mG&#10;qUQvKx7Yc8XnLF91BL9f7M+fdisNQwg5nJHkE43Pd6zGwCc0Pn+nLjrDwOWPsspapt7O0a+qi06w&#10;7cQ9t8E1+YBV1jLhurxf7NXVQY4cnvoz+PuVq39fJvh7kbogMyam5w8Jy2Uwvdmyh26BurW7n+Uf&#10;ssodqR8jgXnG3Al7f1lDmCDm8wxbv1zxhSP277+5uiAtM1nhJCuuWnNdkmn0UA1VivzW9lFfnIBJ&#10;yAZDHi5WY+ATGop/VPNOID1pOI4LrbKWCYnAPdRNJ+hn41OsclbRwBV/pm4OYXlNXNvGp2n+SPsg&#10;ufyIdY1KdLaadwpZmxmJ8OeN8sbJFd/A+XmEuvcS04uKF+K3qTlpGfmigTb6LdZ1SSUZTqLhvKCO&#10;nYqyXG/5SCH4/xsNRQjZCMT0QuGB9E417wQ4hv9rlbOKesNiSd3MHJ1gFPewcflFstGDujqE3kKx&#10;ZNqUCNd5h7ogM2TrrtH/jPpSlRVPVxfdYHHxFn03fizK9q3VZY2WKy7FPbNPI3iRL35oK75i+vHr&#10;dHVBWuSoPXt+Gtf2Rcb1SKj8pi07927WkFORVVfw+3QvjYZwj99XwxFCNgJI3N5oNQY+4cH+CTWf&#10;OTL2G+V5l1XOKuq58WnqaubIOG2rjFWEJPtx6mYNeMg8wbLxCQ+D723dvXSMuiAzRJZIs65Rmbr0&#10;QN/kTr49ynT66jLWkXyy7w/HJ2qIUuK/BOV/oi5Ii+DZJC9r5jVJJpdfruGmIl9Y8Yy5wrRPqLL5&#10;C4SQw4xeNnqJ1RiU6Eo1nznS+2WUL0D5U9XVzMGxvNYuo19ItD6zdcd4q7pZAx4er7HsfEJZLlVz&#10;MmOQJDzYukZlGmT576iLmTJZvSLLX22VMVZyr0hCrSEqEf0lqGPD1DYCk6EnSZf3s4WXuLM05FTw&#10;u3NX2yWXy6/TcISQjQIauSebDYJX+U1bd53yc+pipsT04B8il79UXc2UySz/LP+uWcZS+V8i8JC5&#10;yLbz6p/VnMwYXIvgiYNIGv9fF+5R7b1PncCcfuyO8ZEaojK4159o+PIK5/F6GQKkLkhL4Fo1sdzg&#10;Gs254i81pEl/WBSWXWrhOcx5BoRsNHoLxZ9aDUKZqoyba5q5bHwfq2yB6sRENTTALzTKVkVX9IYn&#10;TV07djJBNSv+fZVNqXoL3fkysNFB3QgfYuXy96j5zJD5FSjLx9aULVJIhq/FcT1GxpJriCBk8rjl&#10;t0QfU3PSEoOsuJdxHYKEunID7pvXyLA+2a5eVlKRjXM0RGV6WX6J5T9YrjgfvmTTnqejDj929TKX&#10;so29hiSEbBTQOCyuaSwqqAuftxN91g7ehCE1Azf6XTTOXzfKVirYPVvdmAxc8QeWXancaK+6IDNk&#10;23aZ45B/1bxGPrni+epiJqDMD0Gi8W9m2WLkin9FXa61Hjf8BL8MIGF6nZqTFpCJ6LjWn7auRSW5&#10;/DpZKjDF/g6SGJsxquuqybKFUybHE0I2OLEJGpLGTF3MhOWNGYobrLIFqcIknKaZ9IpYZSsRkpxr&#10;ynpOetnogZZtmWQzIHVRC5TxFaFqO/mX3jHpJQuVmjeKXAfr+pRJvmypi1bRSdFPRhL1H1a54pS/&#10;r+pScdMYZPe9A8oV3l64Yr+6IC2wvESlcR2qyBXnp0p2l/fIqDHxEi/AMT3uhJANxJZhfqzZgJRo&#10;LhufrC5mApLvJMtTIeH7zix3wxy4pTvhWKJ2VcMD4iXqZipIXp5p2fqE8nwtxfjhuWzvr1n+y9Rz&#10;o1ZXpsFL2Eutcnjl8o+reaP03XivGb9Ec8PxPdVFa8iwtFT35UG54kzU8+M1RDRzO+NWkhm4Ua4u&#10;SAvgep9jXYdSoZ7Is0zd1Ab3d9TEZ5kfBdvHqhtCCJnO8s6L4bPN8aB9pLpond4w/z00dMl2Rpsb&#10;7jtaXbcOzv3jrDKVCS8O34VK1+nGdYpYVzx/n5rXInaMvkzcUxetIMdrlcMnXLfXqHmjINbTVscu&#10;k7xUtj1xUIakyYoSVnliheN4bu/EpTtqiFrEJlS94Xjq/AqSlrnspLgX9qy4Qr68qJskoO592IpV&#10;KibfhJAQpMfTbEw8QqM3s127EPsZVplilWq4RSiTDVZc8VGrTGXCA6JSAojk8jLL3ickUi9W81rA&#10;16NX+y4Tzse1m3eOfkVdNM6Rw+HP4FwGj7GWFyd10Sgo2xus+D5JnVLzVpDhaIj5fqssUXL5t3Hc&#10;j0dS9ZMaojbw91wzlkfSLsoYfHVBGgb3VPhQPJffiDZurC6SIB0AuPbfN+P55Iozu7I6GCFknYCG&#10;7xNmg+IRkrSXq3mrTNYUdvnlVpliVXd8aSx9N478zCllHt9H3Uxl88LSFsu2XKOHqotawNcZa337&#10;hbr4fjVvhUF20p2tcpQJD+jd6qJRkDh+xorvlSteqeaNIxMjo8o4RWhXLpNxwOo+GTgn77Di+ZXm&#10;SxApZzL5cjJp0boO04X2IvmXKFz34GF7sLlJ5pKoC0IIqUbUw8kVb1bzVkHyHbyWb5nqrq4Qw2Sy&#10;muzkZ5SnTNIrqm689BeKoWVfpp7bO68uaoFyfsDy7xMS2xepeSvE7D6K6/YDvLQN1EVjTF6gXP4j&#10;qwxetfQZfM7lj8I1vsYsQ4Qm9WWY71T3yejPn3Yr+A+eUIfkrnSOBUkD7qeRdQ18Qn35wdywWFAX&#10;SZCvkvB96epY5cpfoC4IIaQ6aDzCl/NzxYVq3hqTSV6p1mU9VI/WEK0RO7luooqrhPSy0SNMe4/k&#10;02uKNd6XV8MIX1qx7dU7kGQFj8FHAv5JNW+UXjbeZcUvU9O98/35PbfDdUo6DAzn9CxZjlNDJGXL&#10;ztFxVsxSueJh6oI0DNqKV5jXwCeXn6fmyegt5Pc2Y5VoELgrKyGETIj65OaKL6h5a6BxfLhZlrpy&#10;+bM0RGsg8fsXsyxlcsU7jhye+jPqxossgzXZgCJQal6L/vzoN83ylwhJZyvL+x0Ayeo/WOXwCdeu&#10;lbWhUS8fY8Uv0Y+P2THeqi6SM3D77oTjDz5nfuUv2Jqo3lnIKkdWPS9T6ol9ZDqoU+FL/i0UD1Lz&#10;ZKA9eI4Zy6+L1ZwQQsIYuPxRRqPil8uv2759/y3VReNMet1knVerLLWVv1rDtEIvG+1CIv2fdln8&#10;woPqVHXTaXpudJJVfr/yq+U6q4tWwHUIrlNzJdtXpyKmVxA2n1Hz5MieAfD/VitujHouvx7tyBOP&#10;2rPnpzUE2YDErnU/yJburi6SgfodPGwObchfqTkhhIQxl41ONhuWEh27Y3ykumgcSTytMiSRK96h&#10;YVohptdVBLsPtp2gxtJz47+wjsGvdie99efHP49r/w27LNOFRPSP1EWjIEENXgoNCUSl+QGh9Bfy&#10;P8Y9+BErZpRcfjle/P9E3ZMNTH9YPMisIx6hnn9WVjBSF0mQdcTh97tWPJ/aag8IIYchcwvFgtWw&#10;lGnz/Og4ddEo8gkZydm5VhlSCInFJzRU4/SH+XYkH9+2ylGqdTQmFWV9lXkMPrW8fXpUz5vLf5Ry&#10;w49pbHIn316+Mpll8Otp6iIZkiDhZeBLRqxI5Rf0hvm91T3Z4CDpfZldT6YLNulXPxkWhRXLJzw7&#10;rpnlPhKEkHWObDZhNS5lamvDlIEb51b8VEJy8f80VOP0XPF3VhlK5fKPH+OKTeqm8yCZvtA8Dq/y&#10;/6vmrSC7HNrl8Mjln1bzRpGx8Gb8MiXcxl9ffJ+AOnu9GStGLn9jzy3dVUOQDY6s9Y769UmzrniV&#10;ZqnUlaDNOt2O5dW5ak4IIeH058dHGQ1LqXoLxZK6aBTE+ufVsVMKCfgPjs6KX9RwjbE8MTH/ilWG&#10;MsmQDnXTeeRc4qF6rXUcPskYY3XRCkgGY5a0fL2aN4q8jBixS5VqU6ne7qU7wt/zVvuvo16Wv7g/&#10;v9TTECSSyeRqnWAtq2+I9E/rDvmaZNWVMjXxFQr1M3iFrV5WPF3N1w1W/ZH/1j8TQtpEeiFiPnf3&#10;hs0vGSfrAiNW8Fb5oWpy5YgDoLF+shW7THhBuAwvSdvUTeeRbcmt4yjRVcfee98vqYtWkM/YRjn8&#10;csV+NW8UlC1450aU7crjTtj7s+oimskXMVecacaIkctv7GWjJ2/dtYu7BAYgSVIvW/rfvYX8SagP&#10;r5gkiCXtNNoYWU3k7MnvYdf1xEo2XVp9DGXCsX1VzZMh59qKVaZBVtxLXXQSSa7la0FPVndx+Xml&#10;dQh/m/xG69DcDPbI6AqT+28hv/fy/Vc8fXJPySR0nEfocrnX/lv5W9WMkHD6Wf75NTdjiVDpnqTm&#10;jYHKnXjJM1tbhvndNGQjSM8f4kRs8AC5/K/VTSUOPrgDtckt3l5dTAXn6bbaEE0Vyhw8Xh8PiBss&#10;X1WEuvtMLd5B5MFjHeNKSSNqlcUnWQHF8lVFVc7vAfDS9U4rvk+4V96l5tHgfO7AeXmP5T9GuK5f&#10;lh1f1X3r4MX1Lta18KmNMf7TmJRhOeEuTbYrSxIvJGBt95Qj9sVrypJAmvCYbUENRazuk98kCfjq&#10;+lNVepqScjBpXD6mlHtmnN3FZLxKO79aamqyfD0nyfaH8b+VO/7w2+RzEsgGQiqcVbF8gs2L1bwR&#10;ejv39q24pYp5cC0UQw3bCNILYcYtVX5TSOImRI1thnA9d6iLqcjkOct2pnLFG7V4B0ECG1yfG9dw&#10;fKIWz4us8446/G+mD49w/Z6rLqKQ8eM4l3EviYbwUPqI7DSq7ltn887Rr+A8Bk94lk2G1EUraNK0&#10;nHQb5UkpSV7bSKQ27d79Czie4I24NorwQvRRPVVJmCSXy73caV7a/Dq7K19WcLyfNsrn06VqepBt&#10;J+65Ddq9+0PnGL+vqtY38yOHEahAZ6+qUKVCknOWmjcCGvDw3dEgeZhZ/+4TbB6gYZOzffv2W6Kh&#10;CO5tFeEcBL/kwCb8+LP8e1t3lzeq+N3jLfuZatU6vJPtpF3x7+ZvZ6RJD/+JS3fUInpBknS85aNc&#10;8ZNYcb4ehmubLmFyxZsH2Tj5Os0hTFYcsspWqtEp6qJRJol3e0nTIcK1vkR6SrUoycGL+u9Zcall&#10;4dn5cj1VtVju1W3+xc2S1F0txkyQ+8cql084VweHishzWV5GY5/NK9Vzo3l1S0g4qERnrK5UpWpg&#10;K+ADSK+v9P6acf26WN7OjX/3SpJ2DZ2cuSwfWTHLJJ/A5CuAuqkMbF+32lep3NqeAQs0YOHjppuW&#10;Gx+y8sfccHxP83czFB64F2nxSkG9H1s+yhSzi6hMmMV9/NdS1yyfkTqjjTkVZcg640bZStX0Ki3L&#10;icPoobNIvA010pvZz8anGLEoFZ43D9dTFcVk6IW8vBm+21f6FWmqIC8fdnl8Wh6uOMkRZCy3+Ztw&#10;ydDMSaEIiQGJVXCvKSrzp9Q8OUgInm7HLNFCfr/Jp2frb17lL9DQSVme4Br9aesMdRMEGpaPG77K&#10;9M9q7gW/+9gqu5lLeoy1eBNQlx9i/W6mcsWrtHiloPxPNX34hGQudKjS5oWlLbANf/GeIlyH7+F/&#10;nyYJpoaYKXjpCU9QXH61fJJWF8mZZY+lX2mTKEl07DjURBWHo61mll9NfJI63fZ9HzOsc7nHW4ba&#10;pTt/uB7XapEIiQMNZsSyZ/lVap4UWfEDD8/L7Jg+5e+bNAL7998c9t+0fzNVlRLQUOK2ZBflN80N&#10;iwV1UxlZUhKNYfBuboj3VHUxFe01uNG2n5mukDHTWsQJSARfaPxutnL5Y7R4paDunmX68MkVF6p5&#10;JeYWit/HNX+T6StGrrgSD7c/U/edAMf3drOsHuHe+YCaJ2V5slgXE+//VsqvgDU6HQ5/ufzbg2zP&#10;HfRUVUaHS3Qq8T5EKFubE31xP73YLIdHDd2DXAue1EO2mjYqllfy2bqJ9bORgERsYy5voqPT1AV8&#10;FJ+zfjNN+P371TQpOEfhw0EgNBT/qC6CiB5+sWoYh0XsjqnNKn+7Fu8g+Lf32b+dnXrZeJcWrxQk&#10;L6ETi6T+/oOal4Lf7sY5usDyE6mLe8N29gSoSn/+tFuhHfmyUVa/XP5SdZGMyafyLidOK5VgWKFs&#10;4BR17jeKXHG+nqpKHOz1tnx1UFLfteiN0p12fu0qXIQEMciW7m5XLr/kM7a6SMLccPFo+A0f5uDy&#10;i6T3V91IknG++bspQsL7WTVNhkzMwM0ZM44dils9AufhwbY/v7YMx7+tLqbSG+YPt2xnKlecrsWb&#10;MBnTnOVXmb+dkeRFtep9MpflA/m95cevUaVZ+LiGD8A5+4LtI0KuOAf32j3UfWcYZHvvbJa3TK54&#10;mLpIQofGeleW9BLWGU6wvOGY7ZuatAcv0VNVilwH2AQvkDB7NTsufOuuU34O7c7X7NjtqskFHMgG&#10;QSZNWZWrTD23N+mEJSRPf27FKRMatcepiwl46L3R+t00yZCVIxYXb6HmSZCG1opVrvxNMoxG3QSB&#10;h2fwBi6w+TpeXn5eXUwFv002XjiVVjd+Uh+t381W1edK6MZTho8SwU5dmGzfvv+Wco+kTAbh7x9k&#10;uJiG6BTSI2+VuUzylUdd1GY99VquUY2e8P6wKEyf1ERobx+ip8rL8rClycZKpp+uC21zY6vsyI6/&#10;VsxZSDovtViExKGfub5vVTCfYLNbXdTmqBP33Ab+3m/F8Qk2n1u9eQYeIC+1fuvT0TvGR6p5bSbL&#10;cLniG1acMqGBvq+6CQb2wZvgVH3YIpH8kGk/Q8lYZi3eBJzz+1u/m7Eqb18/cPmjDHuv8JD+ofSc&#10;q4s1HIt6jTr1bMs2Sq74T8T8m7Z3Lg0BZdxvlt2r/KYtO/duVhfRTNrSyCVUO6az9ZCC6Gejpxm+&#10;KFWV1YrW1bAlj5oaE457NWqlqNRCO/ituRP2/rIWi5B48ND4qlXJvELCo+a1iU6ejJ0i8e/BD4FB&#10;dtKd1bw2spmHFaNMuKHfJZ/X1E0QsuJKzNhLxCz9JLq8LGTxrdW2M9ZV8tKmRZyAuvAs43czFe6r&#10;ypPbcP1ebvnwyuWfVvM1bNk5Og7XN9nSkXjZ/Rru06TDNJoAxxw89wLX6RI1j2b9DhmwFbNpD87j&#10;GyxfFOTyq/vze26np8qk85MtA4T78Io6w5mmgXboKVa81hU4+Z2QqeCmD1++zuWPVfNaHH/qqT+B&#10;hvttZgyP5KVhszF+OWaJov7C6AQ1r0Vv5+hXcWNGjrON30xl80Lx67bPElVIqNDg3cO0nany92nx&#10;DoJj6dzqCyETFPH74MmRSNrNDbEmE3Jd8Q7LJkaSoMrwAnXfafDg/4R1DF654kw1jwbnKH3PN5Ix&#10;Ofe4B58j7Zr0jkrP4gHJp35J2iZ/byBxC+3FxLn/rOWHmui9eppMdKWp9Mm3+HT5ebLSzaSuaB2S&#10;eFJ/VE+S35j2dZRgYu9q4Pf1a+LMQHK/a5EIqQcSmpjhC89S81r03Dhyub7ieeriEOI+UeVjNa8F&#10;jiVqFRfoAlnDXN0EIxM3DZ+lmstypy6mMjfM7yaNjU/wFTP58SrLVyWtGv991J49P93F1RekF1qL&#10;6CV663RXPEVdHGSy+VPcevC2kMgPsuJe6r7THOOKTSjvf5jH4RHqVK1l+KJe+n1C4iLJUmgPoiRX&#10;cn+YPmOE5E1dV2I5folccYMZyyO5301fNYR6EjRZfyJXPN/yVUWrh0quZPL1JGUCLC9uSKoniXZg&#10;HVp+0Us5/jztpMy0ZZsu3EeXLN9L+VNxPh+7/KI7mj9wPZvYxIpsUNCwvNKqhF4FbDDiA37ONP37&#10;JA3MlBUYZKMD08arce1GQrYbh6+ozWrQqDxC3USB5DM48Ufj8sP+/FJPXdQC1+KjVgyfEP81ap4E&#10;aRB9QgP6l1Y5yiSNruWvirRopURvnb5waK+0LMeJf79yze+ilb9avq6o+86DOrXDPg6/5KVFXQQj&#10;SY60R5bfIK1ImtR1NOJjOXkw4gRKyqRuazNw++5kxfAJx/GdrbtG/1NdJAPn+yIrnk84F41MLkx2&#10;reRLFRLeFEM/kiXiqNchbaGPyYuKFSOFlnOK56BNHaY4f4RUBjda+LhlV5yj5tEMstwhtuyiZ8eY&#10;IthMXfu4vytiKazh2rHkoWjyY/v3CMnzJwdZMaduopBEyfLtlSv+Vc1rMdkAyOXXmzE8kq8F6qIV&#10;Jo2rUQ6fUM+uaWPCofTwWfHL1Nu5t68upA6E76LpkQxv2b59+y3V/boA5yBqJaXYpFce1ImSlPNS&#10;JN6rSdIznzCBGmTj+5gxPML5/YiaJ2O5zQruif/x1l3jreoiGamuUarEeyWThDdBz7y8YKjLWsjX&#10;WMt/LcneCwvFg2QNew1DSLugMXqkWTk9wgP6IjWPBn7Cl7ebrMQwmrq5ifZE27ZThAbiZWoehSzl&#10;Bz/vXe23klz+RHUTjTykTN8e4ZjfoOa1kPHzlv9yxa13HgvqTfCYaNwXQRtnxBLzciAPXbHdtrh4&#10;axxb+FekEklv2qRw6wi0SeE75Ln8yzEPX+2NqzfpUhMnddkIy73h9V4SpH6qu1qgTj3e8u+Vy1+p&#10;5smQIVVmLI9Q9vT7RWT1VzyR+zTVC9I05CuIFTtEKcoY28llyhVfkJWnNu3ezd5uMlvQwO4zK6lH&#10;8uBS8yjwYPgDNB6h28ZLXHPi2QF0N7agHlkc/1vUPIq5bHSy5bdUaATqfuLX8cPhjbixgkwMPTeO&#10;ahTnsr2/pi4aR7as72f5V6xylOgMddEoqAcx41HPlxVqcA992Px7AtUZmjELcI0jdshbu6NqFWon&#10;JbhnmxrSsJraPfUoa4oECuc64ktdmsn+K4lJ5HCfJemwOID2LtdLvvFilLrXexp1e+px/mr3gqPN&#10;e77lO1guP6/plxZCKoObI3jsJG7+G2Tym7oIRhoPy2+pVo17tUAC/iXTdorqfuZEwxDVE4Zy/q26&#10;iEZeZCzfZZrLxieri1rgOr7I8u8TzvcXjz/+1J9QF43TG45/yypHmVDOWmPzqxL5ID4X92348qEh&#10;cvnl62UYytzi4v/A+fi6eRwewebZ6qIydZMnxGy813I1Eq9mmesnUFl+seXbJ7QvyfabOADu6xda&#10;sbxyxV+peRLqvsCJvbpqjehntqpuncfz8t2W3xChHr9YOi7UJSGzJ3YL4d7upTuqiyCWE6KoHslz&#10;qyT9klAbtlOFGzu6N783zO9t+SwTGrOvDdzod9VNNDjWB1r+S7VzfBd1UQvpTTD9e4Rjrz1/IATU&#10;tbjNGxaKobpojO5v393sEIlUyL1kl98v3D+nqovK1EmeEO+KWfW+TYY8GGWqJCTv6iaK2HHXslOz&#10;ukgG/AYPF0TZ96l5bWq/wCUaEhQD4kcPu6rz0rD8FbPeBHMm36STDLI9d7AqbJkkkVYXQSAhipow&#10;VvVhiRstaF1x/P67x52w92fVPIi+K15l+SyVK56vLmqBhjx8AxqXX310VvyiuohGNsPBcYTv+umK&#10;09VFK0TVN5lrsGKSY1MgcczN+B2RvMzWnSTcBrHDwOQLkrqoRK3kCXaSBKurmSDJm1m2CqozZCZm&#10;rgja5c+oeTLm7hX3pUS2QFcXtan3Ape/oq1hJxZ167+6CUbaYtNndZ273iaVkw3C9u37b4kKGr7b&#10;4XB8orqozOaFpS1Ibv7V9OdV/qGqW79KI2X7mK6YrajRKP8hYn3H8ucVGiKxVTe1QPy3mjE86rn8&#10;g2pei57be1fLf5lieh3rgKTjX6xyeJVolZgyetnoyWb8Dgn1pdUVa2JAnXq6VXafYPOt0PX3ayVP&#10;LY359iEJFI47ajy4tKvqJpgujLsWYr6UoBxflcnO6qIWdRJYlOOSWSbfB5B6bJWvimK//kz2NzD8&#10;VRHa/0t7bumu6oqQ7oFK+jmr8voVvoENGp/H2L78wkOj8nhc/DZ4WcWY4SCwe95qP1WEcz11GcVA&#10;bgZ/n1/tv4KSTC5Eknp/w3epQnsd6xLzwoc69C9q3iiI1Ymd3bxyxae7vh44yvhGs+x+XaDmlagz&#10;jlp6ntXNzJFNRawylqpOD2YHxl0LMceOsr9LzWsT/QKHcz/rrycrwTmJnNQbN6QNdWG/7a+K4neZ&#10;JqQV8Hb9Abvy+pT/uZpXQjZUwI0bvmRe4FrZsryQ5cerYb5TzSshnyRhFzwmDcfyg1Rji2V3NStG&#10;mZAMPFJd1AIPhZjhL9+us+tnKJsX9m1BzB+ZZfGpgYe/Be6hT5nxu6ZEq+Y0BdqV4G3QcR+8XM0r&#10;EZs8SbLShZ7LlcQmULE9mKjn4SvUuPFeNU8GjvtvzFh+mbsuh1Kr97vG+OkmqPESF7U9PWzjFjrI&#10;8reqC0K6CxLDs6wKXKKnqXklesPiTw0f5cLbr7qoxCCmcXDF/dW8ErB52hofVeTyf1IXtUECsduM&#10;UabAl41p4JydY/r3yRUXqnkrxJ4j2CWbdDWNyQPZiN2QrpLPuEhAfmj8rYLym7o6gUk2SEEZf7y2&#10;zH4Nhvmj1EUpdZInSVbUTWeIfpmISAS7MO76AKjHb7JieeXyB6t5LWKX8uviC5zQ5kscnhsft3yV&#10;aiH/Y3VBSHdBw/QCswL79RI1L2WyWY3L32P48Ao3+Re37Bwdp24qIT3Mli+fEOdxal4KEpkBGoSI&#10;ceyIMyyW1E1t4O/Rq/1X0I9lHL66iEbXW/+y4d8rPIiT7IpWFdS5qCFPgyz/HXXRGDEbgkTq4gPJ&#10;s5x/4+9V1cq66KG08SKKxDNutaOObmhU4+XvbHVRGbT9dzH8lOnKbdvTjLs+yP79N8dzLnjIHurX&#10;PdRDLeArqhe3iy9wAs5L1ITe0KE0srke7qPvWr68csU5nHhJ1gVIVJ5oVmKPcFNUniQj605bPkrl&#10;8mepi8pETbRxeeUxmv1sFJP4yvl66/Gnplv/GmV+uRXHJzSan1PzWgxc8RuW/1IhIVYXrYB4rzTL&#10;4RHO0dfkhVFdNAZe+h5hxU8pHMuLVg7fQtK5HUnIVdZvy5VfPTcc31NddYaolyxX/Ke8SKuLUmJf&#10;XLqaPAk4b8E9+tLrqeaVifkiiTjJxl0fAPf0NiuWV67492N3jI9UF9HEfkGR893F3m8hehhK4Dhw&#10;He5p+CmRGyUfwkRII/SHxYPMSuwRHkofUHM/yz0PMZ/+rp5bKH5fvVRGEg7Tn0dIZv9Rzb0s7zxZ&#10;XGj5KNUwv5+6SQLKEb6DIq6Dmtcidvk86UlUF62AB1jwnAOco/epeaMg1hlrY6cREu8bUD/2W8tr&#10;4m9/Z9lUVOd6waOS48BVbiQRMv14FJOstgna1+A1/CWJVPPK4DxEjLvOk4y7XokMR7BjTRfq1ofV&#10;vBaxX1C6vA5/7FeU0GFMvYXwoato4649xhWb1AUh3WYuG9/Hqsg+oWH9rJp7iWn4RPBfeYjLSrbu&#10;OuXnYPs9y+c0IQF/t5p7Gbj8Tyz7Cnpvyp6MbSfuuQ2O8Rojjlc4ztq7bwpo4J5i+S+TTBxVF40j&#10;69vjARq8TKT0GquLRol7gaogl18u9VTDrKE3zH8Pv/k307ZEOJ/f7WWjXeqqE8S8EOPeqbzKTfTX&#10;HpH0enZZVplLFNqOIc6bLT9+pV+5Am3fX9ixpkte7tS8FlEviQdkXbeuyCpviULPqbyMWX5KdK6a&#10;E9J9pKfZqMReSQII05ste5gOEprXWvZeueJG3Kg71EUwsA3aphtlvFRNpyLjnvHbc1fbVhHK8xB1&#10;k4RJEmXEKdf4FHVRCzzMIibt5pfBtLS+pEKGS9jlKFPY6j4x9Of33E56aez4dZR/qMpXBvw2eKnO&#10;A8J9/zp1M3OWv0jl37bKWaLKE8hjJ88drpIXEj015Uy+foYvlYp7I8m465Wg3r7GiuVVoiFziB25&#10;bN9hqaB5BMgF3mH4KNEoaIEIQmbKZGKhWZFLhERCXZhIEo1G7EbT1iNJ2tVFFGjwPmH5na78KjWd&#10;SvSwiyz/iCzBqG6SELXSCxQzpMdCPuFb/r1y+ZvVvBViV92p8+JXlUE2vrsVu45Q5/9FXsw0hJfl&#10;cZX55ZafKpIVVdTVTFke026X0auAJe7w++jttw9HhUyi6+0c/arlwyuXX3d0gnHXq4Hvj62JVaJe&#10;Nq79tafWF5TDUPIyoqemElIfLD8+yQR3NSek++hSUUHDNiaaH29TFya42V5i2pVpWG/5IBzLu0y/&#10;0+TyHx17732/pOYm+F3spimPVhfJwHkN3/nP5d/cMsxvqy6iiV1bO9Xwl6ogwYxY2Se/qY2xg7h+&#10;D7Tjxwn+Xhi6myteov7K8lVJrnjzrxjjy9smdkhY1SXuYifPHc4Kmccxy3HXK+ntjlhJA21cihWj&#10;+AXlUIUk4IPspDtbPnzqueL7MTtbEzJT8FANHheKt/upuxouD2vJr7bsvJKe0sXFW6ibKJDs/aPp&#10;26OB23cnNV/DIMud3NiWnV/5p0JWW6gKzlHEzn950M5/08B5iFv2LRslGf5SFdTn99rlmC48pFtZ&#10;Ng6xTl8dO0ao59ejLjzxyOHwZ9R1ZTbvHB2H4w3ewOagAtfObwIcf/BSaDjmyluLS2+v5WMjKyQB&#10;77nxzMZdr6Q/Pz7RiuVV4ETdacAXv6CsUEgb23OjkywffuWfUnNC1g+ovBevrcwl8ix0j8QgfKdE&#10;SIZXqItokCSGr/QwzLer+RrQGEetWNHLRk9WF0mRh4MVzyeckyRb4OO6PtbyX6ae23tXddE4ky86&#10;spygUQ6vEm6U5APXL3wTo9VyxRd6WXGquowCPuK3eJZ1/efv5x2C1jR42L7dLJtHSNorTbgW4pda&#10;O3wVMgYc92D4/J8GvhiizH9mxPEK91blibo+pMfX8r9hFbAbJu7vJ5g+PML9fZaaE7J+iEkKpq22&#10;MMj23hk3wpcsmxK9V5IndRMNYgf3vECLan4Ic8P8bniQBE+Yk+MPeVhVpT+/1EOjHr6jYaIJRagn&#10;rzL9e4TyXnPsPf1DfFISsxa8qJc1v+Vzf37+VqgbwZsYrRTq4/nQbnUZjaxKg7J80opRRZLYqKvW&#10;6c+fFnceXfF8dVEKhw+sVchOhvh9xLjr9Kvs4F55kRXLrzQT+ZiAr1HlSZiRL3CcgEnWH/Lpz6jM&#10;Xs254i/V/BAkkbF+XybYJVktBI3eqZZ/n2TSnpofAhLXqJ58vL0/U10kZS7LnR3Pr5BPxz5wPi6y&#10;/PskCaOat4J8RbHKUaY2JhfKy6kVu6pwLs+S3QXVXW1wrzzOilNFSIA/vDVia+kUxJ7Hafe5BX7P&#10;4QOrpKemlLnh4tFozwPHXYdtkFQV6XU143mVj9U8GnlZsX1vXKH9Ctj0LvyrPPzvU3NC1g94EAdv&#10;mIDK/ndqfpBJD60rLrV+7xNsPjrI7nsHdVMLJGB/ZMXwCce/ZrjI5nkZJ1t80fp9ia5qasgFHlIP&#10;M+KVauCWpo5xrwoSv6NwnW6w/Jeo1Q1cYuryRPOj31QXjYEEcMmMXUn5C7buTpvwyv0Kv8EvVQck&#10;Cby6apXY8xiym2dc4nb4Cte68gS6/nB2465XohvGBO/+imM9Xl1EI19ALd8bWVV3h5WVw/CCf73l&#10;w6dBlv+OuiBk/dAb5g+3KrRPuEHW7CCJBO2R1m/L1FtI9yAfZEvBy7zhWF6s5gfBAzh4i34RzkFj&#10;m7ngwRC+sowrvnDEEftvri6i6S+MTjD9l0jqhLpoBVy38M0/XP5vR+3Z89PqojFivg7B5jsyHrKp&#10;8sXes8vKPyXLzamr1kCdDh6/Lg/0kJd8nPdLLD8bVgHjd2V4kunDI9TDJOOuVxK1ZwLagiOHpwZP&#10;bF4NJ/GuVdUvsagL97DsS3TV3GL9IayEtE7fjfYaFdorPNDeqeYTJhtjZPkF1m99woPusyl3SRRf&#10;VhyfUIY3qPkEWY4OyW7geuKTc3K9JKrqJjnyELTi+oRje6ua1yLmoTrRQjFUF82zuHgLxIzY/OPQ&#10;utwUuH7/ZMX3yuXvUfNGkGXaYu7bFWp93CUS8DONcvjl8ovUvBLS42v62aBCUlR5+IB0aFg+/Mqf&#10;qubJ6A/z+9mxpitVW8AEfK2qziHoD4sHWfY+oX6+X80JWV/E9G6iwn9CzSfE3DQTueKv1EUSZE1v&#10;+P3xmjg+rRqnjIfBn5u/K5MrXqkukjPZZj9udY9nqYtaRD1UXfGfvZ17++qicaI2/5gof666aBSc&#10;w+BJj71s9EI1b4zolysIx/Sltj/9xrwc4xq/Ws0rwQT8UIUk4DEdBbg+tcddrwZ182/tWNPVS9QW&#10;cBWdtaqagOO6BS8xijr3UjUnZH0ROanpSjU/4rgT9v4sbpp3Gr8p05VVN8YIAY156Brkn1fTI47O&#10;il+Ut2njN35JsplgdYppLO9gaMQtERKJB6qLWkSek+TjOn30s/EesxxlcvmD1UVjyAYRuBbBG171&#10;3Pg0ddEYuq179JhneWCqq8aRr1OoV/9hlcMnJFaPVxeViEzAg7baPhyR9hPnIXzc9XD8W+oiGWiz&#10;3mLF8mpYPEjNayHDLUz/JZKx4+piw4K2KHyJ0WH+cDUnZH1x7I7xkVal9iu/aeuuXT8n9jFDWJbV&#10;TM+jJH52vCly+XXbFhd/cmIb8dlShCSk0TVIpYfIilsmNOhTN0yqyrYT99wm4qVGkp5DhvY0zWBY&#10;/KVVjjLh5eYP1UVjzA2LBSt2qebHJ6qLRon+grWsq5Ds3ENdNQrq1A4jfqlwH/yRuqgE4oSPAQ8Y&#10;J324Mstx14cgw9Fc8QUznke9bFx5u30fsQl4yHb/hyPHH3/qT+BZGryM8cCNM3VByDoDjRUq/Tet&#10;iu3TgW1fJdGy/u4Vkt6mHtpoeMN78+bHR2mjHT6JT7RQFBq+EXCunmLG9cnl35beTXURzfLOpob/&#10;MiUeXlQG6mHwLqio99fLrHt10Rh4IAdPdMb1u3FuuO9oddEoR+ElC+cv5ivWslz+9+qqUfAiGDc8&#10;bH68TV1UAscTMd+i+kohhytRHRiueIeaJ2MuO+nXzFg+JWovBenJNmOUavRQdbEhibtu7Q51JCQ5&#10;MZ9cJ43M/Pgu1t8qqLHPteJ7VaxSTTYmiZw4I71lGroxEOf1q+OWCeX6iJrXIv4Lx3iPumgFvKR8&#10;zi7HdImNmjeKJKhWfK9c/nE1bwU8yO5vlqOC5EWmjQm3iBMxwa/4/BH7w1YCwr0TvDcCrtd1ar5h&#10;6S0UzzDPjUe4B9csaVuXqOForrhQzWujSyDacbza2Am47LBtn5fpwr36GTUnZH2Cxud8q3L7pAlr&#10;1IYVTYz9PgD8B28fX+tYWtjERZJ8K7ZXrniVmtcCL2ePMP2XSHrO1UUroJzBu4QioWtl+2LE+aAV&#10;3yccz+vUvBW2bV+8NerZ26yyVBESqdeqq8boZ/n7rNheufzNal4ZHEv4RDAoZLfIwxGct5mNu15J&#10;zHA0lP3lap4EK0aZ5MVPzTckOP7HW+fFK5e/Uc0JWZ9IImJWbo+QIDzd+vdSNTxWsrcQsxtn/kz7&#10;30vk8su3b99+Sw3dCDIMAcl04xPPphF7bjYvLG1RF40jQ4isMpQJdbjxVUZkZR7EucaK75UbP1Fd&#10;tAaSkH1mWarI5T/qLRRL6io5ss4v6vTXzdgeoW37W3VRmbg2RLRxezClHUQ7FTzuuj/Mt6uLZOCa&#10;Bw9HG7j8UWqeBNwP11lxvNrgX1Gk08g8Lx5JHqLmhKxP8GCLWGYuooGBem40r2Ebob8QMaEs8lgk&#10;loZtjNhNcORznrqohfTKmP5L1PSLyUqixg5Ckmipi8aYG+Z3s2KXSXZ8VBetIZORcS+80SpPRZ3d&#10;1KZBAzf6XSNeuYb5/dRFZWIn0UEbdiWUuWzvTMddrwR+P27G82mY71TzJKDdjNrMaSN/RUEy/RHr&#10;nPg0qLjDJiGdpZ/lT7Aqd3rl527afvJPadhGkCEhduzkulg2MtGwjYGG/CFG7FKl2qUwJgHvueJa&#10;NW+FLcPxb1vlKNf4FHXRGEjmHmDH9kuWB1UXrVJvy3woIuGtwlw2PtmMVyJZmUNdVCZ6DO8G7sGM&#10;XAb0AjVPhi5VeaMRa6qQ+P0w9US+2GFMG/Urii6HGtwRFnN/E9Ip0ACdalXu1JI4GrIx5obje1qx&#10;UwvHkmwLfR94mDzfiu8TyvbF7dv3J+mBhr+YCaBf78+fdit10TjRE2gb/hoj4KHyLCu2Tz2Xf7nN&#10;87calDl8104V6t67tgzz26qrZMBv+JA3V3xD1qZWF0EgXtRmPLIJi7rYUMR04qCeJx13LaDtCV+q&#10;0uWfVvNkRH9F2aAvcbJkrnk+PMI9eo0sk6suCFmf4C0y9pNrdclEz/k9t9OQjbFl5+g4M35CoZFP&#10;uoW+D0lorDJ45fK3q3ltEP81ZowSbXKLt1cXjVNjBZuHqIvGwPmLmdh4rprPhEE2vg+Sox8Y5aqk&#10;Js4r2o/gSdK9GltUR/dgdiiBmvTku/w8eZkIVsDulwKuefC467nE464FvAjELFX5z2qejPiVULr1&#10;Eic98mb9qCBZKU3dlILfP9A6F16t2sWakHVJzy3d1azgCdXWblWyrrMVP7GepuEaRYbr4IHyFSO+&#10;V3gYPltd1AYP8PAl9CDZfEZdNE5s/U15niyOP/XUn8CD5YtWbJ9Ck58mwLmJevFSXSBDAdRVEnAe&#10;P2vE8Qo2L1HzYGqMA+9EAqUJYNTKTiJ5qVVXlUAyFD7uuoGlK+Wam7E8wv32FDVPirz8WPFK1ZGX&#10;uMlSwxHDQiYKXGwBvw//UpjlL1NzQtYvMv7NquCphBvlkgMb9zSN7KYV3WhUUv6VJrZOtpBxwHYZ&#10;/Bq48Z+oi9rgXP61FaNMvYXiT9VF42xe2LfFKkO58jepi0bYPB/5NaaBpdlCkeQI9+13zfJVkcsf&#10;o65qs3XXeCt8/nhNjFKNo8fT1unBlPZH3cwMXLuoydMTBSZPOu46aKUmJMrJx10L8tXDiudVQxup&#10;ySRvM14lzXYseK3kGwp9CUV9favlx6fUK9cQMhP68+OfD21Ag9Tykmo4lvDlsCoKDUWjvaYr6bnR&#10;SVYZypRqS2UBD7RHWjFK1fBykytZ/lJglKFcVzW5WksXrl8dZIyuVb4qgu0nB27fndRVLVAHd1sx&#10;ylR3jD98RPcgt1n/VyPJm1mmigrt/UabGD7uOss/pebJkB1d0fZ/w47n0a7Rb6qLpNR6iYNCr0Mq&#10;pNx4QYqaA6EKWw1o//6bxzyz0U7uUg+ErG9ihjpUEW7kL25eKH5dw7QC4l6wuhwphETg2kE2vruG&#10;aRxck/CJTVn+nWN3jI9UF7WRngwrThUNXPFn6qZx5NpYZSiTbNqhLpKDJOyJVkyvXHHdJndya+Pn&#10;ffSH4xNxDN82y1lBuCZJPu2jDI+x/PuV37S15pJudYahiKQHVF21Ru3kO2L4U2TM5OOu44ai5V9p&#10;aulMATHqvMRd1/ayhJOXhtihMyKUOfTFYeCW7mT6KtExO8Zb1QUh6xs0vB+1Knl95c/UEK2BRuDN&#10;dllqyuUv1RCtgGvyWrMcXuUXqXkS+vPju9hxKkg+Yc6Pj1JXjYJzFbwV/bLym5qaUIuXz9fZMacL&#10;Nh9R807Qi9v+fVkuvzzFrrcxwylgc4ma10L8WP6rqq3x4JNeS5k4WmPYgNiKH3VZGdTZToy7lmVF&#10;rVglanTC82Qohx23kqQnOuaaxCBlrVvfpQ6qu8rEvOiiXbpMzQlZ/+DGCx6DVSpXfEN6JTREa+BY&#10;XmaWp45cfiP87tAQrYDk8GKzLB6hwX6NmidBhmigUb3BilVF0qDLRjnqrjEQJ3rMK2w/3MRDDtfi&#10;E1Y8r1zxSjXvBDIcBnX/arOsVeSK09VVNPBxoenbJ1ecqea1qJtAiZruCU+ROIliy4l6HjzueuDG&#10;uZonQzp7rFg+IZFrfMIz4sT3govwYiTXWN01wuQrRp2XN1HkCxzswr9wufzNak7I+qfOeM9pkt4z&#10;dd8qeCDEbZPvUerEtgwZRoKH6nessvjUxJAK+D13dZww5TdJgiy7QqrL5NQZKiNC+b4qmzilGhMu&#10;n46RBAbPq0A9a2V9+RBw/Z5nlbWKcF6/Xme7cd2gI3wYjCv2q4vaJEluG1rZJkniJHL5eTHJk6zD&#10;DNvwF7T59OOucZ1iJvIlm7A+jUlbYMQOEq6x9BSry2Ro2eq9IKhiy4d74x8sfz6hnXyGmhOy/kme&#10;tLr8RhlDqu5bRZY8NMtUQwNX/JG6b4VJz6NRjgpaVBfJwLV8rBEnStKbjhezd0tCLnVOet0mqjlh&#10;LslDbllXoWwvloReeu7F70ppuFLkeAzfpZrLxvdRF51hbqH4fZyTr1rlrSJc5+jlACV5t3yWKeVW&#10;/il6wSdCEpViSIrUw8k9k+DFQITrEz3Moef2xiwBekXqcdeT1a+y/HIjlle4tn+gLhoFsZIkudDZ&#10;Ie2QhVxrGactL4VSJ40Ywarzggn78Dlbrri/mhOy/kGFfphZ0SOFG/K16rp18GC6r1WmaLn8jXB7&#10;s2Xv7SA9M2ZZSiQbEamLZMhyYXhI/9CKl0q4ZrU3b0GdixwHXk2ShGqoUmQJPMtHmVKtHJIa3APB&#10;6/Su0L/PZblTV0HE3gept/KHz1QJlNSjSyRhCZmsJkmT9HanSroPSnpWa6y2IYmQ6dev5OOuZaK/&#10;EccrtGnfmjth7y+ri0aRpNkqQw2hPo4eWvXFqYmke4XOjn2Bk11zey7/puHTqya/phLSOv1hUVgV&#10;PVoL+R+r69aZWygWzDJFCo3WPnXdGnjQPtsqS4muaGoLcxlOZMRLprnh+J4aKhpJ4i3fyeTyf9JQ&#10;pUivr+nDr8/LklzqolNsHo5/G3XgS0aZKwnXJmoIF2IG70gJmy/35+eT3wfJk9//liT3Z8P/K5a/&#10;Bk2SpPMknvRON5AwrVC99aa7Mu4afhdXxylX/iE1bwVJgO1y1NOkjqyqP/LfB+pQk/VHYscm34J8&#10;XbP8+iQvTm3sqk1Iawyy4l5WZY9T/qZZJhKy8oJdrgi54h3HnbD3Z9V1ayDuOWZ5fEJZ1Tw5kiCj&#10;IY9eks4nPJC/mWLpPdn+HufgfCtGGuVP0FCl4CERPDEND863qHknwfWP2pRJhPMhX1CCh0fhnIfP&#10;P3D529U8KZNe6EaT4XYliZoeWjRI8ILHXaMunKrmycB1CV7yE2VvfSfFycuVUZZ1KdwLdSeHRq1c&#10;44oL1ZyQw4PNOyN37TM0l41PVrczYbIzm1GuGLUxSWcNi4u3wMMheAtzJCvPVQ+NgBhnrI1ZX9JL&#10;oyFq01vIH2DFSKKKW2fHbgiCxKTTE4tkWAdeli6zyl5FuM5vCPlCIxssTXqzDV8+IU5jm2U11YvZ&#10;tqSnVA8pGhl3jTob3E41Me4a5Qhf8tMVj1TzVkHiGr/OdkeE831F3bHoAu7vv7X8+4T7+xVqTsjh&#10;waT30KjswXL5e2RnTXU7E6THGuW40SxfiFxxfltjBFeC87fNLE+ZXP5gddEImxeWtqDxS75cJR6E&#10;L9IQtZExhbhur7Li1JLLfyQbRmgYL3EbgojGp6iLztLLRk+2y15NSL4qT0KUhN/yUaYmelhXMll5&#10;xIi7XpQi+Rbixl3n32yiTYXf4OFBAzfO1LxVlsdjNzacqXFJ2VMk34J8LbdieOXyx6o5IYcL/3Uz&#10;PLiuMSt8gHrD4k/V4UzBjV17Z088qB6u7lpFVsKwylOmFOOoy0CyfA/Uk/D1rX1y46QvDoPsJOmp&#10;fbcZK1au+LS6LyVyQxC8iOxtfc38UJZfDvNPWeWvJFe8Q5auU3deZCUT00eJ2ljZQpJYK3an5dKs&#10;wnKAnhudZMbxKv24a9nxFH5vsuPZQvvwg/78Uk9dtM56TcJTJt8CnifBE+fnslHnVooipDZ4OP6r&#10;VeGrCjfTRwfZnjuou5mC8gRvYnOIXPHxultZxyJv+GaZPELD+N22dp2UGei41tGb86xW3XGEFrKE&#10;YMoyQmer61Lw22essi2VvPwee+99v6QuOg2Sl7+wjqGqegvVXtJxD+637H3CfdDayhbraTiKJE6p&#10;7zO8OHdi3DVeXGOW/LxUzWcKypFsdZ2mhfb0OXUmXK5GvqjC749XxynV/HibuiDk8AGV+71rKnuI&#10;OvRpqJ/lbzfLWFFNbGhTFTykwnd1dPnH1bwV+gujExCz1jmeyBXfkGEj6jYpsvQdEtt3mXFDFbCx&#10;Cx5UbzF9eASb89W888iylCjzx1YfQ2XhWHu7l+6o7qaC351p2nuVX6DmrSBJrfQs22XphlInTgeI&#10;uT64Hx+h5slAOWKW0H29ms8cuT5G+boj1O9eA5sA9Yf5TjOeTy6/XOZIqQtCDh/iHnjLQtL4ma07&#10;xlvV1czBg/jVVjmrCMdyWW/n6FfVVevgOgRvvY0H2+vUvDW2LS7euk6dUV2s7hpBriNiJJg8Ot6j&#10;Lr3ITpo4J1+wfXh1hrpYFwxc/ijjGAI0erS6mkrMUKeey1+u5q3R1eEEUqYmEqcDxBzzwI2Sj7tG&#10;UvZSK5ZPMpdBzTtBJ+cVyItl5A6pVcCLxyPNuB6hzr1NzQk5vEDlfq5V6SvqaeqmEyAJOt0oYyXh&#10;wf90ddM6k40JsvCNCXC8ybbeDkUmM0niM2mwrbJ5JHVO3TTKZKt6V3zaKkMVVe2ll6Evln2ZmugZ&#10;bJK54b6jcc0/bB1LFUlyjXN6rLpbw2Qlo4it/OfwYqAuWkfqGI5L1mQ2y9aWlhPj6pu0xLB1d8y4&#10;6+L7TYy7Rj38oBXPp7ksH6l5p8C1C//6mVqaeDcxNHAliBXeMYLnupoTcngRPbbTFVfiwXO8uukE&#10;aEBit0+/cstw/NvqpnViNiYQdeGBsjw0IX/mcgJgl3O1egv5A9S8FaRHEOULShzx+5AdMPdYPso0&#10;qxUZ6lC31w7ndepqHPjbDsumVMN8p7qYGbPqzVy+75pNvA8QtdmZSz/uWuZN4NkTvHhA08llHaRs&#10;uJbtJ+ItJd4HiHlxwrVudIUjQmZGLxs90Kr0ZUJj0UovZgho7GO2SJ75scSuoNGfH/2muugEk8/y&#10;kuwurxZxBhrbs6Rx77nic9JLiP//bpzrh8jyl2rSKgfL5ya7xk3dLQ5/l4mclYeHyNyB1T7KhPPx&#10;Q3l5URfrhqN3jI/EufuAdUwV9flpL+54kftz4/dl+iFeRAfqYuZIMjypW3ZZk0j8yz3WdkKJ9rUT&#10;465lQrgRxyu0PV+WNebVRWdpJRHXpLutF7cDHJ0Vv4h7/GqzTB7hnDS+whEhM0GSIZnZH6qmJtHV&#10;Yb0eiyzxZJWrTGpOaiIryUxWUME5lR1VZUy3/qkSMqxi9bWpIjVfd8iLg3U8VTXtBexwug8ksZn0&#10;ik8SHTuxqCxNmGaRdK8EZfh7s3weIZlMsv74SnAeIjbeaman1Cb5786CmkOcUH/0pfDstpPulUw2&#10;2TLu3zKthxcnQgghhHQQSaYm48WRREtSNUmGJKmW3uyDyVFxtvR+TpIu+Z0kHzNKlixihg80MUwO&#10;5+1ZViyfcF4b2ym1DSY94yvrkPSSr6g/Ihznch2S+jOpY6OHil2X6hAhhBBCCKmIfCXsdWTcNZLL&#10;c6xYPqHsD1RzQgghhBBCuk/suOv+/Gm3UhdJ2La4+JPw+yUrnk+DbHx3dUEIIYQQQkj36cWMu3bp&#10;x10PspPubMbyqOeKa/vze26nLgghhBBCCOk+shazldyWKPn6zb1hsWTE8Wsd7ThLCCGEEELIBCSx&#10;nRh3jXLst2J55dbXjrOEEEIIIWSD05+fv1XcuOul5OOu+y7/JyuWT71h/nA1J4QQQgghpPsMsr1R&#10;466b2F8BLwKftOL5NJflTs0JIYQQQgjpPjHjrpGAJx93PciKuV5WfM+KN03ye7FTF4QQQgghhHSf&#10;XpY/yUpuvXL536t5MqQn24zlkfSYqzkhhBBCCCHrg6hx1wvpx13LWG4rllcou5oTQgghhBCyPui5&#10;ohPjrmU1EyuWV67Yr+aEEEIIIYR0n8m4a1d830xup0jGXW/ZuXezukgGkunzrXg+yfh1NSeEEEII&#10;IaT7dGXctexkOdnR0ojnk+ycqS4IIYQQQgjpPr1s9AgrsfXKFWeqeTIG2fjuZiyPZO3ybYuLP6ku&#10;CCGEEEII6T5IZDsx7lp21TRjedRzxTlqTgghhBBCyPogatz1Qvpx170sf7YVyyuXP0vNCSGEEEII&#10;6T7L467zb5rJrUdbdo6OUxfJ6Gf5261YPvUW8geoOSGEEEIIId2nK+OuN20/+afg98tWPJ/mForf&#10;VxeEEEIIIYR0n15WnGoltj7B5m1qnoyBK37DiuUTynHNsffe90vqghBCCCGEkO7TlXHXc1k+MmN5&#10;1HP5B9WcEEIIIYSQ9UHMuOu+K+6v5snoZaMnm7F8cvlL1ZwQQgghhJDuMxl3nRVXmMmtR02Mu4bf&#10;16+OUypXPEzNCSGEEEII6T5x467zRsZdw/elq2OVqef2zqs5IYQQQggh3WfgRrmV2PqEBPwDap6M&#10;/vxSr+fyH1jxpiu/aeuOpWPUBSGEEEIIId2nlxWdGHc9cOPMjOURyv4JNSeEEEIIIWR9gEQ2fNx1&#10;Nn6omiej54pH2rGmCwn469ScEEIIIYSQ9cEmt3j7TTuWjgnRtsXFW6t5MjbtPvkXrFg+bRnmt1Vz&#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SGc44oj/DzK74kHe8UB3AAAAAElFTkSuQmCC&#10;UEsDBAoAAAAAAAAAIQAcOe8XNBAAADQQAAAUAAAAZHJzL21lZGlhL2ltYWdlMy5zdmc8c3ZnIHZp&#10;ZXdCb3g9IjAgMCAxODQgNjcuMyIgeG1sbnM9Imh0dHA6Ly93d3cudzMub3JnLzIwMDAvc3ZnIiB4&#10;bWxuczp4bGluaz0iaHR0cDovL3d3dy53My5vcmcvMTk5OS94bGluayIgaWQ9IkxheWVyXzEiIG92&#10;ZXJmbG93PSJoaWRkZW4iPjxkZWZzPjxjbGlwUGF0aCBpZD0iY2xpcHBhdGgiPjxyZWN0IHg9IjE3&#10;LjkiIHk9IjE4LjUiIHdpZHRoPSIxNDkuNSIgaGVpZ2h0PSIzMS43IiBmaWxsPSJub25lIi8+PC9j&#10;bGlwUGF0aD48Y2xpcFBhdGggaWQ9ImNsaXBwYXRoLTEiPjxyZWN0IHg9IjE3LjkiIHk9IjE4LjUi&#10;IHdpZHRoPSIxNDkuNSIgaGVpZ2h0PSIzMS43IiBmaWxsPSJub25lIi8+PC9jbGlwUGF0aD48Y2xp&#10;cFBhdGggaWQ9ImNsaXBwYXRoLTIiPjxyZWN0IHg9IjE3LjkiIHk9IjE4LjUiIHdpZHRoPSIxNDku&#10;NSIgaGVpZ2h0PSIzMS43IiBmaWxsPSJub25lIi8+PC9jbGlwUGF0aD48Y2xpcFBhdGggaWQ9ImNs&#10;aXBwYXRoLTMiPjxyZWN0IHg9IjE3LjkiIHk9IjE4LjUiIHdpZHRoPSIxNDkuNSIgaGVpZ2h0PSIz&#10;MS43IiBmaWxsPSJub25lIi8+PC9jbGlwUGF0aD48Y2xpcFBhdGggaWQ9ImNsaXBwYXRoLTQiPjxy&#10;ZWN0IHg9IjE3LjkiIHk9IjE4LjUiIHdpZHRoPSIxNDkuNSIgaGVpZ2h0PSIzMS43IiBmaWxsPSJu&#10;b25lIi8+PC9jbGlwUGF0aD48Y2xpcFBhdGggaWQ9ImNsaXBwYXRoLTUiPjxyZWN0IHg9IjE3Ljki&#10;IHk9IjE4LjUiIHdpZHRoPSIxNDkuNSIgaGVpZ2h0PSIzMS43IiBmaWxsPSJub25lIi8+PC9jbGlw&#10;UGF0aD48Y2xpcFBhdGggaWQ9ImNsaXBwYXRoLTYiPjxyZWN0IHg9IjE3LjkiIHk9IjE4LjUiIHdp&#10;ZHRoPSIxNDkuNSIgaGVpZ2h0PSIzMS43IiBmaWxsPSJub25lIi8+PC9jbGlwUGF0aD48Y2xpcFBh&#10;dGggaWQ9ImNsaXBwYXRoLTciPjxyZWN0IHg9IjE3LjkiIHk9IjE4LjUiIHdpZHRoPSIxNDkuNSIg&#10;aGVpZ2h0PSIzMS43IiBmaWxsPSJub25lIi8+PC9jbGlwUGF0aD48Y2xpcFBhdGggaWQ9ImNsaXBw&#10;YXRoLTgiPjxyZWN0IHg9IjE3LjkiIHk9IjE4LjUiIHdpZHRoPSIxNDkuNSIgaGVpZ2h0PSIzMS43&#10;IiBmaWxsPSJub25lIi8+PC9jbGlwUGF0aD48L2RlZnM+PHBhdGggZD0iTTQzLjQgMjAgMzUuNiAz&#10;NyAzNCAyMCAzMC43IDIwIDIyLjggMzcgMjEuMyAyMCAxNy45IDIwIDIwLjEgNDMgMjMuNSA0MyAz&#10;MS40IDI2IDMyLjkgNDMgMzYuMyA0MyA0Ny4xIDIwIDQzLjQgMjBaIiBmaWxsPSIjMjQ0QjVBIi8+&#10;PHBhdGggZD0iTTQ3LjkgMjMuOSA1MS4zIDIzLjkgNTIgMjAgNDguNiAyMCA0Ny45IDIzLjlaIiBm&#10;aWxsPSIjMjQ0QjVBIi8+PHBhdGggZD0iTTQ0LjQgNDMgNDcuOCA0MyA1MC45IDI1LjggNDcuNSAy&#10;NS44IDQ0LjQgNDNaIiBmaWxsPSIjMjQ0QjVBIi8+PGc+PGcgY2xpcC1wYXRoPSJ1cmwoI2NsaXBw&#10;YXRoKSI+PHBhdGggZD0iTTU5LjUgMjIuMiA1Ni4xIDIyLjIgNTUuNSAyNS43IDUzLjMgMjUuNyA1&#10;Mi43IDI4LjggNTQuOSAyOC44IDUzLjUgMzYuMkM1My40IDM2LjcgNTMuNCAzNy4yIDUzLjQgMzcu&#10;OCA1My40IDQxIDU1LjMgNDIuOSA1OC42IDQyLjkgNTguOCA0Mi45IDU5IDQyLjkgNTkuMiA0Mi44&#10;TDU5LjQgNDIuOCA2MCAzOS44IDU5LjUgMzkuOEM1Ny42IDM5LjggNTYuOCAzOSA1Ni44IDM3LjQg&#10;NTYuOCAzNy4xIDU2LjkgMzYuOCA1Ni45IDM2LjRMNTguMyAyOC44IDYyIDI4LjggNjIuNiAyNS43&#10;IDU4LjggMjUuNyA1OS41IDIyLjJaIiBmaWxsPSIjMjQ0QjVBIi8+PC9nPjxnIGNsaXAtcGF0aD0i&#10;dXJsKCNjbGlwcGF0aC0xKSI+PHBhdGggZD0iTTY4LjcgMjguOSA3Mi40IDI4LjkgNzMgMjUuOCA2&#10;OS4yIDI1LjggNjkuOSAyMi4zIDY2LjUgMjIuMyA2NS45IDI1LjggNjMuNyAyNS44IDYzLjEgMjgu&#10;OSA2NS4zIDI4LjkgNjMuOSAzNi4zQzYzLjggMzYuOCA2My44IDM3LjMgNjMuOCAzNy45IDYzLjgg&#10;NDEuMSA2NS43IDQzIDY5IDQzIDY5LjIgNDMgNjkuNCA0MyA2OS42IDQyLjlMNjkuOCA0Mi45IDcw&#10;LjQgMzkuOSA2OS45IDM5LjlDNjggMzkuOSA2Ny4yIDM5LjEgNjcuMiAzNy41IDY3LjIgMzcuMiA2&#10;Ny4zIDM2LjkgNjcuMyAzNi41TDY4LjcgMjguOVoiIGZpbGw9IiMyNDRCNUEiLz48L2c+PGcgY2xp&#10;cC1wYXRoPSJ1cmwoI2NsaXBwYXRoLTIpIj48cGF0aCBkPSJNOTUuNCAyMCA5MC4yIDIwIDc4LjMg&#10;MzAuMSA4MC4yIDIwIDc2LjggMjAgNzIuNSA0MyA3NS45IDQzIDc3LjQgMzQuOSA4MS42IDMxLjQg&#10;ODcuNiA0MyA5MS42IDQzIDg0LjMgMjkuMyA5NS40IDIwWiIgZmlsbD0iIzI0NEI1QSIvPjwvZz48&#10;ZyBjbGlwLXBhdGg9InVybCgjY2xpcHBhdGgtMykiPjxwYXRoIGQ9Ik05My4xIDQzIDk2LjUgNDMg&#10;OTkuNyAyNS44IDk2LjMgMjUuOCA5My4xIDQzWiIgZmlsbD0iIzI0NEI1QSIvPjwvZz48ZyBjbGlw&#10;LXBhdGg9InVybCgjY2xpcHBhdGgtNCkiPjxwYXRoIGQ9Ik05Ny40IDIwIDk2LjcgMjMuOSAxMDAu&#10;MSAyMy45IDEwMC44IDIwIDk3LjQgMjBaIiBmaWxsPSIjMjQ0QjVBIi8+PC9nPjxnIGNsaXAtcGF0&#10;aD0idXJsKCNjbGlwcGF0aC01KSI+PHBhdGggZD0iTTExMC42IDI1LjNDMTA1IDI1LjMgMTAwLjgg&#10;MjkuNyAxMDAuOCAzNS41IDEwMC44IDQwIDEwNC4xIDQzLjQgMTA4LjQgNDMuNCAxMTIuNCA0My40&#10;IDExNS40IDQxLjYgMTE3LjEgMzguMkwxMTcuMyAzNy43IDExMy43IDM3LjcgMTEzLjYgMzcuOEMx&#10;MTIuNCAzOS41IDExMC45IDQwLjMgMTA4LjcgNDAuMyAxMDcuNSA0MC4zIDEwNi40IDM5LjkgMTA1&#10;LjYgMzkgMTA0LjcgMzguMSAxMDQuMiAzNi44IDEwNC4yIDM1LjRMMTE4IDM1LjQgMTE4IDM1LjFD&#10;MTE4LjEgMzQuNCAxMTguMiAzMy44IDExOC4yIDMzLjIgMTE4LjEgMjguOCAxMTQuOCAyNS4zIDEx&#10;MC42IDI1LjNNMTA0LjcgMzIuNEMxMDUuNyAyOS45IDEwNy44IDI4LjQgMTEwLjMgMjguNCAxMTIu&#10;NCAyOC40IDExNC40IDMwLjIgMTE0LjcgMzIuNEwxMDQuNyAzMi40WiIgZmlsbD0iIzI0NEI1QSIv&#10;PjwvZz48ZyBjbGlwLXBhdGg9InVybCgjY2xpcHBhdGgtNikiPjxwYXRoIGQ9Ik0xMzguMiAyNS44&#10;IDEzNC40IDI1LjggMTM0LjUgMjUuNUMxMzQuOSAyMy4yIDEzNS43IDIxLjcgMTM3LjkgMjEuN0wx&#10;MzkuMSAyMS43IDEzOS43IDE4LjYgMTM5LjMgMTguNkMxMzkgMTguNiAxMzguMyAxOC41IDEzOCAx&#10;OC41IDEzNC4zIDE4LjUgMTMyLjEgMjAuOCAxMzEuMiAyNS4zTDEzMS4xIDI1LjcgMTI1LjggMjUu&#10;NyAxMjUuOSAyNS40QzEyNi4zIDIzLjEgMTI3LjEgMjEuNiAxMjkuMyAyMS42TDEzMC41IDIxLjYg&#10;MTMxLjEgMTguNSAxMzAuNyAxOC41QzEzMC40IDE4LjUgMTI5LjcgMTguNCAxMjkuNCAxOC40IDEy&#10;NS43IDE4LjQgMTIzLjUgMjAuNyAxMjIuNiAyNS4yTDEyMi41IDI1LjYgMTIwLjIgMjUuNiAxMTku&#10;NiAyOC43IDEyMS45IDI4LjcgMTE3LjkgNTAgMTIxLjIgNTAgMTI1LjIgMjguNyAxMzAuNSAyOC43&#10;IDEyNi41IDUwIDEyOS44IDUwIDEzMy44IDI4LjcgMTM3LjYgMjguNyAxMzguMiAyNS44WiIgZmls&#10;bD0iIzI0NEI1QSIvPjwvZz48ZyBjbGlwLXBhdGg9InVybCgjY2xpcHBhdGgtNykiPjxwYXRoIGQ9&#10;Ik0xNDYuOSAyNS4zQzE0MS4zIDI1LjMgMTM3LjEgMjkuNyAxMzcuMSAzNS41IDEzNy4xIDQwIDE0&#10;MC40IDQzLjQgMTQ0LjcgNDMuNCAxNDguNyA0My40IDE1MS43IDQxLjYgMTUzLjQgMzguMkwxNTMu&#10;NiAzNy43IDE1MCAzNy43IDE0OS45IDM3LjhDMTQ4LjcgMzkuNSAxNDcuMiA0MC4zIDE0NSA0MC4z&#10;IDE0My44IDQwLjMgMTQyLjcgMzkuOSAxNDEuOSAzOSAxNDEgMzguMSAxNDAuNSAzNi44IDE0MC41&#10;IDM1LjRMMTU0LjMgMzUuNCAxNTQuMyAzNS4xQzE1NC40IDM0LjQgMTU0LjUgMzMuOCAxNTQuNSAz&#10;My4yIDE1NC40IDI4LjggMTUxLjEgMjUuMyAxNDYuOSAyNS4zTTE0MSAzMi40QzE0MiAyOS45IDE0&#10;NC4xIDI4LjQgMTQ2LjYgMjguNCAxNDguNyAyOC40IDE1MC43IDMwLjIgMTUxIDMyLjRMMTQxIDMy&#10;LjRaIiBmaWxsPSIjMjQ0QjVBIi8+PC9nPjxnIGNsaXAtcGF0aD0idXJsKCNjbGlwcGF0aC04KSI+&#10;PHBhdGggZD0iTTE2NyAyNS40IDE2Ni4xIDI1LjRDMTY0LjMgMjUuNCAxNjIuOSAyNS45IDE2MS42&#10;IDI3TDE2MS44IDI1LjggMTU4LjYgMjUuOCAxNTUuNSA0MyAxNTguOCA0MyAxNjAuNiAzMy4xQzE2&#10;MS4xIDMwLjMgMTYzLjEgMjguNyAxNjUuOSAyOC43TDE2Ni43IDI4LjcgMTY3LjMgMjUuNCAxNjcg&#10;MjUuNFoiIGZpbGw9IiMyNDRCNUEiLz48L2c+PC9nPjwvc3ZnPlBLAwQUAAYACAAAACEAa+k8iuAA&#10;AAAJAQAADwAAAGRycy9kb3ducmV2LnhtbEyPQUvDQBCF74L/YRnBm90k2trEbEop6qkUbAXxts1O&#10;k9DsbMhuk/TfO570OLyPN9/LV5NtxYC9bxwpiGcRCKTSmYYqBZ+Ht4clCB80Gd06QgVX9LAqbm9y&#10;nRk30gcO+1AJLiGfaQV1CF0mpS9rtNrPXIfE2cn1Vgc++0qaXo9cbluZRNFCWt0Qf6h1h5say/P+&#10;YhW8j3pcP8avw/Z82ly/D/Pd1zZGpe7vpvULiIBT+IPhV5/VoWCno7uQ8aJVMI8ZVLB84kUcp2m6&#10;AHFkLnlOIpBFLv8vKH4AAAD//wMAUEsDBBQABgAIAAAAIQDNs8M30gAAACoCAAAZAAAAZHJzL19y&#10;ZWxzL2Uyb0RvYy54bWwucmVsc7yRwUoDMRCG70LfIcy9ye4WRKTZXkTotdQHGJLZbHQzCUks9u0b&#10;9GKh4q3HmeH//g9mu/sKizhRLj6yhl52IIhNtJ6dhrfj6/oJRKnIFpfIpOFMBXbj6mF7oAVrC5XZ&#10;pyIahYuGudb0rFQxMwUsMibidpliDljbmJ1KaD7QkRq67lHl3wwYr5hibzXkvd2AOJ5Ta/6fHafJ&#10;G3qJ5jMQ1xsVyofW3YCYHVUNgazHn+VGlpMDddthuI/DIBP/6dDfx6GX74m+JdTVh8cLAAAA//8D&#10;AFBLAQItABQABgAIAAAAIQBpWsSsHAEAAH0CAAATAAAAAAAAAAAAAAAAAAAAAABbQ29udGVudF9U&#10;eXBlc10ueG1sUEsBAi0AFAAGAAgAAAAhADj9If/WAAAAlAEAAAsAAAAAAAAAAAAAAAAATQEAAF9y&#10;ZWxzLy5yZWxzUEsBAi0AFAAGAAgAAAAhAEU/dYD8BAAAGQ8AAA4AAAAAAAAAAAAAAAAATAIAAGRy&#10;cy9lMm9Eb2MueG1sUEsBAi0ACgAAAAAAAAAhACU3uMxpMhMAaTITABUAAAAAAAAAAAAAAAAAdAcA&#10;AGRycy9tZWRpYS9pbWFnZTEuanBlZ1BLAQItAAoAAAAAAAAAIQBaS+Cr7EcAAOxHAAAUAAAAAAAA&#10;AAAAAAAAABA6EwBkcnMvbWVkaWEvaW1hZ2UyLnBuZ1BLAQItAAoAAAAAAAAAIQAcOe8XNBAAADQQ&#10;AAAUAAAAAAAAAAAAAAAAAC6CEwBkcnMvbWVkaWEvaW1hZ2UzLnN2Z1BLAQItABQABgAIAAAAIQBr&#10;6TyK4AAAAAkBAAAPAAAAAAAAAAAAAAAAAJSSEwBkcnMvZG93bnJldi54bWxQSwECLQAUAAYACAAA&#10;ACEAzbPDN9IAAAAqAgAAGQAAAAAAAAAAAAAAAAChkxMAZHJzL19yZWxzL2Uyb0RvYy54bWwucmVs&#10;c1BLBQYAAAAACAAIAAECAACqlB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icture containing screenshot, graphics, design&#10;&#10;Description automatically generated" style="position:absolute;width:63150;height:75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SE9ywAAAOIAAAAPAAAAZHJzL2Rvd25yZXYueG1sRI9Ba8JA&#10;FITvhf6H5RV6q5s2kJroKlIsSKG0RkWPj+wzCc2+DdnVxH/vCkKPw8x8w0zng2nEmTpXW1bwOopA&#10;EBdW11wq2G4+X8YgnEfW2FgmBRdyMJ89Pkwx07bnNZ1zX4oAYZehgsr7NpPSFRUZdCPbEgfvaDuD&#10;PsiulLrDPsBNI9+iKJEGaw4LFbb0UVHxl5+Mgp/Dcb9bRt/LNseveGF2v+vNpVfq+WlYTEB4Gvx/&#10;+N5eaQVpOn5PkjhO4XYp3AE5uwIAAP//AwBQSwECLQAUAAYACAAAACEA2+H2y+4AAACFAQAAEwAA&#10;AAAAAAAAAAAAAAAAAAAAW0NvbnRlbnRfVHlwZXNdLnhtbFBLAQItABQABgAIAAAAIQBa9CxbvwAA&#10;ABUBAAALAAAAAAAAAAAAAAAAAB8BAABfcmVscy8ucmVsc1BLAQItABQABgAIAAAAIQCb6SE9ywAA&#10;AOIAAAAPAAAAAAAAAAAAAAAAAAcCAABkcnMvZG93bnJldi54bWxQSwUGAAAAAAMAAwC3AAAA/wIA&#10;AAAA&#10;">
                <v:imagedata r:id="rId5" o:title="A picture containing screenshot, graphics, design&#10;&#10;Description automatically generated"/>
              </v:shape>
              <v:shapetype id="_x0000_t202" coordsize="21600,21600" o:spt="202" path="m,l,21600r21600,l21600,xe">
                <v:stroke joinstyle="miter"/>
                <v:path gradientshapeok="t" o:connecttype="rect"/>
              </v:shapetype>
              <v:shape id="Text Box 2" o:spid="_x0000_s1028" type="#_x0000_t202" style="position:absolute;left:29108;top:24155;width:33223;height:25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NcpygAAAOMAAAAPAAAAZHJzL2Rvd25yZXYueG1sRE9La8JA&#10;EL4L/odlCt50Y3w0pK4iAalIe/Bx6W2aHZPQ7GzMbjX213cLBY/zvWex6kwtrtS6yrKC8SgCQZxb&#10;XXGh4HTcDBMQziNrrC2Tgjs5WC37vQWm2t54T9eDL0QIYZeigtL7JpXS5SUZdCPbEAfubFuDPpxt&#10;IXWLtxBuahlH0VwarDg0lNhQVlL+dfg2CnbZ5h33n7FJfurs9e28bi6nj5lSg6du/QLCU+cf4n/3&#10;Vof5k+d5FM+S8RT+fgoAyOUvAAAA//8DAFBLAQItABQABgAIAAAAIQDb4fbL7gAAAIUBAAATAAAA&#10;AAAAAAAAAAAAAAAAAABbQ29udGVudF9UeXBlc10ueG1sUEsBAi0AFAAGAAgAAAAhAFr0LFu/AAAA&#10;FQEAAAsAAAAAAAAAAAAAAAAAHwEAAF9yZWxzLy5yZWxzUEsBAi0AFAAGAAgAAAAhAKGI1ynKAAAA&#10;4wAAAA8AAAAAAAAAAAAAAAAABwIAAGRycy9kb3ducmV2LnhtbFBLBQYAAAAAAwADALcAAAD+AgAA&#10;AAA=&#10;" filled="f" stroked="f" strokeweight=".5pt">
                <v:textbox>
                  <w:txbxContent>
                    <w:p w14:paraId="59E1C094" w14:textId="77777777" w:rsidR="00F76D50" w:rsidRPr="00566AAF" w:rsidRDefault="00F76D50" w:rsidP="00A54CFB">
                      <w:pPr>
                        <w:pStyle w:val="LeadParagraph"/>
                        <w:rPr>
                          <w:sz w:val="20"/>
                          <w:szCs w:val="20"/>
                        </w:rPr>
                      </w:pPr>
                      <w:r w:rsidRPr="00566AAF">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sidRPr="00566AAF">
                        <w:rPr>
                          <w:sz w:val="20"/>
                          <w:szCs w:val="20"/>
                        </w:rPr>
                        <w:br/>
                      </w:r>
                    </w:p>
                    <w:p w14:paraId="44A5DB9C" w14:textId="77777777" w:rsidR="00F76D50" w:rsidRPr="00566AAF" w:rsidRDefault="00F76D50" w:rsidP="00A54CFB">
                      <w:pPr>
                        <w:pStyle w:val="LeadParagraph"/>
                        <w:rPr>
                          <w:sz w:val="16"/>
                          <w:szCs w:val="16"/>
                        </w:rPr>
                      </w:pPr>
                      <w:r w:rsidRPr="00566AAF">
                        <w:rPr>
                          <w:sz w:val="20"/>
                          <w:szCs w:val="20"/>
                        </w:rPr>
                        <w:t xml:space="preserve">Visit </w:t>
                      </w:r>
                      <w:hyperlink r:id="rId6" w:history="1">
                        <w:r w:rsidRPr="00566AAF">
                          <w:rPr>
                            <w:rStyle w:val="Hyperlink"/>
                            <w:sz w:val="20"/>
                            <w:szCs w:val="20"/>
                          </w:rPr>
                          <w:t>WittKieffer.com</w:t>
                        </w:r>
                      </w:hyperlink>
                      <w:r w:rsidRPr="00566AAF">
                        <w:rPr>
                          <w:sz w:val="20"/>
                          <w:szCs w:val="20"/>
                        </w:rPr>
                        <w:t xml:space="preserve"> to learn more.</w:t>
                      </w:r>
                    </w:p>
                    <w:p w14:paraId="29E6D474" w14:textId="77777777" w:rsidR="00F76D50" w:rsidRDefault="00F76D50" w:rsidP="00A54CFB">
                      <w:pPr>
                        <w:spacing w:line="320" w:lineRule="exact"/>
                        <w:rPr>
                          <w:sz w:val="24"/>
                          <w:szCs w:val="24"/>
                        </w:rPr>
                      </w:pPr>
                    </w:p>
                  </w:txbxContent>
                </v:textbox>
              </v:shape>
              <v:rect id="Rectangle 1" o:spid="_x0000_s1029" style="position:absolute;left:27584;top:20650;width:1543;height:3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VtPzAAAAOIAAAAPAAAAZHJzL2Rvd25yZXYueG1sRI/RasJA&#10;FETfC/2H5Qq+FN0kFTWpq1QhtA/aou0H3GavSWj2bppdNf17tyD0cZiZM8xi1ZtGnKlztWUF8TgC&#10;QVxYXXOp4PMjH81BOI+ssbFMCn7JwWp5f7fATNsL7+l88KUIEHYZKqi8bzMpXVGRQTe2LXHwjrYz&#10;6IPsSqk7vAS4aWQSRVNpsOawUGFLm4qK78PJKHhY796mm36fpvE85/f8y81+XrZKDQf98xMIT73/&#10;D9/ar1pB+hhPkiSJJvB3KdwBubwCAAD//wMAUEsBAi0AFAAGAAgAAAAhANvh9svuAAAAhQEAABMA&#10;AAAAAAAAAAAAAAAAAAAAAFtDb250ZW50X1R5cGVzXS54bWxQSwECLQAUAAYACAAAACEAWvQsW78A&#10;AAAVAQAACwAAAAAAAAAAAAAAAAAfAQAAX3JlbHMvLnJlbHNQSwECLQAUAAYACAAAACEAKHFbT8wA&#10;AADiAAAADwAAAAAAAAAAAAAAAAAHAgAAZHJzL2Rvd25yZXYueG1sUEsFBgAAAAADAAMAtwAAAAAD&#10;AAAAAA==&#10;" fillcolor="#757575 [1614]" stroked="f" strokeweight="1pt"/>
              <v:shape id="Graphic 1" o:spid="_x0000_s1030" type="#_x0000_t75" style="position:absolute;left:609;top:60655;width:23857;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RsgygAAAOMAAAAPAAAAZHJzL2Rvd25yZXYueG1sRE/RasJA&#10;EHwX+g/HFnyrl6qYJs0pUrQUHwRtKH1cctskJLcXclcT/94rFHwadmdnZifbjKYVF+pdbVnB8ywC&#10;QVxYXXOpIP/cP72AcB5ZY2uZFFzJwWb9MMkw1XbgE13OvhTBhF2KCirvu1RKV1Rk0M1sRxy4H9sb&#10;9GHsS6l7HIK5aeU8ilbSYM0hocKO3ioqmvOvUXBc2C3vk8P3V54PHHemGa/vO6Wmj+P2FYSn0d+P&#10;/9UfOrw/X8bJIgkAf53CAuT6BgAA//8DAFBLAQItABQABgAIAAAAIQDb4fbL7gAAAIUBAAATAAAA&#10;AAAAAAAAAAAAAAAAAABbQ29udGVudF9UeXBlc10ueG1sUEsBAi0AFAAGAAgAAAAhAFr0LFu/AAAA&#10;FQEAAAsAAAAAAAAAAAAAAAAAHwEAAF9yZWxzLy5yZWxzUEsBAi0AFAAGAAgAAAAhAEOxGyDKAAAA&#10;4wAAAA8AAAAAAAAAAAAAAAAABwIAAGRycy9kb3ducmV2LnhtbFBLBQYAAAAAAwADALcAAAD+AgAA&#10;AAA=&#10;">
                <v:imagedata r:id="rId7" o:title="" croptop="-1758f" cropbottom="17424f" cropleft="6242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FEC0C" w14:textId="77777777" w:rsidR="00A54CFB" w:rsidRDefault="00566AAF">
    <w:pPr>
      <w:pStyle w:val="Header"/>
    </w:pPr>
    <w:r>
      <w:rPr>
        <w:noProof/>
      </w:rPr>
      <mc:AlternateContent>
        <mc:Choice Requires="wpg">
          <w:drawing>
            <wp:anchor distT="0" distB="0" distL="114300" distR="114300" simplePos="0" relativeHeight="251658240" behindDoc="0" locked="0" layoutInCell="1" allowOverlap="1" wp14:anchorId="764A90FB" wp14:editId="25A8DAE1">
              <wp:simplePos x="0" y="0"/>
              <wp:positionH relativeFrom="column">
                <wp:posOffset>32385</wp:posOffset>
              </wp:positionH>
              <wp:positionV relativeFrom="paragraph">
                <wp:posOffset>533400</wp:posOffset>
              </wp:positionV>
              <wp:extent cx="6315075" cy="7543800"/>
              <wp:effectExtent l="0" t="0" r="9525" b="0"/>
              <wp:wrapNone/>
              <wp:docPr id="634383873" name="Group 2"/>
              <wp:cNvGraphicFramePr/>
              <a:graphic xmlns:a="http://schemas.openxmlformats.org/drawingml/2006/main">
                <a:graphicData uri="http://schemas.microsoft.com/office/word/2010/wordprocessingGroup">
                  <wpg:wgp>
                    <wpg:cNvGrpSpPr/>
                    <wpg:grpSpPr>
                      <a:xfrm>
                        <a:off x="0" y="0"/>
                        <a:ext cx="6315075" cy="7543800"/>
                        <a:chOff x="0" y="0"/>
                        <a:chExt cx="6315075" cy="7543800"/>
                      </a:xfrm>
                    </wpg:grpSpPr>
                    <pic:pic xmlns:pic="http://schemas.openxmlformats.org/drawingml/2006/picture">
                      <pic:nvPicPr>
                        <pic:cNvPr id="804174834" name="Picture 3" descr="A picture containing screenshot, graphics, design&#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5075" cy="7543800"/>
                        </a:xfrm>
                        <a:prstGeom prst="rect">
                          <a:avLst/>
                        </a:prstGeom>
                        <a:noFill/>
                      </pic:spPr>
                    </pic:pic>
                    <wps:wsp>
                      <wps:cNvPr id="434992958" name="Text Box 2"/>
                      <wps:cNvSpPr txBox="1"/>
                      <wps:spPr>
                        <a:xfrm>
                          <a:off x="2910840" y="2415540"/>
                          <a:ext cx="3322320" cy="2552700"/>
                        </a:xfrm>
                        <a:prstGeom prst="rect">
                          <a:avLst/>
                        </a:prstGeom>
                        <a:noFill/>
                        <a:ln w="6350">
                          <a:noFill/>
                        </a:ln>
                      </wps:spPr>
                      <wps:txbx>
                        <w:txbxContent>
                          <w:p w14:paraId="6AB3DFC4" w14:textId="77777777" w:rsidR="00A54CFB" w:rsidRPr="00566AAF" w:rsidRDefault="00A54CFB" w:rsidP="00A54CFB">
                            <w:pPr>
                              <w:pStyle w:val="LeadParagraph"/>
                              <w:rPr>
                                <w:sz w:val="20"/>
                                <w:szCs w:val="20"/>
                              </w:rPr>
                            </w:pPr>
                            <w:r w:rsidRPr="00566AAF">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sidRPr="00566AAF">
                              <w:rPr>
                                <w:sz w:val="20"/>
                                <w:szCs w:val="20"/>
                              </w:rPr>
                              <w:br/>
                            </w:r>
                          </w:p>
                          <w:p w14:paraId="119C40C4" w14:textId="77777777" w:rsidR="00A54CFB" w:rsidRPr="00566AAF" w:rsidRDefault="00A54CFB" w:rsidP="00A54CFB">
                            <w:pPr>
                              <w:pStyle w:val="LeadParagraph"/>
                              <w:rPr>
                                <w:sz w:val="16"/>
                                <w:szCs w:val="16"/>
                              </w:rPr>
                            </w:pPr>
                            <w:r w:rsidRPr="00566AAF">
                              <w:rPr>
                                <w:sz w:val="20"/>
                                <w:szCs w:val="20"/>
                              </w:rPr>
                              <w:t xml:space="preserve">Visit </w:t>
                            </w:r>
                            <w:hyperlink r:id="rId2" w:history="1">
                              <w:r w:rsidRPr="00566AAF">
                                <w:rPr>
                                  <w:rStyle w:val="Hyperlink"/>
                                  <w:sz w:val="20"/>
                                  <w:szCs w:val="20"/>
                                </w:rPr>
                                <w:t>WittKieffer.com</w:t>
                              </w:r>
                            </w:hyperlink>
                            <w:r w:rsidRPr="00566AAF">
                              <w:rPr>
                                <w:sz w:val="20"/>
                                <w:szCs w:val="20"/>
                              </w:rPr>
                              <w:t xml:space="preserve"> to learn more.</w:t>
                            </w:r>
                          </w:p>
                          <w:p w14:paraId="326D5B86" w14:textId="77777777" w:rsidR="00A54CFB" w:rsidRDefault="00A54CFB" w:rsidP="00A54CFB">
                            <w:pPr>
                              <w:spacing w:line="320" w:lineRule="exact"/>
                              <w:rPr>
                                <w:sz w:val="24"/>
                                <w:szCs w:val="2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976782917" name="Rectangle 1"/>
                      <wps:cNvSpPr/>
                      <wps:spPr>
                        <a:xfrm>
                          <a:off x="2758440" y="2065020"/>
                          <a:ext cx="154305" cy="301561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8988429" name="Graphic 1"/>
                        <pic:cNvPicPr>
                          <a:picLocks noChangeAspect="1"/>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l="9524" t="-2683" b="26587"/>
                        <a:stretch/>
                      </pic:blipFill>
                      <pic:spPr bwMode="auto">
                        <a:xfrm>
                          <a:off x="60960" y="6065520"/>
                          <a:ext cx="2385695" cy="7302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64A90FB" id="_x0000_s1031" style="position:absolute;margin-left:2.55pt;margin-top:42pt;width:497.25pt;height:594pt;z-index:251658240" coordsize="63150,75438"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e0y/yAAUAAB4PAAAOAAAAZHJzL2Uyb0Rv&#10;Yy54bWzcV11v2zYUfR+w/0BowJ7aWpItW/biFF6yBgWyNmg75JmmKEuoRGokHTv99TuX+nDiNGiX&#10;rcO2AFb4cXV5eXju4dXJy31dsRtpbKnVMohehAGTSuisVJtl8NuHV8/TgFnHVcYrreQyuJU2eHn6&#10;/Xcnu2YhY13oKpOGwYmyi12zDArnmsVoZEUha25f6EYqTOba1NyhazajzPAdvNfVKA7D6WinTdYY&#10;LaS1GD1vJ4NT7z/PpXBv89xKx6plgNicfxr/XNNzdHrCFxvDm6IUXRj8CVHUvFRYdHB1zh1nW1M+&#10;cFWXwmirc/dC6Hqk87wU0u8Bu4nCo91cGL1t/F42i92mGWACtEc4PdmteHNzYZr3zZUBErtmAyx8&#10;j/ayz01N/xEl23vIbgfI5N4xgcHpOErCWRIwgblZMhmnYQeqKID8g/dE8csX3hz1C4/uhdOUYoFf&#10;hwFaDzD4MlfwltsaGXRO6q/yUXPzcds8x3E13JXrsirdraceDoaCUjdXpbgybQdwXhlWZssgDSfR&#10;bJKOJwFTvAbzYUWLs3HAMmkFOLhiXUBMaOXAIBCYYUZKZQvtnrGOl/YZvVFu1I8/7Fc/+cc5eSgb&#10;h6xjfOs0sqMUvKpu2UYqabiTGVGb4qOQ2gA5AXipxUfLlD4ruNrIlW2QIkhcsh7dN/fde7tbV2Xz&#10;qqwqIgW1OxyxlSM6fuYoWqqfa7GtpXJt7hpZIW6N3ZaNDZhZyHotgZ15nfmA+MIa8Q4B+iy1zkgn&#10;Clo8RxDdOOgyTPiID0HSdiyYzda7X3WGIyCkfJb+FWYP/AScxroLqWtGDYSNSL17fnNpKWaY9iYU&#10;tdIEXg80RdZhjkAp+aCAtscUvQeo/qkkf1/wRiIacntg5WQ8mc/jeQJVbln5gRL5Z71nMTGgMyY5&#10;YG6P4Y4ZNN7G2yfnoArxPArTCaQV+R9PoiRB2x9XrxDjcRyPYxiQQsRJEs9ahfgbcOSLSrEdiVAS&#10;euAPCNMU0D0ETi23X+99cnp20chaZ7fYq9E4PoRoG/GqxFlecuuuuMFNgEHcbu4tHnmlsZYA7wNW&#10;aPPpeIzscGaYCdgON8oysL9vOclN9VrhNOfRhHByvjNJZoSJuTuzvjujtvWZxqUV+ah8k+xd1Tdz&#10;o+trXH4rWhVTXAmsvQxc3zxz6GECl6eQq5Vvtyp2qd430L7IY0YM/bC/5qbpaOxwcm90zx++OGJz&#10;a9vyeYWEyktP9QOaHezg8j9E6vlsOkvBw1lPapIGqFsl2XDQSAFidcfxx7g8S1J/RsTUcJqEOKJ7&#10;XI5wwYXdZTcOo2QaJWTwdCpbXZVZL6m+6JFnlWE3HCe/3sT+gKptDflqx5IQf92Sg7kP4J4n4v5d&#10;vflsNlh3W0myq9Q7mSMvkO3tioPndlEuBCS7ZYsteCbbYVz8j8TiHZLnVqc7350DquwOm+x9tyh2&#10;9vSq9MXbEFib348E1r48vOFXxo06vFyXShuP5ZGDCrvqVm7te8looTlw+n+lEMKZf5NG0DWN33+m&#10;soujdJ6mk3jey81F9/nguUS7+QYlFxHwunSFl+Veur9xDeZLgqEGoy+oeRKjnsV98zyepihk11CM&#10;aZLOWpXs6jBKKELhCYXYNJxPcWNBfqeQ3+RYfuNxmkzn/cfGOIxx7bfp2xd0fbn1lRXZIzpJ0bdX&#10;hN8Iul4X/EeYF9uuMKevvLt9b3X4rD39AwAA//8DAFBLAwQKAAAAAAAAACEAJTe4zGkyEwBpMhMA&#10;FQAAAGRycy9tZWRpYS9pbWFnZTEuanBlZ//Y/+AAEEpGSUYAAQIBASwBLAAA/+0ALFBob3Rvc2hv&#10;cCAzLjAAOEJJTQPtAAAAAAAQASwAAAABAAEBLAAAAAEAAf/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BNBZG9iZQBkgAAAAAEFAAJJRP/bAIQAAQEBAQEBAQEBAQEBAQEBAgEBAQECAgICAgIC&#10;AgICAgICAgICAgICAgICAgMDAwMDAwMDAwMDAwMDAwMDAwMDAwEBAQECAQIDAgIDAwMDAwMDAwMD&#10;AwMDAwMDAwMDAwMEBAQEAwMDBAQEBAQDBAQEBAQEBAQEBAQEBAQEBAQEBAQE/8AAEQgM5An2AwER&#10;AAIRAQMRAf/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U//APDrn/fhf/Xp/wDzc9yh/rb/APLx/wBUf+uvUH/68v8Ay5/9nH/XDr3/&#10;AA65/wB+F/8AXp//ADc9+/1t/wDl4/6o/wDXXr3+vL/y5/8AZx/1w69/w65/34X/ANen/wDNz3o+&#10;29P+JP8A1R/669e/15f+XP8A7OP+uHXv+HXP+/C/+vT/APm57p/rdf8ALx/1S/669e/15f8Alz/7&#10;OP8Arh1ib+bEq8DoTV/rbp4/95z3ce29f+JH/VH/AK69UPvRT/iH/wBnH/XDrh/w7H/34L/16v8A&#10;83Pfj7cU/wCJP/VH/rr1tfecvwsv+zj/AK4de/4dj/78F/69X/5ue6f63X/Lx/1S/wCuvT3+vF/y&#10;6f8AZx/1w69/w7H/AN+C/wDXq/8Azc9+/wBbr/l4/wCqX/XXqh95af8AEP8A7OP+uHXR/mygfXoP&#10;/Yf3q/8Azc9+/wBbr/l4/wCqX/XXrw95K/8AEP8A7OP+uHXD/h2f/vwP/r1f/m379/rdf8vH/VL/&#10;AK69X/14v+XT/s4/649e/wCHZ/8AvwP/AK9X/wCbfu49t/8Al4/6pf8AXXqh95f+XP8A7OP+uHXR&#10;/m0AfXoH/Yf3q/8Azb9+PtxT/iT/ANUf+uvXh7yV/wCIf/Zx/wBcOuH/AA7V/wB+A/8AXr//ADb9&#10;0/1uv+Xj/ql/116v/rxf8un/AGcf9cevf8O1f9+A/wDXr/8Azb9+/wBbr/l4/wCqX/XXqh95f+XP&#10;/s4/64dcT/NsA/5oBz/T+9f/AObfuw9uK/8AEj/ql/1162PeSv8AxD/7OP8Arh1x/wCHbv8AwH7/&#10;ANev/wDNv3b/AFt6f8Sf+qP/AF16t/rxU/4if9nH/XDr3/Dt3/gP3/r1/wD5t+6H26/5eP8Aqj/1&#10;16bPvL/y5/8AZx/1w64n+bgB/wBy/wBz/T+9f/5te9f63X/Lx/1S/wCuvVh7x1/4h/8AZx/1w64n&#10;+bkB9fj9/wCvX/8Am179/rdf8vH/AFS/669W/wBeL/l0/wCzj/rj1j/4d1/p8fP/AF7P/wA2vfv9&#10;br/l4/6pf9devf68X/Lp/wBnH/XHr3/Duv8A4D5/69n/AObXv3+t1/y8f9Uv+uvXv9eL/l0/7OP+&#10;uPXR/m7AfX4+f+vZ/wDm179/rdf8vH/VL/rr17/Xi/5dP+zj/rj1w/4d5/8AAe//AF7P/wA2vfv9&#10;br/l4/6pf9devf68X/Lp/wBnH/XHr3/DvP8A4D3/AOvZ/wDmz79/rdf8vH/VL/rr17/Xi/5dP+zj&#10;/rj17/h3n/wHv/17P/zZ9+/1uv8Al4/6pf8AXXrR946f8RP+zj/rj17/AId5/wDAe/8A17P/AM2f&#10;fv8AW6/5eP8Aql/116p/ry/8uf8A2cf9cOuB/m+AfT49X/8AJs//ADZ9+/1uv+Xj/ql/116uPeKv&#10;/EP/ALOP+uHXX/Dvv/gPP/r2/wD5s+/f63X/AC8f9Uv+uvXj7x0/4if9nH/XDr3/AA77/wCA9f8A&#10;r2//AJs+/f63X/Lx/wBUv+uvVP8AXl/5c/8As4/64dcD/OAA+nx5v/5Nv/5s+/f63X/Lx/1S/wCu&#10;vVx7xV/4h/8AZx/1w64n+cEB9fjx/sP72/8A5s+/f63X/Lx/1S/669b/ANeL/l0/7OP+uPXD/h4T&#10;/wAB3/8AXu//ADY9+/1uv+Xj/ql/1169/rxf8uf/AGcf9cOvf8PCf+A7/wDr3f8A5se/f63X/Lx/&#10;1S/669XHu/8A8un/AGcf9ceuJ/nDAf8Acu/P9P73f/mx79/rdf8ALx/1S/669aPvBT/iJ/1X/wCu&#10;PWM/zibG3+y6X/8AJu//ADY9+/1uv+Xj/ql/116r/rxf8uf/AGcf9cOuQ/nEH8/HW3/k3f8A5se/&#10;f63X/Lx/1S/669XHu9/y6f8AZx/1x64P/OLVP+5drn+g3d/+bHv3+t1/y8f9Uv8Arr1o+8FP+In/&#10;AFX/AOuPWL/h4/8A8Bz/APXv/wDzX9+/1uv+Xj/ql/116r/rw1/4h/8AZx/1x69/w8f/AOA5/wDr&#10;3/8A5r+/f63X/Lx/1S/669XHu9/y6f8AZx/1x69/w8f/AOA5/wDr3/8A5r+/f63X/Lx/1S/669b/&#10;ANd7/l0/6r/9cevf8PH/APgOf/r3/wD5r+/H27p/xI/6pf8AXXr3+u9/y6f9V/8Arj17/h4//wAB&#10;z/8AXv8A/wA1/bf+t9/y8f8AVL/rp17/AF3v+XT/AKr/APXHrif5yIH/AHLnc/8Ah3//AJr+7D27&#10;r/xI/wCqX/XTr3+u9/y6f9V/+uPXA/zlLC/+y5f7D+9//wCa/vZ9u6f8SP8Aql/1169/rvf8un/V&#10;f/rj1w/4eW/8Bw/9fD/81/dP9b7/AJeP+qX/AF069/rvf8un/Vf/AK49cD/OZA+nxwv/AOTh/wDm&#10;t7uPbuv/ABI/6pf9dOvf673/AC6f9V/+uPXE/wA5sD6/HD/18P8A81vfj7d0/wCJH/VL/rr17/Xe&#10;/wCXT/qv/wBceuH/AA87/wCA3f8Ar4f/AJre6f633/Lx/wBUv+unXv8AXe/5dP8Aqv8A9cevf8PO&#10;/wDgN3/r4f8A5re/f633/Lx/1S/66de/13v+XT/qv/1x66P858D6/G7/ANfD/wDNb37/AFvv+Xj/&#10;AKpf9dOvf673/Lp/1X/649cP+Hof/Abf/Xx//NX37/W+/wCXj/ql/wBdOvf673/Lp/1X/wCuPXv+&#10;Hof/AAG3/wBfH/8ANX37/W+/5eP+qX/XTr3+u9/y6f8AVf8A649dH+dEB9fjb/sP74//AJre/f63&#10;3/Lx/wBUv+unWx7u1/4if9V/+uPWE/zqLEj/AGWr6H/nsv8A81ffv9b7/l4/6pf9dOr/AOu3/wAu&#10;n/Vf/rj11/w9R/4DV/6+X/5q+/f633/Lx/1S/wCunXv9dv8A5dP+q/8A1x64n+dUB/3LVz/T++X/&#10;AOavv3+t9/y8f9Uv+unXv9dv/l0/6r/9ceuP/D1n/gNP/r5f/mp703t/p/0f/ql/1069/rt/8un/&#10;AFX/AOuPXv8Ah6z/AMBp/wDXy/8AzU90/qD/AMP/AOqX/XTr3+u3/wAun/Vf/rj1xP8AOuA/7lp5&#10;/p/fL/8ANT37+oP/AA//AKpf9dOvf67f/Lp/1X/649cT/OwA+vxo/wDXz/8AzU9+/qD/AMP/AOqX&#10;/XTr3+u3/wAun/Vf/rj1wP8AOzH4+M9//Jz/APzU9+/qD/w//ql/1069/rt/8un/AFX/AOuPXv8A&#10;h7MW/wCyZ+f6f3z/APzU93Ht/X/R/wDql/106svuzX/iJ/1X/wCuPXR/naAfX4z/APr5/wD5qe9N&#10;yBp/0f8A6pf9dOtn3Yp/xF/6r/8AXHrH/wAPbf8AgMv/AK+f/wCafuv9Qf8Ah/8A1S/66dU/12/+&#10;XT/qv/1x69/w9v8A+Ay/+vn/APmn79/UH/h//VL/AK6dWHuxX/iJ/wBV/wDrj10f53AH1+M3/r5/&#10;/mn79/UH/h//AFS/66dW/wBdf/l1/wCq/wD1x6wf8Pff+Ax/+vp/+afv39Qf+H/9Uv8Arp17/XX/&#10;AOXX/qv/ANcevf8AD33/AIDF/wCvp/8Amn79/UH/AIf/ANUv+unXv9df/l1/6r/9cevf8Pff+Axf&#10;+vp/+afv39Qf+H/9Uv8Arp17/XX/AOXX/qv/ANcevf8AD33/AIDF/wCvp/8Amn79/UH/AIf/ANUv&#10;+unXv9df/l1/6r/9ceuB/nggfT4xX/8AJ0//ADS90PIlP9H/AOqX/XTq491K/wDEX/qv/wBceuv+&#10;Hwf/AAGH/wBfX/8ANL34ciV/0f8A6pf9dOvH3Vp/xF/6r/8AXHr3/D4X/gMP/r6//ml7v/UL/h//&#10;AFS/66dU/wBdf/l1/wCq/wD1x64H+eKB9PjDf/ydf/zS90PItP8AR/8Aql/106uPdSv/ABF/6r/9&#10;ceuJ/njgfX4wf7D++v8A+aXvX9Rf+H/9Uv8Arp1v/XT/AOXX/qv/ANceuH/D5P8A4C//AOvt/wDm&#10;l79/UX/h/wD1S/66de/10/8Al1/6r/8AXHoWtj/ziNqb4h+zh6hgwW6HXTS4PPbn8UE8h4VIa5Nv&#10;SK9yQLGISk/piYC/up5Gp/o3/VP/AK6dOL7oBv8AiNn/AJrf9cuklvL+chunYVb9luX4k1FEXYil&#10;q13rrp57fmGddomN+OStw6/2lB497HI1f9H/AOqX/XTqre6BTja/9V/+uPSK/wCH0P8AwFz/ANfb&#10;/wDNH3v+ov8Aw/8A6pf9dOq/66f/AC6/9V/+uPXv+H0P/AXP/X2//NH37+ov/D/+qX/XTr3+un/y&#10;6/8AVf8A649Z6T+efRNVQJkPjJU01G0gFTUUe8VnlRPyyQvtenSRh/qTIl/6+/f1F/4f/wBU/wDr&#10;p1se6f8Ay6/9Vv8Arl0MOU/m21VTgF3T138eqbsXCxRBsrFjt4GmyFG5uSs+Pba08trD+yzMbFgn&#10;jGs1/qP6z/8AVL/rp08fc2oqttX/AJvf9cugQb+esVYqfiyQVNiDvexuP8P7oe7f1F/4f/1S/wCu&#10;nVP9dD/l2/6rf9cuuv8Ah9f/AMBa/wDX3/8AzQ9+/qL/AMP/AOqX/XTqp90qf8Rv+q3/AFy6kUX8&#10;9WjkrKeLIfGGppKF5AKqqpN5LPJGn5ZIX2tTrIR/qTIl/wCvv39Rf+H/APVP/rp1tfdHV/xG/wCq&#10;3/XLoxVV/NQly204t2dZ9F0PYcAuavGQ7u+yqowACUET7aqCZ151RP43tYp5NQBoeSKcZ/8Aqn/1&#10;06e/1y6iotq/83v+uXRb6r+enNRTTU1V8U5qepp5DDPTT71ZHR1NmV1bZ4ZWU8EEXB4Pu39R/Lx/&#10;+qX/AF06a/1z/wDl2/6rf9cuov8Aw+9/4Cv/AOvx/wDmf73/AFF/4f8A9Uv+unXv9dD/AJdv+q3/&#10;AFy6n4r+e1i6jJUtPmvjNVYrGyyBKrI0e8BVyRA/RxTna1N5FB/UBIGAuVDGynR5F/4f/wBU/wDr&#10;p1se6H/Lt/1W/wCuXQ47w/mxZLFbapd57G+O9J2RteWnM9XW4jeJhngA/UzUw2rUMyIOJLMJImBE&#10;kahSfdRyR6zU/wCbf/XTq59y/S2r/wA3v+uXRej/AD4wPr8Vv/X5/wDzP93/AKi/8P8A+qX/AF06&#10;r/rnYr9N/wBVv+uXXD/h+b/wFX/1+f8A8z/fv6i/8P8A+qX/AF06r/rof8u3/Vb/AK5dCt1f/On2&#10;z2HXvg8h0cu0s/M2nD0lduoTU9WSPTGlV/dyDxzluBG0fqFvGzsdAbbknT/o1f8Am3/106dX3L1f&#10;8Rqf83v+uXSY3x/Os3J13m5cFuf4jNSVSjyUtQm+dUFTFewmp5f7nASRn8/RlPpdVYEDw5Jr/o3/&#10;AFT/AOunXj7lkf8AEb/qt/1y6Rn/AA/T/wCAp/8Ar8//AJne/f1J/wCHf9U/+unWv9cz/l2/6rf9&#10;cunjAfz38NXZeipM/wDGqowOJqJfFV5em3f960AINpDTDatO0iBratL6gtyquQFPv6k/8O/6p/8A&#10;XTqo9zxWn03/AFW/65dCX2p/OFzHW0OOzdJ8Y4N27KzMMcmK3djN7BIXaRNQjljXac/hZhcxnWyS&#10;Lyrag6J7+pP/AA7/AKp/9dOnG9ytP/Eb/qt/1y6BT/h/H/wFH/1+v/zO9+/qT/w7/qn/ANdOq/65&#10;n/Lt/wBVv+uXTjif59WMqclRU+Y+MFRisXNULHW5Kl3l91JAh4Mgp/7qU/l0/UqJFNr6bmyn39Sf&#10;+Hf9U/8Arp1se5lf+I3/AFW/65dCx2l/OJyXXlJiNw4z40U+8tj56njlxm7sZvXxxF3XV4pohtOf&#10;ws1iUJdg4BFw6ui+/qT/AMO/6p/9dOr/AOuR/wAu/wD1W/65dAt/w/jbk/FH/wBfr/8AM737+pP/&#10;AA7/AKp/9dOvf65NP+I//Vb/AK5dTMX/AD7cdU5Khp8r8X5sZjJ6pIq7JU+9PuXgiZgHlWn/ALpQ&#10;mbxjnSHUkCwN7D37+pP/AA7/AKp/9dOqf65g/wCUb/qt/wBculHvv+d/kNiZhMfVfFaDJY3IUiZX&#10;bufod93psjQy3MFVCf7nGwcCzoTqjcFTewJqOSq/6N/1T/6H6v8A65P/AC7f9Vv+uXSI/wCH+P8A&#10;wE7/ANfv/wDM33b+pP8Aw7/qn/1069/rkf8ALv8A9Vv+uXQh7S/ndjemD3HPhfjJ5N24CD+KRbPf&#10;enrrqBFJqZqKoG0yZaml/U9N4gzRXeN2KsgqeS6f6N/1T/66de/1yP8Al3/6rf8AXLoOj/P6A/7l&#10;Ouf/AA+//wAzffhyVX/Rv+qf/Q/Xv9cj/l3/AOq3/XLpX7B/ntYXdm6sVt3O/HEbTpMvN9nDm5N5&#10;CqijnfiBJk/urTeOKWQhDJqIQkMw0amXZ5Jp/o3/AFT/AOunXv8AXI/5dv8Aqt/1y6h7y/nn5nYu&#10;5MvtbP8AxEanyeHqmp5R/fs6ZF/VFPETswFoZ4yro35Vh9Dce6nkyn+jf9U/+h+t/wCuR/y7/wDV&#10;b/rl0z4j+fxjqrK46ly/xclxGLqa2Onr8rDvX7lqaJ2CvOKf+6MJm8YOoqHUkA2N7A6/qZ/w7/qn&#10;/wBD9bPuPT/iP/1W/wCuXSw7R/ne5Hq/dlTtut+KsWUpHpo8ngs7Tb60Q19DOCYKqIf3OkUBrFWA&#10;dwrqyh3ADHZ5Lp/o3/VP/ofqv+uT/wAu3/Vb/rl0iMX/AD/KGpyWPpsp8WJMZjaitihyGSh3v9w1&#10;PCzqssywDaERmMSEsE1qWtp1C9/ev6mf8O/6p/8AQ/Xv9cj/AJd/+q3/AFy6ELcf876l2tuvP7Oz&#10;HxxpqHI0MySbdydXvVhjclSTJ5aaoNZFtGZqT7qF42jvHJArMyzVEQjLH39TP+Hf9U/+h+t/65H/&#10;AC7/APVb/rl1i2t/O2yue3Y+y8p8T5dvZ6swdVkdtRT73E8WRqYoGqKaminTaSReGuWNliqY2mRn&#10;0hVfXce/qZX/AEb/AKp/9D9e/wBcf/l3/wCq3/XLoMH/AOFArRlg3xHKsp0srb8sQQbEEf3L4I9+&#10;/qZ/w7/qn/0P14e49TT6f/qt/wBculzW/wA9ikodq7K3i/xgnqMPueursTl1o95hpsbV0EkZeDQ+&#10;1I46ky0lRDPGS8Nw7IQNBY+/qZ/w7/qn/wBD9W/1xf8Al3/6q/8AXLpVYr+dTNuGn3Fk9tfGqj3D&#10;hcPtes3DS12N3uxm8lHEtS1DkaOTaEdRi5npllKSkTU8s0fhp5ZtRdff1M/4d/1T/wCh+vf641P+&#10;I/8A1V/65dBhtj+fxTZ7cm38HWfFcYikzObpcVU5U768wpkqJ0hacxf3Pi8ghD6yutbgW1D6+/f1&#10;M/4d/wBU/wDofrf+uL/y7/8AVX/rl1yX+fi0O6BtrJ/E77Bos9/A8hVDfYfwlaj7eWTQ2zog3jIJ&#10;0l0vaxZfqPf1M/4d/wBU/wDofr3+uL/y7/8AVX/rl0sNt/z0cTld+ZXYWd+Ns+3K2jyNZiaLJHd/&#10;3VO89G0wcVXj2tHNTRsIT6o0qSCQCtrt7qOTqmnjf9U/+h+vf64npb/9Vf8Arl1B3F/PG3BtXBVO&#10;ezHxDiFD/FaLH4bI47sCOqx+RirIcjKaijyEGzmglEBoAroLupltKInTQ3jydT/Rv+qf/Q/Xv9cX&#10;/l3/AOqv/XLpJbj/AJ/v9381X4b/AGU01b4+UQSznfZivJoUyKEOzGICOSoJPIF7C9ho8n0/0b/q&#10;n/0P17/XF/5d/wDqr/1y6ZP+ghX/AMBE/wDX/wD/AMyvev6of8O/6p/9D9WHuHX/AIj/APVX/rl0&#10;qNqf8KAtsZfImi3R8bKnaVPNHoo8qu72r6dZT9PvBFtOGogp/wCskMVS4/44n3scof8ADv8Aqn/0&#10;P1s+4VP+I/8A1V/659Td4/z1NzbJ+0qsn8O6euwWU1HCbrwfYi1eLrlUm5pa2LZRjZwOWifRPHwJ&#10;YkPHvx5Pp/ov/VP/AKH68PcOv/Ef/qr/ANc+kK3/AAoasL/7KF/6/wD/APmV71/VD/h3/VP/AKH6&#10;3/rg/wDLv/1V/wCufXD/AKCHP/AQv/X/AP8A8yffv6of8O/6p/8AQ/Xv9cH/AJd/+qv/AFz6eduf&#10;8KFdvV2XpaXc/wAWsjt/DTNoqMvjN5LkZISbAMaVtq0OuMfVishcAelHPp9+/qh/w7/qn/0P1o+4&#10;Xpb/APVX/rl0Ynen84qHaHTUncMPQ2H3PjqnLRUWCptu70lkpqunmn8KztWS7QilpZYysiywSU2q&#10;OaMwl9RuLHk6gr43/VP/AKH6bX3G1Np+n8s/q/8AXPoqw/4URE/T4ff+xA//ADJ91/qh/wAO/wCq&#10;f/Q/Tv8Arg/8u/8A1V/659c/+giD/wABA/8AYgf/AJk+/f1Q/wCHf9U/+h+vf64P/Lv/ANVf+ufS&#10;m2d/woP2pmsymN3b8aqnZ1BOhjgzcW8GyMMcxICCqjj2nTzQ05/tSxLO6/8AHFhcj39UP+Hf9U/+&#10;h+tH3CI4W/8A1V/65dD/AJ3+b9m9s9Nby7bzPxpxTx7bzNPR4WgwW/Yq+hzFDU1ONposlSZWLai6&#10;IWkrpB42pjIGp2RwjMdFv6nYr43/AFT/AOh+mv8AXHqwX6f/AKq8P+qXRUv+gif/AMA+/wDYg/8A&#10;5ke6/wBUP+Hf9U/+h+nv9cH/AJd/+qv/AFz6lY//AIUTY6WvpIsr8SKuixslQqV1bQb6SpmiiJs7&#10;xU77QpUmdRyEM0Yb6ax9ffv6of8ADv8Aqn/0P17/AFwf+Xf/AKq/9c+jlU382inzOw97dk7T6UxG&#10;6Npbe2pJuXblbQbwZZMjJS0tTUV2OrIG2sZcRW0pgRQricOs8bAqQ6Jf+p3n43/VP/ofpn/XGyF+&#10;mzXP6v8A1zz0SP8A6CLv/AO//Yg//mP7p/VD/h3/AFT/AOh+lX9fv+Ef9Vf+ufRqugP51G0O96eq&#10;oKfpddrb2oo5KifaNdujzmSBSAlRSVQ27AKmKzASgRrJC31jZCsjWXk6v+jf9U/+h+k0/uKYM/TV&#10;Hr43/XLoOesf57mL3l2d/ov3l8aJOu8rLkZtv0lZNvIV0ZykMxhFDMp2rQmFppFaON7vebRHpGvU&#10;NDk+v+jf9U/+h+nX9wdIqLev/N3y/wCcfSR7G/n55rrLe24tjbg+HIGS29kGpGnTsAhJ4iBJT1MY&#10;OyL+Kpp3SVL8hWAazAj348n0/wBG/wCqf/Q/Wh7hVFfp/wDqr/1z6vl6U7G/0w9NdSdufwf+7v8A&#10;pS6ywPY393/uPu/sf45iqTJ/Z/d+Cl+6+1+68fl8MXk06/FHfQAjcw/TyPHWulmWvCukkV8/TqQL&#10;O4+rhjlpTWivStaalBpWgrSvp0JvtjpT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n/AO8oOsH+ve2y/p17rg8i&#10;p9Tc/wBB/vuPdQC3VS1OozyM/H0H9B7cChemyS3WP3Uv6dPJD6/s697b6eJC9e+nJ9+6bJLdYy/9&#10;P9v791YJ69Y/dgterFgOvEgfX24AF6bJLdYi9/px7oXrw6uEpx64e6deLAddEgfX3sCvVKlusZcn&#10;6cD24Epx6uEpx64e/F6deL066JA+vtsmvVMt1jLk/Tge9dXCU6wlwPpyffur9YySfr7917rr37r3&#10;XAv/AE5/x9+691jJJ+vv3Xuuvfuvde9+6bL+nXEsB/r/ANPfuqgFusZYn/W/p7904FC9cffuql/T&#10;riWA/wBf+nv3VQpbrEzH8mw9+6cCgdYi/wDT/b+/dW6x+/dWC168SB9ffunAAvWIvf6ce/dUL14d&#10;cPfuvBa9dEgfX37q+F6jPKxuB6Rf6/n37qhevXAIT9ePdC9OvBK9czZVI/w90rU9OCi9Yfb3W+ve&#10;9HHXuuiQPr7aoW691iZyf8B7cCgde6xF/wAD/b+9F/Tr3WJm/JufbfxHr3WFnJ/Nh7dChevdYS/9&#10;P9v7qX9OvdY/ryfbfHr3XvfuvdYy/wDT/b+/de6x+/de68SB9ffuvAV6xl/wP9v7904E9esLOB/i&#10;ffurFgOsJ559+62M9cW4U+/db6w+6l6de697by3Xusbkjgcf4+/MNPXusLGwv70Vp17rEST9T78B&#10;Xr3XXtwLTr3XAvb6c+/F6cOrBqDrGST9fbZNevULdde9dOBadcC/4H+39+6t1hZrfU3Pv3XusHv3&#10;Xuve/de66JsL+/dbAr1iLE/639PdH6dAC9cfegnr1Uv6dcSwH+J/p7c6qFLdYma/1Nh7aapNOnAA&#10;vWIv+B/t/dgnr1Qv6dY/dG49XXh10SB9fderdYy5P04Hv3Xuhm2b3jncNQjbe76On35s6VRDNiM5&#10;aSaJLaR9vUOHYaB+lX1KtgIzETq9+dRXHT6TkYOR0pa7qXaHYNHPnels2stVHH9xX7AzsgjrIATY&#10;iCSRiGUGw9bsn/TQTZPddWnj1sxK4qn7Oi55THZLDV1RjMtQ1eMr6V/HUUdajRyIf8VYA2P1B+hH&#10;IJHu3TBBHHpsPAJ/w9+68M9O23tz5/amThzG3crV4rIwcLPTNYMtwSkiEGOWNrco6sp/IPvRFeng&#10;3h5HQ7f3i657j/Z3lDR9eb/kXTDu7GoFxtfKT/y8ISf2pG/46FhzyZgoWI1yvVzIJcHB6CTe/Xe6&#10;ev61KTcFDpp6jnH5ejJlo6pbXDQTgAE250MFkAsWQAgmwbV00YivHpDFgPr/ALb3vqwFOlLtHe+5&#10;tjZaPM7Zyc+Oqlss8anVDOgN/FURH0Sxk/hhwfUpDAEUfh1dWK8OjUx5bq75H00dDnYabYfafjEd&#10;Nk6ewhrWUBQoLECpU2FopGE6CwhkdQ92wSDjp6ol44PRXuwOt91da5T+HbkoCkUrMMflaW70tUq/&#10;VoZSF5AI1IwWRbjUoBBLwYHplkKceg8Zr8nj3vqvQh9cdrbr6wyortv1fkoZ5FOUwlUSaWqUf6pP&#10;91ygfplSzr9PUhZG0Vr1ZWK9GEzewtgd+42q3d1TJS7c35EhqdwbIrGSJJnP6njAskbyMfTMgEEj&#10;EeVYZGdg3qK4PTxUSZGOifZXF5HB19VisxQ1WNyNDKYauirEaOSNh+GVgDyOQfoQQQSCD70SW6qF&#10;C9NvlZWDISrKbqw4II+hH9Pdgnr1Uv6dGs2P3Dt3fGBh6z7xj+/xh0w4De7ECqopOFQzzEMy2Fh5&#10;+fSNNQsiMzrR1oaj8x0oDDz6CftTqLP9X5BDVMuW21kG1YPc1Gv7E6sCyI9iyxVGgX0aiGF2jZ1B&#10;IqDXpiRCD0EJf+nH+PvfXgnr0OXUnc8myVn2luujTc/Wuccw5rA1iiYwB7ap6VXOkEEBmj4VyNSl&#10;JLP70RXp1TTHl1k7c6bg2vQ0m/dh1395esc8RPQZKC7vQGRiFp6r+1pDehZGCsHBimVZQPJvrzLT&#10;ov3v3Whx6H3p3uSPZcdXszelH/ePrDcZNNmcNUAyGlMh9VTTLe4sQGdFIJIEkZWVQT7p4tp6bO5e&#10;on2DV0m4duVR3B1tuUCq2vuOBhKqiRdYpah1AVZkAOhiAJUUsAHWRI9A16oy1PQG+99bCU6GHYu6&#10;8LmcOerd/wBSIds1tU1TtfcsgLSYDIy8edeQXx1SbLUwkhRfzLpdWY1I8x1foNt17XzOys9X7c3B&#10;S/aZLHyBXVTqjkRhqjmhccSQTIQyOOCpH0NwLA16903YTO5XbmYx2dwlZLj8piqtK2hq4T6kdDcf&#10;4MpHDKbhlJVgQSPeioPHr3QtdiYTFbtwcfb2zqOCioq6qWj7B21R3tiMtJc+aNOSmNyZu8B5WOTX&#10;DqBARaatPXugNLAfX/be6E1690al2/2YDrB5bPP2/wBUYrVKb6ps3gIybtY+uWsoWbn6s9/7clQA&#10;m+I63x6KUzA8D+v19162Vp0abbBHd3UNZsSUmo7H6mopc7sdjdpq/DXUVeMU8s8lN6TCvJI8McYC&#10;iRh7rVeioFif9b+nv3WujBZFv9JnTFFlgfNvDpnx4TKX5kqdt1Uh+xm5JZ/4XVs0JCrZIZFZj791&#10;ulegy2n2Hntn1GPNO0OSx+MyceYo8RkwzxQ1UbpIlTSOrLNQ1IeNSZad42cKEl8kRaNvdWUE9Cv2&#10;11/R7izdFvfr+emnpOycUu9aHZ1wlVHNPIyZCkx5AWHIvSV6SI0EWmpS4C0zRL5Ts9WXHSU2IJs/&#10;sHtHruoDiuoKJOydvU0wYMlZhi0WTiVPqJJsTUTMwIuTTIPqADrq1OkX1Zu6XY3Ye0N0LNJDT4zO&#10;QNk/GxTXRSOI62IkEemSmd1N7jnkH6e/DrxFR0u96Um1F3ruXbO4o4ti7r27uKpxcO6sJTk4ureC&#10;pdY56/GwLroTIgV/NQIYwLWoCzFx4mnXum3vzB5bEdkZjcEtMYsdvOaLeeGzNBd6Oq/iVPBkJno6&#10;pf25linqWGpTf6NwGUltmI68On6cmo+UNLPEFWTcnZFJlqdV9Kl8zNDVxAet7B2rALliLG5IH09+&#10;LqxovSf663dlcH19uvG0UOPyqZnsPbWPkwOeplrKGohmotzLPG8D8xu8q05EkLRzqY0aOVGRSNA0&#10;60BU9T95be2Z2JvDdVTsnLjbu6anctdI+z93TxR09a5qJDrxeWcx06STNyKSsMRW4SKpqGIX35sn&#10;q4WnHoCcxicrt/I1WHzeNrsTlaGTw1mOyUTwzRN9bPHIqsLjkccjkce6Up1YvTppJJ+vv3V+lttD&#10;sPc+yvu6fFVVPV4XJjRmtr5qJavGVyf6mpopbxswHCyromj+sciHn3sGnWiK9LVtude9lDybFrId&#10;hbxlJZ9hbnqh/DKt/wAJhszUFBA7n9FLXsDc6UrJWsp9x6rUrx6B/PYLM7YyVZhNxYuvwuXoXMVX&#10;jslE8MyH8XRwDpYcqw9LCxUkEH3rh1etek6WJ4+n+A9+691Zl3HvjcfRnRfx02ftqspaauyOEbK7&#10;jxdZBDU09TGaKJqujraWdHjnpJ6jKyAq62Zow62kjBVwnSB0nVA7E/l/q/Z0Vr+A9Z9vEPs2XG9V&#10;9hz8vsjMzsuBycpuSMRk52JxtRIRZKSrbwszKkVQoGk1wenaleOR6+f+r7P2dAbuTbu4NpZiswG5&#10;8PkMDmaB9FXjclG0Uq35VrMBqRxyrrdHUhlJBB916sDXh0mz9T/r+/db6sV623PT7K+Euey2WwmG&#10;3Xiq/ss0NXtnOGTwVdNLLQJLCHjKSU86GJpoZYzqhlRJgGKlS8DRfz6TsuqT/a/5eiyZnqrB7zxN&#10;bvDo+urs/QUFP97uTrnKaTuDDrf1yRpGAuYxsZtapp18kakCeJSGf23SvDp3VTB/L0PReGYgkWII&#10;Njf/AIp7r0+E9ej8fy+s1KOx977QqZRNitybAnqJMXVgy0s9RTVVLGnmgIKOPtqmcEsQChZDfUB7&#10;cjPH7OmbodoI8j0Gu8Oodq9j4TK9j9AwVSjERmo3709VyebKYRwSJZ8eRd8ji9QOllvIgF7fqihr&#10;TVkfs6cEhQ0f8j5H/Z6AXrTeVX152BtDetI0qy7a3BT5KeOJirSwLIBVU5I501FM0kTj8q5H596B&#10;p16T9QFfXHVjnyn6Q272DvCuznV7x0HbSbdp99NtulYINy4xta/xLFMth/FaWWBhLEvrmQRS2Eki&#10;mW7jpDbyFFo3CtK/wn0Py9D5cD0mN37Sl+Wnx/w/ZeKgaXu7qylk2zvHHqoWfJxUYMkkbx2EhqZI&#10;2FVBYAGZ6qmVGYqY/fGOnq+G1PI5H+r/AFeXW4R8KP8AsjX4k3BB/wBlk2FcH/w1cV7iDcv9yJf+&#10;aj/8ePWQmz4s4P8AmjF/xxejN+0XRl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n8SFFybD3k0SW6weJp1HeYnh&#10;bgf1/P8Axr3cJTj02Xrw6we/FqdWSItk9e9tk16UACPr3vXVS9euBcD6c+/deCV6xkk/X3sCvV8L&#10;117cCU6oXr1wLgfTk+/F6cOvBK8esZJP19tk16vUL117102WJ64F/wAD/b+3Anr1sJ69YySfr7sS&#10;F6uSF669tliemyxbrGX/AKf7f3XqwT16xMwH1Nz7905w6xFif9b+nv3XuuPv3XuuJYD/AF/6e/de&#10;6xFifr/tvfuvdde/de69791UtTrxIH19+6bJLdYi9/px791cJTj1w9+68Wp10SB9T791TLdYy5P0&#10;49+6uEp1hLgfTn37q/WMkn6n37rYFeuvfunAgHXAuB9OT7914vTh1jJJ+vv3VKFuuvfunAoHXAv+&#10;B/t/fuql/TrGST9fei1OqgFuuFgLn/eT7aLV6cCheuJf+n+3916qX9OsfvY49UHHr305Pt/p/rGX&#10;/p/t/fuvdYma3Jufevl17rCWJ+v+29slq9e6696691jkYBT+T72DTr3UQkn6+/E169117117rgXA&#10;+nJ9+691jJJ+vv3XuuvfuvdcC4H059+691iZvyT7904poOsRcn/Ae/dVL164e/dV66LAfX/be9Fq&#10;dPjh1iLE/wCA/p7aLV631x916910WA+v+293Tr3WFmv9eAPbvXusLMDwP9v70RXr3WIsB/r/ANPe&#10;iwXr3WMsT/rf09tlq9e49cfdenAnr1xLAf4n+nuwWvTnWJmv9TYe3AAvXusJf+nH+Pto5691w966&#10;91737r3XvfuvdY2YWsOffutg06xEgfX37reW6xlyfpwPfurhKdYS4H05Pv3Xi9OHWMkn6n3okDqm&#10;W669tl69XCU64F7fTn3Tq/WFmtyTc+/de6xMxP8AgPfuvdYS/wDT/b+/de6kUOQr8XWQZDG1tVj6&#10;+lkEtNWUUjRSxsPoyOhVlP8ArH37rYNOHRh8b3BtvfNDBt3uvDLkVjQQUG+MSix19LyeZRGt3S5u&#10;dAKm3qglY6hTTp4dPiUPhv29JnevSeYw2O/vRs6ug31suePzx5fD2eaFLXIqadCzDxjhnW4Wx8ix&#10;H0+9hvXqrREZXPQFe7dNhS3XvpyffunAtOhZ2R3DmNsUb7bzlHT7y2PVJ4KzbGa9aol/1UcrBmpn&#10;U8qACgPqCq9nFStenVenSlzPUuE3hjqndfSuQmzlFCPNlNjVxAy9BfkhELE1UQNwtizG2lHnbURr&#10;URx6sU1ZX9nRe5UeCSSKZHilicxyxyAqyspsyspsQwIsQeQfbZJPTXUdpWX1ISjKQysOCCDwQfwR&#10;72nHr3Rnev8A5AwVGK/uL3FQLu/aNSgp0ytUplq6YfRTKQfJULH9VkUipjNyrudKrcr6dPLL5N00&#10;9mdAT4rHDe3Wtad47Fq4TWr9owlqaSPkkto/4EwpyCygSR2IlQaGc+D+vVWT06LN7v0304YjOZTb&#10;2SpMxg6+pxuUoZRLS1lIxV0P+v8ARlYcMpurAlWBBI90K1PVw1B0b7F7s2B8jcbSbZ3+tLtTtCCE&#10;UmC3ZSqqRVj/ANiNgSqs0jfWndhdiTTOjP4xU9menQRIKHj0WLf3Xe5+t80+F3LRGFn1PQZCC7U1&#10;VGDbyQS2AYC41KbOhIDqpIvovq4dV8PTx6QZcD6cn3XrZFejB9V93RYDHybB7Fo/709a5NPtZqKo&#10;XyTUAYk66blWMIc6igIeMgSQMrgrJUrXpxWpg9Qu3OlZdoU0G89l1v8AenrTLgVGPzNGfK9KHNli&#10;qigto1ehZbAah45Aklg1uq06L5791roauoe5Mn1rWTY2vg/j2xM0Wg3HtepCyRuki+OSaBZPQs/j&#10;4ZTZJlGiS3oeP1OrpXpQ9vdQ4/E4+n7K60qDness5/lCPAWeTGO7WME9/wBwQq/oVns8bjwzWcK0&#10;lQfI9XCgdFvZgeB/X6+7dbIr0YDpvt6h23S1vXW/6dcz1huljTZKlmBZ8fJMQDWQFQXCKwDuqetW&#10;UTQ2lUiSrCuR1sY6THcXU9f1pl4JaOobNbKzqCs2ruaHS8U8TqJFieSImPzohBuLLKtpUABKrtTX&#10;r3QMMxHA/wBv7317ofdq1tJ27t2h623BUw0++MHTGDq/cdYwX7lFuw29WTPYeJzf7FmYCKQ+Ielg&#10;jVJoevV6Aauo6vG1lVj8hTT0VdQ1D0lZSVSlJIpY2KvG6MAyujAggi4It7bYk9e6WPXW+32Pnnqa&#10;mjXL7by9I+F3bt+U/t12Pm4lj5ICzR8SQvcFJFU30lgdde6ydl7Hj2bmKabE1Zy2zty0n8c2ZnV+&#10;lTRSH9EnA0VdK37U8ZAZXFyoDL78etkU6Y9k7yzOwN0YfduBmEWRw9UJ0R76JoyCs1PKAQTFPEzI&#10;4FjZrqQwBGuvDoTe9tn4WOTDdqbDhK7A7GU1sNPGFAxuT9RrcZIFJWMrIrPGBZbCRIwUiDH3Wyaj&#10;oItk7vy+wt14Pd+Ek0ZHB1y1caMWCypys0EmkhjFUQs0bgG5Vj79w6r0Kvfu0cRQ5rEdibOQnYXa&#10;VE25MKFCgUlWWtkce4T0I9NUEnQOEDGJb+Jj7sw630iep96QbH3nQ5DJx/dbaysMm294Y9rlajFV&#10;y+CsRlUgsY0IlQXH7kae9Dry9MnYuzKrYG887tWpkWpjx1Xqx1fGQUqqOZRNR1SMpKlZ6Z0fgkAk&#10;re6n3rp4GvS+wBbenTO5tu+qTOdV5H+/uA03MhxVa0VLmYEA/THT1Apqon8XlNx7917geo/XHbMG&#10;G3jtnMb3x/8AHIsZWrBNuCFhHk1o5UalqqeolIKZKlkpJXjaOpVpQlkhqIUGk+68RXpP9ndX5TYW&#10;4dy0dHJBnMDhcw9F/Fccxk8EbtqpRXRELNSvNC6FHdfDMSTTyzKNXurGnXgesncp/iNfsvegF/78&#10;de4zKVci8hq2hR8LXm/01vVYxpWHJHkFyST7oQW68On7ce9c1h9tdV5SjemyeEzuw/4RuDbWcjFV&#10;j6mow+SyOPXy07W0SpjxT+OeJo6iIOTFNGx4c4de6E2jxG2tzd29N7lw2Vptv5ipk2PmaraebZY4&#10;XgpqbEwn+F15dkqJVWlZTT1PiqJXW8LTvKIkpxPXiMft6CvYWMq8QmCxefx1TRmDurEz5vF18ckV&#10;RFHjKapnqkkieJ2T9idr6ozp03YW96Uf4enQMdF9mmknkkllbU8rmSRv6sxJJ4/qT7p1UsW6ErEd&#10;kPLjaXbe/MUm+NsUkf29AtVKYcpjY/oBispollgRPqKeZZ6Q/wDKuCdQtq9erBPXrNket4spRVee&#10;6zysm9sNRw/dZDEGIQZ3HR21MazGq8pngiH6qqkeeAD1SGEnQNU9OrA+vQRsxP14HvXVusRf+n+3&#10;9+690LWC7XlkxVLtLsbDx9hbOpYzT4+KulMWVxaMRdsRlQrz04W1xTyiaka1jALlveweqkefSp2/&#10;0dSb43BgH6xzw3ptfJZ6ioc1RToKXOYenqaqOGSXJY8PJqpoUe7VlI81OANTmE+gbpXh1ovpFT/s&#10;dCT879yx5PuSk27TaY6bZ20qPGPCgsqzVJkrm0gcKDTzwCw/1Pvb8eqw/DX1/wCK/wAnRJ/dOneh&#10;v2/3AlXh6LZfbOIk7A2VRgQYupaURZzDJwt8Rk3V2ESgA/aTiSmfSFCx8t7sD69VK+Ywf8PTbu3q&#10;OWDDVW+Ot81F2J1/AwNfkaCJosliS5bTDm8aS01GRpIE666WS2pJRcL78V9OvBvI4P8Ah+z/AFV6&#10;MLuWP+EfAPYBOhW3P2fNIwCm50VOaA1H/VFceCG/1Nh72fh6ZBrIfkP8x6I9iM1ltu5KjzWCydbh&#10;8vjphUUGSx0rwzROPoySIQyn8HnkEg8E+6Vp0oAr0Pxzew+9R4t3SYjrbtyYgQb1gjWnwOelJtpz&#10;NPCgTFZCVjc1sS+CVixqI4zZ/dq16tQxcMj08x/n+zoQvilt3c/W3yo2ttXdmJq8LlKzHZSjeCoC&#10;lJYji6upimhlVjFPTymmBjljZ0f6KTzby4PTdxIChI+X+Hov+4M5uPqnubeFftPL1mCzu1N+5Who&#10;66icah9vXzwtG4CiKaGRU0yRspikUlWQqSPeuB63XxB8j0N1Xg9nfKWjq8zsulxeyO/aemeuz+xo&#10;9FPjNz+NWeasw5Y6abJFVMk0DHTISXJNpZzamvhx9PXqlTHx4evmPt/z9LntnK7pPx++PHbuOkr9&#10;vdgdQZ2o6yzsjRtDW0k9Jqhplqo5EBvHHjV8iSDk1RSRW1uPe2NQPUY69GgLMDwOf8/7ejA/FnsL&#10;bvY+6sjvvbSUu197Z2hTGd07CoSq01bIhJod24qFm9MkdS7RVaEMFWokkkBkCSVV4zU/4R/l6auE&#10;0ChyB8J8/sP+TrZn+GfbtRk9sYnqTdpoqXP7d27T1mzZaQ/5PW4ZU8S01MxSMO+HkjalYKq2SLRp&#10;1QTH3GnMNj4crTJwLsGH8L1/wNx/4sdS3yTvhuIxaTHvVA0R/ji9PtQjSfsp+E9Ho9hvof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p4FixuTc+8nqhesGgpfrr22Wr0oSIJ173XrZf066LAfX/be/dVALdYixP+t/&#10;T37pwKF64+3Anr1Uv6dcSwH+v/T3YsF6qFLdYyxP+t/T22Wr04FC9cfdeql/TriWA/1/6e7Ba9VC&#10;lusRYn6/7b24AF6cAC9de6l/Tqhf064lgP8AE+2+tBSesTN+SePfunQKdYS5P04Hv3W+uHv3Xuui&#10;QPqffuvdYy5P049+691w9+691737rRNOve/dNlq9cC9vpz7914JXj1jJJ+vv3VyQvXXv3TZYnrGX&#10;/p/t/furBPXrEzW+puffurgU6xFif9b+nv3W+uPv3TgT164lgP8AX/p791YsF6xlif8AW/p7902S&#10;W64+/dWCevXEsB/if6e/dWLAdYixP1/23v3TZJbrr37qwT164lgP8T7oy6j1YsB1iJJ+vts46aJr&#10;11711rrgXA+nJ93VerqvWMkn6+3eneuvejw691jdgeB/X2ypp17rESB9ffgK9e6xlyf8B7sy0HXu&#10;sT/pPunXusBYD6/7b37rYWvWIsT/AID+nv3VytB1x9+6b64lgP8AX/p791YLXrGzE/Xge/deZdPW&#10;Ev8A0/2/twJ69V6x+9Px69176cn3Tr3WMv8A0/2/v3Xusftg8enxw66JCi5Nh78BXrfUdpiSAvAv&#10;yT7cCU49e6793691jk/Hv3XusLkgcf191c0HXusPtnr3XRIH197Ar08nDrGXJ+nA9uBKdW6xM2n/&#10;AFz78Xpw691iJJ+vtsmvXuuveuvde9+6910WA+v+29+691iLE/4D+nv3XuuDGwJHuuqp6cCevUdm&#10;tyefdurEhesRYn/W/p7902WLdcfbZf06sE9euJYD/X/p7b6c6xMx/JsPfuvdYi/9P9v7917rCzAf&#10;4n3YLXr3WIsT9f8Abe3AAvXuuvbPXuuBcD/E+/de6xkk/X37rYFelpsrsLdfX9f9/trKS0quwarx&#10;8t3pagDi08BIVjY2DCzrf0sp96IB6eSqf6sdDiF6q7x4j+16y7LqD+k2/hmRmP8AT9KrLI/9NEt2&#10;+lSR7rlfn09h/t6APemw91bByRxu58ZNRu5b7SsT101Qqn9cEwGhxaxK8OtxrVSbe7BgeqFSvSN9&#10;tl69V6ccPnstt3JU2XwWRq8Xk6N9dPWUblGX+oNuGRhwym6sCQwIJHupFOtglcjowMW7ev8AueKP&#10;H9hrSbJ7CMa0+P37jowlHWuOFXJwAhUdvp5LhR/ZkiQCJvUr08CJePH16BnfvXe6+vMiKDcdAY4J&#10;7tjstSkyUdWg51wT2CtwQSh0uoI1KLi7iAdVaPQOg/L/AIH+3936a6Evrbt3dfV2RNRhqn7rF1Mg&#10;fJ4CsLGmnHALADmGfSLCVLHgBg6AoasterK2noweZ6/697/xVXuzquoptub4giNVndnVhSJJZD+o&#10;6V9MbSObJPH+zIxAlWORmZaAlOnCA+f9X59E4zGGyu38lVYjNUFTjMnRSGKqo6tSjof9Y8FSOVYX&#10;VgQVJBB9uA16qE9emssF/PI+lvbekk9WJC9Gq2B3bg9z4ZOtu8Kf+N7entDit2Tamq6F7aY2mlF5&#10;SE/szi8i8rKJY2OjxXTkdeV9WD0HXbfSmb61lTK0c67h2TkdMmH3PRWdLSC8cVToukchHKsCY5Vs&#10;yNq1IlOnCtOgL9+6r0NXUnc2W62qZ8XXU43BsbMEw7g2xV6XRkkUpJJTrJeNJShs6n0TKNEn9l09&#10;1YdLDtPpzEvhv9KPUdQc9sCu1VORxtPd58Q2kPIki3aTwRavWH/cgFtepP3PfutgCueixlgP8T79&#10;070LXUnb2W6vy02qIZjaWYH2+5ts1FmiqImGhpI1e6LOqEjkaZF/bkupBXTCvXulZ3F1Th6TE0va&#10;fVs5y3W2dfXPBDqaTEzubGCcG7pB5DoUv6ontE5N42k0pJ61Xotfu3W+jKdP9nYKXEzdQ9qBa3r3&#10;OyePFZCawkw1ZIx0VEUx5ig8jli3IiYliPE8yto9aPy6C/tXrLN9W7mlwmU/yqgqFNXgM3EAIa6l&#10;J9MqWZgsi3Akj1Eo35ZGR2bLdeBr0GazPC6SQu6SxuJI5IyQVYG4ZSOQQRcEfT34JXrfRgMrGvdu&#10;1ardNKqntXZuNV930MQ9WcxkICLloUAua6jXSlUoB8iaZRYjQfOKde/1f6v9X+Tou/unXuhz6yzW&#10;O3bh6npndVVFT0WaqjW7AztV9MVm2GmONn5ZaDJm0UygMBIUkVQxZxsZ630C2ZxOSwGVyOFzFLLR&#10;ZTE1clBX0k36o5YmKuvHBFxwRcMLEEgg+9dap0OfRu58Rloc30tvSoWDaPYjKuJyEvP8LzagCirI&#10;7kaRO6pFJ9NVo1ZljMl99XZaDoEN0bby2z9w5fbGcp/tsrhK56Gsi+qkqfS6Gw1RSoQ6N9GRlYcH&#10;3rqnQ/8ATFTD2Ns/dPQ2VmjFbkg+7es6qqItT5eljZ5qVWb9CV1OGB5CoBM1i7j3vr3RYamKemnn&#10;paqKSnqKaZoKiCUFWR0Yq6ODyGVgQQfoR7108FA6HPczDsDpvbm8YyJdxdXVEWwN08euTFVGuTB1&#10;bH6BKdxJR3PqJ8fFhf37rfDpD9RbrpNo9g4HIZW0m38hJJt3dNO/KSYzJRtRVocXGoJBMZADxrRT&#10;+PfuvEV6TO+9sVeyN47m2lWsXm29mZ8Z5foJEjciKYXAOmaLS44HDDgfT37rwNc9Cd2JnMqcf1X2&#10;lg6+oocjn9lf3VzlZTM2t6/BEYydai91lWqxv2byRuGWRXIZSp0jVM9eHTrXyYHsbp7b9dkJsbs3&#10;M7Q3rW7dWekp5Bi5RlqaOvp/uEiZ2xyz1FHVaTDE1PHIT+3FFJqg9WnW+kvu7AZTF9P7RjzFE1LV&#10;YLf+XpIKiNopYKijyVDi6immpqmFpIqqBp6Kq0SRO0ROsKzMH0ttUjPXqdKPAgHsv4qVa+D/AHIR&#10;bcdjCP8AlX3ZkKD1n8vak5/pwOLWHvT/AFefWmNf9Xy6d9k7vEvXGHbe1PJunH0Uu76eGsmkZcpi&#10;6aDCYWkpGx9XI5Uo1Tl3jSKojngRlukYdVKbU46uAW/l0COW2GWx9VuLZeTTd+2qWP7ivaCPw5LH&#10;Rlgo/imN1ySQKCQPuIXnpCSB9wHOgVp6dXXHy6DcuT9OB7r1frPQZSvw9dS5PE11XjclRTCoo6/H&#10;yvDNE6/R45Yyrow/BUg+/dUZh0Kbbw2h2ARF2RQnA7jk9KdjbVp0vK1rBs1iUMUFZqNtdTSmCp+r&#10;yJVvx7tWvHqgz0kt29f57aMVLkZzRZnbeTcrht3bfl+6xtWQNRRJ1AMNSgPrpp1iqY/92RKCCdEU&#10;6dBr0hC4H0596630bj4RbZmz/e2Lynr+22hg67P1BBKgl4vsIlJFrnyVobT+QhuCAR7sgz01M2lT&#10;88dNPYu/es+4d97uqN2Uh2VlancFVDt7sXBJJUU01JFMYaJc7jVLPLopUVfu6MiUALrp6i1/fqhu&#10;PVlUoKenl/q/1fMdAbvTr7c2xXo5crTU1ZhsqpkwO6sLKtXishGDy9HWx/tyEf2o20TRfSWNG496&#10;Ip1YGvSCJJ+vvXW+n7au8Nz7EzdPuHaWbrsFl6W4SsoX06kJBaKVDeOaF7DXHIrIw4ZT72DTrZUF&#10;erI+4qLE7/8Ajt0PgMznts9a7i3bGd47eopaZ6LBVVW0BklgkkT9vFmqGV80UjIacOzpeNHVg62V&#10;Hl0mTDsePDPn/s/4ft6rT3dtDc+xc3Ube3dhq3B5imszUtYvDoSQs0Milop6eSxKSxs0bjlWI9sn&#10;t49KVzkdJr37rZavRyvit3HlIuxutthbqo6HdWDj3AtNs+uy5/y7BVNRG8IONrD+4tJOXCS0bFoX&#10;JVkVJAC10OQOmJVqCR6Gvz/1evSW+VXVu4ttdk773xClPmtnbg3pWyjPYZhLFR100pmmxuRVLtRV&#10;sbyHSsoUTJaWIsCwXzihP29WhOoAfIf4OisUldWY+rpq+gqqihrqKoSro6ykdo5YpY2DxyRyIQyS&#10;IwBVgQQQCLe6dKdIHVpfVm98p8t+jO0up89Hh6PsbHUVBl4NyuixLlJopUNPWVaxIPHUoKCKlqJg&#10;DeKWMqhCmP28P1BTz/w9IX/QYMK04fZ/q49V3UlT2F0d2FDUrFkdn762fkdXhqksyNaxV0a8dRS1&#10;MTf7VFNC91LIwJYLaPt6UhRIPUH+fW1v0duDcuR2F1fJUmm292tkNl7c7+6arqUyGCoG5MJRZeu2&#10;0JZNLSRVaVGmnjb0NWRVNNq1VZ1hm7ZZ2aSlUYtHKPQqxAb8vM8aUPl0cWiSWZWAHTMmie1f+IOo&#10;Yxk4+IcBw1hl/Fm53qbsrD9s7Ewu9MORF99D9vlceTd6OuiAWqpX/P7bm6E21xNHJYBx7BF7atZS&#10;GNvLgfUHgepj2fdE3i3WdPPDD+FhxH5eXqKHz6Ej2l6N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tO/3kx1hIWC9eJA+&#10;vv3VCS3WMv8Agf7f37qwT16x+7Ba9WLAddEgfX25QL03Ut1jLk/Tge6F68OrhKceuHunXi9OuiQP&#10;r72BXqmW6xlyfpx7cCU6uEp1w9+L068Xp10SB9fbZNeqZbrEzk3/AAPeurhKdYi9vpz791frGST9&#10;ffuvdde/de6xl/6f7f37r3WP68n37r3Xvfuvde9+6bL+nXEsB/r/ANPfuqhS3WMsT/rf09+6cAC9&#10;cffuql/TriWA/wAT/T37qoUnrEzX5JsPfunQtOsJe/049+631w9+6sEr10SB9ffunKBesZcn6cD3&#10;7qhevDrh7914JXrokD6+/dXwvWMuT9OB791QvXrh7914JXj10SB9ffur1C9Yi5P+A9+6bLE9cffu&#10;thPXrosB9f8Abe2itT14rU46xFif8B/T3cLTq4WnXH3bq3XEsB/r/wBPdS1OvdY2Yn68D22WLde6&#10;wl/6f7f3YJ69e6x+7FgvXuvEgfX20Wr17rDI/pNv9v711tRU9RffunSwHXiQPr7902SW6xF7/Tj3&#10;7q4SnHrh7uEr14tTrHJ+Pe1OmvTZNesfvRevWuuBcD6c+6de6xkk/X3omnWwK9de2y9enAlOsLzA&#10;cLyf6/j34JXj1fqP6nNzz/j7cAp17rIFC8n/AG597691jMovpXn/AB9+691wZrfU3PvRanXusTNf&#10;68D20WLde6wl/wCn+392CevTgT16x/Xk+3OHTnDr3ttz17rHJ+D7b691j9+6914kD6+/de6xl/wP&#10;9v7917rH78cdeGeuiQPr7ZqW6eoF6xs1+B9Pd1WnVC9eHWByPp+b+7MadeC16xEgfU+2st1fC9Yy&#10;5P0493CU6oXr1hLgfTn3V+PVkFB1jJJ+p91Ar1YmnWN724/rz7cC06qGqesXvxenDq/XvbZNevdY&#10;SxP+A96691x9+6uE9euiwH1/23v3TgFOsRYn/W/p791vrj7917oedmd41ePxo2j2HjU37smZVhai&#10;yNmq6VRcB6adiGYxqx0qzBlsoiliAN6FK8OnFf16cNzdLY7P4qfePTOX/vZgR+7W7aY3yVCSNRiM&#10;Zs82mxsjKspUDR5wdZ0vbx68Urw6LdMskLtFIjRyo5SRJAQyspsVIPIIPBB+nveG/LrSrXqP7sTp&#10;6uTp6GfY3cVbt/GnaO8MdFvfr6p/bn27kzd6YH/dlBM3rgeP9SoCFBuUMTsZA0KseqiQnjw6cN19&#10;P0OQxE++Oo8lLu7aKfu5HEtY5TFm2po6iAeuVE5OpV1BPVZ4wZjcNTB68U8x0Xt/r/sPd+qha9OG&#10;GzeV25kqTM4TIVOLydDJ5aWtpGKup+hH9GVhcMpBVlJVgQSPeiK9OYXo4eG3z1/8h8ZS7S7Jip9s&#10;dgwQ/bYHdtKFRKiTnSoJsql2PqppG8chJMDxyMqpQgp1sMGx0Wbsfq/dXWOXON3BSaqSdmOLzNKC&#10;1NVID9Y3I9MgH642s6/WxUqzb19U8P8AZ0HJIH190y3VwKdD31J3nWbIifam66Q7q64yQanyGBqw&#10;szU6SH1vSrKdGkn1NAxEbNdlKOS5sUoOrhvLp57W6QoaLE/6Seqasbk66rkNXLBTM8s+OF28gbVe&#10;SSmhIsxf92EgrMDpMhb63p6LGSB9ffur4XoTere2txdW5v73GN97ha11TPbeqD+xWRC6m9wwjmVW&#10;OiQC4PDB0LIfdVB1HoWeyOqdvbx2/J230pGajbzo0u59nxgCpxkyANK0cCliI1B1SRKSEX92EvTs&#10;PHqvVgaceioMQAf8R78c9W6Fzp/tuu6yy1RDWU5zey86ho91bZn0vFPC66GljjkvH50QkWNllS8b&#10;kAhk0Ep1oivSk7l6nxeEoaLsjrWpOc6x3GfLDNDqdsZK5A+2qL+tY9ZKIz+tHBhm/cCNLsGvXga9&#10;FwZh+Tc+/FgOt9Gv6s3tguz9rx9GdoVYh1EL1ru+o9UmPqguiGjdiy6oT+mJWYBlJp7j9jxtg+fW&#10;jjPRc96bNz2wdx5Ha+46Q0uRx8ttQuY5om5jngcgeSGVeVP1+qsAyso2z063x6gba3Nl9nZ/F7lw&#10;FW9Fl8PVrV0c68i4uGR1uA8UqEpIh4dGZTwT7br17oTezNuYfNYei7a2NSpS7az1V9nujb1P/wAu&#10;PMEa5abSP00FV/naVv0gHxEIQie99bp0B4NuRwRyCPeutdGF3HbuHYB3xBabsXr6gix+/obgy5LE&#10;oBHSZoA+uSekAENWfWdISViihVPurfPouasysGUlWU6lZeCCPoQfwR791osT0aXfQXufqug7UplW&#10;XffX0UG1+y4Y+ZKujtpoMww/Uzk3SVuST5D6YoF9761/q/1f4ei0YnMZDAZbGZvE1L0mUxFfFkaC&#10;pj+qSwuHRv8AEahyPoRcHg+9dbBp0O3yBw+NzI213RtunWDAdn0TVWYpoblaPOQ3XI07H8eWQGRS&#10;eXYSuBpt791tfIdI7ovPUFLvGXaWel8W1ey8XLsTOswBERrLChqwGZVElJXiJw5IKrrseT72OnW6&#10;CrcGEr9tZzMbeykRhyOEyU+KrY/wJIJGje39VJW6n6EEEcH3rrfQtdu/7+bbHV3ZiWeozm2zs7c0&#10;guWOUwGik8sp+geqxzUrj+tmNhYgerXqq4qP9WeoOBJ3D0dvjCkh6vYW68fvqgU8v9pkV/hGSCfn&#10;QJ/sXYfixbgBj7qx631B2C/8T6+7l22DG0ibex29qNJDa8uJycNPKUuRdhQ5SoJAuSF+lhcUXII6&#10;9WnTpsjcc0HT3YuMrKOjz2Oxe68BnFwuXVpIBFMmVoqt4isiTUUzyS0379MYpONDyFG8b7U0B69T&#10;P+r5dCvtTAY7cW4vi3l9pPFSU2Hy0CyYDO1UP8Q+3p9411dUSQzeKmhr46b7lhpjC1BQeX7fR5GT&#10;1K0/1efWyKAn/Vw6CmoSbC9NRSvFJGMri2x5Ein0yZHcMj3s4ujMmzpEulrhXQ/R768urhgPtH+r&#10;/L0BmMzGTwWQpcth8jW4vKUUomo6/HyPFNGw/KOhVl44PPIuDwfdOHVa149CAc3s7fIEW6Ken2Vu&#10;eThN4YSA/wANqn55y2Lp0vTO5/VU0CWFrtQyuzSi1a9WLV6R+5Nn57aklKcrSo1DkYzNiM1QSJUU&#10;NbGLXkpKyEtBMFuA6htcbeiRUcFRoinWwnSXJsPeunOHSp2pvvcmzZqs4aribH5OMU+awGSiSqx1&#10;fEDfxVtFMHgnUc6WKiSMnVE6PZvewadaIr0uRgdh9j/ubPqKXYG8ZTzsjP1NsTWyMf04jLVLj7N2&#10;/s0uQexJCx1sjFY/e6A9aqR/q/1f6vLo1HQGGy3TPSfyD7G3Fja3A7ghpW2ljafIxPDPDURwBYSF&#10;YKwjmrcnT+ocN4gVNuTtcA9NuNbKPnX/AFfs6roLE/639PdOlgAXpebM7I3HspKzH0hosxtnKsP4&#10;7s3cUQq8VWgfRpqZiPHOtvRUQNFUxnmOVfewadNP3HpaPsjaHY6tV9TVMmJ3KymSp6n3HUK1Q7XF&#10;xgMlJoTKLz6aWfxVoAsgqzdvfuPVeH+r/V/m+zoCMhS1mPrKmhyNLU0NbRzNT1dFWI0UsUiGzxyR&#10;uFdHUggqQCDwR711bJ6PD83mfCU/QvX7XjO0OsYwYCApQyrTURuoVdP/ABa7fQfT6C3PpmIoPl03&#10;bANqb+kei+bQ7iEWCp9g9n4b/SF13EzDH008gjy2FL2DT4LJMrvTWKqzU0mull06WRNbP7qhPA8O&#10;nHUVqMH+R+3/AFV6w7z6iekwk+/eucx/pC63jKmty1JF46/DvJ+mmzuPBaSikBBCzrrppbBklGoL&#10;7cI8x1UGpp5/4fs/1V6aug6pafvDqJ2UlW7Iw0Fh9by5CCIHn8AuCf8AD35OI+0dWkWin7D/AIOh&#10;t717I3N1t8me25sK9LVYrL5KnpNybWzMQqMZlKY0NKxgrqR/RIp1Eo40yxklo3Um5s5oTTqiUKL9&#10;n7Og+zfW+2excVkN7dIR1Ilx8Br93dQ1khnyuLT/AHZV4uQgNmcQjcEqPuqYFfPGykyLUivD8x1v&#10;UeB/b5f7B/w/y6XnwbzlPj+8Y9tZBElx2/dp5PalbTTEhHHhFeFb6ephRNGOQfWVBu1jqF6tT1qO&#10;tXC6Ur5gg9On949udrSZLpDvDI0+C7J2XkajaXXncGRVg5lo6mSmXEbiceqSmeVSFqWF4mJdzq1m&#10;bVQ/a3EcD/n6sQY+5Mg5I/yj/VnrZozvXeIX4jfDndz1lPV1PWHU+0umuzqrAP5ZKWSgwtDR1Glr&#10;ofLjMjTzrGCLSNPE1jEwJBtnI8FzPAwoWZ3QHge4/wAiP8Hr0MOYLaG+sbS9Q1CLHDKV4qNIH7Va&#10;uPUjy6ELpvf+4+gu9K/ZPYLomD3/ADU65LLxH/I6mpmuMbuKlcnT4cjr01ZBssju0mloRCjd9bJu&#10;VuJIuKVoPMAcVP2eX+zXreyblLy7uBgufhmI1N+FmPwyj5N+L5kk8KC1z2Depf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7C4H05PvJjrCIJXj1jJJ+vvYFer1C9de3QoHTZYnrgXt9Ofei9OHWwlePWMkn6+2ya9XJC9de&#10;9dNliesZf+n+39uBPXqwT16x/Xk+7EherEheve2y1emyxbrGX/p/t/derBPXrCzAfXk+/dOdYyxP&#10;+t/T37r3XH37r3XEsB/if6e/de6xFifr/tvfuvdde/de69791QvTrokD6n37qmW6xlyfpx791cJT&#10;rh7914vTrokD6+/dUy3WMuT9OB791cJTrCXA+nJ9+6v1jJJ+vv3WwK9de/dOhQOuBf8AA/2/v3VS&#10;/p1jJJ+vv3VQC3XXv3TgUL1jL/0/2/v3VS/p1j+vJ9+6qAW697904FC9Yy/9P9v791Uv6dY/fuqh&#10;S3XiQPr7906Fp1jL/gf7f37rfWP37r3XiQPr78TTr3WIvf6ce2i9eHXusTOBf8n34LXr3WIkn6+7&#10;4Xr3XXuhevXuuBcD6c+6de6xM35J9+691hZ7/wCA9+691iLgfTk+7hK8evdYySfr72y5x04poOuv&#10;dgoHVS1euBf8D/b+9F/TqvWFmtySfbXXusRYn/W/p7917rj7qzU6sq164lgP9f8Ap7bClunuorOz&#10;m30H9B7cC06914J/X/be7de67ZwgP+H4Hv3XuorOz/X6Dmw9+691w+ntsv6de64s4H+J91Ck9WC1&#10;6xEk/X26BTp0CnXXvfW+ve6F6de66JA+p9tk1691iZr8W496691iLgfTn37r3WMkn6n37r3XXv3X&#10;uuBe3059+OevDHWFmtyTc+/AU6sAW6xMxP8AgPfunAoHWEv/AE/2/vRFeql/TrgST9feiQvVQC3W&#10;N/p/sfelap6cC06xe/UDZ60zU64lgP8AX/p7v1QKW6xlif8AW/p7q/DpwLTrj7Z6t1xLAf4n+nv3&#10;VgtesPv3TgAXrGzEEgf7f37rYNesfv3W+uiQPr7917rGXJ+nA9+691w90L0690/bb3Tntn5SDNbd&#10;ylTi8hAeJYD6XW4Jjlja8c0TW5Rwyn+nA90y3VlJBx0YyPcXWPe0SUe8I6Tr3sloxFS7po1C0NfJ&#10;wFWpVmA1t9LSsGFgI6g3EXu1Cvz6UYbjx6Abf3XO6+uciaDcWOeOGVytBlae70lSB+YpbAarclG0&#10;yKOWUAi9sP1Rlr0HxJ+p5t73hetEAY6UG1d57j2Tl4s3tnJz4yujGhzHzHNGSCYp4muk0TEcqwNi&#10;AwswBHiAePXlGnofZKPYPfiPNiRjuv8AtuRPJLiJDoxeZk+rNA31hqZDzblyb6lm9UyUB0/Z1uur&#10;hx6LbuLbuc2plqrB7ix1Ti8pRvpmpakc2/sujAlJIn+quhZGHKkj3bUOmypJ6ZL25va3N/bZYnq4&#10;UDo1HW3feNrcSOue56Qbm2bVqtLS5qrVpKmiFtKeVl/ekjivdJkP3MPOkyDSse9B6vXpK9u9EV+x&#10;413TtSrO6+vq9BVUmZpGSZ6aOTmMVLQ3SSJlI0VCARt9GEZKhth6Dr1Oi8+6lq9OKAM9Cn1X3BuT&#10;qrLmpxbffYSskX+NbfqWPhqE+hdPr4alV/RIAfwHV0upr1Vmr0MO/wDqfbXYuBn7T6SCz07KZ9y7&#10;GiAWopZdJeUwQKzaHH1NOt1YeqmLKVT37rVK9FDYFSQwKlTYg/j37pxVp0vuuOzty9YZ+LN7eqCY&#10;ZGVMtiZift6yFST45VH0ZQT45ANcZJI4LK3utkV6HLsLrHbnZO3ant7puO8TXn3hsSJR56KexeeS&#10;CNDwB+oxKNLLeSA6f21qK9bJ6KAzX5JsPdA1Tnr3Q1dNdxT9c11XhszSJnOvtyn7XdGAqVEi6HXx&#10;tUwowK+VYzZ0PpmQaGswjdNlq9epXrN3L1FDst6Hd2zqttwdZbnUVOCzcB8gp2kLH7Oof9QdbHQz&#10;hWazIw8scg91I8+vdANq0kMCVINwR9f9h7r17o4+3MnQfJfZabG3DV09J3DtDHvLsvcFWbNl6WJN&#10;T0dTIeXlAX1sSXH/AAJAa1SGsTXrwFOieZHH12Jr6zF5Oknocjj6l6Oto6lSkkUsbFXR1PIZWBB9&#10;1690v+sd+Q7My9VSZulbLbI3RTDC71wJ5E9IzXE0QuNNZRufLA4KsrAqHUOT7917qD2ZsWfYO4BR&#10;QVYy23MvRpm9o7ihH7dfjpxrgmU2GmVQdEqWBVweNJUn3Wz02bB3pktgbpxu5ccsdR9qzQZHG1AB&#10;hrKOYaKqjnRgyvFPESpuDpbS4GpVI91odKbtvZeN2zlsfn9rPLU7A3xRHP7OrJBykbNaox8pu1qj&#10;HTkxOCSdOgsdTG26dbPWLprsSPr3elPWZSIVe087TPtvemMkGtJ8ZV2jn1R2OtoeJABYtpMdwsje&#10;9da6bu39gyda74ye34pDV4adVy+2MmDrWqxtTd6WVZAAsjKt43YDSZEcr6be90p1dVr0I3SM0XYG&#10;2t59E5OaMTbjpn3X19NUMAIM7QxFvEhY2Ra6lVkc/wBlEfSNTe/Dq5GnPRZJI56SeSKVJaepppTH&#10;JG4KPG6GxBBsVZWFj+QR711bodu7GXdeN2D2/TAPLvjBDEbtZLenO4hUpKt2VeI/vKcQzopFyCzX&#10;Nzb3WhjqDsJjunqrtTYr6pazAw0/bG3Yx+Hx5FHlgBySZMbUiQgc2p9RBVbr49e/1f6v9Xn03dDu&#10;Mhves2dM6pTdi7Syux2LmyieqpHlx7G9hdcnT05F+AQCeLgtg6j14/6v9X2dRejVafsFduSI5Xd+&#10;2s3syWHSSxkr8TWQU40/UMtZ4j/UEXHI91Xj149ROvGSp2l3Rim06pevafLwA6b+Sh3DhZDpBsS3&#10;gklvY3CazYj6eXIPW/8AV/I9LLZ1QZJfj9NUh4aXF1+ZcTIpOoU1a9a4H0BcawCAeAQfz7sPL8+r&#10;eX7en7sDcuOqOvOtMFv5ctW1eTxkVXJuajYPkKeJKaKvoZpY5mEeUhJz9UDHJJDJcFkqF1MH8Tgd&#10;V6Ltm9nZDFUgzNHUUuf21NKIqfceILPAHfWUhqY3VJ6GqYI1oahI3YKXi8kWmRqEU6sFr0kfeunQ&#10;tOldtreuZ2zHUUMP2mV2/kHV8ttbNoajHVWngNJAWVop1BISogaKpiuTFMhN/ewadeIr0om2ttve&#10;wMvX9UcXnm9UnXufnXyyNa7fwfIuI4a4E/opZvFV8rHF949397pXh1qtOPQX1dJVUFTPRV1NUUVZ&#10;SytBVUlWjRyxupsySRuA6OpFiCAQfr7r08QAOox+h/1vfum+rLO19wYzq/42dL9Z72xtfugbwx6V&#10;2fpvvZoK6lp4wleftpm8qpNRVVZBHCk0ctOUhaLxgaWRw4A6ZTLEjFOiQ5rrUVGLrN1ddZU732rR&#10;RGqykMcQhzGJjv8AXLYxXldIVvY1dO01GT9Zo3PjFKdPVLcf9joJS5P04HvXWyKdYhKUYNGxV1YM&#10;rLwQR9CCObj37qyp0ZDrzelF2purZWxO1cPUbprsjuCgwmA33QSLFnKRpJooYIq6dlZcvjUOkOlR&#10;/lEUeowVKBRGfA1ND+3rTjQKj04eXQl/O3Dboru1Z91vQNV7Tx2HodrU+YoJEqIqadEerekrPEzm&#10;hqWkrGdI5ghkjZZI9QJIs4zXpmDtWg+09EW916c6Uezd8bq2Bm4Nw7SzFViMlEpikaEhop4j+unq&#10;oHDQ1NNJ9HilVkb8rcD3sGnTrBaUPRreqU6v7V7R633Jhv4T1T2Pid/YfM5faDlkwOaSnyNNPNJh&#10;ZGLNjcg6o2mgfVFM2hKZ1Ylfd1oSPLI6TSsQpHEUP2j/AD/b/wAX0ifmgCPkr2RcHn+Dkf8Angxf&#10;uk7UY/6vLrdqtUH5/wCE9Fvw2dy+2srQ5zA5KtxGYxlQtVQZHHyNFNFIvIZXUgj+hH0IJBBBI9p9&#10;RBr0qoCKdHS6g3bs3tDtTYG8KiXFdd9y4XdFFX5XwKlNht2RCdVrPGigR4vcFTTO4CgClrJTYCGW&#10;W/t9GDEHgf5HpPIpRSOIoftH+cfzHQR/Lnbw238iOy6RFIhyOWi3DCx/tfxGkgrZSP8AATzSL/rr&#10;+RyaTijHq9u2pB9lP2Y623OrOkdx03wi6L3n1itRk4N//FjY8/aXXkpaVMjKdsYqo/jeOUnUuZp6&#10;kCoIF/OwYgMzNFMB13FWuWSbBSV/DfzHcRpP9EjHy/wD+82CSOxE1oKiWCPx4OIc6FOtB5ODn5/y&#10;IpbN2NjflN8YcDQNJTQdldYebbGEyslgf8lRGpaSo/tfaVdC0MZY30TRmVb6ZI2rPcHZ7snOiTuI&#10;+3iR8wa/ljqtjt6827Si4E8FY1b/AEtKKfkVoK+RFfUdGM+LPaOQ3zsip2rutail7C6zqhtTddFX&#10;AioYQl4qaolBuTI4heKUkljNDIxsHW5XvFmLeTWnwSdykcM8R/Oo+R6E3KW7NuEBhmqJoD4cgPHG&#10;AT88EH5g+vRnvZR0K+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Tn95OBPXrCMv6dcSwH+v/T3YsF6qFLdYixP1/wBt7aLV6cAC&#10;9de9dVL+nXEsB/if6e7Ba9VCk9YixP1/23twAL04AF6690L14dUL14dcS4H+J9068Fr1hZvyT790&#10;4BTrEXJ+nHv3W+uHv3XuuiQPr7917rGXJ+nA9+691w9+691737rRNOve/dNFieuBf8D/AG/v3Wwn&#10;r1jJJ+vv3VyQvXXv3TZYt1jL/wBP9v791YJ69YmYD68n37pzrEWJ/wBb+nv3XuuPv3TgT164lgP9&#10;f+nv3ViwXrEWJ+v+29+6bJLdde/dWCevXEsB/iffurFgOsRJP19+6bqW669+6uEpx64FwPpyffuv&#10;FwOsZJP19+6pluuvfurhKdcC4H059+6v1jJJ+p9+69117917rgXt9OfdGanXusZJP190ALde669u&#10;BQOvdR/dS/p17rosB9f9t7oTXr3WJmJ+vA96691hL/0/2/v3Xusfv3Xuuj9D/re9jj17rB7f691x&#10;LAf4n+nupanXusRYn6/7b20Wr17rr3rr3WNyOP8AD37r3WIkD6+9gV691jLk/Tge/MlOPTkfXD3r&#10;pzrjwo9+691wLk/Tge/de6xkXFvfuvdcSVjHPHv3Xuopcn/Ae2V49WXj1w9vdPde96Jp17r3totX&#10;r3XvdevdYn+v+w9+691hf6f7H37r3WL37r3XEsB/r/09+691iZifqbD37r3HrEX/AKf7f37pwJ69&#10;YWYD/E+/dWLAdYixP1/23v3TRavXXurmg62gqeuBcD/E+2enusTN+SePewK9e6xFyfpwPbqinWit&#10;euHvRenW+uibC/tsmvWwK9Yy5P04HvXTgSnXD37rxenDrokD6+/dUoW6wk3JP09+6dAp1jL/ANOf&#10;8ffut9YiSfr70Wp17r3tosT17rGX/p/t/dgnr04E9esf15PuxIXqxIXrG/49+VtXWlbV0Omwu7q3&#10;C47+6G+seu+NhVCCnlxeRs9RTJ9A1JLJzaP6pGzAKQPE8J591cUz1fVp49Ou7+laHK4ebfHTeRfd&#10;21mBeswakvkqBiLtE0NhJKsYP6SBMFIa0q/umlfPrTR1yvRa2BQlXBVlOllbggj6gj+vvZJbpokn&#10;rEJGSRJI2ZHjYMjoSCCDcEEcgg/Q+91K462i16Mht7tXbu/MVS7I7thlroYh4MB2HTgfxHHseB9y&#10;+lmqIDxqYhibAypIbSR06erXoOOyuqNwdeTwVUkkOd2pkrPg924r10lSjDUgYqziGYrzoLEGxMby&#10;KC3txOvEdBV78z9a6G3qXvHN9ZzPi6uM7g2XXsY8ptyqIZUWS4kkpdd0jkYMdaH9uUEhwG0urfWw&#10;ehG7F6TwO7MG/Z3R8y5fBT6psttOmBM9JIAHlFNEf3FKBgXpmGtBZoS8bIq+63Qt0UT37q6pTpab&#10;D7E3J1vnYs9tqsMUwtHW0U2pqaqi5vFURhhrXm6m4ZD6kZW59+68zDozO7dkbT+QOBq+xuq4YsXv&#10;ikHm3jsmVgrTysuppYgLJ5pCp0SALHU8lxHOHDe62COiXTQzU00tPURSwTwSGGaCZSro6mzKysAy&#10;spFiCLg8H37q3S4657K3D1juKDP7fn1A2hymMmJ8FZBe7RSgfkfVHA1RtyOLg+60RXodOz+u9sdm&#10;bZqO6OoY7AXm3xsuJR56Sa2qaeOFL6Sty8qqNDpeeM/rBbIByOt9E/8AdgoHXujAdL9uUG2BWbB3&#10;9T/xvq7dLfa5WgqQXFDJIy/5bCFBkCqwDSCMhwQJov3UAfRYHHWiK9JnuPqet6xzlOaWp/jOzs/F&#10;/ENpbkiKvHU07KsgRnjvGZo1dblfTIhWVAA2laMKdeBr0FeMymQwmRosviqybH5LG1KVlDW050vF&#10;LGwZHU/1BH54P0II91630bXeWOoPkRsSXs7a9NT0/aG0aJKfsLbdGvqroI0slfTIPU7iNCVHLFFa&#10;C7NDF5N8et9E0+vJ96610YXrbIUXYu2Jeldx1MUFeaiTKdUZurIApMm4vLi5HPK0eVIAABsk9m0S&#10;OyBd9b49AFkqKuxNfW4vI0s1DkMfVPRVtJUDS8UsbFHRlP0ZWBB93VPXrXQ49TZCi3vg8v0juCoi&#10;i/j07ZrrnJ1J4os9HGQlOXP6KbKxjwuLkCTQVQyPf3QCvVhw6ALI0Vbi66txmSp5aKvx1XJQ1tJO&#10;NLxTRMUkjcfhkdSCP6j3rpwADoytA/8Apk6NqsOf8o3/ANIwtksPp5nrduTMoqYbctIcc4Ur+EjE&#10;aKNUrE769wPRbMDnMhtnN4ncWKmMGTwmRhylDLzYSwSLIuqxF1JWzD8qSDwfeurdDV8isLjptw4P&#10;s/bkRTa/beIG6qZF5WDIghMtSE2AMkNUdb/jVIwHAHv3VV9OovWbf3x637N6ylfXW0VGvaWz4nP/&#10;ACmYtDHkoY1PLS1WLkayjk+C5va3v3Wz0jumdyUu2OzdpV2Q0Nh6zInb+fjkvoagycb4+s12IuFg&#10;qWf68FQfqB7qWoevHPTTPFXdVdoGN2Y5DYG9wyvx62x1aGVx9QVlEQI+oIb+h9t/Cet8el9uERde&#10;/JZqmmHjx2I7QpNx0IAsGoKisgyNPblf25KOdLfS6n6i/vfBvz618Q66wuH/AIH2R3htE6AKLaW8&#10;8YAwOlhjIqmtQgm7C/2AZD+TpBNifdguT+Y63Wuf9WenTZQc7f6sqRI0f8OwfY+WMoXVp+0wctTw&#10;PpcmIAf4kfX6e/cKfn1sdJ75DNLR70xO1KhFjn2JszF7UnC3sWhpxJGTcD1pSywxHgWEYBAIIFH4&#10;9XQClfz6B3Dbiy23KtqzDVjU0ssJpqqJlSWCohYgvBVU8qvBVU72GqKVHjaw1Kbe9A062WrjpUmD&#10;aO8ADQNR7H3PJYHGVcpGFrHJtenqpmZ8TK5I/bqWekvrb7qlQJD79x6t0hMti8phK6bG5egqsbXQ&#10;WMlLVoUbS6hkcX4aORCGR1urqQykqQfeuHW+mz37r3QmU2/6TNU0GI7JoKjc1HBCtNj9y0rqmcoY&#10;1GlFjqpLpX00YAApqsOAg0U81Lcv73Xr1PTpbdedJ1e8t/7LpNv1tPvPYuV3JTQ5XNYpCktJSofu&#10;KmLKUMhM+OnNNFIF8mqnlcEU1RUAE+9ha9UZtIPSq+a29xunurIYellSTHbHxcG2oBFfR57GpqzY&#10;/R0mn8LW4/ZFr2ufOanr0C0A+eeiq4fO5fbeTpM1gcpX4fL0Enlo8jjJXhnja1rrJGVYXBIIvYgk&#10;EEEj3XpVQHoVP47sPswGLd8VH15vaY/t72wtNpwtdIfzmcVSR3oJXP6qugjKXOqWhZi03vfHqlNO&#10;eP28f2/5/wBvQfbu2RuTZFbBSZ+hWKKvg+8xGVopI6mhr6cn01NDWwM9PVQN/qo3Ok+lwrgqPEU6&#10;0Xrw6G74c7e/vB8hNmM6s9NgkrNw1On8fb0kqwEkggAVcsV/9sLEgjympp0zMSqk/wCrPSX3321u&#10;Oh7o7O3ZtvKstDnd25CmqcfWolRRZDHJUyRQU1fRTCSmq4Gp40BR1YKfUhVgrDQapPWwMAHyp+3r&#10;H/dzYvbA8uwDR7C3/IC0/XWWqCMXkpP+zfyVVJennkP6aCtkuSdNPVSHTELceHXsjj/q+3/Y/Z0C&#10;GVxOUwWRrMPmsfW4nK46c0tfjcjE8M8Mi/VJIpArow/oQPbbNp6cC6uhH6HhNR3b1DGGCley8JNc&#10;/wBIslTyEf65CWHuqGrD7etyiiN9h/wdGp+Q/Y+0M/3Rv7rnuDENNgMXk4qPaXYG3oY1zOCElLTz&#10;FHUBVy2L80ru9NKfKmt2gkD6V9uSOGJB/I+fTUSFVBX0yPI/5uikdi9UZ7r77DJ/dY/dGy86PJtj&#10;fm3HM2OrlsT4y/6qWtjAIlpZgk0bKw0soDlpkK/Z69Po4f5HzB49BgkrwuksbtHJG4kjdDZgym4I&#10;I5BB906v1aL8qK/rXf2b64pN9Q0+0KrfnWtDuPaPatIjMtHVTGdnx2YgUs9RhpBJAySgeejkeSTU&#10;8LyIiuYhqV8xWvSK3BStMgMRT/N8/wCR62/PhLW4qT4k/G/CY7NYjNVWzOjtp7Jz8uGmWeKLI4rA&#10;Y+hrIg4A1Ks8DGN7BZYyksZaN0YxLusLQ3EgYUq7EfMFiQep85fu47uziMbBtMaI3qrKoBBByCCP&#10;8ox0WLck+9ehPlLu+q2FRS5PCbtxS7/yGx4L/wC5WiJd8klIgUr9/RTJWVMGkXWJJEAYMYZD2IR7&#10;jZqJDQqdAf8AhPlX5HAPz/b1H900/L27yG3GpZF8Zoh/oiZLAf0lIZh8gfsKh7Y3fQba3BsT5gdP&#10;zLlsBnCm0+zMXEShnQqgSKtjBY09V44hCxb0RzwUUgWQPeRqygMqvYz4I7oz6fZ6jz+wnpVvF6tr&#10;JFvVkdSP+nOoxUYww8jimcAhDmuT/wC0t14PfG28PuzbdamQwucolraGoTg2bho5FuTHNE4KSIeU&#10;dWVuQfYbnha3co4oQaHqRbO8jv4lmiNVYVB/yH0I4EeR6UXtrpV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nEXJ+nHvJsvXrCQJTrh7&#10;p14vTrokD6+9gV6plusZcn/Ae3AtOrhadcPfi9OHXi9OHXRYD6/7b22TXqgBbrEzk/4D3rpwLTrE&#10;X/A/2/v3VusZJP19+69117917rGX/p/t/fuvdY/fuvde9+69w697902X9OuJYD/E/wBPfuqhS3WI&#10;sT9f9t7904AF669+6oX9OuJYD/E+/daCk9Ymb8k8e/dOgU6wlyfpwPfut9cPfurhK9dEgfX37q+F&#10;6xlyfpx791QvXrh7914JXrokD6+/dXwvWMuT/gPfuqFq9cPfuvBK8euiwH1/23v3VyQvWIsT/gP6&#10;e/dNlieuPv3Vgnr1xLAf6/8AT37pzh1jLE/639PfuvdcffuvdcSwH+v/AE9+691jLE/639Pfuvdc&#10;fddNT17riWA/xP8AT3br3WIsT9f9t7ac5691hL3+nHunXuuHv3XuuL/pPv3XusPv3Xuve/de64sQ&#10;FN/6e9jHXuohcn6cD3YvXr3XD3UinXuuiQPr7117rEXJ/wAB7917rEXt9OfdwlePXusZJP193JC9&#10;e669ts2rpyPrGX/p/t/denOsTMB9Tc+/de68DcXPHv3XusTyEA6f9v7917qMSTySSf6n3UtTr3XX&#10;vwUDp4KB173bq3XVxe3590c+XXuuyQPr7a691iL3+nHv3XusTOBf8n37r3WFm/JPv3XusRcn6ce/&#10;de64e/de6xP9R/re/dOKaDqOzG9hxb37rRevXD37qnXRIH19+691iLE/4D3R+HV049cfegnr1sv6&#10;dcH+gH5v7sSF68mTXrF7bLE9Ode91691wcixF+ffutg06xe/dbLFusZf+n+39+6sE9esTNb63JPv&#10;3V+sJYn6/wC29+62BXrr37q+jHXEsB/ifbZWp6p1iLE/X/be7UC9PUC9de6F68OqF68OuBcD/E+/&#10;Ba9eC16xM35J9uAU6cAp1iLk/Tj3V+HXiK9KPae9tybFy0eZ2xlJ8dWLZZlSzRTJe5inia6Sxn+j&#10;Dg8qVYAioSvW66c9GNK9cfIeO8f2PXnbki3MZJXH5aS39n/m6554HnFzf7lVuvvg6riT7ei07r2f&#10;uPZOXmwm5sZUYyuju0YlF45kuQJYJRdJomINmUkXBBswIGmNethdPSa91630LfXfcGS2RFPt7M0c&#10;O69g5W6ZjaeTAdNLH1S0rOG8EwPqsPQ5FyA4WRLqtR1ZWp0oN89R4zI4WXsPp6tm3Jstry5XCG7Z&#10;HENp1vHPFcvJDGL+rllXkmRB5jQ9bK+Y6Lp791Tpe9edlbm6xziZrbtXpWTTHksXPdqariUk+OZA&#10;RytzocEOhJ0mxYHYFenahR0Zrc+x9mfIjDVW++rjTYXf0Cefc2zahkj+4lPLuSdCiWRj6KkARTni&#10;URy6yuuqk16JVXUNZjKypx+RpaihrqOZqero6tGjkjkU2ZHRgGVgfqCPfuthPXp32ru7ObIztFuL&#10;btc9Dk6F7oy8pIhtrhmS4EkMg4ZT9fqLMAR7q9Ojb5jA7U+Tu3p917RFFt3t7D0YO4dsu6rHklQB&#10;VkRmK31cLFOblCVgqDp8Uo916lOiUVtFV46rqaCvpp6Kuop2paukqlKSRSISro6MAysrAggi4Pv3&#10;W+lb1x2XuLq7ccGfwE+oG0OUxUxPgrIL3MUwH0I+qOPVG3I4uCwOvdDd2l1xt/fe2P8ATV1DTMcV&#10;UF5d67QgC+XGVCjVPMkKE6YlPqkRRZUKzxjwM3jt8XWz0Uv34rQda6M9072PgczhZuk+05vNsvOO&#10;V23m52/cw1c1/CyStfxQmRrqbaI3ZhIDBLLprXr3QM9l9d5/rHdNbtnPRlvGfPjMjGrCGspmJ8c8&#10;JP8AX9LrclHDISbXOuvdYOut/wCc603Xjt1YKW09I3iraNyRHVUzkeamlHPokUcGxKOFkX1Ip9+6&#10;90LneGw8JVY3H90dbxrJsTd8gOVx8IAbE5JyfLBLGtxFFJKCBb0JLdVIjkg1b62eizJPLBLHPFLJ&#10;DNDIJYZYiVZWUgqysCCrKQCCOQefeuvAV6MRvxIu3dixdtYyKJd57XSDCdr46mFnnTSIqHOqg/sz&#10;ogiqLcK63CqiM7b1EdOBc56LfDUT0k0NVTSyQVNNKs9PPCxV0dGDI6sLFWVgCCOQRx711vVXHRge&#10;1YYeyNoYTu7FxRrlXePavadDSqFEOUijC02S0L+iHJwKNRsEWYBNTSOfdjnPWhjH7Og06s35V9a7&#10;6wO7acPLT0NV4cvRrb/KKGYeOrgIPpJaFiU1XCyBGt6R70OrEV6e+89i0uw99VcOFKT7R3LSR7r2&#10;bWw3MUmOrQZIkjP5EDaoxf1FFRz+se9deBr0s+vG/wBI3TW/OsZf39wbIJ7O2Mh5doYrR5ijjvyQ&#10;0LCRIl5eVy1jp431omhH7Ogb6z3nLsLf21d3Jq8OGy0ctdEt/wBykkvDWRcA38tLJIlrEc/Q/T2z&#10;rz1alesvbW1F2J2LurbdN/xb6TKNVYOZTdXoKkCpoZEccODSyp6hxqBH496YUPXga9Kvvlly+X2b&#10;2EjeUdj7Bx2cyEq/T+JUiHF5JL35b7mi1sfyZLn1X92K6s9aHUPuaRspD1VvGNy7bm6tx0VXOnBN&#10;ZhpKjCzkkHlrY+NieLMxFgAL3pTPWx/q/wAP+XoUqpDL8ldzT+Wnij3jsfL5gM1hE5zmx6quUXCA&#10;ENUVQBsDdha7ck6JzTrw8vtH+HqR1FhZcxTdY4l5I1psjt7cVOCCy6Fy+Wo8BKXKi7Lao5X6FSbn&#10;kj3pfL8+nCaD/V9vRbeytwruvsDeW4IpXlpcruSrqaF5P1fbeZlpgeTysCoP9hx7bbJ6pnh0hj9D&#10;/re9dXVKcesHv3TnS2xW85Y6CDA7loV3TtmC60tBVyGOqogSWY4uu0SS0RLMzGIrLSu5Ly00jhWG&#10;69ap1yyWz0qaCozmza9tx4amj+4yFIUEeTx6Xa5raNWctAmnmqp2lpwGTyvBK4hHuvV6D1nA/wAT&#10;7108xHDo+HwhxVNgp+0e5c1dcNsTaMtIhJK65JFNbUlPwXip6MLY/wDHdbAnkXT16Sy5oPU9Fwyu&#10;V2n2xksjlsvUUuwd/wCYrZa+ryUrSvgsnUzOXd6guZqjD1c0jEtIDLRMx5SijBc1Oenk7egt3Ftn&#10;O7UyJxe4MdPjqwwrUwiTS0c0MgvFUU08ZeGpppV5jmiZ43HKMR71w6cLjy6T2qzm97W96Jp1TLdL&#10;/afZOa2xSVGCqKah3NszITefKbL3ErzUMr20/cQaHSagrVXhKqmeKYD0lmjLI1PE6t4fR7fihidq&#10;Yql7b7d60fO1VTjNhVGMh2XlKc1FfR1rhq9KWnqoUEGVgnkoY1hYJFOSNEsCkq8j0agVI6Tz91Fb&#10;14+X+rP+z1WZMJhLKtQJBOsjLMs1wwcH1BgeQ1/rfm/19t1C9OgE9YvdC9enAlOhnx3aON3NjaLa&#10;vb9DW7lxdFGtJhd7Y/R/eHERLwkcc8pC5XHxj/lDq29I4pqim/Pg9cHPz8+vaaZH+wf9X+qvQm9O&#10;dU5TC93dQZ7F1tLvTYtdvammxe89vazT+Sn1VQpq6Jx5sZXokWp6aoCsVDGJpY/WbKtCPMevVJGB&#10;Uj5HHQZ/Jas++777Wn8kkmneNVS6pSSR4CINPP8AZTx6V/AUC1h7rJ8R6tFhR9g6TXXnbGe6+aux&#10;yU9DuXZmctHujYm4V82Nr0FrM0ZuaerjsDFUxaZomVSCQNJ8rlfs9Otugf7fI+Y6W24+qsBvLD5D&#10;f3Rc1fmMPQU5yG6+uMgwlzuAW/7kiqoDZXEIxGmqiUvGhUVKAq8nvZQEVX9nmOqh9OG/I+R/zH5f&#10;s6FT5GSfx747/E3c9gXo9rV+055QRytEtBSwKR6P0Cik+in6nUxNibyGqr+zpuEUdx8wf2jrcA+L&#10;nWeYpPib8TOzOpamkwe//wDZXOv/AOOYapumL3JBFtPGFabJRIUVKwarQVotJHfQ5MZuka3F2rTS&#10;RT1KeI9D+JDqOR8vUdTBb7U6QQ3dmQk3gxa1OI5wEGGA/F6PxHnjr3cnZeIyGV6h7moqSr29ujqr&#10;f8e1+zdo5L05HHU2RB8sc4W3kpnip51p50BjlWo1AX1IquxtGUSQEhlkTVGw+Fivp88io8qdEm+b&#10;qkj218oKSW8wjnjb40V+NfUUB0kYOr8ulR3r1PPsqm3nvbZWL/ifXG+caafuLr7HJcgFi6bkxMYP&#10;jStoJCs7KAEJQyN6GkeNnbr36grHIaOh/Sc/8cb5Hh0s5g2c2IlngXVBKtLmFR+yVBw1Ke70xU4q&#10;QX74gdxS9eZuTZmbyCVnX2488uIgyo1iDG5edW+znZpADDR5mGErZ9LLLEzlIljlLGW92P1S+Ioo&#10;6rWnmyjj+a1/Yfs6DfJe9nbZPAkasLvpDZokh+E54K4Hn5itBQ9W2ewX1M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b/vJjrCEsW6x&#10;l/6f7f24E9erBPXrH7sWC9WLBevfTk+2y1emyS3WMv8A0/2/uvVgnr1hZgP8T79051iLE/X/AG3v&#10;3XuuvfuvdcS4H+J9+691iJJ+vv3Xuuvfuvde9+6oXp10SB9ffuqZbrGXJ+nA9+6uEp1w9+68Xpw6&#10;6JA+vv3VMt1iLk/4D37pwJTrEXt9OffurdYySfr791sLXrr37p0KB1jL/wBP9v791Uv6dY/ryffu&#10;qgFuve/dOBQvWMv/AE/2/v3VS/p1j9+6qFLde+nJ9+6cAC9Yy/8AT/b+/dVL+nWP37qoUnrxIH19&#10;+6dC06xF7/Tj37rfXD37r3XRIH1Pv3XusZcn6ce/de64e/de66JA+vv3XusZcn6cD37r3XD3QvTh&#10;17rokD6+2ya9e6we9de64F/wP9v7cCevXusZJP19t9e669+691jL/wBP9v7sVIHVlFT1hZhzc8n3&#10;4LXrR6w+3AoXrXWMv/T/AG/ttjXq+jHWFmA+vJ9+C16p1iLE/X/be3AAvXuuvdS/p17riWA/xPtv&#10;qwWvWJmvyTYe/dOgU6wl7/Tj37rfXD37r3XibDk/63vRNOvdYma/H49tl69e64e/BK9e6970Gznq&#10;61J64OSLWP197Lk9O9YwbG/vWmgr17rxJP191691hdje349+691w9+691wf6Afm/v3XusXv3XusZ&#10;f+n+39+691iZgPryffuvdYCfqTx+ffuvdYy/9P8Ab+/de6x+/de66JA+vvxNOvAV6xl/wP8Ab+2y&#10;/p04E9euHtvpzrokD6+/de6xlyfpwPfuvdYS4H05Pv3VwlesZJP197Ar1fC9de3AlOqF69YnINrf&#10;j3VzXqyCnWMkD6+6dKFIA6xFyf8AAe/dUL164+6M1Oq9dFgPr/tvdAC3VgC3WIsT/gP6e3AoHTgU&#10;Drj7qX9Oql/TrHJ+PelanHraZ6wt+k+9hqnq/XDRwSf6fT34v6dULVx1xVmRldGZXVgyspsQRyCC&#10;OQQfbder9GY2p3Phdz4iHYvd1G+4MHfx4zeAu2Rx7sAokeQBpJQtheQXkIBEqzqdI3x630iezum8&#10;3sanh3DhaqLdexMgonx26MZZ1RHPoWpVCyxn8CQExueAVY6BZQDx62Vp0Bnu5YDqvSw2TvzcvXma&#10;izu2ci9HULZKqme7QVMYNzDURXCyxn8fRlPqRlYBg18XWwadD3ktpbP74x9XuXrSKk2z2NTxGr3H&#10;19M6pDWW/XU45vQoLH68BSx/cETEPLumk563x6KrWUdXj6upoa+mqKOto52pqukqkaOSORCVdJEY&#10;BldWBBBFwfd2YU68EJ6dds7ozmzczR7g27kZ8ZlKJ9UU8J4ZbjVHIhussTgWZGBVh9R7a6cCgdHG&#10;dNk/KjCNLT/Y7Q7mxNDeSI8Q5BI1UXY2Ly0xPAPqnpvofJEAX9174fs/wdEt3Ft3NbUzFdgNwY+f&#10;GZXHzGGppZxz/g6MLrJG49SOpKupDKSDf37q3XHb+4sxtTMUG4MDXzY3LY2YT0lVAeQfoyspurxu&#10;pKujAq6kqwKkj37rRFejjV9BtL5SbblzGDTH7a7rw1EGyeK1COLKRxKqhlLH1RtwI5SS8DWhnLRe&#10;KX37rXw/Z/g6I9ksdX4evrMXlKSooMjj6hqStoqpSkkUiHSyOp5BBHtkCpp1bpf9Vdo57qrc0Ocx&#10;TPU4+ciDO4N3Kw1tPc3RuGCSx3LRSWJRvwyM6M7pp1456FPuPq/BZDAxdy9UA1WxswfNnsPHby4i&#10;qdlEiNEpYxw+RwGS5ELEFCYHjK1bh1quaf6j0Vj211vo4XXm4sR3nsyLpnfVZDS7yw8DSdX7sq76&#10;i0acUFRILswKIFtY+SJRYGeGIvbiOvcf8vRUNxYLMbXzWS29naOXH5bE1TUlbSS/VWX8hhw8bqQy&#10;MpKupDKSCD78RTr3QwdG9oUOzshkdobxjGQ603xGcbuegnBdadpF8aV8ajlWj4EhT1FAHW8kUQFe&#10;tjpI9wdY1/Vm7qjDSymvwlcn8S2xm0sUq6KTmNgy+gyxX0SAcahqX0OhPunAwA6bOsd+1PXm66XM&#10;iAZDD1cL4fdGEksY6/G1ICVVLIp9Lak9SX4EiqSCLg7GOqFq9Tu3dh02yNxRyYSdshsvc9Em49k5&#10;a5YTUE/qSN2IB+4pSfHKps1wGZV1ge/EU68vHqV0xvLFbf3DWbb3Y2vYXYFF/dbd0LEaYklP+TZB&#10;bhgkuPqCJVcAsi6yo1W9+HTjCvSE37s/K7A3bndo5gf5Xhq1oFnUEJPCbPBUx358dRCyyL+QGsbE&#10;Ee9cOtg1z0OGGlPbXQmV22ymp3n0m77jwD/WWfAVDf5fTjglhRyAScm4RYY0HBB91omh+3oGOq99&#10;Tdc9g7X3fG0hgxeTQZSGO/7tFLeGsiIsQS9O76QQbNpNrge/dbI1CnTh3dsqLYXZO4sLQaHwNVOu&#10;d2xPCbxyY2uX7il8ZH6liVzETxdo2txb3XTTrymo6UnZ5bdfWHUnYqkyVlFjpurNyyDm1RiD5ccz&#10;t9WlnxlQuonn9rkn6nemoBPXhj/D+3/iuoVSp3J8esTUH9ys617EnxjW+qY/PUy1MZP50ivoZQL8&#10;XkuPq3vxNB1v/V+z/i+sWbP8V6C2JXm5fZ/YWZ2u5t9IsjS0OTgBP9DLFUlR/XWbfk0Y1H59a/2P&#10;8v8AsdCXR+Ot7Z6TraiQxLuLp3H071AVrs8OFyGFDeoks5korFuAWBt6eT7iR9nWx/q/w9LPqGrm&#10;2117DuvTEVwvRueydJO2seOpk3PkJaFSQdIY5DBw2ve4YgfT35cCvy69SuPn0Q4kD6+2+nsL1jZy&#10;fpwPfuq66nrh79051xZ1X6n/AGHv3XuudDlsji62lyWKrarGZCimFRR11DI8U0Tj6MkiFWVh/UEe&#10;/depXpbDJ7Y3laPcKUu0tyPpSPc+Mg046pa9i2UoKZCaZyDzU0UZB0/uUckkj1C749W0kZ6OL2PA&#10;/RvxE2vsHz067m7Uy5ymaejkWRWp2MdXO8UsZKOq08dDTMQWV1dyDYi1j2j7emFOtq+mP9X8+q7W&#10;Yn/Ae6dO9Lfb/YFZiseNu5qgpd3bOaV5W23mWcCnkkAD1GNqkIqMbV8A64j45CFFTDURjxmhk6uE&#10;6cq/YVBnqWfN9Y5Cq3JSwwtVZLaNcqrnseigs7NTx/t5SkiUEmqpLlUBeppqQEA6K6sjqwNMH/Y6&#10;CYsT/rf092Cher9H1oJ6jrL4NzVtPM9Bmu2d/q1FVQMUqI4YJ1sUZSrqviwrkH8Ce4sXB93LUT7T&#10;0lpql+wf4ei6rv7bHYarQ9uQ1FNuAoIaPtfAwq9fcDSgztEpijzEIFtVQpTIKouZKoBYvbVdXxft&#10;6f06eH7P9XD/AAdIbefXu4tmpRV1YKPK7by5Y4Dd+Bk+5xlcF/UIKhQCk6D/ADlPMsVREeJYk91K&#10;062Gr0g/derdG5+ENdmIvkDtigoMhW0+MrqDJNn6GndxDUxQ46reAVCKdDiKr8UiFx6XVbWJ5ft8&#10;tT7emLkVQ/l/hHTX2VtfbPb2/t95brbIVFNvufd2SmyPXefnR5Mkwq5y9Vt6uIiSreW2s4+RY6hL&#10;6aU1KgKlWGomnH06shKAA/t9Pt/1fs6KzU01TRVM9HWU89JV0szU9VS1KNHJHIhKvHIjgMjowIKk&#10;AgixF/bXTvTlt3c+e2fmqDcW2MtXYTOYubz0OSx7lJI2+hFxwyOpKujAo6ko6lSQdg0yOtEBhQ9W&#10;Ubjopvkr8UNgVkM+0Nn7yoew6uix+LsuPx+UybjIvJSU5b9ijrcoJfOmplgap1xXjEq+NQR4ij7e&#10;kY/RkPEgivqR5f6vPrcX+F1NPQfD74rYurjMGQw3x02VhMrRuRrp6yi23jaWrpZgCdE9NUxPFKh9&#10;SSIysAQR7iPclK3EoOP1H/48esgtldZLOAqQR4UYqDXIQA8PTqL8nukcJ2VsfcW4aSKWg3tt/bs9&#10;VQZCgurV0FLas/htYilRUwyPAPDruYJtMiG2tXVbRuDWkiqcoWAIPkTio9OOfUdEvNewR7pbvIuJ&#10;UQkEfjC92hvUGmK8DkedZPxk7owPZ+wMBhZKsxb023t6noc9iq24lqI6dRSDIwMwAqKeoaK8hS/i&#10;mLRSAehn1u1g1nIW/AzEgjyrmh9CP5jPV+VN9j3a2SMn9VEAdTxIHbqHqDTNOBwfKpVe/OntpdP7&#10;3Tc7UM8fTnbCT7V3nj6JS5w1dL/lNNX0S/jwVEQq4YwCbQ1NMumKZEBxtt899Hor+rHRlJ/EBgg/&#10;kaH7QfLoIcxbLDsk/i0ItriscoH+hOe4Mv2EagPky8CB0af43dm125MTkeut3ZGnr999fRQwvlad&#10;9cWZw8qq2MzVLIeaiKop2TXIL31RSuQ04UE+6WgiYSoKI9cfwsOKn0of9WOhdyvurXSG2mYGWGg1&#10;A1EsZHZID5gilT9hPHoznsp6F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mwST9feT2F6wlwvXXuhevVC9euBcD6cn3TrwSvWJm/JP+w9+6cA&#10;p1iLk/Tge/db64e/de66JA+vv3XusRYn/Ae/de64+/de69791otTr3v3TRYnrGX/AKf7f37qwT16&#10;x/Xk+/dWJC9e9+6bLFusZf8Ap/t/furBPXrCzAfXk+/dOdYixP1/23v3XgK9de/dOBPXriWA/wAT&#10;/T37qxYDrEWJ+v8AtvfumyS3XXv3VwlOPXEuB/iffuvFqdYiSfr791TLdde/dXCU64FwPpz7914v&#10;TrGST9T791TLdde/dXCU64FwPpyffur9YySfr7917rr37r3XAv8Agf7f37r3WMkn6+/de669+691&#10;jL/0/wBv7917rH70W09e697aLV691jL/ANP9v7r17rCzAfXk+7Ba9e6xFifr/tvbgAXr3XXupf06&#10;9172317rA7cm54B9vKKde6wlyfpwPduPXuHXAngn/Y+6FwOtjPUdm/JPumW6dwvWIuT9OPdwlOqM&#10;9esJcD6c+/F6deCV68rcXJ/PtsmvXmXOOuDOTf8AA966sEp1iL2+nPv3V+sZJP19+69117917rgz&#10;2uB9f6+/de6xkk/X22QWPXuuvdgtOvde926cCevXEsB/r/09sha9OdYixP8AxHtwAL17rr3Rmr17&#10;riWA/wAT/T3Tr3WFm/J49+691jL/AIH+39+691iY2F/rz7917rCzfknj37rYFesJcn6cD37pwJTj&#10;1w9+6o5qesDEkn/X9+6r117917rgXA+nPvRx1sZ6xkk/U+2Sa9PAU6696631wL2+nPu4SvHr3WFm&#10;tyTc+/OKdbC16xFif8B/T3Tp0KB1x9uBPXqpf064lgP9f+nuxIXqoBbrGzE/Xge2y1enAtOsJf8A&#10;p/t/derdY/furBa9e+nJ9+6vpAHWMv8A0/2/uump6a6x+/FgOniwHXRIH19tklumyS3WMvf6ce7h&#10;KcerhKceuHvbLXq/XFmVeWNveiuMdVYVHWBpixAXgE25+vvWig60qU6xPKq8L6j/ALx70Er1fqOz&#10;Fjcn/Ye74Xr3QtdZdxbj63mkooxHnNqV7FMxtXJeqnlRxpkMWoMIZWXgkAo/0kRwBZtjXrYNOhK3&#10;P1LtnsXDVO/ejZhUiJfNn+vZiBWUbm5b7WPUSVNiViuVezfbu5tCNUpx6tprw6KrLHLDLJDPHJFN&#10;E5ililBVlZTZlZSAVZSLEHkH6+3aheqhSepWMyeRwtfS5XE1tTjsjQzCopK6jdo5I3H9pXUgjjg/&#10;ggkG4J9ts1enQuno01Hm9n/Iulgw+6pcftHuCCIU2H3OiCOjzBVNMcFWq8LMxAAAFwbfb3B+390A&#10;p14NXosu6tq5/Zmaq8BuXHTY3J0jeuKXlXQ30yxOLpLE9vS6kg8j6ggb6t01Y7JV+Hr6TKYusqMf&#10;kaCdaqjraVikkciG6ujCxBB/4oePfuvdHVw259n/ACdwEG0t5ml2/wBtYujdNv7kiVUirAPVpCgg&#10;PqIvLTEceqamIu6R+6ovy6J9vXZ24Ng5+s25uaiakyNKdSst2iniJISenkIAkhksdLWBBBVgrqyj&#10;RanV+mXCZ7L7cy1BnMHX1GMyuMqBU0VZTGzIw/17hlYEqysCrqSrAqSC3qJ690c+poNu/Kza82Wx&#10;cVBt7uzbNAoydCCI4MrCo0qwLG+gkaUkN2p3KwzExNFIL08+tAU+z/B/q/1fMkNfR1eLrKrHZCmn&#10;o6+hqHpayjqVKSRSIxV0dWAKsrCxB59+LAdb6FPp3t7IdW52Vp4f4ttDOKKLde3ZVR0qICGQvGkn&#10;o88au1g3pkUtG/pbUtAxJ60RXpR93dTY/bUVD2F17OMz1fuq1TjqumLSfw+VzzSzsRdI9d1jL+tW&#10;DQy/uJqk2FHW6dF4pqmpo6mnrKSealq6SdKmlqqdikkckbB0kR1IZHRgCpBBBAI592LAde6OVXxU&#10;3ye2DJmKKGCPu/YOPAy1HThUbN49TYSxxqAGmUngKLJK3iICTwaW+I690SuQujNGytG6MVdXFiCO&#10;CCDyCD7r17o3HWGVoO7dgzdH7pq4od2YKGTKdT5+r5bVGjPLjJJP1eMopA5b9n6C9NCrWrUU69Tz&#10;/b0U7K46uwmRrsTlqaWgyWNq5KGuo6gWeKWJikiMOeVYEcXH5HHuvWwK9D71hVwdp7MynSOVkjTO&#10;Uhn3N1LkKhlXx1yK8tZii5HpgyMYZwNQVZQXOptAG69OU056LZUU89JUT0tVDLT1NNM1PUU86lXj&#10;kRiro6sAVZWBBB5BFj711foxe5T/AKWem8dvBCs29+o44dsbu4/dq8JK5XF1xsLu1G94JDyxXVLI&#10;1tPvfVB2n7egy6g343XHYGB3LKvmxSznG7io2GpZ8dVDw1cbxm6yWjbyKp4Lol/eurEV693RsNOu&#10;uxM9gKM+XBTyLmtrVaNrSbGVg81IySfSURqTCzjhnjcjj37rwNehB3mw7A6F2FvUMJs91lkH603K&#10;xN5GoJL1OHmYG5WGFS0Ckn1OzW+lh4mnXv8Ai+mbrELufrTuHYEg8lVS4aDs/bysR6ajCuUrwgJG&#10;qSbG1L+kc2jJH0INQdYI/PrR4g/l+3/Zp1E6ef8AjOB7j2MST/eDrmXcFBGL3et2/UQ5OBVAv6mp&#10;1qAD+b6fo590XzHW+oe0Acp0p3Bi39bYHL7d3lSpYm1qirxVQw5sPTkY/wAfpDX45XQ4HrYFT/q+&#10;3/J0Iu27VOW+LeTLqzttrJYeQA6iv2WbzmlWb8ftzqwX+yrD8MPd61p9nVlWlf8AV5DpQ5yZ9ufF&#10;anqfHoXdmFwGyqeQW9LxZ3c+46jQbXAlgng8lj6iArCygtonHVT8X8/8HRJPryfbfVgC3XvfunAt&#10;OsZf+n+39+6t1EY3Y3559+6sFr1xJA+vv3TgAXoT+ltiydmdo7O2cI2ejyOWWfLsP7NDTA1NYbkg&#10;KWp4nVf6uygAkgHYFT03JJQHoxPyx7lqMj2/ldq0sGOzmy9o0cG26zbuRUvRz1UZaarmQoyT0dXD&#10;JKabz07wzKsJTUUZ1eznPTMS0H29Fkn2jjtyxS13Xs9VWzKrTVWyckyNladQSSaRkWNMzCqcloI4&#10;6lQHaSkSJPM7bCox06poegzItweCOCD7qEpx6sz9ZKasrMdWU1fj6upoa6jlWopKyjkaKWKRDdZI&#10;5EKujqRcMpBB5B92JoMdWUYz0K9NuHbPY8sOP3zTNhd3Vci01D2Bt+nDCpmdlVBnMbEFFUXY+qsp&#10;QlVcs80NdIeKatfH9vW6aeH7OjJfNWnqtnYHo/qmmp5VxGztmh58lDHIKeprCkNI4WVlCNNGKVpW&#10;UesCpDOAHX284pQfLpi3OosfU/y6IF7Yc16U9LnZvYm4NkGspqJqPKbfy4Eef2jno/ucZXoPp9xS&#10;sQBKn+654mjqITzFKh596VivVWUN/n6WMmxtt9kJLXdRNU0mfCNPW9S5mYS11lGp3wNawRcxCo5F&#10;MwSvQCypVgNN73pDcP2f5utaivHh6/5/T/B9nDocPghj0o+4d05zKxS00ezevcjX1SzLpeKUVNHA&#10;6ur6dDLC01wbWIsbc2dth3V9B0zdE6QB5kDok9VXT1NdUZGSRxVVNW9a8qs2ryO5kLBiS19Rvcm9&#10;+b39sV6U9DNT9gbc7Hghw3cRqKfNRxLS4jt3GxebIRBV0xxZ6nXS2bpBZR57ivhUHS9QoEPu2rVx&#10;/b03pK8P2f5vT/B0HW99g7i2HVUseWipqvF5WE1W39z4eQVOMyUAt+9Q1iDxygXGtDpmhY6Jo43u&#10;vvRUjqytq/1cOjSYrVkPgRuVlJkOB7yjcmX/AHVrpceLw3vp5rR9Lfqf/G7n4Pz6Z4S/7T/L1t+/&#10;E/Zm+tl/Fb4xdo9V1NTuCfcvx12PuPsXrTN1LtFmaqp2xipqvJ46qmMjUWankZnkLXiqWN5BrVVe&#10;Oby5S6mkinxR3CSAZXuNA3qv8x1LFjt022wRXNl3Boo2ltye2QlASyH8Ln9jefR5thdh7V7Pwk2R&#10;wM0panlbHZ/b+Wi8NfjqkXWWiyNG93gmRlZSDdHsSjOvPsoubV7RqN9qsMhh6g9Cfbtzh3aPXH5d&#10;rowo6N5qyngf5Hyr0SPozrSHMY3s/YGOyk+1+xOlOzaw7D3tRgNU0lPV+SOCGZWuKrG1jUczTQPd&#10;JFkY2DckQbjd+GY5SNSSxjWp4Ejj9hFRQ9ALYNqE6T2ysY5rWdvBlHxKGqAD6q2k1B416GTcNRUd&#10;39eb66W33iqTbncOJwv36YgMftayenPkoMxiJ3sZsbVVEYSS15KfXJBML2LoIgNvlSeMloiaV8wD&#10;xVvmB+3iOju5Y7/bS2FwoS5Va6fwsRlXQ+aEih81qQfnXjtXP7u6spete28QlTXYrE5Kfb15Lg08&#10;sbucttnIFlOiKqjdq2hvcxeZ9KPKHaMTzRpeGSFsEgN9o/C4+zg3rTqNrS5m2gQXiVKqxT00kHvi&#10;b5Ed6elTgnIul2rubD7z25ht1YCpFXh89j48jQT8X0SC5RwCdEsbXSRb3R1ZTyD7AU0TQMUbBBoe&#10;pztLpL6JZozVXAYH5H/KOB9D0/8AtvpT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axYD6/7b3kyTXrCEAt1iZifrwPeunAtOsJf+n+39+6t1j+vJ9+&#10;691737r3WMv/AE/2/v3Xusfv3Xuve/daJp1737psv6dcSwH+J9+60FJ6xEk/X37pygXrr37qhevD&#10;rgXA+nJ9+68EJ6xM35J9+6cAp1iLk/Tj37rfXD37q4SvXRIH19+6vhesZcn/AAHv3VC1euHv3Xgl&#10;ePXRYD6/7b37q5IXrEWJ/wAB7902WJ64+/dbCevXRYD6/wC29+6uSF6xFif9b+nv3TZYt1x9+6sE&#10;9euJYD/X/p79051jLE/639PfuvdcffuvdcSwH+J/p7917rEWJ+v+29+69117917riWA/xPv3XusR&#10;JP19+69117917rgXA+nJ9tyde6xM35J/2HugFevdYi5P049uBKde64e/M1Ovde9tk169173rr3WF&#10;5gOF5P8AX8f8b93CV49e6jEkm5Nz7cJC9e669tFq9e6xO/Bt/T6+9Dr3UUkn6+3SQvVgC3XFvof9&#10;b22Wr04FC9YPdeql/Tr3v3W04dcH+n+x9+6v1i9+691737r3XvfuvdYD9T/r+22fr3XXuy8OrBK9&#10;dEgfX3bp0CnWMuT9OB791vrh7oXp17rokD6+2ya9e6xlyfpwPeuvdYmbT/rn37r3WIkn6+/de669&#10;+691hlew4559+6sor1GJJ+vv3ThIXrr37pssT1jL/wBP9v791oinWP37rXWEsT/rf09+691x9+6c&#10;VKceuJYD/X/p70RUU6c6xFif+Ke9ABevdde/Bqnr3WJ/r/sPemXUerq1B1jJA+vvYAXrRJbrGXv9&#10;OPdC9eHVwlOPWJnAv+T7p1frEST9ffuvdde/de64FwPpz791cNQdYySfr78cdVNW669tF69a64Fw&#10;PpyffglePVwlePWMkn6+3AKdOAU6697631hkl08L9T+fega9e6jEljckk+99e64t9D/re/de6we/&#10;de64lgP9f+nujLXr3WMsT/rf097ChevdP+1917g2ZmKbPbbyVRjMlSn0ywn0ulwWimjN0liew1I4&#10;Kng2uARRmr1sGnRpCuwvknSkx/w3Ync0UN2jN0ocwVUknjU7PYXP6qiNfqKiNLrTp0MOio7m21nt&#10;o5iqwO5MbUYvKUbWkppxwykkLJG4JSWJ7HS6Flb8H37pskt0wqzKwZSVZTqVl4II+hB/BHv3V1Sn&#10;Rn9qdlbY7Mw1L113ROI6mFfBtLsl9P3NFIQFSKtlaxeByBrkdtLWBnIZVqI/cOvcDjoGOx+uNyda&#10;Zr+FZ+FXpqgGbEZilu1NWQg2EkT82axGuM+tLi40lWbRNOqmrdB9FUzU80VRTSy088EizQTwsVdH&#10;UhldGUgqysLgg3BFx7bL14dWVKdHa2ZvvbPyH29D1j2lJBj98U0enZ280VVeaYKAFa5UGoew8kV1&#10;jqh+nxzrGfdhkZ6v0VTsHr7cnWm4Z9u7mpVinQeajrYNTU9VCTZZ6eQqpdCRYggMjAq6qwI97FF6&#10;90ndv7lzW1czQbg29Xz4zLY2cT0lXAeQfoVYG6vG6kq6MCrqSrAgke6F69e6OHmcVt75RbRqd17Y&#10;paPDdz7bpEXPYGJ1SPKRIFUSJqa5BHEMjG6NammYoYpl2Rq69Toj9VTVVHU1FHWwT0tXSTNTVVLU&#10;qySRyIxV0dGAZHVgQQQCCLH3cADh17oeuku26TaEldsje8IzHV+7f8jzmOqQ0i0byWX72FASVCmx&#10;lCDWQqyR/uxoGq2Otg9J7ujqir6uz0X2cxy2zc+hyG0twRlXSanYB1ikdPQ08SOt2WyyKVlQAMVV&#10;s9eI6D3Z28c3sPcuL3Vt+qNNlMVUCWO9ykiEFZIJVBGuGZCVcXHB4INiNdeAr0YbuvaWE3/tqDv/&#10;AK4pvHi8tL4ew8BDYvjcmdAlmYKB6JXceU2XUXjqLETto91cUB6KxQZiuw2QospiaqahyWNqkraG&#10;upzpeKWJg8ciH/VKwuPx/rj24E9evKnRp+1qDH909f0vem2aRId0YRIsN2vhaUC4dEVIskiD1eK1&#10;rn1fslbkGmlY0Ip1YduP2dFPxuSrsNkaDLYyqlosjjKyOvoKyA6XimhcSRyKfwyOoI/1veurdD53&#10;RQUW88JgO9duU8MNNuyT+D7+x1Ip00G4IIx5mIAskWRjAmS9ySSznVLb3unVRjHSF6Z31SbF3vSz&#10;5pBU7T3DSy7U3pQvcpLjK4CKcsByfASsotydGkH1H3rrZFek92dsir673vntp1EhqIKCq8uLrhYr&#10;U0UwEtJUKVup8sDKWsSFfUt7qffutjPQwZ//AIyd8fMHuYAz7o6Wr02jnZPq8uDrW/3GyuSSxWlm&#10;HgQfhfKx4596Y46rwPTb8dqqDN5PefU2QmEeP7V2nPiKIysVjjy1ErVuLqHH0bxyRuoHBZnUA/g0&#10;QV6sRivSL6Vz39ze3tpTZiMQ0L5s7Y3FS1QIUUteHx1Ysy8krEk7Mw5N045A91XB60elJ1zSN1t8&#10;jsRt3IhTT0G+p9i5IVBASSlrnmxMjObgeN4KnXq4sLMLEAjY7W68esfXeIlxea702HWIzVMfW24c&#10;a0DizfdYSqp8go0hHPkBxrgLYcn6g2I8MVHW60PSv2ETPjfjTOZFcw7s3ZjfEg/SsQx9TdrEnUTW&#10;E/iyhf8AX97Hl+fVwan+f+HqV8gqgYfp748bTgYxms2qm7spTH8yTY3FpTvpPqS3kqFI4BcO3540&#10;xwOtIKk1+zonZcD6cn3Tp7rEzfkn37r3WIuT9OPfunQlOsJcD6c+/deL06xkk/U+9E06pluj+fEa&#10;gpOvdh9s/IHNQR+LA4eXb+3RPYCWVVjnmjW7A3qalqSBGFuTIgb9QDi4z0zMMhfXJ+zoheSydXlc&#10;hXZSvneryGSrJchXVUpJaSaZ2kldieSzuxJP9T7p051BjlkikSaKR45YnEkUsZKsrKbqykWKkHkE&#10;fQ+9FqdbAJ6EX+9GH3cPBv6OaLLlCsG/cXGHrGYD0DLU+pEycZIs1QClaNRkeWqCJAaF9XHpzTTp&#10;L7k2plNu/bVM5pcjhsgWGI3HiHM1BVhNJcQzaUZZYw6mSCVY6iHUBNDGxt70cDqwNeha+LWzhvXv&#10;TYlDLH5KLDZL+9eRuupRHjR91GHH0KS1KRRm/B12N/odxjUeqTNpUnp07l7uzGW7k7Kr6WWiz2zM&#10;juH+GS7XzKtPi62nxiCgppzDrR4ZnjiMkdRA8NTGZGMciFmHvbuanrUcelQPOn7Og6fZmD3ystZ1&#10;ZLUfxYR+aq60zEivkgQCZDhqgKkeahW1xEFjr1HApp0RpzWgPD9nV66eP7f9X/FdBDIkkUjxyo8c&#10;sbmOSOQEMrA2KsDyCCLEH6e6dW69FNLTyxzwyyQzQyCWGaIlWRlIKsrAgqykXBHIP09+691ZT8c9&#10;81G5epe/N379q8fQV2N2fHsw9lrSPJk3hrYKuLXkvt2STJNQu1OySEfdOpKNLJpjCKo3qCT6Ur0l&#10;lTuUD1rTyx/q+zogm9uvtwbHNFU14osrgMwpl2/u3AyipxmQRf1GnqVA0yp9JIJVjqITxLEh9p2U&#10;r0pBr/qz0H5Yn6/7b3XrfQjbK7Kye06WrwGRoKPduxctIJM1snOlmpZHsVFVSSL+7jcjGp/bqqcr&#10;IOFkEsWqNrBqfZ6dVZa/b69HQpsRtit+Enbi9aV2UzOHi7Eot01WLysTDJ44scLBU0NSIIzBVLSJ&#10;CJxVxFY5KdmZ0gkikjDoA0Gnr/m6TEkSivmKfL163SPhBz8LfiEf/AXtgf8AvKYn3Em4/wC5Ev8A&#10;zUf/AI8esgtn/wBxIP8AmjH/AMcXpa9g9UVOVy69gddZSLZnaNFEsYypVmocvDGBbH5unT/gTTOF&#10;CrKB54LK0ZOhV9uW17oXwpRqjPl5qfVT5H5cD0i3LZzM/wBTat4U4/F+CQD8MgHEfPiPLotHSu7M&#10;mnyu7CodybarNk5rfOy4KzK7cqWDxrk8cKaNpKWYBVqqWpgSeojlW99ZXmxINr+EfRIUYOEcgN/R&#10;avH0IwKdBbYrxxvEyyoYmliBZDkeImkVU+akVYH59G07O6xoOxMdRSwV9TtveW3Zzkdmb0xgtV46&#10;qt/rjz0k9gtRTsdEqcGzBWUktLs2pONSthlPBh/n9D5dDHdtpXc1BBKSodUUq/Ejf5VP4l4EdEh6&#10;kxdTP2l3H0F3Jt+lx0XaFCd0rQUhApZcjCS89fhnZBZKsF6uEhSac03hYaoXBEN69IYrmBifDOmp&#10;4hTwDfZwPrWvn0AtmiLXdzt18gUTjxKD4S4yWT/TZYfw6aeR6Xfx3rM90Z2PnPjjvisNRjMo0m5e&#10;rs24Iiqo21tPDHct4mnSNpDFcLHURVChnM0bOm3RV3GIXUYyO2QeY9P+L9CPTow5aeTl+6ba7g1V&#10;qvA/kw8wPStK08mDcaip8vYc6kP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0zWcD/E+8mOsJ+sRJP19+69117917rgXA+nJ9+691jJJ+vv3Xuuvfuvd&#10;e9+6oXp10SB9ffuqZbrGXJ/wHv3VwtOuHv3Xi9OHXRYD6/7b37qgBbrEzE/4D37pwLTrCX/p/t/f&#10;urdcCSfr791sKT117906FC9Yy/8AT/b+/dVL+nWP37qoUt176cn37pwAL1jL/wBP9v791Uv6dY/f&#10;uqhSevEgfX37pwAL1iL/ANOP8ffuqF/Trh791oKT10SB9ffunQKdYy5P04Hv3W+uHv3XuuiQPr79&#10;17rGXJ+nA9+691w9+6910SB9ffuvdYi5P+A9+691x9+6910WA+v+29+691iLE/4D+nv3XuuPtuTr&#10;3WF/1H3ZOHXuuPu3Xuve2GNT17rG8ipx9T/Qe9ha9e6jPIz/AFNh/Qf77n24Fp17rh7qX9OvdcSw&#10;H+J/p7qFJ691iLE/X/be7sAB17rifof9b211sceoxcD/ABPu4WvThanWIkn6+/OKdUy3XXunVwlO&#10;uBcD6cn3sinVga9YySfr711vrr37r3XvfuvddEgfX37rYFesBP1P+x91C06dC064F/wP9v7t1brG&#10;ST9fei1Ovdde2ixbr3WMv/T/AG/uvXusf15Pv3Xuve/de6xMwNrfj37r3WIsB/r/ANPfuvdYma/1&#10;Nh7917rCzX4H0v791sGnWIsB/iffuthSesRYn6/7b37pwAL117902xr1wLgf4n37rwSvWEkD6n37&#10;p0CnWMuT9OPfut9cPdC9OvddEgfX22TXr3WIuT/gPfgade6xFwPpyfe1bT1cJXj1jJJ+vvRNer1C&#10;9YnJ+n4t7115TXrH791br3v3XusLMSSPxf37r3XH37q6rXriWA/1/wCnvxz1ZiBjrGWJ/wBb+nuo&#10;WnXkGOuPu3V+uJYD/X/p7917rEWJ+v8AtvbBavXusb/Qf6/uyde6wFgP8T7d691iLE8k8e/cOvdY&#10;S5P04Hv3XuuHurNp6910SB9T7aJr17rGXJ+nHvXXuu4ZpqeaKop5ZIJ4JFmgnhYq6OpDKyspDKys&#10;AQQbg8j37q6rXo1+2u0Np9s4ei6/7r8dPk4V8G2Ox4wqTwyEBVWsciwDkAO5/alspmCyKJ/furEU&#10;4dAl2b1bujrDLChzUIqMZVszYfP0gJpquMf6lufHMFsXiY6luCNSFXb3VWYnoLi9vpz7oXpw68Er&#10;x6MT1v27ip8L/ox7dgmz+wKsiLG5JrvWYaW2iKank5f7eEMbKoLRrcIrx6oX0prx6cp6dI7tTqTL&#10;db1dPWQ1MWf2ZmW8u2910JV4KhGXWqSNGzJHPo5HOmQAvGSAwXagdb6CDylGBQlXU3VxwQR9CD/U&#10;e/M9OvdHT2B2DtzvPbcHUvblQItyxDx7K3tJp8zTaQscckjWBqjYKQxC1agK5FQEd6ULdePRXexO&#10;vdxda7hqtubjpvHLHeahrormCrgJISeByBqRrWIPqRro4DAj24Fp17j0w7V3TnNl57Hbk27WyUGV&#10;xk4mglS+lh/bilW4EkMq3V0PDKSPduPXujcbz21gfkZtKo7P6/o4aHsnDQqu+NoRMDJVBI+JoV/V&#10;JKVT9l7AzIDEbzRhTqvVRjB/LokDllLK4KFSVZW4II+oI+twfbTGvVqdGo6W7CwO6MDP0T2dMG2x&#10;m30bPzs2nyYuvYsYVWRv0RtK58THhXdonvDK2ivV9B6AbsXr/PdZ7qyG1dwRWqKUiajrYwRFV0zk&#10;+KphJ+scgUgj6o6vG1nRgPdW1inSw6S7WbrTcc0OXi/iWxtzw/wjeeElHkSSmcMnnWI3Dy04djpt&#10;+5GZIuC4Zdg06pUt1h7w6rHWu5IZ8NMcnsXdEH8Y2bm428iSU8gVzAZRdXlgDr6r/uRtHJwXKrct&#10;TpxGr1C6U7P/ANGO8Y6zIRtXbTzkBwm8sQyiRJ6KW6s5ia6SSU+ouqkepdcVwJWPtvrbCo693l1m&#10;OtN3+LGSmt2buSmGf2ZlEOtJaKazCLyC4eSn1hSb3ZDHKQBIB7swp1pW1f5ft6cOid2YuLJ5rrTd&#10;s3j2P2jRrgMjLJa1FXg3xmRS5Cq1PUlQxJC2Id7rGB711s9BJu7a+V2VubN7UzcJhyeCyD0NStjZ&#10;tJukqX+sU0ZWRD+UZT+feut8ehzzo/0pdGYvdVxNu/pqWHam4Te8tRgap/8AcZUNzc/ZzloRYfo8&#10;kjnj37qvA9MXxz3JQUG/JNoZ4j+63Z+Jm2Dm0exCtWjTRzrf0rLHVaFVz+hXdhzYj3Wz0HcwznVX&#10;YZjb9rP7E3UGBHCtNQ1IZSPreKbxgj6hkb8g80L06dLgjpdfIvDUeJ7Nq9w4a6YHsDG0vYu35k4J&#10;jyaeaUjTwpFYJSAD6Rp91cUNemx1L77q5Zt5bL7NoWjWbf2ycPvWV4hZEyUEYpK1LLb1LU0WtrfU&#10;ve97283GvXlx0JppKYfLeqSmUNjOxaCqq6VXKWkTc225pFGp10kfdVlvpyV0/Qn3vz695f6vI9N/&#10;SSSVmH6Xjp9KtD2fvCjeaYERo8m28ZIutvwuj1H/AAVv6e9L5fn1ZsE/YOkx8v8ALrWdqUGHSFKV&#10;Np7FxWANJGfTEWjkrxGAQCNEdcqi/JCgn36Tj1aLh+Z6KmX/AKf7f3TpzrGT9Sefz7914Y6wlif9&#10;b+nv3Vixbrj7bL+nVgnr1lpqeesqaeipInqKurnSlpqeIXZ5JGCIij8szEAf4n3UKW6sWC9H5+UV&#10;ZB1T0/1Z8fMVOn3f2Cbj3c0BNpGR3a54GuKqyck8qg8r9vH/AK/tS2BTpIn6jFvyHVfPunSkJ69c&#10;SwH+J/p7T9OdYixP1/23v3XulBgN2ZfbTVUVE1PVYzJIseYwWTTz0Naik6VqKdiAWS5McqFJ4WOu&#10;CWKQBhcYHWiK9H6+NWNxO3Os+4e7dm4vMUOeq8HJsjbOBqXjmMeTdUl8eNqXZJqyKprJ6PwwvH51&#10;aMwB6uUh2ejoAT+zpNMasq+Van7Oq36qOeGWeGqjliqYpWiqIpwVkV1azq6tZg6sCCDyD9fbPl0/&#10;59Rkd43WSNmR0YOjoSCCDcEEcgg/Q+6dX6FiLfGB3rFHju0Iqk5MJ4qHsvERrJkozayLl4C0a5qn&#10;B4MjMlcg5WomRFpzeteP7eqadPD9n+r/AFf4ekduzZOY2qtLXTyUWY29knZcLuvBSGox1ZpAZkjm&#10;0q0VRGpBlpp0iqYbjywpcX0Vp1YGvRtsezbO+BObqGQRS9qdnpSU054ZoaeWG6qfyurBzi3P6n9u&#10;cE+0/wCr/B0x8Un2D/V/h6KfsnsbO7KWux8MVDndrZoqNxbM3BGZ8bXKvCs8WpXgqox/mqqBoqmE&#10;8xyryC2Gp0+VB6WVd13gN9UlVn+mpK6rqKanauzfVmUkWbNUKKNUkuNdVQZ7Hx8ktEi1cKC89OUB&#10;mO9OrI/Z59VBI+L9v+rh/q+zoCXLAsrAoVJDKeCCPqD/AK3unV+j39PbozWy/hl3XuLAZGtwuWTs&#10;vEwYfKUdwwnSpwUkqBrFSppyyyIwKOjlHDK9i+nahPzHSaQB5FHyNf8AB1uL/EveO+dl/Fb4y7q3&#10;TTjdfXO5fj5szcdTkdv0ccNZtlq3bmNqZadsbRxJHU7fpmlKwNToJqKBRHJHLFGJVjS+jjvJ5AtE&#10;kDuKH4X7jwJ4N8uBPCnDqYdtuJ9pt4mkrLAY0OoCskNVBoQPiQeRHco41Gej44zJ47NY+jyuIrqT&#10;J4zIQLVUVfQyLLDLGwurxyISrKf6g+yV0MZKsCCOIPHoWRSrOodCGUioINQR8iOiN/KPa8lV3T8f&#10;czRZnI7ar89XVWzINyYogTUdV5YTjZApKiVRU17l4iQssYeJioe5EG0TaYJlIDAAMVPAjNf5L0AO&#10;bbTXf2bqzIXLRB14q1Ro+3LnHmKjz6HnYnaGZps/H1h23S0uB7CSEvg8zT2TF7kp4/SarGuxASsA&#10;GqejIEkd9calCVjLrm0Ur40FSnmPxIfQ/L0PQh2/dnST6S9ASanYwxHOB5r/AEvVOI8scAk+Z+Ay&#10;VDtzZvbu2quoxG4+ttzQ+TNUSBpYaKudYmdh9JUjqxCvie6Os0it6XYMt2GQM7QPlZF4HzIz/gr+&#10;zom55tmjiivYiVeBx3DiFbH55pg4NSPPpl3o9f3xsGqxtVSR7W+RHUYi3pt5MU9/vBGEmiyGEn/z&#10;k+MyyIhjKm8FUsCzH0KZHIANukqO6CTtavl5UYeRX+YrTpi+Lcw25Rh4d7b0lTT+KlCGjPmj0FPR&#10;qV4ZHb4991Y/urY0GWbwUm6sOUxu7sTEbeKp0+moiQkuKWrCl4730sJIdTtEzEu3OwNhJT8Jyp+X&#10;p9o/2fPoQ8t76u+24fAkXtkX0b1HybiPzHl0PHsu6EP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Y/vJjrCfrosB9f9t7917rEWJ/wH9Pfuvdcffuvde9+6qW&#10;p1737pssW6xl/wCn+39+6sE9esfv3ViwXr305Pv3TZJbrGX/AKf7f37qwT16wswH+J9+6c6xFifr&#10;/tvfuvAV669+6dCU49cS4H+J9+68Wp1iJJ+vv3VMt11791cJTrgXA+nJ9+68Xp1jJJ+vv3VMt117&#10;91cJTrgXA+nJ9+68Xpw6xkk/X37qlC3XXv3TgWnXAv8Agf7f37q3WMkn6+/de669+691jL/0/wBv&#10;7917rH9eT7917r3v3XusZf8Ap/t/fuvdY/fuvdeJA+vv3XusZf8Ap/t/fuvdY/fuvdeJA+vv3Wia&#10;dYi9/px7bk6bL14dcPeg1B1dOHXRIH1PvWW6t1jLk/Tj3cJTr3UT3fr3Xveiade64t+k+2l49e6w&#10;+7l6cOvddEgfX22TXrYFeoryM1x9Be3Hvw49OaKDrF7cL+nVQnr10WA+v+290ALdXJC9YixP+t/T&#10;24FC9Nli3XH22xr04op173Xq3XvfuvdYy/8AT/b+/dWUVPWP37pwsF6wsSSR+AffutjPXH22zUx1&#10;vriWA/xPugz1UtTrEST9fbtAvVuuvbPXuuBcD6cn3ulOvdYmb8k+9de6xFyfpx7917rCXA+nPv3X&#10;usZJP1PvRNOtgV64P+k+6hqnpwLTrD7v14vTh10WA+v+29+6oAW6xM5P+A9+6cC06wl/6f7f37q3&#10;XEBm/wCKn3otTr3XMKqi5/2JPtosW691GL/0/wBv73poK9e6x+6de64P9P8AY+/dWTHWL37qxf06&#10;4lgP8T/T37qoUt1iJJNz7906Bp669+631xLAf4n37r3WEn8n+vv3XusRcn6cD37rYanXD37rXXvf&#10;unVNB1iZjew4t791cZ64e6F6de66JA+vtsCvWiadR5XJH9Bf26q06qrVPWD3tjQdX66P0P8Are2g&#10;anr3WD2917rgzEWt+fbTmvXusX15PunXuve/de6xl/6f7f37q4ag6x+/daClujGdZ91UtDiT132l&#10;Rf3q65rlWlT7kNJU4zmyy07j91oor3CqfLFYGnYW8b+6vpp0xdr9LVOyqeDdu1a9d19b5cibF7go&#10;yJDArmyRVhT0g6joWUWV2GlhHIfH7oEHVgegI93630O3VfcKbVo6rZO+KJt0dZZpWhyGFmAeSkMh&#10;uaiiLFSrBvWUDL6v3I2SUam91o9RO2enpNlx0u7dp1rbo6zzwWowm44CHMPkJ009ZpC6JVYFQ5VV&#10;YjSQkoaNa6M9b6AvyFGDISHU6lZTYgj6EH8Ee7de6On1/wBhba7021T9R9u1Cw7liGjZG9n0+Zp9&#10;IWOKR2IvVGwUhiFq1ARiKgI76rTrVPMfmOitdidf7k603HU7c3FTeOVP3aGvhBMFXASQk8DkDUjW&#10;sQbMjAq4DAj3vrfUbYO/Nwdcbmod0bcqTDV0x8VVTMf2qqnZlMtNOv8Aail0j/FWCuhDqrCjPTh1&#10;7oyPbexMB2vtSXvTqumKzWaXsPacXqmpqhV1VFSqra7IDql0qBLGRUgA+W9TnI6uhp0TL3TrxevR&#10;1NnZbHfJPYS9Z7oroKftbaFE9VsLcdafVkII0GulqJOWkcIgWYi7lFSqtI0M+q/xY6qRTJ4ef+fo&#10;mWWxuQwmSrsRmKSegyeNqXoq6iqRpkiljYq6MP6gj6/Q/UEg3906eHy6NH0rubEdlbUr/j7vupWG&#10;PIFq7rTPVBu1BkVDuKbUT/m5WZiii2oNNCDeWILYGuOqN29w/P7P9jor+6NvZfZ+fyu2c7SNR5fD&#10;Vj0VZC3K6lPDo3AeKRbMjjhkIYcH3Xh04M9Gf6prKbuvrTK9GZueNd27dil3H1TkqkgEtGrPPjS7&#10;MvoZS1gSdMTs9rUyD3YZx+zptjpNf2/5+ijVVNU0FVUUdXDLS1lFUPTVNPMCrxyxsUdGU8q6MCCP&#10;qCPdenOjL9hkdtdUYDtmEmbeGx/BsbswAXknh5GLy0hHLGUEQyu3LStpUBIr+98eqjBp0hOit44/&#10;am/Kajz+mTaO86KXZW7qaQnQaLIARGVvrb7eUpIWsWCK4XlveutnPDpD782lk+uN8Z/ata0sdZt3&#10;LNDTVdtBkiBElLVJ/qRPAySr/QMPyPenFOvA6sjoXvkIqbrouuu6KJE0dibaWi3K0QUBM3igtJWX&#10;VVAjWVFQxg8ssbN9LAaZa5+XWl9PT/Aeoe5bby+OuxdxARyZXrDdNVsPKstzK1BXr99QSyk8CGGQ&#10;NAn+JsB+o+6HIr6dbrn/AFfZ/m6bs6w3F8ddkZQkNVdd7+yOz5v9WKTKwplKdmIHMYqIpkW59JJA&#10;4Ye9nK/Z17z/AC/1f5OhCjyJff8A8Rd6AiOPKYbB7crKtmChpMTmZsRM7yfputMIw4PNh6iCSfez&#10;ih69XB/1eQPQvfH3Z9JVUkmOrppaUYfuDe+GoZQQf8qn23RUehihUEij+5kuv5j4A+o2P8vXmNK/&#10;kf59Ev78zcm4O5+ysi7mQLu2qxkL8WMVC/2MJFvx4qdbfm1r8+22NT0+mAPs6CL3Xq3XAuB/iffu&#10;rBK9YSQPqfbOW6cwvWMuT9OPdwlOqF69Gz+G3X0e7u1odz5KNRt/rmm/vLWVE9hEKsErQKznhCki&#10;vUgkgf5Obn26or0zKdI+3HQP93dhydodnbs3gJJGx9XkGpMFHJwUoKb9mkGn6IzxIJHA/wB2O5ub&#10;3Oia9Pxr4YA6CQuT9OB71051w9p+vddEgfX37r3WFjc3+nvdfLr3R7fkRIOqugelujof2c1kqY79&#10;3ilgsiSuZHWKTgFl+7qpUUkA2o0H4t7ek7VC9J4u9i35Dop8e8cbuSKnx3YcFVWyQxpTUW9cYqNl&#10;qaNeFWqR3ijzFOi8Kk8kdQiqiRVaRJ4Wbrq4/t6fpTh0n9xbRyWCgp8nHPSZrbeQkaPGbmwzNJST&#10;MvJifWqTUlUq2ZqaoSKdVKuY9DI7aK069XpI+7BPXqhf06Uu2N6ZvaUlXHQPTVuJyaiLNbczEYqM&#10;dXRrfStVSsQrOlz45UKTwsdcEsT2YVDaer8ej/fIzac1d1B0N1js2CgoMxQbcO95+umqZGrpTWRI&#10;xjxvnQHISUlRPVJ4TJ95IpVo4piJSj8i4AH206TQtVmJ9aV+z/UPl1WpOssEssEsUkM0MhimimUq&#10;yMpIZWVgCrKRYg8g8Ee03Srr1HkKzF1lNkMdV1NDkKKdamjraN2jlikQ6kkjkQhkdSLgggg/T34Y&#10;690N67p2d26gpOxJaPZnYL+mj7Po4CKHJSG+lNyUdOvomdrA5KmTXyXq4JzqmDlQ3Hj6/wCfqgBT&#10;hw9P83+bow9XtDP9dfCHsPA7polpK3J9zUtZi5qaSOopqqmkpsI8NXS1UDPBU0k6UzmOWNmRrWve&#10;4DpXTHn+L/J0wCGlqP4f8vW7R8Hv+yK/iD/4q71//wC8nifcRbj/ALkS/wDNR/8Ajx6yB2f/AHEg&#10;/wCaMf8Axxeljk9ibh2JkKzdHUUdO9LVztW7k6sq5BBjq9j6pajFSH9vEZWT8kAUtQxHnVG/eDiX&#10;C3ICT8RhZOLD5N/Ev8x5enSCXb5NuYzWVKE1e3Joj+pTyRz/ALy34qHPRfPk1vnB7o622Xv/AAD1&#10;NPleue2MZW5vDZKP7fJYyVUqDJS1lLIDLTzeaOIrcFJAutDIlm9mW1WzRStE3B42oRlWGMg+fn0G&#10;+a9wju7WK5jqGguIy6sKPGe6oYHINQPkeIqOjf762Ftnsnb8mB3HSmop2da3GZGkbx1VDVICYK2h&#10;qFu9PUwk3R14IurBkZlJLbXL2rak+wg8CPQjzHQ13Dbot0j8OUVHFWGGVvJlPkR5H/J0XPNV+ep8&#10;Jmugu66qOsj3piajbvW/arKI6bKymE/aU+TJZ1o85BMEZS37dUy+ktILzGkaqWFzb40kM8fmvqR6&#10;qf5f4AxPLIsbbdfmviqUguOCyGmA/wDDIDT5N5Z4pfqjb1T2/wBH7EzuJr1213H1DLPtPB7kKm8E&#10;+NYRpjcgq3NRQVdA0KzxsG0l2dVb1JI9eSixuHUjVFLRivqG8x6EGtOkuz2x3rb4pEOi5tiY0f0K&#10;Y0t6qy0BHzr8iU2g33nOou/clu7E7enwNbUmWTsHrdSwUMoE2apaYtdXgfQclj5gfEIWSJWk0MjH&#10;DW631sIyagU0P/JSf+OsONc9A2PcZNl3FpkQoTUzQ/PjIB6j/REPCmKmhHVwe3s/iN1YPFbjwNbF&#10;kcPmqGPIY+shNw8cihhcfVXX9LKbMjAqwDAgAmWNoWKMKEGhHU121wl3GssZqrAMpHmD/q/Lp49t&#10;9P8A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mGX/p/t/eTHWE/&#10;WP37r3XvfutE0697902Xrw64lwP8T7914LXrEST9ffur4Xrr37qhevXAuB9OffuvBK9Ymb8k+/dO&#10;AU6xFyfpwPfut9cPfurhK8euiQPr791eoXrEWJ/wHv3TZYnrj791sJ69dFgPr/tvfurkhesRYn/W&#10;/p7902WLdcffurBPXriWA/1/6e/dWJC9YyxP+t/T37pssW64+/dWCevXEsB/r/09+6c6xFifr/tv&#10;fuvdde/de64lgP8AE+/de6xEk/X37r3XXv3XuuBcD6cn37r3WMkn6+/de669+691wLgfTn37r3WM&#10;kn6n37r3XXv3XuuBe3059+6oXpw6xkk/X37qgBbrr22/TgWnXAv+B/t/fgnr1brCzW+pufbgFOvd&#10;YixP+t/T37r3XH22X9OvdcSwH+v/AE9t9e6xMxP1Nh79x691iL/0/wBv72RTpxVr1hZwPzc+9dOd&#10;YSfqTx7917rGX/A/2/t0J69NF/TrH72WA60FJ697aJr06BTr3vXW+uBcD6cn37r3WMkn6+/de669&#10;+68DTrgXA+nPv3VwlesJYDk/n3omnThIXrGXJ/wHtljXpstXrh70MdbVOuiwH1/23uwBbpzrEzE/&#10;4D24FA691hL/ANP9v7ozV691iZ/6m5/p7p17rEWJ/wBb+nv3XuuPv3XuuJYD/X/p7qy6urK2nrEz&#10;E/U2HvwWnXiS3WIv/T/b+7dWCevWP3UtTpzrG4Jta/8Are9K1ePXuuwlvrz7qXrw691xaVV4HJHF&#10;h78FJ691GZ2b6n/Ye3AKde64+9Pw691wLgfTk+2evdYmb8n37rYFesRcn6cD37pwJTrh7914vTh1&#10;0SB9ffuqCrHrEXJ/wHv3T3XH37r3WBvqf9f37r3XXv3Xuve/de64lgP9f+nupanVgtesJP1P059t&#10;li3Tox1jL/0/2/uwT1631j92LBemQpbrg/0/2Puoapz04Fp1i96Zq9W64swH+P8Ah7p17rASB9fe&#10;y1evdYmbVb/D3rr3WIuB/iffuvdYySfr7917rr37pxV8+uBcD6c+/dbL06xkk/X37qymo6GbqfuX&#10;Mdb1E+Mq4BuHZGW1Q57a1ZpaN0kUpJJAJAyRylT6lI8cy+iQX0umqdePSy7K6exFdgz2h05O2e2R&#10;Uhp8rhoyXqsU4BeVWjN5PBCLalYmSIWcmSIiQer1qpp0V8kn6+99UWpNehk6m7gqNgTVuBz1F/eT&#10;rvcCtTbk2xUAOulxpaoplkIRZ1X6rdVlAAYqyxyR+6cp1P7b6kotvY+j7B67rH3F1hnrSUlehLy4&#10;+Rzp+2q+A4UP6FdwGVv2pQJArSVJNOt9F9DMrB1ZlZTqVgbEEcgg/gg+2q+vXujt7A3vt/v7asXU&#10;falcKbd9H6ti7ykA80soTSscrsQJKkgBWViBVpa5FSiSNYGuP2dWHRTd97Lz/Xm5K/a+4aUwV1E9&#10;450DeGohJPjqKd2VfJDIBwbAggqwDqyjYT160R0oOpO1831LuiLOY7VWYyr00m4cI7WjrKbVcjm6&#10;pPHyYpLXQkqbxvIjbag62orjoTe9OrMM2Npe5Orgtb11uY/c19HSqQcXUyNpdXjuTFA810K8LBL+&#10;1wjRAtnq6/z6LHi8xkcHk6DMYirmoMnjKtK2hrIDZ45Y2DIy/wCsR9DwRcEWPvZGnq/Rvt/YvHfI&#10;brw9ubWpIYOx9o0qUfZO3qQeqphjjOmthQXZtMaF0vctEskWpnp1DeOeqDtx+zomdPUT0lRBVUs0&#10;tPU00y1FPUQMVeORGDI6MpBVlYAgjkEXHuvViadHB3rBB8hOrIuzcdDD/pO67pFx3YNBSppauoVD&#10;NHXoicEoqtJ9BYCdP0xQg2OemgdOB58P83RTcDn8ltfN4rcGFqWpMthq6PIUE68hZImDLqH0ZGtZ&#10;lPDKSpFifdetqtejGd/YPF7xwm3fkDtGnjhxW8guN3tjYCp+wzcS6ZNSryEqQh9RALMFlbmpUe7N&#10;nPW0x2ny4fZ0HnRW+qDam8HxG4tMmxt90L7P3lTzGyCmqgY46omx0NSSuH1gFljMgWxa/uvVyK9I&#10;XsPZeR683puDZ+T1NPha9oIagiwnga0lNUKP6TwOj2/F7HkH37rfHoXu0bdj9Udf9uQgS53AAdY9&#10;gsltTTUqeTF1sgHqLVFMxEkp4LmOMW0ge9nhXqowafn/AJ/9Xz649ZE786Y7U6zk/dye1407Y2kh&#10;sWBowIMrGl7G70jroVTcu5NjyDQHWCOvHBH7P28P9Xz6b+hmXceN7Y6ukZnO9dhzZTCQKNRfLYRv&#10;v6JFF7guglBKgmw+h91TNR1s+X2/yOOm/qp/451n3xsxozNMdqUXYGOvyYmwdchqnQf1ekq3D8fo&#10;Uni1/elyCPz696fbT9v+yB070la0nUvRmfLqg2R2/k8CJmFwqzvisuoP5Kq2tgLEepvoSQd+Q+3p&#10;xVAP5D/L0ezrTbabdzm5crW1EC46j7f3zvf7aH0rTsVpMfDFIoACsMe88yg8eN1I+o9uKtP29NM1&#10;R9oX/L1T7kK+oyNdWZGtkMtXX1UlbVSn6tJK5d2/2LMT7T9KwteoDOT/AID37p0KB1hL/gf7f37q&#10;pf06xkk/X34CnVQC3XvfunAoXqwurt8f/iRDRf8AAXfndzs8wItNFR1MS+QG6hgkGLKoVJDR1FWx&#10;X6E+3Sulft6RlvEk+S/4eq8mYAEfk8e2C1OlCgnPWH6cn22SW6e6xl/6f7f3Xr3WFmA+vJ9+690O&#10;Pxt2Ceye5dm4OeD7jE0FeNx59WDaPs6Aid0kK8hKiQRwX49UoFxe/u8a6j01M/hqT+z7esnya7B/&#10;0kdz7wzVPOJ8TjKz+7OBZSSppKAtCJEvY6Kifyzj/lr79I2o9ehTQoH7ft6L+/1/2Hvaio6uzaen&#10;3b+6MvtiapkxtRGaWvhFLlsVWos9HWwg6vDV0sgaKdA3qUka43AkiZJFVxcUTpupbpSSYbAb0bzb&#10;LUYPPy+qXY1fMWSZj9Rha2Zi0+o3CUdS33XKRwzV0jHTQtXh1bTTj029e7Rqt19kbQ2RNTTQ1GZ3&#10;XSYWvgnVleFHqESpMiEB1MMWtmFrjSfz7qoqadXY6RX06Hf5s7u/j/f2bpaWcfabLxVBtegeD0hG&#10;ii+8mC2tZoquskQkfQpxwB7cnbU32dM2yaEHzz/q/LoIIt7YDfMQx/aK1UeY0CHHdn4uMSV8dgQi&#10;ZqmGj+M0w4Bn1LXxL9JalESm901auP7enSCOH7P9XDpGbs2RmtoPSS1v2mQw2VVpsFubDSfcY+vj&#10;W13pqgAetLjyQyLHUQsdE8Ub3X3UinWwa9JD3rrfVhuG3BiNr/B7bDbtwI3bt7c/bs+JqcWaiWGe&#10;GAx10nloan1Ciq4JqAyRHRLCxLLLE6yyAqa0jz69JSKy4x2/5etyj4Qdkbbf42/GLYk9JmNsVUfx&#10;42aNirugQqc5iItt4wUVbSTwO9LJVtSeN6qkVvNTSs66XjUStFu6WhEskiHUviPWnFTqOCP8B4Hq&#10;bdh3RTFDbygxyeEmgN8MihBlDwOOK/EPSmejt+yjoS9FD+YPXGAznVO7d6RUklJurBUFK/8AEcex&#10;jNXSpXUxkpq9UFquCJSZYg41QyorIyr5Fc72O6aOZY61Uk4PkaHI9D/h6BfO21x3FnJOBSRFXuGN&#10;Shlw1PiA4ivAio86iL0v2tS7uwG2MHnqKo25vOTaNDmYMZkD6MnQyU0TxZTFzWC1VNMjK0iD96ld&#10;jDOisupkt/ZGBmZTqXUQSPwmvA+h/keI6M9i3gXsaRyApL4aMFbhIhUUdD+IHzHFThh0K26tqbf3&#10;tgMjtjdGMp8vhcrAYKujqRx/tLows0csbWZJFIdGAZSCAfaOGZrdg6GhHA9HF5Zx38bRSqGVhQg/&#10;6sEeR8uiKdR5zGfG7uvf3Tu6szXVG2921VHuPbG6sseEmqF0D+IScIrVTyrA9SdKGeBSwVZv2xBe&#10;od0gSZANS1VlHoPT7KVp6H5Zj7ZbheV7+axmYlJCrxyN5Fsdx+ddJbhUZpXAu/J/ppd6YGLsjaSL&#10;R9mdewrm8NXU6gtW09GxqWo5BysjJZpKe4b13itomYhHtF/9O3hPmN8EehOK/wCf9vl0c82bH9fH&#10;9VDieHvUj8SqdWk/4V+eOB6Cf42do4fb2cxu3KGdYesu06iTIbKp5HLDAbisr5PbMjG2mKSR/JRF&#10;gnlR4igeSaQqt3W0aVSx/tI8P/TTyf8Az+mfTon5W3ZLaRYlP6FwSYhX+xm4vF9hrVOFRSlST1YP&#10;7DPUk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X/vJjrCfr3v3&#10;VC9OHXRIH19+6pQt1iLE/wCA9+6cCgdcffuql/TrosB9f9t791UAt1iZifrwPfunAtOsJf8Ap/t/&#10;furdY/furBa9e+nJ9+6cAC9Yy/8AT/b+/dVL+nWP37qoUt14kD6+/dOABesZf8D/AG/v3VC/p1j9&#10;+60FJ66JA+vv3TlAvWMuT9OB791QvXh1w9+68Er10SB9ffunAKdYy5P049+631w9+6910SB9ffuv&#10;dYy5P+A9+691w9+6910WA+v+29+691iLE/4D+nv3XuuPv3XuuiwH/FPfuvdYixP+t/T37r3XH37r&#10;3XEsB/r/ANPfuqlqdYyxP+t/T37pskt1x9+6sE9euJYD/E/09+6c6xFifr/tvejjr3WN2I4H9Pr7&#10;8DXr3WL3otTr3XRIH19tE1691jLk/Tge9de6wlwPpyfdwlevdYmb8k/7D3fC9bAr1iLk/Tge2ian&#10;p4Cg64e9db6wsSSf9f37r3XH3YvXqoSnXvderddFgPr/ALb37r3WIsT/AID+nv3XuuPv3XuuJYD/&#10;AF/6e/dWC16xsxP14Hv3TgUL1hL/ANP9v7bL+nVS/p1j9t9VCluvfTk+/cenAtOsZf8Ap/t/bgT1&#10;6t1j92LAde66b6H/AFvbRavXuozkgcf196691h9+6910SB9ffuvdYy5P049+691w9+691xf9J9+6&#10;2poesPv3Vi9euBcD6cn3QrU9XXA66VvqSfemXyHVusEkjElfoP8AD3YLTr3WL3br3XRYD6/7b3ot&#10;Tr3WIsT/AID+ntotXr3XH3XpwJ69cHIsRfn37qxIXrF7902WLdYy/wDT/b+/dWCevWP37pzr3v3X&#10;uve/de6wN9T/AK/v3XuuJIH19+691jL3+nHv3XusTOBf8n3QrU9PJw6xEk/X3YCnWyadde99Nl69&#10;cC4H059p+nesTN+SffuvdYS5P+A9+691iLgfTk+/de6xkk/X37r3WJyeP8ffuvdY/fuvddEgfX3s&#10;CvXusRYn/W/p78RTrdfLrj711rriWA/1/wCnv3Tgag6xlif9b+nv3VSxboRetO0dz9XZsZXAziWk&#10;qCqZfCVRb7asjFwFkUH0yIGJjkHqQk/VSyN7q6gjocd8dZ7Z7VwNX2l0tCfu1LTbt69QD7mCc+p3&#10;pIUvy3LCNPRKLmCzgw+/dX6J1JrDMrgqysQyEWII+oIPIIPtkkt17oYuou3q7reuqsdkKVdwbFz4&#10;+23PteqCyRyRuNDTQpJeMTqnBBskqjQ9rI8biinXulN3D1Dj8NjqfsvrWoOe6xzpE8clOWeTGSO1&#10;vBUX/cEIk9Cs/rjf9maz6WkbK568M9FwSWSN0kjdo5I3EkckZKsrKbgqRYgg8g/Ue3ML17o820ty&#10;4H5ObRj6533V0+N7SwcLz7Q3QyANWBIyWD2Hqcqt6mIW8iqJ4xrjYJrVq630S7dm281s3OZHbe4a&#10;GSgzGLqPBVU72I5AZHRhdZIpEYMjKSGUgg2PugWp6snHoWeie4x17kqvbm6Ihlutt2E0e5sPUqZY&#10;4fKoiNZHFzchLLMoBMsQtYukdnKBersteonevT7dZZynyOEnXK7A3QPv9p5mB/KgjcCT7WSUFld4&#10;kYFHuRNFpkB1eRUo5r15Wr/l6R/VfZOZ6r3jj90YlnlhRvtczjNWlKyjdlM0DfgNwGjYg6JFRrEA&#10;qag06058uhN7965wuOGK7W6+01PXG/LVcC06gLj62TU0tIyLcRIzK2lOPG6yQWAjTVsj06bFWweP&#10;+rPQZdS9mZLqzeuO3NRq9RQE/Y57Fg2WroZSvmiP9nWtg8ZNwJFUkEXB0DTpzRjpYfIDrbHbOz1B&#10;uraBWq673/Sfx/a1XT3McJkAkloif7JiLho1PIjYISXjkt4inXtXTh8dd34xq/N9RbylLbI7Tpxi&#10;H1kWpMmbChqo73CO0oRL/TyCB24j9+HW29fToEN6bSyuxd05zaeaQJkMHXPRyyKCElQeqKePUAfF&#10;PEVkQnnSwvz711sGvQ6b4KdpdK7Z7IgPn3Z1p4dhb7J5kloWNsTXvYXNi3hZ2uzyM9zZPemeox17&#10;h00/HjIUmbrd4dP5mdY8T2rt2TH49pj+3BmKINVYyosbgFZEZbCxdvGtzYD3VDWtetEefp/g8+kf&#10;1DuWo6z7c29WZaM0sFFnG25umjqluBTVDNRV0c0Z4bwq7NpP9tB/T3ZRp6dZAV/wdPlPBJ0Z8j6e&#10;Bmlp6Lae/EjEsnDNiqlwoc3/ADLjKm/9PV/T238DdUA1/mOlzszBU+yPlJuDr6oDUuH3BWZrZfiP&#10;/KlmKKoNACONQImpz/j9R+Pdh2t1djVa/Yf2GvSS2Xh8nnOn93bUp44UyuA7o25VotQbJHNXRZHF&#10;3lYaSsQlQaiTYAE8Wv70BUfn1tviH2H/ACdHm3ZkMvgNj/I7M5WFaelyGS3HJiKg2Bu+HwGEx7oL&#10;Eep/KCPywueTw4xpX8+mFWun7B/lPVPrfqPtP0vDUHWF7kgD+l/fuqFq9eCfk/7b37rXWP37p4sB&#10;0Nnx761btPtPbu3p4GlwdJN/HNzPa6ihpSryRv8A0FVIUpwfw0oP0B92UVPSeWQgV/Z0rvlt2YvY&#10;HbGSocdMj7d2Qh2rh1h06Gkhc/ezrpJUiSpBRWU2aKKIi3uk0hY9bt4tC54nJ6K0XA+nJ9thK9Ke&#10;sTN+Sf8AYe3AKde6xFyfpwPbHXuuHv3Xuj3dEEdP/HrtfvCotT5/dCf3D2HK11k1FjG80B08gVTm&#10;Rhfn7Bhx+X07FJ/Z0ll/UdU9O4/6v9XHohbOTf8AA9sdKusRe30592DUHVStT1hZrck3PvRNetgU&#10;6xFif8B/T3rrfR+fhjkjuvsSt3LvWlpMjF1RtCpz9PvOrD/e06CE0SUtTKtxXQJRyzPEZ1eaD7eN&#10;YJkiXxMoh7jnyFek9yaLQeZA/wBX7OildoUGcrtxZrftXU0mcw+9Nw1mXpNzYhmkpJZaiaSoenbW&#10;kc1JVRK/NLUJFMiaW8fjZGZls56fXGOgx91630s9qb5y+1Y6zHpFRZrbeWZTnNpZxGmx9ZoBCu8a&#10;skkFTGCfFU07xVMVz45VBIOw1OtEV6U1ZsfEbrpKnOdXTVdY1NA9XmOvskyvl6FEXXLNRsiouZx8&#10;agsZIUWphQMammWNPuJN0rw/Z1qtOP7f9XD/AFZ6MH3O7YT4jfGPbcgKNk63L7mCt9SrTzzqRcg2&#10;K5Uf2SORYgW1OuexR9vTUa/qMf8AS/4Ot234k7R27vf4J/EbB7mxkOTx8vxg69njDlklhmTamJMd&#10;RTTxlZqapiPKSxMrqfow59xTdTvb3MrIaHxH+wjUcEeY+R6nSzsor+xhjlUMPCiPoQQi0IIyCPIj&#10;PQkjcu7On2Wl3/UV28euVYRUPZMcevIYtPoke44IU/fgUWUZGFfxeriQsZTvwkvsxUV/OPyb/SE+&#10;f9E/kfLpj6qbZe24Jkh8p6VeMekoHEf0x/tgOPT73ctHnujOzJqSppa2hqOvMjlqSrp2WWKVIaKS&#10;qikjdCVdW8YKMCQeDyPbe31juI64OtQR55NOn9/C3G3zlSCDC7Ag1BAUsCKfZ0iOqtp4Psr49dVU&#10;ubSoiqMftmkbC5vGzGKvx1VSKaeOqoatf3KeZBFawupW8Tq6EqVF5O1pdSFfNjUEYYHNCPP/AFHp&#10;BtFlHuu2W6yVqI10spo6MooCp4g4/wAhqOlZhN8Z7Z2XoNk9rzUxnyNQKHaHY1OiwUGYa1kpq1B+&#10;3jMy3H7RtBUsT9q2q8KsyW6zqZIfLLJxK/Meq/PiPP16WW+4SWLi3vCKsaRzAUST5N5JJ8uDfh9O&#10;gd+QODw1F3V0hubOY+lyO3d5Gt6k3bR1igxTQ1w/3HpIeCNFTVSShgVMbRK6sCLhZtsjNBKikhlp&#10;IpHlTj/gp+fRJzJbpHf2ssihkl1W8gPAh/hr+bE/KnSrwOWznx/ylJs3elbV5jp/IVKUOxt/1za5&#10;cK8jaYcPm5PqKUGyUtW1kX0xyFUIEDUiLuQ1xikoy6D8X9Jfn6j/AFFXbzSctuIJyWtmIEUxyYie&#10;CSH08lbh5H5Ef7B6lyWz+w+2tobYjqmo/tIezcJh6P8AXNihK0gq8aAQf4jtyskdYQpElRSfeReR&#10;Q1nEFteiaKN3p5xknyanA/Jxx9DQ9ALctnayubiGKtKCdFHEx1rqT+lExNPNl1CvrYJ8ce4Iu3+v&#10;qaurZ4G3Zt5lwu7YYrDXOq/s1yLpS0GQiXyrZQofyxrcR39hrdLH6GWg+Fsr9np9o4dSRyvvQ3q2&#10;DMR4idsgHr5N5YYZ+2o8uh/9lvQj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L/6cn3kx1hCSW6xl/6f7f37qwT16x+/dWLAdeJA+vv3TZJbrEX/AKcf4+/dXCevWJnA/wAT&#10;791frEST9ffutgV669+6cCU49cC4H05Pv3Xi9OsZJP19+6pluuvfurhKdcC4H05Pv3Xi9OHWMkn6&#10;n37qmW669+6uFp1wL2+nPv3Xi9OHWMkn6+/dUALdde/dOBadYy/9P9v791brH9eT7917r3v3XusZ&#10;f+n+39+691j9+69176cn37r3WMv/AE/2/v3Xusfv3XuvEgfX37r3WIvf6ce/de64e/de66JA+p9+&#10;60TTrGXJ+nHv3TZevXD37rwSvXRIH19+6cAp1jLk/Tge/db64e6F6cOvddEgfX22c9e6wsbm/wBP&#10;fq+XXusZf8D/AG/u4T1691hZrfU3PvzLU4691iZif8B7sFA691hL/wBP9v7qX9OnAnr1j+vJ9t8e&#10;rEheve/dbBr1jL/0/wBv791vrH7917r3v3Xuuj9D/re/de6we/de697917ri5IHH9ffurIKnrD79&#10;1ctTrg/0H+v7o/DqmW6xe2urhKdcC4H0593CV6v1jJJ+p93wvXuuvdC9eHXuuBcD6cn34JXj17rE&#10;zfknn3U9e6wsxb/Ae9de64+/de64P9P9j7917rF7917r3v3XuscjAKf6/wBPeq9WC16ilif9b+nv&#10;fTgUL1x90ZqY62DXriWA/wBf+nvydb6ws35PHu/XusRf8D/b+2y/p17rh7b6910SB9ffunqBesZc&#10;n6cD37qhevDrGxsCffuvBCesJJP19+6cAp11791vr3u2nqurrokD6+69W6xM5N/wPfuvdYi9vpz7&#10;917h1hZrck3Pv3WwtesRYn/Ae/dOhadcffuql/TrosB9f9t791UAt1iZifrwPfunAtOsJf8Ap/t/&#10;bYTq3WJmtybn35/Tr3WIsT/rf09t9e64+/de64lgP8T/AE9+691iJJ+vv3XuuvfuvdYnI4/w92Vt&#10;PXqdYyQPr70TXrYFesZcn6cD3rpwJTj1w9+60VqeuiQPr791cCnWMuT9OB791vpUbJ35uPr3PU+4&#10;tsVxpK6EeKaJxqhqISQXgqI7gSRPYccFSA6MrqrChf0690Z3c+zdqfIXBVnYPWEEGH7CoY/uN57H&#10;dgpqpCt2np/oplkYHTIAqTniQRz6te6+fWqnz6JnNDNTTS09RFJBPBI0M8EylXR1JVldWAZWVgQQ&#10;RcHg+7db6F3p/uLI9ZZGqoa2mGe2Nniafc22akK8ckbjxvNCkl4xOI+Cp9Eyftyf2HRmtD17p87j&#10;6nx2DpaXsfrmY5vq7cNpqWop2aR8bK7WNLUhh5EjEl0Rn9SMPDKfIFMmyvnx62ei/UeQrcdWUuQx&#10;9VUUNdRTpVUdXSuySRSIQyOjqQysrC4IPB90610eGGXC/K/Y4oak0OJ7u2dQFqWpNoo8nTqRcsQp&#10;vFIx9Sj/AIDztrULFKyl0Z+3q6mnRF8lja/D19ZisrR1GPyWPqGpK2iq1KSRSIdLI6tYggj22ene&#10;jUdGdhYPc2DqOh+z5BNtbcDGLaWXnI8mNrmN4Y45G/zatMbwn6LKxjcNFMwXYPl02607h/xfQCdj&#10;9fZzrLdmQ2rnov3qY+ehrUBEVXSuW8NTET9UcKQR9UdXjb1KfeiKdbpqz0LPQPYuHpTlepOwj911&#10;3v8AP2TNO1hj66QqsNSjtcQo7quprftyLFNcBH1bU+XWnHpxHQSdn9eZjq7eGT2pmFZxTP8AcYzI&#10;adKVdG5bwVKC7AawpDKCdEiuhJKn3oinVdRbocujM7jOx9pZ3487uqkhiywkzXW+VqjcUWUjV5DA&#10;v1ISYszhRp1A1MYOudLerinVqU/1eXRWc3icptfN5HB5anloMzhK96GspybNHNC5U6WHBFxdWU2Y&#10;WZSQQfeunOjRdmW7m6gwXcNMsb7x2MibQ7Ljjt5JogVFHkWRQCdbSAs1gLyuo9FPxUjWtR+fXl7C&#10;V9cjoOPjzu7HYje0u0tx6X2Z2Zjn2TuOGT9KmqBSjqRfhJIKlgBIf82kkjjkD3pVp1o9B1ncVn+q&#10;Ow63GtK1Pn9k7iElJVqGXU9NKs1NUoDZvHMgSVP6ow/r78WpjrYPQm/I/GUM+6cJ2RhYki2/2xt2&#10;Dd9MkXKxVxVY8nTEj6zRVNnl/o8pH496YE9eBxT06kd7SHd21Ooe2IistRuTah2pueZSSxymFf7d&#10;5Zr/AKZKqFgyj8pHf6WLXK1yetpxp/qz/qPT72Vm/tt5/H/ueNmvndt4TLZeqY2EmRwdUlLkAX/I&#10;0wxqwN+Cb3Bt7q2KdXUcR/qz0tp8bktp5D5m01BSIYYPDWUqsCxhNbkZZIHhvwJIaKtlKN+teNJu&#10;TfdKauqg10/6vI9Db8i8lkMP0V2fiMhM6rNu7D4LFFmNyr0mAyVQENySHqFqyw4Bu97/AJ8+B03H&#10;3N+R/wAJHVUHtnpV10SB9ffuvdYmcn/Ae/de6xF/6c/4+6F/Tq4T16sG6ut8fPjTuftis0Uu+OzN&#10;OK2YHX92OFxIlGyX+nAnrjb0vGkFwSAPbqdq18z0y48Rwo4Dj1Xe8jOSzEksbsSbkk/Uk/m/tsLT&#10;pX1jP0P+t71r9OvdYPryfey1Ovde9tHPXunDC4rIbizOJwGIgaqymbyUGJx1Ov1eeolWKJfzbU7g&#10;X/HvwFetE0z0cP5g5rH7Up+tugdvyhsV1rtyCszRjuPNkamEBXlUkgSeEtPf+tY3+sHpB5Dy6YgG&#10;qrHzP8uiOlif+Ke2OlHWNmI4H+392AxXr3WL3Xr3XRIH19+690enYBPV/wAMuzN6ESUua7i3CmyM&#10;NMRby0Ufkp5QCbGxi/iYuLi6qP62fU6UPz6TuNcgHoK/n/qp0TDbu6Mvtieokx0kMtLXw/a5bEZC&#10;NZ6KthvfxVdNIDHKqk6kawkikCywvHKqurINOn6V6Vp21hN7Fp9hIcbnmAabr2vmMkkzH9RwdVLZ&#10;q5S36aOU/eqCiRNXt5JE3TVw/Z17h0GkkbxO8UqPHJG5jkjkBDKwNirA2IIIsQfp7r1vrlS11Vj6&#10;qnraCpqKOtpJlqKWspHaOSKRCGSSORCHR0YAgqQQeQb+/Vp17qxj5YttvK0nSPX29c5X4Dd2N6tp&#10;c1SbnqwJcc1ZX+OnrI8rTwxmog+6nx2sVcCv43DCWCSN/LTqJRwB9Ok9uNWoj+Ij9n/F/wCrz3Sf&#10;g3V4+b4cfFvHUWTxeUqNufHrZe2cw+IqYaqKKtodtYunqYfNA8kT6JEJVlYrIhWSNmjdGMTbpG0d&#10;xJqFKu5HzBY56nrYp0ntItBB0xopp5MEAIPoft6NQyq6sjqro6lXRhcEHggg8EEe0HRqRXosHYnX&#10;Wf2PtPfFT1YaeXa2Z27kotydYZF9FHGtTSzrNXYGQgjH1KFzJJSH/JKgagoglKuTe1uluHQTfEGX&#10;TIOOCMN6j58R8+gpuW2SWEMptKeGyPrgY9o1KatGfwnNSvwt8jnqR8Q83jMt0Lsqloaymnq8LHV4&#10;7K0cciNLTyivq3RZkUlozLEyyIGsWRlI963uMpcuSMGhB9RQdX5NnSbb4gpBK6lYVFVOtuPpUZHy&#10;6MHncDhtz4ivwO4MbSZbD5OA01dj61Q8cinn6fVWUgMrKQyMAykMAQWRyNCwZSQRwI6EdxbpdoY5&#10;FDKwoQeB/wBX8uiGfJzBb72V1kcbJJkt4bU25uTH7l2Pu9/3clhJ6aUxJRZdj6qmjEEzinrrmXy6&#10;IKkEukpEe0SR3E1cKzKVdfwsCOK+hqMrwpkenUd82W9xYWmk6pY0dJIpOLxFTTS/qtCdL8a0DeR6&#10;PDSPg+wNm0NRWUVLlNvbw29BWy0NYokimpq2nSUI6m4YFJB/vY59h9tVs5ANCrEV9CDTofoY9ygB&#10;YBkkQGhyCrAH/L1X129i92/H/e3Vu7QMjuDYWys/9rtzckhMtXR4etBir9t5CUhmnSGHUcdNJYqj&#10;yxkuyqEElk6blHImA7DuXyLDgw/5+/1VjbeopuW54Ju54Ynoj8WWNsNEx86D+zJ8qjJ4Kzd23v8A&#10;ZbO1sZ3ds9Gk6e37PHi+wcZjlZ4ceKx1eKtijjBUUplYTQkD0OZKZSq1MS+2oJf3tCbeT+1TKE8W&#10;p5fb5H9vkelt7bf1WvFv4P8AcaYhZlGQmrIYU8q5HoaqPiHR/IJ4KqCGqpZoqmmqYlnp6iBg8ckb&#10;gMjo6kqyMpBBBIINxx7DZFMHqRlYOAQag5BHAjrL711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Lgkn6+8mOsJcL11791QvXrgXA+nJ9+68Erx6xM35J59+6cAp1hLE/4D37rfXH&#10;37q4T166LAfX/be/dXJC9YixP+A/p7902WJ64+/dWCevXEsB/r/09+6sSF6xlif9b+nv3TZYt1x9&#10;+6sE9euJYD/X/p791YsF6xlif+Ke/dNkluuPv3Vgnr1xLAf4n+nv3TnWIsT9f9t7917rr37r3XEu&#10;B/iffuvdYiSfr7917rr37r3XAuB9OffuvdYySfqffuvdde/de64FwPpyffuvdYySfr7917rr37r3&#10;XAv+B/t/fumy/p1jJJ+vv3VQC3XXv3TgWnWMv/T/AG/v3Vusf15PupanXuve2yxbr3WMv/T/AG/u&#10;wT1691j92Za9e6xSG31PFvewtOvdYC/4H+397691j9+691hYkk8/Q+2WNenhRR1x916oXrw66PAJ&#10;/wAPfuvBCesJJP19+6cAp11791vrmEJ+vHv3XusZIH19+691jLk/4D37r3XD37r3XRYD6/7b37r3&#10;WJmv/gPfuvdYi/4H+39+6uE9esLNb6m591YV6cAp1iLE/wCt/T34LTrfXH3pmp17riWA/wBf+nug&#10;Ut17rEzE3v8AT+ntwAL17rEX/p/t/dS/p17rH7b691737r3XvfuvdY3I+n5v7917rESB9feiadbA&#10;r1jLk/Tge2y9eHTgSnHrAzC1hz72q+fXi9OsRIH19udUy3WMuT9OPddIrXp1RQdcPdut9YX/AFH3&#10;omnXuuPtjr3XAvb6c+/dXCV49YiSfr791oAt1737pwKB1jZgRYf7f3bTQde1VPWP34LXrxanXvbg&#10;UL02WLdYy/8AT/b+6s/p1ZU9esLMB9eT7b6eC16xlif9b+nv3TgAXrj7qxoOmmNT1if6/wCw96Th&#10;04nDrGSB9fd+r9Yy9/px791QJTj1iLgf4n37q/WIkn6+/de669ts/XusbkEWHPPtvr3WM8c+/de6&#10;xFyfpwPfuvdcPfuvddEgfX37rYFesRcn/Ae/dOBQOsRe3059+6q5r1iJJ+vv3V04de9+6t1jL/0/&#10;2/v3XusTMB9Tc+6lqde6xFif9b+ntssW691x92CevXun7bG687svNUe4NuZGfG5SicNHNCeHW4LR&#10;Sp+mWGS1nRgVYfUe9sQMde6NnnMJtb5M7dm3VsyCiwHb+HpPNuXaoKxx5JV4MsTNYOzN/m5ibqSI&#10;Kk2MUo0O4U690SuvpazG1lVj6+lnoq6inelrKSqQpJFIjFXR0YBlZWBBBFwfeguK9X0Y6GHpvuCo&#10;63ra3E5mjXcGwNyD7bdG3ahVkUq6+NqiBJPR5ghs6GyzINDkERyR6VqdUpX/AD9T+5uoYdnCj3vs&#10;yqTOdYbocVODylMxf7Qy6mWjqCSX9NiqO3qOkxyWlUg6PWyOgWwG4svtbNY7cGArZcdlsVUrV0VX&#10;FYlWHBBUgq6MpKsrAqykqwIJHvwNOtoK9HL3lhcJ8mdkt2Psyip6DtTbdKlPvDa9LbVWoimzxg2a&#10;RygLU7m7OqtTMWeNLbJr1cdvHojLXjYhgUdGsQeCCPxb6gg+69X6O3tfJ0Pya65OwtwVUUXbex6J&#10;6raGbqmCtkKZQqtFK5/WxVUSe/quI6m7kTD3cd2OmmOn7OiSZGirMTXVmMyNLNR5DH1L0dbSVClX&#10;iljYq6Op5DKwsR7p14JXo4eBqI/kj1RJtCvlik7e60ojWbXq5dImymNQKrUzOTd5AAsbE2PkEErM&#10;dcx9749X+H7OiaU1bkcLkqeso5anG5XE1q1NPMl45oKiCQMjC9mSSORQf6gj3rq3RrO5aKj7d69w&#10;XfuAghTOUUcW2e1MbSj/ADVVEEigrioAISTUi39X7UkC3vFIfeya9aVaGh/LoOPjz2BR7O3vLh9y&#10;LHU7I39RHaG7aWpNoRFUEpDUv/T7d5CGP1WKSUj1W96GOrMC3SB7P2LX9Z783BtCsMjfwmuLY6rb&#10;gz0klpKWcEcXeFlLWPpcMv1U+22J4dVBr0L/AHTbsTrvrzu+lBlyk0A6+7DZRcjJ0KE01VIbkl6y&#10;mGon9Kr4UvqNvdtOqh/b14enUTAN/pB+N+6dvOfNnunM+m78MCWLnEZEtHXwxryBHBPqqZDwB6Pp&#10;c6rcB9nW/P7cfsz1H2Kf74/H3tXZsjGSv2HlqPtDAw2BbxEGhylje4iipiJCPpqa/wBST7oDqB/b&#10;1YroYH1x/l6gV8n95PjHg6guZKzrXs2pw6Rnnx4/NUoq9Q/Khq+Ei30Jufrx71xX7D/h6vwb7R/g&#10;/wCL6NYNyU6b4qMlXYz+I0O4vjOnbm4YKpbmrqIqbClYnGlGlRYtvqicgo9ROyhTcFyufyr/AKv2&#10;dN0xjyan+Ef5emn5b5x26V2BiZ42irq3cWOrKuSxUzGn2+jSNJzZjrrkH0/sD/U+9SnA/wBXl1WJ&#10;e4n7f5k9VsM1uB/t/bHSnrEzW+tyT791sLq6wlifr/tvfunQAvQl9Pde1PaPYu2tmw+VKXIVonzF&#10;TF9YaGAeWqkv9FbxKVS/BkZF+rAe6pHXj028mkE9DZ8xexKXcO+6Lrzb4jp9p9XUn8ApaSm4i+9C&#10;RpUhQLWWlSOOmVTfS0UhBs/t1znqtulBU8T0T4kD6+2n4dKOsbPfgcD2z17rCXA/xPu4WvXusZJP&#10;191OOvdHJ+HO1sZDuXdXce6V8e1upNvz5fzOFIeukhl8aoH4keGmSVlAOoTNT25YXdhHn6dMTnGk&#10;cT0VXe26sjvjdu4t35VgchuLLz5apRCSqGaRmWJL3PjhQhEH4VQPx7qXrX59PKNIp0liQPr7b631&#10;hY3N/oPe6+XXusZe30596691kpKWpyFXS0NJC9TWVtQlJS08f6nkkYIiKP6szAD/ABPv3XujufMO&#10;qpdnYjpzofFzRyQ9ebPjyOceBiVlr6tVi1OvGmQ+GWf6fpquAAbe3pcUHp0ng7qt6n+Q6I17Z6Ud&#10;datJBuQRyLfX37r3QjJu3E7uiSh7DWqOQSIQY/fuNRXr49NgiZWIlP4vTqBp8jOlZEtis08ccdKb&#10;Vrx/b16np/q/1f6vXrNhOtMxLvzYm3J0p8ljN47nocViM7iG+4oK2KeqgikeCcqovGsoM0UojmgJ&#10;01EUTgqPBcj59b4Ak+WadDB83twrm/kPuqnSTyw7dxuOwELD6emjiqpV+gPoqKqRTf8AINuLe3J2&#10;1MemrTsjH5/4et4L4gbGXI/Dr4gbo2xkW2pvVPit17F/GqaMSQVsabSxISly9HqRMhTKCQhLJUQX&#10;Jpp4dTBouu7jTPKjjUniPjzHccqfI/yPmD1NVlYeLbwzRN4cvgxdwFQw0DDrjUPTgw/CRnoz+3d8&#10;yVGTi2pvDHLtfeZieSnomk8lFk0iF5KjEVZCCqRV9UkDBKqAH92LRpldJLb0GtDqX181+TDy+3gf&#10;5dL7bcCz+DOvhy+QrVXA80bz+Yww8xTJf96f8eduz/w2q/8A9xZfbUHxr/ph/h6U339hJ/pH/wCO&#10;nonnx061/i3RPXO8tnZQ7P7FoqfKwQZ6FNdPXwpnMmVoM1SgqtdRN9AbieA2eCRStiebnd6bh0kG&#10;pDp7fMHQuVPkf5Hz6BPLG2ePt8E8LeHMBINYFVcCWTtcfiX+Y4g9GW2Z2R/GcnLs3d2M/uh2JQQG&#10;eowE0nkp66FeDX4eqKoK+ib6sABNATonjRhclVxa+GPEQ6kP4qZB9GHkf5Hy6FVjufjuYJl8OYCp&#10;QmoYfxIcal/mOBA6UfYO3hu3Ym8tsaQzZ/bFdiIb82knppI42H+KSMGH+IHtq2l8CRX/AIWB/Yel&#10;O5W31lvLF/HG6/mVIHRNfjfujdOzuntpbuiev3d1y61NBuvBwhp8ht2amq54nyFCoDS1eLkgSOap&#10;pBeWAu01Pqj1xA93WFJ52TCvgqeAcEDB9G8gfPgfXoDcr3c1lZRzDVJB3CROLwlWI1L5lKAFl4rW&#10;q4x0cLcGJ212tsDKYgVVFl9t7zwDwU2RpSk8TJPHeCqhb1IZIJNMsbfVJEUizLwRxu9nIDQhlORw&#10;4cR/k6G1zDFvFsyVDJKhAYUIoRgj7DkfMdEa6G7AqztCr6T7uo4azZs+VreqqDcFS3oo6+mGg4Kv&#10;kazQMYyHx1QdNinhjYtD+yf7jbd4uIDR6CQj1B/EP+fh+fnkAcu7kfANhfgGIs1uHPBXXHhsfLGU&#10;bHoMjArfH3euR2RujN/Gnfla82b2ezP13mao2OTw2kzQQjUTeampiGRVLBYhJCAopCWR7lALhRdR&#10;jDfGB+FuBP5n+efPo45bv2sJn2q4PdF/Ysf9Ei4gfaBw+VR+Ho43sk6G/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WpYD/X/p7yY6whALdY2Yn68D37pwLTrCX/p/t/furdY/furB&#10;a9eJA+vv3TgAXrGX/A/2/v3VC/p1j9+60FJ66JA+vv3TlAvWMvf6ce/dUL14dcPfuvBa9dEgfU+/&#10;dXwvWMuT9OPfuqF69cPfuvBK9dEgfX37pwCnWMuT/gPfut9cPfuvddEgfX37r3WIsT/gPfuvdcff&#10;uvddFgPr/tvfuvdYixP+t/T37r3XH37r3XEsB/r/ANPfuvdYyxP+t/T37r3XH37r3XEsB/if6e/d&#10;VLAdYixP1/23v3TZJbrr37qwT164lgP8T79051iJJ+vvRNOvdde2y9eHXuuBcD6cn34JXr3WMkn6&#10;+3AKde6697691heYLwvqP9fx7917qMzFjcm/v3XuuvfuvdcC9vpz7ozU691i9tdbALde9+6dC066&#10;P0P+t791brEFJ/4r7917rIFC8/7yffuvdYnmsSFH+xPv3Xuo3v3XuvfTk+/de6xl/wCn+39+691j&#10;9+691wksFuTbn37qyceopf8Apx/j79091w9+6910SB9ffuvdYy5P04Huumpr17rh70Xp17rokD6+&#10;2ya9e6we9de697917rokD6+/de6xM5N/wPfuvdYi9vpz7917rCzW5JufbbLU9OK1B1iZif8AAe7B&#10;adVLE9YS/wDT/b+7dWCevWP68n37pzh1737r3WMv/T/b+2y/p17rH7qFLde6wsSSR+L/AE96OOnQ&#10;ABXrj711ov6dcSwH+J/p72BXqxYDrEWJ+v8AtvboAXpskt1171q1GnW9OkV64FwP8T78Wp14LXrG&#10;ST9fbZNenAKdcT9D/re9dWHHrB7904Xp10SB9ffuqZbrGXJ+nA9+Ir1cJTrCzW4/Pv3Vga9YySfr&#10;791vrr2yWJ6ZLE9YD9T/AK/t0cOnRw64lgPr/tvfi1Ot9YixP+A/p7ZOevdcfeuvddHkEf19+6sF&#10;r10FC/8AFT7904FC9RS/9P8Ab+/dM9YWYD68n37qymnWIsT9f9t791otXrr37qyCvXEsB/iffune&#10;sRYn6/7b37r3XXv3Xuo/toLXr3XvbgFOvdcW/Sfe+vdRi4H059sHj17p229uPNbVzVBuDAZCfG5b&#10;GTiekq4DyD9GVlN1eN1JV0YFXUlWBBI9+Ar17o4+Uxe2vlLtqbce3IaHb/dO36FTnMGGEcWUijAU&#10;OhY8g8LFKxLRMRT1BMZhmFuOOrV6JJX0lXjKyqx1fSz0VfRTtS1lJVIySRSIxV0dGAZWVhYgjj3T&#10;qvQ49K9v0+zXrdmb1pUzvWO6m+2z2Lqw0gpS9lNXAi3YEWBkVAHOlXjIlRb+6sAT019y9RT9b5Gk&#10;ymHqjndgbjjFbtfccBDoUkUyLTTSJ6PMsfqVhZZo/WliJEj2eroOkP172Fnetd0UG59vzET0zeKt&#10;onYiGrpmI8tNMB9UkAuDYlHCyL6kUjXViK9GJ7u2Fgt+7ZTv3rGPy4zI3l31goQvlo6oWM9S0afp&#10;dXa9SPyGWqXVHI7jdOqqaYPRTdv7izG1s3jNw4Gtkx+WxFWtZQ1UX1V1+oYG4dHUlXUgq6EqwKkj&#10;3rqxA8+jbdtYLEd37Bh712PRxwbmxNOtH2dtul5dGhQaqtV/UwiSza+ddNZms0Eg92Oc9VXGP2dF&#10;O2ZuzNbH3PiN14CoNPk8NVrUxEk6ZF/TLBKBYtFPEWRx+VY2INj7oW09OhdXRh/kHtLC7kxWG782&#10;JCq7b3owj3XjovU2Py5uJfKFA0ieRWVyQAZgJASKhPfmFaEcOqLg09OkZ8euxsftHdlTtrdAWo2B&#10;2DSHbG66SpJEKCYNHBVMLjT4WkKO1wVikkYepV92Hz6u51cPLh0g+2dg13V2+c5tCu8ssVJMajEV&#10;ji33NFKS1NPx6dTJ6ZALhZVdOdPvTDy62HBHQ0b3Y9y9Fbf7EjP3G9eqPHs/e1uZajGuR9jWvzqb&#10;QzC5tcs9S7HSg9+4dN8D9vTF8d6um3RDvvpPKzRx0XZOAebb8s9tMGbx6tU0clz+lXVDrty/jRBy&#10;3vfy6swKivp0w/HvNx7T7eodvbihaPFbsWq633Vj57C6V4NN4Zb8ALWLFr/oA3tlDQ5+w9WkoRQf&#10;aPy6f+maNthfIHIdc7gZzj87JlerM4BwJoaxZIYGAPDJPOkDLf8AssCL8D26opj8utv3LX8/2dT+&#10;nMFB9l391Vukyx0tFiItwZoQreaMbXyyNXfbqSCJ2gkkUAEFuFJt7bUcR/qx1p+IPzp+0f56dGM2&#10;JkqLe1J1dl69oKXPdt7A3N1uIqcKiQ0FE+eqqxIlAtGI5zReIWssYYWtYe7jup8wR/h6ox01+RB/&#10;bT/Z6QHzizVPkMb0ytKqQQ1mHr854E/CVEeLWHi1wFVGUc/644HvUvl1uEUJ+3/P1XwTck+2en+s&#10;LkG1vx791ZW09YyQPr7917LdWA9JQwdDdCbu70ysMabq3lD/AAHYlPUAavGWZachT9VnqY2qZEIs&#10;9PSxsp9XL6DQur9nSeQeI4TyGW/1f6uPVfVXVz1dTPVVU0lTVVUzVNTUTEs7yOxZ3djyzMxJJP1J&#10;v7Ss9Olo6iEk/X22TXrfXR+h/wBb34de6we7l/Tr3XvqQoBZmNlVeSSfwB7b690enulx0h8eth9I&#10;U5FNuvfZG9uwkXh1QujrBJ9LH7iKKEEcEUTg/ruX37FC+fSeP9Ri3pgf6v8AVx6IUX/p/t/bJWnS&#10;jrH7117rE5N7fi3v3XuuHv3XujSfD3Yyby7swNdWiNcLsSCTfGWmnKqifZFRSEs3pGmukhc3/sI5&#10;4sSHIhU/Z01M2lftx+3oJO4d9ydldmbz3tI0hgzebkkxqy/qSihtT0UZ+g1JSRRqf6kE/n3V21Gv&#10;V0XQAPToMS/4H+3916t1w9+6sFr10SB9ffunKBejf/CJMvlO88DiYqiV9u0lPVbmzmLlVZYGejpp&#10;EoqnxyK6RVFPWzxeOdQJVDNGrhZHBegFWHSS7fsP+rj0GfaNJS9nb03zv3ZOQqM1Nk8/kc5l9sVQ&#10;AyNLCJnkM9Kq+nI45ILMHi/fgjRzUQJFGKiSjd5JHTqJoAB8gB+zHX0Avg5/2RT8Pv8AxVvr/wD9&#10;5PEe4o3H/ciX/mo//Hj1PG0YtIf+aUf/ABxejEbh23hN1YyXD5+giyFDI6zKrFkkiljN4p6eaNkm&#10;pqmFvVHNEySRt6kZTz7TxStCdSmh/wBWD6j5dKLm1jvE0SCo4+hBHAgjII8iKEeXQN7vy26Ovdqb&#10;lodztkN37Pfb1bT0O86eLyZGhvTSLHFmqeBAKiEcD+IQoABzVwpZqmRdCiXTqUorahVa9pz+Enh/&#10;pT+R8uiS9mm22F1lrJFoYCUCrp2mgkAGR/TH+2A+It/xGikh+PHXaSLpYx5SUDj9L5rIuh4/qrA/&#10;7Hn3bev9yX/2v/HV6a5LUptkIP8Awz+crnoX96bFwG/MZFj83DNHUUU4rsLmsc5gr8dVL/m6uhqk&#10;/cgnQ/0urj0SK6EqUUFw1sar54IOQw9COju+2+PcE0yA1BqrA0dG9VPkf8PA1HQfYffG4NiZSi2f&#10;2zNBNT19QtDtPs+nj8NDkXY6YqPKIP28Zl2txz9tVH/Mskn7PtU9utyC8FcZaPiV+Y9V/mPP16LY&#10;b+Tb3EF4RQmkc4FFc+Sv5K//ABlvKhx0HnxVvhX7u2E2oJs/uHImhVrcUlVZae1ibK4pWcfn1m/9&#10;Ap3n9TwpP4olr9o4/wCHos5QBt/qrc/6HcvT/Stw/wCO1/Ppc5bbWc6oyNbu7rnGz5jZ9fUCq3j1&#10;dj19UZZiZ8rt6MEJFWWOqeiAWOrsWTRUW1p0mW9ASU0YYWQ/yVvl6HiPs6XzWsmzsZrVS0ZNZIB5&#10;erxDybzKcG4ijcQRwcOxdwd27z2xIKDc/WHyP2VHu3GqvMRy2LLw1sSfplpa2NVmqJT6ZoZggOl0&#10;shhIZI7dXyskD6T/AKVsj7R5ehHRDbrb3N/LEaPBexCRfTxI6hh6hhknzBp5jAC/IbA7s2JXbVOf&#10;yeQfdGwqhJuuu0IUHlyeDhkWRaSsPIfN4CdhIASFqaV5pHIYAyr9tkS4DaQNL/HH5Kx8x/Rb+R/k&#10;HeZbabb2j8Rj4kJrDOBmSIGuk/8ADIzn+ktSfnYJ0p2nT9p7PiyNQkNFunEOuM3dh4iCIarQGWeH&#10;ltdFXRWmppAWR42srsUY+w3f2n0j0GVOVPy9PtHA9SRsO7jd4NRoJF7ZFHk3qP6LDKngR0MHtF0d&#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VhcD6cn3kx1hP1jJJ+vv3WwK9de/dOBKdc&#10;C4H059+68Xp1jJJ+p9+6pluuvfurhadcC9vpz7914vTh1jJJ+vv3VAC3XXv3TgUDrGX/AKf7f37q&#10;pf064Ek/X37qoBbrr37pwLTrGX/p/t/furdY/fuvde+nJ9+691jL/wBP9v7917rH7917rxIH19+6&#10;91iL/wBOP8ffuvdcPfuvddEgfX37r3WMuT9OB7917rh7917rokD6+/daJp1jLk/Tge/dNl69cPfu&#10;vBK8euiQPr7904BTrGXJ/wAB791vrh7oXpw6910WA+v+290ALde6xFif8B/T24Fp17rj7t17rg8i&#10;p9Tc/wBB/vuPfuvdRnkZ/wDAf0Hv3Xusfv3XuuJYD/X/AKe/de6xlif9b+nv3Dr3XH3SgbPXuve2&#10;zx6fHDr3vXW+ve/de64FgOB9ffuvdYmb+p/2HvRNOvdYGNyT7bL14de6xlwPpyfbvXusZJP19+69&#10;117917rgXA+nJ9+691FkJLXJvx7906nDrh791frgX/A/2/v3XusZJP196LU69117aLE9e6xl/wCn&#10;+396Ip17rH9eT72Fr17r3twKF691jL/0/wBv7aPXusfvXXuuLEBTc249+691FL/0/wBv7917rCzW&#10;/wASffurKurrEWJ+v+29+6cAC9de/daDVPXAuB/iffur9YySfr7bcVPXuuvewlOvdcC4H059+L06&#10;91i9tgFuvVr1724Ep17qP7qFIz1sZ66JA+vupNengKdYixP+A96631x9+6910WA+v+29+691HdyS&#10;o+gvcj37r3XAv/T/AG/v3TgT16x/Xk+/dWJC9e9+6bLFusLEE8f63v3TiinWMsB/r/09+6t1iZr/&#10;AFNh7qAF60Fp1hL/AIH+391L+nW+uHtvr3Xvfuvde9+6sgqeuBcD6cn37q5cDrGST9ffuqZbqCXJ&#10;+nHv3VeuHv3XuuiQPr7917rEXJ/wHv3WweuPv3TqCg66LAfX/be/dbLU6xFif8B7900WJ64+/dPd&#10;cGdU+p5/oPei1OvdRnkZ+PoP6D20WLde6x+7BPXr3XEsB/r/ANPdiwXr3Ttt7cmb2pmqDcO38hPj&#10;MtjJxPSVUB5B+jKym6yRupKujAq6kqwIJHtqvWx0cnLYzbPyn2zLuPbkNDt/urb9CpzmDDCOLKRR&#10;gKHQseQeFilYlomK09QTGYZhv4uvEaePDoj9ZT1FBU1FFWQTUtZSTtTVVLUKUkjkRiro6sAVZWBB&#10;B5B9+C9P9GN6X7Vwq42p6j7SVch1zuNzBR1lSTrxFVIfRNFI1/DB5DqJA/ZkPlHpMobQp59UYHiO&#10;P+HoNO3erc11RuZ8PXMa3EVqms27nowPHWUxPDeksqTR3AkS5KkhhdHRm8RTratq6d+ju36vqrcj&#10;msRsjs3PAUO68KwDq8RuoqI0a6maEOfSeJULRtbUrL4GnXnXX/k6fu/+o6PZNfRb02Y6ZDrPeQWu&#10;wVbSkyR0sky+X7Qv9fEy3aAt6igMbXeJmbbCnTYJf7Rx6RnSna1b1RvCLKFXrNuZUDHbqxFgwnpW&#10;JGtUb0manLF472v6oyQsje69O0qKdKT5A9X0Wxs1Q7r2eY67rffUf8W2zW0t2hgaVRK1HqsCqhW1&#10;wBrExem7PFIRRx1ZXp1M+O3YOKoMhl+rt8MJ+v8AsuP+FViTMAlJXSWjp6pWa6whzpRn/sOIZSQI&#10;Te606q1TkeXQO9m7Dy3Wm9MztDKgs+Pn10NYBZamlk9VPUJ/hJHbUBfS4dCSVPvZFOvA6hXow2R/&#10;4zt0JFl+ansnpOFaTJgAtPX4Nh6JibXdoEQsSSSDBMxGqdb1/wAnXqaT9v8Ah6Dj45b3odrb9GB3&#10;Bol2f2JQPsnc1PM1o/HWXjgmYkgKI5X0MxPpiklI5t7bVs568eHSL3Pic90r2rU0EErrlNlbjir8&#10;TWOCvnjjkSoo5mXgFKiEoXUXX1MhuL+9sxB6uW1dCF8j8LS0m+sT2RtoyQ4DtDD0++sRNH9Yqtwh&#10;rYiwFhPHUWlkAJ0tLbj6CrevXkWvHy6d++q+Ztx9Xd44YJDLvjbWP3DNUU/CJnMS0UNYigfTwNHC&#10;v+LBj723r1ZMVHp/g6H+Ck2/hfkL/EVCPifkHQmnxyWVnTG5LCGetldbgA1mYeARsD+iKoXk/V3G&#10;r7f83VeK/Z/k6UvUm0qJcT1rQNVrDWdRZ/N7PrZV1amyubxmPevp1ugDPRz5WoUXIFqa9iQQKr/g&#10;r/MdUfz+dD+wnouPzaqYI+wdl4mklSWixnW1H9sU/wCblXXKL/0BiijI/wAD7rJx6ch4fn0TAsT/&#10;AK39PbfTvWJmItb8+/dWVa9CP1B1zXdq9g7f2bSGSOnran7nM1qc/b0MNnqpv6axGNMYPDSsikjV&#10;f3ZV1GnVpHEY6HT5gdjUGd3hjOttsGKDZ3V1GMHBS0h/ZNcqJFOq/kpRRRpTKDcq6TaSQ/NpXr9g&#10;6TQpQV8zk9E4Y3JI9pGNT0sUUHXAsB/if6e/U8+t9Yma/JNh78BXr3WEvf6ce9de6M78Teuabe/Z&#10;0Oeznhi2j1xTf3y3DVVdvDqpyXpIpWYFArTIZXDeloYJRf27Euo/Z01M+kY4nA6Cvursep7W7K3P&#10;vOUutHXVxpsJTPf9mgpx4qRLG1nMSh5OBeR3Nufd2PmerRroAHQV+2WbV1fr3uvXusT/AF/2Hu44&#10;de64e6de6PVslz018RN672Yin3R3hkxs/b5uusY6MVFPLIBcSJeIVx1D8tTN9CpKhRoQn1wOkzHx&#10;JAPJcn7fLohxJP19p+lQFeuvfunAoHXAv/Tn/H37rxf06xEk/X37qgBbo8vxTtsvrH5HdwSk082F&#10;2P8A3RwFVb61dcHbTquLaaoUVwLk6/xYXUQ9oZvlT9vSe4WrInq1T+XRHqauqqCpp62gqaijraSd&#10;amkrKV2jlikQhkkjkQq6OjAFWBBBAIN/afpd19Dv4ayb0wvxA+Ku5qSor974vNfG3Y2bzuArZFbJ&#10;QT1W2MXPUTYmokKRzwmR2b7GcqFBtSTxokdI0a37JPPIGoreI4DU7T3H4gOB+Y/MefUu7Yk1nbRO&#10;lZEMSFoyautVBOgniP6Df7UigUnJwWfxG5ceuTwtbHW0hlankIDJJFLGbSQVEMipNT1ETcSRSKki&#10;HhlB9lkkbRGjCn+b5eo6PLe4S6XXGajh6EEcQQcgjzBoR0ku36sUPU/Z1YTHen6/zMqCU2VmGOqN&#10;CnkfraygfUk2HPt+xXVNGP6a/wDHh0j3p/Ds529IZOP+kboBegtu7s2r01sDcWzZ58zFX4MZHO7E&#10;y0uiKp8s0shnxVRKbY+sMbD9tj9pUmxfwSO9T7MdylSa4dZMUNA4HD7R5j+Y+fDoPcu201nYwywE&#10;tVNTwsaBqkmqE/C1PL4W86E6ujN7Y3Zht20UtXiZpVmpJvs8tiq5GgraGpABemraWS0lPOoN7MNL&#10;qRJGzxsrsUzQtAaN58CMgj1B8+hVaXiXi6kJqDRlIoyN6MDkH/DxFRnpyzGHxW4MXXYXOY+kyuJy&#10;VOaWvx9ciyRSxt9VdGBB5FwfqCAQQQD7qkjREMpII4EcenZoEuUMcgDKwoQRUEdEG2Rlab4+/IDu&#10;Hbv2G4cr1/XYfD57IZcmSuqcVSRwAR1VQPH56jHUctZJA7oZJY4VieTylJXUSXCfvK2iaqhwWAHA&#10;Ma8B6E0r6Vrwx1HlhKOXNxuYqO0JWN2bLNGoGCcVKqWIJyQKE1oerAaGuospR0uRxtXTV+PrYFqq&#10;Oto3WWKWNwGSSORCUdGBuCCQR9PYaZShoRQjiD1IscizKGQggioINQQfQjokfyR2JR9aZbbPyI2j&#10;DVU0+1N70uV3jgKRtNLUxVrR0lXWRL+mmq60CKnqGUaajXHJINcZMh/tVwbsNav+JCFJ4gjIHzA4&#10;j0z69ALmjb12p49zhBBjlVpUHwsGopYehbCt/FUE5GTE5jFdefIjrVqZ5I8vtvPQmSjroQFqqGrj&#10;uodBIpelr6SQlXRluPVHIpRmUlaPLtkvow4jyI/yg/7PQmnhtuZrWnxI/AjDIw+3gyniPyOOiI7H&#10;yud6L3hkabJPLU7l6uAwe/MXTggbg2Q5SSgzVIupvNXbf8oJU2daFo4S6pT1GkRXEa7hGCvwyZQ/&#10;wSjip+Tf4c+Y6j2wmk5fnYNl7fslUf6NanKuvq0df94oOCnqz/HZGhy+PocrjKqCuxuSpI6+graZ&#10;g0c0MyCSKRGHDI6MCD+QfYSZShIIoQaEeh6liKVZlDoQVYAgjgQcg9TPdenO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Sn95MdYVhPXriWA/1/wCnv3ViQvWMsT/rf09+6bLFuuPv3Vgnr1xLAf6/&#10;9PfurFgvWMsT/rf09+6bJLdcffurBPXriWA/xP8AT37qxYDrEWJ+v+29+6bJLdde/dXCU49cS4H+&#10;J9+6v1iJJ+vv3XuuvfuvdcC4H05Pv3XusZJP19+69117917rgXA+nJ9+691jJJ+vv3XuuvfuvdcC&#10;/wDTn/H37r3WMkn6+/de669+691jL/0/2/v3TZf06x/Xk+/dVALde9+6cC06xl/6f7f37q3WP3Ut&#10;Tr3XiQPr7bJLde6xl/6f7f3YJ69e6x+3OvddEhRcmw9+691HeYnhbgf1/P8Axr37r3WD37r3Xvfu&#10;vde91c0HXusTkE8f090VqDr3XD3UmvWwK9e9+rTpwJTr3vXV+uiQPr7917rEzk/4D37r3WIv+B/t&#10;/dC/p17rGST9fdAC3XusLk3I/HtwLTp1QAK9cPdumuuJYD/X/p7917rGzE/Xge/de6wl/wCn+39+&#10;6cCevWImwJPPv3V6gY6wlifr/tvfut9de6uaDr3XEsB/ifbYUnr3WIkn6+3KBevdde9CjZ691wLg&#10;f4n3fr3WMkn6+2Ca9e6696691jeQKDbk+/de6iMzNyxJ9+69117917rE5Btb8e/dWDaeuHv3Wia9&#10;cX/Sffutpx6il/wP9v790915WsOTc396LU691xLE/wCt/T20WLde64+7BPXr3XvbnXuuiQASTYD3&#10;7r3UQv8A0/2/ttnrw6cVKcesftvpzrokD6+/de6xl/wP9v7917rh7917ri1rH/Wt791sdYffurF6&#10;8OuBcD6cn37rwSvWMkn6+9E06vhesbki1vz70rauvK2rrF70Xp1brAST9T7q/Hr3XXunXuve/de6&#10;6LAfX/be/de6xFif8B/T37r3XH37rY64lgP+Ke/dPAU6g+/dMdYy/wDT/b+7FaDr3WP3XqwWvXvp&#10;yffunAAvWMv/AE/2/v3VS/p1j9+6qFJ66JA+vv3ToWnUd5ibhePwT/vvp7bZ+t9YPbfXuve7Lx69&#10;w6xsxBsOPdmamOvddBCfrwPbfXuuDELf/A+9gV6eUUHTxtrdGa2hncbuPb1bJj8tiqgVFLUJz/gy&#10;Op4eKRCVdDcMpKng+3AlOtkVx0cLcuB298nNpVO+9lUNPie3Nv06Luva8LBRkEVbCWLURrZgp8Mh&#10;9Rt9vMSRFIPceHTQrHg8PXoj1VDNTSy01RFJBUQStDPBMpV0dSVZXVgGVlYEEEXB4Ptrp7o23Um+&#10;cH2dteLobtGoIilZY+ut0yWM1FVKpSnpS7sNQF9EC3GtWNMTZotNga46bYae4fmPXotm/NlZ/rrc&#10;2Q2tuKm8NfRNqinQN4aiFiRHU07MqmSGUKbGwIIZGAdWUV4dXBrw6H34/dnYSegr+kuzGWq2Hu9j&#10;T4qoqWC/w+slbUumVv8AMxTTBXRv0w1AElgryt7sp8j1VlrkcR/PoEe1uts31Xu+v2xlg0tOpNTh&#10;soF0pWUjMwinUchWsCsiXOiRWW5ADM3ICOtq2oV6HPoHd+H3tt/J/HzsCoAw+4leXY+VmsXoMhy6&#10;wxFyAC8n7kIut5PJCdQqAo0DTB68cZ/1U6LLvPaeY2LuXL7Uz9OabJ4iqaml4OmRPrFPESAWhnjI&#10;dD+VYfQ3HuwFOnAafYejUZBv9mF6SXLk/c9rdOUggyX0M2Tw1ifKb+uSWNELk3Y+WOX03qktf4h9&#10;nWgPCb5H/D0A3SnZrdY9g4nOy65MDVk4bdNLbUs2PqCFmvH/AG2gIWZF/tNGFPDG7atn/Vw625Dd&#10;Ze9uuE637Br8fjG8u2czCm49pVsbBkehqbsiI63DfbyBowb3ZVRzw491KZ60o19Cf22B2j1DsPua&#10;ELNuHb1uvew3QeppIvVRVkgH0Mmu7seS1TEigKnFiMdWUaTT8x1Aw7/6R/jXn8Jcz7h6Wzg3Jix9&#10;ZDhsgWFXGotcpDN5JpCeFVIxwLA0HcPs62e1vt/wjrhtihrOzPjpldrUNO2Q3L1nv2jyWDp0N5Go&#10;c4/2r08an+ya5nmc/iy3tyW8O4U60e1q+o/wdCtUwYbNU/x77Fxla7YPqmor9t7izcYcpJBtmSOb&#10;GN+lygywQKoIFmqlQaQtxbjTr1KVHr/lx0OuytiVNJuXc8FTM8DS/JSp7CWJr80U2Pr/ALZ2YEDT&#10;NWrJGo9XqjAa7H03Vf8AD/Lptmx/tf8AN0Rz5eTW7oyGL8nkG39t4nDrzewFFHPYL/Yv9xe3+N/z&#10;7ak49Ox8P2/4eiwkgfU+6dOdYmbV/sPfutg06sC6lSn+O/x/3D3LkolXe/YdOuH2RTzKNUcUnkNG&#10;wDDlJSjVsg/S8EMIFmNi4G8MV9eHTJXxG0+mT1XvUVEtRNLUVMsk088jTTSykszux1MzE3JZibkn&#10;knk+0uX6WAU6jFyfpwPdwlOt9cPemauOvdYGvc3/AK+9ghR17rr2117o+O+V/wBl8+MmF2BGftOx&#10;e6n/AI3u5RxPT43Qpalf6PHaIxU5RgVZnrdJ+vt8/prTzPSdf1Xr5DA+3og3tkmvSjr3vXXusZf+&#10;n+39+691jJ+pPP59+62BXp/2dtjJb43Zt3aGJW+Q3HmIMRTEglUM0iq0r2+kcKEu5/CqT+PewNRp&#10;1Umgr0aD5lbqxrby211NtltG1en9twbcpoEa6mseGEzsSAAzxwRwRNe5EiS3N2Ye3ZmqaenTMC41&#10;Hixr0TYsB/r/ANPbPSzUFHWIsT9f9t791Qkt11791YJ69cSwH+J9+6c6PNvjV1t8KuudqHXTZbuL&#10;dku9MnAbqJKODRLE1jywaKPGvf6c/ngl49qAeuekaUklJ/hFP2/6j0RP2z0s6+kH8Gv+yJ/h7/4q&#10;119/7yWI9xXuP+5Ev/NR/wDjx6nDaf8AcWH/AJpR/wDHB0OGd2h91XtuLblf/dvdgjWOTJRR+Snr&#10;Y0Fkp8pSakWshUcI4aOpgFxBPGrSK7cc9BpYal9PMfMHy/wHzHW7iy1t4sR0SfxUqrAeTjGoehww&#10;/CRmoGd97/FN0v2Thdx0g2xuyTbLUkeNlkWSnrY6ieCkefF1brGlZD++A6aUqoNS+aCPXEzmG221&#10;biNlOpdVa+YoCcjy4fYfI9EHMO5abGeOUeHJopprUMCQtUJpqGcjDDzAxUYencecV1N1nj2FpKbY&#10;eJSb6keQ0MDSWuAbeQm1wCB+PaK/bXPIf6bf4T0dbJH4NnAvpFHX7dAr1N3PsqPL1sW4sFkH2zvS&#10;ip/tqLcVIgkWaEEsKPJUxKJkKBn58blZIiWemmglPk90huNA0sNSnip9fUHyP+ogjpy7sPGbxYz4&#10;coFA4Faj+Fx+JfkcjipBz1i25vSWqyI2tuygj25vOOFpY6FXaSjyMUf66rE1TpH9zCBzJEyrUU97&#10;TRhdEj7lgoNaHUvr5r8mHl9vA+XWrW+Lt4Mw0S0rStVcDzQkCo9R8S+Y8yBtQgxXzNopFjvHuno1&#10;6eV9IsXhybOwJvc2Sij5sTyFtbkLwddif6Mv/Pv+z0HmHg76PSS0I/MSf5lHS0yG19wdS1lVuTra&#10;gqM3siomet3R1VS6dcGohpq/bYYqsVRwXkx5YQ1BLGHxTEBmVmW9GiU0fgsnr8n+Xo3EedR0YS2s&#10;mzky2oLRE1ktx5erReh8ynBvKh4qHdUe3+7OoN00O3a6nytBunbdXRY+ZQQYq1EYwpNE4WSGopax&#10;E8kThXR1KsFI9tQltvnUuKFWBP2f5iOlN4I99spFiIYSIwHyamKg8CGpUHIPQCdKJmJOsNo9s9eU&#10;7VeckxaYjszYocRx5uTFk0ElXAHIjpc+IqdZEk9KVYbxVFmZJozK/wBImaCXArWN/wCANmnzXP5c&#10;R6dBzYhIbSO9thV9OmeLgJTH2Fh5CSgqDwbg3kQjPkpjMNuuLrXvzZeZ/hqUWUXZ+4M00RDUC1Ej&#10;xU75OmeNnRMfWvJT19NKjO8UzQFP6v7UzQ+JbSCtRqUetMmhr5jKn1FekPNMSXgg3GBtNG8N3p8F&#10;SQNYIr2sSrqRkEinT/8AFzser2/uLN9C7vgOEyeLnnrtqYmpkZzTFbzV2JheS7TU0eo1dDIHl8lH&#10;Ibys0ZAb3e1Eii5jyDQMfXyDfb5Nwoft6U8pbobaVtunGllJMak/D5sgrxArqQ1NUPHHR6/Yd6kH&#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0oi9/px7yY6wqL14dcPfuvBa9dEgfU+/dXwvWMuT9&#10;OPfuqF69cPfuvBK9dEgfX37q+F6xlyfpwPfuqF69cPfuvBK8euiQPr7904BTrEWJ/wAB791vrj79&#10;17rosB9f9t7917rEWJ/wH9PfuvdcffuvdcSwH+v/AE9+691jLE/639PfuvdcffuvdcSwH+v/AE9+&#10;691iLE/X/be/de669+691xLAf4n37qpanWIkn6+/dN1Ldde/dXCU49cS4H+J9+6v1iJJ+vvRNOvd&#10;de2y9evdcC4H059+CV691jJJ+p9uAU69117317rC8wHC8n+v4/437917qMWLG5Nz7917rr37r3Xv&#10;fuvddFgPr/tvfuvdYixP+t/T3R+HXuuPtrpwJ69cSwH+v/T37pzrGWJ/1v6e/de4dd6+AB/T6+/d&#10;e64e/de6wsSSR+AfbRJY0691x92CevXuuJYD/E+79e6xE3N/fuvV6wlyfpwPfuvdYmNhf37qyivW&#10;Ikn6+/dOYXrr37qhevWNmFrDn37rar59YiQPr79051jLk/4D349e64e6F6cOvddFgPr/ALb22TXr&#10;RanWIsT/AID+ntxOHWlNeuPvRf06t1xLAf8AFPbfXusbMT9eB7917rAzX4H+39+691iLAf6/9Pfu&#10;vdYyxP8Arf09+691x9+691xLAf4n+nv3XusLksDf34mnVl49R/bRf06e6970FJ691726BTr3Xve+&#10;vdYXlVeF9R/3j37r3UdmLG5P+w96Jp1sCvXH3XSKV6tqNadcC4H05Ptrp3rEzfkn37r3XANcn8C3&#10;v3XuvF7fTn37r3WFmtyTc+/dbC16xFif8B/T37p0KB1x9+6qX9OuJYD/AF/6e2ytT1UAt1iZr/Xg&#10;D3plp04F09Yi/wDT/b+9hPXq3WP3p+PXuvfTk+6de6xl/wCn+39+691j9+6910SB9ffuvcesZe/0&#10;49+6dVKdcPfur9QCSfr7ewvSfrr22zV6sgqeuBcD6cn3Xq5enWMkn6+/dUy3XXv3VwlOuBcD6cn3&#10;7rxenDrCzfknn3omnW1NR1gPJJ/qfbJz1br3u4T16bL+nXvdiQvVQCxr11YXLH/bn20TXp7rA834&#10;T/bn3rr3WAkkkn6n27qAHT44dde6Fq9b6Uez9557Ym4sdubbdY1HksdMHF7+OaO48lPOgK+SCZRp&#10;dbjjkFWCsNA060RXo12/9obf+QG0p+3etKOKk3vjodXYGy4mBmkZVN54kAHkmKoWRgAKqMEWFTG8&#10;be49VB04PRIdbq4YFkdGupW4II/I/IIPvXV+jt7ZyeO+Tuxf7jbmqqel7h2fRPUbRz9T6Tk6dFu0&#10;MzAepvSFmv6h6KlNdp192Jr1X4c+XRK8xi8hhMnXYfLUk1Bk8ZUvRV9FUCzxSxsVdGHIuCPqLgjk&#10;Egg+69W6OrsnK0HyW60l6y3PVwQ9o7Jo2rtkZ2rI11sMaBTFLIfU7aVWOo/LL4qm0jxSEX+LHn00&#10;3Ya+R4/5+iTV1Nltu5eooayGrxOawte0FRDJeOanqIHsRxyrxyLwQfqAQfbZXPTvRxt3LD8kOoIN&#10;+0EUb9rdZUgod4UcC2evx4DuJ0RR6mIDToBazCqiVTeL3bj1oDSaeR6Lb1F2VkOrt+4fdlIJJqOJ&#10;vsc7QJ/ykUMzKKiL6ga10iSMk2EsaE3AIPgadbZfFx0s/kP1vQbK3hBnttCObYm/6T+8+0qmnFoV&#10;SYJLNTINK2WEyq8YsNMMsSm7BrUoK16tF3cePS8x7f6afj1V4okVO/Ojb5DGXN5arBSr+7Etzdvt&#10;o4rWUGwp4EHqlN7AdaJ8Nvkf8PSd+M+ax+Ty26uodxzKm3u18FJiYpJORBk4EeWhnS5Chx69I/tz&#10;CAfixqpqSD59bmFBqHln8vPpv6Fr5thd0tsvdMXioNySVvV+7cfJyrGqZqZUJNhb71Ixr/1Baxsx&#10;vVO00P2dblGpajyyOhF6H2vPtDs/snYGbyD0FHn6bI9T0tRqCtLWyxz1dLVxC6taOlomYOo9D1NO&#10;CFMqkeUUJH5dac1AI+R6a9tYTPQfFjtfb8s7Q11HvaDMLgowxnlp4Kyhx9U4QcmH7uAgcEa6Zxa/&#10;PvwGD1s/EP8AV8+joUtJuz+/263rpNTnA9cPHK2phpjzWQ++EbXP1P3Wrlv1glrH3f8A2OmqgjH9&#10;L/V/g6rb+U1ctZ332HKl/RW0dIS3PNPjaKA/7zGfbT8en4xRR0Xskn6+69X6F/ovq+p7a7Gwu2Sk&#10;owsLHLbmqo7jxUMBUyDV/ZeocrCh5s8gYjSpI2qayB+3rTSCJS37Pt6EH5Y9oU++d/jbOBkRNn9e&#10;xtt7FQUthBJUxkJVzxqhKeMNGsMRHp8cQZbBz73LRj8h1WGqLnicnoqDfU/6/tssF6VDh117bLV6&#10;31jL/wBP9v7r17rCzAfXk+7Ba9e6Mn8Wes4OweyYMtnkjTZPX8H97d01dULU9qe70tPK7AoFmljL&#10;urcNBDP7vEuo/Z0zPJoXHE4H29IbvXtGp7e7Kz273MyYtpBjNuUkt7w4+nJWBdJvpeUlppB9BJK9&#10;uLe6u2o16tEnhrToHSwH+J96C16c6xEk/X3txTr3XXunXuuDMLEfX37qwNOjq/EnEUOzMZ2T8itx&#10;U+rE9a4GbG7cEtwtRlauIIYo3H0k8c0VPzx/lqn8Eh6IUq3p0mmNaJ6/4B0TLNZnIbgy+UzmVqJK&#10;vJ5nITZTI1UhJaSeeRpZXJNzdnYn20TXp8CnTV711cJXrokD6+/dOAU6xFyf8B791vp/2ltyu3hu&#10;nbm1MaL5DcmcpcHSE/QSVU6QqzfQBEL6mJsAoJJAF/ewKmnVWYKCT5Z6NT839x0E3aWI6/wp8eA6&#10;r2fQ7WoqVHDokrxLUSabcBlp2p4XH1DQkHkWDkpzT06TWS9mo8WJPRLyxP8AgP6e2ulfX0iPgz/2&#10;RN8PP/FWevv/AHksR7ivcf8AciX/AJqP/wAePU4bT/uLD/zSj/44OjTe0fRh0Uv5pTqOlnxqwxTV&#10;ee3djMRj1kClvMXkqB4yxBVylOy3HOksPoSfZzsQ/Xr6KxP2cP8AL0Duem/xHTxLyIo+2pOP2dC9&#10;Q12X62pKLFblkkzWzqKmioaDeMEQE9DHGixomZgiGnwqoFq6FRGov91HAEM8qJlW6JKYY5K+R/0p&#10;9fkfyrw6Oo5H2sBJe6MAASAZQAU7wPL+mMfxAcSKUM0VRFFPBLHPBPGs0M0LBkdGAZWVlJDKwNwR&#10;wRyPaQinRsrBhUZByCPPpk3HtnC7sxxxmbpPuIFmSrpJ4XeGopqiM3iqqSpiZJ6WphblJYmV15sb&#10;EguRTNCaqft8wR6EeY+XSe6tI7xdEgqK1BqQVI4FSKEEeRGeib7rqsrsb5OdK1e/M3jKvFy7dzGB&#10;x28akpSzTQmnqDCuTiVVp0qY55kRpYxHBL5RKEh0ugPIVW4tJfDBB1KSvEDI4edMfbjz6BF2z2G6&#10;2zXDKV0SIsp7SRQ01jhUEgVFAa1oMjo8wIIBBBBFwR7D3UgdAvunYeawGbrOw+q1pqbcVURPuzZk&#10;7LBjtxogcnyNpK0WY5/ZrQPUbR1IeIkqvhuVlURTfCPhbiyf519R+zoiu9vkt5Dc2lA5zJEcJMB/&#10;x1/R/wAmqOgd+J+4KVsx3fsynpMjiocV2A26aHC5eJoKmjiyyt5KKSJh6XopaXxvpJQsdaMyuGK7&#10;eoiFikJBqmkkZB0+f516JeULka7qABl0zeIFYUZRJxUj+iVofLzHHpX91dUZGsxm8c5sukkyEW78&#10;Q9D2HsWMjTlFWIJBlccrMEhz+PKI8fISsEaxS+sIxZsL0KVWQ00mqP8Aw/I/0T/Lj0r33Z2dZZIB&#10;XxFImi/34KUDr6SLQEeTUoc06LTQ7XyvdXTO0OztlSTUnefS8wwFa0CsJ8j/AAcq0EMyuqyyVRpT&#10;HJEXW7yPPTOCHuhs0y7fO0MmYZcj0XVx/KvH8j0Fo7R9+sY7uDF3anQacX8OlAa5JpQivEkqeOD0&#10;dR9kY3tbYWD3lj/FFNWQfbZrHIbmjr4QFqqZgTrXRJ6k1WZomjktZx7Dt7amzkMZ8uB9QeB/1efU&#10;gbNuibxbpOuCcMv8LjiP83yIPn0JXtJ0a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pP+8mOsLQoHXA&#10;v+B/t/fuql/TrGST9ffuqgFuuvfunAoXrGX/AKf7f37qpf06x+/dVCluvfTk+/dOBadYy/8AT/b+&#10;/dW6x+/de68SB9ffuvdYy/4H+39+691j9+6910SB9ffuvdYy5P04Hv3XuuHv3XuuiQPqffuvdYy5&#10;P049+691w9+6910SB9ffutE06xlyf8B7902Wr1w9+68Erx66LAfX/be/dOAU6xFif8B/T37rfXH2&#10;2X9OvddFgPr/ALb3UAt17rEWJ/1v6e3AtOvdcfduvdcHkVP8T/Qe/de6ivIz/U2H9B/vuffuvdcP&#10;fuvde9+6914kD6+/de6xF/6cf4+/de64e6lqdWC1697bqW6coF64OSLW/PvzLp68rausXuvWi9Ov&#10;e/dUy3XvfunQKDrgXA+nJ9+631hLAck8+/Up17rGXJ/wHv3XuuHv3XuuiwH1/wBt7917rB7917rE&#10;zA8D+v19+62DTrEWA/1/6e/dbALdY2Yn68D37pwKF6wl/wCn+390DVPWg1T1j936v176cn3V+HXu&#10;HWMv/T/b+2emy/p1j9+6qFJ66JA+vv3ToFOsZe/049+631iZwL/k+/de6xEk/X37r3XBuFPv3Xus&#10;Pv3XuuibC/v3WwK9Yy5P04Hv3W2XT1w91Y068or1wZlAsTyeAPbdC3ToFOsXtwKB1vr3vRf06910&#10;WA+v+296Qk9e6jSOxNgbC30Htzr3WH22X9OnAnr1xLAf6/8AT23x6sSF6xlif9b+nvZavXgPPrj7&#10;11brizAAj829+691gJA+vv3XgK9cC/8AT/b+/dOBPXrH791YsB10SB9ffumyS3WMvf6ce/dXCU49&#10;YmcC/wCT791frEST9ffuvdde/de64FwPpz7ac1PXusZJP1PunXuuvfuvdcC4H05Pv3XusZJP19+6&#10;sgz1179091jL/gf7f37r3UN2AY3+pPv3TB49YSxP+t/T37rXXH37pwJ69cSwH+v/AE9+6sSF6xMx&#10;P14Hv3TZYt1iL/0/2/tsv6dWCevWP3UKW6sWC9e9uABemyS3XvdS/p1YJ69cSwH+J91Ck9W1AY6i&#10;yMxYgnj8D34rmg6uBXrH7uEpx6cCU49cC4H05PttuPV+sZJP19669117917pc9ddjbg6x3PR7l29&#10;ORJERDkaByRDWUxYGSmmHPpcD0tbUjhXX1KPfutEV6MF3B17gOxNsHvbqiAy0dWWl35tmnF5qKqC&#10;q9ROIlHpaMteoA9JUrUpeN3Ye49VBpg9FIxOZyeBylBmsPWTY/J4urStoaynNnjkjYMrD8Hkcg3B&#10;FwQQSPfur9HK3picZ8ldgnsvaVHT03au0qNKbfW3KUWevhjSy1ECj1SOEQtDe7MitTXd4ogd0r1Q&#10;duPLy6Jnt/cGX2rncZuLCVclBmMNWLW0VSn1V0P0ZTwyOLq6H0spZWBBI966v0b7uDB4ru/YFL31&#10;sqjji3FiqZaDszA0t2dDBGoNUF5ZhTpY6j+qlKuxBgce9sa9UUaMfs6Lz072ZkOqd8Y3ctKZJsc7&#10;fYbhx6f8pFFIy+VQLgeWOwkiNwBIig+gsDodPU1inS2+RXW2O2fuGh3ftLx1HX3YNOM7t2ppOYop&#10;JVEs1MPppX1iSIEC0beMXMT+/deR6DPl0t+oqmn7m6p3J0blpY/7z7cjfdnWNXOedUZZpqIMxUBS&#10;0jLyWtHUO4W1OtvHPVCaGv7egW6a35V9T9m4jNVqzU9BHVtgt2UUqtc0UziKrR4uCz05USqh+skS&#10;g8X9110PTsieIKfs6de5to1HTfbc0m3ZDT40V1PvPY9fTm6CnkkFRT+J1JDLSzo0Qa92EYf+0PdZ&#10;BoP8x15DrGfz6V3yPpI8nmNid07YjamoezcHT5ST7I3+3zNEI4qmJdIBEiERi5F3mSVgSb28/caj&#10;z6rFgafT/B0IPe9fuKHsHovsXD0qvUZmopqmbF4yzhtyUNVSUeUg1KSrySCnpqT+jrT2BIB97YUI&#10;68gFCP8AVToV8bPWUnyn3/hIsbDlNv5fq18lgsYoLU8iyS02W8tlIBE+ZlqiSDy8x/J4t59UpVRm&#10;mf8AY/wdLvoTc9bm8D07LXLPPU5vrPPTZGsl/VNJiM/iKSnLLZSfF97K4bTYiQkMwJJ0pr1WTFft&#10;H+Dqsrvaqas7l7OmeTysm9shS6v6CCoeALx/qBHp/wBh7abj0oXgPsHQTFgP8T711bqwLEkfGX45&#10;T56U/Z9p9vKIsYpGmejpmjvGR6tS/Z0spmY2utVURRyAhAQ58A+3pqnitTiB/h6ryZySfrz9Sfr7&#10;b6VBPXrCzgfTk+29FT1frEzfkn/Ye6lc0HXusRcn6cD3cJTr3XSo7usaKzyOwVEUXJJ4AAHJJP49&#10;369x6Pj2K4+O/wAecH1RSulP2J21F/eHfrLxPS0LhVNI1rMoYKKSx1I2itKgF7jTfpLTzPHpMn6z&#10;6vIYH2/6v8nRDPbHSnqP7dL04de66LAfX/be2ya9e6xFif8AAf096691lpaSpr6qmoaKCSprKydK&#10;SkpoRd5JZGCRoo/LO5AA/JPvwz17o7PyXrKTqrrHrL434adGraChTenYtRTkES19RraOJnXl1Ezz&#10;OFblYkpPqALKJSEUKPtPTMK+IS/5D7OiL+0/SwKF6xl/6f7f37rYNesfv3W+vfTk+/de6OP8Jtt0&#10;NV2Vm+x84BHtvqTalXumvqnXUqTvDLFDcfS6U61Myk8hoQQLi4ehWpr6CvSS8ei6fNjToqm8dzVu&#10;892bl3bkj/l25c5VZupW9wrVMzy6F/okYbSo+gUADge2ia56UqukAegp0m/eurdfSK+DP/ZE3w8/&#10;8VZ6+/8AeSxHuK9x/wByJf8Amo//AB49ThtP+4sP/NKP/jg6NN7R9GHRQ/ktfO77+OexBeWHMdkj&#10;cNfAtj+xjDT6ywP9YamYAnjhuDa3s62r9OOaT0TSPtav+YdAvmn/ABi4srfyafWR8k0/5GPRvCAQ&#10;QRcHgg+yXoadBrLtzLbOllyOxIUqsPJI1RktgSusUJLEtJLhpXKx0FSxJY07kUczf8qsjyVDKxKs&#10;+JOPk/n/ALb1Hz4j58Ois2r2R1W+V4tDgD7UPBT/AEfhP9Ekt0rsDuLF7jpHqsZM5anmNLX0NUjQ&#10;1VLOAC0FVTyBZYJlBB0sBqUh1LIysWJImiND+RGQR6g+fSy3uUuhVDwNCCCGU+hByD9v2jHRau5a&#10;OKT5CfGhpljngyP96cXVUk6K8bwtjYElR1a6uk0dQyMpFitwb39m9g3+K3Hy8M/nqP8Am6C++IDu&#10;VjXIbx1IIwRoAP7Q1OhUNFmusCZcNT1+4+ula8+3oNc+Rwif2pMYCWkrsZH9TREmenW/2ZkjWOjV&#10;DqW7+Kiv/FwV/t9D8+B8856NvDk2nKAvD5oKl4vmnmyD+D4h+GoovQm4rLYzO46ky+HrqbJYyvhE&#10;9HXUbh45FNxdWH5BBBH1VgVIBBHtI6GMlWFCOIPRtDMtwodCGUioIyD0SzsnA7mxHyq21l9jZmDA&#10;bg3z1zUJRCuUtQ5GtxLNNLRZFFBd6WfHwRprS0sLrHMhJjCsfWsqPZssgqqOK04qGxUfOp/PI8+g&#10;LukEsG7o9uwR5YWpUdrvHkq3yKgCoyKAjhTo0OwuwaLekWRoaihqNu7v27OKLdez8kympopiLo6s&#10;vpqaKoX109TH+3MhBGlwyKUXFsYKEHUrZVhwP+YjzHl0LNu3Jb4MpBSRDSSNviU+vzU8VYYI+dR0&#10;VneFduLo75HfxnbGJly2z+38NJmtw7Vx6gTVNfi0Y5CbGppCtkYqdxWFCwNWXni5meAg4gVdwtdL&#10;mjRGiseADcK/KuPljyr0Eb2SXYN01xLqiuVLvGOLPGO4r/SAOqn4qkcSOs9Zu3CdNdh4XtTbtctZ&#10;0V35NGdyVFLzTYzNsC0WUUMqtCtWhc1MfD6kqGkBaGGJdLC19EYWFJofh9WT0+dPL8vUnrb3kex3&#10;K3kRraXZGsj4Y5fJ/lqzqHyavADo76OkqJJG6yRyKHjkQgqykXBBHBBHII9h8inQ+Brkdcvfut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TBYn6/wC295MdYUkluuvfurBPXriWA/xPv3ViwHWIkn6+/dN1Ldde&#10;/dXCU49cC4H05Pv3V+sZJP19+69117917rgXA+nPv3XusZJP1Pv3XuuvfuvdcC9vpz7917rGST9f&#10;fuvdde/de6xl/wCn+39+691j+vJ9+691737r3WMv/T/b+/dNl/TrH791UKW699OT7904Fp1jL/0/&#10;2/v3VusfupanXuvEgfX22SW691iL3+nHu4SnHr3XD3fr3XTMq8sbe/de6jPMTwvA/r+ffuvdYffu&#10;vde9+691737r3XAuB9OT7917rGST9feiadbAr117aLE9OhQOve9hPXrRf066LAfX/be7kheqAFus&#10;TNq9ts2rrZGnrj7r1sJ69cSwH+v/AE9+6sSF6xsxP14Hv3Wwa9YS/wDT/b+/db6x+/de68SB9ffu&#10;vdYy/wDT/b+/de6wswH+J9+6sFr1iZr8k2Hv3WqZ6wl7/Tj37pwJTj1iZwL/AJPupenXi1OsRJP1&#10;9tE16bJr12ANJP5vb3dB59bTj1x9udXL064v+n/X96YVHVMt1h91CU6uEp1wLgfTk+/Fanq/WJm/&#10;JPurinXusJYn/Ae6de64+/de66LAfX/be/de6xFif9b+nv3XuuPv3XuuDkWIvz791sGnWEkDkmw/&#10;qffutk6usDzfhP8Ako+9EV6uq06xAMxDHnn6n3osF6v1kJA+vtskt17rGX/A/wBv7uE9evdY2Nhf&#10;68+9lgOrBa9YGb8k+26lunKBesRe/wBOPdTjqhevDrh7914LXrokD6n37p0Y6xlyfpx7917rGeAT&#10;/h791sZ6wkk/U+/dO4Xrr37qhavXAvb6c+/deCV49YWb8k8+/dOAU6xFiePp/gPfut9dhPyf9t7o&#10;zU6ozU689hYD3VWpx68meuHvRavV+o/uvXuuJYD/AF/6e/de6xlif9b+nv3XuPXH37pwJ69cSwH+&#10;J/p79051iZifr9B7917rCX/A/wBv7917qK31P+v790wePXEkD6+/dbQ06xlyfpwPfutl68OuHv3X&#10;glesT/Uf63tthU9XwvXD3sJTqhevXvfi9OvBK9dEgfX3TLdXwvWIuT/gPdwtOqFq9cDwCf8AD37X&#10;1tEqc9R2a3JPPuxIHSokL1iLE/4D+ntotXpssT1x916cUUHXEsB/xT37q3WMsT/rf09+691wY2BI&#10;9+690K3TnbeY6m3MMlTq+QwGSC0m5sCxGiqp7n1KG9K1MIJMbH+rIx0O4PutEV6EbvnqXEUFHSdu&#10;daNHkOtd0kVUqUa2GNnlfT4zHpBippJboqkAwygwOF/bDe60D5HoFetuxs51huzH7pwUhZqdvBkc&#10;e7FYqylcjy08tr8MACrWJSQK4BK297Bp1sivQ3d99eYPK4uh7z6zQz7K3Wwl3BQQqA2Nr5G0yGSN&#10;SwhSWe6SLcpHPwjGOaID3WgfI9B10Z2xUdVbvjq6rXVbTzgXGbuxdtay0xJAmWM8PNTa2ZR/aUyR&#10;XAkJ90rQ9bK6sdO/yC6ppuvdyUua208dZ1/vSE5na1dSnXDGsgEj0gkBIZY1dXha/rhZeWZJLWpT&#10;pyM6vtHS86IzWO7P2Vnvjzu2pSOSsilzXW+TqeTS1sQkmeFSbtYMWlCqAWiaqTUNaj34enVCKd37&#10;ei54yv3N1Jv+nrTC+O3LsvPFaiklJALwOUmgcqfXBUR6kJU2eNyVNiD7aFQenQoI6Gb5LbYxtXV7&#10;e7m2jEP7o9o0a5Cp8fP22V0k1UMluFkmKszfkzx1P0sPe5FpnqsTfhPEdOlYf9MXxvpq8D7nevRM&#10;4oasgHyS4KZQI2NgdYp44hYkjQlLKbXku2z3KPl/g698Dfb/AIenPpSsm3h0h2FtqooJspk+p6z/&#10;AEj7HN+I6k01YyoAwdZEhnjefw6f3WkKkm/Fl+XXm7WB9cdYOsc62W+PO9J5KWXIbg6Xz77s2zUE&#10;tqh/jFLU0olDEjmhqXmruDzJFGWU86qg1HXmww+f+ToUNrb5gotsfGzfkQmG4Ny5DF9O5qvAsqYv&#10;G19XFJFI3GpqiVoJjz+mNjyxNt1wD1Uj4h+f59GP63rMdDWVGMx9IYIdmbzr+rsctv0xR4nH5CeV&#10;uB/wIqKMSf2uZBzbj3sU6o/+EA/z/wBnqn/tWqNZ2d2PU6gfud+ZifUBa+vIVDXtxa9/p7ZPHpSv&#10;DoUvjD1VH2T2BHXZmFDs3ZaJntxy1HEMhUsaWkdj6dM8kZeQNYGCKUXBI97UV6rI2kfM4HSe+RXb&#10;EnbXY+Ry1LNI22sPfC7XhY8GmiY66m1ls1ZLeXkalQxxknxj35jU9OxqIlp5+fQEe69eLE9RHfk2&#10;/r9ffunR1wALG/8AvPv3Wi1OsgCqLn/bn37pssW6NT8UuvcXnt2ZHszd/jptg9VU3948nVVYPilr&#10;IkaWli/GvwGMzsovcpFGykTAGyZP2dalOldI4nHQKdtdjZHtLf24d6ZEyoMnVlMZRSEH7aii9FJT&#10;+n03jhA1kfrkLueWJ9sO2s16cjQRgAdBqWJ/1v6e6dX6wl/6f7f37r3WP37r3XRIH19+690bj4jb&#10;PxNRunPdt7uHh2X09im3LUzSAFZK8I70iICV1yQCN5kCnV5kp1t+4LuxDNT5dMzE00ji2P8AP0W/&#10;sPe2S7D3ruXemWLffbhyslf4CxcQRE6aemRjyY6aBUiT86UF/bbHUa9KVpGAo8ukSST9feutZbrr&#10;37p0Cg64FwPpz791vrGST9ffuvdHvn09OfC+GnZVp92/ILcAqG1XWZMPT6WUjmzwtBCh+h9ORP8A&#10;hZ+uhKev+r/V9vSOnizV8kH8z/q/l0Q/2x0s66JA+vv3XuvpF/Bjn4S/Ds/1+LHX3/vJYj3Fe4/7&#10;kS/81H/48epw2n/cWH/mlH/xwdGm9o+jDooeQtu35k4OmCmSl6w6zlyUoblVq64vFc/gM0GRiKjk&#10;+gsPp6Tpf0bEnzkkp+Q/2QegXL/jm+IPKCAt/tnqP8Dj9lejeeyXoade9+690j8/tJMnWRZ3D10m&#10;3t1UkQhps1TJrSaIHUKXI02pEr6MsT6GZZI7s1NNBIxf2/HNoGlhVT5enzB8j/qIPSK4s/FbxEOi&#10;QcGGaj0YY1L8uI/CQc9Fj7BzOTyPf/xnoM5hZ8NmsTk9yitEeqWhqElx9IIqmgq9KrNDIYmDRuI6&#10;iEi00Sq8MkpvaoEtpypqCEp6ihOCP9QPkegpuU7y7jYrIpVlaevmhqi0Kt5jHA0YeYyCTmeyHocd&#10;Blldq5Xb2RrN0dfR04qq6Y1e49l1DiGhyrH9dRA9tGPy5txOB4ajlKtCxSpgVpMJQEl8sK3Er8vm&#10;vy4jy9CVTWb2zGa2pUmrxHCyfMfwv8+DcGHBgAfdO6cTkMr0L2TjGqIZNpdwQbT3Bj65DBW44ZeI&#10;JWQVsDXaCRIqdTYnRIrRvG7RSJITKwhZRNEfxRllIyG08CD+fQc327SR7S6StY7kRuDhk8QUYMPI&#10;0A+RwQaGvQ/7868XdE+N3JgcidsdgbcDNt7dECBwUbmSgyEIK/e4ypIHkhJDKbSQskguS22uvBBR&#10;hqRviX/KPQj1/b0JNw236srLGdEyfBIB+1WH4kPmPzFD0W3t/dmQ3JsQ56pxK7c7k6D3LQ75yW2i&#10;2sS00MojqqnHzsAarDVtK5lLgEr4vFOFdfUa2MAik0g6oplKBvQngD6MD/nHQY3m8a6t/EK6Lm0d&#10;JWT1UGhKnzRga1+VDnrJ2tsjE/3JzufwUclV0z2fi4twbpxlFFrbBVk8aVVFurGQI3/AfyGN8lTx&#10;DU0YaZAbyj3qzuG8QK39rGdKk/jAwUP/AD6fy69vG3p4DyR5tp1DyKBXwmIDLMg9K0MijiMjz6hf&#10;Eftmskx8PUm8KyOXJ4cT0mzMmJBJHUw0VhVY1ZwSkslDG0c1OVd/JQSxOCBHzberIV8eMYNCw9Ce&#10;B/PgfRgem+TN4Yr9FOe5aiJq1DBeK18yuCvGqEHy6PL7D3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0liQ&#10;Pr7yY6wtqF6xFyf8B7902WJ64+/dbCV49dFgPr/tvfunAKdYixP+A/p791vrj7917riWA/1/6e/d&#10;e6xlif8AW/p7917rj7917riWA/1/6e/de6xlif8Ainv3XuuPv3XuuJYD/E/09+691iLE/X/be/de&#10;669+691xLgf4n37qhenWIkn6+/dUy3XXv3VwlOuBcD6c+/dX6xkk/X3omnXuuvbZevXuuBcD6cn3&#10;4JXj17rGST9fbgFOvdde99e6wPMBcLyf9V/vvr7917qOSWNyST7917rr37r3XvfuvdcSwH+v/T37&#10;r3WMsT/rf09+691x9tl/TpwJ69e91ClurFgvXiQPr7cAC9NklusZf8D/AG/upf06sE9esftvpzro&#10;kD6+/daJp1jL3+nHv3TZevDrEzgX/J9+68Fr1iJJ+vv3TgFOuvfut9cC4H059+691jJJ+p9+691x&#10;P0P+t791sceorNbi3Pv3TwNesZJP19+60SF6xv8AT/Y+6Pw6bLV6xe2uq9e97C169169ha/Ht4Cn&#10;XusZf+n+3976cCevWFmA+vJ96r1eoGOsZYn/AFv6e99b64+6M1Mde6xv+B7a691j9+691iL/AIH+&#10;39+691w9+6910SB9ffuvdYy5P04Hv3XusJcD6cn37q4SvWCTUxHvRNOnAKddBAPrz7bL16314uB9&#10;OffglevdYySfqfbgFOvdde6OfLpxB59YnYHgf191K062Xpw6jv8AX/Ye7K1B1QAt1w90OenAoHWM&#10;v/T/AG/vXVS/p1jJJ+vv3Vx1737rfWNn/A/2/v3XusJYD/X/AKe/dWClusZYn/W/p7904AF64+/d&#10;VL+nWEKT/h/iffunOsgAUf8AEn37r3XAv/Tj/H3Rx59VK1PWJmt/iT7a631hZvyTx72BXrfWIuT9&#10;OB72y6evdcPderhK9dEgfX37q+F6xlyfpwPfutg164e/db64sQAefqPfuvdYffuvdRXexNueffum&#10;Dx6wkk/X37rwWvXvfunQoHXvfuvBq9Yn+v8AsPdS1OqstT1w9tli3VgoXrGX/p/t/dgnr1Uv6dY/&#10;diwXqoUt176cn22SW6cAC9Yme/A/2/u6pTj1rXnHUZv1H3RuPToUnrgSB9fdenQtOsZe/wBOPfut&#10;9cPfuvddEgfU+/de6xs1+Px7917rCXA+nJ9+690YboXuSHYlbW7Q3jGuU6y3eWo9w46oUypTNMnh&#10;arSMclCllnVQWeNQygyRoD7rRFemvvXp2bq7OwVmJkbJ7D3Iv321cyjCRdDjyfayyLwZY0IZHHpm&#10;iKup1eRU2RTrytq6n9B9s0ux8pW7U3cq1/W280bHbjx9UC8UDTJ4vuwn+p0eiYLy0dmF2jQe9dWK&#10;EjpO93dUVXVO6mpIHeu2rmkOS2nmAQ6zUxsTE0i+hp6fWFYj9alJQAJAB7pyNgw6GTojcuH7S2bl&#10;vjzvqp8Yqo5Mn13l5jd6WrjV5PAhJBJjYtJGtxriaohLAMg91rXHVHGk6h+fRWMjSbl603nNRT+b&#10;D7p2hmlZZEPMdRTuskUsZ+jxvZXRuVdGDC6t7pQjPp1cmor0ZbvbF47tTYO3fkLtmniirZY4tv8A&#10;ZWOprnwVkYSFJ2+tlVikV25aKSkaw9Xt1mrnqkZ0nT+Y6h/H6so+x9nb0+P2eqY4XzVO+5tg1lRz&#10;9vkqZQ8sa8FtLhFlKrb9par8ye6odY0/s61KNBDD7D9nSG6B3RL1x24Nvbnp/t8TuOWfr7eOMrRZ&#10;V88hgAlH0Xw1aqHP4jMguAxPvQamOnHGoY+0dCFjslD8fe+tsbJhlmbAYfLyUm4q6qBVa2HPCNUn&#10;kHGqGhoTSekllFRBOy8SEe/fCada/tF6X22YMJ1p3TL0Mtl23vWgzuMz0rhgWOcBfFQB2NpRTY2k&#10;poVIFhPVVI/JtYDSdPVSdS6vz/Z05bUXBjZe5ti1U1LJT/GHcOL31KWABqqygpq2qy8S2UtIjZZK&#10;mJbm+ho1JF1HvVP5dePGvrjo2WxoMNJldxVuOsv95KzHdopGragFyuJTGobn/VtjJn/pduAPex0y&#10;2P8AB+w9UmbpWfL743EtHFLV1WU3XWLSQQAySSyT1kgjRAty7uzAAC5JPHtk56WdHS7TrKf45dFY&#10;bp7ESxrv7sOkfJ72radvXFBNaOqAZSQUlCfZRW9LxRzvYO1zc9op0yve2ryHDqvgsB/ifbRNOlAU&#10;nrEWJ+v+291456cAC9Y9AuSeefp7sMdUL14dcXlVbgcsPx+Pe+vBa9Z8XjMln8rjsNiqWWuymVrY&#10;sdjqKAXeSaZxHHGo/qzsB/vfv3TgAXo6/wAgsvQdN9YbU+Nu1quOTJywR7l7QyNKTeepl0SxwFhY&#10;6ZZVEmlgHWnhpASQzX1K2kaf29MRDWS5+wfZ/q/y9EW9sdKOuiQPr7917rB7917rizaf9c+/dbIp&#10;13T09RW1MFJSwy1NVVTJTU1PCCzySOwVERRyzMxAAHJJ9+68BXo7vfFRD0r0tsf484uWNNx56Jd8&#10;9pz07AlppGVoKR2VmVlE0Sj8Hx0dO9rSm7z9g0/t6aiXxCX8uC9ET9s9PhPXrosB9f8Abe/dOAU6&#10;xFif9b+nv3W+uPv3Xul11lseu7I3/tTZGPWTy7hzEVHPLELmGmBMlXUW/pT0qSSn/BD72o1GnVJH&#10;0An06Hz5lb4otxdqLs7BKlPtbqrExbIxFFAW8STQhfvNCsx0tG6pTH+oplvf6lyU1NPTpq2TStTx&#10;bP7eiil/6f7f210o6x+/de6+kj8F/wDsiX4d/wDirHXv/vJYj3Fe4/7kS/8ANR/+PHqcNp/3Fh/5&#10;pR/8cHRp/aPow6KF8cSd2di/IHtFwJqfL72XaWEq/wCtLjFZRY2/t07UpIvYWA5tf2dbp+jFDD6J&#10;qP2t/s16BXK/+OXV5d8Q0vhqf6Kf7Gno3vsl6GvXvfuvde9+690Ubt3E0G5Pkl8f8JXRTTQJhtx1&#10;1Sad5IZIrUDtTTxTRMkkU0NVCrxujBkdVYEG3s6snMVrMw9UHr55/l0DN5hW63SzjatNMxNCQR2G&#10;hBGQQRUEcDTocYs9ldmSx0G9Kg1+AklWDG78CoixlmtHBm40Cx0sp4VKxAtLM3plWklMSTl5jE+Y&#10;8HzT/Kvr9nEfPyPxcPYnTOapwWbAp6CQDgfRh2nz0mgIkAggEG4PII9pejTop3y62Ljsp1VuXedH&#10;FLR7p21FQ1sVfRsU88FPXwkw1aBWWeOnWaSWEsNUUl9LrHJMrnWyXBSZYz8LVFD5Eg8PStAD6/s6&#10;B/OW3rLaPOuJECGo8wHGD60qSPQ+dCajfsHsCi3rQU6z0r4Xca4unylfgKlgzeCpQPDWUkwAStx9&#10;QGBjnjuAbxSiKdJIkLrm2MBxlakA/MeR9CPT8xjPR9t25LfKKjS+kMUPowqGU/iU+RH2GhBAgdp9&#10;XYnszCmllnfEbhoYJ0wG5KVQZaY1ETQzwSrcCpoKyJjFVUznRNGSPS4R1tZ3ZtGrxU0qvrTIPyI8&#10;j5dN7vtKbrHQnS4B0OOK6hQg+qsMMpwR86HoI/ixuyM7PruntyVMCb66ryVbtnK4qZtTTUUVS4gq&#10;YNSqJqVFkEF1BsqRs4USxll28Q94nQdkgDA+hI4fb5/8V0S8o3tYTZSkeNbs0bKfNQxoR6jNPyFe&#10;I6Ars/qKl6k7Co8jhMkNubJ7BycTbXzrlgm1t2UgebFO7kMP4XWAy07q10WmkmV1C0sDExtL43sR&#10;DDU6DuH+/IzhvzHH7ftPRBu2zLs1yGjbRFMw8N/KC4WpT/aNlT5aSa4UdHY6r38ewNrrW19H/B90&#10;4Wtk27vXb7fqocrSkJUxW1NeGQ2lhbUwaJ0OonVYgvLb6Z6A1UjUjeqnh/s/Pod7RuP7yi1MNMik&#10;pKn8Ei8R9h4j1BHQle0nR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R/vJjrCkKW68SB9ffunQtOsZf8AA/2/v3W+&#10;sfv3XuvEgfX37r3WIvf6ce/de64e/de66JA+p9+691jLk/Tj37r3XD37r3XRIH19+691jLk/Tge/&#10;de64e/de66JA+vv3WiadYixP+A9+6aLE9cffuthPXrosB9f9t7904BTrEWJ/1v6e/db64+2y/p17&#10;riWA/wBf+nuoUt17rGWJ/wBb+ntwLTr3XH3br3WN5FTj6n+g9+691GZ2f6nj+g9+691w9+691737&#10;r3XRIH19+691jLk/Tge/de64e6F6dXCV697plur4Xr3u4SnVC9euBcD6c+/F6deCV6xkk/U+2ya9&#10;OAU6696631wL2+nPv3XusLNbkm59+6owr1iLE/4D+nv3WwtOuPv3VuuiwH1/23v3XusRYn/W/p79&#10;17rj7917riWA/wBf+nv3XusTMT9TYe/de49YGIJ4/wBb37p5RTrj7900ePXB/p/sfdXFetdYvegn&#10;r17riWA/xPu1fLraivWFm/JPHvxNOnaBesRcn6cD22Xrw6oXrw64e9qvn1tV8+uiQPr7uTTpzrGX&#10;J+nA9tMa9e64e69e66JA+vv3XusHv3XuuBe3059+691hZrck3Pv3WwtesRYn/D/Ae/dOhadcgn9f&#10;9t791brjIyrYfkfge6MteqlqdRyxP+t/T3sKF6qGqeuPvWvpzriWA/1/6e79e6xlif8AW/p70cZ6&#10;2M46xsSBx/X22zV6uE9eo7Nb/E+6dWLAdYixP1/23v3TZJbrr37q4SnHrgXA/wAT791frGST9ffu&#10;vdcT9D/re/dbHHrB7904Xp1737qmW69791cJTrgXA+nJ9+6v1jJJ+vvRNOvdde2i2rptz5dRpJAT&#10;Zebfn8e9hPXraCnWAkn6+7kher9e9ts2rq6dYy/9P9v7r1sv6dY/ryffuqgFuve/dOgU6xl/6f7f&#10;37rfWFmA+vJ9+691iZr/AFNh791omnUc/U/6/v3VQtc9de/dbLAddEgfX34mnTZJbrGXv9OPbRev&#10;Dq6rTrEzW/xPvwWvW2anWIkn6+74XpvLdde9qa9XCU64FwPpz7poqevF6dYmb8k+7gU6qAZOsRcn&#10;6cD348OlCRBeOesLNbgfX2x07x6xkk/X37r3XXv3XusZf8D/AG/v3XusZJP19+691xf9J9+691h9&#10;+691737qwWvRv+iuxcHuvA1HQ3aMn3G3M7+xs7LzkeSgrCT4YVka/jBkN6dvojkwsGil0pYHyPXm&#10;TR3Dj5/PovXZfX2d6w3XXbWzkYZ4P8ox+QjBEVXTOT4qiK/4axDLyUcMh5W/uvTisGHRkOndx4ju&#10;bYtX0HvyrWPMUVO1b1huGo9UkMsKOwpSx9TeBb6U510pkiBQxRH3vV5dMupjOpfzHRU8pjtxde7r&#10;qMfWCfDbl2vlVIeI2eKeBlkimif+0psskbDhlKsLg+2CTXp/j0a7tGhou/eqcf3Tt+mgj3xs6lGJ&#10;7IxVIAGeGIajVhBclYgfMjH/AJR2kRnJpgocJqMdNKfDNPLy6Df419gY3Bblr+vt2aKjY3ZtP/d3&#10;LQVDERxVMqtFTTav91iTyGF2BXTrSUsPCPekHVpFxUcR0H+6sJuTojtiSlpp5FyW0s3FlcFXyABa&#10;mm1CWllYKdLJPCdMqAkA+SI/Qj3Q9h6sCHH29D/3TicBLltu/JHCxwHbW68EmXixzhW/38sKiGCl&#10;lXT430Sr551ItL9lVqTeRLuPSur/AFV6pGadp8v8H7epm7Mfie39i9V945ho5Y9p0s23O3AT+5Uf&#10;wqN6qBGI4E2TdBCjc2evpwbKpts9wB/b14dpK/mOnXc88e9sZ1F8nZ401bQwVQ++BTWjBymElZsS&#10;jBSCP4jlHWM/UrDIn1UBffjmjdaA01X9n59CcuzsTPv/ALLrKaUrj/kXsqOj2TETZJjU4WurchUM&#10;RcK8UtPE9r3H3F/pYnx4n59V1YHyOfyx0OnVOD/hVBiqqWfzVVP11gth1jObsanbk2WpqvVySSlT&#10;VMrf0P19+A6bf/KT+2nRBvjHsXEU2U3b3zvUpDs3r2WqqcRNKAyz1q6mM0Sn0ymmjdREBy1TLFoO&#10;uMgNoPPpRIfwjieitdm7/wAt2XvbO7yyx0zZWqvS0o/TT00Y0U1On4tFCqgn6s2pz6mPupNenkQA&#10;U6QLCxP9Px711bXjrgWA+v8AtvfgKdVALdYmcn/Ae/dOBadYCwu1ub/n37q3R1vjRtvE9e7V3P8A&#10;JPe9MrY3bNPNi9hUE1latyMgMDyQg/qId/t0YBgpaoc28BIsO0VPTEp1kIPPj8h0UTdO5ctvDcWZ&#10;3Tnqk1eXzuQkyVfOeBrka+lF+iRxrZEUcIiqosAPaYnUengNIoOk6X/p/t/eut9Y/furBa9e+nJ9&#10;+6cC06wswNrfj37rZFejdfE/ZeJTMbg7s3oDBsfqKjbLLNIvpqMoE1U0UdyA8tNcSqoOrztSi1pO&#10;XYl8zwHSe4bAReLY+wdFt7C3xmOxt5bh3rnZNVfnsg1Y0QJKwxABKenjvz46aBEiS/OlRe5ufbbH&#10;Ua9PooQUHl0iC/4H+3966t1w9+691737r3XvfuvdHo+K9JR9Z7C7V+SGbhjb+7WIk2nseGcKRPkq&#10;kR6yoJDD92Smh1re0clT/qCPb0faC3SS4/UIj9cn7B0RmtrarI1lVkK6eSprK6pkrKuolN2kllYv&#10;I7H8s7sSf8T7Z6V9RffuvdcC4H059+6oXp19JP4Lf9kSfDr/AMVX69/95LEe4r3H/ciX/mo//Hj1&#10;OW0f7iQf80Y/+OL0NHau7Bsbrfeu6w/jnw23qmegY/mqdDFSKT+A1VJGCfqL8A/T3Szh+olVPVhX&#10;7PP+XWt3vPoLWWbzVGI/01KL/MjpAfF/ah2l0lsqmmQpW5qjfdFcWFizZBzUQ6gedS0jRIb8+n8f&#10;QKd2m8e4Y+QOkflj/DXou5Ts/orCIHiw8Q/7fI/lQdD/AOy3oR9e9+691737r3RWNwEV/wAv9h0v&#10;qcYHqGuzFrgKjVVXVUhIsbsxW11PABVh+fZxF22Tn1kA/YAegjc/qb1EP4LZ2/3pmXo0ksUU8UkM&#10;0cc0M0ZililAZWVhZlZTcMrA2IPBHsoBp0LSAwoeg3bH5jYRM+ApqvO7MUaqja0N5KzGre7PiLnV&#10;U0iC5NAxLoBpoW0rHRsq1Lc/Fhv4vJv9N6H+l+316KzG+3ZjBeLzjGWT/Seo/ocR+DyXqF2f/Dd6&#10;dMdg/wAKqqfJUeU2JlGoaimOtWlSkmaMWALB450AZbB1ZSpCuLC1nW3uE1ChDrX7Kj/J1TddN9Yz&#10;aCGDRSUIzkKafsIyOI+3pJ9Y4Oj370n1JknqavF7hxGzKBMHunH2FbRzwU0dNKyvIHE0NQYLVEEg&#10;aGoXiRDZSr15Iba4kHFS7VU8CCa/yrg8R0j2q3XcbC3epV1iTRIPiUhQp48QadwOG8xw6EPbm7a4&#10;5Jdo7zp6XFbvWFpqKWlutDmIYgDJV4syO7gxgg1FI7GemJ5MsBjqJEssIprjqV868VPof8h4H5HH&#10;Rla3ravBnAWTyI+CQD8SVP8AvSnK/MUYlr3DsalT5MZmhp66fbeU7A2XBvbZe6aAKZqHO4gmjqES&#10;NrJPT1dAS1bTsfHUxm0g1hJIzWK4P0oJGoIxR1PAo2f2g8D5dBW628DdWUEo00QlikHFJo+048wy&#10;/EODDjmhC+3Asfduxt89Nbzo6Tb3ZdDivJLj7v8AbSyxNrx2cxcjjyVGKnqY012/dhu9NPZrM6eL&#10;/dfIk8ZLRk8fMDzU+hp+3iOjK4/3ewS2M4CTheH4SR8MiHzQkZ8xlT8yg9VdmZzq/ObU3ZuYVRw+&#10;chOyN7VEuoyMuLf7UisjOtxl9rvbUbu9Vh5YpNImgnb2d3lot2rInEd6f7bOP6L/AMnqOBHQN2jd&#10;JNpkjmlrpf8ASlPn2HT3ce+L9rREHiD1alHJHNGksTpLFKgkjkjIZWVhcMpFwQQbgjgj2DiKdS2D&#10;XI65+/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SMLgfTn3kx1hf1jJJ+p9+69117917rgXt9OffuvdYySfr7917rr37r3&#10;WMv/AE/2/v3XuuBJP19+69117917rGX/AKf7f37r3WP37r3XvpyffuvcOsZf+n+39+6bL+nWP37q&#10;oUt14kD6+/dOhadYy/4H+39+631j91LU6910SB9fbdS3XusZcn6cD3cJTj17rh7v17rizBRcn/Ye&#10;/de6jvKzcLdR/vPv3XusPv3Xuve/de697917rgXt9OffuvdYySfr70Wp1sLXrr20WJ6dCgde92Ce&#10;vVS/p1xLAf6/9PdiQvVQC3WMsT/rf09tlq9OBadcfderdcSwH+v/AE9+691iZifqbD37r3WIv/T/&#10;AG/v3Xusfv3XuvEgfX37r3WIvf6ce/de64e/de66JA+p9+691jLk/Tge/de6wlwPpyffurhK9YyS&#10;fr7904BTrr37rfXBntwOT790wePWJm/J96Jp1rrCzk/4D20WJ691iL/05/x97FVz1cVXPWIkn6+9&#10;AFutAFuve3AtOnAtOsZf+n+397Y0HVusf15Ptjj17r3v3XusZf8Ap/t/fuvdY/fuvdYXb63NgD79&#10;17rCX/p/t/fuvdcQpP8Ah/iffulHWT0oLk2/xPv3WiadR3mJ4W4H9fz/AMa9+6bL14dYjf6n8839&#10;1ZtPXgteuJIH1PtupbpwCnWMuT9OPd1SnW+uHu/XuuiQPr7bk6uhp1iZr/63vSCp68Xr1Hcgnj+n&#10;vTmp68Erx64EgfX3XpwCnWIsT/gPfut9cffuvddFgPr/ALb37r3WIsT/AK39PfuvdcffunAnr173&#10;7qxIXrg/0/2Pv3Wlap6xe2y/p1frG8ipx9T/AEHuoUt17qMzs/1PH9B7cAC9e64e6l/Tr3XEsB/i&#10;fdQpPXusRJP197cU62BXrr3TpwJTj1wLgf4n37rxanWMkn6+/dWU1HXBv0n37rfUYuB9OffuqF6d&#10;cPUx/r791TLdcTxx7914seHXTGwJ96Y0HWwlePUdm/JPPtqhbq9QvXFWuf6C3twKB1pW1Hrg5BPH&#10;+t70X9OtlanrgWA+v+290ALdbAp1iLE/639PboGnqj1Jp1hZ7cD/AG/vfTiQ+v7OsfupanTxIXr3&#10;05PtstXpssW6wMbkke69OqKDrgWA/wAT/T37rfWIsT9f9t7917rr37r3XvfuvdcX/SffuvAV6w+/&#10;dOhKceuBcD6cn37rxenXDUwYMCQwN1I/B/w/p70TTqmW6PRtLKY75O9dP1/uisgg7Y2bRvWbRz1U&#10;bNXQqqqVmflnLAKlT9WNo6kB2WQDa/qV9eqNWE18vP5dEunXO7M3E8TrWYTcm3MpY/VJqaqp5Lgg&#10;/wCqR1uCLg/UXB9thD0oHcOjf7+oKL5F9WQdrbfpYYuydi0i4/f2IpANVVTxqX+4SMcmyhpoeLmP&#10;zQapGgj97YV6ZX9M0PDy6AfobtZur97wVVfebaOfQYbd2PYa0emclVqDGQwd6RnLgWJaMyxC3kJ9&#10;2QaeryJrFPPy6zfIDq1esd7P/CLTbN3LGc3tCugbXH4X0tJTLKCwc0rOApDMWiaGQm72GnOnr0b6&#10;xnj5joXd2hu/eisbvqnR6zsfqhBht2RoNU1XjrFhUaRdnOkCe5sAy1gAPp91PcK9VH6bU8j/AIep&#10;3WEGK3nsvevxoqvGudosKdy4Ovmlv/v4IHM1bSxazojSnZoqZghIdYqycMVl9OxnHW3wQ35H7OsH&#10;RGKoZdq5/pHc0klLmO4cJkcxj6KsJC0E2NZYsc8kVtaVM09LU1Dq3PipKYhSJQffl4U9f8nXpMUP&#10;p/l64db7aqq3oPsnqrKTTU+7MxBkewsHgZVIdIcHV0dJKRzfyVdfQTU4S3HiZvobjQGKdebDA/l0&#10;I+HxOclwHxTzaVvnruvM8cJuYBiRTUdfh4MwVlH9k0uDiRG/Ck6Txb3v061irD1GP5j/AA9Gi68w&#10;mWw/3gq2Z6X+9e7quBpDc+PIbgNZT/VieV8hPAuTe3IJsOmXI/wf4OiBfKDeWJ2lgdtfHfY8ujB7&#10;SpYKndM0RsZ6u3lihlK2DSF5DVT2upmkj+jREBtjTHT8Yr3Hz/wdEgf6X/1PPunTvWF34Fvx6Sff&#10;urqvr1h9+6uWA64n6G/0v791TUT0vureu8t2rvrCbNxAaNsjUeTI1wW60lHHZqmqf6D9uO+kEjXI&#10;UjB1OPessaDqxbwxU9Dd8p+x8TW5XD9PbGZYev8AqyFcTDDTteOpyMSeKeZmAHkNMC0Ic3LSmok1&#10;MJQfe5c4HAdUhUgajxPRRWb8k8e6oMdPdYi5P04HvQSnHr3Xg1lA+p90bj1cNQdcSSfr7r0704Yf&#10;D5PcOXxeBw1LJW5bM5CHF42jitqkmncRxoCbAanYckgAckgA+/DPWiaZPRxfknmcb1bsfaHxm2nU&#10;pJ/BIIdx9lZKluorMlMqzRxOLBmTUwn0tq0p9ov1i9vSdo0j8+ksA8QmQ+eB8h0R9iADz9R7Z6V9&#10;Yffuvde9+6910WA+v+29+691MxGLyW4MtjMHiKWWtymYr4cXjaKHl5Z55FiijX/F3YD34Z60TTPR&#10;1flhlaDr3afWfxr23VJJS7JxEW4N6S0xIWfKVKu6a7qjcmaap0kW01EP5QWelNAF9OklsC5aQ+Zo&#10;PsHRFSwH+v8A09s9Ki1OsZYn/W/p7902WLdcffurBPXr6THwW/7Ik+HP/iq/Xv8A7yWI9xXuP+5E&#10;v/NR/wDjx6nTaf8AcSH/AJpR/wDHB03fLGqqM/j+uOocdI61/Z2+aamrDHzox9G8bVEjgfRY5poZ&#10;bm4tE9gSOF2zL4Zec8I0P7T/ALAP7eg5zgxuVhsl4zyqD8kUgk/kSD+R6NlS0tPQ0tNRUkSQUtJA&#10;lLTQR8KkcahERR+AqgAf4eyYksanz6GKIIwFGAAAB6AdZ/eurde9+691737r3RW9rXyny17PrgSy&#10;7W6yxe2W/oprpKXJAfQXJCk8kn/G3AN5uyyjH8UjN+yq9BG0/W3mdv8AfcEaf72Vfo0nso6F3Xvf&#10;uvdBvufZtW6ZjI7Qeko8jmaSWnzuDrWdMflRJEY2abxhmo6/QdK1kasxWyVEdQqReJXDOMB6kAih&#10;HxL/AJx8v2EeZXd2LHU0NAzAh1NdElRTNPhb+kPsYNQUCz4g5yhyvQ+zqOCrppq/CCtx+TpIT64D&#10;/Eq1oPIpJI8tOVYN+ljqtyrKqve0K3DEjBoR8+0V/n0U8l3CzbfEoIquoMBxHe1K/aOh93HtrE7q&#10;xr4zLQytGJFqaSrpJHhqaWeM3iqaSojKy09RE3KuhB+qm6syktilMJqP2cQR6EeY6EN1apeLocfM&#10;EGjKRwIIyCPUf4Oif90ZrcGydydMbi3cGqMhsnsNKWk3rRxeOlyGEyqfZZFKkKNNJmI4hGZYBaCo&#10;TyT0xVVlgpzywjW4SVU4MlSp4q65FPVeNDxHA+RIL3yeSwltpJstFMAJQKK8Ug0tX+FwKVHBhUr5&#10;hTN9gdf029aagraKvm27vLbszV20N30Kgz0U5FmR1NlqaGpUaKmmf9uaPg2YKylNtcm3JBGpWwyn&#10;gR/kI8j5dCrcttF+AykpKhrHIOKn/Kp4MpwR0S3FUOM3X2d2H0p2NiUwFV2fjl3PJRwKfDRbroIm&#10;SbK4VpP87S5ajX7xJG9UhSajmDBZQx67GGJJ4jURnTXzMZPwt8wcfzHQFhRLu7msLpdBnXxKDgtw&#10;gy6V4q69wPnQqfPoaPjfubcGAfN9CdgEpu/riIS7frG1aMlgWfRS1FMWuXjpSVive6xtFG37kctk&#10;O6xLLS5i+F+I/hfzB+3j+3yp0fcsXUlvq264/tIfgPk8XkR8hw+yg4g9Gt9k3Q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SH95MdYX9cSwH+v/AE9+691jLE/639PfuvdcffuvdcSwH+J/p7917rEWJ+v+29+69117917riXA/&#10;xPv3XusRJP19+69117917rgXA+nJ9+6oXp1jJJ+vv3VMt11791cJTrgXA+nJ9+6v1jJJ+vvRNOvd&#10;de2yxPXuuBe3059+CV49e6xkk/X26BTr3XXv3XusDzfhP9uffuvdRySSSTcn37r3XXv3Xuve/de6&#10;4lgP9f8Ap7917rGWJ/4p78TTrwFeuPtsv6dOBPXr3uoUnqxYDrxIH19uABemyS3WIvf6ce6F68Or&#10;hKceuHunV+uiQPqffuvdYy5P049+691hLgfTn37r3WMkn6+/de669+691wLgfTk+/de6xkk/X37r&#10;3XXv3XuuBf8AA/2/v3XusZJP19+69117917qP790o697917r3v3XusB+p/1/fumDx6xuRYj8+9EV&#10;611EYkkj8A+/BadPKKdcffiK9bIr1xZtP+x9+Jp1rUBjrEWJ+v8AtvfiadW669ts1evdcC4H+J90&#10;691jJJ+vv3XuuvfuvdYXmC8L6j/X8e/de6j+pz/X37r3XMKByfr7bYnh04oHHrpnsDbkge3Otl6c&#10;OohYsbk3Pv3VKFusgULyf9uffunAtOsMkgPC82/PtpzXq3WAkn6+9LjPWwK9e971VPTmkKOsZf8A&#10;p/t/ey/p011hZgPryfbfVgtesTMT9TYe/dOBadYi/wDT/b+/dW6x+/de66JA+vv3XusZf8D/AG/v&#10;3XuuHv3Vgteve/dOUC9e9+6oXrw64FwPpyfdC9OvBK9Ymb8k+6ZbpwCnUV5i3C+kf1/Pu4SnW+sP&#10;u/XuuiQPr7bYVPXusRcn/Ae9hade64+/F6cOvddFgPr/ALb22TXp2oUdYixP+A/p711QsT1x9+6s&#10;E9euDSKv1PP9B791YkL1GaRn4+g/oPfumyxbrwT+v+29+6sE9euRYL/xQe/dOdYWIF2PA+vv3Hqt&#10;AM9Rnmvwv0/JPuxTGeql/TrB7r1UKT173VxXp0LTrg5Itb8+9BPXrfWL3fqwWvXRIH19tvk9OUC9&#10;YTySf8feixGOqF68OsZcD6cn3TqnWMkn6+/dbGOsTkg2HHHv3TymvWP37rfXvfuvde9+691wL2+n&#10;Pv3XusTN+Tc+/dbU0PWEsT/gP6e/dbLE9cffurBPXriWA/1/6e236sSF6c8DuDL7ZzWM3BgqyXH5&#10;bEVa1tBVQ/VXQ/kG6ujC6ujAq6kqwKkg7SgFevfGM9HM7MweK+Q3Xkfc+zKOKn31tykWi7A23S8v&#10;KkCeqVF5eRoYxrhY3MtODFqMsAj9uMdQqOmErEdJ4Hgei39N9p5DqXe1DuKnElRi57Y/cWMQ8VFG&#10;7AvpFwPPCQJIiSPWuknQzgsK1D0+66xTpcfI3q3H7Ty9Bv3Zviqut9/oMrhamj5ipp5k80lLwAEj&#10;kBMkCm1k1xAXhJNmB8uqxtXB4joQOrqum756iy/TGYqIxvbZVMc51zX1JGqSGIFRSeRjwkRfwMCb&#10;LBLEyqft7jYyKdVbsNfI8eg/+Oe65eq945LObmmnxm3J6qLY+eoJwAXqqioHMkT8quNjilmmcKzI&#10;LQkA1IPuqnSeruusf4Op9fsbM9QfJXG02KqJqbF0GY/vjQZeTU6jAWlqK+SVz6pEp6FKmCY8GQxu&#10;F5Zb7Io3VQda5/1HpW9yUOape++su0NkTS5Ol7Klw+d2rJISEM0QpaeWjchiViaExPKCQFWeRTwp&#10;PvbihqPPrUZqCp8qg9L3ck9fgvlh11vjC1a1+1ewtvpkKGoht9sMe1FN/ELFbArEB/EGPI1Sh2J5&#10;HvxHcOtA1QjzGPz4jrJS0m6KFfmdtcLL58eX3VhHiGkQwV9HkGWOECwVnxCJCgX+yhQfS3u1CNQ6&#10;rqBKH/VX/i+jvbdlra+goczWyFZMrhaKc0IFlhcwmWX8/qaSYg8DhFH492Ip0ySK0HkT1QDk8nW5&#10;bIV2VyVTLXZLJVclfX1k5u8s0rmSSRz+Wd2JP+v7TdL+mtm9Vz9NPv3VvL8+sPv3Xi1euBcD6cn3&#10;7rYSvHrCzfknn37pwCnR9MSB8Xeips/UKKXuPuCl+1w0TemoxeO0htfIDxSQpIJXHH+UyU6Mp+3J&#10;93+Efb0wf1mp5L/M9EFZmdmd2ZnZizMxuSTySSeSSfbDP0o6wP8AqPvYag691x90LE9e6971Ty6c&#10;CevXEsB/r/0966c6Ot8b8PjOr9m7q+TG8qWOSPBQS4DrPF1PpNbk51aGSaO9iVW5gDLqsn3b2BhB&#10;L0Y0jUfy6STnxCIx55PyHRNc/n8nubNZbcGZqpK3LZrIS5PI1cn1eaZzI5t9ANTcAcKLAAAD20TX&#10;pUBTA6Zfeut9dEgfX37r3XAv/T/b+/de6x+/de6Ov8P9oYjGVe7+/d6Jo2j1Ni5qigaQC0+UeEkL&#10;EG9MktPC4CLwfPUUxU3Ht6IfiPl0luXrRBxb/B/q/lXopO9N3ZbfW6s/u/Ny+XK7iykuTq2F9KmR&#10;rrFHf9MUKWjjH9lFUfj20TXPTgOkUHAdJb3rrYWvXRIH1Pv3TgFOsZcn6ce/db6+k58Ff+yIvhx/&#10;4qt17/7yOI9xXuP+5Ev/ADUf/jx6nDaf9xYf+aUf/HB007ZZezPlXu3cfE+C6X28u0sY/On+KVRm&#10;Soa30Lpqq4mP1/biP9Pa+b/FLNU85W1H/SilP8n8+g3aH96bvJLxS2Tw1/07Vr/z8PyHRv8A2SdD&#10;Tr3v3Xuve/de697917orHx9H8Y7A+Ru8grNHkeyxtWnnI4ZMLHLENJ+lilQh/rYqW/ABvuXZHAnp&#10;Hq/3rP8Ak6CHLf69zez/AMU/hg/80gR/lHRp/ZR0L+ve/de697917onfxp2x/EuqKaejmO3Nz7b3&#10;bm8Xi8zRoH0oMhJK1LWQB0jrKFpHIeAstgNcEkE4SZTzdZtMxB7lZVJH5cQfI/P9tRjoE8rWni2Y&#10;KnRIkkqqwHlrJow/EtTkfmCDQ9GVwO53q6x9v5+miw266aA1D0CuWgrIUKq1ZjZnVDU0wLKJF0iW&#10;nZ1SdF1xPKVSQ6RqU1X18wfQ+h/kfLz6FNvd628OQaZAK0rUMP4lOKj181rQjIJS3eu1xvHqDsLA&#10;CITT1G2aitoYyL3qaMCspgLc3NRToAfx/j9Pb23TfTzo39IA/YcH+R6ScwWn11lNHSpKEj/TL3D+&#10;YHSH6e7Hyh2TsKq3tWx1mI3VhqFNu70YnmskjSKTE5ZiSErlqg8dPVcR1gULII6shZ1F9ajxHEYy&#10;pOpflxqPlTiPL7OBfsm5v4EJnNVkVdEv9IgAo/8ASrUK3BvOjYPL5K7PqMhstOxNtRJBv/qipTee&#10;3MkiKXMNIwlrqSW/MtNJTKztF/baNV+jMG1tc4V/Cf4JO1h8zwP2169zVZGWD6qLE1ufFRqZouWU&#10;+oIqaeZHQc5rcH+l/Z2C7k6/olxvcvUiRZyfAzK+uqo6iATVeNYgq9VjMtRM8tFKt2cEpGYZZJtK&#10;tIvoXMEhrFJivoQcH5EHB/yinRbPc/vqBL62Gm5t6PoP4lYVZfmjrUofyFCT0Z/rzfmC7L2hht5b&#10;dm10GWpg707kGWmnX0z0s4H6ZoJAVP4YWdSUZWJPc27WrlG4j+Y9ehXtm4x7rAs8Rww4eanzB+YP&#10;+qnS19sdL+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tIIuT9OPeTHWF/XD37r3XRIH19+691jLk/Tge/de64e/de66JA+vv3XusRYn&#10;/Ae/de64+/de66LAfX/be/daLU6xFif8B/T37posW64+/dWCevXEsB/r/wBPfunOHWMsT/rf09+6&#10;91x9tl/Tr3XEsB/r/wBPdQpbr3WIsT9f9t7dC069117317rG8qrx+o/0Hv3XuozOz/U/7AfT37r3&#10;XD37r3XvfuvddEgfU+/de6xlyfpx7917rh7oXp1cJXr3umW6vheve7hAOqFyeuBcD6cn34vTh14J&#10;Xj1jJJ+vtsmvTgFOuveut9cC/wCB/t/fuvdYWa31Nz7917rEWJ/1v6e/de64+/de64lgP9f+nuwW&#10;vVS1OsZYn/W/p7sVoOqhqnrj7b6c64lgP9f+nv3XusRYn6/7b37r3XXv3Xuve/de66JA+vv3WwK9&#10;YPfun+uBcD6cn37r3WMkn6+9E0691hZjyBxz72M9MHj1hLgfTn37qwSvWL37pwkL1737pstXrE5B&#10;tb8e2mbrap1jLAfX/be9AFunOsRYn/Af092K0HXuuPtvr3XBnVPqef6D37r3UZpGfj6D+g9+6914&#10;J/X/AG3v3XuuRYL/AMUHuwWvXusTMT9TYe6laHreTjrCz34H+39+6uE9esRYD/E/09+6sWA64M7P&#10;9Tx/Qe6tkdUBLHrh70E9eneuJYD/ABPvbcOtg06xFieSePbPW6lusJcn6cD37q4SnHrEzaf9j72R&#10;TqwNesRJPJ9663117917rgXA+nJ9+691w9Tf4+/de64njj37p1VAz1737rxenDrosB9f9t78cdUA&#10;LdYmYn/Ae2SxPTgWnWEv/T/b+7BPXq3WP68n3YkL17qP7t17rGX/AKf7f37r3WP3omnXuvfTk+2i&#10;1evdYy/9P9v7r17rH791YLXrokD6+/dOABesZe/049+6oXrw6wFSWJP09+60Fr1y9K/4e/dOYXrg&#10;XJ+nA9+6oXrw64e/dO9Q31M7Dk2Ygf4e3hRR0yaseuitlJ+p90Zq9XCU64e6dX66JA+vv1evdYma&#10;/wDgB791dOsRf+nP+Pv3VXmpw6xEk/X3otTqiktx6xOTcj8e2Sa9W64e9de64lgP9f8Ap791YLXr&#10;ETc39+6dAp11791vriWA/wBf+nv3XusRYn6/7b37r3XXv3XuuDkWI/Pv3WwK9YSQPr78TTp0AL1j&#10;L3+nHtovXh1QvXh1w91I68Fr10SB9T78BXpwCnQqdOdr5TqXeNLn6QSVOIqbUW48Sp4qaUtzpBIU&#10;Twk64m4sw0k6HcF1V09VddYp0JHyL6sxeEqMd2jsLw1nXO+9NfA1CP2qKrmBkaEKP83DNZmjWw8T&#10;iSAqmhA1XHn1qNq4PEdPvx63bid8bczfx435UAYjccUlTsnJS6S9FXLeYxRFyAGMg80IuAz+WIlv&#10;OF93FB1qQae4fn9nQG4+i3z1B23RY+ipZRvPbW44qSkooAxWsMjKscaDhpKfIwSgD6Fo5f7J+jZN&#10;D1fDD5dD38sMDR5ek2p2vs2ekrdlbiaeCv8A4WCYIsu8hFRVOwVQ0tYKcRO5UEtSjV9V97kznqkZ&#10;pg8R/g6UlVPm+yfiycz9sg3ts7AHGVFWQrVdbtqOuQSypY60hY4xld25c0VUo4mcNcGq9arpb7f8&#10;PTd1HlMrvX46b1w1PRfdbm6oSuyWy8hMLstPX0NXHVx05tqeopoKipaMAnRJJSEBSkfuimo62w0s&#10;D69RNr5ur3R8StyVkVE9Tufq9qrbOLyfq8kWLys1G1eUYW+lBNLCy/RYo1PPA97rVfs60e1/t4/a&#10;OjR7HqcrvuXqLeuMx8T4jeWzKybtirluEqKigoo8bSwsvPldqyrqNIY8wxufqti6vcQfXj/g6Ydt&#10;AYehGn5VNehv2/uim3DLK9FFUQwU2Ry+EqUqAFKz4jIjHuyj/UTEM6n8oVvY+3Aa9MsmkfsP7R/s&#10;da/Bf+n+39oejPrEzW5PPv3WwK9cHPAP0B+vv3V0GesV/r/h7oXrw6c6ND8YursZujPZTsfe5ipu&#10;t+s4zm8zUVi6oamphQzxUxUg+WOJVEsyANqURxFT5x7cQVFT0zM5XA4nh0FvdHaWS7d37lt21vlg&#10;oC32G3sbIf8AgLQRM3gitdh5X1GSUg2MruRZbANOxc9XjTwxToJC/wCB/t/ftFB1frh7qq6urKur&#10;rokD6+3KBenQKdYy5P04HtstnqpNTQdCF1T1zl+1t94PZeJDo2RqPLkq8LqWko4vVU1L3sLRx8KC&#10;RrkZIwdTge/Kuo069I4jBJ6GH5S9j4jN5vEdXbG8dN1z1TB/AMVDSteKqrY18VTVllAE2gqYkkJc&#10;uRNOrkVB93kauBwHTMCaAWbicn/N0VH2104Xr1xY2F/fuvCq9YiSfqffuneuvfuvdS8Zj67M5LH4&#10;fE0stdk8pWxY7H0cAu8s0zrHFGg/LO7AD/X9+GeqM9Ojv/JrLY/qfrTYPxm21VxS1NBRxbo7Kq6U&#10;/wCfrZf3oopCACyyTs04RxqSJKOxsPb8nYNP7ekkIMxL+uB9g/1f4eiG+2OlgWnWMv8Agf7f37q3&#10;WMkn6+/de697917r6NnxY3hS7B/l1fGDeNVoZMD8PthVsEUlwJZ/7oYdKWEkcjz1LpHf8ar+4yng&#10;NzeOg85XH5ajX+XUxR3o27bUnP4IEI+Z0KAPzNB0JvxZ2hV7a6ox+Xy5eTcO/wCum3zmaiUDW5rd&#10;JpizD666VY5SLAK8ji17k73icSzFV+FBoH5cf54/LpLyjZNa2au/xzEyufM6+H8qH7SejH+yvoUd&#10;e9+691737r3TbmMnT4TEZXM1hC0mIxs+TqmJtaOniaVzc/T0oefd0QyMFHmQP29NTyiBGduCqWP2&#10;AV6L38SsXPR9LYfLVq6chu/M5HddeSLanqKuSJH/ANaSCnjYf4EezLeXDTlRwUKo/IV/wnoNcmwl&#10;LFXb4pGeQ/aWI/wAdGW9lXQq697917r3v3Xui3fFv/mXmc/8STn/AP3Of2abv/aj/SJ/g6C/KX+4&#10;z/8ANeb/AI/0O+dwGO3FRrSZBJVannWsx9dSt46mkqEDCOppZhdopowxAPIZS0bq8bujF8cpiNR9&#10;hHkR6HoQ3FutyulvI1BGGVvIg+R/4o1BI6T2Pzdfi6un21vMxSz1r/Z4TciRiOkyd1J8EyDVHR5L&#10;SDqhJEdQAZKXjy09O60Yca4/LJXzX/OPn5cD5Epo52hYRT8ThXpRZPkfJX+XBuK+aqCvxtxtBUdb&#10;b06wzdDDkMdsXsTO7DmxuTUSpLSLU/cx60fUHjcVR0nkG11P0PtfurkSrMpoXRHqMZpT/J0RcrxK&#10;1rLaSCqxTSxFWyCurUOP+m6EeGvr9h1kW2d1PLl9g5UjG7f3XXapZKJpT40xWclctrjk1COlrn/z&#10;vpp6tjUlJqpKVFwNaYcZZR5/Nf8AKPzGMAyEjbc3hTVaFu1JDkrXGiQ+h4K54/C3dQsXnrzZuZxh&#10;3ZtvaNRT0PaXQ246jFbZevdjFmNr5NnymOxWTOpS1POssixSMWNJMiSRsPWCZ3U6vpd8xzKC1OKy&#10;L2kj5+vqOg3tti8RkihIFxaOVSpxLA9XVH+RqaHOkgEefQd7F7DoOnu2cnV0UNXi+reyK2Wuzu2a&#10;xVSbbmVhkWLJxTQKQIXxVRIrTLGCGxs8M6hkplJU3Fqb2AA0MiAUbydTkZ/pDh/SBHn0V7fua7Je&#10;MygrBOSXjPGCQEBwR5aCamnGNgeC9WTKyuqujK6OoZHU3BB5BBHBBHsK9SkDXrl791v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0f8A3kx1&#10;hf1jL/0/2/v3Xusfv3Xuve/de6xl/wCn+39+691j9+6914kD6+/daJp1jL/gf7f37psv6dY/futB&#10;SeuiQPr7906BTrGXJ+nA9+631w90L06910SB9T7pluvdYy5P0493CU691w93691xZlQXJ/1h7917&#10;qM8rNcDhffuvdYvfuvde9+691737r3WMv/T/AG/v3XuuBJP196LU62Fr117aLFunQoXr3uwT16qX&#10;9OuJYD/X/p7sWC9VClusZYn/AFv6e2y1enAtOuPuvVuuJYD/ABP9PfuvdYma/wBTYe/de6xF/wAD&#10;/b+/de6x+/de66JA+vvYFetE06xlyfpwPbgSnHpsvXh1w9+L068Er10SB9fbZNenAKdYy5P04HvX&#10;W+uHv3Xuve/de697917rgXt9OffurhK8esZJP19+6uSF6wFif8B/T37q3XH37r3XEsB/r/09sgFu&#10;vdRHYkn+l/p7eGOq0Az1w9+6qX9OuJYD/X/p7qWp1UKW6xMxP1Nh7bLV6cAC9Yi/9P8Ab+9Dquup&#10;x1j9v9OddEgfX3puHXusZe/049sde6xMpJBP0t7917r3pX/D3sCvXuuBcn6cD24Epx691hLgfTk+&#10;/F6dXCV6xkk/X22TXq+F64n6H/W966oXr1g90L04dXSEnj10SB9fd+tgU6xFif8AAe/db64+22au&#10;OrhPXrixABv+fdAterkhesPt0KB02WJ64lQbX/HujmvV0FOscjKot+QfoPdOr9Ryxb/ig9+691yC&#10;f1/23v3XuuRYLx/vA9+691hJ/JsPfut5OOsZf+n+39+6uE9esZ/J+vvxz1YsB1gLE/X/AG3uoAXq&#10;3XXuhevDr3WN5Ao45P09+C1691EJJ+vt3r3XXv3XuuBcD6c+9EV691jJJ+vujCg69117b691wLgf&#10;Tk+/dOa6DrGST9ffuqE1669+611jL/gf7f37q4ag6xkk/X37rQBbr3v3TgUDrGX/AKf7f37q3WEs&#10;Bf8Ar9be/de6xMxP14Hv3XusRf8Ap/t/bZf0691j96UEmvXuscn49uk06o+esftsv6daCevXEsB/&#10;ifdOnOsLN+T711sCvWIvf6ce/dOBKceuHv3V+uiQPqffuvdYy5P049+691w9+6910SB9ffuvdYmc&#10;m/4Hv3XusRe30596OOvA06xkk/X21Qt1ahbrr24Fp04Fp1jL/gf7f34rXq3WMkn6+/Ehevde9tlq&#10;9e6Nj8dOyMPUQZHpDsIpVbG3vqpcZJVGwoq6UgqqOb+JaiUK0bD/ADVSEkAXXI3vanyPTUi+Y4jo&#10;EOydjZ/p7flVgqmeojqsZVJlNv5qC8Zng166WsiIJ0OGSzAE+OVHUE6bn2k16cVtQr0bbdso7l6b&#10;i7uwuJKdlbTwFRt3cPgGi8IKpV18KaP3TFStO8DLYQ+afS7S0qWcp59NL2HT5Hh0HPxk3DQ7sot0&#10;fH/dZlnwG+aGet2/IBrajr4IjPI0dzZLxwCdb+kSwWteVr0Q1x1uQU7vT/B1g2pv+p6r+RdbitwQ&#10;nH7UiqB1lkcVXWaKLDRBKagmkBXQ6qqRVUsgX94STOB+81/Voetsutf5/n0rsjnIvjp3psvaVAlV&#10;QbHopqqfJTVf6aun3DUhZahiDeWPHU9LRw3PJkoHa3rIOxRetD9Vf9Xl/q/n0vMS2G617rpehSks&#10;OxN87fzUVbFMNKyVW4J5Xp/E1vWIqGgpqBGbWPJ5fpc29wNOtE6l1eYp/L/UejIw1GG6h6xyGBoK&#10;6CqyHWnXa53IUERJlkWGjqFjnCXAQVtZRSOf7OovqADA+3K6RQdMafEap8zT/V+XS4wEmDSsrqTD&#10;qjGpp493NOLepczPVPrW6hlWWSjZufrxfke9V60wPn9n7AOqA66JKetrII7iOGqkiQNybK5Aufyb&#10;D2n6XnHUFmFrfX36vXhjPWJiPz+PoPdKk/t6cA8/l0otnbUze/Nz4baO3aY1OWzlatHTKb6UHLST&#10;SEA6YYIlaSRrGyKTz9Pe1TrbNpFT0a35I7vw3X+1sF8buv6lGxO24Yqzf2TgsGrsi2mbxSspOphK&#10;fNMt2Cv4YQV+3K+3X4UH59J4au2o+fD5DokRJP1PtrC9KuuvdC1evdcC9vpz70GoOrBqDrEST9fe&#10;ia9OeXXveuvKNPR7af8A5xg6Karb/Je5+66HRTLwKjD4a19fBEsEzRyA/VSKh0BBaja7/wDZr8z0&#10;l/3If+iv8z/q/wBWeiHyG/1NyTc39sdKmFesXv3XgtOuD/T/AGPv3WyK9YCwH+v/AE9+60Wp1jLE&#10;/wCt/T37pskt0dr4nbUxG1MfvD5Ib3gI211vQy0+2YZLD7zKyx+PTECrXdBOkMbEaRPUKwYGFtL0&#10;Xb3en+HpiYFqRji3H5Doou8d25be+6M9u7PTCoy+4cnLk61kuEVpGuscYJJWKFLJGtzpRVX8e2ia&#10;mvStVCAAeXSWLE/X/be9dW669+691xLgf4n37r3WFm/JPHv3Xut+jp+ol3/8Uv5dHQuOeTRub419&#10;c7q3m0RIMeKo9pYwhWYXt5BFOy30/uxQgG7ewNGPppLi5P4XdV/0xY/7H5E9D3cGO4x2W3L/AKIk&#10;UkvyjVB/hofzA6tkhhip4YqeCNIYII1hhhiAVURQFVVUcBVAsAPoPYZJrnqQlUKKDAGAPQdZPeut&#10;9e9+691737r3QAfKDcT7d6Q3s0BP3udpI9q0MK31SNkZkppUW3JP2rym35tb8+zLaIvFuErwB1H/&#10;AGor/hp0HObLn6awlpxcCMD11kKf5E9CtsbbqbS2ZtTa6BR/d/btHiHKfRnp6eOORr83LupYn8k+&#10;0dxL40jP6sT+09HFhbfRwRxfwIq/sAHSp9s9K+ve/de697917otfxUaSbq6qrnj8S5LfWcrok1Br&#10;K1fIpF7D6OrD6C9r259mm7/21PREH8ugtyeS1oW/illI/wB7PRlPZX0KeoOTxmPzNBU4vK0cFfj6&#10;yPxVNJUqGRxcEXB+hVgGUixVgGUggH3ZHMZqpoR59NyxLOpRwCDxB4HopXXeSpesO8e6Np5apyc+&#10;CzX8F3VR7iyTCUUxmpngk/iE9wwjkmIiWpkH6kX7iUySh2OblTd28TrSo1KVHnnyH86fs6B22yja&#10;b+6hcsUbwpA7Z01UjuP241H07jU16N1WUdJkKSpoK+mp62hrad6Wso6pFkilikUq8ciMCro6khlI&#10;IINj7JVYqajBHA9DJ0WVSrAEEUIOQQeifZOin6R752buPI5Yydfb/wAJL1y+TyTsZKGeBvvMXDXT&#10;vf7jxsGgp6qRi4prpUH9gzzHiML+2ZAO9DroPMHBp/hI9eHGnQLlQ7DuEcrN+jMph1McqR3IGJ40&#10;4KxNdODwqXL5J9L1m4aUdlbFoop957dMeQyuAKFoc3S06sjwywqQs1UKSSWGxDNUUzvSkMTDoptV&#10;+Iz4Uh7WwG80J/yVofkc+vTnNGxNcj6q3FZUozJSolVfIjzNCR/SUlfSjn8et/UclDitjtWS1WFy&#10;GD/vL1Rk6x9ck+HVvHU4eol+j5PbdTellF7vAIpQunUfdNztiCZKZB0yAeTeTD5MMj51HTvLW4qV&#10;W3rVSmu3Y5Jj4FCf44j2n1FD0aX2UdC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0eCSfr7yY6wv669+691wLgfTk+/de6xkk/X37r3XXv3&#10;XuuBcD6c+/dUL06xkk/U+/dUy3XXv3VwlOuBe3059+6v1jJJ+vvRanXuuvbRYnr3WMv/AE/2/uwT&#10;1691wJJ+vtwCnXuuiQOSbD+p9+691Heb8J/yUffuvdYCSeSST/U+/de669+691737r3XEsB/if6e&#10;/de6xFifr/tvfiadeAr117aL14dOhKceve/BSevFgOuiQPr7vQL1SpbrGXJ+nA90L14dXCU49cPd&#10;Or9dEgfX37r3WMuT9OB7917rCXA+nJ9+691jJJ+vv3XuuvfuvdcC9vpz7uErx6oXpw6xkk/X3ckL&#10;1QAt117bLV6cC06xl/6f7f3Xq3WP68n37r3Xvfuvde9+691737r3WNyb2/FvfunEoBXrH7914v6d&#10;cSwH+J/p791UKT1gJA+vvxNOnSadYy9/px7aL14dNl68OuHuycOrJw6wOQpNz+fdiadVYEnrCXJ+&#10;nHtsvXqwSnXD34JXrxenXF/0n3crig6plusPvSpTq6pTrgXA+nJ936v1j5Y/4nj3VjTr3WQKF5P+&#10;3Ptnr3WGSQE+nm3F/fuvdR2a3JufdlNOtgV6xFif8B/T34sT06FC9cfdeql/TriWA/1/6e9FqdaV&#10;C/8An6xMxP14HtosW6UrGE/z9Yi/9P8Ab+7BPXrxf06x+7FqdVC166JA+vtskt04AF6xl/wP9v7u&#10;E9eqF/Trh72WA60FJ66JA+vtupbpygXrBJIeAvF/z78V09eDausQUnk/nm/uvVuufpUf09+691wL&#10;k/Tj37r3XD37r3WF/wBR9+6dUgDrj791UuT1wL2+nPv3XglePWEkD6+9MKjp3rEzk/4D3oLTr3WB&#10;2B4H9fr7t17rGWA+v+29+691iLE/639PfuvdcfbZf0691xLAf6/9PbfXusZYn/W/p7917rj7917r&#10;iWA/1/6e/de6xFifr/tvfuvdde/dOKtc9cSwH+J9+6tqAx1iJJ+vv3VusJcn6cD20Xrw691w93Xh&#10;17ri/wCk+9sKjr3WH3UJTr3XAuB9Ofd+q6s06xM35J90cV6t1hLk/wCA9+C0691x91c1691hf9R9&#10;06eTh1x9+6t1737r3WJ/r/sPfuvdcPfuvdYy/wDT/b+/de6wswH15Pv3XusZYn/W/p79w691x9tl&#10;q462OuJYD/E/09udP9YixP1/23v3XuuvdXNB17riWA/xPtsKT17rEST9fe3FOvdeBIIIJBBuCPx7&#10;p17o+u2zj/lZ1dDtbMV1NQ9s9eBGoM3VXd6uhJWNpZALyyrKoCz2BIqFhkLATFfb4NemD+ka+R/w&#10;9Al1l3RJ112lFWT01VQ7HaFdmZPb1SLtBjInZUeSMixrIZ2epnKqvkmkqQAomYe6BjXpx11DpX9x&#10;bSh+P+TyGf2RXqjdh1y1Gx8jQ3Y4zGQNTV1WsUunx+SeqkhhgZWc/ZpKsl/P7sFoetI2v/L9vS93&#10;5TbY7N23sj5NCGlH92MeYexsIOBPkKBf9x9OUBJMdRkmigdiS/2c8L2/bK+/EVGrqitpOj9n2dYI&#10;4Mb8iuptl723JVxnPdQ5dqbsee6LLUYOJBVVMxvpLSyU0CtGeR5fudIJJAr8WT+fWx+maevD7ehr&#10;2jnNrb42Vtj5Mb3xLU+b2Bt3NRsioqxzeGdlhlhDELJJGsbpBbSBPUSAepEIdFCNXp1Qgg6R59Ol&#10;FS7Yy+5q3eNRWE4v5JbNxe1aOB3DCNzhszNVrp+l1pqamjA9NpndWGpwPdKefr1vIFP4T/l6Gbr/&#10;AAVPicHhitQKqux+08bsvITgg3kwn3UDgnk6hUTSg3/P9Df3YCnTUhqfzJ/b1RBuanai3Fn6EtqN&#10;HmqqkLf1Mc8iE/7G3tOcdLjnphY2F/eqdbXOOuL2/wBiTz78TTrat0e7YdFTfGbp+q7TzdPF/pT7&#10;Gozjdg4urQM1HSuqSeeSNuR6Ss8wI+n20B0NI/u9dC18z0058VtPkOPRE66rqshU1ddW1E1XW1tQ&#10;9XWVVQxaSWWRi8kjsblndiSSeSST7byB06DnpvLAf6/9PbYUt071jLE/639PbgAXr3Hrj7Z6cCev&#10;XvfunOjT/GfrTD5fI5ftnf5Sk6y6uT+L5KaqW6VtdEBJT0SK1hNoJR3jGouzQQaT9xcORr5ngOk1&#10;xIR2rxP8ugb7a7NzPbO+szvPLl4/vZft8XQE3WkooywpqVPx+2pJcgDXKzyEXc+6s2o16dijEa0H&#10;QZsbC/1PuvVmNOu/furdYpiQot/qv+IPv3VXNB1E9+6oEr0qdk7PzO/92YHZ234PPls/kEoaYG+l&#10;AbtLPJbkQ08StJIfwiMfx72BqNB1ZmEQJPl0av5X7yw22sftL44bDnttbraljl3LURnmsyzKzN5S&#10;pIZ4vM8soB0/cTumlTAoDkpp2jy6T2wL1kbieHyHRI/bXSvrokD6+/de6xM5P+A9+691hL/gf7f3&#10;7r3WWkparIVdLQ0cMtVWVtQlJSU0I1PJLIwSNEA+rO7AAfkn37r3X0Iv5a3W+cxHTGwN3bwKT5jB&#10;dQbV6dwMqC0Yo9uYLG4yplh+o8c01CiAqf1xTXuWv7AfMMgifwF8mZ2/0zEn/L/MdSHyXbNchr2T&#10;iyrFH/pIwFr+dAPtB6st9hvoe9e9+691737r3XvfuvdFY7ytu7tHojrBAJqaXdEvYWfgJ4FNiI2a&#10;ASD8x1DeeP8AHIAHJ4ONv/Qhmm/o6F+1uP7MdBLf/wDHbu0tOIMhmcfKMY/I5HRp/ZP0Leve/de6&#10;97917rDUzpS089TJqMdPC08gXk6UUsbDi5sPewK46qzaASfIV/Z0Xf4mU8kPQmyZp9X3OQlyeRqG&#10;Yg6jLlq4q3HA1RhTb+pN7G49mW8mty9PLSP2KOgzyapXboieJ8Rj+cj/AOTox3ss6FHXvfuvdFry&#10;kMWP+VGEkmjR6TenSlZgZYJQGSWWhya1TalYWY/byFSORpPI/JNUOqzP9GUH7KrT/D0FpVEe7qTw&#10;ltWQjyJWTV/gPQmEVXXgLIKnIbCU3aMXkqMGvF2BZjJUYdeSVGqWiH6Q9HxRpcXXyf8Ak/8Amb/D&#10;9vE1odt9TD+0xf5Sn80+a/CiPkft6LeHTG4K7HJSZOq25FT7/wAE9kqIZWxrCrYhfUkyVFF5kAFw&#10;4k/INio2qTwJwDgNVD5EasfyNOkHM9sL2xdloxSkyeYOju/Oq1Hzr1K2duun2xhtpS1NVJUda7to&#10;KKXZW4KpzI+LNZEj0uIycx5aA6xFR1b2OrTS1J83ikqKzwmVmAHepOpf4qHLAevmR+YxWl7G8Fqk&#10;ZJrBIF8JznRqAojn08lY/wClbNCxRuy8Dmep+ztwY7D1C4/bOXqh29savVTbB5NHEGQmjVQNeN1s&#10;IsnTpf8A3G1MdQEb7Jgx3aSLewqzCrD9Jx/GvEfn5qf4hTz6Bu6W77PdOqGkbH6iI/76cYYj+jXE&#10;ij/Q2DU7Oj6db76oOxdpY7clHF9pUuXoM3inZXkochTnx1dJIVJBMUoOluNcZSQDS49hu6tzauUO&#10;fMH1U8D1IW17gu5wiVcHIZfNXGGU/Yf2ih8+l17T9GH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OxYD6/wC295MdYX9YixP+A/p7917rj7917riW&#10;A/1/6e/dVLU6xlif9b+nv3TZYt1x9+6sE9euJYD/AF/6e/dOdYyxP+t/T37h17rj7bL+nXuuJYD/&#10;ABP9PdQpPXusRYn6/wC29uhade6697691ieVVuBy3v3XuozMzm5P+sPfuvdcffuvde9+6910SB9f&#10;fuvdYy5P04Hv3XuuHuhenDq4SvHr3ulC3V6heve3AoHTZYnrgX/A/wBv70X9OthPXrGST9fbZNen&#10;AKdde9db6xl/6f7f37r3WJmA+puffuvdYixP+t/T37r3XH37r3XEsB/r/wBPdgteqlqdYixP1/23&#10;twAL02SW6691L+nVgnr1xLAf4n23051iLE/X/be/de669+691737r3Xvfuvde9+691wLgfTn37r3&#10;WJm/JPv3WwK9Yi5P04Hv3TgQDrCzW4H190ZqdeL04dYySfr7pQt1Shbrr24Fp04Fp1jL/gf7f3bq&#10;3UVySxv7bILHqpIXrj7sFC9Nli3WMv8A0/2/u3Vgnr1hZgPryffunOsZYn/W/p7917rj7bL+nXuu&#10;i4U/1I5t7rQnPXusbOz/AFPH9B7r14CvXD37rZFOsbkfT839+62pp1j9+69Ut1iZzcgcfj37q4Sn&#10;Hrh7oVqer+KEGOsLEkn/AAPHuwFOvatXXH3vr3XAuB9OfbQTp0v1jJJ+p93wvVMt117oWr1cLTrg&#10;Xt9OffglePXi9OHWIkn6+7kheqAFuuuPqfx7bZtXTirp64F/6f7f3Xq3WMkn6+/de66JA5JsP6n3&#10;7r3WB5vwn/JR9+691wD8C5JPv3VgtesbMT9TYe/dOBadYi/9P9v791brCzAf4n37r3WIsT9f9t79&#10;17rg3Cn37r3WH3UtTr3XRIH19t1Lde6xlyfpwPfiunr3XD3Xr3XvfuvdYmY3sOLe7FaCvXuuHuvX&#10;uuiQPr7917rEXJ/wHv3W6nh1x9+6uqddFgPr/tvfunOsHuoUDr3WMv8A0/2/uwNevdYmP1J59+60&#10;TTrCzE/Xge/dNFi3WIv/AE/2/v3V1WnWP3UtTq/XvbZavXuve69e6wt+o+/dPLw64EgfX37q3WMv&#10;f6ce/de6xM4F/wAn37r3WIkn6+/de6xOxHA/p7917rH7oz06910SB9fdMt17rGXJ+nA93VKdbHHr&#10;h7v0/wBdEgfX37r3WIsT/gPfuvdcfdC/p17rosB9f9t7oAW691iLE/4D+nvzCnXuhk2nvLKdLS4D&#10;N4dYv725WWDMZSCcGyYY2kgx8n5X+LKRUSkDUsK0bxuDJIPd0FOqldXQ/wDcfVGG7Qn2r3R1/NFS&#10;7V3pabfsyoLYtoUeStyNQicAwxQyrUgWvURqwLtUX936bRtPafy6cto57DfJDr3dfUj0lNic5s6I&#10;ZTqVZSqulBSRrTUlNLLYCSRIwsNS5/Ws4lCaorigOodeI8M19ePTN0ZkcPs2eh6P31SyKO3sdWSb&#10;jpKssjUM9WiU2HpSjgiOpqIKeSTUF1FquiIIMR97jNO0+fWplJGocRn7fX/V8ulf8euu8z1vvPeu&#10;xtyY2fL0O7cjVbTrIBdaWTE0FBLUz5OVCQWiqXyVDTRfSxqplvqRgPKNNQevSMGGofb0PeVrdrVs&#10;mV6CqKBcFtzMYWTr7ZqMgHkqaTDx5KsqIyzXaOmp66j8TWu1RHOWLEi2yfLqoH4vOtT9hx/n6C3b&#10;Gw81D1f01tuomdN9dV9iYbc2XoCT5IKDJZ+upTC4IuE+1ZpCGAYRw8WUgGoGAPn1c4JPkQf5Do1u&#10;08Y2LfcTRTefH5XdM2eoZAbgxVlLTTSaTqIKmraQi1hbm17k3GOmHNafZT9nVGHZEP2/Ym/af0/s&#10;b0ykPoFh6a6deB/Tjj2wePSwcOkMzX+nvXW+HRnfjZ1Rjd15XJdib50UnWfXiHK5mqqh+1VVMCid&#10;KQ8EyRotpJlUMWUpDa84IsgrnqsjacDieH+foOu7O18l27vrI7mqzNT4mEmg23i5DcU1EjHQCASP&#10;NMSZJSL3dioOhUA0zdbRKCg6B53JBtxx7bDVPTumnUX34vTp5Vr1722TXp0CnXveut9KzYey832L&#10;u7CbN27CJcnmqwU6ySX8cEYBaaomIBIhp4lZ3sCbLZQWIBsqljQdVdwgqejG/JPe+E29jcL8eOu5&#10;iu0NgkLuqujsGyWYUkzGZlJ1inlZmkFwv3DMoQLTwkXkNO0eXTECEku3E8PkOife2ulPXRF7X/rf&#10;37rRFeuLOqfU8/0Hv3W+oryFvrYLe9vfuvdYC/8AT/b+/dNl/To/HTVBSfHfpjOfIHcVPC2+N60p&#10;271TiqxQzLHMCfvdB5Cy6DKxOm9NCqq/+VBS8nYNX7Okrjx20eXFv83+r/J0Q2urqvJVtZksjUzV&#10;lfkKqSurqypYtJLNK5kllkY8s8jsWYnkkk+2elqjT1BL/wBP9v791vrCzAfXk+/de6xFifr/ALb3&#10;7r3XXv3XujcfEnamJj3LuHubeEVtldMYhtyzO9rTZTS38PgjDEa5kZWljANxOtOp/wA4AXIqA6jw&#10;Gek1ySRoHFsfl59fQK+GOVfcHxB+Le5J6ampKvdPx52buvIw0i6Y/u8pt7H5CrZV/Akqal2/1yfc&#10;U7m5kuJSePiP/wAePU67JEsNnAqig8KP+agn9pNejLe0PRp1737r3Xvfuvde9+690VbrI/35+Qfc&#10;HYR1S4zZlJTdVbcmYXXXC3nyeg8i8dXGSCP7E/8AibnF3/i9tFF5tWRvzwP5f4OghtR/eG5XNz+G&#10;ILbofmMv+wj9h6NT7J+hf1737r3XvfuvdIjszJLh+ud/ZVioGO2ZlK0avyY6Kd1H6luWYAAXBJNg&#10;b+1FqniSovqyj+Y6QbrL4FrM/wDDFIf2Kekv0Djf4V0r1jS6Ahk2fR5AqABzWRirJIXi5M9z+b/X&#10;m/t3cm1zyH+kR+zH+TpJy5F4NhAP+FK3+9DV/l6F/wBoujrr3v3Xui5dnqaPvX445dQypJV7mwNU&#10;VUHUKnEo0ClybLpli1ADlhqseCCZ2hrbzr8kP7G6DG7fp7hZP850P+2jFP5joxvss6E/Qb1+JqNq&#10;fez4qhnzGzsj5Wz+0qddclKJgTPVYuJRrkjk1M1RRLcyFjLSATa4KpWriegY0YU0t608j/kP5HGQ&#10;VyQm0qUBaNq64xkrXiUHnX8SefFc1DBX8b3xmZ6vznXmRNJuDHbK3NlNjyfdBZoa3GPIamhlKnUs&#10;lNUUVWqxkizIv+F/avdKpMJRUFlV/QhuB/MEdFHK5We0e2ejiJ5Is5DpXUp+YKtj5dInujH5bYeK&#10;wFXLTVGbodgZgZ/YWfrmad5KMo0WX2pl5ZW1OK3GtIlHM5b7vxxUkhNXoaqUWDLcsRwLjS4GM/hd&#10;fsPEeWSMcEO+RPt6IxBcQtric5JWlHhcn+JahSfioFPdQsx7XqIuhOx8DlMXVy1vQnd0dImEyLOW&#10;ixVbNEr41JGcnREYXEKOzDVS+MMf8hJd2YHcoiGxNFWo/iHn/n+3/TdJ7Rhy7dI6Em0utOk+UbEd&#10;tflTAP8ADT+DJ7vYc6kH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G/3kx1hf14kD6+/daJp1iL3+nHv3TZevDrh7914LXrokD6n37pwCnWMuT9OP&#10;fut9cPdC9OvddEgfX3TLde6xlyfpwPdwlOvdcPd+vdcWdV+p/wBh7917qM8rNx+kf0Hv3XusXv3X&#10;uve/de697917rGX/AKf7f37r3WP3UtTqwWvXvbZYt04FC9e92CevVS/p1xLAf6/9PdiwXqoUt1iL&#10;E/X/AG3totXp0LTrr3rrfXEsB/iffuvdYmb8k8e/de6wlyfpwPfuvdcPfuvddEgfU+9gV60TTrGX&#10;J+nHtwJTpsvXrh78Xp14JXrokD6+2ya9OAU6xlyf8B711vrh7917r3v3Xuve/de697917rosB9f9&#10;t7917rEWJ/1v6e/de64+/de6xP8AX/Ye/dXVqDrh9OT791okt1gY3JI9101PVgnr1wLAf4n+nu3T&#10;nWJmv9TYe/E0691hL/gf7f22X9OvdYmYD/E+/BqDpsrU9YWb8k8e61LdXAp1iLk/Tge3RjrfXWk2&#10;JPHupenXuuJ4590y3XusRcn6cD3cJTr3XD35n62M9dEgfX2107hesRcn/Ae/dNMa9cffutqK9dFg&#10;Pr/tvfunCQvWAn6n/Y+/dNliesZf+n+39+6sE9esTMBe/wBf6e/dOdYixP8Arf09+691x9tl/TrY&#10;64lgP9f+nuoGrp0sF6xlif8AW/p7cAC9Nlq9cfdS/p1XriWA/wAT/T230o6xM1+SbD37r3WMNcgD&#10;6e/de66eQJ+Ln37r3UVnZvqf9h791sCvXH37pwJTj1wZrcfU+/deL06xkk/X37q/XXv3Xuo/v3Xu&#10;uiQPr7917rEzE/4D37r3WIvbge29FevdcACx/wCJPuxIXr3XmXTb22zauvdcfdevdcSwH+v/AE9+&#10;691hJ+p+nPvZNevdYy/9P9v7117rH791YLXrokD6+/dOABeuBf8Ap/t/fuq66nHWP37pzrAWJ+v+&#10;29sFq9e669upw691hkkUAqOT7t1oivUYkn6+/deAp117q3DrfXvbRFOvddEgfX34CvWwK9Yy5P04&#10;HtwJTpwJTrCzW4H190bJ6vx6xkk/X3Xr3XXv3Xuo/v3XuuiwH1/23v3XusLNfk8e/de6xF/6f7f3&#10;TRXj17rH9eT7vw6sFr1737pwKF6xl/6f7f37q3WP3446910SB9fbJJbr3WMv+B/t/dwnr17rh72T&#10;p690rNrY2jlkrc9moWl29tyNKrIRXKiqqJNYoserAqQ1ZKh16TrSmjqZkDGGxbrXJ60T0mspk6zM&#10;5GtyuQl81ZX1LVVRJYKNTG9lVQFRFHCqoCqoCqAAB72Xr1vo5nx83dgNm4ai647AmlqcN3S0/jxl&#10;S4Wnx9PIhoqaolFtcbZqbWl7p40gp6i+iTWNqaYPn01Itcjy6D+i2LuPpLv+jiarqKTFbTnk3h/H&#10;WGlajb8KyPUHjhpKmnD0ZQfqqXEa/VSdU0nq1RIvSq+Su113DWbK7567NbVY3sNaSGYUd2npstEq&#10;RUyjxX0TP4RCVUkrUwONRLqPd6A56rGadp8v8HRwe79y7q2B03lN20VDFLv2owWO27ns9j7KtH5C&#10;Umq4xz6I6iocRBf0vLG7XWO3vzGg6ajAZqeWSB0CHctDurMJ0J2lgqiKv3ntjcmN2fuzHUpbxw5q&#10;oajZ4pIwq6A1YrU8wNrrJCg4t7q2c/6q9Op2kg8OI+zoZabH5eg+SmdngrJ59s9ndTCtgrovVHT1&#10;OLnpaNTGwOhhEKpXB/1dWACL2NvPpstVfsPDoU+sTm6XZmwsdnIyuQptmxUGXEgIYVNAKamLWP5m&#10;Bdm+huBYfgbHDqkgAJ+3/D1S53NC9N2/2hGwUW7BzEiBfppfIVDr/gPSw/1vbJ49K0BIH2Dpq692&#10;JnOy93YfZ+34QazKVFpqlwTHTU62M9VMRa0UEd2P5Y2Rbuyg6pqx1dv089GN+R+/sJtfDYr479bz&#10;FNrbOCru+viIDZDJo2uSOZl4k8M37s39n7iyBVFOnv0jacDqkKau48T/AIOiZM1uST7ZJr0+BTrE&#10;WJ/1v6e69W64+/dOpw69791Y9e9+68MdHmx6x/FfqB8xUIsPeXbWOMGLgewmwmJY6vMw/VHMfSxB&#10;0n7gxqVIpZAXx+kPmf5dJD/jLU/Cv8z0RN5Hld5JHaSSRy8kjklmYm5LE8kk8kn2x0s64EgfX37r&#10;3WGSQgeni5tf37r3Ub37r3XB/p/sffuquK9Dz8c+npe4N/U9FXhoNmbdVc3vXJFtCR0iElafykgJ&#10;JWMhQG91jEsouIj7uiaj/h6YlPhD5nA+3qR8lu5Iu1996MDpp9hbPp/7vbJx0C+OIU8elZKsRWUI&#10;apkXSulSkCQxkXQk7kfWfl1eCPwxnicn7ei4s35J/wBh7b6e6xFyfpx7917rh7917r3vRNOvdZqe&#10;nnq6iCkpYZamqqZlp6angUs8kjsFREVQSzMxAAHJJsPbZYnr3R0u/KiLpzqfYnxyxcsa5ysij3/2&#10;zNTsDrrqgBqWidlYhlh0A2IF0gpJR+s+1DroUJ+Z6Sw/qsZPLgv2Dz/1fPrfV+CX/ZEHw2/8VU68&#10;/wDeRw/uKNw/3Il/5qP/AMePU9bT/uLD/wA0o/8Ajg6NX7R9GHXvfuvde9+690iux930+wdibq3h&#10;UaGGBw0tZTxSGwkqCPHSwk8281S8aX/Gr2otYDcyKg8zT8vP+XSDc70bdbyTn8Ckj5twA/MkDpB/&#10;HPaVRtHqXbUeQDnN7iR94Z+aa/keqyRE4Mt+fKlOYo3v/aQ+1G6TCaZqcF7V+xcf4a9F/LNmbKzQ&#10;N8T1kf1LPnPzpQH7Ohx9l/R/1737r3XvfuvdAH8n8pJiui9/PDqaoyFDT4SniS5ZzXVtNSMqgEXP&#10;jlY/6wPB+hMdpTXcJ8iT+wE/5Og7zZL4O3zU4kBB89bKv+XoZdvYtcHgMHhUtow+HpsWmm5FqeFI&#10;hYnkiye0Mr+Ixb1JP7T0d20P08aR/wAKqv7AB/k6d/dOn+ve/de6Lr3ovg3T8f8AIiFpDD3DS43y&#10;XIVRV0dUhB/Go+PUP66SP6+zPbzVJh/won9hHQZ5gGmazanC5Vf96Vv83RivZZ0Juve/de6KbEct&#10;158jt5Uu38ZT1eF7C2TSb7rsFTBYXmqcfUNQVz0HAjbI+OQVDxNoWq1sXlWWzezk6bm1UsaFHKA8&#10;aBhUV+XlXy9OgcuvbdzlEagrNEspQYJZDobT5aqHURjVXJr0ZCaLbm+9ty088VJnduZ6jaCeCZTo&#10;kjJKujqQskUsUikEEJLDKpB0SJwVgvbv5hgf9X+rgR0KGWLcIiDR0cUIPmP8II/IgjyI6Kbsmi29&#10;4N8/ErsVJ58bjql4Nh5aq/XVYytEmRoESYxmJcnjyrtCfpJ4JFSO1NIpOrhm7L2LifjA8mHafyPn&#10;9vz6B1gkdJdmualVJELH8SPV1zSmtc09aGg7T0LfSu78swzPVO+KpZewuttFFU1chIOWxTADHZiI&#10;MSz+WEqlRy5SYXlKtKFCG/gXE0fwSZp/C3mv+b5dHOxXrnVZ3B/WgoCf9+R/hcfaMNxoePHoefZd&#10;0I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tGwvb6c+&#10;8mOsLC9OHWMkn6+/dUoW669+6cC064F/wP8Ab+/dW6xkk/X3otTr3XXtosW691jL/wBP9v7sE9ev&#10;dY/bnXuuiQASTYD37r3WB5vwn+3Pv3XusBJPJJJ/qffuvdde/de697917riWA/xPv3XusRJP196J&#10;p1sCvXXtsvXh04Epx6978Er14vTrokD6+74XqmW6xlyfpx7oXr1cJTrh7p1frokD6+/de6xM5N/w&#10;PfuvdYi9vpz7917rGST9ffuvdde/de6xl/6f7f24E9emy/p1wJJ+vuxIXqoBbrr22Wr04Fp1jL/0&#10;/wBv7r1brH7917r3v3Xuve/de697917rxIH19+691iL3+nHv3XuuHv3XuuiQPr7917rGXJ+nA9+6&#10;91hLgfTk+/A16sq16xM35J/2Hv3ToFOsRcn6cD37rfWFntwOT7oz0691jJJ+vulC3XuuvdTjr3Ua&#10;R7Mbc+7qtevdYgCx/wCJPtz4R17rIFA/x/xPtosT17rizAiw/wBv7sE9eq6qnrCxABH5t9PdiQvV&#10;usPtstXr3WMv/T/b+69e6x+/de66JA+vv3XuuBf+n+39+62DTrH791sKT1gduTc2APv3ToWnWEvf&#10;6ce/db660kgn/Y+9HHXuuBIH1PtrLde6xlyfpx7qcde64e9qadbK068eOffjVutDPWIuT9OB7106&#10;Ep1hLgfTk+/dX6xkk/X37r3XXv3XusTkG1vx7917rh7904CFHXvfuqli3WBjckj37qwT164FgP8A&#10;X/p79051jLE/639PfuvdYS/9P9v7917rH7qWp1UtTr3tskt02SW64aBck883t72Wpjp0ddlgOPr/&#10;AID3TrfWJmvyT7917rCXv9OPfuvdYmcC/wCT7uEr17rEST9fdWFD17rr3rpxFr1wLgfTn37rZenW&#10;Mkn6n37qmW669+6uEp1wL2+nPv3V+sJYDknn2zSp62BXqLJIxJX6D/D26BTrxFOsXvfWuve/de69&#10;7917rgzEWt+fdMP1ZVr1i97LBenCwXr305PtstXpskt1gY3JI916dUUHXXv3Wi1OuiQPr7902SW6&#10;hl/wP9v79091w9+691if6/7D3omnXuuHvYz04qdcC4H05Pv3Wy9OsZJP19+6oCWPXXv3T3XAuB9O&#10;ffjnr3WMkn6n3oCnXuuve+vdZaWmqa+rpqCgp5autrahKWkpoAWeSSRgiIijlmZiAAPyfbbGuB17&#10;pUbsrKajiotoYqoiqcdgZHlyFfTkFK3JyBVq6hXF/JTw6BT0xvpMUZmVUeolBofTr3UTZW36fcWb&#10;K5OaSk25hqSTO7ororaoqCm0mUJcgGepkZKeAf2p5olPBJ9+Ar1o46bt07iqd0Z/IZ2eNKX7qVUo&#10;qKC/jpaWFFhpKSG/IhpKaOOKMfUKgvz78TU9b4dH7Vc53x8ehjZpYR2phduRV8cQ0tWZbDx1rCIS&#10;llaUCvmxgfSDd6mCCVtMc63dPcvz6Z/s2+R/kep3wsptwVey9zU246Gnm2XT7mpazbP8TUFlyULq&#10;85gWQEBYZ46d0ItpqLlLvr06TPVZsH5/5OoHWvY+7dwfIfsvrzsXHCpxO5Y58XPg52ElNQLji32P&#10;iLhQYaiGTTrVVaeaWGUWNvfganPVmUKoK+WQes/x5qt14rtXuzqfdQ/idY2Sk37FXVasYFyEFdBJ&#10;DWhGJIWtNRS1C3uQIU/N/fl4kH7etSUoGH+oHqBsXem6sd8eM7W1lLK27+ld8x4nJCbmc0NLm8Vk&#10;66AsCAVKxGKQX5jh+vIPvQOOrFauPQ/5v83R48blqqXcO5cRUoVWjShylBL+DT1cUkIXkmzLVUM5&#10;P04Ycfku9JiMA/6v9WeqXvkXjjQ95djUcCSSSVG4zWJGASzNWRRVNlHJN2m4t9eLe07Ch6WxmoHR&#10;hw0HxP6k8h8I7z7PorKDZpMPQ/7EHSYL8/QS1Z/3bHS+9n9MfPqv9q3yH8z/AKv9WeiByzSTtLNI&#10;8kksjmSSWQlmZmN2ZibksSbknk/X2wWxTpTpzXrGOSv9COfdadW6x+3aBR17r3tnp4DSOuBcD6cn&#10;37ramo6Nj8duvsHj6HLd99lx+LYewW+4wdDMOcrlo2XwRQo3EscMxVQOEedkViY45wHo1p3HgOk8&#10;7k9i8T/IdAB2Z2Jnu0d55jeW4Jf8ryU2mmpEJMVLTJcQUsIP6Y4U/wBi7lpGu7sS2zajXrajwxpH&#10;l0gg1hb83916eQUHXFm/qf8AYe/dW6ws1/8AW9+691x9+691Lx2MyGbyWOw2Io58hlcrXRY/HUFK&#10;NUk00ziOKNF/LO7AD34Zx1ommejydxZTHfHHqDH9A7Wq4Zd/b0pFzXa2cozZ0imUXolkBDaJlHhR&#10;Tb/JVd2QNVkl5v0xp8zx6SRDx21ngPhH+X/V/k6IB7Z6WdYn+v8AsPfuvdcPfuvde901VwOvde96&#10;ILfZ17o3XxY2lhsbV7l773zCw2T1BR/xOiRuPvc2QPsaaEtZWlid0ZRcWqJKW/pLe34kC9x8v8PS&#10;e4YkBBxb+Q8+i0b13hmN+brz+8M7O1Rltw5KTI1bkkhNZtHDHckrDBEFjjX+zGiqOB7qTXPTyqEF&#10;B5dfSJ+CP/ZD3w1/8VT67/8AeQw/uKtx/wByJf8Amo//AB49TltP+4sP/NKP/jg6NZ7R9GHXvfuv&#10;de9+690Vjv8AZt87u6t6Rpi70+5s4N27zSO404fGln8chuAFqpEkCn8SxJ+SATjbf8XSS4P4RpX/&#10;AEzf5uglzEfr5oLAcHfxJf8Ammmc/aa0+YHRplUKAqgKqjSqrwAB9AB+APZP0Leu/fuvde9+6917&#10;37r3RbPkR/uXqem9jKus7q7ax1TWxD6tQ40PVVlhcfpBQ35AA+hJHs12vsEsn8MbU+1sDoL8y/rG&#10;2t/9+XCE/wClSrH/ACdGT9lXQo697917r3v3Xui6fIiaSBuiXibSzfIzbUJNgfTImQjccg/VGI/q&#10;L3Fjz7M9sFfF/wCaL/5OgxzMxX6Sn/KbAP2hx0Yv2WdCfr3v3Xui7dxkYDsToLfIBWOm3zPsGuZf&#10;oYtw0bwReTj9EdTToQTYBiOfV7M7H9SKaP8AoBx/tDX/AAHoNb2fprm0uPSUwn7JlIFfsKjoUMni&#10;K/BV1TuXa1O1Q1TL9xuTbCMFTIDSqmppdbLFT5WNVGliUjqlHhqCreGop0qOJBof/at/D8j6r/g4&#10;jzBNZYWt2MsIrXLx+T/MVwHH7G4N5MoE9rUW28luvrPsO7VW1t2znqrd1VTNJTzwfdVAqMLV67xT&#10;UFZiM7T6Wdws1NK5QhHVh7MLNmRHi4Mv6i+YNBRh8wyn7D0H94jikmgueMch+nkIqCNRrG3kVZJB&#10;xOVPoR0HncX97trZLA73WWL/AEq9TwtU/wAYRPFTbq2mzBayWSNC7CfHNIDXwD/gOJJauFSklOUV&#10;WOiYGP8A0OTy4mOTy/b+E+eAfPos3vx7RknqPqLfOqlFuLfgxIzla94/DUsMEUOJsXemJ3/tjGbo&#10;wzMsFdGUqqKYjzUlTGdFRSVAH6ZqeUFW/DWDrdGUkjuIGtnKN5efkR5Efb0Ntvvk3GJZU4HiDxVh&#10;gg/MH/Pw6V3tjpb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M/vJjrCsJ69cSwH+J/p79051iLE/X/be/E069117aL+nXuuJYD/E+9BSevdYiSfr7dAp17rr3vr3&#10;WJ5VXhfUf949+691GZixuT/sPfuvdcffuvde9+6910SB9ffuvdYi5P8AgPfuvdcfdC9OHVwlePXv&#10;dAC3VyQvXvbgUDpssT1jL/0/2/upf06sE9esf15Ptvj05w697917rGX/AKf7f37r3WFmA+vJ9+69&#10;1jLE/wCt/T37r3XH37r3XEsB/if6e7Ba9VLU6xFifr/tvbgAXpskt117oXrw6uEpx64lwP8AE+6d&#10;X6xEk/X37r3XXv3Xuve/de697917r3v3XuuBcD6cn37r3WMkn6+/de669+691wL/AIH+39+691jJ&#10;J+vv3Xusb/T/AGPur8OvdR2a3A+vvyig6dTh1i+vJ926v1737r3WA/U/6/umjOevdde9lgvXuscn&#10;49tcevdYSoJuf9t7eUUHXuvFgOPr/gPfiK9VLU6xM1+SbD3oAL02SW6wl7/Tj3QvXh1dVp1w906v&#10;1gJJ+vv3XuuvfuvdcC4H059+691jJJ+p9+62BXrr37pwJTrC8wHC8n+v49+6v1H9Tm55P9ffuvdc&#10;woXk/wC3Pv3XusbzDlV5/F/fuvdRiSfr7qSF62Fr1721x6dCheve7hPXqjNXrizAAj8nj3ZiBjrS&#10;rXrD7Z6e6j+/de697917ri/6T7917rD7917riWA/xPv3VlXV1iJJ+vv3TlAvWJmINhx791sGvWP3&#10;7rfXRIH1PvRNOtE06we2y9emy9eve/BK9eCV66JA+vtzC9OAU6xM5N/wPbJz1vrEXt9OfdglePXu&#10;sRJP19+fHXuuD/T/AGPvycevdYvey/p17rosB9f9t7b49e6xFif9b+nv3W/l1x9+6uE9euJYD/X/&#10;AKe/dOdYyxP+t/T37r3XH22X9OvdYD9T/r+7jh07qoOsD/qPvfTZNeuPv3Wuve6lqde66JA+vtok&#10;nr3WJm1f6w9+Bp1sGnWIuB9OT711YJXrGST9ffur4Xrr37qhevXAuB9OffuvBK9YySfqffur4XqN&#10;791brgXt9OffuvdYWa3JNz7bZanr3WIsT/gP6e3Bjq2onHXH37qwT164lgP9f+nv3VqgY6xlif8A&#10;W/p791brj7917romwv79Xr3WIsT/AK39Pbbnr3S6xf8Av1cA24n9Gd3DBNj9rqR6qelu0Fbkx/Rn&#10;IekpmANn+5kUpLTxMa8M9a6QJYD/ABP9Pdet9CTuI/3O2nQ7Njbx5zcYp9z70K21RRFPJicYSDcG&#10;OGU1c6fQyzQI48lLxelMft61x6SezsHFuXcVBjKqoahxS+TIZ3IgX+2oKWNqitnA+heOnjfQp/XJ&#10;oQcsPetNDTrfQ+9G7o3lub5D4nM7RpTTU9RMKPI4zU321JtyBI4PtZGHGilpIokhJ/VUpCSCzc7U&#10;1P8Aq4dUkppNejEfMjN7r2Zh+vI9nwrg9rRbklztRXYkLGv8WilFZRq6oqqoMjTVABussoLsNUQJ&#10;s5p01D3Vrx+fSb7hzlNujp+l7/2XRS0G6d0UuJ2tvCtxx0mhjoqx6iZwbGQN/FKWlhWQsGaAQA8W&#10;HvTZFerp2nT+Y6fd99k6eqNsfIfamMCbo3DksBg94y04AWOHE1lZUVMLkXYRVVfDHAWY6mhMCkj6&#10;HZOK9aUZK+WSPz/1HoVpM7tqh37s/D46kD7M+RWIze4K6ewVJ6uoxeG8X0uFZ6Slk1C5vLVk8c33&#10;X+fVaGh9Vp/Kv+r8uhi2juigzoyNS8XhycW8MrsmoUpZ74qsyDUwc/6h6NPMp+n7o/Le3UIPTTKR&#10;9lAf206K/urYG3tndw9l/InsYIu2dtjHzbNxbBS1dklxVFEJEVuHeOoXTBYEectKzIKYkskUNT08&#10;rEqAOPn8h1W12Nv/ADvZe78rvDcEuqsyU58NKhJipadeIKWEH6RQpwPyzana7sxKd6selcY0ig8u&#10;kQTYgW4P/E+6jI6vSnXQ/I/K8j/be98etE06xuwBP+PPuuknra8OsJYn/Af09+K06c+PoWul+p8r&#10;29vOl2/SM9HhqRRkdz5sgaKOiQ/uNqb0+aX9ESn6sdR9CuRtE1nr0sgiFf2fb0tvkP2zit11uK69&#10;2CBRdV9fRjG7fpKYkR1tRGrRyZB/y4YMyws92KtJMSHqHUbkauBwHVIItPc3xHj/AJuiyk/U/Tn2&#10;309QDPXQIP0/rb37rYNesLfU/wCv791vriSB9ffuHXuuBf8Ap/t/bZf0690eTobbmI6U2Bk/ktv6&#10;iimyDU74zqjb1X6XqaqdWjFYAbMBMNSow5SmWonCtqhPt+FdA1n8ukkzeK3hj/bH5dEs3RubMbx3&#10;DmN07hrHrszna98hkKp/y7m+lBc6I41siIOERVVbAAe6k1z0qUBRQdJ0vf6ce9db64e6s1Ovde9t&#10;5br3XvbirTr3TztvAZbdu4MPtfAUjV2Zz2RixeOplNg0szBV1MeERb6nY+lVBZiACfdwK9aJ0ip6&#10;NV8mtx4nYmA2n8a9mVaTYfYcKZPfmRgsP4hnpk1y6yOWSm8hOk/oZ1ibmnU+7ysE7fT/AA9MQjXV&#10;z58PkvRLy5P04HtMXr0o6+lx8D/+yHfhp/4ql13/AO8hh/cX3/8Abyf81H/48epw2n/cWH/mlH/x&#10;wdGt9pOjDr3v3XuuLukaNJIypGil3dyAAALkkngAD6n34CvWiaZPRWeh0bf+9Oye9KtGNJnckdmb&#10;E8ikacRj2VXnQMLgVcyIWHBWWOUfQj2cbifpo47ccQNb/wCmb/MP5U6CXLw/eM8+4Hg7eFF/zTTz&#10;/wBsQPzB6NR7J+hd1737r3Xvfuvde9+690WzLgbp+UW06Efu0nWHXFduOV/qsddmJloViP1tI1Ig&#10;kH04F73FvZqn6Nmx85HC/kor/h6C03+N7tGvlBA7n5NKdFPtoK9GT9lXQp697917r3v3Xui6/IaB&#10;6h+iY49OpfkVtuc6uPTFHkJW/wBjpQ2/x9me2mni/wDNF/56R0GeZV1fSAf8psB/YHP+ToxXss6E&#10;3XvfuvdAJ8maGao6c3NkqNScjtaood345wL6JMdXU9Q7ccgeBZAT+Ab8gWJjtTUnUHg1VP8AtgR/&#10;h6DvNUZaxd14xlJF+1HB/wAFehxoayHI0VHkKYlqeupY6ynZvqUlQOhNiRfSw/PsvZdJIPljo/jc&#10;SqGHAgEfYRXoFe5etq3dG0N40+2EBrdxYw/xPChgiVVVT6JaGvpySqw5WjngiKvdVqY4xTzspWnq&#10;KYwsboROuvgDg+gPEH5Gp+ziPMEi3va2u4ZRFxde5eAZhQqw9HUgZ/EBpP4WXrADG989P7Yy1fI9&#10;Bl63GicZCFQZcfl6dZKOs/bbSJI/Os0U0EgEdRTu8MilJCPepK7dOwGRXh5FTkf5CD5HPXrfTzFZ&#10;Ru2GK1qOKSCqtj0rUFThlJBwei29P5fN9Lbpz+2tzQtRY7DZGnxe9aUPI0KY+pIhwO6KRpbtJR0+&#10;kY2uk4KU60Ms4EsVR7Nr5Fv0DpkkEofOoyyH5n4h86gYp0F9lnk2KZ4pRRVYLKKmgRsRzCvFRTw3&#10;PkugnIbqwYEEAgggi4I9hnqSOu/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oxFyfpwPeTHWF/XD3QvTh17rokD6+6ULde6xFif8B7cC0691x92691wZ1T6nn+g9+69&#10;1GeVm/wH9B7917rH7917r3v3Xuve/de6xl/6f7f37r3WP3UtTqwWvXvbZJbpwAL173YJ69VL+nXE&#10;sB/if6e7FgOqhSesRYn6/wC29tFq9Ohadde9db64lwP8T7917rCzfkn37r3WIuT9OPfuvdcPfuvd&#10;dEgfX3sCvWiadYy5P04HtwJTj02Xrw64e/F6cOvBK8euiQPr7bJr04BTrEWJ/wAB711vrj7917r3&#10;v3Xuve/de697917riWA/1/6e/de6xlif9b+nv3XuuPv3XuuJYD/X/p7917rEWJ+v+29+69117917&#10;riWA/wAT7917rCzfknj37rYFesLG5v7906op1iLgfTk+/dW6xkk/X3omnXuuvbZevXuuBcD6c+6d&#10;UL06xkk/U+3I+vIa9YXY3I/HtzqrE8OuHuhenDrwSvHrC/6j7oAW6uSF64+7FaDqoap6xl/wP9v7&#10;b6c6xFgPr/tvfuvdYixP+t/T37r3XH37pwJ69cSwH+v/AE9+6sWC9YJGZhb+p+g9+6qrVPXAJ/X/&#10;AG3v3TnXmkVOByf6D37r3UZnZ/qeP6D34mnXgK9cPbZf06cCevXvdQpPViwHXRIH19uUC9N1LdYy&#10;5P04HuhevDq4SnHrCXA+nJ906v1jJJ+vv3XuuvfuvdcC4H059+691iZvyT7917rCXJ/wHv3XuuPv&#10;3Vg1B10WA+v+29+68AW6wk3JP09+6dAoOsRf+n+390Z6cOqF/TrH9eT7oAW6qAW697cChenAoXrG&#10;X/p/t/durdY/eiK9e6wsSSR+L/T3oAL17rj7qX9OvdcWbT7oBXr3WIsT9f8Abe9deAr117906Epx&#10;6wt+o+/daKVPXH37q4FOve/db6wuQTx/T37r3XAkD6+9HPXusZcn6cD3UJTr3XD35np17rC/6j78&#10;Gxnr3XH3UsT17rgX/pz/AI+/BPXr3WIkn6+7NQCnXuuD/T/Y+2urpx6xe/dbL+nXEsB/r/09+6qA&#10;W6xlif8AW/p7904FC9cffuql/TrG8ipx9T/Qe/dVCluojMfybD37p7rEX/p/t/fuvdcQpb/ivurN&#10;TqyrXribC/8AQH3sZ6cAC9Yi9/px731QvXh1w9+6qOPXvfun+ve9Hh17rG7A8D+t/bKmnXun7bOH&#10;p8rXSy5KWWlwOJpzk8/Ww21pTIyroi1AqampkdYYAfSZZE1WQMwsO49e6g7gzk2fytRkXhjo4WC0&#10;9Dj4CTHS00SiOmpoifUY4IVVATdmtqcs7Mx2469w6Umw8dQxSZHeeepUqtvbNSOseinH7dfkJSwx&#10;2MP9VqJY2lnA5FJBUEeoKDpBXrR6Q2Vylfm8nkMxlaqStyWUrJMhX1c36pJpnMkjm1hdnYnjj+nt&#10;wkL1vpevEdq7DggQN/eHsm0rxqPXDg6ao/ZSw9QbKZGDWRa/io4mF0n5bY16159Hg69wWN+O/XlM&#10;mVIp+x9/UU2c3DUIB5sVhqCFqqrCkkaJaeA+OMf7syM8KaZUjAF9OgdNf2p+Q/mf9X8ukD0x2FS9&#10;4UW/+l+wZ0ibeU1XuLZVQBrFFPqNQ1LTA20rRlRNAvpBjSeNmsyr7qG1YPW3GnuHlx+zp3673Xi8&#10;Bvyu+Me64Q2zq7aMGxXEw0D+NNDNWV1RHqXgV9bXzRwSck+OjZDxf34Hy684qNQ+38v+K/y9KfbX&#10;8Ax2bynw/wAvPDLjJutUpIcqyW152Y1GXnniW6k2irI5Y9RPqo1HGor72PTrR4Bx6/y4f6vt6X+y&#10;6na2RpanbGSQCu+L1fRTU7x/rmjp9uGnlcuRfRJXCqJsCCIYTYEjTsf4OtPUGo/F/lP+Y9D9tKnw&#10;NXSjcmJjaSl3rNFvumkZbKjT4yhpQ3HCvLAoY/W5Zzf3sdMsSMHyx/Pqur527jzcm+ts7QeqdNvU&#10;e2ItxU9AvCvVVFTW07zv/q2WKnCJf9AL6beRrtSnpRbjH59ESIB4P+v7bz0oBp1wJBBJt6Tf3UAE&#10;dbNa9Yy97ED9XpPv3n+XVgtOsDfX+vv2qg6t077fwOX3Tm8Xt3A0U2RzGYrEoMfRQD1PI5sOTYKq&#10;i7MxIVFBZiFBIrlj07UIKno4Hbe4MT0H16vQGxq2Kp3hnqdK/t7dFHwxMsYIxsT/AKwjRtYrxppz&#10;YgvUy6XXPhjSPz6Txr4zazw/CP8AL0R/2x0r6wv+r/W9+6aapPXQYgWH9b+/dXUU64aubD/Yn3qv&#10;VusTt/th7oe7h17owPx06b/0sbsmq89J/Deu9nw/xreuYnbxR+CMNItIJiQsbTiNjI2pfFAskl9Q&#10;QM7FFU56Znl8MY4nAHUb5F9zHtjd0UWEj/h+wNpQnCbJw8SeKNadAqNVGEACN6gRppWw8cKRR2BV&#10;idvJrNBwHXoYvDGeJyft6LuST9fdenuuvfuvde91K1PXuuiwH1/23uwFOvdYmYn68D37r3R3ekqO&#10;j6H6rzvyO3HTwndedhl2r0ziawep5pleOpyZiYXMSqGAa4BhjmXn7mElxSEXV+zpNL+q2gcOLf5B&#10;0SOvrqzKV1Zk8jVT1uQyNVJXV1ZUsXkmmlcySyyOblnkdizE8kkn2lALZ6U8Oon05PtwAL17r6Xf&#10;wP8A+yHfhn/4ql13/wC8hh/cW7h/uRL/AM1H/wCPHqcNp/3Fh/5pR/8AHB0a32j6MOve/de6L18j&#10;91ZHGbLpNk7ba+8e08mmycDGDYpHUFUrqgn6rHHTv4y45jaZH+in2Z7VCHkMj/DGNZ/LgP2/4Og3&#10;zPeNFAIIv7W4YRJ9jYY/YAaV8qg9C/sza2O2TtXAbTxS2ocBjIsdE5ADSMi/uTPbjyTylpHt9WYn&#10;2hnmNw5duJNejqxtFsIUhTgihR86cT9pOT0pvbXSrr3v3Xuve/de697917otvRQ/vLuzurs5z5I9&#10;yb6/urhZj9Gx2BhFJDLF/qUneRiRwSyXYX5JruP6SRQ/wpqP+mc16C/L/wDjU11d/wAcvhr/AKSE&#10;aQR9tf5dGS9lXQo697917r3v3Xui+d3f5TujoHF+SQeXt+nyvijW5b7KgrZNRNjYJrseR6WJ/FwZ&#10;WGEmP/CyP2kdBrf+6azT1uQ1P9KjH/L0YP2W9CXr3v3XukrvrDDcWyd34Bk8gze16/EhOeTUUssQ&#10;tbm934tzf6c+3rd/CkVvRgf2GvSPcIPqYJI/4o3X9qkdJHonL/xzpvrTIFg7/wBzqKhle4N5KSFa&#10;SQmxYXLwG/8Aje4B4D24J4c7j+kT+01/y9IuXpvqLGBv+FKPzUaT/g6Fj2j6OeimbLpMr1/2r3Fg&#10;MEk9VTyZGn7NptqA2GQx2WQrXPj0JEcFfQZKnlWP9MdSjrTzFbQS0h1OwuYYmbGDHq/hZeFfUEEV&#10;9OI8wQdYo+23lzHHkahOI/40kHdp9GVlIHkwOk/hKzO/KRa3a+E7n2ZHQ5eo2nFLTZ+nnV/t8ntq&#10;tvBmMdkIhG0jQ05/ddJEL0xinZUWcWFdtbS5gkqNXD1VxlSPt/njy6vzGmuJb6CjGOocGtHgfDqw&#10;pWg4kEVWhxXp46F3/BkKefYFZU1Uk+EpjV7Tnybq1VNiUcRGjqmV3D5HByMtLUMCRNCaWsQvHVK5&#10;puNtpPiDzNGpw1eo+TcR6Go8un+XtxEgNsxNVFYyxBYxg00nJ7ozRW9RpYVDV6Mf7KuhP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i/7ySLFusL+sZf8Ap/t/dgnr17rH&#10;7c6910SFFybD37r3Ud5ibheB/qv999PfuvdYPfuvde9+691737r3XAuB9OT7917rGST9feiadbAr&#10;117bL16cCU6978Er14vTrokD6+74XqmW6xlyf8B7oXr1cJTrh7p1frosB9f9t7917rEzk/4D37r3&#10;WIv+B/t/fuvdYySfr7917rr37r3WMv8A0/2/twJ69Nl/TrH7sWC9VCluvfTk+2y1enAtOsZf+n+3&#10;916t1j9+691737r3Xvfuvde9+6910SB9ffuvdYy5P04Hv3XuuHv3XuuiQPr7917rGXJ+nHv3XuuH&#10;v3XuuiQPr7917rEzk3/A9+691iL2+nPv3VwlePWIkn6+/dXJC9Y3Jva/FvfuvKa9Y/furddFgPr/&#10;ALb20/HqpYDrEWJ/1v6e6dNli3XH24E9erBPXriWA/1/6e3OnOsLH6k8e2mqTTrWBnrGX/p/t/ew&#10;nr1Qv6dYWYD/ABPuxYDqoUnrEzX5JsPbRJPToWnWEvf6ce9db64e/dWCV66JA+vv3TlAvWMuT9OB&#10;791QvXh1w9+68Er10SB9ffur4XrGXJ+nA9+6oXr1hK3Yk/T37q64HXBwARb+ntp+PTymg64+7Ko4&#10;9VL1697v1XrA31P+v7aoWPTtQo64N+k+9laDrQap6w+2+nOuJYD/AF/6e/de6xlif9b+nv3XuuPv&#10;3XuuDkWI/Pv3XusJIH19+68BXrgX/p/t/funAnr1hZgP8T791YsB1iLE/X/be/dNkluuvdNHVwlO&#10;PXvfi1OvFqdcWIAP+t7pWp6oCWPWH29091wLgfTn37r3WI88+2WNT17r3uvXuo8kg4C8kfn8e3VX&#10;r3WENzc/0t70wAHVk49eLE/4D23091x9+6910WA+v+29+691iZyfzYe/de6wl/6f7f37r3WP68n3&#10;7r3XvfuvdYy/9P8Ab+6aM5691hZgPryfeitT17rEWJ+v+292AC9e6691L+nXuuJYD/E+2+vdYma/&#10;JNh7914CvWEvf6ce/dOhKcesd7k88j6+90p1tm09dMyryxt7103luo7zFuF9I/r+ffurhKdYffur&#10;9Y5Px7917rH7917rry6RZRc3+p91K1PVg1B1hJJNzyfdutE1669+611w1i4A55tf37rY49ciwH1/&#10;23v3T/WIsT/rf096bh17ruOKaolhp6aKSeoqJVgghiBZndzpVVUXLMzEAAfU+2lFevdK3c08WGoo&#10;dlUEscooqkVu562Bgy1OSVWTxI6+l6bGo7QxkEq8rVEys0cselwkL1rpIUVHVZGspMfQ08tXW11S&#10;lHR0sALPJLIwSONFHJZ3YAD8k+2y2rrfS337XUmOjx2wMPUQVOM2pJI+VyFKQUrsxMEWvqVcEiSn&#10;gMa01M36Wii8yhTO497rpwOtDpPbO2+m5M9T0NTO1HiqWGXLbgyKgH7bH0iGermANlaQRIViQkeS&#10;Zo4h6nHuoz1vo23Se3sfn8xuT5F9iU0WK2Lstf8AfrYxxeINRRpT0cNOr8yxYyFIoIB9ZarRZi8c&#10;gNxnPTTn8I4noKO1Ox8zubD5TdWWZ6fMdq1vgxmOLE/YbWxVSTT0y8KClflULswA1PQvJ/u4j3om&#10;v5/4OnFXSKf6v9X+fpA9PD+GblrN9z3FF1th5d4sSSqyVkbJT4qmLBlNqjKVECutyWiEvBAPuo68&#10;eH8ujrZ/amE7vreo/kFgmp8bBQ10MnaUKOFNNHiA1ZNI5U69cBpmgVj+5JFLSOFCLxc5oemgdFV/&#10;Z+f+r/D1IrqLF9xVvTvyNwF8W+2MmydkQwMA8FPiUnr3MhBUEDwPFyS0kVVAv6V97Pdnrw7ar68P&#10;zx/q/PoYNmbcwOT3vV944cfcbd7V2Dj8ZVYuO0hatmnhjlM0I9JEdPGizG3oMdQzjlve6efVGJpp&#10;9D/LoWtobcpNlbe2/srEVstVR7doUppvvW1ytTutQIyebqplWyfWyoVH0v72BTptm1En9n8uq+vn&#10;pjlXeOw82EKvX7aqMWz/ANRR1XmA/wBga4/7f21KK9KbdqD8+iEPIF5+p9tg16UaOsBNiWJuCPp7&#10;px6cA6x34sPpe/u1K8evdcCxuFUXJ4HujZPXujz7YoqL4q9cLv7PU1PP3fv/AB702y8HWqrNhqJw&#10;NdVPE19EpDBpLjUTopQFH3R9uj9IV8z0zm4NPwjj8/l0Ryvr6zKVtZk8jVT1uQyFVJW11bVMXklm&#10;lYvJLI7XLO7sWYnkkk+2DnpbSnUEv/T/AG/v3Xga9YmYD6m59+631iLFuPoPfuvdeJsLD/Yn3qnX&#10;ulNsrZme7C3Rh9n7apTV5fNVYp4Qb6IkHqlqJmAJSCCMF5GsSFU2BNgbKtcDqrMEFT5dGt7+3pgO&#10;rNm0nxp6zqlkpMeVquz9xw2ElfkDoeSlZlJ5DopmUFtCrDSarRTK1pm0jQv59JoVMh8RvyHoOiOs&#10;1+B9PbKrTpX1w936910SB9ffuvdYy/8ATj/H37r3WJnA/wAT7qWp17oaugupKnuHflLiaqQ0O0sJ&#10;F/Hd75p2EcdLjoTqkUzMQkctTbxoSfSC0pBSJ7ejUynPDz6blk8MV8+AHqenH5F9uQ9pb0iptvxr&#10;QdebJpf7s7BxFOpjiSjh0xmpERtoer8SkCwKwpDG3MZJckOs/IcB1qKPwxnick/PovZcD6cn20Xp&#10;071jJJ+vtsmvXuvpg/A7/shz4Zf+Ko9d/wDvIYf3GN//AG8n/NR/+PHqcNp/3Fh/5pR/8cHRrvaT&#10;ow697917oqfXH/GXO5N09tzfv7S2F5Nhdb35jlnAP8SyUf0B1iQojgeqOUKfVDwc3X+JQLB+J+9/&#10;s8h/q9Pn0D9s/wB3N9JeHMcNYYfQn8TD9tAfQ/Lo1nsm6GHXvfuvde9+691737r3Qd9tbwGwutt5&#10;bsEixVGJwcpxzMQB93MBT0Y5/rVSxj+v9Paqyg+plVPUiv2DJ/l0W7xe/u+1lm81Q0/0xwv8yOov&#10;TO0DsTq7ZW2JEMdXQ4SOoySEEEVdUWq6sG/J01E7qL82A4H0G76f6iZ39Tj7BgfyHVNjsv3faRRH&#10;iFBb/TN3H+ZPQne0nRr1737r3XvfuvdF+7G/y3vD494zl46abc24apATx9vikggY2H/HWp4JIHBB&#10;vcezO17beY/80wPzap/wdBzc/wBS/s09DO5/KMAfzbowPss6EfXvfuvde9+690AHxnH2vVsWBvcb&#10;V3dnttr9eFgzFYyLe9iFSUKLAAKAoHHsx3XM2r+JUb9qjoOcq9lp4f8AvuSZP2SN/n6H/wBl3Qj6&#10;ALsgHbHa3T2+4x46XLZCq6p3BIp5ePLIKjFq3P6Y8lSgC4teW1wSPZja/qwyx+gEi/7XB/kf5dBz&#10;dP8AFLy2uBwYtbv9kmU/42v8+lxn8JJiZ8jmcVjnyuHzMMkO9tpwLq+7jkQRvXUkX0auSIFZYl0m&#10;si4u08UIZiKTXRSaEfA3p8j8vQ+R+RPRjcQeEWdRqVgRLGPxAimoD+KmCPxD5gdEuh27l8djarP7&#10;Aq0yO8+j8hBVUviu/wDHNrzU7S4OtGga3lXEM+OqVQapoIGjYSVFLSKh6ZQx0yCiyg1/oSA0Yf71&#10;3D0J9CegKts8amS2OqW1IIpnxYCtY2xxOiqNTiBTLKvR69j7xw3YG1MJu/AymTG5ujFTErEF4nBK&#10;TU8ukkCWnmVo3AJGpTYkWPsPXEDWzlG4g/6j+fUgWF8m4wrNH8LCvzB4EH5g4PSr9s9L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tFgkn6+8lwKdYX9de99e6wvMF4X1H+v49+6&#10;91HZmbliT7917rj7917r3v3XuuiwH1/23v3XusRYn/Af09+691x9tl/TpwJ69e91ALdWJC9e9uBQ&#10;vTZYt1jL/wBP9v7qX9OrBPXrH7b6c699OT7917rGX/p/t/fuvdYWYD/E+/de6xFifr/tvfuvdde/&#10;de64lgP8T7sFr1UtTrEST9fblAvTdS3XXuhevDq4SnHrgXA+nJ906v1jJJ+vv3Xuuvfuvde9+691&#10;737r3XvfuvdcC9vpz7917rGST9ffuvdde/de6xl/6f7f37r3WP68n37r3XvfuvdYy/8AT/b+/de6&#10;wswH15Pv3VgtesZYn/W/p7904AF64+/dVL+nXEsB/if6e/dVCk9YiSTc+/dOCi9de/dUL14dYn+v&#10;+w9tPx68Fr1jJA+p93UUHTgFOsZcn6ce7db6wlwPpyfdC9OvdYmb8k/7D3sHFemypY0HWIuT9OB7&#10;oXr08kQXjnrCXA+nJ9+CV49ebJ6xkk/X3Y0Ap1oCvXXtrp0KB1jL/gf7f37qpf06xkk/X37psmvX&#10;vfungoXrGX/p/t/fuql/TrH9eT791UAt1737pwLTrGX/AKf7f37q3WO9/dGWp6910SB9fdgKde64&#10;F/6f7f3vr3WFnA/xPupanVgtesRYn6/7b22SW6cAC9cT9D/re7aKDquup6we2+nOuiQPqffuvdYy&#10;5P049+691hLgfTn37r3WJm/JPv3VlNOsRcn6ce/dbL168EJ+vA9+6p104AIt/T37pxTQdcfbTNXq&#10;pYnrGX/A/wBv7p1sJ69Yma31Nz7sor1eoXHWIsT/AK39Pb3VuuPtsv6de6xvIqf4n+g91CluvdR2&#10;kZ+PoP8AUj/fc+3AoXr3XAqRa/591L+nWytOuvbfVkHn1737p3rGzEEgf7f37r3WFmt/iT7917rE&#10;ST9ffuvdde/de64FwPpyfdC9OvdYySfr7sTTr3XXtsvXr3WFv1H3sNpFOvdcCQPr7pluvdYi5P8A&#10;gPeuvdcffuvdYpWAHJ5v9Pewterp1GLE/wCA/p7dCgdO9eDWvb8+6Oa9VK16wSEluf6e6dbAp1w9&#10;+631737r3Ud2sTf+vv3XusJYn/W/p7917rj7917riWA/xP8AT37r3WMlm/4oPfuvAV65BPyf9t79&#10;04E9esfupanTnXRIH19tkluvdLvFM20cKm6JAEz2ailpdoRt+qCEF4KrLfW6ujBqekNv88Jp1ZHp&#10;Y9fh2560c9B0XA+nJ97CV630Jm2j/c7bVXvqYac5mfuNvbERraojpEeRywU8j7WGT7emew/ymVpY&#10;28lIwFj28OtcegqckGw449tdb6Ml1p1plN0Jguv8ck1Llt/rDuXeeVjFzjtswSLJSxuL2EmQqFFS&#10;EcDXpx7AhXYiwFcdVZtIr/q/1f7PQgd37qot37l2r8eOupafGbJ2lVpjK+sRrwtPTo33NRO45elx&#10;UKyySuf1yCeVtWmNvdjnA6qgp3Hieio773FT7l3JWVuOielwdHFFhtt0UlrwY6jjEFIjAADyNEgk&#10;lP1eZ5HYlmJNCa9OdKfNMdqdW7ewQ/byvYWQO9Mwv0dcbRGaixETi19M87VlRa9iv272PpPv3Ada&#10;6Mp8SMlQY7a27MXvSuKbN7J3NT9d4rG1F/FNkKnH1jVYFjdBLTmngdlFi0sAZlAX3ZD03IK0pxGe&#10;lx0fsmp673P3J1JvSuaPZO4qum2nijO2j76XL0mQamenf9KTVOMgdJQtyJljj5Zfe1FMdac6gGH2&#10;/wCfoZuvdlb26l6Zzey6XNY/L76p6POZrZdGi61REKiCOJGsZrzzJKbqFWWqETBlF2sAVHTbEOwP&#10;livQo0mOzy7tXOami/vD11Dj8jC3+apshjql5acgMuoeb+L1AIsBaAalJtbfVSRSnof5H/iuihfP&#10;rGyS7f64zAQmKhzGQxjyANYGrhppVUn9PqFETzzxx9D7pJ0/aef5dVmk+kD8+2ulvXD/AHk+2zw6&#10;2DQ9cSbW/pfn3UsT1ro3vRPX+39m7dqfkP2rAF2xgJv9+JgJwPJlskpbwPHG/DpHKh8QsQXR5n0w&#10;07F3Y109x/LpiRix0DiePyHRcux+w9wdnbtym8Ny1Hmr8hJpgpYyfDS06E+Glp1JOiGFTx/adi0j&#10;lpHdi2zajXpTHSNaDpBFifr/ALb3XrxJbrr37pxV09YW/UffurdcCQPqffuq/F16NZZ5Y4II5JZZ&#10;nEUUUQLO7MbKqqLksxNgByT9PfurdH5iFJ8QOrDVSrTS9/8AZ2MKU8LaHbB44n9ZX1WZHFzf0zVS&#10;hbSR0j3f/sh8z0i/3Kb+iv8AM9V+T1E9VNNU1M0tRUVErTzzzMWd3clmd2YlmZmNySSSeTz7Y6W9&#10;YvfuvdcC4H05Pv3XusZJP19+691jckAD+vujnr3UnGY2vzORoMRiqSavyeTrI6DH0VMNUks0ziOO&#10;NF/LO7AD/E+9BK9aJp0dXt3KY749dVUvx92vW08+/N2wR5vufOUPJVZUVoMTHL+vxlDYj0gwAsV/&#10;y2RQociIafPz6Tx/rNrPAYX/ACnoixYn/Af09pS1elPXH3Xr3XEsB/r/ANPdgtevdfTE+BvPwb+G&#10;R/r8UOuv/eQw/uMdwxcS/wDNR/8Ajx6nDaf9xYf+aUf/ABwdGu9o+jDoAPkHvTJYPbFBsrar6t9d&#10;nV42ltyJCQ0UcxVK2sJA9CU8MoXXcGNpFkHCNYz2y3EjmR/gjGpv8g/PoOcy3728Qgh/tZz4aD0B&#10;wzfkDx8ia+XQn7A2Zjevtm7f2digDSYPHrStPbSZpjd6ioYc2eond5GH0Baw4A9o7mc3MjSNxJ/Y&#10;PIfkOjXbbFNtgSBOCilfU8SfzNT0sPbHS7r3v3Xuve/de697917ot3c5G8t9dT9SxfuU2Qz39/8A&#10;dsYtb+GYi7xRTD6+KtqzoFh+pByPZrYfoRyTeg0L/pm/zDoL75/jtxb2Y4F/Gk/0keQD8mbH5dGR&#10;9lXQo697917r3v3Xuve/de6L/PfKfJ2gjI1020+mpqwNz6KrJ5ZYQORYE01KxuLHkDkXAMx2Wh/p&#10;Sgfkq1/wnoON+tuwHlHbE/7Z5Kf4F6MB7LOhH1737r3XvfuvdAL0SrQSd00bK6fbd85+RBJ+orVR&#10;0NbqtYWUmpOn/abG5Nz7Mdwz4R/4Sn8qj/J0HeXhp+qX0u5v+NBG/wCfuh69l3Qi6CDvrA1Of6m3&#10;hHj/AE5fC0C7rwsqi7pV4mVMjD4/9rc0xjH+DkfQ+1u3SCOZa8CdJ+xhp/y9EvMVubmzkC/Eo8Rf&#10;9NGQ4/47T8+hD2xnKfc+29v7kpLfa5/C0uZpwDeyVMCTKP8AXAex/wAfaaaMwuyHyJH7DToytLgX&#10;cSSrwdVYf7YA/wCXoAewMdS9S9hbd7ioPLTbYzVQNj9k4+nUtHFHkZ/JR5aONQSniyZXzqgJY1Ek&#10;kcflnqHkMrZzexGA/EO5D66Rlf2cPs9AKB3cY12a5S9XEbHwpwOADmquB8n40/iJAqWJy4uKj6a7&#10;DiShlhXqjuXJibFGnZWpsVuWZAyRxkWRKDOwr+zoLqlRGEVYomUnTk30Wf7SIZrxZB/lXz+Xqetx&#10;Bdjue0/4vctVafDHORwH9GQcPRhTA6Mr7KuhT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oqPIqfU3P9B/vuPeTHWF/UZ5Gf/Af0Hv3Xusfv3Xuve/de699OT7917rGX/p/t/fuv&#10;dY/dS1OrBa9e9tklunAAvXvdwlOPVC9eHXEuB/iffi1OvBa9YiSfr7bJr04BTrr3rrfXAuB9OT79&#10;17rEzfkn/Ye/de6xFyfpwPfuvdcPfuvddEgfX3sCvWiadYixP+A9uhQOmixPXH3ov6dbCevXRYD6&#10;/wC29tk16cAp1iLE/wCA/p711vrj7917r3v3Xuve/de697917riWA/1/6e/de6xFifr/ALb37r3X&#10;Xv3XuuJYD/E/09+691iLE/X/AG3v3XuuvfuvdcC4H+J9+691iZvyT791sCvWIuT9OPfunAlOuHv3&#10;Xi9OuibC/v3TeW6xlyfpwPfunAlOuHv3Xi9OHXRIH19+6plusTOT/gPfunAtOsJf8D/b+6lanq3W&#10;Jmt9Tc+/EhevdYixP+t/T22WLde64+69e6wSMFP9Sfx7sFr04GoOsBYn/W/p7cCheqli3XH3Uv6d&#10;WCevXEsB/r/09t9WLBesRYn6/wC29+6bJLdde/dV64lgP8T7917rEST9ffurVLdde/dXCU49cC4H&#10;05Pv3V+sZJP19+691iZjew49+6910rWFrc391ZtPXuuDN+Sffg2M9bAr1hLk/wCA90LV6cC064+/&#10;BK8evF6cOuiwH1/23u5IXqgBbrEzk/4D22Wr04Fp1hL/AIH+3916t1iZrfU3Pv3XusRYn/W/p791&#10;7rgfof8AW9+691iClv8Aip9+691kACi/+8+/de64l/6f7f37r3WFmt9bk+/dWC16xM1/qbD2yRU9&#10;OABesJf8D/b+7hPXqhf064e9lgOvKpOeuiQPr7bqW6d6xlyfpwPdtFB17rAVuxP0Hvwag6uEr1y4&#10;Ue6E16cAp1jZtX+w9668RXrj791vrokD6+/de6wk3JPv3XusUn49+691j9+691jcm9r8W9tufLr3&#10;WP34J69e64lgP9f+nuoBbr3WMsT/AK39PbgUL17rEzEcD/b+9UDZ691i92PDr3XvpyfbHXusTPwd&#10;P9Pr72OtjqJ7eJ09P9e9slq9aJp1xckDj+vvaCp60GqesPvb8erddEgfU+6de6xlyfpwPfuvdYJP&#10;x7qopXr3WP3br3XvfuvdcCt2JP09+6uErx68WRBybf4fn37q9QvUdpWbgcA8WHv3TZYnrxf+nP8A&#10;j7aCevT3Si2xhqfJ1NTX5aSWDbuEhFfnKiIgOyXtFSQFgV+6rZP2ouCEu0zKYopCHMDr3TbuDM1G&#10;eyVTkqiOGmEgSGloqXUIaaniVYqemhDMzCGnhVUS5LWF2LMSS2DU9e6lbQ22+6M3Dj3qVx+OghfJ&#10;Z3LSgmOjoKdfJVVLgA30RiyL9ZJWjiX1OoNtVeHWj13vLcqbkzBqKWnagw2OpY8PtzFEg/a0FOCs&#10;EbEcNM9zLO4/zk8kslrv7bJr1vqVsDbS7n3BGtZT1U+FxMYymcjowxllhWWOKKjg0gn7rI1UsVJB&#10;YH92ZCRpDW2or17h0dbf+6G+PvXdbQxyUid1dsasjmqnHDSmLpLNDHFS6TeKnx0J+2o1Bt5BJKp0&#10;xBPdydI+3pkfqmvkP8PRN8O391dg5ncD8ZrfTS7RwJP64sfEYpMxVA3upqC0VGh/txvWL+DegwOn&#10;uPSR2btup3jurB7ap5VpzlsilNNVyfop4Rd6ipk/5tUtOjyufwqE+6jPXupfYe5afde7stlcfE1N&#10;ho2jxW3aM3/ZxtFElJQREH6MtLCmv6Xcsfqfez17oQ+15Zdo4brHremkelr9pbeG6tweElJY8zmy&#10;lc6uVIIloqFaWNTwVINvyzeOMdeGan/VjH+GvViGLzuM3R1BsTuvsPDV1RX7KwUm8JcbTxhjU1dG&#10;k9PT1xjC2N1MlTT6iEg+48pI0ag75VPSahDFR5/yr0374y+6p9xfGntOgpXhirshTbX3bgIX8i0w&#10;3TBQXDHglad1uWIF2SAmwPuprg/6s9WUABl+0/s6EfD1m5MfuXtbCztO1Jj8/h97YSvk+j4yuSIV&#10;1JHa4vFJiqxQPqxkUtbV7uK1PVDQgH5EfmP+L6CL5v4uTIdN0ddHpthN6UeQmYAn9qSCso7Xv6f3&#10;KlLnnkW/PusnDq9r8X5f5uqjGPIt/W3tOcDpYGqeuJYA8cn+vtrq/Rg+g+nafsPJZDdW8KlcN1ds&#10;pf4lu3MVDNGswjXyfYxOPVqkUXlZPUkZ9JEskQLkaasnh03LJoFBxPAdM/fPctR2tuKmhxdMuF2F&#10;teI4rZm3adRFHFTpZPO8SWRZpkRfSoCxRqkS30s7+kfWfl16NNA+Z4noB/bfTyrq66JA+vv3ToFO&#10;sRYn/Ae/db64EgC59+60RXrCSSbn37rfDo7nRuysB1Ds+T5IdqUfk8H7XVe06iyzV1awJhrdDg6F&#10;upMDsDoQPVhTpp2d5F0DUfy6SysZT4a/7Y+g6KVvzfGe7F3TmN3bkqjVZXMVPml03EcSD0xU8Kkk&#10;pBBGAiLc2A5JJJLROo1PShVCCg8ukf711bri/wCk+/de6w+/de64lgP9f+nv3XusTNfkn3o4690d&#10;7pzDYvoPrif5Gb1oYKrdWaikxPTG2a7hpJJomV8rJGCH8PjLWbi0FyDqqYGDikINR/LpLIfGbQOH&#10;4j/k/wBX+folmbzWV3JmMln85XT5LL5itkyGRrqk3eWaVizsfwLk8AWCiwAAAHtKTU16UgUx01Eg&#10;fX34CvW+sZe/049uBKcevdcPey1OvdfTJ+Bn/ZDXwx/8VQ66/wDeQw/uLdw/3Il/5qP/AMePU4bT&#10;/uLD/wA0o/8Ajg6NRVVVNQ0tTW1k8VLR0cD1VVUzsEjjjjUu8jsbBURQSSeABc+0iqWNBknA6XO4&#10;jBZjQAEkngAM9Fb6dpZ+09/bh77y8Mi4iLy7R6ro6hWBjx8LPHUV4VrFZKt2deeVLzpyoQ+zi+YW&#10;cS2y8fikP9I8B+X+boJbIh3e5fcXHbmO3B8kBILfac/tI6NX7Juhf1737r3Xvfuvde9+691737r3&#10;Rbumb733x2b3HLqkoMpkhsLZDt+n+FYptM88R5vFXVoMn+Do30+gNb//ABeOODzA1v8A6ZvL8h0F&#10;9j/x+4nvjwZvBi/5px8SPkzZ/LoyPsq6FHXvfuvde9+691737r3QAdZWzHbnfW6FKyU0GYxGx6GQ&#10;G+k4vH+SsT6/U1NZz/rAfUG5ld9kEKfJnP8Atmx/IdBzav1r27m8g0cQ/wCbaVb+bdD/AOy3oR9e&#10;9+691737r3QF9RwCm3j31EH16u0EqD+LebDYyW1ufoWtf829mF6dSQ/806fsZh0H9lXRPdj/AIfX&#10;9sUZ6HT2X9CDrhLFHNHJDMiyRSoYpY3F1ZWFmUg8EEGxHvYNOtEBhQ8D0Bfx2lkpev6raM7tJU9c&#10;7xzGwpnc3JSirZHpfrzb7Koh0n8rY/Q+zDcxql1/xqr/ALRn+YPQf5ZJS2MJ4wyyQ/krEj/jJHQn&#10;712tRb22luHaeR9NLn8VNjmlHJid1PinX6euCULIv+1KPaSCY27q48iD/q+3o2v7Rb+F4W4OpX7C&#10;eB/I56LPt2mpt09Ry7b3khj2vl459nbwAF32zuOgn+1lqUDemHGSV0C1Ud7CimdCR9pKRSGspMU+&#10;pPiFGX/hiEVp9tDT5/aMhW2UXll4U/8AZtWKT1gmQ6Sc8FLDUP4CR+E9ogdF9h5jOUuW69322jsn&#10;r6ofEZqRr2yMELKkWRiJ5fyJJEZT9SJYZyqLUxoqbcbZYyJY/gfI+RPl/q+Y8ujLl/cnuA1tcf28&#10;JKsf4wMBh9tRX7Q2NQHRgPZb0I+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RH95Md&#10;YX9e9+691737r3XAuB9OffuvdYySfr70TTrYFeuvbZevTgSnXvfglePXi9OHXRIH193qF6pQt1iL&#10;E/4D22Wr04Fp1x916t10WA+v+29+691iZifrwPfuvdYS/wDT/b+/de6x/Xk+/de697917rGX/p/t&#10;/bgT16bL+nWP3YsF6qFLdeJA+vtotXp0LTrGX/A/2/vXW+sfv3Xuve/de697917r3v3XuuiQPqff&#10;uvdYy5P049+691w9+6910SB9ffuvdYy5P+A9+691w9+6910WA+v+29+691iZyf8AAe/de6wl/wAD&#10;/b+/dXCevWMkn6+/dXJC9e9+6bLV69791Xrg5Frfn37rYNOsXv3Wy1eve/dV6wysBb8n+nv3TkfU&#10;YsT9f9t7905117o7U691hb9R90Ck9e64+3KBevdcHJFrfn20c9e6iv8AX/Ye7A6R1ZVr1jJA+vup&#10;q3TmF6xlyfpx711QvXrh7914JXrokD6+/dXwvWIuT/gPfumeuPv3VwlePXvfurkhesbk8f4+/deV&#10;tXWP37q3XEsB/wAU9+691iJuSTx7917riGBvb8e9Fa9e6xP+o+6FanpwNQdcfpyfdgAvVSS3WMv/&#10;AE/2/upf06sE9esRNgT9fdKHj1eo4dYWYnk/T3rrfWEvf6ce/de64e/de697917r3v3XuuBcD6cn&#10;37r3WMkn6+9E069117bL1691HlcA8cm3u6Cg6sGoOsBJP1924deoW669+6cCU64F7fTn23oqerdY&#10;iSfr7sSF62Fr1722WJ6dCgdYzICPTz/j70RTrYNesf15PvXW+ve/de6xl/6f7f37r3WP37r3Xvpy&#10;ffuvdYWYG1vx7917rGWA/wAT/T37r3WFmvyePfuvdYi9/px7917rh7oWp17rokD6n3TLde6xMbm/&#10;txRTr3WIuB9Ofezw691jJJ+vtjr3XE/Q/wCt72OPWxx6we7u1enC9OHXRIH19t9UoW6xM1/8B790&#10;4q6esJf8D/b+/dW6xkk/X37r3XvfuvdYnINrfj37r3WIsB/r/wBPfuvddK1734A9+6unWJ5iOF/2&#10;59+62X9OsIDNyf8Abn3UtTqoUt1kAVf+Kn20Wr06Fp1mx2PrMtXUmMx9O9VXV1QtLS08f1d3ICjm&#10;wAueSbADkkAe7lq4HW+lJujJ0VLT020sHUJU4jETGeuyEHC5HIFdE1Xe93p4ReGkBtaHVLojkqZg&#10;fEV/1cetdIhmvyTx7b630Jm4mOyNsRbLhtHuLcUdPmd8SLbVBDYT47Dk/qRowy1VWn/HcwRMA9Kf&#10;dj2inWhnoKvdet9WLdQ7OwnTHWzdn79hWNqULuFaCQDzT17RvDjqaNSeXpIp3Cq3KVdRUNKq/ZQy&#10;+3QNI6ZcljpH+r/V/q49EnzWZ3T3P2K1dXSxy5zdWVSmp0ditPSxE6Y4wzEiGko4RdmP6UVpHJOp&#10;i38R6dACinTdvzOUOYzaUuFaT+7O3KJNt7XWQaS1HTM5+4dLnRNX1Dy1cq/QSzuBwB78T1vpQ7W/&#10;36nX+7t6SAR5PcZbrrahb9QWeNZs7VJ9P81QNHS6gf8AlONhdTbYwK/l1r/V/q/1eXTb1Btik3X2&#10;DgaHKejAY+STcW5Z2B0R47HRPWVZkP8AZWSOHx3/ANU6/k+9KKnq3wivn5fb0MvVXXmQ+RPaW497&#10;7kjmptnjOy5rcVQSQHMkhkgxUEgsS3i0o5XmOEXuHeLVsd5r1Rz4Yp5+XQ8Yz5DCu+Qz9ZLR0v8A&#10;osdZOrqLB08KGLzoTTrVaEFjDJOhplUWiWkYOU1KSbas0614NFr+LjXoTtqbmydF8g+yOstzUoOF&#10;ztHjN8bHQj9hBjqeigtCLfXVSo1+AstI9rlhewOSOm3XsBHEVB/P/V/Pp6607By9bsbb9Rn6ILuD&#10;Ab7HVvYAA1OkscstBSc6byqaiuo2YkAWlkf6XvtWx/LrUiCpp5io/wBX5dTfkxjpcz0N2JAsLrJT&#10;UMWRCm1wtDkKepdxw1gYoGP/AAU2JH1Gn4HqkGGH+ry6pMYki54F+B7Rlq9GIWnQn9PdVZzt/d9N&#10;tvE6qWggArNwZt1vFRUgYB5DewaV/wBMUdwXf62RXddoms0607iMVPQpd9ds4KTF47pbqpvsustn&#10;uIaqrp2BbMVsbXepmkUL5oVluwNgs0paYgqINF5H/COA/n1SOP8AE3E/y6KozX5PA9s9PdYi/wDT&#10;/b+/dXTrH790710SB9ffutE06xMbn/AfT37rwNejOfHzp7FboOS7O7IdMZ1JsYmrzFRVEouQniCs&#10;tDERZmTUyCXT6nLpBHeSS6ORpXJ4DpmaXTRV+I8P8/SF707lyncm7WyTRPi9q4dDjdnbbSyxUdIt&#10;lDGNLR/czhVaQi9gEiUmOJLad9Z/wdXijEY+fmfXoE/dOnOuBcD6cn3Rnp17rEzfkn3VSSevdYi5&#10;P049u9UJ1YHWEuB9OfdC9Or8OjIfHbqDHb8ymT3vvyZcV1L17H/Ft35SpLJHUtGokjx0TL63eXgy&#10;iO7iMhFtLNDe0SeIangOPTM0mjA+I8B/l6SPencGR7k3pLm3g/he28TB/Btm7ejCpHRY+M2jXQn7&#10;YnmsHlIuAbRqfFHGFpJJ4h/wdWij8MU8+JPqegVL2+nPvQSvHpzrEST9fdyQvXuve2yxPXuuJYAX&#10;H+w93Vada6+mV8C/+yGfhh/4qf11/wC8fh/cXbj/ALkS/wDNR/8Ajx6nHaf9xYf+aUf/ABwdTu8s&#10;xkt85/B9A7TqZIa3c6rlewcrTHnH4ONg0iEi4WarIACt9VKRsCtQCFm3Ri3U3L8Fwg/if/Y/1cOi&#10;LmCdtwkTbYTQyd0zD8EQ/wArf5h59GQw2Hx238TjcHiKWOixeIoo8fj6SL6RxRIERbm5JCjkkkk3&#10;JJJJ9lUkhlYs2STUn5noUQQLbIsaCiqAoHoBjpy906d697917r3v3Xuve/de6BfvndldtrYFVj8E&#10;dW7d71sOxdpQKbM1ZkiYfIpFyvghLyBiNIdUB/UPa/boRLKC3woNbfYuf59EXMN41rbFY/7SUiKM&#10;f0nxX8hU/s6X2x9qUOxtobd2jjbGkwGKix6ygBTK6i807AcB55i0jf7Ux9priY3Ds54k16Mdvs12&#10;+FIV4IoH2nzP5mp6VXtnpZ1737r3XvfuvdYp54aWCapqJFip6eJp55X+iogLMx/wVQSfewK4HVWY&#10;ICTwGT9g6Av44QSzdapumqieGv7B3Plt+VySfq1V9bL4bn83pYov9hwOAPZhuhpLoHBFVB+Q/wA/&#10;RBywpa18Y8ZpJJj/ALdjT+QHQ8+y7oQ9e9+691737r3QF9V07L2F37VErom35QwKo+t4sHj2JP4s&#10;RKLf6x9mN6f0oR/QP/Hj0H9oWlzdn1lQfsiT/P0Onsu6EHXvfuvdANsNf4J3X3Vt8gRU+dpsFv7G&#10;wr9CZ6WbHVz2/BaooVJ/qWP9BcxuP1IIm9NaH8jqH8j0HtvH09/dR8A4imX81KN/NOh59l3Qh6Aj&#10;FQwbY7l3dtWrihfb/bGAG9MbSTqphbI0KxY7N0/jYFZDVUj0k7ixDWlLf4mLkzQK44xnSfXSe5T+&#10;RqP2dB6FRaX0kJ+C4TxVB4a0okg/MFSfz6BTtHbGa617A2jvHC1AjgrauPbeGz1e7FIZyH/h1Bl5&#10;Cdb0r65aBpyxY0U8Ukl6jFxSzmFnMt3EyN5dxA8x5lfn+KnqKcGNCLdrWTarmOeM4JCK5OAc6Vf+&#10;jkpX+AgnujBJvtpbnod34OlzVEk1M0jPSZHG1QAqKKsgcxVdFUqP0z0s6tG9rq1taFkZWJHPCYGK&#10;n8iOBByCPtHQ0s7tb2MSLUcQynirDBU/MHB/aMdKT210q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RH95MdYX9dFgPr/tvfuvdYixP+t/T37r3XH22X9OnAnr173UKW6sWC9e+nJ9uABemyS3W&#10;Mv8A0/2/upf06sE9esftvpzrxIH19+691jL/AIH+39+691hZwP8AE+/de6xEk/X37r3XXv3XuuBc&#10;D6cn3cJXqhenWMkn6+74XqmW6690L16uEp1wLgfTn3Tq/WMkn6n37r3XXv3Xuve/de697917r3v3&#10;XusZf+n+39+691wJJ+vv3XuuvfuvdYy/9P8Ab+/de6x+/de699OT7917rGX/AKf7f37r3WFmA/xP&#10;v3VgtesRYn6/7b37pwAL11791Qv6de9+6p10SB9ffuvdYy5P04Hv3XuuHv3XuuiQPr7917rGXJ+n&#10;A9+691Hcg2t+PfunUFOsZIH19+6v1iLk/wCA96p59e64+6l6cOvddFgPr/tvdAC3XusLNf8AwA9u&#10;BQOvdRZX54/p9feqBs9WDUHWD68n3skAU68AW697Z6cChesZf+n+39+6qX9Osfv3VANXXvpyffun&#10;QtOsZf8Ap/t/furdciwH+J/p790yFJ6xM1+SffunAAvWEvf6ce/daDVPXD37q/WF/wBX+t7917ro&#10;Ei9vz7917rr37r3WAkn6+2ct09heuvdwlOqF69Y2YEWHPuxFeqg06wsQAbn6j3o0UdbFWPWH2z09&#10;1737r3XvfuvddH6H/W9+691g9+691xLAf6/9PdGWp691iZifrwPewtOvdYGIJ4/1vduvdYywH+v/&#10;AE9+6fXh1iLE/X/be/db6xlubD+tvej1sddlgP8AE+2gpPTpYDrC7Eg3P4+nt0LTpotXrin6R7af&#10;j06nDrouB/ifderdYySfr7917rr37r3XAuB9OffuvdYmb8k+/de6wlyf8B7917rEXA+nJ9+691jJ&#10;J+vv3XuuvfuvdYy/4H+39thPXr3WMkn6+7EhevdY3Jvb8W9+Vq9e6x+6s/p17riWA/1/6e2+vdY2&#10;Yn/Ae/de6wl/6f7f3YrTpwJ69YWYD68n3XpzrEWJ+v8Atvfuvdde/de64lgP8T7917rEST9ffuvd&#10;Y3JFrfn37r3WL37r3XveiadbAr1x0i9zz7bL16cCU6xvMF4X1H+v49+CV68Xp1wDFgCTc+9MKHra&#10;mo6XjN/c3A/mPdm6cfx+Hx2JqE/PGparLRN/VSlExvrWs9F1WnW+g89+L04db6EbZVJSYWkrew8z&#10;TxVFFt+pWm23jqkXjyGZIElPGyniSloF/wAqqRyrBYadrfcqRQYz1o9B1W1tXkayqyFfUTVdbW1D&#10;1dZV1DFnklkYvJI7HlmdiSSfqT7r1vowvxn6rHY291yeVgB2js8plc1LNpEc0wJalpPWGVg7oZJQ&#10;Rp8MbKxBkS90WvVHfQPn5dcvkr3P/pN3OmEwNSzbH2tK1PidJOmsqFHjlrm5OpCLpBfkRXf0tK6j&#10;TNXr0aaBnj59Brt//fqbLze7JP28tuhJ9l7WU8MtPJGBmq1RwbCmlWiQ8qxqp7HVCba4dX6DWngq&#10;KyppqKjhkqKusnSmpoIhdnkkYIiKPyzsQB/j7117oR+2KumoMrith46aOfGddYwbdkmhIKT5NmM+&#10;ZqgQPUJMg7xIxJvBDDzx72fTrarq/wBX+r/i+hc6M66z+4dj7k/gkfgzPZmSj2DQZGQNpo8LStFW&#10;5+ue1g0LH7WmHPrkcxD1NcWUdachT9mfz8uhuyXYW3tmVz9adcaE2X0ptut3fvDKKb/xPM0qiKgp&#10;XkWwe2bnp3nJNpJV8SqkUHr9qoaDgMnqoQt3NxOPsH/FdFd+OEYHZFfvbIKKql672ll9/wCRNSeJ&#10;Hp6V4ogzE3MhqKlXHOolb82PtuMUz09LkU9SB/Po6OzuzKfdvTsvd0VDFkuzutNm5LbWRFuWkP2s&#10;z1MqL6nSSGBagG2hGepVRwfbtcV8x0wy0bSeBz/q/wBXp0NGD3NtGet2jUYukRsX3SajdsEjJGUO&#10;RpcfjJokkAICzGkopHbhm80LEkH3YEft6b0EcfLH+H/P0r95UKbu6+3lhqcqzZzbGUwll9Wid6eo&#10;pHX6cvDOCvA/UvHvZFR1UEKw+0fsx1RZszZ24Owty4vam2qM1mUytQIYwbiOGMcy1E7gHxwQpdna&#10;xIAsAWIUowtTTz6MCdIqejTdtb0wHS2zZeguraxZsrUKydq7yg0iapqGXTNQRyIbqACY5EHEMQ8B&#10;LSvUN7u7BBpH59MIpkOpvyHp0SYuB9OT7aA6UdYySfr722D17rr3Xq6ceuOoE8fj6n37qxenWNjc&#10;/wCA+nv3TYBboaOj+nMl29uZ6Z5jidoYFFyW89yylUjpKQamKLJJ+2KiZY3Eeq6qFeVwUjYe7omr&#10;qzv4Q+fkPXpV/IHubGbsXF9Z9cwjEdS7HP2mHpKcaP4hPHqVq6b8shZnMWr1OXeeX9yTTHt31YHA&#10;cOtRRae4/EePRYSwH1/23tvp7rEWJ/wH9PfuvdcfdNGevdcX/Sfd+HWj1DZiSR+L+9Hh14CnQjdU&#10;9Ybi7c3njdnbcitJUt58nkpFJhoqRCPNVTEW9KAgKtwZJCka+ph70kWo06rI4jFT0NPyF7Q27TYv&#10;F9D9UTCLrPY8njymRp2BbOZRGvNVTypZZ4Y5rlCBokkJkUGNKfQ5LntXgOm4ozXW3E/yHp0UgsT/&#10;AK39PbYAXp/rj7qX9OvdcSwH+J/p7qFJ691w5bk/pHt0LTr3XEm5/wB6976cVKcevpI/FfsDE9Zf&#10;y6PiLuzK/u/a/EzrmnxlAps9XWS7PxAp6aP6m8ji7EA6I1eSxCn3Gkts13dyIP8Afj1PoNRqepc/&#10;eSbTt0cz+UUYVfNmKCgH2/yFT5dDp0R1/ltuYjKb03oTUdj9h1Izm5p5f1U0bXNNj0B/zaU8bepB&#10;wrHxglIo7U3K5WVhHH8CYX5+p/PqvL22vao08+Z5jrkP8I8l+VB5fl5DoevZb0Iuve/de697917r&#10;3v3Xuve/de6LXhmXtHvXKZ/mbaPSkMm2sKx9UVRuCsX/AHIzLe6k4+ALCQRdZCkitY+zV/8AE7cL&#10;+KXuPqEHD9pz0FoD+99waTjHagovo0zDuP8AtRj7aHoynsq6FPXvfuvde9+691737r3QO9+5uowv&#10;U27xQXbK56iTaWHhQ2eSpy0qY9BGf9Wq1DOPyAhI+ntdtsYkmWvAHUfsXP8Ak6JOYpzBZyaficCN&#10;R5lpCEx+2vQjbZwdPtnbmA25SW+1wOGpcNTkC10poUhU/wCuQlz7SyyGVix8yT+016NLWAWsSRLw&#10;RVUfYoA/ydPntvp/r3v3Xuve/de6A/qAyT7j7zrnkSRZO3JqBdH1H2uIxKWNuOFZR/W4N+fZhfYS&#10;Ef8ACwf2s3Qf2SrS3bH/AJSSP95jj/z9Dh7L+hB1737r3QDZ5Rh/kX1/k/oN5db5raTWU2L42qo8&#10;pFcji4SWXTf8a7ck+zGPvtXH8Lq3+9Ar/m6D1wPB3OF/9+QSx/mjLIP8Jp+fQ8+y7oQ9Aj3isuGw&#10;u3OyKNC1Z1jumm3DV6L63xVRfH5iEfgA0NU0pJ+hhU82sTDb/wBRmiPCRSo/0w7l/mKfn0QcwVgj&#10;S6XjBIrn5xnscf7yxP5dCduXbmF3ptzK7azlNFkMLnqBqOqj9Juji6SxMQwWWJgskUg5SRVdSGUH&#10;2kila3cOuCDUf6v8PRtdW0d9E0Ugqrih+w+Y+Y4g+Roein9fb5r9lbqyuN3XUWyGLyUW0uzHYFEq&#10;Wi+3psNvGJXJsKqmnpKfKWY6BNR1T6EUr7OLm3E6ApwI1R/LiWT8iCV+wjPQP22/axmZZj3Kwjn/&#10;AKRFFScV9QVEn2qxoOjoeyLoc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ohl/wP9v7yY6w&#10;v6x+6lqdWC1697bqW6coF697uEpx6oXrw64FwPpyffi9OvBK9YySfr7bJr04BTrr3rrfXAuB9OT7&#10;917rEzf1P+w9+691iLk/4D37r3XD37r3XRYD6/7b3sLXrRanWIsT/gP6e3QoHTRYnrj7qX9OrBPX&#10;riWA/wBf+ntvj05w6xlif9b+nv3XuuPv3Xuve/de697917r3v3XuuJYD/E/09+691iLE/X/be/de&#10;669+691xLgf4n37r3WIkn6+/de669+691wLgfTk+/de6xM35J/2Hv3WwK9Yi5P04Hv3TgSnXD37r&#10;xenDr3v3TZNeve/da64F/wCnP+Pv3XusRJP19+691737r3WMv/T/AG/v3XusTMB9Tc+/dWC16xFi&#10;f9b+nv3TgUL1idiLW/Pv3Xg1esXv3Vuve25OvdY2Yg2H+39+Va5691j9ude64P8AT/Y+2WOevdRX&#10;+v8AsPfg1OrotesJcD/E+/aSc9WLU6xkk/X3XpsmvXXv3WuuBcD6c+/dOItOsZJP1Pv3Vyadde/d&#10;Nl69e9+6sXpw64P9P9j791ShbrF7904q06xl/wAD/b+/dW6x/Xk+/de697917rGX/p/t/fuvdYSw&#10;H+v/AE9+4de49YmYn68D37r3WIv/AE/2/tsv6dOBPXrH7b6c697917r3v3XuuJYD/E+/de6xFieS&#10;ePfuHXusJcn6cD37r3WEuB/iffuvdYySfr791sCvWJ2I4H+v7904Ep1j9+6v10SB9ffuvdYCeSf8&#10;b+/de64F7fTn37r3WIn6k8+9E062BXrwYlR+B7afj06nDr3uvVuuiwH1/wBt791otTrEzE/Xge/d&#10;UDVPWEv/AE/2/v3TnWP37r3WN/x7917rH7917riWA/xP9PfuvdYixP1/23v3XuuvfuvdcSwH+J9s&#10;vx691hZvyT70M9e6xFyfpwPd9FB17rh7b691xYgA/wCt72MdbUVPUZyQOP6+9s1en+sXuvXuve/d&#10;e6xuT9Pxb37r3WP37r3XRYD6/wC29+691hZr/wCAHv3XusRf+n+39+6910rWuTyT7ow1dOR9YZHZ&#10;iV/H9B72FC9aYkmnXQT+v+291L+nWwnr0ttt4+ioqSfd2dplqcRjZ/tcXjJeFyWQ0h0pjyGNLTqy&#10;y1ZXkRmOHVG9TE4qPU9X+XSRyORrctXVmUyVTJV19fUNVVdVN+p5HJZmNrAXJ4AAAHAAAA9+LV63&#10;1M25gq/dGaosJjfGk1UzPNVVB0xU8ESNLUVU7/2KelgR5ZW/sorH68e9AV60TTp03xuKgytbR4rA&#10;LJFtTbNMcVt2KVdDzLq1VFfUJdrVeQmvLILkovjgBKQp78TXrwHTBtzb2Y3fnsXtvBUj1uWzFYtF&#10;RU68DU31Z2+iRxrdnc8IgZiQAffgK9eJp0c3uXc2J6P65x/QexatZM9kaX73sDOQWWRvuEXyodPK&#10;zVoCqASWio0jjJfyBw43bjptBrOr9nRLMBha3cmbxWAxyoa3LVqUUDTMFjTWQGllc8RwxJd5HPCI&#10;rMSAD7bAr0708b+ztDmM2tPhmk/uvtuij23thZAVLUlMXP3Dpc6Jq+oklq5hcgSzuBwB78etgV6U&#10;PVunB/3j7NqkUw7EoVOBEguJc9Xa4cUoBBU/aFZa08iwpQP7QHvwxnrZTy9f8HQbYjE5jdGaosRi&#10;qWqyuazNatNS08frkmmlb8sx+pJJZmIAF2YgAn3rj04zaerCO2+wqD49dZbc6f2bWQtv59uJR5nL&#10;0J9VBFOWmq6hGsGjqa6okkaAcSRxkTMVZYC93bSKDj0wi+IdR4dFCjb+7fR9TOwePIdobxWlQsf1&#10;YrAIsshH5Kz5SsjHPF6U/kcNqukfb/k6dOW+wf4f9X8+lDs8/wB1vjx2nudlCVm+9y43rrFTHhlj&#10;pw2Srwo4JSaEqjH6XW31BHuwOOvHLAegr/k6HX4oZjA7L2R59zRQyU3bnZa9exw1PKNDDi53V3Vv&#10;Q0MlXVLTMDzeW5BA92UgfmadNTAsceQr/q/Z0azam0dsYGDbvT0NUz5Lr2Wn7F2/LK15ftZszlEB&#10;4sSy0zPTyk2VvPYXF7WAAx6Z6TvIaavI9v506GXDVOPrMdTZDGNG+Ny0Qy9E8YsrJVgVBk/15XkL&#10;k/ksfbukkV6bKHz4j/J1W3vXK7Z+J218rsvZFZFk+4N4o75rcaWLYfHSSM9PDFcHRKYSNC3DNJ/l&#10;UllWmj9pWPhYHHpatZjU8PIevRAJppZnaSV3kklYyyySEszMxuWZjckk8kn6/n2welHWH3snFOvU&#10;697rx6910RcW9+691iJFrD6fn37q6rXj0v8ArDrXcfa27qDaW24C005FRksg4vDRUisqy1c5uPRH&#10;qAC3DSOVjW7MPd0QyGg6s7CMVPQ+939nbb2ftiP4/dOzhdq4tyu+9007fuZmuGjzoJVJ1QCRLSsC&#10;VkKrDFaniHlu7ADSP2+vTMUZY634+Q9B0Tn2z0p6wt+o+/de64EgfX37r3XHVf8AwUfU+9de6wvI&#10;L8fj6D3rJNfLr3ThgsFl90ZrGbewNDPk8zma1KDHUFMLvJLIbAckKqj6szEKigsxCgkXAr1onSKn&#10;o5fY+fxHxq6/n6U2NXQVfaG66RKjtreFEfVSxyx3TF0klg6XjkI/BSJmkIElQPC8x8IaRxPE/wCT&#10;pMg8dtZ4D4R/l/1f8WRX2mZtPSrrokD6+28t17rGXJ+nA93CU691xAv7v1bT69eJ/A+g96Jp1cUT&#10;rlHHJNJHFFG8ssriOKKMFmZmNlVVFyWJNgByT7aLE9ULE9fQ0+B+1NxdldH/ABVqd64yqxO0Ohfj&#10;9snZWI25XBf8r3HjNs4qkyNXKFLJIlDVQFUIJXUsYUg/cKQTuTjbzIi/HIzFiPwqWNB+f+ry6H+y&#10;QtvzRSyD9G2RFjU8HlVQC3zAIx+X9IdWk+w30P8Ar3v3Xuve/de697917r3v3Xugr7k3zU7C2PW1&#10;+IiNVurM1EW2dmY+MBnnylaTFTBEb0v4vVMVPDLGVvcj2ssbcXMgDYUdzH0Ucf8AN0Ub5uB263LI&#10;KyMQkS+sjYH7OP5dOfVuxoeu9j4TbIlFVXwQmtzuRJLNVZCoJmrKhnb1vrmYhC12EaopPp90vLj6&#10;qQv5cAPRRgDp3aNvG2W6RcSBVz/E7ZY/t/l0IPtN0Zde9+691737r3XvfuvdAF2Gf71dudSbEQeW&#10;l2/PUdsbgjAHoXHqaPEte/0bITsbf1jBHIupla/owySebUjX88t/IdB3cv8AG723t/JC1w/y0dqf&#10;8aJ/Z0Pvst6EXXvfuvde9+691737r3QH9Fp5Mb2RkwF8ea7m3LXQMqFNUcdaKJGNySxK0nJNufTY&#10;AD2YbjgoPSJB/Kv+Xoh2DuWZ/wCK5mI+wNp/596HD2X9H3XvfuvdAP28Bj959C7jAs9H2a+3NY5I&#10;XMYnIUzDhGNmaNRe4AJF/wDVKY2XdHMnrHq/3lgeg9vQ8Oe0l9Jyn5SRuv8Ak6Hj2XdCHptzOKo8&#10;9h8rg8gnloMzjZ8VXR8eqGoiaGVeQRyjke7xuY2DDiCCPtGemp4VuEaNuDKVP2MKH/D0GnRuWrMh&#10;1ziMZlnL53ZlRU7Czxb9X3OGneh1tybmeCKOa9zfyXufr7VbggWUkcGo4+xhX/LToq2CZpLVUf44&#10;i0L/AOmiJT+YAP59IbuPZ2PG6sBuWZYaXG7uVNgblyEiCSOnqphMmDrp4bxrPTSS1M+Mq0Z181Lk&#10;PEWUAMqmxnOgp5r3qPUY1D7cBh6Fa9F++WK+MkpoFk/RkNKhWNRGxGKirGNhXKvTpQ9MbsyMiZfr&#10;Tdaz0+79hMtMq1cnlerxhstJUrOwRqowi0TzFVeVPt6mVInqvErV/CMSp8L+mKN5inl60+0CtK9K&#10;tjvGOq1mqJIcZNdUf4TXzpwJ4kaWIBanQ6+y7oQ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H/vJ&#10;IsT1hqFA6972E9etF/TrosB9f9t7uSF6oAW6xFif8B/T22Wr04Fp1x916t1xLAf6/wDT37r3WNmJ&#10;+vA9+691hL/0/wBv7917rH7917rxIH197Ar1omnWMv8A0/2/u4T16oX9OsfuxYDqoUnrxIH19tFq&#10;9OhadYi9/px711vrh7917r3v3Xuve/de697917rokD6+/de6xlyfpwPfuvdcPfuvddEgfX37r3WI&#10;sT/gPfuvdcffuvddFgPr/tvfuvdYmYn68D37r3WEv/T/AG/v3TgT16x/Xk+/dWJC9e9+6bLV6979&#10;1XriWA/1/wCnv3XusRYn6/7b37r3XXv3XuuJYD/E+/de6xEk/X37r3XBuFPv3VlyesPv3Vy1OuiQ&#10;PqffuqZbrEzav9h7904q6euPv3Wi9OuiQPr7o4r15DXrCxuSfdgKDq/WMvb6c+6l6cOvdYWb8k8+&#10;2ya9bAr1FlYkgfTj6D3dB59bbtx1xCfk/wC29+Z+q9dOACLf09t9e64N9D/re/dbHHrB791cv6dc&#10;SwH+v/T37qoUt1jLE/639PfunAtOuRf+n+39+6qE9esLOB+bn37pzrEWJ+v+29+69117917riWA/&#10;xPv3XusLN+SePeiade6xFyfpwPfga9e64e99e6wv+o+2X49PJw64+69W697917rokD6+/de6xFyf&#10;8B7917rj70xoOvdcHdVBueSOB7aFWPXuohYn/Af09vde64+/dWVa9cSwH/FPfunQKdYma/J49+63&#10;1iL/ANP9v7917rH7917rCxJJH4v9PfuHXuPXH22X9OnAnr10fof9b3QcetswGOuKkBRf3t+PXlNB&#10;1xL/ANOP8fdeql/Trh791oKT1xf9J9+6dAA6w+/db64FwPpyffuvdYmb8k/7D37r3WIuT9OB7917&#10;rh7917rokD6+/de6xFyf8B7917rj7ZbJ691if6/7D3ZWoOvdcPdS1evdYy/9P9v7r04E9esf15Pv&#10;3TnDrg/6f9Y+/de6xe/de64lgP8AX/p7917rEzX5PHv3XusRf+n+39+691j9+691jk/HvxNOrMKA&#10;dY/bRevDqvXVwb/4fX34HT05H142HJ4v71lunOnrb2Fl3BkDTedKDH0kDZDM5WYEx0lJGR5Z3tyx&#10;FwsaD1SytHEl3dQbhKde65blzkeYqoIaGB6HA4mD+H4DGuQTFAGLF5SvpeqqHJlncWDSMQoWNURa&#10;ManrQ6SpJP191630J2S/34u1v4Alk3ZvGjhrdyyC4kocW+mekxn9UmrrJVVQ+oiFLCSCahPduHWh&#10;noKtJAuePdet9Hu2Dicf8ausJ+0900kM3ZO86M0Oy8HVfrp4pUDp5I7hkuNM1SbgrH4qe8csjBnQ&#10;NAr0y36h0+Xn0R/L5bI53J5DNZerlrsnlKuSur6yc3aSWRizsfoBcngCwA4AAAHtrj08B0ucUw2j&#10;snIbib9vPb1Sbbe2j9Hixqkx5itQjlfuTagjP0dGrlH6PduA6uoz0FLnm39PdenAKdC72Kp2thNq&#10;dWwArWYiL+8+80Xktm8lHGRTN/jjccsEFv7M7VI/Pux9Oqqa1P7Py6OJ0717i/j/ANf53tve9Oh3&#10;z/dmbK47C1XD0NM+iKCBlPMdXXVEsUchNmjDiEBSJ73UBRU9JXYzGg4efVdmZzGZ3Zna/NZapnym&#10;bzle1VVzvy8s0rfRVH0FyFRFACqAqgAAe2S1OlScOhH7oqEotw4jY1M0f2fWu2qXZziI+hq9A1Tl&#10;5PqRqbK1NQt78qi/ge6ynNPTrUeRX1NelN3Af7tdb9I9eJaOoXbM/YecQfqafNTs9KJR/Zkp6WIp&#10;awIUi/4PvbHSAP8AVnrSZJPzp+zrD2vO+3es+gdow66erTbFZ2FUPGdLs2ZrS9JJqFipjhprKRbj&#10;nk8+/MMD9v7evJksfnT9g/2erOajbzV+8Nh79TJKme2LQ1W1+xEpVuZqeqwwrvBMAdRaCtemqI0U&#10;NxMT/SyorwI+w/mOk2KEeRNR+3oS9u4SPb2KixMErS01NV1UlErcCKCeqmngpkFzaOkikWGP/aI1&#10;97U6RTpl5NXVMnylxDYbvff8P7pjra6ny8UkpJ1CroqaoexP9lJXdAPwFsOB7RSjuPS+E1Uf6uGO&#10;i/E390PTox1w1eq3vXW64p12R9f8f979+6112xFjc2uPfuvdPmzdobh3/uTF7T2vQtXZjLT+GCMG&#10;yIoGqSaZ7ERwwoC7sfooNrmwOwNWB08WCip6Nt2TvPb3x92bVdHdWVy1e8smo/0q78prrKs+hQ1B&#10;SSrpZCoLIVBtTxll9VTLO0brN4Y0j8z0nRTKdZ4eQ6I6SB9fbPSrrGXJ+nA9+691hZrcD6+/de6x&#10;/U3J9+691id9XA4Uf09+6911HHJNJHFFG8ssriOKKMFmZmNlVVFyWJNgByT7rqqade6PVj6XH/EP&#10;Ya5/KQ0lb8ht+4xlwOMqFWVdu46X0tUSrcqKltLAm/rkAhVTFFUGVUP0RX8R/l0mP+MGn4Rx+Z6I&#10;pXV1Zkq2ryWRqp62vr6l6ytrapi8kssrF5JJHYlmd3Ykkm5Jv7T9KOHUEv8A0/2/vRWvXg1esfvf&#10;Vwteve/dOABeuRIAsP8AYn22z+nTZavWMsB/r/091CluvBS3Ruukds4frHaNV8kuxKGKphxs7UHU&#10;G1qwW/iuZGsLWspsTR0DIxDD+2jyKVeGMSKEURjUfy+3piY6z4a/7Y+g/wA56+hN8IMjUZr4YfEr&#10;PVq04yO4vjXsfcmWemjSJJK3I7ZxlbWTeOMKitPVTySNYcsxP1PuKtyYvcSk5/Uf/jx6nLZo1itI&#10;VUUHhJw+agn9pNT0aL2i6M+ve/de697917r3v3Xuve/de6LPtq3bvcGQ3vJ+/sXqaWfbOy/zFW5m&#10;QKuSyKm5SSOlUCGJhcE6JUIZWHs3l/xGAR/jkoz+oXyH58egra/7ur03HGK3qkXo0p+JvnTgP29G&#10;Y9lHQq697917r3v3Xuve/de697917oA+oi2692dn9oy2lpMznxsraUv1U4rBl4Gmha5Iircg8zkc&#10;XZAbDj2ZXv6KRw+YGtv9M+f5CnQd2X/HJp7s8Gfwoz/wuKoqPkzVP5dD57LehF1737r3XvfuvdY5&#10;ZY4IpJpW0RQxmWRz+FUEk8c8Ae9gVx1piFFT5dAz8d4JI+ntoVc0fjnzaVu5JrgXJyWQq65SSFW5&#10;0VCgfX0gC5ABK7cz+uw9KL/vKgf5OiPlpaWUZPFtTn/buz/5ehq9oOj3r3v3XugI+QQEG2Nm5glA&#10;NvdtbZzOqQtYacpDCSQvLC05BH9LkcgezLbMuy/xRyD/AIz/ALHQe5j7Yo3/AILiBs/JwP8AL0O/&#10;st6EPXvfuvdAltP/AH7fc3ZO2APHRbxxOP7NxUSWCCdVGHyxA/1bvTUkjf1MlyeQAvm/VgR/NSYz&#10;9nxL/hP7OiGz/wAVvp4vKVUnX0r/AGb/APHVP59CTvDbNFvLa+d2vkGeOlzeOkojURG0kMhF4aiI&#10;/wBmanmCyxn8Oin8e0sEpgcOPI1+35fn0aXtot9C8LcGUio4g+RHzBoR8x0X16bcO7Nr7b7QwtIh&#10;7k6tqZ9v7nxUN1/ihoJHpsxiHsBda6PVVUJKsEeSBgBrLqZ6lhdoWP6UlCp/h1ZVvy4H8+g3plvY&#10;Uu0H+M25KOvDxNB0un+2HcnoSPWvRittbixO7sBidy4KqWsxOaokr6KccHS45SRbkxyxMCkiH1JI&#10;rIwDKR7K5YmhYo3EGh6E1rdJexrLGaqwBB+3/ARwI8jjp89t9K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Q/JA+vvJYAL1hiSW6xl/wAD/b+6l/TqwT16x+2+nOuiQPr7917rGXv9OPfuvdYmcC/5Pv3XusRJ&#10;P19+69117917rgXA+nPu4SvVC9OsZJP1Pu+F6pluuvdC9erhKdcC9vpz7p1frGST9ffuvdde/de6&#10;97917r3v3Xuve/de6xl/6f7f37r3WP37r3XvpyffuvdYy/8AT/b+/de6x+/de66JA+vv3XusZf8A&#10;A/2/v3XusTOB/iffurBa9YiSfr7905QL11791QvXh1737qnXRIH1Pv3XusZcn6ce/de64e/de66J&#10;A+vv3XusRcn/AAHv3XuuPv3XuuiwH1/23v3XusTMT/gPfunCtB1hL/0/2/v3Xgnr1jJJ+vv3ViQv&#10;XvfumyxbrGX/AKf7f37qwT16wswH15PupanTnWJmJ+psPbZavXuPWIv/AE/2/uvTgT16x+/dWLAd&#10;dGw5P+39+6aJr1jL/wBOP8ffutdYma3+J9+691iLE8k8e/de6wlyfpwPfunQlOPXD37q/XvfutE0&#10;6xFyfpwPfut9cPfuvddEgfX37r3WJnJv+B7917rEXt9OffuvdYiSfr7owr17r3uwFOvde97691hf&#10;9R9svx6eTh1x916t1jL/ANP9v7917rH7917rokAEk2A9+691Heb8J/tz78RXr3WD37r3XRIH19+6&#10;8BXrGXv9OPfunlXT1w9+6t1if6j/AFvfuvdcPfuvdcC4H05Pv3XusR559smrHp4UUde916oXr1jZ&#10;xYgc/j24qdU6x+6vx62AT173Xp0KB1jL/gf7f37qpf06xs35Nz791pak16wlif8AAf09+6d64+/d&#10;e6xv+PfuvdY/fuvdYy/9P9v7917rH7qWp17rokD6+2yS3XuuBf8Ap/t/eiKde6ws4H+J966sFr1i&#10;LE/X/be/dOhadde/db64FwP8T791Ut5dYmb8k+/dW6xFyfpx7917rh7917rHJ+PfuvdY/fuvdcC4&#10;H05Pv3XusTN+SfbRBY9b49YSxP8AgPdwoHWuvBrXt+fesN+XTkfWekpKrIVdNQ0UE1XW1lQlLSUt&#10;OpeSSSRgqRoouWZ2IAA5JNve6henOlhuKrpcJj/7m4iogqFiqFqd1ZalYMlZWx3CQQyA2ehoNTLG&#10;V9M0xknuyeDx0Zq4610gi/8AT/b+6db6ELZePosXR1W/8/SRVmJwlSKPBYyqUNHksvpEkNO6n9dJ&#10;SIRUVf4KCOAkGpQ+7AefXukLksjW5avrcrk6qWtyORqpK6urKg3eWWVi8kjn8szMSfdevdGh+NvV&#10;OOzM9b2pvlYaXYOytderVwPiqqmmHlZmWx8lNSAa3Fj5JNEWlx5F93Ra56bkamBxPQQdzdqZHtje&#10;lbuCp80GJpr0G3MXIf8AgPSKxKawCy/cTH1zMCfUdIJREA0zaunI46DpBbXwFTurO0GFgmjpVqXe&#10;asrpgfFS0sEbz1dXLa58VLTRySvbnShtzb3oCvTpog6lb43FT7gzjy42GSkwGMp0we2KGW2qDH01&#10;1p1e3Bmlu00zf255ZX+re/Hqmqg/w9P3VWMof41XbyztMtVtrr6h/vPk6eX9FTUq4jxlAfwfvcg0&#10;asv/ABxWZrWU+/DrZOKdGD6h2fjsJj8t8mO6Wlmoo66TL7YxtUAZ8pkZpHkWqETWDl57/bqbKWDT&#10;tphjVmuBQaj0yzFuwf8AFDpM93dkbgzOxcOM9K0O4e169d95PHIzaKLA0hlp9v46NTYGCRzPWarA&#10;u7LKSS7ANSPj7c/l05Gnl5DH5+fQP9M0NJJvIblyUST4br3FVG/spFLbRJ/DlElJTm/B+6yDU8Nu&#10;b6zwfp7qi5qft6cc4oPPHSX2tisj2N2DhMTUSvPX7v3RFFX1TfW9XUBqmdrc2VWeRrc2Btc+6kVb&#10;rZOgfYOlt3Zln333XuWDDqjQNn4tm7fgg5j8VH48bAIrX9ErRaxb/V8fX3Zu5j1qMaVFfz/PPS57&#10;Qgpdy/JjBbLx7CXFYfObf66oR/qIKQUlPUA/qsI5mmva/wBPyfdm7mp6U6qholftP+XqwrrDbuY2&#10;7vLs/ObhzMaS9h7nmzG3dsORrioMbL9gtcQWPrq456a6j9Ef24c+RzHG+ooT8+kz0YAeg6EvaTbj&#10;qMVjJ9yzRjL0a1uLyi06eOKpkhrDBDWonGhZ4afyqoAAE9uAAPex8+mZAAccMf4Oq1vnbhHpOyts&#10;Z0Jppszs5aTXz6p6OqqPJz9OIqmEW/4qPaebBr0rtTVfz6I9cfn+l/bHSnrEvJJ+nBPv3XuvFrLY&#10;ckfn37r3TrgMDmt1ZnHbf2/j6nLZnK1IpKCgpRd3c8/myoiqCzsxCooLMQoJGwK4HWiadHL3NnMF&#10;8VNoVWwtl1tNle69149Rvjd1OQf4NDIoZaOkYcxy+q6chrgVMgB+3jR4nwhQcfPqiqZzqb4RwHr8&#10;z0ROWeSaSSWR3lllcySyykszMxuzMTyWJNyT9T7Y6WdYPfuvde+nJ9+691hbkkj37r3WJmABH1P0&#10;9+691i9tNUmnXujtda7UwHx82bSd59n46Ot3plULdR7BrfTI0lkK5SoUEmMRLIHGpR4UKsP8olgC&#10;Pxp4XcePkOk0hMp0Dh+I/wCTon2793Z7e+48rurc+QlyebzNSaqtqpOBfgLGij0xxRIAkaKAqIAo&#10;AA96Jr07iMUHSXJJ+vvXVcv11790pSLTx697oXpw6sXp10SB9ffjX8/8HVMt1jLk/Tge/BKdXCU6&#10;HXojqOn7IzeRzO6aw4LrHY9N/G9+7ikJRUp0BZaOB7G9VV6CqgXZV1MAz6EdxO77BxPTU03higyT&#10;gfb/ALHTf3j27P2tuiCaipRhNkbYoxt/YO14AEiosfCAkd41JQVEyopkIvYBIgSkSe2pJNZ+Xl1S&#10;KLSPUnJPqevo3/Ann4L/AAuP/gJ3XP8A7x+H9xdf/wBvJ/zUf/jx6nPacWsP/NKP/jg6Nj7SdGHX&#10;vfuvde9+691737r3QGd3buy1DjsT17s2QHf/AGTUtg8MVv8A5FR6b5DJy6fUkdLTltLD1BjrQN42&#10;Hsx2+BWJlk+CPJ+Z8h+Z6D+/3rxottB/bTnQv9FfxOfQAfz4cOhL2XtHE7E2thNpYSLx47CUK0kb&#10;MPVK/wCqWeS3BlnlZpHtxqY2AFh7SXE7XLl24k16NbCyTb4Vhj+FRT7T5k/MnJ6VHtnpX1737r3X&#10;vfuvde9+690Fvcm6q3aewMvPh7vubOPFtTaUCGzyZPJOKWl8f9WhLmb/AILGfaywhE0oDfCO5v8A&#10;Srk/5uine7xrO2Yp8b0jjHq7nSP2Vr+XSo2PtWi2PtDbm0qDSabAYiHHeVRbyyIo805HNmnmLSN/&#10;tTH2zcTG4dnPmSelW32a2ECQrwRQv2kcT+ZqelV7Z6Wde9+691737r3Qc9v5kbf6s7By2sJJTbQr&#10;0pWPP78tO8NOLfm88iD/AGPtVYx+LMi/0h+yteizep/prSZ/SN6faQQP5kdKDZWEG29nbU28FCfw&#10;LbdDiCov9aamihPJ5JJTknk/U8+2p5PFdm9WJ/aa9KbGD6WCOL+BEX/eVA/ydKb210q697917oBv&#10;kuzxdN7jqYkVqijy+Cq6diobQ6Z/FnWAQbWW9/8AaSQeCfZjtOZ1HqHH/GG6D3NOLFyOIaEj/nNH&#10;0PPsu6EPXvfuvdAn2SP4H2B01vJfREdy1XX2VZTYtBnKRjTB/wAFVydDTWv/AGnsLaiQYWv6kUsf&#10;9EOPtQ5/kT0Q7p+hc20/9NoW+yVcf8bVf29DZ7L+j7oGof8Afndxz09jHhO2sSa+EC+hM9h4ljnA&#10;H6VevxHjb/ajQufqSfa4/rwfOM0/2jH/ACN/h6I1/wASviPw3C1Hp40Yof8Aekp/vB6TxyJ6i7MG&#10;NqnePrntfIyV2MmkP7WK3G5DVVOCf0UuYB+4C3IWoFRIFSPyuHdP1sVR8cYof6SeX5rw+ynn0m8T&#10;9y3eg/2NwSV9I5vMfY/xfJtRwKnow3ss6E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ocEk/U+8kSa9YbA&#10;U6696631wL2+nPv3XusLNbkm59+691iLE/4D+nv3XuuPv3XuuiwH1/23vYWvWi1OsRYn/W/p7dCh&#10;emixbrj7qX9OrBPXriWA/wBf+ntvpzrGWJ/1v6e/de64+/de697917r3v3Xuve/de64lgP8AE+/d&#10;e6xEk/X37r3XXv3XuuBcD6cn37r3WMkn6+/de669+691wLgfTk+/de6xM39T/sPfutgV6wlyf8B7&#10;904Fp1x9+68Xpw697900TXr3v3XusZf+n+39+691j+vJ9+691737r3WMv/T/AG/v3Xusfv3XuvfT&#10;k+/de6xl/wCn+39+691j9+691xf9J9+6fJp1h9+6bL14dcC4H+J96JoOvBa9Ymb+p/2Huit69OAU&#10;6xFyfpwPei9eHW+uHupFOvdcH+g/1/eurKadYvfutl69e9+6qVp1if6/7D37rXXD37r3WFyCeP8A&#10;W9+691wP0P8Are/dbHHrB790/wBe9+6bL+nXEsB/r/09+6qAW6w+/dPdYy/9P9v7917rCzAfXk+/&#10;de6xFifr/tvfuvdde/de697917rokD6+/E068BXrGXv9OPbRevDp0JTj1iZwL/k+6dX6xEk/X37r&#10;3XXv3XuuBcD6c+/de6iOxYm5JsePfuvdcffuvde9+6uErx64Pa1vz+PfunAKdYvfut9Yy/4H+39+&#10;691iZrfU3Pv3XusRYn/W/p7917rj7917riWA/wBf+nv3XusZYn/W/p7qFp17rj7t17riWA/1/wCn&#10;tl+PTgag6xFifr/tvdeqkluuvfurBPXrgzCxH5/w9+6tqAx1hJA+vv3VusZcn6cD37r3WEuB/iff&#10;uvdYySfr7917rr3RzTr3XAuB9OfdQlevdYySfqfd8L1sCvWF2NyPx78ADnpwJTrh7o/Hq/XRYD6/&#10;7b3ULXr3WIsT/gPeumSxPXH37qyp1wci1vyffunOsXv3XusZf+n+39+691iZrfW5J9+691iLE/63&#10;9PfuHXuuPtsv6de6xuRa1+b+9hqDq5OOsfuhJbqgFeve95X8+nlWnQgIw2Ph0qm9O8NxUF6JP7WM&#10;xtQhBnb8pW5GJrQ/QxUrGUXaohePXD7et9BwST9fdet9P22dvVW58xT4qnmhpI2R6rIZKquIKSlh&#10;Qy1NXOw+kUEKsx/LEBFBdlB2BXr1adOG9NyUmZrKTH4SKWl2tt2mOL23RTfr8WovLV1FvSayumJm&#10;mIvYssSnxRRgeJr17p66j6yyva+8aLbtGZKbHx2rc9lVW60tIrAOwuCpmk/REp/U5BPoV2G1XUeq&#10;s2kV6ML8oOxsRhsTiOjNgiGi25gqaCTO/ZMSr6dMtLSFvpJ6iKmV7sZJGjYtrEgNnNMDrcKV7m8+&#10;iQ+2+ni9OhLv/c7YhJGjcHYsHF/1U+CgqPx9GSTKV1P/AIH7em/KVPu3AdUy3QXM2r/AD3Xq4SnR&#10;7et+nab+62Ko96SLhdj4ZYuye066qJjFVUvBrxGELAhhHQ46X7mqABYSVghUeTQyOBek8j5xx4D/&#10;AD9Blu3eld8ku2dtbUx4fCdf4+s+zw+Oi0xJS42mQyVuQlTiJJvs4XZVsFiQJCtyGZ6P+oQPLpxF&#10;8Ffn59Ah2pvBd8b6z2dpE8GIaoXHbeowNIhxtIi01DEE/s2po1LD/VljyST702TXpyMaR0pY/wDf&#10;p9J1Ev8Am8r2ruUUUZNr/wAGwbLJKygeoLVZaZFueGNGwANjapag+3/J1odx+z/L/q/n0ofjqq4P&#10;Lb37On0LF1lsatyuPeQBlOTrY2ocdCwN1/dMsliQeVHH5HouJPWpcinqf5cemP48YuPN9ybRrMjI&#10;fssFWTbwyVVLdtCYyGSuErn6kmeFBf8AqR9ffkHd/Prchwf2ftx/l6NB0J1gi57I/Ibs5zRVOVqc&#10;lu7Z+BqCRPIGWoq6jIyxn1FUhZjAp+upZja8JZ5R5nqjt+BfkP2+XQY7U7Y3nuOg7/7oyFcY83hs&#10;JhMdg4oy5goVrM5C1NTU6GQERRmmJIsTIdbyElm1NK5NT9nV6AUX/VwPVk+0c7Luuk21vLHxNHh9&#10;2bLp8lNDMbmmnvHPBGB6S5daydZGtb9lLGx5UDOekhFAQfX+XRSvnrhGqdk7H3KAdWH3LPhmCi/p&#10;yFN5ix/oA2OUf0uw/JHtmcYr1e2wSPs6q4BsGP1NrD2m6WdYybC5+vv3XupuLxuSzWQoMRiaKpyW&#10;TydUtHQ0NGheWWV20oiIoJJJP++HvYFetgcT0d2rrMH8Q9tSYvGSUOf+QG68UP4lkVtLTbfpJrMI&#10;0BurzMQGVWF5WAlkAgEUcz39kPmf5dJv7c/0R/P/AGP9X2ESrqurr6upra6pnrKysnaqq6qqdnkk&#10;kkYs8kjsSzu7EksSSSbn2x0pFTjqJ7908MdcC4H05Pv3W+sZJP19+691jd/7K8D8n+vv3XusXv3X&#10;ujfdQ9b7Y6/2xH333TTkYOlby9d7HqVQTZ6sCloZWikDH7NWAZdSaWH7z/sKqzuKAo1H8h69J5HL&#10;nQnHzPp/s9F77O7M3N2vuzIbu3RU66mrPio6GIt9vR0ykmKlplYtoijuSfy7lpHJdmJYMpc9PIgQ&#10;UHQbtyx9360UqeuPvRanSnCde9tFq9Nlq9cWa3+v7sg68q16w/Xk+7FgvThIXpfdZ9cbj7V3hjNn&#10;bZgVqyufyVdbNcQUdKhHnq6hh+mGFTf/AFTsVjQF3VTUAyGnTEkukVPDoZO9Oytu43B47oXqSp/4&#10;xvtKp824c7BYPuLMLp89bO6/56nikS0Qv42ZVZNUUVLotIwHaOA/meqwQk978T5eg9OipswH15Pt&#10;npX19N/4D8/Bb4Wn/wABM65/94/De4yv/wC3k/5qP/x49TTtX+4sP/NKP/jg6Nn7SdL+ve/de697&#10;917poz+dxe2MLk9wZuqSixOHonr6+qk/sxxi5sByzt9FUXLMQqgkge7xxmVgq5JNB0zc3CWkbSSG&#10;iqCSfkOgQ6ZwWV3Jk8z3du+menze9adaTaGKnvqxe31bXSwgXsJq30zSkcG6sNPkdAYX0ixAW8fB&#10;csf4n8/2cB0H9jt3una/nFHlFI1P+hw+Q+1uJ/2T0Yb2WdCbr3v3Xuve/de697917r3v3XugDqrd&#10;gd30dGLTbb6ZoBk624vHLuHJxFaaPkFXOOx5aXUDqjmmUEAgH2ZL/i1uT+KU0HyRTn9px9g6Dj/7&#10;sr8LxS2Go+hmcY/3lc/InofPZb0I+ve/de697917r3v3XugU7wvksPs3Zq2f+/HY+Hw9XDxc0dLU&#10;fxata310inx5B/B1BTw3tft/YzSfwIxH2kaR/M9EW/8A6qRQf79njUj+ireI38k6Gv2g6Peve/de&#10;697917oDPkq80fSO+pKdPJUR01E8EdidTjJUZUWHJuwHH59mG1f7kJ9p/wCOnog5oJFhKRxotPt1&#10;r0Ofsv6P+ve/de6CDvmgqKvqnddbRLfJbZgg3rjHH6lmwtTDk1KkAkMy0rLxzZiB9fa7bmAmUHg1&#10;VP2MCv8Al6JeYYy9nIy/EgEq/bEwk/596FSgrYMlQ0WRpWL0tfSR1tMx4JjlRZEJHNiVYe0bKUJB&#10;8jT9nRvHIJVDDgQCPsIr0HPcGHrshsyoy+FiM25NkV0O+tuRqSGkqcaTNJTC31++o/NSkfQiY39q&#10;rFwsmlvhcFG+xsV/I0P5dFm9QtJAXjy8REqfNkyR/tlqv59SN14LDdvdc+Cjngek3FiqfPbbyU6B&#10;1jlZEqaKdk51Rm6rMn+7IXkia6uwOoZGspc+RKsPlwP+x889WvLdN6taKRR1V0YitDQMp+z1HmCR&#10;59J3pvetZmcTDtzcImg3DiYJYkSsYtLIlHN9pV08rsS01Ziaq1PUOSTMjUtabLWoA5fW4jbUvwn0&#10;4ZFQfsYZHpkeXSXY75p0EUlQ6gjPEhTpYH1ZD2sfMaX/ABjoa/aDo+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Q&#10;1LAf6/8AT3kh1hv1iZifqbD37r3WIv8A0/2/v3Xusfv3XuvEgfX3sCvWiadYi9/px7cCU49Nl68O&#10;uHvxanXgteuiQPqfbZNenAKdYy5P04HvXW+uHv3Xuve/de697917r3v3XuuiQPr7917rEWJ/wHv3&#10;XuuPv3XuuiwH1/23v3XusRYn/Af09+691x9+691xLAf6/wDT37r3WJmJ+vA9+691iL/0/wBv7904&#10;E9esfv3ViwXr3v3TRYnr3v3WuuJYD/E/09+691iLE/X/AG3v3XuuvfuvdcC4H+J9+691jJJ+vv3X&#10;uuvfuvdcC4H059+691jJJ+vv3XuuvfuvdcC4H05Pv3XusRP5Pv3W/i6ws5P+A9+6dC06wl/wP9v7&#10;0RXq3WMkn6+6stcDr3XvewoHXusZf+n+397K1691j+vJ90elKdWC1697b6cChesZf+n+39+6ozV6&#10;wswH15Pv3VOsRYn6/wC29+69117917rgzAcfX37r3WEkD6+/dWqW6xl7/Tj37q4SnHrEzgX/ACff&#10;ur9YWb8k+/de6xFyfpx7917rh7917r3v3Xuve/de64F7fTn3QvTh1cJXj1jJJ+vulC3V6hesLMSS&#10;PoL+3AoHWxnrh7bbJ6310WA+v+291691iZifrwPfuvdYS/8AT/b+/de6x+/de699OT791ZOPWMv/&#10;AE/2/v3T3WImwJPPv3XusLNf6mw9+691hL/gf7f37r3XHn6n8+/V691170TTr3XvbZevDr3WA/U/&#10;6/twcOvdcSQPr7317rGXJ+nHvR4de64e2OrKteuiQPr7905hesTOTf8AA9+6oWr1iL2+nPv3W1Tr&#10;EST9ffunOsbk3tfi3v3Xusfv3XuuJYD/AIp7917rGWJ/1v6e9de64+6F/Tr3XvbfT68OsL/qPt5c&#10;DrfWJmI4H+396oG691i936qWp10SB9fafrwAXrGX/px/j791Qv6dYybAn6+/dO9YSSfr7917rr37&#10;r3WJyDax+nurNp691jJA+vtvLde6xlyfpwPdwlOvdcPfitT1dVr10SB9fdgKdOAU6Wm3aGkxtC28&#10;s9TJU4+mqWpNv4ib9ORr0VW0yD6mgo9SyVJHMl46ZSpmaWLxFevHpIZGvrcpXVWSyVRLV19dO1VV&#10;1Mxuzu5JZj/rn8CwH0AA9tOanrfURVLEKoLMx0qq8kk/QAfkn3Xr3Qn7hb+4uCl2NTto3Hl1iqt/&#10;1CHmEIVlpsGCPxTOFmrB+aoJCReku9j2461x6DbE4rJbgy1BhMLRzZDKZSsSioaSAXaSSRtKgXsA&#10;Lm5Y2VQCzEAE+68enAtBU9WI19Tt/wCMXV9Tt7Hy0mR3lX08dVuauS1566ojYU1GpI1CCNQ76bAp&#10;SRyMfDUVlO7vfAOk/wDamvkOHVcWQr6zKV1bk8jUy1dfkKqSurquc3eWWVzJJI5/LO7En/E+2eni&#10;elBsvBU+4MyVyUslLt/D0kmd3NXRD1RUNOV8gjvYeepdkp4AeDPLGDwSfewK9a6bN07hqd053IZu&#10;pjjpxVSKlJQwkmOlpokWGlpIb8iGkpo0hjH+oRb839+OenBROhY+PHV0/ZnYNAKqC+1dsyR5zdFT&#10;Mt4THG2qCkYn0FqyRNJUkHwrM4vot72oqem5JdIP8ul38mO9ot6Vsuwtl1Pj2Tia55clW0xAGWrR&#10;IzSTFlA10qSszJzplk/fIIEJXbNXHVETTk8f8HQcbWYbF6j3bvRwsec7Cmfrjauo2daFQk+dq0Uj&#10;lHQxUgdTdWkcfQm9CdIr1cDUafn/AJugQoKKqydfRY+hheorsjVx0FFTRi7STSuscaKPqWZ2AH+J&#10;9tgls9PUpjoS+68lSf3ui2liZkmwnXGHp9h4+aK+mWWiDHI1P1IJqcnLUSah9VKfgABxlz9mOtIM&#10;V9c9K+rP9yvjVjacgxZXuHesmTl55fEYO0UaOt7j/ci3kQ2syn/WPu1NI+3/ACda+JvsH8z0K/xp&#10;25SdcbS3r3j2TStR7UqtvHb2FoamESS5CGqni83igfhkqXjjgjLWWQPKzMsSlztBp7vy6bmJYhRx&#10;4/Z020Pa24+w6L5A9o5kmmoMH1w2y9s4hCTFjo9w1sVJGsJAUGpZIP3ZrB3b6aYwqJsOWqflj9vX&#10;goXSB61+2gJ/zdBHgw+L+NW/K/SQm6O0cPtrVbg/Y0VVkSt9B+msH9Q+v+NmYXC/n06T3U+R/wAn&#10;VkvSe7IIcBtLrqDScpi+kNu7vp1qAylpK6OpWoifhbJAy0/0/EpBN1Pt9D5fIdJpBTJ9SOvfKjCH&#10;cvRO9EpoVmnxVNTbhpS9xoFJVQzVEg4vcUfmH+x/Hvcgqp6bhaj/AG9UpFwq2tdj7RdGHUjG43I5&#10;qvocRiaKpyWUydUtJQUFGpeWWVzpRERQSST/AMb497Ar17o6pfbvxI24n/Ft3H8htx42/wDYnptt&#10;006/7FXqXU/9Pf8ACmH+UvYi+3/B0z/bf6X/AI9/sf6vsJLlcvkc1ka3LZatqcllMlUvWV9fWOZJ&#10;ZZXYszu7XLMxPtk5z09w6a2a3JufeunI+sRYn/Af09+6c6xkm9h/sT791omnXFmtwPr+T791oV8+&#10;sfv3VujVdMdTbYo9vT9290tJjutsPNbA4N1tUbhrF1FIIIyVaSm1oQbWEpDhmSGOZw4ijieH+Hpi&#10;SQ10Lx/wD16CPt7t7c3cW6Hz+edaWgpFak27t6lJ+2x9LcWiiFlDSOFUyykBpGA4VFREZkJkPV44&#10;xEKD8z69BQ30P+t72Fp051g9769172yFJ691xY2F/wDbe90/Z1sZ6w/Xk+/FvTqxb06dsBgcxurN&#10;4zbe3sfPlc3mKtaHHUFMAWkkf6C5IVVUXZmYhVUFmIUEioBY0HVSKCp4dG27G3Fhfjtsmv6R2Dk4&#10;ch2LuKJf9MW+sc3+Zutv4FQyaRIIo1ciU3DLqcMBJK8cD7kRDSOPmf8AJ01EpmbWRQD4Qf8ACf8A&#10;J/qPRJi5P049p+lnXD37r3X05fgP/wBkK/C3/wAVM65/94/De4yv/wC3k/5qP/x49TTtX+4sP/NK&#10;P/jg6Nn7SdL+ve/de697917or+43PenYZ2LSlpurevMhHW78rIyRFlctGdVPh1YcSU9MbPUAcFgV&#10;OlhC7G0Q/d8XiH+0cUQfwr/F+fl/xfQTuj/WC5+nH9hCwMp8pJBwT5gfi/4o9GeVVRVRFVERQqqo&#10;sABwAAOAAPZT0LAKdcvfuvde9+691737r3XvfuvdJHfm76HYe0M9uzIAyQ4egaaGmX9U9QxEdNTJ&#10;bkyVNQ6Rr/iw/Ht+2gNy6oPM/sHmfyHSLcb1dugeZvwjA9W4AfmSB0wdSbPrNn7Npos1J9xuvcFZ&#10;LuveVYfrLlK8iWoH9NNONMCWsNESmw9u304nk7fhWiqPRRgft4/n0m2WyaygAkzI5Mkp9ZHyf2YA&#10;+Q6E32j6Nuve/de697917r3v3XugUyY/vD3xtmiBDUnXOx6zck5TnTXZqUY6lR/wGWipaph+QH+h&#10;DXBgn6Vsx83cL+Sdx/mR0RS/4zuCL5QxM5/08p0D/jKt+3oa/Zf0e9e9+691737r3QB/Jtv+MM7k&#10;hXUZqrLYOnp40BLO5z2NbQoHJJVTx+fZjtX9uv2P/wAcboPc0/7guPMtEB8z4qdD57LuhD1737r3&#10;UDK46nzGLyWJq1DUuUx82OqVYXBjnjaJwR+QVY8e7IxQhh5EH9nTc0QmRkPBgVP2EU6DPofIz5Lq&#10;DYL1RJq8fgl29Vljc+bFySY2W5PJYSUhvfm/15v7V7iumd6eZ1f713f5eirl6Uy2UJPEJoP2xkof&#10;5r0LftF0c9A71HqwS7x64lBT+4W5ZEwiMSb4XJ6shi7MfqlOsstIP6fa2/Htde/qaZf41z/pl7T+&#10;3B/Pok2b/F/EtT/oLnR/zSfvT9lSv+16Tm9sDUYLfNDlcTNDQf31yEdRiK6e4go900dI8dP9xpBP&#10;2W48VG9DVcXDQQeL/KJY3Ry3lEkZVs6RkeZjJzT5q3cPtNcDpNfWxt7gOhA8UgqTwW4VSBWn4ZUB&#10;RvsWncQQNG289TbkxFPlIIZqSRmelyGOqbeakq4HaKqpJgpK+WnnRkYqSjW1ozIysUMsZianH0Pk&#10;Qcg/n0eWtwLpA4qOIKnirA0Kn5ginp5jHT77b6U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FhcD6c+8kOsN+sZJP19+6&#10;9117917rgXA+nJ93CV49UL04dYySfr7vUL1Shbrr22Wr04Fp1wL/AIH+3916t1jJJ+vv3Xuuvfuv&#10;de9+691737r3XvfuvdYy/wDT/b+/de6x+/de68SB9ffuvdYy/wCB/t/fuvdY/fuvddEgfX37r3WM&#10;vf6ce/de6xM4F/yffurBK9YiSfr7905heuvfuqF69e9+6p10SB9ffuvdYy5P04Hv3XuuHv3XuuiQ&#10;Pr7917rEWJ/wHv3XuuPv3XuuiwH1/wBt7917rEWJ/wBb+nv3XuuPv3XuuJYD/X/p7917rGWJ/wBb&#10;+nv3XuuPv3XuuDsAD/W309+6sq16hlifr/tvfiadPdde2y/p17rpjYX9+QefXusJJP193Jp1sCvX&#10;XtsvXh04Epx64s1v9f3WmK9eL06xEk/X3rqmW6xuSBx/X37q4SnWL37qrmp66JA+vv3VOsRcn/Ae&#10;/de64+/de6jM1uSbn37p8CnWJmJ/wHv3W+sJf+n+39+691jJJ+vv3Xuve/de697917riWA/1/wCn&#10;upanVgtesZYn/W/p7bJLdOABeuPuwT16qX9OuJYD/E/092LAdVCk9YSfqTx7aLV6eGOsRf8Apx/j&#10;7117rgT9T/sffuvdYCSfr7917rr37r3XBmtx9T7917rEzfk+/dWTj1iLk/Tj37p7rtmBFhz7917r&#10;A4Jtb3omnXuvBQOT9fbZavXuuLkG1vx7sgp17rGWA+v+291YEnr3WIsT/gP6e7hade6xM1uB9fdu&#10;vdYvryfdS1Ovde9tlq9e6xl/6f7f3Xq9SmOsfv3Wgpbrg/0/2Pv3TgWnWL37q3XEsB/if6e/de6w&#10;s1+Tx7917rEXv9OPfuvdcPfuvde9tyde697b691wLgfTk+/dPjh1iZvyfewCet9YWbV/sPbqrp6o&#10;5p1iLgfTk+7dVCV49YySfr7T9aoW669+6cCgdY2YEED/AG/v3VusRYD6/wC29+691iZif8B7917r&#10;CX/p/t/eitevdY/ryfe+HXuve/de6xl/6f7f37p5OHSj2zgEzVRUVOQqXx+38RCK3PZRQGaOLVpW&#10;KFWIEtXUv+3BHcBnOpysSSOnqjrZNOuO4s8+drUmEEdBjqGnXHYXFQkmOkpYyzRwoSAXYszPJIRq&#10;lld5W9Tn2yWr14dJxjc8f63uvW+hK2zHDs7DDsDIRxyZWeWSi6/x0wVtVVGQJstKjXvTY0m0NwVl&#10;rCo9S086+7DGeqnOOgwmmlqJZJp5JJpppDLLLKSzMzElmZiSWZibknkn3Xq3R8em9k0/TO0Iey9x&#10;UEFX2NvFDjev9u1p0GBJoy/mmJt9ungBnq5mt9vSIVLK8jxl5BpFT+XTbt4h0jgOPRTe0d7z7yz8&#10;ujI1GSxmPnmNPXVA0NWVMzK1ZkXj+kbVciKIksPBSR01MPTAvtsmvTnQYsQAf9b3Xr3Qj7j/AN+h&#10;tii2TH6M3mjBuTerj9Ud4y+MxhP1H28EpqJ14/fmSNxrph7scY610wbE2Rn+xdzY/au26bz11a+q&#10;aoe/hpoFt5amocA6IYgeT9WJVFBdlU6Arw6se0VPRq+8N1YjpbaNN0F1zO0dXUUS1vYe4o9Kz1DV&#10;EYP27EEsklVHpZwDaOnMUKsyvIBZjp7f29NxDWdR/IdEsw+LyG4cxjMHioTUZHMV8WNoYFv6pZnW&#10;NAbA2Gphc/gXP49tgdKSAMnoUO7cxQvuSg2RgZll2x1li12bipI7BJ6iJi+TrvSShesr2kYsvDIq&#10;H3uQaj9nTatQfM56xdOrHh8ruHsirjSSj6zwL5qgWYApJl6k/Z4aIgqwLCsm+4t+Fp3bkKQdqKdb&#10;4j7egkpKSuzmUpKGnElXkcvXpSwqSS8s9RIEQE8ks8j/AOxJ966d6sS3N1Ztyq3DFnewapsd0r0T&#10;tWg2fRLpZDnK6mQPViJVtIyGtk8EzKAZpk8UZuJJEcI/YMdJg5pjic/YP+K6Dz5H9pVe8eqOulak&#10;iw9Fu/cNfubGYGIKGpMXjL43HxylFCsagvJPxdQTpX0xr7qzY69Guknj5D7a5/zdBBEVwPxkrpix&#10;Ss7B7VipdA4D0OIoTKWJ/OmtmAt9Pob349tE9v2npz8X2D+ZP+x1F3STifjp1XQgW/vZvjP7oPA5&#10;+yWlxgP6b/UEfX8Hg29PiaKPmT1sZY/ID/L0dDraviwHdu6Jsh9xHj9kfHXC01dI4UmOOnpqCqcX&#10;WwY6dZ/F2DW4A9vLg/kOmZRqQU83/wArdG/3NhoNzba3Bt2drU+4MHVYaZh+Eq4JIGPH+Entwio6&#10;RodJB9D/AIOtfmnw2WyGXiwNBjqutzU9Z/DafGUiNJM8+op4kjQMWfXxYX9oaeXRscdHMpqbbvxL&#10;25Fk8pHjtxfILcWNJxuMYrNTbdpplKmWUgkNOwJBIN5TeKIiASSTPf2Q+f8Ag6T1M2Pw/wCH/Y6J&#10;Tms1lNxZWvzebrqjJZbKVLVdfXVTapJZHNyxP+8ACwUAKoAAAbPHpQBTprBv/t7D3WuOvdcHItb8&#10;+91x04h8usfuvVyadY2a3A/2J9+60BXJ6x+/dW6NL010xgWwc3c/c8z4XqrCPrx+Oe61OfqlJ0Ut&#10;LHdXend1KsykGUhlVlRJZYnFXzPD/D0y8hrpXj/g6DHuTuDN9u7jWvqolxG2cRH/AA/aG06TStNj&#10;qNQqoiIipGZnRF8jhReyooWJI0WrNq6tHGIxj8z6noHS4H05916fVa9YySfqfeiadXNFHXXvwNem&#10;euBe30591Y460DXrCzW5Nz7a6sBXrJSUtZkqumoKCmqKytrahKWjo6RGklllkYIkcaKCzu7EBVAJ&#10;JNgPfunAoXJ6OpUzY34j7PloaaSkyHyO3vhwKuqitJHtTGVKXEaNfT/FJhY/Q2IDf5lUNWp/sB/S&#10;P8h0mBNyf6A/40R/k/1fYR2eeeqnmqamaWoqaiVp56idi7u7ks7uzEszMxJJJuSbn2m6WdYvfuvd&#10;Yy/9P9v7917r6dHwF/7IU+Ff/ipfXH/vHYb3GV//AG8n/NR/+PHqadq/3Fh/5pR/8cHRtPaTpf17&#10;37r3QG9wb4zNG+K612Cyydj75RoaGYE6cTQXK1WXqCtzGsKhhD+WkBKB2j8bmFjbq1ZZPgTj/SPk&#10;B/l6D+9bg6abW2/t5cD/AIWnm59KeXz9aUIgbA2Ph+utq4vamEVmp6CLVU1ko/dqql/VPVTm5vLP&#10;JdjyQosi2VVATXNw1y5dvPgPQeQ6MtusE22FYY+A4nzZvMn5n/Y6WXtjpd1737r3Xvfuvde9+691&#10;737r3QBZhm7J7cxu3Ym8uz+pZItyblI/zdTn5kJxdGfoHGOhLVT6SQspiRxqAsZJ/ikBb8UlVX5I&#10;OJ/Ph9nQcn/3a3qxDMdvR39GmI7F/wBqO4/Oleh99lvQj697917r3v3Xuve/de697917oFun7Zyf&#10;sHsZj5E3vvKanw0wPpbE4UfwqhZR+FllgqJx+CJg1ublfffphIv4FFf9M3cf8IH5dEWy/wCMGa6/&#10;37KQv/NOL9Nf2kMfz6Gn2g6Peve/de697917oAvkTeo2ptDDKXvuLtfbeFCppBbXkEmsGfhT+xcH&#10;+o54v7Mtrw7N/DG5/lT/AC9B3mXuhjT+O4gX9rg/5Oh99lvQi697917r3v3XugW6TJpqHsXBiwi2&#10;92/uChp0F7JFVVCZaNBe/wClMiPy39SQbqq+/wAlG/iiQ/mBp/596Ith7Fmj/guZgPkGYSAf8b6G&#10;n2g6Pegg3EDtztvZG4lGih3viqrrzMOTZfuadZcth3b8FgIq6Fb/AFM6ge10X6sLr5oQ4+w9rf5D&#10;+XRLc/4teRSeUqtC3+mWsif4HH59Lfem2ot37Yy2AeY0lRVwCbGZBP10lbA61FDWR/kSUlXFHKv+&#10;KAfT2ngl8Fw3GnEeoOCPzGOl99ai9iaOtCRVT5qwNVYfNWAI+zoMMBuaSBcbv+amGNo8/UrtftPE&#10;KTpxucpJBjlrrfXxpUR/Z1Eh/XTGiqSUhp3ZlcsVax8ad0Z/iQ91P2ZHzqOJ6Kba6K6bkjSHPh3C&#10;/wAEqnRq+yo0k+a6GwFPQ7+y7oQ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E/vJDrDfriWA/1/6e7Ba9VLU6xlif9b+n&#10;twAL02SW64+6l/TqwT164lgP9f8Ap7b6c6xFifr/ALb37r3XXv3Xuve/de697917r3v3XuuBcD6c&#10;n37r3WMkn6+/de669+691wLgfTn37r3WMkn6n37r3XXv3XuuBe3059+691hZrck3Pv3WwtesRYn/&#10;AAH9PfunQoHXH37qpf0697902TXr3v3XusZf+n+39+691j9+69176cn37r3WMv8A0/2/v3Xusfv3&#10;XuuiQPr7917rGX/A/wBv7917rh7917rokD6+/de6xlyfpwPfuvdcPfuvddEgfX37rYFesZcn6cD3&#10;7pwJTrCzDkfX8e9HHV+sXtrLdaJp173cLTqgep64P9P9j78Xpw6eUV6xe6AFunCQvXvfmXT02WJ6&#10;wsQTx/T36uKdWCevWMsB/r/0916sSF6xlif9b+nv3TZYt1iZiLW/Pv3WitOsXv3WuuiQASTYD37r&#10;3HqO834T/bn37pwJ69RmYD/E+/dOdYixP1/23v3Xuuvfuvde9+691737r3XR+h/1vejw62OPWD22&#10;Er04Xp1724BTpsmvXByQOP6+9OaDraCp6xe2iKdOg16wNyT/AK/vXW+uvfuvdY2ccgc/i/v3Xusf&#10;v3Xuve/de6wMbkke/dOBPXrG5FiL8+/dOcOsXv3Xuve/de64lgP9f+nurLq691iZj+TYe9hQOvdY&#10;i/8AT/b+99e6x+/de66JA+vv3XusLG5J9ts1Mde6xlwP8T7b691jJJ+vv3WwK9de/dPFa9cC4H05&#10;9+631jJJ+p9+691xP0P+t7917rB7917rE/1/2Hv3XuuHv3Xuve/de66JA+vujCvWwtesRYn/AFv6&#10;e9hadOhQvXH20ePVusL/AKj7uGoOvdYX/HvatXr3WP3ov6de64lgP9f+ntvqpYL1iLE/X/be/dNk&#10;lusJf8D/AG/v3T3XD37r3XF/0n37r3WH37r3XAuB9OT7917rh6mP9ffutgV6dsNhq3OZGmxmPjWW&#10;qqWPMjBI40RS8s00jWSKCCNWeSRiFjRWdiACfdGJJoOnR2jp83LmqEU9Ntnb0kj7exUxnarcFGyN&#10;YV0SZCVCAypp9FNE3+Yg+o80tQ8lCfLrdOkWzfkn3oCvW+lXs/b0GdrKusy9RJj9rYCmGU3LkY7a&#10;xAGCx01PqurVtdLaGBefUxkceKORltpp1qvTfurcc+58vJkJII6GjhhTH4fFU5JioqKAaKalivyV&#10;iT6sfVI5eVyXdiak168MdGB+PnV2LrxXdsdheKi682dqq0NcP262qhIIXRYmWngci4APlmKQqH/c&#10;UXQeZ6o7UwOJ6g9ydrZbcc9Zl6lpaLJbsx32mFxD/XEbbkKvGp59NfntKzTsOftBGgZoKkKnnav+&#10;ry62q6cf6q9FdL/gf7f231fpfbFoqKkOR3vnII6nDbSEc1LQ1AulflJdRx1CV/txF42qKgcA00Eq&#10;XDyRhtjr3HpLU1NuHfO5UpaaOqze5NzZVmCCxlqKmokLu7E6VGp2LMxIVRdmIUEj3Hp0KEHVie2q&#10;baXxt2xlMQj0+V3nRYAbp7IzUJ0+FXITHYmCUgMj19U6wwoCH8fnrH0WiX24BoHSZqzZ8vL/AD9V&#10;u7hzmR3JmcnnsxUtV5TMV0mQrp2/tSSMWaw/sqL2VRwqgAcD21x6fQdC51KF2dg95dwVSqs22qT+&#10;7OyPLf8AczuTieNZY7gq5xtEZKh1PPMZUhre7DGevSZNOgHeVmLMSWZyWZ25JJPJ5/J9162E9ehl&#10;3SDtLqvZez1tHlt7VB7K3KB+taXS9HgqdyD9PCKiq0kA2qI2/p731qtDX8h/l/1fLoTvjF1g1Vl/&#10;9MW6mjxXX/XxmzTV9WCfuaqjjaQGJV9Rjo2AldwDqdFiRWYuUso8+mpJCceZ6Qvd3dWf7v3XT4/G&#10;R1VHtSnr1pNrbeJAaSWRhGKqpCnS9XOzGwuRCjeNCSZJJGpHJNOnUj0jPUf5JV1PBv6k2bQypNju&#10;t9p4zYtI0XCM1JTrJUPb/VmpnkDMfUSvJNh79LjHXoxXP5/t/wBjrl3ODg9hdC7I4R6LYcu9qyIc&#10;Hy5+reoXy2+siRwBQG9SLYcA+6vwA/1Z6smST86fs677hpXhxHQOyoQ6ywdY0eVeIKxKT5ytqKll&#10;06i3kI0ErYfUD/AbkFKD5dejyT9v+AAdGjirom7U+YlfHFahxnVkuO/YUhUFHiEpxGA1rMRTNYfQ&#10;kEjj25XLfZ/k6ZI7V+0Ho5/X1bNkNjbJrqlw1TWbQxtZUEE8tJRwux5JNixP1JP+N/bq5A+zpPLQ&#10;E/aeiH9j5XYnxlzu9czt00e5O599ZevymKM6I0G3MfXzySp+3yPOySekGzSLbUFgBFQySIzjif5d&#10;KUrKB5Lj7WI/yf6vsrxy2YyedydZl8zX1eUyuRqGqa/IVrtJLLI31Z3Ykk/7wBYCwAHtljU9KKdN&#10;l/X+bD/invRNet9dX9H+s1vfq9bIp1x966qMdYma3A/2J9+6eArk9cPfurdGh6d6h26mEbuPuiof&#10;CdW4qb/cXjXBFVuCqXUUpaSMFZHp2ZCGZSPJpZVZEWWaJxV8zw/w9MySGulcn+QHz6DzujujPdwZ&#10;6GoqIUwm1MIn2O0do0NlpqCmUBE9CBUeodFUO4UCwCIFjVVFJJK/5B1aOMR/b5n16Bhvof8AW9s6&#10;ix6c6we7M1OrB8Y64lgP9f8Ap7oAT1qhOeuJJHJ+v4X/AIr7uO0Z611j9tk1691x0vK8cMMbzTSy&#10;COKKIFmZmNgqgAksSbADkn3rq6cejqYHGYf4pbVpt7bqpKPJfIHctC0myNo1lpE29STKYzkchEP0&#10;1joWCox1f7qGkioKKAPBFT8XkPTphm+qOkfAOJ9fkPl0S/MZjKbgyuQzmarqjJ5fLVklfka+rbVJ&#10;NNKxZ3c/1LH8WA+gAAA9sE16VgUwOmsuB/ifeut9YiSfr7917rr68D37r3Dr6dnwG/7IU+Fn/ipf&#10;XH/vHYb3GV//AG8n/NR/+PHqadqzaw/80o/+ODo2ntJ0v6QPZPYOL632zUZ6vjetrJZVx+BwlP8A&#10;5+vrpbiClhUBmLO3LEA6UDNYkAFTa2xun0jA4k+QHr0XbpuSbXEZGySaIo4ux4AdJPqHYGVwKZXf&#10;G+JI6/svfDLWbgqBYrQ04ANPiqXlgkFKoUPpJDuouzrHG3t69uVkpHHhE4fM+ZP29I9l257fVcXG&#10;Z5cuf4B5IPkPP1PrQdDV7QdHvXvfuvde9+691737r3XvfuvdB92bvb+4e06rK0tN/Ec9XTx4PaeH&#10;Xlq3KVZMdHTqLrddd3k5Fokcg3A9qrS3+pcKcKMsfRRxP+rz6Ld2v/3dCXA1OSEjX+KRsAf5T8ge&#10;u+stlf3E2nSYqpqBkM7XVEuc3Vlz+qsylY3lrKgmwJXyHQlwCI0QHkH3q7uPqX1DAGFHoowOvbTY&#10;fu6EITVyS8jfxSNlj+3A+QHQge03Rl1737r3Xvfuvde9+690G/bW4a3bmws5PiDfcOVSPbO14l/W&#10;+Syci0VHoXksY5ZhKQAToRjawPtXZRCWQBvhHc3+lXJ/wU6K95uWtbdynxtSOMerudK/zNfsHSo2&#10;nt2i2jtnAbXxw/yLAYinxMDEWLiCNUMjf7XIwLMfyxJ9szSmd2c8SSf29K7O2WyiSFeCKFH5Cn8+&#10;lB7a6U9e9+691737r3Rfe5v9yW9egdtAajVdmndGi1+MNj6moLf5t/0ea/1Fvr+NSGdh2xzP/wAL&#10;0/70QP8AJ0HN8/Vns4vWfxP+caMfQ+v+ryMF7LOhH1737r3XvfuvdAv18RTdn97Y1eIzuDCZtB9b&#10;GrwdLE9yTe5ko2NvoARY8kBfcnVFEf6LD9jn/P0R7b2Xd2v9OJv96iUH+a9DR7QdHnQXdyYyqruv&#10;c3XY2Ly5narQb3wYW+o1WGnjyKRpYE6qhadobflZCPzf2ssHCygHg1UP2MKfyrXop3uIyWzMvxR0&#10;lT/TREPT86U/PoQsVkqTM4vG5igcy0OVoIclRSH+1FPGssbcEjlGB+p9pXQxkqeIJB+0dGUMonRX&#10;XgwDD7CKjoLaqjosF2FkMNkKeOo2p3FjJY56OpGqD+M0VL4qqFkI0/7lsMgJX+0aCViLyG6wMZIg&#10;w+KI8fPSTUH/AGrf8eHRS6Lb3JRhWO5U1B4eKq0I/wBvGP8AjB9elFsusq6CXIbHzFRNVZPbMcb4&#10;zIVRvJX4mUutFUsx5kqIBG1NUn9TTRedgq1EYLU6hqSLwbiPRhxH58R8jTy6U2LmMm3ckslNJPF4&#10;z8J+ZFNLfMV/EOl/7TdG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oRFyfpwPeSoSnHrDIvXh1w9+L068Er10SB9fbZNenAKdYy&#10;5P04HvXW+uHv3Xuve/de697917r3v3XuuiwH1/23v3XusRYn/Af09+691x9+691xLAf6/wDT37r3&#10;WMsT/rf09+691x9+691xLAf6/wDT37r3WJmJ+psPfuvcesRf+n+39+6cCevWP37qxYDr3v3TRavX&#10;vfutdcS4H+J9+691iJJ+vv3XuuvfuvdcC4H05Pv3XusZJP19+69117917rgXA+nJ9+691jJJ+vv3&#10;XuuvfuvdcC/9Of8AH37r3WIkn6+/de697917rGX/AKf7f37pwJ69Y/ryffurEheve/dNlq9YD9T/&#10;AK/v3W9eMdde/daCluuiQPr70enAAvWNmvwPp7oE9etq+cdYiwH+J/p7sWA6uFJ6xFifr/tvbRNe&#10;nAAvWJ2I4HvYGK9UL14dY/devBa9dEgfU+/dXwvWJm1f7D37ptm1dYi4H0593CV62Er1EZixuT/s&#10;PdOr4Xrj791QvXqP79071737r3Xvfuvde9+6910WA+v+29+691iLE/4D+nv3XuuPv3XuuJYD/X/p&#10;7917rEzX+vA9+691iL/0/wBv7ZY16eUU6wswH+J916t1iLE/X/be/de669+691xLAf4n37r3WIkn&#10;6+/dPKKdYmYg2HH+Pv3Vusfv3XuuiQPqffuvdYy5P049+691hLgfTn37r3WMkn6n37r3XXv3XuuB&#10;e3059+691hZvyTz7917rEWJ/wHtl+PXuuPuvVwnr10WA+v8AtvewterkhesRYn/W/p7115TXrj79&#10;1briWA/1/wCnv3XusTMTe/0/p7917rEX/p/t/funAnr1j9+604p1734mnVAK9e9tl/TpwJ69Y3I+&#10;n5v78gPViwHWIkD6+3Om6lusZcn6cD3XR06MdYWa3H1PttuPW+sZJP19160TTrr37psvXqP7914J&#10;XrokD6+/dOAU6we/db64F7fTn37r3WJm/JuffuvdYSxP+H+A9+691yCf1/23v3TgT16yxxvLJHBD&#10;G8s00giihhBZ2ZiAqqouWZibADkn6e/dX4dLrNTx7RxlRtSgljkzuQQJvPIwG4jCsHXDwOOCkMih&#10;qtwbSzqsS/twapqPjrwz0HntrrfU/FYnIZ/J0GFxNM9ZksjUrTUlOlhdm/JJsqIouzMxCqoLMQAT&#10;7shoevdKneGYx9JRUmx9uVEdRt/CVJqsjlYeBlcmV8c1aT9TSwreGjU/ph1S2WSolHvzGvWh07dO&#10;dWZTtndsGFpfLS4Wi01m48uo4p6fV+lCQV+4nIKRKb83cgoj+/KtetM2kV6HntfsLb2X/wB+pt2C&#10;CHpvqkxUj0FKzLFncsusUdAsinXLS643eWTVd4o6mo8jStTk3J6qi0yeJ6Jll8rX5zJ12Wyc5qK7&#10;IVT1VTKQACzG9lUWVEUcKqgKqgKoCgD21x6c6xY7HVuXyFDisbTS1mQyVXHQ0NJALvLNK4jjjUfl&#10;ndgB7917pa71rKby4jYO2nORxm2naj89CC/8Sy9QUWurIwtzIjyolPS2HNPDE2kSSSX2etjo0WFx&#10;+H+K2x13NnKejyfdm76FosHhpCHXGU7mxMgVvotgZnHMsoFNEfGsspcA0ivVGJkx5dAH2tmMjiMZ&#10;Q7GyFZLW7nyFaN9dnZKZryS5esi1U1DIQPpi6OXSyg6VqJp1CroHuhPTiLX/AFf6v9VOgKhimqp4&#10;aWlikqKmpmWnp4IQWZ3chURVFyzMxAAHJPHuvT3Q19y1MO3INrdQ46YPTbAoTPueSFgUn3BXBZci&#10;2peJFpBopYyf0+NwP1G9j6dNKeLevD7PL/P+fQe9ebUO996YDbbS/a0dfWeTK1twBT0MCNUVtQWb&#10;0qIKSKR7ni4A/PvQFetF/wDV69GH2vsWHu/e27+0d2SttbqDAVJkqK6S8S/Y0SJDR4ylYAcw0UUa&#10;ysgJXgKvllT3umrptm044ny/z9CF3N27S1nQMNJt3FJtrbG9txNtrY2HiRY2/geGaM1VY4U3SWpr&#10;lWIxi6rFYEs7O77Jx1ZEo3rQZ+0/7HRZfjrhqbMdr4CvyVo8Hs+Ko31nJyuoR0+KhaqV2BsNJqVi&#10;U3IHq/JsDRVFa/6sdOSnt+3H7cdB3US5PsXfkkp1yZfe+7PSo9R8+Rq7Ko+l7PMABx/Tj22x1EDq&#10;47R0JHyGr4893TubGYmM/aYWrpdkYilTnSMfDDQmMW/6aY3tYfm1ve3yx6pFhR88/tz0uex6Wny/&#10;yn2/tWlJkxuH3JtnZNMCtgIqSPH083pViQiyeQ21fpF7g/S7Ln9g6qrEJX7T/hPQubBTK7pzXzYf&#10;CUr5Svysdbt3F0MdxJM9dNm6WmC6+BZEFwxUA2HC3ttRXV/q9eqM1NA/1YHR2dkpTbeptsbOrZX/&#10;AL0UXXWNiyNPEWeBYseq0pZG4S71EzgEC7KoLWCrd1cUHy6TSd1T5ajT8/8AY6rp+dO23x3ZO3Nz&#10;JCsdLuPawpnlHGuqx87rKT/UrT1FMP8AW/3hmYdK7Y6kp86dEaXlr/7H2n6f64gi555t791sZ/aO&#10;ujc2H41XPv3Vm4nr17/7A29+68q149YCRqI/N7+/dOV6NJ1Z1BtvEbd/0yd5GpxXXtIynbm2QClb&#10;uCoI1RJDEWjk+0YC4YFfKoL60gVpC4qgZbh/h6YkkJOlOPmfIdBb2929n+3M/HX18cWJ2/iYvsNp&#10;7ToLLSY6kUBUjjRQiNKyIvkk0rq0qqqkSRxpVm1dORxiMf4T69BEXA/xPtplqerM1OsTN+SfdgKd&#10;NgF+sRcngce9aQTXpUkekZ664X/E/wC9e/M1OtM1euBb8k+2ePVOuALuyoisWY6VVeSSfoABzc+/&#10;de6Obtbb2C+MWBx3ZfYlBT5buLMUhq+teuKzkYtHBVcxmEBDRyLc+KI2dWFltOHejUhRCKnj5Dpn&#10;NwdK/D+I+vyH+X/VUoe6d05zeWfym6NzZGbK5zM1RrK+tntdmNgAqqAscaKAqIoCIgVVAUAe07MW&#10;NT0sVQgoMDpOFif8B711brj7917r3v3Wi1Ou/p/xr37pokt19Ov4C/8AZCnwr/8AFS+uP/eOw3uM&#10;r/8At5P+aj/8ePU3bT/uLD/zSj/44OjN7h3Bh9q4XI7hz9bFjsRiqZqqtq5r2VRwAqi7PI7EKiKC&#10;zsQqgsQPbEUTTMFUVJwOlNzcpZxtLIaKoqT/AKvP0Hn0AfXOAzHZm6Ie6t9UUlJQwRNF1VtOq5FD&#10;RyWvk50/Sa2sUBlJ/StmFwIDGY3Ui2ieBGan/RG9T6fYP9Xn0Hdst33WUX1wKAf7jxn8Cn8Z/pN/&#10;L9lDK+yroU9e9+691737r3Xvfuvde9+6914kAEk2A5JPv3Xui+bP/wCMr7+m7MnBk2Tst6jb/WkT&#10;X0VlWSYcnm9N7Mt0NNSk3GgSPpR7Emc/+JxeF+NqNJ8hxC/5T0GrL/dxc/VH+yi1JAPJm4NJ/wA+&#10;r8qnj0YP2WdCXr3v3Xuve/de697917r3v3XugYzP+/x7e29glJkw3WWOO882v1jfLV6S0mIgYEWD&#10;01L91U/1BaAj8+18f6EDN5yHSP8ASjLftNB+3ojn/wAdvUj/AAwL4r+niPVUH5DU37Ohn9oOjzr3&#10;v3Xuve/de697917ovObP8c+TOxscNLpsbrPKboZuTolylTFjQv10q7RR3/qVvcWsQaR/p2jn+ORV&#10;/JRq6DU/+MbrEv8AvqCST7DIwT9tB+zow3sr6EvXvfuvde9+690C+2rU/enakIu/8R2VtfIFvpo8&#10;Mucg0W51agdV7i30sfr7Xy5toz6PIP26T0RWvbuFwPWKA/sMo6Gj2g6PeuLKrqyOqujqVZWFwQeC&#10;CDwQR791oivQSdJu9LsuXakxcz9fbkyOxCXJN4KGpb+HsL82bGS0zC/4Ptbf5k1/xqr/AJkZ/mD0&#10;TbCSkHgnjC7xfkjdv/GCvSj7GwFdn9q1aYbSu5MNUQ7l2rKxAAyNBIKimjYn6RVJQ0839YZpFPB9&#10;t2soicavhNVb/SnB/ZxHzHSrc7ZrmE6PjUh4/wDTodQH2Gmk/InpkyNY26ds7W7N2jBNUZXG0K52&#10;hx6D9+roamONslh3Xi08yRjQjWCV1PAXsEYe7qvgu0LnBNCfIEcG/wBXkT0xLJ9XFHdQgllGsDzZ&#10;WA1J9ppgeTqK8OhHxeToc1jaDL4yoSrx2Uo48hQ1Ud9MkMyCSNxexGpWBsQCPoRf2ldDGSp4g0P2&#10;jozilWdQ6GqsAQfUEVHU73Xpz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B/3kkWr1hqFp1jL/wBP9v7r1brH9eT7917r3v3Xuve/de69&#10;7917rxIH19+691jL/wBP9v7917rH7917rxIH19+691iL3+nHv3XuuHv3XuuiQPqffuvdYy5P049+&#10;691hLgfTn37q4SvWMkn6+/dXwvXXv3VC9eve/dU66JA+vv3XusRYn/Ae/de64+/de66LAfX/AG3v&#10;3XusRYn/AAH9PfuvdcffuvdcSwH+v/T37r3WMsT/AK39PfuvdcffuvdcSwH+v/T37r3WIsT9f9t7&#10;917rr37r3XEsB/iffurBa9YixP1/23v3TgAXrr37qhevDrgXA/xPv3VOsZJP19+62BXrr37pwJTr&#10;gXA+nPv3Xi9OsZJP1Pv3VQDJ1jckDj+vur8OlCRBePWL3QJXj1YvTh10SB9fe3wOqULdYWNzf6e6&#10;V8unAoHWIv8Agf7f3rqpf06xkk/X37qoBbrHIbAc2H593TpwKF6jl/6f7f3sv6dVL+nWEsB/r/09&#10;t9VClusZJY2/3j37pwAL1x9+6t1737r3XRIH19+691jL/gf7f37r3XD37r3XRIH19+691jLk/Tge&#10;/de64e/de64P9B/r+6uK9WQ06xe9BKdbL16wH6n/AF/bZ49ODh11711vrEzHkfQfT37r3XD37q4S&#10;vHr3v3VyQvWF/wBR9+62DXrgfof9b37rfWAkn6+/de6wlif9b+nv3XuuPv3XuuJYD/X/AKe/de6x&#10;MxP1Nh7917rEX/p/t/fuvdY/fuvddEgfX20wqenVoBXrGX/px/j7sE9eql/Trh72WA60FJ66JA+v&#10;tnp0CnWMuT9OB791vrh7917ro/Q/63v3Wxx6we/dP9e96OOmnNeuiQPr7ay3WlNOsRcn/Ae7hadb&#10;LV6xsbC/+PuwavXglePWEkn6+/FqdOAU697aLV631hYgnj+nuvXusZYD/X/p791Rlr1iZifrwPfu&#10;thadYi/9P9v791brH7917rCWJ/1v6e/de64+/de66IuLe/dWC166ACj/AIk+/dOhadcC9/px791v&#10;oQ6MjYmNiysl13rmKUS4SE/qxdHKvGQcf2a6rRrUgNmhiJqrBpKVxVmp1X4ug5Lfknk83Ptoknq3&#10;WIuT9OPeuvdCfWH/AEdbefGpdN87rx4GYb6PisVUIGWiH5StyUZDz/Qx0pWE8zzKrijrXHpB7a25&#10;md457GbbwNI9dlstUimpIF4Fzcs7t9EijQF3Y8Kqlj9PemGaDrxNOPR0981lL1LtfGfH7rKoiqd7&#10;bmQSb53FGRGyLNHeUySXIp1aAE8m1NRqZG9Unl92PbgdNqNZ1H8uie7vzWPmNFt3b0kkm2duB4qG&#10;d1KGsqZNP3mSkTgq9W0aiNTzHTRwRMSyMzNnp3pDk8/4n8e9de6EjCsdm7Wn3a5MW4dzRT4TZyfR&#10;4KUhoMllRzcEgtR0xty7VMisslMt7DHWujCdabPwPRu0Y+6OzaRZ9zVsRXrvZtRYTeVlBjqZI3Gp&#10;JrENqIIpoTrIaoeNEsBpyeqNVsD8+gpwW5Mhurc+6e8N/uuUptotHXUdFPfwVGWlZxhcVDGWv9pB&#10;IhmlQE2ggfWS0l2qDXJ6d00FB5/yHQA5PJ12YyFdlMjUSVVfkquSuramU3aSWVy8jsfyWdiT7r08&#10;BToY+mKGlwk24u18vHHJj+taBa7D004OmqztSWixFP8AUFljnBqH0klFiBI0k+7DGem3bVgef+Dz&#10;6BmvrKrI1lXkK+eSqrq+pkrq6qmN3kmldnkkc/lndiSfyT7r1UmvRxPjb1jSZHZW/t9blyY25tyt&#10;pTtWozcjrGY8aCk+ZMLMDZ6mNY6RZPoqyVFg7qI2uo6oWoQPz/yf6vs6D/tjtuo7NrcF1h1tjWwX&#10;XeProMLtfb1IDE1dO0oihnqFvcl5XvGjEkMxklLTMSuia9bVdOfM8T/q8umT5IZGip94Yjr7DurY&#10;XqvbVLsynePhZapEE1fUEfiWSpkKP9LtHe3NzV2C46ciyK+uf9X5dZdg32j0Z2zvZg8VbvCro+qs&#10;DMOLpNeuyy/1ZZKONF4sLix1fQaFdJPrjrbEFgPTPTT8cMdT1fbWByterHFbPo63euUdQDojxtLJ&#10;PG/NgLVPi5P9fekShFft68zVBp9n7emnqimm3v3fsx69RPNmt+w53JI1zrC1Jr6oEjmxjje54/rc&#10;fUbUZz69aZqAkeh6X3U083YHywoc0q+eGs35k90lkUlI4Yfu6uJvUG0quhFUnm5UA6iPdxk9ek7E&#10;P2U/ydGoosbi+ierO8MrtfcMeV7Niip67eWXpgJIKOvrJZVpKSCNvQDRfeO93UsWkDyDTaFPfAD6&#10;9NkeKwrwzToQtn52pi3ZsWpqKiarrZfjFFmpvuGZmmkhqcczSSSNcly8xuSbnWTzz72p4f6XqjgE&#10;Ef8ADP8AJ0hPnNtk5XrHC7mih8lRtXcqJNL/AMc6SvjaGU/8hVUdMPephUV63bkA09R/g6qaDkhr&#10;cce0vSvrgn5t9f8AH37rdKdcnYDTc/U/7f37q3rXrHqPqtwNXv3WtXRsev8Aqna3Xu2qXuPvaCVM&#10;TNom2L10CorM1Nw8ctTC/MdCBZir2DqQ8n7ZjjqHFUAVb8h69Naix0r+Z9P9n/V9gI9q9sbo7Z3E&#10;+c3HUCKkp9UGCwFKSKTH05tphp04FyFXXIRqkIBNgFVaMdXShECCg6C0sT/gPeur9Yma3A+vv3Xh&#10;HrNT1j5P+J96Jp09hOuvdS1Omterro/Q/wCt7a49a6wcsyooZ3dgqovJJPAAH1JPv3Vgtejl7Z21&#10;t/40bex3ZHZGOpcz2/maX73rbrat5XGKbiPMZhAQySIwvFEbMrDStpw70alVEA1Nx8h0wf1jpU0X&#10;8TevyH+r/ZKVuzdW4N6Z7Jbn3Nk6jLZzL1JqK2uqTyTayqiiyxxRqAqIoCIgCqAoA9sMxY1PSlKL&#10;2gYHSZ916c69791omnXvrwPfumy/p1yNhwPr+fezjrQUnrgSB9feunKBevpy/A+rpaH4FfDOtrai&#10;Gko6T4idd1NVVVLKkccabNw7O8jsQqIigkkkAAXPuM75S1xIBkmR6D/bHqaNtcR2kTMQAIYyScAD&#10;QOnLHU9V8idzQbgydPUU/Su1cgX27iatWjO4a+I6TW1MTCz4+BgwjU/qN1YXaZFWMRtiaR/asMn+&#10;Aeg+f+r06IolPM0okcEWsZ7FOPGcfiI/hHkP9no1QAAAAsBwAPZP0L+ve/de697917r3v3Xuve/d&#10;e697917oCe08xkd05ag6Z2pVS02S3JSffb4zVKfVisDq0TkNYhazI8wQKQSAzSEKNLgxs0EIM78F&#10;wg/ify/IcT0Ht3ma7cWMJozisrD/AEOLgf8AbNwH7fn0MuIxOOwOKx+FxFJFQ4vFUcdBQUcP6Y4o&#10;lCIovcmwHJJJJ5JJJPtC7mQlmySano8ghW3RY0FFUAAegHTj7p071737r3Xvfuvde9+69015zM4/&#10;buGyueyswp8bhsfNk66Y29MUEbSORcgFtK8C/JsPz7vHGZWCrxJAH59M3E62yNI5oqgsT8gK9IHq&#10;TD5Ck21Ubkz0DU+59/5OTeedhkuXgNUqLR0JJ9WnH4+OCDT9AyOQAWPtTeuC+hfhQaR86cT+Zqei&#10;7ZoGSIyyCkkzGVx5jVTSv+1UAfaD0KXtH0b9e9+691737r3XvfuvdF26vb+8PcXe277+Skx2TxvX&#10;eKcc6DjKYvkI7/m9XMptxb6c/X2aXn6UEMfqGc/7Y4/l0GdpP1N9dzeSskK/LQtW/wCNHoxPsr6E&#10;3Xvfuvde9+690C2PBg+Qu540Y6K/qHD1s6m364svmIUsbXACE8f1N/6WXtm1X5SMP+MqeiKMadyk&#10;+dvET9okkHQ0+0HR71737r3QR7cAw3b3YuHvph3RgsRvukjXhfMiz4eu4+moJQ0bNb66wTzf2tl/&#10;UgRv4SyH7MMP8J6JrX9C9mTykSOUfaKxt/xxf29C57RdHPQV7JB25uze2xXISiNWN+bXj+gFHlZZ&#10;TXQIL2tTZeOdyAAFjqoVAtYlZcfqokn+0b7VGP2rT9h6KLD/ABWaW38q+LH/AKWQnUPycE/Yw6mY&#10;EDae6q/abWjwu42qd0bT/CxTmQPlsev4Fp5vvIV+pWaoVAI6bjUn6yB/NaK32fhP7BQ/YPXpy3/x&#10;OYw/heskfyNauv7TqHyLeS9CR7SdG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aDBYn6/7b3kh1hv117917r3v3Xuve/de697917rgXA+&#10;nPv3XusZJP1Pv3XuuvfuvdcC4H05Pv3XusZJP19+69117917rGX/AAP9v7917rEzW+puffutha9Y&#10;ixP+t/T37p0KF64+/dVL+nXvfum+ve/de6xl/wCn+39+691j9+6910SB9ffuvdYy/wCB/t/fuvdc&#10;PfuvddEgfX37r3WMuT9OB7917rh7917rokD6n37r3WMuT9OPfuvdcPfuvddEgfX37rYFesRcn/Ae&#10;/dOBadcffuvF6cOuiwH1/wBt7900TXrEWJ/wH9PfuvdcffunAnr10WA+v+29+6uBTrEWJ/1v6e/d&#10;ePXH37raQ+v7OuJYD/X/AKe/dOM4j/zdYma/J4Hvxx0yHLn/ACdYi/8AT/b+2y/p08E9esLMB/if&#10;dKefViwHWIsT9f8Abe9dNkluuvfurBPXrg7hR/U/09+6vUcOobuW5Y8fge/dVcV6wlyfpwPfuvBK&#10;cevBCfrwPfuvF6dc+FHv3VMt1h9+6e64FwPpz7917rGST9T7917rr37r3XAvb6c+/de6xEk/X37r&#10;3XvfuvdYy/8AT/b+/de6xMwH1Nz7qWp1YLXrEWJ/1v6e2y1enAtOuPuvVuuJYD/X/p791YLXrCeS&#10;T/U+/dOABeve/dVL+nXEsB/if6e/dVCk9YWb8nj37p0CnWJnvwOB791vrCXA/wAT7917rCTbk+/d&#10;e6xlyfpwPfuvdcPfuvdY5Px7917rH7917rgXA+nJ9+691jJJ+vvRIHWwCeuvbRavToUDrgX/AKc/&#10;4+69aL+nWIkn6+/deQ169791fr3v3XuuLEAEfm309+68MdYffurFi3WMv/T/AG/v3WitOsfvROnr&#10;wFeuiQPr7aLE9OhQOsbNfgfS/vQNOrdYiwH+J/p7117rEzX5JsPfuvdYS9/px7917rEzW/xJ92Vd&#10;XXusRJP19uYXr3XXto5691wLgfTn3rr3WL37rYFeve/dOBKdcC4H05Pv3W9VTTrGST9feiadW6XG&#10;Bx1Fh8aN45+njqafyvBtfC1AuMhVx/qmmU2vjaJiDKf93y6KZQVM7w11eZ6qT0jslk63K11XkshU&#10;y1lfXTtU1dVObs7sbsx/2P0AsAOALce2uPVS9OHTeST9fdzw6suR0I+1qOj23jP7/wCdpo6jxzvT&#10;bKw9UoKV1fHbVVTI3D4/GsQ0g5E05jp+V85TQFM/s68c46QFbWV2Yr6irqpqjIZLJVbVFRPIS8s0&#10;0rlmY/VneR2/1yT73lc9WA6O1g6LG/Fzrd91ZuKnqe4N7UhpsLiJ7N9hCQrFZAOQsN1epNxrl8dO&#10;vCtIb10Z8z0yf1DTy/w9FizeTrsBi62XJVc9Vv3f0JyG4ququZqTHVJEywszDUtVltQmmIsVpfFE&#10;CRUzxq3/AJenegmL/wBP9v70RTrfSm2jt5dxZfwVlQ9BhsfTPl9yZVRq+1oINJmkAPDTSFligQ2E&#10;k8kUVwX92GP8vXujY7B2rg2hqfkF2vSJiNi4KOKl662c4DmeKmBioIkiYr5lj0AxggfczeSqmIhD&#10;tJsDzPVC2aDj0XDsfsLdHce9BkquOaWetqUxe3Nv0hZ1p45HCQ00C/V5pXILtYGSQ3sBpVak6j1Y&#10;CnWftCrpcLBhurcNUxz47ZTSTbhrKY3jrc/UKoyM4YcSRUgRKOAkcLC7j/Om/mxj/VXraGhr0Esc&#10;bO6RxI0kkjiONEBZmZjYKoFyST9APdetkk9Dj220ezMFtTp+ikX7jb8Q3Pvx4iCJc9XxKxhYqSrj&#10;GURjgVh/aaQEBr+7HGOtD19f8H+r/J1z6O6Pyfa2UauyEkuI2PiqhRm86RYyN6T9nSFgVepkBFzY&#10;rErBmBZo45PKtetE6elJ8i+0oaqtbp7Y0UGE622NOMUKHHmy1tXTt+9LMw5kjhqNQW5byyBqmRnd&#10;18fmPl15V8zx/wBWOkr8dqKkpd05zsfLwLJg+qdt1G7JUl1aZa7Q0OMptS/plkqW1x/7VFzxf3UG&#10;h+wV6uy4p5nH+foBclkKvLZGvytfK1RXZOtlyFbO31eWZ2kkc/4s7E+2gpbJ6c1eQ6HruNhtbYvT&#10;vWiaY6jH7YffO4kT9Rrs3IZY45gDYy0tLGqDjhHHJBFnWIUDpumon7f8HWPrEnbnUHd+9mdoKjKY&#10;yh61w7Af53+JTibJRlvxaigU2F7gm9uL+U4J/Lqp4gD7T/g/wnqd8UsFk832Vl67EKhye3th5fIY&#10;hpDpUVlRAMdTr5LERlnrSdR+ihj9B79GdRx1dwFXPqP8Nf8AJ0ZDY0vX/StJ2FsjZM8e4N97f6yy&#10;u6t+79VlCQT0cCpBjKI6l0layeMlFbhlCyM83FPYUWvrTJ6o1XIJ4VGOgL2bLNH8Ru68rPLLJV57&#10;f2Pxj1bszySPHPiKiUysxJOpJ3u3JYsb/wBfbY+A/b1dviH2Ho3Gz3D9jdPULqGgyvxgONqOSCEa&#10;XFSMVI+jXjt/rE+3RxH2dJ3wpPo5PQjb+xTdk/HzL0ZjeuqtwddRZuiiBYtJVx0sWQo+W9V2qoo/&#10;ryfz+fdm7l/LpteyT8yP8nVHCi6m/Fz9faLo0PYesbyWWyfS9r+90x1rV15IpZ5IY4keWWR1jjjj&#10;BZmZiAqqouSxJsAPr72eA61SvRyNr9fbT6CwdB2T3RRRZbe9ci12wup3ZfIp5CVmXjdW8So4uEYE&#10;RldLB57xRXC6Mn8h0yWMmF4ebf5ui1didh7p7O3HU7o3bkGrchP+zTwoNEFNACSlPTRXIihS545Z&#10;mJd2Z2Zi2zFsnp+IBMDh0H7/AF/2HvXT3WMkD6+/de6xMdR4/wBb3RieA6sGoOvfp+nJ/r71XT9v&#10;VeuBIH19t8evddwxT1c8NLSwy1FRUyrT09PApeSR3IVERFBZnZiAAASSQBz7917o5WFwW3fitiqL&#10;eu+aLG7l7wy1MtXsrYczeSDBRuotkspoI/ypSSI0BuGBETaw80CgKIcnj5D06aLmbtGB5n1+Q/z9&#10;FE3VurPb0z+T3RujJ1GWzeXqDU1tbUnljwFRFFljijUBURQERAFUBQB7ZZixqenVXyHSaZr8W491&#10;6eVadcffutF6de+vA9+6by3XK+n6f7Fv+Ke/dXVPM9Yi9vpz791svTh1wVXldURWkkdgiIgJJJNg&#10;AByST9B791Shbr6L3w1xm6O4Pij8TOtqyjyu2OtuuPjh1/t7sQVaPT1OWzGM2xiIarDpyrpTUdTC&#10;VnYWOtb/AF8TKCrvTtskjmhlZ3Kj+AEnJ+Z/1efUhWQfmGOKBarbRpGJG4GV1Ve0H+EUyf8AYPVn&#10;1DQ0eMo6XHY+lgoqChp0pKOjpVCRxRRqFSNEUBVRFAAA4A9h5mLkk5JyT0OY41iUKoAAAAAwAB5d&#10;Svder9e9+691737r3Xvfuvde9+690g+xd9UuwduyZRqaTJ5iuqExG18BT8zZDIz3WmpYwObM3qkb&#10;+xGrNYkBSptbc3LU4AZY+QUcT0XbnuA26LXTUxOmNBxdzwA/y+g6bOr9i1O0MXXZHcFTHlN97tq/&#10;43vTMp9JKki0dLATcrR0MREUK/SwZwF16Ra7uBOQFwi4UfL1PzPE9NbTt5skLyHVLIdUrereQH9F&#10;Rgft8+hP9pOjbr3v3Xuve/de697917r3v3XugX7BK713Vtrq2EmSgEkW99/aCdK42imBoaGS1gTk&#10;8iigre/ggnNuQfa+1/xdGm8/gT/TEZP5D+ZHRFuX+PzJaDhiWb/SKe1T/p2H+8g9DR7QdHvXvfuv&#10;de9+691737r3TXnMvS4DC5jPVzaaHCYuoy9Y30tFTRPNIb/4Ih93jQysFHEkAfaTTpm4mFtG0jcF&#10;UsfsUEn/AAdAz8a8RVUHU+Gy2SUjL71r6zfOWci2uXJVDyxSc8nXSiE3/P8ArW9r91cNMVHBAEH+&#10;1FP8NeiPlaEx2au3xSlpW+Zc1H8qdD17LehF1737r3XvfuvdAniI2l+QW9qh5GP2fV+Do4Yz9Asu&#10;Qy0p/wBs6E/8hH2YSYtU+cjn+Sjohg7tylPpBEB+byHobPZf0fde9+690Em674vtjqvMIFRM3RZz&#10;Y1bKT+rzU0OXpVP4ur4eXT/wcj6ke1sPfDIvoUcfkSp/490TXn6V5bv/ABCWIn7VEg/6tn9vQt+0&#10;XRz0FXY1sFktldgIRGm3M4MBn5CbA4nOPDRTlz+EpsgtFVMedKU7/QEkLLX9QPF/EKr/AKZKkftF&#10;R+fRRuf+LvFc/wAD6H/5pykKf2NoY/JT0qN6YKqzmF/3FSRwbhw1Wme2xVSmyx19OG8aSHkinqo3&#10;kpqi3Jp55VUhiCGreQRt3fCcN9h/yjiPmB0rvrc3CdmHUh0Po44fkQSrf0SenLbmdpdy4PG5yjSW&#10;GLIUwleln4lglUlJ6aZR+memnV4pV/syIy/j3SWMwsVPl/MeR/Pj07bXAuo1kXzHA8QeBB+YNQfm&#10;Onv230/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oL+8kOsN+ve/de697917rosB9f9t7917rEWJ/1v6e/de64+/de64lgP9f8Ap7917rGWJ/1v&#10;6e/de64+/de64lgP8T/T37r3WJmv9TYe/deAr1hL/gf7f37pwJ69cPfurFgOve/dNE169791rrgX&#10;A+nJ9+691jJJ+vv3XuuvfuvdcC4H059+691jJJ+p9+69117917rgXt9OffuvdYiSfr7917r3v3Xu&#10;sZf+n+39+691j+vJ9+691737r3WMv/T/AG/v3TgT16x+/dWLBevfTk+/dNlq9Yy/9P8Ab+/dV6x+&#10;/dWC166JA+vv3ToWnWMvf6ce/db64e6l6de66JA+p90BLHrwNOsZcn6cD271V5ieHWEuB9OT7oXp&#10;1pIi3HHWJm/JPumW6UABB1iLk/Tge7hKdVL164e9O1evBK8euiQPr7b6vUL1iZyf8B7902WJ6wsw&#10;IIH+39+6sq0z1gYE2t791cmnXYUD/H/E+/dNFieuJf8Ap/t/furBPXrH9eT791YkL1hLE/639Pfu&#10;rdcffuvdcSwH+v8A09+691iLE/8AFPfuvdde/de64lgP8T/T37r3WIsT9f8Abe/de6xuSLW/Pujm&#10;nV0FesXtunn05Xy66JA+p96631jLk/Tj37r3XD37q6tQddEgfX37qpNesZcn6cD37pwJTrh7914v&#10;Th1hf9R9+62pqOuB+h/1vfurdYPfuvdcHItb8n37r3WL37r3WMv/AE/2/v3XusTNbk8k+/de6xFi&#10;f9b+nv3XuuPtsv6de64lgP8AX/p7qFLdOBqDrEWJ+v8AtvdeqkluuvfurBPXr3v3TnXvfuvdcW4U&#10;+/de6wE8E/7H37rYz1hJJ+vv3TuF669+6bZtXXAuB9OfbbtXracesZJP1Ptvp3rG/wBP9j7917rF&#10;7917rA3JP+v7917rr37r3WJyDa3492DU691jLAfX/be/AFuvdYixP+t/T3o4691x96691xLAf6/9&#10;PfuniwXrGWJ/1v6e/dNlq9cffuvJx6VW3MJSVaVeczjz0+18NIgyUtOVWaomkDNDQUhYMv3NTob1&#10;lWWGNXmdWChHqw9enGanTTuDPVe4si9fUpDTRJEtJj8dSBlp6SmiGmGmp1ZmZYol+lyzMxZ5GaR3&#10;Zmia9NZPTH711cJ69K3aW3YM3U1ldlqiXH7XwEC1+5MnCFLpEW0x01OG9L1tbIPFAh41Xke0UcjL&#10;ZVr1c/Lpu3XuWfc2TFY8EdBj6OmTGYPEU5JioqKG4gpo78tp1FpHPqllaSZyXkYl7rwFOjOdHbEw&#10;eyduT989lJ4MVih5dl4mYAyVVRyIqlI2/W7SDTTKeLhqhtMcav70cdUfu7R+fQT5nd9bvnP5rt7f&#10;USVmPoqoY/beAmuYKiqUGSkx0akrqoqJG89Yw/XdUfTJWK3ugGo56tSmB0CmRyNdl6+symSqZazI&#10;ZCqesrKqY3eSWRi7ux/qzEn3cmnVuoYBNrcm9gPbZNc9e6O91v1DjMdtyas3/KuH2XhHTcPY9VU3&#10;Q11ZFf7PBROn7jU2NLBqwL6pa+U0catLTB47KuM9VZqcOPQCd1dwZHtTPRvHG2N2phQ1JtjBJZVi&#10;iAC+aRUATzyqouB6Y1CxrcAs1GNetgU6wbAC7J27lu1asBcnDLJtnruGQKS+UlivU5EK3JjxFLJr&#10;VrECqlp+fSR78MZ69/q/1f6vXoGJJWdmdmaR3Ys7uSSSTckk8kk/n3XrfQ09L46hxtZne08/AlRg&#10;us6JcrSUs/6KzMzMY8RRjkEj7geZytyixXYaT72PXr1K46cururMz3FnM3vPd2TfEbMoa2bM7z3d&#10;Wssfkdiaioihdx4/PJqLOxukCEO4JMccllXVk9eY06GvId0UMuOz+Q2PRJtzqnqPGrj9mY6JShyu&#10;4KwyQ42onRyHeKlImrgj6nLQiae8zqI96uvKv7Tx+z/VjohEkjyM7yu0ksrGSV3JLEk3JJPJJJuT&#10;7b6cqK9GKz/+/A+Pu2dvD9nO9vZo7xzQ+jriKA+LGwyCwvHUTn7mM8/2v62FjgdUJ1Gv5dBf1VtJ&#10;t99i7P2qIjLBlc1F/EFF/wDgHDeesb8cilikI+nNvdRkjrY7a9c+3N2JvnsneG6In10NdmHhxX0t&#10;9nTAU1HYDgA00KGw4uTyfqa01mp63XSKdD9Tda7q3X1V051dtikf77d+Vr+0d1VMwIpqGmkZcfja&#10;upkAPplo43KL+t2GiNWPu5UsAPz6otAST5Y/y/5R0IGdzWyOoeit+YfqPIy1Gaiz9DsnNdi06qsl&#10;fkZlkqK1KaVdRWKlo43SLxsUi8paJ2k1Tv4kKpC/Z1ahcgn7aenRb+sv9xvU/wAgNx6iJF2/h9pw&#10;G7Xc5TJqZwCBb0xUxLXI4sLG/ugwD9g/n1auR8yT+wf7PS0dmxfwxjZjoG4+2jo/s6tELjgD/Oc0&#10;B+v9P9pHv3BPz69Xv/2v+Xo1eBqZKTvTonEwEini+P3hZnALMmgWDG1hZqZDcAG9x9Db24PiA+XT&#10;Djtb/Tf5R0P3T9bDXdbbCmWRQx2hSUKxqTp00KLSuVFuGDWDf42A+ntxOA+zpm4FGP2/4eqTe19r&#10;nZPY29NqLG0NNh9x1UGPR+CaRpDJRsRYD10skbf7Hj2lcacdGCtqFekhicVkc5X0OIxNDU5LJ5Gp&#10;WkoaCjRpJZZXNlREW5JJP/Enj3Tjjq6gcT5dHHpMXs74r0FNmNyw43effVdRpU4bbLFZqDbokVXi&#10;qatl4krEPI0tqPAhKJ/lDu0EfHj/AIOmcy1phfXzP+x0Ubc+6s/vPOZLcm5spU5bM5KoM1TV1TX/&#10;ALR0pGosscUY4SNAERQFUAC3tomuT06BSgHp/n6TzG4IH+uPeuvA0PUMuB9OT790/wBY+WP9ffuv&#10;ddkheB/sW90ZqcOvdYi9vpz7a691KxmMyObyVDiMRRVWTyuSqUo6DH0aGSWaWRtKIiLckkn3sCvW&#10;6dHDji2x8UMatVXx4rdnyHyVCktNi5dNTj9rRTAt5JWRik+SaMi2luAQUIgOuqUCkHzb/B0xpNxw&#10;wv8ANv8AY/1fYTXOZ7Lbjy2QzucyFTlcxlapqzIZCsbVJLI/1Yn8W+gAAVVAVQFAAb0ljU9KVjp/&#10;m6Z/ryfbZ6uSF697102WLddgEmw9+63ppk9dM6rcDk/k+/dbrT/N1hLE/wCt/T37qpJbrpVZ2VEV&#10;mdmCqqi5JPAAA5JJ9+6sE9ejibfwOB+M2Bx2/wDf2PpMz3RmaQV/XfXlcNUeGja/jzOZjvdahTzB&#10;AbMrD8TB3pX1HhZPHyHTDv42F+HzPr8h8vU9fQ6+CuQqsv8ACb4f5qvdJslnPjBsLPZWpRETzVld&#10;tbFVdXOyxqqeSoqZnkcgC7sx+p9xZuLFriQnP6j/APHj1OOzII7SEKAB4UeB81B6NT7R9GXXvfuv&#10;de9+691737r3XvfuvdNuZzGM2/ishm8zWQ4/F4uletrqyc2WONBdifqST9AoBZiQqgkge7xxmVgq&#10;ipJoB01POlshkcgKoJJPkB0CnX2Hye/txr3Hu6kno4BTPR9X7ZrBzj8dLbXkpk/SuQyagE8Xjg0J&#10;qYEaF9y4tl8BDXNZGHm3p9g/w9EW2wPuMv1s4pgiBD+BD+I/0m/kKDoffZb0Iuve/de697917r3v&#10;3Xuve/de6Z9w57GbXweV3FmZxTYvDUMmQrZfqdEak6UW41yObKijlnIUcke3IozMwVeJNB0xc3CW&#10;kbSuaKoJP2D/AC+nSH6twWUpMXkd17mpxT7w37XLuLO05/VSReNY8fjATzpx1GFjI/47GZx+skqL&#10;yQMQifCg0j5nzP5n+VOi/aLd0RppRSSY63H8IpRU/wBquPtr69Ch7R9G/Xvfuvde9+691737r3Rf&#10;PknX1kuwqPZGJfTmuztzUOx6AqTdI6iYSVUpA+sSwRMkhNgFkuT7M9qUCQyNwjUufy4fz6DfNMjG&#10;3FunxTyJEPkGNSf2DP29DtjcfSYnHUGKoIhBQ4yiix9HCv0SKFFjjUf4Kigey52LkseJNT9p6EEU&#10;YhUIuAoAA+QFB1N916c697917r3v3XugP2Xoqe8O7ajShagxG1sSrhrkE0lfVSKVH6LrURmx5/I4&#10;PswnxbxD1Mh/mB/k6IbHuv7o+iwL/wAZdj/hHQ4ey/o+697917oJO4B9ri9mZ6+ldt9obfrpZOPT&#10;FWVyYeZhcE/5nJsCFFyCRwCSFtj3Fl/ijcfsGr/n3om3rsSKT+CeE/kz+Gf5Oehb9oujnpn3DhKP&#10;cuAzW3ciC1BncVUYis0/UR1ETROVv9GUPcH8EA+3IpDEwYcQQf2dMXNut1G0TcHUqfsIp0netc5W&#10;57ZeFqcs189QRyYDcgvcjJY2aSgryfyA9VTu63+qMpuQQS5dxiOQheByv+lbI/kek213DXECl/jF&#10;Uf8A06Eo38wT9nULHf79bfFfhW9GF3x5dxYT8JFlIVX+KUq/hfvIglbGo5aRa+Q/T3d/1ow3mlFP&#10;zU/Cfy4f7z1SL/FJyn4ZauvycfGPzFGHz1noR/aToz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0F/eSHWG/XiQPr7917rEXv8ATj37r3XD37r3&#10;XRIH19+691jLk/Tge/de64e/de66JA+vv3XusZcn6cD37r3WEuB9OT791cJXj1jJJ+vv3V6heuvf&#10;umy9eve/dV66LAfX/be/de6xFif8B/T37r3XH37r3XEsB/r/ANPfuvdYyxP+t/T37r3XH37r3XEs&#10;B/r/ANPfuvdYyxP+t/T37r3XH37r3XEsB/if6e/de6xFifr/ALb37r3XXv3XuuBcD/E+/dWCV6xk&#10;k/X37pzC9de/dUL164FwPpz791TrGST9ffutgV669+6cCU64FwPpyffur9YySfr70TTr3XXtosT1&#10;7rGX/A/2/uwT1691jJ+pPPuxIXr1K46wlif8B/T22WJ6cWMJ1x96HXi/p1jci1vzf26SF6qAW6x+&#10;2y1enAoXrGX/AKf7f3Xqpf06ws1vrcn37qoUt1iLE/X/AG3v3ToWnXXv3W+uLNp/2Pv3VWXV1iLE&#10;/X/be/deAC9de/dUL14dcC4H+J9+68Fr1hJA+p9+6d6xlyfpx7917rh7917rokD6+/de6xlyfpwP&#10;fuvdcPfuvddEgfX37r3WJm1f7D3rrfXH227V6cRadYn+o/1vdOr9cPfuvde9+691gb6n/X9+6911&#10;9OT791Ykt1jL/wBP9v791YJ69YWYD68n37pzrEzX+psPfuvdYS/4H+39+691wJ+p/wBj7917rAST&#10;9ffuvdde/de6xOQbWP09+691jJA+p9tuKnr3WMuT9OPewlOvdcPfi9Orqteve2unAKde9+631737&#10;r3XRYD6/7b37r3WJmJ/wHv3XusLOOQP9v7917rCWA/4p791YAt1jLE/639Pejw62y064+2OrKtOu&#10;JYD/AF/6e/dX6xM1+TwPfuPXusRf+n+39uBPXr3WFmA/xPurcevdYixP1/23uvXusbki1vz7ugr1&#10;7rF7uWA6910SB9fbJz17rGXJ+nA9+691w9+6910SB9ffuvdPm3cFNuGukh+5ixuNoac1+azFSGMV&#10;HSoyq8zhfU7FmVI419csrJGnqYe/dbHWbc2fhyz0mOxVPLj9s4UPDg8dKQXs5Xy1dSVskldVlFaZ&#10;wLWVIktFFGq0fh1cLXpKkgfX211bC9OWDw2R3JlqPDYuJZKutkKq0rBI40VS8s00h9MUEEStJLIf&#10;SkaszGwPvYFeqFi2OlDvDP49aaj2dtiV32vhJjO9aVKNlK9lCT5KVDZghA8dLG3MNOBcCWSYs8BT&#10;q6inQidCdQx7/wArVbm3QRRdebUJq89W1DeNKh4l8xpFk4sgT1zsCCkRAurSIfe+tO1OHHqX2r2B&#10;V94bypcFg5IsJsDbSSDG+VTHT01HTpapylTGguqrCv7cSrqVNEMamVyHoGqevKNI+fQI7tz9NmKu&#10;mo8TBLRbawVP/DNvUM1vIIQxaSoqCvDVdbKTNMeQGYRpaKONV0X9Or9JT3Tj17o0vxq6qi3Nlavs&#10;LckseO2hsxjUpV1WkRyVkSebXeQeLx0KWmcvdQ/iDK6eRfdkFcny6qx09J/vXuf+/wDWRba2ur43&#10;rzb8unFUaBo2rJRwayoQm5uxbxK3qAYvJ+5IwXcj6seXWh/PzPQJ7W27kN37hxW3cb4xWZWqECzT&#10;G0UMYBeaomb+xBTwq0sjf2URj+PdOPV+n/szc9BmsvSYXbryrsvZtH/d7asUh5liRy1RXyLZR58l&#10;Ul6hzYEBkj+kageJ690HKRSzSRwwRyTTzSLFDDEpZnZiFVVUAlmYmwA5J4HvXW1yejzYzqCfK4nC&#10;dbVtbHt3YPXt93dxbrd1RJs5UQLJLQwysTDJJjKErAZP0Q6pHlUv445HKeX7eqM+a/sHy6Bzujui&#10;k3RS0vXnXlJ/d3qzbxFNQUFOGjfIvG1xU1IP7hjMl3RHu7OTPPeYhYqs1etqp+09Jbs9htTBbR6q&#10;hOiowVP/AHq3sqNcNm8lFGwgewsWxtAIoODxI0w+vPvRxjq9aZHSC2DtOr33vTbW0qTWJc7loqOW&#10;WMXMUF9dTPbi4gp1eQ/4KfehnqtadKzvbdlLu7sjLtitMe29uxxbQ2vTxn9uOgxq/bxmLgERyury&#10;qCLgSWP091fvPy6unaPn0qOnSNp7K7Z7TmKxVOM28uxdqltQY5HNN4pJoSLDy0dGjSG5tpf6H3cC&#10;meqE+X5/s/1DpIdRdP7o7h3AuNw0Zo8NRSI24NxTreCjia54F181Q4B8cSm7HlikYZ10vdw683YK&#10;nofvkZ3m2H+56X668mKwu28fDtHcWcQgVVUlDGIBj4pFs0dLANSSkWMjmRAFjL+bUklMDq0afiPH&#10;j0DW9X/gPQ3UO3lOifdGZzPYOTg/I0yR4ygc/j9yCJyP6D3rgB+3q4yT+Q/y/wCXrBHpxPxmqXN1&#10;q949vpAAV4akxeLLltV/qKqqAAA/DXPNvdfw/aet/i/L/Cf9jpd9lt/Cvid0Vhj6Hy+48luCUcLr&#10;0TZDQ5XnUVjrVUNf6WuOQBZsIOqLl2/L/B0adZI6P5S9P4wKRDD0X4qZjyb/AO5I+o/0CU31/qf9&#10;s7wcfZ002Ub7f8o6Erouuj/uRsKISkpFT7kw1MJFGpjTZxo1W4FvTHStzxqsCefdo+H7f8PVZlqT&#10;9o/wdFC+WPT26N095YFtm4OoylXvvb0UkrwiyLUY5lpKiaokICQQQUrUmqRyBdgouxUFmVat09Ew&#10;C/Z0ksrufZnxmx1Xtfr2qoN4dz1lK1FuffpUSUmH1jTJR4xWGlp0/tE6rOP37kfbRVqI8Dj6+nTi&#10;r4mTw9PX7eieZHIVuVr6vJ5GrqK/IV1Q9XW1tW7SSyyyMXeSR2JZnZiSSTcn2106Ph6btYGu/wBd&#10;RPv3VR1xLE/639PfutdYNPJ/AH59+6fHXF5FUaV/2PvRz1vqOWJ+v+29tMKde6Ue0dobj31n6DbG&#10;1cVU5fNZGTRT0tOBYAfqlldiEhhjHLyOVRByxHvyqWNB1okKKno0uS3JtD4v46q21sCsx28O766l&#10;NHursBFEtHgtenyUGLWRWSaoAJWSQ/Qj90ar00L7MIuHH19Om/7fLYXyHr9vRNqysqq+qqq+vqZ6&#10;ytrZ3qqyrqnaSWWWRi0kkjsSzu7ElmJJJJJ59p69P1J4dN/uxevDrZevDr3unXgtevf6/A/J9+6v&#10;hesbSXGleB+T/X37pstXrH791sJXrwBZlVQzO7BURRckn6AAckk+/dXwvRw9v4HBfGjBY/f2/wDH&#10;UuZ7nzNIK7rzruuAaPDRtfx5nMx3utQp5gpzZlYfiYO1KoUCIVPHyHp0mdjP2jC+Z9fkP8p6KfuP&#10;cec3dnMluTcmSqcvm8vUmryGQqzd3c8fiyoiKAqIoCooCqAoADDMWNT06sdMcB19N/4B/wDZCPwp&#10;/wDFSeuP/eOw3uMb/wDt5P8Amo//AB49TftX+4sP/NKP/jg6Nt7SdL+ve/de697917r3v3XuumZU&#10;VndlVFUszMbAAckkngAD37rRNOi4x6u+dyiZlc9NbQyeqnvcJuXK07frINvJiKCQengpPMt7uqlY&#10;zX/knJ/w1h/vCn/n4/yHQYH/ACIZa5+mibH/AA+Rf8KKfyJ/kY8AAAAWA4AHsq6FHXvfuvde9+69&#10;1737r3Xvfuvde9+690Cuc/4yPv8ApdpRAy7O69q6fP7ykF/FWZeyz4rFH6CSOjFq2pX1Lr+1jYXL&#10;D2vj/wAVj1/ieoX5LwJ/PgPz6Irj/dnciEf2cJDy+jScUT56fjb/AGo6Gr2g6Peve/de697917r3&#10;v3Xuve/de6LaX/v98kERdM+C6T2uWdhZl/jebXSB9bN46BD/AFMcqEcE3Br/ALjWvzlb/jCf7PQX&#10;r+8d09UtY/y8WX/Mo/IjoyXsq6FHXvfuvde9+691737r3QG9SE5Hd3em4Gveq7NG3lJ/K4jFUFKL&#10;elSQGYre5FwR9QSTG97UhX/hdf8AemJ6INm/Umu5PWfR/wA440XocvZd0f8AXvfuvdBT3jHI3Uu+&#10;54kaSXGYNs7Gq3vqx8kdcDcA20mnvcggWuwK3Htbt39ug9TT9uP8vRRv4P0cpH4U1/7wQ3+ToU4p&#10;EmjjmiYPHKgkjcfQqwuCP9cH2jIp0bA6hUdc/eut9BdtoHBdj7726QqUe4qej7CxKr9PJIgxmUjU&#10;H6aJqOnna3BerLfqY+1kv6kSN5rVD/x4f4SPy6KbX/F7qWLycLMv2kaHH7VU/wC26UO+cJWZvASf&#10;wkxpuHD1UW4NtSyHSBXUbeWKJ3sSkNYmulnI58E8oH19tW0gjbu+E1VvsP8Am4j5gdKb+Bp4+z41&#10;IdP9OuQPsbKn5E9PG3s3R7kweJz9AJVpMtQR10UU40yx61BaKZPqk0LXSRDyjqynkH3SWMxMVPEG&#10;nT1tcLdRrIvBgCK8RXyPzHAjyPTx7b6f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BQuB9OT7yQ6w36xkk/X37r3XXv3XuuBf8D/AG/v3XusZJP19+69&#10;117917rGX/p/t/fuvdYmYD6m59+6sFr1iLE/639PfunAoXrj791Uv6de9+6b66JA+vv3XuuBf+n+&#10;39+691j9+6910SB9ffuvdYy9/px7917rh7917rokD6n37r3WMuT9OPfuvdcPfuvddEgfX37r3WMu&#10;T9OB7917rh7917rokD6+/dbAr1iLE/4D37p0KB1x9+6qX9OuiwH1/wBt7902TXrEWJ/1v6e/de64&#10;+/dOBPXriWA/1/6e/dOdYyxP+t/T37r3XH22X9OvdcSwH+v/AE91CluvdYixP1/23twAL17rr3Uv&#10;6de64lgP8T7qFJ691h96Ar1apbro/Q/63u+ig6uEpx6jsSBf6+66Tx68Xpw6wkk/X3XpsmvXXv3W&#10;usT/AF/2Hv3TqcOuHv3V+ve/de6xOQbW/Hv3VWbT1jLAfX/be/dNgFusTMT/AID37pwLTrCX/p/t&#10;/furdYySfr7917r3v3XusZf+n+39+691j9+69176cn37r3WMv/T/AG/v3XusfupanVgteuiQPr7a&#10;LV6dC06xl/wP9v711vrhe9+bn8+/de66JA+vv3XusZcn6cD37r3WEuB9OT7917rEzfkn/Ye/dPYX&#10;rEXJ+nA9+6sM9Yma3FuffuvdYiSfqffuvdde/de6xs4+g5/x9+691iLAfX/be/de6xFif8B/T37r&#10;3WNiQOP629+691h+vJ96LU691720Wr17r3uvTycOve/dW699OT7917rGX/p/t/fuvdYWYD/E+/dW&#10;C16xFifr/tvfursAB1179011H9+6dLU66JA+p96PDqmqpz1jLk/Tge2Orhqnrh791frg/wBB/r+7&#10;Kade6xe9l69e6wtyx90691wJA+vv3XusTNf/AAA97r17rEX/AKc/4+9de6xEk/X37r3XvfuvdYy/&#10;9P8Ab+/de6cMNh8hn8lTYvGxearqmNi5CpGiKXlmmkNliggjVnkkYhY0VnYhQT71Xr3HpQ7jzFBT&#10;UUe0ttzmXA0VQKrI5PSUbKVyKyGrdWsy00IdkpI2AKRs0jqs00o911Zx1YGh6Qxf+n+39+fh1Yv6&#10;ddIkkrpHGjySyOEjjQEszE2AAFySTwAPdAteqhS3Qm5qVNg4aq2hSOBuzMRKm+a6MgmkhuHTCQsp&#10;/UGAeuYH1SBKYemGUzOgU6uq9N/WHXGY7S3ZSbdxeqCmFqnM5UqWSkpVYB5SOA0jX0xpca3IFwup&#10;l3Qnh1tm0ivQ297dkYjG42i6M6wBh2tgGWizk9EdT11Wr3an1pzMFn9czW/dqOANKDVphXA6qgPE&#10;9AVuOZNpYmTY9FJG2XqpEqN910BBtNG2qHERuPrBQsA9RY6ZKzj1LSwu1GFB050G/tvr3DoWuoOp&#10;sv2tuL7CnZqDAY3RU7lzrAaKaA6iFUt6WqJgjCNfpwzt6EY+7KK9aJoOhF7w7cxVVjqXqXrTx4/r&#10;nbQFHUTUlh/Ep4XJL61/ztMJbyavrUTEzvq9B97Y+Q6pw+3/AAdFaZr/AOt7p1YCnQxQsOuuu3rC&#10;fHvLtGhamoVIGuh26H0zT88pLmJ4zEnH/AWORgQJlJtwH29b6BIsByfz7r1vo1vxZ65izW46nszc&#10;phx+y+v1bI/xDIWSCSujQvF63smmhFp3N/SwhDcP7uq+fVWOKefSf7475O+3bZ2y0lxPXeOq3mWN&#10;dSS5WoMrSvW1d/WyyTMZVR7u7sZ5yZSqxaY16ukVMnoPuoMVQPn63emfpzUbY64x/wDe3KwtYJUV&#10;ETqmMoCSCt63INGhUghoxJcWBIrTpxu0U6DfM5evz2VyWaytQ1VkstXS5KvqX+rzTOZJG/oBqY2A&#10;4A4HHv3TZNeh66iYbF2B2T2/L+3XxUX+jzZDkc/xLIoGqp4zxaWio7Ov4IZwfoAbAUFfy61/xf8A&#10;q/PotwIUFmP1914dep0e+j6cr8t1b1ttjM167R2Lj6Wbtns/clYyoglrQqUNJCrC330OMWz67iIO&#10;rMNTxxSbK6h8uJ62DpPz4Dpw2T2xhstu6m2t19jX270l1Lg6/fWWSG8dTmDi4jJFVVUjr5AjVphd&#10;Y3JeQrrm9QSOGwPpw60R68Tj7K9V+5Kvrc7l6/KVbNUZHM5GWvqWHJeaolaRyP8AFnc+2H6UdDf8&#10;j5BQb4xGy43U0/XOxcPstfH+gyw0i1FQ3H1cz1LBjySR9TYe9yenVE4V9SesXZ7/AMJ6m6E2wqeK&#10;ebCZbelb/WT+KZEpSufr9KekAX/D6/Xi2nAB62OJ/L/B/s9CL8jIPs+vfjNtKK0ctPsIZGeM8KZq&#10;+HG8myhTplSTnljqJb63b0lKAdUjyW+2n7OjGZirWf5ubUhVmK0GwJKFYudMYNFkptCA8BbTBuOL&#10;k/m/u5PeP9Xr00BpjP8Aq8+lh8f/AOIZTZG0zR65Kfb/AGzuM5bWVAjp3TO6dAYgsDVVsPC3N2Jt&#10;YMRZMj8z/l61OdBIPmuP2j/N1M+Web3jt3p7IZbaGSmxc8WUpqHPZKlCrULjqstTyrDN+unaWren&#10;BZLNbgEXv71KMVHTdsQWofy+3qmV2/dcsf8AC/tJ0Yr5/Z1wZ/wOLn6+/db/AA9YB/uw/wCv791o&#10;L1zJt9Tx791o4/n1HlcmwHAPv3TidYPdC9Or9CT1l1XuvtbOHEbcpo4qWkT7rOZ/IEx0OPpxctPV&#10;TkWUBVJVBd3sdIsGI0iGU9Vdwgqehn3f2ptPqjA13WPQlS09TVp9tvjt8AJW5KRbB6fGOpLUuPVg&#10;dLIxBBJiY3NRNdpAgon5nptULHU35DyH+z0URpOSf1Em5J/33PtkinSkJXj1iJJ+vvXTgFOve/da&#10;CgdeHIJvZR/a/wCKf19760X6xM5bgcKPoP8AivvXVKFuuHv3TgUL13DHPVTw0tJDLU1NTKsFPBAr&#10;O8kjkKiIigszsxAAAJJNgPfuqs/p0cDGYXbnxexdJujedHid0975GKOs2psepYT02242VZEyOWVG&#10;s2RsQYIb+g2dTq/cjUACHJyfT06TCs5oKhfM+vyH+foqG49x5vdubyW5NyZKpy2ay1SavIZCrN3d&#10;zx+LKqKoCoigKigKoCgAMMxY1PStVC8OmEv/AE/2/vXVuvp+/AH/ALIQ+FH/AIqR1v8A+8dhvcZX&#10;/wDbyf8ANR/+PHqadq/3Fh/5pR/8cHRt/aTpf1737r3Xvfuvde9+690XfdOTr+4M/kOttrVdTRbH&#10;w85pOzt2UZZGnb6PgcfLpKtK4P8Albi4SM+MnkpIaQoLFRK+XP8AZqfL+kf8n+qgZu5m3uQ2sJIi&#10;U0nkGK/8LU+v8R8hj7R6xuNoMNj6PFYqkgoMbj6ZKSioqVQkcUaAKiIo4AAH/Enn2Wu5kJYmpOSe&#10;hFFEsChEACqKADgAOp3uvTnXvfuvde9+691737r3XvfuvdB/2Ju6q2viaalwlPHkd47lrBgtn4p7&#10;lZauRSTPMBytHRRBp6h+AI003DMt1NrCJWq2FUVY/L/OeA6LdzvTaIBGKyOdEa+rHzP9FRlj6Dpy&#10;2PtGm2Vt2kwsNRJX1hlkyObzFQAJq+vqXMtZWzEfWSeZiQCToQJGDpQe63E5uG1HA4AegHAdO7fZ&#10;CwiEYNTlmY8Xdssx+0/sFB5dK72x0t697917r3v3Xuve/de6T+69yY/Z+2s7ujKvpoMDi5snUC4B&#10;cRIWWJCePJK9kQfl2AHJ9uwxGdwi8SQOk15dLZRPM/BFLH8hw+08B0FXx625kMXsP+8ufVv70dj5&#10;affufaQEMrV7a6eIBvUqR0ojIQ20MzLYe1m5yh5NC/CgCD/a8f59E/LVs0Vv4sn9pOxmev8AT4DP&#10;oKY8uh19l3Qh697917r3v3XuuiQoLMQqqLsx4AA+pJ9+68TToC/jpqq+txuWVNE+992ZveMwI0k/&#10;e5Sp8bn8+uCNGF7kAgH6WBjunbLo/gVF/Yo6D3LHfa+KeMsksn+9SNT+QHQ6+y7oQ9e9+690jOx6&#10;T+Ideb9oNHk+92XlKTxk6dXkoZ006ri19Vr3Fv6+1Fo2mVD6Op/mOkO5p4ttKvrFIP2oR1M2TVmv&#10;2ZtGvYuWrdsUFWTLyxMlJE92PPq9XP8Aj7rcLpkYejMP5nq9g/iQRt6xof2qD0p/bPSvoMN9A4nd&#10;HW27FJVKbcEuzMmfpekzsaxRgn+py9LQAD83P5t7V2/ejp8tQ+1P+hSeincP0ZYJvRzE3+llFB/x&#10;tU6E/wBpOjboONuf79zeG49pNdMfmvJvvbS/2R9xMEzVMg/5s5GVKtifqcjpXiM2VS/qor+Y7G/L&#10;4T+zH+16LLb/ABaZ4fJqyp+ZpIPyYhv9v8uhH9pejP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D/eSHWG/XEsB/r/09+691iLE/X/be/de669+691xL&#10;Af4n37r3WFm/JPHv3WwK9Yi5P04Hv3TgSnHrh7914uB1737psmvXvfutdcC4H059+691jJJ+p9+6&#10;9117917rgXt9OffuvdYiSfr7917r3v3XusZf8D/b+/de6xkk/X37r3XvfuvdYy/9P9v7917rH791&#10;7r305Pv3XuPWMv8A0/2/v3TgT16x+/dWLBeuiQPr7900Wr1jL/gf7f37rXXD37qwWvXRIH19+6dA&#10;p1jLk/Tge/db64e6F6de66JA+vumW691jLk/Tge7hKde64e/F6de66JA+vumW691iLk/4D3cLTr3&#10;XH34vTh17rosB9f9t7uBTp4kL1iZif8AAe/dNlq9YWYEWH+39ts1eq9Y/bfXuve/de6wsQTx/T37&#10;p5RQdYywH+v/AE9+6t1jLE/639PfuvdY2JA4/r791oivUdmA/wAT791vrEWJ+v8Atvfuvdde/de6&#10;4lwP8T7917rEST9ffuvdde/de697917ri/6T7917rD7917rgXA+nJ9p+lHWMkn6+9gV60TTrg99P&#10;H+x92ZaDqqtU9Yw2m/8Aj7p1frgzW5JuffuvdYixP+A/p7917rEzW4H19+691i+vJ9+6sAW69790&#10;6MdYWIJ4/wBb37rfXA8An+nv3XusJYn/AIp7917rifof9b37r3WD37r3XRIH19+691jZr8W49+69&#10;1w9tPx69173TrYFeve/dOqKdcC4H059+6t1jJJ+vv3Xusbki1j9ffuroK9YvfurF6cOuiQPr7902&#10;anPWJnJ/wHv3WusJf8D/AG/v3Vwnr1jJJ+vvR4dWZa8Ove2OthadYy/9P9v791brEzAfU3Pv3Xus&#10;RYn/AFv6e/de6ws1uB/t/fuvdY/fuvdcH+n+x9+691i9+691xLAf4n37r3WIkn6+/de6zUtLU11T&#10;T0VHBLVVdXOtNS00ClnkkdgqIii5ZmYgADkn3o9e6W2ZraXamNqtpYiaGpy1YBFvLNUzK6sUZWGK&#10;pJVJVqWnlW88qErUzABSYIY3lrp/2et8Og7JJ+vuwAXrXXXvZFenQlOhOxIj6/w9LuuqVTvDNU5l&#10;2XQyAE0VO10OamU/SViCtApH6g1VayQl/db49ITBYTM7uztBg8RTzZLMZirEFNEDcs7klndj+lVF&#10;2dzwqgsxsCffq9bJp0cPf+4MV8dNhp1ZsqshqOwdw0y1W8tx04tJAkiEek8tHI6MVp0PMURaeyyS&#10;q7er1Re/J/LosOEA2Zh4t41I/wB/LllePZFLJyYEBeKfNOD/AMcZFaKjuPVUCScH/JQJKlqDpzoO&#10;GZmYsxLMx1Mzckk/Uk/kn20TXr3Qg9adb5/tDc1Nt7BxFIgVmy+VkUmGjptQDzScjU34jjBDSN6R&#10;YamXYFeqFqZP5dGJ7y3xhOtNtQdEdYyiCmhp9W+czFp89RJKqk08kyhdcs62aoIFhH46dSEEkYsx&#10;pgdaB/Efy6JWzf1JJ/p7b62o8z0vevNsUW4sxUVueklpNnbWojuHeNdFYMKSJlVaWEsVBqq+dkp4&#10;Re+uTVYqje9gdWPSe3luus3luPJbgq4oqY1kipR0FOLQ0tLEixUtJAvAWGmp0SNePotzySfeuPW+&#10;hZ6N6Nruz69s1m5JsPsDE1CrlcufS9VJdQKKiuDrmcsFZgGEeoABpGRGsq160TTpYfJrsunNanT2&#10;xhT4fYWzFShrqDF+iOprozeRJCDeSOjc6SCTrqBLLIZGEbLtj5DracanoofunThf06GvehTY/Xm2&#10;Ov4g0ec3GYewd8HkMnmiZcLj3HBH29FI1S6sOJKlfynvzHSOqDuP+r8/9Xy6BBFlnkjijRpJJXEc&#10;caC5ZmNgABySSbD3RTXqzLToxPebw7Tx2wum6N4yNiYQZPdLRfSXN5QLVVIY3PkWmiZEjY2IDshA&#10;Cge3WxQf6q9Ng9PvQnxzruxKqg3XvESYjYUdQHpo5T45ss0etmhp+QyUyiNvLN9SoYRch5ItBNRz&#10;w680mjhk9Jbv/vfNdqZiowuPmOO2DiK9ocLiaU2WpERKR1tVYLreRRqjj/RApCrd9cj7Zq9WjXT/&#10;AJ+sO2nG0fj7v/cOlY8h2NuSj2BiXb/OCjolNfkJI/6xTEpC5+lwB9fbZbBP5dWHH+f7cf5+kV0Z&#10;t1N19ubCw8iJLSDcEWVyKycJ9tQA11QHPACNDTspNx9fre3uqLnq7mgPSP35uKTeO9917mIJOf3F&#10;V5OGMc6Umndoox+bJGVUfmwH193J8+tgUFOha+RkckHYuJ2fFpdti7GwOxoI0cMoeCgimdA19NxN&#10;VMDzbVe/N/fnxjrSZ4eZP+HoUfk9HFP3r1ls6mKywYTb2C26FkuFLSV83J5ZgGheO4JY/m5Pv0vx&#10;D8uqwnFfU16M7S9d7pr/AJW5bsmeBaPaeAxEWJpKqsBRqyomw6K0VGtgZkhM7NJLygZWiDF0dUc0&#10;ktX06T6wY6eZ/wCguu8BvzGZHaOFn2dhX2vt7E/IGj2T9rA5DVEMlXDFLU1WgWL1lbV63UlrsV1O&#10;Tdvfg1Rj1p1tkIJ1Gp0k/nnh0MG9NutvrrPfe1X0T1mTpcvj6VNV9FQs9RJQavoQUcQvY/i34IJu&#10;RqBH29NJ2sD9n+CnVC1m8j6gwIJBDfUG/wBD/Q+0PRiBx65e/dXOB1hLWDW55J9+68WqcdcSSTz7&#10;91Wn+Hrg/wCm/wDT3VxUdbTj0NvVfStZvijrN4bpykOxurcGdec3nlBpEmk80uOjYaqqqf8ASNKs&#10;qtZbPIUifyRasnA628mjAFT6dOfZ3d1HkcCvWHU+Kl2V1VRP+/Tg2r81KLaqvKzKSz6yoIiLMOF1&#10;khYo4fPJXtXA/wAPWkjodRyf8H2dFy9s9O9R/d349KOve6de6424DyHj8J/X3vh0ySW64O5f68Af&#10;Qe/V6uE9esZNhf37TivWywHU3D4jLbiylDhMHj6vLZbJVApaDHUCNJLLI30VEUEni5J+gAJJABPv&#10;wFcDpomvHo2xk2x8VqJo4HxW7vkRWUjJJUp46nHbRWVF4UMrRVeY0MeeUjvYjxcVT+IPm38h02qm&#10;b5L/ADb/AGP9X2FCy+YyWcyVdmMxXVOUyuTqnrchkK1zJLLLISzu7tcszE/8R7YJr0qAp01kk/X3&#10;4CvXiadde3AlOmy9evqA/AH/ALIQ+FH/AIqR1v8A+8bhvcXbh/uRL/zUf/jx6m3af9xYf+aUf/HB&#10;0bf2j6MOve/de697917oBt6bnzu+M7WdWdd1MtE1MFj7C33AToxMEnLUVG6m0mXnS4AB/YBJNnDG&#10;IxghW3UTS5/gT+I+p/o/4eg9fXUl/IbS2NKf20o4Rg/hX+mf5f4BZ2vtfCbNwWP23t2hjx+JxsPi&#10;p4E5JJJZ5JHPqkllclnc8sxJPtHNM07F2NSeji0tI7GNYohRVGB/lPqT5npQe2ulPXvfuvde9+69&#10;1737r3XvfuvdQcnkqDDY6uy2UqoaHG42kkrq+snNkiiiUvI7H+iqCf6/0592RDIQoySaAdNyyrAp&#10;dyAqgkk8AB0FXX2Or905ep7Y3HSTUk+VpDjth4WsFnxuFZg6zSJyI6/LFVmn+rRxeGDV6HHtZdMI&#10;VEKGtMuR+Jv8w4D8z0T7bE125vJQQWGmJT+CLjX/AEz8T6Cg9ehj9oejzr3v3Xuve/de697917r3&#10;v3Xui0d0u+/94bF6QoXL0eWqV3p2EYmIMeGoJVMUD2uAK6qAUflXSIkaWv7NrAfTI9wfLsT/AEx8&#10;/wAh0FN9P7yni29eDHxZvlEhwP8AbH/AOjKoiRoscaqkaKEREAAAAsAAOAAPoPZSTXoVAUwOuXv3&#10;W+ve/de697917oOO39w/3V6u37nRJ4pqLbFWlHJ/SoniNPTfX/polT/iPauxi8aZF9WFfsGT/IdF&#10;e93P0dpNJ5iNqfaRQfzI6deu8B/dXYezduGPxSYbbNFj6lCLHzR08YnYj8M82pj/AIk+6XUvjSs/&#10;qxP5Vx09tlt9HbxRfwooP2gCv8+ll7T9Luve/de6ZdyU/wB3t3P0mvx/dYWqp/Ja+nXBIt7XF7Xv&#10;a4v/AF9uQmjqfmP8PTF0uuJx6qw/kekx1JLJP1V1lNKxeWbr7CyyOfyzY2mJPHHJPt69FJpP9O3/&#10;AB49JNmJazgJ84Yv+OL0IPtL0ZdIPtDF1OX6/wB101AurKU+KbMYYWv/AJdj2WvoTb68VlNGeOf6&#10;e1No4SVSeFaH7Gwf5Hou3aEzW0gX4gupf9Onev8AxpR0q8Pk6fN4jFZmjN6TL42DJ0p+t46iJZUN&#10;+P7Lj2w6GNip4gkfs6WQSidFkXgyhh9hFekZ2NG9BjsdvOlR3q9iZEZ6dIgS0uOZGp8tDZbs/wDk&#10;Esk6IL6qiCDi6ghRanUTGeDin+24r/PH2E9IdzHhqs44xNrPzSlHH+8kkDzYDoQY5I5Y0lidJIpE&#10;EkckZBVlIuGUi4IINwR9faUinRkDXI65+/db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QKLk/Tj3kh1hv1w9+6910SB9ffuvdYmcm/wCB7917rEXt9OffurhK&#10;8esRJP19+6uSF697902Wr1737qvXEsB/xT37r3WMsT/rf09+691x9+691xLAf6/9PfuvdYyxP+t/&#10;T37r3XH37r3XEsB/if6e/de6xFifr/tvfuvdde/de64lwP8AE+/de6xEk/X37r3XXv3XuuBcD6cn&#10;37q4SvWMkn6+/dXwvXXv3VC9euBcD6cn37qnWMkn6+/dbAr117906Ep1wL2+nPv3VusRJP196LU6&#10;91720WJ691jL/wBP9v7sE9evdY/ryfdiQvXuve2yxbr3WMv/AE/2/uwT1691j92LBevde+nJ9tkl&#10;uvdYy/8AT/b+7BPXr3WFmA/xPuxanXusRYn6/wC29tFq9e6696691wLgf4n37qwSvWJm/JPv3ToF&#10;OsRcn6ce/db64e/de66JA+vv3XusErkjjgX9+691H9+6910SB9ffuvdYixP+A9+691x9+6910WA+&#10;v+29+691iLE/4D+nv3Xuuw1gAPr7917rGzAfU3Pv3XusRYn/AFv6e/de64+0/SjriWA/1/6e7q2n&#10;qjLq6xFifr/tvdS1erBadY3JFrfn3rrfWL37r3XRIH19+68BXrCxuSffunQlOPWMuB/iffur9YyS&#10;fr7917rr37r3XBmHIHPv3XusJIH19+691iZyb/ge/de6xFwPpyffuvdYySfr7917rr37r3XvbLmp&#10;6uE9euiwH1/23uvVyQvWIsT/AK39PfuvKa9cffurdcSwH+v/AE9+691iZr8ngD37rY6xF/6f7f37&#10;q4T16x+/dbYgCnWJyb2/A9tNUmnTXXD270o64lgP8T7qxp17rEzfknj2z17rCXJ+nA9+691w97pT&#10;r3XveuvdYX/UffuvdcffuvdY5CAov/X37r3UUuT/AID37r3XH37r3XV/oOSSbAD6+/de6EOdhsCg&#10;kpUNt9ZWkMVc4+uGpJ47NTqQTbJ1cTlZ/o1JETD/AJ+SUQe63w6DX22X9OtdcSwH/FPegCTXrYx0&#10;u9q4jH01FNvXdEAm29jKk0uNxLEq2WyCqJEo1I9QpYQVkrJB+iMpGpEs8ZDterglukrmMtlNzZiq&#10;yuRkesyeTqAWES2FzZI4oo0FkjRQqRxqAqqFRQAAPdC9eHTnDo52DocV8X+vzurO09JXdu7wozBh&#10;MPNZvsImAJV7G+iK6tUkafJJop0bSDKbAU6arrPy9eio4mnfdGTzW9N6VdXU4ehqRkdx1pbTPW1N&#10;QztDQQPawqa11bkAiGFJZtJWLQaEdOcOkzn85Wbjy1Vlq4RRyTlY4KWmGmGngiUR09LTpc+OnpoU&#10;WONbmyKASTcmhNet9OeyNl53sDcdBtjbtMZ66se8szhvDTwgjyVFQ6q2iGMHk2JJIVQWZQdha9UJ&#10;/Z0dzObo2r8fth5DbOyzT1+Up5zi8xnpEGrJZtVVpKY8sDBjopPJUqCyQhoKPmWpmkic+HA6qO7J&#10;/Ien/F9V8VlZVZCrqq+uqJautrah6urqp2LPJLIxd3djyzOxJJP1J90bGB1YCuT1GRJJpY4YI5Jp&#10;5XEUMUQLMzMQqqqi5ZiTYAck8e69X6FjsGaLZOAoeqKCRGyMNRHn+yKyFgRLlDGft8cGH1ixEMhR&#10;hcg1UkxsCg97OMde6e+mOmE3qlZvXetZ/dzq7bl6nM5moJjNUYz6qama1yCbK8igkEiOMNKwC+Va&#10;5PVSadDjku5ohtfJbv29jItsdd7IZtqdRbZUBTX5qSM6cnVxkMsseMpnao8Z1ATOjNI8/rFtXXtP&#10;r+fRCJppaiWWeeR5pppGlllkJZmZjdmYm5LMTck8k+2+rdCP1Tt7HZnczZTcETSbS2dj5d3bqA/3&#10;ZTUljHSC9gXr6poqdRe9pCw/Sfe1FevdI7dm5chu/cWa3LlZPJkM3kJK+o0/pTW3pjQH6RxIAiD6&#10;BFAH096Ir1sGnDoVOgMJj33bWb73BFr2x1diZN7ZMMQolqKf/i3UqsQV809ZpKKf1+Nl+pAO1AHW&#10;mNf8H+r8uhKwmwcVjYq/vX5FSSwU+eyU2ZwexWGmuy1RM7SHyU7NG8dMhdWWK6jx6WlKQ6VlsB5n&#10;r1c0H/FdOc3cG5dw7H7M7bzDR4mjFGvU/V23KKwpaKXIIj5B4eUJqoMdErebTcliiCONRGKlqAn8&#10;h14JQgfmfXH+z/g6I4WsCxJv9B7aUE56ep0YTvlztrE9VdUxsUfZOy0y+4Ke2kpl82wrquKT6FzD&#10;H4ghPIViLC5HtwilB1VM1Pqf5DH+fqP0gpwW3u5Ow2GlttdfSbfxcx4MdfnpVoKd0/q6RiX6fS9z&#10;x735HrbZIHz/AMGeg+6nwI3J2ZsTBtH5o8huqiSrj+v+TpOktR/toEc+2wKEevW2NAelq9UOw/kl&#10;HPfyUm4u3I1Qob2pDk1RDcFSdFIg5BF7cWv72TqP2n/L174B9g/wDo6m5ustuT/IWn7G7IzUVN/F&#10;dz4vF9ZbMoSZKuuqaKKkiFbUqoulDT1MbysOFK28j2ZIpnCtWqfyHTKntoPIGp9OJ/b01YDfu4d0&#10;/MfJYGvyVRJgdqUWRxuExAIWGEpRxCaXQps80smol2u2khAQoCjQar9bICRn7Af5joNOtq2ooPjj&#10;uvLozj+DfI7HZR5QxXxrFWbdYPr+qfuEcj6E391Q0X8/83VnWslPkR/M9WDberZHzu+6ViWeDc1O&#10;yLe+mGTCYoq1jYANMkgsLm924B9qB5/6vLpKcqtfT/KeqTu8dsjZnbW/cAsRhgp9wzVtDF+Fpqy1&#10;ZTAH8hYJ1H+w9onFCejENqUH16CYsT9f9t7r1tjq6xgkqxP+P+9e/dWpQjr1z6bAsxFgB/U29+6q&#10;eB+3o0W0undtbI2/R9lfICaqxWHqh59q9bUxKZbNso1Dyx3WSjojcamYo5U3LRaovK4FAy37PM9N&#10;lixonHzPkP8AOfl0Fvavce5O0qukgqoqXb+0cIgptr7JwgEVBQQqNCBY0CLJNo4MhUG11RUSyBPJ&#10;IX+z06eRAn+Uniegi9t9X66JA+vv3WwK9YPdmNen+uXC/wCJ/p/T3qlOqV1cOsEnLXP9PfgC3W6h&#10;euHt0KB02WJ6Vmx9i7p7J3FR7V2hi5spla1gW08RQRAgPUVMtisMEd/U7f4KoZmVT748DrRogq2B&#10;0YXM732h8e8VXbM6lr6TcnaFdA1DvTt2BVeKiBAEuO29q1hVBuslULMSNSkv4xS7LCLC5Pmf83VQ&#10;hlNWwPJf8/8Am6KJNPNUSyTTSSSyzSGWaWVizOzElmZjcszE3JPJP19sdKesPtwJ69Nl/TriWA/1&#10;/wCnuxIXqoBbriLvyTpQfU/j/kftssW6cAC9fUF+AFv9kP8AhPb6f7KP1vb/AFv7m4b3GG4f28n/&#10;ADUf/jx6mvav9xYf+aUf/HB0bf2k6X9e9+690BW89557dWeqesOsKlYcvCoXe29lGunwVO9wYoiC&#10;Fmy0ygiOMG8RuzFSrNEYwQLCvjTcPwJ5uf8AoH/D/hD19fyXchtLQ9w/tZfKIHyHq58h5f4BL2Zs&#10;zA7DwNNt/b9M0NLCxmqamY66iqqHt5aqqlsGmqJmF2Y8AWVQqKqhJPO1y2pv9gD0HRrY2Me3xiOM&#10;Y4knix8yT5k9Kr2z0s697917r3v3Xuve/de697917r3v3XugLriO390yYaMeXrHZWTBz831izmYp&#10;2Vkx6/iXHYyQB6km6zVISHSUjckxX/EU1f6I4x/QU+f2ny9BnoPv/u6m0D+wibvPlLIPw/NUOW9W&#10;oPI9Dp7LuhB1737r3Xvfuvde9+691737r3TXm8zjtu4fJ53L1KUeLxFDJkK+pk+iRRKXY/4tYWAH&#10;LGwHJHu8aGVgo4k0H59MzzrbI0jmiqCSfkOgI6CwuSysW5u49zUzwbi7RrhXY6mm5ajwkPoxtMtx&#10;wJIgJCRYSJ4WYagfZjuUgTTAvwxih+bHif8AV8+g/wAuwNMHvpRR5zUA/hiGFH7M/PHRi/ZX0Juv&#10;e/de697917r3v3XugB71JzcnWXXMR1PvnsOklyVMf92YzD3ylfxzfT4Yvrxzc/T2Z7d+n4kv8CGn&#10;+mbtH+HoOcwfrmC1H+izLqHqkf6jf4B0P3ss6EfXvfuvde9+690zbiqBS7fztUyl1psNVVBRfqQk&#10;DtYf4m3tyIVdR8x/h6Yum0ROfRWP7Aekn0//AMyl6u/8R1hP/dZS+3r7+3k/07/8ePSPZf8AcOD/&#10;AJoxf8cXoRfaXoz68QCCCLg8EH37r3QZ9R3p9kUmDdgX2jlslszSPxFishU0VLb6cNRwwsv50sL8&#10;+1d9mTV/EFb/AHpQT/OvRVs3bbiP/fbPF+Ubso/4yAehJkjjljeKVEkikQxyRyAFWUixVgbggg2I&#10;P19pAadGhFcHpAdcSSUWIrto1MjPV7Eyj7ZRpDd3oVSOfEykklnLYyeBJH/tTxzD6qQFV13MHH4x&#10;q/Pg38wfyp0XbYdCGE8YmKfalAUP+8EAnzIPQhe0vRl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gP7yQ6w36xl/6f7f37r3WFmA+vJ9+6sFr1jLE/639PfunA&#10;AvXH37qpf069790310SB9ffuvdYy9/px7917rh7917rokD6n37r3WMuT9OPfuvdcPfuvddEgfX37&#10;r3WMuT9OB7917rh7917rokD6+/de6xFif8B7917rj7917rosB9f9t791sLXrEWJ/wH9PfunQoHXH&#10;37qpf064lgP9f+nv3TfHrGWJ/wBb+nv3XuuPv3TgT164lgP9f+nv3TnWIsT9f9t78TTr3XXtsv6d&#10;e64lgP8AE+6hSevdYixP1/23twAL17rr3QvXh17rgXA/xPvwWvXusZJP193wvXuuvdC9evdcC4H0&#10;59+CV691iZvyT7cAp17rEXJ+nHujMa0691w9t9e6972BXrYFeuL/AKT7uVoOnQtOopf8D/b+2+rd&#10;YySfr7917r3v3XusZf8Ap/t/fuvdY/fuvdcH+n+x9+691i9+6bL+nWN/wPfurjh1iJA+vv3W+sZf&#10;8D/b+/de64e/de66JA+vv3XusZcn6cD37r3XD3QvTq4SvXvdMt1fC9Yi5P04916t1w9+6910SB9f&#10;fuvdYma/+AHv3XusRe3059+6uErx6xEk/X37q5IXrE5NyPx7902WJ64e/dPddFgPr/tvfuvdYmYn&#10;68D37r3WEv8A0/2/v3Xusfv3Xuum+h/1vfuvdYPfuvde9+6910SB9fdH4dWQ06xl/wAD/b+2utl/&#10;Trh791oKT10SB9ffunQKdYy5P04Hv3W+uHv3Xuscn49+6uhp1j9+68Xr1wLgfTn37rWjrETfk+9E&#10;gdV6wlyf8B730o64+2nIPXuuL/pPuoFetV6w+3QoHW+ve6s1evdcSwH+v/T2317rETcknj37r3WI&#10;v/T/AG/v3V1WvWCQ3H1ub+/dbf06xe/dN9Y2f8D/AG/v3XuhBx8MWyMfS7hro45d15KAVW1cZMFY&#10;UULA6MtUobjyki9FCw5P+VOBGsAn91vh0Hs00k0kk88ryzTSGWaaUlmdmJLMzEkszE3JPJPPvR61&#10;1HL3+nHuoSnHr3So2pttc/VVVRkKs4vbmGgFfuPNFdfgg1aVSJCVE1ZUv+3TxXGuQ+orGsjpfqwW&#10;vXDde5m3FW04gpVxeDxNN/DNuYOJiyUlKrMwUtYeWomdjLUTEBppndyACFWrivTuF6M501sjB9b7&#10;YfvXsqMRRU0Yl2NgpwBLPM4JgqUjblpZj/wH4IRA1UbKqOu1TSK9UJ1Y6L9uDPbp7n35Lka6SL7/&#10;ACjt4kdilJj6KBWka7NcRUlHArSSuebB5GuxN9FqnrdQMDpk3ZnaGpWi2/gDKm1sBrTHmVdElZUP&#10;pFTkqhPqs1WUUIhJ8MCRQ3YozvonUOtqa9NO2dtZzeWbodvbdoZchlMjL4oIIuAAOWkkc+mOKNfU&#10;7sQFAJJ9+CU60zU/y9HalfEdLYhup+v8jAexM1j/AOK9j9gtzFh6KFDJUTXAZozFDq8EQAkGtH5q&#10;Jog2zg06qBqycAcB/q/1f5SZb13NFuHJxpQJPS7ew8Bxu3aGcgyLAHZ3nnI4esrZmaeofnVK5AOh&#10;UVdMdPW/jPy6RTOT/gPbYz1c46F7r+On2dha7tfJwxSVOOqjh+vKCpAK1OYKBmrSjfrpsPEwlJtp&#10;NQ1Ol/1W38+vU8ulR1H0+N3pXdldmVs+D61xEjZHK5fIM6S5OQOdUUD8yOjy+mSRLu7nww6piTHt&#10;RXJ6qzUwOPXe/OyM73fuLb/WuxMYmA2RBko8XtTa9IFiV7elaqtEZ0ftxhpCoukCarFm1SPonVjr&#10;ainSF7f3JjKzKYvZO15vLsvrqjbb+EmUWFZUltWSybLdhrr6sFgQSPGsdrcj35urUp0DxYD/AF/6&#10;e69e6GrdLHYfWmC2RH+1uLfvg3zvTTw8VCob+B46Tn8qz1siMAytJDf6D3bgOvf6v9X+r16Bilpa&#10;mrqIKSkppqusq5lpqSkp0Z5JZHYKiIigs7uxAUAXJNh7r14CvR/8FPtL41dR00G/cfS5jsPddbHu&#10;v+5esF9UBK45K0Asi0tE6mUsyn/Ki4iEjQhlcFFGeqkajg8Mf8V0R3fnYG6uy9xVG4t01711dUHx&#10;U1NECsFNFf0U9NDciOJf6cszXd2Z2ZjQmvShUCCg6FPu+20sL1x09T2SbZ+AGe3Wi8Fs1l7VM0cl&#10;v1mkpzGiN9Qrlfx78wrjpsNXPr/gHSJ6X2rBvPtHaGFqxGcVDkxl8001hGKKgVqup8jHhUkjhKXP&#10;5cD3oCvW6kCv+qvSa7G3XLvrfm692SM7rnM3PV0uu4K0wbRSxm/I8VMiJ/yD78T59OAUFOhPyt9q&#10;/HLbNALR1vZ++6vcMrD9TY/CxLRRRsPwprZXkU/m3Fxf3otRft6qMt9g/wAP/FDqT8XcRka/sXJZ&#10;nEUj1+U2jsnLZ7F0qWvLWvTGgpIlLEIJHnrV0liAtixI03FIhU9ekNBn1A6Mn0Z1jsDrDsXb+A3H&#10;X0+7u46yknyU9HjmElFt2FKZ5CZXNhLXTXVBcFlD61VE0yTOqoB9T/g6bdiwJHD/AA9Aj1tnK/sb&#10;5cUOZr6yoyER3dlKvHNUu7iGjo4a+ejhjIJCRQxxIqKPTc831MTRTqfq7jQtPy6X/QFacp8u+0q6&#10;NXeJpdxy61U+mIZWGONn+um4Kg3/ALRA+pA97jy5/Pqko7KfID9lOkNsavqv9lC7unadjJHvzF1q&#10;cCwlauwTM4W2kElBfi3AHuq/Afy6cY/qKf8ATf4OrBcZklPZG9kp50hjyGzNrbrjZgEIgaszNPVN&#10;IxA5WnpEvdr2bSq+kkvg6ify/wAvSalFAPkWH+Dog/zp2wMZ2Nt3c0ULJBujbYglmP0epx8pjkN/&#10;6rTT04t/re2JhQ9P251CnoeiQE2B/wAPbXSpvLp129t7ObrytHgNuYuszGYyMvho6ChQu7m12P8A&#10;RURQWd2IRFBZ2CgkbAr1pjQ1PRqI6Lr74zxxVOaXE9k95hNdNgkYS4fbkhF0erYf8CshGeQgtpP6&#10;fEAk8t8R8cn+Q6aFZa0wP5n/ADdFf3ZvDcu+85W7k3Zl6rM5iukLS1VSRZVuSsUUagRwwpeyRoqo&#10;o4AHtvVqyen1UIKDpKNYE/090ZQB1brEX/p/t/bXTgT164WLH/ez72BXqxIXru4Ucf7Fve604dVH&#10;f1hL/wBP9v7r051hZgPryfbxYL0yFLdCp1f1FuLtCqraiCoo9vbQwS/c7r3vm2EWPx8IALapGKia&#10;oZT6IVOpiQWKR3caVTJ9nmetu4i+ZPAeZ6Xu+u4tvbZ27WdVdEU9Vhdoz/sbs31Ujx5fcjqpRjK4&#10;CvS446m8cA0ko3qWIPLG22kCjSvDzPmem0Us1W4+Q8h/s/PosHtsLXp8tTrokD6+3KBem6lusZe/&#10;0490L14dXCU49dcAamNh/vfutCetk+Q6wySF+Poo+ij24AF62B69fUL/AJf3/ZBvwl/8VG62/wDe&#10;Nw3uLtwzcS/81H/48epq2r/cWH/mlH/xwdG59o+l/QDbq3pn97Zyr656qrYqeej/AGt79gKPLT4h&#10;GuppKQghZ8s9iAoNoLHUQ4ZoTKG3W3USzDj8CebfM/L/AA/4Q7eX0t/IbWzNCMSzcRH8h6v/AIP8&#10;An7M2Zgdh4Km2/t+mMNLCxnqaiY656qd7GWqqpSA01RKRdmP0FlUKiqoRzztctqb/YA9B0bWNjHt&#10;0YjjFBxJPFieJJ8yelV7Z6Wde9+691737r3Xvfuvde9+691737r3QPb3zuU3Jmf9F+y6x6TJ1FMl&#10;VvfclLycLjZrgJG9ii5XIKrLTIfVGmqoKhQjFdbxrEvjSDH4F/ib/MPP9nRJf3D3T/SQGjEVlcf6&#10;Eh9P6bcFHkM+nQl4HBYrbOGx2AwlJHQ4rFUq0dFSxfRUX8km5d3JLOxJZ2JZiWJPtJJIZWLMakmp&#10;6Nbe3S1RY4xRVFAOnb3Tp7r3v3Xuve/de697917r3v3Xuixdt1EvZ2+Nv9F4qWT+EIYt3dqVdOxH&#10;jx0DpJS44sv6Za2XQ1uGUeGQBk1WNrIfSRm4PH4Y/tPE/l/n6Cm8Md1uE29CdOJLgjyQUIX7WND+&#10;w+vRmIYYaaGKnp4o4IIIlhghiAVURQFVVUWAVVAAA4A9lRNcnoVKoQADAGAPl1l96631737r3Xvf&#10;uvde9+690X/Glt3/ACGz1fcSYnqfZ0O3qYHkfxXNstXUyxkcEx0MKROP7JNjzwDN/wBC1UecjFj/&#10;AKVMD+eeg5F/ju5O34beMIP+akvcf2KAD0YD2WdCPr3v3Xuve/de6R3YlX9h1/vmu1In2WzsnV6p&#10;P0jx0U73b/Aaefb9qNUiD1Zf8I6Q7m/h20rekUh/Yp657Ap2pNh7JpHKF6XaONp3Mf6bpRwqdNwD&#10;a444H+t71cmsjH+k3+E9b21dFvEPSNB/xkdK72z0t697917oM9lH7Pd/auG+iDc1FuSmSyjTHkMT&#10;RRvaxuQ1ZQ1D3IHLEXNvau47o42/olT9qsf8hHRVY9k1wn9NXH2PGo/48jH8+hM9pOjXoO68HB9j&#10;YXJLZKHe2Jk2vX/41+PE2QxrfSwL0bZBXY8nRAnNlAVL+pER5odQ+xqKf56f59Fsn+L3Kt5SqYz/&#10;AKdKuv8AxnXX7AOhE9pejL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n/s35J95IdYcAV6xFyfpx7904Ep1w9+68Xp1737psmvXvfutdcC4H05Pv3XusZJP19+&#10;69117917rGX/AAP9v7917rGST9ffuvde9+691jL/ANP9v7917rH9eT7917r3v3XusZf+n+39+691&#10;j9+6910SB9ffuvAV6xl/wP8Ab+/dOBPXrh791YsB10SB9ffumia9Yy5P04Hv3WuuHv3VwleuiQPq&#10;ffunAKdYy5P049+631w90L06910SB9fdMt17rEXJ/wAB7uFp17rj78Xpw6910WA+v+290ALde6xF&#10;if8AAe3AoHXuuPvRf06910WA+v8AtvdAC3XusTMT9eB7cC0691hL/wBP9v7t17riFLf8VPv3Xusg&#10;AUX/AN596wM9e6w+6BPXpwJ69cSwH+J/p7sWC9WLBesEjEqb/wC29tFq9UBLHrB710710TYX9704&#10;r17rCST9feuvdde/de64FwPpyffuvdYmb8k+/dVYV6xFyfpwPfutBKdYmNhf37q/WIkn6n37r3XX&#10;v3XuuBe3059+691iJJ+vv3Xuve2mJrTp1QKV6972E9etF/TriWA/1/6e7EheqgFusPtnp7rGX/p/&#10;t/fuvdY/fuvdY3/Hv3V06x+/dbL+nXEsB/if6e/dVCk9YWb8nj37pwAL1iL3+nHv3VC9eHXD37q6&#10;8OsT/X/Ye/dW64e/de697917rAxJJ/1/fuvdde/de697oXpw6uErx64P9P8AY+2ya9WZfIdYveuv&#10;BQOuBf8Apz/j7914v6dYiSfr7915DXr3v3V+sZf+n+39+691iZrcnkn37rYWvWIsT/rf09+6dChe&#10;uPv3VWevDriWA/1/6e2X49VC16w+/FienSade916oX9OuDkWI/PvYNOtKDWvWEkD6+9klunesZe/&#10;0497K0HXusTOBf8AJ90691iJJ+vv3Xusbki1vz791sGnWL37rXXRIH19+690s8Lj6DC4+Pdu4aWK&#10;rjmZxtfAVN9NfMjMjVM4BuMdSSj13t9zKpp0OlZ2i91sY6R+Tylbl6+ryeRqZK3IV07VNXVTfV3Y&#10;3J4sAPwAAFAsAAAB791rj03Ek/X37rwz074HB5DceUp8TjUjM8+p5Jp20QwRRqXmqKiQ+mKngjUv&#10;I54VFJ/w9+6dChen7du4Mcaam2jtZ3O18POZjXSJ45cpW6dEuRnQ+pVIulNE3+YgsDeV5mf3Wi9O&#10;hY6H6kodyvWdhb8K0HXW1g1ZVS1gIjrZIRraL6EtTRW/e0glyRAgLM+jYp59U1dJHujtnI9sbmVq&#10;ZJ6XbOLkNFtfCqLEISF88iLcGpqLC4Fwi6Y1JsWZp3L9aGMD/i+k7npY9lYefZtIR/eXJaTvqtSx&#10;NOqMHiwsTAn/ADLhZK0j9VQqQfSmLSbC9WrTpC4XDZTcWWoMJhqObI5XJ1K0tFRwW1O7fQXJCqoF&#10;yzMQqqCzEKCffqZ60Ojl5Guwfxh2qNv4M0Oc7q3RRBcvlIh5UxkMliiRqRqABI8UZAM7jzzDxiGE&#10;+LaeHHq4Wv2f4f8AV/q8+i57wrZdrYyp2gaqaq3Tmahcp2Tk5XMkhqdZlhxJkJLOKRyJask+usOh&#10;gTSox3SmT145wOgkJ5/JJ9tE6j1f4elFs/a9bvTcVDgaKWKlSfXU1+RqeIaSkgRpqqsnb6LFTwIz&#10;n+tgouzAHfHHXujU4rY2394+HsLelRLtPoHYNOuG2bjawMlRlIIXbVKEjCuZcjU3lqHRTLK7mGI/&#10;t+SOwGrPkOtE6ft6BXuPubJ9m18GMx8JwOxcIBTbc2xTaY4o44xoSaeOO0bTmMWAF0hT9uP+276Z&#10;q8OvKKdSduN/oz63r98SkQ7u7BhqNrbHQ8SUuNB0ZXKAfVWnP+SwOArD91lJX3oYFerdAAXv9OPd&#10;evdCR1ZtrHZ3cUmU3GrDZuz6Jt07ukFvXTU7L46NblQ02QqWjp0UEE+RmH6SRsCvXuoVbLuvtvft&#10;bVUmPny25t15R54MdRi4RTwkaliFjpqWBVQM5CxxICzAAke49epTo6vVezNk9Q7qxm3ZpqHdXbMt&#10;JJlt2ZhTqx+2MXBGJ6qQMy+mpliKxxuy6y8ilvDC2iewx1U5+z/D0STtjfdV2NvzcO652k8GQrmT&#10;GQSE/s0cP7dLFb6KVhUF7WBkZ2tdj7qTXp2Nafl0/dDbboc72DRZPNhV2xsiim33uaVwCopcYomC&#10;EEqGEtR4kK35Vm4IBHvw6u5oMceA6Dndu5q7d+5twbryJtW5/LT5J4wSQnlcssak86IUIRB+FUD8&#10;e9de00oPToZusEO0Oou2uxnDRV2bpouqdsTcC8leBUZMhv1K8dEisrLze4/qRvgK9VZgSB+fReI0&#10;aSRIYEaWWRhFGiC7M7GwCgXuSTwPbTZ6sOje7+6u3Nv/AH9gOsdqw08OF6m2RjNs7h3FUsUx9JN4&#10;PvchVTzG6mWSaoa8acsYzZQqswsyljQeXVFbSKnzJP8AkH8qdLitz+x+m+kN61HTFfVVWal3JQ7E&#10;rez2VNddXvG9ZWLQk6hHT0tGpERTgNL5EaR1FQ91oox+3rVC5Fftp0G/xJmnoM92x2HVyyTybU62&#10;rshLV1B1t55XWq8rM99TstFJcte9ze/ukeCT9vVpM0HqR03fDSj+77nirZCNGG2tkcxPLIeFDCKk&#10;LsxIt/wK5JuOf9iNQ8evSntPz/z9O3xIrhU9j9q7jkkaJP8ARvl66Swsw8tdRVBYBSbFRGeBfk8H&#10;j3uLifs63MNXD+Ifzr027Cufh93kxvb++WJP/q9hPel+A9abLD8+jk0FZNkt77epoKjXLuz4s6qT&#10;WLM88dTTsh+qsWcVrNpBB9J5/o4eIp5jqpwPsfpB/NbH0+5+oNo72oEaQYzOU9THKQPTR5OmYMx/&#10;pqmSnH9Of9b3qUVAPXrYaWI/1Yx0QPrHqDdPZ89XPj/tsNtjFfubi3nm2EOPoY0AZy8rlRLMENxE&#10;h1cguY4yXDKqW6USOFI/wdCjn+29qdYYWt2P0Ak6VFXH9nuftmuTTksgRbXHj7gGio9Q9JADWAZQ&#10;HHmksWC4X9vWghc935DyH+foq7vJM7TTO8kzsZJJJCWZmblmYm5JJ5JP1PtqnTo4nrjf6/4G3vfV&#10;uo8/1H9Le6vw6cQ06xBfyeB7bC+vWi9eHXBpB9F+nvxavXglesJJP1916vheuvfuqF69GB6/6Yxy&#10;4CLs7uPJ1GzOs0bXjaaMD+LZ9x6hTYqmazeNxYGoYBACGU6A8sbqR+bcP5nqsktDpXJ/kPt6TvaX&#10;dOQ33SUe0duYun2N1dgntt7Y2IYiP0nipr5f1Vta5uzPITZmZhd2eR9uS2BgenTappzxPmT0CHvQ&#10;WnV+uBe3059+L04dXCV49YS39bkn6D3Shbpzh12bJy/1P0Qf8T72B/xfVa6uHWFmLm5/2A9+1U4d&#10;WAp1x91Jr1vr6h/8v8gfA34TEmwHxF63JJ/8M3De4xv/AO3k/wCaj/8AHj1NO1f7iw/80o/+ODpZ&#10;Zjdee7Zydbs7rOvmxW0qKY0e8ezqWxBIH7mOwpPEtSwYB6kHREpLKSTGXUJCtmA8oqxysf8Alb5f&#10;Lz6KZ7yTeHMFqSsYNJJx/wAdj9T6twH7KjNtbauB2ZhKPb23MfDjsZRJZIoh6newDSzP+qWaQi7u&#10;xLMfqfp7QzTNOxZjUno8tLSOxjEcQCqP5/M+pPmelD7a6U9e9+691737r3Xvfuvde9+691737r3Q&#10;Z783nX4uooNn7Qhp8lv/AHHE0mLpZ/VBQUqMFnyuQswKUlPqsi/qqJbRRg+sqrtoA9XfCLx9SfQf&#10;M/yGeircb5oSIIAGmf4QeCL5u3yHkPxHA6fdk7NoNk4YY2lnqMjXVdQ2Sz2drjqqchXS2M9XUMSx&#10;1yEWVbkRoFReFHtu4nNw1TgcABwA9OlFhYrYJoBLEnU7n4nY8Sf9WBjpX+2OlvXvfuvde9+69173&#10;7r3XvfuvdILszf2N612dlN05BfPJTIKXE45SQ9ZWy3WmpYwAWJkcXYgErGrvYhT7U2lsbpwg/M+g&#10;8z0XbruK7XA0zZphV/iY8B+f+Cp6SvSew8ltPb9dnd1v9z2Bvut/vLvKrcDUksgLQ0S2JVYqJHKh&#10;V9Ku0gT0aQHr+5EzBU+BBpUf5fz6R7Dt7WcZkmzNKdch9CeC/Yv+GvQz+0HR71737r3Xvfuvde9+&#10;6901Z3M0O3cLls/k5PDjsLjZspXSfkRQRtK9gbXbSpsPybD3eOMysFHEkAfn0zcTrbRtI/wqpY/Y&#10;BXoJfj/hq2k2Cm58zGybh7Hy9T2BmtZ1EHIvrpY1P1EcdEsOlDbQSwAH09rdzkDS6F+FAEH+14/z&#10;r0TctwMlt4r/ABzs0zf7c1A+wLTob/Zf0f8AXvfuvde9+690EvfFU9J092D420y1u3ZcPFyRd69k&#10;olW4BPqaoA/pzY2Fz7W7auqdPk1f2Z/ydE3MLlLKanmhX/e6L/l6FKkpo6OlpqOK/ipadKaO9h6U&#10;UKOAAPoPx7RsdRJ9ejdF0AKPIAfs6ke9dW697917oNKW1H3BmkHpGe65x05W49TYzJZJGa1r30ZR&#10;ATc8BAQLC6s90A+Tt/xpV/6B6K07L1v6cKH80dx/1kH8uhL9pOjTpEdiUlVUbSyVZjoXny232i3T&#10;iIIjZ5ajGSpWpTqbGwqxCadv6pKyng+1FqQHAPBu0/Y2K/lWv5dINzQtCzKKslJFHqUIan+2ppPy&#10;J6VtDW02SoaPI0cqzUdfSx1tJMv0eOVBJGw/wZWB9sMpUkHiMHpZG4lUMuQQCD6g56le9dX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fuST9feSHWHpIXr3v3TZavX&#10;vfuq9cSwH+v/AE9+691jLE/639PfuvdcffuvdcSwH+J/p7917rEWJ+v+29+69117917riWA/xPv3&#10;XusRJP19+69117917rgXA+nJ9+691jJJ+vv3XuuvfuvdcC4H059+6uEr1jJJ+p9+6vheuvfumy9e&#10;uBe3059+6r1iJJ+vv3Wwteve/dOhadYy/wDT/b+/dW6xkk/X3osB17r3tosW691jL/0/2/uwT169&#10;1j92LBevde+nJ9tkluvdYy/9P9v7sE9evdY/diwHXuuiQPr7bJLde6xl/wCnH+Pu4T1691iLgf4n&#10;3fr3WO7Mf6/4e/de65hAPryffuvdeLgfTk+6F6de6xkk/X3TLde6wlyfpwPey9erl69YS4H05Pun&#10;XglePWMkn6+9gV6cFBjrr26FA631jZgRYc/4+6s1cde6xFgPr/tvbfXusRYn/Af09+691x9+691j&#10;ci1vzf37rRNOsfv3TRYt1iZgeB/X6+/dOjA6xFgP9f8Ap791vrGWJ/1v6e/de64+/de697917rok&#10;D6+9YGet5OOsZe/049tl68OnAlOPWJnAv+T7p1frEST9ffuvdde/de64FwPpz7917rEzfkn/AGHv&#10;3XusRcn6cD37pxAD1hLgfTk+/dbL04dYySfr791Shbrr37pwLTrGX/A/2/v3VusZJP19+691737r&#10;3WMv/T/b+/de6x+6lqdWC1697bLV6cChesZf+n+3916qX9OsTNbk3PvYFetKaZ6wlifr/tve2FOt&#10;EluuvderBPXriWA/xPv3TnWIsT9f9t7917rr37r3WJyDb/D6+/dWVtPWMkD6n37r2W6xlyfpx791&#10;bRQdcPbL8etBqDrokD6+9AV61lusZcn6cD24EA62y0HWNjYE+21FT1fVU06wkk/X27UL1brg36T7&#10;bZq9e6w+69e66LAfX/be/de6ws1/rwB7917rEX/p/t/fuvdKzb+GoRSy7m3IJRt+im8EFHGxjmyd&#10;UFDCjp2+qxpdWqZh/mImFryyQq3utinn0wZ7N1+fyU2Rr3j8jqsMNPTrohghjUJDTwRjiKCCMBUQ&#10;fRR+Tcn3WuPTN7917rNTU9RW1VPRUcEtVWVc601LTQKWeSR2CoiqLkszEAAckn37rY6X2frKfZ+L&#10;qdlYeoiny9aqrvrN0jh0d1YOuIpZEJVqOldQZ5FJFRUCwLQwxM/urM3Tr0z1Pke09yCkvJR7cxem&#10;q3Fl7cRRXJWGNiNP3E9iEB4VQ0hBCWbYFeqjpbd9dt43MrSdZdfrDQdd7U00arQEiOunhNteoH9y&#10;micEoTqMsmqoZmLIVqwr1qlOguwwGxsPTbvqlH96MvGx2PRyAE0sYYo+bkVgbMjBo6EEcyh6jgQR&#10;+XwUDq4HQf0NFX5nI0uPoKeoyGTyVWtNS00ILyzTSsFVVHJZ3Y/7En3vremnHo58a4L4sbRFTULj&#10;M33buejPgpyfLHi6Zxbki48aMPUQVNRINCkwxlvfutA6z/qz0XvFZCtwtNVdr7jnfIbqzdbONlCu&#10;IeR6zUfus3KpPMVA5001xperIIutLKhrSnVyadBFNLJPLJNNI8ssrmSWSQlmZmN2ZmNyWJNyTyTz&#10;7oWr1tRTqO7fgf7E+68Ovcej79cdZbb606yk3b2jUjFUu5Ioq/OY6SwqaqkQ+ehwUcZIlb7uRVqK&#10;uMaS4SKCS0cdQRcLpFT1Utmg6K9253Bm+0MnAjxR4fa2H/Y25tiissFNEo0IzBQqyT+MBS1gqj0R&#10;qi3Bqzavs62F6THXOzzvfdFLiJqj+H4akglzW6cywJSixlIvlq6hyAbWQaUvwZHRfz70BXrdesfZ&#10;e9BvjdNRkaSn+wwOOp48HtXErwtJjKUGOlhAubOU9cnJvI7n6W9+Jr1vpAfXge9de6NXjeud0V23&#10;MB07tKiEm6N0Gm372VXy6kgx9K8ZOGoqyWxKCKCRqp4tJcyzIiBmTi9PLrVRx/LqduPsPZ/RuIr9&#10;h9OVMOa3jWxGk3f2iyozAkeumxpUsqhWAsVZo4iLgyzfuR+rp4ft69x4/s6RtNUSdf8ASWUzVVO5&#10;3l3dXSY+mmmLNOmCpJC1bO7s2sHI1Z0NqBEsXrDEg2rwHW+PRaJX+lv9ufeunVFOjAx32D0DI9xH&#10;uLuvN+BBxrTBYh7sfprT7qvax+gkiH1NiPduA69xP2f4T/sf4ei96dX5tGnGr/ffkn3XrTf6h0Yb&#10;uiQbU2f1V1NAvinwe3jvLdSgFWOTzJ8whmH5koqYKgNv0uB+ABWQ0x15B5/s/L/Zr0qPj90Tl8zl&#10;MN2Xu5V2/sPb1Um4o5sktnyP2d6sLBC3LUgEJaSQgho1ZYw/qKeRK8eHXnemBx6TPc/yJyvYTZDb&#10;21KV9obCqq+WuqsbTaY6nJzSuXkqclJEfX5G9XgDMgNtbSlIymnk1cOHXkTTx49M3Y5G3umultoq&#10;Giqs0mT7Hy8TcavvJxR497D8GkpmsTe9+LD34nSAOtqdRJ/L/L/l6XXVt9ufF3vXcwPjm3LlaHZ9&#10;ObcuFMCSAfmwiych/pwwFzce9rhSetNlgPtPWP4pa8fSd57uF1G3eq6tPKv9nyJNUgXCMQT9gSLf&#10;0/S1uNR+fyHW3IwD/EOuXxUBosJ39my0UYxnU9X+44uyloqmUECxuo+3uw/wHB/Ho8An5dec5Uf0&#10;h1H2JJf4fd4gc/7/ABxIA/H/AAOwnvy/Afy62/a60+f+Do0m26+WLfnxJqpE0NuHpSqxzyqCocx4&#10;bH1rR3F9SxlNQUmw1ahza7o4r9nTRNVf7a/z6FTI7fxGX+Pn8E37iMs2Hwm0Y5cziaECGsmhwJWd&#10;FhDMoV6laBSpDJqD+lkDAranbn0/wdVrSSq0ycemf+L6qs7M7pze/aGk2xiaCm2V1zhz4sHsfBnR&#10;AiqSRLVuoQ1lSxJYs4ChiWVQ7O7pmeuOA6WImk+p8z0C1wqf8hfT3Tq/n+XXAn9P4B+vurGhHW6U&#10;64FxqYDnkH3vj1ot1jc/Qnn8D3psZ61GdWOo0jE25+vtomvSkKB1i966qX9OpePx9flq6kxeKoqr&#10;JZKvnWmoqChjaWaWRjZUjjQFmYn8Ae9gV6pSuT+3o0dLs/YXQEFPm+1oKHfHaLwrV4PqemkWSixz&#10;MA8VRuGZdSOQCGFKuoOLXDo/kjdAEWTk+nl+fTdTJhcDzb/N/n6Lzv8A7F3d2bnpdxbwysuRrSvg&#10;o6dfRTUkAN1p6SAHRBAn+pXljdnLOWY21a89WVQooOkP7qWp1cLXri/Ckn22SW6cC06jAsxsg/1y&#10;fe9IHHrZNOuyyx3C+p/y39Pfia9VoW49YSSTc8k+6k16vw697117qZjsdX5evo8Xi6OpyOSyFSlH&#10;Q0NEjSSzSyMFSOONAWd2YgAAXJ97Ar14mnX0kfhhgd/9gfD74n9fZSjymwdhbK+NmxNobykkKpkc&#10;1XYzbGJo66hpXjZlgxiVMLxvOjMZwpVTZnVAJe6LCaRjRpC7ED8KVY5Pqfl5dSJt/jb5BHGNUdus&#10;aKzcHmIUAhfRPn58PWljOHw+LwGMosNhaGnxuLx0C01HRUq6URFHAH5JP1LElmJLMSST7JHcyksx&#10;qTxPQvggS2QJGAqqKADgB05e6dO9e9+691737r3Xvfuvde9+691737r3Qe793w+14aLFYSgXP733&#10;C7U22Nto2nyMP85VVLD/ADFBSqdc0psLAIGDMCFVtb+MSWOlFyzf5B8z5dFu43/0gCRjXK+I09fU&#10;n0UcSfy6ybE2Qu1IMhkMnXHO7x3HOtfurccqhWqJgulIYE/3RQ0q+iCEcIvJuzMTq4uPGIAFFXCr&#10;6D5/M+Z63t9h9GCzHVI5rI/qfQeijgo8vt6X3tN0Y9e9+691737r3Xvfuvde9+691xd0jRpJGVER&#10;S7u5AAAFySTwAB9T78BXrRNMnorm2we9eyRvqpjMnWPWtfJQ7Fhf/N5TLKQJ8qQR64KYqBB+NQRh&#10;ZhMns3l/3XxeGP7SQVf+ivp+fn/xXQTtf+RBdfUH+wgJEXpJJ5v9g8vy+Y6NL7KOhb1737r3Xvfu&#10;vde9+691737r3Rfe8533NNsrp2hdvuOxM4s+4WiNmhweMZKuvcsLmNp2RIoybByXTnkezPbh4Oqc&#10;/gHb83bA/Zx6DfMDfVGKyXjM4L/KJDqb7K0AHrnofooo4Io4YY0ihhjEUUUYAVVUWVVA4AAFgPZa&#10;TXoRqoUUHAYHWT3rrfXvfuvde9+690DPdp+7wuzduGxTdnaO38ROh/tQwVyZOe39CIcex+h5ABsC&#10;SF+39rO/8Mbn8yNI/wAPRHv3fHFF/vyeFT9gcSH+SdDN7QdHnXvfuvde9+690GuWBg7a2POt9Nds&#10;bcWOmGoj1JWbdqIW0/Q6VSUfg+r8j2rTMLj0dD/Jwf8AJ0Vzdt5EfWKZT+TQsP8AAf29CV7SdGnX&#10;vfuvdB71qDQ4Ov2u3DbJz9XtaGP/AFFHGy1WKS1hbRh6ukH9P6cW9qbruYP/ABKG/Pgf+NA9Fu1/&#10;pxmL/fTtGPko7k/4wy9CF7TdGX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z9/eSHWG/XRIH19+691jLk/Tge/de64e/de66JA+vv3XusZcn6cD37r3XD37r3XRIH19+&#10;691iLk/4D37r3XH37r3XRYD6/wC29+691iLE/wCA/p7917rj7917riWA/wBf+nv3VgtesZYn/W/p&#10;7904FC9cffuql/TriWA/1/6e/dN9YyxP+t/T37r3Hrj7904E9euJYD/E/wBPfunOsRYn6/7b34mn&#10;XuuvbRevDr3XAuB/iffgtevdYySfr7vhevdde6F69e64FwPpyffglevdYySfr7vhevdde6F69e64&#10;FwPpyffglePXusLN+SefbgFOvdYixPH0/wAB7317rsJ+T/tvfuvdcyVX/ig96LU691jLE/4D+nto&#10;sT17rj7sE9evdcSwH+v/AE92JC9e6hlif9b+ntnp4KF64+/dVL+nXEsB/r/097Bp1pQSa9Yma/1N&#10;h78Wr071iL/0/wBv7117rH7917rokD6+/de6xl7/AE49+691jY2F/qffuqsK9YSSfr72BXrYFOsT&#10;Mb2HHvxFOt9Y/euvde9+691737r3XvfuvdYX/UfbTAk9OqQB1wP0P+t7tpoOq6qnrB7a6d66LAfX&#10;/be/de6xFif9b+nv3XuuPv3XusMrAW/r/T37r3UcsT/rf09+69Xrj791dFr1xLAf6/8AT37q5YL1&#10;iLE/X/be/dbGeuvfut9cWYL/AIn37r3WIkn6+/de669+6910eAT/AIe2eJ/Pp7gOsJJP193YADpv&#10;Ldde2urhKdY3YHgf1v72pp140bHWIkD6+/E163hesRcn/Ae9dULV64+/dXQUHXRYD6/7b37q3WIs&#10;T/gP6e/de6xs1vp+ffurKtesJJP19+6cJC9e9+6bLV697ZY1PVeo/twsF6eLBevfTk+2yS3TZJbr&#10;EzX4H09706RXq6rTrEWA/wAT/T3oKT1frEzE/U8D3cgKOvdYS/4H+39tde64e/de6xyfj37r3Si2&#10;9gYcitXlMtPJj9t4mxydfGAXkkYM0NFShvTJWVWghAbqih5pLRxuffuvU6i7j3FLnquN1gjoMbQw&#10;/ZYTDUxYw0dMGZ1ijLcuzMxeWRvXNKzyuS7H37rZNek2zfk+/da6xFyfpwPfuvdCh/zLbF3I09g5&#10;3HggEDVhKCpjBB/rHla6Bv8Ag1NTP+J5v2PdW+HpPbD2Pm+wty0G2sFCrVVW+ueplv4qaBSPLUzs&#10;P0xRg/T6sxCKCzAH3VejJdx78wnWW116M6ynKmFGj3zuCIr5ZpXCianMiHmeYi1RawjQLTrxrVN1&#10;8utg+fRa9p4THmCq3XuaORtr4SYRGkRtD5KuK64MbC/1UOBrqZF5hpwzD914VfR62q16ZMpk8vu/&#10;PSVk8b1uVy1SlPTUVBGbDhYqelpYEvoiiQLFDEosqKqKOB7904SF6N3hcZgvjDtOPde5qWgzHcO4&#10;aZl29gnYOuOhddLPJpPpCm4mlUgyH/J4WC+aU6r1QmvRZ8ZDX9i7kzm7N55OpbGUZ/j28s2dIfxl&#10;wkdLTAjxipqn0wUsQGlP1aRDE5X3XqU6TO69zVG58vJkZoYqOmihjx+IxVNfw0dHAuimpYQfokUY&#10;5J9TuXkcl3Zi2zV6uop0mCxPN/z9PdeHW+PRsesOq8HsjAxdy9yIKXBUgSp2ntKcA1GSqWBenaSB&#10;iCytp1xQnh1Bmm006HyWUUyetM1Mf6h0DPa3bW5O1c6cpmHFLQ02qLDYSnZjBSRG17X/AM5PJYGS&#10;UgFiAAFRURdM2rryjoKfpz9P8fdetnodNzH/AEY9d0ux4rQ707Bhg3FvlvpLR40WkxmKY/qjee/3&#10;NQh0sLxI4K292OB1utegBLfgcn+g91690YnoDqmTeG4Yt17lhhouu9pyHKbhy+TIjpJDTqJVpNbk&#10;K4ZtLT8hUh1BmVnjDWUV6qxp9vl0pu5vkLDlVzW0OrxNiduZWvlq9zboN46/NTy3WVnayvFSOPSF&#10;sGMSpGFhhXw+9lq9bAp/q4dF7692hV7+3nt/aVGzRtl69YquqUX+3pkvJVVBvxaCnR35sCQBfn3U&#10;CvVqUFT0oO6t60W8t71TYUiPaW26WLaezqZCdCY+hXwxOgPNp2DS8+qzgH6e/E16cQUGekHtLbdf&#10;vTdOA2rjF/y3O5SLGwuRcIJGAeV7f2IY9Tt/tKn3rqxNOhG703Nj87vupx2EIG1dj0EOxdqxIwZf&#10;tccDC8qsoVX88/kcOB6lK3JsD78zAf4OqKPL8z029JbOG/ez9q4KoiEuLjrxl80jAlPsqMfcTowH&#10;NplQRcc6pB7ove3VmOkV6MhvDFbO2RujOdud2pHuHem48i+W2l1DTyIxhgH7dC+Yk/cRUihjjTRZ&#10;o/QRpqDrijvSh1N+zpute1eHr/m6Sb9qbu3P1x292juat0S5aGm6k2Xi6O8dDRx5BhVZWCmhudJ/&#10;h9PHdyWke/rawAGiSQSfs6tQAgfn+zH+X+XRP8fR1GSr6OhpkMtVW1UdJTRD+1JK4SNR/wAGdgPb&#10;K8ernoZvklX08naNdt7HzGXE7DwmO2HiiRbTHjaSOOVLAkALVNNxf28cn7MdVQUH25/bnoSN6/79&#10;f4mdVYEK0NfvTddXumqFz64ojUqhtf6GKalb/XHvzZWnz61XuPyAH7c9ddS3wHxj+Qm5NJH8WqMf&#10;tdZbfqJaKFlBKkEquVuR9QDf0/q96TCk9abLL8q/4OuPQcjY/oz5N5XU6/dbXo8SrKgJHlgycTgM&#10;fqHFUAw/AAPJtbyCinrbLVl/P+Qr0/8AT208tu74odn4DbdDUZPcO4+x6PG0FDGVCt9vLgKksztp&#10;SJEi8ru8jBAqDkH67Raqaev+brT9rCvpXozaTYLrWX4ybf3Fi49y7yjp5tkYHcFJUkUNA0lNRUuS&#10;lRjzPJIqxwQKYxdPL6ozZH2p0kdUCltVMDj8/UdCt13kptzY3sPEZyomyIxnZG4NrutYbn7R6hqi&#10;CnAPPiio6tEjHP7arb02AdXNR8+qSDRQj0B6o5z2NnwWYyuEqQVqsPlKjF1AP4enleJ/6fRk9ouj&#10;BcknpndgEFzc/X37rY4nri9yI7fgXP8AvHupFSOtk064E8sAObXv72emwMD7euLsNP8AU/W3vTZH&#10;W0OluorNfkn2z08SW6ELrnq3d3aOSmo9uUsNPjcevnz25ss/gx2OhsWaarqmBVAFUsEXVIwBKqQr&#10;EXRC/DrTERCp/IevQw5HsrY/S9BV7Y6OYZ3d9TTmi3H3NkogJfVxLBgad9QpYD9PO12bkrrtFMty&#10;wTC/t6bIMh7uHkvl+fRWaqrqKypnrK2pnq6uqmaoqqqqdpJJZHJZ5JHcl3d2JLMSSSbk+2a16cy3&#10;UH3sGnTgSnXAuB9OfeuvF6dYyNQuxsv9f+Ke9jHVQST1iaTjSg0r/vfvxNerhfXrH711br3v3Xul&#10;dsnYu6OxM9Tbc2ni5snkZwZJSLJDTwr+uoqp2tHT08Y5Z3IH0AuxANlUtgdVZggqeh2yO99o9D0V&#10;btnqSupNz9l1MLUO6O4UXVDQ6gUnodsBwCi8lJK4jVINRi9LRtE5qEfw8fX/ADdNaTNlhQeS+v2/&#10;5uvo3fAKWWf4I/CmeeSSaab4k9byzTSkszs2zsMWZmNyzMTck8k8+4sv/wC3k/5qP/x49ThtX+4s&#10;P/NKP/jg6Nt7SdL+ve/de697917r3v3Xuve/de697917pBb33um10ocXi6Fs/vPPs1PtrbVOwVpm&#10;UeuoqH5FNQUwOqaZuFHpW7kD2pt7fxqkmij4m9PkPUnyHRduF/8ASURBrlfCIPP5n0UeZ/y9Y9kb&#10;Ifbr12ez1cuf31n1VtwbgZSqhVN46GhjNzTY6mJtHGOXP7st3Pp9cXHi0VRRBwH+U+pP+wOtbft/&#10;0tZJDrlf43/59UeSjyHnxOehB9pujLr3v3Xuve/de697917r3v3Xuve/de6LX2xn8rv3cNP0Zsms&#10;eCoyUArOy9wU1iMZiWK6qYNyPvK5TpCHnQygjRIzRmtlGLZfqJBwwg/ib1+wdBbeLh9xlG3wGhYV&#10;ncf6HH6f6ZuFP8+B8wGBxW18LjNvYOkjocTiKRaKhpYvoqKPqT9WdzdnY3Z2JZiWJPsulkaZizGp&#10;JqehFbW6WkaxRiiqKAfL/Vx6ePbfT/Xvfuvde9+691737r3XFmVFZ3ZURFLMzGwAHJJJ4AA9+68T&#10;TovPUOvfm7t690VKMcdlJP7lde+X8YbHyt56mO4uqZCuDSW+oKEHixJne/4uiwDiO5/9MRw/IdBr&#10;Zv8AdhNLfHg36UNf99ockf6Zs/l0Yj2WdCXr3v3Xuve/de697917oFt2t/GO5uqsEhLptzFZrfmR&#10;jP0H7MWJomP+PkrpiP8AFPzzYwg/Tgkb+Iqg/bqP+AdEV7+vfW8f8Cyyn9gjX+bn9nQ0+y/o9697&#10;917r3v3Xugy3U8MfY3VZdLzTPm6SBwLkXx6zMCfwrCD/AG4HtXCKxSf7Q/8AGqf5eim8IF1b/PxQ&#10;P94r/k6E32k6Nuve/de6D6jIxfZuYoydMO7dqU+dpox+anFTmir5P8b09dj1/wANHN7iypu+EH+F&#10;iPyYVH8w3Ran6V0y+UkYcf6aM6WP7HT9nQg+0vRl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8/Qv/Tn/H3kh1hv1iJJ+vv3Xuve/de6xl/6f7f37r3WP68n37r3Xvfu&#10;vdYy/wDT/b+/de6x+/de66JA+vv3XuuBf+n+39+691j9+6910SB9ffuvAV6xl7/Tj37p0JTj1w9+&#10;68Wp10SB9T7902TXrGXJ+nHv3WuuHv3VwleuiQPr7904BTrGXJ+nA9+631w90L04de66JA+vulC3&#10;XusRYn/Ae3AoHXuuPvRf06910WA+v+290ALde6xFif8AW/p7cChevdcfdS/p17riWA/1/wCnuoBb&#10;r3WJmJ+vA9uBade6xF/6f7f3br3XEKW5/wB5Pv3XusgCr/xU+/E0691wL/gf7f22X9OvdcPdQpPX&#10;uuiQPr7coF691jLk/Tge6F68OvdcPfghPXuo/uoFerZbr3twJTq4SnUYmwJ9tdb1Zp1hJJ+p9+6t&#10;117917rizabf4+/de6wkk/X37r3XvfuvdYnYHgf1+vuyip691jLAfX/be3CQvXusJNzf20TXr3XX&#10;vXXuve/de699OT7917rGX/p/t/fuvdYWcD83PupYDqwUnrEzE/X6D22SW6cAC9YS/wCB/t/derdc&#10;PfuvddEgfX37r3WMuT9OB7917qO5BtY/T37r3WMkD6+/de6xlyfpx791sGnXghP149+6sEr1xP1P&#10;+v7907117917rE/1/wBh7917rh70Wp1sLXr3totXp0KB1jZ/wP8AefdercesJYD/AF/6e95Oeqkh&#10;esZYn/W/p7102WLdY2JAuPfut0K56w+/daCluvfTk+/dOBadYy/9P9v791brH7917rokD6+/de6x&#10;M2q3+Hv3WwadcfdS9OtddEgfX23Ut17rGXJ+nA96Ip17rCzgfTk+7KlerqlesTN+SfbgFOnAKdYi&#10;5P04HvfW+uHuhenDr3XByLEfn22TXr3WL3rr3XAv/Tn/AB9+69097fwT5ypmaepXHYfGxCszuZmU&#10;slLT61TVoBBlmkdgkMSkNLIyqLC7L7r1Outx7gTKmlx+Np3xu3cSrRYjGFgzeqwkqqllAWatqtIM&#10;slgLBIowsMcaL7r3SY9+691jKksf6f19+690JOCo6TZ2Lpt5ZmngqctXIz7JwlYqujFWMZy1XE1w&#10;1JTyKy08bC1RUKS2qGGRZPdWAoK9I6hoc3u/Pw0dHHVZnPZ7IlYkJ1S1E8zFmZ2Y/kks7sQALsxA&#10;BPv3WuPRwtyZXEfGTYw2ft2pp67tjddGtTn81CA32UZBClSRdVjuwpkI5bXUSAAqje6qDXPl5fP/&#10;AFf6vPon23MBV7pyksb1QpaOmhfK5/N1mpo6SlQgz1MzfVmuwVFvrlldIku7qD7h1YCvWfdW4kz9&#10;XQ4vB0c1HtzDqcftvEj1SEOw11E4W4lrq2SzzML86YktFHGq+62W9OjRbU2zt/457Vpext/0S5Hs&#10;rMxOu0NpTEXpLj/OS/q0SqrAzSEXhDCFB5Wa/uvKK9FayeT3T2fvF6yskmy+5NyZARRRg2UFzaOK&#10;MM2mGnhXhQSFjRbsQAT7904e3px3nmKCjo6fYm2qlKnA4OoNTlcpD+nKZXSY5qwGwZqSBbw0at+m&#10;LXLZXqJB7bZvLrS5PQbAXP0JubWH5906v0dvp7pPFbUGE3l2jTU0+azJaTZmwq6wJMaeWSuySurL&#10;FBSwDzSa1KU8fqlDTGOH3cL69Vr6ft9OgR787aqe0d3s9NUO22sCHx+BiAKJJyPPW+MklGq3UFQS&#10;WSJYkYllZjpz1oL0BGoX/wAByT7p1foW+qMHi0ny3Yu64Fn2jsGNK5qGQgDI5N7/AMNxi3B1CWZf&#10;JN6WCwo2oAMCNjrVOgz3Fn8turPZTcGYqGqspmK166sm5ALOb2UEnTGgsqL9FUBRwB711voe+s+k&#10;6B8MOyO2K2XbHX9OUkoqVgy12YZuY4KOIfu+Oe3DKNci8xAJeZLBfM9VrU0GT/g6U/yY7JSSlwHU&#10;226BNs4HA0kWQz236LQiRVMqiamoJvESjSUUbh51DMhqna5doVkO2Pl04gC5PRPm+h/1vdOtDj0Y&#10;Labt1j09uLfci+Hc/Z5m2LspiPXFjYyDma9Db6O2mnQghlcahdT7uMCvr1c9xp6ZP2+XRb+T/ifd&#10;DjpzoxnUCHYmzd/dx1A8VfQUZ2JsRnFv9y2TjInqI2PHkoKDU5HIKuwI97XGT0051Y/b0Fuw+vd3&#10;doZ1cLtPGvVyC0ldkKglKWkiJ5mqpyCsa8Egcu5BWNHbj3TTqPVqhBno4j/3K+OXVGb3L19laTdH&#10;YeYyo2Mu9pUWSAVAC1FamPjJZDSUaR8teRHqRH5WkEYhW5pGKj7OqUMhoeHHog+YyuSzdbV5TMV9&#10;XksnXzmqrq6tdpJZZG+rO7ksxtx/gLAcD23Whz+fTg6Gztgja/XnT/XEfoqkwMvYm41HBNVmn1Us&#10;cq39MtNRRBbHmzi/19+kPAfn1pckn8v2f7JPTP8AHzF0uQ7W21W5G4xW1vuN7ZaUC/jhxMElYrEG&#10;wIM8Ua8kfq91QZ/n1tuH8v246CXM5Kt3Lnctm6zVJXZ3LT5OpIuxaaqmeVwPyzM7n/En3r4ut1pw&#10;/Z0aj5byrg6zqjraBlEWxOuKaCZIzcLPPpgkF78u0dBG7H86gbk39uS4oPl01EK1b1OPs6j5D/cB&#10;8M8LECqtvvtCSpKrpu8dP9xEzmxBIV8Uqkm5B0j6EH3Xgv2nq4yx+S/5el70bs+hqfjT2dJvDL/3&#10;I2/ufcVOJdxZKKQg0VG9A7S08baBP5pDJBCYy+qe6aXKaDdBVTXrzNRloKkVx9vT5mN27Tw3xU3f&#10;P07FmdqYdd6R7Yp8lPKRX5Fj9j93WTyJzC9ZACpAKARIEAjB8S+r2Gnr17STIK5xX7OmWuyT021/&#10;hBXVExtBuuNZpXBa0K5DGxNwASdMPAsCeOOfesdv+r062cF/sH+Do0/WVd/Dux+/sJKjKtHv/F5u&#10;OO+qzZrGUqBx6iBr8QJ4BA4P0sLA5P29MyDUqn5H+XVYfyXwhwHeHYlGF0pV5r+ORlRYH+IwRVzE&#10;f4+SoYH/AGoH21IKMelcGVH+rhjoCjYAavx+P9h7p1sHJ64u36Obf0H+291Y8Otr59YyxLm3AK+/&#10;ef5da8h9vXSgsAALkiwHvwyOvUqejCbY6WxWBw1Jv7vLKVOzNpzL58NtWnA/j+btYhKWkezU1M9/&#10;VPLpABU2RXWUaEdMtj/D1bxCMLk/yH+z8ukz2P3Tk9346HZ218XTbB6yxz/7jdlYRmCykEET5Ko4&#10;kr6lioYmQlQwBALgyNVnrgYHWlSmTk+p/wBWOgPZ7XA+v9fdOngnr1iJJ+vv3VyQvWJiSbf42t7d&#10;UAZ6bLFuvcL9eT/T3QnPVgnr1ika4NzyfdenOsPv3Xuve/de6F7rfqHK75p63cmWyNJsvrjBNfce&#10;/c6GFLFaxNNSRi0lfXuDaOnhuxYqGKl0DXVNWfLpt5NGOJ8gOn3e/b+LpNv1PWfTmOq9p9fSPpzm&#10;XqmX+M7idbqJspUIFMdMRcpSR2iUMdQN9K7L4ouB/M9aVDWrZPl6D7P8/RfPbfTvX1Fv5fv/AGQZ&#10;8JP/ABUXrb/3jcL7jK//ALeT/mo//Hj1NO1f7iw/80o/+ODo3XtJ0v697917r3v3Xuve/de69791&#10;7oOt7b8/u9U0O2sBQ/3h35nombB4BGskcYOlq/ISD/gLj4D+pz6pCPHEC1yqq3tvFBdjpQcT6/Ie&#10;p/wefRZf7j9MRFGNcz/CnkB/Ex8lH7TwHXexNivtr7zOZ/Ince+s8incO5JlsNKnUlFRR2tTY+nJ&#10;9Eagaj+441EBfXNx4tFUaUHwr/lPqT17b9v+lrJI2uV/jf8A59X0UeQ/M9CJ7S9GfXvfuvde9+69&#10;1737r3Xvfuvde9+690EPbXY8+y6Cgwe26T+NdibvmOM2dg47N+6eHrKgHhKSkB1sWsrEaSVTySRr&#10;bK1E5LOaIuWP+QfM9Eu87obFRHENU0h0xL8/4j/RHE/5qkOHVfXFP11gJYKiqOX3Tnak5jeG45uZ&#10;a2tkuznWRq8EJZliXgAFnIDyOTW8uvqmqMKMKvoP9XHpzZ9rG2R0J1SOdUjnizH/ACDy/wBnoTva&#10;To2697917r3v3Xuve/de697917oCu8c7k5cbhustr1Bh3Z2fWnBRzxep6LFgXyuQYDlUipiUB4N3&#10;JQ609mFhGATK/wAMYr9reQ/b0H9/uHKrawn9Sc6K/wAMf42/IY/PGR0L+BwmO23hcVt/EQCmxmGx&#10;8WNoYB/ZihQIuo2GpyBdm+rMSx5J9opJDKxZuJNT+fR1bwLaxrGgoqgKB8gKdO3unT3Xvfuvde9+&#10;691737r3QJ7HtuDtntjdZHkpsEMd1riZ/wCho4WyGRUf0/yuvRSB+Y7nk2BhcfpQxp66pD+Z0j+Q&#10;6IbD/Gby4m8k0QKf9KNbfzcfs6Gz2X9H3Xvfuvde9+690FW8f+ZkdPf9rHN/+6eb2tt/7KX7E/4+&#10;Oie+/wByrb7Zf+rZ6FX2i6OOve/de6D/AHh/kO4OvM4AwEO5JdvVsi/imydFURqpsPo+Sgox/T8/&#10;UD2pg7ldf6OofapH+Qnotvf05IZPRyh/0rqR/wAeC9CB7TdG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z7/eSHWG/XEsB/iffuvdYiSfr7917rr37r3XAuB/iffuvd&#10;YySfr7917rr37r3XAuB9OffuvdYySfqffuvdde/de64F7fTn37q4SvHrGST9ffur1C9de/dNlq9Y&#10;y/4H+39+6r1jJJ+vv3Wwteve/dOhadYy/wDT/b+/dW6x+6lqde699OT7bJLde6xl/wCn+392CevX&#10;usfuxYL17rokD6+2yS3XusZf8D/b+7hPXr3XD3ssB17rokD6+26luvdYy5P04Hu4SnHr3WEuB9OT&#10;7v17rhyx9+691zCAfXn37r3Xi4H0590L0691jJJ+p90y3XuuvdwtOvdcC9vpz78Xpw691iJJ+vug&#10;Bbr3XvbgUDr3WMv/AE/2/upf0691iLAfU8+7jp0EKOsRYn/W/p731QtXrG36T7T9eXj1h9+6cLU6&#10;99OT791UNU9YWYG1vx79051x9+6qWp1030P+t7903Useozkgcf1t72DTp7rD7117r3v3Xuve/de6&#10;wvKq8L6j/vHv3XuuLN+Sf9h70TTrYFesRcn6cD22Xr04Ep1w9+CV49eL04ddH6H/AFvdyKDqgNT1&#10;g9s9PdcC9vpz7917rEST9ffuvdcW/SffuvdR2JA4/rb37r3WMAsb/wC8+/dWC16yBQv/ABU+/dOB&#10;adcS/wDT/b+/dW6x+/de699OT7917rCxBPH+390c06ugr1jLAf4n+nugUnq5YDrEWJ+v+2916bJL&#10;dde/dOjHUf26xHDpsLXrokD6n211fC9Y2a/H49+6rq1GnWEuB9OT79051jJJ+vv3XuuvfuvdcC4H&#10;05Pv3XusZJP19+69117o/XusZf8AA/2/vQT1691jJJ+vu/Dr3XvbJOo9e6wH6n/X93LUx1fXQY6x&#10;ORa35v78mTXraZNesfupavTnWMv/AE/2/uvXusRNgSeffuvdYSxP1/23v3XunbCYWsz1b9nSGGJY&#10;4Xq62tqmKQU1PGLy1E7gMUijX62BZiVSNXkZEb3XunDcmbopIIdvbe80W28dOZkkmGiavqLFTXVa&#10;qSA5UlYYrstPEdALO00svuvdJD37r3XvfuvdLbbWIx0FHLu7c8TSbex9SaaixgYpJla5VDrRxsPU&#10;tPGGV6uZf81EyopE00Xv3WwPXpN5nMZTc+WmyeRf7iurZEijhp0CoqqFjgp6eFBpjiiRVjijQWVA&#10;qgWHv3WuPRxNvYzE/GXY/wDfPctPT13au6aVqbb2DmswokKqWVtJDKI9SmqdTckpTxkXZ291unRO&#10;Kip3FvrczSytVZ7c25MiATwZJ55WCqoHpVVHAAGlEUADSq8e69x6fd0ZKjw+P/uJt2sjraOCqWp3&#10;Rm6U+jJ18YKhYWHLY6hJZKf8TOXqSPXGsXutnGB0YvYmzMD0LtyHtbs+FJt4VcLHY2ypApmjlKgr&#10;PMrXKTqCCzHilQ86ql0jT3Xl6KxvTeu4N/7hrNx7irDWZGrbSiC4hgiUkpBAlz44YwTYckklmLOz&#10;MaFvTq5anDpUzMeuduNSqdG+94Yy1a3+7MTh6lAVhH5jrstE15Po0VGVT61UgTzNTqoqegrghnqJ&#10;YqenilnnqJVhhggUu7ux0qiqoLMzMbADknge2urgaejhbW2htb4/YSg7F7Oplyu/61Wm2XsFShNO&#10;4AKVVVe4WSM2LP6lguNKvUaRG5pp1XjgcPM9Ivsrfe46PFVh3JXvP2X2JQI24UW6LhNvuRPSYanj&#10;v/k8leSJqhb6xD40lu80pPiafb1alfs6LEwJAA/Jt7b6t1PxGIyG4MtjcDh6d6zJZWtjoKKnj+ry&#10;ysEXn6BQTyTwouxIAJ9+690KnZ2SpKQYTqXaMn3+E2dUNHX1dAC/8Wz0+mOtrFCC8qI4FNSizERJ&#10;6SQ/ux9OvcOhP251ttHpnEUW/O64Y8huKri+52n1dGyGaVhzHNkR6giK36kYNHHwJRJKftxsALk/&#10;s6rluH7emml7Czu+cvme59/NBNgOu0WPaG2kGmhfM1Gr+G0UMJa8iwlDVVL3aQxwKHuhRR6tcnra&#10;gKKDz6K/kslV5SvrspkaiSryGRq5K6tqZTdpJZXMkjsf6u7En/X906uFr08bL2rkt97qwe08WpNX&#10;m69KQSWJEUfLTTMBzoghVpG/OlTb3sCvVa6ell3du/H7o3guJ21Zdl7HoI9nbQhjN1ampPQ9VcAB&#10;3q5g0hkIDMnj1cj3tjU9OINIzx4n7eglghklmipqaJ6irqJVggiiBYs7EKqqByWZiAB/X22zUx1b&#10;4vs6PlujpsRbd2dtrd2bg2P1V1rivvd37knKebKZ2vtUV8OPjGo1TRDTTRSlXCnyRxpMyNGHSKDO&#10;OmdVTjPy+XQF737p/iGLi6x6dwsuy9hPMKMwUv8Axc8xJIRH5K6dS0h8/A8YdiwsruyBY0ZaSuB/&#10;xfTqpmpyeoPflTBgKnZnU1DJG9H1ftqOkyhhIKSZjIBK3JyqwVdQLuigG5Uqyk3v722MeQ/w9eTO&#10;fX/B0GPWW0pN+9gbT2oA7RZjMxRVxjBJWlQmarcAW5jpo5G+o+n1H190Uaz1YnSOpfb27/799mbu&#10;3FCwNDV5d6XFBLACipAKWk0hfSoNPChIHGok3N7mzDUft60O0dLfro/3Z6j7m3w/7VVmqSi6vwTj&#10;+3/EZPuMnHf8f5DTqbC9wTew+uxgE/YOq0qQPz/yf5ekN05gf719q7Awjp5IKnc9LPVxD809NIKm&#10;pH9BeCF+fx9bH6e6L3EDqxOkE9LL5AVmW7D7+3pRYOgrctXDNrtnG43HxtLKzY+GOjkVEQMxvNBI&#10;7f0uxNgOPSHUx60mFH2f7PRpd/Hr3qPqrp7Bdm4afcu6NsYaTJ4nYEUqCkmyEwR5pclMgdDS0k8r&#10;qAC6zMWHjmQMVdJCgV4+nVFrITTgaCv2dIrs7fu4N4/FDG7kz/2dPLurssUOPx+NiMFNT0dKtYIK&#10;WCMf7phNAbFi9yOWL/TTNqX8+nUUI9B/D/OvSGmH2fwtpbQsv8V7YLtI1xq0xyDyLfgj/JtHFhcH&#10;8g+6Vov59WBrJ/tf8vTvvysag6o+ItcriH7PJT1SzMAQuisoX1EEEHTpvYj/AGHuxGAfl1oCrN9q&#10;/wCDo0OHygw3yF+QcRiJ+52NhN3KrlrSPiqNEjewHIVpAOGAJBGliTZwYY/Z0zpqi/bT9teinfOX&#10;FJQdsYjLQp6c7s+nlmY/8dqeoqoG4/whWL8/W/tubj+XT1sar9h/2f8AL0S6RgxFubLa/tnp8GvW&#10;GU8p/gvujcR1vpX7I2Fu3sTOxYHaGHqctXMA07xjTDTxn6zVM7WigiH+qci59K6mIU2Clmx6dNEg&#10;Ln/Vnoexk+sPj+gjwq4jtruCAlZc5OPLt7BzD8UkRt/EqyJr2lNlRtLKY3R42cFI/mf5dVoZD6D+&#10;Z/zdFp3Vuvce9M1Wbg3VmK3N5esctNWVr6iBclY41FkiiS9ljQKiDhVA49pnJJz0oRfIdJwkD6+6&#10;9OgBesJ5JP8Aj791Qv6ddf70PqT791UCvWJnVb6eAfqx+vvda9XC049Ry5P04HvXVwa9cPfutauu&#10;wCzKqgs7EKiKLkk8AADkkn37q3RkcH1ZtjrrGUO9e/JKujWrg++2v1Jj38eZywBsktew9WIxrOLF&#10;3tNIA4jCsqh3QoXLfs6ZLl8J+Z8h/nPQa9k9sbl7LqKGCuSiwe18GhptrbJwCfb4zGw/QLDAtg8z&#10;D/OTPd3N+VTSi1dy/wDm6ukYT7TxPmeguJA+vunV+sRcn/Ae/de6+o3/AC/P+yC/hH/4qJ1t/wC8&#10;ZhfcZX/9vJ/zUf8A48epp2r/AHFh/wCaUf8AxwdG79pOl/Xvfuvde9+691737r3QU7x37XplG2L1&#10;/SU+c35PAJKp5y32GGgkB0VmUmRWCk2vFTLeWa30ClSyyC2BHiSGifzY+g/yngOie93Fg/09sA8p&#10;Ga/BED+Jz/gXienvY+w6DZsNdUvVVGc3PnZhWbn3VkQv3NbPYAfT0wUsQ9MFOn7cSWAubszdxcGe&#10;gpRRhVHAD/P6nz6UWG3rZAmpeRzV5G+Jj/kA8lGAOl37T9GHXvfuvde9+691737r3Xvfuvde9+69&#10;0hOxOwMN1xt2XN5QS1VTLKtDhMLR2aqr6yQ6Yaanj/U7MxBYgHSt2sSACptbZrptI4cSfID1PRfu&#10;W4ptkRkbJ4Ko+J2PAAf6sdIfqnr/ADFNX5Ds7sMx1fY+6oArU63MOHoCdUWMpFJOgqLeZrklgV1M&#10;fJJKovLlSBDFhF/40fU/5P8AVQv2jbXRmu7nM0g4eUaeSD/L8/zJHP2XdCDr3v3Xuve/de697917&#10;r3v3XuomQr6PFUNbk8jUxUePx1LJXV1XObJFDEheSRz+FRFJP+A92VS5AGScAfPqkkiwqXY0Cgkk&#10;8ABk9AL09Q1m885uDu/O08sMu6I/4JsCgqb6qPb8EhMUmgn0S5KYGd/rxZkOiQj2Y3zCBRbr+HLn&#10;1c/5uH/FdB3ZI2vpHv5B/adsIP4YQcfmxyf5cejC+yzoS9e9+691737r3XvfuvdNOezNHt3B5nP5&#10;BtNDhMXUZasb6ft08Tyvb/Eqht/j7vHGZWCjiSAPzNOmbidbWNpG4KpY/YBXoO+kMPV4vrfBVeUU&#10;jN7pefe2ddgQzVWYnevcOCSdUaTJGb8+jnm/tVuEgeUgcFog+xRT/J0WbBA0Nqhf45Kyv/ppCX/l&#10;Wn5dC17RdHPXvfuvde9+690Gm5T5OyusIBAsnjpM9kDKSLxiOlpILgEXuxqgtwbgG1iCbK4cQyH5&#10;oP5k/wCTorus3UAp5SmvpRVH/P3Ql+0nRp1737r3SA7R/a2LnMmCwO3Ptt3goQCP4NV0+VP6uDxR&#10;kFT+oXX8+1NnmQD+Kq/70Cv+Xot3bFu7/wAGmT/nEwk/596X/tN0Z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PpLk/4D3kh1hv1x9+6910WA+v+29+691iLE/4D+nv&#10;3XuuPv3XuuJYD/inv3XusZYn/W/p7917rj7917riWA/1/wCnv3VgtesZYn/W/p7904AF64+/dVL+&#10;nXEsB/if6e/dN9YixP1/23v3XgK9de/dOhPXriWA/wAT791frEST9feiade669tl68OvdcC4H05P&#10;vwSvXusZJP193wvXuuvdC9evdcC4H05PvwSvHr3WMkn6n3fC9e6690LV691wL2+nPvwSvHr3WFmt&#10;yTc+3QKde6xFif8AD/Ae/de65BP6/wC29+691yJCi3+8e6lqde6xlif9b+ntssW691x92CevXuuJ&#10;YD/X/p7sWC9e6xlif9b+ntskt17rj7sE9evdcSwH+J/p7sWA691iLE/X/be2yS3XuuvdwlOPXusB&#10;+p/1/fi1OvdcSQPqfbZNevdYy5PA4HvXXusJcD6cn37q4SvWMkn6+/dXwvXXv3VC9euBcD6cn37r&#10;wSvHrCzfknn37pwCnWJmLf4D37rfXH37r3XFnVBc/wC2Hv3XuorSM/A4H9B7917rwT+v+29+6910&#10;/wBf9h7oy1PV1ag64e9hadaLFuugQfp/W3u3WiKdcHkVQR9Tb6D3Vmp1tVr1ELE/X/be2enuuvfu&#10;vdcSwH+J/p7917rEWJ+v+29+691xIB+vv3ToSnHriWA4H19+6sOsZJP19+63117917rgXA+nPv3X&#10;usZJP1PvRNOtgV6xuSLWP191B1dWI09Yvd+qddEgfX2n6eqF6xFif8B791sGvWEv+B/t/fuqF/Tr&#10;GST9ffuqgFuuL/pPv3TgWnWH37q3XvfuvdY3/Hv3Xusfv3Xuve/de6wsTcg/j37r3XH37r3XEsB/&#10;iffjnr3WIkn6+60C9e6ws5uQOPx70FrnpxU6xsbC/wBT7sCOHVwRw6wkk/X2x1vrr37r3WNmFrDn&#10;37r3UzFYquzVfBjcdD5qqo1FQzKiKiI0ksssjlUihhiRnkkchI0VnchVJHuvdP2ey1FQ0J2rtyfy&#10;4tZRNmMwgZHylQltLWZVdKCnYH7eJhcktPKBI6xw+690iffuvddE2F/fq9e6U+2dvJmTWZPK1EmM&#10;2vhFWbOZRAC/rv4qSmDemWuqypWFPoAHlktDFIy+62Oom59yTbjro3WnTGYfGwfYYLDQMzQ0VKrF&#10;kiQtzJI7MXlkPqllZ5G5aw914mvRn+pdk4Pq7bB7w7MgKyxxq+xtuyWEsksgJhnEbgXqJgC0P4ji&#10;DVBHCFN063Tos2+98ZzsTctdubPTB6qrfx01LFfxU0Ck+KnhU3IjjB/12Yl2JZiTrrXHp6qmHXOG&#10;mxUYC783FQ+PM1APrxGPnTmgT/UZCuib/KTw0NO32x9cs6p7rfDobuutiba6h2vTdx9sUzS5OU+T&#10;YmypQBNJNbVFUSxuDaX6OuoaadLSuGmMaJ7rwx0W3sDf+4Oydy1m5dwT6p6g+KkooSfDSwKT46eB&#10;STZEvcn6uxZ2uzE+6tw6r067Tx9BgMZJv7P0sNXTUtQ1HtTD1YumSySBWvIh/XjscHWWo/ErmKm/&#10;3a5jrTT1dRXpEySZvdeckcivz24c7kGkcRq01RU1EzlmIVQWZ3YngD/YAe6cerlqdG2xuH2t8Z8N&#10;T7h3TDjtzdyZOlFRt/bZbXBildSvmmZTbUp1BpAdTkGKnIXyz+3cIPn1Wmv7Ogkw+Sq8xXZzuzsa&#10;b+Npja5Y8PQVw9GUy5XVS0SRiyrj6BAJp1FkESpCATKB798OT1ankOgVzGZyGdymQzOWqpa7KZSr&#10;krq6qlN2eWRizE/gC54A4AsAAAB7boTnq3TWSfz9T+P6e9da49GP6125m9ubcjz+DxlTkeyexY59&#10;vdb0FLxNR0RvDks2xJAp1sxp4JWZAt5Zb6Bf3sDrZx0tXfY/xkpLf7jd994zxAkm8mPwWtb3/ss9&#10;RZv9plYf8cEP7tvg+3qvxfZ/h6K7kMnuvsTdCVORqq3cW6ty18dJCZCDJJJK6xxRRqNKRRgsFRFC&#10;xxrwoVR7b49XHSw7XytDjBhur9vVKT4PYSyRZSupz6Mhm5tP8SreP1Rxuop4L3KxR8Gzm+z1dV8z&#10;0C5cfQcn3rpzoxGzVfrXqrcHYUymDc+/lm2NsVmFnipLD+MZGO4/sramjkUhklJ/DH3YYHTBIJ/n&#10;0ANBRVuTrKbGYqjqa+vrplpqWko0aSWV2NlREQFmYn6AD20WrgdOUrk9He656Z2/1Fjcn2h2lVwV&#10;25NlY6PctHsmhlVhRys2nHmtlQOv3dTUgLTpfxqys95tDCOyppyePTbvqwPPz6Kl2Z2vvDtPLnK7&#10;pyBengdhi8NS3SkpEY/phiubsR+qRy0j2AZiAoFGYynp1VC8OlR8f8VRSbzq97ZuPXt7q/Cz76yK&#10;kgCSekH+QU6sQwEstWUZBY6vGQOfdlXTn8+vPwp646B7O5it3BmMpnMlL5slmcjPlshL/qpqiRpX&#10;t/QamNh+B9PdHPXl6GnqD/frbQ7V7OkslTidujZW13a9/wCJZsmFpYiP92UdEkkhubaX+h+nu0Y4&#10;nrTHgPz/AGf7PRfCBGosbluCf9b34tTrYNeh67Jdtr9P9PbHAeKtzcFZ2lnYW+jfxB/tcVIB+CKG&#10;nb63/UPoOPemwAPz60Mkn7B+zP8Al/l0JXw32VXHeVd2ZlqOah2ptbA1rQbgrQI6Y1TosMirLJYF&#10;YqN52lZbiMBQ5XWt7QjNeqynFPXpqy/cGC2xXV+1OhqSZc5urJNSbg7Zy63ymQmq5/3BQK4BoaZ5&#10;XupIV/o2hZVEzVLAYX9vn1cKW4/s8v8AZ64fM3Jxzdo4vAQSSvDtXZdDiWM7anLu09SXZiAWZopo&#10;7n8kX/Pvc3H8ut24qK/af9X7Ou+4D/BvjZ8ecB6Qck2Q3CEFudTGa/5P/Ly55+p5ANgKkUA6sh72&#10;P2f4Ovb1tR/DfqamPm8mV7DrMkbiyhYpM5Dp/qQ10YcW+p/p7sRRB9vVY8ufsH889e7gqBS9B/GO&#10;pKa/t6fIz6L21aJaVrXsbXtb6H/W97c9o62pq7U/o/4OjTOIh8wc/iJpFNNu/plsfJE6lgP3IiRa&#10;5VjopWPqAFmK/W13Px/l0wTSIN6Gv8+gO+Y6SZ3YfRu95YyKjIYd466X1G7VtHQVcasSW5DRykXN&#10;zdvra4pLkA9PQdpYeh/z9V+yEqdN/wDXt7Y6fUUHRhNs9Iw4/FUm9+5sy/XmyqhPNjse6hs3lwAG&#10;CY6gYF0RgwvNKulQyvpMbBxvw65OP8J6aD+Qyf5D7f8AN1C3v3hNWYqTYfWmGj6564sUnxmOa9fk&#10;+NPmy1cD5Z2kUcxBtAB0MZVVSNs/kMdXWOmTk/4Ps6AAH9X/AAb/AHs+2wf8PV6dYZG0sQBz9fbb&#10;8erA06wFrnnkn6D3XreW66b0/q+v10D/AIk+/dWUen7esTMW/wAAPoB791cCnUZvqf8AX9+6Zbj1&#10;17916p4dK7ZWxN19h5qPAbRxFRla9k81Q6emCmhBs1RVTtaKmp0vy7kC9lF2IBsqlsDrdAmWx0OJ&#10;3B150Dqp9lTYrs3t2IFKnfc8azYPCS2sVw0EgZcjWRsT/lcg8SkKY0IMie71EfDJ9fIdeoZeOB6e&#10;Z+30+zotmbzmY3HlK3OZ/J1uXy+RmM9dkcjI0ssjHi7O5JsAAAPoqgKoAAHtsmvToFMDpnL/ANP9&#10;v711vrH7917rsD8k2A+pPv3XuvqOfy/Lf7IX8I7fT/ZROtrf+gZhfcZX/wDbyf8ANR/+PHqadq/3&#10;Fh/5pR/8cHRu/aTpf1737r3XvfuvdAll96Z3feSq9o9Wzxw0tJKaTdPZLqJKSgN7PS4wE6a/Jab3&#10;I/ZgupdizAKYJbrbjXN9qp5n5n0H8z0QzX0m4MYbQ0AxJPxVPkn8T/yXzz0Iez9mYLZGKGKwkEg8&#10;spq8lkqxzNV1tS/MtVWVD3knnlYklibC+lAqAKEs87XBq35AYAHoB6dGdlZR2CaIx82YmrM3mWPm&#10;T/xXSq9s9K+ve/de697917r3v3Xuve/de697917pK703lgdg7dr9z7iqvtsdQJwiWMs8rcR08CEj&#10;yTStwq3AHLMVRWYPQQNcsEXif5D1PSO/vo9uiMspoB+0nyA9Segh6/2bnd57hg7f7NpGp8j4z/cD&#10;ZNSC0eDpXIKzyqyrqydQFDMxUNHxcKwSOnW3M6wL4ERx+Nv4j6fYP9XzJtuspL6UXt2KH/QYjwiU&#10;+Z/pH+X7ADEeyzoS9e9+691737r3Xvfuvde9+691737r3Rcuyqmfs7eFF0rhp5EwdGsO4O2MjTMV&#10;MdEGV6TEpIP0z5BwGcCzLEAw1L5F9mlootIzcNxPbGPn5n8v9Xl0GN1c7tOLBD2ij3DDFF4hPtbz&#10;+X59GHp6eCkggpaWGKnpqaFaenp4VCoiIoVERQAFVVAAA4AFh7LCSxqehKqhAABQAUAHkB1m966t&#10;1737r3Xvfuvde9+690B/djyZ2l2j1hSyOs/Y+5Y6LKiK+pcNQWrsrIGH6dUUSQ88Hzafz7MLAeHq&#10;mP4FqP8ATHA/z/l0Qb6fqBHaDjM4Devhp3uf2AD8+huVVRVRFVERQqqosABwAAOAAPZf0fgU65e/&#10;de697917r3v3XugvrrVfc22kKhlwvW2YqQbH0vX5LCxodQNuUoJAAR/Ui9jZYvbbt85F/krf5+im&#10;Qa75P6EEh/N3iH/Ph6FD2j6Nuve/de6a85jUzOEzGHk06Mri6jGvr+lp4XiN+G4s/PB/1j7vG/hs&#10;G9CD+w9M3EXjxsn8Ssv7QR007FyUmY2Rs7Ly6hLldq4/JSBxY6p6SGU3FlsbtyLC39B7vcrokZfR&#10;mH7CemdvlM1vE5/FGjftUHpVe2el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8+f6cn3kh1hv1jL/ANP9v7917rH7917rokD6+/de6xl7/Tj37r3XD37r3XRIH1Pv3WwK9Yy5&#10;P04Hv3TgSnHrh7914vTrokD6+/dNk16xlyfpwPfutdcPfurhK8euiQPr7904BTrEWJ/wHv3W+uPu&#10;hf06910WA+v+290ALde6xFif8B/T24FA691x91L+nXuuJYD/AF/6e6gFuvdYyxP+t/T24FC9e64+&#10;6l/Tr3XEsB/r/wBPdQpbr3WJmP5Nh7dCgde6xF/6f7f3vr3XEKT/AIf4n37r3WQAKP8AiT78TTr3&#10;XAvf6ce2i9eHXuuHvwWvXuuiQPqfd8L17rGXJ+nHuhevXuuHvwSvXuuiQPr7vhevdYy5P04Huhev&#10;XuuHvwSvHr3XRIH193qF691iZyf8B7bLV691hL/gf7f3Xr3WMkn6+/de66b6H/W9+6eVQOsHv3VS&#10;/p1737pvj1wkNl/2Pv3V049Ri/8AT/b+/dO9cbE3P+8n37r3XH6cn37r3WIv+B/t/fuvdYmGr8/n&#10;6+/de69ZVH9P8ffuvdcC5P04Hv3XusJcD/E+/dXCV6xkk/X37q+F6xs7D0g2vzcfX227U60KNnrF&#10;7b6v10SB9ffuvdYi5P8AgPfuvdcffuvde9+62MdcH+n+x9+62WJ6xe/dOIKDrosB9f8Abe/dW6xF&#10;if8AW/p7917rj7917riWA/1/6e2ytT04GoOsTNfk8Ae7hadULV6xF/6f7f3vrXWP2n6sFLddEgfX&#10;37p0CnWD37qgT164lgP8T79051iJJ+vv3Xuuvfuvde9+691jk/Hv3Xusfv3XuuBcD6c+/de6ws35&#10;J9+691iLk/4D37r3XH37r3XRYD6/7b2wTXr3WAn6n/Y+96icdW1E46xMwPA/r9fd1WnV1WnWIsB/&#10;r/09009X6xlif9b+nuvXupFDQ1mSrKagoKaarrauYQU1NACzu7GwVQP98PqePfuvdKzKV1Jt+gn2&#10;1g6iKpqakBNz5+mYFaggq32NI63vQQSLdnBtVSAObxRw+99e6Qj/AF/2HvXXuuHujmnXunvb+Aqd&#10;x1z0kM0NHSUtO1fl8rVavBR0sZHlqJyoZtK3CqqgvJIyRRq0jqp0gJNevDPUzdG4aXILSYTBRTUO&#10;08I7/wAKpp9AmnkfSs1fWFAA9XUhFuOVijCQxkqmpnOtk9DT0j1bi6ukqe1uxTHj+v8AbWqqpYK4&#10;ECvmi+h0/qlp45LKFW/nmtCoYCRffuq1pw49Br3B2vlO0tyvkJhJSYLHlqbb2HJGmCG4vI9uGqJ9&#10;IZzzbiMHSi+/dWPTfgoINmYmm3rloYp85X3bYmGqlDLdGZGzFTEwIanppFK0qMLTVCliDFCyye62&#10;o6HDrbYeI2Ngp+8u5opZtUortpbcrmDVVfVylpEqZo5eZJJW9cQc8LqqJRpCE+6rXOPz+XReeyey&#10;dxdn7inz+fm0ot4cXi4SfBRwXuIogfqTwXcjVI3JsAqrQvTr3UDaO2k3BW1ElbUnGbdwtN/FNzZo&#10;qG+2pFZVOhSQJKqd2EVPFe8krqvC6mXY9T1c0OB1IyVXmey90Y7Ebbw8wiCpg9o7aojrFNSIzMkZ&#10;c2BclmmqZ20h5WlmcqDw2e89erXA6Mi0m1Pi/iDDTnG7t7vytI0c86EvS4WKVAQACAdTKQbELJMC&#10;STHCQruAaf8AL15V1fZ/h/1f6vkWvEY/cPZ272/iGUlqsjknkyef3DlXLJS0sK66msqHJASnpoV4&#10;UWHCRRi5Rffj/q+XTnDrH2Fuyjz9dRYjb0ctJsvatM2I2rRS8O0WrVNXVAFgazITXmlIAtdYx6Y1&#10;97p14DoPhb6n/Ye6M3p14ny6F3pnqvI9pbspqIxTwbZx0q1m6swPRHBTKdTRLKQUFTUAFYxyR6pC&#10;pSNyKqurrxOnowXbfyA2/tWfJba6bSm/ictHFg8lvqEBhTUlMgihx2HJuEghANpF/bDl5YxJK/3A&#10;sWpw61pJ4/s6I5LLLUTS1FRLJPNNIZp5pmLO7sSzMzMSWZmJJJ5JuT7b6t0MuymTr7aGU7Tq7LuH&#10;K+favWsL8Ms7JoyWWUfXTj4JPFE3K+eX6XTjYxnqy5x+fQEO7OSWJJJuSfyf6n+p966e6V2wtn5H&#10;fe7MHtbGgrUZiuWnM5F1hiF3nqHH/HOnhVpG/qFsObe9gV6bduhy3FgM93rv9tv9eUog692FRRbV&#10;xGWrG8dBR0FINL1lRNYB5ax1eb0qZpFK6gQhZfNn/B1QduT6/wA+pWR7D2J0hR1W2+nPt9z73mia&#10;iz/a1fGjonFnixERZ4wmq/rGqM2BLVPpdPYj4ft6tpL5P7Ok92vka/aewdqdeV1bU1m7N1Sr2d2X&#10;W1btJO9TVppxlFPI5MmumpRrlRjbyMjj3SRqY62uTX8h0WdyLWvzf22pp050YfMf8Y+6EwWCBMGe&#10;7fyg3Zml9QdcLj2MeMhccApU1JaojIvdbg/izo4fz6aJ1H+XRc+WuxOhfrqP/Ee6aPXq9aYHRgOz&#10;XG0OrurOtIAYa3J0knaW60DfqqMkDDjUkUD0ywY+OzKxLDWOFBt7sxoAo6oOJJ+zoGtq7erd3bnw&#10;O2MdHJJV5vKwYuARi+kSyBXkNr2SJCXdjwqqWYgAn23TUaD7OrjAqejudvbe6u2jvnI7v7RrRnno&#10;6alxGwuosBL6xRUFPHT0suUnH/AamnZDKIxYkPf90iSBXXABz+Q6opLDH7aevp69ZZe1dyZv43dp&#10;7vyy0OGoc5kYeu9l7awkSwUdHRlY0qY4EVfpJBVTK7kksYdICIqKtq1B/Z1sRjWB8iSf9Xz6Kl0H&#10;hP7w9y9dY7xrMiblhyssbC4MdBqrpAwPBXRTm4PBHB9tBe6nT8hCKfs64fIHP/3i7n7FyKurxpuS&#10;XExSRm4ZMeqUCFT+QUphYjg/UcW96kNSevQiijoXvlgz4qDpHZzEg7Z6rpGMJN9JkWOlPGtuT/D7&#10;Xufp+prcXcVoPl00h+L5seuHc1sb8cfjnjG1h6yHI5cB2F7MUl4UDkH7wWP9kWB5PvT4Ufn/AIet&#10;p3O3+1/wdcO+hFS9C/GOjDs0k2ByFaAw/DJj5HFxx6WnAH9R/sffn+EdeiHe5/0v+DoxmYrhB8ye&#10;pa2SQI+4+rDJWMzBUEj0uc0qg/IZ6dAqkklm4P0HtwnvH2f5+mWzGR8/5AjrB2H1/ne0vj5s/b+3&#10;aWmqcvtzsGroPJUvHTR09Ni63M4qaSWSTSIYIY41Zh9SEUAO+kNoqWUfb/n6cDhZCT5gftx0Vd83&#10;1T0Yzx7WXG9t9pwNZ911ya9vYma1j/DoNX+5Koia+mdv2wQkkZUh4/bdQnDJ/l08AX44Hp5n/N9n&#10;ReN2bw3JvfOVOf3Vma3OZerb92srWvpW5IjiQWjhhQk6Y41VF+iqB7aZjX7erqAooOkyWHl5PJP/&#10;ABHup49W64av87f8Hgf7E+/KePXuuE3qYEGwtYsf9j78wr1sU6jlwvCf7Fz9T7bPTgWvH9nWIm3J&#10;PvXV+sRf8D/b+/de64e/dNaanoeNo9MKMLTb87XzR666+m9dBJOmvL5ewDCLD45rSSBwR/lEgEKB&#10;hIPIgazip5nA60Xphcn+Q+09Rt790tXYWbYXWeFXrvrbWBUY2jfVkcsUBAnzdeD5Kp2JLCFSII7h&#10;AHCIw8z4oMD/AA9WWOhq2T6+n2f6q9AKXA/xPtvpzrGST9ffuvdde/de67JVP1ct+FH/ABX37qta&#10;8OsDOW+v0H0Hv3WwOvqRfy+v+yCfhF/4qH1r/wC8ZhfcZX/9vJ/zUf8A48epq2r/AHFh/wCaUf8A&#10;xwdG89pOl/TflcrjMHj6rLZiupcZjaGIz1dbWusccaj8szEDk8AfUkgAEkD3ZEMhooqTwA6bmmWB&#10;S7kKoyScAdAj5dz90G1M2S2b1RIbNU2eny+fj+hEYNnx2LlB5Y2nmS1giudJh2WHGjSftVP85/kO&#10;iGsu+cNUdv68JJh8v4UP+9EelehtxOIxeBx1JiMNQUuMxlBCIKSio0CRoo/AUfknkk3LEkkkkn2X&#10;u5kJZjUniT0ewwpbqEQBVAoAMAdOPuvTvXvfuvde9+691737r3Xvfuvde9+690md37vwGxcBW7k3&#10;JWrRY2iXk/WSWQ38cEEdwZZ5SLKo/wASSFDMHoIGuGCIKk/y+Z6S3t7Ht8ZllNFH7SfIAeZPQL7L&#10;2puHsrcFL2h2hjZMdR4+Ty9c9f1d9GPjJuMhXRMo15GSwK6h+3wdKkRrGunmW1XwYTWvxv8AxfIf&#10;LoisbOTdJRd3a6Qv9jCeCD+Jh/Efnw/ZQx3sr6E/Xvfuvde9+691737r3Xvfuvde9+690GfafYA2&#10;Ft+OTH0v8W3bn6oYPZmATl6uvlssd1BDfbwFg8rXUBbLqVnX2rs7b6ls4VRVj6D/AD+nRVu+5fu6&#10;MaRqkc6Ik/ic/wCQcT/s9d9WbB/uFtxochU/xTdeeqmzu8s6/L1eQnJeU6rA+GEt44hYDSNWkM7e&#10;/Xlz9S2MKMKPQDr20bd+7oqMdUjnXK/mznJ/IcB0JftJ0a9e9+691737r3Xvfuvde9+690BWyD/f&#10;btLfO/2/dw+1Y/8ARltBzYozwOKjNVSDkEvVmOBZF/UkLC5Fx7MLj9CJI/Nv1G/PCj9mfz6D9h/j&#10;93Lc/hj/AEI/TBq5/bQV9B0Ovsv6EHXvfuvde9+691737r3QW4Miv7c3/WnlcHtTBbbh+nEkkmUy&#10;NR/VvUlTT/kA25BsD7WSdsCD1Z2/46o/wHoot/1L2Zv4Y4kH2kyOf5MvQpe0fRv1737r3XvfuvdI&#10;Dq8eLZGJowGUYuprsIqumggUGQqqMDRc6bCDi5vb6839qr3+0J9aH9qg/wCXot2nFuq/wl14U+B2&#10;X/J0v/aXoy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nwEk/X3kh1hv11&#10;7917rgXA+nJ9+691jJJ+vv3XuuvfuvdYy/4H+39+6uE9esZJP19+6uSF697902WJ6xl/6f7f37qv&#10;WP68n37qwWvXvfunAtOsZf8Ap/t/furdY/dS1OvddEgfX22SW691jL/gf7f3cJ69e64e9lgOvddE&#10;gfX23Ut17rGXv9OPdwlOPXuuHvxanXuuiQPqfdMt17rGXJ+nHu4SnXusJcD6c+79e64epj/X37r3&#10;XMKByfr7917rxe30590L04de6xkk/X3Shbr3XXtwKB17rGX/AAP9v70X9OvdYySfr7oAW691724F&#10;C9e6xl/6f7f3Uv6de6x+6hS3XuvfTk+3AAvXusZf+n+391L+nXusLOB+bn2317rEWJ+v+29+6911&#10;7917riWA/wAT7sFr17rEST9fejjp7gPy66966Z6xs9gbcn3bSerhK9RWYsbk/wCw916cAp1zCAfX&#10;n37rfXmYcgc+/de6jyEBTf37r3UQuT/gPfuvddhrAAfX37r3XAkn6+/de6xOTcj8e/dOqBSvXD37&#10;rRf064lgP+Ke/dVALdYma/J49tPx6dAp1iL/ANP9v7p1vriFLf8AFT7917rieCR/Q+/de697917r&#10;iWA/xP8AT37qwWvWJmvyTYe/dOhadYS/9OP8ffut9cPfuvddEgfX37r3WMuT9OB7917rh7oXp1cJ&#10;XrHJ+Pelb162y+nWP3ovXrYSnXAuB9OT7p1frGST9T7917rAXJ/wHv3XuuPv3Xuve/de697917rG&#10;X/p/t/fuvdYma3J5J9+691iLE/639PfuvdcffuvdYX/UffuvdcfpyffuvdYy/wDT/b+/de6wswH+&#10;J90ZanqwWvWIsT9f9t7sFp04AF64Nwp9760GqesPujN5dX6yQwy1EsUEEUk888iwwwwqWd3YhVVV&#10;UEszE2AHJPA9tde6XFfNDs6kqsFQyQzblrIno9yZWEhlpYnXTJjKSQEguwLLVzL+vmmiPhErVHut&#10;8OkAXA+nJ9+611iZvyT7917qdiMVkdwZKlxOKg89ZVuRGpZUVVVS8kssjEJFDDGrPJIxCIis7EKC&#10;feiK9e6UW48xQUOPG0NrzifDU861GZzIVkbLViC3lIYB0oaYllpYjY2LTyKJZCke+rkUHS26U6jk&#10;7Hys+VzcjY3Ye3r1O4MtI3jWTxqJGpY5CQFJT1SP9IYrsSHZA3uqdZ+9O303zW0+1dqIuM682ywp&#10;sPQ0qmFKpoh41qXiFgsSqLQIQCiEswDuVX3XgKfb59BptTBY/wC1qt3bnjc7XxE4gSiVjHJlK2we&#10;PHU7j1KtiHqZVv4Ief8AOSRK3utjox2x9o0VJTVffneAgixMcaTbR2rIgT7p0UChjhpCdK0kUUYS&#10;kp7aTGolfTTx3k91bVjou/Z/Z+4e0twyZrNSeCjgLQ4bDQsTBRwk/oS9tcr2BkkIDOwH6VVEVosW&#10;6rXpGYbEZDO5KhxOLpnrMjkahaajpksCzN+SSQqqouzMxCqoLMQAT7sq049bA6E+XFV+6K7GdR9b&#10;RNl6aGtFTmstBdY8lkFBSWulkI9GMoFZo6XV/YLzafLUFBsivWznoX8vuLa3xvwlVtPZM9HuDtnK&#10;0f2u592CzxY25uYIFYEa0b9MZt6lWWoBISEeA08Otha/Z0UGqq67KV09ZVz1OQyWQqWnqamctJLN&#10;LI12Zibs7ux+puST70Tp63UscdCruiROu9tSdf0ci/3rzsUVb2PWR8tToCJaXBI/1HgNpqy36p9E&#10;VysJBqTTqwPQLW/23vRbV14mnQ+dU9HZDfEI3TuerfanXdLOEqM3Otpqw6wgp8dEVYzSySERhwrL&#10;5DpRZpQYve1XV1r4ft6EL5A9i4ra9BB0r1jANvbexUdt2fYsPJPUOq6qOaZWZpWjFvumLsZJP2mO&#10;mI6rM9MDrwHmeice2urdKrZO1KzfO6MbtyiljpEqZGlyOTnsIqSkhUyVVXMzFVWOnhVnNyLkBQQS&#10;Pe+rhaCp6ndn7to907ghgwcUtJtDbNCm3Nn0EnBSipyQJ5QAAamtkLTzNbUXfSSdIPvXV1FB0Hyx&#10;gcycf0Hv3VGf06O71BsnBdedc7k7A7SyVRtBd40H8BwsKgpknxjENVLSQlTKs+TACIwXVHAPMGRH&#10;DjfDpsnyH59AX2P3fXbmxq7K2TjI9h9a0Y8NLtvGHTJVKDfy5CZTqneQjUyXZdVi7SuPIaM9OHTq&#10;pTJ49M/Se1sdnt4HMbhFtobEx0u9d0uwBD09FaSOlGohWerqNEei4LKX03It7qncany6sxxjpAb0&#10;3Zkd77qz268ox+9zuSkr5I7lhGrG0UKk8+OCILGn9FUD3ZhWp62BTHUvrrZ9Vv7e+2to0pK/xnJp&#10;DVTD/dVMgMtVN/06po3Yf1IAvz7bRdRp15jpFelF3VvKj3n2BmK/GiNdvYrx7b2rSw3EceNoF+3p&#10;vGGuypKFaax+hkIt+A8zAdNKD0x9XbRbf/YO19rvdaPIZNZMpJewjooAaisfUeF000T2JsNVh+fb&#10;YOsgdOfCK9C/kdmbn7733vHsMzUu1uvFyTod6bhtT0NLj6XTTUyRBigmmWmjQFIyFEhtI6Frm1NR&#10;J8vXquEAH8vXoYOsd69a7Bp9/P1dhTXUOyNkVWWz3Zm4o71eRr2K0+Po6KIhfs6Soqn1BSF8gjs8&#10;ZZfK1lIWtPLz60yluPrw/n+fDoglbkK3KVlXkslV1FdW1czVVZWVjtJLLI5uzySOSzuzG5JJJ9sj&#10;16d6NT3bKdodE9EdcKQlTkKGbf2ZiHDB6nVJT+Ti5YGvmTn6eID6AWcZtIAHVEOSfy/Zx6i/Dykp&#10;4Owtybwrh/kWyNiV+ZeUmwEjeOIAk8KDTmfnn6fT+nouJPy61MNQp6kD/V+zouWFpand288TSVN5&#10;qvc+6IKaYKGJeWtqkVrAXYlnl/xPP5PtsCp6eDaeh5+Y2YbJd3ZilL6hgsNjsQg5Ng1MK0gX4/VW&#10;G9ri5P5uA5K2SOqQL2j8/wDD08/J8mh2T8cNvaShxXWEdTJHo0fuVFNjUlY/2tTvTEsD9D/iT7ox&#10;rQdbiwWPzI/Z1z+RMBPVvxYxVKJautk2FJVpBBGxZjW0uEeNEUai7awygDk2BsLge7yCgA61Aalj&#10;8/8AB0aTdm2du0nenUO89zbxocLkKPauO2tt3Z8KNLka2ukmyMZeWOxFLQp92AZWB1OrxgowBLhA&#10;qK/LHTIJIanzNfLrB2TmJN09FfITG0eMpcINr75yGK8OMV4jKKeux2TqKqU6btLX/cySykDS4kIJ&#10;sWb3pjUEeh62q0Zfmv8AkPVSGos31v6vabpaeujy/wDsbe9EV68BTrgeZ+P6j/eveic9Wp59d+lT&#10;L6gSQTpH+++vvQFK9eHUeY3VD/Xn3p+A6unUf23051gYkk/6/v3XulXszY26+wc1DgNoYWszWSls&#10;zpTgCOFLgGWomcrFTwqTy8jKo+l7kD3ZVLGg6qzBBU46HAzdWdF/8B2wvcnasN7T8y7Ywsw+jIPS&#10;c1WRn6E6YEP0tJH6r4T5n+Q6a7pfVR/xo/5v8PQA7w3rujfmbqdxbvzdbnMvVcNU1jXCJckRQxqF&#10;jghW50xxqqDmwuT7bLFuPTqqEFBjpJlif8B/T3rq3XH37r3XYH5+gH1Pv3WiadcGktwn1/Le/dap&#10;Xj+zrD791briWA/1/wCnv3XuvqTfy+ufgT8IT/X4hda/+8ZhfcZX/wDbyf8ANR/+PHqadq/3Fh/5&#10;pR/8cHRhd57/AMFsqKljrTU5HOZRjDgdsYlDNX10v+oghXkIP7Uj6Y0F7tewNILZp+GAOLHAHXr7&#10;cY7EANUu3wRrl3PyH+U4HSJxews5vTIUe6e2hTSfaTCr2/1zRv5cbjm/sS1rj05PIKPqzDwRnV4k&#10;IIIfe5WAaIfPDOfib7PQfz9ekMO3yXzCa8pg1SEGqJ82/jb+Q8h0NoAAAAsBwAPaDo9697917r3v&#10;3Xuve/de697917r3v3Xuve/de6SW9d77d2BgqncG5K1aWli/bpqdLNPVTEEpTUsVwZp5LcKOALu5&#10;VFZg9b27XLBVH+YD1Py6R39/Ht0ZklNAOA82PkAPMn/ZOOgn2nszce/8/Qdldq0aUS0BFRsPrxiX&#10;hxitYrWVwYATZNxYgMP2bAkK4VIVs86WymKE1r8b+bfIfL/V9pPZWMu4yC6vBSmYofKP+k3q/wDg&#10;+2gBhfZZ0JOve/de697917r3v3Xuve/de697917poz+dxO2MNktwZysix+JxNK1ZXVcx4VF/AH1Z&#10;3YhUUXZ2IVQWIHu8cbTMFUVJwOmLm4S0jaSQ0VRUn/V/LoFes8Flt6bgl7p3pRy0dVXUrUXXO26r&#10;64rEyX/ymVeVFfkFOpyLlYm06rPojMLuRYF8CM1pl2/ib0+wdEW1W738v104IJFIEP8AocZ8z/Sb&#10;z9B9uDA+yzoSde9+691737r3Xvfuvde9+690GfbW7qvaOz6l8Mn3G6twVUW1dnUQPqlydcTFAR/t&#10;NONU73sNETci49q7KETP3fCvcx/oj/Pw6Kt5vWsoCUzI5EcY9XfA/ZxPyHSg2LtOj2NtHAbUomMk&#10;WHx6wTVDXLTTsTJU1DE8l6iod5G/xY/Qe2riY3Dlz5n9g8h+Q6U7fZrt8KQr+EUJ9TxJ/M1PSs9s&#10;9LOve/de697917r3v3Xugs6uJrxv7cxsw3J2Pkmp5f8AVQYsQ4GEg/lCMUWX/gx9rLzt0J/Ci/ta&#10;r/8AP3RPtH6njS/xzvQ/KOkQ/wCrfQp+0fRx1737r3XvfuvdIDrcxjCZmBGlY0+/9ziRpbfql3Dk&#10;6iy2/sqJgovb6W/Fyqux3D5pH/xxR/k6Ldr/ALNhnE0/H5zO3+Xpf+0vRl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PdLAf6/wDT3kh1hv1jLE/639PfuvdcffuvdcSwH+v/&#10;AE9+6sFr1iLE/X/be/dOABeuvfuqF/TriWA/xPv3VOsRJP19+62BXrr37pwJTj1wLgfTk+/dX6xk&#10;k/X3omnXuuvbZevXuuBcD6c+/BK9e6xkk/U+74Xr3XXuhavXuuBe3059+CV49e6xEk/X3ckL17r3&#10;tssT17rGX/p/t/dgnr17rEzD8m59uAU691iLFuP94Hv3XuuQT+v+29+691yLBf8Aig91LU691jLE&#10;/wCt/T22SW691x92CevXuuJYD/E/092LAde6xFifr/tvbZJbr3XXu4T1691xLAf4n3ssB17rEST9&#10;fbdS3XuuvdwlOPXuuBcD6cn34vTr3WJm/JP+w9tk1691iLk/Tge9de64e/de6972BXr3WJmPI+g+&#10;ntwLTr3XD34vTh17rosB9f8Abe2+PW+PWJmJ/wAB7dCgdOhadYWf8D/b+6s/p1brH7b691yLE/63&#10;9PfuvdcffuvdRnBKE/7yf9f37r3WD37r3XvfuvdcSwH+J/p7917rCzfk8e/dbycdYi9/px7904Ep&#10;x64e/deLU6xuCTYX+ntp+PW1NeuwgH15906t14uB9OT7917rCWAuT/r+/de6xlyfpwPfurJx6wlw&#10;Ppyffurl6cOsZJP19+60hqeuvfunOsZf8D/b+/dVDVPWMkn6+9FqdXC1697aLE9OhQOsZf8Ap/t/&#10;eiKdVL+nWJmtyeSfeutp1iLE/wCt/T37q/XH37r3XEsB/r/092C16qWp1h916t1737r3XEsB/if6&#10;e/dar5dYixP1/wBt791vrr37r3WJyDb/AA+vv3XusZIH1Pv3XusZcn6ce/de6ws1uPz7917rGST9&#10;T7917rr37r3Uf37p0vTh10SB9feiadUoW6xMxP8AgPbRavTirTrpVZmCqCzMdKqvJJP0AH5J916t&#10;0vpWXYVO8CsDvatp2hq3U84eKQaWiUj6ZSZCRIb3pUJjt9yz/b+62RToOmYn/Ae/da6wl/6f7f37&#10;r3WSkpKrIVdNQ0VPNV1tbUJS0lLTqXkkkkYIkaKoLM7sQABySbe/de6XeYrKXaWNqtp4aohqctXI&#10;It5Z2mYMpKtf+FUco4akhcA1EqnTUzKAhaniRpfdXUgdZurOs8x2nuWLCY0PTY2m01OezLLdKan1&#10;WJF7B55LERR3uxuTZFdl91Vn9ehV7v7QwtBi4enOs9FLs7AgUmZr6VtX30yNqeMSD/OQrKNckl/3&#10;5b2/bUF/daFfP/iui9bW24dw1dTLWVP8LwGIgFfuLNuupKWnBCjStx5amdv24IQdUshAFlDMvutg&#10;V6NPs7aWElx9P2z2XRpt/q7alL4OvNl1dmkq11GSKWaMhfuZquUGV7gfdSkyMEpEVW91unRdu1O1&#10;M/2nn2yeTY0mLpC0OCwcLEw0sJI/wAknkABkkIBYgABUVEX3XgtegvRS3re+kcge60C9ap0Y7Z+w&#10;NyMw2XtmkJ3/ALmoVbdOTm1LFt7ETrq+1mkUMYqyvjIaoA/cSErSqpklnRfHPTlAuelVuzf+1+lc&#10;DWdcdR1C1256pBDvLsKMjyeZLq8FKwuFZCSBoYpTgkKXqGeVPUp1rieiiyyu7vPO7STTOZHeQksW&#10;JuWYm5JJ/P8AXk+/fCM9eJ1fZ0LGzooNjYEdnZWGKTLzzSUXWmLqVDCSsiOmbLyRtcNTYxuIriz1&#10;em1xE/unDJ63Wg/1f6v9X2dBHLPU1tTPUVEk1XWVs7TTTSkvJJLIxZnZjdnd3a5JuST/AF96oevL&#10;jJ6M7tPqXbWwMLS9id6SSUVDJebbnX0f/A/IyKAy/cRalaOIXBaMlQt1+4eMHxyWC+vWq9PWU7Xz&#10;tbiT2xnaanxGOoppcD0jsSlVfs4qtE8U2WkiKqtQMVC1kkKaTUsqRrEqFRstjqwHr0TupqZ6maaq&#10;qZZamqqZmnqKidi7vI5LO7sSWZmYkkk3JNz7a6cUV6jsbC1/Ufr791sEcfLy+fz6GusI6165jxKH&#10;x727RoY67LsLB6Hb2rXTUh/tJLlpUE0ouP8AJ0jRlGu53wHWmavQXbb2xnt35emwW2MTV5rMVRtD&#10;S0i30rxeSRmKxxRLf1SOVRfywHvXVNVR8ujl9cdebA633bicHl58Xv7thg1fkoAQ+F2zTU6mWoq6&#10;yRtKy1FNGpKBtLeUooEBZJ2cAA69TVn/AIvosfdnZlV2jvzK50TT/wAEppDjtt0cpNo6SI6VfR9E&#10;kqWBlk/2p9N7KtmJGLHp5VCDoIufx9fx70qevWi/RgN1E9b9PYHZCHw7n7Nlh3vu8LxJHi4rjD0U&#10;vP0lfVUlSAyMNLcHlxmCCnXl7jXovABP/FfbWX6uWp0Yrrtv9H/VG/uz2PizO5R/oz2S5NnDVK+X&#10;K1cY/WvhplCxyrwsmpCbke3FAUV6aarED/V/q/zdF+xOIy24MlS4nC4+syuUrpfFS0NDG0ksjH+i&#10;qCbAck/RQCSQAT7Z+Lp3h0d/ZmxcX8bdobi7G7JFJndyZil/uTQbLxUqt4XrYhUTU1TVqWSOolpk&#10;DSFAfDBco0rTqA8o8Pj9nTRbXgfbXorXZHb27uyZ4YMnUQY3buOIjwu08Kv2+OpEUaUEcCWDuq8B&#10;31MASE0JZBSRy2OnFUD/AD+fStrGOzfjrj6axjyfb+8pMlKQbFsTgf2okkX6+rJTGRCbAgXAP197&#10;A7ft/wAnXuJ+z/L/AMV0Emy9uy7u3ftXasRIfP56lxsrC9kSaZEkkNubRRlmNubA2v70Fr/g62TT&#10;PQy/K7cUee7kzNDRlDj9p46k2rQxxWCIII/NMigcDx1NRIn/ACD71Jx6rGKD+f7elZ1O390PjX3r&#10;vJlVJ9zTUuxsfI3DNrURTrGfrp8WTZj9AfGeSV4spop60w1EfLPQS/HTFPne7+uqXSH+3zwzBB+g&#10;+whlrr/7A0/H+Nrc+6xirDpxmorfZ/sdNXd2UfcHcXYdVFebXvCsx9Np51rTzNSxFR9fUkS296c1&#10;J6vF8I+wdG4+RHUe4t77+wENNNQbc2Psbruhxmc3vuJxT4+mMc9UzqjszPUTeB4rRLyGIDsgdXLz&#10;Jn7B0wj0X7TWnn/qx1K777LHUeB6pwux8fiq/Mp17BR7f7BylOHqqSgSGGnVqGmnVhTVFUkau7vc&#10;qtkZGPK6dtNKenHrcKaq19Tj59MfbtdMe+Pi5kaiXyVVVhdrvW1dQbu/lyzeRpHPJP7rm5PBJPvT&#10;5K/YOvItA/2t0LmPgXIQ/M7aw1THXPkolYDiTIYGQqR6hcrJTC17D0jk82soww6qxoY/nj/B1Ust&#10;tQH+8e0/S3r1m13J0rq4H9fej17rE0v7ulOBq9R/r791umK9Yx/nZP8AFT/xHug8+tE064t/mUP9&#10;D/xX34/D1dMHqOCzsqRqXdiFVVFySeAAPqST7b6d6MBhOlqDbeLpN4d45uXYe3qmMVeK2rTKsm48&#10;unJApaFj/kUL6SDUVIVVNrpZlb26EAy2Pl5npOXJJ0Z+fkP9Xp0ybz7trclh5tkde4en6266J0S4&#10;PCuxrMiACvmzOQ4nrpHU8oSIgLJpfQG96aSuBgf6uPTix0NTk+vp9np0BLki1vz7b6uDXrF791vr&#10;3v3WiadeJVf1cn/Uj/iffutVJ4dYWct9fp+APfutgU64EgfU+/db6xlyfpwPfuvdcPfuvdfTM+Dm&#10;+9wZL4SfDbYvW2JFduPD/E7rnFbm3HmUkjxeFni2dho54JiQJKrIwsCppkHof/OkaHUAC7tljmke&#10;Y0BdyFHxN3H9g+fUnWW4vPBHBaDUwjjDyN/ZxnQKj+kw/hH5+fR2dmdc4rac9Vmaqqqty7xyiAZr&#10;d+Zs1VN9CYoVF46OkUj0QRWVVChi+kH2Xz3Rm7R2qOCjgP8AOfmejix2xLMlyS8jfFI3xH5D+Eeg&#10;H8+hD9pujLr3v3Xuve/de697917r3v3Xuve/de697917pAb/AOxcH19j6eavE2RzWUl+z25tjGjX&#10;W5CpaypFBELsE1sA8hGlLgcuyIym2tWuTjAGWY8FHz6Ltx3OPbVBarMxoiLlnb0A/wAJ8v2DpEbM&#10;67zeazlP2T2u0FdulFL7a2tCdePwMThSFiU3WbIcDyTm9mA0E6UYKJ7pY18KHC/ibzf/AGPl0gsd&#10;sknkF1eUMn4Ix8EQPp6t6n9nl0O3su6EHXvfuvde9+691737r3Xvfuvde9+691wkkjhjkllkSKKJ&#10;DJLLIQqqqi7MzGwCgC5J4A9+Ar1okKKnotNKkvf26YcpOjjpjZuSL4mnkuF3HlIWKmpkQgFsZRML&#10;IrDTK99WsF0iNj/utSg/tWGT/Avp9p6C6V5imDn/AHGjbtH+/nHmf6K+Q8z68AZkAAAAWA4AHsp6&#10;FPXvfuvde9+691737r3Xvfuvde9+690AmD/4yR2xkd1MDJtLqs1G1ds6v0VObmCjK1q/6pKOHTSx&#10;kgjW0jIb39mUn+KQhPxSUZvkg4D8+PQdt/8AdpeGb/Q7esaejSn42/2ooo+dadD37LehF1737r3X&#10;vfuvde9+690n92Z+n2ptfcW5qrSYMBhanLyK39r7eF5QnHJLlQoA5JIA59uwx+M6oPMgftPSa8uR&#10;ZxPKeCKzfsFemrrjATbX2HtLBVeo19Bgqdco7/VqyRBLWOf8Xqnkb/C/u91J4sjMOBJp9nAfy6Z2&#10;y3NpbxxniEGr/TEVb+ZPS19p+l/Xvfuvde9+690HfW3/ABbdzf8AiRNw/wDu2qvau84r/wA00/46&#10;Oiza/hk/5rTf9XG6ET2k6M+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56&#10;/vJDrDfrokD6+/dbAr1jLk/Tge/dOBKdcPfuvF6ddEgfX37psmvWIuT/AID37rXXH37q4SvHrosB&#10;9f8Abe/dOAU6xFif8B/T37rfXH22X9OvdcSwH+v/AE91ALde6xlif9b+ntwKF691x91L+nXuuJYD&#10;/X/p7qFLde6xlif9b+ntwAL17rj7qX9OvdcSwH+J/p7qFJ691iZr8k2Ht0LTr3WEvf6ce99e68FJ&#10;5P09+691z9K/4e9E0691wLk/Tge2y9eHXuuHvwSvXuuiQPr7vhevdYy5P04HuhevXuuHvwSvHr3X&#10;RIH193qF691iLE/4D22WJ691x97CevXuuiwH1/23u5IXr3WJmJ/wHtstXr3WEv8A0/2/uvXusf15&#10;Pv3Xuve/de697cCevXuuJYD/AF/6e7FgvVgtesJP1J49tklutHHWMv8A0/2/uwT1611jJ+p/2Puh&#10;wetjj1gLE/X/AG3vxavT/XXvXXuve/de66JA+p9+691xVrm1uLe/de6xSyKQVHN/yPp791bTivUY&#10;kD6+/dV6xlyfpwPfuvdcPfuvdYX/AFH37p1SAOuPv3VCxPXvdC/p1sJ69dFgPr/tvbZNenAKdYmY&#10;n68D3rrfWEv/AE/2/v3Xusf15Pv3XuuL/pPv3XusPv3XuuJYD/X/AKe/dWU06xFifr/tvfuvEluu&#10;vdXNB1dVp1xLAf4n22FJ6eVtI6xEk/X25QL1qpbrr22xr1cJTj1icg2sfp7r1frh7917r3v3XusL&#10;fqPtwNpFOmyuo164EgfX231cmnWIuT/gPfumy1euPv3W1WmeuiwH1/23v3TnWIsT/gPfuvdY2a30&#10;/Pv3XusJJP19+691737r3WBjckj37r3XAsB/r/09+691jLE/639PfuvdYS/9P9v7904E9esfthuP&#10;TnXveuvdLyFV2PTR106o28aynSqxVM41fwuGVBJHWSg+n7+WNlanQg+BGE7WlMOj3Xug9d3kdpJG&#10;Z5HYu7uSSSTckk8kk/U+/de64NwD/re/de6wqpYhVBZmOlVXkkn6AD8k+/de6EaocdfUU1BFpO+8&#10;pSmnycw+uGppVs9ImpfRk6hDadgb00RMAImeYR+63WnSd2Zs7Ob93DRbbwFP56yse8s7hvFTxAjy&#10;TzMA2iGMEXNrkkKoLMoPutdGY7Q3pg+n9pv011rUg5aaK2+NzwlfMZHAEsIkQ3FRIPQ4/wB0RWiU&#10;+Qsybr1vTXPRSsDgshuPK0uIxiI1TUlmeWdtEMMUamSaoqJD6YqeniVpJZDwiKzH6e9dWCevRvdm&#10;7I2tQ7bG7N3F6PqPakgyWPhqkMc26MmLoMhPAxDtSX/aoaZjYoSWsJKhpfdeOMdF47Y7YzfaWb+7&#10;q74/A48tFgcBE37VPF9NTWsr1DqBre39FUKiqo91ToKlGr/W/J9+6cBoOjOdGdR5bcMkW7ZYIaeG&#10;GX/fuy5GMPTROhYPlqmNmUS09GyEU8N7VVUNJIggqWWvHrYATqT2V3Bhts4uv666hqahaOpqGl3j&#10;v/yMa3K1TEicx1As7LK365lsGBKQhYeZN9VJ6KmSqDUw9R+g96J0jrVf9Xr0sti7Vg3LkK2vzVRJ&#10;j9o7bpRlt15SO2pKcG0dNBf0tWVsn7NOn1LEsQVRvbYGrj14CvWbM5DcHau76enwuGlkkmSPDbW2&#10;xiwWjo6GAFaelivYLHDHdpZG0qWMk0hGpj7dp07SnQ/wY7Y3xspY6/PLjt89yy06z0GERtdBhS66&#10;kknYWJmUENfiVvSIREjGobdKdNltXDoF8WNyd3b7myO787N9nTUr5fdOfqP8zjsXTeuUxRgeOJFB&#10;0QxqAGlcX5Zm9tE6urgU6TfYu813jnRNQUpxe2cLSJhNpYRf00lBBcRKRc3nmN5JmJJaRjdiAPdT&#10;1boPy3F/8eP+K+9dar0JvV+2sXkq/J7r3VGzbJ2NSrmM+vIFXMW00OLRtLDy5CoAQj8RCRiRa/vY&#10;HW+HSxwvX+7u48tneyt5ZKn2ltCWpavzO78yCkCxj0JT4+N2U1AhVVhjAIRAqpqL6Y23SvVOPH8h&#10;1N3N3Ng9n4mq2R0XQz7ewjjw5jfFUP8AcvlXAZdSylQ9NCbkoQFkUH9tKe7K3tXp04Fr/qwOmWpk&#10;brLqbxtI6b77mp/ua1mP7tJttHOlH1epWzE4LE8h4FsbMvPuA+3qxOfs/wAPReCQPr7r1qpboU+n&#10;do0e7t5Uxzdotp7cpZd1bvqpb6Ex1CPLMrkXNp2Cw2Hq9ZI+nG1FevEU/wBXn0lt/bwrd+bvzu7c&#10;leOTLVplp6UG4gp0AjpqdbcaYIERB9L2ueT7bI1Gp6sDTA6TGOoa7N5LH4fGwNUV+UrYsdQUsf1k&#10;mmdY40H4uzsB/T3YjHWwNOT0dff/AFLXZh9v7XqMtj9k9QdQYZcLkN65slIq3JzMsuXnoKdmV6qe&#10;Wq/bCiyCSN0Vy1oztkrjyHVVbz8z5fLoLMt3Lt7ZFDUbR6Cw9RhoqtftMp2FlUEmcyBJtaA2tRwk&#10;/oCqr8hlSCTUW9XSMf7PVgteP7PL/Z6be9aiTbtNsbq0zPLVbLwIyu6pZGLPLnczpra4ySXYzGGJ&#10;o1Vyx4JWwtb3Vu38v8PXgdWf9VB0X7H4+ry1fQ4qgiM9dk62LH0UC/V5ZpFjjQf4s7Af7H22uT1f&#10;oZvkJW0sW+qTZWLlSXC9Y7cotjUTx8B5aWIPWyuP+Or1ksiufqSgv9PbrNmg6qvCvrnpXfEzE0j9&#10;kZHemX9GI682rXblq5WGrSxianXj6alhklkW/wBDHccgEajFDU9Vk4U9cdFsz+bq9yZ7MZ2s4qs5&#10;lqjL1djf9yoleaTk2v6nPtsmvTgx0aTstm2l8XenNqACGr3rmare1db6vEgdoOPwphrqc88koLG1&#10;x7swoo6qDUn5UHXH4V4g1na2SzJgedNt7Qq62IIASZ5pIKaOMMxCo0kUktiTzYj6XI3CKnrUpotP&#10;UgdStt7J6z2XvvAUe/8AJU3ZHZ+4920tGuytuSf7icZVVtYiasrW/Splp5JLtToNOpTHKrRt5Pfg&#10;oBzk+nl+fThYkYwPXz/L/Z6TXy53pm8121uHbc2WrJ9v7a+zpsZitZFPHK9DTzVEgiAVTM0szqXb&#10;U1hpDaNKjUrVPVYFoB+3pw+YoFHuzrfE2kLY/qfHJd+Cb1NbHyPw37PP+v73L5fYOrQn4v8ATHpS&#10;/I6aLH949Fx6nWhxuzttOkdydKpl6zVa/wBWKRgf42Hv0mCPsHWoMhv9MejMbHCVXyK+Se23VYqb&#10;P7dwE0ilEKMExUMDOVNi1zWPcfRiTq5t7dUdxB9Ok7YRW9D/AJ/83VQJTwSyROreWJikgb8MDYj/&#10;AFwfaXpeTTqOCWYEm5vf37rzcOsY5m/5CP8AvHvRHVyOz8uulYeV/wAkX/3v3UKa16oaha/Z0Jmw&#10;eo939hUtTkqOOjwW1Mbd8zvbc0oo8VSIrDXrqZBaWQXA8cQd7kagq3YbVNa/5Tw68ziNvXGAMk9C&#10;AewOuOoFNL1DQDeO9owUn7Z3XTjx0z/6rBYqUMkBXgrPUB5AQw0sjDTrUE4cfX/N1bQ0nxYH8I/y&#10;nouudzuY3LlavNZ/KV2ZytdJ5avIZGVpZXNrC7uSdKjhQOFACqAAB7bNTx6eApw6aPeut9YWNzb+&#10;nv3WgKddW/J4HvdOtFvTrpmABA44/wBj711oLXj1H9+6v1jL/gf7f37r3WMkn6+/de6V+yth7q7B&#10;y38H2piZsjURxGprqklY6akgW5eprKmQrBS06AEl5GUcWF2IBsqluHVWYLk9DAdw9edJfs7MbE9m&#10;9pQMRNvmth82Bw8oFrYakmGnJ1cb3K1k6+FWVXhiYMT7tUJwyfXy6pQyccD08z9vp/q+zr6UXwDq&#10;Zq/4LfDPKVbiXIZn4q9fZvK1WlVaorKzaWIqaupl0gBpqioleSRrXZ2Zjck+4v3Fi1xITn9R/wDj&#10;x6mzaEEdrCFAA8JDQCmSoJ6Nv7R9GPXvfuvde9+691737r3Xvfuvde9+691737r3QS787PXb9dBt&#10;HaWO/vd2JlE/3H7epm/bpUI/4F5OZSFpaWO4JDMruCNOlTrVbbWnijW50oOLevyHqeifcN1+mYQw&#10;r4kzfCg4KP4nPkv8z/PrhsHrBsFkJ957yyX97ex8pDors5MtoKOM/wDKHi4bBaamQcFgA8nqY6Q5&#10;QbubzxR4cY0oOA8z8z6nrW3bV9OxnnbxJ2GXPBR/Cg8h/M/nToXfaHo5697917r3v3Xuve/de697&#10;917r3v3Xuve/de6LbuHJV/d+eq9i7Yqp6XrLC1Pg3/u2hYgZOVCC2EoJRa8RH/AmZCRp9N9JUTms&#10;SDb18R/7Q/Ap/D/SP+Qf6gFriZt+kNvESIFNJpB+M/77U+n8RH/FmGx2OocTQUeLxlLDQ47H0yUd&#10;FR0yhY4oo1CIiKPoqqAB7LGYuSSak5J6E0UawqEQAKoAAHAAdTPder9e9+691737r3Xvfuvde9+6&#10;90FHbO68ph8Vj9r7Vdf7978qzt/a4N/8nBUGtycluVhxtMTKTY+vxjS1yPa2yhDku/wIKt8/Qfme&#10;ifebx4UEMP8AaynRH/R/if7FGftp0stnbVxeyNsYXauHRloMNRLSxu/65XJLzTyfgy1EzNI9uNTG&#10;wAsPaeeY3Dl24k/6h+XS2xs0sIlhTgop8yfMn5k5PSl9tdK+ve/de697917r3v3Xugo7UJyqbO2P&#10;GDI2894UqZCIcH+G4xv4rkCxuLRyJSJTt/X7gKASfayz7NUn8Kmn+mbtH+Gv5dE+7/reHb/79kWv&#10;+kT9Rv26Qv8AtuhX9o+jjr3v3Xuve/de697917oPutQpwucqEYlansLcxsRYqYs/kaZh9Te7QEg/&#10;0I49qrv4gPRI/wCaA/5eizasxufWaf8AlM6/5OhB9pejP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emX/p/t/eSHWHYT16x/Xk+/dWJC9e9+6bLV6xl/6f7f37qvWP37qwWv&#10;XRIH19+6cCgdcC/9P9v791brH7qWp17rokD6+2yS3XusZe/0493CU49e64e/Fqde66JA+p90y3Xu&#10;sZcn6ce7hKde64e/F6de66JA+vumW691jLk/Tge7hKde6wlwPpyfd+vdcLMx/r/j7917rIFA5+v+&#10;J9+691xL/gf7f3Qv6de6xkk/X3QAt17r3twKF691jL/0/wBv7qX9OvdY/ryfdQC3Xuve3AoXr3WM&#10;v/T/AG/upf0691j91CluvddEgfX24AF691jL/gf7f3Uv6de6xM4H+J9t9e6xEk/X37r3XXv3Xuve&#10;7hK9e66JA+p9uAU691jLk/Tj3vr3XD3Rlqerq1B1gYkk/wCv73heqdde6F69e6xs4+g5/wAfdOtj&#10;j1iJA+vv3T/WPUSR+Bf37r3XNjYcf63v3XusJJP19+69169vfuvdRmNgSPddVTTp5+HWD3bpnr30&#10;5Pv3XusZf+n+39+691j9+6sFJ66JA+vtuTp0LTrGX/A/2/tvrfWJmt/iffuvdYiSfr7917rr37r3&#10;XAuB9OT7917rEzfk+/de6xFyfpx7917rh791ZRXrokD6+/dOgU6xFyf8B78et9cfdC9OHV1WvXRY&#10;D6/7b22TXpwCnWIsT/gP6e9db64+/de64lgP+Ke7BSeqlgOsZYn/AFv6e3AoXpssW6xM1jYf7f22&#10;xqet6tOOsXuvWgpbr305Pv3TgAXrGX/p/t/futBqnrH791frokD6+/de6xM2q3+Hv3XusZcD/E+/&#10;de6xEk/X37r3WJmINhx7917rH7917r3v3Xuo/v3Sjr3tg8evdLiigptpUVNnMpDFUZ6vp/udt4ao&#10;UMsCMD48lWRuCrA/qpYGBEptPKPAI0qddb6Q9VV1FZPPVVc8tRU1MrVFTUTsXkkdyWd3diWZmYkk&#10;k3JNz791rqIXt9OffuvdYifqTz7917oQ6ILsOhpc5VJG+8slTrU7bx8gVxjYXAKZOpQ3tVyKb0Ub&#10;D0C1U4/4D6/db4dIzE4rLblzFJiMTTVGUzGWqvDBDHdpJJGuzEsfoALs7sbKoZmIUE+98OtdG/z2&#10;Wwvxp2Wdp7dnpcl2vuekE2dzMYDChjYDTpuAyqtz9ujC7NqqJABojbXWx0S6OPIZnIRwQpVZHJ5O&#10;sEcUaapZp55nsB+Xklkkb/Esx/qffurBqno6ewutNu7N2nXZ/fFZTU216fTNumvVgxy88Ul48PSa&#10;eXxlPOgEuj1V9UukXpYUaT3Wy3Rc+3e3st2dl0LI2M2ziyYdv7fhIEcMYGkSyBfQ87qLEj0ovoT0&#10;3Le6oT0Dwu5/oo+vv3Wuhy6e6ln7CrZsvmJ1wnX2Afzbiz1SwhVxGNbU0Ej2TWVsZJCdMKHW3qMa&#10;P7qwNM9KnufviPcNMdg9bxfwLYVDGtDUVFOvikr1hCxqo/txUSqihENnkUDyWW0a+68T0WE2jAJ+&#10;o/Qv/En/AB9+6r04YbCZPceWocLiaaSuymUqVpKKmi/tOx/JNgqKLszGyqoLMQAT79x6dCU49D1T&#10;bNy2+6mk6l60EdRtfbFV99vDeMhKUdZkiDHNXSygEGmgUNDQwqGdoxJMAfJIy1+zq1adPeb7E2d0&#10;xjKrZ3TckWW3PUR/bbm7NqUR2LD9cOPHqRUDfQreNLAgzyfursHpsnVjoq0klfl64u7VWRyWRq9T&#10;O5eaeeeZ/qSdTyyyO31N2Zj+SfdGr1dVp0Lm+amHr7bUXVWMljfN1ksWY7Pr6dwwarUa6TDq6+lo&#10;cYG1TAFg1Ux5Bit7qTTHVugQvc8nj/ffT3oCvWiadTcbjMjnMlRYnE0k9fksjUpSUNFTLqeSRzZU&#10;Uf4n6n6AXJIAv79TrVaY8+jz7n271h0xtHbG3d91ke4p8Wh3DJsHEOQ+WzMqhTW5OT/ddBSJ+zTI&#10;wUNGJHZZ2doQ4e3/AFefXuindj9s7p7Kq4v4tPFj8FQELhdr4sGKhpI1GhNEQsHkVOPI3NiVQIlk&#10;DZJPW+HXDqnaFDu7c7VGfk+02ZtOgk3RvCs/1NDS2ZoV5UtNWSaYUVTr9RZQxWx8M9WB6TfYO9a3&#10;fu7cxuarQQCun0UFClglLSRAR0tNGAAoWGFVXgAFrta7H34mvVwnSLA1Hkn/ABPvXW2YIOjC5+Re&#10;suosftRP2d49q+Dc+5R9HpcJCzHGUbfRlaslBqGFwQo0OtiPe+A6bBr/AKv2/wCr7egV2vtLc2+M&#10;vDhNr4itzWTn5EFItwiXAMkshtHBEpIu7sqi4ubke9cencIOjnbF692H0fhtz9l7jzVBvXfOwoVj&#10;gxOKdjjaHKVWuGmpDOB/lVbqN5OP8lW8jRBxDIbYUV6bJL44A/tp0UfsLs3eXZeSGS3XlpKpYmIo&#10;cZT3jo6VSLaaenBKJwACx1SNYa3Yi/toOWOenQAvDpT9C7focpvuLP5xR/dnr/HT773AzWs0ePAk&#10;ghAb0u89V410fV11AA+9g6uHWmNB0GO6dw1u6Nw5rcWSfyV+ayc+UqrcgPPI0hVeAAiX0qAAAoAA&#10;AFvdG62op0LHx5oKVN612+stGr4Tq/blZvisWThZJ6eMx0MCseBM9XIjRj6kxkD3uNanqrnFPXHQ&#10;JZTJ1OTr6/K1sxqchla2XIVtQ31eWaRpJXt/tTsT/sfez256t0aTZ7nYXxZ7A3OzPDlO09ww7Oxr&#10;jgNSQCRZuQQbPH98hH04H4JHvwJCk+vVDlh8gT/k6KnjMfU5XI0GLo0MlZlK6LG0cagktLNIsaKA&#10;LkkswFgL8+6AdOdWHfIbYuzo87tGfsHeMG2NgbI2ZS4LC4HE6KjN5WWNnEv2lNytNAY0ijM8mpVd&#10;DqsrBw4+ePkOmo2JGOJJJ9B1C2d2JiIuge8M3svZ9BsTa+Kootr7femd5MjPU1aGmlqq6uJ1TVAN&#10;dAYwP8ySVV2GkiwbtNB1sr3LX5noqvxvxv8AFu7+u6awPgzTZQ3/AOmKnnrL/UfTwf7f8H6FqMVY&#10;dKJjRT9n+x02du1Lbl7s3sqM8gr9/VWMhaMi7IlYaSIqTwLogtf/AAv7q3Hr0YoB9g6E75mVi1fd&#10;tTACp/h22KClOlr2usk/I/sn98cf0sfz7s/HqkA7B+f+HpSfKmWKk7p6serJRqHY2CFXEQdURTKV&#10;7MrqPUrBTcra/wDh7tLxH2Dr0HA/aejI7brxF8y+x6N2VFr+taXxrYks8SYZwLjgDx6zzYcDm9gX&#10;R8Z+z/N0mOYx8j/n6q23bRDHbs3VQAIBQbhrqICMkr+1Uyp6S1iR6eL8/wBfaU46XMa0+3pNqQGH&#10;v3Xn4dP+1Nn7n3xmocHtPCV+dylQ1xT0KFgin6vLIbRwxD8vIyoPyfdVqxoOrO9BnobY9tdTdPyt&#10;Lvmsp+1d/RFguxduTlMNQyjkDKZNBqq5I2HqggGkMrRyEqdXtzCmhyfTqhLSCgwMZ8/yH+f9nQX7&#10;97X3j2MI487XQ0mEx5thdp4OMUmKoUA9KUtHH+2ukEgO+uS3Bciw90LFxT/iurooQ4/b5noLCxP+&#10;t/T3oKF6UdcfbbGp6917/ebfX/jfvQFetE06xFlW5HJ/1R+g/wBYe94HTRJbHWBpCfp/tz7r04op&#10;1hZgPryffurdYixP1/23v3XuvAFiFUEkmwA+pP8AQe/de6H3E9QYza2Mo92d35er2XhquIVeH2XQ&#10;qj7kyyXNvDRyWXG0r6SPuasKL20RuGU+76KZOPl59Nl9WFz8/If6vl0nN7dw5LP4k7N2jiaPr7ri&#10;KXXFtLAsxerItpmzFc1qjK1XA9Up8a2GiNbA+/M9cDA9P8/W1SmTk+v+b0/1Vr0DnunV+vqZfy9/&#10;+yB/hB/4qD1p/wC8ZhfcZX/9vJ/zUf8A48epp2r/AHFh/wCaUf8AxwdG+9pOl/Xvfuvde9+69173&#10;7r3XvfuvdeJABJNgOST7917oAsx2FuDfuSrNodPNA8VLIaTcfZdQvkx+PP8AaioAfRkK7TyNJaJL&#10;qWJB1KYpbLbAPP55WP8AEft9B0Hptyk3BjDZUwaPOconyX+Jv5D/AACFsTrzAbAoJqfFpPWZTIyf&#10;dZ7ceTby11fOblpamdrsfUSVQWRbkgamZmTXFy1yc4A4KMAD5Dox2/bY9uUhKlmNXdss59Sf8nAd&#10;Lv2n6MOve/de697917r3v3Xuve/de697917r3v3Xui8bk3Nlu1s7ket9gV82P25jWNL2Jv6j50A8&#10;PicXJYo9bKpIll5ECXtduCZxRLZqJZRVjlEP/Hj8vQefQaurp93ka1tyQi4mmH/HEPDUfM+XQ2bc&#10;25hdpYWg29t6ggxuJxsIgpaWAcD8s7Mbs8kjEs7sSzsSzEkk+0EsrTMWY1J6PrW1js4xHGAqqKAD&#10;/Vx9T59Pftvp/r3v3Xuve/de697917r3v3XuoGUylBhMbX5fK1UVFjcZSSV1dVzmyRxRKXdyf8FH&#10;+ufoOfdkQyEKMkmg6bmlWBC7miqCST5AZ6B3q/GV+6cvke49y0stLXbjoxjdk4iqAD43BK5khLD6&#10;LVZJv8olPNlKIGtdQuu3EKiBOCmrn+J/8w4Doj2mFrt2vpRQuNMSnikXEfm3xH8h0OPsv6EHXvfu&#10;vde9+691737r3XvfuvdBLhP9/N2rujPWWTG7DxUexcTJ+pTXVnhyOYdD9FMcQooDbnUkqkixHtbJ&#10;+lCq+bnWfsFVX/Kf2dE8H+NXkkn4YlES/wCnajv+waB+0dC17RdHHXvfuvde9+691737r3Qe9WHy&#10;bJxtZckZXI5POKx/tCvylbWhr/2tQnvq/t31cX9qrzEhHoFH7FA/ydFu0ZgVv4md/wDe5Gb/AC/n&#10;0IXtL0Z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zz/eSHWHRevDrgXA/&#10;xPv3VOsZJP19+62BXrr37pwJTrgXA+nPv3V+sZJP1PvRNOvdde2y5PXuuBe3059+CV49e6xkk/X3&#10;eoXr3XXtssT17rGX/A/2/uwT1691jJJ+vuxIXr3XvbZYt17rGX/p/t/dgnr17rCzAfXk+3OvdYyS&#10;xt/vHv3XuuQT+v8AtvfuvdciwXj/AHge6lqde6xFifr/ALb22SW69117uE9evdcSwH+J97LAde6x&#10;Ek/X23Ut17rr3cJTj17rgXA+nJ9+L0691jJJ+vumW69117uEp17rgXA+nPvxenXusTN+SfbZNevd&#10;YS5P+A96691x9+69173sLXr3XvboWnXusZf+n+392691jJJ+vv3Xuve/de6xl/6f7f3Rmp17rCzA&#10;f4n2117rGWJ/1v6e/de64H6H/W9+62OPWIKT/h/iffun+sgAUf8AEn37r3XBmvxbj37r3WIsB/if&#10;furBa9YiSfr7905QL1wf9J90VadUZq9Ri4H05Pu/VOsZJP19+62BXrr37pwJTrgzW4H19+6vx6xk&#10;k/U+2WNT17rr3Xr3WFyCeP6e/de64+/de6wlif8AAf09+691x9+6uqV49cHIsRfn37qzUAp1i9+6&#10;a6xl/wCn+39+6dVadY/fur9e+nJ91fPXusZf+n+391CevVg1OsfvxWp6sGoOuiQPr70y0NB1tWqK&#10;nrGXv9OPdglOPVS9eHXD34tTrwWvXRIH1PtsmvV8L1hJuSfeutABs9Yy4H05Pv3Xi9OsZJP19+6p&#10;luuvfurqtOuBcD6cn37q/WMkn6+/de6xOTx/j7917rH7917rosB9f9t7917rCTc39+69117917ri&#10;WA/1/wCnupanVgtesPtssW6e6WeNpKPb1DS7lzdNFV1NWGl2xgKlQyzlSV++rEYWNBHICEQ/8CpF&#10;ZOIkkJ0RTr3SNr6+syNXU5DIVM1ZW1cxnqamdizu7G5Zif8AfAcDj3rr3TeWJ+v+29+69117917p&#10;e4ijots46n3ZnqaKrq6oF9o7eqgdNSysV/iNUvF8fTyKQiXH3UylOYo5vfutjHSNqKjKZ/KvPUSV&#10;mXzWYrRrdtUs888zABQBdnkkcgAAXJIUD8e/cOtdHDxdHh/jNss5/MRUmS7a3TRtFisY5DrQxsPo&#10;1rERxMQZ2UjzSBYYm0K0vv3W+iY5nMZLO5KuzOXq5q/J5KpaqrKuc3Z3Y3JP4CgcKoAVVAVQAAB7&#10;rxB49HL6h6oxex9uVXY/ZMww0f2TO4qNSS0tM/pNNEo/cWurQfHIVHlijYQQ/wCUSytTe6sMdAB2&#10;/wBuZDszKwRU9P8AwfaWEBptuYCGyrFGAEEsqp+2Z2QAAL6Ik/bj/tM/urDuyegXI1sAvPv3VHPR&#10;h+oOkJd4Qybv3hUtt3rnEK9ZXZOoPiasSHUZVp2bhIU0ESTcgcpHqcMU91oZHTf233Ed2xQbL2XS&#10;/wB3OtMJakxmIpR4zViJiUqKkWDaSRrWNibMfJIXlN1914mvQDemNbnkk3A/qffut0px6iu9ySx5&#10;P49+6r0dXrnqJ9t7Kqty7uycezYM/j757cFUQlRQYeQAmhoVYG2RywIWR9LNDARCiPNK8Yrx6fJ6&#10;C3sPuWnqsOdhdaY47Q67ptUTwwDRV5IkANLWSXMmmULyhYs4/wA8zcIla1wOqcTj9vp0XUkn6+7E&#10;hergU6GnZUUPXu2z2lk44XzldJNius8dUKGvUoNFTmXRvSYcdq0Q3DBqpgbDxX91r5/s630CM001&#10;TNLUTySTzzytNNNKSzO7EszMxuWZmNyTyT7b68T0JHXfVO6ex6qX+FQRUOEoLvmdy5Q+KipI1Uu7&#10;PKf1uqC+hbm1mbQl3DgXpqtejM1Wb696G66qMr12Uze89xzSYLBb3yUKlqgQ+murqKN9Sx4+mdvH&#10;GVJWeotq88Ues7LU6uB0RvJZXIZeuqsnk62qyORrZjUVlfWu0ssrn6s7uSzE/wBSfbXVuoNjwoBL&#10;sbWHJ/wHv3Whnoed/v8A6NNh4rqemPi3LuL7fd3Z8i3DxsV8mLw73sR9pE4nmQggTOpVrXHuxxjp&#10;xPXovoX8nge69aaTyHQrdQbQot2buifN3i2jtekk3VvCoYXUUVIA5g+o1PVyaYQoOsh2K3K+/Dqg&#10;UnP7OhWzOwKvduay3b3eWZPXW1czWmpxeFmGrL1lPGAlNR0NGQXiWOnVE8joSBaQx6GMg3jicf4e&#10;na0wuekbubu2VcZJsfqHCnr3Z0zeCdqElsvkyfSHraxS0oLg28cbEgExmR4yEDZeuBjr2mmTnrn3&#10;LOux9sbK6WpJF+6wVON3788TEh83kIwywyWOlmoaMqisOGVx9CD7s4xT8+toK5/1U/1f5Oi4M35J&#10;9sgV6v0YSo/34PQlJTgGHcfc2Y/iE9iRImDxUhWBWH1QVVcxkUg2kiFiCBw8BpH29NnuP2dF2IWP&#10;mQ3b66B/xPvxAPVq14dD/Of7m/Hulgu0Ga7k3T91LHwD/BMGxEYZf1L5cjJrVjYSIOAQLnZOkdap&#10;n7P8J/1fz6LybyOFRSxJCIq8k/gAD63Ptlmr1fqwntjqPOVO0Oq9iPX4nZ2yev8Aa4yW8d45+ZUp&#10;FyNXYSxQpcSVVSJI5mRI+CahVLqSt3XWtB6DiemlbJPqfL5Y6bOiMr1pQ9o7f2X1Vt6TPTRpUVu5&#10;O0d1x3qnhgp3Z0xdHZVoIZ59EfkYCbRIyuGIV/egQMD9vXnrpJP7P9XHooXbe6ZN59l713G0zzw1&#10;24ahaBnbVakhkMNIoNyLLTxoLDj+ntomp6UomkDoec8x2n8O9q48aY6rsTsCbKzRC4JgpzMmtvpq&#10;N6CnI+o0sv5HuxNF6arVtXoKdNfw1oo5u3KnMVJ00u2dnZDMzzMDZQTBTGxA/VoqGNvyA1vp73Fx&#10;6rKSV+2g/wAv+ToFdjK+6O2toGpFmz/YWPM6karfc5GIyEgabqock/Tj+nuoyfz6UMdIJ+XQg/KO&#10;tbK9+b4jpkJ8VRj8XTq2kEtHjqONhe9uZtViT9Dzb6Dcpyem4ahQP9XHpa/L+WOTvvGojamgwOLi&#10;lHPDGedwP+SHU/7H36Q9et/gH59GMknSj+cPiS8ZyOxBBLoH62XHiX1n/Bacc/7SB7dP9p+XTP8A&#10;oX+r16r/AO2sZWT9y9kYvG0k9dW1fYmVSioqCNpJJGmr5njiiijUs7+sKFUG54A9ssMn7en0OF+z&#10;/J0s6Hp/b+xYIM13puF9vvLCtVRdcbdaKo3BVqQrJ9wtzT4uGRW/VM3k4ZdCOB79ppx/Z59bZtXw&#10;5zx8v9n8v29J/c/eOWr8ZLtDYOJousdhP6ZsHt1m+6rQAy68pkmtVVrsrEMpKxlbKUawPvRPp06Y&#10;woqxqfX0+wdAcD+4SP8AVH/ifbI49eJp1xB9Mgv9F/4g+7J1YceooBP090qW6dJp10WVfzqP9B/x&#10;J9+oBx6rUt1iZi31+g+gH096Jr1YCnWGQgLz/X3rr3DqMXJ+nA9+631w9+690I2xerd1b+FVW46G&#10;lxW2sWb53ee4ZBSYmhX06jPVyDSXAYERRh5muNKG/uyoW/z+XVGcL9voOJ6EN9+9fdSD7XqWkj3j&#10;vWIaKntjdNMvhppBe529ipQyQfgCqqhJL+rRGisCLagnDPz6rpL/ABYHoP8AKf8AN/PoAMxmctuD&#10;JVeZzuSrsvlq+Xz1uRyUrzTSv9LvJIWZrAAC54AAFgB7oTXpwCnDpt96631737r3X1Mv5e//AGQN&#10;8H//ABUHrT/3jML7jK//ALeT/mo//Hj1NO1f7iw/80o/+ODo33tJ0v697917r3v3Xuve/de6YNy7&#10;pwGz8TPm9yZSmxONp+GnqDyzEErHEigyTStY6UQMx/A49uRQtO2lBU9Jrq7jskMkrBVHmf8AABxJ&#10;+Q6Bc4/endJ15uPJ7C6slOqPAqTDmc3F+PvnU3x9DKP90ofJIpYMdLRuq/XHYfDR5PXiqfZ6n59E&#10;nhz75/aaorf+DhLKP6R/Cp9Bk/sPQ64jD4vAY2kw+FoKXGYyhiENJQ0SBI0X68KPySSWJuWYlmJJ&#10;J9l7uZCWYkk8Sej+GFLdQkYCqMAAUA6cvdOneve/de697917r3v3Xuve/de697917r3v3Xui953c&#10;2Z7YytbsbrysqsbtShqGot9dj0ospAsJMZhpeVlq5AdMs4ukCm41Fk1GccK2QEkoqxyif5W+XoPP&#10;oN3F2+8Obe2JWMGksw/miHzY+bcAPy6GfbW2cHtDDUW39uY6nxeKoI/HBTQD6n+07sbtJLIeXdiW&#10;Y8kk+0EsrTsWY1J6PLW1jskEcShVHAD/AFZPqen3230o697917r3v3Xuve/de697917r3v3Xui+Z&#10;9m7i3nJsqlJk632PkEn35Vxk6MplIjrgwiMCFenpG0y1ltXrCQkI1mJnF/iMfiH+0cdg/hX+L7Tw&#10;H7eg3c/7u5/AH9hEQZT5SSDIj+wcW+dBjowQAUBVAVVFlUcAAfQAeyzoSdd+/de697917r3v3Xuv&#10;e/de6TW8dy0uz9r5vctWjTR4igeoipU/VPMbJT00f9ZKmdkiQfl3A9uwRGdwg8zx9B5n8uPSW9uh&#10;ZRNK2dIrT1PAAfMmgH29NvXW3Kna20cXjsk6TZyp8ua3LVJz5snXyvV18mo8sv3MzqhP0jVRwAAL&#10;3UomckcOCj0UYH8h01tlqbSFVb4zVnPq7nU38zj5dLf2n6X9e9+691737r3TXnMkmFwmYzEmnx4n&#10;F1GSfV9LQQvKb8jiyf1H+v7vGniMF9SB+09M3EvgRs/8Klv2Anpl6/xj4bYmy8TJqM2N2pj6Kdn/&#10;AFNJHSRLI7Gwu7uCzG1yxJPJ9uXL+JI7erMf59MbbF4FvEh/DGgP2hRXpXe2Ol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88ksT/AID+nvJDrDfrj7904E9euiwH1/23v3Vw&#10;KdYixP8Arf09+631x9tl/Tr3XEsB/r/091CluvdYyxP+t/T24AF691x91L+nXuuJYD/E/wBPdQpP&#10;XusRYn6/7b24AF69117qX9OvdcSwH+J91Ck9e6ws35J49ugU691iLk/Tge99e68EJ+vA9+691z4U&#10;e9E0691wLk/Tge2y9evdcPfglevddEgfX3fC9e6xFyf8B7oWr17rj78Erx6910WA+v8AtvdyQvXu&#10;sRYn/Af09tlievdcfdgnr17riWA/1/6e7EhevdY2Yn68D22Wr17rCX/p/t/devdY/fuvde9+49e6&#10;97cCevXuuJYD/E/09ude6xFifr/tvfuvdde/de64FwP8T7917rGST9ffuvdde2n49e6wt+o+6de6&#10;4+/dbAr1737pxUp1wLgfTk+/dX6xkk/X37r3XXv3Xuo59+6cL9dFgPr/ALb37qoBbrBIxKn8D+nt&#10;sNU9WK0HUf2514J69e9+6sSF697902WLdYWIJuPbZf06cUUHWMsF9t9W6xFif+Ke/de669+691xL&#10;Af4n+nv3XusBIH19+691jL3+nHv3V9fXD37qtDx66P0P+t7914cesHv3T/XFm0/7H37r3WIkn6n3&#10;7r3XXv3XuuDNbgfX37r3WMkn6+/de6690fh1dOPWMv8Agf7f211sv6dYySfr791UAt1icm5H49+6&#10;8fTrh791YJ69cSwH+v8A09+6c4dYyxP+t/T37r3XH37r3XEsB/r/ANPfuvdYma/JPv3XusJf8D/b&#10;+/de64e/de66JA+vvxNOtgV6xl7/AE49tF68OnAlOPXD3TrxcDpW4jG0OLooN07jhWppZHb+7+Bc&#10;kHISxtpaSbSQ0eOhkFpHBDTMDBCQRLLA7ULjpwdJnJ5OuzFdUZLJVDVNZUsGkkYBQAoCoiIoVI4o&#10;0UKiKAiIFRFCgANnrXTYzC1hz7117rESB9ffuvdLPA4iio6D+9u54WbCxyvDhcS2pWy1XHa8IKsj&#10;pQwMQaqZSCAfDGfK9091vpNZnMZDO5GpymRlEtXUWULGoSONEUJFBDGoCRQwxqqRxoAsaKqqAAAN&#10;8OtVr0bDr3amE6P2p/pa7GphNuushMey9qzWEyO49Lsji8dQynU7W/yeEm4MziMa630Vjd+7s5vj&#10;cFfuTcFUanIVz30rcRxRrxHBChJ8cMS8KLk/VmLMzMfdXTPRjuj+r8NisW/cXZrQ4/bGHT73A0de&#10;P+BEikaKt4zdnTX6aeIAtNIQ4GgJ5fdeZvLoKu4+48t2hlgoEuN2tjpD/A8GCOPqoqajSdL1Lr9P&#10;qsSkol7u7+6rXoEiWbgfn8D37rxavRpupek6Waho999jx1FLtqWeNdv7ciB+9zVQ7fswRQ3WQxTM&#10;LIos0q3fVHCDKfdUCljnrF8gO5W3H4uv9tCmods4dlhyEOK0rTyywkCKjh8do2pKLSBdRolmBdB4&#10;o4Le6seivXEa6m/UfoB/vXv3VlOnqLeWeVY4keSWRxHHGgJZmJsFVRckk8AfUn37qpOro1e0Or8B&#10;1TiqHszutGWo8gl2p16oDVVVUKAyNVxsQFEdwzRtZUuvnOoiB9dbGP8AV/qz0FPZ/be5+0coKvNz&#10;ijxVM5bFbepGJp6ZfoGPAM9QR+qVhckkIESyBskn7Otj0/b0Esj62/wH096rTh04BTpcdf7Rh3Vl&#10;aqbK1L43ae3KM5rd2ZW37FIhA8cd+Hq6uQiGCMXZna+kqrW2Frx631B3xu2q3zuE10VGKDG08MeG&#10;2zgKW7JRUEHopKSIclmCm7t9XlZ2sNVhZhjr3Qw7e6ewOysVS727zr5cFjZlM2H2FSH/AHL5IqAQ&#10;roGVqaIkgMCVcXtI9PwW0Bp49N119c23xme5spT7RpVpuvOntr0b5jNYnDnxw02LpSHmmqpFUGrq&#10;pSQkSaSjTuh0FtUhqTq6uBToDuwd4Hem4pchT0wxuDoKdMNtfCp+iix1PdKaAfW76bvI39qV3b6E&#10;AXbA62ekSOPUf9gPbXVTnHQ09RYnG43+M9q7lp46nb2wQkuNoJ+FyOblucdRL9NSROPuJrX0Ii6l&#10;KMfex69W4dBHmsxkM9lsjnMxUvW5TK1slfW1D/2pJWLsQPoq3NgBwosALD3rrQq/DpY9f9Xbw7Iq&#10;phgKBExlAC2U3Bkm8GPpFA1M09QwK3VfUUQNJp9WnSCR7q5UJjozme3Nt74ubeXZW00o95793TTw&#10;bizW4ski/aU6KSaApTKzFzEQ0sCO91ZvO7ENHEN8OvAF8nAHl0TPc26txbxys+b3Pl63M5OoNnqa&#10;xr6VuSI40FkiiW/pRAqL+APbDcenQKcOhS6KwuP/AI7lOwtxxq21uscb/enIo9rT1YJTF0a3uPLU&#10;1gBUEaT4yptq9uounqjmuOgd3BncjufOZfcOWm8+SzWQlyVbIOAZJnLsFH9lFvZVHCqABwPdC/Tg&#10;x057G2jXb73dt7aWP1LUZ3Jx0ZlAJ8cV9c8xABOmCBXkbg+lT78iknqpYL0qu8d5Ue6N/ZGLBARb&#10;Y2xTxbO2rCjakSgxy+BDEf8AUTSK8o/NpOeefbpNeqqnr/qPQYYLDV2483iMBjk8uQzeTgxVEh+h&#10;lqJViS5/C6mFz+Bc+6sfTpzh0ZfsfZ+5OzeyJdmde4qor9t9ZYmm6/o8lNoho6ZMcmmsnq6khYEd&#10;6ozEm5kkCgqG4A82eH2dNjAz9v59LvpfYfUOJ7F2/tiOsj7Y3ys0mQyGToSybexC0kbTM8LEaspP&#10;rVUjYgwFnViI2TnSqAfX/B1pyaV4f4f9jovHd/ZWV7G7A3FWy5aqrdu47L1FJtmjLt9vFSxOYYpI&#10;YrhEepSMSO1tTE2JIAtR21GvV1XSKdCl8bpBtDZPeHa8jGGfBbR/u5hagfmrrSWVQ39kipSlBtzZ&#10;/wDDny8CetOKkD51/Z0UFDqcE/RfVYf4f8b906dLE9G/+U5/gGF6S61CfbvtPr+PIZGLm5qKoRQS&#10;Fwfo/loZWt+PIeALe7v5dViIap+f+DrH8b9GE64+RW9WukmN2H/AsfNa95qyGt4DAggLMkF7fhr3&#10;Fvdo8An5dVlJLKvqa/s6CX450DZXvDrmm0mTxZ7+I6QCbfZwTVd7Aj9Phvf6C1zce6Lx6fkwp+yn&#10;XXZtQmb793cdf7VT2dPjxImn9EVf9sGWxYEaYwQfyLE/X35xX869VjzT5AdCH8rJzP8AImsi0W+2&#10;hw9OLc6r08Et/wDrJb/Ye7yZb9nWoMIP9Xn0b/LbGy0fy1w/YlblMFh8AcWcPjKXI1UaVmUn/hFT&#10;DJDQUo1SSCnaRXkdtC2QhSzce3SO+vTKkGKn+D7a9Fd707fqNg9g7+wHW+2sZs3O1mXkO5N92FRm&#10;Kp6hBLIKSdwUxtM6yD0wjyEgSF1kv7adqEgY+fn09BGH45FOHl5dEunrKqtqKqtramorayqczVNV&#10;Vu0kkjsSWeSRyXdmP1JJJ/J9sVr0/IQaU9eoqW1Dnn+nuqZPVWqw64KxMn9Bc396XJ6cKgCvXlNt&#10;Y4Or8f7f/e/dwKdUZ+FP29RGkJFh6V/oPbZb06eC9Y/derdYy/8AT/b+/de6wSci5/r791QfF087&#10;b2vuLeGWpsFtfDZDO5erNoaHGxtI9h+p2sLRxoOWdiqIOWYAX97AJ4dWZgoqcdDYNqdX9TlZuwcj&#10;T9lb3h5XrzadTbF0UoAIXM5iMETujErJTUdyroVebSeb0Ccc/LpvUZOGB6nj+Q/z/s6DLffaW7uw&#10;jSU2Yqqag2/i7rgtoYGIUmJoEN/TS0cZ0BuTeRy8rXOqQ+6s5bj/ALHV1QJw/M+Z6Dr3Xq3Xvfuv&#10;deHN7fj6n8D/AFz7917riWUfT1t/U/Qf6w9+61SvX1NP5e5v8Bvg+T9T8QOtCf8A0C8L7jK//t5P&#10;+aj/APHj1NW1f7iw/wDNKP8A44Ojfe0nS/r3v3Xuve/de6Cnd3aFNisk209o42be2/ZEuuAxjARU&#10;YNgJ8pV/5qihW4NmPka6gKA4cLIbQuNbnSnqeJ+wefRRebqIW8GFTLL/AALwX5ueCj+f7a9Qdt9X&#10;1NRl4N5dm5ODeO74fVjaVUK4nEg2Pjx1I4s0ikC9TIPK2lWsrAk2luwBoiGlfP8Aib7T/k6btdqL&#10;OJ7phJJ+EU/Tj/0oPn/SOehk9oejvr3v3Xuve/de697917r3v3Xuve/de697917rFPPDTQzVNTNF&#10;T09PE08887BEREBZ3d2IVVVQSSSAALn3sCuB1pmCAkmgGSTwA6LzV5fOd4VU+H2pVVuA6ppqg02e&#10;3lBeKqzbRvplosQ1w0VCbFZqoj1m6RgqHDmYjXbxqejScQvkvzb5+g6DTzSb+SkJKW4NHlGGlocq&#10;novkW8+A86jtg8HiNtYmhwWCoKfGYnGwCnoqKmBCoo5PJJZnZiWZmJZ2JZiWJJLpJGlYsxqTxPQg&#10;t7dLVBHGAqqKADy/1evn06+6dPde9+691737r3Xvfuvde9+691737r3QN9kbsy89fR9ZbDqETe+4&#10;6YzVuUX1Jg8ZfRNkprEWnIOilS4LykG4AGpdawqAZZPgXgP429P8/wAuiTdLx2YWtuf1XGW/30nm&#10;x+f8I9ehA2jtTEbJ27jdtYOFoqDGwaBJIdUs0jHVNUTvxrnnkJd2/LE2AFgE08zXDF24n+Xy6MbK&#10;zSwjWKMYUfmT5k/MnJ6UntrpV1737r3Xvfuvde9+691737r3QR7iZd49hYHZ0TGTEbLEO+92aeUa&#10;q1OmDonPIv5kkrWU8j7eA2s4IWxfoRM/m1UX7PxH/J+Z6Jrr/HblIB8MVJZPTVnw1/aC/wDtR69C&#10;57RdHPXvfuvde9+691737r3QedqD7jY+WxAJ1bono9nWH1K5itp8bL/XhYap2P8ARVJ+g9qrPEgb&#10;+Grf7yC3+Tos3fut2T/fhWP/AJyMEP8AJj0IftL0Z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GJA+vvJDrD4LTrGXv9OPfut9cPdS9OvddEgfU+28t17rGXJ+nA93&#10;CU49e64e/F6de66JA+vumW691jLk/Tge7hKde64e/F6cOvddEgfX3Shbr3WIuT/gPbgSnXusRf8A&#10;pz/j7t17rgAWP/En37r3WQKB/j/iffuvdcS/9P8Ab+2y/p17rH9eT7qAW691724FC9e6xl/6f7f3&#10;Uv6de6x+6hS3XuuiQPr7cAC9e64F/wCn+391L+nXusfuoUnr3XRIH19uABevdYy9/px7oXrw691i&#10;ZwL/AJPunXusRJP19+69117917r3u4SvXuuiQPr7cAp17rGXJ+nA97691w9+6910SB9ffuvdYixP&#10;+A9+691x9+6910WA+v8Atvei1Otha9YixP8AgP6e2Sa9OhQOuPvXWitT1xLAf6/9Pfur8OsZYn/W&#10;/p7917rj7917riWA/wBf+nv3XusRYn6/7b37r3WJnPIHH4v7904qdY/furFgOum/Sf8AW96Ap03q&#10;z1g9762Xrw64FwP8T7qzU68Fr1jJJ+vtvLdXwvXXvTCnW1NesTkG1vx711vrGSB9ffuvdYi5P+A9&#10;+691x9+6uErx6wEk/X37qnXXv3Tqgceve/daZq464sQAR+SPfuqqK9Yffunuscn49+691j9+6917&#10;6cn37r3WBjckj37r3XAsB/if6e/de6xFifr/ALb3R+HXgK9de2unAnr1xLAf4n37qxYDrCzfkn37&#10;rymvWIuT9OB791brh7917rokD6+/de6xlyfpx7917rh7917rg/0/2Pv3XusXv3Xuve/de6xP+r/Y&#10;e6vw6cVgB1w9s9VLE9KvDYuipaNdy7ijZsQrvHi8ZdkkydQn+6kKlXSjie33E4IsP2oj5mBS4Xq6&#10;x+Z6TuYzNbmq6TIZCVXmdVijjiUJHFEgCxQwxLZIoYkAVEUBVUAAe6nq/TQWJ/1v6e9de64MbAke&#10;/de6VG3MBSVMFRuHcT1NJtbGyiGeWAATVtTbUmPoy3p80i+qSQgrTxXkcMxijk91sDpt3BnqrP1/&#10;3tTFTUkUMK0mNxlEuino6ZL+OngQkkItySSS7uzSSM8jsx91UnV0Y7qDrzC7WwTdz9nKKbBY5fud&#10;r4apVTJWTerxTeGS3k1ML0yXGth5m0xKGb3VhjoDeyexc32XuOfOZZzFTpeDEYtGJipYL3CKD9ZH&#10;4Mj8F2/AUKq+68ehK6c6moMtSz9j9iSriOusDeqLVd1/iDxNYxoLFmpg40MVBaaQiCEM+sx+62pp&#10;0mu5e5ch2TXxUNDC+J2ZiJNGBwa2W+kFFqahU9BlKXCILpCh0Jcl3f3Va9AVyx/JJPv3XujZbJ6w&#10;231ngKfs/umLQZLybT2FKL1FZMoDxtUxE8L9D4nARQQaggERNvrwNf8AV/q/1fya+0u0dyFparMy&#10;yUm+M5QvFR4aBiIts4mqRR9vGCAwy+ShsaiUgSRQEIAjSFItU6t0V5bRjUeWP0H9Pfuq9O+3tu53&#10;d+ZpcHt/HVGUyta2mGmpx9FH6ndjZY4kBuzsQqjkn37r3R0NjbR2H0vPVVWUqcfubf2EojlN0ZoD&#10;yY/blOfSscYNvLlKpyIaePieWRrAQQ62f3VwOipdndjZXsjdNVuDItIsdvtMLjWbUlJSqTojB4DO&#10;1y8j2Gt2YgKulVo2etHPQcO/9Wvfkn+v/GvdDnHVxjqRjcfkM3kaHEYullrMjkqpKKipIRdpJZGC&#10;oo/HJP1NgByTb24FA6v0YebZ2c3D9r0n1jTplqbDVS5PsLdUbFKKpygQq5lqithj8aC0VOti0ziS&#10;VI3YqT6vp1omnTtJuPrboNJKTZq0PYnaSReGr3dWKHxmMlIOtaCMNaWaP6awT+Q0o9dP7qTTPVCN&#10;WD0WfO5/cO8s1Nls7kK/O5vIyhDNOWkkYk2SKJBwqAnSkaAKvCqoHHuhNenAOhM31URdfbXpuq8d&#10;LGc9XSRZvs+tp2uDUga6LDh1NmixqNrmHqVqpjY/t2Hjjr3QG/71+ffuPWiadOWEw2T3NmcZgcRT&#10;tU5HLVsePoadeNTyMFW5PCqL3Zjwqgk8A+/AV60MdDH2VOKut290v15BV5vF7LZ6SVsXG0r5bNyf&#10;8XGuCRAl0RwYYL6vHEjFW0Nf3smuB1cJXLdPtN1hsbqyGDLd2ZP+JZ94hVUPVW25leqa4BQ5Orjf&#10;RSwm9yEa7LzHJIQ0fv1Kcera/T9vT9t3f+V7OytTV5yno9qdJdXUA3LkNl4JRFQyCFx9hj5Sqr95&#10;UV9WFUCSyNaQoiMbHRNevUp9p6LHvDdOT3rufN7qzEhkyGbr3rZVuWWNTxFChPPigiCxoPwige23&#10;anTgFBTpNgi5/wAOT7ooqevE06MH2Q46/wCudp9UQL4s/mhHv7sTgB45p4/9xuOk/tL9rTEPIhJH&#10;kKuttRHtxs46qvRdC6p/tbf7x78Fp1vJ+XRgOtJP7h9cb+7YnYxZjIRHrfYLEWIq61NeRq478q1H&#10;RD0OAyl2ZGsfe0J4/kOtEZA/M9ATgNu53dWTgw23MTX5rKVJtFRY+NpHI/LNYWRFv6nYhVHLED3v&#10;q/Do53WPV+C6XGf7S33nsZmtzddUAqG2RgJY5hR1lbrpKSKuqxriFXK7sFiRW8XExZwFB9wz1QnV&#10;j16Lt2D3du3fFO+Dg+02ts5JC1PtDbS/b0puQS9Uy2lrpnYB3aUlTJd1RCfbTPXHl1YLTPn6noUO&#10;i2fYnVPcnbrkQV38LXYe1qj6OKqrMZmaO/J8ck1NJx+I3vwD7sgoCf2dVYaiF/P9nRSXJWOw4v6j&#10;/wAR7a6dp0bfdKf3H+J+xNvANDku0d0z7syKXtqpaYjx/wDBgY0oX/oCT9eD7cJotPU16ooBYn0F&#10;P29AF1ht9dz9h7J28U8kWV3NSU9Wqi9qcTI9SwH50wK55445sPdVFSOrk0BPoK9Lv5S7jO4+7d4u&#10;kmqmw88O3qZb30/ZwRxzLx/01eU2/F7H3uQ1PW4V0qP2/t6XuDH92fhtvCqZPHU797Cgx0MxWxaC&#10;nakkCg35s1FOL8j1MLA8+98F+09NMayfYD/M06Yvhxjvve8MRU6Qf4Rg8jkSSAbaqc0lxf6H/KrX&#10;H4JH0J96QVPTsp7f2dY+u+q95b47CxXYFXDTba2nV9g0+Ui3BuSQUyVkk2QWeOCgjkCTV1RUsdEf&#10;jQRl/SzpzbwBJz1UuEB/wfLoVe6e19ubO7p3G209lUNR2DJkKCkym+t0WrBSaaOjiRcRQODT08iQ&#10;ot55AzlzIAmgr7s7UJ9fXqkaVUAnHoPn07b1ySD5xbRSR5nFIKGgVDyFafGzMoUE2CaqgE/TksbH&#10;86b+0/Z1tP7L8j/l6LN8qKd6TvnsCB2ViauiqQU+lpsZRTAc2NwJAD/j9PbU/Hq8HD+X7Oi/D9LH&#10;/Ye6LwPTtOscYKEs31K/T8+79XdxwHWJJAzhQLD/AHk+/Up1qRDTOeuMRJMnP1/Puq8T1txw6ilg&#10;P8T7a6e6xFifr/tvfuvdZqWlqa2pgo6Knnq6uqlWCmpaVGkkkkchVSNEBZ3YmwABJPA9+690O0HU&#10;GE2XTwZfvDcMu1VkjWppOvcB4qnclWjLqTywsTT4iJwQRJVHXwy+ENb25o0/F+zz6T+JU9ufn5f7&#10;P5ft6Ztyd05GXFVe0eucPSdYbGqV8VXisA7tX5BRqAbLZZ7VlazKxBjDRwaTo8RAudF/IYHV0SuT&#10;k+p8vsHl/h+fQJ+6dO9R/fuvde/wHJ/p7917rolV/Ubn/Ur/AMSffutcesTOzcHgfhR9PfuvU64E&#10;gfX37rfX1Ov5evPwF+Dx/r8P+tP/AHi8L7jK/wD7eT/mo/8Ax49TTtX+4sP/ADSj/wCODo3/ALSd&#10;L+mfPbgwu2MZUZncGTpMTjKVdU1ZWMFW9iQqjlnka3pRQXY8KCePd442lOlQSfQdMXFzHaIXkYKo&#10;4k/6uPy49A62S392ufFt/wDiPXXXsvEm5alPHm8nEfzjoHH+46nkXlZ5B5SCjxqPUvtdojs/io7/&#10;AMP4F+31Py4dEvi3G8Yj1Qw/xkUlcf0R+EH+I54EdCltPZu3NkYwYrbeNhoKdm8tVNy89RLzeapn&#10;e8k8rEn1MTa9lsoACSadrg6nNf8AAPs6NrOxisE0RLQeZ4kn1J4k9Kj2z0r697917r3v3Xuve/de&#10;697917r3v3Xuve/de6Z8/uDDbXxNZndwZGmxeKoI/LU1lU1lH4CqOWeRzwqKCzMQqgkge7xxtMwV&#10;RUnyHTFxcpaIZJGCqOJP+r+XQJR4ncfdc8VduanyO1uq45Vnxu0pC0NfnACGSfKlTqpqA2vHTKdU&#10;l9chAEZJgXSwwlGk824qn+l9T8+iIQy76dUoMdvxWPg8vzf0X0XieJ8uh+paWmoaanoqKnhpKOkh&#10;WmpaWmVUjjjRQqIiKAqoqgAAAAAWHstJLGp6ESIIwFUAACgAwAB1n966t1737r3Xvfuvde9+6917&#10;37r3XvfuvdBx2Lvw7Po6HH4ihOe3tuWZsdtDbcZs1ROAC80zfSKjpUPkmkYqoUadSk3Cq1t/HJLG&#10;iLlm9B/nPl0V7nuP0ShUGuVzSNPU+p9FHEnrl11sP+5lBX1WTrjnd5blqhld4bklFmqqmxCxRAgG&#10;KipVJjp4gFVEuQqliPfrq48cgAUVcKvoP858z1vbNu+hUlzrlc6pH/ib0Hoo4KPLoRfaXoz69791&#10;7r3v3Xuve/de697917pg3TuPH7S29ltx5RmFFiaNql44+Xle4WKCIf2pqiZljjX6s7qB9fbsMRnY&#10;IOJP+o/l0mu7pbKJpX4KK/MngAPmTQD5npPdcbdr8Jg5shn0jG7t11z7l3W6HUEqpwoSkR7m8GOp&#10;ljpYrEjTFqHLEly6lEjUX4VGlfsHn+Zz0m2y2aCMtJ/aSEvJ8mPBfsUUUfZ0IHtN0Zde9+691737&#10;r3XvfuvdB5um+S3l15glN0pa2u3pXIPo0WPpfsolb+n+W5aCVfyWhuOFb2qh7I3b5BB/tjX/AAKf&#10;29Ft3+rPDH6FpT9iLpH/ABqQH8uhD9pejL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54BJP195Hk06w/wCuvbRYnr3WMv8Agf7f3YJ69e6xkk/X3YkL17r3tssW691j&#10;L/0/2/uwT1691j+vJ92JC9e697bLFuvdYy/9P9v7sE9evdYWYD68n2517rGSzf8AFB7917rkE/J/&#10;23v3XuuRYDj6/wCA91LU691iLE/X/be2yS3XuuvdwlOPXuuBcD/E+/Fqde6xkk/X3TLde6693CU6&#10;91wLgfTn34vTr3WMkn6n3TLde6693CAde64FwPpyffi9OHXusLN+SefbZNevdYixP+A96691x9+6&#10;9173sLXr3XvboWnXusZf+n+392691j9+69176cn37r3WMv8A0/2/v3Xusfv3XuuiQPr78TTrwFes&#10;Zf8AA/2/tsv6dOBPXrh7b6c66JA+vv3XusZcn6cD37r3XD37r3XRIH1Pv3XusZcn6ce/de64e/de&#10;66JA+vv3XusJ5JP+Pv3Vi3l11791Xri7AKb/ANPp7914Z6hlif8AAf09+6eCgdcfdStT1Uv6dcSw&#10;H/FPdgKdVALdYyxP+t/T3qnTgGnrEzEWt+fbJ49W6xe9de699OT791dOsZf+n+39+62X9Osfv3Tf&#10;XRIH19+63k46xl/6cf4+/dOBPXrh791ssB10SB9ffurdYmbV/rD37r3WIuB9OT7917rGST9ffuvd&#10;YmY3sOPfuvdY/dWanXuuiQPr7by3VlNOsRcn/Ae7hadbLV64+2zx68Erx6xP9f8AYe9dOAU64e/d&#10;b6xl/wCn+39+691j+vJ9+691737r3XvfuvdY3Itb839+691j+nJ9+691jL/0/wBv7917rETYE/X3&#10;U5x1sCvSkwuIpDSTbi3CZYcBSS+CGnhISbIVICt9nSsQdIVWDTzWZYIyOGlkhjk8KDA6eC06Zc3n&#10;KvO1v3dSsMKRwrSUVHSrohpqeMWip4EuSscYP5JZmLO7NIzM1uHW+mb22/Xuve2+tE06Um39vplv&#10;uq/J1L4vbmKCyZnLBNZXVfx01OhKiatqSpWGO4HDSOUhjkddjrQJb7Oo+4twHN1FOlPSx4zDYyE0&#10;mDwsBLR00N7ksxsZqmZvXPMRqkfn0qERNnHVXeuOhk6U6px+biquxuwJI8f19t3VVN95wtdJCeUt&#10;+pqZGsGsCZntAgZi+nXTg6R/cHa9f2bnAYUfHbVxDNT7dww9IWMEqKiZFOj7iVALgXWNbRoTZnfX&#10;XulJ1H1HRZuiqOwuwqj+Cdb4MGpmmqC0bZBo2t4oiPX4C/oZk9cjnww3kLNH7rfSd7d7frexayDG&#10;Yyn/AIJsbCEQ7f2/AFjUrGvjjnnSOyeQJwiD0Qp6EuS7v7rVC3QMRwVFXNDTUsM1TVVMywU9PTqz&#10;ySO50qiIoLMzEgAAEk8D37q5TSOjb7d2ftXoHDUm+uy4afNdgVkQqdpbEV0YU5I9NRVXVgJI2vdy&#10;CkRBEYkmsY/dUB9P29B7lt35msqB272FLHk9x5LUvXW3JlH28ficqMi1MxYJjqKQHwIb/dVKkuXR&#10;JS/ut8OgErKyqr6upyNfUTVVbWTvVVVTUMXkkkkYvJJI7XLO7Ekk8knnn37rXS/626s3N2dkZI8Y&#10;iY7B0P7mb3PkQVpKSJRqe7EqJZgvKxqQf7TlI9Ui+63Toa5t7Yra5i6o+O9M1ZnMxKKDOdjSafua&#10;txfyfaSkBYaaJQzGbiOJA7xC/wDlDar14j/V5dApv3cePoqODYG1qw1+FxdYa/O50E681liNM1a5&#10;PqNLAS0dIh58eqViXlYjx62T0FDHSCPq7fqP9P8AD3Rmp1rh1i90B62oJz0dLqjrjD9ebLruzezM&#10;vJs+pzFK+PwKlQMjFRyoRO9DC6tIuRroiY4mCloIGeWw16o3PmenCfz6CTfnd8+UxT7H65xSbC66&#10;ivGcbRG1ZXD6NLkKkFpHMoHqj1tq+ksk1gRotX7Oq0pxyegBJufdCa9XAp0MuwIKfY+3qvtvMRRv&#10;kIqh8P1ljqhQyz5RR+9kmRv102JRgwNirVLRrqVk97GM9b6BepqKisqJ6uqmlqaqqnaoqaiZizyS&#10;OxZ3djcszsSSTySb+69e6xsAq+r+n0Hu+B1QAuejkdJ9dHa2ys52puzN0mwpMpSPhtr5rLhhNR0s&#10;y6avIUlPYSTV1RCWhowtmsZJQroyLJqvVzRcDPmeg8yvcmB2ZQVO2ujcLLtynni+3ym/suElzleP&#10;7WiSxWjhY8gIA17MqwtcHVacOtk14/7HRd6ioq66pklmlqK2vrpzJNNKzSyyySG5LMxZ3kdjck3J&#10;J/r711ZFqanob+zJYuvdm4Dp6ikX+Lu8e7+y5orHVkZowaPHFh6tOOpmBdblGlcOLMCBs46suc/s&#10;+zovhcn6ce60r1fobOj9r4zJbkqt1bmFtm9dY87w3JcAiZoDeiogD6WkqqlQBGf84qSIOSPdgBx/&#10;Ppokk4+wf5+gu3lu3Jb03NnN05Z/8uzmQeumRSSEVjaOFCefHBEFjS/0VQD78TXpwCnTFjcfX5rI&#10;0WJxlLNWZDI1KUdHSUyl3kkkYKqKo5JJPvXXiadHl7S692ZtTG7E232DvKDA7N2Jt8fbba25aozO&#10;bydUyzZKrjiIWOlp5Zf24pp720OvpVlY+Y06bU1yPP8AZ0Aef7yrKfFzbU6rwtP1jtKQaKn+EuXy&#10;tfYFddfkzadiwP6EI0glC7pYBovXh1cL656mb8dtjdN7B2GCY81vWd+0N1qf1iKVTTYiJj+rSadW&#10;lZGtpksbXN/e/hX7evDJP7Oi4+6Dq46Np3WzbE6j6e6iQmLIT49uwN1w/pcT1Rl+3jlH1JjeaeM3&#10;4/ZQ2NhZxzQU6qpqWP5DoruIxVVns1isJRKZa/M5ODFUUCfmWolSKMH+t2ce2wK9Wr0Y75Z5mn/v&#10;9hNjYttOI642hQ7bpYFIKrIYlmYi3AP27QIR+DH/ALAXkwadahFBqPnU9e+I2Kp5u06nc9eRHjdi&#10;7Ur9wVVS4uqkxilH4PqEVRI4+nCE3uBf0eDXr0vw08yQOi057K1G4M5ls5WMWq81lajLVbMbkyVM&#10;zTSEn8ks559tnPTjClOj2bq6z3Fnvjx0ftigqMNg8DDDNvbc+49w1cdJQ0S1QeeleeRzreSRMnIE&#10;RFZvSVsBY+3CMDphGGo+fCnmeGepvx+Xq/ZFP2pm9i1uX3fuHZvXdXW5veeSj+2xzqA9SKWgoCTM&#10;0DyUIZ5ZrufGAmlHI92jxkeXW5amlcAmlPPouXWW7939m9/dd5PdmcyGbr13TDVReZlWKFKe9QUp&#10;4FCQU8QEVykaKPqbaj7ovcw+0dOsoRCB6H/B019l1YrPkXueYafT2f8AZ+k6uaetSA8/1/b5H4Nx&#10;+Pen4n7T16MV0j5D/B0PG+po4/nHt9ndQBm8JCef7T46nVF/wJLC3+uPd2Pf+Y/ydNx/2X5H/L0C&#10;vy3Uj5A79d/SjrimRj+R/BccLj+vII/1wf6e2pxVq+WOrW/wD8/8PRbmey+m4BPB90rQY6drmnWJ&#10;GvqN72H19+WoyetsvD7esMRs9/8AD3pDU9PPw69GSCf8Rz72hrXqjNq6iAFiFUEkmwA+pP8AQe2u&#10;nuhwxXStXjsfBuLtfOU3V+3J4fuaOnyqebNV6/gUGGV0qmViLeWbxRLcMWYce3BHTLY/w/s6aMtc&#10;Lk/yH5/6j1Jq+5cVs+nqMP0htw7Nimi+2q995gpVblq1sQ2mpF4MVHID6o6RQbgHyk+/FwPhFPn5&#10;9e8PV8Wfl5f7P59AJU1VTW1E9XWVE9XV1MrT1NVUu0kkjsbs7u5LOzE3JJJJ+vtvrTceo5YD6/7b&#10;37qytQdYixbj/eB791UsW66JVf1Hn/Uj6/8AGve6U6dBr1iaQkWHpX+g/wCJPv1evU6x/Tk+9db6&#10;xl/6f7f37r3WP37r3X1QP5ev/ZAnwd/8U/60/wDeLwvuMr/+3k/5qP8A8ePU07V/uLD/AM0o/wDj&#10;g6GTN9o/c19TtrrfF/353PA3hrZoH0YrHMbjVkMgAYwyEE+CItM2ll9DD3aO0oNcp0L5fxN9g/y8&#10;Oks+7amMVqviyDBoaRp/pm4fkM+WOusH1d9xk6fdPY2U/vtumBvLQwyoUxONJN9OOoCSgZTx55dc&#10;zaVa6Nf36S7oNEQ0L5/xN9p/yDHXrfadTia6bxZBwBxGn+lX/Kan7Ohd9oujnr3v3Xuve/de6979&#10;17r3v3Xuve/de697917r3v3XukHvfsPCbIipYKlKrL7hyzGLAbUw6+avrZORaOIfohUj1zPaNADy&#10;WspU29s1xkYUfExwB/q9Oi+/3KOwABqzt8Ea5dj8h6epOB0kMD19mty5Wk3n2xLTV+UpJfutubJp&#10;G8mLw5P6Xb+zX5FR+qdhoVriIWCMHpLlYgUhqAeLH4m/zD5dI7fbpLpxPeULDKRDMcf/AEE3zOPT&#10;y6Gv2g6POve/de697917r3v3Xuve/de697917r3v3XukPv3fVBsXER1ctNPls1kqgY7bW2qCxqsj&#10;WOQEghWxIRbhpZLERpckFiqsptrY3LU4AZZjwUf6uHRfuO4Lt6aiCzMdKIPidj5D/KfIdMXX+xa/&#10;F1uQ3vvSohyvYW44USvni5p8bSr6o8VjgxYx00JP7jA3nkHkcnj3e5uA4EceEXh6sfU/P/B0xtu3&#10;tCxnnIaZwKkfCi+SL6AefqcnoVfaPo3697917r3v3Xuve/de697917r3v3Xugdqbdh7/AIqFby7P&#10;6yyCV2Qcf5ut3CF1U9OGHDxYeJxNIAf+BUkKsLwsPa4f4rFX8UgoPknmf9tw+wH16JH/AN2Vzp/0&#10;OA1b0eamB9iA1P8ASI9D0MXtD0d9e9+691737r3Xvfuvde9+690He3P9y++d758gtT4paPY2Mcj0&#10;3pUavr5Iz9bSVNekEn410dh9CSql7I0X1q5/PA/kK/n0WWv61xLJ5LpiX/ajWxH5vQ/NehE9pejP&#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53pYD/X/p7yKClusP8A&#10;rEWJ+v8AtvbgAXr3XXupf0691xLAf4n3UKT17rEST9fblAvXuuvdC9eHXuuBcD6cn34IT17rEzfk&#10;n24BTr3WIuT9OPe+vdeCE/Xj37r3XP0qP6e9E0691jLk/wCA9tlq9e64+/BK8evddFgPr/tvdyQv&#10;XusRYn/Af09tlievdcfdgnr17rosB9f9t7sSF691iLE/639PbZYt17rj7sE9evdcSwH+v/T3YsF6&#10;91iZifqbD22Wr17rEX/p/t/devdY/fuvde97Ar17r3twJ69e64lgP8T7v17rEST9ffuvdde/de64&#10;FwPpyffuvdYySfr7917rr37r3XAuB9OfdC9OrhK9YySfqfbZNenAKdde9db64F7fTn37r3WIkn6+&#10;/de697917rGX/p/t/fuvdY/ryffuvde9+691jL/0/wBv7917rH7917r305Pv3XusZf8Ap/t/fuvd&#10;YGYWI+pPupanVgPPrF7t1otXri3Cn37ra5PWH37q5anXRIH1PvRNOqZbrEzav9Ye2Tnp0Y6xFwPp&#10;yfeut9YySfr7917rr37r3XAuB9OT7917rGST9ffunVIA669+6oWJ64F/6c/4+/dbCevWIkn6+/dO&#10;9Y3J4/x9+691j9+691xLAf6/9PfuvdYibkk8e/de6xF/6f7f3UrXr3WP3snT1sCvXRIH19tFienQ&#10;oHXAv/T/AG/uvVusLNb/ABPv3XusRYn6/wC29+69117917r3v3XuuiQPqffuvdYy5P049+691iY2&#10;F/fuvdYiSfqfeiade669tl69e6UWGw9NPTy5zNyS0m3KGYRTSRWE1ZMAGFFRhuGmZSDJIQUp4yJH&#10;1MYopfBSOroPPpoz2dqc9WLPLHFSUdLF9pisXS3EFJTqSUghU3NgWLO7XeWRnlkZpHZi4BTp3pk9&#10;76917205r02X9On7b+BlztVMrVUGNxmPg++zOYq7+KlpwyqXYD1SSOzBIolu8sjKijkkU6qBq6yb&#10;k3FDklpsViKeXGbYxJYYvHSvqkd3sJayrZbLJW1Oka2ACoqpDGBHGo924deJrgdCD011PN2Fkp8t&#10;mHOM2LgCanPZaY+NZBGvkemikJUK3j9Usl7Qx+okMyBtdWVPXqT3X25DvCam2ltNBjevtuaabF0d&#10;OCi1TQgolQ6EBliVeIY25A9bjW2lNdO9TOpenaTMY2bsbsaq/gPXWHH3bCo1I+QCNbShX9wU5eya&#10;kBkmc+KAazqX3XuHSa7e7eq+xKyDGYuBsJsTCEQbfwEIWMERr40nnSP0eTRwiC6QIdCXJd391Uny&#10;HQSYrFZLO5GkxOIoqjI5KvnFPSUdKpZ3c/QAfgAckmwUAliACffunYxTo2dNR7S+NWLjyWWXH7r7&#10;kyFJroMZcPS4hZFtqkKkMGZH5bh5f0ReOIvK2+qs2o06A2kep3fW5js3smurMjh6OrCTLK5SXKVu&#10;nXDiqNhYQxqhDTGMBaWntpAZolbXWqfs6D/cm4MhubLVOayrQ/cVGmOCkpVEcFNBGAkFNTxD0xU9&#10;PGAkaD6KOSWJJ914mvQu7A6bgrsUvYHZ2SO0OvKcrJG85KVeRJuyRUkZBfRKBw4UvIL+JSLyL7rw&#10;HUHsbuSp3TRQ7I2Pjf7oddUNqaiwVD6ZqsBvTJWMhJdnb1ePU13OqR5Xs4bLFuHXq9NmVmTqzbs+&#10;26UgdhbooQN11ifqxOPlAdMTEw5Wtq1s9Yf91x6KYcmb3enXuHQLfpGs8u3Kg/j/AB/4p7rn/N1s&#10;CvSi2ps/cm+MxDg9sYqpyuQmOplhFkjS4Blnla0cMQJ5ZyBewFyQD4JTq4WmT0cPa+zerukMPmN4&#10;boqaTfe79tFadxTWbHUuUkUtT42lL8VFeCNcjlWaniUyskLaFl9QDPXia/Lon2999bl7Dz1RuDc+&#10;QkrayZitPALiCmivdYKaK5EUSD8DljdnZnLMWyS3WwAvSQPHF+Af98ffievAeZ6WWwtpPvPPpQS1&#10;IxuEx9NJmNz5xxdKHHU4DVFQ3Fi9rJGv9uV0X6EkeAr1brJ2HvCPeObjbGUhxW1sHSLhNpYa/FNQ&#10;wk6C/JBqahiZZ3uS0jn1EKvvxz1otTrhsfrnd3YVf9htbEy1gjYfe5Kb9ukpVPJeoqG/bjAUEheX&#10;YA6Ec8e9j5dVpXJ6M111tXqTaO4lx6VND2XufD0kub3XumoF9uYGkpV1zzIvP39QGIjiJ1KZGQgw&#10;MrA+WnV/5f4f9jot/bnZ2U7Q3hX56smqExccrU238XIxK01KpsgCX0iWUDXKw/U5IvpVQNHPW1Wu&#10;B0FwPBdv0g8D+p/41711elMdDb0/jKDCpne3dxwRz4Tr9UfCUVR+nIZ6Uf7jqUcgssDf5RKVuUVE&#10;YjST7916tcDoGMpkchncnkM1lal6rIZSskyFfVzfWSWVy7t/sWP0HA+g49+6sWpjqGGRFZl/HGpv&#10;qT/h791Ugnj0YHsJ264602x1VT3j3Luoxb67ECj9xDIB/C8ZIPqDBGPLJGf0yhXXh/dZMY62uTXy&#10;4D/L0n9vdG5BMbBurs/NUnWO0JAJYZ80pfJVq8HRQYxf8pkYqRyyiwIcJIoPu9Ot6vTPRgOsd+bF&#10;2Vg99br6/wBmRYvbGy8GYpN17ptPmczk6tjDjqQOhWOipne7zRwA+lI2YIC19Vp02w1Gh/lw6Irk&#10;8nkMzkKzK5WsqMhkshUNV1tbVMXklkc6md2PJJJ/4gce0/Hp7pa9T7OXfvYO29tTMEx1RW/eZyoZ&#10;gqxUFMDPWOzkhY/2I2UMTYMy+7Kuo060TpFesfbW9P7/APYO5NyQgrjqiu+0wlOFCCOhpgKejQRq&#10;AqHwRqWAFtRY/Uk+/MdR60ooOnHpDZI392jtLbtRGZMe+RGSy6AXH2lIpqJ1Y/RRMsYiB/1Tr72q&#10;5z1tm0ivWXvje4332lu7O08wlxwyJxGGZDdTSUQFPHIhufTOYzL/AK8hPH0GnNT1pBoAHSr+K23I&#10;M121j8tX6ExOysXU7tyM0psieBBFCxP9Y55kkt/SMn6A+9x8a9ac0GPPH7egY3nuSfd+7tzbqqNa&#10;yZ3NVOTWNzcok0rNFF/rRRlUH+Cj3Umpr0+RQBR0bv4/bRyg6I7jztFPjMPWbwSPalHmdwTCkpIa&#10;KNfHW1L1DqQkCR10t2W5Z4dCguoHtxVqCempWGpR6VP+boJsbWdQdfVVNR7fxqd077lqUpabLZ6K&#10;Wm25TVEjIiCCguKnJ6ZCVJm0RONLxqPzoUX5n+XXjV8f8X/m/wBXHpXfM7cU9X2JhtrJVO2P2ttW&#10;ljkpUOiEVU5llklECnxRM1O0IsBcKAL6bAelFDTq1uKLX1JPUbqMtgPjP8hdzW0DNVGP2rFLb9RL&#10;JE6AlSDZMrcgcgG/p4b3tMKT1qQguo+09I34m0QrO+NmuyCSOhhyNdIrC4FsbVxo3+06ZZFIP9QP&#10;z7rH8XV5vhPSPhqpM933T1YBmkzPcC1Wiyku1RmtVtKjSSxe1hx+Bx71xP59eHb+Qp0Ou96mGo+c&#10;NC0B1qu+9uwu5BHqioMZG4ANvo6kX+htcXFj7t+L8x02oIj/ACP+XoOPmAb99brP/TBjP/ddTe2Z&#10;8Mfy/wAHTsIog/1eZ6LK3Cr+B9fdW4Dqw4nrChsr/wCIt/vfu1ag9XdqkU66j5aw5NvoP9h7onHr&#10;R9ehn290rm2x8G5ewsrj+rto1C+SnyW6A/3tWgsT/DcRH/l9a2lgwOlIypuJLe7ohGTjrTsBhcn/&#10;AFf6vXqbJ2rs/r9BR9L7X8OYjus3Z+94oKvLM3+qx1GRJQ4lQb6XUSzlCAzqwN9awnwj8z1cRl/i&#10;OPQcPz8z/g+XQFZjM5fcGSqsxncnX5jK10nlq8jkpXmmkawALySFmNgABzYAACwA9tkk8enQKYHT&#10;YSB9feut9cCxPCg+/dMtx66ICcyNY/6kcn/jXv3XgtesTSnkINC/4fU/659+6cC06w+/dW64FwPp&#10;yffuvdYySfr7917rr37r3Qh7H6v3bv1KuuxdNS43bWLN85vPcMq0WIoV9NzUVstkMnqFooxJM1xp&#10;jPuyoW/z+XVWcLx/Z59fSu+EGxdz7q+Fnw/xOd3XDB1zjPi5sDF4eg2e00EudoqfamJip66urHEd&#10;TTU9fAglFJEEdY5Qkr+RT7j69mS3mk0DU2t+5hgHUeA/ynqUNvsp9wgiEzaIhGgEcZ7nAUZdhwBH&#10;4V9cno/eGwmI29jqfE4PG0eKxtKumCjoUWNF/qbKOWY8sxuzHkkn2UySNKdTEk+p6EsECWyhI1Cq&#10;OAAoOnT3Tp3r3v3Xuve/de697917r3v3Xuve/de697917r3v3XugZzXY2U3BkqrafVFJS5zL00hp&#10;s1u6sucNiSOGDypf76tX6LTxE2bmRgqOvtdHaiMa5jQeSj4m/wAw+Z6JJ9ze4Yw2YDsMNIf7OP8A&#10;P8Tf0R+fA9KPZfXOL2jLVZepq6vcu8Mqo/jW781Zqqf8+KEcpSUin9EEVlVQoJbSD7anujN2jtUc&#10;FHAf5z8+lNjtiWRLkl5G+KRviPyHovoBw6EP2m6Muve/de697917r3v3Xuve/de697917r3v3Xuk&#10;PvnfuI2LQU8tXHPkszlZvsdt7axw11mRqjYLDAgBIUFh5JCNEam5JJVWUW1s1yaDAGWY8FHz6Qbh&#10;uKbeoJqzMaIi/E7eg/yngOmDY+x8nFk5t/b+mp8lv7JU5ghhgOqkwtI3Ix+PBuL2P78/6pmvzpuX&#10;duLgEeFFhB+1z6n/ACDy6Tbft7hzc3JDTMKAD4Yl/hX/ACnz/wAIr+0XRx1737r3Xvfuvde9+691&#10;737r3XvfuvdB9v8A3PX4elx2B24sc+893VD4vbkUg1JBpXVVZKoW9/tMdEfI/wDq3MUI9Uo9qbaI&#10;OSzfCuW+foB8z/s9Fu43bQgRxZlkJVB6Yyx+SjPzNB59P+1Ns4/Z+Ax+38aZZIKKMmarqTqmqZ5G&#10;MlRVVD/WSoqZmaSRj9WY/iw9tzSmdix8/LyA8gPkOlFnaLZRiNK0HmeLE5JPqSTU9KL210q69791&#10;7r3v3Xuve/de6Z9w5qm25gsvnqxXemxGOmyEsUfLyeJCwjQAEtJIwCoACSxAAJNvbkUZlYKPM06Y&#10;uZxaxtI3BVJ+2g4faeHTZsfDVWC2tiqHIlGy8sb5TPSRm6vkK2V6yvZT+Uarnk0/0Ww+g92uHEjk&#10;jhwH+lGB/IdNWEBt4VVviyz/AOnYlm/40T0q/bPSz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52/vI0vTrD/rokD6+6Zbr3WIuT/gPdwtOvdcffi9OHXuuiwH1/23ug&#10;Bbr3WJmJ/wAB7cC0691hL/0/2/u3XuuIBY3/AN59+691kChef95Pv3XuuJf+n+39tl/Tr3WP3UKW&#10;69176cn24AF691jL/wBP9v7qX9OvdY/dQpPXuuiQPr7cAC9e6xl7/Tj3QvXh17rh78FJ6910SB9f&#10;d6BevdYy5P04HuhevDr3WEuB9OT7p17rGST9ffuvdde/de697uErx6910SB9fbgFOvdYi5P+A976&#10;91x9+6910WA+v+29+691iLE/4D+nv3XuuPv3XuuJYD/X/p7qWp1YLXrGWJ/1v6e2y1enAtOuPuvV&#10;uuJYD/X/AKe/de6xFif+Ke/de669+691xLAf4n+nv3XusRYn6/7b3sCvXuuvbgSnHr3XvdG49UL0&#10;6wEk/X3Xq/XXv3XuuBcD6c+/de6xkk/X37r3XXv3XusB+p/1/bYXNenC2KdcSQPr7c6b6xMxP+A9&#10;+691hL/gf7f3Qv6dXCevWMkn6+6AFurkhesbk8f4+9sunrStq6x+6dX64lgP9f8Ap7917rGWJ/1v&#10;6e/de64+/de64lgP9f8Ap7917rEWJ+v+29+6svHrr37p7riWA/xPv3XusLN+SffuvdYi9/px7917&#10;rEzW/wASfeq1691iJJ+vvfXuuvfuvdcC4H0590fh1dOPWMkn6n2107117917rC5BPH9Pfuvdcffu&#10;vde9+6910fof9b37r3WAkn6+/de697917rEzA8D/AG/v3XusRYD/AF/6e6MtT17p/wAJhoq+Oqy2&#10;WnloNu4tlGQrIgDJJI9zHR0qt6ZKqcKbX9MaBpX9K2bdNPVgteoWfz8ublp0SCOgxeOh+zw+JgJM&#10;dNDqLlQT6pJZHYvLK3qkkJY2FlXYFOnAP+K6T/vRYDrxYDrokD6+2yS3TRavTvgsLW7hr/sqMxwx&#10;QwtWZHI1NxBSU0djNVVDgMUiiB/ALOxWONWkdEbxWnXgtenHce4KNqWHbW3fPFtign+4D1Cqk+Qq&#10;QpVq6sCk+qzMsEWplp4joBaR5pZPDHVgNXDp76q6xy3aG4Ux1OXo8LQlajP5cj0wQk/oQkFWqJQC&#10;I1N/oXb0Ix9149OBQOhI7m7QxKY6HqjrYR0WycGBS5GtoyP8vmjJ1KJFP7tP5PW8h5nlu9ygUv7q&#10;rt6dYekukoNxwnfu/SMZsTGK1XHFVt4vvvDdnZmJXx0Mek+SS412KqQA7r7pzh0n+7O4Zew8hFhM&#10;GDjtiYFxDiMfCvjWoaMGNal4wF0qE9MMZA8cf4VmYD3WjU4HHoJ9q7Uz29s3S4HbtBLXZCqa5Cgi&#10;OGMEBpp3sRFDHqGpj/UAXYqD7j04qBePRmclntpfHbF1G3toyUe5e162mNPn9zsqvBjdQGunhB/t&#10;xuoKxEXLAPUfRIPduHVWavRc8Fiq/fOayWVz+WngxlGrZrd2569jK0MJbk3Y6p6ypktFTxC7Syso&#10;4UMy160B1j3Ln6nd2RxuLwmOqaXCY1Bido7ZprzPHG73JIRbz11XKfJPJp1SOQo9CIq+68c9DZid&#10;ibN6bxlHvDt1Iszuupi+6211rAyPYjlJch+pdIYchrxLYgieT9tPdb4dAf2B2RujszL/AMT3DV2p&#10;qcsmLxFNdaWkjNvRDHc+ogDU7Xd7C5sFUUZSetdP22aem2Fg4OwcvDDLnK4uvXWFqVDAyIxSTNVK&#10;Hj7WjcFadWv56kareOJi1hQdbApnoJKurqK6rqK+tnlq6qrmaoqaioYs8kjsWd3Y3LMzEkk/U+6l&#10;+tV9ehp2N0vV5jGf3139k12L17ComkzFeLVNYpF1joKdgWkMoFkcqQb3iSYgr7sD06CFHS5j3/Lu&#10;CdOquj8dFsPaEsTy7g3PUsFrZqSBGaryGRq76qenjjuSofWRaNXRZBAK6q8OtVr0CHYW7KHNT4/b&#10;u2kmptk7UjehwEMvElS7Efc5OqAsDVV0g1ngeNNESgBfdGavVSanoOGYILf2j9bf7179w6c49dQx&#10;T1c8NNTxST1FRKsFPTwgs7u5CoiqLlmZiAAOSfp7r1voddzUVRtLD0vTm2qebKbtzVRBkOw3xKtP&#10;LLVga6TCQ+EMZIsfq1zadQapYi4EdvblNPVSa8Onik6s2f1zSw5vu/MNHXNEtTjustuSJLkKi/K/&#10;ezI+ikha3NmFxfTKJB429T1/Z1oY4Z+fSK3v3RuTdtCm1cBR0uytjxf5PR7Q20DGkik2/wArlULJ&#10;VySE+q4VHazGMvdjUtXq4FOnPe8q9ZbHpurqJgm6txin3F2dVRH1xDSJMdhCQf00yP5p1sbzMuli&#10;twNHHV1/1f6v9X8+i/AXP+9n3rqzOF6c8RichuDLY3CYmneryGUrI8fQU0f1aSVwij/AXPJPAHJ4&#10;HvfHprjx6FruLMY3ELhOqNuVMdVguv1ePKVkH6K7Ny/8XGrJsCyxPeCIG+hVYA6SPe8Dq6gnoCjI&#10;0jAXuT/th7qT1fCDoyvSPUdXXZai7E39RnAdY7XX+OVOTz37EVY8RBp44kkGuaF5ypdgpSRQYVJk&#10;cL72Om60+0/y6cN1917PwW4sxn+usN/eTe2Urpaqs7O3nCJHiZvSgw+Of9ukhhjASFpV8qxgRyK4&#10;F/dGehxx9erBa8eHp/s9Fmzm4M/u3Ky5fceWyGbydQQJauvkaR7A+lEubIgvZUUBV+igD3vVXqx7&#10;Rjoa+3X/ALjbS2Z05T6Y8hQQjeu//ER6stXRD7emkA/tY+iKp/qWDqw5BJrIaUH59aTOf2dFyLFu&#10;B/th7a6v0YrZX/GPemN776lIp892HL/o42kxt5FouJczUoLElHRVgDAgpIB/UXdUaQSfs6p8RAHl&#10;noubyaVIT03/ANufdK+nTpWnHo1nSN9gdU9s9vy/s5SqoRsDZ0zHS33NVoNRJHe5YxF4ZOPxBKL/&#10;AFttRQV6abuIH5n8uHRTGNzx9BwP9b3Tq/R4+idk5eLoPtHcGPkxuLyW+5F2tSZjPTpSUlNjYiIa&#10;2rlqX5jgtVTqdIZmkiRQv5DijB6bYjUPlmnQQPXdK9YBUxtJ/pp3jD6jX5VJKXbdNKLEeOkuKnKa&#10;DdT5GSCQWdLfT3o0X59XNXPp/M9Cp8kd45ubp3pnbubnphmNyUp3pmKWgiSmihiEQ+xp1giVUjhi&#10;irjGq2PMGpyXGo3kOAD9vWolBZj+X+fov3QeC/vF3F15jDH5Uj3DHmahGAK+PHq9ewe/GlhTWsfr&#10;cLY3t7ogqR1dzQE/l02d9bhO5u4ewsmsnlhG5JsXTupuGioNNDEw/qrJTAj/AAPvTmpPWlFAAOhn&#10;yo/u58NNt04YRS777JlrpEIILRU/3MZewPqAfGxfX8MLCwDe7HC/n1pcyE+i06jfDKKCLtDPZuYD&#10;7fbmwK/KvJJb6+akiI1FgEvHI51G4sCDa9xqPj1aYEinqadAr0/rr+5etXmk/ck7CxdXI9hyyV8M&#10;zcCwGor+Ppfgfj3UcernCn7D0NWXqTVfNOKZgoK9q0FONH9Inp4h+TyQgv8A43+nu1e78+qfg+0H&#10;/B0k/mAwXvndQH1+wxn/ALrqb2zNlurxfCP9XmeixuSxUcn8Ae9P1Zf8vQ0YLpPMvi4Nx9gZfG9W&#10;7SqCHgym6g4rapPSW/h2JT/LqxtLBgdKRleRIR7uqUGcdaLd2BWn+r/V59PEXaOwuutUHTe0xV5y&#10;JdB7M3/HDVV6vx+5jcdZqHH2ZSUdhLKUbS9iPe0YL8I/M9ekVj8Xn5DoDspuHObpy9Xm9x5avzWW&#10;q/VUV+RlaWRueF1MTpRRwqiyqOAAPbampz08w0gAdMWkXJPNz7b6cGOsMjeqyi5Pv3W+uJQDmVrH&#10;/ULyf+KD3alOPVa14dY5JdK2jUIL/X6n/b+9E9e0+vUX3rq3XvfuvdYSxP8AgP6e/de64+/de6U+&#10;09l7p31lBh9pYSuzdeE8sy0qgRwRi95amdysFLCtuZJXRB+W97Arw60zBcnoVv4P1N1eA+6K6m7c&#10;3tDyNq7bnkj29RSgAhchlE0TZOSNv1RUemAkFGqGFwbYX5/4OqVL8MD58f2eX5/s6DvfPZ+8OwXp&#10;Ys5XxU+FxgMeE2rhYlo8TQIT+ijoIdMMX9C5DStxrkYi/upavVlULw8+J8z19Qb+Xn/2QH8HP/FP&#10;us//AHi8J7jG/wD7eT/mo/8Ax49TXtX+4sP/ADSj/wCODo4PtJ0v697917r3v3Xuve/de697917r&#10;3v3Xuve/de6Tm5927e2bjHy248nBjqQN4oQ92lmkP6YaeFA0s8zfhEVmP1tYE+3YoWnOlRU/4Pt6&#10;TXd5HZJrlYKPL1J9AOJPyHQWNjN79sHVn0yPX3Xcq8bcifx5vKxnn/chMhP8NpZFsDTxnzsC6yuo&#10;K2V647P4aO/8XFF+z1Pz4dFPhT7v/aaoYf4OEsg/pEfCP6Izxqehjw2FxO3sbS4fB46kxeMooxFT&#10;UVEgRFH5Nh9WY8sxuzG7MSST7RPI0p1MSSfM9HUECWyhIwFUcABQdOfunTvXvfuvde9+691737r3&#10;Xvfuvde9+691737r3Qfb57Ao9oiixdFRzbi3lnSYdtbSx7IKipezfvSsxC01DFpJlqHsiKGtqYaf&#10;am3tjNVidKj4mPAfL5n0HRbf7itlRFBeV8JGtKsfU+ijzY4HTfsfYVZjK+p3nvSvi3B2DlqYU9VX&#10;xralx1P+oY7FxtzDTIx9bn9ydrvIbm3u1xcBh4cYogPDzY+p+f8Ag6bsNvaJjPOdczChP4UX+FB5&#10;D58TxPQo+0nRt1737r3Xvfuvde9+691737r3XvfuvdM24c/itrYXIZ/NVIpMbjKc1FRLa7HkKkca&#10;jmSWVyEjQep3ZVAJI9uRRNMwVck9MXNylohkkNFUVP8AmHqTwA8z0ithYDKTVdf2Bu2mNPuvcsCQ&#10;U2LkOr+EYtGL02NQ/wDHYlvNVsLa6hioukUft+5lAAjT4V8/4m8z/kHy6QbdbuxNzMKSOAAv++0H&#10;Bft829W+QHQne0nRt1737r3Xvfuvde9+691737r3Qd7t/wBz24dr7NS7U33S7x3GLXX7THSxtRwN&#10;/Q1WUMLAch4qaoQggmyqH9NWk/2q/a3H9gr+ZHRZef4xJHB5V8R/9KhGkfm9PtCsOhE9pejP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nZl/6f7f3kYE9esP+&#10;sfuxYL17r305Ptskt17rGX/p/t/dgnr17rCzAf4n2517rGSWP/ED37r3XMJb68+/de68WA4H191L&#10;0691jJJ+vtvLde6693CU691wLgfTn34vTr3WMkn6+6Zbr3XXu4SnXuuBcD6cn34vTh17rGST9fdK&#10;Fuvdde3AoHXusZf8D/b+9F/Tr3WJmt9Tc+2ya9e6xFif8B/T3rr3XH37r3Xvdgtevde9uBade6xl&#10;/wCn+392691j9+6910SB9ffuvdYy/wCB/t/fuvdcPfuvddEgfX34mnXgK9Yy9/px7aL14dOhKceu&#10;HunV+uiQPqffuvdYy5P049+691w9+6910SB9ffuvdYy5P04Hv3XuuHv3Xuve3VIA60TTr3uhavTR&#10;YnrGX/A/2/uvWwnr1iLAfX/be/dO9YixP+t/T37r3XH37r3XEsB/r/09+691jLE/639PfuvdYWf8&#10;D/b+/dXC4r1j9+6p1030P+t7o+erpjrB78E9evF/TriWA/xPvZYDrQUnrCzfknj20TXp0CnWIuT9&#10;OB711vriQR9R9feyKdaBr1178BXrxNOve3AlOmy9esLfqPujceno0NM9cCQPr7r09hesRcn/AAHv&#10;3W+uPv3Xusb/AI/3r37r3WP3VuHXusTkG1vx70gp17rGWA+v+293691iLE/639PfuvdcfdH4dXTj&#10;1xLAf6/9PbXTvWMksbf7x7917rogj6/6/v3XuuvfuvddEgfX37r3WMvfge/de6xFgP8AE+/de6ws&#10;35J49+691iLk/Tge/de6fcDhEyZqK7IVDY7b+M0vlsppDFdQYx08CkqJqyoKlYowfw0jlYo5HXRP&#10;Vwleo+ezz5h6enp6dcbhMarRYfDxMWWFWI1ySPZTPVTlQZpiAXIAASNI408B1fC9J/3puHVC9euB&#10;cD6cn3QJXj1Tpww2HyG4MjDjMdEstRKGkZ5WWOKKNFLyzzSuQkMEMal5JGIVFBJPHu+F62BXpQZ7&#10;M0FHQf3U2y7nDxyrNmssdSvlqqO4WVlNjHQ05LfawkBgGM0v7r6Y2ya9bJpgdYdh7EzfYm46bb+E&#10;i5ciavr3BMVLTggPPKRbgXsq3BdiFHJv70Bq6uhr0P3am+8J13tw9NdZy+NYFaDeefhP7s07DRUQ&#10;awOZpdNp2U2jUCnWwVlXx627U4dM3TXScObp6fe+/Y5qXaizIcRiB6ZspJf0KASGWmci3FjILkMk&#10;YMh11pEr1F707obdbjZm13jo9p4zRBVtQHTHVPFwsMRQKrUMBUaAAFldRJbQsWnfT1P2noJOveud&#10;x9lZpcVg6fRTQFXymWnBFPSRE8vI3AaQi5SMHW9jayqzLrqwonQ0bp7G231VhqrrzqCSOfJyr4N2&#10;dgjSZppQpSSOkkF7aTfS6MY4RfxapGaYWUdUJr0XDB4TK7tzMWMoNMlVVM9RU1dY+mKGJAZKirqp&#10;m4jghjDPI7fQA/ViAdE16rx6Eb+H5De1XjusesaKryGFx833dVWMvi++qh+3Nl69iAKemQN46aNy&#10;fFFYANPK+rXW/l0I1Zmtk/Humnxm12od6dsyQtT5Lccqh6LEsy2eKmXkNMt9JW+onV5mUD7c1LU6&#10;90VnLZfLbiyVXmc5X1OTyNbJ5aqtrG1O5+gFzwFUCwUWVQAqgAAe7derXpW7L27jaqGv3bukSxbK&#10;25Iq1iRN45MjWMC1PiaVvr5ai2qV1B8EAeVrHRfRNOtgefUGqk3d2xu0mhxk2Ty1cEpsfhsRHaGl&#10;pYVEcFNBHfRT0lLEAoLEKqjXI1yzFsdx61x6GxNudddGotbvNqDsLstIw9Js6kYPjcbIRdXr5CpW&#10;WVODoI+p9MVik63Ap1vh0CO9ewN49nZyOpzVZUZGpmnFNi8TRqwgh8jBUgpKZbgEkhb+qRzbUzNz&#10;7oxz16vl0o911EHXO3puucXNE+5sqI5+ysrTsG0MhDw4KF1uPHSN6qsqSJKiyElIrHRxj9vXq0HQ&#10;MatK3+jH9AP+9/8AFPfuHXgOsSqzn/Y8sfegK9Ok06Nz0n1rHt3D1vbO9clQ7OpqaAwbOr9wR30T&#10;SqQcnFSvZqmWFCfs47fuS/ugERpruAB/n6rknP7Okvme5sJtGKvxPTWKmx9RXNIM12TuECfNV7O1&#10;5HjZwRSxu3q+lySHEcUgLHVfTrZxx6LdW1tXkKqesrqqorauplaepq6t2klldjdnkkcszsx5JJJP&#10;5PupNetjoY+r8fQbXxeT7g3FTxVFFtmpFBszFVP0yGdZdcBtcFoMcLVEpBHIQAkgqfDGet0/1f6v&#10;9X7OgaymUr81kK3K5OplrMhkqt62tqpjd5JZWLu7H+pYk/0/p7117qEdKL6jYn6gfX/W93pTj14K&#10;WPQ97DYda7EynbFSoh3Hn/uNpdYQNw6SMhjyWYUH6pRxsYY2AYeZirrYq3vVerEAcekPs3qTeW+q&#10;eXMwxUuE2vTsWyW8dzTCkx8QBs7eeXmZgTyIw9jYMVvf3oCvVtdOP5Dpef3h6k6tAptk4le1d7Bx&#10;H/ezdMBXE07/AEvj8YG11Da/0vMTZgGjdlNve6061l+OP9Xr0/d/763NS7d291tuLNVOV3XUaN4d&#10;jTsQFjqqhNdBioo0CpDBQU7h2iUeJpXWYessfej1tAOI+wdFJLE/639PbD8enOhv6PwNBJuDIb43&#10;DAJdq9Z407uzCPYCepjv/DKEFgV8tTWBSqsNLhGQ/q9uIKflk9Nsa/4B0FO487kN0Z7MbkzEofIZ&#10;vIy5OrccDXK5cqi34RL6VH4UADge6EFjU9WrTA6g4jG1ubyuNwmJgaoyOWrosbRRL+p5ppBHGo/p&#10;dmHvwyaDrdPXoYvkBmKKn3DhutsFOJdv9U4ZdqxSIAqzZC4kytUVBNpJqs6ZP9qjJ/NzuQ5p6dej&#10;NBX1/wAHl0ASI8rrHGrSSSMEREBLMxNgAByST9B7b630fvsjqrdo2B1p1Vh4aHDbf2rif70b+3dn&#10;50pMVBkasuGElVJbyyUzSz+lFkkEc0PpVbe1BQ0A6ZBqSf8AVjoAWyPTXXDrHgqGTubd0ZCrk87E&#10;9Lt6CXj/ADNAG+6ydmup8zJC4s6D8e28L8+ncn5f4f8AV+37ehR+Wm6crHR9adcZCohNfhdtx7h3&#10;TDQKkNN95OghiiSCG0caUoimES2JEcq+okljZxwH7em0pk+p6Kbs7AS7u3ftrbMRKybgztLii450&#10;LPMkbv8A60aEsf8AAe2gK9K/gHQ1fK3ccec7hyOKo2QY3Z+MpNq0McPCIIY/PMgA+hjnqHjP59AF&#10;7Ae7yNqPTcQ0L8zn9vSi+JVNDj9z7+7CrIlag6/6/rMlre9llca1JtzY01NUDj+v1453Hg19Om5D&#10;VQvqRXopU9U9VVT1MzNLUVU7VFRM/wBWd2Lu3+uWJPtrp8ig/wA3RsvkWyYLq/477JT9uWl2bJuT&#10;JQldJEtZHSsOP6rM1QCfqTyQPoXHxQdUiGSfy/Z118Zf9xmx/kVuu+g4nrd8dTyHULy1UFe6KpCn&#10;/dlMgJuNOpTY3uPJ5nrUxpQD1/wdBR8cadq3vHrqMEgrnTVXA1cQ088xFrjgiOxP4+vNre6px6vJ&#10;hT9nS0x0j5D5eu8Kq3/Gcqi2hhYpT5WTU4Y2BBjiLW/2Av8An3n+fVRgfYv+ToQvkZ1g+X7m3Xu7&#10;em79v7E2XUJj1xtdkXFTkKyODG0UUwx2KpiauqKVKuhaTxRgg/uWHurpVqnrUb9uM8f9X+rPQISd&#10;pbK2GTD0/s5YsvCdC9jb7ENflLi37tDQlTjcYwYHSwWaTQbM+oX96aTTwH59XVTTJ/If6s/6sdAn&#10;n89nNzVk+Y3DlshmspWNqnr8nK88rW+g1yFmCqOFUelRwABx7oSSM9OKKN0zwp6ZCf8AU/T/AG/v&#10;S8D044rT7eucFtRA/C/8SPfk62/WBhb/ADjAf7QvJ/2P4HvWmnHreqvDrA8pHpQaARyR9f8Ab+/E&#10;+nWgK9YPder9YnJvb8D37rRNOuHv3Wg1euJYD/E+/dW6ddv7b3BuzJwYXbOGyWdytSf2aDFwvNIR&#10;+WKoDpRb3ZmsqjliBz72ATw60TTj0L39x+u+uj5e1NwSbj3JTnV/oz2FNFIUcciPL5xTJSUgv6ZI&#10;qQVM4/1UTci+kLx/YP8AP1TUW4ftP+b/AIr8+kru3uDcu48Wdr4inx2xtjK+pNl7PV6aklPAEldI&#10;XepyU5CrqkqZJPUAVVPoKlq44D062EANeJ9T/qx+XQTkgfU+69X6xlyfpx7917r6pf8ALy/7IC+D&#10;f/invWf/ALxWE9xlf/28n/NR/wDjx6mnav8AcWH/AJpR/wDHB0cL2k6X9e9+691737r3Xvfuvde9&#10;+6914kAEk2A5JPv3XugiynZVVmK+q231fjYN2ZumkNNks9UMyYTGPY/8CqtATUzIf+Uem1OeQzIQ&#10;fa1LQINcx0jyH42+weX2noml3QzMYrRRIwwznESH5kcT/RWp+zpw211rS47KJurdWSn3pvbQQmcy&#10;aqsNGG/VFi6MXhoYvxdbytzqkOoj3WW6LDQg0r6DiftPn/g6ctdrET+NMxll/jbgvyReCj+fz6E3&#10;2k6Neve/de697917r3v3Xuve/de697917r3v3Xuve/de6Czdu/6uHKHZWxKGLcW+Zog9Qrk/YYiJ&#10;+Fq8tOv+bFgWjp1/emK6QFDKxWQ2wI8SQ6U/mx9B/n4DoovNxKv4FuNcp4/wRg/ic/4FGT+fTnsj&#10;YNLtP7zK19dPuPeWbAfcW68gB5pzfUIIEHppaGJuIqeOyKAL6mF/dLi5M1FA0qPhUcB8z6n1PT1h&#10;tws6uxLyt8ch4n5D0UeSjHQge03Rj1737r3Xvfuvde9+691737r3XvfuvdcJJI4Y5JZZEiiiQySy&#10;yEKqqouzMxsAoAuSeAPfgK9aJCip6BrCpJ2lnqLeFWsi7A27VmfY+OmUr/E6xLr/ABydGt/k0PK0&#10;CMLklqohSYbL5P8AE10D42Hef4R/D9vr+z16I4Ad3kE7f2KGsSn/AERuHiEeg/AP9t6dDR7QdHvX&#10;vfuvde9+691737r3XvfuvdYppoaaGWoqJY4IIImmnmlIVURQWZmY2AVVBJJ4A97ArgdaZggJOAMk&#10;/LpBbAjlycGT3xWQvDV70njq6CGYEPDiIA6YmFlPKM8Mj1boeUmq5UP6R7U3J0UjHBePzY/F/m+w&#10;Dou24GUNcNxlIIB8oxXQP2EsR5FiOhC9pejL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nX+8iy9esP+uBcD6c+/BK9e6xM35J9uAU691iLk/Tj3vr3XghP14H&#10;v3Xuud1Uf0/w96Jp17rGWJ/wHtosT17rj7sE9evddFgPr/tvdiQvXusRYn/W/p7bLFuvdcfdgnr1&#10;7riWA/1/6e7FgvXusZYn/W/p7bLFuvdcfdgnr17riWA/1/6e7FgvXusTNf6mw9tFq9e6wl/wP9v7&#10;117rh7917r3vYFevde9uBKcevdcC4H05Pu/XusZJP19+69117917rgXA+nPv3XusZJP1Pv3Xuuvf&#10;uvdcC9vpz7oXpw6uErx6xEk/X22TXpwCnXveut9Yy/8AT/b+/de6xkk/X37r3XvfuvdYy/8AT/b+&#10;/de6x+/de697917h1737psv6dcSwH+J/p791ULq6xFifr/tvfunAAvXXv3VC/p1H9+6d66JA+vv3&#10;XusZcn6cD37r3XD37r3XRIH19+691hPJJ/x9+6sW8usZcD6c+/dV6xEn6nm3vxx14Z6wlyf8B7aL&#10;V6dC06xM1uLc+6kU6sDXrgAWP/En34LXrxanWQKB/j/ifboWnTRavXByDa3497K160Gp1iLAf6/9&#10;PeiQvWwC3WMsT/rf09tlq9KUQLnrEzWNh/t/detl/TrF791VQTnr305Pv3T3DrGX/p/t/fuvdYmN&#10;hf68+/de6wlifr/tvfuvdY3JFrfn37r3WL37r3XRIH1Pv3XusZcn6cD3R+HV049eCE/Xge2uneuf&#10;Cj37r3WNjc39+691iLgfTk+/de6xkk/X37r3XFvof9b37r3UUv8A05/x9+691iJJ+vv3XunzC4Ns&#10;s1RUVFSuNwuOVZcvl5VLLCjXCRxpdTNVTlSsMIILkEkpGkkie6ug663BnkyjQUOOp2xu3cYWTD4r&#10;UGKhra56hwFE9ZUaQZZSBeyxoEhjjjT3Wy/p0miwH+v/AE9+6b49YyxP+t/T37r3U3F4uvzWQpcX&#10;jKZ6uurJfFTwJYXNiSWZiFREUFndiFRQWYhQSGy/p1sCvSozeTx+Dx821NvTQVflKjcu46cn/L5E&#10;bWKamZgCmMp5ALcXqZFE7+kQxxV6sTTA/M9MG2dt5neGcoNvYKlNVkchL44k+iIo5eWVrHRFGoLM&#10;x+gHAJsD5hw6qBXo1O9NyYToTaj9a7Eqlqd8ZWBZd2bmjAEsIkQiysp1RTWb9hLkwRsZCfLIHbVa&#10;dOk6BQdI/qvqGiagp+x+zDJS7W86NhcG6O9VlqiRgKdVgUGWWOd/83GoLz/Wwhuzep1pE8z1z7p7&#10;gr8m9TtvHTR0jeE0GQjoHUw0NKyhWxcTR3jlqWCgVk6HTx9nCfCkr1HunGNOg46v6ky3Ycs2Urah&#10;dubIxRMub3RXaUjVUBZ46dpCsckoA9TE6IgQz/2UfXWwelZ2D23iqbDt1v1HTtgNk04MeTzMeqOr&#10;yjFQsryOdMoiltZy37kqgKdEQ8R91Vmp0Xuhoq3K1tJjMZSz1tdXVC0tHR0ylpJZHIVUVRySSf8A&#10;iT7917ozu1usq7IY7IbXwmRosXgKc6+0uzZ2ApXMJDtisfIxjWajo2XVK4YJPMA8jrEkCt7rxzgd&#10;Me7+3cJtbD1GwOloZcThHHizW8nBXIZJwCrOkmlJIoyCbNZWAJWJYUvqq2B04qU6LUbAFnPB55+p&#10;91VaZPXiQMDp/wBp7aq94Zb7GKePG4yip2yedzNSD4aGhht5qmW3J0ghUQeqSRljXlh7c6oBXobq&#10;TYtd2ZDS1ySp150hs2F4MZmM+VQyxlh9xVhLotXkq+RbyMLRqQkCO5iRGqy6urE16h5/uHB7QxNT&#10;s/pPHzbexUyiHLb1rAP4tkSAQWVyoemjJJKkaXAN0SnNwd8OtVp0Wyeoknd5JHZ2kcySO5JZiTcl&#10;mPJJPJ9tFq9aJr0L+3lj6y23Bvyujjbee4qeSPrvHzgE0cB1RzZ6WM35Hqjog3DSBpwGWNT79SnV&#10;h2ivQMM0k8j1E8jyySSGSSSUlmdibksTckkm5J+vvQHWlFT0utk9b7t7CrZKfbuLkqIYLmvytSfF&#10;R0ygXJnqGHjSy8hRqkYAlVbn3cLXj1Yn06MvsDb/AFDsjI1sxqKbsPK7VoTmd2bsnQHA4iNDpWKj&#10;jY2yOQnmtFTcsHch0MZjdPe6jrYXz6LV2f2Vmuzdz1mdys0yUglaLCYjUTHR01/RGoFlMjAAyvYG&#10;R7ngBVVsmvVgKdBwzfj/AG//ABT37h1oZz0o9l7UyO+NzY3bWNZIZK2UtV10/EVLTRgvUVUzfRYo&#10;IlLEki9go5I9+Ar1bpS9o7sx+eyWP29tgPT7E2TStg9rQv8AWcar1ORl4W8+RmBlY2Wy6FKhg19n&#10;+XWiafb0FxZUUkD/AAF/z78MZ68MnPQk9Z9T7o7LytOKOjqKTbcNSDnt0VICUtLAp1TMJJCqSzLH&#10;fTGpJuQX0JqddAV6cL0/1ceh57H7A6XwecpJMNik7NrtsYyHAbWxtUfHtzGwU62U6Fu2VqJJNTyu&#10;SYZdQswKA+7Gg+fVQT59Fs3t2TvLsCeKfdGZmqaKjP8AkGHpwIKGmAGlFp6SILCmlLLqILlQAzt7&#10;qTXrYPSx6UxOOpavO9q7np1m2x1rTLkoaSW1q7LSkrjaJS3FxNaViA2nSmtdLH34dXOMDz6BrO5v&#10;JbkzOUz+XqGqsnmK6TIV05/tSSMWaw/sqL2VRwqgAcD3Rn6uMdNyKB63sqjkX/PuoFTU9UY+Q6MH&#10;2O3+jfrbanVkDGPcW5CnYHYg+jxvKoGLx7/lTTwgySRn6SlXBs3uztpFB9p60o1f4Oi4Ekm5JJ/x&#10;9tH59PqnRgui6aHbFNvLuTJxI9N19hzDt6KcDTPm68GmoUAIIkWEM0kgHqj/AG5LWHtxRpz0y2Tp&#10;/b0kdu9Sb33jTzbryzUm19sVEzVVdvfekwoqR2kJdnjaX96rklOrSIUcM/pLA+6hCerFqdGI6L27&#10;0uu/4MXgaWu7BqdvY+bcWf39uNfs8VQpSW0y0GOIZpWM7JZ6pxoAaWMHT7ugFfX1PVHJp6f4f9X+&#10;qvRZe2+0M/2fuzK5TIZSvnwq5KY7dxE0jeCkptRWFY4RaNZDEF8jhdTtcsT7o7aj1ZV0inT38dtn&#10;Devbm06CeMPjsVVncmV1WKiGgtMquD9UlqBFE3+D+9KKnrznSCek13BvM777G3duhJTLS5LLvBim&#10;vcfZU1qelIA4GqCJWNuCxY3NyTtv8P8Ag62opQenQrfEvC0snZFfvLLlY8T19tau3JVTOLhWMRp1&#10;9JsNSwyyyLe1jHcWIBG0XNT1aV6ig4nHRc9wZqp3Dnc5uGtJNZm8tUZapZj/ALsqZnmf/YBn90Jr&#10;1YjNOjN7OI2h8UezNxEtFkOwt0U206Fvprp6cxl+eC143rFsLgW/N2AsMCvWj8YA8h/h6Ktg8bNm&#10;cvi8RT/8CMrkoMZB/wAHqJUiX/k5h7p1dj5dGO+YuViqu3/4JTL4qTaW1cdgYKdTdVDI9aLD630V&#10;ijm5IUc2t7clwadVh+H7a9KDq6gq6X4qdw1uPo6uty27t20O1MbRUcTyzTlJMeSscaRuzkpWS203&#10;JKkDSRc+A7SeqvlwPQE9Pvxo6ezu0+19sZ7eNfhdvZajoa2sx2yqmpR8xMk1BUU/mlo4tZo6dI52&#10;bVO0bFgFVCTx5Ez16aQaTTPz8uP+rh1h6+7O24/euDwvX2xsbiY89vSf+N7tzQNfmKtJZZ5JzC8g&#10;EGLglBOqOBNWgDVL9fetWQAOJ688eDX08uHDoF/lHWfed+7/AHCsqxVFDSgMb/5nF0MRI/oGZCR/&#10;r/19tsO89biGlAP9XHouzG7E/wBT7ZPHpQqV6zODojAB+l/dzkDrakL1xB0K9zwRYgf630/3n34C&#10;g6qzliKdcYZbFgECqFuAP+JP197U9bb7eoZIH19tdey3WJjc39+6cUU6xFwPpz791brCzfkn37qr&#10;Co6dsBt3cG7cnBhds4bJZzKVJtDQYuF5pCOLsQgOlF/tMbKo5Ygc+9gV60BoGehWl6/2L1+3k7S3&#10;WmVzcQ1N1115NDVVSyD/AHVksuRJjsfpIs6Q/dzAEjShF/dqBeP7B17UW4ftP+bj/g6ZNwdzbhrc&#10;VNtfaFFj+uNmSqI5tv7S1xyVagEA5PIuTX5KQqbN5ZPGfxEo49+Lk4GB8utCMVqcn5/5PToH/dOn&#10;OsZf+n+39+691xCs54BP9SfoPfuvdcv20+v7jf0H0/2/1Pv3Wuvql/y8+fgF8Gz9L/D3rPgf+GXh&#10;PcZX/wDbyf8ANR/+PHqatq/3Fh/5pR/8cHRwfaTpf1737r3Xvfuvde9+690it17+2/tFqejq5KnJ&#10;Z6v4xO18JGanI1R5/wA1TJysYsSZZCkS2N3B4KiG2afIwBxY4Ufn/k49ILzcY7OitVnPwxqNTt9g&#10;H+E0Hz6Rn91d59hHy9g1R2ztaTlOv9vVDeWoXjjL5OIo8isLhqem0R2tqkcg3f8AGjtf7Lub+Nhg&#10;f6Uf5T0i+jn3LNydEf8AvlDk/wCnccfsWg+fQs4zF43C0NNi8RQUmMx1HH46WhoY1iijW97KiAKL&#10;kknjkkk8n2idzIasSSfM9HEUSwKEQBVHAAUA/Z1P916c697917r3v3Xuve/de697917r3v3Xuve/&#10;de64u6xqzuyoiKXd3IAAAuSSeAAPfutE06BSr3buDsepqMJ1nUfw3bcMjUub7OkTVGSraZKbBxuN&#10;NZUcFTVH/J4uShkfRcwEK2o1S5byj/yt6D5cT0RPeyboTHanSgw09MfMRj8R/pfCPmadCNtPaGC2&#10;XixisFStDG8rVVdWVDGWpq6h+ZKmrqHvJUTyHlmY/wBFUKoChJNM05qx+z0A9AOjSzso7FNEYpmp&#10;JyzE8SScknpT+2ulXXvfuvde9+691737r3Xvfuvde9+691737r3QKZCWTt3JT4KgkdescVVGHceX&#10;p2IGdqYmKyYqlkUqf4bBIP8AK50JE7j7aNtImYmCgWQ1H+0Pwj+Aep+foPLj0QyMd5cxr/YKaOw/&#10;0UjigP8ACD8RHH4R59DRHHHDHHFFGkUUSCOKKMBVVVFlVVFgFAFgBwB7Lya9HoAUUHXP37rfXvfu&#10;vde9+691737r3XvfuvdB1vX/AH8VZjuvoQzw5uI5HdjobeLDwuFkhY34bKTWpQv1aE1TrzCbKrf9&#10;IGX0wv8Apj/m4/bT16LL/wDxllthwbuk+UYOR/tz2/ZqPl0IgAUBVAVVFlUcAAfQAe0vRn13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nUsxP14HvI4LT&#10;rD/rCX/p/t/duvdcQpb/AIqffuvdZAAov/vPv3Dr3XEv/T/b+2y/p17rH7qFLde66JA+vtwAL17r&#10;GX/A/wBv7qX9OvdcPdQpPXuuiQPr7coF691jLk/Tge6F68OvdcPfglevddEgfX3fC9e6xlyfpx7o&#10;Xr17rCXA+nPunXusZJP1Pv3Xuuvfuvde93CV49e66LAfX/be3QKde6xFif8AAf09+691x9+691xL&#10;Af6/9PfuvdYyxP8Arf09+691x9+691xLAf6/9PdS1OrBa9YyxP8Arf09tlq9OBadcfderdcSwH+J&#10;/p7917rEWJ+v+29+69117917riXA/wAT7917rEST9ffuvdde/de69791QvTr3v3TZNeve/da6wMQ&#10;SSDce/dOatIp1xJA+vv3VaFusRcn/Ae/dOBKdYi/9Of8ffurdYiSfr7917r3v3XusZf+n+39+691&#10;j+vJ9+691hZiSR+Abe/dOgADrj79011xZgAR+be9E+XVgPPrD78FA60WJ64lQTc/7b3orXrYanXi&#10;wH+P+A97r5dap59YixP1/wBt731rrG5Itb8+6OadXQV6xe2uneuiQPqffutk16wk3JPv3V1Xz6xl&#10;wPpz791svTrGST9ffuqZbrr37p7rG7A8D+vv3XusRIH19+691iZr/wCAHv3XusJf8D/b+/de64gM&#10;3/FT70Wp1sLXrIFC8/7yfbRavToWnXEv/T/b+69W6x/Xk+/de6xOTe34t7917rh7917riWA/1/6e&#10;/de6wuxINz+Pp7917qP7917p7wmFlzEs7vPHQYrHxipzGXqATFTRE2FwOZJpT6YoV9cr8CwDMuia&#10;dWVdXXLcOeiyC02MxcEmP25i7jG0MhBeRyAstZVFeJKypKgseRGumGO0caj34DrzGvDh0lS9/px7&#10;31Xrh7917qVRUVXkqylx9BTzVddWzrS0lLApZ5JHIVUVRySSfdX4deAr0sspX0m1MfV7Zws9JW5S&#10;uj8G6dxUja1ZeC2MoZRx9qjD9+ZP+BLjQjGnUGVoDzPVydIoPz6ReLxeRzmSo8TiqSevyWQnWmpK&#10;SnXU7u30AA+gA5JNgqgkkAE+9ceqgV6OBX1WF+Ne0GxGMlpMp21uakByFctpEoYjfSVVl4hjJ/bV&#10;gDPIPLIPGixrZuncIOkf1/1tj6Oibt7uWpkjwUs5r8Zhq3VJV5aplJkjeWNvXKs7XZIvrPzJJppw&#10;TJrryrXJ49Ye1u1MzJWtLUWoN0vTtBisNCx07YopBYj02Vs7WwkeWQANSRHxIElYiDw6uTT/AFf6&#10;v9X8031v0/S1+LbsLs2tO2uvKECpUTsyVOSIPpjhUDyLFKQVDL+5ISFgBuZE9XrQHTP2f3BWb2jg&#10;2vtuk/ux17ibQ4vb9LaPyrGTolqxH6S30YRglEbm7v8AuHXXi1OgUZixWCBWdmYIAguWY8AADkkn&#10;j3s9VA8z0dPZHWu2+pNn/wB9+069sTlc3TNCmLhuK+OncXNDRhHDx1lYnFRKul4YWaEPDqllHur9&#10;AF2X3DmN9pDg8fTQ7Y2PjdMWJ2rjLJFpjP7b1GgIssg+qrYRp/ZXVqdtdWQ56B82QXb6n9I9+NB1&#10;UyasDqbhsLltzZahweFop8jlclOKajpIBdmY3JJP0VEUFndiFRAWYhQSGqlz16nRx8rh+sujtr0W&#10;3t1VCbpzsrRZnJbRxjgfxGtRdUEmTkI1R4yjLEU0D+lzrqHimdvHE71bh0WDsHtHc/YNXFJm6mOH&#10;HUXpxO38cvioqVANKiOIE6mC8a3LPb0ghAFFSaceq16DNmZzdjc+6UL9a6EbYe18bVRZDem7UlGy&#10;Nruv3cCN43ydcwLU2Jpn+uucjVOy3MMAZyVLITcCnVlWvTNlK7c3Zm7JataGfJZnLSiKhxGHhZlh&#10;ijXTDS0sCBilPTQqFVRwqrdifU3upXUerEeZ6GCHrTZHWdPFle5cv95mjEJqHrLbUqyVTEgFf4hV&#10;RvopozfkIykj1RyuVMZ2SB1ry6S+4ez969lzY7Ym18fBtzbdXUrjsPsja6+KKQyOAoqpFCNUtezO&#10;z6YgQZCim7e7V6cHTd2LmMdt3F0nVW1quKqx2Fqfvd45ulPpymYC6JND/VqHHi8VOOFZg8tiWDFk&#10;+nW+gbB08/k/T3vh1U5x+3rj70BXrZNOh5y5TqXYH92oiYuxOxqFK3dUim0mNwj2emxh41R1GQNp&#10;ahbhhEEjdbFT7thevHPQa7N683l2BVtT7Yw1TWwQn/LcpLaKiplA1Fp6qTTCmledNy5AOlWPHvXx&#10;de+HoTDRdOdXuWy1WvcO8qa6jFYtmg2/Syi4tNUkeXIlGsQEXxOLo6qeffjQdeGOlr2j2buvE9bY&#10;/amYqaWg3Jv2kjytft/DRJS0mFwPJo8dFTxjVHPXG8k2tjIIbQyekr78T1sj/V/q/wBXHonha5AU&#10;XJ49162Os1PR1mUraHFY6CSsra+qjoqOlgF3lmlcJGij8l3YAe/dOIPPocu4qul2ridu9LYKpilo&#10;dn/7lt6VtOf26zcFRGBUNe51JQxHwJ+kqdaONSA+9ODw/b1oN5+v+Dov11XhBqb/AFTf8QPdAQOH&#10;VqV49DH0ptvHZfdFXurcqk7M63x53fuNmAKzNCSaOjAPpaSrqQAEPEiI6Dkj3YZP2daAoMcT/LoM&#10;93bnyW9Nz5vdOWfXkM5kHrplBJCBjaOFCefHBEFjQfhVA97Hr0oRQo6EPb3SO56+hjz+7arH9c7V&#10;ca1ze8C0Ek6+kkUNAAayskKsCoVFR7jS9/dSlTXy6o8tOHQ6dh73230NhML1NtTb2N3Xmcaq7syu&#10;b3hCHWnyFXEfFI2NFojWQ0rKYvIzCBDGP3HLt7sWpjphRqz/AIP8/RQN2753dvquGR3Zn8jm6hLi&#10;Bat/2oQxuUggULDAl/7MaKv+Hvx9T04BToxO3SOrvjVuLcZPg3P3Lk/7s4dhxImKpvItVIL+oJKP&#10;OjWIv5YGNwB7qOxft6qe5qemfzPRSr82A1H+g9tdX6Nr1DC3X/SHa/ac5+3yu4ol662q1iHHn0/d&#10;Sxn6GxlEgJ+jUrfX6e3VWnTbHI/b0Up5b8IoUAaQ35t/xH+w91LenT6x+Z6NjtJv7hfFjfu521w5&#10;XtLccWz8ZJyNdJBrWXngkMgrkNuL2vfke7DCk+uOtHLD5CvRRZSQFT8gXP8Ar+2urrnPRs+9W/un&#10;010N1ug8Uz4aTe2ZpzwVnqhrj1D6lhJWVKm/002BI+jjigA/PpuPuZj86fs6Dv43bcn3J3NsSCOn&#10;klp8Vlv7w1s4UskK0Mb1UTOQCE1zwoik/wBtlFx7qnEdbY8T+XS/7b23sGHsvfO6+zt9pUTV24qi&#10;TH7G2H463JvTxN4aZK2sk/yDFuIY49SMZpFUmyBhb3ZqEknqy8AAPLz6ETe2/v7mfF/Y9Z1nRT9c&#10;f3y3XUxx0uOqnnqxSRGvimmkrZAJjU1DU8LO8Yj0KwjXQoCmzGiimKnplF1OSc0FOHQa/DuZ27R3&#10;TuXISyVLYXr/ACOYqKmqYuzyGoo1YySNqe7ozktyeDf681i41+XTk4qtPUgdID4ypPW9+bBOoyS/&#10;xGrqpHkPJEWOrJZCSfqxVCf8T/r+6x/EOtuaISem35DTNVd3dlzuqqVzpp1t9LRQxRA8/khAT/j7&#10;q3xHq6gaR9gPQHWRfr6z/QfT/jftqgHz6dLny6xzu1wASBa/Hu7Gg6pHSlT1wBtC3+LW/wB690Hw&#10;9eY6iOuoWBEhH4X/AIr72ma9W006hMwH1Nz7b6e4dYixP+t/T37r3Sl2rsvde98iuK2ngclna08y&#10;JQxkpEv/AB0nmbTDTxD8vK6IPyw97CluHWiwXj0JB2b1jsNlm7C3Ud552Jjr2J1xNG8KMPomQz7q&#10;9LF6gVdKSOpcf8dEPIuFAOf5dUqW4Y+Z/wA3/FdMO4u5dyVuOqdubTpMZ1xs6pGibbezFaD7hBwP&#10;4hXuz5DIuV4bzzNGf7Mag29+c04dbCU45+3oHvbfV+uJYD/E/wBPfuvdcQrvzay/1PA9+61Xrv8A&#10;bT+sh/2w/wCKn37r3Hrgzs3BPA+ijgf7b37rfXH37r3X1Tv5eX/ZAXwb/wDFPes//eKwnuMr/wDt&#10;5P8Amo//AB49TTtX+4sP/NKP/jg6OF7SdL+ve/de6Y9wblwG1ce+U3FlaPE0ScCWqaxdrX8cUYvJ&#10;NKfwkas7fQKT7ciiaY0UEn5dJ7m6jtF1yMFHz8/sHEn5DPQdfxXsHfvo2/R1HXm1ZOG3FnIlbMVU&#10;Z1Amhxz3ShVremWqvJZg60/HtTojt/i72/hB7R9p8/sH7eizxrncf7MGGP8AjcfqMP6Kn4ftbPnp&#10;6WW1di7c2elQ+JpJJclXHVlM/k5GqchWNxdqmrlLSyXKghQRGp/Si+2JrhpuPAcAMKPsHS6z2+Ky&#10;roHcfidjqdvtY5P2cPQdK/2z0t697917r3v3Xuve/de697917r3v3Xuve/de697917pObn3Zgdn4&#10;05TP16UcDSCClhUNJPUTN+iCmgQNLUTufoiKT+TZQSHYoWmNFFf8AHqT5dJrq8jsl1yGg4AcST6A&#10;DJPyHQbLt/dHaLLVb3hqtrbFY+Wj2BDIUra9f7EmdniYGKMj1fYxNYEgVEjMmj2q8RLTEfc/m/kP&#10;9L/0Efy6K/ppd1zPWOLyhB7n/wCahHAf0B/tjinQy0tLTUNNT0VFTwUlJSwrT01LTKqRxxoAqoiK&#10;AqqoFgALAe0JJY1OT0dogjAVQABgAYAHWf3rq3Xvfuvde9+691737r3Xvfuvde9+691737r3QN5D&#10;MVvZeVr9qbXq6mi2fi5mo957woGKNUyqbSYfFzAgiS3FXUpfwr+1GRM2uNcsYtFDuKscqp8h/Ef8&#10;g8+PDiSSTtujmGIkRqaSyD8R80Q+v8TDhwGTUCvjcbQYego8ViqOnx+Ox9OtLRUVKoSOONBZVVRw&#10;AB/xU8+0buXJJNSeJ6N4olgUIgAUCgAwAB1N916c697917r3v3Xuve/de697917pszOXocBiq/M5&#10;KRoqHHUzVVQ0al3IUcJHGoLSSyNZURQWdyqqCxA93RDIQo4npqedbZC78FFT5n8vUnyHmek/szEV&#10;9JTV2czsax7l3PULkstCraxSxqCtHjkcEgx0MBCMV9Mk7TzqB5iPbk7hiFX4VwPn6n8/8FB5dJrG&#10;BkBkk+OQ6mHHSPwr/tRj0JqfPpZ+2Ol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6G7Mf6/4e8kOsP+uYQD68n37r3Xi4H05PuhenXusZJP190y3Xuu&#10;vdwlOvdcC4H05PvxenDr3WMkn6+6ULde669uBQOvdcC9vpz70Xpw691iJJ+vugBbr3XvbgUDr3WM&#10;v/T/AG/upf0691iZgPqbn23x691iLE/639Pfuvdcffuvde92C169176cn24Fp17rGX/p/t/duvdY&#10;/fuvddEgfX37r3WMvf6ce/de64e/de66JA+p96Jp1sCvWMuT9OPbZevTgSnXD3Tq/XRIH19+691j&#10;Lk/Tge/de64e/de66JA+vv3XusRYn/Ae/de64+/de69791otTr3v3TRYnr3v3VeuDyKn1Nz/AEH+&#10;+49+6sFr1FeRn/wH9B7904Fp10GIFh/X6+/deK1PWNmA+vJ9+6t1iLE/X/be/de669+691xLAf4n&#10;37r3WIsT9f8Abe/de669+691wLgf4n37r3WIn6k/6/v3W+PWIuT9OPfunAlOuHujcR1Y8OuiQPr7&#10;v0x1jLk/Tge6OadXQV64e9ItOtu1euiQPr7c6b6xM1/8B7o/Dq6cesJf8D/b+2unesTNb6m59+69&#10;1iLE/wCt/T37rdScdcffurhPXriWA/1/6e/dWLBesTMT9eB791brEX/p/t/fuvdY/eiade64OCQL&#10;X+vuivXj14CvXQT8n/be/F/TpwJ69ciwHH1/wHtvpzrEST9ffuvdde/de64FwPpyffuvdYmb8k+/&#10;de6xFyfpx7917rCXA+nPv3XusZJP1Pv3XunTCYWpzlRMqSxUWPoovustlaq4hpYLhTJIQCzMzELH&#10;GoLyuRGisxA9+62BXqXn85T1cFLhcLDLR7dxjl6aGWwmqpjw9dWaSVaokHCqCVhi0xIWszvoDrZa&#10;uPLpKP8AT/Y+99V6xe/de6508NRWVEFJRwTVVVVSrT01PApd5HchUREUFmZmNgALk+6F/TrwFel3&#10;XTQbHo6vCUT09Vuquhak3DmYGEi0UTjTJjKJ1uvmYErV1Ck8E00RCCVp6HOerk6MDj0gIIKisqIK&#10;WlhlqKqqmWnpqaBSzu7sFREVbszMxAAFySbDn3omvVBno5OGoMN8bNoruTNw0eU7U3JRtHiMVISy&#10;0UbBdasVJssRIM7rYyN+xE2gNIddO00Dpg2vs2ix9JN3d3rWVFQlZUiuw+ArAHqMjMw1QtJAxUGM&#10;gDwwelPGoaTRTrpbfHr1KZP/ABXSc7A7EzVfkYN05+JI9y1EB/uFs1rvFgqSYKYspUxkWkyVQtmp&#10;1dQf01DIIxTR+9jPVyadTdtdc7f2Bik7J7td5amrd6vAbFqTrrK6oNn8lajnUxLNqeN/SmpTUNc+&#10;I6J68B5nj0DnZPaO4uzcuKvKOtLjKRimGwNKT9vSx8D/AKeTMoGuQi7HhQiBUXXXi1OkdhcJmNyZ&#10;SkwO38fU5TK10miGlpVux/qxJsqIo5ZmIVBckgXPv3VANWT0aGLB7M+OFNR5bci0m8+26mnFXh8F&#10;ESaPGXuFnlawLOrA6XI1swtCqAGb37qx6LRvDeu4t9ZmfN7kyMuRr5iVjT6RQR3uIaeIemKJP6Dk&#10;m7MWYlj7rfDpKkiP6nVJ+B+B73w6qKv9nQl9e9Tbm7CeWthMOF2zRktk91Ze6UsSr+sRklfPKo/s&#10;qQoNvI8YIPurCvToUL0M+9t2bZ6No5Nj9UxK+8KulCbr3tXqslXArWYU0QYaYZ24ZkChYFChkaoJ&#10;eLwFOtk+vRRaytqKuonq6qpnrK2qlaeqq6lmeR3Y3ZmdiWZmPJJJP9b+99N16gXvyeT70RXr3Sp2&#10;dtSt3jmosVSyxUdNHC+QzGWquIKGihGupq524Cxwp+LgsxVF9TAe9aq8OtgV6MTk+v23JQY2vzle&#10;nVvSe1omp9ty51W/iGR12eaujoeJp63Ika9RUBI/GkSSLGb7FerltP8Aq/1f5/l0kMv3Nh9p0FTt&#10;rpLCPtWgmjNNkN6ZLTLmq5eLt5bFaSNiLhU5U2ZBC3AoX9Oqcei9VFRUVc8tTVTzVNTUSGaeoqGZ&#10;3d2N2Z3YlmZjySSSfbfVglePQ10Tf6JdoR5lz4uxt94xlwUf0lw+GmBSSu5s0Vbk1ukBHqSDW4ZW&#10;cL7cAPTtKdAQB9SfoPdAK9VJ8uuLNbk/X3YLXrQPp+3ownQvW+Q3JW1295MFLncZtRx/CMOSqR5H&#10;LWDU0E0shWKOkpiVmqXZrBNKaXL6TcjrYAXJ/b1M3DD1ttfN5LP9kZ6Tt/sLI1b19dtzbExhxEM7&#10;m/jq8iBrlWOwVY4FAjCiJ49AHtvA456sf9X+r/V9nQab37g3hvOmXDvUUu39qwAJSbR2wn2mPjQf&#10;RWijIM9jzeQsAxJQIOBonrQ9epnUu3MVJU5bsDdsJk2X1/CmTrqY2H39cW/3H4xLghjUzAGTgqIw&#10;Q+lXB9+HW+g23XufK7x3Dl9zZucz5HMVjVdQ1zpUGwSKMEkiKGMKka3OlFUfj3rrwz0yKraNQsCw&#10;4ZvoB/X/AGPv3WwOh76np6LYe3M93TloYp6nEO+3uvKSrAK1OZnjIapEbAiSLHwMZCfoX4DB0Hvd&#10;dIr+z7erGrY/1U6L/WVtTX1NRW11RLU1VVO9TU1ExLM8kjF3dieSzMSSfqT7T5bpwCnXCCGepkig&#10;pYJqiqqZBDTU8Cl3dmNgERQWZieABcn3emnrRz0dTKdcUGyen9tbR3dvDEbAi3LVjePYEtSHqMpU&#10;yKB9hiqTHQ/vSpSr6pmcrHFUBWBa7gXoAtK09evA1PQNN2lszYo8HUezYYcmiaD2BvpYq7Kah9Ja&#10;Ok9VBj2B+jBZGKmzci/upenD+fVjU8epnU7V29t91nYvYmVyWbwvXmNbeW4a7JytM7/bXagok8hZ&#10;bz1QGiEWRkR0AFwPdlPmft6bbPD7B9v+x0BO6tyV+7dw5vcuVcSZDO5GXI1OknSplYsI0v8ASOJS&#10;EQfhVA/Htmua9ODHXW09t1+8NzYLa+MXVXZ3KQ42BrEhPK4VpXtyI4ku7n8KpP497yx60TTocvk7&#10;uPH1W9cfsXCSadsdW4WHaOMp4jceeNI/vHP0tIGRIH/q0F/zcuOQfsHVErT7c9FsVndlip4jrkYI&#10;iRgs7EkAAW5JJ/A9t6vTq9K9Gv8AkVKmxtn9V9L00ih9tYEbj3IkZBDZKtMl72Js0bNUML39Eyc2&#10;t7cbtFOtDuNf9VB0UVRJM6RRIzySOI4405LMTYAAfUknge2enddT0bT5MSrtXEdS9QU7Iq7K2gmU&#10;zSxEENXVllkLWJUsHhkkFvxP9Tf245wB6dNq2qrepx9g6Bzq/qjd3ZW4MTDjMDkajAPl4IM1nGTx&#10;0kEBmQTk1MhSJpFi1FY1YyMQFRCxA90Ar08WCDoyPyIz/Tx7Qr67ck2d35lcDRQbdo9kYU/w3HUi&#10;06s8kVdkiJJ5G880h8dLGAn6HkDAr7ccgmv8umowVX0+frXp7+PHaedyc/ZGeTGYDa+xevdg1OWp&#10;trbYpUpaX7qxkglqZTrqqydoKSYappXBZmZVUn3pW68yigHqR1XrI7z1Lyyu0kkshlkdvqWPqYn/&#10;ABJ9t9Pno3XyVcYbrz487LQ6ZMdsY5uvjv8A7tqoaJb6bCwEsc9j9Tc/Sxu5Jin2dNRClT8/8HWP&#10;4yR/w/ZnyJ3Obxties5KGCXkHyVUFe8ajSC41SUq8ggD6t+CNRnj9nWpjlR8x/LpL/EiKOXvnaMm&#10;l5GpKTJ1Nx+kXxlXFdhY+n9231HJH+xpFQNXP+odWlHb+zoOO7qsVPbXZ8up7DfuUpwJLf7qrJoj&#10;bk8XTj/C30+nvTnj9p/w9WTgPsH+DoJla7qB/qvr7ZXj1Y464Sn1sf6f8R72/HryjgOuLH/J1v8A&#10;Vn/4r/xT3s/D04BnrjExWOa3+p5P+wPvy8D1t8npXbQ6z3rviOerwWGk/g9FdsluXKPHRYulVbam&#10;qMhVNFSx6Qb6dZc/2VY8e6hSettIE4/7PSzbHdO7CH+5jJ1Hbu5IrhsVtx5sft+GQG1pclIiZDIr&#10;9D/k8VOjC4E30JtQL8/8HWu5vl/h/wBX7fs6S+6+3d4bpoDgY5qHa+0VfVDs3Z8C4/Grxa8sMP7l&#10;XIfzJUvNITyX96LE/wCx1tUC/M+p6C1mtxbn3tB59X6xEk/U+9yde67CH6n0j+p/4j+vtvrVesZa&#10;NCdK62v9X+n+wHv3XuPWNnZzdiT/AEHv3XqU64+/db697917rosB9f8Abe/de6+qf/Lx5+APwaP9&#10;fh51n/7xWE9xlf8A9vJ/zUf/AI8epp2r/cWH/mlH/wAcHRssplcZhKKbJZjIUeLx9Ouqesr5EijX&#10;/XdyBc/gfUngc+0yIZDRQSfQdK5ZkgUs5CgcSTQfz6DVt4br3gfB15hvsMTKOd+7rikjpip/t4/G&#10;kxVddcH0SSGCC/OqRfqr8BIP7U1P8CnP5nIH8z0VG9mvcWy0U/6NICF/2q4LfaaD7enjAdcYfFZB&#10;NwZiprd3bsC/8fHuEiV4iTcrQ04ApsfHf6LAim3DO3JLcl0zjStFX+Ff8p4n8+n7fbEibxHJkk/j&#10;fJH+lHBR9g/PoQvaboy697917r3v3Xuve/de697917r3v3Xuve/de697917r3v3XugtznYks+Tqd&#10;rde42Pd26advDkZy5TFYsnjVkq1Qw8inn7aHXO2lhZLX9rI7Wg1ynSvl/E32D/KcdFM+5FmMNsvi&#10;SDDGtI4/9M3r/RFW+zqVtnr2LHZIbo3Tkpd371eMoMzXqFgokflqfFUlzHQwD6FheaTkySNcj3WW&#10;5LDQg0r6Difmx8z/AC6va7aI28WVvEl/iPBfkg4KP5nzPQke0vRn1737r3Xvfuvde9+691737r3X&#10;vfuvde9+6914kAEk2A5JPv3XugcrMrkez6qpwW16qfH7Dpp2pNx70opNEmQZDpmx2HkXkRE+iorV&#10;Nls8VOTJeWNeqLaDU4q/FUPAfNv8g/b0SPM26kxxEiIGjyg5enFUPp5M/wBoXOQKuMxeOwuPpMVi&#10;aKmx2NoIBTUdFSIEjjRfoqqtgP8AH8k3JuSfaJ3MhJY1J4k9G8USwKEQBVAoABQAdTvdenOve/de&#10;697917r3v3Xuve/de697917oOUP99dyiUAvtPZuRPhb+xX5mE2LD8SU2Ia4B5DV1yNL0QLKj+gn9&#10;Jh+xT/lb/B9vRYP8elr/AKHEcejyD/In/H/mnQje0vRn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86UlV/4oPeR5anWH/WMsT/AID+ntosT17r&#10;j7sE9evdcSwH+v8A092JC9e6xlif9b+ntssW691x92CevXuuJYD/AF/6e7FgvXusRYn6/wC29tkl&#10;uvdde7BPXr3XEsB/if6e7FgOvdYma/JNh7aLV691hL3+nHvXXuuHv3Xuve9gV691724Ep17rgXA+&#10;nPu/XusZJP1Pv3XuuvfuvdcC4H05Pv3XusZJP19+69117917rGX/AAP9v7oX9OrhPXrGST9fbZNe&#10;nAKde96631jL/wBP9v7917rH7917r3v3XusZf+n+39+691j9+691737rRNOve/dNl/Tr3v3VOuiw&#10;UXJsPfutgV6jPMTwvA/r+ffunAlOPWH37q/XvfutE06xuxHA/wBf37rymvWP37rfXRIH19+691iL&#10;k/4D37r3XH37r3XRYD6/7b37r3WIsT/gPfuvdcffuvde9+691H9+6UdYy/8AT/b+9EV6bZ/TrH73&#10;03176cn3o9bHWMv/AE/2/vQap62VoOsLMB/ifduvBa9Yma/1Nh7o/Dp0LTrCX/A/2/trrfXD37r3&#10;XRIH19+6cTA6xlyfpwPfutF68OuHv3Xgleuj9D/re/Vp05WnWD37rfXveiK9e66JA+vurLjHVlNO&#10;sRcn/Ae6MKdOKa9cfderddFgPr/tvfuvdYixP+A/p7917rj7917rG/49+691Gcm5H49+691w9+69&#10;074bDVOaqnhheGmpqWE1eSyVWSsFLApAaadgGIUFgqqoZ5HZY4leR1U+691KzucppaSnwGDSWm27&#10;j5TMpmAWetqCCrVtYEJXyEErDFdlp4zoVndpZZfdbJ6SRf8Ap/t/futdYibAn6+9E0691wVZJnSO&#10;NGkkkYJHHGCSzE2AAFySSeB9fbJavXuhFmMPX9LNRIoffdXEYchVggjDROtmpoCpI/ikiG08l/8A&#10;JVJhW05k8fur4UfP/B0G5JY/4/QAf70Pe6auqdHB2PtXB9H7VXtDsGnE27a+MxbP2vIF8kbumpWY&#10;G5jnZbGRyP8AJ4zpIMziMe0np1V09ZcfiKehjqu9O+GNRW18izbT2bICGdh66dBTu3pjQf5uFrqi&#10;XlqLs1vfqV4deHH/AFY6Qea3LuPfGZxu8Nx44ZjOZRzTdY9bQo0sSo1wuRqYSLNRo63GsA1kqEtp&#10;pYiPeurjOf2DpXSU+3Oikfdm+6mn3v3PlwchQYeSTyxUDyG4qJ359annycMT6KcBVaf36vXh0Vfd&#10;m8Nw75zVTnNw10lbXVLWRf0xxRgkrDBGPTFEg+gH15ZizEsdcevE06VvXfVW4uwKiR6IRYvAUR15&#10;ndGS9FLTIo1PZmKiWVV50AgDgyMinV72eqfHny6Meu9didKbSmk2HQrW1FeJKGh3JXgiqzlVEQss&#10;0J0ao8PRueXGhZpB4acavNULvh1cGvRK8vl8puDKV2Xy1XJXZTJVDVVdVy/qZ2+v0AVQBwFUBVUB&#10;VAAA9660W8+odPBPUzxUVDTz1lZUyCGCCmRnkd2NlSNFBZmJ4AAJJ+nuhanDrVNXH9nRhMb1jtTr&#10;jH0+5+6a3/LpohVYXrXGSBq2qvfS1ayN+xDceoBlA+jSeQGBvAHienVHT1uXtPOUuFx+fyNPR4Bq&#10;qmD9Xdd45VWjx1MNSpnKyEKqzzpa1Asi6PIGqFhVFTXcCvXj6DoqlRUzVEs088kk1RUStNPPKxZ3&#10;dyWZ2Y3LOxJJJuSfrz7o70wOtqtePTf78Wp030IWwert59k1v2u2cW8tNFII6zMVd4qOnvz+5MQb&#10;tbnQgeQjkIRc+65frdOh7qN87A6Gw1fszZ1LR7+31NUpJuPclen+46GpgJ8UUcYJNUtHISyRhtKz&#10;fuNIZFCJvCY49brTose7d5bm3tk3y+6MzV5eve6q07WjiUm/ighXTFBHfnSiqCeTc3J0at/l68Bq&#10;6SpIH190YUPTgAXoVOvcDiqekr+xd4U3n2jtmoWCkxr8HL5RlL02OS4N4lsJak2OmEabXcW2vr17&#10;V0gdx7gy27c5k9x5ypNVk8rUmpqpTwo4CpHGvOiKJFCIo4VFVRwPbgOOtB8dSNsbT3PvXIpidqYW&#10;uy9WSBJ9sv7cQY2DzTNpigS/9qRlH+Puun169p8z0P8As/qTr/G7koMBuzOrvvd0sper2rtOUpja&#10;COIa6ibMZew0RU6BvKkIEiOoSz6gDatMdbr0j+2+4KvcVbU7T2VONvdaYm+OxWFwiilhqkVj5Kid&#10;YwjOlRIS6xv6QulmXyl2Ztmr1sCnRfyRGCSfUxNvdevcepeFxGS3Hl8bgsPTPV5PLVkdDQ06cFpJ&#10;GCrcnhVF7sTwoBJNgffut9C32zlsfiabE9SbUqVn27siV5M7kouEyedYaK2sP9Y6c3ghHOlFazMp&#10;U+/V6sRToEFEK3Ykyafz+L/0A/Pv3Xs8Onzae2svvnc2H2viE8lfmK1aWK4OiNeWkme3IjhiDO5+&#10;ulT9T7905hB0KPZ+Rk3fuLCda9bY+vzG2dh0jYDbtHi4XlkrJwQ2RybpEG1NVVAJL8L41V/Tqb3o&#10;kPjrwxk9Y4uo8BtLTV9xbyptuyIqytsva5iyGckU2OmQKxo6AsDdWmdr2IKg+7BdPWi/p0MPUW+8&#10;FS5PN5zZ+zKDZHX2wcLJmNzZ+rtXZrINZko6Fq+ZNFM9fN/umFVWyuiOLrb1f2daK0+09FB3dunK&#10;7y3JmNz5qZp8lmq16ydiSQgPEcSX5EUMYWNB/ZRVH49pya9OdJteTdjwOT/xT3tRXrRNOjF701dd&#10;dQ7Y6/jtHuPsR4+wN5lDZ46IenEUElmuVNjOyMAY5RYXufbhGKeZ49VwP8HRbiqL9TrP9F+n+390&#10;oBx63Uno03x2gpdo4rsDu/LQRtS7Dwr43bUUoOmbLVy+KNQRa+hZEjfm4WpDAG3F1NBXqpFcft6K&#10;tW1tTkKuqr62Z6irrah6urqJD6pJJGLu7H8szMSf8T7Z6c6Gz42bRj3f2xgWq1QYfa2rd+Zml06F&#10;ioSrw69fpKPVtEGB/sFyRYH3eNdR60x0jpB9pbxm7C7C3Run9x48tln/AIdGQdQpo7QUiWtfUtPH&#10;Gp45IJtz787aj1pRQdDZ0L0FvPL742jn9y4RsFtugyKZ3x54rT1FYtGVmVaeiktUzRNN4w7lFi0M&#10;fWTZTtEqc9eJoOsnaPbHV0u+dybqwe05Owty5Gv0xZre7WxFOlPGKaFaPEwMpq4hDGnrqpBqbU/h&#10;GoW2SM0/n1ZEPD09OlN8dt6br372VU7t3xnqup231ntWt3DDi6dUgx9KTD9rGlPQwCKliKU8krKw&#10;TV+0LsTz7qpqerSUUUHmQOib57M1O4M3m9w1xvWZvK1GWqiTf92pmeZ+TyfU5906s3kOjQbNb+6f&#10;xM7MzwJirt/bspdrURA/VBAYS9z+dUbVa2H0sDfkgXGFP7OtE9w+QP8Am6K5t3EzZrOYfERBvNmM&#10;rT4qELbVqqJkiW1+LlnFr+6Dq5boyfzHzEdX3C2Jp1VIdrbXoMLFEpuE1rJWj0/RTorFH9SAvNre&#10;9yk1oPTpuEGlT556ndaA4f4qd67gLAPms9j9sxaiLsUkodagFvqIsgzfpHAPLWsu0FFPWmy6j0qe&#10;m34WUrVXdHlQSH+H7Sr6xiguAC9NB6j+FvOB/wAGIH59+Tj1ecEJ0XbsOsbIb43hWs0jNW7ryVYT&#10;MbveWsme7G5ux1cn8nn21IerL0kYR67/ANAT7qnHq3WB21MwUXLMQLf4n8f191PHq6r5noWcV05u&#10;qqxdJntzy43rza86+SLP73lNIJ0sD/kVFpfIV5ZWuvggdDxd1Bv7cKYFcfb1RX7j5+WOnOPcXUex&#10;4pf7r7cqOzs7FYLuLfsZpsSji3rpsHBL5KlSCR/ls7LcAmD3sUANM/b1tgWOcfZ/n/1fb0HW7+xd&#10;576eD+82eq66ko1CY7ERaKegpVUaVWloadYqSnAUAXSMEgDUT7bLFuPTqoF4dIV/r/sPderdcPfu&#10;vdcXTn1kLx9Pz/tvdwdPVdXp1x1hf0LY/wCqbk/8UHunXqV49cCSTckk/wCPv3VuHUc/U/6/v3Xu&#10;uvfuvddEgfX37r3WMv8Agf7f37r3U/EYbL7gyFPisFi8hmcpVvopsfi4ZKieQ/0SKJWdv9gPfqV6&#10;0TTr6g/wRy++R8H/AIbbS25tOSgyG3vip15t/Obi3gHp6Gnq6PaOHp6mOmp4z91k2imidNUfip2Z&#10;brUMpuY9voUjmkMjfjc6Vy3xHieA/mfl1K23Xc09vElunCNAZJKqgIUDA+JvyoPn0bfH9a4x66DN&#10;7vrqrfW4Kc66aszioKSlb/phxqD7SltYWcrJNcXMxPtG12aaUGhfQcT9p4n/AAfLpfHtSFhJOTK4&#10;4F6aV/0qjtH25Pz6Ej2l6NOve/de697917r3v3Xuve/de697917r3v3Xuve/de697917pObl3ZgN&#10;o0SVueyEdIs8ngoqVA0tRUymwENLTRhpqiZiRZY1Y83Nhz7dhhac0UV9fQD5ny6S3V5HZLqkNK4A&#10;4sx9ABkn7OkAaDe/Y1mzLVvX+ypef4DSPpzeQiNjprqmMkYuBxw0MDGoILLJLH+n2p1R2vw0d/X8&#10;A+wef2nHy6LvDuNz+OsMX8AP6rj+kR8A+Q7vUjoTcLg8PtzHU+IwWNo8TjaUEQ0dEgRATyzEDlnY&#10;8szXZjcsSTf2kkkaU6mJJ9T0awW6WyhI1CqOAAoOnX3Tp7r3v3Xuve/de697917r3v3Xuve/de69&#10;7917qPVVVLQ01RW1tRBSUdJC1RVVVSypHHGgLO7uxCqqqLkk2A97ALGgyequ4jBZiAAKknAAHQRs&#10;cp2ydCfxDBdYkkSS+unrtwp6lKpYrLR4aQWJYhZ6tTZRFCdUi3Fn6GT9oT/O38h9vRNV939Ug9eD&#10;TD/Cqfzb5DiLlJSUtBS09FQ00FHR0sSwU1LSosccaKLKiIoCqqjgACw9omYsanJ9T0cogjAVQABg&#10;AYAHUj3rq3Xvfuvde9+691737r3Xvfuvde9+690g905Sur6yLZe3Kp6bNZGAVOXysFicXjmYo9SD&#10;YgVtTpaKjU/7s1zkNHTujKYUCjxH4DgP4m9PsHE/s8+i67laRhBEaMwqzD/Q09f9MeC/Op4KR0rs&#10;ZjKHDY6ixWMpo6TH4+mWlpKeO9lRBYC5uWP5JJJY3JJJJ9sO5kJY8Tk9LYYlgUIgoAKAfIdTvden&#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n&#10;P+8igpPWH/XRIH19uUC9e6xlyfpwPdC9eHXuuHvwQnr3XRIH1Pu+F691jLk/Tj3QvXr3XD34JXr3&#10;XRIH193wvXusTOTf8D3QvXr3WIvb6c+6de6xEk/X37r3Xvfuvde9uBPXr3XRYD6/7b24BTr3WIsT&#10;/rf09+691x9+691xLAf6/wDT37r3WMsT/rf09+691x9+691xLAf4n+nupYDqwUnrEWJ+v+29tFq9&#10;Ohadde9db64lgP8AE+/de6xEk/X37r3XXv3XuuBcD6cn37r3WMkn6+/de669+691737qhenXvfum&#10;ya9e9+611geYDheT/X8f8b9+6uErx6jkljckk+/dOAU669+631737psv6dcSwH+v/T37qoBbrEzX&#10;5PHv3ToFOsRf+n+39+631j9+69176cn37r3WMv8A0/2/v3Xusfv3Vgteve/dV697917riXA/xPup&#10;enVgleoRJP197Jp16pbrr3TXU9W0UHXAuB9OT72Xp1oJXrEzfkn/AGHumW6cAp1iLk/Tge3FWnXi&#10;K9cPduql6cOuD/T/AGPuj9aTJ6xe2unOuDPbgcn37r3WIkn6+/dbC1697906FA69791Uv6dcWIAI&#10;/Nvp7aoSfz6qASa9YfbvT3WMv/T/AG/v3XusfupanVgteuiQPr7bNW6cFF64F/6f7f34rTrwavWP&#10;3Xq3XRIH19+691jL3+nHv3XusTOBf8n37r3WFm/JPv3XunLDYisztWaWlMUEUMRqq+vqiUgpoEI1&#10;zzyAHRGtwOAWdiscavI6q3utgV6cM5maQ0kW3sAJosDST/cTVEw0TZCoAK/d1KgkKqAlYIbsIEZh&#10;dpJJXf3Xj0jiSfr791rrr37r3XFgSLAEkmwA/wBf3VuHXuhEjWLr6mSfyE7+qYrxov8Ay5InUi7X&#10;H/F3kU+kf8oanUf8qK/btgdX+D7f8HQbu5di7Ekk3JJv/ibk/n3omvVOjW9U7Bw2xcCncfZURSmg&#10;CzbPwDqrTVMzg+GYQt+uWQ806m2kA1DWVVYeB6cQU/1cOlxWyQ4Sd+7O7whzTrp6966VgWp1HrhB&#10;jb/d6lgzswtCxMkg8pjjj2T05XyH7fT/AGegrxNDvPuzckO8NzUL5annmkg2ptfW8VIwjb1PK31p&#10;8RSNb7ma/lqpQKeHXKzGL1etgU6VO7d/4Hp85Oh21WU28O28tH4Nzb2nRGgoCAF+0o4gDHGlOqhI&#10;6dLRppTzavGsK+wOqM1Oid5Kvr8vkKnI5GqqMhka6Yz1VXUsXkkkY3LMxJJJ/wCND3XrymuT0YTa&#10;PT2K27iId89y1km3dvt+7jNsg6clkmADCMRAiWGNri68SabsxgS0vu1Kda+L7B05ZnsJt34p6uuo&#10;BtDpzbk4o8Zs/EMIZMvVJ+5FQmRFBYsCJKhwPHTxm/rnaNn8Rp62O77P8PRdtxZ/I7nys2WyTQpI&#10;Y0paWlpUEdPSU0Q0QUtNEPTHDDGAqqOf7TEszMddeJ6U+wusN0dhzy/wiCLH4KiJbLblyh8VHToo&#10;u5aQ/wCckVedCXIuC+hLsKVJ4dbVK5PQl1W/9idRU82H6lp4dy7ueJqbJdlZaNWWMkaXTGwm6BPr&#10;Zv0EW1NUixGgaYGT1bh0H+Epklire1ex5Zs3TGuaPD4zJSM0ucySAHxsTd/4dSDSamThLaaaM63s&#10;tgunjx6so1dBxn89k9y5euzuaqmqsjkJvNPKeALAKiIo4SKJFCRoOERVUAAD34mmet46i4nE5bcG&#10;Qp8Tg8dWZTJVb6KejoY2kkb+p0qDZVHLMbKouWIAJ9s8etFq8Oh7i662F1dAmS7eyi5vcegTUnWm&#10;25g0iki6/wATq0OmBCSLohBt6kaYalDgT161w6Vu9+3ty7Z2tBQLBR7Uzu4cdbAbMwKCCn29iJhd&#10;Z5lUKXy+QQ+jUAaaItIqwyS6BtmoOt8Pt6J5ci5P6zzf+n/Gz7b4fb1TrCXA+nPvytp6sraelXsf&#10;aFbvjPw4iCeOho4YXyWczFT/AJigoIBrqqyY8BUiT6AkanKpcFgffh3HrVa8elxn5Mt2fnMbs/rX&#10;AZOt2tteFsbtfE0yEkRs/wC9kq5yEiiqK+UeSWSQoi3WO/oub06vSvyHT22x+t+tw03Zu4U3ZuWH&#10;levdlzaljkH+68lkxZINJ4eOK0i/qUyL70SB1r4eklufuXdGcoDtzAQUOxto/wCbi2xtJDTpICNP&#10;+VTraerkcW1liFc8lL+6lunenvPEdT7KbZsJEe/t8UUVZvidbeTHYx/3abEBv1JPVDTNVC49OiJg&#10;ykN79wHXugELf7EfS/vXVSfLqMVeRief6aj9LD3rqwx0YHbATqTYMu/qi6b731SzYbr+JrB6HHm0&#10;ddmbX1JJKpMNM3pPJkXXGzWtwHXqdF5eV5TpvfV7boT06KKK9Kfa2xt275rP4dtPA5DMyRsBPLTJ&#10;aCK/9qeocrBAv9DI6j+nu3WhjJ8+jSYDA7S+O22azN77yAz+7d+YqTFYbGbOlVmp6A6fu2WvYBIT&#10;OzLE80allAIpi51ulh29V1FjToDcz3duA0E2B2Jjsb1ntqWyyY/aYZKucLqCmsybf5dUyaW0ltaB&#10;hwye6g/l05p9egeIlmlESiSeoqJBqAuzu7HgD6szFj/rkn+vupanXl7s/s6H/tF4uu9k7a6co205&#10;iQx707IlUi/8QqIVNJjyRzpoqchmW5RnZJBZr+/Pwp+Z60vca/kOi5kFjwOP6n3TQetlgOha6X2l&#10;jt1b2p2z9k2jtajl3dvGplH7a0NEvlaN/wCoqJAkRUerQzML6T7dVeq1PH8h0kOxN613YO89wbsr&#10;A0X8Xr2kpaQm/gpkAjpoB+P2YEVTbgkE2F/fmPmergU6RCK80qwxqzO7BFVBckniwA+pP49s01Hr&#10;xNOjTd61Cdd9fdddIUbImQpaMb1334yLmvqg3hgdlNj4A0gsb3RadvwCXSK460vr0WfAbb3FuzIR&#10;4vbeFyecyEnK0mMheZgPyzaAQiC3LNZQBckAe2QK9W6O/szZ+K6L6Z3nlezclNhst2VOu1oYdrmn&#10;r65KNEkFRSwuH+1iqpFNQsrGQxQkRFmaUCL26o0Ak9NmrGg8snouTdw43aqmm6m2XitnyKhi/vZm&#10;NGVzjgk3dKqoj+2oi6/VaeFSpsVk1DV7pqpw/wBnpzoWeqc1lsH1N3P3RuPJZDKbizlKnX23crlK&#10;iSWoaWoC/cFHkZnYRtURSjm3+TuB9D72vr1omlPln9nRMpG1N/gOB7pXp5BQdG22Sp2N8Wex9138&#10;OS7K3BDsvFtb9dLEGWb1fWzxtXKR9PQPrcgWGBXqj5YfLP8Ak6KOwFlU3JHqNv6/6/unVhU5HRue&#10;73G1Oj+g+u42EctTipd9ZWnAIKy1S+WHXf6urV9Qh/ppIHFvd24DrSCrE/l+zoMvjrhf473V15Rl&#10;QUpc1/HZGYXA/h8Mtap5/JeBQP6Ej3pePW3wCflTpOd4Z4bh7d7Eyol80b7pqqKnlH9qGkf7SFh9&#10;PSYoFIvza1+ffmNT1ZRQDoZ8wTgvhltmK/jfenZstYY/y8cH3kZY+s8K+PQcgfg6f7Z2fhH29NL3&#10;OT8qdOvwWhii7B3plpmVIqDYrwyyEn0rLW0krGwvcWprn8i3H1Pvycenbr4R9vRQKTF53duaaiwW&#10;HyOby1dM0qY/EQyVEpLMWYhIw76QW5J4A5J9sMNRx15cDoTY+rMNtUSVHa29sbtueIXbZ22fHl84&#10;xHJiljgkFBj3Nrf5TUB1N9UV7A2VdOT/ALPVWOqgH+b/AFf4Oo57Vw21AYeqNlY3bU8asibx3L48&#10;vnGNgBLFJPEKHHOR/wAq1OrrfiUnk0104D/P0oCV4n8uHQUbizmZ3FkZMpnsrkM1k5xeor8nNJPM&#10;3J4MkjM1h+Bew/Hvz/Pr0fDppB0wNzwT/wAU9+/D1UmrU6i+p76FNvyf+N/Qe6dOk064sETlm1n8&#10;hP8AivvdOvVJ6wmZuQtkB/1P1/2/19+r16nWL3rqjtTr3v3W0FOuiQPr791frCeST/j7917rGXA+&#10;nJ9+6909bd2vuTeGSjxG2MLks7kpBqFJjYmlKqP1SSFRpiiQctI5VFFyzAC/vYFetE0yehLGydgb&#10;JtN2PusZ3MRH1bB66lhqJVcc+PIZxllxtGAQVdaYV0oN1IjPItpA4/sHWqk8P2n/ADf8V02ZbuLO&#10;DH1W3tj0GP632tVx+Cqxe1da1VWn9MllpC2Rryw/UjSrT8nTAg4961de0+uevp+/y7/+3f8A8Gf/&#10;ABTvrL/3isJ7jC//ALeT/mo//Hj1Ne1f7iw/80o/+ODo4ntJ0v697917r3v3Xuve/de697917r3v&#10;3Xuve/de697917rBU1NNRU81XWVEFJS08ZmqKmpdY40RRdmd2IVVA+pJAHvYBY0Gequ4QEsQAMkn&#10;AHQWPvjO7wZ6PrLHxS0BYxT7/wA9HImNT8M2Pg/bnysim4Vl0U2oczMOCsFusGZTn+AfF+fp/h+X&#10;RQb+S97bUY85nBCf7UYLn9i/M9P22+v8Vg61s7kKmr3Pu2eMpU7pzpWSoCnloqWNVWCgprk2igVB&#10;b9Zc8+2pbkyDSKKv8I4fn5k/M9KbXbkt28RiZJDxkfJ+weSj5Cnzr0vPafow697917r3v3Xuve/d&#10;e697917r3v3Xuve/de697917ph3FuXDbVxxyWaq/t4WlWmpYIlaSepnc2jp6WBA0tRUSnhY0UseT&#10;woJDkUTTGij/ADAepPkOk9zdJaLrc08gBksTwAAySfQdIWm25mt91UGY37THHYCnnWqwnXmpXUlG&#10;DRVWbdC0dVUBgGSlUmngIBczygNGoMq240x5Pm/+RfQfPifkOi9bV9wIkuBpQGqw1x8jJTifRfhH&#10;nU8BYAAAAFgOAB7R9HHXvfuvde9+691737r3Xvfuvde9+691737r3SX3PuF8LBTUmOpVye5Mw7Uu&#10;38QWKiWRQuued1DGGhpQ6vUTWOhSqqHlkijd6KLxDU4UcT/q8z5D/JXpJd3PgABRqdsIvqfU+iji&#10;x8uAqSAcu2dvJgKOYTVLZLM5Ko/iGezUqhHq6llCl9ALCKGNFEcMQJWKJVQE2LH00vinGAMKPQf6&#10;uJ8z1u0tvplydTMdTtwLN/kA4AeQAHSj9s9K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c4Xt9OfeRpenDrD/rEST9fdAC3Xuve3AoHX&#10;usZf+n+391L+nXusZJP191ALde697cChevdYy/8AT/b+6l/Tr3WFmA+vJ9t9e6xlif8AW/p7917r&#10;j7917r3uwWvXuuiQPr7dC0691jL/ANOP8fe+vdcPfuvddEgfX37r3WMuT9OB7917rh7917rokD6+&#10;9E062BXrGXJ+nA9tl69OBKdcPdOr9dEgfX37r3WIuT/gPfuvdcffuvddFgPr/tvfuvdYixP+A/p7&#10;917rj7917r3v3VS1Ove/dNlq9e9+6r1jeRU4+p/oPfurBa9RnkZ/qbD+g/33Pv3TgWnXD37q3Xvf&#10;uqlqddEgfX37pskt1jL3+nHv3VwlOPXD37rxanWJ/qP9b37ramvXD37q3XvfuqF6dYGJJP8Ar+/d&#10;XUauuvfunQlOve/dWPDrokD6+/dMgV6xFif8B7906FA64+6aM9VL+nUYsB9f9t7oAW6uBTrEWJ/w&#10;H9Pe2WnW+uPvYT16bL+nWN/x7c4dbTrH7rXPXn4dYy/9P9v7qX9OtBPXrH7b6c66JA+vv3XusJ+p&#10;/wBf37r3XXv3V1bSOuiQPr791okt1jL3+nHv3VwlOPWMngn/AGPv3V+sJJP19+691170eHWxx64F&#10;wPpz7bCV6cL06xkk/U+74XqmW669ts2rpxV09cC4H05PuvXtVTTrCzfknn37q3WIsT/gPfuvdcff&#10;uvdTsViK3N1woqJYwVjaoqamobRDTwoLyTzyHiKGMcsx/wAFUFiqnRNOtgV6d81maOOhj23t4yDC&#10;08vnrq91McuSqVuBUTL9UgiBK00Jv41LO37sj+/DrZI4D/i+kl731XqP7917r3v3XuhFgjHX0EOR&#10;rIoJN6VcAnxWPnXX/CY3CtHW1Mben7+RTqp4WB8IInkUOYl90Jr9nV/g+3/B0GtRUy1E0s9RLJPP&#10;NI000srFnZ2JZmdmJLMxNyTyTyfbZNeqdGS6Z6uxzUL9o9iItNs/Dn7nE4+oFzkJ0YBP2iLzQmWy&#10;Rxjmolslilw/h04i+fQ37u3DRbcNH2l2lTu+XjLjrTrTUl6NTpP3FStmU1zAK80pulN6UQNKI1XY&#10;p05/q/1f6v8AZA7Z2090d/bqr9975q2o9qY4s1RUyExU4SIlxQ0pZrR08S3aaS5IFyzeV9Y8AW68&#10;OnTtLvahoYKvZvU5TH49kWiyu66NfFJMkSeNKag0hfBSxJ6VdQv58IVT5JLUpx62TXose3tt7g3f&#10;l4cJtzG1OUyVSbiKAcKtwGklkYhIolLDU7kKLi5uR7oTXqmivRkUpevvj5GJq00PYHb0aaoKJDqx&#10;uIltdTIeGadDY8gTcDSKcNrbY60Wr0Ehq872dmclu/fudqlwmIRZc1lmC6YY21GHH46AlIvuallK&#10;wxLYfrml9KyN71XrwGv7Okzn85X7zylBSY3GyUuNo1GJ2ntfGh5fBCXJWNFGp56qdzrmkILzSksb&#10;DSq+GOtlqmg6FnH9YbW6+oqfcfdeQNPNJGKrEdcYmQPX1Y50mreNx4IiRyAyj8NKrgxmtK9WVace&#10;kBv/ALf3DviCLB0cFNtbZVCBFjdpYX9unVFN185QJ9w4PNiFjB9SoGuxsBXqxbpP7N2xSZY12bz1&#10;RJjdm7e0S57JR28srPfw0FGGvrrKsqVXgrGgeaT0Ib6pTrwWuT017v3ZVbqySVklPDj8bRU647AY&#10;OlJ8FFRx38UEQP6vqWkc+qWRmkbluPdbZ6YHQg7X6XrJ8bHuzsbLQ9f7NNnjqsmP8vrQfUEoaK3k&#10;YsvIZl+hDokig20RXqtKcenPMdx43bGPqNs9M4ZtoYuVPDX7oqSsmZrrXu71HP2qkm4WM3Q8xmK5&#10;QVJC9a1V6Su0qKj2/jH7U3lEuSY1ckeyMDkCW/iuRRrvV1CsdcmOoH9Up+k02mEsbSKdlqZ6suM9&#10;BdmMvkc3k67N5mrlr8nk6p6urqpzdpJHNyT+Ao+gUAKoAVQAAPdPmeqk16Z2Yt/sT7rx69094DbW&#10;d3PkoMRt/FVuYyVQR46OgQuwFwC8hHpijW/qdyqKOWYAX93CevXh3dGtyGL6v6l2Wmzt17hqMnuH&#10;Iypkd8bc2eytU1k0fqpsbU1lwlFjqRjd0uJ55G8qhVUIbE06dHb/AKv9X+ToFdzd05/IYs7Z2lRU&#10;fXu0BcDA7ZLJJKrCxNbW+moqpGXhz6FcfrVjz7oW6qTXh0C/unWwnr0NPXWOx+08RU9t7mpYaqmx&#10;VUaDYmEqwdOSzCjUszKCGaixptJKwsGkCRhtQKmw6c6B/KZPIZzJV2WylTJW5HJVb1tdVS/qeWRi&#10;7sbWAuxPAsB9AAOPegK9aLU6gkqP8f8AD8e9kjrQFOhE6x2fS7uzlVV5+Z6LZO06Ns/vLIpxopYr&#10;laeM/mprHXxRKPWbsyhiljoZ6tw6VWU232D3dnq7eEOJp9t7PgjSixeU3BKlBiMZjYP2qWnjqJQq&#10;OkKW1iBXJdmbQNXvxznrfHrF4+luvgfLJXdwblVf81B5MdgYXt+X/wCBtf43+mnRDKv1tf37A6tT&#10;V9g6fdq7n3X3FnBhM5labaPVO26STPbpw2141x2LpMZT/uSQiKCxmeoYCOPytM4Zi6ghCPeuvAHo&#10;Hey98z9gbsrs4YfssXEiYvbmJWwSix1PdKWmRV9K6U9TaeDIzkWBt79w6cA6QS8DV/sB7rq8+tHO&#10;Oh36TwtBjZc72zuWGN9udbU611DT1FwK7NScY2kT6FtE1pXIvotGXGhiRpF8z1Vm8h0C+czlfuHM&#10;ZTPZWZqvKZevlyNbUSfQySuXbSv0VQTZV+igADge7Ehet0J6adRtqY3t9L+618+vEeQ6MRuEDq3p&#10;bF7WUCHeHb5i3TuT8SU+EgYnHUzfQr91JeU/QgeaJxa3vZeg62Mn7Oi1lgPr/tvbRNerdGg+OvUm&#10;Vyu68ZvvdeKnxGwdsK+5avNZpRT0sxpF8sIR59KyQrIBJI4BiEcbqzAkAuIKdUY+X+qvUHfu6OoJ&#10;t47h3fmajMdu7lzGTerFDRNLicFTRgBIKY1Dr/Eq5aWJUjDItOkip9bG58WA6tSnSKPZfYe/KvF7&#10;C209DtHD5zJw4uh2psmAY6kaSokWJfuGh/ymqBJBdp5ZBxqNjc+6VJx1vh/n6WPykzdDS7i2x1Xg&#10;ZdW3+qtt0+DXTYCStlhikqZm08GQxrEr3JIlEtzct7258vTqq+vrn/N0VoAkgAEkmwA906t0b3vz&#10;/fgdbdQ9Oo329XQ4Y7z3TCQAfvqsyBFe3qLQyyVS+rnR4+AAB7eY6QB1T4j/AKvL/P0UDVqIVFLs&#10;TZf9f/AD6+2engSx6N/8kh/dDaHS/UMZ8cu2tqjceehU8GtrCUJK/wBkrOlU1vraUX/BN28h1VfM&#10;j1oOix7Swcm6t2bb21CT5M9naXEBh/ZFROkTOf6BFYk/4D3QZ6d+AZ8uhx+We4I833HkcbTlFodp&#10;Yii2zSRxcIoji+6lVV/HjlqnQ/8ABP6Ae7uanqkPw1PnnpQ/EOOCh3fvvfVYhag2NsCrr3+nEjlX&#10;+p+l6emnH+xvewIPk63LkAepA6KHPPNWVM1VUO0s9VO1RPI31Z3Ys7H/ABJJPunVyaDo+HaPX24s&#10;t0n8fsBjBjcdiaDb0m4dx5zP1cFBQUclbDTTwrPPUmMNKxqJ/wBuMPINJsjD1e3CMDpmM0J/L+WO&#10;lD8a8Ps7ZG0u68/iN1Lvmrw20hLn2oIKiixwWGlyNQYKSrm8dbPq8RDziGFVGkxeQ8r5KUPW55C2&#10;kUpn/V8uiXZvuTeOQoJ8Fg3x2xNsTt+7t3Y0Ix8MoAsPup0Zq2uNvqaieW55sPaYuT06Fp/q/wBV&#10;Py6C24WFif7R9+GF68Pi6jBizKBwCbe6jp9jivy65Sj1Ekqo45b/AIgfX3ZhnpuPA66ZlWAW9d24&#10;1f7H8f7D344HW+J6itIzfqPA/H0Huta9OAU6wMw5A5/x97BxTrfWP3XrRanXvfutL3Z6xl/6f7f3&#10;7q3WP68n37r3Sy2t11vLeqVFVgsO7YihYLktw5GSKixlKCfrU5GreGjhNudLSa2+iqx497Ck9aLA&#10;f6s9Kz+GdSbKF81lavtTPx/8uja7y4/Bxtb6T5SaNa+uAJ5WmggU6TpqSCD7tgfP/B1qpPy/w/6v&#10;9VOmHcfbO6s5jZdvUb0G0tpSHnaGzYRQULgfT7oRk1GQcf8AHSrlnkJ51e6lq9bC0z5+v+r/ACdB&#10;gWJ+v+29663117917r6rn8u//t3/APBn/wAU76y/94rCe4yv/wC3k/5qP/x49TTtX+4sP/NKP/jg&#10;6OJ7SdL+ve/de697917r3v3Xuve/de697917r3v3Xug1yHYsNTWVGF2LjJd75ynl+3q3oXEWMonv&#10;Y/f5Ng0MbJyTDCJqg6SPEPr7Vra0GqQ6B5V+I/YP8poPn0Vy7mGJS3XxXGDQ0RT/AEn4fkKn5dRq&#10;frypztRDk+ysqm6qmGUVFJtqmRocHSMCSumjJLV8kdzaWrMh/Kxx8AeNyI8RDT/S/Gfz8vsHVF2w&#10;3BD3TeIRkIMRL/tfxH5tX7B0KKqqKqIqoiKFRFFgAOAABwAB7SdGwFOuXv3W+ve/de697917r3v3&#10;Xuve/de697917r3v3Xuve/de6Qm4d7JQV393NuULbn3hJEJFw9M4SGkRv01GTqrOlFT/AJAIaaX6&#10;QxSG9lEUGoa2OlfXzPyA8z/IeZ6L7m+8NvCiGuT+EGgUern8I/mfIHrht7Zb0uRG591V67k3g8TR&#10;R1xQx0mPjktqpsVSlnFNFYAPKxaonteWQiyLuWeo0INK+nm3zY+f2cB5datrHQ3izHXJ60oqA+SD&#10;yHqfiPmfLpfe03Rj1737r3Xvfuvde9+691737r3Xvfuvde9+690n9x7hptu0K1EkM1fXVcoo8Phq&#10;PSaitqmBKU8CsQLkKWd2ISKNXllZY0Zg5FEZTTgOJJ4AevSa5uRbLUgkk0VRxZvQf5TwAqTgdQNt&#10;beqqKerz+fmhrt1ZdAtZPDcw0dOLGPHUOoBlpYT6mYgNUTFppAt0jjvLLqAVcKOHqT6n5/4Bjpu1&#10;tjGTJIayNxPko8lX5D9rHJ8gFf7Y6W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zl/eRgT16w/64lgP8T/T3YsB17rEWJ+v+29t&#10;kluvdde7hKcevdcC4H+J9+LU691iZv6n/Ye2ya9e6xFyfpx7117rh7917r3vYFevde9uBKde64Fw&#10;Ppyfd+vdYySfr7917rr37r3WMv8Agf7f37r3WMkn6+/de697917rGX/p/t/bZf06cCevWP68n23x&#10;6c4de9+691jL/wBP9v7917rH7917rokD6+/de64F/wCn+39+691j9+691737rRNOve/dNl68Ove/&#10;dU64syryxt791sCvUd5i3C+kf1/Pv3TgSnWH37q/XvfutE0697902XJ64FwPpyffuvBK8esZJP19&#10;+6vUL117902WJ6xl/wAD/b+/dbCevWMkn6+/dXJC9e9+6bLFusZf+n+39+6sE9esfv3SteHXvfut&#10;9e9+6bZ68OsL/qPv3Xg1B1wJA+vv3VSS3WMv+B/t/bZf06sE9eontzpzr3ujivWiadYi5P04Hu/V&#10;QlOPXD3QvTq/XB/oP9f22TXr3WL3rr3XAuB9OffuvdYySfqffuvdde/de64M1uLc+/dXCV49YiSf&#10;r7904BTr3v3W+sbOOQP9v7917rEWA+v+29+691iLE/639PfuvdcfbZf06cCevXEsB/r/ANPbfViw&#10;XrGWJ/1v6e/dNklusbGwJHv3V1WnWH37q/XvfuvdOOKxVbma2OhoY1eV1aWSSVgkcUaAtJNNIxCR&#10;QxICzuxCqoJJ9+62BXp2zeWoqWi/u3t6RmxiusmXymko+TqEJKyMrWeOjgvaCFrfTzSKJX0x6p14&#10;nyHSQ97611737r3Uf37r3S/oqei2dQw5rKxR1W5qyEVG3sJOoZKSNxeLJVsbAhnYEPS07Cz+meYe&#10;HxpPrj1amnoPqyrqKyaeqqZpqipqZWnqKidi8kju2pnd2JZmZiSSTck3J96bh1Xodukenv77VLbo&#10;3Or0mx8RN+8W1q1fMvApoSo1GMPYSMvqJIij/cYlG6U49OKnRqOw98YPr+mpdwbjhp5cpRQePrvr&#10;+FlC01kMS11QqDSkuglNfKU8eqGnLSNI774dXY06Ljg9mZjsmqqu2e5s1Jh9lxATmapJieqiBJjp&#10;aGIAvFSXOkFAXkJIi1yM0i+Brw/LrQzk9I/s/uafdVHDtHaNGdr9fY1BTUeIprI9SiG6tVaCRpuN&#10;QiBYars7SPZh7VTrfHpm686hzG9Ypc7k6mHa2yKAGXJ7pyulItCH1LTiRkEzX4LXEaG4ZtVkavxd&#10;WA6WO4+28HtLEz7L6WpJcNjJB48vvScEZKvYAqXjkIV4UNzZiFZdVokgA9W6enTbP5DoFNubfq90&#10;ZGoU1cdDj6KE5PcWfrtTRUdMGAeeQi7SSOzBYo1u80rKiglrjxFOtKmrJ6FfGbNzvZyU9Ht+Bdp9&#10;V7Yd2jzWeZYoNQsKjIVcto1rMjMB6gp0QJoh1xxgM1erVrgcOplZ2Rsrq6nmxHUNImW3G8Rpsl2V&#10;moldweQ646nkUpHGT9GKhSAAwn9Mnv3VgAvRc8nkshma+qyuYrqrI5CslMtTWVrtJLIx4uzsSTYC&#10;wH4AAFgPdgPXr3TxtTbFXu3JtRxTw4/HUVO2RzmZq7/b0NHFby1ExUEm1wqIPVJIyRqCzD3omvWw&#10;K9CfFt3cXa81Nt/YOIlxXXG0g60+Qy7+CmD6QajJ5Oo5jkrqgDUyxhjFHpjjTxoWOuvGpwOnX+N9&#10;X9RXG14absrfsPB3TlUtiKGQfX7Gm1XqXQj0yXtezpNbVH78etV04HQG7q3luLeOSly248tV5Wuk&#10;uokqCNKKTfRFGoEUMYP0SNVX/Dn3QknrVK8enbY21KPNtX7g3LUy43ZO2lSoztbF/nJ3YnwY6jvw&#10;9ZWMNK/iJNUr+lbGiivHq4HTNvDd1ZvHMNk6mGKhoKWBMdg8NS8QUVFCNNPSQLwAka/qawLuWc8s&#10;fbmn160TXpowuAze5shFjcHi67KV85/bpKGN5Ht+TZQdKL+WNlUckge/Murqtehqj612V1+Fq+3d&#10;zL/EkUSJ1/tB46nIsbXCVlSpNPRLf6qGLMpukgYe/YXq2n1/2OhEy3bNVsDYCpt7A4vYVfvGkLbU&#10;2xh1vUUmPOpP4zlK2QfcVVdUAlKMMEUJedw7LHbRNB04cDombSM7vNKzSyyMXZ5CSWYm5ZieSSf6&#10;/U+6cOqAaj1iJtyfdenML0tuvtmT75z4oGqVxeDx1M+Y3RnZv83Q4+CzVE7GxBfT6Y1/tSMo+lyN&#10;gV6rq1dSext5wbsy9NDiqZsdtPbtKMLtDCDgU9Ih/wA5JY+qqqnHlmcklnNizBVPuxoOr9B965HS&#10;GNGklkcRpHELszE2VVUckk8Afk+6nrQHQx7c6K3ZlRj6vc9RQbAxWTqEpqCTchZa2rd2VVjocWn+&#10;W1UzagVXQgcfRveurdCZuzf2zelcdV9T7K29j94ZLH5IV+5ty7pVZadski20fZRWjnNEbCNZHKQS&#10;p+mSVWk92rTq6rqz0W7dW/d374qRWbrz9flvC16WklYJTxX/ABBTRhIIRYWOhASAL396Jr1tiFwO&#10;kcEkmcRxo8ssraI44wSzMxsFUC5JJNgB711oN0YDf7p1fsSg6joHT+8+4PBuftCqgN2R9Ougw5It&#10;daVGEsq8jyEFWs7D3uuKdX45/Z0XnRb9RA/w/P8Axr3o56q0lOpVBRV2XyFBisXSvVZDJVkePoKW&#10;IXeSWVhHGi34uzMB/T37qq549DX3PkqPbNBt/pfAVKz4/ZQNbu2tgJ0V2fnQfdSHn1JRqfDHf1Jd&#10;4zfQD7q70wOnFHn/AKqdF+HJCj6n22FLdbJp0MHR3Xx7I7BxmNqqeWbbuGU5zchiRn1UtOQ3gAUa&#10;merl0xBV9RDMyg6T7uRU06qMCp6XnZW3afOb2zu7+3N7YjZhraoii2ZhymWzUFLDaOlpGpqR/s6J&#10;lgVQWmmT162Karg6IzU9WGOkGvZmztpssXWWwqKCti5XeO/fHlclcfSSGlKjGUTg/wCpjlP19R/G&#10;1+Q/M9aY06Frsrd+5ttdG4bF7mzeSyu++5Z13Dm5chIzSUuFgKvSUqoTanjmYo4RFQXepQjg+7O2&#10;Pt/wdeAp+X+Hz6Jb7Y6t0aP4x4mhxeT3h27nYPLherduzZCmR7AS5Gojkjp4l1Ahn8YkC8eiV4Wu&#10;Da90Hn1R849f8HRac1lavOZfKZzLVBqMlmMhNk6+Vf7U08jSyHkmwLseObe9H59X6FT49bPbfnbW&#10;08S1OsmNx9Z/eDLhl1L9vRWm0Sf7RPMI4T/y097TJ60cZ6Z+7N5nsHs7dm445fJQS5NqHEsPoaSl&#10;ApqZgLkAyRRB2sSNbMfz705qerRpjqT0RtJd5dsbKwskInoky6ZbJxt+lqahBqpUc/hZhF4v9dwA&#10;QSPegKnpxuwdc++d3jena29s5FIJaM5dsRjHU3U01CopI5E+npmEJk/r67mx9+Y1PVUWlB6dLL4m&#10;YODK9uUuZrNC47ZmDrdz1s0v6F0R/bRsT/WN6kSD/lmT9Afe049bl+GnrjoIKyPcvaG99xZXC4bK&#10;5zLbhzVVl/scbDJPIoqJ3kAKxq2iOMMFubKoH1AHvXHq2EFOjgdfbNh6q6C7XrOwsmuAfeFZDtyt&#10;G32psnWRRKhi+1aOGpWBauQVU6mN5l8SnXJblTYCgPTbHUw+WfTottH2DtfAVdPR9Wdf0EOUknSl&#10;pN2b98eYyJkd1EbwUjxLiaSTUeLU8zi/EnvQ6swJx6/l/q/1Y6Ev5pZaWo7LwWANVNUx7c2ZS083&#10;kvY1M8tRLLLpJIDSQ+G5F/pYk2sPSMAetQjH59PXTbPhvih3zuC5j/ida+31IJFw1NRU/wCLcE5E&#10;i9yDyCOCD5RoU9bkH6ir9p/1fs6I36jwo/5CP09p6VPTjEDrk+kIgck/my/n/fX93agFOqoCxqOu&#10;EbeoAAKPz/X6fk+6qc9OMukVPUSQ6nc/Uajb3U9Orw65SnTFHf8APNv9h7s2AOmk+InqGWJ+v+29&#10;06e669+6o5p1xLAf4n37qgUnrgoeV1RFZ3dgqIgJJJNgAByST9PfunQKdCtRdQbggpIMtvevxPWu&#10;EqIhUwVW8XeKsqI/9VRYiFJcpVah+lhAsJuLyqDf3bT6461q9M/Z1Ibc3VuzrptPa1Rv7MR3Ubk7&#10;FQR0Ktx66bA0kzI350mrqqhSOXpwfSPVA4fz69Qnj/L/AD9IXdm/93b1kgbc2dq8hT0dxjsYuiCi&#10;pQfqtJQ06xUlKv8AhFGgP5v70ST1sKBw6RZcn6ce9db64AEmwBJP0A9+691yKhP84wX/AGkcn/bf&#10;j/Yke99ar1jMoHCKB/tTcn/ig9+69SvX1Xv5dxJ/l/fBgnkn4ddZEn/ySsJ7jG//ALeT/mo//Hj1&#10;NW1f7iw/80o/+ODo4ntJ0v697917r3v3Xuve/de697917pA5TsHGQVs+F27SVm8txQHxzYnA6Gjp&#10;3/H39a5WjoQD9RI/ltykTnj2pS2JGpiFX1Pn9g4n/B8+i6bckVjHEDK44qnAf6Zj2r+Zr6A9NQ2b&#10;uLdql+xcwgx0huNk7VklgodP+prqz9usyB+mpQYKc25hcc+7+OsP9kM/xtk/kOA/mfn0z9DLe/7k&#10;t2/76jJC/wC2bDN9mF+R6Eegx9BiqODH4yjpcfQ0sYipqOijWKKNR9AiIAqj/WHtKzFzUmpPmejS&#10;ONYVCoAAOAAoB+zqZ7r1fr3v3Xuve/de697917r3v3Xuve/de697917r3v3XuotbW0eNpKivyNXT&#10;UNDSRGeqrKx1jijRRdnkkchUUD6kkD3tVLmgFT6Dj1SSRYgWYgAZJJoAPz6DT+Mbl3/eLarVO1to&#10;SDTNvCsiK19ah5IxFLMv7ELJ9KyoXm94IHFpQr0JbfH3N/CPhH+mI4/YPzPl0V+NLuOIaxx+chHe&#10;3+kB4D+k35A8elxt7bWF2tQfw7C0a0sLSGoqpnZpJ6iZjd56qokLTVM8h5aSRmY/S9gAE8srTGrG&#10;v+AD0A8ul9tapaLpjFPMniSfUk5JPqen3230o697917r3v3Xuve/de697917r3v3Xuve/de6Ydwb&#10;hotvUsU06TVdbWTfZ4jEUQDVNZUEErBToSoJsCzuxWOKMNLK6RozB2KIynGAMkngB8/9WfLpPcXK&#10;2wqakk0VR8TH0H+U8AMkgDps2/t+sjrJNybkkgq9z1cBp0SnJamx1MxDfZUWoKSpKqZ5yqyVMihm&#10;CRpDDFaSQU0JhR+1j6n/ACDy6atrZg3iy0MhFMfCi/wr/lPFj6AABY+2Ol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zk&#10;i5P04HvIsvXrD/rh78Erx6910SB9fd6hevdYmcn/AAHtstXr3WEv+B/t/devdYySfr7917r3v3Xu&#10;ve3Anr17riWA/wBf+ntzh17rGWJ/1v6e/de64+/de64lgP8AX/p7917rEWJ+v+29+69117917riW&#10;A/xPupanVgtesRJP19tE16dAp11711vrgXA+nJ9+691jJJ+vv3XuuvfuvdcC4H059+691jJJ+p9+&#10;69117917r3v3VC9OHXvfumia9e9+691geYC4Xk/6r/ffX37q4T16jkljckk+/dOAU669+631737p&#10;sv6dcSwH+v8A09+6qFLdYyxP+t/T37pwAL1x9+6qX9OuJYD/ABP9PfuqhS3WIsT9f9t7904AF669&#10;+6oX9OuLMF/xPv3WgurrEST9ffunQKdde/db697905roOuiQPr791XLdYy5P049+6tooOsLNbj8+&#10;/daVa9YySfqfejnq+F6691C06oWr1H936sXpw66LAfX/AG3vRNOqAFusHtotXp7rGX/p/t/devdY&#10;2bgk8+/de6wlif8AW/p7917rj7917r3v3XuvfTk+/dOoMdYWIJ4/1vfur9YywH+J/p7917rEWJ+v&#10;+29+691xP0P+t7oWzTr3WD3YmnWwK9dEgfX21Ut07QL1jLk/Tge9laDqhevDrgQR9fdOvBK9dEgf&#10;X37q+F6xM1+PoPfuqhqnrj79051PxmMrcxWw4/HxeapmuwBKoiIil5JZZHISKGJFLSSOQiKCzEAE&#10;+/deAr095nLUVBRNtvbs3koW0nO5lQVbIzI2oBNQWSPHwsB4Y2CtIw88yhzHHB7rZPl0jffutddF&#10;gPr/ALb37r3WIsT/AID+nv3Xul3jqOm2nRUm485RwVeUroPudr4GsAZdPGjJV0J/VTA3+3hYWqWG&#10;twadNM+uPVh25/Z0hshkK3K1tVkcjUzVlbWTNUVNVUMWd3Y3LMT9Sf8AjQ4976rx6FnpzqSu7NzO&#10;up8tFtXGTI2ZyIBBk5DfaU7W0meRfqfpEp1sCSivVmp1dB59HO7I7B231BhMViMbQU9Vl0p0ptqb&#10;TpS2lFX9tKidVu4jU8Le8kj3CHV5JEa4Z6cLU6BTE7Bho0yHcnyBrXqalgtdSbWnALsx/wCA8MsB&#10;ZV1G2mKkFlUD94hVkVdgV60Frk/8V0X7sTsrc/a+ehR4Zo6FZ/ttu7Xx+qRIQ1kVVVFBnqZB+p9N&#10;yTpRUSyC1KDr3H7OhAxXWm0+ssdTbr7mqFmyM8f3OC65oGV6icj9LVhBssYIOpbiMWAeRmJgNAK9&#10;X6DPsHtXcnYc0UFWYsRtuiIXEbWxnopIFQaYyygKJpUTgMVAUXEaxqSvu+ny/n007dJTau1s3vTO&#10;0e3dv0rVVfWP6m58cMYI1zzOA3jhjBuzWJ+iqGdlU+J04HXkSvHo1e4MJ1l1Fh6PB7trmz8lG65F&#10;di4lws2Tr/Hb77NSq7CGlQ+mlp76Yoyzf5TJJMBXhx6cI6Lhv7tndPYDpR1TwYnbtIQuM2thl8NF&#10;AqWCakW3mdQOGbhTfxrGp0+9fF14noMG9J5OprfT8D3b4etA16ett7Zzm8MzSYPb9BNkclWOFSKI&#10;elFuNUkr/piiS92diAB9T7qTXrfRss/iOqup8FTbU3FlH3NU00qZHMbRwDBJspkFW8cuWqgxaloa&#10;a5FPSBgwB+4YTPIyp4CvWywXovu+u3ty7xgTEA0u39q0oEdBtHb6/b0Uaqbr5FTSahwQDd/SGuyI&#10;hJvokDhk/wAh1TLfL/D0EjyM55J91p69bAp0pNobUr94ZhMZRyRUlNDA9fmMvV8U9DRxDVPV1D8B&#10;Y4l+guC7lUW7MB72erAV6Vu5crLvGtxOxevsXk59rYJ2hwGLpYmkqq6drCoylYka3eqqSOLjTBCF&#10;jUKA5alNX2deJ6VEfVm2Njwpku4tyLjKlYxNTbC2w8VTlpQeQJ3BanokYflydQuA6OAPbnWgPX/V&#10;/q/1HplzndtfDj6jbvW+FoeuNtzDxT/wcl8lVKOAavJP++5I/wBQVIBKl3X3RiQOt1pw6Z9hbfxl&#10;NRV3Ze94mqds4Oq8WLxUps+byp9cVEpYH/Jov85Vyc2j9AVmcgUHqetgeZ6QO5Nx5bdmbyO4s7Um&#10;qyORnM07/pVR9EiiW5CRRIAqKOFUAe/ccnrRNemAsWJ0i/8AU/ge9fF1YNQdSaGgqcjW0uOoaeav&#10;yFdUpSUdJTAs0kkjBURQOSzMQB73gf6v9X+ry68o1dDrummrMJjafpLYtNU53Oz1CV3Y1ZgkeZqv&#10;IR3KY2LxBmaixd/WT6Wn1uVQoQbN6dO0p02jqjD7RRartneFBtifR5Rs/AlMjm3HBCvHExpaHyKb&#10;o80hH1DKCLe60p1rj1Hk7cxW1lel6m2hQ7UbR423bm9GRzcgIKsyzTK1PRB1NmSFCOAVYH3qvp1b&#10;/V/q/wBnp7wGWyGy9vVPcW6q6ry+/NzpPiOuFzEjTzRixjq80/lLN46dXMVMDcGRj6ChDL7rR/1f&#10;6v8AV/PouEkklRNLNNJJNLNI0s00hLMzMSWZmNyWYm5J5J5PvXVjJQdYiSxsguB9Lf8AFffuqgUy&#10;eh46jxWO2tjct3RuiBKnG7RnFFs7FyghcjnnUtTIDcExUQHmkI5FgwuUZTsU6tX0/n0COXzGQzmT&#10;yGYydQ9TkcpWSV9dUv8AqkllYu7G30ux4AsAOAAB711onpsdtI0/Vjy3v3XlXVnowPVcUXXu1M73&#10;ZlYlNdStJtfrWknAImytRE6zVulr6oqCEseQUdtaXDovv3TlPIfn0iMX1Rv7ccEu4svDT7XwlTM1&#10;RVbr31UDH07s7FmdWn/yiqZzc/sxyljcC5IBoFpx6tWnTwYulNkr+7Nm+2s4o5ipvJh8IrW5BkbV&#10;k6sI44KrAkg/Nj72zaeqfEfl/q/1efQtdk9h5jZnUW3tp01Lhdn7j7CUblyOH2dTigXH4YgCkpna&#10;M/cST1xXXK8sjOR5on9LC+mbHVhk/Z/h6JO7lmb/ABJv78qgZ6t0LPSuwh2D2Bg8FUqv8Hp3Oc3N&#10;NJcImPpCrzK7caBOdMOr6K0gJ4B92PVK1z6cPt6j9z77/wBInYWc3DE3jw8UgxO3YSNISgprpBpj&#10;+qeX1Slf7LSMBwB7bbuNT1YdBTrW4VRqJ4u30/23vWOvdGw7QkPWPROw+rY7wZ/fEn+kDeSLwREx&#10;X7SnkXgizRxAjm0lIxBs1vd3NBTqoFTX8h/l6KEAzf8AFT7a6cC16N91KF626J7Q7TltFmN12672&#10;k7HS/wC6CKmWI2/GtpBz+qkII/q6vaCfyHVXGQv5noobP/T/AG/trp0vTh0bn44xvtDZHb/bul/v&#10;MTghs/bDIupmyFa0ZULwTrWoekFgCSsjfQfW64qemjnH+rHQOQdObvkghym65cV15gpU8keU33Uf&#10;ZvMvBLU1DpkyVWxBuPHAyn6lgLkVp06h6Mz14NhdT9H9nb/wNXV75kzU0Oy/NmqZ8bTVjNpjlho4&#10;0matFMErXaR3eGSTwEIkRQMbigHVGJZgOHn0VXcPb+9stjf4HTV9NtbbsgudsbMhTGURGkC0qU2m&#10;SquPq1RJMx/LH3QmvVzRc9DZ20TtL40dH7L9EdVuapm3vWheHZWSSePWL3/RlI15H+6wP7J97btA&#10;/b1SMlmJ+wf5+gR6Twv8e7Z64xZj8qS7spK2oi/1UVLIKuUH82MUBv8A4fT3oHI6u3n8h07/ACQz&#10;QzndvYVWZFK0uaGFRVN9P8PgiomAH49cBJ/2on3R11E9eQ0Ap0NLsdvfB5ABpXeu9rG9jqEWQJvY&#10;a7c4n/aDx9SDZnWOlPz6oP1JPsH+r+XRHCxdgLmxIAHtNUt0qCBBXrqdwHsObC3vb8evQ8OscRN2&#10;Y/2V/wB9/vXvydalzQep6we7BKdPdcqkj9tQb6V/4p7q+KDpuM1r1F906c6U+2tkbv3pO9Ptbb+T&#10;zPh5q6iljIp6dePXU1T6aaljF+XldFH5PvYUnh1U0HHpZHZWwNq2ffW+o8zkEP7m1etPHXSA/wCo&#10;qMzNpxcHI5NP98R9NIN7WoBxP7OtVJ4D9v8Aqr/g64v27NgFen6z23iOvISpjGZpf8uzrqQQS+Zq&#10;lM0DEHn7KOjX/aeB71qpwx/h69prxz/g/wBX216CSvyFdk6uor8jWVVdW1UhmqqytkeWWRz9Wkkk&#10;LO7H8kkn3Xq/TeX/AKf7f37r3XQV29X4/wBU3A/3n3unWq9e/bX6kv8A63A/255/3ge/dez1jaY2&#10;0rZV/ovH/Gz/ALH36vXqdYPeut9e+nJ9+6919WP+Xb/279+C/wD4p11l/wC8VhPcZX/9vJ/zUf8A&#10;48epp2r/AHFh/wCaUf8AxwdHF9pOl/Xvfuvde9+690H1d2JjWqpsVtShrd7ZuFzDNS4LT9rTuPqK&#10;zJSEUVNp/tJreb/UwsePapbU01OQg+fE/YOJ/wAHz6LZNyUkpCDKw4hPhH+mY9o+ypPy6h/3T3Pu&#10;f176zy02Ob67R2c81PTMP9TWZA+OurARwyx/bRMOGjce9+MkP9mM/wATUJ/IcB/M/Pqn0ct3/uQ9&#10;F/33GSq/7ZsM35aR8ul7i8VjMJRQ43D4+jxePp10wUdBGkUa/wCsiAC5/J+pPJ59pncyGrEk+p6M&#10;YoUgUKgCgcABQfy6cPdenOve/de697917r3v3Xuve/de697917r3v3Xuve/de697917pD53fFJjq&#10;5sDhaGp3VuooH/gOKZR4Fb9MuQqW/Yx8B+uqQ+Rx/mYpW9JUR25camOlf4j5/YOJP2fmekFxfrE3&#10;hxgySfwL5fNjwUfbk+QPTfR7Iq8xVw5nsGtp8/WwSrUY7btKrLh6B1HpaOnck11UhJ/ymoBIPMMU&#10;H0NmuBGNMQ0jzY/Efz8h8h+ZPTSWBnIe5IcjKoP7NPsB+I/0m/IDoSPaXo0697917r3v3Xuve/de&#10;697917r3v3Xuve/de697917pM7i3NT4IU1JBTS5fP5PUmF29RMgnqCttcjM5CwUkOoGad/RGCB6p&#10;Hjjd2KIyZ4AcWPAf5z6DpLc3Qt6KAWdvhQUqfnngB5k4HzJAMXb+2p6Wrk3DuKop8tuurhMElbCh&#10;WCjgYhvsccjlnipwwBkcny1LgSSkBYo4rSS6hpXCjy8yfU/P/B5edaW9qUPiSENIcVAwo/hWvAep&#10;4scnyAWHtjpb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zj/AKcn3kcAF6w/6xl/6f7f3Uv6de6ws4H5ufbfXusR&#10;Yn6/7b37r3XXv3Xuve7Ba9e66JA+vt0CnXusZcn6cD3vr3XD37r3XRIH19+691jLk/Tj37r3XD37&#10;r3XRIH196Jp1sCvWIuT/AID22Xr04Ep1x906v10WA+v+29+691iLE/4D+nv3XuuPv3XuuJYD/inv&#10;3XusZYn/AFv6e/de64+/de69791UtTr3v3TZavXvfuq9Y3lVf8T/AEHv3VgteorOz/U/7AfT37p0&#10;LTrj791vr3v3VS9OuiQPr7903Ut1jLk/Tge/dXCU49cPfuvF6ddEgfX37qmW6xlyfpwPfurhKdcP&#10;fuvF6cOve/dNk169791rrE/1/wBh7906nDrh791fr3v3XusZf+n+39+6uqV49Y/ryffurkheve/d&#10;Nli3WBjckj37r2qgp1wLAf6/9PfjjrwUt1iZifqbD2ySW6cC06xF/wCn+39vdVCevWJjYX+vPuj8&#10;Or18usJYn6/7b211vrr37r3XB2FiPz7917rF7917r3v3XuuBcD6cn37q4SvWMkn6+/dOAU6xOSDY&#10;cce/db6x+/de66JA+vv3XusRYn/Ae6hade64MbAke9kV62DTrAST9ffuHWia9clsCSbWA+p9tFi3&#10;Vk49cJJAf0/7c+7BPXqxf06wfXk+/PgU6qAW697b6cC06lY+grcvWwY7GwNUVdQxWNAQAAAWd3Zi&#10;EjjjQFndiFRAWYhQSPdW49KDLZKixVFJtvb1QKiKZVG4s5GCDXSqwbwQk2dcbC4BRSFadwJ5RxDH&#10;DrqxNMDpGEgfX3vqvWMv+B/t/fuvdcPfuvdLnGY6g2/joNzbhiiqqiqQy7X25Lz9yVYqK2tX6rj4&#10;nUhUNmqnUotolkf3rjw6sKDJ/Z0jcnk67MV1VkslVS1ldWSmapqZjdmY/wC2AAAAVQAqqAqgAAe9&#10;8OtE16XXWHWmX7Mz64yh10mLpCs2azDKWjp4ieFH0Dzy2IjS/JBY2VWI91tVr0eTcm6sR1di8T13&#10;19hhlt3VVP4dv7bpAX8eq5atr3BBCX1SMWYNIQSWRAzqz8Wena04dBnjMXh+ushkdz7xytJu3tY0&#10;ZzWZyVe3kosFFJZVZgCuqocsEp4U0SznTFAIINcw11qlMnoFMhJv75DboWnw9PULhcY2haivYrTU&#10;qt+qqrJEBjNXOBcpEp0oBFCnjjv7uMY61XV9nT1Vbw2H0nTS4rrpKTeG/wCSJqbJb7rVV6akJGl4&#10;6FAWVrXP6ToPHkkmA8S6pXq4PRbMrl8ruDI1OXzVfU5PI1b+SorKxi7sfwLn6Ko4CiyqLAAAW9+1&#10;U4dUduhk666J3NvcU2Tyki7V2vM405bJKRLUixbTRU7FWlLKpIc6Y7AspcqV96Bp15U8z0+bm7Ww&#10;HX1LW7K6TpkoKcE02b37Nplrq+Rbowp5StkhS50yAAXJaBIv85J6lBnqxPl0Wipnqa6omq6yomqJ&#10;53M1RU1DM7u7Elmd2JZmJ5JJJJ+vvwFc9arpx1ijWWeWOmpIZJpZnEUUUKlndibBVVblmJ4AHJ/H&#10;vxanDrwHr0Pe3ejjRJjsn2jk5NqUuSlSPEbVolE+dyTsQFhp6NQ7QFywXU6sUY2kRAdXuvV6dKfs&#10;fszFbIoH686mo4Nqwx+ndWaxsiyVcsoFhSjIIzu8kWoiaRHOmS8MD+NC0tgPXqjPmg6KlLM8rMSz&#10;EuxZmY3JJNySTyST9feievBadQm+p/1/eurdOWGw2U3DlKHC4WinyGUyVQtNR0dOLs7t/tgqqLsz&#10;MQqKCzEKCR7r3Rvc519tPrXbVNtfeG84MDjapY8nu6mwRE+ZztSnqjpoIrWo8TSkkRPMLSzapJI0&#10;tGfe6evVugcy3dDYuiqMB1TgKXrzCTJ4KjJ0x82Zq145qMg15IgxGoJFbxkkLIV90LaetVp0A808&#10;1TLJPUSyTTSuZZZZSWZmY3LMxJLMTySTc+7E0610sth7Nk3jlpY6mrTEbdw9McruncE4/boqKP8A&#10;W/8AzcnlP7cEQu0khAA0hirZOrrYFes+/N4pu3I0lHiKR8VtHbtMcZtTB3v9vTBrtLNYkPWVbjyT&#10;vclnIXUVVT71TV9nW2avSBkKA+o6rcBF+g/1z/X3Y0HVelZtXYe8t8zNDtjA1lfDET9xWKBFSwgA&#10;sTNVSlKeOygmzOCbcAn3Q93TigHj0YrCYDZvx5hpN07xycW7t6Z3Fs21sPtSQeKlglDJJXCufSR5&#10;kJjjmSPj9zwiXmSLdNPV+gjzHdW5paSoxO0qXHdebfma8tBtVWiqag/XVWZJia2pk5IZtahgbMpH&#10;v1etnPQMSSPK7ySOzyOxZ3Y3JJ5JJPJJPuh690I3Wey6bdeWq67OzvQbK2tS/wAb3jlBwUpUJ008&#10;R/tVVa48USi7EksoYrpOx17ps7E3pVb83HU5h4FoMbBCmL29iIrCKix9ONFNSxqPSNCctawLsxAA&#10;IA8etE06QTOqAqBqP5/43711tVLZ4dKPZe1Mtvzc+I2rh1H3WUqfEZSP24YlBeaeTkftwRKznm5t&#10;pX1EA+6vheH7elr29u3F5SvxmzdouRsPYNK2GwJQ/wDAya963JyW4eWsnBIP00BSFUuw97J9OqnP&#10;SD2xs3dm8Kk022Nv5TNTKdLfZRM0cf09U0xtDCguPVIyryOeR711simP2noZdndGYTIblxW2t2b8&#10;xv8AHsnUFP7rbJK5KqiVAWnasrl/3HUIgRGeT1zuFHpjdjp97p1ctTh069g97U2DrKPaXV2E2/R4&#10;TYqthdtbpr4I6+s9DAVFVSfcK9NTmqlUs0oiaWUBZGdSQq1JAz1oCpPRbc1uLPbnrXye5M1k81Wf&#10;VqrKTSTMAbehTIxCLwAFWygAAAAD3QHV9nVjjA6EHpjZ9Du7dsmS3DeLZWzKGTde76px6PtqYF0p&#10;ubAtVSKE0AhmjEhTlffqVyevfCOkf2HvLIdhbxzu7q9WjbK1halpmNxT0yAR00APAtFCqgkAam1P&#10;a7H3ogsevVC9IkInqYtq08kL9P8AWufr72OtEno0uOnPU3QNflr/AG28+7JDjMZpsJafCU/E8lyN&#10;QFSrkGxGpZ4GHMZ92LUFfXrwFD9n+HopbG7Enk39s9X6GboTYi797JwdBWRq2Exchz+feUftikpC&#10;sjpITwI55NEJNxYSE349uIPPqjmnTN3Hvpuxuxty7nVy2PqK00WFU3AWipx4aY6TypkRfI4/1bt7&#10;oxqerqKUHQbUtPPW1VNQ0cL1NXWVCUlLTxcs8kjBERR/qmYgD/H3rp4tTo8/efXm7DgOt+qds0Mc&#10;O1evcAtbufdOVnioMT/E6vmVpKyseGAvEDJMFQs4WqI0k8B5xSg6Tr3Gvr/g6LYdv9SbVAbcu8Mj&#10;vzJoPVg+vI/t6NWFyFlzOQiBdDwG8FI/+0yfkN0A6v8A6v8AV/xfRk+0t9VnUnUfWO2dg0cXX2U3&#10;bSy7uy9FipHnqKWGWNPEjVdV5KgVE3nAeZCjhqdkQxx/tmxOkdVC6j/Loh2QyVflKubIZWvrMlXV&#10;Da6itr5Xmmkb+rySMzuf8ST7b6UVC9Gv7t/35nSvSHWCftVddQvv3Pw2s6yzqzxLJ+SVetnjN+P2&#10;lt9Ba5wAOmfMn8h+XRV8NiKvcOdxGEo1vVZrK0+Io1+t5KiVIYwB9Td3HunWwPXozHzAylGeysRt&#10;HH6xQbH2jQ4WKnJ4R5FNR/tzTPAD9P0+9yZIHp16MkivqSesPw/xyVncP8YmZYaTaO1a/NyzMCQu&#10;pEojyPodFYx/PCt72nHrTjt+Z6LBnsvLn8/mc1OzvPmsvU5Wd5P1FqiZ5nJtcaiXN/xf23qqenjj&#10;o4ferNg/jN8f9skgfxRV3OVFvzRyTg/2iCP4t/qgP9p+gW0uAB03ARqJ/L/V+zoj6XMlvwov/vv9&#10;v7aTj0/I3b9vWFzdmP8Ajx7qTU9OKKADrmDphkb+p0/77/b+7qKjptssB1xo6aryFXT0VFTVFZVV&#10;Moip6SkRpJJGJ4VEQFnY/wBAL+3OnGwD0K7dQZbGBKrsHOYLrak8Yk+03JI0mVdfraLC0iz5EMbi&#10;3njp4/6yD3R19cdMxNQYz/q/1f5usbbj6q2n6ds7Srt+ZWPhc/2G3gogwuNcGDoJrEG4K/dVk6nj&#10;VD+PdagcM/b07RjxNPs/2ekjufsjee7oY6LMZuf+D07E0e3cYkdFjYBe4EOPpEgo4yPpqEeogC7G&#10;3upYnqwUDpD+9db6xMCx9ILED6D36letE06xFR/uxwP9oTk/8UHvdKda1V4dcdar+hAP9qfk/wDF&#10;B79Xr1K8esTyEnklm/x966tSnWEkn6+/de669+691wLgfTk+/de6xkk/X37r3X1af5dn/bvz4Lf+&#10;Kc9Y/wDvE4T3GV//AG8n/NR/+PHqadq/3Fh/5pR/8cHRwKmpp6OCWqq6iClpoEMk9RUuqRoo+rO7&#10;EKqj+pNvaUAtgdLWYIKsQAOJOAOg8bsCTMloNg4Kr3Y2rx/xuVjR4dDyCfv5UZqoKQOKSKoBvyy/&#10;X2p+m8P+0On5cW/Z5fmR0W/vHx8W6GT+l8MY/wBsRn/ahuuv7jZPcBE2/twzZiA2Y7XwYehxK/7T&#10;KqyNWV4B+vnm8TWv4F+nvf1Aj/s1p/SOW/zD8hX59e+ga5zcOWH++1qkf551N+Zp8ul/Q0FDi6SC&#10;gxtHS4+hpk8dPR0UaRRIo/CRoFVR/rD2lZixqTU+p6MY41iAVQABwAFAP2dS/eur9e9+691737r3&#10;Xvfuvde9+691737r3Xvfuvde9+691737r3THnty4TbNLHV5qvjpFnk8FHTqGknqJbXENLTRK89TM&#10;R9EiRmP9PbkcTSmiiv8AgH2ny6T3F1HaCshpXAHEsfQAVJPyAJ6Rxj3rvT/PNWdfbYkA/YhZDnat&#10;CP7cimSDERsCOIzLVf7XTPx7fBjg9Hb/AIwP+gv5D7ekVJ77jWGP0FPFb88hB9lW+anpa4Pb+G21&#10;QrjcHjqfHUYcyukIJaSRrapZpGLSzzPb1SSMzseWYn2xJK0pqxqf9X7Ps6XW9slqumNQo+XmfUni&#10;T8znp49t9P8AXvfuvde9+691737r3Xvfuvde9+691737r3XvfuvdIzNbnqFrm27temhy+5SitVeU&#10;t9njUcXWfIyJytxzHTofPP8A2dEeqZH44hTU5ov82+Q/z8B/LpDPdHV4UQ1P5/woD5sR/JRk/IZE&#10;7b22oMH9zWVFVPmM/kghzOfrQomnKX0RoiAR09LDqIigjARASTrkaSR6ySmTHADgBwH+c+p6ctrU&#10;QVYks7fE54n5fIDyAwPmakqX210q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nDs35J/2HvIkmvWH/AFiL&#10;k/Tge9de64e/de6972BXr3XvboSnXuuBe30592691iJJ+vv3Xuve/de6xl/6f7f37r3WP68n37r3&#10;XvfuvdYy/wDT/b+2y/p04E9esftvpzr305Pv3XusZf8Ap/t/fuvdY/fuvddEgfX37r3WMvf6ce/d&#10;e64e/de69791omnXvfumy9eve/dU64swUXJ/2Hv3WwK9RnlZuFuo/wB59+6cCU6xe/dX69791omn&#10;XvfumixPWMv+B/t/futhPXrGST9ffurkheve/dNliesZf+n+39+6sE9esf15Pv3ViQvXvfumy1ev&#10;e/dV697917rokD6+/deAr1iY3PH+t7908ooOsZYD/E/09+6t1iLE/X/be/de669+6vr64FwP8T79&#10;14LXrGST9fbRNT+fV6UHWJmN7Dj271VV8+sfujN051hf9R9+UgDr3XH3fpovXh1jdgeB/X227V62&#10;i06xEgfX23051iLE/wCA9+691x9+691737r3XB/p/sffurpx6xe/dO9cSwH+v/T37r3WIm5v7917&#10;rr37r3Uf37r3XRIH19+691jZr8D6f19+691iLAf4n345691juzH+v+HutAvWwK9eZdNv6n3QvXh0&#10;4Epx6xFwPpyffghPXi4HUigoK3LVtPj8fTyVdZVSeKnp4vqT9TybBVUAlmJCqoLMQAT7swAHVVJY&#10;9KfKZCiwdFLtzb9THUyVEYj3Ln4P+UpwQxpKV+CMdCwFyADUyL5GvGsKo10+ccOkX791XrHJ+Pfu&#10;vdY/fuvdLTDY/GYihj3NuSAVUUhJ29t6Qsv8QdWKmacqVePGwutnZSGncGGJhpmkh91sY6SeUylb&#10;ma+oyOQmM9VVPrkawVQAAqIiKAkcUaAIiKAqIFRQFAHv3Wun7Ymx852FuGmwGGiK6j5chXupMVLA&#10;DZ5pSLcD6KtwXYhRybjRNOtqNXR/6WCHYWMpusuqaGmrd0eJZctk6r1QUBlUasjlXW96iUC8FOLs&#10;wC2UQqAzWo8engKcOggrN1Y7atVmdu9d5OnzW9auGSv7G7dzel4qOJWVZnRgGUiNyqxQpqjD+OJF&#10;nnb0+Ar1oY/y9JptkUtdioNw9h5Ku2X1pRVJroafJM38b3DWupL19UhMsgqKrnQvraGG6RAKWqGv&#10;w68RXoMd+dzVGYxv9ztjY1Nl7Cp1MMeLovTUVS/QtWSqSW8lrsmptRv5XlNiPBfXrfHoOdobI3Pv&#10;vJjGbaxdRkZxY1Eq2WGFT/bnma0cS8G1zdrWQM1h7scDrRPkOh5o8X1x1VVQUIgh7a7RlmWlpcTR&#10;qXxVFUsQqIbBjVVCScWsWJAGinazFvj/AJ+tCi/M9Jns7s7PyrW4CfODKbgrY2ot15HHkrR0kepS&#10;2FxSo3jWBSiisqFu9U6iPyPCmqX3VuH+rh0Xo8ctyfwo9++Z6bLenQubX6czubx67j3PXUew9mxg&#10;PJn9w/ttKv1tR0pKy1DsB6P0K/0RmPp96JJ6sgPn0pG7L2h1+j4zprAmXKuDTz9ibmiSauk1ek/Y&#10;0zJopo3P01KCwsHi1AN71Tq5anTNmc3kNiR1NXkclVZXt7clJfJ5WslaWbBUc6EGBJC5aLLVMTWf&#10;6fawMI1CyO2n3WiSvH9nQDu5NyzEi97n8n+v+v78T14DrjDHPVTRU1LDLUVE7iKGCBS7uzGwVVUF&#10;mYn6AC596630OGJ6VfFUtPmu1c3HsPF1AD0OD0ifOV1zYJTY9SXiLN6dUoujEao7G/vdKcetgV6E&#10;Le++9v8AUeFTZ/VuD/uzu7JU6vuPN1rR1GUpIHsyU0tR60jrpU0tLHEfHTXsn7x1x+r1s46KRW11&#10;XkKierrqqpraypkMtVWVbtLLK5+rSSOWdz/iST7qeHVKZr1BLgfTn22Er1vpz2/gcrujM47AYSle&#10;tymUqBTUsCf1PLO5+iRxqCzseFUFibD3rLde6EbfWcxGGxMPWO0KpKvDY2qFZujO03BzGTQaWk1f&#10;UY+jN0pk+h9Ux1Mwb24BQdWJ8h1BwHUm8M9QrmKiGi2jtRQDJujdswoaQg3I8ZlHmqC9iE8SOC3B&#10;YX9+Y9e09PRrumtikrjaKt7Z3BF9MhmVegwkbj+1HRqxq6wLypErLG1gy8e2yR9vVgB/q/1f5+lL&#10;hNzZ/e9FkN39i5FqTqvZroF2lhlWgochWn9ykw9LTQhUk8jDXM7CRoodTFlDBhsfPh04P9X+r/P0&#10;BG7N15XemfyG4sxKr1ddLqEcQIigiUaYqeBLnRDCgCov9Bc3YknXHrRPSZY6j/vQ96PXgKdOWJw+&#10;RzmToMPjKZ6rI5OqSioqWPlnkkYKoA+gFzyTYAXJIAJ9+p1voXOzczjdpYak6e2pUR1NLh6oV2/c&#10;1B9MlmVGl41bgtR47mKNSADIGdlLKHOzjrVK9AUWIBYm7W4B91618h1wp6aqr6mOlo6aerqqh9EN&#10;NSo0kjt/RUQFmPH0A9+6vUnHRw9v7BbrPrCuqc/uTA7C3h2HTGjydVuBn+9x2DJPkp6SggSSsmra&#10;5gPKoUCOMaWaOaMA74deHQNDPdQ7ROnb+2cj2NloTcZrerGkxoYHhosTSSeWaNhxpqKj686fwPda&#10;Jp/q/wA/+bpK7o7W3xuulGMr8y1BgI18UG2sCiUGOjT8IKSlWOKQD8GQO3+1e/E168B0JFA3+iHq&#10;eXMt+x2B25QtQ4VeBLQbfuDPU/6pHyTWEZ/KaZEYNGw9+4DpxV6LXZj+kEk+6sK9WLAdc5AoCxs4&#10;A+tl5Jb/AFh78BTqgJOejF7/AJB1N1fguraVWp9271EO8uxX1DXFDz/DsW4X6eO3kkQ3tIpYEpLb&#10;3pjQdWAJ49FjLM55JP8AT21Ut1agHQh9X7IqOw99be2lEJBTVdWKjMVCceGjh/cqpNX0UiJSqE8G&#10;RkX6ke3KeX7eqj16eu9t/U++t91TYfxxbV21TJtbalPT2EQo6S6CSMCw0zyanXi4jMaH9A96kNT1&#10;YCnH8/t6BlVLEKPrf3QCvWzjo7XXOztz7d6C3Hmds4eprN29rT/wGgqFMcSUWGi8iVFTPUzPHDSR&#10;zfvLreSPUXgcX03DtMY6oBU/z/Py6AFtj7C22Ne+exaStq19Tbb63jGUnP1BSXJStBjIGuLHQ9SR&#10;9Sp+ntsinHq/Q/fHbIbKyG8chkcF17iNv7V2Lg5tz53dO5JHy2U/YQin8c8ixUlBIzapiaenVtMT&#10;KJPybJTqkhxQcTjop/YW/M/2LujL7gzOQr6mOsyU9RjqCpld4qOB5GMVPAjMyRJFHZbL9bXJJJJo&#10;TXpxV8hw6m9T7NO++xdo7VMZlp8nmIzkQLj/ACSC9RVkH8H7aJ7f7VYfn34Cp6uQEFelr8mN4HeH&#10;be5HpnVsZt6RdrYw6gUWOh1Ry+Mjgo9Y0zrbizj6/X3ZzU9Np2j59Bz1ntVN6dg7R2u2uaLL52CC&#10;tEY+lMjeWrYX+uimR2/2H191UVPVqVz/AIehL+T+7E3P3BugwMv2G2zHtHHqv0QUSlahBzYBa557&#10;AWt/S9/dnNT15VpSv2nrD8WtvDcvdm1BJGZaXA+fctUfrp+1ib7dv8LVjw8/8T70oqetu+DToOO0&#10;NyDd/ZW+NzLIZafI7iqpaJybn7ZJGipf9tTRoPdSevUxT8v2dD30G392emvkLv2S8cj7fj2rjKhe&#10;Ck1THPG1j/XzVlMbf7T+b8eQ4J622SB+f7OifUyNJKqopd2OlEXkkngAf4k+2kHW39Ojm/M+ZcVk&#10;uq9kK4ddr7GEiqn6f3pEpLg8HkYz/Uj6D/WF5vL7OvQrqqfUnolcd7O/5PAt/X/fW90XzPTjjIHQ&#10;iYnqTemQoosxkqSj2ht+Yak3BvaePGUzL9NUIqLVNXzxamima/Fvd1j9erF64HTk9N09tWFRWZHc&#10;HZ+UXUTSYZThsQH/ABerqUmydXEDe4WmoywtaRfqdsQvVFqzE/6v9X7eoc/cO54oZcbtGnw/XOGn&#10;UxS0Wx4DSzypYjTU5OR5stVAg2YSVLIfwgFgKKxJ603DP+r/AFfLoKqmaSeWaeV3kllcySSyElmY&#10;8lmYkksTySeSfdW49ORrgHqFa/A5PuvTvXIrp5chPzY/X/bfX3vT1XWOsZdR+kE/4nj/AHr37A61&#10;Qn5dR3lJBUHg8WHA/wB49+Jr1sKB1gJA+vvXVusRYn/Ae/de64+/de66LAfX/be/de6xFif8B/T3&#10;7r3XH37r3Sn23szdO75Zott4Ovyi0qeSuq4lCU1MnF5KurlKUtJELi7zSIguLt72BXrRNOvqI/Am&#10;p323wW+F238HhsXi4cR8TeucRPuzN1EdXTzNTbQw8Dz42koJnNdTyFC8M0k9PHKmmRNaMpMdXyRp&#10;NIWNTrftX/THiTw/IHqWdumuJreJYkCgRoPEk86KBVUU1PyqV6NxB15jKmeKv3ZW1+9sjDIJoTny&#10;pooXFzqpsZEqUMRHGl2jkmFheUkX9pDdECiAIP6PE/aeP+T5dLl2xHOqYmU/0/hH2IO0fbQn59L8&#10;AKAqgAAWAH0A/oPaboy679+691737r3Xvfuvde9+691737r3Xvfuvde9+691737r3XvfuvdQMnlM&#10;bhaGfJZevpMZj6VddRW10ixRoCbDU7kKCSbAfUkgC5PuyIZDRQSfQdNyyrApZyFA4kmg6Qp3Bund&#10;f7ezsecJh5AQd4bmgdS6/TVj8WzRVE3BustT4IvoyJOh5UeEkPxmp/hU/wCE8PyFT9nRf9TNeYgG&#10;hf8Afjjj/pUwT9rUHyI6e8DsvEYOqkyrvV5vcVRH4qrcuccT1jqSSY420pFSQEn/ADNOkMP09Fxf&#10;23JO0gpwXyUYH+yfmanp+3sUtzryzni7mrH7PID5KAPl0rvbPS3r3v3Xuve/de697917r3v3Xuve&#10;/de697917r3v3XuuLukSPJI6xxxqXkkcgKqgXJJPAAHJJ9+Ar1ommT0HbZrLb0ZqXaM8mL25cpWb&#10;2ZAXqADZo8NFICst/oa2RWgX/dCVBJeJV4Ygy+W/g9P9N/m4+tPMtM732ITpTzl9fkgPH/TnHoG4&#10;hYYXB4zb1BHjcVTCnpkdpZGZmeSWV+ZJ55XLSTzyty8jszseST7YkkMpq3S2CBLZdKCg4+pJPEkn&#10;JJ8yc9O3unT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zf8A68n3kR1h/wBe9+691724E9evdcSw&#10;H+v/AE9ude6xFif+Ke/de669+691xLAf4n+nv3XusRYn6/7b37r3XXv3XuuBcD/E+6l6dWCV6xkk&#10;/X20TXp0CnXXvXW+uBcD6c+/de6xkk/U+/de669+691wLgfTk+/de6xkk/X37r3XXv3Xuve/dNl/&#10;Tr3v3TZNeuiQOSbD+p9+691geb8J/wAlH37pwJ69YCSSSTcn37pzh117917r3v3TZf064lgP9f8A&#10;p791UKW6xFifr/tvfunAAvXXv3VC/p1xLAf4n37rQUnrEST9ffunKBeuvfuqF68Ove/dU697917r&#10;3v3XuuBcD6c+/dXCV6xkk/U+/dXwvWNyRb/H6+/deVtXWL37q3XvfuvdYmY3I/H+Hv3TqqOPXD3Q&#10;v6dX66LAfX/be2wc9aOesJNySePeyxbrwFOsRf8Ap/t/e9GM9b6wswH15PunXusZYn/W/p7sSW6q&#10;AF64+7BPXqpf06whS3P+8n23051yZQBx/X6+/de6x+/de64lgP8AE+/dWC16xEk/X37pygXrr37q&#10;hevDrC36j791deHXAkD6+/dW6xlyfpx7917rh7917rAxJJ/1/eiade64N+k+6BqnpwrQdYfdzjpv&#10;rwcIbn/bD20AW6spp1jeQv8A4D+ntwLTrxavWaioqvJVdPQUFPLV1lXKIKamgGpnZuAAB/yIDk8e&#10;/MadaArgdKvJV9Htyil29g6mKqr6uHwbmz1MdQkufVQUcg/5QksPLIv/AAJcGxMCprboTnq9dOB+&#10;Z6RXuvTnWMv/AE/2/v3Xusfv3Xuljh8RRY+hi3VuanabEmRo8Lhy5jfJzxmzXK2dMfA1hPKtizfs&#10;RMJC7w+63wyf+L6TeazWQz+QlyOSmEk8gWNEjUJHFGgCxQwxKAkMESAKkagKigAD37rVa9TdqbVz&#10;e9M5Sbf2/SNV19U2pzyI4YgQHnnexEcMdxqY8kkKoZ2VTomnWwK9WI7a2hi+r9sTYPA1dJjpUhFV&#10;vPfmQEaCIhSS6iUsjThWtTwsTFTofLNrZhHUtE6ungAvRdsvvnL7/rm6t6SoKujwtbUST57ck5kF&#10;VXayBUVtbUveaKnkP63kJnmGiIBbiA2Apk9V1V4ft6fMzletOiMTT4Ghhp9574omWrnomP8Ak0dc&#10;q+msyBUkGSHUft4Ls0Cn0+OSR6mTdNXWwQuB0VDdW8N1diZsZHO1lVlchUSCnoaOFW8cQYgLBS06&#10;XCKTbhQWc8sWYkm3DqxPQrYfpzF7Zx8G5u5cw218bKvloNq0WmTLVtudHjBP24NwDcEre0pgPPuu&#10;qvDqpNOPTbuzuXJZWgXZvX+JTY+zi/20OGwtzV1hc6b1VQo8sjzcBkUktfS7y8H3o9V1FsDpgqpk&#10;62oZ8XSSxydgZOlalzlfA+oYSCTh6GmdPT/Epk9NTKrHwITTp6zKw18XWyRF9vTfszqvdu9Y5K+h&#10;pYcTt6mGqu3TnX+2oIkU+thNJ/nSn9oRhtPGsqDf34mnVApbjjpc/wB5Oq+rTo2dQJ2ZvOA2/vXn&#10;4ymLppBzroqPVqmdGAs7HgjXHMVOn3qh49OABOgc3ZvTcu88g2T3TmavK1Nz4YpTaKEH+zBAumKF&#10;OOQqi55a5JPvYBbrVS3DpY4qOLrfF0e6cpBHLvfL0oq9l4aoUMuPgcAx5qqQnmZufsonFrj7hwVE&#10;YPqdWACCvQTSS12VrmN6vJ5LIVJd2OuaeeaRrkn9Ukkjub/kkn8n35jXrwFcnoYsd0vJiKODO9r7&#10;gpOvMPMnmp8ZUjz5mrXn00+OQmSIEjSWlsYyQWj0+6db6kT9u4TZ8EuN6d2vFtrVGYJ9658R1mbn&#10;UgglXYNT0Kup9SRBhwGXQ3v3XuolNV1OyKGLsLdU82Z7I3LF91syizLtPLSxOCv8crBKWLSfUUSP&#10;9WH3FiqJ791b4egNq6qoqZ6irqp5aqrqpmqKqpnYvJJI7Fnd3YlmZmJLEkkk3Pv3VeoV2c2AP+sP&#10;fuvdSqWiqKuohpKaCesq6mQRU9HSI0ksjtwqoiAszE/QAEn3omnWwOjd4/r2m6v2O/8AeTdeG2Nu&#10;LeVDo3Bkpb1OSpMc3JxmMooT5pamqsBVTlkjjGmJNfLjYx1YDoJz2HsXYyGHrPZ0dZlU9P8Afjfg&#10;jq6q9uXpKBR9nSEEXRj5H0mzi/ujNTHXuGegl3Lu/cu7645HcubyOaq+dEldIWWME3Kwx8RQoTzp&#10;RVX/AA9tk16qTXqXsfZ+Q3tn6fDUbx0kAieuy+WquIKKihGuprJ2JAWKGME8kamKoDdh78BXq6Dp&#10;Qdj7xoc9NjdsbUhlotibRiah2/Svw9TIT/lGTquBqqq1/VyAI0sihTqvZh5dOdBqVVeC1gPwvJ/2&#10;P9PeyAOtAdcdduEAUf1+p/2/utacOt9DxhQOodlLvGp0r2LvvHyUuyqaT/OYzFyXjny7KeVqKoAx&#10;0p4suqQFgXUapTr3SC271Xvnc9K2YixX8LwIPkqNz7mljx9AAb3f7qraNZRcc+PyEH6j3sCvWj0+&#10;tiOn9pXOd3HlOycvH9cRs1TQ4wOLgpLlKuMzzoRYhqenA/2o8+/Y62Bp6FjrDfc6w53dsGGwfXHW&#10;GyYFqMlS7YhK12WqmJNDi3ytQZa6okllsZCsiKI7B1VX1Dw9et9Fa3hu3L733Jldz5qby5DLVRnd&#10;VJ0xoLLFDGCSVihjCogv9ALkm59149aJ6TR4Gkf8hH37qoznoU+n9iUm8NyTV+45RR7I2jRnce8q&#10;+Q2ApYbstOLcmSrdfGFHqK62W7KAdjp7UBw6T/ZO+avsLd+U3LVR/b08rCkw+OWwSkoYbrS0yKvp&#10;Hjj5a1g0jOwA1W9+Jr1SpOOkG0pRCwtc8KB/vfvVevKtT0M3Re2sXPmMr2Lu2PVsvrOkXP5FHCkV&#10;dbc/w+gQP6XaadQSCCp0hHsJAffqV6eOOgq3bufJ7z3Lmt05mXy5HN1z1tRb9KA8RxJfkRwxhY0H&#10;4RQPx7o/DrfTCvpBc/6y/wCv7quBXqpzjo5HWWzN07U6Yz+6Nt4HI5TfXayttrAGkjP+QYZSRV1s&#10;0zaY6ZJyrWeRkFxTSK1r+7cBXr3E9AeOutq7bKyb/wCwsPSTKNUm3tkBc3kLg2aOSaKSLFUz/j1V&#10;TsD/AGCL2qc8erdLHYNftTLbv2/tLrbrmklyeZySUg3T2BJ/F6qGFT5airSgVKfFQmngRns0M5AX&#10;9RJFtj5deI9eHHqN8m+x5t3b/rdu4qvm/uns5F29Q0UDlaeWopyRVVBiUiIsJrxIwFjHEhW1z79I&#10;1TQcB1pcdFr9t9b6NzVq3VnxjpqNQsG5+7sr91MzWWRMRShSOT9UdCtvr6KxrEEe3PhX7eqAamr6&#10;dFDMkaCxbU1rWTn/AHk+66T09r6Nv8b9Gzdpdsd1VUaRnbGBO3dtvINStkKvQbXbgMsjUqcAnTM/&#10;H4N0xU+nTUh10Hqf8HRQJ55amaSeaR5ZZZDJI7m5LMbkkn6kn6n8+2urjj0az4qUVNiMj2D2pkYl&#10;eg642dPUwFza9XUxylFQm2p2gp5Y7A/WVQbFhe6evV3Pl0VjKVtRX1tTV1cpmqqyoesq5m+ryyuz&#10;ux/xZmJ/2PuvVfi6Nn8cCuz+t+8u1JdUU2N22NsYSoHH+U1CltN7i3+UyUf055v9be7LwPWmXIHz&#10;r+zonrsEiAH6nNz/AL7/AG3tsivTvE9G5zhOz/h1tmh1iKr7J31JlKmn+jPBA8hVzwLj/cdTH/WZ&#10;fdiKLQeZ60Bqf7B0FvUfUu9N07n2dXttuvp9rz7moWrMzlFFLTSU6VMbzrBLUNCKqUxK2mOEu7Gw&#10;A/PuqpTrzmh+wV6GX5PVnWNV25mKvdWc3PmshicbR4lNqbXp4aZYtEIqNNTlqsyopkeoLEQ0s5UN&#10;pLqwKr6Wlc9bhYhR0ADdtTYKBYuvtq7a2D+Ey9FE1fmCL6tX8VyBnmgkJAuaVaYfgKBYe9g0GOvD&#10;vb/V/q/w9BVlszl89XS5LNZPIZfI1BvPXZOaSomc/wC1yyszt9fyfeiKjpQFC9Qpvqqj+yPdH9Om&#10;I2pX59dRqb88C3vyKR1Vs8OsDMlz9W5+n0H/ABX3o06UAED06wNO30Syj/aeP+N+7Bet6B9v29R2&#10;a31uSfen68RWnWIsT/rf09t9W64H6H/W9+691g9+691737r3WNmIJA/2/v3Xuuo45JpEiiR5ZZXE&#10;cccYLMzMbBVAuSxJsAOSffuvdCdTdT52lhhr96V+H65xk0Ymjl3fI8dZJGw1K1PiKeOoy8yuttD/&#10;AGywm4vKq3YW0+vWq+mesxzPWG1iV2/t2v3/AJSPhM3vm9Hj1a364cLQ1DSyFW5U1NbJGwA8lLyV&#10;Hqgf7PWsnpL7m7D3buuCGhy+YlbEUjFqDb2OSKjxlNc3P2+OpEhooSeLssYZiLsxPPvRNetgU6+p&#10;1/Lr5/l9/BU/+AcdY/8AvE4T3GN//byf81H/AOPHqatq/wBxYf8AmlH/AMcHRx/aTpf1737r3Xvf&#10;uvde9+691737r3Xvfuvde9+691737r3XvfuvdRK6vocXST1+SrKXH0NMnkqKytkSKKNR+Xkcqqj/&#10;AFz72qljQCp9B1SSRYgWYgAcSTQD9vSHG685uJzDsrDOtEeG3buaOWnoh/tVJSHxVuQ/wI+3gYcr&#10;UH6FR4Kxf2hz/CuT+ZyB/M/Lov8ArJLnEC4/344IX8hhm/kP6XUzG7GoIa6HM5+trd2Z+BvJT5HN&#10;FTFTMf8AlRoowtJR2BsHRDOV4kmkPPvT3BI0qAo9B5/aeJ/wfLq8W3qrCSQmRxwZuC/6VR2r9oFf&#10;Unpb+0/Rh1737r3Xvfuvde9+691737r3Xvfuvde9+691737r3XvfuvdMOd3Ji9vRQNXSySVdbJ4M&#10;ZiqJTNV1ctr+Omp19cjAcs3CRrd5GRAzByOIy8PLiTgD7T0nuLpLYDVxOFUZZj6Aef8AgHEkDpNR&#10;7fzG65BV72WOkxAbXSbGpJBJCQDdXy06HTXS3AP26f5LGeD9yVWUPGVYcR5Pm/n/ALUeX28fs4dJ&#10;RbPeZnwvlEDUf7c/iP8ARHaP6XHoQlVUVURVVFUKqqLAAcAADgAD2l6MgKdd+/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5v/vIsJXrD/rokD6n24BTr3WMuT9OPe+vdcPfuvddEgfX37r3W&#10;IuT/AID37r3XH37r3XRIH196Jp1sCvWIsT/gPbRavToWnXH3Xq3XRYD6/wC29+691iLE/wCt/T37&#10;r3XH37r3XEsB/r/09+691jLE/wCt/T37r3XH37r3XvfuqlgOve/dNFq9e9+611ieVV4/Uf6D37qw&#10;WvUZnZvqf9h7906BTrj791vr3v3VC9OuiQPr791TLdYy5P049+6uEp1w9+68Xp10SB9ffuqZbrEX&#10;J/wHv3VwtOuPv3Xi9OHXvfumia9e9+691737r3XEsB/xT37rYUnrGWJ/1v6e/dOhQvXH37qpf064&#10;lgP9f+nv3VQpbrEWJ/4j37p0LTrr37rfXEsB/if6e/de6ws35PHtpqk06eTh1iL/ANOP8fdgnr1b&#10;rh7bPHr3WAkn6+3aBevdde6M9evdYW/UfdOvdcfbwoo6ZNWPXvdC9erhKdcC4H05PunV+sZJP1Pv&#10;3XuuDfpPv3Vl49Yffurl6cOuiwH1/wBt79038R6xFif8B/T37p0KB1iZrcD6+/dVL+nWL68n37ra&#10;de9+6v1jL/0/2/v3XusLMB/ifbZUk9e6xMxP1Nh7sFp1YtXrEX/p/t/duq9Y/fuvdSKWlqa6pp6K&#10;jglqquqmWnpqaBSzyOxsqoouWYk8Ae/E068BXpV5CtptsUU2Dw9RFUZqrian3JnKVg6ojcNj6KVe&#10;DFbiomX/ADzXijY04LT0Hdk/l1cnSKD8+kMFP6v6c8+/MwGOvKvn10ST9fbXTvXXv3XuldhsLSU+&#10;P/vTuJSuEimMWNx2oxy5SoQjVBCVBZKaIkfcTjhAfGhMzqBo9b4ZPTBnc9X7gr3yOReMPoWCmpad&#10;RHDTwRjTFT08S+mKCJeEQcAckliWO+tVr1J2ntTO73zlJt/b9Kaitqjqd2uI4YgRrnncA+OKMHk8&#10;kkhVDOyqdE062BXqw7b2A2J8fNlz1mTyEQnnscpmJEAqa+cAlKemiDF9K8+OJSQg1SSMP3JPbRJY&#10;9OiijoDqum318gJnyWTm/uF1HjZXrY3q2C+aOK7STnVoWolADEyvanh9Vi7htdvg+3rXxfZ0gN0d&#10;uYnauOn2T0zSnA4YftZPdpuMjkHW6mRZSBJEhuSrnS4BtGkCix2FJ49VLUwOkBsrqrdG+Y5suxgw&#10;W2INU+T3dn2MVKiKT5GRnINQ4sb6TpDcSSJe/vZanWlUnpdy7/2J1fFJjepsemd3J4zDW9jZ+MOy&#10;nkOMfTOoVEJ+jEBSOHE4s3utNXHq5anDoA81mspna6fJZnIVeUyVU15qqsdpJG/oLkmygcBRwBwA&#10;B7sR5dUy3Q6bJ643XjEWXC4mSp3/AFdMsoq6sCKk2zTSjUKqrnkGhMvND64oheWmiPl0mcoI6/4P&#10;8PV6UwvH/B1HlTqXrBnkyE8Xbu90YyGlp204OmlJ580p1NXOrEk8Mj/RliYavfqlutiMKc5PQY70&#10;7K3fv10XPZIQYmnI+w2/jV8FDAqiyLFTobMUHAaQu4HGq3HvYAXrRf06Dp5LXVOB/X34DVnryiuT&#10;0Kmz9uQYaiot4Z7Fy5quyErRbB2aqSPJk6lCP8sniVWd8ZTN/ZHNTKPEP21kPvTt5DpwdKqq6yrn&#10;nm3f3ZvCn2ccvKa+SiqAKnM1hb/jlQw/8B47DQpYBYrBTGqgD3TqvzPTfUduYLZ8MuN6d2vFt0tG&#10;YJt658R1eanUgglGYNBRK4PKRgi9mXSffiKde49Adk8rkMvWz5HLV1Zk8hVP5KisrpHllc/1eRyz&#10;E/7H3rrfQh7QwWNwmJHY+8aRarEU9S0G09uzj/i8V8XNnW4P8NpGIaof6SG0C3ZmA91YCmT0gs9n&#10;sruXL12czFU9Zk8jMZqiZvoosFWONfokUaAIij0ogCgAD37qpNePXWE27mty1yYzA4nIZmukItS4&#10;6J5WA/1TlQRGg/LMQoHJNvfuvUJ6FQ9cbT2avl7S3hBR1qWLbJ2WYq7Jk/mOoqL/AGVE4/ozPcEE&#10;W9+6c0gDoUKbsPGdZbMOe23s3DbPyG6KRodk46a9ZlZqcnTJmMnWTjWtJqB+1gVUWV9TeuFbnVKd&#10;WAHRQ8hkq7JVlRkMlV1NfkKyUz1VZVu0kjuxuWd2JZmJ/qfdD29UZq9Nr3YD88+2+tZbqTQY6ryV&#10;ZS4+gppqyurahKWkpYFLPJJIwVERR9WZiAP8fewCerAAdDRvWto+udvS9WYOphqs9XtHUdmZujbU&#10;HnQ6osPBIPrS0RP7xF/LNcGygp7dC06vk9Aa76RoFgf7Wn8f4e6uaY68On7bezt07vqftNs4HJ5m&#10;VWCytRRM0cd7czTG0MK8j1SMqi/J9t9b6HjanTWB25S1e+uztzYSXb206mN8ttnbsi189RUmxixk&#10;s8bLSLPI+nyRJLIwjN3aFG8q2A9et9Mm7e9aTJbgrs9tbZOFoMvVFVj3JuhVylbDHEoSFKOnmUY6&#10;gSKMaAscDkjlnZizH1a9erToE9zbw3Pu+r+83Jnsrm5lJ8RyEzyKl/qIoyfHEp/1KKq/4e9E16r1&#10;H2ztvLbvz+K21hIDUZTL1a0lMnOlb3LySEA6YokBd2t6UVj+PfgK9b6EntrceLgixXV+zagTbO2Q&#10;7LVZCOwGVyzDTWZGSxIdQ14oOWCxg6GKMoHievE06BThBqJv/S3vXVK6uu4I6isqYKOiglqKqrnW&#10;mpoIVLySSSMFREUAlmdiAAOSTb37qwWvQ/dn1dP1rs3F9MYqdHzVS0O5e0q6nN/JWuiyUmN1/wBq&#10;Ghj0sQCVZ9DgK/kX3sinTgXouI9Zuxsq8n/ff4+9dbNE6y09LVZOrpqChglqq2uqY6KipYRd5JJX&#10;CRxoB9Wd2AA/JPutPPryny6NTv7ae5aTb+3uievsJks8cCy7i7HyuMiJp5czUxqRFPVELBFFRQ2A&#10;LyKpBj1gPEfdjjA6tXz6CVeuNs4Iht+di4OgnUapMBs0fxuvuD6o5JIJIsXTv/waqYj8qfp7ppqc&#10;n9nWyadCB1p/crcu+cFtHYPXcFWampLV+6uxJf4lNBRRDyVNSmOiWnxUMiRqfGJUqAZCiFjce/A5&#10;oOqgU49Jbvrtus37u/I0GGyFTBsbCsMNgMRRyMlJJFTXT7rwJpiYzvdkJW6w+OP+z7q7aj1YCnQB&#10;qDIwBNvdQK9b4dGr6gX/AEbdab57rqVSLLVcR2L14k3BNTNY1FUmoWYRabgi3EE8ZPqHt1e3P5Dr&#10;Ten7eimSSKzs8srSyOxd2BuSSbklj9ST9fbXW+lt1rtGff8Avjbm1KZTGuWySQ1MyjU0dOl5aqUf&#10;i8VNG7AcXIAuL+7KK9eJp0vPkxvWm3V2ZW4vEFY9t7GpI9mYOnhP7arSXWoZACVsajUisCdUccZv&#10;9AHKdaAp0X1UvyeB7oz9OKlejf8AdAHWvS3VXUSfs5jMQnf+8IeVkEkxfwQyrexCSSPH/r0in6+9&#10;HAp1SPvYt6YHRNyxP+A/p7p17o4VeR118UcPjTeDNdv7lbMVSMPWcfSlHQg2uEK09Mwt9RUN+CR7&#10;cHDr1Kn7P8vRPGYsxY/Um/tvp8CnR78jsrO4/wCKuyds46Khx1RvPO/3s3NkM3WUmPpYqVi81O00&#10;1ZNCut4loyqKWdtDaVNre70x03q7j8sdFnbbnV+DlVM/vPJbyr1YRjCddUzJCXP9hstk4ogDewvB&#10;R1Cn+yx/DZYL1ZK0/wBX+r+fRl/ktvuv6y/0addbRocLjJtvbMhqkq6ympcjV0RkYUypT1NTDIkU&#10;xFGS80caSvcOGQEXcY0oPl1qOhqxrx+zHQafGyrz+/u/ts5Tc2Yym4ajC0VfmpajMVEs7jTSyQx6&#10;WkZioSeeMhRZRpAtYW96XJ6o2FPQGdrZtdydm79zUb64Mhu2ukpHPF4FqHSC/wDj4VX2w3cx+3p4&#10;YGfIdB/MLlRdVAH5Pt3r0b6R8+saBdQHLG9/6D37rzsSOscsra2Cm3Nrj6/7f3rq8cYIqeuo2ISR&#10;vqbW/wB4/wCN+6LwJ61IcgdRiQPr7b63Ut1g93L14dPdYnINrH6e6de64e/de66P0P8Are/de6we&#10;/de6XGB643juKi/i1HiGosAraJNzZ6WHHYxSASQa+ueClZwB+hXaQ8BVJIB2FJ60WA6djhurttnX&#10;ntzZPfeRQgnD7FQ0VCCAfTLmclTmViGADCDHyIwJKVH097wOvZ/1f6v8vXCTtfL42OSk2HicL11S&#10;PGYnqNtRu2TkUjSfLmap58mC4J1LDNBCSeIgAAPaqcMdep0GFTUzVM0tTVzzVNTPIZZ552LyOzG5&#10;Z2YlmYn6km591631FLE/4D+nv3Xuu/G31ayD/auP94+p97p1qvX1bv5df/bvv4K/n/nDjrHn/wAk&#10;nCe4xv8A+3k/5qP/AMePU1bV/uLD/wA0o/8Ajg6OP7SdL+ve/de697917r3v3Xuve/de697917r3&#10;v3Xum3K5nE4KkavzOSosXRqwQ1FdIkalj+lFLEanb6Kq3ZjwoJ93RDIaKCT8umpp0t11OwUepNP9&#10;R+XSQ/vFufcBCbUwTY2gclTuXeEcsCW+mumxd466ov8AUeY0iEcqzj294SRfGan+FaH9p4D8q9Iv&#10;qZbn+xTSP45AR+xMMfz0j59SsdsWgjq4stuCtrd3ZyGQTQV+cKNDTuL2NFQxqlHRlbkB0jM5HDzP&#10;9femuCRpUBR6DiftPE/4Pl1eLb1Da5CZHHAvwX/SqO1ftAr6k9Lf2n6X9e9+691737r3Xvfuvde9&#10;+691737r3Xvfuvde9+691737r3XTMqKzMwVVBZmY2AA5JJP0A9+68TToP33Vkdxu9HsOCnqqZWaK&#10;p3lkQxxsRF1Io1RkkysysLftMlOvOqp1r4mVeCIsyf7wPiP2/wAP55+Xn0Wm8a67bcAjzlPwD/S8&#10;NZ+yi+rVx09YLatBhJZ8g8tTl89WxiPIbhypWSqlUciNSqpHT06nlYIVjhUksE1FmLUkxkxwA4KO&#10;A/zn5nPT9vaLAS2Wc/E7ZY/L0A+QoPl0p/bXSv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5vZf+n+395IdYf9YySfr7917r3v3XusZf+n+39+691j9+69176cn37h17j1jL/wBP&#10;9v7bL+nTgT16x+2+nOuiQPr7917rGX/px/j7917rh7917rokD6+/de6xlyfpwPfuvdcPfuvde9+6&#10;0TTr3v3TZevXvfuqdcWdV+p/2Hv3WwK9RnlZrgcL7904Ep1i9+6v1737rRanXvfumixPWMv/AE/2&#10;/v3Vgnr1j+vJ9+6sSF697902WLdYy/8AT/b+/dWCevWP37qxYL1737pstXr3v3Veve/de66JA+vv&#10;3XgK9Yy9/px7906Epx64e/deLU66JA+p9+6plusZcn6ce/dXCU64e/deL066JA+vv3XkNesZcn6c&#10;D37q/XD37r3WF/1H3okDp5OHXH20WJ6t1jL/AIH+392CevXusRYD6/7b3p+PXusRYn/Af090691x&#10;9+691xLAf6/9PfuvdYyxP+t/T37r3XH37r3XEsB/r/09+691iZifqeB7917rEX/p/t/fuvdY/fut&#10;g066JA+vv3WyS3WFjck+/dXCU49Yy4H+J9+6sD1jJJ+vv3W+sJcn6ce/de64e/de64v+k+/de6w+&#10;/de6zU9PPVzw0tLDLU1NTKsFPTwKXd3chVRFUFmZmIAAFyeB70TQde6WNbPDtKjmxGMmiqNyVkbU&#10;+ezFMwZKWJhpfH0cqkhnYEiqnQ2fmCJjF5HnbBB49O004HHz+XSFCheT/tz70WJ62FA6xtKL6V5u&#10;bE+96Ota+uJYD6/7b3Tq/SswWCpGon3LuV5aXbdPMYKeCEhajJVCAH7SkJB0qtwZ5yCkCEcNK8cb&#10;+62BTJ/4vplzmcrc/WirrDGiQwrSUFFTgrBTU8YtFT08ZJ0RRg8clmJZ3ZpGZm91rjx6cNnbJz+/&#10;s5Bg9v0hnnYCSrqpLiGmi1ANNO9jpRb/AEF2Y+lFZiB70TTrYFej508Oz+gNuUeDw1BNuLemdUJS&#10;0NHHqr8pUjgM+kOYKKJibDlUXVpEkhcs3Ut9nWxn/V/q/wBjoNcliE/j+P3B3HUJuzfWR9W1uqMV&#10;In2tIh9QNUSzQw08YXVLJI3i0o7u1RYhd19Or8c/sHQeb433vTtCuOwNmwvmafUseROBQpSSCMjT&#10;FCz6VhxkDqLSyspqHAlfQgggh2BpyevMdWB02jbPWvUYFRvypg3/AL4is8WysQ96CkkHNshOQRIy&#10;kepCD9bGB0Ov36pbh1qgXj0F29+zd19gSpHlqtKTDUzD+H7dxYMNFTqosgSFT63VeA7lmFyFKqdP&#10;vYUDqpavTLtjZ+5955BcXtbC1mVqdQEzwLaGENwHnma0UK/4uwv9Bc8e9k060BXoeaTbOwuh6qkz&#10;O+K2Pe2/o4lrsRtPCt/klG5GqOoq6hxct9DGdPp/WsUnpkStSeHVz28fyHQW767k3nvxZKKeqjwm&#10;3yzFdvYMGCmOpizGosddS7MdTGQlS12VFJ9+K9VLV6CS6J9PW3+qP096LUx1otXqTjsbk81Ww47F&#10;UNZlMhUtpgo6GN5ZGP5siAtYfk2sByePdCa9eAr0PeK6YoNm01Fu/ubJQYTDLUjwbSoT9xka6RVE&#10;gp28LaKdGUqXIclVOl2gZlcbDGlOngNIz1i3V8g6nz1S9ebfo9nipp1oGzrhJ8m1NGAkVPDKVMVB&#10;SxoAFggBWM8xupJJ8or1rVq4dF3yGRr8rVz1+TrarIVtS5kqKuskeWR2P1Z3cszH/En25hOtgU6h&#10;e22bV1vpe7J2lRZRK7dO6JZ6DY235FGVqobCasnIDRYyg1WElXPwW5tDFqlcgBdVePWwOnyXE797&#10;jzLZHEbekXFUFOuOxsFOBBi8XRQhvFTLUzGOCNIlBLXbW7an0lmt791uhbqa2D6n2N6t07gl7Gzk&#10;XJ23smQw41HFjpqcu665kYXB+2TUD9ffuvUC9J7O9y7nrqCTA7cix+xdsG6DB7Sj+2Dr9L1NUCaq&#10;qdlPrLOFckkpzb3qnW/EPWHYm2sXHRVfYe94nk2jhKjw0WMLaJMzkQNcePhJBIgX9dTIB6I7qPU3&#10;HievL6npG7o3Plt3Zqt3BmpkkrK1x44YRpihiUaYoII+RHBBGAqKPoByS1ya18+vMxPSc0seTwPr&#10;dv8Afc+9Ba8eq1A/zdcSyr/tR93p1cVPy6H/AG3Q1vWuBo87DQVVf2nvagZNjYemiaWbGY+YFHyz&#10;QoGc1dUpKUi6fSuqU35T37h1YKB0nYuocvj40yfYm4MJ17S1I+40bglM+UlVjcyRYqm8tY78m4kE&#10;XP1IuL1Y0698XWP+8XU20+Nu7Vr9/ZaP6ZnfT+CgDi/qixNHJqljP+pqKhj9bqLi1K9W67oNy9l9&#10;v5rH7Mp8waDF1bkNh8QiUGKo6VLvNNLTUoiiMNPHdi0mpjYKGLEA6rXrYHTZ2hu/GVxxexdmMybD&#10;2dqp8ZJaz5GsbiqytRa2uSoa4jvwkVgoQMy+7qAetE9BM1wPGl2P1cj3U/LrXHrERp/UQLfgc+9U&#10;68T0YaBj0z179+ymn7N7NxhjxoY/vYjAyGz1FvrFV5Jlsh/UkYuGSRHU74dbp69Fx1XuWJIH19+A&#10;r1U44dYGYsbn/be69bAp0YTqjH0exdvZTu3cNNFOcVK2G66xdULrW5h1YfclSPVT0C3csCPWraWE&#10;kag7Hr1YdBdjNndhdiVuQzVBhMxnZa2qkrspnZ1EdMZZHZ5ZJ62cxUsbMxJOqRfz+B79SvTpb06U&#10;MmxNmbdQHevZGKaoT1tgdgx/xmqYi2qN6sPT4yBweP8APy2P9n62902FLHPQ1de5LrrZWztw9sY7&#10;YklOmCk/guyctu+sasrsjmJVJBighjpqKmhpU9UhSN5LB9EwaNgdBqCv+qvV9NP9Xl0WbdHZO+96&#10;M/8AeXdOXycEkhlNA0nipAzEsSlJCI6ZCSb3WMe2SxPVxjpGn0Jb+0/J/wAB/T/Y+9ntHTYOo/If&#10;4ejQYTV0/wBH5DckiNS747jjfCbeZxplpsJGFNTUqTZ1FSHBUr9ddNIv6T7sBpFfM9W4n7Oiq2Qf&#10;2ix/2n/ip91CV6uFJ6ecDhq/cWZxG3sRB5spm6+LH0cQ/wBVK4QFj/ZRb6mb6KoJPA92OMda4nPA&#10;dDl8jtwY+jyO2+pdt1LSba6vxa4yZxwKjJyANWTvYkGRTZWH9iVpwtgffpD5enVVHn0WH211bo3H&#10;SPj60627G7pq1CZGOiOy9j69J1V1TpMsyqwJIhcxG4teOOdb3vZ34R1oiuPz6KC7vK7ySO0kkjF5&#10;JHJLMxNySTySTySfdC1et9DJ0Hsn/SB2ptXBywibF0tWM3nA4un2lFaZ0cc+iodUg/15R9Pr72g1&#10;Hq7tpXqP3fvWTsjtXc+bpGeqoXyP8GwCQgtqpaX/ACeAxqBq/wAoKmW311SEf4e9O2o16si6QB1j&#10;210Z2DuDIYilrMXFtWnzVWlNRVW7Zose0utwgNPS1LJWVZN/SIYnv/UDn3rSeqcDX06MJ8ks51ZB&#10;unCbUyc+7cxD13t+Db1HtTAfa0dNG3jjkJmykwqWDvD4I3SGkbT4reRXuFuxAx1qME56Abbu/K+u&#10;z2E2x1ztLa2yqnOZenw9LkqKnNfk9VTMkSsclk2q5oWVm1FqYUwFr2AAtSvTx9ehH+YW5RkezKPb&#10;UNRNPR7I25T40+dzIxqalRVTSM5J1SPA8CsfqWU3N+Bt+PTKDH2mvQKdKbbO7e2Nh4RojPDPuOCs&#10;rIwL6qekJrKgG/FjDA1/dESp6dY6QT0pvkpnzuTu3e9SHBgxOQXb0Cgj0/YRJTSj6n61EcjH+hPu&#10;7ZPVAaKB/qz0KvxDKYFO4uxnU6dpbEZFd7AHyeatZQTwbfw1bj/Fb/Ue9RnieqyDgPmOiXeaSaVn&#10;ckliXkY8liTckk8kkn3UCnTj4HUZjqYn+p91L04dWAp1yiIUsxP6Vv70mc9Vf06iMbkk/n3XUT05&#10;U8OuRfTCbf2m/wB9/vXu3Bem+LdRCSfr7b6Urw6wlif8B/T37q3XH37r3Sq2/sfd26o5p8Bt/I19&#10;FTf8DMpoEVFT/QXqa6Yx0dMvP1lkQf4+9gE9aJp0oW2lsrBJ5N3b/pK2rUam2/19F/E5b/TRLkpW&#10;psVHze7wS1gAFwpuPe6U/wBjrQNf9nrG3YuFwmqPYWxMHhnHCZ3dQTPZP+l1asgTFwN+Q0NDHKrf&#10;SU2FvV9P8/XqV4/yx0hM/ufcW6q3+I7lzmVz1aF0JU5aeSdlXiyJ5GbxxgAAKtlAAAAA96Jr1sCn&#10;TESB9feut9es5FwNK/6p+P8AbX9+61XrhaNfqTIf6LwP9uef949+69k9e8hH6AEH+0/X/b/X3uvX&#10;qdY735PJ966319XH+XX/ANu+/gr/AOKcdY/+8ThPcZX/APbyf81H/wCPHqadq/3Fh/5pR/8AHB0c&#10;f2k6X9e9+691737r3Xvfuvde9+690nM1uzAYCWOlyFeDkZ08lLhqFJKqumF7Xho6dZamRb8Fgmlf&#10;qzAXPt2OFpMgY9TgD8zjpLPeR25ox7jwUAs5+xVqf5U6Y/ut9bguKGip9j41iLVuYEdZk3X8mOjh&#10;kajpSf7LSzTkA+unUi3tykcfE6z6DC/tOT+QH29Ma7i5+ECJfVqM5+xQdI/Mn5r044rZODxlYMtO&#10;tVnM6F0/x7cEn3VUove0JYCGkQ/lKeOFCeSt+fdHnZxTgPQYH+z+denYbGOJtZqz/wAbnU35eQ+x&#10;QB0rvbPSzr3v3Xuve/de697917r3v3Xuve/de697917r3v3Xuve/de697917pKZnd+OxdYMPSQ1W&#10;e3HJGJItvYYLJOqt+mWpZmSCip2txLUPGjfRC72UvRwlxqNAvqeH5ep+Q6Rz3qwtoUF3/gXJ+08A&#10;o+bED0qemgbVym5StRvypp56I2eLZeLLfw5frxXSuqS5Vx/qXWKm+n+TMwEhv4wixHx/jPxfl/D/&#10;AIfn0z9I91m4II/30vwf7Y8X/Oi/0fPoQERI0SONFjjjUIiIAAoAsAAOAAPoPaYmvRiBTA65e/db&#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5u/vJDrD/AK4FwP8AE+/d&#10;e6xkk/X37r3XXv3XuuBcD6cn3QvTq4SvWMkn6+2ya9OAU6696631wLgfTk+/de6xkk/X37r3XXv3&#10;XuuBf+nP+Pv3XusRJP19+691737r3Xvfumy/p1737pvj10SByTYf1Pv3XusDzfhP+Sj7904E9eo5&#10;JPJJJ/qffunOve/daJp1737qhf064lgP8T/T37qoUnrEWJ+v+29+6cAC9de/dUL14dcC4H+J9+68&#10;Fr1jJJ+vv3V8L11791QvXr3v3VOve/de697917rgXA+nJ9+6uErx6xkk/X37q9QvXXv3TZYnrGX/&#10;AAP9v791sJ69YySfr791ckL1737pssW69791YJ69Y3/Hv3Vx1j9+631jL/0/2/v3TgT16wswH15P&#10;tsrU9OdYixP1/wBt7sAF69117qX9OvdR/bfXuve/de697917rAfqf9f37r3XEkD6n37r3WMuT9OP&#10;fuvdcPfuvdcX/T/r+/de6w+/de64F7fTn37raip6xkk/X37p2oXrC5N7fj37pssT1w9+6ugp10WA&#10;+v8Atvfur9YPfuvde90Zqde64ORa3591UEmvTrEAU66iilnljggjkmmmkWKGGJSzu7EKqqqglmYk&#10;AAC5PA9u9NdLWaoi2ZBUY2jljn3XWQtS5bIQEMuNjYWko6aRb6qyRbpUSqdMaFoEJLSN7aJLCvl/&#10;h6dXsNPP/B0gnkVP8T/Qe9BdXWywXqMztJwf9sPbgAXpskt13osCT9bX90Z69XVKdKjb+Co6innz&#10;+4J5aTbePmEMngIFRW1FtYoqMMCPIy2MspBSnjIdwzNFFK2T1fhk9NudzdRnKwTvFFR0dNH9ri8X&#10;S3EFJTqSUghDEmwLFmdiXkdmkkZpHZjvr3HJ/wCK6e9ibBz3Yebiw2Ei0opEmSyUoPhpYSbGSQj6&#10;sbEIgOp24FgGZdE062BXqyHZ+yMN1ltl8Zt6KETCM1ORy+RKqZpVU3qKpxa0MQvZFNkW4HJZyyTq&#10;6d0jh0V/c3a9JQ52sxXV0Lbv7A3BP9lkd/VUayG9tP2+LiN0ipYgPSbiBFXW3nN5g5QUz1rVTA69&#10;J19SbbwlRkuxt1PgY84TNuzPSSNPmMy99TY7HI4aWKhU2MsrK0lS4DNGtKsbN6teH/FdepTj+f8A&#10;m6CjcfdD0uNm2r1dik2JtY3SeppiDk63i3kqaoFnRmH+oYuB6fKU9I8F8z1Uv6dBLgdt7g3XkVx2&#10;AxVfma+Y6jFRoXIBPLyP+mNL/V3KqPyfdiadVAJ6Gz/R91/1wgqe09wJnM6guvX20ZA8iNa+nIVo&#10;ZVgAPDopVh9UaQe/A14ftPXqBeP7B0/ZDtTIYvbcVSMXitpYGuhMuyetsMoRalSdBymalUJNUUY0&#10;nRG2ha1wNcbQo7vTTX/Ker69P+QdFgymTrMrXVeUylVLW5CuqGqqqolN3d3N2ZrWA/wAsALBQAAP&#10;d+mtRY9SMFtzcW7K4Y3bmHr8vVGxaGhjLBATYNK/CRJf+05Vf8ffjQdWAr0K69cbK2SBP2huxJ8p&#10;GdX9x9lslVV3F/RV1l/tqQ6h6luWKm6Pf6MgV6voC8elXgt/NPjclPtzGUvVPWOGCw5mvwOmXMZC&#10;ZhqioIcjOBNPXVFrgpp+3j1SSuyKobdOrVx6D/V/q9fn0Au9d5ZHeWV++rFSko6WL7PEYmAkxUlM&#10;GLLEpb1SSMzF5ZWu8sjM7G5sPHHTbNq6RTsDa349+DU6ui064hWYhVUsSbAD+p+n+396pXqxNOhj&#10;2t0juvMU653ciR7K2fTgVOR3BuM/bhYLrd4aeTTNMzagI/SsbsygPyPe8DrYBPy/w9Lrd3ZfUmIi&#10;xeJ2ptifelHtuA02Ap9wmSnw8UhN5ax6JNE+SqqluZXqPGpGkIiKoX3XrdR0Bu7OzN6b0VabNZiU&#10;YqKwpcDjlWloIlFtKpSwBIiEt6SwZh/qvfuvFieg9cm5H49+610u9hbM/vXW1lXkao4jae3oBkt1&#10;Z51LLTwXssUYt+5V1TDxwRi5drmxVW9+r1ZRnPXPfW8P71V1LDRUn8G2pgqb+GbU2+hutNSg31PY&#10;nyVVQ37lRKSWeQm7EBbep14uOA6QZcXuF5/1Tc/7x9B7b1V4dUCk9CFheqN8ZykGWmoINuYD6vuP&#10;d0yY6jA59SyVJV5luCP2UkN/d+ndJHDHQr4DYvU+zdvVPYW487Wb8TEVopcRi6GFqLGZLIpdhSRS&#10;VKmqrYISA80ojjgVbqRPzE2tVOrBKdIvdHyA35n6mvqMfNQbQjyRtWf3Yi8NVOFGlBPXsXrX0JZQ&#10;FkSMAKFRQqgU1Hj1pm6A6pqp6uaWoqJpZ55nMk08zF3diblmZiWJP9Sb+6ceql69Y4opZ5Y4YI5J&#10;ppnEUUUQLMzMbKqqLlmYmwA5J97pTq6Cg6H7czxdRbPk2FRSRDf27aNKjsOviIL0FG4WSDCROPo8&#10;ikSVek2NxHd0K6bUp1avRfmKx2IF3I/P9Pfq0HXuorzMeB9PpYcD3WtevdDB1RtTFSjKdjb1iJ2N&#10;skrUTUz8HJ5AkGkxkIIIfyPZprAhI7awFfUPAdbHQfbw3Xl977kym5s3KJK/KVHlZE4SKNQFigiH&#10;9mKGMBFH1sLkliSfcetE9OmE6x31uOnFdQbfq6bDBfI+fzRSgoFX8ua2taCnIAH0Vif6Am3vZzw6&#10;0qnoR9idO7P3BuOh27lOw4MrkZUeqrqDYkDVMNNTxKWlnqctWfb0UMcYFi0aVN2IChiy6tU6vTqb&#10;v7vLFJVUO3dhbQ2v/d/ZcL4XamazsByEojVgHrIKap/yGKWqdBI0jwSTPwzuD6V8x63WnQHbk33v&#10;DdYV9y7jy2WUG9NSVUrfbxW/MVMumnhAH0CIoA4HvXVaazTy6g7N2nld87nw21cMmuvzFYtMkjAl&#10;Yk5aWeS1z4oIlZ3tzpU25sPfuniadCf3fujG1eTxXX20nCbG64pmwmLZWFqysv8A5dXvpOmRppgQ&#10;rC4IDOlhKR7o+fsHVA37fl0Byqgu1ywXn6W91AHHrZJPQkdTbGk7H3xjcDITBiYtWV3JXg6RT0FP&#10;Zp3aQ8Rl/TErHgPIpPF/e17j1umkdZO6ewE7C3xXZCgPi21iIlwG06NAUjioKa6RskZA0edry2Iu&#10;oYIeEFtO1T1sCnQSqdVz9EXkn/iPe1OOrhsU6M90TSw7I23vbvfMQI421RPt7ZVNOBaoytWqxlhe&#10;zFYUlVWK39Ekx+sZ9+U07uqHOP8AVTor2QrarI11XkK6eSqra6pesq6mY3eSWVi8kjH8s7sST/U+&#10;2+t9c8TQVmWr6PH0FO9TXZCrjoKCmjF2kmmcRxoo/JZ2AH+v7vpp17o1HfNPXwRbC6B2Tj8hnRsT&#10;Ex1+dp8JDLUNPlatDI8jRRKzXVZXlBKi33LD8cbf0H+o9aGc9Ar/AKKMliwJd7bj2psRBy9FmKsV&#10;ORtY/wDLrxq1tbGxIsBMkIv9SBz7pTq3Rm9hJsfprpnePaGJmy+6azdko2Ph5sxCMWtRct5xSLDP&#10;U1EdPcSMztIsrmkIVIbB2cB0j7eqkF2APlnor03b+56NHp9oU2D6/pWXRbZdKtNUlbWAfJyGfLSc&#10;fW9TY3Jt7br0/prx6Fj4sY/+Jb/3J2duipqazGdcbaqs/X5CtZpm88sUqJqeVjdhTJUOpJuHRSOe&#10;RZONemJDx+Zp0Wjc2dr91bhze464lqvN5WfK1JBuA08rSMoPFlUtZRwAAAAAPdSa9PiijowPxK2z&#10;Dl+14c7XmJMXsjDVW46yabmNX0fbQ6jawZGnMq8j/Mk/ixsgqeqSE0x546A/fe5ZN3bv3LuaVWDZ&#10;/OVOUSN/91xyys0Uf+tFFpQf4L+fdTnraiv5Y/Z0Yn4hUcNHuve3YGRU/wAK2Bsior5pFsAks+pg&#10;dRFhekpakf7zewIO1xnrUgxT1PRTcjkKnIVVflatzJWZOtlramU/VpJnaR25/JZifderHJ6N1sth&#10;tH4fdjZtiyV++t0Lg6FuLPCGpKd1/B4jSr/qPoLDk+7DC9aNSw+Qr+3HRM09Mbv9L+ke269bOSOo&#10;pf8Ap/t/dQnr1frkOImP5Y2592bA6ocnqI5N7fge9LQCvShaAV6ySmyov+F7+9PgAdJ1NSelNgNh&#10;7x3RE9Tg9vZCroIuajLyqtPQxc6bz19S0VHAL/6uVfof6H3QKTw6UA6Rnp7GztlYNid3dg0VVNGu&#10;psN19AcrMSP7D10r0eLjDH+3DPVWHOg8A7oBxP7OrVrw/n159+bXwNk2T19h4J1/Rnt8sudrbj+0&#10;tNLFBho7nkA0UjLYDyGxLe1AcB+3PWqV4/5v9n+fSO3FvXdm7Wibcm4crl0p10UlLVzMYIFF7LT0&#10;6lYKdBc2WNFUXPHPvRNercOkpJ+PeuvddCN/qRpH9W4/3v3unVdQ67tGPqxc/wBE4H+3P/FPfutg&#10;k9YWlINkVVt+fqf9uf8AiLe9dep1iJLG7Ek/1Pv3W+uvfuvddEgfX37r3WIsT/gPfuvdfV2/l1f9&#10;u+vgp/4pv1h/7xOD9xlf/wBvJ/zUf/jx6mnav9xYf+aUf/HB0cj2k6X9e9+691wlljhjeaaRIoo1&#10;LySykKqqOSWY2AAH1J9+Ar1okKKnpEPvuhrXen2pj8hvCoVtBqMQFWgRuf8AOZOYx0ZCkepYXmlH&#10;/HInj2o+mK5chft4/sGf20Hz6QHcFkxCpkPqvwf72aL+wk/Lrj/BN3Zz1bhz64OiaxOD2cWRyPyk&#10;2VmValwT+aaKjYWtrYXv7xEj+EVPq3/QIx+0nrXgTXH9q+gfwR4P5uc/7yF+3pQ4XbmC29FJHhsX&#10;S0BnbXVTxrqmnb/V1FQ5aeok/wBrkdm/x9tyStLljX/APsHl0qgtY7YURQK8T5n7Scn8z09+2+n+&#10;ve/de697917r3v3Xuve/de697917r3v3Xuve/de697917r3v3XumHObmwu3Vg/idXpqqximOxlKj&#10;z1dU6i5SmpYVeedhcX0qQoN2Kjn25HE0vAcOJ4AfaTjpPPdJbU1HJ4KMsx+QFSek54N47qB+7kn2&#10;LgpPpR0jxS5mdDbiWoQy0uOVhcFYDPNazLUQOCvt2qQ8O8+v4R+XE/nQfI9JdM93xrEnoCDKftOQ&#10;v5VPowPSrw2CxG3qQ0WGoIaGB5TPMUu0k0rfrmnmctNUTvb1yyM8jHlmJ9sySNKasa/5Ps9OlkFu&#10;lsulAAOJ9SfUk5J9Sanp2906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biWJ/wAB7yQ6w/64+/de66LAfX/be9FqdbC16xFif8B/T20WJ6dCgdcfderd&#10;cSwH+v8A09+691jLE/639PfuvdcffuvdcSwH+v8A09+691iLE/X/AG3v3Xuuvfuvde9+6qWp1737&#10;pomvXvfutdYnlVbgct791YJXqMzM5uT/AKw9+6dAp1x9+631737qhenXRIH19+6plusRcn/Ae/dX&#10;C064+/deL04ddEgfX37qlC3WIsT/AID37pwKB1x9+6qX9Ove/dNk1697917r3v3XuuJYD/X/AKe/&#10;dWC16xlif9b+nv3TgAXrj791Uv6dcSwH+J/p791UKW6xFifr/tvfunAAvXXv3VC/p1737rQUnrok&#10;D6+/dOUC9Yy5P04Hv3VC9eHWJm0/7H37pyJK9YiSfr790/heuvfuqF69YX/UfdGanV04dcfdMt1s&#10;mnXvbgSnTRevUf2z09173sLXrRanWNyb2vxb3thTrSmvUdntwP8Ab+69W6xkk/X37r3XvfuvdYy/&#10;9P8Ab+/de6xE2BJ59+691iLE/wCt/T37r3XH37rwNOuJYD/E/wBPfurBSesLNfk8e/dOhadYi/8A&#10;Tj/H37rfXD37r3XRIH19+691jLk/Tge66amvXuuFmNgqlmJCqo5JJ4AA/J9+1eXXulxI42IjQxsr&#10;72nh01E6m4w6SL6ooz9DlGRrSN/yiAlF/wAp1GDXxfZ/h6c+D7f8HQf+6s1em+uLLqt/Qe9K2nq4&#10;SvHr3pX/AA96Jr1fC9KTAYamrUny+bqJsftrHMFrKmAAzVEpGpKKjDel6qUckn0Qx3lk4Cq9a9aU&#10;6snA/wAPy6h5/PS52qiZaaHHY2hh+zw+Ipb+KlgBLBFJ9UkjsS8srXeWQs7HkAb6txyfyHSu626t&#10;3D2TkvBj0NFh6aULlc7OpMUIPJVFuvnnK/pjUj6guyKdXvRanVwtej8KdidH7MYlVxmHo7BpSFet&#10;yNUQfrwhnqJLcfpRFBsIoI+Gz3fb05QL0WPJZbtX5E1b0eFpTtnr+OcJLNUO0dMwVvrUTAB62YMO&#10;Io18aNp1BSPKbYTquX6ZqreexekvvMR1zBHuzepiajye+coFaCFuA8VFCpKsoYEmzabhQ0k4GldE&#10;+v7OvEheHQCVNVvDsbcGuZ8vuncGQbSqqGmkIv8ARUUaYoUv9AFjQf6ke6Vr1TLdCtB1btPYiRV/&#10;cG4hDVmMTQbC2s6VGRk+hC1MwPhpUP8AwYBxfRMGFvbgJ8urUC8emjcXdeW+wl25sHG0fXe1Wuv2&#10;WCv95OLadVXXn9+SRl4JUqbelmcC/veFycnqjMeAwOkvgcPjsLjY977whjqqacyHa225ydWTqEJU&#10;z1IBVkxlPL/nGJBncGGO48rJqpc9eACCp/4vrFjtudhdr5esyWPx1bl5ppf8uzEwWGjgCrwjTPop&#10;4Ioo1skakaUUKiWAHveF62FMhqf9jpVf3b6n2Gde7c9L2NuGL1NtrZ0hjxyOAfRVZRgGlXVwfAA6&#10;kepT7qWJ4dXIVOPTFuDuTc+RoDg8CtDsjbKjSmC2mn2ysPoTPUrapndwfXdgrnlkJ96p+fWjIT8h&#10;0j9pbYk3NUVlVXVf8J2xhIlrdy5111LTQsSESNSR5qupYFIIQdUj/wBFV2WpNetqK/5T1x3ju1c7&#10;LR47F0pxe18FG1Lt3DDTeNGI11FSy2E1dVFQ88n5ayrZFUD3DrX9p9nTDhNu57c9amPwOJyGXrG5&#10;EFBE8hA/1TaQQiD8sxCj8n36nVxQYHQojq/AbUAn7Q3nj8FPGbvtPbhjyWWYj6xyCJzS0TH8NK7C&#10;4IIHveB1uhPHHT7treEE2YgwHTOysXt6rCvUT743YY67IU9PEt5q6SaZTR42GGO7SeNHHACksQp0&#10;TXqyinDpIdm9jTZ9Ytt47MZTLbfxs/mq8zlJJGqczXKNDV0wdmaKmXlaWn/TDF9RrZra60zVwOgX&#10;dtTFv6+/de64cn9IJ/x/HvdK9e6UO1Nq5HeGcpcHjPEZ59U1TVVDCOnpaeMap6qplPEdPBGCzt9b&#10;cKCxVT7h14CvQqZaDLbxipeuupcJlclszbtS01VkaaNl/ideVCy5KumfRDAlvTTpIyiKI8m72Gge&#10;ttnA6Z22Ds3bR8nYO+6NqpL69r7BEeSrARcGOWsLLjqWRSOQXlP+0/01Xq6x049df6UMTtz9vrfZ&#10;GG25MnCbkzoXLZW4uPJHJUp9pSswPIihFv8AVH6mpov+bpwY6btu47cHa2erMpvHcmSfAYCnOV3V&#10;uTKyvKtJSKf83DrLKJ6gjxwRIOWNwpVT7sOGOtdMW/8Ae3978jTRY+kGI2lt6n/he1cEn6aalU31&#10;Pb9dVUsPJPISSzm2ohV96I9eql/ToPjqkN7WH4v9B7oQW6b66si/VtX+A4H+397UU62o6HbZFPTd&#10;bbZHbGbpoJM7XGSi6uwlUurXUqCsuYmjb601Ff8AZuDrlII02ST3tjTp0L69AZWVtVkqyryeSqZq&#10;2ural6uqqahizyyyMXeR2PJLMSSf6+2+vVz1DAeR1VVZ5JGCoigkkngAAckk8AD3rj1voWNqdE9k&#10;brqqNBgZsDQ1klxkdyEUS+MWZ5Y4ZylTUIkZ1HxRuLfkXv7sFJ63ToSOw9wdM01Dgtl0Od3Hn9s7&#10;PiKU2D2nFFTRVmQN/ushXZOrDiSSZiVXwU8qIl/FIFey+NOvdBY/akWFVo9h7J2rs5renKzRHLZN&#10;bixtW5LzJExHN4IIbHkW4t74etA14dBzn91bk3VV/ebhzmWzlVeyS5OeSYqD/ZjDsRGv9FUAD8D3&#10;XrZFMdDpnb9MdbjaEX7XZPZNGlfu6RP87jMOwPgxp/tR1FWfVMLAhSyMCPE/vfAdb+Hotypzd/So&#10;+t/r/tvr7bIqc9aDilBx6xO8bMWN3P4H0H/Ffd+rKrfIfz6MtgJD031RU7tcLT9gdp0smI2nHYCW&#10;gw3p+5r+fUklVcCI8G3ikQkCRRotp62F/PosX1I5uSfz7ZoW6vw64yP9EU+lfz/U/k+9t6deHRna&#10;wjpzpSLGAfb7/wC5adazIEEiaiwC3EcZH1Rq0OQwNtSySK3qgAFh2jqyrqP2f4eisPyVA+v9PbfV&#10;noOnLF4uuzeSxuBxUDVORytdFQUlOn1eaZ1jRb/gam5P0A5P093I8h00M56Nv3PtPdL4zaPUmysL&#10;Vy7R68x6SZ3clV46LG1OYnUvUStW1bw0l4RI5I8l0eaVGHoHuzA4A8utjOf9VOi+f3L2ZhyDuvsj&#10;Fyzg3bEbEp5MvOf9pNU7UWLUk8XSplAHPP090C/6h1vownRkfWVDNujf9Js7JR4Pq/DtlTuXdNf5&#10;6qavdX8ENNSU0NLQxOyq9tYqXjdodLB2V/blQD9n+HqmT+f+DouG6u5Oxt3z175Hc+QpKPIVT1U+&#10;IwrfZUpLm9nhpREs5UADXN5JDa7OTclssW6uMdIHEYyszeVx2Gx0LVFflK6LH0dOn1eWaRY40H+L&#10;OwH+x96UVPWiadGZ+T+TpMLNsfp3CTK2J6427EuRdbKJchUxo7yOLn1mK0v4s1Q4twPdnOadWiIA&#10;r6/4Oin2UfVix/ov/FT/AMU906dz0b6s09Y/FOjgA+33F3TuD7qQN6ZRjKUhlt9NUTJDGfpytYb8&#10;ED25wH29MnubPl/hPROS7N9WJ/w9t9PgU6OT1uP9Hvxk7J3s5+3yvYleNoYVyOXplD00jRvwVa0t&#10;aePoYVINx6bjAr01IakD0z0TSSQFifrzx7p06BQdHA2xq2N8SN555g0OS7O3OuAx8v010sbCF0/q&#10;3op64fX+1/gb3GB1Q5b7BX9uOicTn0oo+i+6dbXOeji94O+1Pjz0LsIOEfJ077vrKdeCrtCagq/F&#10;x+7l3BH0LKSL6Qfd2wB15QCSfy6JjMSFRTf/AFXulKdaQ6iT1HAvwOSeAB7bdiOnOhDo+st7V1HT&#10;182H/gOIlXXHnN2zQYmjZefVFPkJKdKi1vpD5GJ4AJsPdiuOqLxPWQbf64wxU5/etbuersNWL2FS&#10;OItV+UkyeUSmVCo41Q0lSlzwSBc1AHrXq5NOu6nsTE4iR49k7C2zhGXiPL7hT+O5H/Alsghxkbj6&#10;h4aGFweVYcW85p1VOHSI3Bu3c+6546jcmfy2bkhGinGRnkkSFbWCQRsfHBGALBI1VQOAAPdCSePT&#10;oag6TpNv8T+APeuneuDKxsWsotxq/wCKfX3unVdQ8s/Z116B+Wb/AFuB/wAT79jr2T8uuDyFbaAF&#10;+vI+v+3PPv1etEDz6jkk8sSf8T711elOsZf+n+39+691j9+69176cn37r3WMv/T/AG/v3Xusfv3X&#10;uve/de6+rx/Lq/7d9fBT/wAU36w/94nB+4yv/wC3k/5qP/x49TTtX+4sP/NKP/jg6NDlN47dxNUc&#10;fPkBVZfTqXCYlJKytN7WJpaZZZkQkga3VUF7swFz7aSB3FaUHqcD9p6cmvY4TpJq38Kgs37FqfzO&#10;Omv7/fOa4xmIoNp0Tcff7lYVVYRyLpj6SVYUJHKtLV3U/rgNiPdtMcfElj6LgftP+Qfn014lxP8A&#10;AojHq/c3+8qaftb7R1kj2Hi6mRKnctVkN4VaSCZP7wur0sbgggw46JIqCMowurmFpRYXkYi/vxuC&#10;MJRR/R4/t4/zp8utjb0Y1lJkP9P4R9iiij7aV+fS1VVRVRFVERQqIosABwAAOAAPafpcBTrl791v&#10;r3v3Xuve/de697917r3v3Xuve/de697917r3v3Xuve/de697917pkze48Lt2GKXL18VK1S/io6VQ&#10;0tRUPa/jpqaJXqKmW39iJGb829uRxNL8Ir6+g+08B+fTE91HbCrmleA4kn0AFST8gOk39zvPc3po&#10;6dtj4Z+Pv69Yp8vKp/MFKfLSUN+CHnM8lrq9LG3IdokXHvPoML+ZwT+VPt6S657r4R4S+poZD9gy&#10;F+1qn+iOn3B7Ww232qKihglmyNYoXIZnIyPU1tRpJIE1VMzysikkrGCI0vaNFHHtuSZpcHgOAGAP&#10;yH/F9KLe0S2qVFWPFmJZj9pOfy4DyHSi9tdK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5txIH195IE06w/Ar1jL/gf7f22X9OnAnr1w9t9&#10;OddEgfX37r3WMuT9OB7917rh7917rokD6n37r3WMuT9OPfuvdcPfuvde9+60TTr3v3TRevXvfuq9&#10;cGdU+p/2A+vv3Wwteozys3+A/oPfunQtOsfv3Vuve/dVLAde9+6bLFusZf8Ap/t/furBPXrH791Y&#10;sF699OT7902SW6xl/wCn+39+6sE9esfv3ViwHXvfumi1eve/da697917rokD6+/dbAr1jLk/Tge/&#10;dOBKceuHv3Xi9OuiQPr791TLdYy5P04Hv3VwlOuHv3Xi9OHXvfuqZbr3v3VwtOuBe3059+68Xpw6&#10;xEk/X37qgBbr3v3TgWnWJyDa349+6uGp1w9+61x697917rAxuSR7oVqerhqDrr3fqnXvpyffuvdR&#10;/bYT16cL+nXEsB/if6e7FgOqhSesLNfk8e2ia9OgU6wHkk/4+9db6xlwP8T7917rGST9ffuvdde/&#10;de64MwtYc39+691hJA+vv3XusZcn6cD37qy8euHv3Vy9OHWJ/r/sPfutoa9cPfurde9+691gb6n/&#10;AF/fuvdde/de6XJK7HgVyFO9p11Ro3P8HjYXDsPoMq4PpB5pF9RtVFft2kWvVyNH2/4Og/ZixLMS&#10;zMdTM3JJP1JP5J93LU6p117Z6svHrGX/AKf7f37qxf06UOAwKZFajK5SaWg23i3T+K5FAC7M9zHS&#10;0qt6ZaycKQi/RQGlkKxIzDR60q6snh1j3DuGTNyU0MNPHjMJjI2p8LhadiY6eMm7EsbGapmI1TTM&#10;NUjf0VURd9Of6h0LnUXRuW39JBm80KjEbRSTUJyNM9dpPKUwYemL8NMQVvdUDMG0VZqdOKtej7Yy&#10;mwm28HT0O3qBI8XjojBRUOLUN5GW5KxkkCWV3BLyM3L6mkkuHYUXNa9O8OisdhV23P7yQZfs2ofe&#10;G5o5RT7T6i21IZIKTyMPGtdOi/uVEzBPKNN3JCrHPCFC7pTh1Rqef7OkDvfsvduWii2VhQ0m4KpT&#10;RVOF2il6PGQ6Sn8MoUgDNUVfj4qam5EY101PpjMxfYHn14t5ef8Ag6S1P1LhNqU0WX7e3LHt/XH5&#10;6bZuFaOpy9QPqoYAtFTB7cM2pebO0bXt4rU9V0hePUXK9xzUOPlwHWmDpOvsE40TVVCdeUqQOA1R&#10;XH9wMfr6TrXlRKy8e7AU61rrwx0C000s0kk00kk08rmSWWUlmZiblmZrkknkk/U+/E9V6GzrLqGt&#10;zkT7w3TDTYvaGOHljmz832UFbJ9EQzNZ46IOR5ZVBZheOHU+po6cPt6sqVOeHTjuHdXWGJykmVqo&#10;6jtvdKRpDA1Qhx+3qNY1KxU9JRgGSamphZFiYeF1FwwYk+9gH/Vx62SFyc9BduztLeW74VoMlk1o&#10;sJCuim23g0FJQRIBYIIIra1X8eQuVuQDb36gXqpct8ug3aX8D/bD6e6Fq9VA6UG1tsVu6si9NFLH&#10;RUFFAa/N5qqB+3oaSP8AztRMR9Qo4RB6pXKxoCzD35TTqyjV0MVbszdO7MXR43b+Mi2X1bhJfLS5&#10;/eUiY6KrmZdMmVrZJPXUzzBSEWJZEgjHiS3qLe4dOEV4cOk/4el9lc1FRlu1s5H9YKPXjMOji+oN&#10;MdVbU6WtpZAsbgG9gR7114kDjn7OHTDne494ZKibD4qWh2bt48LgdnQihiI+n7skZ+4nZgPWXkIY&#10;3JXk+9Vr1oMTwx0HOJxWU3FlaPEYikmyGUyM/gpKWHlnY3JJJIAVVBZmYhVUFmIUE+/dXC06ETdG&#10;Zxm08RU9fbRrYq4Tsh3xuqjJK5KojOpaKjbg/wAMpHP1sPuJAZCNAQHYHWy1MdBGwJOpyEB+mr/i&#10;nv3VQfz6yUtNUV9TFRY6jqchWTtogpqWN5JHP9EjQMzH/AC/v1adWFT0LuG6P3TV1OOg3TX4nZH8&#10;UmSGgx+ZfXkqgyEBRTYqn8lW7XP0kEQFjqZfeq16sE6XWR3ZsHp+kzexNo4en35l6llh3TujPPoo&#10;5HjsfskpqVw09LFIP3IjN43fWrtMAunVerEhcDoF9z9nb03XAMfkMxJS4SIaKbbuHVKKgjTmyCkp&#10;hHEwUGwLh2t/a5Pugap60pqekB7c6d6fds7cy27s5QbewdM1VkMhLoQfRI0A1STSv9I4YkBZ2PAU&#10;H2yFJ690uewdw4igxtP1rsurWXa+Gqfus7mouHzWTA0yVTkcfZwG6UqXI0gSEuSrB0Y6bdq46B8y&#10;AAKgFh9C3+9+6F/TqlesDSX+pLH3QmvWuhW6n6+XeWRrMxm4a87O2wgrM2cdG8lRVyHmDGUcaAvL&#10;VVjjTZf0JdiVJS+1x05GOlZvXau894ZyTcW+6rbnWeHjpkpcHiNy1SQPR46EFaekpMXTrLkG8cY/&#10;FOgdyW4B4sRXpw46Rjt07t/6ybq7Gr0S4WIJhcYWN+CzfdZGVV/Nlpy39Vv6adbAA+fWJ+3dwUam&#10;m2XiNu7CgceJW2vSL96yngB8lVGpyDN/isqc/QC/v1evV6Xm7crkerdoT4GuyVbXdtdiY9J96ZOs&#10;meapxeJk9cWMM0jNKtVWCz1AJuEOkgjxSHfDrZx0WZQVs1iSRdR/xPvyjz6bY+XWNvzqYAn6/k+/&#10;U9evBvToc+otvYbFUeV7d3jSio2vsuZY8Njp+Blcyw1UlIgPDRwm0sp9QACllZBIBrq+Tk9BHuTc&#10;mY3dnsnuHM1JqcpmKtquqkHABPCog/sxxoAiL9FVQBwPeuqnphdlWyg3A/3k+23Pl05GvmehP6e2&#10;JSb13NJNnphRbL2tRtuLeORkJVEpIbt4dYsQ9Sy6AAdWnW6glLe/A6unD0ydob+qexN35DcDQ/Z4&#10;5VXHYDGKAEpKCC600CKvpWykswX0+RnKgCwFitePXgKdIH/NpqN/I/0/wH9f9j73w/PrQGs06Gfo&#10;Xrj/AEg71ibIUtRPtfbMX8c3GYY3l8iRktDRqsaszyVci6dC+to1lKAsoHvQXp1+wfPp87Mw25d8&#10;b0zG7N9Z3auwaaqm8WOxu4a5JaymoorrBAuMxwra5GVBdtcMYaVnNwW96OcHHWlOkUH+r/J0glXq&#10;HAqZZp947+rI7hYqdYMJQM34/ck/iNdLGBc/5unY8cjm2gAM9UOcdGB6j3Rj9u7S3p29JsfZ+2MH&#10;tqlbDbShpYJKisrstOFVQ2Qr5qmt8cXkUSeFolZZHNiIWX3ZDSp60RXH+qnRPs/ufcO6q6XI7jzW&#10;TzVZLI0hmyM0kunUSSsYdisaC9gqgKosAAAB7aJr1bpmiRrs6qzufTGqgkknj8e7KKZ6q2cdGp7d&#10;09WdS7J6bikWDPZ5V3z2AqG7eWU/5PTSW4ujxgEcEfaxtc6yTZsCn7evA1P8uikmRB+kM3+Lcf7w&#10;P+K+28dW6NB8YcHQQ7gz/ZmfVU291jgps7O5As1U8Ui08a3/AFSCNZXS12EqxAC7D24uM9UYVx+X&#10;Rc9z7hrt07hzW5co+qvzmTmydTY3AaZy+hf6JGCFUfhQB9B7bJr0pwvWfZe26veu7tubUodSz5/M&#10;QY3yKLmNJHAlmI/1MMWqRv8ABT9ffgK9Ns/Q5/K3dFLlOxoNoYgom3+t8LBtTG08V9CSIiNU2B+j&#10;RnRA1gB+wPr9TtzU9aiU0qfPPRZYo5JpYoIUaWaaQRQxILszMQFUD8kk2HuvT/Rwvk7LHsvafU3T&#10;tI8QO29uLmc4sDXV6yYGHWQOFZpVqpOeSJgeAfU45wB0nTvJPRM1VmYKoLMx0qq8kk/QAfkn230o&#10;6OR8mim0NodM9Swt45NvbWGezcHFmqZgIFksPofOlWfz+v8A2Js3kOmAa1Pqafs6KrtTbWU3luLE&#10;4DF0dZVTZPJQUTmkjeQxJLKsbSvpVtEcakszH0qASeAfdenh2jo4HyqwdPnexsbTVe6dpbT29tnb&#10;FNh4EydWZqjWTJUuUxuPjrcioaKaJFaSGONtAIfT6vd249NIaLX1z/k6K/NL1NhWb07v37WILAsY&#10;MHQBv+Cj+JVtTEP+DUbH+gtzU9XQUH+r/Y6xL2pmqN1j2hiNtbCiVhom2zSA1yhTdSMtXPWZVGH5&#10;MdQgJ50/QDXW2NBXoP8AL5XJZmvmr8tkK7KVsptLWZGWSeVuSfVJKzOeSfqfbbP5deTgOoEfDg/0&#10;596QZ685oOsElizMzAXN+OffiM5PWx6DrCZFH6QT/i3/ABr3rHTgjJ49cC7c2Om/+p496r1fQP8A&#10;i+uHvXVuve/de6wyuBb8n37qpFeoxJP19+62TTrr37psvXh1wZrcfU+/dXXh1jJJ+vv3Vuuvfuvd&#10;KXBbO3PuVJZsLha2so6dgtZlGAioqe/ANTWzGOkpl/2qWRF/x97p17pRNtfZ2CGvdO96avql/Vgt&#10;hxfxCUMP7E2RmNNjI1P08lNJXW/45n36g6919Qj4AbWizPwO+E09XndxyYGf4j9byYnbsdQtMkNI&#10;2zsM1PBVVFDHS1FbMkJVJnLpDMysy00SsYxHF9MEnk0qAdbZPca6j64H7Pz6lvbbMzW0XiOxHhx0&#10;VToWmkcdPcfnVqH06O9isNiMHTCjw2MoMVSg6jBQRJEpb8swRRqc/Usbknkkn2geRpDViT9vRxDA&#10;luNKKFHoAB05+6dO9e9+691737r3Xvfuvde9+691737r3Xvfuvde9+691737r3Xvfuvde9+690nc&#10;zuvB4KWKkrawy5OoQyUmFx8clVWzAfUxUlOsk7IDwX0iNf7bKOfbscLSZAx6nAH5nHSae8jtzRj3&#10;HgoBZj9gFT+fD1PTIW3vuK/jWLYuJdRaSYQ1mXcGxJVA0uOoTb6FjWE/lIz7c/Ti/pn8wv8AkJ/l&#10;0nrPc8P0l+dGkP8AhVf+NfYOnnC7TweBkkq6OlafKVC6azN5J3qa6YfUiSqmLzFLjiMERp9ERQAP&#10;bckzSYJx5AYA/IdPwWcduaqKseLsdTn7Sc/lw9B0pPbXSr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m0Ek/U+8iSa9YjAU6&#10;696631wL2+nPv3XusRJP19+691737r3WMv8A0/2/v3Xusf15Pv3Xuve/de697902X9Ove/dN9dEg&#10;AkmwHv3XuPUd5vwn+3Pv3TgT16we/dOde9+60TTr3v3TZevDrgXA/wAT7914LXrGST9ffur4Xrr3&#10;7qhevDrgXA+nJ9+68Er1jJJ+vv3V8L11791QvXr3v3VOve/de697917rgX/pz/j791cJ69YiSfr7&#10;91ckL1737pssT1jL/wBP9v791YJ69Y/ryffurEheve/dNli3XvfurBPXriWA/wBf+nv3ViwXrEWJ&#10;/wCKe/dNkluuvfurBPXriWA/xP8AT37pzrEWJ+v+29+69117917rgXA/xPv3XusZJP19+6911791&#10;7rgXA+nPv3XusZJP1Pv3XusJcn6cD20Xr06Ep1hLgfTk+/BK8er9YySfr7p17rCzEkj6C/v3XuuH&#10;v3XuuiwH1/23v3XusRYn/W/p7917rgfof9b37r3WD68n37r3Xvfuvde9+6cCevWJ/r/sPfurFgvX&#10;D37rSmvXvfur9RnYAn8m/v3XulvThdkwwZCpVZN31VOtTiaKQXXGRSpeOtnBFjXOjB6aP/dIKzv6&#10;/Gor8XVvh+3pBu7yO8kjtJJIxd3ckliTckk8kk/U+6F/TqvWIuB9OT78EJ691jJJ+vunXgK9KLAb&#10;fbMGqrKuoGMwOLVZcvl5V1CMNfxwwpdfPV1BUiGEEFiCzFIkkkT3TqoBx64Z/cL5hqShoqb+H4PG&#10;AxYfDwtqEeu2uWVrAz1lQVBllIBYgKoSJI408MdWrq/yDozPUHx7+4SDdnY0P29DGn3VFtup9BZR&#10;6hNXkkeOIAX8P1b6ylVBR6M1OnVT16MNmK6fKwTT10p2f1hhIDLlK6cmmqclHH6VggVNMlHjDYAt&#10;ZZ6oaYokWF9clKft6v0Vvf3yG3FuioXa3WlDV4fGyOKCjnoI2ORqQLKiU8cQJpVYCypGDLa1nW5Q&#10;XC06oXrw6kYbr3EdaYV852Nuin25uLOUzl0pitVlYaeQMssOPjHk0VdSCyS1hDLCLxx8u0w9x/1c&#10;evUCZJ6Duv7igwFLUYPqXAQbMxky+KoztQFny9UP9VJO5dYAfroQtoPMbp9PdqV49NGWmF6Bh2rs&#10;lWPNNJV5LI1s2p5JC800sjH6knU8jsf9cn3vh02Kk9CxjunMtBRxZrf+WxvXOCk9Ucm4CTXTKP1f&#10;bY5D9xI4/wBS2g25APuurp8L646EDbuU6u2hQTblw+158tjcfI1PBureelqjIVqoCKXEY8BoY9LE&#10;PJUyA/bRkaxJI0cbVNTjqwKqK/z6ALfG/wDcu/MrLktw5GWdTIXpMdEzCmplJICQQ3KpZeCxu72u&#10;7M1z7thOmmYv0hmc2P4Fvp7rUnrQXp0wW2txbqq/sdu4bJZmpuNcWPieQICbBpWA0RJf+05VR/X3&#10;Ukt1cAnoadu9F0n8Tix2+d6YfC1wikqqrbuCeOvroIoVLzyV0yMKHGxRINRklkZf7IGoqDqnVxHX&#10;rLkO4sDsWmrdrdRbdx8GOjrRK+7dwqK2trJouI6tYpUSCHQQfCGjYKCXEcTSOvvfXtVOH7egK3Bu&#10;rce66w1+5M3kszVEkq9fKzhL/iNCfHEv+0oqr/h7r1Ukt0we/dWCevXKGlqa2pgpKOCaqqqmVaen&#10;p6dS7vI7aURFUEs7MQABySbD3unVi1MdC7lpqfrDF1m08VURVG/cvB9pvLNUTBxjom+uHoZk+s8g&#10;Nq2VCRcfboSFdvewPXr2ojA49MOJ6o3tk6RMpW0VJtLBEAjO7ymTG01jypQz2mlDA3Hije/4v+fF&#10;uvBPXqY1F07tZichlc72blI7/wCRYRWxeLDD6pJWTh66db/RooowebH6E1IPTgoOo9T2/uZIJMVs&#10;rH4jr7G1AEBp9nweKrlX6KJ8i5kr5pP9qEi3NuOB71TrYJOB0/1tRN1RjKmKSpkqe290UROXr5ZG&#10;eXBUVQgJhEjXZctWRt+6+rXBFZVs7ljvq1NPHoB3a5IBuL3J/qfbbGuOmz1xK25Yhf8AX+v+2+vv&#10;yrTJ68pp1ygilq6iGko4Jquqqplp6anhUs8kjsFRERbs7uxAAHJJsPbnTmTxx0Ne4KqPqjb9VsfE&#10;1MUm+9w0qpv/ACtIwP2FOwDrhKeReC7cNWOpsTaG7AHTUt6dbIC56B7D7dz+5Kg0W3cJlc1UA3ki&#10;xcEsxFz9X8akIg/q1gPyfdSa46bIr0tW6u/g9233vLauzdBAlxaz/wATyYv9B9jjvP425+k0sNjw&#10;bWJGiKDrej1PSm2diOu8vuGg27tDa2b3zlqhi82Y3rUDH42nijF5auWix7NP9tEvqPkqxfhdJLBT&#10;rqygE/6v9X8upHZfclW1Y20esa1dr7JxKmk1bWjGPGRntpqKxhBplWGU8IhclkAeQs7WWwPXiwB6&#10;LrPO87u7u8jO5eSSQlmZj9WYm5JJ96cU62B5nrCAT9B7qAT1utOh562w+L2ZganuPdtPFUwY6oah&#10;6+wU/wDy8csoNqhlNiaOgPrdhwZF0g6k0Pv4et9Atl8xXZ/K5HO5eeWtyGSqnra6snN2eRzc2H0U&#10;C9lUcKoCgAAD3rrXTJJMXPHA/HvVevUA6VGxdm5Xf26MXtjEgCoyE16iqk/zdPAnqnqZT+EhjBP9&#10;WNlHqYA+6sOlx2/vTF5Spxex9nsY+v8AYkTY3Bhf+U2oJ/yrJSkW8klTLqKH6aCWVUMjr791456B&#10;p28a2+kjjn+oH/FT791sJq49dUlJVV9VT0VFTz1lZVzLT01LTKzySSOQqoiKCzMxNgALk+2Wyenu&#10;ji712BuPY/W2G6wxf8Iw/wDGfHuTszdmdr6Sgppqj0mnx1PJUzpJVQUhA1CFJNTqjKA7yr7dpp6q&#10;M56L6m2etsOdef39VZ+aL/PY/YdBJJGW/wBQchk2oYwP9qjgnX+l/r79XrZPl12d6bSx8ix7S6zx&#10;c1UziKCv3pPNmahifSumlRaLG6mNvS1LLzwCfdSfOnWlalB0N3c+99wbJ6+211TNlEXdmXgTcm/D&#10;iY6ejio45QDTYqGGiihghQKFMoUAt41Ykxz297kNBTz8+vDJr+zom6qWIA/PtoCvWyadOmHwmS3N&#10;msVt/DwefI5Wujx9DASBeSVgoLH+yovdmPCqCTwD7uVJP+DrQNOh8+QWbx2CTbPSm26jzbf66ok/&#10;i00PpFVl5kL1Mz8kFo/K3H9mSWZLeke9tQY9OrKC2acei0A3NlVRf8nn/e/dAfTq5UKKnoe/jxtG&#10;i3Lvw7gzjJFtLrqhbdudqagExXp7vTo/BU3lQylSPXHDItvdx3H5Dpodo+Z/w9BL2JvOt7B3puDd&#10;1cGR8xXtLTU7G/hp0AjpoL/T9qBFUkcFgW/PulC3VwteHSOjXU3P0HJ9+05p1cjSOjb9hyf6K+gN&#10;n9exfsbm7LqP75brVba0o1Mb08El/UlysC2BtrhnH0Yg2Y46aBzX0x0T368n231cAt0bj4t4+k24&#10;d/8Ac+ZhV8d13tmaPGLJx5K+qjYBEYXs5hUw/T61Cm/txMVPVXWvb+3oqGUylZl8jkMrXzNUV+Ur&#10;ZcjXVD/V5ppGllc/4s7E/wCx9t9Oa/IdDT8admnencG16eaLzUGCmO6MlddShKIq8IcHgo9W0KMD&#10;wQx4P0NlFT1uRtI6fe48BvXsPsnde7p8YuB29VZNqTDZfds8GIpZKKkVaWCaB8jLTeYSxQhyIQ5L&#10;ubAk292fJ6rEoUdY+m+tNo5rszaeHq97Um4a6PJrlZcVtejqZqVkoh93JHVV9aMeiROsJRmgjqNR&#10;YIpBbWtQK9WdtIr0597dqYOv7N3bU0WysDl8jjcgduw5zcktTXIFoL07GloVlgoFjaVHa00dSGLF&#10;gbNYeY1PVEHAen+Xpy+OG5N67/7d25jshmqmPbmCiqdyVe38MkWPxw+3hMVOxoKGOno/RVSw2Jjv&#10;bgEE39+UZ6vIaKfsp+3ovfZ25P729h733IrmSDJbjqpaJ73/AGFlaOmF/wA6YEQf8U+nvwzU9Uc0&#10;ov2dBuUa5vZef7R/3x916c1V65xBRqa99I96p1Vz5dYmbgkAA8m/1/3v3qlM9Xp1wQ+iR2JJtpH9&#10;PelOCeqFakDqCxJJ/wBf210rAp11791vr3v3XuuiQPr7917rEzk/4D37r3WByDa349+6qzU64e/d&#10;NgFuve/dOBQvSkw2yN17jglrsTg6ybGQECpzVTppqCIngCavqmho4bn6a5VvY/0PvdK9br08ttXa&#10;OGUNuXfNJVVQF2w2x4Dk5VNv0TVsslHjEB+munmq7fXQfofde65Dem3MMANo7ExNPOnKZnebjOVY&#10;NremCWGmwwW/ID0EjqbDyG1z6vW/9X+r/i+kruDeG5t0PC2fzmTyqUq+Oip6uVjBTr/qKanBEFPH&#10;/RY0RR/T36tevdJr3rr3X1f/AOXR/wBu+Pgn/wCKbdYf+8Tg/cZX/wDbyf8ANR/+PHqadq/3Fh/5&#10;pR/8cHRyfaTpf1737r3Xvfuvde9+691737r3Xvfuvde9+691737r3Xvfuvde9+690jarfGK+4loM&#10;FDW7sykLGOai26qSpE4NitTWO8dDSsPqUlmWQgEqjEW9vi3bi1FHq2P2DifyHSF79K6YwZG9EyAf&#10;mxIUfYTX5dRv4XvHO+rN5eHbOPf/AJc+1mMlSy/0nyk0aMtx9VpoIXQ301Djn3vWkfwjUfVuH7B/&#10;lJ+zqvhT3H9o2gfwx5b83I/46BT+I9KHDbdwu345UxGOgo2qGElXUi7zzuABrqKiQvPUSWH65HZj&#10;+T7beVpPiNfT0H2DgPy6UwW0dt8CgV4niT9pNST8yenr230/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82Us&#10;B/r/ANPeRHWI/WIsT/xT37r3XXv3XuuJYD/E/wBPfuvdYixP1/23v3Xuuvfuvde9+6oXp1737psm&#10;vXvfutdYXmC8L6j/AF/Hv3Vwleo7MWNyf9h7904BTrj791vr3v3VC9OHXRIH19+6pQt1iLE/4D37&#10;pwKB1x9+6qX9OuiwH1/23v3VQC3WIsT/AID+nv3TgUL1x9+6qX9Ove/dN8eve/de697917riWA/1&#10;/wCnv3VgtesRYn6/7b37pwAL11791Qv6dcSwH+J9+60FJ6xEk/X37pygXrr37qhevDr3v3Xgteui&#10;QPqffur4XrGXJ+nHv3VC9euHv3XgleuiQPr7904BTrEXJ/wHv3W+uPv3XuuiQPr7917rEWJ/wHv3&#10;XuuPv3XuuiwH1/23v3XusRYn/W/p7917rj7917riWA/1/wCnv3Xuojk3t+Le6gBenlNeuHupf06t&#10;1xLAf6/9PbfXusJ5597Ar1omnXFuFPuxWg6qGqesPunV+uiQPr7917rGz34HA9+691w9+6910SB9&#10;ffutqaHrGXJ+nHv3Vi9euHv3XgleuLMqC5P+sPfunAKdRnlZrgcL791vpaUcEG0qWHL5KCGfcVXC&#10;tRt/EVKh1po3GpMhWRN6SzKQ1LA4IfieVfD41nr8XVh29IyoqKirqJ6qqnlqamplaeoqJ2LvI7ks&#10;zuzEszMxJJJuTyfeyQvVeojMSSPoPp7qqgZ691w96L+nXulDt/APm5amWeqjxmGxka1ObzNQCyU8&#10;TGygICGmqJiCsMK+qR/pZQ7q3x6ug8/TqfVVGR3fX43am08ZXPjIJ2hwODgGuV3e3kqqkr6XqplU&#10;NNIbJGihFKQxqBY9vTg7v8nRzepeh8XsoU+4N1Clyu6YrVMMJs1LjiPUCpPplqV+pkIsjW8Q9PlZ&#10;uvTyrToVsbvfGborq2m27oyGGw7XzO6JP+ACSJZzBSufTWTKo1M6/swgq5d20xt5s9WBr0BvbRyG&#10;9Gjbdu4I+uutKKcmjoqoO2WzMqEWljxwAlVAeIkkGtL+V4jcBKrjqrZ44HQb7o31tnqzGjbvWeBh&#10;w26KuEDK53J6KnJUkRAIimch44q2UcvChMdOOGUTsUgcA8+qs2nA/wCK6LpDSbn3vmHSmhzG587W&#10;v5JmUS1U7/gvI3rYKPyzEBR9SB71XptgW6FFOqsDtFFqu1t30eBlVRIdp7fKV2We+k6H0FqekLKe&#10;Gcupt79XrXhgfEadYZu36DbcMlF1VtOg2kjRmF9y5ILW5iUEWY+eUNFTBwTdEDAHlCv0HqevXvEA&#10;wuOkfisfU7pmr9578y2Uk2/j5NORyc8hkqqycgvHjqJpmOupluSTylPHeVxpCq3q060o15bh0n9y&#10;7lrN05Cm8dJFQY+hgXGbfwOPDGKlpwxZIYhy8kjOxaSRrySyMzsbmw8BTq57v8g9OlPjOm92zUke&#10;W3I2N2Hg3JIym85hRl7WJWGlIarlcgjSBGA1xZvz7bAH2nq2n1x1Pas6Z2dxRUeY7SzMR4qslqxm&#10;IDAmzLTqWrZwpHKyFUcf7Ee9k9bqB8+or9idlb9qaTaG3GjwlBWSGKj2tsyJcdSKpF38hiKuYUQX&#10;kaaRkVVLMRYn3SvXgS+OmTcudxm3sTNsbZ9YlZRTyLJuvcsS6TlKiMgrDAxAcYmmcXiU2M0l5mFv&#10;GFuqevVqeQ/M9BbyT/Un35jXA6qxFKDrs2X9RA/w/P8AtvddPr1vUBw6X2C6v3zuKn+/o8BPQ4gK&#10;HkzueZKCjVDxrE9U0SSKP+bes/4H36oHDrdGboYKDHbF6MlrP70Zyr3D2FNQ6Kel2ggC4qOZCGAq&#10;qsKkNVUxtp8nhM0MRJSJS6Se/ZPVwNH29BlL27JiCydfbT2/sgXNssE/iWVa/BLZCuEhRm+p8UcX&#10;JJFrKFr14GnQY5fN5nP1j5DOZXIZetf9VVkZpJnte9g0jMQo/AFgPwPfuvE16ZD+o/6/uzGtOvdD&#10;jt+ip+r8JRb2zUEE29cxTmo2DgawBhSRNwM3VxE8W5FHG6+px5tJVQVp1fWFHQN1tbPXVVTWVtRP&#10;WVlZUPVVlVOxZ5ZZGLu7ubs7MxJJPJJJ976bqWPUBpWF1Wy/1t/vr+22YjrZWnHpR7e2Pu/djH+7&#10;23splIlBMtZDGVp4wt7mWqk0U8QFjcu6gWP9PdVFc9WVSc9GC2ztXbvS1NJn9+7joaDfuSoC20sd&#10;h4hlZqCGQFGyARHjpGq5FJWmaSYQJzIPMwMaO16er0F8289hYeWaTbmxZNwZGWQyybg7JqmrXd2O&#10;p3/h9J9tSBme5/deov8A2i3OpsnTgda+LPSSz3Z2+c/A2OrM/VUuIU6Y8JhljoKJVHAUUtGkEJCg&#10;C2pSfySTz73qA6bZj0hqamqKypp6OkglqaqqmWmpqaBSzySOQqIii5ZmYgADkn3Ukt1Tod91zxdU&#10;bYn65w0sUu9tw06P2Tm6ZgftYWAePB08o/sgMGq2Q2drRksPTHuhHTh7RToASVRdFySf16f+Kn3c&#10;LTrSqesRdR9AB/r8n3pzTpynQgdbbJbfObmFfVfwrauApTmt35yThaaiiuXCmxvPPpKRKASWu2kh&#10;G9t1r1tR1x7L31/fnOQ/w+lGK2rgKQYXaGDj4WloorKpYXN559IeViSS1l1EKvvXXmNOg0lb+wP0&#10;r/vPv3VQOsaqWIVQWZjpVV5JJ+gA/JPv3Vujix9f7u636wOLw+Eki3r2LRg7s3HXyw0VNiMU3KYw&#10;1tXLBTx1VUAWnXWGVdSsptC/v3VwPT/V/wAV0BA2RtDEHy7q7JwodRf+HbLp58xOSD9PMTRY0E/1&#10;WqcD62P09+QeZ62fQdRzuHrTEkHD7GyO5KpDqWu3vXusBIPH+4/FCkIUf6lquQH6G49+6vSnQ99c&#10;b6zW09m7g7XzEGEwWEp9eC2LtTAUNLQQ5LJyKVMkzwolXV0tIoOryyyXKuQ3khAOxjPWj3Y6J9lM&#10;rks9k6zLZasqMhk8jUNU1lZUsWd3cksST+P6AcAcAAD2yQWPWyadRJLgBBZUXm7G1z+Tz7c4dNce&#10;jA9GYDE4pc73HuyMSbZ66QTYulPH32ZbT9nTx3HJhd0cn6K7Qs14xJbdfPrYU9AZuXcmR3TnstuP&#10;MS/c5TMVr11XK301OeFVfokca2VF+ioAo4Htot04B0yvIyxhSbM/NhxYf8VPuxNB1UCp6Mv0vS03&#10;XWzd1d7ZqFTUY+OTa/XdLULxUZOoRkknUG2pIEJUkXBQVI/XGB70g8+rH0/1U6LFVV1TX1VXX11R&#10;NV11dUvWVdVOSzySyMXkkdjyzO5JJPJJv70/HpxWoOsOoqlz+p/0j+g9++EdUJLn7OjU70cdQ9FY&#10;Dr+MCn3n2i67q3cBxLBj1Yfa0z/Rl16UXT9AyVSker34jSKevWvP7Mf5+ijFgP8AE+3B09rp0M/R&#10;GxP7/wDY+AxFVFrxFDJ/eDcRYHQKOkKuY5D/AGVqZSkJNwQJCQePeuJp0wzE59OH29Nfd2/m7H7K&#10;3FuKKUyYtKj+FYEXuBRUxMcLL/qROdUxH4aVvbbGp62BTHSdxfW++MvTpW023a2lxsjaVzGaMeOo&#10;fwT/AJbXvTUvANz+5wPegK9O6tI6Np2Dh9vdZdHbO6n3Duldv5PclZ/fDdseHpXyU9SAwZIokWWm&#10;pCkbpAmt6iMM1NdNYLEONgU6aQeISeiq/wAa60xNv4Vs3MbmqEN1qt515ipmI+l8filpplF+SDXP&#10;f6f4lvp4JTo2HWe8q3aXQPZvZ0mP29t6oyD/AN1Nl0+3aKChdZmAhNQKiNPu6pkmqNQM80rJ9q2j&#10;Rdizi4BPTch1MB+Z9OiD1dbWZCokq6+qqa2qmbVLUVTtJIxP5Z3JYn/XPtrrYqT0b/4r0sW18R2v&#10;27XKqx7R2q2OxfmHpkqJgahkX+jloIIx/hNa4F/bseKn5fz69K1aD1P8h0T6sqWqJ5ZppXlmkkMs&#10;sjclnYlmYn+pJ59tdWWvRu/jfIuzut+8u1JAY5cbtwbbwlQf+VmZGfTfi3+USUn+3/rb3dcVPWnF&#10;SB86/s6JvLIRGq3AvydPH/FPda+XWlUVr1Fvfn6+9dPceuZISEX+rt/vA96Jp0z8T/Z1GLE/639P&#10;bRavT3WRvTEo/LG592OF6qD3V9OoR+p/1/bfSkcOuvfut9Yy/wDT/b+/de6xM1uTc+/de6xjXIyo&#10;oLMzBVRRckngAD6kn37r3S6putN3yQRVuTx8O18dNF54sjvCeHFxyRm37kC1rwzVam/Ap45WP4U2&#10;PvdOqmh6yHF9c4bnLbpym66lGXVj9mUzU1Mw51g5PKxxyxuvAGnHTKbk6rAavY68Wp/q/wBX+HrG&#10;d+UeNBTaezNtYNgnjXJ5WL+MV5FxZmkyIloYpRbiSmpKdh9VINiPV6pqLdJbObm3FuaoWr3DnMrm&#10;6hEEcUmTnkm8aKAqpGHYiONFACqoCqAAAALe9Vr04OmEt+Byf8Pfut9cSrf2iF/wP/FPr791qvXH&#10;0D/VN/vA/wCJv/vHv3Xs9cDNp/RYH+q/8V+vv3XqdfWA/l0En+Xx8EieSfhr1gSf/JIwfuMr/wDt&#10;5P8Amo//AB49TVtX+4sP/NKP/jg6OT7SdL+ve/de697917r3v3Xuve/de697917r3v3XumvK5vEY&#10;OBKjL5Kjx0Uj+KFquRUMjm1kjUnVJISRZVBY/ge7pG0mFBP2dNTTpbirsF9KmlT8vXpOHcWfy/p2&#10;ztyaKnY8ZrdnkoYbfloqLQ2RmYfXTLHTIwPpm+vt3wlT42/Jcn9vD9hP2dJfqZJv7JDT+KSqD8lp&#10;qP5hR8+uhs18mNe8M1Wbk1G7YqMGixY/2n7KFy1TH/tNXNUj8gCwt7x9HwAL8+LftPD8gOtfQ+L/&#10;AG7F/wCj8Mf+8g5/2xbpY0tLTUVPFSUVNBSUtOgjgpqVFjjRR9FREAVVH9ALe2CxY1OT0uRBGKKA&#10;AOAAoB1n966t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Nf8AeRHWI/XRIH19+691jLk/Tge/&#10;de64e/de69791omnXvfumi1eve/dV64M6p9Tz/Qe/dbC16jPIz8fQf0Hv3ToWnWP37q3Xvfuqlqd&#10;e+nJ9+6bJLdYy/8AT/b+/dWCevWP37qxYL10SB9ffumyS3WMv+B/t/furBPXrh791YsB1737pomv&#10;Xvfutde9+6910SB9T791sCvWMuT9OPfunAlOuHv3Xi9OuiQPr791TLdYi5P+A9+6uFp1x9+68Xpw&#10;69791QAt1737pwKB1jL/ANP9v791Uv6dYySfr791UAt1737pwLTrGX/p/t/furdY/fuvde+nJ9+6&#10;91jL/wBP9v7917rH7917rokD6+/de6xl/wCnH+Pv3XuuHv3XuuiQPr7917rGXJ+nA9+691hLgfTk&#10;+6s1OrhK9Ymb8k+28t04BTrEXJ+nA93CU631w9tde66JA+vt0EKOmiCx6xM9/wDAe6M1erqtOsRe&#10;305916t1iJJ+vv3Xuve/de6xl/6f7f37r3WP68n37rwz1737p4KF6xl/6f7f37qpf06jyG9ueffu&#10;vJ0sMfR0m3aGDP5qmiqshVqJtt4GqAKOvNq+sjPJpUYfsxMAKlvU14EZZa8enhjJ/IdJStravI1l&#10;VX11RLVVtbO9VVVMx1PJI7Fndj+SzG/u3VTnqIWA/wAT/T22VqevdYSfqTx7qanHXunjBYWbO1Ui&#10;edMfjaKL7vMZeoBMVLACFMjheWdmIWONfXLIVjTlve9Onj1ZV1dCnt7ZOe7TqqfA7Mx0uG2PhpyZ&#10;ctkgdLykASVdW6empyEqWCxR3WFCsYKR65WrXR9vTgXVQDA/w9He2H19szrDFVIx3hFVFT6s5uHI&#10;FPMyqokbyScLBAANQjFlAszam9Zaap6dKnoPNzYvfHb1SMVRNU7I6vST/LK6qUx5HLKCSzJTuBJD&#10;TSf2PNo1AiZ1l9Ma+U6erUJ6CfenfNBs+nXYvUNBQUuMxCGi/jzoJVMgPrakja6ytr5aeXX5WLEI&#10;Rpka9OtFqYHSOw+19919RJl0osxuXszI2f8AiGRN6fAxNZhPU1M7CFMm0bXhguDSRkSBBP41j0CP&#10;y/w9VoTw4/4P9Xp0yPtnrDZrtPvbdE++89rLy7c2U/8Akwk5JFXlZLawzcOIbSKwNwb+9kluqkhO&#10;OemjM90bgehkwuz6LHdfbebg47ay+OaQeqxqK6wqZpLMQWBQMPqvuyx049UaUnhjoHJHkldpZnZ3&#10;di7s5JJJNySTyST9f6+7U9f2dN8ehQ646r3Bv+raoFNVY/bNEpnyebkVUUqouYaZ5zHC87gWuWCR&#10;A65WC2DNu/T6RVyeltumDrmmqKZN07u/iNBhoPtMHsPrfTUQUsfpb97KziOmlqJnu1VIiNJJJchr&#10;BEFRX/i+rNQcT+Q6R0ncDYJHpuutr4PY0RQx/wAThT77KOrCzB8hVq7KGHNkRNJJ0n6W8ccetaye&#10;GOglyuZyucq5K/MZKuydZL/nKrISvNIf9d5GZiB/S9h7oWr1rj1HxmOyGbyNHicRRz5DJV84pqOk&#10;p11O7t9AB+APqSbBQCSQAT7r1sCvQj5vIUOycTWbO23VR1War4/td8bppXBSUA3bFUEg/wCUGJwP&#10;PIOaqRbf5hVDugdXZqdo/b0z4TrDe2epmyNPg6ilxKoJZM3nHjx9EE/1f3NY0KOo/wBoLe9Fh14K&#10;Tjp2bbvW23v+Pm3xNuOsRrSYbruDyR3tcasrWrFT2vwfFFN/gfeiT9nWygXj/LrivaVJgQE6/wBk&#10;7d2tKljHnMkoy2UDDjWtVWIYYSw+ojgUD8H3TrYb0FPn0op87mdtUlJvXfmUrdxb+ycBqtk4LOSv&#10;MuLjflMzUwSFo43vzR0+gKT++ykKg97HVz2Cp6AOurqrI1VRWVlRNV1VXO1TVVNQxeSWR2LPI7MS&#10;WZmJJJ+p97J8umS3UXQfqeB/j71TryevXR0j6kn/AHj37A6d6FfZ+DxmAw47G3lRx1GMSd6fZ+2Z&#10;wQ2Zro9N3kFrnGUjENO/CuwEILEsh9WvWx8+oU22ezOychkN11GKyFYchIamt3Bk9FFQqvACJVVb&#10;QUqRRIAqor+lQqgfQHXWlXXk9eO0diYE6t19g02RnSxbD9fwtkHb/A5Cc01Ah/qY2n/rYi1/dO/D&#10;1i/v5tXCBV2b17iI50Nxm96ucxVkj9LrAyQY2FgeeKd+eb8C2qdbGc9LfD5zNVeIHZnamWr85gKK&#10;oNLszZ1TJ4qbK5CEgjTRRCOnjxtE4DTssYRmCw2blDomnVqA9AZuLcOW3Nma/P52skrcpkpjPUTP&#10;wBxZURRwkcagKiiyooCjge65/P8AwdU4/Z0wlifp6R/j7rp63qHUVjGrG5LG/wBF/wCKn3YJXpo8&#10;eh829HB1Btem35lIIW7C3PRsOvMROAzUFI4ZJM3UxsD635SkVhYm72cX8ex8unAtB0AlTU1E801V&#10;VzzVNZVSNUVE9QxZ2dyWd3ZiSzuxJJPJvc+9gU6qor9nUAv+B/t/ei/p1sv6dOOFw2T3Hl8fg8PS&#10;yVuTylUtHR00f1Z2P5P0VFF2ZjYKoLEgAn23x63Hnoyu8tr7jx+3YOqOu8Jkchg8dOtbv/eaxGnp&#10;MnlV+sX3tQYqcUNAfQitIFLrqILJ5H907wx0Er7AwmJU/wB6Oxdp4+QG0mP26Zc1VX/K/wCRKKAE&#10;f7VVryCOPfuHVAK5r1HOS6oxFxRba3RvGqHH3G5ayPG0pt9D9ljhLUkH8/5cDb6WPvXV8dDj1pu+&#10;bbm38v2plcDtTbO1cMzY3bGCwNBFDPl8q6nxRHIVH3OTelpeXlP3BBIPDiN0O6dbHDore49z5zeG&#10;Yrc3n8jU5Curah6mWWd2ZU1tfxwqxYRRKLKiLYKoAAsPfgOqE9J9wzH6aVHC34/3v36nV1oo+fS2&#10;662LW9hbrx23KSb7aCUmqy2SIulJRxeqoqJCdKgIvC3IDSMikjVf36nWiS3Sh7j35jd05qiwW14R&#10;TbD2TTHBbSpQW0vGllmrWBsWkq3QNqYBigQuNZcmjPTHVwp8+ggaQxpY/rf8CwsP9h+fe2agz1Wm&#10;o9Ttu4HKbrzuK25h4TU5PM1qUNHF9Bqc8s550xxrdnb6KiljwPbWW6cAA6GnvTcWOw8eE6Z2nUeT&#10;bXXy6MxVx2X7/MsG+7qJADYmBneMX5R2lUEoEPt1qUp6f4evDOei8Rgcu3Krzb+p9tqPM9aY+XSg&#10;2ltnJ733Ph9sYldeQzdctLGxBKxry0sz258cESs7f7Sp96+M9bGOhc+Qe68XLlcN1ltOQjZvWVH/&#10;AAWm0MCtTX8fe1LlbK7iS6E/8dBMym0nvbNTA68P8PReUXUef0gXY+6qK9eOB0N3QWx4N79g0k+W&#10;jQbX2pA259yTTf5oQUvqiifggiaYKGX6mISkfpPuw7jU9OU8MUHE/wCHqT2Vi+w+096Zve9Tt2tw&#10;mEr6nwYat3S8OJpUooAEp1FTkpKSBm8YDyaWPrZiPr7vxyetqAB9nSCj2ZtTHnybj7GwylDqlx+0&#10;aapy1QoH48jChxrE/gLVt/jb36oPTb46M1ia3aPTHSVfvPEYzJ5PL9rSnA4ul3U4gllx8fmWWXRj&#10;3SakgkQuSsdSXYvA4mHFtE4r69aA8vT/AA9FfbtLctLYbdp8BsxEOqN9p0FPS1K/0tkWWXKG341V&#10;Jt9frz7b1U6tXpU9L7aynbHa2ApM5WZDNwQ1P8YzdTkpZahmpaUrLIjvIzuVqJNEN/6yj/X93QVy&#10;eqM3TT3zvc9gdoblzcU4lxdLU/wTBtf0mkpCY0kS5vonk1zf9PfoPp7q2TXp1SEFOgfihepmhpoQ&#10;889RKsEMECks7sQqqt7ElibD/H3rrRYt0cb5NTw7D2Z1T0dQSI393sIu49xeNgVasm8samygWJne&#10;qksf7MiG30JuxoAOqxJqJb8uHl0S9pSPzb/BbD/evbfTpovRzt3k9cfFHZW2jeHLdo5c7mySf6ul&#10;HjqlP9QwiXHqR/i3NuPbwOlf59NHub7MdEpPPJ+p9s9OqtOjibu/34/xO2FtxSYcj2XuV9yZGL6a&#10;6WMtOjf1PoioT/vh7vTAHr1RmoSfQAft6JlOxeQgcheAPdT1UVPXAauEH1Jtx/j7bLZp08O0dZKg&#10;+pU/CLb3p+qRDFfU9Rxzx7oM9O9cqhiGCDgKvuz9WiTzPUJnA+nJ9+VK9PdPmG2rufcnlbBYDL5a&#10;KAaqmooaeWSKJbgFppQvihQEi7Oygfk+9Fc461WnSgOxaXHAtujeW1cI6qGOPoJzl6tr29ITFCqp&#10;I5ADyk9TAykFWsw0+9U69Xri2Q6zxN1osJuLeVShulXuKdMZRt9eHx+Paoq2B45XJR8X4uQV9jr2&#10;esbdnbmpVMW2xitkwDVoGzqWOjqAG+qtkv3MtKtgABLVOAL25LE+r16nSAq6mpq5pamrqJ6qpnfX&#10;PUVDs7ux+pZ2JZif6k+9db6ihGPNjb+p4H+3PHvdOmAOujpX9TD/AFl5P/ED/effqdOV09YzIPwv&#10;/JR/4pb/AIn37rynV1wLsfzYf0Xgf7x79Xq1OsZYD/X/AKe9db6xlif9b+nv3XuuPv3XuvrDfy5/&#10;+3e/wR/8U16w/wDeIwfuMr/+3k/5qP8A8ePU07V/uLD/AM0o/wDjg6OV7SdL+ve/de697917r3v3&#10;XusU88FLDLUVM0VPTwoZJp52CIij6szMQqgfkk297ALYHVWYIKk0A4k4HSSO86SsJTbWOye6X4tU&#10;4tFSi5Nr/wAQqWho5VH1YQvM4HOg3F3vpyvxkL9vH9gqf206R/XLJ/ZBpPmoov8AvRoD+RJ+XXE4&#10;3eOX/wCLnmqXbdI31oNrqJ6i3N1fI1kWnSwtcRUkTrzpmvZh7UicAWPq2B+wf5/y614U83xsEHpH&#10;k/70w/wKD8+nPFbVwOGnaso6BXyUi6JsxXvJVVsg59L1lS0tQy8my69IubAD3V5mcUJx6DA/YMdP&#10;Q2ccB1KO7zY1Zj/tmqf59KH210p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mtl/6f7f3kR1iP1j9+691737r3Dr3v3TZf069790310SFFybD37rwFeo7zE3C8D/AFX+++nv&#10;3TgT16we/dOde9+60TTr3v3TZevDrgXA+nJ9+68Er1jJJ+vv3V8L11791QvXrgXA+nPv3XglesZJ&#10;P1Pv3V8L117902Xr1737qvXvfuvde9+691jL/wBP9v7904E9esf15Pv3ViQvXvfumyxbrGX/AKf7&#10;f37qwT16x+/dWLBeve/dNkluve/dWCevXEsB/if6e/dWLAdYixP1/wBt7902SW669+6uEpx64FwP&#10;8T791frGST9ffuvdde/de64FwPpyffuvdYySfr7917rr37r3XAuB9OT7917rGST9ffuvdde/de64&#10;F/6c/wCPv3XusLNbkm59+62Fr1iLE/4D+nv3ToUDrj7oVqeql/TrG/497JC9bTrH7bLFur9e92Ce&#10;vTZf06jyMAx/r/T3VuPVl4dYCxP/ABT3Xq3XXv3XuuJYD/E/09+691iLE/X/AG3v3XuuvfuvdcC4&#10;H+J9+68MdYmb8k+/dWy3WIuT9OPfurhKdK7F46ixFBDuXP061KTMf7vYGa4+9dCQ1ROAQ646F10s&#10;RYzyAwxkBZpItHPToFMn8uk3kcjWZauqslkJ3qayslM08z2FyfoAAAqooACqoCqoCqAoA9+JC9VJ&#10;r02sxvYcW97GevdcPdWanXunXA4Cu3FXtS0rRQQU8Rqsjkaslaekp1IDzzuASqKSAAAXkcrHGrSO&#10;qnWrSOtquro3myekpc/QUI3BHVbb2BQsK6HCS/s5DLTKpByGUNz9qjKSIoLloIiUUqzPPMy0lD6n&#10;/B0/Ty8vT1+3oYY8nNUUwxO0Kem2d11hqcvkd5yLHTxyQIpaSPERyALoYG710g8YGtoRK2mT3qlc&#10;9O01dIWHtqbemap9kdR4lZ46VxJkN35tHempYVku9UlO7CWpmLnVG07K8kvLI12cbp17VXh132TL&#10;u7L4ifZ22K4Yzb8SePevZe651pIZjcCSGKayeRXNxKYI/Cv/AAGTQgZfddIHXmqcfz6A2og606Wn&#10;oKmNJ+xd+LEtbTJWq1Jj6AsuqKd6chpmm9QaNJLsVAmHhvEzbALdVNE+fQV7w7V3rvNXp8plTS4k&#10;k+PAYdftaJQW1aTDGbzWYkgytIwJPq9uBAPt6ZaUtgdInF4fMZ+rWgwuMr8rWP8AppcdE8z2/qVR&#10;WIUfkmwH1JHveFyeqBa4HQnR9TxYMLP2Ru7CbKjADth4mGQyrA8gCipWYRBxwGkkGkn1LwR70ZNX&#10;DpzwwvE9Kza9d13Sz1NTtfaAkxGDVajO9g9jaavwIT6VpcXCUpGrZ3Uilj1PIzcsAiOytmvn1ZNI&#10;yP2noM+x+1c/2BXaJqmppNv0irBi8GjgRKiWCyTJEscUtQ1rswQKp9MSogCjYUDqjyGQ9BaST9T7&#10;314L69YSpZrKCbmwt7bK1PVuHQjbf6f7A3ItPPT4OagoamVIoMjm2ShgdpG0oInqTG05ZjYCJXY8&#10;2BsfeqAcerBGbgP29ChBF1j1Pi8thcpn8jnd9VgfH5qp2Sq3pYiAJKGmyFWojgEvKVMqRyTFS0AW&#10;L16tgeg6cVQMefQct2rSYT0bB2Rtvasqcx5muQ5bJqRxqSqrlaGEkfURwKAfpb34Atx62p9BT/D0&#10;HWe3RuPdFT93uLOZTMzhiyNkJnkCX+ojRiUjX/BQB/h7thetk06YfdGbV00zauha23hcbs/EU2/d&#10;30cFbPVAvsjaNaP+BzrcDI1ifqGLp3/SpH+VSDQLRB2NQK9OghQCeg1zWayGfyVZl8vWz5HJV85n&#10;q6qc8ux4H0sFRVACKoCooCqAoAFiR01lz0308FTVzR01HTzVFRK2iKCmRndj+AqqCzH/AFh7rXpx&#10;U6EKn6n3h4I63OxYzZmPlXUldvWqix9x/tNNITXSX/GiBr/j3rq9Ol3t7rvq6ixGS3fubd2X3HhM&#10;FKkEi4OjeipK2tILJjaWprNNTVyyBbyGOCJY47yNMgKsfdWAHTTuTvXJ5Cthq9v7U2nteWhpY6DF&#10;1a0sdfVUlPCNMUFNLWI9PTIi/wDKvTwnUSxJY3Huta68Ogiz269x7mn+43BnMrmplN0bJTyShP8A&#10;CNXYqg/wUAf4e/deDUHSe5J/JPv3Wvi6Enr/AGZRZs5Dcu6aiTGbD2wFqM/XIbS1DsR4cdRj6vV1&#10;TWA+ixoS7svpDVYevDpwGnDpl3xvSr3lmBXvBFj8bQ0y4vbuEphaChoYuIKeJfyVHLseXck2AsB6&#10;gXj+Q6qXLY6ROo/8b/439fe2anV9PXEn8n2x1alOhW692xh6OirOzd8U7SbQwFSIcViXsGzWTA1Q&#10;0UYYG9PGRrqHsVCArZvUA4DinVdOa9NldjOye1czkt3Hb+Xy0tfL5GrIoHjoYI1GmOJaiXTTQwQx&#10;gKgaQcC5JNyd109aarYHUN+vqPHMTu3f2z8G6keXH42Z8xWAn6qExiVFIGA+vkqY+eL/ANKE160V&#10;9SB10arqTD8U2K3jvWoX0ibLzwYikJH9r7alFdVMp/A+5jNvrY+9de7R8+huye7v9EeyaaSh21tb&#10;anZW86QT42jw9KWqcLiXuBNU1VbLWVrVtaB6Y2lCoBqZEkj0ndadO8OiwZrcmf3BL93uHOZbNVV/&#10;RLlaiWoZR/RfK7aRb6AWAHAFvewCPt6pXVjy6T51n6CwP5bj3YJTj1uo6XPXGxKrf+5qfDR1CUOO&#10;p4mye4cu9hHRUMNmnqJGayLZfStzYuy3suoipAJ62M9O3bG/KHdmVoMLtmB6LYez6Y4baOONwDEp&#10;tJWyqbMZ6xlDszerTp1+vWTrj14noKWe1lX02/UR/X35uqgVyesGoswVQzuxCqByST9APyT7r0+U&#10;r0ZTcsi9L9cpsemIj7H7CoY8hvioX/OY7GuCYMWD/YlmBPmA5sXBuphYbOOtYH2dFmUWu7foX8f1&#10;P9PdaefXtVeokkpZifqSfz7rpqc9XAp0Z3YKp071pku1q9FTem9YZduda00oBeCA+mryek8rpH6G&#10;t9AgN0qPdqU60cmn7eivs0k8rSSO8ssrmSSSQlmZibszE3JJPJJ597OerE06mUeOyeYqFoMLjchl&#10;akfSnx0Mk8hJ44SJWY8/4e2mzgdVUefRvestm5XqPYO5t/544va2/Nx08m2tlQ7tnjoXoomIFVWm&#10;Kf8AeM6n1LGkby2jAKaJm93UaAT58Ot/FjouLYHYNA7Pmt/1WaqCdbwbOxs8yu7H1K1VlZMXp/xd&#10;YZQT9Aw59t06t9vXcu5tg4hRFhOv3ykwF2q97ZOepGq3DLTYxMRGo/ISR5h/UsD7sSFx1RTXP7Oj&#10;Hb43dmupum9ubfpFxu2OwexSM9lf7rUsGNlx+MU3ghL0qRTGd7hfJIzSgmpj12VbbbtA9et8TXol&#10;dXWV2SqJKuvqqqvqpDqlqat3lkb/ABZ3LMf9ifbeT06rUGeld17sys39vLbuzaE+N8zkFWtnH1hp&#10;kBlqZbf82qdHYA/qYBRyfd9Pl0zqqa+XQi/JTelDuDfv928KwXa/XlGu0cJSwcRq1OFjqnW5I/zs&#10;YiBHDRwxn3pyCetjH+E/aei76tRCqi3J41XP/Gv9491HXuHRwOvZj1T0FvfsliKfcO/ZP7lbPkHp&#10;dYryRzzx8ixDLNJ9GGqmj/BPt0mg6qo/z/5v9Xp0TL2z1foxXxc2Ym7e28LV1iA4jZ8bbuyUj2CA&#10;0pX7UMx9I/yxo2IP1RH/ABci6LqPW5O1ft6Djt/e8nYXY+7N1CRnpMhlHixeo3tRwAQUoA4C3gjV&#10;iB/aLH6kk1Jr1uukUHSe2Ptmo3nvDbW1aa4kzuZgx7yC/ojdx5pTbnTFCGc/4KfeuPXgtMnowHy8&#10;3PT5HsqDa2PEUWK2Jg6fBU9PT/5tZXQVEoUfjQskcJA+nht9b+7vxp16IeZ8+ixYbGVeezOJwdAp&#10;etzOTgxVGg5LS1EqQxj/AGLuPdOnujR/LjKUsG9du7Hxl1xfXuz6TD08BN9EkyJJ9Px/ki03+29u&#10;E0P5dJgNdPma9FGAt7b6UAU65RLeUsfog1G/+t71TNeqSmgp646ccVgM9uOpenwOEy2aqL3aDE08&#10;1QwH9SIkcgAfk8fn223ccdXAoKdKeLr2tpHVtx5/ae1UHqePKVyVFStvw9Di1yFfE1/oJIU/17c+&#10;/KuevMdI6wyRdZ40lqiu3Zu6oBIaHGR0+Ipf8ClVUDJVMqfkhqSBiOAQfUPEivV64p1H/v5T48gb&#10;Y2btHBMqlBX1lMctVNe/rZ8u1ZTRygGwanp4NNgygP6vftWOnQOk3nN3bm3F41z24Mvlo4Bppqeu&#10;qJJIohe4WGEt4oUBPCoqgfge6k169SnSb9b8gHT/ALx/sT78FJ68WA660j8so/1uf96497p02ZK8&#10;OuLMi/1Y/wCPH++/2/vWOr5PWJpT+LKP8P8Aiv19+r1Vl/PrA0hJ+pJ/qfeuqA06x+/dbCk9dEgf&#10;X37p0CnWMvf6ce/db64e/de66JA+p9+691jLk/Tj37r3X1iv5cv/AG72+CH/AIpp1f8A+8Rg/cZX&#10;/wDbyf8ANR/+PHqadq/3Fh/5pR/8cHRy/aTpf1jlligjeaeSOGGNS8kspCqoH1LMSAAP6n3sCvWm&#10;YKKnA9T0lDvTF1JKYCmyO6pfoGwEYemvexH38zw44EH6r59f+0n294BHxUX7eP7BU/y6RfXo+Iw0&#10;n+kFV/3okL/xqvXXj3tlP87UYjatKxI0UQOQrCp+hE0yQUlPIPyphql/ox9+rGnq329o/lUn9o63&#10;SeXiVjHy72/aaKD+TdZINl4MTR1eTSp3HXxsHjrdxyGqKMBbXDAwFJSsfz4IYgf6e/G4bgO0ei4/&#10;2T+ZPW1sY66nq59XOqn2A4H+1A6VgAAAAsBwAPbHSz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av7yI6xH69791QvTr3v3TZNeve/da6wvMBwvJ/r+&#10;PfurhK8eoxYsbk3Pv3TgFOuvfut9e9+6oXpw66LAfX/be/dUALdYixP+A/p7904FA64+/dVL+nXE&#10;sB/r/wBPfuqgFusZYn/W/p7904FC9cffuql/Tr3v3TfXvfuvde9+691xLAf4n+nv3VgtesRYn6/7&#10;b37pwAL11791QvXh1wLgf4n37rwWvWMkn6+/dXwvXXv3VC9eve/deCV66JA+vv3V8L1jLk/Tge/d&#10;UL164e/deCV49dEgfX37pwCnWIsT/gPfut9cffuvddFgPr/tvfuvdYixP+A/p7917rj7917riWA/&#10;1/6e/de6xlif9b+nv3XuuPv3XuuibC/v3Wq9YSxP1/23v3W+uvfuvdYn+v8AsPfurq2kdYyQPr79&#10;1qpbrGXv9OPbbNTHVwlOPXD3oLXrxanXRIH1Pu+F6plusZcn6ce6F69XCU6jP+o+6dX64+/de6xM&#10;x5H0H09+691w9+6910SB9ffuvdYixP8AgPfuvdcD9D/re/dbHWAkn6+/dPAU6VmHxVFS0X95Nwxu&#10;+MWQxYnFhij5KdD6kDAh46OE/wCflXn6QxsJHLx6J8h1simTw8h69MmWytbmq+oyVfIr1FQw9Mah&#10;I40UBY4YY1ssUMKAJHGoCogCqAAPemOkdVyTU9NhYD/X/p7bClurdYSfqTx+fbwx17pSbR2jnt8Z&#10;mnwe3qN6mplIaoqGBENPFezTVEgBEcS/15LGyIrOyqaPQZPVlUuadWHbG6u2h13iUaoqIKx8cRks&#10;nl8kUSnWpiDA1Mms+NWguwj1MRTqCV0yvJJKnZqnpWqhR090W+MJu1K6pxsf3e08VIwr9x16laKZ&#10;04aKkjYaqwo3BcqIlfTo8rgBfBdPHrYocjoGN5YbsHuTJ0+IacbB2C8mujpct6cjkhGQTUtjwyzB&#10;EsGSOYxBBZ2u1gt69UYF/kP5npNbq31t3oPFjYHXdNS5Tckn+UbhzWSCy6HZSFEwj0CScKfRFxHC&#10;ltQdna+utnswOgey+5NzQSUG6N75Cqz+8cggrdp7drdLw0CSWMWQnogPFG73DUlOEGs2nlBjCJNs&#10;CvVGYr9vl0003Ve98wJdxbqmpdp4+tmapqdwb6qPtTM7nW7LFJqq55HvcWjsxI9XN/e9VOHTegtx&#10;6zmTpraf6VzXaOWj+hk14rEq349ILV0+lv6lUcD+ht79mnp17tX5/wCDpmzPb+766kfF4mWg2bgj&#10;wuF2dCtDFb6euSP/ACmUsP1F5CGNyRyfetFetmX06SW3Nu1W5qmrmmrI8XhsZGK3cO4ay7R0sTMQ&#10;CQPVNUTNdYYV9c0nAsAzL4460serJ6y7m3Eua+x27tujqqPbGLcph8Xw89RMw0yVtX4haauqLc2u&#10;I00wx+hbt6lPt623dQcB07UHUW9J6VMjmKWh2diX/TlN6VEeNjP0PojnIqZODcaImvxa5IB1Xq4T&#10;0/n1KON6i24f9ym4c9v2uRdX2W2IBQUOsf7rkrazVUSIf9VFAP8AA+/VJ63QDif2dcF7WrcfKlH1&#10;1tDb2zpZ5BBTVNBA2QyjM5CiNa2tE8pZybARIhufTza2tNePV1Hpj/D06bh3HldlwzLmsxXZ7tPI&#10;05iyGUrap6k4KnkWzUlKxdgmTkT0zyKbUyHxR/uFytaj8v8AD15zT/Vw6AJneRieST/sfeixbpst&#10;TrrQR+ohf9f/AIp7cPThf0696B/Vv9fge2yR9vTRNehw6y6wyWaopN65LbuRzWAoZTHi8HRgxtlK&#10;lQSFknbSlNjYGW9RUOwXgwx6pC2jRYnhjpxUrkj7B69RtzbdOVy1Vm+yOx9p4iuntG+LwROWqYEj&#10;GiOlhpccWo6eKFFCojVKAAcm5ufE+Q6t4eo1Y/7HTD/F+p8H/wAWva24N5VafSs3bVLRUuoXsy0O&#10;OJmZL2NnquRwRyR7r05gdRKztveIgejwE2N2Vj5V0vRbKpYsfe3+qqYga6Q/11ztf6/Xn3ZRx60W&#10;6bto7Xqt6ZDIZbPZSah23ho1r92bnrWaRooidKRozlmmrKlhohjGpmbmxCn3Xrwz1x3xvA7lqKOk&#10;xlEMNtXAxNRbX2/GRppoSbvNM3+7aypYa5pCSxY2uQo97p1QvXHl0HrW/tOCf6Lz/vPv3WxU8B10&#10;So/Sv+xb/in09+rTpwRnzPSu2TtCt3pl2oYp4sfi6CmbJ7hzdTxT0FFFzNUSngXAFkX6u9hwLsNd&#10;WAA6c+wN50Wb/h+2tsQS47Ye2NUOBoZeJaqU8TZKttYSVdSbn6ARoRGgX1XqcZP/ABfVSdXSWwm0&#10;N1bmY/wHb2Yy6C5knoqeR4kA+pkmC+KNR+SzAD+vtsktnqypTj0pP9HiY4k7r3ltDbJUXko1qTk6&#10;sf0X7fErWBHP9JZIrf2iPfgter9LfYezOrs5kK6Spqd2ZnA7dozlNz7lyHgxOPpoBewEMf8AEKyp&#10;lncaIYllgkka9gLH3sAHrfTVuzvLJ1k1Pjdo4Tb+2dr7eRqDasTUMFVWQU97lvNWCqENROQGleEI&#10;7G2uSQrrN1HTbOQegfzu7d0bnlMu4dw5nMte6rkqmWZV/oER3KIo/AUAD8D3VmB6bqemAIx+gP8A&#10;rn3TSetdDl1tt3EbbxE3bu9oIqjC4ipNNs7ATfXL5VLlBa3NFRsNczfpLLo9elo29Tq6imego3Hu&#10;LJ7ozWS3Jm6l67KZSpNTUzycAngKiKOEijQBUUcKihRwPbgUdbyf9XDpPGRySb2J/p/vr+9kherB&#10;QOstJSVeRq6WgooJqytrahKSkpYAXkklkYIkaKLlmdiAAPqT7bZq9WA6H3f1dSdV7Q/0R4Kohm3N&#10;mRFk+0szSsGtJp1QYeKQfWKnDapf6sbXHklQaOOrHHRdSwiX/m430H9B79w6px6ilif9b+nvXW+h&#10;/wCnsDidvY7Kdzbxp0mwW0pvt9rYqbg5PNEXp0QH6xUrWkdgCFYBvUIpF9+6eY06BjcGfyu689k8&#10;/mahqvK5isasrJbcam+iovOmONQERRwqBVHAHvfHpo+vTrRdf74y9OtZR7XzK4zjTlK2I0tJz9Ca&#10;up8NML/4uPeunFWn28fy6EXrro07nz/izu69pUuHwsJzW6YcXXJXTRUMLAzA1FCJ6CFmF11PUAr6&#10;nVX0EHVerE46mdq9hdZ7z3MuREO8s1icRQx4bbuDovtMNRU1NAAqJG7rlJ5Uc3ZmMNO5BVNKBFt5&#10;np14CnQbnfWMxij+7vX+z8ZKASlZl4p8vUf4F1yU01CTx/ZpUH145sNFqDrXxfZ0rOu6jsXt7d2J&#10;2W+6M1S4CSX7/OU2JcUVFTUUNjUTfaUiw0iOVIjjJjt5HRTwT7oCWx1smmemvvLftPvfdwpsDGlN&#10;szaNINtbQpIjaIU0FkaoUMf+UhlBU/q8SxK1ypJs1W/LrQI6BlFC/uyMpA4ULzz73QL1omuB0NfQ&#10;exqPeW+Bk84unaGy6c7q3VWVP+ZEVPqkihkIBFpnjJZb3MMcxH6fekAY/wCHrfAdIvtTsKs7I3xm&#10;91VIKQVdR9viaV+fBRRErTRfkagnqe3DSM7cX91LVPW6Ux0H0ZJvJIxKpyAT9T/T35c5PVT6Dz6N&#10;f1JbqvqXe3dVYqpns+rbL2Cj2DeR2ImqUv8AULKhawIOmlkX6OPfh69Wp5fn0T+SZnZnZmkkdi7u&#10;5JJJNySTyST+fdOHW+n7a2ByG587iMFjY/Lkc5kocVRKfoHlcJrb6AIgJZjcWUMSfd1xn9nVT3Gn&#10;7ejBfKPcFBT53bXVm35W/u91lg4caVBX11ksUZldyoAeRIVjDE8iVpuASb6Y9bHr69FUL/gf7f3X&#10;rfR0dlk9TfGHd+8pP2Nx9rVw21hGPDikAmgLC66kIQVkgI4bTCQRcH278C/b1UGp+z/V/s9Eq9td&#10;KAoHRufiFhaOLdO6+y8uCmF632vUV8lQQAFmqIZQxUtYHTRRVAIH01LcgHlyPjX0z03I1RT16Kxu&#10;POVm5s/mtxZBtVbnMrPlao3v66iVpWA/wBaw/wAPdCa9OKNI6H/4rbIrdw9rYLNT46rOD2zFPnai&#10;veNhB5okKUyeYjx+QVMqSBQdRCMQLKSNqKnrUpovSe7IxMm5d8bn3PuPd2z9vx5vOVFfBBNW/wAR&#10;qEg1laaJoMPFkJI5EpwiBZvFbT69HvR60gp/g6QZTrLGf52q3juycL6o6NKTDU4b8aZ5Tlp5o/yS&#10;0EDH6WX9XuhYDpzrmN8UWOp9W39k7QxEmrSldkYJMtUMLWu4ystXQ6h+DHSxW+oF+fe64r02Tqan&#10;p0m8xvfduegWjyu4ctWUCH9nGtM60kf+EVJGVpoh/giAe2mrw6c6TcdwrsfqeBf3dRQdNsanqM6i&#10;/qcDj6Dn3SnTytTy6wM8Y4Adj9OeP96v7uEHV8n5dcPIedKqt/6Dn/bm596Y6eqmg+fWNnJ5Zif9&#10;f3Steq0r1iLk/Tj3rpwJTrh7914vTrg/0H+v791pDU9YvfuthAOuBcD6cn37rxenDrGST9ffutoa&#10;9de/dW6xl/wP9v7917rGST9ffuvdOWKw2XztWtDhMVkcxWvylHi4JaiU/jiOJXa1/wDD37r3Dr6r&#10;X8vfOVVJ8B/g/iKPbufyORxnxB61x1eph+0p4ZoNmYSKVWqa1qeOZUkUqTT+fkGwNvccX0X68hYg&#10;d7+dT8R8hX+dOpe2y6/xaJUR2IiQHGlahQOLUB/2tejeml3nkv8AgTk8VtqnLcw4WM11Vp/BWrrI&#10;46ZGP5U0UgB+jkC5S1jTgC324H7Bn+fS3RPLxZUHoo1N/vTAD/jB+3rnFsvAmVKnJwz7irEfypVb&#10;jkas0PwdUMMt6amNx/uiKMf4e9G4bgO0ei4/wZP5162LGOtXBc+rnV+wHA/IDpVgBQFUAACwA+gH&#10;9B7Z6Wdd+/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q/vIjrEEsT1737qvXB5FT6m5/oP99x791YLXqK8jP/AID+g9+6cC064e/d&#10;W69791UtTrokD6+/dNklusZf8D/b+/dWCevXD37qxYDrokD6+/dNklusZe/049+6uEpx64e/deLU&#10;697902TXr3v3Wuve/de66JA+vv3WwK9Yy5P04Hv3TgQDrh7914vTh10SB9ffuqULdYixP+A9+6cC&#10;gdcffuql/Tr3v3VQC3XvfunAoXrGX/p/t/fuql/TrH791UKW699OT7904Fp1jL/0/wBv791brH79&#10;17rokD6+/de6xl/wP9v7917rh7917rokD6+/de6xlyfpwPfuvdcPfuvde9+60TTr3v3TZevWN2B4&#10;H9b+/dbRadYiQPr79051iLk/4D37r3WJmtxbn37q6rXrEST9ffurkheve9U8+my1euLNb6fn3pmp&#10;15Vr1jAZv+Kn22AW6cJC9cfderdYX/Ufd1WvVGanWMsB/r/092YgCnVVBJr1hJ+pPH59tdO9Yy/9&#10;P9v7917rH7917rokD6+/de6xl78D37rY49KXCYikNPJns95YsDSyNFHDE2iavqVUMKOmJDWtqUzz&#10;WKwRkE3keGOTR6UAeZ6a8zmarNVpravxRBIkpaSkpgVhp4Ihpip4EJYrFGvAuSzG7uzOzMfAU68T&#10;XpmLk/Tge/EV611iLcgKNRJsAPe+vdGO62+Ouf3UsGZ3a822dvEeZYHGmtnT63WNwVpoyOdcgJIs&#10;VjZTqDbyaenkhrx6OXQU2zOuttQQYLHinxzkGio8RG89VkJiLqYwuqetmkVbh7lfGNRYQqSqepY1&#10;6UABRjoGc9tXc++pjuHtXI02yOs8ERXpsymn1SvHGAUavliIjWR7jhS7rfxRJG7eQucOHHqpUtx4&#10;en+foOcx33uDcVfQ7J6f27Bh6V5Vx2HmMMb1JUAqGihINNRxqhJJYOUUFy6eoDwjC5Y9N+ITgft6&#10;EmXGbq2HgKjF7XhyO8u1dyU4fcm8q59dPQIBqGurqysUaQqzeCFmBbmZ0C6I28TXp2hX7fXoC4to&#10;bJ63rKbcHZ25Yt2Z6tjOUoNsbZArA7yetKusq6jTBInkJIVlZJH9X+URh0bQBbh02aLx6TmU7sqq&#10;aqrKjZG3MTtWqrZHkqdw1F8jmJme+tpK+rDaNYN9MaKFPCEAC1gtemzLnH+z0DmWzOXztW9fmsnX&#10;5Wtk/XVZGV5nt9bapGYhR+AOB+B7uBpyemySePUSio67J1MdFjKKryFZMbRUtFG8sjf8FjQMzH/W&#10;HupavV9NPmehZxXRu8aqOWu3FJitk4ikp/vshW7knSOaOnDKGk+zQvUXuwCrIsYdyqBgWHuuqmOr&#10;rHTJ6fc/ufprF42k27iKfc+78TjHE64+FhiqKsqipWStrqgq+QqpzysYCQxxRHRGqkuzaAI+3qxd&#10;Wx0iJ+4dwUEbU2zMXt3YVI0ZgLbbpEFW6cW8uQqPPWO/H6ldL/097p1vVTh0F2QyeSy1S9ZlchXZ&#10;Ork/XVZCWSaRvzy8jMx/2/v3Wia9Q1VmYKoLMx0qq8kk/QAfkn37rXQsrHD1XSeapi1dmV9OHpIJ&#10;LWwFPKgKzOOf9y80bXjX60qEO1piqpT4vs/w9XLaRTz/AMHQW0dBlM7WmHGY7J5uvmfV4aKKWolZ&#10;mP10Rq7sWY/0uT79g9UVCel2OqN00irJues27sandBIo3VXQwTEEA+mihM9ext+PD73qHT3hheP8&#10;+uBx/U+Fv97n9z71qluRBt6mjxlJcfhquu89Syn+q0qkj8iwJoXr1XtHqehG2dm8DQ0lRu9djbb2&#10;ls/FTGOCtrIzlcrkq0AMlBQz5LywJIQLzTR0yLBHqJ0lgPdQK9OIQM0oP59BJvfsfdG+shU1eYyd&#10;SlDLJ/kmDp5ZBR08a8JHFBq0elbAuQXc+piT79Xpp31dB79SSAfr711cEAddGw+pUf77+g97Ip17&#10;V0qNn7Srd5Zb7ClkjpaKkgavzearLrS0NJGLy1M7fhVAsq3Bd7KOTf3rqwBb5dPm+d5UFXSUez9o&#10;RzUGx8FKXoopLrNkKogLLk67n1Ty2IjU8QxWRQt2HvYPVCdRoOHQWEk/Uk/6/vXHq9KdPGH27uDc&#10;M3gwODy2am1aTHi6eWcj/g3iRgoA5JNgByTb37p1TQdCHgelN15zKU+HqshtjA5CpJKY7IV0U1Xo&#10;UEu70dB93UQqgBLGZIlUcswHPv3XjU/LpZ5/cnU22duR9e4ebc25aCkq/utzVuEanx8GZrozZGeu&#10;lWtmNHTkWiijgCD/ADgllYh/dSfPqhI4dBe3YlNjgV2vsnaGAI/zddVU5ytYP8fNlGqoEb/GKGO3&#10;Nre6F69XDAdJjPb23bucKme3FmMpAlhFSVU8hgQD6COAEQxgW+iqB70DkdV1En8+sW1NrZjeedod&#10;vYOn89bWyWLvcRwxrzJPO9iI4YUuzsfwLC5IBcJrw6d6X3YO6cRQ4um602PUh9pYOf7jM5iMBXze&#10;SAAkq5SpN6WIjTTR3ICgMS9kZdaeqaugUkdSeQTb6D6D3UsOm26x6yPoFX/WH/Enn3rV6da6EfrX&#10;Yv8AfXK1U+Uqzidobcpv4vu/PSfpp6VbkRoedVTUlSkSAFibsFbQQdcerqtesfZO+jvjLQCipf4R&#10;tLb9KMTtPApwtLRpYKWAJBqZ9IeVrkluNTBQfdlya9OM1MdBozaj9LAcAe7MadeAp1x9tdb6MVsu&#10;mpuo9nr2pmqeGTeO4YZKLq/D1ahvEpAWfNSo3+640fTCCPVqBAKyq6bGM9XXHQNY/be893T1eToM&#10;FuHcM1RM9TV11LTz1AaRiXkkmmVGVbsSWZmH9SfeuqN3Gg8+pz9dZWnZW3Bndn7a8hu0eVydPLOg&#10;45ko8ea6tj/wDQhjbgH37qwTpZbB6x2bvHctNt6n3fmc1MyNVV1Tgcb4KOnpYgDPUz1uRnglhjQE&#10;AE0janZVsCw97Ar058PTv2R2ztGsnx+1Ns7LxuW2rsiJsRtmXNVVY1PKQbS132lFLRK8tQw1Bpnl&#10;1frKqZHT34mvXqevQYydp7tokEGDnxW1Rb67ToKPHyjgjmrp4FrXNja7zMbfn37h1Ve418ukRWV2&#10;e3FWxPkK3K5vIVMohhkrpZaiV3cgBVaRnYsxsLfk2966vqHRit/SR9Pdd0fUuOniXeO7YYc92bWQ&#10;NdoY2GqlxepNQAVT6wGsV1NYpUEDTYxXqgya9FjVUsWJJC/4cE/0/N/dABx62SeHWOSQepiBc888&#10;/wDGvetVT1sLTo0VfI3SXTCY+4pux+4qQTV6gaZcfg7MBF9LxyVSuVYEAkySA+umU+3Bjr1M/Z/h&#10;6KeqtIwAuSTyf+J961VwOtk065TOCVRblV9KhfyfdW7jTrSjz6NRv1x0501g+s6dzBvTsVU3Tvop&#10;xJBRninomIsQCyaCtyLx1Fxpl50e0U9et8eilgEkAfU+6cet8OlLtbbeQ3jubB7SxC66/M5BKKJr&#10;EhNXMkzgc+OCINI9voqt/T3c+g6qucn/AFDoZvkzujGtnsJ1htltG1+sMauEVEPpkrtKipdrW1PE&#10;FWNibnyiY39Ru5/k6sP8Of8AN0WVVLsFH1Jt7aPcetE06Nv8b8bQ7apt7d1ZyBZMT17hpaPCJIdP&#10;myVRHpKo1iA/jkWDn81SkA2Nr1p+XVQK/n/g6KjmcrXZzLZLMZOdqnIZWulyVdO31eadzJI3+xdj&#10;/re2ur9OG0tt5Ld248Pt3EwtPXZbIRUMIVSwUyuqeR7fpjj1anY2CqCSQB7soqetHo33yew+Vq8n&#10;s7r/AAMWPxm0evtuRUkFbnq6gx0Mk8kcako9ZPT/AHLJTRRcxh2MjygLqvfbmpp1tBUfaeiqnbG1&#10;KLSc32FjpT/uyk2lQ1mRnT/C9UuKoXP9NFSyn/Ve6dXIJ8+jd5Kr2x078Y8dSUmNrsnU9v5T716L&#10;Nyfa1EtJpR/LJ9o2tKY00EI8aSkj7r/OHUT7vWi/b1QdzkDgP8J/1fy6KEewsjSgrgMFtHbMZN1O&#10;Lx0M86f08ddk/wCIZCO3+0zgn+1c+6dKOjQ9bbi3Fiehu3uzNyZ3LZXKZ5Y9i7bnzNTNPIgZBDIa&#10;UyudKg1haymw+1NhZLG44E9MycQPz6JDKWZmNwovYXPP+2+vtpunBgdYbD6XJP4sP+K291EfXieu&#10;6hwuiOwYIt+b/wDEe3XIXHTcQrU+vUbWfxZbf049slyenaddyvpRFHJPqN/e2wOqrxPUNmtyTc+6&#10;Ba9X6wHkk/1Pt4Y6sWr17205qetqtesDfU/6/uvTgFOuvfuqvw6xl/6f7f37rQT16x+/dWJ09YSx&#10;P+t/T37pskt1x9+6sE9euJYD/X/p79050rKXYW7qumjrpcQ+JxsyGSDKbjlhxdJIB9fFU5GSmhmb&#10;+ixszE8BSSB73Tr3Wf8AgO0cdzmt5iulHP2Wz6OWrII/sS1Nc2Np0v8ATXD90o+ulvp7914464nc&#10;22MZxgdlUkswsUyG7qmTJTIw+rJBClBjirG/onpqiwsNRI1H3XumrLb33Vm6U4+uzNSmKLaxhMcs&#10;dFj1P9UoKNIKND/isQNuPp79Xr3/ABXX1av5cn/bvT4H/wDimfV//vEYP3GN/wD28n/NR/8Ajx6m&#10;nav9xYf+aUf/ABwdHM9pOl/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NWLBRcmw95EdYgAV6jPMTwvA/r+ffun&#10;AlOPWH37q/XvfutE0697902Xr1wLgfTn37rwSvWMkn6n37q+F669+6oWr1wL2+nPv3XglePWIkn6&#10;+/dXJC9e9+6bLV69791Xr3v3Xuve/de6xl/6f7f37pwJ69Y/furFgvXvpyffumyS3WMv/T/b+/dW&#10;CevWP37qxYDr3v3TZJbr3v3Vgnr1xLAf4n37qxYDrEST9ffum6luuvfurhKceuBcD6cn37q/WMkn&#10;6+/de669+691wLgfTn37r3WMkn6n37r3XXv3XuuBe3059+691iJJ+vv3Xuve/de697902X9OuJYD&#10;/X/p791UAt1jZifrwPfunAtOsJf+n+39+6t1j9+69176cn37r3WFiCeP9b37qwanXH37qvXvfuvd&#10;dEA2v+PeiK9bBp1xLAcD6+6lqdWC16wkgfXj21071Fkcljbge7aqCnVdNTXrF79p8+vavLrC/wCo&#10;+69W64+/de66P0Pv3XusJJP19+62BXpQ4PCw1qVOVysslHt7GOgyFVGAZJXe5jpKUN6Xqpwptf0x&#10;oGlf0rY6J6fSMcT1DzmdmzFTGwhjo6Gjj+1xWLp7+GlgDFhGl+WYklpJGu8shaRyWYn34CnW2avT&#10;CST9fe+tdK/Z+wd079r/AOH7bxslT42UVldL6KanVr+qeYjSvAJCjU7WOhGIt7qzBePVlQtw6Oxs&#10;zp7aPVyUmQrqafee9ZLPRRwQh2STj/gJA7eKBEYgGqndQpsS8WoJ7YMmrpSsYT5npT7+3pgtnUNL&#10;X7/rI2LHz47Z2HPkerlUghpg5i80FO3A8miFmHldTI0UMOgC3DqzMF49I7au6d7dqtPuauhl2P15&#10;TBo44sUJJMpldLH9mKqVPuEh1gAmmRJHe8URZizJvQF68pLZ4Dy6QfZFLn981uOxG5czjettox1C&#10;xYLaRJrcxWux0wzPjKNnkaVwwCozgRFubsWY+B0cM9VcasE0H+Hp2ykWw/jfgxWYalmy3YGdofHR&#10;DOOrTRxtbW8iQWigpo5BYqh1TMugSsFLpoKZD15iIh0CFfvbclZSw7q7HydTmzWIanaWyJj4aSdg&#10;3or62khEcYx8JB0Kw8lW406vEsjl3SOA/M9N6zxP5DoJUpd0b1y9TPTUeX3HmaybzVT0kUk7ktxd&#10;hGpCIALDgKqiwsoAFiwTHTVC+ePSz/0UVWJUy763RtnZKqod8fV1ArclY8grj6EzSi/58jR2/PPH&#10;unif6vLq3h04mnWP+JdSbfKjH4LP79rk+tXuCYY6g1fh0o6QyVMiD/UyTrf8i3Bqanjjr2pE+f29&#10;OGL392DueeTAbTqMTsTDRxNW5RtsQR4ylpKdP85U1dXGDVeNA1iWlZnYhVVpGAPqBRnrau0nDHSM&#10;3fuunqoTtvbstV/dynqRVVddVk/dZarAIavrmJLEklhBETpgjNrGRpHbw6s3dgcP5noPfewK9awv&#10;Xo4pqqWOCniknmkbTHDApd2P9Aqgkn/Ae/UA4nr1SeA6XlL1Xveanjra/Ex7bx0n0ye754MXCB/q&#10;gKySGVxYg+hHuCCOPetYHDq2hj8v9X7ehKxu39k9Q1P8S3fug5ben2i1OExu1aX7lcf5VulZI1b9&#10;rCarQdUAkW0V1n8UoMZFCS/V1QR5PH/B0H1ZvzZ1HUz1GE6/hy2QlnaeTOdg1s+TmlZyWaSSlgFF&#10;RmRmNzrWW55Nwbe/aT6/s6uoHEfz6ZMj2pvzIU7USZ+fD40k2xW2kixlMB/qTFQpArqAP7eo/wBT&#10;72EA60XpgdB+zPI7MxZ3dizM1ySTyST9SSfdum8t0vNmbPhzCVu4dw1MmK2Vt+SM5zIJbzTO5vHQ&#10;UKN/na2p+i/2IlvLIQq2ZnT1tV8zw6gbx3hLueshjgp0xWAxUTUW3dv0h/Yo6a99Kk8yzyn1TzMN&#10;c0l2Y20qu6gY62zav8nSJZ/qbf8AE+9DPVQtesLOzfU8f096PToUDpWbV2HuzeddS0W38JkKxaiU&#10;RvXiJxSwr/aknqCviijUA3JNz+lQWIU66vSvQ17u29jdv4VNjY3d+z9u7dgmWo3Jla2qWoyWZrIy&#10;SsslFjFr6qChp72pqaTxn6ySgyG42OtkeVft9egneLqvFm82R3fvGdPUY8fFT4ilY/0E9QchUsv9&#10;T9vGbfSx+mjnqoUL1ifsHGUHp2tsDaOHK8x1uWikzFUD+G1ZJ5aMMPqCtMljyB791uvTXV7w7A3n&#10;PSYSbOZzKmtnSiocFSSNHTs8jaUjiooPHTqWZrAKg96Jp16pPS63BWUvWGDrdhYCphqN3ZaHwdh7&#10;kpSD9ut7nCUUoFwiEf5W6n9x/wBsnSCiaoT14tpx0BbsPpqUL+Lcn/eOL+9kV49Vr1jug/DMf8eP&#10;+K/7370VB6sEJ+XWajpKrIVdNQUFNLV1lbOtNSUlOpd5JHIVERRdizE2AHvxwOnAgHQ3bmr6Xqrb&#10;1X17gamOfe2dgCdj7gpmBFLEbMMJSyqT6UP/AAKdT62/buRdI9AV49WJCjoAmN+B9B/vP+J91Y+X&#10;WgPM9R3/AFH3UCvVGFT0+7X2zl9457HbcwVMarJZOcQwp9FRQCzyyNY6IokBZ2/Cg8E2Hu+jHVlT&#10;oZ94vV1eOpOouqMTmNwbewdT9xuXMYWmmnOYyq2WaoYwo96SmYaIRfR6Q92Cxv70Fr04TQdBq/XG&#10;4YF1Zqr25tiFb+ncGSo4Z7j6/wCRRyy15t/hB/h9ePdtQHVVX149YzgdhY8t/E9+1GUZF/ze0MXP&#10;MjN/qfNlJcSVW/1cRP8A4K3urGvVuhR64291hlIszubLbZzn9yto033Wczm4siD9xObCnoKOkoae&#10;jvUTsQbNUShQQGPrS9QOtjpIbr7x3VuXMS5KmpNv4OGFRSYsUmPopKilpI7iCniq6iCWeJUU3Iha&#10;JCxZgi3t73SvWi9OHQZ5zdu69zMP47uDO5iNeI4snVTzIoH0CrI7IoFuAAAPx71x6utF8+k6kMs0&#10;scEKmSaaQRRRR3d2ZjZVVVDMzMTYAC5PA9+p14v6dGR3ZLT9LbBPXVDMG7B3zRx1/YddAwLUNEy6&#10;qfEoysdLSI5M3+qVm/UksejfDrwqei0akjTyaeTwgP8Avfv3DPXssadRjM5+hC3+ukW/3n6396r1&#10;bSOjFdO4bHbQwuV7x3bTpPQbckNDsfF1HByGZYERst/rFSm5LAHSwaRfVAQdV0568fQdANmsxkty&#10;ZnI5zLVDVeTy1Y9dW1D/AJdyWNh/ZRfoqjhVAUCwA9sgFz1tmC5PTRLJ9ET9K/n+p/r7c09aX16G&#10;rozZON3Dn67de6ikOxNgUv8AeHclROLpK0ep6ejA/wB2NM6XKf2kUp+qRAaBc9eJp+fQf9kb6yPY&#10;28cxuvI60++n0UFGzahT0sd1ggX8ehP1EW1OWe12PvRavWwKdIy/jTjh3/P5A/33++492+AdUB1n&#10;5D/D0PXx92djstuLIb63PaLZnWlJ/eXLTSBSstRFqkpKYBuJGLRmQpzq0LGeZVvVer1/b0FHYG88&#10;hv7d+c3Zk2ZZcrWGSnp2NxBTr6KeBfxaGFVW4/UQWPJJ96Jr1vh0kVbQhltyfSgP+9+7DtFem2Oo&#10;6f29Gx6Foh1/sbefdlbQvV5YwttPr2jKF2nrZuJZI4wCzgPpUlefHHUr72ooNXTgGrH+qnRepuvd&#10;/Vcz12VwtZi3yEr1TV+7ZYMUkrOxZ5fPlJaSNwzEktqt9ST7pk9WIOepNLsnGQNGmS33tmKrqJVp&#10;4cbhFrcnVOzHSBG1NTfYNduOaoEm1rgkiwwK9UI1GnRk+5a3ZvVew9ndITU2Zzc8EQ3TuUYqpp8e&#10;01TK0nj+7kanyVwZCzCJeQkcNprBSfNjHW19fy/IdFYO9sbRWOF2JtDHyqfTWZGOpykx/prjyVTU&#10;UDf7ClUf1FuPdOrah5Do1Xxrz24Zn3n2JufLVUOz9hYCWtfE45YqGimq3ikZQKOkSno5JIqeNwql&#10;LrJLEV5K+3RjptmL/wCAf5eiWbizWQ3PnszuLKMGyGbyU2UqyTYB5pGcqoPIVdVlH4UAe2urdOuw&#10;dpVG+N6bZ2lSsRLnsvDQySRgkxxFrzykW+kMCu5/wU+9gV6dLaRw6Hr5cbro8t2RTbSxNlwnXmGh&#10;29SU8J/aWdlWWo0fUjQnhhPPBgI92c1PTcSECteOT0VfV/QKP99/jf3Tp6nRwu/3bYXUvTfUa6oq&#10;1cUd5bipz6StRUeQKGXljpqJ6tbm3CLx+FucAD8+mVoWP+rh0TP3Tp/rnCQz3/soNRJ96Vq8OmpT&#10;QU9eokkgLMx+pN7D23TWa9OKNIp1jW7uoJsCefe9NCOvE067mbVIbfQekf7D3YrXrSCg6iv9f9h7&#10;8WA6t1jJA+vtotXrwFesZf8Apx/j7108op1w9+6t1xf9J9+691h9+690p6HZe6sjTJXU+CyEeMk/&#10;TmK9PtaEX5GqtqjDSJcc+qQcXP0B97Ar1phXrONrYehN8/vPB0jIbTUG31ky1UP8Y3pxHipP6f8A&#10;A8fj8G/vXXgKdcjX7CxtvscBmtyTxvcVG5KoUlLIP6Pj8d/lSX/2nJfS4+tm97631gbsHPUxK4Bc&#10;XtOO/wC222KaKmqE/wABkSJMoy/4PUt/vJ9+r17pHVlbV19RJV19VU1tXO2qapq3aWVz/VncszH/&#10;AFz7117qIRIfqNA/2rj/AHu3v3Wq9cdKD6vf/ggv/vdv+J9+6917Ug+iX/4Ob/71b3YCvXqdfWR/&#10;ly8/y9fggf8AwDPq/wCn/hkYP3GO4YuJf+aj/wDHj1NW1f7iw/8ANKP/AI4Ojme0fS/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mkEljckk+8iOsRgKdde/db697902X9OuJYD/X/p791UAt1jLE/639PfunAoXrj7&#10;91Uv6dcSwH+v/T37qoUt1jLE/wCt/T37pwAL1x9+6qX9Ove/dN9e9+691737r3XEuB/iffurBK9Y&#10;iSfr7905QL11791QvXh1wLgfTk+/deCV6xkk/X37q+F669+6oXr1737rwSvHrokD6+/dXqF6xFyf&#10;8B7902WJ64+/dbCV49dFgPr/ALb37pwCnWIsT/gP6e/db64+/de64lgP9f8Ap7917rGWJ/1v6e/d&#10;e64+/de64lgP9f8Ap7917rEWJ/4p7917rr37r3XvfuqlqddEgfX37pskt1jL3+nHv3VwlOPWJnAv&#10;+T791frEST9ffuvdde/de64FwPpz7917rGST9ffuvdde/de697917rokD6+9E062BXrEzk/4D20W&#10;r06Fp1hL/gf7f3Xq3WMkn6+/de6wv+o+3VApXppia064+9M9etqlOsL/AKj7b6c64+/de6xl/wCn&#10;+39+6sgr08YPDDKyzz1VSuPw2NVZ8xlJBqEUbEhUjS4M1TMVKwxA3dgSSsaSSJomnTw/wceseezn&#10;8WampaSnOPwmMRocTiw2vxqxBeWV7KJqqcgNNLpGogKqpEkcaeA6bL6iOmijo6vIVUFFQUtRW1lV&#10;IIaakpEaSSRz9FREBZmP9AL+91p050anYHxrq5zS5TsCSakha00O1cawaqmA5tUzhvHTRtaxCtq9&#10;VjJC9h7ZaWnDpQkPr+zoeKzf2zdiy0OxNo4lMzuEy/b0W0NpBCsT2szVlU1o4mGktK7kyKPXIlgZ&#10;C2AWyf29OaguB+wdKDNZzc2CwctQKTCybjrI/LUVVVMKXDY+40q9VWzlJalYOAQo8svDLFBGRp0V&#10;HViadALjer9n5ZMh2b2hvaq3bTLeqq69RJSY2TQWHip5G01NXClgsYgWKMn9uPWQVFy54Af5+mtA&#10;+I56CHfnfu6NwVD4jZks20tq04FFi6HEqsNS8SDQheWL1w3H0ihKoq2U6yuouKlOPVGmJ4dDF1v1&#10;zXdcYSTfebwOR3R2Pl4W/gG340Mr0zSA2eolN1gdwQZ5nYeJT4gTK5VmzRunEXTniT0GldtdYc8d&#10;+d47pw8NVkmatx+3KNmyMs7xkqkTw0jNFHQU7ro0LMFfQ0JljN392DeSjqhWhq37OkfnN/7CXJ1W&#10;Vodp128czUNrbN7/AJwsIZQFRYsTQeKAU8aALHG0rKiAKAAPe9Lf8V1UuK1pX7ekhme1N7ZSkNAM&#10;y+GxNz48JtyOLHUoU/VTFSLF5FuP92Fz9OeB70qgHqnjM32fLoNWkaRvqWZjck/77n3anmeq8On7&#10;b23MnuXJJi8Wkfk8TVNbXVLeOnpadOZamplPpigiHJJ5JsqhnZVNSRT/ACdaRfFPy6FTIbT3RW4d&#10;Nt7LwGUpNnU84qcpufNqmNTLVK8fdTTVr08aUkPIpoNbaAWke8znTSoHHj0p0E4UY/w9JNtmbSxG&#10;r+83Y+DWVRc4/Z8M2XmNvqvnApserX4v52H555t6teA/b1rTXif2dYTn+s8SB/CNl5XctSvK129K&#10;4xxA/wCFDjRALf4NUP8A05+vv2T59WAVeA6jVHbW8Yo2p8DPjNnUbqV+12fRwUBtx9aiJDWOT/V5&#10;mN+b3960jrTSEcMdOtOJNk09NvHd4bM71ytOKvamGzLGdqZDzHlsikrMxPN6SB+Ha8zgIqB/ccde&#10;HZlsnyB8vt/1fz4BPX1tZk6yqyOQqJaqtrah6qqqqlrvJJIxZ3ZjySzG5Pu3Wq+fTeQl7lr/ANQo&#10;/wCJPv3WwScdcbqPov8AyVz/AMU9+6uI68elrsvaE+66msnqak4vbeEhFZuDMlCwijJskMMYt562&#10;pYaIIR6nb/aQSKk06uqjpcbpwm+N3R0NNiNn121NiYVDTbfpM08ePp1U/wCcqp6muemhqKyoPqml&#10;DH/UKSq80NAPn1pqvwGB0jjsnAY+53D2JtimYcGk24tTl5+PrZqeOOgP+H+VWP8AX3TrYjpx64tV&#10;9WYtf8nw+792TDjyZepp8XT3v9TT0qVtQwP9PuUNvzf3ZePWy4XqfiN5ZrI5Siwuwdk7Qw2Sr6gU&#10;uOTHY9K6rJIP0q8s1dIhCgs0imMKAXJUAkaPVg1eHSm7A7DymLxE+wqHdWS3NXVC6N67lkqHlimf&#10;SurF4sXKwYynYFZWQL9y4NwIgFb3Wnby/b0Xh9RJY2uf9Ube/ceqggdYSFP6nv8A4KP+Re/U63Xr&#10;w0khURnYmyg/kn6Cw9+690PBYdLYgqPGO2c/QesgAnbtDOv05DD+KVkTW+oeCM29Jb16pXq5onzJ&#10;/wBX+r/VUAJZXlYlmZrnUSxuST9ST+Sfez1VVr1i966dC064F7fTn37qwNejJbc2/les8HFkqHCZ&#10;DNdvbqorbexVFTTVEmCoZlINbNFGjlcjVKSIUIDRL6m+rRtWpr15sDoLZ+ud1RvLLn3xO3GZ2kqp&#10;N1ZGkpagvcli1LLMa92vcm0LG/15I97rTrSgk1P/ABXUY4DZNBb+K7/jrmF/JBtDG1VWR/tPkyJx&#10;EV/8VLqPxq/LR68WHXUWR6+gmjp8Xs/ce5K2aQQ04zmQEaSOxCoq0eOpYp9TMbBRVEm9hz7uox1Z&#10;SP8Ai+hp3Vu9OocBT7Z27htr4HszO0gk3TUYODzDFUctnTGCetkrZpqqZdLTl5GRLegH9uQb68TT&#10;PRd8zvTd+eQwZfc2eykGnQaeqqpnhA/1CQ6/EiD+gUD/AA96JpgdUDVNT0ldJH1IHuhHr1atelRs&#10;vZuV35uPHbaw63qK2TVUVLj9qngWxmqZm/sxQpyfyTZVuzKD6g62Knpd9qbyw0sGN622KSuxNoSF&#10;Vqr+rK5DlajJTFbBwzFlh+oCElbKyom+OB1omgz0CUkljZCB/W3vxb068oHE9Q5GYmxYkD6An3St&#10;erceHRhursRjthbcqe69100VQ1HM1B1vg6j612TFwasj6/b0JBOr/VKxBDpGH8DTq2nNOgJyuWr8&#10;/lchnMxVyVmQyNW9dX1Uv1eSRix4FgBzYKLBVAVQAAPewOrO1MDiemaRzI1z/rAf0HvTN69WUUHS&#10;1662NkexN147bWPvFHO33GUryPRS0cZBnqHJsoCKbKCQGcol7sPdAS5oOvE06V3dG/cbuLK47au0&#10;UFNsDY1McLtmmhJ0zleJ69/9XJUuLhj6mQB2s8kl9sKn5daHQMu3hSxP7ji5t+B/T3cDSOmx+oa+&#10;Q/n11j6Guy+QocVjaeWqr8lVx0NFSwi7ySyuEjRR/VmYAe9dPdGS7iyNF1ztDCdFbcqY5ailWPO9&#10;k5GmJtU5GVUkjpSbC8cACtb/AFK04NnR76PA9VAqa/s+zovOH27nc65XDYTL5hlYJ48VTTVDFj9F&#10;0wo5uT9B+fbajz605PAf8V0oYetd31NTFTVVPi8PUVMy08NJm8hQUlS7uwRESjmqFrZWZiAFjhZi&#10;eACfeiCerqmkAdGL7Lg2r1v17gukZN2Ljclrj3H2K2Ho5a2pqKmUJLDCoaSjpvEllKiSeNzHFA5V&#10;dXqs2BTqoya/s6LSsvW1I4WPGbx3FIq3E1ZVUmLiP+L00NPkpSv14WqQ3sdX9k1UVPVmIUV6f9sZ&#10;KbdO5cHtbZmw9mUORylclDSVFbBUZNhe5knnXJ1NZSlIYwzvpp0UIl9BIJOydRx1pO38+hV+RfZW&#10;RxuboOs9k5iuxeC2TjRi8u+Cb7KOrrnCtUiWKj8MOiIgAxhQiTGYBQLW2xrgeXWw1M+Z/wAHRSXM&#10;1RK0k0rSyyHXJJI2pj/Ukkkk/wCv7qFr1pm8+jH/ABq2njsvvSt3xuCRYNp9X45ty5GocXjE6K7U&#10;oa9rmMxPOLX5hA/tC9+J+Q6qKgfM9Anv7eFVvzeO4N216yCbNZF6iKGRifFAto6eAfXiGBUQc/2f&#10;bZNer9JCP1SH0oFUXY2/4k397Xj1VuHRxe03PVPQOyusI2an3Dv2b+9m7YQbMsYMcohlU2KsJBBF&#10;/QmmkHNzezHHXgtPywOiX+2+rdHG+J+LosAd/wDcebiU43YO3JoseXIUtVTRO8niaxtKKeMxWtc/&#10;cKACTb3dcZ63JVjpHRS81lqzO5fKZzJSmbIZjITZOtmP9qWeRpZD/sWY+6dP9CB0jtI767U2Xt9o&#10;vLRyZhMhlFb9JpaO9VOrHmwkjiKD+pYD8+9gVPVWbSK9OvyL3eN59v7vr4XD0GMr/wC7uN0G6+Kg&#10;H25dT+VllR5B/wAH4497Y1PVYhQdAc/6T7owqOnOuwSkJtwZD78o0jpsjU32dQm/Ufe+nOucdl1O&#10;foq+/dUf06is5P049+6v1hLgfTk+0/VlWvXoYZ6qaOCnilqJ5W0RQwqWdj+AqqCSf8APfunML0rl&#10;6+3agV8hiht+N08scm6p6bEh106tUf8AEpqUzXU3AjDFv7IJ497oeqEk9cWwO16HScrvijnY3ElN&#10;taiqq6WMg/Rmq/4XRv8A1vFUSL/j9QPU6cGOuByexqH/AIBbZyucnWw8+5a4x07/AOP2eOjpp4/9&#10;b75/9h791vro79zVOR/A6fC7WWM6oJNu0cMNTH+fTkXWXKf8lVJ+gP159+r17pK5HK5TM1T1mTr6&#10;/K1sn+cq8hLJPK3+u8jM55P5PvwJHWq06bSpH1sv/BiB/vH19669XrGxT8uT/go/4k2/3r3vr3WJ&#10;pFXhY+frdiT/AL1b3rr3WIyOfzb/AILx/vVvfuvU64e9gV63173cJ69e64lgP8T7sWA6919ZX+XH&#10;z/L0+Bx/8Ay6v/8AeIwfuLNwzPJ/zUf/AI8epp2r/cWH/mlH/wAcHRzfaTpf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zR/eRHWIpanXRIH19+6bJLdYy9/px791cJTj1w9+68Wp10SB9T791TLdYy5P049+6uEp1w&#10;9+68Xp1737psmvXvfutde9+6910SB9ffutgV6xFif8B7906FA64+/dVL+nXRYD6/7b37qoBbrEWJ&#10;/wAB/T37pwKF64+/dVL+nXvfuqgFuve/dOBQvWMv/T/b+/dVL+nWP37qoUt10SB9ffunQtOsZf8A&#10;A/2/v3W+uHv3XuuiQPr7917rGXv9OPfuvdcPfuvddEgfU+/de6xlyfpx7917rh7917r3v3Wiade9&#10;+6bLk9cC4H05Pv3XglePWFm/JPPv3TgFOsRYn/Ae/db64+/de66LAfX/AG3v3XusRYn/AFv6e/de&#10;64+/de697917r3v3Xuve/de6xP8AX/Ye2n49Opw6jMSSR+AfdOr9cffuvdcSwH+J9+691hZvyfex&#10;U460aDPWIuT9OB7vooOqa6nrEz2/xPtvpzrEST9ffuvdO2Fw0+aqmhSSOlpKeP7rJ5KouIaWnBAe&#10;aUjmwJAVRd5HKxxq0jqp8erICf8AKfTrNnc1T1cVPh8NFNR7dxzaqWCWwlqJiNL1tXpJDVEo4C3Z&#10;YY7RISAzPoDrbtXA4D/VXoV+vvj7u7eAhyOYVtq4Bv3Pusgh+5lT63hpmKsFI+jyFFsdSiQce6NI&#10;B09FblsnA/n0bnrrbuwNspLS7Bxy5QwXp8ru97TB2UgPEtZptUSXHMNKPErAiQxyEak7MW4/s6WK&#10;oXh+3rrdNTuLdmQbaOG3BTbRppYy2QmorVOaljtyVhibx4uncWAmnkWVj6QiMNLbWgzx/wAHWmJP&#10;DHQA7m3psfo6Ot231nSw5jeU3+T53dOUYVLQkWLRagER5g3LRoFiRwPKJJFKBxQZMnh0yW8PA4/6&#10;uPUHrnYm7e2quLe/ZuSy2R2zSOZsfjqpyorXS9xDCuiKCjBuGZFQObothrZbMwXA6uil8t1j7TyG&#10;L3JXxQ7x31iNt7Zwx8eG2Js9Rk6tRGNH+UmnaPHU9Vo9KgzOkS+hAfUz6QedOtSMDgn8hk9LbaeA&#10;6v632inZuX2tkKR42E+2BumdZsnVOQTA0dGiRUlPJIRrj4kdE/eMige9MxY0HXlVUyf58egXy3YG&#10;5d1xVm79/wCXyEO1pppBtvY1BK8EGRlRjaJliMbNQUpIFRUPd3N4YmEjEx20gYH59a1k5PDyHr0B&#10;Gbz2Qz2QmyNfKJJ5QsaBFCRxRoNMcMMSgJDBEgCoigKqgAD24BTh0yWLcenrA7A3nuFBU4jbWXro&#10;GXWK4xGOmUf6p6qbx06C3Pqccc/61GavWtDPgDHr08N1/i8cS+7uwdq4hgbNjsK75irB/KlKANTK&#10;R/tdQvP9PftVeA6uI6cSB/Pp5wVH1vUZSmxG3Ntbm3vk5wTJVbjq48VQRJGpaWplioxPUJTRIC7s&#10;1SllF+CLNVyRx6sFVjTJ/kOpW5e3WwbNhOsafD7YoY0WHJ5vBUiwz18qH9aSVHnqoqaNr+HVIZjc&#10;u7Lr8aaWMnj/AMV1ZpNOF6BTLZ3NZ6f7rN5fJZeouSJslPLOwv8AWzSsxHvVKdNFi/TXY/8AI/e6&#10;dWWi9cSyj83P9B711vXXh0J+GxuL2ZiqXeO6aeKtzFdD9zsralSLh+SI8pkE4IoUcXhiPNUy82gD&#10;FqnOP29XpoFTx8h0lUxe+t+ZKrylLidw7kr8hUGesr6anmm1Ox5LyIhjRR9ByFUAAWAA97qB03pZ&#10;/I/b05DrTL0w1bgzm0Nrgk3jzOSgecAfUmkoTWVan8WMQN/x9PdS9OriE/iIH+Hrr+FdY4wE5Dd+&#10;f3FIOBT7Zxwp4if+orJTRygH/qFJH9PetR6fUKg6Vezl2tnK6eLBbDxlJjMRSmvz269+11XXx0dK&#10;p0tM8FH/AAymknkJCww6HMkllA06itdRPXlbVwH59Yd1dyZyWY4rYUz7I2tRgxUdJgI4KGeZrBZK&#10;uoekSPTU1FrsIyFQWUamDO3uHVC/p0DNbX5DJTNU5GtrK+ob9VRWyPK5/wBd5GZv9596oT1csB59&#10;Q/8AYj/ff61/e6dULV6zUtNUZCqp6ChpqitrKuZaalpaZS0kkjsFVEVdRZmJsAB78CB1rQeheytZ&#10;SdUYms2zh5oajf2Xpvtd4Z2nKuMbC6+vEUMoLDzm9quZTYEeFCSCy+Gc9OVIwP8AV/q/1fIDmkY/&#10;kgf0HvRNet6R1gk/HvXW+sRNhf37r3Q/7Q29UbAxdFvGsw1Rmd/Zim+62BtaOB52o4nDBM7XQqj3&#10;AIP2kTr62HksQupPDPVx258+kLX7C35XVlVkNxUyYWoq5Wrq6t3pWUmMlkeQ62kaOvngnd3LXCqj&#10;Mb8KfemNOHVAp4nqAdr7UoFU5nsLFNKT66Pa9HWZCVB/i86Y6jYn8BKhh/Uj3penVIXrG1f1pQE/&#10;bYTdm45AfRJmKynx8J/xempIaqY3P4FULf1Pu3Wiw/2Ohl2tmMRsvbH+kTM7I2ZjDW6qbr3ba00t&#10;TVV1Sh5yE1Rkpq2oho6QkEPE0RkcBVKLp11J62DpHQI7h7I33uaSobNbqztes8jPJRiolSmUsbss&#10;dNGywRj/AAVB9APx78AemtdcnpBEMf1ED/An/iPr7t1ssW642H+qv/rD/itvbRA6sqn06H/alHQ9&#10;Tbap+y89SQ1O887Cy9aYCsGoQIRpbN1MR50Lf/Jlb9R9ag6lePa9XoegHr8hWZCrqq+vqJKvIV07&#10;1VZVzktI8kjFndmPJZmNySfd+A6qBqNeoBJP1JP+v7Zr1cCnXKGKaqngpaSGWpqqmZaenp4FLu8j&#10;kKiIqglmZiAAOSTYe9db6MFueqh6a2fP1/jJYn7D3dRpL2BlKZgxoKSRdUeGgdSQHkVr1BU2YEi7&#10;q0Zjtw63w6Li7aBpH6j+o/09+OMdUGc9YPderdCP1d1+d+7ieOuqP4ZtXBUpzW78250pTUUWpmGs&#10;8CWYIVT6kWZ9LBGHvYFenFOOuHam/wAb/wBwwJiqb+F7Q29SrhNoYZAVWnoorKrstyPNNYM55IGh&#10;CzBAffvi62ToFT0GMjiwjQ+hfz/U/wBffifLrSL5nj1mocdkMnMKbG0NZkKhiAsFDE8rkn6ALGrM&#10;Sf8AW9tsK9Xr0bqs2pm+qerk21ioaKl352NTLPu/L5Kso6BMdjiDoxy1NbPTRCWUFhKA3H7urjws&#10;LhdIp69VNTnouKbPxtODNmN87Qx5jAtTU0lXkJWPP6Dj6OppSR/tU6C35JsD4dVK/h9eNPTqG1N1&#10;zSszVOa3fnJb+qGgoaWgiv8A7RUz1lZKwP0F6ZLfWx+g9WvToAXHRiOuF2Z15snJ92vtWooqynmk&#10;wnXNPuGuNbNV10iSRvUWhpsfAIIhqUkRa9KTaXVghbXDrRzj9vQAV/Zu5shXVtfDT7cx9bkal6ur&#10;rKTF0L1LyyMzu5ramCorrszEn97k2JuQCKE6sDrZfTnpP5veG7M6i0+Y3NncpTxpoWHIVk8sYH+p&#10;WN5Cip/tIAH+HvbenTSN5niehx6EwOM21Qbi7x3XHG+D2NEafbtJJwazLyKFiWPVwTD5FAPOl5Fk&#10;B/ab3oLTJ6vWuB/qH+rHRd9w7grtzZvK7gy08lVk8xXSV9ZMeBrkYtZQS2lEFlRfoqgKLAD3U063&#10;n5dNUjrAmkKNcg9QJvYf4n3cDqg7j0anpaJer+ut4d65WGNclPA+1OuoJlH7lVMSstQgIIZVdbXB&#10;B8cNSv8AaHvfw9WpXH7eim1dXVV9VU1tbPLVVdZUPVVVRMSzySSMXd2J+rMxJJ/qfbVa9W6xH9mM&#10;n+3L9P8AAe7fCPt6p8R+zo2/YRHTnRO2etI7U+7uxX/vRvEpxJHS3UpTObah6liisDa8NRxaQ32e&#10;0U9er+f2Y/z9E4Lk/Tj2317oc/j9sT+/HZOAx9TD5MTiJP7yZ8sPT9vSsrJE9+NM9QY4mF76Gcj6&#10;e3APLrS5NfTpn7035/pD7M3DnIJvNiqWb+CYIj9P2dKWRHS/IWokLzW/BlP0+nuhNT1eleHQRKpZ&#10;go+pNveuraQoqejpdpSjqr45bD60h/Yzu/Z/70bmQcN4wYqlo5BzpdGNLDcEBvBJa4Le7tgAdVjF&#10;ST0SUkn6+6dPdHA+OIGxNidwd11I8cuDwH909syuLq1fVtE/H+KTtSA250SPewve64z01J3EDonk&#10;krOzOzM7uxZ3Y3JJ5JJ/JJ906d6w3uwF7ljYe/daJoK9ena7iNbkKAoA/r72RTqkeRX16UdLsbd9&#10;XBHWJt3KU9BN/m8nkYjSUh4B/wCBdV4aYcG/Lj3rp2nUqbaMFDDpy+7to4yUkt9vT1MmSdgPwj4i&#10;Cvprn8a5kB/qPfj1QZNeoxi69odBar3duNr2mgp4aTEoP+WdRJJl3cf0LU8Z/wAB791fqP8A3ow1&#10;HcYfZOAhZWvDW5p6rI1A5+jpLPHjZPoPrR/1/BsGK9OLnrDNv/d7xy09Pm6rFU06aJ6DbiRYyncX&#10;Bs9Pjo6WBxcX5Q88/U+91PWiD0jpDNKzSSlmd2Lu8h5JPJJJNyST9feqHrwIH+qvXDSB9XH/ACDc&#10;/wDFB/vPvdPn1ap9OuiUUXszf7x/xX3rHXs9YjIT9FQf7C/+939+r1unXEux4LG39Px/tvfq9eoO&#10;ox+p/wBf3rrfXEkD6n37r3WJjc39+691x93CV6910SB9fd8L17rEXJ/wHuhevXuuPunXuvrN/wAu&#10;P/t3n8Dv/FMurv8A3iMH7jK//t5P+aj/APHj1NO1f7iw/wDNKP8A44Ojm+0nS/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miFwPpyfeRHWIQSvHrGST9ffur1C9de/dNliesZf8D/b+/dbCevWMkn6+/dXJC9e9+6b&#10;LV69791Xr3v3Xuve/de6xl/6f7f37pwJ69Y/furFgvXRIH19+6bJLdYy/wCB/t/furBPXrh791Ys&#10;B1737pupbr3v3VwlOPXAuB9OT7914uB1jJJ+vv3VMt11791cJTrgXA+nPv3V+sZJP1Pv3Xuuvfuv&#10;dcC9vpz7917rEST9ffuvde9+691jL/0/2/v3XusZJP19+691737r3Xvfumy/p1xLAf6/9PfuqhS3&#10;WJmJ+psPfunAtOsRf+n+39+6t1j9+6910SB9ffuvdYy/4H+39+691w9+691737r3Xvfuvde9+691&#10;0SB9ffuvdYy5P04Hv3XusJcD6c+2XNT08goOsJYDk/n3Xq3WIuT/AID37r3WNm02/wAffuvdYSSf&#10;r7dUgDppgSeve6FierhQOsDG5JHuwT16qX9Op+KxdZma2OgoURpnVpZJJWCRRRINUk08jemKGJAW&#10;d2sFUE+/OQop16NS56FzBbA3JvyGLA7Konpdn0k/lym7sqpp4K6ojLq1SzEF3jhBKQU8evxKdcui&#10;SWRvbBNMnpaEL4Xh5n16NbsrpfY3W1KuZrkTO5qlAkfNZgRRxQsCBqp4pXEFML/R3dpL8LJyF9p2&#10;kL46UxwiP5n1667Gq8NSYwZjs3cc0e33JNBsPbxeJa9lF/HPI3iq8gNRB/5RqdfQZEI9beTOB+3r&#10;0rack/l69Ahidzdq90Vy4XaS/wCj7YNH/ks0+IQxRU9OoA8bVCCJ55whsIYTEhBGtVUF/bhCpxye&#10;qBmfAwOlvuXO9cdZbbqNlbd3p/BKyWVl3LksFF9/m6hxdZV86tHT0tUzFgXlkDQrdYo1Yh00FLGv&#10;/FdeJC4r0xdcbZ2BR4mp33k9lw4XZmMi88Gf37L97X15B9D09GqJR06lraWWOV5XIWK59a7Ykmnn&#10;8utqFUVp+Z6ArtTt3Mdh5FoKZ58VtWkYxYvBxtpDKvAmqlQ6ZJmA4XlYh6U/tu7ioE6TSSmT7Ol/&#10;0h1BHkoh2Fu/H1NXgaC9Rg8GsLTNXyJe0hhW7PBG49KWtM36v2lOukklMDp2CLVk9OW9sfl947jh&#10;3d29mcRs3ZVDPJDgtry1gqJ5RFpZoBFjxVSLI/p+6lA8iXWNVHo0aBCig6u3GpwPTzPQU7jz/WNX&#10;k5sjkJN071q1VKelocdHBgsVDBGumGnp0vX1S08KgBVAjY8sxLsx92VSPl02Stamp/kOmL/SdLjA&#10;RtHaOz9pW9MNZT0gr65R/wBRmTarcMf6oqf1Fja2yKceq+KT8Ip8+kTnt37m3NI0mfz+XzDMbhK6&#10;okkRf8EjZjGgv+FAHvQXz68WJ6h4XB5LO5CmxWKpXrMhWMVhhWwCgDU8kjsQkcUaAs7sQqKCzEAE&#10;+9l6dVXvNB0q8/m8dgMfU7O2pVRzwTaU3PuaG+vJyoQfDAbAx4uFx+2nBnYCaS48aJoAk1PTjPTt&#10;X8z69IKhx1dlJvt8Zjq/J1J/3TRRSSvz/tESs3PvzPTqgUtw/l0sh1hvKFBNlqGj2xTlNZl3VV0m&#10;NIH4/aq5o6hiT9AqEk8Ae6a/T+XT4ipx/n1xba+zaC38b7GoZ3HqkpNoUNXXv/wXzVQxtLc/S6yM&#10;AefUProk9aoOFf2dLqloOr9oYSj3ZX7b3JmayuIm2pid01MESVoQ2asnoqSEmOgR7addRJ9wwMao&#10;Y9cgrk9XCqmaH5V6SWa7f3Fk8lV5WjxO08NX1kgeaupMdDUVHAAAWpyH3s8YCgACNkUAAKqqABvT&#10;1tnPlx9ekVmd37u3DqXNbkzuVjb/AHRV1Mzwj8WWIv4kW34VQP8AD3Vl9Oq1PmekzpI+th/rn/iP&#10;r70E9evdKPau0q/d2Teionip6elp2r8vlam601FSxi8tTUSf2URfoACztZVBYge/ECvVlXV0/wC7&#10;t1YxqCm2fs+Oaj2hipPLLPMNE+VqwNL5CsAPBP0hiJIgQ6R6i1vV09eJ8h0Gbzn6Jxzw3/FPddXV&#10;euLPzyST73QnqwWvXBRJK6RorPJI4SOOMElmJsFAFyST9B9b+68enQtOjE4zbGf68xpiwOAyuc7T&#10;y9N46ifGUk1Su3qWaP1Rq8aNGuWnjf1v/wAo0ZIBVm1HYHWzj7f5D/V/q+YVSdebijYyZqr27gAz&#10;kMM3lKGOYH+0TSpPLWm1+T4jz/j78evBNPXD+72yqLScp2BHWfUyRbUxtXVEW/shsicRGSfpcFl/&#10;Nz+ddbp1ibI9b0YH223d0Z2UH/O5fIQUkJH+NNSUkkvP/UULf4/X37reOhZ2zk8Jtfb39/s/sXZe&#10;PoqjXBsjbYpnq6rJ1ScGqllyk9dNFj6VuXliMbNIAsengNqlcdbqFFT0EG4e0Owdyy1MmU3ZnJIa&#10;qYzy0dNPLBS3P0C08LJCFUAAem9gOfduqaiT0Hjs7EszDUxuzMbkk83Nrnn3qletV64aVH1Y/wCs&#10;B/xW3v3XuhY6/wBn4iWirN/b3SaDYe35hGae7LLl62xaLGUhXSSXIvM4No0+pW5dPHq6L5npKb43&#10;vld7ZyfNZIQ07GNaTG4ykGmnoaSPiClp04CRxr/QC7FnPqYn37psnxD8ukQWY/Uk/wCv7oXpw63S&#10;nXEkD6+79P1C9DD1xtTEQ4+s7M33Ew2Vt6pENDjD6ZMzkQNUNBDf6xAjVO1iAgYHgOUZIrXrQavS&#10;D3hu7L713BW7jzkqvW1jaaemjuIqaBbiKnhT+xDEvCj6nlmJYsS6vWh3Y6SZP1J/1z70xp05w6wl&#10;if8AW/p7Z690YbZtFSdTbUj7Sz9NFPu7OQyU/WGDqhfx+nTLmaiM/WOIMPCD+okED1pJHYYPXugV&#10;joNz7or6muhx+a3DlslUvU1E1LBNUyySyMWd28aOS7MT/sePdmNOtEavs6nnr3dkVzkaClwenl13&#10;LW0WMccXIMdfU08pYD+yFLXsLXIBb6tQ9OGJ6+jy2UocLFvHbEmVyNUlHSYzFivrp5JHJ4R6aiai&#10;9NuWaoVQDctpDMu6V69ToXd+ZfYHX+2j0xjMhuDIzU9atbv/ACmCjpYhkqxdLLTNVSyzNFDSMoBi&#10;EMgVlW7l1k1+OMdOLQZPQFfx3ZdAAtBsU1xt6v70ZSqqL/6/8MTDH/WAP0+pJ59+6qDryfy6xHfO&#10;RiuMXgtoYdSLXpcTR1Drze6T5COtqIz/AIrIDbi9ib6HXmkp0PPV+Vz+NwOU7f7Bz+aq9qbalal2&#10;ltyoq5I6fJZhwREkdKrCLwQFbuVSwK6rMsEie9060Gr0Wfcefym7s9lNx5ysNVksrVNWVcovpF+F&#10;RAeFjjQBEX6KihRwPfgOtltI4dMEsimwGoADgCw/4r711WMHjjpedX7CrOyN4Y7blIv29ISa3N5F&#10;uRTUURBnmN7LqIIRAeDIyg2FyPA1NOnCD5npSd2dg0e79wUmE20sdLsTZVL/AADadHT8RtHGFSWq&#10;/qWqWjFmPJjVC3qLEtlieHWyAOPQMlmVTydTD6n8e7AEdMEhj8h047W25lN47ixG2MLD58lma1aS&#10;AH9Kg8vK5H0jhjBdz+FUn20BU9Kehx+QG5sZjv4D01tGbVtbrqEQZCeOw+8yrA/czShfSXiZ3B/p&#10;K8w+gX3d6DA8utDotsYHLt+lOf8AY+9KPPqjnyHE/wCDpSbK2pkd/buwe1cYD91ma9ad5gCwhhHq&#10;nnYD+xBCrOf6hbDk+/Bs9XACj5dDB8jN3Y6pzeI602tIV2h1lRDBU8UZ9MtcihKqV7BQ7xlfEWIv&#10;5BM4NpDfTHrw6Lgi6n54RRqb35RXrTGnQ5/HnZFPvfsSCuy6Iu19mwHc+emqLCHTTnVTxSs3p0yS&#10;gM4PDRRyj6ci1NWetoNPSF7a33Udlb/3Bul3kNDPVGkwsUlx4qGAlKZdJvoZkHkcD/djufz7q/Hr&#10;fQewIC5Zv0x8k+/KK9VY06OLteT/AERfHXcO8ZP8n3b2xUfwPb5NhLFQ6ZIxIp/Wn7XnmDDgl6a/&#10;Nj73XFfXpxFpj8+iYFgP9f8Ap7p04WC9C/0Tsg7/AOy9uYaeLy4yKr/iuYBBK/aUlppUcjkCdlWE&#10;H8NIOR9fd0HTDtX/AA9PfyD3XW9l9u59sRDV5SiwrjbWHhokeYtHSsyzOioCWWaraV1IHKsv1tf3&#10;pjU9PqtBToLv7hbsj/4HYn+CHTqX+81RS4rULX9P8SmpdV/xa9/xf3Xzp1b59Gq7axeM2B0j1j1N&#10;kNyY3CZOvJ31uuBI6qonneUy+JIxBA1O6RvK0Z8k0QJp4ymuzMLNgU6aQ6iSfs6KaT17Rn/Obx3C&#10;NPKotFiAD+bOWzRZR9QSik/kL+K9OBgeucG5MHSB3xuyMEpiH7VXmZq6tnBP9V+5goX/ANjS/n34&#10;Y6rIeAH8+sDdg7tWRpMflFwDOul/7qU9NidQsRZ/4ZDSmS4NiW1Ej9RPvfHq1QBTpI1VZWZCdqis&#10;qqiqqJD+5UVcjSSH/XZyWPvQHWi/UeUgta/Ci1h7s3HqqVHWIlR7r1fPUd5LfpVRf/Y/737bbt6u&#10;gr5nrEXc/wBoj/W4/wB69+AJ6cCAeXXD3pxQ9bJp173TrYz1jZgRYc/4+/de6xFgPr/tvfuvdYix&#10;P+A/p7917rCz24H+39+691jJJ+vv3Xuve3Epx691jL/0/wBv78X9OvdY/bfXuvfTk+/de6xl/wCn&#10;+39+6919Z7+XD/27y+Bv/imPV3/vD4P3GV//AG8n/NR/+PHqadq/3Fh/5pR/8cHRzvaTpf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zP8A3kR1iGX9OuJYD/E/09+6qFLdYixP1/23v3TgAXrr37qhf069791Tr3v3&#10;Xuve/de64FwPpyffurhK9YySfr791fC9de/dUL164FwPpz7914JXrGST9T791fC9de/dULV69791&#10;4JXj10WA+v8AtvfurkhesRYn/Af09+6bLE9cffurBPXriWA/1/6e/dXAp1jLE/639Pfut9cffuvd&#10;cSwH+v8A09+691jLE/639PfuvdcffuvdcSwH+J/p7917rEWJ+v8Atvfuvdde/de69791UvTrokD6&#10;+/dN1LdYy5P04Hv3VwlOPWEuB9OT791frGST9ffuvdde/de64FwPpyffuvdYySfr7917rr37r3Xv&#10;fuvde9+691737r3WMv8A0/2/v3XusTNbk8k+6lqdWC16xFif9b+ntssW6cCheuPvRFOtg16wN9T/&#10;AK/vYWvWi1OuJIH19uABemyS3WJmBtb8e2j06OsZYD/E/wBPewtetFqdYixP1/23twAL02SW6Wm0&#10;Oud477qBFt3ETTUyvonytT+1SR/11zsNJYflU1P/AEU+23lp09FAX/1Y6O5sbora+0sN9vnDT57J&#10;TaavOy1F0pXCsrpC6H1SUcBjLBJLRzSAvMt0hWBMXLdGMcIQU/b01Zztarqa5dt9TYKTe+YpyKQ5&#10;aGIrhaAqFS0IjKQsqgHTI8gRNQCzSodHvWmuWx15pfJRX/AOm+XMbe2FKuX7T37HunsOJfLTYuBG&#10;qqbGyFbr9tj4PDBFNZh+7L4GYWKaf7WqFsAY/wAPVNWnLHP+ryH+HpO7afG7/wAlXb2rNv69u48t&#10;Jkt+9lyJVOY4zdqfHY2IRY2n8Z+jaZkjJN/JJ6GtQriv5DqyAPmmPU/5usHaXcORRBtLZdPXUuSm&#10;jEENNSRFainiYemRoo11R1c6ENFCqqaZCJJLVJRKXyp68OvSS0wOP8+kV1p0xHTht79tBNt7Yx0i&#10;zQ47PMKeSrlJ9P3CylXjiLcCNrSTMdIGg+q7PXA6bii83x8usfaG+Nj7wyiNlt1ZrLYXGHwYXa2y&#10;qQU9LCFGnyS11eIxJK68ao6VlQWWP0kk6UEcB1uVlPE/kOlB1JhdrZdazdUmxtv7c2Ng1aasz26Z&#10;JclVVLxj9ML1IjoYo4iLyutOSDaOM+Ql00+PPrcdDmgA+ef+K6Te9uxpuwK2oy9fVZTb3U2CkOPx&#10;mJx7+CfMToFIp1UEKZJFszsQ0dFAQSDK6ibQSn29aZ9eakKP59Fy3FuGt3FWLUVCxU9NTQijx2No&#10;wVp6SnQkx09OhJKxqSSSSXkctJIzSMzF0LTpkmuT+Xy6ZYo2d1REaSVzpSNAWYn+gAuSfeyadUNX&#10;4dLCk633zXwrV/3byVHRMbCvzITHUx+vInrmp4io/JDW49tlgM/7PTyxN5Dp9xPWUNZX02NqN6bU&#10;XI1kogpsZgWny1QzEFm9VHE1GqooLM71KIiglmAF/fmbHn/g694Wo0qPyz0/1ue6x2XjMntXEncm&#10;7ayplMGe3BjpabGw1yKQRSRylMhMuPRhd1j0eeRdTSyRCMe6ZOT+Q6uCqCgqfU+vSBO/MdQ3GA2D&#10;s3GWN1qsnFNlai9/qWyM01Nf6fpgXm5/1vZPEnrXiAcAP8PTbX9l77yMLUsm58rT0jG7UOKYUVP/&#10;AOc1GsEFuBxot/h79TrRkY+fSIbyyOzyMzO3rZ5CST/Uknkn37qo7v8AVXoSNv7ex+CxMG+N3wxz&#10;UUjk7X2zNcPlZkNjJKP1JjIG/wA6/HmYeGM3ZmTRzjp9QFFafZ8+kdn8/k9y5SpzGYqHqq2pI1Hh&#10;URFGmOKJF9McMSAKiKAqqAAPe+HWsnj0xmQL9AL/AOHv3XqdYWcnljx/T3omnW6dKDam1M7vXMQY&#10;XAUb1E8h11FQ9xDTxD9c9RIARFEg5JPJNlQM5CmhevVlXV0MW6ts7gx+OGytqYepwW142FRmM7uu&#10;Snw82ZqYrk1VQcjNTGOihvempybKP3HDSt6fCg+3q5U0xw8+gsbZ2Ngu2Y39tCjK2/ybHtWZCXn8&#10;KaKklpeB9SZ1HFrm/ts9V004kf4evCj61oSPLld47gcE6koqSkx0Z/oEmmqchIefy0C8H9Nx7917&#10;tHr1hO5tn0RC4rr2jqnClFl3Pka2sa5P6tNC2KhZgOADGV/JB9u0r59Og1HQwndld1lglq63F7cx&#10;m/c7RCXC4LF4uggbDUzj0VtbN4XrZK6ZTeCnklKxqfLMpYqnummv2dbZtP59F/zO6t07gZmzm4c1&#10;lQzX05KrmmUX/oskjKB/gBYDgAD3sj0x1QN0myVH9oH/AFufdadeqfTrEzIOSWJ/H0H/ABX37HXs&#10;/LoUdjbTxf8ADqjf2+I3g2VipjDR0ALJPmq0KzJQUrDkRBl/yiYcRpcD1amj8T1YCmSekjvTeWW3&#10;nmJ8vknjjsi0mPoKUBKejpY7iCjpYxYRwQKbD8sbs12ZifcOtHuNT0jfU/1JP+J96631zChef95P&#10;v3Xul7sLZQ3dW1dbk6wYbZ23YRkN15+WwEMF/TDDqBD1dUQUhSxJbnS1tJ0TTrYFeuPYW+Ruusoq&#10;PF0Qw20Nuwtj9o7ejsBBBcap5rEiSsqioeZySS3GptOo7HWmbXgcOg2PPJ+p9tvk06912qs7KiKz&#10;OzBVVRckngAAckk+/BPXr3Qq9c9R5/eeXifK0WTwW1KKI5DObgrIJI0Wnj5dKd5E0y1Eo9KBdVr6&#10;ypVSDYt1fSfPpRdkHI7prqKAVe0tobJ23TnG7R27Pl6GV4IB+uaempJ6uq+6qCoeUvHrJKoC5Go7&#10;rTq59MD16DP+B7TgJav33S1Q4JG2sfW1LfTlf9yCYhCw+nDFSf7VrE0Z/Tra0pjriZuuqQkCl3ln&#10;rGys81FigeOCyCHLmxP1UODYWDXNxoLXPVjToV+tsXsuqo8tvjcuycVQbE2qt5qvI1FdVVdfWkD7&#10;fH0q/dU9FLJIxDSlqd1C2FkDF1qOt46Q26e5d5bnzE2YZ8Xi1T9jFw0VDQrNTU6kmGnSsNN9344g&#10;eLyWDFmULqI9245PTZf06QOV3duvMrpzG587k0C6FiyFZUTIq2tpVHkZVUAWCgAAC1vdT1YGg6TJ&#10;0n6uT/gB/wAVI9+690ZbCJD0dsePdtUijtHfeOaLaFFLpL4nGyemTIyIQdFRUqbRA8gEDkCojG+H&#10;W+HRapZXZnqJmaWeZjI0khLMzMSWZmJJJJNyfqfeuHVKk48vPqKXY/n/AG3vXW6Dpd9bbEyPY26q&#10;Lb9I5p6Sxrs3k3/RSUURBnqHY+kWBCpewMjKpIBJHutgdKLuPfmP3Pk8dtbaSml6/wBkwHEbYpI+&#10;BMVss1dJ9C8lS6khm9RX1GzySX2TXq+vT0DUjCMaAf8AFrfn3s4x02oLmvUcBpXVUVmdiERFFySe&#10;AAByST7r0oUU6NNuRk6O6vj2RTMIuyeyaRMhvOZCfJj8YQwhoLi2iSYMyuOTzPe6mEjVOqM3RWFs&#10;Ls36V5t/X/D3sUXppiWx59R3kLEkm1zc+2Sxbp5UC9Gl68ij6Z6vynbGQjjXee84H2/1zSTBS0ML&#10;f57IaHB441g6SCiRrfTUm11OkV8/LqxFeiqSSS1M7ySyST1E8hlllkJZmZiWZnYkkkk3JPJPPugU&#10;nrZPn1jncX8an0p9SPyfe2Pl1RR59Gw60SPpzqTP9uVqiLd28432v19DJpLpE1/LWhDyBrjZ7kWK&#10;wxj9M4v4dor1fopEszyyPJI7zTSuXkdyWZmY3JYm5LE8knkn3Tr3XUp0KI/7RGp/+Ke7nAp1QZNe&#10;jjZrF5DqfobF7LxdDVzb+7dcZXckNFG8lRBjQiladljDOuqJkiKsLEyVYHI9+rQdXAJP2f4fP/N0&#10;WD+4O7o2RK3CyYUuAyncstPi1s3CnVkZaVQp/BvY+6dboePSv2R1TNu3c+E2odzbahrMlWKaujop&#10;5aybwJeSqaKWhp6qiDxQI7AyTojEAB/ULuU8uqgVz0J3yS3dsnNbuo9qQ5DPJh+uaD+7dDhcNS0w&#10;plnQIs+islrSylBHHAw+1IUw8M3I91Y9OA06LsMrs2ncfw/Z9ZWtqt/v5cnJMh/x0Y6nxTqPzbyt&#10;bkajxavWgR6dHA6yzK9ddI757ZTCYTBZHKqdsbLixsL62fV4hL5qmWoqZk+7Yu6NKQRSE2ub+3Aa&#10;DqlATn7eiYV29t5ZCH7Wr3NnGotWtaH7qVIFJ4JWnR1hQ/8ABVHtvpRqHSu6O2UN+9obTwMkaz48&#10;ZJclmAb6ftKS9ROrEA2EqR+MH/VOo/Puyip6akfHUz5Db3TfnbO68rFO1RjsfV/3fw5W2n7eiJi1&#10;IebpNMJJR/y096JqetKp4dAnqX8IP8SxP/EW966cC06zTv4okjAAZ/W1v99/vre9kU6opDHqAWJ+&#10;pJ/1/eunadZI+NTn6KPfuqv6dRmf+n+396Br1frH9eT7317rHJ+PfunI+sftsv6dbZqde9t9UClu&#10;sTk3Ivx7906BTrExsCR791vrD7917r305Pv3XusB5JP+Pv3XusZcD/E+/de6xkk/X37r3XXv3Xuu&#10;BcD6cn37r3WMkn6+/de669+6919aL+XD/wBu8vgb/wCKY9Xf+8Pg/cZX/wDbyf8ANR/+PHqadq/3&#10;Fh/5pR/8cHRzvaTpf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zOi5P04HvIjrEQJTrh7914vTh1737psmvXvfu&#10;tde9+6910WA+v+29+62Fr1iLE/4D+nv3ToUDrj791Uv6dcSwH+v/AE9+6qAW6xlif9b+nv3TgUL1&#10;x9+6qX9Ove/dVCluvfTk+/dOABesZf8Ap/t/fuql/TrH791UKT10SB9ffunQtOsZe/049+631w9+&#10;6910SB9T7917rGXJ+nHv3XuuHv3XuuiQPr7917rGXJ+nA9+691w9+691737rRNOve/dNFiesZf8A&#10;A/2/v3Wwnr1iZrfU3Pv3TgFOsRYn/Af09+631x9+691xLAf6/wDT37r3WMsT/rf09+691x9+6917&#10;37r3Xvfuvde9+691xLAf4n37r3WIsT9f9t7917rr3VzQdWQVPWJyDb/D6+6Ba9XLU6xkgfU+3AKd&#10;Nk16xlyfpx78Vr14NTrCzW4/PupenVglesZJP1PtsmvTgFOsbki1j9feut9LDZ3Xu7d91X2+3cTN&#10;UQq+ioyU946WH6X8k7DRqAN9C6pCOVU+9mQRjPXlhMxx+3o0mF6R2D1/HTVu+aqo3luGVPNQ7ZxU&#10;MswlYfiGihvUVShuDJLogFx5FUc+2DKZOGPn0qSJY+OehU3FuaDb2Kx8u5sjQ9a4BULJhMaySZKd&#10;BbRSQCnVlp1VSPM1OrMrsUjljRBPNQZwM/4OlJcKM4H8+kBS73HaHnw+z9pgbRxra8tuLecjR4yP&#10;QNbvPRwyq2RlK+orPUEXCyyohOsWpp4npsSeJgDHz4f7PTRufsLdeQxp2p03h8lV0FNEafIb4pqV&#10;KSkFr61oW0QUVLGB9Jbqbcx3a0x3Qfi61I5bCD8/L8ug5290fT4imO9+2twYuh2zARWSUdFUGomr&#10;JGJcRNPH6H8p/EDyySeoAoQWFi/kOqCIJlulZv8A7h21Q43bwx21ZXnpI4q7a+2srMIaWjiRL01f&#10;WUNEVtK6MppYnnZlT/KAsJMTTaCdbebSB/LrJ1/WbjmxNX2PvvK02yNgU5NZT4fblPHjnykpYsGk&#10;eBVraiKWQ2AeV3qHP5Usz6agNBk9Wjqe44HH/V/q/wBkv3aXamX7Kyyyyq2O27j3K4TCqfTGv6RL&#10;IF9L1Dr9TyFHoTi5ZxV09MzSaz/k/wA/UnqbqfLdl5hTPHU4/alC4ky2W06dY5Ip6dnGl5pLWJFx&#10;Et3YE6EfTvpHz63DFU1PQ89kQLlo6Tbr5bBbD6f2zPHRVJiq4mqq6VBqSFKWmNTMh4vGkyeS2uqk&#10;jkYKitj7Knp+TuxwUcfX7OgA3Nk+vMjVwPX7gzuUo8dTDH4TAbSoEpKOkplYsI0qshL55HkLF5JW&#10;pNcshZ3JuALiv/F9MtpbzNPIDFP29J07r2fjb/wXrzHzyg6YqvdtbVV7gWtqMNMcfSFj9bNE4H05&#10;FybUJ8+qBl8h+Zz/AC6iy9p7zRWixeSp9twMugQbTpabGWH9PJRxQzMePqzsx/J908Op/wA/TniH&#10;gMfZ0lII87unK01MHyOcy9fMKemSZ3mmkdvoNUjE2/JJIAAJYgAn3tRTJ6bLFzQZPSvy+ToNnY2s&#10;2tt2thrcxkI/tt27mpGujKD6sZj3HJow3+fmFvumUKtoFHk8AWNT+Q6viMaR+Z6C1iouSWY/n8f8&#10;V96ABPVesevV9EH+x592pp68FJ6l0lFW10ogo6aqrZm+kFJG0jH/AJBQEn6f09tk9OrH+fQwbR6o&#10;ycdPNujeeHqaLFUb2xmBysseNlydRwUjeWskp1paBbhppmYFl9EOpzdKaungvTJuDF1GdyUuV3Zv&#10;3ZGPmMYhipaOeauSGGMaIaWlixNNW08UMSgLGgkVQvJa5JOq6etaa5JHTC9D1zR/5/c25804axix&#10;GNhpoiPzaoq61pRc/T/Jvxz9be9aq9eoB1i/jWxaS32Ox63IMFA17lyssqsb3J8eOp8Yygji3kJH&#10;11E+70PXqgeXT1t7O7j3HmaTB7O2rsnFVtWzFJYcbTTeCNV1STPV5QV8sEUMalmfXcLfksRejDPW&#10;wSeFOn7fHaGXhxibG25ubI12Nopy2Y3EsniOQqFspFMkZVabGxlbQxoB5APLJclQu1WmT1tpCcA/&#10;n0BDszszu5d3Ys7sSSSTckk/Uk+79N9YyVX+v9be2jT59e6xl7/jj/ff63vVR6de6GPCY+j6yxdH&#10;vPclJBU7vyCLWbI2vVgEU6cmPMZCL9WlWF6WFrGRh5CNKgi3Hp7ToA9fL5dBBksnX5euqslkquor&#10;a6tmaoqqqpYvJI7m7M7Hkkn/AIoOPdCa9VwvHj03N+k+/A0PWgxJ6isxBsP9v78xqenehE2Fsmmz&#10;ordybnqpcPsPbzK+byoW8lRISDHjqFTby1tRewtxEp8j2GkNrrYHUDfO9qreNfTlKSHD4HE0/wDD&#10;9ubcoift6GmFrIl/1zSEappT6pH5NgFVd9VJ1mv7OkrQ4jKZVvHjcZkMi97aKGGSY344tGrG/I96&#10;6sBXpR/6Pt4RkLWYZsMf67jnpsWB/wAGORmpQv0P1twCfp791vSelBtXqbIbqyb45d1bQovtKZsl&#10;lZlqnq0pqSIap6iSajino1WNPp5J41ZiE1gnj3WwlfTpUb13P1w2JxuytvZzccO0ME5nFJisdFqy&#10;laRaXIVtVU10D6msBCv2zLGhNrAKo11o0OP206Cs5TYlMQ1LtXOZGUWLPm8ogia1/wDdFHQ00qAn&#10;6j7hjb6FTz7914UHl1x/vjHTkNitobNxjJYqTRyZA3FuSuXnyKNci5GnTckWC2Ub61qp6dKTaOU7&#10;O3zn6Xbe2s3V4qatJaqbC+PGU0EC2Es9QMfHTolPGp9XpsSQoBdwC2QT8urBi2OnDs/fdFPRU/X+&#10;0sjU1208JOJcrnah2efOZBRpkrZ5GZmanUi0CaioUK30EYS4HXmk9OP+DoDWIka92P4HAAA/2/ts&#10;kdUVT1xJC8W4+puf+Re7KAengtOlt15siu3/ALgTF00sVBjKOBsluLOVFhDQ0UXqmnkdrKCFBCAk&#10;At9SFDMtjjq2mvT72fvyi3FNQbW2okmO672gDSbfoeVNTILrLkagWUvUVJuwLDUqseFZ5Lt8fs60&#10;x8ugidtRv9APoP6D3UmvXgKdYGYHgf1+vvXW+hw6o2hh6eiyPae+4b7K2pKBQ46QC+Xyf6oKGJWF&#10;njVrNKTdforAoJSnutgdBvvHd2X31uPJbpz83kq6+a6xKT44Y14ip4Qf0xRLYD8nlmJZmJ2PU9VY&#10;+Q6R8ja2v/sPeuvAU67hhmqZ4KWlhlqaqpmWnp6aBS7vI5CoiKoLMzMQAALkmw9+630ZTelVD0xs&#10;MdY4qaI783hSx1/ZOSpmDGlpnUmDEo63tqRz5LHlSx9STro916vRYifEur/djfpH9B/X3b4etAaz&#10;Ty6ie69PlgvRiuk9s4nDUeX7m3rAG2vsk/7g6KWwORy/H20UQP6xA7KxP0EhViSkcoHuqgk9Aluj&#10;c+X3puLKbkzM/nyWXq2qqhxwqDhUijBJ0xQxgIgubKoF/wA+6EkmnWm7RU9JyWVf0LyF/wB7/r72&#10;RXHl1uNaZPHoTum+up+zd60WIm1xYGgX+LbmrQdCxUcRGtNdwFknYiNTe41F7FUa2wKdOdLDuqr3&#10;j2Hus1NBtbMYjZeBphhdnxV9O9DTCjiuonRqlYIl+4KagPqsYjjJ9A96p69bpXoKf7m1VDHqyOd2&#10;hjml4DnKUdYUHAN48ZJXSqefoU1cGw49+Y06bprP2dLPrTqjFb+3fjdtwbvp8gshNZkpMDR1rLFS&#10;xcys0tdBQeIt6Y1bQ4DyLZW+ntsLU9OYAr0pu8exNjbr3JTYqhpM9WbY2XSttvblDh6mloqRUi0R&#10;vPC70uQaRJTEFU6U1RJF9De/mNevY6ByHO7cpryUexsXMEN45M3V5Gpkve6n/Jqmgga30IaIqR9V&#10;+t7KPPqjsOHQ2dA0VfvjfUb12P2vido7WgO5Nx1MWMxyFIoCWih++mp3rIxNIPX+8CYUkN7i/vQB&#10;Jz1bXTh+VPXoO+3+2c92HvPO5OnzWTpduPVGkwmKSeZIlpIvRE7QK2kSTgeWS4vrci9gPeianrw7&#10;eHQPRqq/uE6gn+HF/wDY/X/ePx72o8+qMfLo33R8dN1l1nv3vTKQA5Kpp22vsaOYr65mcI8iKykO&#10;jVQQG3qEdPPcWJ9+B4nq4x0TqoqZaqeapqGM1RUStPPPKSzO7kszMSeWZiST7p17p12/ia/P5XGY&#10;fGQ+fI5jIRYvHRAW1SzuI1vYcKC12J+igk8D3YDrVfIdGa+VOcosCmx+l8FMTidh4WGryKrx5Kya&#10;LTE0q6iBKIC0xP5NUxub+/N6dXQgCvr/AIOidFif9b+nuvXixbo4XR5/0bdR9qdwS2gyk9GNlbRl&#10;Ng4qZjGZZI7m7BJpadja3EEvJsbOfCOqqNRH7eidM/JJJLHk+2+niwXruAeWVQ36R6m/2H/G/ex0&#10;0zE9cJ5PJKzfi9l/1h78TU9XjTSOsBYD/E/0966sWp1zkOmJF/tSetv9b8e9SGgp69Np3tX06je6&#10;R9Pde9ude6xyfj23J1dDTrH7b6qTU9cC4H059+6cQUHWFm/JPvYFer9Yma/H0Hu5Wg691x9t9e64&#10;SEBTf3sCvXuohYn/AAHtzTQde64+2uvddEgfX37r3WIsT/rf09+691x9+691737qpanXvfumy1ev&#10;rRfy4f8At3l8Df8AxTHq7/3h8H7jK/8A7eT/AJqP/wAePU3bT/uLD/zSj/44Ojne0nRh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zN/eRHWIJavXvfuq9e9+6910SB9ffuvAV64F/6f7f37pwJ69Y/furFgOuiQPr7&#10;902SW6xl7/Tj37q4SnHrh7914tTr3v3VMt1737q4SnXAuB9OffuvF6dYySfqffuqZbrr37q4SnXA&#10;uB9OT791frGST9ffuvdde/de6xl/wP8Ab+/de6xkk/X37r3XvfuvdYy/9P8Ab+/de6x+/de69791&#10;7r3v3TZf064lgP8AX/p791UKW6xM1/qbD37p0LTrCX/A/wBv791vrh7917rokD6+/de6xlyfpwPf&#10;uvdcPfuvde9+691737r3XvfuvddEgfX37r3WIuT/AID37r3XH37r3XRYD6/7b37r3WJnJ/wHv3Xu&#10;sJf8D/b+/de6xkk/X37r3XvbbnpxB1gY3JI90pivV65p0vtn9Yb13w6Ng8NN9gSQ+YrrwUi24J8z&#10;D9wqfqsQkcf6m3uhYLx6cWMvw/b0ZnbXQmztq0xze8auLcDUaiepqck/2GGpuYmuzOfPWH1HQf8A&#10;MS8xuqHn22ZDwH+z/sdKlt1XLZ/wf7PS1x3bFJmKmLbHVm2ptyPRIsEuTWP+F4Wjj4Fx6HkWNSpK&#10;x6A7C4iZ/wAV8Pzb/OeriYE0UV/kB1K3RuLcmzMfIlNJtz+PZKIS1+5M5JDjMTSkgKviSaV6/Jyg&#10;AaSWnIPJZdXhOgA/+bz/ANjrb1X/ADnA/wA/+rj0Cr9X4GqopOyu3ewsjlqOYpIHhhlphV/VkgpW&#10;qVSqlicA+NYqeFTH64mCetXA3kB0x4Xmx6Rm4u/slJRjbux9u4PbO16RfBj4KinjqZtKtqWRo5Q9&#10;KsjGzcxyMHJJlckt72IxxOeqGcj4cdLDFYGrxuLpOwe9sxmsrG8gfa2wKt3kkq5l5QPQsRGq/RhC&#10;FVQCGnIU+NtfZ+3pwA8XJPy/2OmzNf6Qd7Ou+dz4VKOlp5mh2PtPPPFRYylC/WurjXy00MiRLYqp&#10;u9VIF1RilQRvsELgft60dTdzD7B5f6v9XDrHtjqKio1qOz+2dy4mt28khyrJSSyVH387sWHkl8aL&#10;Okjn0pAZRMfSGCA6tF/IdbSGh1Ma+fy6TfY3b2zt51dMZdv7ky2Nxq6MVhqytix9DDwR5GpqOKea&#10;WUrYX+5UBfSgQX1epo689wreRP506gdeT7m31uGHC7L21tDadJERNlM1R42Orlo6e+nX9zk3rZzM&#10;/wBEVHRnfn0qrMtS1BU9ahapwAKedM9Cl2jvwZmjrdkYLM1tNsna6JS793lI5mmqpCSoxtKWt555&#10;3VhpUqjENfx0kTsfKtM+Z4dOSSasDA8z/k6KRuXcTZyop4aSkTFYLGRmmweFhYtHTxkgszMbGaqn&#10;YB5piNUj/wCpRURXgKdJWbX8gOA6TBIT1Obk/S3vfWviwOvQw1NdN4KOlqKuZv0w06M7HkD9KAn6&#10;n/effq06uqE4H8ulnQ9Zb/rngRNq5Sj+6kWGm/iqLQiVm/SEasaBXLfixN/x7rrHVjCx8j0vp8Hi&#10;NlYmfFU+9Nn0G5MjTNTblzTTz1ctNE90lxlBHjqasZGPK1UzeNn5hXTFraRs1fyPy6eVBGKAivmf&#10;T7Og3OO66o7mr3RuTMyAt+1hsZFBEbfQ/cVlaJFDH/pmNgOeePfixPy6rRR5k/YP8/WNsxsOk4od&#10;l5DJEabybkykjqxHJ/ax1Pj2RSfx5WIH9q/ugqOrhV9P5/5uuv781FPxidtbLw3BC+DGw1jLc39M&#10;mVOQlB/Fw2ofg+/Ur69W1afQdLnA53cU2Ll3TvbdW4KbaFPUNFj9vY2pkozmKpQNVNTxQeKGOmi4&#10;+5qApESkRoDK4A0R5DrYfFSf2efQVbo3Nkd15abKZF401KIKSjpwVhpoEuIqenjufHDEOAL3JuzF&#10;nZmNgKdN6ixqf+KHSZYpaxLHn6C3/G/eiK9b6xkr+F/259+Cgde6csNh8ruHJ0mHwtI9Zka6XxQQ&#10;RAf0JZ2Y2VI0UFndiFVQWYgAn34mnVgKnpfbkzuJ2pip9k7MrRXPVRiLeW7IOP4hIDc0dI31TFws&#10;P8DUuNbXjCA6Ark9eJAwPzPr0EpP5J/2J92Jp1rrEXv9OPega9e64e2Tx690Oeytj1OExVNvjNbY&#10;yO46+rKvsfZ1PTzT/dv/AGcjXxRK0i46JreNODVuQBaEMzeA9enQugVI+wdI3Oba7A3Bl67Mbkp/&#10;tMnkqhqqrn3PV0eNbUbcFa+ophEqAhVSyqigIoAWwsW8h14q3Hpm/unTQ/8AFw3ls3HG30+4qa38&#10;XtfF0let/p+QLnkizWp17w/UjrE2M2RT/wDAzd+Vq2H9nB4ryI3+AetrqB1Bt9fGSLg6TyBulerh&#10;QOllsnamxdz1VbNPS7optu4Sn+93FunKVtNS01LF9FX7eLH1Tz1M7emGFahWdx9WF7VJp1ag663X&#10;2ji6+KjwG39j4Gl2pgJHXb1Jknr5pFDEhqmeNK2KklqZ/wBTtLFK630eRl1ar0p1QuG+zpDnfmfh&#10;AFFHt/EBP82+JxWMp5V4t/wJSl+6b/XaQkXPPJvqnXvE9P8AB01ZDeW7cqojyW6c/XRAaVhqqypk&#10;RQOQqo0hRVB+gAAH4HvXXtZ+fUTbu3crurNUOAwdLJW5LIS+KCJeAABqeSRjwkUaAs7HhVBJ9+69&#10;k9CdvXcmF2rgpOstjVa1VCJll3tumnNjmKyP/dMLA8YylNwi30yMC/IJeT3W2PkPz6BBpNRJIX/Y&#10;+/dVC06wmU/Rf9v9Pfut06l4zG5HN5GjxOLpZ6/I5CoWlo6SAXeSRzZVA+g/xJsALkkAE+6MCetg&#10;eQ6G/d2ToOr9v1nWW2KuGp3Hk4wvZu5qUmxYfTD0knBFPDcidgAZGJVreuNfKKdXc6BQcei/sNR/&#10;oo4Cj3ov6deWOnHrosF4/wB4Htvp3qbhsJltzZnH4LC0kldk8nOtNSU0X5YnksTwqIAWZiQqqCxI&#10;AJ9uIaDr3HoZuwM3jNi4B+ntmVUVSUmWfsnc9N/y8K6P/lCib9QoqJuLf2nBFlIkMu6V60x09F/k&#10;kXhV/SPoP+JPtsnrQHn1HLE/U/7D3rq3S/622DXdhbjixUUooMTRxHI7jzc1hFRUMXqmmdmsgbSC&#10;EBIBb6kIGZfdbA6fe1t+0O6K3H7b2rCcd17s2JsbtigW4Etj+7XzA2Z56prtdhqCn1ASPIWsBq60&#10;7U6B6R9RAH6V4Ue9E9VAp1iCSyusUKPJI/6UjBLH/WAuT711bo0/UuychsPbeQ7hzW2q/JZqnLY/&#10;r3bktPKxaqZGDZKpTSDFS04B0uxX9LMpVzAze6sB0CGU27urL5Gvze4q/CjIV9U9ZkJstl8XFO0j&#10;sxdmgesWfggjSsfFtCjgD3tfXqrA8PXpofbuOBLVm9drUzqTqgiGSqH4+oVqbHS05PHH7oB+t7EH&#10;34mvVgNOK9K3YXXWE37ufHbWxW4M5VV1Wxknno8XH9rDAgvLNJPNkYpY0UcXMBuWRQC7BPeuvUHS&#10;27h3/sSqbF9d7fxOZrdn7ADUGKfH5CCmp6uqAKVFZNGMfUSVDM+rTKJkDXkdVHlJPurggcegWO4s&#10;RTR6KPY23vIRcVNfNk55FBv9bZCKmY2P5h+vI5t72RT8+mw4dqngOsKbxzrOkGPodt0ckkoWnTHY&#10;fF+fUzcLHMaSSrJYm1vIb/pHHHtsny6e11/4rozHYu5s31P1biutps9W1m/t5wjN7wnM8jtjqOQK&#10;EoIeQsBkCaGVOCFnY+mWM+90xTrTNnP5dEzuZXeaWSSRi2p5JOSx/qSSSSffhnqjseHmesbOGN7G&#10;/wBBc/8AGvdCwPVlXSKdG2gP+gzpOSoZPtux+36fx05uRNQYjT+qxOqJ3jlvcaWEkqX9VPxv4R9v&#10;V6f6vn/sdFF9bMqrwT9SB7qKnqpoOupnuQik6U4v/U/n3tj5daUefRt92W6S6Kx2yUYQb67W05fc&#10;4HpmpscFFqZ+dS3UiGxFmZqux49+PaOrjjX0/wAPROuWYD8sbAe6deJrnp/2/gchuncOE2piF15D&#10;NZGLHQmxIVpWCl3tyI4lu7n8KCfx7ufQdVUVyejCfJ7cePxU+1Om9uSq2B66xUK1vjt+7XyQgapd&#10;PpaWOFtbEc+WeYNyPemPl1auOinDVIwX+pt7rx69w6Nz8XcBjqfMbn7Rz4Ee3us8HNUxSvb1VkkM&#10;hJQHh3hpVksPr5JIivNvbnn9nVBw+3oru7dx1279y5vc+TYGuzmSlyNQqm4QyOWWNSf7ESWRf9pU&#10;e2+r9M1JBJU1EUMUbyySOEjijBZmYkBVAHJLMQAPdlFT1diFH29Gt+R9XHsvaXWPSdBKurbuHXcm&#10;6BCQVevqfIBci/IkeocAk+iWP8W9+fj1UGnRQfdetdSQRDAznhpOF/1vfurDHUAuT/gPfuvF69dx&#10;rrdV/qefewK9UJp1ymbVI1voPSLf4e6SDUenIhQdYvflXT071jL/AIH+396L+nXusTNbkk+6AFut&#10;gV6xFif9b+nvRFOnQoXrj711Uv6dYX/Ufbgag6svDrj9OT7qWr1brGX/AKf7f3Xr3WF/0n3dB59e&#10;6w+9Ma9aJp173Xpsv6dYnI4/w9+6snXD37qxNOve/dNl68Ove/dU66JA+vv3XuvrR/y4ef5ePwMP&#10;/gGPV3/vD4P3GV//AG8n/NR/+PHqcNp/3Fh/5pR/8cHRzvaTow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m/v&#10;IjrD/r3v3XuuBcD6c+/dXCV6xkk/U+/dXwvXXv3VC1euBe3059+68Erx6xEk/X37q5IXr3v3TZYn&#10;r3v3Wwnr10WA+v8AtvfurkhesRYn/W/p7902WLdcffurBPXriWA/1/6e/dOdYyxP+t/T37r3XH37&#10;r3XEsB/if6e/de6xFifr/tvfuvdde/de64lgP8T7917rEST9ffuvdde/de69791QvTrokD6+/dUy&#10;3WMuT9OPfurhKdYS4H059+6v1jJJ+p9+69117917rgXt9OffuvdYiSfr7917r3v3Xuve/de69791&#10;7r3v3XusZf8Ap/t/fuvdY/fuvde+nJ9+691jL/0/2/v3XusLMB/iffuvdYixP1/23v3Xuuvfuvde&#10;9+690MGzei9+7z8FUKD+A4iWzfxPNBowyH+1DBYzy3HKnSsZ4/cA59sSuB0pihY/L7ehswOxOqNn&#10;5MYego67tvfMFjNQUscctNTNcoWnBcY6jjVwA/3EssiGxA5t7aLkj0HSpI0U/wAR/wBX5ft6F/Nb&#10;8o9o0Ibc+b2nhshHEPt9vU9Q7rTqAAokMUMldVFFsV8NNAh5jY2Kv7a06uHTzNp40H+r/V5dBdm8&#10;dtvO0I3t23ndx1GBjfy4fGVy/wAKpZyRdVocTBLPXvrW/wC5NNHMVsxBj9YcFRgdUZQcuTTy8v5d&#10;IWu7TzdNRUmK6728NtwZOIjaO0sNTrLVyIxVTlsgYw76m0EQQj/Om8tQ80KoJthfXPTfikCi49B/&#10;l6c9vdZUOyqU737Tr8ZnN4VC/c47A7jyEEcEUh1MJa2eqkZqqRW+qosuk30pM3qSpauF4eo6siBO&#10;5sn58Ogw3ZlMXvXOpWbu39WbkyLy/a4zb2wsdPPDEZGASnppK5qFAS2kF1jmdza5cge7gaeA6bch&#10;zUn8gOhNfDdZdL4fG7nzmAqqves8f3W39t5esSqqEY8LNOsMEFJB4yeSY5fGy/tyPIPTWpfq5RYR&#10;U8f59B9N23vitjbeu58v9nSyM8O3dvYdRRSVzoSDqqIVFcMZTP8A51jPeVwYImDGV4d6RwHWllIF&#10;Tw8h69Sdl7MOejre4O4shKm2ad/vaanry2vIPf8AaRI73FIDZIokA8tgiARDnTNTA62iau9+HQZd&#10;ndn5fsrLRqsb4/b1A/gwGAg/TGv6FeRU9L1DrxwLIPQnFy1kTR01LKZT8vIdNG2usN9brrqKkxu2&#10;8tDT1c6xNlq+nmhpIlPLSPO6BNKLdiF1M1rKrMQDogeZ6qsLMeB6Nlm8fi9hbMqth7K3LgsLFSxr&#10;P2VvWpn11MCzEQyIlPTLPMlbUfphjbQVSyRFpGMiUpU1p9nSoLQUGKcfX/i+i07mrevKk0uNp90Z&#10;obaxJ0YnC7exuvUWAEtXU1NdU49pKyoKgvIadtI0xRqsSKocFemyEPngeVP8/SRXLdf0Q/yTaWby&#10;0tj+9nsoqxk34Ip6Gjp5F4+v+UN/rj3uh6oXXyBI+Zp/g6wtvt6ZycPtPZOHYEGJ1oPv3WwFir5e&#10;XInVfm/1vyLe/aK8Sf8AV9nVlegwAP8AV8+uH9+ewMq0WMp9w50LVyinhxeGd6ZJXdrLGtNRiKN2&#10;ZjYDSeTYD37QB5deMpOAf2f7HT7lcgNg08+NpK1a3f2QieDcWcjk8xxkbjS+PpJgSDWupK1U6k+M&#10;Xgia5lY1pr+z/D141j+beZ9OggZ1B5JY/wCHu/Vc9Yy6n+zf/XJ/4i3tpuPXqdZP9t/vH/I/eq9P&#10;aPt/b0u9r7exz0sm6t2tUQbUoJjDFBCdE+TqlAYUNITyALgzzAFYU/PkeNTUn06sFVc9MG6dz126&#10;skK6qip6OmpoFocViqFdFPR0sd/FTwJ+ES5JJuzsWdiWYn3ulOHTbMZD0x0mPyWRfx47H1tc+rTo&#10;oopJWv8A0sisb8j37p1Qen8bA3oFWSo21lsdE6h0my8Rooyp+jCSr8KFTY83tweeDbWodWCE9OWJ&#10;61z2XyFJiqev2x/EK6Xw01HDk6OrlJ+pvFQS1cihFBLalBUKSwHF9FqdbCV9OlxWybO2ft6p2lh9&#10;6458vlA1PvbcWHpKypmkVXF8bQyOlNB9gCt5JFmvVG2rTENHvWT1ug4V+056C106/piP8v3jlzwS&#10;opaLHj8Xs5rMkbDmxKAni4H09+ZiOq0UevXA5bZkPNJs3I1RsP8Ai+5VplP0vxRUeNIH1sNXHFyb&#10;G9KFuvVA8v59dHdsMVzj9n7Nxv8A1TVFZ+LX/wBylXX/AFuT/S54+i6XAtOvB6eQ6FTbOcyu3cPF&#10;2DuyohocfLKybS2zgqWjxb5Woj/VLIaCnp2ixlOzDyOo/cb9tObg001PVwxUVP5DoHdz723Pu/IV&#10;mRzubyFY9bO0zUplk8EYYsRHDCXKRxIGIVR9B/Ukk3wvTZYtx6RzMvN9Vhx+B7bwerqp+XWEyL/Z&#10;X/Ym/uwTq1D69K3ZWzcnvfLNQ0j01DQUVO2QzucriEpqGkj/AM7UTu3FlHCr9WawFhcjZovWwtTx&#10;6UW+t60FTRUmytlpVY/YmFlMsEU5tPkaq1pMlW2A1SyDiOM+mJAAqqSVWvw/b1UnXj8P+HoK7k/U&#10;n3Tqpb06xORa35v791tPXqRj8fW5WupMZjaWatr66daWjpKdSzySObKqqPqSf+Knj37pwCvQ17iy&#10;ND1RhK3Ym3aqKp3rlYft+wNz0bX+2TgnDY+UAEKP+Upx+phoJNtMW+vO2nA4/wCDoAmYsbn/AGA9&#10;66qq6esMn49+6t1xRHkdY41Z3dgiIgJJJNgAByST9B7917ow14ujsBpQo3b258beRvzt3Hzr9Pr6&#10;MnVIQfpqiX6aRzNXj058A+Z/1f6v83RdJZDIxN2YE6izfUk/Un/En3VjqwOm1BPXEsTwoPJ4t9fe&#10;wlOlHT5R7V3RkRqx+28/XL/Wjo6iUfUj+xG35B/2x90Iz16nRiqfb2S6e2jooUoIe1d5UHiqshX1&#10;tHRjBY6UD9qOSrngVa+pvZmU3j/DKUUyeGcdbqAK/wCXovL7YeEMtduLa1AOWkf71az+puf4atcT&#10;9L8XPP8AW4G2Pl1QL5nqN/B9tQk/db1oZxf64Wir5ja4/FZBjhe1z9bfTnk6adb1D1/l04YbA7Yz&#10;eVoMPh595bgymSqFpaKhioaKiLSMOB5DkK4BQblmKgKikmwuV31VQGOa9DXvvcO0OssFV9QbXx9V&#10;lpameKr39mVrQpnqlBP8OaaGljeampTYME8PIZGGtpr709OFgvQCvuXFwqI6PZO1oWX6VMz5Odz+&#10;n9STZJ6dj6f+OQHJFrWHvZFMdUDZrT/L1gbeeWjFoKbbNILaV+1xGKDgWANpjRtPzbm7/kj6ce60&#10;6uW6FHqml3Xv3K1lRnt57hxPX22Kb+L7yrYqyoggSnTW606JHIkYmqSGAsLhdbgFgFbXXgxJ6RXa&#10;vYs/ZW6JK6JJKLb2Ki/hm2MV9EpqOPhSVFwJ5tIeQ882TUURLbAr1R3I/wBXHoLZJFawC+leFuf9&#10;5/2PvZNeqqpGTxPWMXYhVS7MdKqoJJJ+gA5uT7rXpwDo0uTqD0N1ouBpykPafZdAKjOyrbzYnEtc&#10;JTg/WOefkG3IbyG94YWPurU09FUDaR5HLG3Crc8n3sHpumo0HURmLEseSTc+2Xqx6UABR0ZPorbW&#10;KwlJme6t5Qatt7GF8DRyWBr8tYeCOLUpDeB2Wx+iysj30xSW2q062DXPQE7o3Lld47iyu48zN9zl&#10;MzWNVVDC+lfoqRoCSVihjVUQc6UUD8e716bIrk9J+VgLRr9F/Uf6n22xpgdWVfPoaeiOv6Tem65c&#10;ruDxw7K2XTf3i3VVVP8AmTFCGeOnc2I0zGMlx/xxSS3NvelFenB0l+2uxKrsre2U3HKXShDfw/BU&#10;bniCihLCFLfRWe5kcDjyO9uLe9E161SnQclvFFqY/uSCyj+g/wB9/wAR7t8I+fVPiP2dDn8d9h02&#10;7t5SZ/PJHHs3YdMdybiqqn/NExB5KeF/rdWaJpHFiDFE6n9QvpRXqxNP8nQf9qb9quyd85vdU4kj&#10;pqqf7bEUsh5go4fRTx2HAYr63twZHcj6+9E16uF1dIGMCJWnb6/piH+P592XGeqPxoOjW/Hegotk&#10;bc3v3vuKBXg27QyYfascxsZ62YBZPH9DdjJHAGFxplm/1Bt5fXrx9PX/AAdFNy+Urc3lcjmMjO1T&#10;kMrXS5CtqHJJeWZzJIxvc8sx9063x6jwjQpksWdjoiUckk8cD88+7rjPVDk06OH25J/oj6N2b1HT&#10;t4NxbwI3NvRU/UBqSR4n+v1qFjhVlI1JSMCLMffmwKdOEef5dEr90610Yn41bQp9wdi0OTynjTB7&#10;Opn3hmaifiNBS2NMHY+kWqCshB+qRycWBIcXH+H8uqjuP2YH29BJ2PvCo37vnc27JzJpzGUkmo45&#10;CSY6ZLR0sRv+Y6dEU/QXBNh9PbZz1c9Ihbu4RR9Tyf8Ae/futHHXKpa7hBeyC1v8fdm6qvUb3Xq3&#10;UiL0RyS/n9C+7DGevFakDqKWA/xP9PbbNTpR1iLE/X/be2i1evdde9de6xORx/h7sraerK2nrGSB&#10;9feia9eqW6xlyfpwPeurhKcesLNbj6n37q/WMkn6+9gV69117cCU691jZgRYc+/F6cOtMaDrESB9&#10;fbXTWW6xFyf8B791cLTrj7914vTh1737pomvXvfuvdYy/wDT/b+/de6x/Xk+/de6+tT/AC4P+3eP&#10;wM/8Uw6u/wDeHwXuMr/+3k/5qP8A8ePU4bT/ALiw/wDNKP8A44Ojn+0nRh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zNSwH/FPeRHWIAUnrGWJ/wBb+nv3ToUL1x9+6qX9OuJYD/X/AKe/dVClusZYn/W/p7904AF6&#10;4+/dVL+nXvfuqhSeuiQPr7904AF6xl/6cf4+/dUL+nXD37rQUnrokD6+/dOgU6xlyfpwPfut9cPf&#10;uvddEgfX37r3WMuT9OB7917rh7917rokD6+/de6xFyf8B7917rj7917r3v3Wi1Ove/dNFiesZf8A&#10;p/t/furBPXrEzAfU3Pv3TnDrEWJ/1v6e/de64+/de64lgP8AX/p7917rGWJ/1v6e/de64+/de697&#10;917r3v3Xuve/de64FwP8T7917rGST9ffuvdde/de64FwPpyffuvdYySfr791omnXBv0n37qgap6w&#10;+/dOdSaOirMjUxUWPpKqvrJ20wUlFG8srn+iRxhnY/6w96Jp1sAtgdDttj4+boyLQzbpqoNq08yC&#10;WLH6DWZKVCVGpKKnJKR3aztIymI8ulrkNNMBw6UJbE8cf4eh2xmM6Z6g0vkGoo8/EQYjlXjyOY1k&#10;sEKU1KssVGTx42RfWps7KQfbJLSf6sdKQEh9K/z6U+c3Xj6ygXIbxo8zg9v1jf7jNu1rvHkMmVJ9&#10;CYqgc1bK9wCJ6jx/pMtKqkMG9Jrj9vp+fThbUM1/ynoHcnUdtbv0bY6/2gvVu13HlipnaDGVc0fC&#10;maZV8VSqtb1CCI/WzvIOfd+1RUmp6a1O2AKDpPY2l6s6XqTLuSu/v12FA2pqbFxCekx0w5+s0kMb&#10;zK/1dyZVIBEMZuW8dT8MDrQ0xccnqViaubs3KvnhsZ9xV1Qz0uCk3hWTVUZMZUPK0FMlFj6PF0hY&#10;GUmGQzSWp4dc7ySR7pTz6uD4hrT7K/6vLp63j2/D1xR1e38BlaPc2+6j9rNZymp6enoKJwNPigp6&#10;dEjmlgHpHkMhVh+67afAtBHq48OtPLoxxP8ALopsUG5t75uQ09PltyZ3J1AaZ0DzyuzcBpG5CqAP&#10;1MQqKPqFXh7C9J6Fz69Guw+yqLpLCjLTrgMz2XXUp+3kzFdR0lDjFcEalesmgaVx9G8QM0n6EEcZ&#10;Z2Z1eJjy/melSoIRXif5DoGp8DjsjWz777I37jcrR1GQKVUOFFXPUVc6qHNHTuaaCmWKNCocwSOk&#10;EZRbo0kV3K0FAOmylTqcg/ZnoTcDsnZOXoZe1t+VWeTa+OVP4TTZiGnoaeohi9NPTUuPilrZfshw&#10;kMYnDSnkh1Ls9S1MDpwICNZ/ngfszj/D0F+/+9qjeFTHDFtTb0eIx0hGGpsok1S0SABVZoPOtB5C&#10;o/44MUB0ByvJsEp0009fIfn0isVvLsbO5Klwu2a2WgrsnOKWkoNpU9LjNRa/pH2ENNZFW5ZmNgoL&#10;MbAn3sqBk9VEjHA/ljo0tQX6rwE22MXmlynY2Vx/8S3nvXJySTQ4ej4DTyO5aQBdWmlhsZJ5SH0E&#10;tHGzVdWf9R6VA6BStT6ny+f+bon27NzwZIjEYQVcG3aOpaqiFa2qprapriXI5BwT5aua50gllhQ+&#10;NP7bO6B0leSuBw/w/M9IYkD6n3bqmW6xlz+OPfurhOs9JSV2QnSloKSqrahyAkFGjyObmwARAzEk&#10;8Cw96r1uleAr/PocU2dunYGM/wBx+Bys29ctSGKozniaOkw8EmnXT0lXIFgkycqsEmlRyKZHMMZM&#10;rMyNFgxp5f4enVjZPLuPn6D/AD9Bc2ysoh1V+T2rj78n7jL46Rx+fVDTVM86k3FroL3v9LkeL+nX&#10;hHTzH7R1HO3Nv0//AAM35gX59UWJpsnUOPr+ZaKkgN+LaZSLE3IIsb6j6deCjzP7KnrkKTr+D9WX&#10;3dk2F9Sw4+ko0/w0yvkKtiDx9YlI5Fj9fbbVJ6sqqfX9nS229iNiTUNVuXL7d3DT7Vxcv29RWZHJ&#10;o71tSVZo6Gihp8fRkzSCxkYylIIwZHblEauTgdOmnnw6Z9wdnPm3o402ftKjosTTfYYaj8dXOlPA&#10;GJVFjnq3pS5uDJIIVMrDW4JJ9+K06rrr5D7OPScbfm4FFqZsLi/wrYfF4ykcDn/dtPSRzEi/1LFv&#10;pzwPfqU63rPl/gA6bq7eW7ckhjyG6tw1kNtIgqKypdAvPpVGk0Ko1GwAAAJAHv1OvaiembH0OQzm&#10;SpsZjKapyOUyVSIKWnhGqSSRz9OT/XkseALliACfe+HWhU9CZlsnR9b0FftPbVXHV7qyFOaHee6q&#10;R7rEhIMmKxzi1oVYaaicWaZgUW0a+qoznqxOnA/M/wCr/V/kB8t+TYf77/H3bqlOsTOb+k2/1uPe&#10;qdb64Ek/Uk/6/vfXuhP2ntbFY/Gxb+30jDbEM7Jg8CDoqM3VRH1QxfmOhhawqai1h/mo9UhstSfL&#10;q4FBU/l8+kXurdWW3flpctlpkaRkWnpaWBfHBTQR8RU1NEPTDTwrwiD/ABJJYsxoWpgdVZi2T0mS&#10;wH+J90611EYszH88/T28KKOngaDpTbT2nlN4ZmDDYtIxK6NUVdZUnRT0tPGNU1VUykWigiXlmP1N&#10;lALMoNC/p1qpfh0tN6bsxGPxS9e7Fe+2KOdZ8znApSbN1kY/4EzX5WkiYkU8FyqgCRruRp18P29V&#10;d64HDzPr0ERb8sfr7rx6rluvRxz1L+Onhlme19EKlmt/Wygn8+/dOKnT7BsreVUqtS7S3LUK7iNX&#10;ioakrcm36hFpHPH19+6cofQ9DtSbdreo8BJ9rJhB2nnKPRV12QyGOphgKSZDqp4Pu6qLyZOojPrd&#10;FPiRrK3IaTY621UGOP5Y6AmXbahmfIbn2tRG5LXqpKs34vzj4K3UST9RcHk3tz70TXqqppGT9vWF&#10;sTtun/4Ebwpqmx5/gtFWTcXN7feJjrmw/JAuQL2uR7qwA8z/AC6xNHsmEahkN15I2/QaOko7Gw41&#10;ffV9xe/OkcAcc8e68NPz6HHCUmz+rMDi+xclt3JNu7KqZ9h7Zz1dDUhY/ouYqY4sfS+CNAbwq/kL&#10;sA6aTaSKpz1YkIK/6v8AB0DeV3rT5SsrK+o2nt2pyFfO1VWZOulyk80sjkFncSZIwEk3+kSgXIUA&#10;Bbep1pW1Ekj/AA9NX98clHxBR7YpADdfFh8WzKeeVlko5JgeeDr4/Fre/YXq2sDrv+/W8FBWHc+a&#10;ooiNJhxs8lLHYWsPHTtElhpFuOLC3uhz1fUehi2uq9fbcp+1t8NPmdxZPUvWG3MrI8heYLzl6mOR&#10;i329PqHiH1ZiGGnVFIvqderip6L3l8tX5fI12VytVNXZTJVL1ddVzG7O7m5ufoB+LCwA9IAAt78T&#10;TpnVqyfyHTSXJvwtv6H3Xj17UT1wXVf8XPACgf8AFPfq9XVKdGYogvQ+z0zNUi/6W97Y9lwdJJYv&#10;hMbJdWqpF50VlSOEBF1tpNtEyNsN1YkIOizzzOzO8sjSTyuZJpHJJJbkkk3JYnkn6n3snT1QHUeo&#10;Rf8AA/2/unTnTztvbuW3bnMbt3B0zVeUytSKamiHAF7lpHax0RRoC7seFUEn6e/deAr0NPbW48Xt&#10;bC0fSeyKlZsRhaj7ne2ah4OTywI8isRe8FKyhbEn1Kq8+FWbYz1tjTovDsFXxJ9P7Z/qfezjH7em&#10;wK5P5dRi4H05PuvV+jDdM7axODx+S7p3vErbb2jL49uYyWwbJZcC8EcQP6lgezXtbXZiSkMo97p1&#10;ZRXoFN0bny+99x5Xc2cqPLX5SpNTUMLhEUWWOGMEkrFDGFRBckKouSeT4CvXm7ft8uk1I+s8Cyjh&#10;R70evL2D5+fSq2Ns7Kb+3Tidq4hf8qydRplqGBKQQqNU1RJb6JFGCf6sbIt2ZQddeALdCl3xvTFT&#10;VGJ6u2W+jY3XiHHxNEwIra8ArU1cjLZJSrl1VwLM7TOpKyC1GauOnQKdF/B8KX/3Y44/wH/Fffvg&#10;Hz6pXWfkOvUtNUVtVTUNHDJU1lZUJSUlNCNTySSMERFUclnYgAfkn3QCvTnRp+1ayn6h62w/SuHq&#10;IzuXOom4uya6lYH1SBWjog68lCUUW9N4YkJBFQ3t0CmOtDOf2dFNjUE6m/SvJv7bUefVJGpgcT1x&#10;ZZaqeOKJJJpppBFDDECzMzEBVVRclmJsAOSfp70TXqyrpHRs+zpIum+osD1DQyRLuzeCLuTsCeEj&#10;WkZZTHTFh/ZZ4xELGxSCQlbT82OBTrYzn8h0UFLyMFX/AGJ/oPdQK9bL+GK9OuIxNfubO4nbmIi+&#10;4yGWr4sbRRD6GSVggZj/AGUW92Y8KoLHgH3ZjXA6pGtMniePRlvkrnMbtfGbO6M2zKrYvZdBFX7g&#10;lTgzV0sbNH5ADw+maSoccqWqF+hj403p1cGuf9VOiiqGeRY1/J5P+HvQFetE06MH8ctjx707LoKu&#10;vVBt3ZUY3Ll5ZuIi8LD7WJmPpGqcB2DcGOKUH3c5PyHXkFM9ILuPfj9i9h7h3KJGbHPU/wAPwaNx&#10;poqe8cHB5BlAMrD/AFcjfj3QmvVj0GcI8sgH0Uepj/h72oqeqk06NnBN/ow+NmQruafc/dOT/h9L&#10;yA6YimDKzWtykkbSc3/TVoeCPeyf5/4OvAU/L/Cf9jooXunW+s0A8aSzt+Lqn+v791Vs46gnnk/U&#10;+/dW69791sdc6h9KpEvGkXY/1J92bGOtx91WPUT2w/Hp7rokD6+6de6xFif8B7917rGzabf4+7Ku&#10;rqyrq6wkk/X35sHpwkL173XpssT1gY3JI9+6cUUHXAsB/r/092APHq3WMsT/AK39Pfi1evdY2NgS&#10;PflFT1oivWH3o8etFgvXveumixPXvfutdcSwH+J/p7917rEWJ+v+29+69117917rgXA/xPv3Xuvr&#10;V/y3+f5eHwLP/gF/Vv8A7w+C9xlf/wBvJ/zUf/jx6nDaf9xYf+aUf/HB0dD2k6M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Zf7yI6xELU66JA+p9+6plusZcn6cD37q4SnHrh7914vTr3v3VMt1737q4SnXAuB9OT&#10;7914vTh1jJJ+vv3VKFuuvfunAtOsZf8AA/2/v3VusZJP19+691737r3WMv8A0/2/v3Xusf15Pv3X&#10;uve/de6xl/6f7f37r3WP37r3XvfutE069791Qv6dcSwH+J/p791UKT1iZr8k2Hv3ToWnWEvf6ce/&#10;db64e/de66JA+p9+691jLk/Tj37r3XD37r3Xvfuvde9+691737r3XRIH19+691iLE/4D37r3XH37&#10;r3XRYD6/7b37r3WIsT/rf09+691x9+6bL+nXvfuqgFulptfrreW9WA29gqurpjJ43yMoEVKhH11V&#10;EpWMlRyVUl/6KSQPdGkCcelEcBbgPz6Gyl6T2Ns1qV+zt5JUZOoZRTbU20skk8zPwiKiRyVsyu3p&#10;usMQBt+57ZMzP8I/M9KhbqnxH8h/qr0Ybb64namHesx2zaTYOCdQurJtBHkqngm0xM6xUzFRdJKm&#10;sLC1niU29ttnzr0pUBRwoOkZU5ncvYn3tLgt3YvZ+2acmXL5LbCPVTBQv7j1WXcUOPhchbstJJK6&#10;LyzOnvwATiKn/V5Z/n1qpk4Gg9Rn+f8Am6AyfefW/VtVInXmLG9N0RufLvLczeWCJ72cUccYh135&#10;/cXQSD/nZVNvb2hpOOB6DpMXSH4cn1PT5thO3uz/ADZ/Mblqtn7SkFqvKYuEUs9VGtx4KRaaNaus&#10;JsVBd3W91HkYeM0cKmB04muXJwPl/qr1z3Rl8/iaCo2xsTFL19gpuctubd9bBQ5fIm2kyymsmjrU&#10;V/wqIZbWCrEt4vflCnJz8hw62xalFwPUnJ/y9I3ZHSVFuJJ85l95YmHbGKfy5jIY6Op8WlDeSJKy&#10;sgpKcvp/U8XnSO4LclVbzyeg6pHBipOPz6VG7u9doUNBUbS2Nt/IDCxxrRPkaSq/h/3EcYKCMaIJ&#10;Ks05X6ESwSEFtQAZgahD59ONMBgD/J0EG3Mpm9x5ikwGxdjbRo8hVN+04ovv3jUfqllny8lesSoO&#10;S4C2PCjUQPdjjJPTaksaKB/q+2vQ7bq7IbqLCy7Vxm4Jt19g1Sg5fJOQaDGsVs0dPSppgjlS3pTR&#10;f+3ObBIfdFGvPl0+8gjFOJ9eiuYyhm3DUZHce5shVJhqOYT5vLTMXnqJpLslJTs4fy11SFOm91jQ&#10;NK/oQguVpgdJ1XX3Nw8z0NWytmU25417L7H8O3OsdswhMBg2LeOaKJ7pTwqw1yQvKf3XsZKudmAu&#10;zMytsaYHHp0DV3NwHAeX+r/D0hexN5bz7fy6jD7fzb7Zx7mLbuDxdNNKqRj0LLIkCMrVDrYG11QH&#10;xpxctZAE+3qkrNNwrT7OkLB15u+aaKnfGU+PnnkWKKDMVdFQuzsQFRUrKiFy7EgKoGokqACWUG3i&#10;DqngN/qI/wA/Rt9ibKoOn8LPUV1fg/8AShm8TNVwNkzM9Nj6SJdUrSPBFK0cEQ5mlbRHLIEp0kW4&#10;dm2bX0rjiEQzxP7Oi9bv3Hs7LK9Cu7ty1VLPUDIZmso8Yjy5au5DVdVLVV9G8USBitNTiJ0p4xYD&#10;W8jnYB9OmZHVvM/PHE/n0Hxq9hUy+jC7qycn9l6nIUtNH9D+qGPHVEh5PFpltb86rC+eqdtcV/Mg&#10;dYjubCw8UexNuK4uVqMjNk6mQfW3pNfHTNbj6wnkf0JHvVD69OeIq8AP5nrw3xmgwSgott467WjG&#10;OxGNWUG4sFnaleq+oFv3DyAf1cmmkn/i+qeM1cUH2AdCPXb03TsPF/aZDcebq98ZKn1HHT1MhpsF&#10;DILKTTB/D/F5YwCAyg0iaTp85Hi1QHh/xfTutk45J8vIf7PQC1FRLVTPPUzzVE0h1PLMxdmP9SzE&#10;sT/ifbgr01nrBdRzY/7E+6Nx63nrCWH4VRz9fr/vftzr1OlvtXa0OTpqrcWemkxu0MLIq5KvQDy1&#10;Ep9SUFCrFRLWTD/HTCl5ZSFADNM5BoOn1UUq3DqFu7d1VuepplWnixWCxMJo9v4CjJ8FHBe+lb8y&#10;TSn1TTN65X9TcaVWvXqasn8h6dI0v+B/t/furdcPfuvdc6SjrMlW02PoaeWrrayoWlpKWAankkdg&#10;qIqj6sxNh7914Z6FjJ1VL1dSVO3cJU09ZvqupjS7o3HSMHXHI4IlxmPkW489vTVVCm/1hjIAdjX4&#10;urE6cDj5n06Bwk8n8/X3bqvDpyptvbhr/wDgHgszWckf5LSzyfS1/wBCH6X596qOt6T6dTm2VuyO&#10;/wBzgMlQWJBOUjNIBb63NT4gBc2v9L8fXj37UB1sIT5dL/afWUcML7q33UYyi2nRMwpaaLJUAfK1&#10;cZ/4AQTR1LiEKRed/wBaICEUvylS3p1YJ5nA/wAPTDu6qfdmUFfmN3bPxkVPTrQYnEUQr5KajpYg&#10;fFS060ePqI0ijva9/WxLkkkn3WnkOtMvqR/m6STYzbUX/AjdvnA/V/B6Colvxzp+7agvzwL6b/nT&#10;7rTr2lfX+XXE0+yovUMluqv4v4zQ0lJzb6a/4hW8Fvzp4HOk3sLBCetdo41/l/n6etuYfBbnzFFg&#10;cFtjc1fk62TRG0+UpkhVQPXPOqYgtFBELu7eX0qPr70wI6stGOAT+f8AsdLfc+99rbPoK7YOxcNh&#10;8xiqkIu68/WS1t8jUR/RIJaWqpZvsYGB0DV45Wu/j0G8m6U62zgdo/PoJjulormiwO1aIgHTeiFX&#10;a4sP+Lg1ZqsPoWubm5JNiNU61r8qD9n+frCd554XME+NoSb+rFY7H0h5+pvTUsJvbi/1tx9OPfmA&#10;6t4pXrDPvTeNSpin3XuSaItfwvW1JS978J5dI5+gA/1vdeqeIx/2OhaoY4eo8TT7o3BH992hmqQy&#10;7XxGQtIcLA19OTrI5Nf+WSXvTwuPRy7+oFU904Ozjk+Xy/1f6vPoAK6vqK6qqa2tmlq6urnepqam&#10;oZmkkkkYu8jsSSzuxJJNySSTf37rQXqCzk/gAf0Hv3W6ddam/r7917SOho2HtfD4LDjtHf0BnwNJ&#10;O0O09tOQJM1XJcAaSQ32FK9mmexViNHqsyNr5dOKABU8Og03buvM7yzlfuDO1RqchXy6n03EcUY/&#10;zdPApJ8cEK+lVuf6kliSdMado/PpupkNf2dJVyRa3590IKdOEFOsXunVOho622diPsazsnfyPHsX&#10;bs2inoLWkzNeATFj6cH9UeoXmbkBQVJA1vG6cYHSjh0iN77zzG+dwVe4cy6iontDRUUNxDSUyX8V&#10;NAv9iONTx+SSzt6mJOidP29Nf2h+X+HpEOQTx/T3VV1dWK6j1wJA+vtzC9bwvQ+9Z7dw+1MHL3Hv&#10;qlE+Kx05g2Nt2UhWy2TQnQ5BBP2lK66maxBZSTqEfjlZ68D59A7uXcmX3XnMjuTO1Jq8tlqg1Ez8&#10;hVB4VI1JOiKNAERb+lQBz7uO37emx3npNObjk83v7p06KDHWIC/A5J4AHv3W+jQKy9A7EZ2Aj7e7&#10;BxxSNDxLg8U/5P8AajrKgi/4KuoFgYD5Njq3Dorzv4gWc6p5OSTyQD/xJ92+EfPpn+0PyH8z1CLE&#10;/wCA/p7p050ves9gZHsjdlDt2iJgpea3NZI/opKOMjzTMTxqsQqA8NIygkAkj3WwK9KvujfuP3Lk&#10;MZs3Z9qfr7ZERxW3aaLhamRfTNXyfmRpjfQzclSZCA8sl9gV6uXC1PQJyMFAiX6D9ZH5P/GvezjH&#10;TIJbuPUZ2Itb8+69OotejYQ36B6raqYin7W7SotFMPpPisQbEsb+qKaS4P8AZPlK/U0p91p04Oio&#10;RqDeWS+lTc3/ACfe1ULnpuRvIcT1jdy7Fj9T7adtRr1dV0inRmeh8Bi9qYfP967ugD4raSPSbRoZ&#10;jY1uVddCmMEHV4y4RWAIV2eTj7diHCadbPp/qp0XbcOfym689lNw5moNVlMzWvW1cp+mpzwqD+zH&#10;GtlRRwqKFHAHtvLdeJp0zzPpAiU/T9Z/x97Y0x02gqdR/L7OjGfHXaWM/iOZ7W3aPHtHranbJh5F&#10;us+QVNcEacjXJBdZAo5MrQLYh7e/IK9O9AbvneGT35uvNbryzH7rL1jTrACSsMQ9MNOl/wCxBEqo&#10;PybXPJJ92bA690mmbwQ3HEkv0/qB718I6b+M/IdGt+OOHx+zMDvHvfcsAag2rQS4zbEMnBnrZVCS&#10;GMn6MxlSnRuVvNJexQ20uM9XPp6/4OirZzNV+4MxlM9lpzU5LL10uRrZj/aklcu1hc2UE2UfRRYD&#10;ge6db6gKfFG0n0eThP8AW/33Pu47RXpo97U8hx6OHVN/oT+N0NOo+33t3I/llYHTLFj3jDEHkNpj&#10;opApHDJLWN/qffuA+3p/h0Skkn6+6dV6W+wtp1m9N1be2lRa0n3Bk0pZZkFzFAPXUTfQ8Q06u/8A&#10;sPbgFB9vTY72+Q6FH5MbtpM52ANs4bRHtvrvHx7RxFNCbxq8AUVRUXIBSRRB/isCn3RuPTv/ABf7&#10;ei7fkL+SbAe9da65VL2CRA2VBc/6/wDvv979+61TqGGBNh/T6+/dXUV6zxAFmY/SNdR92XrchoKD&#10;z6iMxdix+pPvRNenFGkU6xMxHA/2/uhWp631i91f06910SB9fbfXusTNf6fj3sGnWwadY2YL/ife&#10;uthdXWFm/JPHvYFenQKdYi9/px7cCU49b64e/MwGOvddEgfU+2uvdY2a/H49+6q3Drh790z10SB9&#10;ffuvdYi5P+A9+691x9+6910SB9ffuvdYixP+A9+691x9+6uE9evrYfy3v+3d/wACv/FL+rf/AHh8&#10;F7jK/wD7eT/mo/8Ax49TdtX+4sP/ADSj/wCODo6HtJ0v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5lZf8AA/2/&#10;vIjrEIJ69YySfr791ckL1737pssW69791YJ69cSwH+v/AE9+6sSF6xlif9b+nv3TZYt1x9+6sE9e&#10;uJYD/X/p79051iLE/X/be/de669+691xLAf4n37r3WIkn6+/de669+691wLgfTk+/de6xkk/X37r&#10;3XXv3Xuve/dUL066JA+vv3VMt1iZyb/ge/dXCU6xF7fTn37q/WMkn6+/de669+691jL/AIH+39+6&#10;91jJJ+vv3Xuve/de697917r3v3XuvfTk+/de6xl/6f7f37r3WP37r3XRIH19+691jL/gf7f37r3X&#10;D37qpanUqioa3JVMdHjqOqr6yY6YaWijeWRz/RUQMzH/AFh79WnTYq5oM9DRgOg93V/im3FLTbTp&#10;ZU8yU1Sr1eRljtctT4ykElRIVP6lfxsvJI49tGUDhnpUlofxY/n/AC6Gqg2T0x1h46rds1JNkowJ&#10;BHuuSOqqW54eLD0RlVIJQLo83kkQ+llBv7aLu/DpYFjg+Lj88/y6XdbvqHIYgV9RNlNl7LMYjhy2&#10;RMeMmqRpAWOhp0E2QqA3BTwpQsV5R2tb20VzTif20+3/AFHp/WGFTgfPFf8AL/g6Bmo3FuGSZ6bp&#10;TrCrwn3z/bPvnN03+W1TSWuIqrIs6qHIveWaVyCGIjbn26FH4zX5Dh/LpMWb8C/mfP8Ab0npNn4D&#10;bdbDmu/N6TZbNunnpNn09RPW1BvYgVc8XlMUZ/CoURrDTK1inu+onCD8+qaAuZDn049M25excLvW&#10;ootuYzGbty2ISRafB7L28tNh6IEG6AwQplKiqYcknVHzdkWK5HvwQrk0+3ievNKHwAT8hgdLMUmw&#10;+qsamR3ttXasm6KiES4zY9D5MhUKCPTLkKqumqoITfkGGOMC14/MdQWuZOBNPXpzthFSBXyHE/z/&#10;ANX29AVu/tne+76mR6zM1WPx5Hjp8Hh5JKekijH6U8UbDykDjVIWa3AIWyi+hU6ZMrSeZA9B0IfX&#10;XSjVVEN69iJWY7bUKfe0uGiVzW5BRYr+2gMyQykgKFHlluNAQMkjMu/kOP8Ag6fjhrluHp5npv7G&#10;y3YG8zBiYduy7I2Vj7Lh9vZJ4MVD41F45qg1clLG76fUB/m4wfTc3kfYUL8z5nrTs0nlQeQ4dI/a&#10;XUOd3hk/4VjsztrzxqJatoKh6tIY+SWeahhqaZTwQoaVQ7elW/I8zheqiEnzH+H/AAdC9kt59ddS&#10;4Su2NsvL5WTck9otybww1LDPK8iXWSGKaargWnZCbJ4xMkQ1AfvkyioBfJ/IdO6ljwPz6A/B0mzs&#10;3V1chxG4pMfQoa/O7gzeRiEEERa2tqenoUlkqJnOmKIVJaWRgg+jP7ua/wCx02gUmtCR5kn/ADdD&#10;psnF4LL4ht3bo2xt7a3VG2TLNgqavWpqKitYyWZ3Woqp4ZJJnVUkdYjJKVSniJVAVbJoaZr06tCO&#10;ACjhXoH+wO8d0boyZjwNRLtnbWPAp8Ji6ARxyJGg0LI8iDUkrJwFRgka+hb+p3cEenjx6Zact8OB&#10;0E+Q3DuDMamy2ezGT1frORqp57/U8+R2vyT/ALf3YL020hpkk/n0a7qbYNJ17iqbf26qA1e68mpj&#10;2bt2ZkjMWqNnNRM7kpARDeSWVwFpYFd3vIwVWZDXA4dLIYtIqeJ6A7srsKfcFXX0FJWiuSqqA+fz&#10;kIZBkZImPhigRjqhxNH9KaE8u16mYGZ7RuItMn9nTE0mrA/M/wCry/4voICfyePduPTPDrEz3+nH&#10;v3XuuHujGuOvdCvSQJ1tTw11TGlT2JkadZMLi2UP/BY5dLR1lShDA5SVDengIvThhPIBL4kFaY6e&#10;A8L/AE3l8v8AZ6Qi7d3Xl5nngwW4cnNUOZpJoqWpmZ3djqZmCMWZm+pNyT/j72pHW0Rj5H9nXI7N&#10;3QgHnw1TQX+n8VMdH/W1/unhsTYn/WF/pz7trHTnhn06xHaeRHqnyO14U/DfxfGS83tbTT1czj/X&#10;02/qeRfWsD/iuvBK+Y/aOlTt3rqiyUVRmsxu/B4/a2JnjTN5KnWtkkGs+inpb0Qhnq5QPTGrsyLe&#10;Rk0ixozny6sI/MkUHHrJuzNbdz0tJSrn5qDbmGial2/gcDQSSxU8RIuzNVVFCZ6qdhrnmYBpG54A&#10;VFrTT9vVmAfJOPIU/wCK6R0key4b6a/c2QFzZWpKWjJH9kXFbXWP5Jsf6W/te/AE9Wqvr/g6xGs2&#10;Yn6MDuOVlvZp8pTBG4sC0aYkMOebCT+gvxc6of8AV/xfWtS/P/V+XWSmymKnqYKTG7IxmQqKmVKa&#10;np6yoyc0sjsQqKgpayk1SOx+gXk2Cgcg7PVtQPAf4ehQy24aPquNMbg8ZtiPsOWMrnMljkkqYsQr&#10;LpagppKqapMtawJFTLrKICYEBOphWmrrxfTgcf8AB0EZ3jm/1IuDp3vcy0eKxUD8G/Lw0SORf/H+&#10;n9B73TrQYjhT/V+XWL+/G7lUpFujcEEenT46WrniS19X6I3Vf1c/T68+6Ajr2onpiq8vka24rsjk&#10;K24sRVTySXANwDrJ4vz/AK/Pu9OvVJ6W+y9o0NbSzbw3jJJjdi4mcRzvHcT5KoA1LjqAEgvLJb9y&#10;QELCl3Zgbe9E+Q49bC07jw/w9J3eW9Mhu/IRzzRQUGMx8AocFg6EaaWhpl/RDAlrfgF3I1SN6m/A&#10;GwKdaLFjU/kPTpHa2/r/ALYD3unWuuixH1Y/7f3rA691Pw2Iym48tQ4TC0ktdk8lUCmpaeIcsx+p&#10;JPCIouzs1lVQWYgAn3Rn9OtgV6FTcWbxnXuGrthbNr6fI5TJReDfe76T/d55D4uhksGGPiItK4N6&#10;l73tGNLaGM9WZtPaPzPQJk/kn/Yn3Tj1TrEz34HA9+691iZgOPz791YLXocds4fG9b4Si7D3hSQV&#10;2fyURm6+2jWA/qB9GXrozYikiIvAhBMzWZbAB1909iMV6BrOZrJ5/JVuZy9ZNX5LIVBqKurnI1Ox&#10;/wBawUAABVACqoCqAoA9+6bVtR6ZffunOuiQPr7917oVOutk4/KwV29d5zS47r7bco/iEsdhNkan&#10;ho8ZRjUjNNMD62U+hOSykhl0erKPM9MG/wDfOQ3xmRW1EcdBjqGBcdgMHScU9BRxgLFBCn6Q2lR5&#10;GAGpvwFCqu6U60AZcnh5DpBEgfX3WoXp2oXrEzav9h7bZtXTbNq6EnrXYH988hWV2Wqxhdl7bg/i&#10;W7NwTXCQwDkQRGxD1VQRpjQXP1YKxAVtdeVa9c+y+wF3fX0dJiqT+DbM25D/AA3Z+3o+FhgXg1Eo&#10;uQ1VUEa5GJJ+ilnILs58I68z6seXn0FbOzE3P19tk169WuB1iZrcD6+9hqDrdSuOhU6s6/p93Vtf&#10;nty1DYrYG1Ihkd1ZdiV1KOUo4COWqak2UBbsoPHraNX1x68q6snqB2X2DUb+zSVSU6YrbWGgGL2n&#10;t6CyxUlJHZUAVfT5ZAoaRvybIDoRALAUyetu2o0H5noMmkLEn8k/X3UmvWtWkUHWEmwJPPvwFevK&#10;CTXowfVe28VtXB1HdO+qVZsPiJzBsjBS8NlMopPjcAjmmpnUktyNas3IiKPY4wOnwKdAxuTceW3Z&#10;nMlubPVDVWTylSaiRj+lfwkca86IokAVF/CgD3uoA6bY6sdJiVtTXJuT9fbfHrYFOudLS1FbU09F&#10;RwS1NXVzrTUtNApZ5JHYKiIouWZmIAA5J9+630Zve9XS9J7BHV2Gnjk39u+mjyHZGVpmB+2p3UmL&#10;FxupI5RiGIPKF3tpqE0e6sTTh0V3/NJ/zdf/AHgf8VPu/wAP29MfGfkP5nqP7p070P8A0bsnF1dV&#10;k+zN5gQ7E6+H39SZRcVlcul6ejRTZZCGZGZedTNFGQRLce6uvQW7+3nlexN3ZXdGVciXIT2paYHU&#10;lNTJxBTx8AaYk4JsNblnPqYk1B6sWCivSPkYGyL+lf8Ae/dWOrA6qo05PE9KrYezcnv/AHXiNq4o&#10;aZ8lUaZ6lhdYIE9U9Q/+0xRgm3Go2Ueph7rpzTrerV0KXyB3vi567E9XbNYR7I65i/hkIiN1qq9Q&#10;Vqah2H+dMbFkD/2pDNICRID7vpr9nVx0Xhf2ozI3+ccWQH8e91C9Nt3mnkOPUnDYjI7gy2OwmKp3&#10;q8nlq2Ogoqdfq0krBVuTwqgm7MeFF2JABPtrj070ZbvnMY3Ym2Nt9DbXqElgwcMeX3vXxcGpr5R5&#10;Vjf82BbzFSW0q1OgN4SPdydOB16vRU4lBOpv0Lyf8f8AD3pc5PVHamPM9OmCweS3buHEbexUflyO&#10;ayEePpEP6QZGC6nP9mONbs5+gUFj9PeidR6sop0Yz5Ibgx+2qDaXR22Jr4fY+Piqs9LHx9xkJULg&#10;yAEjWqyvMw+muoItdBbzYx1sZz6/4OinxJ5HAP0HLE/09+UVPVWNB0L3Sewm7L7IwuEljL4Whf8A&#10;jGdNrr9nTshdDxx9xIyQ/wCHkv8Aj3s9x68i6Bn8+pnyK7DHYXZOTmopVfA7cB25ghFbQ0dO7eWd&#10;bWBFROXZT/xz8a/2fdWNerU046A2FNbi/wCkct/vv8fe1FT1VzQdGw6KSHYWyuxu8q9IxNice209&#10;lpMFIevqNGqRVYXOh3hUkA/tmoH0U+918+vIugAfmfs/2T0UqoqZqmaaomkeWeeVppppCSzuxLMx&#10;J5JYkkn3Tqxz1yprLrmbkIOP9f3ZfXqrZx69QJHZ3ZmNyWJ916tSmOuIJH09+6unHqSxEVOqD9cp&#10;1N/rf77/AIn3bgPt60O9q+nUQkD6n3QmnT3WJjc39tl69e6xsbC/upWnXusRJP1PvXXuuvfuvdR5&#10;XseOePd1WvTqcOo5JP19ugU6v1720xNade6xl/6f7f3sJ69e64gM3P8AvJ91bB6qWA65FQFP9f6+&#10;69Nlq9YGaxsP9v72RTqvWL3rr3XvpyffuvdYy/8AT/b+/de6x+/dWC166JA+vv3TgAXrGX/px/j7&#10;91Qv6dfW0/lu/wDbu74E/wDil3Vv/vDYL3GV/wD28n/NR/8Ajx6m3af9xYf+aUf/ABwdHR9pOjD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mT+8iOsQi/p1737rQUnrokD6+/dOUC9Yy5P04Hv3VC9eHXD37rwSvXR&#10;IH19+6cAp1jLk/Tj37rfXD37r3XRIH19+691iLk/4D37r3XH37r3XRYD6/7b37r3WIsT/gP6e/de&#10;64+/de69791UsB1737pssW6xl/6f7f37qwT16wswH15Pv3TnWMsT/rf09+691x9+691xLAf4n+nv&#10;3XusRYn6/wC29+69117917r3v3Xuve/de697917rgXA+nJ9+691jJJ+vv3XuuvfuvdcC4H05Pv3X&#10;usfqYgC7EmwA/wCIHv3WiadCttTpTsPdnimpsJLisfJYjJZ29NHpa1mVGU1EqEG4ZI2Ww+vttpVX&#10;pxYHk8qD59CdRdY9VbUrIqDdG4snv3cx1BNo7MieV2dLaomFOzyBgLn9yanNudFgbN+IzcBQep6e&#10;W2ROJLH0HQ8UORxmy8YZJcHtnrTFyRa4sY1RSDK1KXGlpZHlpqaCUX/S0tW5FxpuLe2iC3qela0Q&#10;eSj8v9j/AC9IyXP7k7Air1wO7KPaG1ImZ8tmdtU02kWAV2q8zXriYEY2Bf7JJCt+dYufezSPiKn5&#10;/wCYV6aLGbgaD5f5zT+XQIVW7ureuqt32Ph5N/bnjfW26t3MZKOKXgs1NTosBnOq9pGCMpsySuD7&#10;eCs/HHyHSUyJD8A1H1PT7t+q7k7TnO4arMxbR2/AGEm54aaOBwtzeOikVRX1TXJCqs2gNdQwfg1O&#10;iLHH5dOxvLPmtB9n+Dz/AJ9S85ns3tmGoxfX+IyOOq54/BkuyuxqiKkyFUp5P238Wlp/toX4K8As&#10;tmEauNZ8ADx/YP8AY6ddigooPzZjn+dP9Xl0GG2Ontwb7rK6q/vVgJhA5qc3lHnqasJf1SPJVJA1&#10;HJLY6irVIdhdhdQzC7ShPLphYDIa1B9Tx6XkG9+sOqqSrw2xzks7uOSP7bJb7gipvVcetKGScypE&#10;gYfiGSM8HVKQrChVnycD06cV0iwKk+op0Dn8exGVyn+4/ZNVuDL5Oqsp3Lka2vqJ5pDYX+wGLMkj&#10;E8cG5+tx6fe6n1/ydVwfKp+ZJ/wU6Mdg8Xiut4KGp3ThNrVu+8pGavB7JxdLSKKFEHkNZX5Kdaio&#10;p4qdULSSGXQqhyBMULo0QZPs8z0+KJ5CvkB5fmf8PQD9kds7k3ZWtRQZ2tOIpZHu1G0tPFVSNZXl&#10;EAYGOmAXTBG92WP1SkzSSsbKmnpt5S3A/wCz0n+vOuM72NlzSUANJjaY+XMZ2pUmCmT6m5uBJMw/&#10;RGCC31JVAzr5m09VRC56EjfHZeC2nhZet+pGNNil/b3Du2EkVNfMBpkEUwCnxtazSCwYeiELDzJV&#10;V1Grfs9OnHkCjSv5n59ADhMHXbhycWNoEj1shmqaqoJENPCnMk87gHRDEvLGxJ4VQzFVLnDPTKgs&#10;aD/iujNbE60p9ywLVZGnyGL6s2zK1cVmhdK3PVcanXUvFGhn8JBKRouoxxnww6pnnm9ts1Pt6UKm&#10;r7B/PpD9sbh3Xv6vgx9PjaXa+z8H/k+DweSq6HHgKtolmmjqKmFBKV9KIPTEupEufIzbUaft61IC&#10;/lQfOg6CH+65iGquz+16FQLsRWpVW4J/5QFrC1gP7Nz+Bc8e7V+3prR8x+3/ADdGO6i6hxlElN2J&#10;uqso8xhoHSTbGLoYasfeVJa0cjRVlNSSSBXF41CGNzeRnESEs08nl+3pRDCKgnPp0nu1ezdv7irc&#10;pjos9m5xO5o8hUYujp2ganR1eOhpKl65WFKknqncRE1cyK+vwJCieRCPTrc0oOKn506Ak1WyYf8A&#10;lz7oq/yHbI0sA+v0MYxdQbafyHHJ/wAOXtJGT0k1LXFT+YH+Q9YBmsBEbw7Px9R9P+LpV18n5uf+&#10;AtRRf6w/w/qefdcjz6cLr5L/ADP+x10dzRxi1Htra9Fb6EU8tT/U/wDKfUVd+Tfm/wBAP08e6H7e&#10;teJ8h+z/ADnoTKfPV2xMTDmMxSYD+9+UgSo23hIcXjKc0MJGqPKVwp6OKQyte9JA5APFRKpQRq/g&#10;tenAxjFTxPAUA/bToNKnfm9Kl5ZJ92biZp3MkqpWVCKzEkklEkVLksb8c3P9fewA3VNbN5n/AAdJ&#10;ityVdXN/ltZWVf0Y/cyu/IBAPqJ5ANv9b3ZV09XFfM16brj8KP8AeffmbT17pY7T2m24Hq8jkKtc&#10;NtfDBZs9npl1LErH0QQJ9Z6ycjTFEvLHk2QMwbrq6sqauPAefWLdu7DnDR4vGU7Yra2EDQ4HCq1/&#10;GrG71FQwsJ62oI1TSkfX0IFjVVFwtOPXmauBwHDpG6za35/qfdGNevVx1wJ+p/2PuvT1KdcI45qm&#10;WKCCOSaaaRYoYIVLM7sQqqqgFmZibAC5JNh7917oYaloOpKVqKklp6nsyup2jyVfCwdcDFItmpqZ&#10;hdDlJVJE0wJ+3W8cXrLOK/F1snTgcf8AB0DTMzszuxZmOpmbkkn6kn+vu3VQKdY3ICm5t7q2R1vq&#10;KXv9OPelSnXul/s3ZtPlqeq3Nuerlw2yMPKEyORQDzVU1tS4/Hq3E1XKPqf0QpeSQgABrE062B02&#10;b33pU7trqdYqdMVt/EQfw/bm36Ykw0dMtrKv08k0hGqaVvXK5JY2CgeAp14nVx6RHvfWuuLNp/2P&#10;urNp691KxmMyObyNHisVST5DI184p6Ojpxqd3b6AD6AAckmwUAsxABPtrLdbAr0MWaydD1ViK/Zm&#10;3Z6Ws3rlKc0m9t10rB1po2trxGPkB9IX6VMosXa6f2R47KnmerltGBx8z/q/1f5AKaT6/k/19706&#10;jnpvrGST9fbfXuuvfuvdDHs/bOG2vh4uyd+0y1FIxLbI2nMbPl6mP6Tzr+pcZTtYuxFpTZRqUhJf&#10;dPr2ip/L59BlundGW3dm67P52qaryFfL5JG+iqo4SKJLkJFEoCov4A/Jufez02ayGvSbLE/639Pe&#10;urhQvXA/Q/63v3WtecdCB13sGTeVZWV2Tqzhtm7ehGQ3XuKUHRBAD/movSwern/TEgBN/Vpa2ltE&#10;06dUV6z9jb/Xc89Bh8JSfwXZW24jQ7XwKHiOMX1VVRyfJW1P6nYkkX0gsS7vsinWq6zTy/w9Baz/&#10;ANP9ufbZf06uX9OsftvpvpYbG2Vl9+7gpsDiVSPUDUZHIz8QUdMnM1TO1wFjjX6C4LMQi+ph791Z&#10;V1dLfsne2IGOo+udhM0Ow9vy6pq0XWXNVwt5a+p4BaPULQobgKAwsBGkboX160717R0CLMWJY/U+&#10;9aSx62qdcSQPr7owoenKBelZsXZOY7C3JR7ew6aGl/er6+UftUlMhBmqZjcAJGDwCRrYqinUw966&#10;p8Z6XnaG9sLJRUPW+wmeHr/a0xMlZf15evHEtfMy2EiFriIWtp9QCjQkdgK58uvO1MDoC3cubngD&#10;gAfQD3omvVFX064e9dOhKdCj1X16u+sxVVGWqP4ZsvbVP/Ft35xzpSGmS7+JX5/enCMFtchQz2On&#10;SdjGerrnrh2n2H/fzNQpjqc4rZe26YYnaOCQaUgpowFDsgJXzzhQW+pVQkeptGo7Ark9advIdBNJ&#10;KXJ/C/QD/D3omvXgKdYGbTb/AB96630ZnrTF4/qraEvdO66WGpzVcr4/q/AVX1mqGUq+RkThhDEC&#10;dJuLJqYeuSnb37qwx0XXJZOvzWRrs3l6qWtyOSqnrKupnN2klclmY/gC54A4AsAAAB7sBTPTbGuO&#10;msksST9T70TXq3DpT7M2lld87mxW18NHrrcnUCMykEpDEPVNUS/0jhjBY/k20rdiAddbC16F7vDe&#10;GJoqfF9O7HlYbP2O5iyVWhF8jkxfzzyFQA4ikZx/qTIXKjQkRFH9OnRgZ6LuT410j9Tcsfe1WnTB&#10;bWa+Xl1HLAf6/wDT34sF6uFLdGzxzHoTqSTNyXpe0O0qU0uJQ8TY3FeljKR9UkYFX+oPleEFSadx&#10;7qTT7T1cL/q+fRRIk1sWc+lfU7H8/wDI/dga9ed9P29Y5ptbE/7AD+g91oX62q6ejWdIY2h642Zu&#10;HvrctPHJJSwy4Lr6gnv/AJRWyhopJgBY6SwMOoG6xrVNbhD70uM9bOcft+zorOUydfnMpX5fJ1El&#10;ZkspWSV1bUyfqkllcu7H8C7H6DgDgce68evE06hSuIwI15I/Xb+vuzYx02g1HUfy6Nh0PjqLrvZu&#10;6++tx0ySfw6mkwmx6Wbjz1UpMMskfINmkIg1LysYqSeF9+XGenDnH7fs6KVlMlW5nJV+XyVQ9VkM&#10;pWS5CuqZP1SSzOZJHP8AizMT7p1vj1hkb7eEKP8AOS8n/Af77/ifbnwj7emlOs/IdHF22y9JfHfJ&#10;7rlBp989tH+HYPV6ZYKJkdY5U/tIFp2kqAw4Ly0wYXAPvXAdO1z9mfz8v9X29Eq906906UdFVVs9&#10;Fi6CB6nI5SqjoqWniF2eSVxHHGo/LOzBQP6n3c4FPXqg7j0ZP5F19Ns/CbC6MxE6vTbNxMeY3O8J&#10;9MuUqlaS7Dg3VZpJhe/pqUF7r702MdXBr+3+XRUALkAfUmw916cAAFes9Q/iRIV+ttTe7tjHTKHO&#10;rpvZgOT9fdOrddwgyyqv9keph/h72BXrRbTnruom1yMV+g9IP+t785r09GukdRvryfbABbq/Xvbg&#10;WnXusTMDwP6/X3p+HXusRYD/AF/6e6Ba9e6xlif9b+nvRx17rA/1/wBh7cTh06nDrh72Wp1stTrE&#10;1y1uT/h78DivXg2KnrkEt9efdC9eHVC9eHXiwHA+vunVOsTN/U/7D3sdepXrAxuSffmNT17rGXA+&#10;nJ96691jJJ+vv3WwK9de/dOBKdcC4H05Pv3Xi9OHWMkn6+/dUoW669+6cCgdfW3/AJbv/bu74E/+&#10;KXdW/wDvDYL3GV//AG8n/NR/+PHqa9q/3Fh/5pR/8cHR0faTpf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zJ/e&#10;RHWIgWnXAvb6c+/deL04dYiSfr791QAt1737pwLTrGX/AKf7f37q3WP68n37r3XvfuvdYy/9P9v7&#10;917rH7917r305Pv3XusZf+n+39+691j9+691737rRNOve/dNl68OuBcD/E+/deC16xM39T/sPfun&#10;AKdYi5P04Hv3W+uHv3XuuiQPr7917rGXJ+nA9+691w9+691737r3Xvfuvde9+6910WA+v+29+691&#10;iLE/4D+nv3XuuPv3XuuJYD/X/p7917pdbd6x35uxBPidu1v2JXyHJVwFLTafywnqDGkgH5CFj/h7&#10;o0irxPTiws/AdDNhvjrFTJ91unM1VWkSCWpp9uKkNPHG1is0mVyXgp2iUX1iGKVhzpvbloz14fz6&#10;ULa/xH9n+z0q8PurqXYtXFRbYw9NnNxtIIqel2bTy5WoMw+oGWrhH5oZQASKSKMqb2va/upVnGf5&#10;4/wdXR44/hFT8sn9p6WeUz2XycBk3bichQUjRao9lYaSqymUlTTe9RFQfbU1NG6eoffSVKDkMoI9&#10;0CgcD+fAf6vs6cLE8R+WSf5f5egsny/ZG5Z22x11htvdeYyWyyUmIqKFMkyiy+ar+y1VNKpPJZIY&#10;gCSpkfn24Aq5Yk/bw6TsXftUBf2V/l0jhg+sOva+WfsPPTdg7rWQyTYLboaekhlNzqrKmaSn+5Yt&#10;bUmpWHIeJgQfdtTSfCKD16aCpCayHUfTj/q/PptzG/JeycjQ4TH7VzucVX0YrbEFWtNjolH6dFBQ&#10;U0LosY5aSWqcqt/Wigk7CaM1p8+vPP45oFJ+VaD9g/ynpZSSbH6qpfJuvBbMzO8GivTbJwNOKqGl&#10;YgFWr6/IvXzpIht6Y3BB+gkU61rmTgTT1/4rpw6bcdwWvoB/lNegT3b2rvfd9VLNXZusoqHT46fC&#10;YiSSno4o1vpRYY2AcqONUmt7carAAOrGF8ukzTPIa1oPQY6WuzOnmegi3j2Q1fiNusRPQ4WmjkfJ&#10;5MnkLDCoMsaSXHqI1EHV6EIl90aWuF/4rpRHbU7nrT08z1n3zuTeu4aOLbGE2tVbC2HR/tUWClX7&#10;ETLcWkrZ6kwiZmY6iurRqILGRx5DpQFycn9vVpGZxQCi+nD/AA9B7getNxbmycGIxk+AnrZhrEdP&#10;kKaqCp6dUkhoJKoxxrqF2YC30+tgbM46aSItgEft/wA1eh0o5dkdLRSYTCZSlz/a1bagq8vBSS1i&#10;0Ly2T7eihGmN5btp0mRXZv8AOi2mD2yatny+3pUoWPFe77K9BFuTL7cof4tjanObk3DnspU+TdWd&#10;SOnjeYgKwoEnNXVgQwSgmXQrJLIiBGMUcZ92y32eXVMJWpJPmf8AJ05da9fYfftfJLBgMxj9t43V&#10;Lm9xZvJRtTRIgLsiCHH0eqYoQSPLZF9bkCwNXbR9vp1uNQ/kafb/ALA6dd89w4nG0D7A6yw9DR7L&#10;pC8FTWVHmMle54kc2lR2gk+h8usyrYMFT0e9LGRluPW2mAwtKdA/j87uHK1tLjMRj8CKurlEFLFR&#10;4rFo4JAveoal8ioFUs7vJpVdTMwXUfdiB5/5eqByTin7B0YzZGKyWbpZ5a/dWVx/XW2mev3ZuuCo&#10;lp1y1VDfyU1E0boUxVOCV1oA07eojyNEtPQkDHn/AIOnxU8SaD+Z/wA3+r7Aa7d7an7Aq4cTiopM&#10;bszDyacRjRZWlKgoKicC/rK3CJyI1NuWLMXEj6Zmn1Y6BYgWuwso5/1/bhFOk9Seh36V6q/vtWtu&#10;TccbU+y8LMDNqBvWzLYimjsCTGCR5SoubiJPWxKNPJpx0pgg8Q1PAfz6U/d/bpqJ5tp7bdKSGiiO&#10;OqpKBkEVNDo0PRQGImPzOvoqZEOlVH2kJMQnkqaRx1yenJ5tOBx6KoT/AGj/ALBf+K+1AoM9ISdW&#10;B1jJJNz7qTXq4FOuvbOkset9Cbh6Gh2VjqHdu4aWOtzddH93s/bNWpKFQbJlMghtekVheCH61LDU&#10;1oVOvdPIft6eUeGKnj5D/L0HORyddla2qyORqp62urZ2qKusqWLSSOxuzMx5uT/xq3u9Otaa5PTc&#10;zgf4n3vq/WIknk+/de6Vm09qSbkqKqeprIsPt7DxLV7hz9SCY6aFiQqqo9U1TOwKwwr6pH44UMyt&#10;ydXRNX2dZd27qgyi02DwNPLi9o4Z2/g+LkYGR3YBZK2tZfTNXVFru36Y1tDFZF5r8P29aZq4HDpC&#10;nnn3omvWgK9e966cCU66UPK6Qwo8ssrCOOOMEszMbBVAuSxJsAPr791vVmnQwSJB1JSKganqezq+&#10;nPldSrrt+GRf0Ja6tlpUb1N/yjLwvrYMK/F06TowOP8Ag6BqSR5XeWV2kkkYvJI5JLEm5JJ5JJ+p&#10;926bAp1HeULwouf6n37rfUYksbkkn37r3S+2XsyPOR1m4NwVj4TZOEcfxnM2BklkI1JQ0KNxPXTj&#10;6DlY1Pkk9Ng2ierAeZ4dRd77xbc01JR0FGmF2vg4DRbc2/AxZKeEsWZ3Yn92qqGOuaU+p2/OkAe/&#10;AU60TXpBe99a697917rnTUtVkaumoaCmnrKyrmWmpaWmUvJJI5CqiIoLMzE2AH1Puho35deAr0Ne&#10;Sq8d09i6jBYWqirezcnTmm3JnqRgyYeFx+5jaGQX/wAsa+monU3j5jjOq5WpP+wOnSfDwOPmfToB&#10;HdnJZiSSbn3okt011w92LEY691xLAf4n+ntvr3QtbH2jiaTF/wCkbsBHXZ1HUNBiMMhKz5usQG1N&#10;D+UpI3F6iY8AAxpdydOwK9OKAo1Nw/w9IXeW88vvXMS5bKSILRiloKGmGinpKaPiKlpYh6YoIl4A&#10;H1N2YliSdYHDq2Xyf2dJH37rxYDrokD6+/dN1LdLHYuysnvzNDGUTx0OPpYTXZ7OVdhT0FGnMtTM&#10;zMigKt9K6gWPFwNTD3TiR9KTsPfWKqKGi2NseKSh2HgpfJT+RdE+TqwoWTJ130LSSEHxIQPGhA0p&#10;wibGM+f+DqxbVgcP8PQOMxYkk3J91YVHXuuvbZWg69074DA5Xc+Yx+BwlJJXZTJ1Ap6Smj/JsWZm&#10;P0WONAWdjwqgsSAD78F9etgV6Gfe+dxHXu3qnqvZlZFV1VQw/wBI+66X61tSoscdTSCzfY05JVhx&#10;rbUpteXXYCmetu2nC8fPovbvqNzwB9B/h7qWr1QCnWIvb6c+3Bw6d10HU3EYnJZ/KUOGxFJNX5PJ&#10;VK0lFSQi7O7mwHNgqj6sxIVVBZiFBPtp+PVQC/Q971ydB1Ztqp6o2pVw1G4ckqt2fuelY8uBxiqZ&#10;xYiGIMVl+hJ1KwDPKi7Ar1dzoFB59FukcNZVFkX9I/4n/X93016qsfr1hLAf6/8AT2z1ckL0/wC0&#10;9r5ne24MbtrBwefIZKfxpquEjQeqSaVgDpiiQFmP9BYAkgH3VKl8dC/2punD4HD03TmwKnybbwc/&#10;n3ZnIrBstk1t5HZlvqp6d1souVLKoGpYo3NgK46ux0dF4lfV6V/QvA/x/wAT78xrw68op1i+nJ91&#10;49W6F7qDryj3lla3Obmm/hvX+z4P4turKSkqrqvqSjjYeoyVGmxC+oJfT+40YbZGnrY6aO0ewqvs&#10;nc0mSMX8P2/i4hjNsYaMBY6SjjssahF9AlkChpLXANkU6EQDYFeqs1OgzdtR44UcKPeia9eUU6xN&#10;ewte5NuPeuroKno16AfHzrUTMFh7d7KoCIgT+9iMU39q19cU8hF/x+9wbmlIb3ThYL0U8EIPK55v&#10;6Qfyf6+/HGemGJc06jNIST/j+fbRevDp1UA6HXonYWN3DlshvTdvjg2DsKD+MZuepH7dRNGPJDSA&#10;f7suRrdBqLKFiIvMvvyr5nq5PQf9mb+yfZm8sluau1xxTuKXEUDG4pqSMnwwjki9iXkI4aRnYAXt&#10;78wJPWiQg6QM8mgeBOADdyPyfbtKdNx1buP5dK/rbYuQ7G3jiNq0GuNayby5GsUXFNSR2aonN+Lo&#10;nCAkBpGRL3Ye66q8OnuhM+Qu+8dmc7j9ibW8cGyeu4P4JjIKZrxzVMYEc89xw4TR4kY31WkkDHzH&#10;3Rs8PLrZ6L4reNDKeC3EY/4n/ff8T7sq6RX9nTDHxDpH59KDZO0cnvzdeG2rigfvMxWiFpyCywxC&#10;7z1EgHOiCJWdvyQLDkge66SelASg6HD5K7uxqV+D6l2qyxbV63pVoJkiPE2QCBJWktYO9Ot0ZrX8&#10;z1Ba9/emPl14inRYYVuxkb/NxjUf8Tz72g8+mJWpgefQkdQbCm7O7Dw+32ST+GCX+JZ2VLjx0MBV&#10;pRqF9LSkrEp/DyKfp718R6cRdIp0rPkjv2PefYVTjcZJF/drZcR23g4aa3ivEQKqVAPSA8y6FK+k&#10;xRREe/Ma9bOOgEhTU2pv0J6mJ9+UV6qxp0ZT424THruDcPae40K7Z6ww8uZLMP8AO1pjf7eKMEqG&#10;kVFd1HJ8vhFvWPe61NetgUFB54/z9F43RuOv3VuLNblyr68hnMlLkqgAkhTK5YRpfkRxLZEH4VQB&#10;wPdOtnPTTTDlpn4SMcf6/u6jz6qzHh1EdzI7Ofqxv/vv9b3UmvWwKdYNJJP4F/r711cLXqWtoad3&#10;/tSelf8AW92GB1qgLU9M9Qfden+ve/de6xSEC1z7917qOXJ+nHvxFevdcPdC9OvddEgfX23x691i&#10;Y3N/fq063WnXH3rrXXRIH19+691iZyf8B7917rCX/A/2/v3Vwnr1jJJ+vvwz1YkKKdYnJuR+PbwU&#10;L011w9s9e66JsL+906spp1iLE/639PeuvFi3XH37qwT164lgP9f+nv3ViwXrEWJ+v+29+6aLV6+t&#10;7/Lc/wC3dvwI/wDFLerf/eGwXuMr/wDt5P8Amo//AB49TftP+4sP/NKP/jg6Ol7SdG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MgLE/8AFPeRHWIJJbrr37qwT164lgP8T/T37pzrEWJ+v+29+69117917rgXA/xP&#10;v3XusZJP19+69117917rgXA+nPv3XusZJP1Pv3Xuuvfuvde9+6oXpw66JA+vv3VKFusTOT/gPfun&#10;AtOsJf8AA/2/v3VusZJP19+691737r3WMv8A0/2/v3Xusf15Pv3Xuve/de697917r3v3XuuiQPr7&#10;917rGX/A/wBv7917rh7917pdbf613vuZFqMZgKxaBkEn8VyAFLSaSQNQqKgxxv8AX6IWb+g90Zwv&#10;HpxImfgOhloegsLhhHNv3eccUrWYYLa8Uk9VKpH1ivFJUSC/F0pmUn6P7bMxPAft6UC2C/EfyHS1&#10;x+Oxe14RWbS6yxO36SA6Jd99tTpTCKRSPUtJJJLXB2+gEZg9VgUU+2ySeJr8h1egT4Vp828v8v8A&#10;g6wVncuCgdI5N3Zze+dkfRTU+Bx8lNj4pWYftRUqzUFVWI36by1UquLERkGx8Ij6U+3j1r6heFST&#10;8h/q/wAPTPnzQVEVPle3qrKY3G28+O2lka0GomW9wIMJioaFaEEcGWeoZw1vIb+9qKfD+3/ZPXno&#10;cyV+wn/IKfzr0G0nZ+SWWTE9P7Qi2tSOBTtVYylFZlalTwFmqSkzgFrFVS7KfpIfbujzY/5uk5nP&#10;CNf2Cp6eqXr/ADtVTQZzufeORxlBMvmo9tZHIRjIVViNKAV1RHS0KXI/zjArbSVjJB911j8I6ssJ&#10;bMrY9K/58dM+4N5ymgk2xtfMbR622pfTJj8TPVVlZVi2ktW1+PpqwzMy3uvkCEHSzSABvfgvmak/&#10;s/w9akkxpUqo+WT/ACB6bdrdQ4zM4ubcmX3TU4La1IPJNnq6hENNOAbGOkeerSomlLXVSKcoWGkE&#10;v6PdmkIwBnqiWoYaicetKf4T/k6dpu2dpbRx1btnrXbuSoqOa0VXuyWqSDI1wXhtbClklhibkp45&#10;ImW4ZVhJZTrwy2WP5dXE6p2oMetaV/l0F+Or5c1kYMdgNjYaty9dLop1UZCsnkYi7My1FbLATe7s&#10;xiCjktZQfd6UGT/g6bFGOFFfzP8AhPQ9tkcH01SCbcse39x9jvEJKLbeGoqGnpcaWBZHrKilpopZ&#10;pVD8BmYkH0C1pvbOkyHFaf4eleoQDNC3oABT9nRetzdg7u3XXT12az2RmaZyyUcMskdPEpIISGBW&#10;EcaCw/FyRdizXPt9UC9JWlZjx6y7D6/3B2Hlf4fiIlgoqe0mVzFSCKeljNzqkb+07AHRGOWIP6VD&#10;MtZHCDP7OvRxGU4/b0J+6OxNu9f4eo2J1IxMko8O5N+XH3FW+nS60kguUjH0V1sq8+EXPmdoKW7m&#10;/Z0oLiPtT8z/AKv9Xp0E4dtnUXmfUu8cxS64iSdeMpJ0v5Sb3WvrIm9F7GCBtf8AnZUMO/j+z/D1&#10;UnwR8z/L/ZPT71l1fVb6nqspk6oYLZmGBmzm4J9KqAi62hhZ7IZdPLMbrEp1NclEfzP4f2ngOqxR&#10;mXJwB069n9p0WWoKfYewadsL1/iVESRxBo5K91NzLPf1+Iv6gr3Z2/dlu+lY6KlMnJ6deSuFwP8A&#10;D0BkUUs8scEEck000ixQwxKWZ2YgKqqASzMTYAck8D3fprozHXfWv3MeTpaqsGMxdBA/+kTdaOqp&#10;DEiiSXCUFQGMZbQL184uq28IugP3FGb/AGOlUcdK/wAz/k/z9Int7tSLdf2m09pRNiOv8Ei01BQQ&#10;gxiqaLhZ5E4YRr/uqNrkf5x/3GsjkcfmePSeeauBw6AsWH15/wAP+K+3C1cDpgLTJ6E7qrrTI9mZ&#10;8U5MtHt7G2qM7lQLCOP6iGNiNJqJrEKD+lQzkELYp3fQOlUUXiH5dDh3P2nQ7UoIutNgrHQLjaYU&#10;FVLTcikiKWKKxufvHVjqJLNEGLM33LEU7cces1PSiaYRjSvRNfSBfmw/SP6/4n2pBp0gIr1jJJ+v&#10;vRNetgU6696630I+CxWN23jabeW6aeKsaqV32jtecX++kQlPvaxfquMglH6frVSKYltGJGFSa4HT&#10;qroGo/kOkJmcxkc9kqvK5Wrlra+tl8tTUS/Un6AACyqiKAqqoCqoCqAAB7tw69wyePTUfof9b37q&#10;uup6we/dO9Kfau2Jty1syvVQ4rD42D77PZ6rDGCjpwbF308vLIfRDEPXLIQi/kirNp/ydXRNf2eZ&#10;6m7u3TR5CKl27tmmmxe0MQ5ahpZiPPVzkaZMhXsvpkq5hwAPRBHaKPgMWpTTk8evO1cDh0g/dOqd&#10;cSwH/FPfunQQo64qJJnSONGd5GCRxoCSxJsAAOSSfoPfuqFi3QweCHqWmimqY4ajsyuphNTU76XT&#10;ARSLdZJF5By8iG6KwtTKQ5BkKhdcengPD+3/AAf6v9WOIPT1Es8ss9RLJPPNI0s0srFmZmJZmZiS&#10;SzE3JPJPJ9760BTqMWJ/1v6e/db6jv8AqPv3XulzszZn94vvMvl6z+B7OwdpM/n5BfTflaWlU/5+&#10;tn+kcYva+puLBtE06sFrk4HXHem8V3E9Di8RQjCbRwKNT7fwcZuVDG8lTUv/ALurKgjVK5v+FHAu&#10;fAU6qTq+wcB0gWa/A+nvfVA1T1iLgf4n3UvTq/XdPBU1tRBSUsM1TVVMywU1NTqXeR3IVERFBZmZ&#10;iAAASTwPbRJPXuPQ4zVNP0pj5qGm8FT2vkqbx5DIxkOmAp5oxempm5VsnKjfuzLcQqfHGS2pm2P9&#10;Xz6dP6Yp5+fy6AF3aR2d2LOx1Mx5JJ97CluPTXXAkD6+74Xr3WMuT9OB7aJqevdCnsLZGPqqGffW&#10;9nlodhYapEMix3FRlaoAsmOohdSS9v3ZLgRpq9QIZk1xx04i+Z4f4ek3vne2Q3rlfu6lIqDF0UX2&#10;OAwNHZaahpF4jp4UUKvCgansC7C5sNKrvqrMWNf2fLpC+9deLE9e9+62Erx6Ue1NpZre+co9v4Km&#10;89ZUnyTSvxFTwLby1M7/AEjhiBuxP1JCqC7Kp906q+Q6X++924XA4T/RlsCby7fp5hJubcQVVlzd&#10;bGx/cZlJIoIG4gjBsbayW4dtjGT+XXmNe0fmegOJJJJNyfeuvcOuvfutV6kUlJU19VTUNFTzVVZW&#10;TpS0tLTqWeSSRgqIii5ZnYgADkk+/db49GGytVSdH7fqNs4mohn7T3DQBN25umYN/BqSVQwxtJIv&#10;6ayVSDLIpuvBU38TLXj9nVmOgU8z0WqSW55/H0HvzCvVAKdYCxP+t/T34AL1vryqzsqIrO7sFVVF&#10;ySeAAByST7qX9OvdGWjEPQu2kmZYpO4t3Y3VTxuuo7fx8wILsG4WvnHFiLpYqfSpE2gOniwiGeiz&#10;VE7yu7PI0jO5klkckl2JuWJNySTzf8+7rTgOm0yan/iuoZe/049262Xrw6509PPV1EFLSwy1NVUz&#10;LT09PCpZ5JHYKiIoBLMzEAAckmw9p+vBCejN5eeHofaEm1MZPG3bG86FH3VkaYqz4egkAZKGKRSd&#10;FRMCGYqb/wC7L2FM3vYz04aRjorsjgAxobj+2w/J/p/rD3cig6oo1HUfy6we2+nOlJtLaeY3vuDG&#10;7ZwcHmr8lOIw738cUY5knlYA6YokBZjYniygsQDZePXgK9DB27uzEYjGUHS+wJ9e1dtS69yZaKwb&#10;LZRSPNLIVJ1xQyLwLlS4AW8cMLe/EE/n1tjTovMjrYRx30L9T/U+9E9UA8z1gJA+vvXVujCdLbRx&#10;NHSZPuDfUQXZuy38mMopQCclkhbwwRq1hIsUjL9fQZCoY6EmA91dR0EG8935bf258runNyaqnITa&#10;xGpPjgiUaYaeK/0jiQBR+Sbs12Yk7Ar1V8f5B0j5ZDI1/oBwo91fu6soEY+fTnt7b+V3XnsVtvCw&#10;NU5PL1S0lLEPpc3LO5/sxxIC7t9FRWY8D3oKB1dTq6MJ3buLF7NwGI6K2ZVeTG7f01e9slDZTXZJ&#10;rO0chX9Qif1MpLaW8cR5p/duqsaf6vLosg/ZTV/uxxZR/Qf1/wBj790nJ8Q08hx+fUBjySf6+2mJ&#10;OOlY4dHAomHQHTMmUbTT9n9rU/ixynibH43SD5LW1RyCOTWeVPmkiDA/bsPdlFOvcfy/w/7HRO41&#10;8jksTYep2Pu2OHVXbSPn5ddTSa2v9EXhR/h/xv3rXqPVoV0f5ejedZRQ9M9SZ3uDJQxjde7ozt/Y&#10;NNOAWWNyf8o0nkCR42lYEcxQJpNpudFvP9nTjNXons009XUS1FRLJUVNTM0088zFnd3JZndjcszM&#10;SSTyTyfbfHqhNOuqhgirAh+nMh/qfd2wKdMxjUdR/Lo4m03PRnQeR3q1qfffabLj9uah+7T0RVvH&#10;MoPK2hL1AYcFnpVYe9DA6e6JeSSSSSSTck/n3TqrPTrJLdFWFQS7mxA55/oP8T7u3aKdVXuPRp+1&#10;yvVXUWzenqYpDuDcqjem/wDR+u7MDT00n+CyRhPwf8lU/RzfRwKdOkU/wdFGb1MAOfx7r1rrPMdC&#10;JCP+DN7u2MdVQajXqL7p0+EA66U6mCLySfr72BXrTSU69USBnCg8INKj/e/e2PVI+OesHuvT/WMv&#10;+B/t/fuvdR5CTa/v3Xusfuj8OvdYy/8AT/b+9BPXr3WP3Zlr17r3ttlpjr3Xvdgnr17rE/1/2HvT&#10;8evdYz9D/re6dbHWD37qxf066PAJ/p72Mda0k56wk3N/e6luq9de7hKcevdY3IIsOefenNerKK9Y&#10;iQPqfbfTmF6xlyfpx791QvXrh791TrokD6+9gV62BXr63/8ALb5/l2fAg/8AgFvVn/vDYL3GO4Yn&#10;k/5qP/x49TftOLWH/mlH/wAcHR0vaTow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5jxIH195EdYjAU6xFyf8B7&#10;91vrj7917rokD6+/de6xFif8B7917rj7917rosB9f9t7917rEWJ/1v6e/de64+/de69791UtTr30&#10;5Pv3TZJbrGX/AKf7f37qwT16wswH15Pv3TnWIsT9f9t7917rr37r3XEsB/iffuvdYiSfr7917rr3&#10;7r3Xvfuvde9+691737r3XkWSaRIYI3mlkYJHHECzMT9AALkk/wBB7917oTcD0v2LuACZMFJiqSwL&#10;1meYUqoDazNG4NRoI51CMi3N7e2zKo8+nlt2byp9vQk7f6P2k87Q5Xeh3JXQKzVGN2UnlihZL2Wp&#10;rglSsCMRYmSKPTcXYXB90aU+lPt6dW3XzNfs/wBR6UsuS6s2VKKba1FHkc7HpljpNpUseVyEUq+l&#10;lfK1xr6REksQ328SyLcgBTYmtGfj/Ph+wdOHRHhcn5Cp/aa9ZI9ydnV7pkp6bA9TYWSoZYdy78ma&#10;oyIvfyRQ/wATkMj6rFliSnhhI4U6fdSFH9I+g/2Ota3+Sj1PH+fSZyHYOAwkLxYvdke5so5MlTlN&#10;xLWTRLKeC9HhaOFMRf8AKvNPIwNr+nj3YITxFPkP8/VWnVcBgT6mp/kMdN1btKLORxbs7X3huqhx&#10;Ul/tXz8UFDVSrpuUx2NSTISFNVjxFCmk6gtvdg1MKB+WeqGLXmQn86D+WektH2rgNlmWk6y2lR0Y&#10;aJqabc25GkqMnOpAGtDDJClFqH1WMlTwbKePdvDLfEfyHDqnjrDhB+3iesW28dvve5rM9I+C21t+&#10;OQz5XemXo6ONI/ULlK6eF62pmvYACUnVpDupIJ81E+Z9OvIJJu7Cj1IH+Xp2y/cNHtWmbE9f1uWz&#10;2TCtFU783U8kzjUPUMXRSs0NHET9CyaiPSyNZX96Eerjj5Drz3OjC1J/iP8Ak6ActnN1Zi5ORz2d&#10;ytRYX8k9RPIf+SnYgD/WAH4A9u4Ueg6Sd0p8yT0NkG09ndUQQ5PsQwbm3k0Ynx/X9DIjwU5I1I+U&#10;mXWlhwdA1Kb8LMpJVrUZOGB69KljWDL5Pkv+f/V+3oL957+3HvqtSpzVUopaX0Y3EUY8dJSp9AkM&#10;INhZQAWN3IABawADioE4dUkkabLfs8uvbI2FuDf2UGOwlOBDFaTI5SputNSx/l5pLHmwOlRdmsbC&#10;wJHncJx6tFEZTQf8V0K2V3ztjq2hq9sdVyR5HPTxfa5/sWZVZ2P9uLHA6lWMNwHHo4DL5W0zBsKX&#10;y37OnTIIsJx8z0XWoqZqmaWonllnnnkMs087FndmN2ZmYkszE3JJJJ59vUp0mJr0JPXPWVfviWoy&#10;VbUrg9n4m8uc3HV6VjRUAd4oi5CvNp5JPpjBDPyVR25H0cMnyHT0UJk+Q9elBv7tDHnFf3B64pmw&#10;exqUmOpqUBWpybenVLOzASiN2H0J1OtvIFW0SaWOmWyeryzfhTA/w9B3iaenwlBFunK08VQ8jsu2&#10;MVUgMtTNGSrVc8ZvqoqRx+kjTPMBF6o0nC+J146bTsGo/kPX/Y6VvXnXFd2BU5HdO5sk+J2jj53r&#10;txblrm9UzX8kyRO9w8zXu7m4Qm5DMVRqs3hjGT05FCZe5uHmfXrL2j2jT5+np9lbKp/4L19hbQUl&#10;JCCjVrIbiecH1+PX6lRiWZj5ZbyEBKKtMnj1d5NWBgdAebAXPu3TfRk+q+scjVVYeZpMXkDT+fL5&#10;hxp/glFLEXAQvZVzVbC10vf7KnbzuPK8YjozdKY4j/q8h/nP8umLtrtCgyFJT9fbDBx2w8GBSk05&#10;IOQkja/kc/qaDWC41G8rkzSXbSF2q0z03I9cDh0X1jfk8D8D24KnA6ZwMny6VOydm5nf24aTb+Fi&#10;vLMfJWVjg+KmgUgSTykW9KA2Avd2KovqYe7MwiFetIhnan+oDo0/ZG+MJ0rtam622AyruBqcNkK4&#10;AF4vKnrq5m/tVk1wYlN9ChW9MaxK6VVLmp6XSMIhQdEiZ2kZ5ZXeR5HMkkkhJZ2JJJJPJJJvz9fq&#10;fb/DpFxz1iJJPvXW+uvfuvdCDt3CY3F42Pee7IlmxXkePb2AYkSZapi4IOkq8eOp5LfcS3GojwRX&#10;csY6k1wOnVUKNTfkPXpIZ7PZLcWSqMplKjz1U9k9ACRxxoAscMMagJFBEgCoigKqgAC3vYFOqFiT&#10;XpkJsL+99eClusLMTe/0/p7904FA6fts7crdz1701PJFRUFFAa7NZmruKeipUI8lRMw/A+iILvI5&#10;WNAWYD3pm09OKurp53ZumgqKOn2ptWCWg2jjJ/uI/OAKnIVIBRshXMv1lYXEcQ9ECHQvJZi2O3J4&#10;/wCDrzPqwOH+HoPiQPr7qWr1XrGXv9OPeuvdcQGZgqgszGyqOSSfoAPyT791YJXoYIqen6npoa/J&#10;QxVHZNZTrU4rF1Cho8HFIoaOrqkYFXybqQ0EJBFOLSygyaEGvi+zp2oj+3/B0D9VWVNZUT1VVNLU&#10;VNTK09RUTsXd3clmd2YlmZmJJJJJPJPvfTYbqN790710SB9ffutE06WWzdmS7pnrK+urEwm1MKi1&#10;G4txVKkxwRn9MUS/WernPpiiW7MxubKCfeiadWXIqcDrJvXeEOdFDg8BRyYbZmADRYPEM2p3ZifJ&#10;W1jA6Za2oJuzDhBaNPSCW2Bp+3168zavs8h0gSQPr791rqM36T7q3DqoXT1xhhlqJYoIIpJ555Fh&#10;hhhUs7uxCqqqoJZmJsAOSeB7oE9etFvIdDpaHpKiDuaaq7WytF6UGiVNvU8y/X+0DlZkP+tCh/Or&#10;17J/Z/h6dFYv9Mf5dALU1M1XNLU1Msk080jTTTTMWZmY6mZma5ZmJuSeSeT72p1dUAp1FL/0/wBv&#10;70X9Ot9Y/ryfbfHr3Qm7B2NS5tKrdG66mTD7AwUo/i+THEtTLbUmPoAR+9VzcXtxEh1uR6Q3unEW&#10;uTw6a9+78qd4VsENLTR4fbOGjNDtnbtJxBR0wPAt/uyolsGmla7SPybKFA3w6qza/wDJ0H3vXVeu&#10;iQPr7906nTrgcHlt0ZigwOCo5a7J5GcQU0EYJ+v6nY2skca3Z2PCqCxsB791cCvQvbtzmI68wVX1&#10;tsqsgrshWDw9gbwpgQ1ZMpN8fSOfUtBAbq5FvM1/opcPscK9akbTgfn0Ajf2iTyfyfeumganrB79&#10;0912qliFUFmY6VVeSSfoAPyT7902cnoxmOgpejMFFnMlFBP2zuCgLYHF1AVxgqSVbGsqo2BtXTKS&#10;I42HpFw3HkQ1+Lp8nwx8z0W+ur6mvqJ6mpnmqJ6iZqioqZ2LySSOSzO7sSzMzEkkm5JuT7t00B5n&#10;j1C91Y06t1723luvdGK2Thcd1btum7W3fSQ1e4Mkh/0Y7UqwbySWBGWqk4IpoQQ0X01XDKQzQuNg&#10;Z6cFEFT0AuczWSz+Ur8xlquWuymTqWqq6slNy7t+B/qUUWVVFgqgKoAFvblOqKhc6j0xyfj3qoXq&#10;zinWP22Wr1Toy+ysZQdPbUg7V3PSxVW783C8PWe26gXK61scpUJ9QiI14x+VK2IaRGj10oJ0ivRd&#10;8tlK/K5CuymTq5a3K5Ooerr6yY3ZnkYs3P45/A4AsBYAWse37ek4BkNemj3otXpR1ziikmkjhhje&#10;aaZxFFFECzMzGyqqi5ZmJsAOSfdevdGiykkfQOxzgaOWP/S5vzHq+cq4SDJhsbJyKWNwToqZSOSv&#10;9oFwbRQM1xjrfDorDERroB9R/Wf+I97Zumx3Z6il/wCn+39t9X6XXW2wcp2Tuug25jtUULn7rLZE&#10;i60tIhHmnb8EgEKgJAaRkUkAkj3Wx0t+69/Y7O1OL2DsvTTdebIX7DERQH01dQoZZq5yAPJqYsEY&#10;3LanlveZgNgV63qC56AmVwAIk/Sv1P8AU+9k+XVFNc9RiwH+J916sBq6Njsunh6N60qOzctFGOwN&#10;8UjYzYOOqVBalpXUM1cUYH9SkSG4IKeGO487ge6dwvRUZJZqueesq5ZaiaeVp6ieZizySOSzMzMS&#10;WZmNyTySefdlHSdj/PqK8uok/Un3omvWwKdDl0F1/Q7o3FWbt3UY6fYuw4v43namq4ikkjvJDTG/&#10;6l9BkkFjdF0HmRb14f5elA4dIXtXsKv7O3rk9y1IkipJH+zwlA5v9vRxkiGPgka2uXkI4MjuR6bA&#10;NlieHXh2joP5GEUfiXliNUh/4j3Yig6YU62r+zoQ+n+u6rs7fOL2+FlGLib+Ibgqo7jxUcTL5LMP&#10;0vMSIkP+rcG1gfbYFelI6VPyE7Ept7bxTE4Jkj2dsqA7f25T05/Zbx6UnqIwONMhjVIyDYwxRngk&#10;j349a6AuM+NTIR6jwl/d17RXplzrOn9vQmdNdezdl9g4jByRyNiKd/4ruKZeAtHCwMi6h+lqhisK&#10;n8M4a1lNqgaj07wH2dKD5E9jR7+37NT4tkG2NpRtt/ARQWETCNrVFQij0hZpFCpawMMcXAN/e36a&#10;Jpj/AFV6AuFQNUr/AKY+f9j78vr1oDocvjxs+k3LvqTc+e8UO0+vqQ7tz9TUC8QMAZ6WJ73BBkjM&#10;pBBDRwyL+R71xNT08vb0F3ZG9azsHeu4d2VZkVcrXs1FTyHmGlj/AG6WHji8cCqGIsGbU1rsfeia&#10;9bPSQp1C6pm4VAbH/e/9492T16o2cdRWl1Eu31Yk291Jr0+pCjrEWJ/1v6e9dVJLdZoz4onmP1Po&#10;jv8A193GBXpthU0/b1ABsb/X3TpxOPXixP1/23v3T3XXv3XusTkcf4e/de6wv9P9j7917rF7917r&#10;3v3XuuiQPr70TTr3WMuT9OB7bL1691w9+CV691xYgA8/Ue7mijr3WH2z04oHHrGzj6Dn/H3sZ68z&#10;9YiwH1/23t0kL031iZif8B7bLV691hL/ANP9v7r1sGnWP68n37rXHr3v3XusZf8Ap/t/bgT16cCe&#10;vXEKW/4qfdiwXpzr64n8tvj+XZ8Bx/T4WdWf+8NgvcW7hm4l/wCaj/8AHj1NO1f7iw/80o/+ODo6&#10;XtH0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5i/vIjrEfr305Pv3XusZf+n+39+691j9+6910SB9ffuvdYy/9&#10;OP8AH37r3XD37r3XvfutE0697902Xrw64FwPpyffuvBK9Ymb8k/7D37pwCnWIuT9OB791vrh7917&#10;rokD6+/de6xFyf8AAe/de64+/de697917r3v3XunTF4PNZyY0+GxOSy0y/qix0EszD/FhGraR/ib&#10;D3okDj1YKW4DoRMf09uWac0+WqcZhp43XzY1WkyGQCNb1jH4uOtqFtf/AHaIhwbkDn3Qyj/Vj/D0&#10;6ID54/mf5V6ESl606x2wWk3nm3qJ6YnzY7KVlNRSOpuUdMbRT1Naw4BIkqKZ7cadXHtoys3AdOiF&#10;E+I/zp0IWPzWNx+PNTsrHbc2Pt5ovG+86+gZEkBAIKHIPj5JXIutkNf+dIP5rSpzk+n/ABVenQQM&#10;rQD1p/np/l6BvdXYOz2mJqa3dXadch1D+8NS1DhIpR+mSnx1NHBI6/gqwiUi3B5Ht1UPyH8z0neR&#10;fm324H7OnN8lv/L4eCp3TV7U6v2M6q1JQz4+ELIq2YHH4mVaiomlFwwcBLjkSW96ooOKk/b/AJer&#10;FmIzRR9n+TpN1vbtLg4TQ7Kp8nXVCHjc28JfuHVuPXRYpT/DqIhluraHcqbNyL+7COvH+XTLXWnC&#10;1PzP+QdJbF7V3n2NLU7lzeTamw8TXyO8N0zslNGAbFI3kN5WH0WKIWBsp0Aj3ssEwP2DptY3nyTj&#10;1PTud37N2CPD19j1z2fQaZN9bkhUiNx/axtA+pIf8HlDP9QVYe9aS3Hh6dO6kh+HJ9T/AJOg0lqN&#10;zb3zaB5MruPPZGQRRhi88z/UhVHOmNLk2FkRb/pUe3MKPTpOWaU4qT0KQ2vsvrBY6zsGWLdO7ggm&#10;ptg4uUGCna2pDlKpdQ4JF4lvf+kqE+2tRf4cD16e8NIMvk/w/wCf/V+3oON49g7k3vNEMrUx0+Lo&#10;/Ti8BjVENDSoBZVhgXi6rxqbU9uNWmwDioF6ZlnaXjw8h5dd7J6/z++qyWLGRR02Noh5cvnq8+Oj&#10;pIwNTNLKfTqCgkIPURzwoZh5nCdehgaY44eZ8h0I1fvrbHXFHUbf6qArczNGabM9i1samaT/AFce&#10;PjYMIYSRw3+FxrYLN7bCF8t+zpUXWEaY+Pm3r9nQDTzz1U0tTVTS1NRPIZZ6idi7u7G7M7sSzMx5&#10;JJuT7epTpP0KXX/WFRuqnn3Hn65Ns7ExbasruKrsusKbGGkVhaWVmsmqxVWIFne0bNu+nAyeno4t&#10;eTgevU3fPaVLU4wbI69on21samLJKkfpqck30aaskvrKuB/myTqFvISAiR6WPzOT1aSao0rgf4eg&#10;UJJ+vt3pP0MXXPWEe4KWfd28Kz+7vX+L1SVmVmYI9UyG3gpQQWa7+kuFa7ftxhpLhWXkpgcelEUO&#10;oamwo/n1F7I7TfdUdPtrbdGNu7DxOmLGYOnsvl0H0z1Om+t2PqCksFPqJd7ubImnJ49alm14GB0h&#10;Nv4mmqlqczmmli29iWX71oiFkqZnDGGhpyQR56jSSWsRFEskpDaVR7MfIcem0WuTwH+qnQl7I2PV&#10;dm5Ov3Xueph2/sXBADJ1qHxQxQQIPHQUeonQkcWkFjfQp1NrkcBmnOgUHHp+NTKdR4dN/aPaSboS&#10;m2ptSm/gfX+EtBjcbADGakxn0zzr9bX9SI1zcmSQmQ+mirTJ6ckl1YHAdAqSALn3enTFeh16k61y&#10;O4a+iyLwReaZDU4laqMSw00SsVOUrImBWSNHRkpKdrfdTqWb/J4Zdbbtp6fjjrn9n+f/ADev2dO/&#10;b/Z2OpsfJ1psCYjA08zNuTPK5abJ1TNecvNwZkeQXlkNxM3pS0KqH0grk9bkk09o/P5/6vP1/wAJ&#10;Zhb6tz/h7c6Y6nYrD5PcWVoMNiKWStyWRqBT0tNF+WP5JPCoguzMSFVQWYgAn3dTpqT1UoXIA6OL&#10;lsrg/jdsmPA4VqXJdjbhgFTU1rIG0n9PmkUm60sHqWCM/wCccM5X/OWTNWY54dL8Wy0HHok9ZV1e&#10;Rq6nIZCpmq6ysnapq6qoYs8kjks7Mx5LMTcn29w6RE149Q2Nz/gPoPfuvdde/de6XW2cBjkon3bu&#10;rWu2qKpNNS4+MlZ8rVIA5o6cixjhQMpqJ/pEhCrqldF91J8h04i07jw/w9J3ce48juXItX5Bol0R&#10;LS0dFSqI6elp4+IqamiHpigiXgKOSbsxZizHYFOquxc1PSf976uq9Y3YHgf1v791ZjQdPm2ts5Ld&#10;WR/h+P8ADEkULVeRyNY3jpqOmj5lqamU8Rwxj6n6k2VQzMAdMwXqiKZD09bm3RRJjk2btLXBtajn&#10;E1ZWuuifL1SXH3tWLkrEvP21OSViQ6mvKSfbfDJ4+Xy6fZvIcP8AD0HbNb/X+vvyrq6p1iJJ+vvb&#10;ig69117b690LtHBTdWU1NmsrDFU9h1UK1WAwdQAyYeN11R19fGeGr3U6qamYWiFpphfQnv1K/Z0/&#10;XQM8fIf6v9X+QJK2tq8jV1FdXVE1XWVczVFTU1DF3kdyWZ3ZiSzMTck/X37poAt1F9+6cChesZf+&#10;n+39+6qX9Olhs3ZtTuypq556qLD7cw0QrNybjrAfDSQ3sABwZamY+mGFfXI/AAAYjRNOtKhfJ4ev&#10;Uzeu8oMylJt3blPLiNj4JtOHxbWEk8lgslfXMvE1bUEXJN1iUiOOwBLbAp9vTpNaeg4DoOy/9P8A&#10;b+/de6x+/de6xqskzpHGjSSSOEjjjBJZibAAC5JJ+g9+6ZqX6HGKCDpahhyNYsFT2pk6UyY7HyaZ&#10;FwEEqcVFQhurZOZG/ajNxCp1uNRVS2TX7P8AD0+o8L/Tf4OgKq6uprqmesrJ5amqqZWnqKidi7u7&#10;kszu7EszMxJJJuSbn3qhbrXUOT8e/OKde6x+6de6EXYGxV3U9fmM1WnB7K26gqdxZ5x9BwVpKUEW&#10;lrZ7gIovpuGIJKI/uPV0WuTwHWHf2/X3U1Bh8TRjB7M29G1Ltvb8JuI0J9c87XPmq5z6pHJPJIBP&#10;qZ98OH59VZtfyHkOg496611737r3UjF4zJZzI0eJxVJPkMlXzimo6OmGp3dvoAPoAPqSbAAEsQAT&#10;79w6dj6HXOZLH9O4St2XtqqirN+5imFNvndVI4Io0PL4nHyKbqVPFRKLEsLfq0iHwFcn/i+rO+jA&#10;4+vRenYm7Hk+9k16Y6jkk/X3rrYx1737rZYnowO08LjOr9v0fZe8KOCt3FkozN1ztOsF1YgAjLVq&#10;fVaeHUGhXhmazCxKOmuJp06oEY1Hj5DoCc/m8nuLJ1uYy9ZNX5HI1BqKuqnN2dj/ALwqKAFVRZUU&#10;BVAAA9768BXJ49Mnv3W+ve9EV690OHWuysPS4uo7R7BjZdlYSfxYvFMLS5qvUEx0kKkjVArr+436&#10;DpZD6VmKaJpjpxRTJ6DvfW98zvrcFXuDNSr55gIKSkh/zNJTIT4qWBf7McYP+uzFna7MT7qcY8+m&#10;mPiGvl0hy/8AT/b+9ElcdX1UHWJmt9bkn3U9aPQ4dVbJw4oa3tHsJWh2JtmYCkoWA15evXmKjgRi&#10;BJEGH7hJ0sfQToEzR+HV0XzPSA33vjMb83HW7lzLhZ6j9jH0MZJio6VCfFTwiwARATc2Bdyzkamb&#10;3c4z59U/tT8ukOTfk8k8kn3oKW6f66JtyfdOvdGV61w2M6z2ue6d40kdRWyE03Wm3Kkeqqq7Eivk&#10;XgiCG10f8C8g9Zg1e62MdF/zmbym4MvkNwZuqkrcvlqlqurqJfqWb8AfRURQFRRZUQBVAAA93Hb0&#10;2TrP+HpPyc2J+pv7p1frJSUlVX1VNQ0UEtVWVlQlLSU0ALPJJIwRERRyzMxAA/JPv3XujQ70raXo&#10;3YQ6yws8MnYW76VKzsLK0zBmpKeRP28fG6/TWjEfXlGkksPPGV91bh0VV2EKWJvI3J/wH9P9f3f4&#10;ft6YB1mvl/h6hFyf8B7p070OHSHXVFu3MVu5t0tHSbA2TF/F9zVVTcRzeMGRKQW5byabyBbnxgqL&#10;PJHf3Vlx0mO1OxK/s7d9Vm51amxsI+w2/jOAtNRxk+NdIJXyPfXIRwXJC+kIBsCvVXboMpZL+hTZ&#10;F/p+f8feyfIdVUefUrC4nI7iy+OwWHpmq8nlaxKGigXjVJIQouTwqi92Y8KASeAfdTjp5U9ejNd1&#10;5rG9c7Qw/Q21KlZWpUjy3YGUg4+5rJAkohbkkAsFkZTfSi08dzpce28t1YkL0VNPQvkP1PCD3YKB&#10;0w7l8dYGNwxP1Nyfezw6svRxao/6AOkRQjTT9mdsxa6kqSJ6DHaLFSRZo3jil0j9JE8zkFvB7arT&#10;pRw/1efRNo01tb8AXY/4e/KK9Nu+gdY5ZdTWXhV4HvzGvWo10j5no5dEf9AvQk1exak7G7bAjow3&#10;E1LQhTZhxdTFTS6j9GWepjBB8XG/hHV2x/q8/wDY6JcBcgD6k2HvVS3THXKokAAhT9K8sf6n25Tr&#10;wPRp98N/oc6PwfXkQ+33p2cV3LvIjiWChFvDSPwGTUVWMi5GpKsfST3Vj0+F0/6vP/VjoowBYgD6&#10;k2Htvj14mnWWqfSqwJ+kfq/x/wB8efd2xjqqd2eoPunTqrXrsC7BfyTb3sCvThIQdeqZAxEa8JHx&#10;/sf99/xPvbenSdfX16je69PKtM9dEgfX37pzrEXJ/wAB7917rj7917rg/wBP9j7917rF7917rixI&#10;HH9be/de6w/Xk+6MtT17r3vYUL17rGX/AKf7f3Uv6de6xk/U/X3WhOevdYCxP/FPdevV64n6H/W9&#10;+691g92Ck9e6wEk/X/be69e669+691wLgf4n3cJXqwSvXD1Mf6+74Xp0CnXMIB9efdC9et9eLgfT&#10;n3TqhenX1wP5bfP8uz4Dn/wCzqz/AN4bBe4yv/7eT/mo/wDx49TXtObWH/mlH/xwdHT9pOjD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mKFwPpyfeRHWI/WMkn6+/de669+691wLgfTk+/de6xkk/X37r3XXv3Xuve&#10;/dUL+nXRYD6/7b37qgBbrEzE/wCA9+6cC06wl/6f7f37q3WP68n37r3XvfuvdYy/9P8Ab+/de6x+&#10;/de67ALEKoLMxsqjkkn6AD+vv3XuhAxXVm+st4WXA1GNgqHCRVOdZKFG1fTxipaOSa/9I1c/4e6G&#10;QDz/AMvTqws3lT7cdLZuqNq7bUSb+7CxuPnjcrNhcKjzVVh9eGRp4zfga6YITc6wBc08Qt8I6c8F&#10;U+JvyH+r/J0psZRbLx1OmSwPXQnxqa9G8O06tKOif6BCtLJ5krRzceBVkJ40fgaJJ4n8h1dQoyF/&#10;NuHXeT7spaGFMfQy/wB4mEYpRi8FS/wzD2ubJpqBU5Cq9VuVFIfppYfjXhV+X25P+b/D1trimBn7&#10;MD+dT0y5Kv7DzGPhn3nuel6x2lOn+TYuNZIJ54j9RBj4C2RrE+nNQ4j5vrA97AVeAqf9Xnw6oWdv&#10;iOkf6vLj0gju7am2AE2VtxKzIR/TdW8EjqZwwIs9LQDVRU2ki6lxO4B5IIv7vpLcT+Q6a1hPhH5n&#10;rlDtzee+kO6935xsVgAbNujdcriMgm/jooeZKhiAdMcCaLjTqX37UEwB+Q6sEaTLGg9T1kO8NpbM&#10;vD19h/4nl42sd77qijklVh/bx9AQ0FKLi6vJ5JbGzAe/aS3xfsHVGmWP4Mn1P+TpGQw7u7Dz4jj/&#10;AIrufPVv1aRmlcIDa7Ox0QwRlvqSsaA/ge7EhB6dMANOfMnoQWxOw+t/VuKSm39vGLkbcx0hGKon&#10;F+K6pUaqqWNhzDHZLhkk4Ib3Spfhgevn0oEaw8e4+nkOg93ZvrcW8aiOTM1uqmpQEx+JpF8NFSoB&#10;pVKenT0IAvGrlyAAzG3u6qF4dNSTl/8AVjpy2b11l92xVGWqJ6fb+1Mf68runLeimiUGxWIEqaib&#10;8BE41EBmUst9M4XHn6dajhMuTgevSnyvZGE2jRVO2+paSbHxzp9vld9V4H8TrQLhhBcD7OnP1UKF&#10;e1mtG+otUIWy37OnGnEY0x/m3megQkkklkeWV3klkcySSSElmYm5Zibkkk3JP19u9JCa9C/tHrSm&#10;bFJvXsOvfbOykIalQi1bk2+qw0UJu2l7f5wqRp5UaQ0iNNJmi5P+DpVFb41PgfzPTfvbsyp3DRxb&#10;Z27QptbY1C1qLb9CbGaxuJa2QczysfUQSVDWJ1uNZ2sdMnJ6ceWo0jA9Ogt9udM9Dhs3rrE47Dx9&#10;gdnzS4raikPicKptWZZ/qqRR6ldYG+pPDMl2BSP9320z1wvHpTHEANT4HkPM9I/sHsrLb7ngphDF&#10;hdsYwCLB7YoLLT06INCFgqoskwTjVpAUEhFUEg2RNP29NyymT5DyHQb+79NdDf151tjpcd/pA7Fn&#10;OG2DQPrijfUJ8nIDZIIEX9wxOwIZl9TWKx2s8kbLyZ0rk/4OlEUX4mwP8PSX7I7NyO+6qGkp4Uwu&#10;0cS3j2/tukCpFDGq6EeRUAV5tHH+pjBKx2BYtdE0fb69VmmMuOAHAdIfCYefN1y0kcsVLDHE1XX1&#10;9RcRU1PGLyzykAnSg+gF2dysaBndVNiadNous0/n6dDJs7Y47HrPKZZNudV7O8gqMpWFEZgAslRI&#10;zG8Zr6sKrzP6kp4/HGCUjhRmWfQPUnpQkfin0UdNfafaFLuGCm2XsulGG6+wZEVFSRAo1Y6EkTzA&#10;+rRquyK12ZiZZbyEBKIh4nJ6tJIKUHD/AA9Ah7fCU49Ji9eHQrdX9d1e88nT1EtGanGw1fiipXLI&#10;tVKmhnWR19UdHTLIr1UikMFZIYj554R7pK4UdPQRF8nh/h6Fbt7sik2nj6zrjZlYJcjUejem5Kce&#10;N2kCrG1HAE9MSJGoj0IdFPCFpo/o2lOilsn9nSiSTRgfn/q/1U6KITc39vdJuvRpLPLFT08Uk880&#10;iwwwwgszuxsqqqglmYkAAck8D37raipp0cXB4/EfHbZX96dwxU9f2RuWnaDFYlyCadSA3h4OoRxk&#10;q1VItrtohQ/R3ZNXOOHS0UtxU8T0UPNZrKbjy1dnc3VyV2TyMxnqqiSwuTYAKoAVERQFVVAVVAUA&#10;AAe3gKdI2YsanpnZr/T6D37qvXAsB9f9t7917pY7X25TV9PVbi3FNNj9pYiZY6yaAfv1k7DUmPot&#10;XpaolAu7H0QR3ke/oV9E+Q49OIgpqbgP5/Lpt3Puar3JXLNJFFQ0FHF9nhsPScU9FTKSUghX/C93&#10;c+uRy0jkuxPvwXTjqrP4meHoPTpMFgPr/tve+q9YmYn68D37p8cOnbb2ByO58rDicWsQlkVp6irq&#10;m8cFNBGNU1TUyn0xQQoNTsf9YAsQDonT1YJrx0ptz7gxlBjm2Zs2onfbySpNmsxIpjmzNXHe08i3&#10;1R0MJP8Ak1OfpzLJeVvTUDzPH/B1t2C9o/4voOfbXHqvWJ/qD7dTr3WIsB/if6e9sK9e6F3F0tL1&#10;jSUu5M9TQVe+KyAVW19tVah0xyOLx5PIRtcee3qpaduQbTSAWRfbVKn5eZ9enQBHk8fIenQUZDIV&#10;uVrarI5GpmrK6tnapqqqoYs8kjm7MzHkkk+/E9eC1yeoJYD/ABPvXWywHWIkn6+/dNEluljszZ1T&#10;u2uqA9QmKwOJg+/3HuGpBMNFTLe7N9PJNKRohiB1SOQBwGZdE06dSOvH8+nHeW8qbJ01Ltfa9LLh&#10;9kYeUvQY9yPNVzW0vkMg68TVco+g/RClo4wACW2BT7erE6vs6DZ/1H37r3XH37r3XG5JCoCzMbKF&#10;5uT9AP6n3QvTr3Q2UlLB03RU2by0ENT2ZkqT7jA4WoVXTCQyD0V1bG175F1N6eBhaEfuSgvpQe+L&#10;7P8AD1unh/b0CFdXVeSq6iurqiarrKuZqipqqhi8kjudTO7MSWZibkn3anWuonvfXusUrAWv/tvb&#10;cnXulxsPY0+8Kqqra6qXCbQwSrV7o3HPxHTw3/zcfB8tXP8ApiiUMWYji31b49XVa5PAcepfYG+4&#10;M+KTbe2aR8HsPAEx4PDAjVI1rPW1jAnzVk5uSxJ0A6FJ9bPY4x1pn1/IDgOgx916r1737r3UikpK&#10;rIVVPQ0NPNV1lXMtNS0tMpeSSRyFRERQWZmY2AHJPv3XgK9D1WVFF0dh5cPQPTVnbWboWhzmWp3E&#10;i4KmmX/gHSuvAyEiH92UE+McITdWOhnjw/w9Pn9IU8z0XeSRpGaSRizMdTM3P192Jr0xx6wM1+B9&#10;PeurlaDrEWA/xP8AT37qgz0OOwtpYfbuEj7U7DphNhIZiuztruQJMxWxn0s6MD/uPgYXkYghrWIZ&#10;bJLrjgdKAojFT/xfQYbv3dmd7Z2tz+cqfuK2sccINMcUai0cEKXIjhiXhRyTyzFnZmNjjA6aNSan&#10;z/l0k3I+n5v7105Xy6x+/db6FXrPryHdctfuDcdW2F2BthPu9zZtrrrC2K0VKbHXVz3AAUEqGBsX&#10;aNHqx6sq16g9ldhzb3ydOlHSph9r4OH+HbU27T2EVJTKFUMQoAaeYKGc824UEqov5Vp1V28Q/LoK&#10;mJJNz+ffsL17rj78KNnpxBXoTOr+un39mKmXIVa4jZ+3YP4pu3cE3pjp6Zbt41c+nzzBGCA/RQz2&#10;bTpNWNerUD9Se0+w4t5V9FjsHSHD7E2xD/DtpYJBpAjX0mqmUE3qJ7XNySoNrsxd32O3pt3rgfme&#10;gjJLEk/U+9gefTiigx1170Xpw6t0MvUnXtBuWfI7t3fL/D+u9noK7cNZKSoqXWzR0ERBDNJMSAwT&#10;12ZUW0ksftsdbA6T3ZfYVb2JuJ8zURCgwtBH/D9tYSOwjpaROI0CL6A7AAyEcXsq2RVAt8z+XTbN&#10;U6R/xXQYvKWJN7k/Un3UmvVgNIoOsDNbk8k+9db6NF1tjMf1Jsxu6N10kc+eyaPQ9ZbfqhzJI6WO&#10;QdbhhEqkkNxaK5U6poT711YY6LZlMtkczkq7O5iqlrspk6p6yqqp+WeRzqZiOAB+AAAFFgoAAHtw&#10;Cmf2dMsfEx+3pkkJLsSbkm5PunVwKdPe2Nt5bd+exm3MJTmpyWVqRTU6G4VR9XkkIB0xRIC7tbhV&#10;J9+6sBXofe69z4naGCx3Rex6jyYrAuKjeuUisrV+TuGeOSxNxDIoZ1JbS4jiFvtxf1OtnHRY5GEC&#10;aAbyOLv/AID+nu57em1XxDXy6glifr/tvdOlAAXo2/VWPo+n+v8AI927hp4pNw5eF8N1ziaoEFml&#10;DK1UV/UFkCsb+k/bo+lj9wnv3Wi3RV62trszkK3KZKplrK6vqZK+vrJzd5JZGLyOx/1TMSffumHe&#10;n59QZHBP9FHCj37rar0YD49bDotx7hrN5bn8dPsjr+H+OZepqeIpJ4gZYIWuCHRNBllUXuqqjD90&#10;XpWp6fRKZ6DftTsCu7K3pldz1QljpppPs8NQyEH7ejjLCCLjgMbl3twZHcj6+6EE569qHSCkYwxC&#10;MH9yT1SEfgf092PaOml/UNTwHDoZOget07D3zT/xONf7q7aQZzc083ERijJMVM7myr9y6kNcg+JZ&#10;WBuvuiivSgdNfeXZTdlb9yWUppGOBxp/g+3Ib+kUsLEea3FmqpNUp4uFZUJOgH3emvPTUnGnQSIR&#10;FGZn/Uw0oPdsKOmqajT9vQyfH/Y8G9N+Q1+Z0RbV2bAd1blqp+IhHT+uKKRvppllW7D8xJKfx7bL&#10;16UIlM9I3tXfVR2PvvPbpl1pS1dT9viad+DFRw/t0yEfhjGNb/8ANxmP596Ip1vVXh0gotMatM39&#10;kWQf1Pu64FempKsaD8+oTuXJZv639t9OjHWEv/T/AG/v3Vw1B1mi9CPM31/Sl/8Aff77n3dcZ6ZY&#10;6jTqKT9ST/rn3TpQoAFesZf+n+39+68Gqesfv3V+uiQPr791omnWMv8Agf7f37psv6dcPfutoDx6&#10;6JA+vv3VyadY2a/FuPfutBqnrEzW/wBf3Vmp1brEST9fbeW69117uEp17rgzgcDn35np17rCSB9f&#10;bXXusRcn/Ae9jj17rEzW4H19uM1OvdYvbYBbr3XB/px/W3t0KB1dOPXEJ+T/ALb3ov6dO9cyVX/i&#10;g9tk160Wp1jLE/639Peumixbrj7cCevVgnr19cX+W1/27r+A/wD4pZ1Z/wC8NgvcX7h/uRL/AM1H&#10;/wCPHqbdq/3Fh/5pR/8AHB0dP2j6X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w/3kR1iP1xLAf6/9PfuvdYyx&#10;P+t/T37r3XH37r3XvfuqlqddEgfX37pskt1jL/gf7f37qwT16xM4H+J9+6c6xFifr/tvfuvdde/d&#10;e64FwP8AE+/de6U2M2Tu3NNTiiwdcUq200k9WBTRSn+kctQYo5G/wVifpxyPdS4Hn1cRM3l0qD1v&#10;R4qx3bvTAYJ+VfHUYlrq5HHAjkpI1jkQseA1yv5vYe6+JXgD054On4iB/M9KaLae0MVAlXUYPIfb&#10;SQ3TK9j1v8Kp3PNpKbGUCtlauM/UaGNwLm17e6ayf9gV/wBjq/hqBWn5safyGeskfYGNxkv2G1KG&#10;oyNbUgU6U21KRcJTswHCrNT+fcFavH9uqp2IJuvvegnj/PP+x17xAMDP2Cn+z13lK3dEQnl3puqk&#10;6/pqpdVTt/byB8tUqRfTURQyfctrAsGyFULccEe/ADyFfn5f6vs62xb8R0/Icf8AV9p6Qjbzw+Eb&#10;x7J23BT1N9I3HuUR5DIFr8PDGyChpG540RPIOP3Sefd9JPE/kOmvEC/CPzOT04T7UzmTKbl7Q3PL&#10;t+mq08sD55panKVKXNhSY/V5xGTwrSeKJQQQdPuuqmFFf8HXtBOXNPt49Rm35idtq1P11g1xMoUo&#10;+7M6I6rKuPoTFdTTUAYGxEKs/wBD5b+/aC3xGvy8uveKE+AU+Z49JjDbf3Vv3JVclGlTkpx/lOXz&#10;eTltDAv1aarq520oAoJ9TFmAOkMRb3csE6oqNIfX59Kv73YewuMdFS9ibsiJDZStVhhaSQfmmpzp&#10;kyDo1wHk0wnh0U+6EM/yH8+rl0h/pH+XQf7h3Pnt1VxyGfydTkqkArF5jaOJSb6IYlCxQxj/AFKK&#10;q/4e7qoXA6SvK0pz0tdv9bFsZFunfOSG0Npyc0ss66q6vIF/HQUp9b6hb91hoAIcB1DEUaSmFFT0&#10;9HbY1PgfzPXs92YIsbLtjYWOOz9sSeiqMDXyNfwRrr6sHWQwJ/aQ6FDFLutgNrH5tk/y6s84UaVw&#10;P5noJwHldY0Vnd2CJGgJJJNgAByST9B/X250lLFuhsx2w8Bsagpty9rPKJ6iL7jCdf0baa2r+ul6&#10;1hzSU1xz9GPIJDr4nZLl8L+3y6UrCsI1Sfkv+fpC727Dzu9pYIarwYzA4/0YbbWLURUdKguFCxoF&#10;V5ApILsL8kLpX0i6RhPt8z01LMZfkPIdIWKKSaSOGGN5ppnEUUUQLMzMbKqqLlmYmwA5J936aArw&#10;6H7G7T231ZQ0m5OyIIsvumpi+72/14rKSnP7dRlCNQjS44jIIPKlXYOkbJYyYXh69LUiWEVfJ8l6&#10;Cjd+88/vjKNlc9V+aRVMVHSQjRT00V+IqeK5EaCw/qzWuzMefbiqF4dUeQyGp6Sv/Emw926p0YLb&#10;+zsB1viKXfHaFL91k6pPPtTr9yolqCANM9apDeKFSwJRh6besM58PtksXNF/M9KVQRDU/HyHQR70&#10;3vn9+ZiTMZ6q8rgGOjoobrBTRfiKCO5CLwLnlmPLEnn24qhBQdMvIZDU9JAkD6n3bqnQ5bB66xlN&#10;hx2R2S7Y3ZVIfJjcYbipy0ouY4okup8MhB5uC4BN1iDSBp3zpHH/AAdKYogBrfh6evSN7H7Jy/Ye&#10;ShlqI0xmDxsf22C2/SG0FLEAFHACq0rKAC2kWACqFQAe9xxiP/L03LKZD8vIdB/S0tTXVNPR0cEt&#10;TV1c601NTwgs8kjsFRFUclmYgAf19uE06bA1Gg6HfZXX82655Nr0FUlHtbEyit7F3jGVEU0sQLij&#10;ppn9DQUwuFPKM+uqk1ItOoYZ6Z8/IdLI4vLy8z6n5f6vn6dNvaXZmPytFTbB2JTjE7AwbiONYbq1&#10;fIhP70t/UYtd3UPdpH/el9elY9pH5nj1SWevavDoCiQPr7cJC9JwC3S22DsnIb6zUdDTpOlBDIn8&#10;QqIACwDk6IYrjSZ5tLadXoRVeaUrDFI6tPJ0/FFqP+HoyPZe+sb1NghsbZrU0e7ayhSlylZRMXXF&#10;0uklaeCQ2cTMXZ1LAPqeSqcCWVfbIXXk9KnkEYoOP+D/AFf7P2kqZyxZ3YsxOpmbkkn270k6wMxP&#10;+t/T37r3RrusNo4brXbLdv8AYMNqjxg7Pwco/ceR1JhlCsP8/OATFcERRAzn8FGmJbA6VxJ4Q1t0&#10;Xjem78zvvcFXuLOTeSpqD46enS/ip4FJMVPCp/THHqP+LMWdiXZiXAKDpO7mQ1PSSdr8D6e7cem+&#10;HWByRa3596630qtrbZXNGrymVqZMXtbDAS5vLhQWuQTHSUqsQJq2qK6YkvxzI9o0YirNTpxE1ZPA&#10;cT1w3Tud87NSwU9MuKwOJg+ywGDiYtHTQ/VmZjby1U7DXPKRqkc34UIq2Xt607eJjgPTpHFyfp/t&#10;/fuqnrh791rpywWCyu5stTYbD0zVVbUsdK3CoiKCXllc2SKGJAWd2IVVBJPvROnpQi6qAdLDcWex&#10;WHxMmydnyCbHu6PufcgBEuWqIzcLHcBosXBJ/mY+DIQJpBqIC1Aqan8urO+kUH5n16DX35m6ZCkm&#10;p66JA+vtrpzqPK5NrcD25H17oWMNQUPXFDS7r3JR09fuuupxV7P2tWLqWnVuY8rkYzayD600Dcym&#10;0jBUCk6ZtWBw8z06AIxU8fIdBZk8nW5avq8nk6qWsr66oaqq6mc3d5HJLMT/AIn/AFgPoLAAe9U1&#10;cOmia56bS5P+A96Ip1bUeHXH3rqvSw2ds6s3bW1AFRDisJi4RW7h3DWg/b0VPexd/oZJXI0xRL65&#10;X4FhqYaJp05Gmr7B59O28d40dZRU+0do082K2Ri5vLFDKR9xkKgDS2QyDLbXM9vQn6IUsiDgk+Ap&#10;06WrgcP8PzPQal/6f7f3vrXWJmA+pufdS1OvdYiSxt/XgAe2yxbr3Q3YumoupKCDcGcpKet7GyEC&#10;1O19v1YDpiI3BKZGviNwaxgQ1NA3Mf8AnZBq0hdha9Wro+3y6BjJ5GtytZVZDJVU9bX1szVFVVVD&#10;Fnd2N2ZmPJJPt3qvTd9OT7917rGX/p/t/fuvdLLZOxa3elbUO9VFh9uYeL73cu5a0HwUcF/qfp5a&#10;iWxWGJfVI39FDMG38urqur7Onff+/KPLUlBs/aFLJh9ibfY/w+jY2mrZyNL5CuK2ElVNbj8RqSiW&#10;BN6j5dbd64HAdBV7uEpx6b697o3Hr3XOOOSaWKCGOSaeeRYYIIVLO7sQqqiKCzMzEAAAkk291690&#10;YAGj6LxKTTRwVfb2ZoSYo2KyJt2mnUgGwLK2Umia/PESt/qf8/sLXjw6er4X2/4Oi6z1U1TNNU1E&#10;kk9RUStNNNKxZmZjdmZmJZmZiSSTcm5PPvxNem1XV1HJJ+vvXTmF64N+k+/dNs1ehe672Li5MdU9&#10;ib+MtJsLCzeOGmjNp8vWKfRQ0q3BMZYfvSAgKAyhltI8WuOOnESncekjv/fmU37nHy2RENLTQQih&#10;w+JpAFgo6SMnxU8KKAAqj6tYamueBZRsCnW6lsn8h0gyxP8AgPfuqP1x9+62i06X3Xewchv/ADTU&#10;MM0eNw+Oh+/3Hn6rinoaRbl5ZHJC62VWEakjUQSSqK7romnTqrq6fuzewMfloKDZWyoZMZ13tptO&#10;LpTdZK+cAiTI1nCl5ZSSUDAFVJOlSxVdBaZPVWfXgcB0C7P/AE/2/u3XusTMBe/1/p7a0knr3Sp2&#10;RszOdg7jott4KENUVLeSpqZOIqaBSPLUTN+I4gf9djZVBZgD5hTHVlBbHQpdm7xweNw9N1V1/Mf7&#10;mYKYS5zLpxJmciLeSaRhbXBG6gIP0sVBW8aREeUUyerO2ntHRf3cubn/AGAH0Hv1C+eqKnXAkD6+&#10;9MfLp7h0tevtj5bsTc1Jt7FDwxsDU5TJSC8dJSoR5aiT6ABQbKCRqdlW4vcV60pLmg6XvbW+sPWU&#10;+P632IDTde7PfxrOhu2TrVuJa2ZwAHBdm8ZtZixksAyJHYCvW5JNPaOgDllMjf0UcKo/A96Jr1VR&#10;oHWL3rrwap6Gjp7rug3TW1+692yCh682Yn3+4qya6rUOgDx0MZHLNJwZAt20EILPLGffunAOk72d&#10;2HW9lbmmzFQhosHj0+w27h1sEpaRDaNAi+gSSABpCOL2UehUAso9em5H8h0GbsXYm1v6Afj3omvW&#10;1XSOokjgMbc+9dW6Npg44/j71u2666OMdrdg0bUu26KYDyYvHsAWqJEa4WRvS5DC5cxRFbJP7905&#10;8A+fRT2kkZpKypkeaeZ2kaSUlmd2JLOzNckkm5J5J5P192Hbn9nSctqNP29N8jamve5P1PuvTytp&#10;FOhc6W60fsndiU9azUu1sHGMrunJMQiR06EkQ+RiFR6gqVBv6UEkliEI9+69x6z92dkjsXdapilW&#10;l2jtyI4bamPiUJGsCaVacRgAIajxqQLDTEsaWupJ0BTrTHoHppBGohQ3P1kYf1976pEms6j+XWXE&#10;YnI5/K4/DYqmkrMllKuOhoqaP6vJIwVRc8KLm5JsFFySACffulOBjo03dmWx/WeycF0RteqSSoji&#10;jzXYOQpjYz1MgWVYW+htIwWXSeViSmW5Goe9cOtO3kOilx2UeZvovKA/k+/V8+mCKnT/AKqdRvXN&#10;IAqs8kjhVVQSSTwAAOST9B7aoWz09hMDo5G9XHRHSeP2BTOsO/uyYjkN1yxG0lPSONMkJIvwE/yU&#10;C+liamRSDb3s9op05WnRL4kMkgT+z+pj/h/xv3tD5dNOPPrhUSh30r/m09Kj/iffiC3XgQvRst5O&#10;Ol+j8N1/EPt979oRjcO8GHplp6DgRUr8al1ACErcrqWr/wBWL6FK9OMaCnn/AKq/5uihreRgi8XP&#10;19+J1HqgGkdc6hxcRL+lBz/r/wDGvfmPl15R59QpPx7p1friql2Cj6k297Ar1omnXOplUERL9I+P&#10;9j/vv+J97Y+XWlHn69QySfr7r1brr37qyceuBcD6c+/dXL06xkk/U+/dUy3XXv3VwtOuBe3059+6&#10;8Xpw6xEk/X37qgBbr3v3TirTrC5BPHumH6t1wLAfX/be7Gi9e6xFif8AW/p7aLV691x91691H9+6&#10;9176cn3sde6wMbkke3KBs9e6697LAde66JA+vtotXqyGnWMv+B/t/eutl/Trh7sFr1oKT10SB9fb&#10;lAvTlAvWMuT9OB7oXrw6oXrw6+uT/LZ/7d1fAb/xSvqz/wB4bBe4vv8A+3k/5qP/AMePU27T/uLD&#10;/wA0o/8Ajg6Op7SdGH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MKLk/Tge8iOsR+uHv3Xuve/daJp1737psvXr&#10;gXA+nPv3XglesTN+SffunAKdYS5P+A9+631Ox+JymWkaLGY6tyEiDVItHE8mkfUs+gEIoAJJNgAC&#10;SbD3omnWwpbgK9P1NtGVqiKlrcpjYKqVtMWNxzNkquQ8+mOHHrUIJOP0SyRH+tj7qX9P83+HpwRZ&#10;oSPyyf5dKdtr7Xwh1Z2d6dlGoQZ6dYp24N0fEYw1lbG5NreerpRwbm/0rqJ4f6vzPV9Crx/n/mH+&#10;fp0xO4oWqftOvtn1WTrYB5PvVh+zSIAG8jGkkkyMcYsSWnyjx2F2X9V6svmx/wBX+r5dWV/JB/k/&#10;2f2nrBlMzJEJl3bvd3eUaaja3XnhCv8AjTV10QShLDkF71z3/UOb+9geg/M9aZv4m/Jf9X+fpO4/&#10;c2Vlqo8Z17tuHC1c/wC3DLi42rcq/wDj99KrzQkcEmmWnUWuR9fdio4sa/yHVA5OEFP5n9vWWp27&#10;jMXPLX9h7klqsrI5ebb2Cmjrsi783FXWFpKSjN7X1NNMObw39+DE/CPzPDrxQLlzn0GT03VXYFZS&#10;QSY/aNBSbNx0sfimOJJevmU2JFTkpP8AKnBP1SMxRW48XveivHP+D9nWvFIwuP8AD+3rFh9i5TK0&#10;Yz+craba22pGLnP5zUPOfqRR06g1FdIfr+2pW99Tr78z0wMnryxlsnA9T05neeB2p+x15injr09L&#10;703Ckc1cx/JpKez01At76WAebTa7q3vWkt8X7OtmQJ8H7Tx6Dmpqsjma956matyuUr5xrklZ5p5p&#10;HNhcnU7ux4A5J+g934dNZY+vQjx7Mwm0IYsj2VUzCueMT0WwcQ6iukBAZGr5vUuPga/KkGcqTpVW&#10;Humot8P7endAjy/7PPpObm37l9w00eJgipcBtmmbVRbYwimGlUgACSUA66qc2u0kpZi1yNN7e7Kl&#10;Pt9emJJy+Bgeg6TmFwmW3FkafE4SgqclkKlrRU1Kuo2H1Zj9ERRyzMQqjliB72TTj1RIzIcdC2YN&#10;mdUgNXDH767BiPFAP3MRipB+JmBH31VGfqgsiNcHSyKzN5k+Q/melVEt/mf5DoJtxbnzm68lNls9&#10;kajI103BlnIsi/UJEigRxRi/CoAo5Nrk+3AoXh0mkmMhqeo+AwGZ3RlKfC4CgnyWRqT6IYRwq3AM&#10;kjmyRxLcanYhR+T78zBRU9URDIaDoZpa/a3TCvTYh6Dd/Z6oY6rNMokx+Hcizx0qnierj5Bcj0nh&#10;tP7kJaFZeOB/M9KyVtcDLevkOgJymVyWbr6nKZatqcjkKyTy1NXVMXdj/rn6ADgAWCgAAAAD26BT&#10;pIzFzU567xWKyOcyFLisRRz5DI1svipqSmF2Zvqf8AqgEsxICgFmIAJ9+J05PVkjLmnQ8Gfb3SED&#10;w0v2G5u1pYtE1bxLRYPVqDLGCLTVoHBuBpP10rdJmRWb5D/D0tottwy3+DoA8jka7LVtVksnVz11&#10;fWSmeqq6pi7ux/LMf6DgD6AAAWAA9vAU6Tk6snqEuqR0jiRpJJGCIiAklibAADkkn6Ae99a6MXic&#10;Hg+l8ZR7s3nTU+Y7BrofuNs7LmIKUIb9NZXgXKuv9lbelvSv7gZ4WCTKaDh5npUFEAq3HyHQEbi3&#10;Hmd15aqzeerpq/IVTXeWU8ItyVjiX9McSXsqLZQPoPr7eVQuB0nZi5qemAv/AE/2/vfVeh0632Bh&#10;qbFSdl9la6TZuPcHFYxx+7lqgX0RRoSGeHUtrcCQg3YRpIfbMjn4V4/4OlEUYA1tw8vn0iexexcx&#10;2JmBW1oWixVEpp8Hg6c/s0kPACqAAGlYAa3sL2AAVFVVtHGIx03LKZD0HvtzpvoeOt+vsrlakUFF&#10;eiy9fRrUZnMScDCYmdWDPyRbI5KG4iQ2KU5LGwlLwsSP/sD1P+YdK4YyPt/wA/5T/g677R7FxMOL&#10;i6x66BotmYhzFkK+F7tkplN3ZpF/zkBk9RY8StYgCNUHvUUZrqbif5damm/CvD/V/q+fRfTwCf6e&#10;1Bx0lGenjbW3cpuzNUeExURkqauT1yEHRFGLa5ZNIZgiA/QAs7FURWkZVLDGmT0oRdRoOjhbizmD&#10;+P2zaXB4VIaje2UpWajjm0u0AkIWWvqgp4kk0AKoLLdEhVpI4WkdkDXny6XM4gWg49Eeq6uqr6qo&#10;ra2omq6yrmaoqqqoYu8kjkszuzXLMxNyT7d6Q8eojkWt+T7917owXTPWuOroKrsjfbR0GxtuXqY/&#10;u+FrZo2tbTYmSCN7KVAJmlKwqGOtQ270wOJ6UQxj4m4D+fSF7T7JyPZO4Wr5RJS4ag102BxZPEMJ&#10;Iu7gekzz6VMhH9FQEqi+7KunqkspkPy8ugvZrcD6/n24q16YZqdYSQPr7cwvTeW6UW2dtzblqqkv&#10;UxYvC4mn+/z2cqgTFSU+oLqKr6pZpWISGFfXLIQosNTKwzU6URpq/LiepO69zU+TFLisLSti9qYZ&#10;3XB4xyDK7PpElbWOvEtbUhFLt+lFCxR2RRfyrTj1t31YHAcOkMSWNz9fe+qAdde/dbIoadT8Ri8h&#10;nsnR4fEUz1mQr5xBTwpYAk/VmY2VI0UFndiFRQWYhQT70TTJ6usZbpcZ3MY7a2Lq9mbSr0rWrFEe&#10;8d003ArpFN/sqN+GGLhb6twapxrb9sRr7p8z+Q6fZtA0r+Z/zf6s9Bh/ifdSxPTfWMv/AE/2/vej&#10;16rr9OsTMB9Tc+9Ba9X6FjB43GbExtLvDdlDDX52uhFVsraVYLqQb6cpko+CKRSAYIjZqlhewiGo&#10;6OcD8z04AEyePkOgwymUyGayFXlMpVz12QrpzUVdXUtqd3b6kn/eABYKAFUAAD37qhNcnpqf6/7D&#10;24nDrXXD3R+PXgK9KvaO0chu7ISU1PLBQY6ghNbnM5XemmoaZf1zTN/XiyIPVI3pX8kUJp08kdeP&#10;T1vPd+OmoabZuzlqaTZmJmMoaeyz5Oq+j5Cs0gephxFGbiKMAAAkgeApx4/4OvO44Dh/h6DMsT9f&#10;9t731brr37r3WFuWsOSTYW9tlanr3Q5YzGY7qTHUm590UkFfv+vgFVtPadWNSY9G/wA3kslH9RKP&#10;rBAbEEamsw/a9j8urHs+3oFMplchmchWZTJ1UtZkK+oaqq6qY3d3c3Zj9AP8ALADgADj3ot6dU6b&#10;SbAn271vrCST9T7917pZ7I2Rkd65CaKGaHGYbGQ/e7h3DXcU1DTC+qSRiQGkYAiOMHVI30soZlqz&#10;U6sq6un/AH7vvH1eOpNi7Kgkx2xsLN5UaUAVOSqgNL5CtIAJkfnQn0jWwsLKqaC+vW2euBwHQSe7&#10;AU6p173vr3XG5YhEBZmOlQOSSfoAPyfdCtTXr3RgqCioOkMXFncusNd2xl6HyYHDSBXTBQTJ6ayr&#10;VgynIOjftREftg3cc29t0r9nT39kPn/g6ACurarJVlTkK+pmq6yrmaoqaqpYu7u5LMzMxJZmJuSe&#10;Sffia9M9NoIP0966sGp10WA/1/6e/deALdCn1xsGl3EtbundtY+D6+264fM5Mgh6qTgrQUf5kqZu&#10;AdN/GGBtqZAffZ06qhcny6aOx+w6ne+RpkpqSLC7bwsH8O21t2j4gpKZTwNIsrzyWBkktdjYfpVQ&#10;N004/b1Qyaz0GvvXTnXRIH19+690ptm7Rze+9wUe3MBB5auqYtLUSXEVPCtvJUTuAdEUYPJ+pJCq&#10;C7KD4mnWwK9CZ2HvLB4HBr1b15Pr23RTa9y7gSwlzdapBZ3YAE0cEgtGtyraVILKqs2lHmfyHWna&#10;vav5noAGZmJLG9zf3vrQFOuPv3W+puIwuTz+VosNiKSWuyWSqVpaKlhtqd2PAuSFUAcszEKoBZiA&#10;CfdC9OtgVx0Yjd+VxnUG2Kzq7adZFU7qy8S/6S900pN1On/i00j2VhGgJEh/ozAgPI6R1pqyenGb&#10;wsDj0WaSTWRYWUcKvuw7uqxr1gLgfTn34vTqxenU7EYnJbgylBhsTSy12TyVStJR0sX1Z2Nh9bBV&#10;A5ZjYKoLMQAT7a6plujF74yuP6j2pN1JtGtgqdz5aNZuztz0Z/tFTbGQPwwjjVirDiylgyh5plXY&#10;FenGbwh0WGWQH0J+kcX/AOJ97Y1x00ppnz6jFgPr/tvdetE16VmxNl5rsPc2P2zhI/36t9dVVMCY&#10;6anUjy1EpFvRGD9OCzFUX1MB791eMVPQrdw7yw8VJj+o9gP49kbRfRkq9CL5PIKT5qiV1sJESS+k&#10;/pZ7so0LFp2BXpx20f5ui8yyLwo/SvAH/E+/E9aUU6jMxP14HvXVujAdIbFxMv8AE+1d8qsOw9kD&#10;7pY5xcV9cmkw0yI1hKqOVut7PI0cVmVpNPurAUz0GG/t8ZbsfdeS3VmnKCd/HR0YJMdNTIT4aaP8&#10;WUG7EAa3Z3I1Mfe1Hr03I/SBllMrX+ijhVH4HvxNevIukdZ8dj63LV9Hi8bTS1mQyFUlFRUkAu8k&#10;sjBERR/VmIHvXVuPRquzchRdNdfUfTG3qmKXdGfgTLdk5an+tpVUrRq49QR1soHH+TqCV/ylveur&#10;k0FOinC0Saz+pv03/wB7976ZPcadQ2NyTe9z9ffundVBQdG46XxOO6w2Rmu9t0U0ctb4pMP17jKj&#10;gzTyaonnA+tpGDRgj1LAlQ9iGQ+6k06uq4/1f6s9FZyuTyG4MrX5fK1MlZkcpVyVtdVSnlnkYsx/&#10;oBc2AHAFgAAB7oAX687BBXprmkDEIvCJwLfn/H25TplSRnzPRkPjfsnH1+ayXZW6dEGz+uoWystR&#10;OLxy1sSeWJRf9f2qfvEDnyeBbESW96LenT0a+fQM9k75r+xN5ZrddfrjFfUaMfRsQft6WP0U8Atx&#10;dIwNRFtTln+rH20TXq56Rbv4YtA4eQXY/wCHt0LTpPr1mvl0Nvx82NR7o3hLuHcKqmzdhUh3PuKp&#10;nB8JMIaSnhc2IId4zIym4eKKRT9fembp1E8z0HvaG+azsbe+b3XVCSOKuqPHjaSQ38FJF6KeHj06&#10;ljALkcNIXb+17a6uekTH+zEZTbU3C+3B2ivTLHWdPl59Qmf+nJ/JPtvp7rCzW5J9+691niPjjadh&#10;yfTGP+J93XGemn7jp/b1BJJJJ5JNyfdOneuJYD/X/p7917rGWJ/1v6e/de64+/de64lgP9f+nv3T&#10;xYL1jLE/639PfumyS3XH37qwT164lgP8T/T37qxYDrEWJ+v+291cV6qrVPWNyRa359+VdPTnWL35&#10;hXr3XRIH19tsKde6xlyfpwPdevdYS4H05PvZFOvdYySfr7116leuve60691wLgfTk+9de6xkk/X3&#10;sCvWwK9de3QoHTgUDrgX/pz/AI+9F/Trxf06xEk/X22TXqgBbr3vXTgWnX1zP5bP/bur4C/+KV9W&#10;f+8NgvcZX/8Abyf81H/48epr2r/cWH/mlH/xwdHU9pOl/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MH95EdYj9&#10;e9+6bL+nXEsB/r/09+6qAW6xsxP14Hv3TgWnThj8LmMsksuOx9TUU8H/AAIrdOini/xmqH0wwjn6&#10;uyj3okDpwKW4f7HU4YfC0RBzO4IpJAbPQ7ej+8kBH4aoZ4KMKfoGilnt9dJ/Oqk8B+3q2kDif2Z/&#10;2OlNjsc7U65DFbXxmHxbL6Nzb7mWZLj9RhWZIKKpJNj4o6SokH05F71J9TX5Dq6jzAAHq3+qn8us&#10;GS3BhI40p6/KZje7QNqhoYmfG4aJrgnxQKFqJUJvfRHRn+h49+AP2fzP+r9vXmceZLfyH+r9nXGg&#10;q97bio6lMHBS7b25GfHX1GMCY2gjB501dc7LJUNYXCzzTSNYBQxsPfjpXjk/t60CzDGB8sD9vTdp&#10;2Tt8nyGXfGTQ/piM1HilPP1a0eQrACPwKVf6M45O8t8v8PWu1Pmf2D/Z6b67cu5NyCDDQlo6KSUJ&#10;R7bwEIgpi5tpC0tOoE0pI/U4eQnksST72FC5/metFy+P5Dp6G0MTtwCbfmTelqwNS7RwZSXIsfwK&#10;mU6qXHqfqQ5eYD/dF/ddRb4f2+XW9AT4v2Dj1ByO+qs0kuJ23RU20MHMuiejxDOaipX8fe1rn7iq&#10;+p9N0iF+Il9+EY4nJ+fXjKeAwPl0x7e2znN1VT0uFommWCPzVtZMyxU9NEL6pamokKxQxqATdiCb&#10;WUE8e7swXj1VEL8OlkazZOxrJjIqXfu6Y/15WuQ/wekf6f5NTmz5F0N7SS6Yf0ssbc+26M/yH8+n&#10;KrFw7j6+Q6QOe3FmtyVz5LPZKpyVY/AkqG4RfwkSCyRRj8KgVR/T24FC8OmmYvk9T9sbPzO65J5K&#10;MQUOIoAHy+4Mm4ho6RPrqmmbjUR+lF1O34W1yNM4X/N1tIy/2eZ8ulZLvDA7Khlx3XEb1GVdGhru&#10;wcnEFqnBGllxlO2oUEJF/wBw3nYNyUKraukt8X7OtmcRYTj/ABf5ugommmqZpaiollnnnkMs08zF&#10;ndmN2ZmYlmZibkk3J9udJcua9LnZ2wMlutKrJTVNPgdrYv1Znc+T4p4QLEpGLqaioII0xob3Khiu&#10;pb0eQJjifTpRFBqz5ep6fs32JjcJjananWNLNh8PMvhy25qkAZPJ24OuUAGmpif0xJpNuTp1yIar&#10;GWy3H08h1Z7gL2p+3zPQNs1uSbn270jJr0tNkbDzW+q2aKiMWPxGPjNTm8/XnRS0cKjU7ySEqGfT&#10;chAbkAk6UDOtWfT/AJunooTKfQeZ6W24ewMNtXF1Oy+qfPR0M37W4N5yemuybKCLRPw1PSXJ0hdL&#10;EHjSC/lbCFjVvyHkOnXmEY0x/mfM9Ad7e6TBa9KDbO2M3u/L02EwNFJW11S1zpB0RJcBppnsRHEl&#10;xqY/4AXYgHTMFFT09HHqNB0L+W3PgurMdVbV69q4snuuqi+23Rv+K3o+uukxt9XjVTa8qm5IuCXC&#10;GJoL4hqeHkOlJcQii8fM9ABJKWdnkZpJHYu7MSSSeSSTyST9fb3SbrhGk1RLHBDHJNNNIIoYYQWZ&#10;2YgKqqLlmYmwAuSeB7914CvRkMZSYXorGQ5vPU9Pl+1MnSGbB4F7PDiI3FlqKqx/z7AmwHP1RCo1&#10;ye2DWU0HD/D0qAFuKnLHgPTovWZzWRzuSrMvl6ybIZKvmM9VVTm7Mx4/HCqoACqAFVQFUAAD28BT&#10;A6TEljU9NBYn6/7b3vrXQ4da9e4qTHT9idiO+O2JiWvTU78SZSoUnTTwLcO8WpSGK21kFAwCyPG0&#10;8mdI4/4On44xTU3D/D0kex+w8l2DmFqpYxjsLj4/tMBgoDaGlgACgBVAQyuFGtgB9AqgIqqLImjq&#10;kkpkPy8h0HZIH1Pu/TfQudV7AyG7MlT1aUcNTGJ2jxlNWAmGWWPSZKmpXi9BQh1aUf7ukaKlX/Ou&#10;0bUj6cdPwx6s/s/1fL/Y6XPa3YGP29jqzrLY1Y9TFJUSSb53U5Vp8lVyEGdDKv6gWuJWH4AgS0aM&#10;HrGmruP5DpyaXT2r+Z/1fz/Z0WIkD6+3+knWWkpavJVdNj6CnlqqytnWlpaaEankkdgqIoH1LEge&#10;9E049bAqcdHWxNDgPjzsQ53MLS5LeOZUfZUa/qnnC3CK3LLR0uq5YBbk62u7wRxI3JlPy6MlQW65&#10;4n+fRLc/nsrufMV2dzVU9ZksjOZ6iZ/p/RURfokaKAqKOFUADge3QPIdJHepqemf28Fp0yWJ6FPq&#10;frOp7FzrGpZ6Pa+HAqdwZQ+kBBdhTxubASygG5vaNA0hvZVdmVwD0ogj1ceHT13J2dS7nnpdobTC&#10;0OxNt2p8fTUwKJUyRAoJyv18KC4hB5IJkb1NZaon7erzS1x5DoB3a3A+v59unt4dJx3ceo7MRa35&#10;96DU62Vr09bc29W7myP2NK8NPFDC1bk8lVtop6SljI8tTUOeFijBH+LMVRAXZVNWNM9OImo0H5/I&#10;dPe6NxUEtJT7Y20JqbaWKnaaN5hpmyVT+lshWKP7bDiGLkQRWQEsZHfwWnHj/Ided64HD/D0H7sX&#10;a/4/A976oOsZYD/X/p711dVr1KxuNyObyFJisXSTV+QrpxT0lHTC7u7fQAfgAckmwUAkkAE+/E06&#10;eC1OOPQh5nI0OyMZW7P29PS1ubrovtd57qpSHVwbFsXj5P7NJGwtUSixqHBUfsqoegGrJ/Lrbtow&#10;PzP+ToKmcD/H/Ae9FSx6qvWIkn6+7UC9aYVHXE/Q/wCt7rrr1pUp0Km38Nitm4qm3pvGkStyNdF9&#10;xsnaNT9Kn66clXoeVx0TD9tCAapxYftBmOmbVgfmen6CMVP5DoN81mcjnslV5fL1ktdkK6YzVNVO&#10;bszGw4AsFVQAFVQFVQFUAAAeK0FB03Utk9M5cn6ce7BKde64e/F6de6VO0tp127cjJSU81PQUFFT&#10;mvzearjpp6KlQjyTzNxe17Ig9TsQo/JDTN0/GKjp83hvDHvj49mbMjnoNnUMwmmlm9NTlaleDXVx&#10;Fj+P2Yf0xLbjV+n2mnHj/g6o71wOH+HoMvfutKleuiQPr7904TTrEWJ/wHv3TRYnoZ8biaDq7G0W&#10;691UUVbvLJQCs2dtKsW6UqH9GUyUZ/oRengPLMNT2t6Gy1fs6fX9MfPyHp/q/wBXyB7LZbI5zI1e&#10;Wy1XPX5GvnNRVVVQdTOzfUk/QADgAWAAAAAAHutC3Vem/wBuBQvW+sbP+B/t/duvdKvZmzMnvXKP&#10;Q0Tw0dDRQmuzmbrTppaClXl6iokJAAAB0re7ngcAkaJp1tRqP+H5dKffu+cXLjabYOw4pKDZGJm8&#10;s9U4K1GXqwAGrqz6HSSP2oz+hbEhbIkWgPM9UklrheH+HoIfduqx9cSwH+J/p79051jJLED688Ae&#10;/de6MFh8XQdNYei3dueghruxcrF9zs7a9aAyY2Ij0ZOvivqE5N/BEQNJFzaQHwtk6vs6dxFx4+Q6&#10;AnL5jIZvI1mWy1XNX5Gvnapq6qc3Z3Y8kn6D+gAAAAAAAAHuhNemiSePTUST9feuvdRwxAsPeyKd&#10;OItehK666+O8KmsyeYrDgdkbfT7rc25JR6YkHK08F7+WrnNlRFDEagxViVR9dODP2evWXsnsJdzm&#10;iwGApjhdi7bU0u2sGnB0i4aqqbM3kq5rksxLadRAJZnd7fD9vTTN4pxw8ugn916sEp1wLgfTn37q&#10;/TpgcDl90ZihwWEo5shlMjMIKamhH5+rMx+iRooLOxsqqCzEAE+9E068BXoc95Z7EdWbdrOr9lVk&#10;Vbm69RH2Pu6k4NRIL/7jaR7llpoNRSUi1zqU2ZpVGgK5P5dbdqdo/M+n+z0W12LtqPu3VQNPXH3o&#10;mnW+skUUs8scEEck000gihhiBZnZjZVVRcszE2AHJPA9tFq9e6M7/k3x/wBsWUwT9x7sx3rbhxt+&#10;glH+2FdMOfoQCvP7afv7UV6db9EfPortRUSVEskskjyvJIZZJZCWZ2YkszMbksxJJJ5P1PvTGvTS&#10;qTnqI/4HuvV2GnrgqszBVBZmOlVXkkn6AD8k+/dU6NNRRQfH7aSZOqip5u4d5Y8jE0ctmOEoJBZp&#10;5EIIWpktaxA9V0F0jmV9gV6froHRXKyqknlmklmknmnlaepqJWLPJIxLMzMSSxZjck8k+7E0wOmD&#10;VjU9N5f+n+390691lo6OqyNXS0FDTzVdbW1CUlJSwKWeSWRgiIijlmdiAB+SffurKpPRpNy1dN0R&#10;sh+v8LPDL2bvKiSfe+XpWDNj6V1JShhdf0O6MRcHVpLTcCSAr4CvT9RGOiqyyBF8Mf8A08b+p/p/&#10;sPdjjHTC9xqfy6hFwP8AE+69PdLnrbYOW7K3XQbbxoaOKRvucrkNOpKWkRgJZ2HAJGoKikjXIyrc&#10;Akj3W1FehD7r33jMpJi+tNilafYGyQKSlMJBWtq0BWWrdgB5ApZwr/7sZpJbnyDTalcDqrPToAJS&#10;CBFHxEn5/wBUf6+/MfIdUQeZ6wMAFAH9fdenOjX9SYfGdVbJr+8d2U0M2UqI3xvW+Gqbhpp5FdDU&#10;6eCFcagG+qwLK4BLxe9HpxRQVPRYcplq/cGVyOdzFTJW1+Rq3rq6pl+ryOxZrD6BR9Ao4UWVQAAP&#10;dh0y7E/aemWRzIxY/wCwH9B711tRpHQl9R9c1fZu86DAx+SHFwf7kNwV6/SGkjI12P0EsxIjj+tm&#10;YMRpViGySTTp5FHHpVd+9kUm79x0229teOHY+yIf4Ht6mpSfDIYlWKSoUBiGQ6BHCbn9pQwsZGHv&#10;enV15n046Ahz4k03vJJyx/oP6e3CRGKdMAGQ19OpOGw2R3FlsdgsRTtVZPLVkdBRQL/aeRgoufoq&#10;i92Y8KoJPAPtksW6cTJ6NJ3tmsb11szbvQu1ahX+yp48tvmuhNmnqHtMkUgH/HWQicq1yiLTKDZT&#10;73px04zaeHRRogovK/6Y+QP6n3pRTPTDEnHmeo/7lTMqojSSyuI4oowSSSbKqgckkmwA5J91LV6f&#10;VAvRrezJk6e6lwHUdC/i3ZvFU3T2BNGVLJG1hHRll50641S17FYZD9J/eyKdOHHRSok8jgG9vqx/&#10;w9+UVPTTtpHXGqk1mw/SpsLe/Ma9UjFP8vUT3Xp7roIZHRB+Tyf6D8n3sCvWmOkV65VUilhGvCRD&#10;SP8AX97Y9UjFBU8TnqCXv9OPdenOuHv3XuuiQPqffuvdYy5P049+691w9+6910SB9ffuroadYy5P&#10;04Hv3Xi9euHv3XglePXRIH19+6cFBjrEzX/wA9+631hL/gf7f3VjQde6xkk/X20TXr3XveuvdYCC&#10;Pr7u/HpwJ69de6dWJC9YnJvb8W92YU6Z64e69e64lgP9f+nuymnVlNOsRYn6/wC296LV68SW6696&#10;6sE9euJYD/E+/dOdYixP1/23v3Xuvrpfy2P+3dPwF/8AFKuq/wD3hcF7jK//ALeT/mo//Hj1NO1f&#10;7iw/80o/+ODo6vtJ0v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5gxIH195EdYgklustLS1mRqIqPH0lTW1czaY&#10;aakjaWRz/RUQMzH/AFh78TTq6x1+fT623afHc7jzNHi3HLY6h011b/iDDDIsELC3Kzzwv9DpI5Fd&#10;VeHT+jT8Rp8uJ64DM4ikdYsBt2KoqWYRxZDcNq6YsTYeKkCJQqHP9iSKoYHgSH36hPE/s69qA4D9&#10;uf8AY/w9PFfic3UrBU7+3BJhaaOPyUeMrS01ZoJ/RS4uNlFKpBuom+1hI/Sx91BA+Ef6vt/4vqxU&#10;n4zT5ef7OmttzYbD+ja2ChFQosM9uIR1lST/AKqKmK/Y01/x+3NKn9me/PveknifyHWtYX4R+Zyf&#10;83UKnx26t61NTk6ieprkgIGQz2an0U8AtwJaqocRpZf0xhtRAsiHge9khP8AN1oK0mf5nh1O8+z9&#10;uEilh/vrlk4+7rVkgxUbf1ip7x1dbY8q0xgT8NTyL7rRm+X+HrdVT+kf5f7PSezO4cxn5I3ylbJP&#10;HTropKSMLFTwJe+inpolSCBLn9MaKPza/uyqF4dUZy/Hp/xuynWihzW6q9NrYKdPLSPUoZK2sX8f&#10;Y0OpJJlJIHlcxwC9zJfg1L+Qyf5dXEWKtgfzP5dSKjfEeKgmx2xaBts0ciGGozDuJMtVL9D5awBf&#10;t43sCYqYRp+GL/U+0Vy2f8HXjJpwuPn5noPCzO1lDO7tYW5JJ/p+SSfbnTXQlUmzMZt2ngy/Y9VU&#10;48TRiox+z8eV/ilUp/S06t6cdTN/q5f3GAYRx3sfbevVhf2+XTwjCZf9nn0ybj3zks3SJhqKCm27&#10;tamfXSbbxN0gBFgJKlz+5WVBAGqSUkk3Khb297VKZ8/XqryFscB6DpDF/wCn+3936b6ErF7Nx2Ho&#10;afcnYc1TjsdUoJ8RtqlIXJZIf2WCt/wDoz+Z5ACw4iViVb22Xrhf2+Q6d0BBqfHoPM9Me6N7ZLci&#10;U+Pjhp8JtvHG2J2zirpSwDn1uL6qipYE65pLuxLH0g297VNP2+vTEkpkxwHkB0jfd+qhPXoXdvbE&#10;xeJxUG8+ypajGYCVfLhdvQ+nIZYixAiQkNDSm4LSm11IKlQyOWi9TRf2+Q6VLGEGp8DyHmekrvTs&#10;DKbvNLRmGnwu28XdMJtnGeilpl5sxUAeWcgnVIwuSW0hQxHuyoF+316TyzmXHAeQ6D8v+B/t/d+m&#10;ehM2H10+5IKnce4a4bc2JiXvls/UcGRgR/k9IpBM07sQvAYKSOGcqjNvJpwMn06UQweJ3HCjies2&#10;+exkzVDBtLaVCdt7Cxrf5LioiRLVuCp+4r3DHzSsy6gpJCmxJdgGHkjpk5PW5ZtfamF/w9BV7c6b&#10;CU49KfaO0c1vXNQYTCQCSeQeWpqZbrDTwqRrnnexCRIDyfqTZVBYgGruEFT08iFzQdCVufeeD2bh&#10;6nYXWlQ7RT/tbt3qvpnycigq0NMykmKhUlgNJ9YuFJVnkmbVS2W/IenTruIxpX8z69ASXJ+nHt7p&#10;P13FFLPLHBBHJNNNIIoYYgWZ2YgKqqASzMTYAck8D37rwFejGUtBjOisTTZvOU9Pk+1MvSGbA4Wa&#10;zw4iFwV+5qLcNUnkAA/W6KQA7ljV4pxw9fXpUALcVOWPAenRd8plchma+rymTq5q2vrpjUVVXUG7&#10;u7fUk/gD6ACwAAAAAA9vgU6TEljU9N/v3Wuhj6x65pM9FWbx3jM2L6+28TLk6xiVaqkS1qWDT6zq&#10;ZlDsvqNxHH+410akk04HE9PxRau48B01dmdk1u/cjDDTxHF7Uwyil25gYrKkMSLoWSRVOkzMgt+Q&#10;i+hOLltxpo+3rUsviHHAcOgtL/gf7f250z0sdh7LyO+9wU2Hokm8IImyFTEoYxwg86QxVDLIfTGG&#10;ZV1HU7JGrutHcIK9ORR+Iaft6MZ2fvrHdZYZuutjyxw56ekSk3BlqRj/AJFTqCYqKBzyJSsjFmGk&#10;hnkmYfcTuyMxp4ncelUsvgjSvH/B0Tov/T/b+1PSHrH7917o5XV2ysP1dtaq7R3+rU9b9qRjsbKv&#10;7iLKCqQKjDUauq+jLwEjJR2C/cKEsj+IaDoxgjEC626LBvzfGY7A3FVbgzD2L/s0FChJjpqdSSkM&#10;YP4F7seNblmI5sHETHSWWcyHpGe3AtM9MdKnZmzctvvcFFt7Dp+9UP5KqqcEx00CkCSeW30RARYf&#10;VmKoPUw90lYKOnoELtQdDf23vXE7MwMfTPX0hjoqNTHu/LwkCSpnNhNAzr+p3K/5Qb2sBALIrr7Y&#10;RdZqR9nSuZxGNK/n0Vy4Qf1J9qfgHSH4z1iJtyfbXTvTjhMJkty5OnxOJg81VPdiXISOONRqlmmk&#10;ayRQQoC0jsQqqCSfdhQZPWiCxoOlRuPN4zH49tmbTqDNhIJhJns4BofMVUbXWQi2tKCA/wDAaEn/&#10;AJvSDytZNKKnUeP+Af5+rO2kaF4efzP+boOZJAT9bKPp78eqjqOXJ+nHvXW+stJSVVfVU9DQ081X&#10;WVcy09LS06l5JJHIVURVBLMxNgB790+o6E/JVdH11j6rbmJmWfeldC1JuzPQMCtBG3EuKoXUkGU/&#10;pqp1NjzBGSmstQDXk8PLqzHRgcTx+XyH+XoI2ctwOB+B7v1QKB1w90ZqdW49e9tk160Wp0Km3MLh&#10;9rYmHe+86QVj1KmTZm0p+P4g63Araxb6kxkDj6ED7lhoU+MOTrjw/wCK6uvaNTfkPXoNs9uDKbjy&#10;lXmMvVyVuQrZPJPPJYfQAKiKLKkcagKiKAqKAqgAD28qheqZY1PHpkJJ+vvZNOt9e9tFq9e6VG09&#10;p5Pd+TNDQmGmpqaE1uXy9adFLRUqcyVNTIeEjQfQfVjZVBJ91Jp1dE1/5T6dKHeG7MVDjRsfZCy0&#10;+1KadZ8jkp10VWYqo+BV1Q+qQIf+A9P9IxZ3vIfT4DT9v+DrbuOC8P8AD0FxP5Pv3TfWMv8A0/2/&#10;v3VtdB1j9+68FJ6HLDYbF9XYuj3hvCjhrt318Iq9mbMrBdYAf83k8nHwVRSLwwGzOwubWJjoTrwO&#10;HmenxSH7egazebye4spWZnMVk1fka+Yz1VVObszH/WsFVQAFUAKqgKoAAA3pHVFOrPTSeAT/AE97&#10;OOrdYSSfr7aqW690r9k7Jyu+sx/DMe8FHS00DV2ZzNaQlNQ0qcy1E7kgBVH0FwWPFwLsHSadWVdf&#10;+f06Uu+d5YmDHDr7r/y02y6CcSV+RcaanNVSWvWVZsreEMP2IeFRQGIDaVj0B5npp3FNK8P8PQRe&#10;7dNgV64OSBx/X37p1Vp1i9+6t0P+38NjupMPS763jR01ZvLIwCo2Js2uBJgBPpytfHcFFQj9mNrM&#10;zC40sC0LTHVjy8/n05Tw8nj5D/V/q/PgB+czuV3HlK3M5mtmr8lkJjPVVU5uzE8AcWCqoACqoCqo&#10;CqAoA96Jr03xyemj3Xr3XRYD6/7b3sLXr3S6682BV76ykyyVKYfbWIi++3PuWqAEFFTKCSSSQrTS&#10;aSsaXuxuTZFZh5mr04ilvs8+nnsfsKjylNSbK2VFNiuvMA+nG0bXWWsm/t19afrJNK5YqGsEU8Kp&#10;JA0vb9vWyNf2D+fQOMfqTz791bAx1iLE/wCt/T37rfUrH4+uytdS43G0s9dX10601JSUylpJJGNl&#10;VVHJJP8AxU8e/de49GKy9fj+isBU7WwdRBWdpZ2kCbs3DSlWGKp5AG/htG4JtUNYGSQWI4YerxeL&#10;QWuTw9PXrbto7V4+vp0WWSRpGJY/X8e7E16oq6esfvXVuumNhf3VhXr3RltpYeg6a25Tdj7to4ar&#10;fObpy3Xe1asf8BlIIOVrEIJXSGBiU2YXABEjaoKUrgdOV8IVPRd8zmMhnclW5XKVc1dkMjUtV1tZ&#10;ObtJIxuSfoAo+iqAFUAKoCgAOACnWkXV3Nk9M5cD/E+2349WLU6xM35J906bJr0ZHrrb2L6523F3&#10;JvikWepkbR1tteoH7lbV2vHXup5Wnh/WjW4AEqnUYBJsDq6jSKnoB90bmy25szkc7mqs12Yys5nr&#10;Jzwqi1kijX6JHGgCqo4VQB7ue3HTeosa9Jckn6+2+vdde/dbHHo02ycZj+lNnR9qbopI6je+4IHp&#10;ut9u1I9USyJZsjMl9QBje444jZVuHnGjwz0pP6Yqei05XK1+Ur63K5Srlrsvk52q66snN2Z3N2JP&#10;0HP0A4AsAAAB7v8AD9vSSpkPTI/0/wBj7p0+F09ZaKiq8lWUuPoKearrq2oSkpKWnUs8kkjBURFH&#10;JZmIAHv3WtVcDo1W8Kyl6J2EvW2DqIpOx94UiVm+8xSMC1HTyKdFDE45UsjFV5voMk1l80RXwz1c&#10;nSKfz/1fy6Km5EKeMEa2H7jD8f4e7ntFOmUXVnqGX/p/t/dOnuhe6Y61/wBIm5nfKSfZ7Q27F/Ft&#10;15OVvHGsCXYQeUlRG04RrtcaI1kk/sAHR6sor1w7n7KbsrdKJi0+z2ft2I4na2OiXQi06WU1Hjso&#10;R5wi2Ww0RrHHa6knwHVXan+riegfmcG0afoTj/XPvfVFHmesUaSTSxwQxyTTzSCKGGIFmZmNlVVA&#10;JZmJsAOSfp791fo4G6pk+P8A1RDsaikij7K7FpRXbqq4LF6SiYMnhVxyCoLQRkXGs1MqkHQfdeHT&#10;3wig49E7jGgeU/jhQf6+96qZ6YYVOkfn1geS5JPLE3PtkmvT4Wgp0brpDEY/rTZGf753VTo80VPJ&#10;idiY6f0mad9UTSpf1XmkBiDDlIlqHsVIItgdeQUFf9VOin5jM5PcuZyGaylS9Vk8vWyV1dUyfVnk&#10;Ys1h9FUXsqjhVAVQAAPe9WrA6q2MnptqZAoESfpX6/6/++/3n3pj5DrUS/iPn0YT477Sx0uUy/aW&#10;7AsezutaZstI8qhhPXquumhRSRreI2kAFz5fAlj5PdR8+ngOgW3tu3Jb63Xm915Un7vMVrVAhBLL&#10;DELJBAhPOiCFVRfyQtzyT78TXrXSddhBFpHMkn1I/p7ue0U6YH6hr5DqAST9T7b6eAp11791vrMr&#10;CGIyf239Kf4f4+7jtFemm7zTyHHpsk+v+w906d64e/de64M1uB9f6+/de6xEk/X37r3XvfuvdYy/&#10;9P8Ab+/de6x+/de69791ZePWMv8A0/2/v3Vi/p1j9+60oJNescn49+6d6x+9EV691722/VgteuiQ&#10;Pr7qBXpygXrExub+9sa9UL14dcfdevBCeo7N+Sfdst1phTrEXJ+nHupx1Xrh791sCp66JA+vv3Tw&#10;FOsRcn/Ae/db64+/de66LAfX/be9ha9aLU6+up/LX5/l0fAQ/wBfhT1X/wC8LgvcZbhi4l/5qP8A&#10;8ePU07Vm1h/5pR/8cHR1faPow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5lbQ7VxHNZVz7orR/yjYsvTUSn/a6&#10;mWMVFRY8MscUS8XSdgQfeQuT8vt49YlBVT5/Zw6hVO6MxWRNjcesOHx9TaA4nAoYUlBPpSZgWqKs&#10;3+nnklb6c8D3vSOP+Hr2snAx8h04LtBMSiVO8644BHXyR4aFVmykoIuv+Sa0FIrf6upaI/lEk+nv&#10;WuvDP+Dq3h6fix8vPrg28RiVkg2hj024jqY2yhYT5SRTwb1xRPt9Q+opUgBHDauSfaa8c/4OteJp&#10;+HHz8+kvQY7K5+u+0x1LU5GtnLTOsYLGw5eWVybIi3u7uQqjliBz7sSF6qqlzQZPSm+12ttnnISQ&#10;7uziHjG0EjLi4G/pUVcZWWuYflKcxxX5FS4BU1qW+Q/n/sdXoqccn+X+z0w5nceXzxgSvqf8kpAV&#10;oMZSqsNJTKf7MFNGFij4tcgamtd2Y8+7BQvVGcvx/wBjrrBbdy+5KtqTFUpm8MfnrKqVljp6aIfq&#10;mqZ3KxQRKByzkD8C5sD5mC8evKhfh0rf4jtjZlkwaUu7dyJ+vcFfFfHUjj/lQpJR/lUiN9J6hQlw&#10;CkH0f3Shfjgenr05qWPhk+vkPs6QmUy2Qy9bPkcrXVWRr6htc1VVuzux/F2YmwH0AHAHAAHu4AHD&#10;posWyepe3tt5rddf/D8NSGplSM1FTM5EcNPEvLzVEzkRwxIOSzEf0FyQDpmC8etohfh0umzm3Ovg&#10;afaD0+492INFTvSoj1UtI/0ZcRTyr62U8fdSi5sTEgVr+60L8cD0/wA/TuoRfDk+v+b/AD9BXW11&#10;VXVU9bXVM9bWVMhmqKmpdnkdz9Wd2JZmP+PtzpkmvHrFS0tXkaqCioqeerq6qUQ01LTKXd3Y2VUR&#10;QSzE/wBPfiadaArjoVvt8F1gFevjody9hKAyY1is2Owz2uGqSLpW5CM2tECYYXuXLsqgtVMnyH8z&#10;06WEHzb+Q/2egwyuWyWcr6nKZetqMhkKyQy1FVUtqZj/AL0FA4CiyqLBQAAPbgFOHSc1kNW6gKrO&#10;6RorPJIwSONASzEmwAA5JJPAHvfVgAvQ4UWBwfVdHTZ/fFJBl951MYqdv7FkIKUwv6avK2vYfQxw&#10;/kixBOowssTJgcPM9KKCAVbj5L/n6CDcu6MzuzKz5nO10tfXT+kM/CRoLlYokHpjiS5sqgDkk3Yk&#10;lxVCig6RvIZDU9J4kn6n3bqnQu7F69oqrHPvjflRJhdh0TERsDpqMnMt7UtGtw5DFSGcW+hVCCHe&#10;Jt38hx/wdKYYQRqfC/4emXf3YdfvWelo4KaLCbWw6fb4DbdFxDBGvpV3AsJJyvBe3HIUAE32iaft&#10;63LIZfkBwHQd+79UAp0q9mbOzG+c3DhMPGmsoaitrJuIaaBSBJPM34RLjj6sxCjk+6s2kV6cjQyG&#10;g6ELeu9sLtzCzdb9bSn+D30bp3SthNlpwNLorr9KNeQADZx6VvGWaZtEJOpvyHp068gQaU/M+vQF&#10;Ek/X290n67AJIABJJsAPqSfoB/iffuvdGNw+NxfSmCpt3blpYa3snLU5l2nter+mPja6iurEB1LJ&#10;a+lTpYH0C0gkaFgnxjQcPPpUoFuNR+LyHp0XvL5fJZ/JVmYzFZNX5KvmM9VVTm7Mx/2wVVAAVQAq&#10;qAqgAAe3gNOB0mJLGp6bfe+tdCj1j1zLvjIVFXkaj+E7Qwafd7jzkpCKkajWYY3cFPM6i5JuI1u7&#10;A+lXalk0faeHT0MXiceA49Se0eyId0yUe3dt0/8ACdibcH2+CxcQKeUqNP3U639Ujc6A12UMxPre&#10;Qn0cenJ4nj16WXXgcB0DxYn6/wC29u9M9Tcbja7MZCjxWNppKuvyFSlJSU0Q9TyOQqgfgcnkmwAu&#10;SQAT70TTPW1Go0HRv85lsX8d9kw7ZwstNXdjbhpfua+ujAIp9Q0mdg3qKxElKVGUAkNIyC8iyJtJ&#10;mNTw6Wswt1oOJ/1f8V0TCeonqppaiplknnnlaaeaUlmd2JZmZjcszMSSTyT9faoY6Qk16w+/de6M&#10;30Z1jS1aP2TvAxUe18IHrKD73iOV4OXqZL/WCAqdIF9cg54TRIxLJ+Efn0stovxtwHQc9v8AaNX2&#10;Rnr03lpNsYpmgwWOPF1+hqZVHHmmA+n+60sgJszNeOPSPt6anm8U/IcOgi921Zp0x1Kx1BW5fIUe&#10;KxdNLW5CvqFpaSmhF2d3NlA/4kngDkkAH3snSKnraqWNB0a3cORx/wAfdkjaOEqIqvsvdNMtRnsv&#10;T/8AKHGwYDxnhx47stODYli9QwW6xlIP1zU8Bw+fRg3+KrpHxHifT/V5dFAdyxaRyWdiWZmNySTc&#10;kk/Uk/X2qOM9IOPUcm5v7qFrk9WLUwOpdBjq7MV1Li8ZSzVuQrp1p6SkgF3d2PAH4A/JJsAASSAC&#10;fdXx1eMF8dLTO5Ci2vjKjZm26qGrqqqyby3NSkFalhpb+H0cg5GOp5F9bgj7qUaj+ysYLaqWOfy6&#10;edhGNI/M+vyHy6DWRwBoThR9f8fajTX7Okmqn29RpPx7aPT6jV16GGWoliggiknnnkWGGGFSzu7E&#10;KqqqglmYmwA5J4HvXTqrToWKiWHq+ilx9DMX7IrqdoMzXwkFcJBIpElFTupIOTlU2nlB/wAnUmGM&#10;+QyMKjv+zq7v4OBx/wAHQPOSWNzf8+7dNAgD59cPpyffuqlq9dA3Fx7Zfj17VQdCftrB4fAYuPe+&#10;9aY1NHIT/dTa7nS2WnQ2Ms39qPGU7AeR7fut+0hPqHuuSaDp1ECjU35D16Qe4NwZTcuUqcxmKo1N&#10;ZVMNTWCoiqLJFFGtlihiUBURQFVQAB7t8h1sksanj/g6Tvt7r3XvbTmvXulLtTa2Q3blVxtC0VPD&#10;FC9dlMpV3Wno6WIapqqpkAISKNfyfqSFHqIHuhNOrKurpSbu3fjYcYNj7HE1LtOmmE2RyMy6KrM1&#10;ScCqq/ykCH/gPT/SMWdwZD6d00/b/g6s7VGkcP8AD0FbOB9OT71031jJJ+vv3XuuaqLXPPv3Tir5&#10;9DBhcVjut8dQ7z3ZSxVu5ayIVuytn1I4A+sWUySXDJTow1QQmzTsAxtGCfdD3YHTpPh58/LoJ81m&#10;spuLKVmZzNbNX5KvmM9VVTm5Yn6AAWCqoACqAFVQFUAAD3cCnTGX6a/funVFOsbOOQOfxf345630&#10;qNnbNy+9ssMZixFDFDEazK5WsOiloqZOZamplPpSNF/2LH0qCT7qSEHVlXV0rt5bwxNBiH6/6/Ms&#10;O1YJRJms3INFTm6qP/d8/wCY6RG/zEH0UWd7ufT5R5nj1p2qKDh/h6B33bpoJ69cSwH+v/T37pzh&#10;1jLE/wCt/T37r3Q8bawON6xwtJ2HvaipazP10Pn2DsuuBu7XGnK10Y5Slh+sSNYytYjTYMG2bVgc&#10;PM9OAeHk8fIf6v8AV+fQL7g3Bl90ZetzmcrZshkq+Uy1FRMeT+AqgWVERQFVVAVVAVQAAPdCem+O&#10;T0yEgfX34CvXuuBf+n+393CevXulrsHYeV3/AJlsfRSw0GPooTX57OVpC09DSpzJPKxKgmwOhbgs&#10;fqVQO62LAdWRdX+XpVdib+xpxcHXOwVei2Lhp9U1SRpny9UpGquq2CqWDMoMaEDSApIGmNImaU6u&#10;WDYHD/D0Cnv3VS/p1xf9J9+60vHrjDDLUSxQQRSTzzyLDDDCpZ3diFVVVQSzMTYAck8D37p2tOjL&#10;AUnx+wpZ/tavuTO0Xpvplj2/Rzp+PqjZCZT/AIgKbf5sH7jQGv7Ots3h4GSf5dFjqKiarmlqKiWS&#10;aaaRpZZZWLMzMSzMzMSWZibknknk+7E16qq6f8p9esPvXVuve/de6MD13tHC7Twadtdi0vmxkEv+&#10;/J2tN6ZMtWL6o5XVlP8AkUR51EFWtqIZAqT0Y1wOnANA1H8ugg3nvHM71z1fuDO1Zqa+ufkLwkUa&#10;8RwQp9EhjXgD88sxLMzHR9B00auan8h6dI8sT/gPdwKDq2rFOuPutNR6sq16G7qrr/E19NW9h79Y&#10;0fXu2JNcyOCHydUv+boacca1Z7CSxuSRGLXd49N6Dp3SKVPDpHdkdhZXsHcEuZyAWkpIU+zweGhP&#10;7NDSKf24UAAUuRYyOANbfQKoVVsF09JmbxD8ugzPJJ/qfbR63117117oe+odh4hqOv7T7CHg2DtR&#10;9cFI6hmytaptFSxRsQJIxJYNchXciMnQJWT3T0a07j5dB72FvzL9g7lrdz5i0TT/AOT4rGoxaOkp&#10;UJ8UKcC+kG7NYa3LPYarCyjQOmpGMh6D1n5JJJY8n3Xj1oY6wlifr/tvfurElujWdc4ig6b2Y/ce&#10;7KSKbc2Ygaj602/VcMTIlmr5E4YIUa9/TphJsS9RFb3TqLpyei2ZbLZHM5KvzuYqZK7L5Wqesqqm&#10;b9TO5uWt9FA+iqAAqgKoAFhcdor02W8Q/LpgkJv9T/X3TpwCnTngsJk9yZjHYHDUr1mTytWtHR06&#10;flmP1Y/RUQXZ2PCqCzEAE+/db49GV7czmM6w2dR9GbOqUmrpVTIdi5qm4aoqJFRvtb3uA1lLLwVi&#10;WGMklpQfDpxjpFOiquwgTQD+43LMPwP6e7ntFOk6nWa+Xl1BLk/Tj3Tpzo0XQe08TgMflu797RaN&#10;u7RRv7uU0g9VXkAQqvEGsrmJ2EcX487BtSmBvej07Go4noBN3bqy2+9z5Xc+bm11uUqTMyLfRDGB&#10;pigiB+kcMYCLfmwuxLEk001PVXk0ivn5dJWebyNpXiNfSoH+9+9Ma461DHpFTxPHpf8AVPX1d2Zv&#10;TF7apRJHRs/3ubrUH/AeiiK+aS9iA7XEcd+DI6A2FyKdPjoQ/kX2HRbhztHsfbBjg2TsGMYfGU9M&#10;f2paiJFhllAHDJCqeGIm4sruptKR7cIxXqhOadF3H7EZP+7JPoPyB/X374R0yT4rU8h1zxuLr83k&#10;aDEYymkrMlk6yOhoaaP9TyyuERR+Bdm+p4H1PHtvpQB0ZfvTK0HXu0ts9DbdqI5P4TDHnN+V1N/y&#10;k5CUCVImPDFVLeXS4JCfaqCDGR72cY68DX/V5dFVhGq8jcInIH+P1/3j3ZB59Myt5DiesEjl2LH8&#10;/Qf4e6k16cVdIp1iLAf6/wDT3rq3Xo1MrgE2Uct/re7KKnqjtpHXp31ubfpXhffmNevRrpHUR/r/&#10;ALD3Xq/XD37r3WF/1H37r3XA8An+nv3XusJJP19+69117917rgXA+nJ9+691jJJ+vv3WwK9de/dO&#10;BKdcC4H059+63qqadYySfqfeiadXAr117bLV6cC064s2m3+PvwSvHrxenDrCST9fdyQvVAC3XvbP&#10;TgUDrGX/AKf7f37qpf06jP8AX/Ye3iQvTZz1w9tHPXusZf8Ap/t/eurJx6x+/dPde+nJ9+49e4dY&#10;y/8AT/b+3Anr02X9OsfuxYDqoUnr67X8tb/t3P8AAP8A8Up6r/8AeFwXuLNwzPJ/zUf/AI8epv2r&#10;FrD/AM0o/wDjg6Ot7SdL+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ZPjdpTS0kOYz9bDtvBTDXBW1ylp6peb/Y&#10;0ikS1X0tr9EKmweZePeQpbyGT1iWI8VOB1Ik3bSYZGptmUBw910S7hrSsuUl4sdEoHjoUP4WnAk/&#10;DzyD37TX4v2eXWzIF+EU+fn/ALHSFkmeR3d2Z3kYu8jklmJNySTyST9Sfd+mulbS7ZpqCngye76u&#10;bEUc6CejxNOobJVaEXVooX9NNA/4nnspFzEk1ivumqvD/Y6cCUy2Pl5nqNlN1VFVSPiMTSw7fwDM&#10;GfF0BJacr+l62pIE1ZIDyNdo0N/FHGDb3sLTJyevNJXAwPT/AD+vSV926b6XmM2lS0lBBuDedXNh&#10;sNUJ5cZjoADkckObGlifiGnNuamUCIf7rEren3QtXA/2B06qAZbA9PM9Qc/vCpylKMPjqWDb+2IZ&#10;fLTYDHE6GYcLNVyt+7W1NgLySE2/3Wsa+n3sLTPE9VaTVgYHp0jC5P04Hu3VOlxtnZbZSjk3Fn65&#10;du7PpJfHUZmoXVJUSC/+TY+C4aqqWsQdPojF2kYWsaM9MDJ6cSOuTgevXPce+FqsedtbXof7t7Qj&#10;cM1BE2qprnX6VGSnFjUSk8hBaKPhUX0hvflSmTk9beSooMD/AA/b0HZcn/Ae79NdO2BwGW3Lk4MT&#10;hqSSsrJzfSvCxoCNUsrn0xQxg3Z2IVR9T70zBcnrS1c0XPS/rM/idiUs+E2VUx1+4Z4jTZ7fUV/T&#10;caZKTEE2MVOOQ1TYSTXJQqmn22FL5bh6f5+nSwiwmT5t/m6CkkklmJJJuSf97Pt3pkLTrnTQVNdU&#10;wUVDTzVVXVTLT01PApd5HchVRFFyzMTYD37rWrUaDocwMT0lTCacUOc7ZqYtUVM371Lgo5F4Z7ei&#10;avZTwLkJe/6LGdn+1+z/AA9KMWuTl/8AB0A2RyVflq2pyOSq562urJTPVVVSxd3Y/lmPJ/oPwAAB&#10;YD26BTpGzFjU9Qfe+tdDJsHYOMbGSdgdgSSY7Y+OktTUw4qMtUC+mlpVurGMspDuCL2YBlCySRtO&#10;9MDj/g6UwwgjU3D/AA9Jff2/snvvJxzzxx47DY6P7TAYCksKejpwAqoiqFUyFVGt7C9gAFRVVbIm&#10;gf4T1eSTxD8hwHp0g/d+m+lDtXa+Y3lm6XBYOmaoq6htUsh4jgiBHknmf6JFGDyfqTZVBZlBqzBR&#10;U9WRDIaDoSN6bsw+1MTU9bdeVAloGITd+7YrCbKzgWeGN1J0UMZJUKpIfkAshd5qKpbuP5D06ekc&#10;INC/mfX/AGOgO9u9J+uJcD/E+/de6MHs7BYnrPAUvZ296WOszNanl6/2lPYNK9lZMjOt7rFHcMhI&#10;9IKuLyNFZliZDpH5npTGoiGtuPkOgQ3DuDL7py9bnc5WSVuRrpfJNM/0A+ioijhI0Wyqo4UAAe3Q&#10;NOB0wzFzU9MvvfVeltsHY2V3/uCDC40eKFR9xlMjIP26WnU+uVz+WP0RfqzEDgamFJHEYr05FGZD&#10;T9vS57R37iUx9P1n18xptk4RgldWxEF8pVIwLTyyLYSxCRdQNgrv6wNCxBW4oz8TcT/LpyWQU0rw&#10;H8+gI9v9J+uiQPr7917o2OzMbjujtmf6R91Ucc299w07U2z9v1H+cgjdb+SVRzEzqwaY8PHEVhus&#10;krp7TM3itpHAefSxB9Ouo8TwH+r+fRW81mcnuHK12azFXJW5LI1BqaupktdmP4AFlVFACqoAVVAV&#10;QAAPagDSKDpIzFjU9NRYD6/7b3vrXQu9O9YVfZO4AKlZINs4uRZczVLceT8rSxMLHySgeogjQlzc&#10;MYwzUsmgfPpRbweKc8Bx/wA3Sx717Ups08ewNnyQw7PwWimqJaKwjq5YAFRI9Fk+0ptIEYUaWYax&#10;dVjIrFHTJ6cuZw3avDotBYD/AF/6e3+kfWMksbf14AHuoWnXujdbSxWN6H2Y2/t0Ukc+/wDcFO1N&#10;tfBVPD0yOvJdfrG5Vg1Q1gyIVgBV3cMmcmdtI4eZ6XKn0y6m4ny/1fz6KnmczkM9lK7M5eqkrclk&#10;ahqqrqZfqzN/h9FVRZVUWCqAqgAAe1QUKKDpGzFjU+fTQzX5J9+OOtDPXUSS1E0VPTRSTTzyLDDF&#10;GCzO7EKqqouSzE2A+pPujP6dOLHXoSMlND17j6rb+Pmin3pk6c026crTsrLjoXDLJiaWRbg1Eim1&#10;ZMjcf8BkNvMXZWr/AGf4elBYQig4+Z9Pl0FjNYW/J9v4XHSU1bPWL3UvXh1YJTj1jYF2VFBZidIV&#10;eSSfoB/U+6dOqdPQsoI+rKNJWJ/0m5Cm1RQuBbAU0ycSPe/+5aoiYFF+tLG2prTFQlPj+z/D08T4&#10;Q/pf4K/5eggmmeV3d3d3kcvJI5JZmJuWJPJJJvzz7c6bVPM8eozNbj8+9dVbj1w9TH3omnVehP2r&#10;t3FYrHR723vC8mCV2Xb231bxz5mpjIuq8Fo8dA3/AAIn+hP7UepyQGidRx/xXShECjU35D16Re5d&#10;x5Pc+Uqcvk5VeomtHFDENEMEKemKmp4x6YqeFPSiDgD63JJNwlBTrRJc1P8AxXSbJJ+vuwFOt9de&#10;2i1evdKLa+1stu7Kpi8UkSaImq8hkatvHTUdNHzNVVUp9MUMS8knkmyqCxAOsDJ6sqlj0qd17rxW&#10;PxTbF2K8q7cSVZM5nJV8dTm6mP6TTD9UVDE1/tqa9lH7kl5T6dgacnj5fLqzN5Dh/h6ClyeOfr9f&#10;e0+fTfWL3pjU9e64lgP9f+nuvXuhqwmCxnXuHpN6b1pIqzPV8H3Wx9k1Qvrvfx5PJx8FaRGF4ojY&#10;zsPwgYinxdPD9MZ4+Q/z9BHms1k9w5OszGYrJq/I18xnqamc3ZmP+2CqoACqAFVQFUBQAL8Oqha5&#10;PTSWA/1/6e/dWLBesRYn6/7b37rymvSt2XsvM75zKYnEpHGkcZqsnk6o6Kajpk5kqamQ8JGg/wBi&#10;x9K3J96Y6enFXV0sN6bvxOOxT9edfvJFtannDZvNkaajN1MZt9xORylGjD9iD6AWdrueNBaZPH/B&#10;15mrgcP8PQNMTc3PAPu3TGSesJe/049+6d64e/de6Hba+3sL17gqPsXftCtdkq8GbYOyqoWFUygF&#10;cjXL9VoY2YGNCAZjYgaCCW2NcftPToHhip4+Q6CDc25szu/M1mez1bJXZGuk1yyv9FA4WONR6Y44&#10;14VRwoFh7oT5DpsmuT0nS4H0596611jJJ+p9uKaDr3Sv2RsrL77zcWIxapDDGn3WWytRYU9FSpzL&#10;VVDkqqpGtyASCxso5PvRevVkTX0uewN84PH4hOt+tjNBtKil8mbzLemfN1a2vUTkAN9ujL+1Hwtr&#10;MVFkCa+H7f8AB1t2BwOH+HoDvdeqde9+691wuWIRFLsx0qBzcn6AD8n37rw6MniMfQdF4Om3Tn6e&#10;Gt7Qz1C0m18BUqrDDwuNP31YjAkVTXtGhAIsyfXyaNAavs6Uj9IV4seHy6LdlMnXZivq8lkaqetr&#10;a2dqmqqqli8kjubs7seSSf8Aig492Jr1RVp9vmeoHvXVuuibC/v3Xuhq6x2Bi6uhquxuwHeh69wE&#10;vpgFvLlqtCClBToSpdWPEjAi/KBl/ckiqx8h1dQAKnh0jexuwMrv7NvkqpY6OgpYxRYTD0vpp6Kk&#10;SwjhhQWUHSBrYAam+gChVXYWnVCxkNT+Q6Dj3osF6910SB9fbZJbr3Qn9Xdc1G/8rUzVtSMPs/AQ&#10;nIbq3FN6Y4IEBYxozDT55VU6Qf0qGcg6QrbqVx04n8unDtjsmHdVRQ4HblMcRsDa6fY7WwsepQ4U&#10;FTW1Cn1NPMLka7sgY3JkeVm38OTx6bd9eBwHQJszOSWNyfdaluvcOuPupx17oTuq+uansPOvHPOM&#10;btfDR/xHdWelZUjpqZbswEj+gTSBSFvwoDSMNKH37q6LX7Onjtzsel3dV0OB23D/AAzrraC/Y7Xx&#10;MIZFmKDQ1bKreppJRfRr9SoSWtJJMWso8z1uR9WPToDpJWkYseLn3omvTfWL3rr3Q8dL9c43PTZD&#10;fe9mWi662av3uWmnB01k0YDJRoP92Akr5FW7NqSFRqlBX3TsSk56SvZ3YmR7L3PU7gr0NJi6Vfst&#10;v4gH0U1KrHQlh6TK/wCqVh+puBZFVVsopk9VkfUdI6DCSUsxY8k/7b3omvV1XSKdYGb8m5966t0b&#10;jZ9JT9Cddt2Tm4IT2JvSjei2NiKtQzUtO6qzVUiH6EqyyP8AkIYoSVM0gGunF7eioVNXU1lRVZTI&#10;VE1ZkK+oeqnqahizySyMXkkdjyzMzEkn6k/4+3ANOf2dJmPiGn7emqU6jcm5JufdOnAKdLzrLYGS&#10;7K3fjds0GuKCVvuctXqLimpIyPNMfxqsQqA8NIyKbAkjRNOrqKnoS+/OwMbla7HdbbM0QbF2Cox1&#10;LHTm6VVZGDHJMW/3YsXqRHNy7GWXUwkBGlHn1uRqY6LtKwjXxqfU3Mh/4j35zp6bjXWanh5dRQCS&#10;AASSbAD6k/0H+PtnpT0c6pcfHfpxaVGFN2p2dFrnZT+9j6MLa31vG0EchVTwfuZWILrALX+Ede6J&#10;hCgJMj/oTk3/ACfbvSVjTA4nrHJJrYs3A+gH+Htlm1GvT6JoFOjRdH4uh2Jtbcfe+46dHjw0MmH2&#10;NRT8fdZCUGJ5U5B0qWMII1WU1DWBiB9+XGernA6LDmcpkNw5euzGTqHq8llq2SuraiQklpJWLuf8&#10;ACeB9ALAcD3oCvTQalSeoM7BQIU+i/q/x93c0x1WP+I9Q3JFrfn2306rausXv3VupDEQQ2+kknJ/&#10;1vd/hH29Mjvb5D/D1CLk/Tge6dPdcPfuvddEgfX37r3WEm5J+nv3XusTOPoOf8ffuvdYiwH1/wBt&#10;7917rEWJ/wAB/T37r3XH37qyivXEsB/r/wBPfunCQvWMsW/4oPfumyxbrsrYEn/be61zTpyNM564&#10;e/MurpQWC9e+nJ9+AC9Nlq9YWYG1vx7qX9OtoK9YywH+J/p7qFJ6d6xFifr/ALb3XpgtXrr37rXU&#10;Vmt/ifbrLU9Wfj1iJJ+vts46r11711ZOPXAuB9OT7uEr1cvTrGST9fd8L1TLdde6F69XCU6978Er&#10;x68Xpw6+u1/LW/7dz/AP/wAUp6r/APeFwXuMNw/3Il/5qP8A8ePU17T/ALiw/wDNKP8A44Ojre0f&#10;Rh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zAsnlshmKybIZStqchXTteWqq3LsbcAXJ4VRwqiyqLAAAW95DgU4&#10;dYkFi2T17FYjJZysWixtM9TOUMkhuFSONeXlmlcrHDCg5Z3ZUUckj34nTx62qlzQdKf7/C7T/bwp&#10;pc/uBRaTP1EeqjpX/IoIJRaokU/SomTSDzFECFmNaF+OB/Pq9RHwyfXyH2f5+kbVVVVXVM1ZW1E9&#10;XV1MhmqKmpdnkdzyWd2JZmJ+pJv7vSnTZNePXVLS1NdUwUdFTzVdXUyiGnpqdS8juxsqoigszE/Q&#10;Ae/Vp14CvQi/b4Xr8k5GKh3HvVP0Yxys2Oxb/wBaoqSldWp/xxBMETX8plYaFbzJ8h/M9O0EXHJ9&#10;PIdB/lcxkc3X1GTytZUZCvqn1z1VS2pifoAPwqqOFUAKoACgAAe7gUwOmmYsanpr+vJ97610KGH2&#10;ritvY2l3Zv8ASUUlVH59vbRibx1eS4OiaY/qpMcWHMttcguIx9CWyxJov7fTp5UCjU35DzPSQ3Ru&#10;7K7rrY6mvaGGmpIhS4vF0KCKlo4B+mGmhX0ogFrnlm+rEn3ZVC9Udy/H9nkOkt7t00Wp0oNtbaye&#10;6skuNxqxIEiaqrq+rbx09LTpzLU1Mp4ihjXkk8k2VQWIBq7hB/qz1pFMxoP9gdKnO7nxmIxc20Nj&#10;vKmMmXxbi3HIvjqcu6k8W5enx6n/ADcFwWB1TXYke6qpJq35D0/2en2IQaV4eZ8z/sdBoWA/xP8A&#10;T250yWA6y0dHWZOspqCgp5qytrJlp6Wlp1LO7sbKqqOSSfeiadN5c06HSqqcX0lRijx7UeX7XrKY&#10;rkMhxNT4OOVOYYOSkleVPLchQSCChtIyKzf6X/D/ALHSskWooMuePy6L9UVE9XPNVVU0tTU1MrT1&#10;FROxd3dyWZ3ZiWZmY3JPJPt/pGTXJ6w+/deAr0MXXWwsbV0c+/N9yPjtg4dze5Ky5KoUnTSUqizO&#10;C40uykfQqrAh3jakc8F4/wCDpXDAPibgP59Jnf2/snvvJxzzxx47DY6P7TAYCksKejpwAqoiqFUy&#10;FVGt7C9gAFRVVbImjr0khkPy8h0giQPr7v03044XD5TcmVocJhaSSsyOQmEFNTxfUmxJZj9ERFBZ&#10;mNgqgsSAD70TpFT1tVLGg6GLdmbxfW+Dq+t9m1UVXma1fD2BuunHMzj64+le91p4tTLJa1+VNmaQ&#10;e2VUyHU35DpQ7CIaF4+Z6AQkD6+3+k3WIsT/AID37r3Q39cbOxGMxUvaG/oiu1cVNpwmJkHry1aL&#10;+OKNSRqhR19VxoYqwb9tJfbTtXtHH/B0oiQDvbgOHzPQdb03lmd9Z6qz2ZlvLN+3S0kZPipoVvog&#10;hUk6UW9z+WYszepifd1UIKDpp3Mhqekn7t1TpzwWFym5svQ4LCUr1mSyM4gpoV+n9WZieEjjUFnY&#10;8KoJPA96ZgoqerKpc0HQ9b9z+M6v23J1PsyqE+Xq1D9g7lh4eWVl9VHEw5VFBKso/wA3H+2S0jzE&#10;J418U62/IdKJGEQ0Lx8z0Wr2p6S9Yy/9P9v7917ownUOyMTQY+p7Z3+hi2nt8mXD0Uq3bIVaNpTQ&#10;jW8saSgKo4V5eGPjjkBYlYntXj0qhioNbcB0Fe/99ZfsHcVXuDLvoD/sY6gViY6WnUkxwpe17XJZ&#10;rAu5ZrC9g5GgjFB0zJIZDU9IYv8Agf7f3fpvpU7K2dl997hotvYaO89U+upqnBMdPCpHknlI+iID&#10;wPqzFUW7MAauwQVPV0QyGg6M321vLE9W7Vp+odiuIq16QDcmUiI8iJKt5EZ15arqwbuf91xEKgGp&#10;fGxGus6j0rlk8EaF/wBX+yeiZl7/AE49qekPXD37r3Rnundh4nA4mbuHsICm2/hl+527j51BaqnU&#10;2jnCE+oeX0wJ/bk/cJWNAXTTOWOhePn0sgiCDW3Dy/z9Al2Dv3L9h7jq89k2MaMfBjaBSSlNTqTo&#10;iT6XPOp2t6nJbgEAPRoIxTpiWUymp/L5dIb3fprrG4vpA5J4AHujivV0NOhQQL1pQLM4H+kPK0mq&#10;njNw2DpZk4kYcFMrUI3oH1pojqNpXXxtqus/L/Cf83Shm8Ef0j/If5+gqdySWYlnY6iW5JJ+pJ9u&#10;sdPSYAt1HZgOSefbQGrp0nT1iLE/4D26FA6aLE9CvRU8PWdDTZrJU5k7ByNOKvbWJnClcVC4vHk6&#10;xGBBrHFzTQOP2xaeQXMa+07d5+X+HpdGBCKn4vT0/wBnoKKqqnq556mpnmqaqplaeqqqhi8kjuSz&#10;s7MSzFmJJJ5J5Pu3TTOBluovt2gAr0yZC564Fbkk/wC29p2anV+hH2vtzG0ePTeu8kkTbME7R4rE&#10;ISlRmqmP601Of1R0kbW+5qPog/bTVK1laycef+Dp6NB8TcP8PSW3VujJbsy02WyRhjJjSlo6GkXx&#10;09LTRDTDS00Q9MUES8AD6m7MSzMS8q6R1ZiXNT+Q9OkuzXFh/t/duvdcPdS1OvdKHbG2Mru3LQ4j&#10;ExK0jI1RV1U5CQU1PHzNU1MrWWKCFeWYn+ii7EAs8OtqpbA6Ve7N1YvHYt9ibFeRduRzK+czjroq&#10;M3UxniaYAkx0MTX+2p72A/dk1SN6bDtyePl8uvM3kOHmfXoKWcD/ABPvVDx611hZvyT78BXr3WIu&#10;T9OB78RTr3Q14HA4nrrE0W9970UWQz1fD93sjZFWOH/1GTyacMlGjcxRGzTsPwgJFPj+zzPTwXwx&#10;U8fIf6v9X+QLM7n8puTKVmdztdLXZPITGaoqJjyfwFVRYKiKAqqoCqoCgAAD3b7OtA+Z4npPlyfp&#10;x791UvXryrfn8e/deVa9Kfae0crvPNwYbExovoNTX1850wUlMnM1VUyEhY4Yl5JJFzZVuxAOiadP&#10;Kvp0vN6b1w+Kw79c9cvJFtiKQNuLcTDRU5upTgySH6pRIf8ANRfS3qa5PvQHmevMwbA4f4f9joFi&#10;9vpz7t1rrAx4N/qffutVA6w+/db6HPa218JsbC0fYnYlGtZLVr59kbHn4fIOLFaysUgmPHxmxAYf&#10;vccFCqy0JqaDpwDRk8fIdBTu7dea3jmavP7grGq8hVv9BwkUYvohhS9o4YwbKo/xJJYknxXFB00z&#10;1NT0lCxP+t/T3RhTrSmvXH3Xq3Sp2ds7Nb5zcGDwcCvM6mesq5zpgpYFt5KmpksRHDGDyfqTZVDM&#10;QD7qyrqPQjb53vg8BgX6w62kvgVdTuvdIGmfNVSfUhuSlDGw/bQGzD6XW7SWpp/1cOtu4PavDzPr&#10;0BHuvVOuBdRcA3I/A9+691jLE/X/AG3v3XgK9GR2xg8X07g8f2JvOjirt55SEz7E2bVi324+i5PI&#10;IbOoU8xJwQbEESeqDQGrp4Dws8SeA6AHPZ7J7iytbmczWTV+Sr5zPU1MxuSx4t/RVUABVACqoCqA&#10;AB7sTXrwHmePTH711br3v3XuhW6y66i3dJXZ/cdX/BdgbatUbkzcjaC1gGWkpSQfJUzXAsoOkMOC&#10;7Ro+j8urCnE8OovaHZEm9a6kocbSjC7O2/D9jtbbsNgsEKqq+SQLw1RMFBY3OkWQM3qd9hdP2+fT&#10;Zbxc+Q4DoJWa/H0HurcOrdYi4H05PugSvHr3Sw2FsbNdibjpdv4dQpcfcZCvlBMVJTKQJKiUi3pW&#10;4AFwXcqgNzf3ckL1ZV1dCd2fvnB0GIp+revH8eyMLLqymSQjyZmuVgXqJpE4lp0dQU/ssyqVHjSG&#10;1RjJ687fhX8+i8yyFzcm5JuT70O856rw6wlgPr/tvboFOvdKPZ20s3vvcWP21gYPLW10lmke4jhi&#10;FvLPMwBKxRKbtwSeFUMxVSwePVlUsaDoa+0t2YPauCTpvr2oDYLFy6t57gisJMpXqR5Iy6k3hjcD&#10;ULkXVYlPjju+1Hn1uR9I0jotcsmon+lrKvvzNq6bAp1G91630vut+vst2Tuik29jLwwf8Ccvk2W6&#10;UlKpAkmYXAZudKLca3Ki6i7D3V0TWehF7i37iK6Og602IVpevNmnwiaE3/iFWlxJVSOABKoctob6&#10;SMzzchowtlFeryy07R9nReppTI3HCLwij+nvzGvWkTT1h916v0YHpHr/ABWSbJdkb30U+wNkf5ZV&#10;GoF1rauPS0dMqniVVYprT/djPFCA3kbT7q6DzPQe9k7/AMn2Xuuu3PlC0NGv+S4nHXutNSoSYoV/&#10;Bckl5G/tSMxFhYCyjz6akepoOg2lmaRr/QfQD/D3omvXlXT1jRJZpY4YY5Jp55BFDFECzO7EBVVR&#10;cszE2AHJPHvXVujh5yeL479WptijkQdqdi0Qqc7Vwka8fRnUvjVlN1ZAzRRkH1TeaVWtGg96Ir06&#10;ewdE8T9lDI362FkX/if99/xPu9KCvSY9xp1Dd+T+WJufad+PSpOHRk/jxsPHV1dk+0d46afZPX6N&#10;kGkqFvHUVsSiVIwD/nPtwVkKi5eRoYwG1ke9Dq1adBL2TvrJdl7zym5q7XHHVS/b4uiY3FNRxkiC&#10;EckXVTqcjhpGd7DVb3v4j1Vm0ivSFnlVQIY+Qn6j/U+3H4dMRDNT0pdg7NyXYO7cNtXGhhLkqkCp&#10;qbXWCnT1Tzt+LRRgkDjU1lHLD2z0pHQs/IPeeNrMri+ttplYtldbwfwikSI3WetRfHUTuwsJDGQY&#10;wxHL+aQEiX3s9afh0XoMIYzIRd2GlL/73/vv+J9vIlBU9JSdWP29QGbm5NyefdHx04FJ6xM2r230&#10;6Bp6yQqCxduEj9RJ/wB49uKtMnpuR/IefUWWQyuzn8ngf4fj3RjXpxF0inWP3rq3WMv/AE/2/v3X&#10;usfv3XusT/UD8W9+691jP0P+t7917rB7917rokD6+/de6xl7/Tj37rYNOvBSeT9PfurBa9c/So/p&#10;7904BTrgzX4/HvVM1631iZtP+x9+Br17rEST9T78wqOvdY3JFrH6+6hAOnE6xe/F6cOtl6cOuiQP&#10;r7a6a6xFif8AAe/de6wP9f8AYe1HXuuHtrSSevdcX/SfdwoXr3WH3Uv6dOBPXr3uoUt1YsF697cC&#10;06bLV697t1Xr67X8tb/t3P8AAP8A8Up6r/8AeFwXuK9x/wByJf8Amo//AB49ThtP+4sP/NKP/jg6&#10;Ot7R9GH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MTw23mr4JMrkqkYjb1LJ46nKzLqMklr/b0kN1NVVMPogIVA&#10;dczxx3f3kMWpjz6xKVK5OB69ZctuNZqQ4XB0pw23w4aSmDap6t1PpmrpwFMzg8rGAsMX+60Danbw&#10;XzPHrbPXAwP8P29Jb3bpvp3wmDye4shFjMVT+epkVpXZiEjiiQXkmmlYhIoY15Z2IUD83sPeidPH&#10;qyqXNB0r63cGK2hTT4XZk/3mUnjamze9QCjuD6XpsYDZ6aktw03E09yPRFZTQKWyf2f5+nCwTC8f&#10;M/5ugyZixuT7c6Z669+690LVFicV11RU+d3fRJkN2VcIqtt7NqgDHApHorcsh5CX9UVPwzlf3AFv&#10;pbJ14HDzPT4URCrcfIf5+gyzWbym4snVZfM1ktdkKyTyTTy/7wqqLKiIOFVQFVQAAAPd1UKKDphn&#10;rk9NXvfTRevSg2ztnJ7qya43GrEmiJqqurqpvHT0lPHzLU1Mp9MUMS8knkmyqCxAOidPVo4TIelN&#10;ufc+LocY2y9ltKm3klWTM5mRdFRmahPpLKP1RUUTf8B6e9gP3JLyH01C1NTx/wAHT7uEGleH+HoM&#10;y5P+A936TF69dwRT1U8NLSQy1NVUSrBTwQKXd3YhVRFUFmZiQAByT9PfuqgVwOh8dqLpDFoqrT1/&#10;bWYorySNoliwNPKv6QAWVq+VD9TwAf8AjnxOx/bH5f4eluLQerH+XRfJppqmaWoqJZJ555WmnmlJ&#10;ZndiWZmY3LMzEkk8k+3+kRNesfv3Vgnr0KPW+wYd0S1ud3FVHD7H26oqc/l3uuu3K0sBsS00nAOk&#10;MVDLwXeNWakk0YHE8OlUMQbJwBx6idi9gS7zraeloKYYbaWET7TbeAisqQxABfJIq+kzyAXJ50j0&#10;Anlm3Gmjjk+Z69LL4mBwHAdBqX/p/t/bnTXXcEE9VPDTU8UtRUVEqwQQQgs7u5CoiqLlmZiAAOSe&#10;B7914CvRgshPB0nt6XB0EsUnaO46Jf49koCD/B6OVQy0kLq1lq5RZmdfoPUDYRMWR+qa+X+HpWSL&#10;daD4jx+Q6Lo0hN7XuTyT7e6SdY/fuvdCl1jsGLdtbWZfOz/wvZO24/vtyZaQlQVX1ClhYC7TTAf2&#10;blV5/W0au3I+nA4nh09FHrNTwHHqJ2Tv6Xe+VgSjpxi9r4OH+H7YwkVlSCnUBdZUenzShQWt+kBU&#10;BIW59HHoHzPE9alk8Q44DgOg2LAf4n25011wVZJnSNFaSSRgkcaAkkk2AAHJJJsPz7917o0AFP0H&#10;s5XIik7Y3lQekHSxxFE3+HP7xI/1mlFvUkB8if8Atz8h/PpX/uOv9I/y6K5NO8skkssjzTSuZJZZ&#10;CWZmY3ZmY3LMSbknkn6+1HSTrAST9ffuvdCp1P1xLv8AzjvXSGh2rg0FfuXKuQipEoLeFXNlWSUI&#10;fUeI0DSG+kKzUsnhj5nh09DF4hzwHHqX2/2VFvHI0uDwEa0OyNsj7PAUEA0JJoXx/cun9So0xg8p&#10;H/Rnkv6NNOTxPW55fEwOA4dAwST9T7d6Y6kUdHVZCrpqChp5autrJ0paSmgBZ5JJGCoiqOSzMQAP&#10;fiadeAr0dNmxfxt68FhS1vZe6or2YhxGwX62/wCVWiLWH/HaUnkKbRpCDO3yHS/FsvzP+r9g6JJW&#10;VlVkKupr66omq6ysnepqqmdizySOxZ3ZjyWZiST7VjHSEmuT1G9+610N/S3Vv9+snLm84rUuydvv&#10;58tVzExpUOg8n2qyEjSgX1TuDdI7C6s6MGZpdAoOJ6U28PiGp4f4eo/dPaX9+8tDh8Jal2Xt5vts&#10;LSQr40mZF8f3JjAAVdI0wpYaIvwrOw96hi0Cp4nr1xN4poOA/n0CHt/pN1jL/wBP9v7917oSMVBT&#10;7FxlJuvLwxVG5slCKnZmFqVDiBCSFzFXGwIKKy/5JE4/df8AeYGKNRIy7asDh5/5ulMa+GNR4+Q/&#10;y/5ug3qaqorKietrJ5aipqpmqJ5piWd3dizOzHlmZiSSfzz7uv8AxQ6ZY1P+E9Q2JNz/AIce9Fa5&#10;PWw1MDqP7qpp1dlqOhTw1BQ7FxdHvDcNLS1+dyMQqdl7ZqrMoFzpytfF/wAqyMP8nhaxqHGojwqS&#10;1GJlNB+fTqKIRqPHyH+XoNMjkq3J1lXkMhVTVtfXTtU1lZUMWkkdzdmZjySSf+I93KaR0w8mr/P0&#10;3+69UCluuiQPr73WvToWnQgbV2vQyY2fee7Wmpdn46o+2hpoGCVWVqwAwoaO/wClQCDPNYiJL6bv&#10;YBpuOOP+DpTHEANTcP8AD0w7s3Zkt25Fa2uENPT0sC0OIxNGNNNQ0sfEVNTR/RUQfU/qc3ZiSSff&#10;qhOHVJJdZ+zgOkg/6j7upqOrKajrj78eHW+n7bO2stu7LRYfDQo8zI1RVVVQ3jp6aCPmWpqZT6Yo&#10;IV5Zj/gFBYqpapTJ6sqlzQdLHdG6MThsTLsTYkzvhndW3JuUronzM6fQ2/VFjoWv4IL+r/OSanPv&#10;YFMn8h6dbZh8K8PM+v8Aq/1fMJXJt9fqefdgdR6p1i96Zq4691jk/Hv0fXuhrwGAxPXWJo9773o4&#10;a/O10Iq9k7Jqxw4/sZPJpwyUaMLxRGzTsPwgLBpzrOOnlAjyePkP9X+r/IEu4NxZXc2WrM1mayav&#10;yNfMZqipm/J+gVQLKiIoCqoAVVAVQAAPdiunppmLGp6Yvryfeutde9+690p9o7WzO9MvFhsLFHrE&#10;bVNfkKptFPSU6cy1NTKfTFDEvJJ5JsqgsQDomnTqVbA6Wu7934bC4eXr3r2WT+Aa1O5dzMNFTm6i&#10;P+039qLHxNfww3tb1vdiT70B5n/iurk1FBw8z6/7H+r7QcLE/wCA/p7t17rr37r3WA/U/wCv7902&#10;Fqehu2ntvA7LwdN2L2BTrWPVAybI2VNw+QkW2msq1IumOjaxFwfN/QqVWWpNcDp/CCp/IdBZurde&#10;a3jmqvO5yraqrqtrX+iRxj9EMKXIjijHCqP9cksSTsCnSdnJ6TEn0/2PvzGnXgtesJIH1PtrLdXw&#10;vSi2ltTOb3zlLgNv0vnq6j1yyyemKCJbeSeeSxEcMYNyfqTZVBZlU2oFFT15ayGg6FXeW9MHs/AT&#10;9Y9Z1AkopQE3rvOLibLTqLPDC45THxklVANnFwCUZ3n0T5nj/g6cYgDSvDzPr0ABIHJ906r1jLk/&#10;Tge/de6xAEFr/k+/dXVK9GL2btnC9aYWi7N7DpEq8lVx/cbA2TPbyVUlgyV9WpB8dLFcMlxckq1r&#10;mMNqmrH7enqiIV/YOgU3RubM7vzNdns9WSVuRrpDJJI/6VH0WONfokUa+lVHCgWHvfTGok1PSZ9+&#10;6e66LAfX/be/de6EbrXrqu7Ayk5lnGI2rhY/vd0bjnssVLTqCzAM3paeRVOhebcuw0qfeiadWVa9&#10;O/Z/ZFJnaeh2ds2nfD9e7bAhw+PtpeqkUENXVf8AaeeUsxGrkaizet297UaR8z0258Q0/D/h6BMk&#10;k3PJPv3VuuL/AKT7917p223tzMbszdBt/BUj1uUyU3hp4V4AsCzu7HhI40BZ2PCqCT7bL+nW1XUa&#10;Doft9biwvV22qjqXYlYlVlKoj/SNu2m4epnAKtj4HBJSGLlZFBsAWjN3ee/lWuT1Z20dq8fXoscz&#10;liCT/sPfpOmwKdR2JA4/r70nHrfWfHY6vzFfR4vGUs1dkchULS0dJTjU8kjmyqo/qSf9YfU8e3eH&#10;WwK9Gj3BW0XQu0pth4Cqhn7O3NRpNvXcNGwvjaeRQy0NPIPUkhRuG4axM9lLQhGgNRr04z+CMcT0&#10;VN2Bsq8Iv0HvTGvDpgCnUQ/U/wCv7r1bpww+IyOeylBhcRSy12TydUtJRUsIuzu5sP8ABVH1ZjZV&#10;UFmIUE+/dbA1Gg6M3vvKY/pvaDdR7RrIqjeGcp1n7I3HSHmNXQ/5DE3DAGN9IHBWIlioknbRsCvT&#10;rP4S0HHoqc0i2EMZ/bT6n/VH+vvbHyHTUYzXqMSB9fdeniadLjrjYeX7K3VQ7bxStFHIfucpkLXS&#10;lpUYCWd/8RcKi3GuRlW4vce6qtZDToTe7N+4qtXG9WbC00uwdlN9s0kJuK6sjLCWodxbyojs+lvp&#10;LK0kxLBoyuwNXV5XCDH7Oi5zyhrRx/5tPp/if6+9sa9NINOTxPUf3XrYap6NL0ftXEbUwmR703xE&#10;Rhtuao9oY97Bq2uuYxLGrD1eOT0RGxAk1ynSILmjGuOlCCmT0X3dW6MrvjceW3Vn5vLV5GoMzqL6&#10;I0HpigiB+kUMYCqPrYC9ySS6o6akevSVeYyuzHgDhR/Qe9Ma568q0x0/bQ2rld8bmxW2MLH5K7LV&#10;QgWRgdESAapZ5LC4ihjDO1ubCwBJALB7jjpQooOjC9/7uxO2cPh+i9lSr/A9rRxybnqoraqquHr8&#10;cpUaWZJCZprEjzMEspgt7tSuB15iF+3ordzBFc8SyDg/6kf8V/4n/W93A09JyxkPy6b/AG2zV6eV&#10;adG/28B0L09UbtmH2/ZXaNN9jtuM8TUOOIDmf+qMVZZjY38j0oZbo9tBa9XJ0jooir5GJcki+pyf&#10;z+f9592jXUc8Ok7ueok8/kc6eFHpX/ivvzyVOOrpHpGeo3uoUnq5YDrwBJAHJJsB7dAC9NE16y1D&#10;iNBAh/2qQj+v9P8Aff4e6OfLr0S17j+XUL3QinThenXB/oP9f3rrSmp6xe/dOdcC4H059+691iZv&#10;yT7917rCzk3/AAPfuvdYi9vpz7917rgAWP8AxJ9+62Fr1kCgc/X/ABPv3ToWnXEv+B/t/furdYyS&#10;fr7917r3ur8OvdYnYG1vx7rH17rEWA/1/wCnuxanXusTNfk8Ae2yS3Wx1iL/ANP9v7sE9erhPXrH&#10;7oePVDx66JA+vvXWusTG54/1vajr3WMsB/iffuvdYiSfr70wqOtqaHrr3UJTj1YvXh173fqnXRIH&#10;19+691jLk/Tj37r3X13v5av/AG7m+AX/AIpR1V/7wuB9xXuP+5Ev/NR/+PHqcNp/3Fh/5pR/8cHR&#10;1/aPow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5g+ZzldnKiOWqMcVPTRfbY/HUo0U9LCDcRQRgkIt+WPLuxLy&#10;MzszHIcCnWJLOX/zeQ6Z/e+q9P239u5DcdXJT0fihp6WE1eTyVW2inpKdSA89RIeEjW/0F2Y2VFZ&#10;iAas2nq6IX4f8V09Z/c1BSUE+1NmmeHb7ujZXKzLoqsrLGOJJh+qGjVrmGmvZf1yapD6dKtcnj/g&#10;6szgDSvDzPmf9j5dB/7v0110Tbj6k/QD6+/de6F2koabrCho89naWGr3zkIBV7b29VAMmNjP6MjX&#10;xn61BPNPAwspHkk9QCq0T4mBw8z69PgeCKnj5D0+Z/1f7AUZHI12XrqrJ5Oqmrq+tmM9VVVDandj&#10;+Sf8PoAOAAAAAAPbgFMDpK8lT1C976oAW6eMDgsluTK0mHxMHnrKt9ILcJGg5eaV7ERwxLdnc8Ko&#10;J96Zgoqeno4tRoOlbujcGMxOMfY+zphNi1lWTcm4Y7q+Xqo72t+Vx9O5Pgj+jH91rsQRVQTk/kPT&#10;q0koUaV/M+v+x0GDMB9eT7v0l6xli3H9foB7917owWJpKTpnAU+6MvTxVHZOfpC+1cLVKD/C6aQM&#10;v8QqY2BAnbkIjC45W1/KEYb9Y0HAcT6/LpaoFquo/EeA9P8AV/sdAJWVlVkKupr66eWqrKydqmqq&#10;Zjqd5HJZmYn6lib+3wKdJaFzU9RvfunAtOlvsHY+Q35nosVSMKWhgT7vNZaUDxUlMvLyuSQuogWR&#10;SRqb6kKGYUd9A6dijMhp+3pS9mb6x2Qjo9kbNV6TYm2z4aNRYNXTrcSVs5AGrW5Ypfk3MjAMwVKR&#10;pTuPE/y6vLID2rwH8+gcJJ+vt7pjrr37r3Q+7YpaTqfbNP2Hm6eGp3lnoHj6/wAHUi4p42XS+VqE&#10;PNgG/aXi4Ity+qFgnxTpHAcT0qQeANZ4n4R/l6ASurqvJVlVkK+olq62tqHqqqpnJZ5JJGLO7E/U&#10;sxufb4FOkxOo1PUX37rXSo2btHK743DQbdw8d6isfVNOwJjghXmWeUj6JGv+xZiqLdmUGrsEFT1d&#10;EMhoOhE7Q3fiqWipOstkyado7cltkK6MjVlK9T+7USMvEkSuPR/ZLDUt0WLTSNa9x4n+XTszgdi8&#10;Bx+Z6A0uT/gPbvSfrj7917oxPWeBxWx9vTdxbzplmipnNNsXCTWDVlb6gtRYjhIyp0NY20vKBdI9&#10;bMjajpH59KolEY1t+Q/1f6vPoCtx7iym6s1kM9mKg1GQyVQZ53/A/CxoP7McagKq/hQB7dVQooOk&#10;7MXNT0x+99V6f9r7aym789j9vYaHzV2Qm8ak30RoOZJpCL6Y4kBZj/QWAJIB0zaRXqyIXNB0OvbO&#10;58Vsfb8HTGx5waektLvbMRW11VUwUvTswJ5LAGYAnSAlPcBJELMa6jqP5dKp3EY8NfzPRY/b/SPr&#10;iWA/1/6e/de6OH1Bs/E9bbUqe5N+IYpRSatt46QDyBZhpjaNWsWqawG0f0CQkux0s+hLK5kOhfz6&#10;WwoIhrb8v9Xz6LDvbeOX33uOv3JmZL1FW+inpkJMdPAt/FTxA/RIwf8AXZiztdmYlQq6BQdJZHMh&#10;qekp7t00Wp0u+tuvsr2TuWnwlDqp6KO1TmMmRdKanB5b+jSyfpjT6s3Jsiuy0kcRivT0UZkNP29D&#10;d3f2Bi9vYmDpvYNqTD4iIUu4qunbmRl5ak1j9RL+upb6vIdBNhIrMQoWOtvy6UTyaBoX8+imFwP8&#10;T7VdI+sRJP19+690IO3MTjcPjF3puimjq6HyvDtnb8xt/E6pLhnlAZXXHUj2MzAfuvanQ3MjI2zF&#10;jpH5n0/2enkUKNTfkPU/5ukXmsxX57J1eXytS9bkK6Yz1Ez2FyfoqqLKkaKAqIoCooCqAoA97Cgf&#10;l1QuWqT59NRJP192Jpx6qBXrifof9b22z16dRKHoRNv4fHbbxMG+N2UqVSTs39ztsVKm2SmjNjU1&#10;K8EYume2r6GoceJDpEhDXxmg/M+nSliEXUfyHr/sdILNZnI57J1uZy9S1XkshKZqiZgAPpYKqqAq&#10;IigKqqAqqAqgAD2oVdIoOHSJ3Lmp6afdHPl1dF8+ve6dX6XW0NqUNdBVbp3ZUVGN2ViJvHVVEAHn&#10;rqi2pMdQBiNdRKOXflYUu7kcXozeQ49Oxp+JuA/n0zbr3XW7prYZZIYcdisdB9jgcFRXWmoqYG6x&#10;RKeSzfqlka7yuSzn6Aa+Dhx61JKZfs8h0ki/9P8Ab+/BPXrwT16xMwH1Nz7c4dOcOnjbm3cxu3L0&#10;2FwtN56uou7M50xQxLzJPPIfTFBEvLueAOBckA6ZtIqetqpY0HS53RuPFYDDvsHZFUtRjGZW3Xua&#10;JSkmYqUJOlTcsuMpybQx8CQgysGLBjRQWyfyHp1Znp2rw8z69BKzAfXk+6hS3VOHWIsT9f8Abe7M&#10;NI69117b690MW38Ni9g42i3zvOjgr8tWQ/dbI2XVi/nP0TJ5FOClBGwvFGbNUuOLRAsa1LYHDzP+&#10;Tp0UjGo8fIdBRuLP5bc2XrM1m62avyNfKZqiol/J+gVVFlREUBVVQFVQFUAAD2+lOmyS2T0ye9Sd&#10;a697b690odo7RzO9szFh8RHHqEbVNdXVJ0U1JTJzLU1Mp9MUMS8knkmyqCxAOiadWRC56Xm7d24f&#10;DYeTr3r2SQbfEituXcjDRU5upT+039qLHxNfww3sf1vdiSfD1/1Dp+opQcP8PQOOQTx/T3vrXXAk&#10;D6+/de6xlyfpwPfuvdDXtLaeE2nhKfsfsem89FNd9m7Nc6ZstMtis86kEx46MkFmItICOGVkSapN&#10;cDq2EFT+Q9f9X+r5hbuzdeY3nnKzP5ucS1dUwCRRgrFDEvEcECXIjhiXhV/1ySWJJ2Bp6YJMhr0m&#10;/e+rhQOsEr8WH9fr70RXqpf06fto7Rzm+c9R7ewFKamvqyWZ3uI4YlI8k8z2OiGMHk8kkhVBZlU6&#10;JCdaRDIeha3luzAbF2/V9Y9cVK1f3Vo9872jsJMlKv6qWmcE6KCM3X0kiQXALKzvPQ8fn5fLp9mC&#10;jSvDzPr0XtmI4/J5v7qRTqgNeuABY3/3n3rrfWQKF/4qffuvdD1sjZ+D2ht+PtLsilE9I76tj7Nq&#10;LK+WnWzLUTKQxFBESGN10uLEhlaOOf3HpQDpFT+Q9egm3nvPN74ztVn8/VGprKg6IokuIoIhfRBC&#10;lyI4oweBckklmLOzMdk9NULmp6SJYn6/7b3rq4AXrr37qhf06WfXuwMv2HnP4Xj3ioqGkhNfnc3W&#10;cU9FSr+uaViVBNr6EuCxBuVRXddE06fVdXS47L3/AIdMXB1r14n2WxcPOHq65LibMVagB6ypYgM0&#10;ZYXRDxwrEBViSLYFOPHqhbVgcP8AD0A7Pfj/AHv37rfXD37r3UmioK3K1lLjcbSz12Qrp1pqOjpl&#10;LySSOQFVFHJJPurcOtgVwOjL5esoOgttVG1cHU09X2ruKiC7sz9KQ4xVNIGK0VJILNHUEEEsPVe0&#10;xt/k4SqpXJ4dWd/CGkZY/wAuiryTF2LElmY3JPPJ/qfyfey9OHTainUdm/JPtsmvW+sXqkYIqliz&#10;WVVFySeAAPyT7snHr3RrsHQUfx/2nFunMU8FT21uugZdr4apUMcRSyelquojYnTMw/BXVq/Y4H3F&#10;t11np00jFTx6K5kslVZGrqq2uqZqusrKh6qsqp2LySyuxZ3djyzMxuT/AMa96Y0wOmRnJ49NZYn/&#10;AAHunW+sRbnSoJJNh7917o22EpKX487KXdWXghm7e3lRNDtjEVKqzYmkcWapmjYHRKQbsGGotppw&#10;Aq1J9+Ar0+CIhU8eip11fU1lRVVVXUzVVZW1D1ddWTsWklldizu7kkszMSSSfr/jf3cnTgdJhVjU&#10;9Nhf+n+3906uDTqRj6Cty1dSY3HU01bkK+pSko6SnBZ5JJGCoigfUsxt791tVLdGv3fXUnQuw/8A&#10;Rtt+phl7G3dSrVb5zNIQWpIHQ6aWJx6kJRysf9oIZJ7IZoiKr3HpQaRDopEsgjUwxnk/5x/+IHt1&#10;u3A6TCr9x/LqCWA/xP8AT3TrYUt0J/UXWtd2huyDFAvS4OgUZDcmUHCwUqnlQ5BUTT2Kxg/7U5BR&#10;Hto9PKoHSo7z7IpN55mh2ntJY6Pr7Zqfw3A09LxFM0aiN6sC/KWGiG5J8fr4aVwNqtetyPQY6ASo&#10;lBtDH/m4+L/1PuzHyHVI4ycnqITYcnj204r0ooF6OdtWGn+PXVU++8nDD/pL39S/ZbWoKgXekpWC&#10;uHdDyNIKzTA/VvBC2li3uqjrbGg6J15JaqeoyNdLJPNNM1RPNMSzySOxZmZjcszMbknkk+3loMnh&#10;0mYkmnmeoUkjSMWb8ngf09sklz0+oEY6G7onrqm3tuebLbg8cGydnQfxzc9XU3WJkjDPHTM34Euh&#10;mk/pCknIYrfxXT1tTq6TXbnY1V2bvWvzml4sXD/uN29QngQ0cRbx3UcCSUkySfWzOVB0qoFtVOqt&#10;nJ4DoM6hvHF4gfUeXI/3r3pjpFOm4xqNf2dN/vSDp1z1wL2+nPuxenDqoSvHrPCBGhqH5P6Ygf6/&#10;77/ifflHn1SQ1Okfn1EZixLMbkm5PvYWnW6+Q6xF/wCn+390c16uE9esTNbk3PutOrigx1iLE/63&#10;9Peut9cffuvdYn+v+w9+691jP0P+t7917rgE/r/tvfunAnr1yLAf4/4D37qxYDrEWJ+v+29+6qrV&#10;PXXv3TnXEuB/iffuvdYiSfr70wqOvdcHJA4/r7bI0jr3WH34JXr3WOT8e74Xq6GnWP3QvXrxevXB&#10;ntwOT7qRTqnWMkn6n3rrYFesTk/T8Ee3lOrrXWP3br3Xvfuvde9+691jL/0/2/v3XusTMB9Tc+/d&#10;e6xFif8AW/p7917r6838tP8A7dy/AH/xSfqr/wB4XA+4r3H/AHIl/wCaj/8AHj1OG0/7iw/80o/+&#10;ODo7HtH0Y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8u/3kR1iP09bewFduXIihotEUMMTVmSyNRxBSU0fM1TO/&#10;0WONf9ixsigswBqzaerIhc0/1Dp63LuWh+xXae01mptrUswmqqqYaanK1Kcfd1duVjXnwQX0xLyb&#10;yEkaVfM8f8HV3cU0rw/w9IP6cn3fprrGX/p/t/fuvdCzhMdQbBw9LvPcdLDW7iycRm2TtqqFwg50&#10;5aujbn7dGF6dCP3mGrhRrDbd5oOHmf8AJ08CIRqPHyH+XoL8lkq/L19Vk8nVTVtfWzGoqqqoN3dz&#10;9ST+APoALAAAAAAD3cDTgdJGYyGp6he99WCU49ZaanqK2qp6KjglqqyrnWmpqaAFneR2CoiqOSzM&#10;bAD8+/HHW65oMnoS9w1tPsLE1WycNUxTbhyEfi33nKUg6OQThqWRf90RMB9yyk+aQaCdCFfbS95q&#10;eHkP8vTsj+ENA4/iP+ToIi5P04Ht3pJ1w9+690N+wcDi9qYRu095UqVFLTymHZWAn4ORrlvpmZSC&#10;ftadhctYgsCedKrIy7azpH5n0HSyCMIPEb8h0FO4M/lNz5ivzuZqWqsjkZjNPIeAOAFRFudMcaAK&#10;i/2VAHt1RpFB021XNW49M3vfXunHEYnIZ3KUOGxVM9ZkslULS0lNH9WZvySbBUUXLMSFVQWYgAn3&#10;okKKnraqWNB0Ne/8zj+vNvN1PtOqSevmCy9hZ+m4NRUW5oY2sGEMQNnH4H7beozgsxgyHUfyHSiV&#10;hGNC/mei9+3+k3XRYD6/7b37r3Qs9abVxk8WQ3/vFCuydqMHkpz9cjW2BgoIgeH1MVMn40kK1lZn&#10;RqR/wjif5dPxIPibgP5npEbz3dlN77grdwZZgJqkiOmpYyfHTwJcRU8Q/Ecan/kJizn1MT7uiBBQ&#10;dNySGQ1PSW926p1khilqJYoII3mnnkWGGGIFmd2IVVVRyWYkAAck+/deAr0YfcFRF0xsw7Px0kf+&#10;kTeFElTu3IwkF8dRuLpQRsL6ZJFJDEG/LuDYwMrI/UNfIcOlTfoLpHE8fl0Wz290l66JA+vv3Xuh&#10;U6n2Cm9s1PV5aT7HZ23If4pufKSnQgiS7iAP/ZeYIbn6rGHb6hQWpZNA+Z4dPQxeIc8Bx6h9qdgy&#10;b9zyNRx/Y7XwkP8ADNr4lBoSGmQKocxiyrJKEBIA9KhI+QgJ3HHoHz8+tTSeIccBw6C8kD6+3Omu&#10;uILyMqRqzM7BVVRckngAAc3J9+690bOnSH4+9emulEf+lXfNL46aGQBmxtL9SzKbgGEkFr8PUFVK&#10;vHCx9pq+M2OA6W0Fsv8ASP8ALopUs0kskk08jyzTOZZZZSWZmY3ZmY3LMSbknknk+1PSLqOXJ+nH&#10;v3XujA9DdWRbxysm5txxrFs/b0nmnapssVTPGBJ4mZ7KKeJbPMTwRpSxDOUYmk0ig49KbeHX3HgO&#10;mru7tN+w8+KPGSPHtLBSNBh4BdRO/wCl6x1POqT6Rg8rHbgM733DHoGeJ6pcTaz8h0CHt7pIXr07&#10;7fwWU3RmaDA4SmaryORnEMEY4UD6tI7c6Y41BZm/Cgn3pmCip6tHCZDTo4W785iPj1sGDZe2JY5N&#10;85+n81bk1A8keoFZK1/1aSOY6aO+lbFyWKN5EaqZ2qeA6MnYW60HH/VnojUkryuzuzM7sXd2JJYn&#10;kkk8kk/X2t6Qcesfuuqpp1bTQV6Wu1tv0M9PU7n3M01PtPDzLFULCQs1fVEa48bSE/7tlAvLIARB&#10;FeRrtoV9M3kOP+Dq8aVGpuA/mfTpi3LuSv3Pk3yNaIoI0iSjx+PpRpgpKaIaYaanS50RRJx/Vjd3&#10;LOzMfBAop1V3Mhr/AC6T/vZ4dVHHriWA/wBf+ntsAt06SF6X22MDjabHNvXd6E7cpZ2gxWGDmObM&#10;VaAH7eFgCyUkJINVOOFX9pD5XGnTGmBx8z6dXRajU3DyH8R6Sm49xZHc+Uny+TkRp5QIqangGiGn&#10;gQaYaanjuRFTwJZUQfQDm7Ek7jWnDpuRi5q3/FdJ724WC9UC166JA+vtomvToFOlvtLakWZgrtwZ&#10;2qlxGy8E6jMZWNQZZpG5joKFG4lrZ/wD6IkJllIUANRmpgcenY01ZOAOP+YdQd5bwl3PV0yw0cWI&#10;wOJgNDtzb1IxMNHT3ueTzLUTN65pm9cr8ngKF8q06076/sHAdIgsT9f9t7t1cAL11791QvXh07be&#10;27ld1ZmlwmGgE9bVEnVIwSOKNBqlmmkPpjhiQFnY/QDi5sDpm0ip6djUtgdLvcm48RtrEVGxdi1P&#10;3FJUWTdm7UGmXLSr9YYP7UWLia4RL3mPre6n1UUE5b8h6dWdwvav5n16Cb68n3ovXpOW9Oo/uxen&#10;T3XRIH19tk1690LeDwmL2RiqPem9KOKtyVdF91svZdV/ykf6jI5FOGTHowvHGbNVMLcRBmao7sft&#10;PTmI8nj5DoNM7ncruXK1mazVZLXZGul8s88v+2VVUWVERQFVVAVVAVQAPdvs6bJJNTx6Y3+v+w93&#10;U0HXuuHurNq690p9pbSzG9MxHh8PHGGEbVNdXVLaKekp05lqamU+mKGJeSTyTZVBYgGhNOnY49fS&#10;z3hvDC4PESdfdfSyDAeQNuPcZXRU5uoTjW35ix8TX8EN7W9b3ck+9AeZ6uzgYHD/AA9A9rLD+g/p&#10;7t1oGvWNmI4H+39+631i9+690N+0tpYTaWEp+yOx6bz0M132bs2Q6ZstMtis86kEx46MkFmIIkFu&#10;GUok1C1cft6thMn8h6/6v9XzDDd+783vfN1OdztT56mb9uCGMaYaeFb+OCnjuRHDGDwPqSSzFnZm&#10;NgKcOmyC5qekqWA/1/6e99eLBesRYn6/7b37pskt0+7a2tm95Zqj2/t+jasyFY/A+iRoP1zTP9I4&#10;YxyzH6fQXYgGjmg6cji1HoVd07pwfX+Eq+u+uqxK2qrU8G+d9QcPXuOHoqJgSY8fGbqSD+7zyULN&#10;LoJ59WeQL2r+Z9egE93Ap0zluuioJufbb8enFFOuJcD6cn3Tq3Q77A2Xg8Bh07Q7PgP93oyTtPbD&#10;kLNmapbFT42B/wAhQ2LM3pbgnUlklr8WB08qBct+Q9egs3vvjO79ztRnM3UBpH/ZpKSG6w00Ck+O&#10;CBLkJEgP+JYksxZ2Zjfhgdepqyekd711ovTrokD6+/dUy3Sr2RsvOdgbgptv4OJRJKDNW1s1xDS0&#10;628lRO4/TGg+g+rMQi3ZgPeiadOpH0JvYe+sHtvA/wCinrOcPt+Aj+9W5owFlzFWp/cOtSf8jQgB&#10;QDZgAqkxKGk8BTJ4/wCDrzPrwOHn8+i8kk8k3PvfW+uvfuvddxJLUSxU9NFJPUTyLDBDCpZ3diFV&#10;UUAszMTYAC5PA9+690Z+jhx/x+24uUrlpqzuLcVCf4dSSaJBgaWVSpldTrU1Uqm3I55QXjWTy0A1&#10;8eA6ux8EerHh8uiuV+Qq8lV1NbW1E1VU1c71NTUTsXeSR2LPI7Ndmd2JJJ5JPurNqwOHTSrp+3zP&#10;UL3sJ69W6xyfj35+vdGX632rh+uduQ9xb/pUnnkYjrvak9hJW1Gm6VsikNohjvqRmU6B+9YsacPU&#10;Dp0DQNR/1f7PQD7u3Xl93ZzIZ3NVbVeSyEuueU8KijhIYl+iRRKAqr+AOSTcl0CnTFS5qfy6Snuh&#10;Wp6t10SB9fdgAvXujLdT7RwuzMC/dfYUOrHUL22LgJOJMjXerxzBSDeKNl9BsRcNMfRGvkZJqenk&#10;UL3HoEN6bxzO8s/kNx5+o+4ymSfVoW4jgiXiKCFSToiiXgD6k3ZiWZmN/g+3phj4hr5dIoksefyf&#10;dOt9citlJP19+6dCU49Gx2Hi8f0dsn/SzuqkiqN6bgp3o+vdu1YIaNZEs1XKvDLqjYMxFisLCPUH&#10;qLL7p7+zFT0V/L5XIZWvrsxl6uWuzOVqXrK2qmILF3JLGw4X+gUAAAAAAAD258A+fSJiZDnpiY8E&#10;/m17+2+n04dScTisjncnQ4fE0ktdkslUpR0VJCLs8jmyjmwA/JJICi5YgAn37requB0a7sfK0HSu&#10;woOnNrVMU+7NwQrX9hZyl4YLKgH2qN+oCVfSqmxSC7FdVQWGhnp1m8MU/n0UeVvBH41/W3+cYfj/&#10;AA9uHtx+3piIeKanh03F7fTn3TpSXpw6MJ0B1vQbmytfvfd/jp9h7IQ5HJz1Y/aqJ4l8qU5v+qOJ&#10;R5JQAbjRGR+6LVY+XWlFcnpE9rdhV/aW9K3Oz+WDGQ/5Hg6CQ8U9IhJS4BI8spJeQ3PrawOlVA0q&#10;kmn7etO4UV/Z0GtRKGIjj/zacC35/wAfbj5x5DptO3Pn1kxuOrsxkKLFYymlrMhkapKKipYRdpJZ&#10;GCIij+rMR/gPzx7rw6t8R6NF2/k6HqnYWJ6O25Uwy5etiTN9j5SlPMk0gR0ptQs2liqmxAIgSEG/&#10;kf20c9PjtHRUYwIozKw9R4jB9uKunpLI+s6R+fUSRr3ubsTc+2ia9OoOor/j34dOHruGIyuFHA+r&#10;H+g93CevTUkukV65VEgdgqcRxjSgH+9+7FgOmkWgqeJ49RX+n+x9tklunUNOsXu4SnHrZevDrG5H&#10;0/N/enPl1tB59YiQPqfbfTnWMuT9OPfuvdcPfuvddEgfX37rYx13790/1gP1P+v7903oqeuvfurj&#10;HXR+h/1vfut9YPfuvddFgPr/ALb37r3WJmv/AID37r3WEv8A0/2/tsv6de6x/Xk+6gFuvde9uBad&#10;e6wH6n/X91k6uq149de6ha9XLBesBJP1/H49ugU6Z6697691xLAf4n+nv3XusTNfkmw9+691hL3+&#10;nHv3XuuHv3Xuve/de6+vR/LT/wC3cvwB/wDFJ+qv/eFwPuK9x/3Il/5qP/x49ThtP+4sP/NKP/jg&#10;6Ox7R9GH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L9wuHyO4spSYjGRCasrJNEYchURQCzySOfTHFEgLOx4VQS&#10;fp7yHZgoqesSVUuaDpV7lzmPx+P/ALmbTnMmFhlWbOZpNSvl6tAP3GB5Sip2uKeL88zPeRhoooJ7&#10;jx8vl1d2AGleHmfU9B2XA+nJ9udNdYySfr791omnQnbNwOMxuNl7A3bAs+Dx9R9vgsLLwctXrysI&#10;uD/kcBGqd7FTbx2Ykr7adiTpHHz+Q6cjAA1tw8h6npE5/P5Pc2WrM1l6g1FbWSamI4RFHCRRLchI&#10;olsqKOAoA/x9uKoUUHTTVlNW6ZSQPr7316oXrEzk/wCA9+6bLV6FagdettvxZxwo35ueiLbdhcer&#10;F46VWVsiwP0q6xbrTD6pHqlv6lHto/qGnkOPzPSgf4utfxHh8h69BAzM7FmYszG7M3JJP19u9Jeu&#10;vfuvdCV1rsqn3TkavI5yc4/Zu2qf+J7nyTEqBELlKaMj1GaoKlVC+qwYrd9Ks1K+nA4nh0pgg1mr&#10;cBx6gdhb3qN75sVSQLj8JjYBjNuYaEBY6WkjssaBR6fI4AZyPzZR6FUC0aaB8/M9Xlk8Q/LyHSE9&#10;36b6xl/6f7f37r3RisOsfTOyBuerjX/SPvahaHbVNKAXxtA4GqsdTfTNILFQeb6EtYTr7Tt+s1PI&#10;cfmelSjwFr+I8Pl0XOWV5XeaaR5JZXMkkshLMzMblmJuSxPJJ5J9qOkvWEv/AE/2/v3XulPsraWR&#10;3vuOg2/jiI2qXMtZWOLpT06czVEnIGmNfoCRqYqgILD3V3CCp6vGhkNB0rez93Y7JTY/Z207w7H2&#10;ippMWqG/3k4uJ8hKRYO8rFtBP9klhp8jKKRrTJ4npyaSvaOA6Cf270x1wLgf4n37r3Q/da4yg2Nt&#10;2q7g3RSrPLBI1BsDD1IsKutIYGqI+vipyDZvxpkYetY7sSEudI/PpVEvhjWfy+fQGZXKV+byVdl8&#10;pUSVeQyNS1VV1En1Z3Nz/gAPoAOAAALAD28BTHSZmLGp6bC4H05976105YPC5LcuYx2DxMBqcjk6&#10;laWli+gu31Zj/ZjRQWdvoqgseB70zBRU9bVSxoOh17Vz2O2Vt+k6a2jUB6fHsKvfGVh9Jra4hWML&#10;EE+iMhS63OkrHFe8TgsRLrOs/l0pmYRjQv5nouBcD6cn2o6S9YySfr7917oynSezsZiqDIdw71Qx&#10;bb2uGmwkEgF6qrQ6VkjVyofxylY4ebNUEeoeI3ZlavaPPpTAmkazwHDoE9870ym+9yZHceUYiask&#10;0U1KGLJTQLcRU8dwPTGp5Nhrcs5Gpj7cRAgoOmZHMhqekcST9fduqdLfr3Y2T7B3LR4DHB44mIny&#10;dcF1LTUykCSUjgFuQqKSAzlQSq3YUdwgqenI4/ENP29GE7y3vjNpYSk6b2OwpqGgpVi3FPAeQp9Y&#10;o9YtqklZjLUta7FgrElpl9swrr7j0/dTiMeGn59FCLAf6/8AT2p6Lgpbr0Uc1VNFTwRvNNPIsMMM&#10;QLM7sQqqqjlmYkAAfU+/dOKtOjx7QwmG+P2w6zeW5Y4qnd+WgEFLSAjU0rDXDQwtz+0hUPPIPSSp&#10;ZRIIoGdIx8Y0HDozQC1TU3H/AFY6JTuPcGV3Vm8jn83VPV5LI1BnnlN7D8LGiknRFGoCoo4VQB7U&#10;gBBQeXSBmMhqfPpjJA+vtskt04AF6U+1duHcNVUzVdUMVt3Dwit3FnJFLLTwFrBUUf5yqqGBSCL6&#10;yP8A0VWZfHs+08B1tR4nyA4nrhurc38fnpaahpf4Xt3DQmj2/hVYMIIidTySuAvmqqh/3J5SLu5s&#10;LIqKt1XRk8fM9Vd/ENBgDgOkmSB9feh3ZPWj24HWMuT9OB7c6b6W+0ts0VbBV7m3NLLR7Pw0yx1s&#10;kLBaitqGUtHjqEMDrqJQLu1tMEV5HI9IZt2pgcf8HT0cdRqbgP5n06ad1borN0ZAVdRHFR0NJAKD&#10;C4amJ8FFSR38VNCD9QgPqc+qRyzuSzH3XSFx5/4T1tpDJngPL5DpKE3N/eyNPVQdXWMuB9OfdOr9&#10;LDaG0xuGWqyWWqzh9pYULNuHOuLiNT+inp1P+erakjTFGLkn1MNCk+6s1Pt6djj15OAOJ663hu0b&#10;gkpcdi6T+DbSwgaDb2CQ3EaE+qoqGB/erai2qaUkkn0qdCge/KtPt61I+rAwBwHSEP1P+v7t031x&#10;LAfX/be/deJr064DA5fdWWpMJhKR6uvrHska2CqoF3klc2WOKNbs7sQqgXPvROnPVlUuaDpf7g3B&#10;iNo4ir2NseqStetTwbz3lDw2QYfqoqI/qjxcbcE8GpYam/bsGoBqyfyHTzuIxpX8z0EbMB9Tyfdz&#10;w6YC16xFif8AW/p7Y6dChesJf+n+39uBPXq3QvYLBYrY+Ko97b2o4q/J10X3Wytl1X/KR/qMlkk4&#10;ZMcjC8UZs1Uw/EQZm0TrwPzPTmI8nj5DoNM7ncruXK1mazVZLXZGul8s88v+2VVUWVERQFVVAVVA&#10;VQAPdioUUHTZNcnpo9tdNl/TrE/1/wBh791tOHSq2ZszMb4zCYnEpHGkcZqsnk6o6Kajpk5kqamQ&#10;8JGg/wBix9K3J96Jp06ia+ldvHeGGw+Jm6966klG3fKG3HuVxoqc1UJ9Ge3MdBEb+GG9v7bXYk+/&#10;Upx4/wCDqzSY0rw/w9AvpJJP05+p976qFr1k4Uf4e/dO4UdYmNzf37rwNehs2ltLCbTwlN2P2NTe&#10;einvJszZkh0y5aZbFZ51IJjxsZILMRaQW4ZSiTUJrgdX+AVPnwHr/q/1fMMd37vzm983U53PVPmq&#10;prRwwR+mGnhW/jgp47kRwxg8D6k3ZizszGlK4HVcnJ49JJmN7Di3t0Y6aZuuHvfXglelBtfa+b3l&#10;m6Lb236N63JVr2RBwkaC2uWV7ERxRg3Zj/gBdiAdM2np5E1Gg6F/du6MF1vgq7rbryqiyGTr4/tt&#10;+75hA1VTDh6ChbnRRxm6syn18gE3ZnooLZP5dakk09q/mfXovHtzpoJXj10WA+v+296LU6cAp1iL&#10;E/4D+nvQOrPW+h0682Lg8bh27O7MSSHaNHJpwGDNhNm6pblYokJBNKjD1twrcgnQrgtN3Gg6dQBe&#10;5vyHqeg633vvNb9zcuYzEiIqJ9tjMZTemno6df8ANwQR/REUfU/VjdiST79wwOmyxY1PSGJ+p+nP&#10;vXXqk46xl/6f7f37q4T16Ue0NoZ7fOdpNvbepGq6+qOp3a4jhjBAeed7HxxR3FzySSFUM7Kp0TTp&#10;weg6GXfG7sL19t6o6r66q4Kjzx+Lfm8qbiTIz2KyUsL3bTRx3KHSxVgSikqZWm2B5n8uqu9e0fmf&#10;X5dFsY3JN73P19+62BQdcWNhf37r1esRJY2+t/oB791vo0G2MJi+kdvUu/8AeFJT13YGXpzJsfaV&#10;YOaJTcDI1qH1I6/VVsCpsoIlLmnrTX9nmera/Bz5+Q6Lfns7k9xZOty+YrZ6/JV85nqqqc3ZmNv9&#10;YKqgAKqgKqgKoAAHuxzjqgHmck8T0y+9AU63173vr3Q8dV9fYdsfUdn9h3pdhYCQmko3A8mWq1Po&#10;poELKZIw4s34dgY76VmZG2yaDp1FoNR4DpA9l9iZnsPcE+ZyJEECL9ricXCT4qOmX9EUY+msgXkY&#10;Aa25sFCqLhdOOmC3imvl5dBr731brgXA+nJ90Zqde6G3p3rSk3TPW7x3jL/Deudpj7zO10+pRUul&#10;mFHEV9barjyaLvpIjS0kiENk16djSuTw6aO1ezKzsLOLVLCcdt3FR/YbVwK2VKamWyq7Rp6BPKqg&#10;tbhQFjUlUU+3FXT03JJ4poOHQOsxZizG5JuT7bJr1rrq9uf6c+9dbGOjDdLdfYutgyHaW/7UfXu0&#10;D9wIqgf8XGrjtogjU28saSFQy/SWQpCNV5NOj0+mcnA6D3snsLK9jbnq9zZQGCnF6XBYoG6UtKpJ&#10;jjH4Lm+qRrDU5JsF0qHFGkVPTEkhkNPLoM3kuxZjdibn3UmvWuHWEsT/AK39PeurrwPRvev8Zj+j&#10;Ngyds7mpopd7blpWouvsJUj1xJKh/wApdLhlDoweRhYrAVjDB6jT7108g0fb/qx0VfJ5WuydfXZv&#10;L1MldlspVPWVVRMbu8khLM7fgXJ4AFgLAADgXA0j/B0w7eKaeXn0wSsz8nklrm3uvTwx0o9m7Qy2&#10;+NyYrbOGi8ldk6gRa2vohjHMs8pHIihjBZvybWUFiAfE062o1HoxPe27cRtTC4zonYjAYjb4R911&#10;0RGurrb+QwysvpZlkIlm+oEuiIBBCV91UVz1aR9OB0ViVvDH4l/zji8pH+9e3CNPTA7jXqF7r050&#10;a7pzFY7rHZuW713TTxS1SxyYjrvF1HBqKqQPE04FwbNpdARysK1D2PoPvXTirQV/1f6j0WDJ5TI7&#10;jy+RzeYqpKzIZKqevyFVKeWeQljYfRVH0VRYKoCqAAB72oA6ZlkP5+XTRPMZG9PCLwo/339fbbvU&#10;46cii0DPHqMTYE+66cV6c1Zp1hJJ+vPvacetPw6kkmCLQDaSXl/9b+n++/x9uv2jpNTWa+nDqEXA&#10;+nJ9tBK8enOsTN+T7cwo62BXrCWJ/wAB7aLE9OhQOsbGw4/1vfitB14NU9YSSfr7r1br3v3XuuDM&#10;RwP9v7917rF9eT7917rtmJ+vA9+6sWr1iL/0/wBv791vXjHXFWsbnnj37raV49dM1/qbD37pzrCX&#10;/A/2/v3XuuBP1P8AsffuvDPWAkn6+6uK9OMKDrr3oJTj031xZtP+ufp7v1ZV1dYiSfr7905heuve&#10;iK9Nauve99a6jsQCb/19+691hLk/4D37r3XAkgEj37r3WAkn6+/de697917r3v3XuuiwH1/23v3X&#10;uvr0/wAtPn+XJ8AD/X4TdVf+8JgfcV7j/uRL/wA1H/48epw2n/cWH/mlH/xwdHY9o+jD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maZuoj2HianaFDIrbmykIj3rkYCCYIyQww8Lj8IQDVsDZ5B4blY21ZCAazXy8v&#10;8/WJzHwhpHE8T/k/z9BYWJ/1v6e3OmOuPv3TZf06WeyNqrufJzNX1Bx23MLTnKbly5+kFKh5VCQQ&#10;1RO37cKAEsxuFIVvdHbSPn5dWhj8U54DJPXHeu7DunJxtTU4xuAxMAxu28Mh9FLSpwoPJ1TS21yu&#10;SS7nkkAW9GmgfPzPTsj6z8hgfIdIov8A0/2/u/TBf06wswH15Pv3TfQg7Hw+PSGv3tuaFZttbalR&#10;IqB+P4lkXBemx63vdDp8k5AbRCpuPWD7bc/hHE/yHSiFAO9uA/mfTpHZ3N5LcmXr83lpzU5DIzme&#10;eT6AcAKiL9EjjQBUUcKoCjge7gaRQdMu5kNT59NPvfXgtenXB4XIbiy+PwmKgNRkMnUrS00Q4Fz9&#10;WY86URQWdvoqgseB70zBRU9PIlTQdCt2Xm8fgcZRdU7VnEmIwU33G6MlFx/EMrYCVmIJJipmGhVJ&#10;sGUA6vEje2ogW7j58PkOlEzBRoXy4/M9AiXA+nJ9vdJ+sZJP19+690MnUm0sbWTZLfe7F0bL2Ugr&#10;K0SAEVdWLGCjQMQshZipZfodSRmwluGZXI7RxPT8KA9zcB0gd67wyO9tx5HcWTY+atltT04N0ggW&#10;4hgT6emNfqbDU2pz6mPtxECCg6bkfxDXpIkk/U+7dU68ASQACSTYAe/de6H/ADMi9T7CXa1OfHv3&#10;flGtZuqZbeSgxzX8VAD9UlqAT5B9bFwwI8TBlf1DXyH8+lLforTzPH5DovxYD6/7b290m6xFif8A&#10;Ae/de6EDrPZEm+9zQY+aQ0mEoImym48mxCpT0cXqkJc+lXk/Qt/oTqI0qxFJH0D/AAdOwx+Ifl59&#10;S+1d9w7xz0UOKj+z2nt2nGG2rjYwVVKaOy+bQf0vPoBN+QgRDcpc6iTQM8Tx69NJ4hxwGB0FhYn/&#10;AFv6e3OmuuPv3XujNbYji6Y69l31XxoN+b1pmoNnUU6gtS0jAF6xlb6FlKvyDcGFPpJIAmb9ZtPk&#10;OP29LEHgLqPE8P8AV/Posc881TLLPPLJNNPI000spLM7MdTMzG5ZmJuSeSefanpGTXrD7917oQes&#10;tg13Yu6qTB0xeGhitWZuvUcQUqsA5BII8r30Rg/ViCfSGIbkfwxXpyKPxDT9vS/7537QZKuo+vdp&#10;+Km2bsy1IkVLfxz1camNmBJOuOmF41P1ZzLIWcMhFIVNNR4npy4ep0jgP8PRd/b/AEn6lUVFV5Gs&#10;pcfQU8tXW1s6UtJTQDU8kjsFRFA+pZjb34mnWq1NBk9HZlkxvxy6zVYjDP2DulLKWs37oX1Slf8A&#10;lVoVeyA31yNcqvlkVElDO3y6Xk/Sp6k/4f8AMOiO1NXUVlRPVVM0s9TUzNUVFRMSzySOxZ3djcsz&#10;MSSTyTz7V9F2muT1G9+68Xp0cHonraiw1BN2bvJkoqWgojkaD7ngU9Po1/ctcemeeM3hAu6RMJVA&#10;eamkVLLLU6R0utYad7fl8h0BHbHZdf2VuWXIHyU2EoNVJt/GmwEUFx62A4802kM55t6UBKovt6OP&#10;QP8AD0xNJ4p+Q4DoKmcDgcn3civVAfPp429gMhufKRYyh8akxvVVlZUMEgpqaJS89TUSH0xwwxgs&#10;zH/AC7EA6JCDqyqZDT/UOnzde4KCSmptqbY8se1cRN5hPKuiXJVmnRLkalbmxYErBGT+xDZf1tIz&#10;NJUmp4/4B09IQF0jgP5n16QrHT7cI1cekwemB+3rDyeeT/j7t8I638R6V+0trLnpauvydV/Ctr4N&#10;Fqtw5hrXjjJOiCnVuJa2pIKQx/lvU1kViGzJ+3yHTyxVyeA4nrDu/djbinpKWhpRitt4SJqPbmDQ&#10;3WnhJBd3aw81XUMA88reqR/9pVQPLjP7T16RtdB5DgOkb9eT7rXz69Ty64P9P9j72Wr1oLTpVbP2&#10;lNumsqGnq4sPgMTD97uLcNUpMNHT3sDYcyVEx9EMK+uVyAOAzCjGnTqJrPy8z1K3ju+HLQUO3sDT&#10;SYrZmCkf+DYtiDLNI1xJX1rgDy1lR+T+mJCIogFBLaC0z59ed64HAdIAsT/rf0926p1x9+69044b&#10;B5XcuWosJhKOWvyVfJ4aenh/ryWZmNlSNFBZ2YhVUFmIAJ96J05PW1UsaDoRNwZvGbKw9XsTZtfH&#10;X1lcPFvjeFJYLVsLXxtA9g4xsLA63uDVPc2EVlagzk/kOnmbwxpX8z/k6B52I4Hu4Nem0WvWP348&#10;OrFgOve2Omya9C/gtt4zYuFpN9b2o4a3I16efZGy6v8A5Sv9Tksgn6lx8Z5jjNjUsAOIrlrlteB+&#10;Z6VfANR/IdBfns7ldyZWszOZrJa7IV0vlnqJfz+AqqLKkaKAqKoCqoCqABb3b4Bjpkv5nJ6ZyQPr&#10;7bJr1TLdYy5P04HvXVwlOlLs/aOW3rlhjMWIYYoIjWZXLVh0UtFSpzLU1Mp4SNF/2LGyrcn349vH&#10;p5E1/wCU+nS43tvTDYnDt11108ke2o3Dbh3Cw0VObqU4MkluY6JD/mYvpb1NyfelFMnj/g68zg9q&#10;8P8AD0C/vfVOuBf+nP8Aj7905rp1iJJ+vv3VQC3Q3bc2lhNmYKk7A7GpvuTWDz7K2NIdMmSZeVqq&#10;0EFosahIPIvNwOUZVlpWuB+Z6fVAgqfyHr/sdBhuvd2c3nmJ83nqxqusmAiiUDTFBEt9EFPGPTFD&#10;GD6VH+JN2JY2Ap1rianj0mPe+HXusDcE3459+6Ybj0+bX2zm955uj29t2ietyNa9lA4SNBbXNK9i&#10;I4owbsx/1gCxAOiadOglzRehh3VurCdaYSs6665rUrstWp9vvzftPw9S4BD0NA4JMdHGSVZlPr5A&#10;JBZnb45P5Dq5OkaV/M+vRefe1Yk9UCgdcHJFrfn3tzTq3WL3QKT17ob9hbCw1Dhv9JXZZkpNm0sh&#10;XC4YempzdStysECkhhTAj9yTgEAgEAMy+IrgdOKoA1H8vn0g9/8AYGZ7AzP8SyPjpKGkj+zwmFo/&#10;TTUVMtgkECABRYAamsCxH4AVRojTjqjMXNT0hPeutdcH+g/rf37q6GnTxtrbWZ3dm6Db+Bo5K3JZ&#10;CYRQxrfSo/tSSMAdEUa+p2PAAv70TTqwJkNB0Om79zbf6owFd1r19Vx5HcWQQU+/d8U5szsP10FE&#10;6m6Qobq5BtYsl2dpGXwHmfyHVzjtX8z/AKv9Q+3os7MWJJNyfe+PVcJ11791QvXrG7A8D+vv3W0W&#10;nRkdjbUwvWe36btbsWjM1fPabrvaUvD1M6gOlbUIR6IYiUdC30BD6SzQq1fiwPzPT9RFk8fIf6v9&#10;Q6Ajdu7c3vTN1ueztW1VXVsmpyOERRwkUafRIo14VR/rkliSb/IdNAEnUeP+DpM+9dW66LAfX/be&#10;/de6F7qjrWPedRW7h3LVfwXr3bP+U7izEh0CTTZvs4GuGM0oIBKglAwsDI8atUn06uig5PDrD2v2&#10;bJvnIUuPxNMcPszb0QoNr4GIaEihRdCzSorMhqHQW4uESyAn1M/iPC+3pt38c/0Rw+fQOSMAp55B&#10;vb3VK1r1vqKWJ/1v6e3OvdCP1f1tlOytwrjKZzQ4ehQVm4c3IAIqSmB9TFmIUzOARGhPJBY2RHZW&#10;nxnqyLq6XHbvY+KycFBsDYsYoeutq2goY4SQchUJfVWTHgumokpqBZ2LTMSzqE2o05PWpJNXaPz6&#10;L+7liWY8n3Ukt1dAFHUb3XpvoUOp+tK7szci49ZGosDjVFduXMtYJTUwJJUM3oE0wUiMHgWZ2GhG&#10;9+6cjTWelV3N2TjtyS0OzNoRrj+t9mf5Hh6aC4WsljurVbg8spJYRarsQzSOdcrKtkXzPVZ5fwrx&#10;/wAHRfJp2la/IH4HvRNeqAaesHvXW+jC9Hdc4zMS1/Ym+DHSde7MvWVj1Q9FZUxgOtOF/wB2RoSp&#10;kUXMjNHCqsZG06J6fiXBPSG7Q7HyXZ26qrcVeJKXF096PAYokEU9KrEopA9Jlk/VK39pzYHQqqLq&#10;uK9NSSFsDoLpJDIxY/7Af0HvRNetolOsZNrf1PAA966cJp0c3Exw/HLq59x1scQ7X7Bpvt8NRzgF&#10;6CkIVtTKR6TCGWSUH9U5hhZSI3b238R6dJ8MV8+idNNIzy1tU7z1VRI0rSzEszO5LM7E3LMxJJJ/&#10;4n2+BpFf2dJQNR/w9QGe5LMbk8n3Tp0CnQm9Q9c1fZ28KXD3enwlEBktyZAHSIaRCNShzwJZj6E/&#10;oSXIKo1tHq6Lq6UHevY1NvjctNhNtiODY2z4RhNsUdKNMLrGqxyVKr/qZPGFiv8ASFENlZnv5R15&#10;26A+dxEggQ3P1lb/AB/p70a8B01GKnU35DqF78FC9Oli3WJmvwP9v7qzVx1ZVpnrLAFUGeT9Mf6R&#10;/U+9xr59NzvXtHE/y6hySNIxZj9T9PbhNetAU6x+9db64ORYj8+9EV62DTrF70AF62SW64P9P9j7&#10;ozV6uq06xe6dX66JA+vv3XusTG5v7917rj7917rDyx9+62BXrieOPfunAlOuBcD6c+/deL06xkk/&#10;U+/dUFWPXXv3T3WNnH0HP+Pv3VddDjrH791YmvXvfuvdYmYHgf7f37rYNOuHv3Wia9e9+691jL/0&#10;/wBv7917qI36j/r+/dUXieuvpyffur9Yme/A/wBv7917rh7917rokD6+/de6xl/6cf4+/de64e/d&#10;e6+vf/LS/wC3cfwA/wDFJuqv/eEwPuK9x/3Il/5qP/x49ThtP+4sP/NKP/jg6Oz7R9GH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Lhd3kd5JHaSSRi7u5JLEm5JJ5JJ+p95EdYis9OuPv3TdS3UqioqvJVlLj6GCSq&#10;ra2oSlpKaEXaSSRgqIo/qzED3omnTiR1x59CTvnJUm28XT9a4KeOeLHTis3jk6c8VuUAs0IawLUu&#10;P5jjHAaQO5XUAxbQajqP5fZ09NIIxoH5/b0EjN+Sf9h7d6SE16xFyfpx791rp229gq/c2ax2CxkY&#10;esyNQIYy3CooBaSVz/ZjijVnc/hVJ96Y6RU9XjQyEAefSm33nqCqmods7dcnam1I3osXJaxrJ2I+&#10;6yMoH1kq5Bdf9REsagCx90RaZPE9OzNqOleA/mfXpAe3OqBKde9+6v0PWA09WbDk3lOPHvXe9O+O&#10;2dGf85R0BA8+RAP6XluBEf6FGUlXce2CfEankOP29KV/RXV5nh9nQAPIzksxJLG7Em5JP1JP5v7f&#10;6TdcPfuvdO2BwtfuTM43A4qLz5DKVa0lNH+AW+ruedKRrdmP4UE/j3pm0ip6sqlzQdCv29nsfi6f&#10;F9U7Wm17f2eT/F6tLA12UN/PLJYerwszKObBiyi6pGQzEte88T/IdPTNTsHAcft6Ar2/0n697917&#10;oZuqsJjqCPK9m7niD7d2WVegpXNvvsqbGlpk/r42KyP9dPoLAprs1Ka9o4n/AAdPwqB3ngP8PQWb&#10;gz+R3LmcjncpMZ8hk6lqmok/AJ4VEBvpjjQBEH9lQB+PbirpFB00zFzU9MnvfVeuUaPLIkUSPJLK&#10;4jijjBZmZjZVVRcsxPAA5J9+690YTes6dVbDpOtqB413buqBMvv+rgYFooWBNPj9Sk29JIYXtp1s&#10;AVqOE6DxW1eQ4dKn/RXT5nj0XH2o6S9dEgfX37r3Qu9O7Io91ZypzO4SlPsvaNP/ABjcdTUcRuqB&#10;njpif+bpQlwOfGrAWZl9tTPpFBxPDpRbxazU8Bk9JrsvfVX2DuqtzcoaCgj/AMhwlB+KekjJ8SWH&#10;Ad7l3txrYgekKBZE0D/D1SaXxWr+zoPyQPr7v0113DHPVzw0tNFJNUVEqwQQxAs7u7BUVQOSzMQA&#10;B9T7914CvRw85PT9AdXRbboJUHY29ovNlK2nYa6VLaXZWF2C06MYoTdbytJMp9LL7SAeO1fIdLT/&#10;AIulBxP+r+Xl0TT2r6Qk0697900WJ6OB0dsfGbSwOQ7a3qi09LRULVOLjnF2jgZR+6IzYtPWBwkS&#10;ki8biwcVClEs0mo6V6MLaIRjW35fIf7PRbewd8ZPsHdFfuLIlo0lbwY6i1FlpqZCfFCv4uASzkAa&#10;pGZrC9goRdAp0nml1mp/L7OkT7t0nLE9Dn0p1jLvXM0+TyNOGwlJOfBDUKTHVzRaS4dbgtSU2tTP&#10;yPIzR06spmMkbE0mgUHHpXbW+o6m4f4elJ8ge0IsrOOvNs1TPt3Cz3zNZGR/l1arFmBKBVaKCS54&#10;AVpbsq6Y4z71DHTu9enLqf8ACPLj0WD2o6QFi3UnHYyty1fSY3HU0tbX19StLR0kAu8kjmyqB/Uk&#10;/wCsPqTb3onTk9PIpagHS73HkqDbGMl2Rt6oiqpZSrbyz1KVZayoRtS0dLIOTjqRgOb/AOUTAyka&#10;FiAoo1ZP5DpyRxENI/Mjz6DP6e7BadJ2cv8A5uuOm5uf9gPdurKKdKPbG2qndFfJSQzw0FBRQGvz&#10;eaqw329DSx/5yeYqCf8AaUQeqSQqii7e6SNQf4On4k1n5DifTqVvDdVLkoqPbe3IZsfszByM2NpJ&#10;SPLVTkFZclWkAB6ucfQfphjtFHYAltImnJ49blk1YHAfz+fSE9209N6uuBcD/E+6OeroOlJtPa1d&#10;u7JmjhngoKCkgauzWarbimoaVOZKidh9APoi3BdyqDk3DbNp6eRC5/wn06dd37toqyjpNp7WiloN&#10;l4WdpafygLUZGpI0vka4qBqmkHEafSCOyLzqJ0o8zx627g4Xh/h6Dom5v7t031xJA+vv3Xup2IxW&#10;U3Bk6PDYajnr8lkJhBSUlOLszHn68BVUAlmJCqoLMQoJ9+4dbALGg6E3PZnHbBxNVsjaNXT1mayE&#10;H22+t4UTE+U39WKx8lgVoY7ATSLzUuCDaJQpapqyeHkOnnPhDSOPmf8AJ0DhYD6+/Gr9MdYWNzf2&#10;4op1uvXXvx4da6Gbb+38PsXD0e+990kdbXV0f3OyNk1PBrCP05DIJ+qPHRtyiGxqGFh+3+pgAuaD&#10;8z0+qiIam/IevQW7j3Hl91ZeszmcrJKzIVsmuWV+AAOFjRR6Y4o19KoLBQAB7fCheHTTMXNTx6T5&#10;f+n+391fh1YJ69Y/ryfbXViQvSp2js7Lb1yoxmM8UEMERrMtlaw6KWipU5lqamU+lI0H+xY2Vbk+&#10;9htOetxAyH5f4OlZvHeWJoMSev8Ar8ywbVglEmZzUi6KrNVSf8pFR+UpUb/MQfRRZ3Bc+n3zPH/B&#10;047g9o4f4eggZgP8T711TrEWJ+v+29+691iZzyBx+L+3FTr3Q6bV2xhNi4Sj7D7Fo1q5atfPsjY8&#10;3EmQkHKVlap5jx8ZIYAj97i4KFVlac1NB0oUiMVP5DoKd1bqze883WZ/P1jVdfVt/rRxRi+iGFPp&#10;HDGDZVH+JN2JJ2MdVDFySek7791brgXA/wAT7917p42xtbO71z1Ht/b9E9bka17Ko4SNBbXNM9iI&#10;4owbsx/wABYgHROnpvQXag6GPdW6cH1lg6zrnrmsjrsvXR/b7835BbXUuLh6GhcXMdJGSVZlPr5A&#10;JBZnaY5z08aL2r+Z9ei7+9hK8emi9OHXRIH19uCg6qtSesTNf/AD34ivTvQ1dd7CxMWMbsrsYtRb&#10;Dxk2mhoDcVGaqlvopKVNSM0WpT5JLhbBluFWR4qFq4H7fTpxVoKn/i+kZ2L2LmexcwtdXLHQ4ugj&#10;+zwGAo/TTUNMtgsUSAKpYqo1vYFiAAFRURfKQuP9R6qzFuPQfe6E16r1jL/gf7f3rr3Tng8Hl9zZ&#10;aiwmEopsjlMhMIaamhHJP1LMTZUjRQWZmIVVBYkAe/cOrKpY0HRgdybjxPSmErNg7IqI6vfmQgFP&#10;vrekH6qdiPXj6B7BkEZ4ZxYqeeJv8x4DzP5Dp0nT2r+bf6v9X59FgZixLMSWJuSffuPTeqmB1179&#10;1TrCxJJH4v8AT37p0AAV6MN13sbCbXwSds9m0wkwMRvtHa8tvLlqr6xuyNx9opGr1AhwC7AxALNX&#10;4sDpyoUaj+Q9egk35vrN9gbgq89mZyzynx0lJGT4aaAE+OngU/pjQH/XZiXYlmJNuGB02AWOpuP+&#10;DpFe/dWJp1xbhT791UNU9CN1h1tkOxs1JAJhjdu4mMV+58/OQsVLTLdns7jR5nRW0A8CxdrIjEVY&#10;06eRNX2dKrtfsrHZOmoth7GjOM6823+xQwR6lavlUm9ZUXCu2prsgf1EkyP62ASyjRx4/wCDpp38&#10;XA+Hz+fQCM5P0/2/596Ir1brAzC1hz7317pRbQ2lmd77goNt4GnM9dXScu3EcMa8yTzN/YijXkn6&#10;k2VQWZVOiadWVSxoOh57K3ZhNhbbbpvr6fVTwHTv3c0XplyNXbTLTBlPEKkaZFDMAoEFyFlMlAK5&#10;PXppNPYvHzPp0V+SXUb/AF/oPwPfqFuPTarp6wkk/U+7YXq3T3tXbOZ3pn8dtvA0xqchkp/FGDcJ&#10;Gg5kmlYA6IokBZz+AOATYFnrarqNOjF9n7nw3W+2v9CXX9SrtGNfY254bLJVVJA8lIHUm30tKoJE&#10;aBae5PmB2q6uryP4YoOP+r+f+r7CoTymU2UWjThR/wAT72zV6aVaZ6j+69b6EDrTr3Ldlbpo9vY0&#10;NDT3FTl8kRdKWlUgSSn8M5vpjX+05AJC6mX3TqR6uPQod2b9xVYlB1ZsQpS7B2bammkp29NdVx3D&#10;ytIP87HG5YhjxLKXmOoeMjarqz1eaTSKD7KdFtmkDkKotGvCj/ife2avTcaaePHrAfof9b3Xpzoy&#10;3Qew8THHke39+WptmbLvVUCTgEVlbEQU0Kf86sD6Qq/7sqGjQE6ZF91bq6jzP5dBJ2HvrKdk7syW&#10;6suWihkbwY2h1XSmpUJ8MCfg2B1OQBrkZmsNVhdFp01I9T0Hk05kYkcD6D34mvW1FOu6SkqshV01&#10;DRQS1VZW1CUtLTQgs8kkjBERFHJZ2IAH5J9662BXo2+/Kuk6L6xp+rsRURNvrelMMjvrJUzAtBA4&#10;0mmV150uuqFBc/t+aTSpnU+6KdR6ebsFOiihvAmsj9xxZAfx/j/vv949vUoKnpKTrNOoRJ5JuT9S&#10;T7ocdOAdYCSfr7ZqW6eoF65IhkYKPz9T/Qf19uLH01JLpFevVMim0SH0Rm3H5Pu5YHA6ajQgaj59&#10;QyQPr71051jLk/Tge/de64e6F6cOrhK8euiQPr7bJr04BTrEzX/wHvXW+sRe3059+691iJJ+vv3X&#10;uve/de6xl/6f7f37r3XIkKLf7x7908SF6iOxJP8AS/09+6bLFuuHv3Vgnr1xLAf6/wDT37qxYL1j&#10;LE/639PfumyS3XH37qypTj1xLAf4n+nv3V69YixP1/23v3W+uvfuvdcC4H+J9+691jJJ+vv3Xuuv&#10;fuvdRXcAm3Jv791qtesRJP19+63117917rgXA+nJ9+691jJJ+vv3XuuvfuvdYy/4H+39+6919fL+&#10;Wj/27j/l/wD/AIpL1T/7wmB9xXuP+5Ev/NR/+PHqcNp/3Fh/5pR/8cHR2vaPow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5b/vIjrEIJXj10WA+v8AtvfurkhehZ2uf7i7UqN/zgJn82ZsJsOJwLxgDx1+UAPP7Ct4&#10;YmH0lZrgge2X/UOnyGT/AJunkbwl1nicL/lP+r/L0DjyFiTcszG7M3JJP5/xPt7pH1i+vJ9+6917&#10;37r3QrU/+/F2O1YbR7p7Bo2p6L8SUeFDaZZh+VfJyKY1P/HBHIPr9tHvb5D/AA/7HSxF8Ffm38h/&#10;s9BT7d6b699OT7917pf9abTh3duNY8jIabbeFpnze569rhYqOnGt1uL2aW2gW5ALMAdJHukjaR8z&#10;w6ehj1nPAZP2dN/Ye8Zt8bnrcwUNPjowKDB0AAVaeihusEQUEhSV9Tgca2a3FgPRpoFP2/b1qaTx&#10;Gr5eX2dIckD6+79NdYy9/px7917owOywvWXX2R7HqVVd07qWTb+xIpAC0UX0qq/SfpptZDb6qgN0&#10;n9sP+o2nyGT0pj/SXV5nA6L67tIzO7M7uxd3ckkkm5JJ5JJ9v9JuuPv3XunHDYquz+Xx2ExcJqMh&#10;lKtKOljH01ObXY82RR6mP0Cgk8D3onSK9WVS5oOhR7dzNDQNiestuzeTAbHQw11RHYCsyjX+7qH0&#10;8ExMWjW/Kt5ACV0+24l4sfP/AAdPTtSiDgP8PQK+3ek/XAuB9OT7917oc+nsNj8TT5rtjc0Pkwmz&#10;FC4ele3+WZVwPBGl/r4S6sePS7o97I49sStWiDif8HSm3ULVzwHD7egczuayG4sxks7lZzUZDKVb&#10;1lVKfpqY8Ko/soi2VVHCqAo4Ht5V0ig6Ydi5qfPpmL/gf7f3vqvUigoazK11HjaCCSqrq+pSjpKe&#10;IXZ5JGCoo/xLH34mnWwK46MN2pkaTr7aWJ6bwNRG9UiJmN+19MbeeqkCyJATwSg9L2I4jWD86/ae&#10;IazrP5dKZW8NdA/PotJf+n+39qOkvWP68n37r3Ro+hNoY3FUeU7f3cqxYPbUUrYRZgP3aiMfuTor&#10;EB2iP7cIF9U7HTZ4x7YlavaOlltGADI3AcOgJ3xu/I763NktyZIsr1kumlpdWpaenTiGBPoLIv1I&#10;A1OWcgFj7dRdAp0ilmMhr0kCwH+v/T3bpoKW6GHpjreXsDccclbH/uAxcqy12sNpnkHqWn9JU6LD&#10;VKQy2QaAyySxXamk8MdLLaDWfl/h6WPyG7KizeSj2Ft6YDbe2ZvHXSQ2C1Val1fhAqmOmJZRYBWk&#10;LsAQIz7bt49I1Hif8HW7uep0jy4/b0WUsB/ifanpEFJ6VuyNo1e881HQqZocfAUlylZAmtkjZxGk&#10;cKEgS1dTKwigjuNcjC5WNXdau2kdKYYtZp+09Gv7Q3jTdR7Pptj7aMFHuzNY9YqpaFywxVB6wkUc&#10;tg7TMXfTIQGkkeerIjaSNAnjTWan/i+lVxN4C6V4/wCAdEd9qui0LXrsAsQqgszGyqOSSfoAP6+/&#10;dXAC9CbWsOuMXLi4mtv3OURjzU62viKKZf8AgFGwuVyFXEb1LCxhhYQC0jTaWh+p9nl8+nnbwBQf&#10;EeP9Ef5+gmLgfTn270mCV6x6ubm5tz7905henjb+Eyu6svTYbERK1RUapHllYRxQwxgvLUTysQsU&#10;EMYLOxIAA/JsDpm0ivV0QuaDpTbs3Di6XHR7I2dIzbco5xPlswVMcuZrEuPuZluStJASRSwn9C3k&#10;b912s2q51Nx/wdOO4A0rw8z69BwSAPrx72/TPWEsT/gPdS1engtOn7bG2sluvLRYrGiJCUapra6q&#10;bRT0lPGLzVVVLYiKCFeWY/4KAWIBoTTpxV1mnSl3bubGw4tdjbPeRdq0NV9xkMq6+OozNWhIFXOP&#10;qlMlyKWA38aEPJeU+nwXz6s8gHavD/D0GbNfk8AfT3vpvrEX/p/t/fuvdS8ZjMhmshSYrFUk9fka&#10;+cU9JSU41O7t9AB+ABySbBQCSQAT70TTrYBY0HQq5rK0PW+Mq9n7YqoKrdNfT/a733bSNqEYb9eJ&#10;x0gtphQ8VEq+qZwUBCLb3Re/J4eQ6fLCEUXj5n0+Q/1f7ALl/wCn+392K16T9Y/duvddEgfX37r3&#10;Qy7f2/iNjYik31vujjrK2tj+42Rsmp4asI/RkMgn6o8dG3KIbNUH6ft/raJ8Q0H5np9VEQ1N+Q6C&#10;7cW4svurL1mczlZJXZGuk1yyvwABwscaj0xxRr6URbBQLD3aoQUHTLMXNT0nmJJPP0Puwz06op1x&#10;91fh15zQdKnZ+0MrvXLDF4sQwxQQmsyuVrDopaKlTmWpqZT6UjRf9ix9K8n20e3j1qOIyH09T0rN&#10;570xNBiT1/sBpYNqwTCTNZqRdFTm6pP93z/2kpEb/MQfRRZ3Bf8ARZE8zx8vl06zCmleH+HoHS5P&#10;0497fj1Xrh7p17rokD6+/de6G/bG1sLsPE0+/wDsekWpqqhfuNlbCqfTNXPz462ujPqix6MLqGH7&#10;1voU0rL4uWwOnlAjFW4+Q6CvdO6c1vLNVeez1W1XX1bf6yRIP0Qwp9I4oxwqj/XN2JJ0BTppmLGp&#10;6ThYD6/7b3vq8fWIsT/gP6e/dOdP219r5veOao8BgKN6zIVjcD6JGg/XNM9iI4YxyzH/AFgCxAOi&#10;adbVdWB0LO5d3YbrrD1fX/W9atVW1kfg3xvunAElc9ir0dC/JioIySpZTeXmxKlmlqATk9bdwmB+&#10;Z9ei/E/kn/XJ97Chek5Yt1jL/wBP9v7qX9OrBPXrH70oJNenOhp2B19iRin7G7Hkmx2wsdLpoqFP&#10;TU5qpW+mkpFurGIspEkgIFgwDKFkki251YH/ABXV1AGT/wAX0jewuwst2Dlo6urjix2Hx0X2W3tv&#10;UXppqGmWwSKJAFUuVUa3sCxAACoqItOAoP8Ai+qs2o1PQfFgP8T/AE96611iLE/X/be/de6csNhs&#10;nuHKUWGw1HNX5PITinpKWAXZmP5P4VVALMxsqqCzEAE+/dbArjow+dzuG6Mw9Xs7ZtZBk+ycnB9t&#10;vHeNNytAp/VQY9iLrIp/W/DKw1G0oVabwHmfyHTjNoGlePmeivu7yO0kjM7uxZmY3JJ5JJP59+49&#10;NdcffuvdcC4H05Pv3Xuh36269xFJiX7S7MRqXY+Ok/3E4twfNmasXMcEMZsWg1KdRJCvpIJ8ayst&#10;TU4HTyig1N+Q9eg87G7DzHYmdkymQtS0MC/a4bDwH9ijphwkMQAUXsAXewLtzYKFVb8MDrWXOpvy&#10;Hp0H3vXXi9OuiQPr791TLdLPYGw872PuGn2/hIwgI8+RyEwPhpadSA80pH9L2VRYuxCi1yRomnTq&#10;R9Ch2bv7BYfCR9UdZyFNpY6XXm83GxMuWqxxI7uNIenDgHgaZCq6AIkTV5Vp3Hj5fLrU0ursXgOJ&#10;9ei4SElrnkke/FqdaTh1gcnj/H3pW1dX6mYnFZHOZKixGJpJq7JZGoWlo6SAXZ3Y8Af0A+pJsFAL&#10;EgAn3bh1sCuOjTZ/KYzoLac+x9tVUFV2ZuGkR957lpTf7CF1uKOmfhkksfTwGAJnYKzQiNoLrNTw&#10;HTkj+CNI4n+XRR5ZmlY8+m/A/wCJ9unpOiaft8+sPv3V+s1NT1FZU09FRwS1VXVzLTU1NACzySOQ&#10;qIqjkszEAD8n20wqevAV6NtUyUnxx2U+IopaWo7i3pQCTK1sRV/4NRtYrGjcjXf9I+kkwMjao4Yl&#10;aoXV06WEI+fRP6qpMrMNTvqcySyyElnYm5ZieSSeSTyT7sx8umAK5PHqOzr+kHn+g906UGhx1MxO&#10;JyOdydDh8TSS12SyVStJRUkIuzyObAc2AA+pYkKoBZiACffutqtOjX71ydB0XskdWbVq4qjfu5ad&#10;arfW4aUkNTxun/AeF7BlLIxWP6MkRaXSskyldKCx6u7iIdFDnkCr4IzdQfWw/J9uMaYHSaMajqPU&#10;MkD6n3Tp/oQ+ruvMn2duyj29Q66ehX/K83kwtxTUqka3/IMr30RL/aci9lDMvurKK9CT3t2JjcvU&#10;Y/rHYwjpNhbJC0aikN46uqiBRpS4v5Y4iWVGJPkkMkxZtSEeVdXWpH046LdUShrRR8Rp/T8n3Zj5&#10;dNoPM9Rfder9Gr6ZwGK692tke9t506yQ0SPQ7DxEvD1dY+qMTrcG12DRxtZiqrNPptGjGpz06o0i&#10;p6Ljnc7lN257K7oz9QamvyVU1XVSn6XNgkaC/pjiQBEX6Kqqo493QAdJ5XJwOJ/wdJ6WUyuXPA/A&#10;/oPfia9bRdIp1HZxyBz+L+9HPVhjrH78BTrxNepDfsREf7tkW5/wH++/33HvbHQPmemR+q3yHTax&#10;IF/yT7bVadKWavWH68n3YmnWgteve2ixbpwKF64sbAke7BPXrQap6w+9P1fri/6T7p17rD7917ri&#10;WA/xP9PfuvdYixP1/wBt7917rr37r3XFnAv+T7917rCSPqeL+/dPCijrEXJ+nHv3VC9euHv3Xgle&#10;uiQPr791fC9Yy5P04Hv3VC9euHv3Xk49dEgfX37pwmnWIsT/AID37qqtqPXH3Qv6dX66LAfX/be7&#10;Dr3WJmJ+vA97691GP1P+v791VRTrgWA/1/6e/deLU6xlif8AW/p791TUWPXH37p3riWA/wBf+nv3&#10;XusRYn6/7b37r3XXv3Xuvr7fy0f+3cX8v/8A8Ul6p/8AeEwPuK9x/wByJf8Amo//AB49ThtP+4sP&#10;/NKP/jg6O17R9G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LbL/wBP9v7yI6xDL+nSi2ftyXdm4sfhI5RTQzu0&#10;+Rrn/TT0sKmWpncngCKJWIv9Wsv591dtAr16KPxWA/b1J3/ueHc2feTHR/bbfxFOmD2zQjgRUNNd&#10;IiQefJMbyuTc63IvYD3qNdIzx4n7erTyeI2OAwPs6RHu/TPXvfurBK9LDY+3YdyZ6Knr5WpsJjae&#10;TNbirBf9qhph5JyCPo8gtEn/ADcdfdJG0jHHgPt6Uwxhj8uJ+wdRN3bjm3Vn6/MyRLSwTOIMdQR2&#10;CU1JEBHTU6AWULDCqrwACbm3PvyLoFOvSPrNf2fZ0ly4H05936p1jJJ+p9+690Ou5SeuuuMZsuFl&#10;i3LvlI9xbvZeJIaMWNDQsb3W5u7rwQdam6v7ZX9Rq+Q4dKX/AEl0+Zyfs/1f5egGLgfTk+3uk3WM&#10;kn6+/de6WOwNo1G+N2YjbsJdIauo8uRqV/3TSx+uokueARGCFvwXKr+fdHfQK9ORJ4jU/b0+9s7u&#10;p907nanxISLbG2qZdu7Zpob+MU1P6PKo/JmYagfroEan9PvUa6Rnicnrcz6jQcBgdBeWA+v+29ud&#10;NdYixP8Arf09+690PHXyrsDZGd7TqVUZnIGTamw45ByJ5VIq65b/AIgjDKrfTUrxt+se2JP1GC/m&#10;elMX6al/PgOgFklZ3eSR2kkkYu7uSWLHklieSSfqT7f6TdYSxP8Arf09+6905YTD1+4MvjsJi4TP&#10;kMpVpR0sf41ObXY/2UUepj9AoJPA96J0ip62qljQdDB3Pm6DFLheqtvSq+D2NFoyU0dv8qyjg/cT&#10;SWuNURdlIv6XeVfoq2ZhBNWPn/g6fnYCiDgP8PQCFifr/tvb/Sfrr37r3Rjeo8fRbI21nO5twU6S&#10;jHI+I2VRTg/5RXyAxtKvI9Cm8eoXsvnbhox7TynWQg/P7OlUI0AufsHReMnk63MZCuyuSnepr8jV&#10;yVtZO/1eSRi7tYWAux+g4A4HHt8CmB0mJ1Gp6g+99a6WOwtm1+/N04zbdBqT7uXyV1UBcQUyEGaZ&#10;r2HoXhQSNTlUHLD3SR9Ar1aNfEag/P5DobPkDvPH0q4zqnapWn29tWKOPIrAwKyToo8cRZb6/CCW&#10;kJPqma7APHctQKfiPE9O3clf014Dj0V0uT9OPajpKEp064DB1248tR4fHIrVNXIQZJLhIo1UvLNK&#10;QDpihjVnc2JCqbAmw91ZtIqerqNZ0jo5W+c3QdG9bUO1MDI8G6tw0jR07GyzU1O3FRWyhSdFVO3A&#10;NzpeyI7R0kY9plXxWqel8j/TppXicf7PRGGctf8Ax+vtX0WhadTcVi67NZGjxWNgaprq6YQU8QIH&#10;J5LMxsqIigszMQqqCzEAE+9E0z1ZauQq5J6O5t+Pb3S2whuyr8Vaw1JtaA+l8pXyxsj5EggOlOYy&#10;yUt+YqPySn92saNUpJlan7fl0YgCBa/6if8AV/LolGczWS3Hl8hnMxUvWZLJ1LVVXUP+WP0Cj6Ki&#10;KAqqOFUBQAAB7VAUx0Xt3EsePTV7302X9OhMw8cGw8VS7uyMUUu58nD5tk4moXV9uhJX+M1EbC1k&#10;IIolYWeUeexSJRI2e80HDz/zdPL+iNZ+I/CPT5/5ugrqaieqnnqKiWSaeeZp55pmLO7sxZmdjdmZ&#10;mNyTyTyfbnTY9T59R/fuql/TqbjcZkMzX0mKxVJNXZGvmFNR0lOLu7twAPwP6kmwAuSQAT7qzBeP&#10;XkQucdL3cWToNo4mq2Ltmrgraqr0pvjc1IbrVyRtqGOo2Khhj6Vx63H/AAKlGs/trGvui93cfyHS&#10;uRhGNI/2x/ydBdfi39fr78zZ6Y49YnIta/N/dOrBSenTA4HKblylNh8PTNVVtUx0rcKiIo1PLK7W&#10;WKGJQWd2IVVBJPvRNOlCqXNB0tt05/F4PFS7B2ZUrU4p5kl3TuZBpfLVMXIWMnmPG0z38Mf9trzM&#10;SStvBDxP7PTrckgUaV/M+v8AsdBSzcf4D8e7V6bAp1gJJ+vvXW+pVBQVuUraXHY6lnra+tnWmpKS&#10;mUs8jsbKqqOSSffiadbA1YHQt5bJUnVuOqdr7fqKeq31kKY028dz0bhxQIxIbE4+RRYSgACqmQkl&#10;rxo3pJVsDXk8PLp8t4IoOPmfT5D/AFf7AJEkn250n669+691wLgfTn37r3Qy7e29idi4ii35v2jj&#10;rq6uj+52Psip4NYR+jIZBP1R46NuUQ2NQRYft3LNE68D8z0oRBGNTfkPXoMNxbiy+6svWZzOVklb&#10;ka2TXLK/AAHCxxqPTHFGvCILBQLD25QAUHVTV8tx/wAHTCXt9OfbYSvHpnrCzAcn6+3enxw6Vuyt&#10;l5bfWWOPoGhoqGki+7zWbrTopaGmH6555CVUcA6VuC54FgGZaOwXpxI/EP8Al9OlfvffGIpcT/o9&#10;67WWk2fSyh8rlpBpqs1Up9ampNgwp1YXhiNgAAzKCFWNulMnj/g6rLKKaV4f4egYci1vzf3dMmvT&#10;SZNesfvT8enOve6de6HXbu3MN1xh6LsHf9HHXZeui+52JsWp+tQw/Rkcin6o6KNuUQ2MxH+p91Pd&#10;jy8z0+qCMam/IdA/uXcuZ3bma3P5+tkrcjXSmSWV+Ao/sxxqOEjQcKosAOAPdgKdMkljU9J4v/T/&#10;AG/v3WuuHP1P59+6cQdKXaO0c5vfOUm39v0hqq6qOp3a4ihiBGued7ERwxg8n88KoLFVOmOkV6dA&#10;1Gg6FXdu6sBsPDVfXXW1StVLVR/bb433FxLkXW+uko2BPioEYkEqf3RwCyl3lqoJyf2enV2IGB+Z&#10;9ei/P+o+79JytT1jf9J96YVHVwKdYfdQlOPW+hq6/wBgYlcTJ2P2NJLj9iY6XRQ0KempzVSt9NJS&#10;LdWMWpSJJAQLBgGXTJJHp2PAf8V1YCmT/wAX0i+w+w8r2BlkrKxIsdiMdF9lt7b1F6aahplsEiiQ&#10;BVLFVGt7AsQOFRURacMDrROroPC5P04HvXWuuHuyrq6905YfD5PcGUosLhqKfIZTITinpKOnF2dj&#10;/tgqqASzMQqqCzEKCfemwetgVwOjFZbL4joTD1O2NsVNLle1srTeDdG6Kf1R4mNgC1DRMRxOD+t7&#10;BgRqazhEhrSvH9nVydGBx8z0V13aRmd2Z3dizMxuST9ST/X3vj031wLAfX/be/de6xFif8B/T37r&#10;3Q5dYdbYquxtT2L2HUPiuvMJNYIbrNlahb2pKUXVmQsNLspBJBRWXTJJFUnyHTipQaj0j+zOy8r2&#10;Hlo5ZY0xmAxcf2W3tvUnpgpKdQFVVVQqmRlVdb2F7BVCxqiLYYx14tXJ/IdBn791UsW6xl/6f7f3&#10;7qwT16Umz9oZ3fWeo9vbfpGqq6qbVJIbiOCIEB5535CRRg8n6k2VQXZVOiadOKKmg6HXsDd+C622&#10;7UdS9b1Rmkdv9/1vCEgS1s+nTJSxMhOmBLlWAYgC8QJvM8nlHmfyHWpX/Cv5norzSEnj/Yk+98eq&#10;LHTrCzW/xPujLU9OddRRzVM0UEEUk888iwwQQqWZ3YhVVFALMzMQAByTwPdgNPXujaUVNjvjrtVM&#10;nWx0lb3DuigP2FJKElTC0r8GRx9RMykgnkO48a3iSUyN5kPyHTxYQD1J4dFNyWRq8pWVFbW1M9XV&#10;Vc7VNTVVLF5JZHJZ5HZiWZmJuSfbvTAHmePTeSB9T791vrGXJ+nHv3XujbbEwWM6O2lF2nvGiSq3&#10;vm4Hg2BteqFjDrQXq514dG0OC59JiibRfyzAI2TqNOncRCp/1fLosG4tw5TcOVyGXy1bLX5XJ1LV&#10;VfWynlmb+yoFgiILKqgBUUBVAAA96btx0lAMh1N+Q6TvunTvWFP1D37qycejj7TxtD8ftjjf+46W&#10;Ko7L3ZSNTbMwFUt2o4nQXmnQ2ZG0sGm+jBSlPdGkltoGvSg9gz0VDLZWuyVbW5DJVU1dlclO1XkK&#10;2c6neSQ6mJP9ST+LADgAC1nT2Cg6Rk+Ianh0yH6H/W9t9PR9Z8bjq/M5CixeNppq3I5GpSjoqWAX&#10;eSSRgqKo/wASf9YfU8e/dOgV6N5vfIUXQfXsfWO2qqKbsHd9IKvemZpT6qeKRWURo4sUJVmjh+jL&#10;H5J7K0qE6A1Hq7MIx0TqVlgTwRn1tzKw/wBb6e3D246TL356gFgP9f8Ap7p070K/TnWlT2duyKhm&#10;LUu28SoyW58iTpWOmU38Qc2CzVBBVefSoeSxEZHvR6sor09d3djw793DS4PbYWk2JtCL+E7ao6ca&#10;InWNVjaq0D+y4QLCD+mILwrO4OlFOtSyaf8AV59AfUzKLQx/5uPjj8n+v++/1/dumY18zxPUEsT9&#10;f9t7907117917rNHpQGV+Qv6R/U+7KPM9NSNXtHn1EkkaRizH6n6e6E+Z6cVaYHWF/p/sfeg1T08&#10;Epx6xe9kV68Wp10SB9T71heqZbrGzX4/HuhevV1WnXD34JXrxenXF/0/6/uzUA6qtSeozki3+P19&#10;tdO9YvfuvddEgfX37r3WIsT/AID37r3XH37r3WFv1H37r3XH37qy8esZf+n+39+6sX9Osfv3TfXv&#10;pyffuvdYy/8AT/b+/dbBp1j9+62FLddEgfX3VxXp0LTrGX/A/wBv70E9et9YmcD/ABPu/XusRJP1&#10;9+691hZzcgcfj37ppn64e/deCV66JA+vv3VwAvWMuT9OPfurdcPfuvddEgfX37r3WMsTwPp7917r&#10;6/X8s/8A7dw/y/v/ABSTqn/3hMD7ivcf9yJf+aj/APHj1OG0/wC4sP8AzSj/AOODo7ftH0Y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8tEuT/gPeRHWH/QsU/+/L63nqz+3uHsnVQUn4eDC07j7h/6r9/UKI7EWaKN&#10;ip9tHvb5D/D0qH6MdfNsfl/s9BL7d6TBa9e9+6dC069791boUa9htDryhxi+jOdglM1kz9HixNPI&#10;y0UPPIFZUK05INmRIwb+2gNbV8h/h6fP6aU82z+Xl0FBYn/W/p7d6Y64+/de6FDqXbtFm90jJZoK&#10;u2dp0j7m3FLJ+nw0w1xxG/DGaYKNH1ZA9r29tytQUHE4HT0C6jU8Bk9Ivd+5q3eG5MxuOvJ8+VrW&#10;nWIm4jiFlhhB/KwxKqD/AAX+vuyLoAHVHfWa9Jv3bqnXvfuvdD5h7dddSZHcZYQbn7LZ8DhD9JIc&#10;XEf8smX6FTOw0/1F4XU/X2nP6j08h/h6VL+klfM8Ps/1f5Oi/F/wP9v7UdJeuHv3Xun7a+36zdW4&#10;cPt2gH+VZeuSjR7EhFJvJKwHOiKMM7f7SpPurNoFT1ZF1mnS67k3HR1+4qfa+COjbGxKQbaxCD6O&#10;8Vlqqg24LyzLYsP1hFb6k+6xDFTxOenZ2qaDgMdA/wC3OmOuiQPr7917ownVyRbC2buTt6uhjOQU&#10;NtnYkU4uHrJlZZqgA8MsSXH+KpOn1t7Ty/qEJ+Z6VQjw1Ln7B/q/1efReZ5pqmaaoqJHmnqJWmnm&#10;kN2d3JZmYnksxJJP9fagY6Sk16wkgfX37r3Si2ftnIb03LidtY0ET5OqETy2uIol9c0zf7TFErMR&#10;+bWFyR7q7aBXq6JrNOhO7z3RQVGVxuwNtlU2rsCmGJpliIKzVaqFqZmKga2Qjxkm93Erg/uH23Cu&#10;NR4np24cE6RwHQEe3ukxanXvfumixPRxtrxwdG9R1e8K2KMb43rGsOHppra4Y3UtTKVIJ0ohNRMO&#10;LnRExV1U+0jfrPTyHRjEv06VPE/6h0TeoqJ6qeapqZZJ6iolaeeeUlmd3JZmZjyWZiST+T7V9Iy1&#10;OsPv3TRYt0dHp3aeL2DtjJ9g7tUU60dItdWtIo1AeiWloIgxF5jJ45ZR+Z2podSvBURlLI3iGg6M&#10;7eIQrqbj5/L/AFf4fs6KhvXd2U3zuXJ7lyz/AOUV837UCklIIV9MMEd/7EaWF/qxux9TE+1CroFO&#10;kcsuo1PSV926YJLdG+6f65pcbS5PJblKUVNSUIrd6V1TwtJSBFqEw4PJE9VFpmyFvVHT+KkIDVEw&#10;CWWSvD8v9X+DoztYNAJP+2+Q9P8AP0CHa/Y1X2NuaWvHkp8FjtVFt3HNwIqcH/OMo9ImnsGe17DT&#10;GCVRT7fjTQOk1xceIfs4DoLyQPr7v0kLV6Xe1sRj6Wil3pueAzbfx1R9vjMUW0Nlq9QrrSKf1LSw&#10;hlerkH6YyI0PllS1GNcDj/g6eiQAa24DgPU/6uPSQzueyO4srW5nLTmpr66XySsAFVQAFSONB6Y4&#10;okAREUaURQoAA92A0ig6adzIanpkve/+Jv731rLdc4opZ5Y4YY5JpppBFFFECzMzGyqqi5ZmJsAO&#10;SffunFToVMjPF1ni6nAUbxyb/wAxSmn3LkYWDfwmmlX14unYDiulU2q5VP7a/wCTobmVvacL4mfL&#10;y+fSlm8AaR8R4/Ien29BB7cyft/wdJ/i+zro/Q/63v2ig6uOPUjFYrI5zJUOHxFJJXZLI1C0tHSx&#10;Wu7t/iSAoA5LEgKAWJABPugp59O11Gg49CPuHLY7ZWKqtkbWq4qrKVkbUu+91UhuKkgjVjKB7Blx&#10;0TLaVxY1bi5/ZVVbyiuT+Q6cdtA0rx/Ef8nQRs1/8B78Wr02q06wswIsOf8AH3rq3XOkpaqvqqeh&#10;oaeasrayZaelpKZS8kkjnSqIq3LMxNgB791sCvQw19ZB1NjqnBYippqnsfIwtT7kzlIQ64aB1AbH&#10;UUykqa57kVMyf5v/ADMbatTClNf2f4enifBFB8R4n0+XQIs1/wCv1vz+f8T/AI+79MdYywH+v/T3&#10;7r3WMsT/AK39PfuvdDBtjB4rZeMo9+73ooa6arjM+ydm1d71zj9NfWpcGPGQtyoIvUsNKjx3LNmr&#10;nSPzPShFEQ1v+Q9eg23HuTLbpzFZnM7WSV2SrZNcsr8BQOFjjUemOKNfSqrYKAAB7uAFFB02X1Gp&#10;49MBYn/W/p731Ukt1x9tl/TqvSo2bszJ71yklHRPDRUFFEa7OZyuOmloaVbl553NgLAHSt9TngcA&#10;kbL6R0pjXV/lPSm3pvTFpi02JsVJqHZlFMJayslGiqzFUtr1lYeCI7j9mH6ItiQGCqlQp4nj/g69&#10;I+oUXgP5n/V/q9AkL3+nHuwT16bCevXD34tTq1fLrokD6n22TXrfQ7YXbuG6xxWP3tv+ijyW4shH&#10;93s7r+o9JI/3XkcoOWjplYXSAgNKwAJADhKA6uHD16fCiLLcfIf5+gc3NubM7rzNZnc9WSV2SrpN&#10;csr8KqjhY41HEcUY4VRYACw926aZi5qek/yx9+60BXrmEA+vJ9+6cCU6Uu1No53fGap8Ft6jaqqp&#10;P3J5n9MNPCCA9RUSWIihjvyx+vCqGYqp0Tp49OBS3DoSt07zwuyMJWddda1S1EVUoh3nvmMaZ8nK&#10;Lh6ekYEmLHJcqLH9wXsSrO81Pmf2enWq+Q/b6/7HQClif8B7qWJ691iZrcD6/wBfbi4HVGanWIkn&#10;6+7dX6HPr/rrDQYSTsrs2SbHbHo304rGIdNVmqkX009Mt1bwlgQ7gi4DWZVV5EozE4HVwAoq3/F9&#10;IPsTsPK7/wAmlXVRw47E46IUW39v0XppqGmWwSKJAFUuVUa3sCxAACoqIviukdNF9Z6Dj68n211b&#10;r3v3XunDDYjKbiylFhMHRT5DKZGcU9JSwC7Mx/1+FVQCWZiFVQWYgAn3sNp62BXA6Mbl8phugsPU&#10;7X2xVU2W7YytN4N07pgs0eJjYAtQ0LEXE4P634IYBms4RIdUrk9OMfDFBx8z0V2WV5ZJJppHkllc&#10;ySSSElmYm5JJ5JJ9+6a6jl/wP9v7917rh7917oa+rutsfmqas3xvuokw3XO3z5Kyra6vXzKbCipb&#10;EOxZuHZLm/7aEOS0evkOnEUDubh/h6T/AGh2bV7/AMlBDR0/8F2lhI/stsbcgssVPAoCh2RAE80g&#10;UaiB6RZFOlR72BTqrOXyf2dBZ791Xri/6T791tTQ9O229uZnduaocBgaKSvyeQl8cECcAActI7H0&#10;pFGoLOxsFUEn34mnV6lzQdGL3ZuHC9KbdqeuNiVVPXb0ycHh7A3hT8tE1iGoaR7XTRqKm1jEL3/y&#10;hmMVQK5P5Dqzt4Y0rx8z0Vd2vcseT7tx6ZGOsHv3Vy5PWFyCeP6e/dXQUHRrdm7exXSO2qfsvfFF&#10;HVb2ysLf3E2nVixgJA/yypAJKOquDYgGNSFFpnHip/aGg/M9PMRCKnieA6LTuTcOW3Rla/OZqslr&#10;sjkJ/PU1Ep5J4Cqo+iRooCoosqqAoAAHtw4wOkqksanj0nveurF/TrE/1/2Hv3VkNR0ZLqLYWFwu&#10;Hm7h7Jh0bWw76tuYaZVL5SrBPj0xuQJI1kWyKfTIwLORDE+ptiTgdKEUKNTcB0EvYe/8zv7cVbuD&#10;LyDz1H7NHSRk+OkplJMcEQP4W5LH6u5ZzyfdwunpISZjU8BwHQee2OnevfTk+/cevdGU6X2Jh8Ni&#10;anufsNPFtfb7mTbeNlHqyFajaY2VG/zkaTDTGo4eUEuRHC4fR6URJTuPQT9gb8zO/Nx125s29qmp&#10;Phx1AhJjpKZSfFBHf8KDdjYF3LMeSfbgGj7emHfxT8ug7J+pJ+puSfdePWusTPe4H0/r72Vp1ZTT&#10;o33XOIxfR+xpe3t3Usc+783TNRbB29UizqJVNp3X9SGVPU7Cxjp/SD5J9Apx6U0oKnorGazWSzOS&#10;yGfzdXJXZnL1L1dVUS/Us39AOFVRYKoACqAigAW9uAaB0lZjM3y6TLSMxJubnkk/X3Tp4CnU7D4j&#10;I57KY/C4mlkrcnlKtKKipYvq8kjBVFzYKBe5YkBQCzEAE+/cOrAV6NX2flsd0zsOm6W2pVJNuXNw&#10;rXdiZqm4dvMin7UEepRMllCcaaYDUCah290UazXq7NoHRS5ZPt4vEn+dcXdh+B7dI09JF/VNfIdN&#10;3uvT/XRIH19+6910gaV9I4H5P+HvYFeqO+gV67mkDHQvCJwLe6vJ5Dq0MWKnieo5YD6/7b2zlulA&#10;FOsTNf8AwHuyceqvw6wl/wCn+39uHrQT16xkk/X20AW6sSF697cChemyxbrGX/p/t/dS/p1YJ69Y&#10;/dKE56sWC9Y5Px711pWr1j9+6v1icjj/AA9+691jJA+vv3XusZf+nH+Pv3XusTMB/iffuvdYiSfr&#10;7917rr37r3XAuB9OT7917rGST9ffuvdde/dWQVPXAuB9OT79091jJJ+p9+69117917rC3LH37r3X&#10;H37r3WBvqf8AX9+6rpAz1iL/ANP9v791Uv6dY/ryffuqgEmvXvfunusZf+n+39+691xClv8Aip9+&#10;691kACi/+8+/de6+vx/LQ/7dxfy/v/FJeqf/AHhMD7ivcf8AciX/AJqP/wAePU4bT/uLD/zSj/44&#10;Ojte0fRh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y79qbfqN1bjw+3qUlJMpXLTvLa/jj5aaY/7TDCrOf8FPvI&#10;Z20AnrEOKPxWC+p6d+w9wU+4dz1c2OHjweLijwO3YB+mOhox4oNP9PJYyn/anPPvUa6RnjxP29Pz&#10;UdvkMD7B0iPd+qddEgfX37r3Sn2VgBurdGKw0khp6KaY1GVq/oIaOBWnqpSfouiCNrX+rWH1I90k&#10;bQK9XjTWQOse9dxndW58rmlj8FJPOIMXSDgQUcCiGlhAHA8cCKDawLXP1J97RdIp16RtZJ/1U6Sh&#10;IH1926p1jLk/Tge/de6G3Kn+4/UeKwagxZ3suoXcOW/Dpi6c/wCRRHi+mof91SD9Nang29sDvcny&#10;XH59KD+mgHm2T9n+r/L0B/t/pP1737r3Sj2dt2o3fujC7bpNQkylcsMsqC/jhF3nl/P+ahVm/wBh&#10;7qzaRXq6LrIHSr7j3NT7g3jPRYvQm3tqUybWwEMJughpLozrb0sJJQxDD6xhBzYH3SJdI+3PV531&#10;NTyGOgp9u9M9cC9vpz7917oeeuP9+NsTdvaM1o8rVqdm7JL8OKmdb1NVHcjmCIelhflJEPBIKeT9&#10;Rgv5npTF+mpf8h/q/wBXDoAiSSWYkkm5J/3s+1HSbrEX/p/t/fuvdOu38JXblzmLwOOUPW5aujoo&#10;NX0UuwBdv6JGt2Y/hQT70zaRU9WVdZoOhZ7vztFHk8T15gXK7c68ohiEA481aQPu53+l3DjQb/7s&#10;EpHD+2oQaajxOfy6enbOkcB/h6Akv/T/AG/t7pP1j9+690ZvYSjqzq7Odl1KLHufdl9u7JWUDXHE&#10;b+WqUHkAlGfkWPhjF7S8ppP1WC+QyelcZ8BC54nA6LMzM7M7szu7FmZjcknkkk8kk+1PSBnr1jLA&#10;f4n+nv3VQpPQz9F9fjfO8I6nIxBtt7bC5XMtID45CCTBTE8j951LMD9YkkFwbe2pn0inmelltFqN&#10;fIdQe6+w27B3jUVFJMz7fw+rHYJLnSyAjy1IU2s1S6hvoD41jVhdffok0DPHz6buZ/ENBwHQOlwP&#10;8T7d6YC16GbpnYlTurPUmQlgSWmpq3wY2KoXVFLVIoleWRT6XpsfERNMp9MjtT0zf8CQQ1K+gdLL&#10;aKpr/qr0rPkJvynra6l6529PI2A2pKf4nOW1NV5H1eV5X+sjQs762P653lY3sre6QJ+I8T/g69eT&#10;Z0LwHH7ei0e1HSMJXobOpdjV+YyONyqU0U1bV1j0+1aSrTVEZYbGoytSpBDUGK1A2PE9UYqcav3V&#10;DMr6R/h/zfn0sgj8/wBn+f8AL/D0su898UWOpoup9pVUkuJw8xl3Vki2qSuyGsySrNID+6yzkyTE&#10;/Wf02HiF6wrq7j+XXrqeg8NfLifU/wCrj0V4uB9OT7UdIOlRtPbiZ+qq6rJVTYzbWEgGQ3JmdN/B&#10;AW0pFEDYSVdU/wC3Tx/V3NzZEdlqzaeHHy6dij1nOAOJ6ibs3O+466L7emGMweLg/h+3sLExZKWl&#10;UkqpJ/zk8rEyTSn1SyszH8AeRdP2+Z69LJ4h9AMAenSV926a66LAfX/be/dOghR0K9GB1li6fM1S&#10;Iewc1RrUbeoZQD/B6SUenIzqykff1CH/ACWM2MCHzuNZjAaJ8THkOPz6UV8AVPxHgP4R6/b0Ebu8&#10;rvJI7SSSMXeRySWYm5JJ5JJ5J/Pu2ryHSYJXJ6xlgP8AX/p72Wp05w6yUtNV5Gqp6Gip5qurq5lp&#10;6WlplLvJI5CqiKoJZmJsAPbbNXrYFcDoUcrW0vWuLrNrYWohqt7ZemFNu/O0rBhjoyf3MRRSpcGV&#10;vpWTKxU/5hf0sfbY7/8AJ8+lVBCKefmfT5DoHT/S9/6n27pr/n6Z1U/zdY3+n+x97ZaDrStU9dQw&#10;T1U0NNSwy1FTUzLT08EKlnd3YKiIoBLMzEAAckmw9t9OAV6GaV6bqCgqKCjniqu0snSGmyeQp2Dx&#10;7fglH7lNTutw2VlU6ZZVP7CkxxnWWY0UGTPl/h6eLCDH4v8AB/s9AjK5JJZidR1uzckk/Uk/kn26&#10;RTpODXPUYvf6ce69W64e/de6F/b+28XtDDUe/d9US1f3wMuytnVF1ORdLH72tHDR4uEkG3DVBso/&#10;bJLNsdWB+Z9OnlURjU35D16Dbce5MvunLVmazNW9XX1j6pJD6VVQLJFEgsscMagKiKAFUWHtwDSK&#10;DppmLmp6Yffutqteve9E06cwvSv2VsnLb5yE9PRSU+OxeNgNdns/kDopaGmW5aWZ/pqIU6EB1OQf&#10;ooZlbNE45PVo4q/5T6dPu9d7YuPGJsPYaTUWzaKYS1lZMNNTmKpeDWVpFj4wR+zD+lBZmAYKqbVD&#10;xPH/AAdedteB8P8AM9BISSbk3Pu5NOtEgdde2i1emixPXFiQOBck2HuvV0WnQ84LAYnqnG0u9N90&#10;kFfvGqjFTszYdXyYv9RkspH+qOJGF4omszsPwwZoaka+HDzPSkfpZPHyHp/q/wBWeAMZ/P5fdGXr&#10;c5nK2bIZPITGaoqJj/sAqgWVI0UBVVQFVQFUAAD3bh00TqyemUqCbn/be/da68WC/wDFB790+vDp&#10;TbP2hnN9ZuDB4OBWlZTPWVc50U9LTpzJU1Mv0jhjH1P1JsqgswB0TTqyjV0JO8t74Ham35utesKh&#10;pcbUWXeO8wuifLzKCGiiP6o8elyAoNnBIBKF3nbPqfy+XW2I4Dh5n1/2P9X2gF70FLdV66JA+vtw&#10;AL17rCxuSR72DXqumpr0Nuw9h4agw3+kvsvy0mzKSXThcKvpqs5VLcrT06kgimDD9yTgWBAIAZlo&#10;zVNB/wAV06AFGpuH+HpBb+3/AJrsHM/xLJmOloqWMUmEwdH6aWhpl4jggjACiygamsCx/oAqrcCn&#10;Sd3Lmp6Qj/pPvT8OtJx6jsbC/tqlOnup+Gw+V3HlKLC4ainyOTyE4p6SkpxdmY/7YKqgEsxIVVBZ&#10;iACfeuHWwK4HRj8tlsR0Dh6na+1qqlyva+VpvBurdVPZkxMbAE0NCxHE4/tvwQQGYBwiRbRdeT1c&#10;towOPmeityzvLI8sjvLLI5kkkcklmJuSSbkknkn3tuPTfWAkn6n3Xr3XXv3Xuhn6s6ypdzQ128t4&#10;1v8AAuuNuNry+TkJVqqRbEUdLb1M7khWKgtdgiAu3pqT5Dj04qCmpuH+Hpq7T7Ol33W0uOxFJ/At&#10;j4BPtNs7cgsqRxqNPnlVPS1RIPr9QgOhSfUz34f5T1Vn1/Z5DoJfeuq9Yy/9P9v7917qfh8PlNw5&#10;Siw2Go58jk8hOKekpIBdmY8/mwVVALMxIVVBZiFBPv3DrYGrA6M5msrifj9t2Tau2amkr+1c3Shd&#10;17kpzrGLjYBhSUrFRolNwR/aFvK4DGFY6gasn8h08zeENI4+Z/1f6vPop8szyOzszO7sWd3JJJPJ&#10;JJ5JJ/J9249JwKdYCfqfr791sZ6wlif9b+nv3TwAXozXW2yMLsXAQ9wdlU5NKpEmx9ryqpkr5ypa&#10;GodGvaIfrjuLWHmN1EYkoe40HToIjGo9Ahvje+a33uCt3BnKjzVVUwSKGO4igiX/ADcEKknRFGPo&#10;PqzEuxLszFzgKDpNQyHUf+K6RZYn6/7b3omnViAo669tl/TpvobOoesKbdc9Xu7d038L662vepzW&#10;QmOgVLpZhSRNa5uSvk03azLGlpJEIqDinn0ohXFTw6ae3e0ajf8AmIko4RjNrYRDQ7WwUSqiQwKA&#10;gldE9AlkRF9IusahY0JClmdQaPt61I5mPyH8+gZ97631wZwPpyfbWivXuhl6a6u/0gZapyucmGN2&#10;NtlTX7lysx8aFI18hpkkNlVmRbyNceOK7fqKBtsdOB07EmrJ4dSe4e0RvrKU1Bh4RjNj7aX7Da2I&#10;hXxqyRqIxUvGLBWdBaNbDxRWUDUXLaApk9Umk8Q6Rw6At5SzFjyT73pLZPVAKYHWEkn6n3bC9b6M&#10;R0b1tjsu1d2Pvcx0ewNn3q52qh6KyoiAYQgH9cUZKlwL+RykKhiz6WnbV07GvmekL2l2Tkey90VG&#10;4K0NT4qkvR7cxJ/TT04a6kj6GeW2uRvy1gPQiAbRdIqeqyyeIdI6CmR2kLMxuSP98B70TXq6rpFO&#10;o3vXVujg9eYvH9Hdfzdt7mpY5d57kpWodgYSpHqjSVD/AJQy/VRLGRI54KwaYwwefT7pWpx06o0i&#10;p6Ktk8pXZOurs5l6mSuyuTqnrKmpnN2kkkJZmP0AuT9BYAWAAFh7eUaRXpG7GU0H59MDMWJZjck3&#10;JPunHp4CmOsRf+n+39+631xVWci1+Tb37rxx1LlK08XiU3kYXkb+g/p7250ig4npuNfFOo8Bw6bi&#10;/wDT/b+2gnr0s6x+9swGOvdcH+n+x91Tj1omnWL2702Xrw64sbC/urHSOtKNR6xEk/X23lunML11&#10;7uEpx6oXrw64FwPpyfemby68Er1iZvyT/sPbfTgFOsRcn6cD37rfWJm0/wCuffuvdYiSfr7917rr&#10;37r3XApckk8e/de681gtvp/h73TrVesXvXW+o/v3XuuJYD/X/p7917rGWJ/1v6e/dWTj1x9+6e64&#10;lgP9f+nv3Wq9YixP/FPfut9de/de6xvKq/4n+g9+6qWp1FZixuf9t7902SW64+/dXCU49Y2lUHSO&#10;Te3v3W9QGOuPqY/19+6t1zCAfXn37r3Xi4H059+691iZvyT7917r6/v8s/n+XB/L9P8A4BJ1T/7w&#10;mB9xXuP+5Ev/ADUf/jx6nDaf9xYf+aUf/HB0dv2j6M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ZJsw/3d2bvT&#10;ejXSrqoV2Nt5/wAietQyV0in6q8FChAI+hlH0Nj7yCfuYL+Z/LrE2IeGpb8h0FXt7pnrgXA+nJ9+&#10;691jJJ+vv3XuhSwTf3Z653LuE/t5LeFR/crEN9GFIgSoykqg/VHXxQEj/VsP62abvYD0yf8AJ0+v&#10;YhPrgfZ59BSX/pz/AI+3emOsRJP19+690rNi7Zl3hu7A7ciDaclXqlU6fVKdLyVDj/FIEYj/ABAH&#10;ukjaAT1eNdbAdOvaO5o91b2zFfSaVxNHIMNg4o+ESjpP2ofGv9lJLGTT+C596iXSv8+rTNrY/s6D&#10;wsB/r/09udNdYyxP+t/T37r3Q7dan+5ux979lyDx5F4hs3aUhvcVdUuqomjvYaoItLKef0yL/UFl&#10;+8hfzPSiL9NS35DoBWexNySTyfb3SfrEWJ+v+29+691KoKGqyddR42hiaetr6qOipIF+rySuERRf&#10;j1MwHvxNOtgVx0MndmQpcXV7d61xUokxfX+ISiqWj/TLkKgCasmNgASSRcW9LmQcXPtiEVqx8/8A&#10;B0/OaUUcB/h6AksT9f8Abe3+k/XXv3XujCdQxw7N2xvHtyuSMzYilbb20o5gP3MjUqqs6A/XxI6h&#10;rAgxtN/qT7Tzd5Cfmfs6UwjQC5+wfb/q/wAvReZ55qqaWoqJXmnnlaaaWQkszuSzMxPJZibk/k+1&#10;HSYmvWH37r3Sv2HtOp3vu3C7apyyDIVY+7nUf5qnjBkqJeeLpEraQf1NpX6ke6O+gV63GPEYKOl9&#10;3vu+mze6otu4cpHtjY9MNvYemh/zeuIIlQ68m4DRiJTexSJWH6jduBaCp4nPVrp9baRwXH59AaXJ&#10;+nA9v9MhKdeiiknljhhjeWaaQRRRRglmZjZVUDkkk2A/Pv3XtVcDo3W9qmHpXqTG7AopI03lvSBq&#10;3cssRUvFDIAtQLgk6SAKWI20sqzOpVh7SJ+s+ryHDpfL+hGEHxHj0TwsT/gPavpCFA6dsDhancGU&#10;psXStHCZi0tRVz3EVPBGpknqZmF9MNPCrO5/CqbXNh70x0ivW1/UOkft8h0czLZel6Z6xiraBHpN&#10;z7noThtoUlQuiekoQTI1XKnOiqlaX7qoB+lRLDAQ0dOtkajxm+Qyft6MHbwVxx4D/V/h+eOiOszO&#10;zO7M7uxZmY3JJ5JJPJJPtb0XUpnpU7R24u4K+V62WakwWKiFdnK6BdTrFqCJBAp4krKyUiGnT+1I&#10;wJ9CuRR20/aeHV4x4h+Q4n/J9p8ujYbs3F/ob2X5RDT0PY+9MclFjMbTEOMFioQVhpo2/rTByWf/&#10;AJSKxpJm8njJ9plXxT8h/M9LZn+nX+keA9B/sf4eiPySvKzSSOzM7F3dySSSbkknkkn8+1nRSTXp&#10;wwWGyG5MtSYbFRo9XVuR5JmCRRRoC8s80h4iggjVnkc8Iisx+nvTNpFT1ZEMhoOlFu7O44UtJs7b&#10;Esj7Xws5nlr3Uo+UryuiXIyoeVj03jpY2uYoPraSSW9UXzPE/wAh07K4poXgPP1Pr/m6QJIH1936&#10;Y6xl/wAD/b+/dXRa9CdtvH0O0cVT783JSw1lXUMW2NturF1q5o2s2Rq0uG/h9I49KkWqph4+I1kP&#10;tl31do/P/N0ojj8Pvb/aj/L0HmSyVfmMhWZXKVU1bkMhUNVVlXObtJI5uzH8Dn6AWAFgAAAPdfl1&#10;QmpqePUA/Q/63v3XusSI8rpHGjySSOEREBLMxNgAByST9B+fdwtePXuhgleLqbHPBG0b9nZajHmq&#10;EsTt+nlXmKM82y1RG1pGsGpYzpQiRiQ2QH+wfzP+bpT/AGH+mP8AIf5/9X2guXZiWYlnY6mdjckn&#10;6m/+Pt1R0wzV6xFwPpz72Xp1sJXriiyTOkcavJJIwSONASWYmwCgckk/QD6+2ya9OAU4dDUog6fo&#10;Y3aOKo7UyVJ5ESUI6beglB0sVuwOWmjOoBv+A6MLjUbM2O/7P8PSgnwB/S/wf7P+r7QTmqJJZJJZ&#10;JHmmlcyTTSkszMxuzMx5Ykm5J5J5PtSB/wAV0iJ6iObg3PJ9+c468gz1h9s9PdDLtnbOH2jh6Tf+&#10;/wCkFWlWpl2VsqU6ZMnIv6aurH1ixcRsSSP3+AAUIErbEtgfmfTp9UEY1N+Q9eg13TujM7uzFXm8&#10;5VtV11U2kkDTHHGv6IIEHpigiBsqj/XN2JJuqhRQdMMxkOpv+K6TnvfXuugQfp7ozU6sGp0stl7L&#10;yG8shNDDNBjcRjIfvtw7gruKahphfVLK1wGdgCI4wdUjcCyhmVomnH/i+rRxmQ/LzPT/AL135j5c&#10;TFsTYtPNidjY+byzSy8VWWqFtetr2ABNyoMcX6UAW4BVFjsAQanj/g6tLJq7V+H/AA9BAfqf9f26&#10;Oqa/Trr3Vz5daCluvf8AE8D2104AF6HvD4jF9RYuj3fu+igyG/K+EVezNm1YutGp/Rk8nHwVZSLw&#10;wmzahc2cM0Ffi+z16fH6WTx8h6fPoEM1mspuHKVuZzNbNkMlkJjPVVU5uzMf9sFVQAFUAKqgKoCg&#10;AX6aJrk9NRIH196691jLk/Tge/de6Vey9l5nfOZTEYhI40jjNVk8nVHRTUdMnMlTUyn0xxov+xY+&#10;lbk+9M2npRGuodCFvfe+CwGEk6260lYYAEDdG6baanNVC8MNQ9SUKG4SMGzD+qkmSoWpqetu4AoO&#10;H+HoCWbV/sPdiK9UVtXXH3vq3WBiST/r+2iCx690OWxtiYHD4WPsrtISwbVDkbb22l1qs3OouAi3&#10;DLRqbanJCt+ToI8m6+Q6tTTluHkPXoPN+79zPYGZ/ieT8VLR0sX2eEwlH6aWhplsEggQAKLKBqaw&#10;LEfgBVW6rp6Ydy/SGLAfX/be99U6xFif8B/T37qycep+JwuU3Fk6HC4WinyOUyNQKekpKcXZmN/9&#10;gqqLlmJCqoLMQAT7pJgdPgVwOjF5XK4boHD1W19sVNLlu2MrTfb7p3RBZ48RGwBaiomI/wCBH+qf&#10;gqbM1nCJE0il8+XVmkEYoOPmf9X+r/ACtVEsk0jyyyPLLK5klkkJLMxNyzE8kkm5J+vu7CnTKmvW&#10;D3Tq/XEsB/r/ANPfuvdC/wBY9ZR7qjrN2btrTt3rjb58uazUl1adltajoxYmSeQkKSobSWAALsqn&#10;32dOKvmeHUXs/s+TestHg8HRDb2wdvD7fbe26f0qqrdfuanSSJKqQEkkltGogFizvJugXh+3qjNr&#10;Py8h0ERYD/E/096611iLE/X/AG3v3XupeOx1dlq+kxmMpZq3IV9QtLR0lONTySObKqj+pJ/1h9Tx&#10;791sDVgdGlrKvE/HHBzYvHSU+W7iz+PC5PIp64MPTygOscVxZpjwy3HqIEsgEYjjkqBqyeH+Hp5m&#10;EI0rljxPp0U2oqairnmqaqaWoqKiVpp5pmLO7sSzMzMSWZiSSSSSeT7tx6Y6we/de64MwtYc39+6&#10;8MdGF6p66wdHin7W7PvSbJxUt8PiZkvJl6oajHHHGxXyQ61Nh+mQq2tlhjlPupqcDp9QF72/IdBt&#10;2Z2RmuyM++XyWmlpIU+1xGJpyfDSU4PpjjFhqZuDI9gXb8KoRFsO0UH/ABfTYJlNW/IdBt7qxp1Y&#10;vTh10SB9fbdC3TZqc9Cb1X1pkeyc28Jl/hm2sSorNy56XSsdNAAWKh3ITzSKh034UBpGGlD7sQE+&#10;3q8cev7OlT3B2bj8tDRbE2RF/Devds2psfTQ3U1ssZINVN6iXTVdo9XqYsZZPWwCbVaZ8+ryPqOk&#10;cB/q/wBX7ei9kliSeSTc+79aqF669+62DXpa9ddfZrsnc1Nt/DoyIx+4yeSZS0dJTAgPNJyLnmyL&#10;cF3IUEXJDZf06cRNZ6GLt/fuExmIpuouu5BDszb7ePN5GFgWydWjanDSKFEsSSjU7D0yyAFQI40v&#10;pRXJ63NJQaB+fRXZZmla54H4X3rVU9NKNI6xe7F/TrfQk9V9b5Ls3dNPhKUyU2Np7VWeyoF1pqYH&#10;k3PpM0tisSn6tyfSrENmvV0TX0Ivd3Y+Lyq0HW2xtFD13s61KPtT6K6piuDIW+ssMTE6WJJllZ5m&#10;Lkxst1XzPXpXp2jj0W2WQyNf6KOFX+nvTNXrcaaB8+sDMACPqfp7r1YtTowHRXWlBuKrrt+bz8VJ&#10;17swNXZKarB8dXPEvkFNax1xxjS8qgEuCkIUmW61Y06eRfPpH9qdkV3aG7KrcFUJKXCUYNHt/GSE&#10;WhplPGoC6+aY+uU3PqIQEoigXjSmT0xPJqOkdBPNKZXLHgfRR/Qe/Ma9VWkYp1GcEkW/p711dTXr&#10;sIB9effurdS1tBH5msWYWiX/AIn/AH3/ABPu47c9MudZ0j8+m921Es5uW5PunT6jyHUf37p/ro8A&#10;n/D20V4nqmvrCST9ffk49efh117d6a6xOwPA/r9feiK9bBp1jJsL+9EhevfEesRYn/Af09tli3To&#10;UL1wY2BI92CevXtVT1g+vJ96fq3XvdOvdYWYG1vx7917rj7917rokD6+/de6xl/wP9v7cVa56bZq&#10;Y6xk2BP197Yjh1pQePWEkn6+2unesJe/049+691w9+62M9dEgfU+/dO4XrGXJ+nHv3VC9euHv3W0&#10;WnXRIH19+6uTTqNJIxJUcD6ce/dNlq9cAl/rx7914JXj1jdlS9+OeB7914HSeorys/A4H9B791ot&#10;XrpE5Un+v09+60OPUolV/wCKD37p/rGzE/Xge/de6wl/6f7f37r3WFmA+vJ9+6qWp19gb+Wbz/Lf&#10;/l+H+vwi6o/94PA+4r3H/ciX/mo//Hj1OO0ZtIf+aMf/ABxejue0fRj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zH+wnGFw2yNlJdHxOCGfzEdrH7/ACumpZZB+WgpfCgP45A/JOQcfcS3zp+Q6xNl7QF+VfzPQUli&#10;f9b+nt3pnrj7917rwuzrGitJI7BERASSTwAAOSSfx7917oTO1HXGV2A2PA6mn2PgYsdVCM3VshUj&#10;7vIyD68meURkXNvGB+PbUWat6n+XT8+KL6D+Z6Cv270x1737r3Q09cMNs7O7D3+4CVMOOTZ23nYf&#10;8peQI87xn8SU1OA//BWI/NvbEvcwX8z+XSiLsUt+Q6BEvf6ce3+k/XD37r3XhckKASzGyqOSSfwB&#10;9SffuvdDh3BJ/drE7G6xp2CnbeGGXz6xn9WSrv3ZA35JhUnQTzolA+gFmIe4lvU4+zpTP2gJ6DP2&#10;9AP7f6TddEgfX37r3Q2dHUVLS5nO7+ykQkxHXuDlzOl/pJWOrR0cN7W1sQ7J+Q6p7YnNQFHE/wCD&#10;pRbrksfIdAzk8jV5fI1+Vr5TPW5KskrquZv7Ukrl3PN/qzH28BQU6YJ1Gp6gkgfX3vrXXcENRW1E&#10;FJTRtLUVUy09PCn6nd2Coo/xZiAPfjjrYFcdD/3bUw7XxezepMdIpg2pi0ym4GiPEuSqlMjFuBfQ&#10;sjOn9FnC/wBn2nhGol/Xh9nSic6QEHlx+3ovHtR0lLU697900WLdGV6+K9bdVbm7NlHiz25y21dm&#10;yH9SglhLOn9LSRO/P/KsB9H5TyDxGC+mT0tgXwULnicDosZJYlmJZibknkn2o6TFqddfTk+/dNkl&#10;ujDfHradHXZzI793AFi2xsOlbJy1E49DVaIZI+P7X20amY2uQ4iFjq9p7hqDSOJ6XWUIJLNwHQR7&#10;/wB41u/d2Zfc1brjWtn0UNKxuIKWP0wQj8XWMAuRYNIXewLH27GmgU6Ymm1knpG+79MElujZ9LbD&#10;pI1mrM54IKKkoodx7yqqggLDRgCqx+MYkWH3BiWtrBzaBKaFtJkkBTStXh/q/wBXl0ZWsOjJ+0/L&#10;0H+U/l0CPaW/KnsTd+Qzr+SPHxn7HCUsn1ipI2bx3H0EkpJkf62ZiASAPbsUfhinSWebW1f2dIfH&#10;Y+ty1fR4vHU8lXX5CpSkpKaL9TyOQqqL2A5PJNgBckgAn3cmmT0wKyGg6OLsDC7e2dt+feeXljl2&#10;fsmY1VFUxjnN55QYXrIrgeSlo5GNLjweC/lqToJb2jdi5oOJ/kP9XHoyjURLXyHn6n1/yD/iuilb&#10;z3flN7biyW5MvIGq6+a8cCEmOCJeIoIr/SOJbAfkm7NdmJKtV0Cg6LpZTM2o9JaOOWoljhhjkmmm&#10;kEUMMQLMzMQFVVFyzMTYAck+7dNgV6E3Oyx7Dw9Rs3HyRtufLQqu+8nAQxgS4dMJDIOAsbANWsv+&#10;cmCwXKQnyNL3mp4eX+f/ADdKHPgjSOJ+I/5P8/QVlwPpz7d6T9YySfqffutgV6EDaG3cd9nU7y3W&#10;HXamIn+3iokbRNla7Trjx9O1mKpazVEtiIouB+46e23fyHH/AADpXDGANTcP8J9Ok1uPcWS3RlZ8&#10;tk3j8siLBTUtOuiCmgjGiGlpoh6YaeBAFRB9ALm7Ekt0C4HVWYuanpiLAfX/AG3vYWvVesTMT/gP&#10;fhg9e6F6hih6rxtNncjDFN2HlqX7jbWJnUH+DQv+jJ1kbgj72VTelhZT4x+/JZtCe9O3iY8v8PSg&#10;DwBU/EeA9Pn0DtRUT1c81VVTS1FTUStPUVE7Fnd3JZ3dmJLMzEkk8km5974dME1z1h92Tj1rqOBf&#10;gck8AD3TpR0NlJBS9R4+PK16w1XZ2To1lwmKkCSJgoZQGSuq1YMpyckZvBCR+yreWUayiCp7vs6f&#10;H6Ir+L/B/s9AvV1M9VLUVdVPLUVNTK09TUTsXeR3bU7uzEszMxJJJJJ5Pu64PSd89N5f+n+393L+&#10;nVAnr1j9t9WLAdC5tfb2J2ti6Tf++6VKqlm1SbP2hNxJlpl+lROv1jxcLWLMR+8QEUMpIajHVgfm&#10;fTp2NdI1v/tV9fn9n+r7Q+3TunM7uzFXm83VNVV1WQGI9Mcca8RwQRjiKCIcKo/1zckk2A04HVWc&#10;uanpOO6gKByQOf8AePe+tdYCSfr7917pabJ2Xkd5188MM8GLw2Mh++3DuKu4pqGmF9UkjEgM7AER&#10;xg6pGFhZQzK25AyfyHT0Uev/AFY6fd672x9Rj4dk7IgmxmxsbN5SZeKnK1IsDX17AAszEXii/TEt&#10;uAQqp5V8zx/wdellDdq/D/x7/Y/1enQTEk/X3cCnTPXXttm6dVeuNyxCoC7MdKgc3J/AH1JPvwT1&#10;68X9Oh/xuLxvTOMpdy7opKfJdlZKnFTtbatWA0eKjYejIZGP/lZ/MMJsVPJs4JhpXxMDh5n16fVf&#10;By2WPAenzP8Aq/2ALy+XyWdyNXlsxW1GQyNdKZ6qrqmLOzH+p+gAAAAFlVQFUBQAN/IdNcTU5PTW&#10;Xt9OffiKdb6xEk/X3rr3Sz2PsfLb7y5x2OMNJR0kJrc3mq06aWhpVuZJ55CQoAUHStwWI/ADMuia&#10;dXRNf+U9Lbfe/MHjcQ3XHWYen2pC6/x7cDLoqs3UJ9ZZmsrikVifHGbD8lQNKroL69XaSmF4dAd9&#10;eT7t02AW697904F09Yy/9P8Ab+/dW6HXZexNv7cwUHZfaeuPCMfLtTaA9NVmpVsVLKeY6EEqWYiz&#10;qbn0FBM2zeQ/M+nTigLk/kOgx33vvN7/AM3Jms1IiIiCmxmMpRppqOnX/N09PH9ERR9T9WN2Ykn3&#10;ZeGOk8jFj0iC/wDT/b+7dN9Y/fuvdOeGw2U3BlKLDYainyGTyE4p6SkpxdmY/wC2CqoBLMSFVQWY&#10;gAn3ommerxgk46MVlsxh+g8RVbX2tVUuV7XytN9vundNPZo8RGwBahoWI4qB/bfggjU1nCJE2AXN&#10;Tw8h0+z+FgcfXorskkk0jyyu8ssrmSSSQlmZmNyzE3JJJuSeSfbvSXrBJ+PdHFenI+o7sRwP6e22&#10;FOnOhk6r6rXd4rN1bqrP7vdc7e/fzudn9JmK2P2tLcEvM5IUlQxXUAA0jIp104i1yeHWLtXtT++b&#10;Ue3du0Q2917t39jb234LLq0AqKqpAJDzuCSASQgZhdmaR33w6q7a/s8ugXLk/Tge9dV64e/de6kU&#10;dJVZCrpqChp5qytrJlpqSkplLySSOdKoiKCWZibAD37rYGrA6NY4xHxuwEbEUWX7o3Bj9Xq0SxYK&#10;nlUfjlWqXVuPw9iT+yAKio7/ALP8PTrHwRQfEf5f6v59FOr6+tylbVZHI1U9bXVs7VNXV1LF5JJH&#10;JZndmJLMxNyT7t0z1DLAfX/be/de6xFif8B/T37r3Q7dT9YUGYpazsDfzyYrrjb6meeZ7q+QmRgo&#10;pYALO0Zf0uycs9oYzrLNHUnyHHp6NAO5uH+HpNdq9oV3YeXTxRtjNsYlBR7b2/EVEdPCqqgYqgCe&#10;V1UXIuFFo0JRRe/Dpt3Mhr5eQ6CUsW966r1wYkDj+vvRFerKKnpZdf7BznY+46bb+Fj0l/3shkZV&#10;Yw0sA/XNKR/tkW4LuQoIvcaJC9PhNeOhl7U35gtsYFOoetpWh25jXZNyZqIjy5OquRMrSpYSQlh6&#10;2tZ9KxxgQRqH0o8z1SSSnYvAcf8AN/n6K7I5dtR936bDUHWIsB/iffuvBSenXb+AzG681j8Bg6OS&#10;uyeSqBT01PH9Of1O7fRI41uzueFUFiQB7akPTyLXA6NLvbOYjpLaMnVeya1J925SES7/AN1UvpdC&#10;6W+1iflkYoxCqCPDGdQ/emZl0ornp13EYoOP+rPRQZp9bcfReFX3amr7OkoWvUQkD6n2307077dw&#10;GX3Zm8dt7A0j1mUylQKelhTj/FndvokUags7HhVBY8D25pC5PW1Go06NN2HncV03s5endkVQk3Lk&#10;oVqewNyQcOplQaoFYco8qEKq8eKntwZJmdar3GvT0kghFBx6KDPKvCLxGvAt+f8AH3tmr0njGk1P&#10;UQuT9OB7p04XJ6W/XWwsv2Pumh23ilKCU/cZKvYEpS0yEeWd/wCtgQqLca3ZVuL3GiadWjj1HoYe&#10;7984mGkoOndhuKfZe0iIcvPAR/l1ZG138jqB5VilDMx/TJOWexEcZ97Ranq80ojFOiyTza7Rp6Yk&#10;4AH5/wAfd2NcdJVHn5nqP7p06E9euiwH1/23v3TgFOucKeQl34ij5b/H/D3ZRXPVJGpgcT1imlMr&#10;6voo4Vf6D3pjXraLpHUNvqf9f3rpRqCjrr6cn37qhJbrGz34H+39ts3l1ZUpx6wlgP8AX/p7qnHq&#10;z8OsRYn6/wC29vdM9de6uaDr3XBmABH1PtsKT14Y6wkgfX25QL1apbrGzX4H090L14dXVadYmNh9&#10;PfglerAg9Y/Ux/r70wp14mnXmXTb/H3XrStq6xFwPpz791ovTrGST9T791Ydde96sU69pzXrGzAi&#10;w5/x96631j9+62Fr1H9+611jL/0/2/v3XusZJP19+638R697906FC9Yy/wDT/b+/dVL+nWP37qoU&#10;t11wLn/effunAtOuBf8Ap/t/furdRJVJP9Ofqf8AW9+6acZ64AKv/FT791Trjr5FuBf6+/dbHXJn&#10;A/xPv3T/AFhZvyTx791omnWIuT9OB7902Xrw68EJ+vA9+68Er19gn+Wbx/Lf/l+D/wAAj6o/94PA&#10;+4r3H/ciX/mo/wDx49TrtGLSH/mlH/xxejue0fRh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y7d6Z1tz7s3Dni&#10;SUyeVmqKYN/Zh1FYE+g/RCqr9B9Pp7yGQaQB1iVI2tiekwSB9T7t1TrGXJ+nHv3XuhB6rx1PXb2x&#10;VTXAnGbfWXdOUawIEGOiarIYHgq8kaoR/Rvbcpov24/b07CKtngMn8ukXlslU5nKZLL1ja6vKV0u&#10;QqW/rJNI0jf7DU3Hu4GkU6bY6jXpv97611wL2+nPv3Xuhl7AP93uv+tdlr6KmsoZN+ZpQf1S1xKU&#10;etR9JIqZWQ35sR9PbKCrFvyHSiXtVV/PoFfb3SfrGX/p/t/fuvdCZ05gItxdh4GKrsMdi5mz+Tkf&#10;9Cw0Q8/r/AjeVURr8Wb21M2lT+zp6BdTD5Z6Se8c/JujdGe3DKW/3K5SWqiVzysRYiGPn8RwhVH+&#10;A93RdIA6pI2tiekuX/p/t/duqdY/fuvdD3nr7L6S23gwDDlOxsm258pzz9hT6RSI1uSkp8Uqfi+s&#10;Wv8ARhe9yfIY/PpQ3ZGB65/L/VToAC/9P9v7f6T9Y/fuvdDj0Hg6Sr3dU7qy/owWwcXLuevlI48k&#10;St9uvPGsMrSqLi5i+vtmdqCg4nHSi3XOo8B0FO5M7V7mz+Y3BXH/ACrL5CWukUchNbErGv8AtMaW&#10;Vf8AAD26q6RQdJJJS5J9emIsB/ife+qBSenbbeDrd0Z/D7foReqy+QjoYmsSEDsA0jW50RJd2P4V&#10;SfembSKnp9EqQB59DH8gM9RNnsTsLBnTt/r7GJh4Y0IIaqKJ52bTYM6KqRsSLiRZT/aPtmEY1Hie&#10;nLuTOkcB0X0uB9OT7f6ShK9cqeCoramCkponnqaqZaengiF2d3YKiKPyzMQAPyffjjpwCmB0aXty&#10;rh60672v07ipk/idfTrnt6VEB/WzNqERNjqWWoXjkMIqeIEFZPaWIeIxc/YOldy/goIxxOT/AKv9&#10;XDoqftV0gCV49L/YWAORrhlaig/iVLQVkNHj8U4Nsjk6gkUNB/jGzqZajkWp45BqVnS9HamP9VOl&#10;MSZr/qJ8h/q8uh57r3AuxtqUPVeOyH3udzB/vD2DmEPrnnnbysrEAEfcSANpNmWnjhQgo/tiEazq&#10;PDy6eupfDXQDk5P+r5/4OiiF7fTn2q6LejHdTdeVmQqKSiUvTZrcuO+9yWQUHVidvy3WSRWPCV+b&#10;UmKD6mOlLy2KzAqmlkp9g/mf9jpfbw0+0/yX/Oek93j2LR7lyVHs/avjpti7OAx+Kp6XiOeaJfE0&#10;45OuNFBSEkkldUl7ykC8KECp4npq5l1HSvAf4f8AY8ugF9vdJehQxQXr7C026akBd4Z2lL7No3Hq&#10;oqV9UbZiRSPTLJYpRX/IapsQsRZpv1DTyHH5/L/P0pT9BdR+Ijt+Q9f83+XoKpJHkZndmZnYszMS&#10;SSTckk8kk+3ek/Hrh791cJ69LDZ2103FV1VVkqs4rbGDhFfuXMkX8MBayxQqf85V1LftwR8lnNyN&#10;CsRV208OPl0/GobjgDieuO790tuWspo6SlGK29hoDj9t4ONiyUtNqvdj/uypnb1zy/WSQk8KFVWy&#10;NP8Al6qZPE+wYA+XSNZiDYf7f3ZVr1rrCzAf4n2517oV8BjaDZGIo99bopYK3L5CPz7E2pWC6zWu&#10;Fy9bH/yowuD4Y2A+5kXj9pWYsnuNB+Z/ydKIwIhqbJ8h/lPQYZPJ5DNZCsyuVq5q7I187VNZV1Bu&#10;7uxuSfwP6ACwAsAAAB70BTphmLGp6g+9cetddEgfU+7IadbAr0MWMoKPq3GU+58/SU9XvvJQrU7P&#10;21WqGXHxNcrlchCRby/Q0sD/ANr911OkBWydRxw9elqr4QBPHyH+X/V/h4A9kcjWZOtqsjkKqaur&#10;62dqmrq6hizySObszMeSST7sBTponVk9N0hJBv791UmnWD37psvXoYNrbWw+3MNT9g9g07TYyVi2&#10;0tok6JsxMn0kkH1ixkTWMkhH7n6VuCokoTXA/M+nT8UQQa3/ACHr/sf6vtDrdW6cru3NVeczM6yV&#10;lSQiRQjTFBCgtFT08dyIoIV9KqPp9TdiSbAaetM5kNT0lixP+A97611x9+690u9ibEr97V9R/lEO&#10;I2/iIfvdybkreKeipxclmJIDzOARHGDdz/RAzLVm09ORx+J8gOJ9OnffO+MbV0Ueytj0suH2HjJ/&#10;KEkJ+5ylSLA1+QfguzFbxxmyxrayrZVSqr5nj/g69JLrGlcL/M/6v9XyCkv/AE/2/tzpvrCWA/1/&#10;6e/de64qskzpFEjySSMEjijBLMxNgAByST9B7rQDPVqk46MHSY7F9J4yDMZ6lpMp2rkadanBYCpC&#10;yRYONrNHW1qG6tXngwxH/N8M3PtsnxceX+HpUqi3FTljwH8PQEZXK5HOZGry2WrJ6/I10xqKqrqW&#10;LO7H8kn+g4AFgAAAAAB7uSFFOmi2c5J6bX/SfdFwet9YffmavXulvsbYmW3zkZYaRo8fh8dH93uD&#10;cdb6aSgp1BZpJpCVXWVU6I7hnIP0UM60Jp1ZULf5+lXv3sHELh4uu+uIp8dsiicSZLISjTV5mpFt&#10;VTVkAN4gw/biNgLKxVQsccWgKZPHrbvXA4f4fn/q/wA3QK+7dbVa564FwP8AE+/dbLU6xkk/X37r&#10;Smp6HzaGytvbOwdJ2P2lE70tSPPszY/0ny0igFZqhSD4qBSQSWFnFiQytHHPUknA6fA05P5DoKd7&#10;b2zu/c7UZ3O1AeVx4aOjhusFLApPjp6eO5CRID/rsSWYszEmumv2dNNJXpFPe/8AvXtwCnTJNeuP&#10;v3XunXA4PLbny9DgsDQzZHK5GYQUtNCPqfqWYmwREUFmZiFVQWYgA+9E6etqpY0HRg89nML0ZiKv&#10;ZmzKynynZeQg+33lvWm5XHAj14/GuRdJV+jyCzKeTaXStO2B4mTw6eYiLA4+Z/1f6v8AIWF3aRmk&#10;kZnd2Lu7kkkk3JJPJJP1Pt3h0xx6wl/wP9v7917rGST9ffurp0MXV/Vi7v8AvN1bqrf7u9c7dHmz&#10;udn9PlKkH7WluCXmckKSobTqAAaRkUsyHNB0pVfM8Oo3ava7bzaj23tqj/u915t79jb+Ag9IYLdR&#10;VVIBIedwSRcsE1HlnZ5HqMdVZtf2enQLe/dV697917rLSU1XkaumoMfTT1lbWTrTUlLTKXkkkchV&#10;REUEszE2AHv3XgK9Grip8N8bcJHWVsdHmu6c7QeSjpX0ywYKnlUjyN9VepYXH+1cgfsgmetNX2f4&#10;enyfBFBx/wAHRVcplK/M5CsyuWrJ67I187VNZWVTFnkdzdmZjyST7t0x02F/wP8Ab+/de64e/de6&#10;GzqXqyPd7Vm6t1zvheudtq1VnMxJdPOY7H7WnIBZna4DlAStwi/uug91J8h06iV7m4f4eoXbXajb&#10;4q6XC4GmbB7D2+gpNu4CKyKFQFBUTInpMzrwBdhEpKqSzSPJYDT9vn1R38U/LyHQMe/dV697917p&#10;QbX2pm965yh27gKRqvIV0oA+ojijH655nAPjhiBuzf6wALEA6Jp05ENR6MTvzdOE6f2xUdUbAqEq&#10;c5Vpp3/uyHSHlkKMr0kRDOUZQxVgDaBCUF5nlZWwuo1P5Dp+R9I0r+Z6KS7tIxZjcn/ePbvSRV9O&#10;sDk/T8W9+6dC06501NUVtTT0dJBLU1VVMtPTU0ClnkkdgqIii5ZmYgADkn37rxauB0cSNMd8bNnc&#10;/aVvce7qG7N6JFxFK3/JaHSw/wBaaUf2ooeWT+p9nT+rwR6n/V/L/D/gJ3kMhUV9RNUVE01RNPM0&#10;9RUTsXklkclnkd2JZmZiSSTck3PPt0dMgeZ6ge99VL+nXBI5Z5khhjkmmlkEUUUYLMzMbKqqLksS&#10;bADkn6e2Dg9XGejm42mo/jZsX+K1iU1T3BvSiMWPopAr/wAMpjYlnBuNMRsZL8TT6YVDRxSP78f1&#10;OlBIgFTx6J1kcjUVlTU1FRUS1dZWVD1VdW1DF5JZZGLSO7EkszsSST9T7e00x0lHedR6avdH9Or9&#10;TMfj63K11JjMbTTVtfX1CUlHSU41PJJIwVEUD6lmNvbfDp9V6N7ueuovj1sBNh7fqIp+0N5Ui1W6&#10;cxTEE0MDAqEiccrZSyQ/m/kqDoLRr7qF8Q/Lq8riFeicSuEUxKSSeZH/ACT+f99/sPbxOkUHSKND&#10;IdR/LqISB9fbfSoLTrGX/A/2/v3W+vRoZHCj88k/4e9gV6qzaBXrLPKABEhtGn1/xP8AxPvbHy6p&#10;Gv4jxPUIuT9OB7r071w9+691gJJ+vv3T2F64n6H/AFvdCvE9V11PWD3ROPVn4ddEgfX290z1iLk/&#10;4D37r3XA8An/AA9+62M9YCSfr7qwr06SF6978FA6bLV66IB+v9b+6l/TrQNOuiQot/vHuoBbrXHq&#10;PKxNv6f097ZdPW+sPunVwnr1xLAf6/8AT37pzrGWJ/1v6e/de64+/dbHXEsB/if6e/dOlgOoRYn6&#10;/wC29+6Z669+691wLgf4n37rYNOsZJP19+68TXrr37ra5PXAuB9OT791cvTrhyx9+6spqOuYQD68&#10;n37rfUadwL25N/8AiPfum3Pl1EJJ+vv3TfXXv3XuuBf+nP8Aj7906X9OuABY/wDEn37qgBbrIFA/&#10;x/xPv3TgWnXEv/T/AG/v3VuvsD/yzf8At2//AC+//FIuqP8A3g8D7ivcf9yJf+aj/wDHj1OG0/7i&#10;w/8ANKP/AI4Oju+0fRh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ywy/wDT/b+8iOsR+sf15Pv3Xuve/de6FTa3&#10;+4brnsHcBulRmJKLY+OlH5E8hra5b/0NPSoCP9q5/wAWnywH5/5On07UJ9cD/L0FJYD/AF/6e3em&#10;OsZYn/W/p7917p72xhpNxbjwWCjuGy+Wp8eWH9lZZVR3Nvwiksf8B7qx0gnqyLqIHz6VfcOcjzXY&#10;u5poNP2ePrf4HQRxn0LDQqKUaOT6WaJn/wBdiRx7rCulR+39vTk7amP7OgwLE/X/AG3tzpnrr37r&#10;3Q47Db+7XVvZu8SfHVZZIdhYdxwS1TaStUH+op2VgRyCh+hsQxJ3Oq/n0pi7UY/l/q/b0A5JP19v&#10;9JuuvfuvdPG3MPNuPcGFwFKbT5jKQ45ZByEEsiozn/BFJY/4A+6s2kE9WRdRA6ETvfNw5XsPI4+i&#10;IGL2nSw7TxkS/REo10ypYcXWpaRf9YC/09twLRftz07cNVqemOgb9vdMde9+6oXpw6MRUsNidBUl&#10;OCIs12pmDVS/iQY2kIstxYlWKofyClSwJ/Htimt/s/w9KspF82/wf6v8PRcSxP8AgPb/AEmCgdcf&#10;futF/ToyPRVLTbYxO9u3cpCr0208W+NwSy8LLX1ChdKt+GtJHEfrxUHjj2nnOohB58fs6VWi0DSH&#10;ywOi41tbVZGrqq6smeerral6uqmc3Z5JGLu7H8lmYk+3wKY6T0qanjx6ie99UL+nRiPj3tygbM5f&#10;sPcA8e3tgUDZMyuAVar0M0YUEjW0Mas4A58ni/LC6e4bGkcT0ptI9RLngOgZ3buWu3huXM7lyJP3&#10;OWrWqfHe4jj4WGFT/qIYlVF/wUX59vIugAdNu2olj01Y7H1mWr6PGY+Fqmur6lKSlgWwLPIwVRc2&#10;AFzySQAOSQB72TTqgJc0Xieji9e0uB2Zgcn2LXMlTtnYlNUYvaBT0jK5Sa0Vfk49Qv8A5VKq0lMb&#10;emmS7qGjZilkq5p5nj8h6f5el6ARjV5Lw+Z8z+fAdE8z+dyO5Mzks9l5zPkMrWPWVMnNtTnhUBJ0&#10;xotlRfoqgKOB7VKukUHRY7mQknz6U2xdvx5GofN5Cikr8XjaqKjo8UgOrKZOc2osZH9DaVh5JyOU&#10;p0exDtHejtTA/wCKHr09BHq7jwHl6nyH+f5dGH7Q3JJ1Zs+bZlNXR1fYu/b5jfWapiAYY5RpMEVv&#10;83H4wYIEFhHCruqoZFPtiNfFNfIYA6VTyeCtAe45J/1fsHRMiQPr7V9FvS72jh8elLWby3LFr21g&#10;5xBBj2JVspkCuuHHxkciIC0lU4/zcPH+ckjBox8hxP8AIdPxIB3twHl6n0/z9JPO5vIbjy1dmspK&#10;stbXy+SUoAqIoASOKJBxHDDGqpGg4RFVRwPdgNIp1Vqymp6afe+t4Xp+21tzIbpy9PiMcIkeRWnq&#10;qyqYRwUtPGNc9VUyn0xQQRgs7H/gqgsVU6ZtPXlBlNB+30HSh3huPHS0tHtDaplj2hhJ2nSeQFJc&#10;nWldEuTqUNiGdfRBGeYYbJ+pnu0DTJ4n+XV5CD2r8I/aT69B+SB9feia9VAp1Fkcljbge3U4db6E&#10;raW38XisV/pA3lB5sHBUNT7bwD+l8zXRWPjItdcbTkg1Mv0P+ZS8jELRmqdI/M+nT0ahRqbh5D1P&#10;SK3DuDKboy9Zm8xP562se5CjTHEi8RwwpciKCFAEjQcKoAHu6qEFB027lzU9MvtomvVesZf8D/b+&#10;9dXCevQv4LE47YOIpd7buoYK/O5CMVGxdoVvIkHNsrkYvqKKNgPBEbGpcX4iUsakF8D8+lIAhGo8&#10;TwH+XoKcxl8jm8lXZfLVctdk8lUtV1lVN+pnY3J4sAB9FUAKoAVQFAHu1NOB0yWMhqemr37q3XFi&#10;ACPzb6e/daPDoUtr7UxeFw0PYO/KeR8G0pj2vtoEpNmqlObX/VFjYTbzzW9X+bjuzD22zVwPzPp1&#10;aKIKNb8PIev+x0ht37szO7svUZrNVCy1cqiKGGEaIaaFeI6amiBKxQxLwqj/ABJJYsxuoCig6q7m&#10;Rs9JD3vrfXvfuvdLfZOx6zeNZUu9VDhtuYeH73cu5a0HwUVOPz+PLUS2KxRL6pG4FgGYVZ9P2+Q6&#10;cjj1n0HmfTp23xvylrqGDZmzaefC7CxcuumonI+4r5xbVkMi628tRKQCqfoiAVVA0i1VSmTx/wAH&#10;XpJdfauFH8+gq9udN9e9+6911BTzVM0UEMUk008ixQwxKWd3Y2VVUAszMxsAOSTx7oXA68BXowUV&#10;Li+j8fT11fFR5TtuvhWpx+OmCzQbfidbpPULykuSdTqRDcR8OeLeVoVl+z/D0rA8Ef0j/L/V/q+Y&#10;CZHJV2WrarI5Kqnra6unapq6upYvJI7G7MzHkkn/AIoOPbhFB003Anz9eoPtvqip1xf9P+v79070&#10;udhde5LfVXVOKmDDbbw8f3e5Ny1/pp6SActybCSdlB0RggsRyVW591ZtPV0TV9nmen3f3YuPqsVT&#10;7A2BSzYXYOLl1uXNqnLVAIvW1zAKSWKgpGeFspIGmNIvKtMnj1t31YHD/D0DRYD6/wC2926b6xFi&#10;f8B791up4dcffurBPXowG1tp7d69wdH2J2fRGuqa5fPsjYLnTLWstitZWqeYqFTYgMDrBuVYFUko&#10;SWNB0/iMVP5DoIN47yz2+s7V7g3BVGorKk6I4k9MUESk+OCBLkRwxg8D8m7MS7MxsBTpOzF+kt73&#10;1YJ69YJWAP8Ajb6e/dafj067c27m935qiwGAopa/J5CXxwQRfQD+08jfRI0HLMeFHPvRNOtKpc0H&#10;Q/Z/ceE6QxlZsrr+rgye/wCupjR7235Dz9qT+ugxjf7rZG4eQcqwHPlA8FANeT08xEWF4+Z6LI7M&#10;xZ2JZmJZmY3JJ5JJP1J9udJ+o5Yn6/7b37r3XXv3Xuhf6z6zi3PFW7s3ZWnb3XW3j5c3m5fS07Lb&#10;/I6MWJknkJCnSG06gAGdlU0dqYHHp+JPxHh/h6h9o9rVO9fstu4OiXbnX2APi27tul9I0rdRUVWk&#10;kS1Dgk8khNTAFmZ5JG6aft8z1dn1/Z5DoHPeuq9dE2BPvZFOq6vLr1PT1NbUwUlLBNVVVTMsFNTU&#10;6l3d3IVURFBZmZiAABcn3rqwFejXUFDhfjlhYs3m4KLNdyZqi8mEwshEkOFhkUj7iexIM5BI4N2N&#10;44yIxJI9fi+z/D0/iIf0v8H+r/YHmeisZjNZLPZOtzGXrZ8jk8hO1TWVlS2p3dvqSfwB9ABYKAAA&#10;AAPdumOPTUST9T7917rr37r3QwdT9WS7+qqzL5esTB7F28PuNyZ+dgihUGtoIWbjysv1axEakEhm&#10;ZEerE8Bx6djj1ZPAdTO3O1Yt0fa7P2fE2G6524FpsNjIlMZqDGLfdVC3LM7EsUDElQxZv3XkY2C6&#10;ft6pI/in5eQ9f9Xl0Bfv3Veve/de6c8Lh8nuHK0OEw1JLX5TJVC01JSwi5Zj+SfoqKLszGyqoLMQ&#10;AT78TTqyoXNB0aXcGXxHx62zNs7bFVBW9oZylRt07mprH7CJ/UtPTs3KSaSPGLBrf5Q4VjEqtgFs&#10;npQ36XavHzPRP5qh5nd3ZndyWZ3JJJPJJJ5JJ+p9udUp1FLAf6/9PfutFgvWIksfpyeAB7902WLd&#10;G82VgMV0TtaLsredLFU79zNMybI2xUW10wkj/wCBE6XDo5V/3Tw0UbePiaQqrJJc0HDz6VKogXU3&#10;E+X+r+fRXNzbkyu6MxkM1maySuyOSqDUVdTIb3P0VFH0SONQFRRwqgKAAB7vTyHDpPrqanj0nCQP&#10;r7tw6qSW6xl7/Tj22Xrw6uEpx6Nr1RtHD9YbYPdfYdKz1VguwduSgCWed1JiqSrXs72JiJH7cYao&#10;sSYiGqkmg6VKBENTdF13rvHMbxz2R3Dm6j7jJ5KXU4S4jhjHEcEKknRFEnpUfU8sxLMxKgAIOkdT&#10;MdR4eQ6RPuhevDp3rgXA+nJ90690cLrrB4zpDZLdu7ypUn3fm6dqTYO3ajiRPKh/eZDZkMqENI9g&#10;YoDpB8k4T3pjqNBw6VL+mNTf8V0VzPZ3J5vK5HO5qreuzeYqGq62qkt9WsAABwqIoCoo9KqAqgKA&#10;PbxOgUHSIVuGqeH+HpNMSAT9T/j7a6V9YSSfr7917rwBJAAuSbAe/daJp1nlcUyCNDeRuWYfj/ff&#10;j/b+7ntFOmVHimp4dN5JP1906f697917rGX/AKf7f37r3WP37r3Hr3+v9PfuvdRWNgSPbKcers1e&#10;sPt7qnXRIH19+691jZ78D/b+/de64e/de66JA+vurZHXusZe/wBOPeglOPXuuHu/Xuscn49tydXQ&#10;06x+2+vF69YD9T/r+/dODh1xJA+vvYFevE06xlyfpwPd9FB1TXU9YS4H05PtvpzrCSB9ffuvdYix&#10;P+A9+691x9+6910WA+v+29+691iLFuP94Hv3XuuQT+v+29+6cCevXIkKLf7x7905w6xlif8AW/p7&#10;917qJN9f9j/xHv3TTjz6we/dU66JA+vv3XuuAT8n/be/dOBPXrkWA4+v+A9+6c6xM35J49+60TTr&#10;CXv9OPfumy9eHX2D/wCWX/27d/l9f+KQ9Uf+8HgPcV7j/uRL/wA1H/48ep02j/cSD/mjH/xxejve&#10;0fRj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yv/eRHWI/XvfuvddEgfU+/de6FHdrfwnrnrjAreObKff7zyEfP&#10;P3Ey0lG3/nPSE3/2qw4Fy0mWY/YOnn7UUfaf83QT+3emeuiQPr7917oXukFSHeFZuSaNHptl7XyO&#10;6ZVk/STBTmKMH6c65gQBzcXH0uGZ8inqQOlFuO6voCegellknlkmmdpJZpDLLI31ZmN2J/xJN/b3&#10;ScmvWIkD6+/de6xFif8AAe/de6HLsA/wDqzqvaa3SfJ09RvjJof7Rqm00Tkf1EDuv/IP+v7Yj7nY&#10;/l0ok7UUfn/q/b0BRYD6/wC29v8ASfrEWJ/wH9PfuvdDn0HTw0e489vWsRWoth7WrM4S/wBDO0TR&#10;RR/Uep0Mun86lAAuQQxOcBfU06UW4oS3oOgRqqmatqqmsqXMtRVzvU1EjfVnkYu7H/EsSfb4FOkz&#10;P5nrB7900WLdOeBxVTuHOYjBUIJqsvkYcdCf6GWRU1H8aVBuSfoASfemOkV6cji1EDoWPkBmaaq3&#10;vFtvGkjD7Gw9PtigiBuoaKMNKfx6lLCJuB/mhYf1ahWgr69KLqQaqenQFkgfX290jJLdcNRYhUBJ&#10;JsLfU/63v3V1Toy3b5GxOvdg9UwHx170397N1hSLmolLiONyP1BZWlFj+IojzxZNF3sW/IdLLh/B&#10;RUH2nosvtT0gqW65xRSTyxwwxvLNNIIooowSzMxsqqBySSbAfn37q6p0aDtWSPrbrXanU1FIkeWy&#10;sa7k3oYTcs7EFY3YGxUzoAvF9FNGfo3KaMeIxb9nS64cQIIxxOT/AKv9XDorZIH1PtT0Wk16Gbrn&#10;alfkGx1HQr49w768uMxUzA3ocQpaPJ5Q8WBmVZKWD+tqkCzeMlmR6fYP5n06VQJQfNv5L5n8+A6f&#10;/kFvDH/e4rrHa9otsbFhWkljiPplrVTQ2oiwdqdSVLfUytMTfg+9QKSNR4n/AAdbupa0QcBx6ALB&#10;4et3FlqLEUAT7msl0+SY6Y4kVS8s8z/SOGCJWkkc8Kisx+nt5jpFek0aGQ0HRx9oLt3Ym1pezcjG&#10;X23tqCbEdY4yqXxy5Csm9FTmHQ8ifIyx6YzYmCkjPBVEYo2rIdPmePy+XRkoWNdR4Dh8/n9p8vl8&#10;j0TXcO4MlubM5HPZeoNVkspVNV1Ux4F2PCILnTGi2VFHCqAo4HtYq6RQdFjuXNT1I2tt2fdGVFEK&#10;iOgoaWnfI5rLVAJio6OGxnqJALE6QQqIOZJGSNfU496ZtI6tHH4hp+ZPoOpm8NyU+bqqWhw9NJjt&#10;rYGFqDbuNkILiMtqkqagiwesrH/cmYcAkRr6EQDyLTjxPHp52B4cBw/z/b0j/dumS/p1LoaGsydb&#10;S47H001ZXV1QlLSUtOpZ5JHIVEVRySxNvdWYLx60qmQ46EfctfSbNxVRsHA1UFVXVDKd97gpDdai&#10;dDqGMppByaCjcfuMLConBa3jjjuzXxM/sHSpv0RoH+2P+T8v9VOgpL/0/wBv7cCevSYv6dY/fn68&#10;nS82dtShrYK3du6nmo9k4GZUrZIuJa+qK64sXR8gmeoA9bjiCO8jkem9S9AAOJ/l0pjQHubgP5/L&#10;pi3buqu3dlf4hVRQ0dJTQLj8NiKQWgoqOK4gpYFAHojX6sRd2u7ck+3FXT1WSTxDXh6D0HSY90c1&#10;PVOsBYn6/wC2906eAC9Cztnb+K2vh4d/b2o4qyKoBbZe0qklWycysB91UoBqXF055YnT52AjU6Sd&#10;VCa4H7fTp5aINbfkPX/Y/wBX2h3uHcOU3NmK7OZqqasyWQl808pAAH0Coij0pHGoCoo4VQAOB7uo&#10;09J2JlNT0wk/k+/dXAp1iLk/Tge/db6FTZ22MNi8YN/7+glbbcTsm3sAjaJ83VxkftR8akoIT/wI&#10;n+g4jTU5IDbNXA4/4OnUUKNTcPIevSM3fu/MbyzEuYzEsfl8a0tBQUq6Kajpk4ipqaIemKKJeABy&#10;TdmJYkm6roFOmJJS5qfy+XSRf9J976bXj1h9+6uXp0uNkbIq941dVJJVQ4bbmGhFbuXctaD9vR09&#10;/qfp5J5LaYol9UjcCwBIqzaenIUMn2eZ6cd9b6o8jR020NoUs2G2JhpS9HRyEfcV09rNkciwt5Ki&#10;S3pX9MS2VQLe/KmnJ4n+XVpH19q4Ufz6Ctn/AKcn+vu3VOvJc3J9+691Jp6eernhpaWGWpqamVYK&#10;engUu8juQqIiKCzMzEAAC5PA9+62BXoeyMZ0dRRSSJR5bt6thEqI+mam29FIvF1uY5snIjfm6xA3&#10;HpsZ06rr+z/D0oNLcerf4OgAra2ryVXU19fUzVdZVzNUVNTUMXeR3JZndmJLMxNyT7eJC9UXIr1F&#10;9tlq9W6xl/6f7f3Xpsv6dCJ1717U70qKyvr6xMDs/Bp9zuTc1WLRQRgX8UV+JamQcKguRcEg3VWq&#10;zU4cfTq8MZc1PAefUrf3YtPlKGHZezKaTBdeYmQfaUBsJ6+Zf1V2QccyTSn1BL6EGkAXUEbC/t6c&#10;d64HDoIS/wDT/b+3CtB1TrH7p17r3/E8D37p1aAV6MTgNr4jqTEUm/exaGOt3RWxip2LsKp/Vqtd&#10;Mhkk+sUMTfpjNm1CxAcftt6teB+3p2vhip4+Q6BDdW685vTN1m4Nw1r1uRrG5J4SNB+iGFPpHFGO&#10;FUf4k3Ykm4FOmMyHPScJA+vvfV6BesZcn6cD37qhevDp72vtTO71z1Dt3btE9dkq5rKo4SNAfXNM&#10;9iI4Ywbsx/wABYgHRNOtIhc0HQ5bn3TgensXV7B61q4q/ddVAaPfXYMP69XOuhxzXPhSNiQzryCB&#10;y0o1pRRryfyHTrMI8L+Z6LQSSSSSSTck+3OmOuJ+h/1vfuvdRyQPr7917oaerur4Ny09XvXetYdv&#10;da4AmTJ5SW6vWOhH+SUlhqdnaysygm5EaXkPpoz0NBx6ejjqNR4f4emntDtCXfE1HhcLRLt3YW3/&#10;ANjbW2aYBEVRcfc1AU6ZKmQEkm5CBiFJZneTarp62X1n5DoIH+v+w91ZanrxanXD3YKB00WJ65QQ&#10;T1s8FHRwTVVVVTLBT08Cl3kdyFRERQWZmYgAAXJ4HttzXq6Ia9Gqo6LB/HHBw5vNw0Wa7lzVEXwu&#10;EkKyQ4WGRSPPUWJBnINvrdjeND4xI7t01fZ/h6U4iHz/AMH+r/YHmeirZnM5TcGTrcxma2fIZPIT&#10;mprKypbU7u35J+gAHAAsFAAUAAD3bpnj02e/de64lgP9f+nv3XuhX6o6uq+xslVVNbVjCbOwKfeb&#10;m3DUEJHFEo1tFG7jx+ZkF7n0xr62B9KPUmnTiJqyeHT92z2pjs1R0ewOv6U4Xrnb7eOlhiDJJkJU&#10;P/AqoBOoqWuyK93LEyynyMBHZRp+3/B1qR/EwOA/n/q/2egE9+6p1737r3Wegoq7LV1LjMXST1tf&#10;XTrTUlJTKXkkkc2VVUckk/8AFffuHTqx16NrJNh/jVtgwU70WW7k3LQL97K2mWPD08i6goHqUte2&#10;kE/vOBI4MKIj1Ua+PAdPO4h7Vy3+D/V/q+RPa2tqsjVT1tbUTVVVUzNUVFRUMXd3clnd3YlmdmNy&#10;Sbk/X3bpsCnUQ/Q/63v3Xjw6we/dNhK9Gm6q2Lg9k4BO5ey4rY+mKy7M264Uy1tQeYZ/Gx55GqJS&#10;LWBqHtGilmWrIaL/AMV0oVViGtvy6Avf+/c3v/cFZnszPqmnPjp6aIt4qaEE6IIFJOlFvcn6sxZm&#10;uWJ9uhdOOkzyGQ1P7OkEzW4/PvTNTryrXrGST9fbdC3TlQvRiuk+scZk4avsrf5joevdr6qplrAd&#10;OQniPESr9ZYUksrKuozSaadVYs4WrnTgcenoV1dzcB/PpG9s9oZHsbcLZGZHo8VQq1Ht3Dg+imgu&#10;LsVHo882lTIw/IVASiLayjwx8+mZW+oP9EcOgdZ+SWJJPJ916t1iLFuP94Hv3XujJ9G9aYuqhre0&#10;+wAlLsLaeqqhjqxdK+piPCBD/noIpLAqLiaYrCAw8i+6sfIdKI4vM9ILtHsjJ9j7nqdw5EPT0cV6&#10;Tb+HJuKamBuAbcGaT9crfljYekIA6q6BU8ek8rmdtI4eZ6ChmLMWY3JNyfdOPT6qFFB1hZriw/2/&#10;v3W+sRYD/X/p7917qUloI/M/Mji0af0v/vuf9t7cHaK9J2JlNBw8+oDEsSxNyTcn23x6fAp1wLAf&#10;4n37rfWIsT9f9t7917rr37r3XAuB/iffuvdYySfr7917rg/6T7ZTj17qMXA+nPt7r3WMkn6n37r3&#10;XXv3XuuBcD6cn37r3WMkn6+/de669+691jL/AIH+39+691iZrcm59tydbAr1iZifrwPbfToUL1hL&#10;/wBP9v7cCevVusfuxYL02Vqeum+h/wBb22WLdWChesHuvVuo/v3Xuve/daJp1iL/AIH+39+631w9&#10;+6912psQT791tTQ9ci5P04Hv3Vi9eHXD37q68OuLMq8sbe/dbJp1Ed9ZPFhf37ppmr1hLgfTn37q&#10;vWMkn6n37r3XbOTf8D37pR1iL2+nPv3VC9OHWIkn6+/dNE1697917r7CX8sv/t27/L6/8Uh6o/8A&#10;eDwHuK9x/wByJf8Amo//AB49Tvs/+4kH/NGP/ji9He9o+jH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lf+8iOs&#10;R+sZf8D/AG/v3XuuADMQACzMbADkkn8D37r3Qq9ysKbeMeBVw0O0tuYzbENvoPt6OJpBf82nle5/&#10;JufbUPw19ST/AD6fuMNT0AHQSl/6f7f270x1j9+690MmzCMT1X2pmzqSfJnG7UoJR9CJp2nq0PH5&#10;gRf98R7ZfLqPtPSiOqox+wf6v29AuX/p/t/b3SfrH7917qXQUcuRrqLHwcz19XHRQj/a5XCL/vLe&#10;9E0z1tRqNPXoVu+6+GbsavxVGT/D9sYyi23QAm+mOnp0Zk/5Bmlce24fhr656euD3U9KDoFvbvTH&#10;XvfutE06H3FEba+P24q/iOt39uyDCRMP1Gloh5iR+SvkSZD+Br/qfbBGpx8h0/q0xE+poP8AV+R6&#10;L+XA+nJ9v9JAlesZJP19+6vheh7+PVBTR7ry+8sjHqxmwtt1Wenbi3lMTxxrzxqMRlZb/RkBHIHt&#10;ic4oPM9KbQ1YseAH+r+VegOyuTqMtkshlaxzLWZKtlr6qRje8kztI5v9TdmPt4Cgp0lILkk+Zr02&#10;kk/U+99bwvQv9F7UTdXYuHWrVf4Xgb7kyryW0COkKtGH1ELoeoMasD/YLG1gfbM7aV+3HT1qviv8&#10;hnpMdlbrfeu+Nxbi1Fqasr2ixwPFqWECGmFvwTCis3+1Fj9T7vEuhQOqS/qMT+z7OkN7v1QkL0Pn&#10;x92rSZXddTuzNWh27sKkO4K2plH7YnjDPThj/SLxvPxfmIAize2Lh6Cg4nHT9quttR4D/D0Fe+t3&#10;Ve9t15vc1UGR8pWF4IW/3VAgEdPF/Q+OFVUn8kFvz7dRdAp0mlk8Vi3+qnUHbGGjzuVENXUGjxVD&#10;TvlM7XgX8FHBYzOoPBle6xwqba5pI0uNV/fmOkY/Lr0SeIc8Bk/YOjXYzLnrnrvM9q19NDQ7p3vD&#10;Hg9g4fgihxqIFoo0UkHxpDGJ3a37mmEvaSRrpiniHT6cfmfPowD+EpkPE8B6DyH+U/5+iVyyyzyy&#10;TzSPLNNIZZZZCSzMxJZmJ5JJNyfavosJrnozPV3XUldLBtyfXS1eboYszv7IX0NjsExEtNjVf6xV&#10;eYKiSXkMlMEuCpmX2mlk8/yHzPr+XS+CGnb5nLfIeQ/Pz+XSG7u7Ii3xuGHF4PTT7M2rH/Ctu0lP&#10;6YnEYEbVIUWAVwgWIf2YlWwBZr3hj0Cp4npm4l8Q6RwH8z/q4dA1S0tTXVNPRUcEtTV1c601NTQK&#10;WeSR2CoiKOWZmIAA+p9vHHTSx16EPdNZTbYxP+j/AA88U8wmSq3xlqZgy1VdGSUoYnW4eixpJAIJ&#10;Wao8kvKrDZtRqOo/l9n+z09I4jGgfn/m/LoNfbhNOkxJbr3tov6dXCevQsuw6vwxUgp2LuPH+rm0&#10;mEx1Qg4I+sWTyEL8/R6enb+y8vpqF1/Z/hPSgt4A/pH+Q/yHoHySfr7eAp0jJr11731rpY7N2p/e&#10;aqq6iurFxG2MHAK/c+flF0pYCdKIi/7tqql/24IluzufppDENSmn2+XSmCPVxwPM9cN6buG5Kijo&#10;cZSHD7UwMTUW2sErX8MRN3mnYcS1lS3rmkNyzWUHSqj3tE0ceJ6clk1nAoBwHSJ96L16a64FwPpy&#10;ffglePXuhM2jtrEY3FDf++Yy224JpIMDgdRSfN1kQ/zMdrNHQwOVNTP9AP2kvI1laOcDpRGn4m4e&#10;Q9ekVujdGW3dl6jNZeSMzSqtPT01Mojgp4IxphpqeJfTFTwpwqj/ABJJYljsADA607FzU8f5DpNM&#10;SAT7vpoK9aDCtB1gJJ+vuvVuhV2XtPDU+Lk39v7zw7SopzDicREdFRnKtLk0tMfqlLEQPuZxwgOh&#10;CZCdFGY8Bx/wdOxoKam4f4eklvLeOT3ll3yuRWnp1jgWixeMolEdNRUsdxDTU8Y4SONTx+Sbs1yf&#10;dlGnpqSQyZ8ukaWA/wAT/T3vpP1jZif8B7917pZ7H2VWbyrKp2qYcNtzDQit3LuauB+3oqe/1P08&#10;k8ltMUS+qRuOAGYVZtPSiKDXx4efTtvjfNFX0dLtDaFLNh9i4eXyUVFKf8orqi1myORYW8tTJb0J&#10;+mFbKoFvelXzPHq8soHavAfz6CmS5I+pJPPu/TKtXroJ/X/be/dX6mUdJU5Cqp6Ghp5qusqplp6a&#10;lplLvJI50qiKoJZmJsAPfiadbAr0PM0uM6OpFgpvsst29WU5+7rDpmp9vRypYxRC5jlybK3qchli&#10;B0i6k+VnMv2f4elNRb4GX8/Rf9novtTU1FZUT1dXPLU1VTK09RUTsXd3clmd2YlmZmJJJJJPJ97Z&#10;vIdJjxz1FLgf4n34LXp1OHWMkn6+7MAB15hUdCVsHr19zrVZ/O1h2/sPBnyZ7ccw/wBTpP2tIpB8&#10;1ZLqCqoDBdQJDMUjdmvl5+nV44a5bh1y7G7Fi3FFS7a2vQ/3f2Dgn04XBxcNM49Jra1gT5quXk8l&#10;tAJGpmZ3eyqK/PzPVnfVgcBw6CMkn6+3cL1Trr3Rmr17rtVZ2VEVmdmCqqi5JPAAA5JJ90690YvE&#10;YHA9MYyh3hvilTKdh18H3uztjT2MdEP91ZDKLwysreqOK4IYWt5AzU9D3Y8ungPCyePl8ugF3DuH&#10;Mbpy9bnc9XTZDJ18plqKiY/7ZEUWWONBwqKAqqAFAAt7sBTA6aJrx6YS/wCB/t/e+vA06xkk/X37&#10;rRNelVs3Ze4N+ZynwG3KI1dZMPJPK50w08IIDz1Eh4jiS/J5JNlQM7Kp0zaerohc0HQw7t3vgetc&#10;FUdcdVV4qq6qQJvjsKl9MtZKB6qWhkUloqSMkqWVuRcKW1SSSUC6snp13CDSv5notntzpP1737r3&#10;WJ34Nv6fX37r3Qy9adWUubxtXv7flY+3+uMK+qorGus2RkVrfaUY4ZtRGhnW51HQl21GOjN5Dp+O&#10;Ko1Hh/h6YuzOz63fdTS4+hplwGycGgpds7WpLLDDEg0rLKqemSpdfqeQgJVDyzPtV09Ukk1/Z0FB&#10;f+n+3926oDTrCzW/xPurNTrYUnruCCpraiCkpYJqmqqZlp6amp1LvI7kKiIigszsxsAASSbD20Wr&#10;06q04dGso6LCfHHBw5rNQ0ea7mzNEZMNhZCskOEhlUr56ixINQQSODdjeOMiMSSPUDVny6eqIvt/&#10;1f6v8Hr0VbMZjJ5/J1uZzNbUZHJ5CdqmsrKltTu7fUn8AAcACwUAAAAAe99NfPpt9+60TTrEzHkD&#10;jn37rYz0KfVfVeT7IyczvMuH2ph1+53JuWqskNPEg1uiO9kMxQE8nSi+t+LBqs1Pt6cRNWTgDpV9&#10;rdpYquxlN1r1vTnE9dYSQK0iArLlJ0NzUzk2cxF/Uqt6nb92T1aEi2o058/8HWnfXgcOi/e99U69&#10;7917rLTwT1dRBSUsMtTVVMqwU1NTqXkkdyFRERQWZmYgAAXJ4Hv3Wwpbh0bbH0OG+N22Yc7lo6TJ&#10;9xbioT/CsTMQ6YmnlBVpJAhIJtcMbgyteKM+JZZGbprPy6VO3hCg+I9FIzOXyGeyVZlsrVzV2RyF&#10;S9VWVU5uzyObsxtYfX6AAACwAAAHtzplFpn1/b01E2F/fur9YmYn/Ae/de6MT091jiqign7P7GYU&#10;GwcExlpaeoBDZKdGAVEQgGSnEnpsP89J+0LgSWoxrgdXWijU3AdIPtftDKdlZ9q2cGjxFCDS4LDo&#10;146WE6QbWADTS6QZHtyQFWyIircDQKft6SvIZjU8PIdBR791rrCxBPH+t7qVqerBqDoYOnuqqrsj&#10;NSTV0jYzZ2E/yvcmbkIRFjRS5gjkeyCV1F2Ym0Ud5GvZVfTtoHTsMXiGp4dKHuXtSl3M9FtPacYx&#10;vX+2VFLhqCn1ItU0Y0LUyIQG0KvEStdgCzsdchC1jSmTx61NL4p0jCjj8+i6yMWLMSSTfn3Yr5nr&#10;Y+XWAKTz9P8AE+2urha9C90/1bWdmbi+1ZnoduYoLV7ky/0EcNyRCjEafPPpIW/CqHkIITSdE06f&#10;ROlf3X2fRbjek2Zs9Y6DrraWmkxcFLcJWzRAoKg/6qFORDe5a7SsSXAW0aacnpmafUdC/n0XOR2k&#10;Ys3+wHvxNerImgU6xkgfU+9dX6jN+k+/de6yQIFHmkHpUXUH8n3dR59MyNXtHHrDNK0jF2PA+g/o&#10;PdSa9OIugU6ilyf8B711brj7917rosB9f9t7917rEWJ/wHv3XuuPv3XuuiwH1/23v3XusEjEqf6f&#10;091C0691H92691xLAf6/9PfutE06xlif9b+nv3Teqp64+/dO9cGcKD+SPx7917rAHZzyeLfQe/de&#10;65e/de6xSsAP6m/urCvVlNOopJP197Ap16pbrr3Rn6dGOuBcD6cn3oJXrTNTrGST9fdzRR02Kseu&#10;vbPT3Uf3cJXqhenXve3FB1TLdYyoCk/n23091j9+691737rYWvXvfunQoHWB5rcL9fyT791Uv6dR&#10;ySSSTcn37pvj1hcm5H49+691w9+691xLAf6/9PdgteqlqdYyxP8Arf0916cLV64+/dV64lgP8T/T&#10;37r3WIsT9f8Abe/de6+wx/LK/wC3bn8vn/xSDqf/AN4PAe4r3H/ciX/mo/8Ax49Tvs/+4kH/ADRj&#10;/wCOL0d/2j6M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VwWJ+v+295EdYj9de/de6VOxseuX3rtPFspeOt3FR&#10;wTqBf9szp5Tb/CMMf9h+PdJDpUn5dXiFWH29cN/ZI5fe+7sjqLJV7jrJYb34j+4kEY5APpjAH0H0&#10;+g9+jGlQPl1uU1Y/b0kfd+m+uBcD6cn37r3QxZNjjuitt0v0bcu/qzNMwuCUoqZaMKSOCodr2P55&#10;A+p9sjMh+Q/w9PsKRj5mv+ToGPb3THXAuB9OffuvdCh0nizme09m05F1psp/FWJ+g+yjeqU/4euE&#10;Af4ke2pjRT07AKuOkTuvKnO7n3Fmi2r+K5uqyCkfTTLO7qB/gFYAf4e7oNIA+XVJDVifmemD3bpo&#10;vTh10WA+v+29+6oAW6HjuInCbT6j2Uto2x20juKviH18+SfWwb/FJElt9L6iT+LMQnUWPz6XTDQq&#10;r6Cp+3/VXoAPb/SMv6dcSwH+v/T37qoBbow9C390fjtla7/N5HszcyY2Bv7X2NGWLED+nkhmRifx&#10;KLD6H2mPfJ9g6XKPCi+0/wCr/B0XL2p6Rl/Tr3v3VQpboy+1b9f9Ebp3UxMOZ7FrRtnDN/aFKnlj&#10;ldfUGW6ip5A/UsR+hBCZv1HA8hnowjHgRFvNsf6v59Fo9qekJf064lgP8T/T37pvo0m+GPVfS+39&#10;hx/5Pubfjfx7dH1DxwehvA1wGQ+mKEi5B8c/+rPtKn6rlvIYHRjL/i8YXzbj/l/zdFQL3+nHtV0X&#10;dGQ632BLncnhtgtHIq1vg3h2TUISPHRJpkx+LLAXWSQSCWRb/rlS41UpsnkfT3fkP8/S6OKnb/tm&#10;/wAg/wAp6SvevYMe+N4ywY2RBtjbSthsBDBxEyoQJqhFHAEzqAlgB4kiFgQfd4U0jPE9NXUviNTy&#10;GPz8+kxsDAmsqG3DV0ByNFjK2Ggw+IK6v4pl5z/kOOCkjXEXHlqbfSBCpKtKh92dvL/UB1qBK9x8&#10;jgereQ/z9D32vnT1dsxevqPICu33vXXnuw87GRr/AMpv5IQRbSsvMUa2FoFZtKmYH2xEPFbV5DA6&#10;Vynw10+ZyT/q/YPl0Tr2q6RYXoUMb/vwcBFn30rvHc1E67aiI9ePx8l45MmfoUqasaoqT8rH5JxY&#10;mFi2e808hx+Z6d1eCtfM8PkPX/N0F5N+TyTySfey9OHScJXj10SB9fdKFur1C9CftiipNo4aHsLP&#10;08VRVzyvFsHAVS6lqqmI6XyVSp+tBQP+lbf5ROBHwiSH3orU6R+Z6eQ+GPEP+1HqfU/IdBnXV1Zk&#10;62ryOQqZqyurqh6usqqglnkkkYs7sx5LMxJPt8CnSQksanqIWA+v+29+68Fr0/7V2zkt4ZiLE4/x&#10;wqImq8jX1J0wUlLENU9VUObBIYU5P5Y2Vbsyg1ZtIr0/HFqNP5+g6UO9d046eko9mbREsGzMFMZE&#10;mkBSXKVltEuUq1+oaQC0ERv4IrKLMW91RM1PH/APTp2RwRpXgP5n16DYsB/r/wBPeytT011jLE/6&#10;39PewoXr3Qj7M2jj6iiqt57xeootk4eURMsFlnylXwUx1FqIu7DmaQXEMYLGxIIbeXyXj/g6fjjF&#10;NTfCP5n0/wBX+yE1vDd+R3lljkK1YqSjpohRYXDUnppqGkTiKlp0AVVRF+rWBdrs3J96SP8A4vq0&#10;sur/ACD06ShN/bwUDpPXrg/6T70/DracehJ2VtLEGgm3xvp6ij2VjZjDTUkB01OYq15FBR3IIQW/&#10;fmHEa3AIYlkTM3kOP+DpWkYpqbh/h6TO895ZHemVGRrIqego6WnXH4PB0I00tDSR8RU8CcAKo5Zr&#10;AuxLEC4Asq6em5HMp+XSNP0P+t731U8OsHv3THQgbC2DVbzqaypqauPB7UwcX3m59z1gtDSw/wCp&#10;W/8AnamX6RRC7MxH490ZtP29KYI9eeAHE9Tt/b7ospS020tm0T4HYWHm8lDjzxPXTgBWyORcf52p&#10;lA9Km6xLwo+vvyrTJ49blnr2rgf4fn0Farq5v+fd+mAlePXpNKgfj37pwCnWWgoq7LV1LjcZSz1t&#10;fXTrTUlJTKWkkkY2VVUckk/8b49+Jp1YAsaDoeaqqxfR9G2NxMlHlu2aqnaLM5tLS0+CSRbNSUf1&#10;STI2NpJuRHcot7ke2h+rny/w9KSRB2rl/M+S9F8nmlqZpaieSSaeaQyzTSsWZmYkszMxJZmJuSeS&#10;eT7d6aFE/wBWT1FZiSR9Bf3XSBnpo564e9F/Tp5OHQq9f9dRbgpK7dm6q9tu7AwTA5TMst5KmQEW&#10;oqFD/namX9NwGCXBIY2Uss37enlTFTgdQOwexp93CiwmIoY9vbIwN4dvbbpSdKqLj7ipa589XICS&#10;zkmxZrXLO8nlGn/Kequ+v7BwHQXv+k+7px6r1h92fr3WSKKWeWKCCKSaeeRYYYYlLO7sQqqqgEsz&#10;MQAByTwPbfXgK9GPo8bh+h8dBntwx0OZ7Yr6YTbe2w+mSHCq6grW14BINVpYGOP8HlSeXVuvifZ/&#10;h6foIePH/B0XjN5vK7jytbm83Wz5HKZGc1FXV1BuzMfoAOAqKAAqgBVUBVAAA9ucOmSa8emeT8e/&#10;da6x+/de6WOxdjZ3sHPQYHAwBnI89fXz3FPSQKfXUVD/AEVFH0H6mayqCSPdWbT1ZELnoT9579wG&#10;zMDW9YdUzM9DUN495b6BAqMtIAVaCBl/zVAlyo0mzqSFurO89VWuT+z06cdwBpX8z69F39udM9cC&#10;4H05Pv3XusTN+SffuvdDn1r1hja7EVPY3ZFTNg+ucS37YX01OWnUnTS0i8MyMy6WdeSQyoy6ZJIq&#10;M3kOn44sam4f4ekh2Z2jkuwK6CCKBMLtPDqKbbW1qIhaelhQaEZlUBZKgp+p7cXKpZePe1XT1SSQ&#10;v0FhJP1Pu3TfXXv3Vk49c6WkqsjWU1DQU81ZW1ky01LS0yl5JJHbSqIqglmYmwA90YVyerlq4HRq&#10;4KDb/wAbsRFlst9juDufLUWrFYYlZafBxyqbzTaSQ05U2vwXN0jtHrkds932dPgeEPVv8H+r/V59&#10;FUzGZyefyVbmMxWz5DJZCc1NZWVLankdvyT9AAOAAAFACqAAB72Wr01TzPTZ7r1Qv6ddFgPr/tvf&#10;uqgFuhK6u6uzHZmYlhgdcZt7GL93uPcVSLQUkABZvU1laZkB0rcWALMQgJ91LU6Uxx6uPAdLHtHt&#10;LGTYmn6x60SXF9d4Y+OaoF1ny0ytqapqGsrGJpPWqEDU1pHAIjji2F0/b1uR9eBw/wAPRffe+qBa&#10;9e+nJ9+6110gkmkjhgjeWWVxFFHGCzMzGyqqi5LMTYAck+/dOKnRucDhMN8ddvQb13fT0+U7QzlI&#10;42ttiUhloI2FmqKixurD9LspBPqgiP8AnpFb/tPs6fJEXDj/AIOipbi3Dlt1ZnIZ7OVktdk8lUGp&#10;qqiX8seAABZVRFAVVACqoCqAoA9udNAUyePTJ7914NXrg7C1vz791boceneqIN3tV7u3fOuI6526&#10;WmzGRncxfcNGAxpomALafUokZfV6hHHeVhpozUwOPV1UUq3DqB3D2zPv2vp8Vh4mxOy8EgpMBhYv&#10;QumMGNaiVF9PmaP0qvIhj9C+oyO90XwxTz8+k80njH5DgP8AL/m6A5m0/wCx9+6p1iJJ+vv3Xul7&#10;1v15m+ytyU2AxCGKIWnyuTdSYqSnBs0r/TUx/TGlwXcgXA1MtXbQOnoY/E6Gjt7f+B27hI+outmE&#10;O2MQ3jz2VgYGTI1I/wA4hlSwlj1i8r2AkdQiAQooeqCuT1aeX/Q1/M/5P8/RVHdpGLMbk/7x7uTT&#10;pgCuB1w9tl69PrinSo2XtDM783HQbawMHlrK17yzsD46eFSPLUTEA6YogeT9SSFW7MAWyadPg6jQ&#10;dGP7W3dhuutsL0nsCe0NOp/v5norLLUzuqiWnLKT65LATgE6EVKYGwkUOImrPl1WebQNC8Tx6KNN&#10;MZT/AKlF4Rf6D3pmr01CmnqKX/p/t/delHWMkn6+/de65pHruTwi8sfdlFempJNGPM9Y5pdZ0r+h&#10;fp/xX35mr1uNNOTxPUZ/0n3XpzrD9OT7917rGX/p/t/fuvdY/fuvddEgfX37rRNOsZe/049+631w&#10;9+691wcgKb+/de6ilyfpwPfuvdcPfum2by66JA+vv3VBx6xlyfpwPfun+uB549+691xuqj+n+Hv3&#10;XusZcn/Ae/de6xP9P9j791ZRXrCWA+v+29+6cJC9YixP+A/p7rpAz1sZ64+6l/TrRWp64lgP9f8A&#10;p7rQnPXqgY6xlif9b+nuvVuuPtwv02E697b6sWC9YCxP/FPfurceuvfunAnr1xLAf4n+nv3ViwHW&#10;IsT9f9t7902SW6wv9f8AYe/daIp1hLgf4n37rXWJm/JPvYFetE06xFyfpx7cCU6bL164e/F6deCV&#10;66JA+vtrp3rGXJ+nA9+691w9+691737r3X2Gf5ZX/btz+Xz/AOKQdT/+8HgPcV7j/uRL/wA1H/48&#10;ep32f/cSD/mjH/xxejv+0fRj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ytiQPr7yI6xH6xFif8B7917oU+lUQd&#10;j4OslTXDiaetzMw/wpqGolX8H/dir/xHNvbUx7T0/bjvH5/4OgrkkLM0kjFndi7E/Ukm5P8AsT7d&#10;6Y6wFif8B/T37r3XH37r3Qx9jv8AZ7D6aw548G2q7MhLW/4uFaZL/k2bxfW/P1AHtqM1LfbT9nT8&#10;ooqj5V/b0CxYn/W/p7d6Y64+/de6G/o21FlN7biY6RtvrnKZGCQ/iYokcYBJA1MrOB9bngC54Yny&#10;APUjpRbGhY+ik9AeSB9fb/SEkt1wL/0/2/v3Vgnr08bZxLZ7ceBwihmOXzNNjSBf6TTJGTcfQAMS&#10;T+Bz7qx0gnp1O5gvqQOhE76y6ZXtHcviKilxTw4OljXgIKWFI5EA+gAn8lgBYXt/j7bgFFH7et3Z&#10;1SEemOgaL3+nHt7poJTj16KOSeWOGJGklmkEcca8lmY2AA/JJPv3W9XkOjCd/wAiYWXYvXVM6mHZ&#10;O04UrBGeDWVSoZmP9S6xI97D/OGwAPtiDNW9T0pvMFUHkM/6vy6Lx7f6ShKdTsXjqrMZLH4mhjMt&#10;bk62KgpIx/akmdY0H+xZh70TpFT1YHUQB59Dx8hclSUGU2z11i5AcXsHAQ0ThbDXVTRxs7sATdzC&#10;sZJJJDO/5JJYtxUFj5np68fIQcAOi6FyfpwPajpF0MPROzY947+oDWopwe3F/vDmpJrCPRAwMMTl&#10;gUIln06lNrxLIf7J9szvoX7cdKbWPW9fIZ/zdJrtjerb931m88js2P8AN/D8KrX9NHASkJCm+ky8&#10;ysPw8je7RJoUDqtxL4rk/kPsHTZs6ho0kr9z5eCOowu140q5aSb9NXWSFhQ0J5BKzyoXltyKeKYj&#10;kD3tz5Dz69Coyx4L/M+Q6MjnshV9R9RVD1s8j9mdwTSZDL1cv+fhglGqXXzdWjinKjgFZ53I4jFk&#10;6jxX+S9LHbwEqfib/V/L/D0UbC4ev3BlqHDY1FlrchOIIfIwVF+peSRz6Y4okBeRz6URWY8A+1RO&#10;kVPReiGQ0HRzdmRbd2Rtqo7Or0Mu2NnQTYPrWjnAR8nXSkx1eYKHnyZCdSkV/VDSxm4IiVikernS&#10;OJyfkPTozULGNXkMD5/P8+ia5/O5Pc2ayWfzFQanJZWrarq5foNTfRVHOmONQFRRwqgKOB7VqukU&#10;HRe8uo16UezsLj3St3VuOMvtjbrIZqTUUbI1j3NNjYmHI82kvMw5jp1kbhigNHemBx/wfPq0Kau5&#10;uA/mfTpNZ3N5DcWVrc1lZllra6XySlAFRQAFjiiQemOGKNVSNBwiKqjgD3T5DrzHUdR49Mxf+n+3&#10;93CevTZf06W+zNt0WQFfuTcrTU+ztulJMrLEdMtXO9zT4ykJ+tTVFTcjiGIPM5AUX2zUwOJ4f5+r&#10;xRhu5vhHH5/IdM26tzV268vLlq5YadBElFjsdSjTT0dJCuinpKZP7EMEYsB9WN3Yl2YnarpFOqO5&#10;lNf2fIdJgv8Agf7f3brwT16cMNh8luDKUOGxFLLW5LIzinpaaIXLMeST+FRFBZmPCqCzEAE+9E0z&#10;06qljQdCHuzM4za+Hl682nWRVkLSpLvfctKbrk6yIkrTU721HGUT3Ef088mqYi2j22gLHUfyHp/s&#10;9OuwUaV/M+p/zDoJC9/px7d6Z64e6s1OvdL7ZOz6fOfe57cNXJh9k7fKS5/LqpLyEkeOhoxa0tdU&#10;3si3sikyP6RZmWYn7fIdOxx6snAHE9QN7b0m3bW0yU1HFhtuYWA4/bO3qS/ipKbUW5P1lqJm9c8r&#10;XeRySTYKA4kenjnrUkniH0A4D06RHtzpvrokD6+9E0690I2zNoUFZRVO8t5yVGO2Dh5xDUSQ+moy&#10;VVYtHjaC9tcslryOLLFHqZmU2PtiSQnA6fhjr3Nw/wAPSf3tvSu3pkoaqampsXiMZTDHbd2/QDTT&#10;0NKp9EUYAGpj9ZJCNUjcmwCqKqunrbyGQ/6sDpFfXk+7de4dYmY8j6Ae/daPDpe7A2FVb0q6upqa&#10;uPB7TwcYq9z7orBaClh/1K3/AM7Uy/pijFyzEG1vdGbT9vWoYfF+QHE9OXYG/wCky9JR7Q2hSS4T&#10;r/ByFsZjWP71bN9GyOQYf52ol+qqfTGvpUe/KtMnj07JJqGlfhH8/t/1f7ASkkm55J936aAAz10Z&#10;Cg0gcnm/v3Wwa9ScZi8lm8jR4rFUdRkMlkJ1pqOkpxqeR2+gH+AAuSbBQCWIAJ9+Jp1YAsaDoda7&#10;IYvpSkmwm3aimyvZ1XTNS7j3PEdcWIDi0lDjTwDVgemWfkpyq2YlY2gPEz5f4enmYQYHxeZ9Oi/S&#10;yyTSPLK7SSSMXd3JJJJuSSeSSeST9fbvSdH406wlgP8AE/09+6uFLdYTzz7ZY160cdCzsTr+jrqC&#10;XfG+qibCdeYyXTJUJxU5OcE2ocehKs7uVIeQelAG9QKu0dT6Dj/IdKI1AXU3D/D0y9hdh1e9aump&#10;aSkiwW08Khpdt7YovTBTRf6tgthJUy/WSQi5JIFl97UBB8z15m8Q1PAcB0G5IH196611jZr8D6e/&#10;cOvdZKWkq6+qpqGhppqytrJ1pqWlp1LySSObKiKoJZmJsAPfutgV6MbHFh+gKBKmuix2f7jyNPrp&#10;KN9E9Lt6J19Mr/VZMg4IIH9kfkRm9Q38f2f4ensQ/M/4P9X+r5lwyWSr8vX1eUylXPXZCunaprKy&#10;pYvJJI5uzMx5JJ9udME16he/de6xyfj37r3S32B15nOxcu+OxZhoqCiiNZnc9XemloaZQS0szkgX&#10;IU6UuC1ibhFdl0zaeromv/Kel5vvsXB4TAnrHqh56ba0ZI3JublKrNz20uzMLMtGfoF41rZbCMWe&#10;oWpqeru4A0rw/wBX+r/Y6AD3fpnrG5I4vxb37r3Ucv8A0/2/v3Xuh76662w9LiR2b2tJNi9iUcin&#10;FYsgiqzU9tUcFNHdXNO1vU4KhlvZlQPIjbNU0HTyIF7m4enr0h+y+yst2LlIp6iKLFYDFQ/Zba21&#10;RWWmoaZQFVEVQqtKyqNb6RewVQsaoi2VdPVZJDIegw926b64lgP9f+nv3Xus9BQ1+XrqXG42kqK6&#10;vrp1pqOipFLySSMbKiKoJYk+/E062AWwOjUpHg/jXhFqatKHOd3Zuh1UtIdM1Pt+CZf1va6vVup/&#10;5C+g/Zu06ctr+z/D0r0+CP6R/l0U/J5PIZnIVeVytXPX5GvnaqrKyqYvJJI5uzMx5JJ/230HHuwW&#10;vTJanUAkD6+7sAB02SW6xl/6cf4+2urhPXoTurercx2bmJIIJFxm3sYv3W49x1VhBSQAFm9TFVaZ&#10;lUlVJAABZiqKT70TTp5E1fZ0uu0u0sOmHj6s6sjbF7AxbePIZCO6z5icEa5pnsHaBmW4BsZCAzBV&#10;CRpoLTrzvqwOH+r/AFfPounu3W1WueuBcD6cn37rbN1wAaRgqgszHSqryST9AB/U+/dNdG52xtfB&#10;dDbapuxt/U1PX7/yUJk2Ts6oNzTsQLVNQo5V47guePF/m0Pna8dPj+zpW36f2+n+r/V/lK7undOb&#10;3lm63cG4K2WuyVdLrllfgKBwscaj0xxRrZURQAoAAHu/SfVT5npOkgfX37qpNesRcn/Ae/dXj6GL&#10;qHqeq7GyNTW5GdsPsvBKarcOdksihIx5Gghdho8pj9TMbrEnrYElEejtThx6fRa5PDp67k7apdyJ&#10;S7K2TD/B+u9vqtPjqGnUxfdvGTaolX9fjBN40f1XJlk/daybUaPt8/l/s9MSy+Kfl6evRefdum+s&#10;TkG1vx7917pQbT2rmt656g25gKVqrIV0gW5v44YwRrnncA+OGIG7NY/0UMxVTomnV0QyGg6M/v3d&#10;GD6W2m/VWwatZtw1kQbfW6aewlMrLpeCN1YmOW1wFBIp4jpBM7yOrYWuT0/LJ4Y0Jx8z0TmWVpW1&#10;N/sB/T3tn9OmFj09Y/dQpbp3qRjsdkM1kaPE4ullrchkKpKOipIBdpJHYKqj6Dkn6kgAckgAn3U4&#10;62BqwOjkZWqxvxv2T/drCVFNVdrbrpFnzuWi9YoYSGC+IkDSIyWEAIu76p5BpEcZ2ieJ9nn07JIL&#10;daDLH/VX/N/xfRLqqqaZ3JdpCzl3dySWYm5Zibkknnnknk+7u9cDgOkqJTJ4nqCWJ+v+29t9OAV6&#10;69+6UddopkfQv1/J/A97Ar01JKIx16aXjxIfSvBP9T7sxpgdVjSp1HqN7p0/1ikcBTbk+/de6ikk&#10;/X37r3XXv3XuuBcD6cn37r3WMkn6+/dMvx669+6e6xl/wP8Ab+/de6wueDc8n37rRNOsPv3TRYnr&#10;GX/p/t/fuvaaDrH9eT7915RXr3v3T3WMv/T/AG/v3TZf06x+/deT166JA+vv3TnWCV+LD+v19+62&#10;DTqP791rr3tk1Y9PA0HWN2I4Hu4SnHqhevDrH78zAY68qk5697a6d697900zdcC4H059+68Er1iP&#10;HPv3TwNOsJcn/Ae/dWL16x6gTYc+/dVUVPXZIH19+6dqF6iysSf6C3v3TTGvWL37rXWF/wBR9ugh&#10;R00QWPXH3QsW6uFC9Yy/9P8Ab+7BPXqpf06x+2+nOve/de697917riWA/wBf+nv3XuvsNfyyef5b&#10;f8vg/wDgD/U//vBYD3Fe4/7kS/8ANR/+PHqd9n/3Eg/5ox/8cXo8HtH0Y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8q/3kR1iP10SB9ffuvdCv1KQlVv6vuqnF9XZqsiLav1vHFTJYD63eoF72Frm9x7amzT/TDp6A&#10;0r/pT0EPt3pnrokD6+/de6xl7/Tj37r3Qx9zMI6jrnHrYLjeqcNTsF4BkZZpHfT+C5cX/JIuTz7Z&#10;h8z/AEj0/PjT/pR0DPt7pOTTr3v3TZevQ27DIx3U/cmZvaWop8Vt+lYfU+eqb7hb2+hjZSebWBvz&#10;b2xJl1H2npXbjTG59aD/AFft6Askn6n2/wBJ8L11791QuT0NPx9oIa7s/EVdQQKLAUVXnqyRr2VI&#10;YHRXNgeEmlQ/7D2zcGi/bjpTZxkvX0BP8qf5eghzWSlzOYyuXnLGbK5KfIyl+TqnlaVrn+t29uqK&#10;CnTbsKk+pJ/b02e99MliehW6S2//AHj7O2rSOgemoa7+NVerldFGpqFDD8q8qIhH0Oqx4v7ambSp&#10;/Z0otYtbj5Z/Z0nuxtwndW+t054SGWKvzEv2jk3vTxHw0/P+EEaD+n9OPdo10qB1ueSrE/P/AGOk&#10;V7v0mLV6Hz48YakqN25Hd+UUDCbBws2erJ3sVWUxyLDcGwuqLLKpJHqiHtPcNQUHn0qs1qxY+Q/w&#10;/wCo9AjuLOVO4c7l89Wm9XmMjNkZlH0UyuX0j+ioCFH9AB7fVdIp0mkfWSfXpjLE/wCt/T3vqnRr&#10;o/8AjE/x+MvNPuztqSy3IEkePKGxFm/R9m97/qV6sA/p4Sf2snyXowH+LxfNv8v+x/PoqMaPNLHB&#10;CjyzTSCKKKMEszMbKoA5JJNgPavpABXHRp+tdk0uX3Vj9u1ZhO0+r77k3xWlh4KjMsAWhdj6WhpP&#10;D4Be6FKeodSBObpZHoK+ZwPs6MY46kL5Lk/Nv9joGO2t+Tdib2yme1MMbG38OwcDXGijhZhEbEnS&#10;0pLSuPw7kDgD29FH4Yp0xM3itXy8uhJ6n6+qsm9DhlEkGV3lQivzVbHw+N22HAks3Pjq824EcYtc&#10;Uw18xzkhuWSmfT+Z/wBjp+KOmPXj8l/2emHvTsKl3XnKXbW3fHDsrZcX8JwcFN/mpXjVY5J1/qgC&#10;COK5P7a6wQZG97hTQKniePTFzL4h0rwHQR7fwVduTL0mHoBGJqlmaWomOmKCGNTJPUTP9Egp4VaS&#10;Rvwqn6nj3ZpOm44tRp/xXTxvHcFFWvQ4HAa02tttHpcQHGlqmVyPucjOPr5611DWP+biWKEcR86V&#10;D59WllHBeA4f5/z6Q5JP19ugU6Tk16UO1ttVu68vDiqN4aaMRPWZLJVR0wUdJCNVRV1D/RIYU5P5&#10;ZiqLd2UHTNoFerRxmQ0H5/IdOu9d0UOSNDt/bcc1Ls/boeHDwS+mSplewnyNUBwaqrKg2/3VGEiX&#10;heaotMnif9VOnpTroBhRw+fz6QJJP1PtzqoFOucMMtRLFBBFJPPPIsMMMKlnd2IVVVVBLMxNgByT&#10;wPfutgV6F/L1EXVeGqtsY+SOTsLN0vh3flYGB/hVLIATiKaRTb7qVbGskU2UH7dbkSH2yB4pqeA4&#10;fP59KCfBFB8R4n0+XQKEk/X290n697917pY7L2hPuyuqmnqo8Rt3C04yG5txVIPho6YEC/APkqJj&#10;6IYh6pHNgLBiGXNM8a8B69ORx6z6AcT1I3zvKHPmhwWApZcRsjbuuHb+IZiXcsT5K6sN9MlbUkln&#10;P0RSI09IJbaKI+PHz63JJqwMAcB0H3vRYt011jL/ANP9v7sX9OvdCJsjZEOap67dO56uXC7EwTj+&#10;K5RQPNUzW1JjsercTVs/0/KxKfJJxYMyzUx59PRRau44UcT/AJB03b53xWbxq6ZFpYcPtzDQmi21&#10;tmiJ+3oqe/0H0Ms8pAaaZhqkfk2UKq7RNI/1Z608pkPoBwHp0gSSTc+99WAp1wLAf4n+nv3W+l3s&#10;HYFVvWqrKqqq4sHtTCRfebn3PWC0NLD9dK3/AM7Uy/SKIXLH/D3Rm0/b04kficcDzPTlv/f9JlqO&#10;j2htCjkwfX2DkLYzGMbTVsw4bI5Bh/naiX6qp4jB0jn35Vpk8eqyS6u1cKP59BKSSSSbk+79NFgv&#10;XEkD6+/dUqW6ccNh8luLJ0WIw9FPkMnXzimo6OAXZ2PP+AVVFyzMQqqCzEKCRommT06iE4HQ2ZTM&#10;4npuirNt7Sq4Mr2FW0pot1bypzqjx2r/ADmPxTWBEo/TNP8AqDCy6XGmFsAyZPD09ennkEA0rlvM&#10;+n2dF8eQsWd2LMxLEk3JJ+v+uT7d6RgFusJcn6cD37pRElOuHv3ThenDoY9jbAxJw8vYHYlRPi9k&#10;UTlKCihOmrzNQp4paNSQ3i1C0kosB6gGXS8kac5NB/xXVkQAa34enqeknv7sHLb5rqc1EUGLwmJi&#10;+z29t2gGmmoqcWCxooChpCoAeQgFrAABVVRvhgf8X1tm8Q1P5D06D0vb6c+7aOvdYiSfr7p17qfi&#10;8XkM1kKPFYqjnr8jXzimpKSmGp3dvoAPwB9STYKASSACffuHWwNWB0YSpqsN0FQtQ0P2Wc7jrqQr&#10;XZMFZabb8cq28UIIKS15RvUx4W/Po9MugNWTw/w9OkiLA4/4Oi11VVU1tTPWVk81VV1UzVFTU1DF&#10;5JJHJZ3d2JZmZiSSTcn3YmvTPWD3rr3WMv8A0/2/v3XuhC6763y3YNfVGKogxG3sPF95uTc2ROmm&#10;o4B6mJY2DzFASkdxe12KoCwqzU6uia/s6VHYfZeJGIXrjrGGXEbBoyBka4jRV5qcadVTWPpVzEWU&#10;aIza4A1KqiOKLSrTJ49XeTGleH+HoCfd+meuJYD/ABP9PfuvdRZWJbn+n09+690YLYPXOAwGAh7T&#10;7Y10+2kfybZ2pwKrNygakARiGWkLWN/o6XdisVjI2WLYX9vT6IFGpug47E7Hz/ZGZGTy7RU1FSIa&#10;bC4Sj9NNRQcWjiTgFiANbkAuQOFVURbKoXpuSQyGp6D5iApufx7t1TqIXJ+nHv3XupuKxWRzmRo8&#10;RiKOfIZPITrTUVFTLqeR2+gA/AH1JNgoBJIAJ96Jpk9bVSxoOjTSSYT414VoojQ5vu7N0NppRpmp&#10;8BBMt9I+qvVup/5C+p/YsKhvMh+XSoEQD5+vRT8nkq7MV9Xk8nV1FdkK6dqmsrKpi8kkjG7M7G5J&#10;J/4p9PbmkdJ2cnqD731TrE/1/wBh7afj06nDoT+r+rMx2RkpSki4ja+JBqdyborLLT0kKDW41uVR&#10;pinIW/A9blUBPtotTp5Urk8Olz2Z2piGwkXWHV0EmH6+xrlK6tF1qMxKpGqedrK/hdlDBWsz8Fgq&#10;qkabAp152rgcOi5sQpP+v9Pe+qdYixP+A/p791up4ddKrMwVQWZjpVV5JJ+gA/JPv3VgnRtdqbPw&#10;fR+26bs3smjjrd4Vq6tjbInIDpLYFampU3KvFcM1x+wCB/wIZRHX4seXn04KQivn/g6LPu/d+d3x&#10;nazcO4q16yvq2sL8RxRi+iGFLkRwxg2VR/iTdiSbdMkk5PSVL/0/2/v3Wusfv3XuhV6n6ryvZ2dN&#10;LG747b2OtUbgzrgBIIgC2hGayGeQA6QTZQDI3pU3qzU6ehWvHh0t+3e1cVNi6brLrVDjdg4Mfbz1&#10;EJIbJyowJlkPDNAJAXGr1TOfNIL+NUsF0/b1SWXxMD4R/P8A1f6vUlrJ+p+v59+6p1gZr8k2Hv3X&#10;upmIxWT3BlKHC4ajmrsnkqhaWjpIbandvxyQFUC5ZiQqqCzEAE+/E062qljQdHCytZhfjbtB9t4S&#10;amyPbG5aNZM7mFUMMfDIlwsRI4CN/mUPMjXqJQFEURZC+Ianh6dKHf6caVyx/l0TOtqp6yolqKma&#10;WeaeRppZZmLMzsSWdmYkszE3JJJJ5Pu71Y06bRdPzPmeonvwSnV+uNyzBEUu7EKqrzcn6AAfU+/F&#10;6de6ObtPB4z48bOO+t1UsFV2buOmeDa+BqPrRxso1GQD1I4Vw1Q1wQCtMhVncs2BqPTxIt1qeJ4D&#10;/V/Poom4twZLcGVr8rlKyauyORqDU11ZMbs7niw/oiKAqqLKqgKoCgD24zUGkdJFUsdTcf8AB0n/&#10;AG10710SB9ffurKadcBqkYKo5P8Avuf8PewK9ad8dSZHWCPwxm7n/OOPdydIp01GhlOpuHkOoJYD&#10;6/7b230rJp1iLE/639Pfut9Y3/SffuvdRywX37r3WMsT/rf09+691x9+691xLAf6/wDT37psrU9Y&#10;ixP1/wBt7905117917qMTYE/X37qjt5dYSSfr7902BXrr37p/j1wLgfTk+/dULgdYySfr791TLdd&#10;e/dXCU64FwPpz791frGST9T7917rHJ9P9j7917qOXt9OffuvdclNwD70SF62AW6xv9f9h7aLE9Oh&#10;QOuHvejrWvrosB9f9t7p1frEWJ/1v6e/dVoBnrj7sVoOql/Trg7AA/1t9PdenOohYn/W/p7917ri&#10;Dbke/deBp1xZwP8AE+/de6xEkm59+69117917rBIbEn6+7KurqrNp6jkk/X25QL03Ut117oXrw6u&#10;Epx697p1frokD6+/de6xlyfpwPfuvdcPfuvdfYg/lkf9u2v5fH/ij/U//vBYD3Fe4/7kS/8ANR/+&#10;PHqd9n/3Eg/5ox/8cXo8HtH0Y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8qwuB9OfeRHWI/WMkn6n37r3Qs9bn&#10;wbb7arPII1TYn2JNjcmprqVABYH0tpsf9cfgXDMvFft6fhwGPy/w9BEXt9Ofb3THWIkn6+/de697&#10;917oYu9AIt+fZi5GP23iqMMfqdNDC1yPwfV7Zgyv5n/D07dtpanyHQOFgPr/ALb290kALdYixP8A&#10;rf09+6cChehvQDHfHiZ/pNuHs9Yv6Xhp6DUCLjkLMh+n5NvwfbHGT7B0oLaYcebf6v8AB0BhYD/X&#10;/p7f6RhS3WMsT/rf09+6cAC9D51F/uH2T3Nu42jek2im2qSY/XXlJGi9J/qrpEf9cr9faebLKPnX&#10;9nSqBqI7egoD8z/qHQA+1HSEKT1737pwAL0Ynpof3c2b2x2C4MUuO26Nt4ioP4qa1rcH+scv25t9&#10;SGtxf2nm7mVfnU9K7d9Cu/oKD7f9VOi6FgP8T7UdF3WFm/JPHv3XujLSt/cH46xKp8Wa7WzOtubO&#10;uPgP4/qjJEP68VR5/ATf2kn+l6XkeDD82/y/7H+HosPtT0g6ELqzZj793xhNvsjNQPUfe5l1JGmj&#10;gIef1LyhlFokb8PIvtuV9Ck9PQR+KwHlxP2dKz5C71TdnYFZR0EinCbVi/u/jUh/zZaI/wCUyKAS&#10;vqmugK8NHHH7pAmla+uenLuTW1PTH59InZsZw9LX70ePyVONlXFbVp7EtLlqhT45kUepv4dFeouL&#10;2n+2VhaT3dzU6fzP2f7PWoE095+wD5n/ADdD5v6QdPdQYfr2mlWPeO+ozlt3yIQZUgkFpY2b66WI&#10;FOv4ZY5yOWJ9sR/rPq8hw6VSEW6afM8f8v8Am6LzsjA0uUr6jJ5eKaXbu3okr8tDBfyVLs2ikx8N&#10;vUZ8hUWiGnlU8kv0jPtQ7UwOJ4dJYhrNTwHH1PoPz6Mz2BuCq6t2FPiJZoh2Z2aDkdyzUllFDRlT&#10;ElNBp5ihp4QKWnQEqtp3QjSo9pF7z8hw+fS2RjEufib+X/FcB0S8sB9f9t7UAFui8kL0JGYb+4+3&#10;m2zH6N1bkpo6ndsotqo6MlZqbFAj1LLN6Z6scW/ZgPKSqfItTXy8vt9enJG8JdPmePyHp/n6DD29&#10;0l6z0tNU11VTUNFTzVdbWTpS0lJTqXkkkkYKiIqglmdiAAOST78TTqyoW4dCVuysptmYebrvDVEU&#10;+TnlSbsDMUpDLLUxnUmKhkUnVSUEn+cI4lqAT+mNPbSjWdR/L/P0rYCIaB/tj8/T8ugm9u9NdcSw&#10;H+v/AE9+690MWLSHq7CU+5a+ON+wc9SebaOMnF/4VRyCwy9QhH/AuZbijQ/oH+Um50L7ZP6poOA4&#10;/P5dPgeCK+Z4fIevQNSyyTSSTTSPNNM5llllJZmZjdmZjcszE3JPJPt7pgmvXD3UtTr3Sn2jtPJb&#10;xy6YrHmKCOOF63J5OqutNRUsQ1TVVTIAQkUa/wCxZiFW7MB7Zd6ZPV44zIaD8z6DpQb43bjpaKl2&#10;RswT02ycPOZ/PKGSfLVlgsmRrFvxfTaCIj9qPiwYkDSgjJ4/4OrySD4V4f4eguZgLj6n24Fr0z1i&#10;JJ+vtwCnXul/sbZUe42rMzna1sFsnAgTbgzxW555SjpFPE1dUfREAOkHWwIAVkzNThx6dij15OAO&#10;J6w743qNzz0tBiqP+CbOwSGl21t2JrrDGf1zTEf56sqW9c0jFmJOnUQAT5V0/b16SXXgYA4DoPWb&#10;8n3bpsCvWIuT9OB7908MdLbY+xqzeVZVSPVQ4bbmGhFbuXctaD9vRU9/qfp5Z5LaYol9UjcCwDMK&#10;s2nq8a+IfkOJ8h06753zRZCiptn7Qpp8PsHDTGSiopD+/kKi2l8jkWW3kqJLelf0xLZFAt70q+Z4&#10;/wCDqssmvtXCj+fQVEljc+79MV64ngE/4e/deGenHBYLL7ny9Fg8HRTZDKZCYQ01NCOSfqWYmypG&#10;i3ZmYhVUFmIA96J05PT6rU0HQzZbOYfqTG5HaOy66LKb1r4jRbu31S8LTKf87jcS36lCsLS1AszE&#10;cAMFELYHiZPDyHTryCDtXLeZ9PkP9X+wX93JGq97n270mCevWBmA+puffunOHXFWuT/vHv3Xuht2&#10;bsbEYfDQdj9liSn2sHvgNuodNZm51sVSNTYx0QPMkptdeF4YMWi9cD9vSiOMKNTcPIevSF33v3Lb&#10;6zByWT8VNTU0f2uGwlH6aahph+iCFAAosANTWux5sFCqulT0/b69NySGQ1PSBZyxuf8AbD26FA6s&#10;nDrj78eHVunbBYLLblytFhMHQzZHKZCXw0tLABcn6kkkhURFBLMxCqoLMQAT7Y4deHcaDJ6HrJZf&#10;DdHY+q23taWly/aNbStS7l3fCdUWJD210OOuLGoW1pJeCjfX12jgqBq48OrtJ4WBx8z6dFslaSR3&#10;mmkeWWVy8kjklmYkksxPJJPJJ9us1emQ1eo5cD/E+6deL06xkk/X37ryGvQndc9Z1m+HrsrkK6Lb&#10;uyMAoqNyborOI4kBBMMFwRLVOp9Ki9rrcEsiPomnTyJqyeHTl2N2dSZagh2LsKjfbvXGLcCGhQBZ&#10;8jKlr1lew9UjuVDKrE8gM92ChNAU6tI9cDh0CpNhc+7dNdYy5P04Hv3XusJcD6cn37r3Rj9mbCwG&#10;wMDR9p9s0/mhm/e2VsF7LUZOYANHNUowPjo1uGIZSCpVnDKyRTU1asDpQqiMam4+Q6CDf2/s/wBi&#10;5+fPZ6dbkeHH4+C4p6SnBukECH9KL+T+p2uzEk+7Kunpp3Lmp6Qxf8D/AG/vfVOsZub3P19+691M&#10;wmEyu48rQ4TCUM+RymRnFPR0dOLszH/bBVUAlmJCqoLMQAT70Tp62BqwOjRVlft/44Yiqw+BqqHc&#10;Pc2Wpft8vm41EkGDikUFoINVw1Qb/nliA8qqgSJ2tJk48PTpTqEAoPiPHoptdV1NfUT1lbUz1lZV&#10;TGepqal2eSR2JLO7sSzMxNySbn28BTpMTXJ6h+/da697bL+nXuhT6s6pyfZWVnd51w208Mn3W5tz&#10;VWlIaeFAXdEd7IZzGCeTpjX1v6bBmyelEKVGeH+H/V/LpW9q9q4urxcHWvW0BwvW2FbxO6XSbLTK&#10;btUVBNnaFnGpVb1SNaWQXCJHUL59OO+rHl0XZ5ibheB/qv8AffT3bpvrB7917r39P6k2AHv3TiYH&#10;Rstj7UwXS2Ap+0uzaOOo3JVxl9h7Jn4n8oAK1U6m/iZLg3ZT4AQ1jUNGi1+Lp0t4Yr5+X+r/AFU+&#10;3HRbt7b3z2/twVm49xVhqq6pOiKJbiGniBOiCBLkRxRg8Dkk3ZizszG3DpOTXpHkk/X37rXXXv3X&#10;uhI6x6yzvZ2dGMxa/a4yk0zZzOTLeGkhN+SbgPM4B8cdxqsSxVFd1qzaenI4/EPy9ehR7X7PweIw&#10;UPUnVcn2u08apgz+bpyNeUm4En7qhTJCzLeR+BO1goECIH8i6cnj/g61LIH7V+Efz/1efRYGcm/9&#10;PduqdYXewNuePfuvdcaOjrMlV01DQ081ZW1k601LTU6l3kkdgqIiqCWZmIAA+pPv3DqyqW4dHPoK&#10;HDfGbaIyuQSkyfb+6KC9DSShZIsdATZrsp/Qp/WQf35VEaftI8ntmhlPyH8+lDMLYUGWPRO8vmK/&#10;NZGsymSqp66vr6hqqrq6g6nkkc3ZmP8AUn8fQDgcD290yiacnJPE9NRJP19+6c6xOTcj8e2mJJp1&#10;7o23UmxMN17t4d09kwlY4QG2Tt+QATTzsC0NRoYi8jhSYA3CoGqGFgjCgFenQBENTf6v9n/V9hfu&#10;wN95nfe4q7PZmbyVVQfFBTxk+KmgUsY6eEEnTGmo/wCLMWc3ZmPt2oTpNmU6m/IdB/8ATk+2unOs&#10;Zf8Ap/t/fuvdcOSfySePfuvdSmtSpyR5XH+29ufAPn00B4x/oj+fUBnJvb8/Un230oLUwOsfv3Xl&#10;UnPXRIH19+6cJp1jZr8D6e/dNl68OsD/AEB/x9+68nWP37p3r3v3XusLcsffuqM1OuBIH19+6sOs&#10;Rcn/AAHv3W+uDfQ/63v3TQSvHrB791ckL1xb9J9+6bLV6w+/dV64lgP9f+nv3T+BjrGWJ/1v6e/d&#10;b64+/de64lgP9f8Ap7917rBISwA/x+nv3XuuAT+v+29+691k9tlanpwNQdYn+v8AsPdwtOqFq9cP&#10;eznrQx1H9shK9PF6ddEgfX25QL03Ut1jLk/Tge6M1erhKcesLMOR9T9PdOr9YvfuvdcW/SffuvdY&#10;ffuvddEgfX37r3WIuT/gPfuvdYnP4/r7sGoOqlanrF70TXrYFOve9db6xl/6f7f37r3WP68n37r3&#10;XvfuvdYy/wDT/b+/de6+xH/LH/7ds/y9/wDxR7qf/wB4LAe4r3H/AHIl/wCaj/8AHj1O+z/7iQf8&#10;0Y/+OL0eH2j6M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VP7yI6xH64lgP9f+nv3XuhX2O6R9ddy1LKWkXDYi&#10;lQXsAJsrErfg3tYH/YW4v7Zk+Jfz/wAHT8eEY/Z/OvQRe3umOve/dVLU6yQxmaaKEEKZpViUt9AW&#10;IAv/ALf3446by56Ffv2pE/be8GVSoWekgN/6x4+kjJ/2JW/tmD4B/q8+ld0tZCfs/wAA6Bz290nL&#10;AddEgfU+/dUy3Q3b1K0HS3UNAlhJlq7NZupUW+qVKwxk2seYnAFwfoQGsAPbCZdj9g6WOumNQfmf&#10;5/7PQFe3+kxenXvfuqZboe1Iwnx1ksVWo3n2CEawN2pqODUATaxCVFP/ALd/9eyf4pPsH+r/AA9L&#10;1GiH/TN/q/wdAJ7UdIy9OHXRIH19+6bJr0Ybc7Ha/wAe9kYQXhrN9bhqN0Vqf6qGAeOP/XDIaZr/&#10;AOFufr7Tr3yE+mOlj/pwgfxZ/Lj/AJui3l/6c/4+1HSLpzwGHqtx53D4KjBaqzGShxsB/oZpFTUf&#10;wFXVcn6AAk8e9M2kV6vGmtgPU9DZ8j81TTbyx+0cYxXD7BwVPgaSK4IEhjR5CCLC6x+KNv8AGI+2&#10;LcYqfM9Kbx6sFHkP8P8AqHRdy/8AT/b+1HSPo2/Vka9YdO7u7UqVSPO7kU4ParOAWChmijZRYH1V&#10;QeV1+jR0yMDz7Sy/qOF9OPRjbjwkL+Z4dFQo6SsytfTUNJHLV5DI1aUtNCvqeWaVwqKL/VndgP8A&#10;XPtScdJVTPqT0a3q/beLym7VraipgbYPStC9Q2RteGryY1T1Nbf6shmiaVWFyIKeljYc39pZWoPm&#10;3+D/AFf5elkQDN8k8/n59ADvzdeS7I3tks6YZ5JstWrSYjHpd3SEERUtOqqPU+m19I9UjM1rt7eU&#10;CIU6SSEztUfYOjNdd7cw+1aCqzueeL+6vV7vkcrMhBXJbm0BX8d/TNFiFcUtNY2apZpUb1soTOxf&#10;7W/kP9nowhQRCp4LWvzb/Y4dFN3pu7Jb23Lldy5Nv8oyVQXSEElYYl9MMEd/7EUYCj8nlj6iSVKR&#10;6RTotlmMhr087SpqbA0E+/stDBUJQVJotp4yqUMlbk1VX8skZ/XSY1WWaW/peQwQm4kfTt+7tH5/&#10;Z1aIaB4h/wBqPU/7HSCq6uorqqprq2eWpq6ud6mqqZyWeSSRizuzHlmZiST+T7cAp0wSXNeJ6hl7&#10;/Tj37pwJTj0LmNt1nt6HcEo07+3TQsdsQt+rFY6UFHybg8rWVilkpPykeue92i9tH9Q08hx+Z6VL&#10;+iK+Z4fIdBAW+pY8k3JPt3pjrEXJ+nHv3XuhS2hhsdt3EJ2PuykirKCOd6fZ23angZWuisGkkXhj&#10;jaFyGnI4kfTAD6nHtpzqOkfmfQf5+nkUINbfkPU/5ug+zWZye4srX5vMVcldk8lUGpq6mX6sx4AA&#10;+ioigKqiyqoCqAAB7uKIKdNMxY1PTX7oXr1rp629t/LbpzFFgsJStV5Gvl8cMYIVVABZ5JHPpjii&#10;QFnc8KoJP09tk0yerKpc0HS+3huHD7fxEnXWyaparFpOsu7tzwjS2ZrImbSqEMSMXSkkQJ+l2vM2&#10;okMdKpbJ/wCK/wBnq8kgjGlfzPr/ALHQOyOb8cce1AWnScHV1h926v0u9jbJl3dVVlTW10WD2tgo&#10;RXbm3HVC8dLCTZURfrNVTn0wxLdnb8WB9tyPo+3y6dij8TJwBxPWXfW+V3CtFt3AUz4XYm3SYsFh&#10;gRrkPKtXVrKAJq6p5Zm+iaiif2mdlVpnz69LJqwMAcB0HBN/9YfQe7dNdcH/AEn37rYNOlpsbY1Z&#10;vKsqpJKqHDbbw0IrdzbmrQft6Knv9T9PLUS20wwr6pG/ooZhVm09PIhmPoBxPkOnXfO+aPJ0dLs/&#10;Z1LNhtg4aYyUdHIR9xX1FtLZHIsLeWolt6V/TEtkQC3vyJTubj1uSTV2Lhf8PzPQVMSSb/g293Jr&#10;1QkKKdcCQPr710108be2/md25ijwG36GWvyVfJ44YY+AAOWkdjZY4kW5ZmICjkn3onTk9XjQyGg6&#10;FzM7hw3V+FrNmbEr4clunJQmk3tvqjvZRez43FSEBlp1YWknFjIRdT+kRNhdZqeHkOlLuLcaV4+Z&#10;/wAg/wBX8+AAyEm3t3pPH1hdiEAHHP19+6c6we/de6HXaOy8FtTCw9hdoQSfYToZNobKcmOpy8i2&#10;KzSqRqix6llJYi0gINmQok7THX2j8z6dKEQRjU/5D16Djee9s7vrMSZfN1AYqvgoKGnGinpIB+in&#10;pogbRxIOP6t+pizEk3CBemncyGp6RR+p/wBf3brypXrr3omnV6helBtfa+b3lm6Pb+36KSuyVa9k&#10;ReFRB+uWV/pHFGDdmP8AgBdiAWmfrQrIaDoZs9ujB9R4ms2T19VU+T3jXU/2m8uwaY38V7eTH4tx&#10;yiKRZ5QQbi4/cCmLSJqyfyHTjuIRpXj5n/V/q/Pou7OAfUeSf9j79SvSbrBKxI/oL+9de6we/dXC&#10;evQvdcdYDc9NW7s3VXNtrrvBDy5bPSrZqhlNvtKEEHy1Eh9NwGCEgaWcqjVY04celMaDicDrB2X2&#10;g+7I6PbO2qI7Z68wYEWE23Abayt/8qrCpPmqXJLcltFz6mcvI/lWnVWk18OHkOgg926r1jkYBT/X&#10;+nv3XuopLMbC/JsAPfuvdGb2zs3b/UGFoOxe0KOPI7jrY/udldcy2WRm+qVleGDeONP1BWUhDbUG&#10;lIjRosXNB+Z6UKoiGo8fIf6v9Q+3oCt6b0z2+s9V7j3HVtVV1W2mONbiKCIE6IIEJIjhjB4HJJJZ&#10;izszFwDT0yzFzU9JAsT9f9t731Xrr37r3T1t3bua3ZmaLAbex82TytfJogpobDgcs7uxCRxoOWdi&#10;FUC5I96J09WVS2B0ZDM57b/x5xFRtPZ81Fm+18hSmn3XvJAHjxYcC9FQ6h/nU/N7WYB5QW0wxNgF&#10;8np0kRYHH/V/qp+3optRUz1M0tRPLLPPPI0088zFnd2JZndmJLMzEkkkknkn270wTXqP7917rokD&#10;6+25OtgV6Fvqjqqu7GrqqvrqkYHZGBBqdzbmqSqRxRoNbQwu/oM7JySbrEvre90R2+n44q5PDp77&#10;S7Zocjjo+uutqU4DrPENoSGIMs2UkRtRqatm/daNnGpUc6mNpJfXoSKwSmetvLmg+z/V/q+3ovbM&#10;zcsSfdetdde/de64FudKi5Jtb37r3Rrtm7M2/wBNbfpO0u06VarcdUnm2HsOYgStKAGSqqkIJjKX&#10;DeoWgBBIado0XQ7unKeHk8fIf6v9Q6LlvbfG4ewM/V7i3FWNU1lSdEUKXEUEIJ8cECXPjhjB4H1J&#10;JZizszHfTZNePSR9+691xLAf8U9+690vutuuc/2fuKLB4ZRDTxAT5bKSgmKlgvYu/I1u1iEQEFyP&#10;qqhnWrNp6uiF/wDKehj7M7I25s7bsvUPUrIuFjBh3XuqMhpclNYCZElAGqEkWkkHEgAjiAp1/d2B&#10;TJ6271GleH+r/Uf2DorF7k3Nz9T73031xf8ASffuvdY0jeV0ijR5JJGEccaAlmYmwUAckkmwA9+6&#10;8Ojk7V2/g/j1tVN/b0p6TI9j5mm07T2zOfVRqy2Z5APUjKG/fkABX/gPEwZ3Ytk6zTy/1f6v9WFj&#10;N4A9WPAf6v5/6qlN3PubL7uzNdnc3WS1uQr5jNNNJ/tlVV+iRooCog9KKAoFh7c4dMAUy3E8T0nv&#10;fuql/TriWA/xPv3W06Mf0v1bjKujqe0exfHRbDwF6ingrAdNfKjBRdLXkp0lIQKAfPLaIagHUtsT&#10;wXj0oWiDU3DpD9tdqZPsnPvWSeSjxFFqpsJigeIISeWcAlTUS2BkYXtYIDpVffqCIU8/PpI8pnNf&#10;LyHQON+o+9BK8enV4dRiSfr7p1brr37r3UtdNMnlcapT+hT+PboXQKnphm8Q6Rw6bndpGLMbljc+&#10;2ya9PAUFOuPvXW+uBe3059+6cL+nWIkn6+/dNk1697917rEzA8D+v19+6unHrEWA/wBf+nv3TvWM&#10;sT/rf09+691iZiOB/t/fumWNT1i9+6dHDr305Pv3W+sTPfgf7f37psv6dYiwH+J/p79031iZr8k2&#10;Hv3XusJe/wBOPfuvdcPfurqDx66JA+p9+6cJp1jLk/Tj37qoap64e/dPBK9dEgfX37rbCg6xlyfp&#10;wPfum+vBrKAPr7ozU6uq16xs35J59+VsZ604p1iLE/4D3QsT1XrCX/A/2/t7q4T16xkk/X21Qser&#10;kheve7hQvTZYt1gP1P8Ar+2j06OuBYD/AF/6e9db6xMxP14Hv3XusRf+n+39+691j9+691737r3W&#10;J/r/ALD37r3WIsB/ife6dVLU6xFifr/tveumyS3XXv3Tox1wLgf4n37rfWMkn6+/de669+6919if&#10;+WP/ANu2f5e3/ij3U/8A7wWA9xXuP+5Ev/NR/wDjx6nfZ/8AcSD/AJox/wDHF6PD7R9G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KiLk/Tj3kR1iP1w9+690L2zfCnVHc8rlhK427SQAfQ68nJK1+PraDg/7D8j2y&#10;/wAa/n/g6eQ0Rv8Aa/4egh9vdJC9euBcD6cn37rwSvHpwwca1Gbw8Mtyk2Vp4ntwbNMgNv6cH3Vs&#10;A/Z09GAGA+Y6XfdUjydp72aQ3K5gx3+nCRxoo/2CqPdIPgHW7tiZD+X+AdBWX/A/2/t3pgJ69YyS&#10;fr791ckL0OHb96TAdPYgmxput6bKlL8g1ztIbgi4N47H8XFh9OWIeLH59P3LVVB/R/zdAf7f6TBP&#10;Xr3v3ViQvQ9dqf7ievOltsi6GPbVRuaojJH1yUqTRkj8FSZP9uR9R7TxZZj86fs6fuWoiL8q0/Z/&#10;s9ACX/p/t/ajpF1ko6aevraSgplMlVXVUdHTx/6qSVgiD8/VmA96Jp1tV1ED1x0O3yQq4afd+E2f&#10;Rveg2PtOiwkMf9HMQl1WB9JaBoRb/D2xb8CfU9K71u4KOAH7Oi8+1HSPow3xyxlJHufOb5yi/wC4&#10;jr/b1RmJ5CLgTSRyJGOeNXgWZl+p1KthfkJ7g4CjzPSyzXJY8AP9X8ugEzWWq89l8pmq5tVZlshN&#10;kqki9vJNI0jWv+AW4/w9vqNIp0mZjISfU16l7X2/W7q3DhtuY8E1eYyEdEj2LBFY/uSsBzohjDO1&#10;v7Kn3pm0Cp6cji1EDow/yX3BSUlZtfrDCExYfZOJhNRApv8A5Q8KpAr/ANWipNLauCTM9x7T2y8W&#10;Pn0pu5AtEHl0Dm1YXw+Gye6VjaTKVkjbU2fAo1O1ZUIBV1Ua2JY0VJKEUizLPUwOpuh9uuamnlxP&#10;TMVQC/nwX7fPocOzZ4uquq9vdUUMipuHccQzu8ZYiLhWYFoyR9Q80axKQeYqcgj1+06nxGLfs6VS&#10;jwECeZ4/5f8AV6dBz1LtfIVVVS5egQDPZeufb+yDILrFUBA9fmH/AD4cPStqUjk1MkWi7RsPd2NO&#10;PDz/AM359NQr5jjwH+U/l/h6Unfe7MfQRYnqHacmnbuzUVctKhGqprwG1CVlsHaEuzSfS9Q76lvG&#10;ttwJ+M8T1q7lp+mOA49APtjAS7ky0dAKiOho4oXr8vlJgTHSUcA11FTIByRGg9Kjl3KRr6nHt9m0&#10;jpLFH4hp+ZPoOs+79xwZzIQw4yGSj29haYYnbmPlIJipkZm8kmmytU1UjNNOw/VK7W9IUDSLp48T&#10;x6dkPiHGAMAfL/Z6SJJP1936qBToRtlYPG09JWb63VAJts4GYQUWNk4/i2SI1wUCn/jgg/dqnF9E&#10;I0j1yJ7bcn4RxP8AIdPRqB3HgP5npF5/P5LcmXr85lqg1ORyM5nqJbWUfQKkajhIo0AREHpRFVQL&#10;Ae7qoUUHVGYuanpkJJ+vvfVel9sjatFlzXbg3JPLjtl7cCz5uti4lqJGuYcdR34esqyLD8RJqmf0&#10;pYtu+nA4npxErk8Bx/zdNe8N11m78uchPBBQUNNAmOwmGo+IKGji4gpoV/1KLyzfV3LOeW91B0Cg&#10;/b69akfxDX9g9B0lfdeqdS6CgrcpW0uOx1LPW19bOtNSUlMpeSSRzZVVRyST791sDVgdCxuPJUfW&#10;+Grthbcqoarc+UjNL2FuakNwq3IbC0UmkEUyG33Tqf35BoJ8alPe0TXk/kP8vV5XEI0rx/Ef8n+r&#10;/igSZgPryfb/AElClusRJJuffiadOgU6WOydl129MlNTxVNPi8Tjac5HcOfrzpp6GlU+uaQ3Gpz9&#10;I4wdTtxwAzKy8unh07HGZD6AcT6dPO+d6UOTpaPaG0qV8VsXBTGShp24nr6m2h8lXt9XqJgPQp9M&#10;KERqBz7bUHiePVpZAe1fhH8/n0FzHmw+gPu3TPXH37r3S62JsSu3vXVIFRDidvYiH73cu5a3imoq&#10;cXJZmJAeZwCI4wbuR+FDMNMdH+QdORxGQ+gHE+nU3fe+KLIUtPs7Z0EmJ2BhagtRUxJE2RnHpbJZ&#10;BrKZaiUC6KQFhSyKosffkT8TdOSygjSuFH8+grLk/Tj3YmvSfrCzgcDk+9dXVK9PG3du5rduZosD&#10;gaKXIZOvk8cMMf0A/tSSMfTHFGvLubBQLn3onTk9eRDIaDoXdx7iwvW+FrdhbBrYq7MV0X22+990&#10;3BqD/bxuOf8AVHQxtxJILGYg86fbYUuan8h0odxANCcfM9AE0n9OfbvSTrCzW5JuffunI+sTMT/r&#10;f09+6c6Hrbe0ML19g6HsPsemWrra1fuNlbBnFpK1hYx1leDzFQoSGCFbycXuCEkaLa8D8z0+FEQ1&#10;N+Q9egp3du/Ob3zlVn9wVZqa2pOlI0usUMS30QQR3IjhjB9K3JuSzFnZmN1UKKDpOXMhqekz7t1v&#10;qI78m39fr791fXTh0qtlbNzu+83BgcDTiaplvLU1MxKwU0K211FRJY+OJL/Xkk2VQzEAsyGmevIh&#10;kOOhW3TvbA9fYSs686wqY6uerh+33n2FEAJ657fuUtE4JMVCv6bqTrFwpIZ5ZvIlcn9nTruE7U/M&#10;+v8Aq/1evRdmf+n+3Pt7pP1xAP6j+Obn3UkcOvDPXRYn6/7b3VloOngAvQ1dedZUFdjJd/diVcm3&#10;+uscx0ygharKzre1HQISHfUykM4FuGVSNMkkTRPkOPTqrjU2B/h/1f8AFdJ/sns2t31VUdFSUcWA&#10;2hg4/tdt7VoTaGnjUaRJJYAS1DgepyOB6VAuxbSrp6bdzL8h0FjN+SfduvAU6xFyfpwPfut9dJDN&#10;USR09PFJPPPIsMEEKlnd2YKqqqgszMxAAAuTwPfuvAV6M5hsBgOhsVRbx3tT02Z7OrYRVbS2NMQU&#10;x4b9FfkQpusiEXReCrelP3A0lO1XxMDh69PgCIVPHou+5tzZvd+brtwbhrpchlMhL5Jp5PoAOFjj&#10;UemOKNfSiLYKBYe3AKYHTJOrJ6Tsn497611iJA+vv3XulFtLaW4d9Zyl29tqgkrshVHU1vTHFGCA&#10;808h9MUKX5Y/1CqGYqp0TTqyqXNB0YHce7NudH4fIbB62qUyW+q2AUe9Owo7Xgbny0WPPPjZG4LK&#10;f2z9S04DQ0068np1mEeB+3op7u8jtJIzO7sWd3NySTckk8kk+3OmOuPv3Xuve/dbUVPQx9U9S1G/&#10;ZqrO52r/ALvdfbfBqdx7jqSI1KoAzU9OzjS0zL+prFYgQzBmKRu1IfIdKkSv2dS+1O24Nw0kOxNh&#10;0f8AdvrLDP46HF04KPXOjFvuqsm8jan9aoxJ1Wkl1SW0bVKZPTUkurA4dAM5sLf19+Z+qIK9Yvbf&#10;TvXYBYhVBZmOlVXkkn6AD8k+/de6NltLZG3Ok9vUnZvaVItbuur/AH9j7DlIDiQC6VFUhB0tGWVj&#10;qBEA03DTsiJX4unDSIVPH/V/q+XRbN7bz3B2BuCs3HuOtNVW1R0xxrcRQRAnRBBHc+OKMHgfUklm&#10;LOzMbcOmQS2T0lCAqn/W+p9+6t1FL3+nHv3Xul3111zuLsvcMGCwUBAuJclkpQfDSwk2MspH1JsQ&#10;iXu54FgGZdE06uia/wDKehz7E7E251xt6fqTqSoAhsYd5b0hIM1dMRpmhglT6of0vIvGn9qK0YJf&#10;yjzPHq7yUGlcDopLSEk/4/n3vpnryfX/AGHv3Xuubciw+p4A9+62BXo3uwNm4LpbbUPbHZMKy7lq&#10;4WOyNnTACYS6QVmlV1LRyi4LPa1Mh+jVDpGrZ/UNPLz6UACAajkngOixb23rnN+7grdxZ6p89ZVs&#10;FSOMaYoYlv44IUudEMQNlFySbsxZ2Zi4BTh02qmupsk/y+Q6SBIH19+61J1iLE/4D37pvodOmOoz&#10;vmrm3FuNxi9g4Ampy+RqWMSVHiGt6eOUlQiKovNID+2vAIdgRRmp0phjxqbA6ydz9u/30q6bb+3k&#10;ON2Pt8LTYTGwr4hL40Ea1EsYNhZRphQgeOM/QOz+7KugfP8AwdMSy+OcfD/h/wBj/V9hf2cn/Ae9&#10;BaZ6r1hL/wBP9v7qX9OnlFB1j9t9eLU6kxoI180n4/Qp/r/X28q6BqP5Dph2Lmg6iSymQkn8/wC+&#10;49ts2o16dRNPUcsB/r/09+C16c6xFifr/tvboWnXuuvbJ49e64lgP8T/AE96691iLE/X/be/de64&#10;OSBx/X37q6cesPv3Vi9OuiQPqffuqZbrExub+/daYU6xM4HA5Pv3V9dB1jJJ+p9+6spqOsLMeR9A&#10;PfutFaV6wlwPpyffumusZJP19+62BXrr37p0KB1jL/gf7f37qpf0642Zufr791UAt1x9+6ejUKeu&#10;DMRa359+6cL+nWPn6m/+v7903117917rGX/p/t/ddNTXq2qgp1j96ZanqvXRIH192C0691g90L+n&#10;SjriWA/xPveug6a01PWIkn6+6VLdXoF64n6H/W920UHVddT1FLgf4n3oJXrZenWMkn6+7kBR1QEs&#10;euvbPT3XvfuvddEgfX3sCvWiadRZXJP9Bb24Fp02Wr1i91c168Erx66LAfX/AG3uoWvVyQvWIsT/&#10;AID34462M9cfeut9dFgPr/tvewtevdYixP8Arf09uhade6+xZ/LG/wC3bH8vX/xR3qb/AN4LAe4m&#10;3L/ciX/mo/8Ax49Tvs/+4kH/ADRj/wCOL0eL2i6M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U/wC8iOsR+ve/&#10;dNl/ToVtqsB1R25/1Hbc/wDcqu9tN8a/n/k6eiFY3/2v+E9BGWJ/1v6e3emwoXrj791Uv6dKDaKJ&#10;Luza8Mlyku4qKJwP6NUxA8/jg+6SYU/YerQglgfmP8PT723LJL2bvppGLEbnq0BP9FlZVH+wUAe9&#10;RfCPs6enw5+3oOvbnSYv6de9+60FJ6G/vw+LduDxlxbCbFxWKVQbhQsLS2F/UP8AO3555v8An2xb&#10;8D9p6XXVFYfZT+Z6BD2/0iL14dcokeomhp4RrmnlWGJR+WYhVH+xJ9+OOqgajTobfkXNHD2FFg4n&#10;Bg2rtfHbfgAUKAqQfcCygm1xU3/w+n0Hti3+GvqSelV4avT0AH+E9AGXJ+nHt/pJ0LfQ+C/j/am0&#10;4GTXBjqxs3UE8hRRo08ZP+vOsa/7H2zO2lT+zpTarqcfLP8Aq/PpIdhZ7+8m991Z3WXiyOdqJaUn&#10;6+BZClOP+QYFQf7D3eMaVA+XTc7a3J+f+DHSKLk/4D3fprozItsb43Ei8WX7T3BpN+HWhpmP+t6G&#10;FP8A43Wp/wBsm+OT7B0YKPDh/wBN/l/2B/PosntT0lJC9Gt+NeDo8Um6+1c2ipitq42WlopZAP8A&#10;O+Ly1LxkkWlSDTGosdXnKjkWKW5atFHSu1FQWOPIf5ei8VtTmN+btqKnxmpzW6c2XSFPoZqmX0Rr&#10;/RELBR+FUfgD27qCCg8ukukytX1PDoynVWCw2R3hV7lnmjHX/TWKaOgr5B+3U1cfkmlrfoCxebzV&#10;Q+rIopoj6Qo9ppCaU8z0vhA1V/CuB/n/ANXy6AfMZHL9vdi1laXFM+cr2kV6g/t0NBApOuUjgRUd&#10;HGXkYWvpZrXb2pVRCv8Aq49ImY3T/b/IdGaTMUHV3X9Vv6Cn+2ymcxybT6txtUoEkGMW8i1ssZ/3&#10;dWyFq+oNmBZ4I7qGt7TU8VtP5n7f9WOlzOIV1fIBQfT/AGeJ6I9NPLPNJNNJJPUTymWWRyWd3Y3Z&#10;mJuSzMbknkk+13RVQvnoQtxv/c7BDZEB0Z3KeHJb5mU8xkWlpMRcfQUtxNUj81JWM80wu0vedXl5&#10;f5+lRHhDSOJ+L/N0GXt3pvpTbR2zUbrzKY6OeOhoaeF8jnMvUf5mhoYbNUVUp44jXhVuC8hSNfUw&#10;91dtI/wdXjTWafmfs6l753TTZ+spMdhIZaDaG3IGxu2MbLbUItWqWqqNNlasrZLyzN/UiMErGvvS&#10;LpyeJ49bkfUaDgMD/V8+kN7v030p9pbWrt35iPF0kkVJBHC9dlsrVcQUVHFYz1dQ3AWKJT/UamKo&#10;PUw90Z9PV0TWaf6gOnrfG6qLJig2ztmOWj2TtstHh6eQaZauZrCfJ1g41VdVYWB4ijCxIFAbUyPU&#10;8etyPXA4Dh/n6D73vpvryhpHSKJGllkYJHGgJJYmwAA5JJNgB7uErx6qW9M9DVUSp07iJKSMo3ae&#10;foNNdMLE7fop0U+CPUnpytXE5ErA6qeM6Vs7FjUDxPsH8/8AY6eP6I/pH/jI/wA/+r7QIZyx+p5+&#10;p/Pt/pgJTj1w9+68Xp0qtnbQym9MzHicaYKdEhetyeUrW0U1FSxDVNVVMp9McMS/k/U2UXYge2ZW&#10;09OQIZcftPoOlTvfd2KXGw7B2QGg2bi6gTVmSZSk+arEGlq+qB9Swg3+3hPEaWLeqwRtVPE8f8HT&#10;skgppXgP5/PoKS9vpz7dCV49Ji9OHWFmA5P19601PVh0sdkbJyO98hPFFPDisJi4PvtxbiruKahp&#10;hfVJK3AZ2AIjjB1SNwLKGZfOwiHqfLp2OMyH5DifTp63xvjH1OPh2RsiCfF7DxU3l/d4qcrUrYNX&#10;15ABZmIvFEfTGtuAQqpVF/EeP+D5Drcso+FeH+H59BMSSfeya9Ndde9de6etsbXze8s5SYDAUbVm&#10;QrHNh9EjQH1zTPYiOGMG7Mf9YXYgHROnJ6eSrkKvQqbo3ThNg4Wr6+67rFq6iqXw7333T+mSvkH6&#10;qKhcG8WOja4JU/u82JQs0tVQuan8h068ghGhPzPQBu5bk8AfQD28y06ScesJf+n+3906cCevWP6/&#10;4k+/dX6MLgdtYXqfG0m8+xMfHkd1V9P91szYNTY6Lj0ZDKoTeOJW/wA3ERrLAgrqDeJonxMD8z0o&#10;CiHubJ8h0C+5NyZnduZrc9nq2WuyVdL5JppPoB9FRFHpjjjXhVFgoFh7cA04HTDEuat0ny4H+J97&#10;61Xy6xkk/X37rfSw2HsHN9g5r+GYpY6akplNVmc3WemloaZbl56iQ2UWVTpW4LkG1gGZaO+gdORx&#10;mQ/4T6dCFvPf+D25gputeq5HTAOujc+7WXRV5ma1nAaweKiH6VQW1LcfoLeSiISdTcfIenV5JRTS&#10;nAcT6noAzyD/AI+3jjpjriEA+vJ9tF69e64NKv6V5JNr/j34LTPXhjodti9dYXF4SLsztN5sfs+G&#10;YfwTAKLVmamA1LHChZWWlP1Z+NagkFU9ftpmLYHSmOP8T/kPX/V/qx0guw+yM12HkoZ6xIcbhcZH&#10;9nt3bdAAlLQ0wsqRxooVWfSoDuQC1gAFRURdgU627a8noPPe+mi/p1if6/7D37ryGvWajo6vIVdN&#10;Q0NNPWVtZOtNS0tMpeSSRyFRERQWZmY2AH19+4dXAr0Z2KjwHx3x0dfmIqHcHc+QpPPisVcS0uBj&#10;kWyzVBB0vVspuALn8IVjJlkbNZPs6UYhHz6LLms1ldxZStzWbrp8llMjOaisrKk3Z2PH0ACqqgAK&#10;qgKqgKoCgAOAU6YJrk9Nfv3Wuo8r/S3+39+690q9ibC3H2LnocDtyk887L5qysmOmClhBAaeoksQ&#10;ka34HLMbKisxA91ZtPVkQvw6G3eO+9t9XYOu6y6kqPPkKhRTb37FiNpquVQVkp6J1J8cKEldSNpU&#10;ahGWZmnaigtk/l06zeGNK/meivk35PJPJJ9u9MdR/fuvde9+Jp17oberupf72UtXvLd1cNtdbYFv&#10;LmM3OSj1Gg+qmo+CXdmshYA2ZgqLJLZPbRk8h09HHXuOB/h6wds9tneYo9rbVoztzrjb4FPg8DB6&#10;PNovapqgCdUjG5VSW0XLFmkZ3PqaPt61LJrwOHQIEgfU+9ZbprrEzav9h7tooOrKadcVDyOkUKPL&#10;LI4jjjjBJZmNgqgXJJPAA+vvQX16uW8h0bHa208B0VgaPsfsukjr9818Zm2LsOaweFwLrV1im/je&#10;MkE3H7PAsaghYq/HgcOngPCFW4/6v9Vei2b23ruDfu4KzcW46xqquqjpRFuIoIgSUggS58cMYPA5&#10;JJLMWdmY7YUPTQ78npJhrC35v7r1ovTh1xa5B/Jt791QVY9LHr3r/PdkbkpNu4KElpCJchXupMNJ&#10;ACA88xFuB9FW4LsQo5NxomnShU1dD12b2Dt7rLb8vT/UtSNWlod8bugIM9TNbRJTpMv1/KylfSot&#10;ChADg+A8+ru1O0f6v9n/AAdFFLFjdiSf8fe+muuvfuvddgkfT/W9+6sor0bjrfr/AAvWG3h3D2tT&#10;jyRqH2ZtGewnnqDZoZnR/pJb1KCp8KXmcawgVupc0H7elJpCKnj5D/V59F57D7Cz/ZG4qjP52ZdT&#10;L9vQUMFxDTU6sxjghU/RFLEknlmLM3qY+3eGB0kqXNTx6QnvXThf06xv+B791UKW6FrqHqbJ9n5p&#10;kZpcdtfGHzZ/OEALGgGowxM/oM7qL3N1iW8jggBWqzaen44/2evS37p7YxlXSQ9bdeRRY7YeCIpm&#10;NJYLXSRPcSX5ZqZZBrTUS0z/AL8pLaAu0TRk8em5ZPqO0fCOPz6LC78kklmPJ96Zqda0Z6wkk/X2&#10;3Ut1agXrr3cJTj1sGvWeJFA80hARfoP6+9IKZPSYtXA49RZpWmbUfoOFH9B7q7aj0+iaB1i916v1&#10;gP1P+v7fHDr3XXvfWiadYmY8j6D6e2Dx62M9cPeuvddFgPr/ALb3sLXr3WJmLf4D3Zl0jr3XH3Tq&#10;4T16xvbj+vv3VyQvWP37pomvWA/U/wCv791dUrx669+6c6jv/a/2Pv3TLEnqP791Xro8An+nv3Tx&#10;YL1iJZv+KD37pskt1yCfk/7b37qwT165FgOPr/gPfurFgOsBIH19+6opJPXEWc/TgfT37p3rjIw0&#10;8c2Pv3XuopJP19+69117917rgXA+nPv3XusZJP1Pv3XuuvdQlOrF69YD9T/r+66Knq2ug64MwUXP&#10;+2HtwCnTZNesTOWU/gFfp7917qN7bL+nTgT1697oTXq4FOve9db64MxHA/2/twJ69Nl/TrF7sWC9&#10;VCluuD2Ckn/b+9V1DrdNJ6jF/wCn+396CevWy/p1j9udN9dEgfX2yRU9Pjh1jL3+nHu4SnHrfXD3&#10;fr3XvfuvdfYu/ljf9u2P5ev/AIo71N/7wWA9xJuX+5Ev/NR/+PHqd9n/ANxIP+aMf/HF6PF7RdGP&#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KeJA+vvIjrEGpbrGXJ+nA9+6uEpx6FvZ8Yl6l7kOtFaCfbdToP1Zfv&#10;6mI2H+BlFz/xUe2n+Nfz/wAHShG/Tf8A2v8Ah6CAkD6+3ekmW6xlyfpwPfurhKdKLZf/AB+O0/8A&#10;w5aD/wByovdX4H7D05G/cPtH+Hp67VYP2Vvsgg/7+qtFx/UTuCP9gRb3WL4R9nVZ6s5+3pAe3Oqh&#10;adSaKnNXWUlIoYtVVMdOoWwJLuFABPAPP549+Jp1sGpAHmadC78hatajt3dpUkpA1HSoCLEaKClD&#10;j/EeTVY/09s24og/1efV7v8AtD+X+AHoE2Yn/Ae3uk3Sy61oBl+wtl48oJIp9y0bVCG1jFHMkko5&#10;/rGjf8UP090lNFP2dPQDU4+2v7M9Z+2sl/FezN8VgOpf7x1NIjC1itM5p1ItwQViBH+H1596iFFH&#10;2deuG1Oftp+zHQee3OmejF9FOMFgO2t+m8cmB2c2Kx0p/wCVmt1mPSeCCJYIgSOQH/PtPP3FV9T0&#10;ttewM/oMf4f83RbPajpIFr1OxeOqcvksfiaJDJWZOuix9LGBctJNIsaCw55Zh70TQV6eRKkD16H3&#10;5H5Kmh3Jt7YuNdji9gbap8TGh/47SxRuzWHAJp0gv+dQN/bFuMFvU9O3b0IUeQ6LvHG8rpFGjSSS&#10;OI40QXJYmwAA+pJ9vFqdJFUt0cHtuROsum9odZUrxR5TPWrtwNCVJZYmFRPdlF2WSsdBGxPMcRQe&#10;kWCNP1GLdGk4EEYX1/4s/wA+i8bZjnw+Cym6Ykb+I18j7P2pGoJkepqYgK6oiABuaWjlEYtZllq4&#10;XU3Qj2+VzT8z0kQ6VLDie1ftPQ39pGPqrqnbPVNHKiZ/cYG4N5PCbkgsGMbMDyrTosSkfqjpiCPU&#10;b0i/VYt5DA6dnPgRhBxPH/L/AKvTqF0x18K2GGHIJ4V3FRrmNy1LnSKbb0MuqOnZzbxyZ2rh59QI&#10;o6d2F1lN/TSU4eXD7f8AY/w9btoqDPEip/0v+z/g6C7ujsQ9g7xqamibRt3DKcTt2nUWXwRmzThQ&#10;AAalxr+lwnjQ/oHt2GPwx8/Ppud/Fb5Dh0y7Rgg29QT7/wAlAk32FSaDaNFULdKnKBVfzOp4enxi&#10;Mszj6NK0ETel2tt+7tH5/Z16MaRqP5fM/wCx0gKmpmqp56uqmkqKmpmaoqJ5iWeSR2LO7MeWZmJJ&#10;J+pNz7cAp00TXrHTw1NbU09HRwy1FVVzpTU1PCCzySSMFRFUclmYgAD6k29+OOtgVx0KO7qmn2Vh&#10;D1xh545clNLHV9iZSnYMJquP1RYuJ1NmpcaxPk5IkqdTHiNAGk7zqP5fZ69PSHwxoH+2+30/LoJf&#10;bhNOmOpuNxtdmMhR4rGUstbkchUpSUVJALvJI5Cqo+g5J+psAOSQBf20z9bALGg6EzduSoto4eXr&#10;jbVXDVu8qTb93BSG611ZEbrRU72BOPoHuFP0mm1S2C6B7bGc/s6ddtA0D8z6n/Y6CUsB9f8Abe7h&#10;a9MFqdYmYn/Ae3QtOmixPQz4SGl6swlHvPLQQ1G+s3TfcbEwlUquKCBwQM3VxOpBkJ/4BRsLFh5i&#10;GCizZPiGg4eZ9fl/n6VRx+CNR4ngPT5/5v8AVQFaqqqa6pqK2snlqaurnapqaiYlnkkdizuzHksz&#10;Ekn+vt7ppmp1g9+6aLV6UG2Ns5fd+apMFhafz1lU2p3c6YoYl5kqJ5PpFBCvqdj9BwLsQDVmCCp6&#10;3HGZTQf8V0u95bpw+Dwz9cbDqfucEsyTbo3KqBJc1WRm4sf1LjaduII72JvIxYkMWghc6j+Xy6Uv&#10;KsY0Jw8z6n/V/q9QeLE8H/be3QAvSUkt1x91L+nVgnr0qtl7LyW9cs9FSvDQ46ijNdns7WnTTUFI&#10;pvJUTubKLKDoW93bgcXI00oQep9OlMURlNPIcT6DpT7+3viZ8fT7F2HFPjth4ibyyTS+moy9WLBq&#10;+t4Um5H7MZACLY6VOlI2kQsdTcf8HVppRTSnD/D8z0ELPfgcD2+V6TgU64e2ut9KPau1M3vPM0+C&#10;wNL9xWTgySSSHTFBEtvJPPJYiKGMH1Mf8FUFiqnTMFyerpGZDQdCPuPduD2XgqvYHXVV9y9avh3x&#10;vqMaZMi63Bo6FgdUWNQ3FwQZuf7BZpaKC2T+Q6fdxENKfmegHZixv9B+B/T2oLAdMBK9cD9D/re6&#10;E16vhesSqzsqIrO7sFRFFySeAAByST711QsW4dGIxeDwnTWLpN07vpqfK9k1kS1m1Nl1NmjxqsLx&#10;5DKIOfKv6ooSQQwH9u7QM6jKaDh5npUqi2FTljwHp0Bef3Blty5WszWdr58lk66Ty1NVUEFmNrAA&#10;ABURVAVVUBVUBVAAA9ugacDpksT3Nx6YyxP+A976aLV64+/dbTj0IXX3XWV37Xz+KWLFbexSfdbj&#10;3NXWWmooFBdmZmKh5SinQgIueWKoGYUdwn+QdKo4jJ8h5npS787HxUeIHXfWcVViNi0zk5Gtm9NZ&#10;mZ7jVU1jgK3hJUeOMheAC6qAkUWlQ1q3H/B1Waeo0Jw/w9Ah7c6aUUHXFmCg/kgfT34562TTqK0j&#10;Px9B/qR/vufdQoXrfRhdo7BwGx8HTdj9sQa4amL7nZewyQtRlJVKlZqlCD4qFbgnULMpuwIKRytN&#10;JrwPzPSlEEY1N+Q6C7f2/c/2Fm5MznagEqPDj8bT3Wno4B+mCnjJIRQALn9Tn1MSfdQNIp020pc1&#10;PSGJA+vvfVCS3WMv+B/t/furBPXqdiMRlM/lKLC4WhqMnlcjMIKOiphd3Y8/mwVVAJZiQqqCzEKC&#10;ffuHTijVgdGUnrdv/HfHSUWLloNydz5Cm8OSyBAlpMAkiXMUAI0yVZDDk3va7hY/25WyPE+zp8kQ&#10;4GT0VytrqzJVlTkMhVT1tdWTNUVdXVMXkkkc3Z3diSzE/Un250wTXqEXA/xPv3XusZJP19+690vO&#10;vet8/wBk5oYzEKlLQ0qGpzWdrARS0UA5aSV+AWIB0ICCxufSgd10Wp1dEL9CZvvsnb21MBUdW9QN&#10;4cE6CLde814q8xKARIqyCxFJyRcWDAlIwsJYzVC1yers4UaV/b0W73fpnr3v3Xuo/vTGg690PXV/&#10;U9Hlce/YfYtWNvdaYpy8tROSkuSkRrCmpVH7jI7+lnQFmIMcXr1NGwSWPT0cdctw6T/anbddv6Sl&#10;wuKpU27sHBN4tubYpAsaKiDQk9QE9Lzlb2HKxBiqkku7uqlOtSSa/s6Bkv8Agf7f3srXprrGST9f&#10;dgKde67WKaolhp6eKSeeeQQwwQqWd3YhVRVUFmZmNgByTwPfuvAV6NttvbW3/j1hKPfnYVHBleyc&#10;nEZtm7HZlJo1PH3lWRqEbqf7VjoPoQGXU0TBPi4HDpSoEIqeP+r/AFV/1EsW7t353e2drdx7jrnr&#10;snXP6j9EiQX0QwpciKGMGyqP8SbsWYvAacDphmLmp6SxNzf20/HrVeuvderKtelvsDr/AHH2Rnoc&#10;DtykMr3WTIV8gIp6SEmxmnf6KODpUXdyLICfeiadPIurA/P5dDxv/f8At7qjbtT1J1LUCSvkvFvn&#10;fMJAnnmAKyU8Ei3sVuVLKdMK3jjJkLuKgVyetyyae1f9X+z/AIP8BQW+p/1/d+qLw67Ck/4D37rf&#10;XFrLf+gNvfuvdGw6v6ywOysBF3B26v22Jp9NRtbbEwBnrZiNcDtCxGsvbVFGfTpHmmIiFmoTqwOn&#10;1pENR6AzszsrPdm7inzWXlMVLGWhw+JjYmGkp9V1ijHGpjwZHI1SN6jYBVW4GnA/4vpuhkNW/L5d&#10;BySB9ffur4XrGXJ+nHv3WglOhF6v6zznaG4osNi1MFFBpnzOWdSUpoS1uBx5J5LERRg3YgklUV2W&#10;rNp6cQazj8z0MXb3ZmB25gx1B1cY6bblArU24crBYtXTBv3Y1m+ssRdf3pbDzMNEdqdf3NounJ4+&#10;XTU8nidq8BxPr8v8/RTiSxJJJJNyT73x61HjrA/6j7oVqerF6cOuPvZIXpomvWWKLVeSQ6Yl/wB5&#10;/wCNe7INeTw608lBpXiesE0vkNhwi/pH/E+2WavTkUfhj5+vWH34KT1csB173YrQdVDVPWA/U/6/&#10;u468X9OuBYD/AF/6e99VClusJP1P+x9sHj06MdYy/wDT/b+7hPXrfWP3YsB17rokD6+2i1erIadY&#10;y/8ATj/H3rrZf06xM4H+J9+6p1iJJ+vv3Xuuvfunxw64FwPpyffut9YWPBv+ffuqmgHWD37pnrx5&#10;49+6uErx64+lf8Pfur4XrGXJ/wAB7902WJ64+/dbCV49RySfr7905gY69e1+bD8+/db6xswIsP8A&#10;b+/de6wlgP8AX/p7917rGWJ/1v6e/de64+/de64lgP8AX/p7917rEzE/U2Hv3XusRf8Ap/t/fuvd&#10;YiLgj+vv3XuvHhSP8Pejw62OPWD2x0/1xLC9vqb293CV6oXp12SB9T7vheqZbrExub+6F69XCU6x&#10;FwPpyfdOr9YZCSDf26nDpp+PWD3fqnXAuB9OT7917rGST9ffuHT44dde/db697917r3v3XuvsXfy&#10;xv8At2x/L1/8Ud6m/wDeCwHuJNy/3Il/5qP/AMePU77P/uJB/wA0Y/8Aji9Hi9oujH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lLkk/X3kR1iKSF697902WJ6FjZQaTrPucRqWZcbg34/ouXjZj/sFBP8AsPbT/Ev5&#10;/wCDpTEnY1f6P+HoH/ryfbvTRIXr3v3TZYt0pdmf8fhtP/w5aD/3Ki91fgfsPTsKUYV9R/h6n9kf&#10;8zE37/4emU/9zp/eo/hH2D/B1aYhWI+Z/wAPSL+nJ936YLV6UeyoPvt6bRolUN93uegpdLcA+Sri&#10;SxP4Bv7q/wAJ+w9Wh+NftH+Hp87jqvuO0N8yEuWXcM9P6zc/tERDn+lk4H4Fh7pCKKOr3Jq5/wBX&#10;l0GJYn6/7b270x0OHx1pI5+08PWTf8B8Lj67L1BsSAqUksYY2B/S8qkfTm3P4LFwaL9vSqzWr/YC&#10;f8n+XoFshWvXV1bXS8zVtVJVyfn1SOXPNhflv6e3gKY6Ts2ok+pr1AJJ+vvfWgK9GPb/AH7XxnUc&#10;JU9hb2uf9U1NSE/4/oSagH/Uz+hv7T/FJ9g/1f4el4XRFT1P+X/Y6Lf7UdJC9Oh3+OmCp8r2PS5W&#10;vMaYzaWOqNx1ss3CKYl8cJJ/BjllEo/5Zn8X9sXBotPXHT1oNb1PlnoKN152Xc+5s9uGbUHzGVnr&#10;1RvqiSSMY4/9aOOyj/Ae/A6RQeXVH72Lep6E74+7S/vX2NjZpojJj9uf7nKsm4BkiYCmQGxGrzkS&#10;aTwyxuPbc3Yv246etl1t9mem/uPclX2N2nkkxnkrooq6Pa23oIudaxSGJfHzyKipZ3X6cOL+3YV0&#10;L/Ppu4YyyUHlgf6vt6FXq3buOzG/Frppaf8AuH0rijeuJvBPXR+SWes1aVLCSrE1SrWJWGGnjN1C&#10;+2ZG0r82/wAHSmJAzf0UwPmfM/6vl0E8tbL272Xmdx5gVSYCB2y2UEFy8ONpisdPSQ2+tTUkx08V&#10;h6p5Q1uWPt7+yWg4/wCXpnT9Q9Tw/wAg/wA/Q19u7jl672ENqKYKffPYw/im6VpD6aKg0iCKghP9&#10;mnhgjWjhHKmOKdgFZwfbEK+I1fIcPmf9WelM76BTzPH/AFfy6KNtvA1O5cxS4mmkjpll1T1tfUcR&#10;UtNCplqaqY8Wip4VZ2/JAsLsQCrZtIr0jRdZp/qA6l7x3DTZmvgpsRHLS7bwdKMTt2jm/UtOhLNP&#10;KASPuayVmnmI41vpHoRANIunjxPHrcjauHAcOkf9eT7v1ToXsAq9d7bi3rUhRu/cUElPsSlf9VHT&#10;nVFUZp0I4c+qGjvxr8kwB8aH2y36hp5Dj/m/z9Pr+kNXmeH+foImZnZndmZ2YszMbkk8kknkkn3Y&#10;v6dMdde2+vdDJf8A0U4ENcxdkbqxdwRxJg8XUp/t4snkYW/wkgp2/stL7qBrPyB/b0/UQD+kf5D/&#10;AD/z/wAoLF/wP9v7fCevSMv6dYmcD/E+79aCk9Czs/BY3bmHTsvelIlVjknaHZe2qkEfxeui+ski&#10;3Dfw2ichpm/TI1oQTdlLTtqOkfmfQf5+lcSLGNbfkPU/5ug43Bn8rujMV+ezdXJW5PJTmepnk/2y&#10;og+iRxqAqKOFUBQAAPbiqFFB0neUua9M/vfTXTrg8JlNyZagweFo5K7KZKoFNSUsVrsx+pJNlRFA&#10;LMzEKqgsxABPvTHSKnqyIXNB0Km6M5i9i4Wq672ZWR1dfVgRdgbwo2utbIv1x1C4GpcdTsSHYWNQ&#10;99Q8YAZpAXOo/kP8vSmRxCNCcfxH1+XQIswvx9bWv7cZqdJlWvWMkD6+28t05helZsrZuV31mlxW&#10;OaKkpYImrczmaw6aagpI+ZqqpkJCoiKDYEjU1lB5uPMRGKnq0aGY0GB5n0HSm33vPERUA6/6+MtP&#10;sjHTiWuyMilKjNVaWDVlWeGMIYfsQ8BVsxUNpWOqREnU3E/y6flmAGhOH82PQQM1/wDW9vgU6TV0&#10;8euPttmr1sZ6UW09q5ve2bpsBt+l+4rKi7yzSHTDTwrbyVFRJYiOGIG7MfzZVDMyqW2YKKnpyOMy&#10;Gg6Ebdu7sJtHCVXXPXVWaijqLR703pGNM2XmW4anp2BvFjIySFUH90X5KszTVRC5qfyHp09JKIxo&#10;T8z6/wCr/V8wLkZibHgD6Ae3CKdJusfvXThf065RxyzyxU8EUk9RPIsMMEKlnd2ICqqqCWZiQAAL&#10;kmw9+6qFLdGHoqDF9D0kGZz1PRZnteupRUYTASESQYKORLpV1oAIkrjf9uIcIPVquVb2yf1ceXn8&#10;+lS0tRU5Y8B6dF7y+ZyOcyNZlcpVz1+Rr5zU1dZUnU8jt9ST/vAAsFACgAAD26BpwOkxckknifPp&#10;q9762cr1737pvoTOvOt6nej1eVyVdFt3ZODIl3Huit9McScEwU9xaarkBAVRfTqUkEsiPR304GT5&#10;DpRBCXycL5n/ADdTuwuyaXLUMGydj0Lbc69xMxamoEJ89fKD/wADK976pJHsCqMSE4uSVXRpEpk5&#10;PV5ZNfauFH8+gcJA+vtzpqgXrGXJ+nA9+6oXrw64hS5CqCzMdIVeSSeLAf1Pv3XlQnoyOB2nt7pv&#10;E0e+ezKOLI7uq1FTs3rqVl1D/UV2UWzGKNG5WMi4YWKmTUIUxrLgcPM/5ulwUQDU3HyH+r/V+fQG&#10;bt3jn98Zqpz+4q6Str6o2W/CQxgkpBBHfTFDHqOlR/iSSxJO6Ux0w7lzU9JZjYX9+68or1iJJ+p9&#10;+6cwvT9tja+d3jmaTAbdx82RydY1o4YuFVRbVLK5ssUSXuzsQB/rkA6Jp1oVkNB0YDN7i230Vi6z&#10;aOw6qlzvZVfTml3Xv2EKUx1+JKDHEgkSKRZ3BBVgGe8gVKeoBfj0oxCKDj5nork001RNLUVEsk88&#10;8jTTzzMWd3Ylmd2YlmZmJJJNyeT7v0yzU49YW/SffuqBqnrD79050KXWPVmW7GrqiX7iHCbVw9pt&#10;ybpryEp6WIDUyqzlVknKC4W4CizSMqkE1ZqdXRNXSr7I7TxMWEXrLqqGfC7Bo2dMlkG9NXmpr2ee&#10;pksr+CSwshClxYMqoqRJoL5nqzNTA6L17v011xLAf6/9PfuvdYyxP+t/T37r3RheturMPT4VO0u1&#10;5zh+v6RvJjcW2oVeYm+sUUEYs/28pB5BDSAEgpFqmVt2rgdPpHTubh0gu0u2Mv2RkIIzFHh9q4f/&#10;ACfbW1qGywUkKqEQsECq8/jABa1lF1jCpx7sq06o76/s6CYsT9f9t7t03117917rJTwT1dRBR0cE&#10;1XV1Uy09NTU6l5JJHYKiIigszsxAAAJJ4HvxNOtgV6N1isFt/wCN2Ept27whos923lqQy7X2qxDw&#10;4tWBBqakqeXU3DOpBLAxQNxJMrJOvHl0ooIRU8f9X+qvRUt0bpzm8c3Xbh3BXS5DKZCXyTzycAD6&#10;LHGo9McUa+lEUAKAAPboFOk7MWNT0nve+tddEgfX20wqevdLrrrrvcfZ24oMBt+AqotLk8nKD4KS&#10;C9jLKw/J5CIDqduBxcrR+zp2JDJgYHmeh17A7M2/1ngKjqTpyZdAVoN4b5jINRV1HCypTzIQOACj&#10;SL6VHogsF1t5I9WT09JKIxoT9v8Aq8+ikFgPqffukoFeugo/V/Xnn37p4Y66L2+nPv3VS9OHRoeq&#10;+qsFt3Bf6YO4P8j2xRlajbu3ahQZslMbtCxhYgyJIReKI2EgBllK063koWrgdPqukaj+zoHe0u0M&#10;72huGXK5JmpcZTM0GCwkbXipKcn0qOAHlYAGSSwLsPoqKiLYDT1pe41P/FdBkfof9b3vrZf06wfX&#10;k+/dN8elz171/neyNx023sHFYv8AvZDISgmKlgBAaaS31+tkX6u5Ci1yRVm09OqDKfl59GD7Q7A2&#10;/wBYbbk6d6ukKTxA0+8d0QkCWeYrpngWReWlc8TOCFRR9vH6Q9vKvmfy69LIPgTgOJ/1ef8Ag/wE&#10;8LFiWYkk/Un3bprh119OT791sdYGNySPbbNTrxFOskUeu7MbRryzf63497SPVk8OmnfTgcesU8/k&#10;OlfTGvAH9f8AH24TXp2KMIKnifPqP7bCU49WL14dcC4H+J936p1jJJ+vvxNOvAV6ws5uQOPx78M9&#10;OhKceuHv3Xi9OuLEAH/W9snB/Pqwz1h97L163173TqhenDrHIQBz/X37rSZPUUsT/gPfunOuPtwJ&#10;69e66LAfX/be9OKde6xMxP8AgPdOnxw6wl/6f7f37qhf064WJuf9jf37qlCc9de/da6xl/6f7f37&#10;q+vGOsfv3VOuiQPr7908AF64F/6f7f37qpf06wlgP8T/AE9+60oNa9YixP1/23v3TvXBuFPv3Xus&#10;Pv3VC9OuiQPqffurKajrGXJ+nHv3W+sJcD6c+/dUL06xkk/U+/dX669+691737r3XB2VQbnkjge9&#10;HPWxjqIWJ4+n+A96C062Wr12FIFzxbke9M9OtDrGzW+pufdAC3TwFOsRYn/W/p72y6et9cfdOvdY&#10;5GAU/wBf6e3U4dNPx6ilif8AW/p7v1Trj7917r3v3T44de9+631737r3XvfuvdfYu/ljf9u2P5ev&#10;/ijvU3/vBYD3Em5f7kS/81H/AOPHqd9n/wBxIP8AmjH/AMcXo8XtF0Y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8pUsB/ifeRHWIIUnrEWJ+v+29+6cAC9Cz15aXaPbtMGCyPs+nqhcfVYcjSsw/wJuAP9f2zJ8S/b&#10;0/C2pX+z/P0Evt7pKFr1737q+F6UuzP+Pw2n/wCHLQf+5UXur8D9h63G9WH2j/D06dpBIuyN9qgs&#10;Duyvc/67VMjE8/1Jv71H8I+wdauP7RvtPQfM35J936Z6XnVEZqezdhxhC4XdVFNpH/NqdJL/APIO&#10;i/8AsPbcuFP2dPW4q4+3ps7EqFqt/wC+KlNeifd+SmQP9QrVsxUHk8gED6+9x4UfYOqzfG32n/D0&#10;jSQPr7v030O/R7/Y0fbO4SLfwnrKupYW/pNVFfFzbgs0Nr3vYng+2J86R8+llpjU3oP9n/J0APt/&#10;pME9eve/dXJC9GO70/3B7b6i2Ov7b4bZwy9dF/Wet8auSPxaaCUgfUajf2mgyWb1PSi7NAq/LP8A&#10;q/b0XH26X9OkoT16Mpspxs3oXsLdRHjyO9MhHs/FsbXMIUrMVa91vHNUXt9WiW/0BCcjW4Hpnpah&#10;8KMt64H+D/P0WUsT/rf09qgtOkBavRzuvWHVfQe5d7swgz27QafEm5V1MmqnovSV0sYgZKpTc3Ri&#10;OPylk/VkC+Q6MIR4ERbzOf8AIOi3bTvhMVnN6vq+6o0/u/toflsjWxurzLzcmhozJICAdMz05Nri&#10;779xC/mfsH+fpPANIL/kPtP+YdDl2A3+iXpbAddw6qfc++LZvdIHDxxnxtLExsSPUsdPYGzLFL+G&#10;N2k/Vct5Dh0pcCCMKOJ4/wCX/N0pOodpY7aOBlz+5VFPj9twR7z3ZJIq3at8PlxGNU6lLPQ00v3T&#10;xk3NVVU6EaorCkrazQeeB/l/zfl05CugZ+0/6vl/l6KVvfd+Q3vujL7nyRP3GTqjJFTg3WGFbJDA&#10;p/1MUShf8SCx5J9qkTQKdI5H8Q16e8mTszayYJbx7m3fSxZDcZ5D0mNJWeix5BAKyVhCVU4v+gUy&#10;Gx8i+6jvNfIcPt6u36a08zx+Q9P8/Qae3emel9sXbdBlJq/P7jM0OztrxLXZyWI6XqHZrU2Op24/&#10;ymtkGkW/RGJJCQE9tPJTA4np2NK5PAcf83TFunctfu3OVmbyAjieoYR0tHTjTDS08YCQUsCfRIII&#10;gEQD8C5uSSWwKCnVXcuanpPe99U6FPaNBQbWxA7I3HSxVYSoem2Lgqoeivr4raqqZPq2PxzEM/8A&#10;Zmm0w6reQe9EFjpH5/IdOpSMaz/tR6noMcplK7MZCsyuUqpa3IZCperrKqY3Z5HJZmP+uT9BwBwL&#10;D2oChcDpKxMpqemwuT/gPe+rBadCNsTaNBkoq/du7JJ6LYu3JF/ic0JCzV1Qw1Q4yiuy6qioAu7A&#10;/sxXkYr6btu9MDif5fPp+NQasfhH8z6dMW8t3V+88w2TrIoKKlghWgw2HogFp6GjiuIKWBAFASNT&#10;ybAsxLHk+7IugdJ5ZDKa/sHoOkp7t031KoaKryVZS4+gp5auurahKWkpYAWeSSRgqIoH1ZmIA96J&#10;p1tQWNB0NOcyFH1Lhq7ZmCqYarfuZpftN97hpirrQwuLth6CUX9fNquVTyw8am6/ttAeKdR4eQ/y&#10;9KmYW40r8R+I+nyH+r/YAYsT/rf09vdJOsTMRwP9v7qVr1YNTpS7O2hl975uHDYlFX0GqyOQqCFp&#10;6OlSxmqqmRiFjhhXkkkXNlW7MAdO4jFerxRGY0H5n0HS23zvDDY7FnrvryWRNo00qyZzOMuioztY&#10;n1qJz+oUcTf8B4P0getgWI00RCTqbj5D06dllCjQnDzPqegZY34H0vf290n1U64+6lqdeCk9KTam&#10;081vXNU+BwVMJ6ucGSaaU6YaeFf85UVEliIoIgbsx/wVQWKqWGamT0pjjMhoOhD3du7CbRwdV1v1&#10;xU+ajntHvXesfpmy8q3DU9OwJMWMjJIVVJ8vPLKzvN6OPWdTfkPTpyWURjQn5n1/1f6vmBRYkg/0&#10;P09vFgvScCnXFm/J9tk1631yp4KquqYKOip5qqqqZVgp6anUvJI7GyqiKCzMSbAAX966dVOjDxxY&#10;borHLPOKLM9yVsGqCBtM1NtyORLh3HMc2SZHuoNwn1/QP32sy/Z/h6UsRbj1b/B/q/1fMuuSyVbl&#10;q2pyGQq6itrayZqiqq6p2eSV2N2d3YksxP8AX26BTpESWNT1A9+611737q2rFOhY6963j3DTVe7N&#10;2ZBttde4VwcpnJFJeocEf5HQpYmWok/TdQwS/wClmshbd6YGT09FCG7mwo/n9nUbsfsx92pSbdwF&#10;Cm3Ng4JtGC29TenVYaRU1jAnzVTi5JJbTqIBZi8j+SPTnz6s83i9owo4DoJS9vpz7c6r1iJJ+vv3&#10;TL8es1PT1FZUQUlJBLU1VTKsFPTwKXeR3IVURVBZmZiAABcnge/E06vGtejK0WKwHQmOps/ummo8&#10;/wBsV9KKnbu05dMlPhg3MdZX2YhqgcGNRyD+ggjzIxUymgwP8PS0UtxnLeXy/wBX/FevRb8/n81u&#10;vL1udz9fPkspkJfLVVdRa5P0CqoAVERQFVFAVVAVQAAPblQmOkzMWNT01/Qf63ts5611jZgeAP8A&#10;Y+9dbBp0rNkbG3D2DnYMDtyjNRUPaSrqpLrBSw3AaeoksRHGt/8AFmNlRWYgHRbT1dIzJw6GPdO+&#10;9udXYas686lq1rMrVKId49lxWE1S/OuloGXV4qdCbB0YgerQWcmY106sn9nSkkRDSv5n/V/q/Pos&#10;pJJJJJJNyT7v0mL+nXEsB/if6e/dVCk9YiSffunQAOhj6v6mqN6pV7k3DW/3Z67wWqbP7nqLKCEs&#10;TT0gYHyTtcC4VlS4uGcpG9Wan29OomrJ4dSez+2qfP0MGxti0J211thyqUeLiGiaudOfuq5gSzsz&#10;eoIzN6rPIWksU8Fpk9eZ64HDoCySfr7t00TTrEzEGw49+68DXrH791voy+xOs8DtDAQ9q9wpLS4R&#10;HEm19mSIPustNbVGzxOVIpzwwVrB19chWGwlbZq4HT6xhRVv2dBD2X2huHs3M/xDKyCkxlHeHBYG&#10;mNqeig4ASNQFDSFVXXJYFiOAqBUWyrp6bdy56Db3bqnXRNhf37r3UjH0GQzFfSYvF0lRXZCvqFpa&#10;OipVLySSObKiqOSSf+N+/cOtgasDo3FLR7Z+M2GiyOYgoNyd15ejMuMxl1lpsLHICokkZW/zhBOp&#10;l9UpBjiKxa5XazJ9nT+IR8+il57O5bceUrs3na+oyWVyMxnqqypN2Zj+AOAqKOFVQFVQFUAAD3Yr&#10;wp0wSWyemT3frXXvbZf0690v+tustx9o7hXC4KIRU8KifLZioB+3o4T/AG5CP1O9iI4wdTkH6Krs&#10;vi+kV6cjjMnQ09jdk7c6925N1D09UD7Sxi3nvaBgZshMRplihmT6of0vIp06f2of29TPVUqdTdOu&#10;+kaV/wBX+z0Usv8A0/2/uxf06aCevWP231YsF67LccmwHv3TZJbo1HVfVeC27gB2/wBvj7Ha9Hpq&#10;Nu7eqVBmyUxBaFjCxBkjkIvFEbCUAyS6adSZKE6sDpQkYjGpvyHQPdr9sZ3tLPHI5EmjxFEWhwOB&#10;hYmGlhJ/2AeeQAGSQi7EAAKiqq2A09eZi3HoK1a5JJsLe99V66Z78Dge/de6VOydlZ/sDcFLtzbl&#10;IaisnOued7iGmhBAeedwDojS/wDizMQihnZQas2kV6siFzQdGe39vbbvSO1peqetKlZt11CBN67u&#10;p7CRJdOmWGNxqK1BuVsrWpUvGpM5kdKote4/s6ckcfAuPU/6vP8Awf4CXu7OxdyWZjck+3OPTWAK&#10;Dh1iLgfTn37rXWMkn6n37q6GnXKOMyNcnTGvLt/xHvwUE16blkp9vkOuM84e0cfpiXgAfn3V5PTq&#10;iJpyePUUkD6+9qajpzrEWJ/wHvfXuuPv3XuuiwH1/wBt70wqOrJx6wE/U/Tn3sY62xJx1jL/ANP9&#10;v791sJ69Y/ryfbJFa9WLBeve69Nli3WMv/T/AG/u+inHqwT16wSfT/Y+6gV6v8usXt0AL1sCvXvd&#10;S/p04E9esT/X/Ye2+tPx6jG7Ej68/T37quW65hLfXn37pwJTj10zgKbc8e/deZhw6iEk/X37prrr&#10;37r3XAuB9OffuvdYySfqffutk1669+611H9+6e1VNOuiQBc+/dW6xMxP+A9+6q3DrCX/AAP9v790&#10;z1iZrfU3Pv3Toag6xFif9b+nv3VCxbrj791YJ69e9+6c699OT7917h1jL/0/2/v3TZf06jFWZiT/&#10;AF+p9+6uOHXP0oLk2/xPv3W+sDzXuF4H0v7po62OPWIKTz9P8T7v06Wp157KB+PdHFeqq3r1gLk/&#10;Tge/BKcetF68OsTfpPu/VOsPv3Xuve/de69790+OHXvfut9e9+691737r3X2Lv5Y3/btj+Xr/wCK&#10;O9Tf+8FgPcSbl/uRL/zUf/jx6nfZ/wDcSD/mjH/xxejxe0XRj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yj/eR&#10;HWIhenDr3v3VAC3QudUjzUvaVEdBE3VWSqVR/wAtTTUk4sf6qiM1vzb2zL+H/TDpXbjSG/0p6CP2&#10;90mL+nXRYD6/7b37psmvT3tSoWHdW2Z5L+OHcNFK4X62WpjJ/wBjYe6vwP2Hp2HDr/ph/h6eu12K&#10;9l76FrH+9NZ9f8Zn91i+EfZ1u4+M/b0HftzpnoVej4hN2vslC2kLljNf6/5uGWS3+x029tT4Q/6v&#10;PpRa/wBoPz/wHpBboqHn3LuGZm1PLnKuV345LVEhJsOOSfd04D7B03N8bfaf8PSf926qFJ6HvYp/&#10;h3SXcuT4WTJ1WHwVO1jc2qS0qg6bAGKYk882FwOLp5Muo+0/6v2dLYh4cbH7B/q/b0AntR0jL+nS&#10;i2hiP4/urbeDIBXLZ2lx8l/oElnRHJ/wVCSf8B7bd9IPVok1sK+o6En5DZlct2tuPQ5aDFrT4eG/&#10;4MMCGUAXNgKh5Pp/r/Un2xCvbT8+lNy3d9lB/l6A8uT9OB7UBKcekhevDoyveJG1tmdUdaRExy4r&#10;AncWag/H3VUSPpxYrOar682YfTm7MHczN+Q/1fs6V3X6aqn5n/B/n6APbODqNy7gw+ApiVmy2Qjo&#10;/IAW8aMw8kpAuSsUep2tzZT7fZtIr0kjTxGA+fRlPk5moqabZ3WWGVlpMBj46yoo6cs4Esi+CjhA&#10;I1FoYFbT/VZgAB9Pae2FasfPowuiMKP9XkOsfW2zYM32FgtsTmNttdR0bZjcs7ECGTMOyyVOtiSp&#10;01UaQXNlanoubXJOpHopPm3D7P8AV/h62iVYDyXj9v8Aq/wdMArJu4O3MvuyamOQwOGqooMNjKq/&#10;jqSJfBiMewF9C1tSfNUfUJD9zITZPdv7FKeZ/wBR60P1nr5D/UOn35FbsTCY/G9T4muNVNA/8f31&#10;kV4arrqhvuAsgBNtUkhnZDcKGgVSBHb3q3XV3H7B1u5eg0/mf9X+ry6L/svHUUZr925yCOowW1wk&#10;v2U/6a+vl1fY4/8AxSR42ln/AKU8UvIZku858hxP8h0njA+I8B/M+XSTyeSrczka7LZKd6qvyNU9&#10;bWVD2u8kjFmNhYAXPAFgBwAAPdsIKdUY6jU9SMFhMjuPMY7BYinapyOTqVpaWIfS5+rMedMcags7&#10;HhUBY8A+22fraqXNB0st9ZvGxQY/Yu2KgT7Y2zK7zZBAB/E8k40VWRa17xG3ipgSdECg3vI/tsDz&#10;P/FdXkYfCOA/mfXoNSwH+v8A09uBa9MFqdLbZG16fP1Nblc7US43Zu3IVr9zZOK2vQSRDSU2r0vW&#10;Vsg8cS/i5kIKoQdt2cOJ4dWiTxcnCjj01by3bU7uzDV7U8WPx9LTpjcHh6cnw0VFCNMFNEDa4VeW&#10;b6u5Zzy3u6LoH+Hrch8U1OBwA9B0kPduqFgvSz2Rs6o3hlJYXqUxeDxdOcluXcFQCYaGkT9crfTX&#10;K9tMUY9Uj2AFgxFHfQPn5D163GhmPoBkn0HU3fe8KfcEtDhcBSyYrZO3Fal23iXt5CGI8tbVleJK&#10;2rYa5G5C8IvAudRppyeJ49eml14XCjgP8vQf+3OmOuSI8jpHGjSSSOEjjQEszE2CqBySTwAOT791&#10;4CvQ6TSR9K4lqeIxydtZ2h01Uq6HG3qKdTeNGF9OXqIz6mHMEbWFi13Y/tj/AEf8J/zdLP8AcUf0&#10;z/xkf5/9X2gEzMzFmJZmOpmbkkn6kn8k+3+kfXXv3XulBtbaWa3rm6fB4OnWWplQzVFRMdEFNAnM&#10;tTUyn0xQRLyzH/BVBYqpq7hBU9XjjMpoOl5vXd+CwWEPW/XU7yYRXD7u3QvplzlWn9D+pMbA1xDF&#10;fS19bAn1u2iFjqbj5D06fklCDQnDzPr/ALH+r7QUJJ+vt7pL117aZunVXpUbO2fmt85uHB4KFGlZ&#10;TUVtbUHRT0lOn+dqamX6Rwxj6n6k2VQzEA1bsFT/ALPTkamU0X9vkOl5vPeOD2/hp+uet5i+FJC7&#10;t3hpCVObnX6orC7RY2Nr+OIGzjk6gWaTSp+JvyHp/s9OSygDRHw8z6/7H+r7QNZr/wCt7sWr0wFp&#10;1x916t1mosfXZbIUuNxtLPXV9dOtNR0dMpeSSRyAqqo5JJ/4r78TTrYBY0HRg3mxnQlJNR0j0Ga7&#10;fr6UxVuRjKzUu3opVsYobgrNknRvW36UB08pcTs5l+z/AA/6v9XyWM/0/wDpv8H+r/V8y7VVVUVt&#10;RPVVU81TU1MzT1FROxd5Hclnd3YlmdmJJJJJJufb3SImvTf7917r3v3Xuhk2F1zQ1WKm392BPUYT&#10;r/HkiEp6arLTgsFpKBDYkMykPJwAAwBGmSSJtnzReP8Ag6VRQimt8L/h6TnY3ZVdvepp6KngTC7T&#10;wy/b7c2xRemCmiUaVZgthJOy/qci/JC2Xg2VdP8AlPTUsplPoBwHQXlif+Ke7dVTj1179071MxuO&#10;r8xX0mKxNHUZHJV0wp6SipFLySOfwqi/0HJ/AAJNgCfeiadN6S7UGSejIyNgfj1QlFNDuPuiupQ3&#10;k0pNR7dSReQLllmryrfW1rHm0XFQxQzfJf8AD0sAFsKcW/kOiz5HI1+Xr6vKZSrqK/IV87VNZWVT&#10;F5JJHN2ZmPJJP/FBx7UAU6YJrnpvLAcD6+2gtetdYySfr7qcde6EDrvrbPdj5V6LGeOhxVAoqtwb&#10;hrSFpaGnFy0srsVDPpViiAgtYklUV3WrGnTsUZkPy8z0vt79lYPbeCn6y6iMtHt0/tbm3ePRWZqQ&#10;Aq4LhVdKT1MAONanSoWK4kqFNan/AIrp2SYL2r+3ovHu/SYmvXByRax+vv3VkFeuIQn68D37qxen&#10;Dodut+qaLJ4qfsDsOsfbnWuKJeSpY6ajJSobClol/WwdgVLqCSQUjuwdoqs1MDj05FHXubh0n+0u&#10;2azfj0uExFGm29g4JvFtza9IFRFVQVWapEZKyVDAk/UrHqYKWJd38q06s76vs6B73bqnXRIH19+6&#10;owr1iszsAqlmdgqqvJJPAAH5J9+6sBTHRpdqbC2z1LgaTsnt6mWry1XF9xsnrt/89NMtmSetQghE&#10;T0sVcFIwf3VeUrD7bJ1YHShU8Maj+Q/1f6h0Au/t/wC4+x9wT7h3HVCWdx4aOjgusFLCDdYYEJbS&#10;gvckkszEsxLG/u4FOmZJdXH9nSC97611737r3TlhsLldx5SiwWDoZ8llclOKejo6YXZmPJJ+gVVU&#10;FmZiFVQWYhQT78TTraqWNB0a2SfbHxmwzU1L9juPu/LUJE9ZYS02EimUelQ3HkKngW1y/qfTAVSR&#10;kHxPs6UYhHqeij5TKZHNZCryuWranI5KvmNRWVtW5eSRz9SzHk8cAfQAACwAHt7h0nJ1ZPTW5HH+&#10;HurNp611jJA+vtupbr3QldX9X7g7Tzv8MxIFDi6MCfO7gqVJgo4TfluVDzOAfHGGBYgklUV3XzUT&#10;j05HGX+zoV+yu0du7S243UXTcphwEamPdW7oT+/lJmULMqTKAWif6SSCwdR4ogtOv7lR6npySTSN&#10;K9FSf6j/AFvdst02hAHXD3cJTrRevXAuB9OfdXNT14JXo1fVXVOB25gP9MPcX+RbXotNRtzblQt5&#10;slMQWhYwtYvHIReKI8SgGSTTTqS7BOrA6VrGIxqP5DoIe1e1s/2pnjkckTRYiiLQ4HAwsTDSQkj/&#10;AFg88gAMklgWIAAVFRVuBp6aJ1ZPQTH6n/X976111791qvSn2hs7Pb7ztJtzbtG1XX1ZuzG4jhjB&#10;AeedwD44o78n6kkKoZ2VTonT1dELmg6NTu/deA+O225+t+vaha3sDJQo+8N2gDXTsycRxcnRMFc+&#10;NQSKdW1EtM7MKqNWT+Q6cJp2r+Z/1fyH5nolcssk0jzTO0ksjF5JHJJJJuSSeSSfd+meHWCQ2X/Y&#10;+/de6jF/6f7f37r3XOFGck8hfy3++/PuyrXqjvo+3ruacEeNPTEv+8+6SN5DqqJ+I8eoZf8Ap/t/&#10;dAnr071j92LBevddEgfX3sZ691jL/gf7f3vr3XD3omnVl49YXJuR+PflNR06aDPXH3vpsvXh1wZw&#10;PpyfdGYcOvKlesZJP197wvV8L117oz16oXr1jdgeB/W/vwquerxJU9YiQPr71lulGF6xFyf8B72y&#10;0HVC1euPunVSKdcSQv8AxQe/dOA0HWMsT/gP6e/dULE9cD9D/re/db0evUYsB/xT37qnWMsT/rf0&#10;9+691x9+691xLAf6/wDT37r3WMsT/rf09+691x9+6snHrG5FrX5v7904Wp1hf9J9+6aLV6w+/da6&#10;wv8Aq9+6sq6uuPv3ToFOve/db64FwPpyffuqF6dYmb8k/wCw9+6plusYa7AfQe/dXCU67LgfTk+/&#10;dX6hszNyxJ9+6914fUf6/v3Xushe3059+691GkJNr+/de6x+/de66P0P+t7917rB7917r3v3Xuve&#10;/dPjh1737rfXvfuvde9+6919i7+WN/27Y/l6/wDijvU3/vBYD3Em5f7kS/8ANR/+PHqd9n/3Eg/5&#10;ox/8cXo8XtF0Y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8pKWKSGWSGVSksUhikQ/hlNiP9gR7yI6xEEdOPXD3&#10;7rZYDoWenG17iztB6f8AcvsLN40q4uDqoJZLH6kD9v8AH+t+fbM3AH0I6dtTqYg+akdBCX/px/j7&#10;e6SdYi4H+J9+691PwkwizWImkvohylPKwX+iyoTYf1sPdWyD9nV4jRh9o/w9LrulWXtTfIYFT/HZ&#10;GseOCqkH/WINx/h7pB8A6duv7Q/l/gHQWlwPpyfbvSfoZPj1Gk/cWzVlGpRJWygXI9SY2sdDwR9G&#10;UH/H6G49s3HwH8v8I6UWn9oPz/wHoIa91krqyRCGSSrkdGH0ILkgj/XHt0cOtMoJJ+Z6ie99VL04&#10;dDz/AMW744f2RLn+1P8AabtDBj/6cmyyw/4G7f0PKckeJ9g/1f4elGfB+1v9X+DoBvdyxPScKB0O&#10;HxzxiZPtfByyKrwYelq8xPr+g8cDxxt/yBNKjX/w9szDSvSm1Op8eQJ/yf5egj3Plmz25M/m3JY5&#10;fNVWSuf6TzvKAP6ABrAfgce1KrpAHSSRtTE/M9KPqzb/APejsLaWFZPJBPmI6msQi4aCmvUzqf8A&#10;g0MLD/Y/n6e6ytpUnq9umtwPz/Znp07w3J/eTs/ddXG4enoa/wDglIVN1CUSinYofyskqO4P09XF&#10;xb3qBdKj9v7enbjvc/LH7OhQ+LO24Kjcea3pkWSGh2zjmjgnlJULLKpaaVWH4hp0KOOPTOOfwWrl&#10;sAevT9onE+mOg+j3E2f3vvXtmuW9Ng6lstiopxe9bKxp8HTG9wTT6FnZTw0VJIPz7c06VCev+o9V&#10;DamL+nD7eA6E7JPL1T0HDSsZE3n25UNUVbN/nlo5UBcE31ECldVIPqElU/HBs0P1X+S9ON+lHni3&#10;+X/V+3pd7GxtD0319XbqzsKNUbegedKZrg1WerIvC0Qa3K0MLrRal1aJGyLFbAH3R/1WoPP/AAf6&#10;s9OqPATPlk/b/P7OiQTS5reO4nlYT5TP7jyt9K3Z5qipk4VR/i7WA+gFhwB7WYQfIdICTIfmen7e&#10;eQo4Rj9oYWoSpwm2PJHJWwE6K7IyaRXVw59UbMiwwH/lXijawZ3u0GPHzP8AIdXkYfCOA/mfXpC+&#10;9dNdC5cdcbQBuYt8b9xlwfo+Mwkp/wBulXlgv+ulIPx5/dQNR+z/AA/7H+Hp4nwV+Z/kP9noHi9/&#10;px7fCU49JC9eHTtt3A5LdOboMBiIhNX5CbxoZDpjjVQXlmmf6JDDGrPI39lVJ92YhRXrccZkNPXp&#10;V773FjftqLYu05mk2jt2oaZ6+2lsrkSuifJyj/UEXjpkNzHBbnU7+6Ip+I8T/IdKJGCjSvAfzPr0&#10;GftzpMXr097c29lN1ZqgwGGp/uMhkZvFErGyIACzyytYhIYkBd2PCqpP491ZggqevIhkNB0vN77h&#10;xWLxkfXOzKhZ9vY6pFRuHPRCzZrIpwZybm1DTn000YOn6zHUzAiiKSdR4+Q9B09M4UaE4DifU9BR&#10;7d6TdcC4H05Pv3XuhzxNPT9P4il3VmIIqjsrNUn3GzsHUqGGHgcFRla6Fxb7qRT/AJJEwsv+dcEg&#10;BWT+qaDh5/P5dLEH0w1H4iMD0+Z6A+rq6mvqqmtrZ5aqsrJ3qaqpnYs8kjsWd3Y3LMzEkk/U+3gK&#10;dJCSxqeo/v3Wun3bO28vu7N0G3sFSmryWQl0RJ9ERQLvLK/0SKJQWdj9AOLmwNWYIKnq8cZlOkdC&#10;JvDdOJ2hg63rTYVUlZBUyBN8bxjAD5SeM2NLSkXKYyFrhbH943a5RiZW1UudTfkPT/Z6UyyCJfDT&#10;/bN6/wCx/q+0Dzxx9f8AH290j669+690pdn7Ozm+s5Dg8JCrSFTPW1k50U9LTp/nKmplsRHDGPqf&#10;qTZVDOwUtswjyenoo2nOkf7A6EHeO8cJt/CTda9bTscEWH97t220VGbqEuCAQSY8dGbiOMGzi5Oo&#10;FmlaUFjqP/FdKJXWMaE4eZ/iP+b/AFfaB7sOR/th7cNW6TCi9YfdOr9T8Xi8jm8jR4nE0c9fkq+d&#10;aajo6ZdTyO30AH+8kmwABJIAJ96Jpk9bVSxoOh7yFbh+jaGbD7eq6TL9r19MafcG5ICssGERxaSi&#10;oDYq1aR6ZZeSnIFidK0VTLk4H+HpSzi2FFyx4n0/1f7J6LlUVEtRLLPUSyTTTSNNNNMxZ3diWZ3Z&#10;iWZmJJJJJJ5Ptz7OkuTk9RS9/px7917rh7917ob9k9fYXGYaHsjs9zR7TQs+C26G0VmbmTTpSFPS&#10;y0dyNclxdeQVQ6/bTPU0Xj6+nSqOIKNb8PIev+r/AIvHSF7C7CzG/sklVVpFj8XQQijwWAoPTS0V&#10;MtlSKFAFW+kDW9gWIAsqKiK4qhBQfmfXpmWYzGp/IenQde99N9dE2F/furJx6dtv4DNbry9Jgtv0&#10;E+RyddJogpqcc2/tO7GyxxoOWdiFUck296ZgoqelCqXNB0YXJ5vb/QmPqttbQqKPPdqVcP2+495I&#10;ivDig6/uUWP1E3nQ8O5HB/WNY8ULIBlNTw8h08SIML8R4n0/1f8AF+nRYJ6iWomlqKmaSeonkaae&#10;aZizu7EszMzEszMxJJPJPJ9v9J+oxYn/AAHv3XuuPuhf0690K3WnVuQ35NVZOuqo9vbJwa/c7k3T&#10;XeiKKJfU8cJb0y1BUcD9KXBf6qrss1Pt6dji15OAOJ6d+xe1aGsxEfXnW1JJt7rvHvaVhdKvLSgA&#10;NU17izMjsLrGfr6S4GmOOLYj0ip49WkmqNK4H+HoCvfumOve/de66Nvqfx791sdGF2J1lhMLgV7O&#10;7caTG7TjHk2/tkkpXZqYWMapEdLilf8ArdS63kJSEeRqM1cDpRHDTLfs/wBX+D/J0HnZvZ2b7JyS&#10;TVax43A4wGDbu2qKy01HALKoVVVVeUqo1OQP9SgSMKi7VadeeTUadBd7t1rr3v3Xuu44JqqeGlpY&#10;ZampnlEMFPApd3diFVERQWZmJsAASTwPfutE06NVhdt7Y+P+JpN5b/p6bOdnVsIrNn7I1ao6Hiy1&#10;daQCokjY8fXSy2h1SBpIm66+HT6gRCr8fTotO7d3Z/e+crNw7kr5a/I1j3uxIjiS5KQwR3IihjvZ&#10;VH+JN2JJuBTpM8pfpLlwPpyfe+qhK9YSQPqffunenvbO2s7vLN0W3tuUE2QyddJoihi+irf1Syv+&#10;mKGMG7u1go+p96Jp1tVLGg6NFl85tj44Yer2rs+ah3F23kqYwbi3cqq8WLVrf5NTBg1nA5CHksBL&#10;ODaOFW6a89KKiIYyeihVlbVV1TUV1fU1FZWVczVFTVVTtJLJIxuzu7ks7MTckm5P19ugU6Tk16hF&#10;yf8AAe/da6xs2m3+Puj5p1UmnQp9U9TZ3tHLtHTk43beOby7g3LUC0FNEo1MiMxCyVDLyqX4B1uV&#10;QE+9O4jHT0cev7OhE7Q7awWNwMnU3UEH8K2VSu0Obz0LHz5eSwWUmWwdoJCPW5N5lARQlOoR9Inm&#10;3Hq8kgA0rw6LF70/HpjrHJ+Pe1NOvdY/eixbr3Rp+quqcBtnAL3D3CBR7YowtTtvbdQt5slMRqgZ&#10;oWIMkchF4ojYSgGSQrTqS9DnpaoCip6CDtjtjPdqZ85LJE0eJoy0OBwEDEw0kJt/rCSeQAGSQgFi&#10;AFCoqqvgKdNlteegpLE/639Pe+tcOuPv3TZf06UW1dq5zemcotu7donrslXPpRF4SNBbXLK9iI4o&#10;wbsx/wBYXYgHRNOtxoWPRr9ybl278btt1GxtkVFPlez8vTr/AHq3QApFFdbiOMHUFlUMfFFzov5J&#10;bsQDUDVk9KWYJ2j8z/q/kPzPzJPU1dRWTzVNTNLUVFRK009ROxZ3diWZmZiSzMxJJJJJ5PPu/Teq&#10;mB1wLAf4n37qvUeQkjn+vv3XuuoomkJ/Cr+pv99+fdlWvTckgj/yddzzBV8cQsg4J/r72zeQ6rGt&#10;TU8eoRJP1906e669+691wLgfTk+6Fanr3HrGST9T7v17rr37r3XAvb6c+9Hh14Y6xfXk+9Jw68TX&#10;r3u3XusB+p/1/dNFTnp8cOuBYD/X/p7oAW6aALdYyxP+t/T24FC9OBQvXBjYEj3WurHXlkzjrEFL&#10;f8VPuxYL04FLddsoCj+t/r7bLV6cAC9YWYjgf7f3XptjXrF791XrokD6+/dOJgdYy9/px791ovXh&#10;1E9+6p1737rRNOve/dNl68OsB+p/1/funBw64kgfX3sCvW+sZcn6cD3rr3WEuB9OT72Vp17rEzfk&#10;+9de6wlif8B7917rj7906nDrokD6+/dWLU6xFif8B/T37potXrj791tUrx6wv+o+/dXJC9cffumy&#10;1eve9A16cXh1FLAf6/8AT3vq3WPUSRf+v09+691m9+691jk/Hv3Xusfv3Xuuj9D/AK3v3XusHv3X&#10;uve/de69790+vDr3v3W+ve/de697917r7F38sb/t2x/L1/8AFHepv/eCwHuJNy/3Il/5qP8A8ePU&#10;77P/ALiQf80Y/wDji9Hi9oujH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lj9mYv+Ddg7zxwTxRw7jq5KeO1rRS&#10;ytNCAP6eKRbfg/Uce8hIjqUfZ1iPcEq5Hz/w56QhcD6cn250n6FTo2dI+1dppMx8dZNVY2QAkG1V&#10;Q1NPxYHm8lxxa9r+2Z8of9Xn0otf7Qfn/gPQSTq8UssL2DRSNE4X+qkg8/kXHt7pginWH37rXWSG&#10;f7aeGcAM0MqyhT+dLA2/2NvfjnrYNDXoWO/4pIO3t5xuVJNTSzDRf6SUNLIv1A5CuL/i/wBL/X2z&#10;b/APz/wnp65NXP5f4B0Dft7qgT16HP44Ro/b222cEmGmr5E5/JoKlP8AemPti4+A/l0qtgNX5HoD&#10;Pb/SMsW697bL+nVgnr0Ou9GFB0d1BRXIbK5PNZeVAeCYqnxIeABxHKv1uRc24uAyg1Mfy6VStojU&#10;fb/l/wA/QBlifr/tvakLTpEWr0ZDoc/wfbvce8bmOTD7HfF0ko+vlrBM8YU/j92ljv8A0uDY8e08&#10;+So9T0stO0M3oP8AOei2FgP8T/T2p6SBa9GQ+Oka4ibsHsSpRGp9lbQlaAS8A1NQHeMLyLsyUrpY&#10;H/dg/qPaa4zRfU9LrVQlW9B/s/5Oi2zSyTyyzzO0k00jSyyN9WZiSzH/ABJN/akY6Tk16ObXP/os&#10;+NMdKrNT5zfpWF1VwSTXKZJ2KgakZMdH4HBN1cLexOn2jH6sn2f5Olx/Sj+3/L/sdB1sfZTbhzuw&#10;etHjJpl09ib+4+iyxo9LTP8Aq4SgaJRcXWWtlB+l/d3fTVvyHTaLUhf9sf8AV/q49CLVSTdu921+&#10;VpFiqNvbAliwe3EcBoJa5HkMLsosssKTxzVkgF9dLTaOdSg0H6SU8zk/Z06B4r18l4fb+3pAfJDe&#10;dNV5fH9dYKaRsFslfHWuX1moyLL+7JM3AklgDMrMfUZnnJ5PvcA0ivmf8HTd1JU6R5f4egpw4/un&#10;tio3PJZM5uJJsLtVTbVDT28eRyQ/KkqTSQG3LPUOpDwD3ZjqOfL/AFf7P7OmV/TGrzOB9nmf8nQd&#10;+99NdCNsLD4tFyG9tzwefau1XRjRNYDJZFwWo8Yl/qsjL5KggNop1a4BdffiDwHE/wAvn05HQdx4&#10;D+Z9OkPn89kdyZjI57MVH3GRylS1VUyAWFzwqIv0SONQERRwqAKOAPb6qFFB0ndjKSx8+mS7OQqg&#10;ksdKqvJJPAH+N/e+rKlOhhzLL1ltufadOwXfW6KNTvSqT9WOoZNMkWGRhytRONMlYRay6IObP7aH&#10;6hr5Dh8z6/5unpG8EaR8R4/IenQN+3ekZNes1PTz1dRBSUsMtTVVMy09NTwKXeSR2CoiKoLM7sQA&#10;ALkmw9+Jp1sCuOhoz1TB1bgarZOJqEl3xnqUR7/y9MQfsYGswwdNKpN2Ng1Y6mxa0N2AYKwo8U1P&#10;AcB6/P8AzdKnP040j4jxPp8v9X/FAeWA/wBf+nt/pJ1jLE/639PfuvdDPtPDYvYuDpeyN4UcNdW1&#10;mpuvNpVgutbKhsclWpcMuPpXsUU2NRJYC0fqZlzr7R+Z/wAnSqNRCNbf7Uf5f9X+boKs1mspuLK1&#10;2azVbPkMnkZzU1dXUG7Mx/3hVUAKqiyqoCqAAB7dACig6Tu5c1PHpqJA+vvfVenTBYTLbnzFBgcF&#10;RS1+UyU/29JTRfVjYszEmyoiKCzsxCqoLMQAT70SFFT1ZELmg49CzufPYjrzBVXXmyK2Kuzdehg7&#10;C3tRHipIPqxePkPrWgiPErixqGHPo9JZVTIdR4eQ/wAvSqRxAuheP4j/AJB0BDm1v6/19v8ASPrF&#10;7917pVbO2dm985uHCYSFGlZDUVlZUHRT0tOlvLU1MtrRwxj6n6k2VQzMAaO4QVPTkURlNB0vd6by&#10;we3sLP1t1tO5wbMP73bttonzdQnBCkXMeOjJIjjBs4uTcFmkZVC5q3/FdKnmES6E4eZ8z/sf6vtA&#10;xpCeF4X/AHn2/p6R6usfvTN1tV6dcJhMtuPKUeFwdBUZLJ18vipaSlXUzH6kn8KiAFmZiFRQWYhQ&#10;T7aJoK9PKpc0HQ55PN4XpnE1m1to1VPlOya6NqTdm9KazR41SLSY/FSHkSi5WWcWYMD9HCrBVU8X&#10;J4eQ9fn0+0gtxpXLHifT/V/q8ui4TSszsSS7E6mZubk8kk/kn24xr0lUeZ49RiSfr7r1br3v3Xuh&#10;92lsnAbLwtL2N2pC5gnJm2dsRxpqMrIgus1SrAmCgRipJdbOOSCrJHO0zFjRfzPp0sjiEQ1v+Q9e&#10;gr3zvvO7+zMmaztQrMEFPQ0NMClPSwL+iCnjuQka/n6sx9TEnn24qhBQdJ5ZWmNT+zpEFif9b+nv&#10;fTfXH37r3Sn2hs3P77zUGA27RNV1k1pJ5TcRU8QZQ89RJYiOJLi55JJCqGYgGrMEFT07DGZDjoZd&#10;w7y291PiKzYfV1YmQ3HVo1JvPsaNVDycDXSY1wzmKFG4Lq3BW6M7nyhpVLmrfkOlbyCIaV/M/wCr&#10;/V+fRaHc3PJJJuWPt/pGX9OsXv3W066JA+vv3V+hm636tj3BRVG9d6152t1tiG112YnFpa1laxpa&#10;Bf1SSOQULgNZjpVXe6hMxpgZP+Dp2KPX3NhR/P8A1f8AFdQ+zO1ZN4QUW19t0A2x11gSEwe2qc2L&#10;lb/5TWMCTNUOSW5ZgpYm7uXkeygJxyevSS68Dh0D3vxNemuve9de66N7cC5+gHv3WwK9GX2tsDbv&#10;WGEpOxu4Kb7ivqkaXZnW8oAmq5VCsk9apv4oEJBZHWy3XyhmKwPQnVgft6VKoiFT/q/2f8HQMb+7&#10;B3H2PnZc5uGq1sLx4/HQ3FNSQ34hp4ySFWwGpuWcjU5J92A09MvKX6QrOOQOfx731VU6wkgfX37p&#10;3qVjcdks3kKTE4iiqchka+YU9HRUil5JGP4VRzwAST9AASSACffutgV6NSlPtn4046Osr48funuv&#10;IUoko6IkyUmDilS2qQqQGnZSbkWdx6YykJaSVv8AtPs6cJEAqcny6Kjnc9ltx5SszedyFTk8pXzG&#10;aqq6ltTMT9ABwERRwqqAqqAqgAAe7gU6SkmQ1PTKWJ/wH9Pe+rhQOuPv3VS/p0qdkbF3F2HuCn27&#10;tqj+5rJryT1Et1gpoQQGnqJAG8cSXH4LMSERWdlU6Y6enUUv0Ync+9ds9F4Wt686rqkyG9Ktftt7&#10;b+spaN1Wz01EbsEZHJACkrAQeXnu8bYBfJ4dPM3gig49FHlkeRpJZHeSWRjJJI5JZmPJYk3JJPJJ&#10;+vt3pLrqeovv3V+ve/de6GTqXp7JdlV01fXzNgdj4XVUbi3PU2jjSONdckMDyDxtPo5Ym6QqfJJe&#10;6JI1I1Pt6ukXiHPAdKTtXuDGVGIg6y6qhlwPXWKU09RPFqjnyr8h5Jm4kNPIbsQ/qmJ1ygelE8se&#10;anpySQcF4dFuJA+vt3pjrGXv9OPbbjz691iZrf4k+6qurr3Rr+terdubL22vb3dERhxEYWbae0Jx&#10;+9XzEa4XkgYqXWS144msrLeWe0Is/ifIdKEQRjU37P8AV59Av2h2puTtPN/xLMyCmx1IWjwmCpz+&#10;xSRE/QcDyTMAPJKRqcgABUVUWvTTuX49BY36j7914NQdcCQPr791rLdKPam1c5vXOUO3tu0Uldkq&#10;97Ii8JGgtrllexEcUYN2Y/6wuxAOiadOpHXo3W49x7Z+Mu2Jtm7Mmpcz2rmKVW3DuIqrCiDLccG4&#10;VlDXggNwL+aa91WSoGrJ6dZwnaOP+r/UB/qJG6ioqa6onq6qaWoqamZp6iomJZndyWZmY3JZibk/&#10;Un3fpvriFA5+v+J9+691hP1P+v791Qv6dcljMhA+ig+o/wC+/PuyrXplpdGfPy69NMNPhi4jH1I/&#10;P+x97ZvIdNopJ1Nx6hP9P9j7p0oTj1gLAf6/9PfurlqdYyxP+t/T37pssW64+/dOKKdcSwH+v/T3&#10;7q3WIsT/AMU9+69117917riWA/xP9PfuvdYixP1/23v3XusTMQbDj/H22zUx0+vDrH7c6qWp173o&#10;8OqZbr3tjp2NKHrgXA+nPv3TxenWJm/JPv3TZNesLG5+nv3WusRcD6cn37r3WMkn6+/de669+691&#10;H9+6bL+nXjxz78M9U49YSxP+t/T28FC9OhQvWFntwP8Ab+6ha56t1j+vJ92JC9VLU6wlif8AW/p7&#10;8FC9W64+6M1evdcX/SfdOvdYffuvde9+6sGoOscn49+611iJA+vv3WusZe/049+6fHDrh7900/Hr&#10;okD6n3o5HVesZcn6ce/AUHTycOonvfVuve/de6ke/de6xyfj37r3WP37r3XR+h/1vfuvdYPfuvde&#10;9+691737p5OHXvfurde9+691737r3X2Lv5Y3/btj+Xr/AOKO9Tf+8FgPcSbl/uRL/wA1H/48ep32&#10;f/cSD/mjH/xxejxe0XRj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y3O3T93m9vbhutt1bGxGakZDceVaVaKcf4&#10;FZqNgfzcX/NzkHDgEehI6xIuskN/EoPQTF/6f7f270m6WnWdZ9h2JsarJIWPdlAJWF76HqYkf6cn&#10;0MePz9PdJRVT9h6dgNHH2j+eOoG+aM4zeu78e3H2W56+lvzyEqpVBBIBIIFwbcjn36M1UfYOtTfG&#10;32n/AA9JEv8Agf7f3fpvrh791YLXoY+9yJew6mtCuoyWAxNdqkN2bVjKVQx5PNksbfkH/XLNv8P5&#10;npbdAK5Pr0Dnt7pGXrw6Gr4/SPF2ZjpY2KSR4fJyRsPwy4+pYH/YEe2JyCtPs6U2YIevy6BQkD6n&#10;3vLdM4XrGXJ+nHu4SnVC9eh17e/yXaHSeJuw8OwRlyjNe338iSXsPSAwj4/tW4bke24clvt6U3J7&#10;EHy/yDoBiQPr7f6SAV6MbiD/AAT4z7rq2ASfeO9YMVC5/tRU5p5gBb6HVTzA34sTYX5KY90g+Q6M&#10;EGiI/M/5v83Ra/anpN0Zj/jz/jKz3Edf2Xu7TxxJ9pSt9P8AgmuhP+uJ7cg+0vxyfYP9X+HpV8EX&#10;2n/V/g6BTr7bj7w3rtzbwiklhr8khrY4v1fbRXmqbE2GrwRva/5sPb8jaFJ6YiXWwHRne8chRbk7&#10;Rwe06tvJtfrrCvn9z+OyhlEaVdTGAo0h54Y4IIuOJZrWAJ9poe1SfMmg6VzHWwHkMn/V/q49Ydr5&#10;Wt2Z1VvjtzI6U3n2dlZMdt4op1IJpJVQwj9SaX80qqLgpBD9RYe9PRmC+Q49aViilzxPDpZYlIei&#10;eop83URwf3iMTUtDHLZjJmKwATki9nWjWJYipAOmlnKG1Qb0Y+K3y/yf6v8AD04P0E/1ceiT7dw8&#10;+7M+sFXWPBBIZcrnsxOC/wBvSxBp6yqk/LssYYqL3kkKxg6nHt8mnSFF1n+ZPWLdefTP5iWrgp/s&#10;sZTQx43B40G4pqKnXx00JP0aTQNUr/WSZpJD6nPuyJ1qWXUf5Aeg6g7fweS3RmsdgcVEJa7J1Ip4&#10;Qxsij6vJI1jpiiQF3b6Kqk/j24aRip6ZUGU6R59KfsHcGMllx+0NrTGXaO0leloqoDT/ABCrcj7z&#10;KSDklqqRQIgSdECxqNPI96jXzPE/y+XT8tD2jgP5n16DX2500WC9C5tCmp9k4ROysvDBNkpppKTr&#10;zE1ShhLVxnTLlJYzcNS45j6AQRJU6V+iMfbTnWdI/P8Azfn06n6Y1t/tR8/XoKqqqqa6qqK2snlq&#10;qurnepqqmdizySOxZ3djcszMSSTySfboFOkpOo1PWD37rXQ3YiOHqjbtNuyvQHsLclEZNmY+YX/h&#10;lFKrIcvMhv8A5ROpK0iMLBbzEH0gMn9U0HAcfn8ulij6ZdR+I8B6D1/1f5+gQmqJaiWSaWSSWaaQ&#10;yzTSks7sxJZmYkksxNyTyTz7e6Rk16we/de6FbZG18RSYyXsPfMLPtPG1JpsThg2iXN16i4o4iDq&#10;jpYuGqZrEKoMa3ckK07EnSvH/AOlEUYA1vw8h6npGbs3Vlt5Zyrz2ZlV6qptHFDCoSKCFBphp4Ix&#10;6Y4YUsqqP9cksSTdVCCg6blkMpqf+K6TJcD6c+7dN9SsZjcjm8jR4rF0k9fkshULS0VHTi7ySObK&#10;oH0H+JNgBckgAn3onTk9bVS5oOPQ25vKY7qPC1WzdrVkFXv/ACcLUu/N20R1LRRn9WIxsvBUr9Km&#10;VeSwKhuAsTIBlNTw8h/lPSpmFuNK/EeJ9PkP9X+wABe3059v9JOsRJP19+690pdpbTzG9M3S4PCw&#10;h55ry1NTKdMNNAljLU1En0ighXlmP+CqCxVTV3CCp6ciiMpoP+K6ELee9MJt7CTdbdazs+EZh/e3&#10;dttE+bqEuCqkG8eOiJIjjBs4uTqDM0jaIWOpuPkPTp+WUINEfDzPr/q/1Y4gW7Ekj/b+3C1OkwWv&#10;XD22WLdOBQvT3tzbma3ZmKPA7foJcjlK6TRBTxWHA5Z3ZiFjjReWdiFUck+/EBBVutoDKdK9DVmN&#10;yYfqLE5DZWxayDJb0yEP2e9d/Up4g/46Y3FNYMqIbCSYEMzAkAOE8FAvi9zYHkOlDuLcaFy3m3+r&#10;/UOi6MxYk3PP++593J1dJgNOT1Hf9R96Ip1sGvXEC/A5J4AHvYWvWi1OjE4DaWC6qxNFvnsyhFfu&#10;KtX7vZfXsxUF7AlK7KKbmKnV7aYyNRIsysdSI2SZMJw8z0qWMW41ycfwr/q/1D7egU3bu/Pb2zVV&#10;ntw10ldX1LWBa4SKO5KwwJciKGPUdKj/ABJuxJOwAooOmpJDKanpKuR9Pzf3vqnWIm3J9+68BXpb&#10;7B6/z/YmXOOw6JTUNKoqM1nKz00tDTi5eaeQkLcKpKoDqax+ihmWjuE6UxQGQ/4fl0I+8ew8DtLB&#10;VPWvUzNHipVNPu3ehCrV5iQXDLHIvqjohdgoBGpSVFkZ2mqEqat+z06vJOFGlOHmfX/V/wAV0Xkk&#10;Dk+3ekuW6wk3JPv3VwlOuDNp/wBc+/dWBr0PWwOr8RS4Vey+2J5sPsaBtWJxKemtzMw5SGnj4cU7&#10;2N3upZbkMiXmVl5K4Xj0oSIAamwPT16RvZXaGY7EraeNoIcJtfEqINu7Ux1kpaSJRpU6FCo85Xhn&#10;0iwOlAqen3VRp4dUllMnyHp0GPv3Dpgv6de9+6v1mp6eoq6iCkpIJqmqqZlp6amp1LvI7kKiIigs&#10;zsxAAAJJNh7914CvRosTgNs9BY2k3Xvqmpc/2fWQLV7W2QWDRY4MraKzIW48iMOBzpYWju4MsNK6&#10;uHStVEAq2T6enRb917szu883Wbh3HXyZHKVjDXI9gqIP0RRILLFEgNlVQAOTySSbAU6YJMhqekyW&#10;J/1v6e99WCheuB+h/wBb37rWuvDp321tnObwzVFt/buPnyeVr5NENPF9AB+qSRzZY4oxyzsQqjkn&#10;3omnVxk0HRl8jmdsfHTGVOA2rPQbk7dr6fwZ7dGlJafEXAD0tKGBDSg3up5LAPOLKkAp8f2dPFhC&#10;KDLH+X+r/i+inV1dVZKrqa6uqZ6ysrJ2qaurqWLySSOSzu7sSzMxNyTyT7c6SMDxPHpuf6/7D37r&#10;ytQdcPfuqlq9CF1x1puPs3ODE4OJYqaACbLZmpBFPSQ35eRh+p2F9EY9TkH6KGZas2nq8cZkPQwb&#10;57N2515gKrq3pmYinl1Q7v32P+BNdMLo6U0y2AjAuvkX0hWKw2u0r0UasnpS8oiGlf29FVJvyeSe&#10;ST7d6Rk166P0P+t7914cesHv3T/Q69SdNT73Wo3Vuir/ALtdb4QPUZnP1DLGZhFYvBSlwbt+Gk0l&#10;U5A1SWQtu+nHn07HHqyeHWbtruaLctFTbD2BSPtnrPCIKajx0F45K4o2oT1XJYoXGtY2JZnJlmLS&#10;kCPyx0yePW5JK4Xh/h6LyXA+nJ9udM9YySfr7917rr205PDr3Ruev+stt9Z7bj7b7mprWtJs/ZFQ&#10;o81TPbVE88D/AKnNrrE40xr+7P8AhQ1Uk0HSlEEY1N/xX+z/AIP8AB9l9nbl7Rz75rPz6IIS0WIx&#10;EBP29HCzX8cY41ObDXIRqkIF7Kqqr4Aj6Zd9Z6DQsT/gP6e9hQvVOsTNbgfX22xqerqten/ae089&#10;vfPUW3du0Mlfk6+SyIvCRoLa5pnsRHDGDdmP0+gBYgGpwK9OqKmg6OBuPcW2fjLtmXZWzJqXM9q5&#10;ilU7j3GyqwoQy3HB1BWUNeCA3sD5pr3VZKAasnpx3EYovH/V/qA6JBV1lTkKqoq62earq6uZqiqq&#10;qlmeSSRyWd3diWZmY3JJuT9fd+mFWmT1gLBeP94HvYWvWy1OsTNf6mw966bJLdejVpSbcIPq3/FP&#10;8fdlWvTTvo+3r0soA8UXCjhmH5/33+8+9s3kOqonmePUUkD6+6dO9YJXuOOOffurpx6j+/dWZanr&#10;okD6n37reF6xlyfpx791tTXrh791vrokD6+/de6xFyf8B7917rj7917h10SB9feiade6wk3N/ehQ&#10;563U8OuvdurBPXrosB9f9t78c9OAU6xMxP14HtsrQdb6wl/6f7f2317rH7917rG/49+691j9+691&#10;xLAf6/8AT37r3WIsT9f9t7917rr37pP1wZgAR9T72MdeGOsJYKLk2HvdS3Wya9YL35/rz72Wpjre&#10;vrgXA+nJ9062Er1i97Jr07173rr3WNmFrDn3bTivXusfuvXuve/dOIPPrBK9rW59+605r1GJJ+vv&#10;3VOve/dPjh1jL/0/2/v3TLGp6xkk/X37rXXvfunk4dR/furde9+691I9+691jk/Hv3Xusfv3Xuuj&#10;9D/re/de6we/de697917r3v3TycOve/dW697917r3v3XuvsXfyxv+3bH8vX/AMUd6m/94LAe4k3L&#10;/ciX/mo//Hj1O+z/AO4kH/NGP/ji9Hi9oujH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lrbnvlOreuMuFVnwuR&#10;y20KyUfXiWLI0ytz9RHWSAcDgD63v7yDXDkfYesSJO6NT6VB/wAn8ugo9u9Jus9HWGhraSsjGp6S&#10;qjqUHH1jcOPrcfUe/HPW1Okg+h6Ebu6lWl7U3iE5jqshHlI2H0K1lPDVBh/wbzX/AK/15v7ahNVH&#10;Si5X9Q/l/g6Cr2702Fp1737rxenDoY+50ZsnsavYPfLdW4PI6pG1Fr07RXPJIN4rG/NwT9Df2xEQ&#10;oP8Apj09c95U+qj/AC9A572WJ6aCgdDJ0G1+yaHT+MHlTf8A8htT7bmUqtfs6UWrVf8ALoEySfr7&#10;VAU6Qk1697917oc+/WNNmdiYsAqMR1fiKEqRpAYfcEkJ/Y9JUW/FvbEHAn5npddJQgeij/CegE9v&#10;9M9GS7J/3CdF9MbfuFbKvW7nnQGxOpjJE7AfX9vIWUnmwsPzZNH3Ox/L/V+zpVL2xqPz/wBX7ei1&#10;As7KkaszMwVVUXJJNgAPyT7U9JejJ/Ipxg4etOuoioXaGzYpa0Rng1VRpjlZrcFm+11/0HkNvqfa&#10;W2FdTep6VXPbRfQf7H+Tp9+LGBpYq/dW/cpojx23cW0Ec8ykqpC/c1MiN9Fkgjjjv/VJW9+uW4KO&#10;t2q8W/LpExR5XekxjjDx7h7w3m0hNixp8NSVRZmsP1QNWAk/hRjv9t6un7FH8/8AV/h61/afax+2&#10;ij/V/LoyOQxNPu7tPb+z8Uix7R6cxtPFHFZWjbKzRA0yEGyy/Z08AmZWPJgljNjJywDpFTxPSgL4&#10;jgeS/wCHy/l0XX5G76g3Hu6PbeKmLbf2VG2Jp9LFhJV+laqXUeX0FFiBN7mNnBIckuwpj7ek13IC&#10;1BwH+HoN8mzbU2pT4NQYs7u+CHMZ4/R4MbcTY6iP9DVtprZB+UFH9CGHt1F1GvkOH2/6v8vTDt4a&#10;0HE5PyHkP8vQbFwPpyfb/TASvQuMf9HeyQb+Pe/YWPuR/uzHYGS/H+0VGYt/rilH483tn+0b5D+Z&#10;/wBjpViBPmw/4z/s/wCqnQPe3ukpevS62LtWm3BW1mQzU8lBtDbVMMrujJRj1CHUFjpYCfS1ZWyW&#10;ihX+pZyCsbe6O2nA4nh1eGPWanAGSem7eG6and2ZkyUkEdBQ08CY3CYin/zNFQwXWnpYvp6Y15Zr&#10;Au5dyLsfe0TQKft+Z6rLJ4pr+weg6S3u3TfQs7GwWJw+Kl7L3jTrUYLG1Jpts4GXg5nJJysVvqaG&#10;lPrqX/SbCIamYr7adiTpH5n0HSmFAo1tw8h6noONw7gy26c1kM/m6p6zJ5Kcz1MzcAfhURfokUag&#10;KiDhVAUcD24qhRQdMO5kNT0y+99V6EXYWzKbO/xDcW5KmXFbG2yFnz+TQXkmdv8AM4+jBI8lZVka&#10;RbiJT5HsNIZuR9OBxPDp+GLX3NhRx/zdNe+N6VO8MnDN9vFi8LiqUYvbW36Ukw0NGh/biUnl5GHq&#10;llb1SPcngKq7RNH+U+vVZZTKfQDAHoOkQWJ/1v6e79NdZaamqK2pgo6OCWqqqqZaempoFLvJI5Co&#10;iKoJZmYgADkn34mnWwNRoOh5r6uk6RxNRg8ZPBVdt5an8WezNKQ64GllQaqCklBKnJSqf35k/wA0&#10;p8cZ1ev2nA8Y1Pw+Xz6Vk/Sig+I8T6D/AFf6uHRendnZmZixY6mJ5JJ+pJ/J9qOkfXD37r3Sk2lt&#10;PN72zlLgMBS/c1tReSWVzphp4Vt5KioksRFDEDdmPJNlUMzKpq7hBU9XjjMhoOhH3lu/BbSwVV1r&#10;1xUipoqi0e9t6oAsuYmW4anpyCTFjIjcKoP7vPLKWaZpELHU35D06ekkCDQn5n1/2P8AV9oDl7/T&#10;j2/0m64e2ytT04GoOlDtba2b3nm6Lb+36J63I1r2VRwkaC2uaZ7ERwxg3Zj/AKwuxAO2YRCp63Gj&#10;TtQf8V0L+e3TiOr8RXbD68rYa/PV8JpN89gU99UjXGvH4twbxUkRBV5R6pWuRaykNIplOpuHkOlU&#10;kgthoj4/ib/N/qx9vReCb8DgD6D25TV8h0krp+Z64kgfX3bC9Vy3XBUeaRY4keSSRxHHGgJZmJsA&#10;AOSSfoB7aY1z06o8ujG4zB4PpLG0u596UVHm+yK2Nara2yp21R40EBkr8oqm4mUn9uE8gjj1gvA3&#10;rM+F4DielQQWnc2WPAenQAbh3Dl90Zetzmcrpsjk6+YzVNTMeSfoFVRZUjQWCIoCqoAUAAD26Big&#10;4dJWcsdTHPSfLE/4D3XrfXH37r3Qk9d9a5Hf1VU1ElTDg9qYe0+5d015VKeliHqYBnKq87L+lb2F&#10;wXKqQTR3044nyHT8ERkNeAHE9KHf3ZmNGHXrrrSnlwuxKMlK+rPpq8zMGF6mseyv42KgrGbcW1Ko&#10;CRRaWOmW4/4OrTT6hpTC/wCH/Y6AxjYEj250nUVPWD68n37p0kL1737pstXox+1evtudfYSl7G7g&#10;p2k86efZ3XhIWpyTgKUmq1NzDSoWBKuPpzIp9MMrDMXwv5npXHH4I1Nx8h/q/wBXr0EO/wDsLcXY&#10;+bfM5+oXREpgxeLp/TTUcF7rDBH9AALamN3cgFibCzqqE4dVdzIanpDe/ABekxJbr3tpjU9WCevU&#10;/E4rJ57JUeHwtBU5PKV8wgpKGjUu7t9TYD6BQCWY2VVBZiFBPvxFBU9OgFsAVPRni22fjjQfXG7q&#10;7rrqUg/pmocAjjjiwLVjo35sxFv0Qn/KGsv9nT5It/m3+r9g/meis5nL5TO5CtzGYrqnI5OvmM9X&#10;W1TFndj+ST9ABwoFgoAVQAAPbnDpoHWanpo9+6sWp10SB9T7902TXpX7G2JuTsbOw4DbdGZ5mtLW&#10;1clxBSw6grT1EljojW/0F2Y+lAzED3pmC8erIhc46HLc2/ds9M4au696kqlyG56uP7XefZCWEjOP&#10;1QY9ldxGEJK3QlYrelpJyZlbAL5P5DpUaRCi8fM/6v8AUOipSSSTO8srvJJIxeSRySWYm5JJ5JJ5&#10;J/Pt3pkkL1hckDj+vv3TTNXrF791XoWerepcz2VXTTeZMJtPFXl3BumuGmCCNAHdI2bSklR4zq0l&#10;gqLZpGVSNVHcL09FCZPs6WnZXbuGosGereoYZMNsalZo8tmBcVeWlvaR3l4fwS6RckK0igJpSFRG&#10;dIpOT1eSUL2p+3/N/n/ydFq9udJuve/de66b9J/1vfutjj0P/VHTtJmMfL2H2RVnbXWuIYTSTVWq&#10;OXJEHiGntaTws1lMiAtIx8cIL6njbd6YHHpbHFqyeHTF253JV7/am27gaNNtdeYNvDgtu0YEYdU4&#10;SepVDoMlv0oLpFcgFnLSN5I9OTx61JJqwOH+HoDvpyfdnz011H926912qszBVBZmOlVXkkn6AD8k&#10;+6lqde6OFsvYG2ek8FRdp9uxCo3DOvm2XsEhfN5wAyTVCNcCZLqx1DRSghn1VBSNGCxfA/M9KETw&#10;+5ui29g9hbj7K3DUbh3FU65GvFQUEJIgpIL3WCBCTpUfVifU7XZiSfdgdOB+3pp3LnpCFgP8T72F&#10;J6p1gJA+vvxq3Xun/am0s9vjPUW3dt0Mldkq6TSqjhI0H65pnsRFDGOWY/6wBYgHZAQVPTiVbA6N&#10;ruHdO2vjTt6fY2wpqTN9o5SnH97N1ugZaLUtxHGpJAkTVeKE3Cf52YMzBWazJk8PLpRURii/n/q/&#10;yf6iSWsqqquqqisraiarq6qdqmpqqhi8kkjks7u7EszsxJJJJJ5Pu3TJIXj1G92Xj0x4pY0HXR4B&#10;P+Hu7N1YZ66SNpDqYkIPq3/ED/H3VELdellEI+fkOuUkwt44/TGBY/4+/M3kOmUSp1Nx6iF7fTn3&#10;orTp3rCzW5Jufdetha9YmYn/AFv6e/dOhdPWJmtwPr791Uv6dYiSfr791UAt1737p0CnWMv/AE/2&#10;/v3W+sfv3XuvfTk+/dbGOsZf+n+39ts1OvManriFJ/w/xPtvrXXTWUnnj/H3vJx06gx1hL/04/x9&#10;v9X64e/de64v+k+6vw691h9s9e697917rHJ+PfutE06jsxvYce/deBr1j9+6310SB9fewK9e6xM5&#10;N/wPeuk/WIvb6c+7hK8evdRPU5uST/ifdyQvXuvEn6fgce2jnp1Vp1x966v1xLAf6/8AT3YLXr3W&#10;MsT/AK39PbgUL17rj7ozV691xLAf6/8AT3Tr3WMsT/rf09+69XrDJ+PfuvdY/fuvdYWJJP8Agffu&#10;tk164+/da697917r3v3TycOo/v3Vuve/de6ke/de6xyfj37r3WP37r3XR+h/1vfuvdYPfuvde9+6&#10;91737p5OHXvfurde9+691737r3X2Lv5Y3/btj+Xr/wCKO9Tf+8FgPcSbl/uRL/zUf/jx6nfZ/wDc&#10;SD/mjH/xxejxe0XRj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y1NvH+KdU9gYknVLt7MYveFJELX0u0uNqj/Ww&#10;WoiJ/wABf8c5BthwfWo/y9YkR90bD0IP+T/B0EhYn/W/p7d6TdcffunAnr0MHcg+4yuzc1yf7w9b&#10;YbJyOb/5xac0sg5A5Vqax/2BHBB9tQ4BHoT0puWoQfVQegf9u8OkhJbr3tsv6dWCevQvdoOJ9vdR&#10;ZEaD5evI8bdLn/gHWVUZBP041fT8G/8Ah7ajGokfP/CB0pnIUKflT9nQNFifr/tvagLTpGWr0M3Q&#10;ZI7JobfnCZUf+s6p9s3Hwfs6U2fx/kegVLgf4n2/0nCV64qryukaAs7sERR+STYAf65Pv3ToWnDo&#10;dPkgUTtbLUSEFMbi8fQp+WsKKGQa/wDarSf0HFuPbFv8P5npTdfF9g6AYt+F9RPAA9v9J+jHfJY/&#10;w/NbD2mreja3X9HRvEPokhaSNlsPTfx08Zutxawvx7T2+QT6npVdYIHoP9j/ACdBl1Fgv7x9l7Mx&#10;ZTyRNm4q6pQi4MNJerlU/wCDRwkf7H25K2lSemoRVh9v+DPUzuvPf3i7R3jXrIJIYMq2JpmX9Oii&#10;VaUFf9pYwlr/AJ1E/n23GdKgdenbUx/Z+zox642s2h8dsDtfGoF3N2pkqbGRIrj1HJP5WLKP83po&#10;lWnlvfTxqt+kME63qfL/ACdKdOiMAcTQft6j9XPiMZW7/wC3JFWfa3XGC/ubsnyDT5jTQqhkT6hJ&#10;qwlSeSPJWyX/AK+/OCaL5nj/AKv9XDr0dAS3kMD7B0q6nJT9N9PZTcmQk/3/ALvCeWpknf8AzjZX&#10;JfuzEjUTagjWxRhZZYHINp+dKvitTyH+DpxpPp0J8z/hP+r+XRJNn46jrchWZzPK1RgNt0xzWaR2&#10;sakhwtNRBjzrr6pliJF2WMyy2Ijb2sc0FBxPRZCus6m4DJ+fy/PpM5nMV2eyuQzGRkElbk6t6ypZ&#10;BpXU7ElUUcJGt9KqOFUBRwB7uq6RQdbbuJY8elj19gMdVTZLdW5Yi+0dnwpX5SG4Brah2K0WMj+t&#10;3q5R67CyQpK5K2B90kYjA4n/AFV6vFQ1Y8F4/P5dJTcWfyW6M3kc/l5hNkMnUGomKiyKLBUijW50&#10;RQxhUjX6Kiqo+nu6qFFB0nkcyEk+fWDC4fI7gyuPwmIpnrMlk6paSjp4/qzsbcn6Kqi5ZjwqgsSA&#10;CffmYKKnrSqXNB59LzfWYx2PoqPrza9RHU4HA1H3WZy0P0yuW0lJ6u/5pacEw0q/iMNISWlNm0BP&#10;ceP+AdPTOFHhrwHE+p6C4sB/r/09u9J+l1sHZ6bqrqyty9U2K2ftynGT3Xmrf5mC9khhuD5Kyrce&#10;OFOSWu1iqt7o76eHE8OnoYvENTgDieo2+95PvDKwvS0i4nbuHphitr4GI3Sko0PoUn+3PJ+uaQ8u&#10;5JJsAB6NNA+fmetTS+KfkMAfLpEe79NdLLZGzaveWUkpxURYvDYynOS3HuCrB+3oaNOZJpCP1OQC&#10;Iox6pHsosNTCjvoH+AevTsMXin0A4n0HU/f29aXOfYbb2xTS4rYu2dUGBx8lvLO54lyNaQBrras+&#10;pv7MSkRpYAltRppyeJ49Wml10VcKOHz+fQbe3OmOuSK0jpHGrSSSOEjjQEszE2AUC5JJNgB7914C&#10;vQ+Dw9H4lZpVin7dz2P1U0LaGG26WZf85IDqtlqiJvSpA8KG5+tpGP7Y/wBEfz/2Oln+4o/pH/jP&#10;+z/q4cS+zTTVE0tRUSyTzzyNNPPMxZ3diWZmZiWZmYkkk3J5Pt/pGTXrESB9ffuvdP21dsZveudo&#10;tvbfpHqq+te3HCRRi3knmf6RwxDlmP8ArC7EA1ZggqerxxmU0HQm7w3hhNn4Op6061qPPS1B8e9t&#10;6oNM2XmW4angYG8WMiJICg2l55KF2maRC51N+Q9P9n/V9j8riMaE/wBsfU/5v9XzIDE/43/x9v8A&#10;SXrr37r3Sm2jtDPb4zlLt/btGauvqbuzMdMUMS21zzyWIjhjvyx+pIVQzMqmjuIxU9ORRGY0H/Fd&#10;CpuXeGF67w1b151tWR1lVWxfbb437ALSV0g4ejx7g3ix8XK6gby3JB0kvIysZlOp/wAh0peYQDRH&#10;+beZ/wBX+rPRfyxP+t/T2p6RdYS/9P8Ab+2y/p04E9euVPT1FZUQUlLBNVVVVMtPT08Cl5JHchUR&#10;FUFmZmIAAFyeB7pSuT+3q9fIfs6MhT0uF6Doo8jlI8dn+4K2BZcdhpbTUuAjdQ4nqbHTJXlSNCg+&#10;n6qdHqlbA8bh8Pr69K8WgqcueA9P9X/FdFzy2WyOcyNZlctWT1+Rr52qaysqTqeR2+pJ/AH0AFgo&#10;AAAAA9qAuKeXSBnLEk8fXprLAf6/9PeywXrQUt1gJA+vtnp0mnQtdb9ZHdkVVufcuQG2Ou8JIP41&#10;uKf0tIRb/JqJSreWockLcKwTUPS7lY2bd9OBk+nSiCLxO5sKPP165dj9oLuKkptn7QojtrrvDkJj&#10;sLCbPVMh4q65xzLO59Wklgh51O95DuNNGTknz9OtTTeJ2jCjgPXoGyQPr7v0z1jZr8D6e/de4ddR&#10;JLPLFT08UlRUTyLDBBCpZndiFVVVQSzMTYAXJPA9+6uqFujOYfbW3ei8bRbw7Cp6bN9i1kAq9o7B&#10;LBloTZjHXZMA8FWA0r+GBC6pFZoGCTLgcPXpWEW2Go8fIenRfd2btz29s5V7g3HXyV2Qq3+rcRxI&#10;P0Qwx/pihjHCqP8AXN2JJeVQuB0x4hkJJ6TfvfW+uiQPr7Zy3WgKdKHae09wb5zlJt7bVBLX5Crb&#10;6KCI4o7gNNPJYrFDHf1Mf6gC7FQbGkYqerqpc0HRhctufa/QmLq9p9f1FJuDs2tgNJuzfWlXix5I&#10;Iko8aTyHjceom4DAGXU4EUDJrJk/s6UFhAKDj6+n+r0/b0Veqqp6qeerrJ5qqqqZWnqamoZnkkdy&#10;Wd3diWd2Ykkkkk8k3926S8eojMT/AID37r3WEv8A0/2/v3XuhI606uz/AGZlJYKFkxuExw82f3LW&#10;i1NRRAMxLEsgeUqp0xhhf6sUQM40Tp6diiMn2evQk787TwO1sBUdYdNa6DbvMW5N3g2rMtLZkktK&#10;AGFMwNtQ06l9EapDxJQJU1PTrSCPtT8z/q/w/s6LF7c6ZL+nXEsB/r/09+6qFLdYma/J4Hv3W2Wg&#10;6G3qvqCXeVPVbt3VXDa/W+E1TZbP1Nkafx21QUmoEMxNlL2YKTpVXksnujvpx59OQweJk4HWftXu&#10;KHcVFDsPYND/AHX60xB8FLjqYFJK8q+oVFV/b0sw1iNizFj5ZmaQgJpEpk8etTXAA0rw/wAP+r/i&#10;+gC9udIyS3XvfunR1xLAf4n37rfRletupMNjcIvaXccpxGyqYGXEYCbUlVlZdJaJVjusnhksSigh&#10;pQNRKwguzbP5DpVDB+JuHof9X8ug57Y7fznZ+RiR4/4NtTF6Ydv7XpGAgp0RdCO4UIjz6OLhQqL6&#10;EAW+raJp+3q0kmvhw6CL3fpgvTrg/wBB/r+/dVVvM9eggnqp4aalhlqamolWGnp4FLu7sQqoiKCz&#10;MxNgACSeB7aZ69OgV6OTtvaW1vjtg6Pf/ZEcOX7EyNMZdo7JQqxpXsbTTN6lEiXGuUjTAbrGJJdJ&#10;DVC5oOlKgQip4/6uH+U/6iVXe2+Nxb/ztTuLc9e9ZWzkpBEtxDTxaiyU9PHciOFNRsOSSSzlnLMX&#10;9FBQdMO5fj0jS5P+A9+C06r1x9+L04de6UuzNlbh3/uGk25tuiesrqp/XI1xDBED656iSxEcMY5J&#10;+pNlUM5VT4sFFT1ZELmg6NhureW1fjptur6563nhy3Y1dGI93bxKqftZNPqRP1DzR6iIoQSsFy0p&#10;abUCn/tDU9KiRGKD/V/q/wBXzJHUVU1TNNUTzS1FRUStPPUTsXd3clmd2YlmdmJJJ5J5Pu/SN5vT&#10;9vUb68n37pmhfPXvfunAtOu0UyE/hB+pz/xHt1I68eqSS+H9vkOuMsoI8cfCDj/X9+d/IcOqxxmu&#10;puP+DqExJJH4v9PewABXp/rGxIHH9fdGavVlFT1h906cLAddEgfX37pskt1iY3N/furhKceuPv3X&#10;i1OsT/X/AGHv3W1NeuHv3VuuBcD6cn37qhenXDlj791UVY9cwgH15Ptl+PTxFOvFwPpyfewlePWu&#10;orkljf24BTp5OHXD3vq3XAv/AE5/x9+691iJJ+vur8Ovde9s9e6xl/6f7f3bTQdV1VPWJmtyeSfd&#10;etMtesJNzf37qwGkdde/dUL+nWF/1H24GoOvBqDqMWJ/4p7sAF6b6691L+nXuve2+vdYD9T/AK/v&#10;3TwNB11791QvXh1gP1P+v7fHDpwcOuJIH1PvTivW+sZcn6ce66KDr3XD2317rokD6+/de6xM2r/Y&#10;e/de64+/de6wH6n/AF/fuvdde/de697917r3v3TycOo/v3Vuve/de6ke/de6xyfj37r3WP37r3XR&#10;+h/1vfuvdYPfuvde9+691737p5OHXvfurde9+691737r3X2Lv5Y3/btj+Xr/AOKO9Tf+8FgPcSbl&#10;/uRL/wA1H/48ep32f/cSD/mjH/xxejxe0XRj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yzunz95uPLbZYBl3nt&#10;DKbcRX+nnamappSP9rFVTRhfr6jb8n3kFNgV9CD1iTaipI/iBHQUEW4PBHBB9vdN4Xr3v3VC9ehf&#10;3vorutOocuvqmgo8ttusIt6TSVwmgU/nmGquP9j/AK5Tq2lm/L/B0pkGtEP2j/V+zoHyQPr7tlum&#10;cL1jLk/Tge7hKdUL16GLehWq6j6bqwS0lJJn8TUEsD+muiniAUC4ISUg3/AB/PuiYdvy/wAHT0uY&#10;0P2/4f8AY6BkkD6+3uk4Fehs+O0Yq+1cPTMSiz43Iwll+oD0FQt/9cX9sXHw/s6WWq6X6Az2/wBN&#10;dO2AhFVnsJSlWf7nL01PoT9R1zIth/ib8e6tgH7Orx5YfaOhF7/q2q+397SF1fRXQU10+n7NHTQg&#10;H/FfHY/4g+6QfAP9Xn1e4+M/l/gHSD2TjDmt5bUxAFxk9x0VC172Cy1MaMTYE2Ckk8Hj8e7uaAn5&#10;dUjFWH2joRvkVkRke392FGLQ0LUuNiv+PDRwLIPqR/ni/wDT/EA39swnSg6cuDVz+XSn+NUMWNzW&#10;9d9VUYkpNk7Lqa4ajYCaUFkBP+1Q08y2/wAfdJ21UHqerWwoS3oP9X+DoFto4Wp3nvLCYZzNPLnc&#10;1GlbJGCz+N311Mtl5JWIO/H9Pe2OkV6ZRfEYD1Oeje97Z77PO1S0YOjYO248Bh6eFAqnObhRkXQi&#10;8FqbERPOlgSkvj4Aa5bhWo+3/AP9npbO+k48sD/TNj+Q/wAPS3xGy1x9F1p1MqxvBhIE39vgCxWW&#10;dJGNLTvcgTRzZJnfSTcwURUfge2y3FvyH+r7P8PVlSgC+mT/AKvtz+XRW/kl2B/e3fBwWOmMmD2c&#10;rYel0sWElVcCrluSSxDosQJJuItQPqPtVbx6BX16SXTa2p5D/D0HG7iNuYrHbDhOmspJBmt4upPq&#10;yUqWipG/wxdM3jI/FTJVfUaT7cTuOr8h9n+z1SVhGAg+0/b/ALA6ROMxtbmMjQ4rG071WQyVXHQ0&#10;VNH+p5ZWCIo/HLEcngfU8e7k0yekorIadCF2FkaHGQY7rrAVEdThtqSvLlshB+nI5hxorKu9heGA&#10;AU1P9bRxlwT5T7bjFe48T/IdPTsFog4Dj8z0F/t3pP0MCsOs9peUkR7831jP2f8AjpisLMLF/wDm&#10;3W5VeB9WjpeQUaYe2f7U/IfzP+x0q/3HX+k38h/n6BouT9OPb3SXp62ztzK7tzmP2/hYPPkMhN44&#10;9R0oigFpJpX+iQwxgu7H6KCf8PdWYKKnq8aGQ0HS77A3Liqago+udlzmTaWAqDPkcqo0tmcnbTNX&#10;ygH/ADEdvHTJc6YxqJJYBaIpPceJ/kOnZnAGheA4n1PQT+3ek/T3trbuW3dm6HAYKm+6yFdJpXUd&#10;McaKNUk0rniOGJAWdjwAPybD3VmCCp6vHGZTpHS33xubE47FR9c7HqTNtuhnWo3DnkGh83kE+s7W&#10;P/ACnbiliNwLeUlmYEURSTqbj5D0HT80gUeGnDzPqf8AN0Evt3pL1jL/AIH+39+690PWHpKPpzEU&#10;e7c7TU9Z2VmKVazZW3qtdS4qB9WnLV8RFvuW/wCUWFv0keRwWBEbBPjGg4DifX5dK1Athqb4jwHp&#10;8z/q/wAtALrq6ryVZVZDIVM1XW1s7VVXV1DFnkkdizu7HkszG59vAU6SsSxqeoJf+n+397610+bX&#10;2xmt5Z2g29gaU1eSyEmiNWOlEVQWkllc8JFEgLMx+gHAJsDVmCCp6vGhkNB0LG6t1YPYWDreueua&#10;1KyWsTwb835Bw+RccNQ0LDmPGxm4JB/e55KFmlaVTIdTfkOlEkghGhP9sfXoAma/A/2/t/pEGr1w&#10;9+6t0p9obPz2+M1T4Lb9G1TVS/uVE73WGmhBGuoqZbFYoIweWP1NlUM7KpqzBBU9ORRGU0H/ABXQ&#10;nbs3tg9lYKt616yqPPDVWh3rvxPTPlZFBV6alI5hxqElRY/uC/JVneZpULnU35D06UySiFfDj/2z&#10;evQBe3+kXXRIH19+691lx2OrstXUmMxlJUV+Qrp1pqOjpVLySOxsqqo5JP8Axs8e29IUVPToJc0X&#10;z6MXLNhugaOSmopqDPdyVtOI6qrVVmpduxyKC0cRbVHPkGU2Zvoo4ICXFQyK3HyX/D0rJFkMULn9&#10;gHRbMhXVVfV1FdX1M1XWVkzVNVVVLF5JZHYs7uzEszMxuSfz7eI8h0lB1nUcnpuLk/Tj3oseHXtP&#10;XD34JXrRenQ09fdY4+sxcnYXY9ZJgeu8fKUiA1LV5WYX00tCltTKzKQ0gt9GCkBZJImJHodK8f8A&#10;B0oht6jXJhf5nph7J7QyG+pqXHUdLHt7ZuFQU23tq0JtBBGgKrJIBpWWoKkguR6QSq2BYttI/D+0&#10;8T1uabxcDAHAdBSXt9Ofd+mesRJP19+691Mx2MyOZrqXFYmiqchkq6YU9JRUil5JHP4VV5PHJP0A&#10;BJsAT70TTq8Y1EAdGbjh218c6FKiqGO3T3TW02uCkus1FgUkAs0lv85W2/oQbfTTHZp2czH0HS00&#10;g+bf4P8AV/PoseYzOV3Bk6zMZqvqcnk6+UzVdbVsXd2PA5P0VQAFUWVVAVQAAPbwFMDpHISTnps9&#10;769H1jL/ANP9v79050uuveudydlZsYjAwKsMCibLZerutLRw8/uzyWNrhToQXZyDYWDFW3kEY/yd&#10;XRC5x0Lm7exttdc4Oq656bnLtOvh3d2MLCqr5LANFRSobxUynUoZTYAnxEktNKzQyZP7OnncRjSv&#10;5n/V/qHRYWkJPH5+pPt0rQdJusLMB/ifegtevdYixP1/23uvXuhl6u6iq98LU7iz1au1+vcKTLnN&#10;0VmlFIS2qnpdZAkma9i1ikdxcM5SJ6s2np6KHXk4Hr059m9v0WTxcfXvW9C+2et8adApotSVGRa6&#10;kzVjEs5VnGoKzFmNmlJYKselXzPVpJqjSuB/h6L+WJ5J4936T9YS5P04Hv3ToSnHrh7914vToxPW&#10;3UOLOGPZfa9S2A6+oSJqOikJSpyz3OiGFFIlEMhUi6+uQX8elbyq270wMnpyOLUNT4HSS7W7fyfY&#10;k1NiqClXb2x8LaHb+2KTSkaIihEknEdkeXSPSB6IgSqfVnfyR6ft6ZuJy+BgdA37c6ThK8euiQPr&#10;7904BTrGWLcAfXiw9+630a7ZPWO2+ssFTdn90wjU4Mu0uv5R/lFXMAGjepiJ+g4PicaEBDTnkRFp&#10;mrgdK44hGNb/ALP9Xn0CPZvaG4+zs2+Vzs/ipYi0eHwlOx+3o4msNMa8anYKPJIQGcj8KFRbqgXp&#10;mSUyH5enQae7dULE9Yy/9P8Ab+/dWCevUnH47IZivpMZi6OoyGSr6haWioqVS8ksjmyoqjkkn34m&#10;nWyK4HRyMdiNqfGHBU24t0xUm4+5MvSO2FwEbq8OMR1K+SRluARyskwN5Dqhp/QJZWTDv4cPXpWt&#10;IhU/6v8AV69FD3RunPbzzVZuDceRnyWUrXvJNMeEUElYok/TFDHeyooCgfi5J9uV0ig6ZZi5qeky&#10;/wBf9h7spoK9V6xkgfX3Qkt17pabA2BuXsrcMG3ds0olnceatrqjUtPSwg2aeokCtoQfQAAs7EKi&#10;liB73TTx/Z1dEL8OjMb07A2z0Ft6r6t6pmSv3lUoI96b7GnyRz2KvFCRqAnjBIVQxSkBtd6gyOlP&#10;iyervIIRQceiUSyyTyPLNI8kkjmSSRySzMTcsxNyWJNyTyfe+PSMsX6x+3AlOPVwlOPXvdG49X65&#10;rHrvfhR9T7tGvmeHTUkmjAyfTrHLKCPHHxGP95/41728lcDh1WOKh1Nk/wCDqKXA+nPtrp/rCWAu&#10;T/r+9irde6xM1/8AW93K0HXgadcfbfXuuD/T/Y+/dWU06xe/deLE9Yy/4H+39+62E9esZJP19+6u&#10;SF6xMSSR/jaw9+6bLFuuwn9f9t791YJ69ciQot/vHv3Tgx1jLE/639PeqdbJr1x97611hf8AUffu&#10;nA1B1GLE/X/be/dOdde/de64lgP8T7qTXHVS1OsRYn6/7b3sLTpupbrr3p+HV1WnWJyDb/D6+2qU&#10;68Xp1jJA+p9+Ar02TXrGXJ+nHtwJTrXWEuB9OffitT1cJXrF7bJr1Tr3vXXuuBe30593CV49e6xe&#10;7mijr3Hr3tnr3Udv7RH+Pt0N5dOBuA6jkk/X3fpzr3vR4de6xl/6f7f3QJ69e6x+9Px69173Tr3X&#10;vfuvdYD9T/r+/de669+691737r3Xvfunk4dR/furde9+691I9+691wf6f7H37r3WL37r3XR+h/1v&#10;fuvdYPfuvde9+691737p5OHXvfurde9+691737r3X2Lv5Y3/AG7Y/l6/+KO9Tf8AvBYD3Em5f7kS&#10;/wDNR/8Ajx6nfZ/9xIP+aMf/ABxejxe0XRj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yl9p5ptt7o29n1J/wBw&#10;+Zpsi4H9pIpUd145s6Aqf8D7yGcagR1iMkoVgfn07dk4VNvb93biYlC01PnJ5KJVII+3mbz01iOD&#10;eCRORwfdEftB+XXpkIcj5/4c9In3osW60FC9C3G65LoysQamqNsdkRVGo2stPkaBoyLWv/wIpQb/&#10;AOJH9LUC0cA+Y/wHp8tqiNPJv9X+HoHPanpF176cn37r3HoXqs/d9C4qo1Avhu0anGhbi4SqxsdQ&#10;Da1wpeJhcn6g/X8M8JPtX/L0spWIA+Tf5OgZ9vdN9Dh8cXZe5NooGssq5BHH9QMZWtb/AJKUH/Ye&#10;2Lk0Q/l/hHT1v8Y/P/B0BsuuN3iZSrxsUcH6gg2I/wBgfb/TPSr68gWq7A2NTOzKtRvHGQMy/UB6&#10;2BSRf88+6SfCfsP+Dq8fxD7R/h6eO4ZjP2lvx2ABG5amGw/pG5jB/wBchb+6xYQdWmNWPTz0Djv4&#10;l27syIqClNWzZJy30H21LPOp/wBfXGoH+JHtuZ+09bt/jH5/4Okb2Fkf4vvzeeSBJSt3TXzxX5tG&#10;amXxi9hfSlh9B9PflwB9nVZfiP2noZttEbX+Nu+MwR46ze254NvUjg21QQ+Nm/4NdRVLb/YkkXHu&#10;lNTgeg6fX9OIt6n+XD/P1J+KuBSu3nl901ICUe1MQStQzaPHPVa0Dlrj0imjmDD+jcm3B9cdop69&#10;UsxqJPp/l6W+2KM7+7YwYrUIoMS9R25uYT8eOeuMZw9LKx/5VMclCQjfpP3Ita/vTHQp/wB5H5cf&#10;516eC62Hy7j9p4fmB0J28d4nY/XW7Ox2kMW4d9VYi21HJcMkMiGHFqq3/wB0UCGsZSBaZ5lP6vba&#10;LrYL5Dj/AKv5dOSSeEpb9n+T/PT7eiF7KiSgbJb7yUaz021mjmx0VTZlqsvMzGhhYNcSrEyPVTKb&#10;ho4GRrGRbrXNe0ef+DoviPFzwHD5ny/z9ISeeaqnmqamWSeoqJWnnnlJZndyWZ2Y8lmYkkn6n250&#10;mJrnoWNu/wC/B2hPvWX9vdG6Y58JsZD+umpuYsjlgP7JKsaWmbg62mkW/jB9st+oaeQyf8g6Ux/o&#10;rr8zhfl6noIvb3SXoSNh4fGQU+Q35uemWo2ztiVI6bHTDjKZR1L0mOX+sPpMtS3OiFdJBMi+2pG/&#10;COJ/kOlEKAd7cB/M+Q6Q2ezmT3LmcjnsxUNVZLKVTVVVM30ufoqjnTHGoCoo4VAFHAHtxVCig6Zd&#10;y5JPn01xxySyJFEjySyOI444wSzMTYKoFySSbAD6+99VAr0OGbmj6o2xPs6hdP8ASBumjU75yERB&#10;bG0TgPHhonF7TzCz1bKQLaYvV9VZX9U18hw+Z9elb/4sukfEfiPoPT/V/m6AosB/r/09vdJOstHS&#10;VmTrKbH0FPNV1tbOtLSUlOpZ5JHYKiKo5ZmYgD3omnW1UsaDj0Me5a2j6ywVZ1/gamKo3bl4fB2N&#10;uGlKsIV4JwVHKpP7MbD/ACtgf3ZFCX0KVDSjxDqPDyH+XpU7fTroHE/Ef8n+r/igPLAf4n+nt7pJ&#10;1iLE/X/be/de6G/auHxfXmEoux94UcFfmK4Co672fVE/vurG2Vr4x6loIGF4VJBqHHFo/UWHYyHS&#10;PzPSuNBCNbcfwj/L0EGbzmT3Bla7NZmtnyOUyM5qKurnN2Zj+P6KqiyqoAVVAVQAAPbwGkUHSZ3M&#10;hqePTOST9fe+q9PW3Nu5fdeax+38FRvXZTJziCmgTgf1Z3Y8JHGoLOx4VQSeB70zBRU9WRDIaDoY&#10;N0bmwXWuDyHXXX9ZDk8zkoTR9gb8p/8AlI/EmMxr/VKBDdZHHM5B/s+2lUyHU35Dp+WYW40Jk/iP&#10;RfSSfr7e6L8seuvfunVXT0qNm7Pze+s5BgsFAjzMpqK2tqDop6SnT/O1NTL9I4Yx9T9SbKoLEA0d&#10;wgqen4ojMaD8/l0J29t74HaeBqOsOr6ozYyWy703rHZZszOos0ULKSY8dGSQqqbSAkAsjO87SIXO&#10;pvyHp09LKIxoT8z69AD7UdJOuBe3059+691Pw2Fyu48pR4bC0NRksnXzCClpKcXZmP5P0Coo5ZmI&#10;VVBZiACfemYKKnqyIZDQdGByGXwvRNBVYDalbS5ntSti+13LuuJVeDEKQDJQ48sCHqL8SSEcEcgO&#10;AkacAz5OF8h69LmYWg0rlzxPp8v9X59FqnqZaiWWeaWSeeeRppp5iWd3YlmZmYlmZmJJJ5J5Pt0v&#10;TA6R6ScnqFJy1z/T34NQZ6uMdcPdgPPppmr0Puyuu8HgMJB2R2wJqTbbEttvai6krMzMoDJZfS0d&#10;Eb3LkrqFiSqMpkYeUsdCcfM+Q6WRQCMa5OHkvmf9X/F9B12J2RnOwsqtZkjHR46ijFLhcBQXSkoo&#10;FAVY4Y+F1aVGp7XawHCKiLpUEeB+3qssxmNTj0HQclif9b+nu3TfXH37r3T/ALZ2xnN4ZmkwO3sf&#10;NkclWuFjhiHCLcBpZX/TFCl7s7WVR9T9PemYLk9WRC5oOjDZTO7a6CxtVt3ZlRRbi7UrKf7bcm81&#10;VZKfF6h66THal5kW/qY/2heUagIYWgDLk8PIevSvUIO1ePmfT/V6ftr0VmqqqmtqZ6ysqJqqrqpm&#10;qKmpqGLySSOSzu7sSzMzEkkm5PPt7prqMzW/1/fumn49YiSfr791uPoVuseqMt2HUVVdNUxbf2bh&#10;QZtx7syFlgp41Gpkj1solnK/2QdKAhpCoKhm5JQn2+nSmOIvny9f9X+odKnsXtnEQ4ZutepqaXB7&#10;BpmMeQyXK1mZkv6pqmQqsogcjhDZmWwcImmFG1jLZbj16SSo0rgDz9f9X8+i7s35J/2Ht8CnTGFH&#10;WIuT9OB731brh7oXpw690YHrjqPHz4c9j9o1j7b67oSJaeOXUlVln4ZIKVBaQwygEa09T2IisA0s&#10;actXA49PxxVGpsDpNdp9vZDfz02ExNIu2tg4UCDAbVorJGEQaUlqVjOiSe30HKxgkJcl3e/h6Mnj&#10;1qSXXgcP9X+qnQN+/dM9cWIAI/JHv3WxjrCASQACSTYAe/dbLE9Gm2X1ftvr7A03Z3dMZSmlHl2p&#10;sFh/lNfLp1xvUxEgrGOD42soBBnKr+3I2zE4X9vShIdA1Pw9P9X+r16B7s7tDcfZ2YGRzEgpsdSs&#10;YsNgqUkU9JFc2VV4DylbB5CAWsAAqBVWyoF6allMn2enQYkgck2H9T7t0zTrGZLj0/7f3sinW+ud&#10;PT1FZUQ0tLBNVVVTKsFPT06s8kjuQqoiKCzMxIAABJPA9668BXo3mA2htP4/4ak312bDBmewquL7&#10;jaWxFZHFMxUlKiqBDASRsOX9SxH/ADYkm06GdRkNF/b0sSMQDU/HyH+r/D0WLfO/tydg52pz+461&#10;qqrnOiGJLrDTxD9MNNFciKJf6csxuzlnJYuKoXh0nkkMhqf2dIu/N/rzf3bpsZ68WJ+v+29+6eAC&#10;9O+BwGY3RlqPB4DH1GTytfJ4qWjphdmIBLEk2VERQWZmIVVBZiACfeiadaBLmi9G9mm2l8XcK0FO&#10;1BuruvL0QLTsoenxMcqWIBNmRbE2HplqOC4jhIHtrMn2dKgggGck/wCr9n+H/ATXN5vKbiytdm85&#10;Xz5HK5Kc1NZWVJu7sf8AeFVRYKoAVVAVQFAHvQFeHTJJY1PTOXJ+nHtwJTrXWJmtxbn3YivXuhA6&#10;16y3P2nn0wuAp9MEJWTL5ecf5PRwsbeSQ8anax0Rr65CDayqzLokJ1ZV1dGF7A7M2v1Dt+o6o6Wm&#10;tki3h3lvqIgzyTKNEkcMw/VPfUC6ft04JSH9ws6NBNZqen2cRig/4r/Z6Jc7MzuzEszMWZm5JJPJ&#10;J/JPvx49F7ceuPt1OHTqcOve7dW65Kt+Two/PuoTWa+XTEsujA49Y5ZtXoT0p9AP6/6/vTnFOtom&#10;nJ4nrD7a6e6hl/6f7f37pwJ69Y/buoKOqHj176cn3QtXrXWMv/T/AG/uvXusTNbk3Pv3WwK9YSxP&#10;1/23v3ToAXrr37qhf069791oKT11wvP0/wAffunQKdYy5P04Hv3W+uHv3XuuLMq8sbe/de6jvMW4&#10;X0j+v59+6915P0j37r3WAkD6+9E06fJp1iLk/wCA9tlq9Nlq9cfe1WmevBK8euiwH1/23tzq5IXr&#10;EzE/4D37pstXrCX/AKf7f3UrXqvWJmt9Tc+7AU62Fr1iLE/639PfunQtOuPv3VuuJYD/AF/6e2Qt&#10;ek/WMsT/AK39PbgAXr3XH3Uv6de64lgP8T/T3UKT17rEWJ+v+29uABevdcT9D/re2/P8+tjj1g9u&#10;FqdOlqddH6H/AFvbdanputT1g9vdPde9tPx69173Tr3XvfuvdYD9T/r+/de669+691737r3Xvfun&#10;k4dYD9T/AK/v3VuuvfuvdSPfuvdcH+n+x9+691i9+6910fof9b37r3WD37r3Xvfuvde9+6eTh173&#10;7q3Xvfuvde9+6919i7+WN/27Y/l6/wDijvU3/vBYD3Em5f7kS/8ANR/+PHqd9n/3Eg/5ox/8cXo8&#10;XtF0Y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8nf3kGX9OsRAnr0KfZzDI0mwN2LdzuHZVPSV0x/t1mKd8bUEn&#10;/VGOCJj/AMG/oR7bjWtR6H+Rz0onbCt6j+Y49BKST9fagCnSMmvQv9c3yOzO39uDk1G06fdEa2uQ&#10;cRWxSsV/paGdwbf2ST9B7alwyn50/b0og7lcfKv7OgcLgfTk+3umQlesZJP19+6cAp0Mm3Q9d0l2&#10;PTDUy4LdWEzRA1WX7r7mjJ44FyAOf8Pzb2yxo4+YI/y9KFzGR6EH9uOgXLgfTk+3umOhg+P08kPc&#10;OyXjazGsqYSTY+mShqo3H+xViPbNwKoenrf4x+f+A9BTlY3hymSikGmSKvmjkXg2ZZGBFxcGxHt1&#10;eHTTChP29LbqKMy9obBRU1kbqo5Cv+CTK5P/ACCFv/sPbUrDSfs6vCKsPt6b+yZUn7F37NG/kjk3&#10;plHif+qmun0kX/Gm1vbacB9g61J8R+0/4eha+MEaRb9zGalF4du7Mrsq1zYEhoI9Nxci6SMb2P0+&#10;l7e6TcPz6etfiP2f5ui3zTvLJJKx1SSuZHawFyxuTYWH1PtSE9ekTP6dGR7eY7c6i6W2YCFkqcdP&#10;uzIw2sRJUBZItX+1A1syn+mn21DlmP5f6v2dLLgEIq/mf2f7PQq9QYmn250TkMhXMtM2+K6c11Sv&#10;EseNRWjrNJawVkxlJVTx/wBWZTqFxpamar/Z/h6UW8eiP7ST/q/Z0q+nsHUZLaGY3FXQiHLdw7gl&#10;qqxEFhDh42lXwqqi8URpvLHEw4Q1EFrce6zGhoPw/wCHq0IqNR/Fn8vLou/yY3s+7N+xbVxTPNjN&#10;ok4mKnpxcSZCRgKrSqi5aNlSALa4aN9PD+37dNC1Pn/g6RXcniNpHl/hP+r/AA9BNveaLFrjdjUT&#10;o1NtbyHLzREFajLziP7+TUOHSnMaUsZ+hSDWP863t2PPd68Ps/1Z6amOmiDgOPzbz/zdQdjbXXde&#10;ejpKup+wwmPppMzuXKn6UuPphrqJfobyMLRxLY6pXRbc+9yNoHz8vt6pDH4h+Qyfs6wb23Ud152b&#10;IRU/2OLpYI8Vt/EofTR0FOPHTU68kXVBqc/2pGd/q3vyLoH+H7evSyeIa+XAD0HTdtfbuQ3dnaDA&#10;48xRzVkhMtTOdMNPDGpknqZ2/sQ08KtI5/1Km1zYHbNoFeqxxmQ0HSg39uTH5Oox+3tteaLZm1IW&#10;oMEko0vUyMQarJTr/wArFdKNVj+iIRRC2jmsa0yeJ49OTSBu1fhHD5/PoPvbnTHQ2bRpqbrfb0HZ&#10;map4JtxZIyQ9aYWrAa0iemTNzxNceGkY2pgw/cm9YAVUk9sOfEOkcPM/5Olca+AutuJ+Ef5f9X+b&#10;oFautqa6pqKyrnlqaurnepqqmdi8kkkjFnd2NyzOxJJPJPPt8CnSUnUanqL791rodYgvTOCirpbL&#10;2ruXH66CBgC+Ax06/wDAhr/5vK1sbWjH66eIktodwCx/bH+iP5npYP8AFRX8ZGP6I/z/AOr7QGeR&#10;nYsSSWN2Ym5JP5J/qfb/AEj6x+/de6GLZW2cNgcMvZm/qcT4KGdodpbZkbRLnK6IrcaSrEY2mJvU&#10;SW0sbRDUSULTsWOlfzPp/s9KYkCDW/DyHqf83+r7Q53XuvNbzzdbn85Umorax+EW4jhiHEdPAlyI&#10;4Il9KKPoOTdiSbqoQUHTMkhlNT0m/duqdOeGw2U3DlaHCYWinyOUyM4p6OjpxdnY/wC2CqoBLMxC&#10;qoLMQAT70SFFT1tQWNBknobNy57EdSYnI7A2RWQ5DeOQhag3/vmm+kX4lxOLYgMkKMNM0oszsLcE&#10;BYmVBl7jw8h/lPT8sothoT4vxN6fIf6v58C8e3+i/riWA/1/6e/dbBp0rdkbHz/YObTC4KGMFIzV&#10;ZDI1ZKUtHTr+uoqZbEJGo/wJY8KCTb3R3EYqelNvG05oP+K6X29N6YPbuCn6z6zmdsE7j+9+77aK&#10;jOVCXBVSDeLGxm4jjBs45JILNLRELHU3HyHp0pllCDw04eZ9f9X+rHEDCwH+v/T290k6xFifr/tv&#10;fuvdPm29tZrd2ZosBt+hlyGTr5PHDBH9AP7UkjH0xxRjl3ayqOSfdWYIKnq8cZlNF6HLNblwfTmL&#10;rdm9eZGLK73rkNJvPf8ATjinA/XjsUxuUVXH7kw5uLg+QKIGAhmNW4eQ6WPItqNKZbzPp/q/1Z6L&#10;W7tIxZiWLHUS3JJP1JP5J93J1dJgNPHrh7uEpx6oXrw6xNywA5P0sPdX49XTh0YvbeyNv9ZYaj3/&#10;ANr0f3WTrIzPs3rqYFZqmReUqsijC8NKhsSjA3uNasf2mZMhl7U8uJ6VJCtuNcnH8K/6v9Q+3HQN&#10;7331uHf+dqM9uCr81RL+3T00N1gp4gTogp4yzeOJb/S5ZjdnZnJYvpGEFB0klmaY1P8AxXSGP1P+&#10;v7oePVhw6696630s9i7C3F2Hm48Jt6k8jhfLXV091p6WLm81RLYhF4NhyzH0qCfdWYJx6diiMpoP&#10;zPp0Mm5997b6ww9X1/1HVfdZKpX7feHY6gCoqZFJD09BIv8Am6ZSCFdCQAT42Zi0zthS5q35Dp6S&#10;QRDTH+Z/1f6vTPRZnNwbm5Jvz7e6SqaHrD791stXrE/1/wBh791XobutupY87jpt9b8rztXrXFEy&#10;VWUn9E1eyk/5NQKwJkLsCmtQ3q9Eau4YI08lMDj0rgixqbA/w/6v+K6g9oduy7wp6XaW1aBdq9bY&#10;RhHh9uUvpM2hiVqa1gWMszE6tJZlVjqJeS8jeSPTk8erSS6sDA6BBntwP9v7d6TF/TrH79031768&#10;fkmw96PDpR0ZzZvWm3Ng4Kl7M7nRo6WQCfaewTp+7yUoCvG9RETdKfkFo3AFiDNpUrHImNWNB0qj&#10;iCDU/wCz/V/q9egi7J7O3F2Zl1r8u6UmMogYMHt+j4paKHgBI1AUPIQBrkI1NYAaUVEVxVEX29My&#10;SmQ/L06DckD6+/Elum+sZf8AA/2/vZWg691kpqapramCjo4Jqqrqplp6amp1LySSOQqIiKCzOzEA&#10;AC5PA9068BXo2mD2jtToHEUe9OyIKbO9j1kIq9p7DVlZKQ+kpU1p0sFljf8AtG6RkERiSUBo2y2v&#10;A/b0rRBCNTcfIf6v8PRcd6b33Hv/ADtRuDc1e9ZWzeiGJfTDTxAkrBBGOI4kv9OSxuzlnLMbqunA&#10;6TvIZDU9IyVwBxyb+99U6hSkkgk/7D25H17pzwmHym4MjRYbC0FTk8pkJhBR0VIpZ3Y/4D6KByzG&#10;yqAWYgAn3V8EnrYGo0HRu4qbaHxjxcVbkRjt2905Gk8lFQA+Slw6yKRqZlIOoq3LcPLykWiPXIyY&#10;ky48ulR02oqct5D/AFeX+HooO5NyZvdmZrc9uHI1GTyldKZJ6moN/wDgqIosscaDhUUBVAAAA9q1&#10;AjHSZnMmT0xe2+q9e9+6rrocdKjZ2zdw78ztLt3bVC9dkam7sT6YoY1trmnkI0xRJcXY/UkKoZ2V&#10;TomnTqqZDQdGnzm6NpfG3C1W0NiSUm4e1a+ARbj3bLGjpQhhcwxAltJUgFILkXtLOWISP20KyfZ0&#10;tAFuPU/6v9QH+okwr66syNVU5Cvqp62urJ2qKqrqmLySSOSWd3YlmYn6k+3gKdJtes9N5JP19+Ap&#10;1vr3v3XuhR6p6j3F2xm2o8WBQ4WgKPndwVKnw00ZN9K/Ty1DLcpGCL2uxVAWFWbT1uNTKccPXoY+&#10;y+3NubIwD9S9It9jiYdUG59305BnrpreOUQ1AsX8mn9ydbAi0cGiIAs2qlsnp53Cdq8R5+n+z/g/&#10;wFD+nJ9vdMcOsB+p/wBf3TR69MHrr3ssF6dTh1kVBYu50oPz/X35VLZPDpqWWnaOPUWecuxVRpT3&#10;538h02i6c+fr1GBsb/X23pJz08oPHrpm/JPHuvThNOo/t0JTj04Xrw64M4H05PvWmp6p1jJJ+vvb&#10;Cg69117a691jdgeB/X3ZRXryvQ9Y/e3FOrZbr3unVwtOuBe3059+6sDXrEST9ffut9e9+691jL/0&#10;/wBv791Qv1Gk5a5/p791frh7917rkH9It/t/fuvdRj9T+efbWknqwUt119OT7uFp04AF6xl/6f7f&#10;3oNU9VL+nWFmA/xPu/TfWIsT9f8Abe/de6690c0691if6/7D35OHTqcOuHu/Viade9ts1MdNl68O&#10;o/tzqnXRIH19svx691FeVm4W6j/efdwlOvdcl+g/1vd+vdeJA+vtmhbr3UZpGZgPoNVuPd9NB17r&#10;l7a6910fof8AW97HHrY49YPb/T/Xvbb9e697b691737r3WA/U/6/v3Xuuvfuvde9+691737p5OHW&#10;A/U/6/v3VuuvfuvdSPfuvdcH+n+x9+691i9+691737r3Uf37r3Xvfuvde9+6eTh1737q3Xvfuvde&#10;9+6919i7+WN/27Y/l6/+KO9Tf+8FgPcSbl/uRL/zUf8A48ep32f/AHEg/wCaMf8Axxejxe0XRj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ycSxP+A95DBadYglq9CtEDnOmqpAPJU7C3mlXc/2KLMw+JgP8BW0af4e&#10;vn8Xp8L/AGj+Y6f+OL/Sn+R/2egmLAfX/be3ek4WvQsdIVEb9hUGIqJDFR7nxlftiqI/K1lHNGgP&#10;0uPME4/2IuRYsz/DX0oellqNLU9QQf8AD/k6CSaGSnmlgmUpLBK0MqH8MpKsP9gR7eBr02RTHWEs&#10;B/r/ANPfutdDD1iTkNqdyYTSG8+wlz2i1/8Ai2V9NNq/S36fJf8AH9ePqGJRlT86ftHT8WQw+Vf2&#10;dAx7f6Y6E/peYQdq7EcuUvuCGIEX5Ml4wvH+qLW/pzzx7ZmPaR09Bhx/q8ukhuyH7bdW5qfVr8G4&#10;K2HXa19NTIt7XNr2/r7qDUDqknxH7T/h6WnSEckvbGxVjXUwziSEXA9KI7uebfRVJ/r/AE590k+E&#10;9Xt/jH5/4D0i94zxzbt3RNGdSTbirZUP0uGqZSDz9OD7cRajpqZwGP2n/D0NnR9qHZHem4XAU0Wy&#10;P4XA7XA11kdYABxY2eJLi9+R/X3SYUKj5/5unrVjpc/LH7D0XnDY+bN5nEYamDGfLZOnxkIQXYvU&#10;SpEoA/rqfj2pY0Fek0ceogHzPQ9fJaqOV7Wi25jYi4wGGoNt0VJDyNcgNQqLybsfulT+vAB5Hti3&#10;FFqfMk9KbpqvpHHA/M/8X0YztrGyY3aGw+qcLI4q82KLZdDIV9PhvF95WW4s9PBTaZbgt46xiSLn&#10;UnjNSWPlU/6v9Xl0ql+EIPOi/Onn/LoSN9Z/HdW7ByWZolhjTA4SPbW06YhGtPpWGIKfqy61Qyof&#10;7NMx9tR/qtT8z1eRxEpPp/qHVcO0ppMXFnOxK52mq8VJ9rgZKg6mmzVYHMU/JuxoIhJVFuQJlp1c&#10;WlFzFs0X9v2f6sdFUfbWQ+XD5sf83HoOXcszO7MzuxZmY3JJ5JJPJJPtzpjoWd0MdibPo9iw/tbj&#10;3MkG4t9sP1wQ28mMxLHjSY0YVU62v5XjQn9sj2yv6h1eQwP8/SqT9FdHmct/kH+r/B0D3t7pL0L+&#10;Vb/RztI7aiAj3pvShjqt2TfSXH4uTRNS4of2kmrQFnqhwRH4YmB9XtkfqGvkOHzPr/m6VP8AoLp/&#10;EePyHp0EHt7pL0JPXe1MdlpMjujdLyUuxdpIlXnZ1Ol6uVj/AJPjKU8FqiscaTYjxx6nLL6btyOR&#10;gcTw/wA/SiCIN3N8I4/P5dJnem7sjvbP1Wcr0ip0ZFpMbjabiCjpIhpp6SBQAFihTgWAubsRdj7s&#10;iBBTpuWUytU/kPQdJT3bpvoYto47G7IwMPZm56WGsrah3j6621VfSrqozZsnVJ9f4fQvyq8eeYBL&#10;qg1My51nSPzP+TpVEohHiNx/CPX5/wCr/N0EmUymQzeRrctlauauyORqWq6yrnN3eRzdmJ/3oDgC&#10;wAAAHt0DTgdJmYuanj1A97610KOwdnY2ro6zfO9Wnotg4CcRT+O6zZSsILR4yiNwS8lryuDaKO5J&#10;UkMrbuR2jif5dKIYgRrf4R/M+nSW3vvXKb5zJylesdJSU0C0GFw1JcU1BRxDTDS06cBURQLmwLtd&#10;jybDaIEFB/xfVJpTKa8B5D06RxIH1936ZJp1NxeNyWdyVHh8NRT5DJZCdaWio6ZdTyO30AH4A+pJ&#10;sFALMQAT70TpyeqgmQ6V4nod81lqHpXD1WztrVdJXdk5WmNPvjd9E2v+Go36sTjpLemUf7vmU6g3&#10;As4UQsAeManh5D1+fSp2FoNKmrH4j6fIf6v9guhb6ljyTck+1HSDrEXv9OPfuvdLHYmxM92FnY8J&#10;hIkGlDVZPJ1J001HTL/nKmpk+iRoPoPqxsqgk+6SSCMVPT0EBnag4eZ9OhD33vvBbfwUnV/WEzrt&#10;tX/39W6raajO1K8MdQ5WgQ3CIDZh/VSTI3GhY6m4+Q9OlksyxL4acPM+Z/1f6sdAGXJ+nHt/pAXr&#10;1w9+6sgp0p9n7Pzu+c7Sbe29SGprao6pJGuIoIlI8k872IjhjB5P1JIVQzsqmjuIxU9PxRGY0HQw&#10;bl3jgetMJU9fdXZBa7JVsZh3z2HAAslW1iGose/Jio47kF0N2PKMbl3ZRTKdTcPIf5+lUkgtxoj4&#10;+bf6v9Q+3PRdS9vpz7U9IesJYD6/7b3UkL1YAt11Ek1TLFT08Uk088iwwwQqWd3YhVRVUFmZmNgA&#10;Lkmw9ts9enFT8+jKYzb2B6NxlJunfFJTZrsnIUorNp7Jms0WO9V0rsnZv84pF0j+oYFR6wzwMZmw&#10;MDzPS0abUVOWPAenz/1fl0Xzc25s1u/NV2fz9dLX5Kvl8k00n0A+ixxqPTHFGvpRFsFAAA9qkUIK&#10;Dh0gkkMhqePTB7v031gP1P8Ar+2Dx6fHDoSet+sc12JXz+CSLE7dxS/cbh3PkPRS0kK2Z7uxVHm0&#10;XKpqHHqYqgLBt30fb6dPwwmX5DzPS2332bhMVg5OtupopcXtBR487uFxprc1JpCu8z6UdKdjcabA&#10;utl0xx/te9Klctx/wdOSzADQnDzPr/q/1Y6L2X/p/t/bnSXrH7917rokD6+/de6MPsjq7CYHBw9m&#10;9wNNjNqgCTbu1x6a3My6S8arHdXjp3t+dJdfWzRxWd2mcnC/t9OlUcIQan/If6v8H7eg77P7TzfZ&#10;GRh+4SLE7dxY8G39r4/00tJCvpT0KFR59FlZ9I4GlFRAFFkQJ1WSfWfl5DoLfd+mCa9YD9T/AK/v&#10;3Wus1NTVNbUwUdHBNVVdVMtPTU1OpeSSRyFRERQWZmYgAAXJ4HujPTrYFcDo1eI2rtX4/wCMpN39&#10;iwUu4Oy6yL7ramwwyvFRG40VdawDqJI2HB5VWBEQkkBkiaLGTA4efRkiCAVbJ8h/q/w9Fw3lvXce&#10;/s5U7g3NkJK6unOmKPkQwRXJWCniuRFCl+FHJJLMWdmY7HbgdJmcvx6SJcD6c+7BK9V6xkk/U+3A&#10;Kde6dcFgcvubK0eEwWPqMnlK+YQ0tJTLdmJ+pJ4VEUcs7EKqgsxABPvTmg62qljQdGtZtofGbHhd&#10;OO3h3XX0gLFryUeESVQbfUXlIN7jTLIv/HKJv3E2ky8OH+HpXQWwzlv9X+r59FRzuey25MpWZvPZ&#10;CpymVr5fNVVlU2p2P0AH4VFAsqqAqqAqgAAe7AU4dJWYuanpkLE/4D+nvfVesT/T/Y+/de6f9pbN&#10;3BvvO0m3ttUEldkKk3ci4jhjuoaeeSxEUMeoamP+AALEA2DBMnqyqXNB0aDK7j2j8cMRU7Y2TLRb&#10;l7Yrqb7bcO6nVZIcdqFngpwfo6OtxERckB6i4CRe2DWU1PDpQzraigy3+D/V6dE+r6+uytbVZHJV&#10;dRXV9bM1RV1lU5eSR2N2Z3YksSfbgFOi5mLGp6bm/Ufe+nA1B1x9+6oSW6EHrnrXcvZucTDYCn0w&#10;xlXyuXnDfbUcRv8AuTOB+pgp0IPU5FhwGYaZtPT0MJkP+rHRgN5dlbW6YwNV1l01KtRnZv2t3dge&#10;hpmmW6SRQNZh5AbgaT46cEhNUxeRWFUyZbh0uaQW+FyfP5dE4kkeR3lldpJJHMkkkhJZmJuSSbkk&#10;nkn6n2o6Rklz1gZr8W49+62Rp6xFwP8AE+/dXL06GfqDpnL9n1s2QrJ2wOyMSWlz25qjSsarGut4&#10;YGksjTaDdmPoiX1vf0o9GcL1uKIzHPD/AFcOl32x3RiKXC/6KOn4RhNjY29JkcxRsVmybCwktIAH&#10;MEjC8khJeo/NovS9VWuT05JPoGlP2/5v8/8AxZKoXA+nJ9u9JVNOsZJP19+68TXrCzG9hxb20zda&#10;6zxKAgeThB9B/X3dI/M9NSTkdicf8HWKWUyH+ij6L7uz9Wii0/M+Z6iP+o+6AA56UBQOsRe30591&#10;Z+vF6cOsRJP190C16oAW6972WJ6e6wH6n/X9ujr3XAsB/r/091c46qWp1jLFv+KD2102WLddlbAk&#10;/wC297Bp05Gmc9YiwX3rpQWC9YixP/FPfumixPXXv3TicOuJYD/E/wBPfutlqdYixP1/23v3TRav&#10;XXv3Wuo8rgH+pt790o6w+pj/AF9+691lAsAPfuvdRncAm3PPv3Tmug6xEk/X37ptm9euLfQ/63uq&#10;rTpvXU9YPdunOve/de697bfr3WFyCeP9b3ZBQdWDUHXH3stTqpNesTk3I/HvQFc9OqBSvWBntwP9&#10;v7t02esTMB9Tc+2ytT1rrB7c691y1WAA/wBv791oGvXH37rfWE8Nf/avejnr3Wb2x17ro/Q/63vY&#10;49bHHrB7f6f697bk69172317r3v3XusLfqPv3XuuPv3Xuve/de697906nDrAfqf9f37q/XXv3Xup&#10;Hv3XuuD/AE/2Pv3XusXv3Xuve/de6j+/de697917r3v3TycOve/dW697917r3v3XuvsXfyxv+3bH&#10;8vX/AMUd6m/94LAe4k3L/ciX/mo//Hj1O+z/AO4kH/NGP/ji9Hi9oujH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k3EgfX3kR1h+BXoVupbZbI7n2YwZ/76bPrsbQxj6GupUGRoWt+T5qTSB9SXsOSPbUuKN6H+XDp&#10;ZbLxU/iH8+gi9u9N9Pm2MucBuXb+cDFDiM1S5Ikf0hnSQi35BCkEfkcHj3VxqBHy6sh0kH59KXt7&#10;FDBdmb1x0ahIf47LX06j6CKstVwhf9pEU66T/S3PusJ1KP8AVwx1eYaXP+rjnoNvbnTXQy9FKave&#10;ldgVBY7o2Zmtv6ACdXlx80oWwVibmH6W/wBv9CzPgV9CD0/b/FQ+YI6Br3svXpjpedWzGDsvr+Qa&#10;f+PzxsZ1fQB6yFCfx9AxPtp+B+w9Xi+IfaOsfaEIpeyN/Q6FiVd55MxxpYAI1ZMyAAcAaSOPx9Pe&#10;0FQPsHWpjpY/aelF0I5Pb2yf6fxCbj/qkqPe5l0oevWzVkH5/wCA9BluOQHcGdKEMDmKohh9P8+/&#10;0/r7eTgPsHVJEqzfaf8AD0PeydWO+N3beUB0vltw0GDiYfU+OWieRSVOoARVTfUBTe3NyPbL5kUf&#10;6vPpSlEiY/P/ADf5+kX0Bhxmu29nwsGMVDWSZiVh+PtIJJ4yf8DMiD/Y+7TtpQ9NW3e4+Welrsqm&#10;/wBIfyUnyLa5qGDdtbuIyx86YKB3ajJv/ZMkcCH/AF/9h7o/ZH+Q/n1dP1JifQn+WB/k6NRiIBvL&#10;vTP5k6HxfWuGTC0LxsTG+UyCA1Eq3uPJHRqIJNNrMqf7FOexKeZNfyHSri9fJRT8zk/5Oi7fKjeM&#10;+b3XievsY8lTDt8JNWww3YzZGrVfHHpHDtDAyhbC4eaRbce3rZNILev+AdJbuTWQg/1Hy/1fPoAN&#10;91UOPkx2yqCWOWi2hE9NWzwkMlRlZirZOoBBKuqyotNG44eGmia12Pt9M93r/g8v8/59J5jpog/D&#10;/M+f+bqd1zjKGlfJ7+3BTpUYDZapUQUdQPRX5WTV/DqD/ao2lQzT2vaCJww9Y96kNe0cT/IdWgUC&#10;rngv8z5dB/lcnXZrJV+XydQ9VkMnVyV1bUSfV5JWLu39BcngDgDgce3ANIoOmWYuanz6EHYeNocT&#10;R13Y24KaOpxO3ahaXA4yoF0yWYZddPTsvGqmpAPuKnkehUj5MoHtuQk9o8+PyHT0KhRrbgOA9T0H&#10;eUylbl8jXZXJ1MlbkcjVPW1tVLy0ksjFnY2sBdj9BwPoAB7cA0ig6YZi5qenDam2MrvPPUG38SiG&#10;prZP3J5Tphp4VGqapnf+xDBGCzH62FlBYgHTsEFT1eOMymg/4rpX9jboxdQmO2Ns+Rv7kbTZkpKm&#10;2hsnWsNNTlZwPq0zArCD/m4QoAW5UUjU/EeJ/kPTpyeQfAvwj+Z9egqLAf4n270n6EnYO08bXQZD&#10;eu8Wlp9ibZlVa1YyVlyVYwLQYqjPF5p7XlYf5mHU7FeGDUj07RxP8vn0/DGDVm+EfzPp0md47tyW&#10;9c5UZrJCGAFFpMdjqQaaejpIhpp6SmQWCQwR2UD8m7G7MSbougU6pJIZDU/kPQenSTLgfTk+7dN9&#10;L/YOyV3VUV2VzdYcLsrbkS1u6M83+64ybJTUwIIlrapvREljydRBsA1HfTgcTwHT0UWvJwo4nrFv&#10;7fD7vrKOkx9GuF2jt+A4/au3YbBKaC/qkl08S1lSw1zym5Zza5AHvUaaPtPE9emm8TAwBwHQelwP&#10;pz7c6TF6dZaOjrMlV01BQ009bW1k601JSUyl5JJHIVERFBLMxNgAOfeiadUAMhoMk9GEyFZj+isP&#10;V4DDVMdb25mqH7bcmdpWvHgaeUKz4+jccNkHFhNMP81+lCGF/bABmNT8I4D16XsRZLpGXPE+n+r/&#10;AGfTot7ylmZiS7MSzMxuST9ST9ST7UdF3WEkn6+/de6WmxNiZ3sLOxYTCRIoVDU5PJ1J001FTL/n&#10;Kmpk+iRoPoPqxsqgk+6O4jFT09BAZzQfmfToRN+7/wAFgMDL1Z1ZK67aVx/ezdltNTnaleGJYcpj&#10;0NxHGDpYf1UkyNpGWOpuPkPTpRNOIx4cfDzPr/q/1Y6L+ST9fb/SMAt1737pwLTpY7H2Ln+wc3Hg&#10;8BAjSCM1NdXVJKU1JAv656iWxCRr/sSxsqgk290dxGKnp+GEzGg/M+nQm7y33gdl4Oq6y6tmWWgm&#10;Xw7y3yo01WXmFxJDA4J8OOXlQqk61uASrSPO0sZc6n/IenSiWYRDRH+Z8z0XssT/AK39PajpF1x9&#10;+691zoKCuytbTY7G0lTX5CtmWnpKOkRpJZJGNlVEUFmYn+nuj+pwOnI6k0GSejLR0+B+PlClTWrQ&#10;bi7mraVZaSjOmak28ki/qlIYrNXlW4A+nFrR+qdOAZ+GF/w9LTS0Gcsf2D/V/P7Oi05jLZLN5Ksy&#10;2WrJ8hkshOaqsrKltTyO31JP4A+gAsFAAAAAAcNBgcOktSxqeJ6bPby8OmW49dEgfX34mnXgK9C1&#10;1v1XLu6Gr3RuSu/ux15hSZc1uOpGkyBb3p6IMrCadmATgMFYgBXkKxskkkoaDJ9P8/S6CDUKthR5&#10;+v2dZ+yu14c5Qw7H2NQf3Z64xL6aTFw+mWudGuKuvcXaR3YBwhZrN6nZ3AYeSPTk8etTXAftXA6B&#10;Akn6+3OmeuvfuvddKHkdIoUaWWRxHHGgJLMTYAAckk8AD6+/deAr0Z7A7I2z03iKLffbdMmS3RWR&#10;fd7N60JUyFudFVk0YHxxq45VgVT6Mskv7SJ2cyHSvDzPSxUW3Gp8nyH+r/UPt6AffnYG5exs7Nnt&#10;y1pnnYGKkpIrrBSw6iywU8ZJ0Rrf8ksx9TszEn28qheHSeSQymp/4rpFe7dN9dFgPr/tvfuvdOOC&#10;wOY3Rl6PB4DH1GTyuQl8dLR0wuzGxLEk2VURQWZmIVVBLEAE+9MwUVPVkQuaDo0c1RtP400LU9G2&#10;N3f3XWUxSeqIMlFg0kXlUHpLTujWtw7DlvHEdEqcDxj6DpeoW2Hq3+r+X+Hop2ZzOV3BkqzM5uvq&#10;cnlK+Uz1dbVsWd2tbk/gAABQLBQAFAAA9vhQBQdJmepzx6ZyxP8Arf09+C0691x92690sNkbE3J2&#10;FnIMDtmgarqpPXU1D3WCmi/tTVEtiI41/wBizGyorMQpq7hBU9WRC5oOjEZ/ee0+g8TWbK6wnp87&#10;2FVxml3Zv+SNGFMQSHpqMEuFaNx+j1IhAMhlkFo2ADLlsDpQWEAoMnz+X+r08vPoo1TU1FZUT1dX&#10;PNVVVVM1RU1NQxd5Hclnd3YlmZmJJJNyeT7cLUwOkpNesHunXuuiQPr7917pe9eda7m7OzKYrA0/&#10;ipICJcvmqkEU9JDexeRv7TnnRGt3cg2AUMy6JCip6skbSmg/M+nQ27x7K2t1Ng6rrbpmRZsnMpg3&#10;d2EApnnlAKSR0sovbSb6WQ+OEE+MtKzShoKXyeHp09JMtuNKcfM+n+z/AIP8BSJJGkd5ZXaSSRy8&#10;kkhJZmJuSSbkkk3J9vdF5NesBcn6ce/de64e/dWVa9C91R0/nez8hJJG4w21sa2vO7mqxaGJFAZ4&#10;4r2WWoKG4W4VR6nZQRerOF6VQwmQ0HDzPQj9kdx4LbeDfqzpVP4Xtun1U+b3VAf8pyMnAkaOddLs&#10;r2IebgyCyRBIFXXQJqNW/Z0+8oiGlP2/5v8AP+zop5cD6cn270lUVPWFm/JPPvYFenahesRYn/Ae&#10;7MukdNs2rowXTvSEu9opt4bxq/7sdbYgGoyGZqmWI1QjPrip3kICILEPMbqp9KBnuFZd9PDj09DA&#10;ZMnh/h/1evUzuLvCDcVFFsDrukG2etcUppYqKjXxNX6X1CSUcMsBYalRjqdiZJiXIVKonmerzT/h&#10;Th5n1+z5f4ei0lif8B/T270k64+/de64lgP9f+nv3XuuaoqAyzcA8qh/PuwQLk9JnkLnSn5nrA0p&#10;lNz9AeB+B7aeTV0phhCD/VnrGWA/1/6e6BS3TxYL1EkYljf/AG3vxHl02SW64e7hPXqwT1697v1Y&#10;sB1gLE/X/be6gBerdYmYg2HH+PuhevDptmpjroKTyfp7p1oLXrn6VH9PfunAKdcGa/H49+631gk/&#10;Hv3XusRIH197Ar17rGXJ+nA9uBKdbBp1w90fj1rrokD6+69e6xFif8B7917rGVubn6e/dPIKDrxK&#10;r/xQe/dbLU6jSOxNvov1sPfutBqjrF791Uv6dcSwH+v/AE9+6qFLdYyxP+t/T37pwLTrj791briW&#10;A/1/6e/de6xM1/qbD37r3XEG97f1t7o7U6910WA/xPugUnr3WFm/J9u4Uder1DdySbcC/vYz17rH&#10;7917r3v3TBNeve/dOpw69791brAfqf8AX9+691n9p+vddH6H/W97HHrY49YPb/T/AF723J17r3tv&#10;r3XvfuvdYX/Uffuvdcffuvde9+691737p1OHWA/U/wCv791frr37r3WcfQf63v3XuuL/AE/2Pv3X&#10;usXv3Xuve/de6j+/de697917r3v3TqcOve/dX697917r3v3XuvsXfyxv+3bH8vX/AMUd6m/94LAe&#10;4k3L/ciX/mo//Hj1O+z/AO4kH/NGP/ji9Hi9oujH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k0Ek/U+8iOsRgK&#10;dPu1s5LtncuB3DDcvhcvT5LQP7SxSq7oeRw6AqeRwfdXXUCOro2gg/Pp77Qw0W3d/boxlKB9j/E2&#10;r8YVFlNJVhaqlK/S6+CZRf8Aw/H091ibUo6vMuhiP9Wc9B8ST9fbnTXQydvf7kl683at2G5evqFa&#10;yX/VVmP10FV/if8AMIf9jbm1yzDio9D/ACPT8+aN6j+fQN+7F/TpjoR+oMgMX2fsWqLBFbclNRu7&#10;WsFqXFMxJPAAWU3P4HNx9fbMmQenYTpYf6uOOkpujHHDbl3FiGGg4rO1eNZeODBUSRW4440/jj3Y&#10;HV1RxpJHzPXW1qsUm6Nt1ICsKbP0c51GwOiojaxP4HH192KYNfQ9VjfvH2j/AA9K3u2D7TtffcRT&#10;QXz8lTpvf/PKs2q9z+ryXt+L2sLWG4DVB1u4Wrn8v8A6e/jedXdOzNVrXyJsf8MVXEf7z71cfAfy&#10;/wAI6vbLRx+f+A9Azkv+LjX/APUbL/0O3t0cOmHfJp0YipH8O+LFARf/AHP9mEsODwkE4/Frc0X5&#10;v/tiLJxmX7B0oJ0wD5n/ACn/ADdZPjWDiarsne5UadpbBqZY5HAKrNJeeP8AB9TLRuAPyCwsfdbr&#10;u0r6n/V/h69Z9upvQf7P+TpXfFikpsLj+x+yMojikwmJ+zSpHJKRo9dXKL/VgsUBH9S3ut2xJVR5&#10;n/Y6vZCgZj+3+Z6H3YdWvXvT+Q33uUKcnmYqrsHO/RWmqcg3lpoAbHS8iNDCAf0ubcDgMufEfSPL&#10;A/LpUh8NKn5sfzz/ALHRCMDla37ndPa+Zl82Up61/wCCyNx5c5XmR45kW4IXHReSqBFwkqUyMLSD&#10;2vI4KP8AUB/n6LkbjIfy+0/5ug1oqOsyldSY+ihlq6/I1aUlJTx8vLNK4REF/qzuwA/xPu5NM9Jw&#10;CxoOJ6EfsatpMVHi+uMNPFNi9nlzmK2mIKV2amCivqdQA1xwaVpoL3tHEWB/cPtuMau4+fD5DpRO&#10;QtIxwHH5n/VjpF7Z29XbqzmPwOO8az101nqJriKCFAXnqZmF9MNPErSSH8Kp+psPd2bQKnpmOMys&#10;FHT1v7clBlaugwW3PJFs/alO2L2+kgs85ZtVVkJh/wArFfMPI300oI4wAEA96RaZPE8erzOGNF4D&#10;A/z9IFEaRlRFZ3dgiIgJJJNgAByST7v0yBXocc/LH1RtOXZdI4Xfu7qFJN+Vcf68fQSASQ4VGHKy&#10;zi0lXawI0xHUP0sL+qdXkOHzPr0sf/Fl0D4j8XyHp0Axcn/Ae3+kfSw2Ns6q3pmfsVqYsZiaCmbK&#10;biztV/maGhi5mqJORqYD0xpcF3KrcC7CjvoH+D5np2KLxT8vM+g6cOwN5UmfnoMJt6nlxmyNsRNR&#10;bZxbka2DG81dVEAB62sca5DayiyL+kltRppyeJ49Wml10C/COH+foNyxP+A/p7c6Y6V+yNmZDe+Z&#10;GOpZoKCgpIGyGdzladNNQUcfM1TO5IACjhVuC7kKCLkijuEFf2fPpyKIyn0HmfQdPvYG9cdkKeh2&#10;bs6OfH7B25ITj4JLrNkKoqFmylfY2eonIPjBAEUVkVV5HvSIRk8T/L5dbnmHwrwH8z6noKyxP+t/&#10;T250kLV65QwzVE0VPTxSTzzyLDBBCpZ3diFVVVQWZmYgAAXJ4Hv3WgK4HRi5JKPoLESQxS0ld3Pm&#10;qQLNJGFmj23SyodSI1yhys6MLkX8a/T0m8yf+3P9H/D/ALHRhUWS4y5/PSP9X+qnRbp6iepmlqKi&#10;WSeeeRppppmLO7sdTM7MSzMzG5JNyefajovJrk9YffutdLPYmxc72FnosHg4kGlDVZPJ1R001FTL&#10;/nKmpl+iRoPoPqxsqgk+6O4QVPT0MJnNB+Z9OhC37v3BYHBS9W9WTOu2VcDde67aKnO1K8MSw5TH&#10;obiOMGzr/VSTI2iEnU3HyHp0onnVF8OPh5n1/wBX8+AxxAL2/wBIhx69790/0uNg7AzfYOZ/hmLE&#10;dLR00Zq83nKz00tBTLcyT1EhIUBVB0rcFiPwAzLR3CCp/wCL6dihMxoOHmfTpdb77BwGIwcvWfVS&#10;z0u1vJ/v5tzS+mszs6enU7cNHQixKRjSGB5VQWD0RCTqbj5D06elmCDRHw8z5n/V/qxxAX290k66&#10;JA+vv3XunHC4XL7lytHhMFQVOSydfL4aWjpV1Mx+pJ/CIigszMQqKCzEKCfemYKKnqyIZDQcejE1&#10;uTwPx+oajC7dnotwdv1cPgze5VUSUuER1s9JRB7h6sDh3I4uddreH2m0m5ycL6evS0stoKDLHifT&#10;/V/snyHRZampqa2onq6yeaqqqmVp6mpqGLvI7ks7uzEszMxJJJuSbn2pAp0hJLGp6hv9f9h7Y6f6&#10;ws1uB9f6+7hqDqhWp6HTr7q3HNiP9I3aFVNgdgUjhqOm5Wsy8twUgpI+HMMnN5FsSA2gqoeWNh5C&#10;TQcf8HSuKEKNT4H+H/V+3pLdmdqZLfs1LjaSkh2/s3Cjw7e2rQWWCBFBUSSBQolnK3BYiyglUABY&#10;tZECfb5npi4uDMaDAHAdBP7t00q064lgP9f+nv3VyadSsdjsjmq+lxeKoqnIZCumEFJRUaM8kjn6&#10;BVUEngXP4ABJsAfeiaZPVlUuaDj0aOGi2r8cKGLI5mPH7r7oq6by47DBhJR4ISKdMtQVJElTpYG3&#10;6jwIykZ80jOZvkv8z0r1LafNj/Lor24dxZrdeYrc9uDIVGTytfKZamqqDz/gqKLLHGg4VFAVRYKA&#10;B7eA04HSVmLmp6ZCQPr731XrgX/p/t/fuvdLDYmwdy9i52HA7aojU1DWkrKuW6wUsRYBp6iSx0Rr&#10;f6AFmPpRWYge6swQZ6cjiMpoOh4z++9qdI4eu2N1PUw5jedZF9nu/sgqCY2FxJS488quhgLMpZEt&#10;cmSYa42gpkyeHp0sZltxRePmeinzTTVE0tRUSyTzzyNNPPMxZ3diWZ3ZiWZmYkkk3J5Pt8CnSNnr&#10;1iP0P+t791QcesHv3TxNOhS6w6n3D2dknjodOM2/jz5M7uatU/bUsagMwBJUSz6DdYww49TsiXYN&#10;ySCMdWijMxxgevQlb57a29s3Az9ZdJh6PDteLcm9uPvMnJpKv4pgFZYvUR5AF49MISP1SNrGXOpv&#10;2dKXkEY0p+3/AFf4f2dFb9vPw6S9e9s9e6wvMBwvJ/r+PdwlePXuhh6n6dzHY88+Wr6ldv7IxJM2&#10;e3RW6UjVIxrkipy9kebRckn0RL6pCLqr1lcJ/m+3pyOIyH5ev+r/AFD+XSy7L7ixNHgm6y6hp3wW&#10;yKUGDJ5hLpVZV7eOWR5OH8U6gamYB5BZbRxDxlpUJNW4+nTkswRdKY9T/q/w/wColeL/AIH+39qA&#10;nr0X9YySfr7q2D17r3uvXuh96j6Vm3nBNvDd1X/dnrbEaqjI5qpZY2qhEf3IqUvwFFtLzEFVN1UO&#10;4KhuR9OBx6W20JkFTgDz/wBX+HqR213dBmscnX3XNINtdc4xftUgpAY5a8ISDJMbhxBJ+oq93ka8&#10;kxLHSulTzPHp2SfGlMD/AA/7HRbCxP8Arf09u9JesJf+n+39uBPXrwNOsfuxYL17o0HUvSWOqMS3&#10;ZvbNT/d7rzHIKunpqktHNkSCNACgGQU0h9I0jyzEhYrXDhNJLXA4/L/V/wAV0phg1dzYH7P9Q/w/&#10;4Un3J3hkOxpYsDgqb+7fX+IIgw+3qULGsixm0c1QkYVAQANEQukXFtTDWdIlMnj1qWfWKLgf4f8A&#10;V6dAH7c6T9dEgfX37r3WMuTwv/G/fuvdZggiAeTljyq/77/ff7H3cDTx6Ss5mwuB5nqLO7SMGb/Y&#10;D+ntqSrdPogjFB1hDECw/rf3oJTpwNTrGXA+nPvxenWusRN+T72uR06pAHXvduqlq9cC9vpz7914&#10;JXj1i9sgFuneurC5P+9+9EUNOtac164F/wAD/b+96aCvW+sZJP191691737r3UeV/pb/AG/u6rXr&#10;3Uf2717r305Pv3XusZf+n+39svx691j916910SB9ffuvdYy/4H+39+6uX9OsTOB/iffuqdYWb8k+&#10;/dbGesRcn6cD37pwJTj1w9+6v10SB9ffuvdYy5P04Hv3XuuHv3XuuD/Qf6/v3WiadY7m1vx71Tz6&#10;0pr1170zaerdYZWAPP8AT6e2wC3Xuop5JP8AU+3hjppmr1737q6cOve/dM9e9+6eTh1737q3WBvq&#10;f9f37r3Wf2n6910fof8AW97HHrY49YPb/T/XvbcnXuve2+vde9+691hf9R9+691x9+691737r3Xv&#10;funU4dYD9T/r+/dX669+691nH0H+t7917ri/0/2Pv3XusXv3Xuve/de6j+/de697917r3v3TqcOv&#10;e/dX697917r3v3XuvsXfyxv+3bH8vX/xR3qb/wB4LAe4k3L/AHIl/wCaj/8AHj1O+z/7iQf80Y/+&#10;OL0eL2i6M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TKWA/wBf+nvIjrEfrGWJ/wBb+nv3Xuhb7Atm9n9Z7xQa&#10;pnwUmysw45/ynESaYGkNyS8tBPDa/wBQn+F/bMfazL86j8+n5e5Vb5U/Z0EXtwtTpjoYq++a6OwN&#10;UX1z7H3xV4Xx/lKTKwLWI3/BPuoJBb/VNx9TZPXuPzH+Dp890Y+Rp+3PQO+7dMdSsfXvjchQ5CIt&#10;5aCtirIypsQ0Tq4seLG6+7BNXWhJoNfQ9CP3pSpRdq7vMbh6evrYszTyKGAZa2mhq9Q1AH6zEHjg&#10;gj8e9wfCOrXQOs/l/g6CaKoeCaKeMKWhlWVQ/wBCVIIvYji49uEV6bVaZ6Gb5FwxR9wbqlgKNT1s&#10;dBXQshJDCTHUhLc/6p7n/Y/7D21b/APz/wAPSi6Olz+X+Drl8b/+Zz7N/wDIj/7qq7364+A/l/hH&#10;TdsayD8/8B6BvI/8XCu/6jJf+h29ujh0w/E/aejEdg/5D8fel8byDV1+SyhBsb3nncG4+nFVwPrb&#10;68j2mjzIx+zpXMNMSj51/wAJ/wAvWXZbLt/44do5v1R1O5twUm2qcj+0kRp2e/8AtJjqZhxckggg&#10;Dn35zqkA9BXrcXZCx9cflgdC3svbTw9G7C2YsUsNf21u2OfKLCwDig8rVlVUfi6NicdGjf8ALUA8&#10;H2w7/qFv4R/Ph/hPT0SUjC/xH+XH/AKdQ/lrvAxUu3OtcTbyVjJmMnTUo/3WjGGhpwqixDyB30fU&#10;GOIgWI97skrVz9n+frV4+Ag4n/V/h/wdFO31KmNOK2RTSK8Gz4ZIclJEbrLlqhlfJSAg6WELolKr&#10;D9UdMjf2vayPPd6/4PLpHOQtEH4ePzPn/m6fNlAbN21leyZ/28pI8u2NhIeD97LFatyK8g2xtLJa&#10;NrFfuJY+QYz70/edP5nq0Q8JTIePBft8z0ELSEkm5JJuWP8Avvr7d6TdCxWMevdl/wAKW8e8uwMf&#10;HVZluNdBhHOuCj4OpJ8oyrNMDYinWJCtpW9tD9Rq+Q/mf9jpUf0Ep+JuPyX/AGegi9u9Jehq2JSU&#10;exdvt2xnqeKetM0lB1phqkXFVkI+JMlIhB1UeNJuOLPPpXUhUEsuS50j8/s/2elUQES+If8Aaj5+&#10;v+r/ADdAxX11ZlK2ryWQqZayur6h6usqpzd5JJGLO7H8lmJPt0CmB0mZixqepOEwuT3Flsfg8NSS&#10;V2UylUtJRUsdrs7f1JsqoouzMSFVQWYhQT78zBRU9bVS5oPPoSd9Z3F7aw69X7Pqoauhpalare24&#10;6b6ZbJR8eONiAxx1AxKwLwrvqmtch2bRdR1H8h6DpRK4jHhr/tj6n/V/q9Qa9u9Jen7bO2sxu/N0&#10;O38FStV5Gvl0Rr9ERRy80r2IjhiW7O54VQT/AIe6swQVPV44zIaDoQN87oxGCw56y2FVefB086zb&#10;t3ND6XzldGW5BViP4ZSk2p4/oSDKdTEOaIpY6m4+Q9B/n6tPKEHhpw8z6n/N/q+0GfbvSLrsAsyq&#10;oLMxCqqi5JPAAA5JJ9+68BXoxNFFR9E4iLM5KKkre381RrNgcPUIJV29TSrcVlWjXX+JTIw8URF4&#10;hy/1KsnP6+B8Pn8+jBQLMVOXPAfwj/V/m9ei7VlZV5Grqa+vqZqytrZ3qqurqWLySSSMWd3ZiSzM&#10;xJJP1PtQBTpAzFjU8eopIH19+610sNibGz/YmeiweCiRAqGqyeTqjppqKmT/ADlTUy/RI0H4+rGy&#10;qCSB7o7hBU9PQwmc0H5n06Ebfm/cDt/Ay9V9WSuu2Vcf3s3ZbRU56pXhiWHKY9DcRxg2Yf1UkyUR&#10;Cx1Nx8h6dPzTBB4cfDzPr/q/1Y4gF7e6Rde9+62OPQgdd9dZrsTJz09DJBjcLi4vvNx7lyB0UlDT&#10;C5aSRyVVpCqsUS4LaSSVRXdW5JBH/kHSyGIznHAcSeHSs7A7IxkOH/0adZrNjdg0cn+5LIsNNXnK&#10;hSNdVVvZXEDMoMcXAsFLKoCRx1jjNdTcf8HTk0wUeGnDzPr0Bft7pN1jL/0/2/v3XulBtTaee3tn&#10;KTb+3aGWvyNY/wBFBCRJcBpp3sRFDHf1Mf8AAC7EA1ZwgqenI4zKaD/YHQ553dO3umsXWbK64q4c&#10;pvesiah3p2HEP81/q6HFG58ao3DyjnUoNzIFMDCqZjVuHkOlbyLbAonxeZ/1f6h9vRaWYsSzEszH&#10;UzNyST9ST+SfanpB1wLAf6/9PdS1OrBa9YWa/J49s9PdGJ2l11t/ZGGpuyO4InSjnHl2lsJhaqyk&#10;qgsr1UbC8NGDpJ1CxDAyekpHM0WL4X8z0qSNYhrf8l9f9X/F9BV2H2Rn+xcx/EcxKkVJSqafDYWk&#10;9NNRQcARQoLC9lGpyNTkC9lCqryIIh69JpZGuDU4HkPT/V6/8V0HZP5P9fejnqlAvWIvf6ce/dUL&#10;14dP+1tqZ/emapcBtvHy5HJ1bemNOERR+qWaQ+mKJByzMQPoBckA+bsFTjrccbSmg/2Pz6MXlNwb&#10;W+PdBU7c2VUUW5+16qA024t4lA9Pir31U1CrAhplDWb6gMAZbkeCNgKZsnA8h69LnkW1Glct5n0/&#10;1en7eip1lZV5Grqa+vqqitrayZqmrq6p2kllkclmeR2JZ3Ym5JJJPt/ovqWNT1DLgfTn37q5enWM&#10;kn6n37raGvQpdY9UZ3squneGSHDbYxQ824d1ZGyUtJEql3szsiyS6ATpBAUWaRkT1e23kCfb6dKI&#10;YDKfQevS/wB+duYLbuCn6x6Xikxe1+Yc/uzla7LvYK5MulHWBxdSbKXWyIscN0eqISdTfs6fknEY&#10;0R/mf9X+H9nRZfb3SLr3v3XusbN9QP8AW9+6uF8+hx6s6al3dSVG8t3142p1tiLzZLO1XoepCEho&#10;aIMCHYsNBexAY6UWSQaPbUkunA49PwwGTubh1K7R7lhzeMXYHXdANqdaY28ENFT3SfIaT/nqtiS5&#10;RyAwRiXZvXMzvYI0iGtTx63JP+FMDh9v+x/h8+i8e1XVOuJYD/X/AKe6tw6qWp1jLE/639PbPTZJ&#10;bowPV3S1PlMW/YXZda21uuMeBP55z458hY2EdOLFxEz2XWFLSE6IAzksm5JaYXJ6WxQaxVsD/D/q&#10;/wCK9em3tXuqp3pBBtTa9ENrddYgCDF4CjAjMyobrJVaCVPq9QjBKhjqYvJZxQR6cnJ/wdVmnHwr&#10;w/w/7Hy6AWRiVN/9t7cXB6SElusHuxf068Vp1xLAcDk/0HuoWvVejPdZdL4qjwo7Q7jqP4FsikRa&#10;rG4aoLR1OTYjVGNAtIIJf7Cr+7MLlNKWdmpJadq8el0FtTvfAH+r/ivXpDdwd15fsmoixGPgG39i&#10;4krDhNt0oVF0RDTFLOIwFLhLBYxeOIelLnU7XihC5OT16WfxRQYX09f9Xp0Bnv3SYvTr3v3TZNes&#10;CqWIVQWZjYAfUn283Dp/h0bvrvqHbexMBH2r3dopcakYn25sucAz1sjIXhM0RYMxa10gNr2LzlIl&#10;ZWRvJU0Xj0pjhCjW+B6H/V/LoHO2+39w9qZXzVrHH7foXK4Pb1ObRQJ9FeS1hLUFeC5Fl5VAqkg3&#10;RNP29J7i4MxxgeQ/yn59A97v1UcOuBe3059+631jGpiALkn6e/daJp1JstOLtZpCLgf09ufB9vSY&#10;k3GBhf8AD1DklLkm9yfyf+I9t8elCqFFB1hJJ+vv3Vusbk3t+Le239OvdY/fgnr17riWA/1/6e7E&#10;hevdYyxP+t/T3TVU9bHHrj7d6f697qWA691hcm5H49+XOevdcffn4de64lwP8T7Z691iJJ+vv3Xu&#10;sUn49uR9e6wFwPpyfey9OqF6dYySfr70revW46t117oTU9XIp1wLgfTk+9da6ws35J59+60TTrg5&#10;P0/Fvfut9Y/fuvdYn+v+w9+6dTh1w9+6v1jL/wBP9v7917rH9eT791omnXvfut9Yy/8AT/b+/de6&#10;xM1uTc+/dVbux10GuCTxz791sCnXEv8A0/2/tuTrfUaT6/7D3tOHXuuHu/TB49e9+6dTh1737po8&#10;eve/dOpw69791brC/wCo+/de6ze0/XuujyCP6+9jHXhjrB7f6Ude9tyde697b691737r3WF/1H37&#10;r3XH37r3Xvfuvde9+6dTh1gP1P8Ar+/dX669+691nH0H+t7917ri/wBP9j7917rF7917r3v3Xuo/&#10;v3Xuve/de697906nDr3v3V+ve/de697917r7F38sb/t2x/L1/wDFHepv/eCwHuJNy/3Il/5qP/x4&#10;9Tvs/wDuJB/zRj/44vR4vaLox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5P+68BPtbcub29UMJHxGSlo0nX6Sx&#10;q14plNhdJoirqbC6sD7yGRtYB9esSXXQSOk/72TTqvQubS/3P9adhbWOp6rBSUvYeIjH4FMfssl/&#10;jzS1KPwP91Xb6AhO7dwP5dPp3IV9Mj/L0EfvfTHQxdZsMttbtjaDaS2Q2gm6aFDyxqMLULUaY/8A&#10;a3p5ZgQPqBb6290fBB+dP29Pw5DL8q/s6BdnJ/wHtSFp0iLE9YS/4H+39262E9ehj7k01p643Egv&#10;/HussYauTn1VVJ5aOf63+ghT8/6/9SzDio9Celdw3wk+aj9v+o9Ax7e6Rliehw771Tbp21k21/7m&#10;+u8NlQzgDVrpzGTccNzEeRxe4/HtiDAP2npTenUwPqo/wnr3xv8A+Zz7N/8AIj/7qq73u4+A/l/h&#10;HTdsKuPz/wAB6BvI/wDA+u/6jJf+h29ujh00/E/aejC95t9psPoTEjSrQbFOTkXTpYNWQ0DMGX6c&#10;NGRf6k6ifr7TwZZvt/z9K7nCJ9n+QdS910k9F8fOodq0kRfJ7x3RUZpYQPVK3knihUfizJWQDnkk&#10;KRYce9LmRm9BT/V+zq0ikRKvmSP51P8AlHRysdisfjt00Ss8UWA6q2DHh6Oea4WKasVTUMWvYNT4&#10;7HQk/wBEqTzyfaNhVfmxqfy/2T/LpcFofkBj/V+X8+iCVW65Nyb03t2/XqTT4aqD7bgqACBXTa4M&#10;HAVtpZqSGBqpxwG+1e/L2K8JoUJ+3/L/AKvn0W69bNIfLh9vl/n6CfAYbI7s3BjsHQfvZHMVohEs&#10;zcLe7yzyuTxHFGGkkY/RVZj7dZggr0nRTI1PM9PvYu4KDLZinxOAZv7p7Toxt/bS2A8sUbM09a4A&#10;AM2QqWedza9nVDwgA1GtBU8Tk9XncMaDgMD/AD/n1m2BhscXyO8tyQLPtfaCpU1FHJwMhXSE/Y4x&#10;b/qE8il57X000crcHTfUjH4RxP8ALrcCDLNwH8z5DpGZ7O5DcWYyWcy05qsllKt6yrl+g1Ob2UfR&#10;UQWVVHCqAo4A93VdIoOmncuST59KbrvZ0e78xPLlak43ae3qU5nduYPAgo0PMaHnVU1LDxwqAWLG&#10;4UhW90kfQPmeHTkEXiHPAZJ+XUfsHekm9s997DSri8FjaVMPtjBRH9uioIBpghHJvIR65GudUjMf&#10;06QNxpoHz8z8+tSyeIflwA+XSE1XIVQWYmwA/r/xPu/TXQ41pPT+2pMUmlOz9344DMTg/uYLFzqr&#10;LSJbmLI16ENMf1QwkIAGfX7ZH6pr5Dh8z0rP+LCn4jx+Q/z9AR7e6SdSKGjrMpXUmMxtLNXZCvqU&#10;pKOkp1LPJLIwVERRyzMxAHvxNOq11Gi5J6GncuRpOqsFXde7eqYaneeYg+37H3NSEH7dL3ODoZQA&#10;RElh926m0rjx30gojCgynUeHkP8AL0olcW40DLH4m9PkP9X+wA3t/pD1jL/gf7f37r3RhsBjKDpn&#10;C0O+t1UiVfYeZpDVbC2lWxhloY2uqZfIIw9LKeaeI2bUNXDXMKcnxjQcPM+vy6MI1FoutviPwj0+&#10;3oBctlsjnMjW5jMVs+QyWQnapra2qbU8jt9ST9AB9ABYKAFUAAD2+BpwOkLuZDU5J6ay/wDT/b+9&#10;9V6Vmx9k5rf+fpsDhkQO6mor8hU3FPR0yW8tVUyWskUa/wCxY2VbswHujuEFT07DCZjQfmfToS99&#10;78wW38FL1b1bLIu2Vcf3s3XbTU56pXhiWHKY9DcRxg2Yf1UsZKIhY6m4+Q9OlE0wQeHHw8z6/wCr&#10;/VjiAnt7pF1xLAf4n+nv3XuhF6564yG/62rmmq4sFtTBQ/fbo3TWi1PRwAEkAkgSVEgBEcYNyeTZ&#10;QT7bkk0fMngOlFvbmY+gHE9KDsbsbF1OLg6767gmxHXWIm1u7+mpzFSttVdXNZWYMygxxkAABSVX&#10;THHDWOMg6m4/4OnpbgHsjHaP5n/V/q9ASLAf4n290m1BesRJP19+60pqeljsXYm4Ows7Fgtv06NJ&#10;oNRXV9SSlNSQL+uepkAbRGv+sWY2VQWIHujuIxU9KIojKaDoV92b727sLB1fXHUtSZkq4xBvTsFb&#10;rUZKVQVeCkYG8NCpJUFTZgSELKXlnaWMyHU35D06USSiEaE/NvU9F29vk06SAV6xMx5A459tl69O&#10;BKddxRSzyxwQRyTTTSCKGGIFmdmNlVVFyzMTYAck8D34L5nrZbyGejM4jam2uksbRbx7JpKfM78q&#10;4BWbR69cgrTfpKVmU4bxsjH0xkcMpADSgmBhm8XC4A4npWqC3GpsseA/1f4f8vRfd47y3BvnOVWe&#10;3HXvW19SdI/EcUYJKQwxj0xQx3NlH5JZizFmLijSKDpO7GQ6m/2B0lPdwlePTZenDrA17m/9fetN&#10;T00TXpfdd9b7k7KzQxOBp1SngAmy2YqvTTUcN+ZJn/JsDpQXd7Gw0hmXzssIzx6ehgMxxw8z6dC5&#10;u3snbXWuEqeu+mJS81Qvh3b2SLCqrpFtqiopFsYqdDqUMPSAT4rkmeRgIXOp/wAh6dKZJ1hGiP8A&#10;Nv8AV/q9PXorbPySxJYm5/r7d6QdYixP+t/T37r3XH37pwJ69Dt1l06Nx4+bfO+ch/dLrTFHzVmY&#10;qfTLW6W0mCiUgli7DR5AG9fojSSS6q08lMDJ6WQwV7mwv+HqP2h3Gdz0UOydkY/+6XWmJtFQYSms&#10;klXoJIqK1lJLs7evQWf1+uRpJPUPJHTJ49bmn1DSuFH8+gJ9u9Juve/de66JA+vtt8nr3RlNg9Q4&#10;XA4WLs7uiWXC7TQibB7ZYEVuWksXjTxXV0hkC3C+lpFOstHFZ2beT8K5PS2KMAanwB5f6v8AB59B&#10;92n3Bmux6uCkWJMHtHFWhwG1KAhYII0UIjSBAqyTBBYHSFjF1jVQTqcjj0Z8+mp7gy4GB6f5+geJ&#10;J+vu+F6YHXByQOP6+9BqnqxevDrEAWICgkk2AH197PDrQX16NVsrqjbewMDB2Z3cDS0nEu2thSr/&#10;AJVXygB4/uYTYhDx+ywAsdVQUjBV0xYk0Xj69LY4VQanwPT1/L/J+3oH+0e2dxdoZRJsgVx2Bx7G&#10;PBbcozanpowNKEgWEk+jhnIH5VFRPT78i6Pt8z0xPcGU+g9Ogs926aCV49cJCApv72BXq+F6wIss&#10;8iQwxvJLK4jjijBZmYmwUAckk/QD24FC9Nk6ujf7Q6w2r09hKXsjulIp8tIvm2t1+1mlklAV42qo&#10;iQGkHF42HiiBBnOsiNU7zF8L+3pZFAIhrk/If6vP+Q/wAH2f2puTtDNvk81OYKCBimIwdOx8FLFc&#10;2AXgPKV/XKQGb6DSgVF3HFp4ft6T3FyZTnA8h0F5Nzf2pAoOmQ1R117Y691mpqeoramCio6eerrK&#10;qZaelpKZWeSSRyFRERQWZ2YgAAEk/T3sLXr3RyNrbB2h0BhKXsHthYMnvaoTz7U2RGVdoZBoZZJA&#10;bo1RESCzG8cA5GuYoA08pk7V4evRmkQgGuTj5D/VxI9fLos3YfY+5uzM7LnNx1ZfSSmPxsBYU9LE&#10;SP24UJNibDU5uzkC5sFAsqBOkU0xmNTw8h5DoP3IsR+fdumeojEkkfi/09+6fHDryqznSoufewK9&#10;aZggqepJZIBZbNL+T/T3f4Pt6SVMxqeHp69QpSW5JuSeT7b6UoesPv3TnXAuB/iffuvdYySeT791&#10;7rr37r3WJ/r/ALD20/Hr3XD3pRU9bUVPXvb3T/XAuB9OT7YPVC9OHWFm/JPPtxTQdeDYz1iLE/4D&#10;3Rmr1oNU9cfdenOuiwH1/wBt72Fr1qvUaVibfgf092Yaeqv1h9060E9euJYD/X/p7906HCdYmYn6&#10;8D37qurVnrEX/p/t/fuqF/TrH791UKW67JJNz7909117917rE/1/2Hv3V1bSOozEkn/A+/dOVx1x&#10;9+6bL14ddHgE/wCHv3VRx6wkk/X37p4mnXXv3TZevWN2B4H9b+/dVU06x+/dOoa9e90fh1brE/1/&#10;2HvycOvdcPd+mDx697906nDr3v3TR49e9+6dTh1737q3WF/1H37r3Wb2n691737r3Uf2o6Ude9ty&#10;de697b691737r3WF/wBR9+691x9+691737r3XvfunU4dYD9T/r+/dX669+691nH0H+t7917ri/0/&#10;2Pv3XusXv3Xuve/de6j+/de697917r3v3TqcOve/dX697917r3v3XuvsXfyxv+3bH8vX/wAUd6m/&#10;94LAe4k3L/ciX/mo/wDx49Tvs/8AuJB/zRj/AOOL0eL2i6M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jvc/3&#10;g2xsne6eupehOytxMPr95ikjWlkc8XNRjJIPx+qJ7km5OQCtpJA+0fn1ibJ3gN+R+0dBb790z0IX&#10;VeZpcLvrBvkSBh8rK+3c4rkhTR5GNqOcuRzpjWbyf66A8/T3VhUf6vLp2FtLD54/b0kNw4qp29nM&#10;xgasaarDZOfGVB/q0EjRkj8FW03B+hBuPbqLqFemJToJHoelh07m4MH2VtSerKmhr8h/AsikhOho&#10;MgjUcmuxHpUT6j/TSD+Pfpl1IR+f7M9XtSQ4P5dIfcmIn29uDOYCpv5sLl6jFyE/kwSvFq44IbTc&#10;EcEG4493U6gD1plEZI6ZPdumi/p0M+5iMr0r1nklF325uHM7VqZb3J87Q5GBW/4Kkj2/wP8Are2V&#10;w5HrQ/5OnpO6NT6Ej9v/ABXQMe3uk3Q49wN93gemcppFper6TE6gpF/sZZYrXNwbav8Aeb8XHtiH&#10;iw/pdKZ1oFPy/wAg/wA/XD43sP8ATRswDn/i4/8Auprvfrk0Q/l/hHWrX+0H5/4D0C2SJOQrr/8A&#10;K5L/ANDt7eHDpl+J+09GJ+SwNJk+tsOQy/w3rHHjxkghSZJ4jZrm5/Ysf9YW+vtLaZDH+keld7gg&#10;eg/1f4OhmyeCNZ2r8eNiyRuYNk7Kgz9Wigjxy08eoNIBwDJU42INzclhqvcXbVu129TT/V+3pQyg&#10;ui/wgn/IP5jpQfIPda7S61ytNBOq5jsnMSxK8RIL0emNHlCsBZTjYKencW+st/rc+9QLrb5Dq10+&#10;hD88f5+iP7zY4PHYLY0Y8c2KiOa3IBa5yddHGzQvb80FIsUBUk6JvuLW1sPaxO6rfkPsHSCbsAT0&#10;yftP+YdO+GYbI2BX7jJCbj3/ABz7b24LeunxcbBMrWg/2WqpLUcR4OkVVjx7qf1Gp5DJ+3y/z9bX&#10;9JNXm2B9nn0GWMxtdmclQYjGU8lXkcnVx0NFSxfqeWVgiKL8C5PJNgBySB7dJ05PSdVLmg6XHYWV&#10;oaRcdsDb9THUYDaLyLWV9PwmSy0gVa6vNv1xBkEFMTyKeNT9ZG9txivceJ/kOn52Aog4D+Z8z0H+&#10;MxtdmcjQ4nGU0lZkMjVJRUVLF+qSWRgqKPwLsfqeB9SQPbhNBXphVLmg6FrsXKUG0cNTdS7bq4qm&#10;HG1K1+/MxSkWyGWAANOHFi1HjTeONTYGUM5XWAxajGs6j+XyHSmdhGPDX/bH1PQIlif9b+nt7pL0&#10;M+y8fR7EwMfaW4aaKpr5pZKbrfA1QuKmsj9L5SdCPVQ49v0j/ds+lbqFuzLnxDpH5n/J0piHhDWe&#10;P4R8/X/V/LHQQZLJVmVr6zJ5KqmrchkKl6ytqpzqeSWRizux/qzG/wDvXt0CmB0leSpqePTeSWNu&#10;eTwB7300WLdD7HbpHBLO2kdubloL08Zvr25jp4/1uDbx5atjb0gjVBEdXpZrOn/tz/RH8z/m6W0+&#10;iX+m3/GR/n/1faX95CWZmYu7HUxJuST9ST/X2o6QdYSxP1/23v3Xuh92dgMN11gaPtDfdFBkMjWg&#10;T9cbLqGsauVTcZKujHqXHwNZkBsZmt/ZKlmHYyHSv5npfDGLdfEfj+Ef5f8AVw+2nQM7j3Jl905m&#10;vz+erZsjlclOZ6qplP5+ioo+iRxqAqItlRQFAAA9vKoUUHSOSQymp49MBJP1976p0rNlbKzu/c7B&#10;gcDArzOpnrKyc6Kekp0t5amplsRHDGDyfqTZVDMyqaO4jFT09DCZzQfmfToRd671we3MHP1l1lO7&#10;YJnA3fu8DRUZ2oS4KqQSY8bGSRHGDZxcksGZpaIhY6m4+Q9On5pljHhx8PM+v+x/q4cQMJA+vt7p&#10;F1jLk/Tge/de6E3rXrWo3zU1uRyVcm3tkbeT7vdW6qsWip4hY+GG4tLVyjhEFzcgkG6q7ckmj5k8&#10;B0pt7fxjU4UcT/q/1D/C6dk9mUGZoKXY2xKCXbfW2GlMlJjSf8oyE9/VXZBtTGSViLohZgnHNwoT&#10;UcdO5snq1xcBxoQUUfz+3oFS5P8AgPbvSQdcffurhK8ehC6764zfYmUlp6FocdhsYgq9xbkryEpK&#10;CmFy0sruyKX0qxRLgtYklUV3VuSQRj5+Q6VQwGU4wPM9LzffZOFxGCl6w6nFRj9oRSsue3Izaa3O&#10;S20u8zqqMlI3ICca00gqiXjLaREnU/H09On5pwo0R8PM+Z/1f6sdAD7UdI+uJYD/AF/6e2n49XVq&#10;DqRjsbkMzX0uMxVHU5DI10wgpKKkQvJI7fRVVQST/vQuTwPdhRRU9ezIaD9nRmUg238dqNaiuXH7&#10;n7nqqYPTUVxNRYBZFbTI5A0y1pWxtcGx9OmP1zJmYz/Jf8PS5VW1+bEfs/1f6sdFjzmcym4MnWZn&#10;N11RkspkJjPV1lSdTux45+gVVAAVQAqqAqgKAPbnAUHDpK71NTknpkY/Unj26gx00Wr1jL/0/wBv&#10;7v1XoWOsep8lv6Sqy+Qqk27sbC3m3DuquskUaJZnigL2WScqf8VS4L8lEdmWXRgZPp0pgtzLk4Xz&#10;P+r/AA9KTsTtnGfwX/Rv1bSSbe6/pCY66sF0rMzIAFeoqn4cRS6QdBszi3kAULFHSKEg6myf8HV5&#10;7nGhML/M/wCr+fReXOr6cf09qCK9I+ovtjr3Xve6V62OjK7K6owW1cDB2Z3U8mM28w8u3Nmi4rst&#10;JpDxh4gQ8dO9wdJKkj1yNHDYyMNIWNF/b0ZRxCMa5MDyHr/q9P246DftDtnPdmZCH7lIsPtrF/s7&#10;f2vj/TTUsQAVSVUKJJigALkAD9Maonp93RNHTMlyZz6DyHQVe79Nde9+691yhinqp4aWkhlqqmol&#10;WGCngVnd3Y2VERQWZmJsAAST9PfuvDu4dGwwOxNpdG4qj3x23DBmd7VEYqtp9cRurGNgfRUV1tae&#10;lh/aDRR2+ks9kjSvIZMLw8z0tWJYBqfj5D/V/qH29F77A7C3P2Rm5c7uatM8oUx0VFDdaeliJv4o&#10;I7kKvA1Mbs5F3Yn3dO3A6TSymU5/IenSB9v9N9ePHPtk5PXhnrNQ0Nfl62mx2NpKiurqyYQUtHSI&#10;0kkjtwFRFBZif8B7cAC9PKn5no2+K2xs746Yyk3V2BFTbl7Qq4Pudt7NhdHioG501FQwLIXR1I8n&#10;qVGuIVkdfIqcsZjRcDzPSsKLcan4+Q/1f4f2fMsO9t87k7BzlRn9zV71lXKdMEK3WGnj/sw08dyI&#10;4x/t2PqcsxLF5QIhQdI5ZmmNT+Q8h0kPbfWwoXrGX/p/t/fuql/TqbisPlNwZGkw+GoqnJZPITrT&#10;0lHSqXd3Y8AAfQD6kmwABJIAJ97B056oAWNBk9G/x2E2V8ZMXT7g3WKLdXb1bTebDbfhcNDjdVx5&#10;GbkBgDZpipJYNHTggSSlp2M5oOHS8IloNT5PkP8AV/h/Z8ymby3vuPfmcqc/uXISV1dOdMYNxFDH&#10;clYaeO5EUSkmwHJJLMS7MxfSIKOi6a4aU1P+wPs6SXt3poKT10SB9fbTVJp06BTpzweEzO58rRYP&#10;AY+pyeUyEwp6SkphdmY/1JsqKo5ZmIVVBZiACffqBMnrYBY0GT6dHJpqHZHxcxEeSyood39y5Kj1&#10;0NApDQY0OLMwazGMC5DS8STWMcIRPK/tMzmY0GB0ZIi2YDNlvT/N6D58T/IE+3Xu3Pb0zVXuDcuR&#10;myOSrG9UknCog/TFEg9McSX4VRb6k3Ykl1VCig6QyytMat/sD7OkwXJ+nHvfTfWMmwJ9+62BU9cE&#10;jaRrD+vJ97Ar1d5BGM9ZXkWJfHEef7cnu5OnA6T0MuTw9OobP/Tk/wBfbfTumlOsLN+Seffunhjr&#10;EWJ/wHv3W+sTNbgfX+vv3XuvISQb/wBffuvdc/fuvdYn+v8AsPdSterqtesZ4BP9Pe+A6uSF6xFi&#10;f9b+ntosW6bLFuuPuvVgnr1hf9R92C168VqeuBIH19uaaDqwAXrGX/A/2/vQT16oX9OuHvZYDryg&#10;8esUhAtf20TXpwmnUcuT9OB7102Xrw64e7hK9U6wv+r/AFvdWFD1sVPXH3rpwJTr3v3V+uiQPr79&#10;17rEXJ/wHv3XusTNbi3Pv3V1WvWL37qp69791rrGzjkDn8X9+691iLAfX/be/deJr1iLE/639Pfu&#10;vdcffuvde9+6dTh173R+HV+sT/X/AGHvycOvdcPd+mDx697904nDr3v3TZ49e9+6dTh1737q3WF/&#10;1H37r3Wb2n691737r3Uf2o6Ude9tyde697b691737r3WF/1H37r3XH37r3Xvfuvde9+6dTh1gP1P&#10;+v791frr37r3WcfQf63v3Xuun/SffuvdYffuvde9+691H9+691737r3XvfunU4de9+6v1737r3Xv&#10;fuvdfYu/ljf9u2P5ev8A4o71N/7wWA9xJuX+5Ev/ADUf/jx6nfZ/9xIP+aMf/HF6PF7RdG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Kx6/wD9zuI3hsKS7zZrF/3g28n1P8TxSyToiD/VVVC1TCP6syC17ET82KH9&#10;v2HrE2LuBX8x9o6CouB9OT7dCV6TF6dYy5BDaiCDdSPx/re3AKdUy3Qrdtk5eo2pvyIXj3zteCry&#10;Ey8A5Oh/yDIqALWJkgWQ/wBfLf8ANy1D21X0P8jnpXMAxD+o/mMHoI4pJIZI5onaOWJxJG6/VWU3&#10;BH+II9vdJy9OHQv93xrV7toN2QoiU+/NrY7dqLF+lZZqdYKpf8GFVTyFh9QT/Qj2zBgU9CR05dZb&#10;V6gHoHfb3SboZtuFst0n2Liy1ztjc+I3bBD9SfufNjZnUf7SrJqP4FvxezLYcH1BH+XpUndEw9CD&#10;+3HQMFgPr/tvb3SXobt9sK3pjpSvVT5KKXP4aqextxXRywre5AtHf+hJJ/A9sR4dh9h6VS5jQ/aP&#10;9X7Oofx4qDTdybKkC6y1RVwWvb/O4+riv9D+nXe35tbj6+/XOUP5f4R1W1/tB+f+A9BZlaVkzuSo&#10;kYO65aalRjxciZkB+ptc/wC29uqcV+XTbr3kfMj+fRme/qFM53xtrbscZ8c1PhsBHCxGkLPUsAq3&#10;Ngtp7c2F7k/19prftjJ+0/y6WXI1SqPs/wAJ6MltKlbLd99p5/W/j23gMZtKicg6b1UMdZPpvxqi&#10;khsf+D/0PLDGiAepJ/ydKVFZGPoAP25/zdF/7m3BS7k7hrJatEqdq9Q4IVtZSOQYJ6tGjkWmI4t9&#10;5kJ6ajlUeoRxuwHoPt+IaV+bHpPMdT54IK/n/s46LNtzD5HsDd8VJU1umoy9ZNlM5mas+mGFQ9TX&#10;VszfQLFEryG9rmyjkj2oZhGv+AdI41M7588k/Lr2/wDdMW6NxTVOPjamwOMp48Ftiib/AHRjqQGO&#10;mS34d1vLJe5Msjn36NdAzx4n7etzyeI2OAwPsHSk2+TsLaFRvJyYt0bthnwey1NxJTUZBiyWWW3K&#10;s4LUlO1wdTTuP82PdW7zTyGT/kHV0/RXV5nC/IeZ6CIkD6+3ek3Q67fI6p2Wu959Me/N6UclJsOB&#10;reXH497x1WYZTzHLOCYqUmxILSLrQsAw36rafIcfmfT/AD9K0/xddf4j8PyHr/q/z9AIzMzFmJZm&#10;Opmbkkn6kn8k+3+knQjdebQoM7PkdwbnmmoNi7UiWv3JWxcSSljaDH0pJGqrrZBoTkaV1OSLC7cj&#10;6cDieHT0UYarN8I4/wCbph3xvOv3vnZctVRRUNJFCmPw2IpeIKGihGmnpIF4ASNPqQBqcs5ALW97&#10;RNAp+35npiacymvD0+Q6R3u/THQ47Tx2P63wFL2Zuelgq89kFLdabYqxfySD65msjNv8jpjb7dTc&#10;zy2YWRQ/thyZDpHDzP8Ak6XRKLdfEbifhH+X/V/m6BfKZXIZrI1uVylXNW5HI1L1lbVzm7ySSMWZ&#10;mPAFyfoLADgACw9vABRQdI2Yuaniem73vqvQ37D2jhNv4NO1OxqZpdtwVBi2ltglVlztbGT6dL3I&#10;x1Ow/fkKlT+gajdGZkcsdK8fM+n+z0tgiEY8STh5D1P+r/VTiGO8d4ZzfOeq9wZ6p81ZUkRxRRjT&#10;FBCtxFTwIOI4IlNlUf4sxLMzFxECCg6TzSmZtTf8V0lvdumulPs/Z+c3znaXb+36X7isqLySyyHT&#10;DTwrbyVFRJYiKCIG7MfrwqhnZVNXcIKnpyKIzHSP+K6Fbee98LtHbs/VvWVSsmNlsu+N6wDRNmqh&#10;QQ0MLXLJjYrlVUG0gva6M7ztIhY6m/IenSqaYRL4cf8Atm9f9X+rHEvxf+n+39v9Iesf15Pv3Xuh&#10;U6161feT12czlcu3NgbcAqNz7nqBZUUWIpaYEHzVk1wqqobTqUlWZo45G5JNHzJ4DpTb2/i5OFHE&#10;9SOy+0Ydz09FtHZ+N/uv1xgX/wBxGCiNnqZBcGur2BPmqZPr6i2i59TOWdtRx6cnJPW57jWNK4Ue&#10;Xr0Dft3pKM9e9+6eCgdCj1r1hkN/1NbW1NZFt7Z2Ci+73NuuvFoKaJeSkdyBLUMv6UB4+rEXAZqS&#10;TRwyfIdKoLczZ4AcT/q/1DpQdjdn46sxcfXnW9JJgOuMe6tIpGmqy862BrK97B21FQVjNhwrMoKx&#10;pFWKIg6my38h1aWfGhML/h/1f8X0BpIH19v9JesZe/049+6909bb21m93ZmiwG36CbI5Svk0QwRf&#10;QD+1JI5sscSDl3YhVHJPtqSgyeHV0jMhoOjDZLObb6Aoarb2z6mj3D2vVU7Um494BQ8GJLBfJRUC&#10;upWSVTcOxHDf531DwRpwpnNTwHAdLta2gIGW8z6f6v8Ai/TordVVVFbUT1dXPNU1VTM09RUTsXd3&#10;clnd3YlmdmJJJNyeT7VBAOkLOT1Ek/HurmvXgleor/qPu6cOqsKHod+uOpKTIYmTsPsetfbPXGPY&#10;OJnutTlHGrTT0SW1MrlSpcC7ciP6O8TMk1DpXJ/wdK4LYEa5ML/h6Z+0O3qve0dLtvA0SbZ69whE&#10;WB2xRgIpVNQWer0kiSobUTa5VCTYsxeR9Inh54n16rcXJlwML5DoFySfr7cWpNekvXXuz9XTrjTU&#10;1RWVEFJSQTVVVVTLT01NTqXkkkchUREUFmZmIAAFyeB7qFpk9VVSxoOjXYbZu0uiMTRbz7Pgp892&#10;BVwit2r12rIy03DaKrIX1KCjj6kFY2X0CWUExMMxmwuB5nowRFtBqfLeQ/1f4fL59F13zv3c3Ymd&#10;mz+5696uqf8AbpqZLrBTRfiGmiuRFGPqfyzXZyzksbKoUUHSOWVpjU/kPTpG+7deRadcSwH+v/T3&#10;7rZanTrgMBm915ajwW38dU5TKV0njpqOlFyf6sxNlSNByzsQqjliBz70SFyetKrTGg6NUW2Z8Z6J&#10;ljON3p3XU01jJbyUOFWQfgcN5tP/AAWVwf8AdMTfuJzWf5L/AIejAKtmPVv8H+r9p6KhuDcWY3Pl&#10;qzOZ/I1OVytdJ5amrqTdifwoAsqIo4VFAVRYKABb254dMDA6RSSljU5PTEWJ+v8AtvbgWnWhnrr3&#10;vrfSh2rtPP72zVNt7bWOlyWTqybRpYJGg/VLNI1kiiQfVmIH0AuSAWT25Pr1ZFLmg6NBW5fZfxox&#10;02J26aDeHcdZT+HKZ1110uJEieqKIHkN/RfTJIDrmKJoiLdGnPoP8PS0lbYerf4P832efn5dFAzG&#10;YymfyVXmM1XVOSydfL5qutqm1O7WAFz9AFAAUCwUAKoAAHtRQKKDpEzFzU8emouB9OT7oEJ6r1jJ&#10;J+vunWya9KvZeyNx7/zlPgNs4+StrZvXNKbiGniBAaeolsVihS/JP1JCqGdlU+JAyerJGZDQdGmy&#10;24tlfGrE1W3NlvSbp7Yrac02c3PMitFj9ViYo1udGk2Kwgksw11B0iOItAGY+g/w9LyVsxQZb/V/&#10;qp0TLNZbJ53I1WXzFbUZHJV8zVFXWVTFndj+SfoAPoALKoAVQAAPaxVCig6LJSZDU5PTV731ULTr&#10;gXt9OffuvF6cOlfsbYW5uxc9BgNtULVVVJ+5U1Mh0QU0IIDz1Eh4jiS/P1ZjZUVnZVNHcIKnq8Sm&#10;XA4/yH29GpzW69lfGzDVO09hPS7k7QrYPBuHdM6hko7hC0SjkKoYXSAMTcCSoYgIjJMzmp4dGBK2&#10;YoMt/q4/5B+31JLMplshmK+qyeUrKnI5GtlM9XW1bl5JHP5ZmJJsBYfgAADgAe1Kx06LZJS5JOT6&#10;9NpJP1906t1737r3XlQy3twg/U592Va9UaTw/t64yzqi+KLhfy35P++/33HvZamB1pIi/c3UMsT/&#10;AK39PdOlQAXrE5Itb8+/dUZq9YvfuvJx6979071hf9R9+691zT6f7H37r3XIkD6+/de6xMbm/v3W&#10;w1OsTMLWHN/dSw4deGesXvYFOncL1iZjyBxz7ZPHqhevWFmtx+fbqcOthtIp1jJJ+p92OOq5brr2&#10;0Wr1cLTrgXt9OffglePXi9OHUeQ3HJ5v7uy1FB00TXrF78FA6910CDe3491L+nVlWvWJ/wBR9t8e&#10;nQKdcffut9Yy/wDT/b+/dNl/TrH7u/TnXvpyfdOPXusLEE8f63vZFOrBqdYywH+J/p711XrEWJ+v&#10;+29+691xP0P+t7917rB7917r3v3Xuve/de697906nDr3uj8Or9Yn+v8AsPfk4de64e79MHj1737p&#10;xOHXvfumzx697906nDr3v3VusL/qPv3Xus3tP17r3v3Xuo/tR0o697bk69172317r3v3XusL/qPv&#10;3XuuPv3Xuve/de697906nDrC/wCo+/dX64+/de6zj6D/AFvfuvddP+k+/de6w+/de697917qOeOP&#10;fuvde9+691737p1OHXvfur9e9+691737r3X2Lv5Y3/btj+Xr/wCKO9Tf+8FgPcSbl/uRL/zUf/jx&#10;6nfZ/wDcSD/mjH/xxejxe0XRj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ybsJmqzb+axWdoG0VmHyEOSpr/QvC&#10;6uA39VbTYj6EEg+8hfDBFOsQ1kKkEeXSk7NxFFiN11M+HW2A3HSw7r26eLCjr18yRC17GllL07D6&#10;homB5B96iNRniMH8unZowGJ8jkfn0Hn15PtzqhIXoXcP/v5epNy4Y/uZHYWah3fjR9XNDW6KLIxo&#10;PxHFMKeZv9cn20e1wfXH5jI6cB8WMjzU1H2Hj/n6CL270l6GbNn+8HSmz8qPGarY2563aVWB/nDT&#10;V6jIUkj/AF/bSRZY1PHPFvz7ZHa5HqAf2Y6VN3xA/wAJI/b/AKh0DBIH19vdJehk6ZZchVb+2uwd&#10;/wC83W+TpqONTa9XSolbTNbnVpNO3H1sfqPbE+KH0Yfs6VWvdqX1U/t/1HoFPb/SXocqhVrvjpjp&#10;9SGbBdsTUJT06liqsYJtX11aTKthwbkH8L7TjEv2r/gPSonVD9jf6v8AD01dDSLF27sdnYKDlHjB&#10;P9Xpp0Uf7FmA93nyh6ra/wBoPz/wHpLS0rydjvjniDzSb3NE8BIsWNfoKE308k2ve3+Pvf4Py/yd&#10;e4y/7f8Ay9GfzlH/ABv5hUFH62XHVNHWOXvpX7XDpXLa2qwLAAfS7G3F7+04xF/q9adKWNZ/sH+T&#10;/Z6MLsOppdv7W7D33XOTSZXeGf3XIWAVhSUc0lHCoP0OqCgDryQTJwTf2w4qQB6Aftz/AJenwaV+&#10;0k/lj/AOq693ZSpp9v00FY2vPb8yj9gbllP6vHI0y42FuARrEs9UeSHSogawKglcgz8hgf5ekErU&#10;X5t3H7PIdSYwNldbyVTN49zdnI1LTJ9Hp8BTzfvSf1U5StiEY/1UNO9uH9++NvkP8P8AsdeH6SfN&#10;v5L/ALP+DpIbJ2yN1Z2Kiqag0GGoYHy+5Mra4pMfTgPUzkWN302SNf7crxoOW92dtI+fl9vTcMfi&#10;GnlxJ+XWDeu6P7056oyMNOKHGU8UeLwGLX9NJj6YeOlpxyblIxd2v65Gdzyx9+RdA/w/b1qWTxDX&#10;y4AegHSg602ljs5W5Lce6Wkg2Ps2mGV3JOlw05JIpsfCeP8AKK6YBByLLqa4IF9SOVwOJ4dXgjDd&#10;zfCOP+bpOb33fkN8bjr9w5BY6f7hhDQY+CwhpKWIaKelhUBVWKCMACwGo3cjUx97RNAp1SWQymp/&#10;4odQtqbZyu8s/Qbdw0aPWV0hDTzHTFBEg1TVE7/RIYIwXdv6CwBJAO2bQKnqkamVtK/t9Old2Nuj&#10;EyxUGw9myudkbWmYw1ZGl8rXsAlTlZxf/dttMCm/ihsBp1sorGp+I8T/ACHp1a4lB7F+EfzPr0FX&#10;tzpJ0K+wNrYhMfW9ib3ik/uVgKgU9LjwdEmZyNtUWOgP18Q4apkH6I7gcklWpHNdK8T/ACHSu3iA&#10;HiP8I4fM/wCr/Vx6Q27925fe2frdw5qSM1NURHBTU40Q00CemGmp4xxHBAllUfX+0xLFmN0UIKDp&#10;maYzNqP/ABQ6TPu3TXQu9dbIxdVQVvYO/HmoevdvziN0jIWfL1os0eMogWVmL/WVx+hL8r6njakf&#10;8I4n+Xz6V28Ip4j/AAj+Z9P9X2fYkd/b7ym/862Vr44KKipYFx2BwlEAlNQUUZPhpYEUKoVFPqaw&#10;LNc2AsosiBBT9vz6anmM5qeHkPQdIj3fpnpR7U2pnN65yj29t6ietyNa3A+iRRi2uaZ/pHDGOWY/&#10;T6C7EA1ZggqenIojMdK9CzvXd+39j7dqOrut6lav7nSu/wDfFObPlJ0BD0dK4sVxkTEjjiX/ABVp&#10;HmaRS51N+Q9Olc0iwDw4/wDbN6/LovhJP19v9IOuvfuvdC11r1tHupK/dG6K47c6522RJuHcMgs0&#10;jCxFDRAg+asmuAAobx6gSGZo43akk04GSeA6V21t4nc2FHE9Yuzezl3etFtvbGNG1+u9vsVwG2oD&#10;bU3OqsrCGbzVcuom5ZtAYgMzNJJJ6OPTk5Pr1q4uPE7VFFHAdBF7d6S9e9+68MdDB1p1ad2x1W59&#10;0V/91+uMGS+d3LUWUyFLH7SiDBvNVSXAFlcKSPS7lI3Zkl04GT6dLLeAydzYX1/zdc+ye013RSUe&#10;0dp0D7X64wP7WH2/C1mqGU3+8r2B/eqJD67EsEJPqdy0jbjj05OT07NPqGlcKPL1+3oGS9vpz7d6&#10;TdYySfr7917pYbG2JuLsLOQ4HblJ552HmrKuU6YKWEEB56iT6JGt/oLsxsqKzEA0eQRip6diiMxo&#10;P+K6GPc2/tt9W4as6/6jqlrctVx/bby7KQAS1TDUHpseQW8MCFiBIjcW9DO37xZWMynU/wCQ6UvK&#10;LcaI+Pm3+r/UPtz0WQksSSSSfqT7fJC9IgNXXXtssW6dChesTsDa3492CevVS/p0Y3aPWW3dkYWn&#10;7I7nR4cfKPLtfYQsK3JyAAhp42KmKmXUrFWI4N5bKUjmYeUudKfmelccAiGuX8h/q/wft6CjsrtD&#10;cXZmWWsyrpR4qiBhwe36K60tHDYAJGlgGchRrkI1NYD0oERX44hGPn69Jpp2nNT+Q9Og29201Nem&#10;euJYD/E/09+LBetV8unXb+383uzL0eC2/jqjKZSulEdPSUwuf8XdjZY40HLOxCqLliB7ZZ/XpxEM&#10;hoOjSPUbP+NdC0FEcfvLuurptFRVn9yhwayKQyIOC1QVJUi4kcepvFE3jlpm5Pov+HpcStmMZb/B&#10;/q/aeioZvOZTcOTrcxm6+pyeVyEpmrK2qbU7ta3J+gVQAFUAKqgKoAAHt/CCg6QMxkNTxPTMSB9f&#10;bfTlAvWMuT9OB791QvXh0uuvet90dmZtMLtqj8gTTJkcnUXWmpIibeWeSxt+dKKC72IRTY2qzhOP&#10;TkNu0xoPzPQ97h7B2f0jh63YvUMsGX3bVRfbbr7KdUdtV/XBQ8ug0GwGkmKP6/uzXkRkIZctw8h0&#10;uaRLMaUyfM/6v+KH29FHqKqeqmlqKiaWeonkaaeonYu7uxJZ3diWZmJuSSST9T7UdFzSFv8AVnqP&#10;791oJXrokD6+/dO9CP1p1buftHLmgw0S0mLpSHzO4KwEU1JH+S7ceSVh+iJTqb6nSgZ1o8gjGenY&#10;ojMaD9vQzbt7Q2p1VhavrvpIrJWyr4d0ditZqipkAKstLIPwpuFdbRxC5hDSMZgnAMhq37OlLSLA&#10;NKcfM/6vP/B/gKLLK8jvLK7ySSMXkkckszE3JJPJJJuT7V9JnOOo5Yn/AAH9PfumuuPv3XuhV6t6&#10;j3J2llGgxyfw/B0Tg5rcdWp+3plsCVHK+adlI0xKbm4LFEu4TMwQVP7OnYoTMaD9vQyb17X2v1lg&#10;6nrXpEmIkmLcm/QytUVMoXS/28wA1PyQJV0xxc/brciUNgGTLfs6VvMLYaE4+Z/1cT/g6KHUTvK0&#10;kju8kkjmSSWQkszE3LEnkkk3JP1Pt9OPSAmuT1AZgPryfb3VC1OsZJY2/wB49+4dNkluhZ6r6f3L&#10;2nlDBj0/h+Do3H8Z3FVKft6ZbAlRyvmqGBGmJTc3BYql3DUkoQf5PXp+C3MxoP8AV/s9DRvvtza3&#10;V+CqesOkdKP/AJncm+EZWnnlGpX8M6geSVbkLKv7cIJEA1HyKwsZmOpulkk6Wo0R5PmfT/Of8HD7&#10;CcSyyTO8srvJJI5eR3JJZibliTckkm5J5PtUAF6LCxc9Y/dC/p1cJ69cSwH+J906v1ySMuC8h0xj&#10;n/X/ANb3dVrk9NPJTA49cZJdQ0INMY+gH5/1/fmavDryR0yePUI/U/6/unSnXQdcSQPr791QmvWJ&#10;m1f7D37rXXH37q6ceve/dO9cbC9/fuvddF7fTn37r3WIkn6+/de6xuTe1+Le23Pl17rH78qevXuu&#10;JYD/AF/6e7Fqde49YSfqfpz7a49OqAM9YGNySPbyig69p1Z64FgP9f8Ap72c9bLBesTMT9TYe6ha&#10;dNM1esRf+n+3926bDVPWJjYX+vPvTGnV+sJYn6/7b2yWr17rnH+feunI+scrgH+pt791svTrAST9&#10;fewK9Uy3XXtwJTq4SnXAuB9OT7oq16sDXrGST9fbmF63117bY1691gb6n88+68Ovdde/de66P0P+&#10;t7917rB7917r3v3Xuve/de697905H173R+HTnWJ/r/sPfk4de64e79MHj1737pxOHXvfumzx6979&#10;06nDr3v3VusL/qPv3Xus3tP17r3v3Xuo/tR0o697o/Xuve2uvde9+691hf8AUffuvdcffuvde9+6&#10;91737p1OHWF/1H37q/XH37r3WcfQf63v3Xuun/SffuvdYffuvde9+691gP1P+v7917rr37r3Xvfu&#10;nU4de9+6v1737r3XvfuvdfYu/ljf9u2P5ev/AIo71N/7wWA9xJuX+5Ev/NR/+PHqd9n/ANxIP+aM&#10;f/HF6PF7RdGP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JQLE/X/be8iOsRQAvQquf709VIxIfLdZ5Xxtf9TYfK&#10;yXX/ABYUeTBF/oBVAcWALXwv/pv8I6dLeJHj8J/kf9n+XQU+3eknQldSZWlx298dRZNiuF3RBNs/&#10;OC4ANNk4zTFmJ+gileOW/wCNF/bcoqvzGR+XT9s1Gp5HB+dekPmcVVYLL5TC1y6K3EZCbG1Sj6eS&#10;CRo3t/hqXj/D3dTqFemnXQSD5GnQodXuM1gOztjEqz5raf8AeLFIwBLV2Fk+7jjj/KvNTtMpta44&#10;bge2pe0hvQ0/b0/bjWGX1FR9o6BYkn6n290m6Enp3MLgu0NkZByFiOeix1QzfQRVuqjlLf7SI52v&#10;/UXHtqYVU/Z/gz0/bNpkH20/bjpJ7pxDbf3NuHBMpU4fN1WMseeIJ3jBv+QQtwfyOfd0OoA/LpuR&#10;dLEfM9CntMNX9Gds0ly38CzuDzqILk/5RPJSOQBccKLn6WAuT9PbT4dT9o6URmsTD5g/zH+bpL9L&#10;zKna2wmdtCnccEYP+Lkoo/2LMB/sfdpvhPTdqaSD8/8AAep8FET37DjaglSe4FopzERcf7mhG2kk&#10;EXHNjb/Ye/V7K/0f8nWyf1a/0/8AL0Zna0f3fyp7GzEpNQu3sBNWjx2JJSmx9Gsa/jUI3ZR9P0kE&#10;/X2mbEYHz/z9K1zKfsH7aL0JXa1MmG6w29sCSt8KZl6TCZnJxgho8fQwmvzNaB6rn7ajkLAk6jLb&#10;9Rv7aj+It/qr5dOudQp64r8vP+QPVftBSydodiOZCuJxlfVPW1svJjxuIootTcm/7dBjoAiAnnQi&#10;/Uj2uJ8Jf9WSei4Dx3+X+ADpi31uhd1bkrsrBAaPGIseNwONB4pcfSosFHTjmwMcCLqI/U5d/qx9&#10;3RdIp+37eqTP4jV8uA+zpTbiP9yNnUezox49ybrjp9xbzcCzwUhAlxeLJPKkqwq6hbA63gUkmKwo&#10;vedXkMD/ACnp1/0V0+Zy3+QdBxhsPkdwZbH4TEUz1mSylWlFRUyfVnc2FyeFUfVmPCqCSQAT7cY6&#10;RU9MKpc0Hn0KPZ2axuEocd1TtepSpwm1qhqncWUpydOUzTLoqai/GqnpR+xALfpDNdrq3tqMau4+&#10;fD5Dp24kEY8NfLj8z0C6rJM6RRo0kkjhI44wSWYmwAAuSSeAPb3SKpfHQ47glTqjas2xqFwu/N10&#10;SSdg10dtVBRPaWDBxODcSSrplrCLA3SElgDZhf1Tq8hw+Z9elkh+lXQPiPxH0Hp/q/zdAQWA/wAT&#10;7f6Q9Lvr/ZTbxyNXUZGs/hG0tvU38V3Zn5B6KalB4jj4IerqWHjgj5Lub2IU+25H0faeA6UW8Pim&#10;pwoyT17sLfH976+jpMZSHD7P27TnGbS28hstPTg3aWUAlXrKpv3J5Ddmc2LMFB9+jTQM5J4nrU83&#10;imgwowB0HZcD6cn250x0JnW+wIt2z1+d3HXNgtg7YRardGePB0n9FHSAgiWsqWsqKAdOoMQSUR25&#10;H04HE8OlNvB4nc2FHE/5P9X+bqL2P2BLvevoqbH0S4PZ+3YDjtpbZht46Wn9IZ308SVVQVDzSHUx&#10;bjUwUE+jTR9p4nrVxP4xoMKOA6Dj250n6fdtbazW783Q7e2/Qy5DK5GXxwQRfQActJIx9McUa+p3&#10;YhVAuT70zBRU9XjjMp0r0MO7t04PrrbtX1l17WQ1+Ur18PYm/KMkGscX142gk/UuPiJKuwt5rHjS&#10;zl2VQyHU35D06WSyC3Xw04/ib/J/q4fb0Xn2/wBIOuiwH1/23v3Xuhe606xj3VTV27t3ZI7W63wD&#10;Xy+dlFnqZF5+yoFI/eqZPpcBtFx6WcqjNSSacDJPAdKre38TubCjz9eoPZnZj7zehwWCoRtzr/bg&#10;NPtjbFObKqi4NVVEE+asmuWZmLadTAMzNJJJ6OPRk5J4nr1xceL2jCjgP8vQUe3ekvXvfuvdDb1t&#10;1fRZbHTb/wCwK47d60xE+ierbUKjJzLe1Hj0A1SFmXS7r9PUEuyu0bMklO1cn/B0ttrbWNb4Ufz+&#10;X+r8umTsvtGr3u9Dh8dRRbd2Nt+8G2Nq0XpjiQXAmqLEiaqcElnN9Opgtyzu+44tGeJPE9emuPFN&#10;BhRwHQTlif8AW/p7d6a64+6saDr3Qj9cdZ5vsbJTRUkkOKwOLT7ncW6MhZaShgALM8jsyK0hVSVT&#10;UL2LMUjDOrTSeGPn5D16fhgM32Dielxvzs/CYXBy9Y9RLNjtpI5TcG5X9Nbmph6XkaQWdKVrcL6d&#10;anTpSO6NWOMt3Px8h5DpyW4CjRHgeZ9f9Xn+zh0Xj2p6SdcSwH+J91ZdXVlbT13TwVNbUQUlLDNV&#10;VVVMtPTU1Opd5JHIVERFBZnZiAAASTwPe6BevVLY6NFitr7W6IxtJuvsOClz/Y9XAtZtbYIYNHQ3&#10;5jrMkQbB0YHStiAwIj1ODJAkZzPheHmfXpeqLaDU2W8h6f6vX9nRcd57z3FvvO1Wf3LXyV1dUWRB&#10;+mOKMfohhjHpiiQHhR+bsxZ2ZiojQIMDpDJIZTU/7A6SZIH19udU6xlyfpwPbbN5dNs3l0uOvuut&#10;z9lZxMJtuj8hQCXIZGoutNSREgGWeSxsP6KAXexCKbGzTkIKn9nn05bwNM2OHmfIdDruHsDafTGJ&#10;rNi9Ozx5LdFVGaTd3ZjKrSFwbPBjjdlVVIIDJeNBZkaSb95G1jMuTw9Ol7zLbjRHx8z/AKv+KH21&#10;6KbNUS1Eks00jyyzO0s0spLM7MbszMSSWYm5J5J+vt8t5DpATXqMXt9OfewlevDHWIkn6+6deJr0&#10;M3VfTeY7EeozFdUJtrYmHvNnt2ZDSkKJGNUkdOZCqyzBB6jfRELGQ3KI7byBPt9OldvbmXJwPX/V&#10;/h8ulZ2H3LiMdg5OsumqR9v7Jh1Q5XOjUtdl2I0yPJIbSLDKfrezutktFEPD7qsdctx6dmugg0R8&#10;PM/5uiy/Xk+3ukIBbr3v3TgWnWMv/T/b+/dW6HPqvpaq3pTz7t3XXf3T64xV58luKsKxmdUazw0f&#10;k9LNcFTIQURuAHf0FmSXRgZPp0/DAZcnA9f9X+Hp07N7oo6vEf6O+raJtq9c0QaCUwBo6nJk8SSV&#10;DE+URS25Vj5JV/z1r+JdJEeLZP8Ag6vLOANKYHr6/wCr9p8+i3s9+B/t/bgXNekvWJ/0n3avl17r&#10;ASB9fe+tE06MD1R0jUbupJN570rG2n1vjVaprMxVFY5KpYzZ0pfINIS4KtMQyq3pVXe6hmSXRgZP&#10;SiC3M+TheNfUf5B8/wDUHDtTvKnyOLHXnWFGdr9e0CtSn7QNHNXr/bMhv5FgkNyQxMkwN5iNRjDa&#10;QkmrdOzXAppjwPX1+z5f4eizs39T/sPb7LjHSImnWCRyVNuB78q06bL14dYQhP14HuzGnXglejDd&#10;R9G1W84ZN2bsqjtfrvGBp6/MVJWOSpWIanSl8npCL9HmYeNOQutwyhPJJpxxPp6dLLa2MueC+Z4V&#10;/wBj5/s+Th2x3rR1mLHXHVFJ/djr7HqaSSelDRzV4BsxLMTKsMpF2Zz5p73lKhmjPo4a9z5PVp7s&#10;INEWBwJHn9n+fif8JXvanpAq166JA+vtogsenKhesRYn/Ae7hadNlq9Z0iVF8k3A/sp/X/ff8j91&#10;VaZPWncthesMsxc88AfpUe9ZfpxE0dRixP8AgP6e9laDq/WFntwP9v7b691j+vJ9+691737r3Xvf&#10;unVWnXEsB/r/ANPfur9YixP1/wBt7917rr37r3XEsB/if6e/de6ws1+Tx7917rEXv9OPfuvdcPbQ&#10;WvXusLEkn/A8e3AKdbJr1hZjew49763qxTrEeAT/AIe/dNF6dYSSfqffuqZbrr37q6rTrg/0/wBj&#10;7o/Dq/WL22BXr3Xr2vzYfn26FA69XrC5BPH+t71TUerqteuBYD6/7b3skL1ckL1iLE/639PbZYt0&#10;2Wr1x9+B09XQU64lgP8AX/p7rx62Wp1jLE/639PbqDrymvXH3R+PVuve69e68eePfuvdR/fuvde9&#10;+691737r3XvfunI+ve6Pw6c6xP8AX/Ye/Jw691w936Zfj1737q6cOve/dNnj1737pxOHXvfur9YX&#10;/UffuvdZhzz7TnHXuve/de6j+1HSjr3uj8Ovde9tde697917rE/1/wBh7917rh7917r3v3Xuve/d&#10;OR9YX/UffunOuPv3Xus6/Qf63v3Xuun/AEn37r3WH37r3XvfuvdYD9T/AK/v3Xuuvfuvde9+6cTr&#10;3v3TnXvfuvde9+6919i7+WN/27Y/l6/+KO9Tf+8FgPcSbl/uRL/zUf8A48ep32f/AHEg/wCaMf8A&#10;xxejxe0XRj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yT/eRHWH5Nel91tmqPEbogpstJ49v7kpJdq7iP4Wjr18&#10;Lzf69LIUnUjkNELe6SCoxxGR9o6egfS2eBwfz6TGfwtbtzN5bAZFPHXYfIS46pH4LROULL/VHtqU&#10;/QqQQSD7srahXpt0KEg+XTRr0EMCVYHUpX6gj8j+nvfVehX7c/3M1G1uwYgBFv3b0dZkNIAVcnQ2&#10;ockoA/1UkSTf1/euR+SzDiq+h/kcjpTc99H/AIh/MY6TPWm5BtLfu1c/I4SmosvGlextb7We9PVD&#10;ng3p5X+vHu8q61I6bgbQ4Pz/AMOOom/duttPem59uFSqYrMz01Nf6mDWXp2/5DgZG/2Pv0ba1B61&#10;MmhiPn/LpLQTyUs0NTC5SWnlWeJxwQyEMpFubgj3c56oDpNehZ73jhbsOszdEnjoN34fH7uob/lK&#10;6jidzf8AN51kP++v7ZgPbT0qOlF2O+vqAf8AJ/k6m9PKcht/ufBfq+66yqM2sZt6mxlRDOtrq12G&#10;vgfX+nPI1NgqfnT9vVrY9rr6rX9lf8/SL6olWHs7r1mBIbeeNi4/q9XEgP8AsC1/d5fhP2HpmH4x&#10;9v8Ah6ESngZflE0MYMp/0vy1B4/ByTzNx/tAJ/21/bdaxf7Xp0LSWnzPRnOnaWOq7o77zIQ6aXMQ&#10;4ddYHJeapMv9eL0o/wBcEcf0Ty4RR9vSuIamY/6X+Q6R3yr3R9jCuPScfdVtF/AKSNSNUcUrw1uV&#10;ktyymRIsfCjcakkqowbawbWy1Nf9Xy/y9aumEa0HE4/Lz6K8jHZvWbVC/tZ/s6RqWM/SSHBUUw8p&#10;H0Zf4lXxhb/RoqZgLhz7U/G3yX/Cekf9knzb/AP8/TT13iqBajI7zz9OKjbmy4UyE1JIbLW17kjH&#10;Y8f6oTzrrlAuRTxzNbge/SH8I4n+Q8z1qBad54L/ADPkOkRmMtXZvKZDM5SoapyOUrJK+snf6vJK&#10;xdiB9ALngDgCwFgPbgGkUHTLvqNT59DLgW/0VbFO8pQIt9b9oZcdsqIkeSgxbXjq8qR+qOap5hpj&#10;6TpLSKWUsvtlv1W0+Q4/M+nShW+mTX+Jvh+Q9f8AV8vn0ARN+TyTySfb/Rd0Nuy6Sl6+24vaucgi&#10;my9XLJQ9ZYaqUMJauP0y5eZGBDUmPY2jHPkqLD0hNRYc+IdA/M/5OlsK+AviNx4KPn6/6v8AN0Ct&#10;bXVeRq6quraiWqrK2oeqq6qdi0kkkjF3d2NyzOxJJ/JPt8CnSNiWNT077T2tl9557H7dwkIlrq+W&#10;2uQ2jhjUapZ5n5CQwoCzt+AOLkgGruEFT1eKIzNpH/FdLnsLdWIpcdSdbbInMmz8BU/cZHLKAsmb&#10;yYGibIShSR9sltFLGS2mIBixLALSNSe5uJ/kOn7iUAeGnwjif4j/AKv9XDoHixP+A/p7d6SdLrr7&#10;Ydfv3MSUkVRFi8LjIDkdy7hq7CCgo0uZJpCzKGcgERpcF2/ooZlpI+gf4B69P28BnPoBxPoOn7sj&#10;f1Bm4cfs3ZlPLieutsuVw9C2oS1s54lyVdz+5UTMWKBh+0jaQFJYe6xpTJ4nq9xOH7Ewo4fPoJfb&#10;vSXpyweFyu5sxj8DgqKWvyuUqVpaOmi+rMx+pJsqIouzOxCooLMQoJ96ZgoqerIhkIA4nocdy57F&#10;9QYXKdc7JrYcju/Kw/Zdib3puQgt68TjGPqSGMkiaXhna4NmAWFhQZTqPDyH+XpbJILUaE+I/E3+&#10;Qf6sfbwLp9OT7UdIOsZf+n+39+690LvWvWtNuKmrd57zrX291tt5wcxmCLS1cosVoKBSCZamUkAk&#10;AiMEEgsVUtSSacDJPSq3t9fe+FH8+m/svsup3zU0WNxtEm3tj7eQ0m1dq0htFTxC4801iRLVygku&#10;5JIJIBN2Z9xx6PmTxPVbi48bAwo4D/V/qHQXe3Ok/XvfuvdDz191rhoMKvZvadRNiNg0lQFxuLQE&#10;VmcmFytPSJqRvAWHrkBF1DhWQK8saeSUk6VyfP5dLYLcKPEkwvkPX/V/qx0iuyuz8z2Lkommihw+&#10;3MUDT7a2tjwEpaGCwVVRUVFaVlUa5LC54UIgVFcjjEY+fmemri5M59AOA6DP2502q+fXRIH19+6u&#10;TToWus+q6vfArNwZqtXbHX2B/e3Fuirsg0r6mgpNQImqWHFgGCXFwzNHHIzLIExxPkOn4ITL3HCj&#10;iep/ZHa1Nl8ZBsHr+hbbHW2KfTFRxXSoyci6b1WRYG8rOyagjE86We7Kgj9HFTubJ/wdXnuNY0Jh&#10;R/P/AGP8PE/IDiQPr7e6TcOsRYn/AAHv3XunTB4LL7lytHhMFj6nJ5Svl8VLR0q6mY/Uk/hURQWZ&#10;mIVVBZiACfdWYKKnh1ZEMhooqejNyVG1fjhRtDSPjd2901VKY6irFpaLArKpDLGDxJVjj9QDEH1e&#10;OI6Jk1Dc/Jf8PS6q2Yxlzx+X+r+fRWcxmcnn8lWZjM11RkclXzmprKyqYs7ufqST9ABwALKoAVQA&#10;APalVCjHSFmLmp6YpH9Rt/t/ewa9V6w/Xk+99e6F/q7qHL9iS1OUq6mLbmyMNebcG7MhZIYkQBpI&#10;4C9lln08nkJGPU5F1V2JZRHwyTwHTsNqZzU4XzP+b/PwHSy7B7gxOPwknWXTtNLt/ZEOuDLZsXWu&#10;zLn0ySSy2EqU8liLEh5IyFZY4/2Q0kdW1Nk/4OlE1wFGiPAHp5/6v59FsLAf6/8AT2rJ09IuoRYn&#10;/invQAXr3XXupf0690Y/rjprGjCjsrtytfbHX9LaaioXulblmI1RxU6D9xYZbcFQZJFB8YVLzIle&#10;TyXj0thtqDXJgeh/1f7J6TPbHc2R37HS7bwlGm1evMPaHCbVobIrJH/m5avx+mSX+0EF0jJ41Pqk&#10;ayR6cnJ6pPc+L2rhfT1/1enQHe3Ok65PXAuB/iffurlqdYySf+I9+62DivRotg9O4PbWEh7M7tmf&#10;DbaS02E2m/prcm9tUYeIFZEif6rH6XcAu5jhGp2JJCe1eP8Ag6WxW9BrkwPQ+f8Aq9P2+Y6Dvtbu&#10;bN9k1MNDFDHgNnYoLDgtq46yQRJGNMbyhAqSSqnCgARxr6Y1HqZ7RxBM8T69UmuDLgYX0/z9AyST&#10;9T7d6T9de2mbr3WNiW9KAsxIAA/1/e1WmeqF6cOjVbB6YwGz8JF2b3jL/C8NFpmwmzpbirrpCNUY&#10;mhurhXtdYBZ3AZ5TFEp1tyTeS/t/1f4elcNrTvlwPQ/5f837fToNu2O5892bVR0YRcHtDGkR4bbN&#10;FZYkSMaY3nCBVkkVAAot44hxGouzNRE0/b1ue4MuBhfT1+3oD3flgP6/X2qHDpEX9OsRJP1976qA&#10;W68ASbDkn37q4AXPRreu+lMPt/CL2b3XMMJtemQVWM21UkpU15IvH5Y1tMkch/REtpZfqQkXqdNJ&#10;NU6Vyel0NrUa5MKPI/5f837fToNu4O8Mz2ZOmJx8J29sbGlYcRtuk0xqyR2ET1KxWjLKFGiNbxw/&#10;RdTXka0UOjJyf8HTFzdmbtXC+nmft/zdAX7f6R9cGYjgf7f37ravjHWMXY2FyT791onqSFSnAeSx&#10;c8qv9P8Aff8AIvdhQZ6pXVw6hyTNISSf9b/jXtvTU1PShFCjHWH34sB1fr3tomvXusL/AKj7117r&#10;j791YJXrokD6n37pzC9Yy5P049+60GqeuHv3V+sd7Mb/AEtx/vHv3WiadcS5P+A9+60rauuPv3Vu&#10;sMrAHn+n09+691HLE/4D37r3XIv+B/t/fuvdYmYD6/U+/de6wsbm549+6bf06xM/4H+39+68E9es&#10;fv3TnXvpyffuvdYma/A+nvRFevdYiwH+J/p70WC9e6xFifr/ALb22SW691jdiOB/T6+91K46sGoO&#10;sXvQUnqvXRIH19ugU691jLk/Tge2Tx6tr64e9dV697dTpxOve6Px6c697r17r3v3Xuo/v3Xuve/d&#10;e697917r3v3TkfXvdH4dOdYn+v8AsPfk4de64e79Mvx69791dOHXvfumzx697904nDr3v3V+sL/q&#10;Pv3Xuso+g/1vbB49e6796691H9qOlHXvdH4de697a691737r3WJ/r/sPfuvdcPfuvde9+691737p&#10;yPrC/wCo+/dOdcffuvdZk/SPfuvdef8ASffuvdYffuvde9+691gP1P8Ar+/de669+691737pyPr3&#10;v3TnXvfuvde9+6919i7+WN/27Y/l6/8AijvU3/vBYD3Em5f7kS/81H/48ep32f8A3Eg/5ox/8cXo&#10;8XtF0Y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8lvI4+sxOQrsXkIHpq/HVclDW08n6klicpIh/wAVZSPeQ4Nc&#10;9YgMpU0Pl1CJA+vvfWuhT32x3LtraPYEXrqqimGzd1sByMhjokWmnkY8lq3G+Jr/AJeKXniwaTtJ&#10;X8x9h/2elM36ih/yP2j/AGOgl9u9Juhe29bc/Ve79uH9zJbKr4t+4ZbXY0kuihy0an6qiaqecj6e&#10;hjcc6mW7XB9cH/COlSHXGV8x3D7PPoIfb3SXoZe22/jeN667AQM7bq2jHjMtMxDFslh2+wqXa3Km&#10;SJYWAPNjcEj6MxdtV9D/ACOelVz3BX9Rn7R0CZJP19vdJehn7AP8Y656g3NcyT02Irtk17D+x/Da&#10;oyUiE/7VTVVwPxY+2Y+1mH2H9vSqbuRG/L9nDrP8eWSp7IiwTMipufbmV2/IXNlIloJpLE6W+phH&#10;4P8AsfodXA7a+hB61aNpb7R/s/5Og12NPLRb62dUF/t5aPdmPm1ygDxtHWQtdgwsNJHN+OOfbj/C&#10;fsPTUXxr9o/w9D8lHIny2MKQ6GO/WrCgsPS0RqGf629SEt/U3/rx7Yr+l+X+XpXSs/8Aq/h6N30/&#10;gnoqvtLPzwmJ9y9oZb7cn+3T0NVJSI30B5qEn/2Frf1KaRq0HoB/n6UIStfmT/LH+TokHZVVJ273&#10;lPhaSsZMNQ5BsIte7KyU9FRtJNkawtwhiitPIrHgxrGuogA+1Uf6SV8+P7eHSSX9eTT5DH7OPQT7&#10;2zx3nuyabFUsiY5GhwG1MVCCTFQ04FPQ06La5dkAZh9Wldj9T7eRdAz9p+3piVvFbH2D7OnfsSpg&#10;2/TYvrXGSxyw7XdqvdFVAwZKrOTKFqyGXh48egFJF/jHK4/zp91j7u714fZ/qz1q4k0ARjy4/b/s&#10;dRusNoUW5cvWZXccj0uydo0f8f3dWrcEwIf2qOI3W9TXSgRRqCGILMtyoB9K5UUHE4HVLaISNqb4&#10;Vyf83TBvneFdvjclfuCtRKaOXTS4zHQ8RUdHCNFNSwqPSscMYA4ABYs1rsfdo08MU6pPKZmLfs+Q&#10;6dOuto0m5sjW5PPTy4/ZO1aYZfduUSwYQBrR0kBNg1XXOPFCv1JJYA6be9SPpGOJ4dWt4RISWwoy&#10;T/k6aN+byq975+XKSQJj8bTQJi9v4WD/ADNDQQDRTUsQ+lkQXY/2nLNxew2iaBT9p9T1WebxmrwH&#10;AD0HSTpaWoramno6OCWpq6udaalpoQWeSR2CoiKOWZmIAA+p93OOmlUsaDieht3TV03VO3arrzC1&#10;EU29s9TqvZObpWB+1iNmXA00ik+leDWMps7gR3ZQVVhf1TqPAcB/l6WyEWy6B8R+I+g9P9X/ABQB&#10;+3+kPSo2dtDM753BQ7cwcKyVdW2qWeY6YaeFbGWpqHsdEMK8seSeFUMxVTV3CCp6ciiMzaR/xQ6E&#10;XsHd+FxWGj6t68qGfaePmE25c+npkz2QTTqqJPqVooHW1PECV4EhLkIwajQk6m4+Q9B0pnlCDwk4&#10;Dif4j/q/1U6A8uB/ifb/AEi6mYvF5LO5KixGJo58hk8jULS0VFTDU8jsbBQPoP6kmwABJIAJ96J0&#10;5PVlUuaDJPQ/ZvK4zpPBVWzdrVlPXdn5aE02+N3UDBkxkTfqxOOl+onBsKiZbFWBUHXpEDCjxjU8&#10;PIevz6WuwtF0r8Z+I+nyHRbWfk/knkn2o6QdYySfr7917oZ+turoM/j63fO9q9tt9a4KT/chlGFp&#10;q6RT/wAAsep5klc+guAwVjYBmBCsyS6TpGSf5dK7e31jW+FH8/8AV/sDpo7K7Lqd81NDjcbRJt7Y&#10;+3U+02rtWk4ip4hceaaxIlq5QSXckkEkAm7M9o49HzJ4nqlxceNgYUcB/q/1DoLvbnSfr3v3XujC&#10;bH692/tnA03aXbazQbeM19q7OUAVeblXkEoxUpQqbFmawdeSQjIJmHkLHSv5n06XQwCMeJLw8l8z&#10;/q/1Y4hj2J2NuDsjONlszKIKSnBp8Lg6UkUtBTiwWGnj4UHSq63sGcgE2AVVcjjEYoPz+fSeeczm&#10;p/IenSB936ZGOumNgSPfunC/p0NnW/VVJlMZL2F2LXPtrrbGSajVPcVGVlViPs6BLh21lSrSKDyC&#10;sdyHaJmSWnauT/g6VW9rr75ML/h/1f8AFdNHZva9bvr7LB4qij2zsHA2i27tOi0rHGFBHnqCoHmq&#10;XuTc3CamC3ZpHk3HFoycnzPVpp/EwMKOA6B8v/T/AG/t3pP1j9+690r9k7F3J2DnIMDtmgerqpP3&#10;Kioa6wU0V7NNUS2IijH055ZrKgZyFLMraePTsURmNB+3yHQ65/e21ulcTWbK6qqYcxvSriNJuzso&#10;BSU+uqlxvLqgUmxdWshUG8koDxNJGZctw8h0qadbYaI+Pm3+r/UPt6KvNNLUSyzzyyTzzyNNNNMx&#10;Z3diWZmZiSzMTck8k8n2r6QdR5Px7o4r17qM/wBf9h72op17owXW/TtFV4VuyO0K2TbHXFFaSHXd&#10;KvKv9UgpE/znjlsfWoLOAfGLapI2JZqHSuT/AIOlkNuKa5ML6ev+x/h6ZO0+5K3e8VPtnAUUe1Ou&#10;sO3iwu16ACNXVGuk1X4/TJKT6gnKRsSQXfVI2ki08cnzPTdxc+JgYX09f9Xp0CBcn6ce31SnSPXU&#10;9cPdmFenOscMMtRLFBBFJPPPIsMMMKlnd2IVVVVBLMxNgByTwPbJNePXvl0bLbfW+0enMNR7+7pi&#10;ir8/Ux/cbU6xUo8sjjlZa9TqUIpsWVgY47gSCSUiAJmYyHSvDzPRgkK2w1ycfJeP/Fn+Q6AjsjtD&#10;dHZ2aOW3BVAQQXjxWHpbrS0cRP6IY78sbDXI13ewudKqquogQY6SzTtMc8PIdBwzfkn3fpnrCWJ/&#10;wHv3XupNBj67K1tNjsZR1NfX1kwp6SjpEaSWR2NlVEUFmYn8Ae/E06cVK/5ujc4rZ2y/j1i6PdvZ&#10;a0m5OyqqFavbWw4HR46Nr3SeqI1KXjYcyEGNWDCETOodUxczYXh69L0RbUanyfIf6v8AD+z5lr39&#10;2HufsjOTZ3c1c1RKSy0VFFdaeliJuIqeO5CKABc8s5Gp2ZufbyIIxQdIpp2nNTw8h5DpD+79eTh1&#10;xLAf6/8AT37rxanUrG43JZuvpcXiaKpyORrphT0dDRo0kkjt9FVVBJP/ACP6e9UAz03UuaDz8ujh&#10;YfaGx/jpi6TdnYgpdz9mVMH3O39mwMkkVGx4WSU+pS6MLNOwMcbahAksiB/aVpDLhcDzP+r/AAdG&#10;UcK2o1PlvIen+r1/Z8yxb+7D3N2Lm5c3uauaom5SjoorrT00ZNxHBHchR9Lsbu9ruzH3dI6cOk01&#10;wZDn8h5DpBs1/qbD2+Fp0lLV6jn6n/X976uqdSKGirMnWU2Px1LPXV1ZOtNS0lKrPJJI5CoiIoLM&#10;zE2AAJJ9+6tXNBk+QHRx9vbB2V0FhqbfPbH2+a3vMnn23saBklEMg5WSUeqOSWP+07Xgh/Hln8YC&#10;R5TKdK8PM9GEUC24EkvHyH+r/D/xfRZeye0N0doZpstuGrPgiZhjMTASKelRjfTGpPqdhbXI13ew&#10;udIVVfjiEfD9vSG4uWuDnh5DyHQc+3OkhenXRIH19+6pluuAVpWso9+6cA0jrI0kdONKWea3Lfgf&#10;77/kfv3Vfj+zqCzM5LMSSfqT7905w64+2mby6fHDr3unW+vHjn37r3WAm5J+nv3TqgUr1iL/ANP9&#10;v791ov6dYySfr7902TXr3v3Vk49Yy/8AT/b+/dPdY/fumX49e+nJ9+6smK9Yy/8AT/b+/deL+nUZ&#10;zc/7D37racOuHv3ViadYi/8ATj/H37rfXD37r3WJ/r/sPfuvdcPfuvdcC4H05Pv3VC9OsZJP19+6&#10;pWp6xuSBx/X3VzQdPdYvdAlePVC9OHXRIH193wvWkJJ6wsbm/wBB78O7PTnWMvb6c+7de6xEk/X3&#10;7r3XvbB49e697117r3tyPpyPr3ur8enOve69e697917qP7917r3v3Xuve/de697905H173R+HTnW&#10;OT8e9R9e6x+3OmX49e9+6unDr3v3Tbceve/dOJw69791frC/6v8AX9+691lH0H+t7YPHr3XfvXXu&#10;o/tR0o697o/Dr3XvbXXuve/de6xP9f8AYe/de64e/de697917r3v3TkfWF/1H37pzrj7917rMn6R&#10;7917rz/pPv3XusPv3Xuve/de6wH6n/X9+69117917r3v3TkfXvfunOve/de697917r7F38sb/t2x&#10;/L1/8Ud6m/8AeCwHuJNy/wByJf8Amo//AB49Tvs/+4kH/NGP/ji9Hi9oujH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lPb1b+9G3sF2HD+5XyFNq70t9f4jSxD7Wsf/tZUKBi39qohqD+feQadpK/mPs6xHl/UUP8A&#10;kftH+cdBSST9fbvSfoVOs5Eza7h66qnVYt6UAOEaS1o8zRa58cQTfT9yTJSsRyROP9SPbUvbRvT/&#10;AAHpTbnXVD58PtGegsdHjd45EaOSNijo4IKkGxBB5BB+o9u9JiKdLnrTcdJtneuGrskA+Fq5Hwu4&#10;IW/S9BXRtSVWofkJFKXA/wBUo9tyrqX/AAfb09bvoYenA/YemDd+36vae589tqs1efC5OWgLnjWi&#10;MfHKPp6ZYyrj/Bhx7sjawD1SRPDYj0/wdCLgLbl6Z3jgrK+Q2Ln6be2NH1kakq1FBkEX+kUTCGZh&#10;xzzzz7bbtcH1FP8AL0+n6kRH8Jr/AKv59AoWA/1/6e3ukvQz4RnzvRW98XYM+y95Y3dsQ/tCGvjk&#10;xswX8lFdY2YDgE6j+T7YYaZAfUEfsz0pU6oiM4Nf2/6j0men8j/Cu0dhVhdYl/vRSUkkjGwVKiUU&#10;7liSAFCym5vwPd5RVT9nVLc0cfbT9uOom5aX+7nZ+boQFP8ABt8zwxA2ClYa5tB4sArKoP4sD9B7&#10;8vcg+z/J1tuyX/bV/nXoyFZD9t8yYRZxHLloKpS4+vkwaOxHAuocsB/S1vqD7T/6D/q9elX+j/6v&#10;4ejn73y8WzNi7tz1EsNPJisNXZakUj0NVyLLMhb+vmq5AT/UsfaVRqIHz6WSHSCfQE9VaY5js/rX&#10;KZ5yVzvY80u2MPc2dMTTPHJlKkfm1XUiOlU/lUqV59mJ72A8hn8/Lop1eDHXzbA+zz/zdRdhhNsY&#10;rL9l1iKajEyfwTZMLjiTMToW+5A/KYqmLTn8edqYfk+/Sdx0fmfs/wBnqkJ0Aynywo+Z/wA3QaU1&#10;NW5WvgpKWKor8jkqtaenhju8s00zhVUDlneR2t/Uk+3DjpKAXNOJJ/n0MfZtbSbKwtB09hJ4ppMT&#10;UjLdg5KnIIq8yUt9ssg5amxqHxqvAMupmUSLf2zENZ1n8vkOldwwiURL5ZY+p/1f5OgfweFye5cx&#10;jcFh6Z6zJ5WrSioqdPy7m1yfoqKPUzHhVBZiACfbzNpFT0kRDIQo4noTex85jMNjqPqvadRHUYLb&#10;lWarceYp72y2Y06J6i/F6Wk5hp1+hCmT1alb23GK9x4nh8h0quHCDwl4DifU/wCr/VjoGS4H059u&#10;9I+h6wcMPUG16XeuThSTsbddCzbCxlSt/wCF0UgKNnJoyP8APzKStGrAD6zWcCwYJ8Y6RwHH5n06&#10;XIPpF1n4j8I9B6/6v8/QCSyyzyyzzyyTTzSNLNNKxZ3diSzMxJLMxNyTyTyfb/SImuT1Ow+HyW4M&#10;pQYXD0ctflMnUrSUVJDbU7sbAXJAUD6liQqgFmIAJ96JCip62iGQ0HE9DfvLM4rq7btZ1dtCshrd&#10;w5JFTs3dtIbiVwCf4PROCdNJT6is7DmV9StYa4wwi+KdR/If5elsri3Xw04n4j/k/wBX+GvReCxP&#10;+A9qOkHWejo6vI1dNQUFNPWVtbOlLSUlMpeSWR2CoiIoLM7MQAByT70TTraqWNBx6MTW1dD0Hhnx&#10;GMmpazuXM0hizuWp2WZNu0sq80dI4un8TlRv3ZVJ8YuENirMwP1jU/D/AIel5IshQZc8T/CP9X+f&#10;06LTJLJK7PIzO7sXdmJJJJuSSeSSfqfajovJr1j9+690NnWHWFFnaOs33vysfb/WeAfVkMg11lyE&#10;ynihoR+qSSRvSzLcrfSvruUZkkp2rkn+XSy3ttY1vhR/P/V/sDPBn7P7PrOwKyjoqKkTAbKwCfab&#10;V2rSWWGniUaRJIF9MlTIv6m503Kqbama0cej5k8T1S4uDMaDCjgP9X+odBX7c6TdcSwH+v8A09+6&#10;90ZDaGx9uddYHH9n9uUslQ9WfuNjddMFWfIuo1JVVqP/AJqhRirWYEMLFlcMkUyd3Mh0r+Z9Ol8U&#10;K248ST/ar5/6v8H246BvfW/NxdiZ+p3DuOsM9RKSlJSR3FPSw39EFNGSRHEg/wBdmN3cs5LF1EEY&#10;oOks0xmNT+Q9Okb7v0110SB9ffuvdGG2J1lgsJgIu0e32mx+0A4O3drx3Wvzc49SKsZ0slG1rlrq&#10;XW7akis7ppJSx0Jx8z5Dowgtgg8SXA8h5n/V6fmccQ47L7Rz3ZGUinrlhxmExsf223tr470UdDAo&#10;CqscYCq0pUDXJpBawVQkaoiuxxiP7fM9MT3JmPyHAdBkST9fbnTKkk9de/dO9CX1r1fneycjMlG8&#10;WK29ix59xbpyFlpKKEDUxZmZFkm0AlYww49TsiBnDckoj+3yHT8MBmPoPM9CBvftPBbYwdR1p02J&#10;sft1wYtx7vN1rsw9rN+5pSSOm5Zbca0JRVSIsJGljqdT8fIenTsk4A8OLA828z/q/wCKx0Wwn8n2&#10;oBr0jI0464F7fTn3vr3XABnYKAWZjpVRyST9AB79XrwFejQ7X6y2v1jhaTsXutC9TPGZ9p9acfc1&#10;si2KPWo3+bhUkF0YaUBXzXY/bsleQyHSn5npfHEsA1ycfJf9X+oefQNdl9obl7OzH8Szcy09DSao&#10;sLgqQkUtHEbWSNPo0jBRrkI1OQPooVVejiEYx+3pFPdGY/4Pl0GJJP193JC9JwC3XvbeosenAoXp&#10;1wOBzW6ctSYLbuNqcrla6Tx01JSrdj/VieFREHLOxCqLliAL+7swQVPTqIZDQdGq0bH+MlCr1Ax2&#10;+O7aqm1xQD10GD1rYFjwxm5PPplkAAAgjbVIgBMx9F/w9LVC2Irxc/6v2fzP+Ap25dz53eGZrM/u&#10;PI1GUylc+uepnP0A/SiKLLHEg4VFAVRwAPagALw6QySGQ6m49MPvfVesTkcf4e/de6VGzdlbk39n&#10;Kbb+2MdLkK+c6pGHEUEdwGnqJbaYoUvyx+psqhmIU1ZguT05EhkNAOjQV+d2N8aaCbC7Uah3l3FU&#10;U7U+Y3JIoelxRcEPDCtzpdPpovrcgtOUUrAU+kznOF/w9L2ZbQer/wCD/V6ft6J/mMzldwZOszOb&#10;r6nJ5Svl81XW1bFndrAC5/AUABQLBVAVQAAPakDTgdFzuZDVjU9NnvfVCadY2Yg2HHv3Vg9RjpV7&#10;J2NuXsLNwYHbGPetqpLPUVDXWCniuA01RLYiOJb8nkk+lQzEKdMwQVPV4ommNF/2B9vRpcluLYfx&#10;oxtRgNn/AGm8O26uA0+a3HOA0GOJX1RRqD6NJPEKnyObtUOqrHEU1DPngvRiSlgKDuc8fl/m+zon&#10;ObzuW3Fk6zM5qvqclk6+UzVVZVNqd2P+2Cqo4VVAVQAqgAAe1IUAUHRfJMZDU9MxcD6cn3vprrGS&#10;T9T7917pRbS2fuLfWbptv7ax02Qr6kklUsEjRba5ZpGskUSX9TMQBcDliAdMwQVPTiK0p0rx/wBW&#10;T0buar2J8Xsa1JizQ7z7hrqTTUVrAmnxwkT9K/R4oyG+gKz1C/qMETKAjZjP8h0aBEsR6uf9X7P8&#10;P+AnO5tzZrdeVrM5uLIz5PKVpvLUTn6DnSiKLLHEn0VVAVR9B7ejSnDpBPMZKsxz0l/b/SAsT1jL&#10;/wBP9v791YJ69dIhkP8Ahfk+9ha9bZgg/wAnXckwQeOL/kJv999T72TTh1UKXy37OofuvTvXvfur&#10;Ba9e9sHj06Mde96631wZgAR9T9PfuvdRHJuR+PfuvV64+/de697917ri/wCk+/dbU0PWH37qxevD&#10;rgXA+nJ9+6p1iZvyT/sPfutgV6xFyfpwPfunAlOuHv3Xi9OHXRIH19+6pQt1g9+6e64M9rgfX+vv&#10;3TZf06xEk/X37rytQZ66P0P+t791UtXrB791XriWA/1/6e/dbHHrEzX+vA9+6cfh1iL/ANP9v791&#10;oJ69Y/dWFer/AC6xP9QPxb3sCnW+uHvfXuve/de697YPHr3Xveuvde9uR9OR9e91fj05173Xr3Xv&#10;fuvdR/fuvde9+691737r3XvfunI+ve6Pw6c6xyfj3qPr3WP250y/Hr3v3V04de9+6o/Hr3v3V04d&#10;e9+6v1if6/7D37r3WQfQf63tg8evdd+9de6jngkf0PtQM9PjPXvdH4db697a691737r3WJ/r/sPf&#10;uvdcPfuvde9+691737pyPrC/6j79051x9+691mT9I9+6915/0n37r3WH37r3XvfuvdYD9T/r+/de&#10;669+691737pyPr3v3TnXvfuvde9+6919i7+WN/27Y/l6/wDijvU3/vBYD3Em5f7kS/8ANR/+PHqd&#10;9n/3Eg/5ox/8cXo8XtF0Y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8ozrnJUX3+R2lmqiOmwG+KMYSsqpzaOlq&#10;w3kxtex/silrNIkb8U8k4/te8hJB5jiP8Hn1iNA2Sp4Nj8/LpD5LHVmIyFdisjA9LX42rkoa2mk/&#10;VHLE5jkQ/wCKspHu4Nc9MsNJoesVJWVGPqqWvo55KasoqhKukqYjZo5Y2Dxup/DKygj/ABHvxFcd&#10;eB0mo8uhD7SpqaqyOK3vioUgxPYGO/j3iiFkgyCuYctSL9LCGtVnQf8AHKWI/n23Eadvpj8vLp+4&#10;FSHHBs/n59BZ7d6T9DB2L/v49r7D7DQ66itxp2ZuZxyRkcQqRwySH/V1WNeBrAf2G/2LMfaSv5j7&#10;D0pm71D/AJH7f9nqJ0rlaWl39Q4fIsy4belFUbHy6r/aiycZgjvfiyVRif8Aw03vce9zCq1Hln9n&#10;VbZtLUPA4PQZ5fGVeEy2Tw1enjrsTkJsbWJ/SWCRopB/sGU+3FOoV6ZZdJI9DToWekP9yea3Vswr&#10;5TvjYmTw1HCfzWQw/fUrgf6pHpTb6/U+2psAN6EHpTampK/xAj8/9VegcoK+TH19DXw3ElDWRVkd&#10;jY6onVxz+OV9ukVFOk6NpIPoa9C38hqKKk7c3VLTEtSZQ0mZpZLEa1qqKnlZhqANjKW/40bgM2xq&#10;g/Z/Pp+7FHP5f4KdGmx+Cqc58q6fcUKGKlotlQ7kqm+qEVGNOOjWNrAEF57j+uhz+LBMHpFQ+tP8&#10;vSwx/q1Hktf21HQnfIKnyOR6+XamN0ffb33Ljtr0hc8KXqBVO5/oiw0js/8ARAxP090hOlq+lT05&#10;cDWmkcTQfzz/ACr1XZvOoO+d+UO29nwy1eKx/wBtsbZVN+ZKenbwxysTwDVzs9RIxtYyszWsbLk/&#10;TWrfaeiiY+O4VeAoq/l/q4+nUDsfMY56/H7VwM6T7a2TSHC46ohN1rKkuXyGS/xNbVaih/ECQoOF&#10;Hv0QNKnic/5h1q5cEhF4LgfM+Z/PpXbAjTr3ald23koUOXq3m291nR1ChtVaUK1WV0MCGix8bFUN&#10;ipmbSbMFPush8RtA+1vs9OnYB4C+KePBR/l/1f5ugJmmlqJpaieR5p55GmmmlJZndiWZmJ5LMTck&#10;/U+3+kROo1PQ5wEdRbJTIM3i7H7ExTLjY7fu4fBy3VqnnmOsyousZHqjgUsCrtb2wf1W+Q/mf9jp&#10;aP8AFEr+Nhj5D/V/qx0ARYn/AFv6e3+kPQv9dbZxFDjazs3e9P5tp4CpFLiMPJwczldOuGiW/wBa&#10;aK3kqWsRoBSzXYBmRie1eJ/kOldvGFHiPwHAep/1f6sHoPt07my+8c9ktx52paqyWTnM0rc6UUDT&#10;HDEpJ0QwoAiL/ZUAe3FUIKDpiWQysWPTFFFLPLHBBHJNNNIsUMMSlmdmICqqgEszE2AHJPA926oB&#10;XA6MVWTw9D7dfGUjxv3FunHBctWRm527j51DCmhYEacnVIVLuOYk4W3peRMP1zX8I/mel5P0a0Hx&#10;nj/RH+r/AFcOi1kkkkkkk3JP59qei/rtEeR0jjRpJJHCRxoCWZibBVA5JJ4AHJ9+68BXox+ij6Bw&#10;yz1C0lZ3VmqUPS0zhZU21Rzx3EsgN0OVnRvSDfxob/p/zyf+3P8AR/w/7H+r7F+LMern/jI/z/6u&#10;HEtlRUT1dRPV1U0tTVVUzVFTUTsXeSR2LO7sxLM7MSSTySbn2oAp0hJrk9YffutdDb1f1fR52irN&#10;+b8rH2/1ngH1ZDINdZshKp4oaEfqkd29LMtyCdCeu5RmSSnauT/g6V29uH73wo/n/q/2Bnpm7P7O&#10;rOwK2joqKjjwGy9vx/Z7U2tSWWKmhUaRJIF9L1Mij1NyF/SptdmtHHo+ZPE9Vubkzmgwo4D/AFf6&#10;h0FRIH19udJusZYsbLfngAfX37r3RnNs7S2901h8d2H2bSJkd3V8BrdidcTD1Bh/mshkwb+KNG5W&#10;NhcEfRpQUiTMxl7V4eZ6MI4xajXJx/Cv+r/UPtx0A27t4bg3znKvcO5chLkMjVNYFriOKO5KQQR3&#10;Iihj1HSo/qSbsSS+iBBQdI5ZWmNW/wCK6TPu3TfXAtzZRcnj37r3RnNq7B2z1ZhKPsfuOl+8ydUv&#10;n2Z1hJZaircWMdVXoxJipUPJR1KjjyBmIgdOzmU6U/M9L0hFuNcnHyX/AFf6h9vQI7+3/uTsXOz7&#10;g3JViaoK+Gio4Rpp6WAElIKeO5CRrf6m7Mbs7MxJLscYjFB0mmmac1P5D06Qnu/VQnr1737qxIXo&#10;aOsuopt409TuzdNeu1etcITLmtyVXoM2hgGpqIMG8kzE6NQVlViFCySaYmZkl0YGT6dKbaAyjU2F&#10;Hn69Zuy+3os5joNh7Ax52r1riiI6fGweifIMpBNTXsrEyMzrrCEt6vXIzuFKajiodTZY/wAutzT6&#10;+1MKP2n/AFf8X0A7MB/ifbrLq6ZVgvWMsT/rf097Ap1omvU3GYvI5rIUmKxNFU5HJV8wp6OipELy&#10;SOfoqqtyeOT+AASbAE+/EhRU9bVS5oOPRrKXE7Q+N1DBmNzpQbt7lqYPuMNtqN1kpMNrUGOeqZb6&#10;plvqBFmb6Q6VH3BREmc4wvmfXpcAtnk5fy+X+r1/Z59Fe3Xu3P70zVZuHcuRmyOSrHu8spsqKP0x&#10;Qxj0xRIOFRQAP9ck+1UYAGOi6Z2lap6TDPfgcD251UJTj1w9tlanrxanS+68613T2dm1wu2qMuE0&#10;vkspPdaajiYkeSeQA2vY6UALuQQqmxtp3WIZ/wBnpyCFrlscPM+Q6HbP9h7Q6PxFZsXpySDLbuqo&#10;/td3dmyqkjah+uCg/WgCt9CpMUdr/vTXlRLpMxq3DyHS+SVbbsjyfM/6v+K/n0UGoqKirnmqquea&#10;qqqmVp6ipqGZ5JHclmd3YlmdmNySSSeT7f6LWk/M9Yffumia9Yi5P04Hv3T/AEK/VfT25e0q+Q0Q&#10;TE7ax76s7umvFqamRRqdUJKieo0ciMEAXBkaNDq9tySCMZ4+Q6fggMxxw8z/AKvPoUt59v7Z68wl&#10;R1v0UDTUzXi3H2BwauuksVb7aYBWCC5CyiyqL+BVH7jUSEv3P+Q6UvOsA0Rfm3+b1Pz8vLopjMzs&#10;zMxZmJZmY3JJ5JJP1J9v9F5Ncnrr37qhf066LAfX/be/dUALdC51T01uLtGtlqI2XCbVx7aszuiu&#10;U+GJVAZo4QSonn0erSGCqLGR0BBNHkCfb6dLbe1abhw9f83+r/N0KG+O5dsbAwk/W3RKfZ0QtFn9&#10;9CxqayVRpZoJlClz9R5rBFuwpkVdMpaWMyGr/s/1f4OlclysA0Rfm3+rifn0UZ3eR2kkZnkdi7u5&#10;JJJNySTyST9T7UdFpNesb/pPv3ThWg6w+/dN9Cr1d1HubtHKGnxcYosNRyKczuGsBFPTIeSotYzV&#10;DL+iJfU1wWKR3kWkkgiFT+Q9enoIGuDReHmf9XE/6j0OG7u1dpdP4Sq676YEU2Ub9ncu/JdEkkkq&#10;3DCJ7FJZFNwun9iEX8YeRmdUulpjVvyHRi0qWa6E4+Z+f+U/y/wdE3qq6oq55qmeaaoqaiVpqipq&#10;GLySOxLM7MxLMzEkkm5JNzz7UqlOixpCf8/UL2502c9Y5CAvP9ffutBaddIhYa29EY5ufqf+KD3Y&#10;LXPTbyUwOPXCWbUNEfpT6f6//Gvfi3p15Epk8eo/uvTwFeve/dOBKde9+6v10SB9fbB49e6xlyfp&#10;wPeuvdcPfuvdYX/UffuvdcffuvdcWNhx/re/de6wM1vqbn37rVesRYn/AFv6e/db64+/de6xv+Pf&#10;urq1Osfv3WixbrGX/p/t/furBPXrH791YsF66JA+vv3TZJbrCbXNv6+/dWCevXBmC/4n37rT8esR&#10;Ynknj37qnWEvf6ce/de64e/deGOuD/Qf6/v3V1bOesXv3Xi9eve/deTj1if6/wCw9+6d64e/de69&#10;7917r3tg8evde96691725H05H173V+PTnXvdevde9+691H9+691737r3Xvfuvde9+6cj697q/Dpz&#10;rHJ+PdY+vdY/bnTL8eve/dXTh1737qj8eve/dXTh1737q/WJ/r/sPfuvdZB9B/re2Dx69137117r&#10;Afqf9f2+OHT44dde6vw63172117r3v3XusT/AF/2Hv3XuuHv3Xuve/de697905H1hf8AUffunOuP&#10;v3XusyfpHv3XuvN+k+/de6w+/de697917rAfqf8AX9+69117917r3v3TkfXvfunOve/de697917r&#10;7F38sb/t2x/L1/8AFHepv/eCwHuJNy/3Il/5qP8A8ePU77P/ALiQf80Y/wDji9Hi9oujH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kj+8iOsP+hL3cU3PtrC78gs+SgMe1N6Kv1+7hiP2Fc/8A2sKKIqzf2p6aZz6n&#10;5aTsJX8x/q+XT8n6ih/Pgft9egtJJ+p9u9MdCvs++69mbo2I/ryOKWTfm0VP6mlpYQuVpE/tE1OP&#10;QTKoHL0oA5b20/Ywb8j/AJOlMX6iFPP4h/l6CQvb6c+3ek3Qu9b/AO/m29vrrqS8lVlcWN2bXj5J&#10;/ieJV5WijUD9dXj3nTn8qo+vPtmXtIb8j9h6Uw94KeuR9o/z9BFDPLTTRVMEjQz08qzwyobMroQy&#10;sD+CpFx7eOek4NMjoXe7o4K3cOG3vQxolD2Jtqk3OwiFkSs0fb5CEcn1pVQszfUXfjj6Mwmg0+hp&#10;0/cjIYcCK/6v5dIfr3P/AN199bT3AzaYsZn6aoqje37HlVZxf8aoWYX5tf6H6e7yLqUjpuFtDA/P&#10;+XUjs/A/3Y7C3jhAhihotwVH2iNwRTyyGan/ANvBIh/x96ibUoPy63Ouhz9tf256XHdxWupuqNyx&#10;qR/HOrsfT1chB9dVQmSnna5JJ/sAf4AG5v7pBjUP6R6veE0RvVf9n/L1Yr11iaE4jBbviAat3JsL&#10;BUk5UXUJTU0s0ZVibhX+7II/2lSbk8F0imtPQn+f/FdGy0buHmB+zj/l6Df5Nboi2rsiGqSdFy1c&#10;anC4GL+3HLVwGnqaxOQR4MbJUwgj9L1MZ4IHt63XUafmemLqXwkJ8+A+3ohe1mOztn5jfbrozGb8&#10;+z9klxZkMkWnLZGP6G9NSyinjcfSWoLD1RcLX7zp8hk/5OiuL9FDJ5ntX/KekvsDZ9TvrdFBgYpl&#10;o6RtddmspJYR0dBTr5KuqkZiFCxRA21EBnKre7D3aR/DFf2fb01BD4zBf2/Z059n7ypN2bgjjw0J&#10;odo7bo129tDHW0+OigJCyuo+tRVPeWVjdizaSW0g+9RJoGeJyerXMvitj4RgfZ05dZbcxTRZXsPe&#10;EAl2VsxlaSikIU5XJONVFior31eRh5JyA2iFSWADX91lc4VeJ/kPXq9tGMyP8K/zPp/q/wAHQfbo&#10;3Lld4Z/KbkzcwnyWVqjUTlRZEHCpFGpJ0xQxgIi3NlUC5+vtxVCCg6TySGVix8+n3r7ZMm9cxLFU&#10;1a4nbmGpjl915+Uft0VDHzI/0OqaS2iFACXkI4sGIrI+gfPyHqenIIfGPoBkn0HUnsbe8e7sjR0W&#10;IpWxOzNs0xxOz8F9BBTAjVNKASHrKth5J3JLMxALMFB9+jTRx4niet3EwlNFwowB0G5cD6cn250n&#10;6MNtqipOnNuUfYe4qWCp7Az9MZuuNuVihhRQtdf43WRMeOL/AGqMp1MA45u0TDHxjpHDzP8Ak6Xx&#10;r9IutviPwj0+Z/1f7Bf6+urMpW1eRyFTNWV1dUPV1lXUMWeSSRizuzH6szG59vgU6QsxY1PE9QS3&#10;NlGok2FvfutdGQw2PoOjMFR7x3HSxVvamfoWm2TtmrVWGGhb0pl6+JwbVR+tNEy8G5Yaw3hYJ8Y0&#10;HAcT6/LpeiizGpviPAenzP8Aq+XrQu+RyNfl6+rymUq6ivyNfUNVVlZVMXkkkc3Z3Y8kk+3gKdIm&#10;YuanJPUL3vqvQwda9a024aet3lvOufb3W23nBzGXItLVyixXH49SLy1MpspIBEYIJuxVS1JJpwMk&#10;8B0qt7fX3vhR/PqJ2h2hWdgVlHRUVGm39lbfT7Tau1aSyw08SjSJZQvpkqXX9TchQSq8amb0UXh/&#10;MnietXFwZjQYUcB/q/1DoJi/9P8Ab+3ek3XSJJLIkcaPJLI4SONASzMTYAAckk8AD37rwFejR4bb&#10;mD6GxFNvLflHRZns3IwCfZewqgh0x4YXXI5RAfTIhP7cZsQwsp8oZ6ZOW8c0HDzPr9n+r/ZMFQWg&#10;1NljwHp/q/4rou25dzZzd+artw7iyE2Sy2Qk8lRUzWHA4VERQEjijXhEUBVAAAHt9VCig6RSSGU1&#10;bpgLAf6/9Pe+qdeijnqpoqeCKSeeeRYYIIFLO7sQqoqqCzMzEAAXJPA9+Jp1sCuB0anD7c2z0BjK&#10;Pdu/6Oj3D2jWwiq2psCZleHHBv8AN5DIldQ8kbKSiD6NYIfIGlp0xYzmi8PM+vRgsYsxqfLHgPT/&#10;AFev7Oi47p3Xn96Zus3DuTIzZLKVr3kml4VFF9MUSCyRQoDZUUBR/S5JL6qEFB0hkkMpq3Scf9J9&#10;260uD1h9+62Xrw6MH151RiIcIOzO2aqXBbBpSJMfixda3NSA+iGmjDJIIJD9XUhmW5VkTVOieSY1&#10;0pk/yHSuC2AHiSYHp5n/AFfz6RvaPbeW7EqKWhip4tvbMwiin23tKgssFPGihFeTQqiWfQLXI0oC&#10;VjCgsWtFCI/mTxPVZ7jxz6KOA/1f6h0EJcn6ce3ukxevXD37qyCnSp2fszce+83T4DbOOlyFfP65&#10;COIoYwQGmqJbaYoUuAWP1JCqGdlU1dwgqen44zKaD/iujG5XdGz/AI9Y+p211/NRbo7SqoWpdx73&#10;kVZIMcWA101CvqQyIRyLsFcXmLkeCNOFM+WwPIevSppFtRpTLeZ9P9Xp+3opldX1uTrKrI5GqqK6&#10;urZ2qaurqnZ5JJHJZnd2JZmYm5JPt5xQdISa5PTe/wBf9h72nDrRNOuHu/TRYnoaeq+mcp2AtRuD&#10;LVce1evsReXN7tyRWOPSn646UyWSWQWszE+OP+0S2mN2JZxHgZPp0qt7My9zYX19f9Xr0pOxe6MZ&#10;TYOXrTp6jk2zsKINDksnHqSty7EBZJZpDaVIZgtmDeuRLK+iP9kNxxFjqbJ/wdOy3dOyPA9f9X+H&#10;ieiyFif8B/T2pChek3XH2z0n64lgP9f+nuwWvXujC9Y9IRZXFN2D2bkG2d1vQ2n+4qT46nI/0jpU&#10;ILiNzwHClpCdMKsbsieSXThct/g6M4LbWNT4X9lf8w/w+XUPtbu+bc+OTY+xaAbP61xx+3pMPRft&#10;y1iKTpkrCpJKsfV4tTAsdcrSPYraCGh1Nk9bnutXamF4elf8w/1HovHtU/DpCWp10SB9fbQFemyS&#10;3XAvfgf7f34inVglOPRlOsejKesxLdidrVp2p19RxiriSpJiqciOCixLYukEv0DAGSUkLArFtasS&#10;S6cLk9GMFpqGp8KPy/4r/D02dr96VG7KOPZmyqL+6PXGOQUlJiKQCOSqRfo1To+kZI1eK7am9crS&#10;PbT5IdJq2T03cXniDRGKLw+ZH+Qf6vl0XL290m64FwP8T791QvTrGST9f9h7904Wrx6MR1T0XNue&#10;hO9991h2l1zQKauoyNWwilrI0PIpi/CRE+kzEFbnTEJHuFakl0YGT6dKre0M3c2F/ZUf5B8/2evU&#10;vtPveLIYz/R51bRrtXr6iQ0ZkpFMVRXL/bLE/uRwynltRM0/LTMA7RCkcVe58n/B1a5vgo0RYHqM&#10;fs/1Z6K6xJPJJsbD2opTpEDUdcffuvdcC/4HJ9+60eufjCL5JiL39KH/AIp7sKefSfUWNB+3qJLM&#10;0h/oo+i/8V9+LV6eRAnWL3Xq/XvfunU4de9+6v1jL/0/2/v3TZf06x+2Dx6uOHXRIAJJsB71x63w&#10;6wPN+E/5KPtwJ69Nl/TripJAJJJ/qfdW49WXh12SB9fderdYJX4sP6/X3ZBU9Vc0HUf3XptePXRI&#10;H197Ar06TTrGXJ+nA9+Ip14GvWJm0/7H3rq6rq6xEk/X37pzC9de/dUL169791TrAST9T7909heu&#10;vfumy9esLkE8f09+6r1wJA+v+29+691g9+6910fof9b37r3WAkn6+/de697917r3v3V049Yn+v8A&#10;sPfuneuHv3Xuve/de697YPHr3Xveuvde9uR9OR9e91fj05173Xr3XvfuvdR/fuvde9+691737r3X&#10;vfunI+ve6vw6c6xyfj3WPr3WP250y/Hr3v3Vo+ve/dVfj1737q6cOve/dX6xP9f9h7917rIPoP8A&#10;W9sHj17rv3rr3WA/U/6/t8cOnxw6691fh1vr3trr3XvfuvdYn+v+w9+691w9+691737r3XvfunI+&#10;sL/qPv3TnXH37r3WZP0j37r3XZ+h/wBb37r3WD37r3XvfuvdYD9T/r+/de669+691737pyPr3v3T&#10;nXvfuvde9+6919i7+WN/27Y/l6/+KO9Tf+8FgPcSbl/uRL/zUf8A48ep32f/AHEg/wCaMf8Axxej&#10;xe0XRj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yQSxP+t/T3kR1h/0uuv8xQ0WTrMFnJFj21vCi/u/m5nFxTa3&#10;V6XIAf6vH1SpN/UxiSP6ObtyCoqOIyOnoGAOk8Dg/wCQ9JXO4iu27mMngspF4cjia2Sgq4hyNcbF&#10;SVaw1I1rq30ZSGHB93VtQqOm3QoSD5dctu5+v2znsRuHGsFrcPkI6+nDfpYxsGMbj+1HIt1YflSR&#10;+femXUKdeRzGQR5dKTsvA0GF3K1Xg1b+7G5qOPdG2Gb8UdZdvAeTZ6OYSU7gm4aI3+vusbahniMH&#10;pyZApqOByPz6TW2dxVe1NxYXcePINZhclDkYkJsH8bhmjYj+xIoKN/tJPuzrrBB8+qRv4bA+nSl7&#10;XwFJgN6ZD+Egf3dz0UW6tsugspoMgn3ECqP6QFmhP19UZFz9fdIWLLniMH7R1e4TQ2OByPsPSmgC&#10;7q6LrISdeT6t3StdFqIuMVmiIpFRf1ejIxK7EXAD8gXv7qeyT/TD+Y/2OnB+pF81P8j/AKv5dAcX&#10;A/xPt/pEXp0NXdd8vLsDfAZpDvLYNFLkJjzqr6AGgrBf828Mf+PPP+LMOKr6H+XSi8GrS/8AEv8A&#10;Pz/w9TdyxS57ojqquhiaafbu68vs9jGpLM9Y6V8EZP5bQpCD+l7C9ydKdLt8wD+zrci+JCh4mpX9&#10;tf8AMOrLtq4eTb229nbeqH8tRgNuUuPeUPbU9LSxUznQBZ1ufr+Li319oGOok+p6N0AUBR5AD+XR&#10;JflTBmd29rbE2PjrTNNgo3oITwsc9dWVEU8jt/ZjWGkjZ2PCohY8An2rtqKpb/VjouvQZpFQen+H&#10;/iuiydiZ2hyubixmDkZ9rbUol23tr8CSCBmMtYV+gkyFU0lS/wCf3Ap4Ue1Ea0FTxOT0juHDNRfh&#10;XA/z/n0ucy/+i7reDbcdot79m0cWW3M628lDhL66KgJA1Ry17jzTrcHxhI5FsRdpf1Wr5Lw+Z6ef&#10;/Fo9P4myfkPT/V8+gl2ntjKb03Fi9t4hFatydQIhLJcRwxgFpZ5SB6YYIlZ3P4VT+fbzuEFT0lii&#10;MzBR0tOz9z4mqfFbG2fMZNj7JR6PHVQUKcjWOf8ALcrNYnU1TILRXPohCKoW5HtuJCKseJ/kPTp6&#10;5lBoi/Cv8z6/6v8AL0HeEwuT3Flsfg8NSSV2UylUtHRUsX1Z3PFybBVUXLMSFVQWYgAn26zBRU9J&#10;0QyEKOJ6FfsPN4vaeHTqXaNZFWUNBVLV753BS8DK5SPgxo31bH483SEGwdw0lidLFmMFzrb8h6D/&#10;AGelc7iIeEvl8R9T0BxYn/Af09v9Iuhw662vhsBhX7a39SrUbex1SafaO3JxZs5kkJ0oFPBx9K66&#10;qhyChKmOzkNGzMjFjpXj5n0HSyCMIPEfh5D1PQW7s3XmN55/I7kz9UarJ5KbySFRpRFACxwxIOI4&#10;okAVF/AHNzclxVCCg6TyymZtR/4rpMlif9b+nu3TfRg9oYLE9W4Ch7P3vRRVu4MlGZ+s9mVit+7K&#10;hUrl69LqVo4SQ0KnmUkMthpYMM3inSv5n/J0vijFsviPx/Cv+X/Vw+3oEc/nstufMZDP5ytlyGVy&#10;lS1VW1U1rszfgAWVEUWVVUBUUBVAAA9vKoUUHSN3Mh1Hiemj3vqnQwda9a024aat3nvOtfb3W23n&#10;By+XItLVyixXH49SLy1MpsCQCIwbm7FVLUkmnAyTwHSq3t9fe+FH8+mzsvsyo3xU0WOxtDHt7ZO3&#10;kNJtXalGbRU8QuPNNYny1couXc3NyQCbsz+jj0ZOSeJ6rcXHjYGFHAf6v9Q6CssT9f8Abe3ek/XO&#10;GGapmip6eKWeonlWGCCFSzu7EKqIqgszMxAAAuTwPfiadbArgdGmx+KwPx5xlFuHc1LS57uLJUv3&#10;e3trzFXpsIjr+3WVwX9dWPqiA8HhLFTMEpJuDQYX19el+gWYq2XPAen+r/YHmei0ZvOZTcWVrs5n&#10;K6fI5XJTmprKypN2dj/tgqqLBVUBVUBVAUAe1IAUUHSF3Lmp49M5cn6ce99V6lY3G1+Yr6TF4ujq&#10;Mhka+daWjoqRS8kkjmyoirckk/8AFfp70TTraqXNBx6NRHDtz420Kz1i47c/eFbTXgoriai2/FKv&#10;pkcgaZa1lN7Ag2bjTEddQmzcfJf8PRiNNkK4Ln+X+r9vRXMxmcpuDJVmZzdfU5PKV8xnrK6sYvI7&#10;Hjkn6KoACqLKqgKoCgAKVUKKDovdy5qxqemouB9OT7cCV49NF6cOsRJPJuT9OPdOr9Gc2j1ztrrf&#10;CUvZHdEBZ518+0OtW0irr5BfTLXQyAGKmQlWZWFgCPKCSsEqZ5DIdKfmejGGBYBrl/Jf9j/VTz6B&#10;nsTsjcnZebbL5+oVYYQYcTh6W60tFDwBFBGSbXCjW59TkAk2CgOxxCIUH5n16SzTtOan8h5DoPZP&#10;x7c6aALdY/funAoXoTus+qtxdmZGaLHeLG4LGqZs9ubIemko4lGtizkqHl0C4jBBt6nKRhnDckoj&#10;+306fghM5xgeZ6E7efa23NjYOr626SD0mPkJh3Nv0n/Lsm4XQwhlCq0cHJAdQtwbQBELPK0kRc6n&#10;/Z09JOIxoi4ebev2f5/2eXRW2YklmJJJuSfanpJ1jL/0/wBv70RXr3WFmt9bk+99UZanoy/X3TOJ&#10;xmEj7O7qq327siG02KwButfl3teOOOIESpFKRwBaR0u94of3vaWWck6UyfXyHS6G2EQ1yYHp6/6v&#10;TpFdq9zZfsP7bCY6lj2xsLD6YsFtLH2SJUjGmOSp0BVlmA/SLaI7kILlne0UAjycnzPTFzdmbAwv&#10;p6/6vToFGYAEfU+1HSMY6wkgfX3VhUdbJr16JJqmaKnpopZp55FhhhhUs7ux0qqqoJZmJsABcn6e&#10;9BKcevAVwOja7X6r2f1FhqTsHvMLUZSf9/a/WUel56h1sVetjJsVUkFo2tFGLCYu7+D2mkmMh0p+&#10;Z6Mo7Zbca5ePkOP/ABZ/kOgS7P7a3R2llRWZqcUmJpHIwu3aMkUtJH+lQq2Hkm08NKwueQoRLINx&#10;QhOH7emp7ky8cDyH+rj0FTNfi3HtSq06SF69cCbAn3okHHVQKnrumpqqvqYKOjp56yrqplp6Wlpk&#10;Z5JJHIVUjRQWd2YgAAEk8AX92wvTwFMDz8hxPRwds9X7M6Uw9Lv/ALtaCv3DMvn2x1xCUlcyLZle&#10;rS+iVkNiyk+CIECVpJHWJUTymY6U/M9GEcC241y/kv8Aq4n+Q/n0AXaHbm6e08sa3NVH2+MppGOI&#10;wFMx+2pVPAsLL5ZivDSsATyFCJZA7HGIRjJ8z0luJ2uTnA8h/q8+grJJ+vvfHpgkL1iZiSR9B9Pf&#10;umyxPXcUUs8kcMMbyyyuI444wWZmJsAALkkk2AH1Pv3Wwnr+zzPRutm9PbW63wcPY3ekiU8enzYH&#10;Yj2aepksGjFTFcM7n6/b8KBY1LKmuP2neYsdKfmejOK1EY1zUA8l/wA/qflw9fOgPds907k7SrvD&#10;Mf4RtajkAxG26Q2iRUBWN59IVZZgvA4CIOI1XkteKIR/b69Jrm8a47RhfT1+3/V/n6Br270mCevU&#10;Z2AJ/rf6e/dOdY7s5sP9sPfuPWiQuT1mGmEX/VJ+PblAvTBJl+Q6iSuX+pub/T+nuhNeroKdYfeu&#10;neve/de64lgP8T791dW0jrEST9ffuqk1669+611ieULwPUfbeip6c10HUZmLG5P+w93Ap1QmvXH3&#10;vrXXMNZQB9fbL8enk4dcGb+p/wBh70BXrZNOsLNf/Ae7FdI6aZq9Yi9vpz78Erx60DTrEST9fdyQ&#10;vWwC3XvbTGvTgGnrE5Btb8e9dWV/Trh7917j1737r3WMv/T/AG/v3Xusfv3XusTk3Ivx7917rCzE&#10;cD/b+/de6xe/de697917ro/Q/wCt7917rB7917r3v3Xuve/dXTj1if6j/W9+6d64e/de697917r3&#10;tg8evde96691725H05H173V+PTnXvdevde9+691H9+691737r3Xvfuvde9+6cj697q/DpzrHJ+Pd&#10;Y+vdY/bnTL8eve/dWj69791V+PXvfurpw69791frE/1/2Hv3Xusg+g/1vbB49e6796691gP1P+v7&#10;fHDp8cOuvdX4db697a691737r3WJ/r/sPfuvdcPfuvde9+691737pyPrE/1/2Hv3TnXD37r3WZP0&#10;j37r3XZ+h/1vfuvdYPfuvde9+691gb9R/wBf37r3XXv3Xuve/dOR9e9+6c697917r3v3XuvsXfyx&#10;v+3bH8vX/wAUd6m/94LAe4k3L/ciX/mo/wDx49Tvs/8AuJB/zRj/AOOL0eL2i6M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THuzApt3LNT01Q1biK6njy2AyTDT9zQ1ALQSkDgSKAY5lH+bmSSM8ofeQyNqH8j9vW&#10;IcqeGaeXEfYeksXJ+nHu3TfQnZ//AH9+zMbu5NLZzaq0+1N1og9ctKE0YnIvySx8aGjlY/QxU5J1&#10;S8tL2NTyOR/lH+XpS/6qB/MYb/If8nQWkgfX270m6FjFN/fPrTLYHmTP9dSSbqwhP6pMPOVXK0y8&#10;f8ok5jq1FzZGqSB9bsnsavkcfn5dKF/UQjzXI+zz6CD290n6GOs/393T9DkOZcv1blv4PW25ZsNl&#10;HaWkdz/qaXICSIf0E6gn9I9sDsenk2fzHSlj4kVfNTn7D/qp1h6QyFM+8pNp5KQR4jsPC1Wx61iA&#10;2mSsT/I5AD/uyOuSLSRyLm1/odzjtqPI1/Z/sdN2klX0ngwI/wBX+D8+gnyWPqsTkK/F10RgrsbW&#10;y4+shb6pLC7RyKf8VdSPboNRXpIy6CQfI0/Z0MU9twfH+imJMlZ1zv2WkCfXx4/MwLLqv+L18Frf&#10;Q3v9fqx8Mn2j+Y6VkeJB/pW/kf8AZP8ALoYPjFhqXfG28ltyuaIwbS7HxO/lgkBOplgqI7aT6WDm&#10;lVW4/SSG4I9t3LaDX1BH+r9vT9iA6EHyav5+X+Do/lLNDV3nV45ZIWaIPGGFlkCSqPVzcxGMt/j/&#10;AE+ntH0tIp0Qr5E17bW3XvLczOEzmextNsTaQXh4aM0UNRmK1fypZapaSNh/x2nsbp7WQDUAPzP2&#10;+X+fpHct4dW8yNI+ziT/ADp0XXqjbuMrshk957qhL7K2DSrm8zER6auoL6aDGqSCpetqLKQeNAa9&#10;r39vTMQNI4nH2fPpJaxgku3wrn7T5DpB7q3LlN4bhy+5czM0+RzFY1XOSSQgPEcSX+kcMYVEH4VQ&#10;PbiKEAA8umJZDKxY+fQsVf8AxifYX8NS8PYXZWMWbKup/cxmAkN46U25jqcqRqlF7rAoQhWa5a/t&#10;W+Q/mf8AY6Vn/FUp+JuPyH+r/VjoBiQPr7f6Q9D+rf6F9niYER9qb8xf7A/3bgcNOLF/+bWSySiy&#10;/wC7IYebxuSGTH9dv6IP7T/m6X/7hp/Tb/jI/wA/+ryyXn2p6QdCp1nsOk3NPkNx7pqnw/Xu1FWs&#10;3Rl/o0n5joKT8yVlURpULcoDqPqMau1JJpwOJ4dKbeESVZsKOJ9fl0y9jb/rN+5pKpaaPE4DFU4x&#10;e1tvU3+ZoaKOyxxKPoZWUBpX+rv9LKEVbRpoHz8z69Vnm8Y+gHAeg6D33fpjodtg7Rwe28CO1ux6&#10;Tz4KKZoNmbUlusmbrkGpWYEcYynbmWTlWI0eriOViRix0rx8z6D/AD9LYYhGPEk4fhHqf83+r7Qv&#10;3hu7N753BX7k3BVGpyFfJfStxHDGvEcECEnxwxLwq3/qSSxJLqIIxQdJpZTM2o/8V0mfdum+ha61&#10;62j3SldujdNedudc7cIk3DuGQWaRhYiiogQfNWTXCgKG0agSrMyRu1JJpwMk8B0pgg8TubCjif8A&#10;V/q/PqP2f2jNviTH4PC0X93ev9tR/Z7W2xAeERQV+5qiCfNWSgksxLadTAMzNJJJ6OPRk5J4nr09&#10;x4uBhRwH+foJfbvSbqRSUdXkKqnoaCmqK2tq5lp6WkpEaSWWRzpVI40BZ3YmwABJP09+Jp1sAsaD&#10;PRo4KbD/ABzxEVfkoaDN925ijE2Pxsuian25BKt1mmHKPXupuo/H0B8V2nS1NwcYUfzPRgALJanL&#10;ngPT/V/sdFhy+ZyWdyVbl8vW1GRyeRqGqq2uqm1PI7fUk/4fQAWCgAKAAB7UgacDpAzFzU5J6aiS&#10;fr731Xp629t7M7qzFDgMBQT5LK5GYQ0tLAOSfyzMbKkaC7O7EKigsxABPvTMFFT1eOMymg49GYr8&#10;vtz46Y6qwG1qmg3H3HXU7UW49zopkpcKrr6qah1qA9QCQGJF9SkzKLCAJwDOanC+Q9el7MtkKLlz&#10;xPp/q/2T6dFTrK2prqmora6pqK2tq5mqKqqqnaSWSRzqZ5Hclndibkkkk8+1Sp6dFjv5nJ6hlif9&#10;b+nt0AL00SW6yU1NUVlRBSUkE1VVVUy09NTUys8kkjkKiIigs7uxACgEkmwF/dGkp1dY6/5ujV4j&#10;bG1egcXSbt7Cp6PcPZ9bTir2nsIskkOO1LeOtyY+okjcekC9mBEWqQGWnRFjPhcDzPRoipZgM+WP&#10;Af6v8P7Oi3bv3hn985yr3BuPIS5DI1bfqckRxRgkpBBHciKCPUdKDjkk3YlioRAgoOkUspmNW/4r&#10;pL+7dN9YnI4/w9+6sraehw6w6dfdVHUby3nkBtHrXE3kyGeqiEkqdH1goVZWMjs3p1hWGo6I1kk9&#10;HtiWbSdK5P8Ag6VwW5l7nwo/n/q/4rrN2Z3Emdxsew+v8f8A3S6zxpEdPi6caZ64rb96uk1M7hmG&#10;rQXbU1nmaSQKUqsejuOWP8uvXF1qGhMLw+3/AFf8X0X6RrEkc/8AIvaheHSdD5dYCSfr731frPSU&#10;lVX1NPRUNNPWVlXMtPS0lKjSSSSOdKpGiAs7sTYAAkn6e6OaDrYBbA6NlhdibL6IxdJvTtuOn3Bv&#10;qqgFXtTraBkcQtzoqMgfWnpf6kho4yraBPKNMaTU03auB5npaEW1Gp8nyH+r/Dw9K46Lx2F2Puns&#10;zOyZ3c9cZnF46HHwXWmpYr3EVPESQo/1TG7ueXYn2qjiEQoOi+adpzU/kPTpAOT9Pxb250z1iPAJ&#10;/wAPfuvdO+29tZ7eGZo8BtzG1OVy1dJogpacXsP7UjsbLHEg5d2IVRyxA91ZggqerxxmU0Xo2ips&#10;P4w0KyynHb67tqILrEDqocLrQ8m1j5ADY8iaQfQQRtdkTM1xwwv+HozolgM9zn/V+Q/mf8BSt07t&#10;z+88zV5/ceSqMrlKx7yVE54Vf7McSCyRRJeyooCj8D2pSLT0WyytMat/xXSa+vJ9uEhem+PXvbZY&#10;t17pQ7U2juLfWaptvbXxk+TyVUb6IxZI0BGqWaQ2SGFL+p2IA4H1IB8SIxVunIo2kai8f8HzPRs2&#10;qNgfF2iMNH9hvruuppbTVRu1HifKliq2s0d1b6cVEy/UwRSLdKWa4Pov+Ho07NuGe5z/AC/zD+Z/&#10;wE93TujP7xzNVntyZOpyuUrDeWoqDwFuSscaABIokv6UQBV/A9qFXSKDovaUzEs3H/AOk77sVp02&#10;X9OuJYD/ABP9PdeqhdXTvt3bec3bl6XB7extTlMpXSaIKWmFz/tTMxsscaDlnYhVHLEDn34kKKnA&#10;6eRCx0qKk9HBgxnX/wAYMdBlM61DvTuCqpvLjsXAdUGO1KbSAkExqDx52Alk5WnRV8j+0pZrjAwv&#10;+HoxVEsBqfufyH+b0Hz4n+XRRt6b43Lv/NT53c+QkrauQlYIRdYaeO9xDTxXIjjX/Ysx9TszksX0&#10;QIKDovmle5OpvyHkPs6SJIH1Pu/VML1jLk/Tge/dUL14dYAhdjbgX5PvYFetlwgz1kZliGlLFvyf&#10;d66cDqgUyZbh6dR2JIJJ5t9fbfT1KdR/fut9dEgfX37r3WIsT/gPfuvdcffuvddFgPr/ALb37r3W&#10;IsT/AID+nv3Xuox+p/1/fuvdde/de697917rGX/p/t/ddNTXq2qgp1hZgPryfduq9YixP/FPejjr&#10;wFeuvdC/p04E9euJYD/E/wBPdQpPViwHWIsT9f8Abe7sAB02SW669tdOKunrgXA/xPv3Wi9OsZJP&#10;19+68hr11791frgXA+nPv3XusTN+T+ffuvdYWNzf37r3XH37r3XvfuvddH6H/W9+691g9+691737&#10;r3Xvfurpx6xyfj37p3rH7917r3v3Xuve2G49e697117r3tyPpyPr3vT8enOve6de697917qP7917&#10;r3v3Xuve/de69791dOPXvdX4dO9Y5Px7rH17rH7c6Zfj1737q0fXvfuqvx69791dOve/dX6xP9f9&#10;h7917rIPoP8AW9sHj17rv3rr3WA/U/6/t8cOnxw6696fh1vr3tnr3XvfuvdYn+v+w9+691w9+691&#10;737r3XvfunI+sT/X/Ye/dOdcPfuvdZk/SPfuvddn6H/W9+691g9+691737r3WF/1H37r3XH37r3X&#10;vfunI+ve/dOde9+691737r3X2Lv5Y3/btj+Xr/4o71N/7wWA9xJuX+5Ev/NR/wDjx6nfZ/8AcSD/&#10;AJox/wDHF6PF7RdG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J/wAAf737dqNnTHXnMMJs1spyVBlFjJkMWCbF&#10;jUIv3FMt/wDPxyRIpeq95Bt2HV5HB/z9Yjx/qro8xlf8o/y9Bv7d6T9K7Y25aXb2c/3KRS1O28zS&#10;SYHdFHF+qWhqbCQoP+O1M6pPCfxNFGfx7pIuoY48R9vTsT6DngcH7D01bq27VbVz+SwVXLFUtRTA&#10;01dTm8VTTyKstNVQt/ahqad0lQ/lWH597RtYr1WRPDJHWbZm5ptn7mxO4Io1qIqKo019E4BSppJV&#10;MVXTOp4ZKind4yD/AKq/1HvTrrFP9VevRyeEwb9v2dS+w9twbU3TXY/HStU4KsjjzW2a9ufuMbWI&#10;J6OUH+0RE4Rz/wAdEcEAgj36NtY+fA/aOq3A8JqDgcg/I9PPUOYo6Pdn8BzMvj27vrHS7LzjPYiN&#10;K0BKeps3AekrBFKG4KhWsRcn3WYVFRxGR+XW7R6PpPBu0/n0h8jRZTaO4qugqdVHmduZd6d2T6pU&#10;UspGpCQLgOl1P5FiOD7uCHHyI6ZYGFqeYP8Ag6EnvGGGt3Jid80Eax47sjblLuoLF+iOsZPBkYB/&#10;tcdXCzNyeZBY/wBG4MDT/Cafl5dKL0VYOODAHy/yfl1I6XYZmh7P2C7E/wB7tiT1uOg+vlyOIYV9&#10;Glv9ZZTcXI/APus/aVb0P8jjrdp3h09Vx9o4f4ejAfDHB1AoN/biZ5IKapkpcHSyj9PkiSWeZueC&#10;0azxEf0DG/19p701IH59KdtWisfUgfs/4vozewpstU7b2xl6gSxtujcNfuOphkJ1R0NeMlVY+Fgd&#10;JUw0zUsZW3pKWtcX9ssoB/ID9nS9O4VP2/lXH8uq7fkflslurunN4uDzVoxk1LtnCUUV2N/HGWjR&#10;R9XlrJpDwLkkDmw9rrZQiftJ6J70mSXT9gA+3P8Al6a+0qum2lh8L09h5opBt2X+M76raf8ATV52&#10;aMCSPUGYPFjYSIEtpu2ssuoX92iGs6z54H2dauD4QEQ8st8z/q/yenTZ1ft7GRJlOyN2U/m2hsh4&#10;5FoXKj+J5V/VQ42PVcOrOBLUWDaIFOpbPf3uVj8I4n+Q6rbIBWRuC/zP+r/VSvQc7l3JlN153Kbi&#10;zVQ1XlMtVtV1Up+gJ4VEH9mONQERRwqAKOB7cVQooOmJJDKxY+fQldb4PF4PF1fbG8qZKrB4GrFJ&#10;tbCVHAy+XA1xxaT+qjpLeSob9JsIxqOpfbMrFjoXiePyHSm3QIPFfgOA9T/q/wBWOgt3BnspufNZ&#10;LcGbqnrMplqpqysqH/LN9Ao+ixooCoo4VAFFgB7eVQooOk0jmQljxPT1sLZOV7A3FT4LGNDTQrG1&#10;dmMvVkLT0NFFY1FXUOxVVjiT6XI1MVUHm/urvoFerwQmdqD8z6DpUdn75xeRgx2wtjCSk672pIy0&#10;BZdEuUrOVny1XwGeSc38QYDxx2AVLlFpFHp7m4n+Xy6cuJg3Ynwj+Z9egd9vdJehk632JiqmgrOx&#10;N/NLRde7enCNChCz5isHqTGUV2QsXt+66n0JexU6njZkc/CvH/APXpXBCCNb/CP5npJb+33luwM6&#10;2XyKQ0dJTQLj8HhaMaaago4uIaWnQAAKi/U2GprmwFgLogQU/b8+mp5jManh5D0HSI936Z6FPrXr&#10;Z96PX5zN1w251/tsCo3RumoFlRRYilpQQfNWTXAVQG06lJVi0aSNSy6MDJPAdKbe38XJwo4n/IP9&#10;WP2A8+0uzU3m2N27tyg/u/17tZTTbZwEdlLfhqyr0m0lXNySTfRqYAszyPJqKPRk5J4nrdzceL2r&#10;hRwHQQ+3ukvUzH4+uy1dSYzGUlRX5CunWmo6KkQvJLI5sqIiglmJ96Jpk9WVS5oMk9GgZsP8b8Rb&#10;/Ic13jmaH6eian23TzJ/yEkmQkRv8RY/8cf+BKbNwf6P+How7bFfVz/L/V/Poq9fkK7K1lTkMlV1&#10;FdXVkxqKqrqnaSSR2N2Z3YlmY/1J9qQKYHRczFzU5PUP3vrXSp2bszcO/c/R7b21QtW5GrOok+mK&#10;GIEa555LERQx3F2PJJCqGdlU0dxGKnpyKIzHSv8AxXQ/7i3jtrpHDV+wur62LK70yFOaLfHY8X1i&#10;cGz0OMP9hUYEF1PpNjqeYBoWURpzVuHkP8/SySZbMaE4+bfP/V+z7a9FUlmkld5Hd3kkYvJI5JZm&#10;JuSSbkkk8n6+1ypToraQt1i9+L060Er044jEZPPZKiw+GoanJZTITimo6KkUs8jt9AAPoAOSTYKA&#10;WYgAn20zeZ6dRNRoBno1YG1/jTQaj/DN29411KNKkLPQ7eSQG5vwXrGjNvwxB/sQn/KEoU3R9E/m&#10;ejAsliP4nP7B/q/n0VHNZrJ7gyVbmM1X1OUymQmM9ZXVbF3djxyT9AoACqLKqgKoCgD2u0hRQYHR&#10;WZC7amNSemgkD6+2+nOsRcn/AAHv3XujK7E6lwW3cDB2d3RJNidrArLgNpgFa7MPbUi+IsjpA4sQ&#10;LqXS7s0UNndM8pY6U4+vkOjCG2EY1y4HkPX/AFen7cdB52h23neyaynhmjiwm1sUFh29tHGWSlpY&#10;0XxodCKiyTBONZUBQSkaoh0+3IoREPU+Z6YuLkzn0A4DoJSxP+A/p7dp0m6wufx/Q+/dXTj0/bV2&#10;pn965qk2/trHTZPJ1jeiKLhUQW1SyubJFEl/U7EAcD6kA1Zggqen0QyGi5P+D7ejRVOR2R8aKKWg&#10;wpod6901FMYMhl3XXQ4UuvqjiU8mYA6bcSPy0piQiB01GuPkv+HpaWWzFBQt5/L/AFenE/s6KRm8&#10;5l9yZSszedyFTlMpXzGerraptTMx/A+gVFHCqoCqAFUAAD2qACig6LJJDIanPTQWA/1/6e99N9YW&#10;a/J49+690JPWXVW6u1cu2PwNOKfG0hDZncNaCtJRxnm7vxrlYA6Il9bcn0orurckojGf2dKLe2a4&#10;OOHmehw3J2js3prDVewekDHX52oj+23T2bMEeWV7WdKJwCtlb9LL+1Fa8flkJmCcRGfufh5DpZJc&#10;JajRHk+Z/wBXE/yHRPamoqKuomqaqeWoqJ5WmnnnYu7uxJZ3ZiWZmJJJJJJ5PtWqheHRYSWNT1g9&#10;7611721or17oWOrenN0dqV7DHIuM27Qyj+NbnrgRTU6jlkTlfPUaTcRqeLgyMikN7rJKsA+fSm2t&#10;WuTjA8z/AKvPoYd3du7S6rwlV110SqGpkX7fcvYz6XqKmRQVb7WUCz2JIWRQIoxc06ksJgwIml7n&#10;/IdLJbhLUaIsnzb/AFcT/IcB8ifz1Ms80s88slRUTyNNPPMxZndiWZ3YkszMxuSTck3Jv7UqnRWT&#10;XJ6jM35J93wvWusRcn6cD22zauvdCT1n1TurtLL/AMPwVMIaCnZTls7VhhS0qH/VsB65WH6Ilu7n&#10;+ihnVuRxEKt+Q8z0ptoWuDRfXJ8h/nPy6MDuXsnZHROJrNjdOinzG75k+23Jv2oWOTTIOGSMjUkj&#10;xt+mJSYIT+vzS+T2nCNOatgeQ6XvMliCseW8zxofn6n5cB+0EmuQyFdla2qyWTrKmvr62Zqmsrax&#10;2klkdjdnd2JZmJ/JPtSBTA6KXcuak1J6gF/wP9v731Yv6dYySfr7902TXrmqEgk8KPz7uq16qW8v&#10;PrHJJb0KLD8n34t5DpxI/NuPWD3Tp7rpvof9b37r3UZjYEj37qgap6w+/dX69791omnXByRa359+&#10;60Gr1i9+6t1737rRNOsB+p/1/futjPXXv3XuuLEAH/W9+691FZjew49+60DXrH791vrokDk+6sK9&#10;WU06xlyfpwPeglOtl69cPd+qddEgfX22wqenFNB1iLE/4D3plp1UsT1x9062E9euiwH1/wBt791c&#10;kL1iLE/639Pfumyxbrj7906OsL/qPv3W+uPv3Xuve/de697917r3v3Xuo/v3Xuve/de69791dOPW&#10;OT8e/dO9Y/fuvde9+69172y/Hr3Xvdevde9uR9OR9e96fj05173Tr3XvfuvdYD9T/r+/de669+69&#10;1737r3Xvfurpx697q/Dp3rHJ+PdY+vdY/bnTT8eve/dbj69791V+PXvfurR9e9+6c6xP9f8AYe/d&#10;e6yL+kf63thuPXuu/euvdYD9T/r+3xw6fHDrr3p+HW+ve2evde9+691jk/Hv3Xusfv3Xuve/de69&#10;791dOPWJ/r/sPfuneuHv3XusyfpHv3Xuuz9D/re/de6we/de697917rC/wCo+/de64+/de69791d&#10;Ove/dO9e9+691737r3X2Lv5Y3/btj+Xr/wCKO9Tf+8FgPcSbl/uRL/zUf/jx6nfZ/wDcSD/mjH/x&#10;xejxe0XRj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yPaSuqcdV0tfQzy0tbRVCVdJUwEq8csbB0dGHIZGAII+h&#10;HvIciuOsQAdJqOlrvWkpcpT0O/MRBFT4/cMzwZrH0wCpQ5eMB6qFUXiOmq1YVNMLBQjyQLc0zn3S&#10;Mkdp8uHzHT0y6qOOB4/JvP8Az9B57c6Y6FJyN7bA8i/u7n61pwko+r1WAllsjf1ZsRVy6T+ft6lR&#10;wlPw18DfI/4f9np6vipjio/av+x/g6CYkn6+3ekRNehdjP8AfXq56cWl3F1bK1XFfmSbAVsw8qj+&#10;0wxmQkD2+ixVTEWWM+2fgb5N/h6Vj9aKnmmf9qf838h0D/k0kFSQwNwR+Pb3SPoY+1R/ebGbN7Rh&#10;/ck3TjP4LukqP0ZrFpHTzvJYAK1dTeGoUfU6nNyb2Yh7Kp6ZH2HpZcjxAsnqKH7R/q/l1KoSd39F&#10;5XHk+TKdU7iTN0Sk+r+E5c+GrRF+pEVeiSuRwA/I+h9+PZJ/phT8x1tf1YSPNDX8j/q/l0h+rtyj&#10;afYuzc8ZDHDQ5+Ba2QG1qeZvBU/7enlf/D3eZdakfLpm2fRIp+dP24/y9Wr9b7HpuutsR7ZpRFJ5&#10;dwZCvIZlTyQzVkviITnV46HxArz+n/WHsqdzMa/IdHqIIRQep/mSehBp1kQimEUMMEFJCIxBYKG/&#10;cVkVB+lEVV0/ixt+PfhjrZfquPL+Lau/e3u48rFTyy4Hd9btrYVLMqstRm2LxCfQwZXTFwAzPe37&#10;mkKQ4sFwqwVB5ip+z/Z6L2IRnlPlhfmaU/1fn6dFiwWGzm+dz0OFx4lyOd3DkdAkmYsWklYvLPM5&#10;uQqjVJI5vZQzG/tSSEFfIdFyKZmp5npa9qbkxbPi+vdoz+XZuxw9LDVpx/Esi3FdlJLEhvLICkPL&#10;BIVGghXI9txKfiPE/wAh6dPXMgxGvBf5n/V/l6TXXuypt8Z9aCSpXGYTH07Zbc+dlH7dDj4fVPOx&#10;sQXK+mNf7cjKOBci8j6B8/L7em4IfGNPIZJ+XUzsvfNPu3KUlFhaZsZsza9J/BtnYX6eKlU+qebk&#10;6qusceWZySxYhSzaQx1GmgZ4nj1a4l8Q0HwjA6QuIxOT3DlaDC4ekmr8nk6paOho4B6ndzYC5sAo&#10;+rMSFVQWYhQSLkhRU9Mqpc0HE9DbvvMY3rnbc/UW0KyGryNVIsvaG6KMm1XVRn04umksG+xozw/0&#10;8kmoELeRWZRfEOs/kP8AL0smcQL4acfxH/J/q/z9F+9v9IehS6068Td89fm8/WNgtgbXjFduvcDg&#10;iyAjTSUp0sJK2puFjQAkXDaWJRHalk0YGSeA6UW8Hi5OFHE9YOyew5d711HR46jXBbM25AcdtLbN&#10;ObR00A+ssgHElXUEa5ZDdiTbUwFz6OPR8yeJ69cT+MaDCjgOgxLgf4n270n6E3rLrWq7Arq6rrq6&#10;PA7N25B/EN2bnqeI6aAXbxx34kqZQpCLzb9RBsFZuSTR8yeA6U29uZjU4UcT/q/1Dqf2b2XT7lps&#10;dszaFHJgetdsOVwWHJ/dqZBqDV9c1yZKmUsxAJIjDEC7MzHUcenJ4nj1u4uNfYmFHD5/6v8Ai+ge&#10;9u9JepmPx9dlq6kxmMpKivyNfULS0VFSqXklkc2VEUckkn3ommT1ZVLmgyT0Z6pqsR8cMRJQY+Si&#10;zPd+ZofHkMgmian25TzJzDCfUkmQkRuTyADc/tWFQlFbk14KP59LyRZCgy54n06KpVVVTW1M9ZWV&#10;E1XV1UzVFTVVLM8kkjkszu7EszMxuSSSTyfasCnReSWNT1g9+610uuv+vNx9kZxMLt+nUrEoqMpk&#10;6k6Kaip72aeokPAUC9lF3exCqbG1JJBGKnp6CBpzQfmfToX96dkbc66wNZ1d01VPJHOwTeXY0bKK&#10;nJSqCrw0kkf+bo0uVVkaxBKxkhnmnpHAZTrf8h0/Pcrbjw4vzborxJP19rCQvRYAW697bLFunAoX&#10;pRbV2pn965yj27trHTZLKVrftwx2Cog/XLK7WSKJAbs7EAcD6kA6YiMamwOrxq0zaU4/4OjJZjcm&#10;1/jxjK3aexKqj3F2xWwNRbr3wq6osXq066KgVgymRCPUfw41S3cCCBhUNydTYXyHr0skdbIaUy/m&#10;fT/V6ft6KXVVdTXVE9XWTzVVVVTNUVNTUMzySSOxZ3kdiWd2Ykkkkkm559rQKYHRWSWNT1GP0P8A&#10;re/Hh14ceuMEE9VPDTU0MtTU1EqwwQQKXd3YhVRFUFmZiQAACSeB7Y6UAVwOjXYXY+0+i8VR717X&#10;hgzO+qqL7vaXWyOrCJlYaKrIMutBpYXAN0WxCrLMNMSUuZjReHmejFYksxrky3kP9X+HgPmadF63&#10;52BubsbOz5/c1camqe8dLTRXWCmhuWWCmiLN44lv+SWY+p2ZyWL6IIxQdIJLhrhqn/Y6RPu/VOui&#10;QPr7917oSOtOqtzdo5V6bDxLRYeiIkzm464EUtHFa7FmuBJLoBKxAgn6sUQM6tySiMZ/Z0ot7dpj&#10;jA8z/q8+he3Z2ttXq7CVXXXRx1VE6+HdHZT2NVVyfR0opABpjX9KyLZFGowLqP3DMrCZDqf8h0pk&#10;uRANEX5t5/7J+fD06KbJJJM7ySu0kjsXd3JJJJuSSeSSfqTyfaqlOkJyK+p6wOSOB9D+ffuqdY/f&#10;uvdD/wBXdGzbqoJd877yI2Z1ljF+4q83WERy1iq1jHRBwfSzejylWBciOJJpAyqxLNpwMnpZBa6+&#10;5sDj9v8AmHz/AGdZu0e9YMliP9HPVWOOzetaJTTNHTAx1WSF/VJUvcyLDLa5RmaSXlqh2LeNNRw5&#10;1Nk/4Oq3N9UaIsL68K/7H8z5+fRcvajpL1HYgE3/AK+/daJp1hLE/wCA9+6aLV6Mx1j0XFX4n/SF&#10;2nXnZ/XVDEtWDUnx1WRHBRIFILxwyfQOAZJSQkCkt5ETSz07VyejW1stQ1ydq/sJ/wAw/n1A7X75&#10;l3Jjo9ibAoBs3rbHRmkp8ZRARzVqAn1VJQ+mJ7ljFqYuxZ53kYgJ6K30nU2T/g61dX1RoTC8MeY/&#10;yD/V8ui3Fif9b+ntT0WaiT1x9tl/Tp3rE/6v9h7qFLde6MP1T0PU7roG3rvmv/uf1zQr91UZWsKx&#10;S1kamzCl8vpSMn0+dgV1HTGsrXUNSTCLCirdLbayM41MdK8fQkf5B8/+L6duze+aaXEjrvqOhG0t&#10;hUaGmkqqQNFU1wPDksT5Y45Ty7MTPN9ZWUM0fttYTXU+T/g6envQg8OHCjzHn9np9vE/4SsH6n/X&#10;9qQteizrC5N7fge9MKHr3XD3rr3WYIFGqT/YL7uFpx6rUtgdcHcuf6D8Ae9M2rp9IwnUZ/1H3Xq/&#10;WIuB9OT7917rGST9ffutHPXB/wBJ9+6aTj1gBBvb8e/dXL0679+6bJr1jk/Hv3V06x+/dbL04ddF&#10;gPr/ALb37pomvWEm5J+nv3Ty8OsRf+n+39+6t1iZrfU3Pv3WjnrCTc39+60Bp669+6qX9OsbkWt+&#10;b+/deT16x+/dOdYy/wDT/b+/de6x+9E06910SB9fbRJbqyGnWMv+B/t/dwnr1sv6dcPen60FJ697&#10;b6dAp1737rfWF/1H37r3XH37r3Xvfuvde9+691737r3Uf37r3Xvfuvde9+6snHrHJ+Pfunusfv3X&#10;uve/de697Zfj17r3uvXuve3E6unXven49O9e90691737r3WA/U/6/v3Xuuvfuvde9+691737q6ce&#10;ve6vw6d6xyfj3WPr3WP2500/Hr3v3W4+ve/dVfj1737q0fXvfunOsT/X/Ye/de65p+ke2X49e65e&#10;69e6wH6n/X9vjh0+OHXXvT8Ot9e9s9e697917rHJ+PfuvdY/fuvde9+691737q6cesT/AF/2Hv3T&#10;vXD37r3WVPp/sffuvdcj9D/re/de6we/de697917rC/6j7917rj7917r3v3V049e9+6d697917r3&#10;v3XuvsXfyxv+3bH8vX/xR3qb/wB4LAe4k3L/AHIl/wCaj/8AHj1O+z/7iQf80Y/+OL0eL2i6M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Rf7yI6w/6WmzM1j6OorcBn5XTa+6Ikx+XkVdZpZFbVSZKNfqZaGY6iBZ&#10;pIGnhBAlPujgnI4j/VTpyOQL2twOD8vQ/l0ms9iMht7L5DCZJI46zHVBp5vCweN/oUkikX0ywyoQ&#10;8br6XRlZbgj3ZW1Co6YlBQlT5dTNpbjqNp7gx+cghjqkpnaKux8/+aqqWZGhq6SUfmKpp5Hjb+ga&#10;45APvTrqFP8AVXrUMnhMG/b8x59Tt97dpttZwri5pavbuYpI87tavlHqmoKm5iDn6eenYNBPbgTx&#10;SADj3qNtQzx4H7erTxiNscDkfYesGxN1HaO6cZmZYfu8aHegzuOPK1WPqkaCupmFwD5qaRwL/RtL&#10;CxAPvbrqFP2fb1qCTwmB8vP7Ovb/ANrLs7deTwsFR99jAY8hgckv6arH1ca1FDUKfofLTSIWt9H1&#10;L9VPvSNrFf2/b1ueLwmI8uI+w9LXrM/3r29vTq+Uh6rLUJ3dtCNiSf4ti43keGMAEa67HmaP/Fkj&#10;H+PtuXsIf8j9h/2enrb9VWjPnlftH+fqB0hm6PH79pMPmGA2/vigqNi55WYKvgyaiFHLNwviqfE+&#10;o2sFJuPr73OpZajiMj8uq2bhXoeDDSfz6R6bMyg35HsCdCmWO6V2tKFHAlNUKYuL/wBi51A/TTz9&#10;Pdy/bq+VemxF36PnT+fHq1Ts3NTUGU662pRSItbu3eWPhhCg+ZaHFzrkMm4fk6XjhgiYf6mRifZa&#10;i1qfQf4cDo8kehAByT/IZP8Agp+fSi27LlKnfvY8taoSgolw+Hw+i9mjjo5ayV2H5kNRXupP5VUH&#10;4sNHgP8AV/q4dVFfP8uq1fkdvOLO7+ym3MTC1Ft/aGWr6SGkGoeTI1FXLUZardWJ/cmrXdQRx40T&#10;SACfa+BNIqeJ/wAHl0VXcuptI4D/AA+f+r/P1Hof+MUddPmJB4t/9oY1qbBqwHkx2Adis9aLi6TZ&#10;RlMcR+vhDOrA3B8f1Wp5D+Z6sv8AiyV/E3D5D/V/k9D0BtFRVeSraTHUFPLV11fUpSUdLACzySyM&#10;EREUclmYgD28TTJ6RqpY0HE9DV2FkKTr3bY6f29URy5OSePIdpZqlYEVNfHzDio3HJpMaf1A/rnu&#10;1lIYFlB4h1n/AGv2evSyciBfDXj+I/P0/wBX+foAwCSAASSbAD2/0i6MfGF6K2p9w4C9v71xZFKh&#10;t5NvYqcWMhH1iydatwv0eFProIZZU/8AbH+iP5npdT6Rf6bfyH+r/VjJcWYsSzEszHUzNyST9ST+&#10;SfajpD0uuvdhZLsDOfw2klix+NooGyO4c9WemmoKOMFpZ5n/AEg6QQikjU3FwoZlpJIIx/gHT0EJ&#10;mNPIcT6DpR9mb+xmUpsfsXZEUmO652xKTjoXAWbJVVikmVrrKheeYEhAwHjQ2CpcqtIo6dzZJ/l8&#10;unLiYNRE+EfzPr/q+3oGyxP+A9vdJehF6264yXYWVmjWeLEbbw0X3+6tz1pCU1DSrdnZnaytM6q3&#10;jjvdiCTpjV3VuSQRj5ngPXp+CAzH0A4n0HSk7O7GxmTo6Xr/AK+glw/WeAkvSwEFZ8pUi2vI17cN&#10;I8jC8asBpFiVUhUjrHGR3Nx/wdOXE4YaEwo/n/q/2egU9vdJOpuKxmSzuSosPhqKoyOTyNQtLRUd&#10;MpZ5Hb6BR/h9STYKASxABPvROnJ6sqlzQZJ6MzX5HD/HTEzYPAzUOZ7pytL489uKMJNDgYpF5pKQ&#10;sCrVbKfU1v8AanGnRGU2k3Bqfh9PXpezCyFBlzxPp/q/2T5DorFTU1NbUz1lZPNVVdVM1RU1NQxe&#10;SSRyWd3diWZ2Ykkkkkm59qgKdF5JY1PWD37rXQl9ZdYZzszMSUlC8eLwmOjNVuLc9cLUlDTqCzvI&#10;zMitJpBKx6lJsWYpGrurcsgiGfPgPXp+C3M5xgDiel12H2jgsRgX6s6gSTHbNjUw7j3KyhK3OzA2&#10;eSSQAOtK1uF9JdDo0pEBGfRQ51vx8h5Dq890FHhRcPM+Z/1ev7MdFy9qC/p0hCevXvdQpPViwHS2&#10;2D1/uTsfPQ4DbdIJZivmra2e609LCP1TVEgDaEH0AsWZrKgLED3uR1hFT/xfVoYWuWoPzPkOht3d&#10;2FtjqfB1vW3TdX95latPtt79lrp81U4UK9PjpELeKBWLAMpsnPiZ3JnKZITOdcnDyXpZNOtovhxc&#10;fxN/q8/8H28CqkliWYlmY3ZjyST9ST/X2u6Kya9cSQPqfeiade6csJhMxufK0WDwGOqcnlchMIKS&#10;ipV1OxP1J+ioijlmYhUUFmYKCfbTyUGcDpyJDIwCip6NRfZ/xnx5uMZvLvCspfrxLRbfWVP9jqq7&#10;H/aZHU/7qhb99IFNzxwv+Ho1ZksB5M/+D/V+09FMzuezG5srW5zPZCpymVyExnq6yqbUzE/QD8Ii&#10;iwVFAVFAVQFAHtQqhRQdFMkhlNWNemn3vryceuBe3059+6d6Hfq7pWXdVDNvffGRGz+s8WPPXZyr&#10;PjlqwrWMVCGVtRZho8mlhrISNJZLqGJJtJ0jJ6WW9rrGt8KP5/7H+odZuzu6o8viV2B1tjzs7rWg&#10;U060VNdKnI8gGWtk1M5R7X8ZZmcktO8jaRH6OGh1Nk/4Otz3eoaEwvD5n/V+316Lr7f6RddEgC59&#10;+691wVZJpEjjRpJJHEcUcYJZmY2VQByWJNgB9T7914CuOjXbU6j2r1ngqXsfvljTrL+9tnrhLNWV&#10;0igMv3UVwQgupaIlUUMoqXW5hZG05lOmP8z0Yx262665fyX/AFcT8uHr8gb7Y7j3P2pkY/vymK23&#10;j2tg9q48kU1MgGhGawUTzhODIygC5EaRodHt+OIR/b69Iru6ac04D0/z+vQQ/Tk+3ekfXTzfhP8A&#10;bn37pwv6dcqSkq8hVQUVFT1FbW1cywU1LTK0kkjsbKiIoLMzHgAC59+Jp1VVLmgyT0cPbnWGyOkM&#10;PR797taDKbmnj+6211tCUkYyDlWq1uUkKtbUG/Yj+jGVyIwieVpjpTHqf9X/ABfRvDbJZjXLx8hx&#10;z/lP8h/Pov3aHb27O1cr95nKn7fGU0jHE4GkJFNSqeBpHHklK8NI3qPIGlbKFEUIi4cfM9I7q9a5&#10;PoPIf6vP/VjoLPbvSMDV10SB9fej06AF65QxVFXPDS0kMtRUVEqwwQQKWd3YhVRFUEszMQAByTwP&#10;dQlOPW6/7A8z0bvaPUG0uq8NT9h96yIJz+7gevks880g5QVMWpfJJ9CYLrGgINTIAWjCWScynTH+&#10;Z6NYLNYV8WenyXjn/Kf5D/ADXbHdW5e0axUrGGI2zRP/ALiNs0Tfsxqo0o0pAUTzKnAYqqoCRGiA&#10;m7sNuIs8T69Jru9M+OC+Q9ft9T0DPkLfTgXt7fpXpGpr11731vrEVLPYDk+2mFT17h1k9MX19T/j&#10;/D3vCfb1UKZPs6wsxY3JufdCa9KFULw64lgPr/tveutlqdRJGJY/gf09+68DXrH791vriWA/1/6e&#10;/de6wyMSp/p/T37pP1jj/Pv3XuuRYD/X/p7sFr17rEzX5PAHvbLTr3WIv/T/AG/unXusLMB/iffu&#10;vdYma/JNh791vJx1hL3+nHv3T/XD37qpenXRIH1Pv3TeW6xlyfpwPfurhKceuHv3Xi9OuLEAH/W9&#10;tZJ/Pqgqx6w+3enuuDNbj8+9fF1oGvWMkn6+/AU6sBXrr3vp0LTr3tuTq3XvbfXuve/de6wv+o+/&#10;de64+/de697917r3v3Xuve/de6j+/de697917r3v3Vk49Y5Px79091j9+691737r3XvbL8evde91&#10;69173dOPV049e9+fj07173Tr3XvfuvdYD9T/AK/v3Xuuvfuvde9+691737q6ceve6vw6d64P9P8A&#10;Y+6Jx691i9u9NPx69791uPr3v3VX49e9+6tH1737pzrE/wBQf8Pfuvdc0/SPbL8evdcvdevdYD9T&#10;/r+3xw6fHDrr3p+HW+ve2evde9+691jk/Hv3Xusfv3Xuve/de69791dOPWJ/r/sPfuneuHv3Xusq&#10;fT/Y+/de65H6H/W9+691g9+691737r3WF/1H37r3XH37r3Xvfurpx6979071737r3XvfuvdfYu/l&#10;jf8Abtj+Xr/4o71N/wC8FgPcSbl/uRL/AM1H/wCPHqd9n/3Eg/5ox/8AHF6PF7RdG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JT3RiqWkeky+FWU7azyvPiWmbXJA8ZUVFBO4ABqKN3AJsDJE0M+lRMqjIVTXB4j/&#10;AFV6xAmxlfhPD5fL8ukn7v0m6Ewn++20SxPk3XsOg5/1ddg0vz/V58Ox/wAWNG/9mOjN2vgb5H+R&#10;/wBn/D9vSr+3T+ko/av+x/g6C4vf6ce3ekvQqbZtvXaGQ2NLZ8/t4VG6NjtxrmQJ5Mril/LGaGP7&#10;qBf+OsMiKC1R7absOryOD/kPSqL9ZCnmMr/lH+XoJyQPqfbvSXoXXb+/PV4kH7m5eqiIpPzJUber&#10;J/Q35Zv4VkJdJ/Cw1Sj9Mftn4G+Tf4f9npZ/bx/NP5r/ALH8h0Gm3s5X7ZzuH3DjHEeQwuShydIx&#10;+heF1cKw/KNazD6FSQeD7cZdYIPn0mjcxsGHkel323hqTEbwGcwAaHbu8qKHe22njNvHFW3kkgBF&#10;tL0dWskJX9S6Be1x7pE2oUPEYPT10mhtQ4N3D8+jV7A20u/O4+tO2IqdZaHPbKm3HnyqhY1zOLjG&#10;IrBZbBT91LBOt7FiSxBFyUztoUr6Gn5celqp4jiQea1/Ph/l/l0aaEYPc285pp8fU/xPrKraOiyU&#10;zgx+XLUIkqESy/7rpZY/zwsiE/X2mBIH2/6v8PSsgH50/kaf5us3XW7IN5bMwO6kiRGz6yPKYltq&#10;kheWnZmt9CRTW/A+gH4HvbroNOvKRJkcOq6cns+hz3eHaOa3SJKXY+zNx1u4921BBBkhFS329FH9&#10;LzZGUrHGAVJUuym4HtaH0oAOJwOi8whpWLfCuT+zoCt8bxyG+dz5TcmQVIZK6ULS0UPEVLTRgR09&#10;LCoAAigiVVFgLkFj6mJL6JoFOkU0plYsfy+Q6FLaccfU+zV7KyCRHe+66ebH9Z0E4DNSQH9uqzjo&#10;f0kKTFSX4ZmMgVk5DT/qnT5Dj/m6VRD6ZfEPxH4R8vX/AFf5egAlllnlkmmkkmmmkMssspLMzMbs&#10;zMblmYm5J5J9v9Iia5PQ89eYLF7J29/pi3nRRVkUU70vXO26sG2TyUf/AClyqCGNBQOLsRYPIAoY&#10;EBXTyMXOhf8AbH0H+z0sgQQr4rf7Uep/1f5+gYzmbym5Mxkc9mquSuyuVqmrK2qltdnY/gCyoiiy&#10;qqgKigKoCgD2+AFFB0kdzISTxPU7ae1c1vXP4/beApTVZHIzaEvwkaDmSaZ7HRDEgLO34A4BJAOn&#10;cIKnq0URmbSP+K6E/sTdmE21g/8ARL15VLU4OmmWbe26YgofN5CI8hWUm+NpXH7KXKsfV6rCWRqN&#10;Sx1N+Q9B0onkEY8NOA4n1P8Aq/zfaAvt/pH0vOvOvsz2JnkxONKUlDSp97n87V2Wmx9GvMtTO7FU&#10;AVAdKlgXItcAMy0kkEY/wD16ehhMxoOHmfTpddldhYeLEJ1Z1n5KTrzF1AmyGRNxUZ2tXRrratrK&#10;TCJIx4o7AWRHKgLFHFSNDXU3H/B09cTADw4/hHE+p/1f6uHQDlgP8T7e6R9TMVisnnslRYfEUVRk&#10;cnkahaWioaVdTyO30AH+H1JNgoBLEAE+9EhRU9WVS5oOPRmshkMP8dcPUYDAVFHmO58xR+HcO4YN&#10;MkOBhkUE0dGSCDWMD6n+o4ZgBoT2mANwanC/4elxYWYouXPE+n+r+fE+Q6KvNNNUTS1FRLJPPPI0&#10;088zFnd2JZmZmJZmZiSSTcnk+1QFOkBNcnrESB9fewK9VJp0K/V3VWS7EqanI1dVFt3Y+DYS7n3b&#10;XFY4YIwNbRRNIQslQy2sOQmpWfgqrNyyiHHFjwHT9vbm4zwUcT0/9mdsY6txEPWvWdHJt7rXFTHU&#10;VLLU5iUEaquuYgOUdhqWNuT6WcDTHHDSKPSdb5Y/sHTtxcBh4ceFH8/9X8+gC9qMt0iwvXvbgSnT&#10;ZevQkdadY57s3Ly0eNaHHYbGxGr3DubIemkoadQWZ5HJVWkKglE1AmxZisau6tzTCEfPyHT9tatc&#10;nGAOJ6EbsHtLA7bwVT1V035aHa6u0O5t2g/5Xm5dOiQ+UAMlK3I9NhItlQJDdZGY4C51ycfIenSm&#10;e6EQ8OHA829f9Xr+zHRafazot6xl/wCn+39tl/Tr3Sv2NsLc/Y2eg2/tfHvW1cg8lTUPdYKaK/qm&#10;qZbFYoh9BflmIRAzkKWZH0Cp6egga4NF/M+Q6MJnt7bT6GxVbsnqupp83v6qiNJu/soojCEg3ekx&#10;wLSKpRhZrXVCAWMswBhYSI3B1PhfIevRg8y2I0R5bzb5/wCry8vOpr0UepqZ6ueWpqZpaionlaae&#10;edi7u7Elnd2JZmYm5JJJP19qifIcOioksanqMWA/1/6e9da6x3ZyFAJLGyqPz/Qf4n37q8fHo02z&#10;Oo9t7FwVP2V3k8lDjmPk25sC1q7JSgak88RKskX0JjOkWsZ2RP25ErymQ6U/M+nRrHbrANcv5L/q&#10;4/Z+3z6CztPuDcXZ1dCtYIsTtrGHx7f2pjvTS0sajRGWACiacRgAuQAOVjSNDoDsUIi4cfM9JLm7&#10;Mxzw8h/q8+gjLE/X/be3emFNeuvfurdO2B29mt15ajwO3cbVZbLV0vjp6OkW5P8AVmY2WONByzsQ&#10;ii5YgC/urOEFT1eOMymiip6NnHR7A+L1JDX5hcdvzuyamE1DikOuiwxdbq7ngrJZgdRCzSDiIQxs&#10;ZWSnVc/Jf8P+r9nRifDsBU9z+X+ryHz4n9vRRt4bz3Jv3OVW4t05OfKZOpOnyScJFGCSsMEYskUK&#10;XOlFAHJJuSSVSIIxQdFE0zTmrH/Y6S8rgHjk2926o5qesBJP19+6r0rNlbG3P2DnKfb+1sZNka6b&#10;1zOPTDTxXAaeplPohhS/JPJNlUM7Kpo7iMVPTsULTGij/MOjX1OW68+LtDNjsB9hvvumppzDX5aZ&#10;dVJida+qNQDdCL/5tSJ5RdpmhRkjKQaro5wv+Ho1Jj24UHc5/l9voPlxP7D0Tjcm5s7u/M1mf3Jk&#10;qnK5aufXPVVJubf2URRZI4kHCooCqOFAHtYiBBQdFMszTtqY1PTF7t031wL2+nPv3WwadKLaWz9x&#10;76zdNgNs4yoymSqjfxxCyRoCNUs0jWjhhS/qdyFHAvcgGruEFT05FG07UUVP8h9vRu7ddfF6h1E0&#10;G++556W66fVS4syL+DYNANJ5JtUTLwvgikLe0RLXZoML/h6OVjj24Vbuf/V+wfzP+Anm8d67i3vm&#10;qjO7kyU2SyNQbBpOI4kuSsUEY9MUSX4UD+pN2JJWRxiMUHRXPdNOak/5h9nSSszm5/P1J936TgFu&#10;soFhb37p0CnXgGY2HAH1Y+611cOtFqdeZwgKpy30L+6lqcOtomvJ6wE25J9t9KOHWMv/AE/2/v3V&#10;C/p1j9+6b6wOQGN/funk4dYS9/px791brh7917ri/wCk+9gV6T9YgSL2/PtwJTr3XXvxenXusUpA&#10;tf22TXr3UcuT9OB7117rh7917rC/6j7906pAHXH37qhYnr3v3Wwnr1if6/7D37ratQdcPfuqli3X&#10;TGwJHv3Vgnr1HLC/J5J96OOrEheu/bRYt02WLdYWIJ4/1vbiinTiinXH3bp1OPXvfuneve6P17r3&#10;trr3XvfuvdYX/Uffuvdcffuvde9+691737r3XvfuvdR/fuvde9+691737qycescn49+6e6x+/de6&#10;97917r3tl+PXuve69e697unHq6ceve/Px6d697p17r3v3XusB+p/1/fuvdde/de697917r3v3V04&#10;9e91fh071wf6f7H3ROPXusXt3pp+PXvfutx9e9+60/Hr3v3W4+ve/dOdY5Px7917rkn6R7Zfj17r&#10;l7r17rA3DH/X9vrkdPLkdde9Pw6t172z17r3v3Xuscn49+691j9+691737r3Xvfurpx6xP8AX/Ye&#10;/dO9cPfuvdZU+n+x9+691yP0P+t7917rB7917r3v3XusL/qPv3XuuPv3Xuve/dXTj1737p3r3v3X&#10;uve/de6+xd/LG/7dsfy9f/FHepv/AHgsB7iTcv8AciX/AJqP/wAePU77P/uJB/zRj/44vR4vaLox&#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5Km2spRiOs25m5fHgM2yaqpgW+wrEuKbIIACxEWopOoBMlO8igeVYW&#10;TIVx5jiP5/LrD6FxlG4H+R8j/n+XSfy+OrMJkavFV8XirKKXxTKCGU8Aq6OLrJFIhDo6kq6MrKSp&#10;B92B1CvTToYyVPEdd4PN1+3svj83jZI0rsdUCoh8yiSNhyHilja6yQyoSkiN6XRmUixPvzLqFD1u&#10;NzGQw4jpQ70wtBSy0O4sBGy7V3RG9Zi4y2o0k6FRW42Vvr5KKVwFJ5kp3gmP+csKoa4PEf6q9OTo&#10;BRl+Fsj5HzH5dJPGZeuwmSoMviqiSkyOLrI6+hqo/wBUcsTB0Yf6zAcHg/Q3HuzDUKHppGKEEcR0&#10;t+xMZQzy4zfOBpkptu71SWrWigvooMlEV/iWOAPKpDNIJYBz/k00PJYNakZ/CeI/mPXp+4UGjrwb&#10;P2HzHTPsLdC7Q3RQZaogNbipBJjNw438VWOq0MFbTn8XkgdtBP6ZAjjlR79ImsU8+I+0dUgk8Jq+&#10;XA/Yeut+7UfZm6MhhVnFdjiI8jgson6KzH1SCeiqkP0Ilp3UsB+l9SHlT73G+sV/b9vWpo/Canlx&#10;H2dLjHN/fXqDJ4exmz3VNa+5MWtyXfCZCRI8jEq/6mjrTFUEnhVlktyTeh7Hr5Nj8/Lp9f1oiPNM&#10;j7Dx/wBX2dGh+JVZn4er9+VVLTrVrjspUNtuJluTVtRQyTxA2v4ndKYlQbXubAnlNdUDD7P8vSyw&#10;FUP24/YOhb2Xpzua7e2/hK2ohx+EgTalNXyck5OohqTWTSEXLS0UX2dGCD+mkuLhhZlu0Anzz+XS&#10;kMWJ+RA/Olf8vQjdfPhTs/bMe3KQUuApfNjsPETyaemkqaeKduFJeoSLyPcX1SEtyD70/HPHrYAX&#10;A9B/k6r5+T+56LHbhzHXe37pFPnm3dvessA1VkKlFakp7i7GnoKNkAW+kyuzFQyAlZbpUaj9g6Lr&#10;2b8A+Rb54FP9X2dA71bsvH7jyGRz+6JZKLYWzKUZndlcnBkXVanx8Jut6nISjxoAQQNTD1BQXZXK&#10;ig4nh0mt4g51N8Iyf83+r/L0nt+7zyG/dy1u4K6KKkjdEosVi6YWhoqKAaKakhUAKscMY/AGpiz2&#10;BY+7ImgU/wBR6pNKZmr+z7OlF1fsKl3XWZHOblqZMXsDaMAye7csvDFL/tUVOf7VXWONCAcgEtyd&#10;KtWWTQKDieHTlvD4hq3wjj/q/wBX+Dpp7G35V7/z/wDEDTJi8JjqZMTtfAU/+ZoKCEaYIEAspbSA&#10;ZGsNTXtZQqruOPwx8/M+p6pPN4x9AOA9B0i6ChrctXUmLxdJPkMjX1CUlFR0ql5JJHIVERRyzMT7&#10;uTTppVLmg49D/uvI0fTG3KzrjbdZBVb/AM7TiPsrc1A5IpIiAwwlFKLABb/5S68s10bn0wp1HjHU&#10;eA4D1+f+r/i1zuLVdC/EfiPp8v8AV/lwW72p6QdK/Y+yM/2DuCl27t6mE1VMDNU1MxKwUsCkeSpq&#10;JLERwxgi55LEhEDOyqaO4jFT07DCZmoP+K6FHsTfO39tYKTqbq6qMm2Y5A+791KAJ85WIbNZwTbH&#10;xFQI1X0vbgsnrlbjQsdbcfIenT80oQeHHw8z6/6v5/ZxLyXJ/wAB7f6R9TsTiclnclRYfD0VRkcn&#10;kahaWioqVdTyO30AH+8kmwUAkkAE+9E6cnqyqXNBx6MxWZbC/HnE1m39uz0ma7mydL9ruLcsGmSn&#10;wUcg9dFRMbh60cCR7WDfq5URhNpM5qfh8h69Liy2goMueJ9P9X+yfIdFbmmmqJpaiolknnnkaaee&#10;Zizu7EszuzEszMxJJJuTyfaoDovJrk9Ry/8AT/b+3Anr02X9Ohl6s6mfecdZuvdGRTa/W235A+4N&#10;yVfpMliL0tECreWoclVuAwTUvpeRkiduafwu1cnyHp9vSm2tvG7nwo4/P/V69Zu0+2k3VTU2y9mY&#10;9dr9Y4KXTh8FTDQ9UynirriCTJK7XcKS2knU7PJd/bMUOk6myx6euLnWNC4UeXr/AKv9k9Ah7VBP&#10;XpAX9OuJYD/X/p7c6b6Fnq3qjI9iVNZkq+ti23sbAgVG5d115EcMMa2LRQs9kkqGTnk6UFmf6ors&#10;TTiLAyTwHSu1tTPk4UcT/q/1DpR9ndu46txEfWvV1HLtrrTGuyyqpZanLy6gWqq1z+4Y3KgrGxub&#10;AyW0xxRUhgNdb5P+Dp25uwR4ceFH8/8AV/PovZYD/E/09qC1Oi/rEWJ+v+29tkluvdCj1f1NuHs/&#10;JTR0LR4rb2LX7jcW6sgNNJRQqNTkszIsk2i7LHqXganZIwzikriEZyfIdKra1a5OMAcT0Je+u2Nv&#10;7SwFT1f0mkmOwDfsbn3r9K7MSAMkgWYWZaVgx9QClgSkSxw38tIoC51yfkPT/V/xfSie6WEeHDw8&#10;29f9Xr+zHRXHbk/0Ht5jXot6wFyfpx7r17qZi8Vks3kKTE4ihqclk6+YU9HQ0aF5JHP0CqoJPHJP&#10;0ABJsAT70TpyerIhkNAKk9G4odv7I+NtBTZ7e0dBvDt+ohWrwO0onWSlxRIvHUVTC4MqMbh7Ellt&#10;TAaTUBIS1zhcL5n16NVRNvFWy5GB6f6vX9nn0V3em+Ny7/zlRuDc+SlyFfN+3Ep9MUEQJKQU8Q9M&#10;MKXNlX6klmLOzMVKIIxQdF007TGrH/Y+z/V9vSS936oErx66JA+vv3TgoMdCN1p1ZuztTMfw3b1L&#10;4qGnYNl85VgrS0kZ+pkcD1yEfoiW7t9bBAzq3JKIhn8h0ogt2nOOHmeh23D2XsvpLEVuxOlGhyu5&#10;6lDS7o7NnVJHZhw0VEfUjaTwpW8Edrr5pSZVYWMz5fh5DpbJOtqNEfHzPH/i/wDAP29E7yNVU11T&#10;LWVlRNV1lVK9RU1NS7PJI7m7O7sSzMzXJJNyfaoCnRRKxY1OT1A976a6xP8AUH/D37r3Q0dSdI7j&#10;7QqJa9pI9vbLxhMub3ZkRphjRBqkSDUVWaZUBJ9SpGOZHW6hmZZhH8z6dLbWya5zwX19fs6FDe3d&#10;O2NgYOo636EhONx5Pjz+/Sb1ldIAVZqeWyt/UCYgAAkU6RrZ2YSAynVJ+zpXPeLbjw4Pzb/Vx+39&#10;nyJ/LI8skksjvJJK5kkkkJLMzG5ZieSSTck8n2t6KCa5PWIsB/r/ANPfutdYixP1/wBt7917oZOp&#10;+lNz9qVrTUwGH2tRS2zG6K9SIIgoDPHCDp+4qAhvoUgKCDIyBlJZmnEPHJ9OlVrZtdHGF82/yD1P&#10;8h5+nQw7v7k2f1RhavrroiKI1Eg8G4ewW0yTVEq3VjBNa0zKSwSQDwx3Jp1Jbye06QtOdUnDyHRh&#10;JdJZjw4ePm3+rif5D+XROKmqqayomqqueapqamVp6ioqGZ3kdiWZ3diWZ2JJJJJJ5PtcBTooZjIa&#10;nJ6jFQTc+/dWCU49cvfur9cgv5PA960VyeHTbPTAyesTyXGlRpA+vttmrw62q048esDNbi3PupFO&#10;nlag6xEk/U+9dX8vy669+6Z64FwPpyffuvdRXJLG/v3TycOuHv3Vuve/dNl/TqOzfk3Pt4kL031w&#10;Vr3vwB7bLV6910X/AKf7f3Xpsv6dR5De3Nz+ffuvJ1j9+6c6xl/6f7f37r3WP37qwWvXRIH19+6c&#10;AC9Yy/4H+39+6oX9OsKXsb35N+ffutKurrkSB9ffunKBesMjkqbcD37qhevDrCFP6jxbnn3Ut5dV&#10;GeuJJP197Ap08BTrr3vrfXvfurpx697907173R+HXuve2uvde9+691if6/7D37r3XD37r3Xvfuvd&#10;e9+691737r3Uf37r3Xvfuvde9+6snHrHJ+Pfunusfv3Xuve/de697Zfj17r3uvXuve7px6unHr3v&#10;z8eneve6de697917rAfqf9f37r3XXv3Xuve/de69791dOPXvejw6d64P9P8AY+2049e6xe3emn49&#10;e9+63H1737rT8eve/dbj6979051jk/Hv3XuuSfpHtl+PXuuXuvXusL/qPt5OHTycOuPvz8Orde9s&#10;9e697917rHJ+PfuvdY/fuvde9+691737q6cesT/X/Ye/dO9cPfuvdZU+n+x9+691yP0P+t7917rB&#10;7917r3v3XusL/qPv3XuuPv3Xuve/dXTj1737p3r3v3Xuve/de6+xd/LG/wC3bH8vX/xR3qb/AN4L&#10;Ae4k3L/ciX/mo/8Ax49Tvs/+4kH/ADRj/wCOL0eL2i6M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RCWJ/1v6e&#10;8iOsN+l7Sj++WDXHGzbo2zQs+JP9uvx0QLyUd/7dTj1DSQX9T0/khB/Zpoy2f0zXyPH5H/Z6Ur+u&#10;tPxKMfNfT7R5fLoPiwH+J/p7c6TdLzZeUoKuLIbI3DUxUmC3NJG9Jk5/043KRBlo64nkrTt5Ggqg&#10;L3p5Gks0kMVm5AR3DiP5jpRAwNUbgfP0Pkf8h6ReUxldhclX4jJ00lJkcZVyUNbSyW1RyxMUdTa4&#10;NmH1FwfqCR7uCGFR0yylCQeI6EDr2upMpFlOus1URU+L3c8b4euqSAlBmoQwoKks3pjhqNbUlQ3A&#10;EUwkY/sj23KNPcPLj8x/qz0/bsGrG3BuHybyP+ToOq+iq8XW1eOyFPLR11BUyUdZSTjS8csTFJI3&#10;X6hkcEEfgj24DXI6TspU0PEdCoHbffWDoSZdzdVDyR35kqNu1c1mX8s38Jr5QR+Fhqm+ixcM/wBm&#10;/wAm/wAP+z0q/to/mn81/wBj+Q6S3Wm64dm7yxOXr4fusJMz4nclCblajG1iNT1sTKP13gkLKP8A&#10;VqvItf3eRNYp+z7em7eTwnBPA4P2H/VXqzbYe3aPpnrihimykS4rFZTL7pzeRWzCroFWs+1MZHBl&#10;kp/tHCi99D6TxwWyHxmr60A/l0dRKIVp5Cuflk5+zoMZpMt8dupN1ZPW9TlMr20augrZrPJVUj1l&#10;OdcpYnV93j6KX88GXUDclvd6fUOB/R/1fz6bP+KoT/Sr+0j/ACdGyxSUFNSUUOJES4xqdquiEenQ&#10;yzP5V8QFmCKHP4Asy8k3sm1HpURXqq7vzbmRzvyI3Pt3BUktbk8zkcdFRUy/VpajGUTsSeFWNWZi&#10;zGyogLMQFJ9mkDgRgn5/4T0SXKF5So86f4B0xdp5zGYPG4zqHaVUlTgtq1LVe6MtTn05XOMuipnB&#10;/tU1IAYYBYcBmOr0N7tGpY6z58PkOtXDhB4a8Bx+Z/1f6sDoNdnbSzO+dx4zbGCgE2Qyc/jDvcRw&#10;xj1SzzMAdEMKAsxsTYWALEAuO4QVPTEUZlbSP+K6ETtPd+Ehosf1hsOYtsfas7SVWSXhs1lLaKjJ&#10;S2JBiBBSnW5Aj9QJBQI3Eh+JuJ/kOn7iUAeGvAcfmf8AV/q4dAeWLGwvzwAPb3STozFLFB0DtlMn&#10;Vxo/c27caTiKOUerbmOnBVqmZT+nJ1SXEamzRLfVYB0kTH9c0/CP5npeB9GtfxsOHoP9X+qlalol&#10;lkmkkmmkeaaZzLLLKSzMzG7MzG5ZmJuSeSfanpCTXJ6fdrbXzW8s9jtubfo3rcpkpxDDGoOlB/bl&#10;lYA+OGJbs7nhVBPurMEFT1aOMymg6Gzfe6sJ1nt+r6m65rEqshUWi7I31SEBq+YAhsdSuCzJRQFi&#10;j2YaiGQg6pTIyiGQ62/IenSuSQW48NOP4j5/6v8AB9tei1+1HSHpwxWKyWcyVFiMRRVGRyeRqFpa&#10;KipV1PI7fQAf7ySbAAEkgAn3okKKnqyqXNBx6MrlazFfHzCz7e2/WUuT7kzNL4NybipbSR4KnkW7&#10;UVE/0Fa4IDyAalHq9J8YCZazmp+EcB6/6v8AV59LmIsxQZc8T6f6v9k+Q6K1LM0jvJI7SyyOXkdy&#10;SzMTclibkknkk8k+1irXotZ/zPWAsT9f9t7cAC9Nkluh16u6mpM9j6jsDf8AXjbXWGEn/wAtyExZ&#10;ZsjIpI+0oFALyFnGhnUE3JSMNIG8aaa4p2rx6W21qG73+Efz/wBX+wM8GrtPtqs369JgsPRR7a6+&#10;wDmPbO1aILGiKAVE9SE9MlS4JP5EetgpYs8knoYNOTknietXF14naMAcB/n/AM3l0DpIH1PtUBTp&#10;ETXrGXJ+nHvfWuhu6p6h/vfT1e8t4152v1jgNU2a3BMQjzlCAaWiBVjJM7kJqCsFY6VV5SsZTzT6&#10;O1csfLpbbWviDW+FHn6/6v8AYGeuPa3cH97qek2dtChba3WGBCw4TbsICvOYySKqtKljJM7MX0l2&#10;VWOpmeUtIdRQiLubLHr1zdeL2rhR5ev+x/xZ+QFlyfpwPbhevDpF1w9+CV49e6HHqrpybeVPVbu3&#10;ZkE2l1pgyZczuWtIQzaGXVTUYbmSZ9WkOFZVYhVWSUrEzM9x4XauWPAdLrW08XvfCjz9f9Xr1L7P&#10;7jhzmMh6/wCu8e20usMVaOHGwgJUZF1IP3Ne4uza2GrQWbU37krO+nx+ht9J1vlv8HW7m81jRHhB&#10;j7f9X8/Pov5f8D/b+1Bf06QdYWYWN/qfbXXulZsXYW5+xc7Bt/a+Pesq3Hkqah7rT00V7NPUy2Kx&#10;RL9ObszWRFZ2VTR5BGKnp6CBrg0X8z5DoyWU3dsv47Y6r2v1xJRbp7RqImo9zb7njWSGgI/XTUSN&#10;qXWjfVASoZQagyOoijYWJrnubC+Q9ejF5UsBpShfzPp/q9P29FAyOSr8vW1WSydZU19fWzNU1dbW&#10;O0kssjG7PI7kszE/kn2r8qDAHl0VkmU1JyePUL3rq4UL1jL/ANP9v791Uv6dD/1X0ZVbtoJt773y&#10;A2b1njF+4rs9XERyVSqbGOiWQHUGPp8tmBYhIlle6hPLPp7VyfTpba2Zk73wv8z/ALHz/Z1P7N7z&#10;parDDrrqmgOzeuKNWp5TT3jq8nfh3qHuZFilt6lLGSX6zMb+NPRw51Nk/wCDp2e8FNMeF/ZX/V+0&#10;+fRZmluraeObX9qOi4tUY6je/dNddE29+690afr3onFY7CL2V3hWPtXZNOomoMDMWjrsmzAmOPQv&#10;78UctvSiDzSLdh4kHl9pZJ86UyejKGyCDXNgehx+3/IBnpI9td8ZTftPDtXbVEuzuuMai0+O2zjt&#10;MfmSM/ttV+KysAQGWFf20axOtwH92ig0ZOT/AIOk95uBm7E7U4fM/wCYfL9vyLwST9fajpITTrEz&#10;G9hx7914GvWO1+Byffut9Go626FoabDL2T3PWnaWxaVFqqXGVJMVZkL3Ma6B+7FFLb0KqmeYf5pV&#10;VllKSW5zpjyf8HRnbWGPEm7VHkcE/b6fZxPy8052z39Xbwo12Zsmi/ub1vj4/sqPDUQWKSpiU8fc&#10;+MkLG3LGFWKkkmVpWsRuG30dzZb/AAdaur/WNEfavD0qP8g+X/FdFy9qui4Z697908BTr3v3W+ud&#10;gvLcn8D3vh00SXwOHXBn/qf9Ye23qx6uqheHUc8kn+p97C06t1if6/7D3R+PXusRYD/X/p7p06Wo&#10;OsZYn/W/p79011x9+691HkYBj+T/AE9+6cDUHWHUSRf6A+/dVJLddl/wP9v791YJ69YXYWt+ffum&#10;S1OsJNhyePfum6lusZcn6cD37q4SnHrEzaf9j7sq6uvF6dYiSfr70woerKajrr3rrfXAuB9OffuH&#10;XvFCig6xkk/U+/dbJr11791rrgXt9OffurK9BjrEST9ffuqk1697917ro/Q/63tnz/PrY49YPb3T&#10;/Xvfuvde9+6unHr3v3TvXvdH4de697a691737r3WJ/r/ALD37r3XD37r3Xvfuvde9+691737r3Uf&#10;37r3Xvfuvde9+6snHrHJ+Pfunusfv3Xuve/de697Zfj17r3uvXuve7px6unHr3vz8eneve6de697&#10;917rAfqf9f37r3XXv3Xuve/de69791dOPXvejw6d64P9P9j7bTj17rF7d6afj1737ryceve/defj&#10;1737rcfXvfunOscn49+691yT9I9svx691y91691hf9R9vJw6eTh1x9+fh1br3tnr3XvfuvdY5Px7&#10;917rH7917r3v3Xuve/dXTj1if6/7D37p3rh7917rKn0/2Pv3Xuufv3Xuo/v3Xuve/de6wv8AqPv3&#10;XuuPv3Xuve/dXTj1737p3r3v3Xuve/de6+xd/LG/7dsfy9f/ABR3qb/3gsB7iTcv9yJf+aj/APHj&#10;1O+z/wC4kH/NGP8A44vR4vaLox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5DxIH195EdYb9ZKWuqqGrpq6hnlp&#10;aujqEqqWphOl45I2Do6sOQysAQf6+/EV62pKmo6Vu5KSly1DFvPEQxwQ1lQKTcuMp1CpQ5BgX1Rq&#10;vpWjr1VpYALeNlmgtpiR5G0NO0/l8x0/KA48RfP4h6H/ADH/AGOkP7c6T9CdXn+/O1/40Dr3Zs2h&#10;ipM+CbvXYpNEFLX2+rz4+6U9QfqYTTy2Oid/bQ/TNPI8PkfT8+lTf4wmr8S8fmvr+Xn0Fxe36fqP&#10;ofbvSXoVN3f7/bbVF2JDaTOY94du9gov6nn0acflmAH0yEMZimb81ULO3qqB7ZT9M6fLiP8AN0ql&#10;/WXxBxGG/wAh/PpKbG3XJszc2Ozv26V1HGXosxi5reOsoalGgrKSQH0lZ6eRl5uA2lvqo93kTWKf&#10;s+3pqGXwmB8vMeo6dt1bEnx+/wCn2lgXORo9x1lJNs2uN7VdFlCjY+W9vqUlVJP9TIrrbj3pJKrU&#10;+XH7R1eSDTJpHAkaT8jw6sl7T20c1tii6z2/kY4aajxWPweYiYi9BQzVFP48lMzEIqw43E18YDG7&#10;GQD6EEoEah1H/Uf9RHR1KupSox/mJ/zVp0g+9tvZPsTYfTu3NoUrpgtwbhpZKWolDWpqNcdUPRzV&#10;Go6lEeOMksgNyChW+qwN4W0Ek+h/w9MXKmcBRwqPyFD0Zinwk2PrsJDRTasbj8SuPMdTy6rTxtGh&#10;RwOWm8q+QcA+FTe4A9pStelIfon3yHyOJ6x3JuHeOPqFk7G33hocFt/RbViqGOEQV2QU3JWoqQog&#10;hYBSumRlY2dfaq3UyAKeANT8z5dJLqRYe8fERQfIeZ/1f5+q9kSSaRI40eWWVxHHGgLMzMbBVAuW&#10;ZibADkn2YdEwFejEbimTpPZk2yaCRV7P3tj0k35Xwka8TjJlEkWGiccrUVSlZKoi1lIT1gxuqZf1&#10;m1fhHD5n16XSf4qukfEfi+Q9P9X2+nRbPanpD0YjYOExPW22oO4N60cNbkaqRourtpVf/KZVJa+V&#10;qU/UKGjYgp/x0exBW8LOndjIdC/7Y/5P9X+fpbCogHiNx/CP8v8Aq/zdAbnc5ldy5jI57N1kuQyu&#10;VqWq62rmPLO34A+ioigKiiyooCqAoA9vqoUUHSR3MhJPE9YMRislnspQ4XDUc2RymTqVpKGjpxdn&#10;kc2A/oAPqWJCqoLMQAT78SFFT15ELmgyT0YvdGZxvRm3a3rvaNbBW9kZum+27H3bSHUlHGw1fwnH&#10;yG2llBtNIBqDfUiTSlOnUGY6jw8h0tkYWq6F+I/EfT7P9X8+iu+1PSDpwxOJyWdyVFh8PRVGRyeR&#10;qFpaKipV1PI7fQAfgD6kmwUAsxABPvRIUVPVlUuaDj0ZnJZDDfHbDz4HBVFHl+5sxR+HcG4ILSQ4&#10;GGRQWpKMkEGsYH1P9R+prDQhTqpuTU/CP59LWdbIUGXPE+n+r+fE+Q6KrPUTVMss88sk008jTTTT&#10;MWd3Y6mZ2YkszEkkk3JPPtcqBeitnLdYPfi9OHXglePRhOsOqcXLiG7P7SqHwnW2MYyU1MSVqs1O&#10;h9FLRx3VzFI4Ks6kFrMqMoEk0KSWUk6VyT/Lowgtwo1vhRn7f9X8+kh2j2rlex66lgWlp8DtHCKa&#10;bbG08aBHTUkIGlCyoFR5ygALABVHpjVVuC/DAIvmfM9Jri6M+BhRwH+r/UOgmL/gf7f2/wBJesZJ&#10;P19+690P/WPUuOr8TN2T2dXPtvrTFSgoZAy1GYlBJFJRKCshRypDSJdmsyRcrJJClmnp2pk/4Ol9&#10;tagjXJhRn7f9j/D5dJntXtzIdiVNHjaCig25sjA3h2ztWgASGFBdVmmVLI9SyGxIGlASqD1Oz6ij&#10;EWeJPE9N3V0bg0GFHAf6v9Q6B726FLdJOve3AtOvdGP636hxFPg17R7eqpNv9f0pWXGYshlrc1Jw&#10;0UNPELP9vML+tSGdbspSINOiWe4NdEeW8z5DoxtrQBfElwvkPX/V/P7OkZ2p3BluxZ6THU1Om3tk&#10;4RRT7b2hjyFggjRdCPMECrLPpFgbaYwSsYF2L2hhWDPFjxPTNzdmfAwo4D/P/qx0DhYn6/7b24SW&#10;6Sdde7hPXr3Qs9V9OZ/syrqK3yxbf2biWMm4N3ZOyU1PGg1yrGzlElmWP1EagsYIaVkUrqSzTCI0&#10;8zwHSu1tDcGpwvmf83+rHQh767lwO1MFUdZdHRSYXbX+Zz28RcV+WktpkZZSFkjif6a7KxX0RrFD&#10;6X1Hb6jrk/Ien+r06fnvFjHhwYHm3+b/AD/s8j0VZnvwOB7Us9ei3rExsL+60p15XoeuCJJNIkca&#10;PJLI4jjjjBLMxNgqgXJJPAA5PvXW8seja7Q6f2t1tgqXsjvlzTxyHzba65SxrK6QAMv3UWpSFF1L&#10;REhVBH3LrfwskeYyHTH+benRrDaLbDXN+S8f+LPy4evyCHtjujc3aNdGtZoxO2ccQmC2pjjppaZF&#10;GhGcKFE04TguQAOVjWNPT7eihEXzPmektxeNOfQeQ/z9AszM3LEn270kJr1yH6D/AK//ABT37qw+&#10;HqbisTlc9kqPD4TH1WUymQmFPR0NGheSRj+Ao/AHJJsFAJJABPvRYKKnrSIZDRRU+nRxcZsrr343&#10;Y+l3R2caPePaM0Iq9v7Fo3SSGif6xzVDepC0bDmZwUVr/bxyugkCPW10dKYXzP8Aq/wdGyxx7cNc&#10;mW8h/m/z/szxLD2J2Zuzs/Nvmt05Bp9GpMfjYLpS0kZN/HBFchb2Gpzd3sC7GwsqSIRYH/F9FN1d&#10;vdGpwPIDgP8AZ+fQeF/6f7f2+E9ekvWEsB/r/wBPe2oBTqwBbqdh8NltxZOkw+Ex9VlMpXzCCkoa&#10;JC8jsfwFH4ABJJ4UAsSACfbJIUVPDp9ELEKoJPkB0cnFbH68+OOMo919otSbr7JqIhV7f2RSMkkV&#10;K45WSW+pGaNxzO4MSsGECTOgcomka4wmB5n/AFf4OjhIY9vUPLlvID/J/nP5fMsPZXam7u08y2V3&#10;LXMaeJ2/hmGpiy0tIh/sxRkm7kAapGu72AJ0hVVTFCIhj8z0X3F210anh5L5D/Z+fQce3ek3Xvfu&#10;tjj12ATwPfuni1Ouyyxg88/1P+++vv3TfxZPDqI8xP6bj+pP19+68W9OuKfQ/wCv791ZOHXIsFFy&#10;bD37qxNOoryaj6eBa3tp+PTZevDrF7p04OHXRIH197Ar1vrGXJ+nA9uBKde6jP8AqPujZPV1WvXH&#10;3oCvV6heve3QoHTZevUf3QJXj0wErx64P9P9j7s4oOrkhesXtrpssT1xKg2v+PbqCnVgnr1ikKqb&#10;D+n0HvTLU9WJC9YCxb/ig92C06bLFuuiLGx9tvx6sE9euBYD/X/p7r1YtTrGWJ/1v6e/dNkluuPv&#10;3TiinXvfurde9+6910fof9b2z5/n1scesHt7p/r3v3Xuve/dXTj1737p3r3uj8Ovde9tde697917&#10;rE/1/wBh7917rh7917r3v3Xuve/de697917qP7917r3v3Xuve/dWTj1jk/Hv3T3WP37r3Xvfuvde&#10;9svx69173Xr3Xvd049XTj1735+PTvXvdOvde9+691gP1P+v7917rr37r3Xvfuvde9+6unHr3vR4d&#10;O9cH+n+x9tpx691i9u9NPx697915OPXvfuvPx69791uPr3v3TnWOT8e/de65J+ke2X49e65e69e6&#10;wv8AqPt5OHTycOuPvz8Orde9s9e697917rHJ+PfuvdY/fuvde9+691737q6cescn49+6d6x+/de6&#10;yp9P9j7917rn7917qP7917r3v3XusL/q/wBf37r3XH37r3Xvfurpx6979071737r3XvfuvdfYu/l&#10;jf8Abtj+Xr/4o71N/wC8FgPcSbl/uRL/AM1H/wCPHqd9n/3Eg/5ox/8AHF6PF7RdG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IX95EdYb9e9+690oNt53+B10jVFOa/EZGnOOz2K16BU0rsrMgazBJo3VZYZCreKd&#10;I5NLadJq66h8/I/Pp2KTwznIOCPUf6uHXW5sIMDXRrT1ByGIyNOMlgcqF0CqpXLBHK3YJNG6tFPG&#10;GbxTpJHdtNz5G1D5+f29alj8M4yDkH1H+rj1E29uCv21maHNY8xGejkOqnnXVDPE6mOemnT6SQVM&#10;LtHIh/UjMPz78y6hTrUchiII/wCL6et6YGhx1RRZvACZ9p7nhbIYJ5jqeBlYLVY+dhwaigmPjY8G&#10;SMxTgBZl96RicHiOPTk8YWjL8LZH+b8usext0U+2sy4ykMlbtrOUj4HdeNj+s1DOV8jJfgVFK6rU&#10;QN9VnijNwL+/SLqGOPEfb1qCTwzngcH7D027y21U7S3DX4SeeOthhKVOMyVP/mqyjnRZqSrhPIMd&#10;RTurj8qSUazKQNo2sV61NF4LFf2H1HRufi5S0O/67AQ5qJp8r1DWyZLBVLLxLQZBJwKWVwLlqHIW&#10;qKfUTYPIoGkWCW47OHBuP2jowsiJQNXFOB+TA9DLu7cuHxuX3ZQbilqqFO6t2T9Y4meF7fb0FDjU&#10;xUte3KDTFmZ5FIJAEbs1yAbtKpOR+EVP7a/4OlUjhcN+I0FONKf5/wDD0u97VWJx+OxfT9Pmmo9x&#10;bt2XLh9uU0IQKgx1LJqMjXHiWvjBp1+lwrhLsLe6KCe70OenGKgheBNadK/G56f++2/qGWGpkx2I&#10;oKOc1ERLLHIKVZnjt9FlljnDAAg2S5/ULUIx1sjy9OiTfNihT+8ewtwxaXhy23J6CGZbeoUs6zjn&#10;9VrV4Ivxzx+fay1OCP8AV/qx0V3600+uR+yn+foKOvMfQ9bbX/0zbmpoqjL1EklB1PgasAiorkus&#10;mWljPJpMc36D/amtYo3jf3eQ+KdA/wBsfl6fn1SBRAviNx/CP8v+ry/LoBMlka7MZCtyuUqpq7I5&#10;GqetrqyoOp5ZZGLO7H8lmJP+9e3wNIoOkjMXNTxPQu9WbExFbTZLsXfpkpOutpSA1MY4ky1dbVBi&#10;aS5Gt5DYzFT6IzyUDGRGpXPwrxP8vn0ot4ge9/hH8/8AV/sdIrsHfmV7B3HU5/KiKmj8a0WIxNKA&#10;IKGjiuIKSBAFCxxKeSANTFmIBNvd40EYoOmppjMan8h6DpF08FTXVMFHRwTVNVVTLT01LTKXkkkc&#10;hUREUFnd2IAAFyTYD3cmnTYFcDo0dVLRfHLbsmNo5aas7u3PjgMnXQlZY9u0MwDCniIuP4jMtix5&#10;0izD0BDOlH+MGv4R/PpeSLNcfGR+wf6v554U6Kq7vK7yyu8kkjl5JHJLMxNySTySTySfr7VdF5Ne&#10;peOx1fl6+kxeLpKivyNfULS0VFSqXklkc6VRFFySSfeidIqerKpc0GSejMV9dQfHLD1GDxMtHk+6&#10;c9QBc5mYdEsO3qaVb/aUzch6+RSC7fpHpNioTyJ41N0anCDh8+lkjixXSMueJ8lH+r/OfIdFXmmm&#10;qZpaiollqKieRpp55mLu7sSzO7MSzMxNySbk8n2vJCY6LKFzU/tPWL22SW6uAF6MT1z1lgcbt49r&#10;dtmah2TTt/v39vodFXnKjkpFEt1cUzFTdgV1gM2pIlZynkck6F4+fy6WwxBR4knDyHr/AKvIefHh&#10;xD/tDtHM9l5qOsrUjxuFxkf2W29tUVlpqCmUBVRFUKpkZVXW+karBVCxqiKohhEQ+fmektzcm4Po&#10;BwH+rz6C8sT9f9t7e6Tdde/de6Mb1z1bgcXgV7U7iepxWx6eRGwOBUaazOTGzpHFGSr/AGrqPqCv&#10;kW7a44lMntHLcVOhOPmfTowgtgi+JLgeQ9f9Xp5/ZxDztPtfP9oZaKetWPF7exQNNtna9DZaWhpw&#10;AiKqqqK8pRQHkIF7BUCRqiLuKIJw4+Z6YuLkzn0HkOgt9qAlOPSbr3u/XujUbQ642v1dg6TsvuuD&#10;y1E48+zes30/dV0osyTVsTX0U6EgujrpUEeYFmWnkQyzGU6E/NujSG3W2XxJuPkvn/q/wefQJdj9&#10;m7m7OzhzGfqFSCBTBiMPSXWlooeLRU8ZJtcKNbm7OQLmwUK5GgiFF/M+Z6RXFw1yat+Q8h0Hnt0J&#10;Xj0x10SB9fbgFOtE06Mb1p0nSVmEPZXa+QOz+tKPTNAJ7pWZUm5SGljF5Vjl08MqmSUcQqQTLGkm&#10;uaHQmW/wdL7a0DDxJe1PTzP/ABfyyfLy6Ye1+66ve1NDtPa2PTaHW2JtFittUIEZmVDdJa3xkq76&#10;hqEYJRW9RMkn7htDb+FVjlvXqt1dmcaF7UHlwJ/2Pl0AJJP19uAFukJIXr3twLTpstXp3wO3M5uv&#10;LUeB27jarLZavlEdNR0i3Y/1ZibLHGo5Z2IRRyxA590lYIKnp23iaZtKip6NzFQdffF2jirs1/D9&#10;+d2z0omosTEddFhmdbq8jcMJLEHUQszjiIQxsZWLqtdfJf8AD0dAR7cM9z/4P8w+fE9FI3hvTcu/&#10;M3U7g3Rk58nkak2DSG0cSXJWGCMeiKFL8KoA+pN2JJWIgjFB0VyzNOasa/5Oko/6T7t011h9+690&#10;IfXPWO7e0M0mG2xQl442Vsllam6UtJGTbyTygHn/AFKKGkex0qbEhuSQRip/Z0ogt2nNBw8z5D/V&#10;6dGRzG/uv/jrjKzafU4pd19kVMJo9xdg1qJLFTE/riplBaMsjDiJSYlIUzvO6lPbCQtdGr4HkP8A&#10;V/h6XSzpt40x5Y8T6fb/AJv2/MmeUyuSzmQq8tmK+qyeTrpjPWV1a7SSyOfqWdiSf6D8AWAsB7Ml&#10;UKKDHRJJI0p1ManpoduTc8A+6LgnqnWEvf6ce9F68OvdCP1p1Vu7tTM/wzbdEftoGU5XN1V1pKRG&#10;PDTSW5dgDpjXVI9jZbBiGZJBFlv9k9LoLdrg0Xh5nyH+c/L/AAdGRzW/+vfjnja3aXVK0m6+xp4j&#10;S7g35WIkkdM3GuKGxZSUYcQITGrAGd5XQp7SBGuTqfA8h0YvNHtw0R9zniT5fb/0CPz+ZLsxmMru&#10;DJVmYzdfVZTKV8xnrK6scvI7H+pP0AFgoFgqgKoAAHtaqhBQdFDkysWc1J6bfe+vddE2F/fuvdeU&#10;FuT6U/r7916vXmlA4T/b+/dbr1FkJNr+/deJr1i9+6112r8ED+v19+6dTh1hcksbm/v3VSCx64e2&#10;n49XChesZf8Ap/t/ewnr1Uv6dY/ryfdiQvTnXvbZavXusDG5JHuyrXPVg+MdcSwBt+fdiwXqvXiQ&#10;Pr7aLV60TTqIX/p/t/b/AFQv6dY/dWFeqhSeuiQPr78AF6cAC9YJJDwF4v8An34Nq6oXrw6xBSeT&#10;+eb+7deC165+lR/T3omnV8L1Gkcljbj2yTU9UL16xe9deCV697904BTr3v3W+ve/de697917ro/Q&#10;/wCt7Z8/z62OsHt7p/r3v3Xuve/dXTj1737p3r3uj8Ovde9tde697917rE/1/wBh7917rh7917r3&#10;v3Xuve/de697917qP7917r3v3Xuve/dWTj1wf6f7H37p7rF7917r3v3Xuve2X49e697r17r3u6ce&#10;rpx6973J07172317r3v3XusB+p/1/fuvdde/de697917r3v3Vk49e96PDp7rg/0/2PttOPXusXt3&#10;pp+PXvfuvJx697915+PXvfutx9e9+6c6xyfj37r3XJP0j2y/Hr3XL3Xr3WF/1H28nDp5OHXH3tuH&#10;Vuve2Ovde9+691jk/Hv3Xusfv3Xuve/de69791dOPWOT8e/dO9Y/fuvdZU+n+x9+691z9+691H9+&#10;691737r3WJ/r/sPfuvdcPfuvde9+6unHr3v3TvXvfuvde9+6919i7+WN/wBu2P5ev/ijvU3/ALwW&#10;A9xJuX+5Ev8AzUf/AI8ep32f/cSD/mjH/wAcXo8XtF0Y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8hf3kR1hv1&#10;0SB9ffuvdYy5P04Hv3XulttqtpcrQybLzNRFT0tZUGq25lKlgqUGRdVQeR24ShrgqxVBNhGRFU3t&#10;C6SNsKdw/P5jpRE2seG3+1Po3+Y+f7ekfX0dVjKyqx+Qp5qOuoah6SrpJ1KyRyRsVdHU8hlYEH/H&#10;3cGuR0wylDQ8R0s9mZWgraeu2NuCpho8JuKZJsdlam+nGZRAUpq1iLlaaYHwVdgf2WEul3p4x7o4&#10;I7h5fzHT8DA1RuB4H0b1/wA/+EdIrK4uvwmSr8RlKaSjyOMq5KGupZf1RyxsUdTa4NiOCCQRyCQb&#10;+7g6hUdMuhQkHiOhMx3+/wD9jy4Nv3d29fUU2UwDHmSswgZp66hve7SYx2erhHJ8DVKgWjQBs/pm&#10;vkeP2/7PSlf100/iXI+a+n5eX7B0ef4dbVGD68qtwVETJWbwyUlcjnSP8joiaWn1A+pSZ/umU8Bl&#10;NwLC5SXLVanp/h6WWkelK+p/1f4K/n0i9/bdm7a7+6xo8baXZ9DtKj3nJkkMnhmoXr6ioaZWOkiW&#10;t/ZgJHq8zFj9DbaMI0NeNadelQySLTgBqr+f+wPy6y94Yioq+/8AqbdGHqpaiOk3jiNi5dYAWakq&#10;46iDKKrgf2J8fktdvpaOXVxf3uJqIw+RI+fl/k69OpMiOPUKaeXn/gP7OjMy1lRSdmQYpaVKPB5n&#10;aeZzmUlujCtq6KXbVGk7WJdBTUszQ29IPqNjYH2kPcvzqB/x7paW7gPUE/s00/w9BL3d1jjM7tTr&#10;uo3dlo6LbXXMZqN45LVaWSkSjiSSKnHp1T1tTTxRIANQMgKgsAjPQuVJp58B+fTE6LKBXgDU/MUP&#10;p/q9Oq5eyd+1fYO5JMq1OuNw1DAuJ2xgYbCKgx8F1p6aNVAW4XlyANTkkWWwC+OPwxT9v29FE8xm&#10;NfLyHy6y9Z9fVXYOfajeqTE7exNM2W3XuKo4hoKGK7Sysx9PkZVIjU/qbk2RXYekk8MfPyHW4IfG&#10;PoBkn/V/q8+nHtXsWl3XUY3be1aZ8R11s+JsftTE20tILny5CqH9usq2uzE/pBtbW0jPqKPTk8Tx&#10;63cTB+1fhHAf5f8AV/hJ6CHkn8kk+3ek/RqsPj6L487bpt3bhpYKnuHctA0mzdu1ahjg6WQSRnJ1&#10;kbal+5f6RxsNSkFDz5xGlJ+oNB8I4n1/1f6vLpeqi0XUfiPAen+rz/Z69FgyFfW5WurMnkqqetyG&#10;QqXrK2sqWLSSyyMXkkdjyWZiST7UgU6QsxY1PWOjpKvI1lNj8fSz11fWzrS0lHSozySSOQqIiKCz&#10;MzGwA5J93pQVOB1UVY0GSejPy1NB8b8NJQ04o8l3lnaG9ZWgLLDtuknQERRE6o5MjKjXZhdQCOTE&#10;B9wmp9SfRB+09LyfohQZcj8gP9X7fPFOisVNTUVtRPWVk81VV1UzVFTU1DF5JJHJZ3d2JZnZiSSS&#10;SSbn2p1UwMDov01NTk9YPewletF6dGW6+61wO08BF233FC8G2o7S7R2fJYVWcqLa4iYmNxR/RvVY&#10;SL63tBbzJ5JC50R/mfTpbDAIx4kvDyX1/wBXkPzOOIS9k9m7k7OzrZjOTLDTU4anw2GpeKaipybr&#10;FCoAubAa3I1OQLnSqqqiKEQig/M+vSSe4a4NTw8h6f6vXoO/bvTHXRIH196Jp17ozWw+ttubK29B&#10;2t3RDNDiXcPszYrDTVZeZQHWSaJwCtFaxs2lXUh5CIjGs6KWYyHQn5n0/wBX+rPRlBbrCPEl/Jf9&#10;X+D9vQQdkdl7k7Ozz5nOz+OmhvDhsLTEiloYOAsMCcC9lGt7anIubAKqvQ24jFP2+p6S3Fy1y1Tw&#10;8h6dB77UAU6T9ZqamqKyogpKSCaqq6qZaempqdWeSSR2CoiIoLO7sQAACSTYe/E062AWNB0bbE7c&#10;2r8dMZR7t3/T0e4u2ayAVe09ih1eLFk6vHW17I5VnVgNP+pYEQ6nUzQoHkNwaLhfM+vRosa2I1Pl&#10;/Ien+r1/Z0WLd+8dxb7ztXuLc+RmyWSq2tqckRxR3JWCCO+mGCPUdKLxySbsWJfjj0ig6LpZmmOp&#10;v9gD0HSY9vBadN9dRrLPLHBTxyTTTSCKGKIFmdmNlVVAJZmJAAHJPHuxNOm9VcDo2m2esdo9O4ek&#10;7C7wRK3N1Ef3O0+rYyrTzOP0S5BTdVRW5ZG/bjAAk8kp+29oZJWuO2Ph5t/q/wCL6NobVbMeJNk/&#10;hXj/AKj/ACHQGdmdqbo7RzAyWfqFgoaW8eGwNHdaSiiNhohjvy7Ko1yH1OR+FCqqiGBYBjj5nzPS&#10;W5umuDVsDyHp/n6DJnvcD6f19vdIy/p1w9+6b6ErrPqndfaeY/hu3qUR0VOwbLZ2rBWlpIz+ZHt6&#10;5CP0RLd2+tgoZ1ZmnWAZ4+Q9elVraPdHGB5nyH+c/LodNydn7K6Qw1bsTpNoctumpU0u6ezp1R2L&#10;D9cVEfUjBWHpK3hjtdfNKTKqMRNP3ycPJejJ7hLMGOHj5tx/4s/LgP5dE5q6uqr6qora6pnrKyrm&#10;aoqqqpdnkkkclmd3YlmZibkk3J9qgKdFjMWNTk9RiQPqffutdY2a/H49+690YHqjoev3pSSbw3hX&#10;jZnWuOT7nIbhrisT1EamzLR+UaLFvSZmBQMbIsrgp7Ykm0YGT0vtrEyjU2F/YT+3gPmen7snvmgp&#10;8GetulqF9n7Ep1anrMlAGjrslfiRmkJM0UUoHqZmM8q2WRkQmI6igJNWyerXF6EGmLAHmP8AJ/n4&#10;n/CVX2uVdPRQzauuBcD6cn3bqvUaT8f190Za8OvdGQ6n+P1VumgbfHYGQGyetqGP7ufKVxWGesjB&#10;+lKJRpSJvp5mBBJCxJKSdKOa4CdqZbh9nRnZ7eZRrk7V45wSP8g+f/F9OvZfyApf4OeuemaD+5uw&#10;KVGpZq2lVoqyvB9LsXYmaKOYD1szGolH+ddQWjNY4DXU+T6eX+z/AIOr3N+FHhwYAxq4fs9Pt4n/&#10;AAlQf9R9qePRenDrj791br3v3XuuzpUXfn/afd9NMnpsvU0HWF5C/wDgB9APdSa9WUU64e9dW6wy&#10;sBb+v9PfuvdRyWb/AIoPfuvAV6yKtvr+ffunlWnWGRwGP5P+Hv3Xi1OsBJP19+6aJr117bZurqvX&#10;AuB9OT70EJ62Xp1jJJ+vutM9Uy3WJ2I4+nuxJXHToFB1jHHPunVS9OuySfqfewK9Uy3Ub2/1oceu&#10;Be30591Y06cL04dYiSfr7aJr00TXrrj6n8e7J1dOPXAv+B/t/di/p1sv6dYma31Nz7oAW6bJr1hJ&#10;ub+9EU6dQefXXvXV+ve/de697917r3v3Xuve/de697YPHr3Uf2/0o697917r3v3Vk49e9+6e697o&#10;/Dr3XvbXXuve/de6xP8AX/Ye/de64e/de697917r3v3Xuve/de6wH6n/AF/fuvdde/de69791ZeP&#10;XB/p/sffunusXv3Xuve/de697afj17r3unXuve7px6unHr3vcnTvXvbfXuve/de6wt+o+/de64+/&#10;de697917r3v3Vk49e96PDp7rg/0/2PttOPXusXt3puTr3v3Wk49e9+68/Hr3v3Xk49e9+6d6xyfj&#10;37r3Xafp/wBY+2n49e65+6de6wv+o+3k4dPJw64+9nh1br3tjr3XvfuvdcH+g/1/fuvdYvfuvde9&#10;+691737qycescn49+6e6x+/de6yp9D/r+/de65+/de6j+/de697917rE/wBf9h7917rh7917r3v3&#10;Vk49e9+6e697917r3v3XuvsXfyxv+3bH8vX/AMUd6m/94LAe4k3L/ciX/mo//Hj1O+z/AO4kH/NG&#10;P/ji9Hi9oujH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kJl/6f7f3kR1hv1j+vJ9+691737r3WMv8A0/2/v3Xu&#10;hAk/3/GEMwBk3jtnH/5V+WyeKpksJf6tW4qFQr2uZKJQ5CmlkaVv4D8j/I/7P+H7elJ/xhf6Q/40&#10;P84/mOg79udJuhQq7b82t/E1IbeGycbHT5ZPq+Rw8IWKCrH5epxS6YZvy1J4ZLD7eZ2b+A08j/I/&#10;7PSpv8YWv4lGfmvr9o8/8PSR2hWZyg3Tt6q2yW/vDHmacYZF511DyqkUTKSA6Ss2hlPpZWKtwT7s&#10;4BBrw6ZiJVhp41FOrW9x1eN2l1P2jnMCaKDF47A1Gy9sQ4sPGtOMes+M8ZDAEzR5yersy31p47MS&#10;b+ype51r5mp/PP8Ag6O3aikr5A0p8vL9op017Wko8TuTbXUtbuCWHc2OhpN0yUKpFJEMViqWDH0W&#10;IWVGDI0klMmRKD9J1k6g5vZiSNdMcPzOf9jq40q2gHyqB8uHTTtGtgwfbu8MruWuWGTsvfz4bYuH&#10;mRXN8BRVFJU5P1G8SSqrUcTIQzM9mUqVIs3cop5Cp/M16bA0Ma/ipQf6Vcn/AFfL16Vm0a47q3D2&#10;GtZURvmNsZvcO1dtxqwANBWDDzVF7EktFX06qx/s6gDa491YaQB6gE/bnq4yanyNAflQH/D/AIOk&#10;z8iKZ898ecxUxZGLMVGKWgqqivxxPhqJaWthpqyRbMQYgxlf6sBpBubA+7wGjj/V5dMXIJRgP9VC&#10;D/k6q62ztzM7wz2N21t6jevy2VqBT0sK8KPy0kjfRIokBd2PCqCT9PZgzBBU9FEcZkNB0MXZ258R&#10;tDAJ0vsOriqsZQVAqd/7npuDmMoltUSMCT9hRMNKLfSzrex0+SRmNS51t+Q9B0qnkEQ8Jf8AbH1P&#10;+r/N5ZLz7UdIujM7D23h+qttUncHYFFFV5euBfq7ZdYLNVTgArlKqM2ZaKDUrRn+1dXFi0BZO7GU&#10;6V/M9LokFuviPx/CP9X+ofbToAdzblzG7c5kdx7hrpMhlsrUGpqqiT+p4VEUcRxRqAqILKigKAAB&#10;7fSPSKDpHLKXNW6ZIIaisqIKSlhlqKmqmWnpqaBS7ySOQqIiqCzM7EAAC5JsPb2kLk9MVLmg6NPH&#10;HRfGrDLUzrQ5PvDcWOP29M3jmh2zSTKP3HHqV8lOjWA/SFve8N/uUTsbo/0R/PozjAsVqcuf5D/V&#10;+3orVbW1mSrKrIZCqnra6tneqrKyqdnklkdizu7sSzMzEkkm5PtSq+Q6Qu9TU8T1F9uhadMlq9Gf&#10;2H1zgOv9v03bncdKf4cwE2x9hy6RU5io0h4pZ4muY6NLhiHFmWzyKYzHHUJJZTKdCfmejCG3EA8S&#10;X8h/q8/l+3oEuw+xNydmbiqNw7jqdbteLH46EkU9HBf0QU8ZJCoo+p/U7XZyWN/amKIRCg/M+vSO&#10;edpzU/kPTpC+3OmesZf+n+39tl/Tr3Rpdl7C2x1XgKHtPuCD7nI1SGr2H1vKAJ62RQpjqa1GDeOn&#10;QsraXXSq2aQOzLA6NnMx0J+Z6NIbdbVfEl4/hXz/AOL/AMHnngBm/uwNzdkZ+fcO5601NQ94qOkj&#10;usFLDqLLBTx3OiNb/Uksx9TszEkq4ohEKD9vr0hnnac1P5D06RPt3pnpzwuGy248tQ4LBUFRlMvk&#10;pxTUVDSi7u5/xJCqqgFmZiFRQWYhQSKPIEFT1ZEMh0qKk9GtabavxjxzRwtjt2965CjKvOLS0W3U&#10;mRdSAarSVTIxsbB2H1EcLaZ0Pddn0Ufz6Nezbx/FIf2D/V+0/LopOYzOV3Bk63M5uvqsnlchOais&#10;rqxi8kjn8kn6AAAKosqqAqgKAPa1IwvRU7mQ1Y1J6ai4H+J9udNF6dOmBwGb3Vl6PBbfx1VlstXy&#10;+KloqRdTE/Usf7KIg5Z2IVFBZiACfdWYIKnHXkjac0UVPRto4NjfGGijqK1MbvrvGppxJDRk66DB&#10;a1urPazNNZr3ussgsE+3jYySou67Pov+Ho2VU24V+JyP2f5h/M/IcCmbn3Xnt4Zms3BuTJ1GWy1c&#10;2qeqqCOAP0oigBI4kHCogCqOAB7WIgjFB0WzXBlNSanpOEk/U+79Jya9de/da6MF1X0dUbsoJt8b&#10;4yI2X1ji0NTXZ6tIjkqlU28dErg6g7egS6WBchIllkugST3OjtXLdGNpYeJ3ydq8c4JH+QfP9nUr&#10;s/vanrcP/o56ox7bM62olankWmvHWZS/Dy1T3Miwy25QsZJRczu2oRR6htqHW+W/kOr3V/UeHF2q&#10;PTBP+YfzPn59FlZr/wCA9qm4dFq8esJf8D/b+6hPXqxf067iimqZooII5J555FhhhiUs7uxAVEVQ&#10;SzMxsABcnge/Pgdejqx9T0b7aXTW0ersFTdj9+yLG0g822+t0s1TVyqAyiri1AsASNUJ0xpdfuXA&#10;JhKBpmkOmP8ANvl0cxWiWw8SY/YvHP8AlPy4Dz+QN9s927o7TrI4KjThdqY9guF2pjjppoVUaUeX&#10;SEE86oLBmAVBcRIilgXYoRH8z69Jrq8a4NOC+Q/z/wCrHQMe3wadIHOOschsAfx+fbitXprh1yoq&#10;OtylZTY7GUlTX19bMtNSUdHG0sssjmypHGgZnZjwAASfwPdmYKKnqorIdKgk/t6ORtvqXY3SeGpN&#10;/d6ywZDcMo+4251tTOkru62KmpQNpmZWtqBP20QsJWld1jBc8zTnTHw8z/q/4vo8t7NLJfEmOfIc&#10;c/L1P8h/PoCO1+6N2dsZESZSRcZgKR7YjbFAxFNAo4Vn+nnn08GRgAORGsanT7VQWyw54n16RXd6&#10;1zjgvp/n9T0EHvZ49Ixx6wt+o+9dP9dAEmw+vvYFetE066ZgnA5b/D3bC9NGsh9B1gJJNz7qTXp1&#10;VC4HXEkD6+9deJp1jLk/Tj37rfWCT8e/dbIp1xUgEk/09+68GC8euEjseBwDxb37rQkL9YPp7917&#10;h1737rRanWJybkfj3qnn1sNUdcPe+nAnr1xLAf8AFPfurEhesRNzf20/HpssW6697CevVgnr1xLA&#10;f6/9PdiwXqxYL1DYkkj8X+nuwz0z1x90fh17riWA/wAT/T3QLXqpanWJmvyTYe7MtBjqqtU9YS9/&#10;px72Epx6c64e79e697afj06nDr3unV+ve/de697917r3v3Xuve/de697Ybj17qP7f6Ude9+69173&#10;7qyceve/dPde90fh17r3trr3XvfuvdYn+v8AsPfuvdcPfuvde9+691737r3XvfuvdYD9T/r+/de6&#10;69+691737rY49cH+n+x9+6f6xe/de697917r3tp+PXuve6de697unHqyceve9ydPde9t9e697917&#10;rC/6j7917rj7917r3v3Xuve/dWTj173o8OnuuD/T/Y+2049e6xe3em5Ove/daTj1737rz8eve/de&#10;Tj1737p3rHJ+Pfuvddp9P9j7afj17rn7p17rC/6j7eTh08nDrj72eHVuve2Ovde9+691wf6f7H37&#10;r3WL37r3Xvfuvde9+6snHrHJ+Pfunusfv3Xuskf59+691k9+691H9+691737r3WJ/r/sPfuvdcPf&#10;uvde9+6snHr3v3T3Xvfuvde9+6919i7+WN/27Y/l6/8AijvU3/vBYD3Em5f7kS/81H/48ep32f8A&#10;3Eg/5ox/8cXo8XtF0Y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8g/3kR1hv1wLgf4n37r3WMkn6+/de669+691&#10;Mx2QrcTX0mTx1TJSV9BUJVUlTF+pJEIZWF7g2I+hBBHBBBt70RXB6srFDUcR0q9y4+hyFFFvHAUs&#10;dJja2oFJm8RT3K43IMrP4kBuy0VWqNLSk/pCy05LtTl3qpIwfyPqP9XHp2VQw1rwPEeh/wAx8v2d&#10;J/A5zIbby9Fm8XKsVbQS+SPyqHjdWUpJDNGfTLBNEzRyI3pdGZW4J92ZQwoem45DEwYcR0afp3r+&#10;lyPYtF2HtejSp2lQ4io3NgqGqOpYM3eOkpsHM+rUstLkquKSKRv85TCGZrGQhUs0lF0njWh+zjX9&#10;nRhBAGfWvw0qPkfT8uj7/wB09trsLDbVrayCs25RZDGrPkHkVDVS0lbT1HkqCVZZJMhloQJx/b8z&#10;+q59l+slifPP8/8AMOl9PL7PzINf9Xr0Sn47zZzd3yS3zubcNNV0+UoqDKVdbT1IYmllarp6OOjJ&#10;+imCF2jRSf0RG19PtZcgJGAPl/g6Q2zFpmJ+Y+zIp/IdPU0+T3P8sOvtxx1wr9tZmCom2pMbrHDD&#10;j6CtTIUZUatFRBXQz+Qf2mdXNlcW8ABER54r+0f5OryVE4NajNPyBr/PozWLwm38B2FUyx0mQizG&#10;/GzNZTBl0R0kEH8NjyTK6sQ0mRqYqaoj1chLldHqDsVJH2U/y06VkD86V/wD/N0ldhbLrZvj/lut&#10;K7S2YosfuTZjsFKqZRXZCOmmQN9VdHhlU/Qhgfd3fv1D5H+Q6ZSI6NJ+Yr8siv7OiU5F0+PuzXwd&#10;K6r3LvrFKdwVkZBk2/ipxqWiiYX8eRq1sZGB1RrYpYrFK6ofrmv4QcfM9Im/xRaD424/Ifb/AKs5&#10;8h0Vz2p6QdGB6s2FgqHCVPb/AGbEybDwdT4cJhm4lz2RUt46SFT+qmR0PmY+k6WU3RJijEjljoXj&#10;5/IdK4Ygq+I/AcB6n/V/qp0F/YPYGc7H3LWbkzciiSa1PQUENxBR0qXENLTp9EijX/AF2LO13ZiV&#10;EUAjFOks9yZjX9ny6RKJJLIkcaPLLI4jjjQFmZibBQBckk8AD6+3SwXplUL9GoxlDifjvgIdw56m&#10;p8h3XnKIzbZ2/UhJE2/TyqVWvrIzqUVzAkxxtcr+kgWlPtCWN0aD4R/PozCLYrVvjPAen+r+fAeZ&#10;6LDkslX5ivrMplKyoyGRyFQ1XW1tWxeSWRzqZ3ZrksSfaxIwvRc8pc1/n1ALAf4n25010aLYexNu&#10;9Z7cpO3e3qT7h6j97r3r2awmyU4AaOqqo2B0Ukd1Ya1I0lXcMGiimQyymc+Gn5t0aQQrbL4svH8K&#10;/P8Az/4OgL37v7cnY+4qvcm5qxqiqnYpS0sdxBSwg3SnpoySI4kH+uzG7uzOzMVUUQhFB0hnna4a&#10;rfkPIdIguB9OT72Xp0z1wGp2CgFmY6VVeSSfoAPyT7pluvAV6NjtfZuB6LwlH2R2nQRZDedann2D&#10;11ORrV7ArXZBbN4vESCFYftH6gzlViSMTOdCcPM/6v8AUfs6NYols18STLfhX/V/qH206LvvXeu4&#10;d/7hrdy7lrWrMhWNpRFuIoIgT46enjuRHDGD6V5JJLMWdmYrYohEKDovmmadtTf7AHSTJA+vu5NO&#10;mulHtDaG49+56k25tjHS5DI1bXIQERxR6lV555LERQR6hqY/1AF2IBZkl0ip4dORRNMaL/sDoyma&#10;3XtX49Yms2Z1xU0u4O0K+m+z3h2Aqq8NDfVro8b6jaWNiNR5CsoMuuUCOBOkZuDqbC+Q9ejB5Vsh&#10;pTLeZ9P9Xp+2vRRqmqnqp5qqrnmqqqplaeoqKhmeSR3JZnd2JZmZiSSSSTyTf2uAC4HRWz+Z4/z6&#10;iFif8B/T3vpksT0veuutN1dn52PB7YoTKUKvkclUXWlo4mNvLUSgGw4OlFDSPYhFYg2ammWEVP5D&#10;16U21o1waD8z6dGA3B2Js3onEVuxenJ6fNbyqovtd2dnuqOyte709B+tAFIFtJaKO17yz3kjSpG1&#10;ydT4HkOjCW4jsV8OLLebcf8AV/g/OvRQKqrqa6onq6yomqqqqmaoqampdpJJJHJZ3kdiWd2Ykkkk&#10;k8nn2vAp0Ts5fJ6j+/dU67VXkdIokeWWVxHHFGCzMxNgoAuSSTYAcn37rVc0GT6Do2u0un9rdZ4O&#10;l7I79cwJL+9tjrVLNWV0igOv3UV1IUXUtExVEuoqXXV4WQvOZjpj/M/6v9Xp0bQ2a2w8Sf8AJeP/&#10;ABZ+XAefyBntfufc/atfEK3x4jbOObTgdqY42paVFGhCwAQTziPgyMoABKxJEh0e34YBCPU+Z6SX&#10;N21yfRfIf5/U/wCDy86g/wC3+kvXF/0n37r3T/tLZ+4985um29tbFVOWylUdQigFljQEBpZpDaOG&#10;FLjU7kKLgXuQDR5BGKnp2GBp20qK/wCAfb0bu3XHxapDqGP7C7vmp+B+qiwpdQefo0bkH/CpkX/l&#10;XikuyLuu/kvRuRHtg/ic/wAv8w/mfs6KDvHeO499Zup3DujKVGVydUbGSY2SNASVhgjFkhhTUdKI&#10;AouT9SSVQiCABeimWdp21Mf8wHy6Svu4SnHqhevDrizW/wBf3phU9U6WOxOut29mZqPB7VxslZMC&#10;HrKyS601LGePLUTEFY0/oOWYiyKzce6ySLCKn/Z6ehtXuzpX8z5Do1VZuDrT4vUM2J2gtDvzuOan&#10;NNlNw1IDUuNZlIeNAp/btexhRvK9z55UXTF7RhXuzU4X/D/q9ejY+FtYovc/+rj6DzpxP7D0TTc2&#10;589vHM1m4Ny5Opy2Wrn1T1VSfoB+lEUWSOJBwqIAqjgAe16IIxQdFE0zTtqY1PTASB9fdiadNgV6&#10;xFyf8B7ZOenAtOvKpY/0UfVj9PewtetNJTh1xeUKCkV7X5c/U+9lqcOqAFuo/unTwFB1jL/0/wBv&#10;791Qv6dY/ryffuqgFuve/dLAAvWFmBtb8e/dJ5JdXDrGWA/1/wCnv3TYUt10rXuT+Pp790ojASp6&#10;xsbkke/dNPJU464FgP8AE/09+6oFJ6xE3N/funfhHWEvf6ce/dOF68OuHv3VOuiQPqffunENB1jL&#10;k/Tj3o8OtF69cPbYSvXgleo7EAm/9fbox1Rjp6xFyfpwPfiK9NF69cPfuvBK8euD/T/Y+/dOAU6x&#10;e/db697917r3tp+PTqcOve6dX697917r3v3Xuve/de697917r3tl+PXuo/t7pR1737r3XvfurJx6&#10;97909173R+HXuve2uvde9+691if6/wCw9+691w9+691737r3Xvfuvde9+691gP1P+v7917rr37r3&#10;Xvfutjj1wf6f7H37p/rF7917r3v3Xuve2n49e697p17r3uycerJx697tJ09172317r3v3XusL/qP&#10;v3XuuPv3Xuve/de69791ZOPXvejw6e64v+k+2k49e6w+3um5Ove/daTj1737rz9e9+68nHr3v3Tv&#10;WOT8H37r3XafT/Y+2n49e65+6de6wv8AqPt5OHTycOuPvZ4dW697Y691737r3XB/p/sffuvdYvfu&#10;vde9+691737qycescn49+6e6x+/de6yR/n37r3WT37r3Uf37r3XvfuvdYn+v+w9+691w9+691737&#10;qyceve/dPde9+691737r3X2Lv5Y3/btj+Xr/AOKO9Tf+8FgPcSbl/uRL/wA1H/48ep32f/cSD/mj&#10;H/xxejxe0XRj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yCSxP+A/p7yI6w364+/de697917r3v3Xuve/de6UG3&#10;M+uBrZTVU38Rw+Spzjs9iC2gVNK7KzKr2PinidVlgksfHMiPpYAq1WXV9vl07FJ4ZzkHBHqP9XDr&#10;HufBNg62IQVBr8Lk6cZLb+WCaFqqR2ZVcrdgk0To0U8epvFOkkeptIY+VtX+Udalj8M4yDkH1H+f&#10;1HkerAPj5QQbA6WpsjXT1VFmu3N2QYLb8lPzJFLVuaGglEZYAfbKstaXuCYtNrsF9oLg+I/+lFT+&#10;Wf8AY6NLUeEgr5mv7cf4BX7Oln3pmKzB0Ox8ApSjMmH3NvnK0VISdFTQYipko6dQgY+A5TIIqXFr&#10;xqb3T23AA1T/AKUftP8AmHT0khU48gT9oAp/hI6VvS1HTY3HV1FmHxcfZX92sdWdqVMayCdJpYHX&#10;ErWF28ZqY6CGQ1Njdpy0rcyXNZjq4VpU0/y9ejxxpqxWnHh5/wCr7Oi3fEKDI7grayvy9EP4Htzc&#10;k+Y2rlJXCsmVrqCopq+hg1DVNFNQSCeVFPoeCGQj1G6q57eHpn7OktoTICT5NUfaeP8Ah/n0K/TW&#10;+KrMdhbhxOcnavqcvm9wZ/E1czAmnOPr48YKSD/my9C0fA/FOpNzz7adaAH7P5ivSwP5fNv2K1P8&#10;38+hL6e3iMt1nsPcOeWqo8rulo8ZUyVYINRWQxSUiznV9FrY6ASqRwzOLfq90kXSxA8uqxMZVBPG&#10;nn/q/Z8uqte78bXYntzsKjyM89TUf3oqaxJqklnaGpb7mm1E/wBKaZALWFgAoAsPZjCaqPs6KLkU&#10;kNfX/Dn+XDpx6k60pt4T5Hc+66s4PrXaCCt3VnJLr5LWZKCkP+7KuoJC2W7IGBAMjxI9ZpCmB8R4&#10;Dq1tCJKs3wjj8/8AV59M/a3ZtV2NmaYUtKMLtDb1OMVs7bMFhFR0iBVUkLw1RMEDSNyfogYqi+3o&#10;YhCKnieJ6Zubg3BoMKOA/wBX+ocOgr93L16ZCU6NLtvC4nofb1H2BvKkirO0svB9z15smtFxj424&#10;XL5KIMGRxz4YmswYcDyampkhrcHSvw+Z/wAnRilLNdbfEfhHp/q/2OPRbs5ncruPLV+dztfUZPLZ&#10;OoNVW1tSbu7n/bBVUAKqgBUUBVAUABciBBQdFjyGQ1Y1J6ZS5P8AgPduqdGo2XsjbXUe3aLtPtzH&#10;JkcvXp5dgdbVGkS1TgArWVyOr+KBLhgHQhAVZleRo4vaKSQznQnDzP8Aq/1H7OjKKFbVfEk4/hX/&#10;AFef+D7eAD7+39uLsbcdXubc1YaisqD46amjuIaaAEmOnp4yT44o7n8lmYl3LOzMVEaLAKD/AGT0&#10;jmmM5qfyHp0hyxP+A/p70WJ6Z67jjeV0iiR5JJHEcccYJZmJsFUC5JJNgB9fewlMnrYFcDo3mA2n&#10;t/49YOg7A7FpqfL9mZKn+62L19NyKFudGQyNjcPEeVWwMbgql5wXpkjSNdHQmFHFvXo1jiWxXXJl&#10;jwX0/wBXmfLosO6t157embrdxblyM+Sylc+qSeY+lFuSsUSfpihjvZEUBVH0H19rUQRig6LZZWmb&#10;U3H/AAdJov8A0/2/vRf06b6XXXXW+5uz9wR4HblMGKqJ8nk6m601HBexmnkANh/qVF3c8KDY2Ykk&#10;EYqfy+fT8EDXBoPzPp0N28uyNr9WYGs6y6UqvNU1A8O9OzUAWqrZAWD09FIovHTx3Kq6NpAJ8JYs&#10;08lIoTKdT8PIdK5rhbYaIvzbz/b6/wCDyzwKe0hJ4/P1J9ruikv6dY/fuqhSehr6o6Xy3Ypqc7k6&#10;yPa3X+GJlz+7cjZI1WMapIqbyFUlmt+pidEQILksUjdPNcCLAyfTowtbIy9xwo4n/N/qx0q+x+68&#10;TRYN+sOl6SXbWwqfVBlM0upK/MuQElllk4lSCYDnVaSRLKyxR/sBqG2JOuTJ9PIdOXN+FHhw4XzP&#10;mfs/z8T/AISw+1vRT10SB9T791omnTxt7b2d3dmKPAbbxlVlstXyeOmo6Vbsf6szEhI40HLOxCoO&#10;WYDn3VnCCp63GjXDaUFT/q/Z0buKh6++LlHHWZYY7f3eM1MJaPFoddBhDIt1eQ8MJACDf0zyCwiE&#10;EbmZkRLXfDC/4ejdUj2wVPdIf5fZ6D58T8hWhS937y3HvrN1W4t1ZSoymTqvT5JTZI4wSVhgjFkh&#10;hS50ogABJJuxJKxEEYoOiyedpjqY/Z6D5DpI+79N9e9+690MXVPSu6O1KqWemC4XamPYtm92ZEaa&#10;aBUGt0i1FRPOEFyoIVAQ0ropUliacQj1PkOltrZNcmvBfX1+z1/ydC3u3uXaXVmEquuegY1jZ/2t&#10;ydkSWepq5VBVvtJCo1BbnTMLRJdvtksRMU6QNMdUn7P9X+r16Wy3qWq+HAPtbjn/ACn58PT5E7nq&#10;ZaiaWeeWSeonkaaeeZizu7EszszEszMxJJJuTyfastTA6KdJY1P+z1GLci55P097TPVZCFoOve79&#10;V6H7qXoLMdhQybp3HWLs3rjHxtU5DdGSKReaOP8Azi0nmKoVFiGnf9mMg/5x1MftHcXAjNBk+n+r&#10;/B0YWlgZ+5+1eNfUfn5fM46V3YPfeF25gpetuhqH+7e1o7w5LdiKyV+Qa2l5I3a0yCQDmWT95hZU&#10;WBFCs1DbmQ6pDU+n+r/B0puL9YR4cAoP4v8AN/nP5eR6KIzM7MzMWZiWZmNySeSST9SfZj0Tk1ye&#10;sbsRa359ts/p1ZFr1i91ClurlgvWVUAGqTgfhfyfblAvTRJbrBLIW9I9Kj6KPdGavVlj9eo5YD/E&#10;/wBPdOrlgOsRYn6/7b37pskt11791cJTj1wLgf4n3cJXrxanWMkn6+6dVJMnWNyRa359+6sEp1i9&#10;+68Xp10SB9ffuqZbrGXJ+nA9+6uEp1jBBvb8e/deL04deJA+vv3VKFusHv3T3WMv+B/t/fuvcesZ&#10;JP19+62Fr1737p0KF6xl/wCn+39tl/Tqpf06iNyxJ/r7uOkxBY9de99XC069791brg/0/wBj7917&#10;rF7917r3v3Xuve2n49Opw697p1fr3v3Xuve/de697917r3v3Xuve2X49e6j+3ulHXvfuvde9+6sn&#10;Hr3v3T3XvdX4de697Z691737r3WJ/r/sPfuvdcPfuvde9+691737r3XvfuvdYD9T/r+/de669+69&#10;1737rY49cH+n+x9+6f6xe/de697917r3tp+PXuve6de697snHqyceve7SdPde9t9e697917rC/6j&#10;7917rj7917r3v3Xuve/dWTj173o8OnuuL/pPtpOPXusPt7puTr3v3Wk49e9+63J1737rSceve/dO&#10;9cH+n+x9+6915Pp/sfbT8evdc/dOvdYn/V/rj26nDp1OHXD3Y8Or9e9sde697917rg/0/wBj7917&#10;rF7917r3v3Xuve/dWTj1jk/Hv3T3WP37r3WSP8+/de6ye/de6j+/de697917rE/1/wBh7917rh79&#10;17r3v3Vk49e9+6e697917r3v3XuvsXfyxv8At2x/L1/8Ud6m/wDeCwHuJNy/3Il/5qP/AMePU77P&#10;/uJB/wA0Y/8Aji9Hi9oujH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kD+8iOsN+ve/de697917rokD6n37r3WM&#10;uT9OB7917rh7917oS9gRLu2qoetMg03g3DlkTbVbGvkbH5OcpCJNNwfs6sKkdWoIsqxVFmanCO1J&#10;2dw8uPzH+rh0pgIk/TbgeB8wf83r+3o/2bSmj7Pw+NpoSdj/AB22bHXSUMiqv3GYyNKKbE0DMv7b&#10;Sil+3KOAQHDgiz+0NaoT5sf5DNejSlXAHBR5epqKfkM/mOhA7L/h1NuLPb3q9v1mbk646+L4ym/V&#10;DW1tXUtW/b6GsxagjxcUshj1aoaltQJjClqMVFOFT+z/AFV6v8PdQ4B4efr+eB+3oEviFWZTctB2&#10;/unLyHJZTc+eo1yU891EjFap5fUOERVqzpVRaNbWGmw9qbkBaKPIdJrM6wXPEt/gA/z9ddf1lNj+&#10;9tiddbbTR15tHZVTktrVkTrImWmraLVU5p5I/wBuaWaR5IRa4i0SIqxkug8wqhY8Sc/Knl1ZDpfQ&#10;PhC1HzyM/wCr5+vSr6z2zHnuxdvdl7bgjg2u9FuGTLLqB8OWqaxIauljUHVokqVmqIjbSISo44Hu&#10;jtQFTxx+ynT9AaEcKMPz1D/KD0tMBVZHe+N3HlKStNVhJMht7fOx6WBRamhoZITUYlEUBFlFbiai&#10;nfSb3l1AKCvuh7OPHIP+r8+vfF5+f8sf7Nft6AL5DdJ5jfPduGqcZpxmDze10yO6dy1YApqGPHO0&#10;NVPK7FEulIYAiFhqb6lUDMqqCYRoa5NcD7ekNzbGd18hTJ+w/wCE1x0Wjt7sjE5eHHdddeRSYzrD&#10;aLmPHxAkSZSqBIkylYdKGR5TcxhhdQS1lL6EdhQr3Nlj/L5DpNcyBuxcKPTz/wBX8+PQE+1ABbpI&#10;SF6M3snbGE6m21Q9t9jUMVbnMlH9z1VsiqveplUBkytdGLFKKEsjxgkF7hgLtESwzeK2hOA+I/5O&#10;l0aC2XxJOJ+Ff8v+rh9tOi/7q3XnN553Ibj3FXy5LL5ObzVNTLwABwkcaD0xxRqAqIoCqoAA49q0&#10;QIKDovllMp1N/wAV0nPdum+jWbM2Tt7p7btD2v2vRJWZytXz9dddVFhLUSgBkrq5GBMcMRKsAwIQ&#10;FWZWlaOP2hllM50Jw8z/AKv9R+zoyiiFqPEk4/hX/V5/4Pt4F63tvjcPYG4a3cu5K1qzI1jWUC4i&#10;giBPjp6eO5EUEYPpXkkksxZ2Zi8gEQovSKWUzHU3/FdJD3YKT011khhmqZoqenilnqJ5VhgghUs7&#10;uxCqiKoLMzMQAALk8D25QL1sCuB0cDD7d2/8bcJQ703tT0mc7fy1J9zs3ZU1nixIa4FfX6TzLH/Z&#10;tazgxxEurzQomY3Z0rhRxPr0Zoi2K6myx4D0/wBXmfyHRU9x7kzO6s1kNwbgyE+UzGTnM9XVznkn&#10;6BVAsqRooCoigKigKoAAHtWKRig8ui6SQynU3HpgJJ+vuuW6p0KvVfUue7Qyk0dLJFh9t4pfuNx7&#10;qyA00tHCo1Nd2Ko85TlY9Q49TskYZw3NKtuM5J4DpVa2rXJ9AOJ/1efS97I7cwOHwMnVPTEc2K2T&#10;CxXPbiJIrc1P+mSR5fS4pn0jiyl1sgWOECM1hhLHXJk+Q8h/q/1Z6vc3axjw4eHmfU/6vPz4cOJZ&#10;SSfr7WdFmW669+6uEp0ZfrjpbFwYNezu5Kx9r9e04E2PxshKV2Yc3aOKCMETLDMFJBW0kiAsmiL9&#10;9UktwSdKZPr6dGUFqFGuXC+hxX/V6cT/AIUh2z3Zlew1ptvYejj2n13htMOC2jjgscemP9EtV47L&#10;LL+VUftxf2AXLyPeG3EeTlvXpPd3xn7Vwo8vX7af4OHQH+1HSDrGX/A/2/v3TZf06ErrDqbdva+a&#10;GN29S+Khp2DZfP1gK0lHGeSZHt65SP0RLd2+vCBnVmadYRnj6dKLWze7OMDzJ8v85+X+Doe9x9o7&#10;J6Pw9bsLo1oMruWqT7bdfac6pI7sDZoqBvUjBW/Sy3gjHKeaVjMidImuDqfh5DoykuEsV0Q8fNuO&#10;f8p/kP29E5qqypraierq6ierq6qZqipq6l2kkkkclnd3clndmJJYkkkkn2tApw6JnlLGvE+p6ifX&#10;k+99Nceve/dKOjS9c9DY+lwQ7L7rrztDYVOq1FFip2Mdfk7jVGiRD96OKYD0qo88qgsipGVmKOW5&#10;qdMeT6+X+r+XRpb2IQeJNhRmh/y0yPkOJ+XmmO2u/chvSiTZ2zqAbK6zxqfa4/btBpikqY1N1etM&#10;R0WY+rwqSisSXaZwJPe4rcR9zZPTVxfm47EGlP2E/s4D5D8/kXJmv9TYe3SS3SbCdYw12sPp/X3c&#10;J69NGWpoOssUE9XUU9LSQTVVVUSrDT01OrPJI7EKqIigszsxsAASTwB7sWA/LquguQBk/wA+jhbS&#10;6V2l1fhqXsX5BVMcIYefAdcxESVFVKAGRaqNWBkIuC0IIjS6/dSAF4vaCW4aXtj/AG9HcFituviT&#10;fkvH/iz8uHr8gh7c703T2nOtAwXAbMoHC4faWOOmBEj9MT1BUKJ5UUALwI4xxEiXYtaKER54n16T&#10;3d209QML6ev2/wCbgP59Aa5H0/N/alOPRdTz6xEgfU+3eqk06xklyAB/re21FSetK/XP0x/0d/x/&#10;Qe79W6wu9zdjz7bILHrwx1Dkclj+B7qRTqxevWP3rqvXRYD6/wC29+6dUgDrEWJ/wHvY49ULV64+&#10;3C/p1XrosB9f9t7a6eJC9YSxb37pstXrr37qvWN/x791ZWp1Ga5a3+8e/deLV65KpF7/AJ9+6r1w&#10;b9R9+6cDUHUYsT9f9t791Ukt117906ooOuJYD/E+/dOK1B1iJJ+vvxz1UmvXXtP1rrAfqf8AX9vj&#10;h17rr3vr3XvfuvdcH+n+x9+691i9+691737r3XvbT8enU4de906v1737r3Xvfuvde9+691737r3X&#10;vbL8evdR/b3Sjr3v3Xuve/dWTj1737p7r3ur8Ovde9s9e697917rHJ+PfuvdY/fuvde9+691737r&#10;3XvfuvdYD9T/AK/v3Xuuvfuvde9+62OPXB/p/sffun+sXv3Xuve/de697afj17r3unXuve7Jx6sn&#10;Hr3u0nT3XvbfXuve/de6wv8AqPv3XuuPv3Xuve/de69791ZOPXvfunuuL/pPtlOPXusPt7puTr3v&#10;3Wk49e9+63J1737rSceve/dO9cH+n+x9+6915Pp/sfbT8evdc/dOvdYn+v8AsPbqcOnU4dcPdjw6&#10;v172x17r3v3XuuD/AE/2Pv3XusXv3Xuve/de69791ZOPWOT8e/dPdY/fuvdZI/z7917rJ7917qP7&#10;917r3v3XusT/AF/2Hv3XuuHv3Xuve/dWTj1737p7r3v3Xuve/de6+xd/LG/7dsfy9f8AxR3qb/3g&#10;sB7iTcv9yJf+aj/8ePU77P8A7iQf80Y/+OL0eL2i6M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QP7yI6w3697&#10;917rGX/A/wBv7917rGST9ffuvde9+691737r3RtPiDtKHK7/AK/eFesf8O2Vjx4XnsY/v8kWo6RZ&#10;L39PjaZ9VjoZUbjg+0l21F0+v+AZ6X2Eepix8hj7T/sdGunrmzOUOzjUU8eeqOwMBnN3QSiMPUy1&#10;eQl3AuJLiMvJLg8Hh4kYswVoCYwQwVClA0jV5UIH+Cv5k9GJzivAgg/nWn20H7Ogg+TXaGSSbcWP&#10;wc0mMfZe+sBSY+tprK0lb9hkMhW1DNpGsxFKGEI2q3ic/pkt7fgjBpXzB/ZUDpNczNGpp5FRX501&#10;fs4dCftfa6bN+PvZmcgoztjKbs2zkt5VeBRgq46okwysKOJQbxxO0ZljjOmSKKdYTdo9ZbJ1uBWt&#10;CBX1z1cDwkJApgtT0NP9joCfhxnoMvuqHbeVppJ67aeJrsvtXJr9YKaqeGHIUMluWhkmmjnhB9Mc&#10;nntzP7euVpn149J7KTUCp8hg/IkVH7ehq6437tWg37sTq/aVLHVbPjiziYvKvYTVGZoRKavIFxfX&#10;FPG9YiqOCrI62UKitNGSCx44/Yf9Q6VeIqlVHnq/apH+z0hPj5uDdFZTd19c0RRc9tzcUu5Nq0tc&#10;WjVKpK+Uz000mlhHC1VTQ3Wx5klJBBPtydR2t6gV/YOmrZyWcHyY0/Mn/L/h6Er5c1Obfp2sn29k&#10;mioY8tRSbj+0ewmxtSZqdE1rfVHJWNDqANmUEElfSzVqKvnPp9vVrwlYzTHr8x/qp+XVTXs3CU49&#10;EJevDoxfXWycBtDbqdx9pUvmwcMtti7Ln0rLnqxeVdkcEjGwMQzsVKvbnUmmOdPLIXPhp+Z9Oltv&#10;CIh4snD8I9T/AKuH7eHQNb53vn+wtyV+59x1RqK2tktDAlxDTQAnxUtOhJ8cEKmyj6k3ZizszF+O&#10;MRCg6STTNO2pv+KHSR9udNdGt2VsvbvTu3aHtjtiiWtzlav3HXPXU9hLUSgBkrq5GBMcMZKsAykI&#10;CrMrStHH7QSzGY6E4fiP+T/Vx+zozihFoviScfwr5/8AF/4Pt4F33vvfcXYW4q7c+565qzI1jaVV&#10;biKCIE+Onp47kRQRA+leSSSzFnZmL0cekUHSGWUzHU3/ABXSS9vhKdNdZ6amqK2ogo6OCaqq6qZa&#10;empqdWeSSR2CoiIoLO7sQAACSTYe7E062BXA6NzjMTg/jPhKfc+6qahzfdWZpDLtba0pWWHCROCo&#10;razQSDP9QoBuTeOIgCWVUDObk0GFHE+v+r/ZPkOjJVWxXU2XPAen+rzPnwGKnop+ez+Y3Nlq7OZ2&#10;vqMnlclOamtrapru7H/bBUUcKqgKigKoCgAKBgUGB0XO5kNWNT0z+7hPXqvQ1dT9PVnYDVufzdcu&#10;1uvNvr9zuLdVd6E0IQXgpS40yVBX6nlY7gsCzRxyNzTiLAyfTpXb2pmy2FHn/q/w+XTl2t3HRZrF&#10;w9cdaUL7X6sxLBYqFAVqMnKrajVVrktIys/qWNmJYgSS3cIsVYbeh1vlv8H+r/iuq3N7rHhx4Th9&#10;v+x/M+fp0Xv2q6RBPXrnFFLUTQ01PFLUVNRKsEFPApd3dyFREVQWZmYgAAEkmwHvxNOr/IZPkB0b&#10;fbnXG0elMNQ9hd2QLktyVcf3ezurkZTI8i2ZJsgCGVVRtJZWDRxXIkSWW0KoGma4OmPh5t0aJbrZ&#10;r4k3xfhX5/5T/IfbToAeyez91dpZ18zuSr/aiLR4rEU11paOI2/bgjJPJAGt2u7kDUbAAKooRCKD&#10;8z69Flxctcmp4eQ8h/s/PoOSwH+v/T270lLU6xFifr/tvfumyS3Rhupuiajd9BNvjfORXZfWGLU1&#10;Fdnq0iOWrVDYx0SuDcM3o8pDAuQkSyyXQJZrjR2rlv8AB0Z2m3+J3yYXj6V/2Pn+zpw7Q75pazCj&#10;rbqXGnZvW1ErU8gprx1eTvw8lVJcyLFLa7KWaSX6zubiNNQ2+dT5P+Dpy63EBfDiwoxjFf8AV+0+&#10;fRYSSfr7V9E5NeuvfutdT8TispnslR4bCUFVlcrkJhT0dDRIXkkc/hVX8Ack/RQCSQAT72aKKtgd&#10;bRWlYKgqT5Do5GM2N178b8bR7r7VNJvDs6eJazbvX9E6PDRt9UlqXtIhZG+szq0akEU8c7IJPZcz&#10;tdGi4XzP+r/B0II4U28a5O5/Ien2f9BH8s8Sx9j9obu7Szb5rdFeZFRiMdiabUlJRxn/AHXTxFm0&#10;3sNTsWkci7sbCyuKFYhj9vRbcXDXJq3DyXyH+z8+g3kcBTbn24RXpN4mnh1G9TH+vvwFOmyS/Sy2&#10;TsHdHYWahwG1MZNka+WzTyD0w08d7NNUSkaYol/qeSfSoZiFLcsgjFT0qt7VpzRfzPkOjbSVXWXx&#10;YpGgoRRdh91yQGOara5osUXWzKLG8RANtI/yiUX1tBG4X2g7rj5L/h6OgY9tH8Tn9v8AsD+Z+zgT&#10;zd28tyb7zdTuHdOUqMrk6k28kpskSAkrDBGLJDCl+EQAXJJuxJKuOPSKDoummac6mP8AmHSUcnj/&#10;AB9uMtOmusLEgcf1t7sq06YlfGOuABY3N7f1936ZALddlwo0rwPyfeunKaeo7P8A0/25976oz+nW&#10;P37q44dYX4Nz/S/tp+PW+HWEv/T/AG/unTZf06x+7Ba9WXh10SB9fblAo62TTrGX/px/j7Z6bL+n&#10;XD37p3rokD6+/daJp1jLk/Tge/dNl68OuHv3VkFOuLMqi54/3s+/dX6jPKzcLdR/vPv3XuutWkAW&#10;59+6uq16xEgfX37q+F6xFyf8B791QtXrj791dBQde9+6t172n691gP1P+v7fHDr3XXvfXuve/de6&#10;4P8AT/Y+/de6xe/de697917r3tp+PTqcOve6dX697917r3v3Xuve/de697917r3tl+PXuo/t7pR1&#10;737r3XvfurJx697909173V+HXuve2evde9+691jk/Hv3Xusfv3Xuve/de697917r3v3XusB+p/1/&#10;fuvdde/de69791sceuD/AE/2Pv3T/WL37r3Xvfuvde9tPx69173Tr3Xvdk49WTj173aTp7r3tvr3&#10;XvfuvdYX/Uffuvdcffuvde9+691737qyceve/dPdcX/SfbKcevdYfb3TcnXvfuqpx69791aTr3v3&#10;Wk49e9+6d64P9P8AY+/de68n0/2Ptp+PXuufunXusT/X/Ye3U4dOpw64e7Hh1fr3tjr3XvfuvdcH&#10;+n+x9+691i9+691737r3XvfurJx6xyfj37p7rH7917rJH+ffuvdZPfuvdYD9T/r+/de669+691if&#10;6/7D37r3XD37r3XvfurJx6979091737r3XvfuvdfYu/ljf8Abtj+Xr/4o71N/wC8FgPcSbl/uRL/&#10;AM1H/wCPHqd9n/3Eg/5ox/8AHF6PF7RdG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IFLAf6/9PeRHWG/WIsT9&#10;f9t7917rr37r3XvfuvddEgfX37r3WMuT9OB7917qxjphaTqbqqg3DmISsaYSr7c3NHIVDOKtWxG2&#10;Md+Q0WTUzzx3BKTIL2B9l836zUHrpH+E/wCr06ObceBHU+mo5Hn/AJx/PHSk+NK01bRYjfO7QKje&#10;PY2+NwZ7C3Ci8a0sUVTWIhuyrTPDNTpa2lawrYqbilwM6RwAA/1f6vLrdsSyEnzJb7PLpJ57H7My&#10;Z3f21m6OV9r7L7Uz+UzWGlKumTydGcdjcJBCShk+1rXDTT67qjl4jGYmDe7rUUUcSoH2A5PXmII1&#10;HgGJP2r2j/B+35dP2zt0VO4vjxubc28krMn/AH93PllzpxQ8lSIqiB6NPsonLDyUwgjSCK9tMary&#10;Lg+ddD0HlSlf29bhbxo6muQ1afaRjj5YHTl0TtXAdOb0g61Z4M12DnsDU7l3TnYVZYqWhilWOgoa&#10;cSKHvOW80v0IZQG1DxldzMZRq4CtAPn1SCNYOytWI1E08q0/1fmfToMOvqvHZns7pDsHA0JhxWYz&#10;e4sbnKWmFo6TL1NDUmdVFgIqetLtVU6f2Yy8Q5hPuzEqrKf6P7MdaxKY2XhV/wBpBP8AOh6M/t/C&#10;be2tvbc9fisdQ1u+t2wzruWvx0yPBTVNLAk9DTSwMYpIJ8tTlqqRQLPJHK2oqEb2nZiQAeA4dKQo&#10;qSPOlfyx/l/z9ZaHaOE3n0rU7WwtQlTt/cO2qyHbU0ygpFT1TvV4kHlmDYwSRR6SbrJEwPK397DF&#10;Hr5g56qyiRaeRGPkCKf8V1W11j1vio8fkOzu0458d15tmqNPDjG9FRnMhGzKMbSKzIzIsiETuDYA&#10;MgI0yvEZTTE9icT/ACHRPb24WryYC+XqR/q/P9vQedkdiZrsrcUmayYjo6KmjFBt/BUllpsdRIbQ&#10;0sCKqKAi21MFBdubAaVV2KIRCg/M+vTE85nNTw8h6f6vPoPiwH1/23twtTpjo1Ww9mbf6m2tSdx9&#10;rY41mSrH1dabAqbLJWTBQ8dfVxtdkpo7hl1LZRpkKs8kCMgkla4OhOHmejSGFbRfFk4/hX/V/qH2&#10;8C9733vuLsLcVdufc9c1ZkaxtKqtxFBECfHT08dyIoIgfSvJJJZizszFTFCIxQdIJpmnbU3/ABXS&#10;S9v9NdZ6amqK2ogo6OCaqq6qZaempqdWeSSR2CoiIoLO7sQAACSTYe9E0yetgFjQdG+xlJt34w4a&#10;LObhp6PcHeOax5mwW33Ky0+BhlGkT1RVrfcspN9J1NYxRFYzJM6BnN0aDCjz9ejMItgupsuRgen+&#10;rzPnwHmeikZ3O5fc2Xr89nq+oyeWydQamtrak3d3P+2CqoAVVUBUUBVAUABSkdBQYHRa7mQ1OSem&#10;gkD6+3gtOqE06HvqjqGDcePquwt/Vv8AdnqvAOZMhk5iyTZBkNvtKEAFn1yWjZ1udR8cQaXV4080&#10;2ntXLH+X+r/ZPS21tvEHiPhBn5n/AGP+KGeDd233FNvpaPau2aEbX6z24wh23tmmGjWEuFqqzST5&#10;Kh7lgCWEZZvU8jSSvuGDR3Nlj59Vu7s3HYuEHAev+x6f6qAaSB9fajpHQL064HBZvdWXosBt3G1W&#10;Vy2RmENJRUi6nY/UsfwkaKCzuxCooLMwUEirOEFT15A0x0qOjcLBsj4uY9JqoY/e/e1bSaoaUESU&#10;GAEiCxexBacq178SSAWXwRMXlQnVefJf8PRmNG2ivxOR+z/MP5n5eRSNzbnzm781Xbh3JkqjK5bI&#10;SeSoqqk3NvoqIosscUY9KIoCooAUAD2tRBGKDopmnaU6mNT/AKuHSdLk/Tge79Jy9eulVnZURWd3&#10;YKiKLkk8AADkkn37raxlv9WejcbQ6b2t1tgafsrv1zSQSfu7a65Wxra+RbMv3MVwwT6XiJCqCDUO&#10;g/aZC85mOmP8z/q/1enRzFZpar4k1PkvH/iz8uHr50B7tjufc3alfGlXow21scwjwG08cdNNTRoN&#10;EZcKFE04j4LkAKLrGsaen2/DAIvmfM9ILu+a6NOC+Q/z/wCrHQPe3+kPXRYD6/7b3sLXrRanQhdb&#10;dXbw7Wza4fa1AXiiZTk8vU6kpKONr+uolCnkgHTGoaR7HSpsSKzTJbCrcfIeZ6ftbSS9ai4HmfIf&#10;6vT/AIvozGY35138b8ZV7T6l+13d2ZUwNR7i7CrkSSGkY/ripkBeNmRhcQqWiQhTUPUOrJ7QhHuz&#10;qkwPIf6v8PRvJLFti6Iu5jxJ/wAv+QeXnniS3MZnJ53I1mXzVfVZTKV8xqKyurXMksjt9SzMSf8A&#10;AD6AWAAAA9rlUKKDh0VySlySxqT00sxP14HvfTBavXEi4sffurBPXoe+ouhc/wBlK+eyVTHtPr/H&#10;6pspuzJ2jjaOInyrS+QokhWxDysRDFZtTFl8bJprkRYGT6en29GVrYmfuOF/mfs/z8Pt6Eje3e+2&#10;th4Ofrj4+0f8FxIvFmt+MD99XSAFWkgkZVkDEXtOwDAG1PHCioxaS3Mh1yfs/wBX+DpTNeLCPDh/&#10;M/5vU/P9nkeidTSvNI8sjvJJI5kkkkJLMzG5Yk3JJPJJ5PtWKN+XRWQa1PEnrAWA/wAT/T3fq5an&#10;WIknk+9HHTROrriRdQW4H1sffuPWiOsDyj6D3vqhanWAkn6+/dUqW669+6uEpx6wvKq8L6j/ALx7&#10;914vTh1HZixuT7afj1TLdcfdOrhKdcC4H05PtzVpFOvF6cOsZJP190+LqlC3XXt0LTpwKB1wL/05&#10;/wAfbPWi/p1iJJ+vvYFeqAFuve7laDpwKB1jL/0/2/vwT162DXrAwLNf/Dk+9PjrfXYCqLn/AG59&#10;0691GeS5On/b+/dW1UFOsXv3Xgpbr3v3ToWnXvfut9e9+69172n691gP1P8Ar+3xw69117317r3v&#10;3XuuD/T/AGPv3XusXv3Xuve/de697afj06nDr3unV+ve/de697917r3v3Xuve/de697Zfj17qP7e&#10;6Ude9+691737qyceve/dPde91fh17r3tnr3XvfuvdY5Px7917rH7917r3v3Xuve/de697917rAfq&#10;f9f37r3XXv3Xuve/dbHHrg/0/wBj790/1i9+691737r3XvbT8evde9069173ZOPVk49e92k6e697&#10;b691737r3WF/1H37r3XH37r3Xvfuvde9+6snHr3v3T3XF/0n2ynHr3WH2903J1737qqceve/dWk6&#10;9791pOPXvfuneuD/AE/2Pv3XuvJ9P9j7afj17rn7p17rE/1/2Ht1OHTqcOuHux4dX697Y691737r&#10;3XB/p/sffuvdYvfuvde9+691737qyceuD/T/AGPv3T3WL37r3WSP8+/de6ye/de6wH6n/X9+6911&#10;7917rE/1B9+691w9+691737qyceve/dPde9+691737r3X2Lv5Y3/AG7Y/l6/+KO9Tf8AvBYD3Em5&#10;f7kS/wDNR/8Ajx6nfZ/9xIP+aMf/ABxejxe0XRj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AHkR1hv1737r&#10;3XvfuvdcC9vpz7917rEST9ffuvdLbrjZ1Tv/AHztjZ9LrBzmVjp6mWMXMVMt5aqYD8+GmSR/+Qfd&#10;JH0KT07DH4rAft+wZ6sS7w28dyQbT6xwdRFjv79bwGSz88bFY8fg8Hj4NEbpIqCCCno5qeo8bHT9&#10;yzgEF+UELaasfIfzPRvcIZKJ6nP2Dj/OnUnrauxeX7/gpsDT/abV2T0dSUO2qKNm0rDXVFHV007L&#10;+kTVNBUI0l/UTp1XZSRtgQmeJY/y6qDWTBwEAp6VP+YdFu7231Tbaq+vtubOqIcns6jxOTyWRpZ1&#10;cQZmaqy2Qx+UlqwrWkiq56GcwsjFo0dZYXRtBVTbxagS2Dih9MdJru48JgF+eoeRBJH+f/D6dGK2&#10;vmtv9b/F/E7uw9FLko8ca3cO2qbLK4Za2qra1KQVKkIH+yWYBnQKkvi8sNtaN7TPWSSh86An7B/s&#10;dKoyIY6rWgBIB40Jr/lp/PoHfidvit3d2NWU+6pZ8ruGmxORyuIz8xvKIquoikr6KX6aoXqJFqIR&#10;wIH86qLTnTe7j0LUYFR+3pmynMrENkgE1+RIqP20p6dKr4+0lF1Xg9hVO92raXPdl5xsds/bDIOE&#10;meMLlKhHW8UkaOEiYEOI6plsRM3j1OfEY6chRk9OWw8NFVsE1oP59J3r3cuX2j8wN6bcqhJDjt6b&#10;jyNPW01UWP6op6/G1MYufWVISMnhYahxYX4ddQ8Ib0/z06TI5S4ZfX/IK9DP8cKnMYfC762fnZar&#10;H0XV/YtfTw1E6sIHopkqHMAchNUUc0hqtVraZImsFIPticDBHmor9vSq3JowI4MQPswR/h/Z0Un5&#10;iVm4Yu0jgshMIts0GKgyG0sZToIoI4qpP8rmCKArzTV0UweTktpVeAoAW2ekLXzrnou3FmLAE4pU&#10;f4Oikl7/AE49vl68Oi7o1XX2wts9Y7Zou5O36Vas1aio6569kIE2TmsHirKpGB0USalcalKlSruG&#10;DRRTIpGaY6E/M+nRnbwrbL4snH8K/wCrz/wfb0A+/wDf+5OydyVm5tz1hqKyoPjpqaO4gpYASY6e&#10;mjJPjijufyWZiXdmdmYroohEKDpFNM07am/4rpFe3OmeslPBUVtTT0VFTzVlZVzLTUtLTKzySSOQ&#10;qIiKCzu7EAAAkk2HPujOF62AWNB0bujocJ8YsHBms3FQZ3vXO0BlwuEkKy0+3qeZSPuKixKtVspI&#10;4N25jjIjEkkiFtV2aD4fP59GqBdvXUcueA8h/q/nwHmeik5fL5PP5OuzWarqjJZXJVDVVdXVTapJ&#10;JG+pJ/3gAWCgBVAAA9rUjCCnRW7mQlmNSemsuB9OT7c6aL04dGQ6v6gw4wh7V7hqZsB1vRWkxdAT&#10;oq85MNTR01LHcSeCTQQWXS0gv42RA80aSaep0Jlv8HS61tBTxJcDiAfP/Y9B5/ZxRPbXcGa7QyFL&#10;D9vFgNn4RBS7Z2ljyFp6WFBoRnVQqST+MBdQUKi+iNVW93IYBEPUnieq3NyZz6KOA/yn5/4P21B0&#10;v/Tn/H2/0jL+nS369653V2fuCHb+1qFqmc2kr66W601JCTYz1MtiEQc2Au7n0xqzED23LKIhU/s9&#10;erwQNctQfmfIf6vToxee39s3oHD12xeoZoc7v2sg+03j2bIEcQuOHpsd+pRoa/0ukdlLNPMC0SVY&#10;2uTqfA8h0YSTpYKUjy3m2Mf6vTgPOpr0TuqrKitqJ6uqqJ6urqpmqKqrqWaSSSRyWd3dyWd3Ykli&#10;SSeTf2tApw6JHlLGvE+p6ifXk+99UALdPGA2/mt05eiwO3sZV5fL5GXw0dBRLqdj9ST9FREUFndi&#10;ERQWdgoJFWcIKnA6fihLmiip6OJBiuvfi3Q0+U3H/D9+d3zwCpxuAhbXRYYsLpJMw5Ei3vrIErmw&#10;gWNNU7INTXhxhfX16N6R7YKt3OeA/wBXAfPifLz6KLvLe25t/wCcqtxbqyk+TyVS1gZOI4UvdYYI&#10;h6IYU/CqB/U3YkldHGIxQdEs9w1y2pj9g8h9n+r7ekoSB9fbgFemCadcC/8AT/b+7hPXqhf06MN1&#10;J0HXb0o5N6b1rxsrrHGoavIbhrysclTGhAZKMScaWPo8zAoGOlFlcFAnuLsR9q5b/B/q9OjKy20z&#10;fqSdqcfQkf5B8/2eoUPZXf8AQU2DbrPpOgOzev6dGpqzKU4Mdfk7gCR3lP70Uc1rOzMZ5l4kZULQ&#10;+08duSdcmT/g/wBX7OlN1uIjXw4O1Rio/wAn+fif8JUwbi/tZ0Rl68OozOBf8n37p3rqKKapljgg&#10;iknnmkEUMMSlmZmNlVVFyzMTYAck8D34mnWwCxoOjlbN6I2x17g6fsf5C1ZxOPP72D2BGb1tbIAG&#10;VKiNWEmoggmnUrpuDVSQqrxlC9wZTpj/AG/6v8PR7BZrAPEmoPRf8/qfkPz8+gu7e793F2b48HQw&#10;RbW2HjtMOJ2ni7JGY4rCJqoxhFlZABojULDEAAiagZGvFCIs8T69NXN21xgdq+nmft/zcPt49AES&#10;T9fbuW6SYXrG5ItY/X24q6emZHqR1i+vA926912SqDnlvwvvRx1qtOosrswuSfr9Pfqdac46we99&#10;M9cWdUFz/th7qOPWwwTJ6ivIz8fQf0Hu3TTSF+vKl+T/ALb37p9ExnrhIyqbf0H0HujLU9XLBesB&#10;Yn/W/p72FC9Nlq9cfbTGp62q1z10eAT/AE97Va9XLBesJYn6/wC29vdNFq9de0/Vwnr1xLAf4n3d&#10;OPViwHWIkn6+3em6luuvdHNOnFXT1ieULwOW9tdaL06jMzObk/6w9+68hr1yVRa559+6v1wP1P8A&#10;r+/dPjh11791vr3v3Xuve/de697T9e6wH6n/AF/b44de6697691737r3XB/p/sffuvdYvfuvde9+&#10;691720/Hp1OHXvdOr9e9+691737r3Xvfuvde9+69172y/Hr3Uc8ce3hnpQM9e9+691737qyceve/&#10;dPde91fh17r3tnr3XvfuvdY5Px7917rH7917r3v3Xuve/de697917rA31P8Ar+/de669+691737r&#10;Y49cX/Sffun+sPv3Xuve/de697afr3XvdOvde92Tj1ZOPXvd36e697a691737r3WF/1H37r3XH37&#10;r3Xvfuvde9+62OPXvfun+uL/AKT7ZTj17rD7e6bk69791VOPXvfurSde9+60nHr3v3TvXB/p/sff&#10;uvdeT6f7H20/Hr3XP3Tr3WJ/r/sPbqcOnU4dcPd+r9e9p+vde9+691wf6f7H37r3WL37r3Xvfuvd&#10;e9+6svHrg/0/2Pv3T3WL37r3WSP8+/de6ye/de6wH6n/AF/fuvdde/de6xyfj37r3WP37r3Xvfur&#10;Jx6979091737r3XvfuvdfYu/ljf9u2P5ev8A4o71N/7wWA9xJuX+5Ev/ADUf/jx6nfZ/9xIP+aMf&#10;/HF6PF7RdGP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H/95EdYb9cSwH+v/T37r3WIsT/xT37r3XXv3Xuve/de&#10;6O98RcHjdvY/sLufcgWLD7Uw0uLoZn+pfxrU1phvY+dYhDEmk3b7hk+psUlydRCDz/4roxsl0Auf&#10;s/IZPT73FvarwfXG3XLKvZXcm2wtQlO93osTk62XKViKb60+8eqhoQHuDBSWVgY7DUEdXP8ACv8A&#10;Mj/VXp26mogA+JsAelaV/wA3/FdDZsnZf9xqTu7fNXVD+NTYOalwlLEQZafC4SkqaDHVKqSLLXtj&#10;meIfo8UMWhrarJnk16V8vP7San/D0+qCNmb1Ix8lFOiY4DriHe+e2imeqTidhbD6xxue3vmm8irB&#10;ST/cZQU6O3/KTWmrIjCXsC7orlNLLGl0A+pY0Hz4dI/BEhWvwqi1/mejbdibl27uT4702VqaJsJt&#10;LJ4C9FjKBF8tHSDM47GUEyR6iHehgqUeSNTpks8SsnkV0TxoRJQcQT+ZpX+fSuR18Ik4BC/kG/zd&#10;BX8Rep9yYLe2b3jl1gp8LR42TAYirjbVHkpKnwVK1FE9gJqT7VPIJBbVrUAXWQI9dzCVQo+0/L5d&#10;JLG3aBmY04UHnUYNfs6TVfvDIdl7p6j7OeAUp273IMFuujWRpI6VHq8JFTz0sbM0q0T04RZD9Eq3&#10;N7eeMHyoIlZCeK1H7Cf9Xy6u7mYo4HwuVP5kD/V8+hRrdtz72+RNdVwpHi851Du2iymTytUG8NXg&#10;KunWuWKWVUkUVtNK7rAHKl6eYLdVpLq2D4cdOIYfsINP2dOtSaWowUoPtDL/AIa1/wBnob6PfAz2&#10;9+xsLFCXj2Ri6jGZbac2gtXST01JV0VcpC3MdTCtRTOraggWH/jqV9sFdIB9fP8APp9WDEqOIIr+&#10;YqOi3/MvbdJuLYuw+zsPOmRgpPHQzZKP6z0ORiWekqGFgAiyx8cD1VFrH8PWbEMVPn/hHSLcUDoG&#10;Hkf5H/Zp0AnWvX219kbZpu5+4IPLiGctsLYj2E+aqU5SaWNxxQIbN6gUdbO4MZjjqFMjFzoT8z6d&#10;JbeFYV8WT8h/q/l+3oFuxewtw9m7nrN0bjmQ1EwEFFQ09xBSUyE+Kmp0JOmNATcn1OxZ2JZifaqK&#10;IQig/wCL6STzmdqn8h6dIQsB9f8Abe3C1OmeuVNT1VfU09FR081VV1cy01LS0ys8kkjsFSNEUFnd&#10;2IAABJJsB7aZ+tgFjQdHAoaHBfF/BQ5rNQ0Gd72ztB5MJhJNM1Pt6nlUj7iosSrVbKSOD6jeOMiI&#10;SSSI1rdmgwg4n16NAq2C1OXPAeg/1ft4DzPRRszmcnnsnXZrNV1Rk8rkqhquuraptUkkjfVmP4/o&#10;ALBQAqgAAezFVCig6K5JS5LMak9NJYn/AFv6e99MFi3Ro+uOqdubU27T9vd2hqXahXybT2ab/eZu&#10;cgtETFdWWlIGpQSBItpJCkFjKjlmMh0R8fM+g6M7e0EQ8SXh5L6n5/5v246CbtPtjcfaebXI5l0o&#10;8XQK1Nt3blFZaWgp+AscagKGkKquuQjU9gAFjVER6GBYBQcfM+vSe5ujMc/kPToLCxP1/wBt7e6R&#10;lq9DH1L0znu0K2oqzNHt/ZmGBqNy7vyVkpqaFBrkWNnKrLOIwTa4VB6pWRSLsTXAiHqfIdK7Wza4&#10;NThfM/5v9VB/LoQOxO6MBtvATdU9GQTYTaCBqfcO7AStfmpLaJHMtlljgksbn0l0PjVIYR42aigL&#10;nXJk+np/q9Onrm/WEeFDwHE/5v8AP+zHRVCxP1/23tZ0T1Ldde/dXCU49CL1p1du3tXPR4TbFEWj&#10;jYNlMxUhlpKOInmSeQA8n+zGt3c8KtgSGpZhCKn8h69Kre2a5NF4DifIf7Py/wAHHoxW4Oydj/H7&#10;D1uxul5KbP77q4jSbt7PqEjkETC2uChHrjbQ4uFBaGMqC33Et2RIsTXR1PgeQ/1f4fPpdNcpYL4c&#10;WW8zxof8/wAuA8/OpMq2trMlWVOQyNXU19fWztU1lbWO0kssjks8kkjku7sxuSSST9fa8CmB0SMx&#10;c1JqT59Qi4H059uBK9NF6deiimqZooII5Z555FhgghUs7uxCqqKoJZmJAAAuTwPdyQg6qqmQ0GT0&#10;cTaXTO0eqMHTdj/IF1R5R5dtdaoVepq5FAYfdxagXC6lLRErHHdfuX9RhJdLctOdEf5n/V/q9Oj6&#10;Db0s18SenyXiP9k/LgPP5Az253huntatSGqK4bamPkH8E2nj2IpoFQFI3lsFFRULGdOsgKgJESRq&#10;zAuQwCH5n16Q3u4tcmgwvkP8/r/gHQKkk/X2/wBF1C3XtRtb8e/dOBadKXZuxtz7/wA5T7e2riqj&#10;K5GoOpkiFo4Y7gNNUSmyQwpcXdiBcgC7EA0kkWIVY9KILd7k6UFf8A+3o4yxdX/FSmDT/wAP7I7u&#10;eDVHGtzRYhmXg88xEX+pAqpVtYU0chPtD33nyX/D/n/wdHYSLax/E5+zH+YfzP2cCf7433unsPNV&#10;G4N2ZWfKZCX0RK/pigjvdYaeFbJDEt/0qOTdmLOWYrFiEa0X/i+i2Sdp21Ofs9B9n+qvqekX72E9&#10;eqF/TriWA/1/6e3Om+sZu3J4A9+60cZ6xtIBwn+xb/inv3VC/p1hvfk8n3UitOtKCc9Y5CAvP9fd&#10;utyGg6jF/wAD/b+/dJi/p1hk+n+x9+6tTUOsJIH19+63QL1xaViLLwLWv+ffutNKTgdYvdWanXkF&#10;B10SB9T7by3ViadeU35/x93CU62r1HXFmHIHPu/XusJIH19+60TTrEXJ/wAB7T9XL164+7px68or&#10;10WA+v8AtvbvThIXrEWJ/wAB/T3R+HTZYnrA/wBf9h7bIp1YJ69cPeurgU6zJ+ke/db6xH6n/X9+&#10;6fHDrr37rfXvfuvde9+69172n691gP1P+v7fHDr3XXvfXuve/de64v8ApPv3XusPv3Xuve/de697&#10;afj06nDr3unV+ve/de697917r3v3Xuve/de697Zfj17rAfqf9f26OHT44dde99b69791tcHr3v3T&#10;/XvdX4de697Z691737r3WOT8e/de6x+/de697917r3v3Xuve/de6wv8AqPv3XuuPv3Xuve/dbHXF&#10;/wBJ9+6f6w+/de697917r3tuTr3XvbfXuve7Jx6snHr3u78Onuve2uvde9+691if6/7D37r3XD37&#10;r3Xvfuvde9+62OPXvfun+uL/AKT7ZTj17rD7e6o/Dr3v3VE49e9+6tJ1737qqceve/dPdcH+n+x9&#10;+6910n0I/wAfbb9e6ye2+vdYn+v+w9upw6dTh1w936v172n691737r3XF/0n37r3WH37r3Xvfuvd&#10;e9+62OPXB/p/sffun+sXv3Xuskf59+691k9+691gP1P+v7917rr37r3WOT8e/de6x+/de69791te&#10;PXvfun+ve/de697917r7F38sb/t2x/L1/wDFHepv/eCwHuJNy/3Il/5qP/x49Tvs/wDuJB/zRj/4&#10;4vR4vaLox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4/Rcn6ce8iOsN+uHv3Xuve/de697917rgW/C8kmw93Cev&#10;VC/p1aC3WtTT7B6c+P0Ymo23Kf77dpzQcOlDSPFVVdPLYag9RkKmClgf8GBQQQCPZbr7mk9ML+fD&#10;+XR14VFWP/evsGT6cSR+VegLwGNn71+SGc3TkJUp9i7HzaVE1SykQR4/HVHgxdEi/pV8g8QLIDc6&#10;p3QEgKXS/gx08z/l6ZWM3ExP8Jp+zh/PPQrdZbk3J2xsD5IbnipzPld7Sf3QwGKLMywQyUUtHRUi&#10;AaUjWJK8Xk4UuXlkAGr2zJGIWQHyoT+3/Y6eiY3SMfXUB/vIp/hz0CPyN3rBt2jxXR+3JIxTbcxO&#10;Jg39l6UtfJ5CgxlHR00ZJP8AwHpKenjJThTNyUDxamU2kWomQ+ZOn5AnpHfTaAIl8qV/yf5z+Xp0&#10;ZTHbIpN3/H3rrBZKv/g+2qjrr73ceenKhaSmhy2By9S2ogAM8FFMkZIIU2Zgyq10bSGOViOOo0H5&#10;Ef5el4jEkQU8NKV/YD/qPSZ6T7hwm9+46XaWBwzYfZW1tu1eO65p6fUpWnjSFahqyItZ5KxYllWR&#10;ryRFSh1maSQOzQMiaick56bguhKxRRgDBzwBHl+ynoPt6L/1VQ7kl3BsbH7aoJJMrH2nuePdtNWA&#10;pAuISDa/3IrNZCxLBokYGwkScQsn7yxWelK6Tq/gWn293SaHWHGn+N6/Z2V/1evQufKbtfdvX/Yu&#10;GxO2aKPB41p6PeeXroODnaiJUpRBWOvD0sFNTJC0DfqBDuCpisxaRCRTXPl9n+qvTl3cNAy04cSf&#10;Xyp/n/Lp63XVZPY3y82fuyleVNt9q0FHhmqFBWOp8tNFQLA+oA+SKojpJ9PBsYx+SPekQSQkea5/&#10;y/5+ruDFOCeDCh+0V/2Ohy6/2JWRdf7g653xgY8phcDu2sotuUeRdWiyOMiq4snipGILARpIyxaG&#10;GlfFoKlRYp5H7gy4JAr8jSh6WRpVSrCoBNOBBFaj9nD8uqpe0uxdzdkbpq8zuYGjekLY7HYJAyQ4&#10;6CNiBSxxsFKshH7hIDM9yQLBVOoY1hWg/b69B+5nadqtimKen+z69BoX/A/2/uxf06T9ZKWlqa6p&#10;p6Ojp56usq51pqWlplZ5JJHYKiIigs7uxAAAJJNh7rTzOOtgVwOjj0eLwnxc25T7iz0WOzXem4KI&#10;tt/BTESw4GnlVlNVMFurVNrre41NeKI+NZpHR5vDRcIOJ/i/1f7J8h0ZgLty6moZDwH8P+r+fAYq&#10;eifZnN5TcGUrs1ma6pyWUyVQ1XXV9W2qSSRvqSfoAPoALBQAqgAAAwVQgoMAdFEkxkJJOT59NXu3&#10;VQlePRtti9bbX6p27Rdt930qzmrTzbD61kANTkJwNST10Mg0x0yAqxVwVAZWmUkpBMjklMx0J+Z6&#10;NobdbRfEl4+Q8/8Ai/l5eeeAB9kdm7o7R3DNn9y1ZYgtFjMZBdaaigJusFNHeyqABqY3eQjU7Mfa&#10;iKIRCg/M+vRfcXTXBqcDyHp0HvtzpN0YnqrpKHOYqTsXsvIts7qzF3mlyNTdKjJFD/wHoEILsshB&#10;XyIrlmBjhV31GNLNcaTpXLf4OjG1stQ8STCjOcVH+b+Z8vXqB273hNvWkptk7Lxq7N6swtocTtui&#10;AjepCEMs9eUYiRy4MgS7AOS7tLL+573Bb6O5st/g6ZvL8zdkeE4elf8AMPl+35F99qei8JXj10WA&#10;+v8Atvfurkheh86h6JyvYcM+69yVqbN6xw6tUZndeRIjEqRH9yKi8llka/paU/tRm49cgETJprgR&#10;4GW9OltpZG4737UHnwrT/J6nh/PpTdm974unwJ6t6ToX2p15So9NkMrGGSvy7NdZZJpGtMkMw/Vq&#10;/dkWyvoj/ZFIrck65Mn09OnLncAo8ODCjzH+T/KeJ/wlVLAfX/be1oWvROWp1iLE/wCt/T26FC9N&#10;Fi3Sk2hs7cm+85Sbc2ti6jK5Srb0xQiyRoCA000hskMKXGp3IUXA+pALckwjFT0/b2rXDaVH+YD1&#10;PRwWbrb4pUf/AC7ew+8p6f8AHrosLrX/AGDRMVb/AAqZV/5V4ZPUXd14fML/AIf9X7B0eFodpH8T&#10;/wCD/MP5n7OBON37z3LvzOVe4t1ZWoy2UqzZpZiAsaAkrFDGto4YUv6UQBRcm1ySViIIxQdEU9w9&#10;02pjX0HkB8ukv7v02E9eve/dOdDr1F0PubtGR8rNIm2dj0BaTLbtygCQhI+ZVpg5RZnVQdTahHH9&#10;ZHBsrJp7kRYGT6f5+jCz29rnuOF9fM/Z/n4fbw6FbeHeW0+s8HU9cfHul+xp3Piz3Yctmq6yRQVL&#10;U0hVWYi50zkKqXP28aC0hajt2lOqT9n+r/B0vlvEtl0QAfbxH+yfn+z5E2qKmWommqKiaWpqaiVp&#10;555mLu7uSzu7sSzOzEkk3JPJ9rgKdEzPmpyeoxYnknj37psEsesJcn6cD37p7rhcDk/7b37pppaY&#10;GesTOW4+g/A9+6b45PXD37p4JTrgXA+nJ9+68Xpw6wSEkc82Pv3TLgsOsPv3VQtOsMr2HHPPv3Xi&#10;9OHUUkn6+/dNE1697906oFK9cGa3A+vupWp60X9OsX15Pu3Dpvj169h9bD37p1OHWMv/AE/2/v3W&#10;i/p1j9+6qFLde+nJ9sEZ6eHWMv8A0/2/txVp1sGnWP3stTrXXvdVap6unHrE/wBf9h70/Hp3rh7p&#10;17rKn0/2Pv3XusZ+p/1/funxw669+631737r3Xvfuvde9p+vdYW/Ufby8Ovdcfduvde9+691xf8A&#10;SffuvdYffuvde9+691723J05H1723051737r3Xvfuvde9+691737r3XvbL8evdYD9T/r+3Rw6fHD&#10;rr3vrfXvfutjj1737p/r3ur8Ovde9s9e697917rHJ+PfuvdY/fuvde9+691737r3XvfuvdYX/Uff&#10;uvdcffuvde9+691xf9J9+6UdYffuvde9+691723J17r3tvr3Xve149bXj1724/Dp/r3trr3Xvfuv&#10;dYn+v+w9+691w9+691737r3Xvfutjj1737p/ri36T7ZXj17rD7e6o/Dr3v3VE49e9+6tJ1737qqc&#10;eve/dPdcH+n+x9+6911H+fbcnXusntvr3WJ/r/sPbqcOnU4dcPd+r9e9p+vde9+691xf9J9+691h&#10;9+691737r3Xvfutjj1wf6f7H37p/rF7917rmn1/2Hv3Xusvv3XusB+p/1/fuvdde/de6xyfj37r3&#10;WP37r3Xvfutjj1737p/r3v3Xuve/de6+xd/LG/7dsfy9f/FHepv/AHgsB7iTcv8AciX/AJqP/wAe&#10;PU77P/uJB/zRj/44vR4vaLox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4+/vIjrDfr3v3XuuJYD/X/AKe7Ba9V&#10;LU6xlif9b+ntwAL02SW6Gn49bMh3r2rtylrxGMHgZG3ZuKWcAxJR4607Ca5A8U03jhY/gSX5A9p7&#10;mXSpp54/b0rs4dbj5Z/Z/s9WHdl7vbE7whosfDPLu7KbYm3ZX0iKGqKXG4SkqqjEY8AJby1+55RY&#10;rzIiKjjlPZai6hU4Fafmf9jo7L6W0jJoSR6gf7JoPz6LI1ZS9YwjqXF1UUtdtfZOd332nkqdlYVG&#10;elwVXBQY/wAqH10+LmqYRa7I0x1MgkVh7VFfE7j5sFX7K8ekauYOxTlVZ2+Zpw/1eVOl71x/enpv&#10;4h7z3gsRx2azmQOcwbstpoIMi+MxNNOQbWcWaoivcaWRiDcqfSUnlA8uH7KnpuIG1hJPHjT0rQD/&#10;AD9FF3ptXOby7z3Ps7b9MuQzNRvGp2/TRw6hGDSSNTPI7EEpDCkBaRyLBVZre1MTCKME8KdJLhTc&#10;TEL5n/AKdHY+RNFUbE+PWD2DR5EVlBS7Vpaasrohp+5ahyGCjV1sTpikapdtNzxpuTa5L7Ztcuo+&#10;p/mD0ZXK6ISPQKP2EDornw8qETvHCxtcGfC5GKPj6sKV5Df+npQ+1l2dS/mP83Rftxo5/wBKf8I6&#10;GXt7PNgNg7p2b1/nKSv3ec3PN2zlsajRVNUscEP3kFJIrASiihFPHXFAJJUjlnmFxWEJoVqwLcMU&#10;/wBX7fz/AC6MbpjobwzmuacaUH86U/L59RPkxkKDP75wO287UQU2H3zsHH7i25l5iBFi8y8lXCkh&#10;c+oUFdDHFBV3sAphqOTShWvbAoupeIOR6jH+odNXZDsI2wCO1vRgT/I1oehxqMBjqnDdX7h7QrKX&#10;Ebfwu2tu0Ix2Sfw1UW7aCr0RRQuLGJWLVENUCdLxhXbQsBljYLEEha+fDzXpURqA10r2mh8mxT/N&#10;/sV6Eel3yE7M3htiu+7XIUW06Xde38aq2NXjWjRZEWNjYVNLXxVCkgB3WrVTcQDS0wqoPlWn59OK&#10;3do86V/I1H+T/B1Wj8p9lQ7V7Tr8vjfFJgN90y7wxM9O2uNmqSfuwH/SdVSGmGm6iOaO39AYWrmR&#10;aeYweiXcYfDfV5Nn8/P/AD/n0XKCCapmhpqaGWoqKiVYIIIFLu7uQqoiqCzMzEAAAkk2HtYFC5PS&#10;ECuB0cLEY3B/GHBU2690U9Jmu787QNJtTaspDxYOCVWQ1laFP+fKkiwIJN4oyAJpVRMTemgwg4n1&#10;6M6Lty6my54D0/1eZ8+A8z0UfPZ7MbnzFfn8/kKjKZfKVBqq6uqjd3c/7YKigBVVQFRQFUBQAFyq&#10;EFBgDondmmYs2SfPppVWZgqgszHSqryST9AB+SfdurKnRwto7F2v0RgaXszuOhhyG8K2D7rr7rKe&#10;xkMg0lK3IIQwi8bMDpcWhsSVeo0xxoXkNwdKcPM/6v8AUfs6NI4lsx4knH8K+df8/wDg+2nRZt+b&#10;+3P2RuGq3LuvIyV1fUEpBELiGmh1MyU9NHciKGPUbDkkksxZyzFVHGIhQdFc87XDVb8h5DpG+3Om&#10;ejYbF6g2zsTbtJ2t3yZKHCykS7U6+HFfl5ANSmaElGjpxqVtBIuvqnKRlVmRyTGQ6Y/zP+r/AFen&#10;RrDarbr4k+PRT6/Mevy/b59BB2v3DuXtfKxTZLx4rb2MHg25tTHnTSUUKjQoVQEWWbQAGkKg29KK&#10;kYVFehhEI+fmekF1dteH0UcB/lPqegm+nJ9vdJwAvWMv/T/b+/dVL+nRtOvOjcBtfAU/avflRJgN&#10;qKwmwezmuuQyz21xo8IKypFLbiP0yMvrkaGH1sikuC50R5+f+r/D0a21isI8WfAHBT/l/wCgf2+Y&#10;6DjuDvPP9oS0+JpoI9sbCw7CLb+z8baOBEjGmKSoEYVJp1ThRbxxC6xKLuzvQW4jzxPr0lvb83GB&#10;hfT1p6/5vL58egJL3+nHtYEpx6Ky9eHXD34tTrwWvQz9R9I7q7ZrpJKIJhdqY5yc7u7Ii1NTqo1u&#10;sdyn3E4TnQpCqCDK8akMUk9yIuOT5Doys9va5NeC/wAXr9nr/gHQxbx7q2d1Pg6rrb49xosko8O5&#10;uzJQr1NXKoKk0cthr06mCzWEUd2+2T1CYp0gaY6pPyH+r/V69K7jcEsx4dvT5txH+yfnwHl8iZTT&#10;TVE0tRUSyTzzyNNPPMxZ3diWZ3ZiWZmYkkk3J5PtcBTojoXNT55JPE9Y/furgU65IjyukcaNJJIw&#10;SONASzMTYAAckk8AD37qwFcDo4exegdvbMwcPZXyFrTt3AJabEbIJIr8hIBqSOaNCJk18fsJaSx1&#10;TvAitdBLcmQ6Isn18v8AV8+jm3sFgHiT4p+H/P6/YPz8x0HncHyBzfY8UW28JRxbO67xqrT4vauL&#10;CxiSOPiNqsxBUfTb0xIBDHxYO48het7Tw8nJ9ekt7uRm7V7V9PM/bTy+XD7ei7s5P+A9qjjpBqqO&#10;sRf+nP8Aj711rrtiAD/W309+6dZgnUcm31+v4A9+6YZzJwwOsRJP19+62BTrgWA/1/6e/daLU6xl&#10;if8AW/p7904Wr1x91Y060OsUjqoI+p/oPdurSOFFOopYn/inv3SYkt1jf6f7H37rxWg6xe/dNlqd&#10;e9+6spLDrE/1/wBh791sinWEuB/iffutdcPUx/r791sCvXLQACTybe/dOBKdYC4H059+68Xp1jJJ&#10;+vvRIXqwz117bL163173Tr3Xvd049XTj1if6/wCw9+fj071w90691lT6f7H37r3WM/U/6/v3T44d&#10;de/db697917r3v3Xuve0/XusL/qPt5OHXuuPu3Xuve/de64v+k+/de6w+/de697917r3tuTpyPr3&#10;tvpzr3v3Xuve/de697917r3v3Xuve2n49e6wH6n/AF/bg4dPjh11731vr3v3Wxx69790/wBe91fh&#10;17r3tnr3XvfuvdY5Px7917rH7917r3v3Xuve/de697917rC/6j7917rj7917r3v3XuuL/pPv3Sjr&#10;D7917r3v3Xuve25Ovde9t9e6972OPWxx697cfh0/172117r3v3XusT/X/Ye/de64e/de697917r3&#10;v3Wxx69790/10fof9b2wOPXusHt/qj8Ove/dUTj1737q0nXvfuqpx6979091wf8AT/rH37r3XUf5&#10;9tyde6ye2+vdYn+v+w9upw6dTh1w936v172n691737r3XF/0n37r3WH37r3Xvfuvde9+62OPXB/p&#10;/sffun+sXv3XuuafX/Ye/de6y+/de6wH6n/X9+69117917rHJ+PfuvdY/fuvde9+62OPXvfun+ve&#10;/de697917r7F38sb/t2x/L1/8Ud6m/8AeCwHuJNy/wByJf8Amo//AB49Tvs/+4kH/NGP/ji9Hi9o&#10;ujH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j7EgfX3kSBXrDYmnWMuT9OB7cCU49Nl68OuHvxenXgleve6Zbq+&#10;F6sH+LOzIcTsHL7wyxWih3lkWSqr5vF+ztrAk1WWl9QLNTZCrC0FQvDBSsi/p1e0F03dpHl/hP8A&#10;m8ujawSiauFfs4D/AFHpi2f2PX0sfdPye3BRgyZeSPZPXeOrgGR6p5op6eJL8MmMio6eR2UASGOY&#10;qwkDe3HirpiH2t/q/wBXl03HNQPMfsUfIf6hWnmD0H/x3x+Jy9R212F2ZNUT7Rx220O5slUepqqp&#10;qcrRV7UwvpMs1eKJ4XVWDET6bgyKfblzjSi8a4/IU/y9NWWS8j8KUJPA1yfL7MfP59D1ufe2V7H+&#10;NlTuDIkUz717UpKCgxlOP2aakiylPDS0ZC2DxwxUakkKNcnrK6iT7TCPw5KDyB/470t1+PGG9SP+&#10;rgHQd9iZWn6Ept55Clq46ju7t3MZHJy1sVg+BwlZVzTKUACmGvrQ1+ApQ8gL4FM11/xigPwqB+Zp&#10;0nnYWeqmWck/YKn/AFfM+tOlX3a01R8duoqKKKSoqq7qPHeFI7tI8n3GzlCKgBZ3cycAc34sb+6R&#10;L+oT/SP+BurS1aCgySq/bWq/5+pPx725tzpvfWzdm5qnhyfcG/6Oqqc7GrBl27jY8fU18NIxBINd&#10;WNTxtKLXVLi4QI09bisylh8I4fM1p/l69botsQp+Nq1p5AZ/yfmfsHRT965GvwOW3rVUjSUWbwPd&#10;uRmhqgQxR3aqV42QhkdS1PZ1YMrqSpBUkFbGoegPAoOk80hTUV4iYkH9vRvuwdg7Y7BwvUfb++K+&#10;jwPXGA6to6rc9Hj2czSSlYJafF0pLNMyySzvFe5kGgqCHkDokSUxFkXJrQflXpXLGs4WR8ACpH20&#10;I/L+fpx6RPdORl7w6A21v/bmKTGU2zN0ZCgbbsTkumOjDpG6pe0s1NRwQSSqgYJH55AVjjce/RHw&#10;ZCp8wP29N3H+NRalHA1p8hUf7PTh/FMlPg/jT8g4auSofbtNHsnsCRmLzfw9Kw4uatkU3LgPNL5W&#10;Y/52eBha5YaC0LxetSPtpWnTisX8OUZphvzwT+Rz0sPkT1dW5nqOupKenkrcv1Rm5sht3wqTJLga&#10;pgywRxrqbRRUxSEk8t/DmccOAa2s2mT5MM/b/q/w9OXsJlixkjI+z0/Z+0joBtt4fB/GXbtPvrfN&#10;DR5fuLPUfm2Nsmp9X8IicMv3+QAP7cpvbTw4sYo2VzO0Ctybo6V+EcT69IY1Fiut8ueA9P8AV5n8&#10;h8yiZ/PZfdGZyO4M9XT5LL5WparrayoJLMzfQD8KiKAqKLKigKoCgD2sVQgoOA6LHJmYs2SemhFe&#10;SRIokeWaVxHHFGCzMzGwUAXJYngAck+7dVr5DJ9B0crbu0ts/HDbuO7F7LooM12rlIfu9hdeTkFK&#10;DiyV+RUXKyRNyAf82w0JecM9OXu5uzoTCjifXo2SNbBfEky5+FfT/V5n8h8yqby3luLf24shujdG&#10;QkyGVyEl3c8JEgv44II7kRQRA2RB9PqbsSStRBGKDoommadtTf7AHoOk5TU9TW1NPRUVPPWVtXOt&#10;NS0tMrPJJI7BUREUFndmIAABJPA92Jpk9MirHSuScAdHHwWzNm/HHEUG+O1aem3H2jXU4rtm9bxs&#10;rJQn6xVuQYXVXjkW1/UqMCIlllUvCiZ2ujpTC+Z9ejeOFdvHiSZfyUeX+rzPl5V8yv793/ujsncN&#10;VuXdeReurpyUp4V9MFNDclKemiuRFCl+ByWN2dmdmYqo4xEKDounma5bU35DyHSILgfTn250nL06&#10;k47HZHM5CkxeKoqrJZLIVC0tDQUSNJLLI5sqRooLMxP4A96JCip6qqtKaAVJ4Do6mE2TsP4z4ui3&#10;l2nHR7r7WqYhWbW69p3SSKhb+xUVbASRl4258pBRHFqdZZF8qIWdro6Vwvmf9X+Do6jgj21dcmX8&#10;gP8AJ/lPl5fMq3YvZm7O0NwTbh3ZkTV1JvHRUUIKUtJCTcQUsNyI4xxcks7n1SO7ksV0NuIxQf7J&#10;6J7q8a5NW/IeQ6D8kn6+36heklC3XXtstXpwKB0arrHoGhGEHZvdVedm9dUiLU01DUM0VblCRqij&#10;iQfuxxTAenSDPMAfEqqRMEUtxnSmT/g/1fs6OLbbwo8SftUeRx+30+zif8Ke7f8AkDW70ok2PsbH&#10;rsjq7HL9rRbfx4WKSsRGur1pi9OhiNfgBK6jqkaVwHW0NvoOpst0xebi1x2R9qcPSv8AmHy/b6At&#10;3tT0XBQOve/dW6Uu0tn7k31nKTbm1cVU5fLVjftwQABUUW1SzSMRHDCl/U7lVH5NyPdHcRip6dhg&#10;a4bSor/gH29HMixnV3xSpY6zOmg7G7veBZ6LGwG9FiWdbq7FheEi9xI6/cyjT4o6eN3k9oqveGgw&#10;v+H/AFfs6OgsW1irdz/6v2D58T/Lon+/uxd2dlZ2bcG7MpJkK1gY6aEeinpor3EFLCDpiiH+xZjd&#10;pGdyWJjFbiIUHRHc3j3Jq35DyH2f6q9Ib26WC9JgpbrCxJJH4B9snPTvDrj72BXpsv6ddH6E/m3v&#10;R68Fr1g+vJ9+6cwvXFr2Nvfumy9eHWH37rwWvXRIH1Pv3ThNOsTOSCBx71SvVQ2rqL731UJXrokD&#10;6+9gV6sSI+sTNf8A1vdmWg6TvKW4dcfdOqhK8euiQPr790oDBB1FlYkgfTj6D37qmvXnriE/J/23&#10;v3XuuTOsfB/2w9+6cVqDqM8jPx9B/Qe/dVLFusfv3Vgnr172w3Hpzr3vXXuve/de697unHq6cesT&#10;/X/Ye/Px6d64e6de6yp9P9j7917rGfqf9f37p8cOuvfut9e9+691737r3Xvafr3WF/1H28nDr3XH&#10;3br3XvfuvdcX/SffuvdYffuvde9+691723J05H1723051737r3Xvfuvde9+691737r3XvbT8evdY&#10;D9T/AK/twcOnxw6697631737rY49e9+6f69703Dr3XvbHXuve/de6xyfj37r3WP37r3Xvfuvde9+&#10;691737r3WF/1H37r3XH37r3XvfuvdcX/AEn37pR1h9+691737r3XvbcnXuve2+vde97HHrY49e9u&#10;Pw6f697a691737r3WJ/r/sPfuvdcPfuvde9+691737rY49e9+6f66P0P+t7YHHr3WD2/1R+HXvfu&#10;qJx69791d+HXvfuqJx6979091xf9J9+691xj/PtuTr3WT2317rHJ+D7cj6cj6x+3OnOve0/Xuve/&#10;de64v+k+/de6w+/de697917r3v3Wxx64P9P9j790/wBYvfuvdc0+v+w9+691l9+691gP1P8Ar+/d&#10;e669+691jk/Hv3Xusfv3Xuve/dbHHr3v3T/Xvfuvde9+6919i7+WN/27Y/l6/wDijvU3/vBYD3Em&#10;5f7kS/8ANR/+PHqd9n/3Eg/5ox/8cXo8XtF0Y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8e8kn6+8jiQvWGIBb&#10;r3tssW6cCheve7BPXqpf06dMFhq/cebxG3sVF9xk83koMVQQfTVNUSLFGCf7K6mFyeALk8D3ZmEY&#10;J8gOtIplYAcSerc+w8GMJ1unSuyAjZjKYTE9fUkyakEUFdJMs9VPGBa9RSUWTqKkqSSsSs19Sn2R&#10;RvV9bcASfzGf8NOhG0fZoXGKflw/kM/t6Kj279vuza/VXUPV9O1ZiW3tX4DbKL6UrP4VDS0cmUlP&#10;Kj7rIVtfI8t9IiTWQoButtyULSP6VP55/wAg6RXSh1SNBxJp/tag/wCH8+PULuDJbZ2l05keptmS&#10;pWY/ae+sVh8/noCR/Esu1Hk6rLyNY+qKnnhpYkDfpKFVZ1iVve4iXfW3mCQPlwHVbmkUWheFQp+3&#10;4v8AV+zy6MP0rJtrFfHTpyo3PRLLPUb4VNv0EihRU5asz1fTYx5AVJZYRKtRq+qpCrrq0hGYmq7t&#10;T0/wDp+0OiJdX+qrY/w/5eqw967jym7d2bh3Hmaxq/I5bKzVU9STcEFyI0j5IWGOMKkajhUVVHAH&#10;szjiCgdE07l3JPr1Zlu7duE686M6d3rVUcOS3hguraCm2bia5NUC1NRS4NJK6ZCBc490iZRcHW40&#10;2YB0LgniSFfIsa/z6OvE8CINTIUY/YOiX/HjP5TJfIrZeeyuQkrMtl85WSZCvqyC8slXRVkcpYnj&#10;VJ5SAABa4CgWHtZcqEiIHAU/wjottGMkwJyTX/jp6FpOsqbe28u+pd0ZePbXXu2e5Tubcu4KsMga&#10;FWzhqKWlfSVepZqmBLC7IJFYK7tHHImM2kLTiVoB+zpWIA5cN8IcN9uDXP5jpU9479xNb090/uXa&#10;+Imp+t8jX5PalVs+WUpHUY6nkalp45eWKVMQxxmgktIaeoCyB3ZQXpBGS7AnODX5/wCo9XnmAjDA&#10;VUkAjhUUP7KUx6dJTasdZgfjl2LUbZyJroNo72xnY+zsw0VzNTVTU9FPBUwlmjR4Y4aiKrgIdCfM&#10;p8kEqSNZgHlUMKVGk/bn/Yp1pAYIiUNc6lP9HB/yEEdPeGzWPT465LdO1aKnyGC2/v2PL5LaDlmE&#10;FFlo1xuY2/LqvJJTmSreeCS7HxS0shJngfTpkPiUbjTj8xwP8urpKvg6kqRX4R6EjUPnxJH5fmdb&#10;C5rGYqq2vRZLMVkeR3vgoXwGGzNO8VdPNQUflrpJr+mOoNKYWkgbT4pElKly76ULKTXHDifkejDW&#10;MfPgPPqnnvrH7ixPbe+KTdOQqsrkv409RBkas3aajmAloWW1kVBSPGoRLJHYxqAFt7PLYgoKf6j0&#10;G76qyHV+X2cR/q9egkp4amtqIKOjgnqqqqmWnpqWmRnkkkchUREUFndmIAABJJsL+3iacekVS5oP&#10;5cejpYHAba+L23KXeu96Ohz3dWbpPPs3Zc5EkeHRhYVtaFPpmU/kENqBhgIIlmjQs5ujpXCjifXo&#10;0SNduXW+XPAen+rzP5D5lC3RurPbxzdfuPc+UqcvmMjKZamrqmuf9pRFFliijHpRFARFAVQALe1q&#10;IIxQdFU05lOpjU9Rtvbfzu7szQ7e25jKrLZjJTeGjoKNdTsbXYk8BI0UFndiFRQWYhQT787hBU8O&#10;m40a4YKoyf8AVno4bS7K+KGOaKnOM3t8gK6jKS1Kny4/bySpyqg6WapZH+hAkkW5bwwtonQd16fR&#10;P5no4Aj2xfJpCPyH+YfzPy8iaZ/cGY3Llq7O7gyNVlsvkpzUVtdVtqd2P+2VVUcKqgKqgKoCgAL1&#10;UIKDh0VSzGQ6mNSemQsT/rf0926Tlq9K7Y+w90di5+m23tPGS5LIzjySMPTDBECA09TKRohhS4BZ&#10;vqSFUM7KppJIIxU9OwW7XLaVH2nyH29G1yO49gfFbG1W39lPj98d11tKabObsmRZKXEaxZ4IFOoB&#10;1J/zQOpmAepOlVp/aVI3vDVsL5D16NZJotqGle6Tz/2fQfIfn5HolGczuX3Jla7N53I1WUyuSnNT&#10;W11Y5eSRz+ST9ABYKosqqAqgKAPZkkYjFB0QSzNOxZjUnpp96L+nWgnr1MxuOyGYyFHicTQ1WTye&#10;QnWloaChRpJZZHNlREQFmYn8Af4+2mbTk9OopchVFSeAHR1cF1z178csTQ737p+13P2JURis2t1n&#10;RSRyJTuLlJas+uN2RhzKwaCJg3iWplCFUDyPdHSmF826OorePblEk2X/AAqM0Py+Y8ycDyzSpZO0&#10;e2949t5xsxuiuP28DMuJwdIWWjoo2P6YYiTd2AGuVtUj2AZtKqqqoYFhFB+3zPRZc3L3Zq3DyUcB&#10;/nPz/wAmOgx9vdJ+ve/de6G/p/ondfbVY1TBpwOz6Fy2a3dkVtTxIg1SLAGZBUTqvJUMqJ9ZHQEX&#10;YmuBFjifTpfaWDXWeC+vr9n+r/N0M+7+79k9P4Wr65+PFLCaqRfBuPs2pCS1FTIBpb7WQqPKQSQs&#10;llhju328V2E3tqK2ac65PyH+r/i+lVxuCWQ8OAAnzbiK/wCU/wAh/gJTV1dVX1M9bXVM9ZWVUzVF&#10;TVVTtJJJI5LO8juSzuzG5Ykknkn2ZABBQY6IWZpTU1J9T1H90L16sEp1wLgfTn3UinXi48usXvYX&#10;prUWPr173qvl06FA6wtKL6V5vwT7114v6dcCwH1/23v3VAC3WJmJ/wAB7904FA6wl/6f7f37qpf0&#10;6xkk/X37qoBbr3v3TgGnqMxsCR72oqeqPJQY6we3SwXpMAW699OT7bJLdOABesZf+n+392CevVS/&#10;p1j91bj1ULq66JVeSQPxc+69OgU6jvMTcLwP9V/vvp791vrB7917r3v3Xuve/dKOve2Dx69173rr&#10;3Xvfuvde93Tj1dOPWJ/r/sPfn49O9cPdOvdZU+n+x9+691jP1P8Ar+/dPjh11791vr3v3Xuve/de&#10;697YOOvdYX/UfbqcOvdcfduvde9+691xf9J9+691h9+691737r3XvbcnTkfXvbfTnXvfuvde9+69&#10;1737r3Xvfuvde9tPx691gP1P+v7cHDp8cOuve+t9e9+62OPXvfun+ve9Hh17r3tjr3XvfuvdcH+g&#10;/wBf37r3WL37r3Xvfuvde9+691737r3WF/1H37r3XH37r3XvfuvdcX/SffulHWH37r3Xvfuvde9t&#10;yde697b69173scetjj1724/Dp/r3trr3XvfuvdYn+v8AsPfuvdcPfuvde9+691737rY49e9+6f66&#10;P0P+t7Z8/wA+vdYPb3VH4de9+6ovHr3v3V34de9+6onHr3v3T3XF/wBJ9+691xj/AD7bk691k9t9&#10;e6xyfj25H05H1j9udOde9p+vde9+691xf9J9+691h9+691737r3Xvfutjj1wf6f7H37p/rF7917r&#10;mn1/2Hv3Xusvv3XusDfqP+v7917rr37r3WOT8e/de6x+/de69791sceve/dP9e9+691737r3X2Lv&#10;5Y3/AG7Y/l6/+KO9Tf8AvBYD3Em5f7kS/wDNR/8Ajx6nfZ/9xIP+aMf/ABxejxe0XRj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7/AHkUFJ6w1LAddEgfX26BTpomvWMuT9OB731ro4/wz2hR1e9NwdlZ3xQbf62w&#10;ctc9bU28cdVPFKBK2q91p6OOokJA9DeNrglboL+SihBxY9GW3R1Jc+WB9p/2P8PQib97cq8P1Bld&#10;91CPR747z3JkptrQy/57HYGKOHGxygaRokShp9EUiWLGsklUkFh7YjhBfT5LSvzPH/V9nSqa58OP&#10;VmrcPl5A/softPTRlctQ9H9M9e7khIXsncnW4wGxo9QLY2mydTVZbJ5lQL+OoZclFTx3sytGCLoZ&#10;Y18B47sPKtT86YA6q7i1iUj4tNAPQmhPH+fzp0GvVfWUe/8Ar7bbZusGL2dj9957d3YG4pXsKbG0&#10;GOwkcaaiLioq5ZahY7arhZHGoxMvt2R9DGnGgAHzqembeEyxgN8OosT9gpx/1Y8+jZ773Fg851z8&#10;c9w4bEjEbeXu7DVWDw8FkKUFAMutGNIJCs8FPGzLc6WYqSbXLEYKFweOk/4R0skAfRTgWFP2Ejoj&#10;nUuxcDj8LW9y9mU+rYW3Kr7bB4OSwfcGVFzFQxK4IaljZSZ3sy2VlIZUm0Lp5CToXieJ9B0W20Kq&#10;PFk+EcB6n/V/s4B6M58nshVbu6X653jVLT01XkdiRZ+spacMIg9fPtmSRIgSzBUklGkEn0jkk/VJ&#10;B+m5HzI/ZXpdcfqQl/kp/aV6LP8AFnZO4t1dt7azGKpb4raORjzWdyVQGEMUa6gkWsAg1FQ11iT6&#10;mzMfQjEPXL9tD59IbCMs+ryFa/mCOha+VHYM+ZqN+9e0lKmIwmzd1YqtSKjsprautgyFRXVFUwtq&#10;1S1EehOQDH5CbkBaWkWghuJNfypTpVeya1deGnR+da/y4fnnpG1jPmvhdjSl3G0O3GRiOdCywzm3&#10;GqwL5MfXQLkfXjVcdtwfmv8Aq/wdJ3Ou1BH4T/z8R/z91z+LFRLuXD9z9W1lf4cZuTrqry9Kk4eR&#10;IKqn004qEjW5LL9zG7qvqcRJYHTxu87Cr/Mf5/8AJ1rbmMqvGTxGPlXB/wAI6MF8Yessj1XSZcb4&#10;yFDBnd+J58BsRTFUySphXlnTIaFe0ra2DQ6GChGRjJrkURp7mYTfD5cT9vl0ssrY2wIY5J4V9MV/&#10;n/gr8mna2T3vv/AbpbcWRiyPZ3VXZeP7A2hW0rBKavosiiCjoaQ8Xx2WhV4oLED96DymyvfzhUpT&#10;gy0NfIj/ADY6cjLSVBpqVqimAV8qZ8xUf4cjqH8xetju3b+zu0dpUVTkqhPt8FWQ0UTtLNQ5AibG&#10;P4lUFTDUTmEKFZ2+4iBPpsLWcuglTjz+ynSfcrcygMoqQafMg/5j/h6DLGYvbvxT27T7l3NT0Gf7&#10;2z9AZdubckKywYKCVSv3NTpJ/eIJBIILm8MJCCaY3LG8NBhR5+v+ry/aemVVdtXU2XPAen+rzPnw&#10;HRM9wbizO6MxkM/nshUZTMZSoNVXV9Ubu7n/AGyqiqAqqoCooCqAoA9r0QIKDh0SyztKxY5J6fOv&#10;+vN19m7ipttbTxz11dN+5UTvdYKaEfqnqZrFYol/xuzGyIrOyqaySiIVPVre2e5ag/MngOjObi35&#10;s746YWv2D1DV02f7HrovtN69pFEYU7CxakxgJlRdJJBsSsbAFmlmAMKNYmujqfC+S9GskqbcuiPL&#10;ebH1/wBXAeXnU1qS2qq6isnnqqqeapqamVp6iqqGZ5JHc6md3YlmdmJJJJJPJ59rwKcOiZ5Sxr/M&#10;8eo3vfTXQw9RdLbo7bykiY/RiNtY1vJuHdmQBFLSRAa3CklRNUaASsYYAcNI0cd3DE9wsAzx8h0u&#10;srFrs+ijif8AIPn/AIOhj333VtTrPAVHVvx7vS05Jg3T2UpBrK+UAo/2lQoVtNyQJ10qo/4Cqq2l&#10;ZuC2aU65fyX/AD/6vt6VXW4Jar4Vv+b/AOb1Pz4Dy+RNGZnZndmZ2YszMbkk8kknkkn2YFgOHRFp&#10;LZPXEkD6+2ya9XwvS36+653f2jno9vbQxklbU2ElbVvdKaliJt5qmaxWKMfgcs59KKzce2pJREKn&#10;p63t3vG0p+ZPAfb/AJujZ5PdPXHxYx9VtvYP8P313NNAaTPbxqVWSlxjsLSQQqCQHjPHgVidXNU5&#10;0iD2jCtdmrYX0/1f4f2dHJeLal0p3P5k/wCX0/0o/P1JJc9n81ufLVud3BkqvL5fITGesr61i7ux&#10;/wB4VVHCqoCqoCqAAB7XKoQUHRLJI0x1Mak9NHu3VOvAEkAAkk2AHv3Xujf9efHvEYDBx9nd/ZA7&#10;R2fT6Z8ftectHkMi1tSRvGP34hJbiFF+4ddTHwIuso5LgudEeT6/6v8ADw6OLfbxEPFnNAM6T/l/&#10;zDP+DpE9xfIfLb/pl2htGiGyessfGKTH7ax+mJ6iJP0tWGKyaSfUIE/bU/qMrjye34LQR9zZb/B0&#10;lvd0afsj7U4ehI/LgPkPz9Oi3e1Jf06LQnr1xLAf6/8AT3UAt15nCf5usZYn/W/p7cC06TtIX64+&#10;908+thfXrG8ip/if6D3QgsendYjHUdnZzb8H6KPdgAvTLOX/AM3XgtgSfqOR7aPTijh1hZgP8T71&#10;08WA6xFifr/tvfumiS3XXv3WytB1xLgf4n37q5YDrEST9ffuqZbrg/6T79w62UoM9Ri4H05Pu4Sv&#10;TJenWMkn6+74Xpsknrr3QvXrXXAuB9OT78Erx6uGoOo0nJBP1+nunVkNesfv3V+ve/de697917r3&#10;v3Sjr3tg8evde96691737r3Xvd049XTj1if6j/W9+fj071w90691lT6f7H37r3WM/U/6/v3T44dd&#10;e/db697917r3v3Xuve2Dx691hf8AUfbqcOvdcfduvde9+691xf8ASffuvdYffuvde9+691723J05&#10;H1723051737r3Xvfuvde9+691737r3XvbT8evdYD9T/r+3Bw6fHDrr3vrfXvfutjj1737p/r3vR4&#10;de697Y691737r3XB/p/sffuvdYvfuvde9+691737r3XvfuvdYX/Uffuvdcffuvde9+691xf9J9+6&#10;UdYffuvde9+691723J17r3tvr3Xvexx62OPXvbj8On+ve2uvde9+691if6/7D37r3XD37r3Xvfuv&#10;de9+62OPXvfun+uj9D/re2fP8+vdYPb3VH4de9+6bHHr3v3Tj8Ove/dUTj1737p7ri/6T7917rjH&#10;+fbcnXusntvr3WOT8e3I+nI+sftzpzr3tP17r3v3XuuL/pPv3XusPv3Xuve/de69791sceuD/T/Y&#10;+/dP9Yvfuvdc0+v+w9+691l9+691hf8AUffuvdcffuvdY5Px7917rH7917r3v3Wxx69790/1737r&#10;3XvfuvdfYu/ljf8Abtj+Xr/4o71N/wC8FgPcSbl/uRL/AM1H/wCPHqd9n/3Eg/5ox/8AHF6PF7Rd&#10;GP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HsL2+nPvJDrC/rEST9ffuvde9+691als3refbvxz2rsBpzhq7tOt&#10;G5N/ZRm8bUOF8a12SnkJ4RUxdNBRMG4WaqAYDUSCWWbVIX/hwPt4D+eej+GDTGE9fi/PjX8u3oI9&#10;37SxnavyIzFPkov4T1R0rt7HYzMxKAEgpKGBXXERhWuZqqveanQKS5jVjHdlRS4rGKP5sT/xfTLw&#10;+PNQ/CgH2Hz/ANXyHQId3vuDtH5Cbi23hKaSvrKfPjYm28TT8RQRY69KY4l/RDTpLHLM54RNUkja&#10;Reyu3AhjDH0r+3pJdVuJtIz5D/L/ADr0IHyBrE6s6+2H0RtXJx1eNlop9w70zFK3OQrUr6mmkhNr&#10;FaenrqWcaGB/zcQJLRMWpbDxmMh/L/V9nT123gIsan7fXjX+Zr/g6MRs7aU25+m/jvXS1aY7CbRe&#10;p3NuLJPa8VLFS18QEYIYPNJLKiqLHjU1m06SlkbSz/Oo/mOl0K6lT5UP/GSP8vVfvb/Z3+kPNUlL&#10;hqEYHYW1qb+DbH2zDwlNSJYeWUAnVV1OkPKxLG9kLvp1Msij0/aePRPdXHjGg+EYA/y/6uA6PbnN&#10;m5rtPozpfa2LNNS1OQ61pqeor5/TBTU1HV7Z8tTKWYXEVNAzlbguw0rYkAJAwjck+RP+Xo28PxYQ&#10;g81T/n09AJke19ubX3V1z1H1NKkWwNs7/wATkNz5/UFbcOQp8hSPLUzygm9GkkIKWOltKkDxRQ2U&#10;CIsrO3Eg0HoKHpEbhVdYo+GpQT65H+onz+zjD+TNM8fane0SvCscuF27mmgYWY6FxFIWTg3Ououx&#10;4B1G9yBf1uahPtYf4T167Wni54qhp9jaeoXWBOZ+KnfmBtrbC5vGbmhFrlC0tIZHHHBaLHspP9L+&#10;/THTMh9RT/D/AJ+qWyard1+ZP7Ap/wAnQl/FPraLYWU2z2TvvK/wKt315Nt9d7XbiorxUIHlq50I&#10;ulOIkBjBtq1I7Ea4VlbvJfEGlRUDJPT9jB4Xc2CwoB/P9uP9XkxbS7EyuX+TUCb1yEFLvHbHYVdt&#10;zC5FgqQTY+WoqKCowkgX0nwxyvNQSep2l1wsZXngaL0kWmLt4EAkfPjX/IetRziSYq2CpYKeFVzg&#10;/wCEdKfrqsoqLtntHobOOaOfIw5zbOxsu5IZKGqeXJU1G7KLiSlLCqon48LvVIoLTReOsi1RXHyq&#10;PmMV/Pz/AC6dimpI0TceII40OafkDj8+je7UzORwm2NqY/e89FBvfIij29uX+ETJUQ0NdVx1k9JP&#10;Uo7BIXrKgCMBUMbVM0cUWqFUYI5EqSV4ZI9elq1IGrjTNOHVLfZ+P3XiewN24ze1dVZPc9Fmpocp&#10;kasszVDXvHOmrkQzwlHiHAEbIAAAADyEqUBXApw6CN2riVg5qQePy8vsx5eXDp76m6g3R23m2x+H&#10;WPH4bHr9zuLdGQBWjoKccu8jmyvMUuUiBBaxJKRq8i1nnEA9T5Dp20sjcH5eZ/1cT0MHYPce2Ovt&#10;u1fUXQLPS4hz4d4djKf8uzEyjS4p500lKXll1qFDAlYAkRZp2YoTKdcn5D/V/q9eldxerbr4cH5t&#10;/mPmfn+zy6KCST9fa3omJr11791roy3T/QZ3VjJexOx8idldUYpTU1WYq/2pq8IQPHRB1J8bN6PK&#10;FfU/7UKSSX0JZrjQdC5b/B/q/wCL6M7Ow8QeJJhBnOKj/IPn5+Xr1w7g7+Xc+Lj656zxY2T1Tix9&#10;tT4ykHjnyIU38tYQS3jdhq8RZ2dv3J3kcgJeC1EZ1vlv8H+r/iuq3m4mYeHF2pwrwqP8g+XE+fp0&#10;WT2pLV6LAoHWMv8A0/2/uvVS/p0PfTXQWf7TabPZKqTanXeJ1T5zeOS0pHoiuZY6TyFUlkUA65CR&#10;FCATIxbTE6ae5EOBlvIf5+l1ltzXfc2E9fM09P8APwHzpToRuw+/Nv7RwE/VXx7pX29teMtDmt7J&#10;dcjk5LFJHimIWVEccGdgsrABYVgiUB2o7cyHXJk+nkP9Xp0vuL5YF8KAUA/EP50+f9L9nkeidEkk&#10;kkkk3JPtd0Tde9+690+7a2xn945mi29tnFVeZzFfJopqKjXUxtyzseFjiQcu7lURQWZgAT7qzBBU&#10;46ciiadtKip6OrQ7b6x+KtBTZ7fD0O/+6ZYVq8NtSlYNS4xmF45XLK2hlPP3Ei62NhSxDS8xR1e8&#10;NFwvmf8AV/g6OxHFtK6nozkYA/yeg+f7PToo3Y/Z+8O1M7Jnt3ZJqqRSyUGOp7pSUcTG/ipYNTCN&#10;eBqYlpHsDI7tz7XRxrbii/n6nokubmS8ar8PIDgPy/y9B6SB9fdiS3TOE6xl7/Tj3cJTj0neavDr&#10;h7v1QKT10SB9T791fC9Yy5P049+6oXr1g0Ekk8C/ujPTrypXrlwo90y3V8L1jdyQbcC3upx1XXU9&#10;RfdwlePTnXRIH19uUxTrWoL1iLE/4D3oKB1R5C/XH2z0+E9euiwH1/23vYWvVmcR9YJGJU/gf097&#10;Xj0meQt1H9vdN9cSwH+v/T22wqerahSnWMsT/rf092C06r1x96ZqY6uq1z1jk/Htrp3rH7917r3v&#10;3Xuve/de69790o697YPHr3Xveuvde9+69173dOPV049Y5Px73J071j9t9e6yp9P9j7917rG31P8A&#10;r+/dPrw669+631737r3Xvfuvde9sHj17rC/6j7dTh17rj7t17r3v3XuuL/pPv3XusPv3Xuve/de6&#10;97bk6cj697b6c697917r3v3Xuve/de697917r3tp+PXusB+p/wBf24OHT44dde99b69791sceve/&#10;dP8AXvejw69172x17r3v3XuuD/T/AGPv3XusXv3Xuve/de697917r3v3XusL/qPv3XuuPv3Xuve/&#10;de64t+k+/dKOsPv3Xuve/de697bk69172317r3vY49bHHr3tx+HT/XvbXXuve/de6xP9f9h7917r&#10;h7917r3v3Xuve/dbHHr3v3T/AF0fof8AW9s+f59e6we3uqPw697902OPXvfunH4de9+6onHr3v3T&#10;3XF/0n37r3XGP8+25OvdZPbfXuscn49uR9OR9Y/bnTnXvafr3XvfuvdcX/SffuvdYffuvde9+691&#10;737rY49cX/Sffun+sPv3XuuafX/Ye/de6y+/de6wv+o+/de64+/de6xv9Af8ffuvdY/fuvde9+62&#10;OPXvfun+ve/de697917r7F38sb/t2x/L1/8AFHepv/eCwHuJNy/3Il/5qP8A8ePU77P/ALiQf80Y&#10;/wDji9Hi9oujH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jz+8kOsL+uJYD/E/091LU690KnSGxP9JPaG1dtVC3&#10;xLV38U3DI3CJj6MGoqtbWIjEsaeJWPAkkQH6+0txLoUn9n29KbSLxZAPIZP2D/Pw/PqzLtjfEOX3&#10;D1T1viw4ynZOVpcvm4o42EtPteGf76aAxMpkhnyEFGkcyi6kU0ilbEXLYYsM3oKf7Y4/l0dySUZU&#10;ByT/ACGT+3h+3ovm7czR4/sfY3SdBUwz1Ob7OpuxO78rEylarI1FYmQlxxkB0tTY2mFiP0llQlFk&#10;SRSpRKoZD5LpX7KUr0nkekixp5tqb/j1P5fsp0jI8iOi9m5fs/Ioq9zdzNV1OzKWoAM2GxNZK0s2&#10;UkQghKqp1jxg8i6AXAqY/bh/xghPwrSvzI6ZZhbAyfickgegJr/xf5D16CXL7Q3J2LuTqTY+34TW&#10;ZSbrfHhp5STHBFV1NdlZ6qolILLFEK5nkZrnVdE1XjUuLL4YY+Wo/wCbpmWIzsijiUUk/tz0d7sy&#10;Cl2x1j1Fs7ZuZkyGHixObaLI0jeNK+LFbVzEslUSjlSkk3+UKoZlLaWUkqp9o07ySf8AV3Do0P6Q&#10;UA/L7Rob/Y6rB2jtLPb53Fi9rbaoZMhmMtUCCmgS+lR9XllaxEcMKAvI54VQSfZq7CFangOg/FGZ&#10;m0j/AIrqzLvKprOu/jNjtm4LOR1LUu2KfAV2bxrlDN9nX4yhro4mVrrBO88iOLk6P22JBa5VAfFl&#10;qR5k0/aejq6BhgNDkBRXh5gf4OqscTV/YZXGV99P2WQhq9RF7eORXvb820/T8+zdxUEfLoghGhgx&#10;8iD+w9Hn+V9E1L2j2WxhR2zXS+MroDMQCqw7jxau8ViOdNC62NyQXsPofZdZnsX/AE5/46f8/Rve&#10;CrNT/fdf2OD0qvh/sfMYHYPY+8t04eGq2ruvCR1GN25WIDLk4sWtVK8vikXSaaQ1HijJBWQsSRo0&#10;l63soZgo4jz9Cf8AiurbdEyqWI+KlPWmf8NcdFGr+6tzbt7i2z2XuSqX/cLuihr8fjFYiloqKnq4&#10;5RSQrxpiEYIduGkJZ2Oo39rRAEQqPMftPRb9WZZlYmgDDHkBXP8ALielN8lNt5PGfIrc9FgqaqqM&#10;lm8rRZrCQY9GaeSorIIJf2kUFmk+81gWvci/B4FbdgY8+VQer3yss/bxOkrTjjH+EdHX7Vym3Opq&#10;2XuT+6MWX7oz+16F6zFzyLJHjaeCOCkyOQjVT6jD5YqaRo2ZiuixSA1DshjBk7K4r/Py/wAHRtOV&#10;grJpqaeVK0BFT+Vc/lw4j0GIxP8Apm3WcZUVU21u5trUORyECOEmpckIGrsDmqR5tYSKd6Wpigf6&#10;Q5CEA6RJTRtUtVBXyJp9nmP9Xr1cR6ZCwPxAVHGhGAfsIH8h0wd5dCYvtPMbQ7Qr9y4fbGBi2+P9&#10;JWbDaEemplV4Kui8gYF51do0M1isQhLIzKYmcgnMQKgVJOPt6Yu7NZ2DE0ArX7OP2Cman/N0T/tv&#10;vLH12ETqnqGifafVeMJhqGgBjq83IvpaqrZLLI0UwVTof1SWDTfRIolcNvnW+W/wdFN5fAjwosLw&#10;JHn/ALHr5nz+ZYfavoq66J5sLljwAPdgteqlqY6OR1/0jtbrzblN218iHfHYlj5drdclf8uycqjW&#10;n3EDMjaCLEQEqLMGqXij9EhfLcmQ6Ifzb/V/h6OraxW3XxbinyX/AD+p+X7fOgM9xd37o7eycQrd&#10;OF2ni2Ee3doY46aWljRdCM6qFWao8fBkKgKCViWNDp9qLeBbcYyfM9I7y8a7Poo4L/lPqf8AB5ed&#10;QULAf4n290hLAdY7sxA5JJsAPfum8v0cHrXoDBbe2/D2v8gKxts7MhAqcRtKUsmQyrW1Ro0SlZ44&#10;5v7Ma6ZXW7sYYrSMgluS50RZPr6dHlptqxDxZ8AZ0n/L/m/b6dIDuX5AZ3s4Rbdw1Imz+uMXpgw2&#10;0MZpjRo4z+09X4gqSMoAKxD9mIgaAWBkZ23thDk5b16avNwNx2rhfTzP2/5v8OOi9+1XRd1737r3&#10;QwdR9J7x7gyjwYOBcfgaGQDNbqyCkUlKLaiqng1FRp5ESG/IMjRodYammEIzx9PP/Y6V2lm12cYX&#10;zby/L1P+onh0YLdHb/X3QuHrNgdBR02X3RPH9pufs+rCTlnXhlpHA8c7K19OkfbR8FRM5Z1TpA1w&#10;dcmB5D/Vw/w9GE14liPDgFW8zxAPzPmflwH7R0SHIZGuy1dV5PKVlTkMhXTtVVtdWO0kssjm7PI7&#10;EszMfqSfa4GgoMDokclyWY1J4k9QC4H05PuwSvHpl5gOHWMkn6+3AKdJ8v117304FA6xl/wP9v79&#10;1Uv6dYySfr7902TXr3v3XusZf+n+3900V49X104dYWYD68n3fqnWNmJ/wHtnz/Pp1QBnrCX/AKf7&#10;f291ov6dY/dS1OqhS3XRIH19tklunAAvWMv+B/t/dwnr1t5q4H7euHvZYDpoKW64OQFN/ba4PVmA&#10;UdRS5P04HvZevDpMXrw64e9qprXraqa1697c6c697Zfj08nDrHJ+PderdY/fuvde9+691737r3Xv&#10;fulHXvbB49e697117r3v3Xuve7px6unHrHJ+Pe5Onesftvr3WVPp/sffuvdcH/Uffunk4dcffurd&#10;e9+691737r3XvbB49e6wv+o+3U4de64+7de697917ri/6T7917rD7917r3v3Xuve25OnI+ve2+nO&#10;ve/de697917r3v3Xuve/de697afj17rA36j/AK/txeHT68Ouve+t9e9+62OPXvfun+ve9Hh17r3t&#10;jr3XvfuvdcH+n+x9+691i9+691737r3Xvfuvde9+691hf9R9+691x9+691737r3XR+h/1vfulHWD&#10;37r3Xvfuvde90fr3XvbXXuve9jj1sceve3X4dP8AXvbPXuve/de6xP8AX/Ye/de64e/de697917r&#10;3v3Xuve/dKOuj9D/AK3tnz/Pr3WD291R+HXvfumxx697904/Dr3v3VF49e9+6e64v+k+/de64x/n&#10;23J17rJ7b691jk/HtyPpyPrH7c6c697YPXuve9de64v+k+/de6w+/de697917r3v3Wxx64v+k+/d&#10;P9Yffuvdc0+v+w9+691l9+691hf9R9+691x9+691wf6f7H37r3WL37r3Xvfutjj1737p/r3v3Xuv&#10;e/de6+xd/LG/7dsfy9f/ABR3qb/3gsB7iTcv9yJf+aj/APHj1O+z/wC4kH/NGP8A44vR4vaLox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48Rcn6cD3kWXrw6wv64e/BK8evdWN/D7rFW2VuPeGTiSIb7qDtOCom9O&#10;jBUriTMyBtcbeGvlQUZdDqilRX/HsuvpO4KPLP5n/Nx6Otui0qXPnw+wY/w/4B1C23m8hJV9y/L3&#10;Mprhx0VZgOp6KrWynXLHiqWp0ahqhpUmigk0+mSSSpPpdfe3Hwwj5Fv8P+r8utK3xTHhkL6UH+c/&#10;5ego+NmAqq7cu6u996GqrNqbBx+TzWarqoeR8lkaijn8lMhcjyzeOoaZzfhzCG4luH7pxp8NfOn7&#10;K9MWSksZmPCpr6mmf5dADv8A3tuXtzfeQ3Lk45qzL5+uSkxmKow8nijLCKkoaWMAswQEKoA1SOS5&#10;u7sS5HGI1oOA4npHLIbh6+uAP8A/1efRp+69247qHBx9f7ZLR9m7j2LgNu9i5tWVpMZj6DDUNImI&#10;p5Y/T5a0wmWd1IHidRZi0bRMwR+MdR4Amg9SejG6mFsuheNACfMAY/1ft9OhNy9Dkcp1L8ccfh6a&#10;prMpX9Ybto8dTUYLSyTy7HykcKRhefI8rKq/1YgDk+2QwDvXyYV/3sdOSAmNNPHTj/nG1OgQ3DlM&#10;d8Y9oVGxttVdNWd4btx6f373RRsr/wACpJAHXGUMq8pVOpBdwbggTcH7bxvoDdtqPwDgPXpKxFim&#10;lcuck+n+ry/aaYHQqbhjkrfgziMjLBGyUm2kpfOQDof+9uLiSxa7BpI4WuR/iOAbe2Excfmf+Onp&#10;RKaW35J/k6rZL/0/2/s26Ii/p1brvrZW3NwZDbvdG/ZIZ9j4vpCmTI4hWDVOVnRpsyKSLVJGZAIY&#10;3dwbF1JFwvkeMjjcqPDXjqwfTy6E8iKGMhpQKQRStRUN/k4dAZ0V3Vm+0fkrTT5gR0OCzG1cntbA&#10;bVhYfa0dCkKVgpo0ARXd1oA0rhbuV4VY0RUUXFuIYscagk/y/wAvRfa3ZuJjXA0kKPzB/bjoi0+3&#10;MtJuqp2hi6GryOYXOS4GkoKVWkmlnSZoRGihQSxZf6D+pA9mIcadR4Ur0TSRt4hjUEkMVHrg9Wd9&#10;5byoOkMNs7fVTtuKq713RsOn2fS5Wq0VFLjWoYlfJVCtzHJU+avCDST5VVQSIldJiq3QzEr+EGvz&#10;/wBWOhDdzi376VcjSPyz+yp/P/AXDce8dw7t+POw+z5MlJkN49b9k5Lb2ZyFYBK00GXVqyQ1UbAp&#10;JTTB4adoivieMtHp0hl9qVjCyFPIjH5f6j0ladmhWbiytk/ImlKfOq46MBtCXb+V2Z0/3nU599hb&#10;a68wVdg9w0mSjkkNXSRVMX2GKpvMD9zT01REVpZFaSW6QlAKlWESdgQWTiSeP+X/AD9Lo5FdVlro&#10;UKajgKGgp9gIBFOP59CZVbkwPZVTufqjLUGPp9k7269pN77EydBH4zVY2sQffTMsjLBHkMZkWSrV&#10;VBcobtHqGpmwDHRhxBoR6H/V/g6uWExKHIZag5yDg+XEY/aOqfN37Yymydz53amci8OUwGSlxtUA&#10;GCuY2ssseoKzQzIVkjaw1Iyt9D7OY28UAjz6CM8Zt2KN5H9v/F9M2Nx+SzWQo8TiKGqyOTyNQtJQ&#10;0FCjSTTSubKkaICzMx/AHt4gRireXTKhpiFUVJ4dHhwmzdhfFfEUe8uzUod39x1sAq9qbCpnWSHG&#10;P+qOpqnGpdcbAXmIIVrrSpIyGdSySZ746UwvmfX/AFen7ej2K3j2tdcnc54AeX2f5W/Z8yi9h9j7&#10;r7O3FU7m3fknrq2YlKanS609LEP0wUsNysUS/wCxZjd3ZnLMVcUSwii/8X0V3N01w2pvyHkPs6QJ&#10;cn/Ae3OkZavThh8NldwZOiw2Dx9XlcrkZxTUWPoUaSWV2+iqqgk/1J+gFySACfdWYIKnA6vFA0x0&#10;gEk+Q6PFh9jdd/FvF0e7+0/st5duVNOKrbPX9K6SQUDkXSeoazIXjP1mYFFYH7ZJXQTKXtI94dKY&#10;XzPr0II4I9sXW+X8gP8AJX+bH8vmU7srtHd/a24Jdw7tyLVEgvHjsbBdKWjhJuIaaG5CL9NTG7yE&#10;apGY8+1sMKwig/M+Z6Krm6a6arcPIeQ/1evQee3ek3XRYD6/7b3sLXrRanRserPjnT1GEPZndmSb&#10;YvW1FGtXDTVRMVbkgfUiRpYywwyj9OlWnmHEKDUJVSzXWk6Y8t6+X+r+XRta7bUeJP2qM6eB/P0+&#10;zj9nm2dv/I6p3Ri1696zxw2H1bj4jQwY2gUQ1NdFc3NUYyfFDJcloVZjIzM9RJKzAJ6G30HU2W/w&#10;f7PVbvcDINEfanDGCR/kHy9OPGnRWCwH+v8A09qwpbooaQJ/m6xlif8AW/p7cC06Ts5f/N1x9268&#10;E9euJYD/ABP9PfurFgvWIsT9f9t7900Wr11791rriWA/xPv3VS1OsRJP19+68pr1iZiDYce/dW6x&#10;+/dUL066P0P+t71w6uDqp1g9tl69OhKde9+CV68Xp1wf6D/X9uAU6bJr1i9tlienAoHXAvb6c+/B&#10;K8evF6cOsDklTf3cjFOmW7usPvwWnWgtOve7dW697917r3tp+PTqcOscn4906v1j9+691737r3Xv&#10;fuvde9+6Ude9sHj17r3vXXuve/de697snHqycescn492k6e6x+2+vdZU+h/1/fuvdcH/AFH37p5O&#10;HXH37q3Xvfuvde9+69172wePXusL/qPt1OHXuuPu3Xuve/de66b6H/W9+691g9+691737r3Xvbcn&#10;TkfXvbfTnXvfuvde9+691737r3Xvfuvde9tPx691hf8AUfd04dPJw64+7dW697914Y69790o6970&#10;eHXuve2Ovde9+691wf6f7H37r3WL37r3Xvfuvde9+691737r3WJ/r/sPfuvdcPfuvde9+6910fof&#10;9b37pR1g9+691737r3XvdH4de697a69173scetjj1726/Dp/r3tnr3XvfuvdY5Px7917rH7917r3&#10;v3Xuve/de69790o66P0P+t7Z8/z691g9vdVfh1737poceve/dOPw697902OPXvfun+uL/pPv3Xuu&#10;CfUj3R+vdZfbXXuscn49uR9OR9Y/bnTnXvbB49e697117rpvof8AW9+691g9+691737r3Xvfuvdc&#10;X/SffulHWH37r3XNPr/sPfuvdZffuvdYX/UffuvdcffuvdcH+n+x9+691i9+691737rwx1737pR1&#10;737r3XvfuvdfYu/ljf8Abtj+Xr/4o71N/wC8FgPcSbl/uRL/AM1H/wCPHqd9n/3Eg/5ox/8AHF6P&#10;F7RdGP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Hf8AeRwWnWF/Tzt3A5HdGfw228RCZ8nncnBiaCL8GWeRY0LH&#10;6KgLXZjwqgkkAH352CAk+XV40MjBR5nq6qtwsOH21F0lsqoWmkw3X8WMyGUWy/arkWbHxVUqltBm&#10;eFchkGQsCz0qckPyQaqnW3ma/bTP+YdCRVAGkYoAB6gcB/g6KHu2WftvbEPW/WFP4toVnYtB1nse&#10;wJiGM29Qz12Xy0xADlKipraeZ3IBlSGK4Myke1S/pHU3GhY/aTgdJZP100Jw1Ba+VAK1/lQf7PSe&#10;31vjAUOxuz+tevZgevut9m0e1aasTSwyuayOcx/3+TkcXDt4KaqSJl40tMYz4pEC3jiJZWbixJ+w&#10;AY6bkkCo6pwQBftLGn+r51+XQebDx9D0bsen7m3NSU9Rvzc0ElN05tutUN4lK6JtwVUTXtDCr/5O&#10;rD1kqyjTIksb7sbhtC/CPiP+TpNGBZp4jfEcKP8AV/P5Y8+go71krKjuDfsVVJNU1lNuB8XM7kuz&#10;SUqpSmzG7OLxWUn1EWvzx7etsRj7Oku4EvM1PUf4B1ZTV5eTqvoDrqvr8PLBv/E9a11HttqtQHxl&#10;WMDPWyzSxSKwEkYpEjZCuu7NGdKmT2Vf20hHlqz8wT/s9HorHF81QftVf9jqoLIZGsydbV5HIVVR&#10;X5CvqXrK2tqnaSSWWRi8kkjsSzu7Ekkm5J59nYAUUHQbeXUanJPVhy1X3v8AL/p6ZKh1MVXNTVl1&#10;vfw7knrI4wW/s+mLkfQen+o9lhxc/wCrzWnRsq+Ja59Cf2Mf81Oi1dI9PUO7Ysn2J2FVtgOotmMK&#10;jcGUlDq1fIpGnH0ZWzPJIxVZCl2XWqJ+5ItlNzPo7Fyx4fLpDZ2ok73wg9fP/Y/4ofI1Xfmcxu7d&#10;sdF7nwFD/D9uZnYW9qHF4eZysUBm209PQI2giJZYNBCqL83QF1Bujtx4ZYHiCv8AJs9GdyDNoKnD&#10;B6eXxRsR0Sz475WTEd49Y1kZcNLuynxZ0Xvprr0Tj0gmxSoN/wAWvcgXPswul1RsPl0R7c1JlJ+Y&#10;/aCOjkdj5TYfxiz2+91YsUG5O6+ws5kctgYZFDQ4HH19RLIsrob6HcOSRw03+aXTAsjSIola5AU4&#10;VafnT/V+XRxM0dgWcZd6nP8AqwK/tP2YBPfGVyXYnxP2huzKVkuWzmyuz8hhsvkqpjJNImS8ta8k&#10;shJOvyVFOtuAV0n6gXfjAilIGARj/V+R6TTyGe2D1qQ3cfzI8vtHQr/GPrOsg6k7EqOz8DLU7G3X&#10;FR7mxG25WaOurVwpkrZJYYS0TCGq0woh1oZFXgrG6uzN1KCw0nIqK/6vz6UbdbsIyJBUMQQp/wAv&#10;7BQfLpu2R3PL35J23sLcmBoYds1mw1yOx9l420f2y4V/L9tRyoqr99NG6yJIyGNHgjHi8CGFvSQm&#10;3CsDmuT1q2uxfl0YdtMDzp559a0p6fz6UvVmTgx3XO0amrroqyXqfeMU2092x6Y45sFnpJIqZ6h2&#10;ZjBS1k/nxdVG500U4jmlcihKs3NUsaDiMj5jj/n+dfn0qtQFRQxqB8LeqnAP86UPAivlXrv5UdCZ&#10;fsjM7b3b15izkNwyVce0t0US/tHxmIT4+vnaRU0LFTv45pHYkIYI/wBUbD27Z3IhBVuHEfb/ALPS&#10;Pc9vN0VZKauBqfL1/L9pr8ug4r81sD4jYupwe1ZMfvnvjIUhps1uOVQ9HhVkX1Qwp9VcekiI/uSH&#10;9yoKR+OnNiGvjVsKPL1/1evTRaLaVotGc8Sfy4+g86cT5+R6IxndwZjcuWrs7nslV5fMZKc1Fdka&#10;9y8kjnjkn6KoAVVFlVQFUBQAFyqEFBgdEMs7SksTUnzPTL7t00FLdCB1v1jvDtbcMO3Nn41quoOm&#10;Svr5rpSUcJJBnq59LCKMWNgAzyEaIkdyFLcsohFT+Q8z0stbRrg0X8yeA6Nxmd6dd/FbGVm0esPs&#10;d6dwVUDUm5t+1aJJBjm+jU9Ol3QPGwv4FJAYA1TyMohCFY3vDqfC+Q9f9Xr+zo4eaPbBoQVfzJ/y&#10;0/kv7fmRrM5rLbiylbm87kavLZbIzmprshXO0ksjt9SzMSeBwAOFAAAAAHswVQgoMDokkkaU6mNS&#10;fPprJA+vu4FemyadT8RictuLJ0eFwOOrMrlchMKeioKCNpJZHP4VFBPA5J+gAJJABPuxAjFWPXkV&#10;pjpQEk9HhwfWnWvxnxVFvXul6Pd/Y9VCKvbPW9A0c0dPJ9VlqL6o5GjcWadwYI2DeBKmVUb2XyTt&#10;dHSmF8z/AKv8HR5Fax7aPEl7m8hxz8q/4fLyzxK32t3HvPt7NfxXdNcFo6Z2GIwNHdKOjRj9Io7k&#10;vKR+uV9Uj/QkKFVVEMAiwOPmei27vWuDVsDyHl/sn5/4OgnLk/Tge1QSnHoseYnh1w936oEr10SB&#10;9ffur4XrGXJ+nA9+6oXr1w9+6p10SB9ffutE06xFyf8AAe/dNFieuPv3WwlePXRYD6/7b37q5IXr&#10;CTc39+6bLE9de/dWCevXB5FT6m5/oP8Afce/dWLBesXuoWnThavWMv8A0/2/vZ60OsLMB9eT7bU0&#10;z1uRwuOsZYn/AFv6e7gefWtVR1x9+Y0HW1FT1xb9J9tqc9V6w+3uvde9+691737r3XvbT8enU4dY&#10;5Px7p1frH7917r3v3Xuve/de69790o697Zbj17r3uvXuve/de697snHqycescn492k6e6x+2+vdZ&#10;I/z7917ri/6j7908nDrj791br3v3Xuve/de697YPHr3WJ/1f649uJw691w93691737r3XR+h/wBb&#10;37r3WD37r3Xvfuvde90fh1dOPXvbXTvXvfuvde9+691737r3Xvfuvde9tP17rC/6j7unDp5OHXH3&#10;bq3Xvfuvde9+6Ude96PDr3XvbHXuve/de64P9P8AY+/de6xe/de697917r3v3Xuve/de6xP9f9h7&#10;917rh7917r3v3Xuuj9D/AK3v3T44dYPfut9e9+69173R+HXuve2uvde9+GOvDHXvbz8OlHXvbPXu&#10;ve/de6xyfj37r3WP37r3Xvfuvde9+691737pR10fof8AW9s+f59e6we3uqvw697900OPXvfunH4d&#10;e9+6bHHr3v3T/XF/0n37r3XBPr/sPdH4de6y+2uvdY5Px7cj6cj6x+3OnOve2Dx69173rr3XR+h/&#10;1vfuvdYPfuvde9+691737r3XF/0n37pR1h9+691yT9Q9+691m9+691hf9R9+691x9+691wf6f7H3&#10;7r3WL37r3Xvfuvde9+6Ude9+691737r3X2Lv5Y3/AG7Y/l6/+KO9Tf8AvBYD3Em5f7kS/wDNR/8A&#10;jx6nfZ/9xIP+aMf/ABxejxe0XRj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iQPr7yPJp1hf0dn4VbOoptz7o&#10;7Y3Bpp9vdbYSaWKrmvpWqmhkaWb6EMKSgSYsOCrSxMDx7Lr2UkBB5noy2+PJc+WB/l/YP8PSs7M7&#10;M3DtHqDObhyHloN+/JnO1GXipmJ8uM2vTwxU1JT6gQA7UbokZsNUdTK3EkZtSGESPTyT+bf6v8HT&#10;885ijrmrk0+QoB+2lPzPTPuHdUnQXx32XsyGM0Pau/cNXZKpc8VGKxWVqQ08oNhJDUVtPS00AXgo&#10;8MrgpJENVkjFxKW/CD+0jqkk30cIX8RB+0VNf5Vp9ufLpGdCbZ2nN1N2Fu/sOZqbY2J3thq/K04B&#10;15P+F0mSlTEwHi8lXV5GmVwCLx3u0fEgduGOsBeNDT5V/wCK6bsgpiZn4Vz9i0I/mfz4dAPvDfWa&#10;7b7Hhz+ZFPEclk6bF4rEp/wFoqJZVjpqKFAulYIkNmso1sXkI1ObvpGIEoPSpPqadJDIbqUFuFQA&#10;PlX/AFV6NPUYDAdabm7D+RfZeOFZPlOwM3L09sbIafJkKo19S0WRqY2N1oqQFShseNMycmm8qPWZ&#10;QsSeg1H8ul5QW5aWTPcdI8+OP9j0GfToSuxNw5bd/wAd+ut0Z2o+7zGd27ufJ5GoVQqmSXCZkkKi&#10;2VEW4VVHCqAo4HtmNQkpA8iP8I6WM3iQFj5oT+2Nj1Vr7Oegr1aD0PgcRvr4l1+39x5uPB7ZoN01&#10;k25MobK1PQU0sOQqdDsNKyMjcOQ4UNfS2nT7J7klJqjjin28OhFaANbgHhRq/ZqP+TonHePcsO/Z&#10;cbs3ZdG23eptlr9htLb8JdfOIyy/xCrVjqeomBJUPdow7XLSvK7rre38PubLHieia9vPH7Ewg4fO&#10;n+T0H7fkZCigk3L8bvjbPAv3FbR9lVOypIZEeT05B81SqOCWKlBCLBWA1D6BCCkfskf/AEtf8B6O&#10;LZi0URPkafkFdP8AL0nsdT7U+IODpMrnaeg3T3/uKjElHhwyy0+3aOYWd3ZTpNS6EqWBvIbxxEQC&#10;WWa5LXpxhR/M9Jho2tQWy58h5D/N/hP50D75rYpaPu+pykHrp917Wxmep5V+kiiJqEMLAE3FEPrz&#10;/sLe3bFtSZ8if8/SXd1pKKeaiv21I/wAdGI6A69r9h9G79re0ts02VxmQg/0l4fr+uOmsljwsa1R&#10;lngcDxiaWGnGhg3psk0ZEniZieQSONJ/o18v9WejCyhNvCdY89WnicAeXrjh/l6ADrj5Abp3d8kd&#10;lbr3dWR/Y5TIHaEOEgLJQ0dJklakjiijZmAVZ5I5JHa7SFLubABVEtqEiNPLNT8v9jpBbbi0twNR&#10;oDVQPIV4fmSBU/5KUD7AVr9FfJOLyM0NBtHf8+JqmvpvjJpZKV35sDqoJ/IAeL25H19vsBPD8yP5&#10;j/ZHSdSbS7p5aqU8grcP2Ag/l0Z7rXY248d3F3X0XJgq2u6yzlJkYZ8kyDx4iLJwfd46dJCVRzMo&#10;ij8aEOZYllXQIpQUEsoKJIMMKfnTo2gR1kkiIJjNT6AahkD5ZIxwIr69Gb29u7bGPo59gYnMZLcd&#10;XsKag637J3RUh6TJ00M9PVQUdckqJG7xU+QcRtMOIFeWp8r+N5HRkH4jitSB5dGCOD2g1K0BrxyB&#10;xxmv7OPp1Tv2nsXNdb793HtDOvLPWYyvZoa+TV/ldPL+7T1QLct54mDNydL6kJ1KfZ3DIJVBH/Fd&#10;A69gaGUqanNQT5g5r/n+deg+9u9MBKdGA6W+P+4e15Js3W1MW1OvMQXlz+8snpSJUhGuaOmMhRJJ&#10;UTl3YiKEXaRrhUdPNcCLAyfTozs7BrnuOF9fM09P8/AfPh0JvZPf+3dpbek6l+O9K+3tqQhoM7va&#10;O61+VlICySRTFVmVZALNO2mRhaOFIIUUO1Fblzrk4+n+r/B0pub9YR4UGB5sP8n/AEF+zyPRMiSS&#10;SSSSbkn2t6JuuBcD6cn3cJXj1QvTh0JPV/Um9O3s8MLtPH+SOEq2VzNXdKOijY2D1EoB5NjpjQNI&#10;9jpQgMRSadbYZ/IeZ6ftbN7w9vDzY8B/s/L/AIvo12a351l8W8ZW7P6oWj3t2xPCaTcm/wCuSOSG&#10;hk+kkEKjUhaNgf8AJ0YojW+5llkQx+y4K96dT4XyA/1fz6Onmi2tSkeW8yf8tP5AcPPPEi2e3Dmd&#10;zZatzmfyVXl8xkZjPW5CucvI7fQXJ+iqAAqiyqoCqAoA9mccQQUGB6dB2e7MpJJqfXpkJJ+vt4Cn&#10;SXL9e9+6cChesZf+n+39+6qX9Osf15Pv3TfHr3v3XusZf+n+39+6bL+nWP37qoUt10SB9fewK9OY&#10;TrgX/p/t/dwnr0w83p1j96fqqV66JA+vunShaAV6xl7/AE49+6qXrw6waSSSfpf37rwWvWNm/JPv&#10;3ThNOsRcn6ce/dNl68OutJtc8e9EV68Er1x976d697o/Dq6ceuj9D/re2xx6p1g9v9e697917r3v&#10;3Xuve2n49Opw6xyfj3Tq/WP37r3Xvfuvde9+691737pR172y/Hr3Xvdevde9+69173ZOPVk49Y5P&#10;x7tJ091j9t9e6yR/n37r3XF/1H37p5OHXH37q3Xvfuvde9+69172wePXusT/AF/2HtxOHXuuHu/X&#10;uve/de66P0P+t7917rB7917r3v3Xuve6Pw6unHr3trp3r3v3Xuve/de697917r3v3Xuve25OvdYX&#10;/Ufdk4dPJw64+7dW697917r3v3Sjr3vR4de697Y691737r3XB/p/sffuvdYvfuvde9+691737r3X&#10;vfuvdYn+v+w9+691w9+691737r3XR+h/1vfunxw6we/db697917r3uj8Ovde9tde697917r3t5+H&#10;Sjr3tnr3XvfuvdY5Px7917rH7917r3v3Xuve/de69790o697YPHr3Uf2/wBVfh1737poceve/dOP&#10;w697902OPXvfun+uLcqffuvdcE+v+w90fh17rL7a691jk/HtyPpyPrH7c6c697YPHr3XveuvddH6&#10;H/W9+691g9+691737r3XvfuvdcX/AEn37pR1h9+691yT9Q9+691m9+691hf9R9+691x9+691wf6f&#10;7H37r3WL37r3Xvfuvde9+6Ude9+691737r3X2Lv5Y3/btj+Xr/4o71N/7wWA9xJuX+5Ev/NR/wDj&#10;x6nfZ/8AcSD/AJox/wDHF6PF7RdG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HX+vJ95FAFusL+rltjdcY3r74&#10;64jau55ExePr6X++HadRJqDrSkJX19I6DSzPLTxQY2RB6zG7sgdlsSiRvEeo4+X+T/P0I4YhEmk+&#10;Qz/l/Lj+XQP7+p8Vuft/PdsdjUbUvXfRe2MZQy4h9BWszskK5GLDQ+lEmenqq5UmFv7ESSDxuSHo&#10;qqmheLk/kOH+Q9MyqPELt8KAfm3H/KPtNB0BHb239z95fJiu2vS+OnrKTH47G5qtfV9rjYqSgppM&#10;rO+o+inpquWfSGILsVW4Z7e1EDiCLV8zT55x0juoDdXGgcABn5ca/wA6dYvkFujaT9X9bbO66RoN&#10;jYfdmcpMfPq9WTONgxsH8XqBpGqSsq6ysaM8ft29CXCJu2VtbM3Gg/Kv/FDq18yrGqp8NTT/AGuP&#10;8p/w9NPxk6fg3Xnsd2FvJ1xuwtv7kosdQfc8HMZmaphiocbTg8OhqZI/M36QGCEhTI8W7ufSNC8S&#10;DX5Dz6asYNZ8RsKDivma0/w/tOPXoJe6+zM52lv/ADOey8pSjpKmTE7excfEVHQwyuIYUUcaiPXI&#10;39qRmPC6VV63iESgDzyft6SXsxmkNeAJAHyH+fz6Pbr+4+FeyqmVIzNFt/OUqSBeQiY3caWB5I1C&#10;JS34JANuBYu4Tn/TD/COjoGtv/zbP8k6IZ0/1Nnu4N0JhMY64zD0Mf3+59zVan7bH0igl5ZGJVTK&#10;4UiKMsutgSWSNZHQynmEIr5+Q6IbW3a7agwBxP8Ak+3qxMZzrjcfxj7p2v1hR1FJtHYdDW4XH5CS&#10;5fImnpKavkyDllVr1VU0oJYXKKrhYwyxRlxVlkUtxJB/aadHmpHhcJ8IDKPT4a/5ePnx6qXpKWqr&#10;6qmoaKnnrK2snSlpKSmRpJJZHYKkcaKCzu7EAAAkk2Hs2Jpk9BxEqaDif2nq33rPEZroD4+wHclJ&#10;jcpubF7mo8tLh4ykkmL/AI3XUeNGphqBqaenqpJGI0qbvEHKXdiSYi4kNMCh/Og/2OhPbobaNVOc&#10;gY/pN/krnqpXc1Zm83unNVWZrK/M56tzEq1tXWanqJ5/IU9S2vqJAUIAAvCKAAB7OYwFUUwKdBi4&#10;1PKwNSdRHzNDTh/k/IdWe9m1OxeuNn9Q9s9n7frMr2Vheusft3amy69dMP8AFIKeKaeerUBlT7Ka&#10;W/rPov6YzNpMZVCrTMyIcE1J+XQhuZUgVZZR3DgP6RHD08uPl5Zp0Xj479qbg7E+RVVPvnJNW/6S&#10;Nr5TaVXTk6YIqdoDWR0tNGxZYY1+00IBcsWOou8jFld3bCKLt8iD/k/y9F233zXE51eakAeQpQ/4&#10;Aeid5Kjr9qblr6Au0GU21nJaMyLwUno6hk1AfgrJHf2u8QSL9o/wjopaM20pocoxofmp/wBjqwbs&#10;ToaTu3sPC9s/xKg2r1nurrzE703fueoeNFp5PB4pqWLWdP3Ip4YyzyWSL1GQlgqSFMdz4ClOLAkA&#10;dCG4sReSCStFKgk+Z/1CmTw6zfJLuXKR9V9e5HpvcNXTbFzWSrNu5fOwK8VfLUYjwU9LHPO1pFjq&#10;oYHkIIV5olUSARloz61gGshxkDh5Z6ruN4yxq8RwWI1eeDilfmDX1+zpX43d2KzHY2wN/D7TH0/d&#10;3Xn8NyDSRqaasMarS5OgkWVTHPW4OvjjniZ/8/RyVNJchKaN2mQhSvHSf2eh+w/4adLopFkZXGC6&#10;+vGmaH5rXHy1enSZ+UOxIuzOtabsfEU8jbz6uefbG+aO7yz+CikC1kcrgv5DQSOKmOVivnpZpamw&#10;XQoctJPCbSeDcPt/1Y6TbpAJ01LxWv7PP0+37OHHoB+qvjziqHAJ2131WvtHrujVazHYKoJjr8ub&#10;aoUWIfvRwVFvQijzzrdk8cRWYqJrok6I8n19Oi+2sQo8SbAHkf8AL/m4n+RRndPyEyvZEUG09sUI&#10;2X1fiEWmxG08fpjEyRH9uSt8VkYggFIV/ajNj65AZC5BbCPJy3r03ebgZ+xML+wn/MPl/qBbywH+&#10;v/T2sC16Ky1OsZYn/W/p7cChemyxbozfTXxxyW+6F9876yA2J1XjUNXXbjyJSGSrjQjUKPzWVYif&#10;SahwYwx0xrM4ZFRz3gTtXJ6NbLbDL3ydqcfQn/MPn+zpS9pfI/GUGCfqvoShbZvX1KGpqzN0qvDX&#10;5Mn0yy62PnhinCjU7n7mVbCTxreL21DaFzrkyfn07ebqsQ8OHAGKjH7PT7eP+Ek2LE/X/bezILTo&#10;PM5k669762E9euJYD/E+/dWLAdYiSfr7900TXrr37rXXAuB9OT791QvTrGST9ffuqZbrr37q4SnX&#10;AuB9OfdwleqPMF4Z6xkk/U+74XpOSX6690LV6uFp1wL2+nPupFOrA16xEk/X3rrfXvfuvdYy/wCB&#10;/t/furhqDqKAzf8AFT791oAt1kCgf6/9ffunAtOvP+k+/dW6w+/de697o/Dq6ceuj9D/AK3tsceq&#10;dYPb/Xuve/de697917r3tp+PTqcOscn4906v1j9+691737r3Xvfuvde9+6Ude9svx69173Xr3Xvf&#10;uvde92Tj1ZOPWOT8e7SdPdY/bfXuskf59+691xf9R9+6eTh1x9+6t1737r3Xvfuvde9sHj17rE/1&#10;/wBh7cTh17rh7v17r3v3Xuuj9D/re/de6we/de697917r3uj8Orpx697a6d697917r3v3Xuve/de&#10;697917r3tuTr3WF/1H3ZOHTycOuPu3Vuve/de69790o6978c9e697T9e697917rg/wBP9j7917rF&#10;7917r3v3Xuve/de697917rE/1/2Hv3XuuHv3Xuve/de66P0P+t790+OHWD37rfXvfuvde90fh17r&#10;3trr3Xvfuvde9vPw6Ude9s9e697917rHJ+PfuvdY/fuvde9+691737r3XvfulHXvbDcevdR/b/VX&#10;4de9+6aHHr3v3Tr8Ove/dNDj1737p/ro/Q/63v3XusafX/Ye6Pw691l9tde64P8AQf6/u6dXTrF7&#10;d6d697YPHr3XveuvddH6H/W9+691g9+691737r3XvfuvdcX/AEn37pR1h9+691yT9Q9+691m9+69&#10;1hf9R9+691x9+691wf6f7H37r3WL37r3Xvfuvde9+6Ude9+691737r3X2Lv5Y3/btj+Xr/4o71N/&#10;7wWA9xJuX+5Ev/NR/wDjx6nfZ/8AcSD/AJox/wDHF6PF7RdG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JM+OW&#10;xqXfXaeGjy+lNr7Uhk3tu2olAMaUON0zFZQf1Rz1HiicD1aHdh+n3kPdSeGnzOB+fWHNlH4sg+WT&#10;/k/n/KvR9+394ZDeW/ep+g6dZErt07ho969oUURj8kFBFL/EY8RO8XoZ6ekgu7Hllhpn5V9JL4Vo&#10;rSHgKgfacf5ejWeSrrGvqGP+lXP8yP8AVXov/cm+aPsnuvZPTW1JkbZ2N7Jh/jlXTMNORzNdkQ2T&#10;rWJuGjpfLLFCPUABJ4y0ZiVVEMfhxlzxKmn2U/y9J55vFlWMcAwJ+0Z/l/h/Lpr773XS9Wwb32Vh&#10;KiGTsntnOVW5+1sxSMSaDH1lRLU0W3oHuSv7EympsTqUlS0iSKI/WyeNRj8KgBR6nzPVL2cWwZFy&#10;zmrH0GaD9n+U+Y6TW3+pa3snEdJ4KprDhNp4Dr3I7835uao1CCgoqrcOZBcNJaJZ56fHqsY/qjSt&#10;eNCfdmm8IueJJAA+YA/z9UW38dY1Y0CqWY/JjUD+X5cepg7Wx+/+8el9o7TpmwHUuwd94qm2dhV/&#10;bEngrYnfJVY+jVFS6liW9SI7XPkkld/eEYo2ZssQa/n5deNwLmZEXCKcAeZA4/5vl9vRMaioeeaW&#10;eQhpZpWlkYCwLMSTwOPqfa4CnRI8uok+ZNerYusNsZfsH4hbB2zjREchmY89iIKmcWigEku46NJp&#10;SoJWOPWoYgFjewBZgCUzsI5SfQg/yB6Etl+tb0PmjLX9q9FL7h7D2zsTa7dBdPVYl29SSf8AGRN6&#10;w6BNna5SPJGssTEGhiYaSASrBREpaJGedVBGZT4j/kPT/V/s9F91Mtuvgx4H4j6/7Pr+zhjoQ/i2&#10;Zcp0D8nMHTxT1lQm1qmopaKDU7vLUYfJJEI4kuxkeSmUCwJcgLY2t7pdHTIhPy/kenLI6oJAuT3Y&#10;HzXqBgcJt/4m7Ph3pvKloct33uahZ9mbVqCsyYWnkGj7urVSBHL+oMwJZmH28JAFRIvi5u2ovwji&#10;f9X8v29eRF2xNb5kPAeny/zn8h85vQ+e3J2Z1R8nqbKVdbuLdNTTUe8Yo5S0k9VUxx1U6pDEuok6&#10;8dFGiRxgLeKNbDQFpcoInTyHD/V+3q1hctMkhNWYGv21GAP956l53FbE+K2Wzu9dwR47efcO4stX&#10;5DYm1r+SlwtLLUzmmyFWx9TTMhWx9Lk6o4SLSTjceq8oowoAqfXr0xj24tKe52LFR6Ak/s+Z/Ief&#10;SW7H3Lme2fiPtveu4a6XLbl2r2tV0GWyMgFzFWfdTaSAAsaJ93TRxqgCJGiIF4BDsSi3nIAwVx/L&#10;/Mek9wzXloHJyGqf96K0/Yw6Kd1luMbQ7E2Pud20w4PdVDkKrm14EqIzOt/wGh1D/Y+1U48RSPUH&#10;otsm8GVTwyAT8jg/yPR8d8/GjCDt/svs/tDM022OnKLMpuB5i5Wpyc9XDDVVFNCsatIsX3cskbMg&#10;M0rftwKXLSRFyXR0BEy3D7OjuWwUytLIQEwaeuBWv5/mek73b2Jju2fject1/S1u09qbE7Fh2pU7&#10;Up5NCSYsUiignqoorJb7hojHHd0Rybs7oHO4IvBlo2SQTX5/6q9N3kwurYtHUAMAfKoGKY8u4GnQ&#10;L9TA786N7n6vJeXJ7cjg7e2rT3B9VCBT5UKp9RZqMoqqvJaT+vDPz/pyK/ke0/5OktmPGgeLzHcP&#10;Mn7PzFP9t1y60jynYvSe7ti4WOuqd8dX7gpuz9hR4tZGrHglkjpcnBS+EeQGCQx1Chbu0rLp+nGp&#10;qRSBjwYaT1a2YzwFB8SEMnr64/n+ZHVjG0qKTZ8GO7C7Lapxe6ex8fg9rbt2+kcc9B/HFWaghyU7&#10;wxyJSSVkEkVPIwKwpdYmMhMektfvwvAEkHzpx6O41PFsEha+lfl+ZArXyUeXVevzLbsCPtORN25S&#10;qrttVNN/ENiQAKlLT0khCzU6xxPJF95TzoYqiTU0kumOQkRtEimdiFK9vHz6It21o/ce38Pp8/z/&#10;AMhH2dFCLk/TgezEJTj0TF68OudPTz1c8NLSwTVNTUSrDT09OrO7uxAVERQWZmJsAASTwPfmkC9b&#10;SMuaAH7PM9Hi2Z0Tsrpzb1L2j8kaiOKWRfPtfq+HTLVVUoGpBVxBh5H5UtDqEUV1+7kBLQgre5a5&#10;bRH+Z4dH0NnHYr4s9PkOOf8AKflwHE/IBu5+/t3dwVqU1Rp2/s3HSAYLZ+NYinhRBpiecqEFTUKn&#10;AYqqILiJI1JBW29osOeJ9eim+3V7vA7V9PM/b/qx0BHtV0XBK9dEgfX37q+F6xFyf8B7902Xr1x9&#10;+6r10WA+v+29+60Wp1iLE/4D+nv3TRYnrj791YJ69cSwH/FPdgpPXmcJ1jLE/wCt/T24FC9J2kL9&#10;cfdS/p14J69cSwH+v/T3UKW6sWC9YyxP+t/T24AF6bJLdcfdGavV1WnXEsB/if6e6dX6xFifr/tv&#10;fuvdYmYg2HH+Pv3Xusnv3Sjr3v3XuuL/AKT7917rD7917r3uj8Orpx66P0P+t7bHHqp49YPb/Wuv&#10;e/de697917r3tp+PTqcOscn4906v1j9+691737r3Xvfuvde9+6fHDr3tl+PW+ve69e697917r3uy&#10;cerJx6xyfj3aTp7rH7b691kj/Pv3XuuL/qPv3TycOuPv3Vuve/de697917r3tluPXusT/X/Ye7pw&#10;691w93691737r3XR+h/1vfuvdYPfuvde9+69173R+HV049e9tdO9e9+691737r3Xvfuvde9+6917&#10;23J17rC/6j7snDp5OHXH3bq3Xvfuvde9+6Ude9+69172n691737r3XF/0n37r3WH37r3Xvfuvde9&#10;+691737r3WJ/r/sPfuvdcPfuvde9+6910fof9b37p8cOsHv3W+ve/de697o/Dr3XvbXXuve/de69&#10;7efh0o697Z691737r3WOT8e/de6x+/de697917r3v3Xuve/dKOve2X49e6j+3uqvw697900Ove/d&#10;Ovw697900OPXvfun+uj9D/re/de6xp9f9h7o/Dr3WX2117rg/wBP9j7unHq6cesXt3p3r3tg8evd&#10;e966910fof8AW9+691g9+691737r3XvfuvdcX/SffulHWH37r3XJP1D37r3Wb37r3WF/1f6/v3Xu&#10;uPv3XuuD/T/Y+/de6xe/de697917r3v3Sjr3v3Xuve/de6+xd/LG/wC3bH8vX/xR3qb/AN4LAe4k&#10;3L/ciX/mo/8Ax49Tvs/+4kH/ADRj/wCOL0eL2i6M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aB8OOsqXanVE+&#10;9M+q0s+/K5MxUNOWGnE40u9Ih5XSs8wkqJB6klpSquLfSdr2XW+kcBj8z1iXt0HhJU8Wz/m/ln8+&#10;kVjZpdp7E7s+R2fmko+xey8DW5LZMExP3GKwtZVQY7FSrqYPHJUNUU7Qkg3gp49B/wA6oue9kiHB&#10;Tn5nievU8NXmOCRjhgcF/bj+XQVfGXYdFsvD5DvbePjhr6fb2byHV+EqxzUNjMdUVNdlpIyQ7U0I&#10;UU8TC95ZdVgTCzPXcpkPhr6jUftPDpPYQ+GDK+MEgf0fM/n/AIPtHRTNt7d3j3BvynxGO+4zm7N2&#10;5WSpq62rYm7yM0tTWVUljoijBaSRrGyghQTZStdlgWvADoqRHu3pxJyT6fP/AFfYOjQ/J3ex2Jgd&#10;s/HLaNUWwe3ttY2o3hnYPQ+YqGgSop19LOPsgHWoC63UySKB/mQzo7SPxCZTxJNB6dL9xuDAqwj+&#10;EVPnQYp/LP8AxfRb+lJCvaO05iGaOlqaitmCckRwUdRNKwHF9MaE2/w49qbn4D+X+EdItsatwn5/&#10;8dPSH2ztrN7wz2L2ztygmyeazNWtHQUUNgWduSSzEKiIoLO7EKigsxABPt13EYqeHSaG3MrBRxPV&#10;uU23R1N8Vt27PwW5IsplNtYHM4/cGWxxYCPITUtTWVcEDq142pnnWO4OoaTqCS6ghRr8WQEjiwx+&#10;zoT+H9NCQD8KMQeGaE/8V1TYiSzyRwxI8ssriOKKIFmZmNlVVFyWJNgByTx7OSadBLLmn7AOrePi&#10;h1Zmem9s7qqNwV1HBv3euAh3JDseYgy0dHjhUpSyVmk+RJJ560q6ekJbRdpFkEZLdzCcinAYr61/&#10;4roT7dZm1UluLUr8qVx/PP8AqrVhlMrvDtDeMlbWvkt1bx3TkVRUiUyTTzSELHDFGgsiILKkaAJG&#10;gCqFVeDhI1hX0A6DjyPdv/ExwAP9WAP9k9WkfG7rfA9LZLK7Hq9zQ1vd+7NmNuLK4elYSUWKgpnj&#10;WmpZCpKyVTyVokLENqSNygWLS9QUXcpnGoDsBoD5kn/iuhFY262fYTV2Gph8gaY+WaZ4/wCCsntu&#10;ryGR7D3Jk8pNVz1+Wmp8vUS1w0yn7ukp6lQygkKFSUBQPSFACgCwBrbmiAD5/wCE9Ee5rWdj/pf+&#10;Ojow3SJO6fjR8kdkgCeTCw0O+qKAkkhogZ55IwLkMI8SisR9QwVjY+0lx2So3rj/AFft6V2REtvK&#10;nGlW/OlR/NesvWfSG1OuttU/c/yKLUGFXTUbR66dQa3KzWEkRmp2dGKHginbSCPXVNHCCsnpbgyH&#10;RHx8z6f6vXr1rYrbr40/5KfXyr8/l+3zo5fMLdVb2BtbpDsKhlrKTa269u1Trt7zGSnpchTyRick&#10;BUjeYCZoRJpBKwmwUXBrZL4bOp4g8fl1fdWMqRsK0OflUgEfnx/n0iPjJfdmD7r6gcl33x1/Jl8F&#10;TWuXymJfzUiJwfU7yhmHF1i+twPbl32FX9Dn7D01tp8RXi9RUV4Dyr/Mfs6SnxUqM3T94bPGHxFV&#10;mqeskmxW4aSBC8a42riamqp6jkKsFMJFlJY2LIqgMzKrXvADGa/l9vTW2FhKNNeBrTyHH/CB0bfE&#10;1PSHxA3XS4OOon3f2HuPMw0OdyjkRrgsNV1EcgDgtIEdaZkkKXMs+kSO0URjVkZEl4KnAA/aQOjV&#10;fA29tI+JjT7ATivoB+08fsQm3c3vCh7r7o6b3llZc9mN4zz1W16zcR/amyFEklXiomUeJaWmy2Lk&#10;amf7fQYxJGtPpZI2W7xholkXFKVp/P8AYetW9w8dw8TGtcrU49acPTjT06FrfuMw3yU6jxcGP1jd&#10;JiqazZ82SaAVUGexsROVwFayxwBKivpE86iyrI8clRpSCniVm4XNo+eHnTNQfMdP3US7hFjB8q4o&#10;wxQ/zB/b5dVj7Q2Du7fe5IdpbYwdbkc7JK0U1IFKCnCNpkkqnfSlNFEeHaQqAbL+ogE2knCCpOP8&#10;PQZgtGlbQBnzrin2+n+rz6O0W6s+HeP1H+G9m9+1VLYAEmhwxdfr9A8Ki/501c4HH2sUhILwr3x/&#10;hUfz/wBX7Ojd5ItnX+KQ/t/2B/M/ZwI3vffW6uxdwVe5t35eoy+WqzbyTG0cUdyVhp4lskMCX9KI&#10;AByTdiSTWKJYRRRToO3FxJeNqc/Z6Aeg/wBX29JH2502FC9Yy/8AT/b+/dVL+nWP37pvr305Pv3X&#10;uHWMv/T/AG/v3TZf06x+/dVCk9dEgfX3sCvTmE6xl7/Tj24Epx6TvNXh1w9+LU6oFJ66JA+p90y3&#10;V8L1jLk/Tj3cJTqhevXD34vTrwSvXRIH190y3V8L1jLk/Tge/MunqhevXD3Xq64HXvfurdYX/Uff&#10;uvdZvfulHXvfuvdcX/SffuvdYffuvde91fh1ZOPXR+h/1vbQ49aPHrB7f611737r3Xvfuvde9tPx&#10;6dTh1wf6A/4+6dX6xe/de697917r3v3Xuve/dPjh172y/HrfXvdevde9+69173ZOPVk49Y5Px7tJ&#10;091j9t9e6yR/n37r3XF/1H37p5OHXH37q3Xvfuvde9+69172y/Hr3WJ/r/sPd04de64e79e69791&#10;7ro/Q/63v3XusHv3Xuve/de697o/Dq6ceve2uneve/de697917r3v3Xuve/de697bk691hf9R92T&#10;h08nDrj7t1br3v3Xuve/dKOve/de697T9e697917ri/6T7917rD7917r3v3Xuve/de697917rE/1&#10;/wBh7917rh7917r3v3Xuuj9D/re/dPjh1g9+631737r3XvdH4de697a691737r3Xvbz8OlHXvbPX&#10;uve/de6xyfj37r3WP37r3Xvfuvde9+691737pR172y/Hr3Uf291V+HXvfumeve/dPPw697900OPX&#10;vfun+uj9D/re/de6xp9f9h7o/Dr3WX2117rg/wBP9j7unHq6cesXt3p3r3tg8evde966910fof8A&#10;W9+691g9+691737r3XvfuvdcW/SffulHWH37r3XJP1D37r3Wb37r3WJ/r/sPfuvdcPfuvdcH+n+x&#10;9+691i9+691737r3XvfulHXvfuvde9+6919i7+WN/wBu2P5ev/ijvU3/ALwWA9xJuX+5Ev8AzUf/&#10;AI8ep32f/cSD/mjH/wAcXo8XtF0Y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86jLbg2xPkN67VmnpMX1p1DsaH&#10;H7oYeqJZK2BtdHGwfyBqTBwPD6TrDV4ABljW03BTg+bHH+r7f8HWK+sCtfLj6ev8hQ/YR0UrDO/f&#10;e099b93jVPtnrvM9i0zZ1mfQuO2ntOhlqIKCDSpXz1dZlI0Cxglp/PMkZKhSsb/F2Crkhf2s3+wO&#10;kSN9WjM2FLeeOxc/4Qa/nQ8Ogam7EruzH7w3ZRY6ShwuI63o+tuuNpUSkijpcnnMXRUtLTwx+lqm&#10;WmjlaQKSWLMFDKiKr/hCLQDx1amP2AnpKJzP4jCtAoRQP6Zp+0kD/B5dSdwVkHxc6+m2Zh6iI969&#10;jYhG3tl6ZgZNvYqYCRMbTyKf2qyoFmdh6h/nR+mlkHlH1baj8C8Pmem5XG3R6V/tG4n0H+rh88/L&#10;oB++JL9nZmlBjK4jEYXAKIS5Qfw/B46iIUyeo+qA3J+pufz7UW3wD8z+0npJuSfrsPIaf+OjrH0Z&#10;SVdb2Vi6egp3q6z+A56op6SK5eUw7fyk3jjADFpHCaVABuxA/Pv1yaIfy/wjre3dsq/7b/jp6MRX&#10;VGP+JGyXxNFJSVvyI3zi7ZathZZV2xjZ1DLCjKzoa6SwYECzN+4SYY4fOnFbtq/hH8+lbuNsSgzI&#10;w/Z/sD+Z+Qp0I3S9S+V+FHcL1Ehraqkq9wXlm9cgkegpJ3Zna7NI4qGJYkkh7X59tTdsyj/S/wCr&#10;+XTtq+u1bNTpkr61NT/l6DPYOyds/HPZtH3R21j4q/sLJqZeret6/wBLo4ClMjWR2Zo3j1B/Wo+3&#10;Gn61UkaxOSO123hpw/EemIYl25PFl+I/Cvn9n2+p8h+wqD4fdkbg398ht4ZveNc2Tym6ti1cTFgP&#10;GnhrMfJHTxRlrRU0UCuqooP4LXJZvfr6BYYgF8m/yHqu2Xb3MzFvNa/ZQgAD5dx/4vpmr8ltH4f4&#10;jIYLbs9Bu75A5yiaHJbgCrLSbdppeVgiDD1VbRkMVIu7WeYCERwy+Oq/NThB5evVj4e0qQvdIfM+&#10;Q8vsH+HiaClA4+I26K0/JDbddlshVVlbuhcpSZKvq3eSWeWaiqagNK5JZ2kqIVuTf1EE/S4cvEHh&#10;UHlT/V/PpNtsxM+clgf8/wDz70h/kTt+Wh7oz238TSvUNGuOwmNosfFKXlakoqbGhY47F5HllpSQ&#10;EFizWRQLAXtXrHX7f8Nem92jPj0XOoKQAM8KU/l0fD4q9PxdMVkL78z1LRdhdm4iSDGbADI7R0NM&#10;oqpXqFAJeoUKQ9iI4wTHqd2YIX3c/j/CMKePRpt1qbNTqPc1CRXhT09SK5PD/Ca3u2ex969mbwyO&#10;Y3vXGavpKiSgpsZBqWloY43KmnpYWJ8aBl9RN3kb1yMzEn2ZwRLEtF/4vonvJ3mch/wkgDyGf9We&#10;h2iX++vwwqEuZK/qHswTqOSyY/JWUgfW0clXkWYgfQxXNhe6f+zn/wBMv+D/AIrpb/bWfn2N+3P+&#10;QP8Ay6Y/iHtHfOX7g21ufa2OdsPtauMm58xUkpSw0lRDLBPEZLEPUywSv4ohdiwDnSis63vHVUIP&#10;E8B01tcLNIHA7RUE+WQcfP8A1V6HDu/tXb3x2qtx9UdK4E4LdeTlOS3jverQNUp9+oq4oKKR1u2i&#10;CcKjgCOnU/tKZ9cqtW0BuqOxwMAfZ0svb1bKqRijHuJpjNfXif5Dh8gBXyM1by27073PF+6+9dlr&#10;t7c84OonM4VzS1Msp+oepUjQDzoivz9Sosz4bPGfI1H2HpFuY+oSOYfiFDTgDx/w1H5dZOx8vkNw&#10;bD6V78ws7w7m23JF15uqvi4dMrhSKnFVUjAgtLVUQ1s3H6AtzYe24hoZ4vI5H2Hj05cMZEiuR8S0&#10;VvtGc0+da/aOjWdZbX3BuvfOU3ftCF6Hq/t/bVJ2RJl6Z49O3920k7FjDGxUzTxZKGdJ4UOiemnM&#10;c7mMaSilYIulviUlftX/AFcOjWAanLp8DqG48Hr6A+f4vUjPTv8AJjd+U6e2flM51Bt3D4ibfm56&#10;mj3/AL5oIyK2mrtIKkxumpJKsGRo52YomoyxJrqY5juyQTtRycDA8j01uUz2ceqNRUnJ9K+dKZ9K&#10;ngaca9VGVNTUVlRPV1c81VVVMrT1NTUuzySSOSzu7sSzuzEkkkknk+z8CmB0DyCxqxqTxJz1GLgf&#10;4n3vrRanWMkn6+/dNk1669+611wLgfTn37qhenWMkn6n37qmW669+6uEp1wLgfTk+7hK8eqPMBw6&#10;xkk/X3eoXpPl+uvbZYnpwKB1jL/gf7f3YJ69VL+nWMkn6+7EheqgFuve2yxbpwKF6xl/6f7f3YJ6&#10;9VL+nWP68n25w6b49e9tydOJ1723051737r3WF/1H37r3Wb37pR1737r3XF/0n37r3WH37r3XvdX&#10;4dWTj10fof8AW9tDj1o8esHt/rXXvfuvde9+691720/Hp1OHXB/p/sfdOr9Yvfuvde9+691737r3&#10;Xvfunxw697Zfj1vr3uvXuve/de697snHqyceuD/T/Y+7vw6e6xe2uvdZI/z7917ri/6v9f37p5OH&#10;XH37q3Xvfuvde9+69172y/Hr3WJ/r/sPd04de64e79e697917ro/Q/63v3XusHv3Xuve/de697o/&#10;Dq6ceve2uneve/de697917r3v3Xuve/de697bk691hf9R92Th08nDrj7t1br3v3Xuve/dKOve/de&#10;697T9e697917ri/6T7917rD7917r3v3Xuve/de697917rE/1/wBh7917rh7917r3v3XuujyCP8Pf&#10;unxw6we/db697917r3uj8Ovde9tde697917r3t5+HSjr3tnr3XvfuvdY5Px7917rH7917r3v3Xuv&#10;e/de69790o697Zfj17qP7e6q/Dr3v3TPXvfunn4de9+6aHHr3v3T/XR+h/1vfuvdY0+v+w90fh17&#10;rL7a691wf6f7H3dOPV049YvbvTvXvbB49e697117ro/Q/wCt7917rB7917r3v3Xuve/de66P0P8A&#10;re/dKOsHv3XuuSfqHv3Xus3v3XusT/X/AGHv3XuuHv3XuuD/AKf9Y+/de6xe/de697917r3v3Sjr&#10;3v3Xuve/de6+xd/LG/7dsfy9f/FHepv/AHgsB7iTcv8AciX/AJqP/wAePU77P/uJB/zRj/44vR4v&#10;aLox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5anfGO3XtPZ/X/AEFipZcz2L25n5uwuzp6M+uuydbUqkUAZT4/&#10;tVqkcE2VQtFFIdIMnufbchyZDwUUX7P9X+HrEO7DKqxLkuSWI8/Xy4Z/ICnSG+SVZU9R7E68+N+E&#10;r/JSUmFG8t+V9OdIr8hV1M7RwnhWNNTvGzorXDp9szXaIEuWo8ZmlPrQfLHSbcJPpkWFfSpPrn/K&#10;a/y6fuoJR8fOh9wdt7rw0FXnN+Z6gTrHDVyFiZ6OnyBpcjOpNkp1NTNOlwCfDE6kNJC60nH1MgRe&#10;ABqf2V6ctP8AEYS78WIoPXGK+nmfs+eOiT1Ffld6bqNfm62qyeY3LmlfIVszAyyy1MwDNcjSpJay&#10;i2lRYABQB7X0Ea48h0WL+vICxqWYVP2mn/FdLLvmv++7q7XnBZgvYGWpQzG/EFbNALH/AFNoxp/w&#10;sPdLcUjX7B1u+l1StT1p+zH+To3XSWwsV0LgZOyt6xq3cGb2TntxdebRqFvJjKLHYSurpshXRM0b&#10;xyVSwfb6f1KkugAs0/gRTym4OhfhqAT6kmnRpaWws1Mj5fSTT0AFT+fqfLh61r9zmcyu5Mvkc/na&#10;+oyeXy1W9dkK+rYtJJK5uzMT+PwAOFACqAAB7MlUKKDy6IZZTKxZjk8erYfi9h9w9U/GnfO6d3YE&#10;tSM2S7KxO3620ctRS0uKp5EaXUrmEVZoB4w6EhNMmkhwPZRcsJpQFPotfKpP+z0I7FTaQFnFPien&#10;nSg/nj/PnHVbmeznYvyI7M+6kgnz27NzVS0eMxVCCIaaFAfHBCrMVp6SmjuzuzWA1zSuWZ3JsoSz&#10;Sn7fUnogdpNyk+3gPID/AFcerA+kMf1j0H2ZtLqSimpt2dtbvhqKffu6YmH22JWKhqK2LGUhIBDT&#10;TwRqy8O/Ek2kmKKMtnZrhS5wo4D8/wDV/k6PrWOKyYRDLtxPpQV/L5D8z5dV1d10j43t/tGhZ5JP&#10;B2Bl1SWZtTshr52jZmsLsUIJ4+vtfAaov2Dogv6pM4P8RP5HI/kepfQtRW0vdPV1RQUtTWzpvjHC&#10;SnpELyGFqmNKhgv9EgZ2JNgoBLFQCRW5oY2r6Hre26hMpArmn5EUJ/IGvVjveu5+q+gN3ZDsI42H&#10;dnc+5Me391sXXHVDjIXkqia91uTEkksjoWDCWUIYofEnmf2WW8b3A08FBz0I7yeO2Osir6aAedM/&#10;sGfz6I11D2luXLfJLYm+92ZqbIZbMbrixNdW1ZsiQ5EPjzEiDTHBTRJVWRFASMC4At7MJoQsRVRw&#10;Ff2Z6Jra4Mk6s/nUftBAH2VP+XpI/Ibb52x3d2ZifG0Sf3rqMpDERbTFkNOQiA/2kR1K6f6rY+72&#10;za41Py/wY6Zv00TMPnX82AJ/w9Gs+GXWuc3XtHtfFbmxWQpetN/YWnxYyYIiklq6WSXS9EHVy3hS&#10;di0oUx+RUQ6ypCpLyQBlIOR/sdGm1QtofUDpagHzqCDT9oz0E3cvyLoKnBDqTpHHHZXVuOU0lTU0&#10;ytFW5YjiR5mP7scErC76yZ5yNU7gMYVU21nnxJMseA9Okd9uVB4UPaowSMfkPT5nif21j/Jof3u2&#10;90l3HFeV977CXB5+ouWLZTEP4al5GPJaR5GQf1EPPN/frRvCLJ6Go/wf5urbovjrHMPNaH5edP5n&#10;9nUHrX/f/wDx77c65f8Aey2w6mDt7a0Vrt4oV+1y6r+dCUpBCj6yS3+vusp8OVX/AIu0/wCr/Vw6&#10;9bfr27x+a9y+fzwPyI/23Q6/Fzo/NZrr7duN7TxZoOtuwJ8bkMFi6uV6fI1NZQytUx1FGgAkihqq&#10;ZWRiNMs0QBj/AGxrKe8uAjgoe5a1PlnpRt9q7xMso7WIIWpBxxrSlK0H7M/NvzvcVJ3LsvsrqfrT&#10;D1PXdBsnBxbl2Hi8c5pJ8jSYmWRstSVcUTKqPJBIKiOBSztJETI8jXtYQfTssjnVU0Nc0rw/4vrx&#10;ufq1kiiqhUDTTBNDkAADT/CB88gZHQl7C7HwnamzcRid7R/fba7eopNk51UMS/Y7uo4xI8UfkCw0&#10;zZ6HRX0RBGnIBtWsyDQxJC0DnTxXuH+lP+bgelkVwt5Gurg/afk1DUYOPUedKeZHVaPZWxMx1rvH&#10;MbQzI1yY+YSUNeikRVlHKNdLWQm5BjqISGtclG1RtZ0YA7hlEyhh+fyPQSvYGtZCh/I+o/1cfnUe&#10;XSD9u9I+uiwH1/23v3Wi1OsRYn/W/p7900WLdcffurBPXriWA/1/6e7Ba9eaQJ/m6xlif9b+ntwA&#10;L0nZy/8Am64+6l/TrwT164lgP8T/AE91ClurFgvWIsT9f9t7cAC9NkluuvdS/p1YJ69cSwH+J91C&#10;k9WLAdYiSfr7dAp00TXrr3vrXXvfuvde9tydOR9e9t9Ode9+691hf9R9+691m9+6Ude9+691xf8A&#10;SffuvdYffuvde91fh1ZOPXR+h/1vbQ49aPHrB7f611737r3Xvfuvde9tPx6dTh1wf6f7H3Tq/WL3&#10;7r3Xvfuvde9+691737p8cOve2X49b697r17r3v3Xuve7Lx6svHrg/wBP9j7u/Dp7rF7a691kj/Pv&#10;3Xuun+v+w9+6dTh1w9+6v1737r3Xvfuvde9svx691if6/wCw93Th17rh7v17r3v3Xuuj9D/re/de&#10;6we/de697917r3uj8Orpx697a6d697917r3v3Xuve/de697917r3tuTr3WF/1f6/uycOnk4dcfdu&#10;rde9+691737pR1737r3Xvafr3XvfuvdcX/SffuvdYffuvde9+691737r3XvfuvdYn+o/1vfuvdcP&#10;fuvde9+691737p8cOo/v3W+ve/de697q/Dr3XvbPXuve/de697fbh0o697Y691737r3WOT8e/de6&#10;x+/de697917r3v3Xuve/dPjh172y/HrfUf291VuHXvfumeve/dPPw697900Mde9+6f66P0P+t791&#10;7rGn1/2Huj8OvdZfbXXuuD/T/Y+7px6unHrF7d6d697Zbj17r3uvXuuj9D/re/de6we/de697917&#10;r3v3Xuuj9D/re/dKOsHv3XuuSfqHv3Xus3v3XusT/X/Ye/de64e/de64v+k+/de6w+/de697917r&#10;3v3Sjr3v3Xuve/de6+xd/LG/7dsfy9f/ABR3qb/3gsB7iTcv9yJf+aj/APHj1O+z/wC4kH/NGP8A&#10;44vR4vaLo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5h3cGYn6v3JuTsysnkyPZ+4oI+pelaes0melpaSFKPL7&#10;hlisSstRXyT+Djnyg/uRzsVniEeKAv4R3N/kH7OsS7lvBbXjU1EjH25z9hOflQYr0GOZ6+wW6u6u&#10;xN9dgVE8HTPSCY/bOZqai5fJVOHoaWhjxNNdgZZayqhZpQragsqoWR5kcOrKUjCr8TVP2VPHpPLA&#10;J5mkf4Epx88Vp86E/ngUz0GvyC7RyvZHXPXecyMMVDT5/eu5MphsFT28WPxlFHh8bj6SIgBdKeKc&#10;vpEYaUu/iUOvt22iETsPQAfaTU9Jr+58SJDT4ixH+1NP8vRe+sKE5bszrvFlUf8AiW+sRQaJCQp8&#10;2Qp47MRyAdXJHNvaqY0RvsP+DottWrKlf41/wjo12z9nbb2XU7t+S3btJFNh33ZkKvrDZclhJm8i&#10;9XPJDUhXJIoYH9SsysrAGYhkREnRPIZAIk9BqPoKf6v8HRusC27PcS/xMVHnxND9p8v2+h6CLbXY&#10;Wf7H7K7C3luzICpyeU6o3ioudMMEf92cnHT0tOpNkijBCIo5ZiWYtI7MyhoREqgfxr/h6QxXJuXk&#10;Y/76eg9B6dLjpbqvbGy9r/7MB3hCYNrUBSo6+2fPZZs7WgM8D+I+pqXUoMakaZReaW1NH+9S5mLn&#10;wo+P4j6dOWNqsK+PNwwVH+A09fT9vRkuiuxN6fI3bPyigykqDJ53a8WD21iUYCloo8hj83S01NCz&#10;svAkXVI7adbkyEjUQqS4jW1KEeRqfUkEHpda3Bv0kU44gegDCn58M/6gAK3fufanxU2/Xdc9ZV9P&#10;nu6szRCi7C7Ggsy4lW5fHYskXimB/Uf1IQJJP3xHHTPIrXh1NhRwHr0knnTbF8OPLnifT/V5D8z8&#10;y79B5qppe+OsMpU1U8tTWb+oqaqq5ndpHauqFppWkctqZpPuDqJJ1XOq4J9qrhaxsPl/g6LtulP1&#10;Cs1TUkV+bAj/AAnoTvkH1ruXdPym3xs/aGIqcvlc3kqTJ00MAOlUqqCjqJp5pGJWGCKSVvJI5CLb&#10;8DSPbNtKEiBY8K/4T0rvbZp7kgDiFPyAAAr/AC6FjJ53Yfw4wVVtvaL43enyAy1EIc/uaRDJSYiK&#10;UavDEjH0sllKQkB5TpmqrRiKnLIVr01OEHAevSpnTbFouXPH/Z9B8vP+fTR870gyeZ6o3tSqVpt2&#10;7KeWJdWoWjeCoWxsL/t1yi/ANr2922/AYehH+r+XVd4/B/th+Q0/5+iI0NZPjq2jyFMwSpoKqOsp&#10;2bkB4nDoT9OAyj2YFdQp646JkcxsGHEEH9merYu3+pusctvSL5EdrZyHG9fz7SxdWdq+tKzI5IRO&#10;UpGHokkU0ywgRxWkkIk1+GKJnYmgmcL4aDJJz6DoT3NtGX8WQ9qgCh4E1Jz+3A8/5EBdvfK7Pbv7&#10;56xjpIotndYYzcEW3sTtCi0xwLBWxPjUnrRHpieSFakFFUCGnVQI1uHkdXJZCKJq5ala/Ya46Qxb&#10;mZ51AwlaU8ySKCv50wOHRWO79qDZHbfYW2UjMNNj9z1MuPjb+zSVLfdUgP0BtTTx88X+th9Pau3k&#10;MqL9n+DHRbfRCGZ/tr/vWf8AL0N2waKs7S+Lu+ti42kmyu5+td80G79uUFKjSVEtPk70c1PAihnY&#10;BjPIwUWLFNXOk+00o8CZWOAwIP5f6h0rgJvbZo0yymq/4f59wHQ5dJ9X7S+NVTgt5dzboix++d76&#10;NsYTZFG6yrDT5CWKGV69VuJkjuGmYkU8IUgGeYoAzcztd1WMdq5r9nSnb7Rdvo0jd70XjjJGB6+V&#10;TwH8yXvvruDtGg+QFTV7gyLI/V28/PtXB02qKjjp4Zlmp5PFdtb19IUMsj6ndH0cRhUVXa26NFj8&#10;Qyf9Xoekd9eyRT54IwIAwCCPP5kGnyqadRuz8ivUff2A7Y2VHfbO7RR9pbciUKqy0WUUtkaJlX0R&#10;hneohMY/zcbqODb3qAfURGNuK9p+0cOq3kn0dwsy/C9Gx5g4b8zxH2jpUrh8Ltfs7dnVcWQFF1v3&#10;ri6PdPWOe1MkdDXVBNbtyuilALxLT1rPQSshDaGu7gIT7b1GRA9O5DRh6jgf5f5enwBDM0VeyYak&#10;I/C3EEcPPhTJ7OhK37tef5HdPLuFMd9v3T1fPV4XcuGhhCTzVNIxfJUbJGdRNWA1bSqVP+U/dwR3&#10;MjFKRSfSPT8LUIPyPA/5+n7q3/eUNafqJUEfMYI/Py/2uRnqtJmIJWxUg2N/r/xr2cdA5mPDrH79&#10;1UKT10SB9fewK9OYTrGXJ+nA9uBKcek7zE8OuHvxenVAleuiQPr7plur4XrGXJ+nA93CU6oXr1w9&#10;+L04deCV49dEgfX3TLdXwvWIuT/gPbgSnTZevXH3bqvXvfuvde9+691737r3XvbcnTkfXvbfTnXv&#10;fuvdYX/UffuvdZvfulHXvfuvdcX/AEn37r3WH37r3XvdX4dWTj10fof9b20OPWjx6we3+tde9+69&#10;1737r3XvbcnTkfXB/p/sfbfTnWL37r3Xvfuvde9+691737p8cOve2X49b697r17r3v3Xuve9jj1s&#10;ceuD/T/Y+3H4dP8AWL2117rJH+R7917rp/r/ALD37p1OHXD37q/Xvfuvde9+69172y/Hr3WJ/r/s&#10;Pd04de64e79e697917r3v3Xuo/v3Xuve/de697o/Dq6ceve2uneve/de697917r3v3Xuve/de697&#10;bk691if6/wCw97Th06nDrh7v1fr3v3Xuve/dPjPXvfut9e9p+vde9+691xf9J9+691h9+691737r&#10;3Xvfuvde9+691jk/Hv3Xusfv3Xuve/de69790+vDqP791vr3v3Xuve6vw69172z17r3v3Xuve3zw&#10;6Ude9sde697917rg/wBB/r+/de6xe/de697917r3v3Xuve/dPjh172y/HrfUf291o8Ove/dMde9+&#10;6efh1737pnr3v3Sjro/Q/wCt7917rEn6v9f3V+HXus3tnr3XB/p/sfd049XTj1i9u9O9e9svx691&#10;73Xr3XvfuvdR/fuvde9+691737r3XR+h/wBb37p8cOsHv3W+uS/qHv3Xus3v3XusT/X/AGHv3Xuu&#10;Hv3XuuL/AKT7917rD7917r3v3Xuve/dPjr3v3W+ve/de6+xd/LG/7dsfy9f/ABR3qb/3gsB7iTcv&#10;9yJf+aj/APHj1O+z/wC4kH/NGP8A44vR4vaLo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5QW0s9uP5MfKXa+d&#10;qqKZsTQ7hpstHi1/zONweKmFSkDso0orhQrt6RJUTEKVLqBkE6i1iI8yKfaT1h3HIb2cNmi5HyAy&#10;PXiemL5N9y47eeYOwdhymPrnbWYqcjJVRnnNZmpllkr8xUN/u3yzyy+Em91d5BpWRY47WkGgam4n&#10;+Q9OmdyvPEPhp8IJrTzP+b/CanOOkD22RRbT6IwC3tQdVHMyr/qZMtnMxW/U3J1RPG31K+oABTce&#10;3IMs5/pU/YAOmb2iJEg/g1f71n/J0K3xF6dq907zxfZ2fnTCbF2JnKeuiyVbZFrspFKj0lHTtJ6T&#10;45tEkri5X0RizyBkZvJwo0Dif5Dp/a7MyMJCMDh8z/sevr+dAU7s7izXcm7GzFXEMVt7Fw/wvaG2&#10;Kawgx9ChtHGqoFQzOADK4A1EKi2ijjRVttbC3X1Pmei6+vTeN6KOA/yn5nofviz1PTU2M3T3d2VR&#10;iHrHCbYyVKlBUxlpsuPA5qkpo2KCSBYI5I2IYCRyYwbLKyI7641UjTjUZ9OjLabUxBpX+EqRQiuO&#10;JP2UH5/4Qo33vbsL5R9l43EYPFTNAZmxmx9mUBApsbRC12kICxIREivU1DBVAUAaYkjRbxxrZpU/&#10;mfU9J5533KTSvDyHoPU/6vkK+dhPxy29151vkt49NbPyy7g7Kp9rHMdhbvo3K08dakgpoMdSNY2W&#10;gepYseGV2u95C0VOW3LPJR2wK4HR3ZRxwVjU1YULH7a/6qdUzyyyTSSTTSPLNK5llllJZmZjdmZj&#10;cszE3JPJPs8Ap0EdJY1PQr9JbF3hvzsbbNDs3Gy1tbi8xSZqsrDdKejgp6iORqmpm0ssUaleOGZ2&#10;siI7kKWbiRY1Oo8QR0vsIWkkUqMKQT6AA16sY+WXdMXS+VrMXsPBR4/szsPCU9dmd+yRRs0GPhaW&#10;jghpnbUzVAamawKiOEESAPK4MZZaQePlj2g8Pn0dX959KKKO4jjTgBX9tK4Hz/bUlUVE9XPNVVU0&#10;1TU1MzVFRUVDF5JJHJZ3d2JZ3diSSSSSSSb+zkCnQaJLGpyTxPR7O86St3x8Zvi/uihhqslXURk2&#10;BT09IpleadohRrGFRSzzM+DKqACxNwbtc+0Ft2SuDgfF/P8A2ejm9XxoImXuPaopmpK5/mvUvZ/V&#10;ewfjZt7H9pd9JT5rflUgrNkdVRFJGSUC6S1asHjM0bEFncGGmK8eaoKRrqSZro6IsL5t/q/wefVo&#10;LZNvXxZst5DjQ/L1Pz4Dy9eo/wAlt1Vncnx/6d7fqaampKyHdOX27maGg1eKnlqZJDElmZmKiHFq&#10;QxJ/WLkM+n3q1HgSMg9B/q/n1rcGF1AktCM8ONOIP8x0QaGplpJ4amnkaKop5VnglT6q6EMrA/1V&#10;hf2Z6NXHogM/hGq8Rw+RHR8fkJ1hurujsXrDduwMNJk5O2Otsdna2eMaaanngSOOplqZuVgip4J6&#10;ZX1XcMNADOQvsvtJ1tlZX/CxHzP+qnR3udm9+6PFwZfPAA4gn7Q3pXHQ9dOY7pr4671wPVNPuB9z&#10;du76Y4rdGepLGlx7JBLUQUhUsVi81SiRRxWaZ2YSz+JPGntNO0l2pelFXgP5dLbaGKxIhBq7ZJ9a&#10;AnOcDjQf4ePVYXZ2W3jkd+7pk35k6zK7tos3UYvL1VWeVlpZXhMcaCywwxlLRxoFRFsFAHs5gVQg&#10;0jBH+HoNXsr+K2o1IJFeAwfL5eY6G75Gn++21+ne7YT5Z95bRG192yhtR/jGFb7eaWY/qV6pLlAe&#10;fHED+QzJbP8ASZ4vQ1H2H/UP29LN1/xhI5x5jSacAeP+HUPy6hQ37L+NE8HE25ehNwfdQj0mSTb2&#10;be0oA/zj/aZBAzHlYobAgarjf9hP8nH/ABof6v59aH+OWlPxRH7Tp/yY/knUGjlbsroGopoS0m8e&#10;hMh/FqGSP/PTbayUv+UKpFnb+F5C0uokiOGSygC597P6M39FxT/bD/P1VXN5a4+OE1Hrp/aOAH5B&#10;R69DbtLss0lfsvueLInF4jsbxdc9wVUNymN3Rj1DY3PyxoVBSqgK1EqXtNF/EIWuJWBSyQ1rH5r3&#10;L81PEf6vPoyt7upSf8MlEkHkrjgeP5caBSpOegv+T3V8eMyDdobcxQxeHz2Ynw++Nv058i4TccJ1&#10;VdPqCqDRV4YVNJJYLJHIJFWOOWBSosZ9Q0HiBVT6j/Y/1cOkO82IRjMowTR/k3r5cfs458x0UMv/&#10;AE5/x9mYT16DjzU4dYiSfr7uSF6Yy/XvbZYnpwKB1jL/ANP9v7sE9eql/TrH9eT7sSF6qAW697bL&#10;FunAoXrGX/p/t/dgnr1Uv6dY/bnTfXvfuvde9+691737r3Xvfuvde9+691723J05H1723051737r&#10;3WF/1H37r3WUfQf63v3T44dd+/db64t+k+/de6w+/de697q/DqyceujyCP8AD20MdaPHrB7f6117&#10;37r3Xvfuvde9tydOR9cH+n+x9t9OdYvfuvde9+691737r3Xvfunxw697afj1vr3unXuve/de6972&#10;OPWxx64P9P8AY+3H4dP9YvbXXuuafX/Ye/de68/1/wBh7906nDrh791fr3v3Xuve/de697Zfj17r&#10;HJ+D7tH17rH7c691737r3XvfuvdR/fuvde9+69173V+HVk49e9s9Pde9+691737r3Xvfuvde9+69&#10;1723J17rE/1/2HvacOnU4dcPd+r9e9+691737p8cOve/db697T9e697917ri/wCk+/de6w+/de69&#10;7917r3v3Xuve/de6xyfj37r3WP37r3Xvfuvde9+6eTh1H9+6t1737r3XvdX4de697Z691737r3Xv&#10;bxyPy6fGeve2et9e9+691wf6f7H37r3WL37r3Xvfuvde9+691737p8cOve2X49b6j+3utHh1737p&#10;jr3v3Tz8Ove/dM9e9+6UddH6H/W9+691iT9Q91fh17rN7Z691wf6f7H3dOPV049YvbvTvXvbL8ev&#10;de91691737r3Uf37r3Xvfuvde9+6910fof8AW9+6fHDrB791vrsfUf6/v3Xus/v3XusT/X/Ye/de&#10;64e/de64v+k+/de6w+/de697917r3v3T44de9+631737r3X2Lv5Y3/btj+Xr/wCKO9Tf+8FgPcSb&#10;l/uRL/zUf/jx6nfZ/wDcSD/mjH/xxejxe0XRj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y79q0WF+PWwewth0/&#10;2tX2jL1Bkd7dm5lCsi456iGPH4XCRSJc+VavJJPJZgCEL3ZJozHPUlblgx+HUAB6+p/l1iNCq2SM&#10;oy4Qux8qgYB/nT8zivVYxIH19m4FeguTTo62R6fyXbHcWK2kk64XaPXXVm1Id77pn0iDH0cG3aCp&#10;nJkYiP7iVpJAobT6hJI6hI5G9oFmEEeriWZiB+dOjya1NzOEyFjVVY/zAH2g/lx+14/0w0W9O2tl&#10;bE64oY8R1F1ni8xUbWwzehK2XH4PJ1MmWrASrSSv4mdNbGSxaQkTTS+6mDw4yz5dqV+VSMdOQ3ni&#10;XCRx4RdQ/wBN2n+Xp+37Al+P/R9Hvn+J9idh1R2905si9ZuXLzl4zWvGA32NKyjWxJKiVku4DrHG&#10;PNIml+5uSvauWPD5dIbCxD/qPhBnPnT/ACDz/YPOgrQ9m7j+RvYuc2TsrFHF7Px3Web211xtCDTB&#10;FEklKlLBUVQDeGOWQFFJJ8dPHaNT+t5E7RC2UM2TqBJ/n0uhvDfO6JhfCcL5ZNBU/tx6D8+mveG7&#10;9s/GHbWS6r6ryNNme2sxT/Z9ndnUfP2P+rxWKc+qNom4dxZo2Gpv8o0rS2jQ3R1v8P4V/wAvTEsi&#10;7avhx5c/E3+r+Q8uPWL4DZVqbvDJ0ssjOc3sWvpSJGPqkSqoKrWRzrcLA/1/DMb/AIPtwHYPtH+A&#10;9V2eviN/pST8zUf5+gd2T0Tu/tXtTcOzNuUz01Dh9x1dLn9w1SF6bHwRVUsZeVk0pLOwQiKJSGlY&#10;G2lA7o89wsKAnzAoPXHTQs2uZnAwAzVPpk/z+XQ39m9ybQ6Z2xVdJfHmcLLzS7+7Oh0Gpr5whjlj&#10;pKhOSQWZfMhCQi6Uv1MpTwwNOfEk/IdKrm7WzXwoePm3of8AP8/LgPk5fONBlcX0NvgLxuTY8kTt&#10;9SNMdBWIGOhfr981vp9G9K/n23jLL6H/ADjq29cEPlVv50p/gPRGtsbY3DvXO4/bO1cVV5nN5Sbw&#10;UVBRi7MfqzMxISONFBZ3YqiKCzMFBPszYrCNTHoiije4bSgqerfcbSVvxj+MuQFUdv793l1rUjMC&#10;gBVocXXZioWGOx0tOopock8hNopJonkCtHHKGBE7C7l8wGx+QH+x0KkU7fAB8RUH5VqSf5V/Z1UR&#10;vTe25t/7hr907vy9Vmc1kZNUtTUHhEuSkMMYskFPHchI0Coo+g+vs5iiEYoox0GLi5MranOf8A9B&#10;0arrLVvX4gd47T0ear2DuKi33QEctHFN4vNx+EEFBVG/1BdiSQLe0so8K4Q+op+eR/lHRhbMbqzk&#10;WuVqaegFG/mQegh6Q+Pm7u6cjJPS2wGy8ZL/AL+DeWRUingVRrkjp9RRampWP1FAwWMFWmeNWUsq&#10;uLpYMcT6f5+kFhtjXhqcL5nzPyH+rH8uj5di9k4/ZnxkyVN8dt0VNTiuvtzU/X+X3K5MtSlPNGHn&#10;qaSoOgAyVVbDGlQiBATIKYLpjdSyKHxZR4g+KrU4V4/5uhBc3AgtyYSOyi140ppGPU5HqOqp8HuP&#10;J4DcmI3VRzyNlsNmoM9TzyMxZp4J1nVne+olnX1G9zc39nToHUr5EU6CcdwySCTiQwbjxzXJ+fn0&#10;Yb5d4Kipe1It54dCMB2ntfH7/wAS4tY/dwKk17fR3ki8rDn/ADoN+bBJt7VTSeKkj/L0Yb1EFlDj&#10;IYDPlUYx+VD+fUvqY/6QuiO5OrJR9zltpQxdwbNhupZTR2gyyoG9XqpGVVVTcvKSBc2atx+jKsnk&#10;e1v8n+r5dWsj9VbyQ8Svco4n1oB5ZFK/0ukH8cd40G2ezaDG7gKttDf1BUdebup5GCo1FlVFOHcs&#10;GVVhqDFIzEcIri4BJ9u3kZdKjivcPy6R7TcaJgrfC40kHINeGPtx9hPWbZldP0J3nWYXdUX3GEx+&#10;WrNib6onBMdZhqwtS1TFFIMkb07rUxrcamWP36QfVRVXjgj5Ef6qdO2w/dl0Vb4alTWmUNCCePyP&#10;8ulvgNv0mwuzexPjxu6ujj2j2IFwuGzlRYwxVhYVe1s2rrrURu0iRzMht4p5VZrKbNMTNGsy8Vyf&#10;s/EOlcaraTvaP8Mnw/InKn/J82A9Ohb633VTZDb2b2z2lSTfb4f7fqHvbGVRtLHRRzGl25udSV9F&#10;RhqlfsKub1ERfZ1Da3RdKeePQwaPz70Pz81/ygfl59LrSbxo2jmGV/TlGeBwrf5C3H8RICjolnbH&#10;Web6m3tldn5kNKtM/wB1h8mFKx1tDIzfb1UYP01hSsignxyrJESSh9msF0LhQw/P5HoK323mxkKN&#10;w4qfVfL8/X5/LoNSwH+J9uhSekZYDrEST9fblAvTdS3XXuhevDq4SnHrgXA/xPvwWvXi1OsZJP19&#10;uAU6bJr11731rr3v3Xuve/de697917r3v3Xuve/de697917r3uj8Orpx697a6d697917rC/6j791&#10;7rKPoP8AW9+6fHDrv37rfXR+h/1vfuvdYPfuvde91fh1ZOPXvbPWjx6j+1HWuve/de697917r3tu&#10;TpyPrg/0/wBj7b6c6xe/de697917r3v3Xuve/dPjh1720/HrfXvdOvde9+69173scetjj1wf6f7H&#10;24/Dp/rF7a691zT6/wCw9+6915/r/sPfunU4dcPfur9e9+691737r3XvbL8evdY5Px7tH17rH7c6&#10;91737r3XvfuvdR/fuvde9+69173V+HVk49e9s9Pde9+691737r3Xvfuvde9+69173R+HXusT/X/Y&#10;e/Jw6dTh1w936v1737r3Xvfunxw69791vr3tP17r3v3XuuL/AKT7917rD7917r3v3Xuve/de6979&#10;17rHJ+PfuvdY/fuvde9+691737p5OHUf37q3Xvfuvde91fh17r3tnr3Xvfuvde9veX5dPjh172z1&#10;vr3v3XuuD/T/AGPv3XusXv3Xuve/de697917r3v3T44de9svx631gP1P+v7dHDrR4dde99Mde9+6&#10;ebh1737pnr3v3Sjrx549+691hT9Q91fh17rN7Z691wf6f7H3dOPV049YvbvTvXvbL8evde916917&#10;37r3Uf37r3Xvfuvde9+6910fof8AW9+6fHDrB791vrsfUf6/v3Xus/v3XusT/X/Ye/de64e/de64&#10;v+k+/de6w+/de697917r3v3T44de9+631737r3X2Lv5Y3/btj+Xr/wCKO9Tf+8FgPcSbl/uRL/zU&#10;f/jx6nfZ/wDcSD/mjH/xxejxe0XRj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yQ8Fm8lVdN/IDe+brJq/N733N&#10;t7a0uTnY+SWWesrM1XEkAC7/AMOiFgbaSy2At7yHKfqIowACf5UHWGSSM0EshOWKivzByPso3D8u&#10;gg6+2HuLs3d+G2btmleqymXqRHrsTHTwixmqZ2H6IIEuzn/AKLsygq5ZVt11H/i+iy2ga7cKPzPo&#10;PX/V9nRxvlv3LiKCu3F0v1kq0GJObaq7MzVOx8uRyEISAY5pf1NT49II4ZL3LPCsZNonMxZZwE0d&#10;v9qPQev+b9vR5ul6MxpTPxkeeAKfyz+z1HQcfELriq3fvvLbkyaSY7YO2do5ul3VueZxBBTLkcRW&#10;Y9lWaQGIzJBVvMQfTHGhkcj0hnbyXQukcSRQfYa9J9pi1uXp2qDngKny/YT9n7OpfaPYGV753Htj&#10;o3ozBVFJ1tt+ZcftLb1GrRfePGCJMpXs7EpCgLyBpiCis80x8sjWrFGLcGSQ9x/1U69dTtuDCGEd&#10;g/IGnmfkPL/KaUGKkqdm/HrDb46m2DWxZntg9a5jM9idkULWNDPT0TvFi8a4PkiMEpDufSyMqtID&#10;MVSlYOq4Idvh1AAfaejCKNLJXjQ1cRs5b5gY/wANQP8APmthmZ2Z3Znd2LMzG5JPJJJ5JJ9mvQcJ&#10;rk9HT+C+0915DuTHbtxuKqJNrbeoq2k3HmGISGM1VDOlPCpa3nmecxkxrcqn7jWAF0N+6hNJ4mlB&#10;0a7TG+ssBihBJ/I/nw/1Y6Wnym74TbOR3j0p1ZjF2pjJ87VZHsPPUoaOqyWQr5Gqq6JHvrWnd5Qs&#10;jk6pFUQR6KVQslLS3MlHfOMD0A6f3C98CsSYPFj9ucft49V5F/6f7f2ahPXoPF/Tq1jsHqzcXeXx&#10;u+M1Dsulp6vLY+nxOHrpmcCGjpThmhqauqkuSkcL0cWtQGdmdVRWYqCTRTi2lkLf0qfM6uhNNatd&#10;W8SL/QJJ8hoP+foNN0b+2B8SMDkOu+oJqPdHcOQphSb17FnWKaOgkH66aBSHjMkMg9NN6o4mCtVN&#10;NMhjDio982p8L5D/AFf4emZZo9qTRHljxJ/wn/Iv5n5p34zZSs3/ANefKTZ2YrKvL5vcmzDuqmqK&#10;t2lnnrIIq4NLI8mouTVNS3JIP155BXd2ggaNvIHy9AR/s9V22ZrxJUrk8CfVgR/Kg6IR7OOguAW6&#10;s6+EnTe64cbvfPbzxv8ADuv+xtoybWhxdezw1ORWUnVPFGLOlMKVp1VyVZ/JrjBQFvZLuM6uQFyV&#10;Na+nQq2i0aBWLigamDxIFePpx+3/ACl77++SOR3TBP1V17if9H3Ve3pHwyYGiVYJ60QSEN94IzaK&#10;HyKW8Ck6mJed5XI0KrS0C/qMdTHP2V/w9INy3NiTDGNKiqnyJpimOA8qen7OpnxVRt5ba746cb92&#10;befXrZ3BQN+cji3P26oPyzy1MTMByVi4tY+/X36ZST0ND/h/z9e2g+MkkNeIqPQVBUn+a9E0JA+v&#10;sw6ISadG73U3+kP4kbF3JGVly/TG8anZWVP9sY7JCOamlb6nQkjU0CXsLh7cg3QJ+jOR5MKj7eP+&#10;fo6nb6uyVxxjOk/IYWg/Ip0EPx/33H1z27szclWwGI/iX8Hz6OAyNQ1ytSVJdTw6xJL5bH6tGPb1&#10;3F4sZHnxH2jpFtMpt51JwD2n8+H7DQ/l009zbFl6x7R3nsxg8cGGzchxTte7UU+mpoXv+WNLLHqt&#10;wGuL8e720njoG+Wft8+q7hCLOZl4CtR9hyKfZWnQo99t/f8A2Z1b3rTsZa3cmIGxN/yXZmGdw0Yi&#10;WeZiLa8jQBJVAY2SPnm/tqyHhO8R8jVfsPSnd2+phjuVxqGlvLuFf8zfkB1E3cW7O6L2p2DATLuz&#10;qCph653o8eoyyYmcvJt/ISNb0rA6yUZYsWZtJ4A9+jP00rJ+F+5fSvmOtXFb+1Sb8cXa589PkeNf&#10;T8yx6WVfvaOaHYnyHeiGZpM3Sv1J8gMCv/KbItMsLzSi49WZxSpMjnSqVtMWB1L7TiInVD5jvjPp&#10;/wAV/n6WtciiXlKhh4U4px8q8Ps/4yPPoTtz7Rh7a2ZVdW1WRiyu/euqKny3U28JpFH8c23XiMYh&#10;pHdiDHWK8VFNZ7U9cKJiNMtdJ7aik+mcSUw1Qw9GHH9nEfKvSy5thuMZhqNaANG1a6kIwa+daaSf&#10;UBuBA6rhqKeoo6iekq4JqWqpZmp6mmqFZJI5EYq8ciMAyOjAhlIBBBBF/Z54gPDPQJMRUkNUEYIP&#10;EHrAWA+v+291ALdbJC9YixP+A/p7cC06bLV64+7dV697917r3v3Xuve/de697917r3v3Xuve/de6&#10;97917r3v3Xuve6Pw6unHr3trp3r3v3XusT/X/Ye/de6yD6D/AFvfunxw679+6310fof9b37r3WD3&#10;7r3XvdX4dWTj172z1puPUf2o611737r3Xvfuvde9tydOR9cH+n+x9t9OdYvfuvde9+691737r3Xv&#10;funxw697afj1vr3unXuve/de6972OPWxx64P9P8AY+3H4dP9YvbXXuuafX/Ye/de68/1/wBh7906&#10;nDrh791fr3v3Xuve/de697Zfj17rHJ+Pdo+vdY/bnXuve/de697917qP7917r3v3Xuve6vw6snHr&#10;3tnp7r3v3Xuve/de697917r3v3Xuve6Pw691if6/7D35OHTqcOuHu/V+ve/de69790+OHXvfut9e&#10;9sHr3XveuvdcX/SffuvdYffuvde9+691737r3XvfuvdY5Px7917rH7917r3v3Xuve/dPJw6j+/dW&#10;697917r3ur8Ovde9s9e697917r3t7y/Lp8cOve2et9e9+691wf6f7H37r3WL37r3Xvfuvde9+691&#10;737p8cOve2X49b6wH6n/AF/bo4daPDrr3vpjr3v3T54de9+6Y69790o697917rCn6h7q/Dr3Wb2z&#10;17ri/wCk+7Jx6snHrD7e6e697Zfj17r3uvXuve/de6j+/de697917r3v3Xuuj9D/AK3v3T44dYPf&#10;ut9dj6j/AF/fuvdZ/fuvdYn+v+w9+691w9+691xf9J9+691h9+691737r3Xvfunxw69791vr3v3X&#10;uvsXfyxv+3bH8vX/AMUd6m/94LAe4k3L/ciX/mo//Hj1O+z/AO4kH/NGP/ji9Hi9oujH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kcVOPrv9l66523jKOqrct2J3FlsvQ0NIkjyVJx1DjcXTRxxqLO3nrZlSwJLO4B&#10;4YDInX+szeSqB+016wv8KtsiCpLyFgPsqp/ydGf2rT4r441XX/TmElo8h3h21uXD0HZucpSJ/wCB&#10;4qsradWxkDRtZJXicl2U6tOuoJVTRsiKSt1VzhVB0/M/6v8AN69GMJXbikS9zsw1U8hXP8q0/Mmn&#10;Dor22usdyfIPvDeNDh5Pt8fWbvyOf3PuOa0kNDRzV80klQ7XRZpX1ERICDI/N1QO6qmmFvGK8aAA&#10;euOiz6Vr24cDCh2qfQaj/M+XRrId9UW5qzcHxq+O1BC+yMF1nnqCfIRGIy7gylVSDHPUyVDgK0Hk&#10;qyDKSqOSZV0QwwaUhjKUlk4lh+Q49G6SJLqt4gKCNhXyrgf5cnzP8w63Vu/bXxS2nW9YdaVlHl+6&#10;85Rin7K7EpDrXFXALYzGuVBSWM/mwMbDySD7jQlM4iG8bW+FHAevSaWVdtTw48ueJ9P9XkPzPzLN&#10;1PLJNX9iTTSPLNL1RuOWWWUlmZmoyWZmNyzMTck8k+1U4oF/0y9JLEljKT/vp/8AJ0rehfj7mu4a&#10;+oy+RqV2x1pt6Qzbt3lXMkMUccSeWWCneYiNp/GLu5/bp0IklPKJJS4uRDgZY8B1qysTcnU2FHE+&#10;v2f5+jN0HyPwNJ2z1R050jQQYHqPG79x2Fq6qBXE2ZmqqtKaSeR2YS/amWUOpc+WZlEkvo0wqmNo&#10;zI0j/FSv2Uz0YDcUSVYo6aa0JHCpqMfmak8SflxLt8zsWcZ8it96VZYsjHjcpEGv/uzGUayEE/UG&#10;ZH+nA+n49rdvYeEPlUfz6LN3QiY/MA/y0/5OkX0h0Ru3u3PNR4lRittY1hLuXd1crfaUcQszIrcL&#10;NVshvHCGBP6pGjiDSLu5uxAPn5Dz6pZbe10f6I4n/IPn/g/ZWzrsTJYrZ/xJ3PT9Jblq2o9rYiHE&#10;UO4qV9c1RBDlUxWSqIp1UAGQwVSiaJVW8bPCVj8cnsoiGuYeIOJyPtFR/k6ENyxjtyYj8K0B9NOD&#10;5cQAfz6pPd3kdnkZnd2LMzG5JPJJJ5JJ9iMALw6A7MZTU56OT8E83Fje9YsPUWeLd+0slgfA41I7&#10;RrHkrMDdf83QOLkfQlf7XtBua1jr6Ef5ujrYz4cpBPFTQepBB/wV6E3CdDdbfHOnrOzfkBV0eXqo&#10;MrUR7A62o2jqWq/DIfBNOjNpqmK6GKNamgVlNQ7ySLEic3L3dEjxgam/w/Z0uW0h28mWQ1oToHpn&#10;HHi38hx8qgMMP8od6b++Q3We6tw138G2xjN2wY3HbboXYUdDSV5NBUSuBp88/wBvUsZJWGoi6oqo&#10;FjDzWSxRMBk0rX7M/wCTpFHujXNwlaha0C182BUE8K5P5eXzCX5N7Y/ul3v2VjFiWGCq3C+fpVjF&#10;k8eTRMgAg+gVTUlbDhSpUWA9qLJ9cSn5U/ZjpDukfhztTgaN9tRU/wA69YfjVvIbJ7x67zDzrBR1&#10;GeTA5GRzZBBkVahdpP8AaIzOJL/goD+Pfr2PxIm+Wf2Z6rtc4jnUeTVU/OuB/OnTB3xtD+4ncPYe&#10;10ieGloNyz1GNif6ikqyKykH0ANqaoTkCx92tX8SNT8v8GOmtzh8O4cep1f70NX8q06GT4oSR7rH&#10;bPSdW94e0dgTvhInIsMxiw9TQsC3CaVeSRjcA+JQ30BVPf1TTIPwtn7D/q/n0ZbIBJ4kJ4Mtfs8j&#10;QeuQfy6KDOktPLLTyxvFPBI0M0cgIZWUlWUg8hlIsQfofZmi6hXoPSyFCV8wSDXyI6Nf3yT2H1V0&#10;t3bFabIPh26t31OqsG/iWK1NSTTNyGmraXySEkg6VQDgaUQWZ+nkeLyrqX7D/qH8+jrdh9bBFcji&#10;Roc/PPlwpUN+0dQPj9bf+1O0Ohqlleq3ZhDvTYMclyVz+GQziKHmyNkKJXjkaxPjisP6Gt6fDZZf&#10;Q0b/AEp69tFJ45LYn4hqWuBqFP8AMv5A9Iv4/bpxeG3vUbQ3U4i2X2di5evt1ifhYBWELR1tm4SW&#10;grhHIJDYxrrOpeT7evISya14r3D8uk+0XIjmMTjtkGhgajJwOH7PKla+XT513SnZnYW9+hexZjQ7&#10;f3rUvsPPTvbRSZOnnJwuYj1HTpgrNBD30mmnkJJU+6zt4qLMnFe4D5eY6dsU+mmktJvhftr8/wAL&#10;CteOKfOhPDpWbKye5sVRZPZ9ZSqez+gqvJVeLxFSXIy+3WaSPc23XspM0MaM9VABcmCSqaIDShDE&#10;wVyGHwyUr8m8j/kPS+zkkiBiOZIKkDPfHjUvDPkVx/DQY6599bJx29cJF3LsgmtabGQZTdCLfzVt&#10;BK5p4M6yWsaykqY2x+ZCfSsiWt0LFWF/e7KTw28J8ZoPkfT8+I/Z1TebQXKfVQ5qAWoOK+v2jgw8&#10;uJAoakw9nHQS697917r3v3Xuve/de697917r3v3Xuve/de697917r3v3Xuve/de697917r3uj8Or&#10;px697a6d697917rE/wBf9h7917rIPoP9b37p8cOu/fut9dH6H/W9+691g9+69173VuHVl49e9s9e&#10;fj1H9qOq9e9+691737r3XvbcnTkfXB/p/sfbfTnWL37r3Xvfuvde9+691737p5eHXvbT8erde906&#10;91737r3Xvexx62OPXB/p/sfbj8On+sXtrr3XNPr/ALD37r3Xn+v+w9+6dTh1w9+6v1737r3Xvfuv&#10;de9tPx691jk/HvcfXusftzr3Xvfuvde9+691H9+691737r3XvdX4dWTj172z091737r3Xvfuvde9&#10;+691737r3XvdH4de6xP9f9h78nDp1OHXD3fq/Xvfuvde9+6fHDr3v3W+ve2Dx69173rr3XTfQ/63&#10;v3XusHv3Xuve/de697917r3v3Xuscn49+691j9+691737r3Xvfunk4dR/furde9+69173V+HXuve&#10;2evde9+6917295fl0+OHXvbPW+ve/de64P8AT/Y+/de6xe/de697917r3v3Xuve/dPjh1720/Hrf&#10;WA/U/wCv7cHDrR4dde99Mde9+6fOR1737pjr3v3Sjr3v3XusKfqHur8OvdZvbPXuuL/pPuycerJx&#10;6w+3unuve2X49e697r17r3v3Xuo/v3Xuve/de697917ro/Q/63v3T44dYPfut9dj6j/X9+691n9+&#10;691if6g/4e/de64e/de64v8ApPv3XusPv3Xuve/de69790+OHXvfut9e9+6919i7+WN/27Y/l6/+&#10;KO9Tf+8FgPcSbl/uRL/zUf8A48ep32f/AHEg/wCaMf8Axxejxe0XRj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y548ntf48dHdQb9ztFDXdqLsWspOtdsV6Afa1OYrqrI1mYqo7liIqWppoxq0stvCLGUmGe6G5kZR&#10;8Ne4+tMDrENpUsIUZh3Be0HjVqE48s8fThiuSq/HCHcfYPyS2Rl61qzPZd90Pu/O5CpZix+2D1ct&#10;RNIo9A8qqq3spdkjAswHtXc0jiI4ClB0U7dqnuA7VJ7iT+RH5CpA9Ohv7I3LDs/HU/xV+PS1O4Nx&#10;5+t8HZ278YB91lsjIq/c0kMkchWCnXSwqRqEcEKmAvYVTyJ4k1/qyYA4D0H+rh69GM8nh/4vDlie&#10;4+dTx/P1PADH2LbBUu0vjVsfszZ22cpTV3flB1dPunee8KRRJFi/JW4yjpcVSO9tEgbJRzD0ku8a&#10;yzKNUEcTbE3TBj8GqgHrx/zdOxKlkrIpq4RmJpwoMcftwPzPHNZEsss8sk88kk000hlmmlJZnZiS&#10;zMxJLMxNyTyTyfZsBToOEljU9HG+JnUFVu+s3jvDdPkwXVdFs/J4Pce5Z3WBWWeECojppZFK6oKb&#10;W8slikI06rsyqUN5Npooy1QadHG1QHudh2lSucVqRX8scf8AZox99/Iil3Zi6bqfqmgG0umtuMKS&#10;ioqQNFLlfEQVnq7nX4DKDKsbkvI589SWm0iJ20tNB8STLH+X+z0nv9xEg8KLCjFR5/IfL/D0BHVF&#10;WuP7S61r3lWFaLf+Gq2mYhQgjyNM5YseAF03v+Pam4aqMB/Cf8HSGzT9VP8ATr/hHVn3yE+NUvaP&#10;esG8s5laTanV+L2LRVu9N0VckUJ8lPVVySUsDSWRZPtEjZ5pf24UILaj442Jre58JNIyxOB+zoR3&#10;Vl9TIHY0ULn1NCT+Qzx6KN3l8jsVVYNenOiqJto9T4qM0NZW0gaGqzRAMcrytfyikn+reT96o/XO&#10;VB8KmFtZmviSZY5p6f6v5dE+4boKeDBhRgkefyHy9TxP2cRx+O5G7Pjd2PsqZmkll6oyMWJhYhiJ&#10;KfI7jqS6oSPSlRX05H9W1XK+glJdnw5g39If4F/zdG23xGS0CfxK6/tZh1XNtHaG5N97gx+1tp4m&#10;qzWcycnjpaKlH0A5eSRzZIoY19TyOVRFBLED2cySCIam4dBeCFp20IKn+QHqfQf6uPVmfV+0uovi&#10;zubZmF3RXQbz733nkKXFNFjtLxYOCuPjkaPWQIA0cmjyP/lFSDaKOKB5PZLPLJeAkCiD+f8An/yd&#10;CS1gismVCQXfz/1cB5V4k/sBSfmhBl6b5CbxjydfWV9O9PQVOFNWzMIaSWigk8EKklY4oqhpQAvB&#10;N2PqZva/biDEKepr9teiXedXjZ4aRpHoOB/mCeirpM8EkcsTtHNE4kjdDYqym6kH8EEX9riK9FAk&#10;8M1HEZH29HT+aMSbhrenu2aWJVpuyesaSoqpIhZWrKYLNMG5NnSKuijI/AjA+ob2W7cdGqM/hb/Y&#10;/wAnR1vq+J4cq1oy0H2YYft1efp0SaKWSGSOaJ2jlicSxSIbFWU3VgfwQRcezIivRJGChDDiDUfI&#10;jo5HzCWLc0vUHclIiGDs7remfItFbSMlQhBVo1hZWiWqjit9LxNbgH2X7cNOuM/hb/D/AMV0e78Q&#10;RHMAaMtKen4hX5938ui29V71m687H2XvWN5Fj29uGnrq1Yr6npdYjrIha5/epHkT8/q+h9mFxCJI&#10;2X1GPt4j+fRHY3ZgnSQ8Ac4rRTg4+wnoRPlNsuLZHeG9KSiWH+D7gq13jg5KcgxPT5NfuT4rEr44&#10;6lpY1t6bINPFh7TWM5kiHqO0/l/sdLN6tRBcMfJqOPz4/wDGgelh8fmXf/XPdHRs5EtflsCOxtiR&#10;OLkZfD6WnhhF/wDPV9MEjJH0jjf/AFvbN2PCdJfKuk/Yf9R6VbSRdRS23mRqX7cDJ+0L/PotWy92&#10;ZLZG7tubwxT6chtvMQZemW9g/hkDNE1vrHMgKOPyrEfn2YzRCRCp8x0SWlw1vKsg/Cf2jgR+YqOh&#10;a+Sm1cbgOyptx7aA/uf2XjKfsjak0dgohyYM08ICkqjQVnlXxj/NpoFh9PaSzmLppPFe0/l0Z7xa&#10;iGbxFysg1gjhU8f55/MdPHcbHsXrzYHelKfNmTGnWnZsgYGQ5fHQD+H18tiWJyOMRdTEKA8WgXJu&#10;aWw8KRojw+JfsPEf6vn07uR+qhS6Xj8ElPJhwOB/qBUdTtzbnzGYw/X3yY21Mke89q5Ol2Z2QLat&#10;eSo4bY7JVCXvJBmsYngqL2RpIpI+dZ9+SMKWt24MNS/YfL8jnq89w0iR30fxodEg8qjFeA4g0PoC&#10;AOHQp7RzdLt3c2JptqR0r7I7UiqN49S0eX0vR0+VqUFJntl14YmL7PJFTQSa/Qkq42ssNJf2mlTW&#10;p1fEna3zH4W/L+Yr0aW0wicBf7OWrxVNAH/FGaV4/sDcAxHRZ+5uuaDaOSody7S+4qOvd4iSt269&#10;QHE1BMkjJV4atVyXjrMdMrREMW1qhs7ukukxs7gyjS3xDj8x5H8/9XHoO7tt4tWEkdfDcmn9FgTV&#10;T6EU4HPEHIPQKe1nRR1737r3Xvfuvde9+691737r3Xvfuvde9+691737r3Xvfuvde9+69173R+HV&#10;049e9tdO9e9+691if6/7D37r3WQfQf63v3T44dd+/db66P0P+t7917rB7917r3vR4dbHHr3tjrb8&#10;eo/tR1Xr3v3Xuve/de697bk6cj64v+n/AFvbfTnWH37r3Xvfuvde9+691737p5OHXvbT8erde906&#10;91737r3Xvexx62OPXB/p/sfbj8On+sXtrr3XNPr/ALD37r3Xn+v+w9+6dTh1w9+6v1737r3Xvfuv&#10;de9tPx691jk/HvcfXusftzr3Xvfuvde9+691H9+691737r3XvdX4dWTj172z091737r3Xvfuvde9&#10;+691737r3XvdH4de6xP9f9h78nDp1OHXD3fq/Xvfuvde9+6fHDr3v3W+ve2Dx69173rr3XR+h/1v&#10;fuvdYPfuvde9+691737r3XvfuvdY5Px7917rH7917r3v3Xuve/dPJw6j+/dW697917r3ur8Ovde9&#10;s9e697917r3t7y/Lp8cOve2et9e9+691wf6f7H37r3WL37r3Xvfuvde9+691737p8cOve2n49b6w&#10;H6n/AF/bg4daPDrr3vpjr3v3T3l+XXvfumeve/dKOve/de6wp+oe6vw691m9s9e64v8ApPuycerJ&#10;x6w+3unuve2X49e697r17r3v3Xuo/v3Xuve/de697917ro/Q/wCt790+OHWD37rfXY+o/wBf37r3&#10;Wf37r3WOT8e/de6x+/de64v+k+/de6w+/de697917r3v3T44de9+631737r3X2Lv5Y3/AG7Y/l6/&#10;+KO9Tf8AvBYD3Em5f7kS/wDNR/8Ajx6nfZ/9xIP+aMf/ABxejxe0XRj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yYvlFU7p7U+RR2/j6CbJbgfEYPbuOw1EWYJUTY2mraini8jWjjiq6ybUWKqtmdyBqb3kHaUii1H&#10;hUmv50/ydYa7kpuLjQoqQAB/x7/Af5dGu69xm3+gTP0nsqBd1d47l2Ll9w79z+NDO1DLTYetqcbj&#10;KTxOJVl+8MARB6nDGZwrTQLEjlY3He2FBAA/PPRrbRpaHwly1NTH7Kcf24H5/aC+VrcH8OdqVOFw&#10;1fQbh+SW8seq7hzEdp4Nt0Uy+TwwlrhquQlWXULyG08gEKwRzPqDempwg4D1/wBX+wPXpC7Lti0H&#10;dI3E+n+x/hOT6dFv64qJ6/bfyEzeTr5qmtn6wT7urrXLyTTVW6tus0kkrsWeV5E+pJLM31v9VUoo&#10;UAH4v8APSO1OpZXY50EZ8y3/ABXS1+Pvx5fsUVW/t/1L7S6c2yjV+b3DXE0/3ywE+Sno5GA/bBUr&#10;NOt9B/bjvMbJW5uPC7Vyx8hmn+z8uvWNl4/e+EGc41U/wD1P5DzIFTdPyEXsus3nsPYdCNr9P7S6&#10;l3BTbewNKnh+7MNCyR1dTGP0qASYYTfQCXkvKx0srbeBpZssXWvyz0uF79V4iIKIInpjiRQV+Qpw&#10;H7fQV+EgfX2ZElug9hOjnfHb48x5Snpe5O2MgNl9XbfqoslQSV7GCfLyo4aBacMNYpXmCqGUGSpY&#10;iGmUsxeNBdXFOxMseNPL/Z/wdHG3WZakz4UEFa4JyKH5CvD1+ziYH+Ybnc/Dtrq2hxmTrqLam4jk&#10;Jsth4iYkmlp1x0lH9yqteQRLNIVjPpRxqN2ClWdrVSzE8RSh/bXp7fS4RQDRSSG+fCn5cfl/Lqqg&#10;kD6+zvoMgBerOvggMhUJjZIcfLW4d/73YHPSCO8EAZNmVdE1Q7XUtVM1VGkf1ZUdgpCOQS7kACfX&#10;tI/40D/gHQm2iZnjAGFUuK/OqEf4W6Te+O0eufithcr1Z0TDBm+yp9dDvfsivRJHpZkYo9PHwVkq&#10;IGDBYFP29MwBk885lAvHA96dcmF8h/q/w+fTNxdR7Yvhwgajx86fNj5n0HAefoSPbQ3LXL2dtPdu&#10;Xrp8jkY98Y/PV9fkX8sk0qV0M7yTPKH1lit2LhgfyCOPZjIgEZUcNJH8uiW3lMlwjOakyLU/7YdG&#10;1+eNBJW5zqXsDxon98evEp6h4vo09JItS9yPTcJkkXg/RQPoB7Q7W2GX0Nf2/wDFdGPMSaSjDz1D&#10;8gQR/wAePRBvZp0HQleju7htvv4QbPzAHlyPUHYk+36yUeorRVzMyh/ynrrqNFNwtktYk8FsY8O5&#10;I/iFf8v+Q9CSZvGsA1f7Miv5HSB+xh0R0uT9OB7NwgHQVaUtw6OjTf8AGQ/hTW0wJnzHR/Yi1iL/&#10;AG1xWUJBAP5RqqukYj6gU45Ci3srZvAuqjg6/wA/9Q/n0I1X6zbqGtYm/bTP7Arn9nRKiQPr7MaF&#10;ug7UL0cHuQt2L8deju1Y9U+U2gs/UG75+Cw+1BlxZcixI+2RmZ7cvUAMdR9RfajwJ3jPA9w/1fn/&#10;AC6P9yJvLSKbzXtb1/hqfzX/AI10XzqTfU/WnZWzd7wtIEwObinrkjJBekkvBWxDTyfLSSyL+fr9&#10;D9Pay6QToU9f8Iz0VbdN9LMrngDQ/YcH9gNft6VfyP2PT9f9wbsxeP0tgMvUruvbE0XMcmPya/dQ&#10;+I2F44Wd4Qf6xHk/Us2TmeMH0wfy6VbzB9LcN6N3jh+Ljw+dfy6WtGw7T+MeQxxHn3b8f87/ABii&#10;vzJLtrMSaamNeC7/AGNeolY6tMUNgByPdCPppwfKQU/2w/1fz6UKf3hZEfihNfnoNfM/KuP6I+XT&#10;D8dsnRZrI7o6Wz9THT4DuTFLg6Gom/TS5+mYz4KqHBIvV/sMFsXEwBYAe3L5SoEq8UP7VPH/AFfb&#10;0xs0quXtn+GUUHyccDk0/wA5C9N/UGUg2pvLc/VnYKSYzbG/4ZOvN5w1IscdXRz2oMkymw8uJySK&#10;5JNhGZfrf3u6XxUEicV7h8x5j/V6da2xvp5Wt5fhk/TYejZAPA+eAeGa+XT/ALPwWVNXvT41bvH8&#10;P3JFnJch1/USSBVpN0USmNaeOW3FNn6ZBAHU2aYUci/19tyuKLcLkUo49VP+Y9KLSNgXsZDRgdUT&#10;VpRxkUxgMM/LNBU9C9t7cuK7H2pX0e99UWL3RlYdsdmU82lJMJu4oIMZuhA4jSkhz6UwhrHJREyE&#10;DNO3287xSpJIzAwKcR3If4k4kfOn+D8ujaCdb6MrNWjERyjzSUYVuGA1KcKBqChqx6JhvjZmY2Bu&#10;bJ7XzkRWrx8xEc4V1SeIk+OeMOFcK4HKsA8bh4pVSVHRTiGYTqGH/FH06CV7ZtYyGNvLgfJh5Ef6&#10;sGo8ukl7d6Sde9+691737r3Xvfuvde9+691737r3Xvfuvde9+691737r3XvdH4dXTj1721071737&#10;r3WJ/r/sPfuvdZB9B/re/dPjh13791vro/Q/63v3XusHv3Xuve9Hh1sceve2Otvx6j+1HVeve/de&#10;697917r3tuTpyPri/wCk+2+nOsPv3Xuve/de697917r3v3TycOve2n49W697p17r3v3Xuve9jj1s&#10;ceuL/pPt1+HT/WH2z17rmn1/2Hv3XuvP9Qf8PfunU64e/dX697917r3v3Xuve2n49e6xyfj3uPr3&#10;WP2517r3v3Xuve/de6j+/de697917r3ur8OrJx697Z6e697917r3v3Xuve/de697917r3uj8OvdY&#10;n+v+w9+Th06nDrh7v1fr3v3Xuve/dPjh1737rfXvbB49e697117ro/Q/63v3XusHv3Xuve/de697&#10;917r3v3Xuscn49+691j9+691737r3Xvfunk4dRzxx791br3v3Xuve6vw69172z17r3v3Xuve3vL8&#10;unxw697Z631737r3XB/p/sffuvdYvfuvde9+691737r3Xvfun14de9tPx631gP1P+v7cHDrR4dde&#10;99Mde9+6e8vy69790z1737pR1737r3WFP1D3V+HXus3tnr3XF/0n3ZOPVk49Yfb3T3XvbL8evde9&#10;1691737r3Uf37r3Xvfuvde9+691737p8cOo/v3W+ux9R/r+/de6z+/de6xyfj37r3WP37r3XTfpP&#10;+t7917rB7917r3v3Xuve/dPjh1737rfXvfuvdfYu/ljf9u2P5ev/AIo71N/7wWA9xJuX+5Ev/NR/&#10;+PHqd9n/ANxIP+aMf/HF6PF7RdG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MP7OyGJ+Oe5t872oIIN2fInuTc&#10;VZBsLGwxmp/g+JmqHp6SdYdBL1E8aRjSVLSzaadFMMVQZJ4iU3IC8EXj8z1iTPItoS6jVI9Ao+QA&#10;H7MZ9Tj5hj2Zt+l+Ou2Ow93bgzce4fkzl+ta/fVelWVq2wlLLNTQIahpCwlrJ6+tgMxcny6XWMND&#10;G7z7kf6kqAKJqA9K/wCodNwxizVmY1kKMxrnA/yV/b5cOqvsrlq/M5Guy+VrKjI5TJ1clfkK6qYv&#10;JNNKxeSR2PLM7Ek+zlI6CnAdBmWYuSxNSePR2fip1JQ5zaHaO8+03bbvT1bt+kxtfmqqQ0/3RoM1&#10;jctLHTtpLvAWxwp5HT1s8oig1TA6C+9m0sqp8Qr/ADFP29HG2W2uNzIOxtPHFQpJ/Z0GXyH+Q9T2&#10;vU0e0tpUR2r1HtUrS7X2vSqsImEI8cdXVxx+gOE4iiF0gQkAtIzyNe1tvB7jlj5+nTF/ffUdiYQf&#10;lWn+T0H5nyoG3UJnlyu9aWmWN2qOpt0tKXNrR0+Fq6typ/1Wmn4/r9Pr7enXC1/jX/D0xZTBfEA/&#10;30/+AdGP6a+P+1tmbWh75+R7tiNmUviq9qbLnUGqy8z3enM9MbO8UwXVFTekzKDNOY6VW8qee6Ln&#10;w4eJ4n/V/h6U2VgsQ8a4PDIU+X2j1+X7fToE+8/kNuzufO08sg/u7s7BSr/dTZ9A1qelWK6xTShQ&#10;qTVejgvpCovoiVVvqVW1osA9SeJ6S3u4vctUYUGqj5jzPz/kP2knZ+a6ruTonbW7IZlqv4V3Bl8Z&#10;HMt7GmeuzlMCDxwDRxL9OfwRaxLduOmSnqv+Y9HO9gtBUeTKT+wr/hPRNeg/jbuLuSebP5Sp/un1&#10;phmMue3jkNMaMkXqmhomltHJKiAl5W/ZgHMpLaY3Mbq8FvgZY8B/n6IrDbWvO5qhfXzb7P8AP/hz&#10;0eHZve2wtvZjr/rnorHU+N65oe1sbsbcGXnjBly8uWpa9VnieZWmZWqqdC1RJomkKIkYWAAErkgd&#10;qtJ8WksPlQj/ACeXR/FcRKFWOmkP4fyyjEUznNBU8c8ePRAflPg3238ge0aAx6Pu9yNnkNgARk4o&#10;sjqFuDc1Rufrqvf1X9m1k2qJfsp+w06DO7jwp2AFK0P7VFT+2v59F/SR43SRHdJI2DpIhIKkG4II&#10;5BB+lvp7VEV6LFJrUcRwPoerLPkukW9vjZgt1wxv91sft/LYmUOH/aoMhV101KoaQByBTSY8C/1v&#10;9TYeyWxOiWnqv8xT/MehpvcZeAsadr1P2VKj/COqzC/9P9v7Pgnr0CHm9P29Hg+KjDefWXyR6gk1&#10;zVOb2IN4YGmWx/ynHa1JCHli9S9ELjkaf6kWLNx/SeOT0ND9nH/P0IdiJuYpoCR3Cq141YFSfyov&#10;RG/pyfZiSW6DgAXo5Pw0rYM9uLsjp6vlVMd2311XYiDy8qtfSxSSU0xX+sFPNUuCAWDKpH9QXbih&#10;RVk81Yf6v5dCDYJRI0kLcHTOacMED7Q38uib1lJUUFXVUNXG0NVRVL0lTC/1SSNijqf8VYEezMSA&#10;gEeeeg88LRsVbBBIP2g06N58cAN/db969ITlZarM7WHYOzadr6v4piGRnjht/uyrUQI1vV40fhl1&#10;D2V3p8N0l9DpP2H/AFHoR7OBcwy23mRqXiM4FSR5Aheial/wP9v7NQnr0Gi/p0bbsU/6TPjZ1f2K&#10;h+43B1XkJOpd2yFg0jULD7jDTvcBhFDGRCDc3kkb/HSXQf4vOyeTdw+3/VX9nQgvf8eso5uLRnQ/&#10;2YFSTkn4T/tj0Hfxz3zRbH7RxP8AHXH9z94U02w97QSMVjfGZVftpWltf9unkaOduCbRkD6+1F/D&#10;4sZpxXuH5dItluvp5wD8L9hH28P50r8q9IvsPaGX6p7H3HtOWapp8jtHcDxUFet0kaONxNRVaEBS&#10;pmgMcykWtqH09uwSC5jDeoyP5HpNdwtt85UE1VqqfOnFT9vD8+hX+QNJTbvotj984iGGKl7Nxhot&#10;4U9PpAptzY0LT5IMiWES1yCOqjFgWDu5HPKaxbwi0J4qaj5qc/5f59GO8ILhUu0GJAAw9HGPP7CO&#10;H4a+fXe/qio7G662j3XjJpk3jsd6PYHZs8DFZ/NTp/v3s4XU671dNF9tJJwRUUy2/WCdQgQSNCfh&#10;arL+fEdWvHN7Cl2uHjIWQjjUEaW8vM/tNBw6UeR3Rj5JsJ3gccK/aPZEUmwe+9rUPpUZIoj1k8aa&#10;tMUmRjWPKULH0x10UgBIiI9tCM5h/EvdGfl6f5D/ALHSlrgdt0BVJB4c6jgGpQnifLI8/nVulbu3&#10;aw7H27UbOyOTpMhvzYuPp8js3dROlc9gKsL/AAyvMjcCCqjeGnqtTWpq008z6BNlZwxFL9M2sDtb&#10;DD+FhxH5eXyxxA6X3NsNyjMLGsiDVG1a60PA/YeDEcGFeByRueCelnmpqmGWnqaeVoKinnUo8boS&#10;ro6MAyurAgggEEWPPs8BrkdAhlKEgihGCDxB6xe99a697917r3v3Xuve/de697917r3v3Xuve/de&#10;697917r3uj8Orpx697a6d697917rE/1/2Hv3Xusg+g/1vfunxw679+6310fof9b37r3WD37r3Xve&#10;jw62OPXvbHW349R/ajqvXvfuvde9+691723J05H1xf8ASfbfTnWH37r3Xvfuvde9+691737p5OHX&#10;vbT8erde90691737r3Xvex1sdcX/AEn26/Dp/rD7Z691zT6/7D37r3Xcn49+6cj6x+/dOde9+691&#10;737r3XvbT8evdY5Px73H17rH7c691737r3XvfuvdR/fuvde9+69173V+HVk49e9s9Pde9+691737&#10;r3Xvfuvde9+69173R+HXusT/AFB9+TpxOuHu/TnXvfuvde9+6fHDr3v3W+ve2Dx69173rr3XR+h/&#10;1vfuvdYPfuvde9+691737r3XvfuvdY5Px7917rH7917r3v3Xuve/dPJw6wH6n/X9+6t117917r3v&#10;TcOvde9sde697917r3t8cOnxw697Y631737r3XB/p/sffuvdYvfuvde9+691737r3Xvfunk4de9t&#10;Px6t1gP1P+v7cHDrR66976Y6979095fl1737pnr3v3T4z1737rfWFP1D3V+HXus3tnr3XF/0n3ZO&#10;PVk49Yfb3T3XvbT8evde90691737r3Uf37r3Xvfuvde9+691737p9eHUf37rfXY+o/1/fuvdZ/fu&#10;vdY5Px7917rH7917ro/Q/wCt7917rB7917r3v3Xuve/dPjh1737rfXvfuvdfYu/ljf8Abtj+Xr/4&#10;o71N/wC8FgPcSbl/uRL/AM1H/wCPHqd9n/3Eg/5ox/8AHF6PF7RdG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LUy2VHQiZXvrtxV3B8jeyjU1fX2zsh61wVHIPFFU1kIc/bmnhIiWMMSqKKWIhxUyRT6im5pGmEX4&#10;j6/6v9nrEGWRbKs0mXaukeg9Py8z+QOakrWztx5vc22vk3vjcdfU5XN5PYFFBkcnM37zyV+6MFHb&#10;jSqw6YwpRbKsaqirpAAWyRhGjUcKk/sFei2CcyJNI+SVC18+6o/Zw/IdKroH46Ue7cRWduds5D+6&#10;PTO2r1dVW1WqOXLGJ9LU9KRaQU5k/baVA0kkh+3plaYs0NLq80nQmWP8uvWO3ax4kuFGaev+x/h6&#10;WnZnyDqe2uvu2tv7cxcO0+sNpYbCY7aO2KNFjJhGcows9WsZKeRhCmiJf24FGlS7mSWRiG28J0rk&#10;nVU/l0sub1biGWgwugD1y38hjHRDVEkrrHGrO8jBEjQEliTYAAckk/QezYKFz0GC7Smg8+AHn1Z3&#10;8fejqHojD1PdHb7pFuh9nZnKbS601qKqSkpsRV1mQ+8hkWxqJcfDIvib9qAOBO3ndYoye6ufqiI0&#10;4VGfnWn7OhNt1h9Apmk46SaDyAz8qnHRGe5O6t5d1bok3Fuur0U8BeHBYCkJFJQU5a4jiU/qkbjy&#10;TMNcpAvZVRFMre2W3FBx8z5nolvb5rpqnAHBRwH+z6n/ACY6CAsT/rf09qOkBavV4GN2htrcXRO5&#10;V7ppqjBbEpd5nfxdX0CahtSZAuhhD1KQ1VVNPEVW1QwLCNlLIQGVco40caU/Ph1IFwqSqyyfDxOf&#10;IHV5fZnqunv75O5Dsunj2JsWhbY/UOHVKTFbXoQkD1ccJ/akrlgPjWMEBkplLRowDMZJAHBxa2Yh&#10;7my3r6f6vXoKblu/j/px4QY9CfL8h6D9voAx2DnJsNsnc9fDq8u3+xdob1jEYW98cc7Ap9fpI1ZA&#10;DT9SxU/pVvbk41MB6q4/bT/N0xt5AjeRq/pyQvQfJmB/kejAfP7DwU3ceF3HRsstHu7YlFkVqEBs&#10;8kM1TTXB+jD7eOEg/wCNrcAlPtbVQj0P+HpbzBF+qrHgVp+YJJ/48OiLlwP8T7NAleg60oXHVmez&#10;GTfXx4+RGxIykhodg7V7OoIh47tONtYuorjFoLEWrsE6aeCC/IBkNyV/0ZUYfxMp/Jz/AJG6GAJv&#10;LeVWFSY0cDy7olIp/t0OP8/VY3s7L14dAkJTj0Zz4d7uG0/kJsVnk00m4p59p1i3tq+/heOnW/5/&#10;y0QG35tbg2IQ7hFriJ9KH/J/gPRxsdx4VwB/EGU/s1f4VA6CPuDabbF7S3/tLSUgwe66yloQRpvS&#10;mZpKRtP0XXSvG1hwL8Ejn2qtpA8at6gftGD/AD6Q7lCYrh1/pEinABu4fyI64dR7ybr7s7Yu89RW&#10;DAblpayvCkgtSGQR1iAi9i9K8i3sbX5BHBrdDxkZfUfz4jq23SfTTI5pg0JPAA9p/kT0JPy32guy&#10;++t8wU6KMfuKsTeWMkS2l48mv3ExW3GlawzILcWW/wDh7Z25vFiHyx+z/Y6Vb7F9PcN/SAYfng1+&#10;dQekR0Jvz/Rt3BsLd808kFBQZ6OlzLoR/wAAasGkrCQbKwWnmdwDYalBuCAQ/eQ+LEyj0qPtGek2&#10;1XP09wjHgTpOaCjYz8hWv5dTPkVsP/Rv3Rv7a8UAp8fHnHyuFjX9Ioq4CspUQ2FxFFMIz/RkI+o9&#10;6sZfGiU+YFD9ox1bebf6e4ceTHUP9tk/kDUfl0JHxVq6Xctb2H0bl50jxncOzZ6HFGdwscWbxyvW&#10;4uazem6sj8D1O4jXnge2NxUpplHFD/I/6v59LNhdZvEtn4SLj5Eeg9aGtf6I6KrWUlTj6uqoK2F6&#10;esoql6Srp5P1RyxsUkRv8VZSD/iPZirBhUcDnoikQxMVbBBII9CMHo0vc4HZXU3Vnd8B8+aoqb/R&#10;P2VIou5yGNj142smIJ1SV2PN3YhQGCIL8AF1p/i8jxeR7l+w/wCr+R6Pdz/x23juRkj9OT1qPM0w&#10;M1P+2HTb0LLDvvb+/egsjLEr72ov709fS1LWWDcuKjaWGOO5CIcpRCSmdjckBFUFiB73ejwWWYfh&#10;w3+lPVdoIukktG/GNSH0cU+R9BX5A+vSP6T3ZjdrbtyO1t5iWHY/YOMl2HviGUaWpo6hx9vkNLj0&#10;T4muSOoBtqCpIgsWPt27j8VQ68V7lPr/AMX0xtVwLaUxSjsk7HBxQ8K+VKVI+VSelDtSl/0adgb2&#10;6T7Nkjotsbpl/uduesIDR0dQj+XDbggLAnRSTOk4b+3RzTLY6x7blPjos0fxL3D5+o6etQLKZ7Wb&#10;4H7CcYPFW86cQflWp4dKjar7nxlRXda18Eadq9OV1fW7IpqoCSLKY39xs9tiVbaqulraVpaukjHp&#10;kV6uJOapPbUoVv1PwOKN/Rbyb8jg9LLVpIyYD/awkmOpw6YLJnjUZXz+wDpj7Y2zjd4Yek7R2kJJ&#10;o67HmuyNPI3knlghaOKpedgAZMphppUp68kB6mmeiyxU/c1bx2tJTA3hN64+R/zHiPnUenVd1tlv&#10;UF1F6AsOJKjBJ86qcNxFKGvHos3sz6DHXvfuvde9+691737r3Xvfuvde9+691737r3Xvfuvde90f&#10;h1dOPXvbXTvXvfuvdYn+v+w9+691kX6D/W9+6fXh13791vro/Q/63v3XusHv3Xuve9Hh1sceve2O&#10;tvx6j+1HVeve/de697917r3uj9XTri/6T7a6d6w+/de697917r3v3Xuve/dPJw697afj1br3unXu&#10;ve/de697917ri/6T7efh0o6w+2evdc0/V/rj37r3Xcn49+6cj6x+/dOde9+691737r3XvbT8evdY&#10;5Px73H17rH7c691737r3XvfuvdYD9T/r+/de669+69173VuHVl49e9s9Pde9+691737r3Xvfuvde&#10;9+69173R+HXuscn496j6cj6x+3OnOve/de697908vDr3v3Vuve2Dx69173rr3XR+h/1vfuvdYPfu&#10;vde9+691737r3XvfuvdcH+n+x9+691i9+691737r3Xvfunk4dYD9T/r+/dW669+69173o8Ovde9s&#10;de697917r3t8cOnxw697Y631737r3XF/0n37r3WH37r3Xvfuvde9+691737p5OHXvbT8erdYD9T/&#10;AK/twcOvdde99J+ve/dPeX5de9+6Z69790+OHXvfut9YF/UP9f3puHXus/tjr3XF/wBJ92Tj1ZOP&#10;WH29091720/Hr3XvdOvde9+691gP1P8Ar+/de669+691737r3Xvfunk4dR/furddjgg/4+/de6z+&#10;/de6xyfj37r3WP37r3XR+h/1vfuvdYPfuvde9+691737p5eHXvfurde9+6919i7+WN/27Y/l6/8A&#10;ijvU3/vBYD3Em5f7kS/81H/48ep32f8A3Eg/5ox/8cXo8XtF0Y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8cvf&#10;G99ydi7oy28N2ZGTJZvM1JnqJmuEjX6RwQISRFTwJZI0HCqAOTcnJJFWBdK+XWD80r3Ta3/2APQf&#10;L/Vx6Oj8VOrMDkOs+0t79uO+A6lqnxQqcnUSGD79MVWvW1FLGV/eenkqkp4m8Y1zSfs0586kxl15&#10;MS6hfiz+VRTo72yALE5k+E6Tn0Wp/Z/s9Ap8iPkVku48lSYLA0h2v1Ztcil2jtKlVYk0RL4o6qqj&#10;i/a8/i9Mca3jpoz447kySSKbSzEAq2WPH5dFe47mbk6Uwg/n/q8ukz1xi58n1V3bFQ0tTXZSdtr4&#10;2gpKRWkklepzRAijjQFpJJJI0CgAkngDn3adgskdf6f+Dr1lGZLeYDJPhU9T3no1mzdgbF+IG2cf&#10;2p3JT0+f7jyUMk2wOuopI5FonAslTOV1qJo2I8lQdSQX0wLJUAMEkkrX7aI8KOJ9f9XkP9QM4beP&#10;aE8SXLngP8g/5+bgK0H9Ive1uzN29w90ZLc++MgcjWV/W+86JKWO6U9PS/3Oz+mlpogxEMC6ibAl&#10;mYtI7NIzMVMkK28VF9VNfOuodF9vdtfXA18CGFPKhU46K9FFJNJHDDG800ziKKKIFmZmNlVVFyzM&#10;TYAck+1xNOiZVLGgyTgAefVg3W/QuyOjdsUvdPyaEUc5Hn2b1VOiyVNVOFV4/u6Zz+9MCwLUzgRQ&#10;CzVjcmJSqa5a5bw4vzb/AFeX+HoQW1klgvjTkV8hxof8renkOPzBnIOw8p3dtX5KbcyUH2dBJ0vt&#10;3dOzcGfGftkzm03yzKJAIzUNBkmAaQqvARQVAAVGYxbsjf0iD/tWp/g6MkmN6roBSqjSSPwypjzy&#10;Qa/LH29UpexD0BwlePQl7IRanaPcNKzLrg2PRZmnQjUXeDcuCgYILizLT1crlhchEcWszEMSjuQ/&#10;0iP2qf8AN0Y2z0imQD8Ct+Suv+fo1/ynI3b8e/i72LEut4tuNtTK1KtfVUCjpVKm/PE+NqSP6XYE&#10;ng+0u3/pzSJ8yR+R/wBnox3sme2hlrk0qBw70qf+O9V++zYv6dBUJ69WPfEXL0i9jbGwOSvPRdnd&#10;C5LbtXB67GbHZvLIqanUKzLjMexIXUFWQcixAI71O1iPJ6/70o/y9DTa7k6owcAwAD5mORlx+RqR&#10;1XpuPD1e3NwZ3btcClbgMzVYWsX6WlpZ5IJAf9Z0Ps6iIZQ3qAf29BC5QxSNHx0sy/bQkdR8Jlqv&#10;AZnEZ2gcx12FydPlqKQG2mamlSaM3HIs6A+9SkOpX1BH7R163YwOr/wsGA+w16N9858TRntLAdg4&#10;oFsR2jsPG7npprW1SJEKYji4JFJHTMT/ALX/ALEl22EshU/hNPyP+o9H3MUQjkVxSjLTHmV/2COi&#10;UFif9b+ns1C06DZavR2PkP8A8ZA6I+O/csY8tbS4SXqvdVR9T9zji/2Zckag8329VMbm37gK2B5L&#10;LL9GWSL/AGw+z/UR0JN3P1dtDccT8LGmSSM/kCp/b0SX2a9Bno5fyFK9hdOdB91U6+WuGBfqveky&#10;86a7FFzRtK1v87VxrUTeo30FLXH0K7L9CR4vnqH2f6iOhJu/+N28Vz500sfMn/MCG/b0VPam48js&#10;/c23914iQxZPbmYps1RMCQDJTSrKqtb6o+nSw+hUkEEEj2YyxiVSp8xToitpzbSLIPwkHjStOI/P&#10;geh++WG3MdRdmQ7627Hbafb236TsnBSJYgPXRg1sTEAKJlqw8joOUEqg8+0W3SFk0NxQkH/V/q4d&#10;Gu/QBJRKvwyKGB8ifP8AlQ/n1J+NNVTbsXf/AEPl5oo6Htnbrf3alqioSm3FjFerxUwZh+2JirxP&#10;pKmS6Rm/FtX6+HpmH4Tn5qf9X8+r7K4nElq3CRSVrkBgPT+f+1HRdcbkM1s3clDlKNpsXuHa+ajr&#10;acuLPBV0c4ddSn+1HNHYg/0IPtayiZacQw/keidGezkB4MjcD6qeBp+w9Dd8i8LjazO7f7b21TrF&#10;tXuXDndiRQj9ukzCv4s7jr/6unr7yH/aZltcC/tJYuQDE3FDT7R5H/V8ujPeYlZluI/hlGryw3mM&#10;efr/AEtXp1J3pftbqLBdlxES7u6wWk687DRReSoxrBlwGYkP5ICtQzO12d0hJIHvUP8Aispj/C/c&#10;vyPmP9X+Xq92f3jbrP8AjjoknqV/C3H5+mTXyHXKuy+T3rsTb3a+DrKqn7M6amoMJuyupmb7ibGx&#10;Oq7fzeq92lo3QUNQ/JstK7n1n3oKIXMR+CSpHyPmP83TjStdwrcIT4sNA/GpXyb5+dfXJOAOlvQb&#10;jxcNTjN6Y6WgwGwu1coVy7Mgkptp70ghdJ3enAa+GroalmlgKlKjE1dRTaZJKNbMNESChqWQY8tc&#10;df8ACPL0PS6K6VSJloI5TmufCnoc/Yw45FQTWgwQH7Q2O22clJkqKhfH4qsyE1BWYguZWxGSiAep&#10;xckl2MsKq4lopyWFVRvHIGaVJ1jXWs/iih4jgf4h6/5/Q9Eu6WP0zalFFJII/gfiVrQY814VXoK/&#10;aroq697917r3v3Xuve/de697917r3v3Xuve/de697o/Dq6ceve2uneve/de6xP8AX/Ye/de65p+k&#10;e/dPJw65e/dW66P0P+t7917rB7917r3vR4dbHHr3tjrb8eo5449qBnqvXvfuvde9+69173R+HV04&#10;9cX/AEn21071h9+691737r3Xvfuvde9+6eTh1723J1br3tvr3Xvfuvde9+691xf9J9vPw6UdYfbP&#10;XuuSfqHv3XuuUn49+6cj6x+/dOde9+691737r3XvbT8evdcH+g/1/fk691i9u9e697917r3v3Xus&#10;B+p/1/fuvdde/de6970eHWxx697Y6f697917r3v3Xuve/de697917r3uj8OvdY5Px71H05H1j9ud&#10;Ode9+691737p5OHXvfurde9sHj17r3vXXuuj9D/re/de6we/de697917r3v3Xuve/de64P8AT/Y+&#10;/de6xe/de697917r3v3TqcOsB+p/1/fur9de/de6970eHXuve2Ovde9+691728vDp5eHXvbPVuve&#10;/de64v8ApPv3XusPv3Xuve/de697917r3v3TycOve2n49W6wN9T/AK/txeHXuuve+k/XvfunvL8u&#10;ve/dM9e9+6fHDr3v3W+sA+o/1/ejw691n9sde64v+k+7Jx6snHrD7e6e697afj17r3unXuve/de6&#10;wH6n/X9+69117917r3v3Xuve/dPJw6j+/dW697917qR7917rHJ+PfuvdY/fuvddH6H/W9+691g9+&#10;691737r3Xvfunk4de9+6t1737r3X2Lv5Y3/btj+Xr/4o71N/7wWA9xJuX+5Ev/NR/wDjx6nfZ/8A&#10;cSD/AJox/wDHF6PF7RdG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JV+O3x3pd9Utb2j2hWjanS21A1ZlctWM0&#10;JyRhaz01Mw9fgD2SWVAXZyKen1TsTFkLc3Hh9q5Y+Xp1hjY2Ym/UfCDOcVp/k+fQid1940/a3S++&#10;6bbGMi2x1ztfsHbG0tj4KOKOEmmWiz08kkioLJJOaaJ/CrFYY4kAu/keSlvbmGVdWWKkn/B0/eXa&#10;3Vs+jA1BF8q0Knh/k9B+XRDsRiMpn8pQYTCUFVlMtlKpKHHY6hRpJZpZGCpHGiglmYn/AIk8ezRm&#10;CCpwB0H4oTIwVRUnh1aVtLbuJ+FHU+7N2Z58VvHt/MxYyon2rHKjU+L8kk8dB5St5LI8k7PMLedo&#10;zDTkKjzsSyOdwkCjC5of8PQoiiG0wu57jgtTHnQD7Knj/Ly6rH3tvfc/Ym5clu3d+WqMxnMrMZai&#10;pnPpRbnRDDGPRDTxA6Y40AVF4A9nMcaxDSooOgrcXD3TF3NT/ID0Hy/1cel58f6KvyfaeHxWMimn&#10;rsvgNwYeGGnTySP93t3K0zqiWN2ZJSB/T68Wv7YvDSMn7P8Ajw6V7ONVwgP9L/jrdHHwOy+tvhdt&#10;6h332emP3t3rlKb7naWyaWRXixh9QExf1qmk8PWMhs4aKjVyskrIHkfcDpTCeZ/1fyH7ejVYYtlT&#10;xJO6Q1AA8/kPQeren20JC+zO0d59t7nqt171ysmQr5v26SmS6U1JCD6aekguVhhX/C7O13kZ3ZmJ&#10;pDCsAov7fM9By6upL5tT8PIDgPs6sL+IuWp/9MdDhqsTNS7x+NuJjMNUQRLLjlo6PQnAJjNNDNax&#10;NrEf4KUXi9hPpI3889C6xbQ6L628TV/0pI/5+6rE3DjZMFnc3g5L+XDZepxUpb66qeZ4WvwObp/Q&#10;f63s+iGtQ3qAf2joF3Z8CRox+FmWv2Ej/J0seswaiffGO1H/AHI9aZolbn1fY04ytiBydP8AD9XH&#10;0K3PpB9tXRpp+Tr/AJv8vSnajUy184JB+YAP+To3dMx3v/L3rYmaOafqjsbXEjgF1SWrRiV+h4jz&#10;7kE39AZRwLAuPZdemof5P846N1Am26nEpXj5ENX+Sn9nVehf8D/b+zkJ69BQv6dGd6f3Ou0878c9&#10;4vIqJiu0MpteuYMgdaNmw0lQ1g2vT4c5Np1AKxDAHhiC+5SolHqqn9lf+gehDY3FPpTT4XlQ1/p6&#10;c/lr6j/MHbA2r8huw4UUrS5uuh3RTMRbV/EaeKoqCBze1Y0y3/Om/H0HtvfxIgPSo6Z3yLwrhjga&#10;grD9lP8ACp6LEXJ+nA9mASnHokL14dHk7NZuwvhn0tvMMZ8l1fuar68ypPJjp5lIp/V9QqQU1Etj&#10;bl+OAPZXB+jcuvkwqPt4/wCfoS3g+q2+OSgqlAfkBVP5nSeiMezfoL9Ha6Qv2J8Z+/8Aql7TZPaa&#10;0/bW14Ty96YL/EBGL3N4KRYwtraqgkeo+yq7/Rnjk8j2n/B/l/l0J9s/xyzlgzVe4fn3AD/bKa/b&#10;0SX2a9Bjo5nx/T/SP0r3z0rKRNkaTDR9s7KhYm61mMMaVyRCxvJVQrBCB9LO5Nv1ArvP0JUl8q6T&#10;+f8AsE/s6Eu0/wCOW8tt501KK5J/PgNQFft6Jn7NOg10b2nP+lP4mVVMR9xuf48bpFZT/pMh29nX&#10;PlUekO4hrlLNyQkUS340gFh/xe5+Ug/LUP8AV/PoRr/j9iRxeE/adH+QUrj+gOisYHN5LbWbw+4s&#10;PUNS5bBZODL42pX6pPTSrNE34vZ0Fx+fp7MXQSAqeBFOiGGY27h14qQR+X+rPRhflDg8dU7rwHbW&#10;3IDFtbuzb8e+KdVB0wZRrR5qiLEDVNBWgySWuNU1gSAPaHb3OkxtxQ0/Ly6N98hGtZ0+GVQ3lg0F&#10;eHyIP216y9Sf8ZO6w370jOTPuDGrJ2j1ZF9Xkr6GEjLY2L6szV+NUvHHwvlhLk3+urr/ABeRZfI9&#10;rfYeB6vt3+PwPbH4h3x/aOI4gZr/AMaJ8ug86W3tj9n7vaj3IGm2LvXGy7K35SfW+NrtKNUoDcLU&#10;UEwSpiYDUGisCNR9v3kJlWq/Evcv2j/P0j2q6FvLpf4HGhx5UOK8Rw9fStOnyk+/+PXcuXwW4qRc&#10;5haGon2xurGrxDmdv16LrMdyAUrKKSOpp2v6JRDJe6e6H/HogRg8R8mHTyV2a6KsKrlWH8Ubf6ga&#10;eop0/rjsV1jvjcvV+5smch1N2VQUtRj9yoCUFHU3qNvbngVL3mx5lPnRblo2raX6tcNEm4QSKO9D&#10;kfMcV/PpQqrYTNbyGsMoBBqMA5Vq/I4PkeOQB0o4ErZaTc+wd8UUlTujYdAMHu/HUpSSbLbbowWp&#10;Mrj2LBKjLbWjkFRSSK1qrEu0bMKWGbytNRSsiYDGq+it5g/JuB9D0rQlw8EwqyDS4HF4hkMMHuSt&#10;R5kGhqTgsu6NuVW1svNi6ieCtgaJK3F5Wjuaeto51ElNWU7MATFNGQbMA8baopFSVHRTOKUSrXh5&#10;EeYI4joOXdsbR9JyMFWHBlPAj5H/AGOk97c6Tde9+691737r3Xvfuvde9+691737r3XvdX4dWTj1&#10;72z091737r3WJ/r/ALD37r3XNP0j37p5OHXL37q3XvfuvdR/fuvde96PDrY49e9sdbfj1gP1P+v7&#10;fHDqvXXvfXuve/de697o/Dq6ceuL/pPtrp3rD7917r3v3Xuve/de697908nDr3tuTq3XvbfXuve/&#10;de697917ri/6T7efh0o6w+2evdck/UPfuvdcpPx7905H1j9+6c697917r3v3Xuve2n49e64P9P8A&#10;Y+/Jx691i9u9e697917r3v3XusB+p/1/fuvdde/de6970eHWxx697Y6f697917r3v3Xuve/de697&#10;917r3ur8OvdY5Px7rH05H1j9udOde9+691737p5OHXvfurde9sHj17r3vXXuuj9D/re/de6we/de&#10;697917r3v3Xuve/de64P9P8AY+/de6xe/de697917r3v3TqcOsB+p/1/fur9de/de6970eHXuve2&#10;Ovde9+691728nDp5OHXvbPVuve/de64v+k+/de6w+/de697917r3v3Xuve/dPJw697afj1brC/6j&#10;7unDr3XH3bpP1737p4ZH5de9+6Z69790+OHXvfut9YRw1v8Aavejw691m9sde64v+k+7Jx6snHrD&#10;7e6e697afj17r3unXuve/de6wH6n/X9+69117917r3v3Xuve/dPJw6j+/dW697917qR7917rHJ+P&#10;fuvdY/fuvddH6H/W9+691g9+691737r3Xvfunk4de9+6t1737r3X2Lv5Y3/btj+Xr/4o71N/7wWA&#10;9xJuX+5Ev/NR/wDjx6nfZ/8AcSD/AJox/wDHF6PF7RdG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I6+RfyKqe&#10;2aqj2jtCiO1OodqFaXau1qVVhEwhXxxVdXHH6A+jiGEXSBDYFpGkkbIu0tPB7myx4n06wq3G/wDq&#10;exMIPy1U/wAnoPzPkA17T29n91dCPtfbWKqM1md09/Y2lxdDRcyNLSbfymsMCAqx6a4M0jMFjVHZ&#10;9KjV79JIsc1WwBH/AM/DrcUTTWwVBUmalP8Aaf4OjOO+xvg3tdhG+F338k9y0ABuPJSYKnlQEggM&#10;sqREHjmOasNj+3ALe0nduLeYQfz/ANn/AAf4VZZNnTyaRh/q+xR+1j/xkpFPuXO7x68703NubJ1W&#10;YzmYz+2avI5GsbU8jtUZK30sqIigKiKAiIFRFCgALGQRvGowKN/gHSCKZp4LhmNSfC/4+egy2JsP&#10;dfZW5sftHZmIqMzm8i9khh4jijH656iVrJBBEOWdyAOALsVBUSyrCNTHHRbbwPdPoQVPn6AepPl/&#10;qAz1Z7sfH9UfFLMYDrzE1NDvnv8A3l/kmf3CihqfDQtFLKURSSYUBQBYbpPUi01QYovFF7JZme7B&#10;c4QeXQts4odvdYQayPxPnQAnPoMYHE/PiKqdz7o3BvPO5Hc26ctWZvOZaoNTXZCuYs7sfoo/spGg&#10;sqIoCIoCoqqAAdogjFFFB0DpZGuGLyGpP+r9nSeLgfTk+3glek7yheGej59BZtcF3V8TMu5qBS7j&#10;63rdvVBmNlMr5nd2KjjRhcFVmhgbSbmxA9NxYruUHhyjzDg/tC/5+hHY3DPPbkA0aEoa/wBEvWn5&#10;qPyp0AHygwTbd+QXbOOaMR+bd8+bVACBpyapklIBA4K1YP8ATni4sfamzkLRL9lP2Gn+Toq3eJY7&#10;l6eoP5lQT/M9JHqCU/37pqRSb5fbmf28bWsRksBk8eVJNyFYVNiV9QBJT1Ae7XQKxk+hU/sYHr20&#10;qJrhUPBg4P5ow6Nn8QCu7un/AJO9YTNK8+R2Z/HsNALMvnFJWxM4Q86hUR0n0/UBa6kKSj3EeDJG&#10;/of8BB/y9Gmw1uoJYeHz4/2ileGOGnqvn2alq9BgLToRIGln6mrp4zIP7udkUYWVdYCPl8bXEWYe&#10;kM38Cv8A6o6P6D2nCfq54FD/ACI/6C6MhMBaUB7lmB88akP/AEB0av5vRruqg6E7iiEb/wB/+s4a&#10;fISwadIqKcRVrKwUAB1bJun0v+2V/sABLtZ0F4z5H/YP+AdGPMSiVYp1BowpX5GjL/hPRCPZv0F+&#10;jzfGj/f9dF/JXp+Q+WpbbcXYu3aU83qaCzzaR9VZ5aSjS4/DWPH1Kb/9GWOT50P2f6iehRso+qt5&#10;oKAniPmzCg/YVB6Iz7Nugv0aP4c7vi2p3ztWkrdLYje0U+w8vTSWKTJkUC08TqQQ6tXxwXB+ov7Q&#10;blH4kRP8ND/q/I9HewT+DcAHgwK/nxH8xT8+gU7M2fN1/wBhbz2VOHvtrcdXioJH+skEcrfbzc82&#10;mpyjj/Bh7U28njIreoH7fP8An0X39v8ASzPHwAY08+05H8iOlx8cOwP9GfdOw90TT+DGDMrh84zG&#10;yiirwaSod/6rAs3mA/1Uan8e2r6LxomHmMj7Rn/Y6U7NcfTXCnyY6D/tsD8gaH8umzvrYT9Z9v79&#10;2eImiosfnpanDgiwNDV2q6K1vSdNNMikjjUrCwIIFrOXxo1bzpQ/aMdU3W3+muHXyJ1DFBRs4+Q4&#10;fl0ufijurHYTtel2vuJr7R7TxFV1lueElQrRZVPFTm7gqpFYIl18FUdzyCVLO4xlo9Q4odQ/Lj/n&#10;/LpTsU4jm8NqFZAVIPCvljzr8NPn0CO99qZHYu79y7OywtkNtZuow1SwFg5glZFlX6+iVAHU/lWB&#10;9q4ZRMgYeYr0W3dubSVoz+E0+0cQfzFD0Yfr0f6U/j72D1k4NTujqupPbOxUtqkfHnTBnqKOx1BE&#10;VlqVRVYvK3NrAhDP/i8yyeTdrfb5f6vl0c2f+P2jwcWjOtB508wAMnzH2sOi8bJ3dlthbu27vLBS&#10;mLK7cysWUpObK/ja7xP/AFinj1RuPyjMPz7XTRCZSp8x0TWlwbSRZF4qa/aOBH5jHQpfIfaWJwe+&#10;It1bTjYbD7QxUXYGz34tHFW3aromsSEloK3yxNGTqRRHf6i6axlLppb4kOk/lw6MN6txHKJU+CUa&#10;1PzOTx+2vyrTp73B/wAZX6RxW8V/f3x0wafZ27m+stXt2pdhhK9+byNjajXRSNYkRNTl24Hukf8A&#10;isxT8L5X5N5j/V8un5/92VqJeMkPa/qUPA/l/wBBE9Qdu27V6pr9lyfvb56npqndeyGPMtdgWPmz&#10;WJXjVJJj3/y+mS5PjNYqra1tyf4tLr/C9A3ybyP+fqkH+7K3MX+iRAsnGrJ5r9o8vyAwD1mw+fye&#10;69p4ndmFqDD2n0fSxVDT2RnyW24ZFWGV4yv+USYNnEM6tq8mOlXWPHTSE1eMROUI7JP5P/s/4enY&#10;bhrmISqf1rfP+ni/l8PA/ImpJPTtmcThN84DCQ4haXH4jc088/Xrsx0YPPXEmU2dVTyH0UFfJItT&#10;jXkOmMzQksvlr2Wis1uxJyR8X9JfJx8xwPT8saX8ahaAMSYvSOT8URNODcV4fIUoOiwzQzU00tPU&#10;RS09RTytDPBMpR0dCVZHVgGVlYEEEXB4PszBrkdBhlKEgihGCDxB6xe99a697917r3v3Xuve/de6&#10;97917r3ur8OrJx697Z6e697917rHJ+Pfuvdck/SPfunk4dcvfurde9+691H9+69173o8Otjj172x&#10;1t+PWA/U/wCv7fHDqvXXvfXuve/de697o/Dq6ceuL/pPtrp3rD7917r3v3Xuve/de697908nDr3t&#10;uTq3XvbfXuve/de697917ri/6T7efh0o6w+2evdck/UPfuvdcpPx7905H1j9+6c697917r3v3Xuv&#10;e2n49e64P9P9j78nHr3WL2717r3v3Xuve/de6wH6n/X9+69117917r3vR4dbHHr3tjp/r3v3Xuve&#10;/de697917r3v3Xuve6vw691jk/HusfTkfWP25051737r3Xvfunk4de9+6t172y3Hr3XvdevddH6H&#10;/W9+691g9+691737r3Xvfuvde9+691wf6f7H37r3WL37r3Xvfuvde9+6dTh1gP1P+v791frr37r3&#10;Xvejw69172x17r3v3Xuve3k4dPJw697Z6t1737r3XF/0n37r3WH37r3Xvfuvde9+691737p5OHXv&#10;bT9W6wv+o+7pw691x926T9e9+6fHDr3v3THXvfunxw69791vrD/b/wCQv+J96PDr3Wb2x17rpvof&#10;9b3tePW149YPb/T/AF720/Hr3XvdOvde9+691gP1P+v7917rr37r3Xvfuvde9+6eTh1H9+6t1737&#10;r3Uj37r3WOT8e/de6x+/de66P0P+t7917rB7917r3v3Xuve/dPJw69791br3v3XuvsXfyxv+3bH8&#10;vX/xR3qb/wB4LAe4k3L/AHIl/wCaj/8AHj1O+z/7iQf80Y/+OL0eL2i6M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NxtDaG59/wC4sbtTaGIq81ncrN4aShpBc2HLySObJFDEt2kkcqiKCzMAPeSskgiGpsDrBiGJ&#10;7ptCDP8AgHqfQdWh5quofg70VDh9uS47eHae5tyT0eSzbGOSlxGTkx1LLPohIMlqeienMUUgVpzK&#10;J5rRFYCShf3hLU4AH7QD0JHI2iCi9xr+RYjiflReH+evVUeYzOTz2Ur83m8hVZTL5WqeuyORrnaS&#10;aaaRizySOxJZmJ/4j6ezxVCCgwB0FJZjIxZzUnj0ZX499W7p7j2j2dsra0cEdVX5jbL1ORrSVpqW&#10;CObKSSzTOoYkIinSigu5sqjm4Q3cogdGPkG/ydG21QG8hmjBpqMefkGJP8h0Pm/+2OvPiptjIdP9&#10;AS0+a7GrYftd/doyCOR4ZhrDRQujMjVkBZgkS3ho/o3mqjKUTxQPenXJhfIev+x/h6XXF1HtSeFB&#10;8XmcGh9T6keQ4DzHkSg9EVFXme+uuJMjW1dVWZ3fdLDkq+d/JPKa2bx1EjSS6y0riViXa51G5ufa&#10;27WkLU4AdFe1yk3SEmpJNa8TVT0BxYn/AAH9PZgFA6IWkL9cfdS/p14J69GIxW4n21F8Yt3l6iJd&#10;r56p/dkb9rRQ7lORkVOPSumtPkHIIbkeo3LyhkMo9QP+O/7HQhSQQpaNWg1uCeGPEFf5HPQr/wAw&#10;jAviu+1ylgI90bMx+V1Lf9cLVGPZWuB6glGh4uLMv5uBraWBjI9G/wAIHVOY1PjKaYKU+0gn/IR0&#10;WHpqohpu2+sZakOaQ7+xMNYIrazBLXQRzBLkDWYnbT/Q2PtVdnVGw+R/lnov2smK4jI461H+9Gn+&#10;XoyfwOzku2vkVHt+WQBty7cym2pUU+gyUyrkQRe1yP4cwU2vZiALMfaLcV8SIN8wf24/y9GuxN9P&#10;ctGTnSwoOBZSP8gPRTuxduvtDf8AvbajKUG292ZDCIpFrpS1csKEfXhkQEf4Hj2Y25DoreoB/l0S&#10;X6eFM6UoA7UHyrj+VOnDbdqrYXZVAdJNGmH3QAQpI+2rmxpYEgsLfxq3pI/Vzcce6y1EiH/TD9or&#10;/k6etdJt5waV/TYeuH0k/wDG/wCfRt8x/wAZA+Au3siU8+Q6c7HfF1FSDd1pamV1VGH00WzFKosP&#10;pEnP6roE/RuyPJh/kr/hB6N5D9VtoJNTGR6eTaQPyVh0QX2cdBbo1Pwv3au1fkHs6KofTQbsjqdm&#10;V6H6OK6ImmRgeGVq+KC4P+8mw9l+5x64T8iD/k/y9HfL83hXIH8Ssv2fi/59p0DHbW0DsLs3fmzt&#10;BSHb+6q3H0QItemWZ2pXt+NdMyN/sfam2k8WNW9QP28D0h3GD6ad0wAGJAHkD3D+RHSJx9fVYrIU&#10;OToZTBW46sir6OZfqksLrJGw/wAVdQfbrKHBB8xT9vSWKQwsHXipBH2g16OH808fSZfduwe4cTEq&#10;YjuPr6h3AWQGwraWCGGoi1WF3hppKVWBswa4YD8lu1sVVozxVv8AD/sg9H/MSKzpMnCRPShNKGp/&#10;JgPy6Jh7NOg70cv5Hf8AGQ+reie9YrTV2U243W295x+r+KYhpBDLKfoZayNZ5BfnxrH9RbSV2P6M&#10;jw+h1D7D/qHQk3n/ABuGG58yNLcRnJwPQEN/LonMM01NNFUU8rwzwSrNBNESrI6kMrKRyGVgCCPo&#10;fZmRXB6DqsUIYGhBqD6EdG3+UkUO9qHqzv8Ax8aePtLaMdBuwwhdMe4MOq0VcCEsEWSNEEQIBZYm&#10;bgGwLtvPhFoT+E1H+lP+qv59H+9oJ1julAo6gNTyYfPzPEf7XoFOl+wX6u7N2nvJlMuPx+RFPnqS&#10;2oT46pU09fCUswfVTSOVBBGsKbG3tVdQ/URlfPiPtHRbtl39FMrk0FaNx+E8eHGnGny6m97dexdZ&#10;dobm21QMs233qEze06yMlkmxVegqqF0c/wCcCQyCJm+heN/dbObx4wTx4H7R/qr1fdrT6OdlHA9y&#10;/Yf8xqPy6ETZJ/0rdFbs64lL1O7uo3n7M6+Q8vLipTGm4sdFc/SP9utRFVnd1cCwB9sTH6aYP+F+&#10;1vt8j/q+fS21H7wtWh4vF3p6lfMCgJPn9pKjy6DLpnfVHsLfVDXZuA120M5SzbU31iyCVqcPkF8F&#10;YhUcs8KkTx/Q+WJDce1F1CZkIHxDKn5jpDtd2LSUFvgbtcHhpP8Am4/Zjz6mZ/H7j6A7e1YauElb&#10;tPMxZva2aA1Q5DHygT0NSLWSamr6KRRIoJUh5IieGHusbC9iz5ih+R/4vh1aZH2e57fwmqk/iU/s&#10;4jBp51p0qd6mPrffW1O3et4Ei2VvaFt07aoJx5IIdZaDN7bq1uRJHSSvLSyoSfJSSxNc+QH23EPH&#10;QxSfEuD/AJD0quW+hmS5h+B+4DH+2Q8f9jyyOptbFtnaWY8IerforuuhTJY+ZCJ6jESxTMqyAAXb&#10;KbYrXeKRfS1VRu4BVKxGDY1TL/wyM0P9If5mH8+n2Mdq9P8AiPcCo9UNePyKH7ccakdJ7sLbGTyZ&#10;zdXkEhbf+y1jj3vHRsHTLY5ljFFuakccVKTQyQ/dSL/nklp6/wBZmqpEct5AlAPhb4f6J81P+T9n&#10;TO4WzThmP9rHQSAfjTykH5U1fkSBnoCfa/oh697917r3v3Xuve/de697917r3ur8OrJx697Z6e69&#10;7917rHJ+Pfuvdck/SPfunk4dcvfurde9+691H9+69173o562Mde9sdWfj1gP1P8Ar+3xw6p11731&#10;7r3v3Xuve6Pw6unHri/6T7a6d6w+/de697917r3v3Xuve/dOpw697bk6v172317r3v3Xuve/de64&#10;v+k+3n4dKOsPtnr3XJP1D37r3XKT8e/dOR9Y/funOve/de697917r3tuTr3XB/p/sfek49e6xe3e&#10;vde9+691737r3WA/U/6/v3Xuuvfuvde96PDrY49e9sdP9e9+691737r3Xvfuvde9+69173V+HXus&#10;cn491j6cj6x+3OnOve/de697908nDr3v3Vuve2X49e697r17r3v3Xuo/v3Xuve/de697917r3v3X&#10;uuD/AE/2Pv3XusXv3Xuve/de697906nDrAfqf9f37q/XXv3Xuve9Hh17r3tjr3Xvfuvde9vJw6eT&#10;h172z1br3v3XuuL/AKT7917rD7917r3v3Xuve/de697908nDr3tuTq3WF/1H3ZOHXuuPu3Sfr3v3&#10;T68Ove/dMde9+6fHDr3v3W+sP9v/AJC/4n3o8OvdZvbHXuuj9D/re9jj1scesHt/p/r3tp+PXuve&#10;6de697917rAfqf8AX9+69117917r3v3Xuve/dPJw6j+/dW697917qR7917rG/wBAf8ffuvdY/fuv&#10;ddH6H/W9+691g9+691737r3Xvfunk4de9+6t1737r3X2Lv5Y3/btj+Xr/wCKO9Tf+8FgPcSbl/uR&#10;L/zUf/jx6nfZ/wDcSD/mjH/xxejxe0XRj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yvNzbr2d8J9oVHX3XVVjt&#10;y/IHcVEn99d6mNJYsQjgOtPCkqsBpJBhgces2qatbeGD3kAiNuDamwg4D1/1eZ/IdYaTSx7PHoTL&#10;niT/AIT/AM+r+Z+ZVN45Kvyfx82LlcjXVlfkc53NuvK5etrJHkkqalsdtxWnmZ2JeUi/qPPJ/qfa&#10;uMATEDyQAfZXpDdOXs1cmpaQkn1PeP8AAKdR+gvjzu3vbPtDQ3wuz8TIsm6d41qnwU0f6mihvZai&#10;saO5WMEKos8rIlib3V0tsPUngP8AP0k27bHv2qahBxb1+Q+f8h5+QJv+xe39g7C6a7E6w+Nk0mLx&#10;2z58Tidw9g490M2UqMjLPDVy09XHZ5nMdIUaqXSrBylIqQpG7F8cLSyo0udVcHyoP9WP29CGa4jt&#10;7eRYDTwwgqP6TU4+Zp5/sNeFXTSEkm5JJuWP1Ps+CevQJecnh+3oUuiJjT939OzCUwhe0sAJJA2m&#10;yHK0gcE3HpKEhvwQSDx7auyPDYf0T/g6f27UJ4yK/Gv51I/w9BvlYoqfJ5KGJRHDDXzRRIL8KsjB&#10;QL3PAHvyEuB9g61cosUjgYAZgPsBPTYXv9OPbwSnHpKXrw6FjORifpDriuWNg9J2PuzD1Ehe4I+w&#10;2nVQ+mwKkmolH5vpvcfT2mUhJX+aqf2ah0Yy1ltYsYR5FrXjq0t/n/Z0bv5uP/evrf40dnLKZ5M/&#10;sk0mSmYgnyy0eNrEUkfVxK9QH54Yf6/su24aHdPOv+AkdHm/nxoophgH9veAw/471Xxhcj/DM1iM&#10;l9BjspT1xNr/AOZlST6Ai/6fp+fZu8dVI8yCP5dBm2n8KVGPBWUn7AQeh927kx1t8tIKueSSGn2z&#10;3lUY3ISIwLCmGYlo6r1Cwb/J2e/0DfTgH2mdfFtqf0Af2AHoyhl8LcCR5zMv+9MV/wAvSg+b22v7&#10;ufI3ekkaFKbcdPQ7lpgRb/P0kUU5uLAhquCY3/xsbkEnW1vrhA9CR/l/y9e5hi8O5J/iVW+yg0/8&#10;+16A/r8tPB2BiVuRmOu60Og1cjHVNFm/7LpcKcXq51D03Km1w/cGmg/0x/MEf5eku3IJBKp/3y5H&#10;2qVYf8d6Nr8QQN7dY/JTp2QGafPbGG58BApFxV0qTRBrclgapqI8W4Ui92BCDcv0pI5PQ5+wEH/P&#10;0cbBW4hmgqBUY+11Kk/lQdEG9nHQV6dcFmKzb2bw+fx0hiyGDytPmKCVSQVmppkmiYEcgh0BuPdJ&#10;E8RSvqCP29OwS+A6uM6WDfsNejh/OjDUknZ22eyMSpOH7X2Bjd0U8trXljhWnK3FwxFGtKxPHL2t&#10;wCS7anqhQ8VP+H/Zr0fcyQhZVkFKOvH1K+f7COiT+zToOdHdIPZvwlDDTPnOgt/aWA5lGHyrCx+h&#10;JQ1NZ/yClKSeF9lP+4918nH8/wDix/PoTkm927zJib9oH+QK38uiRezboMdHL6H/AOMj9Gd79LSf&#10;vZTGY2Pt/ZMF/V9zjdEeQjjB4L1ECwxKP+brnj9QK7z9CVJfL4W/1fmf2dCXav8AHLaW28x3KK5P&#10;A0zwGpRX/TdE09mnQa6N/wBOE9m9D9xdMzE1GZ2rEnc2wIWsW8tCop8vBGCNRaWjcCNA3Lyu4H6t&#10;RZdf4vMkvke1v8n+r5dCLbR9dbSW/Fl708z9g9M4r/T6KB7M+g70bPdurtf42bR3uGap3X0ZkE65&#10;3W/qeR8DWsZMHUysdWmKln1UiC4uWYn8D2WRf4tOU8nGofIitf8AV9nQhuf8fsll/FEdLfNTQV8y&#10;fw/L4ugK6u37X9Zb+2zvagVpjhMkstdRcaaqjkBiraRwfSVqaV3jN+BqB+oHtbcQidCvrw+R8uiq&#10;wuzZSrJ5A9w9VPHzH5fOnSn742DQ7A7CrqfAEz7K3PRQb12BXgHRPh8mn3FLoJAJ+3JaBr86oiT9&#10;fbVnMZk7viHa32jp/drUW0x0fA3chHCh9KeQPD5U6V9WT2z0bSVqAz756GhXG5G9jJWbRq5j9pKL&#10;nU5wddIYSqiyU06MSQps0P8AFZqfhkyPk/8As9KiP3jaAj44MH5x+Xl5U/IAniem3qKeHfmBzvRe&#10;VliWo3HUf3i6wrKllVaXcsERRaPW1vHBnqZftXudP3C0j6SVuLXQ8FhMPLD/ADU/5uqba4u0a0fz&#10;q0ZPk4zTgcEf5aZPTb1tPDn6PNdJ7ndaBdw5D7vZlZkD4xi9zxDwQpKXt4qbLIv2NTqIVGNPUP8A&#10;8B7Hdx2UmXNB3U81/wBjj1qwPihrOXGo9hP4JRin58D+wZPT5tjKZ3IUkeJVTRdtdRiqGApa+LW+&#10;Uw9OJv4rt6rhcEVL0EfmaKCQETUb1lIwYLTxe25EVTX8D0r/AEWPBvlX/D0ptZXcaOE8FdIOdaCu&#10;pMcaZoB5YFMnoMd57fx8MOP3dthJP7o7leQU1O7F3xtdGFarxNQ5uWan1q9PITeekeGU2l80camC&#10;QmqP8Q/40PI/5/n0W3tuoAmi/s38uOhvND9nlXiPXj0gfajov697917r3v3Xuve/de697q/Dqyce&#10;ve2enuve/de6xyfj37r3XJP0j37p5OHXL37q3XvfuvdR/fuvde9+69172n6u/HrAfqf9f2+OHVOu&#10;ve+vde9+69173R+HV049dN9D/re2unesHv3Xuve/de697917r3v3TqcOve25Or9e9t9e697917r3&#10;v3XuuLfpPt5uHSjrD7Z691yT9Q9+691yk/Hv3TkfWP37pzr3v3Xuve/de697bk691wf6f7H3pOPX&#10;usXt3r3Xvfuvde9+691gP1P+v7917rr37r3Xvejw62OPXvbHT/Xvfuvde9+691737r3Xvfuvde91&#10;fh17rHJ+PdY+nI+sftzpzr3v3Xuve/dPJw69791br3tl+PXuve69e697917qP7917r3v3Xuve/de&#10;697917rg/wBP9j7917rF7917r3v3Xuve/dOpw6wH6n/X9+6v117917r3vR4de697Y691737r3Xvb&#10;ycOnk4de9s9W697917ri/wCk+/de6w+/de697917r3v3Xuve/dPJw697bk6t1hf9R92Th17rj7t0&#10;n697908nDr3v3TPXvfunxw69791vrD/b/wCQv+J96PDr3Wb2x17ro/Q/63vY49bHHrB7f6f697af&#10;j17r3unXuve/de6wH6n/AF/fuvdde/de697917r3v3TycOo/v3Vuve/de6ke/de64P8AT/Y+/de6&#10;xe/de66P0P8Are/de6we/de697917r3v3TycOve/dW697917r7F38sb/ALdsfy9f/FHepv8A3gsB&#10;7iTcv9yJf+aj/wDHj1O+z/7iQf8ANGP/AI4vR4vaLox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4yNdXVuTrKr&#10;IZGqqK6vrqh6usrKt2klllkYvJJJI5LO7sSWYkkk3J95LgBRQdYFu7TEsxJJyT1YR0/8eT3N0x1L&#10;X5vMQ7T682lujeG4985yd1jd4XOCjiWnMxESmSPHzq1Q14qdYnZgz6Y3Kp7n6eR6ZYhQP2H/AD9C&#10;m028XcEOo9q6yw9SXNP8Bz/nqEN3/wDJvE12DXpboWj/ALn9QYeM0E9XjxLBUZcery6mZvMtDMzE&#10;sJCZqo3eoYBjEH7SwNfElyxzQ+X+z/g6RbnvCgeDb4UYJGAfkPl6nz+ytQR2LBHP0p31JICz0k21&#10;KiA3IsxydVETYfX0SMOf63+o9qZ6LLH/ALf/AAdIbMl7S5r/AMJ/4+egM9qS1eioLTpZdbVcVJ2N&#10;sCqlv4qbe2KqJSoudKV8DNYfk2HtqZP02/0p/wAB6V2D/wCMRf8ANRP+PDqBvyCSm3xvOmmTxy02&#10;68jBJHx6WSsmUrxxwRbjj3eEgRr/AKUf4OqbgCbiX/mo/wDx49JT3ssT0wFA6FJm8/R6kLCRi+1m&#10;BkDfuL9/iE4K3/Q38N4NvqpFz7Tqv6+fNP8AA3+z0aFv8Rx/v/8Awx/7HRwt3Bd7/wAvPYuVCGWt&#10;633oKWtmVb+OP76uoY11f2UaHJU178Fwo/p7RRfo3ZUcGr/Mav8ACOjK4P1O3KzfhC0/2reH/g6r&#10;j9nfQT6E/uAuvZW4q5GKSZOSk3Ejp6SDkKKmrwVtYrb7i4H1X6Eki5S2eYgPtH7CR0bb0dN25H9E&#10;gj5qp6N587F/vVivj927E0U6b364Slqp4wARJGtPkVV7KoW7ZOUBf7LI4Kr+UO1HQXjPkeH7Qf8A&#10;J0acxqJVimUYIPd8iAyj19T0Tnqk6t7UVFp1nN4XMbZRbXOrK4bIY1bWjlOoNVCxCkg2IIPqC+7O&#10;mMn0Kn9jA9E+0xiWdUPBg6/70jD/AC9Dd8JN2janyJ2dHLI0dHuqnq9o1hBtf7qBpKZSLgMGrqeA&#10;W/H1FyACxuaa4SfQg/5P8vSnl6Xw7kD+JWX7Mav+fafn0C/cu0/7i9r9h7SRClPg9311LQA/U0pn&#10;eSkYj8FqZ4yR+L/U/X2otH8SNT8h+0YPSLc4vAuJF/pEino3cP5HoNPajpD0e3fpHY/wl6r3bdqn&#10;L9P7yqdiZOUnV46OpA8Yv9VCxfw1AD+ORYWHsoh/QumXycVHzPH/AD9Ci6pebej4rGQD6gA6Kfn2&#10;k9ES9m/QX6Oj8K6+jzW6+wOm8xP48P3H17XYBEflRX0sMs1NNpuAXgpnqmQj1BgpUj2V7opVVkHF&#10;W/w/7IHQi5ekVmeB+Ei+uTTBA+0MT+XRO8lj6vE5GvxWQhanr8ZWy4+tp3+qTQu0ciH/ABV1IP8A&#10;rezJWDgEeYr+3ohljMLFG4qSD9oNOhi+OO/x1r3RsTc08whxZzC4XOlz6PscgDR1DyD6MsCzea3+&#10;qjU/j2mvovGiYeYyPtGf9jow2a4+muFPkx0H/bYH5A0P5dQO/OvW6t7e3zsxYjFQY/MvV4UWAH2F&#10;WFq6IAjglKeZUYj+2rCwIIFrObx41bzpQ/aMdU3W2+knZRwJ1Ligo2aD5Dh+XWHovsN+re2Nl70Z&#10;ytBjsutNnEAuHx9UGpa4FSGDEU0rsot+tVIsQCPXkPjxsvnSo+0Z61tV19JOrHgTpbNBQ4qfs4/l&#10;1M+QXXqdYduby2tSIowq5H+L7aljIMb42uUVVH43UKrrFFL4iVGnXGwH096spvHjBPHgftH+qvV9&#10;3tfpJ2UCgPcvkKH0+QNR+XSq+MG5cVRb+qtg7okC7M7hwk3XGf1/pilrbDHVa8gLLT1wjCuSPGsj&#10;tcWv7b3CMlA68UOof5f8/wCXT+xzhJTE/wAEo0EcM5p881IH29AfuzbWT2ZufP7TzMXhyu3MvUYa&#10;uTmxkp5GjLLf6o+nUp+hUgjg+1UUglUMPMV6LLmA20jRnipI9K+h/MZ6MJQAds/HevxZDVO+Pj/U&#10;vnMbbmSo2nkJFFbHwNTjEV5ExLNaOCUqi2v7RH/Fp6/hkwf9MP8AP/l6OE/3Y2ZHF4Mj5oePE+QH&#10;7FA8+gm6j3//AKNt84vcNTSfxTBTxTYLduEY2SvxFdGabIUjj6HyQOWS/wBJFRvx7U3UPjoVHHiP&#10;kR0X7befRShj8J7WHqp4/s4/OlOs3aeyanqrsGsxOMyMtVjY2p9y7I3JSlkNXi6tVq8XXwuLEOYW&#10;XUV/TKjqD6feraUXMdT9jD5+fVr+2O3z0U4w6EehyP2EUr8q9LDt6CHe+GwPemIhiik3VUHB9kUl&#10;KNK0m56eMPNUaR/m4c3T2rI/x5vuUBJThq1PgsYT5ZX5qf8AN0q3JRdIt2n4qLIB+GQefE4Pl+RO&#10;T1z3Fl8luvCYPvLbtZPQ792dX0WL7EqqNtM4roz/ALh9xrYC336wiCpaxArIRI/qrEB1GoiYwsO1&#10;qlfs81/LiOr3EpuUW8jNJEIWSlOPBWp8+BHDypQHqZXVuBkpP74U9FJD1h2XVJiew9vY4Bjgc/Cr&#10;yCpooyQFCGWSsxwOkPSyVeM8lknk90Aauj8aZQ/xL6H/AAH9vTzSIR41P0ZjplXzjk41HH/TD1FQ&#10;QMDoDtz7drdrZmpw9a8NR41SposhSEtBV0s6LLS1lM5AL09VA6yRmwOlrMAwIC6KQSrUfmPMEeXR&#10;HdWxtXKHPmGHBlPAj5H/AGOmD250n697917r3v3Xuve9MKjramh697Y6f697917rHJ+Pfuvdck/S&#10;Pfunk4dcvfurde9+691H9+691737r3Xvafq78esB+p/1/b44dU6697691737r3XvdH4dXTj10fof&#10;9b21071g9+691737r3Xvfuvde9+6dTh1723J1fr3tvr3Xvfuvde9+6910fof9b2+eHSjrB7Y691y&#10;T9Q9+691yk/B9+6cj6x+/dOde9+691737r3XvbcnXuuD/T/Y+9Jx691i9u9e697917r3v3XusB+p&#10;/wBf37r3XXv3Xuve9Hh1sceve2On+ve/de697917r3v3Xuve/de697q/Dr3WOT8e6x9OR9Y/bnTn&#10;Xvfuvde9+6eTh1737q3XvbL8evde91691737r3Uf37r3Xvfuvde9+691737r3XB/p/sffuvdYvfu&#10;vde9+691737p1OHWBuGP+v791frr37r3Xvejw69172x17r3v3Xuve3k4dPJw697Z6t1737r3XF/0&#10;n37r3WH37r3Xvfuvde9+691737p5OHXvbcnVusL/AKj7snDr3XH3bpP1737p5OHXvfumeve/dPjh&#10;1737rfWH+3/yF/xPvR4de6ze2OvddH6H/W97HHrY49YPb/T/AF720/Hr3XvdOvde9+691gP1P+v7&#10;917rr37r3Xvfuvde9+6eTh1gP1P+v791brr37r3Uj37r3XB/p/sffuvdYvfuvdePPHv3Xuo/v3Xu&#10;ve/de697908nDr3v3Vuve/de6+xd/LG/7dsfy9f/ABR3qb/3gsB7iTcv9yJf+aj/APHj1O+z/wC4&#10;kH/NGP8A44vR4vaLox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5K3x3+MVNvDFVHbncVf/AHK6XwEX8Rlrq9jB&#10;JlhE9migbiRKQspjaVAZJXIhpQ0hZosiLq7KHw48scfZ/s9YVbdtYceLNhBkAmlR6n0H+Hjw6V3y&#10;y7sg3t1l1Vi+uaafaHVWZqMzHTbYpo46ZaiPD1lPSUj1EUPpWMMZJVhBKqzKz65EVl1t9t4cja8s&#10;unPpqBPW98vvFhj8IkI5fypUIQo/Lzp9lR1X17NS/p0Fwnr0M+xamROpO96YMPDLj9u1EiWFy8eb&#10;iVDf6iwlb/Xv/gPaKVdUsf2t/wAd6OLQ6bW4/wCbX/Hz0CRYn/W/p7XgBeiUkt087ZqHpNybfqkC&#10;s9NnKSoRW+hKTxsAbWNiR7ZnaqkfI/4OllgNM0Z9HQ/8aHSt7opVxvcPa+PEhm+x7KztGJSLavFl&#10;KpNRFza+m9rm3tu2UmNf9Kv+AdW3B6Tyf81H/wCPHoMCxP1/23tWFp0gLV6FzCPFUdGdiUrtCKig&#10;7L2plKYMhLmN8du2mqAslvSpd4CVJF9N7G3CZ+2ZT6qw/YVPRjCDJaSDyR42+0sGX/N0cL40o++P&#10;iH8m+vuJ5cBC+8KSAn1amohVwIotxqqMEdPNixP05Psvvv0riN/I0qfsOf5Ho62gfUWckYyRrAHn&#10;3L2/8ar/AD6rg9nXQT6E/tZhU5fauRHAyHV+11sAAP8AIcHRYo2H1Fzj7m5OoktwGACa1YkMD5O4&#10;/mT/AJejLcohGYyPxQxMft06f+fejfbsH9/v5f2xc14jLkOqd9HE1tUtzopnqKmlRD9dKMmRogb/&#10;ANpFsQG0+y+P9G7IH4gf5jV/k6Obg/U7arMcpppT+ixjH8jXok3W+QixPYmw8pOEaDG7zxddOslt&#10;JSKugkcNcqNJVSDcgW+pt7M7gVjYf0T/AIOiDbzpuIz/AMMT/jw6x4jI1nX2/sZladnNfsnd8NfE&#10;yWBMuOrFkFuSty0P9SP9ce/MPHjp/Ev+EdbU/Q3GciOTPqQrf5adGu+fGApqTuig3jjis2L7G2Tj&#10;tx09Wi2V3iRqI/0JP29PA5/wkHtDtL1jKn8JP7D/ALNejbmWHRMrgYZaV9WU5/kV6JD7NOg50e74&#10;kj+/nW/yK6PkPlqNybI/vftum+pNdjzp9KE+ovUmjPHICH68WKNx/SeOX0ND/h/z9CjYT9TFLbkj&#10;IqP9sNJP5EL0RH2b9Bfpb9a7xqOvuwNm71pgWfbO4qXLSxL/ALshilUzw/1tNBrQ25s3Bv7ZuIvG&#10;Rl9R/Py/n0rsbj6WZJPIMK/6U4P8iehy+Zez4Nq977kyOPKSYXftJT9gYeoisUlTIqfuZFYcMHro&#10;p2H50spNyblLtkviRAeamn+Uf4ejDmC38G4J8nAbhwPA/nip+3oq3sw6JOjofIxz2T1H0T3vHpmy&#10;VThH6v31Oi8jI4tpGpZZmH1mrIlnl9XPj8YBIAClVj+hI8PlXUv2f6qdCTeP8cgiufMjS325/kCG&#10;/aOiX+zXoN9HA7TK9ofHXqftaO1RuLrmd+nN8yAgyGniBqMLUSD9XjWBihdv1SzEC5BPsstz9PO0&#10;fk3cv+X/AFfLoR3/APj9pHccWTsc+fpUn7aGn9I9FCillgljmhkkhmhkEsUsRKsrKbqysLFWUi4I&#10;5B9mZFeg6rFCCDQjII4g9Gt+Rcce/tt9ZfIOgiTyb6wi7U3/AOEcR7kw6CnmkksAsZyFJGksScnx&#10;xliTe/susT4LNCfwmq/6U/6v2no/3hRdRx3a/jGl6Y7hX8/Ij7FHQR9Ldgr1p2Jgtx1kRq9vyu+D&#10;3hjLalq8PXKafIQNH/uy8Dl0X/joiHi1/ai7h8dCo48R9o6L9rvPoplc/Ce1v9KfyPDB+dKdYu4+&#10;vz1n2JuHa0M33mHjnXJ7XyasHSsxNYoqcdUpIt1k8lNIoYqbCQOv1Uj3u1m8dA3nwP2jj17c7P6K&#10;ZkHDiv8ApT/m4fl0I1IG7b6NqqJj5989CU7ZHHgC8tbtGrnBqoj/AGnOCrpPMCTZKaodQLILJyPp&#10;pq/hkwfk/wDs/wCHpap/eNoR+ODI+cfn5+VP2ADiekh01uXEUmUy2wt31Ap9h9m0abcz1VIAwx9U&#10;r68VmUBBs+MrGDOR+qmkqE51j27dxkgOvxJkfMeY/MdJ9qnVWMMnwSjSeGG/CeByD+Wanh1FwlXl&#10;OmOxszgN24tquip5anZm/wDboYBa7HSsEqY45CGUMQqVNJMAQkyQTLfSL+cC8jBU5+JT6Ef6qHrU&#10;DnapykgqMo48mQ/6gRw9PM9Pn29F1TvXL7R3BM+4usN7Y2BpshRKCazD1f8AlGKzlCpOlMjjywlR&#10;CRpmSoopSEedTTN0gcYdScejDiD8j0ooNsmaJ+6GQDPGqH4WFBxX7PWnkestZtetqpZuoM1PTVe5&#10;sGTXdU5+na9Pk6SsUVkWOhlaxajzEUoqsaT+irkaAqhrJGi0JAv6q8Dhx5gjFftHA/LPV3tzJW1c&#10;1dcwP5OpzprWlG4r6N218ugEZWRmR1ZHRirowsQRwQQeQQfa8GvRCQVNDgjiOuPv3Wuve/de6970&#10;RXrYNOve2jn/AC9OjH+Tr3uvVuscn49+691yT9I9+6eTh1y9+6t1737r3Uf37r3Xvfuvde9p+rvx&#10;6wH6n/X9vjh1Trr3vr3Xvfuvde90fh1dOPXR+h/1vbXTvWD37r3Xvfuvde9+691737p1OHXvbcnV&#10;+ve2+vde9+691737r3XR+h/1vb54dKOsHtjr3XJP1D37r3XN/p/sffurpx6xe/dO9e9+691737r3&#10;XvbcnXuuD/T/AGPvScevdYvbvXuve/de697917rAfqf9f37r3XXv3Xuve9Hh1sceve2On+ve/de6&#10;97917r3v3Xuve/de697q/Dr3WN/oD/j7qnV06x+3Oneve/de697908nDr3v3Vuve2X49e697r17r&#10;3v3Xuo/v3Xuve/de697917r3v3XuuD/T/Y+/de6xe/de697917r3v3TqcOsL/qPv3V+uPv3Xuve/&#10;HPXuve0/Xuve/de697eTh08nDr3to9W697117ri/6T7917rD7917r3v3Xuve/de697906nDr3tuT&#10;q/WF/wBR92Th17rj7t0nOOve/dPJw69790z1737p5cjr3v3VusP9v/kL/ifejw691m9sde66P0P+&#10;t72OPWxx6we3+n+ve25Ovde9t9e697917rAfqf8AX9+69117917r3v3Xuve/dPJw6wH6n/X9+6t1&#10;17917qR7917rg/0/2Pv3XusXv3Xuve/de6j+/de697917r3v3TycOve/dW697917r7F38sb/ALds&#10;fy9f/FHepv8A3gsB7iTcv9yJf+aj/wDHj1O+z/7iQf8ANGP/AI4vR4vaLox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5DXyK+Sm4e8MnDiKCD+7HWG3pRFtHZdGEijSOJPDDUVaxWjeoEQsiC8VMhMcI5eSTI+0tRa&#10;ipy54n06wb3PdGvzpXEYOB5t8z/m/wAPSX7AqYT0v0BShj5oYN0VEi2P6Zcyqob/AENzE3H4tz9R&#10;71CC00h/0n/HevXlFtLf/m7/AMfHQDlyfpx7XhKdExevQ19e0ktT1N8gZoygSg2/t6rmDkglW3JQ&#10;QALYG7a51PNhYE3uACkuG/Vj+1v+O9GtkP8AFbiv/Cv+PnoECQPr7UZbotwvXETOjq8bNG6MHR0J&#10;DAg3BBHIIP0t7uEHn1XxCDUY/wAPQw/Inwt3r21PTKFp63fuSyMBCldaVVS9QkmkgEeVZQ/IB9XI&#10;v7T2JrCv2f4MdL95TRdSClMg/tUH+degZ9q+izoWtlLJUdad0U6ipKUmKweblEX+bHizdNRBpR+L&#10;HI2U/wBWtfmxSTf2sf8Atx/xn/Y6N7M/4rcD/ml/J/8AZ6Nh/Lpy1I/ZW/dj5Eq2P3p17MkkDW/d&#10;elqIlMfNxzS1c55BFgf9ii3he1W9DT9o/wBjox5Yl0u6eqhv95NP+fuiFZ3Ez4HOZnB1X/AnDZWo&#10;xNRfj108zwvx+PUh9msb+Iob1AP7R0HbiLwJGTjpZl/YSOl5v8JNtbpquRWDS9dVFDVE2AMtLubc&#10;Ma6AOdP2pguTyX12sAPbEFA0i/0gf2qvSy+1PHA5pQxlRT+g7D/AR0bz4pH++3x4+UHVbylqhcAN&#10;4YWja5D1H2kxLKBe1qjGUiufrZlsDawQbh+lNHJ+X7DX/L0cbJ/jFvLCBnOTwq6aR+wr1XojvE6S&#10;xO8ckbh45EJDKwNwQRyCDyCPp7OSK9BZWKmowRkEeXQg9tKn+k/f08SeODIbsrsvSx2YaYa2d6uE&#10;eosxAimXkk3+tze/tPaNqjX7AP2Y/wAnS/dY/CuZB/SLf713f5ejd95/8ZC+IPx27IUioyOyqmbr&#10;jLyW/cWNY3pojM1hqFsRCwJubz3/AFO90Fr+jcOnrkD+f+A9HO5D6uxilFSVoCSfloY8fNlHz6ID&#10;7N+gt0ZD4kbz/uP8guushLIqUWYyx2nX6zpUplEajjLN9AsdTLFIb8ejmw59otxi8WI/LP7P9ivR&#10;vsU/gXK14NVD+fD/AI0B0j+/9ljr3ufsfaccJgpMfuioqMXCRbTRVhFbRD+htSVEYuLA2uAPoHLO&#10;TxYlPyp+zH+TpndofAuJF9W1enxd1PyrT8ugf9qei7o8HbwHZXxS6O7OjBqMx11X1HUu6Zhy4iRA&#10;2PMh/tLHBTwm5s2uqN9V9Xsptv0Lh4/Ju4f4f8p/Z0Jtw/x2yimySna2a4+Ek/MlV/b0R/2bdBno&#10;6Px6Q9ldMd7dGv8Av5SPEx9r7GgYm4rsY0aVscQAJMtXCsEKgAizSE2/UCq9/wAXlSXy+Fv9X2E/&#10;s6Eu0f47by23n8S/bj9gBA/aeiXezXoNdG5+KVbSbnquxuhszOkeM7k2fNSYVqg/tw57GJJW4uf1&#10;EKtisl7cyOsSc8ey3cVKaZV4oc/Yf9X8z0INicS67Z+EimnnRgPIetM1/ojop9ZR1OPrKqgrYXpq&#10;yhqXo6unk4aOWJikiN/tSupB/wAR7MVYMKjgc9EUiGJirYIJBHzGOjT/AB6K9ibQ7P8Aj7Vsj1W7&#10;MS2+euVlLejceHiMnhiswRGyVArxSMwNkj45sCX3o8F0mHkaN/pT0e7ORdRS2pp3DUlcdwp+fkDj&#10;yB6KiysjMjqyOjFXRhYgjggg8gg+zEGvRAQVNDgjiOjRZpv9LXx6w+4A71W9+hKiLamdBN5J9q18&#10;jti6jlizri64tTEKtkikV3b6ey5P8WnK/hkyP9MOP7f83R9L/uxsw4y8OG9Sh4HA8qD9jHoG+r9+&#10;1fWu+MJuyngWupaSZqTOYmUK0ddjalDBkKGRWujLU0sjoNQIVirjlR7VXEInQr+w+h8ui3b7w2Mq&#10;yDhwYeqnj5j7R8wOnbufYVJ19vmsx2Fneu2hm6ODdmxMqxJFVhsinnopNRALvEpMMhsP3Yn491tZ&#10;jMlT8Qww+Y6vudoLOUhcowDIRkFT+37PmM+fSx3Vq7W6tx3YMZM+9esYKTZ3YKCxkq8Q37OCzLXb&#10;U7UxH8Pqnsf+UNmI1klmL/FpCn4X7l+R8x/lHS25/wB2VuJhl4uyT1K/hbj+31NTgDps2lfs3Y9T&#10;1xPebeGzoarcvWcpN3qaUK1TmMAPy7OiNXUS8kTpUwoC9WoFpf8AFn8QfC1A/wAj5N/kPVLX/djC&#10;YD8aVaL5j8SfyqP8IA6ibcduyNqJsuR7742ZSTZLrqq1WlraFWeqrsCD9XmjZpKzHi9/J9zTKGeo&#10;hVPS/wCLtr/C2HHoeAP+Q9etj+8IvC/0WPuiPmyjJT7RxX9mB017kRN+YKbf1GhO5sT44eyKVLEz&#10;tK/jp8/GoAISrcpDXfUJWskxb/LljjtGfp28M8D8H/QP+b5fZ03cD6+Px1+NaCUDFfIOB8/xU880&#10;zXoKvavop697917r3urcOrLx697bOc9ODGOve69W6xyfj37r3XJP0j37p5OHXL37q3XvfuvdR/fu&#10;vde9+69172n6u/HrAfqf9f2+OHVOuve+vde9+69173V+HVk49dH6H/W9s9PdYPfuvde9+691737r&#10;3XvfunU4de9tydX697b691737r3XvfuvddH6H/W9veX5dPjh1g9s9b65L+oe/de65v8AT/Y+/dXT&#10;j1i9+6d697917r3v3Xuve25OvdcH+n+x96Tj17rF7d691737r3XvfuvdYX/Uffuvdcffuvde96PD&#10;rY49e9sdP9e9+691737r3Xvfuvde9+69173V+HXuuD/T/Y+6Jx6unHrF7d6d697917r3v3TqcOve&#10;/dX697Zfj17r3uvXuve/de6j+/de697917r3v3Xuve/de64v+k+/de6w+/de697917r3v3TqdYX/&#10;AFH37q/XH37r3Xvfuvde9p+vde9+691728nDp5OHXvbR49W697117ro/Q/63v3XusHv3Xuve/de6&#10;97917r3v3TqcOve25Or9YX/Ufdk4de64+7dMHj1737p1OHXvfumeve/dPJw69791brAeGJ/x9+Oe&#10;vdZ/afr3XR+h/wBb3scetjj1g9v9P9e9tyde697b691737r3WF/1H37r3XH37r3Xvfuvde9+6dTh&#10;1gP1P+v791frr37r3Ugc8+/de64P9P8AY+/de6xe/de697917qP7917r3v3Xuve/dOpw69791fr3&#10;v3XuvsXfyxv+3bH8vX/xR3qb/wB4LAe4k3L/AHIl/wCaj/8AHj1O+z/7iQf80Y/+OL0eL2i6M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L2X/AAP9v7ycCevWAZf06HztHnpz4yk/88buP/3sMz7SwkLLL/tP+O9G&#10;l2C1rb/83v8Aj46L/wC1BYt0WhQvQ29aVMg6v+R1Orfsydf4SZ1sOWTee3FQ3tcWErfmxvyDYe08&#10;qfqR19W/46ejK2f/ABaenpF/x/oCvryfa7h0T8eve/de6GLv7Ue2t1TuVL1yY/JuFFgGqsXRVLKA&#10;STZDLpHPIF/aOw/sl/MfsY9G+/f7lv8A7X/ji9A77WdFHQtdYSB8J3NjmWJxlOppVCyOV5o8/t/J&#10;hksRqdfsSbfkar8e0tyaFD/TH8ww/wAvRntsYlEwP++Wb81ZSP8AB0vfh7uZtrfI7rGrMmiHKZmT&#10;bNQh5DjJ001FGptzxUTRsP8AalF7i4Le4prhb5UP8/8AN07sMhjuVFaBgwPzwSB+0DqH8tdtttf5&#10;F9rUBTSlfuU7kiawAYZWGLJEi3B9dUwJ/wBUDfm/u23vrhX5Y/YadV3yLwrl6CgNGHzqBU/tr0hd&#10;wRmfqPrXI6riDde5tu6eOPt48BXg2t9G/ipsxPNiLDTc3jFJX+YQ/wDHh/k6pcy+JawgfhaVT+ZV&#10;v8vRkP5fm5kw3fsWBqTG9HvjaWQ29JBPbQ0kSpkUurelmK0LoAfqHYfn2k3ZNUdfQj9hx/m6Xcty&#10;6JihPxLgerKQR+wV6Kh2LtiTZW/t67RkUods7qr8GoPN0pqqWKNgfyGRQwP5BB9r4JPFRW9QP29F&#10;N9D9PM6AUAY0H9GtR/KnTp2h45dw4qviFo8psPbdazWA1TjAY6GseyxxqNdbDMeAfryzG7Fu1oFI&#10;Hkzj/jRP+A9PboGMiu2S8cbf8YA/wg9G56Dt2F8Sfkd1k5Wav2k0XY+HiY+sCONaqRYR9Tc4dlIH&#10;5qLcax7QXf6NxG/rg/4D/I9G+2n6qzliNSVrQfaNSj82U9EA9nHQX6z0tVUUVTTVlLK0FVSTpVU0&#10;yfVJI2Dow/xVgCPemAYUPn1ZHMbBlwQQQfQjPR4Pm5Swblr+oe6sfGgoO1etqWesaEHQK+jWNpkY&#10;/VWSGsii0nm8LWvY2KtrOjXGeKt/sf5OhJzGgk8Oda0ZacPL4h+Z1H9nRGPZt0GejxfFc/6Qutfk&#10;F0LO3lqNx7PG+toUpIH+5TFOjaIweWeolWjDafUI4nNiL2Ktw/RdJfQ0P2f6q9CbZP8AGoZbY0yN&#10;S19SKVP2EL0R32a9BnoZfj52E3V/cWxN3vO0GOpM3HQZ1hYj+H1l6WsJDek+OCVpFvb1IpuCAQlv&#10;YfHjYedKj7R/qp0ZbRc/S3CnyJ0t5CjYz9hofy6zfInr7/Rj3Pv3aUUHgx0GbfJ4RB+kUNcBWUiq&#10;fz4ophET/qkYfj3qxl8aJT50oftGOt7xb/TXDjyJ1D7Gz/I1H5dBltbceS2huXAbqw0vhyu3MxTZ&#10;vHyH6eWmlSZAw/tIzJZl+jKSDwfaiWMSqVPmCOkVvObaRZBxUg+lfl+fA/Low3y127joOx6Lsbbi&#10;L/dPujbtL2Rh2Qq2iesQfxGCQrx9wlXqkkH9kzBT6gwCLbpCUKNxQ6T9nl/m/Lo236ALKJU+GRQw&#10;PAE0Ff5UP2noANm7qymx92bd3hhZPHlNtZinzFGb2DNBIr+N+DeOVQUcEEFWIIIPtZLGJlKnzHRX&#10;a3BtZFkH4TWnCo8x+Yx0NPyf2pisR2JHvPa8enZPbmGg7K2wyKFSMZC71tJ6fQklNW+QGMW8SPGt&#10;gLXS7fIWTQ3xIdJ/Lh/q+XRjvluI5fETKyjWD8zx/bx/OnSb6D33jdj9gUyblvJsTeNBPsbf9Ixs&#10;j4rJL4JpW/oaOQpUAgah4iF5Pu97CZk7fiXuX7R01tF2LaWj/A40ODwofM1IGDxPpXpH9m7EyfWe&#10;/d0bGyoY1O3srJSQ1DCwqKZrSUlUn0/bqqZ45V/wcfn27bzCdAw8+PyPn0mvrU2crRnyOD6qcg/s&#10;4/PoXMAv+ljpHM7YkLVG+OkYpt3bWJ5lqts1Ei/xmhHGp/4VUstZHc+iJ6hVFvolk/xaYN+F8H5N&#10;5H8+jOH/AHZWpjOZIe5fUp5jj5f9AgdBh1XvpNg7up8lkKV8ptjLUk2297YIEgV+Hrl8VbTnkfuB&#10;CJYWuNE8cTggr7UXMPjJQcRlT6EdINuu/o5QWyrAq49VPH9nH58OB6kb521lOoOxTBhcvLKmMqaX&#10;dOxd10Xp+7oJwlZiclC1tN5ISjMPokoeNhdCPeoZBdR9w+TD0PmOt3cDbZN2HhRkbjVTwPofQ+Rz&#10;5dKDsGJGn253XscnDUe5siamvp8WfGcJuakKT1tNFoVRBBM7LW0NvpBL4gS1O/tuDzhfNBj+khwP&#10;8x6U33FbyHAY1Oa6JRkj8+IrxzgCnU7NZIxzYzu7aNBSihytUcL2LtrQBR0+UqYZRW0csMZULidw&#10;0qzTQKNIQ/dU0en7VHNESoMD+WUbzoOB+1enpZdJW9iGG7ZU8gx+IEZ7X4itc/Og6Dnem3KLFS0G&#10;c2809Ts3c0b1m36moIeWBkK/dYyrdQF++x0jqknCeWJoKpUWKpjHtTDIWqrfEuD8/mPkf9jouvrZ&#10;YiJI8xvUp6j1U/NeHz416RHt/pD173omnWwK9e9tHHToz173Xq3WOT8e/de67T6f7H37p1OHXP37&#10;q/XvfuvdR/fuvde9+69172n6u/HrA3DH/X9vrkdU6697691737r3XvdX4dWTj10fof8AW9s9PdYP&#10;fuvde9+691737r3XvfunU4de90fh1fr3trr3Xvfuvde9+6910fof9b295fl0+OHWD2z1vrsfUf6/&#10;v3Xusj/T/Y+/dXTj1i9+6d697917r3v3Xuve25OvdcX/AEn3VOPXusPt7r3Xvfuvde9+691hf9R9&#10;+691x9+691737r3XvafpR1737r3Xvfuvde9+691737r3XvemyOvdcH+n+x9tpx6unHrF7d6d6979&#10;17r3v3TqcOve/dX697Zfj17r3uvXuve/de6j+/de697917r3v3Xuve/de64v+k+/de6w+/de6979&#10;17r3v3TkfWF/1H37pzrj7917r3v3Xuve0/Xuve/de697dTh06nDr3ts8er9e966910fof9b37r3W&#10;D37r3Xvfuvde9+691737p1OHXvbcnV+sL/qPuycOvdcfdumDx697906nDr3v3TPXvfunk4de9+6t&#10;1gP1P+v7917rP7T9e66P0P8Are9jj1scesHt/p/r3tuTr3XvbfXuve/de6wv+o+/de64+/de6979&#10;17r3v3TqcOsB+p/1/fur9de/de6zj6D/AFvfuvdcX+n+x9+691i9+691737r3Uf37r3Xvfuvde9+&#10;6dTh1737q/XvfuvdfYu/ljf9u2P5ev8A4o71N/7wWA9xJuX+5Ev/ADUf/jx6nfZ/9xIP+aMf/HF6&#10;PF7RdGP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F395OF/TrAMJ69D92kwXpz4y/knZu4//ewzPtFAuqWT/af8&#10;d6N7xtNrb/8AN3/jw6L0ST9fZgBTolJr0OvUTwPsf5FUUyF3l6jpq2MEekfb7s20QSb/AKlkkQj/&#10;AFj/AE9o7oEPGR/HT9oP+bo32wqYp0PnHqH+1/2SOgJ9reifr3v3Xuhq78VW35jq6KMRQZbq/ZOU&#10;gWwDWl2dg9RcLcCRpFYtybk3ub39pLLCafRmB/3o9Gm7nXN4nk6Iw9aFAM/s6BX2r6K+hd6Yj+7z&#10;+7MZqIbJdS7vCIIxLrek27kckiBeCGZ6EaWHIaxAP0KW7GFPo6H/AI0B/l6M9rfS0i+bQyKAM1Om&#10;v+ToPtsZufbO5dvbkpWdarb+cpM3TNFwwkpKiOdCpPAYNGLf4+35U8RSvqCP2jpHbSiCRHOQrKxH&#10;2EHo9P8AMWwtLH2ts7eWPYy4/emwKedKgA6ZJKWeddak2NjSzU/BFx9T9bAr2d6oy+hr+0f7HQg5&#10;ni0yI/qpWn+lNf8An/8Al0Ugf5T0zJ6rjCdnJdeOP4pipLHjk3/hH5taw03u2lbwn+1P8Df7PRdU&#10;Gx+Yn/kY/wDY676U3X/cjtzrfdTPogw28qCorjfT/kzVCRVQ1G4Gqmdxf8X92u08SJh8j+0Z6Y2u&#10;XwbiNv6QH5N2n+R6HX527UG2PkbuipjgMFLu3F0G66ZbWDeWAUlQ6/111lHMT/tRb2m2t9cQHoSP&#10;8v8Al6XcxRCO4r/EqsflSq/4F6ADe4Sbb/VVepLyVGwpaSsbiwmpc/m4EQfuOTpo1pySQn6rBbDU&#10;yiCgZx/Sr+1VP+GvSO+LSRwueHh6R/tHcf4KdGV+A+5KfG95HaeREcuK7G2lkdr1VNP/AJt3ji+/&#10;TV9OWjpJYgCefKVHqK+0m7R6o9X8JH7Dj/DTpfy5NomKVpqXApxZcj9g1dFN3vtmp2XvPdm0KwMK&#10;rbG463ATFvyaSpkg1A/Qq+jUCOCCCOCPZhDJ4qBvUA9E93D9PK6ZorECvGlcftGekv7c6T9HwUjs&#10;z4Iut0nzfRHYeqzczDGV7/j63hMmTP1tZaT/AFKC5R/uPdfJx/P/AIsfz6E9frdupkmM/t0n/AEb&#10;+XRD/Zv0GOhx+Nu/D1x3d15uaSbw0Az0eHzDn9Io8gDRVLODwRFHP5R/RkBHIHtJfReLEw9BUfln&#10;o02a4+nuE9GOg/7bA/YaH8uvfJLYZ637u7C2xHCYaBc9Jl8Mv1X7PIAVtMqn8iKOcRE/6pCDyD79&#10;Yy+LEp9BQ/ljr282/wBPcP6MdY/22T+w1H5dAd7V9FfR1PkAV7M6N6I7vgQSZXH45+od9zAeo1mN&#10;DPQSykE3eohSaVmP4ljX08KCqz/QleLy+Jf9X5j9nQl3b/HbaK58/hbGTxzjgNSmn+mHRK/Zr0Gu&#10;jh4f/jK3xMzmEYmo3T8ety/3lxSk3dtv5hitbEinkrT1atO7f2EjjUWBAJW3+L3IPlIKfmP9Q/b0&#10;I4/8fsGX8UJqP9Lk5r5U1Y/ojonns06DnRtNtj/Sx8Zty7SIFRu7oPJvvrbaeoyy7dyL6MzBGPUN&#10;FFVaaqQnTZSgW/Ny2T/Fpw3lJ2n/AEw4f6vt6EMH+7CyZPxQnUvzU1NM1+fD0UdFL9mXQe6NN2Cv&#10;+lXo7ZfasCvUbq6yaHqzsqT6vJR+p9u5OSyi4aMtRySMzO8qJfix9l0H+LTNH5N3L9vmP9Xp0f3v&#10;+7C1S4/FH+m/2eRz8yPzY+nQIdb76yfW29cBvPFpHPLh63XV0E4Biq6SVTDWUU6kENDV0rvE4I4D&#10;XFiAQruIROhU+fD5Hy6K7G7NlKsg8jkeqniP83zoelP3bsTG7H3oW21LLV7F3djIN6bBr5OTJi69&#10;TJFE5Fx56KQPTSg+oPEdQF/bdnMZU7viXtb7R0o3a0FrLVPgca0PlQ+X5eXypXj0qcN/xlfqSr2w&#10;4eo3707ST7g2qwuZK7bMkhlyuPHBaSTEVD/eQC5Ip5KtVGmMWbf/ABWTV+F6A/JvI/n5/t6Uw/7s&#10;rbw+MkNWXjVkPEfaPL8gPPpHdXbjxNPUZfY27qr7bY+/4Y8bl6x7kY2uiLti80i2Pqx9RIRNYano&#10;5aqJbGQEOXMZNHT4lyPmPMf6vPpPttwqloZf7OQUJ/hbyb8jx8vXh1zwdTVdXbz3Fs7fWNlnwlYZ&#10;do79wsLBi9P5FZK2ja4jepopljrKGUHQ7IgJaCVw3nH1KB0ORlT8/Q/bwPW4GO3TNFMKqeyQZpSt&#10;QwxxHFTSvpSvTh/D4Nl5zN9Zbvr4K3Zu4jBW4rdFGrvBEZY9eI3LQgjyNTSU8oFTEBrkpZJYWUVU&#10;MRioSZlEiCjDiPM+qn/J8+nVQWjtbSmsb0Kv5An4ZBU8PJqHIqKmnQW5/BZPbOYyGCzFP9tkcbP4&#10;KhFYOjAgMksUikpNBNGyyRSISkkbLIhKsCVUbiVQw4HoruIGtnMb8QaH/P8AYeI+XTR7s3DppePX&#10;vbVajp2lD173Xq3XBhe39fx7917ryfT/AGPv3TqcOufv3V+ve/de6wH6n/X9+69117917r3tP1d+&#10;PWF/1H28nDqnXH3br3Xvfuvde91fh1ZOPXR+h/1vbPT3WD37r3Xvfuvde9+691737p1OHXvdH4dX&#10;697a691737r3XvfuvddH6H/W9veX5dPjh1g9s9b67H1H+v7917rI/wBP9j791dOPWL37p3r3v3Xu&#10;ve/de697bk691xf9J91Tj17rD7e691737r3XvfuvdYX/AFH37r3XH37r3Xvfuvde9p+lHXvfuvde&#10;9+691737r3Xvfuvde96PDr3XB/p/sfbacerpx6xe3eneve/de697906nDr3v3V+ve2X49e697r17&#10;r3v3Xuo/v3Xuve/de697917r3v3XuuL/AKT7917rD7917r3v3Xuve/dOR9YX/UffunOuPv3Xuve/&#10;de697T9e697917r3t1OHTqcOve2zx6v173rr3XR+h/1vfuvdYPfuvde9+691737r3XvfunU4de9t&#10;ydX6xP8AX/Ye9pw691w936YPHr3v3TqcOve/dMnHXvfunk4de9+6t1hb9R9+691m9p+vddH6H/W9&#10;7HHrY49YPb/T/XvbcnXuve2+vde9+691hf8AUffuvdcffuvde9+691737p1OHWA/U/6/v3V+uvfu&#10;vdZx9B/re/de64v9P9j7917rF7917r3v3Xuo/v3Xuve/de697906nDr3v3V+ve/de6+xd/LG/wC3&#10;bH8vX/xR3qb/AN4LAe4k3L/ciX/mo/8Ax49Tvs/+4kH/ADRj/wCOL0eL2i6M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LiXJ/wHvJ4JTrAEvXodOz6hm6p+NlKQuiHYOdqFb8ky7z3CpB/FgIhb/XPtLAP1ZD80/4&#10;6OjO7atrbj08X+bjoCfazoq6HTpiOGbA/ICCWdIWk6LqZIAxF3eHcu2KjQoJGolIWJA5CgtawPtH&#10;dmhj/wCai/4D0bbUNXjf80JP5aT0BftZ0U9e9+690Mnc7Geu66rWZpDWdN7YXzH6MKTHJjwF4AtE&#10;KMRcflDe5uSjs/x/81G6N93FPB/554/8vQN+1nRR0LXRrMez9v0q3LZajymACrJ4i38RxFfQadf0&#10;Gr7i1v7V9P59pL7+yb8j+wjo22MVukH+mH/GG6CX2r6KerJfkx5N+fED4y9lBxUS4CNdn10wHqLv&#10;RtR1EjH8XqsDZrWBdhYAWAJbL9G4dOANafkaj+R6F27/AOM2cUvEjSS2PNaN/wAap0Svbsnn6n7O&#10;xl+INx7a3Np/6hf41jtXHq4/jNv9T6ufVouYyGkqfMOP8B/ydEltGHtpieKmIj9rL/z90F3tT0Wd&#10;WKfNU/336y+NPciO1TUbi2T/AATPVTXJ+6FPS1QQsb3Zalq0G55K3F+bE22fpPJH6H/ASP8AN0LO&#10;YP8AGIYpxgHy8+9Qw/ZpPRM8yoqOq9h13LS0e7tw4JwA50xJT4Gth1NoCDySV0+lQxb0OSACLmCD&#10;TK3zCn/jw/yDolncyWsWMI8q1+3Q3+U/s6hdX7uk2F2PsbeaEhdtbposvUKL+uCGoRqiM25tJBrQ&#10;25sxt7vcR+LGy+oNPt8v59M7fP8ATTo9aAMKn+icH+RPRjvnftFds/IbP5KniSPH73w1Bu6iaLlG&#10;MkP2dQ6sCQTJVUckjc/V7iyke0e1Sa4qfwkj/L/l6MuYofDuNWe5QflUdtP2Aft6Jt7MuiHo9Hwe&#10;q4Nx5jtnpXIzLHj+2ut6uipxIAVFbSRyrE44LK0dPVzyArzeNTYkLYp3QFAkg4q3+z/k6EnLzCTx&#10;IWrRlrx8vhP5kMP2dEgrKSox9ZV0FZE0NXRVMlJVQt9UkiYo6n/FWUj2aqwYAjgc9B6SMxMUbipI&#10;P2g06je99U6PD8p/+Mh9afH/AL7gCy1O4donYe8KhAL/AMTxTyAPIw5MlRIKsjV6hHGguy2IKrA+&#10;C7xehqPs/wBVOhLvdLuGK5FMjS1PUitB8gQw6I97Neg10dP40aOxuse9egqgiWvze3R2NsSA6r/x&#10;bE6DJHEBf9yrRKdDb1eJJOGHAK779GRJfQ6T9h/1HoSbN/jcM1saVI1LxGcCpPoCF/nx6JZ7NOg3&#10;0Y/4q72oNodv4jHZ7Q+0ewqKfrbd1NMQsb0eXAp1MhYFVjjqvC7sbWjDi4BPtDuMXiRkjivcPy6O&#10;diuRBOFPB+wjiKnhj7cfYT0E3ZGyq/rjfu7djZLU1VtjOT4sTNx5okcmnqBcKdFRTlJV4HpccD6e&#10;1MEvjoH9R/Pz/n0gvbb6SVo/Q4rxocjh8iOlh0B2HB1n2ntvcGTCTbZrZX25vKjmXXFPiMiv21as&#10;sZIEixI4mCk2LxKDxcFq9h8eMgcRkfaP9VOlG0XX0k6sTRT2twpQ+tfIGhP2dNHc3XdR1V2Zu3Y8&#10;peWmxGTZ8PVt/wApGPqFFRQzggsreSlkTVYkB9Sk3U+7Ws31EYbz8/tHTe5Wv0czIOFarx+E5HHj&#10;ThX1B6Wnxx3RiMfvOt2JuyXRsXt3Et19uVnI0U8lU6/wzIgMVUSY/ICNw5IEaNI1/bV9GWXWvxId&#10;Q/y/6vl0q2W4Echif4JRoI+ZwOH20+Va+XQP7v2tltkbp3BtDPQiDL7by0+Ir415UyQuU1of7Ucg&#10;AdG+jIysOD7UxSCZQw4EdF1zbtayNG3FTT7R5H8xnoc9pa+2ems317IVm3j1DFVb/wBgluZanDSk&#10;PuDEpzdmp3CV8CKCxIqVHB4Ry/4rKH/C/a3yPkf8/Rtbf7sbZoeLxd6epXzHA/7J0jy6BHZW7sts&#10;PdWD3dg5FTJYOvWsijlF45k5WanmUgh4KmFmikU8MjsPz7WTRCZSp8+iu0uWs5FkXiDw9R5j8xjp&#10;b9ybQxG38/j9x7RR/wDR72HjBu/ZTMdX28MrslZi5GHH3GIrlkpXFySqRyEkSKSzaSl10t8S4b/I&#10;fz6VbpbLC4kj/s5BqT5eoxwpXh5Cg416c8mf9J/XUWfDGfffVuPgxW41YlpcjtwMIKDIG/65sNK6&#10;UU35NK9G1tMErCi/4tJp/C5qPk3p+fT8n+7KDxOMkQo3q0fk32iuflknh1G2yT2XtL/R/OWm3ltS&#10;CoynWs8jAGqpP3KrJbeF+Xkdi9Zj1vf7j7mnQNJWRhdyf4s3ifhOH+R8m/yHqtt/uxi8A/2iVaI1&#10;4jFU/lVf2VA6a6A/6Q9tR4OTS+9tn45325Ib+TKYmEPNPjCQLyVmOTVNSX9UlMJqUMTFRwnbf4u2&#10;r8LHP9FvX7D5/PPWo/8AdjF4f+iRjs9XQZK/avFflUU8+gq9qznooGOve2CKdPg169711vrg/wBL&#10;j8G/v3Xuu1N/x/r+/dOIfLrl79051737r3WA/U/6/v3Xuuvfuvde9p+rv1hf9R9vJw6p1x926917&#10;37r3XvdX4dWTj10fof8AW9s9PdYPfuvde9+691737r3XvfunU4de90fh1fr3trr3Xvfuvde9+691&#10;0fof9b295fl0+OHWD2z1vrsfUf6/v3Xusj/T/Y+/dXTj1i9+6d697917r3v3Xuve25OvdcX/AEn3&#10;VOPXusPt7r3Xvfuvde9+691hf9R9+691x9+691737r3XvafpR1737r3Xvfuvde9+691737r3Xvej&#10;w691wf6f7H22nHq6cesXt3p3r3v3Xuve/dOpw69791fr3tp+PXuve6de697917qP7917r3v3Xuve&#10;/de697917ri/6T7917rD7917r3v3Xuve/dOR9YX/AFH37pzrj7917r3v3Xuve0/Xuve/de697dTh&#10;06nDr3ts8er9e966910fof8AW9+691g9+691737r3Xvfuvde9+6dTh1723J1frE/1/2HvacOvdcP&#10;d+mDx697906nDr3v3TR49e9+6dTh1737q3WF/wBR9+691m9p+vde9+691H9qOlHXvbcnXuve2+vd&#10;e9+691hf9R9+691x9+691737r3XvfunU4dYD9T/r+/dX669+691nH0H+t7917ri/0/2Pv3XusXv3&#10;Xuve/de6j+/de697917r3v3TqcOve/dX697917r7F38sb/t2x/L1/wDFHepv/eCwHuJNy/3Il/5q&#10;P/x49Tvs/wDuJB/zRj/44vR4vaLox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4t/vKDrn/ANDf2b/zLP45f+I6&#10;zP8A72u5vaSD+1k+1f8Ajo6M7r/caD/m5/x/oEPavos6G7pWlasg7jhR0Rl6RzNVd/yIKjHTsBYH&#10;1FIzb/H62HPtFef6H/zUX/L0b7QaeP8A888n/PvQI+1vRR1737r3Q0duIDg+jazyK7V/S9O7hPov&#10;2+4dx0IUcm500gLf7UW4AsPaS0FC/wDzUb+YB6Nd0bV4P/NBB+wsOgX9q+iroVOjKyCg7p6lqqpY&#10;3o4+x8KlakqeRTA+Rp45wUsdYMTMLWN/6H2nu11RMP6J/kK9Ltscx3EZH8aj/ejpP+HoNq+kagrq&#10;yhclno6uSkdiCtzG5QnSeRyPp+PbyNrAPqAf29Jpo/Bdk/hYj9hp1Y31sB2D/L67Y21qE2S633S+&#10;coYSLmGmjmoco8g+tg8clctxb6N+L3J5v0btW/ip/MaehRaf41trpw0av+Mnxf8ALTolfXrRzba7&#10;jxsnL1nW8VXRi9rTUe49v1TMALM9qOOoXTyAGMhHoBBjcYZG/p0/arDoksAZEmQGg8LUfnodT/gr&#10;0FvtT0W9WK48Hsb+Xlk6XUtRX9NdhfdQxNzIIZKlZGb6E6Ep87NY3tpiKg+nT7Jm/Ru/QMP8Ip/h&#10;HQsQC720gZKV4+WltWK+iGn8uiXUqrU9TZx2KBsL2JiliB0aiMnjcwZNI/zhUfwhNX1UErexIuYE&#10;UmB9UP8AJl/z9Egk1WhT0mU/70jD/nzoO/anou6sF+ThHYXxs+M3cKKJa2ixcvXm4apfUXngjMSG&#10;T66T58VUuAbf578i3snsP0ZpI/zH5H/MehXvJ+rtYp61OAacKsO79jLTqvr2cdBToWeiN7/6OO4u&#10;ut5vM1PSYfdFOMpKhAIoakmkr+SQOaKeUckA3sSBz7TXcfixMvy/mM/5Ol+1zfT3CMafFQ1wAG7a&#10;/lWvQifMTZH9xfkN2BSRReOg3DkF3ljiBpDJlFFTPpFgNKVrTxi3Ho/2Aa26TxIh8sfs/wBinSnf&#10;YPAuWOKMA4/PB/aQT0WL2u6J+jydNf8AGTfit3p1XJ+/mevquDtzacTMdfjjQjILEL2KxwU0g08E&#10;yVY06ibApuv0J0k8m7T/AIP8o/Z0Jdv/AMcs5Ickrlfz7gB9rKa/b0Rv2bdBroWOjN/t1h23sPex&#10;laKjxGeiTLlfzQVN6WuFvyftJpCL/wBoA/j2mu4vGjZfOlR9oz0YbXc/Szox4Vo2aCjYJP2Vr+XS&#10;k+TvXqdad3b52/Soq4esyX95NvtH+j7LJD7uJIz+Up2kaC/5MR5P1NLCbxogfMYP5f7HTu9W301w&#10;3o3eP9tWvD51H2dAKjtGyujMjowdHQkEEG4II5BB9rCK9FYJU1GCOB6OD8l1TsPZvT3yEpAJKreW&#10;3F2Tv+RLnTn8KvhaWb0KEeup1LRrf/NQqQCPUxZY/ou8J8jqX7D/AKh0Id6AuoorofiGlvIBhU48&#10;+IYfYB0Tz2Z9B3o2vZentT4/9b9rQKs25+s5V6g7DZba3pEHm2/XSC2rR4WaneViTJMQotpPstt/&#10;8XmaPybuX/KP9Xp0Ib7/AB+0S4/FH2P60xQknjxBx5sfTopYJBBBIINwR7Mug8DTo0ndQHZnXnXv&#10;fVKFkzEsCdY9phLs/wDGcZAPsMjMSWYtlcWqFmOlQ8Olbkk+y60P07tCeHxJ9h4j8v8AP0f7mPrY&#10;Uul4/BIB5MOBwPP5ngVHQGde72yvXO9dt72wxBrtvZNK0QOSEni5SopZbfWGqp3eKQflHb2sniE6&#10;FD5jops7k2cqyDyOR6jgR+zpZ95bMxG1N6fxHaZMuwN9Y6Pe+wqgDgY+tLE0bWuFmxtSstK6Ell8&#10;QLfqHtmzlMiUb4lOlvtHn+f+fpVu1qLeXUnwONaEcKHNOA4enkKV6UXVrL2Rs7P9I1rCTNmabevU&#10;kspAK5iGD/L8QjswsmcooQsaX0msggsNUhJbuR4DiYcPhf7PI/l0o28i9ia1bj8cX+mAyOPAj8uJ&#10;406CXZO7chsPdGP3DRwR1LUTyUuSxNZfwVtHPG9PXY+qX+1T1lNJJDILX0sSPUAQqmiE66fXgfQ+&#10;R6L7S5axkDgcMMp8xwIP/FYOfLpRb+28mxN0YvN7PyFY+2c3DBvLrzPoxWdacylkjeRf0ZDFVcT0&#10;1RpPpqIGZfSyEtwSeOpVxkdrD/V5Hp+9g+ilEkR7Go8bema0zXKnj58K8envejNkocL3ZtEtiKqu&#10;y6RbsgxAWAYjcsV6gTUyxEGnpMqsZrKWwVY5VqqaMaKZS1Ie2sL5x2181P8AlHDp+77wt5Fgk94H&#10;4JBTP2NxHH5nNOmHeVFR7hxsPYuCpYaWHIVQod54ejQJFjss6s/kiRQEjx+WVHnp1UBYZFqKUKEg&#10;ieXcTGMmNvIdp9V/zjz/ACPTd3GLlRcoOJpIo/A/r/pW4jiAaivl0Gft45Fei8YNOve6dX64sbAf&#10;6/Pv3XuvKLf7e49+6cQVHXY9+6uDXrv37rfWA/U/6/v3Xuuvfuvde9pzjpx806wv+o+3k4dN9cfd&#10;uvde9+69173V+HVk49dH6H/W9s9PdYPfuvde9+691737r3XvfunI+ve6Pw6c697a691737r3Xvfu&#10;vddH6H/W9veX5dPjh1g9s9b67H1H+v7917rI/wBP9j791dOPWL37p3r3v3Xuve/de697o/XuuL/p&#10;PuicevdYfb3Xuve/de697917rC/6j7917rj7917r3v3Xuve0/Sjr3v3Xuve/de697917r3v3Xuve&#10;9Hh17rg/0/2PttOPV049YvbvTvXvfuvde9+6dTh1737q/XvbT8evde90691737r3WA/U/wCv7917&#10;rr37r3Xvfuvde9+691xf9J9+691h9+691737r3XvfunI+sL/AKj79051x9+691737r3Xvafr3Xvf&#10;uvde9upw6dTh1722ePV+ve9de66P0P8Are/de6we/de697917r3v3Xuve/dOpw697o/Dq/WJ/r/s&#10;Pfk4de64e79MHj1737p1OHXvfumjx697906nDr3v3VusL/qPv3Xus3tP17r3v3Xuo/tR0o697bk6&#10;9172317r3v3XusL/AKj7917rj7917r3v3Xuve/dOpw6wH6n/AF/fur9de/de6zj6D/W9+691xf8A&#10;T/rH37r3WL37r3XvfuvdR/fuvde9+691737p1OHXvfur9e9+6919i7+WN/27Y/l6/wDijvU3/vBY&#10;D3Em5f7kS/8ANR/+PHqd9n/3Eg/5ox/8cXo8XtF0Y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8W/3lB1z/AOhw&#10;7N/5ll8cP/Ec5n/3ttz+0kH9rJ9q/wDHR0Z3X+40H/Nz/j/QH+1fRZ0OHRVLJW5LsuCJo0dejt21&#10;X7hIBWnxM1Q4FgTqKRHSP62uQLkJLv8AB/zUX/D0bbV/o3/NCT/n3oD/AGr6Keve/de6GnsORp+s&#10;Pj/IQFWl2jnMWgHJbRunMVRc/wBLmt02/wBovfmwSQf2sn2r/wAd6Nrwf4rbn/mr/wAf6Bb2r6Ke&#10;n7a1d/DNz7cyQbScfnqOu1a/Hbw1Ecl9f9i2n9X4+vtqYakYeqn/AAdKrFtE0bHydD+xh0/9q4xs&#10;L2h2Rh3Uq+J39mMY6swYgwZGoiILL6WIKfUcH6j3q2zGv+lX/AOrbhm4l/5qP/x49Hk/l61UO4Zu&#10;8upK10+z33179wyyf2Vj8+NnIH5DJl11f4IPZZuy6dDjyNK/zH+A9H/LUgYSRNkGh0/LIb/J0Tjq&#10;+inj3Tu3b1WngqKjrrdtDPBKbHz0OByVfHDYctK9TQIiKOWkKjm5Ur7gh1VhwDIfyJA/y9FNgGgk&#10;kiIJYxypQZyFJ/wr0EvtV0VdWJfBJl3jgvkJ0tP4pP789dPXY2KYgBJo0nx7yLc2Da8jA2qxKmNW&#10;uLeybdQYykg8j/mI/wAvQq5dYTJLCxwQDTzowKsf8HRN9rw1E+ye2Ma0c6/wzFYvc1TEQ40GlzNJ&#10;i7yKCFUq2a0+scFrCxPK+XLxsPVh+1Sf8nRRbNognjODSM0P9GQA/wDHug19quizqwXp+Mdk/Cjv&#10;fYWlqnLda52HsPFAG5ipzGlTIFX6/wCboK76fXy/1HJPc/oXKP5Ng/4P8o6FVgfq7CSInKVIA40F&#10;JB+0gjqvr2cdBXr3v3Xuj7fKf/jInSfxt7zjDTVdXthuuN01f6ga2g8mjU3Glpamnr5Ap50kWLAE&#10;kosP0ZZIvKtR9n/FEdCjeyLq3huMVOGoOJIqf2FSPz6IT7N+gv0ab4ab1g2d37tOmyGhsJvhJuvs&#10;3TygMk0eTCx00bq11KHIJT6r/wBm/tBuUXiRGnFe79nH+R6OthuBBcAHgwK59eI/MkAfn0DPa2yZ&#10;uuOyd77GmD221uSqxtK8gIMlMshakl9XNpqZo3H+DfU/X2otpfGjVvUZ+3gf59Idwt/pZnjHAHHn&#10;2nI/kR0H/t/pH0dTupD2b8cOje44iJ8xs2OTpfesg5YGjDTYp24ub06s8jE8vVILA3uVWp+nmeLy&#10;Pcv+r8/5dCPcR9baxz+a9rev8JJP2jA/pdEr9mvQc6OJ8fm/0k9U9z9CTnzZOoxP+lTruFib/wAV&#10;xKqKumgXnVPX0YSMADhFkY/1BZe/oSJN89LfYf8AUf5dCPaD9ZBLanjTWn248/IVC/tPRO/Zn0HO&#10;jR/FnM46v3RuXpvclT4Nq947efZkskl2Sny6Fp8FW6ARrlgrR44x/q5hewBPsv3BCFEi8UNfy8+j&#10;zY5VLtA/wyqR5YIB9flX86dFwzmFyW3M1ltv5imko8tg8lPiclSSgho56eRopUIIBuroR9Pa5HEg&#10;DDgRXoomhNu5RuKkg/l/qx0YT425PH5zJ7p6Q3FVRUu3u6sSmAoKuoF1o9wUzNPgKwWVmANYTA6q&#10;AZBMASAPaK+QqBKvFDX7VPH/AFfb0b7NKrl7aT4ZRQfJxwOTT/OQvRd8tishg8pksLlqWWhymIr5&#10;sZkqKcWeKeCRopY3H4ZJFIP+I9rVYOARwOR0TSxmFijYIJB+0dGJ2J/xlTpzdPV037+7etfuezet&#10;dXMk1CQv948RFf66o1SuijUF3kiltwT7Qzf4tKJPwt2t9vkf8nR1Zj94WzQfjjq8fqR+JeHqfzJH&#10;kOi6YzJ5DC5LH5jFVc9BlMVWxZHHV1M2mSGeF1kiljYfR43UMD/Ue1zKHBB4HB6JY5DEwZTQggg/&#10;MdDX3TjaHcCYHujbtLDTYXsvyvuPH0akRYzc1PoOYowOfHDVPItbTAnmGcqv+aayS0YpWJuK8D6q&#10;eH7OHRtusayhbpB2yfEP4ZBxH50r6nJ4dRuu3j39trIdP1zBszJUy7j6pqZCxKZgxotVhl50rFn6&#10;eFUjB4FdDS2sJZSfTjwGEo4cHHy8j+X+DrViwvYzatxy0RPkwyV+QYfYK5yadJHr/c9LtjLV+K3L&#10;TVFVs/c9Kdvb0xiKDMKcyBkq6dHsFyGMqFWopybfuRmJ/wBuSRWdnj8UBl+IZU/5PsPSexuBauUl&#10;B0P2yL5jPH7VOR58fPp0aKs6l3pksHmY49wbaylEtFlY6RilPmsHWiOopqykdgdDSR+Kro5GBMFS&#10;kZdC0bxmhIuk1DBHD1Vh5H/AfUdPLq2qYo/cjUDDyeM8CM8fMEHBHHj0kt3bZfbGVWniqRksNkqV&#10;cvtvNIulK2glZhDOFDMEkBRop4tTGCojlgYloz71DL4g+fAj0I/1Y6avLb6ZqA1UjUjeqngf849e&#10;kt7dOOkoz1wcXH+sb+9db66S9v8AY29+6uuM9cz/AFFz/gPfunD69d+/db6wH6n/AF/fuvdde/de&#10;697YPHq7cB1hf9R9upw6p1x92691737r3XvdX4dWTj172z091H9+691737r3Xvfuvde9+6cj697o&#10;/Dpzr3trr3Xvfuvde9+6910fof8AW9veX5dPjh1g9s9b67H1H+v7917rI/0/2Pv3V049Yvfuneve&#10;/de697917r3uj8OvdcX/AEn3ROPXusPt7r3Xvfuvde9+691hf9R9+691x9+691737r3XvafpR173&#10;7r3Xvfuvde9+691737r3Xvejw691wf6f7H22nHq6cesXt3p3r3v3Xuve/dOpw69791fr3tp+PXuv&#10;e6de697917rAfqf9f37r3XXv3Xuve/de697917ri/wCk+/de6w+/de697917r3v3TkfWF/1H37pz&#10;rj7917r3v3Xuve0/Xuve/de697dTh06nDr3ts8er9e966910fof9b37r3WD37r3Xvfuvde9+6917&#10;37p1OHXvdH4dX6xP9f8AYe/Jw691w936YPHr3v3TicOve/dNnj1737p1OHXvfurdYX/UffuvdZva&#10;fr3XvfuvdR/ajpR1723J17r3tvr3XvfuvdYX/Uffuvdcffuvde9+691737p1OHWBv1H/AF/fur9d&#10;e/de6zj6D/W9+6910/6T7917rD7917r3v3Xuo/v3Xuve/de697906nDr3v3V+ve/de6+xd/LG/7d&#10;sfy9f/FHepv/AHgsB7iTcv8AciX/AJqP/wAePU77P/uJB/zRj/44vR4vaLox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4t/vKDrn/0OfZ6OOr/AI2yFGEb9dZpFkIOksu9tzFgD9CVDC4/Fx/Ue0cB/Vl+1f8Ajg6N&#10;Lsf4tB/zd/4/0BntZ0V9Dv8AHiAVe8900XlSJ67prfNHEz/6p9p5ccD6mwubDmwJ/HtFfHSqn0dT&#10;/Po22dPFd0rTVE6j86dAR7W9FPXvfuvdDPu2HX0j03XaI1A3Pu7D6v7bGBsDVG/H+bArxpFz6tZs&#10;L3KSL+1k+xP8B6Nbtq2tuPTxf+PjoGPavoq697917oXO+pDU9x9hZFlCtmtxS7iNo/Ff+JKlfq0f&#10;jX9xqv8A2r6vz7SWJrCv2U/YSOjXe0Ed1IB6g/tUH/L0Kvwj3Qu1/klsEyytFSbhar2tU2J9RrKS&#10;VaZSPyDWpD/vf1Htrc01wn5EH+dP8vT3L8vh3IH8Ssp/Zq/596d967Uk2p80ty7Tih8S53sOqoaO&#10;nUWHh3RA5giRfqymLKqiqOWFlBBNw0GMtpX0A/4yf9jpYqrbbnngWJz6yIf8rU/l0Tf2a9Bjo1Pw&#10;r3adpfI/r6R5ClJuGpqNpVig21/xCnkip1P1uBWiBrfm34+vtBuSa4T8qH+f+Y9HWwS+HcgfxBlP&#10;7NX+FR1J7N2kNm97/IrY4gWGmyGIzuRx9M4Wwpv2N00ir5Ab+OnpUII9RC3Bv7bicyRRN6MoP816&#10;VyxLFc3KHOqKRhX1IWTH2UNPs6Kb7M+g10ef4A7gpIe4czsLKgTYfs7Y+Q25UUjNpEksMf3Yv+D/&#10;AJJFUoB9fXx/QlW7R1jDD8J/kf8AZp0I+Wp9ErIaUZa/aVP+YnonO7du1m0d1bl2pkFZa7bWeq8D&#10;VhhY+SkqJIHNv8THf/evZjE/iqG9QD+3ojuofp5Gj/hYjPmAcH8+k97c6Y6Pt04P9Jnw87462ZTU&#10;ZfrTKU/aO31JGpYNBkqljU/UJDQ1VwvOqpA5LAEouR4Fwj+TYP8Ag/yjoU7efrLGWHNUqQAPL4wP&#10;zYEdEJ9m/QW6k0VZVY6spMhRTPTVtDUx1lJUR/qjliYPG6/7UjqCP8R70yhhQ8Djq8chiYMuCCCD&#10;6EZHR1PmpR0258n1V3pioguO7h67pKzItHyqZXHxRQ1cJ49Jhhlgisb3aJypIBsWbYdGuI8Vb/V/&#10;g/n0IeYUEnhzrWjr6f7YV+ZDfy6JF7NOg30dT4q27C2h3h8falw8++dmndmy4JP+d3hmWaGKO50q&#10;1UBGZGNv26ci4+jFe4DwWSYeRofsP+o/t6EeyUuo5bY/iXUvoDgVP2HSR9nRLXRo2ZHVkdGKOjgg&#10;gg2IIPIIPs0Br0HSCpocEcR0I3UG/wCq6u7L2ZvylMhXb2biqK+GIkNLRyXhroAR+ZqSSRB9QCQS&#10;Da3ti5h8eMr6jH2+XSzb7n6SZX8q0b/SnB4egNR86dLb5N7Bpuve490UOJCNtjcbpvbaFRBfxSY3&#10;Kg1MPgJJLQwSmSBWJN/CT7asJvGiFeI7T+X+xTpRvVv9PcN6N3j861/40DT5U6AqirKrHVlJkKGe&#10;SlraGpjrKOphNnjlicPHIp/DI6gg/wBR7VsoYUPA46LY3MTBlwQQQfQjI6NH8naSk3W+wO+8NBBF&#10;ju4dtrNuKGkXTHTbixgSiy8OkE6BIyJKmqzSXeTm5Yl9gxj1Qnihx81P+r+fR5vaCbRdJwkXu4mj&#10;D5/Zj/ak9FapaqpoammraOeWmq6OdKqlqYCVeOSNg6OjDlWRgCCOQRf2YMAwoeB6IkcxkMpoQQQf&#10;QjPRmvkTS0u8qHYff+Hhiipu0MUaHekEGgCm3RiwtPkgY0CiFK6NY6qMWBfXI/8Aa9oLEmItCeKm&#10;o+anP+X+fR5vKC4VLtBiQAN8nGPP7COH4a+fQF7D3nluvN5bc3tg3C5PbeVjyUEbEhJVU6ZqeS3P&#10;hqYWeKQflHYfn2rmiE6FD5joptLk2kiyL+E1p6jgR58RUdL7vfZ2H21vKLO7QGrr7sTFx762NItr&#10;R0lYWM1A2ksEmxdYstK6Ell8alrFvbNnKZFo3xKdLfl5/n0t3e2EMmtPgkGtTwGckcBwrw8gR1N6&#10;VyuPzf8AeDpvctXBSbe7NSKLC5GsKiPGbkptZw2QLt/m4pXkeiqSCLwVJZjaMe63ilKSrxTiPVfM&#10;f5er7VIJdVtIe2Qdp/hkHA8Rx4fM0HCvQO11Hl9sZyrx9ZHVYnO7fyj0lTFcpNTVdLKUYXBBSSKV&#10;DyDcEXHtUCJVrxBH7Qeixla2enBlby8iD0KvZtLBu/E4vuPEQRRDclWcR2HQ0iKkdFuNI/JLMsan&#10;9umzkINZFwFE/wB5Cg0wD2mtm8ImE+WVPqv+xw6MtwQXKC6QfFiQAYWQef2Nx8/manrjgLdlbLbZ&#10;c1n3rsahqsvsKdv112LXyVmTwRP1aWmJlr6EfUk1tONbz06L6T/F31/hbDfI8A3+Q/ketwf7sYvC&#10;/wBEjBMZ82XiU+ZHFePpgdMm0KiHdWLPW+Vnp4J56t6/YeVrGCLS5ORVV6CSVrLHRZjQkZLkRwVS&#10;wTl44jVF25l8E6x9jAeY9ftH+Dq1m4u0+nY5OYifwt5r9jf4aGnQb1NNUUdRUUdXBLTVVLO9NU00&#10;6lHjkRiro6sAyujAgg8gix9qAdQx0XMhQkHBBoR6EY6jsbAf6/Pv3WuvKLX/ANe49+6dTh13791s&#10;Yx176e/db4dYT9T/AK/v3W+uvfuvde9sHj1duA6wv+o+3U4dU64+7de697917r3ur8OrJx697Z6e&#10;6j+/de697917r3v3Xuve/dOR9e90fh05172117r3v3Xuve/de697fHDp8cOo/tjrfXY+o/1/fuvd&#10;ZH/T/rH37qycesXv3T3Xvfuvde9+69173R+HXuuL/pPuicevdYfb3Xuve/de697917rC/wCo+/de&#10;64+/de697917r3tP0o697917r3v3Xuve/de697917r3vR4de64P9P9j7bTj1dOPWL27071737r3X&#10;vfunU4de9+6v1720/Hr3XvdOvde9+691gP1P+v7917rr37r3Xvfuvde9+691xf8ASffuvdYffuvd&#10;e9+691737pyPrC/6v9f37pzrj7917r3v3Xuve0/Xuve/de697dTh06nDr3ts8er9e966910fof8A&#10;W9+691g9+691737r3Xvfuvde9+6dTr3uj8Or9Yn+v+w9+Th17rh7v0wePXvfunE4de9+6bPHr3v3&#10;TqcOve/dW6wv+o+/de6ze0/Xuve/de6j+1HSjr3tuTr3XvbfXuve/de6wv8AqPv3XuuPv3Xuve/d&#10;e697906nDrC/6j791frj7917rOPoP9b37r3XT/pPv3XusPv3Xuve/de6wHgkf4+/de669+691737&#10;p1OHXvfur9e9+6919i7+WN/27Y/l6/8AijvU3/vBYD3Em5f7kS/81H/48ep32f8A3Eg/5ox/8cXo&#10;8XtF0Y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8W/3lB1z/wCjCdp/8yZ+MH/hl7k/97HNe0UH9tL/ALT/AI70&#10;bXf+4lv9s3/Hh0Xv2t6Keh1+N6wSdr0UFRMKeOs2RvCgEpF7PUbPz0EYA/JMkigD8kj2j3A0iJ+a&#10;/wDHl6NtjXXdIP8ATf8AHG6Ar2s6Keve/de6GrIutR8dtoAozS4nubcSeZ7WWOuwm2WWOPktYvQu&#10;ziwF9JuSTZIDScj1QH9jHo0K6rIMfKYqPkCgJA+Vc/b0CvtX0V9e9+690MHeISTe9BkYrGLNdb7P&#10;zIPlEp8lRtPCtUBnHJZKryqQQCCtiB7S2Y0pp9GYf8aPRlurGSXxCKa0RhmuCgH+EHpCbM3FUbQ3&#10;htXddKXWp2zuOiz0JjNjqpKmOoAH+v47e3pk8VGX1BH7R0ltJvp5Uc8FZSaegOf5dWJ/NOhg2t8p&#10;enuy8c5+y3BBgdwCtjJQPUYvJqpdJQptakWmN7ErcG30HsmsG1wSL6A/zX/Y6FW7xaLyBzwLKv8A&#10;vLg/8/fy6rl3Tjf4NufceH0GP+FZ6sxvjK6CvgqJItJUklbabWubfS/s5hbWin1UH9o6C14gimkU&#10;cA7AfYGI6x7bzlXtncWB3JQMVrtv5qlzlEwNiJaSeOeMg/izxj3uRPEUr6gj9op1S3l8CRX46WVq&#10;etCD1ZX8scLTyfInrre2EE5xfcnVVXiYaiNZA08tZichiWA8R1kvj8jSqVH+qsbqbeyK0kIgceas&#10;rfzB/wAnQ0vrYPeRFuDpIhH2K3p66/5dVdexB0BehG6h3iev+0dgbzLlIdu7soshXWNtVKs6LVpf&#10;8eSmaRb/AOP59sXMfixsvqDT7eI/n0t22f6edHqANQBJ4AHtP8ieh++dmzRtP5E7mrIIjFQb0x1H&#10;vGiI/Sxni+2qmBHB11tLM5/4N/re0u1ya4qfwkj/AC/5ejDmKHw7jV/GoP5jtp/xkH8+id+zHoi6&#10;OP8ABfdlJgu9aLbeVKNg+ydvV+yMnTzcxyGaL7mnRgObyzUwhBHP7xBIBJBbukeuLUOKkH8uHR/y&#10;5ceFPozR1I+VV7gT+QI/Pos2/wDalTsXfO79mVmoz7X3JWYNnYW1rTVDxJKP6rKih1P5DA+1sEnj&#10;IG9QD+fRTewfTSvHmgYgV9PL9ooekj7d6TdHl28R2l8JN24Fik+f6B3vDujHJy0gxGUMgmQflUEs&#10;1XK39m0C/Qj2Uv8A4vdBvJxT8/8AUB+3oTw/49t7J+KI1Gc0HdU/kWA+zojXs26DHQk9Pb9qOsOz&#10;9kb7p3lRNu7ggqsgsJYNJROfDXQjTz+/RySx/n9XIP0LFzF48bL6jH28R/Ppbt1z9JMjngDQ+fac&#10;Hh8jj59CH8r9iQbB703pR45YzgdyVKb323NBbxPR5YGq/ZtwYYqlpYktxaPj2zt8vixD1Hafy/2K&#10;dKt8t/p7lvR+8fnx/wCNA/l0XP2t6KOjjb21dr/FbYO/FK1G5ejMyesd1Ne8jYar8b4WokuTaGnc&#10;pSx/S7tJ+ALFkX+L3DJ5ONQ+3z/y/wAuhFc/47YpL5xHQ3ljA/M/B/xronPsz6DvRt+kx/pQ6h7W&#10;6LnJnzeNpj291lE7XY5DGx+PJ0MCEEvJX0DWRFKgMHkINmILLv8AxeVZfI9rfYfP/V6DoQ7b/j1v&#10;JbHJHfH9voK4GaD/AGxPr0Uj2Z9B7o0nQEse/wDbfYPx8yEqeXe1Ad39ctKRaLdGIheWGFC7KkX8&#10;VoFlpnc3PEaqLt7L7weCyzD8OG/0p/zdH20EXSSWjfjGpD6OKfL5CvyB9eivyxSwSyQTxyQzQyGK&#10;aGUFWRlNmVlNirKRYg8g8H2vBrkdETKUJBFCMEHiD0ZHr2I9q9Ubo6pkIl3XsEVXZvWWrmSanWIH&#10;cWHi/JM9PElbDGty0sEgH6z7QTn6aQSeTUVv8h6PLIfvG3a3/GlXj+Y814ep/Mn0HRa1ZlYMpKsp&#10;1Ky8EEfQg/gj2YEV6IwaZHRh+0VXsjZe3u7qMeTOLJBsbtuJLlv4vBARj8w/pHpzdDBeV/oayCe5&#10;LSAlBb/oOYTw+JPsPEfkf8/R1uA+uhW6HxfBKP6Q4Nw8xT5CoAzXpD9W7oxWHyeT21utpP7ib8x4&#10;25uoxqHalu4koctCp+tRiKwJUKBYyRCanvpna71zGXAZfiU1Hz9R+Y6TbbcLExjk/s5Bpb5ejZ/h&#10;Of50Jp0n8vjNy9Y72qKB6hsZubaOZSalyGOkDASwss1NV0sy+mSGVdE0Mgurxsji4b3dWW5jrxBH&#10;TMkcm3Taa0ZGFCP2g/YR5Hy49KrsbF0GYocX2ltukp6PC7rqXotx4ik0qmKz8a+SrpUiX/NUVch+&#10;7orgL43lplLNSSH2lhYr+m3FeB9V8v2cD0uv4xKBcxiiuaMP4ZPMfYeI/wAmB1hzmnf23X3hD693&#10;7dgipt9U6j1VlICkFLnQL3aUM0dNXm1zKaeqYu9TUMmk/QbR+E/D8j6f5R+zq0/+Px+KP7RQBIP4&#10;lGA/+RqfI46Ch/p/sfanor68n0/2Nh791dcZ65+/dOEV66+vv3XhnrCw5/rzz7914dde/db697YP&#10;Hq7cB1hf9R9upw6p1x92691737r3XvdX4dWTj172z091H9+691737r3Xvfuvde9+6cj697o/Dpzr&#10;3trr3Xvfuvde9+69172+vDp9eHUf2x1vrsfUf6/v3Xusr/pPv3Vk49Yffunuve/de697917r3uj8&#10;OvdcX/SfdE49e6w+3uvde9+691737r3WF/1H37r3XH37r3Xvfuvde9p+lHXvfuvde9+691737r3X&#10;vfuvde96PDr3XB/0/wCsfbacerJx6xe3enuve/de697906nDr3v3V+ve2n49e697p17r3v3XusB+&#10;p/1/fuvdde/de697917r3v3XuuLfpPv3XusPv3Xuve/de697905H1if6/wCw9+6c64e/de697917&#10;r3tg469173rr3XvbqcOnU4de90bj1fr3uvXuuj9D/re/de6we/de697917r3v3Xuve/dOR9e90fh&#10;051if6/7D35OHXuuHu/TDceve/dOJw697902ePXvfunE4de9+6v1hf8AUffuvdZvafr3XvfuvdR/&#10;ajpR173R+HXuve2uvde9+691hf8AUffuvdcffuvde9+691737p1OsL/qPv3V+uPv3Xus4+g/1vfu&#10;vddP+k+/de6w+/de697917rAfqf9f37r3XXv3Xuve/dOpw69791fr3v3XuvsXfyxv+3bH8vX/wAU&#10;d6m/94LAe4k3L/ciX/mo/wDx49Tvs/8AuJB/zRj/AOOL0eL2i6M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Lf&#10;7yg65/8ARhe1B/xhj4vn+uy9yf8AvY5r2ig/tpf9p/x3o2u/9xLf7Zv+PDovXtb0U9Dd8cvt27m2&#10;bBVeX7et/iONk8NtX+VYqupwRfgWaUc82HNj9PaLcf7Fvy/48OjjYP8AcuP/AG3/ABxugR9reifr&#10;3v3Xuhnp4mqPjxlprMy4nufHRFi3CHI4PKEBVvyZf4X6jbjxqCRcXR/8SP8Am2f5MP8AP0b1/wAQ&#10;p/y8f9Y+gY9rOijr3v3Xuhc7YRpIerMi1ycp1HinDGIR3FFUV+KHI/zukY/Tr/NtJ5W/tJafj/5q&#10;N/kP+Xo23Wn6NP8AfEf/AD8Ogj9q+inqy/5KST78+H/xj7WikEuQ2yY9pVtZGT5Nf2z0c0xYcA/e&#10;YFdX9JHFgBexJZjwp5IzwNcfnUfyPQt3NjPaRzKasuhiwpgkUb/jVPzHRIe7hCe4OzKimjWGkyW9&#10;sjmaOFBZUgrqqSshROBdEinUK1hqUBtK3sDO0NYl+wD9mP8AJ0RbrF4VzIDnuLf713f5egu9qOi/&#10;q1DO5CHefxh+IvakrpU1vUvZmM2tmklRSI6SCtWjPlL+g6lxlCbMdLrKC5DDT7D/APYyyp/ErU+0&#10;jUP5E9Dcf43b28g/BJFUnjQN4Z/a1D9nVX+XoGxWVyeMe+vG5CagfVYm8MjRm+klb3X8cf09nsba&#10;1DeoB/aOgdcReBIyfwsy/sJHTf7v0z1YV8pR/pD+Ofxl7oiUy1cOFfr7cdYDq11MEZjUv+V/yrGV&#10;jc/8dLX+lyew/Rmkj/Mfkf8AMehXvR+rtYp61OK04VZc/sK06r19nHQU6UG09xV20N0bc3XjWK5D&#10;bWcpM7REEj9yknSdASPwxSx/qCR7pKniqVPmCP29P20300iyD8LA+lQDkfnw6Nx879vUFP2/jOwc&#10;IFbAdtbKxu86CaMBVZ/AtK/C+nW8MMMrEE3aUsSSSfZftUhKFDxU0/I/7NejvmODRKsg4OvGvErj&#10;/AV6JP7M+g70cr4QbjoaftjJ9d5xz/dvuHZuR2HlIifSZJKd5oG5BHkZY5YEuCLzm4/oWbolYw44&#10;qQf24/w06EHLswWUxHIdTilQSuc/Kmroqm6tu1+0dz7h2rlEKZLbebqsFXKRb92lneByBc8FkJHJ&#10;FiLEjn2YROJVDDzAP7eia5gNtI0Z/CxFaUrQ8fz49MHu/THR1+15G7U+LPTfaIIqM/1dkpunN3yq&#10;buaZUWbEyyX5Kx06xqWvdpahr3+qldv/AIvO8fk3cP8AV+39nQlvj9dZRzcTGdLZr6LU1zU0U/7b&#10;olHs06DXRtviJmaDI7t3Z0xuCpWDbXeW0anZ8jyltEGVijkqMRV6VYBpYZ9aRj8ySqLgXuW7khCi&#10;QcUIP5H/AFDo/wBglBd4G+GVSPnUA/s7Sfzp0VvM4jIbfzGVwOWp2pMphMlPiMlSv9Y6imlaGaM/&#10;4pIhB/1vZgjBwGHAgEfn0SSxmF2Q8VJBp6g06VfV2/Mh1j2FtHfmNMhn23moq6aCM2M9Nfx1dMSS&#10;OKmleSI8jh/qPr7buIfHQp6jH2+XT9jc/SSrJ5A5p/CcH86HHz6X3yT2HQ7E7Vy/8AQHZm8qWDsD&#10;Y1RGpWJ8Xl0+5hWIG58dPK0kC3JJWME/X2zYTeLGK8V7T+XSvebb6eckfC/eD9vH+dafKnQObfzu&#10;U2vncPuTCVL0eXwOTgy2NqkJuk9PIssbcEXGpRcfkXB4PtTIgkUqeBFOi6CZrd1deKkEf6vQ8D8u&#10;h4+SeBxcu5cD2vtaljptnd1YRd60FNAD46PJ6hFncaW0qhlpMkHZgvpCyoBwPaSxc6TG3FDT7R5H&#10;o03mJS6zp8Mo1eWGxXh5+Z+dfToGNkbvzGwN3bd3pgZfDltt5aLK0ZP6XMbXeKT+sU8eqOQflGYf&#10;n2qmiEylT5joutLg2kiyLxU1+0cCPzGOhI782hh8Du6k3RtCLR192diU35ssL+mnhq2YVmNa1wsu&#10;Krllp2W+oIkbH9Y9p7KUuulviQ6T+XA9Lt4thFIJE+CUa1/PJH8608gQOoPS+7sRgs/kdr7vnePr&#10;zsjG/wB0N6Nywpo5JEkossifQz4etSOpU21FFljHEjA7u4i6hl+JTUfP1H59V2q5WJzHJ/ZyDS3y&#10;9D+Xr5VJ6QW89pZfYm68/s/PRpHltvZOTG1ZiOqN9B9E0TWGuCeMrJG1vVGyt+fb8UomUMOBHSO6&#10;t2tJGjbipp9o4g/mM9CbVAdm9ZrkgTNvvqTHxUWTUm8mQ2sZBFS1AUDVJNgKiVaeQ/X7Kan+iUjE&#10;Jf8AcaSn4XrT5P8A7P8Ah6Mj/uwgDf6JCAD/AEoq8f8Aa+fyySSR0k+uNzYzE1uS25ukzNsbetMm&#10;G3R4F1yUul9dHladD9arF1B8qqLGWIzUxISdvep4ywDL8S5Hz9R+fVLC4WImOT+zkGlvl6MPmpz5&#10;/YesEsW4epN9z006UsmRwdQ1PURE+WiyNDUxWIupC1WMy1BNcEHTNTzBlPqB9+7blPt/aD/nB613&#10;7XNTzU0Poyn/ACEf6qjqJvbbtDjJcfmtvtNNtHdEDV+3pZ3EksDIVFXjap1Cg1mOlcRuSq+WJoap&#10;UWOojHvcMhaob4hg/wCQ/n1q9t1iIeP4HyvqPVT81OP2GvSHT6Ef4+3ukyZHXIf09+6sPTrx45/2&#10;/wDxX37rZx1iP1IP0v791vrj7917r3tg8ertwHWF/wBR9upw6p1x92691737r3Xvem4dbXj172x0&#10;/wBR/fuvde9+691737r3XvfunI+ve6Pw6c697a691737r3Xvfuvde9vJw6eTh1H9s9W68OCD/Q+/&#10;de6zP+k+/dWTj1h9+6e697917r3v3Xuve6Pw691xf9J90Tj17rD7e691737r3XvfuvdYn+v+w9+6&#10;91w9+691737r3XvafpR1737r3Xvfuvde9+691737r3Xvejw691xf9J9tJx6snHrD7e6e697917r3&#10;v3TkfXvfunOve2n49e697p17r3v3XusB+p/1/fuvdde/de697917r3v3Xuuj9D/re/de6we/de69&#10;7917r3v3V06xP9f9h79071w9+691737r3XvbB49e697117r3t1OHTqcOve6Px6v173Xr3XvfuvdR&#10;/fuvde9+691737r3XvfunI+ve6Pw6c6xP9f9h78nDr3XD3fpl+PXvfurpw697902ePXvfunE4de9&#10;+6v1hf8AUffuvdZR9B/re2D17rv3rr3Uf2o6Ude90fh17r3trr3XvfuvdYn+v+w9+691w9+69173&#10;7r3XvfunI+sL/qPv3TnXH37r3WZeVHv3XuvP+k+/de6w+/de697917rAfqf9f37r3XXv3Xuve/dO&#10;R9e9+6c697917r7F38sb/t2x/L1/8Ud6m/8AeCwHuJNy/wByJf8Amo//AB49Tvs/+4kH/NGP/ji9&#10;Hi9oujH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i3+8oOuf/Q+9m1cNT058a4Y9Wug2puSkqNQsNZ3ZlZxb+o8&#10;cy8/1uPx7Rwf2sv2p/x3o3vP9xLf/m9/x8dAF7WdFHQ6/GQxf7MD1DFPAtRBV75osfPA5sGSpk+3&#10;cG340yHj8/Tj6+0d+Kwt9n+UdGuyNpukP+m/mjDoCyCCQQQQbEH8e1nRURTrr37r3Q2bZdKjoLtq&#10;ifXI9F2Js3OUychYwKTdlHNLcEAk/dxpY3ve4HpJCOXtmQ+quD/xk9GtuviWk1eCNGw+RJKk/sx0&#10;CftZ0Vde9+690L/YMgq+veiav0l6PZOV287iTWT9vunOVqhl/wB1lUyYAH5XSfpb2kgP6kg+an9q&#10;j/N0Z3kdLeB/MrIv5K5p/h6CD2r6LOrLenkj7H+A/eGy7PNleu83LuqiQc+Kli+0y2tPry/21chF&#10;raSSDdrqSXH6N0rfxU/n29Cuy/xqwdDjSHGOJ00kHl5k06JN3KFfelPXIdSZnYu1s4Xt9ZazbOIn&#10;qBc/raOqeRGfjW6s1hewMrQUSnozD9jHom3VjLN4hFNaRsPsKL0FftT0W9WPfGOaXfvxQ+THViTK&#10;cht2KPsLBREnyGRIVq0WG3ItU4KMC3CvMCf1ckt+PCnR/I4P7aH+R6Fuzv49pJEKllJK/IkVWn+2&#10;Unok3bqRp2n2I8AC01XvPI5GjAJNoKqqlqYASyRknwyrc6Rz9Bb2ZWhrEv8ApQP2Y/ydEO6xmK5k&#10;B/jJ/JjqH8j0HXtR0g6sI6dv2Z8Ke+OvWUVGU6wy0HYeFUG7x07AVUwVPyBHQ1t7f8dv62uT3P6F&#10;yj+TYP8Ag/yjoV2B+ssJIq5SpAHGg/UH7SCOq9/Zx0FOve/de6P12F/xlD4PdU71XyVOZ6W3dUde&#10;5eUnV46GoWNYbn6qEj/hiKv0Go2sLD2UQ/oXTL5OKj7eP+foT3VLzb0kFKx0B9QB2U+09p6IL7N+&#10;gx0/7V3FX7R3Pt7dWLcpktt5ulztCwNv3aWdJ0BNjwWQA8EWJuCOPdJUEqlT5gj9vT9tObaRZB+F&#10;gaVpWh4fnw6NV839t0NL2zjewsGi/wB2+4dm47f2LkT6F5oEinBtceRxHHO9iQTPcHkgINresZQ8&#10;VJH+r+fRzzFAFlEo4OozXBK4x+Wnom3sy6D/AEdX4jS0++MZ3H8e8lIpj7U2RJktqxzEBVzuHDVd&#10;GVv6V1AeWQm11pgtxwfZXuI8IpMPwmh+w/6j+3oR7EwuFltm4OtRWhAPAn7eBH+l6JdNDLTzS088&#10;bwzwSNDNFICGV1JVlYHkMpFiPwfZmDXI6DzKUJUihBoR6EdT8JmMht7M4nP4mdqXKYTJQZbG1KXv&#10;HPTSrNE4sQfTIgPvToJAVPAin7erQymB1deKkEfaDXo0Py7w+Pr947V7i29AsO2u8doU29IUjuVh&#10;yaRx0+XpLknVLDOEeU/TyTEAWHtBtrEKYzxQkfl/qr0d7/GDIk6/DKoPzqAPLywV/OvRS/Zj0QdG&#10;4q9PbHxXo679ubeHxzz38Mq7AeabbGblvTuxvqk+xyKmNRYrFDc8aiWLR/i1xT8Mgr/th/q/n0Im&#10;/wB2FiDxeA0+eg/IfKmf6B9eij+zLoO9Go6tt2j012F07UHzbk2asvbvWQexdzSxiPPYyHjW5qqK&#10;08cKkhpYmfTcE+y25/xaVZfJu1v8h/1enz6P7D/H7Z7c5ZP1I+P5j9pp9r18uir+zLog6MtsCQdn&#10;dPbv6oqAajdGwTUdpdY35kkhRFG5MTFfkiajRa6ONQWaWme36j7L5/8AF5Vk8m7W/wAh6PbM/X2z&#10;2/Fk74/s8xw+eB5lvl0Wn2YdEXRidzn/AEqdSYnfSXm3t1PDTbL33di0lXg5H8eByzX5Z6ORjjqh&#10;jqOn7Ik+qwQR/wCLSFPwvlfkfMdHlx/uythNxeKiPxqU8m/nnzOScAdBDsjd1fsbc+L3Lj446k0U&#10;jQ1+NqCRBW0U6NBW0FSB+qmraWSSGQf6hyRyAQqniEylT+R9D5HotsrprORXXyOR5Mp4g8eP8uPT&#10;52ftCg2tn4Krb0lRV7I3Zj03TsbI1HLyY+oZ1+3mYcGsx1RHLR1IH+74HI9DISlgkMgofiGGHz/2&#10;ePSzcLYW71TKONSH5Hy+0cM54V49KGlt2XsJscV8m++ssW9VimUfuZPbcZeWqpmN/XU4FmM8XBZq&#10;F51uFo4lND+g9fwsc/Jv9n/D0oX/AHYQ6f8ARIhUf0o/Mfataj5YAJ6S2zMvjpYa7ZW5aiKm25uS&#10;VHp8rUBmGJySKy0uSULdhAdXhrFUNrpXZwjzQU+m8ykUdeI8vUeY/wA3z6ZsplYGCQ0R+BP4HHBv&#10;8jcMeeOkhl8RkMBlchhstTPR5LHVLUlZTSWJV0NjYglXQ/VWUlWUhlJUgl1WDio4HpO0LW7FHFCD&#10;Qj/V/LpuP9f6e7daPXfv3W+PWFhY+/daGMddfX+t/wAe/db669sHj1duA6wv+r/X9upw6p1x9269&#10;1737r3Xvejw62OPXvbHT/Uf37r3Xvfuvde9+691737pyPr3ur8OnOve2evde9+691737r3XvbycO&#10;nk4dR/bPVuve/de6zP8ApPv3Vk49Yffunuve/de697917r3uj8OvddN9D/re2149e6we3+vde9+6&#10;91737r3WJ/r/ALD37r3XD37r3Xvfuvde9sHj0+OHXveut9e9+691737r3Xvfuvde9+OevdcX/Sfb&#10;KcerJx6w+3unuve/de697905H1737pzr3tp+PXuve6de697917rAfqf9f37r3XXv3Xuve/de6979&#10;17ro/Q/63v3XusHv3Xuve/de69791dOPWJ/r/sPfuneuHv3Xuve/de697YPHr3Xveuvde9uR9OR9&#10;e91fj05173Xr3XvfuvdR/fuvde9+691737r3XvfunI+ve6Pw6c6xP9Qf8Pfk691w936Zfj1737q6&#10;cOve/dNnj1737pxOHXvfur9YX/UffuvdZR9B/re2Dx69137117qP7UdKOve6Pw69172117r3v3Xu&#10;sT/X/Ye/de64e/de697917r3v3TkfWF/1H37pzrj7917rMn6R7917rz/AKT7917rD7917r3v3Xus&#10;B+p/1/fuvdde/de697905H1737pzr3v3XuvsXfyxv+3bH8vX/wAUd6m/94LAe4k3L/ciX/mo/wDx&#10;49Tvs/8AuJB/zRj/AOOL0eL2i6M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Lf7yg65/8AQ/diKo6L+OrhV1su&#10;7lZrckDMwkAn62BJt/rn+vtDB/bS/wC0/wCO9HF7/uJbf83v+PjoAfa7on6GP47zyU3fvSckRCs3&#10;a+34CSAfTLlaWJxz/VHI/wAPr7T3Y1RP/pT/ACFel22uY7iMj+NR+TGh/keg13HDJT7hz0EylJoM&#10;zVQyobcMs7qw4uOCPbkPwL9g/wAHTd8KTSD+m/8Ax49M3tzpL0M+ww1R1R3tTAO60uK29nGRRwvh&#10;ztPRCVmt9F/iWi1+TIDYlQVRzj9aI/6f/jv+x0b2ZAtLgf8ANL/j56Bj2s6KOve/de6GDccf3HSH&#10;VeRBLfa763dt2T9sDT4afa9egMoN3D/xJyAQNJDWuDwkjGmZ/mqH/jw/ydGdw/iWsIFexpVJ8qkq&#10;3+A/6qdA/wC1fRZ1Y5/Lly1HX7x7U6vyshOK7B6+dpqYk2lakkNM6KORrNJkpj/wVT/h7Jt4Wiq/&#10;oaftz/k6E/LUvc6cahW+VASD+3UOikdzYirw9ZsOGvV1rP8AR9BjqrVf/OYjJ5XASAMT6gj4kpxb&#10;QVMfOjUVtk2oMfVyf96Ab/L0h3pfDeNag6YlQkeqMyn/AAdA17WdE3R6f5eu60wnfY21VeOSg3/t&#10;LIbflppwDG8sCLkYywPpJ8VHLGAbgiRlsSR7K92j1R6v4SP2HH+GnR/y9NomKV+JcD1ZTX+Q1dAb&#10;8ltsHZvc26ttnW38JpMVRvM4IEkkeHoI6h1LO5ZTUpJZtRva9h9A/t764gft/wAJ6Y35dN0/oQpH&#10;zGkD/J0BHtb0T9Hm/l/7io6XufJ7FyypNhez9kZHbFXSSsVWR4o/vFBII5amgqIwPr+5xzb2VbtH&#10;WMMPwn+R/wBmnQj5an0SshPxLUfNlP8AmLdE+3ntqr2bu/dG0a4MKzbG4azAVJYWJejqJIGb+lmM&#10;dwRwQbjj2YxSeKob1AP7eiS7h+nlePPaxArxIBwfzGek17c6T9H4+HFt/wCx/kN0HOwkm3psI7n2&#10;zCzKLZLHnxx6Vbhy9RLSOwuDogNiOWUo3IeE6S+hof8AD/n6FGwN9RFLbkgagSMVpqGkn8u3ohDK&#10;yMyspVlJVlYWII4IIP0I9m4NegwRTB669+610ejcn/GVPhHs/PqBPn+gN7TbVybAXcYjKGMwyN/a&#10;VBLLSQqR6f2XvyL+ylP8XuiPJxX8/wDUD+3oTzf49t6v+KI0OM0HbT9hUn7P2EX9m3QY6XvV296r&#10;rfsXZm+qTWX2xuGmyc8UZIMtOsgFVBcc2qKZpIz/AIMfbNxF4yMvqMfb5fz6V2Fx9JMknkDn/SnB&#10;/kT0L3y82NT7J7x3PUYoRvtrfSRdibYqqcARS0uWDTyGIL6RElaJ0QC3oVSAAQPafbpfFiAPFe0/&#10;lw/l0u362+nuCRwfuH2nB/OoJ/MdFk9ruibo4+z/APjK3xQ33st/39z9D51eyNtIdRkbB12qLMQR&#10;i9hDSya6qQ2+pjA+pPsrl/xe4VvJxpP2/wCqnQjtz9dYPH+KI6h5duT+eNf8uicezToOdGL+L288&#10;btftGlwO5WJ2R2fiqjrHecLMFX7TLqII5iWV0Rqeq8T6ypKoJLEBj7Q38Rkj1Dip1D8ujjY7gRTa&#10;Gysg0EGtCTwx55x8gT0EW/tm5Pr3eu6NkZgf7kNsZuoxE8lrCURORHOguf254tMif7Sw9qYZRMgY&#10;eY6QXlsbSVoz+E4+Y4g/mKHqT1tvnKdab82rvvDFvv8AbOYiyKwg6RNELpU0zHm0dVTPJC/+0Off&#10;p4hOhQ+Y/n5fz69Z3JtJVkHkc/MHBGfUE9Lz5DbHxezexqqr2uNexN9Y6DsDYU6j0nGZRTOkAsWA&#10;aimMlOy6mI8Q1G59sWMxlSh+Je0/aP8AV+3pbvNsLeYsuUkGtSOGePlTjkU8iOg22Pu/K7B3ftze&#10;eEk0ZPbeWhylMpNlkEbfuQvwbxVERaOQWN0dgQb+35ohMpQ+Y6Q2lwbSRZB+E1p6jgR58RUdCH31&#10;szEbY3nFnNoqT192Liot+bFkAFo6OuLNLQNYsEmxlWJaZ0JLKI1LWLe2bOUyJRviU6W+0f5+lu72&#10;whk1p8Eg1qaU45I+XGtPIEdJ/qPfNPsLeVNXZenkyG0c3RzbW33h0AP3eGr1EVbGoPBmhGmeA3Gm&#10;ohia4t7vdQmZKDiMqfmOmdtuxaSgtlGqrjyKnB8jw4/OlPPpv7M2LVdc70zO1pqhchR0siVmCzMQ&#10;tFkMbVItRj6+E8qY6qkkR+CQrFkJ1Kfe7ebx0DftHoRx6pf2hspWj4jip9VPA+X2GmKgjpa9fAdh&#10;7UynUdS2vPUsk+7eq5G/U2QSINkcKGJ4XM0kAaBfzXU8CLb7iQ+0k48BvE8uD/Z5H8v8HRlZN9bE&#10;bc/EKvF9tKlfkD+QrUny6Cbb+dyu1s5jNwYaoNHlsNWpW0cxUMA8ZvpdGBWSNxdXRgVdCyMCpI9v&#10;uglUqeB6L4JmtXDrhlNf9X+A9LPsvb+LibFb42pTfb7L3wJavH0UZZlxmQh8ZyeFdm5vQTTK0BYl&#10;pKKallY6nYBqBzlG+Jf5jyP5/wCHpXuECik0fwSZA/gbzXy4HhgY4evXME9g7VDASz732NiwJBwW&#10;yWApY7KwAGp6vBxix5YtjrH0R49i+v7Bv6LH9jH/ACH/AA/b06D9dFX/AESMZ/pxj/Kv5VHrToMP&#10;anpD119D/r/T37rQx1jY+o/0P19+631w+h9+69x67P8AX/bj2yw8+rHrC/1/2Hu6cOq9cPd+vde9&#10;+69173o8Otjj172x0/1H9+691737r3Xvfuvde9+6cj697q/Dpzr3tnr3Xvfuvde9+691728nDp5O&#10;HUf2z1br3v3Xusz/AKT791ZOPWH37p7r3v3Xuve/de697o/Dr3XR+h/1vbY49e6we3+vde9+6917&#10;37r3WJ/r/sPfuvdcPfuvde9+69172wePT44de96631737r3Xvfuvde9+691737r3XF/0n2ynHqyc&#10;esPt7p7r3v3Xuve/dOR9e9+6c697afj17r3unXuve/de6wH6n/X9+69117917r3v3Xuve/de66P0&#10;P+t7917rB7917r3v3Xuve/dXTj1if6/7D37p3rh7917r3v3Xuve2Dx69173rr3XvbkfTkfXvdX49&#10;Ode91691737r3Uf37r3Xvfuvde9+691737pyPr3uj8OnOscn496j691j9udMvx69791dOHXvfum2&#10;weve/dOJw69791frE/1/2Hv3Xusg+g/1vbB49e6796691H9qOlHXvdH4de697a691737r3WJ/r/s&#10;PfuvdcPfuvde9+691737pyPrC/6j79051x9+691mT9I9+6915/0n37r3WH37r3XvfuvdYD9T/r+/&#10;de669+691737pyPr3v3TnXvfuvdfYu/ljf8Abtj+Xr/4o71N/wC8FgPcSbl/uRL/AM1H/wCPHqd9&#10;n/3Eg/5ox/8AHF6PF7R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Fv8AeUHXP/oe+wJ4pejPj3HG4Z6aXd0E&#10;459LHK0sgHP19Einj+v9b+0MH9tL/tP+Ono4vf8AcS2/5vf8fHQCe13RP0vuqZ1pe0etql5fAlPv&#10;7DztOTp0BMjTMX1fjSBe/wCPbFzmN/8ASt/gPSzbv9yIv+aif8eHUTselah7D35ROyu9HvPKUrOv&#10;0Jjrp0JF+bEj3u3NY1P9Ff8AAOvbj/uRL/zUf/jx6Rnt7pH0N3UjLNtP5A4uRmKVvTi1cUCjl5qH&#10;de16xTqAJAjiilY8gFQQbnT7SXPa0Z89dPyKkdGm3DxEmTy8ItT5oQQfy6BH2r6K+ve/de6Ftyan&#10;omnHBXD9tzEkSDg5LDQWvF9Rq/hRs/50kfge0fC4/wCbf+Bv9no3oPoP+oj/AAx/7HQSe1nRR0Zb&#10;4fbtbZvyQ6ryBcLBlNwf3VqlY2Vly8MmOTVyP0TVKOObakUm44KHco/Ehb5Z/Ya/4OjbY5vBuVzQ&#10;NVT86jA/3qnQr/PnbR292jRRhf2JJMs9PIL2Ir8pPuOVQSBbTU7hl1LyQxLXs62S7O5dTX+j/Iaf&#10;+fejPmaFYzGygCuuv7Q3+Fifz6Il7OOgt0I/T+7/AO4PanXm8mcRwbd3fQZGuJOkGmWoQVSlvwHp&#10;i6k/gHkH6e2LqPxY2X1Bp9vEfz6W7dN9POjVAGoAk8AG7T/Ino1n8xbbsOE+QEFdTweKLc2x6HNy&#10;Mq2VphU11JL6gPU5+2VmuSRqH4K+0W0NWMj0Y/4B0Z8xg+Mpp+ACvqQzf5COiGezToP9CD1PvFuv&#10;uzdh71DMsW2t10WVrAt7tTRzp91Hxz+5Tl1Nv6+2LmPxo2X1Bp9vl/PpZt8/006OTQBgCfRTg/yJ&#10;6MT88dnx7X+Q+fydKiLjd9Yeh3lQPCQ0bmaI0lS6sLgmSro5ZDz/AGwfoR7SbVJrip/CSP8AL/l6&#10;MeYYdE+rPcoJ+0dtP2AE/b0TX2ZdEXRgvivvkded/da5+aZYMfUZ9NvZZ5P0Cmyitj5JJOR6IPuB&#10;L/gYwbG1ijv4/FiYegr+zP8Ag6Ndln8C5TjRuw089WB/xqh6i/JzYv8Ao6747K21HB9vQjccmaxE&#10;a/oFHkgtfTohsAVijqRH/gUKk3B97sJPFiU+gp+zHWt5g8C5cZox1CvnqyfyBqPy6Af2r6K+jw/C&#10;qrpt05DtjonKS2x/cHXdXTYxJW9CZXHxyy0kwH1UxQyzS3UG5hQMrKPSVbmNGiUcVb/V/g/n0JOX&#10;nEniQNWjrXj/ALU0HqQ38uiT1lJU4+rqqCshanrKKpekqoHtqSSNijobXF1ZSD/rezRWDCo4HPQe&#10;kjMTFWwQSCPQjB6je99U6O12O57W+JHVXYY01G4umc9N1PuiReZWx0yRy4qaT8rDBGIIEJ4aSWSx&#10;vdQVQf4vcMnk41D7eP8An6Et2frrFJfxRnS32YX8yew/meiS+zXoNdGH+LW/KPYfc+2ZM0Ubau7R&#10;LsLd9POxWKTH5ZRTP5iCtoYZ2imc/wCpjNufaLcIvFiNOI7h+X+xXo32O5+nuFrwfsP58P50/KvQ&#10;ddsbDrOsOyN57CrfIX21npqGmmkFjNSkiWjqLc2+4pJI5QP6P7ftpfHRW9Rn7eB/n0kv7b6SZ4/I&#10;HHng5H8iK9B8CQQQSCDcEe3ukYNOjc/Ib/jJOwupvkJTKZq7cGIHXHZcwJZhuDCxhIqmdjc+XJ48&#10;LIoubRxKDY8sW2X6DvCfI6l+w/6v8PQh3cfVxRXQ8xofh8Qr5fbq4nhp6KL7Mug90avEg9tfG3L4&#10;Qk1O8/j1XPufDKbtNPtXKSomThWy3ZMVX6Kks7WjhkZUAF/Zc3+LTg/hkwf9MOH7f8vQgT/dhZFe&#10;LwGo9dB45J8gD+SqOiqezHoP9Gb2Iy9p9L7t6vqW8u7OsFqu0etWc3eWgCqdy4iK5/MSpXxRqGd5&#10;IprcE+y+b/FpRJ5P2t9vkf8AJ0e2n+P2zwfjjrJH6kfiGB6n7SSPIdFk9mHRF0YlQ3a3S5S33G+e&#10;i6bUhJvLW7QqZ3ZxydTnAZCa4/1NLVn+xBwg/wBxpf6Mn8n/ANno8H+7G1/4ZAPzMf8A0L/ID1bo&#10;AKGurMZXUeSx9TNR1+Pqo66hq6clZIponEkUiMOVdHUMD+CAfamRQ4zwOD0VQuYmBBoVIIPzGehe&#10;7WoaPcNNh+3sFTQU2M31PLT7ox1GFWPHbkgVJMlTrGoAhpq5ZFrqUWChJpIUJ+2eyO3YoTGeK8Pm&#10;vl+zh0bbigmC3KcHw4/hk8x+fEeZyemrrjL4ysjyvXO6KuGj2zvVo1pMrVXMeJzMQdcblOLlINch&#10;pqwgEmjmkcK0kUQG7hStJF4r5eq+Y/yjqm3yq9YJPhfgf4H4A/5DwqOJp0jo/wC8fXu7ZEkimw+5&#10;9qZhoZ6eoUExVFNIUkilRtSSxsVKurBo5EJUhkYgu9s6+oI6Zj8Sxl9GQ/4P8IP8x0970w2OEeO3&#10;ftyFINs7oMjLj42LfwzIRaTW4tyxL6ITIstMzEmSklhLMZVmVKQsco3EefqPI/5/n0pu4VxLGOx/&#10;L+BvNf8AKMDH2dIEi/8AxHt/pCRXrE31/wBf37rwz119R/iPfuvcOvA/7Y/X2zWhPTrcB1hk4b/Y&#10;e3FFOm+uHu3Xuve/de6970eHWxx697Y6f6j+/de697917r3v3Xuve/dOR9e91fh05172z17r3v3X&#10;uve/de697eTh08nDqP7Z6t1737r3WZ/0n37qycesPv3T3Xvfuvde9+69173R+HXuuj9D/re2xx69&#10;1g9v9e697917r3v3XusT/X/Ye/de64e/de697917r3tg8enxw69711vr3v3Xuve/de697917r3v3&#10;XuuL/pPtlOPVk49Yfb3T3Xvfuvde9+6cj6979051723J17r3tvr3XvfuvdYD9T/r+/de669+6917&#10;37r3XvfuvddH6H/W9+691g9+691737r3Xvfurpx6xP8AX/Ye/dO9cPfuvde9+69172wePXuve9de&#10;697cj6cj697q/Hpzr3uvXuve/de6j+/de697917r3v3Xuve/dOR9e90fh051jk/HvUfXusftzpl+&#10;PXvfurpw69791R+PXvfurpw69791frE/1/2Hv3Xusg+g/wBb2wePXuu/euvdYD9T/r+3xw6fHDrr&#10;3V+HW+ve2uvde9+691if6/7D37r3XD37r3Xvfuvde9+6cj6wv+o+/dOdcffuvdZk/SPfuvdef9J9&#10;+691h9+691737r3WA/U/6/v3Xuuvfuvde9+6cj6979051737r3X2Lv5Y3/btj+Xr/wCKO9Tf+8Fg&#10;PcSbl/uRL/zUf/jx6nfZ/wDcSD/mjH/xxejxe0XRj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xb/eUHXP/AKML&#10;vlFHxx+P0gVQ7bz34jOALkK22CAT9SAWNh+Ln+vtHD/bSfYn+A9Gt3/uLb/83f8Aj/Revazoq6UO&#10;0alaPde2Kt1Zkpdw0VS6pa5CVMTEC9hcge2pso3+lP8Ag6V2B0zxn/hif8eHSz70pIaDu7uOhpww&#10;gou1Nw0kAc3OiPL1iLc/k6QOfdbX+yT/AEq/4B16/NZ5D/wx/wDjx6Cv2/0k6GfpcNPU9m0CmQ/f&#10;dMbjLRxLqZhR0q5L/UsQqfZeRzxZEa5AufaO8/B/zUX/ADf5ejfaDTxv+eeT/J0DHtZ0Ude9+690&#10;MOCaOp6J7JpGC+fHdl7SzFO3jBIjfH7tpKhfJ+pA7y05t9CU+lwPaV6LMvzVh+wqejOFTJayCuEe&#10;NqepYMv+b/Uege9quizpwxOSqsNlMbmKF/HW4rIQ5KkkH9mWCRZYz/sHQH3V11gqfMEft6dhlMDq&#10;44qwYfaDXq0X+ZF9juLb3QfYWJpRHR7lxmRrHq1LHyLW0uGqaQMbBNSQo3NgzCw5Cekj2fsZ1+z+&#10;RI/y9CnmVC6I9cBmH+9AH/n3qqr2fdBHr3v3XurIflyD2D8cvi53NEnkmGDbZW4KwHUXq/toxZmP&#10;NlqsVWEX+hcgknkkm3HwppIvzH5H/Z6Fe+D6m2in88VA4d61P7CtOq3vZ30FOve/de6sN+TEY7F+&#10;Lnxl7liVZa7E0EnWu46qM6naWGNoYmmFyV/fxFQ4NgL1AvcNH7J7L9GeSPgDkfkcfyPQo3Y/V2sU&#10;1SSKVxirDuJ/2y06ry9nHQX65xyPE6SxO8ckbiSOSMkMrA3DKRYggi4I+nvxFetqxU1GCMgjy6Pt&#10;804498bb+P8A33SiJz2F13HhdwvCunTksfpkl18WLGWqmiB59NNb6BfZRth8JniPkaj/AAf5uhNv&#10;6idIrgCmoAHPAMNSj/j1eiDezfoMdCH1LveXrfszY2+Y3dU21uWlyNYI73elEgSsiGnk+aleROPw&#10;3ti5i8aNl9Rj7eI/n0s2+4+lnSQ8A2cV7Tg/yJ6GT5mbGi2T3/u+SgQfwTenh3/hJ0AEcsWUUy1D&#10;xEelo/v1qFUjiwHtPtsvixD+j2/s4fyPS7f7fwLgkcHAb8+B/MkE/n0Vj2v6Jejp/D6oh3iO3Pj/&#10;AJCUCl7f2DUNgElI0pnMQr1lBJz+lVXySuR+rwICCACpXuQ8PRKOKtn7D/q/n0I9hcTCS3Y4dSR8&#10;jwNB60IP+16JlUU81JUT0tTE8FRTTNT1EMgsyOjFXVh+GVgQR/X2ZghhUefQedDGSrChBII9CMdY&#10;gSCCCQQbgj3vqoNOjj/JMDsbr3pT5B05Wav3Lt7/AEedhSrqLfx3C6kWecsSfLX0oLjk/txIfzcl&#10;lj+i7w+h1L9h/wBQ/n0I95H1cMV0PMaG8u7JwPtDflTom/sz6DnRt/jcw7C2x2p8eKspJUb7wDbv&#10;6+WUi8e5MJG1TFFFqZVjOQokkilf6+OMD6E+y2+Hgskw/CaN/pT/AKv2noQbOwuY5LViO8akqadw&#10;p+Z4A/YD0Up0eJ3ilR45I3KSRuCGVgbEEHkEHgg/T2ZA16IGUqaHBGCD5dC30Z2HD1l2Xt/cWShF&#10;ZtmqaTbu9Ma4LpVYbIoaXIxPGCPJpgkMiLcAyRpfj2mu4fHjIHHiPtH+qnRhtV39FMrH4T2t/pT+&#10;R4Gh+dKdN/cfXk3VnZO6tktN95RYvIebBZIFWWrxtSq1OOqldCY389HLGzFSVD6lvdT73azeOgbz&#10;8/tHHqm42n0UzJ5VqvH4TkceNOB+YPTJ17vXJ9db22zvfDhXrtt5aPIrTyEhJ4wStRTSW58VVTs8&#10;Mg/KOw93niE6FD5jpqzuTZyrIPwn9oOCPzBPS3742Pidn73/AIhtS8nX+/MXDvzYFQALDHZDU/2j&#10;WLBZsbUCSlkQkupiBaxb2zZymRKN8SnS32jz/P8Az9K92tRby6k+CQa0IGKHNOA4eQ8gRXpIdbb4&#10;quu954bdVPTR5CmpJJKTM4ifmKux1VE9NkKGYXAMdVSSyR8/pJDjlR7cuIfHQr+w+hHDpPYXZspV&#10;k8uDD1U8f84rioB6dO3djU2w951VFh53rto5yki3VsTLMb/dYavBmonLXN5oV1QTg2Kzwyrbj2za&#10;y+MmeIwf9MOlG52otJe3KnuQjIKtw8zw4fPj59OHU+cxb1GY663XVx0mz+xYYsZPkKk2ixeWhLHD&#10;5k/6lKOokaKpI5NFUVI5Oke27hSKOvFc/aPMf6vPp/bZlJMEh7JMV/hb8J/bx4D1wOg2z2Dym2s1&#10;ltu5ykkoMxhMjNisnRTW1RTwSNFIhIuDZ1NiLgixBIIPt9HEgDDgc9IJomgYo2CDQ/6v8HQn5r/j&#10;I+xot3Rjy702BRUuC3uihjJXYldNLisyxJOqSi/bx9U3Ho+xkIZnnf2nT9B9P4WyvyPmP8o6NnP1&#10;8Pij+0josnqy+TfMjgeJ8zQdJXZOcx1JJkNt7ldxtDdSR0uWlVS7UNRHr+xy8KC5abHSStqVfVNS&#10;yVNMpXz6lcmQnuX4hw+fqPz/AMNOmLSZVJST4HwcfCfJh9nn6iooek5nsHkNt5ivweUSNK3Hz+KR&#10;oGEkUikB4p4JV9E1PURMskUi3WSN0dSVYH3dHEgDDz6Znha3co3EH8vt+w8R0xtySP8Abe79M9cP&#10;fut9dn/e/bTinVtVRTrg3q9P9q11/wCKe9ocdV6w+3Ovde9+69173o8Otjj172x0/wBR/fuvde9+&#10;691737r3Xvfurpx697q/Dp3r3tnr3Xvfuvde9+691728nDp5OHUf2z1br3v3Xusz/pPv3Vk49Yff&#10;unuve/de697917r3ur8OvddH6H/W9tDj17rB7f691737r3XvfuvdYn+v+w9+691w9+691737r3Xv&#10;bB49Pjh173rrfXvfuvde9+691737r3XvfuvdcX/SfbKcerJx6w+3unuve/de697905H1737pzr3t&#10;uTr3XvbfXuve/de6wv8AqPv3XuuPv3Xuve/de697917ro/Q/63v3XusHv3Xuve/de69791dOPWJ/&#10;r/sPfuneuHv3Xuve/de697YPHr3Xveuvde9uR9OR9e91fj05173Xr3XvfuvdR/fuvde9+691737r&#10;3XvfunI+ve6vw6c6xyfj3WPr3WP250y/Hr3v3Vk69791V+PXvfurpw69791frE/1/wBh7917rIPo&#10;P9b2wePXuu/euvdYD9T/AK/t8cOnxw6691fh1vr3trr3XvfuvdYn+v8AsPfuvdcPfuvde9+69173&#10;7pyPrC/6j79051x9+691mT9I9+691236T/re/de6we/de697917rAfqf9f37r3XXv3Xuve/dOR9e&#10;9+6c697917r7F38sb/t2x/L1/wDFHepv/eCwHuJNy/3Il/5qP/x49Tvs/wDuJB/zRj/44vR4vaLo&#10;x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4t/vKDrn/ANGD3i0lT8bOjZFiIhxvYm+cfLLccvLDtSoTjg8qWH5H&#10;p5IuB7RRGk0g9Qh/YD0bXSk2kDeQMgP2lqj/AAHovntb0U9Z6Woko6mmq4tJlpZ0qIw4uNSMGFxc&#10;XFxz70y6gR646vFIYmDDiCCPtBr0N3ydgen+Q/c8bx+Jj2NlJtNgOJaqSRW4/wBWHDf43v7S2GYV&#10;+z/L0YbyKXL/AO1/moPQFe1fRZ0N/wAfXVuwMjj5H0Q5rq7e2FlK/rP3Gzs6sax3BHleYIq8G5Nr&#10;G/tJe4TV6MpH+9Doz2ga5vD8nR1PrQqTj546BD2r6LOve/de6F/YqPVdZd4UqiZko8Fg9wSBHAUe&#10;HcFDQB3jP67HKaQRypb+hPtJN/ax/aw/4z/sdG1mwFrcD18L+T/7PQQe1fRT1737r3VnHZk8vZP8&#10;u7qrciu9TXdY7qp8JlZG5MNPTPXYaCM88KYqihK/0GkWt7JIP0bth/FX+fd/k6Fl2PqduR+GkJj1&#10;Knwv8pPVY/s76CfXvfuvdWT9aQHsv+Xz2zthj9xleqt3vujExDkw0kZpMlNIR9bPDLkR/h+rnkey&#10;Of8ARvFb+IAH86r/AJuhZaf41tzpw0aqHjXSRL/lp1Wx7POgn1737r3Vh3RhHZnwx+RHWLItRluv&#10;ayHsvBgn9xYQq1cywqT6/TiqlSACb1On9Tp7J7r9C5R/JsH/AAf4COhPt5+rspIs1WpAA8vjUcPN&#10;gfn1Xj7OOgx1737r3R/dmau0fgn2HtY/5RmOi97w7yxUX1MePrDI81rcooFRkpD+CUH+uCiU+BdK&#10;3k4oft4f5B0JrcC729kxWMkjPoddf2FgOiBezfoM9e9+690evu+3Z3xW6B7cRhUZrYs0/Tu75V5f&#10;TApbGtMfzpp6ZXLfUvVjVcm/sptf0J3j8j3D/D/l/l0J9y/x2zinySva3nx7ST9rKKfb0RT2bdBj&#10;pcdab0q+uuwdnb5ogzTbX3DS5d4V/wB2xRSqZ4DYg6Z4C8Z5HDHkfX2zPF4yFfUfz8v59K7G4+km&#10;ST0Of9KcH+RPQ2fMXZFHs/vHP5HClZds9iUkHZO26qIWjkgyoaWdksFAT71Zyi2BEZS459pttl8S&#10;IA8V7f2cP5dGG/2309wWHBxq+VeB/Oor+fRW/a/ok6OX8d/+Ml9T939AzDz5Orwy9r9dwsWuMthw&#10;gq4IVBIafIUYjiAtwiyMfoCpZe/oSJN5V0t9h/1H+XQj2j/HIJbXzI1r9uPP0qF/aeiaezPoOdKj&#10;ZO7MnsPd+2t54Z9OT2xm6fNUgJsHanlWQxOQDeOZQUcWIKMQQQbe25ohMpU+Yp0otbg2kiyD8JrT&#10;hUeY/MY6Gr5T7TxWE7Pk3ZtdANk9s4am7Q2m6BAqxZVTJVU5EZMcT09cJlMQsYlKKRaxKXb5C6aW&#10;4odJ/Lh/q+XRjvluI5vEX4ZAHB8qnj+34vz6Lb7XdE3Rq96/8ZV+PGy+woyJt19LVMPVO9rajJJh&#10;agyTbbrXNtKx07+Wi+pZm0HgDgui/wAXmZPJ+5ft8/8AV9nR/df4/aJN+KLsf5rgA8a+Y/Mt0VT2&#10;Y9EHRmdprH2p0XuTY0mmTefTLVPY2y2Y+uowM5QbixyXP/KHKI8hGguSDUkC1/ZfJ/i0wf8AC/a3&#10;ybyPR9b/AO7C1aL8cVXT1Kn4h/q4nSOizezDoh6MRt0f6UenstsxkafenUEdTvTZrKS0lVgJ5FbO&#10;4xVtdjj52XIwi5IjausPZW/+LyBvJ8H5N5HoQwD94W5i4vFVk+aH4h/qycAdF39rT0SjocN4f8ZG&#10;69xvY8JEm69lJSbL7HRf85UUoQQYHOP+WLwxDHVTn6TQUruS9X7Rx/oOU8mqV+XqP8vRxc/49CJ/&#10;xpRJPmOCt/kPmT5UHQb7J3XU7N3DRZ2np4a6AJJQZjEVRPgr6CpjanrqGoA5MNVTSPGSPUtw6EOq&#10;kPyx+KtP2H0I4HpJY3JtX1cRwYeTKcEH7enLsLatLtfORnDVM2R2nuCiTcWzctMAHnx1QWEazafS&#10;KyjlR6WqVeEqYZVUlQpNYJDIucEYYfMf5+PSi9txbv25RhqQ+qn/ACjgfP5dOVGh33tg44Dybv2T&#10;jZKnFgAmTIYWENNUU1xfXU4hdc8V+Wo/Oha1LTxmh/Qav4WOfk3r+fn8/t6cT/HY9H+iRjt/pR+n&#10;2r5eoxTHQWt+o+1PRf10f979+60OvA/j8H22eNOnKYHWF7hv6Ee9oMdU66bkah/yEB+D/wAb9269&#10;1x9769173o8Otjj172x0/wBYD9T/AK/v3Xuuvfuvde9+691737q6ceve6vw6d697Z691737r3Xvf&#10;uvde9vJw6eTh1HPHHtk46t1737r3WZ/0n37qycesPv3T3Xvfuvde9+69173V+HXuuj9D/re2hx69&#10;1g9v9e697917r3v3XusT/X/Ye/de64e/de697917r3tg8enxw69711vr3v3Xuve/de697917r3v3&#10;XuuL/pPtlOPVk49Yfb3T3Xvfuvde9+6cj6979051723J17r3tvr3XvfuvdYX/Uffuvdcffuvde9+&#10;691737r3XR+h/wBb37r3WD37r3Xvfuvde9+6unHrE/1/2Hv3TvXD37r3Xvfuvde9sHj17r3vXXuv&#10;e3I+nI+ve6vx6c697r17r3v3Xuo/v3Xuve/de697917r3v3TkfXvdX4dOdY5Px7rH17rH7c6Zfj1&#10;737q0fXvfuqvx69791dOHXvfur9Yn+v+w9+691kH0H+t7YPHr3XfvXXusB+p/wBf2+OHT44dde6v&#10;w63172117r3v3XusT/X/AGHv3XuuHv3Xuve/de697905H1hf9X+v79051x9+691mT9I9+6912fof&#10;9b37r3WD37r3XvfuvdYD9T/r+/de669+691737pyPr3v3TnXvfuvdfYu/ljf9u2P5ev/AIo71N/7&#10;wWA9xJuX+5Ev/NR/+PHqd9n/ANxIP+aMf/HF6PF7RdGP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Fv95Qdc/8A&#10;oxG5f+yXeqf/ABL27v8A3XbZ9oI/9yH/ANKvR5P/ALgR/wCnP/P/AEXf2v6I+ve/de6HP5Kqf9N+&#10;/ZjUis+9rKTJrVAltYq8fSVKtqJJYlZRc/k8/n2j2/8AsV/P+RPRvv2LuT/a/wDHF6Az2s6KOhn+&#10;PZv3Fsyn1Kn8RnrMQWbmwrcfV0h0i4vJab0D8tbg/Qo7/wDsm/I/sI6N9i/3LT/bf8cboGPazoo6&#10;97917oXuq5QcP3RjiKc/xbqGeICoDHmjzuAyo0FfpIP4fcFgV4I4JBCW6NCn+nH8ww/y9Gm2RiQT&#10;A+UDn8wVP+ToIfaror697917qzb4jBuxfiz8ouoJJDLPQY87vwtK1iTUTUUkkQTkNoFZhIbgcKX1&#10;Wu5uSbh+jMkn2fyOf5HoXbH/AI1ayw+fcBXgA60H8wT1WT7O+gj1737r3Vnn8uGqxWUHdnXWalP2&#10;u/MFQ42KmJuHBps0lUAh4JamkJJuOFAsb3BJvHaUYcc/yp0LOWiSsgPAFDT7dQP+AdVr5zEVe383&#10;mMDXror8JlKjEVqf0mppnhkH+wdD7OI38RQ3qAf29BieLwHZDnSxWvrQ06a/d+mujy/y+90UuK73&#10;faGUWGbD9l7PyO0qykquIpHSIV8YbkDU8dJLCoJ9XmKgFivsp3iPVFqHFSD+Rx/hp0IeW5/DmKV+&#10;JcD1Zcj9g1dFH39tWp2Nvjd+zawMKna25a3ASFv7X2lTJCHB+hV1QMCOCCCOD7MYJPFRW9QD0T3k&#10;H00rpmisQK+lcftFOkl7d6TdHl+BGdoX7T3N1fm2LYDuHYGS2lW09wA0scElQp9V1J+zWqjUEHmQ&#10;W/IJXuqHQHHFW/w/7NOhBy9KBI0ZpRlrQ+ZXy/YWr9nRM9x4Ku2vuHPbZykZiye3c1VYLIxEWKz0&#10;k8lPMpH4IkjI9mMb+IoYeYB/bnokni8B2StdLFa+tDTpm936a6Pb8Vyexuo/kX0DL+9WZnai9j7O&#10;p2YD/cliniLoi2J8lTLHRISvIjR7hh9Cm/8A0ZI5fQ0P2f8AFE9CTZv8bhltsVPco+ZFKn5BlX9v&#10;REvZt0G+ve/de6PD2H/xlb4edW7/AFP3G4ukdwzdW7mkvqf+GVKxPjJZL+oQwJ9rTx3uC7y6T9VB&#10;VD/i9yyeTjUPt4/5+hLd/wCPWCSecR0njgYX8yew/t6I97Neg10J3THYVR1X2lsjfsLSiLb+diny&#10;UcJIaWhlvBXwggNzLRyyKODyQbG1vbF1D48ZX1GPt8ul23XP0cyueFaNx+E4PD0rX7R0rvk319T9&#10;bd07yw2MWI7cytWu7dpzU3MD43KL93TinYCzw07SPThhcEwmxP1LVhN40QPmMH7R/sdP71bfTXDD&#10;ybvHD8XHh86gfLoA/azoq6NxQEdrfFXJYtiZ92/HTcRzuODG7ybZzsgSsiQFdTfZZJFmY6tMcJC6&#10;Rcey1v8AF7gHykFP9sP9X8+hCn+7CxI4vAa/PQa+Z8qVx6KPl0Uf2ZdB7oxPxo3LiaHflTsTdUuj&#10;ZPcGGl623IzWIgeuKjG14DWUS0ORETq5I0KXa/1BQ38ZZNa/Eh1D8uP+r5dHOyXASUxP8Eo0EfM1&#10;p/hI/Ovl0C+7dsZXZe59wbRzkP2+X23l6jC5GL8eWnkaNmU/2o306kb6MpDDg+1UUglUMPMV6Lbm&#10;A2sjRtxUkfb6H8xnp76x31W9ab821vahhSrbB5ESVuPlsY6ujlVoK2jlB4aOrpJZImBuLPyPdbiE&#10;ToV9eHyPl07YXRspVkHkcj1Bwf5cPnTpRd47DoNg7/raTb7y1OytyUNNvXYGQkB/fwuUjFVR8nln&#10;pgzU0h/46wv7bs5TMgr8Q7W+0dPbrai1mOj4GAdCOGls4+Q4D5UPSO2JvLLdfbv2/vLCMv8AEMDk&#10;UrFgkJ8dRFylRSzAfqp6unZ4ZV/tRuy/n3WWMTKVPn1W1uDaSLIvkeHqPMefEfs6V3cuzsXtbdcW&#10;S2sWm2FvnGpvTYdQeSuPq3kBo5T9BU4ypSWkmW9w8Oo8MPbdtKZFo3xKaH7R/n6U7pbCCTUnwONa&#10;eQoc04ClPTyBFemXrPeVNszcy1GYpZMltPO0Mu2N74eO2qqxNbpSqWMkELU05CVFM/8AYqYYX/s2&#10;O7iLxVxxGVPoR03YXItpKtlGBVx6qcH9nHGfLz6bd/bNqdhbty22pqqPJUtO0dZhczTgiGvx1VGt&#10;Tj6+H6/t1dJLHJa90LFGs6MBaGXxlDftHofMdau7U2chXiBlT6qeB/z+Va9LTYrDfe3azqqqtJml&#10;qJdwdXzMCX/ibIgq8Kp/EebgiXwr9Pv4adV0iomYtTfot4g4cG+zyP5f4Ol9oRdxmA8ctEf6Xmue&#10;AYfMCuc9BZjMnkcDlKHL4yomoMria1K2iqY+HimiYMp5B5DDkEWP0Itce1DKJBQ5B6L0kaBgy4ZT&#10;UdKje+Nx9SKLem3aSKi2/uWRxNi6YkpjMlGqNWY4arssF3E9JqJvSyJGXeWGcq1CxFUbiPP1Hkf8&#10;h+fSu8jVgJoxRH8h+BhxX/KOGDwx0gB+R7f6QHGeuvbL8enD8PXCQXF/yPr/AK3493U16p1jU2PP&#10;IPBHu/XuvEWNvr/Qj3oGvXjjrr348Otjj172x0/1gP1P+v7917rr37r3Xvfuvde9+6unHr3ur8On&#10;eve2evde9+691737r3XvbycOnk4dYD9T/r+2jx6t117117rM3Kn37ra4PWH37p/r3v3Xuve/de69&#10;7q/Dr3XR+h/1vbQ49e6we3+vde9+691737r3WJ/r/sPfuvdcPfuvde9+69172wePT44de9663173&#10;7r3Xvfuvde9+691737r3XF/0n2ynHqycesPt7p7r3v3Xuve/dOR9e9+6c697bk69172317r3v3Xu&#10;sL/qPv3XuuPv3Xuve/de697917ro/Q/63v3XusHv3Xuve/de69791dOPWJ/qD79071w9+691737r&#10;3XvbB49e697117r3tyPpyPr3ur8enOve69e697917qP7917r3v3Xuve/de697905H173V+HTnWOT&#10;8e6x9e6x+3OmX49e9+6tH1737qr8eve/dXTh1737q/WJ/r/sPfuvdZB9B/re2Dx69137117rAfqf&#10;9f2+OHT44dde6vw63172117r3v3XusT/AF/2Hv3XuuHv3Xuve/de697905H1if6/7D37pzrh7917&#10;rMn6R7917rs/Q/63v3XusHv3Xuve/de6wt+o+/de64+/de697905H1737pzr3v3XuvsXfyxv+3bH&#10;8vX/AMUd6m/94LAe4k3L/ciX/mo//Hj1O+z/AO4kH/NGP/ji9Hi9oujH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i3+8oOuf8A0YTIxI/xU2dUPqaWn+QO46aEkmypJt3a7uoH05aMH/Xv/U+0QxcH/mmP+PHo242P&#10;2T0H2FCei9+1vRT1737r3Q7fJFacds18tKsiQ1uy9o5MJKbsGq9oYKpcG3H65Tx+Pp7R2ApEB82/&#10;48ejXfG13Tn/AEv/ABxegJ9rOiroZvjnV/Zd/wDSk9lIPamBp21mwAmydNCzX/2kOT/sPaa8XVE/&#10;+lJ/Znpdtknh3EZ49wH+9dv+XoI6+l+yrqyj1+X7SrkpfJbTq8blNVrm17Xtc2/r7fRtYB9QD0lm&#10;j8F2TjpYivrQ06i+7dN9DH0ihqdx7txgeVWyfUG80RIkDl2pdsZTIpGR9RraiABHINrA/T2luxhT&#10;6OhP+9Af5ejLbH0tIuSWhkUAZqdNf8nQOe1XRb1737r3ViP8tLNfY957jw006pS7g64q4hSuwCy1&#10;FPXY6WM6T+t0g89h9dLMfpf2U7wtYwfRv8IP+boRcuOwkdRwKaj9oIA/48eiWdqbTbYfZe/tmFdK&#10;bY3hkcLT2+jQwVUqQOt+dMkIVhfmxF+fZhbP4sat6gV+3z/n0UX8XgTOtKAMaD0U5H8iOkD7e6Sd&#10;HC+F28V2V2bUZieqFJRUYw8ldM7hUENbuPD4CoLRkHyeOlzs0nB1KqMwBtb2WbnF4ij/AG3/AB0t&#10;/wA+9CPl25ELupFQwT9utUH83r+XTR819m/3M+SfY9PGtqPcNdFvGje1tX8ThSoqTYcemuadb/nT&#10;qNiSA5tsmuEfKo/1fl0l36HwbknFGCsKfZpP81PRVPa/om6XPWW8Jev+xNj73i1E7V3VQ5yWNf8A&#10;dkVPURyTxG1iRNCGQ2INmNiDz7ZuIvGjZfUH9vl/PpXYz/TTI9aAMKnj2nB/kT0Z75+bRh278g8n&#10;naFYjiuwtu4/eVBNTnVG7PEaKdlYXBMk1G0p/wCWob6MPaLaX1Raf4SR+XH/AC9GfMMOicPnuUV9&#10;Kr2/4AP29Eo9mfRD0uest4z9e9ibJ3vT6i21t0UWaljX/dkME6PPCbc6ZoQ8ZtzZjax9s3EfjIy+&#10;oNPt8v59KrGf6aZHrQBhU/0Tg/yJ6MZ869m0+1vkJn8tjvG2G7BxFFvzFTwHVHIKuMwVMiuOG8tZ&#10;SzScH6Op+hHtHtUviRUPFSR/l/y9GfMMHhXGr+JQeGKjtp+wAn7eidezLoi6H/4ub9HW/fPXG456&#10;j7bGy55MBmpG/QtHkwaGaST+qU4nExtzeMEAkAe0l/F4sTD0FR+WejPZ5/AuF40bsNPPVgfzofy6&#10;bvkhsD/Rl3f2PtCOA01BSbikyOGj+qihrwtdRqrDhhHT1CobfRlZTZgQN2UvixKflQ/ljqu7Q+Bc&#10;OPInUMU+LOPkCSPy6BH2q6Lujq/Dyoh3iO3fj9kJVFL3BsCobAJKRpXOYhXrKCTn9Kovklcj9XgQ&#10;EWAKle5Ax6JR+Fs/Yf8AVT8+hFsMglEluxw61HyPwmg9cg/7XomFRTzUlRPS1MTwVFNM1PUQyCzI&#10;6MVdWH4ZWBBH9fZmCGFR59B90MZKsKEEgj0Ix1h976r0cvs3/jKfxf6l7PjIqNx9S5CTpnebAhpT&#10;QaRU4OoccMsEMREAY31zStySrWK4P8XnZPJ+5ft8/wDL+zoR3v8Aj1nHMMtGdD/ZgVJOSfhP+2PR&#10;NPZp0HOjB/GLfFDsvtrDU2fKvszfdLP1xvillZljlxmZT7SQylf91wTNHMxsfTGbcm/tFfxeJGSO&#10;K9w/L/Y6N9kuPAnCnKv2EHNa8P50H2E9Bp2XsbI9ab/3dsPKhjWbXzk+L8zAjzQq2qmqVBAOipp2&#10;SVOB6XHA9qIJfHQP6j+fn/PpFe230krR+hx9hyOHyI6RCsyMrKxVlIZWU2II5BBH0I9ukV6TA0yO&#10;jVfIBF7D2f1l8g6S0tZuzGjYPZTKCSm5cJBHF9xK2kLqy2NEU6qNVvG+o3Psus/0WaE+R1L/AKU/&#10;5uj3dgLuOO6H4hoelB3j/PQ/kB0VT2Y9EPRm8bq7W+P2RwzMk+8ugaiTceIUi81TtPJTKuShBtqc&#10;YfJMlQCzWjgqJFQcey9v8WmB/DJg/Jxw/b/hz0eof3haFfxwdw9TGePE+X8gABx6LJ7UdFXRiNjK&#10;nZvVm4+sZmMm7dhfd9j9aC13qKYRB9x4dPz66WBa+FByZKaZRzKbo5f0JA/k3a3+Q/5Ojq1pfW7Q&#10;H40q8fqR+JeH5+pJHkOi6v8ApPtZ0S9DpRN/pM6qmxr/AL29enKKTI4wnmSu2tLNrq6blvU+CrJm&#10;qUABP2lTUk2SmFkh/Qkr+F8fY3+z/h6Ooz9dblT8cIqPnH5j/a/yFABU9AlTVE9JUQ1VLNLT1NNM&#10;tRT1EDFXSRGDI6MtirKwBBBuDyPp7VEVweiyNjGcYINQeha7Ggg3Xjcf21ioI4v7xVhxe/aKmVUj&#10;o9whGlllRE4jps1CprIRZVWYVkEY0U4JTQHwyYj5ZX5r/scOjS+UXCi4UAajRwPJx/0EM+fzNekj&#10;s3M4+knrtvbilkj2ludEo8xLGpkajmjLGjykUYF2mx8shLBfVLTvUU4I8xIvMhPcvxLw+fqPz/w0&#10;6YsplQmOT4Hwf6J8mH2H9oqM9J3PYOv21mchg8msS1uNqDBK1O4kikFg0c0Eq+iaCeNlkikW6yRs&#10;rqSrA+3I5BKoYcD0xPC1u5RuIP5fb9hGR00n+vurjz6brinWMnSwP4tYj/D3ZOHWuuDCx/wIuPdh&#10;17rw5FvyP0/8U/33/E+/cOvdcffjw62OPXvbHT/WA/U/6/v3Xuuvfuvde9+691737q6ceve6vw6d&#10;697Z691737r3Xvfuvde9vJw6eTh1gP1P+v7aPHq3XXvXXus5+h/1vfutjj1g9+6f697917r3v3Xu&#10;ve6vw6910fof9b20OPXusHt/r3Xvfuvde9+691if6/7D37r3XD37r3Xvfuvde9sHj0+OHXveut9e&#10;9+691737r3Xvfuvde9+691036T/re2F49bXj1g9v9P8AXvfuvde9+6cj6979051723J17r3tvr3X&#10;vfuvdYX/AFH37r3XH37r3Xvfuvde9+6910eQR/h7917rB7917r3v3Xuve/dXTj1jk/Hv3TvWP37r&#10;3Xvfuvde9stx69173Xr3XvbkfTkfXven49Ode90691737r3Uf37r3Xvfuvde9+691737q6ceve6v&#10;w6d6xyfj3WPr3WP250y/Hr3v3Vo+ve/dVfj1737q0fXvfunOsT/X/Ye/de6yD6D/AFvbB49e6796&#10;691gP1P+v7fHDp8cOuven4db697Z691737r3WJ/qP9b37r3XD37r3Xvfuvde9+6cj6xP9f8AYe/d&#10;OdcPfuvdZk/SPfuvddn6H/W9+691g9+691737r3WF/1H37r3XH37r3XvfunI+ve/dOde9+6919i7&#10;+WN/27Y/l6/+KO9Tf+8FgPcSbl/uRL/zUf8A48ep32f/AHEg/wCaMf8Axxejxe0XRj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xb/eUHXP/owFTLLN8V8JCsB8OP8AkDlJZanUP1Vm3MOI00fq4FA5uLjmxsbXRf8A&#10;En/m3/z90b0/xCv/AC8f9Y+i/wDtb0Ude9+690PvyMM028Nm108SxyZPpDYdeWQWDl9pYlWYck2D&#10;oVF/9Tb8e0ViNKsB5Ow/n0bbwxkaNzxaJGNPnXoAva3op6WvWtX9h2LsGu8fl+y3riqvxX06vHXQ&#10;Pp1WbTe1r2Nv6H2zc5jf/St/gPSzbv8AciL/AJqJ/wAeHXHsekOP7C35QMyuaLeeUpCyCwJjrp0u&#10;B+AdPHv1uaxqf6K/4B17cMXEv/NR/wDjx6Rnt7pH0L/Q/kbtHA0sSTyPlMbmMGI6ZtDsK/C5GiIV&#10;rH6ic3H0YXU8H2kvv7I/kf2MD0bbGK3SD/T/APHG6CD2r6Keve/de6NH8ONwrtnvnbuWlcx0tHhc&#10;vlMgQwQGmxmMqsvUhnIJQGDHtaw5ayn0s3sv3NNcX2Ef4af5ejzl+UR3FD+JWX/n7P8AvPS9/mEb&#10;PO2PkdmsokHhpN77ex+6ICn6S4iOOn5ubOZ6BnYcH1hrWYE02qTVFT0JH5cf8vW+YItE4YV7lBJ8&#10;qiq/4AOiP+zPoi6EzrKWbz72o6d5ElruusrIhidEa+PWLLgjX+rQccHsPV6bryPaW7FQtf41/nUf&#10;5ejbaH0GXND4MlPtFGH+Do6vz1RN77a+OvedN4Jf79deJjMtLALaJ40hyCRm1hdZa+pS39kxkf09&#10;oNqJjZ4z5Gv7MH/J0acxKJkjnUYOK+dGAZf8vVb3s56CvXvfuvdWI/IxB2T8SfjT2/GFmyO14ZOs&#10;dwzobyExRvTRPP8AUg+TEM4PHNVe1nFiez/QuHj8jkf4R/I9CndB9ZaRz5JFKn7RpY/70oHVd3s4&#10;6C3XvfuvdWAd927N+JHxy7Zj0z5bZMlR1PuiVQTKBCpio2nb8gR41ZAefVVjUdTEAmsx9PcSR+Td&#10;w/w/5f5dCnc/8csopskrg1+faxP2so/b1X/7Oegt12rMjKysVZSGVlNiCOQQR9CPfiK9bBpkdHs+&#10;XyjsDY/x7+QUFppt9bDG1N1Tpcg5XEOyTOzWsXlnapQfnTT2P09lW3nwneI+RqPs/wBVOhHvYFzH&#10;FcCmRpNDwJGoD8jqB6Il7Neg30ues961fXPYOzd9UQZptrbipcu8K/7tiilU1EBsQdM8BeNuRwx5&#10;Htm4i8ZGX1H8/L+fSqxuPpZVk8gc/wClOD/InoafmHsqk2h3nuSvw+mTbPYNPB2RtqriXTHNT5dT&#10;NM8YsAI/vROFFhZAtwPabbZfEiAPFe0/lw/l0v3238CckcHAb8+B/MkV/Porvtf0TdHF+I1XBuup&#10;7P6Ayk0a47unY09LhPuG0xxZ7ErJkMVMSbhVUpIzWF3ZIl5sPZbuIMemUcUbP2H/AFU/PoQbE4l8&#10;S2c4kU086Eeg4Voa1/ojooNVS1FDVVNFVwyU9XRzvS1VPKLMkkbFHRh+GVgQR/UezFSGFRwPRC6G&#10;JirYIJBHoRjrB731Xo3fyD1dldcdP/IGAebI5fEf6L+yZxqLfx3CJanqahiWBmyeNKyi1gEjXgMS&#10;PZbZfoO8PodS/Yf9Q/n0Id2/xyGK6HEjQ/DiK+Q+Yb8qdFE9mXQe6NP8dJYd84fsj4/5GWNf9I+C&#10;Oe2I8xUCLdGFR6qhRWZlEa5GmE1NIeSbxqqsSPZdfDwisw/CaN/pT/q/n0fbO31KSWjcHGpamlHF&#10;PQfIE/Jfn0VyWKWCWSCeOSGaGQxTQygqyMpIZWUgFWUixB5B4PswBrkdETKUJBFCMEHiD0JXT2//&#10;APRp2FgN0T0y5DCrLJid1YiUXStxFdG1LkqR1sQfLSSvpuDpkCMBdR7YuofHQr58R9o4dLtsu/op&#10;lc/Dwb/Snj+zj+XXfcewP9GnYef2vT1Ar8IsqZfamWQ6krcRXRrV4yqRxcN5aSVNVibSB1+qn2zb&#10;y+Ogbz4H7Rx6e3C1+jlKeXFf9KeH7OFfUdJPaG6cvsjdOA3fgphBl9u5WHLULtypeFw3jkX6PFKo&#10;KSKeGRmU8E+7yRiVSp8+mLac2zrIvFTX7fUfmMdCB3ftLE4PcdFufacQTYPZOLXe2zUQ6hSxVDst&#10;ZipCAAJ8RXLLSsProSOQ8SD2zayF10t8Smh/z/n0s3S3ETiRPgkGpfz4j8q8PKoHSB2Lu7JbE3Xh&#10;d14oRS1eHrBM9JUC8NTA6tFVUk6kENT1lNI8Mq25jkYe3ZYxMpU+fTFlcG1kDjyPD1HmPPiP2dKb&#10;tTaWO2xuGnr9tmafY+8Mcm69kVct2b7GoZw1HLIQA9Vi6lJaOo+n7sLNYBl90t5DItG+JcN9vr+f&#10;SncbcQOGTKMNSn5Hy+0f5q9YuuNyYzF5DIbe3PJKNk71o1wW52iQSPS+sSUeVgQ/WpxdUFmXSVaS&#10;Lz02oJUPfVxGWAZfiXI+fqPz6tYTrGxR/gkGlvl6N+Rz5/Z0kd0bdyW0tw5bbeXSJa/E1ZpZmgYP&#10;FILBo54JB6ZaeoiZZIpB6XjdXW4I9uxyCVQw4HpNcwNbOUbip/1ftHStjA3vtH7f1Sbw2LQNJTGw&#10;11+BjDPJGTw0lThSS6X1M1AzrdIaCNSwf0Hr+Fj+xv8AZ/w/b0tH+OxU/HGMf0o/T7V/Lt9adBmP&#10;6f19vE5p0XkYHWGT6/7D3ZBTqvXh6hp/I5X/AIke99e64e99e67P9f8Ab/6//G/eut9de2On+sB+&#10;p/1/fuvdde/de697917r3v3V049e91bh07172z17r3v3Xuve/de697dTh06nDrAfqf8AX9tnj1fr&#10;r3rr3WY8qT/Vffutjj1h9+6f697917r3v3Xuve6vw6910fof9b20OPXusHt/r3Xvfuvde9+691jk&#10;/Hv3Xusfv3Xuve/de697Ybj0+vDr3vXW+ve/de697917r3v3Xuve/de66P0P+t7YHHrY49YPb/T/&#10;AF737r3Xvfurp1737p3r3tuTr3XvbfXuve/de6wv+o+/de64+/de697917r3v3Xuve/de6j+/de6&#10;97917r3v3Vk49Y5Px79091j9+691737r3XvbL8evde91691725H05H173p+PTnXvdOvde9+691gP&#10;1P8Ar+/de669+691737r3Xvfurpx697q/Dp3rHJ+PdY+vdY/bnTT8eve/dbj69791V+PXvfurR9e&#10;9+6c6xP9f9h7917rmv6R7Zbj17rl7r17rAfqf9f2+OHT44dde9Pw63172z17r3v3Xuscn49+691j&#10;9+691737r3Xvfurpx6xP9f8AYe/dO9cPfuvdZU/T/rH37r3XI/Q/63v3XusHv3Xuve/de6wv+o+/&#10;de64+/de69791dOPXvfuneve/de6+xd/LG/7dsfy9f8AxR3qb/3gsB7iTcv9yJf+aj/8ePU77P8A&#10;7iQf80Y/+OL0eL2i6M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Lf7yg65/wDRg7j/AGVQi4uPkHcj/X22bf7e&#10;3tD/AMSf+bX/AD/0cf8ALP8A+oj/AKx9F89ruifr3v3Xuh272Ej1HU1W9UtWKzonbBjcOXKLT0sl&#10;F4mJvYxNSlNINlAC8WsEVl/on/NR/wDJ0cbv/oH/ADzx/wDP3QE+1vRP1OxdWtBk8dXN5NNHXQ1b&#10;eL9do5Fc6bkerjjkc/ke6SLrUj1BHT1vIIZFc/hZTjjgg9Cn8hqL+Hd9d00ixRQxx9qZ9oIYAAix&#10;vlKqSJVUABQI2AsBYfT8e2rRtUSf6UD9gp0/uSGO4kB/iJ/3o6h/I9A97UdIuhd6Akpk7z6fWtWN&#10;6Kp7LwlDWiVzGvhqMjTwSlnBUoFjkJvcWt9R9faa8XVE/wDpSf2Z6X7XIYriMj+ID/eu3/L0FFRB&#10;JS1E9LMAs1NM0Eqgg2ZGKsLjg2I9qFOoVHn0jkQxMVPEEg/aMdYfe+qdCl0uS3Y2FpANTZbH5XAq&#10;oBYscjiK+hCqo5dmNRZV/tEhfz7S3v8AZH8j+xgejXZBW5QHz1j9qMOjx/NzV2F0f8Yu7k8lRUZT&#10;bg27uKvYX1VlRR09UI3f8slVR13/AAb1Hi3su2z9KR4/9WDT/L0bb9+vBFNwqRj/AJqKG/lp6rK9&#10;nfQU6ErqUsd5/aors+U2luTBoI40lbVkNuZaiUqj+kkGouCPUv6ks4X2muzpSvoVP7GB6Mdqi8ac&#10;J/Esg/bGw6O2l+0f5c0i64qjK9G9hagpt5vtnqBwL8+NKXPEg8KVpyou8dvZf/YXfoHH+Ef5x0c/&#10;7mbf5lk/Kmg/5EP+o9VteznoK9e9+691Yr8ev+Ml/Dv5KdUOEqMlsySHszARP/nAEjWqlSAfnnDu&#10;ht+akg/rHsnvP0LhJPI4P+A/yPQr2v8AxyylhyStaD7RqUfmynqur2cdBTr3v3XurAfjMB2T8bfk&#10;z0pKfNkMdiIu09qUxuzGoogr1CxAepWeTH0sXHB87A8E3KL79CaOT8j9n/FHoT7SPq7WWClSMjPm&#10;wqo+wMlfz6r+9m/QY697917o+HVZ/wBKPw07r63YfcZrqLP03bm3I2uWFIySJXhBfhYKeKsYkfRq&#10;gX+vsnuP8XuUfycaT9vD/N0J7Kl7YyRHjHVhjgPjFPmaMPz6If7OOgx1737r3R3+z3PanxF6d7GX&#10;TUZ7p/O1HUO6pr3lNFJHHNiZH/5s08CQRKW5Mkz2v6rFUH+L3DJ5ONQ+3j/n6Ed3/jtkkvnGdLZ4&#10;DCmvzPafz6JB7Neg50p9lbqyOxt37Y3liHKZLa+dpc5R2Ngz00yS+NvqCkgUowIIKsQQQSPbc0Yl&#10;UqfMEdKLWc20iyD8JBNMVHmPzGOh++X21Mdhu3Z937eQf3S7dwNH2ptqVAoUx5aPyVIJQldf3iyu&#10;V4IWRL3uGZJt0haPSeKEqfy/1U/Loy32ARzeIuVkAYEDBPA5864av9LorXtf0S9G7+NpHYm0e3vj&#10;1UsJKreu3G3v17E4LMu4sCpqlhgUX0vkaFJI5GAJ8UVgCbD2W3w8FkmH4TRv9Kf9R/M9CDZz9VHL&#10;an8Q1JU0GoU/PyU/YD0UVlZGZWUqykqysLEEcEEH6EezIGvRARTB6edubgym1NwYTc+DqDSZjb+V&#10;gzOMqRf0T00qyxkgEXXUguPoRcHg+6SIJVKngRTpyCZrd1deKkEf6hTB4H5dDv8AJzb+KXeuL7M2&#10;tTrT7M7pwMXYeGhj5WmrKglMzjyQqDyUeTWW4ChVWRFFwL+0lhISpRviQ6T9nl/q+XRrvcAWQTJ8&#10;Mqhx5ZxXz45BPzPy6Ld7XdEvRmsn/wAZT+PmNzQEMu8egamPbeYI/wA9U7Vyc5OMnI+rjEZOSSmI&#10;UeiGojZ2FhcrH6EtPJ8j5MOP7f8AY6ET/wCPWob8cNFPqYzw4Dy4fYCTx6LL7WdEvRhevP8AjJHW&#10;u7OpZ/3txba+47N6x1cu8lPAP7wYmK5ufvsdAtXGg+s9FYDVKbo5v0XEnke1v8h/Lo5sv8dha3Px&#10;L3x/b5r+fkPU1PDouyizEf4e1nRSnHoeNi/8ZE2Lm+q5z5dx4A1O++sWYankljhVs3hIyTwMhRQC&#10;rhQDmqpPGg11Jukm/QcSeR7W/wAh/Lh0dWn+OxG3PxCrx/8APy/nxp65PDoC/avooX06GGs/4yN1&#10;6lcB5N6dV46OlyJv+5X7aMqxU09rapJ8FUzCBzck0M1PYLHRO3tIP8Xkp+Fzj5N/s/4ejZv8dgr+&#10;OIUP9KPyP+18/lkk9BVhcxkNv5bHZzFT/b5HF1aVlLKQGXUhvpdGBWSJxdXRgVdGZGBUkFS6CQFT&#10;wPRfBM1u4dcEGo/1enr8j0pt64jHo9Bunb0Ph2zulHqaWlS5GPrY9Br8SWJZiKKSRTCzEtJSS00r&#10;2d3VUsbHKtxH8x5H8/8AD0svYloJY/gfNP4W818uHljIp0gpBcav6cH2qU16L+sQ45H1Hu3Xuubc&#10;2YDhvr/r+9DrZ64g2+v0PB976114ixt7T9Pg16jn6n/X9+63117917r3v3Xuve/dXTj173o8Onev&#10;e2Ovde9+691737r3XvbqcOnU4dYD9T/r+2zx6v117117rN/Y/wCQf+I9+62OPWH37p/r3v3Xuve/&#10;de697q/Dr3XvbPXuo/tR17r3v3Xuve/de6xyfj37r3WP37r3Xvfuvde9svx6eTh173Xq3Xvfuvde&#10;9+691737r3XvfuvddH6H/W9sjB/PrY49YPb3T/Xvfuvde9+6unHr3v3TvXvbcnXuve2+vde9+691&#10;hf8AUffuvdcffuvde9+691737r3XvfuvdR/fuvde9+691737qycescn49+6e6x+/de697917r3tl&#10;+PXuve69e697unHq6ceve/Px6d697p17r3v3XusB+p/1/fuvdde/de697917r3v3V049e91fh071&#10;jk/B91j691j9udNPx69791uPr3v3VX49e9+6tH1737pzrE/1/wBh7917rmn6R7Zfj17rl7r17rAf&#10;qf8AX9vjh0+OHXXvT8Ot9e9s9e697917rHJ+PfuvdY/fuvde9+691737q6cesT/X/Ye/dO9cPfuv&#10;dZU+n+x9+691yP0P+t7917rB7917r3v3XusL/qPv3XuuPv3Xuve/dXTj1737p3r3v3XuvsXfyxv+&#10;3bH8vX/xR3qb/wB4LAe4k3L/AHIl/wCaj/8AHj1O+z/7iQf80Y/+OL0eL2i6M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Lf7yg65/9GEoYIm+KW56lo0M8XyEwUEcxHqVJNt7jZ1B/AYxoSPzpH9PaL/iR/zb/wCf&#10;ujb/AIgf83z/ANWx0Xv2t6Keve/de6HbuqKnGE6Bq6czH7/oijlnEtrCSDcO5KJggAFktSg8kkkk&#10;3AIAR2Yp4n/NRv8AAOjbdm1eD/zQjH+HoCfazop697917oavkU3m7r7Brbu/8VzCZzzSatUv39NB&#10;WeYhvUPN5/JYgW1WsPoEe35hX8/8J6N99AW7kA/o/wDHF6BX2s6KOlf19XfwvfuyMneJf4du/G12&#10;qe+geGthku9ip0jTzyOPyPbNwKxsP6Lf4D0r280uIv8Amon/AB4dcd/0P8L33vbGFY0/h27slQ6I&#10;uVHhrJo7KTYlRp4/w9+tzWNT/RX/AADr24ClxL/zUf8A48ekl7e6SdCj0hUQ0vc3VE1V5DR/6RsL&#10;FXrEAXankyNPHUKt7WZ4WYA3BBNwQbEJ7saonr/Cf5CvS3bXKXEZXjrUftND/I9Hv2/BJ2J/Lo3x&#10;tudhPmekt8zVFLCvqKRRVsVbK5NrlBS5WsCt+BHpuFFgVMfDulbycD+Yp/h6ESxmWweP8UepSTnM&#10;ba8f7WgHVX/s96CHQj9PCJ+1+t6edoUpq7fGMxlU9QJCiw1VZDTzMwi/cOmOVj6QTccA/Qp7sVib&#10;/Sk/sFel+1yGK4jI/jA/3o6f8vR2vgNJHvLCfIfousaG2/uupK3HR1Fh45oknx0ki3/tq+Rgf6Eq&#10;YgwtY+y7dBoKSDyP+yP8vR1y+wkWSBzg+XnRgVb/ACDquKaKWCWWCaN4poZGilicWZWUkMpB5BBF&#10;iPZwDqFR0GGUoSpwQaEehHWP3vqvR4/5fW7KfCd/Q7XyPikxPZG1MjtGspqj/Nu4iFfEGHA1P9m8&#10;K/18pUcsPZZuseqLV/CQfyOP83R/y7OY5ilfiXA9WXP8hq6Kd2JtOo2Hv3eey6kN5tq7orsCWb+0&#10;tLUyRJID+VkRQwP5BB9roJPFRW9QP2+fRVewfTTOgwAxpX+HiP5U6Rvt3pL0bf4P72XZfyN2VHUP&#10;pxu8xPsPJxk2WRcigFLGwPDq2RipvSeDb+tvZfucfiRH5EH/ACf4D0dbBMIrgA/iUrX0/EPzqtPz&#10;6BPuXZD9b9rdgbHMZjh25uqsoaAMCC1J5Wkonsef3KR43/P6vqRz7U2snjRq3qM/aMH+fSLcoPpp&#10;3TAAYkAcAD3AfsI6DT2/0i6OD8HN3Um3+98ZtvL6ZNu9n4Ot66zdNJYpItbF5KZCD+ZKuCOK4sQJ&#10;GHIJBLd1i1xavNSD/k6PeXrjwZ9Pk6kfKo7q/sBH59Ft7A2jV7B3zu/ZNdqNVtXclZgZJG/3YKad&#10;4klHAusqKHU2AKsCBz7WwSeMgb1AP59Fd5B9LK0ecMaV4keR/MUPSQ9u9JujufD6WLe+K7w+PtYy&#10;n/St17LkdrRyEW/jmF11VCqhuPUW8r/S60wFxwQVbl+kUmH4WofsP+r+fQj2Ii4WW3P4lJFcgH4S&#10;aeuQf9r0SaSOSGSSGaN4pYnMcsUgKsrKbMrKbEMCLEHkH2ag16DrKVNDgjBB4g9cPfutdHNyV+1f&#10;hziMpdp9y/HHebYOuJGp22/uB1alkZv1Whr1WGNfokUTHi/ssX/F7kjykFfzH+o/t6ET/wCPWIP4&#10;oTT1JXAxTgKEf7x0TL2Z9B3pYdf7yyPXu99qb3xJvX7XztNmYYz9JBDIrSQt/tE8eqNv9pY+2poh&#10;MhU+Y6U2dwbSVZB+E5+Y4EfmKjoXPlNszGbU7bymV22FbZfY+Opuztl1Ea6UehzKfclUALKqw1Rm&#10;jVQTZFXhbgBPYSF4wDxXtP5f7HS7ercRTF1+GQawRkGvHPzOceRHRc/a3oo6NbsYf6U/jtvzrx7z&#10;7p6aq37a2UttUkmIn0U+5KNOSVigJhrbKp1OGuQPZdN/i86v5P2t9vl/q9K9H9r/AI9ZvD+KI60+&#10;a5qOFTxP5leipezHog6GboffOP2R2BSDcZaTY+76CfYm/wCkuAsmIyifb1Eh1enXRuUqoyfpJAp9&#10;oLuIyqafEDqX7R0cbVci2lGr4GGhweFD61xQHj8q9I/sfY+T6231ujY+Xu1ZtzLSUK1FrLUQX101&#10;VH9f2qumdJkP5Rx7tDKJlDDzH8+mLy2NpK0Z8jj5jiP5dM+1tzZfZm5MFuzA1Bpczt3KwZfHTjkC&#10;WCRZFDD+1G9tLqeGUlTwT7tIglUqeB6pbztbOsi8VNft+X5jB6Efu7bOIxu5sfvDadOKfYvZ2JXe&#10;21IE5Wk88jpkMUSOPJicik1Nb6+NYnPDj2zauWXS3xKaH/Ifz6MNxhVJBInwSDUv2+Y+0Hy8q08u&#10;guwmZye3Mxi8/haybH5fDV8WTxtbTmzxTwOskbqf6qyg/wBD9Dx7fdQ4IPA9JYpWhYOuCDUdCb3B&#10;hcdJXYbsjbNHDR7S7NpZM3T0FILQ43KxuEzWHXkhFo6tvLAvB+yqKRrer2ntnNCjcVx9o8j0s3KI&#10;alnT4ZBX7G/EP258vlgdB/tHdNdszcuL3HQxQ1TUMjJV46qv4KyknR4KyhqQpBamraWSSCZfzHIw&#10;+vt6WMSqVP7fQ+vSe1uDauHGacR5EHiPPiOnbsTa1DtrN09RgppazZ+6Mem5dnV8p1M1DOzqaeZr&#10;KDV46ojlo6mwt54JCt0Kk0gkMgo3xDDfb/s8enL+2EDVTKMNSH5en2jgfP1662Vk6GZchsvcFVHS&#10;be3S8QTI1BPjxuSi1ChybWBIhj8rwVVg16SaZ1Rpo4dLU6kHUOI/mPMf5R8+nbORWXwpDRX8/JW8&#10;mz+w8MHjjpHZXG12EyddiMrTS0eQxtXJQV9JMLNHLExR1P1F1YHkcH8Gxv7eiYOKjh0hljaFirCh&#10;BoR01kWJHt7qnXan6g/Rvz/vR/3349+691xPHB+o9+69139R/iPbHHp/h1HP1P8Ar+9db669+691&#10;737r3Xvfurpx6970eHTvXvbHXuve/de697917r3t1OHTqcOsB+p/1/bZ49X6696691m/sf8AIP8A&#10;xHv3Wxx6w+/dP9e9+691737r3XvdX4de697Z691H9qOvde9+691737r3WOT8e/de6x+/de697917&#10;r3tl+PTycOve69W697917r3v3Xuve/de697917ro/Q/63tnz/PrY49YPb3T/AF737r3Xvfurpx69&#10;79071723J17r3tvr3XvfuvdYX/Uffuvdcffuvde9+691737r3XvfuvdR/fuvde9+691737qycesc&#10;n49+6e6x+/de697917r3tl+PXuve69e697unHq6ceve/Px6d697p17r3v3XusB+p/wBf37r3XXv3&#10;Xuve/de69791dOPXvdX4dO9cH+n+x90Tj17rF7d6afj1737rcfXvfuqvx69791aPr3v3TnWOT8e/&#10;de65J+ke2X49e65e69e6wH6n/X9vjh0+OHXXvT8Ot9e9s9e697917rHJ+PfuvdY/fuvde9+69173&#10;7q6cesT/AF/2Hv3TvXD37r3WVPp/sffuvdcj9D/re/de6we/de697917rC/6j7917rj7917r3v3V&#10;049e9+6d697917r7F38sb/t2x/L1/wDFHepv/eCwHuJNy/3Il/5qP/x49Tvs/wDuJB/zRj/44vR4&#10;vaLox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4t/vKDrn/ANGGwvmqfit2DADEsOM712tkiTfU3mwe6qdlvcjg&#10;hCOB/a5PACJjpuB80I/nXo5RDJYMf4ZtX7VVf8vRefa3om697917ofe3JFquuPjRWeBYpG6oyNAz&#10;jkstLvPdES3awv8Alrf2dZ/1yjthpkkH9IH9qg9G+4MJYIHpQ6WX8kIUf5T+fQBe1nRR1737r3Q3&#10;fIdFHaFTMHEhr9j7QyzuLW11m0MFVuFt/YDzEL9fSBck8+0liKRAfNv+PHo03p9dy59dH/HF6BH2&#10;r6K+s9LUSUdTTVcWky0s6VEYcXGpGDC4uLi4596ZdQI9cdXikMTBhxBBH2g16Fj5BU8FN3t3IlKa&#10;Y0knZ+dqqL7O3i8E+SqZoQgAUBRFIosBYfQXFj7YtG1RJ/pQP2CnSvc4zFcSA8dRP+9d3+XoIPaj&#10;pD0odpVrY3de2cimrXQbhoq1dLaDeKpjkFnAJQ3X6/j6+2pxVGH9E/4OlVi2meM+jof+NDq0H4YL&#10;FlN9/LfoSrkp1ot34vLRRKBpRBT1ddh6koo+iPHlI7jSbCNbWsQSS+BCRSDiAM/kCP8AL0KttcNN&#10;cRNkeIx044FmVv8An0dVS1lJUUFXVUNXG0NVRVL0lTC31SSNijqf8VYEez9WDgEeeegdJGYmKtxB&#10;IP2g06etoZBsTuza+URmRsbuKiyCuraCDDUxSAh/7JGn6/j6+25xqRh/RP8Ag6fsW0zxn0dD/wAa&#10;HRr/AIvbhbrj5kYOjnMsdNX73ynX9dEzDUxrnqaGnV2UaSVrzAxsLHTYWuCEF2ni2wPoFb/B/kPR&#10;xYyeDfuvkzSKa/aSP5qOgq+Uey/7g/IHtXbiQ+ClG7J81johfStNlAuSp0Qn6rHFVqg5J9NiSQfa&#10;mxk8SJT6Cn7MdF+7xeDcPxydVT56hqP8yR+XQB+1fRb0tutd3TbB7C2TvWAsH2rumhzrqt/XHTVM&#10;cssZA5KyxKyEfkMR7anj8VGX1B/b5dKrGf6aZHJoAwr/AKU4P8q9Gq/mB7Rh2/8AIKt3DQLE2K7E&#10;2zj930c9MQYnfxGhnZSOC0j0flNvr5Q39r2h2qTVFp/hJH5HP+fo15hh8OYP/Eoqf6S9v8hp6I/7&#10;M+iDpyw2VrcDl8VnMbJ4cjhslBlaCXn0zU8qzRNwQfS6A8Ef6/uroJAVPAgj9vTkMphdXHFSGFeF&#10;Qa9Hg+feKo8l2BsDuDDwumE7m61x25IJGsb1EEEUbpqAAYx0EtHf83P9LAFm1MQrIeKt/h/2Qej/&#10;AJjjUukqkEOtMeenNfzDCn2dEN9mvQc6dsDmq7bmcw24cXKYMngctT5rHTKSCk9LMk8LAgggrJGD&#10;wb+6uniKVPmCP29OwSmB1cZKsG/Ya9HE+dWGoars3a/bGDh0bd7q6/xm9aGRQLedaaOnnjJUaTIs&#10;C07yEcl5STyT7Ltrc6Ch4qxH7f8AZr0d8wxASLKtCHXj6lfP7NJWnRJfZn0H+hJ6e35L1j2jsTfs&#10;Zfx7Z3JTV9ckeoM9IX8VbENPN5qSSRPz+rkEcFi6i8eNk9Rj7eI/n0s2+4+knSQ8Ac+facHh8ieh&#10;N+Xew4tgd+b5paFIxgtz1a7627LALRSUmXBqiYbceKKqaaFbcWj4sOPbG2y+LCK8R2n8v9inSvfL&#10;f6e4anBu8fnx/wCNA9Fp9ruijo3Hw5zeOn7Dz3VG4p0i2v3hs2u68r/MGZI62WJ5cZUqoI/yiOoU&#10;xQt/Zee4Kn1Au3JSEEg4oQfy/wBVOj3YZR4jQt8MikEetAfP/Slvzp0V3P4PJbZzuZ23madqTL4D&#10;K1GFylK97x1FLK8EyG4B9MiEfT2vRxIoYcCKj8+ieaIwOyNxUkH0wadNPu3TXRva+/avxMxmS1fc&#10;7q+OW6Tha4fWRts591akkc6tTLSZKMwoCpEcQJDAEj2Wj/F7gjykFf8AbD/V/PoQP/j9kDxaE09T&#10;pNBwHlSn5Ifn0UL2ZdB/oVOk+wv9F3Z21N4zR/c4mir/ALLclAw1LU4usRqXIwPHZhIHpJX0qQRr&#10;CmxIHtPdw+PGV8+I+0cOjDbLv6KZXJxwbj8J+zjTjT1HXLu7rwdW9n7s2dTyiqw9JXCv2zXo4kSp&#10;xVai1eNnWUErJro5owzAkaw4vcH360m8eMN58D9o49a3O0+jmZBwrVf9Kft404V9R0FPvZ49Jxw6&#10;M12Ev+kzpfYnasIE25Ov2h6i7GKqdckEUby7byUpBOvy0aSUckreppKeMMfUl0MX6ErR+Td6/wCU&#10;f5vl0d3f+O2yT8WT9N+JqPImp+YqfMt8uiyH6H/W9reiXownXB/0kdabt6jn/e3Htr7ns/q/Vy7y&#10;U8A/vBiIvyfvsdAtXGg+s9FpA1Sm6Ob9BxJ5Htb/ACHo7sT9ZC1ufiXvj/yr+dcD1JJ4dF89rOiz&#10;oc+p5It54nP9LZCSMSbtlXN9eTTEKKfc9NGUp4Q/9mPN0uuhcE6TM1I7f5kEJLkeERKPLDfNT/m4&#10;9GlgRcK1s34u5D6OB/lGP8GT0BU8UsErwzxyQzQuYZYpQVZWUkMrK3qVlPBB5v7Vg16K6FcHBBoQ&#10;fUdC/sc/372vkerKkmTN0s0+6uspDYsa8RJ/EcOGYi0eXpIFeFRe9dTQIgH3MrFLN+iwk8uDfZ5H&#10;8v8AB0aWn+ORm3PxCrR/bTK/YePkK5PQNkH8ggg2IPt5xXPRXwx+fQjZUf312mmeT9zc+y6SHHbk&#10;UXL1eKDR01BkT/qpKF2jopzx+21EwDN539p4j4LafJuHyPmPz4j8+jKT/HYvE/0RKB/Vk4BvtHA8&#10;cUJPQafqS/5Tg/63/Gvavot6x+99e65H1C/5HB/4g/8AEe9db64+2OHTxFesTjm4+hP+8+9nrw64&#10;e9db697917r3v3V049e96PDp3r3tjr3Xvfuvde9+691726nDp1OHWA/U/wCv7bPHq/XXvXXus39j&#10;/kH/AIj37rY49Yffun+ve/de697917r3ur8Ovde9s9e6j+1HXuve/de697917rHJ+PfuvdY/fuvd&#10;e9+69172y/Hp5OHXvderde9+691737r3Xvfuvde9+6910fof9b2z5/n1scesHt7p/r3v3Xuve/dX&#10;Tj1737p3r3uj8Ovde9tde697917rC/6j7917rj7917r3v3Xuve/de697917qP7917r3v3Xuve/dW&#10;Tj1jk/Hv3T3WP37r3Xvfuvde9svx69173Xr3Xvd049XTj1735+PTvXvdOvde9+691gP1P+v7917r&#10;r37r3Xvfuvde9+6unHr3urcOneuD/T/Y+6Jx691i9u9NPx69791uPr3v3Wn49e9+63H1737pzrHJ&#10;+Pfuvdck/SPbL8evdcvdevdYW/Ufby8Onl4dcffn4dW697Z691737r3WOT8e/de6x+/de697917r&#10;3v3V049Yn+v+w9+6d64e/de6yp9P9j7917rkfof9b37r3WD37r3XvfuvdYX/AFH37r3XH37r3Xvf&#10;urpx6979071737r3X2Lv5Y3/AG7Y/l6/+KO9Tf8AvBYD3Em5f7kS/wDNR/8Ajx6nfZ/9xIP+aMf/&#10;ABxejxe0XRj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b/AHlB1z/6MRtmSM/F7tuEOplTt7Z0jxg8hWx26wpI&#10;+oDFGA/rY/09oZB/jCH+i3R5bsDYSjzDqafIlKf4D0Xf2u6I+ve/de6Hrsh6ubpn45STC9LT4Pc2&#10;OonsBwm5KuokTjklXq9Vz/qgAbCwRQf20v8AtP8AjvRveClpb/8AN7/j46AX2t6KOve/de6G/veQ&#10;1Gd2DV6QiVHSGyo40vc/5LtzH0LE8ADXJSswAv6SLm9wEdmah/8Amo/+Ho13VdPg/OCM/wCHoEPa&#10;zoq697917oXu+dT9r7pq2NKzZQUGcLUXEbff4yjrdS8DlvPc/X1E8t9Sj2/+xX8x+xj0b79T6t6f&#10;0f8Aji9BD7WdFHXvfuvdWEdM70/ux/MArMpJIn2e+Oyc3i6sRGyONwPUy0ojYkgxffVEDIbnWgFi&#10;SwPsnmXxbQH0A/lj/B0KYP8AFdxdAcMWBr8x4n+EAdAB8s9oNsj5GdtYXwCngn3XLuKjRP0eHLJH&#10;lIwn40qKvTYcKVK/VSPaywfxIVPoKfsx/g6Kd5i8K5elaGjfaWAJ/nXou3tZ0WdC92TmZ8L3pvPd&#10;GKaCKel7MrN14o0etI0LZF6+nEeomRVTUoFySLfUnn2ktx4sCj1TT/KnRrfE2d4zcSsmv7c6/wDL&#10;0bX+YviKOu331h2tiYWTEdo9bU9ZBMSCJJaQrJquOLiir6QG3HAP59o9oY6WQ+R/w/8AFdGHMkYD&#10;o4PEFfyU1r+erquz2b9Brr3v3XurFfkcR2T8RfjL22uibI7XWXrLPzJzIWjienjef8i74Uvc25qQ&#10;Rw49k1n+hO8fAHI/wj+R6FG6H6u0imySKVP2jSx/3pQP8HVdXs56C/XvfuvdWCbnA7R+AmydwKDU&#10;ZvoXsKba+SnJ1MuNr2AQFeSqXrcfGrfptCw+v0KI/wBC6I8nFR9vH/CD0Jpj9Zt6tXMZAOP4ToA/&#10;3lgT9nVffs36DPXvfuvdHzz5/wBKnwT2nmh+/nvj12BNtqvb9TjEZYxtHIw5Kp5qikhQ8Lpp2BFx&#10;cFKf4vdEeTiv58f8IP7ehPL/AI7tyt5xEA48hig/2rKT9nRDPZt0GOve/de6PB3dfs74w9A9wLep&#10;zWyTUdJb0qRYsBRhpsP5PoSftELs9uXqQGOogsVWv6E7x+R7h/q/P+XQk3H/ABy0jn817W8z/CST&#10;9qin+m6I/wCzXoN9OmDzNft3NYfcGKmNNlMFlKfM42oF7x1FLKk8LixBusiA8EfT6+6uocFTwIIP&#10;59OQymF1ccVIYV4VBr0af5kYfHVfYO3e3NvQLDtnvPZdD2BRRx3IhrXhSDJ0rMeDPHUIJJbHh5iO&#10;PoC7bHIQxnijEfl/qr0db/EDIsy/DKoI+0AeXlgr+deiiezPoh6M/wDEzceMpOzZtgblmEez+59v&#10;VfV2f1hWEb5FLY6oVXZUE0OQWII5N0EjleePaDcYyya14odQ/wAv+f8ALo62OcJKY2+GQFSK0BPl&#10;+3Kj/TdF/wB1bbyeztzbg2nmoTBltt5mpwmRjsQBNTTPC5W4BKMUup/KkEcH2sikEqhh5gHoruID&#10;bSNGeKkj7fn9h4j5dMHu/TPRrd9X7S+OmwOxV/f3P07XDqHejXLSPiJg9Vtuse44igvNRXLElwtl&#10;C+y6H/F5mTyfuX7fP/V6U6Prr/HrRJvxRnQ5xkYoeNTxH5sx6Kl7VHj0UDh0YL465zGHdmV603NV&#10;JS7O7lwrbAzFRNbRSVkzrLhMnZnRNePyqQvqY6VjaW4PtJeKdIccUOofZ5jo22iQeIYX+GVdB4Yb&#10;8JGDnJA+Zr5dAnuHBZPa+czW281TNR5fA5Oow+TpXveOemkaKVeQLgOhsfyOfahHEgDDgc9F80LW&#10;7lG4qSD/AKvT06zbO3PldlbpwG7sHMafL7by0GZx8nNvJTyLIFcAgtG+nS6/RkJU8H3qRBKpU+Y6&#10;vaTG3kDjiDX7fUfmMdCX3ltnE4ndtPujadMKfYfZeLTfmzo05Wnhq3dazGlvp5cTkY56Rl+tokb6&#10;Ot2bVyy6W+JTQ/5D+fRjuUIR9afBINS/nxH7fLyBHQPU1TUUdRBV0k8tNVUsyVNNUwMUkjkRgyOj&#10;qQyujAEEG4IuPagiuD0XqxQgjBGQR5HoZ+4KSm3RSbe7lxEMEVJv3yUO8aWlUKtHuijjiOUUootH&#10;HlFljyEPNiaiWNR+wfaW2JjJiP4eHzU8P2cOjHcEEoW5WlHw4H4ZBx/bxFSSeJ49ApQ1tXja2kyN&#10;BUS0ldQVUdbRVUB0vFLE4kjkRhyHR1BB/BHtUyhhQ8DjovRzGQwwQQQfmOhQ7KoqTNQ4ftDCwQU+&#10;N3s8se4MfSqqJQbgpwjZOnWNLLDTVflStpRbSsVQYFu1NJZJCfDJjby4fNfI/lwPRlfqJ1W4QYb4&#10;gPKQcR58eIqamtcdIDbu4KnbGao8vTRRVSwiSnrsfU6vDV0k8bQVdHOFIYwVVNI8T2IbSxKkMAQ6&#10;0XiAqceh9COB6RW05t3DjI8weDKeIPHiOpm8MDTYHKQT4mWWr2znqMZrbNdN+uSjld08UxAC/dUc&#10;0clNUAekTwuVuhRjuGQuM/EMEfP/ADHiOnLyAQtVMow1IfkfL7QcH5jpJMNJt9R9Qf8AD26DXpKR&#10;TroGx/w+h9+Ir14GnXiLG31H4PtkinTwNesN+WU/Qn6n8f4+/Drx64kWJB+o9663117917r3v3Vk&#10;49e96PDp7r3tjr3Xvfuvde9+691726nDp1OHWA/U/wCv7bPHq/XXvXXus39j/kH/AIj37rY49Yff&#10;un+ve/de697917r3vTcOvde9sde6j+1HXuve/de697917rHJ+PfuvdY/fuvde9+69172y/Hp5OHX&#10;vderde9+691737r3Xvfuvde9+6910fof9b2z5/n1scesHt7p/r3v3Xuve/dXTj1737p3r3uj8Ovd&#10;e9tde697917rE/1/2Hv3XuuHv3Xuve/de697917r3v3Xuo/v3Xuve/de69791ZOPWOT8e/dPdY/f&#10;uvde9+69172y/Hr3Xvdevde93Tj1dOPXvfn49O9e90691737r3WA/U/6/v3Xuuvfuvde9+691737&#10;q6ceve9Hh071wf6f7H22nHr3WL2700/Hr3v3Xk697915+PXvfutx9e9+6c6xyfj37r3XJP0j2y/H&#10;r3XL3Xr3WF/1H28nDp5OHXH35+HVuve2evde9+691jk/Hv3Xusfv3Xuve/de69791dOPWJ/r/sPf&#10;uneuHv3XusqfT/Y+/de65nnj37r3Uf37r3XvfuvdYX/Uffuvdcffuvde9+6unHr3v3TvXvfuvdfY&#10;u/ljf9u2P5ev/ijvU3/vBYD3Em5f7kS/81H/AOPHqd9n/wBxIP8AmjH/AMcXo8XtF0Y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8W/3lB1z/6MVsRVPxq+QrEAlN87AKkj6E/3sFx/Q2JH+sfaKf8Atov9v/gHRtZ/&#10;7i3H2Rf8f6Lr7W9FPXvfuvdD1viCpPQXQtbJL5KZtw70x1MhYkoYajCTyKFPCITVhhb6szG35KKD&#10;+2l/2n+A9G94f8Utx/zW/wCPjoBfa3oo697917oau5FDUnTlZ6nau6VxTPO1yH+2rcpQDTfi0S0g&#10;i9PAMZB9Wr2js8eJ/wA1G/ydG+7mvgf888f/AD90CvtZ0Ude9+690M/fKX3vh64JTRrlup9i5QrS&#10;/o8kuy8D5+LkhvuVkuCSb/U3v7S2lAhUeTOP+NHox3TU0gkb8ccbY+aAf4Qfy6Bj2q6Luve/de6H&#10;HsPNVm1e5MVu6gaRa+gptp77oZDxeWXC4fLROnAtGzSBo/r6CtyfqUNtHqg0cPjX/jTDo63G5C3v&#10;ijIBifHnREPRrv5k+Eo5uxut+y8ShOH7F67ikgq7cTy0Upk8l+V1fZV9KCATYBT+blLs79rL6EH9&#10;op/k6V8yxaXR68Qy0/0pr/z91XB7OOg10JXbasd7TVTmVmyu2dv53VOnjYjIbfxlcCVHHIqLgjgj&#10;1Dg+01mNMYHoWH7GI6Mt3kE1wzjgyxn9sano7vaNuzP5fnTm8V1z5bqXdH90MpIRfxUeqfHxpcfQ&#10;GMY3k8f2frb2XQfo3TL/ABV/n3f5+ji7/wAZ29H4adP/ABkmL+da9VsezroK9e9+691Yt8f4x2Z8&#10;Mvkp1eVSpymxquDs3Bxuf3FRYlqZVgH1bjDzIQL81NuC6+ye7/QuEfyOD/gP8iOhRtv+N2ckOSVr&#10;QD7NSj82U9V0+zjoL9e9+691YD8JHXfO2/kP0HUaJm7D62kze3oZmAC5LHa4YTHqIUu0tZBKb/im&#10;B4AY+yjcx4bJKPI0P+Ef4D0JdgbxklgJwwqPkCNDH+a9EAdHjdo5FZHRijo4IIINiCDyCD9R7Nwa&#10;9BsgqaHBHEdcffutdHt+Ek0W737r6Fr5VFL251lU/wAHjlsVXL41ZHo3XVwjRpUyTE8A+BNV9K2K&#10;tzHh6JRxVv8AZ/yfz6EewP4olgNaOtfsHwmg9TqH7OiLzwTUs81NURvDUU8rQTxOLMroSrKR+CrA&#10;g+zQEMKjz6DzoYyVbBBII9CMdYve+q9Hh+LQHYvVvyJ6CmKS1m4Nmr2PsqmYXY5XByRyNFDxfy1Y&#10;FOjafV4kfhl1j2V3/wCjIkvodJ+w/wCo9CPZgLuGW2PEjUoyM4FSR5AhP58eiPezToOde9+690dD&#10;H/8AGVfhplccD9xuX44b3XNUiE3f+7u4WK1CIvLN4siGlc/RIol/qB7Kz/i9zXykFPzH+oft6ESH&#10;66wK/ihNfU6ePnwFCf8AeeiX+zToO9Z6WpqKKpp6ykmkpquknSppaiElXjkjYOjqw5DKwBB/BHvT&#10;AMKHgerI5jIZTQggg+hGejY/K2mp92VXW3fmKhiTH907LhrM6KZESOHcWJVMdmoAsZYKPJHG4LWa&#10;Qs7kX1ey7bmKaoW4ocfNTkf6vn0e72gl8O5ThIufOjD1P2Y/2p6KP7MuiDozXxczGMqt5ZzqfclR&#10;HBtfvHbkvXtVLUXMdPk5CJsDW6LgNLT5RI1j/p5SfaC/Q6RIvFDX8vPo62WZdbQv8Mq6fLjmnHzy&#10;QPmR0XjN4bI7dzOWwGYpno8thMlPicnSSfqiqKaVoZoz/ikiEf7D28riQahwOR+fSCSIwMUbipIP&#10;2jHTarMjKysVZSGVlNiCOQQR9CPe+qg0yOjLd8qN+bc6+77pEDT72xp2l2GYwB49z4WKKComkCoq&#10;KcvQGCsUDUSxmLG9/aK1/SLRHyNV/wBKf83R1ug+qSO6A+IaX/0649TxoafIDosafX/Ye1vROnHo&#10;xmxrdj9Sbv60lBqNz7CaftHrpTy8lKkaJubGRGxZvJRxRV8ca/V6SbTzI10cv6Mgfybtb/Ieju2/&#10;xyBofxJ3p9n4hw+eB5k/LovHtZ0U9DX07kaTNSZ/qLO1MFPhOzKeKmw9XWFRHQbjpfI2Drg7ECFZ&#10;ZpHop2BA+3q3Zr+NbJLoFKSDivH5r5j/AC9Gm2sJdVu/CQdp/hccDx/LGTgcOgYyOPrcTkK7F5Kl&#10;mocjjayWgr6KoGmSGeF2jlidTyrxyKVI/BHtUrBhUcDnotZDGSrYIJBHoQaHoSOsstQ1EmX683DV&#10;pS7Z3+kVEK2oP7WOy8Bc4fKn/UpBNK9PUH8UdTUkAsEskugRRxxX+Y8x/q8+jLbnD1hc0WTFeOl8&#10;aT+3B4fPA6DjNYrI4PJ5DDZakmoMpiK6XG5KiqBZ4p4XMckbj/VK6kH/AHj2pjYONQ8+i6WNoWKM&#10;KEEgjpb7PZd14mq67qmBr5p3zGwp3vdMnoVZsaDzaLNQxrGot/wNio/VHG07Fib9JvEHDg32ev5f&#10;4K9L7Q/VIbduOWiOMN5rnyb7QNQHQcMrAFHDLJExBVhYj+oI+twfakdFxBGD5dYve+tdcvqtvyvI&#10;/wBb8/7b/ivtnj09w6jt+o+69W67PqW/5Xg/8V9749aGOuHvXW+ve/dWTj173o8Onuve2Ovde9+6&#10;91737r3XvbqcOnU4dYG/Uf8AX9ttx6v117117rN/Y/5B/wCI9+62OPWH37p/r3v3Xuve/de6970e&#10;HXuve2OvdR/ajr3Xvfuvde9+691jk/Hv3Xusfv3Xuve/de697Zfj08nDr3uvVuve/de697917r3v&#10;3Xuve/de66P0P+t7Z8/z62OPWD290/1737r3Xvfurpx697907173R+HXuve2uvde9+691if6/wCw&#10;9+691w9+691737r3Xvfuvde9+691H9+691737r3XvfurJx6xyfj37p7rH7917r3v3Xuve2X49e69&#10;7r17r3u6cerpx6978/Hp3r3unXuve/de6wH6n/X9+69117917r3v3Xuve/dXTj173o8OneuD/T/Y&#10;+2049e6xe3emn49e9+68nHr3v3Xn49e9+63H1737pzrHJ+Pfuvdck/SPbL8evdcvdevdYX/Ufbyc&#10;Onk4dcffn4dW697Z691737r3WOT8e/de6x+/de697917r3v3V049Yn+oP+Hv3TvXD37r3WVPp/sf&#10;fuvdc/fuvdR/fuvde9+691hf9R9+691x9+691737q6ceve/dO9e9+6919i7+WN/27Y/l6/8AijvU&#10;3/vBYD3Em5f7kS/81H/48ep32f8A3Eg/5ox/8cXo8XtF0Y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W/3lB1z&#10;/wCjB7Aapl+PnyGpI/CKaLN7JzFSzhtZMNbmKSNUIOmxNeS1x/ZFiLWZFP8A20X+3/46OjeyH+KX&#10;B/5o/wDH+i+e1vRR1737r3Q/bngEnxp6fq1lQik7Y3tRyRjkhpsfs2QX/pZYr2PJDA/T2ijNJ3Hq&#10;qn9lf8/Rxcpqs4Xr8LOpH+mJP/Pv8+gB9reifr3v3Xuh07bLVOxfjfkSFRJOnKvGLGCSb0e9t3xl&#10;ybAWcMCB+ORza5SW/a0i/wBKv+9KOjO//Ujhk4Vj0U/5pkiv516Av2r6LOve/de6F7t4eSfrms+1&#10;em+96h2+bsSwl+2pmoPKpIAs32lrAWBBHJBJR2f4/wDmo3+Q9G+7ing/888f+XoIfazoo697917o&#10;V+4JDVZ3amQLazW9T7Rj8gFlP2W3MbjAF4/sCh0N/V1Y+0tq1Qw9Hcf8aJ/y9GW5xCMxkfihiY/b&#10;pp/k6PL3kx7N+AnQO/8AV9xk+vMtHs/IvbmOmiWqw58hF/W7UFE1z+rWGJ1NYltt+hdMvrWn59w/&#10;l0dX3+NWCOPw6CSeJpWM/tY16rD9nnQT6ErtFjPlts17CpBrutdsqDUnVcUeEosaDGbf5u1FZRza&#10;xHAFgmtWqGHo7j/jRP8Al6MtziEbRn+KGJv+MBf+fejv/EW3Yvxm+VHTEkuurgwi7627RNcmSpFM&#10;7+kfhVrMRRqx/BlBAbkey7cP0Zo5PLz/ACOf5Ho42WtzbSwgZzSvDvWg/YVJ6rW9nXQV697917o9&#10;n8vPdFPiu+n2hklinxHZezcltSspKg2jd44hkEvyLs0dHLEB+RMQBqIsV7smqMN/CR+w4/w06P8A&#10;l2bRMUr8S4Hqymv8hq6J7vra1Xsfeu7tmV2r7vam5a7btQz29TUdTJT6wRwVfx6gRwQQRwR7MIZP&#10;FQN6gHoouofp5WTNFYgV4kVwfzGekr7c6T9GI+J+9/8AR/8AIXq/Oy1C01DU7jTbmUkkNoxTZVWx&#10;8jSn6aITUiUk/QoG/HtHfx+JE3yz+zP+Do02abwbhfRqqfnqFB/xqnUL5QbG/wBHXfvaO2I4DT0c&#10;e55czi4hyq0mTVMlTIhHBWKKqWP8kFSreoH3uxk8WJT8qfsx1Xd4vBuH45OrP9LJp8gSR+XQCe1f&#10;Rb0LXQ+/D1l3H1zvhpmp6XBbpp3ysqNpP2NQTS5AXuANVDPKvJsb2PF/ae7j8WNl+WPtGf8AJ0u2&#10;yYW86MaUrQk8AG7SfyBr0vvmDsIdefIjsfFQwiHHZjL/AN7sUEBCeHKqKx1QECyQ1MssQA4HjsOB&#10;7a2+XxYh8sfs/wBinSjeoPAuGPk1HH58f+NA9Fn9reinocfjZ2F/ov7x643hJUGmx9JuKLHZuSwY&#10;Cgrw1DWsVPDeOnqGcfkMqkcgH2kvYvGiYedKj7Rnoz2e4+nuEPkTpP8AtsfyND+XXL5K9e/6L+8u&#10;x9oRU5psdTbhkyeEj4sKCvAraNVI4IjgnWM/0ZGBAIIHrKXxolPnSh+0Y69vEH09w48mOof7bJp8&#10;gaj8ugM9q+izo2Pw13FjqPt1thbge21e5tsV/VedjIB5yUJFGyg8CU1iRxI31Xytb2X7khMescUI&#10;Yf6v5/l0ebDMFmMbZWRSCPIkCufyqPz6LburbmR2fufcO08xH4srtrN1WByKWIAmpJ3gktf+yWQk&#10;H8ix9rY3Eqhh5gH9vRTcwG2kaM/hJFeFaHj+fHpg936Z6N91hbs742dvdWyXqNw9YVcfd+yYwuuQ&#10;0cYWi3DAhuGSKOneOcIoYNIxJAPPssuB9POknk3Y32+X+r5dCGyP1tpJAfiTvT1pxIA/aPtbooPs&#10;z6D3WelqaiiqaespJpKarpJ0qaWohJV45I2Do6sOQysAQfwR70wDCh4HqyOYyGU0IIIPoRnoznya&#10;pKXc1VsLvbExRR47una65LOw04VUp9yYzRQ56AKp9KvOsdQpYKX8zMFtz7K7M+HqiPFDj5g8Oj/d&#10;lE2i4UYkUVyTRgOFf5fPST0Vz2t6JujK9Cum+MN2F0PWuhfsHD/3g2EZSLRbowsctTQohYhY/wCK&#10;Un3FE7ck+SMBSwWyK6HhFZf4TQ/6U/5ujram+oSS1P4xqT5OKH0PGgJ+Q+fRZ9DxSvFKjxyRsUkj&#10;cEMrA2IIPIIPBB+ntaDXopVSpIOCMEHy6V2xt35PYG8Nt70w2hsjtvLw5SCGW/jmWNh5aeW3JhqY&#10;i0Ug/MbsPz7bljEqlT5jpVbzm2dZF4qa/aPMfmMdLHuraOL2tvNq3bAZtjb3xsO+tiSkDjGZHVIl&#10;K1uBNjp1lo5V+okga/1Htq1kLrRviXtb7R/n6U7jAIZNSfA4DrimGzTgKU9PIU6B9mZXVlJVlsys&#10;vBBB4IP4I9qekINMjoeO2Il3ztvbHdlGY5KzOldpdlQx/qi3FRQKFrZB+Ez2PRKoNwGqkrR/Z9pL&#10;c+ExiPllf9Kf8x6M78fUqtyPxdr/ACdRx/MeXljzPQB+3n49Fw+HoYt4W33s3E9iQjXncF9vsvsZ&#10;VtqkdY2XC5ggAE/eUsDUtQ5v/lNKssjF6tR7TQHwnKeRyv8AlH+UfLoyu/8AHIhOPiWiSf8APrfm&#10;MEnzAAHQMK7wyK8btHJG4dJEJBVgbhlI5BB5BHtbx6KwSpqPtBHQj7zEe5KGj7Go1T7jK1P8O3vS&#10;xLYQZjSz/ckC4EOahRqlP0j7ha2JUEcKFk8NYyYz5ZU+q/7HD7KdGN4BcqLhaZNJAPJ/X7GGftrn&#10;oN2Fj/geQf8AD2p6LeHXH2wDTp8iuOsUgs1x9DyPfj1pT5enXEGxv9f6g+9dbIr15hY/1B5B9+68&#10;DXrr37q6ceve9Hh09172x17r3v3Xuve/de697dTh06nDrC/6j7o/Hq/XH3Xr3WccqB/h7914Y6we&#10;/dKOve/de697917r3vR4de697Y691H9qOvde9+691737r3WOT8e/de6x+/de697917r3tl+PTycO&#10;ve69W697917r3v3Xuve/de697917ro/Q/wCt7Z8/z62OPWD290/1737r3Xvfurpx697907173R+H&#10;Xuve2uvde9+691if6/7D37r3XD37r3Xvfuvde9+691737r3Uf37r3Xvfuvde9+6snHrg/wBAf8ff&#10;unusXv3Xuve/de697Zfj17r3uvXuve7px6unHr3vz8eneve6de697917rAfqf9f37r3XXv3Xuve/&#10;de69791dOPXvejw6d64P9P8AY+2049e6xe3emn49e9+68nHr3v3Xn49e9+63H1737pzrHJ+Pfuvd&#10;ck/SPbL8evdcvdevdYX/AFH28nDp5OHXH35+HVuve2evde9+691jk/Hv3Xusfv3Xuve/de69791d&#10;OPWOT8e/dO9Y/fuvdZU+n+x9+691z9+691H9+691737r3WJ/r/sPfuvdcPfuvde9+6unHr3v3TvX&#10;vfuvdfYu/ljf9u2P5ev/AIo71N/7wWA9xJuX+5Ev/NR/+PHqd9n/ANxIP+aMf/HF6PF7RdGP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Fv95Qdc/8AoxHW/wDzIH5Kf+Sd/wC7qf2hn/tov9v/AMd6OLL/AHEuf+bP&#10;/Hz0Xf2u6J+ve/de6H7IxxSfFvZ0oqI/PR9/bljkpRYvoqdu7UKSML3VSaVgtxZiGsfSR7Rg/wCM&#10;Ef8ACx/x49GtP8Rr/wAP/wCsfQA+1nRV1737r3Q19hMJeqegJGkMkkG3M/jlBa4SNNy5GoWMD+z+&#10;5VSP/U6/6W9o4D+rL9qf8d6N7wf4pbn/AJrf8fHQKe1nRR1737r3QydqJC22ehayKSaQ1/TZeYTW&#10;9L027d2UBVf9otSAi/8AX8CwCW2XSZP9OT+1VPRluMolEJHlCq/mrMD/ADHQN+1XRb1737r3Qqdm&#10;BZMb1PWhtZr+q6Usy2KXpctmMfZLf6kUYD8m0gccfpCS1FC4/wCGH+YU/wCXo13Rg4hINf0EGPkW&#10;H8qdHp+MHk7J+Fvyg6qJWoq9sI29cZT/ANs3pkyFPCo+hDVuAbTx+uQ3YC1i+9/RuEfgDSp/Oh/k&#10;ejbav8as5IviI1BVxioqv/GqnPVYXs76CnQl7/i/3CdS13gmh/iXWnl1SkkSfbbh3BjtaEgeg/ZW&#10;sPoQR9Qfaa3GkuP6f+FVP+Xoxv5PFWE+kIH+8u6/5OjP/wAu7d/92/kdi8NLKqUe+9s5HbE6SfoZ&#10;0iGShuCCNReg0L9P1lb+qxS7tHqir6EfsOP83S3l6bRMUr8Smg+a5/kNXRVu2doHYPZ/YGytOiPb&#10;G8MhhqX6+qCCqkSncXAOmSAIw4+hHtZbSeLGreoFft8/59Fu4Q/TzutKAMSB6Kcj+RHQfe3+kfQg&#10;9T7wk6/7O2DvVH0LtndtBl6m9wGgiqYzURtbnTJBrQ25sx9sXMfixsvqDT7fL+fSzb5vp50etAGA&#10;J9FOD/Inoyv8wDZy7W+SG4cnTwpFjt9YXH7xoTFyjGSD7KpcNyC0lXRSyNz9ZL8KV9pNqk1xU/hJ&#10;H+X/AC9GHMEPhz6s9yg/Ko7afsA/b0Sn2ZdEfWSGWWCWKeGR4poZFlilQ2ZWUgqwI5BBFwfeiNQo&#10;erKxQhhgg1B9COj+/OqOHeMPQve1EkRg7R6uggystOLKMjQeOWoVx/ZkT78Q/wBCICFvpJ9lO1ko&#10;XjP4T/sH/AOhHzAolEcy1oy0+wHuX88nqv72b9Brr3v3Xuj5/KcDsPpL4yd6xnzV1dtCTrDddSeS&#10;azESSLCzm5IeeWOtksxvp0kXB9lNh+jJJF89Q+z/AIojoSbx/jUEVxip7WPqSK/sBVv29EM9m3Qb&#10;697917o8Pymt2H1f8de/YdM1buLZbddb0qENz/FcHI8ayzkXtNWAzuob1eKNOWWx9lVh+i8kXodQ&#10;+z/VToR7z/jUMVz5kaWPz40A+RD/AMuiPezXoOdT8Xk63C5PHZjGzvS5HE18OToKmM2aOeCRZYpF&#10;P4KSICP8R7q6hwQeBFD+fTkUhhYOvFSCPtBr0bP5l42hyu99n9zYOCOHA96bCoN6hIP83Dk4oY6T&#10;KUgP5kgkSNpf+bkrX59l+2sQrRnijEfkf9mvR3zBGC6TrwlQH5kgDy8u0r/Ponvsy6IOhv8Ajl2F&#10;T9ZdybK3LkjGduzZE7f3bBONUMmKySNRVwmj+kqRQzGYKbgtGvHHtJfQ+NEQOIyPtH+qnRntFz9L&#10;Op8j2nyweH5A0P5dMHdXXlR1T2rvnYEyzCHbufmp8ZLOpVpaGQiegmIJJ/eo5Y3+p5J5P193tZvH&#10;jDeoz9o49M7jbfSTMg4Vqv8ApTkceNK0+0dBf7UdIujVdUhuyuju2Oo5CJs3swDuzYCMRrJokWlz&#10;9HGT6mE+OZJkiT6yQltJJJBVc/oSrJ5Htb8+H+r5dCTbv8dtpIPxL+onEnGCB/g+1q9FV9reiPp1&#10;wObye2s3iNxYWpeiy+CycGXxlXH9Y6imlWaJxa36XQH/AB+nurqHBB4HHTkMpgcOvFSCPy/1Z6Gv&#10;5GYPF/3xxfZG2KSOk2f3JgY+wcPTQX8dLWTu0OaxwOiNQ9DlYpl0qNKxvHbg+01mx0lG4odJ+zy6&#10;Nt1iAkEqfDKuofbiv55BPzPRf/avot6MLgCvY/SWe2nJ+/uzpyebfW1bka5dvVbKufok+hYUFV4a&#10;9F50xtWuPz7Rv+jKG8n7T/pvL/N0awn6u2aM/FFV1/0h+Iflx/YB0XV/r/sPazoq6GjpXK4+qymZ&#10;6y3FVRUm2O1aFNuSVtSbRUGXjfy4LJsf7C01eRFM3FqSoqR+faW6UgCReK5+0eY/Z0ZbbIGLQv8A&#10;DIKfYw+E/tx+eeHQSZfFZDBZXJYTLUstDlMPXzYvJUU4s8U8EjRSxuPwySKQf8R7cLB6EcCK9I3Q&#10;xVVuIND9o6VnXe6aLbOekhziTVG0Nz4+Ta+86KEamkx9S0bNNGtxqqaCojirKfkfv08d/TcFqWIy&#10;L2/EMr9v+z0/YXAgej5RgVcf0T5+fDjjPp0ybz2vXbO3Jldu17xVEuNqAkNdT3MNVTyIs1JWwE/q&#10;p62lkjnib8xyKfb0MgmUMPP+R6Zubc2sjRnyOD6jiD58Rn5dZ9mZuhxldVY3Oa32xuSk/g24BGut&#10;4Y2dXhroEuC1Tj6hUnjAKmQK9OzCOaQHU0ZcVX4lyP8AN9h6dspxExV/gcaX+QrhvtU5GD5jz6as&#10;9g67buWyGDySxisxs/jMkLB45Y2AeKeGQemWnqImWWKRbrJG6upKsD7tHIJAGHA9NXEBt3aNuKn8&#10;j8/zGf2dMntvrfXH9WpPz9U/17fT/Y+9jqpxnrD711brkORp/P1X/invfHqpxnrj7104nHr3vR4d&#10;Pde9sde697917r3v3Xuve3U6dTrC/wCo+6Px6v1x91691nH0H+t7917rB790o697917r3v3Xuve9&#10;Hh17r3tjr3Uf2o691737r3XvfuvdY5Px7917rH7917r3v3Xuve2X49PJw697r1br3v3Xuve/de69&#10;7917r3v3XuvHnj2wcHrwx1H9v9KOve/de69791dOPXvfuneve6Pw69172117r3v3XusT/X/Ye/de&#10;64e/de697917r3v3Xuve/de6jnjj37r3Xvfuvde9+6snHrg/0/2Pv3T3WL37r3Xvfuvde9tPx691&#10;73Tr3Xvd049XTj173uTp3r3tvr3XvfuvdYG+p/1/fuvdde/de697917r3v3Vk49e96PDp7rg/wBP&#10;9j7bTj17rF7d6afr3v3Xk49e9+68/Hr3v3Xk6979071jk/Hv3XuuSfpHtl+PXuuXuvXusL/qPt5O&#10;HTycOuPvZ4dW697Y691737r3WOT8e/de6x+/de697917r3v3V049Y5Px79071j9+691lT6f7H37r&#10;3XP37r3Uf37r3XvfuvdYn+v+w9+691w9+691737q6ceve/dO9e9+6919i7+WN/27Y/l6/wDijvU3&#10;/vBYD3Em5f7kS/8ANR/+PHqd9n/3Eg/5ox/8cXo8XtF0Y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8W/3lB1z/&#10;AOjCdXUqVPSvyckkeUfYbU2zXQohspk/vbi6cFxY3AjqXt9CCfra4KOf+1i+1/8AjvRtaGlrcf8A&#10;Nr/j56L37WdFPXvfuvdDw9Oknxip6sTp5KPvianemFixWp29AyuTquoBpWA49VzYjSQUX/En/m3/&#10;AM/dHH/LP/6iP+sfQD+1vRP1737r3Q2bwUv0b0rUrGwiTcu8Ma0xAsZYnwNQ6D8nRHVxn+nqsOQf&#10;aOEUmk+xP8B6N7w1tLcf81v+PjoE/azoo697917oZewZKifrToOSV43gpdoZrFUwXTqUJunM1To1&#10;hf8AVW6gTzZrfQD2kgP6sg+a/wDHR0bXi0tbc+vi/wDH+ga9q+inr3v3Xuha7Cdp9jdETNpUUvXW&#10;RxKIoNyI947oq9ZN/qzVxWwAsEBuSeE0LVeQf0gf2ov+bowuotMMD1+JXFP9LI3/AEF/Lo3P8tPc&#10;8OP7t3Ds2uAmx2/dhVdCaN7FJaijkiql1qeGUUYqlt/tX9L+0W7pVA3of8P/ABQ6NOW5Ssjp6qG/&#10;NTT/AJ+PRGd/bXqNkb53ls2qVlqNqbpr9uy6ubmjqpafUDyGDeO4IJBBBBIN/ZjA/iIreoB/l0R3&#10;kQgldBWgZgK+lcfy6fN5Ms+y+o5wtQGpdq5HDs8n+bPi3Dl6wCP+lvv/AFD+pvbm5bhP6kg+an9q&#10;j/N0ru4wLeB/MrIPyWRiP+PHqL1Tu59g9m7A3qr6F2xvDHZqo5sGggqonqI2I50ywB0a3NmNufd7&#10;mPxY2X1Bp9vl/PpPYTeBOjVoAwqf6Jwf5E9Gt/mJ7PG2/kbkc1DGq0m+9sY7c8Tx/oMkcbY2ax+m&#10;otQCRgP+OgY/q9otpk1RU9Cf2HP+foz5hh0TB6fEoqfmuP5DT0RP2Z9EPXvfuvdWM/K4DsT40fFb&#10;umINLVQYGTrjcdZfVrqaaLxKXNvSTU4qsex5/c/Nr+yaw/Rmkj/MfYDj+R6FG8H6q2imrU4rThVl&#10;7v2FadVzeznoL9e9+691YPTf8ZO/l7VcBKz5joPs4VEaHmZcbkJLk3+piMuYkNibhaX6BUX2UH9C&#10;7+Tj/V/Nf59CZR9XtxGSYz/NTX9gR/5dV8ezfoM9e9+690fTpsDsz4dfIHrJrz5rrPLUncG2oybs&#10;IFTTkQi/QpFS0lRwDcPUg+r9JKbn9C4R/Ju0/wCD/KP2dCWx/wAbspYq5SpGK0HxgD5kqw/Pohfs&#10;26DXXvfuvdHi6cv2Z8Tu/Oq3JnzHXFfSd1bSgI1P44lMGX8a8HTFSRPwD+upuAbkEquf0J0fybtP&#10;+D/KP2dCOw/xyzli807lxX+kAPmSrD/bdEd9mvQc697917o6OLP+lD4X5/GOTPuD45b9hztATyww&#10;O4naGeGMfq0pkQ88h+ipGvsrb/F7kHykFPzH/FD9vQiQ/W2BX8UTVHrT5/Khb/eeiXezToO9e9+6&#10;90b/AL+A7E6k6M71gHmyMuFbp/sKcDn+LYNb0M8xFwZ6/Gt5CePTGvpH0BbZ/oyPF5V1L9h/1D+f&#10;Qg3X/G4IbnzI0PXjUV8hjiGP5jooHsy6D/QmdN9gT9W9nbN3zGGkp8JmEbLUoF/PQTg0+QpypBDC&#10;ejlkSxBFyDbj2kvIfGQj9n2jh0Y7ZdfSTK1aCtDx+E4PD04j5gdOffPX0HWXa27trY+RKjALXLmd&#10;qVkRDJPichGtbjpEdbrIBSzojMOC6twPoGrWXxowfPgftH+qvT+5230szLwBOpcUFD5D7DUfl0EB&#10;459qOi/oy+xwOyeiN+dev+9ubqqqftzZKWBkkxkgipdzUaEkEJHGKeu0gMSYZTwLkIZf0JVfybtP&#10;2+XR9Zn6y1eH8UZ1p/pfMf4ftJHRaPa7op6XXWu96nrve+392wwCtp8bWePL4t7FK3Hzq1PkKGRT&#10;6Wjq6OWSIhuBqv8AUD21PF4yFf2fI+XSm0uTZyLIOAOR6qcH/OK+dOpfb+yqbYW/MthsXO1btusj&#10;h3Ds7JG/+VYbIxLWY2a7cl/tZVST+kqSKeVPuttL4qAnjwP2jpzcLYWspUfCe5T/AETw/Zwr50r0&#10;GQJBBBIINwR7f6RdGH7ZVewNm7O7upFD5St0bA7SEY5XO0FOv2eRksB/xfcWiSs1vXVU9YSST7L4&#10;h4LGPyGV/wBKfL8j0cXx+riW4HE9kn+mHn+Y/IYHRdJPx7WR9E/QyTEdgdZxVdhJu3qmnjoK+1jJ&#10;Wbbnn00s5AXW7YSumFO7EsftqqlQaYqU+0/9hJ/Rf+Tf7PRqx+tgB/HCKH1MZ/6B/YBxPQLnjg/U&#10;e1nRV0JZP98NmicAPubr+lWOfka6zBNIqRtawaSbEVEuhjdmNHNHZUhoXYpf7F6fhf8Ak3+z/h+3&#10;o0/3Ngr+OIfm0X88oT8u0/LoNmFjx9DyP9b3dhTpEpr1Hbhrj6j3rrfXb2NnH0b6gfg/n3s9aGOu&#10;HvXW+uTfhh+fr/r+9n163Hg064+6nh0/172x17r3v3Xuve/de697cj6cj6wv+o+6vx6c64+69e6z&#10;Lyo9+691h9+6Ude9+691737r3Xvejw69172x17qP7Ude697917r3v3XuuD/T/Y+/de6xe/de6979&#10;17r3tl+PTycOve69W697917r3v3Xuve/de697917r3tg8evdR/b/AEo697917r3v3Vk49e9+6e69&#10;7o/Dr3XvbXXuve/de6xP9f8AYe/de64e/de697917r3v3Xuve/de6wH6n/X9+69117917r3v3W1w&#10;euD/AE/2Pv3T/WL37r3Xvfuvde9tPx69173Tr3Xvd049XTj173uTp3r3tvr3XvfuvdYX/Uffuvdc&#10;ffuvde9+691737qyceve9Hh091wf6f7H22nHr3WL2703J1737rSceve/defj1737ryceve/dO9Y5&#10;Px7917rtPp/sfbT8evdc/dOvdYX/AFH28nDp5OHXH3s8Orde9sde697917rg/wBP9j7917rF7917&#10;r3v3Xuve/dWTj1jk/Hv3T3WP37r3WRPoR/j7917rJ7917qP7917r3v3XusT/AF/2Hv3XuuHv3Xuv&#10;e/dWTj1737p7r3v3XuvsXfyxv+3bH8vX/wAUd6m/94LAe4k3L/ciX/mo/wDx49Tvs/8AuJB/zRj/&#10;AOOL0eL2i6M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f7yg65/8ARjupv+ZI/Kv/AA2Ptj/3tcH7Rz/2sX2v&#10;/wAd6NbT/cW4/wCbX/Hj0XH2s6Kuve/de6HqlopX+MGdyIaPw0vfWJopFJOotPt7MyIVFraQKdtV&#10;yDcrYG5sj/4kf82z/wAeHRvX/EKf8vH/AFj6AX2s6KOve/de6HXcOuq+N3VU4VEixfcG9sY92JZ2&#10;nxOx6lWA0gAABlPN7gEXuQqVO2Zh6qp/YWHRlMTLaxnyR3T5nVR6/wCEdAV7VdFvXvfuvdC5utae&#10;TqHqKpj8wnjzG58ZUB9Oj9qfF1KFLc8isIJJ+osALXZHDiaT/af4D/m6N7w1tLf/AJvf8fHQR+1n&#10;RR1737r3Qp7pXydXdU1SpZY6zcOLaU2uXiqqOpKjnVoVK1CL2Gpmt+faSH+1k/2n+A/5uje8zaW/&#10;/N7/AI+OlF8Y93/3F+QPUe5WnNLT029qPHV9QDpCUuQY46rZj/qBS1cmoflbj8+93yeJEw+Vf2Z/&#10;ydM7TJ4VzGaVqdP5sCv8q9Cv8+9oDafyc3vLFG0VJuuloN30gb8mppUhqWBsLhq6mnP+8Ekg+2Nr&#10;fXEB6Ej/AC/5elW/xaLjV/Eqt9lKp/z70XvOhZeruu6kVEkrQ7l3HiWgcG0XiTCVQCkm1nFdcgcA&#10;3P1Js/GKSv8AMIf+PD/J0nuZA9rAB+FpQftqjf4COg39quizqyz5eqvYfxl+KfdEcWurjwR2LuGu&#10;XnyVQpUWzG5sFq8RWso+o8jBiTb2S7f+jNJH5eX5H/Z6FW9f4zbRTE5xUDh3rU/sKgdVp+zroK9e&#10;9+691Yx1QD2Z8Ce89kMDUZbqXdMG/wDEgG/ho5PFUy+ki4Hipskbgjl/p6W1E0/6N0jfxUH5mq/5&#10;uhRZk3VhIlQNGqnrRaSevmajquf2c9Bfr3v3Xuj+/A+aHddb3f0dWyxrS9tdVVcOPSf9P8Qolkjp&#10;2X/UvHFXyzX/AObIJ+i+yndBo0SDirf7P+ToScvMJPEhatGWv2D4T+Z1D9nRB54JqWeamqI3hqKe&#10;VoJ4nFmV0JVlI/BVgQfZqCGFR59B10MZKtggkEehGOsXvfVejlfBLddHg+/MdtnLlH292ht3I9eZ&#10;qmmuY5Fq4fPToV/1UtVTRwhvqBKwuFZvZbukeqLUOKkH/J/l6PeX5vDn057lI+VV7qn8gR+fRYN9&#10;bUrdi713ZsvI6vvdq7jrNv1DNb1NSVEkGsW4KyBNQI4III4PtbDJ4qBvUA9FV3B9NK0ee1iBXiR5&#10;H8xnpKe3ek/RrPhdvKm2n8gNp0GU0Sbf3/FUdb7go5mtHPDlk8MEUg/SyNXrT3B4I/obEINyj8SI&#10;kcV7v2f7HRzsU/g3AB4MCufXiPzJFB9vQE9lbNquvOwd6bGrNZm2puaswYkf6yR087pDMPp6Z4Qs&#10;i/ThhwPaqCTxkVvUD9vn/PpBewfTSunkGNK8dJyP2gjpE+3ekvRt/hln8fF2xV9c7gkK7W7r2lke&#10;r80psQr10DNRSqp4M4qo1ijP9kzEi3su3JKxhxxQgj/V/P8ALo82GUCUxNlZFII8qgE5/LUPz6LF&#10;uTA5Dau4s9tjLRGDK7dzNTg8lCwIKz0kzwSrY88PGfa6NxIoYeYB/b0UTxGB2Q/hJFfWhpXpl936&#10;a6OB8d7dh9Zd6dDTDz5HL7bXtLr6Fy5IzO3/ANyogp0W6moyWOYxeoW0xG5B0kFt7+i6S+h0t9h/&#10;1HoQ7R/jcMtt5ka14DuFBx+0L+Veif8Asy6D3XvbfGo6c4UPRrOwD/pM+OnWfYqD7jcfU1e3TW85&#10;BzI2NZWrdtVD/UrDDEZ6QMSbuqqAvFyyL9GZk8m7h9vn/q9B0ILofWWqS/ij7Gx5eX+T82PRUj9D&#10;/re1/RH0IvUW/H617E2pvPwCsosVkPDnMcyhlq8bUo9LkaRkb0OKiimkQBrgMQfx7ZuIvGQr+z7f&#10;Lpbt1z9JMr+VaH7Dx/ZxHzA6mdzbCj627J3Ntajl+6wkNWuU2tkAda1OJro0rMZOH/tl6OaPWfxI&#10;HU8gj3q2l8ZA3nwP2jB6UbhbfSSso4cV+w/5uFfl0F/t/pF0YGpv2R0PT1FhNuvoisFDUW5ln2rl&#10;6lmhcm2p1w+alMY5ssNcvCrHyi/sJqeTj/jQ/wA4/n0bD/HLWvFoTQ+pjbh5eVPyAJ6Lt7W9FPQ6&#10;dF5nGVGXznV25qqKk2n25jU2vU1tSf26DLJJ5cDlST+gUmR0xzNx/ks9SPofaK7U4YcVz9o8x+zo&#10;02xwSYn+GTtPyb8J/bw+dCeHQL5nFZDB5PI4XLUstDlMRXzYzI0U4s8U8EjRSxuPwySIQf8AEe34&#10;m1ZHAivRdJGYmKtxBIP5dPexN1PszdGNzhplyFAhehzuIkJEddjqqNqfIUMliPRVUkjx3+qMQ62Z&#10;QRueLxlI4HiD6EZB6fs7j6WQNxHBh5MpwRTzx64r1I7C2pHtDctRj6OqOQwddTQ5zbGV4/yvGVsa&#10;1FFOwUlVmMDhJ0BPiqElhJ1Rn3qCTxVqeIwR6Hz63fW30smkZUgMh9UPA+X2faD0x7dztVtrNUOZ&#10;pEinekkIno6kEw1MEitFU0k6ggvT1dO7wyrcao3YXF/d5IxIpU/8UfX8um7ac2zhxmnEHgR5g/aM&#10;dO+88DS4bJQz4lpZtt52iXcG16qa5ZqOZnUwSNZQ9RQVEctLOQNJngkK3QqSxE5cEN8QND9v+zxH&#10;Sm7hELgp8DjUn2Hy4nIODXOOkO/6j7t0n67Sxuh/tfS/4P497HWjjrh711vrsf0P0P5/p72OvDjU&#10;ddHjg/Ue9dPg1697T9b697917r3v3Xuve3I+nI+sL/qPur8enOuPuvXusyfpHv3XusPv3Sjr3v3X&#10;uve/de6970eHXuve2OvdYD9T/r+3xw69117317r3v3XuuD/T/Y+/de6xe/de697917r3tp+PTqcO&#10;ve6dX697917r3v3Xuve/de697917r3tluPXuo/t7pR1737r3XvfurJx697909173R+HXuve2uvde&#10;9+691if6/wCw9+691w9+691737r3Xvfuvde9+691gP1P+v7917rr37r3Xvfutjj1wf6f7H37p/rF&#10;7917r3v3Xuve2n49e697p17r3uycerJx697tJ09172317r3v3XusL/qPv3XuuPv3Xuve/de69791&#10;ZOPXvejw6e64P+n/AFj7bTj17rF7d6bk69791pOPXvfuvPx697915OPXvfunescn49+6912n0/2P&#10;tp+PXuufunXusL/qPt5OHTycOuPvZ4dW697Y691737r3XB/p/sffuvdYvfuvde9+691737qycesc&#10;n49+6e6x+/de6yR/n37r3WT37r3Uf37r3XvfuvdYn+v+w9+691w9+691737qyceve/dPde9+6919&#10;i7+WN/27Y/l6/wDijvU3/vBYD3Em5f7kS/8ANR/+PHqd9n/3Eg/5ox/8cXo8XtF0Y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8W/3lB1z/AOjD9N04q+svk/A7ukY6mxtWQh+rU+8ttTJcG4+q2/rYm1vaG6bTJEf6&#10;RH7RTo525BJBcA/wqfzXUw/wdF49ruibr3v3Xuh8w8csnxf7AZFd0p+9tpSykchVOB3kmo/0BZlF&#10;/wCpA9oyaTj5of8Ajw6NVUtZGnlNU/IaKf4SOgD9rOirr3v3XuhwrXkm+Nm2YyUWLHd4Zx0AB1M1&#10;bgdvBrtqsFQUC2FrkubngD2jB/xg/wDNMf8AHj0a6f8AEa/8Pp/1T6A/2s6Kuve/de6GrP8Akn+P&#10;XVk5p4wtF23vfGmpRbEq2J2JURpI/NzqllKjgAXsL6iUyALK3zVD+wsOl8rNJbR4wjyLX7dLZ+eT&#10;+Q6BX2p6Qde9+690LudiD9F9ZVjMxkHZ+88Uq8aRHDjNj1Kn6X1mStkuSbWCgAWJKdFpK3zVD/Nx&#10;/k6XTSl7eNT+FpQPsPht/hPQSxSyQyRzRO0csTiWKRDYqym6kH8EEX9vkVwekasUIYYINQfQjqzv&#10;+YdHHvXbHxu7wpfG6b46/FHXtH9EZoaXKU6cDghq+pUqbFShFr3sTbV+mzxniP8AISD/AJOhRzCo&#10;mjjlX4anPmQ4DL/IHoiGTaeXpfZSBYvtqLs/dDMwCiTXVYraAAY/qZCtGdP4U6vyx9mSn9Vh/QX+&#10;Rf8Az9EjRk2qv5CVwftKRkf8dPQYe1HSDqyzrr/jJf8ALt7Y2s7PNleoN6Dc2LhB1eKjaWmrpHtc&#10;aQyT5Lj6AjVySQCWb9G7Vv4qfzBX/N0KrX/GdvdOGnVnjXSRL/lp1Wn7Ougr1737r3Vgv8u3L0lX&#10;2Zv3q3LSOMN2t1pX4SeBbHXPTjWLqeDpoJqy315NvoT7Kd3TsVx5N/h/4roScty0d0pgqG/3k0p/&#10;xvoh2bxNXgM1l8FkEMdfhcpUYmtjYWKzU0rwyKQeQQ6EezRH1qG9QD+3ogni8B2Q50sV/YadNfu3&#10;TXQ8/GDe/wDo87+6r3O8/wBtSRbsgxOTmP6VpMlqx1UzD8qkFUz/AOuoI5A9pL6PxYmHyr+zPRlt&#10;Evg3CHOTp/3oaR+wkH8unL5abJ/uB8ie1MFHCsFHU7lk3JjUQWQU+WRMlGsf+0RfdGO34KEfj3qw&#10;k8SJflj9mP8AB1beYfBuG40ajCvnq4/8ar0XT2s6K+lBtPcVdtDdO3N1412jyG2s7SZ6idCVIlpJ&#10;4505H0u0Y9typ4qlfUEft6ftpvp5Ff8AhYGnqAeH58OjafPHbtDRd3x74wsf+/e7Z2di+wMVMvCv&#10;56cU8pIubSO1OJnFyLygj6+0G1Sao9J4qSPyOf8AP0ccwweHMHHBlFT5Erj/AAaeiV+zPog6l4+u&#10;qsXX0WToZmp67HVcddRzp9UlhdZI3H+KuoI/1vdWUOCDwIp+3q8UhhYOvFSCPtBr0c35v0NLnN7b&#10;A7pxUMceI7w60xm7HEV9MeRp6eKlraYE/qanhFMGJsdbMCLi7F22NRWjPFGI/I/7IPR5v8YLpMvC&#10;RBT1NKGp/wBqyj8uiT+zPog6dcFmchtzN4fcOJmNNlcDlafM4yoF7x1FLMk8LixB9MiA8EfT6+6u&#10;gkBU8CCP29OQymF1ccVIYV4VBr0af5n4agl7Ow3aGBgji233bsjGdj4/wNrRKmop1ir4C3B86VEX&#10;klH4ea1lN1VBtrnQUPFCR/q/n0c7/EPFWVcrIoIPqRj/AI7pP59FD9mPRF0J3THYVT1V2psXf9NJ&#10;Iibc3BDU5FYr6pKGQmCvhGnn9+illj+h/V9D9PbF1F48bL6jH2jI6WbfcfSzK54A0bz7Tg8PQGo+&#10;fSk+SXX1P1n3TvnbWO0NgJcmNwbWmh5ifGZNFrqLxOOJEhinEOocFo29t2MvjRKfMYP2jH+z0/u9&#10;t9NcMPJu4f7bj+w1H5dAb7frRukFKr0aP4uVlLn85vTpLMTxw4bu/aM22qN5zaODO0V8hgKphpcE&#10;pWwmIcA/vfqW1/ZdfKUAkHFDX8jg9H2yuJS8DfDIvpWjDIP5Cp+0DoslbR1WPq6vH1sElNW0VRJR&#10;1dNKLPHLExSRGH4ZHUg/4j2sBDCo8+id0MbFWwQSCPQjHUJDzb+v0976qMdGc3WP9I/x92ZvWNRL&#10;uPprIr1duxhcyPha0zVm3KqTiwjp5hVUQ5vxEAtrn2hj/QmZfJ+4faOP+foQT0u7VJB8UfY3D4cU&#10;P2DAHzLHotHtd0T9Cj05vLH7K35jqrPrJPs7P0s+0N90aAHy4bJx/a1pCkENJTKwqYRb/PwRH8e0&#10;91EZUNOIyv2j/VTpbt1wLaYFvhYFHB4FT6/Lz/LpL9g7Nr+vd67l2XkmWWp29lZKFaqP9FRDw9NV&#10;Rnm8VVTOk0Z/KOp/Pu8EomQMPPpq7tzayNGfI/yOR+0EdI8EqQwJBBuCP6+/Px6aGB0PPbUZ3ztT&#10;aPddMokrcyw2T2RosSufx1OnirZAOR/GsaI5yxA11UVYfx7T2/6TGPy4r9h/zHozvh9TGtwOJ7JP&#10;9MBg/mP2Y9ei++1vRT0M+J1b/wCs6/brEy7n6uhqN0be1XL1GCldGy1CnPJxs7ffxr+IZMg5PpA9&#10;o2HgSavJ8H5N5H8+H206NEP1luUPxRVZfmhpUeXA5z5YHQMe1nRX0JG1iN0YKv2NNd8rTPLuPY7W&#10;uWq1jX7/ABoNx6clSQholAZmq6eCGMA1MhKKQ+C+vy4N9nkfyP8ALo2th9XGYDxFWj+2mV4HiM+W&#10;R8+gzkFm/wADyp/3359vMKdF6mo6x+9dW65t6gH/ACeG/wBf/jfvZ60MY64e9dXTj1yPIB/I4P8A&#10;xHvfHq47TT14dcfabq/Xvfuvde9+691725H05H1hf9R91fj051x91691mT9I9+691h9+6Ude9+69&#10;1737r3Xvejw69172x17rAfqf9f2+OHXuuve+vde9+691wf6f7H37r3WL37r3Xvfuvde9tPx6dTh1&#10;73Tq/Xvfuvde9+691737r3Xvfuvde9svx691H9vdKOve/de69791ZOPXvfunuve6Pw69172117r3&#10;v3XusT/X/Ye/de64e/de697917r3v3Xuve/de6wH6n/X9+69117917r3v3Wxx64P9P8AY+/dP9Yv&#10;fuvde9+691720/Hr3XvdOvde92Tj1ZOPXvdpOnuve2+vde9+691hf9R9+691x9+691737r3Xvfur&#10;Jx6970eHT3XF/wBJ9tJx691h9vdNyde9+60nHr3v3W5Ove/daTj1737p3rg/0H+v7917ryfT/Y+2&#10;n49e65+6de6wv+o+3k4dPJw64+9nh1br3tjr3XvfuvdcH+n+x9+691i9+691737r3XvfurJx6xyf&#10;j37p7rH7917rJH+ffuvdZPfuvdR/fuvde9+691if6/7D37r3XD37r3XvfurJx6979091737r3X2L&#10;v5Y3/btj+Xr/AOKO9Tf+8FgPcSbl/uRL/wA1H/48ep32f/cSD/mjH/xxejxe0XR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xb/eUHXP8A6Mf0j/zLn5Q/+IcpP/es277QXfxxf6b/ACdHm1f2Nx/pP8j9Fw9r+iPr&#10;3v3XujA7VqZG+NHc1IdPig7V2NUoQOdUtDvJWub/AEtCtv8AY/7BHKv66H+i4/ZT/P0bW0hNpMvk&#10;Ch/a1P8An0dF+9rOinr3v3XuhrCyzfHN2MiiHHd1qscQXlmrME+ti+rgIKBQBbnUTfixR/8AEj/m&#10;3/gb/Z6N/wDiB/1Ef9Y+gU9rOijr3v3XuhlrBUyfHvbjeRjR0ncuaAiLcLLUYTAXZV+l3SmAY/7S&#10;oP49pAf8YI/4WP8Ajx6NtP8AiNf+Hkf9Ux0DXtX0U9e9+690KdWY5OksCFXVNR9p5YzPpPoWpxGE&#10;8Y12t+6aV+Ab/t3I+ntID+uf+aY/48f8/RqR/iIP/Dzn7Yx/m6Cz2r6KurQs9/xk3+WftzJeIVOS&#10;6Y32tJVTg6nWMV01Iij+2qLRZyn1LyLRiQgBRpJE/RuyPJv8or/hHQsl/wAa24E5KgUpXGhtH/HK&#10;1/b0QO1PL1IDqk+6ouxiCvGjx1WMHJ4uW1UnHPAvcG4sYf6P/wA2/wDA3+z0Vf8AED/qI/wx/wCx&#10;0HPtX0UdWTfy5a+DP5ru/pnIzxpjOz+rp0eGYXDSU/loXC/0JpsvKzAfqVOb6R7J93BUI48jx+fE&#10;f4OhNy46sZI2yCAaHhQVVvlnUOq466jqMdW1mPq0MVVQ1UlHUxn+zJE5R1/2DKR7NlYOAR5iv7eg&#10;5LGYWKNxUkH7QadRfduqdDd8bN5f3A756o3U9Q1JS0O86SjyVQptoo65/sK0n+q/aVUmofkXH59p&#10;b1PEiYfKv7M/5OjHaZPCuYzxq2n/AHoFf5Vr0vvm1s0bK+THZtNFHopNwZSPeVIwFtf8Vhjq6lrf&#10;4V0k6/46b/n23tsniQj5VH7OH8qdPb5D4VwTQAMAwp9lD+ZIJ6Kn7XdFHXOOR4nSWJ3jkjcSRyRk&#10;hlYG4ZSLEEEXBH09+Ir1tWKmowRkEeXVgfzrWPelB8fO9qZYmHZ/VkNLmXp1sq5CgEU9QsgA0iRW&#10;yLQ8cf5OQtwt/ZRtZ8MvEfwt/sH/AADoSb+omWKdQaMtM+QNGUfb3Hqvn2b9Brr3v3Xuj69rIOyf&#10;hT0R2GgE2W6m3LW9S52QElhTSqJaHUbW8cFPT0iAHlWm9PBPsptz4Ny6eTdw+3j/AJT0JbwfVWMc&#10;lMpQHPBfgP5khT0Qr2bdBrr3v3XujyVH/GTvgtRT+qozvx47Maja3LJg88QwLWuxDZCoRQT+lICP&#10;oBYqH6F18nX+f+ofz6Eh/wAc2+uaxN9pNP8AIFcf7z0Rv2a9Bvr3v3XujpV4PZ3wqxFcFaoz/wAc&#10;+xJcRUFbMyYDchEsckhvqsMmEiTiypFYcDgsH6FyR5OtfzH/ABR/b0IW/wAcsA34ompXiaeg9BRh&#10;/vPRLfZn0Huve/de6N/24h7I+OnSPbyM1RmdjtN0RvaX9TWoQ9dgZHN9Vjj5WVnYHU5VdV7Altt+&#10;hM8fk3evlx40/wBXl0f3/wDjlrFP+Jf034k/Ik/lX7X/AGlA9rG49Ey8OnPC5fIbfzGJz+JqGpMr&#10;hMnBl8ZVJ9YqimlSaGQf4pIgI/1vdZFDih4EUP8Ag6cgkMLBhxUgivyNR0YX5T4jHy7/AMb2bgKd&#10;YNsd17YpOy8dHESyQ1lWpjzFGX0oDNTZSKYuAPSJE/r7RWL9pQ8UJH5eX+r5dG29RDxBKvwyKGH2&#10;0H+ShPzPRYV/UPa3ooUVPRifjhlsdLvTI9bbhqY6fa3cmBm67yUs9zHT1lSyy4SuK3A10eXigYMf&#10;0o0n4J9o71TpDrxQ6h9nn/Lo62aUazE/wyAqft8j9vED5noD81iMht/MZXA5emejyuFyM+JyVJJ+&#10;qOenkaGaM/4pIhH+w9qkYOAw4EV/b0gljMLFG4gkH8uml/x7t003DowW/Sewuo9i9kxlZtwbFMXU&#10;m/dI/caCKN59tZGS17iagSWiZ25L0S3JLqPaKH9CRk8m7l+3zHRxcn6y3Sb8Sdj/AGfhPE+uSeJP&#10;y6Lx7UPx6LF4Hocek62kzNdnupM3VRUuC7XoY8NSVdU1o6LPU7NNgK8m4CqtaTSyn/lWq5/8Paac&#10;FQJBxQ1+1TxHS/bGEhaBj2yin2OMqePrinmaDoEa+grMXX1uMyFPJSV+Oq5KCupZeHimhdo5Y2HN&#10;mR1IP+I9rVYMKjgc9FzoY2KtggkEehGOnjaG58hszc2G3RixE9Xh60VH29QA0NREQY6ilqEIIkpq&#10;und4ZkIIeKR0IIJHuksYlUqfP/V/Lp22nNs6uPI8PUcCPzGOlF2fteg23uUVG3/NJs3dVBHuzZNV&#10;KSxbHVZfTA8lgHqMdUJLRVBAsKimlH0t7pbyGRe74hhvtH+fp6+gED1T4G7kPyOaefDhnPr0gaWq&#10;qaGqpq2jnlpayjqEqqSpgYq8ckbB45EYWKujAEEcgi496caqg9NxsUIYYIoQfQjpb75o6bIx47fG&#10;Kgjgx26TK+QpKdbR0eWh0fxKkVVREjikaRKynjQFI6apjhDM8MlmoWpVDxXh818v8x6V3iBiJ1GJ&#10;K6gPwuOI4njWo+R+XQc+3ekfXJT9Qfo3B97HVW9R1xIINjwR711dDnrsGx55H5Hv3TzCvXiLH/if&#10;bDCh68DXrr3rrfXvfuvde9uR9OR9YX/UfdX49OdcfdevdZk/SPfuvdYffulHXvfuvde9+69173o8&#10;Ovde9sde6wH6n/X9vjh17rr3vr3XvfuvdcH+n+x9+691i9+691737r3XvbT8enU4de906v1737r3&#10;Xvfuvde9+691737r3XvbL8evdR/b3Sjr3v3Xuve/dWTj1737p7r3ur8Ovde9s9e697917rE/1H+t&#10;7917rh7917r3v3Xuve/de697917rAfqf9f37r3XXv3Xuve/dbHHrg/0/2Pv3T/WL37r3Xvfuvde9&#10;tPx69173Tr3Xvdk49WTj173aTp7r3tvr3XvfuvdYX/Uffuvdcffuvde9+691737qyceve9HPT3XF&#10;/wBJ9tJx691h9vdNyde9+60nHr3v3W5Ove/daTj1737p3rg/0/2Pv3XuvJ9P9j7afj17rn7p17rE&#10;/wBf9h7dTh06nDrh7seHV+ve2Ovde9+691wf6f7H37r3WL37r3Xvfuvde9+6snHrHJ+Pfunusfv3&#10;Xuskf59+691k9+691H9+691737r3WJ/r/sPfuvdcPfuvde9+6snHr3v3T3XvfuvdfYu/ljf9u2P5&#10;ev8A4o71N/7wWA9xJuX+5Ev/ADUf/jx6nfZ/9xIP+aMf/HF6PF7RdG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Fv95Qdc/wDoyHSH/MuPlF/4huk/963bnsvvP7SL/T/5Oj7af7C4/wBJ/wA+v0W/2YdEPXvfuvdG&#10;G2RFBL8bO/zIw8tNv3YNVTpexvp3dCxt9SoWYg/0JH+HtHMaTR/Y/wDgHRrZitrcH08L/j/Refaz&#10;oq697917ob6FJ5vjbueQeIU2O7vwSMSTrZ63A7iK2FtOhVoDc3BuwsCL2SH/AHIH/NM/8eHRrq/x&#10;Gn/D6/8AVM9Ah7V9FXXvfuvdDAtLK/QU9aGTw03cEVKyEnVqnwszqVFrWtTnVyD+mwPNkn+j/wDN&#10;v/n7o3/4gf8AUR/1j6B/2r6KOve/de6FSMPL0jWlU/boe1KYTOSPrV4ir8YA+psKKS/4Hp/r7SU/&#10;X/5t/wDPw/z9G9f8Qp/y8f4Yz/m6Cv2r6KOrRfg0P9IHQnyr6VYtPVZLbB3Dt+gHJarqKCrpvKig&#10;Ekx1VFRX45uoHsk3P9KVJP8AV2mv+XoWbD/jEEkPCpIJ/wCai6f5aT0QXHt5Ond2IadT9l2Xt5lq&#10;9N2H3OL3OGj1W9Ib7QNa/q03I9I9mRWkwPqjD9jL/n6I1lraMnpMjV/0yOP+ff59Bp7U9F/RpPhb&#10;u1tnfJrqitMuinzGebaVUh+kgy8EuPhU/wCtVVETr/tSre4uCi3GPxIW+Wf2f7FejbZJfCuFzQMC&#10;p+dRUD/egOmb5bbROyfkh27hBAKeCfdsu4aSNP0CHLJHlI9FrjSq1mmw/SQV4KkDdg/iQqflT9mO&#10;qbxEIrl6VoSG+0sAT/OvRdPazos65I7xuskbMkiMHR0JBBBuCCOQQfoffiK9bBKmowRwPVjXz3Qb&#10;1wHxt70g8Un+kPq2LG5aSEEaKukENcyScAavLk50Fuf2WH0C+yfaz4ZeM+R/zg/4B0JuYFEyxzKM&#10;EcfkwDKP+PdVx+zjoMde9+691YPZeyv5eV/+BGX6D7U5/MseNycv+3aF58x/iVFN+I09lH9jd/Jx&#10;/k/zr0Jv9ytu8yYz9uQ3+AI/5U+XVfHs36DPXvfuvdH3+LAbsLon5S9IyHzVM+z4e0tsU1tRFXiJ&#10;FefQPqHqJIaKLUPoCQbg29lN/wDoyxyfOh+z/iiehLs4+qt5YMVOVHqSKD8gVXohHs26DXXvfuvd&#10;He+Ek8W6M92v0bXOhoe6OrshicfDM1kGWx8UlVj5yP8AVU0T1EgP4Kg2Iv7K9zBQLIOKt/h/4roQ&#10;7A4cyQtwdfz/AISB+TE/l0Seop56SonpamJ4KmmmanqIZBZkdGKurD8MrAgj+vszBDCo8+iB0MZK&#10;tggkEehGOsPvfVejlfDCrpc9u3sDpTKywpi+8Ot8jtam+4YoiZakgkrcZUFhxqgKTaBY3dlAB/Sx&#10;buSlVWQcUYH8j/s06P8AYZAzvC3CRCPmSKjH+1Zj+XRPaykqcfV1VBWwvTVlFUvSVdPLw0csbFJE&#10;YfhlZSD/AIj2YqwYVHA56I5EMTFWwQSCPQjB6j+99U6OF8Yf9/7tPvLoKa01Rv3Y53fsqBgWY5/b&#10;jGup4YAPUj1lP5FkYXJjisQRwSy//RZJvQ0P2H/Uf29CDZv8ajltj+JdS1NAGFB9vHSfsU9E99rX&#10;49EqcOve/cR17gejV4g/6S/ixn8K37+5Pj/utN1YkHl227uB1pslFGvLaaTKRxVEhBCqj3IP6gXN&#10;+jOD5OKf7YdH0f8AjlmV4tEajGdJqeP+9E/JR0U5P1D2v6JU49SYZpaeaKeCR4poJFmhljNmVlIZ&#10;WBHIZWFwR9D70RXHTqsY2qMHiD8x0Y/5Ewxbnl2J3bj4UjpO3dsrV7hWEAJFuTFFaDORhV/R55Ui&#10;qwDYsKnV7RWR8PVEfwHH+lOR0cbqol0XC8JFz8mXB/zfOhPRaZPx7XdFHQ59B5Ogqty5XrPPVUNJ&#10;tnuDDnZFZU1P+apci8iz4LIMfov2eWjhDN+IJJh+faO8UhQ68UNfy8x+zoy2l1LtC/wyDT9h4qft&#10;rgfMg+XQLZTGV2FyeRw+UppKPJYmvmxmRpJeGingkaKaNv8AakkQqf8AEe3iwcBhwIr0jZDEWRuI&#10;JB+0Y/ydQlleF45Y3aOSOQOkiEgqRyGBHIIPI/x9+UV6ZBK5GCMgjyPQ6dzwru7HbS7qoYQF3zTN&#10;hd8CMcRboxkcUeQd7Ehf4rTPBXr/AKp5515Mbe2bU+EWiP4cr/pT/m6NtxH1Kpcj8Y0v8nXH5VAw&#10;PQVPHoAvazop6GjbJG+utc7siS0m49htUb+2SDzJPQsiDcWMSyF3McEMeSiUsEjSlryoLz8pJP0Z&#10;A/k3a32+R/ydGkB+rhMX4kq6fMfiX/LQZJ+Q6Bf24ePSIcOl3saspayXJbKyk0cON3aIoqGqnZUS&#10;ky0GsYyqd3IWOF3mkpZ3Y6Up6mWUgtGhViWq0ccRx+a+f+f8ul1mRJWFuD0of4XHwngePA/I9IWt&#10;pKigq6mhq4ZaeqpJ3pqinmBV0dGKujqeVZWBBB5BFj7eqDkcDkdIipQlWwQSCPQjB6je/de65tyA&#10;35+je7HOetJg064e69KeuX1X/Ef71/xr218Q+z/B1Xgft/w9cfdOrde9+691725H05H1hf8AUfdX&#10;49OdcfdevdZk/SPfuvdYffulHXvfuvde9+691737r3Xvafr3WA/U/wCv7fHDr3XXvfXuve/de64P&#10;9P8AY+/de6xe/de697917r3tp+PTqcOve6dX697917r3v3Xuve/de697917r3tl+PXuo/t7pR173&#10;7r3XvfurJx697909173V+HXuve2evde9+691jk/Hv3Xusfv3Xuve/de697917r3v3XusB+p/1/fu&#10;vdde/de69791sceuD/T/AGPv3T/WL37r3Xvfuvde9tPx69173Tr3Xvdk49WTj173aTp7r3tvr3Xv&#10;fuvdYX/Uffuvdcffuvde9+691737qyceve/dPdcX/SfbKcevdYfb3TcnXvfuqpx69791aTr3v3Wk&#10;49e9+6d64P8AT/Y+/de68n0/2Ptp+PXuufunXusT/X/Ye3U4dOpw64e7Hh1fr3tjr3XvfuvdcH+n&#10;+x9+691i9+691737r3XvfurJx6xyfj37p7rH7917rJH+ffuvdZPfuvdYDwSP8ffuvdde/de6xP8A&#10;X/Ye/de64e/de69791ZOPXvfunuve/de6+xd/LG/7dsfy9f/ABR3qb/3gsB7iTcv9yJf+aj/APHj&#10;1O+z/wC4kH/NGP8A44vR4vaLox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t/vKDrn/wBD50szf3S+Saam0nob&#10;UVvwSN57NAJH0JAY2/1z/X2juxmP/moP8DdGu1k0mH/CX/yf5+gD9rOirr3v3Xuhw2V/zI7vL/td&#10;bR/9ycv7RT/20X+3/wAA6OLL/cS5/wCbP/Hz0B/tb0T9e9+690OmImjf40dhUysTNB3ns6olQA+l&#10;JMBvlEYm1vU0bD63FubXF0pFJwf6DD9jL0YhgbQqOIlBPyBQgf4D0BftV0Xde9+690MdBSzv8fd1&#10;1qrempu5Nv0sjXHEk+E3M6DTe51LTvyOBYX+o9pD/bj/AJpn/jw6NAf8SI/4eP8Aq2egc9q+ivr3&#10;v3XuhaxqyTdE70dVUQ47trbCyuTyWrcPu4xgLb6KKB7m/wDaUW+vtMV/WB/oMP2Mv+fowWUG0ZPS&#10;VW/ajj/J0EvtT0X9H4/lu7s/u78lKDDvIEh3xtHJ7cKufSZIY0ysZ5/tf7jSq/n1FR9fZXuyaoq+&#10;hH7Dj/N0fcvS6JipPxKaD1IIP8hXoI+0ds1Oxaf5F7Ep1f8AhuA+QWFiUBP90U0G+IaKViB6FaCq&#10;H9FJdRydPt23kD+GfWNh+YKV/wAHTd9AY/HxwmjbHkrCUj/CPz6LH7X9EvTpg8tU4DN4fO0RIrML&#10;lafLUhBtaWmmSaPkcj1oOfdJE8RSvqCP29OwS+BIr8dLBqetDXqwb+ZPh6GftLr7sfEBziOyOsqP&#10;IQTSAAySU0snruCRf7KppQRc2I+pBFivaHqjL6Gv7f8AiuhBzJFpdHrxBWn+lNa/nr/l1XL7N+g1&#10;1737r3Vj+QB7K/lv4mrCJUZHoztJqKeZeZVpKqZhpItfx2z0ANuLQAk+hvZMP0bv5OP8lf8ACOhQ&#10;/wDjW3A1JKU/arU/kjf5eq4PZz0F+ve/de6sJ+CjDeuJ+RXRU5ilHZPVFRX4aCc2tkaASU9O8V7D&#10;yK+RSW358AJBVT7KNzHhlJfRv9kf4D0JdgYTLLASRqFfsBBVj/Neq92VkZlZSrKSrKwsQRwQQfoR&#10;7Nwa9BsimD11791ro1vwm3oNl/JPrqSd/wDcdumtl2NkoSbCVctE1NTI1+GX+IGnYqQdWm3BIIQb&#10;lH4kJ+VD+zj/ACJ6N9jn8G4AqAGBUk/tFPmSAOgY7f2W/XXaXYGx2Rkj2zu2uxdHqBGqmSdzSSAH&#10;m0tMY3H+DD2otpPFjVvUCv2jB/n0k3GD6ed0pQaiQPRTkfyI6Dn2/wBI+hL6a3xJ1r2t19vpZHji&#10;21uujyFf4zYvR+VUrYr/AI81I8iH/BvbF1H40bL6jH2jI/n0t26f6edHrQaqEnyVu0/yJ6E75hbG&#10;TYPyK7KxtLHGmMzWY/vjiGgAETQZdFr2EQWyiOKomliUD0jx2X029s7dL4sS/Lt/Zw/lTpTvUHgX&#10;DejUcfnx/wCNA9Fm9reinpX9f7vrdgb52hvfHgvWbT3HR5+KIG3k+1nSVoWP+omRSjf1ViPbU8fj&#10;IV9QR+fSmzn+llWTPaQTTiR5j8xUdDp8x9pUO2O+91ZHDMsu2+wael7N23VINKzU2ai+5lkQAABP&#10;vvuFX/aVF+b+0u2yeJEAeK1X9n+wel++weDcEincA2PzB/aQT+fRXPa/on6EbqHftT1f2fsbf9MZ&#10;P9+vuOmyNXHFw0tJr8dbALf8d6R5I/8AWb2xcxeNGy+ox9vEfz6WbfcfSTJIeAOfPtOD/InpbfJ7&#10;YlL153hvzC4vxPt/JZMbr2vNTkNE+Oy8a5ClELD6xwrUGEH8+M8n6lJZy+LGD5jB/LHS/d7f6a4Y&#10;eTHWOH4snh86gfZ0AftV0WdGF+MG6sZt3trFYfcTkbQ7Ix1V1dvCMtpVqHNx/ahnNiAsFWYZrkEL&#10;478WuEl6haOo4qdQ/Lo12aYRTBWyrgoR614ftOPsJ6BreO1clsbeG5dm5hQuU2vnarBVxX9LSUsz&#10;wl05IKSadSkEgqQQSDf2oicSqGHmK9I5oDbSmM/hJHpUeR/MZ6Tx/wB9f3fqjevRlur9XYHTvanV&#10;DnzZfbUa907Eia2ppcdGKbPUkX9tnqcTIJ1jW+pqS9ieQhn/AEZFk8j2t+fDo6sv8agkg4kfqJxP&#10;DiB/gA9SeizSfj2u6J+uo3eN0kjdo5I3DxyRkhlYG4II5BBAsfx78RXrwJUgjB9ejAd6Im7Idk91&#10;UShk7Lwxpt3+NbLDufEiOky4YKNKGvjNPkFHF/unAFkPsut/06xH8Jx81OR0dbkPHC3A4OtG44dc&#10;H7OGPWhPReX+n+x9rE49EvQ89MPHu+i3X0zWsrHsCiWt2W0zBUg3PjVlmxliQdH8ShefHsfoWqY2&#10;b/Niye6/SKyj8OD81P8Am6NtsIuA9s34xqSvk4z+VfM/l59AJJHJDJJFLG8UsTmOWKQFWVlNmVlN&#10;iGBFiDyD7Wg16KmUqaHBGCD5dPW19xZLaO4sLufDyLFksFkosnSGRQyM0ThvHIh9MkUoBSRD6XRm&#10;VgQSPdJIxKpU+fTtvM1u6uvFTX/Y/PgelZ2lt3G4XcUOV25E8ezd545N3bQDEt4qSqZ1loWewDy4&#10;usjmo5D/AGmgLjhwSkgcsKNxU0P+f8+l99EqPrT4HGpflXiMYwcU8hToMX+v+w9vdIuhJ3aTurb+&#10;M39GwlySSx7a3qt2Z/vo4iaPISEi3+5WkhYsxLO9VTVkrkCRAWYh4ZKfmv2eY/I/yI6XXR+oUT+Z&#10;osg/pAYbj+ID04g9Bn7e6Q9clNiQfowsf+K/7A+9jrR9fTriQQbHgj3rpQDXPXvp7YB0mvXiK467&#10;It/rHke/EU68pr11711vr3tyPpyPrC/6v9f3p+PTnXH3Tr3WZP0j37r3WH37pR1737r3Xvfuvde9&#10;+69172n691gP1P8Ar+3xw69117317r3v3XuuD/T/AGPv3XusXv3Xuve/de697afj06nDr3unV+ve&#10;/de697917r3v3Xuve/de697Zfj17qP7e6Ude9+691737qyceve/dPde91fh17r3tnr3XvfuvdY5P&#10;x7917rH7917r3v3Xuve/de697917rAfqf9f37r3XXv3Xuve/dbHHrg/0/wBj790/1i9+691737r3&#10;XvbT8evde9069173ZOPVk49e92k6e697b691737r3WF/1H37r3XH37r3Xvfuvde9+6snHr3v3T3X&#10;F/0n2ynHr3WH2903J1737qqceve/dWk69791pOPXvfuneuD/AE/2Pv3XuvJ9P9j7afj17rn7p17r&#10;E/1/2Ht1OHTqcOuHux4dX697Y691737r3XB/p/sffuvdYvfuvde9+691737qycesb/QH/H37p7rH&#10;7917rJH+ffuvdZPfuvdYD9T/AK/v3XuuvfuvdYn+v+w9+691w9+691737qyceve/dPde9+6919i7&#10;+WN/27Y/l6/+KO9Tf+8FgPcSbl/uRL/zUf8A48ep32f/AHEg/wCaMf8Axxejxe0XRj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xb/eUHXP/oyHx+VW2/8AJgMoYD435BrML8jc21CD/rgi4/x9o7vjH/zUX/Aejbae&#10;M3/NCX/AOi3+1nRT1737r3RguvKSKp6D+Rc0hcPQVOzqqEKeCzZWtgOrjkaJm/pzY/ixQz/20X+3&#10;/wCOjo4sv9xLn/mz/wAfPRffa7on697917oedpf9k492n/v5uwv/AHC3x7SS/wBtH9j/APPvRna/&#10;7jT/APNr/jx6Ab2r6LOve/de6GfCzSN8eOyoC5MMfc+x5kj/AAGfB9hK5/12Eaj/AGA9p2H6qn+g&#10;3+FP8/SxXJt2XyEiEfaVkr/gHQMe1HSPr3v3XuhcwcwPRXZdGscjSHtTZeRZ1A0rFDit9QMWN7gm&#10;SrjAsDe5+luU7mkq/wClf/Ch6WxIWgkI4B4yfkCJB/hPQR+1HSLoW+hN2jYvdfVe7HlMNNht942b&#10;IODb/JHqo4awXPA1Uskg54559prxPEiYfIn8xn/J0v2uXwriMjzYL+Tdp/kejr/PjbNTtns7uSpj&#10;jEOO33S7M3iqRqNLSQw5XEs97XVvLSSlgDYl9TXJHsr259WgehkH7Qp6Ee7RhEmYfiWAn7Qzr/gA&#10;6rN9nvQN697917qy75A6+w/gn8YOxiyVVZsbIzde1zDl4oRHUY8FyeQD/Aqa/N2MiNYg3BNafo3L&#10;p61NPzqP5HoU7j/jNlHIBXTpqTxFAUbjnLAf4eq0fZz0Fuve/de6sd+E2nfPUnyt6WmLyzbg68G6&#10;9vwLzpq6SKqiL6TcNeqahvaxslr8gqT7l+nJHJ6HP5EH/P0KNhrcQyw1AB4Hzq6lSePlpHVcXs46&#10;C/XvfuvdGb+G+9P7i/JTqnKySxxUmT3D/dSu8x0oY8vFJjlLn8COapSQG4AKDV6b+0W4x+JC3yz+&#10;z/Yr0a7LN4VwuaBqqfnUYH+9AdJL5J7L/wBH3fPa21FgempqDedXV42BwAVo65hX0QsLC32lVHYg&#10;AEWNhe3u9k/iRKflT9mP8nTW7R+FcSCtatq/3oBv5Vp0CPtV0X9OGJylZhMrjM1jpTDkMRkIcpQz&#10;C/omp5Flibgg+l0B+o91dQ4KngQQfz6chlMDq44qQwrwqDXo7Pz8xtDXdq7R7Tw8WjD9y9YYbe9O&#10;w5/c+3FOU1ABXK0kdMxYfXX9Bxct2pjoKHirEfZX/Zr0ecwxDxFkWhDrxH4ivn+wrToi3s06D/Xv&#10;fuvdHk+Tf/GQOkfjD3bEElrKjZs/U+65lFmFZgpWjpWlNyTJVqKqWxtZQpW6sApVY/oyyRfPUPs/&#10;4ojoRbv/AI1BDceo0seBLEf4AVb9vRG/Zr0Heve/de6Op23fsf4o9B9nKxqMt1tlK7o/dcxYMwij&#10;UVuEBFyyxw0Cabn+1KB9Ctyu3/QuHTybuH+r8z+zoQ3v+N2cUvmh0NTNPw1Pz7VP+26JX7NOg917&#10;37r3Rvu4VHYfx16G7bjbz5bZ61PQ+85uCQ2ODVuB1Eeok4yR9TNySVFzwSUwjwZnj8j3j8+P+r5d&#10;CO8P1drFN5r+m3mcYFT+Vf8Ab9FB9ruiTrkjvG6yRsyOjB0dCQQQbggjkEH6H37rYJU1HRo/k0ib&#10;vXqvvak8bp25seKPc7xBQF3HggmLzAZUFo/MEgnUNZmEhY3BuUNkdGqI/hOP9Kcjo93YCbw7hafq&#10;Lmnkw+f50/2vRWva7opOehA6p3zP1t2JtLe0MRqIsFl0myNEeRU0UoMFfSsPoy1NFLLEQbgh7EEX&#10;BZuIvGQr6jH2+XSnb7j6WVXPkaH7Dg/yOPn1P7u2NB112bunbGPkWowUdcMrtatQ6lnxOQjSuxky&#10;v9H1UVRGGP4cMCAQQNW0vjID58D9o6d3G3+mmZRwrUelDnH2cPy6Cj2/0gIr0YTqYje2yOx+nZ/3&#10;MhW0B7K6/RiSRmcJBK9bSQr/AMdMphTOlh+qWnpwb2FkF2PCZZP9q32H/Mejjbf8aikt/MjWn+nA&#10;yB8yBT5Cp6Lw/wBP9j7VJx6KOpONrqvGV1JkcfUSUdfQVUddQ1cJs8U0LiSKRD+GR1DD/ED3dlDC&#10;h4HHVkcxMGXBUgg+lM9DJ3lQ0mTyuA7Uw1NHTYTtvEtuWemp1CxUmbhcQbhoUAtZYsjeeMWBFPUw&#10;X+tyls2IBjPFDT7VPA9Ge6oHZZ1FBKNVPRhhh+3ifM16A32s6Kuhm2t/v+OvM9sVx5c/s77jf2yT&#10;9Xlp1iX+P45OCzaqOBK+NbhVNHUBRrnN0E36bh/I9rf5D/k6OLX/ABmEwn4lq8f/AD8v+UAcTx6B&#10;R/r/ALD2/wBF/S02HmqDHZSpxOelkj2tuqjOA3E8Y1GGN3SSnrkSx1SY6rjjqAosZFR4bhZW9tSr&#10;UVHEZH+b8+ldnKFYo/wONLfL0P5HP2V9ek5m8NX7ezGSweUiENfiqyShqkUhl1RsV1I49Mkbj1I6&#10;3V1IZSQQfd1YOAR59MSxNCxRsEGh/wBX+Dpr926oOPXNvUob8j0t/wAQf9t72c9XXtNPzHXD2m6c&#10;67+ot/sR7uMin7OqHBr+3rr3Tq/XvbkfTkfWJ/r/ALD3p+PTnXD3Tr3WZP0j37r3WI8Ej/H37p8Z&#10;669+631737r3Xvfuvde9p+vdYD9T/r+3xw69117317r3v3XuuD/T/Y+/de6xe/de697917r3tp+P&#10;TqcOve6dX697917r3v3Xuve/de697917r3tl+PXuo/t7pR1737r3XvfurJx697909173V+HXuve2&#10;evde9+691jk/Hv3Xusfv3Xuve/de697917r3v3XusB+p/wBf37r3XXv3Xuve/dbHHri/6f8AW9+6&#10;f6w+/de697917r3tp+PXuve6de697snHqyceve7SdPde9t9e697917rC/wCo+/de64+/de697917&#10;r3v3Vl49e9+6e64v+k+2U49e6w+3um5Ove/dVTj1737q0nXvfutJx6979071wf6f7H37r3Xk+n+x&#10;9tPx691z90691if6/wCw9upw6dTh1w92PDq/XvbHXuve/de64P8AT/Y+/de6xe/de697917r3v3V&#10;k49cH+n+x9+6e6xe/de6yR/n37r3WT37r3WA/U/6/v3XuuvfuvdY5Px7917rH7917r3v3Vk49e9+&#10;6e697917r7F38sb/ALdsfy9f/FHepv8A3gsB7iTcv9yJf+aj/wDHj1O+z/7iQf8ANGP/AI4vR4va&#10;Lox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4t/vKDrn/0ZH4+f8WD5M/8Ait2R/wDel2r7R3nGP/mov+Bujbae&#10;M3/NCX/AOi3e1nRT1737r3Q/9cVmjo/5HUHjv9zRbUrPLf8AT4M8qadNudX3F73FtP0N+EU4/WiP&#10;+n/470cWX+4lz/zZ/wCPnoAPa3on697917obtq1iJ0D3JjvHIZKnsHZNcsgtpVaem3fGwb83Y1S2&#10;/HBv+LpJf7aP7H/596NbQf4rcH/ml/x49Aj7V9FXXvfuvdDdtapp1+P/AHHQuCambsXY9bBxcBYa&#10;TeUchv8Ahr1Kgf1BPtJL/bR/Y/8Az70Z2orbTn5xf8eboEfavos697917oW9t/8AMme1f/Dv2n/1&#10;r3H7SS/20f2P/wA+9Gtr/uLP9sP/AB5ugk9q+irrsEgggkEG4I/Hv3XgadXF/NesXevx36u7ajjM&#10;tTvXrjELmqy54lFTi62GE8W1CaurNX+K8ew5t6+HNp9Cw/YCOh5usgls3ccGCMPsZlI6pz9iPoB9&#10;e9+691Zd0lp7B+AHyM2N9u1TkevNwx77onj5aKmAoq92C2NtMeMrdTfQxu1tJXV7Jrj9G6Rh+Kg/&#10;bVf83Qpsv8ZsJEY/DrpT0Wkg/aeq0fZz0Fuve/de6O1/L23aNrfJ7aVLLUNTUm8MRktpVTXOl/LS&#10;tWU8bgfUSVtDCoH01lSbAXBduqaoq+hB/wAn+Xo72CQJcUp8SsB8qUb/AAKei2dw7RGwu1ux9mJH&#10;4oNs72yeHo1AsDTw1cq0zKD9FeDQw/wI9qrWTxY1bjUCv2+f8+kO4xeBO60oNRIA4BTkfyI6Dj2/&#10;0i6m43IVWJyNBlaGQxVuMrYshRyi/plhdZI24IPpdQfr7qyhwQfMU/b05FIYXVxxUgj7Qa9Hx/mF&#10;UFJk+yOu+1sXGUxXbnVGL3NGx/MyIVIvfnTRSUv+39le0tRWQ8Vb/D/xXQg5jjGtJAagqVHz0mtf&#10;z1jogPs26DfXvfuvdH37IjPYvwV6T3sP8oyvT++8l1nl5RyVpa0GppyxtdVhhjoYgpJ5fULBrAph&#10;/RunXyYVH28f8/Qluh9VYRviqEA/JQSn7T2E9EI9m3Qa697917o8vU5/0i/Dfv7rt9VRlerdxY7u&#10;PbsBBZhA6mkyjIB9I6ajgmdvwDPf6FrFVx+jcI/k3aft4f5R0I7I/VWUsZ4p3AngB8WPt0t+3ojX&#10;s16DnXvfuvdHT+M+jfvVHyS6QmZJKzL7Gj7Q2hC99X8S25KJpYYObeatheOM/kojH9Ib2V336Mkc&#10;vodJ+w/6j0Ido/xqGW24kjUo4ZwOP+mCfz6JZ7NOg91737r3RvfjmF331v8AIDpGVYpq3O7MTsvZ&#10;aS6i4y223+4kgpgLgT11DI8ZuOUjILKL3Kr79KRJPQ6T9h/1HoR7R/jMMtvxqNSj54HH7Qv8+ihe&#10;1vRJ1737r3Rp+uCnYfxw7c65kJlzvV+Rg7u2jHYFjRAJjNxx6r61ijppIKjSAVLoWOk3JQTfozK/&#10;k3Yft4jo9s2F1ayRHjGfEWp8vP8AZn82HRWPa/oq66/P4/33++Pv3VRg9GT39fsHoTrTsJdU2d6z&#10;rn6a3dITdmoSJMjtuoZQBpjjgaqpNRLXMMakj0goYj4MrJ5N3D7fPo6uf8atkl80/TbHlin7MfaW&#10;6LL7XdE/Sk2hunKbJ3Vt3eGElMOW21mafNULX4MlPKsgRxY6o5NJV1IIZWKkEEgszoJFofPHT9pM&#10;bdw48iDStKjzH58Pz6XPe21sZtvftZW7chaLZm9qGn3/ALIvay4zLIamOn4Js1BOZaRwSSHp2BJ+&#10;pZs3LLQ8R2n7R0q3SARSll+FxrU/Js/4eA9KdA2DYgj6g39rOi7ofeuv9/11/vrqmQeXLUMMnafX&#10;oYkt97jqcjNUMfNr5DDI02kD1y0MK8sVHtDP+i6yeXwt9h4H8j0cWP8AjcL254j9SP8A0w4jj5g4&#10;HAVJPQA+13RP0/7V3FkNpbjwu5cU6JkMJkosjS+QBkZonDaJFPDxSAaJFNwyMykEEj2ndBICp86j&#10;pXbzG3ZZF4qQft9R+Yx0oO0dtY/b+5ErNvpKNn7tx0e7dmvKSxWgq2kBpHkKr5J8ZVRzUM7AAGam&#10;kI9JBLMDlhQ8QaH7R/n49Kr6FY31J8DgOv2Hy/I4p0HHt7pF0JmaH97dlY3dEaM+b2gKfae6mBu0&#10;tFoKYSva51ftRRNj5SAEjWChBJkqOWF/TbT5HI+3zH+X9vS+X/GYhJ+JKK/zXgp4fLSck8Ogz9v9&#10;IRx65L/Q/Q8H3sdXkGKjiOuJ44P1HtORTHVwa56970MdbOeuz/UfQ+7N1Veuvdo+no+sT/X/AGHv&#10;T8enOuHunXusyfpHv3XusR+p/wBf37p8cOuvfut9e9+691737r3Xvafr3WA/U/6/t8cOvdde99e6&#10;97917rg/0/2Pv3XusXv3Xuve/de697afj06nDr3unV+ve/de697917r3v3Xuve/de697Zfj17rAe&#10;CR/j7dGenxnrr3vrfXvfurJx697909173V+HXuve2evde9+691jk/Hv3Xusfv3Xuve/de697917r&#10;3v3XusDfqP8Ar+/de669+691737rY49cX/Sffun+sPv3Xuve/de697bk69172317r3uycerJx697&#10;u/Dp7r3trr3XvfuvdYX/AFH37r3XH37r3Xvfuvde9+62OPXvfun+uL/pPtlOPXusPt7pt+ve/dVT&#10;j1737q0nXvfuqpx6979091wf6f7H37r3Xk+n+x9tPx691z90691if6/7D26nDp1OHXD3fq/Xvafr&#10;3XvfuvdcH+n+x9+691i9+691737r3XvfurLx64P9P9j79091i9+691kj/Pv3Xusnv3XusB+p/wBf&#10;37r3XXv3Xuscn49+691j9+691737qyceve/dPde9+6919i7+WN/27Y/l6/8AijvU3/vBYD3Em5f7&#10;kS/81H/48ep32f8A3Eg/5ox/8cXo8XtF0Y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8W/3lB1z/wCjA9Hzy0+1&#10;/krJC2h2+PssBNgfRLvHZ0Ug5BHqRyL/AFF7ixsfaO74x/8ANQf8dbo02s08b/mhJ/k6L97WdFfX&#10;vfuvdDl15/zKD5Cf9qXbf/vRUntHP/axfa//AB3o3s/9xLj/AJs/8fPQG+1nRR1737r3Q5bJ/wCZ&#10;Gd6f9rraH/uVl/aOb+2j+x/8A6OLL/cS5/5s/wDHz0BvtZ0T9e9+690Le2/+ZM9q/wDh37T/AOte&#10;4/aSX+2j+x/+feja0/3EuPth/wCPN0EntX0U9e9+690KO142m6w7UBmlSOmrNv13hU+h3FVWQKXX&#10;6EolQ9j9Rc2NibpJjSWP/b/4B0b2YraXHy8H/j5H+XoLvavoo697917q2B68b/8A5XMzEPJX9X7p&#10;ixkjAXLBM/TlQObhI6DLx3/H7d7fQgiA8K8+3/Kv+foXs7T7b6nSBj0RwP8Ajq9VP+z3oIde9+69&#10;1ZL/AC3KynzW7u5uqK6oaDH9k9U1EMoJ9LvTS/aW0E2aRabLTsLg+lX5F7En3daKj+jU/bn/ACdC&#10;bluQBnQjiFb8lJB/48Oq5K2jqMfW1ePq0MVVQ1UlHUxNcFZInKOpBANwykc+zdW1AEeeeg5LGYmK&#10;HipIP2g06i+99U6X/VG7G2J2d17vNWVV2vvPG5ybXwrRU1ZFLMjm4OiSJWVrEHSTYj6+2bhPEjZf&#10;UGn20x0rsJfBnRq0GoVP9Emh/kT0aL+YhtX+7Xye3RWpB4KfeGBxe6qdQLBtVMMfM6/111WPlLH/&#10;AFRb2j2p9UVPQkf5f8vRjzBGEnqPxIpP2iq/4FHRHvZl0R9e9+691YV25bsH4H/Hrey/v5Dq/d+Q&#10;63yv5MUNR5jDY8+j7egoQb2IZwACLElEB8K5df4s/nx/ynoTXg+psI5KCqUFfRRWP+ZCnqvX2b9B&#10;nr3v3Xuj8fFpV370B8sOm5SJaptmU/ae26Yi5+4wzmWp0DkiSZ4aOIEfhiGNj7Kb/wDRljk+dD9n&#10;/FE9CXZx9VbzQUB81HqzA0/YUHRB/Zt0Guve/de6OX8FM/R0neceycxN49u9ubPy3W+bRraWWrpH&#10;nhXkG0kk9MsSG31lsfSzey3dErHqHFSD/k6PeX5tE5Q1IdTjyqvdn8gR+fRT9zYCv2puTcG18ohj&#10;ye285V4DIxkEaZ6OeSnmWx5FpIyLe18b+Iob1AP7RXonni8B2StdLFa+tDTpk936a6H74t78Xrfv&#10;3rLc1RMIcadxx4LMu9tAosorY6peQHhkhjqTLb+qAjkD2kv4vFiYegqPyz0Z7PP4FwnGjHSaf0sD&#10;8gaH8ukr3jsT/Rn292LsVY3ipdvbrq6XFq4sTQySGegcj+r0UsTf7H3e0k8aNW+WftGD/g6a3KD6&#10;ed1FAK1AHABu4D8gadBX7UdIehf6C7Bbq3uTrvfJmaCjwu5YFy7qdP8AkFSTSZAXPHNHPJ9eL2v/&#10;AF9oryPxUZflj7Rno02qf6eZGPCtDU0FGxU/ZWv5dcvkB1//AKLu5uxNkRQ+GgxG5JpsIgsR/Dqv&#10;TWY6xHB/yKoivbi9x/h7rayeLGrfLP2jHVtyg+nndeArUUFBRs0H2Vp+XQPe3+kPQ2fGzedFsjuX&#10;Z1dmdD7ZzlXJszdsE1/HJjMzE+OqvLYhvHCtQJjY3vGPr9ClvI/EjPqMj8ujPaJ/AuF9G7T89XD8&#10;q0J+zpFdlbKreuN/7w2LkGMlTtbcFTh/Of8Ad0cUhEE4uFOmog0SLwPSw4H09uwyeMgb1H8/Pql3&#10;B9NIyehx9hyP5EdIc/7H/Ye3ekrYz0ZD45Sxbkym9el66WNKHubaUuDxRnYKke4McTktvzljaxNZ&#10;C1MOVBFUwJte6G9qgWQfgNT/AKU4PRztJEpeBuEimnyZakH8sn5kDotk0MtPNLTzxvDPBI0M0MgI&#10;ZXUlWVgeQykWI/B9rQa5HRSylCQcEGhHoR1w/wAPfmzjrXDP5ft6H5yN/fH7SQZdxdG54MG+rSba&#10;z81iP9Uy4zOAf4KuQ4sAfaBD4U3ycf8AGh/sdHH+5dp/ShP/ABhv9n9gHRePZh0T9KbaG6Mpsvcu&#10;3924WRY8rtnLwZihLi6loZA+h1PDRyWKup4ZCVIsfbUsYlUqeBFOnrec2zrIvkf9Q/MEjpZ90bXx&#10;e3N7S1u20K7M3pjoN97JPJC47JBpVprkAl8dUrNRyX58lO1+fbdpIXSh+JTpP2jpVucAil1J8LgO&#10;vlhs8PLPAelOgm93bj0lXh0MGEH99utM5tZm157r96jfu2FIBaXHOkabgo1OnWTAkUOQRS2hI4q5&#10;wuqQkpZf05A3k1FP2+X+bozgP1MDRn4o6uv+kPxD/L8+gX9qOi7pX7IzlJhM4Fywlk27mqSTb+5o&#10;IRqZqGq0rJJGhIDz0kipVU4PpFRBEx4HtuVC4xx4j7R/qp9h6U2kwherfCQVf/Snj5HhxFPMdNe4&#10;8FV7ZzmRwda8E02PqPGlVSktDURMokgqoGIBenqoHSWJrDVG6tbn3uNxIAR59VmhNvIUPkePqDkH&#10;8xnpk93631yPIDf7A/8AEf7ce23zn8j1Re00/MdcfbfV+uxzx/tvdhnH7OqnGf29de9px6dTj1if&#10;6/7D35+PTvXD3Tr3WVP0/wCsffuvdYz9T/r+/dPjh11791vr3v3Xuve/de697T9e6wH6n/X9vjh1&#10;7rr3vr3XvfuvdcX/AEn37r3WH37r3Xvfuvde9tP06nXvdOr9e9+691737r3Xvfuvde9+69172y/H&#10;r3WA/U/6/t0cOnxw6697631737ra8eve/dP9e91fh17r3tnr3XvfuvdY5Px7917rH7917r3v3Xuv&#10;e/de697917rC/wCo+/de64+/de697914Y64v+k+/dKOsPv3Xuve/de697bk69172317r3uycerJx&#10;697u/Dp7r3trr3XvfuvdYn+v+w9+691w9+691737r3Xvfutjj1737p/ri/6T7ZTj17rD7e6o/Dr3&#10;v3VE49e9+6tJ1737qqceve/dPdcH+n+x9+6911H+fbcnXusntvr3WJ/r/sPbqcOnU4dcPd+r9e9p&#10;+vde9+691xf9J9+691h9+691737r3Xvfutjj1wf6f7H37p/rF7917rmn1I/w9+691l9+691gP1P+&#10;v7917rr37r3WOT8e/de6x+/de69791sceve/dP8AXvfuvdfYu/ljf9u2P5ev/ijvU3/vBYD3Em5f&#10;7kS/81H/AOPHqd9n/wBxIP8AmjH/AMcXo8XtF0Y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W/3lB1z/6Md0fD&#10;E3XvyiqCgM0XSdNDHJzwsm8Nrs4/p6jGv+2/1/aG7PfGP6f+To82lAYrhvMRkA/Ihq/4B0XH2u6I&#10;+ve/de6HLrz/AJlB8hP+1Ltv/wB6Kk9o5/7WL7X/AOO9G9n/ALiXH/Nn/j56A32s6KOve/de6HLZ&#10;P/MjO9P+11tD/wBysv7Rzf20f2P/AIB0b2f+4lx/za/4/wBAb7WdFHXvfuvdDXs+nim6Q7qlcHXS&#10;bh2jUQ2P9oy5uI3/AKjRK3+xsfx7Rzf20f2P/gHRvZitpcf82f8Aj56BT2s6KOve/de6FbaP/MsO&#10;3f8AyAf+7CX2jm/to/8Ab/8AHejiy/3Euf8Amz/x89BT7WdE/XvfuvdWkfCIpv344fLPp2aSSSWX&#10;bbbowlF+q9VUY6riEqLfkx1WMo9Y4J9AB/Kkm5fpSxyf6u01/wAvQr2L/GIJIRgkkV8v1F0j9mk9&#10;Vb+zvoKde9+690bD4P7p/un8oOq6l2Ip8zlZ9q1CA21fxOjqKOAHkAhaqWJrc308C9vaDck1wn5U&#10;P8+jjYpClwB/EGB/YW/wqOkb8qNqnZnyL7jwXgaliXfVZl6WnYadEGTYZOnCjj9vwViaP9o0nn25&#10;YvrhU/Kn7Mf5OmN3jEVy4GanV+bAMf5noAfavou697917qyD5wkby6r+JncCSmeo3L1kNvZtyL6a&#10;qlgoZ2Xyf2z91PVqb2/RcD1GxPtv6byR+hx+RI/zdCjfibiGKagFcn7XVWA/Kh6rf9nHQX697917&#10;qwz48X398OPlb1ibS1e0vse18PCf1jwKs9Y8X1PEOECMAP8Ad1hy1wUXf6VxG/rj+dD/ACboS7bS&#10;4s5os1FW/lqUD/bIcdV5+zfoNde9+690cL4Ibug2p8ltkU9cU/hW8qet2Pk4pAGWQV9M/wBrEyN6&#10;XSTIQ06kHixPBtYl+6R64SfQg/5P8vR1sEpjuAB+JWH2U7/+fadF07L2lNsLsPfGyp0ZH2ruyvwK&#10;6rnUlLVSxRuCSSVkjVWBubgg+1VvJ4qK3qBX7fPovvofp5nQCgDGg/o8R/KnSI9vdJelTsfdNbsb&#10;em0t545mWu2puSi3FS6bcvR1MdQFIPpZX8ekg+lgSCCCfbc0fioV9QR0otZvp5VfPawJpxIrkfmM&#10;dGU+cu2KPA/Ijc2ZxI1YDsbE4/sjAzgWE0OTpl88ymwustfBUMOOL6Tcgko9sfXEB/CSP8v+Xoy3&#10;+Lw7gmvxKp+ynZ/z7X8+ihezDol67VmRlZWKspDKymxBHIII+hHvxFetg0yOjpfMRE3cvR/edMsr&#10;p231PRLn6lxcPncLagyg18X0XhQXAJ0Fv7WlSzbv09cR/C2PsP8AxX8+j/fR43hTjGtBgeR+Lj/t&#10;qfl0Sz2Z9B/r3tl+PTycOjf/ACPtvjrf48d2QrE1VuDYjdbbvkitqOV2zMaVZ6jm/nrqORHH48ca&#10;8AWuXWn6TvH6HUPsP+odCDdv8ZiiuONV0sf6Qr5fbq/Z0UD2v6IesRFn/wBjf37rY49Gx+Sj/wB9&#10;cN013hFqmm7F2FHgN3VJOotuDbbLi655ONSGoplppEV7kodQZl5CCz/TLxfwmo/0p6EG6/rrHOPx&#10;rRqCg1A5/mSB8l6Kn7X9EpFenHCZrI7bzWG3Hh6hqTLYHK0+YxlUhIMdRTSpPC4IIYFZEB4IP+Pu&#10;roJAVPAinV4JTEyuOKkH8wehp+SuGxsPY53rt+AQbW7bwdJ2jgY0sViOVQvkKS6KqB6PKpUwlAAU&#10;CqCAfaSxclNJ4oSp/Lh/Loz3eILL4i/DIocY9eP5+Z9K9F99qmNCOiwCoPQw9GbkxeA7CoaDcc3h&#10;2hvegqevd5NcBVx2Yj+1edr3H+QVBhq1/o9Op/HtJdxllJHFe4faM9L9pnEcoDfC4KN9jY/LNK/K&#10;vQcbu2xk9l7p3DtHNR+LK7azNRhK9R9DJTStEzLf6o+nUp/KkEfX2rikEqhh5ivSS4hNu7Ifwmn2&#10;/P8APj0wIbMAfo3pP+x92PTPQ80F9/dH5TEtaXcfSmRbcWLAA8ku3MvPHBkogbgsmNy7QTqOSq1t&#10;Qw9IYqjP6EwPlJg/6YcP83Rwg+stSv4oTqHzRuPn5EVJ8gABx6AP2+/HotTh0pdnbordm7mw+5cf&#10;HDUVGIqxVNRVIvDUwMGiqqOcc6qespXkhlX+1G7L+fbckfjKUPn/AIen7ec2kiyDyP7R5jgeIxXq&#10;f2Ttmh2tuytpsLI9RtjKwxbj2hVyMHaXFV6Coo/Iw+s8EbeCcfVaiKVCAVI9twSGRc8Rg/aOn76A&#10;W8hC/Ce5D/RbI4+nD8ukH7e6R9CPkf8Af07Iocwv7ma2QI8FmLcvLipnP8Oqm+pb7KoZqOR2Nljl&#10;x8Sjg+2B+m9PJsj/AEw4/t4/t6Xn/GIQ34oqKfnGT2n8jVfsp0HHt/pjrkp+q/hhb/Y/j22OJHr1&#10;R/X064+2zjq4z1737r3XZ/r/AF9urk19erRcadYX+v8AsPdX49PdcPdOvdZU+n+x9+691jP1P+v7&#10;90+OHXXv3W+ve/de697917r3tP17rC36j7eXh17rj7t17r3v3XuuL/pPv3XusPv3Xuve/de697bk&#10;6cj697b6c697917r3v3Xuve/de697917r3tp+PXusB+p/wBf24OHT44dde99b69791sceve/dP8A&#10;XvdX4de697Z691737r3WOT8e/de6x+/de697917r3v3Xuve/de6wv+o+/de64+/de697917ri/6T&#10;790o6w+/de697917r3tuTr3XvbfXuve9rx62vHr3tx+HT/XvbXXuve/de6xP9f8AYe/de64e/de6&#10;97917r3v3Wxx69790/1xblT7ZXB691h9vdUfh1737qiceve/dWk69791VOPXvfunuuD/AE/2Pv3X&#10;uuo/z7bk691k9t9e6xP9f9h7dTh06nDrh7v1fr3tP17r3v3XuuL/AKT7917rD7917r3v3Xuve/db&#10;HHrg/wBP9j790/1i9+691zT6/wCw9+691l9+691gP1P+v7917rr37r3WOT8e/de6x+/de69791sc&#10;eve/dP8AXvfuvdfYu/ljf9u2P5ev/ijvU3/vBYD3Em5f7kS/81H/AOPHqd9n/wBxIP8AmjH/AMcX&#10;o8XtF0Y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8W/3lB1z/6Ml0f/AMy3+Uv/AIhmj/8Aeu237QXfxxf6b/J0&#10;fbT/AGFx/pP+fX6Lb7X9EPXvfuvdDr13G56c+Q0oRzGmH20jSAHSGbcVMVBP0BYKSB+bH+h9o5/7&#10;WL7X/wCO9HFn/uJc/wDNn/j56Ar2s6J+ve/de6HLZP8AzIzvT/tdbQ/9ysv7Rzf20f2P/gHRvZ/7&#10;i3H/ADa/4/0BvtZ0Ude9+690OWyf+ZGd6f8Aa62h/wC5WX9o5v7aP7H/AMA6N7L/AHEuf+bP/Hz0&#10;BvtZ0Ude9+690K+0R/xi/t4/0/u//wC7GX2kmH6sf+3/AMHRxZf7iXP/ADZ/4+ego9q+ifr3v3Xu&#10;rKf5XGUmpe+91YsSMKbLdXVjNCPo0tPksU8bH/FI2lA/4MfZRvAHhg+jU/aD/m6EXLjkSOvkUqft&#10;DAD/AI8eiIdn7WbY/ZO/9mspT+6u88nt9ARa6UlZNBGwFz6WRARyeCPZjbv4kat6qP206KL+LwZn&#10;UCgDNQf0a1H8qdIX290k6U+ydxTbQ3ntHdlOWWfa+56DcUDISCHoquKpUgjkENELW5/p7bmTxEZf&#10;UEftHT9rIIpUduCupP2Ag9Hi/mW7cTF/Ial3HTGKaj3zsLG5yOqgYMkjwGfHGxHDfsUcLAi4Kuti&#10;eQC7aHrGR6N/Igf7PR1zHGVlVqYK0r6kE1/kR1Xt7Neg91737r3VkmYLb/8A5am3KvSk1T0z201D&#10;UVEY1OsNTUTqqSm/oH+/hp1AFgQkXF+fZOo8K7I/iH+Sv+EdCeQi424EmpQj8iH0gf7y3Vbfs46D&#10;HXvfuvdH5/l15Okl7s3DsDKXkxHaHWWX2nWU4NtRVI6ssP6sKWnnUf4OT7Kt3WsYbzDf4R/xXQi5&#10;clKysvkVrT1KkU/kx6Itl8ZVYTK5PDVyeOuxOQmxlZGf7MtPI0Ui/wCwdCPZmj+IoYeYB/b0RTRG&#10;B2Q8VYqftBp03+7dNdKPZ+4qrZ+7dr7soWdazbG4aLcFK0Zs3ko6mOoSxuOdUY/I9typ4ilfUEft&#10;HT9rL4EiOeCsCaeYBqejZ/P3blJiPkTl9x4tR/BeyNsYnfuJmjH7ciVFKtJLKh/PmqKJ5G/2pz+C&#10;PaHapNcVP4SR/l/y9G3MMPhz6s9ygn0qKrQfkB+3olPsy6Iuve/de6PR8gV/v58Xviz2yjNUV238&#10;dX9MbmqCLlHxsjHERO3+rajpJ5bkkusgJswa5XafpTyJ69w/1f7b+XQi3M/UWkMvp254k0oTWvrG&#10;f29EX9mnQd697917o62LRuxfg5uOj0GfLfH3tSmzkL6rtFhdyBqZ4kT6hWyjPM1vwhbgB7ljfo3Q&#10;Pk60/Mf8UP29CFP8a28jzieoAySK1qflR2/3nolPsz6D3XvbT8enU4dHA6sH+kD4vd79cOzzZTrn&#10;KY/vLa9MF1nwxA4zPNqtqjjhoXjkIHBY3IHqb2WzfpTI38Xaf8n+r5dCCz/xmzljPFDrBPliuP8A&#10;eT/vXRP/AGv6IusbfVT/AI8+/dbHHo1vXI/v/wDHDuTr6T97K9aZKj7t2rHyzimGnFbgQEDUkKUs&#10;1PMRyhddTBT6vaCb9GZH8m7D9vl0ILX/ABm1kjPFCJFqfka4+QB/Nuire1/RN1jf6f7H37qowadG&#10;Tt/pA+Md/wDP5/oPeNv9q/u3uZ/6cM60mdh/2oIKz+wP1oP7Gf5SD/jS/wCx0df7lWf9KFvnXQ3+&#10;z+wL0Wj2rk6Kl4Hrp/0n3sZoemxjofu6f9/jtzrLuSIa6jdm3/7m70kBuf4/t2OGjlmlNyQ+QxTU&#10;VSf9VI8rf1CpbX9Jmi9DVf8AStn+R6ONyH1CR3H8Q0v/AKdaip+2mPkB0Xr2t6KOhM6n3hSbJ35h&#10;Mxlonqts16zbd3lQLY/cYfJQvQ5OLTYhm+1mZ0BHEiowIIBCe5i8VCBxGR9oyOl23XAtpQW+E9rA&#10;8Cpwa/IcaedKdMnYOz6vYG9dy7OrZUqZMDlJKSCti/RU0xtJSVcf9YquleOZD+UkX3SOXxlDeo/n&#10;59burc2kjRnyOPsOR/IjpFltLq39Pbgx0nOehfjB3n1VU0R/dz/Uk7ZKh9JMku3MnVItRECGP7eL&#10;zFQsyqFB05Godm0x2Cd/0pPk/wDx4f5x/g6Moz9XbU/FEa/MoTnh6HJ9B0Dft/ou6WGxtwU23s9D&#10;NkoZavA5Gnlwu5KCG2qfH1aGGqWPUCoqI428tOxB8dRHFKBdB7pLH4q0HHiv2j/VTpRaTi2kDH4T&#10;VXHqjYP7OI+Y6bt07eqdq7gyeBqZoqo0E4+2r4ARFVU0qLNSVkOqzGnrKWSOeImxMcikjn36N/EU&#10;N6/yPmPy6euITbuUOaHj6jiD58Rnpg9tnj0z1ybmzf14P+v/AMb92c6s/wCqvVExj0/wdcfdOr9d&#10;jnj/AG3tyM+XXq6TX9v2dYX+v+w96fj0o64e6de6yp9P9j7917rGfqf9f37p8cOuvfut9e9+6917&#10;37r3Xvafr3WF/wBR9vJw691x92691737r3XF/wBJ9+691h9+691737r3XvbcnTkfXvbfTnXvfuvd&#10;e9+691737r3Xvfuvde9tPx691gP1P+v7cHDp8cOuve+t9e9+62OPXvfun+ve6vw69172z17r3v3X&#10;uscn49+691j9+691737r3Xvfuvde9+691hf9R9+691x9+691737r3XF/0n37pR1h9+691737r3Xv&#10;bcnXuve2+vde97HHrY49e9uPw6f697a691737r3WJ/r/ALD37r3XD37r3Xvfuvde9+62OPXvfun+&#10;uj9D/re2Bx691g9v9Ufh1737qiceve/dXfr3v3VE49e9+6e64v8ApPv3XuuMf59tyde6ye2+vdYn&#10;+v8AsPbqcOnU4dcPd+r9e9p+vde9+691xf8ASffuvdYffuvde9+691737rY49cH+n+x9+6f6xe/d&#10;e65p9f8AYe/de6y+/de6wH6n/X9+69117917rHJ+PfuvdY/fuvde9+62OPXvfun+ve/de6+xd/LG&#10;/wC3bH8vX/xR3qb/AN4LAe4k3L/ciX/mo/8Ax49Tvs/+4kH/ADRj/wCOL0eL2i6M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Lf7yg65/9GN6aaam6p+U9ekQkhj6pxGPlYsBZqveu2ol45JsoZvpb02JFx7Q3I1SR&#10;D+kx/Ytejnb5PCt7hqVwi/71qX/L0XL2u6Juve/de6Mb1oQPj58mQSAWOzAoP5P8bqDYf7Ae0M/9&#10;tF/t/wDjvRxZf7iXP/Nn/j56Ll7XdE/XvfuvdDlsn/mRfeh/6vW0P/crL+0c39tH9j/4B0b2X+4l&#10;z/zZ/wCPnoDfazoo697917octk/8yM70/wC11tD/ANysv7Rzf20f2P8A4B0b2f8AuLcf82v+P9Ab&#10;7WdFHXvfuvdCxtD/AJld3B/5L/8A7sZfaWX+1j/23+Do4sv9xLn/AJs/8fPQT+1XRP1737r3Rx/g&#10;3uk7O7piznmanj+0xWGqZlJGmDKbv2xjJyxHOjw1jah+VuCCOPZZuqeJGB8yf2Ix/wAnR9y9II5m&#10;J800/m0kaj+Z65/Pvao2t8pexDFFJHSbjWg3VS6wBqNXQwCpZSAAymtinsbf4Ekgk72mTXCPkSP5&#10;1/y9N7/HouNX8Sqfsp2f8+16Jr7MuiXr3v3XurLfmh4d6fHj4f8AasCl6ifZDbRzVVp/VURUVBdC&#10;1r2Sqo6zSCeQxI/Nybbv05ZI/n/gJH+XoVb5We3imPHGPnIgb+WnqtL2c9BXr3v3XurJPiUDvb4s&#10;fMPrBpNU1DtqHfuJo7f5yaCmqZ30n6XMuHpkNyAC6n/VWJr/APTmjf7B+QOf+PdCjZj41tNEASe6&#10;nDJdKD+a9Vt+znoL9e9+690PHxf3V/cv5C9P7gadqWCLfVFjK2oX+xTZCT+HVLEAElBT1T6gASVu&#10;Bzb2lvk8SJh8q/sz/k6Mdok8K5Q8anT+bAqP8PTz8vtqts75Ldw4kw+COr3fLuWBR+kx5hI8qpSx&#10;I0/5Zaw/SQVsCpArYPrhU/Kn7DTq28RCK5egwaN55LAE8fnXot3tZ0Wde9+690fn5OGPe3xr+Iva&#10;qMZq2m2pW9W52ovqJfDvHBRq/wCVlP2lU51cuHDcfUlNj+lNInzqPsr/ALI6Em7f4xawy1rSin1L&#10;Muf2FD0Qb2bdBvr3v3XujzdOk7++HfyQ67dzJXddZvFdybfhPJ0n/JMqy/nxw0VISRwA8wYXu3sr&#10;uf0riN/4u38+H+Ufs6EVgfqbKaLNV7qnIAw1Bn+g37a9EZ9mnQd697917o5/wplj3FvHsfpmr8Ul&#10;J3X1Pmdq0UU7aVXKUtM9fj6i5OnXTiGZlv8ARiD+CCWbmulVkHFGB/I/7IHR/sLhmeFjQSJ+ZIqM&#10;f7VmP5dE1ngmpZ5qaojeGop5WgnicWZXQlWUj8FWBB9mQIYVHn0ROhjJVsEEgj0Ix1i91fradGb+&#10;IO5sfgO9tr4nNjXtvsSlrOr9yU+oIJaXOwNRIjMbgKKxoGN/wv8AXn2XX6aoyf4aN+z/AGOjvZZv&#10;CnAx3Arn8iP2kAfn0BG8ds12y927n2hk1K5Ha24Kzb9bcWvLR1ElO7DkgqxjuCCQQQQSOfamN/EU&#10;N6gHovuYfp5GT+FiM+Yrg/mM9Jgc3/wf/ifd+mhx6MB8Y92Y/afdO0DnQj7X3VLPsDdkEptG+Ozk&#10;D42fykf7rhaoSY/8sx7SX0fiRmnEdw+0Z6Odom8Gda8G7Tita8P506C3fW06/Ym9N1bLyYIrtrbg&#10;q8FUN+HNNO8QkU2F0lVQ6n6FWBH19vxSeKob1Fekl1D9PIyehIHzHkfzGekkw4P+PtzpMcHof/jP&#10;laH/AEjPsPNzLDtzuDb9X1ZmJJOVikyiqMZVBT6fJS5aKlkVuCoDWPJBR3ykpqHFCGH5cejfaJAJ&#10;TG3wyKUOacRj8/Ifb0BeXxVdgstlMJlIGpcnhsjPisjTP9Y56eVoZkP+KSIQf9b28WDgEeYr+3pC&#10;0ZiZkPEEg09QSOm4i6sP8PdkPSc9D51Lfeew+0+pJB5q2pxA7Q2REQCwyu34ppK6CIfUvW4KWqBH&#10;N2p4gP8AFNc/pOknlXS32Hh+w9HG3/4zFJAeJGtOHxLxA+ZFB8hXovftb0UdcxyjD8j1j/ej7117&#10;od9+f7/jqrYHYyXlzO1CvUm9mFyzCliep27WSE3N58YJKO5P1x4+moD2Xp+lIyeR7h+fEdHlwTdW&#10;6Tea/pt+WQf2cT5k9AA/1/2HtT0V9Lfr7dEO0d04rM1tPJW4Y+XDbmxsZ0/d4qvhkpMhTX+mqWkm&#10;kCE30SaHAuo9tzx+KlPPyPoRkdKLGcW0oJ+E4YeqnB+31p6jqDvnas2yt2ZrbUtQtbFj6oNjslGG&#10;VKyimRaihrYgwVvFWUcscyXAOlxcA8e/QyeKob14/b59bu7f6WRk9Dg+oOR/LpKA2II+oN/bnSal&#10;ehEyP+/n2VR5VbyZjZAjwuVH1aTE1EjHH1LcXP2VU70kjsbCOWgiUWU+2R+k5Hk2R9vn/n/b0Zg/&#10;UwBj8UXY3zQ/CfyOPzHQde9Hj0k65Lzdf68j/X/437sucf6q9UbGf9VOuPunV+ve7px6umescn1B&#10;/BHvz9WQ+Xp/g8usfunV+sqfT/Y+/de6xn6n/X9+6fHDrr37rfXvfuvde9+69172n691hf8AUfby&#10;cOvdcfduvde9+691xf8ASffuvdYffuvde9+691723J05H1723051737r3Xvfuvde9+691737r3Xv&#10;bT8evdYD9T/r+3Bw6fHDrr3vrfXvfutjj1737p/r3vR4de697Y691737r3WOT8e/de6x+/de6979&#10;17r3v3Xuve/de6wv+o+/de64+/de697917ri/wCk+/dKOsPv3Xuve/de697bk69172317r3vY49b&#10;HHr3tx+HT/XvbXXuve/de6xP9f8AYe/de64e/de697917r3v3Wxx69790/10fof9b2wMHr3WD2/1&#10;R+HXvfuqJx69791d+HXvfuqJx6979091xf8ASffuvdcY/wA+25OvdZPbfXuscn49uR9OR9Y/bnTn&#10;Xvafr3XvfuvdcX/SffuvdYffuvde9+691737rY49cH+n+x9+6f6xe/de65p9f9h7917rL7917rAf&#10;qf8AX9+69117917rHJ+PfuvdY/fuvde9+62OPXvfun+ve/de6+xd/LG/7dsfy9f/ABR3qb/3gsB7&#10;iTcv9yJf+aj/APHj1O+z/wC4kH/NGP8A44vR4vaLox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4t/vKDrn/wBG&#10;U6h/5kb8s/8Aww9r/wDvcYD2huP7aL7X/wCO9G1p/uJcfbD/AMebotftd0U9e9+690Oeyf8AmRXe&#10;v/a72f8A+5WX9op/7aL/AG/+AdHFl/uJc/8ANn/j56Az2t6J+ve/de6G3aJqIuiO6Zkh10s27tm4&#10;2eYn9DSf3jqYxb6kuKNv8LA35tdHN/bR/Y/+BejazNLS4Hr4P/Hz0CXtZ0U9e9+690MG15ZI+le2&#10;0Ryq1G7NpRTKP7ShdwyAH/DWin/XA9pJf7aP7H/wL0a2n+4tx/za/wCPnoH/AGr6Kuve/de6FjaH&#10;/Mru4P8AyX//AHYy+0sv9rH/ALb/AAdHFl/uJc/82f8Aj56Cf2q6J+ve/de6GLrOeTG7U7gzlKdG&#10;RxG1cPPRSm9lYbt2/NyLgH9yBD/Xjj6n2juRqdF8iWr/ALww/wAvRvtx8KKaUfEnhU/5yqf8Kjo8&#10;X8zqgpszuXpDtbHQhcdv/rP7annjOpWWlmTIRgkAAt4c0tmsCwH9FsEOztQOnoQf24P+Dox5liAK&#10;OOPcpPlQUI/wnqrv2ddBfr3v3XurMaryb8/ljUMthPJ07254pZNWpkjnq5FUH8jSu5kUL+E0n6AA&#10;EoJivacAw/yf5x0KDSbbeNSvzqQRJT+Sn9nVZ3s66C/XvfuvdWH/AMtXL0a937n2Zk1WbG9gdZZL&#10;By0zHh3ilpakixBVv8kjqBYj+1e9gQSnd1qgb0b/AAg/5uhHy3IVkdcUKhvzVgB/x49EFzuJqMBm&#10;8xgqwMKvC5WoxNUHUoRJTTPC91Nyp1Ibg/T6ezON/EUN6gH9vRDcReBIycdLFa+tCR01e79NdSKS&#10;qnoaulraWQxVNHUJVU8q/VZI2Dow/wAQwB96ZdQIPnjq8chiYMOIII+0GvR9/wCYhS0+S7S6+7Io&#10;IVjoe0eocRubUPqZgZ0I+pBC0hpgCCb8/wBLkq2huxlPEN/hH+wehBzJHSRH8ipUetVJP+Bh0QD2&#10;bdBzr3v3Xuj8bP177/l+9pYE6Za3p7t3Hb2pYzckUmSSKgIUc2ZGqayQm4BS4HI9RVJ+ldKf4lof&#10;5/5h0JIAbnb2FASjHT6gAq5P7Gb8uiD+zXoN9e9+690db4FZSlbu6t6/ycwiw3b/AF5nOuclrF1t&#10;UUbVaEKfSZCaMot/r5Cv9r2W7olY9Q4qQf8AJ/hp0fcvShJih4Mpx5EjOfy1dE6zGLq8HlsphchG&#10;Ya/D5GfF1sTcFZqeVopFI/BV0I9mCP4ihh5gH9vRNPEYHZDxVip/I06bvdumuhI6e3q/XPanXu+V&#10;cpHtjd1DlKyxI1UyToKuMkc2lpjIh/wY+2LmPxY2X1Bp9oyP59Ldum+nnR60GoAk+SntP8iehE+W&#10;uyk2F8ie08LTxxx4+t3G+58T4bGM02XRMnEIiODHH90YxbgaCPx7asJPEiX5Y/Zj/B0o3qHwblsY&#10;ajfbq4/8ar0XP2qbI6LFwepdBXVWMrqPJUMz09bj6uOuo6iPhklicSRup/BV1BH+t7YZQwofPHSm&#10;OQxMGHEEEfaDXo1PzHo6PI9lYDtHEwQQYfuzrzD9kww0t/HFVT0wpchB6ufKlXSs8gNzqkuTc2CK&#10;wJCFDxViOjfe4x4iyrXTIoIJ86D/AKB0/t6KOv6mH9fa7ol6zI7IyyIzI6MHR1JBBHIII5BB9+6U&#10;A0yOjSfKSNNyZLrTueljAg7j64osxl5UACnOYofwjNINICEieljdiLMzSFnUMeUNidAaM/gY/sOR&#10;0cbwBIUmFP1EFaGvcKV8vIED8uisE2t/ibe13RM2R13TVNRQ1VPWUk0lNV0dQlVS1ERs8ckbB0dS&#10;PoysAQf6j3ogMKHz6vG5QhlwQQQfQjPRh/k1S02T3nge0sZDHFie59nUPYOinH7cWTkU0mcpgfoZ&#10;IstSzO/9PKv9fZfaGiFDxRiv5cR0cbooaRZV4SIG8sEACn7KV+Z6Lhe3PtWvHokPSp2Du+u6+3xt&#10;bemOUSVO2s5T5YU7fpmjjkBmp3/rHUwFonH5VyPe5o/FQr6in59KbO4NtIsgrgitONOBGfUVHSj7&#10;q2dRbH7K3Jh8MTJtmsmi3Hs+p/EuHykMeQxjr/X/ACSoRW+hDKwIBBAbtJfGjBPEYP2jHT+524tp&#10;mA+E9y04UPp8gaj8ugtQ2YX+n0P+sfak9IB0OnRUkObzG5OpshIi0PbWCbbeNaY6Uiz1O/3e3p7k&#10;gKz5GMUhJ48VXKDYEkF94KUccVNfyOD0c7UwfVC3CRSPsYVKn/Y8zToCaqGamqJaeoikhnp5Ghnh&#10;lBVkdGKsrKeQysCCD9D7fBrnovZShIOCDQj5jrHFySh+jrp/2P1H+8j3YenVG9fToXc9beHV23tz&#10;LpfOdeVUewdxkaQ8uNqPPU4KqYatTmApVUTsFskcVGjNd1BSp+lIV8m7h9vn/n6NZv8AGrdZPxR9&#10;jf6U/CfTHD1PQPe1PRZ0r9lZujwmbikysbz4LIU8uE3FTxjUzUFYhhndEuoaemLLUQXNlqIom/s3&#10;FJkMi44jI+3/AFf4eltrMLeUFvhYFWHyP+qv2jpo3BhavbmayWErWiknx1U0HnpzqimT9UU8L/24&#10;KiIrJE44eNlYcEe2VfxBUefXp4TbuUPkf2jyP5jPTP72MdNHPXJvrf8ADc/8V92Yefr1VfT064+9&#10;px6dTj1xPN0/qLr/AK//ABse7NnHVmwQfyP2dYfbXV+sqfT/AGPv3XusZ+p/1/funxw669+63173&#10;7r3Xvfuvde9sHj17rC/6j7dTh17rj7t17r3v3XuuL/pPv3XusPv3Xuve/de697bk6cj697b6c697&#10;917r3v3Xuve/de697917r3tp+PXusB+p/wBf24OHT44dde99b69791sceve/dP8AXvejw69172x1&#10;7r3v3XuuD/T/AGPv3XusXv3Xuve/de697917r3v3XusL/qPv3XuuPv3Xuve/de64v+k+/dKOsPv3&#10;Xuve/de697bk69172317r3vY49bHHr3tx+HT/XvbXXuve/de6xP9f9h7917rh7917r3v3Xuve/db&#10;HHr3v3T/AF0fof8AW9s+f59e6we3uqPw697902vHr3v3Tj8Ove/dUTj1737p7ri/6T7917rjH+fb&#10;cnXusntvr3WOT8e3I+nI+sftzpzr3tP17r3v3XuuL/pPv3XusPv3Xuve/de69791sceuD/T/AGPv&#10;3T/WL37r3XNPr/sPfuvdZffuvdYW/UffuvdcffuvdY5Px7917rH7917r3v3Wxx69790/1737r3X2&#10;Lv5Y3/btj+Xr/wCKO9Tf+8FgPcSbl/uRL/zUf/jx6nfZ/wDcSD/mjH/xxejxe0XRj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xb/eUHXP/AKMT1pDGeg/kvUlf344Nn0ySAn/NyZ13dbXsQzQoeR9VFvaGf+2i/wBv&#10;/wAd6OLL/cS5/wCbP/Hz0Xb2u6J+ve/de6MRsYUkfxr+QM8yD7uTfmwMfRy2JIEi7unkS44AYUoJ&#10;v+UA/wBdFN/bxfZJ/gHRtZmlrcD18L/j/Rd/a3op697917ofNpf9k3d3/wDiUNgf+4W+vaSX+2j+&#10;x/8An3o0tP8Acaf/AJtf8fPQB+1fRX1737r3Q0bXopn6I7fyC6Pt6XfmzKKUE+rXPT7sdLC3I00z&#10;3N+Db634SS/20f2P/wA+9Gtof8VuP+bX/Hj0C/tX0Vde9+690Km2Vnj6o7Uqo2i8L5nbeLqEa+o+&#10;WXKVKlfwLNRWN/62A5uEsv8Aax/7f/AP8/RtZmlrcf8ANn/j56Cv2q6Keve/de6ETaruuye0VV2V&#10;ZMPjEkCkgMP4xRtZv6jUoNj+QD9R7TS/2if7b/jvRtZ/7i3H2Rf8f6sN+Rl9/wD8vz4w9ga/uavZ&#10;+Rg2ZUPoUlYIaavxLszr+m02Gp1N+XLBmOocltp+lcuvrWn7Qf8AB0bbj/jFijDNPDLH7FKH/jRz&#10;1Vd7O+gn1737r3VmXxFVt6/Ev5kdbGW74vb8W+sdRllBeZaKqnuit/WXBwI7fQao7lbg+yTcBoni&#10;fyqB+w/7PQp2Y+NayxKKt3ftdNI/mvVZvs76C3XvfuvdGe+GO5G2t8n+ncgGstbuj+7bqTYMMvTT&#10;4sA/UGzVYIH5YLaxsQi3FdULfKh/YR0a7I+i5WpoDqB+faafzp+fTV8ttuna3yV7nxRh8Am3zVZ2&#10;OKzKAmV05SMgNyFZKwEW9NiNPpt7tYNrhUn0p+wkf5OqbxGI7lwPUH82UMf5k9F29q+i3r3v3Xur&#10;CPkXfePw5+IHYA/dk27T5XrWtnXkr9uwpqWGQn1ApDhHKKeNLEj0kH2U2dY7iRfXu/nX/n7oSbkF&#10;ms4ZB+HSn/GSD/NOq9/Zt0G+ve/de6Pz8Hf9/Ti/kv1C/wC4OwekK2vx9Mfq9fjC8dGUW3qkjfJF&#10;wPr6DwQOCndP0zHJ/C3+Y/5OhJy/SYSwn8aj8hlT/wAeHRBvZt0G+ve/de6ETqLd7bB7S673oHEc&#10;e2N547M1RYkAwQ1UTVCMQQdLwB1b/An2xcx+LGy+oP7fLpZt83gTo1aDUAT6KcH+RPQv/NHaH9y/&#10;k12vj0jVKbK59d2UjIAFZcvBFkZSoAFtNRUSIeP1KfqLEs7c+uFflj9n+xTpVvcXhXDYoGow+dRQ&#10;n82B6K57W9FPXvfuvdHU+U6/3y67+MXdEao8m6+rTsPcFRGblsltioajmlm/IlqBKSL/AFWP+gHs&#10;ssP0nki9GqPsP+odCHev8ZjhuOJK6WPlXjT9uv8AZ0Sv2Y+f5dEHl+fXvbPT3Rvdxt/f74c7Bzep&#10;Jct0d2XkNjVq2PlGJz8a5OkmdgLNElbE0EYY3SxCgKeUCfpTkeTgH8x/qJ6PZR9VYq+axMVJJ/Ca&#10;cP2oPy6J5ez/APIXtf0RdZvfunlyOjT4a2+/iduvE6fNmejuxKXd1Eb3cYXcafw+tjjTkskWSpoJ&#10;ZCAAge7GxFkDDwrgHydaH7R/qp0dx/4zZsvnEwYAD8Jr/nY/l0VV/oP9f2v6JuuDfg/1Hv3VVx0Z&#10;Wj/3/nxgylEf3s10TvmPNUl/1DAbn001UiKOStPmqaGRj9F+5JNr39l0g8KcHycU/wBsv+x0eRf4&#10;zaEecTV4fhb/AGak/IdFmf8ASfatOPRL1xfkK39Rz/vv9f271odD/u0f336L2BvNSJcz1nlJeqNy&#10;kC7nH1Hlym3p3N/0LqrqRSRwII149OpHH+jMy+TDUPt8/wBvHo5uP8atUk84z4bf6XGn8hgfMk9F&#10;89reifqZTVdTQVdHkaKeSmrKOdKulqYjZ45YmDI6n8MrKCP8fbMi6sHzwen4XKEEYIII+0dDB33S&#10;0uS3Lh+ysVTrBh+3MDHvfxQgCOHKM702fpV08AQ5mCodF4IhlhJHquUlsaAoeKmn5eXRpuaBmWZf&#10;hkGr7G4MPtB4/M9AWDYg/wBDf2p6LOhV6pytDT7nm25m6lKXa/YuKk2Vnp5iwjpxVsjUNe4UMbYv&#10;KxU1WbKSyQugFnPti5UldQ4qdQ/LiPzHS7bZAH8NvhcFG/PgftBpQnhnoO8vichgctk8HlqaSiym&#10;HyE2LyNJKLNFPBI0UsbD+qOpB/1vbqsHAI4HPSSWMwsUbiCQfy6gKbHn6Hg/6x93Bp1aRdQ+fEfb&#10;0ImbJ3Js3EbhLtLl9qSRbNz9+WeiEbNhKpiSWOiKKahawCRR01GpOuYXR08Nyvrkfb5/5/29GDn6&#10;qFZBxSiN/pfwnh9q/kPXoOfd+kXXIcgj8j1D/if99/h7uMinpnqhwa/l1x9+Tj08nHrG/BBH197f&#10;GenTnri31uPowv7q3VVPl6dc0+n+x916t1jP1P8Ar+/dPjh11791vr3v3Xuve/de697YPHr3WF/1&#10;H26nDr3XH3br3XvfuvdcX/SffuvdYffuvde9+691723J05H1723051737r3Xvfuvde9+691737r3&#10;XvbT8evdYD9T/r+3Bw6fHDrr3vrfXvfutjj1737p/r3vR4de697Y691737r3XB/p/sffuvdYvfuv&#10;de9+691737r3XvfuvdYX/Uffuvdcffuvde9+691xf9J9+6UdYffuvde9+691723J17r3tvr3Xvex&#10;x62OPXvbj8On+ve2uvde9+691if6/wCw9+691w9+691737r3Xvfutjj1737p/ro/Q/63tnz/AD69&#10;1g9vdUfh1737psceve/dOPw69791ROPXvfunuuL/AKT7917rjH+fbcnXusntvr3WOT8e3I+nI+sf&#10;tzpzr3tP17r3v3XuuL/pPv3XusPv3Xuve/de69791sceuD/p/wBY+/dP9Yvfuvdc0+v+w9+691l9&#10;+691hf8AUffuvdcffuvdY5Px7917rH7917r3v3Wxx69790/1737r3X2Lv5Y3/btj+Xr/AOKO9Tf+&#10;8FgPcSbl/uRL/wA1H/48ep32f/cSD/mjH/xxejxe0XRj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xb/eUHXP8A&#10;6Md19Dp+NfyOrkllST+9ewsVJGunQ8M9RuOpYMCpbUstDEVII/tAg34Qz/28X/Nz/AOjezP+K3A/&#10;5pf8f6Lj7XdFHXvfuvdGH2rTiP4vdzVjSL/lXb2xaNIjwbw47eshIN+dQm+luNJP+shlas6D0Vz+&#10;2n+bo4to9NnM9eLItP8ASsD/AM/fy6Lx7XdE/XvfuvdDzgo2g+MnZ1VHI6tkO8Nk4+oj40mOHB78&#10;nUfS4JkYE8/2R/jdIxrOo9EY/mSo6MkGi0ZgfilVSPkqlh/M/wAugG9q+i3r3v3Xuhr2/PLF8d+1&#10;443KpU9w7ChnXj1KMP2JIBz9PWinj+n9PadxWVfkr/4U6WROVgkA83jB+YpIf8IHQKe1HSPr3v3X&#10;uhb26wj6W7SZwwWXfG0aSN7EqZGpt0yhCwFgzRwOwBIuEa309pZRWZPsf/n3oztmC2s4PEmID5mr&#10;H/AOgk9quizr3v3XuhM2zUJB1r2ghiDvWVOBo0k4un+VVU5P0uQfABbjmx/HtNL/AGif7b/AOjez&#10;NLS4/wCbP/Hz1YJ1Lo37/LU7x2y/7td19vB81RKSbxQQzYjLGQX9IEgNYlv+DHhiD7LZ/wBG7U/x&#10;U/nVejW0pc7e6nGkP+ZX9X/KB1Vf7O+gn1737r3Vkn8sjI0VR2/2BsXKORjt+dU11A8QKgySQ1VJ&#10;dFDAgt9pPUN9Da3KkXsUbwvYrejU/aP9joS8tSlXdPVQ1f8ASmn/AD//AC6rpymPmxOTyOKqf+BG&#10;Mr5sfPb/AFcMjRt+T/aU+zVG1gH1AP7eg/PF4Dsh/CxX9hp1B926a6U2ys8+1d47S3RG7Rybb3NQ&#10;Z6N0vqVqOqiqARbm4MfFuf6e25l1oyjzBH7R0otJBDKjtwV1J+wEHo7v8y3b4xPyTkzMeloN5bEx&#10;W4I54+VcxCoxnDAkEhcep4/slT9CCS3ZmrER6Mf8h6OOY0pMppxQftDN/kp1X57Nug/1737r3Vg+&#10;2x/fL+XL2BQGQS1fVHdlJuCOn4Zkpa9aKkR1H1QGbKVJJsRZHN7FtJQ48O7B/iX/ACEf5B0JYj4+&#10;3MKfAaDz/Erk8PRj+XVfHs36DXXvfuvdG7+Ce512v8o+spJX0Uucqqza9SP6mvoamGnH1A/4GGE8&#10;34HAvYhBuaaoT8iD/On+A9HOwyFLgAfiVgfsA1f4VHQBdq7XOyezuw9nmNI12xvbKYKJYxZfHS1s&#10;0MZQfhGjQFf8CPam3fxI1b1UftpnpDfx+DO6gUGpqD5E1H8iOkD7e6Sde9+690ef5mhd04D4y9ux&#10;Kx/v30hR4TKTn+3ksIwjrizXOplkrQgJsSqKSAbgFW2/pmSP+FsfzH+ToRb9+sIpvN0yPIYDD/jx&#10;6Ix7Neg71737r3R1ttAb8+DXYmH8Sz5Lo/tvGb1hmv648bn4WxjxKD/YNWskrAfXTqt6CSWP+lcq&#10;fJ1oftH/ABQ6EMR+psGXiY2qAPIVrU/kz/s6JT7MDgjohGQeve2249OLw6N/8W3/AL2bb+QfS80p&#10;/wCMg9UzbiwFLp1+XNbZlGUoIlH1QyJ5rsPwvIYhR7Lr39MpJ6NQ/Yf+K/n0fbP+ussHEstVrwBG&#10;P8JU/l0Tr+3/AMhf8T7MOiMcesvv3TiYqOjP/E2spq3srJdbZOoip8N3PsnK9Y1ks41JHUVtM02N&#10;nC/iWLJU0GhgCwLG31PtDfiiBxxQhv59HWzODIYjWkiMp/YT/gqB9vRaMjRVWNrKvHVsL09bQVcl&#10;FV08nDRyxMySIw/BV1IP+I9rVYMKjzz0VyIYmKniCQftGOoX1X/WP1976a4HowvxiyVG3Zn9xsvU&#10;JT4Ht7bmQ6ryry8qsmWgKY2W17a4cvHSurfVbErzwUV+tU1DipDD8ujjZpAspRvhkUoc04/5TwH2&#10;9AJlsbW4fIZHEZGB6XIYqulxtfTSCzRzQSNFKjD8FHUg/wCI9vRtqoR55/l0WSxmJip4gkH7QadN&#10;45Rh/Q3/AN9/vPt7punQ+dBPHuCu3v1LVteDtfZ8+Jw0Z+gz+NP8UwLg2Nnlq6dqS4t6KtxcBj7R&#10;3vYFkH4Tn7Dg9HG00lLwHhIpp/plyD9gyfyHQAujRsyOrI6MUdHBBBBsQQeQQfa0GvRSQVND12OU&#10;Yfkesf70fbbZr1dcU6HHbtt69Kbz2mxWTNdY5ReztuKeZHxtYafGbgp47j9MT/YVlr8LFUOByxKF&#10;/wBKQN5N2n7eI/zdHEP+M2zx+cZ1r66eDfYBx+ZI6AP2q6K+sn6o7flDf/YH/jfu3EdU4H7f8nQu&#10;dm/7+bFbO7PiUvNufHHbm7ZFAAGew0VPBUytpZjryOPlo6x2YL5Kiap0ghCfaS3/AEyY/TI/0p/z&#10;Go6Nr/8AXVJxxYaX/wBOuM+QqKED8+gf9qeknS32NlaOjy8mNy1QKfb+68e+19wzPfTFDNJHJBVP&#10;bkjH1sNPVgD9Rg02IJBT3KllDDiD/MeX5jpRt8ixyFH+FxpPyDeef4WAPSYy2Kr8HlclhcpTtS5L&#10;EV82MyFM/wBY54JGilQ24urqR70rBhUeeempIzExU8QSD+XUAGxB+tj9PdgaHpsjUKdeIsbfj6j2&#10;4BQ9XiNesUn496k6e66HKlfyPUv/ABI91GcdUODX8j/k65J9P9j7r1frg36j7908vDrj791br3v3&#10;Xuve/de697YPHr3WF/1H26nDr3XH3br3XvfuvdcX/SffuvdYffuvde9+691723J05H1723051737&#10;r3Xvfuvde9+691737r3XvbT8evdYD9T/AK/twcOnxw6697631737rY49e9+6f6970eHXuve2Ovde&#10;9+691wf6f7H37r3WL37r3Xvfuvde9+691737r3WF/wBR9+691x9+691737r3XTfpP+t790o6we/d&#10;e697917r3tuTr3XvbfXuve9jj1sceve3H4dP9e9tde697917rE/1/wBh7917rh7917r3v3Xuve/d&#10;bGOve/dP9dH6H/W9s+f59e6we3uqPw697902OPXvfunH4de9+6onHr3v3T3XF/0n37r3XGP8+25O&#10;vdZPbfXuscn49uR9OR9Y/bnTnXvafr3XvfuvdcX/AEn37r3WH37r3Xvfuvde9+62OPXF/wBJ9+6f&#10;6w+/de65p9f9h7917rL7917rC/6j7917rj7917rg/wBB/r+/de6xe/de69791sceve/dP9e9+691&#10;9i7+WN/27Y/l6/8AijvU3/vBYD3Em5f7kS/81H/48ep32f8A3Eg/5ox/8cXo8XtF0Y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8W/3lB1z/wCjKbRjEPxS7sqY2dZK7t/Y9DUgHho4qDd0yLb/AAka/wDsB/T2glNb&#10;hB6Kx/bTo7tkAsZW8yyg/YrIR/x49Fr9r+iTr3v3XujC4yJI/ijvedpo/JV/IXa0UVOSNZFPtveB&#10;dwPqVBqUBI+hIv8AqHtET/jA/wCaZ/48OjWn+I1/4f8A9Y+i9e1vRV1737r3Q60MksHxn3TCPG0G&#10;T71wMj3B1q9Dt/cgWxvYq4yLXFrgoLHk+0Z/3IH/ADTP82H+bo20/wCI1/4fT/qn0BXtZ0U9e9+6&#10;90NOOrZI/jrvDHBEMVV3VtutdzfUGp8FuuNQObaWFS1+L3Atbm6Q/wBuP+aZ/wCPDo1p/iNf+H/9&#10;Yz0C3tX0Vde9+690MeFljT4/dlQOdMtT3HseWBSD61gwnYQlKm1j4zUR6vyNa/19sMf1V/0r/wCF&#10;OlaKfp2Pl4kYr89MnQOe3+knXvfuvdCbhHhh6j7EkaEPPUb22vj4pr2KK9Luaof/AFwxpVBH9bH8&#10;cppBWVPkHP8Ax0f5ejGCTRbTD+Joh9nxt/z71YR/Ledt3bS+UPTrDytvbrxXoYi4UAy02TxdT6X9&#10;H7n38ALEgLpGq4I0le8Dw2jkHkf8BBHR1y6fFjkjbK1GPXWCD/JR1VWQQSCCCDYg/j2e9BQinXXv&#10;3Xujd/BHcg2z8qeqp5GIp8tX1u251BI1HIY6rpoB9D9Kp4mtbm1uPqEG5JqhPyof59HGxOVuAB+I&#10;MD9gBb/Co6Dz5RbfG2PkV3TiFj8MS9jZTIU0XNlhrql66FRcA6RFUKB/hblvqXbF9cSn5U/Zj/J0&#10;xu8fhXLj1Or82AY/4egH9qui7r3v3XurKfnoi7j65+IfaCMJpN19QpjchL/aWampcVVFGJJckTV8&#10;4/UwBRuebsTbWPDeRPQ/4CQehTzA3jxxSgYNT5fjCsBx9Aeq1vZz0Fuve/de6sG+H3+/o6Q+ZPWr&#10;fuTZDqyLeuKhJH+ew6V8jALblpZmphquNJUcG/BRuJEckT/0qH7Kj/Z6E2yapoJox6do/pOrD/IO&#10;q+fZv0Geve/de6W/Wm5n2Z2NsLd6SeJtr7zxm4C9wABR1sM7XvxpKxkEHggkHi/tm4TXGw9VP7ad&#10;KrGTwpkYmgDrU1pior/Lj0Y/577bTbfym7IEKstNnf4fuSn1EEk1eOpTUHi3Bq0mtcXta9/1FLtj&#10;6oR8iR/Ov+Xpfv0ZS4J/iVT+waf+feic+zDom697917o9G4C29vgFsTJ6lnrunO7a7abXtrix+Xp&#10;nyJJNtRVquqgRSeLAqD+2FBWn6V0f6a1H2in+Y9CGQ/UbepGTG/dWvqQAPydfy6Iv7NOg91737r3&#10;R1PhVbcu4e3un5ozUJ270tmsFi6a/BytHEK3HTAfRng8czJewDWJ4uCV7oNAST+BwfyP/FdCHl8+&#10;KZYTgPGanzx24/Jz0SwggkEEEGxB/Hte5z0RqKYPXXvT8etpw6Gv4474HXHefV+75Z2pqLHbtpqX&#10;Kzp/Zoa0mhrjb8gUlTIbfn6e0l2niRMPlX9mf8nRltcvhXCE+Z0/712/yrXpj7x2SOuO4+yNkxxe&#10;Gl2/vCspcYmnT/kTzNNQnT9BqpJIzYcc8ce7Wsnixq3qP5jB6ruEP09w6ilNVQBwAbuA/IGnQX+3&#10;+k3A9PW3c5XbY3Bgty4uRoclt7M0ucx0qEqVnpJ0qIWDDkFZIwQR9PdXXWpX1BH7en4ZPBdX46WB&#10;p60Nehz+WWBocV3Rn87hUK7c7JoKHtTbjkBQ9Nn6VK6QqF9Olax50FvqFvwePaSwctGAeKkqfy/2&#10;OjDeIhHOSKUcBhT54r+ZBP59FtX8j+o+p9reilvXqRQ1tVja2jyNFM9PW0FVHW0lRGbMksTh43U/&#10;gq6gj/W9tyjUKHp+FzGwYcRkfaDXoffk/Q0tT2HT9hYunSDDdxbWx3aVGkJ1IlTkorZaDV/q4MxD&#10;VKykll41E3DMjsTQaTxUlf2cOjDeIx4gkX4ZFVxj1H+HgT9vRc0Nm5+hFv8Aff6/sw6KT06YDNZH&#10;bGew24sTM1Nldv5anzOOqFJBSelmSaJgQQfTIgPHukiCRSp8wR+3p6GUwOrjipB+2hr0KnyBw+Po&#10;ey8nnsFCINs9iUFL2ZtqJTcJS5yEVklOLBbfZVrz0pFhZoCLAiwYs2JSh4qSp/L/AGOlu7RhJiy/&#10;C4Eg+YbzzwqamnQLJ+of0PpP+x49vE0bpCBVehE6n3fTbG7C27msojT7flnkwW7aNb/v4fJRPQZS&#10;GwIuWoqiTR/RwrcEX9pbmLxFIHHiPtGR0YbdcfTyqxpQ4avChxn7OP5dJ/f20qrYe9Nz7Pq5UqJd&#10;vZmfGx1kRBSohRyaeqjKkgxVUBSVCDyrg+7RSeKob1HTd3B9NIyehxXjTiP2inSUjNmsfow0n28v&#10;HpK/D7M9C31vbceE3t1pO0fmzuM/vXtXycEZrCRVFQkKE/2shjJKymVOPJUPTDkqoKSf9Mh/Q0b/&#10;AEp/zGnRpYf4wjwfxDUn+nXOPSoqCT0EPtT0l65ryGX+ouP9cf8AGvdFzUf6qjpt8UP7fsPQg7s/&#10;3P4Dbe9Y7NVmBdobnCgAitoIUWjqWA/FdjBECzXeWppquRjdvaSPsJX8x9h4/sP+TozuR40azefw&#10;P/plGDk5qtPzB6Dv290g65fVf+Cm3+39urn/AAfl15MN9v8Ah6wyfj3qTpR1wBsQR+PbYx1oiop1&#10;mAte30JuP9b3s460pqP8PWJ/1H3rpQnDrj791br3v3Xuve/de697YPHr3WF/1H26nDr3XH3br3Xv&#10;fuvdcW/SffuvdYffuvde9+691723J05H1723051737r3Xvfuvde9+691737r3XvbT8evdYW/Ufd1&#10;4dPLw64+7dW69791sceve/dP9e96PDr3XvbHXuve/de64P8AT/Y+/de6xe/de697917r3v3Xuve/&#10;de6wv+r/AF/fuvdcffuvde9+6910fof9b37pR1g9+691737r3XvdH4de697a69173scetjj1726/&#10;Dp/r3tnr3XvfuvdYn+o/1vfuvdcPfuvde9+691737r3XvfulHXR+h/1vbPn+fXusHt7qj8Ove/dN&#10;jj1737px+HXvfum149e9+6f64v8ApPv3XuuMf59tyde6ye2+vdY5Px7cj6cj6x+3OnOve2Dx6917&#10;3rr3XFv0n37r3WH37r3Xvfuvde9+68MdcX/SffulHWH37r3XNPr/ALD37r3WX37r3WF/1H37r3XH&#10;37r3XB/p/sffuvdYvfuvde9+62OPXvfun+ve/de6+xd/LG/7dsfy9f8AxR3qb/3gsB7iTcv9yJf+&#10;aj/8ePU77P8A7iQf80Y/+OL0eL2i6M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Lf7yg65/wDRkcc0UPxD3cP8&#10;3U5D5HbeVSAR5YqXbO5i66rWYQvVISL8GRTbn2hObkf80z/x4dG2RY4/3+Qf94B/ydFu9ruinr3v&#10;3Xuh9WOmh+Lkkpmb7vId+pGlPY28dHt2Qs4a1r6q5QQTf6EA2ayL/iT/AM2/+fujj/ln/wDUR/1j&#10;6AL2t6J+ve/de6HFg8PxsiZWBjyXeMglQj6GiwEfjKm/9oZB9Qt+Ft+bov8AiR/zb/5+6OP+Wf8A&#10;9RH/AFj6A72t6J+ve/de6GUS1UXx6kh8dqKt7mSXykHmWlwjjSrfT0pV3Yf7Up4/KP8A4kf82/8A&#10;n7o4/wCWf/1Ef9Y+ga9rOifr3v3Xuhapn8XROajdW/y7trFvTsLW/wAkw+XEwPNwR97Hbix9XPHt&#10;If7cf80z/wAeH+bo2p/iH/UQP+rZ6CX2r6Keve/de6FXFSzx9Ib8hMEX21b2rtKVall9YemxG9QY&#10;0a/ClasFxbkhCCLG6dj+qo/oN/hT/N0uRCLZm8jLGB9oWQn/AAj9vRtP5ZW5GwvycpMR5Cse8dkZ&#10;bANHcAM0KQ5VTYg3ZRjTa1iAW5tqBRbumuIfJh/gI6MeXWpMwJ4ocepDL/kr0UTuvbX9ze4e09qB&#10;QkW3+wsxiqYC1jDDXzpAwtwA8IVgOLA2IB49rrVtcan+iP206LdyQpcSAinex/JjUfyI6DH2/wBI&#10;uhJ6a3F/dHt3q/dJYKm3+wcPl5r2sY4MhTySqbso0tGrA+peD9R9fbF0uuNh/RP+DpbtzFLiMg07&#10;1H5E0P8AI9Gi/mO4D+C/KjdtYIxGm5tv4fPLYABtNBFj2YAMfq9A1+FJNzY31Mj2l9cP2Ej/AC/5&#10;el/MEYScEfiQE/aCV/wKOiKezPoj697917qy7t5Ru3+XL8dNzhzJW7N37V7Wq1Ib0QtLnIE9VlU+&#10;ikpfoGA16depWBJ4KR3Tj1H8zRuhReMbnb0alNJWufJdUf8AM06rR9nHQX697917o/X8uOuifvzK&#10;7Sq2JoOwesc1tOsiPIKlaetJCn0l1jo3AuD6WYfQn2U7yP0gfRh/gPQh5bYiZv8ASVp5Ehl/znoi&#10;GQoZ8ZX12NqlC1WPrJaGpUX4kido3HIB4ZT9QD/UD2aIwcAjzFf29EU0RhdkPFSVP2g06ie7dN9e&#10;9+690fr52adw/wCy3dnJof8Av50Bifu500DXVUl5qjWF+kkf8QVG/A0hR+k2Kdr7Nafwt/nH+ToR&#10;8w0l8KYfjU/sww/4+eiC+zboOde9+690ej44ld2fGf5g9cyKktRQ7UxXaWJR1uYxhamSoyEqsBdW&#10;8MEC8WupYH0lvZXefpzROPM6f24/ynoQ7YfGtZ4zwUa/z0k/4Yx0Rf2adB7r3v3Xuhy+M27/AO4v&#10;f/Um5nmanp6Te9FQ186/2aWvf7CrJv8Aj7aqkv8A4X9pL6PxIXHyr+zP+Tox2iXwrmM+raf96BX/&#10;AC9N/wAhNopsPvDtXakMbRUmJ3zkBjo2FiKSad6ikH+P+TTR8/n6/n3S2fxI0P8ARA/Zj/J05uUX&#10;hXEg9W1f72A38q06B32pOQOi8YJ697p1fo3Hy7P958l093IjyTntvqDFZHN1T/Vs1iU/hOVTVc6/&#10;G1PENRsTfkD2gsOwNH/Cxp9h4f4Oj3eh4himwNaA0Hrhv8Dgfl0UY/74e1/RO/keu/fur9Gl7LH9&#10;9fjT0fv5R5cjsHM5TpTcdQSCTEp/jOCW1rosdHUVEYuSG0emxDD2gg/SmdP4gHH+A9HN3+vaxSYq&#10;pMZoP2fsCj9vRUx9f949r+iUivXR/wB9b3R+HV4zXoyWUH99fi7gMkB5cr0n2FPtir0i7LhdzI9f&#10;RO7Xvohy1HVIoI4M40nlgEMf6c/+nFfzH+x0bP8A4zZqfOJyOP4W8/2kAfZ0WUGxB/ob+zHon65u&#10;PVf+ov78OtDowWXI3r8dds5cHy5npveM2y8jyC5wufE2Txbvf1aKbJ09dEo/siZALjhES/pTEeTi&#10;v5rg/wAs9HEn+NWit5xMVOfwNwJ8+NFH2H8i9e1D8ei1OHXU3JVv9ULn/X+h/wB5HvTevXk9Ohw7&#10;PP8Ae7YfV3ZyMZq5sW/V28JGOpv4ht+KBcfPIT6iavBVFKoY31PTTEm45RwfpsyfPUPsPH9h6N73&#10;/GIo5vOnhv8A6ZeFfOpGT0BHtV0V9POFzeS23nMNuTD1D0mWwmSgzGNqkJvHUU0qyxOLEH0yID9f&#10;fpFEgoeBHW7eUwMGHFTUflnpY9r4XH4vd82RwUSw7Z3jQQb22zElysVJklMrUgLKpY42rE1E5ty9&#10;O1ifqWLdiy0PFe0/aOjTcIwkmpfhcB1+xs/lmvQbAkEEfUG/vddJr8+kLDUKdCHsJv4nU5bYsrKK&#10;ffFKlHjBJ+mPLwMZcRIPoFaWdnoi5No4ayZze3tq4Gk6h5Z/I8f8/wCXSzbm8WsJ/GNP+3XK+Xrj&#10;8+g9ZWRmR1ZHRirowsQRwQQeQQfd+kpFMHrpfra9geD7uhz1UjzHlnrFJ+P9j73J0oBrnrH7b631&#10;lTkH/D/ev+R/737txHVOB+3/AA/6v8HXB/1H3XpSnDrj791br3v3Xuve/de697YPHr3WF/1H26nD&#10;r3XH3br3XvfuvddH6H/W9+691g9+691737r3XvbcnTkfXvbfTnXvfuvde9+691737r3Xvfuvde9t&#10;Px691hf9R93Th08nDrj7t1br3v3Xuve/dKOve9Hh17r3tjr3XvfuvdcH+n+x9+691i9+691737r3&#10;Xvfuvde9+691if6/7D37r3XD37r3XvfuvddH6H/W9+6fGesHv3W+ve/de697o/Dr3XvbXXuve9jj&#10;1sceve3X4dP9e9s9e697917rHJ+PfuvdY/fuvde9+691737r3XvfulHXR+h/1vbPn+fXusHt7qr8&#10;Ove/dNDj1737px+HXvfumxx69790/wBcX/SffuvdcE+p/wBb3R+HXusvtrr3WOT8e3I+nI+sftzp&#10;zr3tg8evde966910fof9b37r3WD37r3Xvfuvde9+691xf9J9+6UdYffuvdck/V/r+/de6ze/de6w&#10;v+o+/de64+/de64P9P8AY+/de6xe/de697917r3v3Sjr3v3XuvsXfyxv+3bH8vX/AMUd6m/94LAe&#10;4k3L/ciX/mo//Hj1O+z/AO4kH/NGP/ji9Hi9oujH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i3+8oOuf8A0ZKo&#10;V6f4gYliFaPK/JLIqpBIKNj9r4vUCLWYSjJixuNPjNwdQsh/4k/82v8An/o2/wCIP/N//DGf83Rb&#10;fa7op697917ow2URKf4pbJb7UrPlPkDud2q2LDVFR7d2msSqD6SokrJfUPyCDe3CIZuD8ox/Nj0b&#10;ZFjQ8DPUf7wR/k/l0Xn2t6Keve/de6HvLRxU/wAYdgtzFUZPvbdjkMWHmipMBsxY2Ck6WWGSrkXU&#10;BwZCCfoAjGbg/KNf5s3RoW02QU+cxIHqAlCR+eOgE9rOivr3v3XuhryMTwfHPZs5qlEeT7s3LEtE&#10;DyTQ4LaZaUj6EAZAKP6XN/1D2kA/XJ/4WP5s3+bo0Lj6ILXPjk0+QjA/lX+fQKe1fRX1737r3Qs1&#10;CGHorEOrArkO2sikqkcqaPD4soVN/wC39++oEf2VsRzdJ/o//NsfzY/5ujev+IU/5eP+sY6Cb2r6&#10;KOve/de6EpSsPT0q+eTXkOyoz9qL6CKPFy/uE/QsDXWF+QCbfU+0n+j/APNv/C3+x0bf8QP+b/8A&#10;gj/2ehC+Iu4v7rfJnpTK+b7dZd+0eDkluQAmULYxwSPorJWEG/FidRAuffr9NcLD5V/YQf8AJ1TZ&#10;5BHcoT6kfmylR/MjpffP7bse3vld2csCFKXNvjdxQXtctV4ujeoPCqOasS2/NrXJNyWtsfVCPkSP&#10;51/y9Pb9GUuCx/EqkfYBp/596Jr7MOibrkjvG6yRsySIwdHQkEEG4II5BB+h9+Ir1sEqajBHA9Wa&#10;fzLde4M70B2YY7R756cgKThbKxim/iBUcW9IzANvxqH9fZJs3aHX0YfzqP8AJ0J+ZUAMbDidY/Ia&#10;af4T1WT7O+gv1737r3Vl3X6R7s/lodyY4nVXbB7Xp8vSxW+kUk+BZn1BABeOrquLsw0ckKygE8v6&#10;d2p9R/hBH+ToUW7G4250A+Go48QrCQ+Xoeq0fZx0F+ve/de6ND8Lc8+3PlJ01Xo5Q1O6TgWI/K5S&#10;kqcaQfQ/1FX/AE4+upCNaotxXVC35H9hHRrshpcp/tv+ON/l6QnyLwKbY777kwcMfipqHsvM/ZRW&#10;tpp5a+eanXiw4hkX+g/wHtyzbXEp/ogfsx/k6a3WMxXEgPmxb/eu7/L0DPtT0X9e9+690fzuv/f0&#10;/Bz4p7t5kl2fuXcHX9a5ufG0888lPHfQB66TExsBcWHHqsSCi1/TupF8iA3+A/5ehHfsJrGFyMgh&#10;R9gDKf26AeiB+zfoOde9+690eL+X/Ux1ndub2DUTeOk7V6r3BsOdWawPkpRW6gpDBnSOie3Fwpf8&#10;XBLN1U+GGH4WB/wj/DTo/wCXZAsxUnBQ49SCp/M0r/PoklVTT0dTUUdVGYamknemqImtdXjYq6mx&#10;IurAjj2ZKQwqPPoidDGxVsEEgj0Ix1g976r1zilkgljmhdo5YZBLFIhsVZTdWB/BBFx70RXB6srF&#10;CCMEGoPzHR0PnREMv2hsztCIRGm7k6e25v8AEkI48z0QopIm/GuNKOO45sGUE3BAKdvJCFDxViP9&#10;X516EO+KDIsijtdAa+p/6JK9Es9mI4dER49e916t0bvKMd8fCjbtW0zzZPo/uWrwIgNyIsPuWlWt&#10;EmrnSGysBQLa31N72BQD9O4P9Na/mP8AYHR63+MWANP7N6EnjSv/AEOP2dFE9r+ihuHXvfutjo03&#10;SVt39PfIzq5wktYm0qTt7baP+pKnbVSDkBCPo0lRi6uQFf1FY/T9Guguh4ckcnz0n7Dw6OtvPjwT&#10;Q/0dagCuRx/aQo/PoqPtf0Tddn/Wt7o/DrcXRk/jZp3Hkuxeo5/3E7a63yGHw9OeQc3iwuawzWPB&#10;c1NA0ScgkzWU6iAS+77NMg/CwJ+w4PRvtBEpeA0/UQgVFe4ZB/IEn7QOiyEEEgggg2IP49mfRORT&#10;rmeUU/0Nv99/rce9de6Hv4+BdwZ3dnVdQ8Ypu2dlVm2sek36BmaQLlcE/wDUO2SoY6cH/U1Dg/W4&#10;R3vYFkH4GB/I4PRttB8VngPCRCPlqGQT9mT9vQBOjRsyOrI6MUdHBBBBsQQeQQfahzXovUFag+vX&#10;Fxqj/wAUa/8AsD9feuI61wPQ29TFt07V7P6skLST5zb437tOAWJbM7bSeqMUakEl6rCzZCMBSGeT&#10;wjmwHtHP2MsnodJ+xv8AMejew/XSSD1XUvrqXNAPU+fyHQFe1XRX1z+qH/aDf/YH/jfu3EdV4H7e&#10;hcjvu3p6eIASZfqfNCrSwYu2BzcojlublVgx2bEduBd8o3J4ASf2cvycf8aX/Y/wdHY/Xt6ecTf8&#10;Yf8AwkN+wdBB7u/Hou6yo7p45Y3eOWFwySISGUg3UgjkEEcH8e9kal+zH5dUU6GxiuR9o6XfYKpk&#10;q7H70plRafe9GcxWpEqqsWURzFlodKAJHqrFNTHGoAjp6mBQLW9poTQFT+HH5eX8sfl0Y3y6yJRw&#10;kFfsYYYftz+fQf8AtQnHpGnHrjLzpb+v+9/77n3aTq0eKr6f4D1h9t9OdZI/z72MdVYVH+rj1xfh&#10;j78RTp+M1APXH3rq/Xvfuvde9+69172wePXusT/X/Ye3E4de64e79e697917ro/Q/wCt7917rB79&#10;17r3v3Xuve6Pw6unHr3trp3r3v3Xuve/de697917r3v3Xuve25OvdYX/AFH3ZOHTycOuPu3Vuve/&#10;de69790o6970eHXuve2Ovde9+691wf6f7H37r3WL37r3Xvfuvde9+691737r3WJ/r/sPfuvdcPfu&#10;vde9+6910fof9b37p8cOsHv3W+ve/de697o/Dr3XvbXXuve/de697efh0o697Z691737r3WOT8e/&#10;de6x+/de697917r3v3Xuve/dKOujyCP6+2Tg/n17rB7e6q/Dr3v3TQ49e9+6cfh1737psceve/dP&#10;9cX/AEn37r3XBPr/ALD3R+HXusvtrr3WOT8e3I+nI+sftzpzr3tg8evde966910fof8AW9+691g9&#10;+691737r3XvfuvdcX/SffulHWH37r3XJP1D37r3Wb37r3WF/1H37r3XH37r3XB/p/sffuvdYvfuv&#10;de9+691737pR1737r3X2Lv5Y3/btj+Xr/wCKO9Tf+8FgPcSbl/uRL/zUf/jx6nfZ/wDcSD/mjH/x&#10;xejxe0XRj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xb/eUHXP/AKMpurTRfE7pumtJC2a7o3vmNF20zfbYvZ9I&#10;ZSL6bx3CD6H9Vv7R9oI+64c+iKPsrU9HM5VLKNfNnLfbpLrX+YHRa/a/om697917ow29Jlh+NPRF&#10;AtSWkqexd+ZmelUMAqNDtGlgZiRoZi1LNaxJUHkC4uihzPIfQIP5E9G12StrAPI+IafMOR/lP7ei&#10;8+1vRT1737r3Q9bymZPjz0ZQFBY743zmVmB/FQm1KXxlbcFDjy17m4cCw03KOHM0n2J/gb/P0a3a&#10;0tbc+vi/ycdAL7WdFXXvfuvdDbulzF0D05RfaiFZewd7Zr7m5JmM9Ns+jJ0/QBBjgtx9eeOLlJEa&#10;zSfIIP8Ajx/y9Gd1GEtoCPxGUn5kMo/wCn5dAl7V9FnXvfuvdDFnnSPoXq+kKETydp71yrSACzQy&#10;4zY1NEpN9RZJaOY2IsA4IJLMAmQ1lf5Kg/m5/wAvS+aNkt4yeDPIR+QRf8h6B32p6Qde9+690KmT&#10;Hi6R2QyzUp++7U3SJ4F/zy/a4jZ3id+OIn+8kCcm7K/0tynUfrMf6C/zZ/8AN0vaQi1VPIyufzCR&#10;j/n49IXbeYm27uHA7gpywnwWapcxAUvfXSzxzrazKb6kH5H+uPr7dlTxFK+oI/aOk9tL4EiOfwsr&#10;fsIPVkf807Dwp3H19u2jGqi3P1jDClSmrRK9HX1ra1JFr/b1kIIH0AUkAm5KtneqMvoa/tH+x0fc&#10;yRaWR/UMtP8ASkH/AJ/6rC9nHQa697917qzn5WNJuv4VfDHezKZBgsbNsdqi30KUUVIqEhBywwB/&#10;NzpudZBYE1idNxIvrU/8a/2ehTuqhrOFvP8ATFfPMZJ/mB1WN7Oegt1737r3Vl3wxRNy/Gf5t7Kd&#10;lM0XX0O58fAwW7yw4/NS8X0WtNRQKWZrKXBA4a5LuP6c0T+VaH8iP8/Qo2ZjLbTRKM0amRkuhUD/&#10;AIz1Wj7Ougv1737r3S76tzrbX7N653MjaH27vvEZ1WtexpMhT1ANikgNjH/qW/4K30LNwNUbD+i3&#10;+A9K7D+3j/5qJ/x4dGQ+f+DXCfK7s3xRmOny4xWcgB/JqMRQ+dvoAdVUkp4v/Qm4PtLtjaoR8iR/&#10;Ov8Al6Xb9GUuCx/EqkfYBp/596Jp7MOibr3v3Xuj/wC2/wDf0fy5uxKQnXN1p3xQ57T6fRTZCCgo&#10;Y2/VqBaor5h9LfS1/UVKHXReKf4l/wAh/wA3QkifxNtcH8LaR/vaN/z+eiAezfoN9e9+690YH4p7&#10;i/ut8j+mMsZlpo237Q4eedyFVYsk/wDDpSzHhU8dW2omwAuSQOfaS+TXCw+Vf2Z/ydGW0SCK5Qnz&#10;JX82UqP5npk+RW3U2n3x3BgIk8VNQdi5Y0UdlGmnmrJZ6cWT0i0EqfQD/gq/QWsn1xIf6IH7Mf5O&#10;q7rGYriQHzbV/vfd/l6Bn2p6L+ve/de6Or3Qybt+JXxX3qoZ6/adZuPqvOVDi5/Zq0q8XEG5ukVC&#10;jEA2sXYAWW5KYf055F9aN/q/b0JLz9ezhkP4eyn7Vr/1T/n0Sr2YL5/Z0Qt5fb173Xq3RuPjOTuj&#10;YXyd6ocxu25+o231iaeW5MmQ2rVJkII4uCFllimkseAdIDG3tBedjRv6NQ/Yf+KPR5tP60c0NKlk&#10;qo8qio8/mV/Z8uij+1/RWc9dD/D37qqcOh++L+56LavevX8+WCPgs9lW2VuCGU2jeizkMmKm8trf&#10;txirEh/poB/HtHfx+JE1OIyPyz0a7RN4Nwvo3afnXh/xqnQSb52tV7H3ru3Ztdq+72puWu27UM9r&#10;s1HUyU5e44Ifx6gRwQQRwR7URP4qhvUA/t6R3MXgSMmcMQK8SK4P5jPSW/H0/wBj72/DplMN+XSr&#10;2Huur2JvXae9KHUara24qPPRIlrv9rOkzR88ESKpQg8EEg8e08kfiqV9RTp+0n+mkV84IrTiR5j8&#10;xUdLX5D7TpNm9y77xeL0HA1+W/vPtmWKxR8ZmIo8pQGMgAFVpqtF/wACpB5B97spPEiU+YFD9ox0&#10;p3aHwbh/mdQ/22TT5VqPy6BleVcf4X9qei7p129nMhtnPYTcmKmanymAy1NmsdOhIKT0syTxMCOQ&#10;VdAfdZEEilT5gj9vTsEpgdXH4SD9tD0KXyDweOxHaeeyODi8W2d709J2PtdR+laHP00WTjiX/Clk&#10;qJKc/wBGhYfj2itXLIAeK1U/aDToy3OIRzFhwejg+obifzNfy6BZeW0H6OpX/Y/j/efapei5+lDs&#10;bdddsTeW2d444K9ZtrN0+Xjhf9EohlVpIJB+Y54w0bj8qxH59syx+KpU+Yp0ptZzbyK48jXHmPMf&#10;mMdKDt/adHszsXcmGxLNLt6apjzu1KgrYS4jJwx5HGSDkg3oqmMNY/rDDgggVt38RATx4H7Rg9Pb&#10;hALeZlHAmq04UOcfZw/LoOI7atJ+jen2oXj0gYVH8+hF6pzGOxW8qOhzsqw7a3VTTbL3PK4LLFRZ&#10;NPtmqtIILNj5mjrIx/x1p09prlCy1HFe4faP9VOjbb5QkgB+Fxob7Gx/hoekbnsJkdtZzMbdzEDU&#10;uVwWUnw+Sp2BBSemlaGVfUAeHQ/UD3rWH7hwIB6TyxmFip4gkfs6a0+pX/VC3+x/H+8+7pnHr0nk&#10;xn0/1HoRNtatw7R3LtE65K3Eh9+baiHJ1U0ITMwRj+z58ZGtVI31IxqL+faaTsYN69p/Ph/PH59G&#10;dvSeJ4vMfqJwzQUYeuRmn9HoOfahOPSJOPXRF1K2ubal/wBh9f8AePbjZx1Zu0g/l1g9s9OdZI/z&#10;7917rzi/IvccN/xH++/w97OerR9pp65H+X/V8+sfvXT3Xvfuvde9+69172wePXusT/X/AGHtxOHX&#10;uuHu/Xuve/de66P0P+t7917rB7917r3v3Xuve6Pw6unHr3trp3r3v3Xuve/de697917r3v3Xuve2&#10;5OvdYX/Ufdk4dPJw64+7dW697917r3v3Sjr3vR4de697Y691737r3XB/p/sffuvdYvfuvde9+691&#10;737r3XvfuvdYn+v+w9+691w9+691737r3XR+h/1vfunxw6we/db697917r3uj8Ovde9tde697917&#10;r3t5+HSjr3tnr3XvfuvdY5Px7917rH7917r3v3Xuve/de69790o697YPHr3Uf2/1V+HXvfumhx69&#10;7906/Dr3v3TQ49e9+6f66b6H/W9+691jT6/7D3R+HXusvtrr3WOT8e3I+nI+sftzpzr3tg8evde9&#10;66910fof9b37r3WD37r3Xvfuvde9+691xf8ASffulHWH37r3XJP1D37r3Wb37r3WF/1H37r3XH37&#10;r3XB/p/sffuvdYvfuvde9+691737pR1737r3X2Lv5Y3/AG7Y/l6/+KO9Tf8AvBYD3Em5f7kS/wDN&#10;R/8Ajx6nfZ/9xIP+aMf/ABxejxe0XRj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b/AHlB1z/6Mj2WzU/x1+Ml&#10;ATIqVNVvfcaxSra5qcvQ48yxtpBaJ/4QE+pAeKT6G49oYP7aX/af8dPRvef7iW//ADe/4+P8/Rbv&#10;a7oo697917owXZiSUvSPxqpWjpo0rcLuncEfjK+R/NuWqoDLKASQCcVoXUAbRm1xayKD+2l/2n/H&#10;f9no2vDW1t/+bv8Ax8dF99reinr3v3Xuh37JiNL1B8cYCgT77a+4s6ui2lxLunJ0Pka3+7ScaUJI&#10;voSPkgABFB/ay/ag/wCM/wCz0bXjVtbceni/8fHQEe1vRT1737r3Qz79iWm6q6HhAqw1bhM/m283&#10;+aPk3BWUQMP0uP8AcdZjz6hbUbaVRwf2sv8AtB/xn/Z6N7w/4pbj/mt/x8dAx7WdFHXvfuvdC3vE&#10;PT9W9N0jDQtVFuDOogtZvNlBQmQ/0djjNBB/sxqfofaSH+1k/wBoP+M1/wAvRvef7iW//N7/AI+P&#10;83QSe1fRR1737r3Qm7kfw9X9Y0INN+9ldw50pEtpL1EuNotUp/tXGMAX+gW1/oAliNZZPsQfyJ/y&#10;9Gt2oW1gp5mUn59yjP7Ogy9quirq1v52lN3/ABm+GfY8agyNs5cPXzAC/nq8PiZXjZtKs4inx0wU&#10;2C8sQBq5Idr/AEppI/8AVg0/y9Czff8AGLeOY4JIxXh4i6j/AMdHVUns+6CfXvfuvdWa5aU7q/le&#10;bZVtMn+jfuR4wbrdPNWZBhfm97Z61vrpI/s+yYHReH5j/n0H/COhSyh9sBOSMj5HxSv+A06rK9nP&#10;QW697917qy/+WOEzPYncWxZJEjXd3TFbEPIzKpZK2jpbXU34SvYmyltIJBFjcn3he1W9G/yV/wAn&#10;Qn5alCs6+ZCt+Skj/n4dVpyRyRSPFKjxyxuY5I5AQysDYqwNiCCLEH6ezgGvQZZSpocEYIPEHrh7&#10;91rrsEgggkEG4I/Hv3XgadWB/wAxjx5TtbrXe8XjZd/9G4Pcs8kegapnmr1J/b4K+ERWN2/oDpC+&#10;ynaG7GX0Y/4B/m6EfMkZEqt5FSo/2rE/8/Dqvv2bdBzr3v3XurAfi0TuD4xfNfZbB3aDZGK3xSRr&#10;yLYx6+qqnI1C2kUsJuB9AdR4AJVfDTNE3qafzH+foSbTJqtZ0PBVZvzZG/6AHVf3s16DfXvfuvdO&#10;uCys2CzeHzdNq+4w2Vp8rBpNjrp5kmWx/B1IOfx7pIutSvqCP2jp63l8CRX46WVv2EHo4H8wTF09&#10;H8nt35aiW1Bu7B4XdFE4VlDpLi6WnaQKyIw8ktK7Ne51FrkG6qX7Q+qED0JH86/5ejbmCLw7ivmy&#10;gn8qp/z70Sr2Z9EfXvfuvdHU2W0u7Pgx3LgBac9W9w4HsNEBDPHHmIDhGIX9SoCrtcf1kPADH2VT&#10;jRcqfJlI+0iv+x0IrUiWwkXiVaoHEqKrn5fiz9vRK/a9OPRG/Dr3uvVujKfD3cUe3Pkl1gapYpcf&#10;uPNPsjJUs/Mc0Obp5cWI3FxceWqRgL8soBuLgpL5NcTfLP7P9jo02aXwrhc0BqD88VA/3oDoEd67&#10;cqNnbx3ZtKqDCp2vuWu27Ua+DroqqWma/wDiTH7URP4ihvUA/tHTNzGIZGQcAxA+wHHSZ936TrxP&#10;XOKealliqaeR4ainlWeCVDZldGDKwP4KsAR70RqFD04jFCGGCDUH0I6M18uqaKu7OxHYtJHDHQdx&#10;9dYHs6FabmNZ6yhSmr0/2mQZCjmZ1PKs30AIHtFt5ohQ8UYr/Ov+Xo13pQZRItaOisP2U/wAH8+i&#10;tgXB5PHNva1sjoorQg9cT9D/AK3tkcetnHRj+42O7up+gOylvJVw7Xq+otxyDnTU7bqNWPLngs82&#10;Hr6ex+toipvpDMxbfpySR/MMP9tx6N9w/Xghmp+Exsa1+Hh+Zox6LWhswtzc29riK9E566IsSP6G&#10;3v3XujA7wYbv6E6w3Xcy5TrnOV/Uucka5f7KoZ87gWJsQIwajIwLcjiEAKLXYvA8KZl8mAYfbwP7&#10;ejqX/GLWOTzQmNjTJHFfyAoM+Z6L0xKlWH1Bv7UDosIr11KLO1vofUP9Y8+7MKHrS8Ohs3mW3Z1F&#10;1tvTiTIbPqajqTcUoDavFFrymAlkPKEyUk9XTJ9G8dAosQtwji/TkZfXvH+A/wA+jW5/Xt45PNax&#10;H8srQfIcT69Af7VdFnXOT9Wr/VjV/t/r/vPvbdORHFPTHQt9ogZ+g2P2REt23dgBhtwuqkAZvBrD&#10;Q1pJChTLWURoq6Qg8yVj3A/KCIaCyehqPsOR/lHRpffqhJv41o3rqXBPoK4p0EPt4Y6Lznp829m6&#10;jbefxOfpY4p5cZXR1v204vFMqsPJBKpBDQzpqjkUghkZgQQffp0ElR69Xs5zbsrjip/b8vzHU7e2&#10;DpdvblyNBjpZKnDTeLK7fqpba5cdWxJV0EkmkkCY0syCVbkxyh429Ske9QNqArx4H7Rx6UXMIglI&#10;X4TlT6qwqOPy6STHSyn+h5Ht5jSnTTLqFOuDrpYj8fUf6349tsKHryHUK9co/wA+9dW699XK/wCq&#10;Fv8AY/j3sdWOAG9P8Hn1j966e697917r3v3Xuve2Dx691if6/wCw9uJw691w93691737r3XR+h/1&#10;vfuvdYPfuvde9+69173R+HV049e9tdO9e9+691737r3Xvfuvde9+691723J17rC/6j7snDp5OHXH&#10;3bq3Xvfuvde9+6Ude9+69172n691737r3XB/p/sffuvdYvfuvde9+691737r3XvfuvdYn+v+w9+6&#10;91w9+691737r3XR+h/1vfunxw6we/db697917r3uj8Ovde9tde697917r3t5+HSjr3tnr3Xvfuvd&#10;Y5Px7917rH7917r3v3Xuve/de69790o697ZbB691H9vdVfh1737poceve/dOvw697900OPXvfun+&#10;uj9D/re/de6xp9f9h7o/Dr3WX2117rg/0/2Pu6cerpx6xe3eneve2Dx69173rr3XR+h/1vfuvdYP&#10;fuvde9+691737r3XF/0n37pR1h9+691yT9Q9+691m9+691hf9R9+691x9+691wf6f7H37r3WL37r&#10;3Xvfuvde9+6Ude9+6919i7+WN/27Y/l6/wDijvU3/vBYD3Em5f7kS/8ANR/+PHqd9n/3Eg/5ox/8&#10;cXo8XtF0Y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8W/3lB1z/AOjL94f5F1Z8UcNqceHpzJZzwzC0g/iO9Nzy&#10;6/ov7T+P9vj9Ivc3uUFp3SSt/SA/3lQOjncgI4IEHkpb59+lv2VrT7Oi0e1/RN1737r3RiO8GSm2&#10;R8YsPGKdRR9EvkplhcOyyZDeO7KoiSzHQzxskgU2IEl7WI9orTLSN/Tp+wDo33PsSGMCg8IP+b8f&#10;8H8+i7+1vRR1737r3Q/d1yrFtP44YmO6JjeilnmhA9Imr927rr2dT+TJDURFv6Ncfj2jtMtIf+GE&#10;fsCjo13MaFhXy8FWA+bVqfzp0APtZ0Vde9+690OPb0nj2n8eMUoq0TGdKNI0dSeDJXbw3bkWkjUW&#10;AR46tADYEhRckAEpLY6mkP8ATp+xVHRluEfgrCtTTwlah8i5Yn/V6AdAd7V9FvXvfuvdDH2cyRbP&#10;6CoEQo9L1LU1NZa2l5qreW7ahZFNySTRvTo1wLNGQAQAzJbehaQ/06fsVR/n6Mb4NGkKMceHqA9N&#10;buf8FOgc9qui7r3v3XuhU7AAh2f0hTK7erretyE8TxeMpLNu7c6fquTKr00ELhuBZtIFhqZNCO+Q&#10;/wBID9iL/n6MLtmEUKHgEZh/tpH/AMIAp0FftT0X9Wtb9kj3n/K06ryAKy1WwOxBBWG4vEY8jm8f&#10;Ev61PNNkYDazfqHpsA6kMX6V6w/iB/mA3+ToWXFLjbg7DKhaf7V/D/wV6ql9n3QT697917qzroVp&#10;Ny/y7flTtSzynb+66XdSL6yVQHB1ZAIawRGxDuQAACWZrg+yW6bw7qMjzAH7SR/l6FO3p41hIGqQ&#10;C5GeGlVcfzz1WL7Ougt1737r3R9f5bOWOO+VO2aQPpGd2xmcU6+n1BKF663qF+DRg+n1cf6nUPZZ&#10;uwrF9jD/ACj/AC9H3LrBZmHqhA/3pT/k6KL2lhm252b2Nt50MbYHfeXwzIV0aTS5CogI06m020fS&#10;5t9Ln6+1tuaxqf6K/wCAdFm4f28n/NR/+PHpCe3uknXvfuvdWC/Md2znSvwn3mdLnI9NSbWqJVZy&#10;TLhosVC5cFFRS7zORbknWP0qpJRt3bJMvo2P2t0I96ZpIYGOarUn5sqH+dD1X17N+g51737r3VgP&#10;8vkjLbs702Mx43r8es7joEN7PMJKSJUsschuYqmU3+llI0sSB7Kt2FFVvRv9n/J0JOW5O946YYAn&#10;/amn89fVf3s16DfXvfuvde9+690er5rFM3iPivvyNbnc3xuwuOq5QLBqnHmQ1IJsoZo5KzTewuAv&#10;4t7Kts7DIno5/wAo/wAnQi379VYZuBdDXNaCisP+Pnoivs16DvXvfuvdHT+I8Y3Htb5TddM9zuT4&#10;/wCQ3LQUpsfNW4GeKpo0VeGaTXUkgLchQ7aTp9lW5dhjf0en7af5uhDsR8RZohxdMenBl/wuOiWe&#10;1w49Ep4de96631OwuWqcBncRnaIkVmFytPlqQg2tLTSpNHyOR60HPurrrBHqCP29OwS+A6vx0sGp&#10;60NejM/NDEUeO+RO98piwf4LvSDHb9w8pABkiy+OpauWQgXF2q3m+hN7Xve/tJt7aogPSoP7f9no&#10;43mMpOSfMAinyGn/AAqeir/n6/63tb0T8D10/wCk+/dX6NHvy27vit0lutY1as643pnupcvUi5d4&#10;qvx57FiTk6VijlqI4+ACFYclT7QRfpzuv8QDD8sHo5uT49pG9alGKH88/wAgq/t6Kwv1/wBfj2v6&#10;JW4dcG+h/wBb2wMHqxz0Y/rw/wB7fjz3bshmaSt2TlMR3NgYBz6IpTg8yR+V/wAlyFM7EcEQjVyF&#10;IYm/TmR/4gUP+Efz6N7QC4tZY8VQiRfXh3fsC/z6LT7XdE/XN/rf6XAI9+60Oh+6UB3Lt7uDq9/3&#10;JN1bCl3dt+G7XOW2sWy0QjUcGSbFrXwi/wBfIP8AAgvvOxkf0ND9jY6O9r/VSWH+JdQ+bLQgD7fP&#10;7Oi9Sfj2o6Leu35jib8gFDf/AA+n+9+7HIr1QYJHQ19PhtyYvsrrEhpJN4bPl3Bt+HXp/wBzO3Fk&#10;y1NpBBVpKjHx11IgNiWqQAwP1R3HYVf0ND9jY6Ntu/WWSD+Nar6lkyB+fn9nQH+1XRZ1kPMYP+oa&#10;3+wPI/3m/u3EdXXtb7R0LOy7bl6/7C2S9mrsVBH2dtkEEsZMYrQZinSxsFmxE71Ulxz/AA6P1C1m&#10;QT9jhvXtP58P5/4eja2/Whki9P1F9O3Dfy4DoIvbvRd1y+q/8FNv9gf+N/737vxH2f5eqcG+3/CO&#10;hDrh/eDrvFZIANkdi5E7aryNOpsbkGnrcc5UAM/29YtbHJISwVZqSL0gIGZj7JKeufzGD/k6NP7e&#10;FW84zpPH4WqV/Yaj9nQbSfj2/J0m683KK39DoP8AvY91ORX8um17WI9c/wCfr0f5916c64t+o+/d&#10;PLw67fkhv9UL/wCx/PvZ6rHjHpj/ADdcPeunOve/de697Zbj17rE/wBf9h7unDr3XD3fr3Xvfuvd&#10;dH6H/W9+691g9+691737r3XvdH4dXTj1721071737r3Xvfuvde9+691737r3XvbcnXusL/qPuycO&#10;nk4dcfdurde9+691737pR1737r3Xvafr3XvfuvdcX/SffuvdYffuvde9+691737r3XvfuvdYn+v+&#10;w9+691w9+691737r3XR+h/1vfunxw6we/db697917r3uj8Ovde9tde697917r3t5+HSjr3tnr3Xv&#10;fuvdY5Px7917rH7917r3v3Xuve/de69790o697Zfj17qP7e6q/Dr3v3TIx1737p5+HXvfumhx697&#10;90/10fof9b37r3WNPr/sPdH4de6y+2uvdcH+n+x93Tj1dOPWL2707172wePXuve9de66P0P+t791&#10;7rB7917r3v3Xuve/de64v+k+/dKOsPv3XuuSfqHv3Xus3v3XusT/AF/2Hv3XuuHv3XuuD/T/AGPv&#10;3XusXv3Xuve/de69790o697917r7F38sb/t2x/L1/wDFHepv/eCwHuJNy/3Il/5qP/x49Tvs/wDu&#10;JB/zRj/44vR4vaLox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4t/vKDrn/ANGT+SBkp16CxEhkH8H+Nm2AkcgW&#10;6LkWyGbFmUAOrjK+RTyQrhCbrYIbL/RP+arf5B0bbt/oP/NCP/KP8nRbPa7op697917owPyEjNHk&#10;OpMURTr/AA34/bPk0U+o2/iOMXM+st9ZG/ieprcDVpH6faKy/H/zUf8Aw0/ydG+7MG8Gn/KPGP8A&#10;j3Rfva3oo697917oe/kDE1Hl+sMYSNOP6E2ZKip+gDIYSmy50jixLZEl+OZS5FwblHZcH/5qP/hp&#10;/k6Nt1NfB/5oR/5egE9rOinr3v3Xuht7ygahy3XeMaIxGi6S2hOFMnkuMjhabLhvz49YyOrRf03/&#10;ABewR2Yw59ZH/wANP8nRturavB+UEY/w9Al7WdFPXvfuvdC/3FE9HX7AxkgZWx/UG2ZdLgqdOQxs&#10;eXQ6D+gMmRBB/wB2AiUcSABJaD4z6yP/ACNP8nRtuzBvBp5QRg/bQn/L0EHtX0U9e9+690J/aANP&#10;PsTGFgTjOsMGdIl8mn7+mOXAt/uq4yIbR+NWr+17S2v4z6u38jT/ACdGu6sD4IHlBGD8iQW/y9Bh&#10;7VdFXVrnRbf3u/lpfJLa5byVG2N2yZpYr2008B2/lkbmRP8Ad1HObDg2/S5JUkN1+leIw86fzqvQ&#10;ssf8YsHVuCiQD/ajxB/M9VR+z7oJ9e9+691Z38CmizvTPzX2LMizSZnqQZCgiPj4ePHbggZxrIOp&#10;ZZoGUn0qy3JBIuSbqfDkif0P+Ag9CjYFNxFLETg0GOPeGU/yXqsT2d9Bfr3v3XujT/CXLPhflR0z&#10;WIxRptyy4kkafpkKCroGHqBFmWpIP5sfTY29otxFYW/L/jw6NdkzdJ/t/wDjjdMHy1xZw/yY7vpC&#10;njM3YmRymnRo/wCB0prQ1rm+oVF9X9q+ri9vdrBtUKn5U/YSP8nVd5QJcuB/RP5lVJ/mei7+1fRZ&#10;1737r3VgvdbrnPgZ8Ss55EebA7p3LtedWd2dC9dXGNbEadPgoY2+voDIq3F7FVuNF1IPlX/jp/y9&#10;CW+fxbCJj/Eq/kodf+feq+vZr0Guve/de6PN/LlyZoPlbsmj1lRnMJm8WwGr1BMVVVtjbj60d/Vx&#10;x/qreyzdhWEn0IP86f5ejzl+QJOQfxIQPtqG/wACnomu6MX/AAPcu4sLoMf8IztXi/GdQK/b1EkV&#10;iHu4I0W9XP8AXn2vibWoJ8wD/LorvIxDK6DgrsB9gYjpj9udJ+ve/de6PZ3hpz/ww+IG5Auqbb+R&#10;3Zs2skAb0E5ENBGzhFU3goQ6i5sGYAsQ59ldt2XEi+tD/q/b0Ir8ieyhkOCpCDPkAyn9vhj7OiJ+&#10;zToO9e9+690cL4H5Clp/kxsvEZEFsXvDFZnaOST8PHWYisKIRpa4eeONfxa9ybAglm7LWIn0IP8A&#10;MD/L0e8vSmO4oPxKR9lO/wD596Kbl8dNh8rk8RU/8CMXkJsdUfT9cEjRP9Cw/Up+hP8Arn2pRtYB&#10;9QD+3ovni8F2TjpYr+w06b/dumusL/qPv3XujhfJctuDrz4rdiGNP9znSw2PUVUY/wA9Ptavnx8r&#10;O4ADyhZkDXuw4ViQF9oLPteRfRq/71X/ADdCHdKPHDJWpKUJrXgFP+Fj0ULj/ff77/H2v6IzxHXT&#10;/pPv3V+jR9QFN0fH75KbDkXzVmExuE7dwKH/AHWcVXihykmn/aqDIgXA4sLm3tBcfpzRv61U/nw6&#10;OrE+NbTRVGAHHrjJ/wCOAfn0VcfUf6/tccdEoFeun/tf7H22fi60OHRgPi1kaSLuTB7YyjquE7Nx&#10;mQ6qzKtY6o8/Ry0FPweCUr5KdwD9SlhYkMGL9SYyRxUhh+R/zdGuzyBJwrU0uCjV8wc0/MgD8+gF&#10;yeOq8Rkshia+Iw12LrpcdWwn6pLBI0Uim9j6XUj2qVg4BHmK/t6LpYzCxQ8VJB+0GnUQ8qp/pwT/&#10;AL173030veqd4Hr/ALJ2RvIjXT7f3JS12QhIuJaQShKyEj8rNStIhH0IYggjj2mu4/FUr6jH2+XR&#10;ht0308qvwAbJ9AcH+R667c2cOv8Asre+zY2ElLgNy1NHjJwbiWiMhkoZ1N2us9G8UgNzcMLE/X3S&#10;CTxUDeo/n59XvYfAldaUAOB6A5H8j0Hq8xyL/Szj/ej/AL37fGR0jOCOlHsjdVdsfeO2N446xrds&#10;52lzcEbfpk+3mSRonB4KSqpRgeCrEH6+2pU8RSvqOlNrN9PIr+hBPzHmPzGOlF3BtWk2b2TuzCYt&#10;lkwRyAzG2Z0FlkxWSijyOLkFuPXQVURNuAbj8e27aTxEBPHgftGOntxg+nmZRwrUU4UbIp9lafl0&#10;HMfOpf8AVLx/rjkf717UDpK+AD6U/Z0rOv8Ac42bvTbm5ZYPu6PGZNDlaAkgVVDKDBX0jaSDoq6K&#10;WWFrH9Ln2knTxAR/qr5dLrOb6eVX9Dn7Dg/yPXDfm2G2ZvHce2fOtXBicpJDj69L6aqjYiWiq0uF&#10;Jjq6R45kJAJVxcD6e9RP4ig+o/n1q6h+nkZPQ4+ziP5dJROSV/1Qt/sfx/vPt5PT16SPjPpnpedc&#10;VEEmek23XzJDi974+TaNbLKwSOOWpZHx1TK54WKjysNNPIf+Ocbrcar+08tQNQ4rn9nH+VejHb2G&#10;vQeDgqfOhPA/kafz6QlZTT0dRNS1UMlPVUs701TTzAq6SIxV0ZTyGVgQQfofaljqAI6aZShIPEGh&#10;+0dR051L/ql4/wBccj3Vc46akxQ+h/kcf7PXcf5916c64v8AqPv3TycOvDlSPyvqH/E+99VbtYH1&#10;x/m64+9dOde9+69172y/Hr3WJ/r/ALD3dOHXuuHu/Xuve/de66P0P+t7917rB7917r3v3Xuve6Pw&#10;6unHr3trp3r3v3Xuve/de697917r3v3Xuve25OvdYX/Ufdk4dPJw64+7dW697917r3v3Sjr3v3Xu&#10;ve0/Xuve/de64v8ApPv3XusPv3Xuve/de697917r3v3XusT/AF/2Hv3XuuHv3Xuve/de66P0P+t7&#10;90+OHWD37rfXvfuvde90fh17r3trr3Xvfuvde9vPw6Ude9s9e697917rHJ+PfuvdY/fuvde9+691&#10;737r3XvfulHXvbL8evdR/b3VX4de9+6Z697908/Dr3v3TQ49e9+6f66P0P8Are/de6xp9f8AYe6P&#10;w691l9tde64P9P8AY+7px6unHrF7d6d697YPHr3XveuvddH6H/W9+691g9+691737r3XvfuvdcW5&#10;U+/dKOsPv3XuuSfqHv3Xus3v3XusT/X/AGHv3XuuHv3XuuD/AE/2Pv3XusXv3Xuve/de69790o69&#10;7917r7F38sb/ALdsfy9f/FHepv8A3gsB7iTcv9yJf+aj/wDHj1O+z/7iQf8ANGP/AI4vR4vaLox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4t/vKDrn/0Zb5Yf5N2pisGpGja/T2wtvxrGxaNRFsvBSFYifUEDTEc2&#10;Oq5IufaDbhWPV/EzH/jRH+To530gT+GooI1VP2VOP966LT7X9E3XvfuvdGF+UMgHbcuNRXjh2913&#10;srbUMLxrFo+w2bgaaRVjUnShnjdlBNwpAIH6Qi2/MQPqWJ/3o9G29grcMnkoVVAwANINP59F69re&#10;inr3v3Xuh8+TMpbuDLUjAK2E2ltXbLJ+VbFbUwmOdWH9mQPSnWv9l9Q/HtFt+YgfUsf2sejffRpu&#10;nA4DTT/eF6AP2t6KOve/de6G75ETF+1clSlUQ4Tae19rmOOIwhf4RtbC4vT4m5Qr9pYj6XBtxb2k&#10;sTqiB9Sx/axPRpvUYiuXUYA00A4fAvQI+1fRX1737r3Qwd7zF+x6ilJJ/g2z9rbYUccLidrYbGKo&#10;P9pVWkADH1MAGb1E+0tkdUYPqWP7WJ6M94iEFwyDgoQD8kX16B/2q6LOve/de6FXuiRm37JSPfXh&#10;dobZ2y4YRA3xW2cRjSD4QI2YGk5YcsbsxLEn2ms21Rg+pY/tYnoy3eIQTlB+FY1z8o1HQVe1PRb1&#10;bD/Lvb+8fS3zK6+9TzZjrxWo6cavX95idwUM9ioAUg+EfqDNq9I9JPsh3f8ATkjf5/4CD/l6FnL/&#10;AOvFJCRiorn+Maf+feqnvZ90E+ve/de6s3/lbPT5Dt3s/aFbIEpN0dOVsUqnx+vRkcbCyqHB1OIa&#10;uRtPIKhiwIHBLva9it6NT9o/2OhLy3Npd09QrfLtJH/P3VZtRBLSzzU066J6eZoJkuDZ0JVhcEg2&#10;I+oJH9PZyDqFR59Bx0MbFWwQSD9ox1i976r0Mvx1yi4Tv7pPKSErDR9r7fkqSF1HxHK0qzWX8t4m&#10;a3+Nvaa8XVE4/on+Qr0u2xylxGR5sF/Ju0/yPQ2fzCcZFjPlv2mIFSOGvXDZNY0JNmlwWN8pOr8v&#10;MrvxwAwAt9An2ptUC/IkfzJ/y9K99jKXBJ/Eqn9g0/8APvRLvZj0Tde9+691YNkGkzX8tTBqTM67&#10;S+SbhbMtlWTG1h5B50asmeBzrN/039lKnRdn+kv+Qf5uhK6CXbVP8Br+ZkZc/k3VfPs26DXXvfuv&#10;dGc+GWTOJ+UfStUGCebeKYu5JX/gdBPRWuObt9xa30N7Hgn2i3EaoGHyH+EdGuyf7lJ/t/8AjjdI&#10;v5HYqPCfIHuzFwqI4KXtXPfbRqWOmJ8nUyRLd7sxWN1BJJJIvc/X25ZtqiT/AEoH7BT/ACdMbnGY&#10;riQHzYt/vXd/l6Bf2p6Q9e9+690e6VVz/wDLopJdIebY/wAm3p1c6dSQ1WFLsoLNfxvLkFJ0gXZR&#10;xZS3sr+C7/0yf6v+O9CI0n27z/Tb+Zb/ADSdER9mnQd697917oZfjrnV213105mpH8cFH2VhhVyf&#10;6mCWvghnP+whkb/X9o75dUbD5E/sz0Z7RIY7hCPNgv8AvVV/y9SfkrhF278gu58VGnihi7Ky9TTR&#10;f6mGprZamFQSWJCxTKASbkfXn23aNqiU/ID9mP8AJ05ucfhXDjjU6v8AegG/y9Aj7UdIOsL/AKj7&#10;917o4ecH95fhHsbJGTyVHWPe+U2kIWsDHSZvGR5UOoA5jaqhYcnVqvxp5BevZcn+kgP7DT/J0IXb&#10;xbFaD4HoTj+kf+f16KDwOfZh0SN/l66f9J9+6t0Zz4fVEdT3PT7MqZ0p8f2nsvP9Y18kt9GnK4mq&#10;SBWAvdWrI4QeD9bgEge0O4j9PUPwlW/Yf9no32Vh42giodWU/Z8X/PtOix1FPNSVE9LUxtDUU0zU&#10;88T/AFV0Yqyn/FWBHtWTqFR0WaDGxU4IJBHzHWFvoeLcH3puI6aGMfPqRicnWYXKY3M4+Tw1+JyE&#10;OToZf9TNBIssTcEH0ugP192dQ4IPmKft6cikMLBxxUgj7Qa9Dr8psXR0ndm6c3i4vHhewKeg7Nwz&#10;D6NDuGhp8q5UgAMFqamVL2F9N7C9glsGLRAHitVP5H/N0Y7xEI5yRSjAMKedRQn8yCei+jlG/wBp&#10;II/2PHtZ0VdcPbT8enk4dD73gDuHb/TXZilpJN3deRbZzc7CxbKbWf8Ags2pvozvjY6CU/m0oJtq&#10;t7Q2vYXT0ao+xs9HG5HxVil/iSh9SyGhP5k/y6L/AA/rA/DAqf8AYj2tXj0UNw6xHjj3Xqwz0OHY&#10;A/vL1f1JvlBE9Xi6Ot6o3DJGSX8uHkSsxckoP08uJyUcEZFwRROONIHtLD2SOnrRh+fH+fRpd/rw&#10;RS/wgxt8tOVH20qegQU6WDD8G/tWMdIaahT5dduNLMPxfj/W/H+8e2ZME9eQ6gD0Le/D/eHZPWu+&#10;FPkqo8XL1vuFy+pjVYIRfYSMp9SI+Dq6OCO9wxpJdJ9JVUsfazL89Q+w8f516Mrr9aKOT0Hht8iv&#10;D8yM9BEOOR9R7UA06LiK9cjw114/tLb8fn/ePd6d329ehPD5Y/Z0IHZP+5Osw+9UOtN84lMzkHvc&#10;jKRM9JlxIQABLPXQPVhOSsNVCSSWuWIu0FP4TQfYcj+WPy6Nr0ayJRwcVNBQahhv5iv59BsCQQR9&#10;Qbj3fpCRqFOs1rM1vobMP9Y8+7Nx6rGajP2H7R1jf6/7D3XpQnDripsQfx+f9b8+9g0624qP9XHr&#10;xFiR/Q+9cOvK2oV669+6t172y/Hr3WJ/r/sPd04de64e79e697917ro/Q/63v3XusHv3Xuve/de6&#10;97o/Dq6ceve2uneve/de697917r3v3Xuve/de697bk691hf9R92Th08nDrj7t1br3v3Xuve/dKOv&#10;e/de697T9e697917ri/6T7917rD7917r3v3Xuve/de697917rE/1/wBh7917rh7917r3v3Xuve/d&#10;Pjh1H9+631737r3XvdH4de697a691737r3Xvbz8OlHXvbPXuve/de6xyfj37r3WP37r3Xvfuvde9&#10;+691737pQM9e9svx691H9vdVfh1737pnr3v3Tz8Ove/dNDj1737p/ro/Q/63v3XusafX/Ye6Pw69&#10;1l9tde64P9P9j7unHq6cesXt3p3r3thuPXuve9de66P0P+t7917rB7917r3v3Xuve/de66P0P+t7&#10;90o6we/de65J+oe/de6ze/de6xP9f9h7917rh7917ri/6T7917rD7917r3v3Xuve/dKOve/de6+x&#10;d/LG/wC3bH8vX/xR3qb/AN4LAe4k3L/ciX/mo/8Ax49Tvs/+4kH/ADRj/wCOL0eL2i6M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LnDDLUTRU8KGSaeVYYo1+rMxCqB/iSbe8nydIqesAUQyEKMkkAD5noxXy7aMf&#10;JTt+jhlWeLDbrbbkcqoUuuMp4MeLqfo1qX1W9JNyvpI9o9uFIV+wn9pJ6M97Oq6c/wCk/wCOL0XH&#10;2t6Kus9NTy1dTT0kADTVM6U8KkgAs7BVBJ4FyfemOkVPl1eOMysFHEkAfaTTod/lQ9Ofkd3TTUrF&#10;6bFdhZHAwMzam046dqAamsLuBT+qwADXAFvaTbxSFPsr+3PRjvLiS5cj+iPzCqD/ADHQA+1nRX1L&#10;oKOXI11Fj4Leauq46OG4J9UrhF4AJPLfgE/091dtAJ9BX9nTkMRmdUHFmCj8zToa/lBUQVHyM7vW&#10;lUpSUPaGaw9IhIIWKhr5qKJVNzdFjpwFJJJWxY3v7T2K6YU/0oP7c/5elm6y+NcO3zp+agL/AJOg&#10;J9qui/qTRUstfWUlDCVE1ZUx0sRe9tUjhFvYE2uebAn/AAPvTNpBPpnpyKMzOqDixAFfUmnQwfI+&#10;rpKzv/umTH/8W6Hs/N4/G2d5B9tS5Copqch5LuVMMK2uSQLC5tf2nsl0xIP6IP7c/wCXpZuspluZ&#10;Cf4iv+89v+ToFvanov6z0tNJWVVNSQ6fNVTpTRajYanYKtz+Bc+9M2kE+merxRmVgg4sQB9pNOhX&#10;+QNRS1PencT0LM9BF2bnKTHO4IZqaDJVEFOzg2PkaGNS/A9RNlUcBPZrpiT/AEoP7RXpXuchluJC&#10;aV1EY/o9v+ToIfanpD1mp4JaqogpYE8k9TMsEKXA1O7BVF2IAuT9SQP6+9E6RU+XVkQyMFXJJAH2&#10;nHQld3VFLU9ydqyUDascvYeYp8YbRj/JYchURUwPi/buIEQEr6T9Rx7YtBpiT/Sj+Yr0s3OQyXEh&#10;bjrI/wB5OkfyHQX+1HSHq0r+U/kqdO7uwdv1RhaLN9VTzinqAhWZqbKYxTFpflyYql2KAEFFcsLL&#10;7JN7WqK3o1P2j/Y6EXL0ulnTOQrV9NJI/wCf+qys9jHwmczOGk1a8RlqjGPqsTenmeI3IAF7p/Qe&#10;ziNtahvUA/tHRJcxeBI6D8LMv7CR01e79MdH+/loZJqH5VbepRfTmtp5rGPYA8JSGs5JN1GqkHI5&#10;vYfQk+yreRWH7GH+UdH/AC6aTN/zTP8Ax5OigdsYh9v9pdlYGRDG+E3/AJnEPGyhCppsjUwkFASF&#10;IKWsOB9B7X2xrGp/or/gHRZuH+5Ev/NR/wDjx6QHt7pH0pNnVxxe79q5JS4bHbkoa5TG2hrw1UUg&#10;0v8A2T6eD+Pr7anFUYf0T/g6V2B0zxn/AIYn/Hh0ev8AmeY56H5PTVLLMq5jYGIyMZlUqpVWq6S8&#10;ZI9aaqUgkX9YZfqp9luyn9E/6Y/4B0a8x/2y/wDNMf8AH36rw9m/Qf697917qwPr1P4r/Ln78pLU&#10;j/3U7rw+5jdiJV++/gWNDaQbEG2lbgA3kNyVABVMaXaf6U/8/wDQgt8bdL83A/nEeq/PZr0H+ve/&#10;de6F/wCPmTGG756VyrGUR0Pa+3qicQAF2iGWpPKqhiqkvHqXkgc/UfX2nuxWJ6/wn+Q6W7cxW4jp&#10;gl1H5E0P8j0JfzdxjYn5V9z0rJMhl3JDkwJrXtW4+jrARYAaGE90/Oki5JufbW3GsK/n/hPSnfP9&#10;yn+xP+OL0VX2t6Keve/de6Pb1NF/Gvgp8pcaFLybX3xtXdVOulfrU1tPRynWxuNMETk2sbCwvrI9&#10;lVwdN1GfVSP8P+foRWil9vlA466/kPDJ/kD0RL2a9B3r3v3Xup2Lr5cVk8dlIL+fG10NfDY29UMi&#10;yLzY25X62PtmZdYp6gjpTay+C4fjpZW/Ya9G5+e9BTU3yh35kaEEUG5cdhdyUdwRdajC0AdvUxa7&#10;zRuxuFsSV02AJLttbVEPkSP51/y9G++RGOckn4lB+ynb/wA+9E49r+ifrC/6j7917o4XUHjz/wAW&#10;vlRth2LVmBn2n2DiIeLWgyUtFkHIsX9NLOvIFrkaio+pfcdk8beupf5Y/wAPQhstUtrMg8qN/gJ/&#10;knRQ/Zh0SPw64v8ApPv3Vulp1hudtk9kbB3grKo2xvLG52TyGylKWshmkVjzZWRCD/gT7ZuE8RGX&#10;1B/wdKrKTwpkYmgDCp+VaH+XS1+Su2Bs7v3tzARwfbU8G+q+uoacXslNXSmupVW9zpWnqUAvckWN&#10;z7ZtX8SFT8qfsx/k6f3GPwrlx6nV/vQ1f5egQa+n/Yf8a/4j2o406LjxPUf2517oyvbg/vJ0x8dN&#10;+AiSpodv5bqbMuo/Q+ByLVePVz9LvjcvGFvz+2wPpC3Q2x0SyJ8ww/MZ6OL/APWt4ZacFKE/6XCj&#10;86E9Ftj+pH+qUge1x6J+uHtp+PTqcOh/wgO6vjfvnD2Mlb1bv/Hb7ofywx+chOGyYH50JW02NYgc&#10;Auxt6mIQv+nMp/iUj8xno3i/WtXXzjZW/JsUH2ZJ6LyDYg/0N/avorOeuco/cY/hvUP9jz72woeq&#10;rw6GvrhhuLrnt/YUhZ54cPS9pbfS2q1Xt+SSKuVefTrwmSrJWP5+2W/0HtJP2Oj/AD0n/bcP5jo2&#10;sv1oZYj5L4i+gK8fzIx0CHtV0iHDrm/IRv6rpP8Arjj/AHq3ukg4HqiYJHz/AMPQt9fX3Ds/srYb&#10;a5KiXDJ2Jt2JQrH73b6zSVii/qVXwNVXyPo/U0EOpTpBVHL2srfPSfsP+zT9vRpafqxyRH01r9q8&#10;aD1Ix0EPt/ov65HlVP8AT0n/AHsf8T7cHkfy6qna325/ydCFiP8Ac917ubAsdVbtOtj3zhwzAf5P&#10;MYcdmIo1PLySA0M5C8rFSSsQQLoxMNDhvI9p+3iP8vRvEPGhZPNTrGM04Nn04H8ugz936RdZlN1H&#10;+B0n/ex/xPu3EdNjDEeuf8h/ydcH+v8AsPdelKcOuHv3V+uR5Ab/AJBP+w/4172c9NrgkfmPz/2e&#10;uPvXTnXvbL8evdYn+v8AsPd04de64e79e697917ro/Q/63v3XusHv3Xuve/de697o/Dq6ceve2un&#10;eve/de697917r3v3Xuve/de697bk691if6/7D3tOHTqcOuHu/V+ve/de69790o697917r3tP17r3&#10;v3XuuL/pPv3XusPv3Xuve/de697917r3v3XusT/UH37r3XD37r3Xvfuvde9+6fHDqP791vr3v3Xu&#10;ve6vw69172z17r3v3Xuve3zw6Ude9sde697917rHJ+PfuvdY/fuvde9+691737r3Xvfunxw697Zf&#10;j1vqP7e603Dr3v3THXvfunn4de9+6Z69790o66P0P+t7917rGn1/2Huj8OvdZfbXXuuD/T/Y+7px&#10;6unHrF7d6d697Zfj17r3uvXuuj9D/re/de6we/de697917r3v3Xuuj9D/re/dPjPWD37rfXJP1D3&#10;7r3Wb37r3WJ/r/sPfuvdcPfuvdcX/SffuvdYffuvde9+691737pR1737r3X2Lv5Y3/btj+Xr/wCK&#10;O9Tf+8FgPcSbl/uRL/zUf/jx6nfZ/wDcSD/mjH/xxejxe0XRj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xqurs&#10;Qc/2b11gQhkOb33iMQECly33OQp4bBFsz31/pHJ+g95NXBpGx/ot/gPWBW3/ANvH/wA1E/48On3v&#10;rNDcfePcmfVg0ea7U3BlIdLFwI58tVyRqrMASiowC8D0gcD6e62g0xIP6K/4B17cK+PJXNHYfsJH&#10;+ToJ/ajpJ0IPUmHfcPavWWAjQyyZzsHC4dI1UOWNTkqaEKENgxJe1jwfofbNyaRuf6Lf4D0rsDSe&#10;P/mon/Hh1x7Yy53D2n2XnzIZjnN/5nLmZnEhc1ORqZtRkHEhbXfV/a+v59+thSNR/RX/AADr24f2&#10;8n/NR/8Ajx6QHt7pJ0KHSOGO4+6OotvgIf452dgcQfIWVbVOVpISWZAzqoD8kAkC5A9sXRpE5/ot&#10;/gPSvb/7eP8A5qIf2MOk92Dkzm9+73zLctl935LJtcaeaitmlPpBIX9f0ube924pGo/oj/AOvX+Z&#10;5P8Amo//AB49JD290k6E/pHCNuXubqTbqgXzvZmCxBJLAAVGUpYmZmVWZVUOSSASACbG3ti6OmJz&#10;/Rb/AAHpXt/9vHTydT+xgeknvDLfx7du6c4XMhzO467LGQtrLfcVMs2ouQNd9d72F/rYe7wroRR6&#10;KB+wdVvXEk0jDgXYj7CxPSc9udJuhN6Vwp3H3H1Pt8ME/jfZWDxTSMSoVajJ0sTOzBXKqisWZtJ0&#10;gE2NvbF0dMTn+i3+A9LNu/3Ij/06H9jA9IrcOTOaz+czJvfLZipyZuLH9+Z5eRdrfr+lz/rn25Eu&#10;hQPQAfsHTV1KJpXccGZmH2Ek9M/u/THQjdPYuLN9t9XYeokSGnynYeFx9TPISFjilyVMkkjlUkKp&#10;GjFmIVrAE2Nre2Lo0if/AErf4D0s24E3EdM96H9jA9IrMZCTL5bKZWXUJcnkZ8hIGsTqmlaQ3IAB&#10;N2/AA/w9uRroUL6AD9nTNxL48jP/ABMzftJPTd7v0z0fX+Wrlzjflls6jD6BuDb2bxDLc+oJjKiv&#10;08A35ogebfS972BK94XVDX0YH/J/l6O9hkCTEH8SED7dSt/gB6Lt8k8OuA+Qnd2JjQxwUvaueNKh&#10;1EiGTJ1MsAJf1MRE68/n6gkG/tVZNrhQ/wBED9gp/k6RbnGY7iQHzYt/vXd/l6BP2q6Q9G6+B2UG&#10;H+WvTNWTEBNma7FXmva9fh8jQi1iDqvUen8arX4v7QboKwN+X/Hh0a7L/uSn2P8AyRukT8sceMZ8&#10;mO9aZRGBJ2fl6+0ZJF6urkqifVzqJmuw+ga4HFvd9vbVCn2U/Zjqm7oEuXAx8J/NlDH+Z6L37WdF&#10;vXvfuvdWbfzRy2R7Z6o3K8bRtnelKB2CcwgjJZSoKxta5K/d88n0lDYXuSXZD2Mvo3+Ef7HQm5lh&#10;COjZyGX/AHkg/wDP2eqyfZ10Geve/de6sH+PStkvhP8ANLFaKeRaN9rZgK/6gVrzKWNyR6RRApwD&#10;qB5PFia8Om5iP5fzI/y9CfbQJLGVTQ01n9iKR/gx1Xx7Oegx1737r3Sk2bWfw/d+1a/1n7HclDWW&#10;jNm/aqon9J/Deng/19tTiqMP6J/wdK7A0njP/DE/48Oje/zFqH7T5Y7/AJ/GU/ieKwddqJvr04ah&#10;ptQFzpA+30245W9ublHtbVhA9CR/l/y9GPMEYScEfiQE/bUr/gUdEe9mPRH1737r3R7Pi0wyHx8+&#10;be22NOfues8RuZUluWviKuvmLIoNrDzC5tw3jNwAbld9iWE/0iP2lehDs+YLj/Sf8+Sf5uiJ+zTo&#10;Pde9+691723J05H0db5sRJWZn4/brjLMN4/GHaeYqS+m/nEdVG4Kr+m0YjBuzHVqGqwABXt40B19&#10;HP8Aq/l0IN8YzNHL5MmPXiW/5+HRKfZh0R9YX/UffuvdHB+IxTKVffWzJtTLvL447mpaKMEf8DaN&#10;KavpHseG0eB+OPr9Rz7L9w7Qjejr0ItlrKZIxgNGf2/CP+PHoonsw6JG4dcW4W3v3Xhw6w+/db6N&#10;P8sw2V3h1zv0kSN2X0htbdlXOqFQaqOgGLqkJP6nilx1j/hptdSpJdY9qMn8Lkfz6Ot3IkkSQCmu&#10;NW/M1/mBT+XRWDfSf6W/33+9+1q5H59ErfF1H9ude6MltUjcfxd7WwZsajrrsfA9i0a2JbwZWGpw&#10;FeV/ATyih1/S58f1ANkUnZOp/iUr+zu6N4KS2ci+aOr/AG6qL/IAnot6/qH+vb2t6KD10RYkD6A2&#10;9tv05H0PnxzZcnvfMbBmJ8Hauw8zsBF/BrZ6RqzEmx4JGYoqW3+J/pf2gvMKH/hYN/On+Xo42k6p&#10;DGeEiMv2YrX9gNPt6L2ysjMrKVZSVZWFiCOCCD9CPavosIpg9ZJOVib/AGnSf9gf+KH3s9UHn0I/&#10;Te5qPaPZ2zc1lCf4J/FxidyLe2rFZFHx+US5IHrx9VMOSBz9R9fae5TxI2HyqPtGel+3TeBOjfOh&#10;rwo2P5Vr0mN57Zrdl7u3RtDIgiu2xuCswFUTb1PSVEkBYWuCr6NQIJBBBBIIPtyN/EUN6gHr08Xg&#10;OyehIFfQcP29J0cxsOfSwb/b8H/iPe2yD8s/5Okxww+Yp/l6VewdyjZ29NsbmkgWrpcPmYarI0Li&#10;61NJrCVlK4uLpU0rSRMLi6ueR7Syp4ikeo/n5dLLSb6eVX9Dn7OB/l11vzbR2dvLcu2ROlXBh8vN&#10;S0NdESUqaXVrpKqMkAmOppmjlQkAlXBIHvcT+IoPqP59eu4fp5WT0OPsOR/LpKLyGH9Rcf7D/jV/&#10;byf6vy6SnBB+dP29KrY2cpdvbrw9fkQ74aaZ8TuKGP8AVJjK+KSiyMa8GzvRVEoQ2JV9LDkD3W5T&#10;WlBx4j7RkdGVrKIpATw4NXhpODw+R6ZNxYOr2zn81t6vMbVmEyk+LqJICGjdoJGj8kTglXik06kY&#10;EqyEMpIIPuiNrAPqK9NzRGFyh8iR01R/Uj+o/wB6/wCK/T/Y+3F9P9Xr0nfFD6H/AA466f6/7D3X&#10;pSnDrh791frkvIZf6i4/1x/xr3sZ6bfBB/L8j/s064+9dOde9svx691if6/7D3dOHXuuHu/Xuve/&#10;de697917qP7917r3v3Xuve6Pw6unHr3trp3r3v3Xuve/de697917r3v3Xuve25OvdYn+v+w97Th0&#10;6nDrh7v1fr3v3Xuve/dPjh1737rfXvafr3XvfuvdcX/SffuvdYffuvde9+691737r3XvfuvdY5Px&#10;7917rH7917r3v3Xuve/dPLw6j+/dW697917r3ur8Ovde9s9e697917r3t88OlHXvbHXuve/de64P&#10;9P8AY+/de6xe/de697917r3v3Xuve/dPjh172y/HrfUf291o8Ove/dMde9+6efh1737pnr3v3Sjr&#10;o/Q/63v3XusSfqHur8OvdZvbPXuuD/T/AGPu6cerpx6xe3eneve2X49e697r17r3v3Xuo/v3Xuve&#10;/de697917ro/Q/63v3T44dYPfut9dr+of6/v3Xus/v3XusT/AF/2Hv3XuuHv3XuuL/pPv3XusPv3&#10;Xuve/de69790+OHXvfut9fYu/ljf9u2P5ev/AIo71N/7wWA9xJuX+5Ev/NR/+PHqd9n/ANxIP+aM&#10;f/HF6PF7RdGP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H1+JdDDXfJno1agotPQdl4vO1EkhYKkeNqUyDyMV5C&#10;xLTFyT6bD1em/vJS/bTC5+VP24/y9YI7REJbhAfmfzVSw/mOgIytfJlcpkspKGEuSr5q+UO2s6pp&#10;Gka72Go3bk2F/rb2qRdChfQAfs6RTy+PIz8NTFqcaVNeoHu3TXQ/fFhYl+RPUFdPGksGB3rS7qnS&#10;QqF8eI1ZR2LsQsYVKQkubhLa7HTYo9wNIW+yn7SB/l6NNmjEtygP9I+uQrEfzHQDTzy1M81TO5km&#10;qJWnmkNhqZyWY2FgLk/j2rA0ig8ui13MjFmySSSfmc9Yve+q9D/8W2en7865yqKzNtrJ1O8vSuqw&#10;wmPq8uzabgEKKIk6iEsPWQtyEW4f2LfkP2kDo22IVukr/S/443QAe1vRT1737r3Q4/G7yxd07Myc&#10;HlEu2v4jvNZIfLqT+B4mvzBlBg/dXxCh1ll/SF1HgH2j3D+xb50H7WA6Ntjp9UleHd/xxugO9rOi&#10;nr3v3Xuhj6Cjf/SpgMgn123jMzvQsfoowWDyWZZzcqNKLQljf02HqBW4KS+FYiB56R+1gP8AL0a7&#10;K4juUZsAayT9iMegc9q+irr3v3XuhX6TiY9h0Nch0vt7bm4N4RtqCkNhNvZTLqQTJEdQNELAMGJs&#10;FuxClLeDVGR6lR+1gP8AL0Z7PIIbhXPBQ7H8o2PQUe1XRZ1737r3Ro/hTmHwfyp6SrY5GiafeSYY&#10;srMtxkaeox7LdObOtUVI/SQbN6SfaHchWB/sH8iD0abN/uSlfR/+ON08fPLCnA/LXuWj0Kq1OZos&#10;ypQuQf4hicfXMQX5J11BDW9IYMq+kD3razWBfz/wnr29f7ksfktPyRR/k6KJ7X9FfRgPilX/AMN+&#10;S3RFR5DF5O1MLQaguq/3VdDS6bWP6/Npv+L3uLXCS/XVC4/ok/sz/k6MdpkEVwhPzH5spUfzPQi/&#10;P3Gfwr5ddxU4ZnWor8Xk1crpv93g8ZUsALm4R5Sur8lSTY3Aa2s1gX8/+PHq+81NwxPotPnRFH+T&#10;onXsw6K+ve/de6sw/mHIlVt74lZxdSNlei6VDTmxCLHBj5l9XFyfuiD/AMFH9fZHs+DIPmP+fuhX&#10;zMaiM/OT/nzqs/2edBTr3v3XurAviTJBU/HX50YaaCSU1HWGJzKOhsFOPbNOt7cn9yZW/pZSDwfZ&#10;TuH9rD/pj/hXoQ7MP0Lk/wDC/wDnyTqv32bdB7r3v3XuucckkUiSxO8csbiSOSMkMrA3DKRYggi4&#10;I+nvxFetqxU1GCMgjiD1YD/MuFFL8k1yWPkeWnzfXOFyqSNcBg4qY42VWVWUNFEhswuCTe30BTsx&#10;rEa/xH/AOj/mQUmX/mmP+Pv1X37Nug/1737r3R8/g64qqH5XYBptC5f4r7mJjQAudCRQ61/4J91a&#10;35LD2V7kdJjb0f8AzH/J0I9hAlWaImmpR9tKMCfy1dEM9mnQc697917r3tuTpyPo63yWSSv6G+GO&#10;5WVtNZ1nmNsK50gH+DZOGGwQEsCFqBdjw9xaxDD2V2eJJR/SB/bXoQ7saw2/+k/59j6JT7MOiLrC&#10;/wCo+/de6Nr8H8hS0XyY64pK+7Y7cC5Ta9fEDp1pkMPX0yJe62vO8f8Aj/Tm3tDuS1hb5UP8x0eb&#10;K5SdQPMGv2Aav8KjormSoZsZkK/Gz3FRj6yWhmuCPXE7RtcHkepfofp7WK2sA+or0XTRmJmT0JH7&#10;DTqCeVN/duml4dYffurdGm7Z0Zz45fGHc6lpKvER7p68yzkNZfsspFX0Cgnj/gLkSLfjTx9bKXRd&#10;ksq+ulv8/wDh6O7vVLbQOfLUv+QfyTorNrg/0+h/33+w9rF4Hokbj+3qP7d690ZP41XzGV7T2AQk&#10;n+kHpbcONoaeS3qr8ZTrn6FlFxd1lxRH5srObXAIQ33YFf8AhcfsPH/J0cbP+o0kVaa42AB824D9&#10;gJPRbPa7on65P+o2+ntp+rx46ftpbjqtobr2vuyhZ1rNs7ho8/TGM2bXSVEdQoF+OTHbnj+vHtmR&#10;PEUr6gjpXby+DIr+jAn7Ac9Lbv3btLtbuXsTFY4BcTLuOXOYIAWH8Oyipk8eRfmxoqyIj+o59tWj&#10;641Pyp+zH+TpRucfhTuOPdX/AHru/lXoJvrCf9oe/wDtx/xr2q8ui/gesXuvVuhu7vvma/Y3YSqp&#10;XsXr3HZavlRiwbJ44SYLKlrkkSTVmLaoYXPE6m/PtLa9oZP4WNPsOR/h6OdxPilJf40Uk+WoYIH2&#10;Y6BSPklf9UpX/in+8+1I409R0VSYFfQ164e2OnOhc7F1Z3bPWm+wGeXJbcbY+cnI+uQ254qSO7D9&#10;RODnxhJPqLar3FiWIe0svzqPsb/Zr0YXn6qRy+q6W9apipPqRT9nQSKbEH+h59qVND0WsNQp1wlF&#10;rj+jW93fh0oRtQB6EPfKNlsPsneyjUczhP7s5eQfQZLBJDRspP0LyYp8fO7H1NJM5a59bJIu0lfQ&#10;1H2Nn/DXpfdfqKknqulsknUmM/aKHoOY+GuPqB7fBp0hIqKddyW1cfS3H+t+P949+YUPTkJqv+ri&#10;OsfvXTvXYNiD/Q+9g060w1CnXmFiR+PqPfiKHrSHUP8AD9vXXth+PVuscn492j691j9ude697917&#10;r3v3Xuo/v3Xuve/de697q/Dqyceve2enuve/de697917r3v3Xuve/de697o/XusT/X/Ye/Jw6dTh&#10;1w936v1737r3Xvfunxw69791vr3tP17r3v3XuuL/AKT7917rD7917r3v3Xuve/de697917rHJ+Pf&#10;uvdY/fuvde9+691737p5OHUf37q3Xvfuvde91fh17r3tnr3Xvfuvde9veX5dPjh172z1vr3v3Xuu&#10;D/T/AGPv3XusXv3Xuve/de697917r3v3T44de9svx631HPBI/ofbwz1o8Ove/dMde9+6efh1737p&#10;nr3v3Sjro/Q/63v3XusSfqHur8OvdZvbPXuuD/T/AGPu6cerpx6xe3eneve2X49e697r17r3v3Xu&#10;o/v3Xuve/de697917ro/Q/63v3T44dYPfut9dj6j/X9+691n9+691if6/wCw9+691w9+691xf9J9&#10;+691h9+691737r3Xvfunxw69791vr7F38sb/ALdsfy9f/FHepv8A3gsB7iTcv9yJf+aj/wDHj1O+&#10;z/7iQf8ANGP/AI4vR4vaLox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5AvxMUU/bs+4HDeHZvVu+N4SONY0Gh2&#10;dnJIZNcfMfjqTGwbkXAFiSAcktxzHp/iZR/xof5usFtkGmfxCaBFZj9nwn/j3Rafa7oo697917ow&#10;fxoMVJv/AHFuCcK0e1OnN9bgRWtzOu0MzTUdjZirfe1MOlgraW0sRpBIRX2UC/xOi/8AGgf8nRrs&#10;9UlaUf6HG709aClP59F89reirr3v3XujBfHKRcfuXsLcR4bbfRG96qCWy2jmr9u12Ep3Oo6eJ8qg&#10;sQ2okJpuwIRX2Qq+siA/ZWv+To22kd0jjikLup9CKf5z0X32t6Keve/de6HPoeY47KdlZ8aQ2C6P&#10;3YEkOm6NlsVLt1WUs6EPfM2BU6he4DfpKO84IPWRP8Nf8nRrtKgmU+awSFT5g4GPyJ6Az2s6Kuve&#10;/de6GbpoS0rdpZ+JmT+7/TOeMki6hZculPtpgSoJAk/jmg3ZQwbSxYMY3SXedA9ZF/lU/wCTo02s&#10;KfGr5QSU+3A/y9Az7V9FfXvfuvdCz1bHJDQ9s52M6f7vdTV0jMPqFyuRxW3COCCdQzek8HgkkAXZ&#10;UtyNRQerj+QLf5OjPbZFjExb/fLgfaxVR/h6Cb2q6LOve/de6FnoTMDb3efTWdZgseI7U2/kJrye&#10;FTHFlqR5FaWxCI8YKsSCApNwRce092NUTj+i3+A9K9vJE8dDSrqMfMgH+R6Nb/M4xn2HyrztVZR/&#10;GtnYbJ3Ukk6KY0dyDwp/yT6Di1j9SfaHZjWH7GP+Q9GXMH9qv/NMf8ffqvn2bdEXQk9NZI4buDqn&#10;MCc0pxXZOCyQqVXUY/BlKWXyBQrFimi9rG9rWP09sXWY3/0rf4D0rsBWeMf8MT/jw6Nd/MrpVp/l&#10;ju6UMWNbtzCVTA/2SMdDDYf1FoQf9cn2h2Y1h/2x/wAnRlzAKSr/AM0x/wAffohHs16Iuve/de6t&#10;A+dZNf8AHP4D5ZHjqr9QPSVtcjKxM38F2jeN2BJLLJHKCP7LhwbNceybbKLLMv8ASwPkC3Qg3YPJ&#10;DC5qe3JPqyqf50PVX/s56D/XvfuvdWFfB16qbYPzSxcC+QV3xmzUghUDU0qUVfHEAfqP8+wt9DcX&#10;+g9lG5kCSEnyf/KvQi2VDJDcKMkqoA+ZWTqvX2b9B3r3v3Xuve/de6sO/mOzS1/YvSWYMBghyfxt&#10;2/NGuoNZjXZmV0vZSdAmXmwvfgfUAo2Y/psP6Z/wD/N0IuZUImDeRWgPzDEn/COq8fZv0Heve/de&#10;6Pj/AC9zPP2r2ZiITEg3B8f9y4aaaRSxRXfHyh1AZeQ8K3vcFdQ4JBBVu5pGP9OP8B6EPLQrcH/S&#10;f8/p0Q72a9B7r3v3Xuve6Pw6unHo6/a8q5P4UfFOqYRGXb27964AOTrcrU5Ja39X1jAGldH0ICN+&#10;APZTBi4kHqFP8h0Ibla2MTHJ1EV86VfH/GR+wdEo9mPRH1hf9X+v7917oa/jll1wPffTGUkkMUFP&#10;2ZhI6qUavTBLkKeGc2QFmtDI3ABLfSxv7T3a64mH9E/yz0Z7a5jmQjzIX/eu3/L1A73wy7e7t7ew&#10;iKEhxnZmcpKYAKB4VyVSISFT0rqi0nSP03tYWt73bGsa/wClH+Dr1+pWZ6+bE/kTUfyPQTnlSf6r&#10;7f6RJw6w+/dW6NPRlc38Ms1T3V6rYfyEpMoD6dSUmbwU1My/XUFaqx6EcAX1X1caC6Q6Lj/TJ/MH&#10;/Y6O4lMtkc/BLWnyoB/hc9FaX8/8Fv7WL59Ej8fz6i+3evdDP8dNxRbV716ozNSY1oo98UFBkWl5&#10;QUtbMtDVlx9GX7aoe4PBFwQQfaa8TXEw+Vf2Z/ydL9rk8K4Q+p0/70Cv+XpAb42++0t6bv2rKpST&#10;bO6Mht+RSSSGoquamIJIBNjH+ef6+3YW1oreoB/aOk91GIpXVeAZgPsBI6TTf2bfTTb3p+qR+f8A&#10;q+f+XrC/0/2PunTnQ992t/HNu9G78DiSTcXVNPtrKP8AVjW7Zq6rCNrNrl2x9NRub3Y6tRNmHtJb&#10;dpdPRq/k2ejTcf1Eik9U054kocn9p6AND6ZFte6XH+wN/wDeva1fPopY0p9vWP3Xq3Q3kjcnx8AJ&#10;WSv6s7KsL8OMbuiivx/qoafI4L/kB6z/AJue0vwTf6Zf2lf9g9G4/WtfMmNvyCv/AJ26BFTpIYfU&#10;G/t5jQjovYVFOu3ADMByAePenFCetIagdCvtYrnusexdtMqvWbcqKDsjEEk6vHDKMTlIYxqAYyw5&#10;GnqHFiQlEWBADXSv2OretVP+Ef4P59Gdv+tBJH5rSQD7O1q/YD0E3tQOPReOPXUv0U/1t/vHH/Ee&#10;3H4dbixVfQ/yOf8AL0Im2GXNbD31tl7NV4kU2/8ABg3LFqR/sclBHbgeWhrRVSX/ALGPFiD6XSP2&#10;uretVP55H8x/Po0g/ViePOKSDhTGG/kf5dBun1/2Ht7pD1ykHCt/yCf97/4n3Y5AP5dehwSPz/yf&#10;5OsXuvSjr3v3XuuR5VT/AE9J/wCI92OR02uCR+f+r/V59cfad+PTnWOT8e7R9e6x+3Ovde9+6917&#10;37r3Uf37r3Xvfuvde91fh1ZOPXvbPT3Xvfuvde9+691737r3Xvfuvde90fh17rE/1/2HvycOnU4d&#10;cPd+r9e9+691737p8cOve/db697T9e697917ri/6T7917rD7917r3v3Xuve/de697917rHJ+Pfuv&#10;dY/fuvde9+691737p5OHUf37q3Xvfuvde91fh17r3tnr3Xvfuvde9veX5dPjh172z1vr3v3XuuD/&#10;AE/2Pv3XusXv3Xuve/de697917r3v3T44de9svx631gP1P8Ar+3Rw60eHXXvfTHXvfun24de9+6Y&#10;69790o697917rCn6h7q/Dr3Wb2z17rg/0/2Pu6cerpx6xe3eneve2X49e697r17r3v3Xuo/v3Xuv&#10;e/de697917ro/Q/63v3T44dYPfut9dj6j/X9+691n9+691if6/7D37r3XD37r3XF/wBJ9+691h9+&#10;691737r3Xvfunxw69791vr7F38sb/t2x/L1/8Ud6m/8AeCwHuJNy/wByJf8Amo//AB49Tvs/+4kH&#10;/NGP/ji9Hi9oujH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kCfHiN6TB/JDcgZY1wPx2ytIkpFz5MzlsHgtAs6&#10;Opkp8lMNQutgVcFXsckr01MY9ZFP7KnrBfaVIEzeXgupPzIqP+OnotXtd0T9e9+690YTpKIUuzvk&#10;luR2aNcN0ecbTsv5nzG6ds4kIbC5VqWqnvZlP0J1R61KK77mjX+nX/eQT0bbaTGk0nl4RQ8eMmB/&#10;MdF79reinr3v3XujC9Plcb1j8m9wFGMo6txm0aKS3pWXLbv288nqAurNRY+oAIYXUuhVlZrIrnuk&#10;iX+kW/3lT/n6NrAeHDPKOIRU+VJDQ/4Oi9e1vRT1737r3Q79YzPi+qfkZl0AVsjszB7GWb1XX+Ib&#10;oxOUdQAdN5IcBIDdT6b2ZSQGR3GZI1+bN+xTT/D0a2S0t55BxARR9jtQj86dAR7WdFXXvfuvdDTs&#10;Qy4/qPvbLIpEeTodubClkt/yu5pM4serQ1tR2xqtqW+j+1a3tJMT4sY/05/YtP8AL0aWiqbacniP&#10;CA/N8/4B0C3tX0V9e9+690LW14zR9Q9sZgOF++zm2dklLgF1rJcrmG9OsMVVtvISQpVSUDMpZA6W&#10;UapUHoHP8gP+fujO2cJbTV/EYlB+dSx/kvQS+1XRZ1737r3TrgsgcTm8PlQzIcZlafIB0AYjwzJJ&#10;cK3pYjTwDwfofdJV1qR6gj9o6ftZBDKjngrKT+RB6s5/m047w987CyioVWv6lpqRmCWVnpsvmGJ1&#10;/wBt9FQoI+qqF/BHso2RqxsPRq/tA/zdHvMcVHR/UFf95Nf+fuqsfZ10G+n3a9U9DuXbtbGyJJR5&#10;2kqkeT9IMdRG4LX4sCOfbcwqjD+if8HSqxOmeM/00/48OrD/AOatQSUfyXw9Q7RsmU6oxddCqXuq&#10;rkMxTENcAatdOx4uLEc3uAWbL/ZH/TH/AAL0Zb+azL/pB/x5uq0/Zv0R9e9+691Zp8tdFb8N/g/k&#10;KZ1emptuVuOlJ1A+UUmPRgAwFwr00gJ+hsCLg39klgaXMo+Z/wCPdCjdB/icR/5pf9Wj1WX7O+gv&#10;1737r3VgvwJkkEXyqgDkRP8AF7cUzx/gsgiCn/XUSNb/AFz7J92/0P8A0/8Am6E/LZp4n+0/5/6r&#10;69nHQY697917r3v3XurCf5gE0lZV/GXIPC0S13xnwE4HJUMzVDsgawDFNYv/AK4NuR7JtnFPEH9L&#10;oU8ymvhn/T/8+9V7eznoLde9+690fL+W/DS1fyfw2OrCrU2T2bncfNAXKGVHoH1xgqysSYwx9JuA&#10;Cwta4Kt5/sf9sP8AL0IOWzSZv+aZ/wCPp0Q32a9B/r3v3Xuve6Pw6unHo7Wdjar/AJfWx60uEGH+&#10;TddiFiAv5BVYGoqvIWv6ShiK2sbgg3FuSpBS5b5p/m6EVw3+IRj+mf8ADJ/n6JL7MOiLrE/1/wBh&#10;7917pQ7WyP8AB9ybcy4fxnF5yjyIkJK6fBPHLq1Dlbab3HI+o90lXUpHqCP5dL7NxHIjHgGUn8iD&#10;0YL5n4lsL8oe46NozGZdzpldLALcV9HS1waw4s4qNQP1INzyT7TWB1Qqft/wnpXu/wDuQ32L/wAc&#10;Xor5HDf4j/iPazorXz+3rD791bo1PTLjKfH75XbXILypt/a+96IEk+NsVnVhqHVfIBZ6bIMrHSfo&#10;pJGkBi+77ZYz82H7R0dbcpkt51rwCn9mpj+3SB0VhPr/AK49q049E0mOovt3rXUikqp6Kqpq2mkM&#10;VTSVCVVPKv1V42Dow/xDAH3pl1Ag+eOrxuYmDDiCCPtGejA/KyngHe+9MxSJpoN4x43ftDyGumcx&#10;dFlG5Fv0y1TryOdN+QQSj281iA9Kg/kT0Z72mm4Y+RCkfMBQP8IPReD+lf8AC9/al+iyPif29Yn+&#10;n+x9t9O9D4xO4vjFHwJqrrDuJlPPqiod04oEcX4j+926f9dpOL2NknwTfJl/aVP+Y9Gn9taepjk+&#10;VQjD/Kx/1U6AKL9YA/tXX/b8e1q8eil+GOsfuvVuht6V/wBzD9j7Bfxt/frrLJx4+KX85DCiPcdF&#10;oP4mlbEvTp+G+4KfVh7S3Pbpf+FhX7Dg/wCHo3279TXFnvQ0Hq65H7M9Al7dfj0g65vzob/VIP8A&#10;eOP+I97fND8um0xUfPoSensnSY7sPAU2TmWnwu5Gn2Vn5pBqVKHN08uKqZmXjV9tHVmZbch41ZbM&#10;AfaWcEoSOIyPyz0Zbc4SZQchuwj1DY/w06QWUxtZhsnkcPkYWp8hiq+bG10DfVJoJGilQ3sbq6Ef&#10;7D28h1UI86dJXQxOVPEEg/aDTpvfmP8A4K3+9+3nGOtfC/2j+Y/4vpUbBzdHt7eGCyeTWSTDfdnH&#10;7ghiNmkxtbG9FkolOlgDLQVEqDgj1fQ/T2llXWpA4+X2jI6W2kgikUtwrQ1zg4P8j027gwdVtncW&#10;d25WlWq8FlqjEVDpbSz08zRF0ILAo5TUpBIIIIJBv7sjawD6ivVJojC7IfIkenDpoPIYf7SGH+wP&#10;/FD7cGQR+f7OmfhIb5kft/2R1h916U9e9+691yXkMP6i4/2H/Gvex1R8EH8v2/7NOuPth+PV+scn&#10;492j691j9ude697917r3v3Xuo/v3Xuve/de697q/Dqyceve2enuve/de697917r3v3Xuve/de697&#10;o/Dr3WJ/r/sPfk4dOpw64e79X697917r3v3T44de9+63172wePXuve9de64t+k+/de6w+/de6979&#10;17r3v3Xuve/de6xyfj37r3WP37r3Xvfuvde9+6eTh1H9+6t1737r3XvdX4de697Z691737r3Xvb3&#10;l+XT44de9s9b697917rg/wBP9j7917rF7917r3v3Xuve/de69790+OHXvbT8et9YD9T/AK/twcOt&#10;Hh11730x1737p88Ove/dMde9+6Ude9+691hT9Q91fh17rN7Z691xf9J92Tj1ZOPWH2909172y/Hr&#10;3Xvdevde9+691H9+691737r3XvfuvddH6H/W9+6fHDrB791vrsfUf6/v3Xus/v3XusT/AF/2Hv3X&#10;uuHv3XuuL/pPv3XusPv3Xuve/de69790+OHXvfut9fYu/ljf9u2P5ev/AIo71N/7wWA9xJuX+5Ev&#10;/NR/+PHqd9n/ANxIP+aMf/HF6PF7RdGP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ID61WTHfHH5M5kERx5at2T&#10;sG7WvJ93lq3OMiaomB0HbiM2l0Yen9SsR7ySnzPEPTWf5U/y9YK2g/xSev8Awqh+YfP/AB7otftd&#10;0U9e9+690YLZkH2Hxy7zzjMI/wCLb52VsanH5kEw3HmZ1+pI0HCwmxUar3VxoZHRS908Y9A5P8h/&#10;l6NrY+HaTV4OY1X5sraiP2Hovvtb0U9e9+690YfboixXxd7Rryt6vdnce0ttU5IPFPj8XujI1elt&#10;DL/npqTUNSsfSVuocFE/fcKP4UZv2kL0bRfpWbt/vyRUPy0gODw/LovHtb0U9e9+690PONlGL+Mu&#10;7gEIm3l3fgaYTXFjDgMHn5ZowLH6y7ggYm6/oUesE6EbHVOB6IT+ZYD/ACdGqLosmcH4pQjfMBdQ&#10;/n0A3tZ0Vde9+690NS+XG/HSXgJBvTuqPm3+cfbGCl+h0AnxDd3NmNvILqtwWSZM/wBkf+Fv+hej&#10;OiiyrjUZvzICf5Cf59Ar7V9FnXvfuvdC3WK2O6K2/ZiP72drZWaaE6gSmCxOISnlsSFKM+4KhFID&#10;epJBdbWZKBqmJ9EA/aSf8nRmz6LNUIPdMzA+oVFX/C38j6dBJ7VdFnXvfuvde9+691a9/M/R8jTf&#10;F/d0kVQrbj6unV5p3L6mjXF1TIWPLSJ9/d2PLagfZFsn+iD5j/n7oVcyn+zHoZP+fOqofZ70Feve&#10;/de6tH/muS0eQ7n6xzVIracr01SSxyPcEwnK5aWEFSSFI87E/nmxJsLEmyE6GH9L/J/sdCXmOIIy&#10;HzOoE/IUp/hPVXHs76DXXvfuvdWZfJmGU/BP4YziNzCj5KJ5QDpVnWUopb6BmCMQPqQrW+h9kdj/&#10;ALlS/n/x4dCrdP8AcKL/AJs/9Wm6rN9nnQV697917qxL+XZPEu5PkTSl7TzfGnPzxpY8pHUUCub2&#10;sNJlXgm5vxexsTbyO1D/AEv8I/2OhLy24DsvmShH2AkH/COq7fZz0Guve/de697917qxX59f8WT4&#10;k/8AiuGI/wCtMHsl2jjJ/pv8/Qq5l4RfbJ/z51XV7Ougr1737r3R5v5cf/ZWmwP+1TnP/dNXeyve&#10;P7E/aOj7l7+3b/SH/jy9EszcccWZy8USJHFHk6iOOOMAKqiVwFUCwAAFgB9PZjEaqPsH+DoqvFCz&#10;OBgB2AA4Aaj02e79Juve6Pw6unHo7eLeKp/l57lp1/eqMX8rKevmQqx8MU+2qeGKQMRpGt1kTg3F&#10;7GwcXKmNLkD1T/KehBCtbCQ+jinyyn+f+fRJPZh0SdYn+v8AsPfuvdZB9B/re/dPjh0b35wytX9/&#10;ZHcDkvJunY219wySvw7tLt/Hxl5FHpVz4eQvHA9l+2H9KnoSP51/y9HW+IEnx5qD/Nh/k6KEfof9&#10;b2YdEi+f29YPfurdGo+LJjrajvnbUxBTcvxt3TBTIxAH3VDHS5SmY3Rx6XoiD9CFLFSGC+0F/gI3&#10;o6/sz0c7OC5kQH4om+ytQB/x49FZX9Q9qU49E8nn1GIsSP6G3t4da669+690ZD5AA5PB/HzdwJb+&#10;PdFY3EVUrEHVUYGuyOEb6KPpTUcANyWLaiTz7Q2ZoZF9HJ/I9HG6qWWGStaxKvzquT/x7ouXHj/x&#10;1/8AEe1b8OipMHrC/wBP9j7a6d6Hnp22Z2P8gNmPctkOso96Y9QTf7rbmVoq1iq3AJXGTVpN72TW&#10;RzY+0tx2sjf0qf70KdGlh+pHNGfNNdf+aZrT8yegCU2ZT/RgfasdFR4dcpBZ3H9GPvzYPXl4dLfr&#10;HdA2V2LsfdjhGg2/uqhydZFLyklPFURmoicflJYNaMPyrEe2Z08RGHqD+3owsZPBkRq07hU/Imh/&#10;kesPY+1jsfsDeuz9QdNtborsNTygkiSGCpkjglVjyySwhXUnkqwPtpH8RVb1A/b1u7i8CVkpShNB&#10;8uI/l0jjzGv9QxH+wNiP+J9vHKj5HpGMMfmOuIJBBBIINwR7b6cBp0LPc/8AuQ3dS7yTWY+xttUG&#10;+5ZHH662rh8OYINzqUZymrVB+pABIDXAZtcDT/CxH88fyI6MNw7pA+BrVXoPKoof5g9BN9Qy/wBV&#10;Nv8AYc/8R7WMK9IpcUPof8OOo3tnp3oTN/8A+5SHZm8AVdtybUgpMkV/s1+HP8JnDn8yz01LTVbn&#10;8mqv9bgMQdupfQ4+w5/z9Lr39QJLnvXJPmy9p/wA/n0HF7SKT9Pof9Y8H2oBp0iZdSH9o+0Z6xkE&#10;Eg/UGx966eU6hX1669+6312DYg/0Pvwx1VhqBHXmFiR/Q8e25BQ9eRtQB6xSfj36Pq3WP2517r3v&#10;3Xuve/de6j+/de697917r3ur8OrJx697Z6e697917r3v3Xuve/de697917r3uj8OvdYn+v8AsPfk&#10;4dOpw64e79X697917r3v3T44de9+63172wePXuve9de66P0P+t7917rB7917r3v3Xuve/de69791&#10;7rHJ+PfuvdY/fuvde9+691737p5OHUf37q3Xvfuvde91fh17r3tnr3Xvfuvde9veX5dPjh172z1v&#10;r3v3XuuD/T/Y+/de6xe/de697917r3v3Xuve/dPjh1720/HrfWA/U/6/twcOtHh11730x1737p45&#10;H5de9+6Z69790o697917rCn6h7q/Dr3Wb2z17ri/6T7snHqycesPt7p7r3tl+PXuve69e697917q&#10;P7917r3v3Xuve/de66P0P+t790+OHWD37rfXY+o/1/fuvdZ/fuvdY5Px7917rH7917ri/wCk+/de&#10;6w+/de697917r3v3T44de9+6319i7+WN/wBu2P5ev/ijvU3/ALwWA9xJuX+5Ev8AzUf/AI8ep32f&#10;/cSD/mjH/wAcXo8XtF0Y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8gIF8X8QX/AEIu9fkcov6Q7rtvbTEj9Qdo&#10;w26AfoV1W5BFjklxufsj/wALf7HWC3Cx/wCb/wC0aP8AOOi2e13RR1737r3Rgq+I4v4s7ZZ9KNvP&#10;vjMTohvqePb2Aw0av/TSJNxSLxzcG/Gn2iHdcE+kYB+0sT/k6NmOixCni0xZfmoTST+3HRffa3op&#10;697917oxG5/Divi91Hj1Qfd7r7b3huqpcggiCix+18XSAEppZTMKv6NcEHULFLIo++dz/Cqr+2rd&#10;G036VnGv+/HZ/sKVSn58ei7+1vRT1737r3Q9bykGN+PvSOCUBXzO794dgVB4u6VDYLBU5IuSFjbb&#10;89v0glm9NxqKOLumkPoEUfzJ/wAPRrcr4dpDTg7SMw/pKQoP7OgF9rOirr3v3Xuht36s+L6g6Gws&#10;npiy1HuTseGLi5/iGZOAMhAc2L/3TC3KqxCD9S6D7SQ5lkP+lX9i1/5+6M7sqLeAD4v1C3rlsH9g&#10;/l0CXtX0Wde9+690LXYKx0GyelcPG6mR9kV26MjCNN46nI7gy8KBrXJL42go5Lk/pcAKLXZLB3PI&#10;39IL/vKj/KejS+LJDBGwpRGcH1Ejkj+QHQS+1XRX1737r3XvfuvdWyfP5Rk/jT8FdweGVdfWaKGJ&#10;JCfeYDbM+hjYAsft+D/tLf4+yLa+yaVfmf5MR/l6FO9gTwJNTiRT5B1LU/kOqm/Z70Fuve/de6tC&#10;/maVX3+U+OGRWN4osh0pT1catzYSSJJpJHBKhxf2RbJjX9o/y9Cvmc18P/TSf8+dVe+z3oKde9+6&#10;91Zv3ySf5c/xJuSf9/jkhz/hNngP9sPZJaf7lyfYf8K9Cfc/9wov+bX/AFbbqsj2d9Bjr3v3XurA&#10;f5eP/H999/8AirG6f/czCeyneP7Nf9OP8DdH3Lv+5H+1/wCfl6r+9m3RD1737r3XvfuvdWL/AD8A&#10;/gfxH/x+N+I/60weyXaOMn+m/wA/Qo5j4R/bJ/z51XR7Ougv1737r3R2P5d08kXy96riQqFrIM9T&#10;zXF/SNuZeYW/odcS/wCwuPZduy1gb5UP8wP8vRvschS4AH4gwP2U1f4VHRPc/wAZ3ND/AKu1T/1u&#10;f2th+BfsH+DpFff28n+nf/jx6afbnSXr3uj8Orpx6OrtCRZvgb3BTRB5JqLvjA1tWqKxEcU1B4o5&#10;Ga2kK0qFfrwbA21Lcok/3KT/AEh/y9CS3/5J8v8Ap/8ALF0Sr2ZdEHWJ/r/sPfuvdZB9B/re/dPj&#10;h0b35ixtJubpbMEal3J8aNmZyOpP65w1HNB5ZP7QcmnK+qxso/FvaGwGlWHo7D/B0c7zIJZEYcDG&#10;D+1mP+XooH4b/W/4k+13RIvE9Yvfur9Go+F/+U/ITa2DZgse6tv7i2u92ZdTVm3cpHCl1vbXUCNb&#10;kFRfUbWuEG5CsRPoQf5gf5ejfY5Clwo/iBB+wDV/z70VhfqP9f2pXj0UyefWBv1N/wAGPt7rXXH3&#10;7r3Rjt7EZf4z9F5RSGfa29t37Ina97JK2IzVPH+ttOlq+d7aVv5L2+jOiiOmdx6hT+zHRvcKHs4m&#10;B+FnUj5sS3+BR+3ouq/5uT/Ag+1bjHRUhz1hf9J9s9PdDn8Z5dfcu18E7otNvekynXlUktyjrn8V&#10;W4lA4FjYTVaN/rqL3FwUt4P0yfShH5EdGe0NScA8GDA/MUJp+0DoCZYpIZJIZUaOWJzFLG4sVZTZ&#10;gR+CCLe1QNei1lKEg8Rg/b13L+u976lDf7cD3ZuPVEwOsfuvShOHQ296D+I5vZe9Amld/dYYLPzs&#10;v0erpKX+B5F78+qXI4ieQgkm788n2gt+0Ff4WYD7K1/y9Ge5d7LJ5uisfStKED9g6BUco4/pZv8A&#10;iP8Aifapcqfy6Kmww/MdcPdOnOhcyqnO9L7Vyg1vVbC3jW7PrXJuEosvF/FsUgH1QfeU2Wb+jFri&#10;xDXZQaZT/SAP5jB/ydGLfq26HHY7LTzIajA/tqOgjBsVP9GHtaekcg1KR8usLDSzL/Qke2SKHran&#10;UAfXoSsQf411lubFaZZarZmep95UYHKx0WQ8WJyrkW4L1a4kA/SwIPOn2w3a4PkQR+YyP8vS+Okk&#10;DLiqMGHqQ3af8nQbP9f9h7e6Tpw69J9Q3+rUN/sfz/vPuzdUhwCvoSP8o/keuHuvT3Xvfuvdcm5C&#10;n+osf9h/xq3uknkeqLgkfn+3/Zr1hk/HvUfV+sftzr3Xvfuvde9+691H9+691737r3XvdX4dWTj1&#10;72z091737r3Xvfuvde9+691737r3XvdH4de6xP8AX/Ye/Jw6dTh1w936v1737r3Xvfunxw69791v&#10;r3tg8evde966910fof8AW9+691g9+691737r3Xvfuvde9+691jk/Hv3Xusfv3Xuve/de697908nD&#10;qP791br3v3Xuve6vw69172z17r3v3Xuve3vL8unxw697Z631737r3XB/p/sffuvdYvfuvde9+691&#10;737r3Xvfunxw697afj1vrAfqf9f24OHWjw66976Y6979095fl1737pnr3v3Sjr3v3XusKfqHur8O&#10;vdZvbPXuuL/pPuycerJx6w+3unuve2X49e697r17r3v3Xuo/v3Xuve/de697917rx549+6fHDqP7&#10;91vrsfUf6/v3Xus/v3Xuscn49+691j9+691xf9J9+691h9+691737r3Xvfunxw69791vr7F38sb/&#10;ALdsfy9f/FHepv8A3gsB7iTcv9yJf+aj/wDHj1O+z/7iQf8ANGP/AI4vR4vaLox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5AfZTSYz46fGfAm0a5eq3p2KyA8uKzLUmBjd1ErcL/dpwl40IDOQXDG2SUGZpT/AKQf&#10;yr/l6wWvDS0gGf8ARKjyw2D+xsdFr9ruijr3v3XujA9pRNienvjZg3YB8jtPcPYLwD+z/E9zZDEo&#10;x/F5INuRnjm1gbHgIrfullb5qv7F/wBno2vjpt4EPEB2I/ouwKn8+i/e1vRT1737r3Rie7vHjNi/&#10;GnasaBJMb0xJuTINYBmqM9ubcGSQt6FZv9x70gBN/TYC4Gp0Vp3PI3q+n/eQB0bbl+lHBF5CPXX/&#10;AJqGpHDyI6Lt7W9FPXvfuvdD93o8tDjeidqOghTbHROJqBCoYXbcFdld1eUhreuWLOx8gAFQttVt&#10;bI7TJkb1kI/JQB/k6NdzARYVXh4KNT0Zq1/bToAfazoq697917obe84xjsxsHbImjmG1+m9rUziM&#10;qwjlymKh3HUwkqo9cNVm5EkBuVkDLfiwSWeQzfxOxH2Vp/k6Nd2bujSlCkMasP6QFf8AL0CXtX0V&#10;de9+690L3d5jg3vTYOFDFHtTY+29qSxEg2qqHAY6LJH0hQvkyn3Mmm1112ZnYF2SWXcmr+Jmb9rH&#10;/J0abwGjmERNfDREB+QUH1PmT0EPtX0V9e9+691737r3VrfyzaPKfAz4ZZhamaZqKnhwoEl/7GKk&#10;hcXbm0LUIRAONP04A9kVhi6l/wBt/wAeHQr3XFjF/wA2v+rbdVSez3oKde9+691aX/MhniqdqfEG&#10;pgcSQ1HTXnhkFxqV6bDMpsbEXB/Psj2YUMn2j/n7oU8y50f6aT/nzqrT2edBbr3v3XurNu+P+3c3&#10;xK/8PLJ/9bs97JLT/cuT7D/hXoVbn/uDF9sf/VtuqyfZ30Feve/de6sI/l3QStvT5A1IS8MXxb3P&#10;DJJxw8lXiGQW+vqETf7bn8eyjeD2KP6Y/wAB/wA/Qg5cQmYt5AAE/MsCP8B6r39m/Qf697917r3v&#10;3XurGPn5/wAWL4jf+K34j/rTB7Jdo4yf6b/P0KOY+Ef2yf8APnVc/s66C/XvfuvdHS/l4i/zC6gA&#10;/wCzg/8AeXzfsv3X+wb/AGv/AB4dGezGlyn+2/463RRNwf8AF+zf/a3qf+tz+1kPwL9g/wAHSa+/&#10;t5P9O/8Ax49NHtzpL173R+HV049HY63/AOyGvkh/4kzaX/W72US/7kp/pT/l6Elv/wAk+X/T/wCW&#10;Lok/sy6IOsT/AF/2Hv3Xusg+g/1vfunxw6OF8sJPvMH8Vcm6hJ5Pixt3FMifo0UNTkoImANzrdTd&#10;+bX+gA9obM5kH9M/6v5dHG5xBUhbzMaj9iqf+fj0Tv8ADf63/En2u6JV4nrF791fow3xNrmx3yT6&#10;XqFaRTJvyjoSYjY2qmNMQfp6SJiG/qtx7R34rC32f5R0ZbOaXCf7b/jrdA1uyi/hu7Ny44XAoNw1&#10;lEAV0H9qpkj5X+z+n6fj6e7QmqqfkOk9+umaQf02H8z0mHFnYD+vtSOko/yDrj7317ox2ODZP4m7&#10;opwCx2n33icsL6rLFl8DkqWawAK6nlxlPc+nheSTpHtCx03A+cZH7DXo3RC9i1Pwy6j9mlV/wt0X&#10;Rf0yD/ab/wC2PtY3RUvWJ/0n2z090odk559q7z2jueORon25uegzySpe6mjq4qgMNPqupjuLc/05&#10;90lXWpHqCP2jp+1cRyIzcAyk/YCD0re8sAm1u5e08BEAKbG7+ysNFpvY07Vsz0x5/rA6H8j+hIsS&#10;3bNrjU/Ifyx07uCGOdwfNifybuH8j0F8n0jP9Y/96JHtS3l0hXFft6x+69KE4dDZuTRmuies8sru&#10;9Vs/eGe2LWK1yEpakUWbx+n+yqyVFXkSB9SysbfkofhlYeoVv2Y/ydGkv6lrGw/A7IfmW7v8HQLJ&#10;9WH9UP8AvAv/AMR7Ux/5D0VSeR+Y64e6dX6Frrhf4ttztbaRV5Jsjsg7qxUa/QVe36mLIzSFfzow&#10;oyIuP06r8gEe2Je1kb+lT/esdGNidaSx8KoGr80NafnU9BG/6T7Wvw6TdcZf1X/1Shv9uOf959tv&#10;x6ahwtPQkfz6EPqmSOXeNLgagxik3nQ1WyZvMypGsmUgelo5pHayqlJkHp6i5IAMQLG1/aecdtfQ&#10;hv2f7HRlYMBJpPBwUP8AthQfzp0H08bxSNFKjxSxuY5I5AQyspsVYGxBB4IPI9vA16TqCtQfLrge&#10;UB/1LW/2/I/4n3biOqDtc/MA/sx/m64e69Pde9+691yHKsP6er/iP+J91bIp+f8Ak6ocMD64/wAv&#10;+TrDJ+PdY+r9Y/bnXuve/de697917qP7917r3v3Xuve6vw6snHr3tnp7r3v3Xuve/de697917r3v&#10;3Xuve6Pw691if6/7D35OHTqcOuHu/V+ve/de69790+OHXvfut9e9sHj17r3vXXuuj9D/AK3v3Xus&#10;Hv3Xuve/de697917r3v3Xuscn49+691j9+691737r3Xvfunk4dYD9T/r+/dW669+69173V+HXuve&#10;2evde9+6917295fl0+OHXvbPW+ve/de64P8AT/Y+/de6xe/de697917r3v3Xuve/dPLkde9tPx6t&#10;1gP1P+v7cHDrR4dde99Mde9+6e8vy69790z1737pR1737r3WFP1D3V+HXus3tnr3XF/0n3ZOPVk4&#10;9Yfb3T3XvbL8evde91691737r3Uf37r3Xvfuvde9+691737p8cOo/v3W+ux9R/r+/de6z+/de6xy&#10;fj37r3WP37r3XTfQ/wCt7917rB7917r3v3Xuve/dPjh1737rfX2Lv5Y3/btj+Xr/AOKO9Tf+8FgP&#10;cSbl/uRL/wA1H/48ep32f/cSD/mjH/xxejxe0XRj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yBPkh5scnQ+0pN&#10;SDavx122zUxJ9Emcau3Q5ZdR0yEZxQ1wrWVVI9IPvJKx7vEb1kbPqBQdYL7vVfBXOIUqD5NkHHkc&#10;CvRava7on697917owHyJiXGbj6+2sswmO0uj9nUMwW1o58jg6XcFVECL38VVmZFJ1N6gf0/5tEVj&#10;lWb+J3I+ytP8nRtu5o8aHikSIw+YBP8AgI6L/wC1vRT1737r3RjflSy03bsm2I08UGwNgbS6+SK1&#10;ismH2viaSsDDW41GvScnnm92uxYlFt+Y9XmzMx/Nj0b732T+H5RqqLx+GmocSf4ui5e1vRR1zjjk&#10;mkjiijeWWVxHFFGCzMzGyqqi5LEmwA5J9+Jp1tVLGgyTgAcSeh6+UDtF3rvzCNIkg2TNQdap4yhU&#10;LtfF0W3go0en0/wy35N76iWuSjsBSFSfOp/aSf8AL0Z7yytcvp4doHyooqPyNegC9rOivqbjMfUZ&#10;bI4/FUaq1Xk62LH0qtcAyTSLGgJAJsWYfg/63ursEBJ8hX9nTkMRndUHFiFFeFSadCn8gcjRZPu7&#10;tOXFzPUYej3tX4PBzyMHL0GNnbH0Lahwb0lLHa1wBwCbXLFkuiJR8gf25/y9Ld2lM1zIxFO7T/vP&#10;b/OnQP8AtT0XdKnY22594722ftGmSSSo3VunH7bp44QWdnrquGlRVVfUzFpQAByTwPbcz+GjN6An&#10;9gr0otIxLKitwLqD9hIB6n9m7kXePY+/t2RiNYty7zyedgSEKEWOrrZp40jVAEWNEcKiqAqqAFAU&#10;Ae626eHGq+ij9tOrXz+JNIwNQXahrWoqafy4dIf290l697917r3v3XurZe/GFf8Ayvvi9XPTRGop&#10;Ox4qFZ0W7JEkG74SNZuyrKYIy4uAWC8cLYis8Xcn2N/hU9Cfc6tZxfIR1/5x06qa9nvQY697917q&#10;03+YdQRx9RfB3Jh3MtX05JQPGbaQtNjNrSKRxfUxqmB5tYC35uSbR8Uv+mH+FuhRzJ/of+3/AOfO&#10;qsvZ30F+ve/de6s475A/4bk+JB/P988n/wBbs/7JLT/cuT7D/hXoT7kf8Si/5tf9W26rH9nfQY69&#10;7917qw/+XxVfY13ycrdHl+z+MW4arxX06vG9K+nVY2va17G39D7Jt4FRGP6XQo5a4yH0KH/j3VeH&#10;s56C/Xvfuvde9+691Yn/ADBRUUn+ytYebwn+G/GnBkyRXN3bXE9ibXT/ACcafSDyb/UAE2z58Q+r&#10;f5+hPzJjwx6GT/nzquz2c9Bjr3v3Xuj1fy3gD8uOv7gG2JzpH+H+4WuH+9H2V7x/Yn7R0ebB/bN/&#10;pD/x5eiWbg/4v2b/AO1vU/8AW5/ZhD8C/YP8HRbff28n+nf/AI8emj250l697o/Dq6cejtdbj/nB&#10;j5JH/v5m0rf9TvZRL/uSn+lP+XoSW/8AyT5f9P8A5YuiS+zLog6xP9f9h7917rIPoP8AW9+6fHDo&#10;3vyWb7rrf4lZGQBZ5OilxjBL6fHR5aujiNjc6yrEsb2J+gA49l9n8cg/pf5T0e7r/ZQH+h/z5H0U&#10;D8N/rf8AEn2YdEC8T1i9+6v0K3RFeuL7v6cyTiRo6DtPb9XKkPDMkeWpGdVuQLsoI5Njex49sXIr&#10;G/8ApW/wHpVY18aOn8aj9pA6495UK4zu7uHGpI0qY/tTcFCkrCxYRZerjDEDgEhb+2bbKJ/pV/wD&#10;rd/meT/Tt/hPQTy/rb/ffj2t6Rjh1j9+630YzrEGt6E+TOMC62pKXaG7FXTc3o86+OYgg3BWPNMT&#10;cFdIYkghbop8TRH/AE4/avRrZittcev6X/HiT/g6LvH/AG/+WZ9q2/yHosX/ACjrC/6T7Z6e6w+/&#10;de6Hf5GeKr7DotxQsrR7y662pu5tJU2mrNuYw1YYq8nr+8SXUCQVa624uUtphNP8LMP5noz3bvlE&#10;n+/EVx8gRT1Pp0Bjf5uM/wDBh/vN/wDifaw8B0VDify6x+69KE4dDdswPmOlO5cF4zM238ltzsWm&#10;ta8SwVVVgqph/aKyDOw6wPoI1bgKT7RT9sin1BH+X/J0Z2/6lvKpzpKMo+ZNCf2dAmlta3+hYA+1&#10;EZow6K5BVT1x91OOrDPQj9Q5aiw3ZmzKrKPImGqc3Hhc88X6hjskGx+Q034J+yqpeDwfpcXv7YuF&#10;1Ifsr+zP+Tpdt0nhToeOdP8AvQ0/5ekPm8ZU4TK5XDVg01mIyM+Mq15FpKeVopBY8izIfaoNrUH1&#10;AP7etSx+ExU+RI/YadNjcpGf6Arf/WN/+J91PAdJkwzD7D+0U/ydc6WaWnniqIJGingkWaGVDYq6&#10;kMrA/ggi490Irjp5WKEEcQaj7R0v+1YYTvPIZelSKOj3ZT029KWOAWSMZemiyEtOg/H2lRPJTkC4&#10;DRMASACWrc9tPSq/sNOl92oEhYAgOA4r/SFf8Neg8XlXH+03H+wP/FPagefSKTBU/On7R/np1w91&#10;6d697917rkv6gP6+n/b+617v5ft6pJw+zP7M9YZPx7qnn1frH7c691737r3XvfuvdR/fuvde9+69&#10;173V+HVk49e9s9Pde9+691737r3Xvfuvde9+69173R+HXuscn496j6cj6x+3OnOve/de69790+OH&#10;Xvfut9e9sHj17r3vXXuuj9D/AK3v3XusHv3Xuve/de697917r3v3Xusb/QH/AB9+691j9+691737&#10;r3Xvfunk4dYD9T/r+/dW669+69173puHXuve2Ovde9+69172+OHT44de9sdb697917rg/wBP9j79&#10;17rF7917r3v3Xuve/de697908nDr3tp+PVusB+p/1/bg4deOeuve+k/XvfunvL8uve/dM9e9+6fH&#10;Dr3v3W+sKfqHur8OvdZvbPXuuL/pPuycerJx6w+3unuve2n49e697p17r3v3Xuo5449+691737r3&#10;Xvfuvde9+6eXI6j+/dW67H1H+v7917rP7917rHJ+PfuvdY/fuvddH6H/AFvfuvdYPfuvde9+6917&#10;37p9eHXvfut9fYu/ljf9u2P5ev8A4o71N/7wWA9xJuX+5Ev/ADUf/jx6nfZ/9xIP+aMf/HF6PF7R&#10;dGP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IA+XbrF8iOxsLHMJoNmVOP66p2X9ITbeJoMCoUeOIWH8O/CLc3P&#10;JNzkntw/RU+tT+0k9YK742q6enDtp8u0H/CT0W72t6KepuNoKjK5CgxlIoaryVbFQUqm9jJM6xoD&#10;pDHlmH0BP9AfdXYICT5Cv7OnIYjM6oOLEKK+pNOhk+S9ZSVff/bseOlM+Mw++q7a+JmP9qjw8pxV&#10;Iw5PBpqNLfQWtZVHpCexXTCv2V/bn/L0u3ebx7mRuGdP5qAp/mOgO9qui3pcdY7YfevZPX2zo4zN&#10;Juze2K22sQAOo11dBTWswK8+X88f149tXDaEY+ik/wAulVkgeaMEVBdajjior/Lp/wC990De3dnb&#10;m7kYNDuLsnN5eksVIWCbI1DwIGX0sEhKqD+QL3JN/dLRNESD+iP8HV9xYvPJU1o5H5KdI/kB0FHt&#10;R0i6FnoXbcG8O7epdtVbxRUGY7Fw9LlJpxdI6P7+BqyWS7KPHFSrI7XZRpU3ZRchPdv4cTn+if2k&#10;UHS7bEMlxGBxDBvyXuP8h0jd7bhm3dvPd27Kl3lqNz7nr9w1Ekl9TPW1UtS7NexuWlJPtyFPDRV9&#10;AB+wdM3cglld14M7EfYST0mPbnSfoavjnTU83eHWlZWU5q6Dbe5Y975OmBCiSkwCSZurVmPAQ02P&#10;fV+dN7c29pb5tMTU8xT/AHrH+Xoy2iITXMYJpnV+agsP5joHqyrqMhWVdfVyGaqramSrqZW+rSSM&#10;Xdj/AIszE+1KqEAA8sdIJZDKxduLEk/aTXqN731ToYuiF+37Ep9wM6xLsnbOd37HM97LUYbCV+Qo&#10;BwGOqXJQU8ScWDyKWKqGYJb3Men+Iqv7WH+SvRps58OfxKVEau7cOAU+vzI6B32q6K+ve/de6979&#10;17r3v3XurZ+yXmqf5TXRE0haRou0KiItb6JHmd4Qxg2FgFUKt/zxe5PsijAW9b7P8Kg9ChnMm31O&#10;cAfkJAB/IDqpj2e9Bfr3v3XurXf5iYA6P+CB/r1TWX/89GzPZHtHxy/aP8LdCbmM18P/AG//AD71&#10;VF7POgz1737r3VnfyFVaH+Xh8QcfNLGaqp3JkclDGmo3iZsvITcqBdBUxhh/U8XAv7JLM1u5PsP+&#10;EdCndFpZRf8ANr/q23VYns76C3XvfuvdWG/A37emwHy/y84c/wAN+L2fLaOT4zDJLIAvALHwLb/j&#10;fsn3UFmiA83/AM3Ql2CQQpM7cBoJ+wBz/k6ry9nHQa697917r3v3XurGf5kayUO++h8FKEZ8T8bM&#10;Arzxk2djWZWFrAgEKDTXB+p1cgW9k+zDsY+rn+QH+foR8xy1lVKcAzf70af8+9VzezjoOde9+690&#10;ff8AlqUoqPljtCUuV+x25m6oLa+q+Nnh0/Xjia9+fpb8+yreDSH/AGw/y9HvL4rK3/NM/wDH06Ij&#10;W1T11ZV1siqklZUyVTol7AyOXIF7mwJ49marpAHoKdE00njOzn8RJ/aa9Rvdum+ve6Pw6unHo7vW&#10;6sPgp8kH0tpbs/aahrcEiZSQD/Uahf8A1x/X2US/7lJ/pT/l6Elv/wAk+X/T/wCWLokXsy6IOsT/&#10;AF/2Hv3Xusi/pH+t790+vDo3fyN/5lR8Rv8AxDdT/wC7qs9l9n/aS/6b/P0e7r/Ywf6T/nyPooX4&#10;b/W/4k+zDogXiesXv3V+lf17PLS7+2PUwOY56fd+MnhkFrq6VsDKwvccEX9tT/A3+lP+DpXYf28f&#10;/NRP+PDoSvlDE0PyN7sRojET2bl5dLLpuJKyWQNaw4cNqB/IN/z7SWX9mv2dPbsKXD/l/wAdHQBS&#10;/wCcb/Yf70PZh0Wjh1j9+630YvoUrVbd+RmHkKWrug63IQq2oFpcdnMDXABhwNMUUjEHhtIF+bFF&#10;eDMZ/wCGAftr0bbWxKzL5GJmP+1GP+PdF2X+1/wX2sPRT/sf4R1jf9J9sdKOsPv3Xuh27e8dfsv4&#10;+bgjfU1b1NLgatS2oibEbjztIA37jlD9r4LLZRo0va7kBLb4Z1/pV/3oA9Gd/wDqRwyeqaP+ceP8&#10;vQGk/tKP6Of96HtZ5fn0VVz+XWP3XpQnDobuirV2b31tcvpO8eo9y4mGM3tJPRY987SR2BFy9ZiI&#10;gv8AtWmwLWBR3goFb0YH+dP8vRntvczp5vG6j7SK/wCToERxz7dBp0WkV65Pwzf6/Huz4J+3qsZq&#10;o+zrpWZWDKSrKdSsvBBH0IP4I906cBpkdCp3aRV7/wAjuNWEib4xeN380oFtU+ax9NkK1T/V4shP&#10;PE5HBdGI490t8R6f4SV/Yaf4OjTcBWTUBQOFYfmB/lr0Ew5iP+0uDb/XH/Gvbvl0WnD/AGj/AAH/&#10;AGeuKfqHuvTvQk7k/wByvXewczdWqMFV5PYtYFHqWGKZMvQySH+0ZjlaqNCbkJTaeFVB7YTtdh60&#10;b/If8A6MW/UhR89pKE/8aH8if2dBvH+sf0PpP+x49qF49IphVT8s/sz1w966uDXr3v3W+ve2n49e&#10;64zfqB/1Xq/29vbg4n50P7eqR8KemP2dYfe+r9e9+691737r3WA/U/6/v3Xuuvfuvde91bh1ZePX&#10;vbPT3Xvfuvde9+691737r3Xvfuvde90fh17rHJ+Peo+nI+sftzpzr3v3Xuve/dPJw69791br3tg8&#10;evde966910fof9b37r3WD37r3Xvfuvde9+691737r3XB/p/sffuvdYvfuvde9+691737p1OHWA/U&#10;/wCv791frr37r3Xvejw69172x17r3v3Xuve3xw6fHDr3tjrfXvfuvdcX/SffuvdYffuvde9+6917&#10;37r3Xvfunk4de9tPx6t1gP1P+v7cHDr3XXvfSfr3v3T3l+XXvfumeve/dPjh1737rfWAfUf6/vR4&#10;de6z+2OvdcX/AEn3ZOPVk49Yfb3T3XvbT8evde90691737r3WA/U/wCv7917rr37r3Xvfuvde9+6&#10;eTh1H9+6t1737r3Uj37r3WOT8e/de6x+/de66P0P+t7917rB7917r3v3Xuve/dPJw69791br7F38&#10;sb/t2x/L1/8AFHepv/eCwHuJNy/3Il/5qP8A8ePU77P/ALiQf80Y/wDji9Hi9oujH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jS9l7kfeXY2/93ySeZ9172yu5HmJB1mur56otcMwOoy3+p/1z9feTcC6I1HooH7B1&#10;gResHmkK8C7EU9Cxp0ifbvSbobvjZjKHLd+9QQ5WIzYei39js9nIh+aDGVC5Gu1HUmlPtKWTU2pQ&#10;q3YsAL+0t6+iJz8qftx/l6Mdpi8a5jUGndq/3kFv8nQR5nJz5vMZXM1XNVl8lPk6kmx/cqJWlfkB&#10;QfU5+gH+sPahF0KF9AB+zpHPL48jPw1MWp9pr02+7dNdGP8AiZGYO9dq7kLLHD19ic72hNPJpCR/&#10;3awOSzcTPrDLpNRQxqbgj1c2FyEW4n9IjzYqo+dSOjbZB/jCsfhUMWNaUGkiv7SOi5MzOzO7M7ux&#10;ZmY3JJ5JJPJJPtaBToqJLGp64+/da6MF8bPBQb33Pu2pUtFsPqLd+6YbHTas/u/XY/Ftf6AplshS&#10;sL3FwPS/6GRX2UC/xOq/zr/k6N9m7JWlHGON5APWgpTgfI9F99reijr3v3Xuh06S8mMpO5t4o8cL&#10;bT6Uy9PFNILnybjnodnmOP8AIlen3DMQRyEV2PpVvaS67ii+rj9i1b/J0abbRBK7DAiYA04O1Av2&#10;VyP29AX7V9FfXvfuvdDJ15bF9d937keMkzbYxewcfUf8cqvL5qkrmt9OZcVgq6P8+l24/IST90ka&#10;/Mt/vI/zkdGlj+nDPIDQhFSnqJGz/Jegb9q+ivr3v3Xuve/de697917q2HcFbPV/yl9jwS6PHi+1&#10;5qKm0ix0Nm8xUnVybt5KhueOLD8XJEP9zj9n/PnQoAptp+z/AKzDqp72e9Bfr3v3XurYP5iq6ej/&#10;AIH/AOPVNb/7qNmeyPaPjl+0f4W6EvMXFP8Ab/8APvVT/s86DXXvfuvdWcfKKGWn+C/wpjmRopHi&#10;yM6I/BKPHrRgP9SyOrA/0I/r7I7H/cqX8/8Ajw6Fe6mtjF/za/6tN1WP7POgp1737r3Vhvwtk+w6&#10;X+c+XWj87xdAy4UTm4CLkYMtAw1AEAkLrCnlvFxwCQU7j/aw/wCn/wAq9H20isFwP6Ff2LJ1Xl7N&#10;uiHr3v3XuuSqzsqIrO7sFVVFySeAAByST78TTrYBY0HVi38z9kh+RmFwsNT56XbPUuFwVGjFC8US&#10;T5GdY5CgUlz5zIdQvZxay6QCjZf7I/6c/wCAdH/MmZ1PrGP+Pv1XP7N+g/1737r3R/f5b16f5A5j&#10;LRMY6rAdSbhzFFNwVSVIoI1dwQVZQJTweL2v7Kd5/sh/px/gPR/y7mZh/Q/5/TogXs26IOve/de6&#10;97o/Dq6ceju7URx/L/7WkKsI2+QuGRXINiRjIyQD9CQGFx+Lj+vsok/3KT/SH/L0JLf/AJJ8v+n/&#10;AMsXRIvZl0QdYn+v+w9+691zT9I9+6eTh0b35Hf8yn+Iv/iGqn/3dVvsusv7SX/Tf5+j7df7GD/S&#10;f8+R9FCA+o/r/wAVPsx6IF4nrD791fp32+7R57COjMjpl6Z0dCQQRMhBBHIIPtub4G+w/wCDpRaf&#10;2qf6df8ACOh2+XH/AGUx3N/4fNT/AL0ntFY/2a/6vPpZvP8AuS/2J/xxei3S/wCcb/Yf70PZj0VD&#10;h1j9+630Yr41gVG5OycTdC2b6D3tj4o5RdGkTA1VXFqNjp0S0qyBvwyD/W9or46Qp9JFP8+jfaFL&#10;tKo4tC4H5lei7p+oe1h4dFH+cf4esb/pPtjpR1h9+690Ou6lWu+PnT2SV9UmH37u/as4Yn0r4duZ&#10;OFVBUcXyErGxK3YWGot7Sx9sr/MKf2VHRlOfEtoiPwF1P2sdX+DoDgP2mP8ASQf70fazy/Porpmv&#10;y6x+69KE4dC/0BkKbG92dWzVpIoKre1Bh8lYsP8AJa+daGpB0+rSYKh7gXuLixvYpbwVQ/YT+zPS&#10;/bZPCnQ/On+9DT/l6DHL46bD5bKYiov9xisjPjp7ix1wSNE1xc29Sni5t/U+9qdQB9ek00fhOy+h&#10;I/YadQH+v+uAf94HtyTj+zpPHw/M/wCE9cfdOnOhW30f4n151BnwnqpcPldh1c//AB0nxeUkyKaj&#10;9NcVBnqWP/gipfnk0TtZx8w37R/nHRrc98cTVqaMp+QU4/keglTlZB/tNx/sCPbq8D0WyYKn50/a&#10;D1xT9Q916d6EzbB/iexOyMASmuip8bvyjDX1NJjqtsbNHGfwTSZyWZwfSVp7n1Kg9sSdrqftU/mK&#10;/wCTowtP1I5FySArj0Gk0P8AJugx9v8ASc565yfrb/E6h/sefe249Nwmqj5Y/Zj/ACdcPeunOve2&#10;n49e66k5jQ/0JX/if+J93XIB+0dUXDH8j/k/ydYPdur9e9+691737r3WA/U/6/v3Xuuvfuvde96P&#10;DrY49e9sdP8AXvfuvde9+691737r3Xvfuvde91fh17rHJ+PdY+nI+sftzpzr3v3Xuve/dPJw6979&#10;1br3tg8evde966910fof9b37r3WD37r3Xvfuvde9+691737r3XB/p/sffuvdYvfuvde9+691737p&#10;1OHWA/U/6/v3V+uvfuvde96PDr3XvbHXuve/de697eTh08nDr3tnq3XvfuvdcX/SffuvdYffuvde&#10;9+691737r3Xvfunk4de9tPx6t1hb9R93Xh17rj7t0n6979095fl1737pnr3v3T44de9+631gH1H+&#10;v70eHXus/tjr3XF/0n3ZOPVk49Yfb3T3XvbT8evde90691737r3WA/U/6/v3Xuuvfuvde9+69173&#10;7p5OHUf37q3XvfuvdSPfuvdY5Px7917rH7917ro/Q/63v3XusHv3Xuve/de697908nDr3v3VuvsX&#10;fyxv+3bH8vX/AMUd6m/94LAe4k3L/ciX/mo//Hj1O+z/AO4kH/NGP/ji9Hi9oujH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i3+8oOuf8A1737r3RgfjsWxue7H3gIBMNkdH7tyiu4usM2Uxcm2aOcknSpirs9CUJv&#10;eTQF9ZUhHe5VV/idQfsrX/J0bbR2u78CkTuv+mAA/wABPRfvazop697917oyHRYXEbH+Su9XaRGw&#10;3TH91Mc0YU3qty57D4h1u1wNWLkrrgWJUMQfTpZDd9zxp6vq/wB4BPRvtv6UU8vkI/DI/wCahoDx&#10;8iOi3+13RR1737r3Rhus2mwfR/yN3SmmIZqg2z1LDUNcEtls0NwSxxfS7NT7RcP9QEYgi7IQin75&#10;Y19NTEfYKA/tPRtZ/p2878DRFU+oJ7h+zj0Xn2t6Keve/de6HPBeLDfHfsLIMZVr969mbf2nQWsE&#10;aixdFl8plAxvdmFXPiiBawFyTfT7Rv3zqP4VZv2kL/n6Noaw2cjYpJIiH1GgF6/nw6Az2s6Keve/&#10;de6GesDYX4/YOAS6H7B7XrcpVUovdoNsYqlpaCocfQq0+5shHH9SDHNwoYFko75j/RQD82Nf8Cj+&#10;XRm4EVooK5eUsGxlUXTT14sf59Ax7VdFnXvfuvde9+691737r3VrOUjkf+U5tt0R2WLt+SSRlBIV&#10;f4tXrdiPoNTAXP5IH1I9kQ/3O/L/AJ86FI/5Jv8Atf8ArP1VN7Pegt1737r3Vp/8xiasi61+E+Gq&#10;VEaY3pYzeKw1LNLQbdimBYXuLUqAfgWNvr7I9ny0p+Y/wt0J+YxTw/tk/wCfOqsPZ50GOve/de6t&#10;C+aVO+O+JfwJoapkWqqOvanJwxKbkwzYzb86t/sEqY9X9C1vZJt4rcTH5n/jx6Eu6OPpIhXJEZp9&#10;kdD/AIR1V77O+g11737r3Vh/xcf+GfED53ZX7l4vvNv7Ww+mMG411WVhtqBuVm+90MLAAXuSCbE9&#10;+azwj0Nf5j/N0JNoj020714qy0/0qE/8/fy6rw9nHQb697917pSbNpP4hu/atBqZPvdyUNJrUaiP&#10;LVRJcLxcjV9Pz7anNEY/0T/g6V2ArPGP+GJ/x4dHT/mW1f3Hy23rAAg/h+38HSek3J1YqmqLsPwf&#10;37W/pY/n2X7OKQ/7Y9GXMDapl+UYH/GnPRCPZr0Rde9+691YJ/L6ApM98ks0SXGL+K+5waYca9U2&#10;Nl/X/Zt9tb6G+q/FrEo3c1VF9XH+A/5+hHy5FWRpK/CAKetTX/n3+fVffs36DnXvfuvde91fh1ZO&#10;PR6oVFD/AC4Kwzuv+5n5cKaMJc8pteMFW4AU2pXP5Frc3NgTnuuhTyTP7T/n6ESDwrFq/jft/Ij/&#10;AKAPRFfZl0R9Yn+oP+Hv3XuuafpHv3TycOjhfJtYqTrn4kY5Wkkkj6FiyjuwAFq3KVsoUckkoysD&#10;wOLH8kAusvjl/wBP/n6PN0P6UA/of8+R9E/9mPRGvn9vUf37q3Trgec5hh/XLU//AFuT23N8DfYf&#10;8HSi0/tU/wBOv+EdD38u0Mfya7mUlSf771DXRgwsyxsOVJF7HkfUG4IBBHtFYf2a/wCrz6Wbz/uS&#10;/wBif8cXotcv62/3349mPRUOHWP37rfRi/isRJ2/DQuoanynXm88fVKbg+Ntn51zpIIKkmMc/wBL&#10;/wCv7RbgKxE+hU/8aA/y9G2yuVuAP4gQfspX/J0XZP1D2sPDop/zj/D1jf8ASfbHSjrD7917oco/&#10;JVfGqr/U0WC7yp7gPwrZbAVP1jJvdxheGX/UEN/Y9pv9G/2n+Bv9nozqPo6f8O/586BFf804/wBq&#10;X/ifascD0VHiOsfuvShOHU3GV0uLyWPycHM2Oroq6H8eqGRZF5sfyv8AQ/63tqUahT7enopPCdW9&#10;CD+w16FT5B4+nxnd/asFGpSiqN8ZDK0CkFbU9dO9bAAGCsAIqhbXH0tyfqUts2qNT8v8GOlW5R+F&#10;O4+df96Ab/L0EDf2f+C/8a9qn8vsHRcnn9p/z9cfdOr9CtTBsn0dnotbs20OzMfXwwG1lizmNroK&#10;qVeL8S4OkRuf7acHkrSTtlB9VI/MEH/L0aqdduwA+FwxPyYEf4R0EsX6iP6qR/vB9urx/b0WzcK+&#10;hB/n1xT9Q916d6Erqlll35h8NI0SxbtgrNjuZzaMNm6KfFxSOT6V8M9WkoY8IyK54X2xcfASPKjf&#10;sNel+3EeIFJIDVU0/pAj/DToNWVkZkdWR0Yq6MLEEcEEHkEH2/0yRTB67f6If6rb/bcf8R7semY8&#10;Fh8/8ND1w916d697afj17rzC6P8A7TZv95t/xPu0ZwR022GB+0f5f8nUf3fpzr3v3Xuve/de6wH6&#10;n/X9+69117917r3vR4dbHHr3tjp/r3v3Xuve/de697917r3v3Xuve6vw691jk/HusfTkfWP25051&#10;737r3Xvfunk4de9+6t172w3Hr3XveuvddH6H/W9+691g9+691737r3Xvfuvde9+691wf6f7H37r3&#10;WL37r3Xvfuvde9+6dTh1gP1P+v791frr37r3Xvejw69172x17r3v3Xuve3k4dPJw697Z6t1737r3&#10;XF/0n37r3WH37r3Xvfuvde9+691737p5OHXvbT8erdYX/Ufd04de64+7dJ+ve/dPjh1737pjr3v3&#10;T44de9+631h/t/8AIX/E+9Hh17rN7Y691xb9J92Xj1ZePWH29091720/Hr3XvdOvde9+691gP1P+&#10;v7917rr37r3Xvfuvde9+6eTh1H9+6t1737r3Uj37r3WOT8e/de6x+/de66P0P+t7917rB7917r3v&#10;3Xuve/dPJw69791br7F38sb/ALdsfy9f/FHepv8A3gsB7iTcv9yJf+aj/wDHj1O+z/7iQf8ANGP/&#10;AI4vR4vaLox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4t/vKDrn/1737r3Rg+vxPhug/kFuVWESZ+t2n1Qslhq&#10;kGQyNXuWWNGPIA/ujGX082Kg+lm9opu6aMempj+yg/mejW1pHazMcFjGqn1NasP2cR6dF89reirr&#10;3v3XujK4xVwHxH3ZXeKJavsrvjE7fgne5dqTa+EyFdWIn4VRVbioiTezEWIJVSqFu+4A/hQn82NP&#10;8A6N4/0rJiOLyhG45VRqFPLiD/PotXtd0Ude9+690YbNGPBfF7YuPEjCt7D7jze6auBT6TRbfxeM&#10;xmOlYXsCavLZNVsDwrXtxdEnfOx/hQL+bEn/ACdG0v6Vkin8cjOD8lGgg/nnovPtb0U9e9+690PH&#10;YJfC9LdC7X1hf41HuTtepp1AB1ZPKJt6Ey2JJPg2kGQMBpSTUotISyODvlkb00qPyFT/ADPRrd0j&#10;t4UyCdbsPWpop/YMH06Af2s6Kuve/de6Grt8HFYvp3Z3jEL7c6loMtXJ/aeo3JVVu6I53H4Z8Zl6&#10;KNbWBiiiNiSWZJbdxdj5uR+S0X/CD0Z7iQiQxq1QIg1MdrSEsRj8uPlToFfavos697917r3v3Xuv&#10;e/de6t2/7pF/+VG/+Wf2Q/8AE78v+fOhR/yzfy/6zdVE+z7oL9e9+691ah/MtqIjhfiXRaiKqn6X&#10;WomiIYFUlixiISSLctC4sDcaeQLi5Fsv+ifaP+fuhTzL+D/TSf8APnVV/s96C3XvfuvdWj/zBZkp&#10;emfght2ONjHhujhMlU7AlxLitrQBSoUAFRR3JvzrtYaeSXajqeU+rD/C3Qi32IQpEo4AMor8gg6q&#10;49nXQd697917qxDp6X+Efy8flhkfKyS5/sHbG3KYLGDzFX4qomDMbjS9PM4+l1NrG7AgouBqu4x/&#10;RJ/490IbVym3yFcd5H5MI1P8j1Xf7N+g91737r3Qx/HfFnN9+9JYn9wJX9tbdppmhtqWNsvSeV11&#10;XF0j1Nzf6fQ+0922mJyf4W/wdLNuUvPHTPep/IGp/kOha+euW/jXy57prAYm8ObosTeEMB/kGIx1&#10;DYhiTrH21mP0LXKgKQPbG2CkC/n/AMePSjel03Lj/S/8cXooXtf0V9e9+691YL8MScb1B839yGOR&#10;oqT4/T7bL30RrJmIsjBEWl0kCUNEWjTgyaWUEWuCnccyQj+n/lXoQ7Of0Lj10VH5JIeq+vZt0Huv&#10;e/de697q/Dqycejy7tkbHfy+Op8d+1Eu5PkNl9xaPq8v2WNqKASDk6QnkKEcX9Jt+STx5un/ANIP&#10;+fehJcD/AHXxH+n/AJZeiNezLoh6xyfj37r3XJP0j37p5OHRy/l1FDQ4j4o4uLyv4/iftfMPLJbk&#10;18uQnZBYDhHDAf7Tb6m59l9iO6Q/8MYfs/4vo33KTUkK+kan9oUf8+9E1F/z9R/xT2YdE6dYPfur&#10;9O2A/wCL7hf+1tTf9bk9tzfA32H/AAdKLT+1T/Tr/hHQ8fLoEfJrugfn+/VT/wBEe0Vj/Zr/AKvP&#10;pZvR/wAYY/JP+OL0WyT9bf6/swHRWP8AIOuHvfXujC/FViO+NlKD6ZqbM0synkPHNgcnFLGwPDJJ&#10;G7KwPBUkHg+0O44hb8v+PDo22MVuk/23/HG6L4n6h7Wnh0U/5x/h6xv+k+2OlHWH37r3Q5bVkWp+&#10;PvcVC7KzUPYGzc7TI4/Tan3TRTMjWNpD93ELEgadVv6FNJiVD6hh/gPRlbjXbS14KUI+RJpX9nQH&#10;j9LD8ce1Y4Hopb4h+f8Ag64+69Kk4de9tydW6G/5AKk+98Lm49Gjc/V2z9wMIypAll2zi4qkHTxq&#10;+6hl1cLZr2UC10dt8JHozD+Z6Mdz75BJ/Git9mKf5OgSP0T/AFrf7yfatuA/1efRUvE/b/kHXH3T&#10;pzoVOvfHW7X7gwcia5Kvr6PM46y3K1OLzWJqne5PA/h33ik/X1D8XBpc4KN/Sp+0Ho2tAXSVBw0a&#10;j/tCD/n6CaL/ADiX+moe3V49Fsoqp+w9dLw9v6H3Xq4Nc9TKStqMbXUORpH8dVQVcdbTSf6mSJ1d&#10;D+Poyg+9MNQp69PwOY2DDiCCPyz0sO0qOlouxN3jHxNDi67Ny5rDxOQxWiyFq+iUsAoYilqY/UAA&#10;31AANvbUB1IPsp+Yx/k6W3yaJmHHNf8Aeu7/AC9IQ8ov+DEH/eLf8T7UeXReMOfmAf8ACOuHuvTv&#10;XvbT8evddjk6f9UCv+3Bt/vPvcfHqknCvoQf55/l1G9udX697917r3v3XusB+p/1/fuvdde/de69&#10;70eHWxx697Y6f697917r3v3Xuve/de697917r3ur8OvdY5Px7rH05H1j9udOde9+691737p5OHXv&#10;furde9svx69173Xr3XR+h/1vfuvdYPfuvde9+691737r3XvfuvdcH+n+x9+691i9+691737r3Xvf&#10;unU4dYD9T/r+/dX669+69173o8Ovde9sde697917r3t5OHTycOve2erde9+691xf9J9+691h9+69&#10;1737r3Xvfuvde9+6eTh1722/VusL/qPuycOvdcfduk/Xvfunxw69790x1737p8cOve/db6w/2/8A&#10;kL/ifejw691m9sde66P0P+t72OPWxx6we3+n+ve2n49e697p17r3v3XusB+p/wBf37r3XXv3Xuve&#10;/de697908nDqP791br3v3XupHv3Xuscn49+691j9+6910fof9b37r3WD37r3Xvfuvde9+6eTh173&#10;7q3X2Lv5Y3/btj+Xr/4o71N/7wWA9xJuX+5Ev/NR/wDjx6nfZ/8AcSD/AJox/wDHF6PF7RdG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Fv95Qdc/+ve/de6H7OrDhfjR17Qhj9/vrtncG6KuP8fZYfHYfGY5/rzqq&#10;63JL9P7H4/KJO+dj/Cir+bEt/m6N5axWUan/AESRnHy0jQR/l6AH2t6KOve/de6Mx26RgejPjBsw&#10;TL5q7bu4+2clTIttMudzsuJpi5vd2bH7ZgcXA0h/SCG1Mgtu+WVvmqj/AGoz/M9HF/8ApW8EZ46W&#10;cgVoQ51Kf5kft6LP7X9E/XvfuvdGJ79DYXF9EbDMIpW2j0di8nXU9wSavdFVX7saWTknyvRZqlQg&#10;2KLGsZA0D2is+8yP6uR+SgAdG+6fpLDGOAiDEHiHcnVx+Y4dF29reijr3v3Xuh3+Rg/h3YtPs5Ue&#10;JOt9jbe6+mp3+sdbjsNRrmFIsNJbOSVjlbXUtY8g+0djlNX8TM37Sf8AIB0bbzVJhHWvhoiA+oCg&#10;/wCXoCPazop6dMHiKzcGaw+Bx0ZlyGbylPiKCIAnVNUypDEtgCTd3A4F/dXfw1LHyBP7OnYIjO6o&#10;OLMFH5mnS/7vy2PzXbfYFVhneTBUu5ajB7ceT6nGYwjHY2/9D9jSxcfj6XNr+2LNNESj5V/M5/y9&#10;LN2l8a5kNKUbT/vPb/OnQWe1PRd1737r3Xvfuvde9+691a9lJZI/5S23FjkdFn7hkinVCQHQZavc&#10;K4H6lDorWPGpQfqB7Ih/ud+X/PnQpH/JN/2v/WfqqH2e9Bbr3v3XurV/5qxam3z0TiKiKWCux3TU&#10;Jq4pBbSWrJotJ5/Wr07Bh+OOT+CPZBhz8x/l6FHMhr4f2yf8+dVUezzoL9e9+691aD/M2Jocz8b9&#10;umWWVsN0RQkt9IzrlMGtF1HSzfaerj6aBc24I9lGHPzH+X/P0KeZTXR/ppP+fOqvvZ50Fuve/de6&#10;sUor4T+WFmPXNGN3/KJVsZAquIsTSmwUWLoDi76GudSl/oosTsdd6P6Kf5D/AJ+hGiCLb2P8ec+o&#10;kAx+Sf4eq6/Zx0HOve/de6NL8JsQ2b+VvR9EsfkMO80y2nSWsKCnqK4tZeRoFNqv9FtqPAPtDuRp&#10;A/2D/COjXZDS5T7H/wCON0kvlHlUzXyR72yEcqzwt2xnqaCdHEivHT5Kop43R14aNkiBS1xpsAT7&#10;csV0QoP6IP7c/wCXprdZfGuHPDOn/eQF/wAnQD+1XRf1737r3VhXx7Q4b4PfNrcYBU5SfaG2/IoL&#10;E/7lPCVs3oAAyn1HqAYk/RPZRd99zEvpU/5f+fehFt+mGzlkPE6k/wCMgD+b9V6+zfoO9e9+6917&#10;3V+HVk49Hu7zSPEfCn4XYldCS5nIb43DUeNAPIy5iNUd2tq1xw1aIObMB/RRYnt+64kPppH8v9jo&#10;RXn6VpFGTkkMPsIY/wAtY+3oiPsy6I+scn49+691yT9I9+6eTh0cn5qyPHvTqHDvLGx238btm4QQ&#10;QiyQ6aKWoMSWVbreoLj/AAa3FrAu23KMfV2/ydHm+LolUf0B/wAeYdE49mPRGnDqP791bpQbSpfv&#10;d1bZo9fi+73DRUvktq0+SpjTVa4va97XF/6+25sI3+lP+DpTZis0Y/pr/wAeHQ1fLSeOp+THdUkR&#10;JVewK2Akgj1ROInHP9HQj/H6+0dh/Zr9n+fpTvBrO32L/wAdHRb3/U3/AAY/737MOi3rj7917owv&#10;xV/5n1sT/Wyv/ulyPtHuArC35f8AHh0bbH/uUn+2/wCON0XxPrf+gv7Vnop/2P8ACOsbfpPtjpR1&#10;h9+690NWwQZupu+6ezSCnxG3suYwCQniz9NSeY2+gX77x3P5lt9SPaaX+0T/AG3+DoztT/i0/wDz&#10;a/4+egXH6W/2HtWOB6KG+Ifn/g64+69KU4de9tydX6HDuJfuNv8ARGaUs6ZTpiClkkLq/wC7jc7n&#10;sYyAgBrJFSRizD030AkLwjgGkuP6RP7QD0Y351rE3l4SrX5rWv8Ah6BE/pX/AFyPas8B+fRWvxH8&#10;uuPunV+hU6YZZN9xYp1WRNzbYz20hG2nmXKYLI0NMQWBAdKqeN04J1qvB+hreYSvoVP7COjbbl8S&#10;UJWgZWU/mp/y9BIvBB/ofdxjpAwqD1kItKw/2o/8T783E9UiNVH2D/B11J+PeulEfQkdi662k653&#10;C8hlfO9c0VPMzclWw1RWbejjY8i60uJhKj8RtGOPbEOCw9GP86H/AC9L7qjCNgKVQD7SpKn/AAdB&#10;sP0OP6EN/vY/4n2pHA9IGww+wj/Af8nXD3Xpzr3tuTr3XROkq3+pcHj/AA96j49aYagR69YnGl3X&#10;+jED28cdaRtQB+XXH3rq3XvfuvdYD9T/AK/v3Xuuvfuvde96PDrY49e9sdP9e9+691737r3Xvfuv&#10;de9+69173V+HXuscn491j6cj6x+3OnOve/de697908nDr3v3Vuve2X49e697r17r3v3Xuo/v3Xuv&#10;e/de697917r3v3XuuD/T/Y+/de6xe/de697917r3v3TqcOsB+p/1/fur9de/de6970eHXuve2Ovd&#10;e9+691728nDp5OHXvbPVuve/de64v+k+/de6w+/de697917r3v3Xuve/dPJw697bk6t1hf8AUfdk&#10;4de64+7dJ+ve/dPLw69790z1737p8cOve/db6w/2/wDkL/ifejw691m9sde66P0P+t72OPWxx6we&#10;3+n+ve2n49e697p17r3v3XusB+p/1/fuvdde/de697917r3v3TycOo/v3Vuve/de6ke/de64P9B/&#10;r+/de6xe/de66P0P+t7917rB7917r3v3Xuve/dPJw69791br7F38sb/t2x/L1/8AFHepv/eCwHuJ&#10;Ny/3Il/5qP8A8ePU77P/ALiQf80Y/wDji9Hi9oujH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i3+8oOuf/AF73&#10;7r3RgO9NeJxPRWyDElOdq9I4zJ1cSCxeo3NW5HdfnkuAxlegzVJHzwEiQL6QPaKz7jI3q5H5KAB/&#10;l6Ntz/TWGMHAiVqejOSW/bTh0X/2t6KeuwCxCqCSTYAfUn+g9+68BXozPy2K4/t4bGi1iDqjr/a/&#10;Vmh7DTU4bAUEGTGkEhdWXNWx59TMXNmYgIduzHrP42Zv2n/Y6N97IWYRjhGioDWtRTUP+PU/Losv&#10;td0UdPG3sLV7kz+D27QAtXZ/MU2FolAveWqmSCMWFr3eQcfn3SR/DUt6An9nTtvF48ipw1MFr6VI&#10;HQsfJXNUGd757TqMPM9RgsZu2fam3JnIYtjMIFw2MN1Cgj7CghtYDi3A9sWKaIlB9K/71n/L0s3e&#10;XxrmQ0pnT+agKf5joD/arou6E/pTa9JvPt3rbbGSmjpcTlt6Y+HOVcv6YcelTHLXztYN6YaNJXPH&#10;0X2nu38OJj8jT7TgdL9siM1xGoz3A0PmF7j/ACHSb33umr3zvfeO9a9pGrd37pyG56tpbavJX1ct&#10;U+q1xfVKfpx/Tj25DH4SBfQAfsHSe6lE8ruK0ZmIrxAJx/LpKe3OmOhr+Pumi7Pxm65HSKLrnD5X&#10;s5ZZFLKKnb+Mq8pjksAfVUZSnpoEvYa5Vuyi7BJe5j0jixCj8zT/AAV6NNoUCbWw1LGrSMMcFU+v&#10;nUjoFSSxLMSSTck/Un+p9q+ismvXXv3Xuve/de697917r3v3XurZc/R1FL/KS2TPMgWPI9ty1lIw&#10;IOqNc1l6ckgG6/uwOLGx4v8AQg+yIf7nH7P+fOhSD/utP+l/6zjqpr2e9BbqZjqT7/IUND5PF97W&#10;RUnltq0+R1TVpuuq172uL/1HurtoBPoCenYIvGdUrTUwWvpU06tM/m8VLt8hthUNk8VP0xRVaML6&#10;tU2cz6MCb20gQLbi9ybk8WKNkX9Nj/Sp+wD/AD9HW/yEuqeQWvzqxp/z6Oqp/Zz0QdOGJoHymVxm&#10;Mj8mvI5CGgTxKXa80ixjSo5ZrtwPyePdXbQpPoCf2dPW8XjyKn8TKv7SB1ZZ/Nlyf3vyXwFCoZUw&#10;vUmMoiC+oF5MlmaouFsAhK1CqRyToBvawBTsgpET/SP+AdG+/wBfFUeWitPLLMP8nVYfs46Iuve/&#10;de6sV7VVsD/Li+M2HPobeXbWf3pPEsSLzRS5nHxM8mou7GCdWU2AKMFa3jQkogOq7kPooH/HehBd&#10;IVsI6ilHH7G8Rh/I9V1ezfoP9e9+690fz+WbiGyXy32XWLGX/gG3c5l2YAnQHxdRQaiQQF5rQtzc&#10;c2tcggr3htMNPUgf5f8AJ0d7CgeYk/hQkfbqUf4CeiUb0zB3DvHdmfL+U5zctfmDJcHV9zVSzarg&#10;KDfXfgAf4D2vgXQij0UD9g6Lb1xJNIw4F2I+wsT0mvbvSbr3v3XurCMIibf/AJaW86twyz78+StL&#10;i0ZhYPDR42jqUVdTAHTLRTEsgJP6TwpKlDnXeL/RT/P/AJ+hHGnhbcxJ+Nqj/e1H5/AT1Xv7N+g5&#10;1737r3XvdX4dWTj0ez5eRth+qvhdtVmANJ8fod2GK7tp/jk0dTckgICRDYgcqQQxICn2T2OXlP8A&#10;Tp+yvQj3U1hg/wBL/wA+Rj/J0RP2ZnohHWOT8e9db65oCQoAJJNgB/r+/dPIKjo5nz4j+x+Su5tu&#10;642Xam1Nt7dVYUEcaiLb+Ol0xgAej964v9L6foAAX7YpEVT5kn+dP8nRxvsgkmx5LT9pLf5eiaez&#10;DonXh1H9+6t0veq6SPIdn9cUEuvxVu/cPSSeL9WmTIU6HTwfVZuODz7ZuDSNv9K3+A9K7D+3j/5q&#10;J/x4dLT5K1X3nyK7yl8fj0ds7gpdN7/5jKVUGq9h+rx6rfi9rm1/bFkNKJ/pR/MV63ub65XPzp+z&#10;t/ydAO36j/r+1oz0j669+690YX4q/wDM+tif62V/90uR9o7/APsW/L/jw6Ntj/3KT/bf8cbovq/2&#10;/wDBP+Ke1Z6Kf9j/AA9Yz9D/AK3tjpR1g9+690OHVr6+u/kfRorvPL1ZjKxVQX/bp977TMrE/jSJ&#10;Af8AWufx7TTfGh+ZH7VPS+2NYpVHEhW/JWz/AIegRH6W/wBh7VjgeixviH5/4OuPuvSlOHXvbcnV&#10;+ht39L910/0JUM4Y0FDuXAKCiqypFm3rwNY9UiasoxGrlWLAcW9oov7R/wDa/wCD/Y6Mrof4vAf+&#10;an/Hh0Ch/Qv/AAY/70Paw/CPtP8Ak6KR8R+wf5euPunTnS86szA2/wBm9d51tOjEb4xWSlV/0tHD&#10;XQSSI41ICjopVgWUFSQSAfdrldUbD+if8HRjZmkqeXcvD7R0lNx4tsHuDO4V1KPiMzVYt0a9waed&#10;4iDcA3BT8i/9fbUbalB9QD03OnhSMo8mI/YadNbf50n+pv8A7ce3nweksHwjrqT8e6dKY+hGyRWu&#10;6l2rUDUajAb4y+JqGJFhT1tJiqqjULa4PngrSTcg3HCkEuwvbIR6qD+wkdGD1eBT5K7L+0Bv8/Qc&#10;J9HH9U/3og+1K+fRdJgqf6X+EEf5euHuvTvXvbcnXuuD/T/Y+9Jx6911Lywb/VIp/wB45/3n28eq&#10;R8KehP8Ah6x+9dX697917rAfqf8AX9+69117917r3vR4dbHHr3tjp/r3v3Xuve/de697917r3v3X&#10;uve6vw691jk/HusfTkfWP25051737r3Xvfunk4de9+6t172y/Hr3Xvdevde9+691H9+691737r3X&#10;vfuvde9+691wf6f7H37r3WL37r3Xvfuvde9+6dTh1gP1P+v791frr37r3Xvejw69172x17r3v3Xu&#10;ve3k4dPJw697Z6t1737r3XF/0n37r3WH37r3Xvfuvde9+691737p5OHXvbcnVusL/qPuycOvdcfd&#10;uk/Xvfunk4de9+6Z69790+OHXvfut9Yf7f8AyF/xPvR4de6ze2OvddH6H/W97HHrY49YPb/T/Xvb&#10;T8evde90691737r3WA/U/wCv7917rr37r3Xvfuvde9+6eTh1gPBI/wAffurdde/de6ke/de64P8A&#10;T/Y+/de6xe/de66P0P8Are/de6we/de697917r3v3TycOve/dW6+xd/LG/7dsfy9f/FHepv/AHgs&#10;B7iTcv8AciX/AJqP/wAePU77P/uJB/zRj/44vR4vaLox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5if/QPL/OE&#10;/wC8Qv8A1/8Aq/8A+zb3PH9c9t/39/1Tl/6A6w//ANa3fv8AlF/6rW//AFt65J/wnj/nBu6K3xFW&#10;JWYK0j7/AOsNKgmxY6d6M1h9TYE/0BPHvx5020f6N/1Tl/6A62vtZvpNPpqfMzW+P2SnoXu/P5B/&#10;82feXb+981tX4pz5jaUWQi29s/KVG++tIWqMPh6SnxGJm8E+80ngR8dQwlI5FWSNCqOqspUJrPm/&#10;boY1Vps5J/Tl4kk/wfPpduftrvd3O0iWuDSn61uOCgf7986dA/8A9A8v84T/ALxC/wDX/wCr/wD7&#10;Nvan+ue2/wC/v+qcv/QHSD/Wt37/AJRf+q1v/wBbel/1T/wno/msxdn9dz76+Ka4jZVPvfF1O7sk&#10;2+etajw42Otgeuk8FNvGaeYimV7JGjsxsAp9s3HOW3NGwWWpIIH6cvEinmnSqy9sN8jmRmtqBWDE&#10;+NAfhNfKU8aU6xdofyFP5xPYHZXYO+5viK0km8t65TdBZt/dXjivrp6oAKd6jSqrKAFsNIAAAAt7&#10;9b84bbEir43BQP7OXjT/AEnWrz2y32aZ2FtUFmIJnt/hrjjL6U6Qv/QPL/OE/wC8Qv8A1/8Aq/8A&#10;+zb29/XPbf8Af3/VOX/oDpN/rW79/wAov/Va3/629DN8ev5Bv81/Y3c2wt8bs+JsVFidkZWTeUMk&#10;2+utp1kr8VS1GQxNN46beM0t6vK09NAH06IzIJJWjiV3VNec4bfJGypNk4/s5eBIr+D06X7Z7Y71&#10;DOrS23aK1/WtzTtNDiU8DToHp/8AhPZ/OKqp5qmo+IzS1FRK088r7/6vuzuSzMf9/r9WYkn2oHOW&#10;2KKCbh/wuX/oDpE/thv8hLNbVJJJPjW+Sc/796xf9A8v84T/ALxC/wDX/wCr/wD7Nve/657b/v7/&#10;AKpy/wDQHVf9a3fv+UX/AKrW/wD1t6F7pv8AkG/zaNlZfeW5sr8T0pcpR9X7gxOzoH311rKZ8rma&#10;B8FGqGPeEscUlNSZSoq1kmMcammAD+YxI6a65w26UBRLUFl1fpy/CDX+D5Dow27203u3Zna2IYRv&#10;4ZE1v8ZFB/ovoTxx0EP/AEDy/wA4T/vEL/1/+r//ALNvan+ue2/7+/6py/8AQHRf/rW79/yi/wDV&#10;a3/629e/6B5f5wn/AHiF/wCv/wBX/wD2be/f1z23/f3/AFTl/wCgOvf61u/f8ov/AFWt/wDrb0KW&#10;y/5BP823bmwu3YX+J0abm3hhMXsrEULb660ZzQyZany+Tqo5l3kYIWiOFpqdgzpJJHWOsYdPNpTT&#10;c4bc7p+t2gkn9OXjSg/B8z0vtfbPe4Ypa2xDsFVaTQZUtVh/a04Acfy6C3/oHl/nCf8AeIX/AK//&#10;AFf/APZt7U/1z23/AH9/1Tl/6A6Qf61u/f8AKL/1Wt/+tvXv+geX+cJ/3iF/6/8A1f8A/Zt79/XP&#10;bf8Af3/VOX/oDr3+tbv3/KL/ANVrf/rb17/oHl/nCf8AeIX/AK//AFf/APZt79/XPbf9/f8AVOX/&#10;AKA69/rW79/yi/8AVa3/AOtvXv8AoHl/nCf94hf+v/1f/wDZt79/XPbf9/f9U5f+gOvf61u/f8ov&#10;/Va3/wCtvXv+geX+cJ/3iF/6/wD1f/8AZt79/XPbf9/f9U5f+gOvf61u/f8AKL/1Wt/+tvVh+8/5&#10;LP8AMyyv8uzqTonHfGwz9qba7Bqc3ntqjeWwE8NJJltzVSSmufdS42W8OQp30x1DuPJYqGRwpUvN&#10;VgLoyeL2kYOiT+EDhor0eD253n6Lwvp+/wBPGg/35q4+LTh8+q8P+geX+cJ/3iF/6/8A1f8A/Zt7&#10;Nf657b/v7/qnL/0B0R/61u/f8ov/AFWt/wDrb0pdmf8ACe7+bpRbw2pWZb4lQ0mKpNy0NTk6qo35&#10;1nJHFTx1UTTSPHDvKWWREjBLKiO7AEKjEgFubnLbWRgJskGn6cvGn+k6U2ftjvkUyM1tgOpP61vw&#10;DAn/AEXo23z/AP5JH80TvL5AS7z6z+Lp3DtaHZmNwcOWO9uu6TyzQGolmAgr92UlSnjafRcx2bTd&#10;SQfaLbObNvt4yry0Oon4JD5D0Q9Ld49tt6upFaO3qAgB/WgGdTHzlHkR0ST/AKB5f5wn/eIX/r/9&#10;X/8A2bezH+ue2/7+/wCqcv8A0B0U/wCtbv3/ACi/9Vrf/rb0tOt/+E+P82vH9ibCr9x/E1aDb1Dv&#10;TF1mern371q4hooq6B6qYpTbylqHEcCsxWJHkNrIjNYFqfnHbXRgJslSB+nLxI/0nSiz9sd8hmR2&#10;tsK6k/rW/AMD/v3oxnzp/ke/zUO6fkZujfHXnxcXcO0KjDYnHYnLjevXVH5ft6CFagGCu3fTVKmO&#10;pMiXaNQQoK3WzFJtvNm328Wl5aGpPwSH/AnS7ePbfe7uRWS2qAgH9tAM6mPnKPXon/8A0Dy/zhP+&#10;8Qv/AF/+r/8A7NvZh/XPbf8Af3/VOX/oDop/1rd+/wCUX/qtb/8AW3r3/QPL/OE/7xC/9f8A6v8A&#10;/s29+/rntv8Av7/qnL/0B17/AFrd+/5Rf+q1v/1t6Od8hP5IH80Xdvx9+JfWWyfi7/FMr1ptbLy7&#10;9pRvTrmmFJkclLQSrAJKjdsEVQVeOoLSQPKjXBZtX1LbTmvb45ZHaWmo9vZLkVP9D7OjncPbre5o&#10;Yo0t60VdQ8WAUKoo4mUercOiY/8AQPL/ADhP+8Qv/X/6v/8As29mX9c9t/39/wBU5f8AoDom/wBa&#10;3fv+UX/qtb/9bevf9A8v84T/ALxC/wDX/wCr/wD7Nvfv657b/v7/AKpy/wDQHXv9a3fv+UX/AKrW&#10;/wD1t6O38G/5In80Lo/evaO9t8/GH+BV83TOW29sbTvTrypefL1NRQzU8cT0O7Z2pZWFIUEzvCih&#10;2DSAG4Ldz5ssLhVVJa91T2SDy+afPo62X213i1dnlt6YAA8aA1BNTwkPCg/b0ST/AKB5f5wn/eIX&#10;/r/9X/8A2bezL+ue2/7+/wCqcv8A0B0S/wCtbv3/ACi/9Vrf/rb17/oHl/nCf94hf+v/ANX/AP2b&#10;e/f1z23/AH9/1Tl/6A69/rW79/yi/wDVa3/629e/6B5f5wn/AHiF/wCv/wBX/wD2be/f1z23/f3/&#10;AFTl/wCgOvf61u/f8ov/AFWt/wDrb0cffX8jf+aNU/C7pPpvb3xjFdvbG9kZjfXYGCTevXkIpHZ8&#10;jTY5jUy7rjo6tpKKpU3hmkMdyjAW4LoubdvFy8hl7SoAOiTPw/0Pl0cT+2+9NZpCLerK1SPGg4Hx&#10;DxMg/iHn0Tj/AKB5f5wn/eIX/r/9X/8A2bezH+ue2/7+/wCqcv8A0B0T/wCtbv3/ACi/9Vrf/rb1&#10;7/oHl/nCf94hf+v/ANX/AP2be/f1z23/AH9/1Tl/6A69/rW79/yi/wDVa3/629e/6B5f5wn/AHiF&#10;/wCv/wBX/wD2be9NzntpH9t/1Tl/6A62vtdvoP8AuL/1Wt/+tvRs/l//ACNP5qHZu8etBsD4uDPb&#10;b2D0ht7ruPILvbrylDVOPWqkqV8dfvGGdiklTo8mhVYKNJa2tiyw5rsIVOuWhLE/BJ8vROjrd/bj&#10;ebmQGO3qun/f0AodR9ZR5U6KZ/0Dy/zhP+8Qv/X/AOr/AP7NvZg3OO2n/Rv+qcv/AEB0UL7X76P+&#10;I3/Va3/629cH/wCE8f8AOFNrfEL/ANf/AKu/+zb3X+uO2/7+/wCqcv8A0B1b/Ww33/lG/wCq1v8A&#10;9ben7a3/AAno/m6wbk27LlviSKTFxZ2kkydUd/dZMIqdaiMzSFYt5yStojubIrObWVWNgaS84bcV&#10;NJc0NP05eNP9J0rs/bTe45ELW1AGUn9aDgCCeEvQw/KP+RH/ADaO0O/uzt97Z+KjZfb2fz6SYTJN&#10;vvreLzUsFLT0sL+Kr3jDURAxwABHRSo4AAA9s2nNu3xRhWloRX/Q5PMk/wAHT+5+2+9XErMlvUEL&#10;Q+NAOCgHjKPToA/+geX+cJ/3iF/6/wD1f/8AZt7U/wBcdt/39/1Tl/6A6RD2y3z/AJRv+q1v/wBb&#10;esP/AEDxfzhv+8Qf/X/6u/8As29+/rjtv+/v+qcv/QHW/wDWy3z/AJRv+q1v/wBbehR6Q/4T/wD8&#10;2na3c3VG6Nz/ABS/hG3ds9jYXceayX9+utKjw01Bkaermfw0+85J5PRCRaNHfn0qx4LNxzft7RsF&#10;lqSCANEg4in8HSi09tN6WRS1vQAgk+LAeGfKXzpTpk7G/kAfzfN09i793PSfEmero9x7zyuepaqq&#10;3/1iJZY6yunqEkkD721h3SQFtXNyb8+62/Nu3xqoMvBQP7OXyA/odevfbXepZWZbaoLEj9aDgWJ8&#10;5ekIf+E8H84e5/5xA/P/AD8Dq7/7Nvb45w27/f3/AFTl/wCgOk/+tlvn/KN/1Wt/+tvXX/QPB/OI&#10;/wC8QP8A2IHV3/2be9/1x23/AH9/1Tl/6A69/rZb5/yjf9Vrf/rb0MnQH8gr+bTsjtnbG6dzfFBc&#10;ZhcRT5SWqqjvvrWb1PiK+GCJY6beM0peoqJEiU6dCs4aVo4w8iprzm3b5Yyqy1Jp/ocnqP6HRhtX&#10;t1vNrOrvb0A1VPjQHipHlL8+gdX/AITw/wA4Yar/ABA+qED/AIyB1d9f/Q29qDzht1P7b/qnL/0B&#10;0X/62W+VH+Lef+/rf/rb1wP/AAnf/nEWP/OIH4/5+B1d/wDZt7a/rdt3+/f+qcv/AEB09/ra73/y&#10;jf8AVaD/AK29Yv8AoHd/nFf94f8A/sQOrv8A7Nvfv63bd/v3/qnL/wBAde/1td7/AOUb/qtB/wBb&#10;ehY60/kB/wA2/b+B7nosv8TPtKndnU7ba2/H/fzrOT7iuO5NuV/gvFvN1i/ySgnk1yFI/wBvTq1s&#10;isxNzXt7laS8GBPZJwof6Hz6W2Xt1vMWvVb0rG6j9WDJNKcJegpH/Cd7+cToYf7KBySLD/SB1d/j&#10;/wBnt7UDm/bqf2v/AFTl/wCgOkB9tN7JH+Lf9VoP+tvXH/oHd/nFf94f/wDsQOrv/s296/rdt3+/&#10;f+qcv/QHTye229D/AIjf9VoP+tvXv+gd3+cV/wB4f/8AsQOrv/s290fm3bz/AKL/ANU5P+gOrf62&#10;+9f8o/8A1Wg/629C1n/5Af8ANwyPS/Wu1ovim0u4dr733RkK/EtvvrQeKjylPt37WVZm3mKdlkmx&#10;9QNCOzqQWdVDKWTLzTYB2Pi4IGdEnlX+h0tl9vN4eGNRB3KWqPFh4Ma8fFp5fz6Cb/oHe/nE6QP9&#10;lA5DE/8AMwOrv8P+z29qP627fSni+f8ABJ/0B0X/AOttvWqv03kP9Gg9T/w3rr/oHd/nFf8AeH//&#10;ALEDq7/7Nvdf62bf/v3/AIxJ/wBAdX/1t96/5R/+q0H/AFt65x/8J4v5x0Ekc0PxCKTQuJYnXsDq&#10;24ZTdSP9/t9QR7dbm3bmBHi/9U5f+gOn19u96U1FvkZ/tYP+tvS27W/4T6fzctx9m9gbj298QVfB&#10;7h3lks9i9G/esI1WGsq5alEVH3lC6rGJdKgohsB6R9PaWHmqwVADLQgAfBJ5f7Tp+79u93aRisFQ&#10;STXxYRWufOTpCt/wnc/nFFww+H/GkD/mYHVv9Lf89t7ePNm3n/Rf+MSf9AdI4vbjelFDb+Z/0aD1&#10;J/371xf/AITufziiBb4f83/5+B1b/wDZv71/Wzb/APfv/GJP+gOnk9u95H/Ef/qrB/1t6W+L/wCE&#10;+n83qPrveO2qz4i+OvrdyYTcOGjO/usW1NRQ5elqUV13q0cYaLJK7aiuvxIASVA9tNzVYa1IlxQg&#10;9knyI/B8ulqe3+7eEymA1qpUeLDQnIP+ieh6Q6f8J3P5xYJv8PuCpH/MwOrfyD/2e39fbw5s28f6&#10;L/xiT/oDpFJ7d7ywxb+YP9rB5EH/AH71x/6B2/5xf/eH3/sQOrf/ALN/ev62bf8A79/4xJ/0B05/&#10;rebx/wAo/wD1Vg/62de/6B2/5xf/AHh9/wCxA6t/+zf3R+arA/6L/wAYk/6A69/rebx/yj/9VYP+&#10;tnXF/wDhO1/OMI4+H35/5+B1b/8AZv70nNVgP9F/4xJ/0B17/W83j/lH/wCqsH/Wzrpv+E7P84wr&#10;H/zh9yqlT/xkDq3+pI/5jf8Ax9u/1s2//fv/ABiT/oDqi+3e8An/ABfia/2sHoB/vz5dcP8AoHY/&#10;nG/94e/+xB6t/wDs396/rZt/+/f+MSf9AdX/ANbzeP8AlH/6qwf9bOvf9A7H843/ALw9/wDYg9W/&#10;/Zv79/Wzb/8Afv8AxiT/AKA69/rebx/yj/8AVWD/AK2dYj/wnW/nH3P/ADh7+f8An4PVn/2b+/f1&#10;s2//AH7/AMYk/wCgOvf63m8f8o//AFVg/wCtnXX/AEDq/wA4/wD7w9/9iD1Z/wDZv79/Wzb/APfv&#10;/GJP+gOvf63m8f8AKP8A9VYP+tnXv+gdX+cf/wB4e/8AsQerP/s396PNe3/79/4xJ/0B1se3u8f8&#10;o/8A1Vg/62de/wCgdX+cf/3h7/7EHqz/AOzf21/Wmw/37/xiT/oDp3/W/wB3/wCUf/qrD/1s69/0&#10;Dq/zj/8AvD3/ANiD1Z/9m/v39abD/fv/ABiT/oDr3+t/u/8Ayj/9VYf+tnXv+gdX+cf/AN4e/wDs&#10;QerP/s39+/rTYf79/wCMSf8AQHXv9b/d/wDlH/6qw/8AWzr3/QOr/OP/AO8Pf/Yg9Wf/AGb+/f1p&#10;sP8Afv8AxiT/AKA69/rf7v8A8o//AFVh/wCtnXv+gdX+cf8A94e/+xB6s/8As39+/rTYf79/4xJ/&#10;0B17/W/3f/lH/wCqsP8A1s69/wBA6v8AOP8A+8Pf/Yg9Wf8A2b+9NzRYEf2v/GJP+gOvf63+7/8A&#10;KP8A9VYf+tnXB/8AhOp/OQNrfDz/ANiD1Z/9m/uqc0WI/wBF/wCMSf8AQHV05A3cf6B/1Vh/62dc&#10;P+gdP+cj/wB4ef8AsQerP/s393/rTYf79/4xJ/0B1f8AqDu3++P+qsP/AFs69/0Dp/zkf+8PP/Yg&#10;9Wf/AGb+/f1psP8Afv8AxiT/AKA69/UHdv8AfH/VWH/rZ17/AKB0/wCcj/3h5/7EHqz/AOzf37+t&#10;Nh/v3/jEn/QHTi8h7qB/Yf8AVWH/AK2de/6B0/5yP/eHn/sQerP/ALN/fv602H+/f+MSf9AdW/qJ&#10;uv8Avj/qrD/1s69/0Dp/zkf+8PP/AGIPVn/2b+225nsSf7X/AIxJ/wBAde/qJuv++P8AqrD/ANbO&#10;vf8AQOn/ADkf+8PP/Yg9Wf8A2b+6/wBZrH/fv/GJP+gOvf1E3X/fH/VWH/rZ17/oHT/nI/8AeHn/&#10;ALEHqz/7N/fv6zWP+/f+MSf9Ade/qJuv++P+qsP/AFs6w/8AQOh/OT/7w7/9iF1Z/wDZx79/Wax/&#10;37/xiT/oDr39RN1/3x/1Vh/62de/6B0P5yf/AHh3/wCxC6s/+zj37+s1j/v3/jEn/QHXv6ibr/vj&#10;/qrD/wBbOvf9A6H85P8A7w7/APYhdWf/AGce/f1msf8Afv8AxiT/AKA69/UTdf8AfH/VWH/rZ17/&#10;AKB0P5yf/eHf/sQurP8A7OPfv6zWP+/f+MSf9Ade/qJuv++P+qsP/Wzri/8AwnP/AJyZHHw6/P8A&#10;z8Lqv/7OPfv6zWP+/f8AjEn/AEB17+om6/74/wCqsP8A1s6x/wDQOd/OV/7w6/8AYhdV/wD2ce/f&#10;1msf9+/8Yk/6A69/UTdf98f9VYf+tnXv+gc7+cr/AN4df+xC6r/+zj37+s1j/v3/AIxJ/wBAde/q&#10;Juv++P8AqrD/ANbOvf8AQOd/OV/7w6/9iF1X/wDZx79/Wax/37/xiT/oDpxORt1H+gf9VIf+tnWJ&#10;v+E5f85a5t8OeP8AxIXVf/2ce/f1msf9+/8AGJP+gOrf1H3T/fH/AFUh/wCtnXX/AEDl/wA5b/vD&#10;n/2IXVf/ANnHv39ZrH/fv/GJP+gOvf1H3T/fH/VSH/rZ17/oHL/nLf8AeHP/ALELqv8A+zj3o8zW&#10;P+/P+MSf9Ade/qPun++P+qkP/Wzr3/QOX/OW/wC8Of8A2IXVf/2ce2v6yWX+/P8AjEn/AED17+o+&#10;6f74/wCqkP8A1s69/wBA5f8AOW/7w5/9iF1X/wDZx79/WSy/35/xiT/oHr39R90/3x/1Uh/62de/&#10;6By/5y3/AHhz/wCxC6r/APs49urzNYgf2n/GJP8AoDpxeSd0A/sf+qkX/Wzr3/QOX/OW/wC8Of8A&#10;2IXVf/2ce2v6yWX+/P8AjEn/AED1b+pO5/75/wCqkX/Wzr3/AEDl/wA5b/vDn/2IXVf/ANnHv39Z&#10;LL/fn/GJP+gevf1J3P8A3z/1Ui/62dcW/wCE5f8AOXIIHw5/9iF1X/8AZx79/WSy/wB+f8Yk/wCg&#10;evf1J3P/AHz/ANVIv+tnWP8A6Byf5zH/AHhx/wCxC6q/+zj37+sll/vz/jEn/QPXv6k7n/vn/qpF&#10;/wBbOvf9A5P85j/vDj/2IXVX/wBnHv39ZLL/AH5/xiT/AKB69/Unc/8AfP8A1Ui/62de/wCgcn+c&#10;x/3hx/7ELqr/AOzj37+sll/vz/jEn/QPXv6k7n/vn/qpF/1s69/0Dk/zmP8AvDj/ANiF1V/9nHv3&#10;9ZLL/fn/ABiT/oHpxeS9zA/sf+qkX/QfXv8AoHJ/nMf94cf+xC6q/wDs490fmOzP+if8Yf8A6B6t&#10;/Uzcv98/9VIv+g+sTf8ACcf+c0SSPhv/AOxD6q/+zn3ZeY7ID+0/4xJ/0D17+pm5f75/6qRf9B9d&#10;f9A4385r/vDf/wBiH1V/9nPvf9ZLL/fn/GJP+gemf6k7n/vn/qpF/wBbOvf9A4385r/vDf8A9iH1&#10;V/8AZz79/WSy/wB+f8Yk/wCgenF5L3MD+x/6qRf9B9e/6Bxv5zX/AHhv/wCxD6q/+zn37+sll/vz&#10;/jEn/QPTf9Sdz/3z/wBVIv8ArZ17/oHG/nNf94b/APsQ+qv/ALOffv6yWX+/P+MSf9A9Ojkvc/8A&#10;fP8A1Ui/6D69/wBA4385r/vDf/2IfVX/ANnPv39ZLL/fn/GJP+get/1M3L/fP/VSL/oPrF/0Difz&#10;nNV/9k341X/5mH1V/wDZz70eZLL/AH5/xiT/AKB69/Uzcv8AfP8A1Ui/6D6y/wDQON/Oa/7w3/8A&#10;Yh9Vf/Zz7a/rDZ/78/4w/wD0D17+pm5f75/6qRf9B9dH/hON/Oasf+cN/wAf8/D6q/8As597HMVn&#10;/vz/AIw//QPWxyZuX++f+qkX/QfWL/oHD/nOf94bf+xD6q/+zn27/WSy/wB+f8Yk/wCgenf6nbl/&#10;vn/qpF/0H17/AKBw/wCc5/3ht/7EPqr/AOzn22/MVmf9E/4w/wD0D17+p25f75/6qRf9B9e/6Bw/&#10;5zn/AHht/wCxD6q/+zn3X+sNn/vz/jD/APQPXv6nbl/vn/qpF/0H17/oHD/nOf8AeG3/ALEPqr/7&#10;Offv6w2f+/P+MP8A9A9e/qduX++f+qkX/QfWI/8ACcH+c9c/84bfn/n4fVP/ANnPv39YbP8A35/x&#10;h/8AoHr39Tty/wB8/wDVSL/oPrr/AKBwf5z3/eGv/sQ+qf8A7Offv6w2f+/P+MP/ANA9e/qduX++&#10;f+qkX/QfXv8AoHB/nPf94a/+xD6p/wDs59+/rDZ/78/4w/8A0D17+p25f75/6qRf9B9e/wCgcH+c&#10;9/3hr/7EPqn/AOzn37+sNn/vz/jD/wDQPTi8obiB/Zf9VIv+g+sR/wCE3/8AOfuf+cNfz/z8Tqn/&#10;AOzn37+sNn/vz/jD/wDQPVv6o7j/AL6/6qRf9B9df9A3386D/vDT/wBiJ1T/APZz79/WGz/35/xh&#10;/wDoHr39Udx/31/1Ui/6D6zf9A4P857/ALw1/wDYh9U//Zz79/WGz/35/wAYf/oHr39Udx/31/1U&#10;i/6D64v/AMJwP5z5HHw1/P8Az8Pqn/7Offv6w2f+/P8AjD/9A9e/qjuP++v+qkX/AEH1j/6Bvv50&#10;H/eGn/sROqf/ALOffv6w2f8Avz/jD/8AQPXv6o7j/vr/AKqRf9B9e/6Bvv50H/eGn/sROqf/ALOf&#10;fv6w2f8Avz/jD/8AQPXv6o7j/vr/AKqRf9B9Yf8AoG8/nRf94af+xE6p/wDs69+/rDZ/78/4w/8A&#10;0D17+qO4/wC+v+qkX/QfXv8AoG8/nRf94af+xE6p/wDs69+/rDZ/78/4w/8A0D17+qO4/wC+v+qk&#10;X/QfXv8AoG8/nRf94af+xE6p/wDs69+/rDZ/78/4w/8A0D04vKe4Af2X/G4/+g+vf9A3n86L/vDT&#10;/wBiJ1T/APZ179/WGz/35/xh/wDoHq39U9w/31/xuP8A6D6+lH8FOt96dN/CL4cdQdkYb+7nYnVX&#10;xV686337t77ikrPsM1g9o4jF5Wi+7oJ6qhqvta6lli81PNNBJp1wyyRsrmO76RZppHXIZ3IPqCxI&#10;49SztsTW9vFG4oyxorDBoQoB4VHEdGp9pel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2VBLAwQKAAAAAAAAACEAWkvgq+xHAADsRwAAFAAAAGRycy9tZWRpYS9pbWFnZTIu&#10;cG5niVBORw0KGgoAAAANSUhEUgAAAuAAAAEMCAYAAACFsANtAAAAAXNSR0IArs4c6QAAAARnQU1B&#10;AACxjwv8YQUAAAAJcEhZcwAAOw4AADsOAcy2oYMAAEeBSURBVHhe7Z0LmCVXVe/DQ/GBXkVQcgmZ&#10;TJ9zZsKoQc1VEcG5CMl07zozAzqdPlVnhlwCRC4S5f1SGF6KAgF5gwF5SsQI4RXCO0BIgAQIAYFA&#10;gGC4EJIAkYQYHoL3v06vGXu619lVe9euOtXT/9/3/T/C9Flr7aratWvVrv04gh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EQwcMVv9LPxnt5C/gDoSX1XPL+X5a8Q9bPijMm/LRQPmnPF/xH13GheTRujPz8+ai476dd62dL/&#10;FuH/32WTW7y9/pkQQgghhJD1w6YdS8dIQo1E+8y+y69Dkv1fQUKCrq5qs3379ltKcr2c+Ofn9Vxx&#10;rRnzUF3Vy4or8IJwibohhBBCCCGke0x6kpHkGgltkJD4PkRdRjM3zO/Wc/lZSLhvsGJUEezfre4I&#10;IYQQQgjpDv1hvrOXFa9B4vwDK5EN1dzC6A/VdTAyfKXvilci8f6+5TtILv9rdUsIIYQQQsjskeEd&#10;SHSfYyavkUIi/8NN20/+KQ1RmU27T/6F5XHlxQ8tv3Ea71H3hBBCCCGEzJbNC8WvS0+znbjW0gUa&#10;ojJzWe76Ln+P4auWesPxb2kIQsjhjPQmHJgFHiKZYa4uOsO2xcVbW2UtU0zPR9PMLYz+l1XWKtoy&#10;zG+rbg5Belas3/vUxsoApBpyz1nXqExq3klkBQirzHXU27m3r+5NDsfzuBHoL4xO6Ln8nVbSWle9&#10;LH+ZhqlELyse2HPF5yxfdQS/X+zPn3YrDUMIOZyR5BONz3esxsAnND5/py46w8Dlj7LKWqbeztGv&#10;qotOsO3EPbfBNfmAVdYy4bq8X+zV1UGOHJ76M/j7lat/Xyb4e5G6IDMmpucPCctlML3Zsodugbq1&#10;u5/lH7LKHakfI4F5xtwJe39ZQ5gg5vMMW79c8YUj9u+/ubogLTNZ4SQrrlpzXZJp9FANVYr81vZR&#10;X5yAScgGQx4uVmPgExqKf1TzTiA9aTiOC62ylgmJwD3UTSfoZ+NTrHJW0cAVf6ZuDmF5TVzbxqdp&#10;/kj7ILn8iHWNSnS2mncKWZsZifDnjfLGyRXfwPl5hLr3EtOLihfit6k5aRn5ooE2+i3WdUklGU6i&#10;4bygjp2Kslxv+Ugh+P8bDUUI2QjE9ELhgfRONe8EOIb/a5WzinrDYkndzBydYBT3sHH5RbLRg7o6&#10;hN5CsWTalAjXeYe6IDNk667R/4z6UpUVT1cX3WBx8RZ9N34syvat1WWNlisuxT2zTyN4kS9+aCu+&#10;Yvrx63R1QVrkqD17fhrX9kXG9Uio/KYtO/du1pBTkVVX8Pt0L42GcI/fV8MRQjYCSNzeaDUGPuHB&#10;/gk1nzky9hvleZdVzirqufFp6mrmyDhtq4xVhCT7cepmDXjIPMGy8QkPg+9t3b10jLogM0SWSLOu&#10;UZm69EDf5E6+Pcp0+uoy1pF8su8PxydqiFLivwTlf6IuSIvg2SQva+Y1SSaXX67hpiJfWPGMucK0&#10;T6iy+QuEkMOMXjZ6idUYlOhKNZ850vtllC9A+VPV1czBsbzWLqNfSLQ+s3XHeKu6WQMeHq+x7HxC&#10;WS5VczJjkCQ82LpGZRpk+e+oi5kyWb0iy19tlTFWcq9IQq0hKhH9Jahjw9Q2ApOhJ0mX97OFl7iz&#10;NORU8LtzV9sll8uv03CEkI0CGrknmw2CV/lNW3ed8nPqYqbE9OAfIpe/VF3NlMks/yz/rlnGUvlf&#10;IvCQuci28+qf1ZzMGFyL4ImDSBr/XxfuUe29T53AnH7sjvGRGqIyuNefaPjyCufxehkCpC5IS+Ba&#10;NbHc4BrNueIvNaRJf1gUll1q4TnMeQaEbDR6C8WfWg1CmaqMm2uauWx8H6tsgerERDU0wC80ylZF&#10;V/SGJ01dO3YyQTUr/n2VTal6C935MrDRQd0IH2Ll8veo+cyQ+RUoy8fWlC1SSIavxXE9RsaSa4gg&#10;ZPK45bdEH1Nz0hKDrLiXcR2ChLpyA+6b18iwPtmuXlZSkY1zNERlell+ieU/WK44H75k056now4/&#10;dvUyl7KNvYYkhGwU0DgsrmksKqgLn7cTfdYO3oQhNQM3+l00zl83ylYq2D1b3ZgMXPEHll2p3Giv&#10;uiAzZNt2meOQf9W8Rj654vnqYiagzA9BovFvZtli5Ip/RV2utR43/AS/DCBhep2akxaQiei41p+2&#10;rkUlufw6WSowxf4OkhibMarrqsmyhVMmxxNCNjixCRqSxkxdzITljRmKG6yyBanCJJymmfSKWGUr&#10;EZKca8p6TnrZ6IGWbZlkMyB1UQuU8RWhajv5l94x6SULlZo3ilwH6/qUSb5sqYtW0UnRT0YS9R9W&#10;ueKUv6/qUnHTGGT3vQPKFd5euGK/uiAtsLxEpXEdqsgV56dKdpf3yKgx8RIvwDE97oSQDcSWYX6s&#10;2YCUaC4bn6wuZgKS7yTLUyHh+84sd8McuKU74ViidlXDA+Il6mYqSF6eadn6hPJ8LcX44bls769Z&#10;/svUc6NWV6bBS9hLrXJ45fKPq3mj9N14rxm/RHPD8T3VRWvIsLRU9+VBueJM1PPjNUQ0czvjVpIZ&#10;uFGuLkgL4HqfY12HUqGeyLNM3dQG93fUxGeZHwXbx6obQgiZzvLOi+GzzfGgfaS6aJ3eMP89NHTJ&#10;dkabG+47Wl23Ds7946wylQkvDt+FStfpxnWKWFc8f5+a1yJ2jL5M3FMXrSDHa5XDJ1y316h5oyDW&#10;01bHLpO8VLY9cVCGpMmKElZ5YoXjeG7vxKU7aohaxCZUveF46vwKkpa57KS4F/asuEK+vKibJKDu&#10;fdiKVSom34SQEKTH02xMPEKjN7NduxD7GVaZYpVquEUokw1WXPFRq0xlwgOiUgKI5PIyy94nJFIv&#10;VvNawNejV/suE87HtZt3jn5FXTTOkcPhz+BcBo+xlhcnddEoKNsbrPg+SZ1S81aQ4WiI+X6rLFFy&#10;+bdx3I9HUvWTGqI28PdcM5ZH0i7KGHx1QRoG91T4UDyX34g2bqwukiAdALj23zfj+eSKM7uyOhgh&#10;ZJ2Ahu8TZoPiEZK0l6t5q0zWFHb55VaZYlV3fGksfTeO/MwpZR7fR91MZfPC0hbLtlyjh6qLWsDX&#10;GWt9+4W6+H41b4VBdtKdrXKUCQ/o3eqiUZA4fsaK75UrXqnmjSMTI6PKOEVoVy6TccDqPhk4J++w&#10;4vmV5ksQKWcy+XIyadG6DtOF9iL5lyhc9+Bhe7C5SeaSqAtCCKlG1MPJFW9W81ZB8h28lm+Z6q6u&#10;EMNksprs5GeUp0zSK6puvPQXiqFlX6ae2zuvLmqBcn7A8u8TEtsXqXkrxOw+iuv2A7y0DdRFY0xe&#10;oFz+I6sMXrX0GXzO5Y/CNb7GLEOEJvVlmO9U98noz592K/gPnlCH5K50jgVJA+6nkXUNfEJ9+cHc&#10;sFhQF0mQr5LwfenqWOXKX6AuCCGkOmg8wpfzc8WFat4ak0leqdZlPVSP1hCtETu5bqKKq4T0stEj&#10;THuP5NNrijXel1fDCF9ase3VO5BkBY/BRwL+STVvlF423mXFL1PTvfP9+T23w3VKOgwM5/QsWY5T&#10;QyRly87RcVbMUrniYeqCNAzaileY18Anl5+n5snoLeT3NmOVaBC4KyshhEyI+uTmii+oeWugcXy4&#10;WZa6cvmzNERrIPH7F7MsZXLFO44cnvoz6saLLIM12YAiUGpei/786DfN8pcISWcry/sdAMnqP1jl&#10;8AnXrpW1oVEvH2PFL9GPj9kx3qoukjNw++6E4w8+Z37lL9iaqN5ZyCpHVj0vU+qJfWQ6qFPhS/4t&#10;FA9S82SgPXiOGcuvi9WcEELCGLj8UUaj4pfLr9u+ff8t1UXjTHrdZJ1Xqyy1lb9aw7RCLxvtQiL9&#10;n3ZZ/MKD6lR102l6bnSSVX6/8qvlOquLVsB1CK5TcyXbV6ciplcQNp9R8+TIngHw/1Yrbox6Lr8e&#10;7cgTj9qz56c1BNmAxK51P8iW7q4ukoH6HTxsDm3IX6k5IYSEMZeNTjYblhIdu2N8pLpoHEk8rTIk&#10;kSveoWFaIabXVQS7D7adoMbSc+O/sI7Br3YnvfXnxz+Pa/8NuyzThUT0j9RFoyBBDV4KDQlEpfkB&#10;ofQX8j/GPfgRK2aUXH45Xvz/RN2TDUx/WDzIrCMeoZ5/VlYwUhdJkHXE4fe7Vjyf2moPCCGHIXML&#10;xYLVsJRp8/zoOHXRKPIJGcnZuVYZUgiJxSc0VOP0h/l2JB/ftspRqnU0JhVlfZV5DD61vH16VM+b&#10;y3+UcsOPaWxyJ99evjKZZfDraeoiGZIg4WXgS0asSOUX9Ib5vdU92eAg6X2ZXU+mCzbpVz8ZFoUV&#10;yyc8O66Z5T4ShJB1jmw2YTUuZWprw5SBG+dW/FRCcvH/NFTj9Fzxd1YZSuXyjx/jik3qpvMgmb7Q&#10;PA6v8v+r5q0guxza5fDI5Z9W80aRsfBm/DIl3MZfX3yfgDp7vRkrRi5/Y88t3VVDkA2OrPWO+vVJ&#10;s654lWap1JWgzTrdjuXVuWpOCCHh9OfHRxkNS6l6C8WSumgUxPrn1bFTCgn4D47Oil/UcI2xPDEx&#10;/4pVhjLJkA5103nkXOKheq11HD7JGGN10QpIBmOWtHy9mjeKvIwYsUuValOp3u6lO8Lf81b7r6Ne&#10;lr+4P7/U0xAkksnkap1gLatviPRP6w75mmTVlTI18RUK9TN4ha1eVjxdzdcNVv2R/9Y/E0LaRHoh&#10;Yj5394bNLxkn6wIjVvBW+aFqcuWIA6CxfrIVu0x4QbgML0nb1E3nkW3JreMo0VXH3nvfL6mLVpDP&#10;2EY5/HLFfjVvFJQteOdGlO3K407Y+7PqIprJFzFXnGnGiJHLb+xloydv3bWLuwQGIElSL1v6372F&#10;/EmoD6+YJIgl7TTaGFlN5OzJ72HX9cRKNl1afQxlwrF9Vc2TIefailWmQVbcS110Ekmu5WtBT1Z3&#10;cfl5pXUIf5v8RuvQ3Az2yOgKk/tvIb/38v1XPH1yT8kkdJxH6HK51/5b+VvVjJBw+ln++TU3Y4lQ&#10;6Z6k5o2Byp14yTNbW4b53TRkI0jPH+JEbPAAufyv1U0lDj64A7XJLd5eXUwF5+m22hBNFcocPF4f&#10;D4gbLF9VhLr7TC3eQeTBYx3jSkkjapXFJ1kBxfJVRVXO7wHw0vVOK75PuFfepebR4HzuwHl5j+U/&#10;RriuX5YdX9V96+DF9S7WtfCpjTH+05iUYTnhLk22K0sSLyRgbfeUI/bFa8qSQJrwmG1BDUWs7pPf&#10;JAn46vpTVXqaknIwaVw+ppR7ZpzdxWS8Sju/Wmpqsnw9J8n2h/G/lTv+8NvkcxLIBkIqnFWxfILN&#10;i9W8EXo79/atuKWKeXAtFEMN2wjSC2HGLVV+U0jiJkSNbYZwPXeoi6nI5DnLdqZyxRu1eAdBAhtc&#10;nxvXcHyiFs+LrPOOOvxvpg+PcP2eqy6ikPHjOJdxL4mG8FD6iOw0qu5bZ/PO0a/gPAZPeJZNhtRF&#10;K2jStJx0G+VJKUle20ikNu3e/Qs4nuCNuDaK8EL0UT1VSZgkl8u93Gle2vw6uytfVnC8nzbK59Ol&#10;anqQbSfuuQ3avftD5xi/r6rWN/MjhxGoQGevqlClQpJzlpo3Ahrw8N3RIHmYWf/uE2weoGGTs337&#10;9luioQjubRXhHAS/5MAm/Piz/Htbd5c3qvjd4y37mWrVOryT7aRd8e/mb2ekSQ//iUt31CJ6QZJ0&#10;vOWjXPGTWHG+HoZrmy5hcsWbB9k4+TrNIUxWHLLKVqrRKeqiUSaJd3tJ0yHCtb5Eekq1KMnBi/rv&#10;WXGpZeHZ+XI9VbVY7tVt/sXNktRdLcZMkPvHKpdPOFcHh4rIc1leRmOfzSvVc6N5dUtIOKhEZ6yu&#10;VKVqYCvgA0ivr/T+mnH9uljezo1/90qSdg2dnLksH1kxyySfwOQrgLqpDGxft9pXqdzangELNGDh&#10;46ablhsfsvLH3HB8T/N3MxQeuBdp8UpBvR9bPsoUs4uoTJjFffzXUtcsn5E6o405FWXIOuNG2UrV&#10;9Coty4nD6KGzSLwNNdKb2c/GpxixKBWeNw/XUxXFZOiFvLwZvttX+hVpqiAvH3Z5fFoerjjJEWQs&#10;t/mbcMnQzEmhCIkBiVVwrykq86fUPDlICJ5uxyzRQn6/yadn629e5S/Q0ElZnuAa/WnrDHUTBBqW&#10;jxu+yvTPau4Fv/vYKruZS3qMtXgTUJcfYv1upnLFq7R4paD8TzV9+IRkLnSo0uaFpS2wDX/xniJc&#10;h+/hf58mCaaGmCl46QlPUFx+tXySVhfJmWWPpV9pkyhJdOw41EQVh6OtZpZfTXySOt32fR8zrHO5&#10;x1uG2qU7f7ge12qRCIkDDWbEsmf5VWqeFFnxAw/Py+yYPuXvmzQC+/ffHPbftH8zVZUS0FDitmQX&#10;5TfNDYsFdVMZWVISjWHwbm6I91R1MRXtNbjRtp+ZrpAx01rECUgEX2j8brZy+WO0eKWg7p5l+vDJ&#10;FReqeSXmForfxzV/k+krRq64Eg+3P1P3nQDH93azrB7h3vmAmidlebJYFxPv/1bKr4A1Oh0Of7n8&#10;24Nszx30VFVGh0t0KvE+RChbmxN9cT+92CyHRw3dg1wLntRDtpo2KpZX8tm6ifWzkYBEbGMub6Kj&#10;09QFfBSfs34zTfj9+9U0KThH4cNBIDQU/6gugogefrFqGIdF7I6pzSp/uxbvIPi399m/nZ162XiX&#10;Fq8UJC+hE4uk/v6DmpeC3+7GObrA8hOpi3vDdvYEqEp//rRboR35slFWv1z+UnWRjMmn8i4nTiuV&#10;YFihbOAUde43ilxxvp6qShzs9bZ8dVBS37XojdKddn7tKlyEBDHIlu5uVy6/5DO2ukjC3HDxaPgN&#10;H+bg8ouk91fdSJJxvvm7KULC+1k1TYZMzMDNGTOOHYpbPQLn4cG2P7+2DMe/rS6m0hvmD7dsZypX&#10;nK7FmzAZ05zlV5m/nZHkRbXqfTKX5QP5veXHr1GlWfi4hg/AOfuC7SNCrjgH99o91H1nGGR772yW&#10;t0yueJi6SEKHxnpXlvQS1hlOsLzhmO2bmrQHL9FTVYpcB9gEL5AwezU7LnzrrlN+Du3O1+zY7arJ&#10;BRzIBkEmTVmVq0w9tzfphCUkT39uxSkTGrXHqYsJeOi90frdNMmQlSMWF2+h5kmQhtaKVa78TTKM&#10;Rt0EgYdn8AYusPk6Xl5+Xl1MBb9NNl44lVY3flIfrd/NVtXnSujGU4aPEsFOXZhs377/lnKPpEwG&#10;4e8fZLiYhugU0iNvlblM8pVHXdRmPfVarlGNnvD+sChMn9REaG8foqfKy/KwpcnGSqafrgttc2Or&#10;7MiOv1bMWUg6L7VYhMShn7m+b1Uwn2CzW13U5qgT99wG/t5vxfEJNp9bvXkGHiAvtX7r09E7xkeq&#10;eW0my3C54htWnDKhgb6vugkG9sGb4FR92CKR/JBpP0PJWGYt3gSc8/tbv5uxKm9fP3D5owx7r/CQ&#10;/qH0nKuLNRyLeo069WzLNkqu+E/E/Ju2dy4NAWXcb5bdq/ymLTv3blYX0Uza0sglVDums/WQguhn&#10;o6cZvihVldWK1tWwJY+aGhOOezVqpajUQjv4rbkT9v6yFouQePDQ+KpVybxCwqPmtYlOnoydIvHv&#10;wQ+BQXbSndW8NrKZhxWjTLih3yWf19RNELLiSszYS8Qs/SS6vCxk8a3VtjPWVfLSpkWcgLrwLON3&#10;MxXuq8qT23D9Xm758Mrln1bzNWzZOToO1zfZ0pF42f0a7tOkwzSaAMccPPcC1+kSNY9m/Q4ZsBWz&#10;aQ/O4xssXxTk8qv783tup6fKpPOTLQOE+/CKOsOZpoF26ClWvNYVOPmdkKngpg9fvs7lj1XzWhx/&#10;6qk/gYb7bWYMj+SlYbMxfjlmiaL+wugENa9Fb+foV3FjRo6zjd9MZfNC8eu2zxJVSKjQ4N3DtJ2p&#10;8vdp8Q6CY+nc6gshExTx++DJkUjazQ2xJhNyXfEOyyZGkqDK8AJ132nw4P+EdQxeueJMNY8G5yh9&#10;zzeSMTn3uAefI+2a9I5Kz+IByad+Sdomf28gcQvtxcS5/6zlh5rovXqaTHSlqfTJt/h0+Xmy0s2k&#10;rmgdknhSf1RPkt+Y9nWUYGLvauD39WvizEByv2uRCKkHEpqY4QvPUvNa9Nw4crm+4nnq4hDiPlHl&#10;YzWvBY4lahUX6AJZw1zdBCMTNw2fpZrLcqcupjI3zO8mjY1P8BUz+fEqy1clrRr/fdSePT/dxdUX&#10;pBdai+gleut0VzxFXRxksvlT3HrwtpDID7LiXuq+0xzjik0o73+Yx+ER6lStZfiiXvp9QuIiyVJo&#10;D6IkV3J/mD5jhORNXVdiOX6JXHGDGcsjud9NXzWEehI0WX8iVzzf8lVFq4dKrmTy9SRlAiwvbkiq&#10;J4l2YB1aftFLOf487aTMtGWbLtxHlyzfS/lTcT4fu/yiO5o/cD2b2MSKbFDQsLzSqoReBWww4gN+&#10;zjT9+yQNzJQVGGSjA9PGq3HtRkK2G4evqM1q0Kg8Qt1EgeQzOPFH4/LD/vxST13UAtfio1YMnxD/&#10;NWqeBGkQfUID+pdWOcokja7lr4q0aKVEb52+cGivtCzHiX+/cs3vopW/Wr6uqPvOgzq1wz4Ov+Sl&#10;RV0EI0mOtEeW3yCtSJrUdTTiYzl5MOIESsqkbmszcPvuZMXwCcfxna27Rv9TXSQD5/siK55POBeN&#10;TC5Mdq3kSxUS3hRDP5Il4qjXIW2hj8mLihUjhZZziuegTR2mOH+EVAY3Wvi4ZVeco+bRDLLcIbbs&#10;omfHmCLYTF37uL8rYims4dqx5KFo8mP79wjJ8ycHWTGnbqKQRMny7ZUr/lXNazHZAMjl15sxPJKv&#10;BeqiFSaNq1EOn1DPrmljwqH08Fnxy9TbubevLqQOhO+i6ZEMb9m+ffst1f26AOcgaiWl2KRXHtSJ&#10;kpTzUiTeq0nSM58wgRpk4/uYMTzC+f2Imidjuc0K7on/8dZd463qIhmprlGqxHslk4Q3Qc+8vGCo&#10;y1rI11jLfy3J3gsLxYNkDXsNQ0i7oDF6pFk5PcID+iI1jwZ+wpe3m6zEMJq6uYn2RNu2U4QG4mVq&#10;HoUs5Qc/713tt5Jc/kR1E408pEzfHuGY36DmtZDx85b/csWtdx4L6k3wmGjcF0EbZ8QS83IgD12x&#10;3ba4eGscW/hXpBJJb9qkcOsItEnhO+S5/MsxD1/tjas36VITJ3XZCMu94fVeEqR+qrtaoE493vLv&#10;lctfqebJkCFVZiyPUPb0+0Vk9Vc8kfs01QvSNOQriBU7RCnKGNvJZcoVX5CVpzbt3s3ebjJb0MDu&#10;MyupR/LgUvMo8GD4AzQeodvGS1xz4tkBdDe2oB5ZHP9b1DyKuWx0suW3VGgE6n7i1/HD4Y24sYJM&#10;DD03jmoU57K9v6YuGke2rO9n+VescpToDHXRKKgHMeNRz5cVanAPfdj8ewLVGZoxC3CNI3bIW7uj&#10;ahVqJyW4Z5sa0rCa2j31KGuKBArnOuJLXZrJ/iuJSeRwnyXpsDiA9i7XS77xYpS613sadXvqcf5q&#10;94KjzXu+5TtYLj+v6ZcWQiqDmyN47CRu/htk8pu6CEYaD8tvqVaNe7VAAv4l03aK6n7mRMMQ1ROG&#10;cv6tuohGXmQs32Way8Ynq4ta4Dq+yPLvE873F48//tSfUBeN0xuOf8sqR5lQzlpj86sS+SA+F/dt&#10;+PKhIXL55etlGMrc4uL/wPn4unkcHsHm2eqiMnWTJ8RsvNdyNRKvZpnrJ1BZfrHl2ye0L8n2mzgA&#10;7usXWrG8csVfqXkS6r7Aib26ao3oZ7aqbp3H8/Ldlt8QoR6/WDou1CUhsyd2C+He7qU7qosglhOi&#10;qB7Jc6sk/ZJQG7ZThRs7uje/N8zvbfksExqzrw3c6HfVTTQ41gda/ku1c3wXdVEL6U0w/XuEY689&#10;fyAE1LW4zRsWiqG6aIzub9/d7BCJVMi9ZJffL9w/p6qLytRJnhDviln1vk2GPBhlqiQk7+omithx&#10;17JTs7pIBvwGDxdE2fepeW1qv8AlGhIUA+JHD7uq89Kw/BWz3gRzJt+kkwyyPXewKmyZJJFWF0Eg&#10;IYqaMFb1YYkbLWhdcfz+u8edsPdn1TyIviteZfkslSuery5qgYY8fAMal199dFb8orqIRjbDwXGE&#10;7/rpitPVRStE1TeZa7BikmNTIHHMzfgdkbzM1p0k3Aaxw8DkC5K6qESt5Al2kgSrq5kgyZtZtgqq&#10;M2QmZq4I2uXPqHky5u4V96VEtkBXF7Wp9wKXv6KtYScWdeu/uglG2mLTZ3Wdu94mlZMNwvbt+2+J&#10;Chq+2+FwfKK6qMzmhaUtSG7+1fTnVf6hqlu/SiNl+5iumK2o0Sj/IWJ9x/LnFRoisVU3tUD8t5ox&#10;POq5/INqXoue23tXy3+ZYnod64Ck41+scniVaJWYMnrZ6Mlm/A4J9aXVFWtiQJ16ulV2n2DzrdD1&#10;92slTy2N+fYhCRSOO2o8uLSr6iaYLoy7FmK+lKAcX5XJzuqiFnUSWJTjklkm3weQemyVr4piv/5M&#10;9jcw/FUR2v9Le27pruqKkO6BSvo5q/L6Fb6BDRqfx9i+/MJDo/J4XPw2eFnFmOEgsHveaj9VhHM9&#10;dRnFQG4Gf59f7b+CkkwuRJJ6f8N3qUJ7HesS88KHOvQvat4oiNWJnd28csWnu74eOMr4RrPsfl2g&#10;5pWoM45aep7VzcyRTUWsMpaqTg9mB8ZdCzHHjrK/S81rE/0Ch3M/668nK8E5iZzUGzekDXVhv+2v&#10;iuJ3mSakFfB2/QG78vqU/7maV0I2VMCNG75kXuBa2bK8kOXHq2G+U80rIZ8kYRc8Jg3H8oNUY4tl&#10;dzUrRpmQDDxSXdQCD4WY4S/frrPrZyibF/ZtQcwfmWXxqYGHvwXuoU+Z8bumRKvmNAXaleBt0HEf&#10;vFzNKxGbPEmy0oWey5XEJlCxPZio5+Er1LjxXjVPBo77b8xYfpm7LodSq/e7xvjpJqjxEhe1PT1s&#10;4xY6yPK3qgtCugsSw7OsClyip6l5JXrD4k8NH+XC26+6qMQgpnFwxf3VvBKwedoaH1Xk8n9SF7VB&#10;ArHbjFGmwJeNaeCcnWP698kVF6p5K8SeI9glm3Q1jckD2YjdkK6Sz7hIQH5o/K2C8pu6OoFJNkhB&#10;GX+8tsx+DYb5o9RFKXWSJ0lW1E1niH6ZiEgEuzDu+gCox2+yYnnl8gereS1il/Lr4guc0OZLHJ4b&#10;H7d8lWoh/2N1QUh3QcP0ArMC+/USNS9lslmNy99j+PAKN/kXt+wcHaduKiE9zJYvnxDncWpeChKZ&#10;ARqEiHHsiDMsltRNbeDv0av9V9CPZRy+uohG11v/suHfKzyIk+yKVhXUuaghT4Ms/x110RgxG4JE&#10;6uIDybOcf+PvVdXKuuihtPEiisQzbrWjjm5oVOPl72x1URm0/Xcx/JTpym3b04y7Psj+/TfHcy54&#10;yB7q1z3UQy3gK6oXt4svcALOS9SE3tChNLK5Hu6j71q+vHLFOZx4SdYFSFSeaFZij3BTVJ4kI+tO&#10;Wz5K5fJnqYvKRE20cXnlMZr9bBST+Mr5euvxp6Zb/xplfrkVxyc0mp9T81oMXPEblv9SISFWF62A&#10;eK80y+ERztHX5IVRXTQGXvoeYcVPKRzLi1YO30LSuR1JyFXWb8uVXz03HN9TXXWGqJcsV/ynvEir&#10;i1JiX1y6mjwJOG/BPfrS66nmlYn5Iok4ycZdHwD39DYrlleu+Pdjd4yPVBfRxH5BkfPdxd5vIXoY&#10;SuA4cB3uafgpkRslH8JESCP0h8WDzErsER5KH1BzP8s9DzGf/q6eWyh+X71URhIO059HSGb/Uc29&#10;LO88WVxo+SjVML+fukkCyhG+gyKug5rXInb5POlJVBetgAdY8JwDnKP3qXmjINYZa2OnERLvG1A/&#10;9lvLa+Jvf2fZVFTnesGjkuPAVW4kETL9eBSTrLYJ2tfgNfwliVTzyuA8RIy7zpOMu16JDEewY00X&#10;6taH1bwWsV9QurwOf+xXlNBhTL2F8KGraOOuPcYVm9QFId1mLhvfx6rIPqFh/ayae4lp+ETwX3mI&#10;y0q27jrl52D7PcvnNCEBf7eaexm4/E8s+wp6b8qejG0n7rkNjvEaI45XOM7au28KaOCeYvkvk0wc&#10;VReNI+vb4wEavEyk9Bqri0aJe4GqIJdfLvVUw6yhN8x/D7/5N9O2RDif3+1lo13qqhPEvBDj3qm8&#10;yk301x6R9Hp2WVaZSxTajiHOmy0/fqVfuQJt31/YsaZLXu7UvBZRL4kHZF23rsgqb4lCz6m8jFl+&#10;SnSumhPSfaSn2ajEXkkCCNObLXuYDhKa11r2XrniRtyoO9RFMLAN2qYbZbxUTaci457x23NX21YR&#10;yvMQdZOESRJlxCnX+BR1UQs8zCIm7eaXwbS0vqRChkvY5ShT2Oo+MfTn99xOemns+HWUf6jKVwb8&#10;NnipzgPCff86dTNzlr9I5d+2ylmiyhPIYyfPHa6SFxI9NeVMvn6GL5WKeyPJuOuVoN6+xorlVaIh&#10;c4gduWzfYamgeQTIBd5h+CjRKGiBCEJmymRioVmRS4REQl2YSBKNRuxG09YjSdrVRRRo8D5h+Z2u&#10;/Co1nUr0sIss/4gswahukhC10gsUM6THQj7hW/69cvmb1bwVYlfdqfPiV5VBNr67FbuOUOf/RV7M&#10;NISX5XGV+eWWnyqSFVXU1UxZHtNul9GrgCXu8Pvo7bcPR4VMouvtHP2q5cMrl193dIJx16uB74+t&#10;iVWiXjau/bWn1heUw1DyMqKnphJSHyw/PskEdzUnpPvoUlFBwzYmmh9vUxcmuNleYtqVaVhv+SAc&#10;y7tMv9Pk8h8de+99v6TmJvhd7KYpj1YXycB5Dd/5z+Xf3DLMb6suooldWzvV8JeqIMGMWNknv6mN&#10;sYO4fg+048cJ/l4YupsrXqL+yvJVSa54868Y48vbJnZIWNUl7mInzx3OCpnHMctx1yvp7Y5YSQNt&#10;XIoVo/gF5VCFJOCD7KQ7Wz586rni+zE7WxMyU/BQDR4Xirf7qbsaLg9rya+27LySntLFxVuomyiQ&#10;7P2j6dujgdt3JzVfwyDLndzYlp1f+adCVluoCs5RxM5/edDOf9PAeYhb9i0bJRn+UhXU5/fa5Zgu&#10;PKRbWTYOsU5fHTtGqOfXoy488cjh8GfUdWU27xwdh+MN3sDmoALXzm8CHH/wUmg45spbi0tvr+Vj&#10;IyskAe+58czGXa+kPz8+0YrlVeBE3WnAF7+grFBIG9tzo5MsH37ln1JzQtYPqLwXr63MJfIsdI/E&#10;IHynREiGV6iLaJAkhq/0MMy3q/ka0BhHrVjRy0ZPVhdJkYeDFc8nnJMkW+Djuj7W8l+mntt7V3XR&#10;OJMvOrKcoFEOrxJulOQD1y98E6PVcsUXellxqrqMAj7it3iWdf3n7+cdgtY0eNi+3SybR0jaK024&#10;FuKXWjt8FTIGHPdg+PyfBr4Yosx/ZsTxCvdW5Ym6PqTH1/K/YRWwGybu7yeYPjzC/X2WmhOyfohJ&#10;CqattjDI9t4ZN8KXLJsSvVeSJ3UTDWIH97xAi2p+CHPD/G54kARPmJPjD3lYVaU/v9RDox6+o2Gi&#10;CUWoJ68y/XuE8l5z7D39Q3xSErMWvKiXNb/lc39+/laoG8GbGK0U6uP50G51GY2sSoOyfNKKUUWS&#10;2Kir1unPnxZ3Hl3xfHVRCocPrFXITob4fcS46/Sr7OBeeZEVy680E/mYgK9R5UmYkS9wnIBJ1h/y&#10;6c+ozF7NueIv1fwQJJGxfl8m2CVZLQSN3qmWf59k0p6aHwIS16iefLy9P1NdJGUuy50dz6+QT8c+&#10;cD4usvz7JAmjmreCfEWxylGmNiYXysupFbuqcC7Pkt0F1V1tcK88zopTRUiAP7w1YmvpFMSex2n3&#10;uQV+z+EDq6SnppS54eLRaM8Dx12HbZBUFel1NeN5lY/VPBp5WbF9b1yh/QrY9C78qzz871NzQtYP&#10;eBAHb5iAyv53an6QSQ+tKy61fu8TbD46yO57B3VTCyRgf2TF8AnHv2a4yOZ5GSdbfNH6fYmuamrI&#10;BR5SDzPilWrglqaOca8KEr+jcJ1usPyXqNUNXGLq8kTzo99UF42BBHDJjF1J+Qu27k6b8Mr9Cr/B&#10;L1UHJAm8umqV2PMYsptnXOJ2+ArXuvIEuv5wduOuV6IbxgTv/opjPV5dRCNfQC3fG1lVd4eVlcPw&#10;gn+95cOnQZb/jrogZP3QG+YPtyq0T7hB1uwgiQTtkdZvy9RbSPcgH2RLwcu84VherOYHwQM4eIt+&#10;Ec5BY5u54MEQvrKMK75wxBH7b64uoukvjE4w/ZdI6oS6aAVct/DNP1z+b0ft2fPT6qIxYr4OweY7&#10;Mh6yqfLF3rPLyj8ly82pq9ZAnQ4evy4P9JCXfJz3Syw/G1YB43dleJLpwyPUwyTjrlcStWcC2oIj&#10;h6cGT2xeDSfxrlXVL7GoC/ew7Et01dxi/SGshLRO3432GhXaKzzQ3qnmEyYbY2T5BdZvfcKD7rMp&#10;d0kUX1Ycn1CGN6j5BFmODslu4Hrik3NyvSSq6iY58hC04vqEY3urmtci5qE60UIxVBfNs7h4C8SM&#10;2Pzj0LrcFLh+/2TF98rl71HzRpBl2mLu2xVqfdwlEvAzjXL45fKL1LwS0uNr+tmgQlJUefiAdGhY&#10;PvzKn6rmyegP8/vZsaYrVVvABHytqs4h6A+LB1n2PqF+vl/NCVlfxPRuosJ/Qs0nxNw0E7nir9RF&#10;EmRNb/j98Zo4Pq0ap4yHwZ+bvyuTK16pLpIz2WY/bnWPZ6mLWkQ9VF3xn72de/vqonGiNv+YKH+u&#10;umgUnMPgSY+9bPRCNW+M6JcrCMf0pbY//ca8HOMav1rNK8EE/FCFJOAxHQW4PrXHXa8GdfNv7VjT&#10;1UvUFnAVnbWqmoDjugUvMYo691I1J2R9ETmp6Uo1P+K4E/b+LG6adxq/KdOVVTfGCAGNeega5J9X&#10;0yOOzopflLdp4zd+SbKZYHWKaSzvYGjELRESiQeqi1pEnpPk4zp99LPxHrMcZXL5g9VFY8gGEbgW&#10;wRte9dz4NHXRGLqte/SYZ3lgqqvGka9TqFf/YZXDJyRWj1cXlYhMwIO22j4ckfYT5yF83PVw/Fvq&#10;Ihlos95ixfJqWDxIzWshwy1M/yWSsePqYsOCtih8idFh/nA1J2R9ceyO8ZFWpfYrv2nrrl0/J/Yx&#10;Q1iW1UzPoyR+drwpcvl12xYXf3JiG/HZUoQkpNE1SKWHyIpbJjToUzdMqsq2E/fcJuKlRpKeQ4b2&#10;NM1gWPylVY4y4eXmD9VFY8wNiwUrdqnmxyeqi0aJ/oK1rKuQ7NxDXTUK6tQOI36pcB/8kbqoBOKE&#10;jwEPGCd9uDLLcdeHIMPRXPEFM55HvWxcebt9H7EJeMh2/4cjxx9/6k/gWRq8jPHAjTN1Qcg6A40V&#10;Kv03rYrt04FtXyXRsv7uFZLeph7aaHjDe/Pmx0dpox0+iU+0UBQavhFwrp5ixvXJ5d+W3k11Ec3y&#10;zqaG/zIlHl5UBuph8C6oqPfXy6x7ddEYeCAHT3TG9btxbrjvaHXRKEfhJQvnL+Yr1rJc/vfqqlHw&#10;Ihg3PGx+vE1dVALHEzHfovpKIYcrUR0YrniHmidjLjvp18xYPiVqLwXpyTZjlGr0UHWxIYm7bu0O&#10;dSQkOTGfXCeNzPz4LtbfKqixz7Xie1WsUk02JomcOCO9ZRq6MRDn9avjlgnl+oia1yL+C8d4j7po&#10;BbykfM4ux3SJjZo3iiSoVnyvXP5xNW8FPMjub5ajguRFpo0Jt4gTMcGv+PwR+8NWAsK9E7w3Aq7X&#10;dWq+YektFM8wz41HuAfXLGlbl6jhaK64UM1ro0sg2nG82tgJuOywbZ+X6cK9+hk1J2R9gsbnfKty&#10;+6QJa9SGFU2M/T4A/AdvH1/rWFrYxEWSfCu2V654lZrXAi9njzD9l0h6ztVFK6CcwbuEIqFrZfti&#10;xPmgFd8nHM/r1LwVtm1fvDXq2dusslQREqnXqqvG6Gf5+6zYXrn8zWpeGRxL+EQwKGS3yMMRnLeZ&#10;jbteScxwNJT95WqeBCtGmeTFT803JDj+x1vnxSuXv1HNCVmfSCJiVm6PkCA83fr3UjU8VrK3ELMb&#10;Z/5M+99L5PLLt2/ffksN3QgyDAHJdOMTz6YRe242LyxtUReNI0OIrDKUCXW48VVGZGUexLnGiu+V&#10;Gz9RXbQGkpB9ZlmqyOU/6i0US+oqObLOL+r0183YHqFt+1t1UZm4NkS0cXswpR1EOxU87ro/zLer&#10;i2TgmgcPRxu4/FFqngTcD9dZcbza4F9RpNPIPC8eSR6i5oSsT/Bgi1hmLqKBgXpuNK9hG6G/EDGh&#10;LPJYJJaGbYzYTXDkc566qIX0ypj+S9T0i8lKosYOQpJoqYvGmBvmd7Nil0l2fFQXrSGTkXEvvNEq&#10;T0Wd3dSmQQM3+l0jXrmG+f3URWViJ9FBG3YllLls70zHXa8Efj9uxvNpmO9U8ySg3YzazGkjf0VB&#10;Mv0R65z4NKi4wyYhnaWf5U+wKnd65edu2n7yT2nYRpAhIXbs5LpYNjLRsI2BhvwhRuxSpdqlMCYB&#10;77niWjVvhS3D8W9b5SjX+BR10RhI5h5gx/ZLlgdVF61Sb8t8KCLhrcJcNj7ZjFciWZlDXVQmegzv&#10;Bu7BjFwG9AI1T4YuVXmjEWuqkPj9MPVEvthhTBv1K4ouhxrcERZzfxPSKdAAnWpV7tSSOBqyMeaG&#10;43tasVMLx5JsC30feJg834rvE8r2xe3b9yfpgYa/mAmgX+/Pn3YrddE40RNoG/4aI+Ch8iwrtk89&#10;l3+5zfO3GpQ5fNdOFereu7YM89uqq2TAb/iQN1d8Q9amVhdBIF7UZjyyCYu62FDEdOKgnicddy2g&#10;7QlfqtLln1bzZER/RdmgL3GyZK55PjzCPXqNLJOrLghZn+AtMvaTa3XJRM/5PbfTkI2xZefoODN+&#10;QqGRT7qFvg9JaKwyeOXyt6t5bRD/NWaMEm1yi7dXF41TYwWbh6iLxsD5i5nYeK6az4RBNr4PkqMf&#10;GOWqpCbOK9qP4EnSvRpbVEf3YHYogZr05Lv8PHmZCFbA7pcCrnnwuOu5xOOuBbwIxCxV+c9qnoz4&#10;lVC69RInPfJm/aggWSlN3ZSC3z/QOhderdrFmpB1Sc8t3dWs4AnV1m5Vsq6zFT+xnqbhGkWG6+CB&#10;8hUjvld4GD5bXdQGD/DwJfQg2XxGXTRObP1NeZ4sjj/11J/Ag+WLVmyfQpOfJsC5iXrxUl0gQwHU&#10;VRJwHj9rxPEKNi9R82BqjAPvRAKlCWDUyk4iealVV5VAMhQ+7rqBpSvlmpuxPML99hQ1T4q8/Fjx&#10;StWRl7jJUsMRw0ImClxsAb8P/1KY5S9Tc0LWLzL+zargqYQb5ZIDG/c0jeymFd1oVFL+lSa2TraQ&#10;ccB2GfwauPGfqIva4Fz+tRWjTL2F4k/VReNsXti3xSpDufI3qYtG2Dwf+TWmgaXZQpHkCPftd83y&#10;VZHLH6OuarN113grfP54TYxSjaPH09bpwZT2R93MDFy7qMnTEwUmTzruOmilJiTKycddC/LVw4rn&#10;VUMbqckkbzNeJc12LHit5BsKfQlFfX2r5cen1CvXEDIT+vPjnw9tQIPU8pJqOJbw5bAqCg1Fo72m&#10;K+m50UlWGcqUaktlAQ+0R1oxStXwcpMrWf5SYJShXFc1uVpLF65fHWSMrlW+KoLtJwdu353UVS1Q&#10;B3dbMcpUd4w/fET3ILdZ/1cjyZtZpooK7f1Gmxg+7jrLP6XmyZAdXdH2f8OO59Gu0W+qi6TUeomD&#10;Qq9DKqTceEGKmgOhClsNaP/+m8c8s9FO7lIPhKxvYoY6VBFu5C9uXih+XcO0AuJesLocKYRE4NpB&#10;Nr67hmkcXJPwiU1Z/p1jd4yPVBe1kZ4MK04VDVzxZ+qmceTaWGUok2zaoS6SgyTsiVZMr1xx3SZ3&#10;cmvj5330h+MTcQzfNstZQbgmST7towyPsfz7ld+0teaSbnWGoYikB1RdtUbt5Dti+FNkzOTjruOG&#10;ouVfaWrpTAEx6rzEXdf2soSTl4bYoTMilDn0xWHglu5k+irRMTvGW9UFIesbNLwftSp5feXP1BCt&#10;gUbgzXZZasrlL9UQrYBr8lqzHF7lF6l5Evrz47vYcSpIPmHOj49SV42CcxW8Ff2y8puamlCLl8/X&#10;2TGnCzYfUfNO0Ivb/n1ZLr88xa63McMpYHOJmtdC/Fj+q6qt8eCTXkuZOFpj2IDYih91WRnU2U6M&#10;u5ZlRa1YJWp0wvNkKIcdt5KkJzrmmsQgZa1b36UOqrvKxLzool26TM0JWf/gxgseg1UqV3xDeiU0&#10;RGvgWF5mlqeOXH4j/O7QEK2A5PBisyweocF+jZonQYZooFG9wYpVRdKgy0Y56q4xECd6zCtsP9zE&#10;Qw7X4hNWPK9c8Uo17wQyHAZ1/2qzrFXkitPVVTTwcaHp2ydXnKnmtaibQIma7glPkTiJYsuJeh48&#10;7nrgxrmaJ0M6e6xYPiGRa3zCM+LE94KL8GIk11jdNcLkK0adlzdR5Asc7MK/cLn8zWpOyPqnznjP&#10;aZLeM3XfKnggxG2T71HqxLYMGUaCh+p3rLL41MSQCvg9d3WcMOU3SYIsu0Kqy+TUGSojQvm+Kps4&#10;pRoTLp+OkQQGz6tAPWtlffkQcP2eZ5W1inBev15nu3HdoCN8GIwr9quL2iRJbhta2SZJ4iRy+Xkx&#10;yZOswwzb8Be0+fTjrnGdYibyJZuwPo1JW2DEDhKusfQUq8tkaNnqvSCoYsuHe+MfLH8+oZ18hpoT&#10;sv5JnrS6/EYZQ6ruW0WWPDTLVEMDV/yRum+FSc+jUY4KWlQXycC1fKwRJ0rSm44Xs3dLQi51Tnrd&#10;Jqo5YS7JQ25ZV6FsL5aEXnruxe9KabhS5HgM36Way8b3URedYW6h+H2ck69a5a0iXOfo5QAlebd8&#10;linlVv4pesEnQhKVYkiK1MPJPZPgxUCE6xM9zKHn9sYsAXpF6nHXk9WvsvxyI5ZXuLZ/oC4aBbGS&#10;JLnQ2SHtkIVcaxmnLS+FUieNGMGq84IJ+/A5W664v5oTsv5BhX6YWdEjhRvyteq6dfBguq9Vpmi5&#10;/I1we7Nl7+0gPTNmWUokGxGpi2TIcmF4SP/QipdKuGa1N29BnYscB15NkoRqqFJkCTzLR5lSrRyS&#10;GtwDwev0rtC/z2W5U1dBxN4Hqbfyh89UCZTUo0skYQmZrCZJk/R2p0q6D0p6VmustiGJkOnXr+Tj&#10;rmWivxHHK7Rp35o7Ye8vq4tGkaTZKkMNoT6OHlr1xamJpHuFzo59gZNdc3su/6bh06smv6YS0jr9&#10;YVFYFT1aC/kfq+vWmVsoFswyRQqN1j513Rp40D7bKkuJrmhqC3MZTmTES6a54fieGioaSeIt38nk&#10;8n/SUKVIr6/pw6/Py5Jc6qJTbB6Ofxt14EtGmSsJ1yZqCBdiBu9ICZsv9+fnk98HyZPf/5Yk92fD&#10;/yuWvwZNkqTzJJ70TjeQMK1QvfWmuzLuGn4XV8cpV/4hNW8FSYDtctTTpI6sqj/y3wfqUJP1R2LH&#10;Jt+CfF2z/PokL05t7KpNSGsMsuJeVmWPU/6mWSYSsvKCXa4IueIdx52w92fVdWsg7jlmeXxCWdU8&#10;OZIgoyGPXpLOJzyQv5li6T3Z/h7n4HwrRhrlT9BQpeAhETwxDQ/Ot6h5J8H1j9qUSYTzIV9QgodH&#10;4ZyHzz9w+dvVPCmTXuhGk+F2JYmaHlo0SPCCx12jLpyq5snAdQle8hNlb30nxcnLlVGWdSncC3Un&#10;h0atXOOKC9WckMODzTsjd+0zNJeNT1a3M2GyM5tRrhi1MUlnDYuLt8DDIXgLcyQrz1UPjYAYZ6yN&#10;WV/SS6MhatNbyB9gxUiiiltnx24IgsSk0xOLZFgHXpYus8peRbjObwj5QiMbLE16sw1fPiFOY5tl&#10;NdWL2bakp1QPKRoZd406G9xONTHuGuUIX/LTFY9U81ZB4hq/znZHhPN9Rd2x6ALu77+1/PuE+/sV&#10;ak7I4cGk99Co7MFy+XtkZ011OxOkxxrluNEsX4hccX5bYwRXgvO3zSxPmVz+YHXRCJsXlrag8Uu+&#10;XCUehC/SELWRMYW4bq+y4tSSy38kG0ZoGC9xG4KIxqeoi87Sy0ZPtsteTUi+Kk9ClITf8lGmJnpY&#10;VzJZecSIu16UIvkW4sZd599sok2F3+DhQQM3ztS8VZbHYzc2nKlxSdlTJN+CfC23Ynjl8seqOSGH&#10;C/91Mzy4rjErfIB6w+JP1eFMwY1de2dPPKgeru5aRVbCsMpTphTjqMtAsnwP1JPw9a19cuOkLw6D&#10;7CTpqX23GStWrvi0ui8lckMQvIjsbX3N/FCWXw7zT1nlryRXvEOWrlN3XmQlE9NHidpY2UKSWCt2&#10;p+XSrMJygJ4bnWTG8Sr9uGvZ8RR+b7Lj2UL78IP+/FJPXbTOek3CUybfAp4nwRPn57JR51aKIqQ2&#10;eDj+q1Xhqwo300cH2Z47qLuZgvIEb2JziFzx8bpbWccib/hmmTxCw/jdtnadlBnouNbRm/OsVt1x&#10;hBayhGDKMkJnq+tS8NtnrLItlbz8Hnvvfb+kLjoNkpe/sI6hqnoL1V7ScQ/ut+x9wn3Q2soW62k4&#10;iiROqe8zvDh3Ytw1Xlxjlvy8VM1nCsqRbHWdpoX29Dl1JlyuRr6owu+PV8cp1fx4m7og5PABlfu9&#10;ayp7iDr0aaif5W83y1hRTWxoUxU8pMJ3dXT5x9W8FfoLoxMQs9Y5nsgV35BhI+o2KbL0HRLbd5lx&#10;QxWwsQseVG8xfXgEm/PVvPPIspQo88dWH0Nl4Vh7u5fuqO6mgt+dadp7lV+g5q0gSa30LNtl6YZS&#10;J04HiLk+uB8foebJQDliltB9vZrPHLk+Rvm6I9TvXgObAPWH+U4znk8uv1zmSKkLQg4f4h54y0LS&#10;+JmtO8Zb1dXMwYP41VY5qwjHcllv5+hX1VXr4DoEb72NB9vr1Lw1ti0u3rpOnVFdrO4aQa4jYiSY&#10;PDreoy69yE6aOCdfsH14dYa6WBcMXP4o4xgCNHq0uppKzFCnnstfruat0dXhBFKmJhKnA8Qc88CN&#10;ko+7RlL2UiuWTzKXQc07QSfnFciLZeQOqVXAi8cjzbgeoc69Tc0JObxA5X6uVekr6mnqphMgCTrd&#10;KGMl4cH/dHXTOpONCbLwjQlwvMm23g5FJjNJ4jNpsK2yeSR1Tt00ymSreld82ipDFVXtpZehL5Z9&#10;mZroGWySueG+o3HNP2wdSxVJco1zeqy6W8NkJaOIrfzn8GKgLlpH6hiOS9ZkNsvWlpYT4+qbtMSw&#10;dXfMuOvi+02Mu0Y9/KAVz6e5LB+peafAtQv/+plamng3MTRwJYgV3jGC57qaE3J4ET220xVX4sFz&#10;vLrpBGhAYrdPv3LLcPzb6qZ1YjYmEHXhgbI8NCF/5nICYJdztXoL+QPUvBWkRxDlC0oc8fuQHTD3&#10;WD7KNKsVGepQt9cO53Xqahz42w7LplTDfKe6mBmz6s1cvu+aTbwPELXZmUs/7lrmTeDZE7x4QNPJ&#10;ZR2kbLiW7SfiLSXeB4h5ccK1bnSFI0JmRi8bPdCq9GVCY9FKL2YIaOxjtkie+bHErqDRnx/9prro&#10;BJPP8pLsLq8WcQYa27Okce+54nPSS4j//26c64fI8pdq0ioHy+cmu8ZN3S0Of5eJnJWHh8jcgdU+&#10;yoTz8UN5eVEX64ajd4yPxLn7gHVMFfX5aS/ueJH7c+P3ZfohXkQH6mLmSDI8qVt2WZNI/Ms91nZC&#10;ifa1E+OuZUK4EccrtD1fljXm1UVnaSUR16S7rRe3AxydFb+Ie/xqs0we4Zw0vsIRITNBkiGZ2R+q&#10;pibR1WG9Hoss8WSVq0xqTmoiK8lMVlDBOZUdVWVMt/6pEjKsYvW1qSI1X3fIi4N1PFU17QXscLoP&#10;JLGZ9IpPEh07sagsTZhmkXSvBGX4e7N8HiGZTLL++EpwHiI23mpmp9Qm+e/OgppDnFB/9KXw7LaT&#10;7pVMNtky7t8yrYcXJ0IIIYR0EEmmJuPFkURLUjVJhiSplt7sg8lRcbb0fk6SLvmdJB8zSpYsYoYP&#10;NDFMDuftWVYsn3BeG9sptQ0mPeMr65D0kq+oPyIc53IdkvozqWOjh4pdl+oQIYQQQgipiHwl7HVk&#10;3DWSy3OsWD6h7A9Uc0IIIYQQQrpP7Ljr/vxpt1IXSdi2uPiT8PslK55Pg2x8d3VBCCGEEEJI9+nF&#10;jLt26cddD7KT7mzG8qjnimv783tupy4IIYQQQgjpPrIWs5Xclij5+s29YbFkxPFrHe04SwghhBBC&#10;yAQksZ0Yd41y7LdieeXW146zhBBCCCFkg9Ofn79V3LjrpeTjrvsu/ycrlk+9Yf5wNSeEEEIIIaT7&#10;DLK9UeOum9hfAS8Cn7Ti+TSX5U7NCSGEEEII6T4x466RgCcfdz3IirleVnzPijdN8nuxUxeEEEII&#10;IYR0n16WP8lKbr1y+d+reTKkJ9uM5ZH0mKs5IYQQQggh64OocdcL6cddy1huK5ZXKLuaE0IIIYQQ&#10;sj7ouaIT465lNRMrlleu2K/mhBBCCCGEdJ/JuGtXfN9MbqdIxl1v2bl3s7pIBpLp8614Psn4dTUn&#10;hBBCCCGk+3Rl3LXsZDnZ0dKI55PsnKkuCCGEEEII6T69bPQIK7H1yhVnqnkyBtn47mYsj2Tt8m2L&#10;iz+pLgghhBBCCOk+SGQ7Me5adtU0Y3nUc8U5ak4IIYQQQsj6IGrc9UL6cde9LH+2Fcsrlz9LzQkh&#10;hBBCCOk+y+Ou82+aya1HW3aOjlMXyehn+dutWD71FvIHqDkhhBBCCCHdpyvjrjdtP/mn4PfLVjyf&#10;5haK31cXhBBCCCGEdJ9eVpxqJbY+weZtap6MgSt+w4rlE8pxzbH33vdL6oIQQgghhJDu05Vx13NZ&#10;PjJjedRz+QfVnBBCCCGEkPVBzLjrvivur+bJ6GWjJ5uxfHL5S9WcEEIIIYSQ7jMZd50VV5jJrUdN&#10;jLuG39evjlMqVzxMzQkhhBBCCOk+ceOu80bGXcP3patjlann9s6rOSGEEEIIId1n4Ea5ldj6hAT8&#10;A2qejP78Uq/n8h9Y8aYrv2nrjqVj1AUhhBBCCCHdp5cVnRh3PXDjzIzlEcr+CTUnhBBCCCFkfYBE&#10;NnzcdTZ+qJono+eKR9qxpgsJ+OvUnBBCCCGEkPXBJrd4+007lo4J0bbFxVureTI27T75F6xYPm0Z&#10;5rdVc0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khnOOKI/w8yu+JB3vFAdwAAAABJRU5E&#10;rkJgglBLAwQKAAAAAAAAACEAHDnvFzQQAAA0EAAAFAAAAGRycy9tZWRpYS9pbWFnZTMuc3ZnPHN2&#10;ZyB2aWV3Qm94PSIwIDAgMTg0IDY3LjMiIHhtbG5zPSJodHRwOi8vd3d3LnczLm9yZy8yMDAwL3N2&#10;ZyIgeG1sbnM6eGxpbms9Imh0dHA6Ly93d3cudzMub3JnLzE5OTkveGxpbmsiIGlkPSJMYXllcl8x&#10;IiBvdmVyZmxvdz0iaGlkZGVuIj48ZGVmcz48Y2xpcFBhdGggaWQ9ImNsaXBwYXRoIj48cmVjdCB4&#10;PSIxNy45IiB5PSIxOC41IiB3aWR0aD0iMTQ5LjUiIGhlaWdodD0iMzEuNyIgZmlsbD0ibm9uZSIv&#10;PjwvY2xpcFBhdGg+PGNsaXBQYXRoIGlkPSJjbGlwcGF0aC0xIj48cmVjdCB4PSIxNy45IiB5PSIx&#10;OC41IiB3aWR0aD0iMTQ5LjUiIGhlaWdodD0iMzEuNyIgZmlsbD0ibm9uZSIvPjwvY2xpcFBhdGg+&#10;PGNsaXBQYXRoIGlkPSJjbGlwcGF0aC0yIj48cmVjdCB4PSIxNy45IiB5PSIxOC41IiB3aWR0aD0i&#10;MTQ5LjUiIGhlaWdodD0iMzEuNyIgZmlsbD0ibm9uZSIvPjwvY2xpcFBhdGg+PGNsaXBQYXRoIGlk&#10;PSJjbGlwcGF0aC0zIj48cmVjdCB4PSIxNy45IiB5PSIxOC41IiB3aWR0aD0iMTQ5LjUiIGhlaWdo&#10;dD0iMzEuNyIgZmlsbD0ibm9uZSIvPjwvY2xpcFBhdGg+PGNsaXBQYXRoIGlkPSJjbGlwcGF0aC00&#10;Ij48cmVjdCB4PSIxNy45IiB5PSIxOC41IiB3aWR0aD0iMTQ5LjUiIGhlaWdodD0iMzEuNyIgZmls&#10;bD0ibm9uZSIvPjwvY2xpcFBhdGg+PGNsaXBQYXRoIGlkPSJjbGlwcGF0aC01Ij48cmVjdCB4PSIx&#10;Ny45IiB5PSIxOC41IiB3aWR0aD0iMTQ5LjUiIGhlaWdodD0iMzEuNyIgZmlsbD0ibm9uZSIvPjwv&#10;Y2xpcFBhdGg+PGNsaXBQYXRoIGlkPSJjbGlwcGF0aC02Ij48cmVjdCB4PSIxNy45IiB5PSIxOC41&#10;IiB3aWR0aD0iMTQ5LjUiIGhlaWdodD0iMzEuNyIgZmlsbD0ibm9uZSIvPjwvY2xpcFBhdGg+PGNs&#10;aXBQYXRoIGlkPSJjbGlwcGF0aC03Ij48cmVjdCB4PSIxNy45IiB5PSIxOC41IiB3aWR0aD0iMTQ5&#10;LjUiIGhlaWdodD0iMzEuNyIgZmlsbD0ibm9uZSIvPjwvY2xpcFBhdGg+PGNsaXBQYXRoIGlkPSJj&#10;bGlwcGF0aC04Ij48cmVjdCB4PSIxNy45IiB5PSIxOC41IiB3aWR0aD0iMTQ5LjUiIGhlaWdodD0i&#10;MzEuNyIgZmlsbD0ibm9uZSIvPjwvY2xpcFBhdGg+PC9kZWZzPjxwYXRoIGQ9Ik00My40IDIwIDM1&#10;LjYgMzcgMzQgMjAgMzAuNyAyMCAyMi44IDM3IDIxLjMgMjAgMTcuOSAyMCAyMC4xIDQzIDIzLjUg&#10;NDMgMzEuNCAyNiAzMi45IDQzIDM2LjMgNDMgNDcuMSAyMCA0My40IDIwWiIgZmlsbD0iIzI0NEI1&#10;QSIvPjxwYXRoIGQ9Ik00Ny45IDIzLjkgNTEuMyAyMy45IDUyIDIwIDQ4LjYgMjAgNDcuOSAyMy45&#10;WiIgZmlsbD0iIzI0NEI1QSIvPjxwYXRoIGQ9Ik00NC40IDQzIDQ3LjggNDMgNTAuOSAyNS44IDQ3&#10;LjUgMjUuOCA0NC40IDQzWiIgZmlsbD0iIzI0NEI1QSIvPjxnPjxnIGNsaXAtcGF0aD0idXJsKCNj&#10;bGlwcGF0aCkiPjxwYXRoIGQ9Ik01OS41IDIyLjIgNTYuMSAyMi4yIDU1LjUgMjUuNyA1My4zIDI1&#10;LjcgNTIuNyAyOC44IDU0LjkgMjguOCA1My41IDM2LjJDNTMuNCAzNi43IDUzLjQgMzcuMiA1My40&#10;IDM3LjggNTMuNCA0MSA1NS4zIDQyLjkgNTguNiA0Mi45IDU4LjggNDIuOSA1OSA0Mi45IDU5LjIg&#10;NDIuOEw1OS40IDQyLjggNjAgMzkuOCA1OS41IDM5LjhDNTcuNiAzOS44IDU2LjggMzkgNTYuOCAz&#10;Ny40IDU2LjggMzcuMSA1Ni45IDM2LjggNTYuOSAzNi40TDU4LjMgMjguOCA2MiAyOC44IDYyLjYg&#10;MjUuNyA1OC44IDI1LjcgNTkuNSAyMi4yWiIgZmlsbD0iIzI0NEI1QSIvPjwvZz48ZyBjbGlwLXBh&#10;dGg9InVybCgjY2xpcHBhdGgtMSkiPjxwYXRoIGQ9Ik02OC43IDI4LjkgNzIuNCAyOC45IDczIDI1&#10;LjggNjkuMiAyNS44IDY5LjkgMjIuMyA2Ni41IDIyLjMgNjUuOSAyNS44IDYzLjcgMjUuOCA2My4x&#10;IDI4LjkgNjUuMyAyOC45IDYzLjkgMzYuM0M2My44IDM2LjggNjMuOCAzNy4zIDYzLjggMzcuOSA2&#10;My44IDQxLjEgNjUuNyA0MyA2OSA0MyA2OS4yIDQzIDY5LjQgNDMgNjkuNiA0Mi45TDY5LjggNDIu&#10;OSA3MC40IDM5LjkgNjkuOSAzOS45QzY4IDM5LjkgNjcuMiAzOS4xIDY3LjIgMzcuNSA2Ny4yIDM3&#10;LjIgNjcuMyAzNi45IDY3LjMgMzYuNUw2OC43IDI4LjlaIiBmaWxsPSIjMjQ0QjVBIi8+PC9nPjxn&#10;IGNsaXAtcGF0aD0idXJsKCNjbGlwcGF0aC0yKSI+PHBhdGggZD0iTTk1LjQgMjAgOTAuMiAyMCA3&#10;OC4zIDMwLjEgODAuMiAyMCA3Ni44IDIwIDcyLjUgNDMgNzUuOSA0MyA3Ny40IDM0LjkgODEuNiAz&#10;MS40IDg3LjYgNDMgOTEuNiA0MyA4NC4zIDI5LjMgOTUuNCAyMFoiIGZpbGw9IiMyNDRCNUEiLz48&#10;L2c+PGcgY2xpcC1wYXRoPSJ1cmwoI2NsaXBwYXRoLTMpIj48cGF0aCBkPSJNOTMuMSA0MyA5Ni41&#10;IDQzIDk5LjcgMjUuOCA5Ni4zIDI1LjggOTMuMSA0M1oiIGZpbGw9IiMyNDRCNUEiLz48L2c+PGcg&#10;Y2xpcC1wYXRoPSJ1cmwoI2NsaXBwYXRoLTQpIj48cGF0aCBkPSJNOTcuNCAyMCA5Ni43IDIzLjkg&#10;MTAwLjEgMjMuOSAxMDAuOCAyMCA5Ny40IDIwWiIgZmlsbD0iIzI0NEI1QSIvPjwvZz48ZyBjbGlw&#10;LXBhdGg9InVybCgjY2xpcHBhdGgtNSkiPjxwYXRoIGQ9Ik0xMTAuNiAyNS4zQzEwNSAyNS4zIDEw&#10;MC44IDI5LjcgMTAwLjggMzUuNSAxMDAuOCA0MCAxMDQuMSA0My40IDEwOC40IDQzLjQgMTEyLjQg&#10;NDMuNCAxMTUuNCA0MS42IDExNy4xIDM4LjJMMTE3LjMgMzcuNyAxMTMuNyAzNy43IDExMy42IDM3&#10;LjhDMTEyLjQgMzkuNSAxMTAuOSA0MC4zIDEwOC43IDQwLjMgMTA3LjUgNDAuMyAxMDYuNCAzOS45&#10;IDEwNS42IDM5IDEwNC43IDM4LjEgMTA0LjIgMzYuOCAxMDQuMiAzNS40TDExOCAzNS40IDExOCAz&#10;NS4xQzExOC4xIDM0LjQgMTE4LjIgMzMuOCAxMTguMiAzMy4yIDExOC4xIDI4LjggMTE0LjggMjUu&#10;MyAxMTAuNiAyNS4zTTEwNC43IDMyLjRDMTA1LjcgMjkuOSAxMDcuOCAyOC40IDExMC4zIDI4LjQg&#10;MTEyLjQgMjguNCAxMTQuNCAzMC4yIDExNC43IDMyLjRMMTA0LjcgMzIuNFoiIGZpbGw9IiMyNDRC&#10;NUEiLz48L2c+PGcgY2xpcC1wYXRoPSJ1cmwoI2NsaXBwYXRoLTYpIj48cGF0aCBkPSJNMTM4LjIg&#10;MjUuOCAxMzQuNCAyNS44IDEzNC41IDI1LjVDMTM0LjkgMjMuMiAxMzUuNyAyMS43IDEzNy45IDIx&#10;LjdMMTM5LjEgMjEuNyAxMzkuNyAxOC42IDEzOS4zIDE4LjZDMTM5IDE4LjYgMTM4LjMgMTguNSAx&#10;MzggMTguNSAxMzQuMyAxOC41IDEzMi4xIDIwLjggMTMxLjIgMjUuM0wxMzEuMSAyNS43IDEyNS44&#10;IDI1LjcgMTI1LjkgMjUuNEMxMjYuMyAyMy4xIDEyNy4xIDIxLjYgMTI5LjMgMjEuNkwxMzAuNSAy&#10;MS42IDEzMS4xIDE4LjUgMTMwLjcgMTguNUMxMzAuNCAxOC41IDEyOS43IDE4LjQgMTI5LjQgMTgu&#10;NCAxMjUuNyAxOC40IDEyMy41IDIwLjcgMTIyLjYgMjUuMkwxMjIuNSAyNS42IDEyMC4yIDI1LjYg&#10;MTE5LjYgMjguNyAxMjEuOSAyOC43IDExNy45IDUwIDEyMS4yIDUwIDEyNS4yIDI4LjcgMTMwLjUg&#10;MjguNyAxMjYuNSA1MCAxMjkuOCA1MCAxMzMuOCAyOC43IDEzNy42IDI4LjcgMTM4LjIgMjUuOFoi&#10;IGZpbGw9IiMyNDRCNUEiLz48L2c+PGcgY2xpcC1wYXRoPSJ1cmwoI2NsaXBwYXRoLTcpIj48cGF0&#10;aCBkPSJNMTQ2LjkgMjUuM0MxNDEuMyAyNS4zIDEzNy4xIDI5LjcgMTM3LjEgMzUuNSAxMzcuMSA0&#10;MCAxNDAuNCA0My40IDE0NC43IDQzLjQgMTQ4LjcgNDMuNCAxNTEuNyA0MS42IDE1My40IDM4LjJM&#10;MTUzLjYgMzcuNyAxNTAgMzcuNyAxNDkuOSAzNy44QzE0OC43IDM5LjUgMTQ3LjIgNDAuMyAxNDUg&#10;NDAuMyAxNDMuOCA0MC4zIDE0Mi43IDM5LjkgMTQxLjkgMzkgMTQxIDM4LjEgMTQwLjUgMzYuOCAx&#10;NDAuNSAzNS40TDE1NC4zIDM1LjQgMTU0LjMgMzUuMUMxNTQuNCAzNC40IDE1NC41IDMzLjggMTU0&#10;LjUgMzMuMiAxNTQuNCAyOC44IDE1MS4xIDI1LjMgMTQ2LjkgMjUuM00xNDEgMzIuNEMxNDIgMjku&#10;OSAxNDQuMSAyOC40IDE0Ni42IDI4LjQgMTQ4LjcgMjguNCAxNTAuNyAzMC4yIDE1MSAzMi40TDE0&#10;MSAzMi40WiIgZmlsbD0iIzI0NEI1QSIvPjwvZz48ZyBjbGlwLXBhdGg9InVybCgjY2xpcHBhdGgt&#10;OCkiPjxwYXRoIGQ9Ik0xNjcgMjUuNCAxNjYuMSAyNS40QzE2NC4zIDI1LjQgMTYyLjkgMjUuOSAx&#10;NjEuNiAyN0wxNjEuOCAyNS44IDE1OC42IDI1LjggMTU1LjUgNDMgMTU4LjggNDMgMTYwLjYgMzMu&#10;MUMxNjEuMSAzMC4zIDE2My4xIDI4LjcgMTY1LjkgMjguN0wxNjYuNyAyOC43IDE2Ny4zIDI1LjQg&#10;MTY3IDI1LjRaIiBmaWxsPSIjMjQ0QjVBIi8+PC9nPjwvZz48L3N2Zz5QSwMEFAAGAAgAAAAhAGvp&#10;PIrgAAAACQEAAA8AAABkcnMvZG93bnJldi54bWxMj0FLw0AQhe+C/2EZwZvdJNraxGxKKeqpFGwF&#10;8bbNTpPQ7GzIbpP03zue9Di8jzffy1eTbcWAvW8cKYhnEQik0pmGKgWfh7eHJQgfNBndOkIFV/Sw&#10;Km5vcp0ZN9IHDvtQCS4hn2kFdQhdJqUva7Taz1yHxNnJ9VYHPvtKml6PXG5bmUTRQlrdEH+odYeb&#10;Gsvz/mIVvI96XD/Gr8P2fNpcvw/z3dc2RqXu76b1C4iAU/iD4Vef1aFgp6O7kPGiVTCPGVSwfOJF&#10;HKdpugBxZC55TiKQRS7/Lyh+AAAA//8DAFBLAwQUAAYACAAAACEAzbPDN9IAAAAqAgAAGQAAAGRy&#10;cy9fcmVscy9lMm9Eb2MueG1sLnJlbHO8kcFKAzEQhu9C3yHMvcnuFkSk2V5E6LXUBxiS2Wx0MwlJ&#10;LPbtG/RioeKtx5nh//4PZrv7Cos4US4+soZediCITbSenYa34+v6CUSpyBaXyKThTAV24+phe6AF&#10;awuV2aciGoWLhrnW9KxUMTMFLDIm4naZYg5Y25idSmg+0JEauu5R5d8MGK+YYm815L3dgDieU2v+&#10;nx2nyRt6ieYzENcbFcqH1t2AmB1VDYGsx5/lRpaTA3XbYbiPwyAT/+nQ38ehl++JviXU1YfHCwAA&#10;AP//AwBQSwECLQAUAAYACAAAACEAaVrErBwBAAB9AgAAEwAAAAAAAAAAAAAAAAAAAAAAW0NvbnRl&#10;bnRfVHlwZXNdLnhtbFBLAQItABQABgAIAAAAIQA4/SH/1gAAAJQBAAALAAAAAAAAAAAAAAAAAE0B&#10;AABfcmVscy8ucmVsc1BLAQItABQABgAIAAAAIQBe0y/yAAUAAB4PAAAOAAAAAAAAAAAAAAAAAEwC&#10;AABkcnMvZTJvRG9jLnhtbFBLAQItAAoAAAAAAAAAIQAlN7jMaTITAGkyEwAVAAAAAAAAAAAAAAAA&#10;AHgHAABkcnMvbWVkaWEvaW1hZ2UxLmpwZWdQSwECLQAKAAAAAAAAACEAWkvgq+xHAADsRwAAFAAA&#10;AAAAAAAAAAAAAAAUOhMAZHJzL21lZGlhL2ltYWdlMi5wbmdQSwECLQAKAAAAAAAAACEAHDnvFzQQ&#10;AAA0EAAAFAAAAAAAAAAAAAAAAAAyghMAZHJzL21lZGlhL2ltYWdlMy5zdmdQSwECLQAUAAYACAAA&#10;ACEAa+k8iuAAAAAJAQAADwAAAAAAAAAAAAAAAACYkhMAZHJzL2Rvd25yZXYueG1sUEsBAi0AFAAG&#10;AAgAAAAhAM2zwzfSAAAAKgIAABkAAAAAAAAAAAAAAAAApZMTAGRycy9fcmVscy9lMm9Eb2MueG1s&#10;LnJlbHNQSwUGAAAAAAgACAABAgAArpQ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2" type="#_x0000_t75" alt="A picture containing screenshot, graphics, design&#10;&#10;Description automatically generated" style="position:absolute;width:63150;height:75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HqywAAAOIAAAAPAAAAZHJzL2Rvd25yZXYueG1sRI9Ba8JA&#10;FITvhf6H5RV6q7vWUEN0FRELpVCqsVKPj+wzCWbfhuzWxH/fLRQ8DjPzDTNfDrYRF+p87VjDeKRA&#10;EBfO1Fxq+Nq/PqUgfEA22DgmDVfysFzc380xM67nHV3yUIoIYZ+hhiqENpPSFxVZ9CPXEkfv5DqL&#10;IcqulKbDPsJtI5+VepEWa44LFba0rqg45z9Ww+fx9H3YqI9Nm+P7ZGUP293+2mv9+DCsZiACDeEW&#10;/m+/GQ2pSsbTJJ0k8Hcp3gG5+AUAAP//AwBQSwECLQAUAAYACAAAACEA2+H2y+4AAACFAQAAEwAA&#10;AAAAAAAAAAAAAAAAAAAAW0NvbnRlbnRfVHlwZXNdLnhtbFBLAQItABQABgAIAAAAIQBa9CxbvwAA&#10;ABUBAAALAAAAAAAAAAAAAAAAAB8BAABfcmVscy8ucmVsc1BLAQItABQABgAIAAAAIQABm7HqywAA&#10;AOIAAAAPAAAAAAAAAAAAAAAAAAcCAABkcnMvZG93bnJldi54bWxQSwUGAAAAAAMAAwC3AAAA/wIA&#10;AAAA&#10;">
                <v:imagedata r:id="rId5" o:title="A picture containing screenshot, graphics, design&#10;&#10;Description automatically generated"/>
              </v:shape>
              <v:shapetype id="_x0000_t202" coordsize="21600,21600" o:spt="202" path="m,l,21600r21600,l21600,xe">
                <v:stroke joinstyle="miter"/>
                <v:path gradientshapeok="t" o:connecttype="rect"/>
              </v:shapetype>
              <v:shape id="Text Box 2" o:spid="_x0000_s1033" type="#_x0000_t202" style="position:absolute;left:29108;top:24155;width:33223;height:25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3GnyQAAAOIAAAAPAAAAZHJzL2Rvd25yZXYueG1sRE/LasJA&#10;FN0X+g/DLXRXJ41aTHQUCUiL6MLHxt01c01CM3diZqrRr3cWQpeH857MOlOLC7WusqzgsxeBIM6t&#10;rrhQsN8tPkYgnEfWWFsmBTdyMJu+vkww1fbKG7psfSFCCLsUFZTeN6mULi/JoOvZhjhwJ9sa9AG2&#10;hdQtXkO4qWUcRV/SYMWhocSGspLy3+2fUbDMFmvcHGMzutfZ9+o0b877w1Cp97duPgbhqfP/4qf7&#10;RysY9AdJEifDsDlcCndATh8AAAD//wMAUEsBAi0AFAAGAAgAAAAhANvh9svuAAAAhQEAABMAAAAA&#10;AAAAAAAAAAAAAAAAAFtDb250ZW50X1R5cGVzXS54bWxQSwECLQAUAAYACAAAACEAWvQsW78AAAAV&#10;AQAACwAAAAAAAAAAAAAAAAAfAQAAX3JlbHMvLnJlbHNQSwECLQAUAAYACAAAACEAGcNxp8kAAADi&#10;AAAADwAAAAAAAAAAAAAAAAAHAgAAZHJzL2Rvd25yZXYueG1sUEsFBgAAAAADAAMAtwAAAP0CAAAA&#10;AA==&#10;" filled="f" stroked="f" strokeweight=".5pt">
                <v:textbox>
                  <w:txbxContent>
                    <w:p w14:paraId="6AB3DFC4" w14:textId="77777777" w:rsidR="00A54CFB" w:rsidRPr="00566AAF" w:rsidRDefault="00A54CFB" w:rsidP="00A54CFB">
                      <w:pPr>
                        <w:pStyle w:val="LeadParagraph"/>
                        <w:rPr>
                          <w:sz w:val="20"/>
                          <w:szCs w:val="20"/>
                        </w:rPr>
                      </w:pPr>
                      <w:r w:rsidRPr="00566AAF">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sidRPr="00566AAF">
                        <w:rPr>
                          <w:sz w:val="20"/>
                          <w:szCs w:val="20"/>
                        </w:rPr>
                        <w:br/>
                      </w:r>
                    </w:p>
                    <w:p w14:paraId="119C40C4" w14:textId="77777777" w:rsidR="00A54CFB" w:rsidRPr="00566AAF" w:rsidRDefault="00A54CFB" w:rsidP="00A54CFB">
                      <w:pPr>
                        <w:pStyle w:val="LeadParagraph"/>
                        <w:rPr>
                          <w:sz w:val="16"/>
                          <w:szCs w:val="16"/>
                        </w:rPr>
                      </w:pPr>
                      <w:r w:rsidRPr="00566AAF">
                        <w:rPr>
                          <w:sz w:val="20"/>
                          <w:szCs w:val="20"/>
                        </w:rPr>
                        <w:t xml:space="preserve">Visit </w:t>
                      </w:r>
                      <w:hyperlink r:id="rId6" w:history="1">
                        <w:r w:rsidRPr="00566AAF">
                          <w:rPr>
                            <w:rStyle w:val="Hyperlink"/>
                            <w:sz w:val="20"/>
                            <w:szCs w:val="20"/>
                          </w:rPr>
                          <w:t>WittKieffer.com</w:t>
                        </w:r>
                      </w:hyperlink>
                      <w:r w:rsidRPr="00566AAF">
                        <w:rPr>
                          <w:sz w:val="20"/>
                          <w:szCs w:val="20"/>
                        </w:rPr>
                        <w:t xml:space="preserve"> to learn more.</w:t>
                      </w:r>
                    </w:p>
                    <w:p w14:paraId="326D5B86" w14:textId="77777777" w:rsidR="00A54CFB" w:rsidRDefault="00A54CFB" w:rsidP="00A54CFB">
                      <w:pPr>
                        <w:spacing w:line="320" w:lineRule="exact"/>
                        <w:rPr>
                          <w:sz w:val="24"/>
                          <w:szCs w:val="24"/>
                        </w:rPr>
                      </w:pPr>
                    </w:p>
                  </w:txbxContent>
                </v:textbox>
              </v:shape>
              <v:rect id="Rectangle 1" o:spid="_x0000_s1034" style="position:absolute;left:27584;top:20650;width:1543;height:3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QFywAAAOIAAAAPAAAAZHJzL2Rvd25yZXYueG1sRI/NbsIw&#10;EITvlfoO1lbiUhUnHPJXDGqRIjhQKmgfYBtvk6jxOo0NhLfHSJV6HM3MN5r5cjSdONHgWssK4mkE&#10;griyuuVawedH+ZSBcB5ZY2eZFFzIwXJxfzfHQtsz7+l08LUIEHYFKmi87wspXdWQQTe1PXHwvu1g&#10;0Ac51FIPeA5w08lZFCXSYMthocGeVg1VP4ejUfD4+rZLVuM+z+Os5Pfyy6W/661Sk4fx5RmEp9H/&#10;h//aG60gT5M0m+VxCrdL4Q7IxRUAAP//AwBQSwECLQAUAAYACAAAACEA2+H2y+4AAACFAQAAEwAA&#10;AAAAAAAAAAAAAAAAAAAAW0NvbnRlbnRfVHlwZXNdLnhtbFBLAQItABQABgAIAAAAIQBa9CxbvwAA&#10;ABUBAAALAAAAAAAAAAAAAAAAAB8BAABfcmVscy8ucmVsc1BLAQItABQABgAIAAAAIQCepwQFywAA&#10;AOIAAAAPAAAAAAAAAAAAAAAAAAcCAABkcnMvZG93bnJldi54bWxQSwUGAAAAAAMAAwC3AAAA/wIA&#10;AAAA&#10;" fillcolor="#757575 [1614]" stroked="f" strokeweight="1pt"/>
              <v:shape id="Graphic 1" o:spid="_x0000_s1035" type="#_x0000_t75" style="position:absolute;left:609;top:60655;width:23857;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2tygAAAOIAAAAPAAAAZHJzL2Rvd25yZXYueG1sRI9Ba8JA&#10;FITvBf/D8oTe6sa0tEl0FREt0oOgDeLxkX0mwezbkN2a+O+7QqHHYWa+YebLwTTiRp2rLSuYTiIQ&#10;xIXVNZcK8u/tSwLCeWSNjWVScCcHy8XoaY6Ztj0f6Hb0pQgQdhkqqLxvMyldUZFBN7EtcfAutjPo&#10;g+xKqTvsA9w0Mo6id2mw5rBQYUvriorr8cco2L/aFW/Tr/Mpz3v+aM11uH9ulHoeD6sZCE+D/w//&#10;tXdaQTxN0iR5i1N4XAp3QC5+AQAA//8DAFBLAQItABQABgAIAAAAIQDb4fbL7gAAAIUBAAATAAAA&#10;AAAAAAAAAAAAAAAAAABbQ29udGVudF9UeXBlc10ueG1sUEsBAi0AFAAGAAgAAAAhAFr0LFu/AAAA&#10;FQEAAAsAAAAAAAAAAAAAAAAAHwEAAF9yZWxzLy5yZWxzUEsBAi0AFAAGAAgAAAAhAKo0na3KAAAA&#10;4gAAAA8AAAAAAAAAAAAAAAAABwIAAGRycy9kb3ducmV2LnhtbFBLBQYAAAAAAwADALcAAAD+AgAA&#10;AAA=&#10;">
                <v:imagedata r:id="rId7" o:title="" croptop="-1758f" cropbottom="17424f" cropleft="6242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06DE1BD7"/>
    <w:multiLevelType w:val="multilevel"/>
    <w:tmpl w:val="40EE3D44"/>
    <w:styleLink w:val="ListHeadings"/>
    <w:lvl w:ilvl="0">
      <w:start w:val="1"/>
      <w:numFmt w:val="decimal"/>
      <w:pStyle w:val="ListHeading1"/>
      <w:suff w:val="space"/>
      <w:lvlText w:val="%1."/>
      <w:lvlJc w:val="left"/>
      <w:pPr>
        <w:ind w:left="680" w:hanging="680"/>
      </w:pPr>
      <w:rPr>
        <w:rFonts w:hint="default"/>
      </w:rPr>
    </w:lvl>
    <w:lvl w:ilvl="1">
      <w:start w:val="1"/>
      <w:numFmt w:val="decimal"/>
      <w:pStyle w:val="ListHeading2"/>
      <w:suff w:val="space"/>
      <w:lvlText w:val="%1.%2"/>
      <w:lvlJc w:val="left"/>
      <w:pPr>
        <w:ind w:left="624" w:hanging="624"/>
      </w:pPr>
      <w:rPr>
        <w:rFonts w:hint="default"/>
      </w:rPr>
    </w:lvl>
    <w:lvl w:ilvl="2">
      <w:start w:val="1"/>
      <w:numFmt w:val="decimal"/>
      <w:pStyle w:val="ListHeading3"/>
      <w:suff w:val="space"/>
      <w:lvlText w:val="%1.%2.%3"/>
      <w:lvlJc w:val="left"/>
      <w:pPr>
        <w:ind w:left="794" w:hanging="794"/>
      </w:pPr>
      <w:rPr>
        <w:rFonts w:hint="default"/>
      </w:rPr>
    </w:lvl>
    <w:lvl w:ilvl="3">
      <w:start w:val="1"/>
      <w:numFmt w:val="none"/>
      <w:lvlText w:val=""/>
      <w:lvlJc w:val="left"/>
      <w:pPr>
        <w:ind w:left="680" w:firstLine="0"/>
      </w:pPr>
      <w:rPr>
        <w:rFonts w:hint="default"/>
      </w:rPr>
    </w:lvl>
    <w:lvl w:ilvl="4">
      <w:start w:val="1"/>
      <w:numFmt w:val="none"/>
      <w:lvlText w:val=""/>
      <w:lvlJc w:val="left"/>
      <w:pPr>
        <w:ind w:left="680" w:firstLine="0"/>
      </w:pPr>
      <w:rPr>
        <w:rFonts w:hint="default"/>
      </w:rPr>
    </w:lvl>
    <w:lvl w:ilvl="5">
      <w:start w:val="1"/>
      <w:numFmt w:val="none"/>
      <w:lvlText w:val=""/>
      <w:lvlJc w:val="left"/>
      <w:pPr>
        <w:ind w:left="680" w:firstLine="0"/>
      </w:pPr>
      <w:rPr>
        <w:rFonts w:hint="default"/>
      </w:rPr>
    </w:lvl>
    <w:lvl w:ilvl="6">
      <w:start w:val="1"/>
      <w:numFmt w:val="none"/>
      <w:lvlText w:val=""/>
      <w:lvlJc w:val="left"/>
      <w:pPr>
        <w:ind w:left="680" w:firstLine="0"/>
      </w:pPr>
      <w:rPr>
        <w:rFonts w:hint="default"/>
      </w:rPr>
    </w:lvl>
    <w:lvl w:ilvl="7">
      <w:start w:val="1"/>
      <w:numFmt w:val="none"/>
      <w:lvlText w:val=""/>
      <w:lvlJc w:val="left"/>
      <w:pPr>
        <w:ind w:left="680" w:firstLine="0"/>
      </w:pPr>
      <w:rPr>
        <w:rFonts w:hint="default"/>
      </w:rPr>
    </w:lvl>
    <w:lvl w:ilvl="8">
      <w:start w:val="1"/>
      <w:numFmt w:val="none"/>
      <w:lvlText w:val=""/>
      <w:lvlJc w:val="left"/>
      <w:pPr>
        <w:ind w:left="680" w:firstLine="0"/>
      </w:pPr>
      <w:rPr>
        <w:rFonts w:hint="default"/>
      </w:rPr>
    </w:lvl>
  </w:abstractNum>
  <w:abstractNum w:abstractNumId="1" w15:restartNumberingAfterBreak="1">
    <w:nsid w:val="178463C6"/>
    <w:multiLevelType w:val="hybridMultilevel"/>
    <w:tmpl w:val="8A484B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1">
    <w:nsid w:val="21DD4490"/>
    <w:multiLevelType w:val="multilevel"/>
    <w:tmpl w:val="40EE3D44"/>
    <w:numStyleLink w:val="ListHeadings"/>
  </w:abstractNum>
  <w:abstractNum w:abstractNumId="3" w15:restartNumberingAfterBreak="0">
    <w:nsid w:val="32E835BE"/>
    <w:multiLevelType w:val="hybridMultilevel"/>
    <w:tmpl w:val="F788B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1">
    <w:nsid w:val="3B9C04A7"/>
    <w:multiLevelType w:val="multilevel"/>
    <w:tmpl w:val="EDEE44D6"/>
    <w:lvl w:ilvl="0">
      <w:start w:val="1"/>
      <w:numFmt w:val="bullet"/>
      <w:lvlText w:val="▪"/>
      <w:lvlJc w:val="left"/>
      <w:pPr>
        <w:ind w:left="357" w:hanging="357"/>
      </w:pPr>
      <w:rPr>
        <w:rFonts w:ascii="Arial" w:hAnsi="Arial" w:hint="default"/>
        <w:b w:val="0"/>
        <w:i w:val="0"/>
        <w:color w:val="86B5BD" w:themeColor="text2"/>
        <w:spacing w:val="0"/>
        <w:w w:val="100"/>
        <w:kern w:val="0"/>
        <w:position w:val="0"/>
        <w:sz w:val="28"/>
      </w:rPr>
    </w:lvl>
    <w:lvl w:ilvl="1">
      <w:start w:val="1"/>
      <w:numFmt w:val="bullet"/>
      <w:lvlText w:val="o"/>
      <w:lvlJc w:val="left"/>
      <w:pPr>
        <w:ind w:left="1440" w:hanging="363"/>
      </w:pPr>
      <w:rPr>
        <w:rFonts w:ascii="Courier New" w:hAnsi="Courier New" w:hint="default"/>
        <w:color w:val="auto"/>
      </w:rPr>
    </w:lvl>
    <w:lvl w:ilvl="2">
      <w:start w:val="1"/>
      <w:numFmt w:val="bullet"/>
      <w:lvlText w:val="▪"/>
      <w:lvlJc w:val="left"/>
      <w:pPr>
        <w:ind w:left="2160" w:hanging="363"/>
      </w:pPr>
      <w:rPr>
        <w:rFonts w:ascii="Arial" w:hAnsi="Arial" w:hint="default"/>
        <w:color w:val="auto"/>
      </w:rPr>
    </w:lvl>
    <w:lvl w:ilvl="3">
      <w:start w:val="1"/>
      <w:numFmt w:val="bullet"/>
      <w:pStyle w:val="ListBullet4"/>
      <w:lvlText w:val="‒"/>
      <w:lvlJc w:val="left"/>
      <w:pPr>
        <w:ind w:left="1136" w:hanging="284"/>
      </w:pPr>
      <w:rPr>
        <w:rFonts w:ascii="Arial" w:hAnsi="Arial" w:hint="default"/>
        <w:color w:val="86B5BD" w:themeColor="text2"/>
      </w:rPr>
    </w:lvl>
    <w:lvl w:ilvl="4">
      <w:start w:val="1"/>
      <w:numFmt w:val="bullet"/>
      <w:pStyle w:val="ListContinue5"/>
      <w:lvlText w:val="‒"/>
      <w:lvlJc w:val="left"/>
      <w:pPr>
        <w:ind w:left="1420" w:hanging="284"/>
      </w:pPr>
      <w:rPr>
        <w:rFonts w:ascii="Arial" w:hAnsi="Arial" w:hint="default"/>
        <w:color w:val="86B5BD" w:themeColor="text2"/>
      </w:rPr>
    </w:lvl>
    <w:lvl w:ilvl="5">
      <w:start w:val="1"/>
      <w:numFmt w:val="bullet"/>
      <w:lvlText w:val="‒"/>
      <w:lvlJc w:val="left"/>
      <w:pPr>
        <w:ind w:left="1704" w:hanging="284"/>
      </w:pPr>
      <w:rPr>
        <w:rFonts w:ascii="Arial" w:hAnsi="Arial" w:hint="default"/>
        <w:color w:val="86B5BD" w:themeColor="text2"/>
      </w:rPr>
    </w:lvl>
    <w:lvl w:ilvl="6">
      <w:start w:val="1"/>
      <w:numFmt w:val="bullet"/>
      <w:lvlText w:val="‒"/>
      <w:lvlJc w:val="left"/>
      <w:pPr>
        <w:ind w:left="1988" w:hanging="284"/>
      </w:pPr>
      <w:rPr>
        <w:rFonts w:ascii="Arial" w:hAnsi="Arial" w:hint="default"/>
        <w:color w:val="86B5BD" w:themeColor="text2"/>
      </w:rPr>
    </w:lvl>
    <w:lvl w:ilvl="7">
      <w:start w:val="1"/>
      <w:numFmt w:val="bullet"/>
      <w:lvlText w:val="‒"/>
      <w:lvlJc w:val="left"/>
      <w:pPr>
        <w:ind w:left="2272" w:hanging="284"/>
      </w:pPr>
      <w:rPr>
        <w:rFonts w:ascii="Arial" w:hAnsi="Arial" w:hint="default"/>
        <w:color w:val="86B5BD" w:themeColor="text2"/>
      </w:rPr>
    </w:lvl>
    <w:lvl w:ilvl="8">
      <w:start w:val="1"/>
      <w:numFmt w:val="bullet"/>
      <w:lvlText w:val="‒"/>
      <w:lvlJc w:val="left"/>
      <w:pPr>
        <w:ind w:left="2556" w:hanging="284"/>
      </w:pPr>
      <w:rPr>
        <w:rFonts w:ascii="Arial" w:hAnsi="Arial" w:hint="default"/>
        <w:color w:val="86B5BD" w:themeColor="text2"/>
      </w:rPr>
    </w:lvl>
  </w:abstractNum>
  <w:abstractNum w:abstractNumId="5" w15:restartNumberingAfterBreak="0">
    <w:nsid w:val="3EBE30D8"/>
    <w:multiLevelType w:val="hybridMultilevel"/>
    <w:tmpl w:val="2238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9952E0"/>
    <w:multiLevelType w:val="hybridMultilevel"/>
    <w:tmpl w:val="4C9670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6CB2CFC"/>
    <w:multiLevelType w:val="hybridMultilevel"/>
    <w:tmpl w:val="0376198C"/>
    <w:lvl w:ilvl="0" w:tplc="A4CCC286">
      <w:start w:val="1"/>
      <w:numFmt w:val="bullet"/>
      <w:lvlText w:val=""/>
      <w:lvlJc w:val="left"/>
      <w:pPr>
        <w:ind w:left="720" w:hanging="360"/>
      </w:pPr>
      <w:rPr>
        <w:rFonts w:ascii="Wingdings" w:hAnsi="Wingdings" w:hint="default"/>
        <w:color w:val="86B5BD" w:themeColor="tex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1">
    <w:nsid w:val="4DF57664"/>
    <w:multiLevelType w:val="multilevel"/>
    <w:tmpl w:val="51464FE4"/>
    <w:styleLink w:val="ListBullets"/>
    <w:lvl w:ilvl="0">
      <w:start w:val="1"/>
      <w:numFmt w:val="bullet"/>
      <w:lvlRestart w:val="0"/>
      <w:pStyle w:val="ListBullet"/>
      <w:lvlText w:val="▪"/>
      <w:lvlJc w:val="left"/>
      <w:pPr>
        <w:ind w:left="340" w:hanging="340"/>
      </w:pPr>
      <w:rPr>
        <w:rFonts w:ascii="Arial" w:hAnsi="Arial" w:hint="default"/>
        <w:color w:val="86B5BD" w:themeColor="accent2"/>
        <w:sz w:val="24"/>
      </w:rPr>
    </w:lvl>
    <w:lvl w:ilvl="1">
      <w:start w:val="1"/>
      <w:numFmt w:val="bullet"/>
      <w:pStyle w:val="ListBullet2"/>
      <w:lvlText w:val="‒"/>
      <w:lvlJc w:val="left"/>
      <w:pPr>
        <w:ind w:left="680" w:hanging="340"/>
      </w:pPr>
      <w:rPr>
        <w:rFonts w:ascii="Arial" w:hAnsi="Arial" w:hint="default"/>
        <w:color w:val="86B5BD" w:themeColor="accent2"/>
      </w:rPr>
    </w:lvl>
    <w:lvl w:ilvl="2">
      <w:start w:val="1"/>
      <w:numFmt w:val="bullet"/>
      <w:pStyle w:val="ListBullet3"/>
      <w:lvlText w:val="‒"/>
      <w:lvlJc w:val="left"/>
      <w:pPr>
        <w:ind w:left="1020" w:hanging="34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9" w15:restartNumberingAfterBreak="0">
    <w:nsid w:val="612C2F07"/>
    <w:multiLevelType w:val="hybridMultilevel"/>
    <w:tmpl w:val="C24EC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1">
    <w:nsid w:val="64EF601B"/>
    <w:multiLevelType w:val="multilevel"/>
    <w:tmpl w:val="89E21184"/>
    <w:styleLink w:val="ListNumbers"/>
    <w:lvl w:ilvl="0">
      <w:start w:val="1"/>
      <w:numFmt w:val="decimal"/>
      <w:lvlRestart w:val="0"/>
      <w:pStyle w:val="ListNumber"/>
      <w:lvlText w:val="%1."/>
      <w:lvlJc w:val="left"/>
      <w:pPr>
        <w:ind w:left="340" w:hanging="340"/>
      </w:pPr>
      <w:rPr>
        <w:b/>
        <w:i w:val="0"/>
        <w:color w:val="86B5BD" w:themeColor="accent2"/>
        <w:sz w:val="20"/>
      </w:rPr>
    </w:lvl>
    <w:lvl w:ilvl="1">
      <w:start w:val="1"/>
      <w:numFmt w:val="lowerLetter"/>
      <w:pStyle w:val="ListNumber2"/>
      <w:lvlText w:val="%2"/>
      <w:lvlJc w:val="left"/>
      <w:pPr>
        <w:ind w:left="680" w:hanging="340"/>
      </w:pPr>
      <w:rPr>
        <w:rFonts w:hint="default"/>
        <w:color w:val="auto"/>
      </w:rPr>
    </w:lvl>
    <w:lvl w:ilvl="2">
      <w:start w:val="1"/>
      <w:numFmt w:val="lowerRoman"/>
      <w:pStyle w:val="ListNumber3"/>
      <w:lvlText w:val="%3"/>
      <w:lvlJc w:val="left"/>
      <w:pPr>
        <w:ind w:left="1020" w:hanging="340"/>
      </w:pPr>
      <w:rPr>
        <w:rFonts w:hint="default"/>
        <w:color w:val="auto"/>
      </w:rPr>
    </w:lvl>
    <w:lvl w:ilvl="3">
      <w:start w:val="1"/>
      <w:numFmt w:val="none"/>
      <w:lvlText w:val=""/>
      <w:lvlJc w:val="left"/>
      <w:pPr>
        <w:ind w:left="1360" w:hanging="34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6C391FB6"/>
    <w:multiLevelType w:val="hybridMultilevel"/>
    <w:tmpl w:val="9A9C03AA"/>
    <w:lvl w:ilvl="0" w:tplc="A4CCC286">
      <w:start w:val="1"/>
      <w:numFmt w:val="bullet"/>
      <w:lvlText w:val=""/>
      <w:lvlJc w:val="left"/>
      <w:pPr>
        <w:ind w:left="720" w:hanging="360"/>
      </w:pPr>
      <w:rPr>
        <w:rFonts w:ascii="Wingdings" w:hAnsi="Wingdings" w:hint="default"/>
        <w:color w:val="86B5BD" w:themeColor="tex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AB91C90"/>
    <w:multiLevelType w:val="hybridMultilevel"/>
    <w:tmpl w:val="353212CE"/>
    <w:lvl w:ilvl="0" w:tplc="CD3AD008">
      <w:start w:val="1"/>
      <w:numFmt w:val="bullet"/>
      <w:lvlText w:val=""/>
      <w:lvlJc w:val="left"/>
      <w:pPr>
        <w:ind w:left="720" w:hanging="360"/>
      </w:pPr>
      <w:rPr>
        <w:rFonts w:ascii="Symbol" w:hAnsi="Symbol" w:hint="default"/>
      </w:rPr>
    </w:lvl>
    <w:lvl w:ilvl="1" w:tplc="71C62648">
      <w:start w:val="1"/>
      <w:numFmt w:val="bullet"/>
      <w:lvlText w:val="o"/>
      <w:lvlJc w:val="left"/>
      <w:pPr>
        <w:ind w:left="1440" w:hanging="360"/>
      </w:pPr>
      <w:rPr>
        <w:rFonts w:ascii="Courier New" w:hAnsi="Courier New" w:hint="default"/>
      </w:rPr>
    </w:lvl>
    <w:lvl w:ilvl="2" w:tplc="02C22E26">
      <w:start w:val="1"/>
      <w:numFmt w:val="bullet"/>
      <w:lvlText w:val=""/>
      <w:lvlJc w:val="left"/>
      <w:pPr>
        <w:ind w:left="2160" w:hanging="360"/>
      </w:pPr>
      <w:rPr>
        <w:rFonts w:ascii="Wingdings" w:hAnsi="Wingdings" w:hint="default"/>
      </w:rPr>
    </w:lvl>
    <w:lvl w:ilvl="3" w:tplc="BFFA63F6">
      <w:start w:val="1"/>
      <w:numFmt w:val="bullet"/>
      <w:lvlText w:val=""/>
      <w:lvlJc w:val="left"/>
      <w:pPr>
        <w:ind w:left="2880" w:hanging="360"/>
      </w:pPr>
      <w:rPr>
        <w:rFonts w:ascii="Symbol" w:hAnsi="Symbol" w:hint="default"/>
      </w:rPr>
    </w:lvl>
    <w:lvl w:ilvl="4" w:tplc="537AD574">
      <w:start w:val="1"/>
      <w:numFmt w:val="bullet"/>
      <w:lvlText w:val="o"/>
      <w:lvlJc w:val="left"/>
      <w:pPr>
        <w:ind w:left="3600" w:hanging="360"/>
      </w:pPr>
      <w:rPr>
        <w:rFonts w:ascii="Courier New" w:hAnsi="Courier New" w:hint="default"/>
      </w:rPr>
    </w:lvl>
    <w:lvl w:ilvl="5" w:tplc="7E0AC518">
      <w:start w:val="1"/>
      <w:numFmt w:val="bullet"/>
      <w:lvlText w:val=""/>
      <w:lvlJc w:val="left"/>
      <w:pPr>
        <w:ind w:left="4320" w:hanging="360"/>
      </w:pPr>
      <w:rPr>
        <w:rFonts w:ascii="Wingdings" w:hAnsi="Wingdings" w:hint="default"/>
      </w:rPr>
    </w:lvl>
    <w:lvl w:ilvl="6" w:tplc="A27E6640">
      <w:start w:val="1"/>
      <w:numFmt w:val="bullet"/>
      <w:lvlText w:val=""/>
      <w:lvlJc w:val="left"/>
      <w:pPr>
        <w:ind w:left="5040" w:hanging="360"/>
      </w:pPr>
      <w:rPr>
        <w:rFonts w:ascii="Symbol" w:hAnsi="Symbol" w:hint="default"/>
      </w:rPr>
    </w:lvl>
    <w:lvl w:ilvl="7" w:tplc="FFDA003A">
      <w:start w:val="1"/>
      <w:numFmt w:val="bullet"/>
      <w:lvlText w:val="o"/>
      <w:lvlJc w:val="left"/>
      <w:pPr>
        <w:ind w:left="5760" w:hanging="360"/>
      </w:pPr>
      <w:rPr>
        <w:rFonts w:ascii="Courier New" w:hAnsi="Courier New" w:hint="default"/>
      </w:rPr>
    </w:lvl>
    <w:lvl w:ilvl="8" w:tplc="285E08A2">
      <w:start w:val="1"/>
      <w:numFmt w:val="bullet"/>
      <w:lvlText w:val=""/>
      <w:lvlJc w:val="left"/>
      <w:pPr>
        <w:ind w:left="6480" w:hanging="360"/>
      </w:pPr>
      <w:rPr>
        <w:rFonts w:ascii="Wingdings" w:hAnsi="Wingdings" w:hint="default"/>
      </w:rPr>
    </w:lvl>
  </w:abstractNum>
  <w:num w:numId="1" w16cid:durableId="1027677132">
    <w:abstractNumId w:val="12"/>
  </w:num>
  <w:num w:numId="2" w16cid:durableId="1489979671">
    <w:abstractNumId w:val="8"/>
  </w:num>
  <w:num w:numId="3" w16cid:durableId="229080214">
    <w:abstractNumId w:val="10"/>
  </w:num>
  <w:num w:numId="4" w16cid:durableId="126974896">
    <w:abstractNumId w:val="0"/>
  </w:num>
  <w:num w:numId="5" w16cid:durableId="1287155754">
    <w:abstractNumId w:val="8"/>
  </w:num>
  <w:num w:numId="6" w16cid:durableId="193348920">
    <w:abstractNumId w:val="10"/>
  </w:num>
  <w:num w:numId="7" w16cid:durableId="2070957812">
    <w:abstractNumId w:val="4"/>
  </w:num>
  <w:num w:numId="8" w16cid:durableId="1401708610">
    <w:abstractNumId w:val="2"/>
  </w:num>
  <w:num w:numId="9" w16cid:durableId="1686206134">
    <w:abstractNumId w:val="8"/>
  </w:num>
  <w:num w:numId="10" w16cid:durableId="1797135535">
    <w:abstractNumId w:val="8"/>
  </w:num>
  <w:num w:numId="11" w16cid:durableId="369232890">
    <w:abstractNumId w:val="8"/>
  </w:num>
  <w:num w:numId="12" w16cid:durableId="956064681">
    <w:abstractNumId w:val="8"/>
  </w:num>
  <w:num w:numId="13" w16cid:durableId="416485910">
    <w:abstractNumId w:val="8"/>
  </w:num>
  <w:num w:numId="14" w16cid:durableId="321473395">
    <w:abstractNumId w:val="10"/>
  </w:num>
  <w:num w:numId="15" w16cid:durableId="1212885849">
    <w:abstractNumId w:val="10"/>
  </w:num>
  <w:num w:numId="16" w16cid:durableId="842471175">
    <w:abstractNumId w:val="10"/>
  </w:num>
  <w:num w:numId="17" w16cid:durableId="441071896">
    <w:abstractNumId w:val="10"/>
  </w:num>
  <w:num w:numId="18" w16cid:durableId="429591031">
    <w:abstractNumId w:val="10"/>
  </w:num>
  <w:num w:numId="19" w16cid:durableId="200632849">
    <w:abstractNumId w:val="8"/>
  </w:num>
  <w:num w:numId="20" w16cid:durableId="1737849881">
    <w:abstractNumId w:val="0"/>
  </w:num>
  <w:num w:numId="21" w16cid:durableId="707341444">
    <w:abstractNumId w:val="10"/>
  </w:num>
  <w:num w:numId="22" w16cid:durableId="83117663">
    <w:abstractNumId w:val="8"/>
  </w:num>
  <w:num w:numId="23" w16cid:durableId="2102136812">
    <w:abstractNumId w:val="8"/>
  </w:num>
  <w:num w:numId="24" w16cid:durableId="95440988">
    <w:abstractNumId w:val="8"/>
  </w:num>
  <w:num w:numId="25" w16cid:durableId="669716972">
    <w:abstractNumId w:val="8"/>
  </w:num>
  <w:num w:numId="26" w16cid:durableId="1330328927">
    <w:abstractNumId w:val="8"/>
  </w:num>
  <w:num w:numId="27" w16cid:durableId="922834487">
    <w:abstractNumId w:val="8"/>
  </w:num>
  <w:num w:numId="28" w16cid:durableId="1043166114">
    <w:abstractNumId w:val="4"/>
  </w:num>
  <w:num w:numId="29" w16cid:durableId="1457336979">
    <w:abstractNumId w:val="4"/>
  </w:num>
  <w:num w:numId="30" w16cid:durableId="311059772">
    <w:abstractNumId w:val="2"/>
  </w:num>
  <w:num w:numId="31" w16cid:durableId="38824426">
    <w:abstractNumId w:val="2"/>
  </w:num>
  <w:num w:numId="32" w16cid:durableId="593588643">
    <w:abstractNumId w:val="2"/>
  </w:num>
  <w:num w:numId="33" w16cid:durableId="1061904306">
    <w:abstractNumId w:val="10"/>
  </w:num>
  <w:num w:numId="34" w16cid:durableId="165947655">
    <w:abstractNumId w:val="10"/>
  </w:num>
  <w:num w:numId="35" w16cid:durableId="683748227">
    <w:abstractNumId w:val="10"/>
  </w:num>
  <w:num w:numId="36" w16cid:durableId="1786584172">
    <w:abstractNumId w:val="10"/>
  </w:num>
  <w:num w:numId="37" w16cid:durableId="189034067">
    <w:abstractNumId w:val="10"/>
  </w:num>
  <w:num w:numId="38" w16cid:durableId="626162242">
    <w:abstractNumId w:val="10"/>
  </w:num>
  <w:num w:numId="39" w16cid:durableId="9066476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60021983">
    <w:abstractNumId w:val="11"/>
  </w:num>
  <w:num w:numId="41" w16cid:durableId="1907109166">
    <w:abstractNumId w:val="7"/>
  </w:num>
  <w:num w:numId="42" w16cid:durableId="1123353995">
    <w:abstractNumId w:val="1"/>
  </w:num>
  <w:num w:numId="43" w16cid:durableId="1674842207">
    <w:abstractNumId w:val="5"/>
  </w:num>
  <w:num w:numId="44" w16cid:durableId="425080169">
    <w:abstractNumId w:val="3"/>
  </w:num>
  <w:num w:numId="45" w16cid:durableId="775710268">
    <w:abstractNumId w:val="9"/>
  </w:num>
  <w:num w:numId="46" w16cid:durableId="155484956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757"/>
    <w:rsid w:val="000044A2"/>
    <w:rsid w:val="00007F5A"/>
    <w:rsid w:val="00010DFB"/>
    <w:rsid w:val="000134D2"/>
    <w:rsid w:val="00015A8D"/>
    <w:rsid w:val="00015C17"/>
    <w:rsid w:val="00015CB5"/>
    <w:rsid w:val="00017797"/>
    <w:rsid w:val="0002323A"/>
    <w:rsid w:val="00024727"/>
    <w:rsid w:val="00047C77"/>
    <w:rsid w:val="00053289"/>
    <w:rsid w:val="00053433"/>
    <w:rsid w:val="00053C2E"/>
    <w:rsid w:val="00060312"/>
    <w:rsid w:val="000719A9"/>
    <w:rsid w:val="00073C27"/>
    <w:rsid w:val="00074060"/>
    <w:rsid w:val="00082F97"/>
    <w:rsid w:val="00085294"/>
    <w:rsid w:val="0009793A"/>
    <w:rsid w:val="000A5919"/>
    <w:rsid w:val="000B7607"/>
    <w:rsid w:val="000C36BA"/>
    <w:rsid w:val="000C75FA"/>
    <w:rsid w:val="000D0EED"/>
    <w:rsid w:val="000D1DD0"/>
    <w:rsid w:val="000D3791"/>
    <w:rsid w:val="000D530A"/>
    <w:rsid w:val="000E7326"/>
    <w:rsid w:val="000F2D78"/>
    <w:rsid w:val="000F6C66"/>
    <w:rsid w:val="00100B46"/>
    <w:rsid w:val="00101F5F"/>
    <w:rsid w:val="0010345D"/>
    <w:rsid w:val="00114E04"/>
    <w:rsid w:val="00116AE6"/>
    <w:rsid w:val="001176B3"/>
    <w:rsid w:val="00123D14"/>
    <w:rsid w:val="001260A5"/>
    <w:rsid w:val="00130F56"/>
    <w:rsid w:val="00134480"/>
    <w:rsid w:val="00134967"/>
    <w:rsid w:val="0014283D"/>
    <w:rsid w:val="00145E3D"/>
    <w:rsid w:val="00146203"/>
    <w:rsid w:val="001536A3"/>
    <w:rsid w:val="00154E99"/>
    <w:rsid w:val="00156AE8"/>
    <w:rsid w:val="00164BD9"/>
    <w:rsid w:val="00164DA0"/>
    <w:rsid w:val="00166EB8"/>
    <w:rsid w:val="00173888"/>
    <w:rsid w:val="00174D0A"/>
    <w:rsid w:val="00175F7F"/>
    <w:rsid w:val="00185648"/>
    <w:rsid w:val="00190A86"/>
    <w:rsid w:val="001944BB"/>
    <w:rsid w:val="00197E18"/>
    <w:rsid w:val="001A0ECA"/>
    <w:rsid w:val="001A701F"/>
    <w:rsid w:val="001B08FB"/>
    <w:rsid w:val="001B2C39"/>
    <w:rsid w:val="001B4439"/>
    <w:rsid w:val="001B4B98"/>
    <w:rsid w:val="001B4DE1"/>
    <w:rsid w:val="001C66BF"/>
    <w:rsid w:val="001C75C7"/>
    <w:rsid w:val="001D6018"/>
    <w:rsid w:val="001D7F89"/>
    <w:rsid w:val="001E2E75"/>
    <w:rsid w:val="001E73A0"/>
    <w:rsid w:val="001E7428"/>
    <w:rsid w:val="001F1713"/>
    <w:rsid w:val="00204783"/>
    <w:rsid w:val="002135B5"/>
    <w:rsid w:val="00217C14"/>
    <w:rsid w:val="002211B1"/>
    <w:rsid w:val="00222C43"/>
    <w:rsid w:val="0022309C"/>
    <w:rsid w:val="00224092"/>
    <w:rsid w:val="00225C0D"/>
    <w:rsid w:val="0022607A"/>
    <w:rsid w:val="00235E20"/>
    <w:rsid w:val="00242C79"/>
    <w:rsid w:val="0024407E"/>
    <w:rsid w:val="0025343F"/>
    <w:rsid w:val="0025526E"/>
    <w:rsid w:val="002611CD"/>
    <w:rsid w:val="002734F7"/>
    <w:rsid w:val="00274DD8"/>
    <w:rsid w:val="00280960"/>
    <w:rsid w:val="00280A61"/>
    <w:rsid w:val="0028191A"/>
    <w:rsid w:val="0028445C"/>
    <w:rsid w:val="002B07AC"/>
    <w:rsid w:val="002B6200"/>
    <w:rsid w:val="002C1247"/>
    <w:rsid w:val="002C384D"/>
    <w:rsid w:val="002C5DA1"/>
    <w:rsid w:val="002C6EF5"/>
    <w:rsid w:val="002D218A"/>
    <w:rsid w:val="002D2315"/>
    <w:rsid w:val="002D3628"/>
    <w:rsid w:val="002D488D"/>
    <w:rsid w:val="002D48D2"/>
    <w:rsid w:val="002E3093"/>
    <w:rsid w:val="0030033F"/>
    <w:rsid w:val="00300BD5"/>
    <w:rsid w:val="00300CA4"/>
    <w:rsid w:val="0030682E"/>
    <w:rsid w:val="00313960"/>
    <w:rsid w:val="0031576B"/>
    <w:rsid w:val="003210A0"/>
    <w:rsid w:val="00323962"/>
    <w:rsid w:val="0032507C"/>
    <w:rsid w:val="003259EC"/>
    <w:rsid w:val="0033438E"/>
    <w:rsid w:val="00341340"/>
    <w:rsid w:val="00354D22"/>
    <w:rsid w:val="00357194"/>
    <w:rsid w:val="003661E2"/>
    <w:rsid w:val="003672E1"/>
    <w:rsid w:val="00376F4C"/>
    <w:rsid w:val="00383FD2"/>
    <w:rsid w:val="00385CB8"/>
    <w:rsid w:val="00387F5D"/>
    <w:rsid w:val="00391F93"/>
    <w:rsid w:val="003A22C8"/>
    <w:rsid w:val="003B1414"/>
    <w:rsid w:val="003B44F6"/>
    <w:rsid w:val="003B5112"/>
    <w:rsid w:val="003B5658"/>
    <w:rsid w:val="003C0140"/>
    <w:rsid w:val="003C213D"/>
    <w:rsid w:val="003C2441"/>
    <w:rsid w:val="003C49B1"/>
    <w:rsid w:val="003C6AF5"/>
    <w:rsid w:val="003D3D1A"/>
    <w:rsid w:val="003E035E"/>
    <w:rsid w:val="003E5BF7"/>
    <w:rsid w:val="003E63CF"/>
    <w:rsid w:val="003E7F44"/>
    <w:rsid w:val="003F02B0"/>
    <w:rsid w:val="003F6639"/>
    <w:rsid w:val="003F6999"/>
    <w:rsid w:val="003F76C7"/>
    <w:rsid w:val="00403D49"/>
    <w:rsid w:val="00405CB6"/>
    <w:rsid w:val="0041689C"/>
    <w:rsid w:val="00420365"/>
    <w:rsid w:val="004253F3"/>
    <w:rsid w:val="004312B9"/>
    <w:rsid w:val="004315C7"/>
    <w:rsid w:val="004365B7"/>
    <w:rsid w:val="004465D6"/>
    <w:rsid w:val="00453B8D"/>
    <w:rsid w:val="00454440"/>
    <w:rsid w:val="00455D36"/>
    <w:rsid w:val="004577C8"/>
    <w:rsid w:val="00460242"/>
    <w:rsid w:val="00461021"/>
    <w:rsid w:val="00461B25"/>
    <w:rsid w:val="00471794"/>
    <w:rsid w:val="00476708"/>
    <w:rsid w:val="004814CA"/>
    <w:rsid w:val="004824A9"/>
    <w:rsid w:val="004917CB"/>
    <w:rsid w:val="00491EF4"/>
    <w:rsid w:val="004935B4"/>
    <w:rsid w:val="0049588A"/>
    <w:rsid w:val="00496453"/>
    <w:rsid w:val="004A0729"/>
    <w:rsid w:val="004A6D65"/>
    <w:rsid w:val="004A6E3D"/>
    <w:rsid w:val="004B66E5"/>
    <w:rsid w:val="004B67B8"/>
    <w:rsid w:val="004C3203"/>
    <w:rsid w:val="004C6DC6"/>
    <w:rsid w:val="004C7455"/>
    <w:rsid w:val="004C787A"/>
    <w:rsid w:val="004D6B36"/>
    <w:rsid w:val="004E7BA1"/>
    <w:rsid w:val="004F48E1"/>
    <w:rsid w:val="004F4CC0"/>
    <w:rsid w:val="004F4D3D"/>
    <w:rsid w:val="005057B8"/>
    <w:rsid w:val="00510360"/>
    <w:rsid w:val="0051147E"/>
    <w:rsid w:val="00515591"/>
    <w:rsid w:val="0052048C"/>
    <w:rsid w:val="0052241D"/>
    <w:rsid w:val="00523AEE"/>
    <w:rsid w:val="00525362"/>
    <w:rsid w:val="0053206C"/>
    <w:rsid w:val="005370AA"/>
    <w:rsid w:val="00540E62"/>
    <w:rsid w:val="00541E3E"/>
    <w:rsid w:val="00543E28"/>
    <w:rsid w:val="00552EF0"/>
    <w:rsid w:val="00565BE3"/>
    <w:rsid w:val="00566AAF"/>
    <w:rsid w:val="0057008D"/>
    <w:rsid w:val="00570F63"/>
    <w:rsid w:val="00577331"/>
    <w:rsid w:val="0058109E"/>
    <w:rsid w:val="00581D74"/>
    <w:rsid w:val="00592098"/>
    <w:rsid w:val="005A195C"/>
    <w:rsid w:val="005A2D28"/>
    <w:rsid w:val="005A46C2"/>
    <w:rsid w:val="005A5FAE"/>
    <w:rsid w:val="005A7CA0"/>
    <w:rsid w:val="005B354B"/>
    <w:rsid w:val="005C22C6"/>
    <w:rsid w:val="005C6C29"/>
    <w:rsid w:val="005C70FF"/>
    <w:rsid w:val="005D466B"/>
    <w:rsid w:val="005D55A5"/>
    <w:rsid w:val="005E5ABA"/>
    <w:rsid w:val="005E743B"/>
    <w:rsid w:val="005F3D9C"/>
    <w:rsid w:val="005F7612"/>
    <w:rsid w:val="006025CB"/>
    <w:rsid w:val="00602E96"/>
    <w:rsid w:val="0060459C"/>
    <w:rsid w:val="00611691"/>
    <w:rsid w:val="00621381"/>
    <w:rsid w:val="0062209E"/>
    <w:rsid w:val="00622DF3"/>
    <w:rsid w:val="00625B7B"/>
    <w:rsid w:val="006262A1"/>
    <w:rsid w:val="006264AA"/>
    <w:rsid w:val="00631584"/>
    <w:rsid w:val="0063294D"/>
    <w:rsid w:val="00634820"/>
    <w:rsid w:val="006356AD"/>
    <w:rsid w:val="00636558"/>
    <w:rsid w:val="00637E5F"/>
    <w:rsid w:val="006462D9"/>
    <w:rsid w:val="006527E5"/>
    <w:rsid w:val="006550A8"/>
    <w:rsid w:val="00656F1E"/>
    <w:rsid w:val="00660EEE"/>
    <w:rsid w:val="00664E5C"/>
    <w:rsid w:val="00664F90"/>
    <w:rsid w:val="00666592"/>
    <w:rsid w:val="006707EC"/>
    <w:rsid w:val="006749D0"/>
    <w:rsid w:val="00680A2B"/>
    <w:rsid w:val="00683D42"/>
    <w:rsid w:val="00684A24"/>
    <w:rsid w:val="00685CDF"/>
    <w:rsid w:val="00691504"/>
    <w:rsid w:val="00692DD5"/>
    <w:rsid w:val="00695523"/>
    <w:rsid w:val="006A0DA8"/>
    <w:rsid w:val="006A4400"/>
    <w:rsid w:val="006B3A0F"/>
    <w:rsid w:val="006B75CF"/>
    <w:rsid w:val="006C0B4F"/>
    <w:rsid w:val="006C5D17"/>
    <w:rsid w:val="006C64AC"/>
    <w:rsid w:val="006D125F"/>
    <w:rsid w:val="006D408B"/>
    <w:rsid w:val="006E3A23"/>
    <w:rsid w:val="006F340B"/>
    <w:rsid w:val="006F58CD"/>
    <w:rsid w:val="006F6315"/>
    <w:rsid w:val="00701182"/>
    <w:rsid w:val="0070158B"/>
    <w:rsid w:val="00703745"/>
    <w:rsid w:val="00703790"/>
    <w:rsid w:val="0070722F"/>
    <w:rsid w:val="007074DE"/>
    <w:rsid w:val="00717B00"/>
    <w:rsid w:val="00721B0F"/>
    <w:rsid w:val="007241F0"/>
    <w:rsid w:val="00727C2B"/>
    <w:rsid w:val="00731DB8"/>
    <w:rsid w:val="00732805"/>
    <w:rsid w:val="00740AB1"/>
    <w:rsid w:val="00750663"/>
    <w:rsid w:val="00755F5A"/>
    <w:rsid w:val="007562DB"/>
    <w:rsid w:val="0075782A"/>
    <w:rsid w:val="00764EA6"/>
    <w:rsid w:val="00766E86"/>
    <w:rsid w:val="00771FDB"/>
    <w:rsid w:val="00780DF4"/>
    <w:rsid w:val="00781D39"/>
    <w:rsid w:val="0078258E"/>
    <w:rsid w:val="00783EC9"/>
    <w:rsid w:val="007864CB"/>
    <w:rsid w:val="00791B67"/>
    <w:rsid w:val="00792772"/>
    <w:rsid w:val="00796230"/>
    <w:rsid w:val="007972B5"/>
    <w:rsid w:val="007A45B3"/>
    <w:rsid w:val="007B2930"/>
    <w:rsid w:val="007C0A0E"/>
    <w:rsid w:val="007C55D6"/>
    <w:rsid w:val="007D3E3E"/>
    <w:rsid w:val="007D66FC"/>
    <w:rsid w:val="007E061F"/>
    <w:rsid w:val="007E4BD1"/>
    <w:rsid w:val="007F0F81"/>
    <w:rsid w:val="007F2D2A"/>
    <w:rsid w:val="007F7BB8"/>
    <w:rsid w:val="00801DCE"/>
    <w:rsid w:val="00802F0F"/>
    <w:rsid w:val="00805EFF"/>
    <w:rsid w:val="00806CF8"/>
    <w:rsid w:val="00807498"/>
    <w:rsid w:val="008177D7"/>
    <w:rsid w:val="0083320F"/>
    <w:rsid w:val="008365A1"/>
    <w:rsid w:val="00837C8B"/>
    <w:rsid w:val="008447B7"/>
    <w:rsid w:val="00852F72"/>
    <w:rsid w:val="00854195"/>
    <w:rsid w:val="00854C31"/>
    <w:rsid w:val="00856103"/>
    <w:rsid w:val="00860948"/>
    <w:rsid w:val="00860DD8"/>
    <w:rsid w:val="008626B2"/>
    <w:rsid w:val="00864A74"/>
    <w:rsid w:val="008829FD"/>
    <w:rsid w:val="00882A56"/>
    <w:rsid w:val="008836A8"/>
    <w:rsid w:val="0088370A"/>
    <w:rsid w:val="0089218D"/>
    <w:rsid w:val="00893A5A"/>
    <w:rsid w:val="00896E20"/>
    <w:rsid w:val="008A088A"/>
    <w:rsid w:val="008A158A"/>
    <w:rsid w:val="008A4159"/>
    <w:rsid w:val="008A469A"/>
    <w:rsid w:val="008B4824"/>
    <w:rsid w:val="008B5F41"/>
    <w:rsid w:val="008C54FE"/>
    <w:rsid w:val="008C5FDB"/>
    <w:rsid w:val="008D3554"/>
    <w:rsid w:val="008D68A7"/>
    <w:rsid w:val="008D7897"/>
    <w:rsid w:val="008D7BC1"/>
    <w:rsid w:val="008E1E18"/>
    <w:rsid w:val="008E763F"/>
    <w:rsid w:val="008E7806"/>
    <w:rsid w:val="008E7D7F"/>
    <w:rsid w:val="008F2E2F"/>
    <w:rsid w:val="008F4FE9"/>
    <w:rsid w:val="0090572F"/>
    <w:rsid w:val="00911377"/>
    <w:rsid w:val="00911698"/>
    <w:rsid w:val="00923842"/>
    <w:rsid w:val="00926E1E"/>
    <w:rsid w:val="009329DF"/>
    <w:rsid w:val="009332DE"/>
    <w:rsid w:val="00935449"/>
    <w:rsid w:val="00940A55"/>
    <w:rsid w:val="009425B9"/>
    <w:rsid w:val="00942DBF"/>
    <w:rsid w:val="00945101"/>
    <w:rsid w:val="0094678E"/>
    <w:rsid w:val="00950257"/>
    <w:rsid w:val="0096162E"/>
    <w:rsid w:val="00963333"/>
    <w:rsid w:val="00963A81"/>
    <w:rsid w:val="0096746A"/>
    <w:rsid w:val="0098679E"/>
    <w:rsid w:val="009870A7"/>
    <w:rsid w:val="009929C9"/>
    <w:rsid w:val="00995909"/>
    <w:rsid w:val="009A0AB0"/>
    <w:rsid w:val="009A59A5"/>
    <w:rsid w:val="009A69F4"/>
    <w:rsid w:val="009A6CE6"/>
    <w:rsid w:val="009B05FD"/>
    <w:rsid w:val="009B1F2C"/>
    <w:rsid w:val="009B3B5A"/>
    <w:rsid w:val="009B57EA"/>
    <w:rsid w:val="009C53D4"/>
    <w:rsid w:val="009D060F"/>
    <w:rsid w:val="009D2AB4"/>
    <w:rsid w:val="009D3D9A"/>
    <w:rsid w:val="009D4F79"/>
    <w:rsid w:val="009E1AA8"/>
    <w:rsid w:val="009E2502"/>
    <w:rsid w:val="009E4B84"/>
    <w:rsid w:val="009E5AE4"/>
    <w:rsid w:val="009F07E3"/>
    <w:rsid w:val="009F1757"/>
    <w:rsid w:val="009F6567"/>
    <w:rsid w:val="00A00B68"/>
    <w:rsid w:val="00A046DA"/>
    <w:rsid w:val="00A10015"/>
    <w:rsid w:val="00A11F93"/>
    <w:rsid w:val="00A15323"/>
    <w:rsid w:val="00A160B2"/>
    <w:rsid w:val="00A16B37"/>
    <w:rsid w:val="00A31C09"/>
    <w:rsid w:val="00A32FF3"/>
    <w:rsid w:val="00A379E7"/>
    <w:rsid w:val="00A403AF"/>
    <w:rsid w:val="00A46418"/>
    <w:rsid w:val="00A46504"/>
    <w:rsid w:val="00A47539"/>
    <w:rsid w:val="00A52CCA"/>
    <w:rsid w:val="00A53A29"/>
    <w:rsid w:val="00A54CFB"/>
    <w:rsid w:val="00A600CB"/>
    <w:rsid w:val="00A6215F"/>
    <w:rsid w:val="00A62D7F"/>
    <w:rsid w:val="00A65574"/>
    <w:rsid w:val="00A6620D"/>
    <w:rsid w:val="00A709BF"/>
    <w:rsid w:val="00A736F1"/>
    <w:rsid w:val="00A7410C"/>
    <w:rsid w:val="00A85DA5"/>
    <w:rsid w:val="00A9131B"/>
    <w:rsid w:val="00A9236E"/>
    <w:rsid w:val="00AA78E1"/>
    <w:rsid w:val="00AB0E0F"/>
    <w:rsid w:val="00AB17C3"/>
    <w:rsid w:val="00AB5054"/>
    <w:rsid w:val="00AC401A"/>
    <w:rsid w:val="00AC4725"/>
    <w:rsid w:val="00AC64C3"/>
    <w:rsid w:val="00AD6500"/>
    <w:rsid w:val="00AD7C18"/>
    <w:rsid w:val="00AE6804"/>
    <w:rsid w:val="00AF2D00"/>
    <w:rsid w:val="00AF2D81"/>
    <w:rsid w:val="00AF49C4"/>
    <w:rsid w:val="00AF5098"/>
    <w:rsid w:val="00AF6F9E"/>
    <w:rsid w:val="00B02AD3"/>
    <w:rsid w:val="00B04E9C"/>
    <w:rsid w:val="00B14F3F"/>
    <w:rsid w:val="00B153B0"/>
    <w:rsid w:val="00B26002"/>
    <w:rsid w:val="00B26616"/>
    <w:rsid w:val="00B3150E"/>
    <w:rsid w:val="00B36740"/>
    <w:rsid w:val="00B3783B"/>
    <w:rsid w:val="00B40B16"/>
    <w:rsid w:val="00B50265"/>
    <w:rsid w:val="00B50F04"/>
    <w:rsid w:val="00B57500"/>
    <w:rsid w:val="00B8017D"/>
    <w:rsid w:val="00B81E95"/>
    <w:rsid w:val="00BA0FF8"/>
    <w:rsid w:val="00BA6635"/>
    <w:rsid w:val="00BB0741"/>
    <w:rsid w:val="00BC6DB5"/>
    <w:rsid w:val="00BD2010"/>
    <w:rsid w:val="00BD43F2"/>
    <w:rsid w:val="00BD4988"/>
    <w:rsid w:val="00BD79F6"/>
    <w:rsid w:val="00BD7F5D"/>
    <w:rsid w:val="00BE77E3"/>
    <w:rsid w:val="00BF09C0"/>
    <w:rsid w:val="00BF0D95"/>
    <w:rsid w:val="00BF25B6"/>
    <w:rsid w:val="00BF6697"/>
    <w:rsid w:val="00BF6728"/>
    <w:rsid w:val="00C029B9"/>
    <w:rsid w:val="00C111E7"/>
    <w:rsid w:val="00C11F03"/>
    <w:rsid w:val="00C1491E"/>
    <w:rsid w:val="00C2222D"/>
    <w:rsid w:val="00C27776"/>
    <w:rsid w:val="00C30139"/>
    <w:rsid w:val="00C36340"/>
    <w:rsid w:val="00C378C7"/>
    <w:rsid w:val="00C471BD"/>
    <w:rsid w:val="00C51EF5"/>
    <w:rsid w:val="00C64AA9"/>
    <w:rsid w:val="00C658FF"/>
    <w:rsid w:val="00C668AD"/>
    <w:rsid w:val="00C732CF"/>
    <w:rsid w:val="00C84621"/>
    <w:rsid w:val="00C85F76"/>
    <w:rsid w:val="00C86F9D"/>
    <w:rsid w:val="00C8737C"/>
    <w:rsid w:val="00C934E3"/>
    <w:rsid w:val="00C97CF9"/>
    <w:rsid w:val="00CA0102"/>
    <w:rsid w:val="00CA117E"/>
    <w:rsid w:val="00CA3BB8"/>
    <w:rsid w:val="00CA4BC7"/>
    <w:rsid w:val="00CB61F2"/>
    <w:rsid w:val="00CC1373"/>
    <w:rsid w:val="00CC22FB"/>
    <w:rsid w:val="00CC481E"/>
    <w:rsid w:val="00CC4FB5"/>
    <w:rsid w:val="00CC5858"/>
    <w:rsid w:val="00CD2EE1"/>
    <w:rsid w:val="00CD2EFB"/>
    <w:rsid w:val="00CD4F6D"/>
    <w:rsid w:val="00CD569A"/>
    <w:rsid w:val="00CE48B1"/>
    <w:rsid w:val="00CE7143"/>
    <w:rsid w:val="00CF17E3"/>
    <w:rsid w:val="00CF326F"/>
    <w:rsid w:val="00CF39ED"/>
    <w:rsid w:val="00CF466D"/>
    <w:rsid w:val="00CF488E"/>
    <w:rsid w:val="00D005A2"/>
    <w:rsid w:val="00D025C9"/>
    <w:rsid w:val="00D068FA"/>
    <w:rsid w:val="00D06BE2"/>
    <w:rsid w:val="00D07E4D"/>
    <w:rsid w:val="00D12CDC"/>
    <w:rsid w:val="00D21CAE"/>
    <w:rsid w:val="00D249B6"/>
    <w:rsid w:val="00D2513B"/>
    <w:rsid w:val="00D251F8"/>
    <w:rsid w:val="00D2652D"/>
    <w:rsid w:val="00D274AB"/>
    <w:rsid w:val="00D35CA0"/>
    <w:rsid w:val="00D372D4"/>
    <w:rsid w:val="00D41211"/>
    <w:rsid w:val="00D42301"/>
    <w:rsid w:val="00D45E53"/>
    <w:rsid w:val="00D479F7"/>
    <w:rsid w:val="00D55ACC"/>
    <w:rsid w:val="00D6227A"/>
    <w:rsid w:val="00D744D1"/>
    <w:rsid w:val="00D76DD2"/>
    <w:rsid w:val="00D77BF0"/>
    <w:rsid w:val="00D806A7"/>
    <w:rsid w:val="00D8185F"/>
    <w:rsid w:val="00D83340"/>
    <w:rsid w:val="00D87E05"/>
    <w:rsid w:val="00D939B4"/>
    <w:rsid w:val="00D97CFD"/>
    <w:rsid w:val="00DA02BA"/>
    <w:rsid w:val="00DA221E"/>
    <w:rsid w:val="00DA2C4A"/>
    <w:rsid w:val="00DA723F"/>
    <w:rsid w:val="00DB1C5D"/>
    <w:rsid w:val="00DC0AF4"/>
    <w:rsid w:val="00DC5E60"/>
    <w:rsid w:val="00DD002F"/>
    <w:rsid w:val="00DE3E1D"/>
    <w:rsid w:val="00DF2895"/>
    <w:rsid w:val="00DF7E0D"/>
    <w:rsid w:val="00E00FB6"/>
    <w:rsid w:val="00E053C1"/>
    <w:rsid w:val="00E13CF0"/>
    <w:rsid w:val="00E16730"/>
    <w:rsid w:val="00E16B11"/>
    <w:rsid w:val="00E21F10"/>
    <w:rsid w:val="00E252E8"/>
    <w:rsid w:val="00E27EB7"/>
    <w:rsid w:val="00E27EB9"/>
    <w:rsid w:val="00E31F0C"/>
    <w:rsid w:val="00E33D6B"/>
    <w:rsid w:val="00E35A61"/>
    <w:rsid w:val="00E43428"/>
    <w:rsid w:val="00E459D2"/>
    <w:rsid w:val="00E477F1"/>
    <w:rsid w:val="00E5035E"/>
    <w:rsid w:val="00E54D23"/>
    <w:rsid w:val="00E56462"/>
    <w:rsid w:val="00E72C0B"/>
    <w:rsid w:val="00E80710"/>
    <w:rsid w:val="00E94E73"/>
    <w:rsid w:val="00E95D57"/>
    <w:rsid w:val="00E97781"/>
    <w:rsid w:val="00EC2B05"/>
    <w:rsid w:val="00EC3824"/>
    <w:rsid w:val="00EC5449"/>
    <w:rsid w:val="00ED1221"/>
    <w:rsid w:val="00ED2534"/>
    <w:rsid w:val="00ED31DF"/>
    <w:rsid w:val="00ED5D8B"/>
    <w:rsid w:val="00EE6CB8"/>
    <w:rsid w:val="00EF20A7"/>
    <w:rsid w:val="00EF59C3"/>
    <w:rsid w:val="00F03151"/>
    <w:rsid w:val="00F10556"/>
    <w:rsid w:val="00F12ECF"/>
    <w:rsid w:val="00F131B6"/>
    <w:rsid w:val="00F24A10"/>
    <w:rsid w:val="00F35669"/>
    <w:rsid w:val="00F37768"/>
    <w:rsid w:val="00F37E57"/>
    <w:rsid w:val="00F4768A"/>
    <w:rsid w:val="00F522A7"/>
    <w:rsid w:val="00F52512"/>
    <w:rsid w:val="00F57247"/>
    <w:rsid w:val="00F6116C"/>
    <w:rsid w:val="00F62410"/>
    <w:rsid w:val="00F62B32"/>
    <w:rsid w:val="00F6707C"/>
    <w:rsid w:val="00F67B2F"/>
    <w:rsid w:val="00F706E4"/>
    <w:rsid w:val="00F733E6"/>
    <w:rsid w:val="00F73E11"/>
    <w:rsid w:val="00F76D50"/>
    <w:rsid w:val="00F8075A"/>
    <w:rsid w:val="00F8095A"/>
    <w:rsid w:val="00F816B6"/>
    <w:rsid w:val="00F8222F"/>
    <w:rsid w:val="00F86EB9"/>
    <w:rsid w:val="00F87B00"/>
    <w:rsid w:val="00F943B6"/>
    <w:rsid w:val="00F948D3"/>
    <w:rsid w:val="00F95129"/>
    <w:rsid w:val="00F95259"/>
    <w:rsid w:val="00F97715"/>
    <w:rsid w:val="00FA7108"/>
    <w:rsid w:val="00FB7BD6"/>
    <w:rsid w:val="00FC37E7"/>
    <w:rsid w:val="00FD0F85"/>
    <w:rsid w:val="00FD1684"/>
    <w:rsid w:val="00FD575F"/>
    <w:rsid w:val="00FD7B26"/>
    <w:rsid w:val="00FE05AD"/>
    <w:rsid w:val="00FF4711"/>
    <w:rsid w:val="00FF66DB"/>
    <w:rsid w:val="012A340F"/>
    <w:rsid w:val="038D1FCF"/>
    <w:rsid w:val="04835632"/>
    <w:rsid w:val="04E99234"/>
    <w:rsid w:val="06B6F849"/>
    <w:rsid w:val="0ABA5294"/>
    <w:rsid w:val="0D44EACC"/>
    <w:rsid w:val="0D7E32D3"/>
    <w:rsid w:val="0DB14798"/>
    <w:rsid w:val="101E0F76"/>
    <w:rsid w:val="1226367A"/>
    <w:rsid w:val="126110A6"/>
    <w:rsid w:val="128B809E"/>
    <w:rsid w:val="170EA31E"/>
    <w:rsid w:val="184B8CE8"/>
    <w:rsid w:val="199462D0"/>
    <w:rsid w:val="19A200A0"/>
    <w:rsid w:val="1AFAD269"/>
    <w:rsid w:val="1BAA0D32"/>
    <w:rsid w:val="1DB3DF59"/>
    <w:rsid w:val="1E6CE377"/>
    <w:rsid w:val="1F93EDD5"/>
    <w:rsid w:val="201F62B3"/>
    <w:rsid w:val="20C2DFAE"/>
    <w:rsid w:val="22CAF043"/>
    <w:rsid w:val="2457D6DF"/>
    <w:rsid w:val="28382B2C"/>
    <w:rsid w:val="2941EDC7"/>
    <w:rsid w:val="29EF4153"/>
    <w:rsid w:val="2A6AC2CA"/>
    <w:rsid w:val="2B259996"/>
    <w:rsid w:val="2B53A346"/>
    <w:rsid w:val="2B55BFD9"/>
    <w:rsid w:val="2B99F2AF"/>
    <w:rsid w:val="2BA2C66C"/>
    <w:rsid w:val="2C4672A6"/>
    <w:rsid w:val="2D160EC3"/>
    <w:rsid w:val="2D56C254"/>
    <w:rsid w:val="2F1C85DA"/>
    <w:rsid w:val="2FE5C745"/>
    <w:rsid w:val="30C2A0CF"/>
    <w:rsid w:val="31E5B4D0"/>
    <w:rsid w:val="3227710F"/>
    <w:rsid w:val="325FCB4C"/>
    <w:rsid w:val="36A571D7"/>
    <w:rsid w:val="3949F1B0"/>
    <w:rsid w:val="3A6D77F0"/>
    <w:rsid w:val="3D8668E9"/>
    <w:rsid w:val="3E836E57"/>
    <w:rsid w:val="44AF626B"/>
    <w:rsid w:val="44C22F79"/>
    <w:rsid w:val="44F5A43C"/>
    <w:rsid w:val="45191D35"/>
    <w:rsid w:val="46149AFF"/>
    <w:rsid w:val="47359723"/>
    <w:rsid w:val="4B825865"/>
    <w:rsid w:val="4CA1F050"/>
    <w:rsid w:val="4CE14B4E"/>
    <w:rsid w:val="4E0CB945"/>
    <w:rsid w:val="4E1F9F72"/>
    <w:rsid w:val="4EBD2C85"/>
    <w:rsid w:val="4FA7F58E"/>
    <w:rsid w:val="50A74D91"/>
    <w:rsid w:val="542C2C09"/>
    <w:rsid w:val="56336F29"/>
    <w:rsid w:val="56D86EAE"/>
    <w:rsid w:val="592410A1"/>
    <w:rsid w:val="59B8CC72"/>
    <w:rsid w:val="5A27C2E1"/>
    <w:rsid w:val="5B550CCF"/>
    <w:rsid w:val="5BE2539A"/>
    <w:rsid w:val="5D898E4F"/>
    <w:rsid w:val="5DA0365C"/>
    <w:rsid w:val="5DE22743"/>
    <w:rsid w:val="66732173"/>
    <w:rsid w:val="686ABCBA"/>
    <w:rsid w:val="6B85C382"/>
    <w:rsid w:val="6EC2F830"/>
    <w:rsid w:val="74980CC9"/>
    <w:rsid w:val="74D1E9A8"/>
    <w:rsid w:val="76EA0C6C"/>
    <w:rsid w:val="77CDE59F"/>
    <w:rsid w:val="798B784B"/>
    <w:rsid w:val="79DE0BA2"/>
    <w:rsid w:val="7AE263C3"/>
    <w:rsid w:val="7B0A2EAC"/>
    <w:rsid w:val="7C511493"/>
    <w:rsid w:val="7CA02734"/>
    <w:rsid w:val="7CA3CE9F"/>
    <w:rsid w:val="7D1AFD4C"/>
    <w:rsid w:val="7D9B35DB"/>
    <w:rsid w:val="7D9CA3FF"/>
    <w:rsid w:val="7E0FDD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BC164B"/>
  <w15:docId w15:val="{F26A2153-F7D5-4023-BCBB-A50707832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iPriority="4"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AC401A"/>
    <w:pPr>
      <w:spacing w:after="120"/>
    </w:pPr>
    <w:rPr>
      <w:lang w:val="en-US"/>
    </w:rPr>
  </w:style>
  <w:style w:type="paragraph" w:styleId="Heading1">
    <w:name w:val="heading 1"/>
    <w:aliases w:val="Heading 1 - New Page"/>
    <w:basedOn w:val="BaseHeading"/>
    <w:next w:val="BodyText"/>
    <w:link w:val="Heading1Char"/>
    <w:uiPriority w:val="9"/>
    <w:qFormat/>
    <w:rsid w:val="009B05FD"/>
    <w:pPr>
      <w:pageBreakBefore/>
      <w:spacing w:after="320"/>
      <w:outlineLvl w:val="0"/>
    </w:pPr>
    <w:rPr>
      <w:rFonts w:eastAsiaTheme="majorEastAsia" w:cstheme="majorBidi"/>
      <w:b/>
      <w:bCs/>
      <w:color w:val="21455D" w:themeColor="accent3"/>
      <w:sz w:val="32"/>
      <w:szCs w:val="60"/>
    </w:rPr>
  </w:style>
  <w:style w:type="paragraph" w:styleId="Heading2">
    <w:name w:val="heading 2"/>
    <w:aliases w:val="Sub Heading 2"/>
    <w:basedOn w:val="BaseHeading"/>
    <w:next w:val="BodyText"/>
    <w:link w:val="Heading2Char"/>
    <w:uiPriority w:val="9"/>
    <w:qFormat/>
    <w:rsid w:val="009B05FD"/>
    <w:pPr>
      <w:spacing w:before="240" w:after="240"/>
      <w:outlineLvl w:val="1"/>
    </w:pPr>
    <w:rPr>
      <w:rFonts w:eastAsiaTheme="majorEastAsia" w:cstheme="majorBidi"/>
      <w:b/>
      <w:bCs/>
      <w:color w:val="86B5BD" w:themeColor="text2"/>
      <w:sz w:val="24"/>
      <w:szCs w:val="24"/>
    </w:rPr>
  </w:style>
  <w:style w:type="paragraph" w:styleId="Heading3">
    <w:name w:val="heading 3"/>
    <w:aliases w:val="Sub Heading 3"/>
    <w:basedOn w:val="BaseHeading"/>
    <w:next w:val="BodyText"/>
    <w:link w:val="Heading3Char"/>
    <w:uiPriority w:val="9"/>
    <w:qFormat/>
    <w:rsid w:val="00A54CFB"/>
    <w:pPr>
      <w:spacing w:before="120" w:after="220"/>
      <w:outlineLvl w:val="2"/>
    </w:pPr>
    <w:rPr>
      <w:rFonts w:eastAsiaTheme="majorEastAsia" w:cstheme="majorBidi"/>
      <w:b/>
      <w:bCs/>
      <w:color w:val="21455D" w:themeColor="accent3"/>
      <w:szCs w:val="32"/>
    </w:rPr>
  </w:style>
  <w:style w:type="paragraph" w:styleId="Heading4">
    <w:name w:val="heading 4"/>
    <w:aliases w:val="Sub Heading 4"/>
    <w:basedOn w:val="BodyText"/>
    <w:next w:val="BodyText"/>
    <w:link w:val="Heading4Char"/>
    <w:uiPriority w:val="9"/>
    <w:qFormat/>
    <w:rsid w:val="00A54CFB"/>
    <w:pPr>
      <w:spacing w:before="60" w:after="60"/>
      <w:outlineLvl w:val="3"/>
    </w:pPr>
    <w:rPr>
      <w:b/>
      <w:bCs/>
      <w:color w:val="21455D" w:themeColor="accent3"/>
    </w:rPr>
  </w:style>
  <w:style w:type="paragraph" w:styleId="Heading5">
    <w:name w:val="heading 5"/>
    <w:basedOn w:val="Normal"/>
    <w:next w:val="Normal"/>
    <w:link w:val="Heading5Char"/>
    <w:uiPriority w:val="9"/>
    <w:semiHidden/>
    <w:qFormat/>
    <w:rsid w:val="009B05FD"/>
    <w:pPr>
      <w:keepNext/>
      <w:keepLines/>
      <w:spacing w:before="60"/>
      <w:outlineLvl w:val="4"/>
    </w:pPr>
    <w:rPr>
      <w:rFonts w:asciiTheme="majorHAnsi" w:eastAsiaTheme="majorEastAsia" w:hAnsiTheme="majorHAnsi"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BaseText"/>
    <w:link w:val="BodyTextChar"/>
    <w:uiPriority w:val="11"/>
    <w:qFormat/>
    <w:rsid w:val="009B05FD"/>
    <w:pPr>
      <w:spacing w:after="200"/>
    </w:pPr>
    <w:rPr>
      <w:color w:val="auto"/>
    </w:rPr>
  </w:style>
  <w:style w:type="character" w:customStyle="1" w:styleId="BodyTextChar">
    <w:name w:val="Body Text Char"/>
    <w:basedOn w:val="DefaultParagraphFont"/>
    <w:link w:val="BodyText"/>
    <w:uiPriority w:val="11"/>
    <w:rsid w:val="006D408B"/>
    <w:rPr>
      <w:sz w:val="20"/>
      <w:lang w:val="en-US"/>
    </w:rPr>
  </w:style>
  <w:style w:type="character" w:customStyle="1" w:styleId="Heading1Char">
    <w:name w:val="Heading 1 Char"/>
    <w:aliases w:val="Heading 1 - New Page Char"/>
    <w:basedOn w:val="DefaultParagraphFont"/>
    <w:link w:val="Heading1"/>
    <w:uiPriority w:val="9"/>
    <w:rsid w:val="009B05FD"/>
    <w:rPr>
      <w:rFonts w:asciiTheme="majorHAnsi" w:eastAsiaTheme="majorEastAsia" w:hAnsiTheme="majorHAnsi" w:cstheme="majorBidi"/>
      <w:b/>
      <w:bCs/>
      <w:color w:val="21455D" w:themeColor="accent3"/>
      <w:sz w:val="32"/>
      <w:szCs w:val="60"/>
      <w:lang w:val="en-US"/>
    </w:rPr>
  </w:style>
  <w:style w:type="character" w:customStyle="1" w:styleId="Heading2Char">
    <w:name w:val="Heading 2 Char"/>
    <w:aliases w:val="Sub Heading 2 Char"/>
    <w:basedOn w:val="DefaultParagraphFont"/>
    <w:link w:val="Heading2"/>
    <w:uiPriority w:val="9"/>
    <w:rsid w:val="009B05FD"/>
    <w:rPr>
      <w:rFonts w:asciiTheme="majorHAnsi" w:eastAsiaTheme="majorEastAsia" w:hAnsiTheme="majorHAnsi" w:cstheme="majorBidi"/>
      <w:b/>
      <w:bCs/>
      <w:color w:val="86B5BD" w:themeColor="text2"/>
      <w:sz w:val="24"/>
      <w:szCs w:val="24"/>
      <w:lang w:val="en-US"/>
    </w:rPr>
  </w:style>
  <w:style w:type="character" w:customStyle="1" w:styleId="Heading3Char">
    <w:name w:val="Heading 3 Char"/>
    <w:aliases w:val="Sub Heading 3 Char"/>
    <w:basedOn w:val="DefaultParagraphFont"/>
    <w:link w:val="Heading3"/>
    <w:uiPriority w:val="9"/>
    <w:rsid w:val="00A54CFB"/>
    <w:rPr>
      <w:rFonts w:asciiTheme="majorHAnsi" w:eastAsiaTheme="majorEastAsia" w:hAnsiTheme="majorHAnsi" w:cstheme="majorBidi"/>
      <w:b/>
      <w:bCs/>
      <w:color w:val="21455D" w:themeColor="accent3"/>
      <w:szCs w:val="32"/>
      <w:lang w:val="en-US"/>
    </w:rPr>
  </w:style>
  <w:style w:type="character" w:customStyle="1" w:styleId="Heading4Char">
    <w:name w:val="Heading 4 Char"/>
    <w:aliases w:val="Sub Heading 4 Char"/>
    <w:basedOn w:val="DefaultParagraphFont"/>
    <w:link w:val="Heading4"/>
    <w:uiPriority w:val="9"/>
    <w:rsid w:val="00A54CFB"/>
    <w:rPr>
      <w:b/>
      <w:bCs/>
      <w:color w:val="21455D" w:themeColor="accent3"/>
      <w:sz w:val="20"/>
      <w:lang w:val="en-US"/>
    </w:rPr>
  </w:style>
  <w:style w:type="paragraph" w:styleId="Title">
    <w:name w:val="Title"/>
    <w:basedOn w:val="BaseHeading"/>
    <w:next w:val="Subtitle"/>
    <w:link w:val="TitleChar"/>
    <w:uiPriority w:val="1"/>
    <w:qFormat/>
    <w:rsid w:val="009B05FD"/>
    <w:pPr>
      <w:spacing w:after="240"/>
      <w:ind w:left="289" w:right="85"/>
      <w:contextualSpacing/>
      <w:jc w:val="right"/>
    </w:pPr>
    <w:rPr>
      <w:rFonts w:eastAsiaTheme="majorEastAsia" w:cstheme="majorBidi"/>
      <w:b/>
      <w:sz w:val="36"/>
      <w:szCs w:val="56"/>
    </w:rPr>
  </w:style>
  <w:style w:type="character" w:customStyle="1" w:styleId="TitleChar">
    <w:name w:val="Title Char"/>
    <w:basedOn w:val="DefaultParagraphFont"/>
    <w:link w:val="Title"/>
    <w:uiPriority w:val="1"/>
    <w:rsid w:val="009B05FD"/>
    <w:rPr>
      <w:rFonts w:asciiTheme="majorHAnsi" w:eastAsiaTheme="majorEastAsia" w:hAnsiTheme="majorHAnsi" w:cstheme="majorBidi"/>
      <w:b/>
      <w:color w:val="234270" w:themeColor="accent1"/>
      <w:sz w:val="36"/>
      <w:szCs w:val="56"/>
      <w:lang w:val="en-US"/>
    </w:rPr>
  </w:style>
  <w:style w:type="paragraph" w:styleId="Subtitle">
    <w:name w:val="Subtitle"/>
    <w:basedOn w:val="BaseHeading"/>
    <w:next w:val="BodyText"/>
    <w:link w:val="SubtitleChar"/>
    <w:uiPriority w:val="2"/>
    <w:qFormat/>
    <w:rsid w:val="009B05FD"/>
    <w:pPr>
      <w:numPr>
        <w:ilvl w:val="1"/>
      </w:numPr>
      <w:spacing w:before="120" w:after="120"/>
      <w:ind w:left="289" w:right="85"/>
      <w:jc w:val="right"/>
    </w:pPr>
    <w:rPr>
      <w:rFonts w:eastAsiaTheme="minorEastAsia"/>
      <w:sz w:val="32"/>
    </w:rPr>
  </w:style>
  <w:style w:type="character" w:customStyle="1" w:styleId="SubtitleChar">
    <w:name w:val="Subtitle Char"/>
    <w:basedOn w:val="DefaultParagraphFont"/>
    <w:link w:val="Subtitle"/>
    <w:uiPriority w:val="2"/>
    <w:rsid w:val="006D408B"/>
    <w:rPr>
      <w:rFonts w:asciiTheme="majorHAnsi" w:eastAsiaTheme="minorEastAsia" w:hAnsiTheme="majorHAnsi"/>
      <w:color w:val="234270" w:themeColor="accent1"/>
      <w:sz w:val="32"/>
      <w:lang w:val="en-US"/>
    </w:rPr>
  </w:style>
  <w:style w:type="paragraph" w:customStyle="1" w:styleId="BaseStyle">
    <w:name w:val="___Base Style"/>
    <w:semiHidden/>
    <w:rsid w:val="009B05FD"/>
    <w:pPr>
      <w:spacing w:after="0" w:line="276" w:lineRule="auto"/>
    </w:pPr>
    <w:rPr>
      <w:lang w:val="en-US"/>
    </w:rPr>
  </w:style>
  <w:style w:type="paragraph" w:customStyle="1" w:styleId="BaseTable">
    <w:name w:val="___Base Table"/>
    <w:semiHidden/>
    <w:rsid w:val="009B05FD"/>
  </w:style>
  <w:style w:type="paragraph" w:customStyle="1" w:styleId="BaseText">
    <w:name w:val="__Base Text"/>
    <w:basedOn w:val="BaseStyle"/>
    <w:semiHidden/>
    <w:rsid w:val="009B05FD"/>
    <w:pPr>
      <w:spacing w:line="264" w:lineRule="auto"/>
    </w:pPr>
    <w:rPr>
      <w:color w:val="234270" w:themeColor="accent1"/>
      <w:sz w:val="20"/>
    </w:rPr>
  </w:style>
  <w:style w:type="paragraph" w:customStyle="1" w:styleId="BaseHeading">
    <w:name w:val="__Base Heading"/>
    <w:basedOn w:val="BaseStyle"/>
    <w:next w:val="BodyText"/>
    <w:semiHidden/>
    <w:rsid w:val="009B05FD"/>
    <w:pPr>
      <w:keepNext/>
      <w:keepLines/>
      <w:spacing w:line="240" w:lineRule="auto"/>
    </w:pPr>
    <w:rPr>
      <w:rFonts w:asciiTheme="majorHAnsi" w:hAnsiTheme="majorHAnsi"/>
      <w:color w:val="234270" w:themeColor="accent1"/>
    </w:rPr>
  </w:style>
  <w:style w:type="table" w:customStyle="1" w:styleId="Plain">
    <w:name w:val="Plain"/>
    <w:basedOn w:val="TableNormal"/>
    <w:rsid w:val="009B05FD"/>
    <w:pPr>
      <w:spacing w:after="0" w:line="240" w:lineRule="auto"/>
    </w:pPr>
    <w:tblPr/>
    <w:tcPr>
      <w:shd w:val="clear" w:color="auto" w:fill="auto"/>
      <w:tcMar>
        <w:left w:w="0" w:type="dxa"/>
        <w:right w:w="0" w:type="dxa"/>
      </w:tcMar>
    </w:tcPr>
  </w:style>
  <w:style w:type="paragraph" w:customStyle="1" w:styleId="1ptspacer">
    <w:name w:val="__1pt spacer"/>
    <w:basedOn w:val="BaseStyle"/>
    <w:next w:val="BodyText"/>
    <w:semiHidden/>
    <w:rsid w:val="009B05FD"/>
    <w:pPr>
      <w:spacing w:line="20" w:lineRule="exact"/>
    </w:pPr>
    <w:rPr>
      <w:sz w:val="2"/>
    </w:rPr>
  </w:style>
  <w:style w:type="paragraph" w:customStyle="1" w:styleId="Placeholder">
    <w:name w:val="__Placeholder"/>
    <w:basedOn w:val="BaseText"/>
    <w:next w:val="BodyText"/>
    <w:semiHidden/>
    <w:rsid w:val="009B05FD"/>
    <w:pPr>
      <w:spacing w:line="240" w:lineRule="auto"/>
      <w:jc w:val="center"/>
    </w:pPr>
  </w:style>
  <w:style w:type="paragraph" w:customStyle="1" w:styleId="TableSpaceAfter">
    <w:name w:val="__TableSpaceAfter"/>
    <w:basedOn w:val="BaseStyle"/>
    <w:next w:val="BodyText"/>
    <w:semiHidden/>
    <w:rsid w:val="009B05FD"/>
    <w:pPr>
      <w:spacing w:line="20" w:lineRule="exact"/>
    </w:pPr>
    <w:rPr>
      <w:sz w:val="2"/>
    </w:rPr>
  </w:style>
  <w:style w:type="paragraph" w:styleId="ListBullet">
    <w:name w:val="List Bullet"/>
    <w:aliases w:val="Bulleted List (short text)"/>
    <w:basedOn w:val="BodyText"/>
    <w:uiPriority w:val="12"/>
    <w:qFormat/>
    <w:rsid w:val="009B05FD"/>
    <w:pPr>
      <w:numPr>
        <w:numId w:val="27"/>
      </w:numPr>
      <w:spacing w:after="0" w:line="240" w:lineRule="auto"/>
    </w:pPr>
  </w:style>
  <w:style w:type="paragraph" w:customStyle="1" w:styleId="TableText">
    <w:name w:val="Table Text"/>
    <w:basedOn w:val="BaseTable"/>
    <w:uiPriority w:val="16"/>
    <w:qFormat/>
    <w:rsid w:val="00C64AA9"/>
    <w:rPr>
      <w:lang w:val="en-US"/>
    </w:rPr>
  </w:style>
  <w:style w:type="character" w:styleId="BookTitle">
    <w:name w:val="Book Title"/>
    <w:basedOn w:val="DefaultParagraphFont"/>
    <w:uiPriority w:val="33"/>
    <w:semiHidden/>
    <w:qFormat/>
    <w:rsid w:val="009B05FD"/>
    <w:rPr>
      <w:b/>
      <w:bCs/>
      <w:i/>
      <w:iCs/>
      <w:spacing w:val="5"/>
    </w:rPr>
  </w:style>
  <w:style w:type="character" w:styleId="Emphasis">
    <w:name w:val="Emphasis"/>
    <w:basedOn w:val="DefaultParagraphFont"/>
    <w:uiPriority w:val="20"/>
    <w:semiHidden/>
    <w:qFormat/>
    <w:rsid w:val="009B05FD"/>
    <w:rPr>
      <w:i/>
      <w:iCs/>
    </w:rPr>
  </w:style>
  <w:style w:type="character" w:styleId="IntenseEmphasis">
    <w:name w:val="Intense Emphasis"/>
    <w:basedOn w:val="DefaultParagraphFont"/>
    <w:uiPriority w:val="21"/>
    <w:semiHidden/>
    <w:qFormat/>
    <w:rsid w:val="009B05FD"/>
    <w:rPr>
      <w:i/>
      <w:iCs/>
      <w:color w:val="234270" w:themeColor="accent1"/>
    </w:rPr>
  </w:style>
  <w:style w:type="paragraph" w:styleId="IntenseQuote">
    <w:name w:val="Intense Quote"/>
    <w:basedOn w:val="Normal"/>
    <w:next w:val="Normal"/>
    <w:link w:val="IntenseQuoteChar"/>
    <w:uiPriority w:val="30"/>
    <w:semiHidden/>
    <w:rsid w:val="009B05FD"/>
    <w:pPr>
      <w:pBdr>
        <w:top w:val="single" w:sz="4" w:space="10" w:color="234270" w:themeColor="accent1"/>
        <w:bottom w:val="single" w:sz="4" w:space="10" w:color="234270" w:themeColor="accent1"/>
      </w:pBdr>
      <w:spacing w:before="360" w:after="360"/>
      <w:ind w:left="864" w:right="864"/>
      <w:jc w:val="center"/>
    </w:pPr>
    <w:rPr>
      <w:i/>
      <w:iCs/>
      <w:color w:val="86B5BD" w:themeColor="text2"/>
    </w:rPr>
  </w:style>
  <w:style w:type="character" w:customStyle="1" w:styleId="IntenseQuoteChar">
    <w:name w:val="Intense Quote Char"/>
    <w:basedOn w:val="DefaultParagraphFont"/>
    <w:link w:val="IntenseQuote"/>
    <w:uiPriority w:val="30"/>
    <w:semiHidden/>
    <w:rsid w:val="009B05FD"/>
    <w:rPr>
      <w:i/>
      <w:iCs/>
      <w:color w:val="86B5BD" w:themeColor="text2"/>
      <w:lang w:val="en-US"/>
    </w:rPr>
  </w:style>
  <w:style w:type="character" w:styleId="IntenseReference">
    <w:name w:val="Intense Reference"/>
    <w:basedOn w:val="DefaultParagraphFont"/>
    <w:uiPriority w:val="32"/>
    <w:semiHidden/>
    <w:qFormat/>
    <w:rsid w:val="009B05FD"/>
    <w:rPr>
      <w:b/>
      <w:bCs/>
      <w:smallCaps/>
      <w:color w:val="234270" w:themeColor="accent1"/>
      <w:spacing w:val="5"/>
    </w:rPr>
  </w:style>
  <w:style w:type="paragraph" w:styleId="ListParagraph">
    <w:name w:val="List Paragraph"/>
    <w:basedOn w:val="Normal"/>
    <w:link w:val="ListParagraphChar"/>
    <w:uiPriority w:val="34"/>
    <w:rsid w:val="009B05FD"/>
    <w:pPr>
      <w:ind w:left="720"/>
      <w:contextualSpacing/>
    </w:pPr>
  </w:style>
  <w:style w:type="paragraph" w:styleId="NoSpacing">
    <w:name w:val="No Spacing"/>
    <w:basedOn w:val="BaseText"/>
    <w:uiPriority w:val="18"/>
    <w:semiHidden/>
    <w:qFormat/>
    <w:rsid w:val="009B05FD"/>
  </w:style>
  <w:style w:type="paragraph" w:styleId="Quote">
    <w:name w:val="Quote"/>
    <w:basedOn w:val="BodyText"/>
    <w:next w:val="Normal"/>
    <w:link w:val="QuoteChar"/>
    <w:uiPriority w:val="29"/>
    <w:qFormat/>
    <w:rsid w:val="009B05FD"/>
    <w:rPr>
      <w:b/>
      <w:bCs/>
      <w:i/>
      <w:iCs/>
      <w:color w:val="234270" w:themeColor="accent1"/>
    </w:rPr>
  </w:style>
  <w:style w:type="character" w:customStyle="1" w:styleId="QuoteChar">
    <w:name w:val="Quote Char"/>
    <w:basedOn w:val="DefaultParagraphFont"/>
    <w:link w:val="Quote"/>
    <w:uiPriority w:val="29"/>
    <w:rsid w:val="009B05FD"/>
    <w:rPr>
      <w:b/>
      <w:bCs/>
      <w:i/>
      <w:iCs/>
      <w:color w:val="234270" w:themeColor="accent1"/>
      <w:sz w:val="20"/>
      <w:lang w:val="en-US"/>
    </w:rPr>
  </w:style>
  <w:style w:type="character" w:styleId="Strong">
    <w:name w:val="Strong"/>
    <w:basedOn w:val="DefaultParagraphFont"/>
    <w:uiPriority w:val="22"/>
    <w:semiHidden/>
    <w:qFormat/>
    <w:rsid w:val="009B05FD"/>
    <w:rPr>
      <w:b/>
      <w:bCs/>
    </w:rPr>
  </w:style>
  <w:style w:type="character" w:styleId="SubtleEmphasis">
    <w:name w:val="Subtle Emphasis"/>
    <w:basedOn w:val="DefaultParagraphFont"/>
    <w:uiPriority w:val="19"/>
    <w:semiHidden/>
    <w:qFormat/>
    <w:rsid w:val="009B05FD"/>
    <w:rPr>
      <w:i/>
      <w:iCs/>
      <w:color w:val="404040" w:themeColor="text1" w:themeTint="BF"/>
    </w:rPr>
  </w:style>
  <w:style w:type="character" w:styleId="SubtleReference">
    <w:name w:val="Subtle Reference"/>
    <w:basedOn w:val="DefaultParagraphFont"/>
    <w:uiPriority w:val="31"/>
    <w:semiHidden/>
    <w:qFormat/>
    <w:rsid w:val="009B05FD"/>
    <w:rPr>
      <w:smallCaps/>
      <w:color w:val="5A5A5A" w:themeColor="text1" w:themeTint="A5"/>
    </w:rPr>
  </w:style>
  <w:style w:type="numbering" w:customStyle="1" w:styleId="ListBullets">
    <w:name w:val="__List Bullets"/>
    <w:rsid w:val="009B05FD"/>
    <w:pPr>
      <w:numPr>
        <w:numId w:val="2"/>
      </w:numPr>
    </w:pPr>
  </w:style>
  <w:style w:type="numbering" w:customStyle="1" w:styleId="ListNumbers">
    <w:name w:val="__List Numbers"/>
    <w:rsid w:val="009B05FD"/>
    <w:pPr>
      <w:numPr>
        <w:numId w:val="3"/>
      </w:numPr>
    </w:pPr>
  </w:style>
  <w:style w:type="paragraph" w:styleId="ListNumber">
    <w:name w:val="List Number"/>
    <w:aliases w:val="Numbered List (short text)"/>
    <w:basedOn w:val="BodyText"/>
    <w:uiPriority w:val="14"/>
    <w:rsid w:val="009B05FD"/>
    <w:pPr>
      <w:numPr>
        <w:numId w:val="38"/>
      </w:numPr>
      <w:spacing w:after="0" w:line="240" w:lineRule="auto"/>
    </w:pPr>
  </w:style>
  <w:style w:type="character" w:customStyle="1" w:styleId="Accent1">
    <w:name w:val="Accent 1"/>
    <w:basedOn w:val="DefaultParagraphFont"/>
    <w:uiPriority w:val="36"/>
    <w:semiHidden/>
    <w:qFormat/>
    <w:rsid w:val="009B05FD"/>
    <w:rPr>
      <w:color w:val="234270" w:themeColor="accent1"/>
    </w:rPr>
  </w:style>
  <w:style w:type="character" w:customStyle="1" w:styleId="Accent2">
    <w:name w:val="Accent 2"/>
    <w:basedOn w:val="DefaultParagraphFont"/>
    <w:uiPriority w:val="36"/>
    <w:semiHidden/>
    <w:qFormat/>
    <w:rsid w:val="009B05FD"/>
    <w:rPr>
      <w:color w:val="86B5BD" w:themeColor="accent2"/>
    </w:rPr>
  </w:style>
  <w:style w:type="character" w:customStyle="1" w:styleId="Accent3">
    <w:name w:val="Accent 3"/>
    <w:basedOn w:val="DefaultParagraphFont"/>
    <w:uiPriority w:val="36"/>
    <w:semiHidden/>
    <w:qFormat/>
    <w:rsid w:val="009B05FD"/>
    <w:rPr>
      <w:color w:val="21455D" w:themeColor="accent3"/>
    </w:rPr>
  </w:style>
  <w:style w:type="character" w:customStyle="1" w:styleId="Accent4">
    <w:name w:val="Accent 4"/>
    <w:basedOn w:val="DefaultParagraphFont"/>
    <w:uiPriority w:val="36"/>
    <w:semiHidden/>
    <w:qFormat/>
    <w:rsid w:val="009B05FD"/>
    <w:rPr>
      <w:color w:val="EBEBEB" w:themeColor="accent4"/>
    </w:rPr>
  </w:style>
  <w:style w:type="character" w:customStyle="1" w:styleId="Accent5">
    <w:name w:val="Accent 5"/>
    <w:basedOn w:val="DefaultParagraphFont"/>
    <w:uiPriority w:val="36"/>
    <w:semiHidden/>
    <w:qFormat/>
    <w:rsid w:val="009B05FD"/>
    <w:rPr>
      <w:color w:val="3D244E" w:themeColor="accent5"/>
    </w:rPr>
  </w:style>
  <w:style w:type="character" w:customStyle="1" w:styleId="Accent6">
    <w:name w:val="Accent 6"/>
    <w:basedOn w:val="DefaultParagraphFont"/>
    <w:uiPriority w:val="36"/>
    <w:semiHidden/>
    <w:qFormat/>
    <w:rsid w:val="009B05FD"/>
    <w:rPr>
      <w:color w:val="9E82BD" w:themeColor="accent6"/>
    </w:rPr>
  </w:style>
  <w:style w:type="paragraph" w:customStyle="1" w:styleId="BaseSECTION">
    <w:name w:val="__Base SECTION"/>
    <w:basedOn w:val="BaseText"/>
    <w:next w:val="BodyText"/>
    <w:semiHidden/>
    <w:rsid w:val="009B05FD"/>
    <w:pPr>
      <w:spacing w:line="160" w:lineRule="exact"/>
    </w:pPr>
    <w:rPr>
      <w:color w:val="0000FF"/>
      <w:sz w:val="16"/>
      <w:szCs w:val="20"/>
    </w:rPr>
  </w:style>
  <w:style w:type="paragraph" w:customStyle="1" w:styleId="LinkedPH">
    <w:name w:val="__Linked PH"/>
    <w:basedOn w:val="TableText"/>
    <w:semiHidden/>
    <w:rsid w:val="009B05FD"/>
    <w:pPr>
      <w:spacing w:before="120" w:after="0" w:line="20" w:lineRule="exact"/>
      <w:ind w:right="113"/>
    </w:pPr>
    <w:rPr>
      <w:sz w:val="2"/>
      <w:szCs w:val="20"/>
    </w:rPr>
  </w:style>
  <w:style w:type="paragraph" w:customStyle="1" w:styleId="SECTION2Column">
    <w:name w:val="__SECTION 2Column"/>
    <w:basedOn w:val="BaseSECTION"/>
    <w:next w:val="BodyText"/>
    <w:semiHidden/>
    <w:rsid w:val="009B05FD"/>
  </w:style>
  <w:style w:type="paragraph" w:customStyle="1" w:styleId="SECTION3Column">
    <w:name w:val="__SECTION 3Column"/>
    <w:basedOn w:val="BaseSECTION"/>
    <w:next w:val="BodyText"/>
    <w:semiHidden/>
    <w:rsid w:val="009B05FD"/>
  </w:style>
  <w:style w:type="paragraph" w:customStyle="1" w:styleId="SECTIONBackCover">
    <w:name w:val="__SECTION BackCover"/>
    <w:basedOn w:val="BaseSECTION"/>
    <w:next w:val="BodyText"/>
    <w:semiHidden/>
    <w:rsid w:val="009B05FD"/>
  </w:style>
  <w:style w:type="paragraph" w:customStyle="1" w:styleId="SECTIONCover">
    <w:name w:val="__SECTION Cover"/>
    <w:basedOn w:val="BaseSECTION"/>
    <w:next w:val="BodyText"/>
    <w:semiHidden/>
    <w:rsid w:val="009B05FD"/>
  </w:style>
  <w:style w:type="paragraph" w:customStyle="1" w:styleId="SECTIONFullWidth">
    <w:name w:val="__SECTION FullWidth"/>
    <w:basedOn w:val="BaseSECTION"/>
    <w:next w:val="BodyText"/>
    <w:semiHidden/>
    <w:rsid w:val="009B05FD"/>
  </w:style>
  <w:style w:type="paragraph" w:customStyle="1" w:styleId="SECTIONLandscape">
    <w:name w:val="__SECTION Landscape"/>
    <w:basedOn w:val="BaseSECTION"/>
    <w:next w:val="BodyText"/>
    <w:semiHidden/>
    <w:rsid w:val="009B05FD"/>
  </w:style>
  <w:style w:type="paragraph" w:customStyle="1" w:styleId="SECTIONMargin">
    <w:name w:val="__SECTION Margin"/>
    <w:basedOn w:val="BaseSECTION"/>
    <w:next w:val="BodyText"/>
    <w:semiHidden/>
    <w:rsid w:val="009B05FD"/>
  </w:style>
  <w:style w:type="paragraph" w:customStyle="1" w:styleId="SECTIONToC">
    <w:name w:val="__SECTION ToC"/>
    <w:basedOn w:val="BaseSECTION"/>
    <w:next w:val="BodyText"/>
    <w:semiHidden/>
    <w:rsid w:val="009B05FD"/>
  </w:style>
  <w:style w:type="paragraph" w:customStyle="1" w:styleId="SECTIONDivider">
    <w:name w:val="__SECTION Divider"/>
    <w:basedOn w:val="BaseSECTION"/>
    <w:next w:val="BodyText"/>
    <w:semiHidden/>
    <w:rsid w:val="009B05FD"/>
  </w:style>
  <w:style w:type="paragraph" w:customStyle="1" w:styleId="TombstoneText">
    <w:name w:val="Tombstone Text"/>
    <w:basedOn w:val="BaseText"/>
    <w:uiPriority w:val="21"/>
    <w:semiHidden/>
    <w:rsid w:val="009B05FD"/>
    <w:pPr>
      <w:spacing w:before="120" w:after="120" w:line="240" w:lineRule="auto"/>
      <w:ind w:left="113" w:right="113"/>
    </w:pPr>
    <w:rPr>
      <w:rFonts w:cstheme="minorHAnsi"/>
      <w:color w:val="000000" w:themeColor="text1"/>
      <w:sz w:val="16"/>
      <w:szCs w:val="24"/>
    </w:rPr>
  </w:style>
  <w:style w:type="paragraph" w:customStyle="1" w:styleId="TombstoneHeading">
    <w:name w:val="Tombstone Heading"/>
    <w:basedOn w:val="TombstoneText"/>
    <w:next w:val="TombstoneText"/>
    <w:uiPriority w:val="21"/>
    <w:semiHidden/>
    <w:rsid w:val="009B05FD"/>
    <w:rPr>
      <w:b/>
      <w:sz w:val="18"/>
      <w:szCs w:val="28"/>
    </w:rPr>
  </w:style>
  <w:style w:type="numbering" w:customStyle="1" w:styleId="ListHeadings">
    <w:name w:val="__List Headings"/>
    <w:uiPriority w:val="99"/>
    <w:rsid w:val="009B05FD"/>
    <w:pPr>
      <w:numPr>
        <w:numId w:val="4"/>
      </w:numPr>
    </w:pPr>
  </w:style>
  <w:style w:type="paragraph" w:styleId="Caption">
    <w:name w:val="caption"/>
    <w:basedOn w:val="Normal"/>
    <w:next w:val="Normal"/>
    <w:uiPriority w:val="35"/>
    <w:semiHidden/>
    <w:qFormat/>
    <w:rsid w:val="009B05FD"/>
    <w:pPr>
      <w:spacing w:after="200" w:line="240" w:lineRule="auto"/>
    </w:pPr>
    <w:rPr>
      <w:i/>
      <w:iCs/>
      <w:color w:val="234270" w:themeColor="accent1"/>
      <w:sz w:val="20"/>
      <w:szCs w:val="18"/>
    </w:rPr>
  </w:style>
  <w:style w:type="paragraph" w:customStyle="1" w:styleId="CoverDetails">
    <w:name w:val="Cover Details"/>
    <w:basedOn w:val="BaseText"/>
    <w:uiPriority w:val="39"/>
    <w:semiHidden/>
    <w:qFormat/>
    <w:rsid w:val="009B05FD"/>
    <w:pPr>
      <w:spacing w:line="240" w:lineRule="auto"/>
    </w:pPr>
    <w:rPr>
      <w:color w:val="FFFFFF" w:themeColor="background1"/>
    </w:rPr>
  </w:style>
  <w:style w:type="paragraph" w:styleId="Date">
    <w:name w:val="Date"/>
    <w:basedOn w:val="BodyText"/>
    <w:link w:val="DateChar"/>
    <w:uiPriority w:val="39"/>
    <w:rsid w:val="009B05FD"/>
    <w:pPr>
      <w:spacing w:before="60" w:after="60" w:line="240" w:lineRule="auto"/>
      <w:ind w:left="288" w:right="86"/>
      <w:jc w:val="right"/>
    </w:pPr>
    <w:rPr>
      <w:color w:val="234270" w:themeColor="accent1"/>
      <w:sz w:val="22"/>
    </w:rPr>
  </w:style>
  <w:style w:type="character" w:customStyle="1" w:styleId="DateChar">
    <w:name w:val="Date Char"/>
    <w:basedOn w:val="DefaultParagraphFont"/>
    <w:link w:val="Date"/>
    <w:uiPriority w:val="39"/>
    <w:rsid w:val="009B05FD"/>
    <w:rPr>
      <w:color w:val="234270" w:themeColor="accent1"/>
      <w:lang w:val="en-US"/>
    </w:rPr>
  </w:style>
  <w:style w:type="character" w:styleId="EndnoteReference">
    <w:name w:val="endnote reference"/>
    <w:basedOn w:val="DefaultParagraphFont"/>
    <w:uiPriority w:val="99"/>
    <w:semiHidden/>
    <w:rsid w:val="009B05FD"/>
    <w:rPr>
      <w:vertAlign w:val="superscript"/>
    </w:rPr>
  </w:style>
  <w:style w:type="paragraph" w:styleId="EndnoteText">
    <w:name w:val="endnote text"/>
    <w:basedOn w:val="Normal"/>
    <w:link w:val="EndnoteTextChar"/>
    <w:uiPriority w:val="99"/>
    <w:semiHidden/>
    <w:rsid w:val="009B05FD"/>
    <w:pPr>
      <w:spacing w:after="0" w:line="240" w:lineRule="auto"/>
    </w:pPr>
    <w:rPr>
      <w:color w:val="86B5BD" w:themeColor="text2"/>
      <w:sz w:val="18"/>
      <w:szCs w:val="20"/>
    </w:rPr>
  </w:style>
  <w:style w:type="character" w:customStyle="1" w:styleId="EndnoteTextChar">
    <w:name w:val="Endnote Text Char"/>
    <w:basedOn w:val="DefaultParagraphFont"/>
    <w:link w:val="EndnoteText"/>
    <w:uiPriority w:val="99"/>
    <w:semiHidden/>
    <w:rsid w:val="009B05FD"/>
    <w:rPr>
      <w:color w:val="86B5BD" w:themeColor="text2"/>
      <w:sz w:val="18"/>
      <w:szCs w:val="20"/>
      <w:lang w:val="en-US"/>
    </w:rPr>
  </w:style>
  <w:style w:type="paragraph" w:styleId="Footer">
    <w:name w:val="footer"/>
    <w:basedOn w:val="BaseText"/>
    <w:link w:val="FooterChar"/>
    <w:uiPriority w:val="49"/>
    <w:rsid w:val="009B05FD"/>
    <w:pPr>
      <w:tabs>
        <w:tab w:val="center" w:pos="4513"/>
        <w:tab w:val="right" w:pos="9026"/>
      </w:tabs>
      <w:spacing w:line="240" w:lineRule="auto"/>
    </w:pPr>
    <w:rPr>
      <w:color w:val="auto"/>
      <w:sz w:val="14"/>
    </w:rPr>
  </w:style>
  <w:style w:type="character" w:customStyle="1" w:styleId="FooterChar">
    <w:name w:val="Footer Char"/>
    <w:basedOn w:val="DefaultParagraphFont"/>
    <w:link w:val="Footer"/>
    <w:uiPriority w:val="49"/>
    <w:rsid w:val="006D408B"/>
    <w:rPr>
      <w:sz w:val="14"/>
      <w:lang w:val="en-US"/>
    </w:rPr>
  </w:style>
  <w:style w:type="character" w:styleId="FootnoteReference">
    <w:name w:val="footnote reference"/>
    <w:basedOn w:val="DefaultParagraphFont"/>
    <w:uiPriority w:val="99"/>
    <w:semiHidden/>
    <w:rsid w:val="009B05FD"/>
    <w:rPr>
      <w:vertAlign w:val="superscript"/>
    </w:rPr>
  </w:style>
  <w:style w:type="paragraph" w:styleId="FootnoteText">
    <w:name w:val="footnote text"/>
    <w:basedOn w:val="Normal"/>
    <w:link w:val="FootnoteTextChar"/>
    <w:uiPriority w:val="99"/>
    <w:semiHidden/>
    <w:rsid w:val="009B05FD"/>
    <w:pPr>
      <w:spacing w:after="0" w:line="240" w:lineRule="auto"/>
    </w:pPr>
    <w:rPr>
      <w:color w:val="86B5BD" w:themeColor="text2"/>
      <w:sz w:val="18"/>
      <w:szCs w:val="20"/>
    </w:rPr>
  </w:style>
  <w:style w:type="character" w:customStyle="1" w:styleId="FootnoteTextChar">
    <w:name w:val="Footnote Text Char"/>
    <w:basedOn w:val="DefaultParagraphFont"/>
    <w:link w:val="FootnoteText"/>
    <w:uiPriority w:val="99"/>
    <w:semiHidden/>
    <w:rsid w:val="009B05FD"/>
    <w:rPr>
      <w:color w:val="86B5BD" w:themeColor="text2"/>
      <w:sz w:val="18"/>
      <w:szCs w:val="20"/>
      <w:lang w:val="en-US"/>
    </w:rPr>
  </w:style>
  <w:style w:type="table" w:styleId="GridTable3-Accent4">
    <w:name w:val="Grid Table 3 Accent 4"/>
    <w:basedOn w:val="TableNormal"/>
    <w:uiPriority w:val="48"/>
    <w:rsid w:val="009B05FD"/>
    <w:pPr>
      <w:spacing w:after="0" w:line="240" w:lineRule="auto"/>
    </w:pPr>
    <w:tblPr>
      <w:tblStyleRowBandSize w:val="1"/>
      <w:tblStyleColBandSize w:val="1"/>
      <w:tblBorders>
        <w:top w:val="single" w:sz="4" w:space="0" w:color="F3F3F3" w:themeColor="accent4" w:themeTint="99"/>
        <w:left w:val="single" w:sz="4" w:space="0" w:color="F3F3F3" w:themeColor="accent4" w:themeTint="99"/>
        <w:bottom w:val="single" w:sz="4" w:space="0" w:color="F3F3F3" w:themeColor="accent4" w:themeTint="99"/>
        <w:right w:val="single" w:sz="4" w:space="0" w:color="F3F3F3" w:themeColor="accent4" w:themeTint="99"/>
        <w:insideH w:val="single" w:sz="4" w:space="0" w:color="F3F3F3" w:themeColor="accent4" w:themeTint="99"/>
        <w:insideV w:val="single" w:sz="4" w:space="0" w:color="F3F3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BFB" w:themeFill="accent4" w:themeFillTint="33"/>
      </w:tcPr>
    </w:tblStylePr>
    <w:tblStylePr w:type="band1Horz">
      <w:tblPr/>
      <w:tcPr>
        <w:shd w:val="clear" w:color="auto" w:fill="FBFBFB" w:themeFill="accent4" w:themeFillTint="33"/>
      </w:tcPr>
    </w:tblStylePr>
    <w:tblStylePr w:type="neCell">
      <w:tblPr/>
      <w:tcPr>
        <w:tcBorders>
          <w:bottom w:val="single" w:sz="4" w:space="0" w:color="F3F3F3" w:themeColor="accent4" w:themeTint="99"/>
        </w:tcBorders>
      </w:tcPr>
    </w:tblStylePr>
    <w:tblStylePr w:type="nwCell">
      <w:tblPr/>
      <w:tcPr>
        <w:tcBorders>
          <w:bottom w:val="single" w:sz="4" w:space="0" w:color="F3F3F3" w:themeColor="accent4" w:themeTint="99"/>
        </w:tcBorders>
      </w:tcPr>
    </w:tblStylePr>
    <w:tblStylePr w:type="seCell">
      <w:tblPr/>
      <w:tcPr>
        <w:tcBorders>
          <w:top w:val="single" w:sz="4" w:space="0" w:color="F3F3F3" w:themeColor="accent4" w:themeTint="99"/>
        </w:tcBorders>
      </w:tcPr>
    </w:tblStylePr>
    <w:tblStylePr w:type="swCell">
      <w:tblPr/>
      <w:tcPr>
        <w:tcBorders>
          <w:top w:val="single" w:sz="4" w:space="0" w:color="F3F3F3" w:themeColor="accent4" w:themeTint="99"/>
        </w:tcBorders>
      </w:tcPr>
    </w:tblStylePr>
  </w:style>
  <w:style w:type="table" w:styleId="GridTable4-Accent1">
    <w:name w:val="Grid Table 4 Accent 1"/>
    <w:basedOn w:val="TableNormal"/>
    <w:uiPriority w:val="49"/>
    <w:rsid w:val="009B05FD"/>
    <w:pPr>
      <w:spacing w:after="0" w:line="240" w:lineRule="auto"/>
    </w:pPr>
    <w:rPr>
      <w:lang w:val="en-US"/>
    </w:rPr>
    <w:tblPr>
      <w:tblStyleRowBandSize w:val="1"/>
      <w:tblStyleColBandSize w:val="1"/>
      <w:tblInd w:w="0" w:type="nil"/>
      <w:tblBorders>
        <w:top w:val="single" w:sz="4" w:space="0" w:color="5886CB" w:themeColor="accent1" w:themeTint="99"/>
        <w:left w:val="single" w:sz="4" w:space="0" w:color="5886CB" w:themeColor="accent1" w:themeTint="99"/>
        <w:bottom w:val="single" w:sz="4" w:space="0" w:color="5886CB" w:themeColor="accent1" w:themeTint="99"/>
        <w:right w:val="single" w:sz="4" w:space="0" w:color="5886CB" w:themeColor="accent1" w:themeTint="99"/>
        <w:insideH w:val="single" w:sz="4" w:space="0" w:color="5886CB" w:themeColor="accent1" w:themeTint="99"/>
        <w:insideV w:val="single" w:sz="4" w:space="0" w:color="5886CB" w:themeColor="accent1" w:themeTint="99"/>
      </w:tblBorders>
    </w:tblPr>
    <w:tblStylePr w:type="firstRow">
      <w:rPr>
        <w:b/>
        <w:bCs/>
        <w:color w:val="FFFFFF" w:themeColor="background1"/>
      </w:rPr>
      <w:tblPr/>
      <w:tcPr>
        <w:tcBorders>
          <w:top w:val="single" w:sz="4" w:space="0" w:color="234270" w:themeColor="accent1"/>
          <w:left w:val="single" w:sz="4" w:space="0" w:color="234270" w:themeColor="accent1"/>
          <w:bottom w:val="single" w:sz="4" w:space="0" w:color="234270" w:themeColor="accent1"/>
          <w:right w:val="single" w:sz="4" w:space="0" w:color="234270" w:themeColor="accent1"/>
          <w:insideH w:val="nil"/>
          <w:insideV w:val="nil"/>
        </w:tcBorders>
        <w:shd w:val="clear" w:color="auto" w:fill="234270" w:themeFill="accent1"/>
      </w:tcPr>
    </w:tblStylePr>
    <w:tblStylePr w:type="lastRow">
      <w:rPr>
        <w:b/>
        <w:bCs/>
      </w:rPr>
      <w:tblPr/>
      <w:tcPr>
        <w:tcBorders>
          <w:top w:val="double" w:sz="4" w:space="0" w:color="234270" w:themeColor="accent1"/>
        </w:tcBorders>
      </w:tcPr>
    </w:tblStylePr>
    <w:tblStylePr w:type="firstCol">
      <w:rPr>
        <w:b/>
        <w:bCs/>
      </w:rPr>
    </w:tblStylePr>
    <w:tblStylePr w:type="lastCol">
      <w:rPr>
        <w:b/>
        <w:bCs/>
      </w:rPr>
    </w:tblStylePr>
    <w:tblStylePr w:type="band1Vert">
      <w:tblPr/>
      <w:tcPr>
        <w:shd w:val="clear" w:color="auto" w:fill="C7D6ED" w:themeFill="accent1" w:themeFillTint="33"/>
      </w:tcPr>
    </w:tblStylePr>
    <w:tblStylePr w:type="band1Horz">
      <w:tblPr/>
      <w:tcPr>
        <w:shd w:val="clear" w:color="auto" w:fill="C7D6ED" w:themeFill="accent1" w:themeFillTint="33"/>
      </w:tcPr>
    </w:tblStylePr>
  </w:style>
  <w:style w:type="paragraph" w:styleId="Header">
    <w:name w:val="header"/>
    <w:basedOn w:val="BodyText"/>
    <w:link w:val="HeaderChar"/>
    <w:uiPriority w:val="49"/>
    <w:rsid w:val="009B05FD"/>
    <w:pPr>
      <w:spacing w:after="120"/>
    </w:pPr>
    <w:rPr>
      <w:color w:val="234270" w:themeColor="accent1"/>
      <w:sz w:val="18"/>
      <w:szCs w:val="18"/>
    </w:rPr>
  </w:style>
  <w:style w:type="character" w:customStyle="1" w:styleId="HeaderChar">
    <w:name w:val="Header Char"/>
    <w:basedOn w:val="DefaultParagraphFont"/>
    <w:link w:val="Header"/>
    <w:uiPriority w:val="49"/>
    <w:rsid w:val="006D408B"/>
    <w:rPr>
      <w:color w:val="234270" w:themeColor="accent1"/>
      <w:sz w:val="18"/>
      <w:szCs w:val="18"/>
      <w:lang w:val="en-US"/>
    </w:rPr>
  </w:style>
  <w:style w:type="character" w:customStyle="1" w:styleId="Heading5Char">
    <w:name w:val="Heading 5 Char"/>
    <w:basedOn w:val="DefaultParagraphFont"/>
    <w:link w:val="Heading5"/>
    <w:uiPriority w:val="9"/>
    <w:semiHidden/>
    <w:rsid w:val="009B05FD"/>
    <w:rPr>
      <w:rFonts w:asciiTheme="majorHAnsi" w:eastAsiaTheme="majorEastAsia" w:hAnsiTheme="majorHAnsi" w:cstheme="majorBidi"/>
      <w:b/>
      <w:bCs/>
      <w:color w:val="000000" w:themeColor="text1"/>
      <w:lang w:val="en-US"/>
    </w:rPr>
  </w:style>
  <w:style w:type="character" w:styleId="Hyperlink">
    <w:name w:val="Hyperlink"/>
    <w:basedOn w:val="DefaultParagraphFont"/>
    <w:uiPriority w:val="99"/>
    <w:unhideWhenUsed/>
    <w:qFormat/>
    <w:rsid w:val="009B05FD"/>
    <w:rPr>
      <w:color w:val="234270" w:themeColor="hyperlink"/>
      <w:u w:val="single"/>
    </w:rPr>
  </w:style>
  <w:style w:type="table" w:customStyle="1" w:styleId="HighlightedTable">
    <w:name w:val="_Highlighted Table"/>
    <w:basedOn w:val="TableNormal"/>
    <w:uiPriority w:val="99"/>
    <w:rsid w:val="009B05FD"/>
    <w:pPr>
      <w:spacing w:before="120" w:after="120" w:line="264" w:lineRule="auto"/>
    </w:pPr>
    <w:rPr>
      <w:sz w:val="20"/>
    </w:rPr>
    <w:tblPr/>
    <w:tcPr>
      <w:shd w:val="clear" w:color="auto" w:fill="E6F0F1" w:themeFill="accent2" w:themeFillTint="33"/>
    </w:tcPr>
    <w:tblStylePr w:type="firstRow">
      <w:rPr>
        <w:rFonts w:asciiTheme="minorHAnsi" w:hAnsiTheme="minorHAnsi"/>
        <w:b w:val="0"/>
        <w:i w:val="0"/>
        <w:color w:val="000000" w:themeColor="text1"/>
        <w:sz w:val="20"/>
      </w:rPr>
      <w:tblPr/>
      <w:tcPr>
        <w:tcBorders>
          <w:top w:val="nil"/>
          <w:left w:val="nil"/>
          <w:bottom w:val="nil"/>
          <w:right w:val="nil"/>
          <w:insideH w:val="nil"/>
          <w:insideV w:val="nil"/>
          <w:tl2br w:val="nil"/>
          <w:tr2bl w:val="nil"/>
        </w:tcBorders>
        <w:shd w:val="clear" w:color="auto" w:fill="E6F0F1" w:themeFill="accent2" w:themeFillTint="33"/>
      </w:tcPr>
    </w:tblStylePr>
  </w:style>
  <w:style w:type="paragraph" w:customStyle="1" w:styleId="ListHeading1">
    <w:name w:val="List Heading 1"/>
    <w:basedOn w:val="Heading1"/>
    <w:next w:val="BodyText"/>
    <w:uiPriority w:val="9"/>
    <w:semiHidden/>
    <w:qFormat/>
    <w:rsid w:val="009B05FD"/>
    <w:pPr>
      <w:numPr>
        <w:numId w:val="32"/>
      </w:numPr>
    </w:pPr>
  </w:style>
  <w:style w:type="paragraph" w:customStyle="1" w:styleId="ListHeading2">
    <w:name w:val="List Heading 2"/>
    <w:basedOn w:val="Heading2"/>
    <w:next w:val="BodyText"/>
    <w:uiPriority w:val="9"/>
    <w:semiHidden/>
    <w:qFormat/>
    <w:rsid w:val="009B05FD"/>
    <w:pPr>
      <w:numPr>
        <w:ilvl w:val="1"/>
        <w:numId w:val="32"/>
      </w:numPr>
    </w:pPr>
  </w:style>
  <w:style w:type="paragraph" w:customStyle="1" w:styleId="ListHeading3">
    <w:name w:val="List Heading 3"/>
    <w:basedOn w:val="Heading3"/>
    <w:next w:val="BodyText"/>
    <w:uiPriority w:val="9"/>
    <w:semiHidden/>
    <w:qFormat/>
    <w:rsid w:val="009B05FD"/>
    <w:pPr>
      <w:numPr>
        <w:ilvl w:val="2"/>
        <w:numId w:val="32"/>
      </w:numPr>
    </w:pPr>
  </w:style>
  <w:style w:type="character" w:customStyle="1" w:styleId="ListParagraphChar">
    <w:name w:val="List Paragraph Char"/>
    <w:basedOn w:val="DefaultParagraphFont"/>
    <w:link w:val="ListParagraph"/>
    <w:uiPriority w:val="34"/>
    <w:locked/>
    <w:rsid w:val="009B05FD"/>
    <w:rPr>
      <w:lang w:val="en-US"/>
    </w:rPr>
  </w:style>
  <w:style w:type="paragraph" w:styleId="NormalWeb">
    <w:name w:val="Normal (Web)"/>
    <w:basedOn w:val="Normal"/>
    <w:uiPriority w:val="99"/>
    <w:semiHidden/>
    <w:unhideWhenUsed/>
    <w:rsid w:val="009B05FD"/>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uiPriority w:val="99"/>
    <w:semiHidden/>
    <w:rsid w:val="009B05FD"/>
  </w:style>
  <w:style w:type="character" w:styleId="PlaceholderText">
    <w:name w:val="Placeholder Text"/>
    <w:basedOn w:val="DefaultParagraphFont"/>
    <w:uiPriority w:val="99"/>
    <w:semiHidden/>
    <w:rsid w:val="009B05FD"/>
    <w:rPr>
      <w:color w:val="808080"/>
    </w:rPr>
  </w:style>
  <w:style w:type="paragraph" w:customStyle="1" w:styleId="Sensitivity">
    <w:name w:val="Sensitivity"/>
    <w:basedOn w:val="BaseText"/>
    <w:uiPriority w:val="39"/>
    <w:semiHidden/>
    <w:qFormat/>
    <w:rsid w:val="009B05FD"/>
    <w:pPr>
      <w:spacing w:line="240" w:lineRule="auto"/>
      <w:jc w:val="right"/>
    </w:pPr>
    <w:rPr>
      <w:color w:val="FFFFFF" w:themeColor="background1"/>
    </w:rPr>
  </w:style>
  <w:style w:type="table" w:styleId="TableGrid">
    <w:name w:val="Table Grid"/>
    <w:basedOn w:val="TableNormal"/>
    <w:uiPriority w:val="39"/>
    <w:rsid w:val="009B05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9B05FD"/>
    <w:pPr>
      <w:tabs>
        <w:tab w:val="right" w:pos="7371"/>
      </w:tabs>
      <w:spacing w:before="180" w:after="60" w:line="288" w:lineRule="auto"/>
    </w:pPr>
    <w:rPr>
      <w:b/>
      <w:noProof/>
      <w:color w:val="000000" w:themeColor="text1"/>
      <w:sz w:val="24"/>
    </w:rPr>
  </w:style>
  <w:style w:type="paragraph" w:styleId="TOC2">
    <w:name w:val="toc 2"/>
    <w:basedOn w:val="Normal"/>
    <w:next w:val="Normal"/>
    <w:autoRedefine/>
    <w:uiPriority w:val="39"/>
    <w:rsid w:val="009B05FD"/>
    <w:pPr>
      <w:tabs>
        <w:tab w:val="right" w:pos="7373"/>
      </w:tabs>
      <w:spacing w:before="60" w:after="60" w:line="288" w:lineRule="auto"/>
    </w:pPr>
    <w:rPr>
      <w:color w:val="000000" w:themeColor="text1"/>
      <w:sz w:val="20"/>
    </w:rPr>
  </w:style>
  <w:style w:type="paragraph" w:styleId="TOC3">
    <w:name w:val="toc 3"/>
    <w:basedOn w:val="Normal"/>
    <w:next w:val="Normal"/>
    <w:autoRedefine/>
    <w:uiPriority w:val="39"/>
    <w:rsid w:val="009B05FD"/>
    <w:pPr>
      <w:tabs>
        <w:tab w:val="right" w:pos="7373"/>
      </w:tabs>
      <w:spacing w:line="288" w:lineRule="auto"/>
      <w:contextualSpacing/>
    </w:pPr>
    <w:rPr>
      <w:color w:val="000000" w:themeColor="text1"/>
      <w:sz w:val="18"/>
    </w:rPr>
  </w:style>
  <w:style w:type="paragraph" w:styleId="TOCHeading">
    <w:name w:val="TOC Heading"/>
    <w:basedOn w:val="Heading2"/>
    <w:next w:val="Normal"/>
    <w:uiPriority w:val="39"/>
    <w:unhideWhenUsed/>
    <w:qFormat/>
    <w:rsid w:val="009B05FD"/>
    <w:pPr>
      <w:spacing w:after="480"/>
      <w:outlineLvl w:val="9"/>
    </w:pPr>
    <w:rPr>
      <w:color w:val="21455D" w:themeColor="accent3"/>
    </w:rPr>
  </w:style>
  <w:style w:type="character" w:styleId="UnresolvedMention">
    <w:name w:val="Unresolved Mention"/>
    <w:basedOn w:val="DefaultParagraphFont"/>
    <w:uiPriority w:val="99"/>
    <w:semiHidden/>
    <w:unhideWhenUsed/>
    <w:rsid w:val="009B05FD"/>
    <w:rPr>
      <w:color w:val="605E5C"/>
      <w:shd w:val="clear" w:color="auto" w:fill="E1DFDD"/>
    </w:rPr>
  </w:style>
  <w:style w:type="paragraph" w:customStyle="1" w:styleId="Author">
    <w:name w:val="Author"/>
    <w:basedOn w:val="Date"/>
    <w:uiPriority w:val="39"/>
    <w:qFormat/>
    <w:rsid w:val="009B05FD"/>
    <w:pPr>
      <w:spacing w:before="120" w:after="120"/>
    </w:pPr>
    <w:rPr>
      <w:b/>
      <w:bCs/>
      <w:i/>
      <w:iCs/>
    </w:rPr>
  </w:style>
  <w:style w:type="table" w:styleId="GridTable1Light">
    <w:name w:val="Grid Table 1 Light"/>
    <w:basedOn w:val="TableNormal"/>
    <w:uiPriority w:val="46"/>
    <w:rsid w:val="009B05F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9B05F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Bullet2">
    <w:name w:val="List Bullet 2"/>
    <w:aliases w:val="[LP22-2] Bulleted List (short text)"/>
    <w:basedOn w:val="ListBullet"/>
    <w:uiPriority w:val="12"/>
    <w:semiHidden/>
    <w:rsid w:val="009B05FD"/>
    <w:pPr>
      <w:numPr>
        <w:ilvl w:val="1"/>
      </w:numPr>
    </w:pPr>
  </w:style>
  <w:style w:type="paragraph" w:styleId="ListBullet3">
    <w:name w:val="List Bullet 3"/>
    <w:aliases w:val="[LP22-3] Bulleted List (short text)"/>
    <w:basedOn w:val="ListBullet"/>
    <w:uiPriority w:val="12"/>
    <w:semiHidden/>
    <w:rsid w:val="009B05FD"/>
    <w:pPr>
      <w:numPr>
        <w:ilvl w:val="2"/>
      </w:numPr>
    </w:pPr>
  </w:style>
  <w:style w:type="paragraph" w:styleId="ListBullet4">
    <w:name w:val="List Bullet 4"/>
    <w:basedOn w:val="Normal"/>
    <w:uiPriority w:val="99"/>
    <w:semiHidden/>
    <w:unhideWhenUsed/>
    <w:rsid w:val="009B05FD"/>
    <w:pPr>
      <w:numPr>
        <w:ilvl w:val="3"/>
        <w:numId w:val="29"/>
      </w:numPr>
      <w:contextualSpacing/>
    </w:pPr>
  </w:style>
  <w:style w:type="paragraph" w:styleId="ListContinue5">
    <w:name w:val="List Continue 5"/>
    <w:basedOn w:val="Normal"/>
    <w:uiPriority w:val="99"/>
    <w:semiHidden/>
    <w:unhideWhenUsed/>
    <w:rsid w:val="009B05FD"/>
    <w:pPr>
      <w:numPr>
        <w:ilvl w:val="4"/>
        <w:numId w:val="29"/>
      </w:numPr>
      <w:contextualSpacing/>
    </w:pPr>
  </w:style>
  <w:style w:type="paragraph" w:styleId="ListNumber2">
    <w:name w:val="List Number 2"/>
    <w:aliases w:val="[LP24-2] Numbered List (short text)"/>
    <w:basedOn w:val="ListNumber"/>
    <w:uiPriority w:val="14"/>
    <w:semiHidden/>
    <w:rsid w:val="009B05FD"/>
    <w:pPr>
      <w:numPr>
        <w:ilvl w:val="1"/>
      </w:numPr>
    </w:pPr>
  </w:style>
  <w:style w:type="paragraph" w:styleId="ListNumber3">
    <w:name w:val="List Number 3"/>
    <w:aliases w:val="[LP24-3] Numbered List (short text)"/>
    <w:basedOn w:val="ListNumber"/>
    <w:uiPriority w:val="14"/>
    <w:semiHidden/>
    <w:rsid w:val="009B05FD"/>
    <w:pPr>
      <w:numPr>
        <w:ilvl w:val="2"/>
      </w:numPr>
    </w:pPr>
  </w:style>
  <w:style w:type="paragraph" w:styleId="ListNumber4">
    <w:name w:val="List Number 4"/>
    <w:basedOn w:val="Normal"/>
    <w:uiPriority w:val="99"/>
    <w:semiHidden/>
    <w:unhideWhenUsed/>
    <w:rsid w:val="009B05FD"/>
    <w:pPr>
      <w:contextualSpacing/>
    </w:pPr>
  </w:style>
  <w:style w:type="paragraph" w:styleId="ListNumber5">
    <w:name w:val="List Number 5"/>
    <w:basedOn w:val="Normal"/>
    <w:uiPriority w:val="99"/>
    <w:semiHidden/>
    <w:unhideWhenUsed/>
    <w:rsid w:val="009B05FD"/>
    <w:pPr>
      <w:contextualSpacing/>
    </w:pPr>
  </w:style>
  <w:style w:type="paragraph" w:styleId="ListContinue">
    <w:name w:val="List Continue"/>
    <w:basedOn w:val="Normal"/>
    <w:uiPriority w:val="99"/>
    <w:semiHidden/>
    <w:rsid w:val="009B05FD"/>
    <w:pPr>
      <w:contextualSpacing/>
    </w:pPr>
  </w:style>
  <w:style w:type="table" w:styleId="PlainTable1">
    <w:name w:val="Plain Table 1"/>
    <w:basedOn w:val="TableNormal"/>
    <w:uiPriority w:val="41"/>
    <w:rsid w:val="009B05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rful-Accent3">
    <w:name w:val="List Table 7 Colorful Accent 3"/>
    <w:basedOn w:val="TableNormal"/>
    <w:uiPriority w:val="52"/>
    <w:rsid w:val="009B05FD"/>
    <w:pPr>
      <w:spacing w:after="0" w:line="240" w:lineRule="auto"/>
    </w:pPr>
    <w:rPr>
      <w:color w:val="18334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455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455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455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455D" w:themeColor="accent3"/>
        </w:tcBorders>
        <w:shd w:val="clear" w:color="auto" w:fill="FFFFFF" w:themeFill="background1"/>
      </w:tcPr>
    </w:tblStylePr>
    <w:tblStylePr w:type="band1Vert">
      <w:tblPr/>
      <w:tcPr>
        <w:shd w:val="clear" w:color="auto" w:fill="C6DCEA" w:themeFill="accent3" w:themeFillTint="33"/>
      </w:tcPr>
    </w:tblStylePr>
    <w:tblStylePr w:type="band1Horz">
      <w:tblPr/>
      <w:tcPr>
        <w:shd w:val="clear" w:color="auto" w:fill="C6DC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efaultTable">
    <w:name w:val="_Default Table"/>
    <w:basedOn w:val="TableNormal"/>
    <w:uiPriority w:val="99"/>
    <w:rsid w:val="009B05FD"/>
    <w:pPr>
      <w:spacing w:before="120" w:after="120" w:line="240" w:lineRule="auto"/>
      <w:ind w:left="115" w:right="115"/>
    </w:pPr>
    <w:rPr>
      <w:color w:val="000000" w:themeColor="text1"/>
      <w:sz w:val="18"/>
      <w:szCs w:val="20"/>
    </w:rPr>
    <w:tblPr>
      <w:tblStyleRowBandSize w:val="1"/>
      <w:tblStyleColBandSize w:val="1"/>
      <w:tblBorders>
        <w:insideH w:val="single" w:sz="2" w:space="0" w:color="EBEBEB" w:themeColor="background2"/>
      </w:tblBorders>
      <w:tblCellMar>
        <w:left w:w="0" w:type="dxa"/>
        <w:right w:w="0" w:type="dxa"/>
      </w:tblCellMar>
    </w:tblPr>
    <w:tblStylePr w:type="firstRow">
      <w:pPr>
        <w:wordWrap/>
        <w:spacing w:beforeLines="0" w:before="120" w:beforeAutospacing="0" w:afterLines="0" w:after="120" w:afterAutospacing="0" w:line="240" w:lineRule="auto"/>
        <w:ind w:leftChars="0" w:left="115" w:rightChars="0" w:right="115" w:firstLineChars="0" w:firstLine="0"/>
        <w:contextualSpacing w:val="0"/>
        <w:mirrorIndents w:val="0"/>
        <w:jc w:val="left"/>
      </w:pPr>
      <w:rPr>
        <w:rFonts w:asciiTheme="minorHAnsi" w:hAnsiTheme="minorHAnsi"/>
        <w:b/>
        <w:i w:val="0"/>
        <w:color w:val="FFFFFF" w:themeColor="background1"/>
        <w:sz w:val="20"/>
      </w:rPr>
      <w:tblPr/>
      <w:tcPr>
        <w:shd w:val="clear" w:color="auto" w:fill="86B5BD" w:themeFill="text2"/>
      </w:tcPr>
    </w:tblStylePr>
    <w:tblStylePr w:type="lastRow">
      <w:rPr>
        <w:rFonts w:asciiTheme="minorHAnsi" w:hAnsiTheme="minorHAnsi"/>
        <w:b/>
        <w:i w:val="0"/>
        <w:color w:val="000000" w:themeColor="text1"/>
        <w:sz w:val="18"/>
      </w:rPr>
      <w:tblPr/>
      <w:tcPr>
        <w:tcBorders>
          <w:top w:val="single" w:sz="4" w:space="0" w:color="234270" w:themeColor="accent1"/>
          <w:bottom w:val="nil"/>
        </w:tcBorders>
        <w:shd w:val="clear" w:color="auto" w:fill="FFFFFF" w:themeFill="background1"/>
      </w:tcPr>
    </w:tblStylePr>
    <w:tblStylePr w:type="firstCol">
      <w:pPr>
        <w:jc w:val="left"/>
      </w:pPr>
      <w:rPr>
        <w:b/>
        <w:i w:val="0"/>
      </w:rPr>
    </w:tblStylePr>
    <w:tblStylePr w:type="lastCol">
      <w:rPr>
        <w:b/>
        <w:i w:val="0"/>
      </w:rPr>
    </w:tblStylePr>
    <w:tblStylePr w:type="band1Vert">
      <w:tblPr/>
      <w:tcPr>
        <w:tcBorders>
          <w:insideH w:val="single" w:sz="4" w:space="0" w:color="D3D3D3" w:themeColor="background2" w:themeShade="E6"/>
        </w:tcBorders>
        <w:shd w:val="clear" w:color="auto" w:fill="EBEBEB" w:themeFill="background2"/>
      </w:tcPr>
    </w:tblStylePr>
    <w:tblStylePr w:type="band2Horz">
      <w:tblPr/>
      <w:tcPr>
        <w:shd w:val="clear" w:color="auto" w:fill="EBEBEB" w:themeFill="accent4"/>
      </w:tcPr>
    </w:tblStylePr>
  </w:style>
  <w:style w:type="paragraph" w:customStyle="1" w:styleId="ListBullet-6ptafter">
    <w:name w:val="List Bullet - 6pt after"/>
    <w:basedOn w:val="ListBullet"/>
    <w:uiPriority w:val="13"/>
    <w:semiHidden/>
    <w:qFormat/>
    <w:rsid w:val="009B05FD"/>
    <w:pPr>
      <w:spacing w:after="120"/>
    </w:pPr>
  </w:style>
  <w:style w:type="paragraph" w:customStyle="1" w:styleId="ListBullet2-6ptafter">
    <w:name w:val="List Bullet 2 - 6pt after"/>
    <w:basedOn w:val="ListBullet2"/>
    <w:uiPriority w:val="13"/>
    <w:semiHidden/>
    <w:qFormat/>
    <w:rsid w:val="009B05FD"/>
    <w:pPr>
      <w:spacing w:after="120"/>
    </w:pPr>
  </w:style>
  <w:style w:type="paragraph" w:customStyle="1" w:styleId="ListBullet3-6ptafter">
    <w:name w:val="List Bullet 3 - 6pt after"/>
    <w:basedOn w:val="ListBullet3"/>
    <w:uiPriority w:val="13"/>
    <w:semiHidden/>
    <w:qFormat/>
    <w:rsid w:val="009B05FD"/>
    <w:pPr>
      <w:spacing w:after="120"/>
      <w:ind w:left="1021" w:hanging="346"/>
    </w:pPr>
  </w:style>
  <w:style w:type="paragraph" w:customStyle="1" w:styleId="ListNumber-6ptafter">
    <w:name w:val="List Number - 6pt after"/>
    <w:basedOn w:val="ListNumber"/>
    <w:uiPriority w:val="15"/>
    <w:semiHidden/>
    <w:qFormat/>
    <w:rsid w:val="009B05FD"/>
    <w:pPr>
      <w:spacing w:after="120"/>
    </w:pPr>
  </w:style>
  <w:style w:type="paragraph" w:customStyle="1" w:styleId="ListNumber2-6ptafter">
    <w:name w:val="List Number 2 - 6pt after"/>
    <w:basedOn w:val="ListNumber2"/>
    <w:uiPriority w:val="15"/>
    <w:semiHidden/>
    <w:qFormat/>
    <w:rsid w:val="009B05FD"/>
    <w:pPr>
      <w:spacing w:after="120"/>
    </w:pPr>
  </w:style>
  <w:style w:type="paragraph" w:customStyle="1" w:styleId="ListNumber3-6ptafter">
    <w:name w:val="List Number 3 - 6pt after"/>
    <w:basedOn w:val="ListNumber3"/>
    <w:uiPriority w:val="15"/>
    <w:semiHidden/>
    <w:qFormat/>
    <w:rsid w:val="009B05FD"/>
    <w:pPr>
      <w:spacing w:after="120"/>
    </w:pPr>
  </w:style>
  <w:style w:type="paragraph" w:customStyle="1" w:styleId="LP23-2BulletedListmultiplelines">
    <w:name w:val="[LP23-2] Bulleted List (multiple lines)"/>
    <w:basedOn w:val="ListBullet2"/>
    <w:uiPriority w:val="13"/>
    <w:semiHidden/>
    <w:qFormat/>
    <w:rsid w:val="009B05FD"/>
    <w:pPr>
      <w:spacing w:after="120"/>
      <w:ind w:left="692" w:hanging="346"/>
    </w:pPr>
  </w:style>
  <w:style w:type="paragraph" w:customStyle="1" w:styleId="LP23-3BulletedListmultiplelines">
    <w:name w:val="[LP23-3] Bulleted List (multiple lines)"/>
    <w:basedOn w:val="ListBullet3"/>
    <w:uiPriority w:val="13"/>
    <w:semiHidden/>
    <w:qFormat/>
    <w:rsid w:val="009B05FD"/>
    <w:pPr>
      <w:spacing w:after="120"/>
      <w:ind w:left="1023" w:hanging="346"/>
    </w:pPr>
  </w:style>
  <w:style w:type="paragraph" w:customStyle="1" w:styleId="LP25-2NumberedListmultiplelines">
    <w:name w:val="[LP25-2] Numbered List (multiple lines)"/>
    <w:basedOn w:val="ListNumber2"/>
    <w:uiPriority w:val="15"/>
    <w:semiHidden/>
    <w:qFormat/>
    <w:rsid w:val="009B05FD"/>
    <w:pPr>
      <w:spacing w:after="120"/>
      <w:ind w:left="692" w:hanging="346"/>
    </w:pPr>
  </w:style>
  <w:style w:type="paragraph" w:customStyle="1" w:styleId="LP25-3NumberedListmultiplelines">
    <w:name w:val="[LP25-3] Numbered List (multiple lines)"/>
    <w:basedOn w:val="ListNumber3"/>
    <w:uiPriority w:val="15"/>
    <w:semiHidden/>
    <w:qFormat/>
    <w:rsid w:val="009B05FD"/>
    <w:pPr>
      <w:spacing w:after="120"/>
      <w:ind w:left="1023" w:hanging="346"/>
    </w:pPr>
  </w:style>
  <w:style w:type="paragraph" w:customStyle="1" w:styleId="EEOStatement">
    <w:name w:val="EEO Statement"/>
    <w:basedOn w:val="BodyTextSmall"/>
    <w:uiPriority w:val="30"/>
    <w:qFormat/>
    <w:rsid w:val="009B05FD"/>
    <w:pPr>
      <w:jc w:val="center"/>
    </w:pPr>
    <w:rPr>
      <w:i/>
    </w:rPr>
  </w:style>
  <w:style w:type="numbering" w:customStyle="1" w:styleId="ListBullets1">
    <w:name w:val="__List Bullets1"/>
    <w:rsid w:val="009B05FD"/>
  </w:style>
  <w:style w:type="numbering" w:customStyle="1" w:styleId="ListNumbers1">
    <w:name w:val="__List Numbers1"/>
    <w:rsid w:val="009B05FD"/>
  </w:style>
  <w:style w:type="paragraph" w:customStyle="1" w:styleId="BodyTextSmall">
    <w:name w:val="Body Text Small"/>
    <w:basedOn w:val="BodyText"/>
    <w:uiPriority w:val="11"/>
    <w:qFormat/>
    <w:rsid w:val="009B05FD"/>
    <w:pPr>
      <w:spacing w:after="180"/>
    </w:pPr>
    <w:rPr>
      <w:sz w:val="18"/>
      <w:szCs w:val="16"/>
    </w:rPr>
  </w:style>
  <w:style w:type="paragraph" w:customStyle="1" w:styleId="BulletedListlastinlist">
    <w:name w:val="Bulleted List (last in list)"/>
    <w:basedOn w:val="ListBullet"/>
    <w:uiPriority w:val="13"/>
    <w:rsid w:val="009B05FD"/>
    <w:pPr>
      <w:spacing w:after="200"/>
      <w:ind w:left="346" w:hanging="346"/>
      <w:contextualSpacing/>
    </w:pPr>
  </w:style>
  <w:style w:type="paragraph" w:customStyle="1" w:styleId="BulletedListlastinsection">
    <w:name w:val="Bulleted List (last in section)"/>
    <w:basedOn w:val="BulletedListlastinlist"/>
    <w:uiPriority w:val="13"/>
    <w:qFormat/>
    <w:rsid w:val="00C64AA9"/>
    <w:pPr>
      <w:spacing w:after="320"/>
    </w:pPr>
  </w:style>
  <w:style w:type="paragraph" w:customStyle="1" w:styleId="BulletedListmultiplelines">
    <w:name w:val="Bulleted List (multiple lines)"/>
    <w:basedOn w:val="ListBullet"/>
    <w:uiPriority w:val="13"/>
    <w:qFormat/>
    <w:rsid w:val="009B05FD"/>
    <w:pPr>
      <w:spacing w:after="200"/>
      <w:ind w:left="346" w:hanging="346"/>
    </w:pPr>
  </w:style>
  <w:style w:type="paragraph" w:customStyle="1" w:styleId="LeadParagraph">
    <w:name w:val="Lead Paragraph"/>
    <w:basedOn w:val="BodyText"/>
    <w:uiPriority w:val="10"/>
    <w:rsid w:val="009B05FD"/>
    <w:rPr>
      <w:color w:val="234270" w:themeColor="accent1"/>
      <w:sz w:val="24"/>
      <w:szCs w:val="24"/>
    </w:rPr>
  </w:style>
  <w:style w:type="paragraph" w:customStyle="1" w:styleId="NumberedListlastinlist">
    <w:name w:val="Numbered List (last in list)"/>
    <w:basedOn w:val="ListNumber"/>
    <w:uiPriority w:val="15"/>
    <w:qFormat/>
    <w:rsid w:val="00C64AA9"/>
    <w:pPr>
      <w:spacing w:after="200"/>
      <w:ind w:left="346" w:hanging="346"/>
    </w:pPr>
  </w:style>
  <w:style w:type="paragraph" w:customStyle="1" w:styleId="NumberedListlastinsection">
    <w:name w:val="Numbered List (last in section)"/>
    <w:basedOn w:val="NumberedListlastinlist"/>
    <w:uiPriority w:val="15"/>
    <w:qFormat/>
    <w:rsid w:val="009B05FD"/>
    <w:pPr>
      <w:spacing w:after="320"/>
    </w:pPr>
  </w:style>
  <w:style w:type="paragraph" w:customStyle="1" w:styleId="NumberedListmultiplelines">
    <w:name w:val="Numbered List (multiple lines)"/>
    <w:basedOn w:val="ListNumber"/>
    <w:uiPriority w:val="15"/>
    <w:qFormat/>
    <w:rsid w:val="009B05FD"/>
    <w:pPr>
      <w:spacing w:after="200"/>
      <w:ind w:left="346" w:hanging="346"/>
    </w:pPr>
  </w:style>
  <w:style w:type="table" w:customStyle="1" w:styleId="TableGrid1">
    <w:name w:val="Table Grid1"/>
    <w:basedOn w:val="TableNormal"/>
    <w:next w:val="TableGrid"/>
    <w:uiPriority w:val="39"/>
    <w:rsid w:val="006A4400"/>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MidPage">
    <w:name w:val="Heading 1 - Mid Page"/>
    <w:basedOn w:val="Heading1"/>
    <w:link w:val="Heading1-MidPageChar"/>
    <w:rsid w:val="001D6018"/>
    <w:pPr>
      <w:pageBreakBefore w:val="0"/>
    </w:pPr>
    <w:rPr>
      <w:b w:val="0"/>
      <w:bCs w:val="0"/>
    </w:rPr>
  </w:style>
  <w:style w:type="paragraph" w:customStyle="1" w:styleId="Heading1-MiddleofPage">
    <w:name w:val="Heading 1 - Middle of Page"/>
    <w:basedOn w:val="Heading1-MidPage"/>
    <w:next w:val="BodyText"/>
    <w:link w:val="Heading1-MiddleofPageChar"/>
    <w:uiPriority w:val="8"/>
    <w:qFormat/>
    <w:rsid w:val="00AC401A"/>
    <w:pPr>
      <w:spacing w:after="200"/>
    </w:pPr>
    <w:rPr>
      <w:b/>
    </w:rPr>
  </w:style>
  <w:style w:type="character" w:customStyle="1" w:styleId="Heading1-MidPageChar">
    <w:name w:val="Heading 1 - Mid Page Char"/>
    <w:basedOn w:val="Heading1Char"/>
    <w:link w:val="Heading1-MidPage"/>
    <w:rsid w:val="00AC401A"/>
    <w:rPr>
      <w:rFonts w:asciiTheme="majorHAnsi" w:eastAsiaTheme="majorEastAsia" w:hAnsiTheme="majorHAnsi" w:cstheme="majorBidi"/>
      <w:b w:val="0"/>
      <w:bCs w:val="0"/>
      <w:color w:val="21455D" w:themeColor="accent3"/>
      <w:sz w:val="32"/>
      <w:szCs w:val="60"/>
      <w:lang w:val="en-US"/>
    </w:rPr>
  </w:style>
  <w:style w:type="character" w:customStyle="1" w:styleId="Heading1-MiddleofPageChar">
    <w:name w:val="Heading 1 - Middle of Page Char"/>
    <w:basedOn w:val="Heading1-MidPageChar"/>
    <w:link w:val="Heading1-MiddleofPage"/>
    <w:uiPriority w:val="8"/>
    <w:rsid w:val="00AC401A"/>
    <w:rPr>
      <w:rFonts w:asciiTheme="majorHAnsi" w:eastAsiaTheme="majorEastAsia" w:hAnsiTheme="majorHAnsi" w:cstheme="majorBidi"/>
      <w:b/>
      <w:bCs w:val="0"/>
      <w:color w:val="21455D" w:themeColor="accent3"/>
      <w:sz w:val="32"/>
      <w:szCs w:val="60"/>
      <w:lang w:val="en-US"/>
    </w:rPr>
  </w:style>
  <w:style w:type="paragraph" w:customStyle="1" w:styleId="Default">
    <w:name w:val="Default"/>
    <w:rsid w:val="00581D74"/>
    <w:pPr>
      <w:autoSpaceDE w:val="0"/>
      <w:autoSpaceDN w:val="0"/>
      <w:adjustRightInd w:val="0"/>
      <w:spacing w:after="0" w:line="240" w:lineRule="auto"/>
    </w:pPr>
    <w:rPr>
      <w:rFonts w:ascii="Verdana" w:hAnsi="Verdana" w:cs="Verdana"/>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195323">
      <w:bodyDiv w:val="1"/>
      <w:marLeft w:val="0"/>
      <w:marRight w:val="0"/>
      <w:marTop w:val="0"/>
      <w:marBottom w:val="0"/>
      <w:divBdr>
        <w:top w:val="none" w:sz="0" w:space="0" w:color="auto"/>
        <w:left w:val="none" w:sz="0" w:space="0" w:color="auto"/>
        <w:bottom w:val="none" w:sz="0" w:space="0" w:color="auto"/>
        <w:right w:val="none" w:sz="0" w:space="0" w:color="auto"/>
      </w:divBdr>
    </w:div>
    <w:div w:id="130950379">
      <w:bodyDiv w:val="1"/>
      <w:marLeft w:val="0"/>
      <w:marRight w:val="0"/>
      <w:marTop w:val="0"/>
      <w:marBottom w:val="0"/>
      <w:divBdr>
        <w:top w:val="none" w:sz="0" w:space="0" w:color="auto"/>
        <w:left w:val="none" w:sz="0" w:space="0" w:color="auto"/>
        <w:bottom w:val="none" w:sz="0" w:space="0" w:color="auto"/>
        <w:right w:val="none" w:sz="0" w:space="0" w:color="auto"/>
      </w:divBdr>
    </w:div>
    <w:div w:id="324674036">
      <w:bodyDiv w:val="1"/>
      <w:marLeft w:val="0"/>
      <w:marRight w:val="0"/>
      <w:marTop w:val="0"/>
      <w:marBottom w:val="0"/>
      <w:divBdr>
        <w:top w:val="none" w:sz="0" w:space="0" w:color="auto"/>
        <w:left w:val="none" w:sz="0" w:space="0" w:color="auto"/>
        <w:bottom w:val="none" w:sz="0" w:space="0" w:color="auto"/>
        <w:right w:val="none" w:sz="0" w:space="0" w:color="auto"/>
      </w:divBdr>
    </w:div>
    <w:div w:id="386298979">
      <w:bodyDiv w:val="1"/>
      <w:marLeft w:val="0"/>
      <w:marRight w:val="0"/>
      <w:marTop w:val="0"/>
      <w:marBottom w:val="0"/>
      <w:divBdr>
        <w:top w:val="none" w:sz="0" w:space="0" w:color="auto"/>
        <w:left w:val="none" w:sz="0" w:space="0" w:color="auto"/>
        <w:bottom w:val="none" w:sz="0" w:space="0" w:color="auto"/>
        <w:right w:val="none" w:sz="0" w:space="0" w:color="auto"/>
      </w:divBdr>
    </w:div>
    <w:div w:id="708532465">
      <w:bodyDiv w:val="1"/>
      <w:marLeft w:val="0"/>
      <w:marRight w:val="0"/>
      <w:marTop w:val="0"/>
      <w:marBottom w:val="0"/>
      <w:divBdr>
        <w:top w:val="none" w:sz="0" w:space="0" w:color="auto"/>
        <w:left w:val="none" w:sz="0" w:space="0" w:color="auto"/>
        <w:bottom w:val="none" w:sz="0" w:space="0" w:color="auto"/>
        <w:right w:val="none" w:sz="0" w:space="0" w:color="auto"/>
      </w:divBdr>
    </w:div>
    <w:div w:id="851064663">
      <w:bodyDiv w:val="1"/>
      <w:marLeft w:val="0"/>
      <w:marRight w:val="0"/>
      <w:marTop w:val="0"/>
      <w:marBottom w:val="0"/>
      <w:divBdr>
        <w:top w:val="none" w:sz="0" w:space="0" w:color="auto"/>
        <w:left w:val="none" w:sz="0" w:space="0" w:color="auto"/>
        <w:bottom w:val="none" w:sz="0" w:space="0" w:color="auto"/>
        <w:right w:val="none" w:sz="0" w:space="0" w:color="auto"/>
      </w:divBdr>
    </w:div>
    <w:div w:id="1074163042">
      <w:bodyDiv w:val="1"/>
      <w:marLeft w:val="0"/>
      <w:marRight w:val="0"/>
      <w:marTop w:val="0"/>
      <w:marBottom w:val="0"/>
      <w:divBdr>
        <w:top w:val="none" w:sz="0" w:space="0" w:color="auto"/>
        <w:left w:val="none" w:sz="0" w:space="0" w:color="auto"/>
        <w:bottom w:val="none" w:sz="0" w:space="0" w:color="auto"/>
        <w:right w:val="none" w:sz="0" w:space="0" w:color="auto"/>
      </w:divBdr>
    </w:div>
    <w:div w:id="1090926601">
      <w:bodyDiv w:val="1"/>
      <w:marLeft w:val="0"/>
      <w:marRight w:val="0"/>
      <w:marTop w:val="0"/>
      <w:marBottom w:val="0"/>
      <w:divBdr>
        <w:top w:val="none" w:sz="0" w:space="0" w:color="auto"/>
        <w:left w:val="none" w:sz="0" w:space="0" w:color="auto"/>
        <w:bottom w:val="none" w:sz="0" w:space="0" w:color="auto"/>
        <w:right w:val="none" w:sz="0" w:space="0" w:color="auto"/>
      </w:divBdr>
    </w:div>
    <w:div w:id="1374768382">
      <w:bodyDiv w:val="1"/>
      <w:marLeft w:val="0"/>
      <w:marRight w:val="0"/>
      <w:marTop w:val="0"/>
      <w:marBottom w:val="0"/>
      <w:divBdr>
        <w:top w:val="none" w:sz="0" w:space="0" w:color="auto"/>
        <w:left w:val="none" w:sz="0" w:space="0" w:color="auto"/>
        <w:bottom w:val="none" w:sz="0" w:space="0" w:color="auto"/>
        <w:right w:val="none" w:sz="0" w:space="0" w:color="auto"/>
      </w:divBdr>
    </w:div>
    <w:div w:id="1466892999">
      <w:bodyDiv w:val="1"/>
      <w:marLeft w:val="0"/>
      <w:marRight w:val="0"/>
      <w:marTop w:val="0"/>
      <w:marBottom w:val="0"/>
      <w:divBdr>
        <w:top w:val="none" w:sz="0" w:space="0" w:color="auto"/>
        <w:left w:val="none" w:sz="0" w:space="0" w:color="auto"/>
        <w:bottom w:val="none" w:sz="0" w:space="0" w:color="auto"/>
        <w:right w:val="none" w:sz="0" w:space="0" w:color="auto"/>
      </w:divBdr>
    </w:div>
    <w:div w:id="1547449815">
      <w:bodyDiv w:val="1"/>
      <w:marLeft w:val="0"/>
      <w:marRight w:val="0"/>
      <w:marTop w:val="0"/>
      <w:marBottom w:val="0"/>
      <w:divBdr>
        <w:top w:val="none" w:sz="0" w:space="0" w:color="auto"/>
        <w:left w:val="none" w:sz="0" w:space="0" w:color="auto"/>
        <w:bottom w:val="none" w:sz="0" w:space="0" w:color="auto"/>
        <w:right w:val="none" w:sz="0" w:space="0" w:color="auto"/>
      </w:divBdr>
    </w:div>
    <w:div w:id="1616978836">
      <w:bodyDiv w:val="1"/>
      <w:marLeft w:val="0"/>
      <w:marRight w:val="0"/>
      <w:marTop w:val="0"/>
      <w:marBottom w:val="0"/>
      <w:divBdr>
        <w:top w:val="none" w:sz="0" w:space="0" w:color="auto"/>
        <w:left w:val="none" w:sz="0" w:space="0" w:color="auto"/>
        <w:bottom w:val="none" w:sz="0" w:space="0" w:color="auto"/>
        <w:right w:val="none" w:sz="0" w:space="0" w:color="auto"/>
      </w:divBdr>
    </w:div>
    <w:div w:id="1707635979">
      <w:bodyDiv w:val="1"/>
      <w:marLeft w:val="0"/>
      <w:marRight w:val="0"/>
      <w:marTop w:val="0"/>
      <w:marBottom w:val="0"/>
      <w:divBdr>
        <w:top w:val="none" w:sz="0" w:space="0" w:color="auto"/>
        <w:left w:val="none" w:sz="0" w:space="0" w:color="auto"/>
        <w:bottom w:val="none" w:sz="0" w:space="0" w:color="auto"/>
        <w:right w:val="none" w:sz="0" w:space="0" w:color="auto"/>
      </w:divBdr>
    </w:div>
    <w:div w:id="1946031663">
      <w:bodyDiv w:val="1"/>
      <w:marLeft w:val="0"/>
      <w:marRight w:val="0"/>
      <w:marTop w:val="0"/>
      <w:marBottom w:val="0"/>
      <w:divBdr>
        <w:top w:val="none" w:sz="0" w:space="0" w:color="auto"/>
        <w:left w:val="none" w:sz="0" w:space="0" w:color="auto"/>
        <w:bottom w:val="none" w:sz="0" w:space="0" w:color="auto"/>
        <w:right w:val="none" w:sz="0" w:space="0" w:color="auto"/>
      </w:divBdr>
    </w:div>
    <w:div w:id="2066369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www.carrollcampbellplace.com/" TargetMode="External"/><Relationship Id="rId26" Type="http://schemas.openxmlformats.org/officeDocument/2006/relationships/hyperlink" Target="https://cvquality.acc.org/accreditation/heartcare-center-recognition-program" TargetMode="External"/><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yperlink" Target="http://www.columbiasc.net" TargetMode="External"/><Relationship Id="rId42"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lexingtonextendedcare.com/" TargetMode="External"/><Relationship Id="rId25" Type="http://schemas.openxmlformats.org/officeDocument/2006/relationships/hyperlink" Target="https://lexhealth.com/medical-services/heart-vascular-center" TargetMode="External"/><Relationship Id="rId33" Type="http://schemas.openxmlformats.org/officeDocument/2006/relationships/image" Target="media/image8.jpeg"/><Relationship Id="rId38" Type="http://schemas.openxmlformats.org/officeDocument/2006/relationships/footer" Target="footer3.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patients-visitors.lexhealth.com/" TargetMode="External"/><Relationship Id="rId29" Type="http://schemas.openxmlformats.org/officeDocument/2006/relationships/hyperlink" Target="https://lexhealth.com/medical-services/womens-health"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asco.org/practice-patients/quality-improvement" TargetMode="External"/><Relationship Id="rId32" Type="http://schemas.openxmlformats.org/officeDocument/2006/relationships/image" Target="media/image7.jpeg"/><Relationship Id="rId37" Type="http://schemas.openxmlformats.org/officeDocument/2006/relationships/hyperlink" Target="mailto:tkaufmann@wittkieffer.com" TargetMode="External"/><Relationship Id="rId40" Type="http://schemas.openxmlformats.org/officeDocument/2006/relationships/header" Target="header2.xm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lexhealth.com/medical-services/cancer-center" TargetMode="External"/><Relationship Id="rId28" Type="http://schemas.openxmlformats.org/officeDocument/2006/relationships/hyperlink" Target="https://www.dnv.us/supplychain/healthcare/hip-and-knee/" TargetMode="External"/><Relationship Id="rId36" Type="http://schemas.openxmlformats.org/officeDocument/2006/relationships/hyperlink" Target="mailto:tkaufmann@wittkieffer.com." TargetMode="External"/><Relationship Id="rId10" Type="http://schemas.openxmlformats.org/officeDocument/2006/relationships/footnotes" Target="footnotes.xml"/><Relationship Id="rId19" Type="http://schemas.openxmlformats.org/officeDocument/2006/relationships/hyperlink" Target="https://academics.lexhealth.com/" TargetMode="External"/><Relationship Id="rId31" Type="http://schemas.openxmlformats.org/officeDocument/2006/relationships/hyperlink" Target="http://www.lexhealth.com"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lexhealth.com/medical-services" TargetMode="External"/><Relationship Id="rId27" Type="http://schemas.openxmlformats.org/officeDocument/2006/relationships/hyperlink" Target="https://lexhealth.com/medical-services/orthopaedics-sports-medicine" TargetMode="External"/><Relationship Id="rId30" Type="http://schemas.openxmlformats.org/officeDocument/2006/relationships/hyperlink" Target="https://lexhealth.com/medical-services/maternity" TargetMode="External"/><Relationship Id="rId35" Type="http://schemas.openxmlformats.org/officeDocument/2006/relationships/hyperlink" Target="http://www.experiencecolumbiasc.com" TargetMode="External"/><Relationship Id="rId43"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11.png"/><Relationship Id="rId2" Type="http://schemas.openxmlformats.org/officeDocument/2006/relationships/hyperlink" Target="https://www.wittkieffer.com/" TargetMode="External"/><Relationship Id="rId1" Type="http://schemas.openxmlformats.org/officeDocument/2006/relationships/image" Target="media/image9.jpeg"/><Relationship Id="rId6" Type="http://schemas.openxmlformats.org/officeDocument/2006/relationships/hyperlink" Target="https://www.wittkieffer.com/" TargetMode="External"/><Relationship Id="rId5" Type="http://schemas.openxmlformats.org/officeDocument/2006/relationships/image" Target="media/image10.jpeg"/><Relationship Id="rId4" Type="http://schemas.openxmlformats.org/officeDocument/2006/relationships/image" Target="media/image5.sv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11.png"/><Relationship Id="rId2" Type="http://schemas.openxmlformats.org/officeDocument/2006/relationships/hyperlink" Target="https://www.wittkieffer.com/" TargetMode="External"/><Relationship Id="rId1" Type="http://schemas.openxmlformats.org/officeDocument/2006/relationships/image" Target="media/image9.jpeg"/><Relationship Id="rId6" Type="http://schemas.openxmlformats.org/officeDocument/2006/relationships/hyperlink" Target="https://www.wittkieffer.com/" TargetMode="External"/><Relationship Id="rId5" Type="http://schemas.openxmlformats.org/officeDocument/2006/relationships/image" Target="media/image10.jpeg"/><Relationship Id="rId4" Type="http://schemas.openxmlformats.org/officeDocument/2006/relationships/image" Target="media/image5.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2D2D98CEF354BE293B1E45EC8ADEE6B"/>
        <w:category>
          <w:name w:val="General"/>
          <w:gallery w:val="placeholder"/>
        </w:category>
        <w:types>
          <w:type w:val="bbPlcHdr"/>
        </w:types>
        <w:behaviors>
          <w:behavior w:val="content"/>
        </w:behaviors>
        <w:guid w:val="{E3D04361-B681-41FF-A51F-35920C824C89}"/>
      </w:docPartPr>
      <w:docPartBody>
        <w:p w:rsidR="002B6200" w:rsidRDefault="002B6200" w:rsidP="002B6200">
          <w:pPr>
            <w:pStyle w:val="42D2D98CEF354BE293B1E45EC8ADEE6B"/>
          </w:pPr>
          <w:r w:rsidRPr="00B103ED">
            <w:rPr>
              <w:rStyle w:val="PlaceholderText"/>
            </w:rPr>
            <w:t>Add Title</w:t>
          </w:r>
        </w:p>
      </w:docPartBody>
    </w:docPart>
    <w:docPart>
      <w:docPartPr>
        <w:name w:val="6D8A8BF1049543C18B7DFEBF4A82D539"/>
        <w:category>
          <w:name w:val="General"/>
          <w:gallery w:val="placeholder"/>
        </w:category>
        <w:types>
          <w:type w:val="bbPlcHdr"/>
        </w:types>
        <w:behaviors>
          <w:behavior w:val="content"/>
        </w:behaviors>
        <w:guid w:val="{772F7B2F-73D1-4B8F-88BC-8DE772FE14BA}"/>
      </w:docPartPr>
      <w:docPartBody>
        <w:p w:rsidR="002B6200" w:rsidRDefault="002B6200" w:rsidP="002B6200">
          <w:pPr>
            <w:pStyle w:val="6D8A8BF1049543C18B7DFEBF4A82D539"/>
          </w:pPr>
          <w:r>
            <w:t>Leadership Profile</w:t>
          </w:r>
        </w:p>
      </w:docPartBody>
    </w:docPart>
    <w:docPart>
      <w:docPartPr>
        <w:name w:val="9EE0937DED404F84BAE025B970541D6F"/>
        <w:category>
          <w:name w:val="General"/>
          <w:gallery w:val="placeholder"/>
        </w:category>
        <w:types>
          <w:type w:val="bbPlcHdr"/>
        </w:types>
        <w:behaviors>
          <w:behavior w:val="content"/>
        </w:behaviors>
        <w:guid w:val="{1C00BD78-A08D-43A3-A403-3A9F2BB2F976}"/>
      </w:docPartPr>
      <w:docPartBody>
        <w:p w:rsidR="002B6200" w:rsidRDefault="002B6200" w:rsidP="002B6200">
          <w:pPr>
            <w:pStyle w:val="9EE0937DED404F84BAE025B970541D6F"/>
          </w:pPr>
          <w:r w:rsidRPr="00E60A70">
            <w:rPr>
              <w:rStyle w:val="PlaceholderText"/>
            </w:rPr>
            <w:t>Add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200"/>
    <w:rsid w:val="00146203"/>
    <w:rsid w:val="001D2933"/>
    <w:rsid w:val="002B6200"/>
    <w:rsid w:val="0089218D"/>
    <w:rsid w:val="008A4159"/>
    <w:rsid w:val="00AD6500"/>
    <w:rsid w:val="00D77BF0"/>
    <w:rsid w:val="00FE0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6200"/>
    <w:rPr>
      <w:color w:val="808080"/>
    </w:rPr>
  </w:style>
  <w:style w:type="paragraph" w:customStyle="1" w:styleId="42D2D98CEF354BE293B1E45EC8ADEE6B">
    <w:name w:val="42D2D98CEF354BE293B1E45EC8ADEE6B"/>
    <w:rsid w:val="002B6200"/>
  </w:style>
  <w:style w:type="paragraph" w:customStyle="1" w:styleId="6D8A8BF1049543C18B7DFEBF4A82D539">
    <w:name w:val="6D8A8BF1049543C18B7DFEBF4A82D539"/>
    <w:rsid w:val="002B6200"/>
  </w:style>
  <w:style w:type="paragraph" w:customStyle="1" w:styleId="9EE0937DED404F84BAE025B970541D6F">
    <w:name w:val="9EE0937DED404F84BAE025B970541D6F"/>
    <w:rsid w:val="002B62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ittKieffer Colours New">
      <a:dk1>
        <a:srgbClr val="000000"/>
      </a:dk1>
      <a:lt1>
        <a:srgbClr val="FFFFFF"/>
      </a:lt1>
      <a:dk2>
        <a:srgbClr val="86B5BD"/>
      </a:dk2>
      <a:lt2>
        <a:srgbClr val="EBEBEB"/>
      </a:lt2>
      <a:accent1>
        <a:srgbClr val="234270"/>
      </a:accent1>
      <a:accent2>
        <a:srgbClr val="86B5BD"/>
      </a:accent2>
      <a:accent3>
        <a:srgbClr val="21455D"/>
      </a:accent3>
      <a:accent4>
        <a:srgbClr val="EBEBEB"/>
      </a:accent4>
      <a:accent5>
        <a:srgbClr val="3D244E"/>
      </a:accent5>
      <a:accent6>
        <a:srgbClr val="9E82BD"/>
      </a:accent6>
      <a:hlink>
        <a:srgbClr val="234270"/>
      </a:hlink>
      <a:folHlink>
        <a:srgbClr val="3D244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cfad0cad-44b3-47c5-9cb7-e58261274a7d">KVMDWX2S4436-222810614-615763</_dlc_DocId>
    <_dlc_DocIdUrl xmlns="cfad0cad-44b3-47c5-9cb7-e58261274a7d">
      <Url>https://wittkiefferext.sharepoint.com/sites/PRISM/_layouts/15/DocIdRedir.aspx?ID=KVMDWX2S4436-222810614-615763</Url>
      <Description>KVMDWX2S4436-222810614-615763</Description>
    </_dlc_DocIdUrl>
    <ObjectName xmlns="02e035bb-7fd1-4279-8bfe-c0c8b1d730ca">Vice President Supply Chain</ObjectName>
    <lcf76f155ced4ddcb4097134ff3c332f xmlns="02e035bb-7fd1-4279-8bfe-c0c8b1d730ca">
      <Terms xmlns="http://schemas.microsoft.com/office/infopath/2007/PartnerControls"/>
    </lcf76f155ced4ddcb4097134ff3c332f>
    <Processed xmlns="02e035bb-7fd1-4279-8bfe-c0c8b1d730ca" xsi:nil="true"/>
    <ObjectId xmlns="02e035bb-7fd1-4279-8bfe-c0c8b1d730ca">a1WUt000006Bgv6MAC</ObjectId>
    <TaxCatchAll xmlns="cfad0cad-44b3-47c5-9cb7-e58261274a7d" xsi:nil="true"/>
    <ObjectType xmlns="02e035bb-7fd1-4279-8bfe-c0c8b1d730ca">Project</ObjectType>
    <DocumentType xmlns="02e035bb-7fd1-4279-8bfe-c0c8b1d730ca">Project: Leadership Profile</DocumentTyp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1059122367919499BB58709FAC36A91" ma:contentTypeVersion="25" ma:contentTypeDescription="Create a new document." ma:contentTypeScope="" ma:versionID="dc8d165af42e2dbc7d636d41731f52bd">
  <xsd:schema xmlns:xsd="http://www.w3.org/2001/XMLSchema" xmlns:xs="http://www.w3.org/2001/XMLSchema" xmlns:p="http://schemas.microsoft.com/office/2006/metadata/properties" xmlns:ns2="02e035bb-7fd1-4279-8bfe-c0c8b1d730ca" xmlns:ns3="cfad0cad-44b3-47c5-9cb7-e58261274a7d" targetNamespace="http://schemas.microsoft.com/office/2006/metadata/properties" ma:root="true" ma:fieldsID="385adc79a7d276063742ee4022a924c9" ns2:_="" ns3:_="">
    <xsd:import namespace="02e035bb-7fd1-4279-8bfe-c0c8b1d730ca"/>
    <xsd:import namespace="cfad0cad-44b3-47c5-9cb7-e58261274a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DocumentType" minOccurs="0"/>
                <xsd:element ref="ns2:ObjectId" minOccurs="0"/>
                <xsd:element ref="ns2:ObjectType" minOccurs="0"/>
                <xsd:element ref="ns2:ObjectName" minOccurs="0"/>
                <xsd:element ref="ns3:_dlc_DocId" minOccurs="0"/>
                <xsd:element ref="ns3:_dlc_DocIdUrl" minOccurs="0"/>
                <xsd:element ref="ns3:_dlc_DocIdPersistId" minOccurs="0"/>
                <xsd:element ref="ns2:MediaServiceBillingMetadata" minOccurs="0"/>
                <xsd:element ref="ns2:MediaServiceLocation" minOccurs="0"/>
                <xsd:element ref="ns2:Proces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e035bb-7fd1-4279-8bfe-c0c8b1d730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f4fd0ac-7cdc-4d1e-9183-bf1b8b331fd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DocumentType" ma:index="19" nillable="true" ma:displayName="Document Type" ma:internalName="DocumentType">
      <xsd:simpleType>
        <xsd:restriction base="dms:Text">
          <xsd:maxLength value="255"/>
        </xsd:restriction>
      </xsd:simpleType>
    </xsd:element>
    <xsd:element name="ObjectId" ma:index="20" nillable="true" ma:displayName="Object Id" ma:internalName="ObjectId">
      <xsd:simpleType>
        <xsd:restriction base="dms:Text">
          <xsd:maxLength value="255"/>
        </xsd:restriction>
      </xsd:simpleType>
    </xsd:element>
    <xsd:element name="ObjectType" ma:index="21" nillable="true" ma:displayName="Object Type" ma:internalName="ObjectType">
      <xsd:simpleType>
        <xsd:restriction base="dms:Text">
          <xsd:maxLength value="255"/>
        </xsd:restriction>
      </xsd:simpleType>
    </xsd:element>
    <xsd:element name="ObjectName" ma:index="22" nillable="true" ma:displayName="Object Name" ma:internalName="ObjectName">
      <xsd:simpleType>
        <xsd:restriction base="dms:Text">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MediaServiceLocation" ma:index="27" nillable="true" ma:displayName="Location" ma:description="" ma:indexed="true" ma:internalName="MediaServiceLocation" ma:readOnly="true">
      <xsd:simpleType>
        <xsd:restriction base="dms:Text"/>
      </xsd:simpleType>
    </xsd:element>
    <xsd:element name="Processed" ma:index="28" nillable="true" ma:displayName="Processed" ma:internalName="Processe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ad0cad-44b3-47c5-9cb7-e58261274a7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c6b5c98-6fa4-435b-87e7-cab881a3a512}" ma:internalName="TaxCatchAll" ma:readOnly="false" ma:showField="CatchAllData" ma:web="cfad0cad-44b3-47c5-9cb7-e58261274a7d">
      <xsd:complexType>
        <xsd:complexContent>
          <xsd:extension base="dms:MultiChoiceLookup">
            <xsd:sequence>
              <xsd:element name="Value" type="dms:Lookup" maxOccurs="unbounded" minOccurs="0" nillable="true"/>
            </xsd:sequence>
          </xsd:extension>
        </xsd:complexContent>
      </xsd:complexType>
    </xsd:element>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6C4845-7A6A-4CDB-8849-A20741AD060E}">
  <ds:schemaRefs>
    <ds:schemaRef ds:uri="http://schemas.microsoft.com/sharepoint/events"/>
  </ds:schemaRefs>
</ds:datastoreItem>
</file>

<file path=customXml/itemProps2.xml><?xml version="1.0" encoding="utf-8"?>
<ds:datastoreItem xmlns:ds="http://schemas.openxmlformats.org/officeDocument/2006/customXml" ds:itemID="{2EB5272B-0E72-4E47-A7F6-849AE929CB84}">
  <ds:schemaRefs>
    <ds:schemaRef ds:uri="http://schemas.openxmlformats.org/officeDocument/2006/bibliography"/>
  </ds:schemaRefs>
</ds:datastoreItem>
</file>

<file path=customXml/itemProps3.xml><?xml version="1.0" encoding="utf-8"?>
<ds:datastoreItem xmlns:ds="http://schemas.openxmlformats.org/officeDocument/2006/customXml" ds:itemID="{882E30F3-D037-4FF6-9DA1-C0C0B167C20E}">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02e035bb-7fd1-4279-8bfe-c0c8b1d730ca"/>
    <ds:schemaRef ds:uri="http://purl.org/dc/terms/"/>
    <ds:schemaRef ds:uri="cfad0cad-44b3-47c5-9cb7-e58261274a7d"/>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AB0249BE-2EAC-4A14-93B2-C91605ADE416}">
  <ds:schemaRefs>
    <ds:schemaRef ds:uri="http://schemas.microsoft.com/sharepoint/v3/contenttype/forms"/>
  </ds:schemaRefs>
</ds:datastoreItem>
</file>

<file path=customXml/itemProps5.xml><?xml version="1.0" encoding="utf-8"?>
<ds:datastoreItem xmlns:ds="http://schemas.openxmlformats.org/officeDocument/2006/customXml" ds:itemID="{B5EEDA49-5A3A-4879-AFFD-045FB2F4ED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e035bb-7fd1-4279-8bfe-c0c8b1d730ca"/>
    <ds:schemaRef ds:uri="cfad0cad-44b3-47c5-9cb7-e58261274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2598</Words>
  <Characters>14971</Characters>
  <Application>Microsoft Office Word</Application>
  <DocSecurity>0</DocSecurity>
  <Lines>1361</Lines>
  <Paragraphs>836</Paragraphs>
  <ScaleCrop>false</ScaleCrop>
  <Company/>
  <LinksUpToDate>false</LinksUpToDate>
  <CharactersWithSpaces>16733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Keshia Harris</cp:lastModifiedBy>
  <cp:revision>2</cp:revision>
  <dcterms:created xsi:type="dcterms:W3CDTF">2026-01-29T21:32:00Z</dcterms:created>
  <dcterms:modified xsi:type="dcterms:W3CDTF">2026-01-29T21:32:00Z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 Version">
    <vt:lpwstr>1.0.5</vt:lpwstr>
  </property>
  <property fmtid="{D5CDD505-2E9C-101B-9397-08002B2CF9AE}" pid="3" name="GrammarlyDocumentId">
    <vt:lpwstr>beabb820-324f-412d-9606-0d03f4d05b50</vt:lpwstr>
  </property>
  <property fmtid="{D5CDD505-2E9C-101B-9397-08002B2CF9AE}" pid="4" name="ContentTypeId">
    <vt:lpwstr>0x010100D1059122367919499BB58709FAC36A91</vt:lpwstr>
  </property>
  <property fmtid="{D5CDD505-2E9C-101B-9397-08002B2CF9AE}" pid="5" name="_dlc_DocIdItemGuid">
    <vt:lpwstr>e52f7602-d19d-43a6-9c3f-6b6711e28409</vt:lpwstr>
  </property>
  <property fmtid="{D5CDD505-2E9C-101B-9397-08002B2CF9AE}" pid="6" name="MediaServiceImageTags">
    <vt:lpwstr/>
  </property>
</Properties>
</file>