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efaultTable"/>
        <w:tblpPr w:vertAnchor="page" w:horzAnchor="margin" w:tblpY="6913"/>
        <w:tblW w:w="0" w:type="auto"/>
        <w:tblLook w:val="04A0" w:firstRow="1" w:lastRow="0" w:firstColumn="1" w:lastColumn="0" w:noHBand="0" w:noVBand="1"/>
      </w:tblPr>
      <w:tblGrid>
        <w:gridCol w:w="10086"/>
      </w:tblGrid>
      <w:tr w:rsidR="001C51FB" w14:paraId="7FEA3E50" w14:textId="77777777" w:rsidTr="00E8382A">
        <w:trPr>
          <w:cnfStyle w:val="100000000000" w:firstRow="1" w:lastRow="0" w:firstColumn="0" w:lastColumn="0" w:oddVBand="0" w:evenVBand="0" w:oddHBand="0" w:evenHBand="0" w:firstRowFirstColumn="0" w:firstRowLastColumn="0" w:lastRowFirstColumn="0" w:lastRowLastColumn="0"/>
          <w:cantSplit/>
          <w:trHeight w:hRule="exact" w:val="268"/>
        </w:trPr>
        <w:tc>
          <w:tcPr>
            <w:cnfStyle w:val="001000000000" w:firstRow="0" w:lastRow="0" w:firstColumn="1" w:lastColumn="0" w:oddVBand="0" w:evenVBand="0" w:oddHBand="0" w:evenHBand="0" w:firstRowFirstColumn="0" w:firstRowLastColumn="0" w:lastRowFirstColumn="0" w:lastRowLastColumn="0"/>
            <w:tcW w:w="10086" w:type="dxa"/>
            <w:shd w:val="clear" w:color="auto" w:fill="AACBD2"/>
          </w:tcPr>
          <w:p w14:paraId="6FB14D2A" w14:textId="77777777" w:rsidR="001C51FB" w:rsidRDefault="001C51FB" w:rsidP="004C3203">
            <w:pPr>
              <w:pStyle w:val="ListBullet"/>
            </w:pPr>
            <w:r>
              <w:rPr>
                <w:noProof/>
              </w:rPr>
              <w:drawing>
                <wp:anchor distT="0" distB="0" distL="114300" distR="114300" simplePos="0" relativeHeight="251659264" behindDoc="1" locked="0" layoutInCell="1" allowOverlap="1" wp14:anchorId="05CF44A4" wp14:editId="3514DF04">
                  <wp:simplePos x="0" y="0"/>
                  <wp:positionH relativeFrom="column">
                    <wp:posOffset>1905</wp:posOffset>
                  </wp:positionH>
                  <wp:positionV relativeFrom="page">
                    <wp:posOffset>167640</wp:posOffset>
                  </wp:positionV>
                  <wp:extent cx="6400800" cy="4480560"/>
                  <wp:effectExtent l="0" t="0" r="0" b="0"/>
                  <wp:wrapNone/>
                  <wp:docPr id="223901581" name="Graphic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901581" name="Graphic 3"/>
                          <pic:cNvPicPr/>
                        </pic:nvPicPr>
                        <pic:blipFill>
                          <a:blip r:embed="rId8">
                            <a:extLst>
                              <a:ext uri="{28A0092B-C50C-407E-A947-70E740481C1C}">
                                <a14:useLocalDpi xmlns:a14="http://schemas.microsoft.com/office/drawing/2010/main" val="0"/>
                              </a:ext>
                            </a:extLst>
                          </a:blip>
                          <a:srcRect l="11155" r="11155"/>
                          <a:stretch>
                            <a:fillRect/>
                          </a:stretch>
                        </pic:blipFill>
                        <pic:spPr bwMode="auto">
                          <a:xfrm>
                            <a:off x="0" y="0"/>
                            <a:ext cx="6400800" cy="448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C51FB" w14:paraId="48CE606F" w14:textId="77777777" w:rsidTr="00E8382A">
        <w:trPr>
          <w:cantSplit/>
          <w:trHeight w:hRule="exact" w:val="7056"/>
        </w:trPr>
        <w:tc>
          <w:tcPr>
            <w:cnfStyle w:val="001000000000" w:firstRow="0" w:lastRow="0" w:firstColumn="1" w:lastColumn="0" w:oddVBand="0" w:evenVBand="0" w:oddHBand="0" w:evenHBand="0" w:firstRowFirstColumn="0" w:firstRowLastColumn="0" w:lastRowFirstColumn="0" w:lastRowLastColumn="0"/>
            <w:tcW w:w="10086" w:type="dxa"/>
          </w:tcPr>
          <w:p w14:paraId="58657F38" w14:textId="77777777" w:rsidR="001C51FB" w:rsidRDefault="001C51FB" w:rsidP="00E8382A">
            <w:pPr>
              <w:spacing w:before="0" w:after="0"/>
              <w:ind w:left="0" w:right="0"/>
            </w:pPr>
          </w:p>
        </w:tc>
      </w:tr>
    </w:tbl>
    <w:tbl>
      <w:tblPr>
        <w:tblStyle w:val="Plain"/>
        <w:tblW w:w="10086" w:type="dxa"/>
        <w:tblCellMar>
          <w:left w:w="0" w:type="dxa"/>
          <w:right w:w="0" w:type="dxa"/>
        </w:tblCellMar>
        <w:tblLook w:val="04A0" w:firstRow="1" w:lastRow="0" w:firstColumn="1" w:lastColumn="0" w:noHBand="0" w:noVBand="1"/>
      </w:tblPr>
      <w:tblGrid>
        <w:gridCol w:w="9810"/>
        <w:gridCol w:w="276"/>
      </w:tblGrid>
      <w:tr w:rsidR="001C51FB" w14:paraId="2AE3B77E" w14:textId="77777777" w:rsidTr="00854195">
        <w:trPr>
          <w:trHeight w:val="1701"/>
        </w:trPr>
        <w:tc>
          <w:tcPr>
            <w:tcW w:w="9810" w:type="dxa"/>
          </w:tcPr>
          <w:p w14:paraId="30565B0A" w14:textId="77777777" w:rsidR="001C51FB" w:rsidRDefault="001C51FB" w:rsidP="008D41A3">
            <w:pPr>
              <w:pStyle w:val="Title"/>
            </w:pPr>
            <w:r>
              <w:rPr>
                <w:noProof/>
              </w:rPr>
              <w:drawing>
                <wp:anchor distT="0" distB="0" distL="0" distR="0" simplePos="0" relativeHeight="251660288" behindDoc="1" locked="0" layoutInCell="1" allowOverlap="1" wp14:anchorId="53E2B96D" wp14:editId="2962E7DE">
                  <wp:simplePos x="0" y="0"/>
                  <wp:positionH relativeFrom="column">
                    <wp:posOffset>4070985</wp:posOffset>
                  </wp:positionH>
                  <wp:positionV relativeFrom="paragraph">
                    <wp:posOffset>0</wp:posOffset>
                  </wp:positionV>
                  <wp:extent cx="1731645" cy="1256665"/>
                  <wp:effectExtent l="0" t="0" r="1905" b="0"/>
                  <wp:wrapTight wrapText="bothSides">
                    <wp:wrapPolygon edited="0">
                      <wp:start x="3564" y="1965"/>
                      <wp:lineTo x="0" y="7859"/>
                      <wp:lineTo x="0" y="15717"/>
                      <wp:lineTo x="16634" y="17354"/>
                      <wp:lineTo x="17584" y="17354"/>
                      <wp:lineTo x="19485" y="13098"/>
                      <wp:lineTo x="21386" y="12115"/>
                      <wp:lineTo x="21386" y="9168"/>
                      <wp:lineTo x="8079" y="7859"/>
                      <wp:lineTo x="9980" y="4584"/>
                      <wp:lineTo x="9505" y="3274"/>
                      <wp:lineTo x="5703" y="1965"/>
                      <wp:lineTo x="3564" y="1965"/>
                    </wp:wrapPolygon>
                  </wp:wrapTight>
                  <wp:docPr id="1958969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9653" name="Graphic 2"/>
                          <pic:cNvPicPr/>
                        </pic:nvPicPr>
                        <pic:blipFill>
                          <a:blip r:embed="rId9">
                            <a:extLst>
                              <a:ext uri="{28A0092B-C50C-407E-A947-70E740481C1C}">
                                <a14:useLocalDpi xmlns:a14="http://schemas.microsoft.com/office/drawing/2010/main" val="0"/>
                              </a:ext>
                            </a:extLst>
                          </a:blip>
                          <a:stretch>
                            <a:fillRect/>
                          </a:stretch>
                        </pic:blipFill>
                        <pic:spPr>
                          <a:xfrm>
                            <a:off x="0" y="0"/>
                            <a:ext cx="1731645" cy="1256665"/>
                          </a:xfrm>
                          <a:prstGeom prst="rect">
                            <a:avLst/>
                          </a:prstGeom>
                        </pic:spPr>
                      </pic:pic>
                    </a:graphicData>
                  </a:graphic>
                  <wp14:sizeRelH relativeFrom="margin">
                    <wp14:pctWidth>0</wp14:pctWidth>
                  </wp14:sizeRelH>
                  <wp14:sizeRelV relativeFrom="margin">
                    <wp14:pctHeight>0</wp14:pctHeight>
                  </wp14:sizeRelV>
                </wp:anchor>
              </w:drawing>
            </w:r>
          </w:p>
        </w:tc>
        <w:tc>
          <w:tcPr>
            <w:tcW w:w="276" w:type="dxa"/>
          </w:tcPr>
          <w:p w14:paraId="7BEF6ADE" w14:textId="77777777" w:rsidR="001C51FB" w:rsidRDefault="001C51FB" w:rsidP="008D41A3">
            <w:pPr>
              <w:pStyle w:val="Title"/>
              <w:rPr>
                <w:noProof/>
              </w:rPr>
            </w:pPr>
          </w:p>
        </w:tc>
      </w:tr>
      <w:tr w:rsidR="001C51FB" w14:paraId="76190838" w14:textId="77777777" w:rsidTr="002C6EF5">
        <w:trPr>
          <w:trHeight w:val="990"/>
        </w:trPr>
        <w:sdt>
          <w:sdtPr>
            <w:alias w:val="Title"/>
            <w:tag w:val="Add Title"/>
            <w:id w:val="1364790510"/>
            <w:placeholder>
              <w:docPart w:val="2E8B50331F7C4766ABD2BBFC3BB7B800"/>
            </w:placeholder>
          </w:sdtPr>
          <w:sdtEndPr/>
          <w:sdtContent>
            <w:tc>
              <w:tcPr>
                <w:tcW w:w="9810" w:type="dxa"/>
                <w:vAlign w:val="center"/>
              </w:tcPr>
              <w:p w14:paraId="7D032587" w14:textId="77777777" w:rsidR="001C51FB" w:rsidRDefault="001C51FB" w:rsidP="00854195">
                <w:pPr>
                  <w:pStyle w:val="Title"/>
                  <w:ind w:left="0" w:right="0"/>
                </w:pPr>
                <w:r w:rsidRPr="001D758B">
                  <w:rPr>
                    <w:noProof/>
                  </w:rPr>
                  <w:t>Vice President Managed Care and Health Plan Integration</w:t>
                </w:r>
              </w:p>
            </w:tc>
          </w:sdtContent>
        </w:sdt>
        <w:tc>
          <w:tcPr>
            <w:tcW w:w="276" w:type="dxa"/>
          </w:tcPr>
          <w:p w14:paraId="7CC39431" w14:textId="77777777" w:rsidR="001C51FB" w:rsidRDefault="001C51FB" w:rsidP="009F1757">
            <w:pPr>
              <w:pStyle w:val="Title"/>
              <w:jc w:val="center"/>
            </w:pPr>
          </w:p>
        </w:tc>
      </w:tr>
      <w:tr w:rsidR="001C51FB" w14:paraId="6AF523D9" w14:textId="77777777" w:rsidTr="00854195">
        <w:sdt>
          <w:sdtPr>
            <w:alias w:val=" Sub Title"/>
            <w:id w:val="1701976345"/>
            <w:placeholder>
              <w:docPart w:val="B47958DD2910475ABC05A1521BEFCCE1"/>
            </w:placeholder>
            <w:showingPlcHdr/>
          </w:sdtPr>
          <w:sdtEndPr/>
          <w:sdtContent>
            <w:tc>
              <w:tcPr>
                <w:tcW w:w="9810" w:type="dxa"/>
              </w:tcPr>
              <w:p w14:paraId="395D4641" w14:textId="77777777" w:rsidR="001C51FB" w:rsidRDefault="001C51FB" w:rsidP="002B1970">
                <w:pPr>
                  <w:pStyle w:val="TableText"/>
                  <w:jc w:val="right"/>
                </w:pPr>
                <w:r w:rsidRPr="002B1970">
                  <w:rPr>
                    <w:rStyle w:val="SubtitleChar"/>
                  </w:rPr>
                  <w:t>Leadership Profile</w:t>
                </w:r>
              </w:p>
            </w:tc>
          </w:sdtContent>
        </w:sdt>
        <w:tc>
          <w:tcPr>
            <w:tcW w:w="276" w:type="dxa"/>
          </w:tcPr>
          <w:p w14:paraId="4A5CF378" w14:textId="77777777" w:rsidR="001C51FB" w:rsidRDefault="001C51FB" w:rsidP="00C64AA9">
            <w:pPr>
              <w:pStyle w:val="TableText"/>
            </w:pPr>
          </w:p>
        </w:tc>
      </w:tr>
      <w:tr w:rsidR="001C51FB" w14:paraId="553065B6" w14:textId="77777777" w:rsidTr="00854195">
        <w:tc>
          <w:tcPr>
            <w:tcW w:w="9810" w:type="dxa"/>
          </w:tcPr>
          <w:p w14:paraId="596D3331" w14:textId="000044F1" w:rsidR="001C51FB" w:rsidRPr="002B1970" w:rsidRDefault="00EF66A4" w:rsidP="002B1970">
            <w:pPr>
              <w:pStyle w:val="TableText"/>
              <w:spacing w:before="120" w:after="120"/>
              <w:jc w:val="right"/>
              <w:rPr>
                <w:color w:val="234270"/>
              </w:rPr>
            </w:pPr>
            <w:r>
              <w:rPr>
                <w:noProof/>
                <w:color w:val="234270"/>
              </w:rPr>
              <w:t>February</w:t>
            </w:r>
            <w:r w:rsidR="001C51FB" w:rsidRPr="002B1970">
              <w:rPr>
                <w:color w:val="234270"/>
              </w:rPr>
              <w:t xml:space="preserve"> </w:t>
            </w:r>
            <w:r w:rsidR="001C51FB" w:rsidRPr="002B1970">
              <w:rPr>
                <w:noProof/>
                <w:color w:val="234270"/>
              </w:rPr>
              <w:t>2026</w:t>
            </w:r>
          </w:p>
        </w:tc>
        <w:tc>
          <w:tcPr>
            <w:tcW w:w="276" w:type="dxa"/>
          </w:tcPr>
          <w:p w14:paraId="4D51C647" w14:textId="77777777" w:rsidR="001C51FB" w:rsidRDefault="001C51FB" w:rsidP="002B1970">
            <w:pPr>
              <w:pStyle w:val="TableText"/>
              <w:spacing w:before="120" w:after="120"/>
            </w:pPr>
          </w:p>
        </w:tc>
      </w:tr>
      <w:tr w:rsidR="001C51FB" w14:paraId="1E2F25BF" w14:textId="77777777" w:rsidTr="00854195">
        <w:tc>
          <w:tcPr>
            <w:tcW w:w="9810" w:type="dxa"/>
          </w:tcPr>
          <w:p w14:paraId="3CBAE1BE" w14:textId="2C38E8BA" w:rsidR="001C51FB" w:rsidRDefault="001C51FB" w:rsidP="002B1970">
            <w:pPr>
              <w:pStyle w:val="Author"/>
            </w:pPr>
            <w:r>
              <w:t xml:space="preserve">Prepared by </w:t>
            </w:r>
            <w:sdt>
              <w:sdtPr>
                <w:alias w:val="Name"/>
                <w:id w:val="-200785126"/>
                <w:placeholder>
                  <w:docPart w:val="57938CBFE66841B49B5F5B338E0D66D4"/>
                </w:placeholder>
              </w:sdtPr>
              <w:sdtEndPr/>
              <w:sdtContent>
                <w:r w:rsidRPr="001D758B">
                  <w:rPr>
                    <w:noProof/>
                  </w:rPr>
                  <w:t>Michelle Johnson</w:t>
                </w:r>
                <w:r w:rsidR="002B1970">
                  <w:rPr>
                    <w:noProof/>
                  </w:rPr>
                  <w:t xml:space="preserve"> and </w:t>
                </w:r>
                <w:r w:rsidR="002B1970" w:rsidRPr="001D758B">
                  <w:rPr>
                    <w:noProof/>
                  </w:rPr>
                  <w:t>Jennifer Sonneland</w:t>
                </w:r>
              </w:sdtContent>
            </w:sdt>
          </w:p>
        </w:tc>
        <w:tc>
          <w:tcPr>
            <w:tcW w:w="276" w:type="dxa"/>
          </w:tcPr>
          <w:p w14:paraId="6872FBB4" w14:textId="77777777" w:rsidR="001C51FB" w:rsidRDefault="001C51FB" w:rsidP="00C64AA9">
            <w:pPr>
              <w:pStyle w:val="TableText"/>
            </w:pPr>
          </w:p>
        </w:tc>
      </w:tr>
    </w:tbl>
    <w:p w14:paraId="11C7E5CF" w14:textId="77777777" w:rsidR="001C51FB" w:rsidRPr="00E80710" w:rsidRDefault="001C51FB" w:rsidP="00C64AA9">
      <w:pPr>
        <w:pStyle w:val="TableText"/>
      </w:pPr>
      <w:r>
        <w:br w:type="page"/>
      </w:r>
    </w:p>
    <w:p w14:paraId="3CC7EC5F" w14:textId="77777777" w:rsidR="001C51FB" w:rsidRPr="001D6018" w:rsidRDefault="001C51FB" w:rsidP="001D6018">
      <w:pPr>
        <w:pStyle w:val="Heading1-MidPage"/>
        <w:rPr>
          <w:b/>
          <w:bCs/>
        </w:rPr>
      </w:pPr>
      <w:r w:rsidRPr="001D6018">
        <w:rPr>
          <w:b/>
          <w:bCs/>
        </w:rP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2156"/>
      </w:tblGrid>
      <w:tr w:rsidR="001C51FB" w:rsidRPr="006A4400" w14:paraId="60F63B47" w14:textId="77777777" w:rsidTr="00166EB8">
        <w:trPr>
          <w:trHeight w:val="20"/>
        </w:trPr>
        <w:tc>
          <w:tcPr>
            <w:tcW w:w="5125" w:type="dxa"/>
            <w:hideMark/>
          </w:tcPr>
          <w:p w14:paraId="5CC3DEDD" w14:textId="77777777" w:rsidR="001C51FB" w:rsidRPr="006A4400" w:rsidRDefault="001C51FB" w:rsidP="00C36340">
            <w:pPr>
              <w:pStyle w:val="TOCHeading"/>
              <w:spacing w:before="0" w:after="360"/>
              <w:rPr>
                <w:rFonts w:eastAsia="Times New Roman"/>
                <w:lang w:val="en-GB"/>
              </w:rPr>
            </w:pPr>
            <w:r w:rsidRPr="006A4400">
              <w:rPr>
                <w:rFonts w:eastAsia="Times New Roman"/>
                <w:lang w:val="en-GB"/>
              </w:rPr>
              <w:t>The Opportunity</w:t>
            </w:r>
          </w:p>
        </w:tc>
        <w:tc>
          <w:tcPr>
            <w:tcW w:w="2156" w:type="dxa"/>
            <w:hideMark/>
          </w:tcPr>
          <w:p w14:paraId="6149A2C5" w14:textId="77777777" w:rsidR="001C51FB" w:rsidRPr="006A4400" w:rsidRDefault="001C51FB"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01</w:t>
            </w:r>
          </w:p>
        </w:tc>
      </w:tr>
      <w:tr w:rsidR="001C51FB" w:rsidRPr="006A4400" w14:paraId="1B016FB4" w14:textId="77777777" w:rsidTr="00166EB8">
        <w:trPr>
          <w:trHeight w:val="20"/>
        </w:trPr>
        <w:tc>
          <w:tcPr>
            <w:tcW w:w="5125" w:type="dxa"/>
            <w:hideMark/>
          </w:tcPr>
          <w:p w14:paraId="614CF938" w14:textId="77777777" w:rsidR="001C51FB" w:rsidRPr="006A4400" w:rsidRDefault="001C51FB" w:rsidP="00C36340">
            <w:pPr>
              <w:pStyle w:val="TOCHeading"/>
              <w:spacing w:before="0" w:after="360"/>
              <w:rPr>
                <w:rFonts w:eastAsia="Times New Roman"/>
                <w:lang w:val="en-GB"/>
              </w:rPr>
            </w:pPr>
            <w:r w:rsidRPr="006A4400">
              <w:rPr>
                <w:rFonts w:eastAsia="Times New Roman"/>
                <w:lang w:val="en-GB"/>
              </w:rPr>
              <w:t>Organization Overview</w:t>
            </w:r>
          </w:p>
        </w:tc>
        <w:tc>
          <w:tcPr>
            <w:tcW w:w="2156" w:type="dxa"/>
            <w:hideMark/>
          </w:tcPr>
          <w:p w14:paraId="6101BECC" w14:textId="77777777" w:rsidR="001C51FB" w:rsidRPr="006A4400" w:rsidRDefault="001C51FB"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02</w:t>
            </w:r>
          </w:p>
        </w:tc>
      </w:tr>
      <w:tr w:rsidR="001C51FB" w:rsidRPr="006A4400" w14:paraId="6A91E743" w14:textId="77777777" w:rsidTr="00166EB8">
        <w:trPr>
          <w:trHeight w:val="20"/>
        </w:trPr>
        <w:tc>
          <w:tcPr>
            <w:tcW w:w="5125" w:type="dxa"/>
            <w:hideMark/>
          </w:tcPr>
          <w:p w14:paraId="21270CD5" w14:textId="77777777" w:rsidR="001C51FB" w:rsidRPr="006A4400" w:rsidRDefault="001C51FB" w:rsidP="00C36340">
            <w:pPr>
              <w:pStyle w:val="TOCHeading"/>
              <w:spacing w:before="0" w:after="360"/>
              <w:rPr>
                <w:rFonts w:eastAsia="Times New Roman"/>
                <w:lang w:val="en-GB"/>
              </w:rPr>
            </w:pPr>
            <w:r w:rsidRPr="006A4400">
              <w:rPr>
                <w:rFonts w:eastAsia="Times New Roman"/>
                <w:lang w:val="en-GB"/>
              </w:rPr>
              <w:t>Position Summary</w:t>
            </w:r>
          </w:p>
        </w:tc>
        <w:tc>
          <w:tcPr>
            <w:tcW w:w="2156" w:type="dxa"/>
            <w:hideMark/>
          </w:tcPr>
          <w:p w14:paraId="722402F2" w14:textId="448348F3" w:rsidR="001C51FB" w:rsidRPr="006A4400" w:rsidRDefault="001C51FB"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w:t>
            </w:r>
            <w:r w:rsidR="00580EBB">
              <w:rPr>
                <w:rFonts w:eastAsia="Times New Roman"/>
                <w:b/>
                <w:bCs/>
                <w:color w:val="86B5BD" w:themeColor="text2"/>
                <w:sz w:val="24"/>
                <w:szCs w:val="24"/>
                <w:lang w:val="en-GB"/>
              </w:rPr>
              <w:t>5</w:t>
            </w:r>
          </w:p>
        </w:tc>
      </w:tr>
      <w:tr w:rsidR="001C51FB" w:rsidRPr="006A4400" w14:paraId="42E9E846" w14:textId="77777777" w:rsidTr="00166EB8">
        <w:trPr>
          <w:trHeight w:val="20"/>
        </w:trPr>
        <w:tc>
          <w:tcPr>
            <w:tcW w:w="5125" w:type="dxa"/>
            <w:hideMark/>
          </w:tcPr>
          <w:p w14:paraId="7A61DE29" w14:textId="77777777" w:rsidR="001C51FB" w:rsidRPr="006A4400" w:rsidRDefault="001C51FB" w:rsidP="00C36340">
            <w:pPr>
              <w:pStyle w:val="TOCHeading"/>
              <w:spacing w:before="0" w:after="360"/>
              <w:rPr>
                <w:rFonts w:eastAsia="Times New Roman"/>
                <w:lang w:val="en-GB"/>
              </w:rPr>
            </w:pPr>
            <w:r w:rsidRPr="006A4400">
              <w:rPr>
                <w:rFonts w:eastAsia="Times New Roman"/>
                <w:lang w:val="en-GB"/>
              </w:rPr>
              <w:t>Goals and Objectives</w:t>
            </w:r>
          </w:p>
        </w:tc>
        <w:tc>
          <w:tcPr>
            <w:tcW w:w="2156" w:type="dxa"/>
            <w:hideMark/>
          </w:tcPr>
          <w:p w14:paraId="1794CF85" w14:textId="3A87155D" w:rsidR="001C51FB" w:rsidRPr="006A4400" w:rsidRDefault="001C51FB"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w:t>
            </w:r>
            <w:r w:rsidR="00580EBB">
              <w:rPr>
                <w:rFonts w:eastAsia="Times New Roman"/>
                <w:b/>
                <w:bCs/>
                <w:color w:val="86B5BD" w:themeColor="text2"/>
                <w:sz w:val="24"/>
                <w:szCs w:val="24"/>
                <w:lang w:val="en-GB"/>
              </w:rPr>
              <w:t>7</w:t>
            </w:r>
          </w:p>
        </w:tc>
      </w:tr>
      <w:tr w:rsidR="001C51FB" w:rsidRPr="006A4400" w14:paraId="13CF704A" w14:textId="77777777" w:rsidTr="00166EB8">
        <w:trPr>
          <w:trHeight w:val="20"/>
        </w:trPr>
        <w:tc>
          <w:tcPr>
            <w:tcW w:w="5125" w:type="dxa"/>
            <w:hideMark/>
          </w:tcPr>
          <w:p w14:paraId="22809FCC" w14:textId="77777777" w:rsidR="001C51FB" w:rsidRPr="006A4400" w:rsidRDefault="001C51FB" w:rsidP="00C36340">
            <w:pPr>
              <w:pStyle w:val="TOCHeading"/>
              <w:spacing w:before="0" w:after="360"/>
              <w:rPr>
                <w:rFonts w:eastAsia="Times New Roman"/>
                <w:lang w:val="en-GB"/>
              </w:rPr>
            </w:pPr>
            <w:r w:rsidRPr="006A4400">
              <w:rPr>
                <w:rFonts w:eastAsia="Times New Roman"/>
                <w:lang w:val="en-GB"/>
              </w:rPr>
              <w:t>Candidate Qualifications</w:t>
            </w:r>
          </w:p>
        </w:tc>
        <w:tc>
          <w:tcPr>
            <w:tcW w:w="2156" w:type="dxa"/>
            <w:hideMark/>
          </w:tcPr>
          <w:p w14:paraId="3B7F0AD5" w14:textId="48FB3A24" w:rsidR="001C51FB" w:rsidRPr="006A4400" w:rsidRDefault="001C51FB"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w:t>
            </w:r>
            <w:r w:rsidR="00580EBB">
              <w:rPr>
                <w:rFonts w:eastAsia="Times New Roman"/>
                <w:b/>
                <w:bCs/>
                <w:color w:val="86B5BD" w:themeColor="text2"/>
                <w:sz w:val="24"/>
                <w:szCs w:val="24"/>
                <w:lang w:val="en-GB"/>
              </w:rPr>
              <w:t>8</w:t>
            </w:r>
          </w:p>
        </w:tc>
      </w:tr>
      <w:tr w:rsidR="001C51FB" w:rsidRPr="006A4400" w14:paraId="0417E83C" w14:textId="77777777" w:rsidTr="00166EB8">
        <w:trPr>
          <w:trHeight w:val="20"/>
        </w:trPr>
        <w:tc>
          <w:tcPr>
            <w:tcW w:w="5125" w:type="dxa"/>
            <w:hideMark/>
          </w:tcPr>
          <w:p w14:paraId="1813715F" w14:textId="77777777" w:rsidR="001C51FB" w:rsidRPr="006A4400" w:rsidRDefault="001C51FB" w:rsidP="00C36340">
            <w:pPr>
              <w:pStyle w:val="TOCHeading"/>
              <w:spacing w:before="0" w:after="360"/>
              <w:rPr>
                <w:rFonts w:eastAsia="Times New Roman"/>
                <w:lang w:val="en-GB"/>
              </w:rPr>
            </w:pPr>
            <w:r w:rsidRPr="006A4400">
              <w:rPr>
                <w:rFonts w:eastAsia="Times New Roman"/>
                <w:lang w:val="en-GB"/>
              </w:rPr>
              <w:t>The Community</w:t>
            </w:r>
          </w:p>
        </w:tc>
        <w:tc>
          <w:tcPr>
            <w:tcW w:w="2156" w:type="dxa"/>
            <w:hideMark/>
          </w:tcPr>
          <w:p w14:paraId="3CF0FC9D" w14:textId="3128AF4A" w:rsidR="001C51FB" w:rsidRPr="006A4400" w:rsidRDefault="001C51FB"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w:t>
            </w:r>
            <w:r w:rsidR="00580EBB">
              <w:rPr>
                <w:rFonts w:eastAsia="Times New Roman"/>
                <w:b/>
                <w:bCs/>
                <w:color w:val="86B5BD" w:themeColor="text2"/>
                <w:sz w:val="24"/>
                <w:szCs w:val="24"/>
                <w:lang w:val="en-GB"/>
              </w:rPr>
              <w:t>9</w:t>
            </w:r>
          </w:p>
        </w:tc>
      </w:tr>
      <w:tr w:rsidR="001C51FB" w:rsidRPr="006A4400" w14:paraId="43F8A08B" w14:textId="77777777" w:rsidTr="00166EB8">
        <w:trPr>
          <w:trHeight w:val="20"/>
        </w:trPr>
        <w:tc>
          <w:tcPr>
            <w:tcW w:w="5125" w:type="dxa"/>
            <w:hideMark/>
          </w:tcPr>
          <w:p w14:paraId="0936A8B3" w14:textId="77777777" w:rsidR="001C51FB" w:rsidRPr="006A4400" w:rsidRDefault="001C51FB" w:rsidP="00C36340">
            <w:pPr>
              <w:pStyle w:val="TOCHeading"/>
              <w:spacing w:before="0" w:after="360"/>
              <w:rPr>
                <w:rFonts w:eastAsia="Times New Roman"/>
                <w:lang w:val="en-GB"/>
              </w:rPr>
            </w:pPr>
            <w:r w:rsidRPr="006A4400">
              <w:rPr>
                <w:rFonts w:eastAsia="Times New Roman"/>
                <w:lang w:val="en-GB"/>
              </w:rPr>
              <w:t>Procedure for Candidacy</w:t>
            </w:r>
          </w:p>
        </w:tc>
        <w:tc>
          <w:tcPr>
            <w:tcW w:w="2156" w:type="dxa"/>
            <w:hideMark/>
          </w:tcPr>
          <w:p w14:paraId="10F28C2F" w14:textId="7D0D247A" w:rsidR="001C51FB" w:rsidRPr="006A4400" w:rsidRDefault="00580EBB" w:rsidP="00C36340">
            <w:pPr>
              <w:keepNext/>
              <w:keepLines/>
              <w:spacing w:after="360"/>
              <w:jc w:val="right"/>
              <w:outlineLvl w:val="1"/>
              <w:rPr>
                <w:rFonts w:eastAsia="Times New Roman"/>
                <w:b/>
                <w:bCs/>
                <w:color w:val="86B5BD" w:themeColor="text2"/>
                <w:sz w:val="24"/>
                <w:szCs w:val="24"/>
                <w:lang w:val="en-GB"/>
              </w:rPr>
            </w:pPr>
            <w:r>
              <w:rPr>
                <w:rFonts w:eastAsia="Times New Roman"/>
                <w:b/>
                <w:bCs/>
                <w:color w:val="86B5BD" w:themeColor="text2"/>
                <w:sz w:val="24"/>
                <w:szCs w:val="24"/>
                <w:lang w:val="en-GB"/>
              </w:rPr>
              <w:t>11</w:t>
            </w:r>
          </w:p>
        </w:tc>
      </w:tr>
    </w:tbl>
    <w:p w14:paraId="3F0CD66C" w14:textId="77777777" w:rsidR="001C51FB" w:rsidRPr="006A4400" w:rsidRDefault="001C51FB" w:rsidP="006A4400">
      <w:pPr>
        <w:rPr>
          <w:rFonts w:asciiTheme="majorHAnsi" w:eastAsiaTheme="majorEastAsia" w:hAnsiTheme="majorHAnsi" w:cstheme="majorBidi"/>
          <w:sz w:val="32"/>
          <w:szCs w:val="60"/>
        </w:rPr>
        <w:sectPr w:rsidR="001C51FB" w:rsidRPr="006A4400" w:rsidSect="001C51FB">
          <w:headerReference w:type="default" r:id="rId10"/>
          <w:footerReference w:type="default" r:id="rId11"/>
          <w:footerReference w:type="first" r:id="rId12"/>
          <w:pgSz w:w="12240" w:h="15840" w:code="1"/>
          <w:pgMar w:top="1440" w:right="1077" w:bottom="1440" w:left="1077" w:header="720" w:footer="431" w:gutter="0"/>
          <w:pgNumType w:start="0"/>
          <w:cols w:space="708"/>
          <w:titlePg/>
          <w:docGrid w:linePitch="360"/>
        </w:sectPr>
      </w:pPr>
    </w:p>
    <w:p w14:paraId="6A8AC63F" w14:textId="77777777" w:rsidR="001C51FB" w:rsidRDefault="001C51FB" w:rsidP="001D6018">
      <w:pPr>
        <w:pStyle w:val="Heading1"/>
      </w:pPr>
      <w:r w:rsidRPr="000D1DD0">
        <w:lastRenderedPageBreak/>
        <w:t>The Opportunity</w:t>
      </w:r>
    </w:p>
    <w:p w14:paraId="22B15DCA" w14:textId="77777777" w:rsidR="001938E8" w:rsidRDefault="001938E8" w:rsidP="001938E8">
      <w:pPr>
        <w:pStyle w:val="BodyText"/>
      </w:pPr>
      <w:r>
        <w:t>NorthBay Health is seeking a strategic, relationship</w:t>
      </w:r>
      <w:r>
        <w:rPr>
          <w:rFonts w:ascii="Cambria Math" w:hAnsi="Cambria Math" w:cs="Cambria Math"/>
        </w:rPr>
        <w:t>‑</w:t>
      </w:r>
      <w:r>
        <w:t>oriented executive to serve as its Vice President of Managed Care and Health Plan Integration, a key leader who will help advance the system</w:t>
      </w:r>
      <w:r>
        <w:rPr>
          <w:rFonts w:ascii="Arial" w:hAnsi="Arial" w:cs="Arial"/>
        </w:rPr>
        <w:t>’</w:t>
      </w:r>
      <w:r>
        <w:t>s integrated delivery model and strengthen payer partnerships across the region. This role will be instrumental in supporting growth, aligning stakeholders, and elevating the performance of NorthBay</w:t>
      </w:r>
      <w:r>
        <w:rPr>
          <w:rFonts w:ascii="Arial" w:hAnsi="Arial" w:cs="Arial"/>
        </w:rPr>
        <w:t>’</w:t>
      </w:r>
      <w:r>
        <w:t>s health plan portfolio.</w:t>
      </w:r>
    </w:p>
    <w:p w14:paraId="79A5E177" w14:textId="48EE5B1C" w:rsidR="001938E8" w:rsidRDefault="001938E8" w:rsidP="001938E8">
      <w:pPr>
        <w:pStyle w:val="BodyText"/>
      </w:pPr>
      <w:r>
        <w:t>Based in Fairfield, California, NorthBay Health is a rapidly expanding, physician</w:t>
      </w:r>
      <w:r>
        <w:rPr>
          <w:rFonts w:ascii="Cambria Math" w:hAnsi="Cambria Math" w:cs="Cambria Math"/>
        </w:rPr>
        <w:t>‑</w:t>
      </w:r>
      <w:r>
        <w:t>guided integrated health system that includes two hospitals (a 154</w:t>
      </w:r>
      <w:r>
        <w:rPr>
          <w:rFonts w:ascii="Cambria Math" w:hAnsi="Cambria Math" w:cs="Cambria Math"/>
        </w:rPr>
        <w:t>‑</w:t>
      </w:r>
      <w:r>
        <w:t>bed facility in Fairfield and a 50</w:t>
      </w:r>
      <w:r>
        <w:rPr>
          <w:rFonts w:ascii="Cambria Math" w:hAnsi="Cambria Math" w:cs="Cambria Math"/>
        </w:rPr>
        <w:t>‑</w:t>
      </w:r>
      <w:r>
        <w:t xml:space="preserve">bed facility in Vacaville), </w:t>
      </w:r>
      <w:r w:rsidR="00CE679D">
        <w:t>seven</w:t>
      </w:r>
      <w:r w:rsidR="003A4571">
        <w:t xml:space="preserve"> </w:t>
      </w:r>
      <w:r>
        <w:t xml:space="preserve">urgent care centers, a broad </w:t>
      </w:r>
      <w:r w:rsidR="00CE679D">
        <w:t xml:space="preserve">and expanding </w:t>
      </w:r>
      <w:r>
        <w:t xml:space="preserve">network of primary and specialty care clinics, and more than 300 employed and aligned providers. With nearly $1 billion in net </w:t>
      </w:r>
      <w:r w:rsidR="00CE679D">
        <w:t xml:space="preserve">total </w:t>
      </w:r>
      <w:r>
        <w:t>revenue and significant ownership in a successful, growth</w:t>
      </w:r>
      <w:r>
        <w:rPr>
          <w:rFonts w:ascii="Cambria Math" w:hAnsi="Cambria Math" w:cs="Cambria Math"/>
        </w:rPr>
        <w:t>‑</w:t>
      </w:r>
      <w:r>
        <w:t>oriented regional health insurance plan, the organization leverages its health plan as a strategic differentiator that drives alignment, value</w:t>
      </w:r>
      <w:r>
        <w:rPr>
          <w:rFonts w:ascii="Cambria Math" w:hAnsi="Cambria Math" w:cs="Cambria Math"/>
        </w:rPr>
        <w:t>‑</w:t>
      </w:r>
      <w:r>
        <w:t>based performance, and margin improvement.</w:t>
      </w:r>
    </w:p>
    <w:p w14:paraId="33CE81FA" w14:textId="0CDE47FD" w:rsidR="00304297" w:rsidRDefault="008B1F3E" w:rsidP="002409C9">
      <w:pPr>
        <w:pStyle w:val="BodyText"/>
      </w:pPr>
      <w:r w:rsidRPr="008B1F3E">
        <w:t>Reporting to the Chief Financial Officer, the V</w:t>
      </w:r>
      <w:r w:rsidR="0018648A">
        <w:t xml:space="preserve">P, </w:t>
      </w:r>
      <w:r w:rsidRPr="008B1F3E">
        <w:t xml:space="preserve">Managed Care &amp; Health Plan Integration serves as a key executive leader responsible for driving the profitable growth of </w:t>
      </w:r>
      <w:r>
        <w:t>NorthBay's</w:t>
      </w:r>
      <w:r w:rsidRPr="008B1F3E">
        <w:t xml:space="preserve"> owned health plan, strengthening payer relationships, and integrating both the health system and health plan into the communities</w:t>
      </w:r>
      <w:r w:rsidR="0018648A">
        <w:t xml:space="preserve"> they </w:t>
      </w:r>
      <w:r w:rsidRPr="008B1F3E">
        <w:t>serve. This high</w:t>
      </w:r>
      <w:r w:rsidRPr="008B1F3E">
        <w:rPr>
          <w:rFonts w:ascii="Cambria Math" w:hAnsi="Cambria Math" w:cs="Cambria Math"/>
        </w:rPr>
        <w:t>‑</w:t>
      </w:r>
      <w:r w:rsidRPr="008B1F3E">
        <w:t>visibility, enterprise</w:t>
      </w:r>
      <w:r w:rsidRPr="008B1F3E">
        <w:rPr>
          <w:rFonts w:ascii="Cambria Math" w:hAnsi="Cambria Math" w:cs="Cambria Math"/>
        </w:rPr>
        <w:t>‑</w:t>
      </w:r>
      <w:r w:rsidRPr="008B1F3E">
        <w:t>wide role blends traditional managed care contracting expertise with modern population</w:t>
      </w:r>
      <w:r w:rsidRPr="008B1F3E">
        <w:rPr>
          <w:rFonts w:ascii="Cambria Math" w:hAnsi="Cambria Math" w:cs="Cambria Math"/>
        </w:rPr>
        <w:t>‑</w:t>
      </w:r>
      <w:r w:rsidRPr="008B1F3E">
        <w:t>health strategy, product development, marketing, and community partnership building. It offers a unique opportunity for a strategic, growth</w:t>
      </w:r>
      <w:r w:rsidRPr="008B1F3E">
        <w:rPr>
          <w:rFonts w:ascii="Cambria Math" w:hAnsi="Cambria Math" w:cs="Cambria Math"/>
        </w:rPr>
        <w:t>‑</w:t>
      </w:r>
      <w:r w:rsidRPr="008B1F3E">
        <w:t>focused managed care executive to help shape and advance one of the nation</w:t>
      </w:r>
      <w:r w:rsidRPr="008B1F3E">
        <w:rPr>
          <w:rFonts w:ascii="Arial" w:hAnsi="Arial" w:cs="Arial"/>
        </w:rPr>
        <w:t>’</w:t>
      </w:r>
      <w:r w:rsidRPr="008B1F3E">
        <w:t>s fastest</w:t>
      </w:r>
      <w:r w:rsidRPr="008B1F3E">
        <w:rPr>
          <w:rFonts w:ascii="Cambria Math" w:hAnsi="Cambria Math" w:cs="Cambria Math"/>
        </w:rPr>
        <w:t>‑</w:t>
      </w:r>
      <w:r w:rsidRPr="008B1F3E">
        <w:t>growing integrated health system</w:t>
      </w:r>
      <w:r w:rsidRPr="008B1F3E">
        <w:rPr>
          <w:rFonts w:ascii="Arial" w:hAnsi="Arial" w:cs="Arial"/>
        </w:rPr>
        <w:t>–</w:t>
      </w:r>
      <w:r w:rsidRPr="008B1F3E">
        <w:t>health plan organizations.</w:t>
      </w:r>
    </w:p>
    <w:p w14:paraId="0D04C1F9" w14:textId="14B681DD" w:rsidR="002409C9" w:rsidRDefault="002409C9" w:rsidP="002409C9">
      <w:pPr>
        <w:pStyle w:val="BodyText"/>
      </w:pPr>
      <w:r>
        <w:t>Successful leaders at NorthBay</w:t>
      </w:r>
      <w:r w:rsidR="0048334B">
        <w:t xml:space="preserve"> </w:t>
      </w:r>
      <w:r>
        <w:t xml:space="preserve">are characterized by high emotional intelligence and low ego. They are open-minded and intellectually curious, constantly seeking opportunities to improve and innovate, with strong critical thinking skills and the ability to navigate complex, dynamic environments effectively. They are natural leaders and collaborative team players who bring clarity, focus, and coordination to leverage NorthBay’s brand, expand its reach, improve access and convenience of care, and deliver better outcomes that positively impact the </w:t>
      </w:r>
      <w:r w:rsidR="00695626">
        <w:t>community's health and wellness</w:t>
      </w:r>
      <w:r>
        <w:t>.</w:t>
      </w:r>
    </w:p>
    <w:p w14:paraId="5CB03926" w14:textId="77777777" w:rsidR="001C51FB" w:rsidRDefault="001C51FB" w:rsidP="00130F56">
      <w:pPr>
        <w:pStyle w:val="Heading1"/>
      </w:pPr>
      <w:r>
        <w:lastRenderedPageBreak/>
        <w:t>Organization Overview</w:t>
      </w:r>
    </w:p>
    <w:p w14:paraId="4A7C1EBD" w14:textId="55555DBD" w:rsidR="002B1970" w:rsidRPr="002B1970" w:rsidRDefault="002B1970" w:rsidP="002B1970">
      <w:pPr>
        <w:pStyle w:val="BodyText"/>
      </w:pPr>
      <w:r w:rsidRPr="002B1970">
        <w:rPr>
          <w:noProof/>
        </w:rPr>
        <w:drawing>
          <wp:anchor distT="0" distB="0" distL="114300" distR="114300" simplePos="0" relativeHeight="251662336" behindDoc="0" locked="0" layoutInCell="1" allowOverlap="1" wp14:anchorId="7E791C61" wp14:editId="171F46DC">
            <wp:simplePos x="0" y="0"/>
            <wp:positionH relativeFrom="margin">
              <wp:align>right</wp:align>
            </wp:positionH>
            <wp:positionV relativeFrom="paragraph">
              <wp:posOffset>1061720</wp:posOffset>
            </wp:positionV>
            <wp:extent cx="6404610" cy="3598545"/>
            <wp:effectExtent l="0" t="0" r="0" b="1905"/>
            <wp:wrapSquare wrapText="bothSides"/>
            <wp:docPr id="12"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a cit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4610" cy="3598545"/>
                    </a:xfrm>
                    <a:prstGeom prst="rect">
                      <a:avLst/>
                    </a:prstGeom>
                    <a:noFill/>
                  </pic:spPr>
                </pic:pic>
              </a:graphicData>
            </a:graphic>
            <wp14:sizeRelH relativeFrom="page">
              <wp14:pctWidth>0</wp14:pctWidth>
            </wp14:sizeRelH>
            <wp14:sizeRelV relativeFrom="page">
              <wp14:pctHeight>0</wp14:pctHeight>
            </wp14:sizeRelV>
          </wp:anchor>
        </w:drawing>
      </w:r>
      <w:r w:rsidRPr="002B1970">
        <w:t xml:space="preserve">Founded in 1959 by a team of civic leaders and physicians, NorthBay Health is Solano County’s leading healthcare provider, delivering locally managed care that balances quality and compassion. NorthBay Health includes two hospitals (a 154-bed hospital in Fairfield and a 50-bed hospital in Vacaville), </w:t>
      </w:r>
      <w:r w:rsidR="003A4571">
        <w:t xml:space="preserve">six </w:t>
      </w:r>
      <w:r w:rsidRPr="002B1970">
        <w:t>urgent care centers, and numerous primary and specialty care centers across the region. Key service lines include heart and vascular, cancer care, neurosciences, orthopedics, and women's services. NorthBay Health also offers trauma services, with a Level II Trauma Center at its Fairfield location.</w:t>
      </w:r>
    </w:p>
    <w:p w14:paraId="09023E76" w14:textId="77777777" w:rsidR="002B1970" w:rsidRPr="002B1970" w:rsidRDefault="002B1970" w:rsidP="002B1970">
      <w:pPr>
        <w:pStyle w:val="BodyText"/>
        <w:spacing w:after="0"/>
      </w:pPr>
    </w:p>
    <w:p w14:paraId="14F18D47" w14:textId="70163423" w:rsidR="002B1970" w:rsidRPr="002B1970" w:rsidRDefault="002B1970" w:rsidP="002B1970">
      <w:pPr>
        <w:pStyle w:val="BodyText"/>
      </w:pPr>
      <w:r w:rsidRPr="002B1970">
        <w:t xml:space="preserve">A new and bold trajectory for NorthBay Health underpins its focus on becoming the trusted healthcare partner of choice by 2030. NorthBay Health has purchased 30 acres of land </w:t>
      </w:r>
      <w:r w:rsidR="008A2964">
        <w:t xml:space="preserve">to develop an integrated medical campus to replace its Fairfield hospital campus </w:t>
      </w:r>
      <w:r w:rsidRPr="002B1970">
        <w:t>and is investing $250 million to expand access across the region. A key component of this vision is the ambulatory network strategy</w:t>
      </w:r>
      <w:r w:rsidR="000D7F5B">
        <w:t xml:space="preserve">, </w:t>
      </w:r>
      <w:r w:rsidRPr="002B1970">
        <w:t>a strategic initiative that will bring access to compassionate, convenient healthcare closer to home.</w:t>
      </w:r>
    </w:p>
    <w:p w14:paraId="11C5A600" w14:textId="77777777" w:rsidR="002B1970" w:rsidRPr="002B1970" w:rsidRDefault="002B1970" w:rsidP="002B1970">
      <w:pPr>
        <w:pStyle w:val="BodyText"/>
      </w:pPr>
      <w:r w:rsidRPr="002B1970">
        <w:t>Some of the many recent awards and recognitions the system has earned include:</w:t>
      </w:r>
    </w:p>
    <w:p w14:paraId="667E133B" w14:textId="77777777" w:rsidR="002B1970" w:rsidRPr="002B1970" w:rsidRDefault="002B1970" w:rsidP="00E10717">
      <w:pPr>
        <w:pStyle w:val="BulletedListmultiplelines"/>
      </w:pPr>
      <w:r w:rsidRPr="002B1970">
        <w:t>Recognition as a top regional hospital and the #1 Hospital in Solano County</w:t>
      </w:r>
      <w:r w:rsidRPr="002B1970">
        <w:rPr>
          <w:i/>
          <w:iCs/>
        </w:rPr>
        <w:t xml:space="preserve"> (U.S. News &amp; World Report</w:t>
      </w:r>
      <w:r w:rsidRPr="002B1970">
        <w:t>)</w:t>
      </w:r>
    </w:p>
    <w:p w14:paraId="0DB4B858" w14:textId="77777777" w:rsidR="002B1970" w:rsidRPr="002B1970" w:rsidRDefault="002B1970" w:rsidP="00E10717">
      <w:pPr>
        <w:pStyle w:val="BulletedListmultiplelines"/>
      </w:pPr>
      <w:r w:rsidRPr="002B1970">
        <w:t>The coveted Magnet with Distinction designation for nursing excellence</w:t>
      </w:r>
    </w:p>
    <w:p w14:paraId="6910CFBF" w14:textId="77777777" w:rsidR="002B1970" w:rsidRPr="002B1970" w:rsidRDefault="002B1970" w:rsidP="00E10717">
      <w:pPr>
        <w:pStyle w:val="BulletedListmultiplelines"/>
      </w:pPr>
      <w:r w:rsidRPr="002B1970">
        <w:t>The Leapfrog Group's Grade A rating for quality and safety</w:t>
      </w:r>
    </w:p>
    <w:p w14:paraId="44FED30A" w14:textId="77777777" w:rsidR="002B1970" w:rsidRPr="002B1970" w:rsidRDefault="002B1970" w:rsidP="00E10717">
      <w:pPr>
        <w:pStyle w:val="BulletedListmultiplelines"/>
      </w:pPr>
      <w:r w:rsidRPr="002B1970">
        <w:t>Designation as a Center of Excellence in Robotic Surgery (Surgical Review Corporation), reflecting NorthBay Health's commitment to innovation while prioritizing patient safety</w:t>
      </w:r>
    </w:p>
    <w:p w14:paraId="7EF2FBBF" w14:textId="77777777" w:rsidR="002B1970" w:rsidRPr="002B1970" w:rsidRDefault="002B1970" w:rsidP="002B1970">
      <w:pPr>
        <w:spacing w:after="200" w:line="264" w:lineRule="auto"/>
        <w:rPr>
          <w:rFonts w:ascii="Arial" w:eastAsia="Arial" w:hAnsi="Arial" w:cs="Times New Roman"/>
          <w:sz w:val="20"/>
        </w:rPr>
      </w:pPr>
    </w:p>
    <w:p w14:paraId="4AB0DBC7" w14:textId="77777777" w:rsidR="002B1970" w:rsidRPr="002B1970" w:rsidRDefault="002B1970" w:rsidP="002B1970">
      <w:pPr>
        <w:pStyle w:val="Heading2"/>
        <w:rPr>
          <w:rFonts w:eastAsia="Times New Roman"/>
        </w:rPr>
      </w:pPr>
      <w:r w:rsidRPr="002B1970">
        <w:rPr>
          <w:rFonts w:eastAsia="Times New Roman"/>
        </w:rPr>
        <w:lastRenderedPageBreak/>
        <w:t>2030 Vision</w:t>
      </w:r>
    </w:p>
    <w:p w14:paraId="7DEC31D6" w14:textId="77777777" w:rsidR="002B1970" w:rsidRPr="002B1970" w:rsidRDefault="002B1970" w:rsidP="002B1970">
      <w:pPr>
        <w:pStyle w:val="BodyText"/>
      </w:pPr>
      <w:r w:rsidRPr="002B1970">
        <w:t xml:space="preserve">The 2030 Vision is a bold plan designed to transform NorthBay Health into a competitive, future-ready organization that will meet the evolving demands of healthcare in the community, enabling it to thrive into the future. Key to achieving the vision will include driving improvements across finance, operations, patient experience, and quality (now benchmarked against Vizient, to reach the top 10%). </w:t>
      </w:r>
    </w:p>
    <w:p w14:paraId="6940E90F" w14:textId="77777777" w:rsidR="002B1970" w:rsidRPr="002B1970" w:rsidRDefault="002B1970" w:rsidP="002B1970">
      <w:pPr>
        <w:pStyle w:val="BodyText"/>
      </w:pPr>
      <w:r w:rsidRPr="002B1970">
        <w:t>Built on 5 pillars, the 2030 Vision is focused on:</w:t>
      </w:r>
    </w:p>
    <w:p w14:paraId="7A39CA46" w14:textId="77777777" w:rsidR="002B1970" w:rsidRPr="002B1970" w:rsidRDefault="002B1970" w:rsidP="002B1970">
      <w:pPr>
        <w:pStyle w:val="NumberedListlastinlist"/>
      </w:pPr>
      <w:r w:rsidRPr="002B1970">
        <w:rPr>
          <w:b/>
          <w:bCs/>
        </w:rPr>
        <w:t>Driving Innovation:</w:t>
      </w:r>
      <w:r w:rsidRPr="002B1970">
        <w:t> Focusing on innovation to enhance the quality of life for patients, streamline operations, and improve patient experience. This includes exploring virtual care strategies, expanding the at-home program, and launching tools to foster creativity and new ideas across teams.</w:t>
      </w:r>
    </w:p>
    <w:p w14:paraId="1611D9DE" w14:textId="0E770D41" w:rsidR="002B1970" w:rsidRPr="002B1970" w:rsidRDefault="002B1970" w:rsidP="002B1970">
      <w:pPr>
        <w:pStyle w:val="NumberedListlastinlist"/>
      </w:pPr>
      <w:r w:rsidRPr="002B1970">
        <w:rPr>
          <w:b/>
          <w:bCs/>
        </w:rPr>
        <w:t>Growth &amp; Access:</w:t>
      </w:r>
      <w:r w:rsidRPr="002B1970">
        <w:t xml:space="preserve"> Expanding NorthBay Health's reach and accessibility through new primary and urgent care facilities in key locations. The goal is to build an integrated network that </w:t>
      </w:r>
      <w:r w:rsidR="00C62D35">
        <w:t xml:space="preserve">provides </w:t>
      </w:r>
      <w:r w:rsidRPr="002B1970">
        <w:t>high-quality, accessible care throughout the communities it serves.</w:t>
      </w:r>
    </w:p>
    <w:p w14:paraId="45DFC5A2" w14:textId="77777777" w:rsidR="002B1970" w:rsidRPr="002B1970" w:rsidRDefault="002B1970" w:rsidP="002B1970">
      <w:pPr>
        <w:pStyle w:val="NumberedListlastinlist"/>
      </w:pPr>
      <w:r w:rsidRPr="002B1970">
        <w:rPr>
          <w:b/>
          <w:bCs/>
        </w:rPr>
        <w:t>People &amp; Culture:</w:t>
      </w:r>
      <w:r w:rsidRPr="002B1970">
        <w:t> Creating a workplace where every team member feels valued and heard, underscoring a commitment to cultivating an inclusive, dynamic environment that helps people thrive and contributes to the collective mission of improving health outcomes and enriching lives. NorthBay Health champions diversity, equity, inclusion, and belonging (DEIB) and believes that diverse teams make better decisions, reflect the community served, and strengthen trust between healthcare team members and patients.</w:t>
      </w:r>
    </w:p>
    <w:p w14:paraId="34ADA33B" w14:textId="77777777" w:rsidR="002B1970" w:rsidRPr="002B1970" w:rsidRDefault="002B1970" w:rsidP="002B1970">
      <w:pPr>
        <w:pStyle w:val="NumberedListlastinlist"/>
      </w:pPr>
      <w:r w:rsidRPr="002B1970">
        <w:rPr>
          <w:b/>
          <w:bCs/>
        </w:rPr>
        <w:t>Cultivating Partnerships:</w:t>
      </w:r>
      <w:r w:rsidRPr="002B1970">
        <w:t> Seeking and cultivating partnerships to advance the 2030 Vision, which will not be achieved alone. Collaborations will occur in operations, philanthropic engagement, public health, and community initiatives.</w:t>
      </w:r>
    </w:p>
    <w:p w14:paraId="045BDDF0" w14:textId="77777777" w:rsidR="002B1970" w:rsidRPr="002B1970" w:rsidRDefault="002B1970" w:rsidP="002B1970">
      <w:pPr>
        <w:pStyle w:val="NumberedListlastinlist"/>
      </w:pPr>
      <w:r w:rsidRPr="002B1970">
        <w:rPr>
          <w:b/>
          <w:bCs/>
        </w:rPr>
        <w:t>Financial Stewardship:</w:t>
      </w:r>
      <w:r w:rsidRPr="002B1970">
        <w:t> Maintaining a strong focus on financial responsibility to ensure ethical and efficient operations to achieve desired outcomes. This includes optimizing intake and supply chain processes, as well as implementing real-time reviews of services to provide the right care at the right time.</w:t>
      </w:r>
    </w:p>
    <w:p w14:paraId="535DE8F3" w14:textId="23C745DB" w:rsidR="002B1970" w:rsidRPr="002B1970" w:rsidRDefault="002B1970" w:rsidP="002B1970">
      <w:pPr>
        <w:pStyle w:val="BodyText"/>
      </w:pPr>
      <w:r w:rsidRPr="002B1970">
        <w:t>To support the 2030 Vision, NorthBay Health realigned its core principles with its mission, vision, and values, thereby grounding the organization in a renewed commitment to excellence as it moves forward in building a healthier future.</w:t>
      </w:r>
    </w:p>
    <w:p w14:paraId="54BE84EC" w14:textId="2ECF998F" w:rsidR="002B1970" w:rsidRPr="002B1970" w:rsidRDefault="002B1970" w:rsidP="002B1970">
      <w:pPr>
        <w:spacing w:after="200" w:line="264" w:lineRule="auto"/>
        <w:rPr>
          <w:rFonts w:ascii="Arial" w:eastAsia="Arial" w:hAnsi="Arial" w:cs="Times New Roman"/>
          <w:sz w:val="20"/>
        </w:rPr>
      </w:pPr>
      <w:r w:rsidRPr="002B1970">
        <w:rPr>
          <w:rFonts w:ascii="Arial" w:eastAsia="Arial" w:hAnsi="Arial" w:cs="Times New Roman"/>
          <w:noProof/>
          <w:sz w:val="20"/>
        </w:rPr>
        <w:drawing>
          <wp:anchor distT="0" distB="0" distL="114300" distR="114300" simplePos="0" relativeHeight="251663360" behindDoc="0" locked="0" layoutInCell="1" allowOverlap="1" wp14:anchorId="25F81936" wp14:editId="6D42C2DC">
            <wp:simplePos x="0" y="0"/>
            <wp:positionH relativeFrom="margin">
              <wp:align>center</wp:align>
            </wp:positionH>
            <wp:positionV relativeFrom="paragraph">
              <wp:posOffset>300355</wp:posOffset>
            </wp:positionV>
            <wp:extent cx="6612255" cy="2083435"/>
            <wp:effectExtent l="0" t="0" r="0" b="0"/>
            <wp:wrapTopAndBottom/>
            <wp:docPr id="13" name="Picture 2" descr="A black background with text and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text and icon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t="28841"/>
                    <a:stretch>
                      <a:fillRect/>
                    </a:stretch>
                  </pic:blipFill>
                  <pic:spPr bwMode="auto">
                    <a:xfrm>
                      <a:off x="0" y="0"/>
                      <a:ext cx="6612255" cy="2083435"/>
                    </a:xfrm>
                    <a:prstGeom prst="rect">
                      <a:avLst/>
                    </a:prstGeom>
                    <a:noFill/>
                  </pic:spPr>
                </pic:pic>
              </a:graphicData>
            </a:graphic>
            <wp14:sizeRelH relativeFrom="margin">
              <wp14:pctWidth>0</wp14:pctWidth>
            </wp14:sizeRelH>
            <wp14:sizeRelV relativeFrom="margin">
              <wp14:pctHeight>0</wp14:pctHeight>
            </wp14:sizeRelV>
          </wp:anchor>
        </w:drawing>
      </w:r>
    </w:p>
    <w:p w14:paraId="2BFE38FD" w14:textId="77777777" w:rsidR="002B1970" w:rsidRPr="002B1970" w:rsidRDefault="002B1970" w:rsidP="002B1970">
      <w:pPr>
        <w:spacing w:after="200" w:line="264" w:lineRule="auto"/>
        <w:rPr>
          <w:rFonts w:ascii="Arial" w:eastAsia="Arial" w:hAnsi="Arial" w:cs="Times New Roman"/>
          <w:b/>
          <w:bCs/>
          <w:sz w:val="20"/>
        </w:rPr>
      </w:pPr>
    </w:p>
    <w:p w14:paraId="037954B9" w14:textId="4289E917" w:rsidR="002B1970" w:rsidRPr="002B1970" w:rsidRDefault="002B1970" w:rsidP="002B1970">
      <w:pPr>
        <w:pStyle w:val="Heading2"/>
        <w:rPr>
          <w:rFonts w:eastAsia="Arial"/>
          <w:color w:val="auto"/>
          <w:sz w:val="20"/>
          <w:szCs w:val="22"/>
        </w:rPr>
      </w:pPr>
      <w:r w:rsidRPr="002B1970">
        <w:rPr>
          <w:rFonts w:eastAsia="Arial"/>
        </w:rPr>
        <w:br w:type="page"/>
      </w:r>
      <w:r w:rsidRPr="002B1970">
        <w:rPr>
          <w:rFonts w:eastAsia="Times New Roman"/>
        </w:rPr>
        <w:lastRenderedPageBreak/>
        <w:t>Ambulatory Network Strategy</w:t>
      </w:r>
    </w:p>
    <w:p w14:paraId="60B401C4" w14:textId="0ACF23F7" w:rsidR="002B1970" w:rsidRPr="002B1970" w:rsidRDefault="002B1970" w:rsidP="002B1970">
      <w:pPr>
        <w:pStyle w:val="BodyText"/>
      </w:pPr>
      <w:r w:rsidRPr="002B1970">
        <w:t>The demand for convenient, high-quality care outside of the hospital setting continues to grow. The ambulatory network strategy,</w:t>
      </w:r>
      <w:r w:rsidR="000D7F5B">
        <w:t xml:space="preserve"> </w:t>
      </w:r>
      <w:r w:rsidRPr="002B1970">
        <w:t xml:space="preserve">which launched in 2024, recognizes that patients seek care closer to home—care that is delivered quickly and efficiently, with shorter wait times, and by professionals who truly understand and care about them. </w:t>
      </w:r>
    </w:p>
    <w:p w14:paraId="74B49DC2" w14:textId="7004587F" w:rsidR="002B1970" w:rsidRPr="002B1970" w:rsidRDefault="002B1970" w:rsidP="002B1970">
      <w:pPr>
        <w:pStyle w:val="BodyText"/>
      </w:pPr>
      <w:r w:rsidRPr="002B1970">
        <w:t xml:space="preserve">As a part of this program, NorthBay Health </w:t>
      </w:r>
      <w:r w:rsidR="003A4571">
        <w:t xml:space="preserve">is </w:t>
      </w:r>
      <w:r w:rsidRPr="002B1970">
        <w:t>invest</w:t>
      </w:r>
      <w:r w:rsidR="003A4571">
        <w:t>ing</w:t>
      </w:r>
      <w:r w:rsidRPr="002B1970">
        <w:t xml:space="preserve"> over $250 million to broaden its ambulatory care footprint and offerings. This investment highlights a commitment to the communities served by addressing the critical need for primary care and other outpatient medical services. Through the ambulatory network strategy, NorthBay Health will meet the evolving needs of its diverse community while continuing to innovate and expand as an organization.</w:t>
      </w:r>
    </w:p>
    <w:p w14:paraId="50150859" w14:textId="77777777" w:rsidR="002B1970" w:rsidRPr="002B1970" w:rsidRDefault="002B1970" w:rsidP="002B1970">
      <w:pPr>
        <w:pStyle w:val="BodyText"/>
      </w:pPr>
      <w:r w:rsidRPr="002B1970">
        <w:t>Recent expansions include a new clinic in Rio Vista, a primary care facility in Winters, and urgent care services in American Canyon and Dixon. Additionally, NorthBay Health has successfully laid the groundwork for further locations that will be within a 15-minute drive of every patient in the community, with the goal to serve over 200,000 more patients annually. These efforts will allow NorthBay Health to meet the growing demand for quality, accessible, and compassionate care outside of traditional hospital settings and closer to home.</w:t>
      </w:r>
    </w:p>
    <w:p w14:paraId="51EE1553" w14:textId="77777777" w:rsidR="002B1970" w:rsidRPr="002B1970" w:rsidRDefault="002B1970" w:rsidP="002B1970">
      <w:pPr>
        <w:pStyle w:val="Heading2"/>
        <w:rPr>
          <w:rFonts w:eastAsia="Times New Roman"/>
        </w:rPr>
      </w:pPr>
      <w:r w:rsidRPr="002B1970">
        <w:rPr>
          <w:rFonts w:eastAsia="Times New Roman"/>
        </w:rPr>
        <w:t xml:space="preserve">Financial Position </w:t>
      </w:r>
    </w:p>
    <w:p w14:paraId="35B4E692" w14:textId="77777777" w:rsidR="002B1970" w:rsidRPr="002B1970" w:rsidRDefault="002B1970" w:rsidP="002B1970">
      <w:pPr>
        <w:pStyle w:val="BodyText"/>
      </w:pPr>
      <w:r w:rsidRPr="002B1970">
        <w:t xml:space="preserve">NorthBay Health operates on a calendar year, and after a significant financial recovery effort in 2023, the organization entered 2024 with a renewed commitment to financial stewardship and strategic investments. The announcement of the new ambulatory network strategy, optimization of intake and supply chain processes, and a real-time review of services and care were key 2024 initiatives that resulted in both organic and inorganic growth, solidifying NorthBay Health’s strong financial position. </w:t>
      </w:r>
    </w:p>
    <w:p w14:paraId="77FE4B93" w14:textId="12CDDA14" w:rsidR="002B1970" w:rsidRPr="002B1970" w:rsidRDefault="002B1970" w:rsidP="002B1970">
      <w:pPr>
        <w:pStyle w:val="BodyText"/>
      </w:pPr>
      <w:r w:rsidRPr="002B1970">
        <w:t xml:space="preserve">NorthBay Health </w:t>
      </w:r>
      <w:r w:rsidR="00376D9D">
        <w:t xml:space="preserve">has continued its positive financial performance trajectory </w:t>
      </w:r>
      <w:r w:rsidR="006C2408">
        <w:t>in 2025, with unaudited total operating revenues of $904 million, up 4.9% from the year before, and net operating income of $19 million,</w:t>
      </w:r>
      <w:r w:rsidR="00376D9D">
        <w:t xml:space="preserve"> or 2.1%</w:t>
      </w:r>
      <w:r w:rsidRPr="002B1970">
        <w:t xml:space="preserve">. A positive </w:t>
      </w:r>
      <w:r w:rsidR="00376D9D">
        <w:t>net operating margin</w:t>
      </w:r>
      <w:r w:rsidRPr="002B1970">
        <w:t xml:space="preserve"> </w:t>
      </w:r>
      <w:r w:rsidR="00697D82">
        <w:t>of 2.3% is projected for 2026</w:t>
      </w:r>
      <w:r w:rsidRPr="002B1970">
        <w:t xml:space="preserve">. </w:t>
      </w:r>
    </w:p>
    <w:p w14:paraId="71A62CC0" w14:textId="0A9F039C" w:rsidR="002B1970" w:rsidRPr="002B1970" w:rsidRDefault="002B1970" w:rsidP="002B1970">
      <w:pPr>
        <w:pStyle w:val="BodyText"/>
      </w:pPr>
      <w:r w:rsidRPr="002B1970">
        <w:t>Medi-Cal and Medicare make up 3</w:t>
      </w:r>
      <w:r w:rsidR="00376D9D">
        <w:t>2</w:t>
      </w:r>
      <w:r w:rsidRPr="002B1970">
        <w:t>% and 4</w:t>
      </w:r>
      <w:r w:rsidR="00376D9D">
        <w:t>4</w:t>
      </w:r>
      <w:r w:rsidRPr="002B1970">
        <w:t>%, respectively, of NorthBay Health's payor mix, with 1</w:t>
      </w:r>
      <w:r w:rsidR="00B44DDC">
        <w:t>8</w:t>
      </w:r>
      <w:r w:rsidRPr="002B1970">
        <w:t>% coming from commercial health plans.</w:t>
      </w:r>
    </w:p>
    <w:p w14:paraId="6B48771C" w14:textId="22BD586B" w:rsidR="002B1970" w:rsidRPr="002B1970" w:rsidRDefault="002B1970" w:rsidP="002B1970">
      <w:pPr>
        <w:pStyle w:val="BodyText"/>
      </w:pPr>
      <w:r w:rsidRPr="002B1970">
        <w:t>NorthBay Health has a strong balance sheet, with approximately 1</w:t>
      </w:r>
      <w:r w:rsidR="00B44DDC">
        <w:t>51</w:t>
      </w:r>
      <w:r w:rsidRPr="002B1970">
        <w:t xml:space="preserve"> days </w:t>
      </w:r>
      <w:r w:rsidR="00E10717">
        <w:t xml:space="preserve">of </w:t>
      </w:r>
      <w:r w:rsidRPr="002B1970">
        <w:t xml:space="preserve">cash on hand. A recent capital investment was made in NorthBay Health’s electronic medical record system, which will be transitioning to Epic (from Cerner) in </w:t>
      </w:r>
      <w:r w:rsidR="00B44DDC">
        <w:t>December</w:t>
      </w:r>
      <w:r w:rsidRPr="002B1970">
        <w:t xml:space="preserve"> of 2026.</w:t>
      </w:r>
    </w:p>
    <w:p w14:paraId="560E5253" w14:textId="1FA7C2B4" w:rsidR="002B1970" w:rsidRPr="002B1970" w:rsidRDefault="002B1970" w:rsidP="002B1970">
      <w:pPr>
        <w:pStyle w:val="BodyText"/>
      </w:pPr>
      <w:r w:rsidRPr="002B1970">
        <w:t xml:space="preserve">For more information, visit </w:t>
      </w:r>
      <w:hyperlink r:id="rId15" w:history="1">
        <w:r w:rsidRPr="002B1970">
          <w:rPr>
            <w:color w:val="234270" w:themeColor="hyperlink"/>
            <w:u w:val="single"/>
          </w:rPr>
          <w:t>www.northbay.org</w:t>
        </w:r>
      </w:hyperlink>
      <w:r w:rsidRPr="002B1970">
        <w:t xml:space="preserve"> and view the annual report </w:t>
      </w:r>
      <w:hyperlink r:id="rId16" w:history="1">
        <w:r w:rsidRPr="002B1970">
          <w:rPr>
            <w:color w:val="234270" w:themeColor="hyperlink"/>
            <w:u w:val="single"/>
          </w:rPr>
          <w:t>here</w:t>
        </w:r>
      </w:hyperlink>
      <w:r w:rsidR="006A2942">
        <w:t>.</w:t>
      </w:r>
    </w:p>
    <w:p w14:paraId="4594F0F6" w14:textId="77777777" w:rsidR="001C51FB" w:rsidRDefault="001C51FB" w:rsidP="00130F56">
      <w:pPr>
        <w:pStyle w:val="Heading1"/>
      </w:pPr>
      <w:r>
        <w:lastRenderedPageBreak/>
        <w:t>Position Summary</w:t>
      </w:r>
    </w:p>
    <w:p w14:paraId="63C2E4F3" w14:textId="7CB40A89" w:rsidR="00BE0B52" w:rsidRDefault="00BE0B52" w:rsidP="00BE0B52">
      <w:pPr>
        <w:pStyle w:val="BodyText"/>
      </w:pPr>
      <w:r>
        <w:t xml:space="preserve">Reporting directly to the Chief Financial Officer, the Vice President of Managed Care &amp; Health Plan Integration serves as a key enterprise leader responsible for driving the profitable growth of </w:t>
      </w:r>
      <w:r w:rsidR="00C81EDE">
        <w:t xml:space="preserve">NorthBay Health's </w:t>
      </w:r>
      <w:r>
        <w:t xml:space="preserve">owned health plan, strengthening payer partnerships, and deeply integrating both the health system and health plan into the communities </w:t>
      </w:r>
      <w:r w:rsidR="004512C1">
        <w:t>they</w:t>
      </w:r>
      <w:r>
        <w:t xml:space="preserve"> serve.</w:t>
      </w:r>
    </w:p>
    <w:p w14:paraId="6DC1B8E4" w14:textId="0102AE32" w:rsidR="00BE0B52" w:rsidRPr="00BE0B52" w:rsidRDefault="00BE0B52" w:rsidP="00BE0B52">
      <w:pPr>
        <w:pStyle w:val="BodyText"/>
      </w:pPr>
      <w:r>
        <w:t xml:space="preserve">This highly visible role spans the </w:t>
      </w:r>
      <w:r w:rsidR="000C6A03">
        <w:t>whole</w:t>
      </w:r>
      <w:r>
        <w:t xml:space="preserve"> organization and blends traditional managed care contracting expertise with modern population</w:t>
      </w:r>
      <w:r>
        <w:rPr>
          <w:rFonts w:ascii="Cambria Math" w:hAnsi="Cambria Math" w:cs="Cambria Math"/>
        </w:rPr>
        <w:t>‑</w:t>
      </w:r>
      <w:r>
        <w:t>health strategy, product development, marketing, and community partnership building. It represents a unique opportunity for a strategic, growth</w:t>
      </w:r>
      <w:r>
        <w:rPr>
          <w:rFonts w:ascii="Cambria Math" w:hAnsi="Cambria Math" w:cs="Cambria Math"/>
        </w:rPr>
        <w:t>‑</w:t>
      </w:r>
      <w:r>
        <w:t>minded managed care executive to play a prominent role in shaping one of the nation</w:t>
      </w:r>
      <w:r>
        <w:rPr>
          <w:rFonts w:ascii="Arial" w:hAnsi="Arial" w:cs="Arial"/>
        </w:rPr>
        <w:t>’</w:t>
      </w:r>
      <w:r>
        <w:t>s fastest</w:t>
      </w:r>
      <w:r>
        <w:rPr>
          <w:rFonts w:ascii="Cambria Math" w:hAnsi="Cambria Math" w:cs="Cambria Math"/>
        </w:rPr>
        <w:t>‑</w:t>
      </w:r>
      <w:r>
        <w:t xml:space="preserve">growing integrated </w:t>
      </w:r>
      <w:r w:rsidR="00E21A9F">
        <w:t>health-system–health-plan</w:t>
      </w:r>
      <w:r>
        <w:t xml:space="preserve"> platforms.</w:t>
      </w:r>
    </w:p>
    <w:p w14:paraId="7DECDF56" w14:textId="1F026679" w:rsidR="001C51FB" w:rsidRDefault="003A4571" w:rsidP="0070158B">
      <w:pPr>
        <w:pStyle w:val="Heading2"/>
      </w:pPr>
      <w:r>
        <w:t>Span of Control</w:t>
      </w:r>
    </w:p>
    <w:p w14:paraId="0340DB82" w14:textId="148D0519" w:rsidR="001C51FB" w:rsidRDefault="003A4571" w:rsidP="0070158B">
      <w:pPr>
        <w:pStyle w:val="BodyText"/>
      </w:pPr>
      <w:r>
        <w:t>The VP of Managed Care &amp; Health Plan Integration oversees</w:t>
      </w:r>
      <w:r w:rsidR="00BE0B52">
        <w:t>:</w:t>
      </w:r>
    </w:p>
    <w:p w14:paraId="05017677" w14:textId="3D0A0831" w:rsidR="00BE0B52" w:rsidRDefault="00BE0B52" w:rsidP="00C73AC2">
      <w:pPr>
        <w:pStyle w:val="BulletedListlastinsection"/>
      </w:pPr>
      <w:r>
        <w:t xml:space="preserve">AVP, Managed Care </w:t>
      </w:r>
    </w:p>
    <w:p w14:paraId="2B4256DA" w14:textId="5DC6BDD9" w:rsidR="00BE0B52" w:rsidRDefault="00BE0B52" w:rsidP="00C73AC2">
      <w:pPr>
        <w:pStyle w:val="BulletedListlastinsection"/>
      </w:pPr>
      <w:r>
        <w:t xml:space="preserve">Senior Project Manager </w:t>
      </w:r>
    </w:p>
    <w:p w14:paraId="3F04E92E" w14:textId="07308DC1" w:rsidR="00BE0B52" w:rsidRDefault="00BE0B52" w:rsidP="00C73AC2">
      <w:pPr>
        <w:pStyle w:val="BulletedListlastinsection"/>
      </w:pPr>
      <w:r>
        <w:t xml:space="preserve">Health Plan Credentialing </w:t>
      </w:r>
    </w:p>
    <w:p w14:paraId="09E1F47B" w14:textId="38D043FD" w:rsidR="00BE0B52" w:rsidRDefault="00BE0B52" w:rsidP="00C73AC2">
      <w:pPr>
        <w:pStyle w:val="BulletedListlastinsection"/>
      </w:pPr>
      <w:r>
        <w:t xml:space="preserve">Licensing </w:t>
      </w:r>
    </w:p>
    <w:p w14:paraId="703936C8" w14:textId="06C9F799" w:rsidR="00BE0B52" w:rsidRDefault="00BE0B52" w:rsidP="00C73AC2">
      <w:pPr>
        <w:pStyle w:val="BulletedListlastinsection"/>
      </w:pPr>
      <w:r>
        <w:t>Medicare/</w:t>
      </w:r>
      <w:proofErr w:type="spellStart"/>
      <w:r>
        <w:t>MediCal</w:t>
      </w:r>
      <w:proofErr w:type="spellEnd"/>
      <w:r>
        <w:t xml:space="preserve"> Certification </w:t>
      </w:r>
    </w:p>
    <w:p w14:paraId="44C75390" w14:textId="09AC30B0" w:rsidR="00BE0B52" w:rsidRDefault="001C51FB" w:rsidP="005C7A4D">
      <w:pPr>
        <w:pStyle w:val="Heading2"/>
      </w:pPr>
      <w:r>
        <w:t xml:space="preserve">Responsibilities </w:t>
      </w:r>
    </w:p>
    <w:p w14:paraId="5B4C4465" w14:textId="29567447" w:rsidR="001C51FB" w:rsidRDefault="003F7A10" w:rsidP="005C7A4D">
      <w:pPr>
        <w:pStyle w:val="Heading3"/>
      </w:pPr>
      <w:r>
        <w:t xml:space="preserve">Health Plan Growth and Profitability </w:t>
      </w:r>
    </w:p>
    <w:p w14:paraId="0E9DFFA6" w14:textId="0816452C" w:rsidR="003F7A10" w:rsidRDefault="003F7A10" w:rsidP="003F7A10">
      <w:pPr>
        <w:pStyle w:val="BulletedListlastinsection"/>
      </w:pPr>
      <w:r>
        <w:t>Lead</w:t>
      </w:r>
      <w:r w:rsidR="00DA3F32">
        <w:t xml:space="preserve"> and </w:t>
      </w:r>
      <w:r>
        <w:t xml:space="preserve">support membership growth strategy </w:t>
      </w:r>
      <w:r w:rsidR="003A4571">
        <w:t xml:space="preserve">across all </w:t>
      </w:r>
      <w:r>
        <w:t>lines of business</w:t>
      </w:r>
      <w:r w:rsidR="00B62503">
        <w:t xml:space="preserve">. </w:t>
      </w:r>
    </w:p>
    <w:p w14:paraId="5E653B46" w14:textId="77777777" w:rsidR="003F7A10" w:rsidRDefault="003F7A10" w:rsidP="003F7A10">
      <w:pPr>
        <w:pStyle w:val="BulletedListlastinsection"/>
      </w:pPr>
      <w:r>
        <w:t>Oversee product design, pricing, network strategy, and benefit configuration in collaboration with actuarial, clinical, and sales teams.</w:t>
      </w:r>
    </w:p>
    <w:p w14:paraId="17E8B015" w14:textId="1F1AF287" w:rsidR="001C51FB" w:rsidRDefault="003F7A10" w:rsidP="003F7A10">
      <w:pPr>
        <w:pStyle w:val="BulletedListlastinsection"/>
      </w:pPr>
      <w:r>
        <w:t>Achieve and exceed annual medical loss ratio (MLR), administrative expense, and margin targets</w:t>
      </w:r>
      <w:r w:rsidR="00BA24E3">
        <w:t xml:space="preserve">. </w:t>
      </w:r>
    </w:p>
    <w:p w14:paraId="54B7E3DA" w14:textId="48C0CBEE" w:rsidR="001C51FB" w:rsidRDefault="003F7A10" w:rsidP="005C7A4D">
      <w:pPr>
        <w:pStyle w:val="Heading3"/>
      </w:pPr>
      <w:bookmarkStart w:id="0" w:name="_Hlk220307386"/>
      <w:r>
        <w:t xml:space="preserve">Managed Care Contracting and Payer Strategy </w:t>
      </w:r>
    </w:p>
    <w:p w14:paraId="634421B2" w14:textId="77777777" w:rsidR="003F7A10" w:rsidRDefault="003F7A10" w:rsidP="003F7A10">
      <w:pPr>
        <w:pStyle w:val="BulletedListlastinsection"/>
      </w:pPr>
      <w:r>
        <w:t>Negotiate and manage all external payer contracts (national, regional, and local plans) to maximize system reimbursement while protecting health plan competitiveness.</w:t>
      </w:r>
    </w:p>
    <w:p w14:paraId="2DAD1450" w14:textId="77E3D123" w:rsidR="001C51FB" w:rsidRDefault="003F7A10" w:rsidP="003F7A10">
      <w:pPr>
        <w:pStyle w:val="BulletedListlastinsection"/>
      </w:pPr>
      <w:r>
        <w:t>Serve as the enterprise expert on value-based contracting, bundled payments, and risk arrangements.</w:t>
      </w:r>
      <w:bookmarkEnd w:id="0"/>
    </w:p>
    <w:p w14:paraId="75C41D2E" w14:textId="5914651D" w:rsidR="003F7A10" w:rsidRPr="003F7A10" w:rsidRDefault="003F7A10" w:rsidP="005C7A4D">
      <w:pPr>
        <w:pStyle w:val="Heading3"/>
      </w:pPr>
      <w:bookmarkStart w:id="1" w:name="_Hlk220307587"/>
      <w:r>
        <w:t>Community Awareness, Brand Integration</w:t>
      </w:r>
      <w:r w:rsidR="008B7262">
        <w:t>,</w:t>
      </w:r>
      <w:r>
        <w:t xml:space="preserve"> and Market Expansion </w:t>
      </w:r>
    </w:p>
    <w:p w14:paraId="710C8C80" w14:textId="43564C32" w:rsidR="003F7A10" w:rsidRPr="003F7A10" w:rsidRDefault="003F7A10" w:rsidP="005C7A4D">
      <w:pPr>
        <w:pStyle w:val="BulletedListlastinsection"/>
      </w:pPr>
      <w:bookmarkStart w:id="2" w:name="_Hlk220307504"/>
      <w:r w:rsidRPr="003F7A10">
        <w:t>Develop and execute a comprehensive community engagement and brand-integration strategy in conjunction with the Marketing</w:t>
      </w:r>
      <w:r w:rsidR="003A4571">
        <w:t xml:space="preserve"> &amp;</w:t>
      </w:r>
      <w:r w:rsidRPr="003F7A10">
        <w:t xml:space="preserve"> Communication </w:t>
      </w:r>
      <w:r w:rsidR="003A4571">
        <w:t>t</w:t>
      </w:r>
      <w:r w:rsidR="003A4571" w:rsidRPr="003F7A10">
        <w:t xml:space="preserve">eam </w:t>
      </w:r>
      <w:r w:rsidRPr="003F7A10">
        <w:t>so that the health system and health plan are recognized as the preferred, local choice in every new and existing market.</w:t>
      </w:r>
    </w:p>
    <w:p w14:paraId="09770AB5" w14:textId="77777777" w:rsidR="003F7A10" w:rsidRPr="003F7A10" w:rsidRDefault="003F7A10" w:rsidP="005C7A4D">
      <w:pPr>
        <w:pStyle w:val="BulletedListlastinsection"/>
      </w:pPr>
      <w:r w:rsidRPr="003F7A10">
        <w:t>Build strategic partnerships with large employers, chambers of commerce, school systems, FQHCs, faith-based organizations, and municipal governments.</w:t>
      </w:r>
    </w:p>
    <w:p w14:paraId="36E26D23" w14:textId="294D0F69" w:rsidR="003F7A10" w:rsidRPr="003F7A10" w:rsidRDefault="003F7A10" w:rsidP="005C7A4D">
      <w:pPr>
        <w:pStyle w:val="BulletedListlastinsection"/>
      </w:pPr>
      <w:r w:rsidRPr="003F7A10">
        <w:t>Lead direct-to-employer (DTE) sales and narrow-network product launches.</w:t>
      </w:r>
    </w:p>
    <w:p w14:paraId="5D51D136" w14:textId="15152559" w:rsidR="003F7A10" w:rsidRDefault="003F7A10" w:rsidP="005C7A4D">
      <w:pPr>
        <w:pStyle w:val="Heading3"/>
      </w:pPr>
      <w:bookmarkStart w:id="3" w:name="_Hlk220307567"/>
      <w:bookmarkEnd w:id="1"/>
      <w:bookmarkEnd w:id="2"/>
      <w:r>
        <w:lastRenderedPageBreak/>
        <w:t xml:space="preserve">Clinical and Financial Integration </w:t>
      </w:r>
    </w:p>
    <w:p w14:paraId="46692ED8" w14:textId="5CB89875" w:rsidR="003F7A10" w:rsidRPr="003F7A10" w:rsidRDefault="003F7A10" w:rsidP="005C7A4D">
      <w:pPr>
        <w:pStyle w:val="BulletedListlastinsection"/>
      </w:pPr>
      <w:r w:rsidRPr="003F7A10">
        <w:t>Partner with Population Health, clinical leadership, and medical group presidents to hardwire clinical programs (chronic disease management, transitional care, behavioral health integration) that simultaneously improve health plan STAR/HEDIS performance and reduce system total cost of care.</w:t>
      </w:r>
    </w:p>
    <w:p w14:paraId="01E1E5AA" w14:textId="373B7E02" w:rsidR="003F7A10" w:rsidRPr="005C7A4D" w:rsidRDefault="003F7A10" w:rsidP="005C7A4D">
      <w:pPr>
        <w:pStyle w:val="BulletedListlastinsection"/>
      </w:pPr>
      <w:r w:rsidRPr="003F7A10">
        <w:t>Drive shared savings and risk-revenue performance across Medicare ACOs, MSSP, and commercial risk contracts.</w:t>
      </w:r>
    </w:p>
    <w:p w14:paraId="69DC4454" w14:textId="4B8A51D6" w:rsidR="003F7A10" w:rsidRPr="003F7A10" w:rsidRDefault="003F7A10" w:rsidP="005C7A4D">
      <w:pPr>
        <w:pStyle w:val="Heading3"/>
      </w:pPr>
      <w:r>
        <w:t xml:space="preserve">Leadership and Team Development </w:t>
      </w:r>
      <w:r w:rsidRPr="003F7A10">
        <w:t xml:space="preserve"> </w:t>
      </w:r>
    </w:p>
    <w:p w14:paraId="6B8FCFA0" w14:textId="4B9161C7" w:rsidR="003F7A10" w:rsidRPr="003F7A10" w:rsidRDefault="003F7A10" w:rsidP="005C7A4D">
      <w:pPr>
        <w:pStyle w:val="BulletedListlastinsection"/>
      </w:pPr>
      <w:r w:rsidRPr="003F7A10">
        <w:t>Build and lead a lean, high-performing team (contracting, network development, provider relations, community engagement, health plan sales/support).</w:t>
      </w:r>
    </w:p>
    <w:p w14:paraId="5AA93C55" w14:textId="581B510F" w:rsidR="003F7A10" w:rsidRPr="003F7A10" w:rsidRDefault="003F7A10" w:rsidP="005C7A4D">
      <w:pPr>
        <w:pStyle w:val="BulletedListlastinsection"/>
      </w:pPr>
      <w:r w:rsidRPr="003F7A10">
        <w:t xml:space="preserve">Serve as a key member of the system leadership team and prepare regular updates for </w:t>
      </w:r>
      <w:r w:rsidR="00513BD3">
        <w:t xml:space="preserve">both leadership </w:t>
      </w:r>
      <w:r w:rsidR="00423C4B">
        <w:t>and</w:t>
      </w:r>
      <w:r w:rsidR="00513BD3">
        <w:t xml:space="preserve"> </w:t>
      </w:r>
      <w:r w:rsidRPr="003F7A10">
        <w:t>the system board of directors.</w:t>
      </w:r>
    </w:p>
    <w:bookmarkEnd w:id="3"/>
    <w:p w14:paraId="5F402BE5" w14:textId="66C8B1F8" w:rsidR="003F7A10" w:rsidRDefault="003F7A10" w:rsidP="003F7A10">
      <w:pPr>
        <w:spacing w:after="320" w:line="240" w:lineRule="auto"/>
        <w:ind w:left="346"/>
        <w:contextualSpacing/>
      </w:pPr>
    </w:p>
    <w:p w14:paraId="63F10D0A" w14:textId="77777777" w:rsidR="001C51FB" w:rsidRPr="0070158B" w:rsidRDefault="001C51FB" w:rsidP="0070158B">
      <w:pPr>
        <w:pStyle w:val="BodyText"/>
      </w:pPr>
    </w:p>
    <w:p w14:paraId="318E1984" w14:textId="77777777" w:rsidR="001C51FB" w:rsidRDefault="001C51FB" w:rsidP="00130F56">
      <w:pPr>
        <w:pStyle w:val="Heading1"/>
      </w:pPr>
      <w:r>
        <w:lastRenderedPageBreak/>
        <w:t>Goals and Objectives</w:t>
      </w:r>
    </w:p>
    <w:p w14:paraId="3375B179" w14:textId="77777777" w:rsidR="001C51FB" w:rsidRDefault="001C51FB" w:rsidP="0070158B">
      <w:pPr>
        <w:pStyle w:val="BodyText"/>
      </w:pPr>
      <w:r>
        <w:t>The following goals and objectives have been identified as priorities for this position:</w:t>
      </w:r>
    </w:p>
    <w:p w14:paraId="61D27DF0" w14:textId="069682A3" w:rsidR="007A17CE" w:rsidRDefault="007A17CE" w:rsidP="007A17CE">
      <w:pPr>
        <w:pStyle w:val="BulletedListmultiplelines"/>
      </w:pPr>
      <w:r w:rsidRPr="007A17CE">
        <w:t xml:space="preserve">Continue successful negotiations with commercial health plans. Evaluate current payer strategies to ensure alignment with </w:t>
      </w:r>
      <w:r>
        <w:t>NorthBay</w:t>
      </w:r>
      <w:r w:rsidRPr="007A17CE">
        <w:t>'s short- and long-term strategic goals and initiatives. Lead and direct a comprehensive contracting strategy to position the system optimally for contracting cycles as well as long-term growth. Strive to maximize system rates, as appropriate, year over year for all services rendered.</w:t>
      </w:r>
    </w:p>
    <w:p w14:paraId="6F8FB0A9" w14:textId="2C8D2ACA" w:rsidR="00597357" w:rsidRDefault="00597357" w:rsidP="00597357">
      <w:pPr>
        <w:pStyle w:val="BulletedListmultiplelines"/>
      </w:pPr>
      <w:r w:rsidRPr="00597357">
        <w:t>Accelerate the growth of NorthBay’s risk</w:t>
      </w:r>
      <w:r w:rsidRPr="00597357">
        <w:rPr>
          <w:rFonts w:ascii="Cambria Math" w:hAnsi="Cambria Math" w:cs="Cambria Math"/>
        </w:rPr>
        <w:t>‑</w:t>
      </w:r>
      <w:r w:rsidRPr="00597357">
        <w:t>bearing health plan portfolio by expanding membership, enhancing product performance, and strengthening capabilities in value</w:t>
      </w:r>
      <w:r w:rsidRPr="00597357">
        <w:rPr>
          <w:rFonts w:ascii="Cambria Math" w:hAnsi="Cambria Math" w:cs="Cambria Math"/>
        </w:rPr>
        <w:t>‑</w:t>
      </w:r>
      <w:r w:rsidRPr="00597357">
        <w:t>based care and population</w:t>
      </w:r>
      <w:r w:rsidRPr="00597357">
        <w:rPr>
          <w:rFonts w:ascii="Cambria Math" w:hAnsi="Cambria Math" w:cs="Cambria Math"/>
        </w:rPr>
        <w:t>‑</w:t>
      </w:r>
      <w:r w:rsidRPr="00597357">
        <w:t>health management.</w:t>
      </w:r>
    </w:p>
    <w:p w14:paraId="4E58B8D3" w14:textId="09CE5FDE" w:rsidR="00745837" w:rsidRDefault="00745837" w:rsidP="00745837">
      <w:pPr>
        <w:pStyle w:val="BulletedListmultiplelines"/>
      </w:pPr>
      <w:r w:rsidRPr="00745837">
        <w:t>Increase NorthBay’s visibility and competitiveness with employer groups by demonstrating compelling value, showcasing differentiated offerings, and positioning NorthBay as an active and attractive market participant.</w:t>
      </w:r>
    </w:p>
    <w:p w14:paraId="54C63CE5" w14:textId="535A3066" w:rsidR="00FD365D" w:rsidRDefault="00745837" w:rsidP="00745837">
      <w:pPr>
        <w:pStyle w:val="BulletedListmultiplelines"/>
      </w:pPr>
      <w:r w:rsidRPr="00745837">
        <w:t>Build and sustain high</w:t>
      </w:r>
      <w:r w:rsidRPr="00745837">
        <w:rPr>
          <w:rFonts w:ascii="Cambria Math" w:hAnsi="Cambria Math" w:cs="Cambria Math"/>
        </w:rPr>
        <w:t>‑</w:t>
      </w:r>
      <w:r w:rsidRPr="00745837">
        <w:t>impact relationships with regional and national health plans, fostering collaboration, improving contract performance, and securing strategic partnerships that advance growth and integration goals.</w:t>
      </w:r>
      <w:r>
        <w:t xml:space="preserve"> </w:t>
      </w:r>
      <w:r w:rsidR="00FD365D">
        <w:t xml:space="preserve">Establish open lines of communication and work together to address healthcare challenges and improve outcomes. </w:t>
      </w:r>
    </w:p>
    <w:p w14:paraId="541AF1B6" w14:textId="77777777" w:rsidR="00FD365D" w:rsidRDefault="00FD365D" w:rsidP="00FD365D">
      <w:pPr>
        <w:pStyle w:val="BulletedListmultiplelines"/>
      </w:pPr>
      <w:r>
        <w:t>Optimize financial performance through effective management of managed care contracts and payment models, seeking to maximize revenue opportunities while controlling costs to achieve sustainable financial health outcomes.</w:t>
      </w:r>
    </w:p>
    <w:p w14:paraId="03F250D4" w14:textId="34FFCD78" w:rsidR="005423A9" w:rsidRPr="005423A9" w:rsidRDefault="005423A9" w:rsidP="005423A9">
      <w:pPr>
        <w:pStyle w:val="BulletedListmultiplelines"/>
      </w:pPr>
      <w:r w:rsidRPr="005423A9">
        <w:t xml:space="preserve">Work closely with the finance and analytics teams to develop standardized performance metrics across all payers. Proactively model proposed contract terms to understand the impact on each of the affected entities. Work with the CFO to ensure that contract terms are loaded successfully, contracts are paid appropriately, appeals are timely, and </w:t>
      </w:r>
      <w:r w:rsidR="009C5708">
        <w:t>disputed claims are</w:t>
      </w:r>
      <w:r w:rsidRPr="005423A9">
        <w:t xml:space="preserve"> resolved </w:t>
      </w:r>
      <w:r w:rsidR="00664A71">
        <w:t>effectively</w:t>
      </w:r>
      <w:r w:rsidRPr="005423A9">
        <w:t xml:space="preserve">. </w:t>
      </w:r>
    </w:p>
    <w:p w14:paraId="04329C0D" w14:textId="77777777" w:rsidR="005423A9" w:rsidRDefault="005423A9" w:rsidP="001A38BE">
      <w:pPr>
        <w:pStyle w:val="BulletedListmultiplelines"/>
        <w:numPr>
          <w:ilvl w:val="0"/>
          <w:numId w:val="0"/>
        </w:numPr>
        <w:ind w:left="346"/>
      </w:pPr>
    </w:p>
    <w:p w14:paraId="703E7C3A" w14:textId="77777777" w:rsidR="001C51FB" w:rsidRDefault="001C51FB" w:rsidP="00130F56">
      <w:pPr>
        <w:pStyle w:val="Heading1"/>
      </w:pPr>
      <w:r>
        <w:lastRenderedPageBreak/>
        <w:t>Candidate Qualifications</w:t>
      </w:r>
    </w:p>
    <w:p w14:paraId="6F8C872D" w14:textId="77777777" w:rsidR="001C51FB" w:rsidRDefault="001C51FB" w:rsidP="0070158B">
      <w:pPr>
        <w:pStyle w:val="Heading2"/>
      </w:pPr>
      <w:r>
        <w:t>Education/Certification</w:t>
      </w:r>
    </w:p>
    <w:p w14:paraId="7D2ABB63" w14:textId="3C2F279B" w:rsidR="001C51FB" w:rsidRDefault="00963BFE" w:rsidP="00963BFE">
      <w:pPr>
        <w:pStyle w:val="BulletedListlastinsection"/>
      </w:pPr>
      <w:r w:rsidRPr="00963BFE">
        <w:t xml:space="preserve">Bachelor's </w:t>
      </w:r>
      <w:r w:rsidR="00860B14">
        <w:t>d</w:t>
      </w:r>
      <w:r w:rsidRPr="00963BFE">
        <w:t>egree in business administration, health care administration</w:t>
      </w:r>
      <w:r w:rsidR="003A4571">
        <w:t>, or related field</w:t>
      </w:r>
      <w:r w:rsidR="00132E09">
        <w:t xml:space="preserve">. </w:t>
      </w:r>
      <w:r w:rsidRPr="00963BFE">
        <w:t>Master's degree preferred.</w:t>
      </w:r>
    </w:p>
    <w:p w14:paraId="6B63B07C" w14:textId="77777777" w:rsidR="001C51FB" w:rsidRDefault="001C51FB" w:rsidP="0070158B">
      <w:pPr>
        <w:pStyle w:val="Heading2"/>
      </w:pPr>
      <w:r>
        <w:t>Knowledge and Work Experience</w:t>
      </w:r>
    </w:p>
    <w:p w14:paraId="2943F901" w14:textId="43697357" w:rsidR="0026109A" w:rsidRDefault="00B45C77" w:rsidP="00860B14">
      <w:pPr>
        <w:pStyle w:val="BulletedListmultiplelines"/>
      </w:pPr>
      <w:r w:rsidRPr="00B45C77">
        <w:t xml:space="preserve">10+ years progressive managed care leadership experience within a health system, health plan, or large medical group. </w:t>
      </w:r>
      <w:r w:rsidR="00446C1B">
        <w:t>California experience is strongly preferred.</w:t>
      </w:r>
    </w:p>
    <w:p w14:paraId="0901FEE7" w14:textId="092D4559" w:rsidR="0026109A" w:rsidRDefault="00B45C77" w:rsidP="00860B14">
      <w:pPr>
        <w:pStyle w:val="BulletedListmultiplelines"/>
      </w:pPr>
      <w:r w:rsidRPr="00B45C77">
        <w:t>Proven track record of growing a health insurance plan or major product line (membership and profitability).</w:t>
      </w:r>
    </w:p>
    <w:p w14:paraId="5C7AB748" w14:textId="48D3964E" w:rsidR="0026109A" w:rsidRDefault="00B45C77" w:rsidP="00860B14">
      <w:pPr>
        <w:pStyle w:val="BulletedListmultiplelines"/>
      </w:pPr>
      <w:r w:rsidRPr="00B45C77">
        <w:t xml:space="preserve">Deep expertise in value-based care contracting, payer negotiations, and risk arrangement design. </w:t>
      </w:r>
    </w:p>
    <w:p w14:paraId="56A3B5A5" w14:textId="4F4EEE2E" w:rsidR="0026109A" w:rsidRDefault="00B45C77" w:rsidP="00860B14">
      <w:pPr>
        <w:pStyle w:val="BulletedListmultiplelines"/>
      </w:pPr>
      <w:r w:rsidRPr="00B45C77">
        <w:t xml:space="preserve">Demonstrated success in employer sales, community partnership development, and brand-building in competitive markets. Experience with Medicare Advantage, Medicaid managed care, and commercial products. </w:t>
      </w:r>
    </w:p>
    <w:p w14:paraId="7CE95882" w14:textId="0AAB967C" w:rsidR="0026109A" w:rsidRDefault="00B45C77" w:rsidP="00860B14">
      <w:pPr>
        <w:pStyle w:val="BulletedListmultiplelines"/>
      </w:pPr>
      <w:r w:rsidRPr="00B45C77">
        <w:t xml:space="preserve">Current or prior P&amp;L responsibility for a health plan or major business unit preferred. </w:t>
      </w:r>
    </w:p>
    <w:p w14:paraId="6C80C4F5" w14:textId="1EDE1E72" w:rsidR="0026109A" w:rsidRDefault="00B45C77" w:rsidP="00860B14">
      <w:pPr>
        <w:pStyle w:val="BulletedListmultiplelines"/>
      </w:pPr>
      <w:r w:rsidRPr="00B45C77">
        <w:t>Experience launching narrow-network or direct-to-employer products preferred.</w:t>
      </w:r>
    </w:p>
    <w:p w14:paraId="6A76780F" w14:textId="7065EC3F" w:rsidR="001C51FB" w:rsidRDefault="00B45C77" w:rsidP="00860B14">
      <w:pPr>
        <w:pStyle w:val="BulletedListmultiplelines"/>
      </w:pPr>
      <w:r w:rsidRPr="00B45C77">
        <w:t xml:space="preserve">Existing relationships with national and regional payers in </w:t>
      </w:r>
      <w:r w:rsidR="00446C1B">
        <w:t xml:space="preserve">NorthBay's </w:t>
      </w:r>
      <w:r w:rsidRPr="00B45C77">
        <w:t>footprint preferred.</w:t>
      </w:r>
    </w:p>
    <w:p w14:paraId="5DE8D0C2" w14:textId="77777777" w:rsidR="001C51FB" w:rsidRDefault="001C51FB" w:rsidP="0070158B">
      <w:pPr>
        <w:pStyle w:val="Heading2"/>
      </w:pPr>
      <w:r>
        <w:t>Leadership Skills and Competencies</w:t>
      </w:r>
    </w:p>
    <w:p w14:paraId="06EC3881" w14:textId="36EDD543" w:rsidR="0026109A" w:rsidRPr="0026109A" w:rsidRDefault="0026109A" w:rsidP="00B123A6">
      <w:pPr>
        <w:pStyle w:val="BulletedListmultiplelines"/>
      </w:pPr>
      <w:r w:rsidRPr="0026109A">
        <w:t xml:space="preserve">Exceptional communication skills with experience presenting to </w:t>
      </w:r>
      <w:r w:rsidR="00446C1B">
        <w:t xml:space="preserve">senior leadership, </w:t>
      </w:r>
      <w:r w:rsidRPr="0026109A">
        <w:t>boards, large employers, and community stakeholders.</w:t>
      </w:r>
    </w:p>
    <w:p w14:paraId="5204EF10" w14:textId="2B74677A" w:rsidR="0026109A" w:rsidRDefault="007D22D2" w:rsidP="00B123A6">
      <w:pPr>
        <w:pStyle w:val="BulletedListmultiplelines"/>
      </w:pPr>
      <w:r w:rsidRPr="007D22D2">
        <w:t>Proven ability to spot high</w:t>
      </w:r>
      <w:r w:rsidRPr="007D22D2">
        <w:rPr>
          <w:rFonts w:ascii="Cambria Math" w:hAnsi="Cambria Math" w:cs="Cambria Math"/>
        </w:rPr>
        <w:t>‑</w:t>
      </w:r>
      <w:r w:rsidRPr="007D22D2">
        <w:t>value opportunities and convert strategic concepts into practical, scalable operational plans.</w:t>
      </w:r>
    </w:p>
    <w:p w14:paraId="692F491C" w14:textId="61B00510" w:rsidR="0026109A" w:rsidRDefault="007D22D2" w:rsidP="00B123A6">
      <w:pPr>
        <w:pStyle w:val="BulletedListmultiplelines"/>
      </w:pPr>
      <w:r w:rsidRPr="007D22D2">
        <w:t>Strong interpersonal capabilities with a demonstrated talent for leading teams and connecting authentically with individuals at every level of the organization.</w:t>
      </w:r>
    </w:p>
    <w:p w14:paraId="2DDE31AA" w14:textId="1FC6A9DD" w:rsidR="0026109A" w:rsidRDefault="00181417" w:rsidP="00B123A6">
      <w:pPr>
        <w:pStyle w:val="BulletedListmultiplelines"/>
      </w:pPr>
      <w:r>
        <w:t>Outstanding communication skills, including active listening and clear written, verbal, and presentation abilities; communicates in a transparent, proactive, and trustworthy manner that builds credibility and alignment.</w:t>
      </w:r>
    </w:p>
    <w:p w14:paraId="3F014603" w14:textId="63417D2D" w:rsidR="0026109A" w:rsidRDefault="00181417" w:rsidP="00B123A6">
      <w:pPr>
        <w:pStyle w:val="BulletedListmultiplelines"/>
      </w:pPr>
      <w:r w:rsidRPr="00181417">
        <w:t>A leader who exudes confidence and approachability, bringing an engaging presence and a sincere, people</w:t>
      </w:r>
      <w:r w:rsidRPr="00181417">
        <w:rPr>
          <w:rFonts w:ascii="Cambria Math" w:hAnsi="Cambria Math" w:cs="Cambria Math"/>
        </w:rPr>
        <w:t>‑</w:t>
      </w:r>
      <w:r w:rsidRPr="00181417">
        <w:t>centered style.</w:t>
      </w:r>
    </w:p>
    <w:p w14:paraId="3D01D538" w14:textId="509BD88C" w:rsidR="00B80E18" w:rsidRDefault="007F69E4" w:rsidP="00B123A6">
      <w:pPr>
        <w:pStyle w:val="BulletedListmultiplelines"/>
      </w:pPr>
      <w:r w:rsidRPr="007F69E4">
        <w:t>Exemplary integrity and ethics; someone the organization can rely on fully to uphold and advance its values.</w:t>
      </w:r>
    </w:p>
    <w:p w14:paraId="3A3F53AE" w14:textId="6CABCA78" w:rsidR="00E34FE2" w:rsidRPr="0070158B" w:rsidRDefault="00E34FE2" w:rsidP="00B123A6">
      <w:pPr>
        <w:pStyle w:val="BulletedListmultiplelines"/>
      </w:pPr>
      <w:r w:rsidRPr="00E34FE2">
        <w:t>Demonstrates the True North values. The True North values are a set of value-based behaviors that are to be consistently demonstrated and role</w:t>
      </w:r>
      <w:r w:rsidR="00C60073">
        <w:t>-</w:t>
      </w:r>
      <w:r w:rsidRPr="00E34FE2">
        <w:t xml:space="preserve">modeled by all employees </w:t>
      </w:r>
      <w:r w:rsidR="006D4796">
        <w:t>who</w:t>
      </w:r>
      <w:r w:rsidRPr="00E34FE2">
        <w:t xml:space="preserve"> work at NorthBay Health. The True North values principles consist of Nurture/Care, Own It, Respect Relationships, Build Trust</w:t>
      </w:r>
      <w:r w:rsidR="006D4796">
        <w:t>,</w:t>
      </w:r>
      <w:r w:rsidRPr="00E34FE2">
        <w:t xml:space="preserve"> and Hardwire Excellence. </w:t>
      </w:r>
    </w:p>
    <w:p w14:paraId="00271C0F" w14:textId="72DBAD53" w:rsidR="001C51FB" w:rsidRDefault="001C51FB" w:rsidP="00130F56">
      <w:pPr>
        <w:pStyle w:val="Heading1"/>
      </w:pPr>
      <w:r>
        <w:lastRenderedPageBreak/>
        <w:t>The Community</w:t>
      </w:r>
    </w:p>
    <w:p w14:paraId="366B5EB7" w14:textId="612C12D7" w:rsidR="00142CE8" w:rsidRDefault="00142CE8" w:rsidP="00142CE8">
      <w:pPr>
        <w:pStyle w:val="Heading2"/>
      </w:pPr>
      <w:r>
        <w:rPr>
          <w:noProof/>
        </w:rPr>
        <w:drawing>
          <wp:anchor distT="0" distB="0" distL="114300" distR="114300" simplePos="0" relativeHeight="251666432" behindDoc="1" locked="0" layoutInCell="1" allowOverlap="1" wp14:anchorId="5DEBDD0E" wp14:editId="31E0D25B">
            <wp:simplePos x="0" y="0"/>
            <wp:positionH relativeFrom="margin">
              <wp:align>left</wp:align>
            </wp:positionH>
            <wp:positionV relativeFrom="margin">
              <wp:posOffset>662940</wp:posOffset>
            </wp:positionV>
            <wp:extent cx="6374130" cy="1485900"/>
            <wp:effectExtent l="0" t="0" r="7620" b="0"/>
            <wp:wrapSquare wrapText="bothSides"/>
            <wp:docPr id="6" name="Picture 0" descr="NBH Photo Opt 2.jpg"/>
            <wp:cNvGraphicFramePr/>
            <a:graphic xmlns:a="http://schemas.openxmlformats.org/drawingml/2006/main">
              <a:graphicData uri="http://schemas.openxmlformats.org/drawingml/2006/picture">
                <pic:pic xmlns:pic="http://schemas.openxmlformats.org/drawingml/2006/picture">
                  <pic:nvPicPr>
                    <pic:cNvPr id="6" name="Picture 0" descr="NBH Photo Opt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4130" cy="1485900"/>
                    </a:xfrm>
                    <a:prstGeom prst="rect">
                      <a:avLst/>
                    </a:prstGeom>
                  </pic:spPr>
                </pic:pic>
              </a:graphicData>
            </a:graphic>
            <wp14:sizeRelH relativeFrom="margin">
              <wp14:pctWidth>0</wp14:pctWidth>
            </wp14:sizeRelH>
            <wp14:sizeRelV relativeFrom="margin">
              <wp14:pctHeight>0</wp14:pctHeight>
            </wp14:sizeRelV>
          </wp:anchor>
        </w:drawing>
      </w:r>
      <w:r w:rsidRPr="00142CE8">
        <w:t>Solano County, California</w:t>
      </w:r>
    </w:p>
    <w:p w14:paraId="7F9CCA17" w14:textId="77777777" w:rsidR="00142CE8" w:rsidRDefault="00142CE8" w:rsidP="00142CE8">
      <w:pPr>
        <w:pStyle w:val="BodyText"/>
        <w:spacing w:after="0"/>
      </w:pPr>
    </w:p>
    <w:p w14:paraId="2C766ABD" w14:textId="490929FE" w:rsidR="00142CE8" w:rsidRPr="00142CE8" w:rsidRDefault="00142CE8" w:rsidP="00142CE8">
      <w:pPr>
        <w:pStyle w:val="BodyText"/>
      </w:pPr>
      <w:r w:rsidRPr="00142CE8">
        <w:t xml:space="preserve">NorthBay Health is located in Solano County, California, midway between the San Francisco Bay Area and Sacramento. Nearly 500,000 people live in Solano County, and the population continues to grow. Major highway accessibility and reasonable commute distances to major job markets and education centers are key factors in this population growth. In addition to NorthBay Health, major employers in the area include Travis Air Force Base, Anheuser-Busch, Genentech, Jelly Belly, Kaiser Permanente, Ball Metal Containers, and Explosive Technology. </w:t>
      </w:r>
    </w:p>
    <w:p w14:paraId="55E9A103" w14:textId="2CBB1590" w:rsidR="00142CE8" w:rsidRPr="00142CE8" w:rsidRDefault="00142CE8" w:rsidP="00142CE8">
      <w:pPr>
        <w:pStyle w:val="BodyText"/>
      </w:pPr>
      <w:r w:rsidRPr="00142CE8">
        <w:t xml:space="preserve">The region offers outstanding outdoor recreational activities, including fishing and water sports in the Delta Waterways of the Sacramento and San Joaquin Rivers, as well as at Lake Berryessa. Lake Tahoe and the Sierra Nevada Mountains are within a two-hour drive and offer an array of indoor entertainment and outdoor recreation. The Suisun Valley in Solano County is a renowned wine-growing region and agricultural community, known for its wineries, diverse farm products, and scenic landscape. Suisun Valley has become the #1 wine region in the US and was awarded "best wine region" by USA Today's 2025 10 Best Readers' Choice. </w:t>
      </w:r>
    </w:p>
    <w:p w14:paraId="29366EBA" w14:textId="6C5321F6" w:rsidR="00142CE8" w:rsidRPr="00142CE8" w:rsidRDefault="00142CE8" w:rsidP="00142CE8">
      <w:pPr>
        <w:pStyle w:val="BodyText"/>
      </w:pPr>
      <w:r w:rsidRPr="00142CE8">
        <w:t xml:space="preserve">A high-profile winery new to Solano County is </w:t>
      </w:r>
      <w:hyperlink r:id="rId18" w:history="1">
        <w:r w:rsidRPr="00142CE8">
          <w:rPr>
            <w:color w:val="234270" w:themeColor="hyperlink"/>
            <w:u w:val="single"/>
          </w:rPr>
          <w:t>Caymus-Suisun Winery</w:t>
        </w:r>
      </w:hyperlink>
      <w:r w:rsidRPr="00142CE8">
        <w:t>. After 50 years as a family winery, the Wagner family behind Caymus-Suisun has chosen to "showcase regions of the state that have been lesser-known</w:t>
      </w:r>
      <w:r>
        <w:t>,</w:t>
      </w:r>
      <w:r w:rsidRPr="00142CE8">
        <w:t xml:space="preserve"> but we believe merit more attention".</w:t>
      </w:r>
    </w:p>
    <w:p w14:paraId="7E5C044A" w14:textId="5368E9C4" w:rsidR="00142CE8" w:rsidRPr="00142CE8" w:rsidRDefault="00142CE8" w:rsidP="00142CE8">
      <w:pPr>
        <w:pStyle w:val="BodyText"/>
      </w:pPr>
      <w:r w:rsidRPr="00142CE8">
        <w:rPr>
          <w:noProof/>
        </w:rPr>
        <w:drawing>
          <wp:anchor distT="0" distB="0" distL="114300" distR="114300" simplePos="0" relativeHeight="251665408" behindDoc="0" locked="0" layoutInCell="1" allowOverlap="1" wp14:anchorId="5EE4996A" wp14:editId="4A1005A7">
            <wp:simplePos x="0" y="0"/>
            <wp:positionH relativeFrom="column">
              <wp:posOffset>0</wp:posOffset>
            </wp:positionH>
            <wp:positionV relativeFrom="paragraph">
              <wp:posOffset>-7620</wp:posOffset>
            </wp:positionV>
            <wp:extent cx="6404610" cy="3113405"/>
            <wp:effectExtent l="0" t="0" r="0" b="0"/>
            <wp:wrapSquare wrapText="bothSides"/>
            <wp:docPr id="148600134" name="Picture 8"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itting in a room&#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4610" cy="3113405"/>
                    </a:xfrm>
                    <a:prstGeom prst="rect">
                      <a:avLst/>
                    </a:prstGeom>
                    <a:noFill/>
                  </pic:spPr>
                </pic:pic>
              </a:graphicData>
            </a:graphic>
            <wp14:sizeRelH relativeFrom="page">
              <wp14:pctWidth>0</wp14:pctWidth>
            </wp14:sizeRelH>
            <wp14:sizeRelV relativeFrom="page">
              <wp14:pctHeight>0</wp14:pctHeight>
            </wp14:sizeRelV>
          </wp:anchor>
        </w:drawing>
      </w:r>
    </w:p>
    <w:p w14:paraId="1CAA2D5D" w14:textId="4E41074F" w:rsidR="00142CE8" w:rsidRPr="00142CE8" w:rsidRDefault="00142CE8" w:rsidP="00142CE8">
      <w:pPr>
        <w:pStyle w:val="Heading2"/>
      </w:pPr>
      <w:r w:rsidRPr="00142CE8">
        <w:lastRenderedPageBreak/>
        <w:t>California Forever</w:t>
      </w:r>
    </w:p>
    <w:p w14:paraId="479B04E1" w14:textId="77777777" w:rsidR="00142CE8" w:rsidRPr="00142CE8" w:rsidRDefault="00142CE8" w:rsidP="00142CE8">
      <w:pPr>
        <w:pStyle w:val="BodyText"/>
      </w:pPr>
      <w:r w:rsidRPr="00142CE8">
        <w:t xml:space="preserve">Another prime example of the innovation and investment in the region is </w:t>
      </w:r>
      <w:hyperlink r:id="rId20" w:history="1">
        <w:r w:rsidRPr="00142CE8">
          <w:rPr>
            <w:rStyle w:val="Hyperlink"/>
          </w:rPr>
          <w:t>California Forever</w:t>
        </w:r>
      </w:hyperlink>
      <w:r w:rsidRPr="00142CE8">
        <w:t xml:space="preserve">, an initiative that will bring a new city to Solano County with well-paid jobs in advanced manufacturing and other industries, new walkable neighborhoods, and clean energy. </w:t>
      </w:r>
    </w:p>
    <w:p w14:paraId="2116F924" w14:textId="29C3EDE3" w:rsidR="00142CE8" w:rsidRPr="00142CE8" w:rsidRDefault="00142CE8" w:rsidP="00142CE8">
      <w:pPr>
        <w:pStyle w:val="BodyText"/>
      </w:pPr>
      <w:r w:rsidRPr="00142CE8">
        <w:rPr>
          <w:noProof/>
        </w:rPr>
        <w:drawing>
          <wp:inline distT="0" distB="0" distL="0" distR="0" wp14:anchorId="02DE6788" wp14:editId="1A7C332C">
            <wp:extent cx="6400800" cy="2636520"/>
            <wp:effectExtent l="0" t="0" r="0" b="0"/>
            <wp:docPr id="788552766" name="Picture 7" descr="A map of the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city&#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t="5624" b="16907"/>
                    <a:stretch>
                      <a:fillRect/>
                    </a:stretch>
                  </pic:blipFill>
                  <pic:spPr bwMode="auto">
                    <a:xfrm>
                      <a:off x="0" y="0"/>
                      <a:ext cx="6400800" cy="2636520"/>
                    </a:xfrm>
                    <a:prstGeom prst="rect">
                      <a:avLst/>
                    </a:prstGeom>
                    <a:noFill/>
                    <a:ln>
                      <a:noFill/>
                    </a:ln>
                  </pic:spPr>
                </pic:pic>
              </a:graphicData>
            </a:graphic>
          </wp:inline>
        </w:drawing>
      </w:r>
    </w:p>
    <w:p w14:paraId="5BC9883A" w14:textId="77777777" w:rsidR="00142CE8" w:rsidRPr="00142CE8" w:rsidRDefault="00142CE8" w:rsidP="00142CE8">
      <w:pPr>
        <w:pStyle w:val="BodyText"/>
      </w:pPr>
      <w:r w:rsidRPr="00142CE8">
        <w:t>Beyond scenic vineyards and growing neighborhoods, Solano County’s greatest asset is its people — a diverse, tight-knit community that mirrors NorthBay Health’s mission to deliver care close to home.</w:t>
      </w:r>
    </w:p>
    <w:p w14:paraId="5D7BF5D4" w14:textId="1D867739" w:rsidR="00142CE8" w:rsidRPr="00142CE8" w:rsidRDefault="00142CE8" w:rsidP="00142CE8">
      <w:pPr>
        <w:pStyle w:val="BodyText"/>
      </w:pPr>
      <w:r w:rsidRPr="00142CE8">
        <w:t xml:space="preserve">To learn more about the region, visit: </w:t>
      </w:r>
      <w:hyperlink r:id="rId22" w:history="1">
        <w:r w:rsidRPr="00142CE8">
          <w:rPr>
            <w:rStyle w:val="Hyperlink"/>
          </w:rPr>
          <w:t>www.co.solano.ca.us</w:t>
        </w:r>
      </w:hyperlink>
      <w:r w:rsidRPr="00142CE8">
        <w:t xml:space="preserve">, </w:t>
      </w:r>
      <w:hyperlink r:id="rId23" w:history="1">
        <w:r w:rsidRPr="00142CE8">
          <w:rPr>
            <w:rStyle w:val="Hyperlink"/>
          </w:rPr>
          <w:t>www.suisunvalley.com</w:t>
        </w:r>
      </w:hyperlink>
      <w:r w:rsidRPr="00142CE8">
        <w:t xml:space="preserve">, and </w:t>
      </w:r>
      <w:hyperlink r:id="rId24" w:history="1">
        <w:r w:rsidRPr="00142CE8">
          <w:rPr>
            <w:rStyle w:val="Hyperlink"/>
          </w:rPr>
          <w:t>www.fairfield.ca.gov</w:t>
        </w:r>
      </w:hyperlink>
      <w:r w:rsidR="00C7637A">
        <w:t>.</w:t>
      </w:r>
    </w:p>
    <w:p w14:paraId="7ED2CD72" w14:textId="7792C145" w:rsidR="00142CE8" w:rsidRPr="00142CE8" w:rsidRDefault="00142CE8" w:rsidP="00142CE8">
      <w:pPr>
        <w:pStyle w:val="BodyText"/>
      </w:pPr>
    </w:p>
    <w:p w14:paraId="77BE5EF8" w14:textId="77777777" w:rsidR="00142CE8" w:rsidRPr="00142CE8" w:rsidRDefault="00142CE8" w:rsidP="0070158B">
      <w:pPr>
        <w:pStyle w:val="BodyText"/>
        <w:rPr>
          <w:b/>
          <w:bCs/>
        </w:rPr>
      </w:pPr>
    </w:p>
    <w:p w14:paraId="21D5A34D" w14:textId="77777777" w:rsidR="001C51FB" w:rsidRDefault="001C51FB" w:rsidP="00A403AF">
      <w:pPr>
        <w:pStyle w:val="Heading1"/>
      </w:pPr>
      <w:r>
        <w:lastRenderedPageBreak/>
        <w:t>Procedure for Candidacy</w:t>
      </w:r>
    </w:p>
    <w:p w14:paraId="78FC1D03" w14:textId="074966F3" w:rsidR="006D429C" w:rsidRDefault="009F5B85" w:rsidP="00E16730">
      <w:pPr>
        <w:pStyle w:val="BodyText"/>
      </w:pPr>
      <w:r w:rsidRPr="009F5B85">
        <w:t xml:space="preserve">Please direct all nominations and applications to </w:t>
      </w:r>
      <w:r>
        <w:t>Michelle Johnson</w:t>
      </w:r>
      <w:r w:rsidRPr="009F5B85">
        <w:t xml:space="preserve"> and </w:t>
      </w:r>
      <w:r>
        <w:t>Jennifer Sonneland</w:t>
      </w:r>
      <w:r w:rsidRPr="009F5B85">
        <w:t xml:space="preserve"> via email to </w:t>
      </w:r>
      <w:hyperlink r:id="rId25" w:history="1">
        <w:r w:rsidR="006D429C" w:rsidRPr="00EC69A6">
          <w:rPr>
            <w:rStyle w:val="Hyperlink"/>
          </w:rPr>
          <w:t>jsonneland@wittkieffer.com</w:t>
        </w:r>
      </w:hyperlink>
      <w:r w:rsidR="00C7637A">
        <w:t>.</w:t>
      </w:r>
    </w:p>
    <w:p w14:paraId="3D6C857A" w14:textId="77777777" w:rsidR="00C7637A" w:rsidRDefault="00C7637A" w:rsidP="00E16730">
      <w:pPr>
        <w:pStyle w:val="BodyText"/>
      </w:pPr>
    </w:p>
    <w:tbl>
      <w:tblPr>
        <w:tblStyle w:val="TableGrid"/>
        <w:tblW w:w="0" w:type="auto"/>
        <w:jc w:val="center"/>
        <w:tblLook w:val="04A0" w:firstRow="1" w:lastRow="0" w:firstColumn="1" w:lastColumn="0" w:noHBand="0" w:noVBand="1"/>
      </w:tblPr>
      <w:tblGrid>
        <w:gridCol w:w="3358"/>
        <w:gridCol w:w="3359"/>
      </w:tblGrid>
      <w:tr w:rsidR="006D429C" w14:paraId="776A409A" w14:textId="77777777" w:rsidTr="00C7637A">
        <w:trPr>
          <w:jc w:val="center"/>
        </w:trPr>
        <w:tc>
          <w:tcPr>
            <w:tcW w:w="3358" w:type="dxa"/>
          </w:tcPr>
          <w:p w14:paraId="035CCF67" w14:textId="7E9626EB" w:rsidR="006D429C" w:rsidRDefault="006D429C" w:rsidP="0070158B">
            <w:pPr>
              <w:pStyle w:val="Heading3"/>
            </w:pPr>
            <w:r>
              <w:t>Michelle Johnson</w:t>
            </w:r>
          </w:p>
          <w:p w14:paraId="1A8D4556" w14:textId="28B7D92C" w:rsidR="006D429C" w:rsidRDefault="006D429C" w:rsidP="0070158B">
            <w:pPr>
              <w:pStyle w:val="Heading3"/>
            </w:pPr>
            <w:r>
              <w:t>Senior Partner</w:t>
            </w:r>
          </w:p>
          <w:p w14:paraId="38A9C072" w14:textId="146B7467" w:rsidR="006D429C" w:rsidRDefault="006D429C" w:rsidP="0070158B">
            <w:pPr>
              <w:pStyle w:val="Heading3"/>
            </w:pPr>
            <w:r>
              <w:t>(320) 260-</w:t>
            </w:r>
            <w:r w:rsidR="00446C1B">
              <w:t>2727</w:t>
            </w:r>
          </w:p>
        </w:tc>
        <w:tc>
          <w:tcPr>
            <w:tcW w:w="3359" w:type="dxa"/>
          </w:tcPr>
          <w:p w14:paraId="6348A4D6" w14:textId="32809C90" w:rsidR="006D429C" w:rsidRDefault="006D429C" w:rsidP="0070158B">
            <w:pPr>
              <w:pStyle w:val="Heading3"/>
            </w:pPr>
            <w:r>
              <w:t>Jennifer Sonneland</w:t>
            </w:r>
          </w:p>
          <w:p w14:paraId="74E89442" w14:textId="7B0880B9" w:rsidR="006D429C" w:rsidRDefault="006D429C" w:rsidP="0070158B">
            <w:pPr>
              <w:pStyle w:val="Heading3"/>
            </w:pPr>
            <w:r>
              <w:t xml:space="preserve">Consultant </w:t>
            </w:r>
          </w:p>
          <w:p w14:paraId="198CA51C" w14:textId="358C2E0B" w:rsidR="006D429C" w:rsidRDefault="006D429C" w:rsidP="0070158B">
            <w:pPr>
              <w:pStyle w:val="Heading3"/>
            </w:pPr>
            <w:r>
              <w:t>(314) 680-3474</w:t>
            </w:r>
          </w:p>
        </w:tc>
      </w:tr>
    </w:tbl>
    <w:p w14:paraId="423D4709" w14:textId="4E4AA914" w:rsidR="001C51FB" w:rsidRDefault="001C51FB" w:rsidP="0070158B">
      <w:pPr>
        <w:pStyle w:val="BodyText"/>
      </w:pPr>
    </w:p>
    <w:p w14:paraId="43DAFE1C" w14:textId="7CCFB05D" w:rsidR="001C51FB" w:rsidRDefault="001C51FB" w:rsidP="0070158B">
      <w:pPr>
        <w:pStyle w:val="EEOStatement"/>
      </w:pPr>
      <w:r w:rsidRPr="001D758B">
        <w:rPr>
          <w:noProof/>
        </w:rPr>
        <w:t>NorthBay Health</w:t>
      </w:r>
      <w:r>
        <w:t xml:space="preserve"> values diversity and is committed to equal opportunity for all persons regardless of age, color, disability, ethnicity, marital status, national origin, race, religion, sex, sexual orientation, veteran status</w:t>
      </w:r>
      <w:r w:rsidR="004612F5">
        <w:t>,</w:t>
      </w:r>
      <w:r>
        <w:t xml:space="preserve"> or any other status protected by law.</w:t>
      </w:r>
    </w:p>
    <w:p w14:paraId="435349D8" w14:textId="77777777" w:rsidR="001C51FB" w:rsidRDefault="001C51FB" w:rsidP="0070158B">
      <w:pPr>
        <w:pStyle w:val="BodyText"/>
      </w:pPr>
    </w:p>
    <w:p w14:paraId="6D44BCDB" w14:textId="77777777" w:rsidR="001C51FB" w:rsidRDefault="001C51FB" w:rsidP="0070158B">
      <w:pPr>
        <w:pStyle w:val="BodyText"/>
      </w:pPr>
    </w:p>
    <w:p w14:paraId="010E1227" w14:textId="77777777" w:rsidR="001C51FB" w:rsidRDefault="001C51FB" w:rsidP="0070158B">
      <w:pPr>
        <w:pStyle w:val="BodyText"/>
      </w:pPr>
    </w:p>
    <w:p w14:paraId="13DB078F" w14:textId="77777777" w:rsidR="001C51FB" w:rsidRDefault="001C51FB" w:rsidP="0070158B">
      <w:pPr>
        <w:pStyle w:val="BodyText"/>
      </w:pPr>
    </w:p>
    <w:p w14:paraId="54BDC4ED" w14:textId="77777777" w:rsidR="001C51FB" w:rsidRDefault="001C51FB" w:rsidP="0070158B">
      <w:pPr>
        <w:pStyle w:val="BodyText"/>
      </w:pPr>
    </w:p>
    <w:p w14:paraId="0F38A47C" w14:textId="77777777" w:rsidR="001C51FB" w:rsidRDefault="001C51FB" w:rsidP="0070158B">
      <w:pPr>
        <w:pStyle w:val="BodyText"/>
      </w:pPr>
    </w:p>
    <w:p w14:paraId="0B0AE5E4" w14:textId="77777777" w:rsidR="001C51FB" w:rsidRDefault="001C51FB" w:rsidP="0070158B">
      <w:pPr>
        <w:pStyle w:val="BodyText"/>
      </w:pPr>
    </w:p>
    <w:p w14:paraId="3C222230" w14:textId="77777777" w:rsidR="001C51FB" w:rsidRDefault="001C51FB" w:rsidP="0070158B">
      <w:pPr>
        <w:pStyle w:val="BodyText"/>
      </w:pPr>
    </w:p>
    <w:p w14:paraId="0486546C" w14:textId="77777777" w:rsidR="001C51FB" w:rsidRDefault="001C51FB" w:rsidP="00053289">
      <w:pPr>
        <w:pStyle w:val="BodyTextSmall"/>
      </w:pPr>
      <w:r>
        <w:t xml:space="preserve">The material presented in this leadership profile should be relied on for informational purposes only. This material has been copied, compiled, or quoted in part from </w:t>
      </w:r>
      <w:r w:rsidRPr="001D758B">
        <w:rPr>
          <w:noProof/>
        </w:rPr>
        <w:t>NorthBay Health</w:t>
      </w:r>
      <w:r>
        <w:t xml:space="preserve"> documents and personal interviews and is believed to be reliable. While every effort has been made to ensure the accuracy of this information, the original source documents and factual situations govern. </w:t>
      </w:r>
    </w:p>
    <w:p w14:paraId="30616390" w14:textId="77777777" w:rsidR="001C51FB" w:rsidRDefault="001C51FB" w:rsidP="00053289">
      <w:pPr>
        <w:pStyle w:val="BodyTextSmall"/>
        <w:sectPr w:rsidR="001C51FB" w:rsidSect="001C51FB">
          <w:footerReference w:type="default" r:id="rId26"/>
          <w:footerReference w:type="first" r:id="rId27"/>
          <w:pgSz w:w="12240" w:h="15840" w:code="1"/>
          <w:pgMar w:top="1440" w:right="1077" w:bottom="1440" w:left="1077" w:header="720" w:footer="431" w:gutter="0"/>
          <w:pgNumType w:start="1"/>
          <w:cols w:space="708"/>
          <w:docGrid w:linePitch="360"/>
        </w:sectPr>
      </w:pPr>
      <w:r>
        <w:t xml:space="preserve">All images and logos used in this leadership profile were attained from </w:t>
      </w:r>
      <w:r w:rsidRPr="001D758B">
        <w:rPr>
          <w:noProof/>
        </w:rPr>
        <w:t>NorthBay Health</w:t>
      </w:r>
      <w:r>
        <w:t xml:space="preserve"> and/or are owned by Witt/Kieffer Inc. via Getty Images.</w:t>
      </w:r>
    </w:p>
    <w:p w14:paraId="23356B39" w14:textId="77777777" w:rsidR="001C51FB" w:rsidRDefault="001C51FB" w:rsidP="0070158B">
      <w:pPr>
        <w:pStyle w:val="BodyText"/>
        <w:sectPr w:rsidR="001C51FB" w:rsidSect="001C51FB">
          <w:headerReference w:type="first" r:id="rId28"/>
          <w:footerReference w:type="first" r:id="rId29"/>
          <w:pgSz w:w="12240" w:h="15840" w:code="1"/>
          <w:pgMar w:top="1440" w:right="1077" w:bottom="1440" w:left="1077" w:header="720" w:footer="431" w:gutter="0"/>
          <w:cols w:space="708"/>
          <w:titlePg/>
          <w:docGrid w:linePitch="360"/>
        </w:sectPr>
      </w:pPr>
    </w:p>
    <w:p w14:paraId="535F305D" w14:textId="77777777" w:rsidR="001C51FB" w:rsidRPr="0070158B" w:rsidRDefault="001C51FB" w:rsidP="0070158B">
      <w:pPr>
        <w:pStyle w:val="BodyText"/>
      </w:pPr>
    </w:p>
    <w:sectPr w:rsidR="001C51FB" w:rsidRPr="0070158B" w:rsidSect="001C51FB">
      <w:headerReference w:type="first" r:id="rId30"/>
      <w:footerReference w:type="first" r:id="rId31"/>
      <w:type w:val="continuous"/>
      <w:pgSz w:w="12240" w:h="15840" w:code="1"/>
      <w:pgMar w:top="1440" w:right="1077" w:bottom="1440" w:left="1077"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E1625" w14:textId="77777777" w:rsidR="00210F8F" w:rsidRDefault="00210F8F" w:rsidP="00A160B2">
      <w:pPr>
        <w:spacing w:after="0" w:line="240" w:lineRule="auto"/>
      </w:pPr>
      <w:r>
        <w:separator/>
      </w:r>
    </w:p>
  </w:endnote>
  <w:endnote w:type="continuationSeparator" w:id="0">
    <w:p w14:paraId="02E4F53C" w14:textId="77777777" w:rsidR="00210F8F" w:rsidRDefault="00210F8F"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1C51FB" w14:paraId="6DD82B5B" w14:textId="77777777" w:rsidTr="00A9131B">
      <w:trPr>
        <w:trHeight w:val="567"/>
      </w:trPr>
      <w:tc>
        <w:tcPr>
          <w:tcW w:w="5043" w:type="dxa"/>
          <w:vAlign w:val="bottom"/>
        </w:tcPr>
        <w:p w14:paraId="07E831C5" w14:textId="77777777" w:rsidR="001C51FB" w:rsidRDefault="001C51FB" w:rsidP="00BC6DB5">
          <w:pPr>
            <w:pStyle w:val="Footer"/>
          </w:pPr>
          <w:r>
            <w:rPr>
              <w:noProof/>
            </w:rPr>
            <w:drawing>
              <wp:inline distT="0" distB="0" distL="0" distR="0" wp14:anchorId="11F7578A" wp14:editId="58E5F32B">
                <wp:extent cx="914400" cy="192024"/>
                <wp:effectExtent l="0" t="0" r="0" b="0"/>
                <wp:docPr id="1051469548" name="Picture 105146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71CA02BE" w14:textId="77777777" w:rsidR="001C51FB" w:rsidRPr="008C54FE" w:rsidRDefault="001C51FB" w:rsidP="00CC4FB5">
          <w:pPr>
            <w:pStyle w:val="Footer"/>
            <w:spacing w:before="300"/>
            <w:ind w:firstLine="720"/>
            <w:jc w:val="right"/>
            <w:rPr>
              <w:sz w:val="18"/>
              <w:szCs w:val="18"/>
            </w:rPr>
          </w:pPr>
        </w:p>
      </w:tc>
    </w:tr>
  </w:tbl>
  <w:p w14:paraId="19043779" w14:textId="77777777" w:rsidR="001C51FB" w:rsidRPr="00B04E9C" w:rsidRDefault="001C51FB"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C5A18" w14:textId="77777777" w:rsidR="001C51FB" w:rsidRDefault="001C51FB">
    <w:pPr>
      <w:pStyle w:val="Footer"/>
    </w:pPr>
    <w:r>
      <w:rPr>
        <w:noProof/>
      </w:rPr>
      <w:drawing>
        <wp:inline distT="0" distB="0" distL="0" distR="0" wp14:anchorId="08AE8EA4" wp14:editId="2BA2F123">
          <wp:extent cx="2385695" cy="730623"/>
          <wp:effectExtent l="0" t="0" r="0" b="0"/>
          <wp:docPr id="829567102" name="Graphic 82956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1C51FB" w14:paraId="709D1D73" w14:textId="77777777" w:rsidTr="00A9131B">
      <w:trPr>
        <w:trHeight w:val="567"/>
      </w:trPr>
      <w:tc>
        <w:tcPr>
          <w:tcW w:w="5043" w:type="dxa"/>
          <w:vAlign w:val="bottom"/>
        </w:tcPr>
        <w:p w14:paraId="3E2A8777" w14:textId="77777777" w:rsidR="001C51FB" w:rsidRDefault="001C51FB" w:rsidP="00BC6DB5">
          <w:pPr>
            <w:pStyle w:val="Footer"/>
          </w:pPr>
          <w:r>
            <w:rPr>
              <w:noProof/>
            </w:rPr>
            <w:drawing>
              <wp:inline distT="0" distB="0" distL="0" distR="0" wp14:anchorId="2509911A" wp14:editId="7B104D8F">
                <wp:extent cx="914400" cy="192024"/>
                <wp:effectExtent l="0" t="0" r="0" b="0"/>
                <wp:docPr id="65651997" name="Picture 6565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009BB5E1" w14:textId="77777777" w:rsidR="001C51FB" w:rsidRPr="008C54FE" w:rsidRDefault="001C51FB"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567FC521" w14:textId="77777777" w:rsidR="001C51FB" w:rsidRPr="00B04E9C" w:rsidRDefault="001C51FB" w:rsidP="00B04E9C">
    <w:pPr>
      <w:pStyle w:val="TableSpaceAf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E4AF" w14:textId="77777777" w:rsidR="001C51FB" w:rsidRDefault="001C51FB">
    <w:pPr>
      <w:pStyle w:val="Footer"/>
    </w:pPr>
    <w:r>
      <w:rPr>
        <w:noProof/>
      </w:rPr>
      <w:drawing>
        <wp:inline distT="0" distB="0" distL="0" distR="0" wp14:anchorId="3B7C7337" wp14:editId="305CE005">
          <wp:extent cx="2385695" cy="730623"/>
          <wp:effectExtent l="0" t="0" r="0" b="0"/>
          <wp:docPr id="1775222584" name="Graphic 177522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CD7F9" w14:textId="77777777" w:rsidR="001C51FB" w:rsidRDefault="001C51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3056" w14:textId="77777777" w:rsidR="00A54CFB" w:rsidRDefault="00A54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7387A" w14:textId="77777777" w:rsidR="00210F8F" w:rsidRDefault="00210F8F" w:rsidP="00A160B2">
      <w:pPr>
        <w:spacing w:after="0" w:line="240" w:lineRule="auto"/>
      </w:pPr>
      <w:r>
        <w:separator/>
      </w:r>
    </w:p>
  </w:footnote>
  <w:footnote w:type="continuationSeparator" w:id="0">
    <w:p w14:paraId="16652759" w14:textId="77777777" w:rsidR="00210F8F" w:rsidRDefault="00210F8F"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4950"/>
    </w:tblGrid>
    <w:tr w:rsidR="001C51FB" w:rsidRPr="009A59A5" w14:paraId="65CBC6FB" w14:textId="77777777" w:rsidTr="005C6C29">
      <w:tc>
        <w:tcPr>
          <w:tcW w:w="5040" w:type="dxa"/>
        </w:tcPr>
        <w:sdt>
          <w:sdtPr>
            <w:rPr>
              <w:b/>
              <w:bCs/>
            </w:rPr>
            <w:alias w:val="Insert Company name"/>
            <w:id w:val="422150937"/>
            <w:lock w:val="sdtLocked"/>
            <w:placeholder>
              <w:docPart w:val="2E8B50331F7C4766ABD2BBFC3BB7B800"/>
            </w:placeholder>
          </w:sdtPr>
          <w:sdtEndPr/>
          <w:sdtContent>
            <w:p w14:paraId="3DB67131" w14:textId="77777777" w:rsidR="001C51FB" w:rsidRPr="002734F7" w:rsidRDefault="001C51FB" w:rsidP="002734F7">
              <w:pPr>
                <w:pStyle w:val="Header"/>
                <w:rPr>
                  <w:b/>
                  <w:bCs/>
                </w:rPr>
              </w:pPr>
              <w:r w:rsidRPr="001D758B">
                <w:rPr>
                  <w:b/>
                  <w:bCs/>
                  <w:noProof/>
                </w:rPr>
                <w:t>NorthBay Health</w:t>
              </w:r>
            </w:p>
          </w:sdtContent>
        </w:sdt>
      </w:tc>
      <w:tc>
        <w:tcPr>
          <w:tcW w:w="4950" w:type="dxa"/>
        </w:tcPr>
        <w:sdt>
          <w:sdtPr>
            <w:alias w:val="Insert Job title"/>
            <w:id w:val="221639375"/>
            <w:lock w:val="sdtLocked"/>
            <w:placeholder>
              <w:docPart w:val="B47958DD2910475ABC05A1521BEFCCE1"/>
            </w:placeholder>
          </w:sdtPr>
          <w:sdtEndPr/>
          <w:sdtContent>
            <w:p w14:paraId="1B21411D" w14:textId="77777777" w:rsidR="001C51FB" w:rsidRPr="009A59A5" w:rsidRDefault="001C51FB" w:rsidP="002734F7">
              <w:pPr>
                <w:pStyle w:val="Header"/>
                <w:jc w:val="right"/>
              </w:pPr>
              <w:r w:rsidRPr="001D758B">
                <w:rPr>
                  <w:noProof/>
                </w:rPr>
                <w:t>Vice President Managed Care and Health Plan Integration</w:t>
              </w:r>
            </w:p>
          </w:sdtContent>
        </w:sdt>
      </w:tc>
    </w:tr>
  </w:tbl>
  <w:p w14:paraId="559D7608" w14:textId="77777777" w:rsidR="001C51FB" w:rsidRPr="00A160B2" w:rsidRDefault="001C51FB"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1A86" w14:textId="77777777" w:rsidR="001C51FB" w:rsidRDefault="001C51FB">
    <w:pPr>
      <w:pStyle w:val="Header"/>
    </w:pPr>
    <w:r>
      <w:rPr>
        <w:noProof/>
      </w:rPr>
      <mc:AlternateContent>
        <mc:Choice Requires="wpg">
          <w:drawing>
            <wp:anchor distT="0" distB="0" distL="114300" distR="114300" simplePos="0" relativeHeight="251661312" behindDoc="0" locked="0" layoutInCell="1" allowOverlap="1" wp14:anchorId="760AEDE4" wp14:editId="1C552802">
              <wp:simplePos x="0" y="0"/>
              <wp:positionH relativeFrom="column">
                <wp:posOffset>32385</wp:posOffset>
              </wp:positionH>
              <wp:positionV relativeFrom="paragraph">
                <wp:posOffset>533400</wp:posOffset>
              </wp:positionV>
              <wp:extent cx="6315075" cy="7543800"/>
              <wp:effectExtent l="0" t="0" r="9525" b="0"/>
              <wp:wrapNone/>
              <wp:docPr id="1734110967" name="Group 2"/>
              <wp:cNvGraphicFramePr/>
              <a:graphic xmlns:a="http://schemas.openxmlformats.org/drawingml/2006/main">
                <a:graphicData uri="http://schemas.microsoft.com/office/word/2010/wordprocessingGroup">
                  <wpg:wgp>
                    <wpg:cNvGrpSpPr/>
                    <wpg:grpSpPr>
                      <a:xfrm>
                        <a:off x="0" y="0"/>
                        <a:ext cx="6315075" cy="7543800"/>
                        <a:chOff x="0" y="0"/>
                        <a:chExt cx="6315075" cy="7543800"/>
                      </a:xfrm>
                    </wpg:grpSpPr>
                    <pic:pic xmlns:pic="http://schemas.openxmlformats.org/drawingml/2006/picture">
                      <pic:nvPicPr>
                        <pic:cNvPr id="501922500" name="Picture 3"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075" cy="7543800"/>
                        </a:xfrm>
                        <a:prstGeom prst="rect">
                          <a:avLst/>
                        </a:prstGeom>
                        <a:noFill/>
                      </pic:spPr>
                    </pic:pic>
                    <wps:wsp>
                      <wps:cNvPr id="289050565" name="Text Box 2"/>
                      <wps:cNvSpPr txBox="1"/>
                      <wps:spPr>
                        <a:xfrm>
                          <a:off x="2910840" y="2415540"/>
                          <a:ext cx="3322320" cy="2552700"/>
                        </a:xfrm>
                        <a:prstGeom prst="rect">
                          <a:avLst/>
                        </a:prstGeom>
                        <a:noFill/>
                        <a:ln w="6350">
                          <a:noFill/>
                        </a:ln>
                      </wps:spPr>
                      <wps:txbx>
                        <w:txbxContent>
                          <w:p w14:paraId="105F0DD1" w14:textId="77777777" w:rsidR="001C51FB" w:rsidRPr="00566AAF" w:rsidRDefault="001C51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29A1BD6E" w14:textId="77777777" w:rsidR="001C51FB" w:rsidRPr="00566AAF" w:rsidRDefault="001C51FB" w:rsidP="00A54CFB">
                            <w:pPr>
                              <w:pStyle w:val="LeadParagraph"/>
                              <w:rPr>
                                <w:sz w:val="16"/>
                                <w:szCs w:val="16"/>
                              </w:rPr>
                            </w:pPr>
                            <w:r w:rsidRPr="00566AAF">
                              <w:rPr>
                                <w:sz w:val="20"/>
                                <w:szCs w:val="20"/>
                              </w:rPr>
                              <w:t xml:space="preserve">Visit </w:t>
                            </w:r>
                            <w:hyperlink r:id="rId2" w:history="1">
                              <w:r w:rsidRPr="00566AAF">
                                <w:rPr>
                                  <w:rStyle w:val="Hyperlink"/>
                                  <w:sz w:val="20"/>
                                  <w:szCs w:val="20"/>
                                </w:rPr>
                                <w:t>WittKieffer.com</w:t>
                              </w:r>
                            </w:hyperlink>
                            <w:r w:rsidRPr="00566AAF">
                              <w:rPr>
                                <w:sz w:val="20"/>
                                <w:szCs w:val="20"/>
                              </w:rPr>
                              <w:t xml:space="preserve"> to learn more.</w:t>
                            </w:r>
                          </w:p>
                          <w:p w14:paraId="3CECE8C6" w14:textId="77777777" w:rsidR="001C51FB" w:rsidRDefault="001C51FB" w:rsidP="00A54CFB">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125171953" name="Rectangle 1"/>
                      <wps:cNvSpPr/>
                      <wps:spPr>
                        <a:xfrm>
                          <a:off x="2758440" y="206502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2633433" name="Graphic 1"/>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60960" y="606552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0AEDE4" id="Group 2" o:spid="_x0000_s1026" style="position:absolute;margin-left:2.55pt;margin-top:42pt;width:497.25pt;height:594pt;z-index:251661312" coordsize="63150,754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1bqn9AQAABgPAAAOAAAAZHJzL2Uyb0Rv&#10;Yy54bWzcV11v2zYUfR+w/0BowJ7aWpIt+WNxCi9ZgwJZG7Qd8kxTlCVUEjWSjp3++p1LSnLiNOiW&#10;rsO2B8v80uXh4bmH1MnLfV2xG6lNqZplEL0IAyYbobKy2SyD3z68ej4LmLG8yXilGrkMbqUJXp5+&#10;/93Jrl3IWBWqyqRmCNKYxa5dBoW17WI0MqKQNTcvVCsbdOZK19yiqjejTPMdotfVKA7DdLRTOmu1&#10;EtIYtJ77zuDUxc9zKezbPDfSsmoZAJt1T+2ea3qOTk/4YqN5W5Sig8GfgKLmZYNJh1Dn3HK21eWD&#10;UHUptDIqty+Eqkcqz0sh3Rqwmig8Ws2FVtvWrWWz2G3agSZQe8TTk8OKNzcXun3fXmkwsWs34MLV&#10;aC37XNf0D5Rs7yi7HSiTe8sEGtNxlITTJGACfdNkMp6FHamiAPMP3hPFL194c9RPPLoHpy3FAr+O&#10;A5QecPBlreAtu9Uy6ILUfypGzfXHbfsc29VyW67LqrS3TnrYGALV3FyV4kr7Cui80qzMlkESRvM4&#10;TsAGa3gN5WMUTc7GAcukEdDginWAmFCNhYIgYIYeKRtTKPuMdbo0z+iNctP8+MN+9ZN7nFOEsrXI&#10;Osa3ViE7SsGr6pZtZCM1tzIjaRM+guQBciLwUomPhjXqrODNRq5MixRB4tLo0f3hrnpvdeuqbF+V&#10;VUWioHLHI5ZyJMfPbIWX+rkS21o21ueulhVwK6y2bE3A9ELWawnu9OvMAeILo8U7AHRZaqyWVhQ0&#10;eQ4QXTvkMnQ4xAeQtBwDZbP17leVYQuIKZelX6PsQZ+gUxt7IVXNqADYQOrC85tLQ5gxtB9CqBtF&#10;5PVEE7KOcwCl5IMDmp5T1B6w+peS/H3BWwk0FPagyng2D5MwSZGwXpUfKJF/VnsWkwK6wWQHzO7R&#10;3CmD2j3ePjkHV4jnUTibQOXI/3gSJQnKbrt6hxiP43gcYwA5RJwk8dQ7xN/AI19UDduRCSWhI/7A&#10;MHWB3QNwKtn9et+tcq2yWyxSK+wbsJlWvCqxiZfc2CuucQSgEceafYtHXilMIiD4gBVKfzpuo3HY&#10;LPQEbIejZBmY37ecfKZ63WAb59GECLKuMkmmRIa+27O+29Ns6zOF0ypyqFyRxtuqL+Za1dc49VY0&#10;K7p4IzD3MrB98cyihg6cmkKuVq7s7euyed/C9CJHFknzw/6a67bTr8WWvVG9cPjiSMZ+rBfyCpmU&#10;l07jRKxns+MbIv6H1BxFcRJNo3kCT/VyJlOAr1WSOQMhbBA/6bnb98dUPE1mbpNIo2GahNijeyqO&#10;cLSF3TE3DqMkjRIa8HQRG1WVWW+m7rojzyrNbji2fr2J3Q5V2xrG5dtwkgx5Mwx3AO5FItXfdZrP&#10;5oGxt5WkcVXzTuY4rpDnfsYhsp+UCwGz9nIxBc+kb8aR/wgWF5Aie4fuYncB6E53WGQf27PYjadX&#10;pbu2DcB8Zj8CzL88vOFmxlk6vFyXjdKOy6MAFVbVzezH92bhqTmI+n9lEcLqf5NJ0AGN33/mTpeO&#10;43Q8nowHu7noPhyclmg13+CyRQK8Lm3hfLn37m98+3KXgeH2Rd9O8ySeuM+n53E6w/rXcIw0mU29&#10;S3Y3MEooYuEJV7A0nKc4smC/Kew3ObbfeDxL0nnnv9NxiIv119nvIz5J6P0R4RaCqvMF9/nlzLa7&#10;ktP33d26G3X4oD39AwAA//8DAFBLAwQKAAAAAAAAACEAJTe4zGkyEwBpMhMAFQAAAGRycy9tZWRp&#10;YS9pbWFnZTEuanBl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gAAAAAEFAAJJRP/bAIQAAQEBAQEBAQEBAQEBAQEBAgEBAQECAgICAgICAgICAgICAgICAgIC&#10;AgICAgMDAwMDAwMDAwMDAwMDAwMDAwMDAwEBAQECAQIDAgIDAwMDAwMDAwMDAwMDAwMDAwMDAwME&#10;BAQEAwMDBAQEBAQDBAQEBAQEBAQEBAQEBAQEBAQEBAQE/8AAEQgM5An2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APDrn/fhf/Xp/wDzc9yh/rb/APLx/wBUf+uvUH/68v8Ay5/9nH/XDr3/AA65/wB+F/8AXp//&#10;ADc9+/1t/wDl4/6o/wDXXr3+vL/y5/8AZx/1w69/w65/34X/ANen/wDNz3o+29P+JP8A1R/669e/&#10;15f+XP8A7OP+uHXv+HXP+/C/+vT/APm57p/rdf8ALx/1S/669e/15f8Alz/7OP8Arh1ib+bEq8Do&#10;TV/rbp4/95z3ce29f+JH/VH/AK69UPvRT/iH/wBnH/XDrh/w7H/34L/16v8A83Pfj7cU/wCJP/VH&#10;/rr1tfecvwsv+zj/AK4de/4dj/78F/69X/5ue6f63X/Lx/1S/wCuvT3+vF/y6f8AZx/1w69/w7H/&#10;AN+C/wDXq/8Azc9+/wBbr/l4/wCqX/XXqh95af8AEP8A7OP+uHXR/mygfXoP/Yf3q/8Azc9+/wBb&#10;r/l4/wCqX/XXrw95K/8AEP8A7OP+uHXD/h2f/vwP/r1f/m379/rdf8vH/VL/AK69X/14v+XT/s4/&#10;649e/wCHZ/8AvwP/AK9X/wCbfu49t/8Al4/6pf8AXXqh95f+XP8A7OP+uHXR/m0AfXoH/Yf3q/8A&#10;zb9+PtxT/iT/ANUf+uvXh7yV/wCIf/Zx/wBcOuH/AA7V/wB+A/8AXr//ADb90/1uv+Xj/ql/116v&#10;/rxf8un/AGcf9cevf8O1f9+A/wDXr/8Azb9+/wBbr/l4/wCqX/XXqh95f+XP/s4/64dcT/NsA/5o&#10;Bz/T+9f/AObfuw9uK/8AEj/ql/1162PeSv8AxD/7OP8Arh1x/wCHbv8AwH7/ANev/wDNv3b/AFt6&#10;f8Sf+qP/AF16t/rxU/4if9nH/XDr3/Dt3/gP3/r1/wD5t+6H26/5eP8Aqj/116bPvL/y5/8AZx/1&#10;w64n+bgB/wBy/wBz/T+9f/5te9f63X/Lx/1S/wCuvVh7x1/4h/8AZx/1w64n+bkB9fj9/wCvX/8A&#10;m179/rdf8vH/AFS/669W/wBeL/l0/wCzj/rj1j/4d1/p8fP/AF7P/wA2vfv9br/l4/6pf9devf68&#10;X/Lp/wBnH/XHr3/Duv8A4D5/69n/AObXv3+t1/y8f9Uv+uvXv9eL/l0/7OP+uPXR/m7AfX4+f+vZ&#10;/wDm179/rdf8vH/VL/rr17/Xi/5dP+zj/rj1w/4d5/8AAe//AF7P/wA2vfv9br/l4/6pf9devf68&#10;X/Lp/wBnH/XHr3/DvP8A4D3/AOvZ/wDmz79/rdf8vH/VL/rr17/Xi/5dP+zj/rj17/h3n/wHv/17&#10;P/zZ9+/1uv8Al4/6pf8AXXrR946f8RP+zj/rj17/AId5/wDAe/8A17P/AM2ffv8AW6/5eP8Aql/1&#10;16p/ry/8uf8A2cf9cOuB/m+AfT49X/8AJs//ADZ9+/1uv+Xj/ql/116uPeKv/EP/ALOP+uHXX/Dv&#10;v/gPP/r2/wD5s+/f63X/AC8f9Uv+uvXj7x0/4if9nH/XDr3/AA77/wCA9f8Ar2//AJs+/f63X/Lx&#10;/wBUv+uvVP8AXl/5c/8As4/64dcD/OAA+nx5v/5Nv/5s+/f63X/Lx/1S/wCuvVx7xV/4h/8AZx/1&#10;w64n+cEB9fjx/sP72/8A5s+/f63X/Lx/1S/669b/ANeL/l0/7OP+uPXD/h4T/wAB3/8AXu//ADY9&#10;+/1uv+Xj/ql/1169/rxf8uf/AGcf9cOvf8PCf+A7/wDr3f8A5se/f63X/Lx/1S/669XHu/8A8un/&#10;AGcf9ceuJ/nDAf8Acu/P9P73f/mx79/rdf8ALx/1S/669aPvBT/iJ/1X/wCuPWM/zibG3+y6X/8A&#10;Ju//ADY9+/1uv+Xj/ql/116r/rxf8uf/AGcf9cOuQ/nEH8/HW3/k3f8A5se/f63X/Lx/1S/669XH&#10;u9/y6f8AZx/1x64P/OLVP+5drn+g3d/+bHv3+t1/y8f9Uv8Arr1o+8FP+In/AFX/AOuPWL/h4/8A&#10;8Bz/APXv/wDzX9+/1uv+Xj/ql/116r/rw1/4h/8AZx/1x69/w8f/AOA5/wDr3/8A5r+/f63X/Lx/&#10;1S/669XHu9/y6f8AZx/1x69/w8f/AOA5/wDr3/8A5r+/f63X/Lx/1S/669b/ANd7/l0/6r/9cevf&#10;8PH/APgOf/r3/wD5r+/H27p/xI/6pf8AXXr3+u9/y6f9V/8Arj17/h4//wABz/8AXv8A/wA1/bf+&#10;t9/y8f8AVL/rp17/AF3v+XT/AKr/APXHrif5yIH/AHLnc/8Ah3//AJr+7D27r/xI/wCqX/XTr3+u&#10;9/y6f9V/+uPXA/zlLC/+y5f7D+9//wCa/vZ9u6f8SP8Aql/1169/rvf8un/Vf/rj1w/4eW/8Bw/9&#10;fD/81/dP9b7/AJeP+qX/AF069/rvf8un/Vf/AK49cD/OZA+nxwv/AOTh/wDmt7uPbuv/ABI/6pf9&#10;dOvf673/AC6f9V/+uPXE/wA5sD6/HD/18P8A81vfj7d0/wCJH/VL/rr17/Xe/wCXT/qv/wBceuH/&#10;AA87/wCA3f8Ar4f/AJre6f633/Lx/wBUv+unXv8AXe/5dP8Aqv8A9cevf8PO/wDgN3/r4f8A5re/&#10;f633/Lx/1S/66de/13v+XT/qv/1x66P858D6/G7/ANfD/wDNb37/AFvv+Xj/AKpf9dOvf673/Lp/&#10;1X/649cP+Hof/Abf/Xx//NX37/W+/wCXj/ql/wBdOvf673/Lp/1X/wCuPXv+Hof/AAG3/wBfH/8A&#10;NX37/W+/5eP+qX/XTr3+u9/y6f8AVf8A649dH+dEB9fjb/sP74//AJre/f633/Lx/wBUv+unWx7u&#10;1/4if9V/+uPWE/zqLEj/AGWr6H/nsv8A81ffv9b7/l4/6pf9dOr/AOu3/wAun/Vf/rj11/w9R/4D&#10;V/6+X/5q+/f633/Lx/1S/wCunXv9dv8A5dP+q/8A1x64n+dUB/3LVz/T++X/AOavv3+t9/y8f9Uv&#10;+unXv9dv/l0/6r/9ceuP/D1n/gNP/r5f/mp703t/p/0f/ql/1069/rt/8un/AFX/AOuPXv8Ah6z/&#10;AMBp/wDXy/8AzU90/qD/AMP/AOqX/XTr3+u3/wAun/Vf/rj1xP8AOuA/7lp5/p/fL/8ANT37+oP/&#10;AA//AKpf9dOvf67f/Lp/1X/649cT/OwA+vxo/wDXz/8AzU9+/qD/AMP/AOqX/XTr3+u3/wAun/Vf&#10;/rj1wP8AOzH4+M9//Jz/APzU9+/qD/w//ql/1069/rt/8un/AFX/AOuPXv8Ah7MW/wCyZ+f6f3z/&#10;APzU93Ht/X/R/wDql/106svuzX/iJ/1X/wCuPXR/naAfX4z/APr5/wD5qe9NyBp/0f8A6pf9dOtn&#10;3Yp/xF/6r/8AXHrH/wAPbf8AgMv/AK+f/wCafuv9Qf8Ah/8A1S/66dU/12/+XT/qv/1x69/w9v8A&#10;+Ay/+vn/APmn79/UH/h//VL/AK6dWHuxX/iJ/wBV/wDrj10f53AH1+M3/r5//mn79/UH/h//AFS/&#10;66dW/wBdf/l1/wCq/wD1x6wf8Pff+Ax/+vp/+afv39Qf+H/9Uv8Arp17/XX/AOXX/qv/ANcevf8A&#10;D33/AIDF/wCvp/8Amn79/UH/AIf/ANUv+unXv9df/l1/6r/9cevf8Pff+Axf+vp/+afv39Qf+H/9&#10;Uv8Arp17/XX/AOXX/qv/ANcevf8AD33/AIDF/wCvp/8Amn79/UH/AIf/ANUv+unXv9df/l1/6r/9&#10;ceuB/nggfT4xX/8AJ0//ADS90PIlP9H/AOqX/XTq491K/wDEX/qv/wBceuv+Hwf/AAGH/wBfX/8A&#10;NL34ciV/0f8A6pf9dOvH3Vp/xF/6r/8AXHr3/D4X/gMP/r6//ml7v/UL/h//AFS/66dU/wBdf/l1&#10;/wCq/wD1x64H+eKB9PjDf/ydf/zS90PItP8AR/8Aql/106uPdSv/ABF/6r/9ceuJ/njgfX4wf7D+&#10;+v8A+aXvX9Rf+H/9Uv8Arp1v/XT/AOXX/qv/ANceuH/D5P8A4C//AOvt/wDml79/UX/h/wD1S/66&#10;de/10/8Al1/6r/8AXHoWtj/ziNqb4h+zh6hgwW6HXTS4PPbn8UE8h4VIa5NvSK9yQLGISk/piYC/&#10;up5Gp/o3/VP/AK6dOL7oBv8AiNn/AJrf9cuklvL+chunYVb9luX4k1FEXYilq13rrp57fmGddomN&#10;+OStw6/2lB497HI1f9H/AOqX/XTqre6BTja/9V/+uPSK/wCH0P8AwFz/ANfb/wDNH3v+ov8Aw/8A&#10;6pf9dOq/66f/AC6/9V/+uPXv+H0P/AXP/X2//NH37+ov/D/+qX/XTr3+un/y6/8AVf8A649Z6T+e&#10;fRNVQJkPjJU01G0gFTUUe8VnlRPyyQvtenSRh/qTIl/6+/f1F/4f/wBU/wDrp1se6f8Ay6/9Vv8A&#10;rl0MOU/m21VTgF3T138eqbsXCxRBsrFjt4GmyFG5uSs+Pba08trD+yzMbFgnjGs1/qP6z/8AVL/r&#10;p08fc2oqttX/AJvf9cugQb+esVYqfiyQVNiDvexuP8P7oe7f1F/4f/1S/wCunVP9dD/l2/6rf9cu&#10;uv8Ah9f/AMBa/wDX3/8AzQ9+/qL/AMP/AOqX/XTqp90qf8Rv+q3/AFy6kUX89WjkrKeLIfGGppKF&#10;5AKqqpN5LPJGn5ZIX2tTrIR/qTIl/wCvv39Rf+H/APVP/rp1tfdHV/xG/wCq3/XLoxVV/NQly204&#10;t2dZ9F0PYcAuavGQ7u+yqowACUET7aqCZ151RP43tYp5NQBoeSKcZ/8Aqn/106e/1y6iotq/83v+&#10;uXRb6r+enNRTTU1V8U5qepp5DDPTT71ZHR1NmV1bZ4ZWU8EEXB4Pu39R/Lx/+qX/AF06a/1z/wDl&#10;2/6rf9cuov8Aw+9/4Cv/AOvx/wDmf73/AFF/4f8A9Uv+unXv9dD/AJdv+q3/AFy6n4r+e1i6jJUt&#10;PmvjNVYrGyyBKrI0e8BVyRA/RxTna1N5FB/UBIGAuVDGynR5F/4f/wBU/wDrp1se6H/Lt/1W/wCu&#10;XQ47w/mxZLFbapd57G+O9J2RteWnM9XW4jeJhngA/UzUw2rUMyIOJLMJImBEkahSfdRyR6zU/wCb&#10;f/XTq59y/S2r/wA3v+uXRej/AD4wPr8Vv/X5/wDzP93/AKi/8P8A+qX/AF06r/rnYr9N/wBVv+uX&#10;XD/h+b/wFX/1+f8A8z/fv6i/8P8A+qX/AF06r/rof8u3/Vb/AK5dCt1f/On2z2HXvg8h0cu0s/M2&#10;nD0lduoTU9WSPTGlV/dyDxzluBG0fqFvGzsdAbbknT/o1f8Am3/106dX3L1f8Rqf83v+uXSY3x/O&#10;s3J13m5cFuf4jNSVSjyUtQm+dUFTFewmp5f7nASRn8/RlPpdVYEDw5Jr/o3/AFT/AOunXj7lkf8A&#10;Eb/qt/1y6Rn/AA/T/wCAp/8Ar8//AJne/f1J/wCHf9U/+unWv9cz/l2/6rf9cunjAfz38NXZeipM&#10;/wDGqowOJqJfFV5em3f960AINpDTDatO0iBratL6gtyquQFPv6k/8O/6p/8AXTqo9zxWn03/AFW/&#10;65dCX2p/OFzHW0OOzdJ8Y4N27KzMMcmK3djN7BIXaRNQjljXac/hZhcxnWySLyrag6J7+pP/AA7/&#10;AKp/9dOnG9ytP/Eb/qt/1y6BT/h/H/wFH/1+v/zO9+/qT/w7/qn/ANdOq/65n/Lt/wBVv+uXTjif&#10;59WMqclRU+Y+MFRisXNULHW5Kl3l91JAh4Mgp/7qU/l0/UqJFNr6bmyn39Sf+Hf9U/8Arp1se5lf&#10;+I3/AFW/65dCx2l/OJyXXlJiNw4z40U+8tj56njlxm7sZvXxxF3XV4pohtOfws1iUJdg4BFw6ui+&#10;/qT/AMO/6p/9dOr/AOuR/wAu/wD1W/65dAt/w/jbk/FH/wBfr/8AM737+pP/AA7/AKp/9dOvf65N&#10;P+I//Vb/AK5dTMX/AD7cdU5Khp8r8X5sZjJ6pIq7JU+9PuXgiZgHlWn/ALpQmbxjnSHUkCwN7D37&#10;+pP/AA7/AKp/9dOqf65g/wCUb/qt/wBculHvv+d/kNiZhMfVfFaDJY3IUiZXbufod93psjQy3MFV&#10;Cf7nGwcCzoTqjcFTewJqOSq/6N/1T/6H6v8A65P/AC7f9Vv+uXSI/wCH+P8AwE7/ANfv/wDM33b+&#10;pP8Aw7/qn/1069/rkf8ALv8A9Vv+uXQh7S/ndjemD3HPhfjJ5N24CD+KRbPfenrrqBFJqZqKoG0y&#10;Zaml/U9N4gzRXeN2KsgqeS6f6N/1T/66de/1yP8Al3/6rf8AXLoOj/P6A/7lOuf/AA+//wAzffhy&#10;VX/Rv+qf/Q/Xv9cj/l3/AOq3/XLpX7B/ntYXdm6sVt3O/HEbTpMvN9nDm5N5CqijnfiBJk/urTeO&#10;KWQhDJqIQkMw0amXZ5Jp/o3/AFT/AOunXv8AXI/5dv8Aqt/1y6h7y/nn5nYu5MvtbP8AxEanyeHq&#10;mp5R/fs6ZF/VFPETswFoZ4yro35Vh9Dce6nkyn+jf9U/+h+t/wCuR/y7/wDVb/rl0z4j+fxjqrK4&#10;6ly/xclxGLqa2Onr8rDvX7lqaJ2CvOKf+6MJm8YOoqHUkA2N7A6/qZ/w7/qn/wBD9bPuPT/iP/1W&#10;/wCuXSw7R/ne5Hq/dlTtut+KsWUpHpo8ngs7Tb60Q19DOCYKqIf3OkUBrFWAdwrqyh3ADHZ5Lp/o&#10;3/VP/ofqv+uT/wAu3/Vb/rl0iMX/AD/KGpyWPpsp8WJMZjaitihyGSh3v9w1PCzqssywDaERmMSE&#10;sE1qWtp1C9/ev6mf8O/6p/8AQ/Xv9cj/AJd/+q3/AFy6ELcf876l2tuvP7OzHxxpqHI0MySbdydX&#10;vVhjclSTJ5aaoNZFtGZqT7qF42jvHJArMyzVEQjLH39TP+Hf9U/+h+t/65H/AC7/APVb/rl1i2t/&#10;O2yue3Y+y8p8T5dvZ6swdVkdtRT73E8WRqYoGqKaminTaSReGuWNliqY2mRn0hVfXce/qZX/AEb/&#10;AKp/9D9e/wBcf/l3/wCq3/XLoMH/AOFArRlg3xHKsp0srb8sQQbEEf3L4I9+/qZ/w7/qn/0P14e4&#10;9TT6f/qt/wBculzW/wA9ikodq7K3i/xgnqMPueursTl1o95hpsbV0EkZeDQ+1I46ky0lRDPGS8Nw&#10;7IQNBY+/qZ/w7/qn/wBD9W/1xf8Al3/6q/8AXLpVYr+dTNuGn3Fk9tfGqj3DhcPtes3DS12N3uxm&#10;8lHEtS1DkaOTaEdRi5npllKSkTU8s0fhp5ZtRdff1M/4d/1T/wCh+vf641P+I/8A1V/65dBhtj+f&#10;xTZ7cm38HWfFcYikzObpcVU5U768wpkqJ0hacxf3Pi8ghD6yutbgW1D6+/f1M/4d/wBU/wDofrf+&#10;uL/y7/8AVX/rl1yX+fi0O6BtrJ/E77Bos9/A8hVDfYfwlaj7eWTQ2zog3jIJ0l0vaxZfqPf1M/4d&#10;/wBU/wDofr3+uL/y7/8AVX/rl0sNt/z0cTld+ZXYWd+Ns+3K2jyNZiaLJHd/3VO89G0wcVXj2tHN&#10;TRsIT6o0qSCQCtrt7qOTqmnjf9U/+h+vf64npb/9Vf8Arl1B3F/PG3BtXBVOezHxDiFD/FaLH4bI&#10;47sCOqx+RirIcjKaijyEGzmglEBoAroLupltKInTQ3jydT/Rv+qf/Q/Xv9cX/l3/AOqv/XLpJbj/&#10;AJ/v9381X4b/AGU01b4+UQSznfZivJoUyKEOzGICOSoJPIF7C9ho8n0/0b/qn/0P17/XF/5d/wDq&#10;r/1y6ZP+ghX/AMBE/wDX/wD/AMyvev6of8O/6p/9D9WHuHX/AIj/APVX/rl0qNqf8KAtsZfImi3R&#10;8bKnaVPNHoo8qu72r6dZT9PvBFtOGogp/wCskMVS4/44n3scof8ADv8Aqn/0P1s+4VP+I/8A1V/6&#10;59Td4/z1NzbJ+0qsn8O6euwWU1HCbrwfYi1eLrlUm5pa2LZRjZwOWifRPHwJYkPHvx5Pp/ov/VP/&#10;AKH68PcOv/Ef/qr/ANc+kK3/AAoasL/7KF/6/wD/APmV71/VD/h3/VP/AKH63/rg/wDLv/1V/wCu&#10;fXD/AKCHP/AQv/X/AP8A8yffv6of8O/6p/8AQ/Xv9cH/AJd/+qv/AFz6eduf8KFdvV2XpaXc/wAW&#10;sjt/DTNoqMvjN5LkZISbAMaVtq0OuMfVishcAelHPp9+/qh/w7/qn/0P1o+4Xpb/APVX/rl0Ynen&#10;84qHaHTUncMPQ2H3PjqnLRUWCptu70lkpqunmn8KztWS7QilpZYysiywSU2qOaMwl9RuLHk6gr43&#10;/VP/AKH6bX3G1Np+n8s/q/8AXPoqw/4URE/T4ff+xA//ADJ91/qh/wAO/wCqf/Q/Tv8Arg/8u/8A&#10;1V/659c/+giD/wABA/8AYgf/AJk+/f1Q/wCHf9U/+h+vf64P/Lv/ANVf+ufSm2d/woP2pmsymN3b&#10;8aqnZ1BOhjgzcW8GyMMcxICCqjj2nTzQ05/tSxLO6/8AHFhcj39UP+Hf9U/+h+tH3CI4W/8A1V/6&#10;5dD/AJ3+b9m9s9Nby7bzPxpxTx7bzNPR4WgwW/Yq+hzFDU1ONposlSZWLai6IWkrpB42pjIGp2Rw&#10;jMdFv6nYr43/AFT/AOh+mv8AXHqwX6f/AKq8P+qXRUv+gif/AMA+/wDYg/8A5ke6/wBUP+Hf9U/+&#10;h+nv9cH/AJd/+qv/AFz6lY//AIUTY6WvpIsr8SKuixslQqV1bQb6SpmiiJs7xU77QpUmdRyEM0Yb&#10;6ax9ffv6of8ADv8Aqn/0P17/AFwf+Xf/AKq/9c+jlU382inzOw97dk7T6UxG6Npbe2pJuXblbQbw&#10;ZZMjJS0tTUV2OrIG2sZcRW0pgRQricOs8bAqQ6Jf+p3n43/VP/ofpn/XGyF+mzXP6v8A1zz0SP8A&#10;6CLv/AO//Yg//mP7p/VD/h3/AFT/AOh+lX9fv+Ef9Vf+ufRqugP51G0O96eqoKfpddrb2oo5Kifa&#10;NdujzmSBSAlRSVQ27AKmKzASgRrJC31jZCsjWXk6v+jf9U/+h+k0/uKYM/TVHr43/XLoOesf57mL&#10;3l2d/ov3l8aJOu8rLkZtv0lZNvIV0ZykMxhFDMp2rQmFppFaON7vebRHpGvUNDk+v+jf9U/+h+nX&#10;9wdIqLev/N3y/wCcfSR7G/n55rrLe24tjbg+HIGS29kGpGnTsAhJ4iBJT1MYOyL+Kpp3SVL8hWAa&#10;zAj348n0/wBG/wCqf/Q/Wh7hVFfp/wDqr/1z6vl6U7G/0w9NdSdufwf+7v8ApS6ywPY393/uPu/s&#10;f45iqTJ/Z/d+Cl+6+1+68fl8MXk06/FHfQAjcw/TyPHWulmWvCukkV8/TqQLO4+rhjlpTWivStaa&#10;lBpWgrSvp0Jvtjp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AO8oOsH+ve2y/p17rg8ip9Tc/wBB/vuPdQC3&#10;VS1OozyM/H0H9B7cChemyS3WP3Uv6dPJD6/s697b6eJC9e+nJ9+6bJLdYy/9P9v791YJ69Y/dgte&#10;rFgOvEgfX24AF6bJLdYi9/px7oXrw6uEpx64e6deLAddEgfX3sCvVKlusZcn6cD24Epx6uEpx64e&#10;/F6deL066JA+vtsmvVMt1jLk/Tge9dXCU6wlwPpyffur9YySfr7917rr37r3XAv/AE5/x9+691jJ&#10;J+vv3Xuuvfuvde9+6bL+nXEsB/r/ANPfuqgFusZYn/W/p7904FC9cffuql/TriWA/wBf+nv3VQpb&#10;rEzH8mw9+6cCgdYi/wDT/b+/dW6x+/dWC168SB9ffunAAvWIvf6ce/dUL14dcPfuvBa9dEgfX37q&#10;+F6jPKxuB6Rf6/n37qhevXAIT9ePdC9OvBK9czZVI/w90rU9OCi9Yfb3W+ve9HHXuuiQPr7aoW69&#10;1iZyf8B7cCgde6xF/wAD/b+9F/Tr3WJm/JufbfxHr3WFnJ/Nh7dChevdYS/9P9v7qX9OvdY/ryfb&#10;fHr3XvfuvdYy/wDT/b+/de6x+/de68SB9ffuvAV6xl/wP9v7904E9esLOB/iffurFgOsJ559+62M&#10;9cW4U+/db6w+6l6de697by3Xusbkjgcf4+/MNPXusLGwv70Vp17rEST9T78BXr3XXtwLTr3XAvb6&#10;c+/F6cOrBqDrGST9fbZNevULdde9dOBadcC/4H+39+6t1hZrfU3Pv3XusHv3Xuve/de66JsL+/db&#10;Ar1iLE/639PdH6dAC9cfegnr1Uv6dcSwH+J/p7c6qFLdYma/1Nh7aapNOnAAvWIv+B/t/dgnr1Qv&#10;6dY/dG49XXh10SB9fderdYy5P04Hv3Xuhm2b3jncNQjbe76On35s6VRDNiM5aSaJLaR9vUOHYaB+&#10;lX1KtgIzETq9+dRXHT6TkYOR0pa7qXaHYNHPnels2stVHH9xX7AzsgjrIATYiCSRiGUGw9bsn/TQ&#10;TZPddWnj1sxK4qn7Oi55THZLDV1RjMtQ1eMr6V/HUUdajRyIf8VYA2P1B+hHIJHu3TBBHHpsPAJ/&#10;w9+68M9O23tz5/amThzG3crV4rIwcLPTNYMtwSkiEGOWNrco6sp/IPvRFeng3h5HQ7f3i657j/Z3&#10;lDR9eb/kXTDu7GoFxtfKT/y8ISf2pG/46FhzyZgoWI1yvVzIJcHB6CTe/Xe6ev61KTcFDpp6jnH5&#10;ejJlo6pbXDQTgAE250MFkAsWQAgmwbV00YivHpDFgPr/ALb3vqwFOlLtHe+5tjZaPM7Zyc+Oqlss&#10;8anVDOgN/FURH0Sxk/hhwfUpDAEUfh1dWK8OjUx5bq75H00dDnYabYfafjEdNk6ewhrWUBQoLECp&#10;U2FopGE6CwhkdQ92wSDjp6ol44PRXuwOt91da5T+HbkoCkUrMMflaW70tUq/VoZSF5AI1IwWRbjU&#10;oBBLwYHplkKceg8Zr8nj3vqvQh9cdrbr6wyortv1fkoZ5FOUwlUSaWqUf6pP91ygfplSzr9PUhZG&#10;0Vr1ZWK9GEzewtgd+42q3d1TJS7c35EhqdwbIrGSJJnP6njAskbyMfTMgEEjEeVYZGdg3qK4PTxU&#10;SZGOifZXF5HB19VisxQ1WNyNDKYauirEaOSNh+GVgDyOQfoQQQSCD70SW6qFC9NvlZWDISrKbqw4&#10;II+hH9Pdgnr1Uv6dGs2P3Dt3fGBh6z7xj+/xh0w4De7ECqopOFQzzEMy2Fh5+fSNNQsiMzrR1oaj&#10;8x0oDDz6CftTqLP9X5BDVMuW21kG1YPc1Gv7E6sCyI9iyxVGgX0aiGF2jZ1BIqDXpiRCD0EJf+nH&#10;+PvfXgnr0OXUnc8myVn2luujTc/Wuccw5rA1iiYwB7ap6VXOkEEBmj4VyNSlJLP70RXp1TTHl1k7&#10;c6bg2vQ0m/dh1395esc8RPQZKC7vQGRiFp6r+1pDehZGCsHBimVZQPJvrzLTov3v3Whx6H3p3uSP&#10;ZcdXszelH/ePrDcZNNmcNUAyGlMh9VTTLe4sQGdFIJIEkZWVQT7p4tp6bO5eon2DV0m4duVR3B1t&#10;uUCq2vuOBhKqiRdYpah1AVZkAOhiAJUUsAHWRI9A16oy1PQG+99bCU6GHYu68LmcOerd/wBSIds1&#10;tU1TtfcsgLSYDIy8edeQXx1SbLUwkhRfzLpdWY1I8x1foNt17XzOys9X7c3BS/aZLHyBXVTqjkRh&#10;qjmhccSQTIQyOOCpH0NwLA16903YTO5XbmYx2dwlZLj8piqtK2hq4T6kdDcf4MpHDKbhlJVgQSPe&#10;ioPHr3QtdiYTFbtwcfb2zqOCioq6qWj7B21R3tiMtJc+aNOSmNyZu8B5WOTXDqBARaatPXugNLAf&#10;X/be6E1690al2/2YDrB5bPP2/wBUYrVKb6ps3gIybtY+uWsoWbn6s9/7clQAm+I63x6KUzA8D+v1&#10;9162Vp0abbBHd3UNZsSUmo7H6mopc7sdjdpq/DXUVeMU8s8lN6TCvJI8McYCiRh7rVeioFif9b+n&#10;v3WujBZFv9JnTFFlgfNvDpnx4TKX5kqdt1Uh+xm5JZ/4XVs0JCrZIZFZj791ulegy2n2Hntn1GPN&#10;O0OSx+MyceYo8RkwzxQ1UbpIlTSOrLNQ1IeNSZad42cKEl8kRaNvdWUE9Cv211/R7izdFvfr+emn&#10;pOycUu9aHZ1wlVHNPIyZCkx5AWHIvSV6SI0EWmpS4C0zRL5Ts9WXHSU2IJs/sHtHruoDiuoKJOyd&#10;vU0wYMlZhi0WTiVPqJJsTUTMwIuTTIPqADrq1OkX1Zu6XY3Ye0N0LNJDT4zOQNk/GxTXRSOI62Ik&#10;EemSmd1N7jnkH6e/DrxFR0u96Um1F3ruXbO4o4ti7r27uKpxcO6sJTk4ureCpdY56/GwLroTIgV/&#10;NQIYwLWoCzFx4mnXum3vzB5bEdkZjcEtMYsdvOaLeeGzNBd6Oq/iVPBkJno6pf25linqWGpTf6Nw&#10;GUltmI68On6cmo+UNLPEFWTcnZFJlqdV9Kl8zNDVxAet7B2rALliLG5IH09+LqxovSf663dlcH19&#10;uvG0UOPyqZnsPbWPkwOeplrKGohmotzLPG8D8xu8q05EkLRzqY0aOVGRSNA060BU9T95be2Z2JvD&#10;dVTsnLjbu6anctdI+z93TxR09a5qJDrxeWcx06STNyKSsMRW4SKpqGIX35snq4WnHoCcxicrt/I1&#10;WHzeNrsTlaGTw1mOyUTwzRN9bPHIqsLjkccjkce6Up1YvTppJJ+vv3V+lttDsPc+yvu6fFVVPV4X&#10;JjRmtr5qJavGVyf6mpopbxswHCyromj+sciHn3sGnWiK9LVtude9lDybFrIdhbxlJZ9hbnqh/DKt&#10;/wAJhszUFBA7n9FLXsDc6UrJWsp9x6rUrx6B/PYLM7YyVZhNxYuvwuXoXMVXjslE8MyH8XRwDpYc&#10;qw9LCxUkEH3rh1etek6WJ4+n+A9+691Zl3HvjcfRnRfx02ftqspaauyOEbK7jxdZBDU09TGaKJqu&#10;jraWdHjnpJ6jKyAq62Zow62kjBVwnSB0nVA7E/l/q/Z0Vr+A9Z9vEPs2XG9V9hz8vsjMzsuBycpu&#10;SMRk52JxtRIRZKSrbwszKkVQoGk1wenaleOR6+f+r7P2dAbuTbu4NpZiswG58PkMDmaB9FXjclG0&#10;Uq35VrMBqRxyrrdHUhlJBB916sDXh0mz9T/r+/db6sV623PT7K+Euey2WwmG3Xiq/ss0NXtnOGTw&#10;VdNLLQJLCHjKSU86GJpoZYzqhlRJgGKlS8DRfz6TsuqT/a/5eiyZnqrB7zxNbvDo+urs/QUFP97u&#10;TrnKaTuDDrf1yRpGAuYxsZtapp18kakCeJSGf23SvDp3VTB/L0PReGYgkWIINjf/AIp7r0+E9ej8&#10;fy+s1KOx977QqZRNitybAnqJMXVgy0s9RTVVLGnmgIKOPtqmcEsQChZDfUB7cjPH7OmbodoI8j0G&#10;u8Oodq9j4TK9j9AwVSjERmo3709VyebKYRwSJZ8eRd8ji9QOllvIgF7fqihrTVkfs6cEhQ0f8j5H&#10;/Z6AXrTeVX152BtDetI0qy7a3BT5KeOJirSwLIBVU5I501FM0kTj8q5H596Bp16T9QFfXHVjnyn6&#10;Q272DvCuznV7x0HbSbdp99NtulYINy4xta/xLFMth/FaWWBhLEvrmQRS2EkimW7jpDbyFFo3CtK/&#10;wn0Py9D5cD0mN37Sl+Wnx/w/ZeKgaXu7qylk2zvHHqoWfJxUYMkkbx2EhqZI2FVBYAGZ6qmVGYqY&#10;/fGOnq+G1PI5H+r/AFeXW4R8KP8AsjX4k3BB/wBlk2FcH/w1cV7iDcv9yJf+aj/8ePWQmz4s4P8A&#10;mjF/xxejN+0XR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8SFFybD3k0SW6weJp1HeYnhbgf1/P8Axr3cJTj0&#10;2Xrw6we/FqdWSItk9e9tk16UACPr3vXVS9euBcD6c+/deCV6xkk/X3sCvV8L117cCU6oXr1wLgfT&#10;k+/F6cOvBK8esZJP19tk16vUL117102WJ64F/wAD/b+3Anr1sJ69YySfr7sSF6uSF669tliemyxb&#10;rGX/AKf7f3XqwT16xMwH1Nz7905w6xFif9b+nv3XuuPv3XuuJYD/AF/6e/de6xFifr/tvfuvdde/&#10;de69791UtTrxIH19+6bJLdYi9/px791cJTj1w9+68Wp10SB9T791TLdYy5P049+6uEp1hLgfTn37&#10;q/WMkn6n37rYFeuvfunAgHXAuB9OT7914vTh1jJJ+vv3VKFuuvfunAoHXAv+B/t/fuql/TrGST9f&#10;ei1OqgFuuFgLn/eT7aLV6cCheuJf+n+3916qX9OsfvY49UHHr305Pt/p/rGX/p/t/fuvdYma3Juf&#10;evl17rCWJ+v+29slq9e6696691jkYBT+T72DTr3UQkn6+/E169117117rgXA+nJ9+691jJJ+vv3X&#10;uuvfuvdcC4H059+691iZvyT7904poOsRcn/Ae/dVL164e/dV66LAfX/be9FqdPjh1iLE/wCA/p7a&#10;LV631x916910WA+v+293Tr3WFmv9eAPbvXusLMDwP9v70RXr3WIsB/r/ANPeiwXr3WMsT/rf09tl&#10;q9e49cfdenAnr1xLAf4n+nuwWvTnWJmv9TYe3AAvXusJf+nH+Pto5691w96691737r3XvfuvdY2Y&#10;WsOffutg06xEgfX37reW6xlyfpwPfurhKdYS4H05Pv3Xi9OHWMkn6n3okDqmW669tl69XCU64F7f&#10;Tn3Tq/WFmtyTc+/de6xMxP8AgPfuvdYS/wDT/b+/de6kUOQr8XWQZDG1tVj6+lkEtNWUUjRSxsPo&#10;yOhVlP8ArH37rYNOHRh8b3BtvfNDBt3uvDLkVjQQUG+MSix19LyeZRGt3S5udAKm3qglY6hTTp4d&#10;PiUPhv29JnevSeYw2O/vRs6ug31suePzx5fD2eaFLXIqadCzDxjhnW4Wx8ixH0+9hvXqrREZXPQF&#10;e7dNhS3XvpyffunAtOhZ2R3DmNsUb7bzlHT7y2PVJ4KzbGa9aol/1UcrBmpnU8qACgPqCq9nFSte&#10;nVenSlzPUuE3hjqndfSuQmzlFCPNlNjVxAy9BfkhELE1UQNwtizG2lHnbURrURx6sU1ZX9nRe5Ue&#10;CSSKZHilicxyxyAqyspsyspsQwIsQeQfbZJPTXUdpWX1ISjKQysOCCDwQfwR72nHr3Rnev8A5AwV&#10;GK/uL3FQLu/aNSgp0ytUplq6YfRTKQfJULH9VkUipjNyrudKrcr6dPLL5N009mdAT4rHDe3Wtad4&#10;7Fq4TWr9owlqaSPkkto/4EwpyCygSR2IlQaGc+D+vVWT06LN7v0304YjOZTb2SpMxg6+pxuUoZRL&#10;S1lIxV0P+v8ARlYcMpurAlWBBI90K1PVw1B0b7F7s2B8jcbSbZ3+tLtTtCCEUmC3ZSqqRVj/ANiN&#10;gSqs0jfWndhdiTTOjP4xU9menQRIKHj0WLf3Xe5+t80+F3LRGFn1PQZCC7U1VGDbyQS2AYC41KbO&#10;hIDqpIvovq4dV8PTx6QZcD6cn3XrZFejB9V93RYDHybB7Fo/709a5NPtZqKoXyTUAYk66blWMIc6&#10;igIeMgSQMrgrJUrXpxWpg9Qu3OlZdoU0G89l1v8AenrTLgVGPzNGfK9KHNliqigto1ehZbAah45A&#10;klg1uq06L5791roauoe5Mn1rWTY2vg/j2xM0Wg3HtepCyRuki+OSaBZPQs/j4ZTZJlGiS3oeP1Or&#10;pXpQ9vdQ4/E4+n7K60qDness5/lCPAWeTGO7WME9/wBwQq/oVns8bjwzWcK0lQfI9XCgdFvZgeB/&#10;X6+7dbIr0YDpvt6h23S1vXW/6dcz1huljTZKlmBZ8fJMQDWQFQXCKwDuqetWUTQ2lUiSrCuR1sY6&#10;THcXU9f1pl4JaOobNbKzqCs2ruaHS8U8TqJFieSImPzohBuLLKtpUABKrtTXr3QMMxHA/wBv7317&#10;ofdq1tJ27t2h623BUw0++MHTGDq/cdYwX7lFuw29WTPYeJzf7FmYCKQ+IelgjVJoevV6Aauo6vG1&#10;lVj8hTT0VdQ1D0lZSVSlJIpY2KvG6MAyujAggi4It7bYk9e6WPXW+32PnnqamjXL7by9I+F3bt+U&#10;/t12Pm4lj5ICzR8SQvcFJFU30lgdde6ydl7Hj2bmKabE1Zy2zty0n8c2ZnV+lTRSH9EnA0VdK37U&#10;8ZAZXFyoDL78etkU6Y9k7yzOwN0YfduBmEWRw9UJ0R76JoyCs1PKAQTFPEzI4FjZrqQwBGuvDoTe&#10;9tn4WOTDdqbDhK7A7GU1sNPGFAxuT9RrcZIFJWMrIrPGBZbCRIwUiDH3WyajoItk7vy+wt14Pd+E&#10;k0ZHB1y1caMWCypys0EmkhjFUQs0bgG5Vj79w6r0Kvfu0cRQ5rEdibOQnYXaVE25MKFCgUlWWtkc&#10;e4T0I9NUEnQOEDGJb+Jj7sw630iep96QbH3nQ5DJx/dbaysMm294Y9rlajFVy+CsRlUgsY0IlQXH&#10;7kae9Dry9MnYuzKrYG887tWpkWpjx1Xqx1fGQUqqOZRNR1SMpKlZ6Z0fgkAkre6n3rp4GvS+wBbe&#10;nTO5tu+qTOdV5H+/uA03MhxVa0VLmYEA/THT1Apqon8XlNx7917geo/XHbMGG3jtnMb3x/8AHIsZ&#10;WrBNuCFhHk1o5UalqqeolIKZKlkpJXjaOpVpQlkhqIUGk+68RXpP9ndX5TYW4dy0dHJBnMDhcw9F&#10;/Fccxk8EbtqpRXRELNSvNC6FHdfDMSTTyzKNXurGnXgesncp/iNfsvegF/78de4zKVci8hq2hR8L&#10;Xm/01vVYxpWHJHkFyST7oQW68On7ce9c1h9tdV5SjemyeEzuw/4RuDbWcjFVj6mow+SyOPXy07W0&#10;SpjxT+OeJo6iIOTFNGx4c4de6E2jxG2tzd29N7lw2Vptv5ipk2PmaraebZY4XgpqbEwn+F15dkqJ&#10;VWlZTT1PiqJXW8LTvKIkpxPXiMft6CvYWMq8QmCxefx1TRmDurEz5vF18ckVRFHjKapnqkkieJ2T&#10;9idr6ozp03YW96Uf4enQMdF9mmknkkllbU8rmSRv6sxJJ4/qT7p1UsW6ErEdkPLjaXbe/MUm+NsU&#10;kf29AtVKYcpjY/oBispollgRPqKeZZ6Q/wDKuCdQtq9erBPXrNket4spRVee6zysm9sNRw/dZDEG&#10;IQZ3HR21MazGq8pngiH6qqkeeAD1SGEnQNU9OrA+vQRsxP14HvXVusRf+n+39+690LWC7XlkxVLt&#10;LsbDx9hbOpYzT4+KulMWVxaMRdsRlQrz04W1xTyiaka1jALlveweqkefSp2/0dSb43BgH6xzw3pt&#10;fJZ6ioc1RToKXOYenqaqOGSXJY8PJqpoUe7VlI81OANTmE+gbpXh1ovpFT/sdCT879yx5PuSk27T&#10;aY6bZ20qPGPCgsqzVJkrm0gcKDTzwCw/1Pvb8eqw/DX1/wCK/wAnRJ/dOnehv2/3AlXh6LZfbOIk&#10;7A2VRgQYupaURZzDJwt8Rk3V2ESgA/aTiSmfSFCx8t7sD69VK+Ywf8PTbu3qOWDDVW+Ot81F2J1/&#10;AwNfkaCJosliS5bTDm8aS01GRpIE666WS2pJRcL78V9OvBvI4P8Ah+z/AFV6MLuWP+EfAPYBOhW3&#10;P2fNIwCm50VOaA1H/VFceCG/1Nh72fh6ZBrIfkP8x6I9iM1ltu5KjzWCydbh8vjphUUGSx0rwzRO&#10;PoySIQyn8HnkEg8E+6Vp0oAr0Pxzew+9R4t3SYjrbtyYgQb1gjWnwOelJtpzNPCgTFZCVjc1sS+C&#10;VixqI4zZ/dq16tQxcMj08x/n+zoQvilt3c/W3yo2ttXdmJq8LlKzHZSjeCoClJYji6upimhlVjFP&#10;TymmBjljZ0f6KTzby4PTdxIChI+X+Hov+4M5uPqnubeFftPL1mCzu1N+5Who66icah9vXzwtG4Ci&#10;KaGRU0yRspikUlWQqSPeuB63XxB8j0N1Xg9nfKWjq8zsulxeyO/aemeuz+xo9FPjNz+NWeasw5Y6&#10;abJFVMk0DHTISXJNpZzamvhx9PXqlTHx4evmPt/z9LntnK7pPx++PHbuOkr9vdgdQZ2o6yzsjRtD&#10;W0k9Jqhplqo5EBvHHjV8iSDk1RSRW1uPe2NQPUY69GgLMDwOf8/7ejA/FnsLbvY+6sjvvbSUu197&#10;Z2hTGd07CoSq01bIhJod24qFm9MkdS7RVaEMFWokkkBkCSVV4zU/4R/l6auE0ChyB8J8/sP+TrZn&#10;+GfbtRk9sYnqTdpoqXP7d27T1mzZaQ/5PW4ZU8S01MxSMO+HkjalYKq2SLRp1QTH3GnMNj4crTJw&#10;LsGH8L1/wNx/4sdS3yTvhuIxaTHvVA0R/ji9PtQjSfsp+E9Ho9hvof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p4FixuTc+8nqhesGgpfrr22Wr0oSIJ173XrZf066LAfX/be/dVALdYixP+t/T37pwKF64+3Anr1U&#10;v6dcSwH+v/T3YsF6qFLdYyxP+t/T22Wr04FC9cfdeql/TriWA/1/6e7Ba9VClusRYn6/7b24AF6c&#10;AC9de6l/Tqhf064lgP8AE+2+tBSesTN+SePfunQKdYS5P04Hv3W+uHv3XuuiQPqffuvdYy5P049+&#10;691w9+691737rRNOve/dNlq9cC9vpz7914JXj1jJJ+vv3VyQvXXv3TZYnrGX/p/t/furBPXrEzW+&#10;puffurgU6xFif9b+nv3W+uPv3TgT164lgP8AX/p791YsF6xlif8AW/p7902SW64+/dWCevXEsB/i&#10;f6e/dWLAdYixP1/23v3TZJbrr37qwT164lgP8T7oy6j1YsB1iJJ+vts46aJr11711rrgXA+nJ93V&#10;erqvWMkn6+3eneuvejw691jdgeB/X2ypp17rESB9ffgK9e6xlyf8B7sy0HXusT/pPunXusBYD6/7&#10;b37rYWvWIsT/AID+nv3VytB1x9+6b64lgP8AX/p791YLXrGzE/Xge/deZdPWEv8A0/2/twJ69V6x&#10;+9Px69176cn3Tr3WMv8A0/2/v3Xusftg8enxw66JCi5Nh78BXrfUdpiSAvAvyT7cCU49e6793691&#10;jk/Hv3XusLkgcf191c0HXusPtnr3XRIH197Ar08nDrGXJ+nA9uBKdW6xM2n/AFz78Xpw691iJJ+v&#10;tsmvXuuveuvde9+6910WA+v+29+691iLE/4D+nv3XuuDGwJHuuqp6cCevUdmtyefdurEhesRYn/W&#10;/p7902WLdcfbZf06sE9euJYD/X/p7b6c6xMx/JsPfuvdYi/9P9v7917rCzAf4n3YLXr3WIsT9f8A&#10;be3AAvXuuvbPXuuBcD/E+/de6xkk/X37rYFelpsrsLdfX9f9/trKS0quwarx8t3pagDi08BIVjY2&#10;DCzrf0sp96IB6eSqf6sdDiF6q7x4j+16y7LqD+k2/hmRmP8AT9KrLI/9NEt2+lSR7rlfn09h/t6A&#10;Pemw91bByRxu58ZNRu5b7SsT101Qqn9cEwGhxaxK8OtxrVSbe7BgeqFSvSN9tl69V6ccPnstt3JU&#10;2XwWRq8Xk6N9dPWUblGX+oNuGRhwym6sCQwIJHupFOtglcjowMW7ev8AueKPH9hrSbJ7CMa0+P37&#10;jowlHWuOFXJwAhUdvp5LhR/ZkiQCJvUr08CJePH16BnfvXe6+vMiKDcdAY4J7tjstSkyUdWg51wT&#10;2CtwQSh0uoI1KLi7iAdVaPQOg/L/AIH+3936a6Evrbt3dfV2RNRhqn7rF1MgfJ4CsLGmnHALADmG&#10;fSLCVLHgBg6AoasterK2noweZ6/697/xVXuzquoptub4giNVndnVhSJJZD+o6V9MbSObJPH+zIxA&#10;lWORmZaAlOnCA+f9X59E4zGGyu38lVYjNUFTjMnRSGKqo6tSjof9Y8FSOVYXVgQVJBB9uA16qE9e&#10;mssF/PI+lvbekk9WJC9Gq2B3bg9z4ZOtu8Kf+N7entDit2Tamq6F7aY2mlF5SE/szi8i8rKJY2Oj&#10;xXTkdeV9WD0HXbfSmb61lTK0c67h2TkdMmH3PRWdLSC8cVToukchHKsCY5VsyNq1IlOnCtOgL9+6&#10;r0NXUnc2W62qZ8XXU43BsbMEw7g2xV6XRkkUpJJTrJeNJShs6n0TKNEn9l091YdLDtPpzEvhv9KP&#10;UdQc9sCu1VORxtPd58Q2kPIki3aTwRavWH/cgFtepP3PfutgCueixlgP8T79070LXUnb2W6vy02q&#10;IZjaWYH2+5ts1FmiqImGhpI1e6LOqEjkaZF/bkupBXTCvXulZ3F1Th6TE0vafVs5y3W2dfXPBDqa&#10;TEzubGCcG7pB5DoUv6ontE5N42k0pJ61Xotfu3W+jKdP9nYKXEzdQ9qBa3r3OyePFZCawkw1ZIx0&#10;VEUx5ig8jli3IiYliPE8yto9aPy6C/tXrLN9W7mlwmU/yqgqFNXgM3EAIa6lJ9MqWZgsi3Akj1Eo&#10;35ZGR2bLdeBr0GazPC6SQu6SxuJI5IyQVYG4ZSOQQRcEfT34JXrfRgMrGvdu1ardNKqntXZuNV93&#10;0MQ9WcxkICLloUAua6jXSlUoB8iaZRYjQfOKde/1f6v9X+Tou/unXuhz6yzWO3bh6npndVVFT0Wa&#10;qjW7AztV9MVm2GmONn5ZaDJm0UygMBIUkVQxZxsZ630C2ZxOSwGVyOFzFLLRZTE1clBX0k36o5Ym&#10;KuvHBFxwRcMLEEgg+9dap0OfRu58Rloc30tvSoWDaPYjKuJyEvP8LzagCirI7kaRO6pFJ9NVo1Zl&#10;jMl99XZaDoEN0bby2z9w5fbGcp/tsrhK56Gsi+qkqfS6Gw1RSoQ6N9GRlYcH3rqnQ/8ATFTD2Ns/&#10;dPQ2VmjFbkg+7es6qqItT5eljZ5qVWb9CV1OGB5CoBM1i7j3vr3RYamKemnnpaqKSnqKaZoKiCUF&#10;WR0Yq6ODyGVgQQfoR7108FA6HPczDsDpvbm8YyJdxdXVEWwN08euTFVGuTB1bH6BKdxJR3PqJ8fF&#10;hf37rfDpD9RbrpNo9g4HIZW0m38hJJt3dNO/KSYzJRtRVocXGoJBMZADxrRT+PfuvEV6TO+9sVey&#10;N47m2lWsXm29mZ8Z5foJEjciKYXAOmaLS44HDDgfT37rwNc9Cd2JnMqcf1X2lg6+oocjn9lf3Vzl&#10;ZTM2t6/BEYydai91lWqxv2byRuGWRXIZSp0jVM9eHTrXyYHsbp7b9dkJsbs3M7Q3rW7dWekp5Bi5&#10;RlqaOvp/uEiZ2xyz1FHVaTDE1PHIT+3FFJqg9WnW+kvu7AZTF9P7RjzFE1LVYLf+XpIKiNopYKij&#10;yVDi6immpqmFpIqqBp6Kq0SRO0ROsKzMH0ttUjPXqdKPAgHsv4qVa+D/AHIRbcdjCP8AlX3ZkKD1&#10;n8vak5/pwOLWHvT/AFefWmNf9Xy6d9k7vEvXGHbe1PJunH0Uu76eGsmkZcpi6aDCYWkpGx9XI5Uo&#10;1Tl3jSKojngRlukYdVKbU46uAW/l0COW2GWx9VuLZeTTd+2qWP7ivaCPw5LHRlgo/imN1ySQKCQP&#10;uIXnpCSB9wHOgVp6dXXHy6DcuT9OB7r1frPQZSvw9dS5PE11XjclRTCoo6/HyvDNE6/R45Yyrow/&#10;BUg+/dUZh0Kbbw2h2ARF2RQnA7jk9KdjbVp0vK1rBs1iUMUFZqNtdTSmCp+ryJVvx7tWvHqgz0kt&#10;29f57aMVLkZzRZnbeTcrht3bfl+6xtWQNRRJ1AMNSgPrpp1iqY/92RKCCdEU6dBr0hC4H0596630&#10;bj4RbZmz/e2Lynr+22hg67P1BBKgl4vsIlJFrnyVobT+QhuCAR7sgz01M2lT88dNPYu/es+4d97u&#10;qN2Uh2VlancFVDt7sXBJJUU01JFMYaJc7jVLPLopUVfu6MiUALrp6i1/fqhuPVlUoKenl/q/1fMd&#10;AbvTr7c2xXo5crTU1ZhsqpkwO6sLKtXishGDy9HWx/tyEf2o20TRfSWNG496Ip1YGvSCJJ+vvXW+&#10;n7au8Nz7EzdPuHaWbrsFl6W4SsoX06kJBaKVDeOaF7DXHIrIw4ZT72DTrZUFerI+4qLE7/8Ajt0P&#10;gMznts9a7i3bGd47eopaZ6LBVVW0BklgkkT9vFmqGV80UjIacOzpeNHVg62VHl0mTDsePDPn/s/4&#10;ft6rT3dtDc+xc3Ube3dhq3B5imszUtYvDoSQs0Milop6eSxKSxs0bjlWI9snt49KVzkdJr37rZav&#10;Ryvit3HlIuxutthbqo6HdWDj3AtNs+uy5/y7BVNRG8IONrD+4tJOXCS0bFoXJVkVJAC10OQOmJVq&#10;CR6Gvz/1evSW+VXVu4ttdk773xClPmtnbg3pWyjPYZhLFR100pmmxuRVLtRVsbyHSsoUTJaWIsCw&#10;XzihP29WhOoAfIf4OisUldWY+rpq+gqqihrqKoSro6ykdo5YpY2DxyRyIQySIwBVgQQQCLe6dKdI&#10;HVpfVm98p8t+jO0up89Hh6PsbHUVBl4NyuixLlJopUNPWVaxIPHUoKCKlqJgDeKWMqhCmP28P1BT&#10;z/w9IX/QYMK04fZ/q49V3UlT2F0d2FDUrFkdn762fkdXhqksyNaxV0a8dRS1MTf7VFNC91LIwJYL&#10;aPt6UhRIPUH+fW1v0duDcuR2F1fJUmm292tkNl7c7+6arqUyGCoG5MJRZeu20JZNLSRVaVGmnjb0&#10;NWRVNNq1VZ1hm7ZZ2aSlUYtHKPQqxAb8vM8aUPl0cWiSWZWAHTMmie1f+IOoYxk4+IcBw1hl/Fm5&#10;3qbsrD9s7Ewu9MORF99D9vlceTd6OuiAWqpX/P7bm6E21xNHJYBx7BF7atZSGNvLgfUHgepj2fdE&#10;3i3WdPPDD+FhxH5eXqKHz6Ej2l6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O/3kx1hIWC9eJA+vv3VCS3WMv8Agf7f&#10;37qwT16x+7Ba9WLAddEgfX25QL03Ut1jLk/Tge6F68OrhKceuHunXi9OuiQPr72BXqmW6xlyfpx7&#10;cCU6uEp1w9+L068Xp10SB9fbZNeqZbrEzk3/AAPeurhKdYi9vpz791frGST9ffuvdde/de6xl/6f&#10;7f37r3WP68n37r3Xvfuvde9+6bL+nXEsB/r/ANPfuqhS3WMsT/rf09+6cAC9cffuql/TriWA/wAT&#10;/T37qoUnrEzX5JsPfunQtOsJe/049+631w9+6sEr10SB9ffunKBesZcn6cD37qhevDrh7914JXro&#10;kD6+/dXwvWMuT9OB791QvXrh7914JXj10SB9ffur1C9Yi5P+A9+6bLE9cffuthPXrosB9f8Abe2i&#10;tT14rU46xFif8B/T3cLTq4WnXH3bq3XEsB/r/wBPdS1OvdY2Yn68D22WLde6wl/6f7f3YJ69e6x+&#10;7FgvXuvEgfX20Wr17rDI/pNv9v711tRU9RffunSwHXiQPr7902SW6xF7/Tj37q4SnHrh7uEr14tT&#10;rHJ+Pe1OmvTZNesfvRevWuuBcD6c+6de6xkk/X3omnWwK9de2y9enAlOsLzAcLyf6/j34JXj1fqP&#10;6nNzz/j7cAp17rIFC8n/AG597691jMovpXn/AB9+691wZrfU3PvRanXusTNf68D20WLde6wl/wCn&#10;+392CevTgT16x/Xk+3OHTnDr3ttz17rHJ+D7b691j9+6914kD6+/de6xl/wP9v7917rH78cdeGeu&#10;iQPr7ZqW6eoF6xs1+B9Pd1WnVC9eHWByPp+b+7MadeC16xEgfU+2st1fC9Yy5P0493CU6oXr1hLg&#10;fTn3V+PVkFB1jJJ+p91Ar1YmnWN724/rz7cC06qGqesXvxenDq/XvbZNevdYSxP+A96691x9+6uE&#10;9euiwH1/23v3TgFOsRYn/W/p791vrj7917oedmd41ePxo2j2HjU37smZVhaiyNmq6VRcB6adiGYx&#10;qx0qzBlsoiliAN6FK8OnFf16cNzdLY7P4qfePTOX/vZgR+7W7aY3yVCSNRiMZs82mxsjKspUDR5w&#10;dZ0vbx68Urw6LdMskLtFIjRyo5SRJAQyspsVIPIIPBB+nveG/LrSrXqP7sTp6uTp6GfY3cVbt/Gn&#10;aO8MdFvfr6p/bn27kzd6YH/dlBM3rgeP9SoCFBuUMTsZA0KseqiQnjw6cN19P0OQxE++Oo8lLu7a&#10;Kfu5HEtY5TFm2po6iAeuVE5OpV1BPVZ4wZjcNTB68U8x0Xt/r/sPd+qha9OGGzeV25kqTM4TIVOL&#10;ydDJ5aWtpGKup+hH9GVhcMpBVlJVgQSPeiK9OYXo4eG3z1/8h8ZS7S7Jip9sdgwQ/bYHdtKFRKiT&#10;nSoJsql2PqppG8chJMDxyMqpQgp1sMGx0Wbsfq/dXWOXON3BSaqSdmOLzNKC1NVID9Y3I9MgH642&#10;s6/WxUqzb19U8P8AZ0HJIH190y3VwKdD31J3nWbIifam66Q7q64yQanyGBqwszU6SH1vSrKdGkn1&#10;NAxEbNdlKOS5sUoOrhvLp57W6QoaLE/6Seqasbk66rkNXLBTM8s+OF28gbVeSSmhIsxf92EgrMDp&#10;Mhb63p6LGSB9ffur4XoTere2txdW5v73GN97ha11TPbeqD+xWRC6m9wwjmVWOiQC4PDB0LIfdVB1&#10;HoWeyOqdvbx2/J230pGajbzo0u59nxgCpxkyANK0cCliI1B1SRKSEX92EvTsPHqvVgaceioMQAf8&#10;R78c9W6Fzp/tuu6yy1RDWU5zey86ho91bZn0vFPC66GljjkvH50QkWNllS8bkAhk0Ep1oivSk7l6&#10;nxeEoaLsjrWpOc6x3GfLDNDqdsZK5A+2qL+tY9ZKIz+tHBhm/cCNLsGvXga9FwZh+Tc+/FgOt9Gv&#10;6s3tguz9rx9GdoVYh1EL1ru+o9UmPqguiGjdiy6oT+mJWYBlJp7j9jxtg+fWjjPRc96bNz2wdx5H&#10;a+46Q0uRx8ttQuY5om5jngcgeSGVeVP1+qsAyso2z063x6gba3Nl9nZ/F7lwFW9Fl8PVrV0c68i4&#10;uGR1uA8UqEpIh4dGZTwT7br17oTezNuYfNYei7a2NSpS7az1V9nujb1P/wAuPMEa5abSP00FV/na&#10;Vv0gHxEIQie99bp0B4NuRwRyCPeutdGF3HbuHYB3xBabsXr6gix+/obgy5LEoBHSZoA+uSekAENW&#10;fWdISViihVPurfPouasysGUlWU6lZeCCPoQfwR791osT0aXfQXufqug7UplWXffX0UG1+y4Y+ZKu&#10;jtpoMww/Uzk3SVuST5D6YoF9761/q/1f4ei0YnMZDAZbGZvE1L0mUxFfFkaCpj+qSwuHRv8AEahy&#10;PoRcHg+9dbBp0O3yBw+NzI213RtunWDAdn0TVWYpoblaPOQ3XI07H8eWQGRSeXYSuBpt791tfIdI&#10;7ovPUFLvGXaWel8W1ey8XLsTOswBERrLChqwGZVElJXiJw5IKrrseT72OnW6CrcGEr9tZzMbeykR&#10;hyOEyU+KrY/wJIJGje39VJW6n6EEEcH3rrfQtdu/7+bbHV3ZiWeozm2zs7c0guWOUwGik8sp+geq&#10;xzUrj+tmNhYgerXqq4qP9WeoOBJ3D0dvjCkh6vYW68fvqgU8v9pkV/hGSCfnQJ/sXYfixbgBj7qx&#10;631B2C/8T6+7l22DG0ibex29qNJDa8uJycNPKUuRdhQ5SoJAuSF+lhcUXII69WnTpsjcc0HT3YuM&#10;rKOjz2Oxe68BnFwuXVpIBFMmVoqt4isiTUUzyS0379MYpONDyFG8b7U0B69TP+r5dCvtTAY7cW4v&#10;i3l9pPFSU2Hy0CyYDO1UP8Q+3p9411dUSQzeKmhr46b7lhpjC1BQeX7fR5GT1K0/1efWyKAn/Vw6&#10;CmoSbC9NRSvFJGMri2x5Ein0yZHcMj3s4ujMmzpEulrhXQ/R768urhgPtH+r/L0BmMzGTwWQpcth&#10;8jW4vKUUomo6/HyPFNGw/KOhVl44PPIuDwfdOHVa149CAc3s7fIEW6Ken2VueThN4YSA/wANqn55&#10;y2Lp0vTO5/VU0CWFrtQyuzSi1a9WLV6R+5Nn57aklKcrSo1DkYzNiM1QSJUUNbGLXkpKyEtBMFuA&#10;6htcbeiRUcFRoinWwnSXJsPeunOHSp2pvvcmzZqs4aribH5OMU+awGSiSqx1fEDfxVtFMHgnUc6W&#10;KiSMnVE6PZvewadaIr0uRgdh9j/ubPqKXYG8ZTzsjP1NsTWyMf04jLVLj7N2/s0uQexJCx1sjFY/&#10;e6A9aqR/q/1f6vLo1HQGGy3TPSfyD7G3Fja3A7ghpW2ljafIxPDPDURwBYSFYKwjmrcnT+ocN4gV&#10;NuTtcA9NuNbKPnX/AFfs6roLE/639PdOlgAXpebM7I3HspKzH0hosxtnKsP47s3cUQq8VWgfRpqZ&#10;iPHOtvRUQNFUxnmOVfewadNP3HpaPsjaHY6tV9TVMmJ3KymSp6n3HUK1Q7XFxgMlJoTKLz6aWfxV&#10;oAsgqzdvfuPVeH+r/V/m+zoCMhS1mPrKmhyNLU0NbRzNT1dFWI0UsUiGzxyRuFdHUggqQCDwR711&#10;bJ6PD83mfCU/QvX7XjO0OsYwYCApQyrTURuoVdP/ABa7fQfT6C3PpmIoPl03bANqb+kei+bQ7iEW&#10;Cp9g9n4b/SF13EzDH008gjy2FL2DT4LJMrvTWKqzU0mull06WRNbP7qhPA8OnHUVqMH+R+3/AFV6&#10;w7z6iekwk+/eucx/pC63jKmty1JF46/DvJ+mmzuPBaSikBBCzrrppbBklGoL7cI8x1UGpp5/4fs/&#10;1V6aug6pafvDqJ2UlW7Iw0Fh9by5CCIHn8AuCf8AD35OI+0dWkWin7D/AIOht717I3N1t8me25sK&#10;9LVYrL5KnpNybWzMQqMZlKY0NKxgrqR/RIp1Eo40yxklo3Um5s5oTTqiUKL9n7Og+zfW+2excVkN&#10;7dIR1Ilx8Br93dQ1khnyuLT/AHZV4uQgNmcQjcEqPuqYFfPGykyLUivD8x1vUeB/b5f7B/w/y6Xn&#10;wbzlPj+8Y9tZBElx2/dp5PalbTTEhHHhFeFb6ephRNGOQfWVBu1jqF6tT1qOtXC6Ur5gg9On949u&#10;drSZLpDvDI0+C7J2XkajaXXncGRVg5lo6mSmXEbiceqSmeVSFqWF4mJdzq1mbVQ/a3EcD/n6sQY+&#10;5Mg5I/yj/VnrZozvXeIX4jfDndz1lPV1PWHU+0umuzqrAP5ZKWSgwtDR1GlrofLjMjTzrGCLSNPE&#10;1jEwJBtnI8FzPAwoWZ3QHge4/wAiP8Hr0MOYLaG+sbS9Q1CLHDKV4qNIH7VauPUjy6ELpvf+4+gu&#10;9K/ZPYLomD3/ADU65LLxH/I6mpmuMbuKlcnT4cjr01ZBssju0mloRCjd9bJuVuJIuKVoPMAcVP2e&#10;X+zXreyblLy7uBgufhmI1N+FmPwyj5N+L5kk8KC1z2Depf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7C4H05PvJjrCI&#10;JXj1jJJ+vvYFer1C9de3QoHTZYnrgXt9Ofei9OHWwlePWMkn6+2ya9XJC9de9dNliesZf+n+39uB&#10;PXqwT16x/Xk+7EherEheve2y1emyxbrGX/p/t/derBPXrCzAfXk+/dOdYyxP+t/T37r3XH37r3XE&#10;sB/if6e/de6xFifr/tvfuvdde/de69791QvTrokD6n37qmW6xlyfpx791cJTrh7914vTrokD6+/d&#10;Uy3WMuT9OB791cJTrCXA+nJ9+6v1jJJ+vv3WwK9de/dOhQOuBf8AA/2/v3VS/p1jJJ+vv3VQC3XX&#10;v3TgUL1jL/0/2/v3VS/p1j+vJ9+6qAW697904FC9Yy/9P9v791Uv6dY/fuqhS3XiQPr7906Fp1jL&#10;/gf7f37rfWP37r3XiQPr78TTr3WIvf6ce2i9eHXusTOBf8n34LXr3WIkn6+74Xr3XXuhevXuuBcD&#10;6c+6de6xM35J9+691hZ7/wCA9+691iLgfTk+7hK8evdYySfr72y5x04poOuvdgoHVS1euBf8D/b+&#10;9F/TqvWFmtySfbXXusRYn/W/p7917rj7qzU6sq164lgP9f8Ap7bClunuorOzm30H9B7cC06914J/&#10;X/be7de67ZwgP+H4Hv3XuorOz/X6Dmw9+691w+ntsv6de64s4H+J91Ck9WC16xEk/X26BTp0CnXX&#10;vfW+ve6F6de66JA+p9tk1691iZr8W496691iLgfTn37r3WMkn6n37r3XXv3XuuBe3059+OevDHWF&#10;mtyTc+/AU6sAW6xMxP8AgPfunAoHWEv/AE/2/vRFeql/TrgST9feiQvVQC3WN/p/sfelap6cC06x&#10;e/UDZ60zU64lgP8AX/p7v1QKW6xlif8AW/p7q/DpwLTrj7Z6t1xLAf4n+nv3VgtesPv3TgAXrGzE&#10;Egf7f37rYNesfv3W+uiQPr7917rGXJ+nA9+691w90L0690/bb3Tntn5SDNbdylTi8hAeJYD6XW4J&#10;jlja8c0TW5Rwyn+nA90y3VlJBx0YyPcXWPe0SUe8I6Tr3sloxFS7po1C0NfJwFWpVmA1t9LSsGFg&#10;I6g3EXu1Cvz6UYbjx6Abf3XO6+uciaDcWOeOGVytBlae70lSB+YpbAarclG0yKOWUAi9sP1Rlr0H&#10;xJ+p5t73hetEAY6UG1d57j2Tl4s3tnJz4yujGhzHzHNGSCYp4muk0TEcqwNiAwswBHiAePXlGnof&#10;ZKPYPfiPNiRjuv8AtuRPJLiJDoxeZk+rNA31hqZDzblyb6lm9UyUB0/Z1uurhx6LbuLbuc2plqrB&#10;7ix1Ti8pRvpmpakc2/sujAlJIn+quhZGHKkj3bUOmypJ6ZL25va3N/bZYnq4UDo1HW3feNrcSOue&#10;56Qbm2bVqtLS5qrVpKmiFtKeVl/ekjivdJkP3MPOkyDSse9B6vXpK9u9EV+x413TtSrO6+vq9BVU&#10;mZpGSZ6aOTmMVLQ3SSJlI0VCARt9GEZKhth6Dr1Oi8+6lq9OKAM9Cn1X3BuTqrLmpxbffYSskX+N&#10;bfqWPhqE+hdPr4alV/RIAfwHV0upr1Vmr0MO/wDqfbXYuBn7T6SCz07KZ9y7GiAWopZdJeUwQKza&#10;HH1NOt1YeqmLKVT37rVK9FDYFSQwKlTYg/j37pxVp0vuuOzty9YZ+LN7eqCYZGVMtiZift6yFST4&#10;5VH0ZQT45ANcZJI4LK3utkV6HLsLrHbnZO3ant7puO8TXn3hsSJR56KexeeSCNDwB+oxKNLLeSA6&#10;f21qK9bJ6KAzX5JsPdA1Tnr3Q1dNdxT9c11XhszSJnOvtyn7XdGAqVEi6HXxtUwowK+VYzZ0PpmQ&#10;aGswjdNlq9epXrN3L1FDst6Hd2zqttwdZbnUVOCzcB8gp2kLH7Oof9QdbHQzhWazIw8scg91I8+v&#10;dANq0kMCVINwR9f9h7r17o4+3MnQfJfZabG3DV09J3DtDHvLsvcFWbNl6WJNT0dTIeXlAX1sSXH/&#10;AAJAa1SGsTXrwFOieZHH12Jr6zF5Oknocjj6l6Oto6lSkkUsbFXR1PIZWBB91690v+sd+Q7My9VS&#10;ZulbLbI3RTDC71wJ5E9IzXE0QuNNZRufLA4KsrAqHUOT7917qD2ZsWfYO4BRQVYy23MvRpm9o7ih&#10;H7dfjpxrgmU2GmVQdEqWBVweNJUn3Wz02bB3pktgbpxu5ccsdR9qzQZHG1ABhrKOYaKqjnRgyvFP&#10;ESpuDpbS4GpVI91odKbtvZeN2zlsfn9rPLU7A3xRHP7OrJBykbNaox8pu1qjHTkxOCSdOgsdTG26&#10;dbPWLprsSPr3elPWZSIVe087TPtvemMkGtJ8ZV2jn1R2OtoeJABYtpMdwsje9da6bu39gyda74ye&#10;34pDV4adVy+2MmDrWqxtTd6WVZAAsjKt43YDSZEcr6be90p1dVr0I3SM0XYG2t59E5OaMTbjpn3X&#10;19NUMAIM7QxFvEhY2Ra6lVkc/wBlEfSNTe/Dq5GnPRZJI56SeSKVJaepppTHJG4KPG6GxBBsVZWF&#10;j+QR711bodu7GXdeN2D2/TAPLvjBDEbtZLenO4hUpKt2VeI/vKcQzopFyCzXNzb3WhjqDsJjunqr&#10;tTYr6pazAw0/bG3Yx+Hx5FHlgBySZMbUiQgc2p9RBVbr49e/1f6v9Xn03dDuMhves2dM6pTdi7Sy&#10;ux2LmyieqpHlx7G9hdcnT05F+AQCeLgtg6j14/6v9X2dRejVafsFduSI5Xd+2s3syWHSSxkr8TWQ&#10;U40/UMtZ4j/UEXHI91Xj149ROvGSp2l3Rim06pevafLwA6b+Sh3DhZDpBsS3gklvY3CazYj6eXIP&#10;W/8AV/I9LLZ1QZJfj9NUh4aXF1+ZcTIpOoU1a9a4H0BcawCAeAQfz7sPL8+reX7en7sDcuOqOvOt&#10;MFv5ctW1eTxkVXJuajYPkKeJKaKvoZpY5mEeUhJz9UDHJJDJcFkqF1MH8TgdV6Ltm9nZDFUgzNHU&#10;Uuf21NKIqfceILPAHfWUhqY3VJ6GqYI1oahI3YKXi8kWmRqEU6sFr0kfeunQtOldtreuZ2zHUUMP&#10;2mV2/kHV8ttbNoajHVWngNJAWVop1BISogaKpiuTFMhN/ewadeIr0om2ttvewMvX9UcXnm9UnXuf&#10;nXyyNa7fwfIuI4a4E/opZvFV8rHF949397pXh1qtOPQX1dJVUFTPRV1NUUVZSytBVUlWjRyxupsy&#10;SRuA6OpFiCAQfr7r08QAOox+h/1vfum+rLO19wYzq/42dL9Z72xtfugbwx6V2fpvvZoK6lp4wlef&#10;tpm8qpNRVVZBHCk0ctOUhaLxgaWRw4A6ZTLEjFOiQ5rrUVGLrN1ddZU732rRRGqykMcQhzGJjv8A&#10;XLYxXldIVvY1dO01GT9Zo3PjFKdPVLcf9joJS5P04HvXWyKdYhKUYNGxV1YMrLwQR9CCObj37qyp&#10;0ZDrzelF2purZWxO1cPUbprsjuCgwmA33QSLFnKRpJooYIq6dlZcvjUOkOlR/lEUeowVKBRGfA1N&#10;D+3rTjQKj04eXQl/O3Dboru1Z91vQNV7Tx2HodrU+YoJEqIqadEerekrPEzmhqWkrGdI5ghkjZZI&#10;9QJIs4zXpmDtWg+09EW916c6Uezd8bq2Bm4Nw7SzFViMlEpikaEhop4j+unqoHDQ1NNJ9HilVkb8&#10;rcD3sGnTrBaUPRreqU6v7V7R633Jhv4T1T2Pid/YfM5faDlkwOaSnyNNPNJhZGLNjcg6o2mgfVFM&#10;2hKZ1Ylfd1oSPLI6TSsQpHEUP2j/AD/b/wAX0ifmgCPkr2RcHn+Dkf8Angxfuk7UY/6vLrdqtUH5&#10;/wCE9Fvw2dy+2srQ5zA5KtxGYxlQtVQZHHyNFNFIvIZXUgj+hH0IJBBBI9p9RBr0qoCKdHS6g3bs&#10;3tDtTYG8KiXFdd9y4XdFFX5XwKlNht2RCdVrPGigR4vcFTTO4CgClrJTYCGWW/t9GDEHgf5HpPIp&#10;RSOIoftH+cfzHQR/Lnbw238iOy6RFIhyOWi3DCx/tfxGkgrZSP8AATzSL/rr+RyaTijHq9u2pB9l&#10;P2Y623OrOkdx03wi6L3n1itRk4N//FjY8/aXXkpaVMjKdsYqo/jeOUnUuZp6kCoIF/OwYgMzNFMB&#10;13FWuWSbBSV/DfzHcRpP9EjHy/wD+82CSOxE1oKiWCPx4OIc6FOtB5ODn5/yIpbN2NjflN8YcDQN&#10;JTQdldYebbGEyslgf8lRGpaSo/tfaVdC0MZY30TRmVb6ZI2rPcHZ7snOiTuI+3iR8wa/ljqtjt68&#10;27Si4E8FY1b/AEtKKfkVoK+RFfUdGM+LPaOQ3zsip2rutail7C6zqhtTddFXAioYQl4qaolBuTI4&#10;heKUkljNDIxsHW5XvFmLeTWnwSdykcM8R/Oo+R6E3KW7NuEBhmqJoD4cgPHGAT88EH5g+vRnvZR0&#10;K+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Tn95OBPXrCMv6dcSwH+v/T3YsF6qFLdYixP1/wBt7aLV6cAC9de9dVL+nXEsB/if&#10;6e7Ba9VCk9YixP1/23twAL04AF6690L14dUL14dcS4H+J9068Fr1hZvyT7904BTrEXJ+nHv3W+uH&#10;v3XuuiQPr7917rGXJ+nA9+691w9+691737rRNOve/dNFieuBf8D/AG/v3Wwnr1jJJ+vv3VyQvXXv&#10;3TZYt1jL/wBP9v791YJ69YmYD68n37pzrEWJ/wBb+nv3XuuPv3TgT164lgP9f+nv3ViwXrEWJ+v+&#10;29+6bJLdde/dWCevXEsB/iffurFgOsRJP19+6bqW669+6uEpx64FwPpyffuvFwOsZJP19+6pluuv&#10;furhKdcC4H059+6v1jJJ+p9+69117917rgXt9OfdGanXusZJP190ALde669uBQOvdR/dS/p17ros&#10;B9f9t7oTXr3WJmJ+vA96691hL/0/2/v3Xusfv3Xuuj9D/re9jj17rB7f691xLAf4n+nupanXusRY&#10;n6/7b20Wr17rr3rr3WNyOP8AD37r3WIkD6+9gV691jLk/Tge/MlOPTkfXD3rpzrjwo9+691wLk/T&#10;ge/de6xkXFvfuvdcSVjHPHv3Xuopcn/Ae2V49WXj1w9vdPde96Jp17r3totXr3XvdevdYn+v+w9+&#10;691hf6f7H37r3WL37r3XEsB/r/09+691iZifqbD37r3HrEX/AKf7f37pwJ69YWYD/E+/dWLAdYix&#10;P1/23v3TRavXXurmg62gqeuBcD/E+2enusTN+SePewK9e6xFyfpwPbqinWiteuHvRenW+uibC/ts&#10;mvWwK9Yy5P04HvXTgSnXD37rxenDrokD6+/dUoW6wk3JP09+6dAp1jL/ANOf8ffut9YiSfr70Wp1&#10;7r3tosT17rGX/p/t/dgnr04E9esf15PuxIXqxIXrG/49+VtXWlbV0Omwu7q3C47+6G+seu+NhVCC&#10;nlxeRs9RTJ9A1JLJzaP6pGzAKQPE8J591cUz1fVp49Ou7+laHK4ebfHTeRfd21mBeswakvkqBiLt&#10;E0NhJKsYP6SBMFIa0q/umlfPrTR1yvRa2BQlXBVlOllbggj6gj+vvZJbpoknrEJGSRJI2ZHjYMjo&#10;SCCDcEEcgg/Q+91K462i16Mht7tXbu/MVS7I7thlroYh4MB2HTgfxHHseB9y+lmqIDxqYhibAypI&#10;bSR06erXoOOyuqNwdeTwVUkkOd2pkrPg924r10lSjDUgYqziGYrzoLEGxMbyKC3txOvEdBV78z9a&#10;6G3qXvHN9ZzPi6uM7g2XXsY8ptyqIZUWS4kkpdd0jkYMdaH9uUEhwG0urfWwehG7F6TwO7MG/Z3R&#10;8y5fBT6psttOmBM9JIAHlFNEf3FKBgXpmGtBZoS8bIq+63Qt0UT37q6pTpabD7E3J1vnYs9tqsMU&#10;wtHW0U2pqaqi5vFURhhrXm6m4ZD6kZW59+68zDozO7dkbT+QOBq+xuq4YsXvikHm3jsmVgrTysup&#10;pYgLJ5pCp0SALHU8lxHOHDe62COiXTQzU00tPURSwTwSGGaCZSro6mzKysAyspFiCLg8H37q3S46&#10;57K3D1juKDP7fn1A2hymMmJ8FZBe7RSgfkfVHA1RtyOLg+60RXodOz+u9sdmbZqO6OoY7AXm3xsu&#10;JR56Sa2qaeOFL6Sty8qqNDpeeM/rBbIByOt9E/8AdgoHXujAdL9uUG2BWbB39T/xvq7dLfa5WgqQ&#10;XFDJIy/5bCFBkCqwDSCMhwQJov3UAfRYHHWiK9JnuPqet6xzlOaWp/jOzs/F/ENpbkiKvHU07Ksg&#10;RnjvGZo1dblfTIhWVAA2laMKdeBr0FeMymQwmRosviqybH5LG1KVlDW050vFLGwZHU/1BH54P0II&#10;91630bXeWOoPkRsSXs7a9NT0/aG0aJKfsLbdGvqroI0slfTIPU7iNCVHLFFaC7NDF5N8et9E0+vJ&#10;96610YXrbIUXYu2Jeldx1MUFeaiTKdUZurIApMm4vLi5HPK0eVIAABsk9m0SOyBd9b49AFkqKuxN&#10;fW4vI0s1DkMfVPRVtJUDS8UsbFHRlP0ZWBB93VPXrXQ49TZCi3vg8v0juCoii/j07ZrrnJ1J4os9&#10;HGQlOXP6KbKxjwuLkCTQVQyPf3QCvVhw6ALI0Vbi66txmSp5aKvx1XJQ1tJONLxTRMUkjcfhkdSC&#10;P6j3rpwADoytA/8Apk6NqsOf8o3/ANIwtksPp5nrduTMoqYbctIcc4Ur+EjEaKNUrE769wPRbMDn&#10;MhtnN4ncWKmMGTwmRhylDLzYSwSLIuqxF1JWzD8qSDwfeurdDV8isLjptw4Ps/bkRTa/beIG6qZF&#10;5WDIghMtSE2AMkNUdb/jVIwHAHv3VV9OovWbf3x637N6ylfXW0VGvaWz4nP/ACmYtDHkoY1PLS1W&#10;Lkayjk+C5va3v3Wz0jumdyUu2OzdpV2Q0Nh6zInb+fjkvoagycb4+s12IuFgqWf68FQfqB7qWoev&#10;HPTTPFXdVdoGN2Y5DYG9wyvx62x1aGVx9QVlEQI+oIb+h9t/Cet8el9uERde/JZqmmHjx2I7QpNx&#10;0IAsGoKisgyNPblf25KOdLfS6n6i/vfBvz618Q66wuH/AIH2R3htE6AKLaW88YAwOlhjIqmtQgm7&#10;C/2AZD+TpBNifdguT+Y63Wuf9WenTZQc7f6sqRI0f8OwfY+WMoXVp+0wctTwPpcmIAf4kfX6e/cK&#10;fn1sdJ75DNLR70xO1KhFjn2JszF7UnC3sWhpxJGTcD1pSywxHgWEYBAIIFH49XQClfz6B3Dbiy23&#10;KtqzDVjU0ssJpqqJlSWCohYgvBVU8qvBVU72GqKVHjaw1Kbe9A062WrjpUmDaO8ADQNR7H3PJYHG&#10;VcpGFrHJtenqpmZ8TK5I/bqWekvrb7qlQJD79x6t0hMti8phK6bG5egqsbXQWMlLVoUbS6hkcX4a&#10;ORCGR1urqQykqQfeuHW+mz37r3QmU2/6TNU0GI7JoKjc1HBCtNj9y0rqmcoY1GlFjqpLpX00YAAp&#10;qsOAg0U81Lcv73Xr1PTpbdedJ1e8t/7LpNv1tPvPYuV3JTQ5XNYpCktJSofuKmLKUMhM+OnNNFIF&#10;8mqnlcEU1RUAE+9ha9UZtIPSq+a29xunurIYellSTHbHxcG2oBFfR57GpqzY/R0mn8LW4/ZFr2uf&#10;Oanr0C0A+eeiq4fO5fbeTpM1gcpX4fL0Enlo8jjJXhnja1rrJGVYXBIIvYgkEEEj3XpVQHoVP47s&#10;PswGLd8VH15vaY/t72wtNpwtdIfzmcVSR3oJXP6qugjKXOqWhZi03vfHqlNOeP28f2/5/wBvQfbu&#10;2RuTZFbBSZ+hWKKvg+8xGVopI6mhr6cn01NDWwM9PVQN/qo3Ok+lwrgqPEU60Xrw6G74c7e/vB8h&#10;NmM6s9NgkrNw1On8fb0kqwEkggAVcsV/9sLEgjympp0zMSqk/wCrPSX3321uOh7o7O3ZtvKstDnd&#10;25CmqcfWolRRZDHJUyRQU1fRTCSmq4Gp40BR1YKfUhVgrDQapPWwMAHyp+3rH/dzYvbA8uwDR7C3&#10;/IC0/XWWqCMXkpP+zfyVVJennkP6aCtkuSdNPVSHTELceHXsjj/q+3/Y/Z0CGVxOUwWRrMPmsfW4&#10;nK46c0tfjcjE8M8Mi/VJIpArow/oQPbbNp6cC6uhH6HhNR3b1DGGCley8JNc/wBIslTyEf65CWHu&#10;qGrD7etyiiN9h/wdGp+Q/Y+0M/3Rv7rnuDENNgMXk4qPaXYG3oY1zOCElLTzFHUBVy2L80ru9NKf&#10;Kmt2gkD6V9uSOGJB/I+fTUSFVBX0yPI/5uikdi9UZ7r77DJ/dY/dGy86PJtjfm3HM2OrlsT4y/6q&#10;WtjAIlpZgk0bKw0soDlpkK/Z69Po4f5HzB49BgkrwuksbtHJG4kjdDZgym4II5BB906v1aL8qK/r&#10;Xf2b64pN9Q0+0KrfnWtDuPaPatIjMtHVTGdnx2YgUs9RhpBJAySgeejkeSTU8LyIiuYhqV8xWvSK&#10;3BStMgMRT/N8/wCR62/PhLW4qT4k/G/CY7NYjNVWzOjtp7Jz8uGmWeKLI4rAY+hrIg4A1Ks8DGN7&#10;BZYyksZaN0YxLusLQ3EgYUq7EfMFiQep85fu47uziMbBtMaI3qrKoBBByCCP8ox0WLck+9ehPlLu&#10;+q2FRS5PCbtxS7/yGx4L/wC5WiJd8klIgUr9/RTJWVMGkXWJJEAYMYZD2IR7jZqJDQqdAf8AhPlX&#10;5HAPz/b1H900/L27yG3GpZF8Zoh/oiZLAf0lIZh8gfsKh7Y3fQba3BsT5gdPzLlsBnCm0+zMXESh&#10;nQqgSKtjBY09V44hCxb0RzwUUgWQPeRqygMqvYz4I7oz6fZ6jz+wnpVvF6trJFvVkdSP+nOoxUYw&#10;w8jimcAhDmuT/wC0t14PfG28PuzbdamQwucolraGoTg2bho5FuTHNE4KSIeUdWVuQfYbnha3co4o&#10;QaHqRbO8jv4lmiNVYVB/yH0I4EeR6UXtrp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nEXJ+nHvJsvXrCQJTrh7p14vTrokD6+9gV6p&#10;lusZcn/Ae3AtOrhadcPfi9OHXi9OHXRYD6/7b22TXqgBbrEzk/4D3rpwLTrEX/A/2/v3VusZJP19&#10;+69117917rGX/p/t/fuvdY/fuvde9+69w697902X9OuJYD/E/wBPfuqhS3WIsT9f9t7904AF669+&#10;6oX9OuJYD/E+/daCk9Ymb8k8e/dOgU6wlyfpwPfut9cPfurhK9dEgfX37q+F6xlyfpx791QvXrh7&#10;914JXrokD6+/dXwvWMuT/gPfuqFq9cPfuvBK8euiwH1/23v3VyQvWIsT/gP6e/dNlieuPv3Vgnr1&#10;xLAf6/8AT37pzh1jLE/639PfuvdcffuvdcSwH+v/AE9+691jLE/639PfuvdcfddNT17riWA/xP8A&#10;T3br3WIsT9f9t7ac5691hL3+nHunXuuHv3XuuL/pPv3XusPv3Xuve/de64sQFN/6e9jHXuohcn6c&#10;D3YvXr3XD3UinXuuiQPr7117rEXJ/wAB7917rEXt9OfdwlePXusZJP193JC9e669ts2rpyPrGX/p&#10;/t/denOsTMB9Tc+/de68DcXPHv3XusTyEA6f9v7917qMSTySSf6n3UtTr3XXvwUDp4KB173bq3XV&#10;xe3590c+XXuuyQPr7a691iL3+nHv3XusTOBf8n37r3WFm/JPv3XusRcn6ce/de64e/de6xP9R/re&#10;/dOKaDqOzG9hxb37rRevXD37qnXRIH19+691iLE/4D3R+HV049cfegnr1sv6dcH+gH5v7sSF68mT&#10;XrF7bLE9Ode91691wcixF+ffutg06xe/dbLFusZf+n+39+6sE9esTNb63JPv3V+sJYn6/wC29+62&#10;BXrr37q+jHXEsB/ifbZWp6p1iLE/X/be7UC9PUC9de6F68OqF68OuBcD/E+/Ba9eC16xM35J9uAU&#10;6cAp1iLk/Tj3V+HXiK9KPae9tybFy0eZ2xlJ8dWLZZlSzRTJe5inia6Sxn+jDg8qVYAioSvW66c9&#10;GNK9cfIeO8f2PXnbki3MZJXH5aS39n/m6554HnFzf7lVuvvg6riT7ei07r2fuPZOXmwm5sZUYyuj&#10;u0YlF45kuQJYJRdJomINmUkXBBswIGmNethdPSa91630LfXfcGS2RFPt7M0cO69g5W6ZjaeTAdNL&#10;H1S0rOG8EwPqsPQ5FyA4WRLqtR1ZWp0oN89R4zI4WXsPp6tm3Jstry5XCG7ZHENp1vHPFcvJDGL+&#10;rllXkmRB5jQ9bK+Y6Lp791Tpe9edlbm6xziZrbtXpWTTHksXPdqariUk+OZARytzocEOhJ0mxYHY&#10;FenahR0Zrc+x9mfIjDVW++rjTYXf0Cefc2zahkj+4lPLuSdCiWRj6KkARTniURy6yuuqk16JVXUN&#10;ZjKypx+RpaihrqOZqero6tGjkjkU2ZHRgGVgfqCPfuthPXp32ru7ObIztFuLbtc9Dk6F7oy8pIht&#10;rhmS4EkMg4ZT9fqLMAR7q9Ojb5jA7U+Tu3p917RFFt3t7D0YO4dsu6rHklQBVkRmK31cLFOblCVg&#10;qDp8Uo916lOiUVtFV46rqaCvpp6Kuop2paukqlKSRSISro6MAysrAggi4Pv3W+lb1x2XuLq7ccGf&#10;wE+oG0OUxUxPgrIL3MUwH0I+qOPVG3I4uCwOvdDd2l1xt/fe2P8ATV1DTMcVUF5d67QgC+XGVCjV&#10;PMkKE6YlPqkRRZUKzxjwM3jt8XWz0Uv34rQda6M9072PgczhZuk+05vNsvOOV23m52/cw1c1/CyS&#10;tfxQmRrqbaI3ZhIDBLLprXr3QM9l9d5/rHdNbtnPRlvGfPjMjGrCGspmJ8c8JP8AX9LrclHDISbX&#10;OuvdYOut/wCc603Xjt1YKW09I3iraNyRHVUzkeamlHPokUcGxKOFkX1Ip9+690LneGw8JVY3H90d&#10;bxrJsTd8gOVx8IAbE5JyfLBLGtxFFJKCBb0JLdVIjkg1b62eizJPLBLHPFLJDNDIJYZYiVZWUgqy&#10;sCCrKQCCOQefeuvAV6MRvxIu3dixdtYyKJd57XSDCdr46mFnnTSIqHOqg/szogiqLcK63CqiM7b1&#10;EdOBc56LfDUT0k0NVTSyQVNNKs9PPCxV0dGDI6sLFWVgCCOQRx711vVXHRge1YYeyNoYTu7FxRrl&#10;XePavadDSqFEOUijC02S0L+iHJwKNRsEWYBNTSOfdjnPWhjH7Og06s35V9a76wO7acPLT0NV4cvR&#10;rb/KKGYeOrgIPpJaFiU1XCyBGt6R70OrEV6e+89i0uw99VcOFKT7R3LSR7r2bWw3MUmOrQZIkjP5&#10;EDaoxf1FFRz+se9deBr0s+vG/wBI3TW/OsZf39wbIJ7O2Mh5doYrR5ijjvyQ0LCRIl5eVy1jp431&#10;omhH7Ogb6z3nLsLf21d3Jq8OGy0ctdEt/wBykkvDWRcA38tLJIlrEc/Q/T2zrz1alesvbW1F2J2L&#10;urbdN/xb6TKNVYOZTdXoKkCpoZEccODSyp6hxqBH496YUPXga9Kvvlly+X2b2EjeUdj7Bx2cyEq/&#10;T+JUiHF5JL35b7mi1sfyZLn1X92K6s9aHUPuaRspD1VvGNy7bm6tx0VXOnBNZhpKjCzkkHlrY+Ni&#10;eLMxFgAL3pTPWx/q/wAP+XoUqpDL8ldzT+Wnij3jsfL5gM1hE5zmx6quUXCAENUVQBsDdha7ck6J&#10;zTrw8vtH+HqR1FhZcxTdY4l5I1psjt7cVOCCy6Fy+Wo8BKXKi7Lao5X6FSbnkj3pfL8+nCaD/V9v&#10;RbeytwruvsDeW4IpXlpcruSrqaF5P1fbeZlpgeTysCoP9hx7bbJ6pnh0hj9D/re9dXVKcesHv3Tn&#10;S2xW85Y6CDA7loV3TtmC60tBVyGOqogSWY4uu0SS0RLMzGIrLSu5Ly00jhWG69ap1yyWz0qaCozm&#10;za9tx4amj+4yFIUEeTx6Xa5raNWctAmnmqp2lpwGTyvBK4hHuvV6D1nA/wAT7108xHDo+HwhxVNg&#10;p+0e5c1dcNsTaMtIhJK65JFNbUlPwXip6MLY/wDHdbAnkXT16Sy5oPU9FwyuV2n2xksjlsvUUuwd&#10;/wCYrZa+ryUrSvgsnUzOXd6guZqjD1c0jEtIDLRMx5SijBc1Oenk7egt3FtnO7UyJxe4MdPjqwwr&#10;UwiTS0c0MgvFUU08ZeGpppV5jmiZ43HKMR71w6cLjy6T2qzm97W96Jp1TLdL/afZOa2xSVGCqKah&#10;3NszITefKbL3ErzUMr20/cQaHSagrVXhKqmeKYD0lmjLI1PE6t4fR7fihidqYql7b7d60fO1VTjN&#10;hVGMh2XlKc1FfR1rhq9KWnqoUEGVgnkoY1hYJFOSNEsCkq8j0agVI6Tz91Fb14+X+rP+z1WZMJhL&#10;KtQJBOsjLMs1wwcH1BgeQ1/rfm/19t1C9OgE9YvdC9enAlOhnx3aON3NjaLavb9DW7lxdFGtJhd7&#10;Y/R/eHERLwkcc8pC5XHxj/lDq29I4pqim/Pg9cHPz8+vaaZH+wf9X+qvQm9OdU5TC93dQZ7F1tLv&#10;TYtdvammxe89vazT+Sn1VQpq6Jx5sZXokWp6aoCsVDGJpY/WbKtCPMevVJGBUj5HHQZ/Jas++777&#10;Wn8kkmneNVS6pSSR4CINPP8AZTx6V/AUC1h7rJ8R6tFhR9g6TXXnbGe6+auxyU9DuXZmctHujYm4&#10;V82Nr0FrM0ZuaerjsDFUxaZomVSCQNJ8rlfs9Otugf7fI+Y6W24+qsBvLD5Df3Rc1fmMPQU5yG6+&#10;uMgwlzuAW/7kiqoDZXEIxGmqiUvGhUVKAq8nvZQEVX9nmOqh9OG/I+R/zH5fs6FT5GSfx747/E3c&#10;9gXo9rV+055QRytEtBSwKR6P0Cik+in6nUxNibyGqr+zpuEUdx8wf2jrcA+LnWeYpPib8TOzOpam&#10;kwe//wDZXOv/AOOYapumL3JBFtPGFabJRIUVKwarQVotJHfQ5MZuka3F2rTSRT1KeI9D+JDqOR8v&#10;UdTBb7U6QQ3dmQk3gxa1OI5wEGGA/F6PxHnjr3cnZeIyGV6h7moqSr29ujqrf8e1+zdo5L05HHU2&#10;RB8sc4W3kpnip51p50BjlWo1AX1IquxtGUSQEhlkTVGw+Fivp88io8qdEm+bqkj218oKSW8wjnjb&#10;40V+NfUUB0kYOr8ulR3r1PPsqm3nvbZWL/ifXG+caafuLr7HJcgFi6bkxMYPjStoJCs7KAEJQyN6&#10;GkeNnbr36grHIaOh/Sc/8cb5Hh0s5g2c2IlngXVBKtLmFR+yVBw1Ke70xU4qQX74gdxS9eZuTZmb&#10;yCVnX2488uIgyo1iDG5edW+znZpADDR5mGErZ9LLLEzlIljlLGW92P1S+Ioo6rWnmyjj+a1/Yfs6&#10;DfJe9nbZPAkasLvpDZokh+E54K4Hn5itBQ9W2ewX1M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b/vJjrCEsW6xl/6f7f24E9erBPXr&#10;H7sWC9WLBevfTk+2y1emyS3WMv8A0/2/uvVgnr1hZgP8T79051iLE/X/AG3v3XuuvfuvdcS4H+J9&#10;+691iJJ+vv3Xuuvfuvde9+6oXp10SB9ffuqZbrGXJ+nA9+6uEp1w9+68Xpw66JA+vv3VMt1iLk/4&#10;D37pwJTrEXt9OffurdYySfr791sLXrr37p0KB1jL/wBP9v791Uv6dY/ryffuqgFuve/dOBQvWMv/&#10;AE/2/v3VS/p1j9+6qFLde+nJ9+6cAC9Yy/8AT/b+/dVL+nWP37qoUnrxIH19+6dC06xF7/Tj37rf&#10;XD37r3XRIH1Pv3XusZcn6ce/de64e/de66JA+vv3XusZcn6cD37r3XD3QvTh17rokD6+2ya9e6we&#10;9de64F/wP9v7cCevXusZJP19t9e669+691jL/wBP9v7sVIHVlFT1hZhzc8n34LXrR6w+3AoXrXWM&#10;v/T/AG/ttjXq+jHWFmA+vJ9+C16p1iLE/X/be3AAvXuuvdS/p17riWA/xPtvqwWvWJmvyTYe/dOg&#10;U6wl7/Tj37rfXD37r3XibDk/63vRNOvdYma/H49tl69e64e/BK9e6970Gznq61J64OSLWP197Lk9&#10;O9YwbG/vWmgr17rxJP191691hdje349+691w9+691wf6Afm/v3XusXv3XusZf+n+39+691iZgPry&#10;ffuvdYCfqTx+ffuvdYy/9P8Ab+/de6x+/de66JA+vvxNOvAV6xl/wP8Ab+2y/p04E9euHtvpzrok&#10;D6+/de6xlyfpwPfuvdYS4H05Pv3VwlesZJP197Ar1fC9de3AlOqF69YnINrfj3VzXqyCnWMkD6+6&#10;dKFIA6xFyf8AAe/dUL164+6M1Oq9dFgPr/tvdAC3VgC3WIsT/gP6e3AoHTgUDrj7qX9Oql/TrHJ+&#10;PelanHraZ6wt+k+9hqnq/XDRwSf6fT34v6dULVx1xVmRldGZXVgyspsQRyCCOQQfbder9GY2p3Ph&#10;dz4iHYvd1G+4MHfx4zeAu2Rx7sAokeQBpJQtheQXkIBEqzqdI3x630iezum83sanh3DhaqLdexMg&#10;onx26MZZ1RHPoWpVCyxn8CQExueAVY6BZQDx62Vp0Bnu5YDqvSw2TvzcvXmaizu2ci9HULZKqme7&#10;QVMYNzDURXCyxn8fRlPqRlYBg18XWwadD3ktpbP74x9XuXrSKk2z2NTxGr3H19M6pDWW/XU45vQo&#10;LH68BSx/cETEPLumk563x6KrWUdXj6upoa+mqKOto52pqukqkaOSORCVdJEYBldWBBBFwfd2YU68&#10;EJ6dds7ozmzczR7g27kZ8ZlKJ9UU8J4ZbjVHIhussTgWZGBVh9R7a6cCgdHGdNk/KjCNLT/Y7Q7m&#10;xNDeSI8Q5BI1UXY2Ly0xPAPqnpvofJEAX9174fs/wdEt3Ft3NbUzFdgNwY+fGZXHzGGppZxz/g6M&#10;LrJG49SOpKupDKSDf37q3XHb+4sxtTMUG4MDXzY3LY2YT0lVAeQfoyspurxupKujAq6kqwKkj37r&#10;RFejjV9BtL5SbblzGDTH7a7rw1EGyeK1COLKRxKqhlLH1RtwI5SS8DWhnLReKX37rXw/Z/g6I9ks&#10;dX4evrMXlKSooMjj6hqStoqpSkkUiHSyOp5BBHtkCpp1bpf9Vdo57qrc0OcxTPU4+ciDO4N3Kw1t&#10;Pc3RuGCSx3LRSWJRvwyM6M7pp1456FPuPq/BZDAxdy9UA1WxswfNnsPHby4iqdlEiNEpYxw+RwGS&#10;5ELEFCYHjK1bh1quaf6j0Vj211vo4XXm4sR3nsyLpnfVZDS7yw8DSdX7sq76i0acUFRILswKIFtY&#10;+SJRYGeGIvbiOvcf8vRUNxYLMbXzWS29naOXH5bE1TUlbSS/VWX8hhw8bqQyMpKupDKSCD78RTr3&#10;QwdG9oUOzshkdobxjGQ603xGcbuegnBdadpF8aV8ajlWj4EhT1FAHW8kUQFetjpI9wdY1/Vm7qjD&#10;Symvwlcn8S2xm0sUq6KTmNgy+gyxX0SAcahqX0OhPunAwA6bOsd+1PXm66XMiAZDD1cL4fdGEksY&#10;6/G1ICVVLIp9Lak9SX4EiqSCLg7GOqFq9Tu3dh02yNxRyYSdshsvc9Em49k5a5YTUE/qSN2IB+4p&#10;SfHKps1wGZV1ge/EU68vHqV0xvLFbf3DWbb3Y2vYXYFF/dbd0LEaYklP+TZBbhgkuPqCJVcAsi6y&#10;o1W9+HTjCvSE37s/K7A3bndo5gf5Xhq1oFnUEJPCbPBUx358dRCyyL+QGsbEEe9cOtg1z0OGGlPb&#10;XQmV22ymp3n0m77jwD/WWfAVDf5fTjglhRyAScm4RYY0HBB91omh+3oGOq99Tdc9g7X3fG0hgxeT&#10;QZSGO/7tFLeGsiIsQS9O76QQbNpNrge/dbI1CnTh3dsqLYXZO4sLQaHwNVOud2xPCbxyY2uX7il8&#10;ZH6liVzETxdo2txb3XTTrymo6UnZ5bdfWHUnYqkyVlFjpurNyyDm1RiD5cczt9WlnxlQuonn9rkn&#10;6nemoBPXhj/D+3/iuoVSp3J8esTUH9ys617EnxjW+qY/PUy1MZP50ivoZQL8XkuPq3vxNB1v/V+z&#10;/i+sWbP8V6C2JXm5fZ/YWZ2u5t9IsjS0OTgBP9DLFUlR/XWbfk0Y1H59a/2P8v8AsdCXR+Ot7Z6T&#10;raiQxLuLp3H071AVrs8OFyGFDeoks5korFuAWBt6eT7iR9nWx/q/w9LPqGrm2117DuvTEVwvRuey&#10;dJO2seOpk3PkJaFSQdIY5DBw2ve4YgfT35cCvy69SuPn0Q4kD6+2+nsL1jZyfpwPfuq66nrh7905&#10;1xZ1X6n/AGHv3XuudDlsji62lyWKrarGZCimFRR11DI8U0Tj6MkiFWVh/UEe/depXpbDJ7Y3laPc&#10;KUu0tyPpSPc+Mg046pa9i2UoKZCaZyDzU0UZB0/uUckkj1C749W0kZ6OL2PA/RvxE2vsHz067m7U&#10;y5ymaejkWRWp2MdXO8UsZKOq08dDTMQWV1dyDYi1j2j7emFOtq+mP9X8+q7WYn/Ae6dO9Lfb/YFZ&#10;iseNu5qgpd3bOaV5W23mWcCnkkAD1GNqkIqMbV8A64j45CFFTDURjxmhk6uE6cq/YVBnqWfN9Y5C&#10;q3JSwwtVZLaNcqrnseigs7NTx/t5SkiUEmqpLlUBeppqQEA6K6sjqwNMH/Y6CYsT/rf092Cher9H&#10;1oJ6jrL4NzVtPM9Bmu2d/q1FVQMUqI4YJ1sUZSrqviwrkH8Ce4sXB93LUT7T0lpql+wf4ei6rv7b&#10;HYarQ9uQ1FNuAoIaPtfAwq9fcDSgztEpijzEIFtVQpTIKouZKoBYvbVdXxft6f06eH7P9XD/AAdI&#10;befXu4tmpRV1YKPK7by5Y4Dd+Bk+5xlcF/UIKhQCk6D/ADlPMsVREeJYk91K062Gr0g/derdG5+E&#10;NdmIvkDtigoMhW0+MrqDJNn6GndxDUxQ46reAVCKdDiKr8UiFx6XVbWJ5ft8tT7emLkVQ/l/hHTX&#10;2VtfbPb2/t95brbIVFNvufd2SmyPXefnR5Mkwq5y9Vt6uIiSreW2s4+RY6hL6aU1KgKlWGomnH06&#10;shKAA/t9Pt/1fs6KzU01TRVM9HWU89JV0szU9VS1KNHJHIhKvHIjgMjowIKkAgixF/bXTvTlt3c+&#10;e2fmqDcW2MtXYTOYubz0OSx7lJI2+hFxwyOpKujAo6ko6lSQdg0yOtEBhQ9WUbjopvkr8UNgVkM+&#10;0Nn7yoew6uix+LsuPx+UybjIvJSU5b9ijrcoJfOmplgap1xXjEq+NQR4ij7ekY/RkPEgivqR5f6v&#10;PrcX+F1NPQfD74rYurjMGQw3x02VhMrRuRrp6yi23jaWrpZgCdE9NUxPFKh9SSIysAQR7iPclK3E&#10;oOP1H/48esgtldZLOAqQR4UYqDXIQA8PTqL8nukcJ2VsfcW4aSKWg3tt/bs9VQZCgurV0FLas/ht&#10;YilRUwyPAPDruYJtMiG2tXVbRuDWkiqcoWAIPkTio9OOfUdEvNewR7pbvIuJUQkEfjC92hvUGmK8&#10;DkedZPxk7owPZ+wMBhZKsxb023t6noc9iq24lqI6dRSDIwMwAqKeoaK8hS/imLRSAehn1u1g1nIW&#10;/AzEgjyrmh9CP5jPV+VN9j3a2SMn9VEAdTxIHbqHqDTNOBwfKpVe/OntpdP73Tc7UM8fTnbCT7V3&#10;nj6JS5w1dL/lNNX0S/jwVEQq4YwCbQ1NMumKZEBxtt899Hor+rHRlJ/EBgg/kaH7QfLoIcxbLDsk&#10;/i0ItriscoH+hOe4Mv2EagPky8CB0af43dm125MTkeut3ZGnr999fRQwvlad9cWZw8qq2MzVLIea&#10;iKop2TXIL31RSuQ04UE+6WgiYSoKI9cfwsOKn0of9WOhdyvurXSG2mYGWGg1A1EsZHZID5gilT9h&#10;PHoznsp6F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mwST9feT2F6wlwvXXuhevVC9euBcD6cn3TrwSvWJm/JP+w9+6cAp1iLk/Tge/db64e/&#10;de66JA+vv3XusRYn/Ae/de64+/de69791otTr3v3TRYnrGX/AKf7f37qwT16x/Xk+/dWJC9e9+6b&#10;LFusZf8Ap/t/furBPXrCzAfXk+/dOdYixP1/23v3XgK9de/dOBPXriWA/wAT/T37qxYDrEWJ+v8A&#10;tvfumyS3XXv3VwlOPXEuB/iffuvFqdYiSfr791TLdde/dXCU64FwPpz7914vTrGST9T791TLdde/&#10;dXCU64FwPpyffur9YySfr7917rr37r3XAv8Agf7f37r3WMkn6+/de669+691jL/0/wBv7917rH70&#10;W09e697aLV691jL/ANP9v7r17rCzAfXk+7Ba9e6xFifr/tvbgAXr3XXupf069172317rA7cm54B9&#10;vKKde6wlyfpwPduPXuHXAngn/Y+6FwOtjPUdm/JPumW6dwvWIuT9OPdwlOqM9esJcD6c+/F6deCV&#10;68rcXJ/PtsmvXmXOOuDOTf8AA966sEp1iL2+nPv3V+sZJP19+69117917rgz2uB9f6+/de6xkk/X&#10;22QWPXuuvdgtOvde926cCevXEsB/r/09sha9OdYixP8AxHtwAL17rr3Rmr17riWA/wAT/T3Tr3WF&#10;m/J49+691jL/AIH+39+691iY2F/rz7917rCzfknj37rYFesJcn6cD37pwJTj1w9+6o5qesDEkn/X&#10;9+6r117917rgXA+nPvRx1sZ6xkk/U+2Sa9PAU6696631wL2+nPu4SvHr3WFmtyTc+/OKdbC16xFi&#10;f8B/T3Tp0KB1x9uBPXqpf064lgP9f+nuxIXqoBbrGzE/Xge2y1enAtOsJf8Ap/t/derdY/furBa9&#10;e+nJ9+6vpAHWMv8A0/2/uump6a6x+/FgOniwHXRIH19tklumyS3WMvf6ce7hKcerhKceuHvbLXq/&#10;XFmVeWNveiuMdVYVHWBpixAXgE25+vvWig60qU6xPKq8L6j/ALx70Er1fqOzFjcn/Ye74Xr3QtdZ&#10;dxbj63mkooxHnNqV7FMxtXJeqnlRxpkMWoMIZWXgkAo/0kRwBZtjXrYNOhK3P1LtnsXDVO/ejZhU&#10;iJfNn+vZiBWUbm5b7WPUSVNiViuVezfbu5tCNUpx6tprw6KrLHLDLJDPHJFNE5ililBVlZTZlZSA&#10;VZSLEHkH6+3aheqhSepWMyeRwtfS5XE1tTjsjQzCopK6jdo5I3H9pXUgjjg/ggkG4J9ts1enQuno&#10;01Hm9n/Iulgw+6pcftHuCCIU2H3OiCOjzBVNMcFWq8LMxAAAFwbfb3B+390Ap14NXosu6tq5/Zma&#10;q8BuXHTY3J0jeuKXlXQ30yxOLpLE9vS6kg8j6ggb6t01Y7JV+Hr6TKYusqMfkaCdaqjraVikkciG&#10;6ujCxBB/4oePfuvdHVw259n/ACdwEG0t5ml2/wBtYujdNv7kiVUirAPVpCggPqIvLTEceqamIu6R&#10;+6ovy6J9vXZ24Ng5+s25uaiakyNKdSst2iniJISenkIAkhksdLWBBBVgrqyjRanV+mXCZ7L7cy1B&#10;nMHX1GMyuMqBU0VZTGzIw/17hlYEqysCrqSrAqSC3qJ690c+poNu/Kza82WxcVBt7uzbNAoydCCI&#10;4MrCo0qwLG+gkaUkN2p3KwzExNFIL08+tAU+z/B/q/1fMkNfR1eLrKrHZCmno6+hqHpayjqVKSRS&#10;IxV0dWAKsrCxB59+LAdb6FPp3t7IdW52Vp4f4ttDOKKLde3ZVR0qICGQvGkno88au1g3pkUtG/pb&#10;UtAxJ60RXpR93dTY/bUVD2F17OMz1fuq1TjqumLSfw+VzzSzsRdI9d1jL+tWDQy/uJqk2FHW6dF4&#10;pqmpo6mnrKSealq6SdKmlqqdikkckbB0kR1IZHRgCpBBBAI592LAde6OVXxU3ye2DJmKKGCPu/YO&#10;PAy1HThUbN49TYSxxqAGmUngKLJK3iICTwaW+I690SuQujNGytG6MVdXFiCOCCDyCD7r17o3HWGV&#10;oO7dgzdH7pq4od2YKGTKdT5+r5bVGjPLjJJP1eMopA5b9n6C9NCrWrUU69Tz/b0U7K46uwmRrsTl&#10;qaWgyWNq5KGuo6gWeKWJikiMOeVYEcXH5HHuvWwK9D71hVwdp7MynSOVkjTOUhn3N1LkKhlXx1yK&#10;8tZii5HpgyMYZwNQVZQXOptAG69OU056LZUU89JUT0tVDLT1NNM1PUU86lXjkRiro6sAVZWBBB5B&#10;Fj711foxe5T/AKWem8dvBCs29+o44dsbu4/dq8JK5XF1xsLu1G94JDyxXVLI1tPvfVB2n7egy6g3&#10;43XHYGB3LKvmxSznG7io2GpZ8dVDw1cbxm6yWjbyKp4Lol/eurEV693RsNOuuxM9gKM+XBTyLmtr&#10;VaNrSbGVg81IySfSURqTCzjhnjcjj37rwNehB3mw7A6F2FvUMJs91lkH603KxN5GoJL1OHmYG5WG&#10;FS0Ckn1OzW+lh4mnXv8Ai+mbrELufrTuHYEg8lVS4aDs/bysR6ajCuUrwgJGqSbG1L+kc2jJH0IN&#10;QdYI/PrR4g/l+3/Zp1E6ef8AjOB7j2MST/eDrmXcFBGL3et2/UQ5OBVAv6mp1qAD+b6fo590XzHW&#10;+oe0Acp0p3Bi39bYHL7d3lSpYm1qirxVQw5sPTkY/wAfpDX45XQ4HrYFT/q+3/J0Iu27VOW+LeTL&#10;qzttrJYeQA6iv2WbzmlWb8ftzqwX+yrD8MPd61p9nVlWlf8AV5DpQ5yZ9ufFanqfHoXdmFwGyqeQ&#10;W9LxZ3c+46jQbXAlgng8lj6iArCygtonHVT8X8/8HRJPryfbfVgC3XvfunAtOsZf+n+39+6t1EY3&#10;Y3559+6sFr1xJA+vv3TgAXoT+ltiydmdo7O2cI2ejyOWWfLsP7NDTA1NYbkgKWp4nVf6uygAkgHY&#10;FT03JJQHoxPyx7lqMj2/ldq0sGOzmy9o0cG26zbuRUvRz1UZaarmQoyT0dXDJKabz07wzKsJTUUZ&#10;1eznPTMS0H29Fkn2jjtyxS13Xs9VWzKrTVWyckyNladQSSaRkWNMzCqcloI46lQHaSkSJPM7bCox&#10;06poegzItweCOCD7qEpx6sz9ZKasrMdWU1fj6upoa6jlWopKyjkaKWKRDdZI5EKujqRcMpBB5B92&#10;JoMdWUYz0K9NuHbPY8sOP3zTNhd3Vci01D2Bt+nDCpmdlVBnMbEFFUXY+qspQlVcs80NdIeKatfH&#10;9vW6aeH7OjJfNWnqtnYHo/qmmp5VxGztmh58lDHIKeprCkNI4WVlCNNGKVpWUesCpDOAHX284pQf&#10;Lpi3OosfU/y6IF7Yc16U9LnZvYm4NkGspqJqPKbfy4Eef2jno/ucZXoPp9xSsQBKn+654mjqITzF&#10;Kh596VivVWUN/n6WMmxtt9kJLXdRNU0mfCNPW9S5mYS11lGp3wNawRcxCo5FMwSvQCypVgNN73pD&#10;cP2f5utaivHh6/5/T/B9nDocPghj0o+4d05zKxS00ezevcjX1SzLpeKUVNHA6ur6dDLC01wbWIsb&#10;c2dth3V9B0zdE6QB5kDok9VXT1NdUZGSRxVVNW9a8qs2ryO5kLBiS19Rvcm9+b39sV6U9DNT9gbc&#10;7Hghw3cRqKfNRxLS4jt3GxebIRBV0xxZ6nXS2bpBZR57ivhUHS9QoEPu2rVx/b03pK8P2f5vT/B0&#10;HW99g7i2HVUseWipqvF5WE1W39z4eQVOMyUAt+9Q1iDxygXGtDpmhY6Jo43uvvRUjqytq/1cOjSY&#10;rVkPgRuVlJkOB7yjcmX/AHVrpceLw3vp5rR9Lfqf/G7n4Pz6Z4S/7T/L1t+/E/Zm+tl/Fb4xdo9V&#10;1NTuCfcvx12PuPsXrTN1LtFmaqp2xipqvJ46qmMjUWankZnkLXiqWN5BrVVeOby5S6mkinxR3CSA&#10;ZXuNA3qv8x1LFjt022wRXNl3Boo2ltye2QlASyH8Ln9jefR5thdh7V7Pwk2RwM0panlbHZ/b+Wi8&#10;NfjqkXWWiyNG93gmRlZSDdHsSjOvPsoubV7RqN9qsMhh6g9Cfbtzh3aPXH5drowo6N5qyngf5Hyr&#10;0SPozrSHMY3s/YGOyk+1+xOlOzaw7D3tRgNU0lPV+SOCGZWuKrG1jUczTQPdJFkY2DckQbjd+GY5&#10;SNSSxjWp4Ejj9hFRQ9ALYNqE6T2ysY5rWdvBlHxKGqAD6q2k1B416GTcNRUd39eb66W33iqTbncO&#10;Jwv36YgMftayenPkoMxiJ3sZsbVVEYSS15KfXJBML2LoIgNvlSeMloiaV8wDxVvmB+3iOju5Y7/b&#10;S2FwoS5Va6fwsRlXQ+aEih81qQfnXjtXP7u6spete28QlTXYrE5Kfb15Lg08sbucttnIFlOiKqjd&#10;q2hvcxeZ9KPKHaMTzRpeGSFsEgN9o/C4+zg3rTqNrS5m2gQXiVKqxT00kHvib5Ed6elTgnIul2ru&#10;bD7z25ht1YCpFXh89j48jQT8X0SC5RwCdEsbXSRb3R1ZTyD7AU0TQMUbBBoepztLpL6JZozVXAYH&#10;5H/KOB9D0/8Atvp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axYD6/7b3kyTXrCEAt1iZifrwPeunAtOsJf+n+39+6t1j+vJ9+691737r3WMv/AE/2&#10;/v3Xusfv3Xuve/daJp1737psv6dcSwH+J9+60FJ6xEk/X37pygXrr37qhevDrgXA+nJ9+68EJ6xM&#10;35J9+6cAp1iLk/Tj37rfXD37q4SvXRIH19+6vhesZcn/AAHv3VC1euHv3XglePXRYD6/7b37q5IX&#10;rEWJ/wAB7902WJ64+/dbCevXRYD6/wC29+6uSF6xFif9b+nv3TZYt1x9+6sE9euJYD/X/p79051j&#10;LE/639PfuvdcffuvdcSwH+J/p7917rEWJ+v+29+69117917riWA/xPv3XusRJP19+69117917rgX&#10;A+nJ9tyde6xM35J/2HugFevdYi5P049uBKde64e/M1Ovde9tk169173rr3WF5gOF5P8AX8f8b93C&#10;V49e6jEkm5Nz7cJC9e669tFq9e6xO/Bt/T6+9Dr3UUkn6+3SQvVgC3XFvof9b22Wr04FC9YPdeql&#10;/Tr3v3W04dcH+n+x9+6v1i9+691737r3XvfuvdYD9T/r+22fr3XXuy8OrBK9dEgfX3bp0CnWMuT9&#10;OB791vrh7oXp17rokD6+2ya9e6xlyfpwPeuvdYmbT/rn37r3WIkn6+/de669+691hlew4559+6so&#10;r1GJJ+vv3ThIXrr37pssT1jL/wBP9v791oinWP37rXWEsT/rf09+691x9+6cVKceuJYD/X/p70RU&#10;U6c6xFif+Ke9ABevdde/Bqnr3WJ/r/sPemXUerq1B1jJA+vvYAXrRJbrGXv9OPdC9eHVwlOPWJnA&#10;v+T7p1frEST9ffuvdde/de64FwPpz791cNQdYySfr78cdVNW669tF69a64FwPpyffglePVwlePWM&#10;kn6+3AKdOAU6697631hkl08L9T+fega9e6jEljckk+99e64t9D/re/de6we/de64lgP9f+nujLXr&#10;3WMsT/rf097ChevdP+1917g2ZmKbPbbyVRjMlSn0ywn0ulwWimjN0liew1I4Kng2uARRmr1sGnRp&#10;CuwvknSkx/w3Ync0UN2jN0ocwVUknjU7PYXP6qiNfqKiNLrTp0MOio7m21nto5iqwO5MbUYvKUbW&#10;kppxwykkLJG4JSWJ7HS6Flb8H37pskt0wqzKwZSVZTqVl4II+hB/BHv3V1SnRn9qdlbY7Mw1L113&#10;ROI6mFfBtLsl9P3NFIQFSKtlaxeByBrkdtLWBnIZVqI/cOvcDjoGOx+uNydaZr+FZ+FXpqgGbEZi&#10;lu1NWQg2EkT82axGuM+tLi40lWbRNOqmrdB9FUzU80VRTSy088EizQTwsVdHUhldGUgqysLgg3BF&#10;x7bL14dWVKdHa2ZvvbPyH29D1j2lJBj98U0enZ280VVeaYKAFa5UGoew8kV1jqh+nxzrGfdhkZ6v&#10;0VTsHr7cnWm4Z9u7mpVinQeajrYNTU9VCTZZ6eQqpdCRYggMjAq6qwI97FF690ndv7lzW1czQbg2&#10;9Xz4zLY2cT0lXAeQfoVYG6vG6kq6MCrqSrAgke6F69e6OHmcVt75RbRqd17YpaPDdz7bpEXPYGJ1&#10;SPKRIFUSJqa5BHEMjG6NammYoYpl2Rq69Toj9VTVVHU1FHWwT0tXSTNTVVLUqySRyIxV0dGAZHVg&#10;QQQCCLH3cADh17oeuku26TaEldsje8IzHV+7f8jzmOqQ0i0byWX72FASVCmxlCDWQqyR/uxoGq2O&#10;tg9J7ujqir6uz0X2cxy2zc+hyG0twRlXSanYB1ikdPQ08SOt2WyyKVlQAMVVs9eI6D3Z28c3sPcu&#10;L3Vt+qNNlMVUCWO9ykiEFZIJVBGuGZCVcXHB4INiNdeAr0YbuvaWE3/tqDv/AK4pvHi8tL4ew8BD&#10;YvjcmdAlmYKB6JXceU2XUXjqLETto91cUB6KxQZiuw2QospiaqahyWNqkraGupzpeKWJg8ciH/VK&#10;wuPx/rj24E9evKnRp+1qDH909f0vem2aRId0YRIsN2vhaUC4dEVIskiD1eK1rn1fslbkGmlY0Ip1&#10;YduP2dFPxuSrsNkaDLYyqlosjjKyOvoKyA6XimhcSRyKfwyOoI/1veurdD53RQUW88JgO9duU8MN&#10;NuyT+D7+x1Ip00G4IIx5mIAskWRjAmS9ySSznVLb3unVRjHSF6Z31SbF3vSz5pBU7T3DSy7U3pQv&#10;cpLjK4CKcsByfASsotydGkH1H3rrZFek92dsir673vntp1EhqIKCq8uLrhYrU0UwEtJUKVup8sDK&#10;WsSFfUt7qffutjPQwZ//AIyd8fMHuYAz7o6Wr02jnZPq8uDrW/3GyuSSxWlmHgQfhfKx4596Y46r&#10;wPTb8dqqDN5PefU2QmEeP7V2nPiKIysVjjy1ErVuLqHH0bxyRuoHBZnUA/g0QV6sRivSL6Vz39ze&#10;3tpTZiMQ0L5s7Y3FS1QIUUteHx1Ysy8krEk7Mw5N045A91XB60elJ1zSN1t8jsRt3IhTT0G+p9i5&#10;IVBASSlrnmxMjObgeN4KnXq4sLMLEAjY7W68esfXeIlxea702HWIzVMfW24ca0DizfdYSqp8go0h&#10;HPkBxrgLYcn6g2I8MVHW60PSv2ETPjfjTOZFcw7s3ZjfEg/SsQx9TdrEnUTWE/iyhf8AX97Hl+fV&#10;wan+f+HqV8gqgYfp748bTgYxms2qm7spTH8yTY3FpTvpPqS3kqFI4BcO3540xwOtIKk1+zonZcD6&#10;cn3Tp7rEzfkn37r3WIuT9OPfunQlOsJcD6c+/deL06xkk/U+9E06pluj+fEagpOvdh9s/IHNQR+L&#10;A4eXb+3RPYCWVVjnmjW7A3qalqSBGFuTIgb9QDi4z0zMMhfXJ+zoheSydXlchXZSvneryGSrJchX&#10;VUpJaSaZ2kldieSzuxJP9T7p051BjlkikSaKR45YnEkUsZKsrKbqykWKkHkEfQ+9FqdbAJ6EX+9G&#10;H3cPBv6OaLLlCsG/cXGHrGYD0DLU+pEycZIs1QClaNRkeWqCJAaF9XHpzTTpL7k2plNu/bVM5pcj&#10;hsgWGI3HiHM1BVhNJcQzaUZZYw6mSCVY6iHUBNDGxt70cDqwNeha+LWzhvXvTYlDLH5KLDZL+9eR&#10;uupRHjR91GHH0KS1KRRm/B12N/odxjUeqTNpUnp07l7uzGW7k7Kr6WWiz2zMjuH+GS7XzKtPi62n&#10;xiCgppzDrR4ZnjiMkdRA8NTGZGMciFmHvbuanrUcelQPOn7Og6fZmD3ystZ1ZLUfxYR+aq60zEiv&#10;kgQCZDhqgKkeahW1xEFjr1HApp0RpzWgPD9nV66eP7f9X/FdBDIkkUjxyo8csbmOSOQEMrA2KsDy&#10;CCLEH6e6dW69FNLTyxzwyyQzQyCWGaIlWRlIKsrAgqykXBHIP09+691ZT8c981G5epe/N379q8fQ&#10;V2N2fHsw9lrSPJk3hrYKuLXkvt2STJNQu1OySEfdOpKNLJpjCKo3qCT6Ur0llTuUD1rTyx/q+zog&#10;m9uvtwbHNFU14osrgMwpl2/u3AyipxmQRf1GnqVA0yp9JIJVjqITxLEh9p2Ur0pBr/qz0H5Yn6/7&#10;b3XrfQjbK7Kye06WrwGRoKPduxctIJM1snOlmpZHsVFVSSL+7jcjGp/bqqcrIOFkEsWqNrBqfZ6d&#10;VZa/b69HQpsRtit+Enbi9aV2UzOHi7Eot01WLysTDJ44scLBU0NSIIzBVLSJCJxVxFY5KdmZ0gki&#10;kjDoA0Gnr/m6TEkSivmKfL163SPhBz8LfiEf/AXtgf8AvKYn3Em4/wC5Ev8AzUf/AI8esgtn/wBx&#10;IP8AmjH/AMcXpa9g9UVOVy69gddZSLZnaNFEsYypVmocvDGBbH5unT/gTTOFCrKB54LK0ZOhV9uW&#10;17oXwpRqjPl5qfVT5H5cD0i3LZzM/wBTat4U4/F+CQD8MgHEfPiPLotHSu7Mmnyu7CodybarNk5r&#10;fOy4KzK7cqWDxrk8cKaNpKWYBVqqWpgSeojlW99ZXmxINr+EfRIUYOEcgN/RavH0IwKdBbYrxxvE&#10;yyoYmliBZDkeImkVU+akVYH59G07O6xoOxMdRSwV9TtveW3Zzkdmb0xgtV46qt/rjz0k9gtRTsdE&#10;qcGzBWUktLs2pONSthlPBh/n9D5dDHdtpXc1BBKSodUUq/Ejf5VP4l4EdEh6kxdTP2l3H0F3Jt+l&#10;x0XaFCd0rQUhApZcjCS89fhnZBZKsF6uEhSac03hYaoXBEN69IYrmBifDOmp4hTwDfZwPrWvn0At&#10;miLXdzt18gUTjxKD4S4yWT/TZYfw6aeR6Xfx3rM90Z2PnPjjvisNRjMo0m5ers24Iiqo21tPDHct&#10;4mnSNpDFcLHURVChnM0bOm3RV3GIXUYyO2QeY9P+L9CPTow5aeTl+6ba7g1VqvA/kw8wPStK08mD&#10;caip8vYc6kP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0zWcD/E+8mOsJ+sRJP19+69117917rgXA+nJ9+691jJJ+vv3Xuuvfuvde9+6oXp10SB9ffuq&#10;ZbrGXJ/wHv3VwtOuHv3Xi9OHXRYD6/7b37qgBbrEzE/4D37pwLTrCX/p/t/furdcCSfr791sKT11&#10;7906FC9Yy/8AT/b+/dVL+nWP37qoUt176cn37pwAL1jL/wBP9v791Uv6dY/fuqhSevEgfX37pwAL&#10;1iL/ANOP8ffuqF/Trh791oKT10SB9ffunQKdYy5P04Hv3W+uHv3XuuiQPr7917rGXJ+nA9+691w9&#10;+6910SB9ffuvdYi5P+A9+691x9+6910WA+v+29+691iLE/4D+nv3XuuPtuTr3WF/1H3ZOHXuuPu3&#10;Xuve2GNT17rG8ipx9T/Qe9ha9e6jPIz/AFNh/Qf77n24Fp17rh7qX9OvdcSwH+J/p7qFJ691iLE/&#10;X/be7sAB17rifof9b211sceoxcD/ABPu4WvThanWIkn6+/OKdUy3XXunVwlOuBcD6cn3sinVga9Y&#10;ySfr711vrr37r3XvfuvddEgfX37rYFesBP1P+x91C06dC064F/wP9v7t1brGST9fei1Ovdde2ixb&#10;r3WMv/T/AG/uvXusf15Pv3Xuve/de6xMwNrfj37r3WIsB/r/ANPfuvdYma/1Nh7917rCzX4H0v79&#10;1sGnWIsB/iffuthSesRYn6/7b37pwAL117902xr1wLgf4n37rwSvWEkD6n37p0CnWMuT9OPfut9c&#10;PdC9OvddEgfX22TXr3WIuT/gPfgade6xFwPpyfe1bT1cJXj1jJJ+vvRNer1C9YnJ+n4t7115TXrH&#10;791br3v3XusLMSSPxf37r3XH37q6rXriWA/1/wCnvxz1ZiBjrGWJ/wBb+nuoWnXkGOuPu3V+uJYD&#10;/X/p7917rEWJ+v8AtvbBavXusb/Qf6/uyde6wFgP8T7d691iLE8k8e/cOvdYS5P04Hv3XuuHurNp&#10;6910SB9T7aJr17rGXJ+nHvXXuu4ZpqeaKop5ZIJ4JFmgnhYq6OpDKyspDKysAQQbg8j37q6rXo1+&#10;2u0Np9s4ei6/7r8dPk4V8G2Ox4wqTwyEBVWsciwDkAO5/alspmCyKJ/furEU4dAl2b1bujrDLChz&#10;UIqMZVszYfP0gJpquMf6lufHMFsXiY6luCNSFXb3VWYnoLi9vpz7oXpw68Erx6MT1v27ip8L/ox7&#10;dgmz+wKsiLG5JrvWYaW2iKank5f7eEMbKoLRrcIrx6oX0prx6cp6dI7tTqTLdb1dPWQ1MWf2ZmW8&#10;u2910JV4KhGXWqSNGzJHPo5HOmQAvGSAwXagdb6CDylGBQlXU3VxwQR9CD/Ue/M9OvdHT2B2Dtzv&#10;PbcHUvblQItyxDx7K3tJp8zTaQscckjWBqjYKQxC1agK5FQEd6ULdePRXexOvdxda7hqtubjpvHL&#10;HeahrormCrgJISeByBqRrWIPqRro4DAj24Fp17j0w7V3TnNl57Hbk27WyUGVxk4mglS+lh/bilW4&#10;EkMq3V0PDKSPduPXujcbz21gfkZtKo7P6/o4aHsnDQqu+NoRMDJVBI+JoV/VJKVT9l7AzIDEbzRh&#10;TqvVRjB/LokDllLK4KFSVZW4II+oI+twfbTGvVqdGo6W7CwO6MDP0T2dMG2xm30bPzs2nyYuvYsY&#10;VWRv0RtK58THhXdonvDK2ivV9B6AbsXr/PdZ7qyG1dwRWqKUiajrYwRFV0zk+KphJ+scgUgj6o6v&#10;G1nRgPdW1inSw6S7WbrTcc0OXi/iWxtzw/wjeeElHkSSmcMnnWI3Dy04djpt+5GZIuC4Zdg06pUt&#10;1h7w6rHWu5IZ8NMcnsXdEH8Y2bm428iSU8gVzAZRdXlgDr6r/uRtHJwXKrctTpxGr1C6U7P/ANGO&#10;8Y6zIRtXbTzkBwm8sQyiRJ6KW6s5ia6SSU+ouqkepdcVwJWPtvrbCo693l1mOtN3+LGSmt2buSmG&#10;f2ZlEOtJaKazCLyC4eSn1hSb3ZDHKQBIB7swp1pW1f5ft6cOid2YuLJ5rrTds3j2P2jRrgMjLJa1&#10;FXg3xmRS5Cq1PUlQxJC2Id7rGB711s9BJu7a+V2VubN7UzcJhyeCyD0NStjZtJukqX+sU0ZWRD+U&#10;ZT+feut8ehzzo/0pdGYvdVxNu/pqWHam4Te8tRgap/8AcZUNzc/ZzloRYfo8kjnj37qvA9MXxz3J&#10;QUG/JNoZ4j+63Z+Jm2Dm0exCtWjTRzrf0rLHVaFVz+hXdhzYj3Wz0HcwznVXYZjb9rP7E3UGBHCt&#10;NQ1IZSPreKbxgj6hkb8g80L06dLgjpdfIvDUeJ7Nq9w4a6YHsDG0vYu35k4JjyaeaUjTwpFYJSAD&#10;6Rp91cUNemx1L77q5Zt5bL7NoWjWbf2ycPvWV4hZEyUEYpK1LLb1LU0WtrfUve97283GvXlx0Jpp&#10;KYfLeqSmUNjOxaCqq6VXKWkTc225pFGp10kfdVlvpyV0/Qn3vz695f6vI9N/SSSVmH6Xjp9KtD2f&#10;vCjeaYERo8m28ZIutvwuj1H/AAVv6e9L5fn1ZsE/YOkx8v8ALrWdqUGHSFKVNp7FxWANJGfTEWjk&#10;rxGAQCNEdcqi/JCgn36Tj1aLh+Z6KmX/AKf7f3TpzrGT9Sefz7914Y6wlif9b+nv3Vixbrj7bL+n&#10;Vgnr1lpqeesqaeipInqKurnSlpqeIXZ5JGCIij8szEAf4n3UKW6sWC9H5+UVZB1T0/1Z8fMVOn3f&#10;2Cbj3c0BNpGR3a54GuKqyck8qg8r9vH/AK/tS2BTpIn6jFvyHVfPunSkJ69cSwH+J/p7T9OdYixP&#10;1/23v3XulBgN2ZfbTVUVE1PVYzJIseYwWTTz0Naik6VqKdiAWS5McqFJ4WOuCWKQBhcYHWiK9H6+&#10;NWNxO3Os+4e7dm4vMUOeq8HJsjbOBqXjmMeTdUl8eNqXZJqyKprJ6PwwvH51aMwB6uUh2ejoAT+z&#10;pNMasq+Van7Oq36qOeGWeGqjliqYpWiqIpwVkV1azq6tZg6sCCDyD9fbPl0/59Rkd43WSNmR0YOj&#10;oSCCDcEEcgg/Q+6dX6FiLfGB3rFHju0Iqk5MJ4qHsvERrJkozayLl4C0a5qnB4MjMlcg5WomRFpz&#10;eteP7eqadPD9n+r/AFf4ekduzZOY2qtLXTyUWY29knZcLuvBSGox1ZpAZkjm0q0VRGpBlpp0iqYb&#10;jywpcX0Vp1YGvRtsezbO+BObqGQRS9qdnpSU054ZoaeWG6qfyurBzi3P6n9ucE+0/wCr/B0x8Un2&#10;D/V/h6KfsnsbO7KWux8MVDndrZoqNxbM3BGZ8bXKvCs8WpXgqox/mqqBoqmE8xyryC2Gp0+VB6WV&#10;d13gN9UlVn+mpK6rqKanauzfVmUkWbNUKKNUkuNdVQZ7Hx8ktEi1cKC89OUBmO9OrI/Z59VBI+L9&#10;v+rh/q+zoCXLAsrAoVJDKeCCPqD/AK3unV+j39PbozWy/hl3XuLAZGtwuWTsvEwYfKUdwwnSpwUk&#10;qBrFSppyyyIwKOjlHDK9i+nahPzHSaQB5FHyNf8AB1uL/EveO+dl/Fb4y7q3TTjdfXO5fj5szcdT&#10;kdv0ccNZtlq3bmNqZadsbRxJHU7fpmlKwNToJqKBRHJHLFGJVjS+jjvJ5AtEkDuKH4X7jwJ4N8uB&#10;PCnDqYdtuJ9pt4mkrLAY0OoCskNVBoQPiQeRHco41Gej44zJ47NY+jyuIrqTJ4zIQLVUVfQyLLDL&#10;GwurxyISrKf6g+yV0MZKsCCOIPHoWRSrOodCGUioINQR8iOiN/KPa8lV3T8fczRZnI7ar89XVWzI&#10;NyYogTUdV5YTjZApKiVRU17l4iQssYeJioe5EG0TaYJlIDAAMVPAjNf5L0AObbTXf2bqzIXLRB14&#10;q1Ro+3LnHmKjz6HnYnaGZps/H1h23S0uB7CSEvg8zT2TF7kp4/SarGuxASsAGqejIEkd9calCVjL&#10;rm0Ur40FSnmPxIfQ/L0PQh2/dnST6S9ASanYwxHOB5r/AEvVOI8scAk+Z+AyVDtzZvbu2quoxG4+&#10;ttzQ+TNUSBpYaKudYmdh9JUjqxCvie6Os0it6XYMt2GQM7QPlZF4HzIz/gr+zom55tmjiivYiVeB&#10;x3DiFbH55pg4NSPPpl3o9f3xsGqxtVSR7W+RHUYi3pt5MU9/vBGEmiyGEn/zk+MyyIhjKm8FUsCz&#10;H0KZHIANukqO6CTtavl5UYeRX+YrTpi+Lcw25Rh4d7b0lTT+KlCGjPmj0FPRqV4ZHb4991Y/urY0&#10;GWbwUm6sOUxu7sTEbeKp0+moiQkuKWrCl4730sJIdTtEzEu3OwNhJT8Jyp+Xp9o/2fPoQ8t76u+2&#10;4fAkXtkX0b1HybiPzHl0PHsu6E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Y/vJjrCfrosB9f9t7917rEWJ/wH9Pfuvdcffuvde9+6qWp1737pssW6xl/wCn&#10;+39+6sE9esfv3ViwXr305Pv3TZJbrGX/AKf7f37qwT16wswH+J9+6c6xFifr/tvfuvAV669+6dCU&#10;49cS4H+J9+68Wp1iJJ+vv3VMt11791cJTrgXA+nJ9+68Xp1jJJ+vv3VMt11791cJTrgXA+nJ9+68&#10;Xpw6xkk/X37qlC3XXv3TgWnXAv8Agf7f37q3WMkn6+/de669+691jL/0/wBv7917rH9eT7917r3v&#10;3XusZf8Ap/t/fuvdY/fuvdeJA+vv3XusZf8Ap/t/fuvdY/fuvdeJA+vv3WiadYi9/px7bk6bL14d&#10;cPeg1B1dOHXRIH1PvWW6t1jLk/Tj3cJTr3UT3fr3Xveiade64t+k+2l49e6w+7l6cOvddEgfX22T&#10;XrYFeoryM1x9Be3Hvw49OaKDrF7cL+nVQnr10WA+v+290ALdXJC9YixP+t/T24FC9Nli3XH22xr0&#10;4op173Xq3XvfuvdYy/8AT/b+/dWUVPWP37pwsF6wsSSR+AffutjPXH22zUx1vriWA/xPugz1UtTr&#10;EST9fbtAvVuuvbPXuuBcD6cn3ulOvdYmb8k+9de6xFyfpx7917rCXA+nPv3XusZJP1PvRNOtgV64&#10;P+k+6hqnpwLTrD7v14vTh10WA+v+29+6oAW6xM5P+A9+6cC06wl/6f7f37q3XEBm/wCKn3otTr3X&#10;MKqi5/2JPtosW691GL/0/wBv73poK9e6x+6de64P9P8AY+/dWTHWL37qxf064lgP8T/T37qoUt1i&#10;JJNz7906Bp669+631xLAf4n37r3WEn8n+vv3XusRcn6cD37rYanXD37rXXvfunVNB1iZjew4t791&#10;cZ64e6F6de66JA+vtsCvWiadR5XJH9Bf26q06qrVPWD3tjQdX66P0P8Are2ganr3WD2917rgzEWt&#10;+fbTmvXusX15PunXuve/de6xl/6f7f37q4ag6x+/daClujGdZ91UtDiT132lRf3q65rlWlT7kNJU&#10;4zmyy07j91oor3CqfLFYGnYW8b+6vpp0xdr9LVOyqeDdu1a9d19b5cibF7goyJDArmyRVhT0g6jo&#10;WUWV2GlhHIfH7oEHVgegI93630O3VfcKbVo6rZO+KJt0dZZpWhyGFmAeSkMhuaiiLFSrBvWUDL6v&#10;3I2SUam91o9RO2enpNlx0u7dp1rbo6zzwWowm44CHMPkJ009ZpC6JVYFQ5VVYjSQkoaNa6M9b6Av&#10;yFGDISHU6lZTYgj6EH8Ee7de6On1/wBhba7021T9R9u1Cw7liGjZG9n0+Zp9IWOKR2IvVGwUhiFq&#10;1ARiKgI76rTrVPMfmOitdidf7k603HU7c3FTeOVP3aGvhBMFXASQk8DkDUjWsQbMjAq4DAj3vrfU&#10;bYO/Nwdcbmod0bcqTDV0x8VVTMf2qqnZlMtNOv8Aail0j/FWCuhDqrCjPTh17oyPbexMB2vtSXvT&#10;qumKzWaXsPacXqmpqhV1VFSqra7IDql0qBLGRUgA+W9TnI6uhp0TL3TrxevR1NnZbHfJPYS9Z7or&#10;oKftbaFE9VsLcdafVkII0GulqJOWkcIgWYi7lFSqtI0M+q/xY6qRTJ4ef+fomWWxuQwmSrsRmKSe&#10;gyeNqXoq6iqRpkiljYq6MP6gj6/Q/UEg3906eHy6NH0rubEdlbUr/j7vupWGPIFq7rTPVBu1BkVD&#10;uKbUT/m5WZiii2oNNCDeWILYGuOqN29w/P7P9jor+6NvZfZ+fyu2c7SNR5fDVj0VZC3K6lPDo3Ae&#10;KRbMjjhkIYcH3Xh04M9Gf6prKbuvrTK9GZueNd27dil3H1TkqkgEtGrPPjS7MvoZS1gSdMTs9rUy&#10;D3YZx+zptjpNf2/5+ijVVNU0FVUUdXDLS1lFUPTVNPMCrxyxsUdGU8q6MCCPqCPdenOjL9hkdtdU&#10;YDtmEmbeGx/BsbswAXknh5GLy0hHLGUEQyu3LStpUBIr+98eqjBp0hOit44/am/Kajz+mTaO86KX&#10;ZW7qaQnQaLIARGVvrb7eUpIWsWCK4XlveutnPDpD782lk+uN8Z/ata0sdZt3LNDTVdtBkiBElLVJ&#10;/qRPAySr/QMPyPenFOvA6sjoXvkIqbrouuu6KJE0dibaWi3K0QUBM3igtJWXVVAjWVFQxg8ssbN9&#10;LAaZa5+XWl9PT/Aeoe5bby+OuxdxARyZXrDdNVsPKstzK1BXr99QSyk8CGGQNAn+JsB+o+6HIr6d&#10;brn/AFfZ/m6bs6w3F8ddkZQkNVdd7+yOz5v9WKTKwplKdmIHMYqIpkW59JJA4Ye9nK/Z17z/AC/1&#10;f5OhCjyJff8A8Rd6AiOPKYbB7crKtmChpMTmZsRM7yfputMIw4PNh6iCSfezih69XB/1eQPQvfH3&#10;Z9JVUkmOrppaUYfuDe+GoZQQf8qn23RUehihUEij+5kuv5j4A+o2P8vXmNK/kf59Ev78zcm4O5+y&#10;si7mQLu2qxkL8WMVC/2MJFvx4qdbfm1r8+22NT0+mAPs6CL3Xq3XAuB/iffurBK9YSQPqfbOW6cw&#10;vWMuT9OPdwlOqF69Gz+G3X0e7u1odz5KNRt/rmm/vLWVE9hEKsErQKznhCkivUgkgf5Obn26or0z&#10;KdI+3HQP93dhydodnbs3gJJGx9XkGpMFHJwUoKb9mkGn6IzxIJHA/wB2O5ub3Oia9Pxr4YA6CQuT&#10;9OB71051w9p+vddEgfX37r3WFjc3+nvdfLr3R7fkRIOqugelujof2c1kqY793ilgsiSuZHWKTgFl&#10;+7qpUUkA2o0H4t7ek7VC9J4u9i35Dop8e8cbuSKnx3YcFVWyQxpTUW9cYqNlqaNeFWqR3ijzFOi8&#10;Kk8kdQiqiRVaRJ4Wbrq4/t6fpTh0n9xbRyWCgp8nHPSZrbeQkaPGbmwzNJSTMvJifWqTUlUq2Zqa&#10;oSKdVKuY9DI7aK069XpI+7BPXqhf06Uu2N6ZvaUlXHQPTVuJyaiLNbczEYqMdXRrfStVSsQrOlz4&#10;5UKTwsdcEsT2YVDaer8ej/fIzac1d1B0N1js2CgoMxQbcO95+umqZGrpTWRIxjxvnQHISUlRPVJ4&#10;TJ95IpVo4piJSj8i4AH206TQtVmJ9aV+z/UPl1WpOssEssEsUkM0MhimimUqyMpIZWVgCrKRYg8g&#10;8Ee03Srr1HkKzF1lNkMdV1NDkKKdamjraN2jlikQ6kkjkQhkdSLgggg/T34Y690N67p2d26gpOxJ&#10;aPZnYL+mj7Po4CKHJSG+lNyUdOvomdrA5KmTXyXq4JzqmDlQ3Hj6/wCfqgBThw9P83+bow9XtDP9&#10;dfCHsPA7polpK3J9zUtZi5qaSOopqqmkpsI8NXS1UDPBU0k6UzmOWNmRrWve4DpXTHn+L/J0wCGl&#10;qP4f8vW7R8Hv+yK/iD/4q71//wC8nifcRbj/ALkS/wDNR/8Ajx6yB2f/AHEg/wCaMf8Axxeljk9i&#10;bh2JkKzdHUUdO9LVztW7k6sq5BBjq9j6pajFSH9vEZWT8kAUtQxHnVG/eDiXC3ICT8RhZOLD5N/E&#10;v8x5enSCXb5NuYzWVKE1e3Joj+pTyRz/ALy34qHPRfPk1vnB7o622Xv/AAD1NPleue2MZW5vDZKP&#10;7fJYyVUqDJS1lLIDLTzeaOIrcFJAutDIlm9mW1WzRStE3B42oRlWGMg+fn0G+a9wju7WK5jqGguI&#10;y6sKPGe6oYHINQPkeIqOjf762Ftnsnb8mB3HSmop2da3GZGkbx1VDVICYK2hqFu9PUwk3R14IurB&#10;kZlJLbXL2rak+wg8CPQjzHQ13Dbot0j8OUVHFWGGVvJlPkR5H/J0XPNV+ep8Jmugu66qOsj3piaj&#10;bvW/arKI6bKymE/aU+TJZ1o85BMEZS37dUy+ktILzGkaqWFzb40kM8fmvqR6qf5f4AxPLIsbbdfm&#10;viqUguOCyGmA/wDDIDT5N5Z4pfqjb1T2/wBH7EzuJr1213H1DLPtPB7kKm8E+NYRpjcgq3NRQVdA&#10;0KzxsG0l2dVb1JI9eSixuHUjVFLRivqG8x6EGtOkuz2x3rb4pEOi5tiY0f0KY0t6qy0BHzr8iU2g&#10;33nOou/clu7E7enwNbUmWTsHrdSwUMoE2apaYtdXgfQclj5gfEIWSJWk0MjHDW631sIyagU0P/JS&#10;f+OsONc9A2PcZNl3FpkQoTUzQ/PjIB6j/REPCmKmhHVwe3s/iN1YPFbjwNbFkcPmqGPIY+shNw8c&#10;ihhcfVXX9LKbMjAqwDAgAmWNoWKMKEGhHU121wl3GssZqrAMpHmD/q/Lp49t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mGX/p/t/eTHWE/WP37r3XvfutE0697&#10;902Xrw64lwP8T7914LXrEST9ffur4Xrr37qhevXAuB9OffuvBK9Ymb8k+/dOAU6xFyfpwPfut9cP&#10;furhK8euiQPr791eoXrEWJ/wHv3TZYnrj791sJ69dFgPr/tvfurkhesRYn/W/p7902WLdcffurBP&#10;XriWA/1/6e/dWJC9YyxP+t/T37pssW64+/dWCevXEsB/r/09+6c6xFifr/tvfuvdde/de64lgP8A&#10;E+/de6xEk/X37r3XXv3XuuBcD6cn37r3WMkn6+/de669+691wLgfTn37r3WMkn6n37r3XXv3XuuB&#10;e3059+6oXpw6xkk/X37qgBbrr22/TgWnXAv+B/t/fgnr1brCzW+pufbgFOvdYixP+t/T37r3XH22&#10;X9OvdcSwH+v/AE9t9e6xMxP1Nh79x691iL/0/wBv72RTpxVr1hZwPzc+9dOdYSfqTx7917rGX/A/&#10;2/t0J69NF/TrH72WA60FJ697aJr06BTr3vXW+uBcD6cn37r3WMkn6+/de669+68DTrgXA+nPv3Vw&#10;lesJYDk/n3omnThIXrGXJ/wHtljXpstXrh70MdbVOuiwH1/23uwBbpzrEzE/4D24FA691hL/ANP9&#10;v7ozV691iZ/6m5/p7p17rEWJ/wBb+nv3XuuPv3XuuJYD/X/p7qy6urK2nrEzE/U2HvwWnXiS3WIv&#10;/T/b+7dWCevWP3UtTpzrG4Jta/8Are9K1ePXuuwlvrz7qXrw691xaVV4HJHFh78FJ691GZ2b6n/Y&#10;e3AKde64+9Pw691wLgfTk+2evdYmb8n37rYFesRcn6cD37pwJTrh7914vTh10SB9ffuqCrHrEXJ/&#10;wHv3T3XH37r3WBvqf9f37r3XXv3Xuve/de64lgP9f+nupanVgtesJP1P059tli3Tox1jL/0/2/uw&#10;T1631j92LBemQpbrg/0/2Puoapz04Fp1i96Zq9W64swH+P8Ah7p17rASB9fey1evdYmbVb/D3rr3&#10;WIuB/iffuvdYySfr7917rr37pxV8+uBcD6c+/dbL06xkk/X37qymo6GbqfuXMdb1E+Mq4BuHZGW1&#10;Q57a1ZpaN0kUpJJAJAyRylT6lI8cy+iQX0umqdePSy7K6exFdgz2h05O2e2RUhp8rhoyXqsU4BeV&#10;WjN5PBCLalYmSIWcmSIiQer1qpp0V8kn6+99UWpNehk6m7gqNgTVuBz1F/eTrvcCtTbk2xUAOulx&#10;paoplkIRZ1X6rdVlAAYqyxyR+6cp1P7b6kotvY+j7B67rH3F1hnrSUlehLy4+Rzp+2q+A4UP6Fdw&#10;GVv2pQJArSVJNOt9F9DMrB1ZlZTqVgbEEcgg/gg+2q+vXujt7A3vt/v7asXUfalcKbd9H6ti7ykA&#10;80soTSscrsQJKkgBWViBVpa5FSiSNYGuP2dWHRTd97Lz/Xm5K/a+4aUwV1E9450DeGohJPjqKd2V&#10;fJDIBwbAggqwDqyjYT160R0oOpO1831LuiLOY7VWYyr00m4cI7WjrKbVcjm6pPHyYpLXQkqbxvIj&#10;bag62orjoTe9OrMM2Npe5Orgtb11uY/c19HSqQcXUyNpdXjuTFA810K8LBL+1wjRAtnq6/z6LHi8&#10;xkcHk6DMYirmoMnjKtK2hrIDZ45Y2DIy/wCsR9DwRcEWPvZGnq/Rvt/YvHfIbrw9ubWpIYOx9o0q&#10;UfZO3qQeqphjjOmthQXZtMaF0vctEskWpnp1DeOeqDtx+zomdPUT0lRBVUs0tPU00y1FPUQMVeOR&#10;GDI6MpBVlYAgjkEXHuvViadHB3rBB8hOrIuzcdDD/pO67pFx3YNBSppauoVDNHXoicEoqtJ9BYCd&#10;P0xQg2OemgdOB58P83RTcDn8ltfN4rcGFqWpMthq6PIUE68hZImDLqH0ZGtZlPDKSpFifdetqtej&#10;Gd/YPF7xwm3fkDtGnjhxW8guN3tjYCp+wzcS6ZNSryEqQh9RALMFlbmpUe7NnPW0x2ny4fZ0HnRW&#10;+qDam8HxG4tMmxt90L7P3lTzGyCmqgY46omx0NSSuH1gFljMgWxa/uvVyK9IXsPZeR683puDZ+T1&#10;NPha9oIagiwnga0lNUKP6TwOj2/F7HkH37rfHoXu0bdj9Udf9uQgS53AAdY9gsltTTUqeTF1sgHq&#10;LVFMxEkp4LmOMW0ge9nhXqowafn/AJ/9Xz649ZE786Y7U6zk/dye1407Y2khsWBowIMrGl7G70jr&#10;oVTcu5NjyDQHWCOvHBH7P28P9Xz6b+hmXceN7Y6ukZnO9dhzZTCQKNRfLYRvv6JFF7guglBKgmw+&#10;h91TNR1s+X2/yOOm/qp/451n3xsxozNMdqUXYGOvyYmwdchqnQf1ekq3D8foUni1/elyCPz696fb&#10;T9v+yB070la0nUvRmfLqg2R2/k8CJmFwqzvisuoP5Kq2tgLEepvoSQd+Q+3pxVAP5D/L0ezrTbab&#10;dzm5crW1EC46j7f3zvf7aH0rTsVpMfDFIoACsMe88yg8eN1I+o9uKtP29NM1R9oX/L1T7kK+oyNd&#10;WZGtkMtXX1UlbVSn6tJK5d2/2LMT7T9KwteoDOT/AID37p0KB1hL/gf7f37qpf06xkk/X34CnVQC&#10;3XvfunAoXqwurt8f/iRDRf8AAXfndzs8wItNFR1MS+QG6hgkGLKoVJDR1FWxX6E+3Sulft6RlvEk&#10;+S/4eq8mYAEfk8e2C1OlCgnPWH6cn22SW6e6xl/6f7f3Xr3WFmA+vJ9+690OPxt2Ceye5dm4OeD7&#10;jE0FeNx59WDaPs6Aid0kK8hKiQRwX49UoFxe/u8a6j01M/hqT+z7esnya7B/0kdz7wzVPOJ8TjKz&#10;+7OBZSSppKAtCJEvY6Kifyzj/lr79I2o9ehTQoH7ft6L+/1/2Hvaio6uzaen3b+6MvtiapkxtRGa&#10;WvhFLlsVWos9HWwg6vDV0sgaKdA3qUka43AkiZJFVxcUTpupbpSSYbAb0bzbLUYPPy+qXY1fMWSZ&#10;j9Rha2Zi0+o3CUdS33XKRwzV0jHTQtXh1bTTj029e7Rqt19kbQ2RNTTQ1GZ3XSYWvgnVleFHqESp&#10;MiEB1MMWtmFrjSfz7qoqadXY6RX06Hf5s7u/j/f2bpaWcfabLxVBtegeD0hGii+8mC2tZoquskQk&#10;fQpxwB7cnbU32dM2yaEHzz/q/LoIIt7YDfMQx/aK1UeY0CHHdn4uMSV8dgQiZqmGj+M0w4Bn1LXx&#10;L9JalESm901auP7enSCOH7P9XDpGbs2RmtoPSS1v2mQw2VVpsFubDSfcY+vjW13pqgAetLjyQyLH&#10;UQsdE8Ub3X3UinWwa9JD3rrfVhuG3BiNr/B7bDbtwI3bt7c/bs+JqcWaiWGeGAx10nloan1Ciq4J&#10;qAyRHRLCxLLLE6yyAqa0jz69JSKy4x2/5etyj4Qdkbbf42/GLYk9JmNsVUfx42aNirugQqc5iItt&#10;4wUVbSTwO9LJVtSeN6qkVvNTSs66XjUStFu6WhEskiHUviPWnFTqOCP8B4Hqbdh3RTFDbygxyeEm&#10;gN8MihBlDwOOK/EPSmejt+yjoS9FD+YPXGAznVO7d6RUklJurBUFK/8AEcexjNXSpXUxkpq9UFqu&#10;CJSZYg41QyorIyr5Fc72O6aOZY61Uk4PkaHI9D/h6BfO21x3FnJOBSRFXuGNShlw1PiA4ivAio86&#10;iL0v2tS7uwG2MHnqKo25vOTaNDmYMZkD6MnQyU0TxZTFzWC1VNMjK0iD96ldjDOisupkt/ZGBmZT&#10;qXUQSPwmvA+h/keI6M9i3gXsaRyApL4aMFbhIhUUdD+IHzHFThh0K26tqbf3tgMjtjdGMp8vhcrA&#10;YKujqRx/tLows0csbWZJFIdGAZSCAfaOGZrdg6GhHA9HF5Zx38bRSqGVhQg/6sEeR8uiKdR5zGfG&#10;7uvf3Tu6szXVG2921VHuPbG6sseEmqF0D+IScIrVTyrA9SdKGeBSwVZv2xBeod0gSZANS1VlHoPT&#10;7KVp6H5Zj7ZbheV7+axmYlJCrxyN5Fsdx+ddJbhUZpXAu/J/ppd6YGLsjaSLR9mdewrm8NXU6gtW&#10;09GxqWo5BysjJZpKe4b13itomYhHtF/9O3hPmN8EehOK/wCf9vl0c82bH9fH9VDieHvUj8SqdWk/&#10;4V+eOB6Cf42do4fb2cxu3KGdYesu06iTIbKp5HLDAbisr5PbMjG2mKSR/JRFgnlR4igeSaQqt3W0&#10;aVSx/tI8P/TTyf8Az+mfTon5W3ZLaRYlP6FwSYhX+xm4vF9hrVOFRSlST1YP7DPU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X/vJjrCfr3v3VC9OHXRIH19+6pQt&#10;1iLE/wCA9+6cCgdcffuql/TrosB9f9t791UAt1iZifrwPfunAtOsJf8Ap/t/furdY/furBa9e+nJ&#10;9+6cAC9Yy/8AT/b+/dVL+nWP37qoUt14kD6+/dOABesZf8D/AG/v3VC/p1j9+60FJ66JA+vv3TlA&#10;vWMuT9OB791QvXh1w9+68Er10SB9ffunAKdYy5P049+631w9+6910SB9ffuvdYy5P+A9+691w9+6&#10;910WA+v+29+691iLE/4D+nv3XuuPv3XuuiwH/FPfuvdYixP+t/T37r3XH37r3XEsB/r/ANPfuqlq&#10;dYyxP+t/T37pskt1x9+6sE9euJYD/E/09+6c6xFifr/tvejjr3WN2I4H9Pr78DXr3WL3otTr3XRI&#10;H19tE1691jLk/Tge9de6wlwPpyfdwlevdYmb8k/7D3fC9bAr1iLk/Tge2ianp4Cg64e9db6wsSSf&#10;9f37r3XH3YvXqoSnXvderddFgPr/ALb37r3WIsT/AID+nv3XuuPv3XuuJYD/AF/6e/dWC16xsxP1&#10;4Hv3TgUL1hL/ANP9v7bL+nVS/p1j9t9VCluvfTk+/cenAtOsZf8Ap/t/bgT16t1j92LAde66b6H/&#10;AFvbRavXuozkgcf196691h9+6910SB9ffuvdYy5P049+691w9+691xf9J9+62poesPv3Vi9euBcD&#10;6cn3QrU9XXA66VvqSfemXyHVusEkjElfoP8AD3YLTr3WL3br3XRYD6/7b3otTr3WIsT/AID+ntot&#10;Xr3XH3XpwJ69cHIsRfn37qxIXrF7902WLdYy/wDT/b+/dWCevWP37pzr3v3Xuve/de6wN9T/AK/v&#10;3XuuJIH19+691jL3+nHv3XusTOBf8n3QrU9PJw6xEk/X3YCnWyadde99Nl69cC4H059p+nesTN+S&#10;ffuvdYS5P+A9+691iLgfTk+/de6xkk/X37r3WJyeP8ffuvdY/fuvddEgfX3sCvXusRYn/W/p78RT&#10;rdfLrj711rriWA/1/wCnv3Tgag6xlif9b+nv3VSxboRetO0dz9XZsZXAziWkqCqZfCVRb7asjFwF&#10;kUH0yIGJjkHqQk/VSyN7q6gjocd8dZ7Z7VwNX2l0tCfu1LTbt69QD7mCc+p3pIUvy3LCNPRKLmCz&#10;gw+/dX6J1JrDMrgqysQyEWII+oIPIIPtkkt17oYuou3q7reuqsdkKVdwbFz4+23PteqCyRyRuNDT&#10;QpJeMTqnBBskqjQ9rI8biinXulN3D1Dj8NjqfsvrWoOe6xzpE8clOWeTGSO1vBUX/cEIk9Cs/rjf&#10;9maz6WkbK568M9FwSWSN0kjdo5I3EkckZKsrKbgqRYgg8g/Ue3ML17o820ty4H5ObRj6533V0+N7&#10;SwcLz7Q3QyANWBIyWD2Hqcqt6mIW8iqJ4xrjYJrVq630S7dm281s3OZHbe4aGSgzGLqPBVU72I5A&#10;ZHRhdZIpEYMjKSGUgg2PugWp6snHoWeie4x17kqvbm6Ihlutt2E0e5sPUqZY4fKoiNZHFzchLLMo&#10;BMsQtYukdnKBersteonevT7dZZynyOEnXK7A3QPv9p5mB/KgjcCT7WSUFld4kYFHuRNFpkB1eRUo&#10;5r15Wr/l6R/VfZOZ6r3jj90YlnlhRvtczjNWlKyjdlM0DfgNwGjYg6JFRrEAqag06058uhN7965w&#10;uOGK7W6+01PXG/LVcC06gLj62TU0tIyLcRIzK2lOPG6yQWAjTVsj06bFWweP+rPQZdS9mZLqzeuO&#10;3NRq9RQE/Y57Fg2WroZSvmiP9nWtg8ZNwJFUkEXB0DTpzRjpYfIDrbHbOz1BuraBWq673/Sfx/a1&#10;XT3McJkAkloif7JiLho1PIjYISXjkt4inXtXTh8dd34xq/N9RbylLbI7TpxiH1kWpMmbChqo73CO&#10;0oRL/TyCB24j9+HW29fToEN6bSyuxd05zaeaQJkMHXPRyyKCElQeqKePUAfFPEVkQnnSwvz711sG&#10;vQ6b4KdpdK7Z7IgPn3Z1p4dhb7J5kloWNsTXvYXNi3hZ2uzyM9zZPemeox17h00/HjIUmbrd4dP5&#10;mdY8T2rt2TH49pj+3BmKINVYyosbgFZEZbCxdvGtzYD3VDWtetEefp/g8+kf1DuWo6z7c29WZaM0&#10;sFFnG25umjqluBTVDNRV0c0Z4bwq7NpP9tB/T3ZRp6dZAV/wdPlPBJ0Z8j6eBmlp6Lae/EjEsnDN&#10;iqlwoc3/ADLjKm/9PV/T238DdUA1/mOlzszBU+yPlJuDr6oDUuH3BWZrZfiP/KlmKKoNACONQImp&#10;z/j9R+Pdh2t1djVa/Yf2GvSS2Xh8nnOn93bUp44UyuA7o25VotQbJHNXRZHF3lYaSsQlQaiTYAE8&#10;Wv70BUfn1tviH2H/ACdHm3ZkMvgNj/I7M5WFaelyGS3HJiKg2Bu+HwGEx7oLEep/KCPywueTw4xp&#10;X8+mFWun7B/lPVPrfqPtP0vDUHWF7kgD+l/fuqFq9eCfk/7b37rXWP37p4sB0Nnx761btPtPbu3p&#10;4GlwdJN/HNzPa6ihpSryRv8A0FVIUpwfw0oP0B92UVPSeWQgV/Z0rvlt2YvYHbGSocdMj7d2Qh2r&#10;h1h06Gkhc/ezrpJUiSpBRWU2aKKIi3uk0hY9bt4tC54nJ6K0XA+nJ9thK9KesTN+Sf8AYe3AKde6&#10;xFyfpwPbHXuuHv3Xuj3dEEdP/HrtfvCotT5/dCf3D2HK11k1FjG80B08gVTmRhfn7Bhx+X07FJ/Z&#10;0ll/UdU9O4/6v9XHohbOTf8AA9sdKusRe30592DUHVStT1hZrck3PvRNetgU6xFif8B/T3rrfR+f&#10;hjkjuvsSt3LvWlpMjF1RtCpz9PvOrD/e06CE0SUtTKtxXQJRyzPEZ1eaD7eNYJkiXxMoh7jnyFek&#10;9yaLQeZA/wBX7OildoUGcrtxZrftXU0mcw+9Nw1mXpNzYhmkpJZaiaSoenbWkc1JVRK/NLUJFMia&#10;W8fjZGZls56fXGOgx91630s9qb5y+1Y6zHpFRZrbeWZTnNpZxGmx9ZoBCu8askkFTGCfFU07xVMV&#10;z45VBIOw1OtEV6U1ZsfEbrpKnOdXTVdY1NA9XmOvskyvl6FEXXLNRsiouZx8agsZIUWphQMammWN&#10;PuJN0rw/Z1qtOP7f9XD/AFZ6MH3O7YT4jfGPbcgKNk63L7mCt9SrTzzqRcg2K5Uf2SORYgW1Ouex&#10;R9vTUa/qMf8AS/4Ot234k7R27vf4J/EbB7mxkOTx8vxg69njDlklhmTamJMdRTTxlZqapiPKSxMr&#10;qfow59xTdTvb3MrIaHxH+wjUcEeY+R6nSzsor+xhjlUMPCiPoQQi0IIyCPIjPQkjcu7On2Wl3/UV&#10;28euVYRUPZMcevIYtPoke44IU/fgUWUZGFfxeriQsZTvwkvsxUV/OPyb/SE+f9E/kfLpj6qbZe24&#10;Jkh8p6VeMekoHEf0x/tgOPT73ctHnujOzJqSppa2hqOvMjlqSrp2WWKVIaKSqikjdCVdW8YKMCQe&#10;DyPbe31juI64OtQR55NOn9/C3G3zlSCDC7Ag1BAUsCKfZ0iOqtp4Psr49dVUubSoiqMftmkbC5vG&#10;zGKvx1VSKaeOqoatf3KeZBFawupW8Tq6EqVF5O1pdSFfNjUEYYHNCPP/AFHpBtFlHuu2W6yVqI10&#10;spo6MooCp4g4/wAhqOlZhN8Z7Z2XoNk9rzUxnyNQKHaHY1OiwUGYa1kpq1B+3jMy3H7RtBUsT9q2&#10;q8KsyW6zqZIfLLJxK/Meq/PiPP16WW+4SWLi3vCKsaRzAUST5N5JJ8uDfh9Ogd+QODw1F3V0hubO&#10;Y+lyO3d5Gt6k3bR1igxTQ1w/3HpIeCNFTVSShgVMbRK6sCLhZtsjNBKikhlpIpHlTj/gp+fRJzJb&#10;pHf2ssihkl1W8gPAh/hr+bE/KnSrwOWznx/ylJs3elbV5jp/IVKUOxt/1za5cK8jaYcPm5PqKUGy&#10;UtW1kX0xyFUIEDUiLuQ1xikoy6D8X9Jfn6j/AFFXbzSctuIJyWtmIEUxyYieCSH08lbh5H5Ef7B6&#10;lyWz+w+2tobYjqmo/tIezcJh6P8AXNihK0gq8aAQf4jtyskdYQpElRSfeReRQ1nEFteiaKN3p5xk&#10;nyanA/Jxx9DQ9ALctnayubiGKtKCdFHEx1rqT+lExNPNl1CvrYJ8ce4Iu3+vqaurZ4G3Zt5lwu7Y&#10;YrDXOq/s1yLpS0GQiXyrZQofyxrcR39hrdLH6GWg+Fsr9np9o4dSRyvvQ3q2DMR4idsgHr5N5YYZ&#10;+2o8uh/9lvQj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L/6cn3kx1hC&#10;SW6xl/6f7f37qwT16x+/dWLAdeJA+vv3TZJbrEX/AKcf4+/dXCevWJnA/wAT791frEST9ffutgV6&#10;69+6cCU49cC4H05Pv3Xi9OsZJP19+6pluuvfurhKdcC4H05Pv3Xi9OHWMkn6n37qmW669+6uFp1w&#10;L2+nPv3Xi9OHWMkn6+/dUALdde/dOBadYy/9P9v791brH9eT7917r3v3XusZf+n+39+691j9+691&#10;76cn37r3WMv/AE/2/v3Xusfv3XuvEgfX37r3WIvf6ce/de64e/de66JA+p9+60TTrGXJ+nHv3TZe&#10;vXD37rwSvXRIH19+6cAp1jLk/Tge/db64e6F6cOvddEgfX22c9e6wsbm/wBPfq+XXusZf8D/AG/u&#10;4T1691hZrfU3PvzLU4691iZif8B7sFA691hL/wBP9v7qX9OnAnr1j+vJ9t8erEheve/dbBr1jL/0&#10;/wBv791vrH7917r3v3Xuuj9D/re/de6we/de697917ri5IHH9ffurIKnrD791ctTrg/0H+v7o/Dq&#10;mW6xe2urhKdcC4H0593CV6v1jJJ+p93wvXuuvdC9eHXuuBcD6cn34JXj17rEzfknn3U9e6wsxb/A&#10;e9de64+/de64P9P9j7917rF7917r3v3XuscjAKf6/wBPeq9WC16ilif9b+nvfTgUL1x90ZqY62DX&#10;riWA/wBf+nvydb6ws35PHu/XusRf8D/b+2y/p17rh7b6910SB9ffunqBesZcn6cD37qhevDrGxsC&#10;ffuvBCesJJP19+6cAp11791vr3u2nqurrokD6+69W6xM5N/wPfuvdYi9vpz7917h1hZrck3Pv3Ww&#10;tesRYn/Ae/dOhadcffuql/TrosB9f9t791UAt1iZifrwPfunAtOsJf8Ap/t/bYTq3WJmtybn35/T&#10;r3WIsT/rf09t9e64+/de64lgP8T/AE9+691iJJ+vv3XuuvfuvdYnI4/w92VtPXqdYyQPr70TXrYF&#10;esZcn6cD3rpwJTj1w9+60VqeuiQPr791cCnWMuT9OB791vpUbJ35uPr3PU+4tsVxpK6EeKaJxqhq&#10;ISQXgqI7gSRPYccFSA6MrqrChf0690Z3c+zdqfIXBVnYPWEEGH7CoY/uN57HdgpqpCt2np/oplkY&#10;HTIAqTniQRz6te6+fWqnz6JnNDNTTS09RFJBPBI0M8EylXR1JVldWAZWVgQQRcHg+7db6F3p/uLI&#10;9ZZGqoa2mGe2Nniafc22akK8ckbjxvNCkl4xOI+Cp9Eyftyf2HRmtD17p87j6nx2DpaXsfrmY5vq&#10;7cNpqWop2aR8bK7WNLUhh5EjEl0Rn9SMPDKfIFMmyvnx62ei/UeQrcdWUuQx9VUUNdRTpVUdXSuy&#10;SRSIQyOjqQysrC4IPB90610eGGXC/K/Y4oak0OJ7u2dQFqWpNoo8nTqRcsQpvFIx9Sj/AIDztrUL&#10;FKyl0Z+3q6mnRF8lja/D19ZisrR1GPyWPqGpK2iq1KSRSIdLI6tYggj22enejUdGdhYPc2DqOh+z&#10;5BNtbcDGLaWXnI8mNrmN4Y45G/zatMbwn6LKxjcNFMwXYPl02607h/xfQCdj9fZzrLdmQ2rnov3q&#10;Y+ehrUBEVXSuW8NTET9UcKQR9UdXjb1KfeiKdbpqz0LPQPYuHpTlepOwj9113v8AP2TNO1hj66Qq&#10;sNSjtcQo7quprftyLFNcBH1bU+XWnHpxHQSdn9eZjq7eGT2pmFZxTP8AcYzIadKVdG5bwVKC7Aaw&#10;pDKCdEiuhJKn3oinVdRbocujM7jOx9pZ3487uqkhiywkzXW+VqjcUWUjV5DAv1ISYszhRp1A1MYO&#10;udLerinVqU/1eXRWc3icptfN5HB5anloMzhK96GspybNHNC5U6WHBFxdWU2YWZSQQfeunOjRdmW7&#10;m6gwXcNMsb7x2MibQ7Ljjt5JogVFHkWRQCdbSAs1gLyuo9FPxUjWtR+fXl7CV9cjoOPjzu7HYje0&#10;u0tx6X2Z2Zjn2TuOGT9KmqBSjqRfhJIKlgBIf82kkjjkD3pVp1o9B1ncVn+qOw63GtK1Pn9k7iEl&#10;JVqGXU9NKs1NUoDZvHMgSVP6ow/r78WpjrYPQm/I/GUM+6cJ2RhYki2/2xt2Dd9MkXKxVxVY8nTE&#10;j6zRVNnl/o8pH496YE9eBxT06kd7SHd21Ooe2IistRuTah2pueZSSxymFf7d5Zr/AKZKqFgyj8pH&#10;f6WLXK1yetpxp/qz/qPT72Vm/tt5/H/ueNmvndt4TLZeqY2EmRwdUlLkAX/I0wxqwN+Cb3Bt7q2K&#10;dXUcR/qz0tp8bktp5D5m01BSIYYPDWUqsCxhNbkZZIHhvwJIaKtlKN+teNJuTfdKauqg10/6vI9D&#10;b8i8lkMP0V2fiMhM6rNu7D4LFFmNyr0mAyVQENySHqFqyw4Bu97/AJ8+B03H3N+R/wAJHVUHtnpV&#10;10SB9ffuvdYmcn/Ae/de6xF/6c/4+6F/Tq4T16sG6ut8fPjTuftis0Uu+OzNOK2YHX92OFxIlGyX&#10;+nAnrjb0vGkFwSAPbqdq18z0y48Rwo4Dj1Xe8jOSzEksbsSbkk/Uk/m/tsLTpX1jP0P+t71r9Ovd&#10;YPryfey1Ovde9tHPXunDC4rIbizOJwGIgaqymbyUGJx1Ov1eeolWKJfzbU7gX/HvwFetE0z0cP5g&#10;5rH7Up+tugdvyhsV1rtyCszRjuPNkamEBXlUkgSeEtPf+tY3+sHpB5Dy6YgGqrHzP8uiOlif+Ke2&#10;OlHWNmI4H+392AxXr3WL3Xr3XRIH19+690enYBPV/wAMuzN6ESUua7i3CmyMNMRby0Ufkp5QCbGx&#10;i/iYuLi6qP62fU6UPz6TuNcgHoK/n/qp0TDbu6Mvtieokx0kMtLXw/a5bEZCNZ6KthvfxVdNIDHK&#10;qk6kawkikCywvHKqurINOn6V6Vp21hN7Fp9hIcbnmAabr2vmMkkzH9RwdVLZq5S36aOU/eqCiRNX&#10;t5JE3TVw/Z17h0GkkbxO8UqPHJG5jkjkBDKwNirA2IIIsQfp7r1vrlS11Vj6qnraCpqKOtpJlqKW&#10;spHaOSKRCGSSORCHR0YAgqQQeQb+/Vp17qxj5YttvK0nSPX29c5X4Dd2N6tpc1SbnqwJcc1ZX+On&#10;rI8rTwxmog+6nx2sVcCv43DCWCSN/LTqJRwB9Ok9uNWoj+Ij9n/F/wCrz3Sfg3V4+b4cfFvHUWTx&#10;eUqNufHrZe2cw+IqYaqKKtodtYunqYfNA8kT6JEJVlYrIhWSNmjdGMTbpG0dxJqFKu5HzBY56nrY&#10;p0ntItBB0xopp5MEAIPoft6NQyq6sjqro6lXRhcEHggg8EEe0HRqRXosHYnXWf2PtPfFT1YaeXa2&#10;Z27kotydYZF9FHGtTSzrNXYGQgjH1KFzJJSH/JKgagoglKuTe1uluHQTfEGXTIOOCMN6j58R8+gp&#10;uW2SWEMptKeGyPrgY9o1KatGfwnNSvwt8jnqR8Q83jMt0Lsqloaymnq8LHV47K0cciNLTyivq3RZ&#10;kUlozLEyyIGsWRlI963uMpcuSMGhB9RQdX5NnSbb4gpBK6lYVFVOtuPpUZHy6MHncDhtz4ivwO4M&#10;bSZbD5OA01dj61Q8cinn6fVWUgMrKQyMAykMAQWRyNCwZSQRwI6EdxbpdoY5FDKwoQeB/wBX8uiG&#10;fJzBb72V1kcbJJkt4bU25uTH7l2Pu9/3clhJ6aUxJRZdj6qmjEEzinrrmXy6IKkEukpEe0SR3E1c&#10;KzKVdfwsCOK+hqMrwpkenUd82W9xYWmk6pY0dJIpOLxFTTS/qtCdL8a0DeR6PDSPg+wNm0NRWUVL&#10;lNvbw29BWy0NYokimpq2nSUI6m4YFJB/vY59h9tVs5ANCrEV9CDTofoY9ygBYBkkQGhyCrAH/L1X&#10;129i92/H/e3Vu7QMjuDYWys/9rtzckhMtXR4etBir9t5CUhmnSGHUcdNJYqjyxkuyqEElk6blHIm&#10;A7DuXyLDgw/5+/1VjbeopuW54Ju54Ynoj8WWNsNEx86D+zJ8qjJ4Kzd23v8AZbO1sZ3ds9Gk6e37&#10;PHi+wcZjlZ4ceKx1eKtijjBUUplYTQkD0OZKZSq1MS+2oJf3tCbeT+1TKE8Wp5fb5H9vkelt7bf1&#10;WvFv4P8AcaYhZlGQmrIYU8q5HoaqPiHR/IJ4KqCGqpZoqmmqYlnp6iBg8ckbgMjo6kqyMpBBBIIN&#10;xx7DZFMHqRlYOAQag5BHAjrL71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L&#10;gkn6+8mOsJcL11791QvXrgXA+nJ9+68Erx6xM35J59+6cAp1hLE/4D37rfXH37q4T166LAfX/be/&#10;dXJC9YixP+A/p7902WJ64+/dWCevXEsB/r/09+6sSF6xlif9b+nv3TZYt1x9+6sE9euJYD/X/p79&#10;1YsF6xlif+Ke/dNkluuPv3Vgnr1xLAf4n+nv3TnWIsT9f9t7917rr37r3XEuB/iffuvdYiSfr791&#10;7rr37r3XAuB9OffuvdYySfqffuvdde/de64FwPpyffuvdYySfr7917rr37r3XAv+B/t/fumy/p1j&#10;JJ+vv3VQC3XXv3TgWnWMv/T/AG/v3Vusf15PupanXuve2yxbr3WMv/T/AG/uwT1691j92Za9e6xS&#10;G31PFvewtOvdYC/4H+397691j9+691hYkk8/Q+2WNenhRR1x916oXrw66PAJ/wAPfuvBCesJJP19&#10;+6cAp11791vrmEJ+vHv3XusZIH19+691jLk/4D37r3XD37r3XRYD6/7b37r3WJmv/gPfuvdYi/4H&#10;+39+6uE9esLNb6m591YV6cAp1iLE/wCt/T34LTrfXH3pmp17riWA/wBf+nugUt17rEzE3v8AT+nt&#10;wAL17rEX/p/t/dS/p17rH7b691737r3XvfuvdY3I+n5v7917rESB9feiadbAr1jLk/Tge2y9eHTg&#10;SnHrAzC1hz72q+fXi9OsRIH19udUy3WMuT9OPddIrXp1RQdcPdut9YX/AFH3omnXuuPtjr3XAvb6&#10;c+/dXCV49YiSfr791oAt1737pwKB1jZgRYf7f3bTQde1VPWP34LXrxanXvbgUL02WLdYy/8AT/b+&#10;6s/p1ZU9esLMB9eT7b6eC16xlif9b+nv3TgAXrj7qxoOmmNT1if6/wCw96Th04nDrGSB9fd+r9Yy&#10;9/px791QJTj1iLgf4n37q/WIkn6+/de669ts/XusbkEWHPPtvr3WM8c+/de6xFyfpwPfuvdcPfuv&#10;ddEgfX37rYFesRcn/Ae/dOBQOsRe3059+6q5r1iJJ+vv3V04de9+6t1jL/0/2/v3XusTMB9Tc+6l&#10;qde6xFif9b+ntssW691x92CevXun7bG687svNUe4NuZGfG5SicNHNCeHW4LRSp+mWGS1nRgVYfUe&#10;9sQMde6NnnMJtb5M7dm3VsyCiwHb+HpPNuXaoKxx5JV4MsTNYOzN/m5ibqSIKk2MUo0O4U690Suv&#10;pazG1lVj6+lnoq6inelrKSqQpJFIjFXR0YBlZWBBBFwfeguK9X0Y6GHpvuCo63ra3E5mjXcGwNyD&#10;7bdG3ahVkUq6+NqiBJPR5ghs6GyzINDkERyR6VqdUpX/AD9T+5uoYdnCj3vsyqTOdYbocVODylMx&#10;f7Qy6mWjqCSX9NiqO3qOkxyWlUg6PWyOgWwG4svtbNY7cGArZcdlsVUrV0VXFYlWHBBUgq6MpKsr&#10;AqykqwIJHvwNOtoK9HL3lhcJ8mdkt2Psyip6DtTbdKlPvDa9LbVWoimzxg2aRygLU7m7OqtTMWeN&#10;LbJr1cdvHojLXjYhgUdGsQeCCPxb6gg+69X6O3tfJ0Pya65OwtwVUUXbex6J6raGbqmCtkKZQqtF&#10;K5/WxVUSe/quI6m7kTD3cd2OmmOn7OiSZGirMTXVmMyNLNR5DH1L0dbSVClXiljYq6Op5DKwsR7p&#10;14JXo4eBqI/kj1RJtCvlik7e60ojWbXq5dImymNQKrUzOTd5AAsbE2PkEErMdcx9749X+H7OiaU1&#10;bkcLkqeso5anG5XE1q1NPMl45oKiCQMjC9mSSORQf6gj3rq3RrO5aKj7d69wXfuAghTOUUcW2e1M&#10;bSj/ADVVEEigrioAISTUi39X7UkC3vFIfeya9aVaGh/LoOPjz2BR7O3vLh9yLHU7I39RHaG7aWpN&#10;oRFUEpDUv/T7d5CGP1WKSUj1W96GOrMC3SB7P2LX9Z783BtCsMjfwmuLY6rbgz0klpKWcEcXeFlL&#10;WPpcMv1U+22J4dVBr0L/AHTbsTrvrzu+lBlyk0A6+7DZRcjJ0KE01VIbkl6ymGon9Kr4UvqNvdtO&#10;qh/b14enUTAN/pB+N+6dvOfNnunM+m78MCWLnEZEtHXwxryBHBPqqZDwB6Ppc6rcB9nW/P7cfsz1&#10;H2Kf74/H3tXZsjGSv2HlqPtDAw2BbxEGhylje4iipiJCPpqa/wBST7oDqB/b1YroYH1x/l6gV8n9&#10;5PjHg6guZKzrXs2pw6Rnnx4/NUoq9Q/Khq+Ei30Jufrx71xX7D/h6vwb7R/g/wCL6NYNyU6b4qMl&#10;XYz+I0O4vjOnbm4YKpbmrqIqbClYnGlGlRYtvqicgo9ROyhTcFyufyr/AKv2dN0xjyan+Ef5emn5&#10;b5x26V2BiZ42irq3cWOrKuSxUzGn2+jSNJzZjrrkH0/sD/U+9SnA/wBXl1WJe4n7f5k9VsM1uB/t&#10;/bHSnrEzW+tyT791sLq6wlifr/tvfunQAvQl9Pde1PaPYu2tmw+VKXIVonzFTF9YaGAeWqkv9Fbx&#10;KVS/BkZF+rAe6pHXj028mkE9DZ8xexKXcO+6Lrzb4jp9p9XUn8ApaSm4i+9CRpUhQLWWlSOOmVTf&#10;S0UhBs/t1znqtulBU8T0T4kD6+2n4dKOsbPfgcD2z17rCXA/xPu4WvXusZJP191OOvdHJ+HO1sZD&#10;uXdXce6V8e1upNvz5fzOFIeukhl8aoH4keGmSVlAOoTNT25YXdhHn6dMTnGkcT0VXe26sjvjdu4t&#10;35VgchuLLz5apRCSqGaRmWJL3PjhQhEH4VQPx7qXrX59PKNIp0liQPr7b631hY3N/oPe6+XXusZe&#10;30596691kpKWpyFXS0NJC9TWVtQlJS08f6nkkYIiKP6szAD/ABPv3XujufMOqpdnYjpzofFzRyQ9&#10;ebPjyOceBiVlr6tVi1OvGmQ+GWf6fpquAAbe3pcUHp0ng7qt6n+Q6I17Z6UddatJBuQRyLfX37r3&#10;QjJu3E7uiSh7DWqOQSIQY/fuNRXr49NgiZWIlP4vTqBp8jOlZEtis08ccdKbVrx/b16np/q/1f6v&#10;XrNhOtMxLvzYm3J0p8ljN47nocViM7iG+4oK2KeqgikeCcqovGsoM0UojmgJ01EUTgqPBcj59b4A&#10;k+WadDB83twrm/kPuqnSTyw7dxuOwELD6emjiqpV+gPoqKqRTf8AINuLe3J21MemrTsjH5/4et4L&#10;4gbGXI/Dr4gbo2xkW2pvVPit17F/GqaMSQVsabSxISly9HqRMhTKCQhLJUQXJpp4dTBouu7jTPKj&#10;jUniPjzHccqfI/yPmD1NVlYeLbwzRN4cvgxdwFQw0DDrjUPTgw/CRnoz+3d8yVGTi2pvDHLtfeZi&#10;eSnomk8lFk0iF5KjEVZCCqRV9UkDBKqAH92LRpldJLb0GtDqX181+TDy+3gf5dL7bcCz+DOvhy+Q&#10;rVXA80bz+Yww8xTJf96f8eduz/w2q/8A9xZfbUHxr/ph/h6U339hJ/pH/wCOnonnx061/i3RPXO8&#10;tnZQ7P7FoqfKwQZ6FNdPXwpnMmVoM1SgqtdRN9AbieA2eCRStiebnd6bh0kGpDp7fMHQuVPkf5Hz&#10;6BPLG2ePt8E8LeHMBINYFVcCWTtcfiX+Y4g9GW2Z2R/GcnLs3d2M/uh2JQQGeowE0nkp66FeDX4e&#10;qKoK+ib6sABNATonjRhclVxa+GPEQ6kP4qZB9GHkf5Hy6FVjufjuYJl8OYCpQmoYfxIcal/mOBA6&#10;UfYO3hu3Ym8tsaQzZ/bFdiIb82knppI42H+KSMGH+IHtq2l8CRX/AIWB/YelO5W31lvLF/HG6/mV&#10;IHRNfjfujdOzuntpbuiev3d1y61NBuvBwhp8ht2amq54nyFCoDS1eLkgSOappBeWAu01Pqj1xA93&#10;WFJ52TCvgqeAcEDB9G8gfPgfXoDcr3c1lZRzDVJB3CROLwlWI1L5lKAFl4rWq4x0cLcGJ212tsDK&#10;YgVVFl9t7zwDwU2RpSk8TJPHeCqhb1IZIJNMsbfVJEUizLwRxu9nIDQhlORw4cR/k6G1zDFvFsyV&#10;DJKhAYUIoRgj7DkfMdEa6G7AqztCr6T7uo4azZs+VreqqDcFS3oo6+mGg4KvkazQMYyHx1QdNinh&#10;jYtD+yf7jbd4uIDR6CQj1B/EP+fh+fnkAcu7kfANhfgGIs1uHPBXXHhsfLGUbHoMjArfH3euR2Ru&#10;jN/Gnfla82b2ezP13mao2OTw2kzQQjUTeampiGRVLBYhJCAopCWR7lALhRdRjDfGB+FuBP5n+efP&#10;o45bv2sJn2q4PdF/Ysf9Ei4gfaBw+VR+Ho43sk6G/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WpYD/X/p7yY6whALdY2Yn68D37pwLTrCX/p/t/furdY/furBa9eJA+vv3TgAXrGX&#10;/A/2/v3VC/p1j9+60FJ66JA+vv3TlAvWMvf6ce/dUL14dcPfuvBa9dEgfU+/dXwvWMuT9OPfuqF6&#10;9cPfuvBK9dEgfX37pwCnWMuT/gPfut9cPfuvddEgfX37r3WIsT/gPfuvdcffuvddFgPr/tvfuvdY&#10;ixP+t/T37r3XH37r3XEsB/r/ANPfuvdYyxP+t/T37r3XH37r3XEsB/if6e/dVLAdYixP1/23v3TZ&#10;Jbrr37qwT164lgP8T79051iJJ+vvRNOvdde2y9eHXuuBcD6cn34JXr3WMkn6+3AKde6697691heY&#10;LwvqP9fx7917qMzFjcm/v3XuuvfuvdcC9vpz7ozU691i9tdbALde9+6dC066P0P+t791brEFJ/4r&#10;7917rIFC8/7yffuvdYnmsSFH+xPv3Xuo3v3XuvfTk+/de6xl/wCn+39+691j9+691wksFuTbn37q&#10;yceopf8Apx/j79091w9+6910SB9ffuvdYy5P04Huumpr17rh70Xp17rokD6+2ya9e6we9de69791&#10;7rokD6+/de6xM5N/wPfuvdYi9vpz7917rCzW5JufbbLU9OK1B1iZif8AAe7BadVLE9YS/wDT/b+7&#10;dWCevWP68n37pzh1737r3WMv/T/b+2y/p17rH7qFLde6wsSSR+L/AE96OOnQABXrj711ov6dcSwH&#10;+J/p72BXqxYDrEWJ+v8AtvboAXpskt1171q1GnW9OkV64FwP8T78Wp14LXrGST9fbZNenAKdcT9D&#10;/re9dWHHrB7904Xp10SB9ffuqZbrGXJ+nA9+Ir1cJTrCzW4/Pv3Vga9YySfr791vrr2yWJ6ZLE9Y&#10;D9T/AK/t0cOnRw64lgPr/tvfi1Ot9YixP+A/p7ZOevdcfeuvddHkEf19+6sFr10FC/8AFT7904FC&#10;9RS/9P8Ab+/dM9YWYD68n37qymnWIsT9f9t791otXrr37qyCvXEsB/iffunesRYn6/7b37r3XXv3&#10;Xuo/toLXr3XvbgFOvdcW/Sfe+vdRi4H059sHj17p229uPNbVzVBuDAZCfG5bGTiekq4DyD9GVlN1&#10;eN1JV0YFXUlWBBI9+Ar17o4+Uxe2vlLtqbce3IaHb/dO36FTnMGGEcWUijAUOhY8g8LFKxLRMRT1&#10;BMZhmFuOOrV6JJX0lXjKyqx1fSz0VfRTtS1lJVIySRSIxV0dGAZWVhYgjj3TqvQ49K9v0+zXrdmb&#10;1pUzvWO6m+2z2Lqw0gpS9lNXAi3YEWBkVAHOlXjIlRb+6sAT019y9RT9b5GkymHqjndgbjjFbtfc&#10;cBDoUkUyLTTSJ6PMsfqVhZZo/WliJEj2eroOkP172Fnetd0UG59vzET0zeKtonYiGrpmI8tNMB9U&#10;kAuDYlHCyL6kUjXViK9GJ7u2Fgt+7ZTv3rGPy4zI3l31goQvlo6oWM9S0afpdXa9SPyGWqXVHI7j&#10;dOqqaYPRTdv7izG1s3jNw4Gtkx+WxFWtZQ1UX1V1+oYG4dHUlXUgq6EqwKkj3rqxA8+jbdtYLEd3&#10;7Bh712PRxwbmxNOtH2dtul5dGhQaqtV/UwiSza+ddNZms0Eg92Oc9VXGP2dFO2ZuzNbH3PiN14Co&#10;NPk8NVrUxEk6ZF/TLBKBYtFPEWRx+VY2INj7oW09OhdXRh/kHtLC7kxWG782JCq7b3owj3XjovU2&#10;Py5uJfKFA0ieRWVyQAZgJASKhPfmFaEcOqLg09OkZ8euxsftHdlTtrdAWo2B2DSHbG66SpJEKCYN&#10;HBVMLjT4WkKO1wVikkYepV92Hz6u51cPLh0g+2dg13V2+c5tCu8ssVJMajEVji33NFKS1NPx6dTJ&#10;6ZALhZVdOdPvTDy62HBHQ0b3Y9y9Fbf7EjP3G9eqPHs/e1uZajGuR9jWvzqbQzC5tcs9S7HSg9+4&#10;dN8D9vTF8d6um3RDvvpPKzRx0XZOAebb8s9tMGbx6tU0clz+lXVDrty/jRBy3vfy6swKivp0w/Hv&#10;Nx7T7eodvbihaPFbsWq633Vj57C6V4NN4Zb8ALWLFr/oA3tlDQ5+w9WkoRQfaPy6f+maNthfIHId&#10;c7gZzj87JlerM4BwJoaxZIYGAPDJPOkDLf8AssCL8D26opj8utv3LX8/2dT+nMFB9l391Vukyx0t&#10;FiItwZoQreaMbXyyNXfbqSCJ2gkkUAEFuFJt7bUcR/qx1p+IPzp+0f56dGM2JkqLe1J1dl69oKXP&#10;dt7A3N1uIqcKiQ0FE+eqqxIlAtGI5zReIWssYYWtYe7jup8wR/h6ox01+RB/bT/Z6QHzizVPkMb0&#10;ytKqQQ1mHr854E/CVEeLWHi1wFVGUc/644HvUvl1uEUJ+3/P1XwTck+2en+sLkG1vx791ZW09YyQ&#10;Pr7917LdWA9JQwdDdCbu70ysMabq3lD/AAHYlPUAavGWZachT9VnqY2qZEIs9PSxsp9XL6DQur9n&#10;SeQeI4TyGW/1f6uPVfVXVz1dTPVVU0lTVVUzVNTUTEs7yOxZ3djyzMxJJP1Jv7Ss9Olo6iEk/X22&#10;TXrfXR+h/wBb34de6we7l/Tr3XvqQoBZmNlVeSSfwB7b690enulx0h8eth9IU5FNuvfZG9uwkXh1&#10;QujrBJ9LH7iKKEEcEUTg/ruX37FC+fSeP9Ri3pgf6v8AVx6IUX/p/t/bJWnSjrH7117rE5N7fi3v&#10;3XuuHv3XujSfD3Yyby7swNdWiNcLsSCTfGWmnKqifZFRSEs3pGmukhc3/sI54sSHIhU/Z01M2lft&#10;x+3oJO4d9ydldmbz3tI0hgzebkkxqy/qSihtT0UZ+g1JSRRqf6kE/n3V21GvV0XQAPToMS/4H+39&#10;16t1w9+6sFr10SB9ffunKBejf/CJMvlO88DiYqiV9u0lPVbmzmLlVZYGejppEoqnxyK6RVFPWzxe&#10;OdQJVDNGrhZHBegFWHSS7fsP+rj0GfaNJS9nb03zv3ZOQqM1Nk8/kc5l9sVQAyNLCJnkM9Kq+nI4&#10;5ILMHi/fgjRzUQJFGKiSjd5JHTqJoAB8gB+zHX0Avg5/2RT8Pv8AxVvr/wD95PEe4o3H/ciX/mo/&#10;/Hj1PG0YtIf+aUf/ABxejEbh23hN1YyXD5+giyFDI6zKrFkkiljN4p6eaNkmpqmFvVHNEySRt6kZ&#10;Tz7TxStCdSmh/wBWD6j5dKLm1jvE0SCo4+hBHAgjII8iKEeXQN7vy26OvdqblodztkN37Pfb1bT0&#10;O86eLyZGhvTSLHFmqeBAKiEcD+IQoABzVwpZqmRdCiXTqUorahVa9pz+Enh/pT+R8uiS9mm22F1l&#10;rJFoYCUCrp2mgkAGR/TH+2A+It/xGikh+PHXaSLpYx5SUDj9L5rIuh4/qrA/7Hn3bev9yX/2v/HV&#10;6a5LUptkIP8Awz+crnoX96bFwG/MZFj83DNHUUU4rsLmsc5gr8dVL/m6uhqk/cgnQ/0urj0SK6Eq&#10;UUFw1sar54IOQw9COju+2+PcE0yA1BqrA0dG9VPkf8PA1HQfYffG4NiZSi2f2zNBNT19QtDtPs+n&#10;j8NDkXY6YqPKIP28Zl2txz9tVH/Mskn7PtU9utyC8FcZaPiV+Y9V/mPP16LYb+Tb3EF4RQmkc4FF&#10;c+Sv5K//ABlvKhx0HnxVvhX7u2E2oJs/uHImhVrcUlVZae1ibK4pWcfn1m/9Ap3n9TwpP4olr9o4&#10;/wCHos5QBt/qrc/6HcvT/Stw/wCO1/Ppc5bbWc6oyNbu7rnGz5jZ9fUCq3j1dj19UZZiZ8rt6MEJ&#10;FWWOqeiAWOrsWTRUW1p0mW9ASU0YYWQ/yVvl6HiPs6XzWsmzsZrVS0ZNZIB5erxDybzKcG4ijcQR&#10;wcOxdwd27z2xIKDc/WHyP2VHu3GqvMRy2LLw1sSfplpa2NVmqJT6ZoZggOl0shhIZI7dXyskD6T/&#10;AKVsj7R5ehHRDbrb3N/LEaPBexCRfTxI6hh6hhknzBp5jAC/IbA7s2JXbVOfyeQfdGwqhJuuu0IU&#10;HlyeDhkWRaSsPIfN4CdhIASFqaV5pHIYAyr9tkS4DaQNL/HH5Kx8x/Rb+R/kHeZbabb2j8Rj4kJr&#10;DOBmSIGuk/8ADIzn+ktSfnYJ0p2nT9p7PiyNQkNFunEOuM3dh4iCIarQGWeHltdFXRWmppAWR42s&#10;rsUY+w3f2n0j0GVOVPy9PtHA9SRsO7jd4NRoJF7ZFHk3qP6LDKngR0MHtF0d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VhcD6cn3kx1hP1jJJ+vv3WwK9de/dOBKdcC4H059+68Xp1jJJ+&#10;p9+6pluuvfurhadcC9vpz7914vTh1jJJ+vv3VAC3XXv3TgUDrGX/AKf7f37qpf064Ek/X37qoBbr&#10;r37pwLTrGX/p/t/furdY/fuvde+nJ9+691jL/wBP9v7917rH7917rxIH19+691iL/wBOP8ffuvdc&#10;PfuvddEgfX37r3WMuT9OB7917rh7917rokD6+/daJp1jLk/Tge/dNl69cPfuvBK8euiQPr7904BT&#10;rGXJ/wAB791vrh7oXpw6910WA+v+290ALde6xFif8B/T24Fp17rj7t17rg8ip9Tc/wBB/vuPfuvd&#10;RnkZ/wDAf0Hv3Xusfv3XuuJYD/X/AKe/de6xlif9b+nv3Dr3XH3SgbPXuve2zx6fHDr3vXW+ve/d&#10;e64FgOB9ffuvdYmb+p/2HvRNOvdYGNyT7bL14de6xlwPpyfbvXusZJP19+69117917rgXA+nJ9+6&#10;91FkJLXJvx7906nDrh791frgX/A/2/v3XusZJP196LU69117aLE9e6xl/wCn+396Ip17rH9eT72F&#10;r17r3twKF691jL/0/wBv7aPXusfvXXuuLEBTc249+691FL/0/wBv7917rCzW/wASffurKurrEWJ+&#10;v+29+6cAC9de/daDVPXAuB/iffur9YySfr7bcVPXuuvewlOvdcC4H059+L0691i9tgFuvVr1724E&#10;p17qP7qFIz1sZ66JA+vupNengKdYixP+A96631x9+6910WA+v+29+691HdySo+gvcj37r3XAv/T/&#10;AG/v3TgT16x/Xk+/dWJC9e9+6bLFusLEE8f63v3TiinWMsB/r/09+6t1iZr/AFNh7qAF60Fp1hL/&#10;AIH+391L+nW+uHtvr3Xvfuvde9+6sgqeuBcD6cn37q5cDrGST9ffuqZbqCXJ+nHv3VeuHv3XuuiQ&#10;Pr7917rEXJ/wHv3WweuPv3TqCg66LAfX/be/dbLU6xFif8B7900WJ64+/dPdcGdU+p5/oPei1Ovd&#10;RnkZ+PoP6D20WLde6x+7BPXr3XEsB/r/ANPdiwXr3Ttt7cmb2pmqDcO38hPjMtjJxPSVUB5B+jKy&#10;m6yRupKujAq6kqwIJHtqvWx0cnLYzbPyn2zLuPbkNDt/urb9CpzmDDCOLKRRgKHQseQeFilYlomK&#10;09QTGYZhv4uvEaePDoj9ZT1FBU1FFWQTUtZSTtTVVLUKUkjkRiro6sAVZWBBB5B9+C9P9GN6X7Vw&#10;q42p6j7SVch1zuNzBR1lSTrxFVIfRNFI1/DB5DqJA/ZkPlHpMobQp59UYHiOP+HoNO3erc11RuZ8&#10;PXMa3EVqms27nowPHWUxPDeksqTR3AkS5KkhhdHRm8RTratq6d+ju36vqrcjmsRsjs3PAUO68KwD&#10;q8RuoqI0a6maEOfSeJULRtbUrL4GnXnXX/k6fu/+o6PZNfRb02Y6ZDrPeQWuwVbSkyR0sky+X7Qv&#10;9fEy3aAt6igMbXeJmbbCnTYJf7Rx6RnSna1b1RvCLKFXrNuZUDHbqxFgwnpWJGtUb0manLF472v6&#10;oyQsje69O0qKdKT5A9X0Wxs1Q7r2eY67rffUf8W2zW0t2hgaVRK1HqsCqhW1wBrExem7PFIRRx1Z&#10;Xp1M+O3YOKoMhl+rt8MJ+v8AsuP+FViTMAlJXSWjp6pWa6whzpRn/sOIZSQITe606q1TkeXQO9m7&#10;Dy3Wm9MztDKgs+Pn10NYBZamlk9VPUJ/hJHbUBfS4dCSVPvZFOvA6hXow2R/4zt0JFl+ansnpOFa&#10;TJgAtPX4Nh6JibXdoEQsSSSDBMxGqdb1/wAnXqaT9v8Ah6Dj45b3odrb9GB3Bol2f2JQPsnc1PM1&#10;o/HWXjgmYkgKI5X0MxPpiklI5t7bVs568eHSL3Pic90r2rU0EErrlNlbjir8TWOCvnjjkSoo5mXg&#10;FKiEoXUXX1MhuL+9sxB6uW1dCF8j8LS0m+sT2RtoyQ4DtDD0++sRNH9YqtwhrYiwFhPHUWlkAJ0t&#10;Lbj6CrevXkWvHy6d++q+Ztx9Xd44YJDLvjbWP3DNUU/CJnMS0UNYigfTwNHCv+LBj723r1ZMVHp/&#10;g6H+Ck2/hfkL/EVCPifkHQmnxyWVnTG5LCGetldbgA1mYeARsD+iKoXk/V3Gr7f83VeK/Z/k6UvU&#10;m0qJcT1rQNVrDWdRZ/N7PrZV1amyubxmPevp1ugDPRz5WoUXIFqa9iQQKr/gr/MdUfz+dD+wnouP&#10;zaqYI+wdl4mklSWixnW1H9sU/wCblXXKL/0BiijI/wAD7rJx6ch4fn0TAsT/AK39PbfTvWJmItb8&#10;+/dWVa9CP1B1zXdq9g7f2bSGSOnran7nM1qc/b0MNnqpv6axGNMYPDSsikjVf3ZV1GnVpHEY6HT5&#10;gdjUGd3hjOttsGKDZ3V1GMHBS0h/ZNcqJFOq/kpRRRpTKDcq6TaSQ/NpXr9g6TQpQV8zk9E4Y3JI&#10;9pGNT0sUUHXAsB/if6e/U8+t9Yma/JNh78BXr3WEvf6ce9de6M78Teuabe/Z0Oeznhi2j1xTf3y3&#10;DVVdvDqpyXpIpWYFArTIZXDeloYJRf27Euo/Z01M+kY4nA6Cvursep7W7K3PvOUutHXVxpsJTPf9&#10;mgpx4qRLG1nMSh5OBeR3Nufd2PmerRroAHQV+2WbV1fr3uvXusT/AF/2Hu44de64e6de6PVslz01&#10;8RN672Yin3R3hkxs/b5uusY6MVFPLIBcSJeIVx1D8tTN9CpKhRoQn1wOkzHxJAPJcn7fLohxJP19&#10;p+lQFeuvfunAoHXAv/Tn/H37rxf06xEk/X37qgBbo8vxTtsvrH5HdwSk082F2P8A3RwFVb61dcHb&#10;TquLaaoUVwLk6/xYXUQ9oZvlT9vSe4WrInq1T+XRHqauqqCpp62gqaijraSdamkrKV2jlikQhkkj&#10;kQq6OjAFWBBBAIN/afpd19Dv4ayb0wvxA+Ku5qSor974vNfG3Y2bzuArZFbJQT1W2MXPUTYmokKR&#10;zwmR2b7GcqFBtSTxokdI0a37JPPIGoreI4DU7T3H4gOB+Y/MefUu7Yk1nbROlZEMSFoyautVBOgn&#10;iP6Df7UigUnJwWfxG5ceuTwtbHW0hlankIDJJFLGbSQVEMipNT1ETcSRSKkiHhlB9lkkbRGjCn+b&#10;5eo6PLe4S6XXGajh6EEcQQcgjzBoR0ku36sUPU/Z1YTHen6/zMqCU2VmGOqNCnkfraygfUk2HPt+&#10;xXVNGP6a/wDHh0j3p/Ds529IZOP+kboBegtu7s2r01sDcWzZ58zFX4MZHO7Ey0uiKp8s0shnxVRK&#10;bY+sMbD9tj9pUmxfwSO9T7MdylSa4dZMUNA4HD7R5j+Y+fDoPcu201nYwywEtVNTwsaBqkmqE/C1&#10;PL4W86E6ujN7Y3Zht20UtXiZpVmpJvs8tiq5GgraGpABemraWS0lPOoN7MNLqRJGzxsrsUzQtAaN&#10;58CMgj1B8+hVaXiXi6kJqDRlIoyN6MDkH/DxFRnpyzGHxW4MXXYXOY+kyuJyVOaWvx9ciyRSxt9V&#10;dGBB5FwfqCAQQQD7qkjREMpII4EcenZoEuUMcgDKwoQRUEdEG2Rlab4+/IDuHbv2G4cr1/XYfD57&#10;IZcmSuqcVSRwAR1VQPH56jHUctZJA7oZJY4VieTylJXUSXCfvK2iaqhwWAHAMa8B6E0r6Vrwx1Hl&#10;hKOXNxuYqO0JWN2bLNGoGCcVKqWIJyQKE1oerAaGuospR0uRxtXTV+PrYFqqOto3WWKWNwGSSORC&#10;UdGBuCCQR9PYaZShoRQjiD1IscizKGQggioINQQfQjokfyR2JR9aZbbPyI2jDVU0+1N70uV3jgKR&#10;tNLUxVrR0lXWRL+mmq60CKnqGUaajXHJINcZMh/tVwbsNav+JCFJ4gjIHzA4j0z69ALmjb12p49z&#10;hBBjlVpUHwsGopYehbCt/FUE5GTE5jFdefIjrVqZ5I8vtvPQmSjroQFqqGrjuodBIpelr6SQlXRl&#10;uPVHIpRmUlaPLtkvow4jyI/yg/7PQmnhtuZrWnxI/AjDIw+3gyniPyOOiI7Hyud6L3hkabJPLU7l&#10;6uAwe/MXTggbg2Q5SSgzVIupvNXbf8oJU2daFo4S6pT1GkRXEa7hGCvwyZQ/wSjip+Tf4c+Y6j2w&#10;mk5fnYNl7fslUf6NanKuvq0df94oOCnqz/HZGhy+PocrjKqCuxuSpI6+graZg0c0MyCSKRGHDI6M&#10;CD+QfYSZShIIoQaEeh6liKVZlDoQVYAgjgQcg9TPden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Sn95MdYVhPXriWA/1/wCnv3ViQvWMsT/rf09+6bLFuuPv3Vgnr1xLAf6/9PfurFgvWMsT/rf0&#10;9+6bJLdcffurBPXriWA/xP8AT37qxYDrEWJ+v+29+6bJLdde/dXCU49cS4H+J9+6v1iJJ+vv3Xuu&#10;vfuvdcC4H05Pv3XusZJP19+69117917rgXA+nJ9+691jJJ+vv3XuuvfuvdcC/wDTn/H37r3WMkn6&#10;+/de669+691jL/0/2/v3TZf06x/Xk+/dVALde9+6cC06xl/6f7f37q3WP3UtTr3XiQPr7bJLde6x&#10;l/6f7f3YJ69e6x+3OvddEhRcmw9+691HeYnhbgf1/P8Axr37r3WD37r3Xvfuvde91c0HXusTkE8f&#10;090VqDr3XD3UmvWwK9e9+rTpwJTr3vXV+uiQPr7917rEzk/4D37r3WIv+B/t/dC/p17rGST9fdAC&#10;3XusLk3I/HtwLTp1QAK9cPdumuuJYD/X/p7917rGzE/Xge/de6wl/wCn+39+6cCevWImwJPPv3V6&#10;gY6wlifr/tvfut9de6uaDr3XEsB/ifbYUnr3WIkn6+3KBevdde9CjZ691wLgf4n3fr3WMkn6+2Ca&#10;9e6696691jeQKDbk+/de6iMzNyxJ9+69117917rE5Btb8e/dWDaeuHv3Wia9cX/Sffutpx6il/wP&#10;9v790915WsOTc396LU691xLE/wCt/T20WLde64+7BPXr3XvbnXuuiQASTYD37r3UQv8A0/2/ttnr&#10;w6cVKcesftvpzrokD6+/de6xl/wP9v7917rh7917ri1rH/Wt791sdYffurF68OuBcD6cn37rwSvW&#10;Mkn6+9E06vhesbki1vz70rauvK2rrF70Xp1brAST9T7q/Hr3XXunXuve/de66LAfX/be/de6xFif&#10;8B/T37r3XH37rY64lgP+Ke/dPAU6g+/dMdYy/wDT/b+7FaDr3WP3XqwWvXvpyffunAAvWMv/AE/2&#10;/v3VS/p1j9+6qFJ66JA+vv3ToWnUd5ibhePwT/vvp7bZ+t9YPbfXuve7Lx69w6xsxBsOPdmamOvd&#10;dBCfrwPbfXuuDELf/A+9gV6eUUHTxtrdGa2hncbuPb1bJj8tiqgVFLUJz/gyOp4eKRCVdDcMpKng&#10;+3AlOtkVx0cLcuB298nNpVO+9lUNPie3Nv06Luva8LBRkEVbCWLURrZgp8Mh9Rt9vMSRFIPceHTQ&#10;rHg8PXoj1VDNTSy01RFJBUQStDPBMpV0dSVZXVgGVlYEEEXB4Ptrp7o23Um+cH2dteLobtGoIilZ&#10;Y+ut0yWM1FVKpSnpS7sNQF9EC3GtWNMTZotNga46bYae4fmPXotm/NlZ/rrc2Q2tuKm8NfRNqinQ&#10;N4aiFiRHU07MqmSGUKbGwIIZGAdWUV4dXBrw6H34/dnYSegr+kuzGWq2Hu9jT4qoqWC/w+slbUum&#10;Vv8AMxTTBXRv0w1AElgryt7sp8j1VlrkcR/PoEe1uts31Xu+v2xlg0tOpNThsoF0pWUjMwinUchW&#10;sCsiXOiRWW5ADM3ICOtq2oV6HPoHd+H3tt/J/HzsCoAw+4leXY+VmsXoMhy6wxFyAC8n7kIut5PJ&#10;CdQqAo0DTB68cZ/1U6LLvPaeY2LuXL7Uz9OabJ4iqaml4OmRPrFPESAWhnjIdD+VYfQ3HuwFOnAa&#10;fYejUZBv9mF6SXLk/c9rdOUggyX0M2Tw1ifKb+uSWNELk3Y+WOX03qktf4h9nWgPCb5H/D0A3SnZ&#10;rdY9g4nOy65MDVk4bdNLbUs2PqCFmvH/AG2gIWZF/tNGFPDG7atn/Vw625DdZe9uuE637Br8fjG8&#10;u2czCm49pVsbBkehqbsiI63DfbyBowb3ZVRzw491KZ60o19Cf22B2j1DsPuaELNuHb1uvew3Qepp&#10;IvVRVkgH0Mmu7seS1TEigKnFiMdWUaTT8x1Aw7/6R/jXn8Jcz7h6Wzg3Jix9ZDhsgWFXGotcpDN5&#10;JpCeFVIxwLA0HcPs62e1vt/wjrhtihrOzPjpldrUNO2Q3L1nv2jyWDp0N5Goc4/2r08an+ya5nmc&#10;/iy3tyW8O4U60e1q+o/wdCtUwYbNU/x77Fxla7YPqmor9t7izcYcpJBtmSObGN+lygywQKoIFmql&#10;QaQtxbjTr1KVHr/lx0OuytiVNJuXc8FTM8DS/JSp7CWJr80U2Pr/ALZ2YEDTNWrJGo9XqjAa7H03&#10;Vf8AD/Lptmx/tf8AN0Rz5eTW7oyGL8nkG39t4nDrzewFFHPYL/Yv9xe3+N/z7ak49Ox8P2/4eiwk&#10;gfU+6dOdYmbV/sPfutg06sC6lSn+O/x/3D3LkolXe/YdOuH2RTzKNUcUnkNGwDDlJSjVsg/S8EMI&#10;FmNi4G8MV9eHTJXxG0+mT1XvUVEtRNLUVMsk088jTTSykszux1MzE3JZibknknk+0uX6WAU6jFyf&#10;pwPdwlOt9cPemauOvdYGvc3/AK+9ghR17rr2117o+O+V/wBl8+MmF2BGftOxe6n/AI3u5RxPT43Q&#10;palf6PHaIxU5RgVZnrdJ+vt8/prTzPSdf1Xr5DA+3og3tkmvSjr3vXXusZf+n+39+691jJ+pPP59&#10;+62BXp/2dtjJb43Zt3aGJW+Q3HmIMRTEglUM0iq0r2+kcKEu5/CqT+PewNRp1Umgr0aD5lbqxrby&#10;211NtltG1en9twbcpoEa6mseGEzsSAAzxwRwRNe5EiS3N2Ye3ZmqaenTMC41Hixr0TYsB/r/ANPb&#10;PSzUFHWIsT9f9t791Qkt11791YJ69cSwH+J9+6c6PNvjV1t8KuudqHXTZbuLdku9MnAbqJKODRLE&#10;1jywaKPGvf6c/ngl49qAeuekaUklJ/hFP2/6j0RP2z0s6+kH8Gv+yJ/h7/4q119/7yWI9xXuP+5E&#10;v/NR/wDjx6nDaf8AcWH/AJpR/wDHB0OGd2h91XtuLblf/dvdgjWOTJRR+SnrY0Fkp8pSakWshUcI&#10;4aOpgFxBPGrSK7cc9BpYal9PMfMHy/wHzHW7iy1t4sR0SfxUqrAeTjGoehww/CRmoGd97/FN0v2T&#10;hdx0g2xuyTbLUkeNlkWSnrY6ieCkefF1brGlZD++A6aUqoNS+aCPXEzmG221biNlOpdVa+YoCcjy&#10;4fYfI9EHMO5abGeOUeHJopprUMCQtUJpqGcjDDzAxUYencecV1N1nj2FpKbYeJSb6keQ0MDSWuAb&#10;eQm1wCB+PaK/bXPIf6bf4T0dbJH4NnAvpFHX7dAr1N3PsqPL1sW4sFkH2zvSip/tqLcVIgkWaEEs&#10;KPJUxKJkKBn58blZIiWemmglPk90huNA0sNSnip9fUHyP+ogjpy7sPGbxYz4coFA4Faj+Fx+Jfkc&#10;jipBz1i25vSWqyI2tuygj25vOOFpY6FXaSjyMUf66rE1TpH9zCBzJEyrUU97TRhdEj7lgoNaHUvr&#10;5r8mHl9vA+XWrW+Lt4Mw0S0rStVcDzQkCo9R8S+Y8yBtQgxXzNopFjvHuno16eV9IsXhybOwJvc2&#10;Sij5sTyFtbkLwddif6Mv/Pv+z0HmHg76PSS0I/MSf5lHS0yG19wdS1lVuTragqM3siomet3R1VS6&#10;dcGohpq/bYYqsVRwXkx5YQ1BLGHxTEBmVmW9GiU0fgsnr8n+Xo3EedR0YS2smzky2oLRE1ktx5er&#10;Reh8ynBvKh4qHdUe3+7OoN00O3a6nytBunbdXRY+ZQQYq1EYwpNE4WSGopaxE8kThXR1KsFI9tQl&#10;tvnUuKFWBP2f5iOlN4I99spFiIYSIwHyamKg8CGpUHIPQCdKJmJOsNo9s9eU7VeckxaYjszYocRx&#10;5uTFk0ElXAHIjpc+IqdZEk9KVYbxVFmZJozK/wBImaCXArWN/wCANmnzXP5cR6dBzYhIbSO9thV9&#10;OmeLgJTH2Fh5CSgqDwbg3kQjPkpjMNuuLrXvzZeZ/hqUWUXZ+4M00RDUC1EjxU75OmeNnRMfWvJT&#10;19NKjO8UzQFP6v7UzQ+JbSCtRqUetMmhr5jKn1FekPNMSXgg3GBtNG8N3p8FSQNYIr2sSrqRkEin&#10;T/8AFzser2/uLN9C7vgOEyeLnnrtqYmpkZzTFbzV2JheS7TU0eo1dDIHl8lHIbys0ZAb3e1Eii5j&#10;yDQMfXyDfb5Nwoft6U8pbobaVtunGllJMak/D5sgrxArqQ1NUPHHR6/Yd6k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oi9/px7yY6wqL14dcPfuvBa9dEgfU+/dXwvWMuT9OPfuqF69cPfuvBK9&#10;dEgfX37q+F6xlyfpwPfuqF69cPfuvBK8euiQPr7904BTrEWJ/wAB791vrj7917rosB9f9t7917rE&#10;WJ/wH9PfuvdcffuvdcSwH+v/AE9+691jLE/639PfuvdcffuvdcSwH+v/AE9+691iLE/X/be/de66&#10;9+691xLAf4n37qpanWIkn6+/dN1Ldde/dXCU49cS4H+J9+6v1iJJ+vvRNOvdde2y9evdcC4H059+&#10;CV691jJJ+p9uAU69117317rC8wHC8n+v4/437917qMWLG5Nz7917rr37r3XvfuvddFgPr/tvfuvd&#10;YixP+t/T3R+HXuuPtrpwJ69cSwH+v/T37pzrGWJ/1v6e/de4dd6+AB/T6+/de64e/de6wsSSR+Af&#10;bRJY0691x92CevXuuJYD/E+79e6xE3N/fuvV6wlyfpwPfuvdYmNhf37qyivWIkn6+/dOYXrr37qh&#10;evWNmFrDn37rar59YiQPr79051jLk/4D349e64e6F6cOvddFgPr/ALb22TXrRanWIsT/AID+ntxO&#10;HWlNeuPvRf06t1xLAf8AFPbfXusbMT9eB7917rAzX4H+39+691iLAf6/9PfuvdYyxP8Arf09+691&#10;x9+691xLAf4n+nv3XusLksDf34mnVl49R/bRf06e6970FJ691726BTr3Xve+vdYXlVeF9R/3j37r&#10;3UdmLG5P+w96Jp1sCvXH3XSKV6tqNadcC4H05Ptrp3rEzfkn37r3XANcn8C3v3XuvF7fTn37r3WF&#10;mtyTc+/dbC16xFif8B/T37p0KB1x9+6qX9OuJYD/AF/6e2ytT1UAt1iZr/XgD3plp04F09Yi/wDT&#10;/b+9hPXq3WP3p+PXuvfTk+6de6xl/wCn+39+691j9+6910SB9ffuvcesZe/049+6dVKdcPfur9QC&#10;Sfr7ewvSfrr22zV6sgqeuBcD6cn3Xq5enWMkn6+/dUy3XXv3VwlOuBcD6cn37rxenDrCzfknn3om&#10;nW1NR1gPJJ/qfbJz1br3u4T16bL+nXvdiQvVQCxr11YXLH/bn20TXp7rA834T/bn3rr3WAkkkn6n&#10;27qAHT44dde6Fq9b6Uez9557Ym4sdubbdY1HksdMHF7+OaO48lPOgK+SCZRpdbjjkFWCsNA060RX&#10;o12/9obf+QG0p+3etKOKk3vjodXYGy4mBmkZVN54kAHkmKoWRgAKqMEWFTG8be49VB04PRIdbq4Y&#10;FkdGupW4II/I/IIPvXV+jt7ZyeO+Tuxf7jbmqqel7h2fRPUbRz9T6Tk6dFu0MzAepvSFmv6h6KlN&#10;dp192Jr1X4c+XRK8xi8hhMnXYfLUk1Bk8ZUvRV9FUCzxSxsVdGHIuCPqLgjkEgg+69W6OrsnK0Hy&#10;W60l6y3PVwQ9o7Jo2rtkZ2rI11sMaBTFLIfU7aVWOo/LL4qm0jxSEX+LHn003Ya+R4/5+iTV1Nlt&#10;u5eooayGrxOawte0FRDJeOanqIHsRxyrxyLwQfqAQfbZXPTvRxt3LD8kOoIN+0EUb9rdZUgod4Uc&#10;C2evx4DuJ0RR6mIDToBazCqiVTeL3bj1oDSaeR6Lb1F2VkOrt+4fdlIJJqOJvsc7QJ/ykUMzKKiL&#10;6ga10iSMk2EsaE3AIPgadbZfFx0s/kP1vQbK3hBnttCObYm/6T+8+0qmnFoVSYJLNTINK2WEyq8Y&#10;sNMMsSm7BrUoK16tF3cePS8x7f6afj1V4okVO/Ojb5DGXN5arBSr+7Etzdvto4rWUGwp4EHqlN7A&#10;daJ8Nvkf8PSd+M+ax+Ty26uodxzKm3u18FJiYpJORBk4EeWhnS5Chx69I/tzCAfixqpqSD59bmFB&#10;qHln8vPpv6Fr5thd0tsvdMXioNySVvV+7cfJyrGqZqZUJNhb71Ixr/1BaxsxvVO00P2dblGpajyy&#10;OhF6H2vPtDs/snYGbyD0FHn6bI9T0tRqCtLWyxz1dLVxC6taOlomYOo9D1NOCFMqkeUUJH5dac1A&#10;I+R6a9tYTPQfFjtfb8s7Q11HvaDMLgowxnlp4Kyhx9U4QcmH7uAgcEa6Zxa/PvwGD1s/EP8AV8+j&#10;oUtJuz+/263rpNTnA9cPHK2phpjzWQ++EbXP1P3Wrlv1glrH3f8A2OmqgjH9L/V/g6rb+U1ctZ33&#10;2HKl/RW0dIS3PNPjaKA/7zGfbT8en4xRR0Xskn6+69X6F/ovq+p7a7Gwu2SkowsLHLbmqo7jxUMB&#10;UyDV/ZeocrCh5s8gYjSpI2qayB+3rTSCJS37Pt6EH5Y9oU++d/jbOBkRNn9extt7FQUthBJUxkJV&#10;zxqhKeMNGsMRHp8cQZbBz73LRj8h1WGqLnicnoqDfU/6/tssF6VDh117bLV631jL/wBP9v7r17rC&#10;zAfXk+7Ba9e6Mn8Wes4OweyYMtnkjTZPX8H97d01dULU9qe70tPK7AoFmljLurcNBDP7vEuo/Z0z&#10;PJoXHE4H29IbvXtGp7e7Kz273MyYtpBjNuUkt7w4+nJWBdJvpeUlppB9BJK9uLe6u2o16tEnhrTo&#10;HSwH+J96C16c6xEk/X3txTr3XXunXuuDMLEfX37qwNOjq/EnEUOzMZ2T8itxU+rE9a4GbG7cEtwt&#10;RlauIIYo3H0k8c0VPzx/lqn8Eh6IUq3p0mmNaJ6/4B0TLNZnIbgy+UzmVqJKvJ5nITZTI1UhJaSe&#10;eRpZXJNzdnYn20TXp8CnTV711cJXrokD6+/dOAU6xFyf8B791vp/2ltyu3hunbm1MaL5DcmcpcHS&#10;E/QSVU6QqzfQBEL6mJsAoJJAF/ewKmnVWYKCT5Z6NT839x0E3aWI6/wp8eA6r2fQ7WoqVHDokrxL&#10;USabcBlp2p4XH1DQkHkWDkpzT06TWS9mo8WJPRLyxP8AgP6e2ulfX0iPgz/2RN8PP/FWevv/AHks&#10;R7ivcf8AciX/AJqP/wAePU4bT/uLD/zSj/44OjTe0fRh0Uv5pTqOlnxqwxTVee3djMRj1kClvMXk&#10;qB4yxBVylOy3HOksPoSfZzsQ/Xr6KxP2cP8AL0Duem/xHTxLyIo+2pOP2dC9Q12X62pKLFblkkzW&#10;zqKmioaDeMEQE9DHGixomZgiGnwqoFq6FRGov91HAEM8qJlW6JKYY5K+R/0p9fkfyrw6Oo5H2sBJ&#10;e6MAASAZQAU7wPL+mMfxAcSKUM0VRFFPBLHPBPGs0M0LBkdGAZWVlJDKwNwRwRyPaQinRsrBhUZB&#10;yCPPpk3HtnC7sxxxmbpPuIFmSrpJ4XeGopqiM3iqqSpiZJ6WphblJYmV15sbEguRTNCaqft8wR6E&#10;eY+XSe6tI7xdEgqK1BqQVI4FSKEEeRGeib7rqsrsb5OdK1e/M3jKvFy7dzGBx28akpSzTQmnqDCu&#10;TiVVp0qY55kRpYxHBL5RKEh0ugPIVW4tJfDBB1KSvEDI4edMfbjz6BF2z2G62zXDKV0SIsp7SRQ0&#10;1jhUEgVFAa1oMjo8wIIBBBBFwR7D3UgdAvunYeawGbrOw+q1pqbcVURPuzZk7LBjtxogcnyNpK0W&#10;Y5/ZrQPUbR1IeIkqvhuVlURTfCPhbiyf519R+zoiu9vkt5Dc2lA5zJEcJMB/x1/R/wAmqOgd+J+4&#10;KVsx3fsynpMjiocV2A26aHC5eJoKmjiyyt5KKSJh6XopaXxvpJQsdaMyuGK7eoiFikJBqmkkZB0+&#10;f516JeULka7qABl0zeIFYUZRJxUj+iVofLzHHpX91dUZGsxm8c5sukkyEW78Q9D2HsWMjTlFWIJB&#10;lccrMEhz+PKI8fISsEaxS+sIxZsL0KVWQ00mqP8Aw/I/0T/Lj0r33Z2dZZIBXxFImi/34KUDr6SL&#10;QEeTUoc06LTQ7XyvdXTO0OztlSTUnefS8wwFa0CsJ8j/AAcq0EMyuqyyVRpTHJEXW7yPPTOCHuhs&#10;0y7fO0MmYZcj0XVx/KvH8j0Fo7R9+sY7uDF3anQacX8OlAa5JpQivEkqeOD0dR9kY3tbYWD3lj/F&#10;FNWQfbZrHIbmjr4QFqqZgTrXRJ6k1WZomjktZx7Dt7amzkMZ8uB9QeB/1efUgbNuibxbpOuCcMv8&#10;LjiP83yIPn0JXtJ0a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pP+8mOsLQoHXAv+B/t/fuql/TrGST&#10;9ffuqgFuuvfunAoXrGX/AKf7f37qpf06x+/dVCluvfTk+/dOBadYy/8AT/b+/dW6x+/de68SB9ff&#10;uvdYy/4H+39+691j9+6910SB9ffuvdYy5P04Hv3XuuHv3XuuiQPqffuvdYy5P049+691w9+6910S&#10;B9ffutE06xlyf8B7902Wr1w9+68Erx66LAfX/be/dOAU6xFif8B/T37rfXH22X9OvddFgPr/ALb3&#10;UAt17rEWJ/1v6e3AtOvdcfduvdcHkVP8T/Qe/de6ivIz/U2H9B/vuffuvdcPfuvde9+6914kD6+/&#10;de6xF/6cf4+/de64e6lqdWC1697bqW6coF64OSLW/PvzLp68rausXuvWi9Ove/dUy3XvfunQKDrg&#10;XA+nJ9+631hLAck8+/Up17rGXJ/wHv3XuuHv3XuuiwH1/wBt7917rB7917rEzA8D+v19+62DTrEW&#10;A/1/6e/dbALdY2Yn68D37pwKF6wl/wCn+390DVPWg1T1j936v176cn3V+HXuHWMv/T/b+2emy/p1&#10;j9+6qFJ66JA+vv3ToFOsZe/049+631iZwL/k+/de6xEk/X37r3XBuFPv3XusPv3XuuibC/v3WwK9&#10;Yy5P04Hv3W2XT1w91Y068or1wZlAsTyeAPbdC3ToFOsXtwKB1vr3vRf06910WA+v+296Qk9e6jSO&#10;xNgbC30Htzr3WH22X9OnAnr1xLAf6/8AT23x6sSF6xlif9b+nvZavXgPPrj711brizAAj829+691&#10;gJA+vv3XgK9cC/8AT/b+/dOBPXrH791YsB10SB9ffumyS3WMvf6ce/dXCU49YmcC/wCT791frEST&#10;9ffuvdde/de64FwPpz7ac1PXusZJP1PunXuuvfuvdcC4H05Pv3XusZJP19+6sgz1179091jL/gf7&#10;f37r3UN2AY3+pPv3TB49YSxP+t/T37rXXH37pwJ69cSwH+v/AE9+6sSF6xMxP14Hv3TZYt1iL/0/&#10;2/tsv6dWCevWP3UKW6sWC9e9uABemyS3XvdS/p1YJ69cSwH+J91Ck9W1AY6iyMxYgnj8D34rmg6u&#10;BXrH7uEpx6cCU49cC4H05PttuPV+sZJP19669117917pc9ddjbg6x3PR7l29ORJERDkaByRDWUxY&#10;GSmmHPpcD0tbUjhXX1KPfutEV6MF3B17gOxNsHvbqiAy0dWWl35tmnF5qKqCq9ROIlHpaMteoA9J&#10;UrUpeN3Ye49VBpg9FIxOZyeBylBmsPWTY/J4urStoaynNnjkjYMrD8Hkcg3BFwQQSPfur9HK3pic&#10;Z8ldgnsvaVHT03au0qNKbfW3KUWevhjSy1ECj1SOEQtDe7MitTXd4ogd0r1QduPLy6Jnt/cGX2rn&#10;cZuLCVclBmMNWLW0VSn1V0P0ZTwyOLq6H0spZWBBI966v0b7uDB4ru/YFL31sqjji3FiqZaDszA0&#10;t2dDBGoNUF5ZhTpY6j+qlKuxBgce9sa9UUaMfs6Lz072ZkOqd8Y3ctKZJsc7fYbhx6f8pFFIy+VQ&#10;LgeWOwkiNwBIig+gsDodPU1inS2+RXW2O2fuGh3ftLx1HX3YNOM7t2ppOYopJVEs1MPppX1iSIEC&#10;0beMXMT+/deR6DPl0t+oqmn7m6p3J0blpY/7z7cjfdnWNXOedUZZpqIMxUBS0jLyWtHUO4W1OtvH&#10;PVCaGv7egW6a35V9T9m4jNVqzU9BHVtgt2UUqtc0UziKrR4uCz05USqh+skSg8X9110PTsieIKfs&#10;6de5to1HTfbc0m3ZDT40V1PvPY9fTm6CnkkFRT+J1JDLSzo0Qa92EYf+0PdZBoP8x15DrGfz6V3y&#10;PpI8nmNid07YjamoezcHT5ST7I3+3zNEI4qmJdIBEiERi5F3mSVgSb28/cajz6rFgafT/B0IPe9f&#10;uKHsHovsXD0qvUZmopqmbF4yzhtyUNVSUeUg1KSrySCnpqT+jrT2BIB97YUI68gFCP8AVToV8bPW&#10;Unyn3/hIsbDlNv5fq18lgsYoLU8iyS02W8tlIBE+ZlqiSDy8x/J4t59UpVRmmf8AY/wdLvoTc9bm&#10;8D07LXLPPU5vrPPTZGsl/VNJiM/iKSnLLZSfF97K4bTYiQkMwJJ0pr1WTFftH+Dqsrvaqas7l7Om&#10;eTysm9shS6v6CCoeALx/qBHp/wBh7abj0oXgPsHQTFgP8T711bqwLEkfGX45T56U/Z9p9vKIsYpG&#10;mejpmjvGR6tS/Z0spmY2utVURRyAhAQ58A+3pqnitTiB/h6ryZySfrz9Sfr7b6VBPXrCzgfTk+29&#10;FT1frEzfkn/Ye6lc0HXusRcn6cD3cJTr3XSo7usaKzyOwVEUXJJ4AAHJJP49369x6Pj2K4+O/wAe&#10;cH1RSulP2J21F/eHfrLxPS0LhVNI1rMoYKKSx1I2itKgF7jTfpLTzPHpMn6z6vIYH2/6v8nRDPbH&#10;SnqP7dL04de66LAfX/be2ya9e6xFif8AAf096691lpaSpr6qmoaKCSprKydKSkpoRd5JZGCRoo/L&#10;O5AA/JPvwz17o7PyXrKTqrrHrL434adGraChTenYtRTkES19RraOJnXl1EzzOFblYkpPqALKJSEU&#10;KPtPTMK+IS/5D7OiL+0/SwKF6xl/6f7f37rYNesfv3W+vfTk+/de6OP8Jtt0NV2Vm+x84BHtvqTa&#10;lXumvqnXUqTvDLFDcfS6U61Myk8hoQQLi4ehWpr6CvSS8ei6fNjToqm8dzVu892bl3bkj/l25c5V&#10;ZupW9wrVMzy6F/okYbSo+gUADge2ia56UqukAegp0m/eurdfSK+DP/ZE3w8/8VZ6+/8AeSxHuK9x&#10;/wByJf8Amo//AB49ThtP+4sP/NKP/jg6NN7R9GHRQ/ktfO77+OexBeWHMdkjcNfAtj+xjDT6ywP9&#10;YamYAnjhuDa3s62r9OOaT0TSPtav+YdAvmn/ABi4srfyafWR8k0/5GPRvCAQQRcHgg+yXoadBrLt&#10;zLbOllyOxIUqsPJI1RktgSusUJLEtJLhpXKx0FSxJY07kUczf8qsjyVDKxKs+JOPk/n/ALb1Hz4j&#10;58Ois2r2R1W+V4tDgD7UPBT/AEfhP9Ekt0rsDuLF7jpHqsZM5anmNLX0NUjQ1VLOAC0FVTyBZYJl&#10;BB0sBqUh1LIysWJImiND+RGQR6g+fSy3uUuhVDwNCCCGU+hByD9v2jHRau5aOKT5CfGhpljngyP9&#10;6cXVUk6K8bwtjYElR1a6uk0dQyMpFitwb39m9g3+K3Hy8M/nqP8Am6C++IDuVjXIbx1IIwRoAP7Q&#10;1OhUNFmusCZcNT1+4+ula8+3oNc+Rwif2pMYCWkrsZH9TREmenW/2ZkjWOjVDqW7+Kiv/FwV/t9D&#10;8+B8856NvDk2nKAvD5oKl4vmnmyD+D4h+GoovQm4rLYzO46ky+HrqbJYyvhE9HXUbh45FNxdWH5B&#10;BBH1VgVIBBHtI6GMlWFCOIPRtDMtwodCGUioIyD0SzsnA7mxHyq21l9jZmDAbg3z1zUJRCuUtQ5G&#10;txLNNLRZFFBd6WfHwRprS0sLrHMhJjCsfWsqPZssgqqOK04qGxUfOp/PI8+gLukEsG7o9uwR5YWp&#10;UdrvHkq3yKgCoyKAjhTo0OwuwaLekWRoaihqNu7v27OKLdez8kympopiLo6svpqaKoX109TH+3Mh&#10;BGlwyKUXFsYKEHUrZVhwP+YjzHl0LNu3Jb4MpBSRDSSNviU+vzU8VYYI+dR0VneFduLo75HfxnbG&#10;Jly2z+38NJmtw7Vx6gTVNfi0Y5CbGppCtkYqdxWFCwNWXni5meAg4gVdwtdLmjRGiseADcK/KuPl&#10;jyr0Eb2SXYN01xLqiuVLvGOLPGO4r/SAOqn4qkcSOs9Zu3CdNdh4XtTbtctZ0V35NGdyVFLzTYzN&#10;sC0WUUMqtCtWhc1MfD6kqGkBaGGJdLC19EYWFJofh9WT0+dPL8vUnrb3kex3K3kRraXZGsj4Y5fJ&#10;/lqzqHyavADo76OkqJJG6yRyKHjkQgqykXBBHBBHII9h8inQ+Brkdcvfut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TBYn6/wC295MdYUkluuvfurBPXriWA/xPv3ViwHWIkn6+/dN1Ldde/dXCU49cC4H05Pv3&#10;V+sZJP19+69117917rgXA+nPv3XusZJP1Pv3XuuvfuvdcC9vpz7917rGST9ffuvdde/de6xl/wCn&#10;+39+691j+vJ9+691737r3WMv/T/b+/dNl/TrH791UKW699OT7904Fp1jL/0/2/v3VusfupanXuvE&#10;gfX22SW691iL3+nHu4SnHr3XD3fr3XTMq8sbe/de6jPMTwvA/r+ffuvdYffuvde9+691737r3XAu&#10;B9OT7917rGST9feiadbAr117aLE9OhQOve9hPXrRf066LAfX/be7kheqAFusTNq9ts2rrZGnrj7r&#10;1sJ69cSwH+v/AE9+6sSF6xsxP14Hv3Wwa9YS/wDT/b+/db6x+/de68SB9ffuvdYy/wDT/b+/de6w&#10;swH+J9+6sFr1iZr8k2Hv3WqZ6wl7/Tj37pwJTj1iZwL/AJPupenXi1OsRJP19tE16bJr12ANJP5v&#10;b3dB59bTj1x9udXL064v+n/X96YVHVMt1h91CU6uEp1wLgfTk+/Fanq/WJm/JPurinXusJYn/Ae6&#10;de64+/de66LAfX/be/de6xFif9b+nv3XuuPv3XuuDkWIvz791sGnWEkDkmw/qffutk6usDzfhP8A&#10;ko+9EV6uq06xAMxDHnn6n3osF6v1kJA+vtskt17rGX/A/wBv7uE9evdY2Nhf68+9lgOrBa9YGb8k&#10;+26lunKBesRe/wBOPdTjqhevDrh7914LXrokD6n37p0Y6xlyfpx7917rGeAT/h791sZ6wkk/U+/d&#10;O4Xrr37qhavXAvb6c+/deCV49YWb8k8+/dOAU6xFiePp/gPfut9dhPyf9t7ozU6ozU689hYD3VWp&#10;x68meuHvRavV+o/uvXuuJYD/AF/6e/de6xlif9b+nv3XuPXH37pwJ69cSwH+J/p79051iZifr9B7&#10;917rCX/A/wBv7917qK31P+v790wePXEkD6+/dbQ06xlyfpwPfutl68OuHv3XglesT/Uf63tthU9X&#10;wvXD3sJTqhevXvfi9OvBK9dEgfX3TLdXwvWIuT/gPdwtOqFq9cDwCf8AD37X1tEqc9R2a3JPPuxI&#10;HSokL1iLE/4D+ntotXpssT1x916cUUHXEsB/xT37q3WMsT/rf09+691wY2BI9+690K3TnbeY6m3M&#10;MlTq+QwGSC0m5sCxGiqp7n1KG9K1MIJMbH+rIx0O4PutEV6EbvnqXEUFHSdudaNHkOtd0kVUqUa2&#10;GNnlfT4zHpBippJboqkAwygwOF/bDe60D5HoFetuxs51huzH7pwUhZqdvBkce7FYqylcjy08tr8M&#10;ACrWJSQK4BK297Bp1sivQ3d99eYPK4uh7z6zQz7K3Wwl3BQQqA2Nr5G0yGSNSwhSWe6SLcpHPwjG&#10;OaID3WgfI9B10Z2xUdVbvjq6rXVbTzgXGbuxdtay0xJAmWM8PNTa2ZR/aUyRXAkJ90rQ9bK6sdO/&#10;yC6ppuvdyUua208dZ1/vSE5na1dSnXDGsgEj0gkBIZY1dXha/rhZeWZJLWpTpyM6vtHS86IzWO7P&#10;2Vnvjzu2pSOSsilzXW+TqeTS1sQkmeFSbtYMWlCqAWiaqTUNaj34enVCKd37ei54yv3N1Jv+nrTC&#10;+O3LsvPFaiklJALwOUmgcqfXBUR6kJU2eNyVNiD7aFQenQoI6Gb5LbYxtXV7e7m2jEP7o9o0a5Cp&#10;8fP22V0k1UMluFkmKszfkzx1P0sPe5FpnqsTfhPEdOlYf9MXxvpq8D7nevRM4oasgHyS4KZQI2Ng&#10;dYp44hYkjQlLKbXku2z3KPl/g698Dfb/AIenPpSsm3h0h2FtqooJspk+p6z/AEj7HN+I6k01YyoA&#10;wdZEhnjefw6f3WkKkm/Fl+XXm7WB9cdYOsc62W+PO9J5KWXIbg6Xz77s2zUEtqh/jFLU0olDEjmh&#10;qXmruDzJFGWU86qg1HXmww+f+ToUNrb5gotsfGzfkQmG4Ny5DF9O5qvAsqYvG19XFJFI3GpqiVoJ&#10;jz+mNjyxNt1wD1Uj4h+f59GP63rMdDWVGMx9IYIdmbzr+rsctv0xR4nH5CeVuB/wIqKMSf2uZBzb&#10;j3sU6o/+EA/z/wBnqn/tWqNZ2d2PU6gfud+ZifUBa+vIVDXtxa9/p7ZPHpSvDoUvjD1VH2T2BHXZ&#10;mFDs3ZaJntxy1HEMhUsaWkdj6dM8kZeQNYGCKUXBI97UV6rI2kfM4HSe+RXbEnbXY+Ry1LNI22sP&#10;fC7XhY8GmiY66m1ls1ZLeXkalQxxknxj35jU9OxqIlp5+fQEe69eLE9RHfk2/r9ffunR1wALG/8A&#10;vPv3Wi1OsgCqLn/bn37pssW6NT8UuvcXnt2ZHszd/jptg9VU3948nVVYPilrIkaWli/GvwGMzsov&#10;cpFGykTAGyZP2dalOldI4nHQKdtdjZHtLf24d6ZEyoMnVlMZRSEH7aii9FJT+n03jhA1kfrkLueW&#10;J9sO2s16cjQRgAdBqWJ/1v6e6dX6wl/6f7f37r3WP37r3XRIH19+690bj4jbPxNRunPdt7uHh2X0&#10;9im3LUzSAFZK8I70iICV1yQCN5kCnV5kp1t+4LuxDNT5dMzE00ji2P8AP0W/sPe2S7D3ruXemWLf&#10;fbhyslf4CxcQRE6aemRjyY6aBUiT86UF/bbHUa9KVpGAo8ukSST9feutZbrr37p0Cg64FwPpz791&#10;vrGST9ffuvdHvn09OfC+GnZVp92/ILcAqG1XWZMPT6WUjmzwtBCh+h9ORP8AhZ+uhKev+r/V9vSO&#10;nizV8kH8z/q/l0Q/2x0s66JA+vv3XuvpF/Bjn4S/Ds/1+LHX3/vJYj3Fe4/7kS/81H/48epw2n/c&#10;WH/mlH/xwdGm9o+jDooeQtu35k4OmCmSl6w6zlyUoblVq64vFc/gM0GRiKjk+gsPp6Tpf0bEnzkk&#10;p+Q/2QegXL/jm+IPKCAt/tnqP8Dj9lejeeyXoade9+690j8/tJMnWRZ3D10m3t1UkQhps1TJrSaI&#10;HUKXI02pEr6MsT6GZZI7s1NNBIxf2/HNoGlhVT5enzB8j/qIPSK4s/FbxEOiQcGGaj0YY1L8uI/C&#10;Qc9Fj7BzOTyPf/xnoM5hZ8NmsTk9yitEeqWhqElx9IIqmgq9KrNDIYmDRuI6iEi00Sq8MkpvaoEt&#10;pypqCEp6ihOCP9QPkegpuU7y7jYrIpVlaevmhqi0Kt5jHA0YeYyCTmeyHocdBlldq5Xb2RrN0dfR&#10;04qq6Y1e49l1DiGhyrH9dRA9tGPy5txOB4ajlKtCxSpgVpMJQEl8sK3Er8vmvy4jy9CVTWb2zGa2&#10;pUmrxHCyfMfwv8+DcGHBgAfdO6cTkMr0L2TjGqIZNpdwQbT3Bj65DBW44ZeIJWQVsDXaCRIqdTYn&#10;RIrRvG7RSJITKwhZRNEfxRllIyG08CD+fQc327SR7S6StY7kRuDhk8QUYMPI0A+RwQaGvQ/7868X&#10;dE+N3JgcidsdgbcDNt7dECBwUbmSgyEIK/e4ypIHkhJDKbSQskguS22uvBBRhqRviX/KPQj1/b0J&#10;Nw236srLGdEyfBIB+1WH4kPmPzFD0W3t/dmQ3JsQ56pxK7c7k6D3LQ75yW2i2sS00MojqqnHzsAa&#10;rDVtK5lLgEr4vFOFdfUa2MAik0g6oplKBvQngD6MD/nHQY3m8a6t/EK6Lm0dJWT1UGhKnzRga1+V&#10;DnrJ2tsjE/3JzufwUclV0z2fi4twbpxlFFrbBVk8aVVFurGQI3/AfyGN8lTxDU0YaZAbyj3qzuG8&#10;QK39rGdKk/jAwUP/AD6fy69vG3p4DyR5tp1DyKBXwmIDLMg9K0MijiMjz6hfEftmskx8PUm8KyOX&#10;J4cT0mzMmJBJHUw0VhVY1ZwSkslDG0c1OVd/JQSxOCBHzberIV8eMYNCw9CeB/PgfRgem+TN4Yr9&#10;FOe5aiJq1DBeK18yuCvGqEHy6PL7D3Q/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liQPr7yY6wtqF6xFyf8&#10;B7902WJ64+/dbCV49dFgPr/tvfunAKdYixP+A/p791vrj7917riWA/1/6e/de6xlif8AW/p7917r&#10;j7917riWA/1/6e/de6xlif8Ainv3XuuPv3XuuJYD/E/09+691iLE/X/be/de669+691xLgf4n37q&#10;henWIkn6+/dUy3XXv3VwlOuBcD6c+/dX6xkk/X3omnXuuvbZevXuuBcD6cn34JXj17rGST9fbgFO&#10;vdde99e6wPMBcLyf9V/vvr7917qOSWNyST7917rr37r3XvfuvdcSwH+v/T37r3WMsT/rf09+691x&#10;9tl/TpwJ69e91ClurFgvXiQPr7cAC9NklusZf8D/AG/upf06sE9esftvpzrokD6+/daJp1jL3+nH&#10;v3TZevDrEzgX/J9+68Fr1iJJ+vv3TgFOuvfut9cC4H059+691jJJ+p9+691xP0P+t791sceorNbi&#10;3Pv3TwNesZJP19+60SF6xv8AT/Y+6Pw6bLV6xe2uq9e97C169169ha/Ht4CnXusZf+n+3976cCev&#10;WFmA+vJ96r1eoGOsZYn/AFv6e99b64+6M1Mde6xv+B7a691j9+691iL/AIH+39+691w9+6910SB9&#10;ffuvdYy5P04Hv3XusJcD6cn37q4SvWCTUxHvRNOnAKddBAPrz7bL16314uB9OffglevdYySfqfbg&#10;FOvdde6OfLpxB59YnYHgf191K062Xpw6jv8AX/Ye7K1B1QAt1w90OenAoHWMv/T/AG/vXVS/p1jJ&#10;J+vv3Vx1737rfWNn/A/2/v3XusJYD/X/AKe/dWClusZYn/W/p7904AF64+/dVL+nWEKT/h/iffun&#10;OsgAUf8AEn37r3XAv/Tj/H3Rx59VK1PWJmt/iT7a631hZvyTx72BXrfWIuT9OB72y6evdcPderhK&#10;9dEgfX37q+F6xlyfpwPfutg164e/db64sQAefqPfuvdYffuvdRXexNueffumDx6wkk/X37rwWvXv&#10;funQoHXvfuvBq9Yn+v8AsPdS1OqstT1w9tli3VgoXrGX/p/t/dgnr1Uv6dY/diwXqoUt176cn22S&#10;W6cAC9Yme/A/2/u6pTj1rXnHUZv1H3RuPToUnrgSB9fdenQtOsZe/wBOPfut9cPfuvddEgfU+/de&#10;6xs1+Px7917rCXA+nJ9+690YboXuSHYlbW7Q3jGuU6y3eWo9w46oUypTNMnharSMclCllnVQWeNQ&#10;ygyRoD7rRFemvvXp2bq7OwVmJkbJ7D3Iv321cyjCRdDjyfayyLwZY0IZHHpmiKup1eRU2RTrytq6&#10;n9B9s0ux8pW7U3cq1/W280bHbjx9UC8UDTJ4vuwn+p0eiYLy0dmF2jQe9dWKEjpO93dUVXVO6mpI&#10;Heu2rmkOS2nmAQ6zUxsTE0i+hp6fWFYj9alJQAJAB7pyNgw6GTojcuH7S2blvjzvqp8Yqo5Mn13l&#10;5jd6WrjV5PAhJBJjYtJGtxriaohLAMg91rXHVHGk6h+fRWMjSbl603nNRT+bD7p2hmlZZEPMdRTu&#10;skUsZ+jxvZXRuVdGDC6t7pQjPp1cmor0ZbvbF47tTYO3fkLtmniirZY4tv8AZWOprnwVkYSFJ2+t&#10;lVikV25aKSkaw9Xt1mrnqkZ0nT+Y6h/H6so+x9nb0+P2eqY4XzVO+5tg1lRz9vkqZQ8sa8FtLhFl&#10;Krb9par8ye6odY0/s61KNBDD7D9nSG6B3RL1x24Nvbnp/t8TuOWfr7eOMrRZV88hgAlH0Xw1aqHP&#10;4jMguAxPvQamOnHGoY+0dCFjslD8fe+tsbJhlmbAYfLyUm4q6qBVa2HPCNUnkHGqGhoTSekllFRB&#10;Oy8SEe/fCada/tF6X22YMJ1p3TL0Mtl23vWgzuMz0rhgWOcBfFQB2NpRTY2kpoVIFhPVVI/JtYDS&#10;dPVSdS6vz/Z05bUXBjZe5ti1U1LJT/GHcOL31KWABqqygpq2qy8S2UtIjZZKmJbm+ho1JF1HvVP5&#10;dePGvrjo2WxoMNJldxVuOsv95KzHdopGragFyuJTGobn/VtjJn/pduAPex0y2P8AB+w9UmbpWfL7&#10;43EtHFLV1WU3XWLSQQAySSyT1kgjRAty7uzAAC5JPHtk56WdHS7TrKf45dFYbp7ESxrv7sOkfJ72&#10;radvXFBNaOqAZSQUlCfZRW9LxRzvYO1zc9op0yve2ryHDqvgsB/ifbRNOlAUnrEWJ+v+291456cA&#10;C9Y9AuSeefp7sMdUL14dcXlVbgcsPx+Pe+vBa9Z8XjMln8rjsNiqWWuymVrYsdjqKAXeSaZxHHGo&#10;/qzsB/vfv3TgAXo6/wAgsvQdN9YbU+Nu1quOTJywR7l7QyNKTeepl0SxwFhY6ZZVEmlgHWnhpASQ&#10;zX1K2kaf29MRDWS5+wfZ/q/y9EW9sdKOuiQPr7917rB7917rizaf9c+/dbIp13T09RW1MFJSwy1N&#10;VVTJTU1PCCzySOwVERRyzMxAAHJJ9+68BXo7vfFRD0r0tsf484uWNNx56Jd89pz07AlppGVoKR2V&#10;mVlE0Sj8Hx0dO9rSm7z9g0/t6aiXxCX8uC9ET9s9PhPXrosB9f8Abe/dOAU6xFif9b+nv3W+uPv3&#10;Xul11lseu7I3/tTZGPWTy7hzEVHPLELmGmBMlXUW/pT0qSSn/BD72o1GnVJH0An06Hz5lb4otxdq&#10;Ls7BKlPtbqrExbIxFFAW8STQhfvNCsx0tG6pTH+oplvf6lyU1NPTpq2TStTxbP7eiil/6f7f210o&#10;6x+/de6+kj8F/wDsiX4d/wDirHXv/vJYj3Fe4/7kS/8ANR/+PHqcNp/3Fh/5pR/8cHRp/aPow6KF&#10;8cSd2di/IHtFwJqfL72XaWEq/wCtLjFZRY2/t07UpIvYWA5tf2dbp+jFDD6JqP2t/s16BXK/+OXV&#10;5d8Q0vhqf6Kf7Gno3vsl6GvXvfuvde9+690Ubt3E0G5Pkl8f8JXRTTQJhtx11Sad5IZIrUDtTTxT&#10;RMkkU0NVCrxujBkdVYEG3s6snMVrMw9UHr55/l0DN5hW63SzjatNMxNCQR2GhBGQQRUEcDTocYs9&#10;ldmSx0G9Kg1+AklWDG78CoixlmtHBm40Cx0sp4VKxAtLM3plWklMSTl5jE+Y8HzT/Kvr9nEfPyPx&#10;cPYnTOapwWbAp6CQDgfRh2nz0mgIkAggEG4PII9pejTop3y62Ljsp1VuXedHFLR7p21FQ1sVfRsU&#10;88FPXwkw1aBWWeOnWaSWEsNUUl9LrHJMrnWyXBSZYz8LVFD5Eg8PStAD6/s6B/OW3rLaPOuJECGo&#10;8wHGD60qSPQ+dCajfsHsCi3rQU6z0r4Xca4unylfgKlgzeCpQPDWUkwAStx9QGBjnjuAbxSiKdJI&#10;kLrm2MBxlakA/MeR9CPT8xjPR9t25LfKKjS+kMUPowqGU/iU+RH2GhBAgdp9XYnszCmllnfEbhoY&#10;J0wG5KVQZaY1ETQzwSrcCpoKyJjFVUznRNGSPS4R1tZ3ZtGrxU0qvrTIPyI8j5dN7vtKbrHQnS4B&#10;0OOK6hQg+qsMMpwR86HoI/ixuyM7PruntyVMCb66ryVbtnK4qZtTTUUVS4gqYNSqJqVFkEF1BsqR&#10;s4USxll28Q94nQdkgDA+hI4fb5/8V0S8o3tYTZSkeNbs0bKfNQxoR6jNPyFeI6Ars/qKl6k7Co8j&#10;hMkNubJ7BycTbXzrlgm1t2UgebFO7kMP4XWAy07q10WmkmV1C0sDExtL43sRDDU6DuH+/IzhvzHH&#10;7ftPRBu2zLs1yGjbRFMw8N/KC4WpT/aNlT5aSa4UdHY6r38ewNrrW19H/B904Wtk27vXb7fqocrS&#10;kJUxW1NeGQ2lhbUwaJ0OonVYgvLb6Z6A1UjUjeqnh/s/Pod7RuP7yi1MNMikpKn8Ei8R9h4j1BHQ&#10;le0nR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vJjrCkKW68SB9ffunQtOsZf8AA/2/v3W+sfv3XuvEgfX37r3W&#10;Ivf6ce/de64e/de66JA+p9+691jLk/Tj37r3XD37r3XRIH19+691jLk/Tge/de64e/de66JA+vv3&#10;WiadYixP+A9+6aLE9cffuthPXrosB9f9t7904BTrEWJ/1v6e/db64+2y/p17riWA/wBf+nuoUt17&#10;rGWJ/wBb+ntwLTr3XH3br3WN5FTj6n+g9+691GZ2f6nj+g9+691w9+691737r3XRIH19+691jLk/&#10;Tge/de64e6F6dXCV697plur4Xr3u4SnVC9euBcD6c+/F6deCV6xkk/U+2ya9OAU6696631wL2+nP&#10;v3XusLNbkm59+6owr1iLE/4D+nv3WwtOuPv3VuuiwH1/23v3XusRYn/W/p7917rj7917riWA/wBf&#10;+nv3XusTMT9TYe/de49YGIJ4/wBb37p5RTrj7900ePXB/p/sfdXFetdYvegnr17riWA/xPu1fLra&#10;ivWFm/JPHvxNOnaBesRcn6cD22Xrw6oXrw64e9qvn1tV8+uiQPr7uTTpzrGXJ+nA9tMa9e64e69e&#10;66JA+vv3XusHv3XuuBe3059+691hZrck3Pv3WwtesRYn/D/Ae/dOhadcgn9f9t791brjIyrYfkfg&#10;e6MteqlqdRyxP+t/T3sKF6qGqeuPvWvpzriWA/1/6e79e6xlif8AW/p70cZ62M46xsSBx/X22zV6&#10;uE9eo7Nb/E+6dWLAdYixP1/23v3TZJbrr37q4SnHrgXA/wAT791frGST9ffuvdcT9D/re/dbHHrB&#10;7904Xp1737qmW69791cJTrgXA+nJ9+6v1jJJ+vvRNOvdde2i2rptz5dRpJATZebfn8e9hPXraCnW&#10;Akn6+7kher9e9ts2rq6dYy/9P9v7r1sv6dY/ryffuqgFuve/dOgU6xl/6f7f37rfWFmA+vJ9+691&#10;iZr/AFNh791omnUc/U/6/v3VQtc9de/dbLAddEgfX34mnTZJbrGXv9OPbRevDq6rTrEzW/xPvwWv&#10;W2anWIkn6+74XpvLdde9qa9XCU64FwPpz7poqevF6dYmb8k+7gU6qAZOsRcn6cD348OlCRBeOesL&#10;NbgfX2x07x6xkk/X37r3XXv3XusZf8D/AG/v3XusZJP19+691xf9J9+691h9+691737qwWvRv+iu&#10;xcHuvA1HQ3aMn3G3M7+xs7LzkeSgrCT4YVka/jBkN6dvojkwsGil0pYHyPXmTR3Dj5/PovXZfX2d&#10;6w3XXbWzkYZ4P8ox+QjBEVXTOT4qiK/4axDLyUcMh5W/uvTisGHRkOndx4jubYtX0HvyrWPMUVO1&#10;b1huGo9UkMsKOwpSx9TeBb6U510pkiBQxRH3vV5dMupjOpfzHRU8pjtxde7rqMfWCfDbl2vlVIeI&#10;2eKeBlkimif+0psskbDhlKsLg+2CTXp/j0a7tGhou/eqcf3Tt+mgj3xs6lGJ7IxVIAGeGIajVhBc&#10;lYgfMjH/AJR2kRnJpgocJqMdNKfDNPLy6Df419gY3Bblr+vt2aKjY3ZtP/d3LQVDERxVMqtFTTav&#10;91iTyGF2BXTrSUsPCPekHVpFxUcR0H+6sJuTojtiSlpp5FyW0s3FlcFXyABamm1CWllYKdLJPCdM&#10;qAkA+SI/Qj3Q9h6sCHH29D/3TicBLltu/JHCxwHbW68EmXixzhW/38sKiGCllXT430Sr551ItL9l&#10;VqTeRLuPSur/AFV6pGadp8v8H7epm7Mfie39i9V945ho5Y9p0s23O3AT+5UfwqN6qBGI4E2TdBCj&#10;c2evpwbKpts9wB/b14dpK/mOnXc88e9sZ1F8nZ401bQwVQ++BTWjBymElZsSjBSCP4jlHWM/UrDI&#10;n1UBffjmjdaA01X9n59CcuzsTPv/ALLrKaUrj/kXsqOj2TETZJjU4WurchUMRcK8UtPE9r3H3F/p&#10;Ynx4n59V1YHyOfyx0OnVOD/hVBiqqWfzVVP11gth1jObsanbk2WpqvVySSlTVMrf0P19+A6bf/KT&#10;+2nRBvjHsXEU2U3b3zvUpDs3r2WqqcRNKAyz1q6mM0Sn0ymmjdREBy1TLFoOuMgNoPPpRIfwjiei&#10;tdm7/wAt2XvbO7yyx0zZWqvS0o/TT00Y0U1On4tFCqgn6s2pz6mPupNenkQAU6QLCxP9Px711bXj&#10;rgWA+v8AtvfgKdVALdYmcn/Ae/dOBadYCwu1ub/n37q3R1vjRtvE9e7V3P8AJPe9MrY3bNPNi9hU&#10;E1latyMgMDyQg/qId/t0YBgpaoc28BIsO0VPTEp1kIPPj8h0UTdO5ctvDcWZ3Tnqk1eXzuQkyVfO&#10;eBrka+lF+iRxrZEUcIiqosAPaYnUengNIoOk6X/p/t/eut9Y/furBa9e+nJ9+6cC06wswNrfj37r&#10;ZFejdfE/ZeJTMbg7s3oDBsfqKjbLLNIvpqMoE1U0UdyA8tNcSqoOrztSi1pOXYl8zwHSe4bAReLY&#10;+wdFt7C3xmOxt5bh3rnZNVfnsg1Y0QJKwxABKenjvz46aBEiS/OlRe5ufbbHUa9PooQUHl0iC/4H&#10;+3966t1w9+691737r3XvfuvdHo+K9JR9Z7C7V+SGbhjb+7WIk2nseGcKRPkqkR6yoJDD92Smh1re&#10;0clT/qCPb0faC3SS4/UIj9cn7B0RmtrarI1lVkK6eSprK6pkrKuolN2kllYvI7H8s7sSf8T7Z6V9&#10;RffuvdcC4H059+6oXp19JP4Lf9kSfDr/AMVX69/95LEe4r3H/ciX/mo//Hj1OW0f7iQf80Y/+OL0&#10;NHau7Bsbrfeu6w/jnw23qmegY/mqdDFSKT+A1VJGCfqL8A/T3Szh+olVPVhX7PP+XWt3vPoLWWbz&#10;VGI/01KL/MjpAfF/ah2l0lsqmmQpW5qjfdFcWFizZBzUQ6gedS0jRIb8+n8fQKd2m8e4Y+QOkflj&#10;/DXou5Ts/orCIHiw8Q/7fI/lQdD/AOy3oR9e9+691737r3RWNwEV/wAv9h0vqcYHqGuzFrgKjVVX&#10;VUhIsbsxW11PABVh+fZxF22Tn1kA/YAegjc/qb1EP4LZ2/3pmXo0ksUU8UkM0cc0M0ZililAZWVh&#10;ZlZTcMrA2IPBHsoBp0LSAwoeg3bH5jYRM+ApqvO7MUaqja0N5KzGre7PiLnVU0iC5NAxLoBpoW0r&#10;HRsq1Lc/Fhv4vJv9N6H+l+316KzG+3ZjBeLzjGWT/Seo/ocR+DyXqF2f/Dd6dMdg/wAKqqfJUeU2&#10;JlGoaimOtWlSkmaMWALB450AZbB1ZSpCuLC1nW3uE1ChDrX7Kj/J1TddN9YzaCGDRSUIzkKafsIy&#10;OI+3pJ9Y4Oj370n1JknqavF7hxGzKBMHunH2FbRzwU0dNKyvIHE0NQYLVEEgaGoXiRDZSr15Iba4&#10;kHFS7VU8CCa/yrg8R0j2q3XcbC3epV1iTRIPiUhQp48QadwOG8xw6EPbm7a45Jdo7zp6XFbvWFpq&#10;KWlutDmIYgDJV4syO7gxgg1FI7GemJ5MsBjqJEssIprjqV868VPof8h4H5HHRla3ravBnAWTyI+C&#10;QD8SVP8AvSnK/MUYlr3DsalT5MZmhp66fbeU7A2XBvbZe6aAKZqHO4gmjqESNrJPT1dAS1bTsfHU&#10;xm0g1hJIzWK4P0oJGoIxR1PAo2f2g8D5dBW628DdWUEo00QlikHFJo+048wy/EODDjmhC+3Asfdu&#10;xt89Nbzo6Tb3ZdDivJLj7v8AbSyxNrx2cxcjjyVGKnqY012/dhu9NPZrM6eL/dfIk8ZLRk8fMDzU&#10;+hp+3iOjK4/3ewS2M4CTheH4SR8MiHzQkZ8xlT8yg9VdmZzq/ObU3ZuYVRw+chOyN7VEuoyMuLf7&#10;UisjOtxl9rvbUbu9Vh5YpNImgnb2d3lot2rInEd6f7bOP6L/AMnqOBHQN2jdJNpkjmlrpf8ASlPn&#10;2HT3ce+L9rREHiD1alHJHNGksTpLFKgkjkjIZWVhcMpFwQQbgjgj2DiKdS2DXI65+/d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MLgfTn3kx1hf1jJJ+p9+69117917rgXt9OffuvdYySfr7917rr37r3WMv/AE/2/v3XuuBJ&#10;P19+69117917rGX/AKf7f37r3WP37r3XvpyffuvcOsZf+n+39+6bL+nWP37qoUt14kD6+/dOhadY&#10;y/4H+39+631j91LU6910SB9fbdS3XusZcn6cD3cJTj17rh7v17rizBRcn/Ye/de6jvKzcLdR/vPv&#10;3XusPv3Xuve/de697917rgXt9OffuvdYySfr70Wp1sLXrr20WJ6dCgde92CevVS/p1xLAf6/9Pdi&#10;QvVQC3WMsT/rf09tlq9OBadcfderdcSwH+v/AE9+691iZifqbD37r3WIv/T/AG/v3Xusfv3XuvEg&#10;fX37r3WIvf6ce/de64e/de66JA+p9+691jLk/Tge/de6wlwPpyffurhK9YySfr7904BTrr37rfXB&#10;ntwOT790wePWJm/J96Jp1rrCzk/4D20WJ691iL/05/x97FVz1cVXPWIkn6+9AFutAFuve3AtOnAt&#10;OsZf+n+397Y0HVusf15Ptjj17r3v3XusZf8Ap/t/fuvdY/fuvdYXb63NgD7917rCX/p/t/fuvdcQ&#10;pP8Ah/iffulHWT0oLk2/xPv3WiadR3mJ4W4H9fz/AMa9+6bL14dYjf6n88391ZtPXgteuJIH1Ptu&#10;pbpwCnWMuT9OPd1SnW+uHu/XuuiQPr7bk6uhp1iZr/63vSCp68Xr1Hcgnj+nvTmp68Erx64EgfX3&#10;XpwCnWIsT/gPfut9cffuvddFgPr/ALb37r3WIsT/AK39PfuvdcffunAnr1737qxIXrg/0/2Pv3Wl&#10;ap6xe2y/p1frG8ipx9T/AEHuoUt17qMzs/1PH9B7cAC9e64e6l/Tr3XEsB/ifdQpPXusRJP197cU&#10;62BXrr3TpwJTj1wLgf4n37rxanWMkn6+/dWU1HXBv0n37rfUYuB9OffuqF6dcPUx/r791TLdcTxx&#10;7914seHXTGwJ96Y0HWwlePUdm/JPPtqhbq9QvXFWuf6C3twKB1pW1Hrg5BPH+t70X9OtlanrgWA+&#10;v+290ALdbAp1iLE/639PboGnqj1Jp1hZ7cD/AG/vfTiQ+v7OsfupanTxIXr305PtstXpssW6wMbk&#10;ke69OqKDrgWA/wAT/T37rfWIsT9f9t7917rr37r3XvfuvdcX/SffuvAV6w+/dOhKceuBcD6cn37r&#10;xenXDUwYMCQwN1I/B/w/p70TTqmW6PRtLKY75O9dP1/uisgg7Y2bRvWbRz1UbNXQqqqVmflnLAKl&#10;T9WNo6kB2WQDa/qV9eqNWE18vP5dEunXO7M3E8TrWYTcm3MpY/VJqaqp5Lgg/wCqR1uCLg/UXB9t&#10;hD0oHcOjf7+oKL5F9WQdrbfpYYuydi0i4/f2IpANVVTxqX+4SMcmyhpoeLmPzQapGgj97YV6ZX9M&#10;0PDy6AfobtZur97wVVfebaOfQYbd2PYa0emclVqDGQwd6RnLgWJaMyxC3kJ92QaeryJrFPPy6zfI&#10;Dq1esd7P/CLTbN3LGc3tCugbXH4X0tJTLKCwc0rOApDMWiaGQm72GnOnr0b6xnj5joXd2hu/eisb&#10;vqnR6zsfqhBht2RoNU1XjrFhUaRdnOkCe5sAy1gAPp91PcK9VH6bU8j/AIep3WEGK3nsvevxoqvG&#10;udosKdy4Ovmlv/v4IHM1bSxazojSnZoqZghIdYqycMVl9OxnHW3wQ35H7OsHRGKoZdq5/pHc0klL&#10;mO4cJkcxj6KsJC0E2NZYsc8kVtaVM09LU1Dq3PipKYhSJQffl4U9f8nXpMUPp/l64db7aqq3oPsn&#10;qrKTTU+7MxBkewsHgZVIdIcHV0dJKRzfyVdfQTU4S3HiZvobjQGKdebDA/l0I+HxOclwHxTzaVvn&#10;ruvM8cJuYBiRTUdfh4MwVlH9k0uDiRG/Ck6Txb3v061irD1GP5j/AA9Gi68wmWw/3gq2Z6X+9e7q&#10;uBpDc+PIbgNZT/VieV8hPAuTe3IJsOmXI/wf4OiBfKDeWJ2lgdtfHfY8ujB7SpYKndM0RsZ6u3li&#10;hlK2DSF5DVT2upmkj+jREBtjTHT8Yr3Hz/wdEgf6X/1PPunTvWF34Fvx6Sffurqvr1h9+6uWA64n&#10;6G/0v791TUT0vureu8t2rvrCbNxAaNsjUeTI1wW60lHHZqmqf6D9uO+kEjXIUjB1OPessaDqxbwx&#10;U9Dd8p+x8TW5XD9PbGZYev8AqyFcTDDTteOpyMSeKeZmAHkNMC0Ic3LSmok1MJQfe5c4HAdUhUga&#10;jxPRRWb8k8e6oMdPdYi5P04HvQSnHr3Xg1lA+p90bj1cNQdcSSfr7r0704YfD5PcOXxeBw1LJW5b&#10;M5CHF42jitqkmncRxoCbAanYckgAckgA+/DPWiaZPRxfknmcb1bsfaHxm2nUpJ/BIIdx9lZKluor&#10;MlMqzRxOLBmTUwn0tq0p9ov1i9vSdo0j8+ksA8QmQ+eB8h0R9iADz9R7Z6V9Yffuvde9+6910WA+&#10;v+29+691MxGLyW4MtjMHiKWWtymYr4cXjaKHl5Z55FiijX/F3YD34Z60TTPR1flhlaDr3afWfxr2&#10;3VJJS7JxEW4N6S0xIWfKVKu6a7qjcmaap0kW01EP5QWelNAF9OklsC5aQ+ZoPsHRFSwH+v8A09s9&#10;Ki1OsZYn/W/p7902WLdcffurBPXr6THwW/7Ik+HP/iq/Xv8A7yWI9xXuP+5Ev/NR/wDjx6nTaf8A&#10;cSH/AJpR/wDHB03fLGqqM/j+uOocdI61/Z2+aamrDHzox9G8bVEjgfRY5poZbm4tE9gSOF2zL4Ze&#10;c8I0P7T/ALAP7eg5zgxuVhsl4zyqD8kUgk/kSD+R6NlS0tPQ0tNRUkSQUtJAlLTQR8KkcahERR+A&#10;qgAf4eyYksanz6GKIIwFGAAAB6AdZ/eurde9+691737r3RW9rXyny17PrgSy7W6yxe2W/oprpKXJ&#10;AfQXJCk8kn/G3AN5uyyjH8UjN+yq9BG0/W3mdv8AfcEaf72Vfo0nso6F3XvfuvdBvufZtW6ZjI7Q&#10;eko8jmaSWnzuDrWdMflRJEY2abxhmo6/QdK1kasxWyVEdQqReJXDOMB6kAihHxL/AJx8v2EeZXd2&#10;LHU0NAzAh1NdElRTNPhb+kPsYNQUCz4g5yhyvQ+zqOCrppq/CCtx+TpIT64D/Eq1oPIpJI8tOVYN&#10;+ljqtyrKqve0K3DEjBoR8+0V/n0U8l3CzbfEoIquoMBxHe1K/aOh93HtrE7qxr4zLQytGJFqaSrp&#10;JHhqaWeM3iqaSojKy09RE3KuhB+qm6syktilMJqP2cQR6EeY6EN1apeLocfMEGjKRwIIyCPUf4Oi&#10;f90ZrcGydydMbi3cGqMhsnsNKWk3rRxeOlyGEyqfZZFKkKNNJmI4hGZYBaCoTyT0xVVlgpzywjW4&#10;SVU4MlSp4q65FPVeNDxHA+RIL3yeSwltpJstFMAJQKK8Ug0tX+FwKVHBhUr5hTN9gdf029aagraK&#10;vm27vLbszV20N30Kgz0U5FmR1NlqaGpUaKmmf9uaPg2YKylNtcm3JBGpWwyngR/kI8j5dCrcttF+&#10;AykpKhrHIOKn/Kp4MpwR0S3FUOM3X2d2H0p2NiUwFV2fjl3PJRwKfDRbroImSbK4VpP87S5ajX7x&#10;JG9UhSajmDBZQx67GGJJ4jURnTXzMZPwt8wcfzHQFhRLu7msLpdBnXxKDgtwgy6V4q69wPnQqfPo&#10;aPjfubcGAfN9CdgEpu/riIS7frG1aMlgWfRS1FMWuXjpSVive6xtFG37kctkO6xLLS5i+F+I/hfz&#10;B+3j+3yp0fcsXUlvq264/tIfgPk8XkR8hw+yg4g9Gt9k3Q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SH95MdYX9cSwH+v/&#10;AE9+691jLE/639PfuvdcffuvdcSwH+J/p7917rEWJ+v+29+69117917riXA/xPv3XusRJP19+691&#10;17917rgXA+nJ9+6oXp1jJJ+vv3VMt11791cJTrgXA+nJ9+6v1jJJ+vvRNOvdde2yxPXuuBe3059+&#10;CV49e6xkk/X26BTr3XXv3XusDzfhP9uffuvdRySSSTcn37r3XXv3Xuve/de64lgP9f8Ap7917rGW&#10;J/4p78TTrwFeuPtsv6dOBPXr3uoUnqxYDrxIH19uABemyS3WIvf6ce6F68OrhKceuHunV+uiQPqf&#10;fuvdYy5P049+691hLgfTn37r3WMkn6+/de669+691wLgfTk+/de6xkk/X37r3XXv3XuuBf8AA/2/&#10;v3XusZJP19+69117917qP790o697917r3v3XusB+p/1/fumDx6xuRYj8+9EV611EYkkj8A+/BadP&#10;KKdcffiK9bIr1xZtP+x9+Jp1rUBjrEWJ+v8AtvfiadW669ts1evdcC4H+J90691jJJ+vv3Xuuvfu&#10;vdYXmC8L6j/X8e/de6j+pz/X37r3XMKByfr7bYnh04oHHrpnsDbkge3Otl6cOohYsbk3Pv3VKFus&#10;gULyf9uffunAtOsMkgPC82/PtpzXq3WAkn6+9LjPWwK9e971VPTmkKOsZf8Ap/t/ey/p011hZgPr&#10;yfbfVgtesTMT9TYe/dOBadYi/wDT/b+/dW6x+/de66JA+vv3XusZf8D/AG/v3XuuHv3Vgteve/dO&#10;UC9e9+6oXrw64FwPpyfdC9OvBK9Ymb8k+6ZbpwCnUV5i3C+kf1/Pu4SnW+sPu/XuuiQPr7bYVPXu&#10;sRcn/Ae9hade64+/F6cOvddFgPr/ALb22TXp2oUdYixP+A/p711QsT1x9+6sE9euDSKv1PP9B791&#10;YkL1GaRn4+g/oPfumyxbrwT+v+29+6sE9euRYL/xQe/dOdYWIF2PA+vv3HqtAM9Rnmvwv0/JPuxT&#10;Geql/TrB7r1UKT173VxXp0LTrg5Itb8+9BPXrfWL3fqwWvXRIH19tvk9OUC9YTySf8feixGOqF68&#10;OsZcD6cn3TqnWMkn6+/dbGOsTkg2HHHv3TymvWP37rfXvfuvde9+691wL2+nPv3XusTN+Tc+/dbU&#10;0PWEsT/gP6e/dbLE9cffurBPXriWA/1/6e236sSF6c8DuDL7ZzWM3BgqyXH5bEVa1tBVQ/VXQ/kG&#10;6ujC6ujAq6kqwKkg7SgFevfGM9HM7MweK+Q3Xkfc+zKOKn31tykWi7A23S8vKkCeqVF5eRoYxrhY&#10;3MtODFqMsAj9uMdQqOmErEdJ4Hgei39N9p5DqXe1DuKnElRi57Y/cWMQ8VFG7AvpFwPPCQJIiSPW&#10;uknQzgsK1D0+66xTpcfI3q3H7Ty9Bv3Zviqut9/oMrhamj5ipp5k80lLwAEjkBMkCm1k1xAXhJNm&#10;B8uqxtXB4joQOrqum756iy/TGYqIxvbZVMc51zX1JGqSGIFRSeRjwkRfwMCbLBLEyqft7jYyKdVb&#10;sNfI8eg/+Oe65eq945LObmmnxm3J6qLY+eoJwAXqqioHMkT8quNjilmmcKzILQkA1IPuqnSeruus&#10;f4Op9fsbM9QfJXG02KqJqbF0GY/vjQZeTU6jAWlqK+SVz6pEp6FKmCY8GQxuF5Zb7Io3VQda5/1H&#10;pW9yUOape++su0NkTS5Ol7Klw+d2rJISEM0QpaeWjchiViaExPKCQFWeRTwpPvbihqPPrUZqCp8q&#10;g9L3ck9fgvlh11vjC1a1+1ewtvpkKGoht9sMe1FN/ELFbArEB/EGPI1Sh2J5HvxHcOtA1QjzGPz4&#10;jrJS0m6KFfmdtcLL58eX3VhHiGkQwV9HkGWOECwVnxCJCgX+yhQfS3u1CNQ6rqBKH/VX/i+jvbdl&#10;ra+goczWyFZMrhaKc0IFlhcwmWX8/qaSYg8DhFH492Ip0ySK0HkT1QDk8nW5bIV2VyVTLXZLJVcl&#10;fX1k5u8s0rmSSRz+Wd2JP+v7TdL+mtm9Vz9NPv3VvL8+sPv3Xi1euBcD6cn37rYSvHrCzfknn37p&#10;wCnR9MSB8Xeips/UKKXuPuCl+1w0TemoxeO0htfIDxSQpIJXHH+UyU6Mp+3J93+Efb0wf1mp5L/M&#10;9EFZmdmd2ZnZizMxuSTySSeSSfbDP0o6wP8AqPvYag691x90LE9e6971Ty6cCevXEsB/r/0966c6&#10;Ot8b8PjOr9m7q+TG8qWOSPBQS4DrPF1PpNbk51aGSaO9iVW5gDLqsn3b2BhBL0Y0jUfy6STnxCIx&#10;55PyHRNc/n8nubNZbcGZqpK3LZrIS5PI1cn1eaZzI5t9ANTcAcKLAAAD20TXpUBTA6Zfeut9dEgf&#10;X37r3XAv/T/b+/de6x+/de6Ov8P9oYjGVe7+/d6Jo2j1Ni5qigaQC0+UeEkLEG9MktPC4CLwfPUU&#10;xU3Ht6IfiPl0luXrRBxb/B/q/lXopO9N3ZbfW6s/u/Ny+XK7iykuTq2F9KmRrrFHf9MUKWjjH9lF&#10;Ufj20TXPTgOkUHAdJb3rrYWvXRIH1Pv3TgFOsZcn6ce/db6+k58Ff+yIvhx/4qt17/7yOI9xXuP+&#10;5Ev/ADUf/jx6nDaf9xYf+aUf/HB007ZZezPlXu3cfE+C6X28u0sY/On+KVRmSoa30Lpqq4mP1/bi&#10;P9Pa+b/FLNU85W1H/SilP8n8+g3aH96bvJLxS2Tw1/07Vr/z8PyHRv8A2SdDTr3v3Xuve/de6979&#10;17orHx9H8Y7A+Ru8grNHkeyxtWnnI4ZMLHLENJ+lilQh/rYqW/ABvuXZHAnpHq/3rP8Ak6CHLf69&#10;zez/AMU/hg/80gR/lHRp/ZR0L+ve/de697917onfxp2x/EuqKaejmO3Nz7b3bm8Xi8zRoH0oMhJK&#10;1LWQB0jrKFpHIeAstgNcEkE4SZTzdZtMxB7lZVJH5cQfI/P9tRjoE8rWni2YKnRIkkqqwHlrJow/&#10;EtTkfmCDQ9GVwO53q6x9v5+miw266aA1D0CuWgrIUKq1ZjZnVDU0wLKJF0iWnZ1SdF1xPKVSQ6Rq&#10;U1X18wfQ+h/kfLz6FNvd628OQaZAK0rUMP4lOKj181rQjIJS3eu1xvHqDsLACITT1G2aitoYyL3q&#10;aMCspgLc3NRToAfx/j9Pb23TfTzo39IA/YcH+R6ScwWn11lNHSpKEj/TL3D+YHSH6e7Hyh2TsKq3&#10;tWx1mI3VhqFNu70YnmskjSKTE5ZiSErlqg8dPVcR1gULII6shZ1F9ajxHEYypOpflxqPlTiPL7OB&#10;fsm5v4EJnNVkVdEv9IgAo/8ASrUK3BvOjYPL5K7PqMhstOxNtRJBv/qipTee3MkiKXMNIwlrqSW/&#10;MtNJTKztF/baNV+jMG1tc4V/Cf4JO1h8zwP2169zVZGWD6qLE1ufFRqZouWU+oIqaeZHQc5rcH+l&#10;/Z2C7k6/olxvcvUiRZyfAzK+uqo6iATVeNYgq9VjMtRM8tFKt2cEpGYZZJtKtIvoXMEhrFJivoQc&#10;H5EHB/yinRbPc/vqBL62Gm5t6PoP4lYVZfmjrUofyFCT0Z/rzfmC7L2hht5bdm10GWpg707kGWmn&#10;X0z0s4H6ZoJAVP4YWdSUZWJPc27WrlG4j+Y9ehXtm4x7rAs8Rww4eanzB+YP+qnS19sdL+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IIuT9OPeTHWF/XD37r3XRIH19+691jLk/Tge/de64e/de66JA+vv3XusRYn/Ae/de64+/de66LA&#10;fX/be/daLU6xFif8B/T37posW64+/dWCevXEsB/r/wBPfunOHWMsT/rf09+691x9tl/Tr3XEsB/r&#10;/wBPdQpbr3WIsT9f9t7dC069117317rG8qrx+o/0Hv3XuozOz/U/7AfT37r3XD37r3XvfuvddEgf&#10;U+/de6xlyfpx7917rh7oXp1cJXr3umW6vheve7hAOqFyeuBcD6cn34vTh14JXj1jJJ+vtsmvTgFO&#10;uveut9cC/wCB/t/fuvdYWa31Nz7917rEWJ/1v6e/de64+/de64lgP9f+nuwWvVS1OsZYn/W/p7sV&#10;oOqhqnrj7b6c64lgP9f+nv3XusRYn6/7b37r3XXv3Xuve/de66JA+vv3WwK9YPfun+uBcD6cn37r&#10;3WMkn6+9E0691hZjyBxz72M9MHj1hLgfTn37qwSvWL37pwkL1737pstXrE5Btb8e2mbrap1jLAfX&#10;/be9AFunOsRYn/Af092K0HXuuPtvr3XBnVPqef6D37r3UZpGfj6D+g9+6914J/X/AG3v3XuuRYL/&#10;AMUHuwWvXusTMT9TYe6laHreTjrCz34H+39+6uE9esRYD/E/09+6sWA64M7P9Tx/Qe6tkdUBLHrh&#10;70E9eneuJYD/ABPvbcOtg06xFieSePbPW6lusJcn6cD37q4SnHrEzaf9j72RTqwNesRJPJ966311&#10;7917rgXA+nJ9+691w9Tf4+/de64njj37p1VAz1737rxenDrosB9f9t78cdUALdYmYn/Ae2SxPTgW&#10;nWEv/T/b+7BPXq3WP68n3YkL17qP7t17rGX/AKf7f37r3WP3omnXuvfTk+2i1evdYy/9P9v7r17r&#10;H791YLXrokD6+/dOABesZe/049+6oXrw6wFSWJP09+60Fr1y9K/4e/dOYXrgXJ+nA9+6oXrw64e/&#10;dO9Q31M7Dk2Ygf4e3hRR0yaseuitlJ+p90Zq9XCU64e6dX66JA+vv1evdYma/wDgB791dOsRf+nP&#10;+Pv3VXmpw6xEk/X3otTqiktx6xOTcj8e2Sa9W64e9de64lgP9f8Ap791YLXrETc39+6dAp11791v&#10;riWA/wBf+nv3XusRYn6/7b37r3XXv3XuuDkWI/Pv3WwK9YSQPr78TTp0AL1jL3+nHtovXh1QvXh1&#10;w91I68Fr10SB9T78BXpwCnQqdOdr5TqXeNLn6QSVOIqbUW48Sp4qaUtzpBIUTwk64m4sw0k6HcF1&#10;V09VddYp0JHyL6sxeEqMd2jsLw1nXO+9NfA1CP2qKrmBkaEKP83DNZmjWw8TiSAqmhA1XHn1qNq4&#10;PEdPvx63bid8bczfx435UAYjccUlTsnJS6S9FXLeYxRFyAGMg80IuAz+WIlvOF93FB1qQae4fn9n&#10;QG4+i3z1B23RY+ipZRvPbW44qSkooAxWsMjKscaDhpKfIwSgD6Fo5f7J+jZND1fDD5dD38sMDR5e&#10;k2p2vs2ekrdlbiaeCv8A4WCYIsu8hFRVOwVQ0tYKcRO5UEtSjV9V97kznqkZpg8R/g6UlVPm+yfi&#10;ycz9sg3ts7AHGVFWQrVdbtqOuQSypY60hY4xld25c0VUo4mcNcGq9arpb7f8PTd1HlMrvX46b1w1&#10;PRfdbm6oSuyWy8hMLstPX0NXHVx05tqeopoKipaMAnRJJSEBSkfuimo62w0sD69RNr5ur3R8StyV&#10;kVE9Tufq9qrbOLyfq8kWLys1G1eUYW+lBNLCy/RYo1PPA97rVfs60e1/t4/aOjR7HqcrvuXqLeuM&#10;x8T4jeWzKybtirluEqKigoo8bSwsvPldqyrqNIY8wxufqti6vcQfXj/g6YdtAYehGn5VNehv2/ui&#10;m3DLK9FFUQwU2Ry+EqUqAFKz4jIjHuyj/UTEM6n8oVvY+3Aa9MsmkfsP7R/sda/Bf+n+39oejPrE&#10;zW5PPv3WwK9cHPAP0B+vv3V0GesV/r/h7oXrw6c6ND8YursZujPZTsfe5iput+s4zm8zUVi6oamp&#10;hQzxUxUg+WOJVEsyANqURxFT5x7cQVFT0zM5XA4nh0FvdHaWS7d37lt21vlgoC32G3sbIf8AgLQR&#10;M3gitdh5X1GSUg2MruRZbANOxc9XjTwxToJC/wCB/t/ftFB1frh7qq6urKurrokD6+3KBenQKdYy&#10;5P04HtstnqpNTQdCF1T1zl+1t94PZeJDo2RqPLkq8LqWko4vVU1L3sLRx8KCRrkZIwdTge/Kuo06&#10;9I4jBJ6GH5S9j4jN5vEdXbG8dN1z1TB/AMVDSteKqrY18VTVllAE2gqYkkJcuRNOrkVB93kauBwH&#10;TMCaAWbicn/N0VH2104Xr1xY2F/fuvCq9YiSfqffuneuvfuvdS8Zj67M5LH4fE0stdk8pWxY7H0c&#10;Au8s0zrHFGg/LO7AD/X9+GeqM9Ojv/JrLY/qfrTYPxm21VxS1NBRxbo7Kq6U/wCfrZf3oopCACyy&#10;Ts04RxqSJKOxsPb8nYNP7ekkIMxL+uB9g/1f4eiG+2OlgWnWMv8Agf7f37q3WMkn6+/de697917r&#10;6NnxY3hS7B/l1fGDeNVoZMD8PthVsEUlwJZ/7oYdKWEkcjz1LpHf8ar+4yngNzeOg85XH5ajX+XU&#10;xR3o27bUnP4IEI+Z0KAPzNB0JvxZ2hV7a6ox+Xy5eTcO/wCum3zmaiUDW5rdJpizD666VY5SLAK8&#10;ji17k73icSzFV+FBoH5cf54/LpLyjZNa2au/xzEyufM6+H8qH7SejH+yvoUde9+691737r3TbmMn&#10;T4TEZXM1hC0mIxs+TqmJtaOniaVzc/T0oefd0QyMFHmQP29NTyiBGduCqWP2AV6L38SsXPR9LYfL&#10;Vq6chu/M5HddeSLanqKuSJH/ANaSCnjYf4EezLeXDTlRwUKo/IV/wnoNcmwlLFXb4pGeQ/aWI/wA&#10;dGW9lXQq697917r3v3Xui3fFv/mXmc/8STn/AP3Of2abv/aj/SJ/g6C/KX+4z/8ANeb/AI/0O+dw&#10;GO3FRrSZBJVannWsx9dSt46mkqEDCOppZhdopowxAPIZS0bq8bujF8cpiNR9hHkR6HoQ3Futyulv&#10;I1BGGVvIg+R/4o1BI6T2Pzdfi6un21vMxSz1r/Z4TciRiOkyd1J8EyDVHR5LSDqhJEdQAZKXjy09&#10;O60Yca4/LJXzX/OPn5cD5Epo52hYRT8ThXpRZPkfJX+XBuK+aqCvxtxtBUdbb06wzdDDkMdsXsTO&#10;7DmxuTUSpLSLU/cx60fUHjcVR0nkG11P0PtfurkSrMpoXRHqMZpT/J0RcrxK1rLaSCqxTSxFWyCu&#10;rUOP+m6EeGvr9h1kW2d1PLl9g5UjG7f3XXapZKJpT40xWclctrjk1COlrn/zvpp6tjUlJqpKVFwN&#10;aYcZZR5/Nf8AKPzGMAyEjbc3hTVaFu1JDkrXGiQ+h4K54/C3dQsXnrzZuZxh3ZtvaNRT0PaXQ246&#10;jFbZevdjFmNr5NnymOxWTOpS1POssixSMWNJMiSRsPWCZ3U6vpd8xzKC1OKyL2kj5+vqOg3tti8R&#10;kihIFxaOVSpxLA9XVH+RqaHOkgEefQd7F7DoOnu2cnV0UNXi+reyK2Wuzu2axVSbbmVhkWLJxTQK&#10;QIXxVRIrTLGCGxs8M6hkplJU3Fqb2AA0MiAUbydTkZ/pDh/SBHn0V7fua7JeMygrBOSXjPGCQEBw&#10;R5aCamnGNgeC9WTKyuqujK6OoZHU3BB5BBHBBHsK9SkDXrl7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f8A3kx1hf1jL/0/2/v3Xusf&#10;v3Xuve/de6xl/wCn+39+691j9+6914kD6+/daJp1jL/gf7f37psv6dY/futBSeuiQPr7906BTrGX&#10;J+nA9+631w90L06910SB9T7pluvdYy5P0493CU691w93691xZlQXJ/1h7917qM8rNcDhffuvdYvf&#10;uvde9+691737r3WMv/T/AG/v3XuuBJP196LU62Fr117aLFunQoXr3uwT16qX9OuJYD/X/p7sWC9V&#10;ClusZYn/AFv6e2y1enAtOuPuvVuuJYD/ABP9PfuvdYma/wBTYe/de6xF/wAD/b+/de6x+/de66JA&#10;+vvYFetE06xlyfpwPbgSnHpsvXh1w9+L068Er10SB9fbZNenAKdYy5P04HvXW+uHv3Xuve/de697&#10;917rgXt9OffurhK8esZJP19+6uSF6wFif8B/T37q3XH37r3XEsB/r/09sgFuvdRHYkn+l/p7eGOq&#10;0Az1w9+6qX9OuJYD/X/p7qWp1UKW6xMxP1Nh7bLV6cAC9Yi/9P8Ab+9Dquupx1j9v9OddEgfX3pu&#10;HXusZe/049sde6xMpJBP0t7917r3pX/D3sCvXuuBcn6cD24Epx691hLgfTk+/F6dXCV6xkk/X22T&#10;Xq+F64n6H/W966oXr1g90L04dXSEnj10SB9fd+tgU6xFif8AAe/db64+22auOrhPXrixABv+fdAt&#10;erkhesPt0KB02WJ64lQbX/HujmvV0FOscjKot+QfoPdOr9Ryxb/ig9+691yCf1/23v3XuuRYLx/v&#10;A9+691hJ/JsPfut5OOsZf+n+39+6uE9esZ/J+vvxz1YsB1gLE/X/AG3uoAXq3XXuhevDr3WN5Ao4&#10;5P09+C1691EJJ+vt3r3XXv3XuuBcD6c+9EV691jJJ+vujCg69117b691wLgfTk+/dOa6DrGST9ff&#10;uqE1669+611jL/gf7f37q4ag6xkk/X37rQBbr3v3TgUDrGX/AKf7f37q3WEsBf8Ar9be/de6xMxP&#10;14Hv3XusRf8Ap/t/bZf0691j96UEmvXuscn49uk06o+esftsv6daCevXEsB/ifdOnOsLN+T711sC&#10;vWIvf6ce/dOBKceuHv3V+uiQPqffuvdYy5P049+691w9+6910SB9ffuvdYmcm/4Hv3XusRe30596&#10;OOvA06xkk/X21Qt1ahbrr24Fp04Fp1jL/gf7f34rXq3WMkn6+/Ehevde9tlq9e6Nj8dOyMPUQZHp&#10;DsIpVbG3vqpcZJVGwoq6UgqqOb+JaiUK0bD/ADVSEkAXXI3vanyPTUi+Y4joEOydjZ/p7flVgqme&#10;ojqsZVJlNv5qC8Zng166WsiIJ0OGSzAE+OVHUE6bn2k16cVtQr0bbdso7l6bi7uwuJKdlbTwFRt3&#10;cPgGi8IKpV18KaP3TFStO8DLYQ+afS7S0qWcp59NL2HT5Hh0HPxk3DQ7sot0fH/dZlnwG+aGet2/&#10;IBrajr4IjPI0dzZLxwCdb+kSwWteVr0Q1x1uQU7vT/B1g2pv+p6r+RdbitwQnH7UiqB1lkcVXWaK&#10;LDRBKagmkBXQ6qqRVUsgX94STOB+81/Voetsutf5/n0rsjnIvjp3psvaVAlVQbHopqqfJTVf6aun&#10;3DUhZahiDeWPHU9LRw3PJkoHa3rIOxRetD9Vf9Xl/q/n0vMS2G617rpehSksOxN87fzUVbFMNKyV&#10;W4J5Xp/E1vWIqGgpqBGbWPJ5fpc29wNOtE6l1eYp/L/UejIw1GG6h6xyGBoK6CqyHWnXa53IUERJ&#10;lkWGjqFjnCXAQVtZRSOf7OovqADA+3K6RQdMafEap8zT/V+XS4wEmDSsrqTDqjGpp493NOLepczP&#10;VPrW6hlWWSjZufrxfke9V60wPn9n7AOqA66JKetrII7iOGqkiQNybK5AufybD2n6XnHUFmFrfX36&#10;vXhjPWJiPz+PoPdKk/t6cA8/l0otnbUze/Nz4baO3aY1OWzlatHTKb6UHLSTSEA6YYIlaSRrGyKT&#10;z9Pe1TrbNpFT0a35I7vw3X+1sF8buv6lGxO24Yqzf2TgsGrsi2mbxSspOphKfNMt2Cv4YQV+3K+3&#10;X4UH59J4au2o+fD5DokRJP1PtrC9KuuvdC1evdcC9vpz70GoOrBqDrEST9feia9OeXXveuvKNPR7&#10;af8A5xg6Karb/Je5+66HRTLwKjD4a19fBEsEzRyA/VSKh0BBaja7/wDZr8z0l/3If+iv8z/q/wBW&#10;eiHyG/1NyTc39sdKmFesXv3XgtOuD/T/AGPv3WyK9YCwH+v/AE9+60Wp1jLE/wCt/T37pskt0dr4&#10;nbUxG1MfvD5Ib3gI211vQy0+2YZLD7zKyx+PTECrXdBOkMbEaRPUKwYGFtL0Xb3en+HpiYFqRji3&#10;H5Doou8d25be+6M9u7PTCoy+4cnLk61kuEVpGuscYJJWKFLJGtzpRVX8e2iamvStVCAAeXSWLE/X&#10;/be9dW669+691xLgf4n37r3WFm/JPHv3Xut+jp+ol3/8Uv5dHQuOeTRub419c7q3m0RIMeKo9pYw&#10;hWYXt5BFOy30/uxQgG7ewNGPppLi5P4XdV/0xY/7H5E9D3cGO4x2W3L/AKIkUkvyjVB/hofzA6tk&#10;hhip4YqeCNIYII1hhhiAVURQFVVUcBVAsAPoPYZJrnqQlUKKDAGAPQdZPeut9e9+691737r3QAfK&#10;DcT7d6Q3s0BP3udpI9q0MK31SNkZkppUW3JP2rym35tb8+zLaIvFuErwB1H/AGor/hp0HObLn6aw&#10;lpxcCMD11kKf5E9CtsbbqbS2ZtTa6BR/d/btHiHKfRnp6eOORr83LupYn8k+0dxL40jP6sT+09HF&#10;hbfRwRxfwIq/sAHSp9s9K+ve/de697917otfxUaSbq6qrnj8S5LfWcrok1BrK1fIpF7D6OrD6C9r&#10;259mm7/21PREH8ugtyeS1oW/illI/wB7PRlPZX0KeoOTxmPzNBU4vK0cFfj6yPxVNJUqGRxcEXB+&#10;hVgGUixVgGUggH3ZHMZqpoR59NyxLOpRwCDxB4HopXXeSpesO8e6Np5apyc+CzX8F3VR7iyTCUUx&#10;mpngk/iE9wwjkmIiWpkH6kX7iUySh2OblTd28TrSo1KVHnnyH86fs6B22yjab+6hcsUbwpA7Z01U&#10;juP241H07jU16N1WUdJkKSpoK+mp62hrad6Wso6pFkilikUq8ciMCro6khlIIINj7JVYqajBHA9D&#10;J0WVSrAEEUIOQQeifZOin6R752buPI5Yydfb/wAJL1y+TyTsZKGeBvvMXDXTvf7jxsGgp6qRi4pr&#10;pUH9gzzHiML+2ZAO9DroPMHBp/hI9eHGnQLlQ7DuEcrN+jMph1McqR3IGJ404KxNdODwqXL5J9L1&#10;m4aUdlbFoop957dMeQyuAKFoc3S06sjwywqQs1UKSSWGxDNUUzvSkMTDoptV+Iz4Uh7WwG80J/yV&#10;ofkc+vTnNGxNcj6q3FZUozJSolVfIjzNCR/SUlfSjn8et/UclDitjtWS1WFyGD/vL1Rk6x9ck+HV&#10;vHU4eol+j5PbdTellF7vAIpQunUfdNztiCZKZB0yAeTeTD5MMj51HTvLW4qVW3rVSmu3Y5Jj4FCf&#10;44j2n1FD0aX2UdC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0eCSfr7yY6wv669+691wLgfTk+/de6xkk/X37r3XXv3XuuBcD6c+/dUL06x&#10;kk/U+/dUy3XXv3VwlOuBe3059+6v1jJJ+vvRanXuuvbRYnr3WMv/AE/2/uwT1691wJJ+vtwCnXuu&#10;iQOSbD+p9+691Heb8J/yUffuvdYCSeSST/U+/de669+691737r3XEsB/if6e/de6xFifr/tvfiad&#10;eAr117aL14dOhKceve/BSevFgOuiQPr7vQL1SpbrGXJ+nA90L14dXCU49cPdOr9dEgfX37r3WMuT&#10;9OB7917rCXA+nJ9+691jJJ+vv3XuuvfuvdcC9vpz7uErx6oXpw6xkk/X3ckL1QAt117bLV6cC06x&#10;l/6f7f3Xq3WP68n37r3Xvfuvde9+691737r3WNyb2/FvfunEoBXrH7914v6dcSwH+J/p791UKT1g&#10;JA+vvxNOnSadYy9/px7aL14dNl68OuHuycOrJw6wOQpNz+fdiadVYEnrCXJ+nHtsvXqwSnXD34JX&#10;rxenXF/0n3crig6plusPvSpTq6pTrgXA+nJ936v1j5Y/4nj3VjTr3WQKF5P+3Ptnr3WGSQE+nm3F&#10;/fuvdR2a3JufdlNOtgV6xFif8B/T34sT06FC9cfdeql/TriWA/1/6e9FqdaVC/8An6xMxP14Htos&#10;W6UrGE/z9Yi/9P8Ab+7BPXrxf06x+7FqdVC166JA+vtskt04AF6xl/wP9v7uE9eqF/Trh72WA60F&#10;J66JA+vtupbpygXrBJIeAvF/z78V09eDausQUnk/nm/uvVuufpUf09+691wLk/Tj37r3XD37r3WF&#10;/wBR9+6dUgDrj791UuT1wL2+nPv3XglePWEkD6+9MKjp3rEzk/4D3oLTr3WB2B4H9fr7t17rGWA+&#10;v+29+691iLE/639PfuvdcfbZf0691xLAf6/9PbfXusZYn/W/p7917rj7917riWA/1/6e/de6xFif&#10;r/tvfuvdde/dOKtc9cSwH+J9+6tqAx1iJJ+vv3VusJcn6cD20Xrw691w93Xh17ri/wCk+9sKjr3W&#10;H3UJTr3XAuB9Ofd+q6s06xM35J90cV6t1hLk/wCA9+C0691x91c1691hf9R906eTh1x9+6t1737r&#10;3WJ/r/sPfuvdcPfuvdYy/wDT/b+/de6wswH15Pv3XusZYn/W/p79w691x9tlq462OuJYD/E/09ud&#10;P9YixP1/23v3XuuvdXNB17riWA/xPtsKT17rEST9fe3FOvdeBIIIJBBuCPx7p17o+u2zj/lZ1dDt&#10;bMV1NQ9s9eBGoM3VXd6uhJWNpZALyyrKoCz2BIqFhkLATFfb4NemD+ka+R/w9Al1l3RJ112lFWT0&#10;1VQ7HaFdmZPb1SLtBjInZUeSMixrIZ2epnKqvkmkqQAomYe6BjXpx11DpX9xbSh+P+TyGf2RXqjd&#10;h1y1Gx8jQ3Y4zGQNTV1WsUunx+SeqkhhgZWc/ZpKsl/P7sFoetI2v/L9vS935TbY7N23sj5NCGlH&#10;92MeYexsIOBPkKBf9x9OUBJMdRkmigdiS/2c8L2/bK+/EVGrqitpOj9n2dYI4Mb8iuptl723JVxn&#10;PdQ5dqbsee6LLUYOJBVVMxvpLSyU0CtGeR5fudIJJAr8WT+fWx+maevD7ehr2jnNrb42Vtj5Mb3x&#10;LU+b2Bt3NRsioqxzeGdlhlhDELJJGsbpBbSBPUSAepEIdFCNXp1Qgg6R59OlFS7Yy+5q3eNRWE4v&#10;5JbNxe1aOB3DCNzhszNVrp+l1pqamjA9NpndWGpwPdKefr1vIFP4T/l6Gbr/AAVPicHhitQKqux+&#10;08bsvITgg3kwn3UDgnk6hUTSg3/P9Df3YCnTUhqfzJ/b1RBuanai3Fn6EtqNHmqqkLf1Mc8iE/7G&#10;3tOcdLjnphY2F/eqdbXOOuL2/wBiTz78TTrat0e7YdFTfGbp+q7TzdPF/pT7Gozjdg4urQM1HSuq&#10;SeeSNuR6Ss8wI+n20B0NI/u9dC18z0058VtPkOPRE66rqshU1ddW1E1XW1tQ9XWVVQxaSWWRi8kj&#10;sblndiSSeSST7byB06DnpvLAf6/9PbYUt071jLE/639PbgAXr3Hrj7Z6cCevXvfunOjT/GfrTD5f&#10;I5ftnf5Sk6y6uT+L5KaqW6VtdEBJT0SK1hNoJR3jGouzQQaT9xcORr5ngOk1xIR2rxP8ugb7a7Nz&#10;PbO+szvPLl4/vZft8XQE3WkooywpqVPx+2pJcgDXKzyEXc+6s2o16dijEa0HQZsbC/1PuvVmNOu/&#10;furdYpiQot/qv+IPv3VXNB1E9+6oEr0qdk7PzO/92YHZ234PPls/kEoaYG+lAbtLPJbkQ08StJIf&#10;wiMfx72BqNB1ZmEQJPl0av5X7yw22sftL44bDnttbraljl3LURnmsyzKzN5SpIZ4vM8soB0/cTum&#10;lTAoDkpp2jy6T2wL1kbieHyHRI/bXSvrokD6+/de6xM5P+A9+691hL/gf7f37r3WWkparIVdLQ0c&#10;MtVWVtQlJSU0I1PJLIwSNEA+rO7AAfkn37r3X0Iv5a3W+cxHTGwN3bwKT5jBdQbV6dwMqC0Yo9uY&#10;LG4yplh+o8c01CiAqf1xTXuWv7AfMMgifwF8mZ2/0zEn/L/MdSHyXbNchr2TiyrFH/pIwFr+dAPt&#10;B6st9hvoe9e9+691737r3XvfuvdFY7ytu7tHojrBAJqaXdEvYWfgJ4FNiI2aASD8x1DeeP8AHIAH&#10;J4ONv/Qhmm/o6F+1uP7MdBLf/wDHbu0tOIMhmcfKMY/I5HRp/ZP0Leve/de697917rDUzpS089TJ&#10;qMdPC08gXk6UUsbDi5sPewK46qzaASfIV/Z0Xf4mU8kPQmyZp9X3OQlyeRqGYg6jLlq4q3HA1RhT&#10;b+pN7G49mW8mty9PLSP2KOgzyapXboieJ8Rj+cj/AOTox3ss6FHXvfuvdFrykMWP+VGEkmjR6Ten&#10;SlZgZYJQGSWWhya1TalYWY/byFSORpPI/JNUOqzP9GUH7KrT/D0FpVEe7qTwltWQjyJWTV/gPQmE&#10;VXXgLIKnIbCU3aMXkqMGvF2BZjJUYdeSVGqWiH6Q9HxRpcXXyf8Ak/8Amb/D9vE1odt9TD+0xf5S&#10;n80+a/CiPkft6LeHTG4K7HJSZOq25FT7/wAE9kqIZWxrCrYhfUkyVFF5kAFw4k/INio2qTwJwDgN&#10;VD5EasfyNOkHM9sL2xdloxSkyeYOju/Oq1Hzr1K2duun2xhtpS1NVJUda7toKKXZW4KpzI+LNZEj&#10;0uIycx5aA6xFR1b2OrTS1J83ikqKzwmVmAHepOpf4qHLAevmR+YxWl7G8FqkZJrBIF8JznRqAojn&#10;08lY/wClbNCxRuy8Dmep+ztwY7D1C4/bOXqh29savVTbB5NHEGQmjVQNeN1sIsnTpf8A3G1MdQEb&#10;7Jgx3aSLewqzCrD9Jx/GvEfn5qf4hTz6Bu6W77PdOqGkbH6iI/76cYYj+jXEij/Q2DU7Oj6db76o&#10;OxdpY7clHF9pUuXoM3inZXkochTnx1dJIVJBMUoOluNcZSQDS49hu6tzauUOfMH1U8D1IW17gu5w&#10;iVcHIZfNXGGU/Yf2ih8+l17T9G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OxYD6/wC295MdYX9YixP+A/p7917rj7917riWA/1/6e/dVLU6xlif&#10;9b+nv3TZYt1x9+6sE9euJYD/AF/6e/dOdYyxP+t/T37h17rj7bL+nXuuJYD/ABP9PdQpPXusRYn6&#10;/wC29uhade6697691ieVVuBy3v3XuozMzm5P+sPfuvdcffuvde9+6910SB9ffuvdYy5P04Hv3Xuu&#10;HuhenDq4SvHr3ulC3V6heve3AoHTZYnrgX/A/wBv70X9OthPXrGST9fbZNenAKdde9db6xl/6f7f&#10;37r3WJmA+puffuvdYixP+t/T37r3XH37r3XEsB/r/wBPdgteqlqdYixP1/23twAL02SW6691L+nV&#10;gnr1xLAf4n23051iLE/X/be/de669+691737r3Xvfuvde9+691wLgfTn37r3WJm/JPv3WwK9Yi5P&#10;04Hv3TgQDrCzW4H190ZqdeL04dYySfr7pQt1Shbrr24Fp04Fp1jL/gf7f3bq3UVySxv7bILHqpIX&#10;rj7sFC9Nli3WMv8A0/2/u3Vgnr1hZgPryffunOsZYn/W/p7917rj7bL+nXuui4U/1I5t7rQnPXus&#10;bOz/AFPH9B7r14CvXD37rZFOsbkfT839+62pp1j9+69Ut1iZzcgcfj37q4SnHrh7oVqer+KEGOsL&#10;Ekn/AAPHuwFOvatXXH3vr3XAuB9OfbQTp0v1jJJ+p93wvVMt117oWr1cLTrgXt9OffglePXi9OHW&#10;Ikn6+7kheqAFuuuPqfx7bZtXTirp64F/6f7f3Xq3WMkn6+/de66JA5JsP6n37r3WB5vwn/JR9+69&#10;1wD8C5JPv3VgtesbMT9TYe/dOBadYi/9P9v791brCzAf4n37r3WIsT9f9t7917rg3Cn37r3WH3Ut&#10;Tr3XRIH19t1Lde6xlyfpwPfiunr3XD3Xr3XvfuvdYmY3sOLe7FaCvXuuHuvXuuiQPr7917rEXJ/w&#10;Hv3W6nh1x9+6uqddFgPr/tvfunOsHuoUDr3WMv8A0/2/uwNevdYmP1J59+60TTrCzE/Xge/dNFi3&#10;WIv/AE/2/v3V1WnWP3UtTq/XvbZavXuve69e6wt+o+/dPLw64EgfX37q3WMvf6ce/de6xM4F/wAn&#10;37r3WIkn6+/de6xOxHA/p7917rH7oz06910SB9fdMt17rGXJ+nA93VKdbHHrh7v0/wBdEgfX37r3&#10;WIsT/gPfuvdcfdC/p17rosB9f9t7oAW691iLE/4D+nvzCnXuhk2nvLKdLS4DN4dYv725WWDMZSCc&#10;GyYY2kgx8n5X+LKRUSkDUsK0bxuDJIPd0FOqldXQ/wDcfVGG7Qn2r3R1/NFS7V3pabfsyoLYtoUe&#10;StyNQicAwxQyrUgWvURqwLtUX936bRtPafy6cto57DfJDr3dfUj0lNic5s6IZTqVZSqulBSRrTUl&#10;NLLYCSRIwsNS5/Ws4lCaorigOodeI8M19ePTN0ZkcPs2eh6P31SyKO3sdWSbjpKssjUM9WiU2HpS&#10;jgiOpqIKeSTUF1FquiIIMR97jNO0+fWplJGocRn7fX/V8ulf8euu8z1vvPeuxtyY2fL0O7cjVbTr&#10;IBdaWTE0FBLUz5OVCQWiqXyVDTRfSxqplvqRgPKNNQevSMGGofb0PeVrdrVsmV6CqKBcFtzMYWTr&#10;7ZqMgHkqaTDx5KsqIyzXaOmp66j8TWu1RHOWLEi2yfLqoH4vOtT9hx/n6C3bGw81D1f01tuomdN9&#10;dV9iYbc2XoCT5IKDJZ+upTC4IuE+1ZpCGAYRw8WUgGoGAPn1c4JPkQf5Do1u08Y2LfcTRTefH5Xd&#10;M2eoZAbgxVlLTTSaTqIKmraQi1hbm17k3GOmHNafZT9nVGHZEP2/Ym/af0/sb0ykPoFh6a6deB/T&#10;jj2wePSwcOkMzX+nvXW+HRnfjZ1Rjd15XJdib50UnWfXiHK5mqqh+1VVMCidKQ8EyRotpJlUMWUp&#10;Da84IsgrnqsjacDieH+foOu7O18l27vrI7mqzNT4mEmg23i5DcU1EjHQCASPNMSZJSL3dioOhUA0&#10;zdbRKCg6B53JBtxx7bDVPTumnUX34vTp5Vr1722TXp0CnXveut9KzYey832Lu7CbN27CJcnmqwU6&#10;ySX8cEYBaaomIBIhp4lZ3sCbLZQWIBsqljQdVdwgqejG/JPe+E29jcL8eOu5iu0NgkLuqujsGyWY&#10;UkzGZlJ1inlZmkFwv3DMoQLTwkXkNO0eXTECEku3E8PkOife2ulPXRF7X/rf37rRFeuLOqfU8/0H&#10;v3W+oryFvrYLe9vfuvdYC/8AT/b+/dNl/To/HTVBSfHfpjOfIHcVPC2+N60p271TiqxQzLHMCfvd&#10;B5Cy6DKxOm9NCqq/+VBS8nYNX7Okrjx20eXFv83+r/J0Q2urqvJVtZksjUzVlfkKqSurqypYtJLN&#10;K5kllkY8s8jsWYnkkk+2elqjT1BL/wBP9v791vrCzAfXk+/de6xFifr/ALb37r3XXv3XujcfEnam&#10;Jj3LuHubeEVtldMYhtyzO9rTZTS38PgjDEa5kZWljANxOtOp/wA4AXIqA6jwGek1ySRoHFsfl59f&#10;QK+GOVfcHxB+Le5J6ampKvdPx52buvIw0i6Y/u8pt7H5CrZV/Akqal2/1yfcU7m5kuJSePiP/wAe&#10;PU67JEsNnAqig8KP+agn9pNejLe0PRp1737r3Xvfuvde9+690VbrI/35+QfcHYR1S4zZlJTdVbcm&#10;YXXXC3nyeg8i8dXGSCP7E/8AibnF3/i9tFF5tWRvzwP5f4OghtR/eG5XNz+GILbofmMv+wj9h6NT&#10;7J+hf1737r3XvfuvdIjszJLh+ud/ZVioGO2ZlK0avyY6Kd1H6luWYAAXBJNgb+1FqniSovqyj+Y6&#10;QbrL4FrM/wDDFIf2Kekv0Djf4V0r1jS6Ahk2fR5AqABzWRirJIXi5M9z+b/Xm/t3cm1zyH+kR+zH&#10;+TpJy5F4NhAP+FK3+9DV/l6F/wBoujrr3v3Xui5dnqaPvX445dQypJV7mwNUVUHUKnEo0ClybLpl&#10;i1ADlhqseCCZ2hrbzr8kP7G6DG7fp7hZP850P+2jFP5joxvss6E/Qb1+JqNqfez4qhnzGzsj5Wz+&#10;0qddclKJgTPVYuJRrkjk1M1RRLcyFjLSATa4KpWriegY0YU0t608j/kP5HGQVyQm0qUBaNq64xkr&#10;XiUHnX8SefFc1DBX8b3xmZ6vznXmRNJuDHbK3NlNjyfdBZoa3GPIamhlKnUslNUUVWqxkizIv+F/&#10;avdKpMJRUFlV/QhuB/MEdFHK5We0e2ejiJ5Is5DpXUp+YKtj5dInujH5bYeKwFXLTVGbodgZgZ/Y&#10;Wfrmad5KMo0WX2pl5ZW1OK3GtIlHM5b7vxxUkhNXoaqUWDLcsRwLjS4GM/hdfsPEeWSMcEO+RPt6&#10;IxBcQtric5JWlHhcn+JahSfioFPdQsx7XqIuhOx8DlMXVy1vQnd0dImEyLOWixVbNEr41JGcnREY&#10;XEKOzDVS+MMf8hJd2YHcoiGxNFWo/iHn/n+3/TdJ7Rhy7dI6Em0utOk+UbEdtflTAP8ADT+DJ7vY&#10;c6kH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3kx1hf14kD6+/daJp1iL3+nHv3TZevDrh7914LXrokD6n37pwCnWMuT9OPfut9cPdC9OvddEgf&#10;X3TLde6xlyfpwPdwlOvdcPd+vdcWdV+p/wBh7917qM8rNx+kf0Hv3XusXv3Xuve/de697917rGX/&#10;AKf7f37r3WP3UtTqwWvXvbZYt04FC9e92CevVS/p1xLAf6/9PdiwXqoUt1iLE/X/AG3totXp0LTr&#10;r3rrfXEsB/iffuvdYmb8k8e/de6wlyfpwPfuvdcPfuvddEgfU+9gV60TTrGXJ+nHtwJTpsvXrh78&#10;Xp14JXrokD6+2ya9OAU6xlyf8B711vrh7917r3v3Xuve/de697917rosB9f9t7917rEWJ/1v6e/d&#10;e64+/de6xP8AX/Ye/dXVqDrh9OT791okt1gY3JI9101PVgnr1wLAf4n+nu3TnWJmv9TYe/E0691h&#10;L/gf7f22X9OvdYmYD/E+/BqDpsrU9YWb8k8e61LdXAp1iLk/Tge3RjrfXWk2JPHupenXuuJ4590y&#10;3XusRcn6cD3cJTr3XD35n62M9dEgfX2107hesRcn/Ae/dNMa9cffutqK9dFgPr/tvfunCQvWAn6n&#10;/Y+/dNliesZf+n+39+6sE9esTMBe/wBf6e/dOdYixP8Arf09+691x9tl/TrY64lgP9f+nuoGrp0s&#10;F6xlif8AW/p7cAC9Nlq9cfdS/p1XriWA/wAT/T230o6xM1+SbD37r3WMNcgD6e/de66eQJ+Ln37r&#10;3UVnZvqf9h791sCvXH37pwJTj1wZrcfU+/deL06xkk/X37q/XXv3Xuo/v3XuuiQPr7917rEzE/4D&#10;37r3WIvbge29FevdcACx/wCJPuxIXr3XmXTb22zauvdcfdevdcSwH+v/AE9+691hJ+p+nPvZNevd&#10;Yy/9P9v7117rH791YLXrokD6+/dOABeuBf8Ap/t/fuq66nHWP37pzrAWJ+v+29sFq9e669upw691&#10;hkkUAqOT7t1oivUYkn6+/deAp117q3DrfXvbRFOvddEgfX34CvWwK9Yy5P04HtwJTpwJTrCzW4H1&#10;90bJ6vx6xkk/X3Xr3XXv3Xuo/v3XuuiwH1/23v3XusLNfk8e/de6xF/6f7f3TRXj17rH9eT7vw6s&#10;Fr1737pwKF6xl/6f7f37q3WP3446910SB9fbJJbr3WMv+B/t/dwnr17rh72Tp690rNrY2jlkrc9m&#10;oWl29tyNKrIRXKiqqJNYoserAqQ1ZKh16TrSmjqZkDGGxbrXJ60T0mspk6zM5GtyuQl81ZX1LVVR&#10;JYKNTG9lVQFRFHCqoCqoCqAAB72Xr1vo5nx83dgNm4ai647AmlqcN3S0/jxlS4Wnx9PIhoqaolFt&#10;cbZqbWl7p40gp6i+iTWNqaYPn01Itcjy6D+i2LuPpLv+jiarqKTFbTnk3h/HWGlajb8KyPUHjhpK&#10;mnD0ZQfqqXEa/VSdU0nq1RIvSq+Su113DWbK7567NbVY3sNaSGYUd2npstEqRUyjxX0TP4RCVUkr&#10;UwONRLqPd6A56rGadp8v8HRwe79y7q2B03lN20VDFLv2owWO27ns9j7KtH5CUmq4xz6I6iocRBf0&#10;vLG7XWO3vzGg6ajAZqeWSB0CHctDurMJ0J2lgqiKv3ntjcmN2fuzHUpbxw5qoajZ4pIwq6A1YrU8&#10;wNrrJCg4t7q2c/6q9Op2kg8OI+zoZabH5eg+SmdngrJ59s9ndTCtgrovVHT1OLnpaNTGwOhhEKpX&#10;B/1dWACL2NvPpstVfsPDoU+sTm6XZmwsdnIyuQptmxUGXEgIYVNAKamLWP5mBdm+huBYfgbHDqkg&#10;AJ+3/D1S53NC9N2/2hGwUW7BzEiBfppfIVDr/gPSw/1vbJ49K0BIH2Dpq692JnOy93YfZ+34QazK&#10;VFpqlwTHTU62M9VMRa0UEd2P5Y2Rbuyg6pqx1dv089GN+R+/sJtfDYr479bzFNrbOCru+viIDZDJ&#10;o2uSOZl4k8M37s39n7iyBVFOnv0jacDqkKau48T/AIOiZM1uST7ZJr0+BTrEWJ/1v6e69W64+/dO&#10;pw69791Y9e9+68MdHmx6x/FfqB8xUIsPeXbWOMGLgewmwmJY6vMw/VHMfSxB0n7gxqVIpZAXx+kP&#10;mf5dJD/jLU/Cv8z0RN5Hld5JHaSSRy8kjklmYm5LE8kk8kn2x0s64EgfX37r3WGSQgeni5tf37r3&#10;Ub37r3XB/p/sffuquK9Dz8c+npe4N/U9FXhoNmbdVc3vXJFtCR0iElafykgJJWMhQG91jEsouIj7&#10;uiaj/h6YlPhD5nA+3qR8lu5Iu1996MDpp9hbPp/7vbJx0C+OIU8elZKsRWUIapkXSulSkCQxkXQk&#10;7kfWfl1eCPwxnicn7ei4s35J/wBh7b6e6xFyfpx7917rh7917r3vRNOvdZqennq6iCkpYZamqqZl&#10;p6angUs8kjsFREVQSzMxAAHJJsPbZYnr3R0u/KiLpzqfYnxyxcsa5ysij3/2zNTsDrrqgBqWidlY&#10;hlh0A2IF0gpJR+s+1DroUJ+Z6Sw/qsZPLgv2Dz/1fPrfV+CX/ZEHw2/8VU68/wDeRw/uKNw/3Il/&#10;5qP/AMePU9bT/uLD/wA0o/8Ajg6NX7R9GHXvfuvde9+690iux930+wdibq3hUaGGBw0tZTxSGwkq&#10;CPHSwk8281S8aX/Gr2otYDcyKg8zT8vP+XSDc70bdbyTn8Ckj5twA/MkDpB/HPaVRtHqXbUeQDnN&#10;7iR94Z+aa/keqyRE4Mt+fKlOYo3v/aQ+1G6TCaZqcF7V+xcf4a9F/LNmbKzQN8T1kf1LPnPzpQH7&#10;Ohx9l/R/1737r3XvfuvdAH8n8pJiui9/PDqaoyFDT4SniS5ZzXVtNSMqgEXPjlY/6wPB+hMdpTXc&#10;J8iT+wE/5Og7zZL4O3zU4kBB89bKv+XoZdvYtcHgMHhUtow+HpsWmm5FqeFIhYnkiye0Mr+Ixb1J&#10;P7T0d20P08aR/wAKqv7AB/k6d/dOn+ve/de6Lr3ovg3T8f8AIiFpDD3DS43yXIVRV0dUhB/Go+PU&#10;P66SP6+zPbzVJh/won9hHQZ5gGmazanC5Vf96Vv83RivZZ0Juve/de6KbEct158jt5Uu38ZT1eF7&#10;C2TSb7rsFTBYXmqcfUNQVz0HAjbI+OQVDxNoWq1sXlWWzezk6bm1UsaFHKA8aBhUV+XlXy9Ogcuv&#10;bdzlEagrNEspQYJZDobT5aqHURjVXJr0ZCaLbm+9ty088VJnduZ6jaCeCZTokjJKujqQskUsUikE&#10;EJLDKpB0SJwVgvbv5hgf9X+rgR0KGWLcIiDR0cUIPmP8II/IgjyI6Kbsmi294N8/ErsVJ58bjql4&#10;Nh5aq/XVYytEmRoESYxmJcnjyrtCfpJ4JFSO1NIpOrhm7L2LifjA8mHafyPn9vz6B1gkdJdmualV&#10;JELH8SPV1zSmtc09aGg7T0LfSu78swzPVO+KpZewuttFFU1chIOWxTADHZiIMSz+WEqlRy5SYXlK&#10;tKFCG/gXE0fwSZp/C3mv+b5dHOxXrnVZ3B/WgoCf9+R/hcfaMNxoePHoefZd0I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Gwvb6c+8mOsLC9OHWMkn6+/&#10;dUoW669+6cC064F/wP8Ab+/dW6xkk/X3otTr3XXtosW691jL/wBP9v7sE9evdY/bnXuuiQASTYD3&#10;7r3WB5vwn+3Pv3XusBJPJJJ/qffuvdde/de697917riWA/xPv3XusRJP196Jp1sCvXXtsvXh04Ep&#10;x6978Er14vTrokD6+74XqmW6xlyfpx7oXr1cJTrh7p1frokD6+/de6xM5N/wPfuvdYi9vpz7917r&#10;GST9ffuvdde/de6xl/6f7f24E9emy/p1wJJ+vuxIXqoBbrr22Wr04Fp1jL/0/wBv7r1brH7917r3&#10;v3Xuve/de697917rxIH19+691iL3+nHv3XuuHv3XuuiQPr7917rGXJ+nA9+691hLgfTk+/A16sq1&#10;6xM35J/2Hv3ToFOsRcn6cD37rfWFntwOT7oz0691jJJ+vulC3XuuvdTjr3UaR7Mbc+7qtevdYgCx&#10;/wCJPtz4R17rIFA/x/xPtosT17rizAiw/wBv7sE9eq6qnrCxABH5t9PdiQvVusPtstXr3WMv/T/b&#10;+69e6x+/de66JA+vv3XuuBf+n+39+62DTrH791sKT1gduTc2APv3ToWnWEvf6ce/db660kgn/Y+9&#10;HHXuuBIH1PtrLde6xlyfpx7qcde64e9qadbK068eOffjVutDPWIuT9OB7106Ep1hLgfTk+/dX6xk&#10;k/X37r3XXv3XusTkG1vx7917rh7904CFHXvfuqli3WBjckj37qwT164FgP8AX/p79051jLE/639P&#10;fuvdYS/9P9v7917rH7qWp1UtTr3tskt02SW64aBck883t72Wpjp0ddlgOPr/AID3TrfWJmvyT791&#10;7rCXv9OPfuvdYmcC/wCT7uEr17rEST9fdWFD17rr3rpxFr1wLgfTn37rZenWMkn6n37qmW669+6u&#10;Ep1wL2+nPv3V+sJYDknn2zSp62BXqLJIxJX6D/D26BTrxFOsXvfWuve/de697917rgzEWt+fdMP1&#10;ZVr1i97LBenCwXr305PtstXpskt1gY3JI916dUUHXXv3Wi1OuiQPr7902SW6hl/wP9v79091w9+6&#10;91if6/7D3omnXuuHvYz04qdcC4H05Pv3Wy9OsZJP19+6oCWPXXv3T3XAuB9Offjnr3WMkn6n3oCn&#10;Xuuve+vdZaWmqa+rpqCgp5autrahKWkpoAWeSSRgiIijlmZiAAPyfbbGuB17pUbsrKajiotoYqoi&#10;qcdgZHlyFfTkFK3JyBVq6hXF/JTw6BT0xvpMUZmVUeolBofTr3UTZW36fcWbK5OaSk25hqSTO7or&#10;oraoqCm0mUJcgGepkZKeAf2p5olPBJ9+Ar1o46bt07iqd0Z/IZ2eNKX7qVUoqKC/jpaWFFhpKSG/&#10;IhpKaOOKMfUKgvz78TU9b4dH7Vc53x8ehjZpYR2phduRV8cQ0tWZbDx1rCISllaUCvmxgfSDd6mC&#10;CVtMc63dPcvz6Z/s2+R/kep3wsptwVey9zU246Gnm2XT7mpazbP8TUFlyULq85gWQEBYZ46d0Itp&#10;qLlLvr06TPVZsH5/5OoHWvY+7dwfIfsvrzsXHCpxO5Y58XPg52ElNQLji32PiLhQYaiGTTrVVaea&#10;WGUWNvfganPVmUKoK+WQes/x5qt14rtXuzqfdQ/idY2Sk37FXVasYFyEFdBJDWhGJIWtNRS1C3uQ&#10;IU/N/fl4kH7etSUoGH+oHqBsXem6sd8eM7W1lLK27+ld8x4nJCbmc0NLm8Vk66AsCAVKxGKQX5jh&#10;+vIPvQOOrFauPQ/5v83R48blqqXcO5cRUoVWjShylBL+DT1cUkIXkmzLVUM5P04Ycfku9JiMA/6v&#10;9WeqXvkXjjQ95djUcCSSSVG4zWJGASzNWRRVNlHJN2m4t9eLe07Ch6WxmoHRhw0HxP6k8h8I7z7P&#10;orKDZpMPQ/7EHSYL8/QS1Z/3bHS+9n9MfPqv9q3yH8z/AKv9WeiByzSTtLNI8kksjmSSWQlmZmN2&#10;ZibksSbknk/X2wWxTpTpzXrGOSv9COfdadW6x+3aBR17r3tnp4DSOuBcD6cn37ramo6Nj8duvsHj&#10;6HLd99lx+LYewW+4wdDMOcrlo2XwRQo3EscMxVQOEedkViY45wHo1p3HgOk87k9i8T/IdAB2Z2Jn&#10;u0d55jeW4Jf8ryU2mmpEJMVLTJcQUsIP6Y4U/wBi7lpGu7sS2zajXrajwxpHl0gg1hb83916eQUH&#10;XFm/qf8AYe/dW6ws1/8AW9+691x9+691Lx2MyGbyWOw2Io58hlcrXRY/HUFKNUk00ziOKNF/LO7A&#10;D34Zx1ommejydxZTHfHHqDH9A7Wq4Zd/b0pFzXa2cozZ0imUXolkBDaJlHhRTb/JVd2QNVkl5v0x&#10;p8zx6SRDx21ngPhH+X/V/k6IB7Z6WdYn+v8AsPfuvdcPfuvde901VwOvde96ILfZ17o3XxY2lhsb&#10;V7l773zCw2T1BR/xOiRuPvc2QPsaaEtZWlid0ZRcWqJKW/pLe34kC9x8v8PSe4YkBBxb+Q8+i0b1&#10;3hmN+brz+8M7O1Rltw5KTI1bkkhNZtHDHckrDBEFjjX+zGiqOB7qTXPTyqEFB5dfSJ+CP/ZD3w1/&#10;8VT67/8AeQw/uKtx/wByJf8Amo//AB49TltP+4sP/NKP/jg6NZ7R9GHXvfuvde9+690Vjv8AZt87&#10;u6t6Rpi70+5s4N27zSO404fGln8chuAFqpEkCn8SxJ+SATjbf8XSS4P4RpX/AEzf5uglzEfr5oLA&#10;cHfxJf8Ammmc/aa0+YHRplUKAqgKqjSqrwAB9AB+APZP0Leu/fuvde9+691737r3RbPkR/uXqem9&#10;jKus7q7ax1TWxD6tQ40PVVlhcfpBQ35AA+hJHs12vsEsn8MbU+1sDoL8y/rG2t/9+XCE/wClSrH/&#10;ACdGT9lXQo697917r3v3Xui6fIiaSBuiXibSzfIzbUJNgfTImQjccg/VGI/qL3Fjz7M9sFfF/wCa&#10;L/5OgxzMxX6Sn/KbAP2hx0Yv2WdCfr3v3Xui7dxkYDsToLfIBWOm3zPsGuZfoYtw0bwReTj9EdTT&#10;oQTYBiOfV7M7H9SKaP8AoBx/tDX/AAHoNb2fprm0uPSUwn7JlIFfsKjoUMniK/BV1TuXa1O1Q1TL&#10;9xuTbCMFTIDSqmppdbLFT5WNVGliUjqlHhqCreGop0qOJBof/at/D8j6r/g4jzBNZYWt2MsIrXLx&#10;+T/MVwHH7G4N5MoE9rUW28luvrPsO7VW1t2znqrd1VTNJTzwfdVAqMLV67xTUFZiM7T6Wdws1NK5&#10;QhHVh7MLNmRHi4Mv6i+YNBRh8wyn7D0H94jikmgueMch+nkIqCNRrG3kVZJBxOVPoR0HncX97trZ&#10;LA73WWL/AEq9TwtU/wAYRPFTbq2mzBayWSNC7CfHNIDXwD/gOJJauFSklOUVWOiYGP8A0OTy4mOT&#10;y/b+E+eAfPos3vx7RknqPqLfOqlFuLfgxIzla94/DUsMEUOJsXemJ3/tjGbowzMsFdGUqqKYjzUl&#10;TGdFRSVAH6ZqeUFW/DWDrdGUkjuIGtnKN5efkR5Efb0Ntvvk3GJZU4HiDxVhgg/MH/Pw6V3tjp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vJjrCsJ69cSwH+&#10;J/p79051iLE/X/be/E069117aL+nXuuJYD/E+9BSevdYiSfr7dAp17rr3vr3WJ5VXhfUf949+691&#10;GZixuT/sPfuvdcffuvde9+6910SB9ffuvdYi5P8AgPfuvdcfdC9OHVwlePXvdAC3VyQvXvbgUDps&#10;sT1jL/0/2/upf06sE9esf15Ptvj05w697917rGX/AKf7f37r3WFmA+vJ9+691jLE/wCt/T37r3XH&#10;37r3XEsB/if6e7Ba9VLU6xFifr/tvbgAXpskt117oXrw6uEpx64lwP8AE+6dX6xEk/X37r3XXv3X&#10;uve/de697917r3v3XuuBcD6cn37r3WMkn6+/de669+691wL/AIH+39+691jJJ+vv3Xusb/T/AGPu&#10;r8OvdR2a3A+vvyig6dTh1i+vJ926v1737r3WA/U/6/umjOevdde9lgvXuscn49tcevdYSoJuf9t7&#10;eUUHXuvFgOPr/gPfiK9VLU6xM1+SbD3oAL02SW6wl7/Tj3QvXh1dVp1w906v1gJJ+vv3Xuuvfuvd&#10;cC4H059+691jJJ+p9+62BXrr37pwJTrC8wHC8n+v49+6v1H9Tm55P9ffuvdcwoXk/wC3Pv3Xusbz&#10;DlV5/F/fuvdRiSfr7qSF62Fr1721x6dCheve7hPXqjNXrizAAj8nj3ZiBjrSrXrD7Z6e6j+/de69&#10;7917ri/6T7917rD7917riWA/xPv3VlXV1iJJ+vv3TlAvWJmINhx791sGvWP37rfXRIH1PvRNOtE0&#10;6we2y9emy9eve/BK9eCV66JA+vtzC9OAU6xM5N/wPbJz1vrEXt9OfdglePXusRJP19+fHXuuD/T/&#10;AGPvycevdYvey/p17rosB9f9t7b49e6xFif9b+nv3W/l1x9+6uE9euJYD/X/AKe/dOdYyxP+t/T3&#10;7r3XH22X9OvdYD9T/r+7jh07qoOsD/qPvfTZNeuPv3Wuve6lqde66JA+vtoknr3WJm1f6w9+Bp1s&#10;GnWIuB9OT711YJXrGST9ffur4Xrr37qhevXAuB9OffuvBK9YySfqffur4XqN791brgXt9OffuvdY&#10;Wa3JNz7bZanr3WIsT/gP6e3Bjq2onHXH37qwT164lgP9f+nv3VqgY6xlif8AW/p791brj7917rom&#10;wv79Xr3WIsT/AK39Pbbnr3S6xf8Av1cA24n9Gd3DBNj9rqR6qelu0Fbkx/RnIekpmANn+5kUpLTx&#10;Ma8M9a6QJYD/ABP9Pdet9CTuI/3O2nQ7Njbx5zcYp9z70K21RRFPJicYSDcGOGU1c6fQyzQI48lL&#10;xelMft61x6SezsHFuXcVBjKqoahxS+TIZ3IgX+2oKWNqitnA+heOnjfQp/XJoQcsPetNDTrfQ+9G&#10;7o3lub5D4nM7RpTTU9RMKPI4zU321JtyBI4PtZGHGilpIokhJ/VUpCSCzc7U1P8Aq4dUkppNejEf&#10;MjN7r2Zh+vI9nwrg9rRbklztRXYkLGv8WilFZRq6oqqoMjTVABussoLsNUQJs5p01D3Vrx+fSb7h&#10;zlNujp+l7/2XRS0G6d0UuJ2tvCtxx0mhjoqx6iZwbGQN/FKWlhWQsGaAQA8WHvTZFerp2nT+Y6fd&#10;99k6eqNsfIfamMCbo3DksBg94y04AWOHE1lZUVMLkXYRVVfDHAWY6mhMCkj6HZOK9aUZK+WSPz/1&#10;HoVpM7tqh37s/D46kD7M+RWIze4K6ewVJ6uoxeG8X0uFZ6Slk1C5vLVk8c33X+fVaGh9Vp/Kv+r8&#10;uhi2juigzoyNS8XhycW8MrsmoUpZ74qsyDUwc/6h6NPMp+n7o/Le3UIPTTKR9lAf206K/urYG3tn&#10;dw9l/InsYIu2dtjHzbNxbBS1dklxVFEJEVuHeOoXTBYEectKzIKYkskUNT08rEqAOPn8h1W12Nv/&#10;ADvZe78rvDcEuqsyU58NKhJipadeIKWEH6RQpwPyzana7sxKd6selcY0ig8ukQTYgW4P/E+6jI6v&#10;SnXQ/I/K8j/be98etE06xuwBP+PPuuknra8OsJYn/Af09+K06c+PoWul+p8r29vOl2/SM9HhqRRk&#10;dz5sgaKOiQ/uNqb0+aX9ESn6sdR9CuRtE1nr0sgiFf2fb0tvkP2zit11uK692CBRdV9fRjG7fpKY&#10;kR1tRGrRyZB/y4YMyws92KtJMSHqHUbkauBwHVIItPc3xHj/AJuiyk/U/Tn2309QDPXQIP0/rb37&#10;rYNesLfU/wCv791vriSB9ffuHXuuBf8Ap/t/bZf0690eTobbmI6U2Bk/ktv6iimyDU74zqjb1X6X&#10;qaqdWjFYAbMBMNSow5SmWonCtqhPt+FdA1n8ukkzeK3hj/bH5dEs3RubMbx3DmN07hrHrszna98h&#10;kKp/y7m+lBc6I41siIOERVVbAAe6k1z0qUBRQdJ0vf6ce9db64e6s1Ovde9t5br3XvbirTr3Tztv&#10;AZbdu4MPtfAUjV2Zz2RixeOplNg0szBV1MeERb6nY+lVBZiACfdwK9aJ0ip6NV8mtx4nYmA2n8a9&#10;mVaTYfYcKZPfmRgsP4hnpk1y6yOWSm8hOk/oZ1ibmnU+7ysE7fT/AA9MQjXVz58PkvRLy5P04HtM&#10;Xr0o6+lx8D/+yHfhp/4ql13/AO8hh/cX3/8Abyf81H/48epw2n/cWH/mlH/xwdGt9pOjDr3v3Xuu&#10;LukaNJIypGil3dyAAALkkngAD6n34CvWiaZPRWeh0bf+9Oye9KtGNJnckdmbE8ikacRj2VXnQMLg&#10;VcyIWHBWWOUfQj2cbifpo47ccQNb/wCmb/MP5U6CXLw/eM8+4Hg7eFF/zTTz/wBsQPzB6NR7J+hd&#10;1737r3Xvfuvde9+690WzLgbp+UW06Efu0nWHXFduOV/qsddmJloViP1tI1IgkH04F73FvZqn6Nmx&#10;85HC/kor/h6C03+N7tGvlBA7n5NKdFPtoK9GT9lXQp697917r3v3Xui6/IaB6h+iY49OpfkVtuc6&#10;uPTFHkJW/wBjpQ2/x9me2mni/wDNF/56R0GeZV1fSAf8psB/YHP+ToxXss6E3XvfuvdAJ8maGao6&#10;c3NkqNScjtaood345wL6JMdXU9Q7ccgeBZAT+Ab8gWJjtTUnUHg1VP8AtgR/h6DvNUZaxd14xlJF&#10;+1HB/wAFehxoayHI0VHkKYlqeupY6ynZvqUlQOhNiRfSw/PsvZdJIPljo/jcSqGHAgEfYRXoFe5e&#10;tq3dG0N40+2EBrdxYw/xPChgiVVVT6JaGvpySqw5WjngiKvdVqY4xTzspWnqKYwsboROuvgDg+gP&#10;EH5Gp+ziPMEi3va2u4ZRFxde5eAZhQqw9HUgZ/EBpP4WXrADG989P7Yy1fI9Bl63GicZCFQZcfl6&#10;dZKOs/bbSJI/Os0U0EgEdRTu8MilJCPepK7dOwGRXh5FTkf5CD5HPXrfTzFZRu2GK1qOKSCqtj0r&#10;UFThlJBwei29P5fN9Lbpz+2tzQtRY7DZGnxe9aUPI0KY+pIhwO6KRpbtJR0+kY2uk4KU60Ms4EsV&#10;R7Nr5Fv0DpkkEofOoyyH5n4h86gYp0F9lnk2KZ4pRRVYLKKmgRsRzCvFRTw3PkugnIbqwYEEAggg&#10;i4I9hnqSO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xFyfpw&#10;PeTHWF/XD3QvTh17rokD6+6ULde6xFif8B7cC0691x92691wZ1T6nn+g9+691GeVm/wH9B7917rH&#10;7917r3v3Xuve/de6xl/6f7f37r3WP3UtTqwWvXvbZJbpwAL173YJ69VL+nXEsB/if6e7FgOqhSes&#10;RYn6/wC29tFq9Ohadde9db64lwP8T7917rCzfkn37r3WIuT9OPfuvdcPfuvddEgfX3sCvWiadYy5&#10;P04HtwJTj02Xrw64e/F6cOvBK8euiQPr7bJr04BTrEWJ/wAB711vrj7917r3v3Xuve/de697917r&#10;iWA/1/6e/de6xlif9b+nv3XuuPv3XuuJYD/X/p7917rEWJ+v+29+69117917riWA/wAT7917rCzf&#10;knj37rYFesLG5v7906op1iLgfTk+/dW6xkk/X3omnXuuvbZevXuuBcD6c+6dUL06xkk/U+3I+vIa&#10;9YXY3I/HtzqrE8OuHuhenDrwSvHrC/6j7oAW6uSF64+7FaDqoap6xl/wP9v7b6c6xFgPr/tvfuvd&#10;YixP+t/T37r3XH37pwJ69cSwH+v/AE9+6sWC9YJGZhb+p+g9+6qrVPXAJ/X/AG3v3TnXmkVOByf6&#10;D37r3UZnZ/qeP6D34mnXgK9cPbZf06cCevXvdQpPViwHXRIH19uUC9N1LdYy5P04HuhevDq4SnHr&#10;CXA+nJ906v1jJJ+vv3XuuvfuvdcC4H059+691iZvyT7917rCXJ/wHv3XuuPv3Vg1B10WA+v+29+6&#10;8AW6wk3JP09+6dAoOsRf+n+390Z6cOqF/TrH9eT7oAW6qAW697cChenAoXrGX/p/t/durdY/eiK9&#10;e6wsSSR+L/T3oAL17rj7qX9OvdcWbT7oBXr3WIsT9f8Abe9deAr117906Epx6wt+o+/daKVPXH37&#10;q4FOve/db6wuQTx/T37r3XAkD6+9HPXusZcn6cD3UJTr3XD35np17rC/6j78Gxnr3XH3UsT17rgX&#10;/pz/AI+/BPXr3WIkn6+7NQCnXuuD/T/Y+2urpx6xe/dbL+nXEsB/r/09+6qAW6xlif8AW/p7904F&#10;C9cffuql/TrG8ipx9T/Qe/dVCluojMfybD37p7rEX/p/t/fuvdcQpb/ivurNTqyrXribC/8AQH3s&#10;Z6cAC9Yi9/px731QvXh1w9+6qOPXvfun+ve9Hh17rG7A8D+t/bKmnXun7bOHp8rXSy5KWWlwOJpz&#10;k8/Ww21pTIyroi1AqampkdYYAfSZZE1WQMwsO49e6g7gzk2fytRkXhjo4WC09Dj4CTHS00SiOmpo&#10;ifUY4IVVATdmtqcs7Mx2469w6Umw8dQxSZHeeepUqtvbNSOseinH7dfkJSwx2MP9VqJY2lnA5FJB&#10;UEeoKDpBXrR6Q2Vylfm8nkMxlaqStyWUrJMhX1c36pJpnMkjm1hdnYnjj+ntwkL1vpevEdq7DggQ&#10;N/eHsm0rxqPXDg6ao/ZSw9QbKZGDWRa/io4mF0n5bY16159Hg69wWN+O/XlMmVIp+x9/UU2c3DUI&#10;B5sVhqCFqqrCkkaJaeA+OMf7syM8KaZUjAF9OgdNf2p+Q/mf9X8ukD0x2FS94UW/+l+wZ0ibeU1X&#10;uLZVQBrFFPqNQ1LTA20rRlRNAvpBjSeNmsyr7qG1YPW3GnuHlx+zp3673Xi8Bvyu+Me64Q2zq7aM&#10;GxXEw0D+NNDNWV1RHqXgV9bXzRwSck+OjZDxf34Hy684qNQ+38v+K/y9KfbX8Ax2bynw/wAvPDLj&#10;JutUpIcqyW152Y1GXnniW6k2irI5Y9RPqo1HGor72PTrR4Bx6/y4f6vt6X+y6na2RpanbGSQCu+L&#10;1fRTU7x/rmjp9uGnlcuRfRJXCqJsCCIYTYEjTsf4OtPUGo/F/lP+Y9D9tKnwNXSjcmJjaSl3rNFv&#10;umkZbKjT4yhpQ3HCvLAoY/W5Zzf3sdMsSMHyx/Pqur527jzcm+ts7QeqdNvUe2ItxU9AvCvVVFTW&#10;07zv/q2WKnCJf9AL6beRrtSnpRbjH59ESIB4P+v7bz0oBp1wJBBJt6Tf3UAEdbNa9Yy97ED9XpPv&#10;3n+XVgtOsDfX+vv2qg6t077fwOX3Tm8Xt3A0U2RzGYrEoMfRQD1PI5sOTYKqi7MxIVFBZiFBIrlj&#10;07UIKno4Hbe4MT0H16vQGxq2Kp3hnqdK/t7dFHwxMsYIxsT/AKwjRtYrxppzYgvUy6XXPhjSPz6T&#10;xr4zazw/CP8AL0R/2x0r6wv+r/W9+6aapPXQYgWH9b+/dXUU64aubD/Yn3qvVusTt/th7oe7h17o&#10;wPx06b/0sbsmq89J/Deu9nw/xreuYnbxR+CMNItIJiQsbTiNjI2pfFAskl9QQM7FFU56Znl8MY4n&#10;AHUb5F9zHtjd0UWEj/h+wNpQnCbJw8SeKNadAqNVGEACN6gRppWw8cKRR2BVidvJrNBwHXoYvDGe&#10;Jyft6LuST9fdenuuvfuvde91K1PXuuiwH1/23uwFOvdYmYn68D37r3R3ekqOj6H6rzvyO3HTwnde&#10;dhl2r0ziawep5pleOpyZiYXMSqGAa4BhjmXn7mElxSEXV+zpNL+q2gcOLf5B0SOvrqzKV1Zk8jVT&#10;1uQyNVJXV1ZUsXkmmlcySyyOblnkdizE8kkn2lALZ6U8Oon05PtwAL17r6XfwP8A+yHfhn/4ql13&#10;/wC8hh/cW7h/uRL/AM1H/wCPHqcNp/3Fh/5pR/8AHB0a32j6MOve/de6L18j91ZHGbLpNk7ba+8e&#10;08mmycDGDYpHUFUrqgn6rHHTv4y45jaZH+in2Z7VCHkMj/DGNZ/LgP2/4Og3zPeNFAIIv7W4YRJ9&#10;jYY/YAaV8qg9C/sza2O2TtXAbTxS2ocBjIsdE5ADSMi/uTPbjyTylpHt9WYn2hnmNw5duJNejqxt&#10;FsIUhTgihR86cT9pOT0pvbXSrr3v3Xuve/de697917otvRQ/vLuzurs5z5I9yb6/urhZj9Gx2BhF&#10;JDLF/qUneRiRwSyXYX5JruP6SRQ/wpqP+mc16C/L/wDjU11d/wAcvhr/AKSEaQR9tf5dGS9lXQo6&#10;97917r3v3Xui+d3f5TujoHF+SQeXt+nyvijW5b7KgrZNRNjYJrseR6WJ/FwZWGEmP/CyP2kdBrf+&#10;6azT1uQ1P9KjH/L0YP2W9CXr3v3XukrvrDDcWyd34Bk8gze16/EhOeTUUssQtbm934tzf6c+3rd/&#10;CkVvRgf2GvSPcIPqYJI/4o3X9qkdJHonL/xzpvrTIFg7/wBzqKhle4N5KSFaSQmxYXLwG/8Aje4B&#10;4D24J4c7j+kT+01/y9IuXpvqLGBv+FKPzUaT/g6Fj2j6OeimbLpMr1/2r3FgMEk9VTyZGn7NptqA&#10;2GQx2WQrXPj0JEcFfQZKnlWP9MdSjrTzFbQS0h1OwuYYmbGDHq/hZeFfUEEV9OI8wQdYo+23lzHH&#10;kahOI/40kHdp9GVlIHkwOk/hKzO/KRa3a+E7n2ZHQ5eo2nFLTZ+nnV/t8ntqtvBmMdkIhG0jQ05/&#10;ddJEL0xinZUWcWFdtbS5gkqNXD1VxlSPt/njy6vzGmuJb6CjGOocGtHgfDqwpWg4kEVWhxXp46F3&#10;/BkKefYFZU1Uk+EpjV7Tnybq1VNiUcRGjqmV3D5HByMtLUMCRNCaWsQvHVK5puNtpPiDzNGpw1eo&#10;+TcR6Go8un+XtxEgNsxNVFYyxBYxg00nJ7ozRW9RpYVDV6Mf7Kuh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i/7ySLFusL+sZf8Ap/t/dgnr17rH7c6910SFFybD37r3&#10;Ud5ibheB/qv999PfuvdYPfuvde9+691737r3XAuB9OT7917rGST9feiadbAr117bL16cCU6978Er&#10;14vTrokD6+74XqmW6xlyf8B7oXr1cJTrh7p1frosB9f9t7917rEzk/4D37r3WIv+B/t/fuvdYySf&#10;r7917rr37r3WMv8A0/2/twJ69Nl/TrH7sWC9VCluvfTk+2y1enAtOsZf+n+3916t1j9+691737r3&#10;Xvfuvde9+6910SB9ffuvdYy5P04Hv3XuuHv3XuuiQPr7917rGXJ+nHv3XuuHv3XuuiQPr7917rEz&#10;k3/A9+691iL2+nPv3VwlePWIkn6+/dXJC9Y3Jva/FvfuvKa9Y/furddFgPr/ALb20/HqpYDrEWJ/&#10;1v6e6dNli3XH24E9erBPXriWA/1/6e3OnOsLH6k8e2mqTTrWBnrGX/p/t/ewnr1Qv6dYWYD/ABPu&#10;xYDqoUnrEzX5JsPbRJPToWnWEvf6ce9db64e/dWCV66JA+vv3TlAvWMuT9OB791QvXh1w9+68Er1&#10;0SB9ffur4XrGXJ+nA9+6oXr1hK3Yk/T37q64HXBwARb+ntp+PTymg64+7Ko49VL1697v1XrA31P+&#10;v7aoWPTtQo64N+k+9laDrQap6w+2+nOuJYD/AF/6e/de6xlif9b+nv3XuuPv3XuuDkWI/Pv3XusJ&#10;IH19+68BXrgX/p/t/funAnr1hZgP8T791YsB1iLE/X/be/dNkluuvdNHVwlOPXvfi1OvFqdcWIAP&#10;+t7pWp6oCWPWH29091wLgfTn37r3WI88+2WNT17r3uvXuo8kg4C8kfn8e3VXr3WENzc/0t70wAHV&#10;k49eLE/4D23091x9+6910WA+v+29+691iZyfzYe/de6wl/6f7f37r3WP68n37r3XvfuvdYy/9P8A&#10;b+6aM5691hZgPryfeitT17rEWJ+v+292AC9e6691L+nXuuJYD/E+2+vdYma/JNh7914CvWEvf6ce&#10;/dOhKcesd7k88j6+90p1tm09dMyryxt7103luo7zFuF9I/r+ffurhKdYffur9Y5Px7917rH7917r&#10;ry6RZRc3+p91K1PVg1B1hJJNzyfdutE1669+611w1i4A55tf37rY49ciwH1/23v3T/WIsT/rf096&#10;bh17ruOKaolhp6aKSeoqJVgghiBZndzpVVUXLMzEAAfU+2lFevdK3c08WGoodlUEscooqkVu562B&#10;gy1OSVWTxI6+l6bGo7QxkEq8rVEys0cselwkL1rpIUVHVZGspMfQ08tXW11SlHR0sALPJLIwSONF&#10;HJZ3YAD8k+2y2rrfS337XUmOjx2wMPUQVOM2pJI+VyFKQUrsxMEWvqVcEiSngMa01M36Wii8yhTO&#10;497rpwOtDpPbO2+m5M9T0NTO1HiqWGXLbgyKgH7bH0iGermANlaQRIViQkeSZo4h6nHuoz1vo23S&#10;e3sfn8xuT5F9iU0WK2Lstf8AfrYxxeINRRpT0cNOr8yxYyFIoIB9ZarRZi8cgNxnPTTn8I4noKO1&#10;Ox8zubD5TdWWZ6fMdq1vgxmOLE/YbWxVSTT0y8KClflULswA1PQvJ/u4j3omv5/4OnFXSKf6v9X+&#10;fpA9PD+GblrN9z3FF1th5d4sSSqyVkbJT4qmLBlNqjKVECutyWiEvBAPuo68eH8ujrZ/amE7vreo&#10;/kFgmp8bBQ10MnaUKOFNNHiA1ZNI5U69cBpmgVj+5JFLSOFCLxc5oemgdFV/Z+f+r/D1IrqLF9xV&#10;vTvyNwF8W+2MmydkQwMA8FPiUnr3MhBUEDwPFyS0kVVAv6V97Pdnrw7ar68Pzx/q/PoYNmbcwOT3&#10;vV944cfcbd7V2Dj8ZVYuO0hatmnhjlM0I9JEdPGizG3oMdQzjlve6efVGJpp9D/LoWtobcpNlbe2&#10;/srEVstVR7doUppvvW1ytTutQIyebqplWyfWyoVH0v72BTptm1En9n8uq+vnpjlXeOw82EKvX7aq&#10;MWz/ANRR1XmA/wBga4/7f21KK9KbdqD8+iEPIF5+p9tg16UaOsBNiWJuCPp7px6cA6x34sPpe/u1&#10;K8evdcCxuFUXJ4HujZPXujz7YoqL4q9cLv7PU1PP3fv/AB702y8HWqrNhqJwNdVPE19EpDBpLjUT&#10;opQFH3R9uj9IV8z0zm4NPwjj8/l0Ryvr6zKVtZk8jVT1uQyFVJW11bVMXklmlYvJLI7XLO7sWYnk&#10;kk+2DnpbSnUEv/T/AG/v3Xga9YmYD6m59+631iLFuPoPfuvdeJsLD/Yn3qnXulNsrZme7C3Rh9n7&#10;apTV5fNVYp4Qb6IkHqlqJmAJSCCMF5GsSFU2BNgbKtcDqrMEFT5dGt7+3pgOrNm0nxp6zqlkpMeV&#10;quz9xw2ElfkDoeSlZlJ5DopmUFtCrDSarRTK1pm0jQv59JoVMh8RvyHoOiOs1+B9PbKrTpX1w936&#10;910SB9ffuvdYy/8ATj/H37r3WJnA/wAT7qWp17oaugupKnuHflLiaqQ0O0sJF/Hd75p2EcdLjoTq&#10;kUzMQkctTbxoSfSC0pBSJ7ejUynPDz6blk8MV8+AHqenH5F9uQ9pb0iptvxrQdebJpf7s7BxFOpj&#10;iSjh0xmpERtoer8SkCwKwpDG3MZJckOs/IcB1qKPwxnick/PovZcD6cn20Xp071jJJ+vtsmvXuvp&#10;g/A7/shz4Zf+Ko9d/wDvIYf3GN//AG8n/NR/+PHqcNp/3Fh/5pR/8cHRrvaTow697917oqfXH/GX&#10;O5N09tzfv7S2F5Nhdb35jlnAP8SyUf0B1iQojgeqOUKfVDwc3X+JQLB+J+9/s8h/q9Pn0D9s/wB3&#10;N9JeHMcNYYfQn8TD9tAfQ/Lo1nsm6GHXvfuvde9+691737r3Qd9tbwGwutt5bsEixVGJwcpxzMQB&#10;93MBT0Y5/rVSxj+v9Paqyg+plVPUiv2DJ/l0W7xe/u+1lm81Q0/0xwv8yOovTO0DsTq7ZW2JEMdX&#10;Q4SOoySEEEVdUWq6sG/J01E7qL82A4H0G76f6iZ39Tj7BgfyHVNjsv3faRRHiFBb/TN3H+ZPQne0&#10;nRr1737r3XvfuvdF+7G/y3vD494zl46abc24apATx9vikggY2H/HWp4JIHBBvcezO17beY/80wPz&#10;ap/wdBzc/wBS/s09DO5/KMAfzbowPss6EfXvfuvde9+690AHxnH2vVsWBvcbV3dnttr9eFgzFYyL&#10;e9iFSUKLAAKAoHHsx3XM2r+JUb9qjoOcq9lp4f8AvuSZP2SN/n6H/wBl3Qj6ALsgHbHa3T2+4x46&#10;XLZCq6p3BIp5ePLIKjFq3P6Y8lSgC4teW1wSPZja/qwyx+gEi/7XB/kf5dBzdP8AFLy2uBwYtbv9&#10;kmU/42v8+lxn8JJiZ8jmcVjnyuHzMMkO9tpwLq+7jkQRvXUkX0auSIFZYl0msi4u08UIZiKTXRSa&#10;EfA3p8j8vQ+R+RPRjcQeEWdRqVgRLGPxAimoD+KmCPxD5gdEuh27l8djarP7Aq0yO8+j8hBVUviu&#10;/wDHNrzU7S4OtGga3lXEM+OqVQapoIGjYSVFLSKh6ZQx0yCiyg1/oSA0Yf713D0J9CegKts8amS2&#10;OqW1IIpnxYCtY2xxOiqNTiBTLKvR69j7xw3YG1MJu/AymTG5ujFTErEF4nBKTU8ukkCWnmVo3AJG&#10;pTYkWPsPXEDWzlG4g/6j+fUgWF8m4wrNH8LCvzB4EH5g4PSr9s9L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Fgkn6+8lwKdYX9de99e6wvMF4X1H+v49+691HZmbliT7917rj7&#10;917r3v3XuuiwH1/23v3XusRYn/Af09+691x9tl/TpwJ69e91ALdWJC9e9uBQvTZYt1jL/wBP9v7q&#10;X9OrBPXrH7b6c699OT7917rGX/p/t/fuvdYWYD/E+/de6xFifr/tvfuvdde/de64lgP8T7sFr1Ut&#10;TrEST9fblAvTdS3XXuhevDq4SnHrgXA+nJ906v1jJJ+vv3Xuuvfuvde9+691737r3XvfuvdcC9vp&#10;z7917rGST9ffuvdde/de6xl/6f7f37r3WP68n37r3XvfuvdYy/8AT/b+/de6wswH15Pv3VgtesZY&#10;n/W/p7904AF64+/dVL+nXEsB/if6e/dVCk9YiSTc+/dOCi9de/dUL14dYn+v+w9tPx68Fr1jJA+p&#10;93UUHTgFOsZcn6ce7db6wlwPpyfdC9OvdYmb8k/7D3sHFemypY0HWIuT9OB7oXr08kQXjnrCXA+n&#10;J9+CV49ebJ6xkk/X3Y0Ap1oCvXXtrp0KB1jL/gf7f37qpf06xkk/X37psmvXvfungoXrGX/p/t/f&#10;uql/TrH9eT791UAt1737pwLTrGX/AKf7f37q3WO9/dGWp6910SB9fdgKde64F/6f7f3vr3WFnA/x&#10;PupanVgtesRYn6/7b22SW6cAC9cT9D/re7aKDquup6we2+nOuiQPqffuvdYy5P049+691hLgfTn3&#10;7r3WJm/JPv3VlNOsRcn6ce/dbL168EJ+vA9+6p104AIt/T37pxTQdcfbTNXqpYnrGX/A/wBv7p1s&#10;J69Yma31Nz7sor1eoXHWIsT/AK39Pb3VuuPtsv6de6xvIqf4n+g91CluvdR2kZ+PoP8AUj/fc+3A&#10;oXr3XAqRa/591L+nWytOuvbfVkHn1737p3rGzEEgf7f37r3WFmt/iT7917rEST9ffuvdde/de64F&#10;wPpyfdC9OvdYySfr7sTTr3XXtsvXr3WFv1H3sNpFOvdcCQPr7pluvdYi5P8AgPeuvdcffuvdYpWA&#10;HJ5v9Pewterp1GLE/wCA/p7dCgdO9eDWvb8+6Oa9VK16wSEluf6e6dbAp1w9+631737r3Ud2sTf+&#10;vv3XusJYn/W/p7917rj7917riWA/xP8AT37r3WMlm/4oPfuvAV65BPyf9t7904E9esfupanTnXRI&#10;H19tkluvdLvFM20cKm6JAEz2ailpdoRt+qCEF4KrLfW6ujBqekNv88Jp1ZHpY9fh2560c9B0XA+n&#10;J97CV630Jm2j/c7bVXvqYac5mfuNvbERraojpEeRywU8j7WGT7emew/ymVpY28lIwFj28Otcegqc&#10;kGw449tdb6Ml1p1plN0Jguv8ck1Llt/rDuXeeVjFzjtswSLJSxuL2EmQqFFSEcDXpx7AhXYiwFcd&#10;VZtIr/q/1f7PQgd37qot37l2r8eOupafGbJ2lVpjK+sRrwtPTo33NRO45elxUKyySuf1yCeVtWmN&#10;vdjnA6qgp3Hieio773FT7l3JWVuOielwdHFFhtt0UlrwY6jjEFIjAADyNEgklP1eZ5HYlmJNCa9O&#10;dKfNMdqdW7ewQ/byvYWQO9Mwv0dcbRGaixETi19M87VlRa9iv272PpPv3Ada6Mp8SMlQY7a27MXv&#10;SuKbN7J3NT9d4rG1F/FNkKnH1jVYFjdBLTmngdlFi0sAZlAX3ZD03IK0pxGelx0fsmp673P3J1Jv&#10;SuaPZO4qum2nijO2j76XL0mQamenf9KTVOMgdJQtyJljj5Zfe1FMdac6gGH2/wCfoZuvdlb26l6Z&#10;zey6XNY/L76p6POZrZdGi61REKiCOJGsZrzzJKbqFWWqETBlF2sAVHTbEOwPlivQo0mOzy7tXOam&#10;i/vD11Dj8jC3+apshjql5acgMuoeb+L1AIsBaAalJtbfVSRSnof5H/iuihfPrGyS7f64zAQmKhzG&#10;QxjyANYGrhppVUn9PqFETzzxx9D7pJ0/aef5dVmk+kD8+2ulvXD/AHk+2zw62DQ9cSbW/pfn3UsT&#10;1ro3vRPX+39m7dqfkP2rAF2xgJv9+JgJwPJlskpbwPHG/DpHKh8QsQXR5n0w07F3Y109x/LpiRix&#10;0DiePyHRcux+w9wdnbtym8Ny1Hmr8hJpgpYyfDS06E+Glp1JOiGFTx/adi0jlpHdi2zajXpTHSNa&#10;DpBFifr/ALb3XrxJbrr37pxV09YW/UffurdcCQPqffuq/F16NZZ5Y4II5JZZnEUUUQLO7MbKqqLk&#10;sxNgByT9PfurdH5iFJ8QOrDVSrTS9/8AZ2MKU8LaHbB44n9ZX1WZHFzf0zVShbSR0j3f/sh8z0i/&#10;3Kb+iv8AM9V+T1E9VNNU1M0tRUVErTzzzMWd3clmd2YlmZmNySSSeTz7Y6W9YvfuvdcC4H05Pv3X&#10;usZJP19+691jckAD+vujnr3UnGY2vzORoMRiqSavyeTrI6DH0VMNUks0ziOONF/LO7AD/E+9BK9a&#10;Jp0dXt3KY749dVUvx92vW08+/N2wR5vufOUPJVZUVoMTHL+vxlDYj0gwAsV/y2RQociIafPz6Tx/&#10;rNrPAYX/ACnoixYn/Af09pS1elPXH3Xr3XEsB/r/ANPdgtevdfTE+BvPwb+GR/r8UOuv/eQw/uMd&#10;wxcS/wDNR/8Ajx6nDaf9xYf+aUf/ABwdGu9o+jDoAPkHvTJYPbFBsrar6t9dnV42ltyJCQ0UcxVK&#10;2sJA9CU8MoXXcGNpFkHCNYz2y3EjmR/gjGpv8g/PoOcy3728Qgh/tZz4aD0BwzfkDx8ia+XQn7A2&#10;Zjevtm7f2digDSYPHrStPbSZpjd6ioYc2eond5GH0Baw4A9o7mc3MjSNxJ/YPIfkOjXbbFNtgSBO&#10;CilfU8SfzNT0sPbHS7r3v3Xuve/de697917ot3c5G8t9dT9SxfuU2Qz39/8AdsYtb+GYi7xRTD6+&#10;KtqzoFh+pByPZrYfoRyTeg0L/pm/zDoL75/jtxb2Y4F/Gk/0keQD8mbH5dGR9lXQo697917r3v3X&#10;uve/de6L/PfKfJ2gjI1020+mpqwNz6KrJ5ZYQORYE01KxuLHkDkXAMx2Wh/pSgfkq1/wnoON+tuw&#10;HlHbE/7Z5Kf4F6MB7LOhH1737r3XvfuvdAL0SrQSd00bK6fbd85+RBJ+orVR0NbqtYWUmpOn/abG&#10;5Nz7Mdwz4R/4Sn8qj/J0HeXhp+qX0u5v+NBG/wCfuh69l3Qi6CDvrA1Of6m3hHj/AE5fC0C7rwsq&#10;i7pV4mVMjD4/9rc0xjH+DkfQ+1u3SCOZa8CdJ+xhp/y9EvMVubmzkC/Eo8Rf9NGQ4/47T8+hD2xn&#10;Kfc+29v7kpLfa5/C0uZpwDeyVMCTKP8AXAex/wAfaaaMwuyHyJH7DToytLgXcSSrwdVYf7YA/wCX&#10;oAewMdS9S9hbd7ioPLTbYzVQNj9k4+nUtHFHkZ/JR5aONQSniyZXzqgJY1EkkcflnqHkMrZzexGA&#10;/EO5D66Rlf2cPs9AKB3cY12a5S9XEbHwpwOADmquB8n40/iJAqWJy4uKj6a7DiShlhXqjuXJibFG&#10;nZWpsVuWZAyRxkWRKDOwr+zoLqlRGEVYomUnTk30Wf7SIZrxZB/lXz+XqetxBdjue0/4vctVafDH&#10;ORwH9GQcPRhTA6Mr7Kuh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oqPIqf&#10;U3P9B/vuPeTHWF/UZ5Gf/Af0Hv3Xusfv3Xuve/de699OT7917rGX/p/t/fuvdY/dS1OrBa9e9tkl&#10;unAAvXvdwlOPVC9eHXEuB/iffi1OvBa9YiSfr7bJr04BTrr3rrfXAuB9OT7917rEzfkn/Ye/de6x&#10;FyfpwPfuvdcPfuvddEgfX3sCvWiadYixP+A9uhQOmixPXH3ov6dbCevXRYD6/wC29tk16cAp1iLE&#10;/wCA/p711vrj7917r3v3Xuve/de697917riWA/1/6e/de6xFifr/ALb37r3XXv3XuuJYD/E/09+6&#10;91iLE/X/AG3v3XuuvfuvdcC4H+J9+691iZvyT791sCvWIuT9OPfunAlOuHv3Xi9OuibC/v3TeW6x&#10;lyfpwPfunAlOuHv3Xi9OHXRIH19+6plusTOT/gPfunAtOsJf8D/b+6lanq3WJmt9Tc+/EhevdYix&#10;P+t/T22WLde64+69e6wSMFP9Sfx7sFr04GoOsBYn/W/p7cCheqli3XH3Uv6dWCevXEsB/r/09t9W&#10;LBesRYn6/wC29+6bJLdde/dV64lgP8T7917rEST9ffurVLdde/dXCU49cC4H05Pv3V+sZJP19+69&#10;1iZjew49+6910rWFrc391ZtPXuuDN+Sffg2M9bAr1hLk/wCA90LV6cC064+/BK8evF6cOuiwH1/2&#10;3u5IXqgBbrEzk/4D22Wr04Fp1hL/AIH+3916t1iZrfU3Pv3XusRYn/W/p7917rgfof8AW9+691iC&#10;lv8Aip9+691kACi/+8+/de64l/6f7f37r3WFmt9bk+/dWC16xM1/qbD2yRU9OABesJf8D/b+7hPX&#10;qhf064e9lgOvKpOeuiQPr7bqW6d6xlyfpwPdtFB17rAVuxP0Hvwag6uEr1y4Ue6E16cAp1jZtX+w&#10;9668RXrj791vrokD6+/de6wk3JPv3XusUn49+691j9+691jcm9r8W9tufLr3WP34J69e64lgP9f+&#10;nuoBbr3WMsT/AK39PbgUL17rEzEcD/b+9UDZ691i92PDr3XvpyfbHXusTPwdP9Pr72OtjqJ7eJ09&#10;P9e9slq9aJp1xckDj+vvaCp60GqesPvb8erddEgfU+6de6xlyfpwPfuvdYJPx7qopXr3WP3br3Xv&#10;fuvdcCt2JP09+6uErx68WRBybf4fn37q9QvUdpWbgcA8WHv3TZYnrxf+nP8Aj7aCevT3Si2xhqfJ&#10;1NTX5aSWDbuEhFfnKiIgOyXtFSQFgV+6rZP2ouCEu0zKYopCHMDr3TbuDM1GeyVTkqiOGmEgSGlo&#10;qXUIaaniVYqemhDMzCGnhVUS5LWF2LMSS2DU9e6lbQ22+6M3Dj3qVx+OghfJZ3LSgmOjoKdfJVVL&#10;gA30RiyL9ZJWjiX1OoNtVeHWj13vLcqbkzBqKWnagw2OpY8PtzFEg/a0FOCsEbEcNM9zLO4/zk8k&#10;slrv7bJr1vqVsDbS7n3BGtZT1U+FxMYymcjowxllhWWOKKjg0gn7rI1UsVJBYH92ZCRpDW2or17h&#10;0dbf+6G+PvXdbQxyUid1dsasjmqnHDSmLpLNDHFS6TeKnx0J+2o1Bt5BJKp0xBPdydI+3pkfqmvk&#10;P8PRN8O391dg5ncD8ZrfTS7RwJP64sfEYpMxVA3upqC0VGh/txvWL+DegwOnuPSR2btup3jurB7a&#10;p5VpzlsilNNVyfop4Rd6ipk/5tUtOjyufwqE+6jPXupfYe5afde7stlcfE1Nho2jxW3aM3/ZxtFE&#10;lJQREH6MtLCmv6Xcsfqfez17oQ+15Zdo4brHremkelr9pbeG6tweElJY8zmylc6uVIIloqFaWNTw&#10;VINvyzeOMdeGan/VjH+GvViGLzuM3R1BsTuvsPDV1RX7KwUm8JcbTxhjU1dGk9PT1xjC2N1MlTT6&#10;iEg+48pI0ag75VPSahDFR5/yr0374y+6p9xfGntOgpXhirshTbX3bgIX8i0w3TBQXDHglad1uWIF&#10;2SAmwPuprg/6s9WUABl+0/s6EfD1m5MfuXtbCztO1Jj8/h97YSvk+j4yuSIV1JHa4vFJiqxQPqxk&#10;UtbV7uK1PVDQgH5EfmP+L6CL5v4uTIdN0ddHpthN6UeQmYAn9qSCso7Xv6f3KlLnnkW/PusnDq9r&#10;8X5f5uqjGPIt/W3tOcDpYGqeuJYA8cn+vtrq/Rg+g+nafsPJZDdW8KlcN1dspf4lu3MVDNGswjXy&#10;fYxOPVqkUXlZPUkZ9JEskQLkaasnh03LJoFBxPAdM/fPctR2tuKmhxdMuF2FteI4rZm3adRFHFTp&#10;ZPO8SWRZpkRfSoCxRqkS30s7+kfWfl16NNA+Z4noB/bfTyrq66JA+vv3ToFOsRYn/Ae/db64EgC5&#10;9+60RXrCSSbn37rfDo7nRuysB1Ds+T5IdqUfk8H7XVe06iyzV1awJhrdDg6FupMDsDoQPVhTpp2d&#10;5F0DUfy6SysZT4a/7Y+g6KVvzfGe7F3TmN3bkqjVZXMVPml03EcSD0xU8KkkpBBGAiLc2A5JJJLR&#10;Oo1PShVCCg8ukf711bri/wCk+/de6w+/de64lgP9f+nv3XusTNfkn3o4690d7pzDYvoPrif5Gb1o&#10;YKrdWaikxPTG2a7hpJJomV8rJGCH8PjLWbi0FyDqqYGDikINR/LpLIfGbQOH4j/k/wBX+folmbzW&#10;V3JmMln85XT5LL5itkyGRrqk3eWaVizsfwLk8AWCiwAAAHtKTU16UgUx01EgfX34CvW+sZe/049u&#10;BKcevdcPey1OvdfTJ+Bn/ZDXwx/8VQ66/wDeQw/uLdw/3Il/5qP/AMePU4bT/uLD/wA0o/8Ajg6N&#10;RVVVNQ0tTW1k8VLR0cD1VVUzsEjjjjUu8jsbBURQSSeABc+0iqWNBknA6XO4jBZjQAEkngAM9Fb6&#10;dpZ+09/bh77y8Mi4iLy7R6ro6hWBjx8LPHUV4VrFZKt2deeVLzpyoQ+zi+YWcS2y8fikP9I8B+X+&#10;boJbIh3e5fcXHbmO3B8kBILfac/tI6NX7Juhf1737r3Xvfuvde9+691737r3Rbumb733x2b3HLqk&#10;oMpkhsLZDt+n+FYptM88R5vFXVoMn+Do30+gNb//ABeOODzA1v8A6ZvL8h0F9j/x+4nvjwZvBi/5&#10;px8SPkzZ/LoyPsq6FHXvfuvde9+691737r3QAdZWzHbnfW6FKyU0GYxGx6GQG+k4vH+SsT6/U1NZ&#10;z/rAfUG5ld9kEKfJnP8Atmx/IdBzav1r27m8g0cQ/wCbaVb+bdD/AOy3oR9e9+691737r3QF9RwC&#10;m3j31EH16u0EqD+LebDYyW1ufoWtf829mF6dSQ/806fsZh0H9lXRPdj/AIfX9sUZ6HT2X9CDrhLF&#10;HNHJDMiyRSoYpY3F1ZWFmUg8EEGxHvYNOtEBhQ8D0Bfx2lkpev6raM7tJU9c7xzGwpnc3JSirZHp&#10;frzb7Koh0n8rY/Q+zDcxql1/xqr/ALRn+YPQf5ZJS2MJ4wyyQ/krEj/jJHQn712tRb22luHaeR9N&#10;Ln8VNjmlHJid1PinX6euCULIv+1KPaSCY27q48iD/q+3o2v7Rb+F4W4OpX7CeB/I56LPt2mpt09R&#10;y7b3khj2vl459nbwAF32zuOgn+1lqUDemHGSV0C1Ud7CimdCR9pKRSGspMU+pPiFGX/hiEVp9tDT&#10;5/aMhW2UXll4U/8AZtWKT1gmQ6Sc8FLDUP4CR+E9ogdF9h5jOUuW69322jsnr6ofEZqRr2yMELKk&#10;WRiJ5fyJJEZT9SJYZyqLUxoqbcbZYyJY/gfI+RPl/q+Y8ujLl/cnuA1tcf28JKsf4wMBh9tRX7Q2&#10;NQHRgPZb0I+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RH95MdYX9e9+691737r3XA&#10;uB9OffuvdYySfr70TTrYFeuvbZevTgSnXvfglePXi9OHXRIH193qF6pQt1iLE/4D22Wr04Fp1x91&#10;6t10WA+v+29+691iZifrwPfuvdYS/wDT/b+/de6x/Xk+/de697917rGX/p/t/bgT16bL+nWP3YsF&#10;6qFLdeJA+vtotXp0LTrGX/A/2/vXW+sfv3Xuve/de697917r3v3XuuiQPqffuvdYy5P049+691w9&#10;+6910SB9ffuvdYy5P+A9+691w9+6910WA+v+29+691iZyf8AAe/de6wl/wAD/b+/dXCevWMkn6+/&#10;dXJC9e9+6bLV69791Xrg5Frfn37rYNOsXv3Wy1eve/dV6wysBb8n+nv3TkfUYsT9f9t7905117o7&#10;U691hb9R90Ck9e64+3KBevdcHJFrfn20c9e6iv8AX/Ye7A6R1ZVr1jJA+vupq3TmF6xlyfpx711Q&#10;vXrh7914JXrokD6+/dXwvWIuT/gPfumeuPv3VwlePXvfurkhesbk8f4+/deVtXWP37q3XEsB/wAU&#10;9+691iJuSTx7917riGBvb8e9Fa9e6xP+o+6FanpwNQdcfpyfdgAvVSS3WMv/AE/2/upf06sE9esR&#10;NgT9fdKHj1eo4dYWYnk/T3rrfWEvf6ce/de64e/de697917r3v3XuuBcD6cn37r3WMkn6+9E0691&#10;17bL1691HlcA8cm3u6Cg6sGoOsBJP1924deoW669+6cCU64F7fTn23oqerdYiSfr7sSF62Fr1722&#10;WJ6dCgdYzICPTz/j70RTrYNesf15PvXW+ve/de6xl/6f7f37r3WP37r3XvpyffuvdYWYG1vx7917&#10;rGWA/wAT/T37r3WFmvyePfuvdYi9/px7917rh7oWp17rokD6n3TLde6xMbm/txRTr3WIuB9Ofezw&#10;691jJJ+vtjr3XE/Q/wCt72OPWxx6we7u1enC9OHXRIH19t9UoW6xM1/8B7904q6esJf8D/b+/dW6&#10;xkk/X37r3XvfuvdYnINrfj37r3WIsB/r/wBPfuvddK1734A9+6unWJ5iOF/259+62X9OsIDNyf8A&#10;bn3UtTqoUt1kAVf+Kn20Wr06Fp1mx2PrMtXUmMx9O9VXV1QtLS08f1d3ICjmwAueSbADkkAe7lq4&#10;HW+lJujJ0VLT020sHUJU4jETGeuyEHC5HIFdE1Xe93p4ReGkBtaHVLojkqZgfEV/1cetdIhmvyTx&#10;7b630Jm4mOyNsRbLhtHuLcUdPmd8SLbVBDYT47Dk/qRowy1VWn/HcwRMA9Kfdj2inWhnoKvdet9W&#10;LdQ7OwnTHWzdn79hWNqULuFaCQDzT17RvDjqaNSeXpIp3Cq3KVdRUNKq/ZQy+3QNI6ZcljpH+r/V&#10;/q49EnzWZ3T3P2K1dXSxy5zdWVSmp0ditPSxE6Y4wzEiGko4RdmP6UVpHJOpi38R6dACinTdvzOU&#10;OYzaUuFaT+7O3KJNt7XWQaS1HTM5+4dLnRNX1Dy1cq/QSzuBwB78T1vpQ7W/36nX+7t6SAR5PcZb&#10;rrahb9QWeNZs7VJ9P81QNHS6gf8AlONhdTbYwK/l1r/V/q/1eXTb1Btik3X2DgaHKejAY+STcW5Z&#10;2B0R47HRPWVZkP8AZWSOHx3/ANU6/k+9KKnq3wivn5fb0MvVXXmQ+RPaW4977kjmptnjOy5rcVQS&#10;QHMkhkgxUEgsS3i0o5XmOEXuHeLVsd5r1Rz4Yp5+XQ8Yz5DCu+Qz9ZLR0v8AosdZOrqLB08KGLzo&#10;TTrVaEFjDJOhplUWiWkYOU1KSbas0614NFr+LjXoTtqbmydF8g+yOstzUoOFztHjN8bHQj9hBjqe&#10;igtCLfXVSo1+AstI9rlhewOSOm3XsBHEVB/P/V/Pp6607By9bsbb9Rn6ILuDAb7HVvYAA1Okscst&#10;BSc6byqaiuo2YkAWlkf6XvtWx/LrUiCpp5io/wBX5dTfkxjpcz0N2JAsLrJTUMWRCm1wtDkKepdx&#10;w1gYoGP/AAU2JH1Gn4HqkGGH+ry6pMYki54F+B7Rlq9GIWnQn9PdVZzt/d9NtvE6qWggArNwZt1v&#10;FRUgYB5DewaV/wBMUdwXf62RXddoms0607iMVPQpd9ds4KTF47pbqpvsustnuIaqrp2BbMVsbXep&#10;mkUL5oVluwNgs0paYgqINF5H/COA/n1SOP8AE3E/y6KozX5PA9s9PdYi/wDT/b+/dXTrH790710S&#10;B9ffutE06xMbn/AfT37rwNejOfHzp7FboOS7O7IdMZ1JsYmrzFRVEouQniCstDERZmTUyCXT6nLp&#10;BHeSS6ORpXJ4DpmaXTRV+I8P8/SF707lyncm7WyTRPi9q4dDjdnbbSyxUdItlDGNLR/czhVaQi9g&#10;EiUmOJLad9Z/wdXijEY+fmfXoE/dOnOuBcD6cn3Rnp17rEzfkn3VSSevdYi5P049u9UJ1YHWEuB9&#10;OfdC9Or8OjIfHbqDHb8ymT3vvyZcV1L17H/Ft35SpLJHUtGokjx0TL63eXgyiO7iMhFtLNDe0SeI&#10;angOPTM0mjA+I8B/l6SPencGR7k3pLm3g/he28TB/Btm7ejCpHRY+M2jXQn7YnmsHlIuAbRqfFHG&#10;FpJJ4h/wdWij8MU8+JPqegVL2+nPvQSvHpzrEST9fdyQvXuve2yxPXuuJYAXH+w93Vada6+mV8C/&#10;+yGfhh/4qf11/wC8fh/cXbj/ALkS/wDNR/8Ajx6nHaf9xYf+aUf/ABwdTu8sxkt85/B9A7TqZIa3&#10;c6rlewcrTHnH4ONg0iEi4WarIACt9VKRsCtQCFm3Ri3U3L8Fwg/if/Y/1cOiLmCdtwkTbYTQyd0z&#10;D8EQ/wArf5h59GQw2Hx238TjcHiKWOixeIoo8fj6SL6RxRIERbm5JCjkkkk3JJJJ9lUkhlYs2STU&#10;n5noUQQLbIsaCiqAoHoBjpy906d697917r3v3Xuve/de6BfvndldtrYFVj8EdW7d71sOxdpQKbM1&#10;ZkiYfIpFyvghLyBiNIdUB/UPa/boRLKC3woNbfYuf59EXMN41rbFY/7SUiKMf0nxX8hU/s6X2x9q&#10;UOxtobd2jjbGkwGKix6ygBTK6i807AcB55i0jf7Ux9priY3Ds54k16Mdvs12+FIV4IoH2nzP5mp6&#10;VXtnpZ1737r3XvfuvdYp54aWCapqJFip6eJp55X+iogLMx/wVQSfewK4HVWYICTwGT9g6Av44QSz&#10;dapumqieGv7B3Plt+VySfq1V9bL4bn83pYov9hwOAPZhuhpLoHBFVB+Q/wA/RBywpa18Y8ZpJJj/&#10;ALdjT+QHQ8+y7oQ9e9+691737r3QF9V07L2F37VErom35QwKo+t4sHj2JP4sRKLf6x9mN6f0oR/Q&#10;P/Hj0H9oWlzdn1lQfsiT/P0Onsu6EHXvfuvdANsNf4J3X3Vt8gRU+dpsFv7Gwr9CZ6WbHVz2/Bao&#10;oVJ/qWP9BcxuP1IIm9NaH8jqH8j0HtvH09/dR8A4imX81KN/NOh59l3Qh6AjFQwbY7l3dtWrihfb&#10;/bGAG9MbSTqphbI0KxY7N0/jYFZDVUj0k7ixDWlLf4mLkzQK44xnSfXSe5T+RqP2dB6FRaX0kJ+C&#10;4TxVB4a0okg/MFSfz6BTtHbGa617A2jvHC1AjgrauPbeGz1e7FIZyH/h1Bl5Cdb0r65aBpyxY0U8&#10;Ukl6jFxSzmFnMt3EyN5dxA8x5lfn+KnqKcGNCLdrWTarmOeM4JCK5OAc6Vf+jkpX+AgnujBJvtpb&#10;nod34OlzVEk1M0jPSZHG1QAqKKsgcxVdFUqP0z0s6tG9rq1taFkZWJHPCYGKn8iOBByCPtHQ0s7t&#10;b2MSLUcQynirDBU/MHB/aMdKT210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H95MdYX9&#10;dFgPr/tvfuvdYixP+t/T37r3XH22X9OnAnr173UKW6sWC9e+nJ9uABemyS3WMv8A0/2/upf06sE9&#10;esftvpzrxIH19+691jL/AIH+39+691hZwP8AE+/de6xEk/X37r3XXv3XuuBcD6cn3cJXqhenWMkn&#10;6+74XqmW6690L16uEp1wLgfTn3Tq/WMkn6n37r3XXv3Xuve/de697917r3v3XusZf+n+39+691wJ&#10;J+vv3XuuvfuvdYy/9P8Ab+/de6x+/de699OT7917rGX/AKf7f37r3WFmA/xPv3VgtesRYn6/7b37&#10;pwAL11791Qv6de9+6p10SB9ffuvdYy5P04Hv3XuuHv3XuuiQPr7917rGXJ+nA9+691Hcg2t+Pfun&#10;UFOsZIH19+6v1iLk/wCA96p59e64+6l6cOvddFgPr/tvdAC3XusLNf8AwA9uBQOvdRZX54/p9feq&#10;Bs9WDUHWD68n3skAU68AW697Z6cChesZf+n+39+6qX9Osfv3VANXXvpyffunQtOsZf8Ap/t/furd&#10;ciwH+J/p790yFJ6xM1+SffunAAvWEvf6ce/daDVPXD37q/WF/wBX+t7917roEi9vz7917rr37r3W&#10;Akn6+2ct09heuvdwlOqF69Y2YEWHPuxFeqg06wsQAbn6j3o0UdbFWPWH2z091737r3XvfuvddH6H&#10;/W9+691g9+691xLAf6/9PdGWp691iZifrwPewtOvdYGIJ4/1vduvdYywH+v/AE9+6fXh1iLE/X/b&#10;e/db6xlubD+tvej1sddlgP8AE+2gpPTpYDrC7Eg3P4+nt0LTpotXrin6R7afj06nDrouB/ifderd&#10;YySfr7917rr37r3XAuB9OffuvdYmb8k+/de6wlyf8B7917rEXA+nJ9+691jJJ+vv3XuuvfuvdYy/&#10;4H+39thPXr3WMkn6+7EhevdY3Jvb8W9+Vq9e6x+6s/p17riWA/1/6e2+vdY2Yn/Ae/de6wl/6f7f&#10;3YrTpwJ69YWYD68n3XpzrEWJ+v8Atvfuvdde/de64lgP8T7917rEST9ffuvdY3JFrfn37r3WL37r&#10;3XveiadbAr1x0i9zz7bL16cCU6xvMF4X1H+v49+CV68Xp1wDFgCTc+9MKHramo6XjN/c3A/mPdm6&#10;cfx+Hx2JqE/PGparLRN/VSlExvrWs9F1WnW+g89+L04db6EbZVJSYWkrew8zTxVFFt+pWm23jqkX&#10;jyGZIElPGyniSloF/wAqqRyrBYadrfcqRQYz1o9B1W1tXkayqyFfUTVdbW1D1dZV1DFnklkYvJI7&#10;HlmdiSSfqT7r1vowvxn6rHY291yeVgB2js8plc1LNpEc0wJalpPWGVg7oZJQRp8MbKxBkS90WvVH&#10;fQPn5dcvkr3P/pN3OmEwNSzbH2tK1PidJOmsqFHjlrm5OpCLpBfkRXf0tK6jTNXr0aaBnj59Brt/&#10;/fqbLze7JP28tuhJ9l7WU8MtPJGBmq1RwbCmlWiQ8qxqp7HVCba4dX6DWngqKyppqKjhkqKusnSm&#10;poIhdnkkYIiKPyzsQB/j7117oR+2KumoMrith46aOfGddYwbdkmhIKT5NmM+ZqgQPUJMg7xIxJvB&#10;DDzx72fTrarq/wBX+r/i+hc6M66z+4dj7k/gkfgzPZmSj2DQZGQNpo8LStFW5+ue1g0LH7WmHPrk&#10;cxD1NcWUdachT9mfz8uhuyXYW3tmVz9adcaE2X0ptut3fvDKKb/xPM0qiKgpXkWwe2bnp3nJNpJV&#10;8SqkUHr9qoaDgMnqoQt3NxOPsH/FdFd+OEYHZFfvbIKKql672ll9/wCRNSeJHp6V4ogzE3MhqKlX&#10;HOolb82PtuMUz09LkU9SB/Po6OzuzKfdvTsvd0VDFkuzutNm5LbWRFuWkP2sz1MqL6nSSGBagG2h&#10;GepVRwfbtcV8x0wy0bSeBz/q/wBXp0NGD3NtGet2jUYukRsX3SajdsEjJGUORpcfjJokkAICzGko&#10;pHbhm80LEkH3YEft6b0EcfLH+H/P0r95UKbu6+3lhqcqzZzbGUwll9Wid6eopHX6cvDOCvA/UvHv&#10;ZFR1UEKw+0fsx1RZszZ24Owty4vam2qM1mUytQIYwbiOGMcy1E7gHxwQpdnaxIAsAWIUowtTTz6M&#10;CdIqejTdtb0wHS2zZeguraxZsrUKydq7yg0iapqGXTNQRyIbqACY5EHEMQ8BLSvUN7u7BBpH59MI&#10;pkOpvyHp0SYuB9OT7aA6UdYySfr722D17rr3Xq6ceuOoE8fj6n37qxenWNjc/wCA+nv3TYBboaOj&#10;+nMl29uZ6Z5jidoYFFyW89yylUjpKQamKLJJ+2KiZY3Eeq6qFeVwUjYe7omrqzv4Q+fkPXpV/IHu&#10;bGbsXF9Z9cwjEdS7HP2mHpKcaP4hPHqVq6b8shZnMWr1OXeeX9yTTHt31YHAcOtRRae4/EePRYSw&#10;H1/23tvp7rEWJ/wH9PfuvdcfdNGevdcX/Sfd+HWj1DZiSR+L+9Hh14CnQjdU9Ybi7c3njdnbcitJ&#10;Ut58nkpFJhoqRCPNVTEW9KAgKtwZJCka+ph70kWo06rI4jFT0NPyF7Q27TYvF9D9UTCLrPY8njym&#10;Rp2BbOZRGvNVTypZZ4Y5rlCBokkJkUGNKfQ5LntXgOm4ozXW3E/yHp0UgsT/AK39PbYAXp/rj7qX&#10;9OvdcSwH+J/p7qFJ691w5bk/pHt0LTr3XEm5/wB6976cVKcevpI/FfsDE9Zfy6PiLuzK/u/a/Ezr&#10;mnxlAps9XWS7PxAp6aP6m8ji7EA6I1eSxCn3Gkts13dyIP8Afj1PoNRqepc/eSbTt0cz+UUYVfNm&#10;KCgH2/yFT5dDp0R1/ltuYjKb03oTUdj9h1Izm5p5f1U0bXNNj0B/zaU8bepBwrHxglIo7U3K5WVh&#10;HH8CYX5+p/PqvL22vao08+Z5jrkP8I8l+VB5fl5DoevZb0Iuve/de697917r3v3Xuve/de6LXhmX&#10;tHvXKZ/mbaPSkMm2sKx9UVRuCsX/AHIzLe6k4+ALCQRdZCkitY+zV/8AE7cL+KXuPqEHD9pz0FoD&#10;+99waTjHagovo0zDuP8AtRj7aHoynsq6FPXvfuvde9+691737r3QO9+5uowvU27xQXbK56iTaWHh&#10;Q2eSpy0qY9BGf9Wq1DOPyAhI+ntdtsYkmWvAHUfsXP8Ak6JOYpzBZyaficCNR5lpCEx+2vQjbZwd&#10;PtnbmA25SW+1wOGpcNTkC10poUhU/wCuQlz7SyyGVix8yT+016NLWAWsSRLwRVUfYoA/ydPntvp/&#10;r3v3Xuve/de6A/qAyT7j7zrnkSRZO3JqBdH1H2uIxKWNuOFZR/W4N+fZhfYSEf8ACwf2s3Qf2SrS&#10;3bH/AJSSP95jj/z9Dh7L+hB1737r3QDZ5Rh/kX1/k/oN5db5raTWU2L42qo8pFcji4SWXTf8a7ck&#10;+zGPvtXH8Lq3+9Ar/m6D1wPB3OF/9+QSx/mjLIP8Jp+fQ8+y7oQ9Aj3isuGwu3OyKNC1Z1jumm3D&#10;V6L63xVRfH5iEfgA0NU0pJ+hhU82sTDb/wBRmiPCRSo/0w7l/mKfn0QcwVgjS6XjBIrn5xnscf7y&#10;xP5dCduXbmF3ptzK7azlNFkMLnqBqOqj9Juji6SxMQwWWJgskUg5SRVdSGUH2kila3cOuCDUf6v8&#10;PRtdW0d9E0Ugqrih+w+Y+Y4g+Roein9fb5r9lbqyuN3XUWyGLyUW0uzHYFEqWi+3psNvGJXJsKqm&#10;npKfKWY6BNR1T6EUr7OLm3E6ApwI1R/LiWT8iCV+wjPQP22/axmZZj3Kwjn/AKRFFScV9QVEn2qx&#10;oOjoeyLoc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hl/wP9v7yY6wv6x+6lqdWC1697bq&#10;W6coF697uEpx6oXrw64FwPpyffi9OvBK9YySfr7bJr04BTrr3rrfXAuB9OT7917rEzf1P+w9+691&#10;iLk/4D37r3XD37r3XRYD6/7b3sLXrRanWIsT/gP6e3QoHTRYnrj7qX9OrBPXriWA/wBf+ntvj05w&#10;6xlif9b+nv3XuuPv3Xuve/de697917r3v3XuuJYD/E/09+691iLE/X/be/de669+691xLgf4n37r&#10;3WIkn6+/de669+691wLgfTk+/de6xM35J/2Hv3WwK9Yi5P04Hv3TgSnXD37rxenDr3v3TZNeve/d&#10;a64F/wCnP+Pv3XusRJP19+691737r3WMv/T/AG/v3XusTMB9Tc+/dWC16xFif9b+nv3TgUL1idiL&#10;W/Pv3Xg1esXv3Vuve25OvdY2Yg2H+39+Va5691j9ude64P8AT/Y+2WOevdRX+v8AsPfg1OrotesJ&#10;cD/E+/aSc9WLU6xkk/X3XpsmvXXv3WuuBcD6c+/dOItOsZJP1Pv3Vyadde/dNl69e9+6sXpw64P9&#10;P9j791ShbrF7904q06xl/wAD/b+/dW6x/Xk+/de697917rGX/p/t/fuvdYSwH+v/AE9+4de49YmY&#10;n68D37r3WIv/AE/2/tsv6dOBPXrH7b6c697917r3v3XuuJYD/E+/de6xFieSePfuHXusJcn6cD37&#10;r3WEuB/iffuvdYySfr791sCvWJ2I4H+v7904Ep1j9+6v10SB9ffuvdYCeSf8b+/de64F7fTn37r3&#10;WIn6k8+9E062BXrwYlR+B7afj06nDr3uvVuuiwH1/wBt791otTrEzE/Xge/dUDVPWEv/AE/2/v3T&#10;nWP37r3WN/x7917rH7917riWA/xP9PfuvdYixP1/23v3XuuvfuvdcSwH+J9svx691hZvyT70M9e6&#10;xFyfpwPd9FB17rh7b691xYgA/wCt72MdbUVPUZyQOP6+9s1en+sXuvXuve/de6xuT9Pxb37r3WP3&#10;7r3XRYD6/wC29+691hZr/wCAHv3XusRf+n+39+6910rWuTyT7ow1dOR9YZHZiV/H9B72FC9aYkmn&#10;XQT+v+291L+nWwnr0ttt4+ioqSfd2dplqcRjZ/tcXjJeFyWQ0h0pjyGNLTqyy1ZXkRmOHVG9TE4q&#10;PU9X+XSRyORrctXVmUyVTJV19fUNVVdVN+p5HJZmNrAXJ4AAAHAAAA9+LV631M25gq/dGaosJjfG&#10;k1UzPNVVB0xU8ESNLUVU7/2KelgR5ZW/sorH68e9AV60TTp03xuKgytbR4rALJFtTbNMcVt2KVdD&#10;zLq1VFfUJdrVeQmvLILkovjgBKQp78TXrwHTBtzb2Y3fnsXtvBUj1uWzFYtFRU68DU31Z2+iRxrd&#10;nc8IgZiQAffgK9eJp0c3uXc2J6P65x/QexatZM9kaX73sDOQWWRvuEXyodPKzVoCqASWio0jjJfy&#10;Bw43bjptBrOr9nRLMBha3cmbxWAxyoa3LVqUUDTMFjTWQGllc8RwxJd5HPCIrMSAD7bAr0708b+z&#10;tDmM2tPhmk/uvtuij23thZAVLUlMXP3Dpc6Jq+oklq5hcgSzuBwB78etgV6UPVunB/3j7NqkUw7E&#10;oVOBEguJc9Xa4cUoBBU/aFZa08iwpQP7QHvwxnrZTy9f8HQbYjE5jdGaosRiqWqyuazNatNS08fr&#10;kmmlb8sx+pJJZmIAF2YgAn3rj04zaerCO2+wqD49dZbc6f2bWQtv59uJR5nL0J9VBFOWmq6hGsGj&#10;qa6okkaAcSRxkTMVZYC93bSKDj0wi+IdR4dFCjb+7fR9TOwePIdobxWlQsf1YrAIsshH5Kz5SsjH&#10;PF6U/kcNqukfb/k6dOW+wf4f9X8+lDs8/wB1vjx2nudlCVm+9y43rrFTHhljpw2Srwo4JSaEqjH6&#10;XW31BHuwOOvHLAegr/k6HX4oZjA7L2R59zRQyU3bnZa9exw1PKNDDi53V3VvQ0MlXVLTMDzeW5BA&#10;92UgfmadNTAsceQr/q/Z0azam0dsYGDbvT0NUz5Lr2Wn7F2/LK15ftZszlEB4sSy0zPTyk2VvPYX&#10;F7WAAx6Z6TvIaavI9v506GXDVOPrMdTZDGNG+Ny0Qy9E8YsrJVgVBk/15XkLk/ksfbukkV6bKHz4&#10;j/J1W3vXK7Z+J218rsvZFZFk+4N4o75rcaWLYfHSSM9PDFcHRKYSNC3DNJ/lUllWmj9pWPhYHHpa&#10;tZjU8PIevRAJppZnaSV3kklYyyySEszMxuWZjckk8kn6/n2welHWH3snFOvU697rx6910RcW9+69&#10;1iJFrD6fn37q6rXj0v8ArDrXcfa27qDaW24C005FRksg4vDRUisqy1c5uPRHqAC3DSOVjW7MPd0Q&#10;yGg6s7CMVPQ+939nbb2ftiP4/dOzhdq4tyu+9007fuZmuGjzoJVJ1QCRLSsCVkKrDFaniHlu7ADS&#10;P2+vTMUZY634+Q9B0Tn2z0p6wt+o+/de64EgfX37r3XHVf8AwUfU+9de6wvIL8fj6D3rJNfLr3Th&#10;gsFl90ZrGbewNDPk8zma1KDHUFMLvJLIbAckKqj6szEKigsxCgkXAr1onSKno5fY+fxHxq6/n6U2&#10;NXQVfaG66RKjtreFEfVSxyx3TF0klg6XjkI/BSJmkIElQPC8x8IaRxPE/wCTpMg8dtZ4D4R/l/1f&#10;8WRX2mZtPSrrokD6+28t17rGXJ+nA93CU691xAv7v1bT69eJ/A+g96Jp1cUTrlHHJNJHFFG8ssri&#10;OKKMFmZmNlVVFyWJNgByT7aLE9ULE9fQ0+B+1NxdldH/ABVqd64yqxO0Ohfj9snZWI25XBf8r3Hj&#10;Ns4qkyNXKFLJIlDVQFUIJXUsYUg/cKQTuTjbzIi/HIzFiPwqWNB+f+ry6H+yQtvzRSyD9G2RFjU8&#10;HlVQC3zAIx+X9IdWk+w30P8Ar3v3Xuve/de697917r3v3Xugr7k3zU7C2PW1+IiNVurM1EW2dmY+&#10;MBnnylaTFTBEb0v4vVMVPDLGVvcj2ssbcXMgDYUdzH0Ucf8AN0Ub5uB263LIKyMQkS+sjYH7OP5d&#10;OfVuxoeu9j4TbIlFVXwQmtzuRJLNVZCoJmrKhnb1vrmYhC12EaopPp90vLj6qQv5cAPRRgDp3aNv&#10;G2W6RcSBVz/E7ZY/t/l0IPtN0Zde9+691737r3XvfuvdAF2Gf71dudSbEQeWl2/PUdsbgjAHoXHq&#10;aPEte/0bITsbf1jBHIupla/owySebUjX88t/IdB3cv8AG723t/JC1w/y0dqf8aJ/Z0Pvst6EXXvf&#10;uvde9+691737r3QH9Fp5Mb2RkwF8ea7m3LXQMqFNUcdaKJGNySxK0nJNufTYAD2YbjgoPSJB/Kv+&#10;Xoh2DuWZ/wCK5mI+wNp/596HD2X9H3XvfuvdAP28Bj959C7jAs9H2a+3NY5IXMYnIUzDhGNmaNRe&#10;4AJF/wDVKY2XdHMnrHq/3lgeg9vQ8Oe0l9Jyn5SRuv8Ak6Hj2XdCHptzOKo89h8rg8gnloMzjZ8V&#10;XR8eqGoiaGVeQRyjke7xuY2DDiCCPtGemp4VuEaNuDKVP2MKH/D0GnRuWrMh1ziMZlnL53ZlRU7C&#10;zxb9X3OGneh1tybmeCKOa9zfyXufr7VbggWUkcGo4+xhX/LToq2CZpLVUf44i0L/AOmiJT+YAP59&#10;IbuPZ2PG6sBuWZYaXG7uVNgblyEiCSOnqphMmDrp4bxrPTSS1M+Mq0Z181LkPEWUAMqmxnOgp5r3&#10;qPUY1D7cBh6Fa9F++WK+MkpoFk/RkNKhWNRGxGKirGNhXKvTpQ9MbsyMiZfrTdaz0+79hMtMq1cn&#10;lerxhstJUrOwRqowi0TzFVeVPt6mVInqvErV/CMSp8L+mKN5inl60+0CtK9KtjvGOq1mqJIcZNdU&#10;f4TXzpwJ4kaWIBanQ6+y7o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H/vJIsT1hqFA6972E9et&#10;F/TrosB9f9t7uSF6oAW6xFif8B/T22Wr04Fp1x916t1xLAf6/wDT37r3WNmJ+vA9+691hL/0/wBv&#10;7917rH7917rxIH197Ar1omnWMv8A0/2/u4T16oX9OsfuxYDqoUnrxIH19tFq9OhadYi9/px711vr&#10;h7917r3v3Xuve/de697917rokD6+/de6xlyfpwPfuvdcPfuvddEgfX37r3WIsT/gPfuvdcffuvdd&#10;FgPr/tvfuvdYmYn68D37r3WEv/T/AG/v3TgT16x/Xk+/dWJC9e9+6bLV69791XriWA/1/wCnv3Xu&#10;sRYn6/7b37r3XXv3XuuJYD/E+/de6xEk/X37r3XBuFPv3VlyesPv3Vy1OuiQPqffuqZbrEzav9h7&#10;904q6euPv3Wi9OuiQPr7o4r15DXrCxuSfdgKDq/WMvb6c+6l6cOvdYWb8k8+2ya9bAr1FlYkgfTj&#10;6D3dB59bbtx1xCfk/wC29+Z+q9dOACLf09t9e64N9D/re/dbHHrB791cv6dcSwH+v/T37qoUt1jL&#10;E/639PfunAtOuRf+n+39+6qE9esLOB+bn37pzrEWJ+v+29+69117917riWA/xPv3XusLN+SePeia&#10;de6xFyfpwPfga9e64e99e6wv+o+2X49PJw64+69W697917rokD6+/de6xFyf8B7917rj70xoOvdc&#10;HdVBueSOB7aFWPXuohYn/Af09vde64+/dWVa9cSwH/FPfunQKdYma/J49+631iL/ANP9v7917rH7&#10;917rCxJJH4v9PfuHXuPXH22X9OnAnr10fof9b3QcetswGOuKkBRf3t+PXlNB1xL/ANOP8fdeql/T&#10;rh791oKT1xf9J9+6dAA6w+/db64FwPpyffuvdYmb8k/7D37r3WIuT9OB7917rh7917rokD6+/de6&#10;xFyf8B7917rj7ZbJ691if6/7D3ZWoOvdcPdS1evdYy/9P9v7r04E9esf15Pv3TnDrg/6f9Y+/de6&#10;xe/de64lgP8AX/p7917rEzX5PHv3XusRf+n+39+691j9+691jk/HvxNOrMKAdY/bRevDqvXVwb/4&#10;fX34HT05H142HJ4v71lunOnrb2Fl3BkDTedKDH0kDZDM5WYEx0lJGR5Z3tyxFwsaD1SytHEl3dQb&#10;hKde65blzkeYqoIaGB6HA4mD+H4DGuQTFAGLF5SvpeqqHJlncWDSMQoWNURaManrQ6SpJP191630&#10;J2S/34u1v4Alk3ZvGjhrdyyC4kocW+mekxn9UmrrJVVQ+oiFLCSCahPduHWhnoKtJAuePdet9Hu2&#10;Dicf8ausJ+0900kM3ZO86M0Oy8HVfrp4pUDp5I7hkuNM1SbgrH4qe8csjBnQNAr0y36h0+Xn0R/L&#10;5bI53J5DNZerlrsnlKuSur6yc3aSWRizsfoBcngCwA4AAAHtrj08B0ucUw2jsnIbib9vPb1Sbbe2&#10;j9Hixqkx5itQjlfuTagjP0dGrlH6PduA6uoz0FLnm39PdenAKdC72Kp2thNqdWwArWYiL+8+80Xk&#10;tm8lHGRTN/jjccsEFv7M7VI/Pux9Oqqa1P7Py6OJ0717i/j/ANf53tve9Oh3z/dmbK47C1XD0NM+&#10;iKCBlPMdXXVEsUchNmjDiEBSJ73UBRU9JXYzGg4efVdmZzGZ3Zna/NZapnymbzle1VVzvy8s0rfR&#10;VH0FyFRFACqAqgAAe2S1OlScOhH7oqEotw4jY1M0f2fWu2qXZziI+hq9A1Tl5PqRqbK1NQt78qi/&#10;ge6ynNPTrUeRX1NelN3Af7tdb9I9eJaOoXbM/YecQfqafNTs9KJR/Zkp6WIpawIUi/4PvbHSAP8A&#10;VnrSZJPzp+zrD2vO+3es+gdow66erTbFZ2FUPGdLs2ZrS9JJqFipjhprKRbjnk8+/MMD9v7evJks&#10;fnT9g/2erOajbzV+8Nh79TJKme2LQ1W1+xEpVuZqeqwwrvBMAdRaCtemqI0UNxMT/SyorwI+w/mO&#10;k2KEeRNR+3oS9u4SPb2KixMErS01NV1UlErcCKCeqmngpkFzaOkikWGP/aI197U6RTpl5NXVMnyl&#10;xDYbvff8P7pjra6ny8UkpJ1CroqaoexP9lJXdAPwFsOB7RSjuPS+E1Uf6uGOi/E390PTox1w1eq3&#10;vXW64p12R9f8f979+6112xFjc2uPfuvdPmzdobh3/uTF7T2vQtXZjLT+GCMGyIoGqSaZ7ERwwoC7&#10;sfooNrmwOwNWB08WCip6Nt2TvPb3x92bVdHdWVy1e8smo/0q78prrKs+hQ1BSSrpZCoLIVBtTxll&#10;9VTLO0brN4Y0j8z0nRTKdZ4eQ6I6SB9fbPSrrGXJ+nA9+691hZrcD6+/de6x/U3J9+691id9XA4U&#10;f09+6911HHJNJHFFG8ssriOKKMFmZmNlVVFyWJNgByT7rqqade6PVj6XH/EPYa5/KQ0lb8ht+4xl&#10;wOMqFWVdu46X0tUSrcqKltLAm/rkAhVTFFUGVUP0RX8R/l0mP+MGn4Rx+Z6IpXV1Zkq2ryWRqp62&#10;vr6l6ytrapi8kssrF5JJHYlmd3Ykkm5Jv7T9KOHUEv8A0/2/vRWvXg1esfvfVwteve/dOABeuRIA&#10;sP8AYn22z+nTZavWMsB/r/091CluvBS3Ruukds4frHaNV8kuxKGKphxs7UHUG1qwW/iuZGsLWsps&#10;TR0DIxDD+2jyKVeGMSKEURjUfy+3piY6z4a/7Y+g/wA56+hN8IMjUZr4YfErPVq04yO4vjXsfcmW&#10;emjSJJK3I7ZxlbWTeOMKitPVTySNYcsxP1PuKtyYvcSk5/Uf/jx6nLZo1itIVUUHhJw+agn9pNT0&#10;aL2i6M+ve/de697917r3v3Xuve/de6LPtq3bvcGQ3vJ+/sXqaWfbOy/zFW5mQKuSyKm5SSOlUCGJ&#10;hcE6JUIZWHs3l/xGAR/jkoz+oXyH58egra/7ur03HGK3qkXo0p+JvnTgP29GY9lHQq697917r3v3&#10;Xuve/de697917oA+oi2692dn9oy2lpMznxsraUv1U4rBl4Gmha5Iircg8zkcXZAbDj2ZXv6KRw+Y&#10;Gtv9M+f5CnQd2X/HJp7s8Gfwoz/wuKoqPkzVP5dD57LehF1737r3XvfuvdY5ZY4IpJpW0RQxmWRz&#10;+FUEk8c8Ae9gVx1piFFT5dAz8d4JI+ntoVc0fjnzaVu5JrgXJyWQq65SSFW50VCgfX0gC5ABK7cz&#10;+uw9KL/vKgf5OiPlpaWUZPFtTn/buz/5ehq9oOj3r3v3XugI+QQEG2Nm5glANvdtbZzOqQtYacpD&#10;CSQvLC05BH9LkcgezLbMuy/xRyD/AIz/ALHQe5j7Yo3/AILiBs/JwP8AL0O/st6EPXvfuvdAltP/&#10;AH7fc3ZO2APHRbxxOP7NxUSWCCdVGHyxA/1bvTUkjf1MlyeQAvm/VgR/NSYz9nxL/hP7OiGz/wAV&#10;vp4vKVUnX0r/AGb/APHVP59CTvDbNFvLa+d2vkGeOlzeOkojURG0kMhF4aiI/wBmanmCyxn8Oin8&#10;e0sEpgcOPI1+35fn0aXtot9C8LcGUio4g+RHzBoR8x0X16bcO7Nr7b7QwtIh7k6tqZ9v7nxUN1/i&#10;hoJHpsxiHsBda6PVVUJKsEeSBgBrLqZ6lhdoWP6UlCp/h1ZVvy4H8+g3plvYUu0H+M25KOvDxNB0&#10;un+2HcnoSPWvRittbixO7sBidy4KqWsxOaokr6KccHS45SRbkxyxMCkiH1JIrIwDKR7K5YmhYo3E&#10;Gh6E1rdJexrLGaqwBB+3/ARwI8jjp89t9K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Q/JA+vvJYAL1hiS&#10;W6xl/wAD/b+6l/TqwT16x+2+nOuiQPr7917rGXv9OPfuvdYmcC/5Pv3XusRJP19+69117917rgXA&#10;+nPu4SvVC9OsZJP1Pu+F6pluuvdC9erhKdcC9vpz7p1frGST9ffuvdde/de697917r3v3Xuve/de&#10;6xl/6f7f37r3WP37r3XvpyffuvdYy/8AT/b+/de6x+/de66JA+vv3XusZf8AA/2/v3XusTOB/iff&#10;urBa9YiSfr7905QL11791QvXh1737qnXRIH1Pv3XusZcn6ce/de64e/de66JA+vv3XusRcn/AAHv&#10;3XuuPv3XuuiwH1/23v3XusTMT/gPfunCtB1hL/0/2/v3Xgnr1jJJ+vv3ViQvXvfumyxbrGX/AKf7&#10;f37qwT16wswH15PupanTnWJmJ+psPbZavXuPWIv/AE/2/uvTgT16x+/dWLAddGw5P+39+6aJr1jL&#10;/wBOP8ffutdYma3+J9+691iLE8k8e/de6wlyfpwPfunQlOPXD37q/XvfutE06xFyfpwPfut9cPfu&#10;vddEgfX37r3WJnJv+B7917rEXt9OffuvdYiSfr7owr17r3uwFOvde97691hf9R9svx6eTh1x916t&#10;1jL/ANP9v7917rH7917rokAEk2A9+691Heb8J/tz78RXr3WD37r3XRIH19+68BXrGXv9OPfunlXT&#10;1w9+6t1if6j/AFvfuvdcPfuvdcC4H05Pv3XusR559smrHp4UUde916oXr1jZxYgc/j24qdU6x+6v&#10;x62AT173Xp0KB1jL/gf7f37qpf06xs35Nz791pak16wlif8AAf09+6d64+/de6xv+PfuvdY/fuvd&#10;Yy/9P9v7917rH7qWp17rokD6+2yS3XuuBf8Ap/t/eiKde6ws4H+J966sFr1iLE/X/be/dOhadde/&#10;db64FwP8T791Ut5dYmb8k+/dW6xFyfpx7917rh7917rHJ+PfuvdY/fuvdcC4H05Pv3XusTN+SfbR&#10;BY9b49YSxP8AgPdwoHWuvBrXt+fesN+XTkfWekpKrIVdNQ0UE1XW1lQlLSUtOpeSSSRgqRoouWZ2&#10;IAA5JNve6henOlhuKrpcJj/7m4iogqFiqFqd1ZalYMlZWx3CQQyA2ehoNTLGV9M0xknuyeDx0Zq4&#10;610gi/8AT/b+6db6ELZePosXR1W/8/SRVmJwlSKPBYyqUNHksvpEkNO6n9dJSIRUVf4KCOAkGpQ+&#10;7AefXukLksjW5avrcrk6qWtyORqpK6urKg3eWWVi8kjn8szMSfdevdGh+NvVOOzM9b2pvlYaXYOy&#10;tderVwPiqqmmHlZmWx8lNSAa3Fj5JNEWlx5F93Ra56bkamBxPQQdzdqZHtjelbuCp80GJpr0G3MX&#10;If8AgPSKxKawCy/cTH1zMCfUdIJREA0zaunI46DpBbXwFTurO0GFgmjpVqXeasrpgfFS0sEbz1dX&#10;La58VLTRySvbnShtzb3oCvTpog6lb43FT7gzjy42GSkwGMp0we2KGW2qDH011p1e3Bmlu00zf255&#10;ZX+re/Hqmqg/w9P3VWMof41XbyztMtVtrr6h/vPk6eX9FTUq4jxlAfwfvcg0asv/ABxWZrWU+/Dr&#10;ZOKdGD6h2fjsJj8t8mO6Wlmoo66TL7YxtUAZ8pkZpHkWqETWDl57/bqbKWDTtphjVmuBQaj0yzFu&#10;wf8AFDpM93dkbgzOxcOM9K0O4e169d95PHIzaKLA0hlp9v46NTYGCRzPWarAu7LKSS7ANSPj7c/l&#10;05Gnl5DH5+fQP9M0NJJvIblyUST4br3FVG/spFLbRJ/DlElJTm/B+6yDU8Nub6zwfp7qi5qft6cc&#10;4oPPHSX2tisj2N2DhMTUSvPX7v3RFFX1TfW9XUBqmdrc2VWeRrc2Btc+6kVbrZOgfYOlt3Zln333&#10;XuWDDqjQNn4tm7fgg5j8VH48bAIrX9ErRaxb/V8fX3Zu5j1qMaVFfz/PPS57Qgpdy/JjBbLx7CXF&#10;YfObf66oR/qIKQUlPUA/qsI5mmva/wBPyfdm7mp6U6qholftP+XqwrrDbuY27vLs/ObhzMaS9h7n&#10;mzG3dsORrioMbL9gtcQWPrq456a6j9Ef24c+RzHG+ooT8+kz0YAeg6EvaTbjqMVjJ9yzRjL0a1uL&#10;yi06eOKpkhrDBDWonGhZ4afyqoAAE9uAAPex8+mZAAccMf4Oq1vnbhHpOytsZ0Jppszs5aTXz6p6&#10;OqqPJz9OIqmEW/4qPaebBr0rtTVfz6I9cfn+l/bHSnrEvJJ+nBPv3XuvFrLYckfn37r3TrgMDmt1&#10;ZnHbf2/j6nLZnK1IpKCgpRd3c8/myoiqCzsxCooLMQoJGwK4HWiadHL3NnMF8VNoVWwtl1tNle69&#10;149Rvjd1OQf4NDIoZaOkYcxy+q6chrgVMgB+3jR4nwhQcfPqiqZzqb4RwHr8z0ROWeSaSSWR3lll&#10;cySyykszMxuzMTyWJNyT9T7Y6WdYPfuvde+nJ9+691hbkkj37r3WJmABH1P09+691i9tNUmnXujt&#10;da7UwHx82bSd59n46Ot3plULdR7BrfTI0lkK5SoUEmMRLIHGpR4UKsP8olgCPxp4XcePkOk0hMp0&#10;Dh+I/wCTon2793Z7e+48rurc+QlyebzNSaqtqpOBfgLGij0xxRIAkaKAqIAoAA96Jr07iMUHSXJJ&#10;+vvXVcv11790pSLTx697oXpw6sXp10SB9ffjX8/8HVMt1jLk/Tge/BKdXCU6HXojqOn7IzeRzO6a&#10;w4LrHY9N/G9+7ikJRUp0BZaOB7G9VV6CqgXZV1MAz6EdxO77BxPTU03higyTgfb/ALHTf3j27P2t&#10;uiCaipRhNkbYoxt/YO14AEiosfCAkd41JQVEyopkIvYBIgSkSe2pJNZ+Xl1SKLSPUnJPqevo3/An&#10;n4L/AAuP/gJ3XP8A7x+H9xdf/wBvJ/zUf/jx6nPacWsP/NKP/jg6Nj7SdGHXvfuvde9+691737r3&#10;QGd3buy1DjsT17s2QHf/AGTUtg8MVv8A5FR6b5DJy6fUkdLTltLD1BjrQN42Hsx2+BWJlk+CPJ+Z&#10;8h+Z6D+/3rxottB/bTnQv9FfxOfQAfz4cOhL2XtHE7E2thNpYSLx47CUK0kbMPVK/wCqWeS3Blnl&#10;ZpHtxqY2AFh7SXE7XLl24k16NbCyTb4Vhj+FRT7T5k/MnJ6VHtnpX1737r3Xvfuvde9+690Fvcm6&#10;q3aewMvPh7vubOPFtTaUCGzyZPJOKWl8f9WhLmb/AILGfaywhE0oDfCO5v8ASrk/5uine7xrO2Yp&#10;8b0jjHq7nSP2Vr+XSo2PtWi2PtDbm0qDSabAYiHHeVRbyyIo805HNmnmLSN/tTH2zcTG4dnPmSel&#10;W32a2ECQrwRQv2kcT+ZqelV7Z6Wde9+691737r3Qc9v5kbf6s7By2sJJTbQr0pWPP78tO8NOLfm8&#10;8iD/AGPtVYx+LMi/0h+yteizep/prSZ/SN6faQQP5kdKDZWEG29nbU28FCfwLbdDiCov9aamihPJ&#10;5JJTknk/U8+2p5PFdm9WJ/aa9KbGD6WCOL+BEX/eVA/ydKb210q697917oBvkuzxdN7jqYkVqijy&#10;+Cq6diobQ6Z/FnWAQbWW9/8AaSQeCfZjtOZ1HqHH/GG6D3NOLFyOIaEj/nNH0PPsu6EPXvfuvdAn&#10;2SP4H2B01vJfREdy1XX2VZTYtBnKRjTB/wAFVydDTWv/AGnsLaiQYWv6kUsf9EOPtQ5/kT0Q7p+h&#10;c20/9NoW+yVcf8bVf29DZ7L+j7oGof8Afndxz09jHhO2sSa+EC+hM9h4ljnAH6VevxHjb/ajQufq&#10;Sfa4/rwfOM0/2jH/ACN/h6I1/wASviPw3C1Hp40Yof8Aekp/vB6TxyJ6i7MGNqnePrntfIyV2Mmk&#10;P7WK3G5DVVOCf0UuYB+4C3IWoFRIFSPyuHdP1sVR8cYof6SeX5rw+ynn0m8T9y3eg/2NwSV9I5vM&#10;fY/xfJtRwKnow3ss6E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cEk/U+8kSa9YbAU6696631wL2+nPv3&#10;XusLNbkm59+691iLE/4D+nv3XuuPv3XuuiwH1/23vYWvWi1OsRYn/W/p7dChemixbrj7qX9OrBPX&#10;riWA/wBf+ntvpzrGWJ/1v6e/de64+/de697917r3v3Xuve/de64lgP8AE+/de6xEk/X37r3XXv3X&#10;uuBcD6cn37r3WMkn6+/de669+691wLgfTk+/de6xM39T/sPfutgV6wlyf8B7904Fp1x9+68Xpw69&#10;7900TXr3v3XusZf+n+39+691j+vJ9+691737r3WMv/T/AG/v3Xusfv3XuvfTk+/de6xl/wCn+39+&#10;691j9+691xf9J9+6fJp1h9+6bL14dcC4H+J96JoOvBa9Ymb+p/2Huit69OAU6xFyfpwPei9eHW+u&#10;HupFOvdcH+g/1/eurKadYvfutl69e9+6qVp1if6/7D37rXXD37r3WFyCeP8AW9+691wP0P8Are/d&#10;bHHrB790/wBe9+6bL+nXEsB/r/09+6qAW6w+/dPdYy/9P9v7917rCzAfXk+/de6xFifr/tvfuvdd&#10;e/de697917rokD6+/E068BXrGXv9OPbRevDp0JTj1iZwL/k+6dX6xEk/X37r3XXv3XuuBcD6c+/d&#10;e6iOxYm5JsePfuvdcffuvde9+6uErx64Pa1vz+PfunAKdYvfut9Yy/4H+39+691iZrfU3Pv3XusR&#10;Yn/W/p7917rj7917riWA/wBf+nv3XusZYn/W/p7qFp17rj7t17riWA/1/wCntl+PTgag6xFifr/t&#10;vdeqkluuvfurBPXrgzCxH5/w9+6tqAx1hJA+vv3VusZcn6cD37r3WEuB/iffuvdYySfr7917rr3R&#10;zTr3XAuB9OfdQlevdYySfqfd8L1sCvWF2NyPx78ADnpwJTrh7o/Hq/XRYD6/7b3ULXr3WIsT/gPe&#10;umSxPXH37qyp1wci1vyffunOsXv3XusZf+n+39+691iZrfW5J9+691iLE/639PfuHXuuPtsv6de6&#10;xuRa1+b+9hqDq5OOsfuhJbqgFeve95X8+nlWnQgIw2Ph0qm9O8NxUF6JP7WMxtQhBnb8pW5GJrQ/&#10;QxUrGUXaohePXD7et9BwST9fdet9P22dvVW58xT4qnmhpI2R6rIZKquIKSlhQy1NXOw+kUEKsx/L&#10;EBFBdlB2BXr1adOG9NyUmZrKTH4SKWl2tt2mOL23RTfr8WovLV1FvSayumJmmIvYssSnxRRgeJr1&#10;7p66j6yyva+8aLbtGZKbHx2rc9lVW60tIrAOwuCpmk/REp/U5BPoV2G1XUeqs2kV6ML8oOxsRhsT&#10;iOjNgiGi25gqaCTO/ZMSr6dMtLSFvpJ6iKmV7sZJGjYtrEgNnNMDrcKV7m8+iQ+2+ni9OhLv/c7Y&#10;hJGjcHYsHF/1U+CgqPx9GSTKV1P/AIH7em/KVPu3AdUy3QXM2r/AD3Xq4SnR7et+nab+62Ko96SL&#10;hdj4ZYuye066qJjFVUvBrxGELAhhHQ46X7mqABYSVghUeTQyOBek8j5xx4D/AD9Blu3eld8ku2dt&#10;bUx4fCdf4+s+zw+Oi0xJS42mQyVuQlTiJJvs4XZVsFiQJCtyGZ6P+oQPLpxF8Ffn59Ah2pvBd8b6&#10;z2dpE8GIaoXHbeowNIhxtIi01DEE/s2po1LD/VljyST702TXpyMaR0pY/wDfp9J1Ev8Am8r2ruUU&#10;UZNr/wAGwbLJKygeoLVZaZFueGNGwANjapag+3/J1odx+z/L/q/n0ofjqq4PLb37On0LF1lsatyu&#10;PeQBlOTrY2ocdCwN1/dMsliQeVHH5HouJPWpcinqf5cemP48YuPN9ybRrMjIfssFWTbwyVVLdtCY&#10;yGSuErn6kmeFBf8AqR9ffkHd/Prchwf2ftx/l6NB0J1gi57I/Ibs5zRVOVqclu7Z+BqCRPIGWoq6&#10;jIyxn1FUhZjAp+upZja8JZ5R5nqjt+BfkP2+XQY7U7Y3nuOg7/7oyFcY83hsJhMdg4oy5goVrM5C&#10;1NTU6GQERRmmJIsTIdbyElm1NK5NT9nV6AUX/VwPVk+0c7Luuk21vLHxNHh92bLp8lNDMbmmnvHP&#10;BGB6S5daydZGtb9lLGx5UDOekhFAQfX+XRSvnrhGqdk7H3KAdWH3LPhmCi/pyFN5ix/oA2OUf0uw&#10;/JHtmcYr1e2wSPs6q4BsGP1NrD2m6WdYybC5+vv3XupuLxuSzWQoMRiaKpyWTydUtHQ0NGheWWV2&#10;0oiIoJJJP++HvYFetgcT0d2rrMH8Q9tSYvGSUOf+QG68UP4lkVtLTbfpJrMI0BurzMQGVWF5WAlk&#10;AgEUcz39kPmf5dJv7c/0R/P/AGP9X2ESrqurr6upra6pnrKysnaqq6qqdnkkkkYs8kjsSzu7EksS&#10;SSbn2x0pFTjqJ7908MdcC4H05Pv3W+sZJP19+691jd/7K8D8n+vv3XusXv3XujfdQ9b7Y6/2xH33&#10;3TTkYOlby9d7HqVQTZ6sCloZWikDH7NWAZdSaWH7z/sKqzuKAo1H8h69J5HLnQnHzPp/s9F77O7M&#10;3N2vuzIbu3RU66mrPio6GIt9vR0ykmKlplYtoijuSfy7lpHJdmJYMpc9PIgQUHQbtyx9360UqeuP&#10;vRanSnCde9tFq9Nlq9cWa3+v7sg68q16w/Xk+7FgvThIXpfdZ9cbj7V3hjNnbZgVqyufyVdbNcQU&#10;dKhHnq6hh+mGFTf/AFTsVjQF3VTUAyGnTEkukVPDoZO9Oytu43B47oXqSp/4xvtKp824c7BYPuLM&#10;Lp89bO6/56nikS0Qv42ZVZNUUVLotIwHaOA/meqwQk978T5eg9OipswH15PtnpX19N/4D8/Bb4Wn&#10;/wABM65/94/De4yv/wC3k/5qP/x49TTtX+4sP/NKP/jg6Nn7SdL+ve/de697917poz+dxe2MLk9w&#10;ZuqSixOHonr6+qk/sxxi5sByzt9FUXLMQqgkge7xxmVgq5JNB0zc3CWkbSSGiqCSfkOgQ6ZwWV3J&#10;k8z3du+menze9adaTaGKnvqxe31bXSwgXsJq30zSkcG6sNPkdAYX0ixAW8fBcsf4n8/2cB0H9jt3&#10;una/nFHlFI1P+hw+Q+1uJ/2T0Yb2WdCbr3v3Xuve/de697917r3v3XugDqrdgd30dGLTbb6ZoBk6&#10;24vHLuHJxFaaPkFXOOx5aXUDqjmmUEAgH2ZL/i1uT+KU0HyRTn9px9g6Dj/7sr8LxS2Go+hmcY/3&#10;lc/InofPZb0I+ve/de697917r3v3XugU7wvksPs3Zq2f+/HY+Hw9XDxc0dLUfxata310inx5B/B1&#10;BTw3tft/YzSfwIxH2kaR/M9EW/8A6qRQf79njUj+ireI38k6Gv2g6Peve/de697917oDPkq80fSO&#10;+pKdPJUR01E8EdidTjJUZUWHJuwHH59mG1f7kJ9p/wCOnog5oJFhKRxotPt1r0Ofsv6P+ve/de6C&#10;DvmgqKvqnddbRLfJbZgg3rjHH6lmwtTDk1KkAkMy0rLxzZiB9fa7bmAmUHg1VP2MCv8Al6JeYYy9&#10;nIy/EgEq/bEwk/596FSgrYMlQ0WRpWL0tfSR1tMx4JjlRZEJHNiVYe0bKUJB8jT9nRvHIJVDDgQC&#10;PsIr0HPcGHrshsyoy+FiM25NkV0O+tuRqSGkqcaTNJTC31++o/NSkfQiY39qrFwsmlvhcFG+xsV/&#10;I0P5dFm9QtJAXjy8REqfNkyR/tlqv59SN14LDdvdc+Cjngek3FiqfPbbyU6B1jlZEqaKdk51Rm6r&#10;Mn+7IXkia6uwOoZGspc+RKsPlwP+x889WvLdN6taKRR1V0YitDQMp+z1HmCR59J3pvetZmcTDtzc&#10;Img3DiYJYkSsYtLIlHN9pV08rsS01Ziaq1PUOSTMjUtabLWoA5fW4jbUvwn04ZFQfsYZHpkeXSXY&#10;75p0EUlQ6gjPEhTpYH1ZD2sfMaX/ABjoa/aDo+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Q1LAf6/8AT3kh1hv1&#10;iZifqbD37r3WIv8A0/2/v3Xusfv3XuvEgfX3sCvWiadYi9/px7cCU49Nl68OuHvxanXgteuiQPqf&#10;bZNenAKdYy5P04HvXW+uHv3Xuve/de697917r3v3XuuiQPr7917rEWJ/wHv3XuuPv3XuuiwH1/23&#10;v3XusRYn/Af09+691x9+691xLAf6/wDT37r3WJmJ+vA9+691iL/0/wBv7904E9esfv3ViwXr3v3T&#10;RYnr3v3WuuJYD/E/09+691iLE/X/AG3v3XuuvfuvdcC4H+J9+691jJJ+vv3XuuvfuvdcC4H059+6&#10;91jJJ+vv3XuuvfuvdcC4H05Pv3XusRP5Pv3W/i6ws5P+A9+6dC06wl/wP9v70RXq3WMkn6+6stcD&#10;r3XvewoHXusZf+n+397K1691j+vJ90elKdWC1697b6cChesZf+n+39+6ozV6wswH15Pv3VOsRYn6&#10;/wC29+69117917rgzAcfX37r3WEkD6+/dWqW6xl7/Tj37q4SnHrEzgX/ACffur9YWb8k+/de6xFy&#10;fpx7917rh7917r3v3Xuve/de64F7fTn3QvTh1cJXj1jJJ+vulC3V6hesLMSSPoL+3AoHWxnrh7bb&#10;J6310WA+v+291691iZifrwPfuvdYS/8AT/b+/de6x+/de699OT791ZOPWMv/AE/2/v3T3WImwJPP&#10;v3XusLNf6mw9+691hL/gf7f37r3XHn6n8+/V691170TTr3XvbZevDr3WA/U/6/twcOvdcSQPr731&#10;7rGXJ+nHvR4de64e2OrKteuiQPr7905hesTOTf8AA9+6oWr1iL2+nPv3W1TrEST9ffunOsbk3tfi&#10;3v3Xusfv3XuuJYD/AIp7917rGWJ/1v6e9de64+6F/Tr3XvbfT68OsL/qPt5cDrfWJmI4H+396oG6&#10;91i936qWp10SB9fafrwAXrGX/px/j791Qv6dYybAn6+/dO9YSSfr7917rr37r3WJyDax+nurNp69&#10;1jJA+vtvLde6xlyfpwPdwlOvdcPfitT1dVr10SB9fdgKdOAU6Wm3aGkxtC28s9TJU4+mqWpNv4ib&#10;9ORr0VW0yD6mgo9SyVJHMl46ZSpmaWLxFevHpIZGvrcpXVWSyVRLV19dO1VV1Mxuzu5JZj/rn8Cw&#10;H0AA9tOanrfURVLEKoLMx0qq8kk/QAfkn3Xr3Qn7hb+4uCl2NTto3Hl1iqt/1CHmEIVlpsGCPxTO&#10;FmrB+aoJCReku9j2461x6DbE4rJbgy1BhMLRzZDKZSsSioaSAXaSSRtKgXsALm5Y2VQCzEAE+68e&#10;nAtBU9WI19Tt/wCMXV9Tt7Hy0mR3lX08dVuauS1566ojYU1GpI1CCNQ76bApSRyMfDUVlO7vfAOk&#10;/wDamvkOHVcWQr6zKV1bk8jUy1dfkKqSurquc3eWWVzJJI5/LO7En/E+2enielBsvBU+4MyVyUsl&#10;Lt/D0kmd3NXRD1RUNOV8gjvYeepdkp4AeDPLGDwSfewK9a6bN07hqd053IZupjjpxVSKlJQwkmOl&#10;pokWGlpIb8iGkpo0hjH+oRb839+OenBROhY+PHV0/ZnYNAKqC+1dsyR5zdFTMt4THG2qCkYn0Fqy&#10;RNJUkHwrM4vot72oqem5JdIP8ul38mO9ot6Vsuwtl1Pj2Tia55clW0xAGWrRIzSTFlA10qSszJzp&#10;lk/fIIEJXbNXHVETTk8f8HQcbWYbF6j3bvRwsec7Cmfrjauo2daFQk+dq0UjlHQxUgdTdWkcfQm9&#10;CdIr1cDUafn/AJugQoKKqydfRY+hheorsjVx0FFTRi7STSuscaKPqWZ2AH+J9tgls9PUpjoS+68l&#10;Sf3ui2liZkmwnXGHp9h4+aK+mWWiDHI1P1IJqcnLUSah9VKfgABxlz9mOtIMV9c9K+rP9yvjVjac&#10;gxZXuHesmTl55fEYO0UaOt7j/ci3kQ2syn/WPu1NI+3/ACda+JvsH8z0K/xp25SdcbS3r3j2TStR&#10;7UqtvHb2FoamESS5CGqni83igfhkqXjjgjLWWQPKzMsSlztBp7vy6bmJYhRx4/Z020Pa24+w6L5A&#10;9o5kmmoMH1w2y9s4hCTFjo9w1sVJGsJAUGpZIP3ZrB3b6aYwqJsOWqflj9vXgoXSB61+2gJ/zdBH&#10;gw+L+NW/K/SQm6O0cPtrVbg/Y0VVkSt9B+msH9Q+v+NmYXC/n06T3U+R/wAnVkvSe7IIcBtLrqDS&#10;cpi+kNu7vp1qAylpK6OpWoifhbJAy0/0/EpBN1Pt9D5fIdJpBTJ9SOvfKjCHcvRO9EpoVmnxVNTb&#10;hpS9xoFJVQzVEg4vcUfmH+x/Hvcgqp6bhaj/AG9UpFwq2tdj7RdGHUjG43I5qvocRiaKpyWUydUt&#10;JQUFGpeWWVzpRERQSST/AMb497Ar17o6pfbvxI24n/Ft3H8htx42/wDYnptt006/7FXqXU/9Pf8A&#10;CmH+UvYi+3/B0z/bf6X/AI9/sf6vsJLlcvkc1ka3LZatqcllMlUvWV9fWOZJZZXYszu7XLMxPtk5&#10;z09w6a2a3JufeunI+sRYn/Af09+6c6xkm9h/sT791omnXFmtwPr+T791oV8+sfv3VujVdMdTbYo9&#10;vT9290tJjutsPNbA4N1tUbhrF1FIIIyVaSm1oQbWEpDhmSGOZw4ijieH+HpiSQ10Lx/wD16CPt7t&#10;7c3cW6Hz+edaWgpFak27t6lJ+2x9LcWiiFlDSOFUyykBpGA4VFREZkJkPV44xEKD8z69BQ30P+t7&#10;2Fp051g9769172yFJ691xY2F/wDbe90/Z1sZ6w/Xk+/FvTqxb06dsBgcxurN4zbe3sfPlc3mKtaH&#10;HUFMAWkkf6C5IVVUXZmYhVUFmIUEioBY0HVSKCp4dG27G3Fhfjtsmv6R2Dk4ch2LuKJf9MW+sc3+&#10;Zutv4FQyaRIIo1ciU3DLqcMBJK8cD7kRDSOPmf8AJ01EpmbWRQD4Qf8ACf8AJ/qPRJi5P049p+ln&#10;XD37r3X05fgP/wBkK/C3/wAVM65/94/De4yv/wC3k/5qP/x49TTtX+4sP/NKP/jg6Nn7SdL+ve/d&#10;e697917or+43PenYZ2LSlpurevMhHW78rIyRFlctGdVPh1YcSU9MbPUAcFgVOlhC7G0Q/d8XiH+0&#10;cUQfwr/F+fl/xfQTuj/WC5+nH9hCwMp8pJBwT5gfi/4o9GeVVRVRFVERQqqosABwAAOAAPZT0LAK&#10;dcvfuvde9+691737r3XvfuvdJHfm76HYe0M9uzIAyQ4egaaGmX9U9QxEdNTJbkyVNQ6Rr/iw/Ht+&#10;2gNy6oPM/sHmfyHSLcb1dugeZvwjA9W4AfmSB0wdSbPrNn7Npos1J9xuvcFZLuveVYfrLlK8iWoH&#10;9NNONMCWsNESmw9u304nk7fhWiqPRRgft4/n0m2WyaygAkzI5Mkp9ZHyf2YA+Q6E32j6Nuve/de6&#10;97917r3v3XugUyY/vD3xtmiBDUnXOx6zck5TnTXZqUY6lR/wGWipaph+QH+hDXBgn6Vsx83cL+Sd&#10;x/mR0RS/4zuCL5QxM5/08p0D/jKt+3oa/Zf0e9e9+691737r3QB/Jtv+MM7khXUZqrLYOnp40BLO&#10;5z2NbQoHJJVTx+fZjtX9uv2P/wAcboPc0/7guPMtEB8z4qdD57LuhD1737r3UDK46nzGLyWJq1DU&#10;uUx82OqVYXBjnjaJwR+QVY8e7IxQhh5EH9nTc0QmRkPBgVP2EU6DPofIz5LqDYL1RJq8fgl29Vlj&#10;c+bFySY2W5PJYSUhvfm/15v7V7iumd6eZ1f713f5eirl6Uy2UJPEJoP2xkof5r0LftF0c9A71Hqw&#10;S7x64lBT+4W5ZEwiMSb4XJ6shi7MfqlOsstIP6fa2/Htde/qaZf41z/pl7T+3B/Pok2b/F/EtT/o&#10;LnR/zSfvT9lSv+16Tm9sDUYLfNDlcTNDQf31yEdRiK6e4go900dI8dP9xpBP2W48VG9DVcXDQQeL&#10;/KJY3Ry3lEkZVs6RkeZjJzT5q3cPtNcDpNfWxt7gOhA8UgqTwW4VSBWn4ZUBRvsWncQQNG289Tbk&#10;xFPlIIZqSRmelyGOqbeakq4HaKqpJgpK+WnnRkYqSjW1ozIysUMsZianH0PkQcg/n0eWtwLpA4qO&#10;IKnirA0Kn5ginp5jHT77b6U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FhcD6c+8kOsN+sZJP19+69117917rgXA+nJ93&#10;CV49UL04dYySfr7vUL1Shbrr22Wr04Fp1wL/AIH+3916t1jJJ+vv3Xuuvfuvde9+691737r3Xvfu&#10;vdYy/wDT/b+/de6x+/de68SB9ffuvdYy/wCB/t/fuvdY/fuvddEgfX37r3WMvf6ce/de6xM4F/yf&#10;furBK9YiSfr7905heuvfuqF69e9+6p10SB9ffuvdYy5P04Hv3XuuHv3XuuiQPr7917rEWJ/wHv3X&#10;uuPv3XuuiwH1/wBt7917rEWJ/wBb+nv3XuuPv3XuuJYD/X/p7917rGWJ/wBb+nv3XuuPv3XuuDsA&#10;D/W309+6sq16hlifr/tvfiadPdde2y/p17rpjYX9+QefXusJJP193Jp1sCvXXtsvXh04Epx64s1v&#10;9f3WmK9eL06xEk/X3rqmW6xuSBx/X37q4SnWL37qrmp66JA+vv3VOsRcn/Ae/de64+/de6jM1uSb&#10;n37p8CnWJmJ/wHv3W+sJf+n+39+691jJJ+vv3Xuve/de697917riWA/1/wCnupanVgtesZYn/W/p&#10;7bJLdOABeuPuwT16qX9OuJYD/E/092LAdVCk9YSfqTx7aLV6eGOsRf8Apx/j7117rgT9T/sffuvd&#10;YCSfr7917rr37r3XBmtx9T7917rEzfk+/dWTj1iLk/Tj37p7rtmBFhz7917rA4Jtb3omnXuvBQOT&#10;9fbZavXuuLkG1vx7sgp17rGWA+v+291YEnr3WIsT/gP6e7hade6xM1uB9fduvdYvryfdS1Ovde9t&#10;lq9e6xl/6f7f3Xq9SmOsfv3Wgpbrg/0/2Pv3TgWnWL37q3XEsB/if6e/de6ws1+Tx7917rEXv9OP&#10;fuvdcPfuvde9tyde697b691wLgfTk+/dPjh1iZvyfewCet9YWbV/sPbqrp6o5p1iLgfTk+7dVCV4&#10;9YySfr7T9aoW669+6cCgdY2YEED/AG/v3VusRYD6/wC29+691iZif8B7917rCX/p/t/eitevdY/r&#10;yfe+HXuve/de6xl/6f7f37p5OHSj2zgEzVRUVOQqXx+38RCK3PZRQGaOLVpWKFWIEtXUv+3BHcBn&#10;OpysSSOnqjrZNOuO4s8+drUmEEdBjqGnXHYXFQkmOkpYyzRwoSAXYszPJIRqlld5W9Tn2yWr14dJ&#10;xjc8f63uvW+hK2zHDs7DDsDIRxyZWeWSi6/x0wVtVVGQJstKjXvTY0m0NwVlrCo9S086+7DGeqnO&#10;OgwmmlqJZJp5JJpppDLLLKSzMzElmZiSWZibknkn3Xq3R8em9k0/TO0Iey9xUEFX2NvFDjev9u1p&#10;0GBJoy/mmJt9ungBnq5mt9vSIVLK8jxl5BpFT+XTbt4h0jgOPRTe0d7z7yz8ujI1GSxmPnmNPXVA&#10;0NWVMzK1ZkXj+kbVciKIksPBSR01MPTAvtsmvTnQYsQAf9b3Xr3Qj7j/AN+htii2TH6M3mjBuTer&#10;j9Ud4y+MxhP1H28EpqJ14/fmSNxrph7scY610wbE2Rn+xdzY/au26bz11a+qaoe/hpoFt5amocA6&#10;IYgeT9WJVFBdlU6Arw6se0VPRq+8N1YjpbaNN0F1zO0dXUUS1vYe4o9Kz1DVEYP27EEsklVHpZwD&#10;aOnMUKsyvIBZjp7f29NxDWdR/IdEsw+LyG4cxjMHioTUZHMV8WNoYFv6pZnWNAbA2Gphc/gXP49t&#10;gdKSAMnoUO7cxQvuSg2RgZll2x1li12bipI7BJ6iJi+TrvSShesr2kYsvDIqH3uQaj9nTatQfM56&#10;xdOrHh8ruHsirjSSj6zwL5qgWYApJl6k/Z4aIgqwLCsm+4t+Fp3bkKQdqKdb4j7egkpKSuzmUpKG&#10;nElXkcvXpSwqSS8s9RIEQE8ks8j/AOxJ966d6sS3N1Ztyq3DFnewapsd0r0TtWg2fRLpZDnK6mQP&#10;ViJVtIyGtk8EzKAZpk8UZuJJEcI/YMdJg5pjic/YP+K6Dz5H9pVe8eqOulakiw9Fu/cNfubGYGIK&#10;GpMXjL43HxylFCsagvJPxdQTpX0xr7qzY69Guknj5D7a5/zdBBEVwPxkrpixSs7B7VipdA4D0OIo&#10;TKWJ/OmtmAt9Pob349tE9v2npz8X2D+ZP+x1F3STifjp1XQgW/vZvjP7oPA5+yWlxgP6b/UEfX8H&#10;g29PiaKPmT1sZY/ID/L0dDraviwHdu6Jsh9xHj9kfHXC01dI4UmOOnpqCqcXWwY6dZ/F2DW4A9vL&#10;g/kOmZRqQU83/wArdG/3NhoNzba3Bt2drU+4MHVYaZh+Eq4JIGPH+Entwio6RodJB9D/AIOtfmnw&#10;2WyGXiwNBjqutzU9Z/DafGUiNJM8+op4kjQMWfXxYX9oaeXRscdHMpqbbvxL25Fk8pHjtxfILcWN&#10;JxuMYrNTbdpplKmWUgkNOwJBIN5TeKIiASSTPf2Q+f8Ag6T1M2Pw/wCH/Y6JTms1lNxZWvzebrqj&#10;JZbKVLVdfXVTapJZHNyxP+8ACwUAKoAAAbPHpQBTprBv/t7D3WuOvdcHItb8+91x04h8usfuvVya&#10;dY2a3A/2J9+60BXJ6x+/dW6NL010xgWwc3c/c8z4XqrCPrx+Oe61OfqlJ0UtLHdXend1KsykGUhl&#10;VlRJZYnFXzPD/D0y8hrpXj/g6DHuTuDN9u7jWvqolxG2cRH/AA/aG06TStNjqNQqoiIipGZnRF8j&#10;hReyooWJI0WrNq6tHGIxj8z6noHS4H05916fVa9YySfqfeiadXNFHXXvwNemeuBe30591Y460DXr&#10;CzW5Nz7a6sBXrJSUtZkqumoKCmqKytrahKWjo6RGklllkYIkcaKCzu7EBVAJJNgPfunAoXJ6OpUz&#10;Y34j7PloaaSkyHyO3vhwKuqitJHtTGVKXEaNfT/FJhY/Q2IDf5lUNWp/sB/SP8h0mBNyf6A/40R/&#10;k/1fYR2eeeqnmqamaWoqaiVp56idi7u7ks7uzEszMxJJJuSbn2m6WdYvfuvdYy/9P9v7917r6dHw&#10;F/7IU+Ff/ipfXH/vHYb3GV//AG8n/NR/+PHqadq/3Fh/5pR/8cHRtPaTpf1737r3QG9wb4zNG+K6&#10;12Cyydj75RoaGYE6cTQXK1WXqCtzGsKhhD+WkBKB2j8bmFjbq1ZZPgTj/SPkB/l6D+9bg6abW2/t&#10;5cD/AIWnm59KeXz9aUIgbA2Ph+utq4vamEVmp6CLVU1ko/dqql/VPVTm5vLPJdjyQosi2VVATXNw&#10;1y5dvPgPQeQ6MtusE22FYY+A4nzZvMn5n/Y6WXtjpd1737r3Xvfuvde9+691737r3QBZhm7J7cxu&#10;3Ym8uz+pZItyblI/zdTn5kJxdGfoHGOhLVT6SQspiRxqAsZJ/ikBb8UlVX5IOJ/Ph9nQcn/3a3qx&#10;DMdvR39GmI7F/wBqO4/Oleh99lvQj697917r3v3Xuve/de697917oFun7ZyfsHsZj5E3vvKanw0w&#10;PpbE4UfwqhZR+FllgqJx+CJg1ublfffphIv4FFf9M3cf8IH5dEWy/wCMGa6/37KQv/NOL9Nf2kMf&#10;z6Gn2g6Peve/de697917oAvkTeo2ptDDKXvuLtfbeFCppBbXkEmsGfhT+xcH+o54v7Mtrw7N/DG5&#10;/lT/AC9B3mXuhjT+O4gX9rg/5Oh99lvQi697917r3v3XugW6TJpqHsXBiwi292/uChp0F7JFVVCZ&#10;aNBe/wClMiPy39SQbqq+/wAlG/iiQ/mBp/596Ith7Fmj/guZgPkGYSAf8b6Gn2g6Pegg3EDtztvZ&#10;G4lGih3viqrrzMOTZfuadZcth3b8FgIq6Fb/AFM6ge10X6sLr5oQ4+w9rf5D+XRLc/4teRSeUqtC&#10;3+mWsif4HH59Lfem2ot37Yy2AeY0lRVwCbGZBP10lbA61FDWR/kSUlXFHKv+KAfT2ngl8Fw3GnEe&#10;oOCPzGOl99ai9iaOtCRVT5qwNVYfNWAI+zoMMBuaSBcbv+amGNo8/UrtftPEKTpxucpJBjlrrfXx&#10;pUR/Z1Eh/XTGiqSUhp3ZlcsVax8ad0Z/iQ91P2ZHzqOJ6Kba6K6bkjSHPh3C/wAEqnRq+yo0k+a6&#10;GwFPQ7+y7o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E/vJDrDfriWA/1/6e7Ba9VLU6xlif9b+ntwAL02SW64+6l/Tq&#10;wT164lgP9f8Ap7b6c6xFifr/ALb37r3XXv3Xuve/de697917r3v3XuuBcD6cn37r3WMkn6+/de66&#10;9+691wLgfTn37r3WMkn6n37r3XXv3XuuBe3059+691hZrck3Pv3WwtesRYn/AAH9PfunQoHXH37q&#10;pf0697902TXr3v3XusZf+n+39+691j9+69176cn37r3WMv8A0/2/v3Xusfv3XuuiQPr7917rGX/A&#10;/wBv7917rh7917rokD6+/de6xlyfpwPfuvdcPfuvddEgfX37rYFesZcn6cD37pwJTrCzDkfX8e9H&#10;HV+sXtrLdaJp173cLTqgep64P9P9j78Xpw6eUV6xe6AFunCQvXvfmXT02WJ6wsQTx/T36uKdWCev&#10;WMsB/r/0916sSF6xlif9b+nv3TZYt1iZiLW/Pv3WitOsXv3WuuiQASTYD37r3HqO834T/bn37pwJ&#10;69RmYD/E+/dOdYixP1/23v3Xuuvfuvde9+691737r3XR+h/1vejw62OPWD22Er04Xp1724BTpsmv&#10;XByQOP6+9OaDraCp6xe2iKdOg16wNyT/AK/vXW+uvfuvdY2ccgc/i/v3Xusfv3Xuve/de6wMbkke&#10;/dOBPXrG5FiL8+/dOcOsXv3Xuve/de64lgP9f+nurLq691iZj+TYe9hQOvdYi/8AT/b+99e6x+/d&#10;e66JA+vv3XusLG5J9ts1Mde6xlwP8T7b691jJJ+vv3WwK9de/dPFa9cC4H059+631jJJ+p9+691x&#10;P0P+t7917rB7917rE/1/2Hv3XuuHv3Xuve/de66JA+vujCvWwtesRYn/AFv6e9hadOhQvXH20ePV&#10;usL/AKj7uGoOvdYX/HvatXr3WP3ov6de64lgP9f+ntvqpYL1iLE/X/be/dNklusJf8D/AG/v3T3X&#10;D37r3XF/0n37r3WH37r3XAuB9OT7917rh6mP9ffutgV6dsNhq3OZGmxmPjWWqqWPMjBI40RS8s00&#10;jWSKCCNWeSRiFjRWdiACfdGJJoOnR2jp83LmqEU9Ntnb0kj7exUxnarcFGyNYV0SZCVCAypp9FNE&#10;3+Yg+o80tQ8lCfLrdOkWzfkn3oCvW+lXs/b0GdrKusy9RJj9rYCmGU3LkY7axAGCx01PqurVtdLa&#10;GBefUxkceKORltpp1qvTfurcc+58vJkJII6GjhhTH4fFU5JioqKAaKalivyViT6sfVI5eVyXdiak&#10;168MdGB+PnV2LrxXdsdheKi682dqq0NcP262qhIIXRYmWngci4APlmKQqH/cUXQeZ6o7UwOJ6g9y&#10;drZbcc9Zl6lpaLJbsx32mFxD/XEbbkKvGp59NfntKzTsOftBGgZoKkKnnav+ry62q6cf6q9FdL/g&#10;f7f231fpfbFoqKkOR3vnII6nDbSEc1LQ1AulflJdRx1CV/txF42qKgcA00EqXDyRhtjr3HpLU1Nu&#10;HfO5UpaaOqze5NzZVmCCxlqKmokLu7E6VGp2LMxIVRdmIUEj3Hp0KEHVie2qbaXxt2xlMQj0+V3n&#10;RYAbp7IzUJ0+FXITHYmCUgMj19U6wwoCH8fnrH0WiX24BoHSZqzZ8vL/AD9Vu7hzmR3JmcnnsxUt&#10;V5TMV0mQrp2/tSSMWaw/sqL2VRwqgAcD21x6fQdC51KF2dg95dwVSqs22qT+7OyPLf8AczuTieNZ&#10;Y7gq5xtEZKh1PPMZUhre7DGevSZNOgHeVmLMSWZyWZ25JJPJ5/J9162E9ehl3SDtLqvZez1tHlt7&#10;VB7K3KB+taXS9HgqdyD9PCKiq0kA2qI2/p731qtDX8h/l/1fLoTvjF1g1Vl/9MW6mjxXX/XxmzTV&#10;9WCfuaqjjaQGJV9Rjo2AldwDqdFiRWYuUso8+mpJCceZ6Qvd3dWf7v3XT4/GR1VHtSnr1pNrbeJA&#10;aSWRhGKqpCnS9XOzGwuRCjeNCSZJJGpHJNOnUj0jPUf5JV1PBv6k2bQypNjut9p4zYtI0XCM1JTr&#10;JUPb/VmpnkDMfUSvJNh79LjHXoxXP5/t/wBjrl3ODg9hdC7I4R6LYcu9qyIcHy5+reoXy2+siRwB&#10;QG9SLYcA+6vwA/1Z6smST86fs677hpXhxHQOyoQ6ywdY0eVeIKxKT5ytqKll06i3kI0ErYfUD/Ab&#10;kFKD5dejyT9v+AAdGjirom7U+YlfHFahxnVkuO/YUhUFHiEpxGA1rMRTNYfQkEjj25XLfZ/k6ZI7&#10;V+0Ho5/X1bNkNjbJrqlw1TWbQxtZUEE8tJRwux5JNixP1JP+N/bq5A+zpPLQE/aeiH9j5XYnxlzu&#10;9czt00e5O599ZevymKM6I0G3MfXzySp+3yPOySekGzSLbUFgBFQySIzjif5dKUrKB5Lj7WI/yf6v&#10;srxy2YyedydZl8zX1eUyuRqGqa/IVrtJLLI31Z3Ykk/7wBYCwAHtljU9KKdNl/X+bD/invRNet9d&#10;X9H+s1vfq9bIp1x966qMdYma3A/2J9+6eArk9cPfurdGh6d6h26mEbuPuiofCdW4qb/cXjXBFVuC&#10;qXUUpaSMFZHp2ZCGZSPJpZVZEWWaJxV8zw/w9MySGulcn+QHz6DzujujPdwZ6GoqIUwm1MIn2O0d&#10;o0NlpqCmUBE9CBUeodFUO4UCwCIFjVVFJJK/5B1aOMR/b5n16Bhvof8AW9s6ix6c6we7M1OrB8Y6&#10;4lgP9f8Ap7oAT1qhOeuJJHJ+v4X/AIr7uO0Z611j9tk1691x0vK8cMMbzTSyCOKKIFmZmNgqgAks&#10;SbADkn3rq6cejqYHGYf4pbVpt7bqpKPJfIHctC0myNo1lpE29STKYzkchEP01joWCox1f7qGkioK&#10;KAPBFT8XkPTphm+qOkfAOJ9fkPl0S/MZjKbgyuQzmarqjJ5fLVklfka+rbVJNNKxZ3c/1LH8WA+g&#10;AAA9sE16VgUwOmsuB/ifeut9YiSfr7917rr68D37r3Dr6dnwG/7IU+Fn/ipfXH/vHYb3GV//AG8n&#10;/NR/+PHqadqzaw/80o/+ODo2ntJ0v6QPZPYOL632zUZ6vjetrJZVx+BwlP8A5+vrpbiClhUBmLO3&#10;LEA6UDNYkAFTa2xun0jA4k+QHr0XbpuSbXEZGySaIo4ux4AdJPqHYGVwKZXfG+JI6/svfDLWbgqB&#10;YrQ04ANPiqXlgkFKoUPpJDuouzrHG3t69uVkpHHhE4fM+ZP29I9l257fVcXGZ5cuf4B5IPkPP1Pr&#10;QdDV7QdHvXvfuvde9+691737r3XvfuvdB92bvb+4e06rK0tN/Ec9XTx4PaeHXlq3KVZMdHTqLrdd&#10;d3k5Fokcg3A9qrS3+pcKcKMsfRRxP+rz6Ld2v/3dCXA1OSEjX+KRsAf5T8geu+stlf3E2nSYqpqB&#10;kM7XVEuc3Vlz+qsylY3lrKgmwJXyHQlwCI0QHkH3q7uPqX1DAGFHoowOvbTYfu6EITVyS8jfxSNl&#10;j+3A+QHQge03Rl1737r3Xvfuvde9+690G/bW4a3bmws5PiDfcOVSPbO14l/W+Syci0VHoXksY5Zh&#10;KQAToRjawPtXZRCWQBvhHc3+lXJ/wU6K95uWtbdynxtSOMerudK/zNfsHSo2nt2i2jtnAbXxw/yL&#10;AYinxMDEWLiCNUMjf7XIwLMfyxJ9szSmd2c8SSf29K7O2WyiSFeCKFH5Cn8+lB7a6U9e9+691737&#10;r3Rfe5v9yW9egdtAajVdmndGi1+MNj6moLf5t/0ea/1Fvr+NSGdh2xzP/wAL0/70QP8AJ0HN8/Vn&#10;s4vWfxP+caMfQ+v+ryMF7LOhH1737r3XvfuvdAv18RTdn97Y1eIzuDCZtB9bGrwdLE9yTe5ko2Nv&#10;oARY8kBfcnVFEf6LD9jn/P0R7b2Xd2v9OJv96iUH+a9DR7QdHnQXdyYyqruvc3XY2Ly5narQb3wY&#10;W+o1WGnjyKRpYE6qhadobflZCPzf2ssHCygHg1UP2MKfyrXop3uIyWzMvxR0lT/TREPT86U/PoQs&#10;VkqTM4vG5igcy0OVoIclRSH+1FPGssbcEjlGB+p9pXQxkqeIJB+0dGUMonRXXgwDD7CKjoLaqjos&#10;F2FkMNkKeOo2p3FjJY56OpGqD+M0VL4qqFkI0/7lsMgJX+0aCViLyG6wMZIgw+KI8fPSTUH/AGrf&#10;8eHRS6Lb3JRhWO5U1B4eKq0I/wBvGP8AjB9elFsusq6CXIbHzFRNVZPbMcb4zIVRvJX4mUutFUsx&#10;5kqIBG1NUn9TTRedgq1EYLU6hqSLwbiPRhxH58R8jTy6U2LmMm3ckslNJPF4z8J+ZFNLfMV/EOl/&#10;7Td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oRFyfpwPeSoSnHrDIvXh1w9+L068Er10SB9fbZNenAKdYy5P04HvXW+uHv3Xuv&#10;e/de697917r3v3XuuiwH1/23v3XusRYn/Af09+691x9+691xLAf6/wDT37r3WMsT/rf09+691x9+&#10;691xLAf6/wDT37r3WJmJ+psPfuvcesRf+n+39+6cCevWP37qxYDr3v3TRavXvfutdcS4H+J9+691&#10;iJJ+vv3XuuvfuvdcC4H05Pv3XusZJP19+69117917rgXA+nJ9+691jJJ+vv3XuuvfuvdcC/9Of8A&#10;H37r3WIkn6+/de697917rGX/AKf7f37pwJ69Y/ryffurEheve/dNlq9YD9T/AK/v3W9eMdde/daC&#10;luuiQPr70enAAvWNmvwPp7oE9etq+cdYiwH+J/p7sWA6uFJ6xFifr/tvbRNenAAvWJ2I4HvYGK9U&#10;L14dY/devBa9dEgfU+/dXwvWJm1f7D37ptm1dYi4H0593CV62Er1EZixuT/sPdOr4Xrj791QvXqP&#10;79071737r3Xvfuvde9+6910WA+v+29+691iLE/4D+nv3XuuPv3XuuJYD/X/p7917rEzX+vA9+691&#10;iL/0/wBv7ZY16eUU6wswH+J916t1iLE/X/be/de669+691xLAf4n37r3WIkn6+/dPKKdYmYg2HH+&#10;Pv3Vusfv3XuuiQPqffuvdYy5P049+691hLgfTn37r3WMkn6n37r3XXv3XuuBe3059+691hZvyTz7&#10;917rEWJ/wHtl+PXuuPuvVwnr10WA+v8AtvewterkhesRYn/W/p7115TXrj791briWA/1/wCnv3Xu&#10;sTMTe/0/p7917rEX/p/t/funAnr1j9+604p1734mnVAK9e9tl/TpwJ69Y3I+n5v78gPViwHWIkD6&#10;+3Om6lusZcn6cD3XR06MdYWa3H1PttuPW+sZJP19160TTrr37psvXqP7914JXrokD6+/dOAU6we/&#10;db64F7fTn37r3WJm/JuffuvdYSxP+H+A9+691yCf1/23v3TgT16yxxvLJHBDG8s00giihhBZ2ZiA&#10;qqouWZibADkn6e/dX4dLrNTx7RxlRtSgljkzuQQJvPIwG4jCsHXDwOOCkMihqtwbSzqsS/twapqP&#10;jrwz0HntrrfU/FYnIZ/J0GFxNM9ZksjUrTUlOlhdm/JJsqIouzMxCqoLMQAT7shoevdKneGYx9JR&#10;Umx9uVEdRt/CVJqsjlYeBlcmV8c1aT9TSwreGjU/ph1S2WSolHvzGvWh07dOdWZTtndsGFpfLS4W&#10;i01m48uo4p6fV+lCQV+4nIKRKb83cgoj+/KtetM2kV6HntfsLb2X/wB+pt2CCHpvqkxUj0FKzLFn&#10;csusUdAsinXLS643eWTVd4o6mo8jStTk3J6qi0yeJ6Jll8rX5zJ12Wyc5qK7IVT1VTKQACzG9lUW&#10;VEUcKqgKqgKoCgD21x6c6xY7HVuXyFDisbTS1mQyVXHQ0NJALvLNK4jjjUflndgB7917pa71rKby&#10;4jYO2nORxm2naj89CC/8Sy9QUWurIwtzIjyolPS2HNPDE2kSSSX2etjo0WFx+H+K2x13NnKejyfd&#10;m76FosHhpCHXGU7mxMgVvotgZnHMsoFNEfGsspcA0ivVGJkx5dAH2tmMjiMZQ7GyFZLW7nyFaN9d&#10;nZKZryS5esi1U1DIQPpi6OXSyg6VqJp1CroHuhPTiLX/AFf6v9VOgKhimqp4aWlikqKmpmWnp4IQ&#10;WZ3chURVFyzMxAAHJPHuvT3Q19y1MO3INrdQ46YPTbAoTPueSFgUn3BXBZci2peJFpBopYyf0+Nw&#10;P1G9j6dNKeLevD7PL/P+fQe9ebUO996YDbbS/a0dfWeTK1twBT0MCNUVtQWb0qIKSKR7ni4A/PvQ&#10;FetF/wDV69GH2vsWHu/e27+0d2SttbqDAVJkqK6S8S/Y0SJDR4ylYAcw0UUaysgJXgKvllT3umrp&#10;tm044ny/z9CF3N27S1nQMNJt3FJtrbG9txNtrY2HiRY2/geGaM1VY4U3SWprlWIxi6rFYEs7O77J&#10;x1ZEo3rQZ+0/7HRZfjrhqbMdr4CvyVo8Hs+Ko31nJyuoR0+KhaqV2BsNJqViU3IHq/JsDRVFa/6s&#10;dOSnt+3H7cdB3US5PsXfkkp1yZfe+7PSo9R8+Rq7Ko+l7PMABx/Tj22x1EDq47R0JHyGr4893Tub&#10;GYmM/aYWrpdkYilTnSMfDDQmMW/6aY3tYfm1ve3yx6pFhR88/tz0uex6Wny/yn2/tWlJkxuH3Jtn&#10;ZNMCtgIqSPH083pViQiyeQ21fpF7g/S7Ln9g6qrEJX7T/hPQubBTK7pzXzYfCUr5Svysdbt3F0Md&#10;xJM9dNm6WmC6+BZEFwxUA2HC3ttRXV/q9eqM1NA/1YHR2dkpTbeptsbOrZX/AL0UXXWNiyNPEWeB&#10;Yseq0pZG4S71EzgEC7KoLWCrd1cUHy6TSd1T5ajT8/8AY6rp+dO23x3ZO3NzJCsdLuPawpnlHGuq&#10;x87rKT/UrT1FMP8AW/3hmYdK7Y6kp86dEaXlr/7H2n6f64gi555t791sZ/aOujc2H41XPv3Vm4nr&#10;17/7A29+68q149YCRqI/N7+/dOV6NJ1Z1BtvEbd/0yd5GpxXXtIynbm2QClbuCoI1RJDEWjk+0YC&#10;4YFfKoL60gVpC4qgZbh/h6YkkJOlOPmfIdBb2929n+3M/HX18cWJ2/iYvsNp7ToLLSY6kUBUjjRQ&#10;iNKyIvkk0rq0qqqkSRxpVm1dORxiMf4T69BEXA/xPtplqerM1OsTN+SfdgKdNgF+sRcngce9aQTX&#10;pUkekZ664X/E/wC9e/M1OtM1euBb8k+2ePVOuALuyoisWY6VVeSSfoABzc+/de6Obtbb2C+MWBx3&#10;ZfYlBT5buLMUhq+teuKzkYtHBVcxmEBDRyLc+KI2dWFltOHejUhRCKnj5DpnNwdK/D+I+vyH+X/V&#10;Uoe6d05zeWfym6NzZGbK5zM1RrK+tntdmNgAqqAscaKAqIoCIgVVAUAe07MWNT0sVQgoMDpOFif8&#10;B711brj7917r3v3Wi1Ou/p/xr37pokt19Ov4C/8AZCnwr/8AFS+uP/eOw3uMr/8At5P+aj/8ePU3&#10;bT/uLD/zSj/44OjN7h3Bh9q4XI7hz9bFjsRiqZqqtq5r2VRwAqi7PI7EKiKCzsQqgsQPbEUTTMFU&#10;VJwOlNzcpZxtLIaKoqT/AKvP0Hn0AfXOAzHZm6Ie6t9UUlJQwRNF1VtOq5FDRyWvk50/Sa2sUBlJ&#10;/StmFwIDGY3Ui2ieBGan/RG9T6fYP9Xn0Hdst33WUX1wKAf7jxn8Cn8Z/pN/L9lDK+yroU9e9+69&#10;1737r3Xvfuvde9+6914kAEk2A5JPv3Xui+bP/wCMr7+m7MnBk2Tst6jb/WkTX0VlWSYcnm9N7Mt0&#10;NNSk3GgSPpR7Emc/+JxeF+NqNJ8hxC/5T0GrL/dxc/VH+yi1JAPJm4NJ/wA+r8qnj0YP2WdCXr3v&#10;3Xuve/de697917r3v3XugYzP+/x7e29glJkw3WWOO882v1jfLV6S0mIgYEWD01L91U/1BaAj8+18&#10;f6EDN5yHSP8ASjLftNB+3ojn/wAdvUj/AAwL4r+niPVUH5DU37Ohn9oOjzr3v3Xuve/de697917o&#10;vObP8c+TOxscNLpsbrPKboZuTolylTFjQv10q7RR3/qVvcWsQaR/p2jn+ORV/JRq6DU/+MbrEv8A&#10;vqCST7DIwT9tB+zow3sr6EvXvfuvde9+690C+2rU/enakIu/8R2VtfIFvpo8Mucg0W51agdV7i30&#10;sfr7Xy5toz6PIP26T0RWvbuFwPWKA/sMo6Gj2g6PeuLKrqyOqujqVZWFwQeCCDwQR791oivQSdJu&#10;9LsuXakxcz9fbkyOxCXJN4KGpb+HsL82bGS0zC/4Ptbf5k1/xqr/AJkZ/mD0TbCSkHgnjC7xfkjd&#10;v/GCvSj7GwFdn9q1aYbSu5MNUQ7l2rKxAAyNBIKimjYn6RVJQ0839YZpFPB9t2soicavhNVb/SnB&#10;/ZxHzHSrc7ZrmE6PjUh4/wDTodQH2Gmk/InpkyNY26ds7W7N2jBNUZXG0K52hx6D9+roamONslh3&#10;Xi08yRjQjWCV1PAXsEYe7qvgu0LnBNCfIEcG/wBXkT0xLJ9XFHdQgllGsDzZWA1J9ppgeTqK8OhH&#10;xeToc1jaDL4yoSrx2Uo48hQ1Ud9MkMyCSNxexGpWBsQCPoRf2ldDGSp4g0P2jozilWdQ6GqsAQfU&#10;EVHU73Xp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B/3kkWr1hqFp1jL/wBP9v7r1brH9eT7917r3v3Xuve/de697917rxIH19+691jL&#10;/wBP9v7917rH7917rxIH19+691iL3+nHv3XuuHv3XuuiQPqffuvdYy5P049+691hLgfTn37q4SvW&#10;Mkn6+/dXwvXXv3VC9eve/dU66JA+vv3XusRYn/Ae/de64+/de66LAfX/AG3v3XusRYn/AAH9Pfuv&#10;dcffuvdcSwH+v/T37r3WMsT/AK39PfuvdcffuvdcSwH+v/T37r3WIsT9f9t7917rr37r3XEsB/if&#10;furBa9YixP1/23v3TgAXrr37qhevDrgXA/xPv3VOsZJP19+62BXrr37pwJTrgXA+nPv3Xi9OsZJP&#10;1Pv3VQDJ1jckDj+vur8OlCRBePWL3QJXj1YvTh10SB9fe3wOqULdYWNzf6e6V8unAoHWIv8Agf7f&#10;3rqpf06xkk/X37qoBbrHIbAc2H593TpwKF6jl/6f7f3sv6dVL+nWEsB/r/09t9VClusZJY2/3j37&#10;pwAL1x9+6t1737r3XRIH19+691jL/gf7f37r3XD37r3XRIH19+691jLk/Tge/de64e/de64P9B/r&#10;+6uK9WQ06xe9BKdbL16wH6n/AF/bZ49ODh11711vrEzHkfQfT37r3XD37q4SvHr3v3VyQvWF/wBR&#10;9+62DXrgfof9b37rfWAkn6+/de6wlif9b+nv3XuuPv3XuuJYD/X/AKe/de6xMxP1Nh7917rEX/p/&#10;t/fuvdY/fuvddEgfX20wqenVoBXrGX/px/j7sE9eql/Trh72WA60FJ66JA+vtnp0CnWMuT9OB791&#10;vrh7917ro/Q/63v3Wxx6we/dP9e96OOmnNeuiQPr7ay3WlNOsRcn/Ae7hadbLV6xsbC/+PuwavXg&#10;lePWEkn6+/FqdOAU697aLV631hYgnj+nuvXusZYD/X/p791Rlr1iZifrwPfuthadYi/9P9v791br&#10;H7917rCWJ/1v6e/de64+/de66IuLe/dWC166ACj/AIk+/dOhadcC9/px791voQ6MjYmNiysl13rm&#10;KUS4SE/qxdHKvGQcf2a6rRrUgNmhiJqrBpKVxVmp1X4ug5Lfknk83Ptoknq3WIuT9OPeuvdCfWH/&#10;AEdbefGpdN87rx4GYb6PisVUIGWiH5StyUZDz/Qx0pWE8zzKrijrXHpB7a25md457GbbwNI9dlst&#10;UimpIF4Fzcs7t9EijQF3Y8Kqlj9PemGaDrxNOPR0981lL1LtfGfH7rKoiqd7bmQSb53FGRGyLNHe&#10;UySXIp1aAE8m1NRqZG9Unl92PbgdNqNZ1H8uie7vzWPmNFt3b0kkm2duB4qGd1KGsqZNP3mSkTgq&#10;9W0aiNTzHTRwRMSyMzNnp3pDk8/4n8e9de6EjCsdm7Wn3a5MW4dzRT4TZyfR4KUhoMllRzcEgtR0&#10;xty7VMisslMt7DHWujCdabPwPRu0Y+6OzaRZ9zVsRXrvZtRYTeVlBjqZI3GpJrENqIIpoTrIaoeN&#10;EsBpyeqNVsD8+gpwW5Mhurc+6e8N/uuUptotHXUdFPfwVGWlZxhcVDGWv9pBIhmlQE2ggfWS0l2q&#10;DXJ6d00FB5/yHQA5PJ12YyFdlMjUSVVfkquSuramU3aSWVy8jsfyWdiT7r08BToY+mKGlwk24u18&#10;vHHJj+taBa7D004OmqztSWixFP8AUFljnBqH0klFiBI0k+7DGem3bVgef+Dz6BmvrKrI1lXkK+eS&#10;qrq+pkrq6qmN3kmldnkkc/lndiSfyT7r1UmvRxPjb1jSZHZW/t9blyY25tytpTtWozcjrGY8aCk+&#10;ZMLMDZ6mNY6RZPoqyVFg7qI2uo6oWoQPz/yf6vs6D/tjtuo7NrcF1h1tjWwXXeProMLtfb1IDE1d&#10;O0oihnqFvcl5XvGjEkMxklLTMSuia9bVdOfM8T/q8umT5IZGip94Yjr7DurYXqvbVLsynePhZapE&#10;E1fUEfiWSpkKP9LtHe3NzV2C46ciyK+uf9X5dZdg32j0Z2zvZg8VbvCro+qsDMOLpNeuyy/1ZZKO&#10;NF4sLix1fQaFdJPrjrbEFgPTPTT8cMdT1fbWByterHFbPo63euUdQDojxtLJPG/NgLVPi5P9fekS&#10;hFft68zVBp9n7emnqimm3v3fsx69RPNmt+w53JI1zrC1Jr6oEjmxjje54/rcfUbUZz69aZqAkeh6&#10;X3U083YHywoc0q+eGs35k90lkUlI4Yfu6uJvUG0quhFUnm5UA6iPdxk9ek7EP2U/ydGoosbi+ier&#10;O8MrtfcMeV7Niip67eWXpgJIKOvrJZVpKSCNvQDRfeO93UsWkDyDTaFPfAD69NkeKwrwzToQtn52&#10;pi3ZsWpqKiarrZfjFFmpvuGZmmkhqcczSSSNcly8xuSbnWTzz72p4f6XqjgEEf8ADP8AJ0hPnNtk&#10;5XrHC7mih8lRtXcqJNL/AMc6SvjaGU/8hVUdMPephUV63bkA09R/g6qaDkhrcce0vSvrgn5t9f8A&#10;H37rdKdcnYDTc/U/7f37q3rXrHqPqtwNXv3WtXRsev8Aqna3Xu2qXuPvaCVMTNom2L10CorM1Nw8&#10;ctTC/MdCBZir2DqQ8n7ZjjqHFUAVb8h69Naix0r+Z9P9n/V9gI9q9sbo7Z3E+c3HUCKkp9UGCwFK&#10;SKTH05tphp04FyFXXIRqkIBNgFVaMdXShECCg6C0sT/gPeur9Yma3A+vv3XhHrNT1j5P+J96Jp09&#10;hOuvdS1Omterro/Q/wCt7a49a6wcsyooZ3dgqovJJPAAH1JPv3Vgtejl7Z21t/40bex3ZHZGOpcz&#10;2/maX73rbrat5XGKbiPMZhAQySIwvFEbMrDStpw70alVEA1Nx8h0wf1jpU0X8TevyH+r/ZKVuzdW&#10;4N6Z7Jbn3Nk6jLZzL1JqK2uqTyTayqiiyxxRqAqIoCIgCqAoA9sMxY1PSlKL2gYHSZ916c69791o&#10;mnXvrwPfumy/p1yNhwPr+fezjrQUnrgSB9feunKBevpy/A+rpaH4FfDOtraiGko6T4idd1NVVVLK&#10;kccabNw7O8jsQqIigkkkAAXPuM75S1xIBkmR6D/bHqaNtcR2kTMQAIYyScADQOnLHU9V8idzQbgy&#10;dPUU/Su1cgX27iatWjO4a+I6TW1MTCz4+BgwjU/qN1YXaZFWMRtiaR/asMn+Aeg+f+r06IolPM0o&#10;kcEWsZ7FOPGcfiI/hHkP9no1QAAAAsBwAPZP0L+ve/de697917r3v3Xuve/de697917oCe08xkd0&#10;5ag6Z2pVS02S3JSffb4zVKfVisDq0TkNYhazI8wQKQSAzSEKNLgxs0EIM78Fwg/ify/IcT0Ht3ma&#10;7cWMJozisrD/AEOLgf8AbNwH7fn0MuIxOOwOKx+FxFJFQ4vFUcdBQUcP6Y4olCIovcmwHJJJJ5JJ&#10;JPtC7mQlmySano8ghW3RY0FFUAAegHTj7p071737r3Xvfuvde9+69015zM4/buGyueyswp8bhsfN&#10;k66Y29MUEbSORcgFtK8C/JsPz7vHGZWCrxJAH59M3E62yNI5oqgsT8gK9IHqTD5Ck21Ubkz0DU+5&#10;9/5OTeedhkuXgNUqLR0JJ9WnH4+OCDT9AyOQAWPtTeuC+hfhQaR86cT+Zqei7ZoGSIyyCkkzGVx5&#10;jVTSv+1UAfaD0KXtH0b9e9+691737r3XvfuvdF26vb+8PcXe277+Skx2TxvXeKcc6DjKYvkI7/m9&#10;XMptxb6c/X2aXn6UEMfqGc/7Y4/l0GdpP1N9dzeSskK/LQtW/wCNHoxPsr6E3Xvfuvde9+690C2P&#10;Bg+Qu540Y6K/qHD1s6m364svmIUsbXACE8f1N/6WXtm1X5SMP+MqeiKMadyk+dvET9okkHQ0+0HR&#10;71737r3QR7cAw3b3YuHvph3RgsRvukjXhfMiz4eu4+moJQ0bNb66wTzf2tl/UgRv4SyH7MMP8J6J&#10;rX9C9mTykSOUfaKxt/xxf29C57RdHPQV7JB25uze2xXISiNWN+bXj+gFHlZZTXQIL2tTZeOdyAAF&#10;jqoVAtYlZcfqokn+0b7VGP2rT9h6KLD/ABWaW38q+LH/AKWQnUPycE/Yw6mYEDae6q/abWjwu42q&#10;d0bT/CxTmQPlsev4Fp5vvIV+pWaoVAI6bjUn6yB/NaK32fhP7BQ/YPXpy3/xOYw/heskfyNauv7T&#10;qHyLeS9CR7Sd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DBYn6/7b3kh1hv117917r3v3Xuve/de697917rgXA+nPv3XusZJP1Pv3Xu&#10;uvfuvdcC4H05Pv3XusZJP19+69117917rGX/AAP9v7917rEzW+puffutha9YixP+t/T37p0KF64+&#10;/dVL+nXvfum+ve/de6xl/wCn+39+691j9+6910SB9ffuvdYy/wCB/t/fuvdcPfuvddEgfX37r3WM&#10;uT9OB7917rh7917rokD6n37r3WMuT9OPfuvdcPfuvddEgfX37rYFesRcn/Ae/dOBadcffuvF6cOu&#10;iwH1/wBt7900TXrEWJ/wH9PfuvdcffunAnr10WA+v+29+6uBTrEWJ/1v6e/dePXH37raQ+v7OuJY&#10;D/X/AKe/dOM4j/zdYma/J4Hvxx0yHLn/ACdYi/8AT/b+2y/p08E9esLMB/ifdKefViwHWIsT9f8A&#10;be9dNkluuvfurBPXrg7hR/U/09+6vUcOobuW5Y8fge/dVcV6wlyfpwPfuvBKcevBCfrwPfuvF6dc&#10;+FHv3VMt1h9+6e64FwPpz7917rGST9T7917rr37r3XAvb6c+/de6xEk/X37r3XvfuvdYy/8AT/b+&#10;/de6xMwH1Nz7qWp1YLXrEWJ/1v6e2y1enAtOuPuvVuuJYD/X/p791YLXrCeST/U+/dOABeve/dVL&#10;+nXEsB/if6e/dVCk9YWb8nj37p0CnWJnvwOB791vrCXA/wAT7917rCTbk+/de6xlyfpwPfuvdcPf&#10;uvdY5Px7917rH7917rgXA+nJ9+691jJJ+vvRIHWwCeuvbRavToUDrgX/AKc/4+69aL+nWIkn6+/d&#10;eQ169791fr3v3XuuLEAEfm309+68MdYffurFi3WMv/T/AG/v3WitOsfvROnrwFeuiQPr7aLE9OhQ&#10;OsbNfgfS/vQNOrdYiwH+J/p7117rEzX5JsPfuvdYS9/px7917rEzW/xJ92VdXXusRJP19uYXr3XX&#10;to5691wLgfTn3rr3WL37rYFeve/dOBKdcC4H05Pv3W9VTTrGST9feiadW6XGBx1Fh8aN45+njqaf&#10;yvBtfC1AuMhVx/qmmU2vjaJiDKf93y6KZQVM7w11eZ6qT0jslk63K11XkshUy1lfXTtU1dVObs7s&#10;bsx/2P0AsAOALce2uPVS9OHTeST9fdzw6suR0I+1qOj23jP7/wCdpo6jxzvTbKw9UoKV1fHbVVTI&#10;3D4/GsQ0g5E05jp+V85TQFM/s68c46QFbWV2Yr6irqpqjIZLJVbVFRPIS8s00rlmY/VneR2/1yT7&#10;3lc9WA6O1g6LG/Fzrd91ZuKnqe4N7UhpsLiJ7N9hCQrFZAOQsN1epNxrl8dOvCtIb10Z8z0yf1DT&#10;y/w9FizeTrsBi62XJVc9Vv3f0JyG4ququZqTHVJEywszDUtVltQmmIsVpfFECRUzxq3/AJenegmL&#10;/wBP9v70RTrfSm2jt5dxZfwVlQ9BhsfTPl9yZVRq+1oINJmkAPDTSFligQ2Ek8kUVwX92GP8vXuj&#10;Y7B2rg2hqfkF2vSJiNi4KOKl662c4DmeKmBioIkiYr5lj0AxggfczeSqmIhDtJsDzPVC2aDj0XDs&#10;fsLdHce9BkquOaWetqUxe3Nv0hZ1p45HCQ00C/V5pXILtYGSQ3sBpVak6j1YCnWftCrpcLBhurcN&#10;Uxz47ZTSTbhrKY3jrc/UKoyM4YcSRUgRKOAkcLC7j/Om/mxj/VXraGhr0EscbO6RxI0kkjiONEBZ&#10;mZjYKoFyST9APdetkk9Dj220ezMFtTp+ikX7jb8Q3Pvx4iCJc9XxKxhYqSrjGURjgVh/aaQEBr+7&#10;HGOtD19f8H+r/J1z6O6Pyfa2UauyEkuI2PiqhRm86RYyN6T9nSFgVepkBFzYrErBmBZo45PKtetE&#10;6elJ8i+0oaqtbp7Y0UGE622NOMUKHHmy1tXTt+9LMw5kjhqNQW5byyBqmRnd18fmPl15V8zx/wBW&#10;Okr8dqKkpd05zsfLwLJg+qdt1G7JUl1aZa7Q0OMptS/plkqW1x/7VFzxf3UGh+wV6uy4p5nH+foB&#10;clkKvLZGvytfK1RXZOtlyFbO31eWZ2kkc/4s7E+2gpbJ6c1eQ6HruNhtbYvTvWiaY6jH7YffO4kT&#10;9Rrs3IZY45gDYy0tLGqDjhHHJBFnWIUDpumon7f8HWPrEnbnUHd+9mdoKjKYyh61w7Af53+JTibJ&#10;RlvxaigU2F7gm9uL+U4J/Lqp4gD7T/g/wnqd8UsFk832Vl67EKhye3th5fIYhpDpUVlRAMdTr5LE&#10;RlnrSdR+ihj9B79GdRx1dwFXPqP8Nf8AJ0ZDY0vX/StJ2FsjZM8e4N97f6yyu6t+79VlCQT0cCpB&#10;jKI6l0layeMlFbhlCyM83FPYUWvrTJ6o1XIJ4VGOgL2bLNH8Ru68rPLLJV57f2Pxj1bszySPHPiK&#10;iUysxJOpJ3u3JYsb/wBfbY+A/b1dviH2Ho3Gz3D9jdPULqGgyvxgONqOSCEaXFSMVI+jXjt/rE+3&#10;RxH2dJ3wpPo5PQjb+xTdk/HzL0ZjeuqtwddRZuiiBYtJVx0sWQo+W9V2qoo/ryfz+fdm7l/Lptey&#10;T8yP8nVHCi6m/Fz9faLo0PYesbyWWyfS9r+90x1rV15IpZ5IY4keWWR1jjjjBZmZiAqqouSxJsAP&#10;r72eA61SvRyNr9fbT6CwdB2T3RRRZbe9ci12wup3ZfIp5CVmXjdW8So4uEYERldLB57xRXC6Mn8h&#10;0yWMmF4ebf5ui1didh7p7O3HU7o3bkGrchP+zTwoNEFNACSlPTRXIihS545ZmJd2Z2Zi2zFsnp+I&#10;BMDh0H7/AF/2HvXT3WMkD6+/de6xMdR4/wBb3RieA6sGoOvfp+nJ/r71XT9vVeuBIH19t8evddwx&#10;T1c8NLSwy1FRUyrT09PApeSR3IVERFBZnZiAAASSQBz7917o5WFwW3fitiqLeu+aLG7l7wy1MtXs&#10;rYczeSDBRuotkspoI/ypSSI0BuGBETaw80CgKIcnj5D06aLmbtGB5n1+Q/z9FE3VurPb0z+T3Ruj&#10;J1GWzeXqDU1tbUnljwFRFFljijUBURQERAFUBQB7ZZixqenVXyHSaZr8W4916eVadcffutF6de+v&#10;A9+6by3XK+n6f7Fv+Ke/dXVPM9Yi9vpz791svTh1wVXldURWkkdgiIgJJJNgAByST9B791Shbr6L&#10;3w1xm6O4Pij8TOtqyjyu2OtuuPjh1/t7sQVaPT1OWzGM2xiIarDpyrpTUdTCVnYWOtb/AF8TKCrv&#10;TtskjmhlZ3Kj+AEnJ+Z/1efUhWQfmGOKBarbRpGJG4GV1Ve0H+EUyf8AYPVn1DQ0eMo6XHY+lgoq&#10;Chp0pKOjpVCRxRRqFSNEUBVRFAAA4A9h5mLkk5JyT0OY41iUKoAAAAAwAB5dSvder9e9+691737r&#10;3Xvfuvde9+690g+xd9UuwduyZRqaTJ5iuqExG18BT8zZDIz3WmpYwObM3qkb+xGrNYkBSptbc3LU&#10;4AZY+QUcT0XbnuA26LXTUxOmNBxdzwA/y+g6bOr9i1O0MXXZHcFTHlN97tq/43vTMp9JKki0dLAT&#10;crR0MREUK/SwZwF16Ra7uBOQFwi4UfL1PzPE9NbTt5skLyHVLIdUrereQH9FRgft8+hP9pOjbr3v&#10;3Xuve/de697917r3v3XugX7BK713Vtrq2EmSgEkW99/aCdK42imBoaGS1gTk8iigre/ggnNuQfa+&#10;1/xdGm8/gT/TEZP5D+ZHRFuX+PzJaDhiWb/SKe1T/p2H+8g9DR7QdHvXvfuvde9+691737r3TXnM&#10;vS4DC5jPVzaaHCYuoy9Y30tFTRPNIb/4Ih93jQysFHEkAfaTTpm4mFtG0jcFUsfsUEn/AAdAz8a8&#10;RVUHU+Gy2SUjL71r6zfOWci2uXJVDyxSc8nXSiE3/P8ArW9r91cNMVHBAEH+1FP8NeiPlaEx2au3&#10;xSlpW+Zc1H8qdD17LehF1737r3XvfuvdAniI2l+QW9qh5GP2fV+Do4Yz9AsuQy0p/wBs6E/8hH2Y&#10;SYtU+cjn+Sjohg7tylPpBEB+byHobPZf0fde9+690Em674vtjqvMIFRM3RZzY1bKT+rzU0OXpVP4&#10;ur4eXT/wcj6ke1sPfDIvoUcfkSp/490TXn6V5bv/ABCWIn7VEg/6tn9vQt+0XRz0FXY1sFktldgI&#10;RGm3M4MBn5CbA4nOPDRTlz+EpsgtFVMedKU7/QEkLLX9QPF/EKr/AKZKkftFR+fRRuf+LvFc/wAD&#10;6H/5pykKf2NoY/JT0qN6YKqzmF/3FSRwbhw1Wme2xVSmyx19OG8aSHkinqo3kpqi3Jp55VUhiCGr&#10;eQRt3fCcN9h/yjiPmB0rvrc3CdmHUh0Po44fkQSrf0SenLbmdpdy4PG5yjSWGLIUwleln4lglUlJ&#10;6aZR+memnV4pV/syIy/j3SWMwsVPl/MeR/Pj07bXAuo1kXzHA8QeBB+YNQfmOnv230/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L+8kOsN+ve&#10;/de697917rosB9f9t7917rEWJ/1v6e/de64+/de64lgP9f8Ap7917rGWJ/1v6e/de64+/de64lgP&#10;8T/T37r3WJmv9TYe/deAr1hL/gf7f37pwJ69cPfurFgOve/dNE169791rrgXA+nJ9+691jJJ+vv3&#10;XuuvfuvdcC4H059+691jJJ+p9+69117917rgXt9OffuvdYiSfr7917r3v3XusZf+n+39+691j+vJ&#10;9+691737r3WMv/T/AG/v3TgT16x+/dWLBevfTk+/dNlq9Yy/9P8Ab+/dV6x+/dWC166JA+vv3ToW&#10;nWMvf6ce/db64e6l6de66JA+p90BLHrwNOsZcn6cD271V5ieHWEuB9OT7oXp1pIi3HHWJm/JPumW&#10;6UABB1iLk/Tge7hKdVL164e9O1evBK8euiQPr7b6vUL1iZyf8B7902WJ6wswIIH+39+6sq0z1gYE&#10;2t791cmnXYUD/H/E+/dNFieuJf8Ap/t/furBPXrH9eT791YkL1hLE/639PfurdcffuvdcSwH+v8A&#10;09+691iLE/8AFPfuvdde/de64lgP8T/T37r3WIsT9f8Abe/de6xuSLW/PujmnV0FesXtunn05Xy6&#10;6JA+p96631jLk/Tj37r3XD37q6tQddEgfX37qpNesZcn6cD37pwJTrh7914vTh1hf9R9+62pqOuB&#10;+h/1vfurdYPfuvdcHItb8n37r3WL37r3WMv/AE/2/v3XusTNbk8k+/de6xFif9b+nv3XuuPtsv6d&#10;e64lgP8AX/p7qFLdOBqDrEWJ+v8AtvdeqkluuvfurBPXr3v3TnXvfuvdcW4U+/de6wE8E/7H37rY&#10;z1hJJ+vv3TuF669+6bZtXXAuB9OfbbtXracesZJP1Ptvp3rG/wBP9j7917rF7917rA3JP+v7917r&#10;r37r3WJyDa3492DU691jLAfX/be/AFuvdYixP+t/T3o4691x96691xLAf6/9PfuniwXrGWJ/1v6e&#10;/dNlq9cffuvJx6VW3MJSVaVeczjz0+18NIgyUtOVWaomkDNDQUhYMv3NTob1lWWGNXmdWChHqw9e&#10;nGanTTuDPVe4si9fUpDTRJEtJj8dSBlp6SmiGmGmp1ZmZYol+lyzMxZ5GaR3Zmia9NZPTH711cJ6&#10;9K3aW3YM3U1ldlqiXH7XwEC1+5MnCFLpEW0x01OG9L1tbIPFAh41Xke0UcjLZVr1c/Lpu3XuWfc2&#10;TFY8EdBj6OmTGYPEU5JioqKG4gpo78tp1FpHPqllaSZyXkYl7rwFOjOdHbEweyduT989lJ4MVih5&#10;dl4mYAyVVRyIqlI2/W7SDTTKeLhqhtMcav70cdUfu7R+fQT5nd9bvnP5rt7fUSVmPoqoY/beAmuY&#10;KiqUGSkx0akrqoqJG89Yw/XdUfTJWK3ugGo56tSmB0CmRyNdl6+symSqZazIZCqesrKqY3eSWRi7&#10;ux/qzEn3cmnVuoYBNrcm9gPbZNc9e6O91v1DjMdtyas3/KuH2XhHTcPY9VU3Q11ZFf7PBROn7jU2&#10;NLBqwL6pa+U0catLTB47KuM9VZqcOPQCd1dwZHtTPRvHG2N2phQ1JtjBJZViiAC+aRUATzyqouB6&#10;Y1CxrcAs1GNetgU6wbAC7J27lu1asBcnDLJtnruGQKS+UlivU5EK3JjxFLJrVrECqlp+fSR78MZ6&#10;9/q/1f6vXoGJJWdmdmaR3Ys7uSSSTckk8kk/n3XrfQ09L46hxtZne08/AlRgus6JcrSUs/6KzMzM&#10;Y8RRjkEj7geZytyixXYaT72PXr1K46cururMz3FnM3vPd2TfEbMoa2bM7z3dWssfkdiaioihdx4/&#10;PJqLOxukCEO4JMccllXVk9eY06GvId0UMuOz+Q2PRJtzqnqPGrj9mY6JShyu4KwyQ42onRyHeKlI&#10;mrgj6nLQiae8zqI96uvKv7Tx+z/VjohEkjyM7yu0ksrGSV3JLEk3JJPJJJuT7b6cqK9GKz/+/A+P&#10;u2dvD9nO9vZo7xzQ+jriKA+LGwyCwvHUTn7mM8/2v62FjgdUJ1Gv5dBf1VtJt99i7P2qIjLBlc1F&#10;/EFF/wDgHDeesb8cilikI+nNvdRkjrY7a9c+3N2JvnsneG6In10NdmHhxX0t9nTAU1HYDgA00KGw&#10;4uTyfqa01mp63XSKdD9Tda7q3X1V051dtikf77d+Vr+0d1VMwIpqGmkZcfjaupkAPplo43KL+t2G&#10;iNWPu5UsAPz6otAST5Y/y/5R0IGdzWyOoeit+YfqPIy1Gaiz9DsnNdi06qslfkZlkqK1KaVdRWKl&#10;o43SLxsUi8paJ2k1Tv4kKpC/Z1ahcgn7aenRb+sv9xvU/wAgNx6iJF2/h9pwG7Xc5TJqZwCBb0xU&#10;xLXI4sLG/ugwD9g/n1auR8yT+wf7PS0dmxfwxjZjoG4+2jo/s6tELjgD/Oc0B+v9P9pHv3BPz69X&#10;v/2v+Xo1eBqZKTvTonEwEini+P3hZnALMmgWDG1hZqZDcAG9x9Db24PiA+XTDjtb/Tf5R0P3T9bD&#10;XdbbCmWRQx2hSUKxqTp00KLSuVFuGDWDf42A+ntxOA+zpm4FGP2/4eqTe19rnZPY29NqLG0NNh9x&#10;1UGPR+CaRpDJRsRYD10skbf7Hj2lcacdGCtqFekhicVkc5X0OIxNDU5LJ5GpWkoaCjRpJZZXNlRE&#10;W5JJP/Enj3Tjjq6gcT5dHHpMXs74r0FNmNyw43effVdRpU4bbLFZqDbokVXiqatl4krEPI0tqPAh&#10;KJ/lDu0EfHj/AIOmcy1phfXzP+x0Ubc+6s/vPOZLcm5spU5bM5KoM1TV1TX/ALR0pGosscUY4SNA&#10;ERQFUAC3tomuT06BSgHp/n6TzG4IH+uPeuvA0PUMuB9OT790/wBY+WP9ffuvddkheB/sW90ZqcOv&#10;dYi9vpz7a691KxmMyObyVDiMRRVWTyuSqUo6DH0aGSWaWRtKIiLckkn3sCvW6dHDji2x8UMatVXx&#10;4rdnyHyVCktNi5dNTj9rRTAt5JWRik+SaMi2luAQUIgOuqUCkHzb/B0xpNxwwv8ANv8AY/1fYTXO&#10;Z7Lbjy2QzucyFTlcxlapqzIZCsbVJLI/1Yn8W+gAAVVAVQFAAb0ljU9KVjp/m6Z/ryfbZ6uSF697&#10;102WLddgEmw9+63ppk9dM6rcDk/k+/dbrT/N1hLE/wCt/T37qpJbrpVZ2VEVmdmCqqi5JPAAA5JJ&#10;9+6sE9ejibfwOB+M2Bx2/wDf2PpMz3RmaQV/XfXlcNUeGja/jzOZjvdahTzBAbMrD8TB3pX1HhZP&#10;HyHTDv42F+HzPr8h8vU9fQ6+CuQqsv8ACb4f5qvdJslnPjBsLPZWpRETzVldtbFVdXOyxqqeSoqZ&#10;nkcgC7sx+p9xZuLFriQnP6j/APHj1OOzII7SEKAB4UeB81B6NT7R9GXXvfuvde9+691737r3Xvfu&#10;vdNuZzGM2/ishm8zWQ4/F4uletrqyc2WONBdifqST9AoBZiQqgkge7xxmVgqipJoB01POlshkcgK&#10;oJJPkB0CnX2Hye/txr3Hu6kno4BTPR9X7ZrBzj8dLbXkpk/SuQyagE8Xjg0JqYEaF9y4tl8BDXNZ&#10;GHm3p9g/w9EW2wPuMv1s4pgiBD+BD+I/0m/kKDoffZb0Iuve/de697917r3v3Xuve/de6Z9w57Gb&#10;XweV3FmZxTYvDUMmQrZfqdEak6UW41yObKijlnIUcke3IozMwVeJNB0xc3CWkbSuaKoJP2D/AC+n&#10;SH6twWUpMXkd17mpxT7w37XLuLO05/VSReNY8fjATzpx1GFjI/47GZx+skqLyQMQifCg0j5nzP5n&#10;+VOi/aLd0RppRSSY63H8IpRU/wBquPtr69Ch7R9G/Xvfuvde9+691737r3RfPknX1kuwqPZGJfTm&#10;uztzUOx6AqTdI6iYSVUpA+sSwRMkhNgFkuT7M9qUCQyNwjUufy4fz6DfNMjG3FunxTyJEPkGNSf2&#10;DP29DtjcfSYnHUGKoIhBQ4yiix9HCv0SKFFjjUf4Kigey52LkseJNT9p6EEUYhUIuAoAA+QFB1N9&#10;16c697917r3v3XugP2Xoqe8O7ajShagxG1sSrhrkE0lfVSKVH6LrURmx5/I4PswnxbxD1Mh/mB/k&#10;6IbHuv7o+iwL/wAZdj/hHQ4ey/o+697917oJO4B9ri9mZ6+ldt9obfrpZOPTFWVyYeZhcE/5nJsC&#10;FFyCRwCSFtj3Fl/ijcfsGr/n3om3rsSKT+CeE/kz+Gf5Oehb9oujnpn3DhKPcuAzW3ciC1BncVUY&#10;is0/UR1ETROVv9GUPcH8EA+3IpDEwYcQQf2dMXNut1G0TcHUqfsIp0netc5W57ZeFqcs189QRyYD&#10;cgvcjJY2aSgryfyA9VTu63+qMpuQQS5dxiOQheByv+lbI/kek213DXECl/jFUf8A06Eo38wT9nUL&#10;Hf79bfFfhW9GF3x5dxYT8JFlIVX+KUq/hfvIglbGo5aRa+Q/T3d/1ow3mlFPzU/Cfy4f7z1SL/FJ&#10;yn4ZauvycfGPzFGHz1noR/aToz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0F/eSHWG/XiQPr7917rEXv8ATj37r3XD37r3XRIH19+691jLk/Tg&#10;e/de64e/de66JA+vv3XusZcn6cD37r3WEuB9OT791cJXj1jJJ+vv3V6heuvfumy9eve/dV66LAfX&#10;/be/de6xFif8B/T37r3XH37r3XEsB/r/ANPfuvdYyxP+t/T37r3XH37r3XEsB/r/ANPfuvdYyxP+&#10;t/T37r3XH37r3XEsB/if6e/de6xFifr/ALb37r3XXv3XuuBcD/E+/dWCV6xkk/X37pzC9de/dUL1&#10;64FwPpz791TrGST9ffutgV669+6cCU64FwPpyffur9YySfr70TTr3XXtosT17rGX/A/2/uwT1691&#10;jJ+pPPuxIXr1K46wlif8B/T22WJ6cWMJ1x96HXi/p1jci1vzf26SF6qAW6x+2y1enAoXrGX/AKf7&#10;f3Xqpf06ws1vrcn37qoUt1iLE/X/AG3v3ToWnXXv3W+uLNp/2Pv3VWXV1iLE/X/be/deAC9de/dU&#10;L14dcC4H+J9+68Fr1hJA+p9+6d6xlyfpx7917rh7917rokD6+/de6xlyfpwPfuvdcPfuvddEgfX3&#10;7r3WJm1f7D3rrfXH227V6cRadYn+o/1vdOr9cPfuvde9+691gb6n/X9+69119OT791Ykt1jL/wBP&#10;9v791YJ69YWYD68n37pzrEzX+psPfuvdYS/4H+39+691wJ+p/wBj7917rAST9ffuvdde/de6xOQb&#10;WP09+691jJA+p9tuKnr3WMuT9OPewlOvdcPfi9Orqteve2unAKde9+631737r3XRYD6/7b37r3WJ&#10;mJ/wHv3XusLOOQP9v7917rCWA/4p791YAt1jLE/639Pejw62y064+2OrKtOuJYD/AF/6e/dX6xM1&#10;+TwPfuPXusRf+n+39uBPXr3WFmA/xPurcevdYixP1/23uvXusbki1vz7ugr17rF7uWA6910SB9fb&#10;Jz17rGXJ+nA9+691w9+6910SB9ffuvdPm3cFNuGukh+5ixuNoac1+azFSGMVHSoyq8zhfU7FmVI4&#10;19csrJGnqYe/dbHWbc2fhyz0mOxVPLj9s4UPDg8dKQXs5Xy1dSVskldVlFaZwLWVIktFFGq0fh1c&#10;LXpKkgfX211bC9OWDw2R3JlqPDYuJZKutkKq0rBI40VS8s00h9MUEEStJLIfSkaszGwPvYFeqFi2&#10;OlDvDP49aaj2dtiV32vhJjO9aVKNlK9lCT5KVDZghA8dLG3MNOBcCWSYs8BTq6inQidCdQx7/wAr&#10;Vbm3QRRdebUJq89W1DeNKh4l8xpFk4sgT1zsCCkRAurSIfe+tO1OHHqX2r2BV94bypcFg5IsJsDb&#10;SSDG+VTHT01HTpapylTGguqrCv7cSrqVNEMamVyHoGqevKNI+fQI7tz9NmKumo8TBLRbawVP/DNv&#10;UM1vIIQxaSoqCvDVdbKTNMeQGYRpaKONV0X9Or9JT3Tj17o0vxq6qi3NlavsLckseO2hsxjUpV1W&#10;kRyVkSebXeQeLx0KWmcvdQ/iDK6eRfdkFcny6qx09J/vXuf+/wDWRba2ur43rzb8unFUaBo2rJRw&#10;ayoQm5uxbxK3qAYvJ+5IwXcj6seXWh/PzPQJ7W27kN37hxW3cb4xWZWqECzTG0UMYBeaomb+xBTw&#10;q0sjf2URj+PdOPV+n/szc9BmsvSYXbryrsvZtH/d7asUh5liRy1RXyLZR58lUl6hzYEBkj+kageJ&#10;690HKRSzSRwwRyTTzSLFDDEpZnZiFVVUAlmYmwA5J4HvXW1yejzYzqCfK4nCdbVtbHt3YPXt93dx&#10;brd1RJs5UQLJLQwysTDJJjKErAZP0Q6pHlUv445HKeX7eqM+a/sHy6Bzujuik3RS0vXnXlJ/d3qz&#10;bxFNQUFOGjfIvG1xU1IP7hjMl3RHu7OTPPeYhYqs1etqp+09Jbs9htTBbR6qhOiowVP/AHq3sqNc&#10;Nm8lFGwgewsWxtAIoODxI0w+vPvRxjq9aZHSC2DtOr33vTbW0qTWJc7loqOWWMXMUF9dTPbi4gp1&#10;eQ/4KfehnqtadKzvbdlLu7sjLtitMe29uxxbQ2vTxn9uOgxq/bxmLgERyuryqCLgSWP091fvPy6u&#10;naPn0qOnSNp7K7Z7TmKxVOM28uxdqltQY5HNN4pJoSLDy0dGjSG5tpf6H3cCmeqE+X5/s/1DpIdR&#10;dP7o7h3AuNw0Zo8NRSI24NxTreCjia54F181Q4B8cSm7HlikYZ10vdw683YKnofvkZ3m2H+56X66&#10;8mKwu28fDtHcWcQgVVUlDGIBj4pFs0dLANSSkWMjmRAFjL+bUklMDq0afiPHj0DW9X/gPQ3UO3lO&#10;ifdGZzPYOTg/I0yR4ygc/j9yCJyP6D3rgB+3q4yT+Q/y/wCXrBHpxPxmqXN1q949vpAAV4akxeLL&#10;ltV/qKqqAAA/DXPNvdfw/aet/i/L/Cf9jpd9lt/Cvid0Vhj6Hy+48luCUcLr0TZDQ5XnUVjrVUNf&#10;6WuOQBZsIOqLl2/L/B0adZI6P5S9P4wKRDD0X4qZjyb/AO5I+o/0CU31/qf9s7wcfZ002Ub7f8o6&#10;Erouuj/uRsKISkpFT7kw1MJFGpjTZxo1W4FvTHStzxqsCefdo+H7f8PVZlqT9o/wdFC+WPT26N09&#10;5YFtm4OoylXvvb0UkrwiyLUY5lpKiaokICQQQUrUmqRyBdgouxUFmVat09EwC/Z0ksrufZnxmx1X&#10;tfr2qoN4dz1lK1FuffpUSUmH1jTJR4xWGlp0/tE6rOP37kfbRVqI8Dj6+nTir4mTw9PX7eieZHIV&#10;uVr6vJ5GrqK/IV1Q9XW1tW7SSyyyMXeSR2JZnZiSSTcn2106Ph6btYGu/wBdRPv3VR1xLE/639Pf&#10;utdYNPJ/AH59+6fHXF5FUaV/2PvRz1vqOWJ+v+29tMKde6Ue0dobj31n6DbG1cVU5fNZGTRT0tOB&#10;YAfqlldiEhhjHLyOVRByxHvyqWNB1okKKno0uS3JtD4v46q21sCsx28O766lNHursBFEtHgtenyU&#10;GLWRWSaoAJWSQ/Qj90ar00L7MIuHH19Om/7fLYXyHr9vRNqysqq+qqq+vqZ6ytrZ3qqyrqnaSWWW&#10;Ri0kkjsSzu7ElmJJJJJ59p69P1J4dN/uxevDrZevDr3unXgtevf6/A/J9+6vhesbSXGleB+T/X37&#10;pstXrH791sJXrwBZlVQzO7BURRckn6AAckk+/dXwvRw9v4HBfGjBY/f2/wDHUuZ7nzNIK7rzruuA&#10;aPDRtfx5nMx3utQp5gpzZlYfiYO1KoUCIVPHyHp0mdjP2jC+Z9fkP8p6KfuPcec3dnMluTcmSqcv&#10;m8vUmryGQqzd3c8fiyoiKAqIoCooCqAoADDMWNT06sdMcB19N/4B/wDZCPwp/wDFSeuP/eOw3uMb&#10;/wDt5P8Amo//AB49TftX+4sP/NKP/jg6Nt7SdL+ve/de697917r3v3XuumZUVndlVFUszMbAAckk&#10;ngAD37rRNOi4x6u+dyiZlc9NbQyeqnvcJuXK07frINvJiKCQengpPMt7uqlYzX/knJ/w1h/vCn/n&#10;4/yHQYH/ACIZa5+mibH/AA+Rf8KKfyJ/kY8AAAAWA4AHsq6FHXvfuvde9+691737r3Xvfuvde9+6&#10;90Cuc/4yPv8ApdpRAy7O69q6fP7ykF/FWZeyz4rFH6CSOjFq2pX1Lr+1jYXLD2vj/wAVj1/ieoX5&#10;LwJ/PgPz6Irj/dnciEf2cJDy+jScUT56fjb/AGo6Gr2g6Peve/de697917r3v3Xuve/de6LaX/v9&#10;8kERdM+C6T2uWdhZl/jebXSB9bN46BD/AFMcqEcE3Br/ALjWvzlb/jCf7PQXr+8d09UtY/y8WX/M&#10;o/IjoyXsq6FHXvfuvde9+691737r3QG9SE5Hd3em4Gveq7NG3lJ/K4jFUFKLelSQGYre5FwR9QST&#10;G97UhX/hdf8AemJ6INm/Umu5PWfR/wA440XocvZd0f8AXvfuvdBT3jHI3Uu+54kaSXGYNs7Gq3vq&#10;x8kdcDcA20mnvcggWuwK3Htbt39ug9TT9uP8vRRv4P0cpH4U1/7wQ3+ToU4pEmjjmiYPHKgkjcfQ&#10;qwuCP9cH2jIp0bA6hUdc/eut9BdtoHBdj7726QqUe4qej7CxKr9PJIgxmUjUH6aJqOnna3BerLfq&#10;Y+1kv6kSN5rVD/x4f4SPy6KbX/F7qWLycLMv2kaHH7VU/wC26UO+cJWZvASfwkxpuHD1UW4NtSyH&#10;SBXUbeWKJ3sSkNYmulnI58E8oH19tW0gjbu+E1VvsP8Am4j5gdKb+Bp4+z41IdP9OuQPsbKn5E9P&#10;G3s3R7kweJz9AJVpMtQR10UU40yx61BaKZPqk0LXSRDyjqynkH3SWMxMVPEGnT1tcLdRrIvBgCK8&#10;RXyPzHAjyPTx7b6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BQuB9OT7yQ6w36xkk/X37r3XXv3XuuBf8D/AG/v3XusZJP19+69117917rGX/p/t/fu&#10;vdYmYD6m59+6sFr1iLE/639PfunAoXrj791Uv6de9+6b66JA+vv3XuuBf+n+39+691j9+6910SB9&#10;ffuvdYy9/px7917rh7917rokD6n37r3WMuT9OPfuvdcPfuvddEgfX37r3WMuT9OB7917rh7917ro&#10;kD6+/dbAr1iLE/4D37p0KB1x9+6qX9OuiwH1/wBt7902TXrEWJ/1v6e/de64+/dOBPXriWA/1/6e&#10;/dOdYyxP+t/T37r3XH22X9OvdcSwH+v/AE91CluvdYixP1/23twAL17rr3Uv6de64lgP8T7qFJ69&#10;1h96Ar1apbro/Q/63u+ig6uEpx6jsSBf6+66Tx68Xpw6wkk/X3XpsmvXXv3WusT/AF/2Hv3TqcOu&#10;Hv3V+ve/de6xOQbW/Hv3VWbT1jLAfX/be/dNgFusTMT/AID37pwLTrCX/p/t/furdYySfr7917r3&#10;v3XusZf+n+39+691j9+69176cn37r3WMv/T/AG/v3XusfupanVgteuiQPr7aLV6dC06xl/wP9v71&#10;1vrhe9+bn8+/de66JA+vv3XusZcn6cD37r3WEuB9OT7917rEzfkn/Ye/dPYXrEXJ+nA9+6sM9Yma&#10;3FuffuvdYiSfqffuvdde/de6xs4+g5/x9+691iLAfX/be/de6xFif8B/T37r3WNiQOP629+691h+&#10;vJ96LU691720Wr17r3uvTycOve/dW699OT7917rGX/p/t/fuvdYWYD/E+/dWC16xFifr/tvfursA&#10;B1179011H9+6dLU66JA+p96PDqmqpz1jLk/Tge2Orhqnrh791frg/wBB/r+7Kade6xe9l69e6wty&#10;x90691wJA+vv3XusTNf/AAA97r17rEX/AKc/4+9de6xEk/X37r3XvfuvdYy/9P8Ab+/de6cMNh8h&#10;n8lTYvGxearqmNi5CpGiKXlmmkNliggjVnkkYhY0VnYhQT71Xr3HpQ7jzFBTUUe0ttzmXA0VQKrI&#10;5PSUbKVyKyGrdWsy00IdkpI2AKRs0jqs00o911Zx1YGh6Qxf+n+39+fh1Yv6ddIkkrpHGjySyOEj&#10;jQEszE2AAFySTwAPdAteqhS3Qm5qVNg4aq2hSOBuzMRKm+a6MgmkhuHTCQsp/UGAeuYH1SBKYemG&#10;UzOgU6uq9N/WHXGY7S3ZSbdxeqCmFqnM5UqWSkpVYB5SOA0jX0xpca3IFwupl3Qnh1tm0ivQ297d&#10;kYjG42i6M6wBh2tgGWizk9EdT11Wr3an1pzMFn9czW/dqOANKDVphXA6qgPE9AVuOZNpYmTY9FJG&#10;2XqpEqN910BBtNG2qHERuPrBQsA9RY6ZKzj1LSwu1GFB050G/tvr3DoWuoOpsv2tuL7CnZqDAY3R&#10;U7lzrAaKaA6iFUt6WqJgjCNfpwzt6EY+7KK9aJoOhF7w7cxVVjqXqXrTx4/rnbQFHUTUlh/Ep4XJ&#10;L61/ztMJbyavrUTEzvq9B97Y+Q6pw+3/AAdFaZr/AOt7p1YCnQxQsOuuu3rCfHvLtGhamoVIGuh2&#10;6H0zT88pLmJ4zEnH/AWORgQJlJtwH29b6BIsByfz7r1vo1vxZ65izW46nszcphx+y+v1bI/xDIWS&#10;CSujQvF63smmhFp3N/SwhDcP7uq+fVWOKefSf7475O+3bZ2y0lxPXeOq3mWNdSS5WoMrSvW1d/Wy&#10;yTMZVR7u7sZ5yZSqxaY16ukVMnoPuoMVQPn63emfpzUbY64x/wDe3KwtYJUVETqmMoCSCt63INGh&#10;UghoxJcWBIrTpxu0U6DfM5evz2VyWaytQ1VkstXS5KvqX+rzTOZJG/oBqY2A4A4HHv3TZNeh66iY&#10;bF2B2T2/L+3XxUX+jzZDkc/xLIoGqp4zxaWio7Ov4IZwfoAbAUFfy61/xf8Aq/PotwIUFmP1914d&#10;ep0e+j6cr8t1b1ttjM167R2Lj6Wbtns/clYyoglrQqUNJCrC330OMWz67iIOrMNTxxSbK6h8uJ62&#10;DpPz4Dpw2T2xhstu6m2t19jX270l1Lg6/fWWSG8dTmDi4jJFVVUjr5AjVphdY3JeQrrm9QSOGwPp&#10;w60R68Tj7K9V+5Kvrc7l6/KVbNUZHM5GWvqWHJeaolaRyP8AFnc+2H6UdDf8j5BQb4xGy43U0/XO&#10;xcPstfH+gyw0i1FQ3H1cz1LBjySR9TYe9yenVE4V9SesXZ7/AMJ6m6E2wqeKebCZbelb/WT+KZEp&#10;Sufr9KekAX/D6/Xi2nAB62OJ/L/B/s9CL8jIPs+vfjNtKK0ctPsIZGeM8KZq+HG8myhTplSTnljq&#10;Jb63b0lKAdUjyW+2n7OjGZirWf5ubUhVmK0GwJKFYudMYNFkptCA8BbTBuOLk/m/u5PeP9Xr00Bp&#10;jP8Aq8+lh8f/AOIZTZG0zR65Kfb/AGzuM5bWVAjp3TO6dAYgsDVVsPC3N2JtYMRZMj8z/l61OdBI&#10;PmuP2j/N1M+Web3jt3p7IZbaGSmxc8WUpqHPZKlCrULjqstTyrDN+unaWrenBZLNbgEXv71KMVHT&#10;dsQWofy+3qmV2/dcsf8AC/tJ0Yr5/Z1wZ/wOLn6+/db/AA9YB/uw/wCv791oL1zJt9Tx791o4/n1&#10;HlcmwHAPv3TidYPdC9Or9CT1l1XuvtbOHEbcpo4qWkT7rOZ/IEx0OPpxctPVTkWUBVJVBd3sdIsG&#10;I0iGU9Vdwgqehn3f2ptPqjA13WPQlS09TVp9tvjt8AJW5KRbB6fGOpLUuPVgdLIxBBJiY3NRNdpA&#10;gon5nptULHU35DyH+z0URpOSf1Em5J/33PtkinSkJXj1iJJ+vvXTgFOve/daCgdeHIJvZR/a/wCK&#10;f19760X6xM5bgcKPoP8AivvXVKFuuHv3TgUL13DHPVTw0tJDLU1NTKsFPBArO8kjkKiIigszsxAA&#10;AJJNgPfuqs/p0cDGYXbnxexdJujedHid0975GKOs2psepYT02242VZEyOWVGs2RsQYIb+g2dTq/c&#10;jUACHJyfT06TCs5oKhfM+vyH+foqG49x5vdubyW5NyZKpy2ay1SavIZCrN3dzx+LKqKoCoigKigK&#10;oCgAMMxY1PStVC8OmEv/AE/2/vXVuvp+/AH/ALIQ+FH/AIqR1v8A+8dhvcZX/wDbyf8ANR/+PHqa&#10;dq/3Fh/5pR/8cHRt/aTpf1737r3Xvfuvde9+690XfdOTr+4M/kOttrVdTRbHw85pOzt2UZZGnb6P&#10;gcfLpKtK4P8Albi4SM+MnkpIaQoLFRK+XP8AZqfL+kf8n+qgZu5m3uQ2sJIiU0nkGK/8LU+v8R8h&#10;j7R6xuNoMNj6PFYqkgoMbj6ZKSioqVQkcUaAKiIo4AAH/Enn2Wu5kJYmpOSehFFEsChEACqKADgA&#10;Op3uvTnXvfuvde9+691737r3XvfuvdB/2Ju6q2viaalwlPHkd47lrBgtn4p7lZauRSTPMBytHRRB&#10;p6h+AI003DMt1NrCJWq2FUVY/L/OeA6LdzvTaIBGKyOdEa+rHzP9FRlj6Dpy2PtGm2Vt2kwsNRJX&#10;1hlkyObzFQAJq+vqXMtZWzEfWSeZiQCToQJGDpQe63E5uG1HA4AegHAdO7fZCwiEYNTlmY8Xdssx&#10;+0/sFB5dK72x0t697917r3v3Xuve/de6T+69yY/Z+2s7ujKvpoMDi5snUC4BcRIWWJCePJK9kQfl&#10;2AHJ9uwxGdwi8SQOk15dLZRPM/BFLH8hw+08B0FXx625kMXsP+8ufVv70dj5affufaQEMrV7a6eI&#10;BvUqR0ojIQ20MzLYe1m5yh5NC/CgCD/a8f59E/LVs0Vv4sn9pOxmev8AT4DPoKY8uh19l3Qh6979&#10;17r3v3XuuiQoLMQqqLsx4AA+pJ9+68TToC/jpqq+txuWVNE+992ZveMwI0k/e5Sp8bn8+uCNGF7k&#10;AgH6WBjunbLo/gVF/Yo6D3LHfa+KeMsksn+9SNT+QHQ6+y7oQ9e9+690jOx6T+Ideb9oNHk+92Xl&#10;KTxk6dXkoZ006ri19Vr3Fv6+1Fo2mVD6Op/mOkO5p4ttKvrFIP2oR1M2TVmv2ZtGvYuWrdsUFWTL&#10;yxMlJE92PPq9XP8Aj7rcLpkYejMP5nq9g/iQRt6xof2qD0p/bPSvoMN9A4ndHW27FJVKbcEuzMmf&#10;pekzsaxRgn+py9LQAD83P5t7V2/ejp8tQ+1P+hSeincP0ZYJvRzE3+llFB/xtU6E/wBpOjboONuf&#10;79zeG49pNdMfmvJvvbS/2R9xMEzVMg/5s5GVKtifqcjpXiM2VS/qor+Y7G/L4T+zH+16LLb/ABaZ&#10;4fJqyp+ZpIPyYhv9v8uhH9pej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eSHWG/XEsB/r/09+691iLE/X/be/de669+691xLAf4n37r3WFm/JPHv&#10;3WwK9Yi5P04Hv3TgSnHrh7914uB1737psmvXvfutdcC4H059+691jJJ+p9+69117917rgXt9Offu&#10;vdYiSfr7917r3v3XusZf8D/b+/de6xkk/X37r3XvfuvdYy/9P9v7917rH7917r305Pv3XuPWMv8A&#10;0/2/v3TgT16x+/dWLBeuiQPr7900Wr1jL/gf7f37rXXD37qwWvXRIH19+6dAp1jLk/Tge/db64e6&#10;F6de66JA+vumW691jLk/Tge7hKde64e/F6de66JA+vumW691iLk/4D3cLTr3XH34vTh17rosB9f9&#10;t7uBTp4kL1iZif8AAe/dNlq9YWYEWH+39ts1eq9Y/bfXuve/de6wsQTx/T37p5RQdYywH+v/AE9+&#10;6t1jLE/639PfuvdY2JA4/r791oivUdmA/wAT791vrEWJ+v8Atvfuvdde/de64lwP8T7917rEST9f&#10;fuvdde/de697917ri/6T7917rD7917rgXA+nJ9p+lHWMkn6+9gV60TTrg99PH+x92ZaDqqtU9Yw2&#10;m/8Aj7p1frgzW5JuffuvdYixP+A/p7917rEzW4H19+691i+vJ9+6sAW697906MdYWIJ4/wBb37rf&#10;XA8An+nv3XusJYn/AIp7917rifof9b37r3WD37r3XRIH19+691jZr8W49+691w9tPx69173TrYFe&#10;ve/dOqKdcC4H059+6t1jJJ+vv3Xusbki1j9ffuroK9YvfurF6cOuiQPr7902anPWJnJ/wHv3WusJ&#10;f8D/AG/v3Vwnr1jJJ+vvR4dWZa8Ove2OthadYy/9P9v791brEzAfU3Pv3XusRYn/AFv6e/de6ws1&#10;uB/t/fuvdY/fuvdcH+n+x9+691i9+691xLAf4n37r3WIkn6+/de6zUtLU11TT0VHBLVVdXOtNS00&#10;ClnkkdgqIii5ZmYgADkn3o9e6W2ZraXamNqtpYiaGpy1YBFvLNUzK6sUZWGKpJVJVqWnlW88qErU&#10;zABSYIY3lrp/2et8Og7JJ+vuwAXrXXXvZFenQlOhOxIj6/w9LuuqVTvDNU5l2XQyAE0VO10OamU/&#10;SViCtApH6g1VayQl/db49ITBYTM7uztBg8RTzZLMZirEFNEDcs7klndj+lVF2dzwqgsxsCffq9bJ&#10;p0cPf+4MV8dNhp1ZsqshqOwdw0y1W8tx04tJAkiEek8tHI6MVp0PMURaeyySq7er1Re/J/LosOEA&#10;2Zh4t41I/wB/LllePZFLJyYEBeKfNOD/AMcZFaKjuPVUCScH/JQJKlqDpzoOGZmYsxLMx1Mzckk/&#10;Uk/kn20TXr3Qg9adb5/tDc1Nt7BxFIgVmy+VkUmGjptQDzScjU34jjBDSN6RYamXYFeqFqZP5dGJ&#10;7y3xhOtNtQdEdYyiCmhp9W+czFp89RJKqk08kyhdcs62aoIFhH46dSEEkYsxpgdaB/Efy6JWzf1J&#10;J/p7b62o8z0vevNsUW4sxUVueklpNnbWojuHeNdFYMKSJlVaWEsVBqq+dkp4Re+uTVYqje9gdWPS&#10;e3luus3luPJbgq4oqY1kipR0FOLQ0tLEixUtJAvAWGmp0SNePotzySfeuPW+hZ6N6Nruz69s1m5J&#10;sPsDE1CrlcufS9VJdQKKiuDrmcsFZgGEeoABpGRGsq160TTpYfJrsunNanT2xhT4fYWzFShrqDF+&#10;iOprozeRJCDeSOjc6SCTrqBLLIZGEbLtj5DracanoofunThf06GvehTY/Xm2Ov4g0ec3GYewd8Hk&#10;MnmiZcLj3HBH29FI1S6sOJKlfynvzHSOqDuP+r8/9Xy6BBFlnkjijRpJJXEccaC5ZmNgABySSbD3&#10;RTXqzLToxPebw7Tx2wum6N4yNiYQZPdLRfSXN5QLVVIY3PkWmiZEjY2IDshACge3WxQf6q9Ng9Pv&#10;QnxzruxKqg3XvESYjYUdQHpo5T45ss0etmhp+QyUyiNvLN9SoYRch5ItBNRzw680mjhk9Jbv/vfN&#10;dqZiowuPmOO2DiK9ocLiaU2WpERKR1tVYLreRRqjj/RApCrd9cj7Zq9WjXT/AJ+sO2nG0fj7v/cO&#10;lY8h2NuSj2BiXb/OCjolNfkJI/6xTEpC5+lwB9fbZbBP5dWHH+f7cf5+kV0Zt1N19ubCw8iJLSDc&#10;EWVyKycJ9tQA11QHPACNDTspNx9fre3uqLnq7mgPSP35uKTeO9917mIJOf3FV5OGMc6Umndoox+b&#10;JGVUfmwH193J8+tgUFOha+RkckHYuJ2fFpdti7GwOxoI0cMoeCgimdA19NxNVMDzbVe/N/fnxjrS&#10;Z4eZP+HoUfk9HFP3r1ls6mKywYTb2C26FkuFLSV83J5ZgGheO4JY/m5Pv0vxD8uqwnFfU16M7S9d&#10;7pr/AJW5bsmeBaPaeAxEWJpKqsBRqyomw6K0VGtgZkhM7NJLygZWiDF0dUc0ktX06T6wY6eZ/wCg&#10;uu8BvzGZHaOFn2dhX2vt7E/IGj2T9rA5DVEMlXDFLU1WgWL1lbV63UlrsV1OTdvfg1Rj1p1tkIJ1&#10;Gp0k/nnh0MG9NutvrrPfe1X0T1mTpcvj6VNV9FQs9RJQavoQUcQvY/i34IJuRqBH29NJ2sD9n+Cn&#10;VC1m8j6gwIJBDfUG/wBD/Q+0PRiBx65e/dXOB1hLWDW55J9+68WqcdcSSTz791Wn+Hrg/wCm/wDT&#10;3VxUdbTj0NvVfStZvijrN4bpykOxurcGdec3nlBpEmk80uOjYaqqqf8ASNKsqtZbPIUifyRasnA6&#10;28mjAFT6dOfZ3d1HkcCvWHU+Kl2V1VRP+/Tg2r81KLaqvKzKSz6yoIiLMOF1khYo4fPJXtXA/wAP&#10;WkjodRyf8H2dFy9s9O9R/d349KOve6de6424DyHj8J/X3vh0ySW64O5f68AfQe/V6uE9esZNhf37&#10;TivWywHU3D4jLbiylDhMHj6vLZbJVApaDHUCNJLLI30VEUEni5J+gAJJABPvwFcDpomvHo2xk2x8&#10;VqJo4HxW7vkRWUjJJUp46nHbRWVF4UMrRVeY0MeeUjvYjxcVT+IPm38h02qmb5L/ADb/AGP9X2FC&#10;y+YyWcyVdmMxXVOUyuTqnrchkK1zJLLLISzu7tcszE/8R7YJr0qAp01kk/X34CvXiadde3AlOmy9&#10;evqA/AH/ALIQ+FH/AIqR1v8A+8bhvcXbh/uRL/zUf/jx6m3af9xYf+aUf/HB0bf2j6MOve/de697&#10;917oBt6bnzu+M7WdWdd1MtE1MFj7C33AToxMEnLUVG6m0mXnS4AB/YBJNnDGIxghW3UTS5/gT+I+&#10;p/o/4eg9fXUl/IbS2NKf20o4Rg/hX+mf5f4BZ2vtfCbNwWP23t2hjx+JxsPip4E5JJJZ5JHPqkll&#10;clnc8sxJPtHNM07F2NSeji0tI7GNYohRVGB/lPqT5npQe2ulPXvfuvde9+691737r3XvfuvdQcnk&#10;qDDY6uy2UqoaHG42kkrq+snNkiiiUvI7H+iqCf6/0592RDIQoySaAdNyyrApdyAqgkk8AB0FXX2O&#10;r905ep7Y3HSTUk+VpDjth4WsFnxuFZg6zSJyI6/LFVmn+rRxeGDV6HHtZdMIVEKGtMuR+Jv8w4D8&#10;z0T7bE125vJQQWGmJT+CLjX/AEz8T6Cg9ehj9oejzr3v3Xuve/de697917r3v3Xui0d0u+/94bF6&#10;QoXL0eWqV3p2EYmIMeGoJVMUD2uAK6qAUflXSIkaWv7NrAfTI9wfLsT/AEx8/wAh0FN9P7yni29e&#10;DHxZvlEhwP8AbH/AOjKoiRoscaqkaKEREAAAAsAAOAAPoPZSTXoVAUwOuXv3W+ve/de697917oOO&#10;39w/3V6u37nRJ4pqLbFWlHJ/SoniNPTfX/polT/iPauxi8aZF9WFfsGT/IdFe93P0dpNJ5iNqfaR&#10;QfzI6deu8B/dXYezduGPxSYbbNFj6lCLHzR08YnYj8M82pj/AIk+6XUvjSs/qxP5Vx09tlt9HbxR&#10;fwooP2gCv8+ll7T9Luve/de6ZdyU/wB3t3P0mvx/dYWqp/Ja+nXBIt7XF7Xva4v/AF9uQmjqfmP8&#10;PTF0uuJx6qw/kekx1JLJP1V1lNKxeWbr7CyyOfyzY2mJPHHJPt69FJpP9O3/AB49JNmJazgJ84Yv&#10;+OL0IPtL0ZdIPtDF1OX6/wB101AurKU+KbMYYWv/AJdj2WvoTb68VlNGeOf6e1No4SVSeFaH7Gwf&#10;5Hou3aEzW0gX4gupf9Onev8AxpR0q8Pk6fN4jFZmjN6TL42DJ0p+t46iJZUN+P7Lj2w6GNip4gkf&#10;s6WQSidFkXgyhh9hFekZ2NG9BjsdvOlR3q9iZEZ6dIgS0uOZGp8tDZbs/wDkEsk6IL6qiCDi6ghR&#10;anUTGeDin+24r/PH2E9IdzHhqs44xNrPzSlHH+8kkDzYDoQY5I5Y0lidJIpEEkckZBVlIuGUi4II&#10;NwR9faUinRkDXI65+/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QKLk/Tj3kh1hv1w9+6910SB9ffuvdYmcm/wCB7917rEXt9OffurhK8esRJP19+6uSF697&#10;902Wr1737qvXEsB/xT37r3WMsT/rf09+691x9+691xLAf6/9PfuvdYyxP+t/T37r3XH37r3XEsB/&#10;if6e/de6xFifr/tvfuvdde/de64lwP8AE+/de6xEk/X37r3XXv3XuuBcD6cn37q4SvWMkn6+/dXw&#10;vXXv3VC9euBcD6cn37qnWMkn6+/dbAr117906Ep1wL2+nPv3VusRJP196LU691720WJ691jL/wBP&#10;9v7sE9evdY/ryfdiQvXuve2yxbr3WMv/AE/2/uwT1691j92LBevde+nJ9tkluvdYy/8AT/b+7BPX&#10;r3WFmA/xPuxanXusRYn6/wC29tFq9e6696691wLgf4n37qwSvWJm/JPv3ToFOsRcn6ce/db64e/d&#10;e66JA+vv3XusErkjjgX9+691H9+6910SB9ffuvdYixP+A9+691x9+6910WA+v+29+691iLE/4D+n&#10;v3Xuuw1gAPr7917rGzAfU3Pv3XusRYn/AFv6e/de64+0/SjriWA/1/6e7q2nqjLq6xFifr/tvdS1&#10;erBadY3JFrfn3rrfWL37r3XRIH19+68BXrCxuSffunQlOPWMuB/iffur9YySfr7917rr37r3XBmH&#10;IHPv3XusJIH19+691iZyb/ge/de6xFwPpyffuvdYySfr7917rr37r3XvbLmp6uE9euiwH1/23uvV&#10;yQvWIsT/AK39PfuvKa9cffurdcSwH+v/AE9+691iZr8ngD37rY6xF/6f7f37q4T16x+/dbYgCnWJ&#10;yb2/A9tNUmnTXXD270o64lgP8T7qxp17rEzfknj2z17rCXJ+nA9+691w97pTr3XveuvdYX/Uffuv&#10;dcffuvdY5CAov/X37r3UUuT/AID37r3XH37r3XV/oOSSbAD6+/de6EOdhsCgkpUNt9ZWkMVc4+uG&#10;pJ47NTqQTbJ1cTlZ/o1JETD/AJ+SUQe63w6DX22X9OtdcSwH/FPegCTXrYx0u9q4jH01FNvXdEAm&#10;29jKk0uNxLEq2WyCqJEo1I9QpYQVkrJB+iMpGpEs8ZDterglukrmMtlNzZiqyuRkesyeTqAWES2F&#10;zZI4oo0FkjRQqRxqAqqFRQAAPdC9eHTnDo52DocV8X+vzurO09JXdu7wozBhMPNZvsImAJV7G+iK&#10;6tUkafJJop0bSDKbAU6arrPy9eio4mnfdGTzW9N6VdXU4ehqRkdx1pbTPW1NQztDQQPawqa11bkA&#10;iGFJZtJWLQaEdOcOkzn85Wbjy1Vlq4RRyTlY4KWmGmGngiUR09LTpc+OnpoUWONbmyKASTcmhNet&#10;9OeyNl53sDcdBtjbtMZ66se8szhvDTwgjyVFQ6q2iGMHk2JJIVQWZQdha9UJ/Z0dzObo2r8fth5D&#10;bOyzT1+Up5zi8xnpEGrJZtVVpKY8sDBjopPJUqCyQhoKPmWpmkic+HA6qO7J/Ien/F9V8VlZVZCr&#10;qq+uqJautrah6urqp2LPJLIxd3djyzOxJJP1J90bGB1YCuT1GRJJpY4YI5Jp5XEUMUQLMzMQqqqi&#10;5ZiTYAck8e69X6FjsGaLZOAoeqKCRGyMNRHn+yKyFgRLlDGft8cGH1ixEMhRhcg1UkxsCg97OMde&#10;6e+mOmE3qlZvXetZ/dzq7bl6nM5moJjNUYz6qama1yCbK8igkEiOMNKwC+Va5PVSadDjku5ohtfJ&#10;bv29jItsdd7IZtqdRbZUBTX5qSM6cnVxkMsseMpnao8Z1ATOjNI8/rFtXXtPr+fRCJppaiWWeeR5&#10;pppGlllkJZmZjdmYm5LMTck8k+2+rdCP1Tt7HZnczZTcETSbS2dj5d3bqA/3ZTUljHSC9gXr6poq&#10;dRe9pCw/Sfe1FevdI7dm5chu/cWa3LlZPJkM3kJK+o0/pTW3pjQH6RxIAiD6BFAH096Ir1sGnDoV&#10;OgMJj33bWb73BFr2x1diZN7ZMMQolqKf/i3UqsQV809ZpKKf1+Nl+pAO1AHWmNf8H+r8uhKwmwcV&#10;jYq/vX5FSSwU+eyU2ZwexWGmuy1RM7SHyU7NG8dMhdWWK6jx6WlKQ6VlsB5nr1c0H/FdOc3cG5dw&#10;7H7M7bzDR4mjFGvU/V23KKwpaKXIIj5B4eUJqoMdErebTcliiCONRGKlqAn8h14JQgfmfXH+z/g6&#10;I4WsCxJv9B7aUE56ep0YTvlztrE9VdUxsUfZOy0y+4Ke2kpl82wrquKT6FzDH4ghPIViLC5Htwil&#10;B1VM1Pqf5DH+fqP0gpwW3u5Ow2GlttdfSbfxcx4MdfnpVoKd0/q6RiX6fS9zx735HrbZIHz/AMGe&#10;g+6nwI3J2ZsTBtH5o8huqiSrj+v+TpOktR/toEc+2wKEevW2NAelq9UOw/klHPfyUm4u3I1Qob2p&#10;Dk1RDcFSdFIg5BF7cWv72TqP2n/L174B9g/wDo6m5ustuT/IWn7G7IzUVN/Fdz4vF9ZbMoSZKuuq&#10;aKKkiFbUqoulDT1MbysOFK28j2ZIpnCtWqfyHTKntoPIGp9OJ/b01YDfu4d0/MfJYGvyVRJgdqUW&#10;RxuExAIWGEpRxCaXQps80smol2u2khAQoCjQar9bICRn7Af5joNOtq2ooPjjuvLozj+DfI7HZR5Q&#10;xXxrFWbdYPr+qfuEcj6E391Q0X8/83VnWslPkR/M9WDberZHzu+6ViWeDc1OyLe+mGTCYoq1jYAN&#10;MkgsLm924B9qB5/6vLpKcqtfT/KeqTu8dsjZnbW/cAsRhgp9wzVtDF+Fpqy1ZTAH8hYJ1H+w9onF&#10;CejENqUH16CYsT9f9t7r1tjq6xgkqxP+P+9e/dWpQjr1z6bAsxFgB/U29+6qeB+3o0W0undtbI2/&#10;R9lfICaqxWHqh59q9bUxKZbNso1Dyx3WSjojcamYo5U3LRaovK4FAy37PM9NlixonHzPkP8AOfl0&#10;Fvavce5O0qukgqoqXb+0cIgptr7JwgEVBQQqNCBY0CLJNo4MhUG11RUSyBPJIX+z06eRAn+Unieg&#10;i9t9X66JA+vv3WwK9YPdmNen+uXC/wCJ/p/T3qlOqV1cOsEnLXP9PfgC3W6heuHt0KB02WJ6Vmx9&#10;i7p7J3FR7V2hi5spla1gW08RQRAgPUVMtisMEd/U7f4KoZmVT748DrRogq2B0YXM732h8e8VXbM6&#10;lr6TcnaFdA1DvTt2BVeKiBAEuO29q1hVBuslULMSNSkv4xS7LCLC5Pmf83VQhlNWwPJf8/8Am6KJ&#10;NPNUSyTTSSSyzSGWaWVizOzElmZjcszE3JPJP19sdKesPtwJ69Nl/TriWA/1/wCnuxIXqoBbriLv&#10;yTpQfU/j/kftssW6cAC9fUF+AFv9kP8AhPb6f7KP1vb/AFv7m4b3GG4f28n/ADUf/jx6mvav9xYf&#10;+aUf/HB0bf2k6X9e9+690BW89557dWeqesOsKlYcvCoXe29lGunwVO9wYoiCFmy0ygiOMG8RuzFS&#10;rNEYwQLCvjTcPwJ5uf8AoH/D/hD19fyXchtLQ9w/tZfKIHyHq58h5f4BL2ZszA7DwNNt/b9M0NLC&#10;xmqamY66iqqHt5aqqlsGmqJmF2Y8AWVQqKqhJPO1y2pv9gD0HRrY2Me3xiOMY4knix8yT5k9Kr2z&#10;0s697917r3v3Xuve/de697917r3v3XugLriO390yYaMeXrHZWTBz831izmYp2Vkx6/iXHYyQB6km&#10;6zVISHSUjckxX/EU1f6I4x/QU+f2ny9BnoPv/u6m0D+wibvPlLIPw/NUOW9WoPI9Dp7LuhB1737r&#10;3Xvfuvde9+691737r3TXm8zjtu4fJ53L1KUeLxFDJkK+pk+iRRKXY/4tYWAHLGwHJHu8aGVgo4k0&#10;H59MzzrbI0jmiqCSfkOgI6CwuSysW5u49zUzwbi7RrhXY6mm5ajwkPoxtMtxwJIgJCRYSJ4WYagf&#10;ZjuUgTTAvwxih+bHif8AV8+g/wAuwNMHvpRR5zUA/hiGFH7M/PHRi/ZX0Juve/de697917r3v3Xu&#10;gB71JzcnWXXMR1PvnsOklyVMf92YzD3ylfxzfT4Yvrxzc/T2Z7d+n4kv8CGn+mbtH+HoOcwfrmC1&#10;H+izLqHqkf6jf4B0P3ss6EfXvfuvde9+690zbiqBS7fztUyl1psNVVBRfqQkDtYf4m3tyIVdR8x/&#10;h6Yum0ROfRWP7Aekn0//AMyl6u/8R1hP/dZS+3r7+3k/07/8ePSPZf8AcOD/AJoxf8cXoRfaXoz6&#10;8QCCCLg8EH37r3QZ9R3p9kUmDdgX2jlslszSPxFishU0VLb6cNRwwsv50sL8+1d9mTV/EFb/AHpQ&#10;T/OvRVs3bbiP/fbPF+Ubso/4yAehJkjjljeKVEkikQxyRyAFWUixVgbggg2IP19pAadGhFcHpAdc&#10;SSUWIrto1MjPV7Eyj7ZRpDd3oVSOfEykklnLYyeBJH/tTxzD6qQFV13MHH4xq/Pg38wfyp0XbYdC&#10;GE8YmKfalAUP+8EAnzIPQhe0v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P7yQ6w36xl/6f7f37r3WFmA+vJ9+6sFr1jLE/639PfunAAvXH37qpf0697903&#10;10SB9ffuvdYy9/px7917rh7917rokD6n37r3WMuT9OPfuvdcPfuvddEgfX37r3WMuT9OB7917rh7&#10;917rokD6+/de6xFif8B7917rj7917rosB9f9t791sLXrEWJ/wH9PfunQoHXH37qpf064lgP9f+nv&#10;3TfHrGWJ/wBb+nv3XuuPv3TgT164lgP9f+nv3TnWIsT9f9t78TTr3XXtsv6de64lgP8AE+6hSevd&#10;YixP1/23twAL17rr3QvXh17rgXA/xPvwWvXusZJP193wvXuuvdC9evdcC4H059+CV691iZvyT7cA&#10;p17rEXJ+nHujMa0691w9t9e6972BXrYFeuL/AKT7uVoOnQtOopf8D/b+2+rdYySfr7917r3v3Xus&#10;Zf8Ap/t/fuvdY/fuvdcH+n+x9+691i9+6bL+nWN/wPfurjh1iJA+vv3W+sZf8D/b+/de64e/de66&#10;JA+vv3XusZcn6cD37r3XD3QvTq4SvXvdMt1fC9Yi5P04916t1w9+6910SB9ffuvdYma/+AHv3Xus&#10;Re3059+6uErx6xEk/X37q5IXrE5NyPx7902WJ64e/dPddFgPr/tvfuvdYmYn68D37r3WEv8A0/2/&#10;v3Xusfv3Xuum+h/1vfuvdYPfuvde9+6910SB9fdH4dWQ06xl/wAD/b+2utl/Trh791oKT10SB9ff&#10;unQKdYy5P04Hv3W+uHv3Xuscn49+6uhp1j9+68Xr1wLgfTn37rWjrETfk+9EgdV6wlyf8B730o64&#10;+2nIPXuuL/pPuoFetV6w+3QoHW+ve6s1evdcSwH+v/T2317rETcknj37r3WIv/T/AG/v3V1WvWCQ&#10;3H1ub+/dbf06xe/dN9Y2f8D/AG/v3XuhBx8MWyMfS7hro45d15KAVW1cZMFYUULA6MtUobjyki9F&#10;Cw5P+VOBGsAn91vh0Hs00k0kk88ryzTSGWaaUlmdmJLMzEkszE3JPJPPvR611HL3+nHuoSnHr3So&#10;2pttc/VVVRkKs4vbmGgFfuPNFdfgg1aVSJCVE1ZUv+3TxXGuQ+orGsjpfqwWvXDde5m3FW04gpVx&#10;eDxNN/DNuYOJiyUlKrMwUtYeWomdjLUTEBppndyACFWrivTuF6M501sjB9b7YfvXsqMRRU0Yl2Ng&#10;pwBLPM4JgqUjblpZj/wH4IRA1UbKqOu1TSK9UJ1Y6L9uDPbp7n35Lka6SL7/ACjt4kdilJj6KBWk&#10;a7NcRUlHArSSuebB5GuxN9FqnrdQMDpk3ZnaGpWi2/gDKm1sBrTHmVdElZUPpFTkqhPqs1WUUIhJ&#10;8MCRQ3YozvonUOtqa9NO2dtZzeWbodvbdoZchlMjL4oIIuAAOWkkc+mOKNfU7sQFAJJ9+CU60zU/&#10;y9HalfEdLYhup+v8jAexM1j/AOK9j9gtzFh6KFDJUTXAZozFDq8EQAkGtH5qJog2zg06qBqycAcB&#10;/q/1f5SZb13NFuHJxpQJPS7ew8Bxu3aGcgyLAHZ3nnI4esrZmaeofnVK5AOhUVdMdPW/jPy6RTOT&#10;/gPbYz1c46F7r+On2dha7tfJwxSVOOqjh+vKCpAK1OYKBmrSjfrpsPEwlJtpNQ1Ol/1W38+vU8ul&#10;R1H0+N3pXdldmVs+D61xEjZHK5fIM6S5OQOdUUD8yOjy+mSRLu7nww6piTHtRXJ6qzUwOPXe/OyM&#10;73fuLb/WuxMYmA2RBko8XtTa9IFiV7elaqtEZ0ftxhpCoukCarFm1SPonVjrainSF7f3JjKzKYvZ&#10;O15vLsvrqjbb+EmUWFZUltWSybLdhrr6sFgQSPGsdrcj35urUp0DxYD/AF/6e69e6GrdLHYfWmC2&#10;RH+1uLfvg3zvTTw8VCob+B46Tn8qz1siMAytJDf6D3bgOvf6v9X+r16BilpamrqIKSkppqusq5lp&#10;qSkp0Z5JZHYKiIigs7uxAUAXJNh7r14CvR/8FPtL41dR00G/cfS5jsPddbHuv+5esF9UBK45K0As&#10;i0tE6mUsyn/Ki4iEjQhlcFFGeqkajg8Mf8V0R3fnYG6uy9xVG4t01711dUHxU1NECsFNFf0U9NDc&#10;iOJf6cszXd2Z2ZjQmvShUCCg6FPu+20sL1x09T2SbZ+AGe3Wi8Fs1l7VM0clv1mkpzGiN9Qrlfx7&#10;8wrjpsNXPr/gHSJ6X2rBvPtHaGFqxGcVDkxl8001hGKKgVqup8jHhUkjhKXP5cD3oCvW6kCv+qvS&#10;a7G3XLvrfm692SM7rnM3PV0uu4K0wbRSxm/I8VMiJ/yD78T59OAUFOhPyt9q/HLbNALR1vZ++6vc&#10;MrD9TY/CxLRRRsPwprZXkU/m3Fxf3otRft6qMt9g/wAP/FDqT8XcRka/sXJZnEUj1+U2jsnLZ7F0&#10;qWvLWvTGgpIlLEIJHnrV0liAtixI03FIhU9ekNBn1A6Mn0Z1jsDrDsXb+A3HX0+7u46yknyU9Hjm&#10;ElFt2FKZ5CZXNhLXTXVBcFlD61VE0yTOqoB9T/g6bdiwJHD/AA9Aj1tnK/sb5cUOZr6yoyER3dlK&#10;vHNUu7iGjo4a+ejhjIJCRQxxIqKPTc831MTRTqfq7jQtPy6X/QFacp8u+0q6NXeJpdxy61U+mIZW&#10;GONn+um4Kg3/ALRA+pA97jy5/Pqko7KfID9lOkNsavqv9lC7unadjJHvzF1qcCwlauwTM4W2kElB&#10;fi3AHuq/Afy6cY/qKf8ATf4OrBcZklPZG9kp50hjyGzNrbrjZgEIgaszNPVNIxA5WnpEvdr2bSq+&#10;kkvg6ify/wAvSalFAPkWH+Dog/zp2wMZ2Nt3c0ULJBujbYglmP0epx8pjkN/6rTT04t/re2JhQ9P&#10;251CnoeiQE2B/wAPbXSpvLp129t7ObrytHgNuYuszGYyMvho6ChQu7m12P8ARURQWd2IRFBZ2Cgk&#10;bAr1pjQ1PRqI6Lr74zxxVOaXE9k95hNdNgkYS4fbkhF0erYf8CshGeQgtpP6fEAk8t8R8cn+Q6aF&#10;Za0wP5n/ADdFf3ZvDcu+85W7k3Zl6rM5iukLS1VSRZVuSsUUagRwwpeyRoqoo4AHtvVqyen1UIKD&#10;pKNYE/090ZQB1brEX/p/t/bXTgT164WLH/ez72BXqxIXru4Ucf7Fve604dVHf1hL/wBP9v7r051h&#10;ZgPryfbxYL0yFLdCp1f1FuLtCqraiCoo9vbQwS/c7r3vm2EWPx8IALapGKiaoZT6IVOpiQWKR3ca&#10;VTJ9nmetu4i+ZPAeZ6Xu+u4tvbZ27WdVdEU9Vhdoz/sbs31Ujx5fcjqpRjK4CvS446m8cA0ko3qW&#10;IPLG22kCjSvDzPmem0Us1W4+Q8h/s/PosHtsLXp8tTrokD6+3KBem6lusZe/0490L14dXCU49dcA&#10;amNh/vfutCetk+Q6wySF+Poo+ij24AF62B69fUL/AJf3/ZBvwl/8VG62/wDeNw3uLtwzcS/81H/4&#10;8epq2r/cWH/mlH/xwdG59o+l/QDbq3pn97Zyr656qrYqeej/AGt79gKPLT4hGuppKQghZ8s9iAoN&#10;oLHUQ4ZoTKG3W3USzDj8CebfM/L/AA/4Q7eX0t/IbWzNCMSzcRH8h6v/AIP8An7M2Zgdh4Km2/t+&#10;mMNLCxnqaiY656qd7GWqqpSA01RKRdmP0FlUKiqoRzztctqb/YA9B0bWNjHt0YjjFBxJPFieJJ8y&#10;elV7Z6Wde9+691737r3Xvfuvde9+691737r3QPb3zuU3Jmf9F+y6x6TJ1FMlVvfclLycLjZrgJG9&#10;ii5XIKrLTIfVGmqoKhQjFdbxrEvjSDH4F/ib/MPP9nRJf3D3T/SQGjEVlcf6Eh9P6bcFHkM+nQl4&#10;HBYrbOGx2AwlJHQ4rFUq0dFSxfRUX8km5d3JLOxJZ2JZiWJPtJJIZWLMakmp6Nbe3S1RY4xRVFAO&#10;nb3Tp7r3v3Xuve/de697917r3v3Xuixdt1EvZ2+Nv9F4qWT+EIYt3dqVdOxHjx0DpJS44sv6Za2X&#10;Q1uGUeGQBk1WNrIfSRm4PH4Y/tPE/l/n6Cm8Md1uE29CdOJLgjyQUIX7WND+w+vRmIYYaaGKnp4o&#10;4IIIlhghiAVURQFVVUWAVVAAA4A9lRNcnoVKoQADAGAPl1l96631737r3Xvfuvde9+690X/Glt3/&#10;ACGz1fcSYnqfZ0O3qYHkfxXNstXUyxkcEx0MKROP7JNjzwDN/wBC1UecjFj/AKVMD+eeg5F/ju5O&#10;34beMIP+akvcf2KAD0YD2WdCPr3v3Xuve/de6R3YlX9h1/vmu1In2WzsnV6pP0jx0U73b/Aaefb9&#10;qNUiD1Zf8I6Q7m/h20rekUh/Yp657Ap2pNh7JpHKF6XaONp3Mf6bpRwqdNwDa444H+t71cmsjH+k&#10;3+E9b21dFvEPSNB/xkdK72z0t697917oM9lH7Pd/auG+iDc1FuSmSyjTHkMTRRvaxuQ1ZQ1D3IHL&#10;EXNvau47o42/olT9qsf8hHRVY9k1wn9NXH2PGo/48jH8+hM9pOjXoO68HB9jYXJLZKHe2Jk2vX/4&#10;1+PE2QxrfSwL0bZBXY8nRAnNlAVL+pER5odQ+xqKf56f59Fsn+L3Kt5SqYz/AKdKuv8AxnXX7AOh&#10;E9pej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n/s35J9&#10;5IdYcAV6xFyfpx7904Ep1w9+68Xp1737psmvXvfutdcC4H05Pv3XusZJP19+69117917rGX/AAP9&#10;v7917rGST9ffuvde9+691jL/ANP9v7917rH9eT7917r3v3XusZf+n+39+691j9+6910SB9ffuvAV&#10;6xl/wP8Ab+/dOBPXrh791YsB10SB9ffumia9Yy5P04Hv3WuuHv3VwleuiQPqffunAKdYy5P049+6&#10;31w90L06910SB9fdMt17rEXJ/wAB7uFp17rj78Xpw6910WA+v+290ALde6xFif8AAe3AoHXuuPvR&#10;f06910WA+v8AtvdAC3XusTMT9eB7cC0691hL/wBP9v7t17riFLf8VPv3XusgAUX/AN596wM9e6w+&#10;6BPXpwJ69cSwH+J/p7sWC9WLBesEjEqb/wC29tFq9UBLHrB710710TYX9704r17rCST9feuvdde/&#10;de64FwPpyffuvdYmb8k+/dVYV6xFyfpwPfutBKdYmNhf37q/WIkn6n37r3XXv3XuuBe3059+691i&#10;JJ+vv3Xuve2mJrTp1QKV6972E9etF/TriWA/1/6e7EheqgFusPtnp7rGX/p/t/fuvdY/fuvdY3/H&#10;v3V06x+/dbL+nXEsB/if6e/dVCk9YWb8nj37pwAL1iL3+nHv3VC9eHXD37q68OsT/X/Ye/dW64e/&#10;de697917rAxJJ/1/fuvdde/de697oXpw6uErx64P9P8AY+2ya9WZfIdYveuvBQOuBf8Apz/j7914&#10;v6dYiSfr7915DXr3v3V+sZf+n+39+691iZrcnkn37rYWvWIsT/rf09+6dCheuPv3VWevDriWA/1/&#10;6e2X49VC16w+/FienSade916oX9OuDkWI/PvYNOtKDWvWEkD6+9klunesZe/0497K0HXusTOBf8A&#10;J90691iJJ+vv3Xusbki1vz791sGnWL37rXXRIH19+690s8Lj6DC4+Pdu4aWKrjmZxtfAVN9NfMjM&#10;jVM4BuMdSSj13t9zKpp0OlZ2i91sY6R+Tylbl6+ryeRqZK3IV07VNXVTfV3Y3J4sAPwAAFAsAAAB&#10;791rj03Ek/X37rwz074HB5DceUp8TjUjM8+p5Jp20QwRRqXmqKiQ+mKngjUvI54VFJ/w9+6dChen&#10;7du4Mcaam2jtZ3O18POZjXSJ45cpW6dEuRnQ+pVIulNE3+YgsDeV5mf3Wi9OhY6H6kodyvWdhb8K&#10;0HXW1g1ZVS1gIjrZIRraL6EtTRW/e0glyRAgLM+jYp59U1dJHujtnI9sbmVqZJ6XbOLkNFtfCqLE&#10;ISF88iLcGpqLC4Fwi6Y1JsWZp3L9aGMD/i+k7npY9lYefZtIR/eXJaTvqtSxNOqMHiwsTAn/ADLh&#10;ZK0j9VQqQfSmLSbC9WrTpC4XDZTcWWoMJhqObI5XJ1K0tFRwW1O7fQXJCqoFyzMQqqCzEKCffqZ6&#10;0Ojl5Guwfxh2qNv4M0Oc7q3RRBcvlIh5UxkMliiRqRqABI8UZAM7jzzDxiGE+LaeHHq4Wv2f4f8A&#10;V/q8+i57wrZdrYyp2gaqaq3Tmahcp2Tk5XMkhqdZlhxJkJLOKRyJask+usOhgTSox3SmT145wOgk&#10;J5/JJ9tE6j1f4elFs/a9bvTcVDgaKWKlSfXU1+RqeIaSkgRpqqsnb6LFTwIzn+tgouzAHfHHXujU&#10;4rY2394+HsLelRLtPoHYNOuG2bjawMlRlIIXbVKEjCuZcjU3lqHRTLK7mGI/t+SOwGrPkOtE6ft6&#10;BXuPubJ9m18GMx8JwOxcIBTbc2xTaY4o44xoSaeOO0bTmMWAF0hT9uP+276Zq8OvKKdSduN/oz63&#10;r98SkQ7u7BhqNrbHQ8SUuNB0ZXKAfVWnP+SwOArD91lJX3oYFerdAAXv9OPdevdCR1ZtrHZ3cUmU&#10;3GrDZuz6Jt07ukFvXTU7L46NblQ02QqWjp0UEE+RmH6SRsCvXuoVbLuvtvftbVUmPny25t15R54M&#10;dRi4RTwkaliFjpqWBVQM5CxxICzAAke49epTo6vVezNk9Q7qxm3ZpqHdXbMtJJlt2ZhTqx+2MXBG&#10;J6qQMy+mpliKxxuy6y8ilvDC2iewx1U5+z/D0STtjfdV2NvzcO652k8GQrmTGQSE/s0cP7dLFb6K&#10;VhUF7WBkZ2tdj7qTXp2Nafl0/dDbboc72DRZPNhV2xsiim33uaVwCopcYomCEEqGEtR4kK35Vm4I&#10;BHvw6u5oMceA6Dndu5q7d+5twbryJtW5/LT5J4wSQnlcssak86IUIRB+FUD8e9de00oPToZusEO0&#10;Oou2uxnDRV2bpouqdsTcC8leBUZMhv1K8dEisrLze4/qRvgK9VZgSB+fReI0aSRIYEaWWRhFGiC7&#10;M7GwCgXuSTwPbTZ6sOje7+6u3Nv/AH9gOsdqw08OF6m2RjNs7h3FUsUx9JN4PvchVTzG6mWSaoa8&#10;acsYzZQqswsyljQeXVFbSKnzJP8AkH8qdLitz+x+m+kN61HTFfVVWal3JQ7Erez2VNddXvG9ZWLQ&#10;k6hHT0tGpERTgNL5EaR1FQ91oox+3rVC5Fftp0G/xJmnoM92x2HVyyTybU62rshLV1B1t55XWq8r&#10;M99TstFJcte9ze/ukeCT9vVpM0HqR03fDSj+77nirZCNGG2tkcxPLIeFDCKkLsxIt/wK5JuOf9iN&#10;Q8evSntPz/z9O3xIrhU9j9q7jkkaJP8ARvl66Swsw8tdRVBYBSbFRGeBfk8Hj3uLifs63MNXD+If&#10;zr027Cufh93kxvb++WJP/q9hPel+A9abLD8+jk0FZNkt77epoKjXLuz4s6qTWLM88dTTsh+qsWcV&#10;rNpBB9J5/o4eIp5jqpwPsfpB/NbH0+5+oNo72oEaQYzOU9THKQPTR5OmYMx/pqmSnH9Of9b3qUVA&#10;PXrYaWI/1Yx0QPrHqDdPZ89XPj/tsNtjFfubi3nm2EOPoY0AZy8rlRLMENxEh1cguY4yXDKqW6US&#10;OFI/wdCjn+29qdYYWt2P0Ak6VFXH9nuftmuTTksgRbXHj7gGio9Q9JADWAZQHHmksWC4X9vWghc9&#10;35DyH+foq7vJM7TTO8kzsZJJJCWZmblmYm5JJ5JP1PtqnTo4nrjf6/4G3vfVuo8/1H9Le6vw6cQ0&#10;6xBfyeB7bC+vWi9eHXBpB9F+nvxavXglesJJP1916vheuvfuqF69GB6/6Yxy4CLs7uPJ1GzOs0bX&#10;jaaMD+LZ9x6hTYqmazeNxYGoYBACGU6A8sbqR+bcP5nqsktDpXJ/kPt6TvaXdOQ33SUe0duYun2N&#10;1dgntt7Y2IYiP0nipr5f1Vta5uzPITZmZhd2eR9uS2BgenTappzxPmT0CHvQWnV+uBe3059+L04d&#10;XCV49YS39bkn6D3Shbpzh12bJy/1P0Qf8T72B/xfVa6uHWFmLm5/2A9+1U4dWAp1x91Jr1vr6h/8&#10;v8gfA34TEmwHxF63JJ/8M3De4xv/AO3k/wCaj/8AHj1NO1f7iw/80o/+ODpZZjdee7Zydbs7rOvm&#10;xW0qKY0e8ezqWxBIH7mOwpPEtSwYB6kHREpLKSTGXUJCtmA8oqxysf8Alb5fLz6KZ7yTeHMFqSsY&#10;NJJx/wAdj9T6twH7KjNtbauB2ZhKPb23MfDjsZRJZIoh6newDSzP+qWaQi7uxLMfqfp7QzTNOxZj&#10;Uno8tLSOxjEcQCqP5/M+pPmelD7a6U9e9+691737r3Xvfuvde9+691737r3QZ783nX4uooNn7Qhp&#10;8lv/AHHE0mLpZ/VBQUqMFnyuQswKUlPqsi/qqJbRRg+sqrtoA9XfCLx9SfQfM/yGeircb5oSIIAG&#10;mf4QeCL5u3yHkPxHA6fdk7NoNk4YY2lnqMjXVdQ2Sz2drjqqchXS2M9XUMSx1yEWVbkRoFReFHtu&#10;4nNw1TgcABwA9OlFhYrYJoBLEnU7n4nY8Sf9WBjpX+2OlvXvfuvde9+691737r3XvfuvdILszf2N&#10;612dlN05BfPJTIKXE45SQ9ZWy3WmpYwAWJkcXYgErGrvYhT7U2lsbpwg/M+g8z0XbruK7XA0zZph&#10;V/iY8B+f+Cp6SvSew8ltPb9dnd1v9z2Bvut/vLvKrcDUksgLQ0S2JVYqJHKhV9Ku0gT0aQHr+5Ez&#10;BU+BBpUf5fz6R7Dt7WcZkmzNKdch9CeC/Yv+GvQz+0HR71737r3Xvfuvde9+6901Z3M0O3cLls/k&#10;5PDjsLjZspXSfkRQRtK9gbXbSpsPybD3eOMysFHEkAfn0zcTrbRtI/wqpY/YBXoJfj/hq2k2Cm58&#10;zGybh7Hy9T2BmtZ1EHIvrpY1P1EcdEsOlDbQSwAH09rdzkDS6F+FAEH+14/zr0TctwMlt4r/ABzs&#10;0zf7c1A+wLTob/Zf0f8AXvfuvde9+690EvfFU9J092D420y1u3ZcPFyRd69kolW4BPqaoA/pzY2F&#10;z7W7auqdPk1f2Z/ydE3MLlLKanmhX/e6L/l6FKkpo6OlpqOK/ipadKaO9h6UUKOAAPoPx7RsdRJ9&#10;ejdF0AKPIAfs6ke9dW697917oNKW1H3BmkHpGe65x05W49TYzJZJGa1r30ZRATc8BAQLC6s90A+T&#10;t/xpV/6B6K07L1v6cKH80dx/1kH8uhL9pOjTpEdiUlVUbSyVZjoXny232i3TiIIjZ5ajGSpWpTqb&#10;GwqxCadv6pKyng+1FqQHAPBu0/Y2K/lWv5dINzQtCzKKslJFHqUIan+2ppPyJ6VtDW02SoaPI0cq&#10;zUdfSx1tJMv0eOVBJGw/wZWB9sMpUkHiMHpZG4lUMuQQCD6g56le9d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fuST9feSHWHpIXr3v3TZavXvfuq9cSwH+v/AE9+&#10;691jLE/639PfuvdcffuvdcSwH+J/p7917rEWJ+v+29+69117917riWA/xPv3XusRJP19+6911791&#10;7rgXA+nJ9+691jJJ+vv3XuuvfuvdcC4H059+6uEr1jJJ+p9+6vheuvfumy9euBe3059+6r1iJJ+v&#10;v3Wwteve/dOhadYy/wDT/b+/dW6xkk/X3osB17r3tosW691jL/0/2/uwT1691j92LBevde+nJ9tk&#10;luvdYy/9P9v7sE9evdY/diwHXuuiQPr7bJLde6xl/wCnH+Pu4T1691iLgf4n3fr3WO7Mf6/4e/de&#10;65hAPryffuvdeLgfTk+6F6de6xkk/X3TLde6wlyfpwPey9erl69YS4H05PunXglePWMkn6+9gV6c&#10;FBjrr26FA631jZgRYc/4+6s1cde6xFgPr/tvbfXusRYn/Af09+691x9+691jci1vzf37rRNOsfv3&#10;TRYt1iZgeB/X6+/dOjA6xFgP9f8Ap791vrGWJ/1v6e/de64+/de697917rokD6+9YGet5OOsZe/0&#10;49tl68OnAlOPWJnAv+T7p1frEST9ffuvdde/de64FwPpz7917rEzfkn/AGHv3XusRcn6cD37pxAD&#10;1hLgfTk+/dbL04dYySfr791Shbrr37pwLTrGX/A/2/v3VusZJP19+691737r3WMv/T/b+/de6x+6&#10;lqdWC1697bLV6cChesZf+n+3916qX9OsTNbk3PvYFetKaZ6wlifr/tve2FOtEluuvderBPXriWA/&#10;xPv3TnWIsT9f9t7917rr37r3WJyDb/D6+/dWVtPWMkD6n37r2W6xlyfpx791bRQdcPbL8etBqDro&#10;kD6+9AV61lusZcn6cD24EA62y0HWNjYE+21FT1fVU06wkk/X27UL1brg36T7bZq9e6w+69e66LAf&#10;X/be/de6ws1/rwB7917rEX/p/t/fuvdKzb+GoRSy7m3IJRt+im8EFHGxjmydUFDCjp2+qxpdWqZh&#10;/mImFryyQq3utinn0wZ7N1+fyU2Rr3j8jqsMNPTrohghjUJDTwRjiKCCMBUQfRR+Tcn3WuPTN791&#10;7rNTU9RW1VPRUcEtVWVc601LTQKWeSR2CoiqLkszEAAckn37rY6X2frKfZ+LqdlYeoiny9aqrvrN&#10;0jh0d1YOuIpZEJVqOldQZ5FJFRUCwLQwxM/urM3Tr0z1Pke09yCkvJR7cxemq3Fl7cRRXJWGNiNP&#10;3E9iEB4VQ0hBCWbYFeqjpbd9dt43MrSdZdfrDQdd7U00arQEiOunhNteoH9ymicEoTqMsmqoZmLI&#10;Vqwr1qlOguwwGxsPTbvqlH96MvGx2PRyAE0sYYo+bkVgbMjBo6EEcyh6jgQR+XwUDq4HQf0NFX5n&#10;I0uPoKeoyGTyVWtNS00ILyzTSsFVVHJZ3Y/7En3vremnHo58a4L4sbRFTULjM33buejPgpyfLHi6&#10;Zxbki48aMPUQVNRINCkwxlvfutA6z/qz0XvFZCtwtNVdr7jnfIbqzdbONlCuIeR6zUfus3KpPMVA&#10;5001xperIIutLKhrSnVyadBFNLJPLJNNI8ssrmSWSQlmZmN2ZmNyWJNyTyTz7oWr1tRTqO7fgf7E&#10;+68Ovcej79cdZbb606yk3b2jUjFUu5Ioq/OY6SwqaqkQ+ehwUcZIlb7uRVqKuMaS4SKCS0cdQRcL&#10;pFT1Utmg6K9253Bm+0MnAjxR4fa2H/Y25tiissFNEo0IzBQqyT+MBS1gqj0Rqi3Bqzavs62F6THX&#10;OzzvfdFLiJqj+H4akglzW6cywJSixlIvlq6hyAbWQaUvwZHRfz70BXrdesfZe9BvjdNRkaSn+wwO&#10;Op48HtXErwtJjKUGOlhAubOU9cnJvI7n6W9+Jr1vpAfXge9de6NXjeud0V23MB07tKiEm6N0Gm37&#10;2VXy6kgx9K8ZOGoqyWxKCKCRqp4tJcyzIiBmTi9PLrVRx/LqduPsPZ/RuIr9h9OVMOa3jWxGk3f2&#10;iyozAkeumxpUsqhWAsVZo4iLgyzfuR+rp4ft69x4/s6RtNUSdf8ASWUzVVO53l3dXSY+mmmLNOmC&#10;pJC1bO7s2sHI1Z0NqBEsXrDEg2rwHW+PRaJX+lv9ufeunVFOjAx32D0DI9xHuLuvN+BBxrTBYh7s&#10;fprT7qvax+gkiH1NiPduA69xP2f4T/sf4ei96dX5tGnGr/ffkn3XrTf6h0YbuiQbU2f1V1NAvinw&#10;e3jvLdSgFWOTzJ8whmH5koqYKgNv0uB+ABWQ0x15B5/s/L/Zr0qPj90Tl8zlMN2Xu5V2/sPb1Um4&#10;o5sktnyP2d6sLBC3LUgEJaSQgho1ZYw/qKeRK8eHXnemBx6TPc/yJyvYTZDb21KV9obCqq+Wuqsb&#10;TaY6nJzSuXkqclJEfX5G9XgDMgNtbSlIymnk1cOHXkTTx49M3Y5G3umultoqGiqs0mT7Hy8Tcavv&#10;JxR497D8GkpmsTe9+LD34nSAOtqdRJ/L/L/l6XXVt9ufF3vXcwPjm3LlaHZ9ObcuFMCSAfmwiych&#10;/pwwFzce9rhSetNlgPtPWP4pa8fSd57uF1G3eq6tPKv9nyJNUgXCMQT9gSLf0/S1uNR+fyHW3IwD&#10;/EOuXxUBosJ39my0UYxnU9X+44uyloqmUECxuo+3uw/wHB/Ho8An5dec5Uf0h1H2JJf4fd4gc/7/&#10;ABxIA/H/AAOwnvy/Afy62/a60+f+Do0m26+WLfnxJqpE0NuHpSqxzyqCocx4bH1rR3F9SxlNQUmw&#10;1ahza7o4r9nTRNVf7a/z6FTI7fxGX+Pn8E37iMs2Hwm0Y5cziaECGsmhwJWdFhDMoV6laBSpDJqD&#10;+lkDAranbn0/wdVrSSq0ycemf+L6qs7M7pze/aGk2xiaCm2V1zhz4sHsfBnRAiqSRLVuoQ1lSxJY&#10;s4ChiWVQ7O7pmeuOA6WImk+p8z0C1wqf8hfT3Tq/n+XXAn9P4B+vurGhHW6U64FxqYDnkH3vj1ot&#10;1jc/Qnn8D3psZ61GdWOo0jE25+vtomvSkKB1i966qX9OpePx9flq6kxeKoqrJZKvnWmoqChjaWaW&#10;RjZUjjQFmYn8Ae9gV6pSuT+3o0dLs/YXQEFPm+1oKHfHaLwrV4PqemkWSixzMA8VRuGZdSOQCGFK&#10;uoOLXDo/kjdAEWTk+nl+fTdTJhcDzb/N/n6Lzv8A7F3d2bnpdxbwysuRrSvgo6dfRTUkAN1p6SAH&#10;RBAn+pXljdnLOWY21a89WVQooOkP7qWp1cLXri/Ckn22SW6cC06jAsxsg/1yfe9IHHrZNOuyyx3C&#10;+p/y39Pfia9VoW49YSSTc8k+6k16vw697117qZjsdX5evo8Xi6OpyOSyFSlHQ0NEjSSzSyMFSOON&#10;AWd2YgAAXJ97Ar14mnX0kfhhgd/9gfD74n9fZSjymwdhbK+NmxNobykkKpkc1XYzbGJo66hpXjZl&#10;gxiVMLxvOjMZwpVTZnVAJe6LCaRjRpC7ED8KVY5Pqfl5dSJt/jb5BHGNUdusaKzcHmIUAhfRPn58&#10;PWljOHw+LwGMosNhaGnxuLx0C01HRUq6URFHAH5JP1LElmJLMSST7JHcyksxqTxPQvggS2QJGAqq&#10;KADgB05e6dO9e9+691737r3Xvfuvde9+691737r3Qe793w+14aLFYSgXP733C7U22Nto2nyMP85V&#10;VLD/ADFBSqdc0psLAIGDMCFVtb+MSWOlFyzf5B8z5dFu43/0gCRjXK+I09fUn0UcSfy6ybE2Qu1I&#10;MhkMnXHO7x3HOtfurccqhWqJgulIYE/3RQ0q+iCEcIvJuzMTq4uPGIAFFXCr6D5/M+Z63t9h9GCz&#10;HVI5rI/qfQeijgo8vt6X3tN0Y9e9+691737r3Xvfuvde9+691xd0jRpJGVERS7u5AAAFySTwAB9T&#10;78BXrRNMnorm2we9eyRvqpjMnWPWtfJQ7Fhf/N5TLKQJ8qQR64KYqBB+NQRhZhMns3l/3XxeGP7S&#10;QVf+ivp+fn/xXQTtf+RBdfUH+wgJEXpJJ5v9g8vy+Y6NL7KOhb1737r3Xvfuvde9+691737r3Rfe&#10;8533NNsrp2hdvuOxM4s+4WiNmhweMZKuvcsLmNp2RIoybByXTnkezPbh4Oqc/gHb83bA/Zx6DfMD&#10;fVGKyXjM4L/KJDqb7K0AHrnofooo4Io4YY0ihhjEUUUYAVVUWVVA4AAFgPZaTXoRqoUUHAYHWT3r&#10;rfXvfuvde9+690DPdp+7wuzduGxTdnaO38ROh/tQwVyZOe39CIcex+h5ABsCSF+39rO/8Mbn8yNI&#10;/wAPRHv3fHFF/vyeFT9gcSH+SdDN7QdHnXvfuvde9+690GuWBg7a2POt9NdsbcWOmGoj1JWbdqIW&#10;0/Q6VSUfg+r8j2rTMLj0dD/Jwf8AJ0Vzdt5EfWKZT+TQsP8AAf29CV7SdGnXvfuvdB71qDQ4Ov2u&#10;3DbJz9XtaGP/AFFHGy1WKS1hbRh6ukH9P6cW9qbruYP/ABKG/Pgf+NA9Fu1/pxmL/fTtGPko7k/4&#10;wy9CF7TdG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z9/eSHWG/&#10;XRIH19+691jLk/Tge/de64e/de66JA+vv3XusZcn6cD37r3XD37r3XRIH19+691iLk/4D37r3XH3&#10;7r3XRYD6/wC29+691iLE/wCA/p7917rj7917riWA/wBf+nv3VgtesZYn/W/p7904FC9cffuql/Tr&#10;iWA/1/6e/dN9YyxP+t/T37r3Hrj7904E9euJYD/E/wBPfunOsRYn6/7b34mnXuuvbRevDr3XAuB/&#10;iffgtevdYySfr7vhevdde6F69e64FwPpyffglevdYySfr7vhevdde6F69e64FwPpyffglePXusLN&#10;+SefbgFOvdYixPH0/wAB7317rsJ+T/tvfuvdcyVX/ig96LU691jLE/4D+ntosT17rj7sE9evdcSw&#10;H+v/AE92JC9e6hlif9b+ntnp4KF64+/dVL+nXEsB/r/097Bp1pQSa9Yma/1Nh78Wr071iL/0/wBv&#10;7117rH7917rokD6+/de6xl7/AE49+691jY2F/qffuqsK9YSSfr72BXrYFOsTMb2HHvxFOt9Y/euv&#10;de9+691737r3XvfuvdYX/UfbTAk9OqQB1wP0P+t7tpoOq6qnrB7a6d66LAfX/be/de6xFif9b+nv&#10;3XuuPv3XusMrAW/r/T37r3UcsT/rf09+69Xrj791dFr1xLAf6/8AT37q5YL1iLE/X/be/dbGeuvf&#10;ut9cWYL/AIn37r3WIkn6+/de669+6910eAT/AIe2eJ/Pp7gOsJJP193YADpvLdde2urhKdY3YHgf&#10;1v72pp140bHWIkD6+/E163hesRcn/Ae9dULV64+/dXQUHXRYD6/7b37q3WIsT/gP6e/de6xs1vp+&#10;ffurKtesJJP19+6cJC9e9+6bLV697ZY1PVeo/twsF6eLBevfTk+2yS3TZJbrEzX4H09706RXq6rT&#10;rEWA/wAT/T3oKT1frEzE/U8D3cgKOvdYS/4H+39tde64e/de6xyfj37r3Si29gYcitXlMtPJj9t4&#10;mxydfGAXkkYM0NFShvTJWVWghAbqih5pLRxuffuvU6i7j3FLnquN1gjoMbQw/ZYTDUxYw0dMGZ1i&#10;jLcuzMxeWRvXNKzyuS7H37rZNek2zfk+/da6xFyfpwPfuvdCh/zLbF3I09g53HggEDVhKCpjBB/r&#10;Hla6Bv8Ag1NTP+J5v2PdW+HpPbD2Pm+wty0G2sFCrVVW+ueplv4qaBSPLUzsP0xRg/T6sxCKCzAH&#10;3VejJdx78wnWW116M6ynKmFGj3zuCIr5ZpXCianMiHmeYi1RawjQLTrxrVN18utg+fRa9p4THmCq&#10;3XuaORtr4SYRGkRtD5KuK64MbC/1UOBrqZF5hpwzD914VfR62q16ZMpk8vu/PSVk8b1uVy1SlPTU&#10;VBGbDhYqelpYEvoiiQLFDEosqKqKOB7904SF6N3hcZgvjDtOPde5qWgzHcO4aZl29gnYOuOhddLP&#10;JpPpCm4mlUgyH/J4WC+aU6r1QmvRZ8ZDX9i7kzm7N55OpbGUZ/j28s2dIfxlwkdLTAjxipqn0wUs&#10;QGlP1aRDE5X3XqU6TO69zVG58vJkZoYqOmihjx+IxVNfw0dHAuimpYQfokUY5J9TuXkcl3Zi2zV6&#10;uop0mCxPN/z9PdeHW+PRsesOq8HsjAxdy9yIKXBUgSp2ntKcA1GSqWBenaSBiCytp1xQnh1Bmm00&#10;6HyWUUyetM1Mf6h0DPa3bW5O1c6cpmHFLQ02qLDYSnZjBSRG17X/AM5PJYGSUgFiAAFRURdM2rry&#10;joKfpz9P8fdetnodNzH/AEY9d0ux4rQ707Bhg3FvlvpLR40WkxmKY/qjee/3NQh0sLxI4K292OB1&#10;utegBLfgcn+g91690YnoDqmTeG4Yt17lhhouu9pyHKbhy+TIjpJDTqJVpNbkK4ZtLT8hUh1BmVnj&#10;DWUV6qxp9vl0pu5vkLDlVzW0OrxNiduZWvlq9zboN46/NTy3WVnayvFSOPSFsGMSpGFhhXw+9lq9&#10;bAp/q4dF7692hV7+3nt/aVGzRtl69YquqUX+3pkvJVVBvxaCnR35sCQBfn3UCvVqUFT0oO6t60W8&#10;t71TYUiPaW26WLaezqZCdCY+hXwxOgPNp2DS8+qzgH6e/E16cQUGekHtLbdfvTdOA2rjF/y3O5SL&#10;GwuRcIJGAeV7f2IY9Tt/tKn3rqxNOhG703Nj87vupx2EIG1dj0EOxdqxIwZftccDC8qsoVX88/kc&#10;OB6lK3JsD78zAf4OqKPL8z029JbOG/ez9q4KoiEuLjrxl80jAlPsqMfcTowHNplQRcc6pB7ove3V&#10;mOkV6MhvDFbO2RujOdud2pHuHem48i+W2l1DTyIxhgH7dC+Yk/cRUihjjTRZo/QRpqDrijvSh1N+&#10;zpute1eHr/m6Sb9qbu3P1x292juat0S5aGm6k2Xi6O8dDRx5BhVZWCmhudJ/h9PHdyWke/rawAGi&#10;SQSfs6tQAgfn+zH+X+XRP8fR1GSr6OhpkMtVW1UdJTRD+1JK4SNR/wAGdgPbK8ernoZvklX08naN&#10;dt7HzGXE7DwmO2HiiRbTHjaSOOVLAkALVNNxf28cn7MdVQUH25/bnoSN6/79f4mdVYEK0NfvTddX&#10;umqFz64ojUqhtf6GKalb/XHvzZWnz61XuPyAH7c9ddS3wHxj+Qm5NJH8WqMftdZbfqJaKFlBKkEq&#10;uVuR9QDf0/q96TCk9abLL8q/4OuPQcjY/oz5N5XU6/dbXo8SrKgJHlgycTgMfqHFUAw/AAPJtbyC&#10;inrbLVl/P+Qr0/8AT208tu74odn4DbdDUZPcO4+x6PG0FDGVCt9vLgKksztpSJEi8ru8jBAqDkH6&#10;7Raqaev+brT9rCvpXozaTYLrWX4ybf3Fi49y7yjp5tkYHcFJUkUNA0lNRUuSlRjzPJIqxwQKYxdP&#10;L6ozZH2p0kdUCltVMDj8/UdCt13kptzY3sPEZyomyIxnZG4NrutYbn7R6hqiCnAPPiio6tEjHP7a&#10;rb02AdXNR8+qSDRQj0B6o5z2NnwWYyuEqQVqsPlKjF1AP4enleJ/6fRk9oujBcknpndgEFzc/X37&#10;rY4nri9yI7fgXP8AvHupFSOtk064E8sAObXv72emwMD7euLsNP8AU/W3vTZHW0OluorNfkn2z08S&#10;W6ELrnq3d3aOSmo9uUsNPjcevnz25ss/gx2OhsWaarqmBVAFUsEXVIwBKqQrEXRC/DrTERCp/Iev&#10;Qw5HsrY/S9BV7Y6OYZ3d9TTmi3H3NkogJfVxLBgad9QpYD9PO12bkrrtFMtywTC/t6bIMh7uHkvl&#10;+fRWaqrqKypnrK2pnq6uqmaoqqqqdpJJZHJZ5JHcl3d2JLMSSSbk+2a16cy3UH3sGnTgSnXAuB9O&#10;feuvF6dYyNQuxsv9f+Ke9jHVQST1iaTjSg0r/vfvxNerhfXrH711br3v3XuldsnYu6OxM9Tbc2ni&#10;5snkZwZJSLJDTwr+uoqp2tHT08Y5Z3IH0AuxANlUtgdVZggqeh2yO99o9D0VbtnqSupNz9l1MLUO&#10;6O4UXVDQ6gUnodsBwCi8lJK4jVINRi9LRtE5qEfw8fX/ADdNaTNlhQeS+v2/5uvo3fAKWWf4I/Cm&#10;eeSSaab4k9byzTSkszs2zsMWZmNyzMTck8k8+4sv/wC3k/5qP/x49ThtX+4sP/NKP/jg6Nt7SdL+&#10;ve/de697917r3v3Xuve/de697917pBb33um10ocXi6Fs/vPPs1PtrbVOwVpmUeuoqH5FNQUwOqaZ&#10;uFHpW7kD2pt7fxqkmij4m9PkPUnyHRduF/8ASURBrlfCIPP5n0UeZ/y9Y9kbIfbr12ez1cuf31n1&#10;VtwbgZSqhVN46GhjNzTY6mJtHGOXP7st3Pp9cXHi0VRRBwH+U+pP+wOtbft/0tZJDrlf43/59UeS&#10;jyHnxOehB9pujLr3v3Xuve/de697917r3v3Xuve/de6LX2xn8rv3cNP0ZsmseCoyUArOy9wU1iMZ&#10;iWK6qYNyPvK5TpCHnQygjRIzRmtlGLZfqJBwwg/ib1+wdBbeLh9xlG3wGhYVncf6HH6f6ZuFP8+B&#10;8wGBxW18LjNvYOkjocTiKRaKhpYvoqKPqT9WdzdnY3Z2JZiWJPsulkaZizGpJqehFbW6WkaxRiiq&#10;KAfL/Vx6ePbfT/Xvfuvde9+691737r3XFmVFZ3ZURFLMzGwAHJJJ4AA9+68TTovPUOvfm7t690VK&#10;McdlJP7lde+X8YbHyt56mO4uqZCuDSW+oKEHixJne/4uiwDiO5/9MRw/IdBrZv8AdhNLfHg36UNf&#10;99ockf6Zs/l0Yj2WdCXr3v3Xuve/de697917oFt2t/GO5uqsEhLptzFZrfmRjP0H7MWJomP+Pkrp&#10;iP8AFPzzYwg/Tgkb+Iqg/bqP+AdEV7+vfW8f8Cyyn9gjX+bn9nQ0+y/o9697917r3v3Xugy3U8Mf&#10;Y3VZdLzTPm6SBwLkXx6zMCfwrCD/AG4HtXCKxSf7Q/8AGqf5eim8IF1b/PxQP94r/k6E32k6Nuve&#10;/de6D6jIxfZuYoydMO7dqU+dpox+anFTmir5P8b09dj1/wANHN7iypu+EH+FiPyYVH8w3Ran6V0y&#10;+UkYcf6aM6WP7HT9nQg+0vR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Qv/Tn/H3kh1hv1iJJ+vv3Xuve/de6xl/6f7f37r3WP68n37r3XvfuvdYy/wDT/b+/de6x&#10;+/de66JA+vv3XuuBf+n+39+691j9+6910SB9ffuvAV6xl7/Tj37p0JTj1w9+68Wp10SB9T7902TX&#10;rGXJ+nHv3WuuHv3VwleuiQPr7904BTrGXJ+nA9+631w90L04de66JA+vulC3XusRYn/Ae3AoHXuu&#10;PvRf06910WA+v+290ALde6xFif8AW/p7cChevdcfdS/p17riWA/1/wCnuoBbr3WJmJ+vA9uBade6&#10;xF/6f7f3br3XEKW5/wB5Pv3XusgCr/xU+/E0691wL/gf7f22X9OvdcPdQpPXuuiQPr7coF691jLk&#10;/Tge6F68OvdcPfghPXuo/uoFerZbr3twJTq4SnUYmwJ9tdb1Zp1hJJ+p9+6t117917rizabf4+/d&#10;e6wkk/X37r3XvfuvdYnYHgf1+vuyip691jLAfX/be3CQvXusJNzf20TXr3XXvXXuve/de699OT79&#10;17rGX/p/t/fuvdYWcD83PupYDqwUnrEzE/X6D22SW6cAC9YS/wCB/t/derdcPfuvddEgfX37r3WM&#10;uT9OB7917qO5BtY/T37r3WMkD6+/de6xlyfpx791sGnXghP149+6sEr1xP1P+v7907117917rE/1&#10;/wBh7917rh70Wp1sLXr3totXp0KB1jZ/wP8AefdercesJYD/AF/6e95OeqkhesZYn/W/p7102WLd&#10;Y2JAuPfut0K56w+/daCluvfTk+/dOBadYy/9P9v791brH7917rokD6+/de6xM2q3+Hv3WwadcfdS&#10;9OtddEgfX23Ut17rGXJ+nA96Ip17rCzgfTk+7KlerqlesTN+SfbgFOnAKdYi5P04HvfW+uHuhenD&#10;r3XByLEfn22TXr3WL3rr3XAv/Tn/AB9+69097fwT5ypmaepXHYfGxCszuZmUslLT61TVoBBlmkdg&#10;kMSkNLIyqLC7L7r1Outx7gTKmlx+Np3xu3cSrRYjGFgzeqwkqqllAWatqtIMslgLBIowsMcaL7r3&#10;SY9+691jKksf6f19+690JOCo6TZ2Lpt5ZmngqctXIz7JwlYqujFWMZy1XE1w1JTyKy08bC1RUKS2&#10;qGGRZPdWAoK9I6hoc3u/Pw0dHHVZnPZ7IlYkJ1S1E8zFmZ2Y/kks7sQALsxABPv3WuPRwtyZXEfG&#10;TYw2ft2pp67tjddGtTn81CA32UZBClSRdVjuwpkI5bXUSAAqje6qDXPl5fP/AFf6vPon23MBV7py&#10;ksb1QpaOmhfK5/N1mpo6SlQgz1MzfVmuwVFvrlldIku7qD7h1YCvWfdW4kz9XQ4vB0c1HtzDqcft&#10;vEj1SEOw11E4W4lrq2SzzML86YktFHGq+62W9OjRbU2zt/457Vpext/0S5HsrMxOu0NpTEXpLj/O&#10;S/q0SqrAzSEXhDCFB5Wa/uvKK9FayeT3T2fvF6yskmy+5NyZARRRg2UFzaOKMM2mGnhXhQSFjRbs&#10;QAT7904e3px3nmKCjo6fYm2qlKnA4OoNTlcpD+nKZXSY5qwGwZqSBbw0at+mLXLZXqJB7bZvLrS5&#10;PQbAXP0JubWH5906v0dvp7pPFbUGE3l2jTU0+azJaTZmwq6wJMaeWSuySurLFBSwDzSa1KU8fqlD&#10;TGOH3cL69Vr6ft9OgR787aqe0d3s9NUO22sCHx+BiAKJJyPPW+MklGq3UFQSWSJYkYllZjpz1oL0&#10;BGoX/wAByT7p1foW+qMHi0ny3Yu64Fn2jsGNK5qGQgDI5N7/AMNxi3B1CWZfJN6WCwo2oAMCNjrV&#10;Ogz3Fn8turPZTcGYqGqspmK166sm5ALOb2UEnTGgsqL9FUBRwB711voe+s+k6B8MOyO2K2XbHX9O&#10;UkoqVgy12YZuY4KOIfu+Oe3DKNci8xAJeZLBfM9VrU0GT/g6U/yY7JSSlwHU226BNs4HA0kWQz23&#10;6LQiRVMqiamoJvESjSUUbh51DMhqna5doVkO2Pl04gC5PRPm+h/1vdOtDj0YLabt1j09uLfci+Hc&#10;/Z5m2LspiPXFjYyDma9Db6O2mnQghlcahdT7uMCvr1c9xp6ZP2+XRb+T/ifdDjpzoxnUCHYmzd/d&#10;x1A8VfQUZ2JsRnFv9y2TjInqI2PHkoKDU5HIKuwI97XGT0051Y/b0Fuw+vd3doZ1cLtPGvVyC0ld&#10;kKglKWkiJ5mqpyCsa8Egcu5BWNHbj3TTqPVqhBno4j/3K+OXVGb3L19laTdHYeYyo2Mu9pUWSAVA&#10;C1FamPjJZDSUaR8teRHqRH5WkEYhW5pGKj7OqUMhoeHHog+YyuSzdbV5TMV9XksnXzmqrq6tdpJZ&#10;ZG+rO7ksxtx/gLAcD23Whz+fTg6Gztgja/XnT/XEfoqkwMvYm41HBNVmn1Uscq39MtNRRBbHmzi/&#10;19+kPAfn1pckn8v2f7JPTP8AHzF0uQ7W21W5G4xW1vuN7ZaUC/jhxMElYrEGwIM8Ua8kfq91QZ/n&#10;1tuH8v246CXM5Kt3Lnctm6zVJXZ3LT5OpIuxaaqmeVwPyzM7n/En3r4ut1pw/Z0aj5byrg6zqjra&#10;BlEWxOuKaCZIzcLPPpgkF78u0dBG7H86gbk39uS4oPl01EK1b1OPs6j5D/cB8M8LECqtvvtCSpKr&#10;pu8dP9xEzmxBIV8Uqkm5B0j6EH3Xgv2nq4yx+S/5el70bs+hqfjT2dJvDL/3I2/ufcVOJdxZKKQg&#10;0VG9A7S08baBP5pDJBCYy+qe6aXKaDdBVTXrzNRloKkVx9vT5mN27Tw3xU3fP07FmdqYdd6R7Yp8&#10;lPKRX5Fj9j93WTyJzC9ZACpAKARIEAjB8S+r2Gnr17STIK5xX7OmWuyT021/hBXVExtBuuNZpXBa&#10;0K5DGxNwASdMPAsCeOOfesdv+r062cF/sH+Do0/WVd/Dux+/sJKjKtHv/F5uOO+qzZrGUqBx6iBr&#10;8QJ4BA4P0sLA5P29MyDUqn5H+XVYfyXwhwHeHYlGF0pV5r+ORlRYH+IwRVzEf4+SoYH/AGoH21IK&#10;MelcGVH+rhjoCjYAavx+P9h7p1sHJ64u36Obf0H+291Y8Otr59YyxLm3AK+/ef5da8h9vXSgsAAL&#10;kiwHvwyOvUqejCbY6WxWBw1Jv7vLKVOzNpzL58NtWnA/j+btYhKWkezU1M9/VPLpABU2RXWUaEdM&#10;tj/D1bxCMLk/yH+z8ukz2P3Tk9346HZ218XTbB6yxz/7jdlYRmCykEET5Ko4kr6lioYmQlQwBALg&#10;yNVnrgYHWlSmTk+p/wBWOgPZ7XA+v9fdOngnr1iJJ+vv3VyQvWJiSbf42t7dUAZ6bLFuvcL9eT/T&#10;3QnPVgnr1ika4NzyfdenOsPv3Xuve/de6F7rfqHK75p63cmWyNJsvrjBNfce/c6GFLFaxNNSRi0l&#10;fXuDaOnhuxYqGKl0DXVNWfLpt5NGOJ8gOn3e/b+LpNv1PWfTmOq9p9fSPpzmXqmX+M7idbqJspUI&#10;FMdMRcpSR2iUMdQN9K7L4ouB/M9aVDWrZPl6D7P8/RfPbfTvX1Fv5fv/AGQZ8JP/ABUXrb/3jcL7&#10;jK//ALeT/mo//Hj1NO1f7iw/80o/+ODo3XtJ0v697917r3v3Xuve/de697917oOt7b8/u9U0O2sB&#10;Q/3h35nombB4BGskcYOlq/ISD/gLj4D+pz6pCPHEC1yqq3tvFBdjpQcT6/Iep/wefRZf7j9MRFGN&#10;cz/CnkB/Ex8lH7TwHXexNivtr7zOZ/Ince+s8incO5JlsNKnUlFRR2tTY+nJ9Eagaj+441EBfXNx&#10;4tFUaUHwr/lPqT17b9v+lrJI2uV/jf8A59X0UeQ/M9CJ7S9GfXvfuvde9+691737r3Xvfuvde9+6&#10;90EPbXY8+y6Cgwe26T+NdibvmOM2dg47N+6eHrKgHhKSkB1sWsrEaSVTySRrbK1E5LOaIuWP+QfM&#10;9Eu87obFRHENU0h0xL8/4j/RHE/5qkOHVfXFP11gJYKiqOX3Tnak5jeG45uZa2tkuznWRq8EJZli&#10;XgAFnIDyOTW8uvqmqMKMKvoP9XHpzZ9rG2R0J1SOdUjnizH/ACDy/wBnoTvaTo2697917r3v3Xuv&#10;e/de697917oCu8c7k5cbhustr1Bh3Z2fWnBRzxep6LFgXyuQYDlUipiUB4N3JQ609mFhGATK/wAM&#10;Yr9reQ/b0H9/uHKrawn9Sc6K/wAMf42/IY/PGR0L+BwmO23hcVt/EQCmxmGx8WNoYB/ZihQIuo2G&#10;pyBdm+rMSx5J9opJDKxZuJNT+fR1bwLaxrGgoqgKB8gKdO3unT3Xvfuvde9+691737r3QJ7HtuDt&#10;ntjdZHkpsEMd1riZ/wCho4WyGRUf0/yuvRSB+Y7nk2BhcfpQxp66pD+Z0j+Q6IbD/Gby4m8k0QKf&#10;9KNbfzcfs6Gz2X9H3Xvfuvde9+690FW8f+ZkdPf9rHN/+6eb2tt/7KX7E/4+Oie+/wByrb7Zf+rZ&#10;6FX2i6OOve/de6D/AHh/kO4OvM4AwEO5JdvVsi/imydFURqpsPo+Sgox/T8/UD2pg7ldf6OofapH&#10;+Qnotvf05IZPRyh/0rqR/wAeC9CB7TdG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7/eSHWG/XEsB/iffuvdYiSfr7917rr37r3XAuB/iffuvdYySfr7917rr37r3X&#10;AuB9OffuvdYySfqffuvdde/de64F7fTn37q4SvHrGST9ffur1C9de/dNlq9Yy/4H+39+6r1jJJ+v&#10;v3Wwteve/dOhadYy/wDT/b+/dW6x+6lqde699OT7bJLde6xl/wCn+392CevXusfuxYL17rokD6+2&#10;yS3XusZf8D/b+7hPXr3XD3ssB17rokD6+26luvdYy5P04Hu4SnHr3WEuB9OT7v17rhyx9+691zCA&#10;fXn37r3Xi4H0590L0691jJJ+p90y3XuuvdwtOvdcC9vpz78Xpw691iJJ+vugBbr3XvbgUDr3WMv/&#10;AE/2/upf0691iLAfU8+7jp0EKOsRYn/W/p731QtXrG36T7T9eXj1h9+6cLU699OT791UNU9YWYG1&#10;vx79051x9+6qWp1030P+t7903Useozkgcf1t72DTp7rD7117r3v3Xuve/de6wvKq8L6j/vHv3Xuu&#10;LN+Sf9h70TTrYFesRcn6cD22Xr04Ep1w9+CV49eL04ddH6H/AFvdyKDqgNT1g9s9PdcC9vpz7917&#10;rEST9ffuvdcW/SffuvdR2JA4/rb37r3WMAsb/wC8+/dWC16yBQv/ABU+/dOBadcS/wDT/b+/dW6x&#10;+/de699OT7917rCxBPH+390c06ugr1jLAf4n+nugUnq5YDrEWJ+v+2916bJLdde/dOjHUf26xHDp&#10;sLXrokD6n211fC9Y2a/H49+6rq1GnWEuB9OT79051jJJ+vv3XuuvfuvdcC4H05Pv3XusZJP19+69&#10;117o/XusZf8AA/2/vQT1691jJJ+vu/Dr3XvbJOo9e6wH6n/X93LUx1fXQY6xORa35v78mTXraZNe&#10;sfupavTnWMv/AE/2/uvXusRNgSeffuvdYSxP1/23v3XunbCYWsz1b9nSGGJY4Xq62tqmKQU1PGLy&#10;1E7gMUijX62BZiVSNXkZEb3XunDcmbopIIdvbe80W28dOZkkmGiavqLFTXVaqSA5UlYYrstPEdAL&#10;O00svuvdJD37r3XvfuvdLbbWIx0FHLu7c8TSbex9SaaixgYpJla5VDrRxsPUtPGGV6uZf81EyopE&#10;00Xv3WwPXpN5nMZTc+WmyeRf7iurZEijhp0CoqqFjgp6eFBpjiiRVjijQWVAqgWHv3WuPRxNvYzE&#10;/GXY/wDfPctPT13au6aVqbb2DmswokKqWVtJDKI9SmqdTckpTxkXZ291unROKip3FvrczSytVZ7c&#10;25MiATwZJ55WCqoHpVVHAAGlEUADSq8e69x6fd0ZKjw+P/uJt2sjraOCqWp3Rm6U+jJ18YKhYWHL&#10;Y6hJZKf8TOXqSPXGsXutnGB0YvYmzMD0LtyHtbs+FJt4VcLHY2ypApmjlKgrPMrXKTqCCzHilQ86&#10;ql0jT3Xl6KxvTeu4N/7hrNx7irDWZGrbSiC4hgiUkpBAlz44YwTYckklmLOzMaFvTq5anDpUzMeu&#10;duNSqdG+94Yy1a3+7MTh6lAVhH5jrstE15Po0VGVT61UgTzNTqoqegrghnqJYqenilnnqJVhhggU&#10;u7ux0qiqoLMzMbADknge2urgaejhbW2htb4/YSg7F7Oplyu/61Wm2XsFShNO4AKVVVe4WSM2LP6l&#10;guNKvUaRG5pp1XjgcPM9Ivsrfe46PFVh3JXvP2X2JQI24UW6LhNvuRPSYanjv/k8leSJqhb6xD40&#10;lu80pPiafb1alfs6LEwJAA/Jt7b6t1PxGIyG4MtjcDh6d6zJZWtjoKKnj+ryysEXn6BQTyTwouxI&#10;AJ9+690KnZ2SpKQYTqXaMn3+E2dUNHX1dAC/8Wz0+mOtrFCC8qI4FNSizERJ6SQ/ux9OvcOhP251&#10;ttHpnEUW/O64Y8huKri+52n1dGyGaVhzHNkR6giK36kYNHHwJRJKftxsALk/s6rluH7emml7Czu+&#10;cvme59/NBNgOu0WPaG2kGmhfM1Gr+G0UMJa8iwlDVVL3aQxwKHuhRR6tcnragKKDz6K/kslV5Svr&#10;spkaiSryGRq5K6tqZTdpJZXMkjsf6u7En/X906uFr08bL2rkt97qwe08WpNXm69KQSWJEUfLTTMB&#10;zoghVpG/OlTb3sCvVa6ell3du/H7o3guJ21Zdl7HoI9nbQhjN1ampPQ9VcAB3q5g0hkIDMnj1cj3&#10;tjU9OINIzx4n7eglghklmipqaJ6irqJVggiiBYs7EKqqByWZiAB/X22zUx1b4vs6PlujpsRbd2dt&#10;rd2bg2P1V1rivvd37knKebKZ2vtUV8OPjGo1TRDTTRSlXCnyRxpMyNGHSKDOOmdVTjPy+XQF737p&#10;/iGLi6x6dwsuy9hPMKMwUv8Axc8xJIRH5K6dS0h8/A8YdiwsruyBY0ZaSuB/xfTqpmpyeoPflTBg&#10;KnZnU1DJG9H1ftqOkyhhIKSZjIBK3JyqwVdQLuigG5Uqyk3v722MeQ/w9eTOfX/B0GPWW0pN+9gb&#10;T2oA7RZjMxRVxjBJWlQmarcAW5jpo5G+o+n1H190Uaz1YnSOpfb27/799mbu3FCwNDV5d6XFBLAC&#10;ipAKWk0hfSoNPChIHGok3N7mzDUft60O0dLfro/3Z6j7m3w/7VVmqSi6vwTj+3/EZPuMnHf8f5DT&#10;qbC9wTew+uxgE/YOq0qQPz/yf5ekN05gf719q7Awjp5IKnc9LPVxD809NIKmpH9BeCF+fx9bH6e6&#10;L3EDqxOkE9LL5AVmW7D7+3pRYOgrctXDNrtnG43HxtLKzY+GOjkVEQMxvNBI7f0uxNgOPSHUx60m&#10;FH2f7PRpd/Hr3qPqrp7Bdm4afcu6NsYaTJ4nYEUqCkmyEwR5pclMgdDS0k8rqAC6zMWHjmQMVdJC&#10;gV4+nVFrITTgaCv2dIrs7fu4N4/FDG7kz/2dPLurssUOPx+NiMFNT0dKtYIKWCMf7phNAbFi9yOW&#10;L/TTNqX8+nUUI9B/D/OvSGmH2fwtpbQsv8V7YLtI1xq0xyDyLfgj/JtHFhcH8g+6Vov59WBrJ/tf&#10;8vTvvysag6o+ItcriH7PJT1SzMAQuisoX1EEEHTpvYj/AGHuxGAfl1oCrN9q/wCDo0OHygw3yF+Q&#10;cRiJ+52NhN3KrlrSPiqNEjewHIVpAOGAJBGliTZwYY/Z0zpqi/bT9teinfOXFJQdsYjLQp6c7s+n&#10;lmY/8dqeoqoG4/whWL8/W/tubj+XT1sar9h/2f8AL0S6RgxFubLa/tnp8GvWGU8p/gvujcR1vpX7&#10;I2Fu3sTOxYHaGHqctXMA07xjTDTxn6zVM7WigiH+qci59K6mIU2Clmx6dNEgLn/Vnoexk+sPj+gj&#10;wq4jtruCAlZc5OPLt7BzD8UkRt/EqyJr2lNlRtLKY3R42cFI/mf5dVoZD6D+Z/zdFp3Vuvce9M1W&#10;bg3VmK3N5esctNWVr6iBclY41FkiiS9ljQKiDhVA49pnJJz0oRfIdJwkD6+69OgBesJ5JP8Aj791&#10;Qv6ddf70PqT791UCvWJnVb6eAfqx+vvda9XC049Ry5P04HvXVwa9cPfutauuwCzKqgs7EKiKLkk8&#10;AADkkn37q3RkcH1ZtjrrGUO9e/JKujWrg++2v1Jj38eZywBsktew9WIxrOLF3tNIA4jCsqh3QoXL&#10;fs6ZLl8J+Z8h/nPQa9k9sbl7LqKGCuSiwe18GhptrbJwCfb4zGw/QLDAtg8zD/OTPd3N+VTSi1dy&#10;/wDm6ukYT7TxPmeguJA+vunV+sRcn/Ae/de6+o3/AC/P+yC/hH/4qJ1t/wC8ZhfcZX/9vJ/zUf8A&#10;48epp2r/AHFh/wCaUf8AxwdG79pOl/Xvfuvde9+691737r3QU7x37XplG2L1/SU+c35PAJKp5y32&#10;GGgkB0VmUmRWCk2vFTLeWa30ClSyyC2BHiSGifzY+g/yngOie93Fg/09sA8pGa/BED+Jz/gXienv&#10;Y+w6DZsNdUvVVGc3PnZhWbn3VkQv3NbPYAfT0wUsQ9MFOn7cSWAubszdxcGegpRRhVHAD/P6nz6U&#10;WG3rZAmpeRzV5G+Jj/kA8lGAOl37T9GHXvfuvde9+691737r3Xvfuvde9+690hOxOwMN1xt2XN5Q&#10;S1VTLKtDhMLR2aqr6yQ6Yaanj/U7MxBYgHSt2sSACptbZrptI4cSfID1PRfuW4ptkRkbJ4Ko+J2P&#10;AAf6sdIfqnr/ADFNX5Ds7sMx1fY+6oArU63MOHoCdUWMpFJOgqLeZrklgV1MfJJKovLlSBDFhF/4&#10;0fU/5P8AVQv2jbXRmu7nM0g4eUaeSD/L8/zJHP2XdCDr3v3Xuve/de697917r3v3XuomQr6PFUNb&#10;k8jUxUePx1LJXV1XObJFDEheSRz+FRFJP+A92VS5AGScAfPqkkiwqXY0Cgkk8ABk9AL09Q1m885u&#10;Du/O08sMu6I/4JsCgqb6qPb8EhMUmgn0S5KYGd/rxZkOiQj2Y3zCBRbr+HLn1c/5uH/FdB3ZI2vp&#10;Hv5B/adsIP4YQcfmxyf5cejC+yzoS9e9+691737r3XvfuvdNOezNHt3B5nP5BtNDhMXUZasb6ft0&#10;8Tyvb/Eqht/j7vHGZWCjiSAPzNOmbidbWNpG4KpY/YBXoO+kMPV4vrfBVeUUjN7pefe2ddgQzVWY&#10;nevcOCSdUaTJGb8+jnm/tVuEgeUgcFog+xRT/J0WbBA0Nqhf45Kyv/ppCX/lWn5dC17RdHPXvfuv&#10;de9+690Gm5T5OyusIBAsnjpM9kDKSLxiOlpILgEXuxqgtwbgG1iCbK4cQyH5oP5k/wCTorus3UAp&#10;5SmvpRVH/P3Ql+0nRp1737r3SA7R/a2LnMmCwO3Ptt3goQCP4NV0+VP6uDxRkFT+oXX8+1NnmQD+&#10;Kq/70Cv+Xot3bFu7/wAGmT/nEwk/596X/tN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pLk/4D3kh1hv1x9+6910WA+v+29+691iLE/4D+nv3XuuPv3XuuJYD/in&#10;v3XusZYn/W/p7917rj7917riWA/1/wCnv3VgtesZYn/W/p7904AF64+/dVL+nXEsB/if6e/dN9Yi&#10;xP1/23v3XgK9de/dOhPXriWA/wAT791frEST9feiade669tl68OvdcC4H05PvwSvXusZJP193wvX&#10;uuvdC9evdcC4H05PvwSvHr3WMkn6n3fC9e6690LV691wL2+nPvwSvHr3WFmtyTc+3QKde6xFif8A&#10;D/Ae/de65BP6/wC29+691yJCi3+8e6lqde6xlif9b+ntssW691x92CevXuuJYD/X/p7sWC9e6xli&#10;f9b+ntskt17rj7sE9evdcSwH+J/p7sWA691iLE/X/be2yS3XuuvdwlOPXusB+p/1/fi1OvdcSQPq&#10;fbZNevdYy5PA4HvXXusJcD6cn37q4SvWMkn6+/dXwvXXv3VC9euBcD6cn37rwSvHrCzfknn37pwC&#10;nWJmLf4D37rfXH37r3XFnVBc/wC2Hv3XuorSM/A4H9B7917rwT+v+29+6910/wBf9h7oy1PV1ag6&#10;4e9hadaLFuugQfp/W3u3WiKdcHkVQR9Tb6D3Vmp1tVr1ELE/X/be2enuuvfuvdcSwH+J/p7917rE&#10;WJ+v+29+691xIB+vv3ToSnHriWA4H19+6sOsZJP19+63117917rgXA+nPv3XusZJP1PvRNOtgV6x&#10;uSLWP191B1dWI09Yvd+qddEgfX2n6eqF6xFif8B791sGvWEv+B/t/fuqF/TrGST9ffuqgFuuL/pP&#10;v3TgWnWH37q3XvfuvdY3/Hv3Xusfv3Xuve/de6wsTcg/j37r3XH37r3XEsB/iffjnr3WIkn6+60C&#10;9e6ws5uQOPx70FrnpxU6xsbC/wBT7sCOHVwRw6wkk/X2x1vrr37r3WNmFrDn37r3UzFYquzVfBjc&#10;dD5qqo1FQzKiKiI0ksssjlUihhiRnkkchI0VnchVJHuvdP2ey1FQ0J2rtyfy4tZRNmMwgZHylQlt&#10;LWZVdKCnYH7eJhcktPKBI6xw+690iffuvddE2F/fq9e6U+2dvJmTWZPK1EmM2vhFWbOZRAC/rv4q&#10;SmDemWuqypWFPoAHlktDFIy+62Oom59yTbjro3WnTGYfGwfYYLDQMzQ0VKrFkiQtzJI7MXlkPqll&#10;Z5G5aw914mvRn+pdk4Pq7bB7w7MgKyxxq+xtuyWEsksgJhnEbgXqJgC0P4jiDVBHCFN063Tos2+9&#10;8ZzsTctdubPTB6qrfx01LFfxU0Ck+KnhU3IjjB/12Yl2JZiTrrXHp6qmHXOGmxUYC783FQ+PM1AP&#10;rxGPnTmgT/UZCuib/KTw0NO32x9cs6p7rfDobuutiba6h2vTdx9sUzS5OU+TYmypQBNJNbVFUSxu&#10;DaX6OuoaadLSuGmMaJ7rwx0W3sDf+4Oydy1m5dwT6p6g+KkooSfDSwKT46eBSTZEvcn6uxZ2uzE+&#10;6tw6r067Tx9BgMZJv7P0sNXTUtQ1HtTD1YumSySBWvIh/XjscHWWo/ErmKm/3a5jrTT1dRXpEySZ&#10;vdeckcivz24c7kGkcRq01RU1EzlmIVQWZ3YngD/YAe6cerlqdG2xuH2t8Z8NT7h3TDjtzdyZOlFR&#10;t/bZbXBildSvmmZTbUp1BpAdTkGKnIXyz+3cIPn1Wmv7Ogkw+Sq8xXZzuzsab+Npja5Y8PQVw9GU&#10;y5XVS0SRiyrj6BAJp1FkESpCATKB798OT1ankOgVzGZyGdymQzOWqpa7KZSrkrq6qlN2eWRizE/g&#10;C54A4AsAAAB7boTnq3TWSfz9T+P6e9da49GP6125m9ubcjz+DxlTkeyexY59vdb0FLxNR0RvDks2&#10;xJAp1sxp4JWZAt5Zb6Bf3sDrZx0tXfY/xkpLf7jd994zxAkm8mPwWtb3/ss9RZv9plYf8cEP7tvg&#10;+3qvxfZ/h6K7kMnuvsTdCVORqq3cW6ty18dJCZCDJJJK6xxRRqNKRRgsFRFCxxrwoVR7b49XHSw7&#10;XytDjBhur9vVKT4PYSyRZSupz6Mhm5tP8SreP1Rxuop4L3KxR8Gzm+z1dV8z0C5cfQcn3rpzoxGz&#10;VfrXqrcHYUymDc+/lm2NsVmFnipLD+MZGO4/sramjkUhklJ/DH3YYHTBIJ/n0ANBRVuTrKbGYqjq&#10;a+vrplpqWko0aSWV2NlREQFmYn6AD20WrgdOUrk9He656Z2/1Fjcn2h2lVwV25NlY6PctHsmhlVh&#10;Rys2nHmtlQOv3dTUgLTpfxqys95tDCOyppyePTbvqwPPz6Kl2Z2vvDtPLnK7pyBengdhi8NS3Skp&#10;EY/phiubsR+qRy0j2AZiAoFGYynp1VC8OlR8f8VRSbzq97ZuPXt7q/Cz76yKkgCSekH+QU6sQwEs&#10;tWUZBY6vGQOfdlXTn8+vPwp646B7O5it3BmMpnMlL5slmcjPlshL/qpqiRpXt/QamNh+B9PdHPXl&#10;6GnqD/frbQ7V7OkslTidujZW13a9/wCJZsmFpYiP92UdEkkhubaX+h+nu0Y4nrTHgPz/AGf7PRfC&#10;BGosbluCf9b34tTrYNeh67Jdtr9P9PbHAeKtzcFZ2lnYW+jfxB/tcVIB+CKGnb63/UPoOPemwAPz&#10;60Mkn7B+zP8Al/l0JXw32VXHeVd2ZlqOah2ptbA1rQbgrQI6Y1TosMirLJYFYqN52lZbiMBQ5XWt&#10;7QjNeqynFPXpqy/cGC2xXV+1OhqSZc5urJNSbg7Zy63ymQmq5/3BQK4BoaZ5XupIV/o2hZVEzVLA&#10;YX9vn1cKW4/s8v8AZ64fM3Jxzdo4vAQSSvDtXZdDiWM7anLu09SXZiAWZopo7n8kX/Pvc3H8ut24&#10;qK/af9X7Ou+4D/BvjZ8ecB6Qck2Q3CEFudTGa/5P/Ly55+p5ANgKkUA6sh72P2f4Ovb1tR/Dfqam&#10;Pm8mV7DrMkbiyhYpM5Dp/qQ10YcW+p/p7sRRB9vVY8ufsH889e7gqBS9B/GOpKa/t6fIz6L21aJa&#10;VrXsbXtb6H/W97c9o62pq7U/o/4OjTOIh8wc/iJpFNNu/plsfJE6lgP3IiRa5VjopWPqAFmK/W13&#10;Px/l0wTSIN6Gv8+gO+Y6SZ3YfRu95YyKjIYd466X1G7VtHQVcasSW5DRykXNzdvra4pLkA9PQdpY&#10;eh/z9V+yEqdN/wDXt7Y6fUUHRhNs9Iw4/FUm9+5sy/XmyqhPNjse6hs3lwAGCY6gYF0RgwvNKulQ&#10;yvpMbBxvw65OP8J6aD+Qyf5D7f8AN1C3v3hNWYqTYfWmGj6564sUnxmOa9fk+NPmy1cD5Z2kUcxB&#10;tAB0MZVVSNs/kMdXWOmTk/4Ps6AAH9X/AAb/AHs+2wf8PV6dYZG0sQBz9fbb8erA06wFrnnkn6D3&#10;XreW66b0/q+v10D/AIk+/dWUen7esTMW/wAAPoB791cCnUZvqf8AX9+6Zbj117916p4dK7ZWxN19&#10;h5qPAbRxFRla9k81Q6emCmhBs1RVTtaKmp0vy7kC9lF2IBsqlsDrdAmWx0OJ3B150Dqp9lTYrs3t&#10;2IFKnfc8azYPCS2sVw0EgZcjWRsT/lcg8SkKY0IMie71EfDJ9fIdeoZeOB6eZ+30+zotmbzmY3Hl&#10;K3OZ/J1uXy+RmM9dkcjI0ssjHi7O5JsAAAPoqgKoAAHtsmvToFMDpnL/ANP9v711vrH7917rsD8k&#10;2A+pPv3XuvqOfy/Lf7IX8I7fT/ZROtrf+gZhfcZX/wDbyf8ANR/+PHqadq/3Fh/5pR/8cHRu/aTp&#10;f1737r3XvfuvdAll96Z3feSq9o9Wzxw0tJKaTdPZLqJKSgN7PS4wE6a/Jab3I/ZgupdizAKYJbrb&#10;jXN9qp5n5n0H8z0QzX0m4MYbQ0AxJPxVPkn8T/yXzz0Iez9mYLZGKGKwkEg8spq8lkqxzNV1tS/M&#10;tVWVD3knnlYklibC+lAqAKEs87XBq35AYAHoB6dGdlZR2CaIx82YmrM3mWPmT/xXSq9s9K+ve/de&#10;697917r3v3Xuve/de697917pK703lgdg7dr9z7iqvtsdQJwiWMs8rcR08CEjyTStwq3AHLMVRWYP&#10;QQNcsEXif5D1PSO/vo9uiMspoB+0nyA9Segh6/2bnd57hg7f7NpGp8j4z/cDZNSC0eDpXIKzyqyr&#10;qydQFDMxUNHxcKwSOnW3M6wL4ERx+Nv4j6fYP9XzJtuspL6UXt2KH/QYjwiU+Z/pH+X7ADEeyzoS&#10;9e9+691737r3Xvfuvde9+691737r3Rcuyqmfs7eFF0rhp5EwdGsO4O2MjTMVMdEGV6TEpIP0z5Bw&#10;GcCzLEAw1L5F9mlootIzcNxPbGPn5n8v9Xl0GN1c7tOLBD2ij3DDFF4hPtbz+X59GHp6eCkggpaW&#10;GKnpqaFaenp4VCoiIoVERQAFVVAAA4AFh7LCSxqehKqhAABQAUAHkB1m966t1737r3Xvfuvde9+6&#10;90B/djyZ2l2j1hSyOs/Y+5Y6LKiK+pcNQWrsrIGH6dUUSQ88Hzafz7MLAeHqmP4FqP8ATHA/z/l0&#10;Qb6fqBHaDjM4Devhp3uf2AD8+huVVRVRFVERQqqosABwAAOAAPZf0fgU65e/de697917r3v3Xugv&#10;rrVfc22kKhlwvW2YqQbH0vX5LCxodQNuUoJAAR/Ui9jZYvbbt85F/krf5+imQa75P6EEh/N3iH/P&#10;h6FD2j6Nuve/de6a85jUzOEzGHk06Mri6jGvr+lp4XiN+G4s/PB/1j7vG/hsG9CD+w9M3EXjxsn8&#10;Ssv7QR007FyUmY2Rs7Ly6hLldq4/JSBxY6p6SGU3FlsbtyLC39B7vcrokZfRmH7CemdvlM1vE5/F&#10;GjftUHpVe2el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f6cn3kh1hv&#10;1jL/ANP9v7917rH7917rokD6+/de6xl7/Tj37r3XD37r3XRIH1Pv3WwK9Yy5P04Hv3TgSnHrh791&#10;4vTrokD6+/dNk16xlyfpwPfutdcPfurhK8euiQPr7904BTrEWJ/wHv3W+uPuhf06910WA+v+290A&#10;Lde6xFif8B/T24FA691x91L+nXuuJYD/AF/6e6gFuvdYyxP+t/T24FC9e64+6l/Tr3XEsB/r/wBP&#10;dQpbr3WJmP5Nh7dCgde6xF/6f7f3vr3XEKT/AIf4n37r3WQAKP8AiT78TTr3XAvf6ce2i9eHXuuH&#10;vwWvXuuiQPqfd8L17rGXJ+nHuhevXuuHvwSvXuuiQPr7vhevdYy5P04HuhevXuuHvwSvHr3XRIH1&#10;93qF691iZyf8B7bLV691hL/gf7f3Xr3WMkn6+/de66b6H/W9+6eVQOsHv3VS/p1737pvj1wkNl/2&#10;Pv3V049Ri/8AT/b+/dO9cbE3P+8n37r3XH6cn37r3WIv+B/t/fuvdYmGr8/n6+/de69ZVH9P8ffu&#10;vdcC5P04Hv3XusJcD/E+/dXCV6xkk/X37q+F6xs7D0g2vzcfX227U60KNnrF7b6v10SB9ffuvdYi&#10;5P8AgPfuvdcffuvde9+62MdcH+n+x9+62WJ6xe/dOIKDrosB9f8Abe/dW6xFif8AW/p7917rj791&#10;7riWA/1/6e2ytT04GoOsTNfk8Ae7hadULV6xF/6f7f3vrXWP2n6sFLddEgfX37p0CnWD37qgT164&#10;lgP8T79051iJJ+vv3Xuuvfuvde9+691jk/Hv3Xusfv3XuuBcD6c+/de6ws35J9+691iLk/4D37r3&#10;XH37r3XRYD6/7b2wTXr3WAn6n/Y+96icdW1E46xMwPA/r9fd1WnV1WnWIsB/r/09009X6xlif9b+&#10;nuvXupFDQ1mSrKagoKaarrauYQU1NACzu7GwVQP98PqePfuvdKzKV1Jt+gn21g6iKpqakBNz5+mY&#10;Faggq32NI63vQQSLdnBtVSAObxRw+99e6Qj/AF/2HvXXuuHujmnXunvb+Aqdx1z0kM0NHSUtO1fl&#10;8rVavBR0sZHlqJyoZtK3CqqgvJIyRRq0jqp0gJNevDPUzdG4aXILSYTBRTUO08I7/wAKpp9Amnkf&#10;Ss1fWFAA9XUhFuOVijCQxkqmpnOtk9DT0j1bi6ukqe1uxTHj+v8AbWqqpYK4ECvmi+h0/qlp45LK&#10;FW/nmtCoYCRffuq1pw49Br3B2vlO0tyvkJhJSYLHlqbb2HJGmCG4vI9uGqJ9IZzzbiMHSi+/dWPT&#10;fgoINmYmm3rloYp85X3bYmGqlDLdGZGzFTEwIanppFK0qMLTVCliDFCyye62o6HDrbYeI2Ngp+8u&#10;5opZtUortpbcrmDVVfVylpEqZo5eZJJW9cQc8LqqJRpCE+6rXOPz+XReeyeydxdn7inz+fm0ot4c&#10;Xi4SfBRwXuIogfqTwXcjVI3JsAqrQvTr3UDaO2k3BW1ElbUnGbdwtN/FNzZoqG+2pFZVOhSQJKqd&#10;2EVPFe8krqvC6mXY9T1c0OB1IyVXmey90Y7Ebbw8wiCpg9o7aojrFNSIzMkZc2BclmmqZ20h5Wlm&#10;cqDw2e89erXA6Mi0m1Pi/iDDTnG7t7vytI0c86EvS4WKVAQACAdTKQbELJMCSTHCQruAaf8AL15V&#10;1fZ/h/1f6vkWvEY/cPZ272/iGUlqsjknkyef3DlXLJS0sK66msqHJASnpoV4UWHCRRi5Rffj/q+X&#10;TnDrH2Fuyjz9dRYjb0ctJsvatM2I2rRS8O0WrVNXVAFgazITXmlIAtdYx6Y197p14DoPhb6n/Ye6&#10;M3p14ny6F3pnqvI9pbspqIxTwbZx0q1m6swPRHBTKdTRLKQUFTUAFYxyR6pCpSNyKqurrxOnowXb&#10;fyA2/tWfJba6bSm/ictHFg8lvqEBhTUlMgihx2HJuEghANpF/bDl5YxJK/3AsWpw61pJ4/s6I5LL&#10;LUTS1FRLJPNNIZp5pmLO7sSzMzMSWZmJJJ5JuT7b6t0MuymTr7aGU7Tq7LuHK+favWsL8Ms7JoyW&#10;WUfXTj4JPFE3K+eX6XTjYxnqy5x+fQEO7OSWJJJuSfyf6n+p966e6V2wtn5Hfe7MHtbGgrUZiuWn&#10;M5F1hiF3nqHH/HOnhVpG/qFsObe9gV6bduhy3FgM93rv9tv9eUog692FRRbVxGWrG8dBR0FINL1l&#10;RNYB5ax1eb0qZpFK6gQhZfNn/B1QduT6/wA+pWR7D2J0hR1W2+nPt9z73miaiz/a1fGjonFnixER&#10;Z4wmq/rGqM2BLVPpdPYj4ft6tpL5P7Ok92vka/aewdqdeV1bU1m7N1Sr2d2XW1btJO9TVppxlFPI&#10;5MmumpRrlRjbyMjj3SRqY62uTX8h0WdyLWvzf22pp050YfMf8Y+6EwWCBMGe7fyg3Zml9QdcLj2M&#10;eMhccApU1JaojIvdbg/izo4fz6aJ1H+XRc+WuxOhfrqP/Ee6aPXq9aYHRgOzXG0OrurOtIAYa3J0&#10;knaW60DfqqMkDDjUkUD0ywY+OzKxLDWOFBt7sxoAo6oOJJ+zoGtq7erd3bnwO2MdHJJV5vKwYuAR&#10;i+kSyBXkNr2SJCXdjwqqWYgAn23TUaD7OrjAqejudvbe6u2jvnI7v7RrRnno6alxGwuosBL6xRUF&#10;PHT0suUnH/AamnZDKIxYkPf90iSBXXABz+Q6opLDH7aevp69ZZe1dyZv43dp7vyy0OGoc5kYeu9l&#10;7awkSwUdHRlY0qY4EVfpJBVTK7kksYdICIqKtq1B/Z1sRjWB8iSf9Xz6Kl0HhP7w9y9dY7xrMibl&#10;hyssbC4MdBqrpAwPBXRTm4PBHB9tBe6nT8hCKfs64fIHP/3i7n7FyKurxpuSXExSRm4ZMeqUCFT+&#10;QUphYjg/UcW96kNSevQiijoXvlgz4qDpHZzEg7Z6rpGMJN9JkWOlPGtuT/D7Xufp+prcXcVoPl00&#10;h+L5seuHc1sb8cfjnjG1h6yHI5cB2F7MUl4UDkH7wWP9kWB5PvT4Ufn/AIetp3O3+1/wdcO+hFS9&#10;C/GOjDs0k2ByFaAw/DJj5HFxx6WnAH9R/sffn+EdeiHe5/0v+DoxmYrhB8yepa2SQI+4+rDJWMzB&#10;UEj0uc0qg/IZ6dAqkklm4P0HtwnvH2f5+mWzGR8/5AjrB2H1/ne0vj5s/b+3aWmqcvtzsGroPJUv&#10;HTR09Ni63M4qaSWSTSIYIY41Zh9SEUAO+kNoqWUfb/n6cDhZCT5gftx0Vd831T0Yzx7WXG9t9pwN&#10;Z911ya9vYma1j/DoNX+5Koia+mdv2wQkkZUh4/bdQnDJ/l08AX44Hp5n/N9nReN2bw3JvfOVOf3V&#10;ma3OZerb92srWvpW5IjiQWjhhQk6Y41VF+iqB7aZjX7erqAooOkyWHl5PJP/ABHup49W64av87f8&#10;Hgf7E+/KePXuuE3qYEGwtYsf9j78wr1sU6jlwvCf7Fz9T7bPTgWvH9nWIm3JPvXV+sRf8D/b+/de&#10;64e/dNaanoeNo9MKMLTb87XzR666+m9dBJOmvL5ewDCLD45rSSBwR/lEgEKBhIPIgazip5nA60Xp&#10;hcn+Q+09Rt790tXYWbYXWeFXrvrbWBUY2jfVkcsUBAnzdeD5Kp2JLCFSII7hAHCIw8z4oMD/AA9W&#10;WOhq2T6+n2f6q9AKXA/xPtvpzrGST9ffuvdde/de67JVP1ct+FH/ABX37qta8OsDOW+v0H0Hv3Ww&#10;OvqRfy+v+yCfhF/4qH1r/wC8ZhfcZX/9vJ/zUf8A48epq2r/AHFh/wCaUf8AxwdG89pOl/Tflcrj&#10;MHj6rLZiupcZjaGIz1dbWusccaj8szEDk8AfUkgAEkD3ZEMhooqTwA6bmmWBS7kKoyScAdAj5dz9&#10;0G1M2S2b1RIbNU2eny+fj+hEYNnx2LlB5Y2nmS1giudJh2WHGjSftVP85/kOiGsu+cNUdv68JJh8&#10;v4UP+9EelehtxOIxeBx1JiMNQUuMxlBCIKSio0CRoo/AUfknkk3LEkkkkn2Xu5kJZjUniT0ewwpb&#10;qEQBVAoAMAdOPuvTvXvfuvde9+691737r3Xvfuvde9+690md37vwGxcBW7k3JWrRY2iXk/WSWQ38&#10;cEEdwZZ5SLKo/wASSFDMHoIGuGCIKk/y+Z6S3t7Ht8ZllNFH7SfIAeZPQL7L2puHsrcFL2h2hjZM&#10;dR4+Ty9c9f1d9GPjJuMhXRMo15GSwK6h+3wdKkRrGunmW1XwYTWvxv8AxfIfLoisbOTdJRd3a6Qv&#10;9jCeCD+Jh/Efnw/ZQx3sr6E/Xvfuvde9+691737r3Xvfuvde9+690GfafYA2Ft+OTH0v8W3bn6oY&#10;PZmATl6uvlssd1BDfbwFg8rXUBbLqVnX2rs7b6ls4VRVj6D/AD+nRVu+5fu6MaRqkc6Ik/ic/wCQ&#10;cT/s9d9WbB/uFtxochU/xTdeeqmzu8s6/L1eQnJeU6rA+GEt44hYDSNWkM7e/Xlz9S2MKMKPQDr2&#10;0bd+7oqMdUjnXK/mznJ/IcB0JftJ0a9e9+691737r3Xvfuvde9+690BWyD/fbtLfO/2/dw+1Y/8A&#10;RltBzYozwOKjNVSDkEvVmOBZF/UkLC5Fx7MLj9CJI/Nv1G/PCj9mfz6D9h/j93Lc/hj/AEI/TBq5&#10;/bQV9B0Ovsv6EHXvfuvde9+691737r3QW4Miv7c3/WnlcHtTBbbh+nEkkmUyNR/VvUlTT/kA25Bs&#10;D7WSdsCD1Z2/46o/wHoot/1L2Zv4Y4kH2kyOf5MvQpe0fRv1737r3XvfuvdIDq8eLZGJowGUYupr&#10;sIqumggUGQqqMDRc6bCDi5vb6839qr3+0J9aH9qg/wCXot2nFuq/wl14U+B2X/J0v/aXoy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nwEk/X3kh1hv117917rgXA+nJ9+691&#10;jJJ+vv3XuuvfuvdYy/4H+39+6uE9esZJP19+6uSF697902WJ6xl/6f7f37qvWP68n37qwWvXvfun&#10;AtOsZf8Ap/t/furdY/dS1OvddEgfX22SW691jL/gf7f3cJ69e64e9lgOvddEgfX23Ut17rGXv9OP&#10;dwlOPXuuHvxanXuuiQPqfdMt17rGXJ+nHu4SnXusJcD6c+79e64epj/X37r3XMKByfr7917rxe30&#10;590L04de6xkk/X3Shbr3XXtwKB17rGX/AAP9v70X9OvdYySfr7oAW691724FC9e6xl/6f7f3Uv6d&#10;e6x+6hS3XuvfTk+3AAvXusZf+n+391L+nXusLOB+bn2317rEWJ+v+29+69117917riWA/wAT7sFr&#10;17rEST9fejjp7gPy66966Z6xs9gbcn3bSerhK9RWYsbk/wCw916cAp1zCAfXn37rfXmYcgc+/de6&#10;jyEBTf37r3UQuT/gPfuvddhrAAfX37r3XAkn6+/de6xOTcj8e/dOqBSvXD37rRf064lgP+Ke/dVA&#10;LdYma/J49tPx6dAp1iL/ANP9v7p1vriFLf8AFT7917rieCR/Q+/de697917riWA/xP8AT37qwWvW&#10;JmvyTYe/dOhadYS/9OP8ffut9cPfuvddEgfX37r3WMuT9OB7917rh7oXp1cJXrHJ+Pelb162y+nW&#10;P3ovXrYSnXAuB9OT7p1frGST9T7917rAXJ/wHv3XuuPv3Xuve/de697917rGX/p/t/fuvdYma3J5&#10;J9+691iLE/639PfuvdcffuvdYX/UffuvdcfpyffuvdYy/wDT/b+/de6wswH+J90ZanqwWvWIsT9f&#10;9t7sFp04AF64Nwp9760GqesPujN5dX6yQwy1EsUEEUk888iwwwwqWd3YhVVVUEszE2AHJPA9tde6&#10;XFfNDs6kqsFQyQzblrIno9yZWEhlpYnXTJjKSQEguwLLVzL+vmmiPhErVHut8OkAXA+nJ9+611iZ&#10;vyT7917qdiMVkdwZKlxOKg89ZVuRGpZUVVVS8kssjEJFDDGrPJIxCIis7EKCfeiK9e6UW48xQUOP&#10;G0NrzifDU861GZzIVkbLViC3lIYB0oaYllpYjY2LTyKJZCke+rkUHS26U6jk7Hys+VzcjY3Ye3r1&#10;O4MtI3jWTxqJGpY5CQFJT1SP9IYrsSHZA3uqdZ+9O303zW0+1dqIuM682ywpsPQ0qmFKpoh41qXi&#10;FgsSqLQIQCiEswDuVX3XgKfb59BptTBY/wC1qt3bnjc7XxE4gSiVjHJlK2wePHU7j1KtiHqZVv4I&#10;ef8AOSRK3utjox2x9o0VJTVffneAgixMcaTbR2rIgT7p0UChjhpCdK0kUUYSkp7aTGolfTTx3k91&#10;bVjou/Z/Z+4e0twyZrNSeCjgLQ4bDQsTBRwk/oS9tcr2BkkIDOwH6VVEVosW6rXpGYbEZDO5KhxO&#10;LpnrMjkahaajpksCzN+SSQqqouzMxCqoLMQAT7sq049bA6E+XFV+6K7GdR9bRNl6aGtFTmstBdY8&#10;lkFBSWulkI9GMoFZo6XV/YLzafLUFBsivWznoX8vuLa3xvwlVtPZM9HuDtnK0f2u592CzxY25uYI&#10;FYEa0b9MZt6lWWoBISEeA08Otha/Z0UGqq67KV09ZVz1OQyWQqWnqamctJLNLI12Zibs7ux+puST&#10;70Tp63UscdCruiROu9tSdf0ci/3rzsUVb2PWR8tToCJaXBI/1HgNpqy36p9EVysJBqTTqwPQLW/2&#10;3vRbV14mnQ+dU9HZDfEI3TuerfanXdLOEqM3Otpqw6wgp8dEVYzSySERhwrL5DpRZpQYve1XV1r4&#10;ft6EL5A9i4ra9BB0r1jANvbexUdt2fYsPJPUOq6qOaZWZpWjFvumLsZJP2mOmI6rM9MDrwHmeice&#10;2urdKrZO1KzfO6MbtyiljpEqZGlyOTnsIqSkhUyVVXMzFVWOnhVnNyLkBQQSPe+rhaCp6ndn7to9&#10;07ghgwcUtJtDbNCm3Nn0EnBSipyQJ5QAAamtkLTzNbUXfSSdIPvXV1FB0Hyxgcycf0Hv3VGf06O7&#10;1BsnBdedc7k7A7SyVRtBd40H8BwsKgpknxjENVLSQlTKs+TACIwXVHAPMGRHDjfDpsnyH59AX2P3&#10;fXbmxq7K2TjI9h9a0Y8NLtvGHTJVKDfy5CZTqneQjUyXZdVi7SuPIaM9OHTqpTJ49M/Se1sdnt4H&#10;MbhFtobEx0u9d0uwBD09FaSOlGohWerqNEei4LKX03It7qncany6sxxjpAb03Zkd77qz268ox+9z&#10;uSkr5I7lhGrG0UKk8+OCILGn9FUD3ZhWp62BTHUvrrZ9Vv7e+2to0pK/xnJpDVTD/dVMgMtVN/06&#10;po3Yf1IAvz7bRdRp15jpFelF3VvKj3n2BmK/GiNdvYrx7b2rSw3EceNoF+3pvGGuypKFaax+hkIt&#10;+A8zAdNKD0x9XbRbf/YO19rvdaPIZNZMpJewjooAaisfUeF000T2JsNVh+fbYOsgdOfCK9C/kdmb&#10;n7733vHsMzUu1uvFyTod6bhtT0NLj6XTTUyRBigmmWmjQFIyFEhtI6Frm1NRJ8vXquEAH8vXoYOs&#10;d69a7Bp9/P1dhTXUOyNkVWWz3Zm4o71eRr2K0+Po6KIhfs6Soqn1BSF8gjs8ZZfK1lIWtPLz60yl&#10;uPrw/n+fDoglbkK3KVlXkslV1FdW1czVVZWVjtJLLI5uzySOSzuzG5JJJ9sj16d6NT3bKdodE9Ed&#10;cKQlTkKGbf2ZiHDB6nVJT+Ti5YGvmTn6eID6AWcZtIAHVEOSfy/Zx6i/Dykp4Owtybwrh/kWyNiV&#10;+ZeUmwEjeOIAk8KDTmfnn6fT+nouJPy61MNQp6kD/V+zouWFpand288TSVN5qvc+6IKaYKGJeWtq&#10;kVrAXYlnl/xPP5PtsCp6eDaeh5+Y2YbJd3ZilL6hgsNjsQg5Ng1MK0gX4/VWG9ri5P5uA5K2SOqQ&#10;L2j8/wDD08/J8mh2T8cNvaShxXWEdTJHo0fuVFNjUlY/2tTvTEsD9D/iT7oxrQdbiwWPzI/Z1z+R&#10;MBPVvxYxVKJautk2FJVpBBGxZjW0uEeNEUai7awygDk2BsLge7yCgA61Aalj8/8AB0aTdm2du0ne&#10;nUO89zbxocLkKPauO2tt3Z8KNLka2ukmyMZeWOxFLQp92AZWB1OrxgowBLhAqK/LHTIJIanzNfLr&#10;B2TmJN09FfITG0eMpcINr75yGK8OMV4jKKeux2TqKqU6btLX/cySykDS4kIJsWb3pjUEeh62q0Zf&#10;mv8AkPVSGos31v6vabpaeujy/wDsbe9EV68BTrgeZ+P6j/eveic9Wp59d+lTL6gSQTpH+++vvQFK&#10;9eHUeY3VD/Xn3p+A6unUf23051gYkk/6/v3XulXszY26+wc1DgNoYWszWSlszpTgCOFLgGWomcrF&#10;TwqTy8jKo+l7kD3ZVLGg6qzBBU46HAzdWdF/8B2wvcnasN7T8y7Ywsw+jIPSc1WRn6E6YEP0tJH6&#10;r4T5n+Q6a7pfVR/xo/5v8PQA7w3rujfmbqdxbvzdbnMvVcNU1jXCJckRQxqFjghW50xxqqDmwuT7&#10;bLFuPTqqEFBjpJlif8B/T3rq3XH37r3XYH5+gH1Pv3WiadcGktwn1/Le/dapXj+zrD791briWA/1&#10;/wCnv3XuvqTfy+ufgT8IT/X4hda/+8ZhfcZX/wDbyf8ANR/+PHqadq/3Fh/5pR/8cHRhd57/AMFs&#10;qKljrTU5HOZRjDgdsYlDNX10v+oghXkIP7Uj6Y0F7tewNILZp+GAOLHAHXr7cY7EANUu3wRrl3Py&#10;H+U4HSJxews5vTIUe6e2hTSfaTCr2/1zRv5cbjm/sS1rj05PIKPqzDwRnV4kIIIfe5WAaIfPDOfi&#10;b7PQfz9ekMO3yXzCa8pg1SEGqJ82/jb+Q8h0NoAAAAsBwAPaDo9697917r3v3Xuve/de697917r3&#10;v3Xuve/de6SW9d77d2BgqncG5K1aWli/bpqdLNPVTEEpTUsVwZp5LcKOALu5VFZg9b27XLBVH+YD&#10;1Py6R39/Ht0ZklNAOA82PkAPMn/ZOOgn2nszce/8/Qdldq0aUS0BFRsPrxiXhxitYrWVwYATZNxY&#10;gMP2bAkK4VIVs86WymKE1r8b+bfIfL/V9pPZWMu4yC6vBSmYofKP+k3q/wDg+2gBhfZZ0JOve/de&#10;697917r3v3Xuve/de697917poz+dxO2MNktwZysix+JxNK1ZXVcx4VF/AH1Z3YhUUXZ2IVQWIHu8&#10;cbTMFUVJwOmLm4S0jaSQ0VRUn/V/LoFes8Flt6bgl7p3pRy0dVXUrUXXO26r64rEyX/ymVeVFfkF&#10;OpyLlYm06rPojMLuRYF8CM1pl2/ib0+wdEW1W738v104IJFIEP8AocZ8z/Sbz9B9uDA+yzoSde9+&#10;691737r3Xvfuvde9+690GfbW7qvaOz6l8Mn3G6twVUW1dnUQPqlydcTFAR/tNONU73sNETci49q7&#10;KETP3fCvcx/oj/Pw6Kt5vWsoCUzI5EcY9XfA/ZxPyHSg2LtOj2NtHAbUomMkWHx6wTVDXLTTsTJU&#10;1DE8l6iod5G/xY/Qe2riY3Dlz5n9g8h+Q6U7fZrt8KQr+EUJ9TxJ/M1PSs9s9LOve/de697917r3&#10;v3Xugs6uJrxv7cxsw3J2Pkmp5f8AVQYsQ4GEg/lCMUWX/gx9rLzt0J/Ci/tar/8AP3RPtH6njS/x&#10;zvQ/KOkQ/wCrfQp+0fRx1737r3XvfuvdIDrcxjCZmBGlY0+/9ziRpbfql3Dk6iy2/sqJgovb6W/F&#10;yqux3D5pH/xxR/k6Ldr/ALNhnE0/H5zO3+Xpf+0v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PdLAf6/wDT3kh1hv1jLE/639PfuvdcffuvdcSwH+v/AE9+6sFr1iLE/X/b&#10;e/dOABeuvfuqF/TriWA/xPv3VOsRJP19+62BXrr37pwJTj1wLgfTk+/dX6xkk/X3omnXuuvbZevX&#10;uuBcD6c+/BK9e6xkk/U+74Xr3XXuhavXuuBe3059+CV49e6xEk/X3ckL17r3tssT17rGX/p/t/dg&#10;nr17rEzD8m59uAU691iLFuP94Hv3XuuQT+v+29+691yLBf8Aig91LU691jLE/wCt/T22SW691x92&#10;CevXuuJYD/E/092LAde6xFifr/tvbZJbr3XXu4T1691xLAf4n3ssB17rEST9fbdS3XuuvdwlOPXu&#10;uBcD6cn34vTr3WJm/JP+w9tk1691iLk/Tge9de64e/de6972BXr3WJmPI+g+ntwLTr3XD34vTh17&#10;rosB9f8Abe2+PW+PWJmJ/wAB7dCgdOhadYWf8D/b+6s/p1brH7b691yLE/639PfuvdcffuvdRnBK&#10;E/7yf9f37r3WD37r3XvfuvdcSwH+J/p7917rCzfk8e/dbycdYi9/px7904Epx64e/deLU6xuCTYX&#10;+ntp+PW1NeuwgH15906t14uB9OT7917rCWAuT/r+/de6xlyfpwPfurJx6wlwPpyffurl6cOsZJP1&#10;9+60hqeuvfunOsZf8D/b+/dVDVPWMkn6+9FqdXC1697aLE9OhQOsZf8Ap/t/eiKdVL+nWJmtyeSf&#10;eutp1iLE/wCt/T37q/XH37r3XEsB/r/092C16qWp1h916t1737r3XEsB/if6e/dar5dYixP1/wBt&#10;791vrr37r3WJyDb/AA+vv3XusZIH1Pv3XusZcn6ce/de6ws1uPz7917rGST9T7917rr37r3Uf37p&#10;0vTh10SB9feiadUoW6xMxP8AgPbRavTirTrpVZmCqCzMdKqvJJP0AH5J916t0vpWXYVO8CsDvatp&#10;2hq3U84eKQaWiUj6ZSZCRIb3pUJjt9yz/b+62RToOmYn/Ae/da6wl/6f7f37r3WSkpKrIVdNQ0VP&#10;NV1tbUJS0lLTqXkkkkYIkaKoLM7sQABySbe/de6XeYrKXaWNqtp4aohqctXIIt5Z2mYMpKtf+FUc&#10;o4akhcA1EqnTUzKAhaniRpfdXUgdZurOs8x2nuWLCY0PTY2m01OezLLdKan1WJF7B55LERR3uxuT&#10;ZFdl91Vn9ehV7v7QwtBi4enOs9FLs7AgUmZr6VtX30yNqeMSD/OQrKNckl/35b2/bUF/daFfP/iu&#10;i9bW24dw1dTLWVP8LwGIgFfuLNuupKWnBCjStx5amdv24IQdUshAFlDMvutgV6NPs7aWElx9P2z2&#10;XRpt/q7alL4OvNl1dmkq11GSKWaMhfuZquUGV7gfdSkyMEpEVW91unRdu1O1M/2nn2yeTY0mLpC0&#10;OCwcLEw0sJI/wAknkABkkIBYgABUVEX3XgtegvRS3re+kcge60C9ap0Y7Z+wNyMw2XtmkJ3/ALmo&#10;VbdOTm1LFt7ETrq+1mkUMYqyvjIaoA/cSErSqpklnRfHPTlAuelVuzf+1+lcDWdcdR1C1256pBDv&#10;LsKMjyeZLq8FKwuFZCSBoYpTgkKXqGeVPUp1rieiiyyu7vPO7STTOZHeQksWJuWYm5JJ/P8AXk+/&#10;fCM9eJ1fZ0LGzooNjYEdnZWGKTLzzSUXWmLqVDCSsiOmbLyRtcNTYxuIriz1em1xE/unDJ63Wg/1&#10;f6v9X2dBHLPU1tTPUVEk1XWVs7TTTSkvJJLIxZnZjdnd3a5JuST/AF96oevLjJ6M7tPqXbWwMLS9&#10;id6SSUVDJebbnX0f/A/IyKAy/cRalaOIXBaMlQt1+4eMHxyWC+vWq9PWU7XztbiT2xnaanxGOopp&#10;cD0jsSlVfs4qtE8U2WkiKqtQMVC1kkKaTUsqRrEqFRstjqwHr0TupqZ6maaqqZZamqqZmnqKidi7&#10;vI5LO7sSWZmYkkk3JNz7a6cUV6jsbC1/Ufr791sEcfLy+fz6GusI6165jxKHx727RoY67LsLB6Hb&#10;2rXTUh/tJLlpUE0ouP8AJ0jRlGu53wHWmavQXbb2xnt35emwW2MTV5rMVRtDS0i30rxeSRmKxxRL&#10;f1SOVRfywHvXVNVR8ujl9cdebA633bicHl58Xv7thg1fkoAQ+F2zTU6mWoq6yRtKy1FNGpKBtLeU&#10;ooEBZJ2cAA69TVn/AIvosfdnZlV2jvzK50TT/wAEppDjtt0cpNo6SI6VfR9EkqWBlk/2p9N7KtmJ&#10;GLHp5VCDoIufx9fx70qevWi/RgN1E9b9PYHZCHw7n7Nlh3vu8LxJHi4rjD0UvP0lfVUlSAyMNLcH&#10;lxmCCnXl7jXovABP/FfbWX6uWp0Yrrtv9H/VG/uz2PizO5R/oz2S5NnDVK+XK1cY/WvhplCxyrws&#10;mpCbke3FAUV6aarED/V/q/zdF+xOIy24MlS4nC4+syuUrpfFS0NDG0ksjH+iqCbAck/RQCSQAT7Z&#10;+Lp3h0d/ZmxcX8bdobi7G7JFJndyZil/uTQbLxUqt4XrYhUTU1TVqWSOolpkDSFAfDBco0rTqA8o&#10;8Pj9nTRbXgfbXorXZHb27uyZ4YMnUQY3buOIjwu08Kv2+OpEUaUEcCWDuq8B31MASE0JZBSRy2On&#10;FUD/AD+fStrGOzfjrj6axjyfb+8pMlKQbFsTgf2okkX6+rJTGRCbAgXAP197A7ft/wAnXuJ+z/L/&#10;AMV0Emy9uy7u3ftXasRIfP56lxsrC9kSaZEkkNubRRlmNubA2v70Fr/g62TTPQy/K7cUee7kzNDR&#10;lDj9p46k2rQxxWCIII/NMigcDx1NRIn/ACD71Jx6rGKD+f7elZ1O390PjX3rvJlVJ9zTUuxsfI3D&#10;NrURTrGfrp8WTZj9AfGeSV4spop60w1EfLPQS/HTFPne7+uqXSH+3zwzBB+g+whlrr/7A0/H+Nrc&#10;+6xirDpxmorfZ/sdNXd2UfcHcXYdVFebXvCsx9Np51rTzNSxFR9fUkS296c1J6vF8I+wdG4+RHUe&#10;4t77+wENNNQbc2Psbruhxmc3vuJxT4+mMc9UzqjszPUTeB4rRLyGIDsgdXLzJn7B0wj0X7TWnn/q&#10;x1K777LHUeB6pwux8fiq/Mp17BR7f7BylOHqqSgSGGnVqGmnVhTVFUkau7vcqtkZGPK6dtNKenHr&#10;cKaq19Tj59MfbtdMe+Pi5kaiXyVVVhdrvW1dQbu/lyzeRpHPJP7rm5PBJPvT5K/YOvItA/2t0LmP&#10;gXIQ/M7aw1THXPkolYDiTIYGQqR6hcrJTC17D0jk82soww6qxoY/nj/B1UsttQH+8e0/S3r1m13J&#10;0rq4H9fej17rE0v7ulOBq9R/r791umK9Yx/nZP8AFT/xHug8+tE064t/mUP9D/xX34/D1dMHqOCz&#10;sqRqXdiFVVFySeAAPqST7b6d6MBhOlqDbeLpN4d45uXYe3qmMVeK2rTKsm48unJApaFj/kUL6SDU&#10;VIVVNrpZlb26EAy2Pl5npOXJJ0Z+fkP9Xp0ybz7trclh5tkde4en6266J0S4PCuxrMiACvmzOQ4n&#10;rpHU8oSIgLJpfQG96aSuBgf6uPTix0NTk+vp9np0BLki1vz7b6uDXrF791vr3v3WiadeJVf1cn/U&#10;j/iffutVJ4dYWct9fp+APfutgU64EgfU+/db6xlyfpwPfuvdcPfuvdfTM+Dm+9wZL4SfDbYvW2JF&#10;duPD/E7rnFbm3HmUkjxeFni2dho54JiQJKrIwsCppkHof/OkaHUAC7tljmkeY0BdyFHxN3H9g+fU&#10;nWW4vPBHBaDUwjjDyN/ZxnQKj+kw/hH5+fR2dmdc4rac9Vmaqqqty7xyiAZrd+Zs1VN9CYoVF46O&#10;kUj0QRWVVChi+kH2Xz3Rm7R2qOCjgP8AOfmejix2xLMlyS8jfFI3xH5D+EegH8+hD9pujLr3v3Xu&#10;ve/de697917r3v3Xuve/de697917pAb/AOxcH19j6eavE2RzWUl+z25tjGjXW5CpaypFBELsE1sA&#10;8hGlLgcuyIym2tWuTjAGWY8FHz6Ltx3OPbVBarMxoiLlnb0A/wAJ8v2DpEbM67zeazlP2T2u0Fdu&#10;lFL7a2tCdePwMThSFiU3WbIcDyTm9mA0E6UYKJ7pY18KHC/ibzf/AGPl0gsdsknkF1eUMn4Ix8EQ&#10;Pp6t6n9nl0O3su6EHXvfuvde9+691737r3Xvfuvde9+691wkkjhjkllkSKKJDJLLIQqqqi7MzGwC&#10;gC5J4A9+Ar1okKKnotNKkvf26YcpOjjpjZuSL4mnkuF3HlIWKmpkQgFsZRMLIrDTK99WsF0iNj/u&#10;tSg/tWGT/Avp9p6C6V5imDn/AHGjbtH+/nHmf6K+Q8z68AZkAAAAWA4AHsp6FPXvfuvde9+69173&#10;7r3Xvfuvde9+690AmD/4yR2xkd1MDJtLqs1G1ds6v0VObmCjK1q/6pKOHTSxkgjW0jIb39mUn+KQ&#10;hPxSUZvkg4D8+PQdt/8AdpeGb/Q7esaejSn42/2ooo+dadD37LehF1737r3Xvfuvde9+690n92Z+&#10;n2ptfcW5qrSYMBhanLyK39r7eF5QnHJLlQoA5JIA59uwx+M6oPMgftPSa8uRZxPKeCKzfsFemrrj&#10;ATbX2HtLBVeo19Bgqdco7/VqyRBLWOf8Xqnkb/C/u91J4sjMOBJp9nAfy6Z2y3NpbxxniEGr/TEV&#10;b+ZPS19p+l/Xvfuvde9+690HfW3/ABbdzf8AiRNw/wDu2qvau84r/wA00/46Oiza/hk/5rTf9XG6&#10;ET2k6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56/vJDrDfrokD6+/db&#10;Ar1jLk/Tge/dOBKdcPfuvF6ddEgfX37psmvWIuT/AID37rXXH37q4SvHrosB9f8Abe/dOAU6xFif&#10;8B/T37rfXH22X9OvdcSwH+v/AE91ALde6xlif9b+ntwKF691x91L+nXuuJYD/X/p7qFLde6xlif9&#10;b+ntwAL17rj7qX9OvdcSwH+J/p7qFJ691iZr8k2Ht0LTr3WEvf6ce99e68FJ5P09+691z9K/4e9E&#10;0691wLk/Tge2y9eHXuuHvwSvXuuiQPr7vhevdYy5P04HuhevXuuHvwSvHr3XRIH193qF691iLE/4&#10;D22WJ691x97CevXuuiwH1/23u5IXr3WJmJ/wHtstXr3WEv8A0/2/uvXusf15Pv3Xuve/de697cCe&#10;vXuuJYD/AF/6e7FgvVgtesJP1J49tklutHHWMv8A0/2/uwT1611jJ+p/2Puhwetjj1gLE/X/AG3v&#10;xavT/XXvXXuve/de66JA+p9+691xVrm1uLe/de6xSyKQVHN/yPp791bTivUYkD6+/dV6xlyfpwPf&#10;uvdcPfuvdYX/AFH37p1SAOuPv3VCxPXvdC/p1sJ69dFgPr/tvbZNenAKdYmYn68D3rrfWEv/AE/2&#10;/v3Xusf15Pv3XuuL/pPv3XusPv3XuuJYD/X/AKe/dWU06xFifr/tvfuvEluuvdXNB1dVp1xLAf4n&#10;22FJ6eVtI6xEk/X25QL1qpbrr22xr1cJTj1icg2sfp7r1frh7917r3v3XusLfqPtwNpFOmyuo164&#10;EgfX231cmnWIuT/gPfumy1euPv3W1WmeuiwH1/23v3TnWIsT/gPfuvdY2a30/Pv3XusJJP19+691&#10;737r3WBjckj37r3XAsB/r/09+691jLE/639PfuvdYS/9P9v7904E9esfthuPTnXveuvdLyFV2PTR&#10;106o28aynSqxVM41fwuGVBJHWSg+n7+WNlanQg+BGE7WlMOj3Xug9d3kdpJGZ5HYu7uSSSTckk8k&#10;k/U+/de64NwD/re/de6wqpYhVBZmOlVXkkn6AD8k+/de6EaocdfUU1BFpO+8pSmnycw+uGppVs9I&#10;mpfRk6hDadgb00RMAImeYR+63WnSd2Zs7Ob93DRbbwFP56yse8s7hvFTxAjyTzMA2iGMEXNrkkKo&#10;LMoPutdGY7Q3pg+n9pv011rUg5aaK2+NzwlfMZHAEsIkQ3FRIPQ4/wB0RWiU+Qsybr1vTXPRSsDg&#10;shuPK0uIxiI1TUlmeWdtEMMUamSaoqJD6YqeniVpJZDwiKzH6e9dWCevRvdm7I2tQ7bG7N3F6PqP&#10;akgyWPhqkMc26MmLoMhPAxDtSX/aoaZjYoSWsJKhpfdeOMdF47Y7YzfaWb+7q74/A48tFgcBE37V&#10;PF9NTWsr1DqBre39FUKiqo91ToKlGr/W/J9+6cBoOjOdGdR5bcMkW7ZYIaeGGX/fuy5GMPTROhYP&#10;lqmNmUS09GyEU8N7VVUNJIggqWWvHrYATqT2V3Bhts4uv666hqahaOpqGl3jv/yMa3K1TEicx1As&#10;7LK365lsGBKQhYeZN9VJ6KmSqDUw9R+g96J0jrVf9Xr0sti7Vg3LkK2vzVRJj9o7bpRlt15SO2pK&#10;cG0dNBf0tWVsn7NOn1LEsQVRvbYGrj14CvWbM5DcHau76enwuGlkkmSPDbW2xiwWjo6GAFaelivY&#10;LHDHdpZG0qWMk0hGpj7dp07SnQ/wY7Y3xspY6/PLjt89yy06z0GERtdBhS66kknYWJmUENfiVvSI&#10;REjGobdKdNltXDoF8WNyd3b7myO787N9nTUr5fdOfqP8zjsXTeuUxRgeOJFB0QxqAGlcX5Zm9tE6&#10;urgU6TfYu813jnRNQUpxe2cLSJhNpYRf00lBBcRKRc3nmN5JmJJaRjdiAPdT1boPy3F/8eP+K+9d&#10;ar0JvV+2sXkq/J7r3VGzbJ2NSrmM+vIFXMW00OLRtLDy5CoAQj8RCRiRa/vYHW+HSxwvX+7u48tn&#10;eyt5ZKn2ltCWpavzO78yCkCxj0JT4+N2U1AhVVhjAIRAqpqL6Y23SvVOPH8h1N3N3Ng9n4mq2R0X&#10;Qz7ewjjw5jfFUP8AcvlXAZdSylQ9NCbkoQFkUH9tKe7K3tXp04Fr/qwOmWpkbrLqbxtI6b77mp/u&#10;a1mP7tJttHOlH1epWzE4LE8h4FsbMvPuA+3qxOfs/wAPReCQPr7r1qpboU+ndo0e7t5Uxzdotp7c&#10;pZd1bvqpb6Ex1CPLMrkXNp2Cw2Hq9ZI+nG1FevEU/wBXn0lt/bwrd+bvzu7cleOTLVplp6UG4gp0&#10;AjpqdbcaYIERB9L2ueT7bI1Gp6sDTA6TGOoa7N5LH4fGwNUV+UrYsdQUsf1kmmdY40H4uzsB/T3Y&#10;jHWwNOT0dff/AFLXZh9v7XqMtj9k9QdQYZcLkN65slIq3JzMsuXnoKdmV6qeWq/bCiyCSN0Vy1oz&#10;tkrjyHVVbz8z5fLoLMt3Lt7ZFDUbR6Cw9RhoqtftMp2FlUEmcyBJtaA2tRwk/oCqr8hlSCTUW9XS&#10;Mf7PVgteP7PL/Z6be9aiTbtNsbq0zPLVbLwIyu6pZGLPLnczpra4ySXYzGGJo1Vyx4JWwtb3Vu38&#10;v8PXgdWf9VB0X7H4+ry1fQ4qgiM9dk62LH0UC/V5ZpFjjQf4s7Af7H22uT1foZvkJW0sW+qTZWLl&#10;SXC9Y7cotjUTx8B5aWIPWyuP+Or1ksiufqSgv9PbrNmg6qvCvrnpXfEzE0j9kZHemX9GI682rXbl&#10;q5WGrSxianXj6alhklkW/wBDHccgEajFDU9Vk4U9cdFsz+bq9yZ7MZ2s4qs5lqjL1djf9yoleaTk&#10;2v6nPtsmvTgx0aTstm2l8XenNqACGr3rmare1db6vEgdoOPwphrqc88koLG1x7swoo6qDUn5UHXH&#10;4V4g1na2SzJgedNt7Qq62IIASZ5pIKaOMMxCo0kUktiTzYj6XI3CKnrUpotPUgdStt7J6z2XvvAU&#10;e/8AJU3ZHZ+4920tGuytuSf7icZVVtYiasrW/Splp5JLtToNOpTHKrRt5PfgoBzk+nl+fThYkYwP&#10;Xz/L/Z6TXy53pm8121uHbc2WrJ9v7a+zpsZitZFPHK9DTzVEgiAVTM0szqXbU1hpDaNKjUrVPVYF&#10;oB+3pw+YoFHuzrfE2kLY/qfHJd+Cb1NbHyPw37PP+v73L5fYOrQn4v8ATHpS/I6aLH949Fx6nWhx&#10;uzttOkdydKpl6zVa/wBWKRgf42Hv0mCPsHWoMhv9MejMbHCVXyK+Se23VYqbP7dwE0ilEKMExUMD&#10;OVNi1zWPcfRiTq5t7dUdxB9Ok7YRW9D/AJ/83VQJTwSyROreWJikgb8MDYj/AFwfaXpeTTqOCWYE&#10;m5vf37rzcOsY5m/5CP8AvHvRHVyOz8uulYeV/wAkX/3v3UKa16oaha/Z0Jmweo939hUtTkqOOjwW&#10;1Mbd8zvbc0oo8VSIrDXrqZBaWQXA8cQd7kagq3YbVNa/5Tw68ziNvXGAMk9CAewOuOoFNL1DQDeO&#10;9owUn7Z3XTjx0z/6rBYqUMkBXgrPUB5AQw0sjDTrUE4cfX/N1bQ0nxYH8I/ynouudzuY3LlavNZ/&#10;KV2ZytdJ5avIZGVpZXNrC7uSdKjhQOFACqAAB7bNTx6eApw6aPeut9YWNzb+nv3WgKddW/J4HvdO&#10;tFvTrpmABA44/wBj711oLXj1H9+6v1jL/gf7f37r3WMkn6+/de6V+yth7q7By38H2piZsjURxGpr&#10;qklY6akgW5eprKmQrBS06AEl5GUcWF2IBsqluHVWYLk9DAdw9edJfs7MbE9m9pQMRNvmth82Bw8o&#10;FrYakmGnJ1cb3K1k6+FWVXhiYMT7tUJwyfXy6pQyccD08z9vp/q+zr6UXwDqZq/4LfDPKVbiXIZn&#10;4q9fZvK1WlVaorKzaWIqaupl0gBpqioleSRrXZ2Zjck+4v3Fi1xITn9R/wDjx6mzaEEdrCFAA8JD&#10;QCmSoJ6Nv7R9GPXvfuvde9+691737r3Xvfuvde9+691737r3QS787PXb9dBtHaWO/vd2JlE/3H7e&#10;pm/bpUI/4F5OZSFpaWO4JDMruCNOlTrVbbWnijW50oOLevyHqeifcN1+mYQwr4kzfCg4KP4nPkv8&#10;z/PrhsHrBsFkJ957yyX97ex8pDors5MtoKOM/wDKHi4bBaamQcFgA8nqY6Q5QbubzxR4cY0oOA8z&#10;8z6nrW3bV9OxnnbxJ2GXPBR/Cg8h/M/nToXfaHo5697917r3v3Xuve/de697917r3v3Xuve/de6L&#10;buHJV/d+eq9i7Yqp6XrLC1Pg3/u2hYgZOVCC2EoJRa8RH/AmZCRp9N9JUTmsSDb18R/7Q/Ap/D/S&#10;P+Qf6gFriZt+kNvESIFNJpB+M/77U+n8RH/FmGx2OocTQUeLxlLDQ47H0yUdFR0yhY4oo1CIiKPo&#10;qqAB7LGYuSSak5J6E0UawqEQAKoAAHAAdTPder9e9+691737r3Xvfuvde9+690FHbO68ph8Vj9r7&#10;Vdf7978qzt/a4N/8nBUGtycluVhxtMTKTY+vxjS1yPa2yhDku/wIKt8/Qfmeifebx4UEMP8AaynR&#10;H/R/if7FGftp0stnbVxeyNsYXauHRloMNRLSxu/65XJLzTyfgy1EzNI9uNTGwAsPaeeY3Dl24k/6&#10;h+XS2xs0sIlhTgop8yfMn5k5PSl9tdK+ve/de697917r3v3Xugo7UJyqbO2PGDI2894UqZCIcH+G&#10;4xv4rkCxuLRyJSJTt/X7gKASfayz7NUn8Kmn+mbtH+Gv5dE+7/reHb/79kWv+kT9Rv26Qv8AtuhX&#10;9o+jjr3v3Xuve/de697917oPutQpwucqEYlansLcxsRYqYs/kaZh9Te7QEg/0I49qrv4gPRI/wCa&#10;A/5eizasxufWaf8AlM6/5OhB9pejP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emX/p/t/eSHWHYT16x/Xk+/dWJC9e9+6bLV6xl/6f7f37qvWP37qwWvXRIH19+6cCgdcC/9&#10;P9v791brH7qWp17rokD6+2yS3XusZe/0493CU49e64e/Fqde66JA+p90y3XusZcn6ce7hKde64e/&#10;F6de66JA+vumW691jLk/Tge7hKde6wlwPpyfd+vdcLMx/r/j7917rIFA5+v+J9+691xL/gf7f3Qv&#10;6de6xkk/X3QAt17r3twKF691jL/0/wBv7qX9OvdY/ryfdQC3Xuve3AoXr3WMv/T/AG/upf0691j9&#10;1CluvddEgfX24AF691jL/gf7f3Uv6de6xM4H+J9t9e6xEk/X37r3XXv3Xuve7hK9e66JA+p9uAU6&#10;91jLk/Tj3vr3XD3Rlqerq1B1gYkk/wCv73heqdde6F69e6xs4+g5/wAfdOtjj1iJA+vv3T/WPUSR&#10;+Bf37r3XNjYcf63v3XusJJP19+69169vfuvdRmNgSPddVTTp5+HWD3bpnr305Pv3XusZf+n+39+6&#10;91j9+6sFJ66JA+vtuTp0LTrGX/A/2/tvrfWJmt/iffuvdYiSfr7917rr37r3XAuB9OT7917rEzfk&#10;+/de6xFyfpx7917rh791ZRXrokD6+/dOgU6xFyf8B78et9cfdC9OHV1WvXRYD6/7b22TXpwCnWIs&#10;T/gP6e9db64+/de64lgP+Ke7BSeqlgOsZYn/AFv6e3AoXpssW6xM1jYf7f22xqet6tOOsXuvWgpb&#10;r305Pv3TgAXrGX/p/t/futBqnrH791frokD6+/de6xM2q3+Hv3XusZcD/E+/de6xEk/X37r3WJmI&#10;Nhx7917rH7917r3v3Xuo/v3Sjr3tg8evdLiigptpUVNnMpDFUZ6vp/udt4aoUMsCMD48lWRuCrA/&#10;qpYGBEptPKPAI0qddb6Q9VV1FZPPVVc8tRU1MrVFTUTsXkkdyWd3diWZmYkkk3JNz791rqIXt9Of&#10;fuvdYifqTz7917oQ6ILsOhpc5VJG+8slTrU7bx8gVxjYXAKZOpQ3tVyKb0UbD0C1U4/4D6/db4dI&#10;zE4rLblzFJiMTTVGUzGWqvDBDHdpJJGuzEsfoALs7sbKoZmIUE+98OtdG/z2Wwvxp2Wdp7dnpcl2&#10;vuekE2dzMYDChjYDTpuAyqtz9ujC7NqqJABojbXWx0S6OPIZnIRwQpVZHJ5OsEcUaapZp55nsB+X&#10;klkkb/Esx/qffurBqno6ewutNu7N2nXZ/fFZTU216fTNumvVgxy88Ul48PSaeXxlPOgEuj1V9Uuk&#10;XpYUaT3Wy3Rc+3e3st2dl0LI2M2ziyYdv7fhIEcMYGkSyBfQ87qLEj0ovoT03Le6oT0Dwu5/oo+v&#10;v3Wuhy6e6ln7CrZsvmJ1wnX2Afzbiz1SwhVxGNbU0Ej2TWVsZJCdMKHW3qMaP7qwNM9KnufviPcN&#10;Mdg9bxfwLYVDGtDUVFOvikr1hCxqo/txUSqihENnkUDyWW0a+68T0WE2jAJ+o/Qv/En/AB9+6r04&#10;YbCZPceWocLiaaSuymUqVpKKmi/tOx/JNgqKLszGyqoLMQAT79x6dCU49D1TbNy2+6mk6l60EdRt&#10;fbFV99vDeMhKUdZkiDHNXSygEGmgUNDQwqGdoxJMAfJIy1+zq1adPeb7E2d0xjKrZ3TckWW3PUR/&#10;bbm7NqUR2LD9cOPHqRUDfQreNLAgzyfursHpsnVjoq0klfl64u7VWRyWRq9TO5eaeeeZ/qSdTyyy&#10;O31N2Zj+SfdGr1dVp0Lm+amHr7bUXVWMljfN1ksWY7Pr6dwwarUa6TDq6+locYG1TAFg1Ux5Bit7&#10;qTTHVugQvc8nj/ffT3oCvWiadTcbjMjnMlRYnE0k9fksjUpSUNFTLqeSRzZUUf4n6n6AXJIAv79T&#10;rVaY8+jz7n271h0xtHbG3d91ke4p8Wh3DJsHEOQ+WzMqhTW5OT/ddBSJ+zTIwUNGJHZZ2doQ4e3/&#10;AFefXuindj9s7p7Kq4v4tPFj8FQELhdr4sGKhpI1GhNEQsHkVOPI3NiVQIlkDZJPW+HXDqnaFDu7&#10;c7VGfk+02ZtOgk3RvCs/1NDS2ZoV5UtNWSaYUVTr9RZQxWx8M9WB6TfYO9a3fu7cxuarQQCun0UF&#10;ClglLSRAR0tNGAAoWGFVXgAFrta7H34mvVwnSLA1Hkn/ABPvXW2YIOjC5+ResuosftRP2d49q+Dc&#10;+5R9HpcJCzHGUbfRlaslBqGFwQo0OtiPe+A6bBr/AKv2/wCr7egV2vtLc2+MvDhNr4itzWTn5EFI&#10;twiXAMkshtHBEpIu7sqi4ubke9cencIOjnbF692H0fhtz9l7jzVBvXfOwoVjgxOKdjjaHKVWuGmp&#10;DOB/lVbqN5OP8lW8jRBxDIbYUV6bJL44A/tp0UfsLs3eXZeSGS3XlpKpYmIocZT3jo6VSLaaenBK&#10;JwACx1SNYa3Yi/toOWOenQAvDpT9C7focpvuLP5xR/dnr/HT773AzWs0ePAkghAb0u89V410fV11&#10;AA+9g6uHWmNB0GO6dw1u6Nw5rcWSfyV+ayc+UqrcgPPI0hVeAAiX0qAAAoAAAFvdG62op0LHx5oK&#10;VN612+stGr4Tq/blZvisWThZJ6eMx0MCseBM9XIjRj6kxkD3uNanqrnFPXHQJZTJ1OTr6/K1sxqc&#10;hla2XIVtQ31eWaRpJXt/tTsT/sfez256t0aTZ7nYXxZ7A3OzPDlO09ww7OxrjgNSQCRZuQQbPH98&#10;hH04H4JHvwJCk+vVDlh8gT/k6KnjMfU5XI0GLo0MlZlK6LG0cagktLNIsaKALkkswFgL8+6AdOdW&#10;HfIbYuzo87tGfsHeMG2NgbI2ZS4LC4HE6KjN5WWNnEv2lNytNAY0ijM8mpVdDqsrBw4+ePkOmo2J&#10;GOJJJ9B1C2d2JiIuge8M3svZ9BsTa+Kootr7femd5MjPU1aGmlqq6uJ1TVANdAYwP8ySVV2Gkiwb&#10;tNB1sr3LX5noqvxvxv8AFu7+u6awPgzTZQ3/AOmKnnrL/UfTwf7f8H6FqMVYdKJjRT9n+x02du1L&#10;bl7s3sqM8gr9/VWMhaMi7IlYaSIqTwLogtf/AAv7q3Hr0YoB9g6E75mVi1fdtTACp/h22KClOlr2&#10;usk/I/sn98cf0sfz7s/HqkA7B+f+HpSfKmWKk7p6serJRqHY2CFXEQdURTKV7MrqPUrBTcra/wDh&#10;7tLxH2Dr0HA/aejI7brxF8y+x6N2VFr+taXxrYks8SYZwLjgDx6zzYcDm9gXR8Z+z/N0mOYx8j/n&#10;6q23bRDHbs3VQAIBQbhrqICMkr+1Uyp6S1iR6eL8/wBfaU46XMa0+3pNqQGHv3Xn4dP+1Nn7n3xm&#10;ocHtPCV+dylQ1xT0KFgin6vLIbRwxD8vIyoPyfdVqxoOrO9BnobY9tdTdPytLvmsp+1d/RFguxdu&#10;TlMNQyjkDKZNBqq5I2HqggGkMrRyEqdXtzCmhyfTqhLSCgwMZ8/yH+f9nQX797X3j2MI487XQ0mE&#10;x5thdp4OMUmKoUA9KUtHH+2ukEgO+uS3Bciw90LFxT/iurooQ4/b5noLCxP+t/T3oKF6UdcfbbGp&#10;6917/ebfX/jfvQFetE06xFlW5HJ/1R+g/wBYe94HTRJbHWBpCfp/tz7r04op1hZgPryffurdYixP&#10;1/23v3XuvAFiFUEkmwA+pP8AQe/de6H3E9QYza2Mo92d35er2XhquIVeH2XQqj7kyyXNvDRyWXG0&#10;r6SPuasKL20RuGU+76KZOPl59Nl9WFz8/If6vl0nN7dw5LP4k7N2jiaPr7riKXXFtLAsxerItpmz&#10;Fc1qjK1XA9Up8a2GiNbA+/M9cDA9P8/W1SmTk+v+b0/1Vr0DnunV+vqZfy9/+yB/hB/4qD1p/wC8&#10;ZhfcZX/9vJ/zUf8A48epp2r/AHFh/wCaUf8AxwdG+9pOl/Xvfuvde9+691737r3XvfuvdeJABJNg&#10;OST7917oAsx2FuDfuSrNodPNA8VLIaTcfZdQvkx+PP8AaioAfRkK7TyNJaJLqWJB1KYpbLbAPP55&#10;WP8AEft9B0Hptyk3BjDZUwaPOconyX+Jv5D/AACFsTrzAbAoJqfFpPWZTIyfdZ7ceTby11fOblpa&#10;mdrsfUSVQWRbkgamZmTXFy1yc4A4KMAD5Dox2/bY9uUhKlmNXdss59Sf8nAdLv2n6MOve/de6979&#10;17r3v3Xuve/de697917r3v3Xui8bk3Nlu1s7ket9gV82P25jWNL2Jv6j50A8PicXJYo9bKpIll5E&#10;CXtduCZxRLZqJZRVjlEP/Hj8vQefQaurp93ka1tyQi4mmH/HEPDUfM+XQ2bc25hdpYWg29t6ggxu&#10;JxsIgpaWAcD8s7Mbs8kjEs7sSzsSzEkk+0EsrTMWY1J6PrW1js4xHGAqqKAD/Vx9T59Pftvp/r3v&#10;3Xuve/de697917r3v3XuoGUylBhMbX5fK1UVFjcZSSV1dVzmyRxRKXdyf8FH+ufoOfdkQyEKMkmg&#10;6bmlWBC7miqCST5AZ6B3q/GV+6cvke49y0stLXbjoxjdk4iqAD43BK5khLD6LVZJv8olPNlKIGtd&#10;Quu3EKiBOCmrn+J/8w4Doj2mFrt2vpRQuNMSnikXEfm3xH8h0OPsv6EHXvfuvde9+691737r3Xvf&#10;uvdBLhP9/N2rujPWWTG7DxUexcTJ+pTXVnhyOYdD9FMcQooDbnUkqkixHtbJ+lCq+bnWfsFVX/Kf&#10;2dE8H+NXkkn4YlES/wCnajv+waB+0dC17RdHHXvfuvde9+691737r3Qe9WHybJxtZckZXI5POKx/&#10;tCvylbWhr/2tQnvq/t31cX9qrzEhHoFH7FA/ydFu0ZgVv4md/wDe5Gb/AC/n0IXtL0Z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zz/eSHWHRevDrgXA/xPv3VOsZJP19+62B&#10;Xrr37pwJTrgXA+nPv3V+sZJP1PvRNOvdde2y5PXuuBe3059+CV49e6xkk/X3eoXr3XXtssT17rGX&#10;/A/2/uwT1691jJJ+vuxIXr3XvbZYt17rGX/p/t/dgnr17rCzAfXk+3OvdYySxt/vHv3XuuQT+v8A&#10;tvfuvdciwXj/AHge6lqde6xFifr/ALb22SW69117uE9evdcSwH+J97LAde6xEk/X23Ut17rr3cJT&#10;j17rgXA+nJ9+L0691jJJ+vumW69117uEp17rgXA+nPvxenXusTN+SfbZNevdYS5P+A96691x9+69&#10;173sLXr3XvboWnXusZf+n+392691jJJ+vv3Xuve/de6xl/6f7f3Rmp17rCzAf4n2117rGWJ/1v6e&#10;/de64H6H/W9+62OPWIKT/h/iffun+sgAUf8AEn37r3XBmvxbj37r3WIsB/iffurBa9YiSfr7905Q&#10;L1wf9J90VadUZq9Ri4H05Pu/VOsZJP19+62BXrr37pwJTrgzW4H19+6vx6xkk/U+2WNT17rr3Xr3&#10;WFyCeP6e/de64+/de6wlif8AAf09+691x9+6uqV49cHIsRfn37qzUAp1i9+6a6xl/wCn+39+6dVa&#10;dY/fur9e+nJ91fPXusZf+n+391CevVg1OsfvxWp6sGoOuiQPr70y0NB1tWqKnrGXv9OPdglOPVS9&#10;eHXD34tTrwWvXRIH1PtsmvV8L1hJuSfeutABs9Yy4H05Pv3Xi9OsZJP19+6pluuvfurqtOuBcD6c&#10;n37q/WMkn6+/de6xOTx/j7917rH7917rosB9f9t7917rCTc39+69117917riWA/1/wCnupanVgte&#10;sPtssW6e6WeNpKPb1DS7lzdNFV1NWGl2xgKlQyzlSV++rEYWNBHICEQ/8CpFZOIkkJ0RTr3SNr6+&#10;syNXU5DIVM1ZW1cxnqamdizu7G5Zif8AfAcDj3rr3TeWJ+v+29+69117917pe4ijots46n3ZnqaK&#10;rq6oF9o7eqgdNSysV/iNUvF8fTyKQiXH3UylOYo5vfutjHSNqKjKZ/KvPUSVmXzWYrRrdtUs888z&#10;ABQBdnkkcgAAXJIUD8e/cOtdHDxdHh/jNss5/MRUmS7a3TRtFisY5DrQxsPo1rERxMQZ2UjzSBYY&#10;m0K0vv3W+iY5nMZLO5KuzOXq5q/J5KpaqrKuc3Z3Y3JP4CgcKoAVVAVQAAB7rxB49HL6h6oxex9u&#10;VXY/ZMww0f2TO4qNSS0tM/pNNEo/cWurQfHIVHlijYQQ/wCUSytTe6sMdAB2/wBuZDszKwRU9P8A&#10;wfaWEBptuYCGyrFGAEEsqp+2Z2QAAL6Ik/bj/tM/urDuyegXI1sAvPv3VHPRh+oOkJd4Qybv3hUt&#10;t3rnEK9ZXZOoPiasSHUZVp2bhIU0ESTcgcpHqcMU91oZHTf233Ed2xQbL2XS/wB3OtMJakxmIpR4&#10;zViJiUqKkWDaSRrWNibMfJIXlN1914mvQDemNbnkk3A/qffut0px6iu9ySx5P49+6r0dXrnqJ9t7&#10;Kqty7uycezYM/j757cFUQlRQYeQAmhoVYG2RywIWR9LNDARCiPNK8Yrx6fJ6C3sPuWnqsOdhdaY4&#10;7Q67ptUTwwDRV5IkANLWSXMmmULyhYs4/wA8zcIla1wOqcTj9vp0XUkn6+7EhergU6GnZUUPXu2z&#10;2lk44XzldJNius8dUKGvUoNFTmXRvSYcdq0Q3DBqpgbDxX91r5/s630CM001TNLUTySTzzytNNNK&#10;SzO7EszMxuWZmNyTyT7b68T0JHXfVO6ex6qX+FQRUOEoLvmdy5Q+KipI1Uu7PKf1uqC+hbm1mbQl&#10;3DgXpqtejM1Wb696G66qMr12Uze89xzSYLBb3yUKlqgQ+murqKN9Sx4+mdvHGVJWeotq88Ues7LU&#10;6uB0RvJZXIZeuqsnk62qyORrZjUVlfWu0ssrn6s7uSzE/wBSfbXVuoNjwoBLsbWHJ/wHv3Whnoed&#10;/v8A6NNh4rqemPi3LuL7fd3Z8i3DxsV8mLw73sR9pE4nmQggTOpVrXHuxxjpxPXovoX8nge69aaT&#10;yHQrdQbQot2buifN3i2jtekk3VvCoYXUUVIA5g+o1PVyaYQoOsh2K3K+/DqgUnP7OhWzOwKvduay&#10;3b3eWZPXW1czWmpxeFmGrL1lPGAlNR0NGQXiWOnVE8joSBaQx6GMg3jicf4ena0wuekbubu2VcZJ&#10;sfqHCnr3Z0zeCdqElsvkyfSHraxS0oLg28cbEgExmR4yEDZeuBjr2mmTnrn3LOux9sbK6WpJF+6w&#10;VON3788TEh83kIwywyWOlmoaMqisOGVx9CD7s4xT8+toK5/1U/1f5Oi4M35J9sgV6v0YSo/34PQl&#10;JTgGHcfc2Y/iE9iRImDxUhWBWH1QVVcxkUg2kiFiCBw8BpH29NnuP2dF2IWPmQ3b66B/xPvxAPVq&#10;14dD/Of7m/Hulgu0Ga7k3T91LHwD/BMGxEYZf1L5cjJrVjYSIOAQLnZOkdapn7P8J/1fz6LybyOF&#10;RSxJCIq8k/gAD63Ptlmr1fqwntjqPOVO0Oq9iPX4nZ2yev8Aa4yW8d45+ZUpFyNXYSxQpcSVVSJI&#10;5mRI+CahVLqSt3XWtB6DiemlbJPqfL5Y6bOiMr1pQ9o7f2X1Vt6TPTRpUVu5O0d1x3qnhgp3Z0xd&#10;HZVoIZ59EfkYCbRIyuGIV/egQMD9vXnrpJP7P9XHooXbe6ZN59l713G0zzw124ahaBnbVakhkMNI&#10;oNyLLTxoLDj+ntomp6UomkDoec8x2n8O9q48aY6rsTsCbKzRC4JgpzMmtvpqN6CnI+o0sv5HuxNF&#10;6arVtXoKdNfw1oo5u3KnMVJ00u2dnZDMzzMDZQTBTGxA/VoqGNvyA1vp73Fx6rKSV+2g/wAv+ToF&#10;djK+6O2toGpFmz/YWPM6karfc5GIyEgabqock/Tj+nuoyfz6UMdIJ+XQg/KOtbK9+b4jpkJ8VRj8&#10;XTq2kEtHjqONhe9uZtViT9Dzb6Dcpyem4ahQP9XHpa/L+WOTvvGojamgwOLilHPDGedwP+SHU/7H&#10;36Q9et/gH59GMknSj+cPiS8ZyOxBBLoH62XHiX1n/Bacc/7SB7dP9p+XTP8AoX+r16r/AO2sZWT9&#10;y9kYvG0k9dW1fYmVSioqCNpJJGmr5njiiijUs7+sKFUG54A9ssMn7en0OF+z/J0s6Hp/b+xYIM13&#10;puF9vvLCtVRdcbdaKo3BVqQrJ9wtzT4uGRW/VM3k4ZdCOB79ppx/Z59bZtXw5zx8v9n8v29J/c/e&#10;OWr8ZLtDYOJousdhP6ZsHt1m+6rQAy68pkmtVVrsrEMpKxlbKUawPvRPp06YwoqxqfX0+wdAcD+4&#10;SP8AVH/ifbI49eJp1xB9Mgv9F/4g+7J1YceooBP090qW6dJp10WVfzqP9B/xJ9+oBx6rUt1iZi31&#10;+g+gH096Jr1YCnWGQgLz/X3rr3DqMXJ+nA9+631w9+690I2xerd1b+FVW46GlxW2sWb53ee4ZBSY&#10;mhX06jPVyDSXAYERRh5muNKG/uyoW/z+XVGcL9voOJ6EN9+9fdSD7XqWkj3jvWIaKntjdNMvhppB&#10;e529ipQyQfgCqqhJL+rRGisCLagnDPz6rpL/ABYHoP8AKf8AN/PoAMxmctuDJVeZzuSrsvlq+Xz1&#10;uRyUrzTSv9LvJIWZrAAC54AAFgB7oTXpwCnDpt96631737r3X1Mv5e//AGQN8H//ABUHrT/3jML7&#10;jK//ALeT/mo//Hj1NO1f7iw/80o/+ODo33tJ0v697917r3v3Xuve/de6YNy7pwGz8TPm9yZSmxON&#10;p+GnqDyzEErHEigyTStY6UQMx/A49uRQtO2lBU9Jrq7jskMkrBVHmf8AABxJ+Q6Bc4/endJ15uPJ&#10;7C6slOqPAqTDmc3F+PvnU3x9DKP90ofJIpYMdLRuq/XHYfDR5PXiqfZ6n59Enhz75/aaorf+DhLK&#10;P6R/Cp9Bk/sPQ64jD4vAY2kw+FoKXGYyhiENJQ0SBI0X68KPySSWJuWYlmJJJ9l7uZCWYkk8Sej+&#10;GFLdQkYCqMAAUA6cvdOneve/de697917r3v3Xuve/de697917r3v3Xui953c2Z7Yytbsbrysqsbt&#10;ShqGot9dj0ospAsJMZhpeVlq5AdMs4ukCm41Fk1GccK2QEkoqxyif5W+XoPPoN3F2+8Obe2JWMGk&#10;sw/miHzY+bcAPy6GfbW2cHtDDUW39uY6nxeKoI/HBTQD6n+07sbtJLIeXdiWY8kk+0EsrTsWY1J6&#10;PLW1jskEcShVHAD/AFZPqen3230o697917r3v3Xuve/de697917r3v3Xui+Z9m7i3nJsqlJk632P&#10;kEn35Vxk6MplIjrgwiMCFenpG0y1ltXrCQkI1mJnF/iMfiH+0cdg/hX+L7TwH7eg3c/7u5/AH9hE&#10;QZT5SSDIj+wcW+dBjowQAUBVAVVFlUcAAfQAeyzoSdd+/de697917r3v3Xuve/de6TW8dy0uz9r5&#10;vctWjTR4igeoipU/VPMbJT00f9ZKmdkiQfl3A9uwRGdwg8zx9B5n8uPSW9uhZRNK2dIrT1PAAfMm&#10;gH29NvXW3Kna20cXjsk6TZyp8ua3LVJz5snXyvV18mo8sv3MzqhP0jVRwAAL3UomckcOCj0UYH8h&#10;01tlqbSFVb4zVnPq7nU38zj5dLf2n6X9e9+691737r3TXnMkmFwmYzEmnx4nF1GSfV9LQQvKb8ji&#10;yf1H+v7vGniMF9SB+09M3EvgRs/8Klv2Anpl6/xj4bYmy8TJqM2N2pj6Kdn/AFNJHSRLI7Gwu7uC&#10;zG1yxJPJ9uXL+JI7erMf59MbbF4FvEh/DGgP2hRXpXe2Ol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8ksT/AID+nvJDrDfrj7904E9euiwH1/23v3VwKdYixP8Arf09+631&#10;x9tl/Tr3XEsB/r/091CluvdYyxP+t/T24AF691x91L+nXuuJYD/E/wBPdQpPXusRYn6/7b24AF69&#10;117qX9OvdcSwH+J91Ck9e6ws35J49ugU691iLk/Tge99e68EJ+vA9+691z4Ue9E0691wLk/Tge2y&#10;9evdcPfglevddEgfX3fC9e6xFyf8B7oWr17rj78Erx6910WA+v8AtvdyQvXusRYn/Af09tlievdc&#10;fdgnr17riWA/1/6e7EhevdY2Yn68D22Wr17rCX/p/t/devdY/fuvde9+49e697cCevXuuJYD/E/0&#10;9ude6xFifr/tvfuvdde/de64FwP8T7917rGST9ffuvdde2n49e6wt+o+6de64+/dbAr1737pxUp1&#10;wLgfTk+/dX6xkk/X37r3XXv3Xuo59+6cL9dFgPr/ALb37qoBbrBIxKn8D+ntsNU9WK0HUf2514J6&#10;9e9+6sSF697902WLdYWIJuPbZf06cUUHWMsF9t9W6xFif+Ke/de669+691xLAf4n+nv3XusBIH19&#10;+691jL3+nHv3V9fXD37qtDx66P0P+t7914cesHv3T/XFm0/7H37r3WIkn6n37r3XXv3XuuDNbgfX&#10;37r3WMkn6+/de6690fh1dOPWMv8Agf7f211sv6dYySfr791UAt1icm5H49+68fTrh791YJ69cSwH&#10;+v8A09+6c4dYyxP+t/T37r3XH37r3XEsB/r/ANPfuvdYma/JPv3XusJf8D/b+/de64e/de66JA+v&#10;vxNOtgV6xl7/AE49tF68OnAlOPXD3TrxcDpW4jG0OLooN07jhWppZHb+7+BckHISxtpaSbSQ0eOh&#10;kFpHBDTMDBCQRLLA7ULjpwdJnJ5OuzFdUZLJVDVNZUsGkkYBQAoCoiIoVI4o0UKiKAiIFRFCgANn&#10;rXTYzC1hz7117rESB9ffuvdLPA4iio6D+9u54WbCxyvDhcS2pWy1XHa8IKsjpQwMQaqZSCAfDGfK&#10;9091vpNZnMZDO5GpymRlEtXUWULGoSONEUJFBDGoCRQwxqqRxoAsaKqqAAAN8OtVr0bDr3amE6P2&#10;p/pa7GphNuushMey9qzWEyO49Lsji8dQynU7W/yeEm4MziMa630Vjd+7s5vjcFfuTcFUanIVz30r&#10;cRxRrxHBChJ8cMS8KLk/VmLMzMfdXTPRjuj+r8NisW/cXZrQ4/bGHT73A0deP+BEikaKt4zdnTX6&#10;aeIAtNIQ4GgJ5fdeZvLoKu4+48t2hlgoEuN2tjpD/A8GCOPqoqajSdL1Lr9PqsSkol7u7+6rXoEi&#10;Wbgfn8D37rxavRpupek6Waho999jx1FLtqWeNdv7ciB+9zVQ7fswRQ3WQxTMLIos0q3fVHCDKfdU&#10;CljnrF8gO5W3H4uv9tCmods4dlhyEOK0rTyywkCKjh8do2pKLSBdRolmBdB4o4Le6seivXEa6m/U&#10;foB/vXv3VlOnqLeWeVY4keSWRxHHGgJZmJsFVRckk8AfUn37qpOro1e0Or8B1TiqHszutGWo8gl2&#10;p16oDVVVUKAyNVxsQFEdwzRtZUuvnOoiB9dbGP8AV/qz0FPZ/be5+0coKvNzijxVM5bFbepGJp6Z&#10;foGPAM9QR+qVhckkIESyBskn7Otj0/b0Esj62/wH096rTh04BTpcdf7Rh3VlaqbK1L43ae3KM5rd&#10;2ZW37FIhA8cd+Hq6uQiGCMXZna+kqrW2Frx631B3xu2q3zuE10VGKDG08MeG2zgKW7JRUEHopKSI&#10;clmCm7t9XlZ2sNVhZhjr3Qw7e6ewOysVS727zr5cFjZlM2H2FSH/AHL5IqAQroGVqaIkgMCVcXtI&#10;9PwW0Bp49N119c23xme5spT7RpVpuvOntr0b5jNYnDnxw02LpSHmmqpFUGrqpSQkSaSjTuh0FtUh&#10;qTq6uBToDuwd4Hem4pchT0wxuDoKdMNtfCp+iix1PdKaAfW76bvI39qV3b6EAXbA62ekSOPUf9gP&#10;bXVTnHQ09RYnG43+M9q7lp46nb2wQkuNoJ+FyOblucdRL9NSROPuJrX0Ii6lKMfex69W4dBHmsxk&#10;M9lsjnMxUvW5TK1slfW1D/2pJWLsQPoq3NgBwosALD3rrQq/DpY9f9Xbw7IqphgKBExlAC2U3Bkm&#10;8GPpFA1M09QwK3VfUUQNJp9WnSCR7q5UJjozme3Nt74ubeXZW00o95793TTwbizW4ski/aU6KSaA&#10;pTKzFzEQ0sCO91ZvO7ENHEN8OvAF8nAHl0TPc26txbxys+b3Pl63M5OoNnqaxr6VuSI40FkiiW/p&#10;RAqL+APbDcenQKcOhS6KwuP/AI7lOwtxxq21uscb/enIo9rT1YJTF0a3uPLU1gBUEaT4yptq9uou&#10;nqjmuOgd3BncjufOZfcOWm8+SzWQlyVbIOAZJnLsFH9lFvZVHCqABwPdC/Tgx057G2jXb73dt7aW&#10;P1LUZ3Jx0ZlAJ8cV9c8xABOmCBXkbg+lT78iknqpYL0qu8d5Ue6N/ZGLBARbY2xTxbO2rCjakSgx&#10;y+BDEf8AUTSK8o/NpOeefbpNeqqnr/qPQYYLDV2483iMBjk8uQzeTgxVEh+hlqJViS5/C6mFz+Bc&#10;+6sfTpzh0ZfsfZ+5OzeyJdmde4qor9t9ZYmm6/o8lNoho6ZMcmmsnq6khYEd6ozEm5kkCgqG4A82&#10;eH2dNjAz9v59LvpfYfUOJ7F2/tiOsj7Y3ys0mQyGToSybexC0kbTM8LEaspPrVUjYgwFnViI2TnS&#10;qAfX/B1pyaV4f4f9jovHd/ZWV7G7A3FWy5aqrdu47L1FJtmjLt9vFSxOYYpIYrhEepSMSO1tTE2J&#10;IAtR21GvV1XSKdCl8bpBtDZPeHa8jGGfBbR/u5hagfmrrSWVQ39kipSlBtzZ/wDDny8CetOKkD51&#10;/Z0UFDqcE/RfVYf4f8b906dLE9G/+U5/gGF6S61CfbvtPr+PIZGLm5qKoRQSFwfo/loZWt+PIeAL&#10;e7v5dViIap+f+DrH8b9GE64+RW9WukmN2H/AsfNa95qyGt4DAggLMkF7fhr3Fvdo8An5dVlJLKvq&#10;a/s6CX450DZXvDrmm0mTxZ7+I6QCbfZwTVd7Aj9Phvf6C1zce6Lx6fkwp+ynXXZtQmb793cdf7VT&#10;2dPjxImn9EVf9sGWxYEaYwQfyLE/X35xX869VjzT5AdCH8rJzP8AImsi0W+2hw9OLc6r08Et/wDr&#10;Jb/Ye7yZb9nWoMIP9Xn0b/LbGy0fy1w/YlblMFh8AcWcPjKXI1UaVmUn/hFTDJDQUo1SSCnaRXkd&#10;tC2QhSzce3SO+vTKkGKn+D7a9Fd707fqNg9g7+wHW+2sZs3O1mXkO5N92FRmKp6hBLIKSdwUxtM6&#10;yD0wjyEgSF1kv7adqEgY+fn09BGH45FOHl5dEunrKqtqKqtramorayqczVNVVu0kkjsSWeSRyXdm&#10;P1JJJ/J9sVr0/IQaU9eoqW1Dnn+nuqZPVWqw64KxMn9Bc396XJ6cKgCvXlNtY4Or8f7f/e/dwKdU&#10;Z+FP29RGkJFh6V/oPbZb06eC9Y/derdYy/8AT/b+/de6wSci5/r791QfF087b2vuLeGWpsFtfDZD&#10;O5erNoaHGxtI9h+p2sLRxoOWdiqIOWYAX97AJ4dWZgoqcdDYNqdX9TlZuwcjT9lb3h5XrzadTbF0&#10;UoAIXM5iMETujErJTUdyroVebSeb0Ccc/LpvUZOGB6nj+Q/z/s6DLffaW7uwjSU2Yqqag2/i7rgt&#10;oYGIUmJoEN/TS0cZ0BuTeRy8rXOqQ+6s5bj/ALHV1QJw/M+Z6Dr3Xq3XvfuvdeHN7fj6n8D/AFz7&#10;917riWUfT1t/U/Qf6w9+61SvX1NP5e5v8Bvg+T9T8QOtCf8A0C8L7jK//t5P+aj/APHj1NW1f7iw&#10;/wDNKP8A44Ojfe0nS/r3v3Xuve/de6Cnd3aFNisk209o42be2/ZEuuAxjARUYNgJ8pV/5qihW4Nm&#10;Pka6gKA4cLIbQuNbnSnqeJ+wefRRebqIW8GFTLL/AALwX5ueCj+f7a9Qdt9X1NRl4N5dm5ODeO74&#10;fVjaVUK4nEg2Pjx1I4s0ikC9TIPK2lWsrAk2luwBoiGlfP8Aib7T/k6btdqLOJ7phJJ+EU/Tj/0o&#10;Pn/SOehk9oejvr3v3Xuve/de697917r3v3Xuve/de697917rFPPDTQzVNTNFT09PE08887BEREBZ&#10;3d2IVVVQSSSAALn3sCuB1pmCAkmgGSTwA6LzV5fOd4VU+H2pVVuA6ppqg02e3lBeKqzbRvplosQ1&#10;w0VCbFZqoj1m6RgqHDmYjXbxqejScQvkvzb5+g6DTzSb+SkJKW4NHlGGlocqnovkW8+A86jtg8Hi&#10;NtYmhwWCoKfGYnGwCnoqKmBCoo5PJJZnZiWZmJZ2JZiWJJLpJGlYsxqTxPQgt7dLVBHGAqqKADy/&#10;1evn06+6dPde9+691737r3Xvfuvde9+691737r3QN9kbsy89fR9ZbDqETe+46YzVuUX1Jg8ZfRNk&#10;prEWnIOilS4LykG4AGpdawqAZZPgXgP429P8/wAuiTdLx2YWtuf1XGW/30nmx+f8I9ehA2jtTEbJ&#10;27jdtYOFoqDGwaBJIdUs0jHVNUTvxrnnkJd2/LE2AFgE08zXDF24n+Xy6MbKzSwjWKMYUfmT5k/M&#10;nJ6UntrpV1737r3Xvfuvde9+691737r3QR7iZd49hYHZ0TGTEbLEO+92aeUaq1OmDonPIv5kkrWU&#10;8j7eA2s4IWxfoRM/m1UX7PxH/J+Z6Jrr/HblIB8MVJZPTVnw1/aC/wDtR69C57RdHPXvfuvde9+6&#10;91737r3QedqD7jY+WxAJ1bono9nWH1K5itp8bL/XhYap2P8ARVJ+g9qrPEgb+Grf7yC3+Tos3fut&#10;2T/fhWP/AJyMEP8AJj0IftL0Z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PGJA+vvJDrD4LTrGXv9OPfut9cPdS9OvddEgfU+28t17rGXJ+nA93CU49e64e/F6de66J&#10;A+vumW691jLk/Tge7hKde64e/F6cOvddEgfX3Shbr3WIuT/gPbgSnXusRf8Apz/j7t17rgAWP/En&#10;37r3WQKB/j/iffuvdcS/9P8Ab+2y/p17rH9eT7qAW691724FC9e6xl/6f7f3Uv6de6x+6hS3Xuui&#10;QPr7cAC9e64F/wCn+391L+nXusfuoUnr3XRIH19uABevdYy9/px7oXrw691iZwL/AJPunXusRJP1&#10;9+69117917r3u4SvXuuiQPr7cAp17rGXJ+nA97691w9+6910SB9ffuvdYixP+A9+691x9+6910WA&#10;+v8Atvei1Otha9YixP8AgP6e2Sa9OhQOuPvXWitT1xLAf6/9Pfur8OsZYn/W/p7917rj7917riWA&#10;/wBf+nv3XusRYn6/7b37r3WJnPIHH4v7904qdY/furFgOum/Sf8AW96Ap03qz1g9762Xrw64FwP8&#10;T7qzU68Fr1jJJ+vtvLdXwvXXvTCnW1NesTkG1vx711vrGSB9ffuvdYi5P+A9+691x9+6uErx6wEk&#10;/X37qnXXv3Tqgceve/daZq464sQAR+SPfuqqK9Yffunuscn49+691j9+69176cn37r3WBjckj37r&#10;3XAsB/if6e/de6xFifr/ALb3R+HXgK9de2unAnr1xLAf4n37qxYDrCzfkn37rymvWIuT9OB791br&#10;h7917rokD6+/de6xlyfpx7917rh7917rg/0/2Pv3XusXv3Xuve/de6xP+r/Ye6vw6cVgB1w9s9VL&#10;E9KvDYuipaNdy7ijZsQrvHi8ZdkkydQn+6kKlXSjie33E4IsP2oj5mBS4Xq6x+Z6TuYzNbmq6TIZ&#10;CVXmdVijjiUJHFEgCxQwxLZIoYkAVEUBVUAAe6nq/TQWJ/1v6e9de64MbAke/de6VG3MBSVMFRuH&#10;cT1NJtbGyiGeWAATVtTbUmPoy3p80i+qSQgrTxXkcMxijk91sDpt3BnqrP1/3tTFTUkUMK0mNxlE&#10;uino6ZL+OngQkkItySSS7uzSSM8jsx91UnV0Y7qDrzC7WwTdz9nKKbBY5fudr4apVTJWTerxTeGS&#10;3k1ML0yXGth5m0xKGb3VhjoDeyexc32XuOfOZZzFTpeDEYtGJipYL3CKD9ZH4Mj8F2/AUKq+68eh&#10;K6c6moMtSz9j9iSriOusDeqLVd1/iDxNYxoLFmpg40MVBaaQiCEM+sx+62pp0mu5e5ch2TXxUNDC&#10;+J2ZiJNGBwa2W+kFFqahU9BlKXCILpCh0Jcl3f3Va9AVyx/JJPv3XujZbJ6w231ngKfs/umLQZLy&#10;bT2FKL1FZMoDxtUxE8L9D4nARQQaggERNvrwNf8AV/q/1fya+0u0dyFparMyyUm+M5QvFR4aBiIt&#10;s4mqRR9vGCAwy+ShsaiUgSRQEIAjSFItU6t0V5bRjUeWP0H9Pfuq9O+3tu53d+ZpcHt/HVGUyta2&#10;mGmpx9FH6ndjZY4kBuzsQqjkn37r3R0NjbR2H0vPVVWUqcfubf2EojlN0ZoDyY/blOfSscYNvLlK&#10;pyIaePieWRrAQQ62f3VwOipdndjZXsjdNVuDItIsdvtMLjWbUlJSqTojB4DO1y8j2Gt2YgKulVo2&#10;etHPQcO/9Wvfkn+v/GvdDnHVxjqRjcfkM3kaHEYullrMjkqpKKipIRdpJZGCoo/HJP1NgByTb24F&#10;A6v0YebZ2c3D9r0n1jTplqbDVS5PsLdUbFKKpygQq5lqithj8aC0VOti0ziSVI3YqT6vp1omnTtJ&#10;uPrboNJKTZq0PYnaSReGr3dWKHxmMlIOtaCMNaWaP6awT+Q0o9dP7qTTPVCNWD0WfO5/cO8s1Nls&#10;7kK/O5vIyhDNOWkkYk2SKJBwqAnSkaAKvCqoHHuhNenAOhM31URdfbXpuq8dLGc9XSRZvs+tp2uD&#10;Uga6LDh1NmixqNrmHqVqpjY/t2Hjjr3QG/71+ffuPWiadOWEw2T3NmcZgcRTtU5HLVsePoadeNTy&#10;MFW5PCqL3Zjwqgk8A+/AV60MdDH2VOKut290v15BV5vF7LZ6SVsXG0r5bNyf8XGuCRAl0RwYYL6v&#10;HEjFW0Nf3smuB1cJXLdPtN1hsbqyGDLd2ZP+JZ94hVUPVW25leqa4BQ5OrjfRSwm9yEa7LzHJIQ0&#10;fv1Kcera/T9vT9t3f+V7OytTV5yno9qdJdXUA3LkNl4JRFQyCFx9hj5Sqr95UV9WFUCSyNaQoiMb&#10;HRNevUp9p6LHvDdOT3rufN7qzEhkyGbr3rZVuWWNTxFChPPigiCxoPwige23anTgFBTpNgi5/wAO&#10;T7ooqevE06MH2Q46/wCudp9UQL4s/mhHv7sTgB45p4/9xuOk/tL9rTEPIhJHkKuttRHtxs46qvRd&#10;C6p/tbf7x78Fp1vJ+XRgOtJP7h9cb+7YnYxZjIRHrfYLEWIq61NeRq478q1HRD0OAyl2ZGsfe0J4&#10;/kOtEZA/M9ATgNu53dWTgw23MTX5rKVJtFRY+NpHI/LNYWRFv6nYhVHLED3vq/Do53WPV+C6XGf7&#10;S33nsZmtzddUAqG2RgJY5hR1lbrpKSKuqxriFXK7sFiRW8XExZwFB9wz1QnVj16Lt2D3du3fFO+D&#10;g+02ts5JC1PtDbS/b0puQS9Uy2lrpnYB3aUlTJd1RCfbTPXHl1YLTPn6noUOi2fYnVPcnbrkQV38&#10;LXYe1qj6OKqrMZmaO/J8ck1NJx+I3vwD7sgoCf2dVYaiF/P9nRSXJWOw4v6j/wAR7a6dp0bfdKf3&#10;H+J+xNvANDku0d0z7syKXtqpaYjx/wDBgY0oX/oCT9eD7cJotPU16ooBYn0FP29AF1ht9dz9h7J2&#10;8U8kWV3NSU9Wqi9qcTI9SwH50wK55445sPdVFSOrk0BPoK9Lv5S7jO4+7d4ukmqmw88O3qZb30/Z&#10;wRxzLx/01eU2/F7H3uQ1PW4V0qP2/t6XuDH92fhtvCqZPHU797Cgx0MxWxaCnakkCg35s1FOL8j1&#10;MLA8+98F+09NMayfYD/M06Yvhxjvve8MRU6Qf4Rg8jkSSAbaqc0lxf6H/KrXH4JH0J96QVPTsp7f&#10;2dY+u+q95b47CxXYFXDTba2nV9g0+Ui3BuSQUyVkk2QWeOCgjkCTV1RUsdEfjQRl/SzpzbwBJz1U&#10;uEB/wfLoVe6e19ubO7p3G209lUNR2DJkKCkym+t0WrBSaaOjiRcRQODT08iQot55AzlzIAmgr7s7&#10;UJ9fXqkaVUAnHoPn07b1ySD5xbRSR5nFIKGgVDyFafGzMoUE2CaqgE/TksbH86b+0/Z1tP7L8j/l&#10;6LN8qKd6TvnsCB2ViauiqQU+lpsZRTAc2NwJAD/j9PbU/Hq8HD+X7Oi/D9LH/Ye6LwPTtOscYKEs&#10;31K/T8+79XdxwHWJJAzhQLD/AHk+/Up1qRDTOeuMRJMnP1/Puq8T1txw6ilgP8T7a6e6xFifr/tv&#10;fuvdZqWlqa2pgo6Knnq6uqlWCmpaVGkkkkchVSNEBZ3YmwABJPA9+690O0HUGE2XTwZfvDcMu1Vk&#10;jWppOvcB4qnclWjLqTywsTT4iJwQRJVHXwy+ENb25o0/F+zz6T+JU9ufn5f7P5ft6Ztyd05GXFVe&#10;0eucPSdYbGqV8VXisA7tX5BRqAbLZZ7VlazKxBjDRwaTo8RAudF/IYHV0SuTk+p8vsHl/h+fQJ+6&#10;dO9R/fuvde/wHJ/p7917rolV/Ubn/Ur/AMSffutcesTOzcHgfhR9PfuvU64EgfX37rfX1Ov5evPw&#10;F+Dx/r8P+tP/AHi8L7jK/wD7eT/mo/8Ax49TTtX+4sP/ADSj/wCODo3/ALSdL+mfPbgwu2MZUZnc&#10;GTpMTjKVdU1ZWMFW9iQqjlnka3pRQXY8KCePd442lOlQSfQdMXFzHaIXkYKo4k/6uPy49A62S392&#10;ufFt/wDiPXXXsvEm5alPHm8nEfzjoHH+46nkXlZ5B5SCjxqPUvtdojs/io7/AMP4F+31Py4dEvi3&#10;G8Yj1Qw/xkUlcf0R+EH+I54EdCltPZu3NkYwYrbeNhoKdm8tVNy89RLzeapne8k8rEn1MTa9lsoA&#10;CSadrg6nNf8AAPs6NrOxisE0RLQeZ4kn1J4k9Kj2z0r697917r3v3Xuve/de697917r3v3Xuve/d&#10;e6Z8/uDDbXxNZndwZGmxeKoI/LU1lU1lH4CqOWeRzwqKCzMQqgkge7xxtMwVRUnyHTFxcpaIZJGC&#10;qOJP+r+XQJR4ncfdc8VduanyO1uq45Vnxu0pC0NfnACGSfKlTqpqA2vHTKdUl9chAEZJgXSwwlGk&#10;824qn+l9T8+iIQy76dUoMdvxWPg8vzf0X0XieJ8uh+paWmoaanoqKnhpKOkhWmpaWmVUjjjRQqIi&#10;KAqoqgAAAAAWHstJLGp6ESIIwFUAACgAwAB1n966t1737r3Xvfuvde9+691737r3XvfuvdBx2Lvw&#10;7Po6HH4ihOe3tuWZsdtDbcZs1ROAC80zfSKjpUPkmkYqoUadSk3Cq1t/HJLGiLlm9B/nPl0V7nuP&#10;0ShUGuVzSNPU+p9FHEnrl11sP+5lBX1WTrjnd5blqhld4bklFmqqmxCxRAgGKipVJjp4gFVEuQql&#10;iPfrq48cgAUVcKvoP858z1vbNu+hUlzrlc6pH/ib0Hoo4KPLoRfaXoz697917r3v3Xuve/de6979&#10;17pg3TuPH7S29ltx5RmFFiaNql44+Xle4WKCIf2pqiZljjX6s7qB9fbsMRnYIOJP+o/l0mu7pbKJ&#10;pX4KK/MngAPmTQD5npPdcbdr8Jg5shn0jG7t11z7l3W6HUEqpwoSkR7m8GOpljpYrEjTFqHLEly6&#10;lEjUX4VGlfsHn+Zz0m2y2aCMtJ/aSEvJ8mPBfsUUUfZ0IHtN0Zde9+691737r3XvfuvdB5um+S3l&#10;15glN0pa2u3pXIPo0WPpfsolb+n+W5aCVfyWhuOFb2qh7I3b5BB/tjX/AAKf29Ft3+rPDH6FpT9i&#10;LpH/ABqQH8uhD9pej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4BJP195Hk06w/wCuvbRYnr3WMv8Agf7f3YJ69e6xkk/X3YkL17r3tssW691jL/0/2/uwT1691j+v&#10;J92JC9e697bLFuvdYy/9P9v7sE9evdYWYD68n2517rGSzf8AFB7917rkE/J/23v3XuuRYDj6/wCA&#10;91LU691iLE/X/be2yS3XuuvdwlOPXuuBcD/E+/Fqde6xkk/X3TLde6693CU691wLgfTn34vTr3WM&#10;kn6n3TLde6693CAde64FwPpyffi9OHXusLN+SefbZNevdYixP+A96691x9+69173sLXr3XvboWnX&#10;usZf+n+392691j9+69176cn37r3WMv8A0/2/v3Xusfv3XuuiQPr78TTrwFesZf8AA/2/tsv6dOBP&#10;Xrh7b6c66JA+vv3XusZcn6cD37r3XD37r3XRIH1Pv3XusZcn6ce/de64e/de66JA+vv3XusJ5JP+&#10;Pv3Vi3l11791Xri7AKb/ANPp7914Z6hlif8AAf09+6eCgdcfdStT1Uv6dcSwH/FPdgKdVALdYyxP&#10;+t/T3qnTgGnrEzEWt+fbJ49W6xe9de699OT791dOsZf+n+39+62X9Osfv3TfXRIH19+63k46xl/6&#10;cf4+/dOBPXrh791ssB10SB9ffurdYmbV/rD37r3WIuB9OT7917rGST9ffuvdYmY3sOPfuvdY/dWa&#10;nXuuiQPr7by3VlNOsRcn/Ae7hadbLV64+2zx68Erx6xP9f8AYe9dOAU64e/db6xl/wCn+39+691j&#10;+vJ9+691737r3XvfuvdY3Itb839+691j+nJ9+691jL/0/wBv7917rETYE/X3U5x1sCvSkwuIpDST&#10;bi3CZYcBSS+CGnhISbIVICt9nSsQdIVWDTzWZYIyOGlkhjk8KDA6eC06Zc3nKvO1v3dSsMKRwrSU&#10;VHSrohpqeMWip4EuSscYP5JZmLO7NIzM1uHW+mb22/Xuve2+tE06Um39vplvuq/J1L4vbmKCyZnL&#10;BNZXVfx01OhKiatqSpWGO4HDSOUhjkddjrQJb7Oo+4twHN1FOlPSx4zDYyE0mDwsBLR00N7ksxsZ&#10;qmZvXPMRqkfn0qERNnHVXeuOhk6U6px+biquxuwJI8f19t3VVN95wtdJCeUt+pqZGsGsCZntAgZi&#10;+nXTg6R/cHa9f2bnAYUfHbVxDNT7dww9IWMEqKiZFOj7iVALgXWNbRoTZnfXXulJ1H1HRZuiqOwu&#10;wqj+Cdb4MGpmmqC0bZBo2t4oiPX4C/oZk9cjnww3kLNH7rfSd7d7frexayDGYyn/AIJsbCEQ7f2/&#10;AFjUrGvjjnnSOyeQJwiD0Qp6EuS7v7rVC3QMRwVFXNDTUsM1TVVMywU9PTqzySO50qiIoLMzEgAA&#10;Ek8D37q5TSOjb7d2ftXoHDUm+uy4afNdgVkQqdpbEV0YU5I9NRVXVgJI2vdyCkRBEYkmsY/dUB9P&#10;29B7lt35msqB272FLHk9x5LUvXW3JlH28ficqMi1MxYJjqKQHwIb/dVKkuXRJS/ut8OgErKyqr6u&#10;pyNfUTVVbWTvVVVTUMXkkkkYvJJI7XLO7Ekk8knnn37rXS/626s3N2dkZI8YiY7B0P7mb3PkQVpK&#10;SJRqe7EqJZgvKxqQf7TlI9Ui+63Toa5t7Yra5i6o+O9M1ZnMxKKDOdjSafuatxfyfaSkBYaaJQzG&#10;biOJA7xC/wDlDar14j/V5dApv3cePoqODYG1qw1+FxdYa/O50E681liNM1a5PqNLAS0dIh58eqVi&#10;XlYjx62T0FDHSCPq7fqP9P8AD3Rmp1rh1i90B62oJz0dLqjrjD9ebLruzezMvJs+pzFK+PwKlQMj&#10;FRyoRO9DC6tIuRroiY4mCloIGeWw16o3PmenCfz6CTfnd8+UxT7H65xSbC66ivGcbRG1ZXD6NLkK&#10;kFpHMoHqj1tq+ksk1gRotX7Oq0pxyegBJufdCa9XAp0MuwIKfY+3qvtvMRRvkIqh8P1ljqhQyz5R&#10;R+9kmRv102JRgwNirVLRrqVk97GM9b6BepqKisqJ6uqmlqaqqnaoqaiZizySOxZ3djcszsSSTySb&#10;+69e6xsAq+r+n0Hu+B1QAuejkdJ9dHa2ys52puzN0mwpMpSPhtr5rLhhNR0sy6avIUlPYSTV1RCW&#10;howtmsZJQroyLJqvVzRcDPmeg8yvcmB2ZQVO2ujcLLtynni+3ym/suElzleP7WiSxWjhY8gIA17M&#10;qwtcHVacOtk14/7HRd6ioq66pklmlqK2vrpzJNNKzSyyySG5LMxZ3kdjck3JJ/r711ZFqanob+zJ&#10;Yuvdm4Dp6ikX+Lu8e7+y5orHVkZowaPHFh6tOOpmBdblGlcOLMCBs46suc/s+zovhcn6ce60r1fo&#10;bOj9r4zJbkqt1bmFtm9dY87w3JcAiZoDeiogD6WkqqlQBGf84qSIOSPdgBx/Ppokk4+wf5+gu3lu&#10;3Jb03NnN05Z/8uzmQeumRSSEVjaOFCefHBEFjS/0VQD78TXpwCnTFjcfX5rI0WJxlLNWZDI1KUdH&#10;SUyl3kkkYKqKo5JJPvXXiadHl7S692ZtTG7E232DvKDA7N2Jt8fbba25aozObydUyzZKrjiIWOlp&#10;5Zf24pp720OvpVlY+Y06bU1yPP8AZ0Aef7yrKfFzbU6rwtP1jtKQaKn+EuXytfYFddfkzadiwP6E&#10;I0glC7pYBovXh1cL656mb8dtjdN7B2GCY81vWd+0N1qf1iKVTTYiJj+rSadWlZGtpksbXN/e/hX7&#10;evDJP7Oi4+6Dq46Np3WzbE6j6e6iQmLIT49uwN1w/pcT1Rl+3jlH1JjeaeM34/ZQ2NhZxzQU6qpq&#10;WP5DoruIxVVns1isJRKZa/M5ODFUUCfmWolSKMH+t2ce2wK9Wr0Y75Z5mn/v9hNjYttOI642hQ7b&#10;pYFIKrIYlmYi3AP27QIR+DH/ALAXkwadahFBqPnU9e+I2Kp5u06nc9eRHjdi7Ur9wVVS4uqkxilH&#10;4PqEVRI4+nCE3uBf0eDXr0vw08yQOi057K1G4M5ls5WMWq81lajLVbMbkyVMzTSEn8ks559tnPTj&#10;ClOj2bq6z3Fnvjx0ftigqMNg8DDDNvbc+49w1cdJQ0S1QeeleeRzreSRMnIERFZvSVsBY+3CMDph&#10;GGo+fCnmeGepvx+Xq/ZFP2pm9i1uX3fuHZvXdXW5veeSj+2xzqA9SKWgoCTM0DyUIZ5ZrufGAmlH&#10;I92jxkeXW5amlcAmlPPouXWW7939m9/dd5PdmcyGbr13TDVReZlWKFKe9QUp4FCQU8QEVykaKPqb&#10;aj7ovcw+0dOsoRCB6H/B019l1YrPkXueYafT2f8AZ+k6uaetSA8/1/b5H4Nx+Pen4n7T16MV0j5D&#10;/B0PG+po4/nHt9ndQBm8JCef7T46nVF/wJLC3+uPd2Pf+Y/ydNx/2X5H/L0Cvy3Uj5A79d/Sjrim&#10;Rj+R/BccLj+vII/1wf6e2pxVq+WOrW/wD8/8PRbmey+m4BPB90rQY6drmnWJGvqN72H19+Woyets&#10;vD7esMRs9/8AD3pDU9PPw69GSCf8Rz72hrXqjNq6iAFiFUEkmwA+pP8AQe2unuhwxXStXjsfBuLt&#10;fOU3V+3J4fuaOnyqebNV6/gUGGV0qmViLeWbxRLcMWYce3BHTLY/w/s6aMtcLk/yH5/6j1Jq+5cV&#10;s+nqMP0htw7Nimi+2q995gpVblq1sQ2mpF4MVHID6o6RQbgHyk+/FwPhFPn59e8PV8Wfl5f7P59A&#10;JU1VTW1E9XWVE9XV1MrT1NVUu0kkjsbs7u5LOzE3JJJJ+vtvrTceo5YD6/7b37qytQdYixbj/eB7&#10;91UsW66JVf1Hn/Uj6/8AGve6U6dBr1iaQkWHpX+g/wCJPv1evU6x/Tk+9db6xl/6f7f37r3WP37r&#10;3X1QP5ev/ZAnwd/8U/60/wDeLwvuMr/+3k/5qP8A8ePU07V/uLD/AM0o/wDjg6GTN9o/c19Ttrrf&#10;F/353PA3hrZoH0YrHMbjVkMgAYwyEE+CItM2ll9DD3aO0oNcp0L5fxN9g/y8Oks+7amMVqviyDBo&#10;aRp/pm4fkM+WOusH1d9xk6fdPY2U/vtumBvLQwyoUxONJN9OOoCSgZTx55dczaVa6Nf36S7oNEQ0&#10;L5/xN9p/yDHXrfadTia6bxZBwBxGn+lX/Kan7Ohd9oujnr3v3Xuve/de697917r3v3Xuve/de697&#10;917r3v3XukHvfsPCbIipYKlKrL7hyzGLAbUw6+avrZORaOIfohUj1zPaNADyWspU29s1xkYUfExw&#10;B/q9Oi+/3KOwABqzt8Ea5dj8h6epOB0kMD19mty5Wk3n2xLTV+UpJfutubJpG8mLw5P6Xb+zX5FR&#10;+qdhoVriIWCMHpLlYgUhqAeLH4m/zD5dI7fbpLpxPeULDKRDMcf/AEE3zOPTy6Gv2g6POve/de69&#10;7917r3v3Xuve/de697917r3v3XukPv3fVBsXER1ctNPls1kqgY7bW2qCxqsjWOQEghWxIRbhpZLE&#10;RpckFiqsptrY3LU4AZZjwUf6uHRfuO4Lt6aiCzMdKIPidj5D/KfIdMXX+xa/F1uQ3vvSohyvYW44&#10;USvni5p8bSr6o8VjgxYx00JP7jA3nkHkcnj3e5uA4EceEXh6sfU/P/B0xtu3tCxnnIaZwKkfCi+S&#10;L6AefqcnoVfaPo3697917r3v3Xuve/de697917r3v3Xugdqbdh7/AIqFby7P6yyCV2Qcf5ut3CF1&#10;U9OGHDxYeJxNIAf+BUkKsLwsPa4f4rFX8UgoPknmf9tw+wH16JH/AN2Vzp/0OA1b0eamB9iA1P8A&#10;SI9D0MXtD0d9e9+691737r3Xvfuvde9+690He3P9y++d758gtT4paPY2Mcj03pUavr5Iz9bSVNek&#10;En410dh9CSql7I0X1q5/PA/kK/n0WWv61xLJ5LpiX/ajWxH5vQ/NehE9pejP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3pYD/X/p7yKClusP8ArEWJ+v8AtvbgAXr3&#10;XXupf0691xLAf4n3UKT17rEST9fblAvXuuvdC9eHXuuBcD6cn34IT17rEzfkn24BTr3WIuT9OPe+&#10;vdeCE/Xj37r3XP0qP6e9E0691jLk/wCA9tlq9e64+/BK8evddFgPr/tvdyQvXusRYn/Af09tliev&#10;dcfdgnr17rosB9f9t7sSF691iLE/639PbZYt17rj7sE9evdcSwH+v/T3YsF691iZifqbD22Wr17r&#10;EX/p/t/devdY/fuvde97Ar17r3twJ69e64lgP8T7v17rEST9ffuvdde/de64FwPpyffuvdYySfr7&#10;917rr37r3XAuB9OfdC9OrhK9YySfqfbZNenAKdde9db64F7fTn37r3WIkn6+/de697917rGX/p/t&#10;/fuvdY/ryffuvde9+691jL/0/wBv7917rH7917r305Pv3XusZf8Ap/t/fuvdYGYWI+pPupanVgPP&#10;rF7t1otXri3Cn37ra5PWH37q5anXRIH1PvRNOqZbrEzav9Ye2Tnp0Y6xFwPpyfeut9YySfr7917r&#10;r37r3XAuB9OT7917rGST9ffunVIA669+6oWJ64F/6c/4+/dbCevWIkn6+/dO9Y3J4/x9+691j9+6&#10;91xLAf6/9PfuvdYibkk8e/de6xF/6f7f3UrXr3WP3snT1sCvXRIH19tFienQoHXAv/T/AG/uvVus&#10;LNb/ABPv3XusRYn6/wC29+69117917r3v3XuuiQPqffuvdYy5P049+691iY2F/fuvdYiSfqfeiad&#10;e669tl69e6UWGw9NPTy5zNyS0m3KGYRTSRWE1ZMAGFFRhuGmZSDJIQUp4yJH1MYopfBSOroPPpoz&#10;2dqc9WLPLHFSUdLF9pisXS3EFJTqSUghU3NgWLO7XeWRnlkZpHZi4BTp3pk976917205r02X9On7&#10;b+BlztVMrVUGNxmPg++zOYq7+KlpwyqXYD1SSOzBIolu8sjKijkkU6qBq6ybk3FDklpsViKeXGbY&#10;xJYYvHSvqkd3sJayrZbLJW1Oka2ACoqpDGBHGo924deJrgdCD011PN2Fkp8tmHOM2LgCanPZaY+N&#10;ZBGvkemikJUK3j9Usl7Qx+okMyBtdWVPXqT3X25DvCam2ltNBjevtuaabF0dOCi1TQgolQ6EBliV&#10;eIY25A9bjW2lNdO9TOpenaTMY2bsbsaq/gPXWHH3bCo1I+QCNbShX9wU5eyakBkmc+KAazqX3XuH&#10;Sa7e7eq+xKyDGYuBsJsTCEQbfwEIWMERr40nnSP0eTRwiC6QIdCXJd391UnyHQSYrFZLO5GkxOIo&#10;qjI5KvnFPSUdKpZ3c/QAfgAckmwUAliACffunYxTo2dNR7S+NWLjyWWXH7r7kyFJroMZcPS4hZFt&#10;qkKkMGZH5bh5f0ReOIvK2+qs2o06A2kep3fW5js3smurMjh6OrCTLK5SXKVunXDiqNhYQxqhDTGM&#10;BaWntpAZolbXWqfs6D/cm4MhubLVOayrQ/cVGmOCkpVEcFNBGAkFNTxD0xU9PGAkaD6KOSWJJ914&#10;mvQu7A6bgrsUvYHZ2SO0OvKcrJG85KVeRJuyRUkZBfRKBw4UvIL+JSLyL7rwHUHsbuSp3TRQ7I2P&#10;jf7oddUNqaiwVD6ZqsBvTJWMhJdnb1ePU13OqR5Xs4bLFuHXq9NmVmTqzbs+26UgdhbooQN11ifq&#10;xOPlAdMTEw5Wtq1s9Yf91x6KYcmb3enXuHQLfpGs8u3Kg/j/AB/4p7rn/N1sCvSi2ps/cm+MxDg9&#10;sYqpyuQmOplhFkjS4Blnla0cMQJ5ZyBewFyQD4JTq4WmT0cPa+zerukMPmN4boqaTfe79tFadxTW&#10;bHUuUkUtT42lL8VFeCNcjlWaniUyskLaFl9QDPXia/Lon2999bl7Dz1RuDc+QkrayZitPALiCmiv&#10;dYKaK5EUSD8DljdnZnLMWyS3WwAvSQPHF+Af98ffievAeZ6WWwtpPvPPpQS1IxuEx9NJmNz5xxdK&#10;HHU4DVFQ3Fi9rJGv9uV0X6EkeAr1brJ2HvCPeObjbGUhxW1sHSLhNpYa/FNQwk6C/JBqahiZZ3uS&#10;0jn1EKvvxz1otTrhsfrnd3YVf9htbEy1gjYfe5Kb9ukpVPJeoqG/bjAUEheXYA6Ec8e9j5dVpXJ6&#10;M111tXqTaO4lx6VND2XufD0kub3XumoF9uYGkpV1zzIvP39QGIjiJ1KZGQgwMrA+WnV/5f4f9jot&#10;/bnZ2U7Q3hX56smqExccrU238XIxK01KpsgCX0iWUDXKw/U5IvpVQNHPW1WuB0FwPBdv0g8D+p/4&#10;1711elMdDb0/jKDCpne3dxwRz4Tr9UfCUVR+nIZ6Uf7jqUcgssDf5RKVuUVEYjST7916tcDoGMpk&#10;chncnkM1lal6rIZSskyFfVzfWSWVy7t/sWP0HA+g49+6sWpjqGGRFZl/HGpvqT/h791Ugnj0YHsJ&#10;264602x1VT3j3Luoxb67ECj9xDIB/C8ZIPqDBGPLJGf0yhXXh/dZMY62uTXy4D/L0n9vdG5BMbBu&#10;rs/NUnWO0JAJYZ80pfJVq8HRQYxf8pkYqRyyiwIcJIoPu9Ot6vTPRgOsd+bF2Vg99br6/wBmRYvb&#10;Gy8GYpN17ptPmczk6tjDjqQOhWOipne7zRwA+lI2YIC19Vp02w1Gh/lw6Irk8nkMzkKzK5WsqMhk&#10;shUNV1tbVMXklkc6md2PJJJ/4gce0/Hp7pa9T7OXfvYO29tTMEx1RW/eZyoZgqxUFMDPWOzkhY/2&#10;I2UMTYMy+7Kuo060TpFesfbW9P7/APYO5NyQgrjqiu+0wlOFCCOhpgKejQRqAqHwRqWAFtRY/Uk+&#10;/MdR60ooOnHpDZI392jtLbtRGZMe+RGSy6AXH2lIpqJ1Y/RRMsYiB/1Tr72q5z1tm0ivWXvje433&#10;2lu7O08wlxwyJxGGZDdTSUQFPHIhufTOYzL/AK8hPH0GnNT1pBoAHSr+K23IM121j8tX6ExOysXU&#10;7tyM0psieBBFCxP9Y55kkt/SMn6A+9x8a9ac0GPPH7egY3nuSfd+7tzbqqNayZ3NVOTWNzcok0rN&#10;FF/rRRlUH+Cj3Umpr0+RQBR0bv4/bRyg6I7jztFPjMPWbwSPalHmdwTCkpIaKNfHW1L1DqQkCR10&#10;t2W5Z4dCguoHtxVqCempWGpR6VP+boJsbWdQdfVVNR7fxqd077lqUpabLZ6KWm25TVEjIiCCguKn&#10;J6ZCVJm0RONLxqPzoUX5n+XXjV8f8X/m/wBXHpXfM7cU9X2JhtrJVO2P2ttWljkpUOiEVU5llklE&#10;CnxRM1O0IsBcKAL6bAelFDTq1uKLX1JPUbqMtgPjP8hdzW0DNVGP2rFLb9RLJE6AlSDZMrcgcgG/&#10;p4b3tMKT1qQguo+09I34m0QrO+NmuyCSOhhyNdIrC4FsbVxo3+06ZZFIP9QPz7rH8XV5vhPSPhqp&#10;M933T1YBmkzPcC1Wiyku1RmtVtKjSSxe1hx+Bx71xP59eHb+Qp0Ou96mGo+cNC0B1qu+9uwu5BHq&#10;ioMZG4ANvo6kX+htcXFj7t+L8x02oIj/ACP+XoOPmAb99brP/TBjP/ddTe2Z8Mfy/wAHTsIog/1e&#10;Z6LK3Cr+B9fdW4Dqw4nrChsr/wCIt/vfu1ag9XdqkU66j5aw5NvoP9h7onHrR9ehn290rm2x8G5e&#10;wsrj+rto1C+SnyW6A/3tWgsT/DcRH/l9a2lgwOlIypuJLe7ohGTjrTsBhcn/AFf6vXqbJ2rs/r9B&#10;R9L7X8OYjus3Z+94oKvLM3+qx1GRJQ4lQb6XUSzlCAzqwN9awnwj8z1cRl/iOPQcPz8z/g+XQFZj&#10;M5fcGSqsxncnX5jK10nlq8jkpXmmkawALySFmNgABzYAACwA9tkk8enQKYHTYSB9feut9cCxPCg+&#10;/dMtx66ICcyNY/6kcn/jXv3XgtesTSnkINC/4fU/659+6cC06w+/dW64FwPpyffuvdYySfr7917r&#10;r37r3Qh7H6v3bv1KuuxdNS43bWLN85vPcMq0WIoV9NzUVstkMnqFooxJM1xpjPuyoW/z+XVWcLx/&#10;Z59fSu+EGxdz7q+Fnw/xOd3XDB1zjPi5sDF4eg2e00EudoqfamJip66urHEdTTU9fAglFJEEdY5Q&#10;kr+RT7j69mS3mk0DU2t+5hgHUeA/ynqUNvsp9wgiEzaIhGgEcZ7nAUZdhwBH4V9cno/eGwmI29jq&#10;fE4PG0eKxtKumCjoUWNF/qbKOWY8sxuzHkkn2UySNKdTEk+p6EsECWyhI1CqOAAoOnT3Tp3r3v3X&#10;uve/de697917r3v3Xuve/de697917r3v3XugZzXY2U3BkqrafVFJS5zL00hps1u6sucNiSOGDypf&#10;76tX6LTxE2bmRgqOvtdHaiMa5jQeSj4m/wAw+Z6JJ9ze4Yw2YDsMNIf7OP8AP8Tf0R+fA9KPZfXO&#10;L2jLVZepq6vcu8Mqo/jW781Zqqf8+KEcpSUin9EEVlVQoJbSD7anujN2jtUcFHAf5z8+lNjtiWRL&#10;kl5G+KRviPyHovoBw6EP2m6Muve/de697917r3v3Xuve/de697917r3v3XukPvnfuI2LQU8tXHPk&#10;szlZvsdt7axw11mRqjYLDAgBIUFh5JCNEam5JJVWUW1s1yaDAGWY8FHz6QbhuKbeoJqzMaIi/E7e&#10;g/yngOmDY+x8nFk5t/b+mp8lv7JU5ghhgOqkwtI3Ix+PBuL2P78/6pmvzpuXduLgEeFFhB+1z6n/&#10;ACDy6Tbft7hzc3JDTMKAD4Yl/hX/ACnz/wAIr+0XRx1737r3Xvfuvde9+691737r3XvfuvdB9v8A&#10;3PX4elx2B24sc+893VD4vbkUg1JBpXVVZKoW9/tMdEfI/wDq3MUI9Uo9qbaIOSzfCuW+foB8z/s9&#10;Fu43bQgRxZlkJVB6Yyx+SjPzNB59P+1Ns4/Z+Ax+38aZZIKKMmarqTqmqZ5GMlRVVD/WSoqZmaSR&#10;j9WY/iw9tzSmdix8/LyA8gPkOlFnaLZRiNK0HmeLE5JPqSTU9KL210q697917r3v3Xuve/de6Z9w&#10;5qm25gsvnqxXemxGOmyEsUfLyeJCwjQAEtJIwCoACSxAAJNvbkUZlYKPM06YuZxaxtI3BVJ+2g4f&#10;aeHTZsfDVWC2tiqHIlGy8sb5TPSRm6vkK2V6yvZT+Uarnk0/0Ww+g92uHEjkjhwH+lGB/IdNWEBt&#10;4VVviyz/AOnYlm/40T0q/bPS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52/vI0vTrD/rokD6+6Zbr3WIuT/gPdwtOvdcffi9OHXuuiwH1/23ugBbr3WJmJ/wAB7cC0&#10;691hL/0/2/u3XuuIBY3/AN59+691kChef95Pv3XuuJf+n+39tl/Tr3WP3UKW69176cn24AF691jL&#10;/wBP9v7qX9OvdY/dQpPXuuiQPr7cAC9e6xl7/Tj3QvXh17rh78FJ6910SB9fd6BevdYy5P04Huhe&#10;vDr3WEuB9OT7p17rGST9ffuvdde/de697uErx6910SB9fbgFOvdYi5P+A97691x9+6910WA+v+29&#10;+691iLE/4D+nv3XuuPv3XuuJYD/X/p7qWp1YLXrGWJ/1v6e2y1enAtOuPuvVuuJYD/X/AKe/de6x&#10;Fif+Ke/de669+691xLAf4n+nv3XusRYn6/7b3sCvXuuvbgSnHr3XvdG49UL06wEk/X3Xq/XXv3Xu&#10;uBcD6c+/de6xkk/X37r3XXv3XusB+p/1/bYXNenC2KdcSQPr7c6b6xMxP+A9+691hL/gf7f3Qv6d&#10;XCevWMkn6+6AFurkhesbk8f4+9sunrStq6x+6dX64lgP9f8Ap7917rGWJ/1v6e/de64+/de64lgP&#10;9f8Ap7917rEWJ+v+29+6svHrr37p7riWA/xPv3XusLN+SffuvdYi9/px7917rEzW/wASfeq1691i&#10;JJ+vvfXuuvfuvdcC4H0590fh1dOPWMkn6n2107117917rC5BPH9Pfuvdcffuvde9+6910fof9b37&#10;r3WAkn6+/de697917rEzA8D/AG/v3XusRYD/AF/6e6MtT17p/wAJhoq+Oqy2WnloNu4tlGQrIgDJ&#10;JI9zHR0qt6ZKqcKbX9MaBpX9K2bdNPVgteoWfz8ublp0SCOgxeOh+zw+JgJMdNDqLlQT6pJZHYvL&#10;K3qkkJY2FlXYFOnAP+K6T/vRYDrxYDrokD6+2yS3TRavTvgsLW7hr/sqMxwxQwtWZHI1NxBSU0dj&#10;NVVDgMUiiB/ALOxWONWkdEbxWnXgtenHce4KNqWHbW3fPFtign+4D1Cqk+QqQpVq6sCk+qzMsEWp&#10;lp4joBaR5pZPDHVgNXDp76q6xy3aG4Ux1OXo8LQlajP5cj0wQk/oQkFWqJQCI1N/oXb0Ix9149OB&#10;QOhI7m7QxKY6HqjrYR0WycGBS5GtoyP8vmjJ1KJFP7tP5PW8h5nlu9ygUv7qrt6dYekukoNxwnfu&#10;/SMZsTGK1XHFVt4vvvDdnZmJXx0Mek+SS412KqQA7r7pzh0n+7O4Zew8hFhMGDjtiYFxDiMfCvjW&#10;oaMGNal4wF0qE9MMZA8cf4VmYD3WjU4HHoJ9q7Uz29s3S4HbtBLXZCqa5CgiOGMEBpp3sRFDHqGp&#10;j/UAXYqD7j04qBePRmclntpfHbF1G3toyUe5e162mNPn9zsqvBjdQGunhB/txuoKxEXLAPUfRIPd&#10;uHVWavRc8Fiq/fOayWVz+WngxlGrZrd2569jK0MJbk3Y6p6ypktFTxC7Syso4UMy160B1j3Ln6nd&#10;2RxuLwmOqaXCY1Bido7ZprzPHG73JIRbz11XKfJPJp1SOQo9CIq+68c9DZidibN6bxlHvDt1Iszu&#10;upi+6211rAyPYjlJch+pdIYchrxLYgieT9tPdb4dAf2B2RujszL/AMT3DV2pqcsmLxFNdaWkjNvR&#10;DHc+ogDU7Xd7C5sFUUZSetdP22aem2Fg4OwcvDDLnK4uvXWFqVDAyIxSTNVKHj7WjcFadWv56kar&#10;eOJi1hQdbApnoJKurqK6rqK+tnlq6qrmaoqaioYs8kjsWd3Y3LMzEkk/U+6l+tV9ehp2N0vV5jGf&#10;3139k12L17ComkzFeLVNYpF1joKdgWkMoFkcqQb3iSYgr7sD06CFHS5j3/LuCdOquj8dFsPaEsTy&#10;7g3PUsFrZqSBGaryGRq76qenjjuSofWRaNXRZBAK6q8OtVr0CHYW7KHNT4/bu2kmptk7UjehwEMv&#10;ElS7Efc5OqAsDVV0g1ngeNNESgBfdGavVSanoOGYILf2j9bf7179w6c49dQxT1c8NNTxST1FRKsF&#10;PTwgs7u5CoiqLlmZiAAOSfp7r1voddzUVRtLD0vTm2qebKbtzVRBkOw3xKtPLLVga6TCQ+EMZIsf&#10;q1zadQapYi4EdvblNPVSa8Onik6s2f1zSw5vu/MNHXNEtTjustuSJLkKi/K/ezI+ikha3NmFxfTK&#10;JB429T1/Z1oY4Z+fSK3v3RuTdtCm1cBR0uytjxf5PR7Q20DGkik2/wArlULJVySE+q4VHazGMvdj&#10;UtXq4FOnPe8q9ZbHpurqJgm6txin3F2dVRH1xDSJMdhCQf00yP5p1sbzMulitwNHHV1/1f6v9X8+&#10;i/AXP+9n3rqzOF6c8RichuDLY3CYmneryGUrI8fQU0f1aSVwij/AXPJPAHJ4HvfHprjx6FruLMY3&#10;ELhOqNuVMdVguv1ePKVkH6K7Ny/8XGrJsCyxPeCIG+hVYA6SPe8Dq6gnoCjI0jAXuT/th7qT1fCD&#10;oyvSPUdXXZai7E39RnAdY7XX+OVOTz37EVY8RBp44kkGuaF5ypdgpSRQYVJkcL72Om60+0/y6cN1&#10;917PwW4sxn+usN/eTe2Urpaqs7O3nCJHiZvSgw+Of9ukhhjASFpV8qxgRyK4F/dGehxx9erBa8eH&#10;p/s9Fmzm4M/u3Ky5fceWyGbydQQJauvkaR7A+lEubIgvZUUBV+igD3vVXqx7Rjoa+3X/ALjbS2Z0&#10;5T6Y8hQQjeu//ER6stXRD7emkA/tY+iKp/qWDqw5BJrIaUH59aTOf2dFyLFuB/th7a6v0YrZX/GP&#10;emN776lIp892HL/o42kxt5FouJczUoLElHRVgDAgpIB/UXdUaQSfs6p8RAHlnoubyaVIT03/ANuf&#10;dK+nTpWnHo1nSN9gdU9s9vy/s5SqoRsDZ0zHS33NVoNRJHe5YxF4ZOPxBKL/AFttRQV6abuIH5n8&#10;uHRTGNzx9BwP9b3Tq/R4+idk5eLoPtHcGPkxuLyW+5F2tSZjPTpSUlNjYiIa2rlqX5jgtVTqdIZm&#10;kiRQv5DijB6bYjUPlmnQQPXdK9YBUxtJ/pp3jD6jX5VJKXbdNKLEeOkuKnKaDdT5GSCQWdLfT3o0&#10;X59XNXPp/M9Cp8kd45ubp3pnbubnphmNyUp3pmKWgiSmihiEQ+xp1giVUjhiirjGq2PMGpyXGo3k&#10;OAD9vWolBZj+X+fov3QeC/vF3F15jDH5Uj3DHmahGAK+PHq9ewe/GlhTWsfrcLY3t7ogqR1dzQE/&#10;l02d9bhO5u4ewsmsnlhG5JsXTupuGioNNDEw/qrJTAj/AAPvTmpPWlFAAOhnyo/u58NNt04YRS77&#10;7JlrpEIILRU/3MZewPqAfGxfX8MLCwDe7HC/n1pcyE+i06jfDKKCLtDPZuYD7fbmwK/KvJJb6+ak&#10;iI1FgEvHI51G4sCDa9xqPj1aYEinqadAr0/rr+5etXmk/ck7CxdXI9hyyV8MzcCwGor+Ppfgfj3U&#10;cernCn7D0NWXqTVfNOKZgoK9q0FONH9Inp4h+TyQgv8A43+nu1e78+qfg+0H/B0k/mAwXvndQH1+&#10;wxn/ALrqb2zNlurxfCP9XmeixuSxUcn8Ae9P1Zf8vQ0YLpPMvi4Nx9gZfG9W7SqCHgym6g4rapPS&#10;W/h2JT/LqxtLBgdKRleRIR7uqUGcdaLd2BWn+r/V59PEXaOwuutUHTe0xV5yJdB7M3/HDVV6vx+5&#10;jcdZqHH2ZSUdhLKUbS9iPe0YL8I/M9ekVj8Xn5DoDspuHObpy9Xm9x5avzWWq/VUV+RlaWRueF1M&#10;TpRRwqiyqOAAPbampz08w0gAdMWkXJPNz7b6cGOsMjeqyi5Pv3W+uJQDmVrH/ULyf+KD3alOPVa1&#10;4dY5JdK2jUIL/X6n/b+9E9e0+vUX3rq3XvfuvdYSxP8AgP6e/de64+/de6U+09l7p31lBh9pYSuz&#10;deE8sy0qgRwRi95amdysFLCtuZJXRB+W97Arw60zBcnoVv4P1N1eA+6K6m7c3tDyNq7bnkj29RSg&#10;AhchlE0TZOSNv1RUemAkFGqGFwbYX5/4OqVL8MD58f2eX5/s6DvfPZ+8OwXpYs5XxU+FxgMeE2rh&#10;Ylo8TQIT+ijoIdMMX9C5DStxrkYi/upavVlULw8+J8z19Qb+Xn/2QH8HP/FPus//AHi8J7jG/wD7&#10;eT/mo/8Ax49TXtX+4sP/ADSj/wCODo4PtJ0v697917r3v3Xuve/de697917r3v3Xuve/de6Tm592&#10;7e2bjHy248nBjqQN4oQ92lmkP6YaeFA0s8zfhEVmP1tYE+3YoWnOlRU/4Pt6TXd5HZJrlYKPL1J9&#10;AOJPyHQWNjN79sHVn0yPX3Xcq8bcifx5vKxnn/chMhP8NpZFsDTxnzsC6yuoK2V647P4aO/8XFF+&#10;z1Pz4dFPhT7v/aaoYf4OEsg/pEfCP6Izxqehjw2FxO3sbS4fB46kxeMooxFTUVEgRFH5Nh9WY8sx&#10;uzG7MSST7RPI0p1MSSfM9HUECWyhIwFUcABQdOfunTvXvfuvde9+691737r3Xvfuvde9+691737r&#10;3Qfb57Ao9oiixdFRzbi3lnSYdtbSx7IKipezfvSsxC01DFpJlqHsiKGtqYafam3tjNVidKj4mPAf&#10;L5n0HRbf7itlRFBeV8JGtKsfU+ijzY4HTfsfYVZjK+p3nvSvi3B2DlqYU9VXxralx1P+oY7FxtzD&#10;TIx9bn9ydrvIbm3u1xcBh4cYogPDzY+p+f8Ag6bsNvaJjPOdczChP4UX+FB5D58TxPQo+0nRt173&#10;7r3Xvfuvde9+691737r3XvfuvdM24c/itrYXIZ/NVIpMbjKc1FRLa7HkKkcajmSWVyEjQep3ZVAJ&#10;I9uRRNMwVck9MXNylohkkNFUVP8AmHqTwA8z0ithYDKTVdf2Bu2mNPuvcsCQU2LkOr+EYtGL02NQ&#10;/wDHYlvNVsLa6hioukUft+5lAAjT4V8/4m8z/kHy6QbdbuxNzMKSOAAv++0HBft829W+QHQne0nR&#10;t1737r3Xvfuvde9+691737r3Qd7t/wBz24dr7NS7U33S7x3GLXX7THSxtRwN/Q1WUMLAch4qaoQg&#10;gmyqH9NWk/2q/a3H9gr+ZHRZef4xJHB5V8R/9KhGkfm9PtCsOhE9pej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nZl/6f7f3kYE9esP+sfuxYL17r305Ptsk&#10;t17rGX/p/t/dgnr17rCzAf4n2517rGSWP/ED37r3XMJb68+/de68WA4H191L0691jJJ+vtvLde66&#10;93CU691wLgfTn34vTr3WMkn6+6Zbr3XXu4SnXuuBcD6cn34vTh17rGST9fdKFuvdde3AoHXusZf8&#10;D/b+9F/Tr3WJmt9Tc+2ya9e6xFif8B/T3rr3XH37r3Xvdgtevde9uBade6xl/wCn+392691j9+69&#10;10SB9ffuvdYy/wCB/t/fuvdcPfuvddEgfX34mnXgK9Yy9/px7aL14dOhKceuHunV+uiQPqffuvdY&#10;y5P049+691w9+6910SB9ffuvdYy5P04Hv3XuuHv3Xuve3VIA60TTr3uhavTRYnrGX/A/2/uvWwnr&#10;1iLAfX/be/dO9YixP+t/T37r3XH37r3XEsB/r/09+691jLE/639PfuvdYWf8D/b+/dXC4r1j9+6p&#10;1030P+t7o+erpjrB78E9evF/TriWA/xPvZYDrQUnrCzfknj20TXp0CnWIuT9OB711vriQR9R9fey&#10;KdaBr1178BXrxNOve3AlOmy9esLfqPujceno0NM9cCQPr7r09hesRcn/AAHv3W+uPv3Xusb/AI/3&#10;r37r3WP3VuHXusTkG1vx70gp17rGWA+v+293691iLE/639PfuvdcfdH4dXTj1xLAf6/9PbXTvWMk&#10;sbf7x7917rogj6/6/v3XuuvfuvddEgfX37r3WMvfge/de6xFgP8AE+/de6ws35J49+691iLk/Tge&#10;/de6fcDhEyZqK7IVDY7b+M0vlsppDFdQYx08CkqJqyoKlYowfw0jlYo5HXRPVwleo+ezz5h6enp6&#10;dcbhMarRYfDxMWWFWI1ySPZTPVTlQZpiAXIAASNI408B1fC9J/3puHVC9euBcD6cn3QJXj1Tpww2&#10;HyG4MjDjMdEstRKGkZ5WWOKKNFLyzzSuQkMEMal5JGIVFBJPHu+F62BXpQZ7M0FHQf3U2y7nDxyr&#10;NmssdSvlqqO4WVlNjHQ05LfawkBgGM0v7r6Y2ya9bJpgdYdh7EzfYm46bb+Ei5ciavr3BMVLTggP&#10;PKRbgXsq3BdiFHJv70Bq6uhr0P3am+8J13tw9NdZy+NYFaDeefhP7s07DRUQawOZpdNp2U2jUCnW&#10;wVlXx627U4dM3TXScObp6fe+/Y5qXaizIcRiB6ZspJf0KASGWmci3FjILkMkYMh11pEr1F707obd&#10;bjZm13jo9p4zRBVtQHTHVPFwsMRQKrUMBUaAAFldRJbQsWnfT1P2noJOveudx9lZpcVg6fRTQFXy&#10;mWnBFPSRE8vI3AaQi5SMHW9jayqzLrqwonQ0bp7G231VhqrrzqCSOfJyr4N2dgjSZppQpSSOkkF7&#10;aTfS6MY4RfxapGaYWUdUJr0XDB4TK7tzMWMoNMlVVM9RU1dY+mKGJAZKirqpm4jghjDPI7fQA/Vi&#10;AdE16rx6Eb+H5De1XjusesaKryGFx833dVWMvi++qh+3Nl69iAKemQN46aNyfFFYANPK+rXW/l0I&#10;1Zmtk/Humnxm12od6dsyQtT5Lccqh6LEsy2eKmXkNMt9JW+onV5mUD7c1LU690VnLZfLbiyVXmc5&#10;X1OTyNbJ5aqtrG1O5+gFzwFUCwUWVQAqgAAe7derXpW7L27jaqGv3bukSxbK25Iq1iRN45MjWMC1&#10;PiaVvr5ai2qV1B8EAeVrHRfRNOtgefUGqk3d2xu0mhxk2Ty1cEpsfhsRHaGlpYVEcFNBHfRT0lLE&#10;AoLEKqjXI1yzFsdx61x6GxNudddGotbvNqDsLstIw9Js6kYPjcbIRdXr5CpWWVODoI+p9MVik63A&#10;p1vh0CO9ewN49nZyOpzVZUZGpmnFNi8TRqwgh8jBUgpKZbgEkhb+qRzbUzNz7oxz16vl0o911EHX&#10;O3puucXNE+5sqI5+ysrTsG0MhDw4KF1uPHSN6qsqSJKiyElIrHRxj9vXq0HQMatK3+jH9AP+9/8A&#10;FPfuHXgOsSqzn/Y8sfegK9Ok06Nz0n1rHt3D1vbO9clQ7OpqaAwbOr9wR30TSqQcnFSvZqmWFCfs&#10;47fuS/ugERpruAB/n6rknP7Okvme5sJtGKvxPTWKmx9RXNIM12TuECfNV7O15HjZwRSxu3q+lySH&#10;EcUgLHVfTrZxx6LdW1tXkKqesrqqorauplaepq6t2klldjdnkkcszsx5JJJP5PupNetjoY+r8fQb&#10;XxeT7g3FTxVFFtmpFBszFVP0yGdZdcBtcFoMcLVEpBHIQAkgqfDGet0/1f6v9X7OgaymUr81kK3K&#10;5OplrMhkqt62tqpjd5JZWLu7H+pYk/0/p7117qEdKL6jYn6gfX/W93pTj14KWPQ97DYda7EynbFS&#10;oh3Hn/uNpdYQNw6SMhjyWYUH6pRxsYY2AYeZirrYq3vVerEAcekPs3qTeW+qeXMwxUuE2vTsWyW8&#10;dzTCkx8QBs7eeXmZgTyIw9jYMVvf3oCvVtdOP5Dpef3h6k6tAptk4le1d7BxH/ezdMBXE07/AEvj&#10;8YG11Da/0vMTZgGjdlNve6061l+OP9Xr0/d/763NS7d291tuLNVOV3XUaN4djTsQFjqqhNdBioo0&#10;CpDBQU7h2iUeJpXWYessfej1tAOI+wdFJLE/639PbD8enOhv6PwNBJuDIb43DAJdq9Z407uzCPYC&#10;epjv/DKEFgV8tTWBSqsNLhGQ/q9uIKflk9Nsa/4B0FO487kN0Z7MbkzEofIZvIy5OrccDXK5cqi3&#10;4RL6VH4UADge6EFjU9WrTA6g4jG1ubyuNwmJgaoyOWrosbRRL+p5ppBHGo/pdmHvwyaDrdPXoYvk&#10;BmKKn3DhutsFOJdv9U4ZdqxSIAqzZC4kytUVBNpJqs6ZP9qjJ/NzuQ5p6dejNBX1/wAHl0ASI8rr&#10;HGrSSSMEREBLMxNgAByST9B7b630fvsjqrdo2B1p1Vh4aHDbf2rif70b+3dn50pMVBkasuGElVJb&#10;yyUzSz+lFkkEc0PpVbe1BQ0A6ZBqSf8AVjoAWyPTXXDrHgqGTubd0ZCrk87E9Lt6CXj/ADNAG+6y&#10;dmup8zJC4s6D8e28L8+ncn5f4f8AV+37ehR+Wm6crHR9adcZCohNfhdtx7h3TDQKkNN95OghiiSC&#10;G0caUoimES2JEcq+okljZxwH7em0pk+p6Kbs7AS7u3ftrbMRKybgztLii450LPMkbv8A60aEsf8A&#10;Ae2gK9K/gHQ1fK3ccec7hyOKo2QY3Z+MpNq0McPCIIY/PMgA+hjnqHjP59AF7Ae7yNqPTcQ0L8zn&#10;9vSi+JVNDj9z7+7CrIlag6/6/rMlre9llca1JtzY01NUDj+v1453Hg19Om5DVQvqRXopU9U9VVT1&#10;MzNLUVU7VFRM/wBWd2Lu3+uWJPtrp8ig/wA3RsvkWyYLq/477JT9uWl2bJuTJQldJEtZHSsOP6rM&#10;1QCfqTyQPoXHxQdUiGSfy/Z118Zf9xmx/kVuu+g4nrd8dTyHULy1UFe6KpCn/dlMgJuNOpTY3uPJ&#10;5nrUxpQD1/wdBR8cadq3vHrqMEgrnTVXA1cQ088xFrjgiOxP4+vNre6px6vJhT9nS0x0j5D5eu8K&#10;q3/Gcqi2hhYpT5WTU4Y2BBjiLW/2Av8An3n+fVRgfYv+ToQvkZ1g+X7m3Xu7em79v7E2XUJj1xtd&#10;kXFTkKyODG0UUwx2KpiauqKVKuhaTxRgg/uWHurpVqnrUb9uM8f9X+rPQISdpbK2GTD0/s5YsvCd&#10;C9jb7ENflLi37tDQlTjcYwYHSwWaTQbM+oX96aTTwH59XVTTJ/If6s/6sdAnn89nNzVk+Y3Dlshm&#10;spWNqnr8nK88rW+g1yFmCqOFUelRwABx7oSSM9OKKN0zwp6ZCf8AU/T/AG/vS8D044rT7eucFtRA&#10;/C/8SPfk62/WBhb/ADjAf7QvJ/2P4HvWmnHreqvDrA8pHpQaARyR9f8Ab+/E+nWgK9YPder9YnJv&#10;b8D37rRNOuHv3Wg1euJYD/E+/dW6ddv7b3BuzJwYXbOGyWdytSf2aDFwvNIR+WKoDpRb3Zmsqjli&#10;Bz72ATw60TTj0L39x+u+uj5e1NwSbj3JTnV/oz2FNFIUcciPL5xTJSUgv6ZIqQVM4/1UTci+kLx/&#10;YP8AP1TUW4ftP+b/AIr8+kru3uDcu48Wdr4inx2xtjK+pNl7PV6aklPAEldIXepyU5CrqkqZJPUA&#10;VVPoKlq44D062EANeJ9T/qx+XQTkgfU+69X6xlyfpx7917r6pf8ALy/7IC+Df/invWf/ALxWE9xl&#10;f/28n/NR/wDjx6mnav8AcWH/AJpR/wDHB0cL2k6X9e9+691737r3Xvfuvde9+6914kAEk2A5JPv3&#10;XugiynZVVmK+q231fjYN2ZumkNNks9UMyYTGPY/8CqtATUzIf+Uem1OeQzIQfa1LQINcx0jyH42+&#10;weX2noml3QzMYrRRIwwznESH5kcT/RWp+zpw211rS47KJurdWSn3pvbQQmcyaqsNGG/VFi6MXhoY&#10;vxdbytzqkOoj3WW6LDQg0r6DiftPn/g6ctdrET+NMxll/jbgvyReCj+fz6E32k6Neve/de697917&#10;r3v3Xuve/de697917r3v3Xuve/de6Czdu/6uHKHZWxKGLcW+Zog9Qrk/YYiJ+Fq8tOv+bFgWjp1/&#10;emK6QFDKxWQ2wI8SQ6U/mx9B/n4DoovNxKv4FuNcp4/wRg/ic/4FGT+fTnsjYNLtP7zK19dPuPeW&#10;bAfcW68gB5pzfUIIEHppaGJuIqeOyKAL6mF/dLi5M1FA0qPhUcB8z6n1PT1htws6uxLyt8ch4n5D&#10;0UeSjHQge03Rj1737r3Xvfuvde9+691737r3XvfuvdcJJI4Y5JZZEiiiQySyyEKqqouzMxsAoAuS&#10;eAPfgK9aJCip6BrCpJ2lnqLeFWsi7A27VmfY+OmUr/E6xLr/ABydGt/k0PK0CMLklqohSYbL5P8A&#10;E10D42Hef4R/D9vr+z16I4Ad3kE7f2KGsSn/AERuHiEeg/AP9t6dDR7QdHvXvfuvde9+691737r3&#10;XvfuvdYppoaaGWoqJY4IIImmnmlIVURQWZmY2AVVBJJ4A97ArgdaZggJOAMk/LpBbAjlycGT3xWQ&#10;vDV70njq6CGYEPDiIA6YmFlPKM8Mj1boeUmq5UP6R7U3J0UjHBePzY/F/m+wDou24GUNcNxlIIB8&#10;oxXQP2EsR5FiOhC9pejL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nX+8iy9esP+uBcD6c+/BK9e6xM35J9uAU691iLk/Tj3vr3XghP14Hv3Xuud1Uf0/w96Jp&#10;17rGWJ/wHtosT17rj7sE9evddFgPr/tvdiQvXusRYn/W/p7bLFuvdcfdgnr17riWA/1/6e7FgvXu&#10;sZYn/W/p7bLFuvdcfdgnr17riWA/1/6e7FgvXusTNf6mw9tFq9e6wl/wP9v7117rh7917r3vYFev&#10;de9uBKcevdcC4H05Pu/XusZJP19+69117917rgXA+nPv3XusZJP1Pv3XuuvfuvdcC9vpz7oXpw6u&#10;Erx6xEk/X22TXpwCnXveut9Yy/8AT/b+/de6xkk/X37r3XvfuvdYy/8AT/b+/de6x+/de697917h&#10;1737psv6dcSwH+J/p791ULq6xFifr/tvfunAAvXXv3VC/p1H9+6d66JA+vv3XusZcn6cD37r3XD3&#10;7r3XRIH19+691hPJJ/x9+6sW8usZcD6c+/dV6xEn6nm3vxx14Z6wlyf8B7aLV6dC06xM1uLc+6kU&#10;6sDXrgAWP/En34LXrxanWQKB/j/ifboWnTRavXByDa3497K160Gp1iLAf6/9PeiQvWwC3WMsT/rf&#10;09tlq9KUQLnrEzWNh/t/detl/TrF791VQTnr305Pv3T3DrGX/p/t/fuvdYmNhf68+/de6wlifr/t&#10;vfuvdY3JFrfn37r3WL37r3XRIH1Pv3XusZcn6cD3R+HV049eCE/Xge2uneufCj37r3WNjc39+691&#10;iLgfTk+/de6xkk/X37r3XFvof9b37r3UUv8A05/x9+691iJJ+vv3XunzC4Nss1RUVFSuNwuOVZcv&#10;l5VLLCjXCRxpdTNVTlSsMIILkEkpGkkie6ug663BnkyjQUOOp2xu3cYWTD4rUGKhra56hwFE9ZUa&#10;QZZSBeyxoEhjjjT3Wy/p0miwH+v/AE9+6b49YyxP+t/T37r3U3F4uvzWQpcXjKZ6uurJfFTwJYXN&#10;iSWZiFREUFndiFRQWYhQSGy/p1sCvSozeTx+Dx821NvTQVflKjcu46cn/L5EbWKamZgCmMp5ALcX&#10;qZFE7+kQxxV6sTTA/M9MG2dt5neGcoNvYKlNVkchL44k+iIo5eWVrHRFGoLMx+gHAJsD5hw6qBXo&#10;1O9NyYToTaj9a7Eqlqd8ZWBZd2bmjAEsIkQiysp1RTWb9hLkwRsZCfLIHbVadOk6BQdI/qvqGiag&#10;p+x+zDJS7W86NhcG6O9VlqiRgKdVgUGWWOd/83GoLz/Wwhuzep1pE8z1z7p7gr8m9TtvHTR0jeE0&#10;GQjoHUw0NKyhWxcTR3jlqWCgVk6HTx9nCfCkr1HunGNOg46v6ky3Ycs2UrahdubIxRMub3RXaUjV&#10;UBZ46dpCsckoA9TE6IgQz/2UfXWwelZ2D23iqbDt1v1HTtgNk04MeTzMeqOryjFQsryOdMoiltZy&#10;37kqgKdEQ8R91Vmp0Xuhoq3K1tJjMZSz1tdXVC0tHR0ylpJZHIVUVRySSf8AiT7917ozu1usq7IY&#10;7IbXwmRosXgKc6+0uzZ2ApXMJDtisfIxjWajo2XVK4YJPMA8jrEkCt7rxzgdMe7+3cJtbD1GwOlo&#10;ZcThHHizW8nBXIZJwCrOkmlJIoyCbNZWAJWJYUvqq2B04qU6LUbAFnPB55+p91VaZPXiQMDp/wBp&#10;7aq94Zb7GKePG4yip2yedzNSD4aGhht5qmW3J0ghUQeqSRljXlh7c6oBXobqTYtd2ZDS1ySp150h&#10;s2F4MZmM+VQyxlh9xVhLotXkq+RbyMLRqQkCO5iRGqy6urE16h5/uHB7QxNTs/pPHzbexUyiHLb1&#10;rAP4tkSAQWVyoemjJJKkaXAN0SnNwd8OtVp0Wyeoknd5JHZ2kcySO5JZiTclmPJJPJ9tFq9aJr0L&#10;+3lj6y23Bvyujjbee4qeSPrvHzgE0cB1RzZ6WM35Hqjog3DSBpwGWNT79SnVh2ivQMM0k8j1E8jy&#10;ySSGSSSUlmdibksTckkm5J+vvQHWlFT0utk9b7t7CrZKfbuLkqIYLmvytSfFR0ygXJnqGHjSy8hR&#10;qkYAlVbn3cLXj1Yn06MvsDb/AFDsjI1sxqKbsPK7VoTmd2bsnQHA4iNDpWKjjY2yOQnmtFTcsHch&#10;0MZjdPe6jrYXz6LV2f2Vmuzdz1mdys0yUglaLCYjUTHR01/RGoFlMjAAyvYGR7ngBVVsmvVgKdBw&#10;zfj/AG//ABT37h1oZz0o9l7UyO+NzY3bWNZIZK2UtV10/EVLTRgvUVUzfRYoIlLEki9go5I9+Ar1&#10;bpS9o7sx+eyWP29tgPT7E2TStg9rQv8AWcar1ORl4W8+RmBlY2Wy6FKhg19n+XWiafb0FxZUUkD/&#10;AAF/z78MZ68MnPQk9Z9T7o7LytOKOjqKTbcNSDnt0VICUtLAp1TMJJCqSzLHfTGpJuQX0JqddAV6&#10;cL0/1ceh57H7A6XwecpJMNik7NrtsYyHAbWxtUfHtzGwU62U6Fu2VqJJNTyuSYZdQswKA+7Gg+fV&#10;QT59Fs3t2TvLsCeKfdGZmqaKjP8AkGHpwIKGmAGlFp6SILCmlLLqILlQAzt7qTXrYPSx6UxOOpav&#10;O9q7np1m2x1rTLkoaSW1q7LSkrjaJS3FxNaViA2nSmtdLH34dXOMDz6BrO5vJbkzOUz+XqGqsnmK&#10;6TIV05/tSSMWaw/sqL2VRwqgAcD3Rn6uMdNyKB63sqjkX/PuoFTU9UY+Q6MH2O3+jfrbanVkDGPc&#10;W5CnYHYg+jxvKoGLx7/lTTwgySRn6SlXBs3uztpFB9p60o1f4Oi4Ekm5JJ/x9tH59PqnRgui6aHb&#10;FNvLuTJxI9N19hzDt6KcDTPm68GmoUAIIkWEM0kgHqj/AG5LWHtxRpz0y2Tp/b0kdu9Sb33jTzbr&#10;yzUm19sVEzVVdvfekwoqR2kJdnjaX96rklOrSIUcM/pLA+6hCerFqdGI6L270uu/4MXgaWu7Bqdv&#10;Y+bcWf39uNfs8VQpSW0y0GOIZpWM7JZ6pxoAaWMHT7ugFfX1PVHJp6f4f9X+qvRZe2+0M/2fuzK5&#10;TIZSvnwq5KY7dxE0jeCkptRWFY4RaNZDEF8jhdTtcsT7o7aj1ZV0inT38dtnDevbm06CeMPjsVVn&#10;cmV1WKiGgtMquD9UlqBFE3+D+9KKnrznSCek13BvM777G3duhJTLS5LLvBimvcfZU1qelIA4GqCJ&#10;WNuCxY3NyTtv8P8Ag62opQenQrfEvC0snZFfvLLlY8T19tau3JVTOLhWMRp19JsNSwyyyLe1jHcW&#10;IBG0XNT1aV6ig4nHRc9wZqp3Dnc5uGtJNZm8tUZapZj/ALsqZnmf/YBn90Jr1YjNOjN7OI2h8Uez&#10;NxEtFkOwt0U206Fvprp6cxl+eC143rFsLgW/N2AsMCvWj8YA8h/h6Ktg8bNmcvi8RT/8CMrkoMZB&#10;/wAHqJUiX/k5h7p1dj5dGO+YuViqu3/4JTL4qTaW1cdgYKdTdVDI9aLD630Vijm5IUc2t7clwadV&#10;h+H7a9KDq6gq6X4qdw1uPo6uty27t20O1MbRUcTyzTlJMeSscaRuzkpWS203JKkDSRc+A7Seqvlw&#10;PQE9Pvxo6ezu0+19sZ7eNfhdvZajoa2sx2yqmpR8xMk1BUU/mlo4tZo6dI52bVO0bFgFVCTx5Ez1&#10;6aQaTTPz8uP+rh1h6+7O24/euDwvX2xsbiY89vSf+N7tzQNfmKtJZZ5JzC8gEGLglBOqOBNWgDVL&#10;9fetWQAOJ688eDX08uHDoF/lHWfed+7/AHCsqxVFDSgMb/5nF0MRI/oGZCR/r/19tsO89biGlAP9&#10;XHouzG7E/wBT7ZPHpQqV6zODojAB+l/dzkDrakL1xB0K9zwRYgf630/3n34Cg6qzliKdcYZbFgEC&#10;qFuAP+JP197U9bb7eoZIH19tdey3WJjc39+6cUU6xFwPpz791brCzfkn37qrCo6dsBt3cG7cnBhd&#10;s4bJZzKVJtDQYuF5pCOLsQgOlF/tMbKo5Ygc+9gV60BoGehWl6/2L1+3k7S3WmVzcQ1N1115NDVV&#10;SyD/AHVksuRJjsfpIs6Q/dzAEjShF/dqBeP7B17UW4ftP+bj/g6ZNwdzbhrcVNtfaFFj+uNmSqI5&#10;tv7S1xyVagEA5PIuTX5KQqbN5ZPGfxEo49+Lk4GB8utCMVqcn5/5PToH/dOnOsZf+n+39+691xCs&#10;54BP9SfoPfuvdcv20+v7jf0H0/2/1Pv3Wuvql/y8+fgF8Gz9L/D3rPgf+GXhPcZX/wDbyf8ANR/+&#10;PHqatq/3Fh/5pR/8cHRwfaTpf1737r3Xvfuvde9+690it17+2/tFqejq5KnJZ6v4xO18JGanI1R5&#10;/wA1TJysYsSZZCkS2N3B4KiG2afIwBxY4Ufn/k49ILzcY7OitVnPwxqNTt9gH+E0Hz6Rn91d59hH&#10;y9g1R2ztaTlOv9vVDeWoXjjL5OIo8isLhqem0R2tqkcg3f8AGjtf7Lub+Nhgf6Uf5T0i+jn3LNyd&#10;Ef8AvlDk/wCnccfsWg+fQs4zF43C0NNi8RQUmMx1HH46WhoY1iijW97KiAKLkknjkkk8n2idzIas&#10;SSfM9HEUSwKEQBVHAAUA/Z1P916c697917r3v3Xuve/de697917r3v3Xuve/de64u6xqzuyoiKXd&#10;3IAAAuSSeAAPfutE06BSr3buDsepqMJ1nUfw3bcMjUub7OkTVGSraZKbBxuNNZUcFTVH/J4uShkf&#10;RcwEK2o1S5byj/yt6D5cT0RPeyboTHanSgw09MfMRj8R/pfCPmadCNtPaGC2XixisFStDG8rVVdW&#10;VDGWpq6h+ZKmrqHvJUTyHlmY/wBFUKoChJNM05qx+z0A9AOjSzso7FNEYpmpJyzE8SScknpT+2ul&#10;XXvfuvde9+691737r3Xvfuvde9+691737r3QKZCWTt3JT4KgkdescVVGHceXp2IGdqYmKyYqlkUq&#10;f4bBIP8AK50JE7j7aNtImYmCgWQ1H+0Pwj+Aep+foPLj0QyMd5cxr/YKaOw/0UjigP8ACD8RHH4R&#10;59DRHHHDHHFFGkUUSCOKKMBVVVFlVVFgFAFgBwB7Lya9HoAUUHXP37rfXvfuvde9+691737r3Xvf&#10;uvdB1vX/AH8VZjuvoQzw5uI5HdjobeLDwuFkhY34bKTWpQv1aE1TrzCbKrf9IGX0wv8Apj/m4/bT&#10;16LL/wDxllthwbuk+UYOR/tz2/ZqPl0IgAUBVAVVFlUcAAfQAe0vRn13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nUsxP14HvI4LTrD/rCX/p/t/duvdc&#10;Qpb/AIqffuvdZAAov/vPv3Dr3XEv/T/b+2y/p17rH7qFLde66JA+vtwAL17rGX/A/wBv7qX9Ovdc&#10;PdQpPXuuiQPr7coF691jLk/Tge6F68OvdcPfglevddEgfX3fC9e6xlyfpx7oXr17rCXA+nPunXus&#10;ZJP1Pv3Xuuvfuvde93CV49e66LAfX/be3QKde6xFif8AAf09+691x9+691xLAf6/9PfuvdYyxP8A&#10;rf09+691x9+691xLAf6/9PdS1OrBa9YyxP8Arf09tlq9OBadcfderdcSwH+J/p7917rEWJ+v+29+&#10;69117917riXA/wAT7917rEST9ffuvdde/de69791QvTr3v3TZNeve/da6wMQSSDce/dOatIp1xJA&#10;+vv3VaFusRcn/Ae/dOBKdYi/9Of8ffurdYiSfr7917r3v3XusZf+n+39+691j+vJ9+691hZiSR+A&#10;be/dOgADrj79011xZgAR+be9E+XVgPPrD78FA60WJ64lQTc/7b3orXrYanXiwH+P+A97r5dap59Y&#10;ixP1/wBt731rrG5Itb8+6OadXQV6xe2uneuiQPqffutk16wk3JPv3V1Xz6xlwPpz791svTrGST9f&#10;fuqZbrr37p7rG7A8D+vv3XusRIH19+691iZr/wCAHv3XusJf8D/b+/de64gM3/FT70Wp1sLXrIFC&#10;8/7yfbRavToWnXEv/T/b+69W6x/Xk+/de6xOTe34t7917rh7917riWA/1/6e/de6wuxINz+Pp791&#10;7qP7917p7wmFlzEs7vPHQYrHxipzGXqATFTRE2FwOZJpT6YoV9cr8CwDMuiadWVdXXLcOeiyC02M&#10;xcEmP25i7jG0MhBeRyAstZVFeJKypKgseRGumGO0caj34DrzGvDh0lS9/px731Xrh7917qVRUVXk&#10;qylx9BTzVddWzrS0lLApZ5JHIVUVRySSfdX4deAr0sspX0m1MfV7Zws9JW5Suj8G6dxUja1ZeC2M&#10;oZRx9qjD9+ZP+BLjQjGnUGVoDzPVydIoPz6ReLxeRzmSo8TiqSevyWQnWmpKSnXU7u30AA+gA5JN&#10;gqgkkAE+9ceqgV6OBX1WF+Ne0GxGMlpMp21uakByFctpEoYjfSVVl4hjJ/bVgDPIPLIPGixrZunc&#10;IOkf1/1tj6Oibt7uWpkjwUs5r8Zhq3VJV5aplJkjeWNvXKs7XZIvrPzJJppwTJrryrXJ49Ye1u1M&#10;zJWtLUWoN0vTtBisNCx07YopBYj02Vs7WwkeWQANSRHxIElYiDw6uTT/AFf6v9X8031v0/S1+Lbs&#10;Ls2tO2uvKECpUTsyVOSIPpjhUDyLFKQVDL+5ISFgBuZE9XrQHTP2f3BWb2jg2vtuk/ux17ibQ4vb&#10;9LaPyrGTolqxH6S30YRglEbm7v8AuHXXi1OgUZixWCBWdmYIAguWY8AADkknj3s9VA8z0dPZHWu2&#10;+pNn/wB9+069sTlc3TNCmLhuK+OncXNDRhHDx1lYnFRKul4YWaEPDqllHur9AF2X3DmN9pDg8fTQ&#10;7Y2PjdMWJ2rjLJFpjP7b1GgIssg+qrYRp/ZXVqdtdWQ56B82QXb6n9I9+NB1UyasDqbhsLltzZah&#10;weFop8jlclOKajpIBdmY3JJP0VEUFndiFRAWYhQSGqlz16nRx8rh+sujtr0W3t1VCbpzsrRZnJbR&#10;xjgfxGtRdUEmTkI1R4yjLEU0D+lzrqHimdvHE71bh0WDsHtHc/YNXFJm6mOHHUXpxO38cvioqVAN&#10;KiOIE6mC8a3LPb0ghAFFSaceq16DNmZzdjc+6UL9a6EbYe18bVRZDem7UlGyNruv3cCN43ydcwLU&#10;2Jpn+uucjVOy3MMAZyVLITcCnVlWvTNlK7c3Zm7JataGfJZnLSiKhxGHhZlhijXTDS0sCBilPTQq&#10;FVRwqrdifU3upXUerEeZ6GCHrTZHWdPFle5cv95mjEJqHrLbUqyVTEgFf4hVRvopozfkIykj1Ryu&#10;VMZ2SB1ry6S+4ez969lzY7Ym18fBtzbdXUrjsPsja6+KKQyOAoqpFCNUtezOz6YgQZCim7e7V6cH&#10;Td2LmMdt3F0nVW1quKqx2Fqfvd45ulPpymYC6JND/VqHHi8VOOFZg8tiWDFk+nW+gbB08/k/T3vh&#10;1U5x+3rj70BXrZNOh5y5TqXYH92oiYuxOxqFK3dUim0mNwj2emxh41R1GQNpahbhhEEjdbFT7the&#10;vHPQa7N683l2BVtT7Yw1TWwQn/LcpLaKiplA1Fp6qTTCmledNy5AOlWPHvXxde+HoTDRdOdXuWy1&#10;WvcO8qa6jFYtmg2/Syi4tNUkeXIlGsQEXxOLo6qeffjQdeGOlr2j2buvE9bY/amYqaWg3Jv2kjyt&#10;ft/DRJS0mFwPJo8dFTxjVHPXG8k2tjIIbQyekr78T1sj/V/q/wBXHonha5AUXJ49162Os1PR1mUr&#10;aHFY6CSsra+qjoqOlgF3lmlcJGij8l3YAe/dOIPPocu4qul2ridu9LYKpilodn/7lt6VtOf26zcF&#10;RGBUNe51JQxHwJ+kqdaONSA+9ODw/b1oN5+v+Dov11XhBqb/AFTf8QPdAQOHVqV49DH0ptvHZfdF&#10;Xurcqk7M63x53fuNmAKzNCSaOjAPpaSrqQAEPEiI6Dkj3YZP2daAoMcT/LoM93bnyW9Nz5vdOWfX&#10;kM5kHrplBJCBjaOFCefHBEFjQfhVA97Hr0oRQo6EPb3SO56+hjz+7arH9c7Vca1ze8C0Ek6+kkUN&#10;AAayskKsCoVFR7jS9/dSlTXy6o8tOHQ6dh73230NhML1NtTb2N3Xmcaq7syub3hCHWnyFXEfFI2N&#10;FojWQ0rKYvIzCBDGP3HLt7sWpjphRqz/AIP8/RQN2753dvquGR3Zn8jm6hLiBat/2oQxuUggULDA&#10;l/7MaKv+Hvx9T04BToxO3SOrvjVuLcZPg3P3Lk/7s4dhxImKpvItVIL+oJKPOjWIv5YGNwB7qOxf&#10;t6qe5qemfzPRSr82A1H+g9tdX6Nr1DC3X/SHa/ac5+3yu4ol662q1iHHn0/dSxn6GxlEgJ+jUrfX&#10;6e3VWnTbHI/b0Up5b8IoUAaQ35t/xH+w91LenT6x+Z6NjtJv7hfFjfu521w5XtLccWz8ZJyNdJBr&#10;WXngkMgrkNuL2vfke7DCk+uOtHLD5CvRRZSQFT8gXP8Ar+2urrnPRs+9W/un010N1ug8Uz4aTe2Z&#10;pzwVnqhrj1D6lhJWVKm/002BI+jjigA/PpuPuZj86fs6Dv43bcn3J3NsSCOnklp8Vlv7w1s4UskK&#10;0Mb1UTOQCE1zwoik/wBtlFx7qnEdbY8T+XS/7b23sGHsvfO6+zt9pUTV24qiTH7G2H463JvTxN4a&#10;ZK2sk/yDFuIY49SMZpFUmyBhb3ZqEknqy8AAPLz6ETe2/v7mfF/Y9Z1nRT9cf3y3XUxx0uOqnnqx&#10;SRGvimmkrZAJjU1DU8LO8Yj0KwjXQoCmzGiimKnplF1OSc0FOHQa/DuZ27R3TuXISyVLYXr/ACOY&#10;qKmqYuzyGoo1YySNqe7ozktyeDf681i41+XTk4qtPUgdID4ypPW9+bBOoyS/xGrqpHkPJEWOrJZC&#10;SfqxVCf8T/r+6x/EOtuaISem35DTNVd3dlzuqqVzpp1t9LRQxRA8/khAT/j7q3xHq6gaR9gPQHWR&#10;fr6z/QfT/jftqgHz6dLny6xzu1wASBa/Hu7Gg6pHSlT1wBtC3+LW/wB690Hw9eY6iOuoWBEhH4X/&#10;AIr72ma9W006hMwH1Nz7b6e4dYixP+t/T37r3Sl2rsvde98iuK2ngclna08yJQxkpEv/AB0nmbTD&#10;TxD8vK6IPyw97CluHWiwXj0JB2b1jsNlm7C3Ud552Jjr2J1xNG8KMPomQz7q9LF6gVdKSOpcf8dE&#10;PIuFAOf5dUqW4Y+Z/wA3/FdMO4u5dyVuOqdubTpMZ1xs6pGibbezFaD7hBwP4hXuz5DIuV4bzzNG&#10;f7Mag29+c04dbCU45+3oHvbfV+uJYD/E/wBPfuvdcQrvzay/1PA9+61Xrv8AbT+sh/2w/wCKn37r&#10;3Hrgzs3BPA+ijgf7b37rfXH37r3X1Tv5eX/ZAXwb/wDFPes//eKwnuMr/wDt5P8Amo//AB49TTtX&#10;+4sP/NKP/jg6OF7SdL+ve/de6Y9wblwG1ce+U3FlaPE0ScCWqaxdrX8cUYvJNKfwkas7fQKT7cii&#10;aY0UEn5dJ7m6jtF1yMFHz8/sHEn5DPQdfxXsHfvo2/R1HXm1ZOG3FnIlbMVUZ1Amhxz3ShVremWq&#10;vJZg60/HtTojt/i72/hB7R9p8/sH7eizxrncf7MGGP8AjcfqMP6Kn4ftbPnp6WW1di7c2elQ+JpJ&#10;JclXHVlM/k5GqchWNxdqmrlLSyXKghQRGp/Si+2JrhpuPAcAMKPsHS6z2+KyroHcfidjqdvtY5P2&#10;cPQdK/2z0t697917r3v3Xuve/de697917r3v3Xuve/de697917pObn3Zgdn405TP16UcDSCClhUN&#10;JPUTN+iCmgQNLUTufoiKT+TZQSHYoWmNFFf8AHqT5dJrq8jsl1yGg4AcST6ADJPyHQbLt/dHaLLV&#10;b3hqtrbFY+Wj2BDIUra9f7EmdniYGKMj1fYxNYEgVEjMmj2q8RLTEfc/m/kP9L/0Efy6K/ppd1zP&#10;WOLyhB7n/wCahHAf0B/tjinQy0tLTUNNT0VFTwUlJSwrT01LTKqRxxoAqoiKAqqoFgALAe0JJY1O&#10;T0dogjAVQABgAYAHWf3rq3Xvfuvde9+691737r3Xvfuvde9+691737r3QN5DMVvZeVr9qbXq6mi2&#10;fi5mo957woGKNUyqbSYfFzAgiS3FXUpfwr+1GRM2uNcsYtFDuKscqp8h/Ef8g8+PDiSSTtujmGIk&#10;RqaSyD8R80Q+v8TDhwGTUCvjcbQYego8ViqOnx+Ox9OtLRUVKoSOONBZVVRwAB/xU8+0buXJJNSe&#10;J6N4olgUIgAUCgAwAB1N916c697917r3v3Xuve/de697917pszOXocBiq/M5KRoqHHUzVVQ0al3I&#10;UcJHGoLSSyNZURQWdyqqCxA93RDIQo4npqedbZC78FFT5n8vUnyHmek/szEV9JTV2czsax7l3PUL&#10;kstCraxSxqCtHjkcEgx0MBCMV9Mk7TzqB5iPbk7hiFX4VwPn6n8/8FB5dJrGBkBkk+OQ6mHHSPwr&#10;/tRj0JqfPpZ+2Ol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86G7Mf6/4e8kOsP+uYQD68n37r3Xi4H05PuhenXusZJP190y3XuuvdwlOvdcC4H05Pvx&#10;enDr3WMkn6+6ULde669uBQOvdcC9vpz70Xpw691iJJ+vugBbr3XvbgUDr3WMv/T/AG/upf0691iZ&#10;gPqbn23x691iLE/639Pfuvdcffuvde92C169176cn24Fp17rGX/p/t/duvdY/fuvddEgfX37r3WM&#10;vf6ce/de64e/de66JA+p96Jp1sCvWMuT9OPbZevTgSnXD3Tq/XRIH19+691jLk/Tge/de64e/de6&#10;6JA+vv3XusRYn/Ae/de64+/de69791otTr3v3TRYnr3v3VeuDyKn1Nz/AEH++49+6sFr1FeRn/wH&#10;9B7904Fp10GIFh/X6+/deK1PWNmA+vJ9+6t1iLE/X/be/de669+691xLAf4n37r3WIsT9f8Abe/d&#10;e669+691wLgf4n37r3WIn6k/6/v3W+PWIuT9OPfunAlOuHujcR1Y8OuiQPr7v0x1jLk/Tge6OadX&#10;QV64e9ItOtu1euiQPr7c6b6xM1/8B7o/Dq6cesJf8D/b+2unesTNb6m59+691iLE/wCt/T37rdSc&#10;dcffurhPXriWA/1/6e/dWLBesTMT9eB791brEX/p/t/fuvdY/eiade64OCQLX+vuivXj14CvXQT8&#10;n/be/F/TpwJ69ciwHH1/wHtvpzrEST9ffuvdde/de64FwPpyffuvdYmb8k+/de6xFyfpx7917rCX&#10;A+nPv3XusZJP1Pv3XunTCYWpzlRMqSxUWPoovustlaq4hpYLhTJIQCzMzELHGoLyuRGisxA9+62B&#10;XqXn85T1cFLhcLDLR7dxjl6aGWwmqpjw9dWaSVaokHCqCVhi0xIWszvoDrZauPLpKP8AT/Y+99V6&#10;xe/de6508NRWVEFJRwTVVVVSrT01PApd5HchUREUFmZmNgALk+6F/TrwFel3XTQbHo6vCUT09Vuq&#10;uhak3DmYGEi0UTjTJjKJ1uvmYErV1Ck8E00RCCVp6HOerk6MDj0gIIKisqIKWlhlqKqqmWnpqaBS&#10;zu7sFREVbszMxAAFySbDn3omvVBno5OGoMN8bNoruTNw0eU7U3JRtHiMVISy0UbBdasVJssRIM7r&#10;YyN+xE2gNIddO00Dpg2vs2ix9JN3d3rWVFQlZUiuw+ArAHqMjMw1QtJAxUGMgDwwelPGoaTRTrpb&#10;fHr1KZP/ABXSc7A7EzVfkYN05+JI9y1EB/uFs1rvFgqSYKYspUxkWkyVQtmp1dQf01DIIxTR+9jP&#10;VyadTdtdc7f2Bik7J7td5amrd6vAbFqTrrK6oNn8lajnUxLNqeN/SmpTUNc+I6J68B5nj0DnZPaO&#10;4uzcuKvKOtLjKRimGwNKT9vSx8D/AKeTMoGuQi7HhQiBUXXXi1OkdhcJmNyZSkwO38fU5TK10miG&#10;lpVux/qxJsqIo5ZmIVBckgXPv3VANWT0aGLB7M+OFNR5bci0m8+26mnFXh8FESaPGXuFnlawLOrA&#10;6XI1swtCqAGb37qx6LRvDeu4t9ZmfN7kyMuRr5iVjT6RQR3uIaeIemKJP6Dkm7MWYlj7rfDpKkiP&#10;6nVJ+B+B73w6qKv9nQl9e9Tbm7CeWthMOF2zRktk91Ze6UsSr+sRklfPKo/sqQoNvI8YIPurCvTo&#10;UL0M+9t2bZ6No5Nj9UxK+8KulCbr3tXqslXArWYU0QYaYZ24ZkChYFChkaoJeLwFOtk+vRRaytqK&#10;uonq6qpnrK2qlaeqq6lmeR3Y3ZmdiWZmPJJJP9b+99N16gXvyeT70RXr3Sp2dtSt3jmosVSyxUdN&#10;HC+QzGWquIKGihGupq524Cxwp+LgsxVF9TAe9aq8OtgV6MTk+v23JQY2vzlenVvSe1omp9ty51W/&#10;iGR12eaujoeJp63Ika9RUBI/GkSSLGb7FerltP8Aq/1f5/l0kMv3Nh9p0FTtrpLCPtWgmjNNkN6Z&#10;LTLmq5eLt5bFaSNiLhU5U2ZBC3AoX9Oqcei9VFRUVc8tTVTzVNTUSGaeoqGZ3d2N2Z3YlmZjySSS&#10;fbfVglePQ10Tf6JdoR5lz4uxt94xlwUf0lw+GmBSSu5s0Vbk1ukBHqSDW4ZWcL7cAPTtKdAQB9Sf&#10;oPdAK9VJ8uuLNbk/X3YLXrQPp+3ownQvW+Q3JW1295MFLncZtRx/CMOSqR5HLWDU0E0shWKOkpiV&#10;mqXZrBNKaXL6TcjrYAXJ/b1M3DD1ttfN5LP9kZ6Tt/sLI1b19dtzbExhxEM7m/jq8iBrlWOwVY4F&#10;AjCiJ49AHtvA456sf9X+r/V9nQab37g3hvOmXDvUUu39qwAJSbR2wn2mPjQfRWijIM9jzeQsAxJQ&#10;IOBonrQ9epnUu3MVJU5bsDdsJk2X1/CmTrqY2H39cW/3H4xLghjUzAGTgqIwQ+lXB9+HW+g23Xuf&#10;K7x3Dl9zZucz5HMVjVdQ1zpUGwSKMEkiKGMKka3OlFUfj3rrwz0yKraNQsCw4ZvoB/X/AGPv3WwO&#10;h76np6LYe3M93TloYp6nEO+3uvKSrAK1OZnjIapEbAiSLHwMZCfoX4DB0HvddIr+z7erGrY/1U6L&#10;/WVtTX1NRW11RLU1VVO9TU1ExLM8kjF3dieSzMSSfqT7T5bpwCnXCCGepkigpYJqiqqZBDTU8Cl3&#10;dmNgERQWZieABcn3emnrRz0dTKdcUGyen9tbR3dvDEbAi3LVjePYEtSHqMpUyKB9hiqTHQ/vSpSr&#10;6pmcrHFUBWBa7gXoAtK09evA1PQNN2lszYo8HUezYYcmiaD2BvpYq7Kah9JaOk9VBj2B+jBZGKmz&#10;ci/upenD+fVjU8epnU7V29t91nYvYmVyWbwvXmNbeW4a7JytM7/bXagok8hZbz1QGiEWRkR0AFwP&#10;dlPmft6bbPD7B9v+x0BO6tyV+7dw5vcuVcSZDO5GXI1OknSplYsI0v8ASOJSEQfhVA/Htmua9ODH&#10;XW09t1+8NzYLa+MXVXZ3KQ42BrEhPK4VpXtyI4ku7n8KpP497yx60TTocvk7uPH1W9cfsXCSadsd&#10;W4WHaOMp4jceeNI/vHP0tIGRIH/q0F/zcuOQfsHVErT7c9FsVndlip4jrkYIiRgs7EkAAW5JJ/A9&#10;t6vTq9K9Gv8AkVKmxtn9V9L00ih9tYEbj3IkZBDZKtMl72Js0bNUML39Eyc2t7cbtFOtDuNf9VB0&#10;UVRJM6RRIzySOI4405LMTYAAfUknge2enddT0bT5MSrtXEdS9QU7Iq7K2gmUzSxEENXVllkLWJUs&#10;HhkkFvxP9Tf245wB6dNq2qrepx9g6Bzq/qjd3ZW4MTDjMDkajAPl4IM1nGTx0kEBmQTk1MhSJpFi&#10;1FY1YyMQFRCxA90Ar08WCDoyPyIz/Tx7Qr67ck2d35lcDRQbdo9kYU/w3HUi06s8kVdkiJJ5G880&#10;h8dLGAn6HkDAr7ccgmv8umowVX0+frXp7+PHaedyc/ZGeTGYDa+xevdg1OWptrbYpUpaX7qxkglq&#10;ZTrqqydoKSYappXBZmZVUn3pW68yigHqR1XrI7z1Lyyu0kkshlkdvqWPqYn/ABJ9t9Pno3XyVcYb&#10;rz487LQ6ZMdsY5uvjv8A7tqoaJb6bCwEsc9j9Tc/Sxu5Jin2dNRClT8/8HWP4yR/w/ZnyJ3Obxti&#10;es5KGCXkHyVUFe8ajSC41SUq8ggD6t+CNRnj9nWpjlR8x/LpL/EiKOXvnaMml5GpKTJ1Nx+kXxlX&#10;FdhY+n9231HJH+xpFQNXP+odWlHb+zoOO7qsVPbXZ8up7DfuUpwJLf7qrJojbk8XTj/C30+nvTnj&#10;9p/w9WTgPsH+DoJla7qB/qvr7ZXj1Y464Sn1sf6f8R72/HryjgOuLH/J1v8AVn/4r/xT3s/D04Bn&#10;rjExWOa3+p5P+wPvy8D1t8npXbQ6z3rviOerwWGk/g9FdsluXKPHRYulVbamqMhVNFSx6Qb6dZc/&#10;2VY8e6hSettIE4/7PSzbHdO7CH+5jJ1Hbu5IrhsVtx5sft+GQG1pclIiZDIr9D/k8VOjC4E30JtQ&#10;L8/8HWu5vl/h/wBX7fs6S+6+3d4bpoDgY5qHa+0VfVDs3Z8C4/Grxa8sMP7lXIfzJUvNITyX96LE&#10;/wCx1tUC/M+p6C1mtxbn3tB59X6xEk/U+9yde67CH6n0j+p/4j+vtvrVesZaNCdK62v9X+n+wHv3&#10;XuPWNnZzdiT/AEHv3XqU64+/db697917rosB9f8Abe/de6+qf/Lx5+APwaP9fh51n/7xWE9xlf8A&#10;9vJ/zUf/AI8epp2r/cWH/mlH/wAcHRssplcZhKKbJZjIUeLx9Ouqesr5EijX/XdyBc/gfUngc+0y&#10;IZDRQSfQdK5ZkgUs5CgcSTQfz6DVt4br3gfB15hvsMTKOd+7rikjpip/t4/GkxVddcH0SSGCC/Oq&#10;Rfqr8BIP7U1P8CnP5nIH8z0VG9mvcWy0U/6NICF/2q4LfaaD7enjAdcYfFZBNwZiprd3bsC/8fHu&#10;EiV4iTcrQ04ApsfHf6LAim3DO3JLcl0zjStFX+Ff8p4n8+n7fbEibxHJkk/jfJH+lHBR9g/PoQva&#10;boy697917r3v3Xuve/de697917r3v3Xuve/de697917r3v3XugtznYks+Tqdrde42Pd26advDkZy&#10;5TFYsnjVkq1Qw8inn7aHXO2lhZLX9rI7Wg1ynSvl/E32D/KcdFM+5FmMNsviSDDGtI4/9M3r/RFW&#10;+zqVtnr2LHZIbo3Tkpd371eMoMzXqFgokflqfFUlzHQwD6FheaTkySNcj3WW5LDQg0r6Difmx8z/&#10;AC6va7aI28WVvEl/iPBfkg4KP5nzPQke0vRn1737r3Xvfuvde9+691737r3Xvfuvde9+6914kAEk&#10;2A5JPv3XugcrMrkez6qpwW16qfH7Dpp2pNx70opNEmQZDpmx2HkXkRE+iorVNls8VOTJeWNeqLaD&#10;U4q/FUPAfNv8g/b0SPM26kxxEiIGjyg5enFUPp5M/wBoXOQKuMxeOwuPpMViaKmx2NoIBTUdFSIE&#10;jjRfoqqtgP8AH8k3JuSfaJ3MhJY1J4k9G8USwKEQBVAoABQAdTvdenOve/de697917r3v3Xuve/d&#10;e697917oOUP99dyiUAvtPZuRPhb+xX5mE2LD8SU2Ia4B5DV1yNL0QLKj+gn9Jh+xT/lb/B9vRYP8&#10;elr/AKHEcejyD/In/H/mnQje0vR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6UlV/4oPeR5anWH/WMsT/AID+ntosT17rj7sE9evdcSwH+v8A&#10;092JC9e6xlif9b+ntssW691x92CevXuuJYD/AF/6e7FgvXusRYn6/wC29tkluvdde7BPXr3XEsB/&#10;if6e7FgOvdYma/JNh7aLV691hL3+nHvXXuuHv3Xuve9gV691724Ep17rgXA+nPu/XusZJP1Pv3Xu&#10;uvfuvdcC4H05Pv3XusZJP19+69117917rGX/AAP9v7oX9OrhPXrGST9fbZNenAKde96631jL/wBP&#10;9v7917rH7917r3v3XusZf+n+39+691j9+691737rRNOve/dNl/Tr3v3VOuiwUXJsPfutgV6jPMTw&#10;vA/r+ffunAlOPWH37q/XvfutE06xuxHA/wBf37rymvWP37rfXRIH19+691iLk/4D37r3XH37r3XR&#10;YD6/7b37r3WIsT/gPfuvdcffuvde9+691H9+6UdYy/8AT/b+9EV6bZ/TrH7303176cn3o9bHWMv/&#10;AE/2/vQap62VoOsLMB/ifduvBa9Yma/1Nh7o/Dp0LTrCX/A/2/trrfXD37r3XRIH19+6cTA6xlyf&#10;pwPfutF68OuHv3Xgleuj9D/re/Vp05WnWD37rfXveiK9e66JA+vurLjHVlNOsRcn/Ae6MKdOKa9c&#10;fderddFgPr/tvfuvdYixP+A/p7917rj7917rG/49+691Gcm5H49+691w9+69074bDVOaqnhheGmp&#10;qWE1eSyVWSsFLApAaadgGIUFgqqoZ5HZY4leR1U+691KzucppaSnwGDSWm27j5TMpmAWetqCCrVt&#10;YEJXyEErDFdlp4zoVndpZZfdbJ6SRf8Ap/t/futdYibAn6+9E0691wVZJnSONGkkkYJHHGCSzE2A&#10;AFySSeB9fbJavXuhFmMPX9LNRIoffdXEYchVggjDROtmpoCpI/ikiG08l/8AJVJhW05k8fur4UfP&#10;/B0G5JY/4/QAf70Pe6auqdHB2PtXB9H7VXtDsGnE27a+MxbP2vIF8kbumpWYG5jnZbGRyP8AJ4zp&#10;IMziMe0np1V09ZcfiKehjqu9O+GNRW18izbT2bICGdh66dBTu3pjQf5uFrqiXlqLs1vfqV4deHH/&#10;AFY6Qea3LuPfGZxu8Nx44ZjOZRzTdY9bQo0sSo1wuRqYSLNRo63GsA1kqEtppYiPeurjOf2DpXSU&#10;+3Oikfdm+6mn3v3PlwchQYeSTyxUDyG4qJ359annycMT6KcBVaf36vXh0Vfdm8Nw75zVTnNw10lb&#10;XVLWRf0xxRgkrDBGPTFEg+gH15ZizEsdcevE06VvXfVW4uwKiR6IRYvAUR15ndGS9FLTIo1PZmKi&#10;WVV50AgDgyMinV72eqfHny6Meu9didKbSmk2HQrW1FeJKGh3JXgiqzlVEQss0J0ao8PRueXGhZpB&#10;4acavNULvh1cGvRK8vl8puDKV2Xy1XJXZTJVDVVdVy/qZ2+v0AVQBwFUBVUBVAAA9660W8+odPBP&#10;UzxUVDTz1lZUyCGCCmRnkd2NlSNFBZmJ4AAJJ+nuhanDrVNXH9nRhMb1jtTrjH0+5+6a3/LpohVY&#10;XrXGSBq2qvfS1ayN+xDceoBlA+jSeQGBvAHienVHT1uXtPOUuFx+fyNPR4BqqmD9Xdd45VWjx1MN&#10;SpnKyEKqzzpa1Asi6PIGqFhVFTXcCvXj6DoqlRUzVEs088kk1RUStNPPKxZ3dyWZ2Y3LOxJJJuSf&#10;rz7o70wOtqtePTf78Wp030IWwert59k1v2u2cW8tNFII6zMVd4qOnvz+5MQbtbnQgeQjkIRc+65f&#10;rdOh7qN87A6Gw1fszZ1LR7+31NUpJuPclen+46GpgJ8UUcYJNUtHISyRhtKzfuNIZFCJvCY49brT&#10;ose7d5bm3tk3y+6MzV5eve6q07WjiUm/ighXTFBHfnSiqCeTc3J0at/l68Bq6SpIH190YUPTgAXo&#10;VOvcDiqekr+xd4U3n2jtmoWCkxr8HL5RlL02OS4N4lsJak2OmEabXcW2vr17V0gdx7gy27c5k9x5&#10;ypNVk8rUmpqpTwo4CpHGvOiKJFCIo4VFVRwPbgOOtB8dSNsbT3PvXIpidqYWuy9WSBJ9sv7cQY2D&#10;zTNpigS/9qRlH+Puun169p8z0P8As/qTr/G7koMBuzOrvvd0sper2rtOUpjaCOIa6ibMZew0RU6B&#10;vKkIEiOoSz6gDatMdbr0j+2+4KvcVbU7T2VONvdaYm+OxWFwiilhqkVj5KidYwjOlRIS6xv6Qulm&#10;Xyl2Ztmr1sCnRfyRGCSfUxNvdevcepeFxGS3Hl8bgsPTPV5PLVkdDQ06cFpJGCrcnhVF7sTwoBJN&#10;gffut9C32zlsfiabE9SbUqVn27siV5M7kouEyedYaK2sP9Y6c3ghHOlFazMpU+/V6sRToEFEK3Yk&#10;yafz+L/0A/Pv3Xs8Onzae2svvnc2H2viE8lfmK1aWK4OiNeWkme3IjhiDO5+ulT9T7905hB0KPZ+&#10;Rk3fuLCda9bY+vzG2dh0jYDbtHi4XlkrJwQ2RybpEG1NVVAJL8L41V/Tqb3okPjrwxk9Y4uo8BtL&#10;TV9xbyptuyIqytsva5iyGckU2OmQKxo6AsDdWmdr2IKg+7BdPWi/p0MPUW+8FS5PN5zZ+zKDZHX2&#10;wcLJmNzZ+rtXZrINZko6Fq+ZNFM9fN/umFVWyuiOLrb1f2daK0+09FB3dunK7y3JmNz5qZp8lmq1&#10;6ydiSQgPEcSX5EUMYWNB/ZRVH49pya9OdJteTdjwOT/xT3tRXrRNOjF701dddQ7Y6/jtHuPsR4+w&#10;N5lDZ46IenEUElmuVNjOyMAY5RYXufbhGKeZ49VwP8HRbiqL9TrP9F+n+390oBx63Uno03x2gpdo&#10;4rsDu/LQRtS7Dwr43bUUoOmbLVy+KNQRa+hZEjfm4WpDAG3F1NBXqpFcft6KtW1tTkKuqr62Z6ir&#10;rah6urqJD6pJJGLu7H8szMSf8T7Z6c6Gz42bRj3f2xgWq1QYfa2rd+Zml06FioSrw69fpKPVtEGB&#10;/sFyRYH3eNdR60x0jpB9pbxm7C7C3Run9x48tln/AIdGQdQpo7QUiWtfUtPHGp45IJtz787aj1pR&#10;QdDZ0L0FvPL742jn9y4RsFtugyKZ3x54rT1FYtGVmVaeiktUzRNN4w7lFi0MfWTZTtEqc9eJoOsn&#10;aPbHV0u+dybqwe05Owty5Gv0xZre7WxFOlPGKaFaPEwMpq4hDGnrqpBqbU/hGoW2SM0/n1ZEPD09&#10;OlN8dt6br372VU7t3xnqup231ntWt3DDi6dUgx9KTD9rGlPQwCKliKU8krKwTV+0LsTz7qpqerSU&#10;UUHmQOib57M1O4M3m9w1xvWZvK1GWqiTf92pmeZ+TyfU5906s3kOjQbNb+6fxM7MzwJirt/bspdr&#10;URA/VBAYS9z+dUbVa2H0sDfkgXGFP7OtE9w+QP8Am6K5t3EzZrOYfERBvNmMrT4qELbVqqJkiW1+&#10;LlnFr+6Dq5boyfzHzEdX3C2Jp1VIdrbXoMLFEpuE1rJWj0/RTorFH9SAvNre9yk1oPTpuEGlT556&#10;ndaA4f4qd67gLAPms9j9sxaiLsUkodagFvqIsgzfpHAPLWsu0FFPWmy6j0qem34WUrVXdHlQSH+H&#10;7Sr6xiguAC9NB6j+FvOB/wAGIH59+Tj1ecEJ0XbsOsbIb43hWs0jNW7ryVYTMbveWsme7G5ux1cn&#10;8nn21IerL0kYR67/ANAT7qnHq3WB21MwUXLMQLf4n8f191PHq6r5noWcV05uqqxdJntzy43rza86&#10;+SLP73lNIJ0sD/kVFpfIV5ZWuvggdDxd1Bv7cKYFcfb1RX7j5+WOnOPcXUex4pf7r7cqOzs7FYLu&#10;LfsZpsSji3rpsHBL5KlSCR/ls7LcAmD3sUANM/b1tgWOcfZ/n/1fb0HW7+xd576eD+82eq66ko1C&#10;Y7ERaKegpVUaVWloadYqSnAUAXSMEgDUT7bLFuPTqoF4dIV/r/sPderdcPfuvdcXTn1kLx9Pz/tv&#10;dwdPVdXp1x1hf0LY/wCqbk/8UHunXqV49cCSTckk/wCPv3VuHUc/U/6/v3XuuvfuvddEgfX37r3W&#10;Mv8Agf7f37r3U/EYbL7gyFPisFi8hmcpVvopsfi4ZKieQ/0SKJWdv9gPfqV60TTr6g/wRy++R8H/&#10;AIbbS25tOSgyG3vip15t/Obi3gHp6Gnq6PaOHp6mOmp4z91k2imidNUfip2ZbrUMpuY9voUjmkMj&#10;fjc6Vy3xHieA/mfl1K23Xc09vElunCNAZJKqgIUDA+JvyoPn0bfH9a4x66DN7vrqrfW4Kc66aszi&#10;oKSlb/phxqD7SltYWcrJNcXMxPtG12aaUGhfQcT9p4n/AAfLpfHtSFhJOTK44F6aV/0qjtH25Pz6&#10;Ej2l6NOve/de697917r3v3Xuve/de697917r3v3Xuve/de697917pObl3ZgNo0SVueyEdIs8ngoq&#10;VA0tRUymwENLTRhpqiZiRZY1Y83Nhz7dhhac0UV9fQD5ny6S3V5HZLqkNK4A4sx9ABkn7OkAaDe/&#10;Y1mzLVvX+ypef4DSPpzeQiNjprqmMkYuBxw0MDGoILLJLH+n2p1R2vw0d/X8A+wef2nHy6LvDuNz&#10;+OsMX8AP6rj+kR8A+Q7vUjoTcLg8PtzHU+IwWNo8TjaUEQ0dEgRATyzEDlnY8szXZjcsSTf2kkka&#10;U6mJJ9T0awW6WyhI1CqOAAoOnX3Tp7r3v3Xuve/de697917r3v3Xuve/de697917qPVVVLQ01RW1&#10;tRBSUdJC1RVVVSypHHGgLO7uxCqqqLkk2A97ALGgyequ4jBZiAAKknAAHQRscp2ydCfxDBdYkkSS&#10;+unrtwp6lKpYrLR4aQWJYhZ6tTZRFCdUi3Fn6GT9oT/O38h9vRNV939Ug9eDTD/Cqfzb5DiLlJSU&#10;tBS09FQ00FHR0sSwU1LSosccaKLKiIoCqqjgACw9omYsanJ9T0cogjAVQABgAYAHUj3rq3Xvfuvd&#10;e9+691737r3Xvfuvde9+690g905Sur6yLZe3Kp6bNZGAVOXysFicXjmYo9SDYgVtTpaKjU/7s1zk&#10;NHTujKYUCjxH4DgP4m9PsHE/s8+i67laRhBEaMwqzD/Q09f9MeC/Op4KR0rsZjKHDY6ixWMpo6TH&#10;4+mWlpKeO9lRBYC5uWP5JJJY3JJJJ9sO5kJY8Tk9LYYlgUIgoAKAfIdTvden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P+8igpPWH/XRIH19&#10;uUC9e6xlyfpwPdC9eHXuuHvwQnr3XRIH1Pu+F691jLk/Tj3QvXr3XD34JXr3XRIH193wvXusTOTf&#10;8D3QvXr3WIvb6c+6de6xEk/X37r3Xvfuvde9uBPXr3XRYD6/7b24BTr3WIsT/rf09+691x9+691x&#10;LAf6/wDT37r3WMsT/rf09+691x9+691xLAf4n+nupYDqwUnrEWJ+v+29tFq9Ohadde9db64lgP8A&#10;E+/de6xEk/X37r3XXv3XuuBcD6cn37r3WMkn6+/de669+691737qhenXvfumya9e9+611geYDheT&#10;/X8f8b9+6uErx6jkljckk+/dOAU669+631737psv6dcSwH+v/T37qoBbrEzX5PHv3ToFOsRf+n+3&#10;9+631j9+69176cn37r3WMv8A0/2/v3Xusfv3Vgteve/dV697917riXA/xPupenVgleoRJP197Jp1&#10;6pbrr3TXU9W0UHXAuB9OT72Xp1oJXrEzfkn/AGHumW6cAp1iLk/Tge3FWnXiK9cPduql6cOuD/T/&#10;AGPuj9aTJ6xe2unOuDPbgcn37r3WIkn6+/dbC1697906FA69791Uv6dcWIAI/Nvp7aoSfz6qASa9&#10;YfbvT3WMv/T/AG/v3XusfupanVgteuiQPr7bNW6cFF64F/6f7f34rTrwavWP3Xq3XRIH19+691jL&#10;3+nHv3XusTOBf8n37r3WFm/JPv3XunLDYisztWaWlMUEUMRqq+vqiUgpoEI1zzyAHRGtwOAWdisc&#10;avI6q3utgV6cM5maQ0kW3sAJosDST/cTVEw0TZCoAK/d1KgkKqAlYIbsIEZhdpJJXf3Xj0jiSfr7&#10;91rrr37r3XFgSLAEkmwA/wBf3VuHXuhEjWLr6mSfyE7+qYrxov8Ay5InUi7XH/F3kU+kf8oanUf8&#10;qK/btgdX+D7f8HQbu5di7Ekk3JJv/ibk/n3omvVOjW9U7Bw2xcCncfZURSmgCzbPwDqrTVMzg+GY&#10;Qt+uWQ806m2kA1DWVVYeB6cQU/1cOlxWyQ4Sd+7O7whzTrp6966VgWp1HrhBjb/d6lgzswtCxMkg&#10;8pjjj2T05XyH7fT/AGegrxNDvPuzckO8NzUL5annmkg2ptfW8VIwjb1PK31p8RSNb7ma/lqpQKeH&#10;XKzGL1etgU6VO7d/4Hp85Oh21WU28O28tH4Nzb2nRGgoCAF+0o4gDHGlOqhI6dLRppTzavGsK+wO&#10;qM1Oid5Kvr8vkKnI5GqqMhka6Yz1VXUsXkkkY3LMxJJJ/wCND3XrymuT0YTaPT2K27iId89y1km3&#10;dvt+7jNsg6clkmADCMRAiWGNri68SabsxgS0vu1Kda+L7B05ZnsJt34p6uuoBtDpzbk4o8Zs/EMI&#10;ZMvVJ+5FQmRFBYsCJKhwPHTxm/rnaNn8Rp62O77P8PRdtxZ/I7nys2WyTQpIY0paWlpUEdPSU0Q0&#10;QUtNEPTHDDGAqqOf7TEszMddeJ6U+wusN0dhzy/wiCLH4KiJbLblyh8VHToou5aQ/wCckVedCXIu&#10;C+hLsKVJ4dbVK5PQl1W/9idRU82H6lp4dy7ueJqbJdlZaNWWMkaXTGwm6BPrZv0EW1NUixGgaYGT&#10;1bh0H+Epklire1ex5Zs3TGuaPD4zJSM0ucySAHxsTd/4dSDSamThLaaaM63stgunjx6so1dBxn89&#10;k9y5euzuaqmqsjkJvNPKeALAKiIo4SKJFCRoOERVUAAD34mmet46i4nE5bcGQp8Tg8dWZTJVb6Ke&#10;joY2kkb+p0qDZVHLMbKouWIAJ9s8etFq8Oh7i662F1dAmS7eyi5vcegTUnWm25g0iki6/wATq0Om&#10;BCSLohBt6kaYalDgT161w6Vu9+3ty7Z2tBQLBR7Uzu4cdbAbMwKCCn29iJhdZ5lUKXy+QQ+jUAaa&#10;ItIqwyS6BtmoOt8Pt6J5ci5P6zzf+n/Gz7b4fb1TrCXA+nPvytp6sraelXsfaFbvjPw4iCeOho4Y&#10;XyWczFT/AJigoIBrqqyY8BUiT6AkanKpcFgffh3HrVa8elxn5Mt2fnMbs/rXAZOt2tteFsbtfE0y&#10;EkRs/wC9kq5yEiiqK+UeSWSQoi3WO/oub06vSvyHT22x+t+tw03Zu4U3ZuWHlevdlzaljkH+68lk&#10;xZINJ4eOK0i/qUyL70SB1r4eklufuXdGcoDtzAQUOxto/wCbi2xtJDTpICNP+VTraerkcW1liFc8&#10;lL+6lunenvPEdT7KbZsJEe/t8UUVZvidbeTHYx/3abEBv1JPVDTNVC49OiJgykN79wHXugELf7Ef&#10;S/vXVSfLqMVeRief6aj9LD3rqwx0YHbATqTYMu/qi6b731SzYbr+JrB6HHm0ddmbX1JJKpMNM3pP&#10;JkXXGzWtwHXqdF5eV5TpvfV7boT06KKK9Kfa2xt275rP4dtPA5DMyRsBPLTJaCK/9qeocrBAv9DI&#10;6j+nu3WhjJ8+jSYDA7S+O22azN77yAz+7d+YqTFYbGbOlVmp6A6fu2WvYBITOzLE80allAIpi51u&#10;lh29V1FjToDcz3duA0E2B2Jjsb1ntqWyyY/aYZKucLqCmsybf5dUyaW0ltaBhwye6g/l05p9egeI&#10;lmlESiSeoqJBqAuzu7HgD6szFj/rkn+vupanXl7s/s6H/tF4uu9k7a6co205iQx707IlUi/8QqIV&#10;NJjyRzpoqchmW5RnZJBZr+/Pwp+Z60vca/kOi5kFjwOP6n3TQetlgOha6X2ljt1b2p2z9k2jtajl&#10;3dvGplH7a0NEvlaN/wCoqJAkRUerQzML6T7dVeq1PH8h0kOxN613YO89wbsrA0X8Xr2kpaQm/gpk&#10;AjpoB+P2YEVTbgkE2F/fmPmergU6RCK80qwxqzO7BFVBckniwA+pP49s01HrxNOjTd61Cdd9fddd&#10;IUbImQpaMb1334yLmvqg3hgdlNj4A0gsb3RadvwCXSK460vr0WfAbb3FuzIR4vbeFyecyEnK0mMh&#10;eZgPyzaAQiC3LNZQBckAe2QK9W6O/szZ+K6L6Z3nlezclNhst2VOu1oYdrmnr65KNEkFRSwuH+1i&#10;qpFNQsrGQxQkRFmaUCL26o0Ak9NmrGg8snouTdw43aqmm6m2XitnyKhi/vZmNGVzjgk3dKqoj+2o&#10;i6/VaeFSpsVk1DV7pqpw/wBnpzoWeqc1lsH1N3P3RuPJZDKbizlKnX23crlKiSWoaWoC/cFHkZnY&#10;RtURSjm3+TuB9D72vr1omlPln9nRMpG1N/gOB7pXp5BQdG22Sp2N8Wex9138OS7K3BDsvFtb9dLE&#10;GWb1fWzxtXKR9PQPrcgWGBXqj5YfLP8Ak6KOwFlU3JHqNv6/6/unVhU5HRue73G1Oj+g+u42EctT&#10;ipd9ZWnAIKy1S+WHXf6urV9Qh/ppIHFvd24DrSCrE/l+zoMvjrhf473V15RlQUpc1/HZGYXA/h8M&#10;tap5/JeBQP6Ej3pePW3wCflTpOd4Z4bh7d7Eyol80b7pqqKnlH9qGkf7SFh9PSYoFIvza1+ffmNT&#10;1ZRQDoZ8wTgvhltmK/jfenZstYY/y8cH3kZY+s8K+PQcgfg6f7Z2fhH29NL3OT8qdOvwWhii7B3p&#10;lpmVIqDYrwyyEn0rLW0krGwvcWprn8i3H1Pvycenbr4R9vRQKTF53duaaiwWHyOby1dM0qY/EQyV&#10;EpLMWYhIw76QW5J4A5J9sMNRx15cDoTY+rMNtUSVHa29sbtueIXbZ22fHl84xHJiljgkFBj3Nrf5&#10;TUB1N9UV7A2VdOT/ALPVWOqgH+b/AFf4Oo57Vw21AYeqNlY3bU8asibx3L48vnGNgBLFJPEKHHOR&#10;/wAq1OrrfiUnk0104D/P0oCV4n8uHQUbizmZ3FkZMpnsrkM1k5xeor8nNJPM3J4MkjM1h+Bew/Hv&#10;z/Pr0fDppB0wNzwT/wAU9+/D1UmrU6i+p76FNvyf+N/Qe6dOk064sETlm1n8hP8AivvdOvVJ6wmZ&#10;uQtkB/1P1/2/19+r16nWL3rqjtTr3v3W0FOuiQPr791frCeST/j7917rGXA+nJ9+6909bd2vuTeG&#10;SjxG2MLks7kpBqFJjYmlKqP1SSFRpiiQctI5VFFyzAC/vYFetE0yehLGydgbJtN2PusZ3MRH1bB6&#10;6lhqJVcc+PIZxllxtGAQVdaYV0oN1IjPItpA4/sHWqk8P2n/ADf8V02ZbuLODH1W3tj0GP632tVx&#10;+Cqxe1da1VWn9MllpC2Rryw/UjSrT8nTAg4961de0+uevp+/y7/+3f8A8Gf/ABTvrL/3isJ7jC//&#10;ALeT/mo//Hj1Ne1f7iw/80o/+ODo4ntJ0v697917r3v3Xuve/de697917r3v3Xuve/de697917rB&#10;U1NNRU81XWVEFJS08ZmqKmpdY40RRdmd2IVVA+pJAHvYBY0Gequ4QEsQAMknAHQWPvjO7wZ6PrLH&#10;xS0BYxT7/wA9HImNT8M2Pg/bnysim4Vl0U2oczMOCsFusGZTn+AfF+fp/h+XRQb+S97bUY85nBCf&#10;7UYLn9i/M9P22+v8Vg61s7kKmr3Pu2eMpU7pzpWSoCnloqWNVWCgprk2igVBb9Zc8+2pbkyDSKKv&#10;8I4fn5k/M9KbXbkt28RiZJDxkfJ+weSj5Cnzr0vPafow697917r3v3Xuve/de697917r3v3Xuve/&#10;de697917ph3FuXDbVxxyWaq/t4WlWmpYIlaSepnc2jp6WBA0tRUSnhY0UseTwoJDkUTTGij/ADAe&#10;pPkOk9zdJaLrc08gBksTwAAySfQdIWm25mt91UGY37THHYCnnWqwnXmpXUlGDRVWbdC0dVUBgGSl&#10;UmngIBczygNGoMq240x5Pm/+RfQfPifkOi9bV9wIkuBpQGqw1x8jJTifRfhHnU8BYAAAAFgOAB7R&#10;9HHXvfuvde9+691737r3Xvfuvde9+691737r3SX3PuF8LBTUmOpVye5Mw7Uu38QWKiWRQuued1DG&#10;GhpQ6vUTWOhSqqHlkijd6KLxDU4UcT/q8z5D/JXpJd3PgABRqdsIvqfU+ijix8uAqSAcu2dvJgKO&#10;YTVLZLM5Ko/iGezUqhHq6llCl9ALCKGNFEcMQJWKJVQE2LH00vinGAMKPQf6uJ8z1u0tvplydTMd&#10;TtwLN/kA4AeQAHSj9s9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4Xt9OfeRpenDrD/rEST9fdAC3Xuve3AoHXusZf+n+391L+nXus&#10;ZJP191ALde697cChevdYy/8AT/b+6l/Tr3WFmA+vJ9t9e6xlif8AW/p7917rj7917r3uwWvXuuiQ&#10;Pr7dC0691jL/ANOP8fe+vdcPfuvddEgfX37r3WMuT9OB7917rh7917rokD6+9E062BXrGXJ+nA9t&#10;l69OBKdcPdOr9dEgfX37r3WIuT/gPfuvdcffuvddFgPr/tvfuvdYixP+A/p7917rj7917r3v3VS1&#10;Ove/dNlq9e9+6r1jeRU4+p/oPfurBa9RnkZ/qbD+g/33Pv3TgWnXD37q3XvfuqlqddEgfX37pskt&#10;1jL3+nHv3VwlOPXD37rxanWJ/qP9b37ramvXD37q3XvfuqF6dYGJJP8Ar+/dXUauuvfunQlOve/d&#10;WPDrokD6+/dMgV6xFif8B7906FA64+6aM9VL+nUYsB9f9t7oAW6uBTrEWJ/wH9Pe2WnW+uPvYT16&#10;bL+nWN/x7c4dbTrH7rXPXn4dYy/9P9v7qX9OtBPXrH7b6c66JA+vv3XusJ+p/wBf37r3XXv3V1bS&#10;OuiQPr791okt1jL3+nHv3VwlOPWMngn/AGPv3V+sJJP19+691170eHWxx64FwPpz7bCV6cL06xkk&#10;/U+74XqmW669ts2rpxV09cC4H05PuvXtVTTrCzfknn37q3WIsT/gPfuvdcffuvdTsViK3N1woqJY&#10;wVjaoqamobRDTwoLyTzyHiKGMcsx/wAFUFiqnRNOtgV6d81maOOhj23t4yDC08vnrq91McuSqVuB&#10;UTL9UgiBK00Jv41LO37sj+/DrZI4D/i+kl731XqP7917r3v3XuhFgjHX0EORrIoJN6VcAnxWPnXX&#10;/CY3CtHW1Mben7+RTqp4WB8IInkUOYl90Jr9nV/g+3/B0GtRUy1E0s9RLJPPNI000srFnZ2JZmdm&#10;JLMxNyTyTyfbZNeqdGS6Z6uxzUL9o9iItNs/Dn7nE4+oFzkJ0YBP2iLzQmWyRxjmolslilw/h04i&#10;+fQ37u3DRbcNH2l2lTu+XjLjrTrTUl6NTpP3FStmU1zAK80pulN6UQNKI1XYp05/q/1f6v8AZA7Z&#10;2090d/bqr9975q2o9qY4s1RUyExU4SIlxQ0pZrR08S3aaS5IFyzeV9Y8AW68OnTtLvahoYKvZvU5&#10;TH49kWiyu66NfFJMkSeNKag0hfBSxJ6VdQv58IVT5JLUpx62TXose3tt7g3fl4cJtzG1OUyVSbiK&#10;AcKtwGklkYhIolLDU7kKLi5uR7oTXqmivRkUpevvj5GJq00PYHb0aaoKJDqxuIltdTIeGadDY8gT&#10;cDSKcNrbY60Wr0Ehq872dmclu/fudqlwmIRZc1lmC6YY21GHH46AlIvuallKwxLYfrml9KyN71Xr&#10;wGv7Okzn85X7zylBSY3GyUuNo1GJ2ntfGh5fBCXJWNFGp56qdzrmkILzSksbDSq+GOtlqmg6FnH9&#10;YbW6+oqfcfdeQNPNJGKrEdcYmQPX1Y50mreNx4IiRyAyj8NKrgxmtK9WVacekBv/ALf3DviCLB0c&#10;FNtbZVCBFjdpYX9unVFN185QJ9w4PNiFjB9SoGuxsBXqxbpP7N2xSZY12bz1RJjdm7e0S57JR28s&#10;rPfw0FGGvrrKsqVXgrGgeaT0Ib6pTrwWuT017v3ZVbqySVklPDj8bRU647AYOlJ8FFRx38UEQP6v&#10;qWkc+qWRmkbluPdbZ6YHQg7X6XrJ8bHuzsbLQ9f7NNnjqsmP8vrQfUEoaK3kYsvIZl+hDokig20R&#10;XqtKcenPMdx43bGPqNs9M4ZtoYuVPDX7oqSsmZrrXu71HP2qkm4WM3Q8xmK5QVJC9a1V6Su0qKj2&#10;/jH7U3lEuSY1ckeyMDkCW/iuRRrvV1CsdcmOoH9Up+k02mEsbSKdlqZ6suM9BdmMvkc3k67N5mrl&#10;r8nk6p6urqpzdpJHNyT+Ao+gUAKoAVQAAPdPmeqk16Z2Yt/sT7rx69094DbWd3PkoMRt/FVuYyVQ&#10;R46OgQuwFwC8hHpijW/qdyqKOWYAX93CevXh3dGtyGL6v6l2Wmzt17hqMnuHIypkd8bc2eytU1k0&#10;fqpsbU1lwlFjqRjd0uJ55G8qhVUIbE06dHb/AKv9X+ToFdzd05/IYs7Z2lRUfXu0BcDA7ZLJJKrC&#10;xNbW+moqpGXhz6FcfrVjz7oW6qTXh0C/unWwnr0NPXWOx+08RU9t7mpYaqmxVUaDYmEqwdOSzCjU&#10;szKCGaixptJKwsGkCRhtQKmw6c6B/KZPIZzJV2WylTJW5HJVb1tdVS/qeWRi7sbWAuxPAsB9AAOP&#10;egK9aLU6gkqP8f8AD8e9kjrQFOhE6x2fS7uzlVV5+Z6LZO06Ns/vLIpxopYrlaeM/mprHXxRKPWb&#10;syhiljoZ6tw6VWU232D3dnq7eEOJp9t7PgjSixeU3BKlBiMZjYP2qWnjqJQqOkKW1iBXJdmbQNXv&#10;xznrfHrF4+luvgfLJXdwblVf81B5MdgYXt+X/wCBtf43+mnRDKv1tf37A6tTV9g6fdq7n3X3FnBh&#10;M5labaPVO26STPbpw2141x2LpMZT/uSQiKCxmeoYCOPytM4Zi6ghCPeuvAHoHey98z9gbsrs4Yfs&#10;sXEiYvbmJWwSix1PdKWmRV9K6U9TaeDIzkWBt79w6cA6QS8DV/sB7rq8+tHOOh36TwtBjZc72zuW&#10;GN9udbU611DT1FwK7NScY2kT6FtE1pXIvotGXGhiRpF8z1Vm8h0C+czlfuHMZTPZWZqvKZevlyNb&#10;USfQySuXbSv0VQTZV+igADge7Ehet0J6adRtqY3t9L+618+vEeQ6MRuEDq3pbF7WUCHeHb5i3TuT&#10;8SU+EgYnHUzfQr91JeU/QgeaJxa3vZeg62Mn7Oi1lgPr/tvbRNerdGg+OvUmVyu68ZvvdeKnxGwd&#10;sK+5avNZpRT0sxpF8sIR59KyQrIBJI4BiEcbqzAkAuIKdUY+X+qvUHfu6OoJt47h3fmajMdu7lzG&#10;TerFDRNLicFTRgBIKY1Dr/Eq5aWJUjDItOkip9bG58WA6tSnSKPZfYe/KvF7C209DtHD5zJw4uh2&#10;psmAY6kaSokWJfuGh/ymqBJBdp5ZBxqNjc+6VJx1vh/n6WPykzdDS7i2x1XgZdW3+qtt0+DXTYCS&#10;tlhikqZm08GQxrEr3JIlEtzct7258vTqq+vrn/N0VoAkgAEkmwA906t0b3vz/fgdbdQ9Oo329XQ4&#10;Y7z3TCQAfvqsyBFe3qLQyyVS+rnR4+AAB7eY6QB1T4j/AKvL/P0UDVqIVFLsTZf9f/AD6+2engSx&#10;6N/8kh/dDaHS/UMZ8cu2tqjceehU8GtrCUJK/wBkrOlU1vraUX/BN28h1VfMj1oOix7Swcm6t2bb&#10;21CT5M9naXEBh/ZFROkTOf6BFYk/4D3QZ6d+AZ8uhx+We4I833HkcbTlFodpYii2zSRxcIoji+6l&#10;VV/HjlqnQ/8ABP6Ae7uanqkPw1PnnpQ/EOOCh3fvvfVYhag2NsCrr3+nEjlX+p+l6emnH+xvewIP&#10;k63LkAepA6KHPPNWVM1VUO0s9VO1RPI31Z3Ys7H/ABJJPunVyaDo+HaPX24st0n8fsBjBjcdiaDb&#10;0m4dx5zP1cFBQUclbDTTwrPPUmMNKxqJ/wBuMPINJsjD1e3CMDpmM0J/L+WOlD8a8Ps7ZG0u68/i&#10;N1Lvmrw20hLn2oIKiixwWGlyNQYKSrm8dbPq8RDziGFVGkxeQ8r5KUPW55C2kUpn/V8uiXZvuTeO&#10;QoJ8Fg3x2xNsTt+7t3Y0Ix8MoAsPup0Zq2uNvqaieW55sPaYuT06Fp/q/wBVPy6C24WFif7R9+GF&#10;68Pi6jBizKBwCbe6jp9jivy65Sj1Ekqo45b/AIgfX3ZhnpuPA66ZlWAW9d241f7H8f7D344HW+J6&#10;itIzfqPA/H0Huta9OAU6wMw5A5/x97BxTrfWP3XrRanXvfutL3Z6xl/6f7f37q3WP68n37r3Sy2t&#10;11vLeqVFVgsO7YihYLktw5GSKixlKCfrU5GreGjhNudLSa2+iqx497Ck9aLAf6s9Kz+GdSbKF81l&#10;avtTPx/8uja7y4/Bxtb6T5SaNa+uAJ5WmggU6TpqSCD7tgfP/B1qpPy/w/6v9VOmHcfbO6s5jZdv&#10;Ub0G0tpSHnaGzYRQULgfT7oRk1GQcf8AHSrlnkJ51e6lq9bC0z5+v+r/ACdBgWJ+v+2966311791&#10;7r6rn8u//t3/APBn/wAU76y/94rCe4yv/wC3k/5qP/x49TTtX+4sP/NKP/jg6OJ7SdL+ve/de697&#10;917r3v3Xuve/de697917r3v3Xug1yHYsNTWVGF2LjJd75ynl+3q3oXEWMonvY/f5Ng0MbJyTDCJq&#10;g6SPEPr7Vra0GqQ6B5V+I/YP8poPn0Vy7mGJS3XxXGDQ0RT/AEn4fkKn5dRqfrypztRDk+ysqm6q&#10;mGUVFJtqmRocHSMCSumjJLV8kdzaWrMh/Kxx8AeNyI8RDT/S/Gfz8vsHVF2w3BD3TeIRkIMRL/tf&#10;xH5tX7B0KKqqKqIqoiKFRFFgAOAABwAB7SdGwFOuXv3W+ve/de697917r3v3Xuve/de697917r3v&#10;3Xuve/de6Qm4d7JQV393NuULbn3hJEJFw9M4SGkRv01GTqrOlFT/AJAIaaX6QxSG9lEUGoa2OlfX&#10;zPyA8z/IeZ6L7m+8NvCiGuT+EGgUern8I/mfIHrht7Zb0uRG591V67k3g8TRR1xQx0mPjktqpsVS&#10;lnFNFYAPKxaonteWQiyLuWeo0INK+nm3zY+f2cB5datrHQ3izHXJ60oqA+SDyHqfiPmfLpfe03Rj&#10;1737r3Xvfuvde9+691737r3Xvfuvde9+690n9x7hptu0K1EkM1fXVcoo8PhqPSaitqmBKU8CsQLk&#10;KWd2ISKNXllZY0Zg5FEZTTgOJJ4AevSa5uRbLUgkk0VRxZvQf5TwAqTgdQNtbeqqKerz+fmhrt1Z&#10;dAtZPDcw0dOLGPHUOoBlpYT6mYgNUTFppAt0jjvLLqAVcKOHqT6n5/4Bjpu1tjGTJIayNxPko8lX&#10;5D9rHJ8gFf7Y6W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l/eRgT16w/64lgP8T/T3YsB17rEWJ+v+29tkluvdde7hKcevdcC&#10;4H+J9+LU691iZv6n/Ye2ya9e6xFyfpx7117rh7917r3vYFevde9uBKde64FwPpyfd+vdYySfr791&#10;7rr37r3WMv8Agf7f37r3WMkn6+/de697917rGX/p/t/bZf06cCevWP68n23x6c4de9+691jL/wBP&#10;9v7917rH7917rokD6+/de64F/wCn+39+691j9+691737rRNOve/dNl68Ove/dU64syryxt791sCv&#10;Ud5i3C+kf1/Pv3TgSnWH37q/XvfutE0697902XJ64FwPpyffuvBK8esZJP19+6vUL117902WJ6xl&#10;/wAD/b+/dbCevWMkn6+/dXJC9e9+6bLFusZf+n+39+6sE9esfv3SteHXvfut9e9+6bZ68OsL/qPv&#10;3Xg1B1wJA+vv3VSS3WMv+B/t/bZf06sE9eontzpzr3ujivWiadYi5P04Hu/VQlOPXD3QvTq/XB/o&#10;P9f22TXr3WL3rr3XAuB9OffuvdYySfqffuvdde/de64M1uLc+/dXCV49YiSfr7904BTr3v3W+sbO&#10;OQP9v7917rEWA+v+29+691iLE/639PfuvdcfbZf06cCevXEsB/r/ANPbfViwXrGWJ/1v6e/dNklu&#10;sbGwJHv3V1WnWH37q/XvfuvdOOKxVbma2OhoY1eV1aWSSVgkcUaAtJNNIxCRQxICzuxCqoJJ9+62&#10;BXp2zeWoqWi/u3t6RmxiusmXymko+TqEJKyMrWeOjgvaCFrfTzSKJX0x6p14nyHSQ97611737r3U&#10;f37r3S/oqei2dQw5rKxR1W5qyEVG3sJOoZKSNxeLJVsbAhnYEPS07Cz+meYeHxpPrj1amnoPqyrq&#10;KyaeqqZpqipqZWnqKidi8kju2pnd2JZmZiSSTck3J96bh1Xodukenv77VLbo3Or0mx8RN+8W1q1f&#10;MvApoSo1GMPYSMvqJIij/cYlG6U49OKnRqOw98YPr+mpdwbjhp5cpRQePrvr+FlC01kMS11QqDSk&#10;uglNfKU8eqGnLSNI774dXY06Ljg9mZjsmqqu2e5s1Jh9lxATmapJieqiBJjpaGIAvFSXOkFAXkJI&#10;i1yM0i+Brw/LrQzk9I/s/uafdVHDtHaNGdr9fY1BTUeIprI9SiG6tVaCRpuNQiBYars7SPZh7VTr&#10;fHpm686hzG9Ypc7k6mHa2yKAGXJ7pyulItCH1LTiRkEzX4LXEaG4ZtVkavxdWA6WO4+28HtLEz7L&#10;6WpJcNjJB48vvScEZKvYAqXjkIV4UNzZiFZdVokgA9W6enTbP5DoFNubfq90ZGoU1cdDj6KE5PcW&#10;frtTRUdMGAeeQi7SSOzBYo1u80rKiglrjxFOtKmrJ6FfGbNzvZyU9Ht+Bdp9V7Yd2jzWeZYoNQsK&#10;jIVcto1rMjMB6gp0QJoh1xxgM1erVrgcOplZ2Rsrq6nmxHUNImW3G8Rpsl2VmoldweQ646nkUpHG&#10;T9GKhSAAwn9Mnv3VgAvRc8nkshma+qyuYrqrI5CslMtTWVrtJLIx4uzsSTYCwH4AAFgPdgPXr3Tx&#10;tTbFXu3JtRxTw4/HUVO2RzmZq7/b0NHFby1ExUEm1wqIPVJIyRqCzD3omvWwK9CfFt3cXa81Nt/Y&#10;OIlxXXG0g60+Qy7+CmD6QajJ5Oo5jkrqgDUyxhjFHpjjTxoWOuvGpwOnX+N9X9RXG14absrfsPB3&#10;TlUtiKGQfX7Gm1XqXQj0yXtezpNbVH78etV04HQG7q3luLeOSly248tV5WukuokqCNKKTfRFGoEU&#10;MYP0SNVX/Dn3QknrVK8enbY21KPNtX7g3LUy43ZO2lSoztbF/nJ3YnwY6jvw9ZWMNK/iJNUr+lbG&#10;iivHq4HTNvDd1ZvHMNk6mGKhoKWBMdg8NS8QUVFCNNPSQLwAka/qawLuWc8sfbmn160TXpowuAze&#10;5shFjcHi67KV85/bpKGN5Ht+TZQdKL+WNlUckge/Murqtehqj612V1+Fq+3dzL/EkUSJ1/tB46nI&#10;sbXCVlSpNPRLf6qGLMpukgYe/YXq2n1/2OhEy3bNVsDYCpt7A4vYVfvGkLbU2xh1vUUmPOpP4zlK&#10;2QfcVVdUAlKMMEUJedw7LHbRNB04cDombSM7vNKzSyyMXZ5CSWYm5ZieSSf6/U+6cOqAaj1iJtyf&#10;denML0tuvtmT75z4oGqVxeDx1M+Y3RnZv83Q4+CzVE7GxBfT6Y1/tSMo+lyNgV6rq1dSext5wbsy&#10;9NDiqZsdtPbtKMLtDCDgU9Ih/wA5JY+qqqnHlmcklnNizBVPuxoOr9B965HSGNGklkcRpHELszE2&#10;VVUckk8Afk+6nrQHQx7c6K3ZlRj6vc9RQbAxWTqEpqCTchZa2rd2VVjocWn+W1UzagVXQgcfRveu&#10;rdCZuzf2zelcdV9T7K29j94ZLH5IV+5ty7pVZadski20fZRWjnNEbCNZHKQSp+mSVWk92rTq6rqz&#10;0W7dW/d374qRWbrz9flvC16WklYJTxX/ABBTRhIIRYWOhASAL396Jr1tiFwOkcEkmcRxo8ssraI4&#10;4wSzMxsFUC5JJNgB711oN0YDf7p1fsSg6joHT+8+4PBuftCqgN2R9Ougw5ItdaVGEsq8jyEFWs7D&#10;3uuKdX45/Z0XnRb9RA/w/P8Axr3o56q0lOpVBRV2XyFBisXSvVZDJVkePoKWIXeSWVhHGi34uzMB&#10;/T37qq549DX3PkqPbNBt/pfAVKz4/ZQNbu2tgJ0V2fnQfdSHn1JRqfDHf1Jd4zfQD7q70wOnFHn/&#10;AKqdF+HJCj6n22FLdbJp0MHR3Xx7I7BxmNqqeWbbuGU5zchiRn1UtOQ3gAUamerl0xBV9RDMyg6T&#10;7uRU06qMCp6XnZW3afOb2zu7+3N7YjZhraoii2ZhymWzUFLDaOlpGpqR/s6JlgVQWmmT162Karg6&#10;IzU9WGOkGvZmztpssXWWwqKCti5XeO/fHlclcfSSGlKjGUTg/wCpjlP19R/G1+Q/M9aY06Frsrd+&#10;5ttdG4bF7mzeSyu++5Z13Dm5chIzSUuFgKvSUqoTanjmYo4RFQXepQjg+7O2Pt/wdeAp+X+Hz6Jb&#10;7Y6t0aP4x4mhxeT3h27nYPLherduzZCmR7AS5Gojkjp4l1Ahn8YkC8eiV4WuDa90Hn1R849f8HRa&#10;c1lavOZfKZzLVBqMlmMhNk6+Vf7U08jSyHkmwLseObe9H59X6FT49bPbfnbW08S1OsmNx9Z/eDLh&#10;l1L9vRWm0Sf7RPMI4T/y097TJ60cZ6Z+7N5nsHs7dm445fJQS5NqHEsPoaSlApqZgLkAyRRB2sSN&#10;bMfz705qerRpjqT0RtJd5dsbKwskInoky6ZbJxt+lqahBqpUc/hZhF4v9dwAQSPegKnpxuwdc++d&#10;3jena29s5FIJaM5dsRjHU3U01CopI5E+npmEJk/r67mx9+Y1PVUWlB6dLL4mYODK9uUuZrNC47Zm&#10;Drdz1s0v6F0R/bRsT/WN6kSD/lmT9Afe049bl+GnrjoIKyPcvaG99xZXC4bK5zLbhzVVl/scbDJP&#10;IoqJ3kAKxq2iOMMFubKoH1AHvXHq2EFOjgdfbNh6q6C7XrOwsmuAfeFZDtytG32psnWRRKhi+1aO&#10;GpWBauQVU6mN5l8SnXJblTYCgPTbHUw+WfTottH2DtfAVdPR9Wdf0EOUknSlpN2b98eYyJkd1Ebw&#10;UjxLiaSTUeLU8zi/EnvQ6swJx6/l/q/1Y6Ev5pZaWo7LwWANVNUx7c2ZS083kvY1M8tRLLLpJIDS&#10;Q+G5F/pYk2sPSMAetQjH59PXTbPhvih3zuC5j/ida+31IJFw1NRU/wCLcE5Ei9yDyCOCD5RoU9bk&#10;H6ir9p/1fs6I36jwo/5CP09p6VPTjEDrk+kIgck/my/n/fX93agFOqoCxqOuEbeoAAKPz/X6fk+6&#10;qc9OMukVPUSQ6nc/Uajb3U9Orw65SnTFHf8APNv9h7s2AOmk+InqGWJ+v+2906e669+6o5p1xLAf&#10;4n37qgUnrgoeV1RFZ3dgqIgJJJNgAByST9PfunQKdCtRdQbggpIMtvevxPWuEqIhUwVW8XeKsqI/&#10;9VRYiFJcpVah+lhAsJuLyqDf3bT6461q9M/Z1Ibc3VuzrptPa1Rv7MR3Ubk7FQR0Ktx66bA0kzI3&#10;50mrqqhSOXpwfSPVA4fz69Qnj/L/AD9IXdm/93b1kgbc2dq8hT0dxjsYuiCipQfqtJQ06xUlKv8A&#10;hFGgP5v70ST1sKBw6RZcn6ce9db64AEmwBJP0A9+691yKhP84wX/AGkcn/bfj/Yke99ar1jMoHCK&#10;B/tTcn/ig9+69SvX1Xv5dxJ/l/fBgnkn4ddZEn/ySsJ7jG//ALeT/mo//Hj1NW1f7iw/80o/+ODo&#10;4ntJ0v697917r3v3Xuve/de697917pA5TsHGQVs+F27SVm8txQHxzYnA6Gjp3/H39a5WjoQD9RI/&#10;ltykTnj2pS2JGpiFX1Pn9g4n/B8+i6bckVjHEDK44qnAf6Zj2r+Zr6A9NQ2buLdql+xcwgx0huNk&#10;7VklgodP+prqz9usyB+mpQYKc25hcc+7+OsP9kM/xtk/kOA/mfn0z9DLe/7kt2/76jJC/wC2bDN9&#10;mF+R6Eegx9BiqODH4yjpcfQ0sYipqOijWKKNR9AiIAqj/WHtKzFzUmpPmejSONYVCoAAOAAoB+zq&#10;Z7r1fr3v3Xuve/de697917r3v3Xuve/de697917r3v3XuotbW0eNpKivyNXTUNDSRGeqrKx1jijR&#10;RdnkkchUUD6kkD3tVLmgFT6Dj1SSRYgWYgAZJJoAPz6DT+Mbl3/eLarVO1toSDTNvCsiK19ah5Ix&#10;FLMv7ELJ9KyoXm94IHFpQr0JbfH3N/CPhH+mI4/YPzPl0V+NLuOIaxx+chHe3+kB4D+k35A8elxt&#10;7bWF2tQfw7C0a0sLSGoqpnZpJ6iZjd56qokLTVM8h5aSRmY/S9gAE8srTGrGv+AD0A8ul9tapaLp&#10;jFPMniSfUk5JPqen3230o697917r3v3Xuve/de697917r3v3Xuve/de6YdwbhotvUsU06TVdbWTf&#10;Z4jEUQDVNZUEErBToSoJsCzuxWOKMNLK6RozB2KIynGAMkngB8/9WfLpPcXK2wqakk0VR8TH0H+U&#10;8AMkgDps2/t+sjrJNybkkgq9z1cBp0SnJamx1MxDfZUWoKSpKqZ5yqyVMihmCRpDDFaSQU0JhR+1&#10;j6n/ACDy6atrZg3iy0MhFMfCi/wr/lPFj6AABY+2Ol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zki5P04HvIsvXrD/rh&#10;78Erx6910SB9fd6hevdYmcn/AAHtstXr3WEv+B/t/devdYySfr7917r3v3Xuve3Anr17riWA/wBf&#10;+ntzh17rGWJ/1v6e/de64+/de64lgP8AX/p7917rEWJ+v+29+69117917riWA/xPupanVgtesRJP&#10;19tE16dAp11711vrgXA+nJ9+691jJJ+vv3XuuvfuvdcC4H059+691jJJ+p9+69117917r3v3VC9O&#10;HXvfumia9e9+691geYC4Xk/6r/ffX37q4T16jkljckk+/dOAU669+631737psv6dcSwH+v8A09+6&#10;qFLdYyxP+t/T37pwAL1x9+6qX9OuJYD/ABP9PfuqhS3WIsT9f9t7904AF669+6oX9OuLMF/xPv3W&#10;gurrEST9ffunQKdde/db697905roOuiQPr791XLdYy5P049+6tooOsLNbj8+/daVa9YySfqfejnq&#10;+F6691C06oWr1H936sXpw66LAfX/AG3vRNOqAFusHtotXp7rGX/p/t/devdY2bgk8+/de6wlif8A&#10;W/p7917rj7917r3v3XuvfTk+/dOoMdYWIJ4/1vfur9YywH+J/p7917rEWJ+v+29+691xP0P+t7oW&#10;zTr3WD3YmnWwK9dEgfX21Ut07QL1jLk/Tge9laDqhevDrgQR9fdOvBK9dEgfX37q+F6xM1+PoPfu&#10;qhqnrj79051PxmMrcxWw4/HxeapmuwBKoiIil5JZZHISKGJFLSSOQiKCzEAE+/deAr095nLUVBRN&#10;tvbs3koW0nO5lQVbIzI2oBNQWSPHwsB4Y2CtIw88yhzHHB7rZPl0jffutddFgPr/ALb37r3WIsT/&#10;AID+nv3Xul3jqOm2nRUm485RwVeUroPudr4GsAZdPGjJV0J/VTA3+3hYWqWGtwadNM+uPVh25/Z0&#10;hshkK3K1tVkcjUzVlbWTNUVNVUMWd3Y3LMT9Sf8AjQ4976rx6FnpzqSu7NzOup8tFtXGTI2ZyIBB&#10;k5DfaU7W0meRfqfpEp1sCSivVmp1dB59HO7I7B231BhMViMbQU9Vl0p0ptqbTpS2lFX9tKidVu4j&#10;U8Le8kj3CHV5JEa4Z6cLU6BTE7Bho0yHcnyBrXqalgtdSbWnALsx/wCA8MsBZV1G2mKkFlUD94hV&#10;kVdgV60Frk/8V0X7sTsrc/a+ehR4Zo6FZ/ttu7Xx+qRIQ1kVVVFBnqZB+p9NyTpRUSyC1KDr3H7O&#10;hAxXWm0+ssdTbr7mqFmyM8f3OC65oGV6icj9LVhBssYIOpbiMWAeRmJgNAK9X6DPsHtXcnYc0UFW&#10;YsRtuiIXEbWxnopIFQaYyygKJpUTgMVAUXEaxqSvu+ny/n007dJTau1s3vTO0e3dv0rVVfWP6m58&#10;cMYI1zzOA3jhjBuzWJ+iqGdlU+J04HXkSvHo1e4MJ1l1Fh6PB7trmz8lG65Fdi4lws2Tr/Hb77NS&#10;q7CGlQ+mlp76Yoyzf5TJJMBXhx6cI6Lhv7tndPYDpR1TwYnbtIQuM2thl8NFAqWCakW3mdQOGbhT&#10;fxrGp0+9fF14noMG9J5OprfT8D3b4etA16ett7Zzm8MzSYPb9BNkclWOFSKIelFuNUkr/piiS92d&#10;iAB9T7qTXrfRss/iOqup8FTbU3FlH3NU00qZHMbRwDBJspkFW8cuWqgxaloaa5FPSBgwB+4YTPIy&#10;p4CvWywXovu+u3ty7xgTEA0u39q0oEdBtHb6/b0Uaqbr5FTSahwQDd/SGuyIhJvokDhk/wAh1TLf&#10;L/D0EjyM55J91p69bAp0pNobUr94ZhMZRyRUlNDA9fmMvV8U9DRxDVPV1D8BY4l+guC7lUW7MB72&#10;erAV6Vu5crLvGtxOxevsXk59rYJ2hwGLpYmkqq6drCoylYka3eqqSOLjTBCFjUKA5alNX2deJ6VE&#10;fVm2Njwpku4tyLjKlYxNTbC2w8VTlpQeQJ3BanokYflydQuA6OAPbnWgPX/V/q/1HplzndtfDj6j&#10;bvW+FoeuNtzDxT/wcl8lVKOAavJP++5I/wBQVIBKl3X3RiQOt1pw6Z9hbfxlNRV3Ze94mqds4Oq8&#10;WLxUps+byp9cVEpYH/Jov85Vyc2j9AVmcgUHqetgeZ6QO5Nx5bdmbyO4s7UmqyORnM07/pVR9Eii&#10;W5CRRIAqKOFUAe/ccnrRNemAsWJ0i/8AU/ge9fF1YNQdSaGgqcjW0uOoaeavyFdUpSUdJTAs0kkj&#10;BURQOSzMQB73gf6v9X+ry68o1dDrummrMJjafpLYtNU53Oz1CV3Y1ZgkeZqvIR3KY2LxBmaixd/W&#10;T6Wn1uVQoQbN6dO0p02jqjD7RRartneFBtifR5Rs/AlMjm3HBCvHExpaHyKbo80hH1DKCLe60p1r&#10;j1Hk7cxW1lel6m2hQ7UbR423bm9GRzcgIKsyzTK1PRB1NmSFCOAVYH3qvp1b/V/q/wBnp7wGWyGy&#10;9vVPcW6q6ry+/NzpPiOuFzEjTzRixjq80/lLN46dXMVMDcGRj6ChDL7rR/1f6v8AV/PouEkklRNL&#10;NNJJNLNI0s00hLMzMSWZmNyWYm5J5J5PvXVjJQdYiSxsguB9Lf8AFffuqgUyeh46jxWO2tjct3Ru&#10;iBKnG7RnFFs7FyghcjnnUtTIDcExUQHmkI5FgwuUZTsU6tX0/n0COXzGQzmTyGYydQ9TkcpWSV9d&#10;Uv8AqkllYu7G30ux4AsAOAAB711onpsdtI0/Vjy3v3XlXVnowPVcUXXu1M73ZlYlNdStJtfrWknA&#10;ImytRE6zVulr6oqCEseQUdtaXDovv3TlPIfn0iMX1Rv7ccEu4svDT7XwlTM1RVbr31UDH07s7Fmd&#10;Wn/yiqZzc/sxyljcC5IBoFpx6tWnTwYulNkr+7Nm+2s4o5ipvJh8IrW5BkbVk6sI44KrAkg/Nj72&#10;zaeqfEfl/q/1efQtdk9h5jZnUW3tp01Lhdn7j7CUblyOH2dTigXH4YgCkpnaM/cST1xXXK8sjOR5&#10;on9LC+mbHVhk/Z/h6JO7lmb/ABJv78qgZ6t0LPSuwh2D2Bg8FUqv8Hp3Oc3NNJcImPpCrzK7caBO&#10;dMOr6K0gJ4B92PVK1z6cPt6j9z77/wBInYWc3DE3jw8UgxO3YSNISgprpBpj+qeX1Slf7LSMBwB7&#10;bbuNT1YdBTrW4VRqJ4u30/23vWOvdGw7QkPWPROw+rY7wZ/fEn+kDeSLwRExX7SnkXgizRxAjm0l&#10;IxBs1vd3NBTqoFTX8h/l6KEAzf8AFT7a6cC16N91KF626J7Q7TltFmN12672k7HS/wC6CKmWI2/G&#10;tpBz+qkII/q6vaCfyHVXGQv5noobP/T/AG/trp0vTh0bn44xvtDZHb/bul/vMTghs/bDIupmyFa0&#10;ZULwTrWoekFgCSsjfQfW64qemjnH+rHQOQdObvkghym65cV15gpU8keU33UfZvMvBLU1DpkyVWxB&#10;uPHAyn6lgLkVp06h6Mz14NhdT9H9nb/wNXV75kzU0Oy/NmqZ8bTVjNpjlho40matFMErXaR3eGST&#10;wEIkRQMbigHVGJZgOHn0VXcPb+9stjf4HTV9NtbbsgudsbMhTGURGkC0qU2mSquPq1RJMx/LH3Qm&#10;vVzRc9DZ20TtL40dH7L9EdVuapm3vWheHZWSSePWL3/RlI15H+6wP7J97btA/b1SMlmJ+wf5+gR6&#10;Twv8e7Z64xZj8qS7spK2oi/1UVLIKuUH82MUBv8A4fT3oHI6u3n8h07/ACQzQzndvYVWZFK0uaGF&#10;RVN9P8PgiomAH49cBJ/2on3R11E9eQ0Ap0NLsdvfB5ABpXeu9rG9jqEWQJvYa7c4n/aDx9SDZnWO&#10;lPz6oP1JPsH+r+XRHCxdgLmxIAHtNUt0qCBBXrqdwHsObC3vb8evQ8OscRN2Y/2V/wB9/vXvydal&#10;zQep6we7BKdPdcqkj9tQb6V/4p7q+KDpuM1r1F906c6U+2tkbv3pO9Ptbb+TzPh5q6iljIp6dePX&#10;U1T6aaljF+XldFH5PvYUnh1U0HHpZHZWwNq2ffW+o8zkEP7m1etPHXSA/wCoqMzNpxcHI5NP98R9&#10;NIN7WoBxP7OtVJ4D9v8Aqr/g64v27NgFen6z23iOvISpjGZpf8uzrqQQS+ZqlM0DEHn7KOjX/aeB&#10;71qpwx/h69prxz/g/wBX216CSvyFdk6uor8jWVVdW1UhmqqytkeWWRz9WkkkLO7H8kkn3Xq/TeX/&#10;AKf7f37r3XQV29X4/wBU3A/3n3unWq9e/bX6kv8A63A/255/3ge/dez1jaY20rZV/ovH/Gz/ALH3&#10;6vXqdYPeut9e+nJ9+6919WP+Xb/279+C/wD4p11l/wC8VhPcZX/9vJ/zUf8A48epp2r/AHFh/wCa&#10;Uf8AxwdHF9pOl/Xvfuvde9+690H1d2JjWqpsVtShrd7ZuFzDNS4LT9rTuPqKzJSEUVNp/tJreb/U&#10;wsePapbU01OQg+fE/YOJ/wAHz6LZNyUkpCDKw4hPhH+mY9o+ypPy6h/3T3Puf176zy02Ob67R2c8&#10;1PTMP9TWZA+OurARwyx/bRMOGjce9+MkP9mM/wATUJ/IcB/M/Pqn0ct3/uQ9F/33GSq/7ZsM35aR&#10;8ul7i8VjMJRQ43D4+jxePp10wUdBGkUa/wCsiAC5/J+pPJ59pncyGrEk+p6MYoUgUKgCgcABQfy6&#10;cPdenOve/de697917r3v3Xuve/de697917r3v3Xuve/de697917pD53fFJjq5sDhaGp3VuooH/gO&#10;KZR4Fb9MuQqW/Yx8B+uqQ+Rx/mYpW9JUR25camOlf4j5/YOJP2fmekFxfrE3hxgySfwL5fNjwUfb&#10;k+QPTfR7Iq8xVw5nsGtp8/WwSrUY7btKrLh6B1HpaOnck11UhJ/ymoBIPMMUH0NmuBGNMQ0jzY/E&#10;fz8h8h+ZPTSWBnIe5IcjKoP7NPsB+I/0m/IDoSPaXo0697917r3v3Xuve/de697917r3v3Xuve/d&#10;e697917pM7i3NT4IU1JBTS5fP5PUmF29RMgnqCttcjM5CwUkOoGad/RGCB6pHjjd2KIyZ4AcWPAf&#10;5z6DpLc3Qt6KAWdvhQUqfnngB5k4HzJAMXb+2p6Wrk3DuKop8tuurhMElbChWCjgYhvsccjlnipw&#10;wBkcny1LgSSkBYo4rSS6hpXCjy8yfU/P/B5edaW9qUPiSENIcVAwo/hWvAep4scnyAWHtjp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zj/AKcn3kcAF6w/6xl/6f7f3Uv6de6ws4H5ufbfXusRYn6/7b37r3XXv3Xu&#10;ve7Ba9e66JA+vt0CnXusZcn6cD3vr3XD37r3XRIH19+691jLk/Tj37r3XD37r3XRIH196Jp1sCvW&#10;IuT/AID22Xr04Ep1x906v10WA+v+29+691iLE/4D+nv3XuuPv3XuuJYD/inv3XusZYn/AFv6e/de&#10;64+/de69791UtTr3v3TZavXvfuq9Y3lVf8T/AEHv3VgteorOz/U/7AfT37p0LTrj791vr3v3VS9O&#10;uiQPr7903Ut1jLk/Tge/dXCU49cPfuvF6ddEgfX37qmW6xlyfpwPfurhKdcPfuvF6cOve/dNk169&#10;791rrE/1/wBh7906nDrh791fr3v3XusZf+n+39+6uqV49Y/ryffurkheve/dNli3WBjckj37r2qg&#10;p1wLAf6/9PfjjrwUt1iZifqbD2ySW6cC06xF/wCn+39vdVCevWJjYX+vPuj8Or18usJYn6/7b211&#10;vrr37r3XB2FiPz7917rF7917r3v3XuuBcD6cn37q4SvWMkn6+/dOAU6xOSDYcce/db6x+/de66JA&#10;+vv3XusRYn/Ae6hade64MbAke9kV62DTrAST9ffuHWia9clsCSbWA+p9tFi3Vk49cJJAf0/7c+7B&#10;PXqxf06wfXk+/PgU6qAW697b6cC06lY+grcvWwY7GwNUVdQxWNAQAAAWd3ZiEjjjQFndiFRAWYhQ&#10;SPdW49KDLZKixVFJtvb1QKiKZVG4s5GCDXSqwbwQk2dcbC4BRSFadwJ5RxDHDrqxNMDpGEgfX3vq&#10;vWMv+B/t/fuvdcPfuvdLnGY6g2/joNzbhiiqqiqQy7X25Lz9yVYqK2tX6rj4nUhUNmqnUotolkf3&#10;rjw6sKDJ/Z0jcnk67MV1VkslVS1ldWSmapqZjdmY/wC2AAAAVQAqqAqgAAe98OtE16XXWHWmX7Mz&#10;64yh10mLpCs2azDKWjp4ieFH0Dzy2IjS/JBY2VWI91tVr0eTcm6sR1di8T1319hhlt3VVP4dv7bp&#10;AX8eq5atr3BBCX1SMWYNIQSWRAzqz8Wena04dBnjMXh+ushkdz7xytJu3tY0ZzWZyVe3kosFFJZV&#10;ZgCuqocsEp4U0SznTFAIINcw11qlMnoFMhJv75DboWnw9PULhcY2haivYrTUqt+qqrJEBjNXOBcp&#10;Ep0oBFCnjjv7uMY61XV9nT1Vbw2H0nTS4rrpKTeG/wCSJqbJb7rVV6akJGl46FAWVrXP6ToPHkkm&#10;A8S6pXq4PRbMrl8ruDI1OXzVfU5PI1b+SorKxi7sfwLn6Ko4CiyqLAAAW9+1U4dUduhk666J3Nvc&#10;U2Tyki7V2vM405bJKRLUixbTRU7FWlLKpIc6Y7AspcqV96Bp15U8z0+bm7WwHX1LW7K6TpkoKcE0&#10;2b37Nplrq+Rbowp5StkhS50yAAXJaBIv85J6lBnqxPl0Wipnqa6omq6yomqJ53M1RU1DM7u7Elmd&#10;2JZmJ5JJJJ+vvwFc9arpx1ijWWeWOmpIZJpZnEUUUKlndibBVVblmJ4AHJ/HvxanDrwHr0Pe3ejj&#10;RJjsn2jk5NqUuSlSPEbVolE+dyTsQFhp6NQ7QFywXU6sUY2kRAdXuvV6dKfsfszFbIoH686mo4Nq&#10;wx+ndWaxsiyVcsoFhSjIIzu8kWoiaRHOmS8MD+NC0tgPXqjPmg6KlLM8rMSzEuxZmY3JJNySTyST&#10;9feievBadQm+p/1/eurdOWGw2U3DlKHC4WinyGUyVQtNR0dOLs7t/tgqqLszMQqKCzEKCR7r3Rvc&#10;519tPrXbVNtfeG84MDjapY8nu6mwRE+ZztSnqjpoIrWo8TSkkRPMLSzapJI0tGfe6evVugcy3dDY&#10;uiqMB1TgKXrzCTJ4KjJ0x82Zq145qMg15IgxGoJFbxkkLIV90LaetVp0A8081TLJPUSyTTSuZZZZ&#10;SWZmY3LMxJLMTySTc+7E0610sth7Nk3jlpY6mrTEbdw9McruncE4/boqKP8AW/8AzcnlP7cEQu0k&#10;hAA0hirZOrrYFes+/N4pu3I0lHiKR8VtHbtMcZtTB3v9vTBrtLNYkPWVbjyTvclnIXUVVT71TV9n&#10;W2avSBkKA+o6rcBF+g/1z/X3Y0HVelZtXYe8t8zNDtjA1lfDET9xWKBFSwgAsTNVSlKeOygmzOCb&#10;cAn3Q93TigHj0YrCYDZvx5hpN07xycW7t6Z3Fs21sPtSQeKlglDJJXCufSR5kJjjmSPj9zwiXmSL&#10;dNPV+gjzHdW5paSoxO0qXHdebfma8tBtVWiqag/XVWZJia2pk5IZtahgbMpHv1etnPQMSSPK7ySO&#10;zyOxZ3Y3JJ5JJPJJPuh690I3Wey6bdeWq67OzvQbK2tS/wAb3jlBwUpUJ008R/tVVa48USi7Ekso&#10;YrpOx17ps7E3pVb83HU5h4FoMbBCmL29iIrCKix9ONFNSxqPSNCctawLsxAAIA8etE06QTOqAqBq&#10;P5/43711tVLZ4dKPZe1Mtvzc+I2rh1H3WUqfEZSP24YlBeaeTkftwRKznm5tpX1EA+6vheH7elr2&#10;9u3F5SvxmzdouRsPYNK2GwJQ/wDAya963JyW4eWsnBIP00BSFUuw97J9OqnPSD2xs3dm8Kk022Nv&#10;5TNTKdLfZRM0cf09U0xtDCguPVIyryOeR711simP2noZdndGYTIblxW2t2b8xv8AHsnUFP7rbJK5&#10;KqiVAWnasrl/3HUIgRGeT1zuFHpjdjp97p1ctTh069g97U2DrKPaXV2E2/R4TYqthdtbpr4I6+s9&#10;DAVFVSfcK9NTmqlUs0oiaWUBZGdSQq1JAz1oCpPRbc1uLPbnrXye5M1k81WfVqrKTSTMAbehTIxC&#10;LwAFWygAAAAD3QHV9nVjjA6EHpjZ9Du7dsmS3DeLZWzKGTde76px6PtqYF0pubAtVSKE0AhmjEhT&#10;lffqVyevfCOkf2HvLIdhbxzu7q9WjbK1halpmNxT0yAR00APAtFCqgkAam1Pa7H3ogsevVC9IkIn&#10;qYtq08kL9P8AWufr72OtEno0uOnPU3QNflr/AG28+7JDjMZpsJafCU/E8lyNQFSrkGxGpZ4GHMZ9&#10;2LUFfXrwFD9n+HopbG7Enk39s9X6GboTYi797JwdBWRq2Exchz+feUftikpCsjpITwI55NEJNxYS&#10;E349uIPPqjmnTN3Hvpuxuxty7nVy2PqK00WFU3AWipx4aY6TypkRfI4/1bt7oxqerqKUHQbUtPPW&#10;1VNQ0cL1NXWVCUlLTxcs8kjBERR/qmYgD/H3rp4tTo8/efXm7DgOt+qds0McO1evcAtbufdOVnio&#10;MT/E6vmVpKyseGAvEDJMFQs4WqI0k8B5xSg6Tr3Gvr/g6LYdv9SbVAbcu8MjvzJoPVg+vI/t6NWF&#10;yFlzOQiBdDwG8FI/+0yfkN0A6v8A6v8AV/xfRk+0t9VnUnUfWO2dg0cXX2U3bSy7uy9FipHnqKWG&#10;WNPEjVdV5KgVE3nAeZCjhqdkQxx/tmxOkdVC6j/Loh2QyVflKubIZWvrMlXVDa6itr5Xmmkb+ryS&#10;Mzuf8ST7b6UVC9Gv7t/35nSvSHWCftVddQvv3Pw2s6yzqzxLJ+SVetnjN+P2lt9Ba5wAOmfMn8h+&#10;XRV8NiKvcOdxGEo1vVZrK0+Io1+t5KiVIYwB9Td3HunWwPXozHzAylGeysRtHH6xQbH2jQ4WKnJ4&#10;R5FNR/tzTPAD9P0+9yZIHp16MkivqSesPw/xyVncP8YmZYaTaO1a/NyzMCQupEojyPodFYx/PCt7&#10;2nHrTjt+Z6LBnsvLn8/mc1OzvPmsvU5Wd5P1FqiZ5nJtcaiXN/xf23qqenjjo4ferNg/jN8f9skg&#10;fxRV3OVFvzRyTg/2iCP4t/qgP9p+gW0uAB03ARqJ/L/V+zoj6XMlvwov/vv9v7aTj0/I3b9vWFzd&#10;mP8Ajx7qTU9OKKADrmDphkb+p0/77/b+7qKjptssB1xo6aryFXT0VFTVFZVVMoip6SkRpJJGJ4VE&#10;QFnY/wBAL+3OnGwD0K7dQZbGBKrsHOYLrak8Yk+03JI0mVdfraLC0iz5EMbi3njp4/6yD3R19cdM&#10;xNQYz/q/1f5usbbj6q2n6ds7Srt+ZWPhc/2G3gogwuNcGDoJrEG4K/dVk6njVD+PdagcM/b07Rjx&#10;NPs/2ekjufsjee7oY6LMZuf+D07E0e3cYkdFjYBe4EOPpEgo4yPpqEeogC7G3upYnqwUDpD+9db6&#10;xMCx9ILED6D36letE06xFR/uxwP9oTk/8UHvdKda1V4dcdar+hAP9qfk/wDFB79Xr1K8esTyEnkl&#10;m/x966tSnWEkn6+/de669+691wLgfTk+/de6xkk/X37r3X1af5dn/bvz4Lf+Kc9Y/wDvE4T3GV//&#10;AG8n/NR/+PHqadq/3Fh/5pR/8cHRwKmpp6OCWqq6iClpoEMk9RUuqRoo+rO7EKqj+pNvaUAtgdLW&#10;YIKsQAOJOAOg8bsCTMloNg4Kr3Y2rx/xuVjR4dDyCfv5UZqoKQOKSKoBvyy/X2p+m8P+0On5cW/Z&#10;5fmR0W/vHx8W6GT+l8MY/wBsRn/ahuuv7jZPcBE2/twzZiA2Y7XwYehxK/7TKqyNWV4B+vnm8TWv&#10;4F+nvf1Aj/s1p/SOW/zD8hX59e+ga5zcOWH++1qkf551N+Zp8ul/Q0FDi6SCgxtHS4+hpk8dPR0U&#10;aRRIo/CRoFVR/rD2lZixqTU+p6MY41iAVQABwAFAP2dS/eur9e9+691737r3Xvfuvde9+691737r&#10;3Xvfuvde9+691737r3THnty4TbNLHV5qvjpFnk8FHTqGknqJbXENLTRK89TMR9EiRmP9PbkcTSmi&#10;iv8AgH2ny6T3F1HaCshpXAHEsfQAVJPyAJ6Rxj3rvT/PNWdfbYkA/YhZDnatCP7cimSDERsCOIzL&#10;Vf7XTPx7fBjg9Hb/AIwP+gv5D7ekVJ77jWGP0FPFb88hB9lW+anpa4Pb+G21QrjcHjqfHUYcyukI&#10;JaSRrapZpGLSzzPb1SSMzseWYn2xJK0pqxqf9X7Ps6XW9slqumNQo+XmfUniT8znp49t9P8AXvfu&#10;vde9+691737r3Xvfuvde9+691737r3XvfuvdIzNbnqFrm27temhy+5SitVeUt9njUcXWfIyJytxz&#10;HTofPP8A2dEeqZH44hTU5ov82+Q/z8B/LpDPdHV4UQ1P5/woD5sR/JRk/IZE7b22oMH9zWVFVPmM&#10;/kghzOfrQomnKX0RoiAR09LDqIigjARASTrkaSR6ySmTHADgBwH+c+p6ctrUQVYks7fE54n5fIDy&#10;AwPmakqX210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nDs35J/2HvIkmvWH/AFiLk/Tge9de64e/de69&#10;72BXr3XvboSnXuuBe30592691iJJ+vv3Xuve/de6xl/6f7f37r3WP68n37r3XvfuvdYy/wDT/b+2&#10;y/p04E9esftvpzr305Pv3XusZf8Ap/t/fuvdY/fuvddEgfX37r3WMvf6ce/de64e/de69791omnX&#10;vfumy9eve/dU64swUXJ/2Hv3WwK9RnlZuFuo/wB59+6cCU6xe/dX69791omnXvfumixPWMv+B/t/&#10;futhPXrGST9ffurkheve/dNliesZf+n+39+6sE9esf15Pv3ViQvXvfumy1eve/dV697917rokD6+&#10;/deAr1iY3PH+t7908ooOsZYD/E/09+6t1iLE/X/be/de669+6vr64FwP8T7914LXrGST9fbRNT+f&#10;V6UHWJmN7Dj271VV8+sfujN051hf9R9+UgDr3XH3fpovXh1jdgeB/X227V62i06xEgfX23051iLE&#10;/wCA9+691x9+691737r3XB/p/sffurpx6xe/dO9cSwH+v/T37r3WIm5v7917rr37r3Uf37r3XRIH&#10;19+691jZr8D6f19+691iLAf4n345691juzH+v+HutAvWwK9eZdNv6n3QvXh04Epx6xFwPpyffghP&#10;Xi4HUigoK3LVtPj8fTyVdZVSeKnp4vqT9TybBVUAlmJCqoLMQAT7swAHVVJY9KfKZCiwdFLtzb9T&#10;HUyVEYj3Ln4P+UpwQxpKV+CMdCwFyADUyL5GvGsKo10+ccOkX791XrHJ+PfuvdY/fuvdLTDY/GYi&#10;hj3NuSAVUUhJ29t6Qsv8QdWKmacqVePGwutnZSGncGGJhpmkh91sY6SeUylbma+oyOQmM9VVPrka&#10;wVQAAqIiKAkcUaAIiKAqIFRQFAHv3Wun7Ymx852FuGmwGGiK6j5chXupMVLADZ5pSLcD6KtwXYhR&#10;ybjRNOtqNXR/6WCHYWMpusuqaGmrd0eJZctk6r1QUBlUasjlXW96iUC8FOLswC2UQqAzWo8engKc&#10;OggrN1Y7atVmdu9d5OnzW9auGSv7G7dzel4qOJWVZnRgGUiNyqxQpqjD+OJFnnb0+Ar1oY/y9Jpt&#10;kUtdioNw9h5Ku2X1pRVJroafJM38b3DWupL19UhMsgqKrnQvraGG6RAKWqGvw68RXoMd+dzVGYxv&#10;9ztjY1Nl7Cp1MMeLovTUVS/QtWSqSW8lrsmptRv5XlNiPBfXrfHoOdobI3PvvJjGbaxdRkZxY1Eq&#10;2WGFT/bnma0cS8G1zdrWQM1h7scDrRPkOh5o8X1x1VVQUIgh7a7RlmWlpcTRqXxVFUsQqIbBjVVC&#10;ScWsWJAGinazFvj/AJ+tCi/M9Jns7s7PyrW4CfODKbgrY2ot15HHkrR0kepS2FxSo3jWBSiisqFu&#10;9U6iPyPCmqX3VuH+rh0Xo8ctyfwo9++Z6bLenQubX6czubx67j3PXUew9mxgPJn9w/ttKv1tR0pK&#10;y1DsB6P0K/0RmPp96JJ6sgPn0pG7L2h1+j4zprAmXKuDTz9ibmiSauk1ek/Y0zJopo3P01KCwsHi&#10;1AN71Tq5anTNmc3kNiR1NXkclVZXt7clJfJ5WslaWbBUc6EGBJC5aLLVMTWf6fawMI1CyO2n3WiS&#10;vH9nQDu5NyzEi97n8n+v+v78T14DrjDHPVTRU1LDLUVE7iKGCBS7uzGwVVUFmYn6AC596630OGJ6&#10;VfFUtPmu1c3HsPF1AD0OD0ifOV1zYJTY9SXiLN6dUoujEao7G/vdKcetgV6ELe++9v8AUeFTZ/Vu&#10;D/uzu7JU6vuPN1rR1GUpIHsyU0tR60jrpU0tLHEfHTXsn7x1x+r1s46KRW11XkKierrqqpraypkM&#10;tVWVbtLLK5+rSSOWdz/iST7qeHVKZr1BLgfTn22Er1vpz2/gcrujM47AYSletymUqBTUsCf1PLO5&#10;+iRxqCzseFUFibD3rLde6EbfWcxGGxMPWO0KpKvDY2qFZujO03BzGTQaWk1fUY+jN0pk+h9Ux1Mw&#10;b24BQdWJ8h1BwHUm8M9QrmKiGi2jtRQDJujdswoaQg3I8ZlHmqC9iE8SOC3BYX9+Y9e09PRrumti&#10;krjaKt7Z3BF9MhmVegwkbj+1HRqxq6wLypErLG1gy8e2yR9vVgB/q/1f5+lLhNzZ/e9FkN39i5Fq&#10;TqvZroF2lhlWgochWn9ykw9LTQhUk8jDXM7CRoodTFlDBhsfPh04P9X+r/P0BG7N15XemfyG4sxK&#10;r1ddLqEcQIigiUaYqeBLnRDCgCov9Bc3YknXHrRPSZY6j/vQ96PXgKdOWJw+RzmToMPjKZ6rI5Oq&#10;SioqWPlnkkYKoA+gFzyTYAXJIAJ9+p1voXOzczjdpYak6e2pUR1NLh6oV2/c1B9MlmVGl41bgtR4&#10;7mKNSADIGdlLKHOzjrVK9AUWIBYm7W4B91618h1wp6aqr6mOlo6aerqqh9ENNSo0kjt/RUQFmPH0&#10;A9+6vUnHRw9v7BbrPrCuqc/uTA7C3h2HTGjydVuBn+9x2DJPkp6SggSSsmra5gPKoUCOMaWaOaMA&#10;74deHQNDPdQ7ROnb+2cj2NloTcZrerGkxoYHhosTSSeWaNhxpqKj686fwPdaJp/q/wA/+bpK7o7W&#10;3xuulGMr8y1BgI18UG2sCiUGOjT8IKSlWOKQD8GQO3+1e/E168B0JFA3+iHqeXMt+x2B25QtQ4Ve&#10;BLQbfuDPU/6pHyTWEZ/KaZEYNGw9+4DpxV6LXZj+kEk+6sK9WLAdc5AoCxs4A+tl5Jb/AFh78BTq&#10;gJOejF7/AJB1N1fguraVWp9271EO8uxX1DXFDz/DsW4X6eO3kkQ3tIpYEpLb3pjQdWAJ49FjLM55&#10;JP8AT21Ut1agHQh9X7IqOw99be2lEJBTVdWKjMVCceGjh/cqpNX0UiJSqE8GRkX6ke3KeX7eqj16&#10;eu9t/U++t91TYfxxbV21TJtbalPT2EQo6S6CSMCw0zyanXi4jMaH9A96kNT1YCnH8/t6BlVLEKPr&#10;f3QCvWzjo7XXOztz7d6C3Hmds4eprN29rT/wGgqFMcSUWGi8iVFTPUzPHDSRzfvLreSPUXgcX03D&#10;tMY6oBU/z/Py6AFtj7C22Ne+exaStq19Tbb63jGUnP1BSXJStBjIGuLHQ9SR9Sp+ntsinHq/Q/fH&#10;bIbKyG8chkcF17iNv7V2Lg5tz53dO5JHy2U/YQin8c8ixUlBIzapiaenVtMTKJPybJTqkhxQcTjo&#10;p/YW/M/2LujL7gzOQr6mOsyU9RjqCpld4qOB5GMVPAjMyRJFHZbL9bXJJJJoTXpxV8hw6m9T7NO+&#10;+xdo7VMZlp8nmIzkQLj/ACSC9RVkH8H7aJ7f7VYfn34Cp6uQEFelr8mN4HeHbe5HpnVsZt6RdrYw&#10;6gUWOh1Ry+Mjgo9Y0zrbizj6/X3ZzU9Np2j59Bz1ntVN6dg7R2u2uaLL52CCtEY+lMjeWrYX+uim&#10;R2/2H191UVPVqVz/AIehL+T+7E3P3BugwMv2G2zHtHHqv0QUSlahBzYBa557AWt/S9/dnNT15VpS&#10;v2nrD8WtvDcvdm1BJGZaXA+fctUfrp+1ib7dv8LVjw8/8T70oqetu+DToOO0NyDd/ZW+NzLIZafI&#10;7iqpaJybn7ZJGipf9tTRoPdSevUxT8v2dD30G392emvkLv2S8cj7fj2rjKheCk1THPG1j/XzVlMb&#10;f7T+b8eQ4J622SB+f7OifUyNJKqopd2OlEXkkngAf4k+2kHW39Ojm/M+ZcVkuq9kK4ddr7GEiqn6&#10;f3pEpLg8HkYz/Uj6D/WF5vL7OvQrqqfUnolcd7O/5PAt/X/fW90XzPTjjIHQiYnqTemQoosxkqSj&#10;2ht+Yak3BvaePGUzL9NUIqLVNXzxamima/Fvd1j9erF64HTk9N09tWFRWZHcHZ+UXUTSYZThsQH/&#10;ABerqUmydXEDe4WmoywtaRfqdsQvVFqzE/6v9X7eoc/cO54oZcbtGnw/XOGnUxS0Wx4DSzypYjTU&#10;5OR5stVAg2YSVLIfwgFgKKxJ603DP+r/AFfLoKqmaSeWaeV3kllcySSyElmY8lmYkksTySeSfdW4&#10;9ORrgHqFa/A5PuvTvXIrp5chPzY/X/bfX3vT1XWOsZdR+kE/4nj/AHr37A61Qn5dR3lJBUHg8WHA&#10;/wB49+Jr1sKB1gJA+vvXVusRYn/Ae/de64+/de66LAfX/be/de6xFif8B/T37r3XH37r3Sn23szd&#10;O75Zott4Ovyi0qeSuq4lCU1MnF5KurlKUtJELi7zSIguLt72BXrRNOvqI/Amp323wW+F238HhsXi&#10;4cR8TeucRPuzN1EdXTzNTbQw8Dz42koJnNdTyFC8M0k9PHKmmRNaMpMdXyRpNIWNTrftX/THiTw/&#10;IHqWdumuJreJYkCgRoPEk86KBVUU1PyqV6NxB15jKmeKv3ZW1+9sjDIJoTnypooXFzqpsZEqUMRH&#10;Gl2jkmFheUkX9pDdECiAIP6PE/aeP+T5dLl2xHOqYmU/0/hH2IO0fbQn59L8AKAqgAAWAH0A/oPa&#10;boy679+691737r3Xvfuvde9+691737r3Xvfuvde9+691737r3XvfuvdQMnlMbhaGfJZevpMZj6Vd&#10;dRW10ixRoCbDU7kKCSbAfUkgC5PuyIZDRQSfQdNyyrApZyFA4kmg6Qp3Bundf7ezsecJh5AQd4bm&#10;gdS6/TVj8WzRVE3BustT4IvoyJOh5UeEkPxmp/hU/wCE8PyFT9nRf9TNeYgGhf8Afjjj/pUwT9rU&#10;HyI6e8DsvEYOqkyrvV5vcVRH4qrcuccT1jqSSY420pFSQEn/ADNOkMP09Fxf23JO0gpwXyUYH+yf&#10;manp+3sUtzryzni7mrH7PID5KAPl0rvbPS3r3v3Xuve/de697917r3v3Xuve/de697917r3v3Xuu&#10;LukSPJI6xxxqXkkcgKqgXJJPAAHJJ9+Ar1ommT0HbZrLb0ZqXaM8mL25cpWb2ZAXqADZo8NFICst&#10;/oa2RWgX/dCVBJeJV4Ygy+W/g9P9N/m4+tPMtM732ITpTzl9fkgPH/TnHoG4hYYXB4zb1BHjcVTC&#10;npkdpZGZmeSWV+ZJ55XLSTzyty8jszseST7YkkMpq3S2CBLZdKCg4+pJPEknJJ8yc9O3unT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f8A68n3kR1h/wBe9+691724E9evdcSwH+v/AE9ude6xFif+&#10;Ke/de669+691xLAf4n+nv3XusRYn6/7b37r3XXv3XuuBcD/E+6l6dWCV6xkk/X20TXp0CnXXvXW+&#10;uBcD6c+/de6xkk/U+/de669+691wLgfTk+/de6xkk/X37r3XXv3Xuve/dNl/Tr3v3TZNeuiQOSbD&#10;+p9+691geb8J/wAlH37pwJ69YCSSSTcn37pzh117917r3v3TZf064lgP9f8Ap791UKW6xFifr/tv&#10;funAAvXXv3VC/p1xLAf4n37rQUnrEST9ffunKBeuvfuqF68Ove/dU697917r3v3XuuBcD6c+/dXC&#10;V6xkk/U+/dXwvWNyRb/H6+/deVtXWL37q3XvfuvdYmY3I/H+Hv3TqqOPXD3Qv6dX66LAfX/be2wc&#10;9aOesJNySePeyxbrwFOsRf8Ap/t/e9GM9b6wswH15PunXusZYn/W/p7sSW6qAF64+7BPXqpf06wh&#10;S3P+8n23051yZQBx/X6+/de6x+/de64lgP8AE+/dWC16xEk/X37pygXrr37qhevDrC36j791deHX&#10;AkD6+/dW6xlyfpx7917rh7917rAxJJ/1/eiade64N+k+6BqnpwrQdYfdzjpvrwcIbn/bD20AW6sp&#10;p1jeQv8A4D+ntwLTrxavWaioqvJVdPQUFPLV1lXKIKamgGpnZuAAB/yIDk8e/MadaArgdKvJV9Ht&#10;yil29g6mKqr6uHwbmz1MdQkufVQUcg/5QksPLIv/AAJcGxMCprboTnq9dOB+Z6RXuvTnWMv/AE/2&#10;/v3Xusfv3Xuljh8RRY+hi3VuanabEmRo8Lhy5jfJzxmzXK2dMfA1hPKtizfsRMJC7w+63wyf+L6T&#10;eazWQz+QlyOSmEk8gWNEjUJHFGgCxQwxKAkMESAKkagKigAD37rVa9TdqbVze9M5Sbf2/SNV19U2&#10;pzyI4YgQHnnexEcMdxqY8kkKoZ2VTomnWwK9WI7a2hi+r9sTYPA1dJjpUhFVvPfmQEaCIhSS6iUs&#10;jThWtTwsTFTofLNrZhHUtE6ungAvRdsvvnL7/rm6t6SoKujwtbUST57ck5kFVXayBUVtbUveaKnk&#10;P63kJnmGiIBbiA2Apk9V1V4ft6fMzletOiMTT4Ghhp9574omWrnomP8Ak0dcq+msyBUkGSHUft4L&#10;s0Cn0+OSR6mTdNXWwQuB0VDdW8N1diZsZHO1lVlchUSCnoaOFW8cQYgLBS06XCKTbhQWc8sWYkm3&#10;DqxPQrYfpzF7Zx8G5u5cw218bKvloNq0WmTLVtudHjBP24NwDcEre0pgPPuuqvDqpNOPTbuzuXJZ&#10;WgXZvX+JTY+zi/20OGwtzV1hc6b1VQo8sjzcBkUktfS7y8H3o9V1FsDpgqpk62oZ8XSSxydgZOla&#10;lzlfA+oYSCTh6GmdPT/Epk9NTKrHwITTp6zKw18XWyRF9vTfszqvdu9Y5K+hpYcTt6mGqu3TnX+2&#10;oIkU+thNJ/nSn9oRhtPGsqDf34mnVApbjjpc/wB5Oq+rTo2dQJ2ZvOA2/vXn4ymLppBzroqPVqmd&#10;GAs7HgjXHMVOn3qh49OABOgc3ZvTcu88g2T3TmavK1Nz4YpTaKEH+zBAumKFOOQqi55a5JPvYBbr&#10;VS3DpY4qOLrfF0e6cpBHLvfL0oq9l4aoUMuPgcAx5qqQnmZufsonFrj7hwVEYPqdWACCvQTSS12V&#10;rmN6vJ5LIVJd2OuaeeaRrkn9Ukkjub/kkn8n35jXrwFcnoYsd0vJiKODO9r7gpOvMPMnmp8ZUjz5&#10;mrXn00+OQmSIEjSWlsYyQWj0+6db6kT9u4TZ8EuN6d2vFtrVGYJ9658R1mbnUgglXYNT0Kup9SRB&#10;hwGXQ3v3XuolNV1OyKGLsLdU82Z7I3LF91syizLtPLSxOCv8crBKWLSfUUSP9WH3FiqJ791b4egN&#10;q6qoqZ6irqp5aqrqpmqKqpnYvJJI7Fnd3YlmZmJLEkkk3Pv3VeoV2c2AP+sPfuvdSqWiqKuohpKa&#10;Cesq6mQRU9HSI0ksjtwqoiAszE/QAEn3omnWwOjd4/r2m6v2O/8AeTdeG2NuLeVDo3Bkpb1OSpMc&#10;3JxmMooT5pamqsBVTlkjjGmJNfLjYx1YDoJz2HsXYyGHrPZ0dZlU9P8Afjfgjq6q9uXpKBR9nSEE&#10;XRj5H0mzi/ujNTHXuGegl3Lu/cu7645HcubyOaq+dEldIWWME3Kwx8RQoTzpRVX/AA9tk16qTXqX&#10;sfZ+Q3tn6fDUbx0kAieuy+WquIKKihGuprJ2JAWKGME8kamKoDdh78BXq6DpQdj7xoc9NjdsbUhl&#10;otibRiah2/Svw9TIT/lGTquBqqq1/VyAI0sihTqvZh5dOdBqVVeC1gPwvJ/2P9PeyAOtAdcdduEA&#10;Uf1+p/2/utacOt9DxhQOodlLvGp0r2LvvHyUuyqaT/OYzFyXjny7KeVqKoAx0p4suqQFgXUapTr3&#10;SC271Xvnc9K2YixX8LwIPkqNz7mljx9AAb3f7qraNZRcc+PyEH6j3sCvWj0+tiOn9pXOd3HlOycv&#10;H9cRs1TQ4wOLgpLlKuMzzoRYhqenA/2o8+/Y62Bp6FjrDfc6w53dsGGwfXHWGyYFqMlS7YhK12Wq&#10;mJNDi3ytQZa6okllsZCsiKI7B1VX1Dw9et9Fa3hu3L733Jldz5qby5DLVRndVJ0xoLLFDGCSVihj&#10;Cogv9ALkm59149aJ6TR4Gkf8hH37qoznoU+n9iUm8NyTV+45RR7I2jRnce8q+Q2ApYbstOLcmSrd&#10;fGFHqK62W7KAdjp7UBw6T/ZO+avsLd+U3LVR/b08rCkw+OWwSkoYbrS0yKvpHjj5a1g0jOwA1W9+&#10;Jr1SpOOkG0pRCwtc8KB/vfvVevKtT0M3Re2sXPmMr2Lu2PVsvrOkXP5FHCkVdbc/w+gQP6XaadQS&#10;CCp0hHsJAffqV6eOOgq3bufJ7z3Lmt05mXy5HN1z1tRb9KA8RxJfkRwxhY0H4RQPx7o/DrfTCvpB&#10;c/6y/wCv7quBXqpzjo5HWWzN07U6Yz+6Nt4HI5TfXayttrAGkjP+QYZSRV1s0zaY6ZJyrWeRkFxT&#10;SK1r+7cBXr3E9AeOutq7bKyb/wCwsPSTKNUm3tkBc3kLg2aOSaKSLFUz/j1VTsD/AGCL2qc8erdL&#10;HYNftTLbv2/tLrbrmklyeZySUg3T2BJ/F6qGFT5airSgVKfFQmngRns0M5AX9RJFtj5deI9eHHqN&#10;8m+x5t3b/rdu4qvm/uns5F29Q0UDlaeWopyRVVBiUiIsJrxIwFjHEhW1z79I1TQcB1pcdFr9t9b6&#10;NzVq3VnxjpqNQsG5+7sr91MzWWRMRShSOT9UdCtvr6KxrEEe3PhX7eqAamr6dFDMkaCxbU1rWTn/&#10;AHk+66T09r6Nv8b9Gzdpdsd1VUaRnbGBO3dtvINStkKvQbXbgMsjUqcAnTM/H4N0xU+nTUh10Hqf&#10;8HRQJ55amaSeaR5ZZZDJI7m5LMbkkn6kn6n8+2urjj0az4qUVNiMj2D2pkYleg642dPUwFza9XUx&#10;ylFQm2p2gp5Y7A/WVQbFhe6evV3Pl0VjKVtRX1tTV1cpmqqyoesq5m+ryyuzux/xZmJ/2PuvVfi6&#10;Nn8cCuz+t+8u1JdUU2N22NsYSoHH+U1CltN7i3+UyUf055v9be7LwPWmXIHzr+zonrsEiAH6nNz/&#10;AL7/AG3tsivTvE9G5zhOz/h1tmh1iKr7J31JlKmn+jPBA8hVzwLj/cdTH/WZfdiKLQeZ60Bqf7B0&#10;FvUfUu9N07n2dXttuvp9rz7moWrMzlFFLTSU6VMbzrBLUNCKqUxK2mOEu7GwA/PuqpTrzmh+wV6G&#10;X5PVnWNV25mKvdWc3PmshicbR4lNqbXp4aZYtEIqNNTlqsyopkeoLEQ0s5UNpLqwKr6Wlc9bhYhR&#10;0ADdtTYKBYuvtq7a2D+Ey9FE1fmCL6tX8VyBnmgkJAuaVaYfgKBYe9g0GOvDvb/V/q/w9BVlszl8&#10;9XS5LNZPIZfI1BvPXZOaSomc/wC1yyszt9fyfeiKjpQFC9Qpvqqj+yPdH9OmI2pX59dRqb88C3vy&#10;KR1Vs8OsDMlz9W5+n0H/ABX3o06UAED06wNO30Syj/aeP+N+7Bet6B9v29R2a31uSfen68RWnWIs&#10;T/rf09t9W64H6H/W9+691g9+691737r3WNmIJA/2/v3Xuuo45JpEiiR5ZZXEcccYLMzMbBVAuSxJ&#10;sAOSffuvdCdTdT52lhhr96V+H65xk0Ymjl3fI8dZJGw1K1PiKeOoy8yuttD/AGywm4vKq3YW0+vW&#10;q+mesxzPWG1iV2/t2v3/AJSPhM3vm9Hj1a364cLQ1DSyFW5U1NbJGwA8lLyVHqgf7PWsnpL7m7D3&#10;buuCGhy+YlbEUjFqDb2OSKjxlNc3P2+OpEhooSeLssYZiLsxPPvRNetgU6+p1/Lr5/l9/BU/+Acd&#10;Y/8AvE4T3GN//byf81H/AOPHqatq/wBxYf8AmlH/AMcHRx/aTpf1737r3Xvfuvde9+691737r3Xv&#10;fuvde9+691737r3XvfuvdRK6vocXST1+SrKXH0NMnkqKytkSKKNR+Xkcqqj/AFz72qljQCp9B1SS&#10;RYgWYgAcSTQD9vSHG685uJzDsrDOtEeG3buaOWnoh/tVJSHxVuQ/wI+3gYcrUH6FR4Kxf2hz/CuT&#10;+ZyB/M/Lov8ArJLnEC4/344IX8hhm/kP6XUzG7GoIa6HM5+trd2Z+BvJT5HNFTFTMf8AlRoowtJR&#10;2BsHRDOV4kmkPPvT3BI0qAo9B5/aeJ/wfLq8W3qrCSQmRxwZuC/6VR2r9oFfUnpb+0/Rh1737r3X&#10;vfuvde9+691737r3Xvfuvde9+691737r3XvfuvdMOd3Ji9vRQNXSySVdbJ4MZiqJTNV1ctr+Omp1&#10;9cjAcs3CRrd5GRAzByOIy8PLiTgD7T0nuLpLYDVxOFUZZj6Aef8AgHEkDpNR7fzG65BV72WOkxAb&#10;XSbGpJBJCQDdXy06HTXS3AP26f5LGeD9yVWUPGVYcR5Pm/n/ALUeX28fs4dJRbPeZnwvlEDUf7c/&#10;iP8ARHaP6XHoQlVUVURVVFUKqqLAAcAADgAD2l6MgK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v/vIsJXrD/rokD6n24BTr3WMuT9OPe+vdcPfuvddEgfX37r3WIuT/AID37r3XH37r&#10;3XRIH196Jp1sCvWIsT/gPbRavToWnXH3Xq3XRYD6/wC29+691iLE/wCt/T37r3XH37r3XEsB/r/0&#10;9+691jLE/wCt/T37r3XH37r3XvfuqlgOve/dNFq9e9+611ieVV4/Uf6D37qwWvUZnZvqf9h7906B&#10;Trj791vr3v3VC9OuiQPr791TLdYy5P049+6uEp1w9+68Xp10SB9ffuqZbrEXJ/wHv3VwtOuPv3Xi&#10;9OHXvfumia9e9+691737r3XEsB/xT37rYUnrGWJ/1v6e/dOhQvXH37qpf064lgP9f+nv3VQpbrEW&#10;J/4j37p0LTrr37rfXEsB/if6e/de6ws35PHtpqk06eTh1iL/ANOP8fdgnr1brh7bPHr3WAkn6+3a&#10;Bevdde6M9evdYW/UfdOvdcfbwoo6ZNWPXvdC9erhKdcC4H05PunV+sZJP1Pv3XuuDfpPv3Vl49Yf&#10;furl6cOuiwH1/wBt79038R6xFif8B/T37p0KB1iZrcD6+/dVL+nWL68n37rade9+6v1jL/0/2/v3&#10;XusLMB/ifbZUk9e6xMxP1Nh7sFp1YtXrEX/p/t/duq9Y/fuvdSKWlqa6pp6KjglqquqmWnpqaBSz&#10;yOxsqoouWYk8Ae/E068BXpV5CtptsUU2Dw9RFUZqrian3JnKVg6ojcNj6KVeDFbiomX/ADzXijY0&#10;4LT0Hdk/l1cnSKD8+kMFP6v6c8+/MwGOvKvn10ST9fbXTvXXv3XuldhsLSU+P/vTuJSuEimMWNx2&#10;oxy5SoQjVBCVBZKaIkfcTjhAfGhMzqBo9b4ZPTBnc9X7gr3yOReMPoWCmpadRHDTwRjTFT08S+mK&#10;CJeEQcAckliWO+tVr1J2ntTO73zlJt/b9Kaitqjqd2uI4YgRrnncA+OKMHk8kkhVDOyqdE062BXq&#10;w7b2A2J8fNlz1mTyEQnnscpmJEAqa+cAlKemiDF9K8+OJSQg1SSMP3JPbRJY9OiijoDqum318gJn&#10;yWTm/uF1HjZXrY3q2C+aOK7STnVoWolADEyvanh9Vi7htdvg+3rXxfZ0gN0duYnauOn2T0zSnA4Y&#10;ftZPdpuMjkHW6mRZSBJEhuSrnS4BtGkCix2FJ49VLUwOkBsrqrdG+Y5suxgwW2INU+T3dn2MVKiK&#10;T5GRnINQ4sb6TpDcSSJe/vZanWlUnpdy7/2J1fFJjepsemd3J4zDW9jZ+MOynkOMfTOoVEJ+jEBS&#10;OHE4s3utNXHq5anDoA81mspna6fJZnIVeUyVU15qqsdpJG/oLkmygcBRwBwAB7sR5dUy3Q6bJ643&#10;XjEWXC4mSp3/AFdMsoq6sCKk2zTSjUKqrnkGhMvND64oheWmiPl0mcoI6/4P8PV6UwvH/B1HlTqX&#10;rBnkyE8Xbu90YyGlp204OmlJ580p1NXOrEk8Mj/RliYavfqlutiMKc5PQY707K3fv10XPZIQYmnI&#10;+w2/jV8FDAqiyLFTobMUHAaQu4HGq3HvYAXrRf06Dp5LXVOB/X34DVnryiuT0Kmz9uQYaiot4Z7F&#10;y5quyErRbB2aqSPJk6lCP8sniVWd8ZTN/ZHNTKPEP21kPvTt5DpwdKqq6yrnnm3f3ZvCn2ccvKa+&#10;SiqAKnM1hb/jlQw/8B47DQpYBYrBTGqgD3TqvzPTfUduYLZ8MuN6d2vFt0tGYJt658R1eanUgglG&#10;YNBRK4PKRgi9mXSffiKde49Adk8rkMvWz5HLV1Zk8hVP5KisrpHllc/1eRyzE/7H3rrfQh7QwWNw&#10;mJHY+8aRarEU9S0G09uzj/i8V8XNnW4P8NpGIaof6SG0C3ZmA91YCmT0gs9nsruXL12czFU9Zk8j&#10;MZqiZvoosFWONfokUaAIij0ogCgAD37qpNePXWE27mty1yYzA4nIZmukItS46J5WA/1TlQRGg/LM&#10;QoHJNvfuvUJ6FQ9cbT2avl7S3hBR1qWLbJ2WYq7Jk/mOoqL/AGVE4/ozPcEEW9+6c0gDoUKbsPGd&#10;ZbMOe23s3DbPyG6KRodk46a9ZlZqcnTJmMnWTjWtJqB+1gVUWV9TeuFbnVKdWAHRQ8hkq7JVlRkM&#10;lV1NfkKyUz1VZVu0kjuxuWd2JZmJ/qfdD29UZq9Nr3YD88+2+tZbqTQY6ryVZS4+gppqyurahKWk&#10;pYFLPJJIwVERR9WZiAP8fewCerAAdDRvWto+udvS9WYOphqs9XtHUdmZujbUHnQ6osPBIPrS0RP7&#10;xF/LNcGygp7dC06vk9Aa76RoFgf7Wn8f4e6uaY68On7bezt07vqftNs4HJ5mVWCytRRM0cd7czTG&#10;0MK8j1SMqi/J9t9b6HjanTWB25S1e+uztzYSXb206mN8ttnbsi189RUmxixks8bLSLPI+nyRJLIw&#10;jN3aFG8q2A9et9Mm7e9aTJbgrs9tbZOFoMvVFVj3JuhVylbDHEoSFKOnmUY6gSKMaAscDkjlnZiz&#10;H1a9erToE9zbw3Pu+r+83Jnsrm5lJ8RyEzyKl/qIoyfHEp/1KKq/4e9E16r1H2ztvLbvz+K21hID&#10;UZTL1a0lMnOlb3LySEA6YokBd2t6UVj+PfgK9b6EntrceLgixXV+zagTbO2Q7LVZCOwGVyzDTWZG&#10;SxIdQ14oOWCxg6GKMoHievE06BThBqJv/S3vXVK6uu4I6isqYKOiglqKqrnWmpoIVLySSSMFREUA&#10;lmdiAAOSTb37qwWvQ/dn1dP1rs3F9MYqdHzVS0O5e0q6nN/JWuiyUmN1/wBqGhj0sQCVZ9DgK/kX&#10;3sinTgXouI9Zuxsq8n/ff4+9dbNE6y09LVZOrpqChglqq2uqY6KipYRd5JJXCRxoB9Wd2AA/JPut&#10;PPryny6NTv7ae5aTb+3uievsJks8cCy7i7HyuMiJp5czUxqRFPVELBFFRQ2ALyKpBj1gPEfdjjA6&#10;tXz6CVeuNs4Iht+di4OgnUapMBs0fxuvuD6o5JIJIsXTv/waqYj8qfp7ppqcn9nWyadCB1p/crcu&#10;+cFtHYPXcFWampLV+6uxJf4lNBRRDyVNSmOiWnxUMiRqfGJUqAZCiFjce/A5oOqgU49Jbvrtus37&#10;u/I0GGyFTBsbCsMNgMRRyMlJJFTXT7rwJpiYzvdkJW6w+OP+z7q7aj1YCnQBqDIwBNvdQK9b4dGr&#10;6gX/AEbdab57rqVSLLVcR2L14k3BNTNY1FUmoWYRabgi3EE8ZPqHt1e3P5DrTen7eimSSKzs8srS&#10;yOxd2BuSSbklj9ST9fbXW+lt1rtGff8Avjbm1KZTGuWySQ1MyjU0dOl5aqUfi8VNG7AcXIAuL+7K&#10;K9eJp0vPkxvWm3V2ZW4vEFY9t7GpI9mYOnhP7arSXWoZACVsajUisCdUccZv9AHKdaAp0X1UvyeB&#10;7oz9OKlejf8AdAHWvS3VXUSfs5jMQnf+8IeVkEkxfwQyrexCSSPH/r0in6+9HAp1SPvYt6YHRNyx&#10;P+A/p7p17o4VeR118UcPjTeDNdv7lbMVSMPWcfSlHQg2uEK09Mwt9RUN+CR7cHDr1Kn7P8vRPGYs&#10;xY/Um/tvp8CnR78jsrO4/wCKuyds46Khx1RvPO/3s3NkM3WUmPpYqVi81O001ZNCut4loyqKWdtD&#10;aVNre70x03q7j8sdFnbbnV+DlVM/vPJbyr1YRjCddUzJCXP9hstk4ogDewvBR1Cn+yx/DZYL1ZK0&#10;/wBX+r+fRl/ktvuv6y/0addbRocLjJtvbMhqkq6ympcjV0RkYUypT1NTDIkUxFGS80caSvcOGQEX&#10;cY0oPl1qOhqxrx+zHQafGyrz+/u/ts5Tc2Yym4ajC0VfmpajMVEs7jTSyQx6WkZioSeeMhRZRpAt&#10;YW96XJ6o2FPQGdrZtdydm79zUb64Mhu2ukpHPF4FqHSC/wDj4VX2w3cx+3p4YGfIdB/MLlRdVAH5&#10;Pt3r0b6R8+saBdQHLG9/6D37rzsSOscsra2Cm3Nrj6/7f3rq8cYIqeuo2ISRvqbW/wB4/wCN+6Lw&#10;J61IcgdRiQPr7b63Ut1g93L14dPdYnINrH6e6de64e/de66P0P8Are/de6we/de6XGB643juKi/i&#10;1HiGosAraJNzZ6WHHYxSASQa+ueClZwB+hXaQ8BVJIB2FJ60WA6djhurttnXntzZPfeRQgnD7FQ0&#10;VCCAfTLmclTmViGADCDHyIwJKVH097wOvZ/1f6v8vXCTtfL42OSk2HicL11SPGYnqNtRu2TkUjSf&#10;Lmap58mC4J1LDNBCSeIgAAPaqcMdep0GFTUzVM0tTVzzVNTPIZZ552LyOzG5Z2YlmYn6km591631&#10;FLE/4D+nv3Xuu/G31ayD/auP94+p97p1qvX1bv5df/bvv4K/n/nDjrHn/wAknCe4xv8A+3k/5qP/&#10;AMePU1bV/uLD/wA0o/8Ajg6OP7SdL+ve/de697917r3v3Xuve/de697917r3v3Xum3K5nE4Kkavz&#10;OSosXRqwQ1FdIkalj+lFLEanb6Kq3ZjwoJ93RDIaKCT8umpp0t11OwUepNP9R+XSQ/vFufcBCbUw&#10;TY2gclTuXeEcsCW+mumxd466ov8AUeY0iEcqzj294SRfGan+FaH9p4D8q9IvqZbn+xTSP45AR+xM&#10;Mfz0j59SsdsWgjq4stuCtrd3ZyGQTQV+cKNDTuL2NFQxqlHRlbkB0jM5HDzP9femuCRpUBR6Dift&#10;PE/4Pl1eLb1Da5CZHHAvwX/SqO1ftAr6k9Lf2n6X9e9+691737r3Xvfuvde9+691737r3Xvfuvde&#10;9+691737r3XTMqKzMwVVBZmY2AA5JJP0A9+68TToP33Vkdxu9HsOCnqqZWaKp3lkQxxsRF1Io1Rk&#10;kysysLftMlOvOqp1r4mVeCIsyf7wPiP2/wAP55+Xn0Wm8a67bcAjzlPwD/S8NZ+yi+rVx09YLatB&#10;hJZ8g8tTl89WxiPIbhypWSqlUciNSqpHT06nlYIVjhUksE1FmLUkxkxwA4KOA/zn5nPT9vaLAS2W&#10;c/E7ZY/L0A+QoPl0p/bXS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vZf+&#10;n+395IdYf9YySfr7917r3v3XusZf+n+39+691j9+69176cn37h17j1jL/wBP9v7bL+nTgT16x+2+&#10;nOuiQPr7917rGX/px/j7917rh7917rokD6+/de6xlyfpwPfuvdcPfuvde9+60TTr3v3TZevXvfuq&#10;dcWdV+p/2Hv3WwK9RnlZrgcL7904Ep1i9+6v1737rRanXvfumixPWMv/AE/2/v3Vgnr1j+vJ9+6s&#10;SF697902WLdYy/8AT/b+/dWCevWP37qxYL1737pstXr3v3Veve/de66JA+vv3XgK9Yy9/px7906E&#10;px64e/deLU66JA+p9+6plusZcn6ce/dXCU64e/deL066JA+vv3XkNesZcn6cD37q/XD37r3WF/1H&#10;3okDp5OHXH20WJ6t1jL/AIH+392CevXusRYD6/7b3p+PXusRYn/Af090691x9+691xLAf6/9Pfuv&#10;dYyxP+t/T37r3XH37r3XEsB/r/09+691iZifqeB7917rEX/p/t/fuvdY/futg066JA+vv3WyS3WF&#10;jck+/dXCU49Yy4H+J9+6sD1jJJ+vv3W+sJcn6ce/de64e/de64v+k+/de6w+/de6zU9PPVzw0tLD&#10;LU1NTKsFPTwKXd3chVRFUFmZmIAAFyeB70TQde6WNbPDtKjmxGMmiqNyVkbU+ezFMwZKWJhpfH0c&#10;qkhnYEiqnQ2fmCJjF5HnbBB49O004HHz+XSFCheT/tz70WJ62FA6xtKL6V5ubE+96Ota+uJYD6/7&#10;b3Tq/SswWCpGon3LuV5aXbdPMYKeCEhajJVCAH7SkJB0qtwZ5yCkCEcNK8cb+62BTJ/4vplzmcrc&#10;/WirrDGiQwrSUFFTgrBTU8YtFT08ZJ0RRg8clmJZ3ZpGZm91rjx6cNnbJz+/s5Bg9v0hnnYCSrqp&#10;LiGmi1ANNO9jpRb/AEF2Y+lFZiB70TTrYFej508Oz+gNuUeDw1BNuLemdUJS0NHHqr8pUjgM+kOY&#10;KKJibDlUXVpEkhcs3Ut9nWxn/V/q/wBjoNcliE/j+P3B3HUJuzfWR9W1uqMVIn2tIh9QNUSzQw08&#10;YXVLJI3i0o7u1RYhd19Or8c/sHQeb433vTtCuOwNmwvmafUseROBQpSSCMjTFCz6VhxkDqLSyspq&#10;HAlfQgggh2BpyevMdWB02jbPWvUYFRvypg3/AL4is8WysQ96CkkHNshOQRIykepCD9bGB0Ov36pb&#10;h1qgXj0F29+zd19gSpHlqtKTDUzD+H7dxYMNFTqosgSFT63VeA7lmFyFKqdPvYUDqpavTLtjZ+59&#10;55BcXtbC1mVqdQEzwLaGENwHnma0UK/4uwv9Bc8e9k060BXoeaTbOwuh6qkzO+K2Pe2/o4lrsRtP&#10;Ct/klG5GqOoq6hxct9DGdPp/WsUnpkStSeHVz28fyHQW767k3nvxZKKeqjwm3yzFdvYMGCmOpizG&#10;osddS7MdTGQlS12VFJ9+K9VLV6CS6J9PW3+qP096LUx1otXqTjsbk81Ww47FUNZlMhUtpgo6GN5Z&#10;GP5siAtYfk2sByePdCa9eAr0PeK6YoNm01Fu/ubJQYTDLUjwbSoT9xka6RVEgp28LaKdGUqXIclV&#10;Ol2gZlcbDGlOngNIz1i3V8g6nz1S9ebfo9nipp1oGzrhJ8m1NGAkVPDKVMVBSxoAFggBWM8xupJJ&#10;8or1rVq4dF3yGRr8rVz1+TrarIVtS5kqKuskeWR2P1Z3cszH/En25hOtgU6he22bV1vpe7J2lRZR&#10;K7dO6JZ6DY235FGVqobCasnIDRYyg1WElXPwW5tDFqlcgBdVePWwOnyXE797jzLZHEbekXFUFOuO&#10;xsFOBBi8XRQhvFTLUzGOCNIlBLXbW7an0lmt791uhbqa2D6n2N6t07gl7GzkXJ23smQw41HFjpqc&#10;u665kYXB+2TUD9ffuvUC9J7O9y7nrqCTA7cix+xdsG6DB7Sj+2Dr9L1NUCaqqdlPrLOFckkpzb3q&#10;nW/EPWHYm2sXHRVfYe94nk2jhKjw0WMLaJMzkQNcePhJBIgX9dTIB6I7qPU3HievL6npG7o3Plt3&#10;Zqt3BmpkkrK1x44YRpihiUaYoII+RHBBGAqKPoByS1ya18+vMxPSc0seTwPrdv8Afc+9Ba8eq1A/&#10;zdcSyr/tR93p1cVPy6H/AG3Q1vWuBo87DQVVf2nvagZNjYemiaWbGY+YFHyzQoGc1dUpKUi6fSuq&#10;U35T37h1YKB0nYuocvj40yfYm4MJ17S1I+40bglM+UlVjcyRYqm8tY78m4kEXP1IuL1Y0698XWP+&#10;8XU20+Nu7Vr9/ZaP6ZnfT+CgDi/qixNHJqljP+pqKhj9bqLi1K9W67oNy9l9v5rH7Mp8waDF1bkN&#10;h8QiUGKo6VLvNNLTUoiiMNPHdi0mpjYKGLEA6rXrYHTZ2hu/GVxxexdmMybD2dqp8ZJaz5Gsbiqy&#10;tRa2uSoa4jvwkVgoQMy+7qAetE9BM1wPGl2P1cj3U/LrXHrERp/UQLfgc+9U68T0YaBj0z179+ym&#10;n7N7NxhjxoY/vYjAyGz1FvrFV5Jlsh/UkYuGSRHU74dbp69Fx1XuWJIH19+Ar1U44dYGYsbn/be6&#10;9bAp0YTqjH0exdvZTu3cNNFOcVK2G66xdULrW5h1YfclSPVT0C3csCPWraWEkag7Hr1YdBdjNndh&#10;diVuQzVBhMxnZa2qkrspnZ1EdMZZHZ5ZJ62cxUsbMxJOqRfz+B79SvTpb06UMmxNmbdQHevZGKao&#10;T1tgdgx/xmqYi2qN6sPT4yBweP8APy2P9n62902FLHPQ1de5LrrZWztw9sY7YklOmCk/guyctu+s&#10;asrsjmJVJBighjpqKmhpU9UhSN5LB9EwaNgdBqCv+qvV9NP9Xl0WbdHZO+96M/8AeXdOXycEkhlN&#10;A0nipAzEsSlJCI6ZCSb3WMe2SxPVxjpGn0Jb+0/J/wAB/T/Y+9ntHTYOo/If4ejQYTV0/wBH5Dck&#10;iNS747jjfCbeZxplpsJGFNTUqTZ1FSHBUr9ddNIv6T7sBpFfM9W4n7Oiq2Qf2ix/2n/ip91CV6uF&#10;J6ecDhq/cWZxG3sRB5spm6+LH0cQ/wBVK4QFj/ZRb6mb6KoJPA92OMda4nPAdDl8jtwY+jyO2+pd&#10;t1LSba6vxa4yZxwKjJyANWTvYkGRTZWH9iVpwtgffpD5enVVHn0WH211bo3HSPj60627G7pq1CZG&#10;OiOy9j69J1V1TpMsyqwJIhcxG4teOOdb3vZ34R1oiuPz6KC7vK7ySO0kkjF5JHJLMxNySTySTySf&#10;dC1et9DJ0Hsn/SB2ptXBywibF0tWM3nA4un2lFaZ0cc+iodUg/15R9Pr72g1Hq7tpXqP3fvWTsjt&#10;Xc+bpGeqoXyP8GwCQgtqpaX/ACeAxqBq/wAoKmW311SEf4e9O2o16si6QB1j210Z2DuDIYilrMXF&#10;tWnzVWlNRVW7Zose0utwgNPS1LJWVZN/SIYnv/UDn3rSeqcDX06MJ8ks51ZBunCbUyc+7cxD13t+&#10;Db1HtTAfa0dNG3jjkJmykwqWDvD4I3SGkbT4reRXuFuxAx1qME56Abbu/K+uz2E2x1ztLa2yqnOZ&#10;enw9LkqKnNfk9VTMkSsclk2q5oWVm1FqYUwFr2AAtSvTx9ehH+YW5RkezKPbUNRNPR7I25T40+dz&#10;IxqalRVTSM5J1SPA8CsfqWU3N+Bt+PTKDH2mvQKdKbbO7e2Nh4RojPDPuOCsrIwL6qekJrKgG/Fj&#10;DA1/dESp6dY6QT0pvkpnzuTu3e9SHBgxOQXb0Cgj0/YRJTSj6n61EcjH+hPu7ZPVAaKB/qz0KvxD&#10;KYFO4uxnU6dpbEZFd7AHyeatZQTwbfw1bj/Fb/Ue9RnieqyDgPmOiXeaSaVnckliXkY8liTckk8k&#10;kn3UCnTj4HUZjqYn+p91L04dWAp1yiIUsxP6Vv70mc9Vf06iMbkk/n3XUT05U8OuRfTCbf2m/wB9&#10;/vXu3Bem+LdRCSfr7b6Urw6wlif8B/T37q3XH37r3Sq2/sfd26o5p8Bt/I19FTf8DMpoEVFT/QXq&#10;a6Yx0dMvP1lkQf4+9gE9aJp0oW2lsrBJ5N3b/pK2rUam2/19F/E5b/TRLkpWpsVHze7wS1gAFwpu&#10;Pe6U/wBjrQNf9nrG3YuFwmqPYWxMHhnHCZ3dQTPZP+l1asgTFwN+Q0NDHKrfSU2FvV9P8/XqV4/y&#10;x0hM/ufcW6q3+I7lzmVz1aF0JU5aeSdlXiyJ5GbxxgAAKtlAAAAA96Jr1sCnTESB9feut9es5FwN&#10;K/6p+P8AbX9+61XrhaNfqTIf6LwP9uef949+69k9e8hH6AEH+0/X/b/X3uvXqdY735PJ966319XH&#10;+XX/ANu+/gr/AOKcdY/+8ThPcZX/APbyf81H/wCPHqadq/3Fh/5pR/8AHB0cf2k6X9e9+691737r&#10;3Xvfuvde9+690nM1uzAYCWOlyFeDkZ08lLhqFJKqumF7Xho6dZamRb8FgmlfqzAXPt2OFpMgY9Tg&#10;D8zjpLPeR25ox7jwUAs5+xVqf5U6Y/ut9bguKGip9j41iLVuYEdZk3X8mOjhkajpSf7LSzTkA+un&#10;Ui3tykcfE6z6DC/tOT+QH29Ma7i5+ECJfVqM5+xQdI/Mn5r044rZODxlYMtOtVnM6F0/x7cEn3VU&#10;ove0JYCGkQ/lKeOFCeSt+fdHnZxTgPQYH+z+denYbGOJtZqz/wAbnU35eQ+xQB0rvbPSzr3v3Xuv&#10;e/de697917r3v3Xuve/de697917r3v3Xuve/de697917pKZnd+OxdYMPSQ1We3HJGJItvYYLJOqt&#10;+mWpZmSCip2txLUPGjfRC72UvRwlxqNAvqeH5ep+Q6Rz3qwtoUF3/gXJ+08Ao+bED0qemgbVym5S&#10;tRvypp56I2eLZeLLfw5frxXSuqS5Vx/qXWKm+n+TMwEhv4wixHx/jPxfl/D/AIfn0z9I91m4II/3&#10;0vwf7Y8X/Oi/0fPoQERI0SONFjjjUIiIAAoAsAAOAAPoPaYmvRiBTA65e/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5u/vJDrD/AK4FwP8AE+/de6xkk/X37r3XXv3X&#10;uuBcD6cn3QvTq4SvWMkn6+2ya9OAU6696631wLgfTk+/de6xkk/X37r3XXv3XuuBf+nP+Pv3XusR&#10;JP19+691737r3Xvfumy/p1737pvj10SByTYf1Pv3XusDzfhP+Sj7904E9eo5JPJJJ/qffunOve/d&#10;aJp1737qhf064lgP8T/T37qoUnrEWJ+v+29+6cAC9de/dUL14dcC4H+J9+68Fr1jJJ+vv3V8L117&#10;91QvXr3v3VOve/de697917rgXA+nJ9+6uErx6xkk/X37q9QvXXv3TZYnrGX/AAP9v791sJ69YySf&#10;r791ckL1737pssW69791YJ69Y3/Hv3Vx1j9+631jL/0/2/v3TgT16wswH15PtsrU9OdYixP1/wBt&#10;7sAF69117qX9OvdR/bfXuve/de697917rAfqf9f37r3XEkD6n37r3WMuT9OPfuvdcPfuvdcX/T/r&#10;+/de6w+/de64F7fTn37raip6xkk/X37p2oXrC5N7fj37pssT1w9+6ugp10WA+v8Atvfur9YPfuvd&#10;e90Zqde64ORa3591UEmvTrEAU66iilnljggjkmmmkWKGGJSzu7EKqqqglmYkAAC5PA9u9NdLWaoi&#10;2ZBUY2jljn3XWQtS5bIQEMuNjYWko6aRb6qyRbpUSqdMaFoEJLSN7aJLCvl/h6dXsNPP/B0gnkVP&#10;8T/Qe9BdXWywXqMztJwf9sPbgAXpskt13osCT9bX90Z69XVKdKjb+Co6innz+4J5aTbePmEMngIF&#10;RW1FtYoqMMCPIy2MspBSnjIdwzNFFK2T1fhk9NudzdRnKwTvFFR0dNH9ri8XS3EFJTqSUghDEmwL&#10;FmdiXkdmkkZpHZjvr3HJ/wCK6e9ibBz3Yebiw2Ei0opEmSyUoPhpYSbGSQj6sbEIgOp24FgGZdE0&#10;62BXqyHZ+yMN1ltl8Zt6KETCM1ORy+RKqZpVU3qKpxa0MQvZFNkW4HJZyyTq6d0jh0V/c3a9JQ52&#10;sxXV0Lbv7A3BP9lkd/VUayG9tP2+LiN0ipYgPSbiBFXW3nN5g5QUz1rVTA69J19SbbwlRkuxt1Pg&#10;Y84TNuzPSSNPmMy99TY7HI4aWKhU2MsrK0lS4DNGtKsbN6teH/FdepTj+f8Am6CjcfdD0uNm2r1d&#10;ik2JtY3SeppiDk63i3kqaoFnRmH+oYuB6fKU9I8F8z1Uv6dBLgdt7g3XkVx2AxVfma+Y6jFRoXIB&#10;PLyP+mNL/V3KqPyfdiadVAJ6Gz/R91/1wgqe09wJnM6guvX20ZA8iNa+nIVoZVgAPDopVh9UaQe/&#10;A14ftPXqBeP7B0/ZDtTIYvbcVSMXitpYGuhMuyetsMoRalSdBymalUJNUUY0nRG2ha1wNcbQo7vT&#10;TX/Ker69P+QdFgymTrMrXVeUylVLW5CuqGqqqolN3d3N2ZrWA/wAsALBQAAPd+mtRY9SMFtzcW7K&#10;4Y3bmHr8vVGxaGhjLBATYNK/CRJf+05Vf8ffjQdWAr0K69cbK2SBP2huxJ8pGdX9x9lslVV3F/RV&#10;1l/tqQ6h6luWKm6Pf6MgV6voC8elXgt/NPjclPtzGUvVPWOGCw5mvwOmXMZCZhqioIcjOBNPXVFr&#10;gpp+3j1SSuyKobdOrVx6D/V/q9fn0Au9d5ZHeWV++rFSko6WL7PEYmAkxUlMGLLEpb1SSMzF5ZWu&#10;8sjM7G5sPHHTbNq6RTsDa349+DU6ui064hWYhVUsSbAD+p+n+396pXqxNOhj2t0juvMU653ciR7K&#10;2fTgVOR3BuM/bhYLrd4aeTTNMzagI/SsbsygPyPe8DrYBPy/w9Lrd3ZfUmIixeJ2ptifelHtuA02&#10;Ap9wmSnw8UhN5ax6JNE+SqqluZXqPGpGkIiKoX3XrdR0Bu7OzN6b0VabNZiUYqKwpcDjlWloIlFt&#10;KpSwBIiEt6SwZh/qvfuvFieg9cm5H49+610u9hbM/vXW1lXkao4jae3oBkt1Z51LLTwXssUYt+5V&#10;1TDxwRi5drmxVW9+r1ZRnPXPfW8P71V1LDRUn8G2pgqb+GbU2+hutNSg31PYnyVVQ37lRKSWeQm7&#10;EBbep14uOA6QZcXuF5/1Tc/7x9B7b1V4dUCk9CFheqN8ZykGWmoINuYD6vuPd0yY6jA59SyVJV5l&#10;uCP2UkN/d+ndJHDHQr4DYvU+zdvVPYW487Wb8TEVopcRi6GFqLGZLIpdhSRSVKmqrYISA80ojjgV&#10;bqRPzE2tVOrBKdIvdHyA35n6mvqMfNQbQjyRtWf3Yi8NVOFGlBPXsXrX0JZQFkSMAKFRQqgU1Hj1&#10;pm6A6pqp6uaWoqJpZ55nMk08zF3diblmZiWJP9Sb+6ceql69Y4opZ5Y4YI5JppnEUUUQLMzMbKqq&#10;LlmYmwA5J97pTq6Cg6H7czxdRbPk2FRSRDf27aNKjsOviIL0FG4WSDCROPo8ikSVek2NxHd0K6bU&#10;p1avRfmKx2IF3I/P9Pfq0HXuorzMeB9PpYcD3WtevdDB1RtTFSjKdjb1iJ2NskrUTUz8HJ5AkGkx&#10;kIIIfyPZprAhI7awFfUPAdbHQfbw3Xl977kym5s3KJK/KVHlZE4SKNQFigiH9mKGMBFH1sLkliSf&#10;cetE9OmE6x31uOnFdQbfq6bDBfI+fzRSgoFX8ua2taCnIAH0Vif6Am3vZzw60qnoR9idO7P3BuOh&#10;27lOw4MrkZUeqrqDYkDVMNNTxKWlnqctWfb0UMcYFi0aVN2IChiy6tU6vTqbv7vLFJVUO3dhbQ2v&#10;/d/ZcL4XamazsByEojVgHrIKap/yGKWqdBI0jwSTPwzuD6V8x63WnQHbk33vDdYV9y7jy2WUG9NS&#10;VUrfbxW/MVMumnhAH0CIoA4HvXVaazTy6g7N2nld87nw21cMmuvzFYtMkjAlYk5aWeS1z4oIlZ3t&#10;zpU25sPfuniadCf3fujG1eTxXX20nCbG64pmwmLZWFqysv8A5dXvpOmRppgQrC4IDOlhKR7o+fsH&#10;VA37fl0Byqgu1ywXn6W91AHHrZJPQkdTbGk7H3xjcDITBiYtWV3JXg6RT0FPZp3aQ8Rl/TErHgPI&#10;pPF/e17j1umkdZO6ewE7C3xXZCgPi21iIlwG06NAUjioKa6RskZA0edry2IuoYIeEFtO1T1sCnQS&#10;qdVz9EXkn/iPe1OOrhsU6M90TSw7I23vbvfMQI421RPt7ZVNOBaoytWqxlhezFYUlVWK39Ekx+sZ&#10;9+U07uqHOP8AVTor2QrarI11XkK6eSqra6pesq6mY3eSWVi8kjH8s7sST/U+2+t9c8TQVmWr6PH0&#10;FO9TXZCrjoKCmjF2kmmcRxoo/JZ2AH+v7vpp17o1HfNPXwRbC6B2Tj8hnRsTEx1+dp8JDLUNPlat&#10;DI8jRRKzXVZXlBKi33LD8cbf0H+o9aGc9Ar/AKKMliwJd7bj2psRBy9FmKsVORtY/wDLrxq1tbGx&#10;IsBMkIv9SBz7pTq3Rm9hJsfprpnePaGJmy+6azdko2Ph5sxCMWtRct5xSLDPU1EdPcSMztIsrmkI&#10;VIbB2cB0j7eqkF2APlnor03b+56NHp9oU2D6/pWXRbZdKtNUlbWAfJyGfLScfW9TY3Jt7br0/prx&#10;6Fj4sY/+Jb/3J2duipqazGdcbaqs/X5CtZpm88sUqJqeVjdhTJUOpJuHRSOeRZONemJDx+Zp0Wjc&#10;2dr91bhze464lqvN5WfK1JBuA08rSMoPFlUtZRwAAAAAPdSa9PiijowPxK2zDl+14c7XmJMXsjDV&#10;W46yabmNX0fbQ6jawZGnMq8j/Mk/ixsgqeqSE0x546A/fe5ZN3bv3LuaVWDZ/OVOUSN/91xyys0U&#10;f+tFFpQf4L+fdTnraiv5Y/Z0Yn4hUcNHuve3YGRU/wAK2Bsior5pFsAks+pgdRFhekpakf7zewIO&#10;1xnrUgxT1PRTcjkKnIVVflatzJWZOtlramU/VpJnaR25/JZifderHJ6N1sthtH4fdjZtiyV++t0L&#10;g6FuLPCGpKd1/B4jSr/qPoLDk+7DC9aNSw+Qr+3HRM09Mbv9L+ke269bOSOopf8Ap/t/dQnr1frk&#10;OImP5Y2592bA6ocnqI5N7fge9LQCvShaAV6ySmyov+F7+9PgAdJ1NSelNgNh7x3RE9Tg9vZCroIu&#10;ajLyqtPQxc6bz19S0VHAL/6uVfof6H3QKTw6UA6Rnp7GztlYNid3dg0VVNGupsN19AcrMSP7D10r&#10;0eLjDH+3DPVWHOg8A7oBxP7OrVrw/n159+bXwNk2T19h4J1/Rnt8sudrbj+0tNLFBho7nkA0UjLY&#10;DyGxLe1AcB+3PWqV4/5v9n+fSO3FvXdm7Wibcm4crl0p10UlLVzMYIFF7LT06lYKdBc2WNFUXPHP&#10;vRNercOkpJ+PeuvddCN/qRpH9W4/3v3unVdQ67tGPqxc/wBE4H+3P/FPfutgk9YWlINkVVt+fqf9&#10;uf8AiLe9dep1iJLG7Ek/1Pv3W+uvfuvddEgfX37r3WIsT/gPfuvdfV2/l1f9u+vgp/4pv1h/7xOD&#10;9xlf/wBvJ/zUf/jx6mnav9xYf+aUf/HB0cj2k6X9e9+691wlljhjeaaRIoo1LySykKqqOSWY2AAH&#10;1J9+Ar1okKKnpEPvuhrXen2pj8hvCoVtBqMQFWgRuf8AOZOYx0ZCkepYXmlH/HInj2o+mK5chft4&#10;/sGf20Hz6QHcFkxCpkPqvwf72aL+wk/Lrj/BN3Zz1bhz64OiaxOD2cWRyPyk2VmValwT+aaKjYWt&#10;rYXv7xEj+EVPq3/QIx+0nrXgTXH9q+gfwR4P5uc/7yF+3pQ4XbmC29FJHhsXS0BnbXVTxrqmnb/V&#10;1FQ5aeok/wBrkdm/x9tyStLljX/APsHl0qgtY7YURQK8T5n7Scn8z09+2+n+ve/de697917r3v3X&#10;uve/de697917r3v3Xuve/de697917r3v3XumHObmwu3Vg/idXpqqximOxlKjz1dU6i5SmpYVeedh&#10;cX0qQoN2Kjn25HE0vAcOJ4AfaTjpPPdJbU1HJ4KMsx+QFSek54N47qB+7kn2LgpPpR0jxS5mdDbi&#10;WoQy0uOVhcFYDPNazLUQOCvt2qQ8O8+v4R+XE/nQfI9JdM93xrEnoCDKftOQv5VPowPSrw2CxG3q&#10;Q0WGoIaGB5TPMUu0k0rfrmnmctNUTvb1yyM8jHlmJ9sySNKasa/5Ps9OlkFulsulAAOJ9SfUk5J9&#10;Sanp2906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biWJ/wAB7yQ6w/64+/de66LAfX/be9FqdbC16xFif8B/T20WJ6dCgdcfderdcSwH+v8A09+691jL&#10;E/639PfuvdcffuvdcSwH+v8A09+691iLE/X/AG3v3Xuuvfuvde9+6qWp1737pomvXvfutdYnlVbg&#10;ct791YJXqMzM5uT/AKw9+6dAp1x9+631737qhenXRIH19+6plusRcn/Ae/dXC064+/deL04ddEgf&#10;X37qlC3WIsT/AID37pwKB1x9+6qX9Ove/dNk1697917r3v3XuuJYD/X/AKe/dWC16xlif9b+nv3T&#10;gAXrj791Uv6dcSwH+J/p791UKW6xFifr/tvfunAAvXXv3VC/p1737rQUnrokD6+/dOUC9Yy5P04H&#10;v3VC9eHWJm0/7H37pyJK9YiSfr790/heuvfuqF69YX/UfdGanV04dcfdMt1smnXvbgSnTRevUf2z&#10;09173sLXrRanWNyb2vxb3thTrSmvUdntwP8Ab+69W6xkk/X37r3XvfuvdYy/9P8Ab+/de6xE2BJ5&#10;9+691iLE/wCt/T37r3XH37rwNOuJYD/E/wBPfurBSesLNfk8e/dOhadYi/8ATj/H37rfXD37r3XR&#10;IH19+691jLk/Tge66amvXuuFmNgqlmJCqo5JJ4AA/J9+1eXXulxI42IjQxsr72nh01E6m4w6SL6o&#10;oz9DlGRrSN/yiAlF/wAp1GDXxfZ/h6c+D7f8HQf+6s1em+uLLqt/Qe9K2nq4SvHr3pX/AA96Jr1f&#10;C9KTAYamrUny+bqJsftrHMFrKmAAzVEpGpKKjDel6qUckn0Qx3lk4Cq9a9aU6snA/wAPy6h5/PS5&#10;2qiZaaHHY2hh+zw+Ipb+KlgBLBFJ9UkjsS8srXeWQs7HkAb6txyfyHSu626t3D2TkvBj0NFh6aUL&#10;lc7OpMUIPJVFuvnnK/pjUj6guyKdXvRanVwtej8KdidH7MYlVxmHo7BpSFetyNUQfrwhnqJLcfpR&#10;FBsIoI+Gz3fb05QL0WPJZbtX5E1b0eFpTtnr+OcJLNUO0dMwVvrUTAB62YMOIo18aNp1BSPKbYTq&#10;uX6ZqreexekvvMR1zBHuzepiajye+coFaCFuA8VFCpKsoYEmzabhQ0k4GldE+v7OvEheHQCVNVvD&#10;sbcGuZ8vuncGQbSqqGmkIv8ARUUaYoUv9AFjQf6ke6Vr1TLdCtB1btPYiRV/cG4hDVmMTQbC2s6V&#10;GRk+hC1MwPhpUP8AwYBxfRMGFvbgJ8urUC8emjcXdeW+wl25sHG0fXe1Wuv2WCv95OLadVXXn9+S&#10;Rl4JUqbelmcC/veFycnqjMeAwOkvgcPjsLjY977whjqqacyHa225ydWTqEJUz1IBVkxlPL/nGJBn&#10;cGGO48rJqpc9eACCp/4vrFjtudhdr5esyWPx1bl5ppf8uzEwWGjgCrwjTPop4Ioo1skakaUUKiWA&#10;HveF62FMhqf9jpVf3b6n2Gde7c9L2NuGL1NtrZ0hjxyOAfRVZRgGlXVwfAA6kepT7qWJ4dXIVOPT&#10;FuDuTc+RoDg8CtDsjbKjSmC2mn2ysPoTPUrapndwfXdgrnlkJ96p+fWjIT8h0j9pbYk3NUVlVXVf&#10;8J2xhIlrdy5111LTQsSESNSR5qupYFIIQdUj/wBFV2WpNetqK/5T1x3ju1c7LR47F0pxe18FG1Lt&#10;3DDTeNGI11FSy2E1dVFQ88n5ayrZFUD3DrX9p9nTDhNu57c9amPwOJyGXrG5EFBE8hA/1TaQQiD8&#10;sxCj8n36nVxQYHQojq/AbUAn7Q3nj8FPGbvtPbhjyWWYj6xyCJzS0TH8NK7C4IIHveB1uhPHHT7t&#10;reEE2YgwHTOysXt6rCvUT743YY67IU9PEt5q6SaZTR42GGO7SeNHHACksQp0TXqyinDpIdm9jTZ9&#10;Ytt47MZTLbfxs/mq8zlJJGqczXKNDV0wdmaKmXlaWn/TDF9RrZra60zVwOgXdtTFv6+/de64cn9I&#10;J/x/HvdK9e6UO1Nq5HeGcpcHjPEZ59U1TVVDCOnpaeMap6qplPEdPBGCzt9bcKCxVT7h14CvQqZa&#10;DLbxipeuupcJlclszbtS01VkaaNl/ideVCy5KumfRDAlvTTpIyiKI8m72GgettnA6Z22Ds3bR8nY&#10;O+6NqpL69r7BEeSrARcGOWsLLjqWRSOQXlP+0/01Xq6x049df6UMTtz9vrfZGG25MnCbkzoXLZW4&#10;uPJHJUp9pSswPIihFv8AVH6mpov+bpwY6btu47cHa2erMpvHcmSfAYCnOV3VuTKyvKtJSKf83DrL&#10;KJ6gjxwRIOWNwpVT7sOGOtdMW/8Ae3978jTRY+kGI2lt6n/he1cEn6aalU31Pb9dVUsPJPISSzm2&#10;ohV96I9eql/ToPjqkN7WH4v9B7oQW6b66si/VtX+A4H+397UU62o6HbZFPTdbbZHbGbpoJM7XGSi&#10;6uwlUurXUqCsuYmjb601Ff8AZuDrlII02ST3tjTp0L69AZWVtVkqyryeSqZq2ural6uqqahizyyy&#10;MXeR2PJLMSSf6+2+vVz1DAeR1VVZ5JGCoigkkngAAckk8AD3rj1voWNqdE9kbrqqNBgZsDQ1klxk&#10;dyEUS+MWZ5Y4ZylTUIkZ1HxRuLfkXv7sFJ63ToSOw9wdM01Dgtl0Od3Hn9s7PiKU2D2nFFTRVmQN&#10;/ushXZOrDiSSZiVXwU8qIl/FIFey+NOvdBY/akWFVo9h7J2rs5renKzRHLZNbixtW5LzJExHN4II&#10;bHkW4t74etA14dBzn91bk3VV/ebhzmWzlVeyS5OeSYqD/ZjDsRGv9FUAD8D3XrZFMdDpnb9Mdbja&#10;EX7XZPZNGlfu6RP87jMOwPgxp/tR1FWfVMLAhSyMCPE/vfAdb+Hotypzd/So+t/r/tvr7bIqc9aD&#10;ilBx6xO8bMWN3P4H0H/Ffd+rKrfIfz6MtgJD031RU7tcLT9gdp0smI2nHYCWgw3p+5r+fUklVcCI&#10;8G3ikQkCRRotp62F/PosX1I5uSfz7ZoW6vw64yP9EU+lfz/U/k+9t6deHRnawjpzpSLGAfb7/wC5&#10;adazIEEiaiwC3EcZH1Rq0OQwNtSySK3qgAFh2jqyrqP2f4eisPyVA+v9PbfVnoOnLF4uuzeSxuBx&#10;UDVORytdFQUlOn1eaZ1jRb/gam5P0A5P093I8h00M56Nv3PtPdL4zaPUmysLVy7R68x6SZ3clV46&#10;LG1OYnUvUStW1bw0l4RI5I8l0eaVGHoHuzA4A8utjOf9VOi+f3L2ZhyDuvsjFyzg3bEbEp5MvOf9&#10;pNU7UWLUk8XSplAHPP090C/6h1vownRkfWVDNujf9Js7JR4Pq/DtlTuXdNf56qavdX8ENNSU0NLQ&#10;xOyq9tYqXjdodLB2V/blQD9n+HqmT+f+DouG6u5Oxt3z175Hc+QpKPIVT1U+IwrfZUpLm9nhpREs&#10;5UADXN5JDa7OTclssW6uMdIHEYyszeVx2Gx0LVFflK6LH0dOn1eWaRY40H+LOwH+x96UVPWiadGZ&#10;+T+TpMLNsfp3CTK2J6427EuRdbKJchUxo7yOLn1mK0v4s1Q4twPdnOadWiIAr6/4Oin2UfVix/ov&#10;/FT/AMU906dz0b6s09Y/FOjgA+33F3TuD7qQN6ZRjKUhlt9NUTJDGfpytYb8ED25wH29MnubPl/h&#10;PROS7N9WJ/w9t9PgU6OT1uP9Hvxk7J3s5+3yvYleNoYVyOXplD00jRvwVa0taePoYVINx6bjAr01&#10;IakD0z0TSSQFifrzx7p06BQdHA2xq2N8SN555g0OS7O3OuAx8v010sbCF0/q3op64fX+1/gb3GB1&#10;Q5b7BX9uOicTn0oo+i+6dbXOeji94O+1Pjz0LsIOEfJ077vrKdeCrtCagq/Fx+7l3BH0LKSL6Qfd&#10;2wB15QCSfy6JjMSFRTf/AFXulKdaQ6iT1HAvwOSeAB7bdiOnOhDo+st7V1HT182H/gOIlXXHnN2z&#10;QYmjZefVFPkJKdKi1vpD5GJ4AJsPdiuOqLxPWQbf64wxU5/etbuersNWL2FSOItV+UkyeUSmVCo4&#10;1Q0lSlzwSBc1AHrXq5NOu6nsTE4iR49k7C2zhGXiPL7hT+O5H/Alsghxkbj6h4aGFweVYcW85p1V&#10;OHSI3Bu3c+6546jcmfy2bkhGinGRnkkSFbWCQRsfHBGALBI1VQOAAPdCSePToag6TpNv8T+APeun&#10;euDKxsWsotxq/wCKfX3unVdQ8s/Z116B+Wb/AFuB/wAT79jr2T8uuDyFbaAF+vI+v+3PPv1etEDz&#10;6jkk8sSf8T711elOsZf+n+39+691j9+69176cn37r3WMv/T/AG/v3Xusfv3Xuve/de6+rx/Lq/7d&#10;9fBT/wAU36w/94nB+4yv/wC3k/5qP/x49TTtX+4sP/NKP/jg6NDlN47dxNUcfPkBVZfTqXCYlJKy&#10;tN7WJpaZZZkQkga3VUF7swFz7aSB3FaUHqcD9p6cmvY4TpJq38Kgs37FqfzOOmv7/fOa4xmIoNp0&#10;Tcff7lYVVYRyLpj6SVYUJHKtLV3U/rgNiPdtMcfElj6LgftP+Qfn014lxP8AAojHq/c3+8qaftb7&#10;R1kj2Hi6mRKnctVkN4VaSCZP7wur0sbgggw46JIqCMowurmFpRYXkYi/vxuCMJRR/R4/t4/zp8ut&#10;jb0Y1lJkP9P4R9iiij7aV+fS1VVRVRFVERQqIosABwAAOAAPafpcBTrl791vr3v3Xuve/de69791&#10;7r3v3Xuve/de697917r3v3Xuve/de697917pkze48Lt2GKXL18VK1S/io6VQ0tRUPa/jpqaJXqKm&#10;W39iJGb829uRxNL8Ir6+g+08B+fTE91HbCrmleA4kn0AFST8gOk39zvPc3po6dtj4Z+Pv69Yp8vK&#10;p/MFKfLSUN+CHnM8lrq9LG3IdokXHvPoML+ZwT+VPt6S657r4R4S+poZD9gyF+1qn+iOn3B7Ww23&#10;2qKihglmyNYoXIZnIyPU1tRpJIE1VMzysikkrGCI0vaNFHHtuSZpcHgOAGAPyH/F9KLe0S2qVFWP&#10;FmJZj9pOfy4DyHSi9tdK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txIH195IE06w/Ar1jL/gf7f22X9OnAnr1w9t9OddEgfX37r3WMuT9&#10;OB7917rh7917rokD6n37r3WMuT9OPfuvdcPfuvde9+60TTr3v3TRevXvfuq9cGdU+p/2A+vv3Wwt&#10;eozys3+A/oPfunQtOsfv3Vuve/dVLAde9+6bLFusZf8Ap/t/furBPXrH791YsF699OT7902SW6xl&#10;/wCn+39+6sE9esfv3ViwHXvfumi1eve/da697917rokD6+/dbAr1jLk/Tge/dOBKceuHv3Xi9Oui&#10;QPr791TLdYy5P04Hv3VwlOuHv3Xi9OHXvfuqZbr3v3VwtOuBe3059+68Xpw6xEk/X37qgBbr3v3T&#10;gWnWJyDa349+6uGp1w9+61x697917rAxuSR7oVqerhqDrr3fqnXvpyffuvdR/bYT16cL+nXEsB/i&#10;f6e7FgOqhSesLNfk8e2ia9OgU6wHkk/4+9db6xlwP8T7917rGST9ffuvdde/de64MwtYc39+691h&#10;JA+vv3XusZcn6cD37qy8euHv3Vy9OHWJ/r/sPfutoa9cPfurde9+691gb6n/AF/fuvdde/de6XJK&#10;7HgVyFO9p11Ro3P8HjYXDsPoMq4PpB5pF9RtVFft2kWvVyNH2/4Og/ZixLMSzMdTM3JJP1JP5J93&#10;LU6p117Z6svHrGX/AKf7f37qxf06UOAwKZFajK5SaWg23i3T+K5FAC7M9zHS0qt6ZaycKQi/RQGl&#10;kKxIzDR60q6snh1j3DuGTNyU0MNPHjMJjI2p8LhadiY6eMm7EsbGapmI1TTMNUjf0VURd9Of6h0L&#10;nUXRuW39JBm80KjEbRSTUJyNM9dpPKUwYemL8NMQVvdUDMG0VZqdOKtej7Yymwm28HT0O3qBI8Xj&#10;ojBRUOLUN5GW5KxkkCWV3BLyM3L6mkkuHYUXNa9O8OisdhV23P7yQZfs2ofeG5o5RT7T6i21IZIK&#10;TyMPGtdOi/uVEzBPKNN3JCrHPCFC7pTh1Rqef7OkDvfsvduWii2VhQ0m4KpTRVOF2il6PGQ6Sn8M&#10;oUgDNUVfj4qam5EY101PpjMxfYHn14t5ef8Ag6S1P1LhNqU0WX7e3LHt/XH56bZuFaOpy9QPqoYA&#10;tFTB7cM2pebO0bXt4rU9V0hePUXK9xzUOPlwHWmDpOvsE40TVVCdeUqQOA1RXH9wMfr6TrXlRKy8&#10;e7AU61rrwx0C000s0kk00kk08rmSWWUlmZiblmZrkknkk/U+/E9V6GzrLqGtzkT7w3TDTYvaGOHl&#10;jmz832UFbJ9EQzNZ46IOR5ZVBZheOHU+po6cPt6sqVOeHTjuHdXWGJykmVqo6jtvdKRpDA1Qhx+3&#10;qNY1KxU9JRgGSamphZFiYeF1FwwYk+9gH/Vx62SFyc9BduztLeW74VoMlk1osJCuim23g0FJQRIB&#10;YIIIra1X8eQuVuQDb36gXqpct8ug3aX8D/bD6e6Fq9VA6UG1tsVu6si9NFLHRUFFAa/N5qqB+3oa&#10;SP8AztRMR9Qo4RB6pXKxoCzD35TTqyjV0MVbszdO7MXR43b+Mi2X1bhJfLS5/eUiY6KrmZdMmVrZ&#10;JPXUzzBSEWJZEgjHiS3qLe4dOEV4cOk/4el9lc1FRlu1s5H9YKPXjMOji+oNMdVbU6WtpZAsbgG9&#10;gR7114kDjn7OHTDne494ZKibD4qWh2bt48LgdnQihiI+n7skZ+4nZgPWXkIY3JXk+9Vr1oMTwx0H&#10;OJxWU3FlaPEYikmyGUyM/gpKWHlnY3JJJIAVVBZmYhVUFmIUE+/dXC06ETdGZxm08RU9fbRrYq4T&#10;sh3xuqjJK5KojOpaKjbg/wAMpHP1sPuJAZCNAQHYHWy1MdBGwJOpyEB+mr/inv3VQfz6yUtNUV9T&#10;FRY6jqchWTtogpqWN5JHP9EjQMzH/AC/v1adWFT0LuG6P3TV1OOg3TX4nZH8UmSGgx+ZfXkqgyEB&#10;RTYqn8lW7XP0kEQFjqZfeq16sE6XWR3ZsHp+kzexNo4en35l6llh3TujPPoo5HjsfskpqVw09LFI&#10;P3IjN43fWrtMAunVerEhcDoF9z9nb03XAMfkMxJS4SIaKbbuHVKKgjTmyCkphHEwUGwLh2t/a5Pu&#10;gap60pqekB7c6d6fds7cy27s5QbewdM1VkMhLoQfRI0A1STSv9I4YkBZ2PAUH2yFJ690uewdw4ig&#10;xtP1rsurWXa+Gqfus7mouHzWTA0yVTkcfZwG6UqXI0gSEuSrB0Y6bdq46B8yAAKgFh9C3+9+6F/T&#10;qlesDSX+pLH3QmvWuhW6n6+XeWRrMxm4a87O2wgrM2cdG8lRVyHmDGUcaAvLVVjjTZf0JdiVJS+1&#10;x05GOlZvXau894ZyTcW+6rbnWeHjpkpcHiNy1SQPR46EFaekpMXTrLkG8cY/FOgdyW4B4sRXpw46&#10;Rjt07t/6ybq7Gr0S4WIJhcYWN+CzfdZGVV/Nlpy39Vv6adbAA+fWJ+3dwUamm2XiNu7CgceJW2vS&#10;L96yngB8lVGpyDN/isqc/QC/v1evV6Xm7crkerdoT4GuyVbXdtdiY9J96ZOsmeapxeJk9cWMM0jN&#10;KtVWCz1AJuEOkgjxSHfDrZx0WZQVs1iSRdR/xPvyjz6bY+XWNvzqYAn6/k+/U9evBvToc+otvYbF&#10;UeV7d3jSio2vsuZY8Njp+Blcyw1UlIgPDRwm0sp9QACllZBIBrq+Tk9BHuTcmY3dnsnuHM1Jqcpm&#10;KtquqkHABPCog/sxxoAiL9FVQBwPeuqnphdlWyg3A/3k+23Pl05GvmehP6e2JSb13NJNnphRbL2t&#10;RtuLeORkJVEpIbt4dYsQ9Sy6AAdWnW6glLe/A6unD0ydob+qexN35DcDQ/Z45VXHYDGKAEpKCC60&#10;0CKvpWykswX0+RnKgCwFitePXgKdIH/NpqN/I/0/wH9f9j73w/PrQGs06GfoXrj/AEg71ibIUtRP&#10;tfbMX8c3GYY3l8iRktDRqsaszyVci6dC+to1lKAsoHvQXp1+wfPp87Mw25d8b0zG7N9Z3auwaaqm&#10;8WOxu4a5JaymoorrBAuMxwra5GVBdtcMYaVnNwW96OcHHWlOkUH+r/J0glXqHAqZZp947+rI7hYq&#10;dYMJQM34/ck/iNdLGBc/5unY8cjm2gAM9UOcdGB6j3Rj9u7S3p29JsfZ+2MHtqlbDbShpYJKisrs&#10;tOFVQ2Qr5qmt8cXkUSeFolZZHNiIWX3ZDSp60RXH+qnRPs/ufcO6q6XI7jzWTzVZLI0hmyM0kunU&#10;SSsYdisaC9gqgKosAAAB7aJr1bpmiRrs6qzufTGqgkknj8e7KKZ6q2cdGp7d09WdS7J6bikWDPZ5&#10;V3z2AqG7eWU/5PTSW4ujxgEcEfaxtc6yTZsCn7evA1P8uikmRB+kM3+Lcf7wP+K+28dW6NB8YcHQ&#10;Q7gz/ZmfVU291jgps7O5As1U8Ui08a3/AFSCNZXS12EqxAC7D24uM9UYVx+XRc9z7hrt07hzW5co&#10;+qvzmTmydTY3AaZy+hf6JGCFUfhQB9B7bJr0pwvWfZe26veu7tubUodSz5/MQY3yKLmNJHAlmI/1&#10;MMWqRv8ABT9ffgK9Ns/Q5/K3dFLlOxoNoYgom3+t8LBtTG08V9CSIiNU2B+jRnRA1gB+wPr9TtzU&#10;9aiU0qfPPRZYo5JpYoIUaWaaQRQxILszMQFUD8kk2HuvT/Rwvk7LHsvafU3TtI8QO29uLmc4sDXV&#10;6yYGHWQOFZpVqpOeSJgeAfU45wB0nTvJPRM1VmYKoLMx0qq8kk/QAfkn230o6OR8mim0NodM9Swt&#10;45NvbWGezcHFmqZgIFksPofOlWfz+v8A2Js3kOmAa1Pqafs6KrtTbWU3luLE4DF0dZVTZPJQUTmk&#10;jeQxJLKsbSvpVtEcakszH0qASeAfdenh2jo4HyqwdPnexsbTVe6dpbT29tnbFNh4EydWZqjWTJUu&#10;UxuPjrcioaKaJFaSGONtAIfT6vd249NIaLX1z/k6K/NL1NhWb07v37WILAsYMHQBv+Cj+JVtTEP+&#10;DUbH+gtzU9XQUH+r/Y6xL2pmqN1j2hiNtbCiVhom2zSA1yhTdSMtXPWZVGH5MdQgJ50/QDXW2NBX&#10;oP8AL5XJZmvmr8tkK7KVsptLWZGWSeVuSfVJKzOeSfqfbbP5deTgOoEfDg/0596QZ685oOsElizM&#10;zAXN+OffiM5PWx6DrCZFH6QT/i3/ABr3rHTgjJ49cC7c2Om/+p496r1fQP8Ai+uHvXVuve/de6wy&#10;uBb8n37qpFeoxJP19+62TTrr37psvXh1wZrcfU+/dXXh1jJJ+vv3VuuvfuvdKXBbO3PuVJZsLha2&#10;so6dgtZlGAioqe/ANTWzGOkpl/2qWRF/x97p17pRNtfZ2CGvdO96avql/VgthxfxCUMP7E2RmNNj&#10;I1P08lNJXW/45n36g6919Qj4AbWizPwO+E09XndxyYGf4j9byYnbsdQtMkNI2zsM1PBVVFDHS1Fb&#10;MkJVJnLpDMysy00SsYxHF9MEnk0qAdbZPca6j64H7Pz6lvbbMzW0XiOxHhx0VToWmkcdPcfnVqH0&#10;6O9isNiMHTCjw2MoMVSg6jBQRJEpb8swRRqc/Usbknkkn2geRpDViT9vRxDAluNKKFHoAB05+6dO&#10;9e9+691737r3Xvfuvde9+691737r3Xvfuvde9+691737r3Xvfuvde9+690nczuvB4KWKkrawy5Oo&#10;QyUmFx8clVWzAfUxUlOsk7IDwX0iNf7bKOfbscLSZAx6nAH5nHSae8jtzRj3HgoBZj9gFT+fD1PT&#10;IW3vuK/jWLYuJdRaSYQ1mXcGxJVA0uOoTb6FjWE/lIz7c/Ti/pn8wv8AkJ/l0nrPc8P0l+dGkP8A&#10;hVf+NfYOnnC7TweBkkq6OlafKVC6azN5J3qa6YfUiSqmLzFLjiMERp9ERQAPbckzSYJx5AYA/IdP&#10;wWcduaqKseLsdTn7Sc/lw9B0pPbXS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m0Ek/U+8iSa9YjAU6696631wL2+nPv3Xu&#10;sRJP19+691737r3WMv8A0/2/v3Xusf15Pv3Xuve/de697902X9Ove/dN9dEgAkmwHv3XuPUd5vwn&#10;+3Pv3TgT16we/dOde9+60TTr3v3TZevDrgXA/wAT7914LXrGST9ffur4Xrr37qhevDrgXA+nJ9+6&#10;8Er1jJJ+vv3V8L11791QvXr3v3VOve/de697917rgX/pz/j791cJ69YiSfr791ckL1737pssT1jL&#10;/wBP9v791YJ69Y/ryffurEheve/dNli3XvfurBPXriWA/wBf+nv3ViwXrEWJ/wCKe/dNkluuvfur&#10;BPXriWA/xP8AT37pzrEWJ+v+29+69117917rgXA/xPv3XusZJP19+69117917rgXA+nPv3XusZJP&#10;1Pv3XusJcn6cD20Xr06Ep1hLgfTk+/BK8er9YySfr7p17rCzEkj6C/v3XuuHv3XuuiwH1/23v3Xu&#10;sRYn/W/p7917rgfof9b37r3WD68n37r3Xvfuvde9+6cCevWJ/r/sPfurFgvXD37rSmvXvfur9RnY&#10;An8m/v3XulvThdkwwZCpVZN31VOtTiaKQXXGRSpeOtnBFjXOjB6aP/dIKzv6/Gor8XVvh+3pBu7y&#10;O8kjtJJIxd3ckliTckk8kk/U+6F/TqvWIuB9OT78EJ691jJJ+vunXgK9KLAbfbMGqrKuoGMwOLVZ&#10;cvl5V1CMNfxwwpdfPV1BUiGEEFiCzFIkkkT3TqoBx64Z/cL5hqShoqb+H4PGAxYfDwtqEeu2uWVr&#10;Az1lQVBllIBYgKoSJI408MdWrq/yDozPUHx7+4SDdnY0P29DGn3VFtup9BZR6hNXkkeOIAX8P1b6&#10;ylVBR6M1OnVT16MNmK6fKwTT10p2f1hhIDLlK6cmmqclHH6VggVNMlHjDYAtZZ6oaYokWF9clKft&#10;6v0Vvf3yG3FuioXa3WlDV4fGyOKCjnoI2ORqQLKiU8cQJpVYCypGDLa1nW5QXC06oXrw6kYbr3Ed&#10;aYV852Nuin25uLOUzl0pitVlYaeQMssOPjHk0VdSCyS1hDLCLxx8u0w9x/1cevUCZJ6Duv7igwFL&#10;UYPqXAQbMxky+KoztQFny9UP9VJO5dYAfroQtoPMbp9PdqV49NGWmF6Bh2rslWPNNJV5LI1s2p5J&#10;C800sjH6knU8jsf9cn3vh02Kk9CxjunMtBRxZrf+WxvXOCk9Ucm4CTXTKP1fbY5D9xI4/wBS2g25&#10;APuurp8L646EDbuU6u2hQTblw+158tjcfI1PBureelqjIVqoCKXEY8BoY9LEPJUyA/bRkaxJI0cb&#10;VNTjqwKqK/z6ALfG/wDcu/MrLktw5GWdTIXpMdEzCmplJICQQ3KpZeCxu72u7M1z7thOmmYv0hmc&#10;2P4Fvp7rUnrQXp0wW2txbqq/sdu4bJZmpuNcWPieQICbBpWA0RJf+05VR/X3Ukt1cAnoadu9F0n8&#10;Tix2+d6YfC1wikqqrbuCeOvroIoVLzyV0yMKHGxRINRklkZf7IGoqDqnVxHXrLkO4sDsWmrdrdRb&#10;dx8GOjrRK+7dwqK2trJouI6tYpUSCHQQfCGjYKCXEcTSOvvfXtVOH7egK3Burce66w1+5M3kszVE&#10;kq9fKzhL/iNCfHEv+0oqr/h7r1Ukt0we/dWCevXKGlqa2pgpKOCaqqqmVaenp6dS7vI7aURFUEs7&#10;MQABySbD3unVi1MdC7lpqfrDF1m08VURVG/cvB9pvLNUTBxjom+uHoZk+s8gNq2VCRcfboSFdvew&#10;PXr2ojA49MOJ6o3tk6RMpW0VJtLBEAjO7ymTG01jypQz2mlDA3Hije/4v+fFuvBPXqY1F07tZich&#10;lc72blI7/wCRYRWxeLDD6pJWTh66db/RooowebH6E1IPTgoOo9T2/uZIJMVsrH4jr7G1AEBp9nwe&#10;KrlX6KJ8i5kr5pP9qEi3NuOB71TrYJOB0/1tRN1RjKmKSpkqe290UROXr5ZGeXBUVQgJhEjXZctW&#10;Rt+6+rXBFZVs7ljvq1NPHoB3a5IBuL3J/qfbbGuOmz1xK25Yhf8AX+v+2+vvyrTJ68pp1ygilq6i&#10;Gko4Jquqqplp6anhUs8kjsFRERbs7uxAAHJJsPbnTmTxx0Ne4KqPqjb9VsfE1MUm+9w0qpv/ACtI&#10;wP2FOwDrhKeReC7cNWOpsTaG7AHTUt6dbIC56B7D7dz+5Kg0W3cJlc1UA3kixcEsxFz9X8akIg/q&#10;1gPyfdSa46bIr0tW6u/g9233vLauzdBAlxaz/wATyYv9B9jjvP425+k0sNjwbWJGiKDrej1PSm2d&#10;iOu8vuGg27tDa2b3zlqhi82Y3rUDH42nijF5auWix7NP9tEvqPkqxfhdJLBTrqygE/6v9X8upHZf&#10;clW1Y20esa1dr7JxKmk1bWjGPGRntpqKxhBplWGU8IhclkAeQs7WWwPXiwB6LrPO87u7u8jO5eSS&#10;QlmZj9WYm5JJ96cU62B5nrCAT9B7qAT1utOh562w+L2ZganuPdtPFUwY6oah6+wU/wDy8csoNqhl&#10;NiaOgPrdhwZF0g6k0Pv4et9Atl8xXZ/K5HO5eeWtyGSqnra6snN2eRzc2H0UC9lUcKoCgAAD3rrX&#10;TJJMXPHA/HvVevUA6VGxdm5Xf26MXtjEgCoyE16iqk/zdPAnqnqZT+EhjBP9WNlHqYA+6sOlx2/v&#10;TF5Spxex9nsY+v8AYkTY3Bhf+U2oJ/yrJSkW8klTLqKH6aCWVUMjr791456Bp28a2+kjjn+oH/FT&#10;791sJq49dUlJVV9VT0VFTz1lZVzLT01LTKzySSOQqoiKCzMxNgALk+2Wyenuji712BuPY/W2G6wx&#10;f8Iw/wDGfHuTszdmdr6Sgppqj0mnx1PJUzpJVQUhA1CFJNTqjKA7yr7dpp6qM56L6m2etsOdef39&#10;VZ+aL/PY/YdBJJGW/wBQchk2oYwP9qjgnX+l/r79XrZPl12d6bSx8ix7S6zxc1UziKCv3pPNmahi&#10;fSumlRaLG6mNvS1LLzwCfdSfOnWlalB0N3c+99wbJ6+211TNlEXdmXgTcm/DiY6ejio45QDTYqGG&#10;iihghQKFMoUAt41Ykxz297kNBTz8+vDJr+zom6qWIA/PtoCvWyadOmHwmS3NmsVt/DwefI5Wujx9&#10;DASBeSVgoLH+yovdmPCqCTwD7uVJP+DrQNOh8+QWbx2CTbPSm26jzbf66ok/i00PpFVl5kL1Mz8k&#10;Fo/K3H9mSWZLeke9tQY9OrKC2acei0A3NlVRf8nn/e/dAfTq5UKKnoe/jxtGi3Lvw7gzjJFtLrqh&#10;bdudqagExXp7vTo/BU3lQylSPXHDItvdx3H5Dpodo+Z/w9BL2JvOt7B3puDd1cGR8xXtLTU7G/hp&#10;0AjpoL/T9qBFUkcFgW/PulC3VwteHSOjXU3P0HJ9+05p1cjSOjb9hyf6K+gNn9exfsbm7LqP75br&#10;Vba0o1Mb08El/UlysC2BtrhnH0Yg2Y46aBzX0x0T368n231cAt0bj4t4+k24d/8Ac+ZhV8d13tma&#10;PGLJx5K+qjYBEYXs5hUw/T61Cm/txMVPVXWvb+3oqGUylZl8jkMrXzNUV+UrZcjXVD/V5ppGllc/&#10;4s7E/wCx9t9Oa/IdDT8admnencG16eaLzUGCmO6MlddShKIq8IcHgo9W0KMDwQx4P0NlFT1uRtI6&#10;fe48BvXsPsnde7p8YuB29VZNqTDZfds8GIpZKKkVaWCaB8jLTeYSxQhyIQ5LubAk292fJ6rEoUdY&#10;+m+tNo5rszaeHq97Um4a6PJrlZcVtejqZqVkoh93JHVV9aMeiROsJRmgjqNRYIpBbWtQK9WdtIr0&#10;597dqYOv7N3bU0WysDl8jjcgduw5zcktTXIFoL07GloVlgoFjaVHa00dSGLFgbNYeY1PVEHAen+X&#10;py+OG5N67/7d25jshmqmPbmCiqdyVe38MkWPxw+3hMVOxoKGOno/RVSw2JjvbgEE39+UZ6vIaKfs&#10;p+3ovfZ25P729h733IrmSDJbjqpaJ73/AGFlaOmF/wA6YEQf8U+nvwzU9Uc0ov2dBuUa5vZef7R/&#10;3x916c1V65xBRqa99I96p1Vz5dYmbgkAA8m/1/3v3qlM9Xp1wQ+iR2JJtpH9PelOCeqFakDqCxJJ&#10;/wBf210rAp11791vr3v3XuuiQPr7917rEzk/4D37r3WByDa349+6qzU64e/dNgFuve/dOBQvSkw2&#10;yN17jglrsTg6ybGQECpzVTppqCIngCavqmho4bn6a5VvY/0PvdK9br08ttXaOGUNuXfNJVVQF2w2&#10;x4Dk5VNv0TVsslHjEB+munmq7fXQfofde65Dem3MMANo7ExNPOnKZnebjOVYNremCWGmwwW/ID0E&#10;jqbDyG1z6vW/9X+r/i+kruDeG5t0PC2fzmTyqUq+Oip6uVjBTr/qKanBEFPH/RY0RR/T36tevdJr&#10;3rr3X1f/AOXR/wBu+Pgn/wCKbdYf+8Tg/cZX/wDbyf8ANR/+PHqadq/3Fh/5pR/8cHRyfaTpf173&#10;7r3Xvfuvde9+691737r3Xvfuvde9+691737r3Xvfuvde9+690jarfGK+4loMFDW7sykLGOai26qS&#10;pE4NitTWO8dDSsPqUlmWQgEqjEW9vi3bi1FHq2P2DifyHSF79K6YwZG9EyAfmxIUfYTX5dRv4XvH&#10;O+rN5eHbOPf/AJc+1mMlSy/0nyk0aMtx9VpoIXQ301Djn3vWkfwjUfVuH7B/lJ+zqvhT3H9o2gfw&#10;x5b83I/46BT+I9KHDbdwu345UxGOgo2qGElXUi7zzuABrqKiQvPUSWH65HZj+T7beVpPiNfT0H2D&#10;gPy6UwW0dt8CgV4niT9pNST8yenr230/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2UsB/r/ANPeRHWI/WIs&#10;T/xT37r3XXv3XuuJYD/E/wBPfuvdYixP1/23v3Xuuvfuvde9+6oXp1737psmvXvfutdYXmC8L6j/&#10;AF/Hv3Vwleo7MWNyf9h7904BTrj791vr3v3VC9OHXRIH19+6pQt1iLE/4D37pwKB1x9+6qX9Ouiw&#10;H1/23v3VQC3WIsT/AID+nv3TgUL1x9+6qX9Ove/dN8eve/de697917riWA/1/wCnv3VgtesRYn6/&#10;7b37pwAL11791Qv6dcSwH+J9+60FJ6xEk/X37pygXrr37qhevDr3v3XgteuiQPqffur4XrGXJ+nH&#10;v3VC9euHv3XgleuiQPr7904BTrEXJ/wHv3W+uPv3XuuiQPr7917rEWJ/wHv3XuuPv3XuuiwH1/23&#10;v3XusRYn/W/p7917rj7917riWA/1/wCnv3Xuojk3t+Le6gBenlNeuHupf06t1xLAf6/9PbfXusJ5&#10;597Ar1omnXFuFPuxWg6qGqesPunV+uiQPr7917rGz34HA9+691w9+6910SB9ffutqaHrGXJ+nHv3&#10;Vi9euHv3XgleuLMqC5P+sPfunAKdRnlZrgcL791vpaUcEG0qWHL5KCGfcVXCtRt/EVKh1po3GpMh&#10;WRN6SzKQ1LA4IfieVfD41nr8XVh29IyoqKirqJ6qqnlqamplaeoqJ2LvI7kszuzEszMxJJJuTyfe&#10;yQvVeojMSSPoPp7qqgZ691w96L+nXulDt/APm5amWeqjxmGxka1ObzNQCyU8TGygICGmqJiCsMK+&#10;qR/pZQ7q3x6ug8/TqfVVGR3fX43am08ZXPjIJ2hwODgGuV3e3kqqkr6XqplUNNIbJGihFKQxqBY9&#10;vTg7v8nRzepeh8XsoU+4N1Clyu6YrVMMJs1LjiPUCpPplqV+pkIsjW8Q9PlZuvTyrToVsbvfGbor&#10;q2m27oyGGw7XzO6JP+ACSJZzBSufTWTKo1M6/swgq5d20xt5s9WBr0BvbRyG9Gjbdu4I+uutKKcm&#10;joqoO2WzMqEWljxwAlVAeIkkGtL+V4jcBKrjqrZ44HQb7o31tnqzGjbvWeBhw26KuEDK53J6KnJU&#10;kRAIimch44q2UcvChMdOOGUTsUgcA8+qs2nA/wCK6LpDSbn3vmHSmhzG587Wv5JmUS1U7/gvI3rY&#10;KPyzEBR9SB71XptgW6FFOqsDtFFqu1t30eBlVRIdp7fKV2We+k6H0FqekLKeGcupt79XrXhgfEad&#10;YZu36DbcMlF1VtOg2kjRmF9y5ILW5iUEWY+eUNFTBwTdEDAHlCv0HqevXvEAwuOkfisfU7pmr957&#10;8y2Uk2/j5NORyc8hkqqycgvHjqJpmOupluSTylPHeVxpCq3q060o15bh0n9y7lrN05Cm8dJFQY+h&#10;gXGbfwOPDGKlpwxZIYhy8kjOxaSRrySyMzsbmw8BTq57v8g9OlPjOm92zUkeW3I2N2Hg3JIym85h&#10;Rl7WJWGlIarlcgjSBGA1xZvz7bAH2nq2n1x1Pas6Z2dxRUeY7SzMR4qslqxmIDAmzLTqWrZwpHKy&#10;FUcf7Ee9k9bqB8+or9idlb9qaTaG3GjwlBWSGKj2tsyJcdSKpF38hiKuYUQXkaaRkVVLMRYn3SvX&#10;gS+OmTcudxm3sTNsbZ9YlZRTyLJuvcsS6TlKiMgrDAxAcYmmcXiU2M0l5mFvGFuqevVqeQ/M9Bby&#10;T/Un35jXA6qxFKDrs2X9RA/w/P8AtvddPr1vUBw6X2C6v3zuKn+/o8BPQ4gKHkzueZKCjVDxrE9U&#10;0SSKP+bes/4H36oHDrdGboYKDHbF6MlrP70Zyr3D2FNQ6Kel2ggC4qOZCGAqqsKkNVUxtp8nhM0M&#10;RJSJS6Se/ZPVwNH29BlL27JiCydfbT2/sgXNssE/iWVa/BLZCuEhRm+p8UcXJJFrKFr14GnQY5fN&#10;5nP1j5DOZXIZetf9VVkZpJnte9g0jMQo/AFgPwPfuvE16ZD+o/6/uzGtOvdDjt+ip+r8JRb2zUEE&#10;29cxTmo2DgawBhSRNwM3VxE8W5FHG6+px5tJVQVp1fWFHQN1tbPXVVTWVtRPWVlZUPVVlVOxZ5ZZ&#10;GLu7ubs7MxJJPJJJ976bqWPUBpWF1Wy/1t/vr+22YjrZWnHpR7e2Pu/djH+723splIlBMtZDGVp4&#10;wt7mWqk0U8QFjcu6gWP9PdVFc9WVSc9GC2ztXbvS1NJn9+7joaDfuSoC20sdh4hlZqCGQFGyARHj&#10;pGq5FJWmaSYQJzIPMwMaO16er0F8289hYeWaTbmxZNwZGWQyybg7JqmrXd2Op3/h9J9tSBme5/de&#10;ov8A2i3OpsnTgda+LPSSz3Z2+c/A2OrM/VUuIU6Y8JhljoKJVHAUUtGkEJCgC2pSfySTz73qA6bZ&#10;j0hqamqKypp6OkglqaqqmWmpqaBSzySOQqIii5ZmYgADkn3Ukt1Tod91zxdUbYn65w0sUu9tw06P&#10;2Tm6ZgftYWAePB08o/sgMGq2Q2drRksPTHuhHTh7RToASVRdFySf16f+Kn3cLTrSqesRdR9AB/r8&#10;n3pzTpynQgdbbJbfObmFfVfwrauApTmt35yThaaiiuXCmxvPPpKRKASWu2khG9t1r1tR1x7L31/f&#10;nOQ/w+lGK2rgKQYXaGDj4WloorKpYXN559IeViSS1l1EKvvXXmNOg0lb+wP0r/vPv3VQOsaqWIVQ&#10;WZjpVV5JJ+gA/JPv3Vujix9f7u636wOLw+Eki3r2LRg7s3HXyw0VNiMU3KYw1tXLBTx1VUAWnXWG&#10;VdSsptC/v3VwPT/V/wAV0BA2RtDEHy7q7JwodRf+HbLp58xOSD9PMTRY0E/1WqcD62P09+QeZ62f&#10;QdRzuHrTEkHD7GyO5KpDqWu3vXusBIPH+4/FCkIUf6lquQH6G49+6vSnQ99cb6zW09m7g7XzEGEw&#10;WEp9eC2LtTAUNLQQ5LJyKVMkzwolXV0tIoOryyyXKuQ3khAOxjPWj3Y6J9lMrks9k6zLZasqMhk8&#10;jUNU1lZUsWd3cksST+P6AcAcAAD2yQWPWyadRJLgBBZUXm7G1z+Tz7c4dNcejA9GYDE4pc73HuyM&#10;SbZ66QTYulPH32ZbT9nTx3HJhd0cn6K7Qs14xJbdfPrYU9AZuXcmR3TnstuPMS/c5TMVr11XK301&#10;OeFVfokca2VF+ioAo4Htot04B0yvIyxhSbM/NhxYf8VPuxNB1UCp6Mv0vS03XWzd1d7ZqFTUY+OT&#10;a/XdLULxUZOoRkknUG2pIEJUkXBQVI/XGB70g8+rH0/1U6LFVV1TX1VXX11RNV11dUvWVdVOSzyS&#10;yMXkkdjyzO5JJPJJv70/HpxWoOsOoqlz+p/0j+g9++EdUJLn7OjU70cdQ9FYDr+MCn3n2i67q3cB&#10;xLBj1Yfa0z/Rl16UXT9AyVSker34jSKevWvP7Mf5+ijFgP8AE+3B09rp0M/RGxP7/wDY+AxFVFrx&#10;FDJ/eDcRYHQKOkKuY5D/AGVqZSkJNwQJCQePeuJp0wzE59OH29Nfd2/m7H7K3FuKKUyYtKj+FYEX&#10;uBRUxMcLL/qROdUxH4aVvbbGp62BTHSdxfW++MvTpW023a2lxsjaVzGaMeOofwT/AJbXvTUvANz+&#10;5wPegK9O6tI6Np2Dh9vdZdHbO6n3Duldv5PclZ/fDdseHpXyU9SAwZIokWWmpCkbpAmt6iMM1NdN&#10;YLEONgU6aQeISeiq/wAa60xNv4Vs3MbmqEN1qt515ipmI+l8filpplF+SDXPf6f4lvp4JTo2HWe8&#10;q3aXQPZvZ0mP29t6oyD/AN1Nl0+3aKChdZmAhNQKiNPu6pkmqNQM80rJ9q2jRdizi4BPTch1MB+Z&#10;9OiD1dbWZCokq6+qqa2qmbVLUVTtJIxP5Z3JYn/XPtrrYqT0b/4r0sW18R2v27XKqx7R2q2OxfmH&#10;pkqJgahkX+jloIIx/hNa4F/bseKn5fz69K1aD1P8h0T6sqWqJ5ZppXlmkkMssjclnYlmYn+pJ59t&#10;dWWvRu/jfIuzut+8u1JAY5cbtwbbwlQf+VmZGfTfi3+USUn+3/rb3dcVPWnFSB86/s6JvLIRGq3A&#10;vydPH/FPda+XWlUVr1Fvfn6+9dPceuZISEX+rt/vA96Jp0z8T/Z1GLE/639PbRavT3WRvTEo/LG5&#10;92OF6qD3V9OoR+p/1/bfSkcOuvfut9Yy/wDT/b+/de6xM1uTc+/de6xjXIyooLMzBVRRckngAD6k&#10;n37r3S6putN3yQRVuTx8O18dNF54sjvCeHFxyRm37kC1rwzVam/Ap45WP4U2PvdOqmh6yHF9c4bn&#10;Lbpym66lGXVj9mUzU1Mw51g5PKxxyxuvAGnHTKbk6rAavY68Wp/q/wBX+HrGd+UeNBTaezNtYNgn&#10;jXJ5WL+MV5FxZmkyIloYpRbiSmpKdh9VINiPV6pqLdJbObm3FuaoWr3DnMrm6hEEcUmTnkm8aKAq&#10;pGHYiONFACqoCqAAAALe9Vr04OmEt+Byf8Pfut9cSrf2iF/wP/FPr791qvXH0D/VN/vA/wCJv/vH&#10;v3Xs9cDNp/RYH+q/8V+vv3XqdfWA/l0En+Xx8EieSfhr1gSf/JIwfuMr/wDt5P8Amo//AB49TVtX&#10;+4sP/NKP/jg6OT7SdL+ve/de697917r3v3Xuve/de697917r3v3XumvK5vEYOBKjL5Kjx0Uj+KFq&#10;uRUMjm1kjUnVJISRZVBY/ge7pG0mFBP2dNTTpbirsF9KmlT8vXpOHcWfy/p2ztyaKnY8ZrdnkoYb&#10;floqLQ2RmYfXTLHTIwPpm+vt3wlT42/Jcn9vD9hP2dJfqZJv7JDT+KSqD8lpqP5hR8+uhs18mNe8&#10;M1Wbk1G7YqMGixY/2n7KFy1TH/tNXNUj8gCwt7x9HwAL8+LftPD8gOtfQ+L/AG7F/wCj8Mf+8g5/&#10;2xbpY0tLTUVPFSUVNBSUtOgjgpqVFjjRR9FREAVVH9ALe2CxY1OT0uRBGKKAAOAAoB1n96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Nf8AeRHWI/XRIH19+691jLk/Tge/de64e/de69791omn&#10;Xvfumi1eve/dV64M6p9Tz/Qe/dbC16jPIz8fQf0Hv3ToWnWP37q3Xvfuqlqde+nJ9+6bJLdYy/8A&#10;T/b+/dWCevWP37qxYL10SB9ffumyS3WMv+B/t/furBPXrh791YsB1737pomvXvfutde9+6910SB9&#10;T791sCvWMuT9OPfunAlOuHv3Xi9OuiQPr791TLdYi5P+A9+6uFp1x9+68Xpw69791QAt1737pwKB&#10;1jL/ANP9v791Uv6dYySfr791UAt1737pwLTrGX/p/t/furdY/fuvde+nJ9+691jL/wBP9v7917rH&#10;7917rokD6+/de6xl/wCnH+Pv3XuuHv3XuuiQPr7917rGXJ+nA9+691hLgfTk+6s1OrhK9Ymb8k+2&#10;8t04BTrEXJ+nA93CU631w9tde66JA+vt0EKOmiCx6xM9/wDAe6M1erqtOsRe305916t1iJJ+vv3X&#10;uve/de6xl/6f7f37r3WP68n37rwz1737p4KF6xl/6f7f37qpf06jyG9ueffuvJ0sMfR0m3aGDP5q&#10;miqshVqJtt4GqAKOvNq+sjPJpUYfsxMAKlvU14EZZa8enhjJ/IdJStravI1lVX11RLVVtbO9VVVM&#10;x1PJI7Fndj+SzG/u3VTnqIWA/wAT/T22VqevdYSfqTx7qanHXunjBYWbO1UiedMfjaKL7vMZeoBM&#10;VLACFMjheWdmIWONfXLIVjTlve9Onj1ZV1dCnt7ZOe7TqqfA7Mx0uG2PhpyZctkgdLykASVdW6em&#10;pyEqWCxR3WFCsYKR65WrXR9vTgXVQDA/w9He2H19szrDFVIx3hFVFT6s5uHIFPMyqokbyScLBAAN&#10;QjFlAszam9Zaap6dKnoPNzYvfHb1SMVRNU7I6vST/LK6qUx5HLKCSzJTuBJDTSf2PNo1AiZ1l9Ma&#10;+U6erUJ6CfenfNBs+nXYvUNBQUuMxCGi/jzoJVMgPrakja6ytr5aeXX5WLEIRpka9OtFqYHSOw+1&#10;9919RJl0osxuXszI2f8AiGRN6fAxNZhPU1M7CFMm0bXhguDSRkSBBP41j0CPy/w9VoTw4/4P9Xp0&#10;yPtnrDZrtPvbdE++89rLy7c2U/8Akwk5JFXlZLawzcOIbSKwNwb+9kluqkhOOemjM90bgehkwuz6&#10;LHdfbebg47ay+OaQeqxqK6wqZpLMQWBQMPqvuyx049UaUnhjoHJHkldpZnZ3di7s5JJJNySTyST9&#10;f6+7U9f2dN8ehQ646r3Bv+raoFNVY/bNEpnyebkVUUqouYaZ5zHC87gWuWCRA65WC2DNu/T6RVye&#10;ltumDrmmqKZN07u/iNBhoPtMHsPrfTUQUsfpb97KziOmlqJnu1VIiNJJJchrBEFRX/i+rNQcT+Q6&#10;R0ncDYJHpuutr4PY0RQx/wAThT77KOrCzB8hVq7KGHNkRNJJ0n6W8ccetayeGOglyuZyucq5K/MZ&#10;KuydZL/nKrISvNIf9d5GZiB/S9h7oWr1rj1HxmOyGbyNHicRRz5DJV84pqOkp11O7t9AB+APqSbB&#10;QCSQAT7r1sCvQj5vIUOycTWbO23VR1War4/td8bppXBSUA3bFUEg/wCUGJwPPIOaqRbf5hVDugdX&#10;Zqdo/b0z4TrDe2epmyNPg6ilxKoJZM3nHjx9EE/1f3NY0KOo/wBoLe9Fh14KTjp2bbvW23v+Pm3x&#10;NuOsRrSYbruDyR3tcasrWrFT2vwfFFN/gfeiT9nWygXj/LrivaVJgQE6/wBk7d2tKljHnMkoy2UD&#10;DjWtVWIYYSw+ojgUD8H3TrYb0FPn0op87mdtUlJvXfmUrdxb+ycBqtk4LOSvMuLjflMzUwSFo43v&#10;zR0+gKT++ykKg97HVz2Cp6AOurqrI1VRWVlRNV1VXO1TVVNQxeSWR2LPI7MSWZmJJJ+p97J8umS3&#10;UXQfqeB/j71TryevXR0j6kn/AHj37A6d6FfZ+DxmAw47G3lRx1GMSd6fZ+2ZwQ2Zro9N3kFrnGUj&#10;ENO/CuwEILEsh9WvWx8+oU22ezOychkN11GKyFYchIamt3Bk9FFQqvACJVVbQUqRRIAqor+lQqgf&#10;QHXWlXXk9eO0diYE6t19g02RnSxbD9fwtkHb/A5Cc01Ah/qY2n/rYi1/dO/D1i/v5tXCBV2b17iI&#10;50Nxm96ucxVkj9LrAyQY2FgeeKd+eb8C2qdbGc9LfD5zNVeIHZnamWr85gKKoNLszZ1TJ4qbK5CE&#10;gjTRRCOnjxtE4DTssYRmCw2blDomnVqA9AZuLcOW3Nma/P52skrcpkpjPUTPwBxZURRwkcagKiiy&#10;ooCjge65/P8AwdU4/Z0wlifp6R/j7rp63qHUVjGrG5LG/wBF/wCKn3YJXpo8eh829HB1Btem35lI&#10;IW7C3PRsOvMROAzUFI4ZJM3UxsD635SkVhYm72cX8ex8unAtB0AlTU1E801VVzzVNZVSNUVE9QxZ&#10;2dyWd3ZiSzuxJJPJvc+9gU6qor9nUAv+B/t/ei/p1sv6dOOFw2T3Hl8fg8PSyVuTylUtHR00f1Z2&#10;P5P0VFF2ZjYKoLEgAn23x63Hnoyu8tr7jx+3YOqOu8Jkchg8dOtbv/eaxGnpMnlV+sX3tQYqcUNA&#10;fQitIFLrqILJ5H907wx0Er7AwmJU/wB6Oxdp4+QG0mP26Zc1VX/K/wCRKKAEf7VVryCOPfuHVAK5&#10;r1HOS6oxFxRba3RvGqHH3G5ayPG0pt9D9ljhLUkH8/5cDb6WPvXV8dDj1pu+bbm38v2plcDtTbO1&#10;cMzY3bGCwNBFDPl8q6nxRHIVH3OTelpeXlP3BBIPDiN0O6dbHDore49z5zeGYrc3n8jU5Curah6m&#10;WWd2ZU1tfxwqxYRRKLKiLYKoAAsPfgOqE9J9wzH6aVHC34/3v36nV1oo+fS2662LW9hbrx23KSb7&#10;aCUmqy2SIulJRxeqoqJCdKgIvC3IDSMikjVf36nWiS3Sh7j35jd05qiwW14RTbD2TTHBbSpQW0vG&#10;llmrWBsWkq3QNqYBigQuNZcmjPTHVwp8+ggaQxpY/rf8CwsP9h+fe2agz1Wmo9Ttu4HKbrzuK25h&#10;4TU5PM1qUNHF9Bqc8s550xxrdnb6KiljwPbWW6cAA6GnvTcWOw8eE6Z2nUeTbXXy6MxVx2X7/MsG&#10;+7qJADYmBneMX5R2lUEoEPt1qUp6f4evDOei8Rgcu3Krzb+p9tqPM9aY+XSg2ltnJ733Ph9sYlde&#10;QzdctLGxBKxry0sz258cESs7f7Sp96+M9bGOhc+Qe68XLlcN1ltOQjZvWVH/AAWm0MCtTX8fe1Ll&#10;bK7iS6E/8dBMym0nvbNTA68P8PReUXUef0gXY+6qK9eOB0N3QWx4N79g0k+WjQbX2pA259yTTf5o&#10;QUvqiifggiaYKGX6mISkfpPuw7jU9OU8MUHE/wCHqT2Vi+w+096Zve9Tt2twmEr6nwYat3S8OJpU&#10;ooAEp1FTkpKSBm8YDyaWPrZiPr7vxyetqAB9nSCj2ZtTHnybj7GwylDqlx+0aapy1QoH48jChxrE&#10;/gLVt/jb36oPTb46M1ia3aPTHSVfvPEYzJ5PL9rSnA4ul3U4gllx8fmWWXRj3SakgkQuSsdSXYvA&#10;4mHFtE4r69aA8vT/AA9FfbtLctLYbdp8BsxEOqN9p0FPS1K/0tkWWXKG341VJt9frz7b1U6tXpU9&#10;L7aynbHa2ApM5WZDNwQ1P8YzdTkpZahmpaUrLIjvIzuVqJNEN/6yj/X93QVyeqM3TT3zvc9gdobl&#10;zcU4lxdLU/wTBtf0mkpCY0kS5vonk1zf9PfoPp7q2TXp1SEFOgfihepmhpoQ889RKsEMECks7sQq&#10;qt7ElibD/H3rrRYt0cb5NTw7D2Z1T0dQSI393sIu49xeNgVasm8samygWJneqksf7MiG30JuxoAO&#10;qxJqJb8uHl0S9pSPzb/BbD/evbfTpovRzt3k9cfFHZW2jeHLdo5c7mySf6ulHjqlP9QwiXHqR/i3&#10;NuPbwOlf59NHub7MdEpPPJ+p9s9OqtOjibu/34/xO2FtxSYcj2XuV9yZGL6a6WMtOjf1PoioT/vh&#10;7vTAHr1RmoSfQAft6JlOxeQgcheAPdT1UVPXAauEH1Jtx/j7bLZp08O0dZKg+pU/CLb3p+qRDFfU&#10;9Rxzx7oM9O9cqhiGCDgKvuz9WiTzPUJnA+nJ9+VK9PdPmG2rufcnlbBYDL5aKAaqmooaeWSKJbgF&#10;ppQvihQEi7Oygfk+9Fc461WnSgOxaXHAtujeW1cI6qGOPoJzl6tr29ITFCqpI5ADyk9TAykFWsw0&#10;+9U69Xri2Q6zxN1osJuLeVShulXuKdMZRt9eHx+Paoq2B45XJR8X4uQV9jr2esbdnbmpVMW2xitk&#10;wDVoGzqWOjqAG+qtkv3MtKtgABLVOAL25LE+r16nSAq6mpq5pamrqJ6qpnfXPUVDs7ux+pZ2JZif&#10;6k+9db6ihGPNjb+p4H+3PHvdOmAOujpX9TD/AFl5P/ED/effqdOV09YzIPwv/JR/4pb/AIn37ryn&#10;V1wLsfzYf0Xgf7x79Xq1OsZYD/X/AKe9db6xlif9b+nv3XuuPv3XuvrDfy5/+3e/wR/8U16w/wDe&#10;IwfuMr/+3k/5qP8A8ePU07V/uLD/AM0o/wDjg6OV7SdL+ve/de697917r3v3XusU88FLDLUVM0VP&#10;TwoZJp52CIij6szMQqgfkk297ALYHVWYIKk0A4k4HSSO86SsJTbWOye6X4tU4tFSi5Nr/wAQqWho&#10;5VH1YQvM4HOg3F3vpyvxkL9vH9gqf206R/XLJ/ZBpPmoov8AvRoD+RJ+XXE43eOX/wCLnmqXbdI3&#10;1oNrqJ6i3N1fI1kWnSwtcRUkTrzpmvZh7UicAWPq2B+wf5/y614U83xsEHpHk/70w/wKD8+nPFbV&#10;wOGnaso6BXyUi6JsxXvJVVsg59L1lS0tQy8my69IubAD3V5mcUJx6DA/YMdPQ2ccB1KO7zY1Zj/t&#10;mqf59KH210p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mtl/6f7f3kR1&#10;iP1j9+691737r3Dr3v3TZf069790310SFFybD37rwFeo7zE3C8D/AFX+++nv3TgT16we/dOde9+6&#10;0TTr3v3TZevDrgXA+nJ9+68Er1jJJ+vv3V8L11791QvXrgXA+nPv3XglesZJP1Pv3V8L117902Xr&#10;1737qvXvfuvde9+691jL/wBP9v7904E9esf15Pv3ViQvXvfumyxbrGX/AKf7f37qwT16x+/dWLBe&#10;ve/dNkluve/dWCevXEsB/if6e/dWLAdYixP1/wBt7902SW669+6uEpx64FwP8T791frGST9ffuvd&#10;de/de64FwPpyffuvdYySfr7917rr37r3XAuB9OT7917rGST9ffuvdde/de64F/6c/wCPv3XusLNb&#10;km59+62Fr1iLE/4D+nv3ToUDrj7oVqeql/TrG/497JC9bTrH7bLFur9e92CevTZf06jyMAx/r/T3&#10;VuPVl4dYCxP/ABT3Xq3XXv3XuuJYD/E/09+691iLE/X/AG3v3XuuvfuvdcC4H+J9+68MdYmb8k+/&#10;dWy3WIuT9OPfurhKdK7F46ixFBDuXP061KTMf7vYGa4+9dCQ1ROAQ646F10sRYzyAwxkBZpItHPT&#10;oFMn8uk3kcjWZauqslkJ3qayslM08z2FyfoAAAqooACqoCqoCqAoA9+JC9VJr02sxvYcW97Gevdc&#10;PdWanXunXA4Cu3FXtS0rRQQU8Rqsjkaslaekp1IDzzuASqKSAAAXkcrHGrSOqnWrSOtquro3myek&#10;pc/QUI3BHVbb2BQsK6HCS/s5DLTKpByGUNz9qjKSIoLloIiUUqzPPMy0lD6n/B0/Ty8vT1+3oYY8&#10;nNUUwxO0Kem2d11hqcvkd5yLHTxyQIpaSPERyALoYG710g8YGtoRK2mT3qlc9O01dIWHtqbemap9&#10;kdR4lZ46VxJkN35tHempYVku9UlO7CWpmLnVG07K8kvLI12cbp17VXh132TLu7L4ifZ22K4Yzb8S&#10;ePevZe651pIZjcCSGKayeRXNxKYI/Cv/AAGTQgZfddIHXmqcfz6A2og606WnoKmNJ+xd+LEtbTJW&#10;q1Jj6AsuqKd6chpmm9QaNJLsVAmHhvEzbALdVNE+fQV7w7V3rvNXp8plTS4kk+PAYdftaJQW1aTD&#10;GbzWYkgytIwJPq9uBAPt6ZaUtgdInF4fMZ+rWgwuMr8rWP8AppcdE8z2/qVRWIUfkmwH1JHveFye&#10;qBa4HQnR9TxYMLP2Ru7CbKjADth4mGQyrA8gCipWYRBxwGkkGkn1LwR70ZNXDpzwwvE9Kza9d13S&#10;z1NTtfaAkxGDVajO9g9jaavwIT6VpcXCUpGrZ3Uilj1PIzcsAiOytmvn1ZNIyP2noM+x+1c/2BXa&#10;JqmppNv0irBi8GjgRKiWCyTJEscUtQ1rswQKp9MSogCjYUDqjyGQ9BaST9T7314L69YSpZrKCbmw&#10;t7bK1PVuHQjbf6f7A3ItPPT4OagoamVIoMjm2ShgdpG0oInqTG05ZjYCJXY82BsfeqAcerBGbgP2&#10;9ChBF1j1Pi8thcpn8jnd9VgfH5qp2Sq3pYiAJKGmyFWojgEvKVMqRyTFS0AWL16tgeg6cVQMefQc&#10;t2rSYT0bB2Rtvasqcx5muQ5bJqRxqSqrlaGEkfURwKAfpb34Atx62p9BT/D0HWe3RuPdFT93uLOZ&#10;TMzhiyNkJnkCX+ojRiUjX/BQB/h7thetk06YfdGbV00zauha23hcbs/EU2/d30cFbPVAvsjaNaP+&#10;BzrcDI1ifqGLp3/SpH+VSDQLRB2NQK9OghQCeg1zWayGfyVZl8vWz5HJV85nq6qc8ux4H0sFRVAC&#10;KoCooCqAoAFiR01lz0308FTVzR01HTzVFRK2iKCmRndj+AqqCzH/AFh7rXpxU6EKn6n3h4I63OxY&#10;zZmPlXUldvWqix9x/tNNITXSX/GiBr/j3rq9Ol3t7rvq6ixGS3fubd2X3HhMFKkEi4OjeipK2tIL&#10;JjaWprNNTVyyBbyGOCJY47yNMgKsfdWAHTTuTvXJ5Cthq9v7U2nteWhpY6DF1a0sdfVUlPCNMUFN&#10;LWI9PTIi/wDKvTwnUSxJY3Huta68Ogiz269x7mn+43BnMrmplN0bJTyShP8ACNXYqg/wUAf4e/de&#10;DUHSe5J/JPv3Wvi6Enr/AGZRZs5Dcu6aiTGbD2wFqM/XIbS1DsR4cdRj6vV1TWA+ixoS7svpDVYe&#10;vDpwGnDpl3xvSr3lmBXvBFj8bQ0y4vbuEphaChoYuIKeJfyVHLseXck2AsB6gXj+Q6qXLY6ROo/8&#10;b/439fe2anV9PXEn8n2x1alOhW692xh6OirOzd8U7SbQwFSIcViXsGzWTA1Q0UYYG9PGRrqHsVCA&#10;rZvUA4DinVdOa9NldjOye1czkt3Hb+Xy0tfL5GrIoHjoYI1GmOJaiXTTQwQxgKgaQcC5JNyd109a&#10;arYHUN+vqPHMTu3f2z8G6keXH42Z8xWAn6qExiVFIGA+vkqY+eL/ANKE160V9SB10arqTD8U2K3j&#10;vWoX0ibLzwYikJH9r7alFdVMp/A+5jNvrY+9de7R8+huye7v9EeyaaSh21tbanZW86QT42jw9KWq&#10;cLiXuBNU1VbLWVrVtaB6Y2lCoBqZEkj0ndadO8OiwZrcmf3BL93uHOZbNVV/RLlaiWoZR/RfK7aR&#10;b6AWAHAFvewCPt6pXVjy6T51n6CwP5bj3YJTj1uo6XPXGxKrf+5qfDR1CUOOp4mye4cu9hHRUMNm&#10;nqJGayLZfStzYuy3suoipAJ62M9O3bG/KHdmVoMLtmB6LYez6Y4baOONwDEptJWyqbMZ6xlDszer&#10;Tp1+vWTrj14noKWe1lX02/UR/X35uqgVyesGoswVQzuxCqByST9APyT7r0+Ur0ZTcsi9L9cpsemI&#10;j7H7CoY8hvioX/OY7GuCYMWD/YlmBPmA5sXBuphYbOOtYH2dFmUWu7foX8f1P9PdaefXtVeokkpZ&#10;ifqSfz7rpqc9XAp0Z3YKp071pku1q9FTem9YZduda00oBeCA+mryek8rpH6Gt9AgN0qPdqU60cmn&#10;7eivs0k8rSSO8ssrmSSSQlmZibszE3JJPJJ597OerE06mUeOyeYqFoMLjchlakfSnx0Mk8hJ44SJ&#10;WY8/4e2mzgdVUefRvestm5XqPYO5t/544va2/Nx08m2tlQ7tnjoXoomIFVWmKf8AeM6n1LGkby2j&#10;AKaJm93UaAT58Ot/FjouLYHYNA7Pmt/1WaqCdbwbOxs8yu7H1K1VlZMXp/xdYZQT9Aw59t06t9vX&#10;cu5tg4hRFhOv3ykwF2q97ZOepGq3DLTYxMRGo/ISR5h/UsD7sSFx1RTXP7OjHb43dmupum9ubfpF&#10;xu2OwexSM9lf7rUsGNlx+MU3ghL0qRTGd7hfJIzSgmpj12VbbbtA9et8TXoldXWV2SqJKuvqqqvq&#10;pDqlqat3lkb/ABZ3LMf9ifbeT06rUGeld17sys39vLbuzaE+N8zkFWtnH1hpkBlqZbf82qdHYA/q&#10;YBRyfd9Pl0zqqa+XQi/JTelDuDfv928KwXa/XlGu0cJSwcRq1OFjqnW5I/zsYiBHDRwxn3pyCetj&#10;H+E/aei76tRCqi3J41XP/Gv9491HXuHRwOvZj1T0FvfsliKfcO/ZP7lbPkHpdYryRzzx8ixDLNJ9&#10;GGqmj/BPt0mg6qo/z/5v9Xp0TL2z1foxXxc2Ym7e28LV1iA4jZ8bbuyUj2CA0pX7UMx9I/yxo2IP&#10;1RH/ABci6LqPW5O1ft6Djt/e8nYXY+7N1CRnpMhlHixeo3tRwAQUoA4C3gjViB/aLH6kk1Jr1uuk&#10;UHSe2Ptmo3nvDbW1aa4kzuZgx7yC/ojdx5pTbnTFCGc/4KfeuPXgtMnowHy83PT5HsqDa2PEUWK2&#10;Jg6fBU9PT/5tZXQVEoUfjQskcJA+nht9b+7vxp16IeZ8+ixYbGVeezOJwdApetzOTgxVGg5LS1Eq&#10;Qxj/AGLuPdOnujR/LjKUsG9du7Hxl1xfXuz6TD08BN9EkyJJ9Px/ki03+29uE0P5dJgNdPma9FGA&#10;t7b6UAU65RLeUsfog1G/+t71TNeqSmgp646ccVgM9uOpenwOEy2aqL3aDE081QwH9SIkcgAfk8fn&#10;223ccdXAoKdKeLr2tpHVtx5/ae1UHqePKVyVFStvw9Di1yFfE1/oJIU/17c+/KuevMdI6wyRdZ40&#10;lqiu3Zu6oBIaHGR0+Ipf8ClVUDJVMqfkhqSBiOAQfUPEivV64p1H/v5T48gbY2btHBMqlBX1lMct&#10;VNe/rZ8u1ZTRygGwanp4NNgygP6vftWOnQOk3nN3bm3F41z24Mvlo4BppqeuqJJIohe4WGEt4oUB&#10;PCoqgfge6k169SnSb9b8gHT/ALx/sT78FJ68WA660j8so/1uf96497p02ZK8OuLMi/1Y/wCPH++/&#10;2/vWOr5PWJpT+LKP8P8Aiv19+r1Vl/PrA0hJ+pJ/qfeuqA06x+/dbCk9dEgfX37p0CnWMvf6ce/d&#10;b64e/de66JA+p9+691jLk/Tj37r3X1iv5cv/AG72+CH/AIpp1f8A+8Rg/cZX/wDbyf8ANR/+PHqa&#10;dq/3Fh/5pR/8cHRy/aTpf1jlligjeaeSOGGNS8kspCqoH1LMSAAP6n3sCvWmYKKnA9T0lDvTF1JK&#10;YCmyO6pfoGwEYemvexH38zw44EH6r59f+0n294BHxUX7eP7BU/y6RfXo+Iw0n+kFV/3okL/xqvXX&#10;j3tlP87UYjatKxI0UQOQrCp+hE0yQUlPIPyphql/ox9+rGnq329o/lUn9o63SeXiVjHy72/aaKD+&#10;TdZINl4MTR1eTSp3HXxsHjrdxyGqKMBbXDAwFJSsfz4IYgf6e/G4bgO0ei4/2T+ZPW1sY66nq59X&#10;Oqn2A4H+1A6VgAAAAsBwAPbH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v7yI6xH69791QvTr3v3TZNeve/da6wvMBwvJ/r+PfurhK8eoxYsbk3P&#10;v3TgFOuvfut9e9+6oXpw66LAfX/be/dUALdYixP+A/p7904FA64+/dVL+nXEsB/r/wBPfuqgFusZ&#10;Yn/W/p7904FC9cffuql/Tr3v3TfXvfuvde9+691xLAf4n+nv3VgtesRYn6/7b37pwAL11791QvXh&#10;1wLgf4n37rwWvWMkn6+/dXwvXXv3VC9eve/deCV66JA+vv3V8L1jLk/Tge/dUL164e/deCV49dEg&#10;fX37pwCnWIsT/gPfut9cffuvddFgPr/tvfuvdYixP+A/p7917rj7917riWA/1/6e/de6xlif9b+n&#10;v3XuuPv3XuuibC/v3Wq9YSxP1/23v3W+uvfuvdYn+v8AsPfurq2kdYyQPr791qpbrGXv9OPbbNTH&#10;VwlOPXD3oLXrxanXRIH1Pu+F6plusZcn6ce6F69XCU6jP+o+6dX64+/de6xMx5H0H09+691w9+69&#10;10SB9ffuvdYixP8AgPfuvdcD9D/re/dbHWAkn6+/dPAU6VmHxVFS0X95Nwxu+MWQxYnFhij5KdD6&#10;kDAh46OE/wCflXn6QxsJHLx6J8h1simTw8h69MmWytbmq+oyVfIr1FQw9MahI40UBY4YY1ssUMKA&#10;JHGoCogCqAAPemOkdVyTU9NhYD/X/p7bClurdYSfqTx+fbwx17pSbR2jnt8Zmnwe3qN6mplIaoqG&#10;BENPFezTVEgBEcS/15LGyIrOyqaPQZPVlUuadWHbG6u2h13iUaoqIKx8cRksnl8kUSnWpiDA1Mms&#10;+NWguwj1MRTqCV0yvJJKnZqnpWqhR090W+MJu1K6pxsf3e08VIwr9x16laKZ04aKkjYaqwo3BcqI&#10;lfTo8rgBfBdPHrYocjoGN5YbsHuTJ0+IacbB2C8mujpct6cjkhGQTUtjwyzBEsGSOYxBBZ2u1gt6&#10;9UYF/kP5npNbq31t3oPFjYHXdNS5Tckn+UbhzWSCy6HZSFEwj0CScKfRFxHCltQdna+utnswOgey&#10;+5NzQSUG6N75Cqz+8cggrdp7drdLw0CSWMWQnogPFG73DUlOEGs2nlBjCJNsCvVGYr9vl0003Ve9&#10;8wJdxbqmpdp4+tmapqdwb6qPtTM7nW7LFJqq55HvcWjsxI9XN/e9VOHTegtx6zmTpraf6VzXaOWj&#10;+hk14rEq349ILV0+lv6lUcD+ht79mnp17tX5/wCDpmzPb+766kfF4mWg2bgjwuF2dCtDFb6euSP/&#10;ACmUsP1F5CGNyRyfetFetmX06SW3Nu1W5qmrmmrI8XhsZGK3cO4ay7R0sTMQCQPVNUTNdYYV9c0n&#10;AsAzL4460serJ6y7m3Eua+x27tujqqPbGLcph8Xw89RMw0yVtX4haauqLc2uI00wx+hbt6lPt623&#10;dQcB07UHUW9J6VMjmKWh2diX/TlN6VEeNjP0PojnIqZODcaImvxa5IB1Xq4T0/n1KON6i24f9ym4&#10;c9v2uRdX2W2IBQUOsf7rkrazVUSIf9VFAP8AA+/VJ63QDif2dcF7WrcfKlH11tDb2zpZ5BBTVNBA&#10;2QyjM5CiNa2tE8pZybARIhufTza2tNePV1Hpj/D06bh3HldlwzLmsxXZ7tPI05iyGUrap6k4KnkW&#10;zUlKxdgmTkT0zyKbUyHxR/uFytaj8v8AD15zT/Vw6AJneRieST/sfeixbpstTrrQR+ohf9f/AIp7&#10;cPThf0696B/Vv9fge2yR9vTRNehw6y6wyWaopN65LbuRzWAoZTHi8HRgxtlKlQSFknbSlNjYGW9R&#10;UOwXgwx6pC2jRYnhjpxUrkj7B69RtzbdOVy1Vm+yOx9p4iuntG+LwROWqYEjGiOlhpccWo6eKFFC&#10;ojVKAAcm5ufE+Q6t4eo1Y/7HTD/F+p8H/wAWva24N5VafSs3bVLRUuoXsy0OOJmZL2NnquRwRyR7&#10;r05gdRKztveIgejwE2N2Vj5V0vRbKpYsfe3+qqYga6Q/11ztf6/Xn3ZRx60W6bto7Xqt6ZDIZbPZ&#10;Sah23ho1r92bnrWaRooidKRozlmmrKlhohjGpmbmxCn3Xrwz1x3xvA7lqKOkxlEMNtXAxNRbX2/G&#10;RppoSbvNM3+7aypYa5pCSxY2uQo97p1QvXHl0HrW/tOCf6Lz/vPv3WxU8B10So/Sv+xb/in09+rT&#10;pwRnzPSu2TtCt3pl2oYp4sfi6CmbJ7hzdTxT0FFFzNUSngXAFkX6u9hwLsNdWAA6c+wN50Wb/h+2&#10;tsQS47Ye2NUOBoZeJaqU8TZKttYSVdSbn6ARoRGgX1XqcZP/ABfVSdXSWwm0N1bmY/wHb2Yy6C5k&#10;noqeR4kA+pkmC+KNR+SzAD+vtsktnqypTj0pP9HiY4k7r3ltDbJUXko1qTk6sf0X7fErWBHP9JZI&#10;rf2iPfgter9LfYezOrs5kK6Spqd2ZnA7dozlNz7lyHgxOPpoBewEMf8AEKyplncaIYllgkka9gLH&#10;3sAHrfTVuzvLJ1k1Pjdo4Tb+2dr7eRqDasTUMFVWQU97lvNWCqENROQGleEI7G2uSQrrN1HTbOQe&#10;gfzu7d0bnlMu4dw5nMte6rkqmWZV/oER3KIo/AUAD8D3VmB6bqemAIx+gP8Arn3TSetdDl1tt3Eb&#10;bxE3bu9oIqjC4ipNNs7ATfXL5VLlBa3NFRsNczfpLLo9elo29Tq6imego3HuLJ7ozWS3Jm6l67KZ&#10;SpNTUzycAngKiKOEijQBUUcKihRwPbgUdbyf9XDpPGRySb2J/p/vr+9kherBQOstJSVeRq6WgooJ&#10;qytrahKSkpYAXkklkYIkaKLlmdiAAPqT7bZq9WA6H3f1dSdV7Q/0R4Kohm3NmRFk+0szSsGtJp1Q&#10;YeKQfWKnDapf6sbXHklQaOOrHHRdSwiX/m430H9B79w6px6ilif9b+nvXW+h/wCnsDidvY7Kdzbx&#10;p0mwW0pvt9rYqbg5PNEXp0QH6xUrWkdgCFYBvUIpF9+6eY06BjcGfyu689k8/mahqvK5isasrJbc&#10;am+iovOmONQERRwqBVHAHvfHpo+vTrRdf74y9OtZR7XzK4zjTlK2I0tJz9Caup8NML/4uPeunFWn&#10;28fy6EXrro07nz/izu69pUuHwsJzW6YcXXJXTRUMLAzA1FCJ6CFmF11PUAr6nVX0EHVerE46mdq9&#10;hdZ7z3MuREO8s1icRQx4bbuDovtMNRU1NAAqJG7rlJ5Uc3ZmMNO5BVNKBFt5np14CnQbnfWMxij+&#10;7vX+z8ZKASlZl4p8vUf4F1yU01CTx/ZpUH145sNFqDrXxfZ0rOu6jsXt7d2J2W+6M1S4CSX7/OU2&#10;JcUVFTUUNjUTfaUiw0iOVIjjJjt5HRTwT7oCWx1smmemvvLftPvfdwpsDGlNszaNINtbQpIjaIU0&#10;FkaoUMf+UhlBU/q8SxK1ypJs1W/LrQI6BlFC/uyMpA4ULzz73QL1omuB0NfQexqPeW+Bk84unaGy&#10;6c7q3VWVP+ZEVPqkihkIBFpnjJZb3MMcxH6fekAY/wCHrfAdIvtTsKs7I3xm91VIKQVdR9viaV+f&#10;BRRErTRfkagnqe3DSM7cX91LVPW6Ux0H0ZJvJIxKpyAT9T/T35c5PVT6Dz6Nf1JbqvqXe3dVYqpn&#10;s+rbL2Cj2DeR2ImqUv8AULKhawIOmlkX6OPfh69Wp5fn0T+SZnZnZmkkdi7u5JJJNySTyST+fdOH&#10;W+n7a2ByG587iMFjY/Lkc5kocVRKfoHlcJrb6AIgJZjcWUMSfd1xn9nVT3Gn7ejBfKPcFBT53bXV&#10;m35W/u91lg4caVBX11ksUZldyoAeRIVjDE8iVpuASb6Y9bHr69FUL/gf7f3XrfR0dlk9TfGHd+8p&#10;P2Nx9rVw21hGPDikAmgLC66kIQVkgI4bTCQRcH278C/b1UGp+z/V/s9Eq9tdKAoHRufiFhaOLdO6&#10;+y8uCmF632vUV8lQQAFmqIZQxUtYHTRRVAIH01LcgHlyPjX0z03I1RT16KxuPOVm5s/mtxZBtVbn&#10;MrPlao3v66iVpWA/wBaw/wAPdCa9OKNI6H/4rbIrdw9rYLNT46rOD2zFPnaiveNhB5okKUyeYjx+&#10;QVMqSBQdRCMQLKSNqKnrUpovSe7IxMm5d8bn3PuPd2z9vx5vOVFfBBNW/wARqEg1laaJoMPFkJI5&#10;EpwiBZvFbT69HvR60gp/g6QZTrLGf52q3juycL6o6NKTDU4b8aZ5Tlp5o/yS0EDH6WX9XuhYDpzr&#10;mN8UWOp9W39k7QxEmrSldkYJMtUMLWu4ystXQ6h+DHSxW+oF+fe64r02Tqanp0m8xvfduegWjyu4&#10;ctWUCH9nGtM60kf+EVJGVpoh/giAe2mrw6c6TcdwrsfqeBf3dRQdNsanqM6i/qcDj6Dn3SnTytTy&#10;6wM8Y4Adj9OeP96v7uEHV8n5dcPIedKqt/6Dn/bm596Y6eqmg+fWNnJ5Zif9f3Steq0r1iLk/Tj3&#10;rpwJTrh7914vTrg/0H+v791pDU9YvfuthAOuBcD6cn37rxenDrGST9ffutoa9de/dW6xl/wP9v79&#10;17rGST9ffuvdOWKw2XztWtDhMVkcxWvylHi4JaiU/jiOJXa1/wDD37r3Dr6rX8vfOVVJ8B/g/iKP&#10;bufyORxnxB61x1eph+0p4ZoNmYSKVWqa1qeOZUkUqTT+fkGwNvccX0X68hYgd7+dT8R8hX+dOpe2&#10;y6/xaJUR2IiQHGlahQOLUB/2tejeml3nkv8AgTk8VtqnLcw4WM11Vp/BWrrI46ZGP5U0UgB+jkC5&#10;S1jTgC324H7Bn+fS3RPLxZUHoo1N/vTAD/jB+3rnFsvAmVKnJwz7irEfypVbjkas0PwdUMMt6amN&#10;x/uiKMf4e9G4bgO0ei4/wZP5162LGOtXBc+rnV+wHA/IDpVgBQFUAACwA+gH9B7Z6W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q/vIjrEEsT1737qvXB5FT6m5/oP99x791YLXqK8jP/AID+g9+6cC064e/dW69791UtTrokD6+/&#10;dNklusZf8D/b+/dWCevXD37qxYDrokD6+/dNklusZe/049+6uEpx64e/deLU697902TXr3v3Wuve&#10;/de66JA+vv3WwK9Yy5P04Hv3TgQDrh7914vTh10SB9ffuqULdYixP+A9+6cCgdcffuql/Tr3v3VQ&#10;C3XvfunAoXrGX/p/t/fuql/TrH791UKW699OT7904Fp1jL/0/wBv791brH7917rokD6+/de6xl/w&#10;P9v7917rh7917rokD6+/de6xlyfpwPfuvdcPfuvde9+60TTr3v3TZevWN2B4H9b+/dbRadYiQPr7&#10;9051iLk/4D37r3WJmtxbn37q6rXrEST9ffurkheve9U8+my1euLNb6fn3pmp15Vr1jAZv+Kn22AW&#10;6cJC9cfderdYX/Ufd1WvVGanWMsB/r/092YgCnVVBJr1hJ+pPH59tdO9Yy/9P9v7917rH7917rok&#10;D6+/de6xl78D37rY49KXCYikNPJns95YsDSyNFHDE2iavqVUMKOmJDWtqUzzWKwRkE3keGOTR6UA&#10;eZ6a8zmarNVpravxRBIkpaSkpgVhp4Ihpip4EJYrFGvAuSzG7uzOzMfAU68TXpmLk/Tge/EV611i&#10;LcgKNRJsAPe+vdGO62+Ouf3UsGZ3a822dvEeZYHGmtnT63WNwVpoyOdcgJIsVjZTqDbyaenkhrx6&#10;OXQU2zOuttQQYLHinxzkGio8RG89VkJiLqYwuqetmkVbh7lfGNRYQqSqepY16UABRjoGc9tXc++p&#10;juHtXI02yOs8ERXpsymn1SvHGAUavliIjWR7jhS7rfxRJG7eQucOHHqpUtx4en+foOcx33uDcVfQ&#10;7J6f27Bh6V5Vx2HmMMb1JUAqGihINNRxqhJJYOUUFy6eoDwjC5Y9N+ITgft6EmXGbq2HgKjF7Xhy&#10;O8u1dyU4fcm8q59dPQIBqGurqysUaQqzeCFmBbmZ0C6I28TXp2hX7fXoC4tobJ63rKbcHZ25Yt2Z&#10;6tjOUoNsbZArA7yetKusq6jTBInkJIVlZJH9X+URh0bQBbh02aLx6TmU7sqqaqrKjZG3MTtWqrZH&#10;kqdw1F8jmJme+tpK+rDaNYN9MaKFPCEAC1gtemzLnH+z0DmWzOXztW9fmsnX5Wtk/XVZGV5nt9ba&#10;pGYhR+AOB+B7uBpyemySePUSio67J1MdFjKKryFZMbRUtFG8sjf8FjQMzH/WHupavV9NPmehZxXR&#10;u8aqOWu3FJitk4ikp/vshW7knSOaOnDKGk+zQvUXuwCrIsYdyqBgWHuuqmOrrHTJ6fc/ufprF42k&#10;27iKfc+78TjHE64+FhiqKsqipWStrqgq+QqpzysYCQxxRHRGqkuzaAI+3qxdWx0iJ+4dwUEbU2zM&#10;Xt3YVI0ZgLbbpEFW6cW8uQqPPWO/H6ldL/097p1vVTh0F2QyeSy1S9ZlchXZOrk/XVZCWSaRvzy8&#10;jMx/2/v3Wia9Q1VmYKoLMx0qq8kk/QAfkn37rXQsrHD1XSeapi1dmV9OHpIJLWwFPKgKzOOf9y80&#10;bXjX60qEO1piqpT4vs/w9XLaRTz/AMHQW0dBlM7WmHGY7J5uvmfV4aKKWolZmP10Rq7sWY/0uT79&#10;g9UVCel2OqN00irJues27sandBIo3VXQwTEEA+mihM9ext+PD73qHT3hheP8+uBx/U+Fv97n9z71&#10;qluRBt6mjxlJcfhquu89Syn+q0qkj8iwJoXr1XtHqehG2dm8DQ0lRu9djbb2ls/FTGOCtrIzlcrk&#10;q0AMlBQz5LywJIQLzTR0yLBHqJ0lgPdQK9OIQM0oP59BJvfsfdG+shU1eYydSlDLJ/kmDp5ZBR08&#10;a8JHFBq0elbAuQXc+piT79Xpp31dB79SSAfr711cEAddGw+pUf77+g97Ip17V0qNn7Srd5Zb7Clk&#10;jpaKkgavzearLrS0NJGLy1M7fhVAsq3Bd7KOTf3rqwBb5dPm+d5UFXSUez9oRzUGx8FKXoopLrNk&#10;KogLLk67n1Ty2IjU8QxWRQt2HvYPVCdRoOHQWEk/Uk/6/vXHq9KdPGH27uDcM3gwODy2am1aTHi6&#10;eWcj/g3iRgoA5JNgByTb37p1TQdCHgelN15zKU+HqshtjA5CpJKY7IV0U1XoUEu70dB93UQqgBLG&#10;ZIlUcswHPv3XjU/LpZ5/cnU22duR9e4ebc25aCkq/utzVuEanx8GZrozZGeulWtmNHTkWiijgCD/&#10;ADgllYh/dSfPqhI4dBe3YlNjgV2vsnaGAI/zddVU5ytYP8fNlGqoEb/GKGO3Nre6F69XDAdJjPb2&#10;3bucKme3FmMpAlhFSVU8hgQD6COAEQxgW+iqB70DkdV1En8+sW1NrZjeedodvYOn89bWyWLvcRwx&#10;rzJPO9iI4YUuzsfwLC5IBcJrw6d6X3YO6cRQ4um602PUh9pYOf7jM5iMBXzeSAAkq5SpN6WIjTTR&#10;3ICgMS9kZdaeqaugUkdSeQTb6D6D3UsOm26x6yPoFX/WH/Enn3rV6da6EfrXYv8AfXK1U+Uqzido&#10;bcpv4vu/PSfpp6VbkRoedVTUlSkSAFibsFbQQdcerqtesfZO+jvjLQCipf4RtLb9KMTtPApwtLRp&#10;YKWAJBqZ9IeVrkluNTBQfdlya9OM1MdBozaj9LAcAe7MadeAp1x9tdb6MVsumpuo9nr2pmqeGTeO&#10;4YZKLq/D1ahvEpAWfNSo3+640fTCCPVqBAKyq6bGM9XXHQNY/be893T1eToMFuHcM1RM9TV11LTz&#10;1AaRiXkkmmVGVbsSWZmH9SfeuqN3Gg8+pz9dZWnZW3Bndn7a8hu0eVydPLOg45ko8ea6tj/wDQhj&#10;bgH37qwTpZbB6x2bvHctNt6n3fmc1MyNVV1Tgcb4KOnpYgDPUz1uRnglhjQEAE0janZVsCw97Ar0&#10;58PTv2R2ztGsnx+1Ns7LxuW2rsiJsRtmXNVVY1PKQbS132lFLRK8tQw1Bpnl1frKqZHT34mvXqev&#10;QYydp7tokEGDnxW1Rb67ToKPHyjgjmrp4FrXNja7zMbfn37h1Ve418ukRWV2e3FWxPkK3K5vIVMo&#10;hhkrpZaiV3cgBVaRnYsxsLfk2966vqHRit/SR9Pdd0fUuOniXeO7YYc92bWQNdoY2GqlxepNQAVT&#10;6wGsV1NYpUEDTYxXqgya9FjVUsWJJC/4cE/0/N/dABx62SeHWOSQepiBc888/wDGvetVT1sLTo0V&#10;fI3SXTCY+4pux+4qQTV6gaZcfg7MBF9LxyVSuVYEAkySA+umU+3Bjr1M/Z/h6KeqtIwAuSTyf+J9&#10;61VwOtk065TOCVRblV9KhfyfdW7jTrSjz6NRv1x0501g+s6dzBvTsVU3TvopxJBRninomIsQCyaC&#10;tyLx1Fxpl50e0U9et8eilgEkAfU+6cet8OlLtbbeQ3jubB7SxC66/M5BKKJrEhNXMkzgc+OCINI9&#10;voqt/T3c+g6qucn/AFDoZvkzujGtnsJ1htltG1+sMauEVEPpkrtKipdrW1PEFWNibnyiY39Ru5/k&#10;6sP8Of8AN0WVVLsFH1Jt7aPcetE06Nv8b8bQ7apt7d1ZyBZMT17hpaPCJIdPmyVRHpKo1iA/jkWD&#10;n81SkA2Nr1p+XVQK/n/g6KjmcrXZzLZLMZOdqnIZWulyVdO31eadzJI3+xdj/re2ur9OG0tt5Ld2&#10;48Pt3EwtPXZbIRUMIVSwUyuqeR7fpjj1anY2CqCSQB7soqetHo33yew+Vq8ns7r/AAMWPxm0evtu&#10;RUkFbnq6gx0Mk8kcako9ZPT/AHLJTRRcxh2MjygLqvfbmpp1tBUfaeiqnbG1KLSc32FjpT/uyk2l&#10;Q1mRnT/C9UuKoXP9NFSyn/Ve6dXIJ8+jd5Kr2x078Y8dSUmNrsnU9v5T716LNyfa1EtJpR/LJ9o2&#10;tKY00EI8aSkj7r/OHUT7vWi/b1QdzkDgP8J/1fy6KEewsjSgrgMFtHbMZN1OLx0M86f08ddk/wCI&#10;ZCO3+0zgn+1c+6dKOjQ9bbi3Fiehu3uzNyZ3LZXKZ5Y9i7bnzNTNPIgZBDIaUyudKg1haymw+1Nh&#10;ZLG44E9MycQPz6JDKWZmNwovYXPP+2+vtpunBgdYbD6XJP4sP+K291EfXieu6hwuiOwYIt+b/wDE&#10;e3XIXHTcQrU+vUbWfxZbf049slyenaddyvpRFHJPqN/e2wOqrxPUNmtyTc+6Ba9X6wHkk/1Pt4Y6&#10;sWr17205qetqtesDfU/6/uvTgFOuvfuqvw6xl/6f7f37rQT16x+/dWJ09YSxP+t/T37pskt1x9+6&#10;sE9euJYD/X/p79050rKXYW7qumjrpcQ+JxsyGSDKbjlhxdJIB9fFU5GSmhmb+ixszE8BSSB73Tr3&#10;Wf8AgO0cdzmt5iulHP2Wz6OWrII/sS1Nc2Np0v8ATXD90o+ulvp7914464nc22MZxgdlUkswsUyG&#10;7qmTJTIw+rJBClBjirG/onpqiwsNRI1H3XumrLb33Vm6U4+uzNSmKLaxhMcsdFj1P9UoKNIKND/i&#10;sQNuPp79Xr3/ABXX1av5cn/bvT4H/wDimfV//vEYP3GN/wD28n/NR/8Ajx6mnav9xYf+aUf/ABwd&#10;HM9pOl/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NWLBRcmw95EdYgAV6jPMTwvA/r+ffunAlOPWH37q/XvfutE&#10;0697902Xr1wLgfTn37rwSvWMkn6n37q+F669+6oWr1wL2+nPv3XglePWIkn6+/dXJC9e9+6bLV69&#10;791Xr3v3Xuve/de6xl/6f7f37pwJ69Y/furFgvXvpyffumyS3WMv/T/b+/dWCevWP37qxYDr3v3T&#10;ZJbr3v3Vgnr1xLAf4n37qxYDrEST9ffum6luuvfurhKceuBcD6cn37q/WMkn6+/de669+691wLgf&#10;Tn37r3WMkn6n37r3XXv3XuuBe3059+691iJJ+vv3Xuve/de697902X9OuJYD/X/p791UAt1jZifr&#10;wPfunAtOsJf+n+39+6t1j9+69176cn37r3WFiCeP9b37qwanXH37qvXvfuvddEA2v+PeiK9bBp1x&#10;LAcD6+6lqdWC16wkgfXj21071Fkcljbge7aqCnVdNTXrF79p8+vavLrC/wCo+69W64+/de66P0Pv&#10;3XusJJP19+62BXpQ4PCw1qVOVysslHt7GOgyFVGAZJXe5jpKUN6Xqpwptf0xoGlf0rY6J6fSMcT1&#10;DzmdmzFTGwhjo6Gjj+1xWLp7+GlgDFhGl+WYklpJGu8shaRyWYn34CnW2avTCST9fe+tdK/Z+wd0&#10;79r/AOH7bxslT42UVldL6KanVr+qeYjSvAJCjU7WOhGIt7qzBePVlQtw6Oxszp7aPVyUmQrqafee&#10;9ZLPRRwQh2STj/gJA7eKBEYgGqndQpsS8WoJ7YMmrpSsYT5npT7+3pgtnUNLX7/rI2LHz47Z2HPk&#10;erlUghpg5i80FO3A8miFmHldTI0UMOgC3DqzMF49I7au6d7dqtPuauhl2P15TBo44sUJJMpldLH9&#10;mKqVPuEh1gAmmRJHe8URZizJvQF68pLZ4Dy6QfZFLn981uOxG5czjettox1CxYLaRJrcxWux0wzP&#10;jKNnkaVwwCozgRFubsWY+B0cM9VcasE0H+Hp2ykWw/jfgxWYalmy3YGdofHRDOOrTRxtbW8iQWig&#10;po5BYqh1TMugSsFLpoKZD15iIh0CFfvbclZSw7q7HydTmzWIanaWyJj4aSdg3or62khEcYx8JB0K&#10;w8lW406vEsjl3SOA/M9N6zxP5DoJUpd0b1y9TPTUeX3HmaybzVT0kUk7ktxdhGpCIALDgKqiwsoA&#10;FiwTHTVC+ePSz/0UVWJUy763RtnZKqod8fV1ArclY8grj6EzSi/58jR2/PPHunif6vLq3h04mnWP&#10;+JdSbfKjH4LP79rk+tXuCYY6g1fh0o6QyVMiD/UyTrf8i3Bqanjjr2pE+f29OGL392DueeTAbTqM&#10;TsTDRxNW5RtsQR4ylpKdP85U1dXGDVeNA1iWlZnYhVVpGAPqBRnrau0nDHSM3fuunqoTtvbstV/d&#10;ynqRVVddVk/dZarAIavrmJLEklhBETpgjNrGRpHbw6s3dgcP5noPfewK9awvXo4pqqWOCniknmkb&#10;THDApd2P9Aqgkn/Ae/UA4nr1SeA6XlL1Xveanjra/Ex7bx0n0ye754MXCB/qgKySGVxYg+hHuCCO&#10;PetYHDq2hj8v9X7ehKxu39k9Q1P8S3fug5ben2i1OExu1aX7lcf5VulZI1b9rCarQdUAkW0V1n8U&#10;oMZFCS/V1QR5PH/B0H1ZvzZ1HUz1GE6/hy2QlnaeTOdg1s+TmlZyWaSSlgFFRmRmNzrWW55Nwbe/&#10;aT6/s6uoHEfz6ZMj2pvzIU7USZ+fD40k2xW2kixlMB/qTFQpArqAP7eo/wBT72EA60XpgdB+zPI7&#10;MxZ3dizM1ySTyST9SSfdum8t0vNmbPhzCVu4dw1MmK2Vt+SM5zIJbzTO5vHQUKN/na2p+i/2IlvL&#10;IQq2ZnT1tV8zw6gbx3hLueshjgp0xWAxUTUW3dv0h/Yo6a99Kk8yzyn1TzMNc0l2Y20qu6gY62za&#10;v8nSJZ/qbf8AE+9DPVQtesLOzfU8f096PToUDpWbV2HuzeddS0W38JkKxaiURvXiJxSwr/aknqCv&#10;iijUA3JNz+lQWIU66vSvQ17u29jdv4VNjY3d+z9u7dgmWo3Jla2qWoyWZrIySsslFjFr6qChp72p&#10;qaTxn6ySgyG42OtkeVft9egneLqvFm82R3fvGdPUY8fFT4ilY/0E9QchUsv9T9vGbfSx+mjnqoUL&#10;1ifsHGUHp2tsDaOHK8x1uWikzFUD+G1ZJ5aMMPqCtMljyB791uvTXV7w7A3nPSYSbOZzKmtnSioc&#10;FSSNHTs8jaUjiooPHTqWZrAKg96Jp16pPS63BWUvWGDrdhYCphqN3ZaHwdh7kpSD9ut7nCUUoFwi&#10;Ef5W6n9x/wBsnSCiaoT14tpx0BbsPpqUL+Lcn/eOL+9kV49Vr1jug/DMf8eP+K/7370VB6sEJ+XW&#10;ajpKrIVdNQUFNLV1lbOtNSUlOpd5JHIVERRdizE2AHvxwOnAgHQ3bmr6Xqrb1X17gamOfe2dgCdj&#10;7gpmBFLEbMMJSyqT6UP/AAKdT62/buRdI9AV49WJCjoAmN+B9B/vP+J91Y+XWgPM9R3/AFH3UCvV&#10;GFT0+7X2zl9457HbcwVMarJZOcQwp9FRQCzyyNY6IokBZ2/Cg8E2Hu+jHVlToZ94vV1eOpOouqMT&#10;mNwbewdT9xuXMYWmmnOYyq2WaoYwo96SmYaIRfR6Q92Cxv70Fr04TQdBq/XG4YF1Zqr25tiFb+nc&#10;GSo4Z7j6/wCRRyy15t/hB/h9ePdtQHVVX149YzgdhY8t/E9+1GUZF/ze0MXPMjN/qfNlJcSVW/1c&#10;RP8A4K3urGvVuhR64291hlIszubLbZzn9yto033Wczm4siD9xObCnoKOkoaejvUTsQbNUShQQGPr&#10;S9QOtjpIbr7x3VuXMS5KmpNv4OGFRSYsUmPopKilpI7iCniq6iCWeJUU3IhaJCxZgi3t73SvWi9O&#10;HQZ5zdu69zMP47uDO5iNeI4snVTzIoH0CrI7IoFuAAAPx71x6utF8+k6kMs0scEKmSaaQRRRR3d2&#10;ZjZVVVDMzMTYAC5PA9+p14v6dGR3ZLT9LbBPXVDMG7B3zRx1/YddAwLUNEy6qfEoysdLSI5M3+qV&#10;m/UksejfDrwqei0akjTyaeTwgP8Avfv3DPXssadRjM5+hC3+ukW/3n6396r1bSOjFdO4bHbQwuV7&#10;x3bTpPQbckNDsfF1HByGZYERst/rFSm5LAHSwaRfVAQdV0568fQdANmsxktyZnI5zLVDVeTy1Y9d&#10;W1D/AJdyWNh/ZRfoqjhVAUCwA9sgFz1tmC5PTRLJ9ET9K/n+p/r7c09aX16GrozZON3Dn67de6ik&#10;OxNgUv8AeHclROLpK0ep6ejA/wB2NM6XKf2kUp+qRAaBc9eJp+fQf9kb6yPY28cxuvI60++n0UFG&#10;zahT0sd1ggX8ehP1EW1OWe12PvRavWwKdIy/jTjh3/P5A/33++492+AdUB1n5D/D0PXx92djstuL&#10;Ib63PaLZnWlJ/eXLTSBSstRFqkpKYBuJGLRmQpzq0LGeZVvVer1/b0FHYG88hv7d+c3Zk2ZZcrWG&#10;Snp2NxBTr6KeBfxaGFVW4/UQWPJJ96Jr1vh0kVbQhltyfSgP+9+7DtFem2Oo6f29Gx6Foh1/sbef&#10;dlbQvV5YwttPr2jKF2nrZuJZI4wCzgPpUlefHHUr72ooNXTgGrH+qnRepuvd/Vcz12VwtZi3yEr1&#10;TV+7ZYMUkrOxZ5fPlJaSNwzEktqt9ST7pk9WIOepNLsnGQNGmS33tmKrqJVp4cbhFrcnVOzHSBG1&#10;NTfYNduOaoEm1rgkiwwK9UI1GnRk+5a3ZvVew9ndITU2Zzc8EQ3TuUYqpp8e01TK0nj+7kanyVwZ&#10;CzCJeQkcNprBSfNjHW19fy/IdFYO9sbRWOF2JtDHyqfTWZGOpykx/prjyVTUUDf7ClUf1FuPdOra&#10;h5Do1Xxrz24Zn3n2JufLVUOz9hYCWtfE45YqGimq3ikZQKOkSno5JIqeNwqlLrJLEV5K+3RjptmL&#10;/wCAf5eiWbizWQ3PnszuLKMGyGbyU2UqyTYB5pGcqoPIVdVlH4UAe2urdOuwdpVG+N6bZ2lSsRLn&#10;svDQySRgkxxFrzykW+kMCu5/wU+9gV6dLaRw6Hr5cbro8t2RTbSxNlwnXmGh29SU8J/aWdlWWo0f&#10;UjQnhhPPBgI92c1PTcSECteOT0VfV/QKP99/jf3Tp6nRwu/3bYXUvTfUa6oq1cUd5bipz6StRUeQ&#10;KGXljpqJ6tbm3CLx+FucAD8+mVoWP+rh0TP3Tp/rnCQz3/soNRJ96Vq8OmpTQU9eokkgLMx+pN7D&#10;23TWa9OKNIp1jW7uoJsCefe9NCOvE067mbVIbfQekf7D3YrXrSCg6iv9f9h78WA6t1jJA+vtotXr&#10;wFesZf8Apx/j7108op1w9+6t1xf9J9+691h9+690p6HZe6sjTJXU+CyEeMk/TmK9PtaEX5GqtqjD&#10;SJcc+qQcXP0B97Ar1phXrONrYehN8/vPB0jIbTUG31ky1UP8Y3pxHipP6f8AA8fj8G/vXXgKdcjX&#10;7CxtvscBmtyTxvcVG5KoUlLIP6Pj8d/lSX/2nJfS4+tm97631gbsHPUxK4BcXtOO/wC222KaKmqE&#10;/wABkSJMoy/4PUt/vJ9+r17pHVlbV19RJV19VU1tXO2qapq3aWVz/VncszH/AFz7117qIRIfqNA/&#10;2rj/AHu3v3Wq9cdKD6vf/ggv/vdv+J9+6917Ug+iX/4Ob/71b3YCvXqdfWR/ly8/y9fggf8AwDPq&#10;/wCn/hkYP3GO4YuJf+aj/wDHj1NW1f7iw/8ANKP/AI4Ojme0fS/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mkE&#10;ljckk+8iOsRgKdde/db697902X9OuJYD/X/p791UAt1jLE/639PfunAoXrj791Uv6dcSwH+v/T37&#10;qoUt1jLE/wCt/T37pwAL1x9+6qX9Ove/dN9e9+691737r3XEuB/iffurBK9YiSfr7905QL11791Q&#10;vXh1wLgfTk+/deCV6xkk/X37q+F669+6oXr1737rwSvHrokD6+/dXqF6xFyf8B7902WJ64+/dbCV&#10;49dFgPr/ALb37pwCnWIsT/gP6e/db64+/de64lgP9f8Ap7917rGWJ/1v6e/de64+/de64lgP9f8A&#10;p7917rEWJ/4p7917rr37r3XvfuqlqddEgfX37pskt1jL3+nHv3VwlOPWJnAv+T791frEST9ffuvd&#10;de/de64FwPpz7917rGST9ffuvdde/de697917rokD6+9E062BXrEzk/4D20Wr06Fp1hL/gf7f3Xq&#10;3WMkn6+/de6wv+o+3VApXppia064+9M9etqlOsL/AKj7b6c64+/de6xl/wCn+39+6sgr08YPDDKy&#10;zz1VSuPw2NVZ8xlJBqEUbEhUjS4M1TMVKwxA3dgSSsaSSJomnTw/wceseezn8WampaSnOPwmMRoc&#10;Tiw2vxqxBeWV7KJqqcgNNLpGogKqpEkcaeA6bL6iOmijo6vIVUFFQUtRW1lVIIaakpEaSSRz9FRE&#10;BZmP9AL+91p050anYHxrq5zS5TsCSakha00O1cawaqmA5tUzhvHTRtaxCtq9VjJC9h7ZaWnDpQkP&#10;r+zoeKzf2zdiy0OxNo4lMzuEy/b0W0NpBCsT2szVlU1o4mGktK7kyKPXIlgZC2AWyf29OaguB+wd&#10;KDNZzc2CwctQKTCybjrI/LUVVVMKXDY+40q9VWzlJalYOAQo8svDLFBGRp0VHViadALjer9n5ZMh&#10;2b2hvaq3bTLeqq69RJSY2TQWHip5G01NXClgsYgWKMn9uPWQVFy54Af5+mtA+I56CHfnfu6NwVD4&#10;jZks20tq04FFi6HEqsNS8SDQheWL1w3H0ihKoq2U6yuouKlOPVGmJ4dDF1v1zXdcYSTfebwOR3R2&#10;Pl4W/gG340Mr0zSA2eolN1gdwQZ5nYeJT4gTK5VmzRunEXTniT0GldtdYc8d+d47pw8NVkmatx+3&#10;KNmyMs7xkqkTw0jNFHQU7ro0LMFfQ0JljN392DeSjqhWhq37OkfnN/7CXJ1WVodp128czUNrbN7/&#10;AJwsIZQFRYsTQeKAU8aALHG0rKiAKAAPe9Lf8V1UuK1pX7ekhme1N7ZSkNAMy+GxNz48JtyOLHUo&#10;U/VTFSLF5FuP92Fz9OeB70qgHqnjM32fLoNWkaRvqWZjck/77n3anmeq8On7b23MnuXJJi8Wkfk8&#10;TVNbXVLeOnpadOZamplPpigiHJJ5JsqhnZVNSRT/ACdaRfFPy6FTIbT3RW4dNt7LwGUpNnU84qcp&#10;ufNqmNTLVK8fdTTVr08aUkPIpoNbaAWke8znTSoHHj0p0E4UY/w9JNtmbSxGr+83Y+DWVRc4/Z8M&#10;2XmNvqvnApserX4v52H555t6teA/b1rTXif2dYTn+s8SB/CNl5XctSvK129K4xxA/wCFDjRALf4N&#10;UP8A05+vv2T59WAVeA6jVHbW8Yo2p8DPjNnUbqV+12fRwUBtx9aiJDWOT/V5mN+b3960jrTSEcMd&#10;OtOJNk09NvHd4bM71ytOKvamGzLGdqZDzHlsikrMxPN6SB+Ha8zgIqB/ccdeHZlsnyB8vt/1fz4B&#10;PX1tZk6yqyOQqJaqtrah6qqqqlrvJJIxZ3ZjySzG5Pu3Wq+fTeQl7lr/ANQo/wCJPv3WwScdcbqP&#10;ov8AyVz/AMU9+6uI68elrsvaE+66msnqak4vbeEhFZuDMlCwijJskMMYt562pYaIIR6nb/aQSKk0&#10;6uqjpcbpwm+N3R0NNiNn121NiYVDTbfpM08ePp1U/wCcqp6muemhqKyoPqmlDH/UKSq80NAPn1pq&#10;vwGB0jjsnAY+53D2JtimYcGk24tTl5+PrZqeOOgP+H+VWP8AX3TrYjpx64tV9WYtf8nw+792TDjy&#10;Zepp8XT3v9TT0qVtQwP9PuUNvzf3ZePWy4XqfiN5ZrI5Siwuwdk7Qw2Sr6gUuOTHY9K6rJIP0q8s&#10;1dIhCgs0imMKAXJUAkaPVg1eHSm7A7DymLxE+wqHdWS3NXVC6N67lkqHlimfSurF4sXKwYynYFZW&#10;QL9y4NwIgFb3Wnby/b0Xh9RJY2uf9Ube/ceqggdYSFP6nv8A4KP+Re/U63Xrw0khURnYmyg/kn6C&#10;w9+690PBYdLYgqPGO2c/QesgAnbtDOv05DD+KVkTW+oeCM29Jb16pXq5onzJ/wBX+r/VUAJZXlYl&#10;mZrnUSxuST9ST+Sfez1VVr1i966dC064F7fTn37qwNejJbc2/les8HFkqHCZDNdvbqorbexVFTTV&#10;EmCoZlINbNFGjlcjVKSIUIDRL6m+rRtWpr15sDoLZ+ud1RvLLn3xO3GZ2kqpN1ZGkpagvcli1LLM&#10;a92vcm0LG/15I97rTrSgk1P/ABXUY4DZNBb+K7/jrmF/JBtDG1VWR/tPkyJxEV/8VLqPxq/LR68W&#10;HXUWR6+gmjp8Xs/ce5K2aQQ04zmQEaSOxCoq0eOpYp9TMbBRVEm9hz7uox1ZSP8Ai+hp3Vu9OocB&#10;T7Z27htr4HszO0gk3TUYODzDFUctnTGCetkrZpqqZdLTl5GRLegH9uQb68TTPRd8zvTd+eQwZfc2&#10;eykGnQaeqqpnhA/1CQ6/EiD+gUD/AA96JpgdUDVNT0ldJH1IHuhHr1atelRsvZuV35uPHbaw63qK&#10;2TVUVLj9qngWxmqZm/sxQpyfyTZVuzKD6g62Knpd9qbyw0sGN622KSuxNoSFVqr+rK5DlajJTFbB&#10;wzFlh+oCElbKyom+OB1omgz0CUkljZCB/W3vxb068oHE9Q5GYmxYkD6An3SterceHRhursRjthbc&#10;qe69100VQ1HM1B1vg6j612TFwasj6/b0JBOr/VKxBDpGH8DTq2nNOgJyuWr8/lchnMxVyVmQyNW9&#10;dX1Uv1eSRix4FgBzYKLBVAVQAAPewOrO1MDiemaRzI1z/rAf0HvTN69WUUHS1662NkexN147bWPv&#10;FHO33GUryPRS0cZBnqHJsoCKbKCQGcol7sPdAS5oOvE06V3dG/cbuLK47au0UFNsDY1McLtmmhJ0&#10;zleJ69/9XJUuLhj6mQB2s8kl9sKn5daHQMu3hSxP7ji5t+B/T3cDSOmx+oa+Q/n11j6Guy+QocVj&#10;aeWqr8lVx0NFSwi7ySyuEjRR/VmYAe9dPdGS7iyNF1ztDCdFbcqY5ailWPO9k5GmJtU5GVUkjpSb&#10;C8cACtb/AFK04NnR76PA9VAqa/s+zovOH27nc65XDYTL5hlYJ48VTTVDFj9F0wo5uT9B+fbajz60&#10;5PAf8V0oYetd31NTFTVVPi8PUVMy08NJm8hQUlS7uwRESjmqFrZWZiAFjhZieACfeiCerqmkAdGL&#10;7Lg2r1v17gukZN2Ljclrj3H2K2Ho5a2pqKmUJLDCoaSjpvEllKiSeNzHFA5VdXqs2BTqoya/s6LS&#10;svW1I4WPGbx3FIq3E1ZVUmLiP+L00NPkpSv14WqQ3sdX9k1UVPVmIUV6f9sZKbdO5cHtbZmw9mUO&#10;RylclDSVFbBUZNhe5knnXJ1NZSlIYwzvpp0UIl9BIJOydRx1pO38+hV+RfZWRxuboOs9k5iuxeC2&#10;TjRi8u+Cb7KOrrnCtUiWKj8MOiIgAxhQiTGYBQLW2xrgeXWw1M+Z/wAHRSXM1RK0k0rSyyHXJJI2&#10;pj/Ukkkk/wCv7qFr1pm8+jH/ABq2njsvvSt3xuCRYNp9X45ty5GocXjE6K7Uoa9rmMxPOLX5hA/t&#10;C9+J+Q6qKgfM9Anv7eFVvzeO4N216yCbNZF6iKGRifFAto6eAfXiGBUQc/2fbZNer9JCP1SH0oFU&#10;XY2/4k397Xj1VuHRxe03PVPQOyusI2an3Dv2b+9m7YQbMsYMcohlU2KsJBBF/QmmkHNzezHHXgtP&#10;ywOiX+2+rdHG+J+LosAd/wDcebiU43YO3JoseXIUtVTRO8niaxtKKeMxWtc/cKACTb3dcZ63JVjp&#10;HRS81lqzO5fKZzJSmbIZjITZOtmP9qWeRpZD/sWY+6dP9CB0jtI767U2Xt9ovLRyZhMhlFb9JpaO&#10;9VOrHmwkjiKD+pYD8+9gVPVWbSK9OvyL3eN59v7vr4XD0GMr/wC7uN0G6+KgH25dT+VllR5B/wAH&#10;4497Y1PVYhQdAc/6T7owqOnOuwSkJtwZD78o0jpsjU32dQm/Ufe+nOucdl1Ofoq+/dUf06is5P04&#10;9+6v1hLgfTk+0/VlWvXoYZ6qaOCnilqJ5W0RQwqWdj+AqqCSf8APfunML0rl6+3agV8hiht+N08s&#10;cm6p6bEh106tUf8AEpqUzXU3AjDFv7IJ497oeqEk9cWwO16HScrvijnY3ElNtaiqq6WMg/Rmq/4X&#10;Rv8A1vFUSL/j9QPU6cGOuByexqH/AIBbZyucnWw8+5a4x07/AOP2eOjpp4/9b75/9h791vro79zV&#10;OR/A6fC7WWM6oJNu0cMNTH+fTkXWXKf8lVJ+gP159+r17pK5HK5TM1T1mTr6/K1sn+cq8hLJPK3+&#10;u8jM55P5PvwJHWq06bSpH1sv/BiB/vH19669XrGxT8uT/go/4k2/3r3vr3WJpFXhY+frdiT/AL1b&#10;3rr3WIyOfzb/AILx/vVvfuvU64e9gV63173cJ69e64lgP8T7sWA6919ZX+XHz/L0+Bx/8Ay6v/8A&#10;eIwfuLNwzPJ/zUf/AI8epp2r/cWH/mlH/wAcHRzfaTp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zR/eRHWIpa&#10;nXRIH19+6bJLdYy9/px791cJTj1w9+68Wp10SB9T791TLdYy5P049+6uEp1w9+68Xp1737psmvXv&#10;futde9+6910SB9ffutgV6xFif8B7906FA64+/dVL+nXRYD6/7b37qoBbrEWJ/wAB/T37pwKF64+/&#10;dVL+nXvfuqgFuve/dOBQvWMv/T/b+/dVL+nWP37qoUt10SB9ffunQtOsZf8AA/2/v3W+uHv3Xuui&#10;QPr7917rGXv9OPfuvdcPfuvddEgfU+/de6xlyfpx7917rh7917r3v3Wiade9+6bLk9cC4H05Pv3X&#10;glePWFm/JPPv3TgFOsRYn/Ae/db64+/de66LAfX/AG3v3XusRYn/AFv6e/de64+/de697917r3v3&#10;Xuve/de6xP8AX/Ye2n49Opw6jMSSR+AfdOr9cffuvdcSwH+J9+691hZvyfexU460aDPWIuT9OB7v&#10;ooOqa6nrEz2/xPtvpzrEST9ffuvdO2Fw0+aqmhSSOlpKeP7rJ5KouIaWnBAeaUjmwJAVRd5HKxxq&#10;0jqp8erICf8AKfTrNnc1T1cVPh8NFNR7dxzaqWCWwlqJiNL1tXpJDVEo4C3ZYY7RISAzPoDrbtXA&#10;4D/VXoV+vvj7u7eAhyOYVtq4Bv3Pusgh+5lT63hpmKsFI+jyFFsdSiQce6NIB09FblsnA/n0bnrr&#10;buwNspLS7Bxy5QwXp8ru97TB2UgPEtZptUSXHMNKPErAiQxyEak7MW4/s6WKoXh+3rrdNTuLdmQb&#10;aOG3BTbRppYy2QmorVOaljtyVhibx4uncWAmnkWVj6QiMNLbWgzx/wAHWmJPDHQA7m3psfo6Ot23&#10;1nSw5jeU3+T53dOUYVLQkWLRagER5g3LRoFiRwPKJJFKBxQZMnh0yW8PA4/6uPUHrnYm7e2quLe/&#10;ZuSy2R2zSOZsfjqpyorXS9xDCuiKCjBuGZFQObothrZbMwXA6uil8t1j7TyGL3JXxQ7x31iNt7Zw&#10;x8eG2Js9Rk6tRGNH+UmnaPHU9Vo9KgzOkS+hAfUz6QedOtSMDgn8hk9LbaeA6v632inZuX2tkKR4&#10;2E+2BumdZsnVOQTA0dGiRUlPJIRrj4kdE/eMige9MxY0HXlVUyf58egXy3YG5d1xVm79/wCXyEO1&#10;pppBtvY1BK8EGRlRjaJliMbNQUpIFRUPd3N4YmEjEx20gYH59a1k5PDyHr0BGbz2Qz2QmyNfKJJ5&#10;QsaBFCRxRoNMcMMSgJDBEgCoigKqgAD24BTh0yWLcenrA7A3nuFBU4jbWXroGXWK4xGOmUf6p6qb&#10;x06C3Pqccc/61GavWtDPgDHr08N1/i8cS+7uwdq4hgbNjsK75irB/KlKANTKR/tdQvP9PftVeA6u&#10;I6cSB/Pp5wVH1vUZSmxG3Ntbm3vk5wTJVbjq48VQRJGpaWplioxPUJTRIC7s1SllF+CLNVyRx6sF&#10;VjTJ/kOpW5e3WwbNhOsafD7YoY0WHJ5vBUiwz18qH9aSVHnqoqaNr+HVIZjcu7Lr8aaWMnj/AMV1&#10;ZpNOF6BTLZ3NZ6f7rN5fJZeouSJslPLOwv8AWzSsxHvVKdNFi/TXY/8AI/e6dWWi9cSyj83P9B71&#10;1vXXh0J+GxuL2ZiqXeO6aeKtzFdD9zsralSLh+SI8pkE4IoUcXhiPNUy82gDFqnOP29XpoFTx8h0&#10;lUxe+t+ZKrylLidw7kr8hUGesr6anmm1Ox5LyIhjRR9ByFUAAWAA97qB03pZ/I/b05DrTL0w1bgz&#10;m0Nrgk3jzOSgecAfUmkoTWVan8WMQN/x9PdS9OriE/iIH+Hrr+FdY4wE5Dd+f3FIOBT7Zxwp4if+&#10;orJTRygH/qFJH9PetR6fUKg6Vezl2tnK6eLBbDxlJjMRSmvz269+11XXx0dKp0tM8FH/AAymknkJ&#10;Cww6HMkllA06itdRPXlbVwH59Yd1dyZyWY4rYUz7I2tRgxUdJgI4KGeZrBZKuoekSPTU1FrsIyFQ&#10;WUamDO3uHVC/p0DNbX5DJTNU5GtrK+ob9VRWyPK5/wBd5GZv9596oT1csB59Q/8AYj/ff61/e6dU&#10;LV6zUtNUZCqp6ChpqitrKuZaalpaZS0kkjsFVEVdRZmJsAB78CB1rQeheytZSdUYms2zh5oajf2X&#10;pvtd4Z2nKuMbC6+vEUMoLDzm9quZTYEeFCSCy+Gc9OVIwP8AV/q/1fIDmkY/kgf0HvRNet6R1gk/&#10;HvXW+sRNhf37r3Q/7Q29UbAxdFvGsw1Rmd/Zim+62BtaOB52o4nDBM7XQqj3AIP2kTr62HksQupP&#10;DPVx258+kLX7C35XVlVkNxUyYWoq5Wrq6t3pWUmMlkeQ62kaOvngnd3LXCqjMb8KfemNOHVAp4nq&#10;Adr7UoFU5nsLFNKT66Pa9HWZCVB/i86Y6jYn8BKhh/Uj3penVIXrG1f1pQE/bYTdm45AfRJmKynx&#10;8J/xempIaqY3P4FULf1Pu3Wiw/2Ohl2tmMRsvbH+kTM7I2ZjDW6qbr3ba00tTVV1Sh5yE1Rkpq2o&#10;ho6QkEPE0RkcBVKLp11J62DpHQI7h7I33uaSobNbqztes8jPJRiolSmUsbssdNGywRj/AAVB9APx&#10;78AemtdcnpBEMf1ED/An/iPr7t1ssW642H+qv/rD/itvbRA6sqn06H/alHQ9Tbap+y89SQ1O887C&#10;y9aYCsGoQIRpbN1MR50Lf/Jlb9R9ag6lePa9XoegHr8hWZCrqq+vqJKvIV071VZVzktI8kjFndmP&#10;JZmNySfd+A6qBqNeoBJP1JP+v7Zr1cCnXKGKaqngpaSGWpqqmZaenp4FLu8jkKiIqglmZiAAOSTY&#10;e9db6MFueqh6a2fP1/jJYn7D3dRpL2BlKZgxoKSRdUeGgdSQHkVr1BU2YEi7q0Zjtw63w6Li7aBp&#10;H6j+o/09+OMdUGc9YPderdCP1d1+d+7ieOuqP4ZtXBUpzW78250pTUUWpmGs8CWYIVT6kWZ9LBGH&#10;vYFenFOOuHam/wAb/wBwwJiqb+F7Q29SrhNoYZAVWnoorKrstyPNNYM55IGhCzBAffvi62ToFT0G&#10;MjiwjQ+hfz/U/wBffifLrSL5nj1mocdkMnMKbG0NZkKhiAsFDE8rkn6ALGrMSf8AW9tsK9Xr0bqs&#10;2pm+qerk21ioaKl352NTLPu/L5Kso6BMdjiDoxy1NbPTRCWUFhKA3H7urjwsLhdIp69VNTnouKbP&#10;xtODNmN87Qx5jAtTU0lXkJWPP6Dj6OppSR/tU6C35JsD4dVK/h9eNPTqG1N1zSszVOa3fnJb+qGg&#10;oaWgiv8A7RUz1lZKwP0F6ZLfWx+g9WvToAXHRiOuF2Z15snJ92vtWooqynmkwnXNPuGuNbNV10iS&#10;RvUWhpsfAIIhqUkRa9KTaXVghbXDrRzj9vQAV/Zu5shXVtfDT7cx9bkal6urrKTF0L1LyyMzu5ra&#10;mCorrszEn97k2JuQCKE6sDrZfTnpP5veG7M6i0+Y3NncpTxpoWHIVk8sYH+pWN5Cip/tIAH+Hvbe&#10;nTSN5niehx6EwOM21Qbi7x3XHG+D2NEafbtJJwazLyKFiWPVwTD5FAPOl5FkB/ab3oLTJ6vWuB/q&#10;H+rHRd9w7grtzZvK7gy08lVk8xXSV9ZMeBrkYtZQS2lEFlRfoqgKLAD3U063n5dNUjrAmkKNcg9Q&#10;JvYf4n3cDqg7j0anpaJer+ut4d65WGNclPA+1OuoJlH7lVMSstQgIIZVdbXBB8cNSv8AaHvfw9Wp&#10;XH7eim1dXVV9VU1tbPLVVdZUPVVVRMSzySSMXd2J+rMxJJ/qfbVa9W6xH9mMn+3L9P8AAe7fCPt6&#10;p8R+zo2/YRHTnRO2etI7U+7uxX/vRvEpxJHS3UpTObah6liisDa8NRxaQ32e0U9er+f2Y/z9E4Lk&#10;/Tj2317oc/j9sT+/HZOAx9TD5MTiJP7yZ8sPT9vSsrJE9+NM9QY4mF76Gcj6e3APLrS5NfTpn703&#10;5/pD7M3DnIJvNiqWb+CYIj9P2dKWRHS/IWokLzW/BlP0+nuhNT1eleHQRKpZgo+pNveuraQoqejp&#10;dpSjqr45bD60h/Yzu/Z/70bmQcN4wYqlo5BzpdGNLDcEBvBJa4Le7tgAdVjFST0SUkn6+6dPdHA+&#10;OIGxNidwd11I8cuDwH909syuLq1fVtE/H+KTtSA250SPewve64z01J3EDonkkrOzOzM7uxZ3Y3JJ&#10;5JJ/JJ906d6w3uwF7ljYe/daJoK9ena7iNbkKAoA/r72RTqkeRX16UdLsbd9XBHWJt3KU9BN/m8n&#10;kYjSUh4B/wCBdV4aYcG/Lj3rp2nUqbaMFDDpy+7to4yUkt9vT1MmSdgPwj4iCvprn8a5kB/qPfj1&#10;QZNeoxi69odBar3duNr2mgp4aTEoP+WdRJJl3cf0LU8Z/wAB791fqP8A3ow1HcYfZOAhZWvDW5p6&#10;rI1A5+jpLPHjZPoPrR/1/BsGK9OLnrDNv/d7xy09Pm6rFU06aJ6DbiRYyncXBs9Pjo6WBxcX5Q88&#10;/U+91PWiD0jpDNKzSSlmd2Lu8h5JPJJJNyST9feqHrwIH+qvXDSB9XH/ACDc/wDFB/vPvdPn1ap9&#10;OuiUUXszf7x/xX3rHXs9YjIT9FQf7C/+939+r1unXEux4LG39Px/tvfq9eoOox+p/wBf3rrfXEkD&#10;6n37r3WJjc39+691x93CV6910SB9fd8L17rEXJ/wHuhevXuuPunXuvrN/wAuP/t3n8Dv/FMurv8A&#10;3iMH7jK//t5P+aj/APHj1NO1f7iw/wDNKP8A44Ojm+0nS/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miFwPpyf&#10;eRHWIQSvHrGST9ffur1C9de/dNliesZf8D/b+/dbCevWMkn6+/dXJC9e9+6bLV69791Xr3v3Xuve&#10;/de6xl/6f7f37pwJ69Y/furFgvXRIH19+6bJLdYy/wCB/t/furBPXrh791YsB1737pupbr3v3Vwl&#10;OPXAuB9OT7914uB1jJJ+vv3VMt11791cJTrgXA+nPv3V+sZJP1Pv3XuuvfuvdcC9vpz7917rEST9&#10;ffuvde9+691jL/0/2/v3XusZJP19+691737r3Xvfumy/p1xLAf6/9PfuqhS3WJmJ+psPfunAtOsR&#10;f+n+39+6t1j9+6910SB9ffuvdYy/4H+39+691w9+691737r3Xvfuvde9+6910SB9ffuvdYy5P04H&#10;v3XusJcD6c+2XNT08goOsJYDk/n3Xq3WIuT/AID37r3WNm02/wAffuvdYSSfr7dUgDppgSeve6Fi&#10;erhQOsDG5JHuwT16qX9Op+KxdZma2OgoURpnVpZJJWCRRRINUk08jemKGJAWd2sFUE+/OQop16NS&#10;56FzBbA3JvyGLA7Konpdn0k/lym7sqpp4K6ojLq1SzEF3jhBKQU8evxKdcuiSWRvbBNMnpaEL4Xh&#10;5n16NbsrpfY3W1KuZrkTO5qlAkfNZgRRxQsCBqp4pXEFML/R3dpL8LJyF9p2kL46UxwiP5n1667G&#10;q8NSYwZjs3cc0e33JNBsPbxeJa9lF/HPI3iq8gNRB/5RqdfQZEI9beTOB+3r0rack/l69Ahidzdq&#10;90Vy4XaS/wCj7YNH/ks0+IQxRU9OoA8bVCCJ55whsIYTEhBGtVUF/bhCpxyeqBmfAwOlvuXO9cdZ&#10;bbqNlbd3p/BKyWVl3LksFF9/m6hxdZV86tHT0tUzFgXlkDQrdYo1Yh00FLGv/FdeJC4r0xdcbZ2B&#10;R4mp33k9lw4XZmMi88Gf37L97X15B9D09GqJR06lraWWOV5XIWK59a7Ykmnn8utqFUVp+Z6ArtTt&#10;3Mdh5FoKZ58VtWkYxYvBxtpDKvAmqlQ6ZJmA4XlYh6U/tu7ioE6TSSmT7Ol/0h1BHkoh2Fu/H1NX&#10;gaC9Rg8GsLTNXyJe0hhW7PBG49KWtM36v2lOukklMDp2CLVk9OW9sfl947jh3d29mcRs3ZVDPJDg&#10;try1gqJ5RFpZoBFjxVSLI/p+6lA8iXWNVHo0aBCig6u3GpwPTzPQU7jz/WNXk5sjkJN071q1VKel&#10;ocdHBgsVDBGumGnp0vX1S08KgBVAjY8sxLsx92VSPl02Stamp/kOmL/SdLjARtHaOz9pW9MNZT0g&#10;r65R/wBRmTarcMf6oqf1Fja2yKceq+KT8Ip8+kTnt37m3NI0mfz+XzDMbhK6okkRf8EjZjGgv+FA&#10;HvQXz68WJ6h4XB5LO5CmxWKpXrMhWMVhhWwCgDU8kjsQkcUaAs7sQqKCzEAE+9l6dVXvNB0q8/m8&#10;dgMfU7O2pVRzwTaU3PuaG+vJyoQfDAbAx4uFx+2nBnYCaS48aJoAk1PTjPTtX8z69IKhx1dlJvt8&#10;Zjq/J1J/3TRRSSvz/tESs3PvzPTqgUtw/l0sh1hvKFBNlqGj2xTlNZl3VV0mNIH4/aq5o6hiT9Aq&#10;Ek8Ae6a/T+XT4ipx/n1xba+zaC38b7GoZ3HqkpNoUNXXv/wXzVQxtLc/S6yMAefUProk9aoOFf2d&#10;LqloOr9oYSj3ZX7b3JmayuIm2pid01MESVoQ2asnoqSEmOgR7addRJ9wwMaoY9cgrk9XCqmaH5V6&#10;SWa7f3Fk8lV5WjxO08NX1kgeaupMdDUVHAAAWpyH3s8YCgACNkUAAKqqABvT1tnPlx9ekVmd37u3&#10;DqXNbkzuVjb/AHRV1Mzwj8WWIv4kW34VQP8AD3Vl9Oq1PmekzpI+th/rn/iPr70E9evdKPau0q/d&#10;2Teionip6elp2r8vlam601FSxi8tTUSf2URfoACztZVBYge/ECvVlXV0/wC7t1YxqCm2fs+Oaj2h&#10;ipPLLPMNE+VqwNL5CsAPBP0hiJIgQ6R6i1vV09eJ8h0Gbzn6Jxzw3/FPddXVeuLPzyST73QnqwWv&#10;XBRJK6RorPJI4SOOMElmJsFAFyST9B9b+68enQtOjE4zbGf68xpiwOAyuc7Ty9N46ifGUk1Su3qW&#10;aP1Rq8aNGuWnjf1v/wAo0ZIBVm1HYHWzj7f5D/V/q+YVSdebijYyZqr27gAzkMM3lKGOYH+0TSpP&#10;LWm1+T4jz/j78evBNPXD+72yqLScp2BHWfUyRbUxtXVEW/shsicRGSfpcFl/Nz+ddbp1ibI9b0YH&#10;223d0Z2UH/O5fIQUkJH+NNSUkkvP/UULf4/X37reOhZ2zk8Jtfb39/s/sXZePoqjXBsjbYpnq6rJ&#10;1ScGqllyk9dNFj6VuXliMbNIAsengNqlcdbqFFT0EG4e0Owdyy1MmU3ZnJIaqYzy0dNPLBS3P0C0&#10;8LJCFUAAem9gOfduqaiT0Hjs7EszDUxuzMbkk83Nrnn3qletV64aVH1Y/wCsB/xW3v3XuhY6/wBn&#10;4iWirN/b3SaDYe35hGae7LLl62xaLGUhXSSXIvM4No0+pW5dPHq6L5npKb43vld7ZyfNZIQ07GNa&#10;TG4ykGmnoaSPiClp04CRxr/QC7FnPqYn37psnxD8ukQWY/Uk/wCv7oXpw63SnXEkD6+79P1C9DD1&#10;xtTEQ4+s7M33Ew2Vt6pENDjD6ZMzkQNUNBDf6xAjVO1iAgYHgOUZIrXrQavSD3hu7L713BW7jzkq&#10;vW1jaaemjuIqaBbiKnhT+xDEvCj6nlmJYsS6vWh3Y6SZP1J/1z70xp05w6wlif8AW/p7Z690YbZt&#10;FSdTbUj7Sz9NFPu7OQyU/WGDqhfx+nTLmaiM/WOIMPCD+okED1pJHYYPXugVjoNz7or6muhx+a3D&#10;lslUvU1E1LBNUyySyMWd28aOS7MT/sePdmNOtEavs6nnr3dkVzkaClwenl13LW0WMccXIMdfU08p&#10;YD+yFLXsLXIBb6tQ9OGJ6+jy2UocLFvHbEmVyNUlHSYzFivrp5JHJ4R6aiai9NuWaoVQDctpDMu6&#10;V69ToXd+ZfYHX+2j0xjMhuDIzU9atbv/ACmCjpYhkqxdLLTNVSyzNFDSMoBiEMgVlW7l1k1+OMdO&#10;LQZPQFfx3ZdAAtBsU1xt6v70ZSqqL/6/8MTDH/WAP0+pJ59+6qDryfy6xHfORiuMXgtoYdSLXpcT&#10;R1Drze6T5COtqIz/AIrIDbi9ib6HXmkp0PPV+Vz+NwOU7f7Bz+aq9qbalal2ltyoq5I6fJZhwREk&#10;dKrCLwQFbuVSwK6rMsEie9060Gr0Wfcefym7s9lNx5ysNVksrVNWVcovpF+FRAeFjjQBEX6KihRw&#10;PfgOtltI4dMEsimwGoADgCw/4r711WMHjjpedX7CrOyN4Y7blIv29ISa3N5FuRTUURBnmN7LqIIR&#10;AeDIyg2FyPA1NOnCD5npSd2dg0e79wUmE20sdLsTZVL/AADadHT8RtHGFSWq/qWqWjFmPJjVC3qL&#10;EtlieHWyAOPQMlmVTydTD6n8e7AEdMEhj8h047W25lN47ixG2MLD58lma1aSAH9Kg8vK5H0jhjBd&#10;z+FUn20BU9Kehx+QG5sZjv4D01tGbVtbrqEQZCeOw+8yrA/czShfSXiZ3B/pK8w+gX3d6DA8utDo&#10;tsYHLt+lOf8AY+9KPPqjnyHE/wCDpSbK2pkd/buwe1cYD91ma9ad5gCwhhHqnnYD+xBCrOf6hbDk&#10;+/Bs9XACj5dDB8jN3Y6pzeI602tIV2h1lRDBU8UZ9MtcihKqV7BQ7xlfEWIv5BM4NpDfTHrw6Lgi&#10;6n54RRqb35RXrTGnQ5/HnZFPvfsSCuy6Iu19mwHc+emqLCHTTnVTxSs3p0ySgM4PDRRyj6ci1NWe&#10;toNPSF7a33Udlb/3Bul3kNDPVGkwsUlx4qGAlKZdJvoZkHkcD/djufz7q/HrfQewIC5Zv0x8k+/K&#10;K9VY06OLteT/AERfHXcO8ZP8n3b2xUfwPb5NhLFQ6ZIxIp/Wn7XnmDDgl6a/Nj73XFfXpxFpj8+i&#10;YFgP9f8Ap7p04WC9C/0Tsg7/AOy9uYaeLy4yKr/iuYBBK/aUlppUcjkCdlWEH8NIOR9fd0HTDtX/&#10;AA9PfyD3XW9l9u59sRDV5SiwrjbWHhokeYtHSsyzOioCWWaraV1IHKsv1tf3pjU9PqtBToLv7hbs&#10;j/4HYn+CHTqX+81RS4rULX9P8SmpdV/xa9/xf3Xzp1b59Gq7axeM2B0j1j1NkNyY3CZOvJ31uuBI&#10;6qonneUy+JIxBA1O6RvK0Z8k0QJp4ymuzMLNgU6aQ6iSfs6KaT17Rn/Obx3CNPKotFiAD+bOWzRZ&#10;R9QSik/kL+K9OBgeucG5MHSB3xuyMEpiH7VXmZq6tnBP9V+5goX/ANjS/n34Y6rIeAH8+sDdg7tW&#10;RpMflFwDOul/7qU9NidQsRZ/4ZDSmS4NiW1Ej9RPvfHq1QBTpI1VZWZCdqisqqiqqJD+5UVcjSSH&#10;/XZyWPvQHWi/UeUgta/Ci1h7s3HqqVHWIlR7r1fPUd5LfpVRf/Y/737bbt6ugr5nrEXc/wBoj/W4&#10;/wB69+AJ6cCAeXXD3pxQ9bJp173TrYz1jZgRYc/4+/de6xFgPr/tvfuvdYixP+A/p7917rCz24H+&#10;39+691jJJ+vv3Xuve3Epx691jL/0/wBv78X9OvdY/bfXuvfTk+/de6xl/wCn+39+6919Z7+XD/27&#10;y+Bv/imPV3/vD4P3GV//AG8n/NR/+PHqadq/3Fh/5pR/8cHRzvaTp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P8A3kR1iGX9OuJYD/E/09+6qFLdYixP1/23v3TgAXrr37qhf069791Tr3v3Xuve/de64FwPpyff&#10;urhK9YySfr791fC9de/dUL164FwPpz7914JXrGST9T791fC9de/dULV697914JXj10WA+v8Atvfu&#10;rkhesRYn/Af09+6bLE9cffurBPXriWA/1/6e/dXAp1jLE/639Pfut9cffuvdcSwH+v8A09+691jL&#10;E/639PfuvdcffuvdcSwH+J/p7917rEWJ+v8Atvfuvdde/de69791UvTrokD6+/dN1LdYy5P04Hv3&#10;VwlOPWEuB9OT791frGST9ffuvdde/de64FwPpyffuvdYySfr7917rr37r3Xvfuvde9+691737r3W&#10;Mv8A0/2/v3XusTNbk8k+6lqdWC16xFif9b+ntssW6cCheuPvRFOtg16wN9T/AK/vYWvWi1OuJIH1&#10;9uABemyS3WJmBtb8e2j06OsZYD/E/wBPewtetFqdYixP1/23twAL02SW6Wm0Oud477qBFt3ETTUy&#10;vonytT+1SR/11zsNJYflU1P/AEU+23lp09FAX/1Y6O5sbora+0sN9vnDT57JTaavOy1F0pXCsrpC&#10;6H1SUcBjLBJLRzSAvMt0hWBMXLdGMcIQU/b01Zztarqa5dt9TYKTe+YpyKQ5aGIrhaAqFS0IjKQs&#10;qgHTI8gRNQCzSodHvWmuWx15pfJRX/AOm+XMbe2FKuX7T37HunsOJfLTYuBGqqbGyFbr9tj4PDBF&#10;NZh+7L4GYWKaf7WqFsAY/wAPVNWnLHP+ryH+HpO7afG7/wAlXb2rNv69u48tJkt+9lyJVOY4zdqf&#10;HY2IRY2n8Z+jaZkjJN/JJ6GtQriv5DqyAPmmPU/5usHaXcORRBtLZdPXUuSmjEENNSRFainiYemR&#10;oo11R1c6ENFCqqaZCJJLVJRKXyp68OvSS0wOP8+kV1p0xHTht79tBNt7Yx0izQ47PMKeSrlJ9P3C&#10;ylXjiLcCNrSTMdIGg+q7PXA6bii83x8usfaG+Nj7wyiNlt1ZrLYXGHwYXa2yqQU9LCFGnyS11eIx&#10;JK68ao6VlQWWP0kk6UEcB1uVlPE/kOlB1JhdrZdazdUmxtv7c2Ng1aasz26ZJclVVLxj9ML1IjoY&#10;o4iLyutOSDaOM+Ql00+PPrcdDmgA+ef+K6Te9uxpuwK2oy9fVZTb3U2CkOPxmJx7+CfMToFIp1UE&#10;KZJFszsQ0dFAQSDK6ibQSn29aZ9eakKP59Fy3FuGt3FWLUVCxU9NTQijx2NowVp6SnQkx09OhJKx&#10;qSSSSXkctJIzSMzF0LTpkmuT+Xy6ZYo2d1REaSVzpSNAWYn+gAuSfeyadUNX4dLCk633zXwrV/3b&#10;yVHRMbCvzITHUx+vInrmp4io/JDW49tlgM/7PTyxN5Dp9xPWUNZX02NqN6bUXI1kogpsZgWny1Qz&#10;EFm9VHE1GqooLM71KIiglmAF/fmbHn/g694Wo0qPyz0/1ue6x2XjMntXEncm7ayplMGe3BjpabGw&#10;1yKQRSRylMhMuPRhd1j0eeRdTSyRCMe6ZOT+Q6uCqCgqfU+vSBO/MdQ3GA2Ds3GWN1qsnFNlai9/&#10;qWyM01Nf6fpgXm5/1vZPEnrXiAcAP8PTbX9l77yMLUsm58rT0jG7UOKYUVP/AOc1GsEFuBxot/h7&#10;9TrRkY+fSIbyyOzyMzO3rZ5CST/Uknkn37qo7v8AVXoSNv7ex+CxMG+N3wxzUUjk7X2zNcPlZkNj&#10;JKP1JjIG/wA6/HmYeGM3ZmTRzjp9QFFafZ8+kdn8/k9y5SpzGYqHqq2pI1HhURFGmOKJF9McMSAK&#10;iKAqqAAPe+HWsnj0xmQL9AL/AOHv3XqdYWcnljx/T3omnW6dKDam1M7vXMQYXAUb1E8h11FQ9xDT&#10;xD9c9RIARFEg5JPJNlQM5CmhevVlXV0MW6ts7gx+OGytqYepwW142FRmM7uuSnw82ZqYrk1VQcjN&#10;TGOihvempybKP3HDSt6fCg+3q5U0xw8+gsbZ2Ngu2Y39tCjK2/ybHtWZCXn8KaKklpeB9SZ1HFrm&#10;/ts9V004kf4evCj61oSPLld47gcE6koqSkx0Z/oEmmqchIefy0C8H9Nx7917tHr1hO5tn0RC4rr2&#10;jqnClFl3Pka2sa5P6tNC2KhZgOADGV/JB9u0r59Og1HQwndld1lglq63F7cxm/c7RCXC4LF4uggb&#10;DUzj0VtbN4XrZK6ZTeCnklKxqfLMpYqnummv2dbZtP59F/zO6t07gZmzm4c1lQzX05KrmmUX/osk&#10;jKB/gBYDgAD3sj0x1QN0myVH9oH/AFufdadeqfTrEzIOSWJ/H0H/ABX37HXs/LoUdjbTxf8ADqjf&#10;2+I3g2VipjDR0ALJPmq0KzJQUrDkRBl/yiYcRpcD1amj8T1YCmSekjvTeWW3nmJ8vknjjsi0mPoK&#10;UBKejpY7iCjpYxYRwQKbD8sbs12ZifcOtHuNT0jfU/1JP+J96631zChef95Pv3Xul7sLZQ3dW1db&#10;k6wYbZ23YRkN15+WwEMF/TDDqBD1dUQUhSxJbnS1tJ0TTrYFeuPYW+RuusoqPF0Qw20Nuwtj9o7e&#10;jsBBBcap5rEiSsqioeZySS3GptOo7HWmbXgcOg2PPJ+p9tvk06912qs7KiKzOzBVVRckngAAckk+&#10;/BPXr3Qq9c9R5/eeXifK0WTwW1KKI5DObgrIJI0Wnj5dKd5E0y1Eo9KBdVr6ypVSDYt1fSfPpRdk&#10;HI7prqKAVe0tobJ23TnG7R27Pl6GV4IB+uaempJ6uq+6qCoeUvHrJKoC5Go7rTq59MD16DP+B7Tg&#10;Jav33S1Q4JG2sfW1LfTlf9yCYhCw+nDFSf7VrE0Z/Tra0pjriZuuqQkCl3lnrGys81FigeOCyCHL&#10;mxP1UODYWDXNxoLXPVjToV+tsXsuqo8tvjcuycVQbE2qt5qvI1FdVVdfWkD7fH0q/dU9FLJIxDSl&#10;qd1C2FkDF1qOt46Q26e5d5bnzE2YZ8Xi1T9jFw0VDQrNTU6kmGnSsNN9344geLyWDFmULqI9245P&#10;TZf06QOV3duvMrpzG587k0C6FiyFZUTIq2tpVHkZVUAWCgAAC1vdT1YGg6TJ0n6uT/gB/wAVI9+6&#10;90ZbCJD0dsePdtUijtHfeOaLaFFLpL4nGyemTIyIQdFRUqbRA8gEDkCojG+HW+HRapZXZnqJmaWe&#10;ZjI0khLMzMSWZmJJJJNyfqfeuHVKk48vPqKXY/n/AG3vXW6Dpd9bbEyPY26qLb9I5p6Sxrs3k3/R&#10;SUURBnqHY+kWBCpewMjKpIBJHutgdKLuPfmP3Pk8dtbaSml6/wBkwHEbYpI+BMVss1dJ9C8lS6kh&#10;m9RX1GzySX2TXq+vT0DUjCMaAf8AFrfn3s4x02oLmvUcBpXVUVmdiERFFySeAAByST7r0oUU6NNu&#10;Rk6O6vj2RTMIuyeyaRMhvOZCfJj8YQwhoLi2iSYMyuOTzPe6mEjVOqM3RWFsLs36V5t/X/D3sUXp&#10;piWx59R3kLEkm1zc+2Sxbp5UC9Gl68ij6Z6vynbGQjjXee84H2/1zSTBS0MLf57IaHB441g6SCiR&#10;rfTUm11OkV8/LqxFeiqSSS1M7ySyST1E8hlllkJZmZiWZnYkkkk3JPJPPugUnrZPn1jncX8an0p9&#10;SPyfe2Pl1RR59Gw60SPpzqTP9uVqiLd28432v19DJpLpE1/LWhDyBrjZ7kWKwxj9M4v4dor1fopE&#10;szyyPJI7zTSuXkdyWZmY3JYm5LE8knkn3Tr3XUp0KI/7RGp/+Ke7nAp1QZNejjZrF5DqfobF7Lxd&#10;DVzb+7dcZXckNFG8lRBjQiladljDOuqJkiKsLEyVYHI9+rQdXAJP2f4fP/N0WD+4O7o2RK3CyYUu&#10;AyncstPi1s3CnVkZaVQp/BvY+6dboePSv2R1TNu3c+E2odzbahrMlWKaujop5aybwJeSqaKWhp6q&#10;iDxQI7AyTojEAB/ULuU8uqgVz0J3yS3dsnNbuo9qQ5DPJh+uaD+7dDhcNS0wplnQIs+islrSylBH&#10;HAw+1IUw8M3I91Y9OA06LsMrs2ncfw/Z9ZWtqt/v5cnJMh/x0Y6nxTqPzbytbkajxavWgR6dHA6y&#10;zK9ddI757ZTCYTBZHKqdsbLixsL62fV4hL5qmWoqZk+7Yu6NKQRSE2ub+3AaDqlATn7eiYV29t5Z&#10;CH7Wr3NnGotWtaH7qVIFJ4JWnR1hQ/8ABVHtvpRqHSu6O2UN+9obTwMkaz48ZJclmAb6ftKS9ROr&#10;EA2EqR+MH/VOo/Puyip6akfHUz5Db3TfnbO68rFO1RjsfV/3fw5W2n7eiJi1IebpNMJJR/y096Jq&#10;etKp4dAnqX8IP8SxP/EW966cC06zTv4okjAAZ/W1v99/vre9kU6opDHqAWJ+pJ/1/eunadZI+NTn&#10;6KPfuqv6dRmf+n+396Br1frH9eT7317rHJ+PfunI+sftsv6dbZqde9t9UClusTk3Ivx7906BTrEx&#10;sCR791vrD7917r305Pv3XusB5JP+Pv3XusZcD/E+/de6xkk/X37r3XXv3XuuBcD6cn37r3WMkn6+&#10;/de669+6919aL+XD/wBu8vgb/wCKY9Xf+8Pg/cZX/wDbyf8ANR/+PHqadq/3Fh/5pR/8cHRzvaTp&#10;f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zOi5P04HvIjrEQJTrh7914vTh1737psmvXvfutde9+6910WA+v+29&#10;+62Fr1iLE/4D+nv3ToUDrj791Uv6dcSwH+v/AE9+6qAW6xlif9b+nv3TgUL1x9+6qX9Ove/dVClu&#10;vfTk+/dOABesZf8Ap/t/fuql/TrH791UKT10SB9ffunQtOsZe/049+631w9+6910SB9T7917rGXJ&#10;+nHv3XuuHv3XuuiQPr7917rGXJ+nA9+691w9+691737rRNOve/dNFiesZf8AA/2/v3Wwnr1iZrfU&#10;3Pv3TgFOsRYn/Af09+631x9+691xLAf6/wDT37r3WMsT/rf09+691x9+691737r3Xvfuvde9+691&#10;xLAf4n37r3WIsT9f9t7917rr3VzQdWQVPWJyDb/D6+6Ba9XLU6xkgfU+3AKdNk16xlyfpx78Vr14&#10;NTrCzW4/PupenVglesZJP1PtsmvTgFOsbki1j9feut9LDZ3Xu7d91X2+3cTNUQq+ioyU946WH6X8&#10;k7DRqAN9C6pCOVU+9mQRjPXlhMxx+3o0mF6R2D1/HTVu+aqo3luGVPNQ7ZxUMswlYfiGihvUVShu&#10;DJLogFx5FUc+2DKZOGPn0qSJY+OehU3FuaDb2Kx8u5sjQ9a4BULJhMaySZKdBbRSQCnVlp1VSPM1&#10;OrMrsUjljRBPNQZwM/4OlJcKM4H8+kBS73HaHnw+z9pgbRxra8tuLecjR4yPQNbvPRwyq2RlK+or&#10;PUEXCyyohOsWpp4npsSeJgDHz4f7PTRufsLdeQxp2p03h8lV0FNEafIb4pqVKSkFr61oW0QUVLGB&#10;9Jbqbcx3a0x3Qfi61I5bCD8/L8ug5290fT4imO9+2twYuh2zARWSUdFUGomrJGJcRNPH6H8p/EDy&#10;ySeoAoQWFi/kOqCIJlulZv8A7h21Q43bwx21ZXnpI4q7a+2srMIaWjiRL01fWUNEVtK6MppYnnZl&#10;T/KAsJMTTaCdbebSB/LrJ1/WbjmxNX2PvvK02yNgU5NZT4fblPHjnykpYsGkeBVraiKWQ2AeV3qH&#10;P5Usz6agNBk9Wjqe44HH/V/q/wBkv3aXamX7Kyyyyq2O27j3K4TCqfTGv6RLIF9L1Dr9TyFHoTi5&#10;ZxV09MzSaz/k/wA/UnqbqfLdl5hTPHU4/alC4ky2W06dY5Ip6dnGl5pLWJFxEt3YE6EfTvpHz63D&#10;FU1PQ89kQLlo6Tbr5bBbD6f2zPHRVJiq4mqq6VBqSFKWmNTMh4vGkyeS2uqkjkYKitj7Knp+Tuxw&#10;UcfX7OgA3Nk+vMjVwPX7gzuUo8dTDH4TAbSoEpKOkplYsI0qshL55HkLF5JWpNcshZ3JuALiv/F9&#10;MtpbzNPIDFP29J07r2fjb/wXrzHzyg6YqvdtbVV7gWtqMNMcfSFj9bNE4H05FybUJ8+qBl8h+Zz/&#10;AC6iy9p7zRWixeSp9twMugQbTpabGWH9PJRxQzMePqzsx/J908Op/wA/TniHgMfZ0lII87unK01M&#10;HyOcy9fMKemSZ3mmkdvoNUjE2/JJIAAJYgAn3tRTJ6bLFzQZPSvy+ToNnY2s2tt2thrcxkI/tt27&#10;mpGujKD6sZj3HJow3+fmFvumUKtoFHk8AWNT+Q6viMaR+Z6C1iouSWY/n8f8V96ABPVesevV9EH+&#10;x592pp68FJ6l0lFW10ogo6aqrZm+kFJG0jH/AJBQEn6f09tk9OrH+fQwbR6oycdPNujeeHqaLFUb&#10;2xmBysseNlydRwUjeWskp1paBbhppmYFl9EOpzdKaungvTJuDF1GdyUuV3Zv3ZGPmMYhipaOeauS&#10;GGMaIaWlixNNW08UMSgLGgkVQvJa5JOq6etaa5JHTC9D1zR/5/c25804axixGNhpoiPzaoq61pRc&#10;/T/Jvxz9be9aq9eoB1i/jWxaS32Ox63IMFA17lyssqsb3J8eOp8Yygji3kJH11E+70PXqgeXT1t7&#10;O7j3HmaTB7O2rsnFVtWzFJYcbTTeCNV1STPV5QV8sEUMalmfXcLfksRejDPWwSeFOn7fHaGXhxib&#10;G25ubI12Nopy2Y3EsniOQqFspFMkZVabGxlbQxoB5APLJclQu1WmT1tpCcA/n0BDszszu5d3Ys7s&#10;SSSTckk/Uk+79N9YyVX+v9be2jT59e6xl7/jj/ff63vVR6de6GPCY+j6yxdHvPclJBU7vyCLWbI2&#10;vVgEU6cmPMZCL9WlWF6WFrGRh5CNKgi3Hp7ToA9fL5dBBksnX5euqslkquora6tmaoqqqpYvJI7m&#10;7M7Hkkn/AIoOPdCa9VwvHj03N+k+/A0PWgxJ6isxBsP9v78xqenehE2FsmmzordybnqpcPsPbzK+&#10;byoW8lRISDHjqFTby1tRewtxEp8j2GkNrrYHUDfO9qreNfTlKSHD4HE0/wDD9ubcoift6GmFrIl/&#10;1zSEappT6pH5NgFVd9VJ1mv7OkrQ4jKZVvHjcZkMi97aKGGSY344tGrG/I966sBXpR/6Pt4RkLWY&#10;ZsMf67jnpsWB/wAGORmpQv0P1twCfp791vSelBtXqbIbqyb45d1bQovtKZsllZlqnq0pqSIap6iS&#10;ajino1WNPp5J41ZiE1gnj3WwlfTpUb13P1w2JxuytvZzccO0ME5nFJisdFqylaRaXIVtVU10D6ms&#10;BCv2zLGhNrAKo11o0OP206Cs5TYlMQ1LtXOZGUWLPm8ogia1/wDdFHQ00qAn6j7hjb6FTz7914UH&#10;l1x/vjHTkNitobNxjJYqTRyZA3FuSuXnyKNci5GnTckWC2Ub61qp6dKTaOU7O3zn6Xbe2s3V4qat&#10;JaqbC+PGU0EC2Es9QMfHTolPGp9XpsSQoBdwC2QT8urBi2OnDs/fdFPRU/X+0sjU1208JOJcrnah&#10;2efOZBRpkrZ5GZmanUi0CaioUK30EYS4HXmk9OP+DoDWIka92P4HAAA/2/tskdUVT1xJC8W4+puf&#10;+Re7KAengtOlt15siu3/ALgTF00sVBjKOBsluLOVFhDQ0UXqmnkdrKCFBCAkAt9SFDMtjjq2mvT7&#10;2fvyi3FNQbW2okmO672gDSbfoeVNTILrLkagWUvUVJuwLDUqseFZ5Lt8fs60x8ugidtRv9APoP6D&#10;3UmvXgKdYGYHgf1+vvXW+hw6o2hh6eiyPae+4b7K2pKBQ46QC+Xyf6oKGJWFnjVrNKTdforAoJSn&#10;utgdBvvHd2X31uPJbpz83kq6+a6xKT44Y14ip4Qf0xRLYD8nlmJZmJ2PU9VY+Q6R8ja2v/sPeuvA&#10;U67hhmqZ4KWlhlqaqpmWnp6aBS7vI5CoiKoLMzMQAALkmw9+630ZTelVD0xsMdY4qaI783hSx1/Z&#10;OSpmDGlpnUmDEo63tqRz5LHlSx9STro916vRYifEur/djfpH9B/X3b4etAazTy6ie69PlgvRiuk9&#10;s4nDUeX7m3rAG2vsk/7g6KWwORy/H20UQP6xA7KxP0EhViSkcoHuqgk9Alujc+X3puLKbkzM/nyW&#10;Xq2qqhxwqDhUijBJ0xQxgIgubKoF/wA+6EkmnWm7RU9JyWVf0LyF/wB7/r72RXHl1uNaZPHoTum+&#10;up+zd60WIm1xYGgX+LbmrQdCxUcRGtNdwFknYiNTe41F7FUa2wKdOdLDuqr3j2Hus1NBtbMYjZeB&#10;phhdnxV9O9DTCjiuonRqlYIl+4KagPqsYjjJ9A96p69bpXoKf7m1VDHqyOd2hjml4DnKUdYUHAN4&#10;8ZJXSqefoU1cGw49+Y06bprP2dLPrTqjFb+3fjdtwbvp8gshNZkpMDR1rLFSxcys0tdBQeIt6Y1b&#10;Q4DyLZW+ntsLU9OYAr0pu8exNjbr3JTYqhpM9WbY2XSttvblDh6mloqRUi0RvPC70uQaRJTEFU6U&#10;1RJF9De/mNevY6ByHO7cpryUexsXMEN45M3V5Gpkve6n/Jqmgga30IaIqR9V+t7KPPqjsOHQ2dA0&#10;VfvjfUb12P2vido7WgO5Nx1MWMxyFIoCWih++mp3rIxNIPX+8CYUkN7i/vQBJz1bXTh+VPXoO+3+&#10;2c92HvPO5OnzWTpduPVGkwmKSeZIlpIvRE7QK2kSTgeWS4vrci9gPeianrw7eHQPRqq/uE6gn+HF&#10;/wDY/X/ePx72o8+qMfLo33R8dN1l1nv3vTKQA5Kpp22vsaOYr65mcI8iKykOjVQQG3qEdPPcWJ9+&#10;B4nq4x0TqoqZaqeapqGM1RUStPPPKSzO7kszMSeWZiST7p17p12/ia/P5XGYfGQ+fI5jIRYvHRAW&#10;1SzuI1vYcKC12J+igk8D3YDrVfIdGa+VOcosCmx+l8FMTidh4WGryKrx5KyaLTE0q6iBKIC0xP5N&#10;Uxub+/N6dXQgCvr/AIOidFif9b+nuvXixbo4XR5/0bdR9qdwS2gyk9GNlbRlNg4qZjGZZI7m7BJp&#10;adja3EEvJsbOfCOqqNRH7eidM/JJJLHk+2+niwXruAeWVQ36R6m/2H/G/ex00zE9cJ5PJKzfi9l/&#10;1h78TU9XjTSOsBYD/E/0966sWp1zkOmJF/tSetv9b8e9SGgp69Np3tX06je6R9Pde9ude6xyfj23&#10;J1dDTrH7b6qTU9cC4H059+6cQUHWFm/JPvYFer9Yma/H0Hu5Wg691x9t9e64SEBTf3sCvXuohYn/&#10;AAHtzTQde64+2uvddEgfX37r3WIsT/rf09+691x9+691737qpanXvfumy1evrRfy4f8At3l8Df8A&#10;xTHq7/3h8H7jK/8A7eT/AJqP/wAePU3bT/uLD/zSj/44Ojne0nRh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N&#10;/eRHWIJavXvfuq9e9+6910SB9ffuvAV64F/6f7f37pwJ69Y/furFgOuiQPr7902SW6xl7/Tj37q4&#10;SnHrh7914tTr3v3VMt1737q4SnXAuB9OffuvF6dYySfqffuqZbrr37q4SnXAuB9OT791frGST9ff&#10;uvdde/de6xl/wP8Ab+/de6xkk/X37r3XvfuvdYy/9P8Ab+/de6x+/de697917r3v3TZf064lgP8A&#10;X/p791UKW6xM1/qbD37p0LTrCX/A/wBv791vrh7917rokD6+/de6xlyfpwPfuvdcPfuvde9+6917&#10;37r3XvfuvddEgfX37r3WIuT/AID37r3XH37r3XRYD6/7b37r3WJnJ/wHv3XusJf8D/b+/de6xkk/&#10;X37r3XvbbnpxB1gY3JI90pivV65p0vtn9Yb13w6Ng8NN9gSQ+YrrwUi24J8zD9wqfqsQkcf6m3uh&#10;YLx6cWMvw/b0ZnbXQmztq0xze8auLcDUaiepqck/2GGpuYmuzOfPWH1HQf8AMS8xuqHn22ZDwH+z&#10;/sdKlt1XLZ/wf7PS1x3bFJmKmLbHVm2ptyPRIsEuTWP+F4Wjj4Fx6HkWNSpKx6A7C4iZ/wAV8Pzb&#10;/OeriYE0UV/kB1K3RuLcmzMfIlNJtz+PZKIS1+5M5JDjMTSkgKviSaV6/JygAaSWnIPJZdXhOgA/&#10;+bz/ANjrb1X/ADnA/wA/+rj0Cr9X4GqopOyu3ewsjlqOYpIHhhlphV/VkgpWqVSqlicA+NYqeFTH&#10;64mCetXA3kB0x4Xmx6Rm4u/slJRjbux9u4PbO16RfBj4KinjqZtKtqWRo5Q9KsjGzcxyMHJJlckt&#10;72IxxOeqGcj4cdLDFYGrxuLpOwe9sxmsrG8gfa2wKt3kkq5l5QPQsRGq/RhCFVQCGnIU+NtfZ+3p&#10;wA8XJPy/2OmzNf6Qd7Ou+dz4VKOlp5mh2PtPPPFRYylC/WurjXy00MiRLYqpu9VIF1RilQRvsELg&#10;ft60dTdzD7B5f6v9XDrHtjqKio1qOz+2dy4mt28khyrJSSyVH387sWHkl8aLOkjn0pAZRMfSGCA6&#10;tF/IdbSGh1Ma+fy6TfY3b2zt51dMZdv7ky2Nxq6MVhqytix9DDwR5GpqOKeaWUrYX+5UBfSgQX1e&#10;po689wreRP506gdeT7m31uGHC7L21tDadJERNlM1R42Orlo6e+nX9zk3rZzM/wBEVHRnfn0qrMtS&#10;1BU9ahapwAKedM9Cl2jvwZmjrdkYLM1tNsna6JS793lI5mmqpCSoxtKWt5553VhpUqjENfx0kTsf&#10;KtM+Z4dOSSasDA8z/k6KRuXcTZyop4aSkTFYLGRmmweFhYtHTxkgszMbGaqnYB5piNUj/wCpRURX&#10;gKdJWbX8gOA6TBIT1Obk/S3vfWviwOvQw1NdN4KOlqKuZv0w06M7HkD9KAn6n/effq06uqE4H8ul&#10;nQ9Zb/rngRNq5Sj+6kWGm/iqLQiVm/SEasaBXLfixN/x7rrHVjCx8j0vp8HiNlYmfFU+9Nn0G5Mj&#10;TNTblzTTz1ctNE90lxlBHjqasZGPK1UzeNn5hXTFraRs1fyPy6eVBGKAivmfT7Og3OO66o7mr3Ru&#10;TMyAt+1hsZFBEbfQ/cVlaJFDH/pmNgOeePfixPy6rRR5k/YP8/WNsxsOk4odl5DJEabybkykjqxH&#10;J/ax1Pj2RSfx5WIH9q/ugqOrhV9P5/5uuv781FPxidtbLw3BC+DGw1jLc39MmVOQlB/Fw2ofg+/U&#10;r69W1afQdLnA53cU2Ll3TvbdW4KbaFPUNFj9vY2pkozmKpQNVNTxQeKGOmi4+5qApESkRoDK4A0R&#10;5DrYfFSf2efQVbo3Nkd15abKZF401KIKSjpwVhpoEuIqenjufHDEOAL3JuzFnZmNgKdN6ixqf+KH&#10;SZYpaxLHn6C3/G/eiK9b6xkr+F/259+Cgde6csNh8ruHJ0mHwtI9Zka6XxQQRAf0JZ2Y2VI0UFnd&#10;iFVQWYgAn34mnVgKnpfbkzuJ2pip9k7MrRXPVRiLeW7IOP4hIDc0dI31TFwsP8DUuNbXjCA6Ark9&#10;eJAwPzPr0EpP5J/2J92Jp1rrEXv9OPega9e64e2Tx690Oeytj1OExVNvjNbYyO46+rKvsfZ1PTzT&#10;/dv/AGcjXxRK0i46JreNODVuQBaEMzeA9enQugVI+wdI3Oba7A3Bl67Mbkp/tMnkqhqqrn3PV0eN&#10;bUbcFa+ophEqAhVSyqigIoAWwsW8h14q3Hpm/unTQ/8AFw3ls3HG30+4qa38XtfF0let/p+QLnki&#10;zWp17w/UjrE2M2RT/wDAzd+Vq2H9nB4ryI3+AetrqB1Bt9fGSLg6TyBulerhQOllsnamxdz1VbNP&#10;S7optu4Sn+93FunKVtNS01LF9FX7eLH1Tz1M7emGFahWdx9WF7VJp1ag663X2ji6+KjwG39j4Gl2&#10;pgJHXb1Jknr5pFDEhqmeNK2KklqZ/wBTtLFK630eRl1ar0p1QuG+zpDnfmfhAFFHt/EBP82+JxWM&#10;p5V4t/wJSl+6b/XaQkXPPJvqnXvE9P8AB01ZDeW7cqojyW6c/XRAaVhqqypkRQOQqo0hRVB+gAAH&#10;4HvXXtZ+fUTbu3crurNUOAwdLJW5LIS+KCJeAABqeSRjwkUaAs7HhVBJ9+69k9CdvXcmF2rgpOst&#10;jVa1VCJll3tumnNjmKyP/dMLA8YylNwi30yMC/IJeT3W2PkPz6BBpNRJIX/Y+/dVC06wmU/Rf9v9&#10;Pfut06l4zG5HN5GjxOLpZ6/I5CoWlo6SAXeSRzZVA+g/xJsALkkAE+6MCetgeQ6G/d2ToOr9v1nW&#10;W2KuGp3Hk4wvZu5qUmxYfTD0knBFPDcidgAZGJVreuNfKKdXc6BQcei/sNR/oo4Cj3ov6deWOnHr&#10;osF4/wB4Htvp3qbhsJltzZnH4LC0kldk8nOtNSU0X5YnksTwqIAWZiQqqCxIAJ9uIaDr3HoZuwM3&#10;jNi4B+ntmVUVSUmWfsnc9N/y8K6P/lCib9QoqJuLf2nBFlIkMu6V60x09F/kkXhV/SPoP+JPtsnr&#10;QHn1HLE/U/7D3rq3S/622DXdhbjixUUooMTRxHI7jzc1hFRUMXqmmdmsgbSCEBIBb6kIGZfdbA6f&#10;e1t+0O6K3H7b2rCcd17s2JsbtigW4Etj+7XzA2Z56prtdhqCn1ASPIWsBq607U6B6R9RAH6V4Ue9&#10;E9VAp1iCSyusUKPJI/6UjBLH/WAuT711bo0/UuychsPbeQ7hzW2q/JZqnLY/r3bktPKxaqZGDZKp&#10;TSDFS04B0uxX9LMpVzAze6sB0CGU27urL5Gvze4q/CjIV9U9ZkJstl8XFO0jsxdmgesWfggjSsfF&#10;tCjgD3tfXqrA8PXpofbuOBLVm9drUzqTqgiGSqH4+oVqbHS05PHH7oB+t7EH34mvVgNOK9K3YXXW&#10;E37ufHbWxW4M5VV1Wxknno8XH9rDAgvLNJPNkYpY0UcXMBuWRQC7BPeuvUHS27h3/sSqbF9d7fxO&#10;Zrdn7ADUGKfH5CCmp6uqAKVFZNGMfUSVDM+rTKJkDXkdVHlJPurggcegWO4sRTR6KPY23vIRcVNf&#10;Nk55FBv9bZCKmY2P5h+vI5t72RT8+mw4dqngOsKbxzrOkGPodt0ckkoWnTHYfF+fUzcLHMaSSrJY&#10;m1vIb/pHHHtsny6e11/4rozHYu5s31P1biutps9W1m/t5wjN7wnM8jtjqOQKEoIeQsBkCaGVOCFn&#10;Y+mWM+90xTrTNnP5dEzuZXeaWSSRi2p5JOSx/qSSSSffhnqjseHmesbOGN7G/wBBc/8AGvdCwPVl&#10;XSKdG2gP+gzpOSoZPtux+36fx05uRNQYjT+qxOqJ3jlvcaWEkqX9VPxv4R9vV6f6vn/sdFF9bMqr&#10;wT9SB7qKnqpoOupnuQik6U4v/U/n3tj5daUefRt92W6S6Kx2yUYQb67W05fc4HpmpscFFqZ+dS3U&#10;iGxFmZqux49+PaOrjjX0/wAPROuWYD8sbAe6deJrnp/2/gchuncOE2piF15DNZGLHQmxIVpWCl3t&#10;yI4lu7n8KCfx7ufQdVUVyejCfJ7cePxU+1Om9uSq2B66xUK1vjt+7XyQgapdPpaWOFtbEc+WeYNy&#10;PemPl1auOinDVIwX+pt7rx69w6Nz8XcBjqfMbn7Rz4Ee3us8HNUxSvb1VkkMhJQHh3hpVksPr5JI&#10;ivNvbnn9nVBw+3oru7dx1279y5vc+TYGuzmSlyNQqm4QyOWWNSf7ESWRf9pUe2+r9M1JBJU1EUMU&#10;byySOEjijBZmYkBVAHJLMQAPdlFT1diFH29Gt+R9XHsvaXWPSdBKurbuHXcm6BCQVevqfIBci/Ik&#10;eocAk+iWP8W9+fj1UGnRQfdetdSQRDAznhpOF/1vfurDHUAuT/gPfuvF69dxrrdV/qefewK9UJp1&#10;ymbVI1voPSLf4e6SDUenIhQdYvflXT071jL/AIH+396L+nXusTNbkk+6AFutgV6xFif9b+nvRFOn&#10;QoXrj711Uv6dYX/Ufbgag6svDrj9OT7qWr1brGX/AKf7f3Xr3WF/0n3dB59e6w+9Ma9aJp173Xps&#10;v6dYnI4/w9+6snXD37qxNOve/dNl68Ove/dU66JA+vv3XuvrR/y4ef5ePwMP/gGPV3/vD4P3GV//&#10;AG8n/NR/+PHqcNp/3Fh/5pR/8cHRzvaTo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m/vIjrD/r3v3XuuBcD6&#10;c+/dXCV6xkk/U+/dXwvXXv3VC1euBe3059+68Erx6xEk/X37q5IXr3v3TZYnr3v3Wwnr10WA+v8A&#10;tvfurkhesRYn/W/p7902WLdcffurBPXriWA/1/6e/dOdYyxP+t/T37r3XH37r3XEsB/if6e/de6x&#10;Fifr/tvfuvdde/de64lgP8T7917rEST9ffuvdde/de69791QvTrokD6+/dUy3WMuT9OPfurhKdYS&#10;4H059+6v1jJJ+p9+69117917rgXt9OffuvdYiSfr7917r3v3Xuve/de697917r3v3XusZf8Ap/t/&#10;fuvdY/fuvde+nJ9+691jL/0/2/v3XusLMB/iffuvdYixP1/23v3Xuuvfuvde9+690MGzei9+7z8F&#10;UKD+A4iWzfxPNBowyH+1DBYzy3HKnSsZ4/cA59sSuB0pihY/L7ehswOxOqNn5MYego67tvfMFjNQ&#10;UscctNTNcoWnBcY6jjVwA/3EssiGxA5t7aLkj0HSpI0U/wAR/wBX5ft6F/Nb8o9o0Ibc+b2nhshH&#10;EPt9vU9Q7rTqAAokMUMldVFFsV8NNAh5jY2Kv7a06uHTzNp40H+r/V5dBdm8dtvO0I3t23ndx1GB&#10;jfy4fGVy/wAKpZyRdVocTBLPXvrW/wC5NNHMVsxBj9YcFRgdUZQcuTTy8v5dIWu7TzdNRUmK6728&#10;NtwZOIjaO0sNTrLVyIxVTlsgYw76m0EQQj/Om8tQ80KoJthfXPTfikCi49B/l6c9vdZUOyqU737T&#10;r8ZnN4VC/c47A7jyEEcEUh1MJa2eqkZqqRW+qosuk30pM3qSpauF4eo6siBO5sn58Ogw3ZlMXvXO&#10;pWbu39WbkyLy/a4zb2wsdPPDEZGASnppK5qFAS2kF1jmdza5cge7gaeA6bchzUn8gOhNfDdZdL4f&#10;G7nzmAqqves8f3W39t5esSqqEY8LNOsMEFJB4yeSY5fGy/tyPIPTWpfq5RYRU8f59B9N23vitjbe&#10;u58v9nSyM8O3dvYdRRSVzoSDqqIVFcMZTP8A51jPeVwYImDGV4d6RwHWllIFTw8h69Sdl7MOejre&#10;4O4shKm2ad/vaanry2vIPf8AaRI73FIDZIokA8tgiARDnTNTA62iau9+HQZdndn5fsrLRqsb4/b1&#10;A/gwGAg/TGv6FeRU9L1DrxwLIPQnFy1kTR01LKZT8vIdNG2usN9brrqKkxu28tDT1c6xNlq+nmhp&#10;IlPLSPO6BNKLdiF1M1rKrMQDogeZ6qsLMeB6Nlm8fi9hbMqth7K3LgsLFSxrP2VvWpn11MCzEQyI&#10;lPTLPMlbUfphjbQVSyRFpGMiUpU1p9nSoLQUGKcfX/i+i07mrevKk0uNp90ZobaxJ0YnC7exuvUW&#10;AEtXU1NdU49pKyoKgvIadtI0xRqsSKocFemyEPngeVP8/SRXLdf0Q/yTaWby0tj+9nsoqxk34Ip6&#10;Gjp5F4+v+UN/rj3uh6oXXyBI+Zp/g6wtvt6ZycPtPZOHYEGJ1oPv3WwFir5eXInVfm/1vyLe/aK8&#10;Sf8AV9nVlegwAP8AV8+uH9+ewMq0WMp9w50LVyinhxeGd6ZJXdrLGtNRiKN2ZjYDSeTYD37QB5de&#10;MpOAf2f7HT7lcgNg08+NpK1a3f2QieDcWcjk8xxkbjS+PpJgSDWupK1U6k+MXgia5lY1pr+z/D14&#10;1j+beZ9OggZ1B5JY/wCHu/Vc9Yy6n+zf/XJ/4i3tpuPXqdZP9t/vH/I/eq9PaPt/b0u9r7exz0sm&#10;6t2tUQbUoJjDFBCdE+TqlAYUNITyALgzzAFYU/PkeNTUn06sFVc9MG6dz126skK6qip6OmpoFocV&#10;iqFdFPR0sd/FTwJ+ES5JJuzsWdiWYn3ulOHTbMZD0x0mPyWRfx47H1tc+rTooopJWv8A0sisb8j3&#10;7p1Qen8bA3oFWSo21lsdE6h0my8Rooyp+jCSr8KFTY83tweeDbWodWCE9OWJ61z2XyFJiqev2x/E&#10;K6Xw01HDk6OrlJ+pvFQS1cihFBLalBUKSwHF9FqdbCV9OlxWybO2ft6p2lh96458vlA1PvbcWHpK&#10;ypmkVXF8bQyOlNB9gCt5JFmvVG2rTENHvWT1ug4V+056C106/piP8v3jlzwSopaLHj8Xs5rMkbDm&#10;xKAni4H09+ZiOq0UevXA5bZkPNJs3I1RsP8Ai+5VplP0vxRUeNIH1sNXHFybG9KFuvVA8v59dHds&#10;MVzj9n7Nxv8A1TVFZ+LX/wBylXX/AFuT/S54+i6XAtOvB6eQ6FTbOcyu3cPF2DuyohocfLKybS2z&#10;gqWjxb5Woj/VLIaCnp2ixlOzDyOo/cb9tObg001PVwxUVP5DoHdz723Pu/IVmRzubyFY9bO0zUpl&#10;k8EYYsRHDCXKRxIGIVR9B/Ukk3wvTZYtx6RzMvN9Vhx+B7bwerqp+XWEyL/ZX/Ym/uwTq1D69K3Z&#10;WzcnvfLNQ0j01DQUVO2QzucriEpqGkj/AM7UTu3FlHCr9WawFhcjZovWwtTx6UW+t60FTRUmytlp&#10;VY/YmFlMsEU5tPkaq1pMlW2A1SyDiOM+mJAAqqSVWvw/b1UnXj8P+HoK7k/Un3Tqpb06xORa35v7&#10;91tPXqRj8fW5WupMZjaWatr66daWjpKdSzySObKqqPqSf+Knj37pwCvQ17iyND1RhK3Ym3aqKp3r&#10;lYft+wNz0bX+2TgnDY+UAEKP+Upx+phoJNtMW+vO2nA4/wCDoAmYsbn/AGA966qq6esMn49+6t1x&#10;RHkdY41Z3dgiIgJJJNgAByST9B7917ow14ujsBpQo3b258beRvzt3Hzr9Pr6MnVIQfpqiX6aRzNX&#10;j058A+Z/1f6v83RdJZDIxN2YE6izfUk/Un/En3VjqwOm1BPXEsTwoPJ4t9fewlOlHT5R7V3RkRqx&#10;+28/XL/Wjo6iUfUj+xG35B/2x90Iz16nRiqfb2S6e2jooUoIe1d5UHiqshX1tHRjBY6UD9qOSrng&#10;Va+pvZmU3j/DKUUyeGcdbqAK/wCXovL7YeEMtduLa1AOWkf71az+puf4atcT9L8XPP8AW4G2Pl1Q&#10;L5nqN/B9tQk/db1oZxf64Wir5ja4/FZBjhe1z9bfTnk6adb1D1/l04YbA7YzeVoMPh595bgymSqF&#10;paKhioaKiLSMOB5DkK4BQblmKgKikmwuV31VQGOa9DXvvcO0OssFV9QbXx9VlpameKr39mVrQpnq&#10;lBP8OaaGljeampTYME8PIZGGtpr709OFgvQCvuXFwqI6PZO1oWX6VMz5Odz+n9STZJ6dj6f+OQHJ&#10;FrWHvZFMdUDZrT/L1gbeeWjFoKbbNILaV+1xGKDgWANpjRtPzbm7/kj6ce606uW6FHqml3Xv3K1l&#10;Rnt57hxPX22Kb+L7yrYqyoggSnTW606JHIkYmqSGAsLhdbgFgFbXXgxJ6RXavYs/ZW6JK6JJKLb2&#10;Ki/hm2MV9EpqOPhSVFwJ5tIeQ882TUURLbAr1R3I/wBXHoLZJFawC+leFuf95/2PvZNeqqpGTxPW&#10;MXYhVS7MdKqoJJJ+gA5uT7rXpwDo0uTqD0N1ouBpykPafZdAKjOyrbzYnEtcJTg/WOefkG3IbyG9&#10;4YWPurU09FUDaR5HLG3Crc8n3sHpumo0HURmLEseSTc+2Xqx6UABR0ZPorbWKwlJme6t5Qatt7GF&#10;8DRyWBr8tYeCOLUpDeB2Wx+iysj30xSW2q062DXPQE7o3Lld47iyu48zN9zlMzWNVVDC+lfoqRoC&#10;SVihjVUQc6UUD8e716bIrk9J+VgLRr9F/Uf6n22xpgdWVfPoaeiOv6Tem65cruDxw7K2XTf3i3VV&#10;VP8AmTFCGeOnc2I0zGMlx/xxSS3NvelFenB0l+2uxKrsre2U3HKXShDfw/BUbniCihLCFLfRWe5k&#10;cDjyO9uLe9E161SnQclvFFqY/uSCyj+g/wB9/wAR7t8I+fVPiP2dDn8d9h027t5SZ/PJHHs3YdMd&#10;ybiqqn/NExB5KeF/rdWaJpHFiDFE6n9QvpRXqxNP8nQf9qb9quyd85vdU4kjpqqf7bEUsh5go4fR&#10;Tx2HAYr63twZHcj6+9E16uF1dIGMCJWnb6/piH+P592XGeqPxoOjW/Hegotkbc3v3vuKBXg27QyY&#10;fascxsZ62YBZPH9DdjJHAGFxplm/1Bt5fXrx9PX/AAdFNy+Urc3lcjmMjO1TkMrXS5CtqHJJeWZz&#10;JIxvc8sx9063x6jwjQpksWdjoiUckk8cD88+7rjPVDk06OH25J/oj6N2b1HTt4NxbwI3NvRU/UBq&#10;SR4n+v1qFjhVlI1JSMCLMffmwKdOEef5dEr90610Yn41bQp9wdi0OTynjTB7Opn3hmaifiNBS2NM&#10;HY+kWqCshB+qRycWBIcXH+H8uqjuP2YH29BJ2PvCo37vnc27JzJpzGUkmo45CSY6ZLR0sRv+Y6dE&#10;U/QXBNh9PbZz1c9Ihbu4RR9Tyf8Ae/futHHXKpa7hBeyC1v8fdm6qvUb3Xq3UiL0RyS/n9C+7DGe&#10;vFakDqKWA/xP9PbbNTpR1iLE/X/be2i1evdde9de6xORx/h7sraerK2nrGSB9feia9eqW6xlyfpw&#10;PeurhKcesLNbj6n37q/WMkn6+9gV69117cCU691jZgRYc+/F6cOtMaDrESB9fbXTWW6xFyf8B791&#10;cLTrj7914vTh1737pomvXvfuvdYy/wDT/b+/de6x/Xk+/de6+tT/AC4P+3ePwM/8Uw6u/wDeHwXu&#10;Mr/+3k/5qP8A8ePU4bT/ALiw/wDNKP8A44Ojn+0n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NSwH/FPeRHW&#10;IAUnrGWJ/wBb+nv3ToUL1x9+6qX9OuJYD/X/AKe/dVClusZYn/W/p7904AF64+/dVL+nXvfuqhSe&#10;uiQPr7904AF6xl/6cf4+/dUL+nXD37rQUnrokD6+/dOgU6xlyfpwPfut9cPfuvddEgfX37r3WMuT&#10;9OB7917rh7917rokD6+/de6xFyf8B7917rj7917r3v3Wi1Ove/dNFiesZf8Ap/t/furBPXrEzAfU&#10;3Pv3TnDrEWJ/1v6e/de64+/de64lgP8AX/p7917rGWJ/1v6e/de64+/de697917r3v3Xuve/de64&#10;FwP8T7917rGST9ffuvdde/de64FwPpyffuvdYySfr791omnXBv0n37qgap6w+/dOdSaOirMjUxUW&#10;PpKqvrJ20wUlFG8srn+iRxhnY/6w96Jp1sAtgdDttj4+boyLQzbpqoNq08yCWLH6DWZKVCVGpKKn&#10;JKR3aztIymI8ulrkNNMBw6UJbE8cf4eh2xmM6Z6g0vkGoo8/EQYjlXjyOY1ksEKU1KssVGTx42Rf&#10;Wps7KQfbJLSf6sdKQEh9K/z6U+c3Xj6ygXIbxo8zg9v1jf7jNu1rvHkMmVJ9CYqgc1bK9wCJ6jx/&#10;pMtKqkMG9Jrj9vp+fThbUM1/ynoHcnUdtbv0bY6/2gvVu13HlipnaDGVc0fCmaZV8VSqtb1CCI/W&#10;zvIOfd+1RUmp6a1O2AKDpPY2l6s6XqTLuSu/v12FA2pqbFxCekx0w5+s0kMbzK/1dyZVIBEMZuW8&#10;dT8MDrQ0xccnqViaubs3KvnhsZ9xV1Qz0uCk3hWTVUZMZUPK0FMlFj6PF0hYGUmGQzSWp4dc7ySR&#10;7pTz6uD4hrT7K/6vLp63j2/D1xR1e38BlaPc2+6j9rNZymp6enoKJwNPigp6dEjmlgHpHkMhVh+6&#10;7afAtBHq48OtPLoxxP8ALopsUG5t75uQ09PltyZ3J1AaZ0DzyuzcBpG5CqAP1MQqKPqFXh7C9J6F&#10;z69Guw+yqLpLCjLTrgMz2XXUp+3kzFdR0lDjFcEalesmgaVx9G8QM0n6EEcZZ2Z1eJjy/melSoIR&#10;Xif5DoGp8DjsjWz777I37jcrR1GQKVUOFFXPUVc6qHNHTuaaCmWKNCocwSOkEZRbo0kV3K0FAOmy&#10;lTqcg/ZnoTcDsnZOXoZe1t+VWeTa+OVP4TTZiGnoaeohi9NPTUuPilrZfshwkMYnDSnkh1Ls9S1M&#10;DpwICNZ/ngfszj/D0F+/+9qjeFTHDFtTb0eIx0hGGpsok1S0SABVZoPOtB5Co/44MUB0ByvJsEp0&#10;009fIfn0isVvLsbO5Klwu2a2WgrsnOKWkoNpU9LjNRa/pH2ENNZFW5ZmNgoLMbAn3sqBk9VEjHA/&#10;ljo0tQX6rwE22MXmlynY2Vx/8S3nvXJySTQ4ej4DTyO5aQBdWmlhsZJ5SH0EtHGzVdWf9R6VA6BS&#10;tT6ny+f+bon27NzwZIjEYQVcG3aOpaqiFa2qprapriXI5BwT5aua50gllhQ+NP7bO6B0leSuBw/w&#10;/M9IYkD6n3bqmW6xlz+OPfurhOs9JSV2QnSloKSqrahyAkFGjyObmwARAzEk8Cw96r1uleAr/Poc&#10;U2dunYGM/wBx+Bys29ctSGKozniaOkw8EmnXT0lXIFgkycqsEmlRyKZHMMZMrMyNFgxp5f4enVjZ&#10;PLuPn6D/AD9Bc2ysoh1V+T2rj78n7jL46Rx+fVDTVM86k3FroL3v9LkeL+nXhHTzH7R1HO3Nv0//&#10;AAM35gX59UWJpsnUOPr+ZaKkgN+LaZSLE3IIsb6j6deCjzP7KnrkKTr+D9WX3dk2F9Sw4+ko0/w0&#10;yvkKtiDx9YlI5Fj9fbbVJ6sqqfX9nS229iNiTUNVuXL7d3DT7Vxcv29RWZHJo71tSVZo6Gihp8fR&#10;kzSCxkYylIIwZHblEauTgdOmnnw6Z9wdnPm3o402ftKjosTTfYYaj8dXOlPAGJVFjnq3pS5uDJII&#10;VMrDW4JJ9+K06rrr5D7OPScbfm4FFqZsLi/wrYfF4ykcDn/dtPSRzEi/1LFvpzwPfqU63rPl/gA6&#10;bq7eW7ckhjyG6tw1kNtIgqKypdAvPpVGk0Ko1GwAAAJAHv1OvaiembH0OQzmSpsZjKapyOUyVSIK&#10;WnhGqSSRz9OT/XkseALliACfe+HWhU9CZlsnR9b0FftPbVXHV7qyFOaHee6qR7rEhIMmKxzi1oVY&#10;aaicWaZgUW0a+qoznqxOnA/M/wCr/V/kB8t+TYf77/H3bqlOsTOb+k2/1uPeqdb64Ek/Uk/6/vfX&#10;uhP2ntbFY/Gxb+30jDbEM7Jg8CDoqM3VRH1QxfmOhhawqai1h/mo9UhstSfLq4FBU/l8+kXurdWW&#10;3flpctlpkaRkWnpaWBfHBTQR8RU1NEPTDTwrwiD/ABJJYsxoWpgdVZi2T0mSwH+J90611EYszH88&#10;/T28KKOngaDpTbT2nlN4ZmDDYtIxK6NUVdZUnRT0tPGNU1VUykWigiXlmP1NlALMoNC/p1qpfh0t&#10;N6bsxGPxS9e7Fe+2KOdZ8znApSbN1kY/4EzX5WkiYkU8FyqgCRruRp18P29Vd64HDzPr0ERb8sfr&#10;7rx6rluvRxz1L+Onhlme19EKlmt/Wygn8+/dOKnT7BsreVUqtS7S3LUK7iNXioakrcm36hFpHPH1&#10;9+6cofQ9DtSbdreo8BJ9rJhB2nnKPRV12QyGOphgKSZDqp4Pu6qLyZOojPrdFPiRrK3IaTY621UG&#10;OP5Y6AmXbahmfIbn2tRG5LXqpKs34vzj4K3UST9RcHk3tz70TXqqppGT9vWFsTtun/4Ebwpqmx5/&#10;gtFWTcXN7feJjrmw/JAuQL2uR7qwA8z/AC6xNHsmEahkN15I2/QaOko7Gw41ffV9xe/OkcAcc8e6&#10;8NPz6HHCUmz+rMDi+xclt3JNu7KqZ9h7Zz1dDUhY/ouYqY4sfS+CNAbwq/kLsA6aTaSKpz1YkIK/&#10;6v8AB0DeV3rT5SsrK+o2nt2pyFfO1VWZOulyk80sjkFncSZIwEk3+kSgXIUABbep1pW1Ekj/AA9N&#10;X98clHxBR7YpADdfFh8WzKeeVlko5JgeeDr4/Fre/YXq2sDrv+/W8FBWHc+aooiNJhxs8lLHYWsP&#10;HTtElhpFuOLC3uhz1fUehi2uq9fbcp+1t8NPmdxZPUvWG3MrI8heYLzl6mORi329PqHiH1ZiGGnV&#10;FIvqderip6L3l8tX5fI12VytVNXZTJVL1ddVzG7O7m5ufoB+LCwA9IAAt78TTpnVqyfyHTSXJvwt&#10;v6H3Xj17UT1wXVf8XPACgf8AFPfq9XVKdGYogvQ+z0zNUi/6W97Y9lwdJJYvhMbJdWqpF50VlSOE&#10;BF1tpNtEyNsN1YkIOizzzOzO8sjSTyuZJpHJJJbkkk3JYnkn6n3snT1QHUeoRf8AA/2/unTnTztv&#10;buW3bnMbt3B0zVeUytSKamiHAF7lpHax0RRoC7seFUEn6e/deAr0NPbW48XtbC0fSeyKlZsRhaj7&#10;ne2ah4OTywI8isRe8FKyhbEn1Kq8+FWbYz1tjTovDsFXxJ9P7Z/qfezjH7emwK5P5dRi4H05PuvV&#10;+jDdM7axODx+S7p3vErbb2jL49uYyWwbJZcC8EcQP6lgezXtbXZiSkMo97p1ZRXoFN0bny+99x5X&#10;c2cqPLX5SpNTUMLhEUWWOGMEkrFDGFRBckKouSeT4CvXm7ft8uk1I+s8CyjhR70evL2D5+fSq2Ns&#10;7Kb+3Tidq4hf8qydRplqGBKQQqNU1RJb6JFGCf6sbIt2ZQddeALdCl3xvTFTVGJ6u2W+jY3XiHHx&#10;NEwIra8ArU1cjLZJSrl1VwLM7TOpKyC1GauOnQKdF/B8KX/3Y44/wH/FffvgHz6pXWfkOvUtNUVt&#10;VTUNHDJU1lZUJSUlNCNTySSMERFUclnYgAfkn3QCvTnRp+1ayn6h62w/SuHqIzuXOom4uya6lYH1&#10;SBWjog68lCUUW9N4YkJBFQ3t0CmOtDOf2dFNjUE6m/SvJv7bUefVJGpgcT1xZZaqeOKJJJpppBFD&#10;DECzMzEBVVRclmJsAOSfp70TXqyrpHRs+zpIum+osD1DQyRLuzeCLuTsCeEjWkZZTHTFh/ZZ4xEL&#10;GxSCQlbT82OBTrYzn8h0UFLyMFX/AGJ/oPdQK9bL+GK9OuIxNfubO4nbmIi+4yGWr4sbRRD6GSVg&#10;gZj/AGUW92Y8KoLHgH3ZjXA6pGtMniePRlvkrnMbtfGbO6M2zKrYvZdBFX7glTgzV0sbNH5ADw+m&#10;aSoccqWqF+hj403p1cGuf9VOiiqGeRY1/J5P+HvQFetE06MH8ctjx707LoKuvVBt3ZUY3Ll5ZuIi&#10;8LD7WJmPpGqcB2DcGOKUH3c5PyHXkFM9ILuPfj9i9h7h3KJGbHPU/wAPwaNxpoqe8cHB5BlAMrD/&#10;AFcjfj3QmvVj0GcI8sgH0Uepj/h72oqeqk06NnBN/ow+NmQruafc/dOT/h9LyA6YimDKzWtykkbS&#10;c3/TVoeCPeyf5/4OvAU/L/Cf9jooXunW+s0A8aSzt+Lqn+v791Vs46gnnk/U+/dW69791sdc6h9K&#10;pEvGkXY/1J92bGOtx91WPUT2w/Hp7rokD6+6de6xFif8B7917rGzabf4+7Kurqyrq6wkk/X35sHp&#10;wkL173XpssT1gY3JI9+6cUUHXAsB/r/092APHq3WMsT/AK39Pfi1evdY2NgSPflFT1oivWH3o8et&#10;FgvXveumixPXvfutdcSwH+J/p7917rEWJ+v+29+69117917rgXA/xPv3XuvrV/y3+f5eHwLP/gF/&#10;Vv8A7w+C9xlf/wBvJ/zUf/jx6nDaf9xYf+aUf/HB0dD2k6M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Zf7yI6&#10;xELU66JA+p9+6plusZcn6cD37q4SnHrh7914vTr3v3VMt1737q4SnXAuB9OT7914vTh1jJJ+vv3V&#10;KFuuvfunAtOsZf8AA/2/v3VusZJP19+691737r3WMv8A0/2/v3Xusf15Pv3Xuve/de6xl/6f7f37&#10;r3WP37r3XvfutE069791Qv6dcSwH+J/p791UKT1iZr8k2Hv3ToWnWEvf6ce/db64e/de66JA+p9+&#10;691jLk/Tj37r3XD37r3Xvfuvde9+691737r3XRIH19+691iLE/4D37r3XH37r3XRYD6/7b37r3WI&#10;sT/rf09+691x9+6bL+nXvfuqgFulptfrreW9WA29gqurpjJ43yMoEVKhH11VEpWMlRyVUl/6KSQP&#10;dGkCcelEcBbgPz6Gyl6T2Ns1qV+zt5JUZOoZRTbU20skk8zPwiKiRyVsyu3pusMQBt+57ZMzP8I/&#10;M9KhbqnxH8h/qr0Ybb64namHesx2zaTYOCdQurJtBHkqngm0xM6xUzFRdJKmsLC1niU29ttnzr0p&#10;UBRwoOkZU5ncvYn3tLgt3YvZ+2acmXL5LbCPVTBQv7j1WXcUOPhchbstJJK6LyzOnvwATiKn/V5Z&#10;/n1qpk4Gg9Rn+f8Am6AyfefW/VtVInXmLG9N0RufLvLczeWCJ72cUccYh135/cXQSD/nZVNvb2hp&#10;OOB6DpMXSH4cn1PT5thO3uz/ADZ/Mblqtn7SkFqvKYuEUs9VGtx4KRaaNausJsVBd3W91HkYeM0c&#10;KmB04muXJwPl/qr1z3Rl8/iaCo2xsTFL19gpuctubd9bBQ5fIm2kyymsmjrUV/wqIZbWCrEt4vfl&#10;CnJz8hw62xalFwPUnJ/y9I3ZHSVFuJJ85l95YmHbGKfy5jIY6Op8WlDeSJKysgpKcvp/U8XnSO4L&#10;clVbzyeg6pHBipOPz6VG7u9doUNBUbS2Nt/IDCxxrRPkaSq/h/3EcYKCMaIJKs05X6ESwSEFtQAZ&#10;gahD59ONMBgD/J0EG3Mpm9x5ikwGxdjbRo8hVN+04ovv3jUfqllny8lesSoOS4C2PCjUQPdjjJPT&#10;aksaKB/q+2vQ7bq7IbqLCy7Vxm4Jt19g1Sg5fJOQaDGsVs0dPSppgjlS3pTRf+3ObBIfdFGvPl0+&#10;8gjFOJ9eiuYyhm3DUZHce5shVJhqOYT5vLTMXnqJpLslJTs4fy11SFOm91jQNK/oQguVpgdJ1XX3&#10;Nw8z0NWytmU25417L7H8O3OsdswhMBg2LeOaKJ7pTwqw1yQvKf3XsZKudmAuzMytsaYHHp0DV3Nw&#10;HAeX+r/D0hexN5bz7fy6jD7fzb7Zx7mLbuDxdNNKqRj0LLIkCMrVDrYG11QHxpxctZAE+3qkrNNw&#10;rT7OkLB15u+aaKnfGU+PnnkWKKDMVdFQuzsQFRUrKiFy7EgKoGokqACWUG3iDqngN/qI/wA/Rt9i&#10;bKoOn8LPUV1fg/8AShm8TNVwNkzM9Nj6SJdUrSPBFK0cEQ5mlbRHLIEp0kW4dm2bX0rjiEQzxP7O&#10;i9bv3Hs7LK9Cu7ty1VLPUDIZmso8Yjy5au5DVdVLVV9G8USBitNTiJ0p4xYDW8jnYB9OmZHVvM/P&#10;HE/n0Hxq9hUy+jC7qycn9l6nIUtNH9D+qGPHVEh5PFpltb86rC+eqdtcV/MgdYjubCw8UexNuK4u&#10;VqMjNk6mQfW3pNfHTNbj6wnkf0JHvVD69OeIq8AP5nrw3xmgwSgott467WjGOxGNWUG4sFnaleq+&#10;oFv3DyAf1cmmkn/i+qeM1cUH2AdCPXb03TsPF/aZDcebq98ZKn1HHT1MhpsFDILKTTB/D/F5YwCA&#10;yg0iaTp85Hi1QHh/xfTutk45J8vIf7PQC1FRLVTPPUzzVE0h1PLMxdmP9SzEsT/ifbgr01nrBdRz&#10;Y/7E+6Nx63nrCWH4VRz9fr/vftzr1OlvtXa0OTpqrcWemkxu0MLIq5KvQDy1Ep9SUFCrFRLWTD/H&#10;TCl5ZSFADNM5BoOn1UUq3DqFu7d1VuepplWnixWCxMJo9v4CjJ8FHBe+lb8yTSn1TTN65X9TcaVW&#10;vXqasn8h6dI0v+B/t/furdcPfuvdc6SjrMlW02PoaeWrrayoWlpKWAankkdgqIqj6sxNh7914Z6F&#10;jJ1VL1dSVO3cJU09ZvqupjS7o3HSMHXHI4IlxmPkW489vTVVCm/1hjIAdjX4urE6cDj5n06Bwk8n&#10;8/X3bqvDpyptvbhr/wDgHgszWckf5LSzyfS1/wBCH6X596qOt6T6dTm2VuyO/wBzgMlQWJBOUjNI&#10;Bb63NT4gBc2v9L8fXj37UB1sIT5dL/afWUcML7q33UYyi2nRMwpaaLJUAfK1cZ/4AQTR1LiEKRed&#10;/wBaICEUvylS3p1YJ5nA/wAPTDu6qfdmUFfmN3bPxkVPTrQYnEUQr5KajpYgfFS060ePqI0ijva9&#10;/WxLkkkn3WnkOtMvqR/m6STYzbUX/AjdvnA/V/B6Colvxzp+7agvzwL6b/nT7rTr2lfX+XXE0+yo&#10;vUMluqv4v4zQ0lJzb6a/4hW8Fvzp4HOk3sLBCetdo41/l/n6etuYfBbnzFFgcFtjc1fk62TRG0+U&#10;pkhVQPXPOqYgtFBELu7eX0qPr70wI6stGOAT+f8AsdLfc+99rbPoK7YOxcNh8xiqkIu68/WS1t8j&#10;UR/RIJaWqpZvsYGB0DV45Wu/j0G8m6U62zgdo/PoJjulormiwO1aIgHTeiFXa4sP+Lg1ZqsPoWub&#10;m5JNiNU61r8qD9n+frCd554XME+NoSb+rFY7H0h5+pvTUsJvbi/1tx9OPfmA6t4pXrDPvTeNSpin&#10;3XuSaItfwvW1JS978J5dI5+gA/1vdeqeIx/2OhaoY4eo8TT7o3BH992hmqQy7XxGQtIcLA19OTrI&#10;5Nf+WSXvTwuPRy7+oFU904Ozjk+Xy/1f6vPoAK6vqK6qqa2tmlq6urnepqamoZmkkkkYu8jsSSzu&#10;xJJNySSTf37rQXqCzk/gAf0Hv3W6ddam/r7917SOho2HtfD4LDjtHf0BnwNJO0O09tOQJM1XJcAa&#10;SQ32FK9mmexViNHqsyNr5dOKABU8Og03buvM7yzlfuDO1RqchXy6n03EcUY/zdPApJ8cEK+lVuf6&#10;kliSdMado/PpupkNf2dJVyRa3590IKdOEFOsXunVOho622diPsazsnfyPHsXbs2inoLWkzNeATFj&#10;6cH9UeoXmbkBQVJA1vG6cYHSjh0iN77zzG+dwVe4cy6iontDRUUNxDSUyX8VNAv9iONTx+SSzt6m&#10;JOidP29Nf2h+X+HpEOQTx/T3VV1dWK6j1wJA+vtzC9bwvQ+9Z7dw+1MHL3HvqlE+Kx05g2Nt2UhW&#10;y2TQnQ5BBP2lK66maxBZSTqEfjlZ68D59A7uXcmX3XnMjuTO1Jq8tlqg1Ez8hVB4VI1JOiKNAERb&#10;+lQBz7uO37emx3npNObjk83v7p06KDHWIC/A5J4AHv3W+jQKy9A7EZ2Aj7e7BxxSNDxLg8U/5P8A&#10;ajrKgi/4KuoFgYD5Njq3Dorzv4gWc6p5OSTyQD/xJ92+EfPpn+0PyH8z1CLE/wCA/p7p050ves9g&#10;ZHsjdlDt2iJgpea3NZI/opKOMjzTMTxqsQqA8NIygkAkj3WwK9KvujfuP3LkMZs3Z9qfr7ZERxW3&#10;aaLhamRfTNXyfmRpjfQzclSZCA8sl9gV6uXC1PQJyMFAiX6D9ZH5P/GvezjHTIJbuPUZ2Itb8+69&#10;OotejYQ36B6raqYin7W7SotFMPpPisQbEsb+qKaS4P8AZPlK/U0p91p04OioRqDeWS+lTc3/ACfe&#10;1ULnpuRvIcT1jdy7Fj9T7adtRr1dV0inRmeh8Bi9qYfP967ugD4raSPSbRoZjY1uVddCmMEHV4y4&#10;RWAIV2eTj7diHCadbPp/qp0XbcOfym689lNw5moNVlMzWvW1cp+mpzwqD+zHGtlRRwqKFHAHtvLd&#10;eJp0zzPpAiU/T9Z/x97Y0x02gqdR/L7OjGfHXaWM/iOZ7W3aPHtHranbJh5Fus+QVNcEacjXJBdZ&#10;Ao5MrQLYh7e/IK9O9AbvneGT35uvNbryzH7rL1jTrACSsMQ9MNOl/wCxBEqoPybXPJJ92bA690mm&#10;bwQ3HEkv0/qB718I6b+M/IdGt+OOHx+zMDvHvfcsAag2rQS4zbEMnBnrZVCSGMn6MxlSnRuVvNJe&#10;xQ20uM9XPp6/4OirZzNV+4MxlM9lpzU5LL10uRrZj/aklcu1hc2UE2UfRRYDge6db6gKfFG0n0eT&#10;hP8AW/33Pu47RXpo97U8hx6OHVN/oT+N0NOo+33t3I/llYHTLFj3jDEHkNpjopApHDJLWN/qffuA&#10;+3p/h0Skkn6+6dV6W+wtp1m9N1be2lRa0n3Bk0pZZkFzFAPXUTfQ8Q06u/8AsPbgFB9vTY72+Q6F&#10;H5MbtpM52ANs4bRHtvrvHx7RxFNCbxq8AUVRUXIBSRRB/isCn3RuPTv/ABf7ei7fkL+SbAe9da65&#10;VL2CRA2VBc/6/wDvv979+61TqGGBNh/T6+/dXUV6zxAFmY/SNdR92XrchoKDz6iMxdix+pPvRNen&#10;FGkU6xMxHA/2/uhWp631i91f06910SB9fbfXusTNf6fj3sGnWwadY2YL/ifeuthdXWFm/JPHvYFe&#10;nQKdYi9/px7cCU49b64e/MwGOvddEgfU+2uvdY2a/H49+6q3Drh790z10SB9ffuvdYi5P+A9+691&#10;x9+6910SB9ffuvdYixP+A9+691x9+6uE9evrYfy3v+3d/wACv/FL+rf/AHh8F7jK/wD7eT/mo/8A&#10;x49TdtX+4sP/ADSj/wCODo6HtJ0v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lZf8AA/2/vIjrEIJ69YySfr79&#10;1ckL1737pssW69791YJ69cSwH+v/AE9+6sSF6xlif9b+nv3TZYt1x9+6sE9euJYD/X/p79051iLE&#10;/X/be/de669+691xLAf4n37r3WIkn6+/de669+691wLgfTk+/de6xkk/X37r3XXv3Xuve/dUL066&#10;JA+vv3VMt1iZyb/ge/dXCU6xF7fTn37q/WMkn6+/de669+691jL/AIH+39+691jJJ+vv3Xuve/de&#10;697917r3v3XuvfTk+/de6xl/6f7f37r3WP37r3XRIH19+691jL/gf7f37r3XD37qpanUqioa3JVM&#10;dHjqOqr6yY6YaWijeWRz/RUQMzH/AFh79WnTYq5oM9DRgOg93V/im3FLTbTpZU8yU1Sr1eRljtct&#10;T4ykElRIVP6lfxsvJI49tGUDhnpUlofxY/n/AC6Gqg2T0x1h46rds1JNkowJBHuuSOqqW54eLD0R&#10;lVIJQLo83kkQ+llBv7aLu/DpYFjg+Lj88/y6XdbvqHIYgV9RNlNl7LMYjhy2RMeMmqRpAWOhp0E2&#10;QqA3BTwpQsV5R2tb20VzTif20+3/AFHp/WGFTgfPFf8AL/g6Bmo3FuGSZ6bpTrCrwn3z/bPvnN03&#10;+W1TSWuIqrIs6qHIveWaVyCGIjbn26FH4zX5Dh/LpMWb8C/mfP8Ab0npNn4DbdbDmu/N6TZbNunn&#10;pNn09RPW1BvYgVc8XlMUZ/CoURrDTK1inu+onCD8+qaAuZDn049M25excLvWootuYzGbty2ISRaf&#10;B7L28tNh6IEG6AwQplKiqYcknVHzdkWK5HvwQrk0+3ievNKHwAT8hgdLMUmw+qsamR3ttXasm6Ki&#10;ES4zY9D5MhUKCPTLkKqumqoITfkGGOMC14/MdQWuZOBNPXpzthFSBXyHE/z/ANX29AVu/tne+76m&#10;R6zM1WPx5Hjp8Hh5JKekijH6U8UbDykDjVIWa3AIWyi+hU6ZMrSeZA9B0IfXXSjVVEN69iJWY7bU&#10;Kfe0uGiVzW5BRYr+2gMyQykgKFHlluNAQMkjMu/kOP8Ag6fjhrluHp5npv7Gy3YG8zBiYduy7I2V&#10;j7Lh9vZJ4MVD41F45qg1clLG76fUB/m4wfTc3kfYUL8z5nrTs0nlQeQ4dI/aXUOd3hk/4Vjsztrz&#10;xqJatoKh6tIY+SWeahhqaZTwQoaVQ7elW/I8zheqiEnzH+H/AAdC9kt59ddS4Su2NsvL5WTck9ot&#10;ybww1LDPK8iXWSGKaargWnZCbJ4xMkQ1AfvkyioBfJ/IdO6ljwPz6A/B0mzs3V1chxG4pMfQoa/O&#10;7gzeRiEEERa2tqenoUlkqJnOmKIVJaWRgg+jP7ua/wCx02gUmtCR5kn/ADdDpsnF4LL4ht3bo2xt&#10;7a3VG2TLNgqavWpqKitYyWZ3Woqp4ZJJnVUkdYjJKVSniJVAVbJoaZr06tCOACjhXoH+wO8d0boy&#10;ZjwNRLtnbWPAp8Ji6ARxyJGg0LI8iDUkrJwFRgka+hb+p3cEenjx6Zact8OB0E+Q3DuDMamy2ezG&#10;T1frORqp57/U8+R2vyT/ALf3YL020hpkk/n0a7qbYNJ17iqbf26qA1e68mpj2bt2ZkjMWqNnNRM7&#10;kpARDeSWVwFpYFd3vIwVWZDXA4dLIYtIqeJ6A7srsKfcFXX0FJWiuSqqA+fzkIZBkZImPhigRjqh&#10;xNH9KaE8u16mYGZ7RuItMn9nTE0mrA/M/wCry/4voICfyePduPTPDrEz3+nHv3XuuHujGuOvdCvS&#10;QJ1tTw11TGlT2JkadZMLi2UP/BY5dLR1lShDA5SVDengIvThhPIBL4kFaY6eA8L/AE3l8v8AZ6Qi&#10;7d3Xl5nngwW4cnNUOZpJoqWpmZ3djqZmCMWZm+pNyT/j72pHW0Rj5H9nXI7N3QgHnw1TQX+n8VMd&#10;H/W1/unhsTYn/WF/pz7trHTnhn06xHaeRHqnyO14U/DfxfGS83tbTT1czj/X02/qeRfWsD/iuvBK&#10;+Y/aOlTt3rqiyUVRmsxu/B4/a2JnjTN5KnWtkkGs+inpb0Qhnq5QPTGrsyLeRk0ixozny6sI/MkU&#10;HHrJuzNbdz0tJSrn5qDbmGial2/gcDQSSxU8RIuzNVVFCZ6qdhrnmYBpG54AVFrTT9vVmAfJOPIU&#10;/wCK6R0key4b6a/c2QFzZWpKWjJH9kXFbXWP5Jsf6W/te/AE9Wqvr/g6xGs2Yn6MDuOVlvZp8pTB&#10;G4sC0aYkMOebCT+gvxc6of8AV/xfWtS/P/V+XWSmymKnqYKTG7IxmQqKmVKanp6yoyc0sjsQqKgp&#10;ayk1SOx+gXk2Cgcg7PVtQPAf4ehQy24aPquNMbg8ZtiPsOWMrnMljkkqYsQrLpagppKqapMtawJF&#10;TLrKICYEBOphWmrrxfTgcf8AB0EZ3jm/1IuDp3vcy0eKxUD8G/Lw0SORf/H+n9B73TrQYjhT/V+X&#10;WL+/G7lUpFujcEEenT46WrniS19X6I3Vf1c/T68+6Ajr2onpiq8vka24rsjkK24sRVTySXANwDrJ&#10;4vz/AK/Pu9OvVJ6W+y9o0NbSzbw3jJJjdi4mcRzvHcT5KoA1LjqAEgvLJb9yQELCl3Zgbe9E+Q49&#10;bC07jw/w9J3eW9Mhu/IRzzRQUGMx8AocFg6EaaWhpl/RDAlrfgF3I1SN6m/AGwKdaLFjU/kPTpHa&#10;2/r/ALYD3unWuuixH1Y/7f3rA691Pw2Iym48tQ4TC0ktdk8lUCmpaeIcsx+pJPCIouzs1lVQWYgA&#10;n3Rn9OtgV6FTcWbxnXuGrthbNr6fI5TJReDfe76T/d55D4uhksGGPiItK4N6l73tGNLaGM9WZtPa&#10;PzPQJk/kn/Yn3Tj1TrEz34HA9+691iZgOPz791YLXocds4fG9b4Si7D3hSQV2fyURm6+2jWA/qB9&#10;GXrozYikiIvAhBMzWZbAB1909iMV6BrOZrJ5/JVuZy9ZNX5LIVBqKurnI1Ox/wBawUAABVACqoCq&#10;AoA9+6bVtR6ZffunOuiQPr7917oVOutk4/KwV29d5zS47r7bco/iEsdhNkanho8ZRjUjNNMD62U+&#10;hOSykhl0erKPM9MG/wDfOQ3xmRW1EcdBjqGBcdgMHScU9BRxgLFBCn6Q2lR5GAGpvwFCqu6U60AZ&#10;cnh5DpBEgfX3WoXp2oXrEzav9h7bZtXTbNq6EnrXYH988hWV2Wqxhdl7bg/iW7NwTXCQwDkQRGxD&#10;1VQRpjQXP1YKxAVtdeVa9c+y+wF3fX0dJiqT+DbM25D/AA3Z+3o+FhgXg1EouQ1VUEa5GJJ+ilnI&#10;Ls58I68z6seXn0FbOzE3P19tk169WuB1iZrcD6+9hqDrdSuOhU6s6/p93Vtfnty1DYrYG1Ihkd1Z&#10;diV1KOUo4COWqak2UBbsoPHraNX1x68q6snqB2X2DUb+zSVSU6YrbWGgGL2nt6CyxUlJHZUAVfT5&#10;ZAoaRvybIDoRALAUyetu2o0H5noMmkLEn8k/X3UmvWtWkUHWEmwJPPvwFevKCTXowfVe28VtXB1H&#10;dO+qVZsPiJzBsjBS8NlMopPjcAjmmpnUktyNas3IiKPY4wOnwKdAxuTceW3ZnMlubPVDVWTylSai&#10;Rj+lfwkca86IokAVF/CgD3uoA6bY6sdJiVtTXJuT9fbfHrYFOudLS1FbU09FRwS1NXVzrTUtNApZ&#10;5JHYKiIouWZmIAA5J9+630Zve9XS9J7BHV2Gnjk39u+mjyHZGVpmB+2p3UmLFxupI5RiGIPKF3tp&#10;qE0e6sTTh0V3/NJ/zdf/AHgf8VPu/wAP29MfGfkP5nqP7p070P8A0bsnF1dVk+zN5gQ7E6+H39SZ&#10;RcVlcul6ejRTZZCGZGZedTNFGQRLce6uvQW7+3nlexN3ZXdGVciXIT2paYHUlNTJxBTx8AaYk4Js&#10;NblnPqYk1B6sWCivSPkYGyL+lf8Ae/dWOrA6qo05PE9KrYezcnv/AHXiNq4oaZ8lUaZ6lhdYIE9U&#10;9Q/+0xRgm3Go2Ueph7rpzTrerV0KXyB3vi567E9XbNYR7I65i/hkIiN1qq9QVqah2H+dMbFkD/2p&#10;DNICRID7vpr9nVx0Xhf2ozI3+ccWQH8e91C9Nt3mnkOPUnDYjI7gy2OwmKp3q8nlq2Ogoqdfq0kr&#10;BVuTwqgm7MeFF2JABPtrj070ZbvnMY3Ym2Nt9DbXqElgwcMeX3vXxcGpr5R5Vjf82BbzFSW0q1Og&#10;N4SPdydOB16vRU4lBOpv0Lyf8f8AD3pc5PVHamPM9OmCweS3buHEbexUflyOayEePpEP6QZGC6nP&#10;9mONbs5+gUFj9PeidR6sop0Yz5Ibgx+2qDaXR22Jr4fY+Piqs9LHx9xkJULgyAEjWqyvMw+muoIt&#10;dBbzYx1sZz6/4OinxJ5HAP0HLE/09+UVPVWNB0L3Sewm7L7IwuEljL4Whf8AjGdNrr9nTshdDxx9&#10;xIyQ/wCHkv8Aj3s9x68i6Bn8+pnyK7DHYXZOTmopVfA7cB25ghFbQ0dO7eWdbWBFROXZT/xz8a/2&#10;fdWNerU046A2FNbi/wCkct/vv8fe1FT1VzQdGw6KSHYWyuxu8q9IxNice209lpMFIevqNGqRVYXO&#10;h3hUkA/tmoH0U+918+vIugAfmfs/2T0UqoqZqmaaomkeWeeVppppCSzuxLMxJ5JYkkn3Tqxz1ypr&#10;LrmbkIOP9f3ZfXqrZx69QJHZ3ZmNyWJ916tSmOuIJH09+6unHqSxEVOqD9cp1N/rf77/AIn3bgPt&#10;60O9q+nUQkD6n3QmnT3WJjc39tl69e6xsbC/upWnXusRJP1PvXXuuvfuvdR5XseOePd1WvTqcOo5&#10;JP19ugU6v1720xNade6xl/6f7f3sJ69e64gM3P8AvJ91bB6qWA65FQFP9f6+69Nlq9YGaxsP9v72&#10;RTqvWL3rr3XvpyffuvdYy/8AT/b+/de6x+/dWC166JA+vv3TgAXrGX/px/j791Qv6dfW0/lu/wDb&#10;u74E/wDil3Vv/vDYL3GV/wD28n/NR/8Ajx6m3af9xYf+aUf/ABwdHR9pOj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mT+8iOsQi/p1737rQUnrokD6+/dOUC9Yy5P04Hv3VC9eHXD37rwSvXRIH19+6cAp1jLk/Tj&#10;37rfXD37r3XRIH19+691iLk/4D37r3XH37r3XRYD6/7b37r3WIsT/gP6e/de64+/de69791UsB17&#10;37pssW6xl/6f7f37qwT16wswH15Pv3TnWMsT/rf09+691x9+691xLAf4n+nv3XusRYn6/wC29+69&#10;117917r3v3Xuve/de697917rgXA+nJ9+691jJJ+vv3XuuvfuvdcC4H05Pv3XusfqYgC7EmwA/wCI&#10;Hv3WiadCttTpTsPdnimpsJLisfJYjJZ29NHpa1mVGU1EqEG4ZI2Ww+vttpVXpxYHk8qD59CdRdY9&#10;VbUrIqDdG4snv3cx1BNo7MieV2dLaomFOzyBgLn9yanNudFgbN+IzcBQep6eW2ROJLH0HQ8UORxm&#10;y8YZJcHtnrTFyRa4sY1RSDK1KXGlpZHlpqaCUX/S0tW5FxpuLe2iC3qela0QeSj8v9j/AC9IyXP7&#10;k7Air1wO7KPaG1ImZ8tmdtU02kWAV2q8zXriYEY2Bf7JJCt+dYufezSPiKn5/wCYV6aLGbgaD5f5&#10;zT+XQIVW7ureuqt32Ph5N/bnjfW26t3MZKOKXgs1NTosBnOq9pGCMpsySuD7eCs/HHyHSUyJD8A1&#10;H1PT7t+q7k7TnO4arMxbR2/AGEm54aaOBwtzeOikVRX1TXJCqs2gNdQwfg1OiLHH5dOxvLPmtB9n&#10;+Dz/AJ9S85ns3tmGoxfX+IyOOq54/BkuyuxqiKkyFUp5P238Wlp/toX4K8AstmEauNZ8ADx/YP8A&#10;Y6ddigooPzZjn+dP9Xl0GG2Ontwb7rK6q/vVgJhA5qc3lHnqasJf1SPJVJA1HJLY6irVIdhdhdQz&#10;C7ShPLphYDIa1B9Tx6XkG9+sOqqSrw2xzks7uOSP7bJb7gipvVcetKGScypEgYfiGSM8HVKQrChV&#10;nycD06cV0iwKk+op0Dn8exGVyn+4/ZNVuDL5Oqsp3Lka2vqJ5pDYX+wGLMkjE8cG5+tx6fe6n1/y&#10;dVwfKp+ZJ/wU6Mdg8Xiut4KGp3ThNrVu+8pGavB7JxdLSKKFEHkNZX5Kdaiop4qdULSSGXQqhyBM&#10;ULo0QZPs8z0+KJ5CvkB5fmf8PQD9kds7k3ZWtRQZ2tOIpZHu1G0tPFVSNZXlEAYGOmAXTBG92WP1&#10;SkzSSsbKmnpt5S3A/wCz0n+vOuM72NlzSUANJjaY+XMZ2pUmCmT6m5uBJMw/RGCC31JVAzr5m09V&#10;RC56EjfHZeC2nhZet+pGNNil/b3Du2EkVNfMBpkEUwCnxtazSCwYeiELDzJVV1Grfs9OnHkCjSv5&#10;n59ADhMHXbhycWNoEj1shmqaqoJENPCnMk87gHRDEvLGxJ4VQzFVLnDPTKgsaD/iujNbE60p9ywL&#10;VZGnyGL6s2zK1cVmhdK3PVcanXUvFGhn8JBKRouoxxnww6pnnm9ts1Pt6UKmr7B/PpD9sbh3Xv6v&#10;gx9PjaXa+z8H/k+DweSq6HHgKtolmmjqKmFBKV9KIPTEupEufIzbUaft61IC/lQfOg6CH+65iGqu&#10;z+16FQLsRWpVW4J/5QFrC1gP7Nz+Bc8e7V+3prR8x+3/ADdGO6i6hxlElN2Juqso8xhoHSTbGLoY&#10;asfeVJa0cjRVlNSSSBXF41CGNzeRnESEs08nl+3pRDCKgnPp0nu1ezdv7ircpjos9m5xO5o8hUYu&#10;jp2ganR1eOhpKl65WFKknqncRE1cyK+vwJCieRCPTrc0oOKn506Ak1WyYf8Alz7oq/yHbI0sA+v0&#10;MYxdQbafyHHJ/wAOXtJGT0k1LXFT+YH+Q9YBmsBEbw7Px9R9P+LpV18n5uf+AtRRf6w/w/qefdcj&#10;z6cLr5L/ADP+x10dzRxi1Htra9Fb6EU8tT/U/wDKfUVd+Tfm/wBAP08e6H7eteJ8h+z/ADnoTKfP&#10;V2xMTDmMxSYD+9+UgSo23hIcXjKc0MJGqPKVwp6OKQyte9JA5APFRKpQRq/gtenAxjFTxPAUA/bT&#10;oNKnfm9Kl5ZJ92biZp3MkqpWVCKzEkklEkVLksb8c3P9fewA3VNbN5n/AAdJityVdXN/ltZWVf0Y&#10;/cyu/IBAPqJ5ANv9b3ZV09XFfM16brj8KP8AeffmbT17pY7T2m24Hq8jkKtcNtfDBZs9npl1LErH&#10;0QQJ9Z6ycjTFEvLHk2QMwbrq6sqauPAefWLdu7DnDR4vGU7Yra2EDQ4HCq1/GrG71FQwsJ62oI1T&#10;SkfX0IFjVVFwtOPXmauBwHDpG6za35/qfdGNevVx1wJ+p/2PuvT1KdcI45qmWKCCOSaaaRYoYIVL&#10;M7sQqqqgFmZibAC5JNh7917oYaloOpKVqKklp6nsyup2jyVfCwdcDFItmpqZhdDlJVJE0wJ+3W8c&#10;XrLOK/F1snTgcf8AB0DTMzszuxZmOpmbkkn6kn+vu3VQKdY3ICm5t7q2R1vqKXv9OPelSnXul/s3&#10;ZtPlqeq3Nuerlw2yMPKEyORQDzVU1tS4/Hq3E1XKPqf0QpeSQgABrE062B02b33pU7trqdYqdMVt&#10;/EQfw/bm36Ykw0dMtrKv08k0hGqaVvXK5JY2CgeAp14nVx6RHvfWuuLNp/2PurNp691KxmMyObyN&#10;HisVST5DI184p6Ojpxqd3b6AD6AAckmwUAsxABPtrLdbAr0MWaydD1ViK/Zm3Z6Ws3rlKc0m9t10&#10;rB1po2trxGPkB9IX6VMosXa6f2R47KnmerltGBx8z/q/1f5AKaT6/k/19706jnpvrGST9fbfXuuv&#10;fuvdDHs/bOG2vh4uyd+0y1FIxLbI2nMbPl6mP6Tzr+pcZTtYuxFpTZRqUhJfdPr2ip/L59BlundG&#10;W3dm67P52qaryFfL5JG+iqo4SKJLkJFEoCov4A/Jufez02ayGvSbLE/639PeurhQvXA/Q/63v3Wt&#10;ecdCB13sGTeVZWV2Tqzhtm7ehGQ3XuKUHRBAD/movSwern/TEgBN/Vpa2ltE06dUV6z9jb/Xc89B&#10;h8JSfwXZW24jQ7XwKHiOMX1VVRyfJW1P6nYkkX0gsS7vsinWq6zTy/w9Baz/ANP9ufbZf06uX9Os&#10;ftvpvpYbG2Vl9+7gpsDiVSPUDUZHIz8QUdMnM1TO1wFjjX6C4LMQi+ph791ZV1dLfsne2IGOo+ud&#10;hM0Ow9vy6pq0XWXNVwt5a+p4BaPULQobgKAwsBGkboX160717R0CLMWJY/U+9aSx62qdcSQPr7ow&#10;oenKBelZsXZOY7C3JR7ew6aGl/er6+UftUlMhBmqZjcAJGDwCRrYqinUw966p8Z6XnaG9sLJRUPW&#10;+wmeHr/a0xMlZf15evHEtfMy2EiFriIWtp9QCjQkdgK58uvO1MDoC3cubngDgAfQD3omvVFX064e&#10;9dOhKdCj1X16u+sxVVGWqP4ZsvbVP/Ft35xzpSGmS7+JX5/enCMFtchQz2OnSdjGerrnrh2n2H/f&#10;zNQpjqc4rZe26YYnaOCQaUgpowFDsgJXzzhQW+pVQkeptGo7Ark9advIdBNJKXJ/C/QD/D3omvXg&#10;KdYGbTb/AB96630ZnrTF4/qraEvdO66WGpzVcr4/q/AVX1mqGUq+RkThhDECdJuLJqYeuSnb37qw&#10;x0XXJZOvzWRrs3l6qWtyOSqnrKupnN2klclmY/gC54A4AsAAAB7sBTPTbGuOmsksST9T70TXq3Dp&#10;T7M2lld87mxW18NHrrcnUCMykEpDEPVNUS/0jhjBY/k20rdiAddbC16F7vDeGJoqfF9O7HlYbP2O&#10;5iyVWhF8jkxfzzyFQA4ikZx/qTIXKjQkRFH9OnRgZ6LuT410j9Tcsfe1WnTBbWa+Xl1HLAf6/wDT&#10;34sF6uFLdGzxzHoTqSTNyXpe0O0qU0uJQ8TY3FeljKR9UkYFX+oPleEFSadx7qTT7T1cL/q+fRRI&#10;k1sWc+lfU7H8/wDI/dga9ed9P29Y5ptbE/7AD+g91oX62q6ejWdIY2h642ZuHvrctPHJJSwy4Lr6&#10;gnv/AJRWyhopJgBY6SwMOoG6xrVNbhD70uM9bOcft+zorOUydfnMpX5fJ1ElZkspWSV1bUyfqkll&#10;cu7H8C7H6DgDgce68evE06hSuIwI15I/Xb+vuzYx02g1HUfy6Nh0PjqLrvZu6++tx0ySfw6mkwmx&#10;6Wbjz1UpMMskfINmkIg1LysYqSeF9+XGenDnH7fs6KVlMlW5nJV+XyVQ9VkMpWS5CuqZP1SSzOZJ&#10;HP8AizMT7p1vj1hkb7eEKP8AOS8n/Af77/ifbnwj7emlOs/IdHF22y9JfHfJ7rlBp989tH+HYPV6&#10;ZYKJkdY5U/tIFp2kqAw4Ly0wYXAPvXAdO1z9mfz8v9X29Eq906906UdFVVs9Fi6CB6nI5SqjoqWn&#10;iF2eSVxHHGo/LOzBQP6n3c4FPXqg7j0ZP5F19Ns/CbC6MxE6vTbNxMeY3O8J9MuUqlaS7Dg3VZpJ&#10;he/pqUF7r702MdXBr+3+XRUALkAfUmw916cAAFes9Q/iRIV+ttTe7tjHTKHOrpvZgOT9fdOrddwg&#10;yyqv9keph/h72BXrRbTnruom1yMV+g9IP+t785r09GukdRvryfbABbq/XvbgWnXusTMDwP6/X3p+&#10;HXusRYD/AF/6e6Ba9e6xlif9b+nvRx17rA/1/wBh7cTh06nDrh72Wp1stTrE1y1uT/h78DivXg2K&#10;nrkEt9efdC9eHVC9eHXiwHA+vunVOsTN/U/7D3sdepXrAxuSffmNT17rGXA+nJ96691jJJ+vv3Ww&#10;K9de/dOBKdcC4H05Pv3Xi9OHWMkn6+/dUoW669+6cCgdfW3/AJbv/bu74E/+KXdW/wDvDYL3GV//&#10;AG8n/NR/+PHqa9q/3Fh/5pR/8cHR0faT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J/eRHWIgWnXAvb6c+/d&#10;eL04dYiSfr791QAt1737pwLTrGX/AKf7f37q3WP68n37r3XvfuvdYy/9P9v7917rH7917r305Pv3&#10;XusZf+n+39+691j9+691737rRNOve/dNl68OuBcD/E+/deC16xM39T/sPfunAKdYi5P04Hv3W+uH&#10;v3XuuiQPr7917rGXJ+nA9+691w9+691737r3Xvfuvde9+6910WA+v+29+691iLE/4D+nv3XuuPv3&#10;XuuJYD/X/p7917pdbd6x35uxBPidu1v2JXyHJVwFLTafywnqDGkgH5CFj/h7o0irxPTiws/AdDNh&#10;vjrFTJ91unM1VWkSCWpp9uKkNPHG1is0mVyXgp2iUX1iGKVhzpvbloz14fz6ULa/xH9n+z0q8Pur&#10;qXYtXFRbYw9NnNxtIIqel2bTy5WoMw+oGWrhH5oZQASKSKMqb2va/upVnGf54/wdXR44/hFT8sn9&#10;p6WeUz2XycBk3bichQUjRao9lYaSqymUlTTe9RFQfbU1NG6eoffSVKDkMoI90CgcD+fAf6vs6cLE&#10;8R+WSf5f5egsny/ZG5Z22x11htvdeYyWyyUmIqKFMkyiy+ar+y1VNKpPJZIYgCSpkfn24Aq5Yk/b&#10;w6TsXftUBf2V/l0jhg+sOva+WfsPPTdg7rWQyTYLboaekhlNzqrKmaSn+5YtbUmpWHIeJgQfdtTS&#10;fCKD16aCpCayHUfTj/q/PptzG/JeycjQ4TH7VzucVX0YrbEFWtNjolH6dFBQU0LosY5aSWqcqt/W&#10;igk7CaM1p8+vPP45oFJ+VaD9g/ynpZSSbH6qpfJuvBbMzO8GivTbJwNOKqGlYgFWr6/IvXzpIht6&#10;Y3BB+gkU61rmTgTT1/4rpw6bcdwWvoB/lNegT3b2rvfd9VLNXZusoqHT46fCYiSSno4o1vpRYY2A&#10;cqONUmt7carAAOrGF8ukzTPIa1oPQY6WuzOnmegi3j2Q1fiNusRPQ4WmjkfJ5MnkLDCoMsaSXHqI&#10;1EHV6EIl90aWuF/4rpRHbU7nrT08z1n3zuTeu4aOLbGE2tVbC2HR/tUWClX7ETLcWkrZ6kwiZmY6&#10;iurRqILGRx5DpQFycn9vVpGZxQCi+nD/AA9B7getNxbmycGIxk+AnrZhrEdPkKaqCp6dUkhoJKox&#10;xrqF2YC30+tgbM46aSItgEft/wA1eh0o5dkdLRSYTCZSlz/a1bagq8vBSS1i0Ly2T7eihGmN5btp&#10;0mRXZv8AOi2mD2yatny+3pUoWPFe77K9BFuTL7cof4tjanObk3DnspU+TdWdSOnjeYgKwoEnNXVg&#10;QwSgmXQrJLIiBGMUcZ92y32eXVMJWpJPmf8AJ05da9fYfftfJLBgMxj9t43VLm9xZvJRtTRIgLsi&#10;CHH0eqYoQSPLZF9bkCwNXbR9vp1uNQ/kafb/ALA6dd89w4nG0D7A6yw9DR7LpC8FTWVHmMle54kc&#10;2lR2gk+h8usyrYMFT0e9LGRluPW2mAwtKdA/j87uHK1tLjMRj8CKurlEFLFR4rFo4JAveoal8ioF&#10;Us7vJpVdTMwXUfdiB5/5eqByTin7B0YzZGKyWbpZ5a/dWVx/XW2mev3ZuuColp1y1VDfyU1E0boU&#10;xVOCV1oA07eojyNEtPQkDHn/AIOnxU8SaD+Z/wA3+r7Aa7d7an7Aq4cTiopMbszDyacRjRZWlKgo&#10;KicC/rK3CJyI1NuWLMXEj6Zmn1Y6BYgWuwso5/1/bhFOk9Seh36V6q/vtWtuTccbU+y8LMDNqBvW&#10;zLYimjsCTGCR5SoubiJPWxKNPJpx0pgg8Q1PAfz6U/d/bpqJ5tp7bdKSGiiOOqpKBkEVNDo0PRQG&#10;ImPzOvoqZEOlVH2kJMQnkqaRx1yenJ5tOBx6KoT/AGj/ALBf+K+1AoM9ISdWB1jJJNz7qTXq4FOu&#10;vbOkset9Cbh6Gh2VjqHdu4aWOtzddH93s/bNWpKFQbJlMghtekVheCH61LDU1oVOvdPIft6eUeGK&#10;nj5D/L0HORyddla2qyORqp62urZ2qKusqWLSSOxuzMx5uT/xq3u9Otaa5PTczgf4n3vq/WIknk+/&#10;de6Vm09qSbkqKqeprIsPt7DxLV7hz9SCY6aFiQqqo9U1TOwKwwr6pH44UMytydXRNX2dZd27qgyi&#10;02DwNPLi9o4Z2/g+LkYGR3YBZK2tZfTNXVFru36Y1tDFZF5r8P29aZq4HDpCnnn3omvWgK9e966c&#10;CU66UPK6Qwo8ssrCOOOMEszMbBVAuSxJsAPr791vVmnQwSJB1JSKganqezq+nPldSrrt+GRf0Ja6&#10;tlpUb1N/yjLwvrYMK/F06TowOP8Ag6BqSR5XeWV2kkkYvJI5JLEm5JJ5JJ+p926bAp1HeULwouf6&#10;n37rfUYksbkkn37r3S+2XsyPOR1m4NwVj4TZOEcfxnM2BklkI1JQ0KNxPXTj6DlY1Pkk9Ng2ierA&#10;eZ4dRd77xbc01JR0FGmF2vg4DRbc2/AxZKeEsWZ3Yn92qqGOuaU+p2/OkAe/AU60TXpBe99a6979&#10;17rnTUtVkaumoaCmnrKyrmWmpaWmUvJJI5CqiIoLMzE2AH1Puho35deAr0NeSq8d09i6jBYWqire&#10;zcnTmm3JnqRgyYeFx+5jaGQX/wAsa+monU3j5jjOq5WpP+wOnSfDwOPmfToBHdnJZiSSbn3okt01&#10;1w92LEY691xLAf4n+ntvr3QtbH2jiaTF/wCkbsBHXZ1HUNBiMMhKz5usQG1ND+UpI3F6iY8AAxpd&#10;ydOwK9OKAo1Nw/w9IXeW88vvXMS5bKSILRiloKGmGinpKaPiKlpYh6YoIl4AH1N2YliSdYHDq2Xy&#10;f2dJH37rxYDrokD6+/dN1LdLHYuysnvzNDGUTx0OPpYTXZ7OVdhT0FGnMtTMzMigKt9K6gWPFwNT&#10;D3TiR9KTsPfWKqKGi2NseKSh2HgpfJT+RdE+TqwoWTJ130LSSEHxIQPGhA0pwibGM+f+DqxbVgcP&#10;8PQOMxYkk3J91YVHXuuvbZWg69074DA5Xc+Yx+BwlJJXZTJ1Ap6Smj/JsWZmP0WONAWdjwqgsSAD&#10;78F9etgV6Gfe+dxHXu3qnqvZlZFV1VQw/wBI+66X61tSoscdTSCzfY05JVhxrbUpteXXYCmetu2n&#10;C8fPovbvqNzwB9B/h7qWr1QCnWIvb6c+3Bw6d10HU3EYnJZ/KUOGxFJNX5PJVK0lFSQi7O7mwHNg&#10;qj6sxIVVBZiFBPtp+PVQC/Q971ydB1Ztqp6o2pVw1G4ckqt2fuelY8uBxiqZxYiGIMVl+hJ1KwDP&#10;Ki7Ar1dzoFB59FukcNZVFkX9I/4n/X93016qsfr1hLAf6/8AT2z1ckL0/wC09r5ne24MbtrBwefI&#10;ZKfxpquEjQeqSaVgDpiiQFmP9BYAkgH3VKl8dC/2punD4HD03TmwKnybbwc/n3ZnIrBstk1t5HZl&#10;vqp6d1souVLKoGpYo3NgK46ux0dF4lfV6V/QvA/x/wAT78xrw68op1i+nJ9149W6F7qDryj3lla3&#10;Obmm/hvX+z4P4turKSkqrqvqSjjYeoyVGmxC+oJfT+40YbZGnrY6aO0ewqvsnc0mSMX8P2/i4hjN&#10;sYaMBY6SjjssahF9AlkChpLXANkU6EQDYFeqs1OgzdtR44UcKPeia9eUU6xNewte5NuPeuroKno1&#10;6AfHzrUTMFh7d7KoCIgT+9iMU39q19cU8hF/x+9wbmlIb3ThYL0U8EIPK55v6Qfyf6+/HGemGJc0&#10;6jNIST/j+fbRevDp1UA6HXonYWN3DlshvTdvjg2DsKD+MZuepH7dRNGPJDSAf7suRrdBqLKFiIvM&#10;vvyr5nq5PQf9mb+yfZm8sluau1xxTuKXEUDG4pqSMnwwjki9iXkI4aRnYAXt78wJPWiQg6QM8mge&#10;BOADdyPyfbtKdNx1buP5dK/rbYuQ7G3jiNq0GuNayby5GsUXFNSR2aonN+LonCAkBpGRL3Ye66q8&#10;OnuhM+Qu+8dmc7j9ibW8cGyeu4P4JjIKZrxzVMYEc89xw4TR4kY31WkkDHzH3Rs8PLrZ6L4reNDK&#10;eC3EY/4n/ff8T7sq6RX9nTDHxDpH59KDZO0cnvzdeG2rigfvMxWiFpyCywxC7z1EgHOiCJWdvyQL&#10;Dkge66SelASg6HD5K7uxqV+D6l2qyxbV63pVoJkiPE2QCBJWktYO9Ot0ZrX8z1Ba9/emPl14inRY&#10;YVuxkb/NxjUf8Tz72g8+mJWpgefQkdQbCm7O7Dw+32ST+GCX+JZ2VLjx0MBVpRqF9LSkrEp/DyKf&#10;p718R6cRdIp0rPkjv2PefYVTjcZJF/drZcR23g4aa3ivEQKqVAPSA8y6FK+kxRREe/Ma9bOOgEhT&#10;U2pv0J6mJ9+UV6qxp0ZT424THruDcPae40K7Z6ww8uZLMP8AO1pjf7eKMEqGkVFd1HJ8vhFvWPe6&#10;1NetgUFB54/z9F43RuOv3VuLNblyr68hnMlLkqgAkhTK5YRpfkRxLZEH4VQBwPdOtnPTTTDlpn4S&#10;Mcf6/u6jz6qzHh1EdzI7Ofqxv/vv9b3UmvWwKdYNJJP4F/r711cLXqWtoad3/tSelf8AW92GB1qg&#10;LU9M9Qfden+ve/de6xSEC1z7917qOXJ+nHvxFevdcPdC9OvddEgfX23x691iY3N/fq063WnXH3rr&#10;XXRIH19+691iZyf8B7917rCX/A/2/v3Vwnr1jJJ+vvwz1YkKKdYnJuR+PbwUL011w9s9e66JsL+9&#10;06spp1iLE/639PeuvFi3XH37qwT164lgP9f+nv3ViwXrEWJ+v+29+6aLV6+t7/Lc/wC3dvwI/wDF&#10;Lerf/eGwXuMr/wDt5P8Amo//AB49TftP+4sP/NKP/jg6Ol7SdG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MgL&#10;E/8AFPeRHWIJJbrr37qwT164lgP8T/T37pzrEWJ+v+29+69117917rgXA/xPv3XusZJP19+69117&#10;917rgXA+nPv3XusZJP1Pv3Xuuvfuvde9+6oXpw66JA+vv3VKFusTOT/gPfunAtOsJf8AA/2/v3Vu&#10;sZJP19+691737r3WMv8A0/2/v3Xusf15Pv3Xuve/de697917r3v3XuuiQPr7917rGX/A/wBv7917&#10;rh7917pdbf613vuZFqMZgKxaBkEn8VyAFLSaSQNQqKgxxv8AX6IWb+g90ZwvHpxImfgOhloegsLh&#10;hHNv3eccUrWYYLa8Uk9VKpH1ivFJUSC/F0pmUn6P7bMxPAft6UC2C/EfyHS1x+Oxe14RWbS6yxO3&#10;6SA6Jd99tTpTCKRSPUtJJJLXB2+gEZg9VgUU+2ySeJr8h1egT4Vp828v8v8Ag6wVncuCgdI5N3Zz&#10;e+dkfRTU+Bx8lNj4pWYftRUqzUFVWI36by1UquLERkGx8Ij6U+3j1r6heFST8h/q/wAPTPnzQVEV&#10;Ple3qrKY3G28+O2lka0GomW9wIMJioaFaEEcGWeoZw1vIb+9qKfD+3/ZPXnocyV+wn/IKfzr0G0n&#10;Z+SWWTE9P7Qi2tSOBTtVYylFZlalTwFmqSkzgFrFVS7KfpIfbujzY/5uk5nPCNf2Cp6eqXr/ADtV&#10;TQZzufeORxlBMvmo9tZHIRjIVViNKAV1RHS0KXI/zjArbSVjJB911j8I6ssJbMrY9K/58dM+4N5y&#10;mgk2xtfMbR622pfTJj8TPVVlZVi2ktW1+PpqwzMy3uvkCEHSzSABvfgvmak/s/w9akkxpUqo+WT/&#10;ACB6bdrdQ4zM4ubcmX3TU4La1IPJNnq6hENNOAbGOkeerSomlLXVSKcoWGkEv6PdmkIwBnqiWoYa&#10;icetKf4T/k6dpu2dpbRx1btnrXbuSoqOa0VXuyWqSDI1wXhtbClklhibkp45ImW4ZVhJZTrwy2WP&#10;5dXE6p2oMetaV/l0F+Or5c1kYMdgNjYaty9dLop1UZCsnkYi7My1FbLATe7sxiCjktZQfd6UGT/g&#10;6bFGOFFfzP8AhPQ9tkcH01SCbcse39x9jvEJKLbeGoqGnpcaWBZHrKilpopZpVD8BmYkH0C1pvbO&#10;kyHFaf4eleoQDNC3oABT9nRetzdg7u3XXT12az2RmaZyyUcMskdPEpIISGBWEcaCw/FyRdizXPt9&#10;UC9JWlZjx6y7D6/3B2Hlf4fiIlgoqe0mVzFSCKeljNzqkb+07AHRGOWIP6VDMtZHCDP7OvRxGU4/&#10;b0J+6OxNu9f4eo2J1IxMko8O5N+XH3FW+nS60kguUjH0V1sq8+EXPmdoKW7m/Z0oLiPtT8z/AKv9&#10;Xp0E4dtnUXmfUu8cxS64iSdeMpJ0v5Sb3WvrIm9F7GCBtf8AnZUMO/j+z/D1UnwR8z/L/ZPT71l1&#10;fVb6nqspk6oYLZmGBmzm4J9KqAi62hhZ7IZdPLMbrEp1NclEfzP4f2ngOqxRmXJwB069n9p0WWoK&#10;fYewadsL1/iVESRxBo5K91NzLPf1+Iv6gr3Z2/dlu+lY6KlMnJ6deSuFwP8AD0BkUUs8scEEck00&#10;0ixQwxKWZ2YgKqqASzMTYAck8D3fprozHXfWv3MeTpaqsGMxdBA/+kTdaOqpDEiiSXCUFQGMZbQL&#10;184uq28IugP3FGb/AGOlUcdK/wAz/k/z9Int7tSLdf2m09pRNiOv8Ei01BQQgxiqaLhZ5E4YRr/u&#10;qNrkf5x/3GsjkcfmePSeeauBw6AsWH15/wAP+K+3C1cDpgLTJ6E7qrrTI9mZ8U5MtHt7G2qM7lQL&#10;COP6iGNiNJqJrEKD+lQzkELYp3fQOlUUXiH5dDh3P2nQ7UoIutNgrHQLjaYUFVLTcikiKWKKxufv&#10;HVjqJLNEGLM33LEU7cces1PSiaYRjSvRNfSBfmw/SP6/4n2pBp0gIr1jJJ+vvRNetgU6696630I+&#10;CxWN23jabeW6aeKsaqV32jtecX++kQlPvaxfquMglH6frVSKYltGJGFSa4HTqroGo/kOkJmcxkc9&#10;kqvK5Wrlra+tl8tTUS/Un6AACyqiKAqqoCqoCqAAB7tw69wyePTUfof9b37quup6we/dO9Kfau2J&#10;ty1syvVQ4rD42D77PZ6rDGCjpwbF308vLIfRDEPXLIQi/kirNp/ydXRNf2eZ6m7u3TR5CKl27tmm&#10;mxe0MQ5ahpZiPPVzkaZMhXsvpkq5hwAPRBHaKPgMWpTTk8evO1cDh0g/dOqdcSwH/FPfunQQo64q&#10;JJnSONGd5GCRxoCSxJsAAOSSfoPfuqFi3QweCHqWmimqY4ajsyuphNTU76XTARSLdZJF5By8iG6K&#10;wtTKQ5BkKhdcengPD+3/AAf6v9WOIPT1Es8ss9RLJPPNI0s0srFmZmJZmZiSSzE3JPJPJ9760BTq&#10;MWJ/1v6e/db6jv8AqPv3XulzszZn94vvMvl6z+B7OwdpM/n5BfTflaWlU/5+tn+kcYva+puLBtE0&#10;6sFrk4HXHem8V3E9Di8RQjCbRwKNT7fwcZuVDG8lTUv/ALurKgjVK5v+FHAufAU6qTq+wcB0gWa/&#10;A+nvfVA1T1iLgf4n3UvTq/XdPBU1tRBSUsM1TVVMywU1NTqXeR3IVERFBZmZiAAASTwPbRJPXuPQ&#10;4zVNP0pj5qGm8FT2vkqbx5DIxkOmAp5oxempm5VsnKjfuzLcQqfHGS2pm2P9Xz6dP6Yp5+fy6AF3&#10;aR2d2LOx1Mx5JJ97CluPTXXAkD6+74Xr3WMuT9OB7aJqevdCnsLZGPqqGffW9nlodhYapEMix3FR&#10;laoAsmOohdSS9v3ZLgRpq9QIZk1xx04i+Z4f4ek3vne2Q3rlfu6lIqDF0UX2OAwNHZaahpF4jp4U&#10;UKvCgansC7C5sNKrvqrMWNf2fLpC+9deLE9e9+62Erx6Ue1NpZre+co9v4Km89ZUnyTSvxFTwLby&#10;1M7/AEjhiBuxP1JCqC7Kp906q+Q6X++924XA4T/RlsCby7fp5hJubcQVVlzdbGx/cZlJIoIG4gjB&#10;sbayW4dtjGT+XXmNe0fmegOJJJJNyfeuvcOuvfutV6kUlJU19VTUNFTzVVZWTpS0tLTqWeSSRgqI&#10;ii5ZnYgADkk+/db49GGytVSdH7fqNs4mohn7T3DQBN25umYN/BqSVQwxtJIv6ayVSDLIpuvBU38T&#10;LXj9nVmOgU8z0WqSW55/H0HvzCvVAKdYCxP+t/T34AL1vryqzsqIrO7sFVVFySeAAByST7qX9Ovd&#10;GWjEPQu2kmZYpO4t3Y3VTxuuo7fx8wILsG4WvnHFiLpYqfSpE2gOniwiGeizVE7yu7PI0jO5klkc&#10;kl2JuWJNySTzf8+7rTgOm0yan/iuoZe/049262Xrw6509PPV1EFLSwy1NVUzLT09PCpZ5JHYKiIo&#10;BLMzEAAckmw9p+vBCejN5eeHofaEm1MZPG3bG86FH3VkaYqz4egkAZKGKRSdFRMCGYqb/wC7L2FM&#10;3vYz04aRjorsjgAxobj+2w/J/p/rD3cig6oo1HUfy6we2+nOlJtLaeY3vuDG7ZwcHmr8lOIw738c&#10;UY5knlYA6YokBZjYniygsQDZePXgK9DB27uzEYjGUHS+wJ9e1dtS69yZaKwbLZRSPNLIVJ1xQyLw&#10;LlS4AW8cMLe/EE/n1tjTovMjrYRx30L9T/U+9E9UA8z1gJA+vvXVujCdLbRxNHSZPuDfUQXZuy38&#10;mMopQCclkhbwwRq1hIsUjL9fQZCoY6EmA91dR0EG8935bf258runNyaqnITaxGpPjgiUaYaeK/0j&#10;iQBR+Sbs12Yk7Ar1V8f5B0j5ZDI1/oBwo91fu6soEY+fTnt7b+V3XnsVtvCwNU5PL1S0lLEPpc3L&#10;O5/sxxIC7t9FRWY8D3oKB1dTq6MJ3buLF7NwGI6K2ZVeTG7f01e9slDZTXZJrO0chX9Qif1MpLaW&#10;8cR5p/duqsaf6vLosg/ZTV/uxxZR/Qf1/wBj790nJ8Q08hx+fUBjySf6+2mJOOlY4dHAomHQHTMm&#10;UbTT9n9rU/ixynibH43SD5LW1RyCOTWeVPmkiDA/bsPdlFOvcfy/w/7HRO418jksTYep2Pu2OHVX&#10;bSPn5ddTSa2v9EXhR/h/xv3rXqPVoV0f5ejedZRQ9M9SZ3uDJQxjde7ozt/YNNOAWWNyf8o0nkCR&#10;42lYEcxQJpNpudFvP9nTjNXons009XUS1FRLJUVNTM0088zFnd3JZndjcszMSSTyTyfbfHqhNOuq&#10;hgirAh+nMh/qfd2wKdMxjUdR/Lo4m03PRnQeR3q1qfffabLj9uah+7T0RVvHMoPK2hL1AYcFnpVY&#10;e9DA6e6JeSSSSSSTck/n3TqrPTrJLdFWFQS7mxA55/oP8T7u3aKdVXuPRp+1yvVXUWzenqYpDuDc&#10;qjem/wDR+u7MDT00n+CyRhPwf8lU/RzfRwKdOkU/wdFGb1MAOfx7r1rrPMdCJCP+DN7u2MdVQajX&#10;qL7p0+EA66U6mCLySfr72BXrTSU69USBnCg8INKj/e/e2PVI+OesHuvT/WMv+B/t/fuvdR5CTa/v&#10;3Xusfuj8OvdYy/8AT/b+9BPXr3WP3Zlr17r3ttlpjr3Xvdgnr17rE/1/2HvT8evdYz9D/re6dbHW&#10;D37qxf066PAJ/p72Mda0k56wk3N/e6luq9de7hKcevdY3IIsOefenNerKK9YiQPqfbfTmF6xlyfp&#10;x791QvXrh791TrokD6+9gV62BXr63/8ALb5/l2fAg/8AgFvVn/vDYL3GO4Ynk/5qP/x49TftOLWH&#10;/mlH/wAcHR0vaTo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jxIH195EdYjAU6xFyf8B791vrj7917rokD6+/&#10;de6xFif8B7917rj7917rosB9f9t7917rEWJ/1v6e/de64+/de69791UtTr305Pv3TZJbrGX/AKf7&#10;f37qwT16wswH15Pv3TnWIsT9f9t7917rr37r3XEsB/iffuvdYiSfr7917rr37r3Xvfuvde9+6917&#10;37r3XkWSaRIYI3mlkYJHHECzMT9AALkk/wBB7917oTcD0v2LuACZMFJiqSwL1meYUqoDazNG4NRo&#10;I51CMi3N7e2zKo8+nlt2byp9vQk7f6P2k87Q5Xeh3JXQKzVGN2UnlihZL2WprglSsCMRYmSKPTcX&#10;YXB90aU+lPt6dW3XzNfs/wBR6UsuS6s2VKKba1FHkc7HpljpNpUseVyEUq+llfK1xr6REksQ328S&#10;yLcgBTYmtGfj/Ph+wdOHRHhcn5Cp/aa9ZI9ydnV7pkp6bA9TYWSoZYdy78maoyIvfyRQ/wATkMj6&#10;rFliSnhhI4U6fdSFH9I+g/2Ota3+Sj1PH+fSZyHYOAwkLxYvdke5so5MlTlNxLWTRLKeC9HhaOFM&#10;Rf8AKvNPIwNr+nj3YITxFPkP8/VWnVcBgT6mp/kMdN1btKLORxbs7X3huqhxUl/tXz8UFDVSrpuU&#10;x2NSTISFNVjxFCmk6gtvdg1MKB+WeqGLXmQn86D+WektH2rgNlmWk6y2lR0YaJqabc25GkqMnOpA&#10;GtDDJClFqH1WMlTwbKePdvDLfEfyHDqnjrDhB+3iesW28dvve5rM9I+C21t+OQz5XemXo6ONI/UL&#10;lK6eF62pmvYACUnVpDupIJ81E+Z9OvIJJu7Cj1IH+Xp2y/cNHtWmbE9f1uWz2TCtFU783U8kzjUP&#10;UMXRSs0NHET9CyaiPSyNZX96Eerjj5Drz3OjC1J/iP8Ak6ActnN1Zi5ORz2dytRYX8k9RPIf+SnY&#10;gD/WAH4A9u4Ueg6Sd0p8yT0NkG09ndUQQ5PsQwbm3k0Ynx/X9DIjwU5I1I+UmXWlhwdA1Kb8LMpJ&#10;VrUZOGB69KljWDL5Pkv+f/V+3oL957+3HvqtSpzVUopaX0Y3EUY8dJSp9AkMINhZQAWN3IABawAD&#10;ioE4dUkkabLfs8uvbI2FuDf2UGOwlOBDFaTI5SputNSx/l5pLHmwOlRdmsbCwJHncJx6tFEZTQf8&#10;V0K2V3ztjq2hq9sdVyR5HPTxfa5/sWZVZ2P9uLHA6lWMNwHHo4DL5W0zBsKXy37OnTIIsJx8z0XW&#10;oqZqmaWonllnnnkMs087FndmN2ZmYkszE3JJJJ59vUp0mJr0JPXPWVfviWoyVbUrg9n4m8uc3HV6&#10;VjRUAd4oi5CvNp5JPpjBDPyVR25H0cMnyHT0UJk+Q9elBv7tDHnFf3B64pmwexqUmOpqUBWpyben&#10;VLOzASiN2H0J1OtvIFW0SaWOmWyeryzfhTA/w9B3iaenwlBFunK08VQ8jsu2MVUgMtTNGSrVc8Zv&#10;qoqRx+kjTPMBF6o0nC+J146bTsGo/kPX/Y6VvXnXFd2BU5HdO5sk+J2jj53rtxblrm9UzX8kyRO9&#10;w8zXu7m4Qm5DMVRqs3hjGT05FCZe5uHmfXrL2j2jT5+np9lbKp/4L19hbQUlJCCjVrIbiecH1+PX&#10;6lRiWZj5ZbyEBKKtMnj1d5NWBgdAebAXPu3TfRk+q+scjVVYeZpMXkDT+fL5hxp/glFLEXAQvZVz&#10;VbC10vf7KnbzuPK8YjozdKY4j/q8h/nP8umLtrtCgyFJT9fbDBx2w8GBSk05IOQkja/kc/qaDWC4&#10;1G8rkzSXbSF2q0z03I9cDh0X1jfk8D8D24KnA6ZwMny6VOydm5nf24aTb+FivLMfJWVjg+KmgUgS&#10;TykW9KA2Avd2KovqYe7MwiFetIhnan+oDo0/ZG+MJ0rtam622AyruBqcNkK4AF4vKnrq5m/tVk1w&#10;YlN9ChW9MaxK6VVLmp6XSMIhQdEiZ2kZ5ZXeR5HMkkkhJZ2JJJJPJJJvz9fqfb/DpFxz1iJJPvXW&#10;+uvfuvdCDt3CY3F42Pee7IlmxXkePb2AYkSZapi4IOkq8eOp5LfcS3GojwRXcsY6k1wOnVUKNTfk&#10;PXpIZ7PZLcWSqMplKjz1U9k9ACRxxoAscMMagJFBEgCoigKqgAC3vYFOqFiTXpkJsL+99eClusLM&#10;Te/0/p7904FA6fts7crdz1701PJFRUFFAa7NZmruKeipUI8lRMw/A+iILvI5WNAWYD3pm09OKurp&#10;53ZumgqKOn2ptWCWg2jjJ/uI/OAKnIVIBRshXMv1lYXEcQ9ECHQvJZi2O3J4/wCDrzPqwOH+HoPi&#10;QPr7qWr1XrGXv9OPeuvdcQGZgqgszGyqOSSfoAPyT791YJXoYIqen6npoa/JQxVHZNZTrU4rF1Ch&#10;o8HFIoaOrqkYFXybqQ0EJBFOLSygyaEGvi+zp2oj+3/B0D9VWVNZUT1VVNLUVNTK09RUTsXd3clm&#10;d2YlmZmJJJJJPJPvfTYbqN790710SB9ffutE06WWzdmS7pnrK+urEwm1MKi1G4txVKkxwRn9MUS/&#10;WernPpiiW7MxubKCfeiadWXIqcDrJvXeEOdFDg8BRyYbZmADRYPEM2p3ZifJW1jA6Za2oJuzDhBa&#10;NPSCW2Bp+3168zavs8h0gSQPr791rqM36T7q3DqoXT1xhhlqJYoIIpJ555FhhhhUs7uxCqqqoJZm&#10;JsAOSeB7oE9etFvIdDpaHpKiDuaaq7WytF6UGiVNvU8y/X+0DlZkP+tCh/Or17J/Z/h6dFYv9Mf5&#10;dALU1M1XNLU1Msk080jTTTTMWZmY6mZma5ZmJuSeSeT72p1dUAp1FL/0/wBv70X9Ot9Y/ryfbfHr&#10;3Qm7B2NS5tKrdG66mTD7AwUo/i+THEtTLbUmPoAR+9VzcXtxEh1uR6Q3unEWuTw6a9+78qd4VsEN&#10;LTR4fbOGjNDtnbtJxBR0wPAt/uyolsGmla7SPybKFA3w6qza/wDJ0H3vXVeuiQPr7906nTrgcHlt&#10;0ZigwOCo5a7J5GcQU0EYJ+v6nY2skca3Z2PCqCxsB791cCvQvbtzmI68wVX1tsqsgrshWDw9gbwp&#10;gQ1ZMpN8fSOfUtBAbq5FvM1/opcPscK9akbTgfn0Ajf2iTyfyfeumganrB790912qliFUFmY6VVe&#10;SSfoAPyT7902cnoxmOgpejMFFnMlFBP2zuCgLYHF1AVxgqSVbGsqo2BtXTKSI42HpFw3HkQ1+Lp8&#10;nwx8z0W+ur6mvqJ6mpnmqJ6iZqioqZ2LySSOSzO7sSzMzEkkm5JuT7t00B5nj1C91Y06t1723luv&#10;dGK2Thcd1btum7W3fSQ1e4Mkh/0Y7UqwbySWBGWqk4IpoQQ0X01XDKQzQuNgZ6cFEFT0AuczWSz+&#10;Ur8xlquWuymTqWqq6slNy7t+B/qUUWVVFgqgKoAFvblOqKhc6j0xyfj3qoXqzinWP22Wr1Toy+ys&#10;ZQdPbUg7V3PSxVW783C8PWe26gXK61scpUJ9QiI14x+VK2IaRGj10oJ0ivRd8tlK/K5CuymTq5a3&#10;K5Ooerr6yY3ZnkYs3P45/A4AsBYAWse37ek4BkNemj3otXpR1ziikmkjhhjeaaZxFFFECzMzGyqq&#10;i5ZmJsAOSfdevdGiykkfQOxzgaOWP/S5vzHq+cq4SDJhsbJyKWNwToqZSOSv9oFwbRQM1xjrfDor&#10;DERroB9R/Wf+I97Zumx3Z6il/wCn+39t9X6XXW2wcp2Tuug25jtUULn7rLZEi60tIhHmnb8EgEKg&#10;JAaRkUkAkj3Wx0t+69/Y7O1OL2DsvTTdebIX7DERQH01dQoZZq5yAPJqYsEY3LanlveZgNgV63qC&#10;56AmVwAIk/Sv1P8AU+9k+XVFNc9RiwH+J916sBq6Njsunh6N60qOzctFGOwN8UjYzYOOqVBalpXU&#10;M1cUYH9SkSG4IKeGO487ge6dwvRUZJZqueesq5ZaiaeVp6ieZizySOSzMzMSWZmNyTySefdlHSdj&#10;/PqK8uok/Un3omvWwKdDl0F1/Q7o3FWbt3UY6fYuw4v43namq4ikkjvJDTG/6l9BkkFjdF0HmRb1&#10;4f5elA4dIXtXsKv7O3rk9y1IkipJH+zwlA5v9vRxkiGPgka2uXkI4MjuR6bANlieHXh2joP5GEUf&#10;iXliNUh/4j3Yig6YU62r+zoQ+n+u6rs7fOL2+FlGLib+Ibgqo7jxUcTL5LMP0vMSIkP+rcG1gfbY&#10;FelI6VPyE7Ept7bxTE4Jkj2dsqA7f25T05/Zbx6UnqIwONMhjVIyDYwxRngkj349a6AuM+NTIR6j&#10;wl/d17RXplzrOn9vQmdNdezdl9g4jByRyNiKd/4ruKZeAtHCwMi6h+lqhisKn8M4a1lNqgaj07wH&#10;2dKD5E9jR7+37NT4tkG2NpRtt/ARQWETCNrVFQij0hZpFCpawMMcXAN/e36aJpj/AFV6AuFQNUr/&#10;AKY+f9j78vr1oDocvjxs+k3LvqTc+e8UO0+vqQ7tz9TUC8QMAZ6WJ73BBkjMpBBDRwyL+R71xNT0&#10;8vb0F3ZG9azsHeu4d2VZkVcrXs1FTyHmGlj/AG6WHji8cCqGIsGbU1rsfeia9bPSQp1C6pm4VAbH&#10;/e/9492T16o2cdRWl1Eu31Yk291Jr0+pCjrEWJ/1v6e9dVJLdZoz4onmP1Pojv8A193GBXpthU0/&#10;b1ABsb/X3TpxOPXixP1/23v3T3XXv3XusTkcf4e/de6wv9P9j7917rF7917r3v3XuuiQPr70TTr3&#10;WMuT9OB7bL1691w9+CV691xYgA8/Ue7mijr3WH2z04oHHrGzj6Dn/H3sZ68z9YiwH1/23t0kL031&#10;iZif8B7bLV691hL/ANP9v7r1sGnWP68n37rXHr3v3XusZf8Ap/t/bgT16cCevXEKW/4qfdiwXpzr&#10;64n8tvj+XZ8Bx/T4WdWf+8NgvcW7hm4l/wCaj/8AHj1NO1f7iw/80o/+ODo6XtH0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i/vIjrEfr305Pv3XusZf+n+39+691j9+6910SB9ffuvdYy/9OP8AH37r3XD37r3X&#10;vfutE0697902Xrw64FwPpyffuvBK9Ymb8k/7D37pwCnWIuT9OB791vrh7917rokD6+/de6xFyf8A&#10;Ae/de64+/de697917r3v3XunTF4PNZyY0+GxOSy0y/qix0EszD/FhGraR/ibD3okDj1YKW4DoRMf&#10;09uWac0+WqcZhp43XzY1WkyGQCNb1jH4uOtqFtf/AHaIhwbkDn3Qyj/Vj/D06ID54/mf5V6ESl60&#10;6x2wWk3nm3qJ6YnzY7KVlNRSOpuUdMbRT1Naw4BIkqKZ7cadXHtoys3AdOiFE+I/zp0IWPzWNx+P&#10;NTsrHbc2Pt5ovG+86+gZEkBAIKHIPj5JXIutkNf+dIP5rSpzk+n/ABVenQQMrQD1p/np/l6BvdXY&#10;Oz2mJqa3dXadch1D+8NS1DhIpR+mSnx1NHBI6/gqwiUi3B5Ht1UPyH8z0neRfm324H7OnN8lv/L4&#10;eCp3TV7U6v2M6q1JQz4+ELIq2YHH4mVaiomlFwwcBLjkSW96ooOKk/b/AJerFmIzRR9n+TpN1vbt&#10;Lg4TQ7Kp8nXVCHjc28JfuHVuPXRYpT/DqIhluraHcqbNyL+7COvH+XTLXWnC1PzP+QdJbF7V3n2N&#10;LU7lzeTamw8TXyO8N0zslNGAbFI3kN5WH0WKIWBsp0Aj3ssEwP2DptY3nyTj1PTud37N2CPD19j1&#10;z2fQaZN9bkhUiNx/axtA+pIf8HlDP9QVYe9aS3Hh6dO6kh+HJ9T/AJOg0lqNzb3zaB5MruPPZGQR&#10;Rhi88z/UhVHOmNLk2FkRb/pUe3MKPTpOWaU4qT0KQ2vsvrBY6zsGWLdO7ggmptg4uUGCna2pDlKp&#10;dQ4JF4lvf+kqE+2tRf4cD16e8NIMvk/w/wCf/V+3oON49g7k3vNEMrUx0+Lo/Ti8BjVENDSoBZVh&#10;gXi6rxqbU9uNWmwDioF6ZlnaXjw8h5dd7J6/z++qyWLGRR02Noh5cvnq8+OjpIwNTNLKfTqCgkIP&#10;URzwoZh5nCdehgaY44eZ8h0I1fvrbHXFHUbf6qArczNGabM9i1samaT/AFcePjYMIYSRw3+FxrYL&#10;N7bCF8t+zpUXWEaY+Pm3r9nQDTzz1U0tTVTS1NRPIZZ6idi7u7G7M7sSzMx5JJuT7epTpP0KXX/W&#10;FRuqnn3Hn65Ns7ExbasruKrsusKbGGkVhaWVmsmqxVWIFne0bNu+nAyeno4teTgevU3fPaVLU4wb&#10;I69on21samLJKkfpqck30aaskvrKuB/myTqFvISAiR6WPzOT1aSao0rgf4egUJJ+vt3pP0MXXPWE&#10;e4KWfd28Kz+7vX+L1SVmVmYI9UyG3gpQQWa7+kuFa7ftxhpLhWXkpgcelEUOoamwo/n1F7I7TfdU&#10;dPtrbdGNu7DxOmLGYOnsvl0H0z1Om+t2PqCksFPqJd7ubImnJ49alm14GB0hNv4mmqlqczmmli29&#10;iWX71oiFkqZnDGGhpyQR56jSSWsRFEskpDaVR7MfIcem0WuTwH+qnQl7I2PVdm5Ov3Xueph2/sXB&#10;ADJ1qHxQxQQIPHQUeonQkcWkFjfQp1NrkcBmnOgUHHp+NTKdR4dN/aPaSboSm2ptSm/gfX+EtBjc&#10;bADGakxn0zzr9bX9SI1zcmSQmQ+mirTJ6ckl1YHAdAqSALn3enTFeh16k61yO4a+iyLwReaZDU4l&#10;aqMSw00SsVOUrImBWSNHRkpKdrfdTqWb/J4Zdbbtp6fjjrn9n+f/ADev2dO/b/Z2OpsfJ1psCYjA&#10;08zNuTPK5abJ1TNecvNwZkeQXlkNxM3pS0KqH0grk9bkk09o/P5/6vP1/wAJZhb6tz/h7c6Y6nYr&#10;D5PcWVoMNiKWStyWRqBT0tNF+WP5JPCoguzMSFVQWYgAn3dTpqT1UoXIA6OLlsrg/jdsmPA4VqXJ&#10;djbhgFTU1rIG0n9PmkUm60sHqWCM/wCccM5X/OWTNWY54dL8Wy0HHok9ZV1eRq6nIZCpmq6ysnap&#10;q6qoYs8kjks7Mx5LMTcn29w6RE149Q2Nz/gPoPfuvdde/de6XW2cBjkon3burWu2qKpNNS4+MlZ8&#10;rVIA5o6cixjhQMpqJ/pEhCrqldF91J8h04i07jw/w9J3ce48juXItX5Bol0RLS0dFSqI6elp4+Iq&#10;amiHpigiXgKOSbsxZizHYFOquxc1PSf976uq9Y3YHgf1v791ZjQdPm2ts5LdWR/h+P8ADEkULVeR&#10;yNY3jpqOmj5lqamU8Rwxj6n6k2VQzMAdMwXqiKZD09bm3RRJjk2btLXBtajnE1ZWuuifL1SXH3tW&#10;LkrEvP21OSViQ6mvKSfbfDJ4+Xy6fZvIcP8AD0HbNb/X+vvyrq6p1iJJ+vvbig69117b690LtHBT&#10;dWU1NmsrDFU9h1UK1WAwdQAyYeN11R19fGeGr3U6qamYWiFpphfQnv1K/Z0/XQM8fIf6v9X+QJK2&#10;tq8jV1FdXVE1XWVczVFTU1DF3kdyWZ3ZiSzMTck/X37poAt1F9+6cChesZf+n+39+6qX9Olhs3Zt&#10;Tuypq556qLD7cw0QrNybjrAfDSQ3sABwZamY+mGFfXI/AAAYjRNOtKhfJ4evUzeu8oMylJt3blPL&#10;iNj4JtOHxbWEk8lgslfXMvE1bUEXJN1iUiOOwBLbAp9vTpNaeg4DoOy/9P8Ab+/de6x+/de6xqsk&#10;zpHGjSSSOEjjjBJZibAAC5JJ+g9+6ZqX6HGKCDpahhyNYsFT2pk6UyY7HyaZFwEEqcVFQhurZOZG&#10;/ajNxCp1uNRVS2TX7P8AD0+o8L/Tf4OgKq6uprqmesrJ5amqqZWnqKidi7u7kszu7EszMxJJJuSb&#10;n3qhbrXUOT8e/OKde6x+6de6EXYGxV3U9fmM1WnB7K26gqdxZ5x9BwVpKUEWlrZ7gIovpuGIJKI/&#10;uPV0WuTwHWHf2/X3U1Bh8TRjB7M29G1Ltvb8JuI0J9c87XPmq5z6pHJPJIBPqZ98OH59VZtfyHkO&#10;g496611737r3UjF4zJZzI0eJxVJPkMlXzimo6OmGp3dvoAPoAPqSbAAEsQAT79w6dj6HXOZLH9O4&#10;St2XtqqirN+5imFNvndVI4Io0PL4nHyKbqVPFRKLEsLfq0iHwFcn/i+rO+jA4+vRenYm7Hk+9k16&#10;Y6jkk/X3rrYx1737rZYnowO08LjOr9v0fZe8KOCt3FkozN1ztOsF1YgAjLVqfVaeHUGhXhmazCxK&#10;OmuJp06oEY1Hj5DoCc/m8nuLJ1uYy9ZNX5HI1BqKuqnN2dj/ALwqKAFVRZUUBVAAA9768BXJ49Mn&#10;v3W+ve9EV690OHWuysPS4uo7R7BjZdlYSfxYvFMLS5qvUEx0kKkjVArr+436DpZD6VmKaJpjpxRT&#10;J6DvfW98zvrcFXuDNSr55gIKSkh/zNJTIT4qWBf7McYP+uzFna7MT7qcY8+mmPiGvl0hy/8AT/b+&#10;9ElcdX1UHWJmt9bkn3U9aPQ4dVbJw4oa3tHsJWh2JtmYCkoWA15evXmKjgRiBJEGH7hJ0sfQToEz&#10;R+HV0XzPSA33vjMb83HW7lzLhZ6j9jH0MZJio6VCfFTwiwARATc2Bdyzkamb3c4z59U/tT8ukOTf&#10;k8k8kn3oKW6f66JtyfdOvdGV61w2M6z2ue6d40kdRWyE03Wm3Kkeqqq7EivkXgiCG10f8C8g9Zg1&#10;e62MdF/zmbym4MvkNwZuqkrcvlqlqurqJfqWb8AfRURQFRRZUQBVAAA93Hb02TrP+HpPyc2J+pv7&#10;p1frJSUlVX1VNQ0UEtVWVlQlLSU0ALPJJIwRERRyzMxAA/JPv3XujQ70raXo3YQ6yws8MnYW76VK&#10;zsLK0zBmpKeRP28fG6/TWjEfXlGkksPPGV91bh0VV2EKWJvI3J/wH9P9f3f4ft6YB1mvl/h6hFyf&#10;8B7p070OHSHXVFu3MVu5t0tHSbA2TF/F9zVVTcRzeMGRKQW5byabyBbnxgqLPJHf3Vlx0mO1OxK/&#10;s7d9Vm51amxsI+w2/jOAtNRxk+NdIJXyPfXIRwXJC+kIBsCvVXboMpZL+hTZF/p+f8feyfIdVUef&#10;UrC4nI7iy+OwWHpmq8nlaxKGigXjVJIQouTwqi92Y8KASeAfdTjp5U9ejNd15rG9c7Qw/Q21KlZW&#10;pUjy3YGUg4+5rJAkohbkkAsFkZTfSi08dzpce28t1YkL0VNPQvkP1PCD3YKB0w7l8dYGNwxP1Nyf&#10;ezw6svRxao/6AOkRQjTT9mdsxa6kqSJ6DHaLFSRZo3jil0j9JE8zkFvB7arTpRw/1efRNo01tb8A&#10;XY/4e/KK9Nu+gdY5ZdTWXhV4HvzGvWo10j5no5dEf9AvQk1exak7G7bAjow3E1LQhTZhxdTFTS6j&#10;9GWepjBB8XG/hHV2x/q8/wDY6JcBcgD6k2HvVS3THXKokAAhT9K8sf6n25TrwPRp98N/oc6PwfXk&#10;Q+33p2cV3LvIjiWChFvDSPwGTUVWMi5GpKsfST3Vj0+F0/6vP/VjoowBYgD6k2Htvj14mnWWqfSq&#10;wJ+kfq/x/wB8efd2xjqqd2eoPunTqrXrsC7BfyTb3sCvThIQdeqZAxEa8JHx/sf99/xPvbenSdfX&#10;16je69PKtM9dEgfX37pzrEXJ/wAB7917rj7917rg/wBP9j7917rF7917rixIHH9be/de6w/Xk+6M&#10;tT17r3vYUL17rGX/AKf7f3Uv6de6xk/U/X3WhOevdYCxP/FPdevV64n6H/W9+691g92Ck9e6wEk/&#10;X/be69e669+691wLgf4n3cJXqwSvXD1Mf6+74Xp0CnXMIB9efdC9et9eLgfTn3TqhenX1wP5bfP8&#10;uz4Dn/wCzqz/AN4bBe4yv/7eT/mo/wDx49TXtObWH/mlH/xwdHT9pOj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mKFwPpyfeRHWI/WMkn6+/de669+691wLgfTk+/de6xkk/X37r3XXv3Xuve/dUL+nXRYD6/7b37&#10;qgBbrEzE/wCA9+6cC06wl/6f7f37q3WP68n37r3XvfuvdYy/9P8Ab+/de6x+/de67ALEKoLMxsqj&#10;kkn6AD+vv3XuhAxXVm+st4WXA1GNgqHCRVOdZKFG1fTxipaOSa/9I1c/4e6GQDz/AMvTqws3lT7c&#10;dLZuqNq7bUSb+7CxuPnjcrNhcKjzVVh9eGRp4zfga6YITc6wBc08Qt8I6c8FU+JvyH+r/J0psZRb&#10;Lx1OmSwPXQnxqa9G8O06tKOif6BCtLJ5krRzceBVkJ40fgaJJ4n8h1dQoyF/NuHXeT7spaGFMfQy&#10;/wB4mEYpRi8FS/wzD2ubJpqBU5Cq9VuVFIfppYfjXhV+X25P+b/D1trimBn7MD+dT0y5Kv7DzGPh&#10;n3nuel6x2lOn+TYuNZIJ54j9RBj4C2RrE+nNQ4j5vrA97AVeAqf9Xnw6oWdviOkf6vLj0gju7am2&#10;AE2VtxKzIR/TdW8EjqZwwIs9LQDVRU2ki6lxO4B5IIv7vpLcT+Q6a1hPhH5nrlDtzee+kO6935xs&#10;VgAbNujdcriMgm/jooeZKhiAdMcCaLjTqX37UEwB+Q6sEaTLGg9T1kO8NpbMvD19h/4nl42sd77q&#10;ijklVh/bx9AQ0FKLi6vJ5JbGzAe/aS3xfsHVGmWP4Mn1P+TpGQw7u7Dz4jj/AIrufPVv1aRmlcID&#10;a7Ox0QwRlvqSsaA/ge7EhB6dMANOfMnoQWxOw+t/VuKSm39vGLkbcx0hGKonF+K6pUaqqWNhzDHZ&#10;Lhkk4Ib3Spfhgevn0oEaw8e4+nkOg93ZvrcW8aiOTM1uqmpQEx+JpF8NFSoBpVKenT0IAvGrlyAA&#10;zG3u6qF4dNSTl/8AVjpy2b11l92xVGWqJ6fb+1Mf68runLeimiUGxWIEqaib8BE41EBmUst9M4XH&#10;n6dajhMuTgevSnyvZGE2jRVO2+paSbHxzp9vld9V4H8TrQLhhBcD7OnP1UKFe1mtG+otUIWy37On&#10;GnEY0x/m3megQkkklkeWV3klkcySSSElmYm5Zibkkk3JP19u9JCa9C/tHrSmbFJvXsOvfbOykIal&#10;Qi1bk2+qw0UJu2l7f5wqRp5UaQ0iNNJmi5P+DpVFb41PgfzPTfvbsyp3DRxbZ27QptbY1C1qLb9C&#10;bGaxuJa2QczysfUQSVDWJ1uNZ2sdMnJ6ceWo0jA9Ogt9udM9Dhs3rrE47Dx9gdnzS4raikPicKpt&#10;WZZ/qqRR6ldYG+pPDMl2BSP9320z1wvHpTHEANT4HkPM9I/sHsrLb7ngphDFhdsYwCLB7YoLLT06&#10;INCFgqoskwTjVpAUEhFUEg2RNP29NyymT5DyHQb+79NdDf151tjpcd/pA7FnOG2DQPrijfUJ8nID&#10;ZIIEX9wxOwIZl9TWKx2s8kbLyZ0rk/4OlEUX4mwP8PSX7I7NyO+6qGkp4Uwu0cS3j2/tukCpFDGq&#10;6EeRUAV5tHH+pjBKx2BYtdE0fb69VmmMuOAHAdIfCYefN1y0kcsVLDHE1XX19RcRU1PGLyzykAnS&#10;g+gF2dysaBndVNiadNous0/n6dDJs7Y47HrPKZZNudV7O8gqMpWFEZgAslRIzG8Zr6sKrzP6kp4/&#10;HGCUjhRmWfQPUnpQkfin0UdNfafaFLuGCm2XsulGG6+wZEVFSRAo1Y6EkTzA+rRquyK12ZiZZbyE&#10;BKIh4nJ6tJIKUHD/AA9Ah7fCU49Ji9eHQrdX9d1e88nT1EtGanGw1fiipXLItVKmhnWR19UdHTLI&#10;r1UikMFZIYj554R7pK4UdPQRF8nh/h6Fbt7sik2nj6zrjZlYJcjUejem5KceN2kCrG1HAE9MSJGo&#10;j0IdFPCFpo/o2lOilsn9nSiSTRgfn/q/1U6KITc39vdJuvRpLPLFT08Uk880iwwwwgszuxsqqqgl&#10;mYkAAck8D37raipp0cXB4/EfHbZX96dwxU9f2RuWnaDFYlyCadSA3h4OoRxkq1VItrtohQ/R3ZNX&#10;OOHS0UtxU8T0UPNZrKbjy1dnc3VyV2TyMxnqqiSwuTYAKoAVERQFVVAVVAUAAAe3gKdI2YsanpnZ&#10;r/T6D37qvXAsB9f9t7917pY7X25TV9PVbi3FNNj9pYiZY6yaAfv1k7DUmPotXpaolAu7H0QR3ke/&#10;oV9E+Q49OIgpqbgP5/Lpt3Puar3JXLNJFFQ0FHF9nhsPScU9FTKSUghX/C93c+uRy0jkuxPvwXTj&#10;qrP4meHoPTpMFgPr/tve+q9YmYn68D37p8cOnbb2ByO58rDicWsQlkVp6irqm8cFNBGNU1TUyn0x&#10;QQoNTsf9YAsQDonT1YJrx0ptz7gxlBjm2Zs2onfbySpNmsxIpjmzNXHe08i31R0MJP8Ak1OfpzLJ&#10;eVvTUDzPH/B1t2C9o/4voOfbXHqvWJ/qD7dTr3WIsB/if6e9sK9e6F3F0tL1jSUu5M9TQVe+KyAV&#10;W19tVah0xyOLx5PIRtcee3qpaduQbTSAWRfbVKn5eZ9enQBHk8fIenQUZDIVuVrarI5GpmrK6tna&#10;pqqqoYs8kjm7MzHkkk+/E9eC1yeoJYD/ABPvXWywHWIkn6+/dNEluljszZ1Tu2uqA9QmKwOJg+/3&#10;HuGpBMNFTLe7N9PJNKRohiB1SOQBwGZdE06dSOvH8+nHeW8qbJ01Ltfa9LLh9kYeUvQY9yPNVzW0&#10;vkMg68TVco+g/RClo4wACW2BT7erE6vs6DZ/1H37r3XH37r3XG5JCoCzMbKF5uT9AP6n3QvTr3Q2&#10;UlLB03RU2by0ENT2ZkqT7jA4WoVXTCQyD0V1bG175F1N6eBhaEfuSgvpQe+L7P8AD1unh/b0CFdX&#10;VeSq6iurqiarrKuZqipqqhi8kjudTO7MSWZibkn3anWuonvfXusUrAWv/tvbcnXulxsPY0+8Kqqr&#10;a6qXCbQwSrV7o3HPxHTw3/zcfB8tXP8ApiiUMWYji31b49XVa5PAcepfYG+4M+KTbe2aR8HsPAEx&#10;4PDAjVI1rPW1jAnzVk5uSxJ0A6FJ9bPY4x1pn1/IDgOgx916r1737r3UikpKrIVVPQ0NPNV1lXMt&#10;NS0tMpeSSRyFRERQWZmY2AHJPv3XgK9D1WVFF0dh5cPQPTVnbWboWhzmWp3Ei4KmmX/gHSuvAyEi&#10;H92UE+McITdWOhnjw/w9Pn9IU8z0XeSRpGaSRizMdTM3P192Jr0xx6wM1+B9PeurlaDrEWA/xP8A&#10;T37qgz0OOwtpYfbuEj7U7DphNhIZiuztruQJMxWxn0s6MD/uPgYXkYghrWIZbJLrjgdKAojFT/xf&#10;QYbv3dmd7Z2tz+cqfuK2sccINMcUai0cEKXIjhiXhRyTyzFnZmNjjA6aNSanz/l0k3I+n5v7105X&#10;y6x+/db6FXrPryHdctfuDcdW2F2BthPu9zZtrrrC2K0VKbHXVz3AAUEqGBsXaNHqx6sq16g9ldhz&#10;b3ydOlHSph9r4OH+HbU27T2EVJTKFUMQoAaeYKGc824UEqov5Vp1V28Q/LoKmJJNz+ffsL17rj78&#10;KNnpxBXoTOr+un39mKmXIVa4jZ+3YP4pu3cE3pjp6Zbt41c+nzzBGCA/RQz2bTpNWNerUD9Se0+w&#10;4t5V9FjsHSHD7E2xD/DtpYJBpAjX0mqmUE3qJ7XNySoNrsxd32O3pt3rgfmegjJLEk/U+9gefTii&#10;gx1170Xpw6t0MvUnXtBuWfI7t3fL/D+u9noK7cNZKSoqXWzR0ERBDNJMSAwT12ZUW0ksftsdbA6T&#10;3ZfYVb2JuJ8zURCgwtBH/D9tYSOwjpaROI0CL6A7AAyEcXsq2RVAt8z+XTbNU6R/xXQYvKWJN7k/&#10;Un3UmvVgNIoOsDNbk8k+9db6NF1tjMf1Jsxu6N10kc+eyaPQ9ZbfqhzJI6WOQdbhhEqkkNxaK5U6&#10;poT711YY6LZlMtkczkq7O5iqlrspk6p6yqqp+WeRzqZiOAB+AAAFFgoAAHtwCmf2dMsfEx+3pkkJ&#10;LsSbkm5PunVwKdPe2Nt5bd+exm3MJTmpyWVqRTU6G4VR9XkkIB0xRIC7tbhVJ9+6sBXofe69z4na&#10;GCx3Rex6jyYrAuKjeuUisrV+TuGeOSxNxDIoZ1JbS4jiFvtxf1OtnHRY5GECaAbyOLv/AID+nu57&#10;em1XxDXy6glifr/tvdOlAAXo2/VWPo+n+v8AI927hp4pNw5eF8N1ziaoEFmlDK1UV/UFkCsb+k/b&#10;o+lj9wnv3Wi3RV62trszkK3KZKplrK6vqZK+vrJzd5JZGLyOx/1TMSffumHen59QZHBP9FHCj37r&#10;ar0YD49bDotx7hrN5bn8dPsjr+H+OZepqeIpJ4gZYIWuCHRNBllUXuqqjD90XpWp6fRKZ6DftTsC&#10;u7K3pldz1QljpppPs8NQyEH7ejjLCCLjgMbl3twZHcj6+6EE569qHSCkYwxCMH9yT1SEfgf092Pa&#10;Oml/UNTwHDoZOget07D3zT/xONf7q7aQZzc083ERijJMVM7myr9y6kNcg+JZWBuvuiivSgdNfeXZ&#10;Tdlb9yWUppGOBxp/g+3Ib+kUsLEea3FmqpNUp4uFZUJOgH3emvPTUnGnQSIRFGZn/Uw0oPdsKOmq&#10;ajT9vQyfH/Y8G9N+Q1+Z0RbV2bAd1blqp+IhHT+uKKRvppllW7D8xJKfx7bL16UIlM9I3tXfVR2P&#10;vvPbpl1pS1dT9viad+DFRw/t0yEfhjGNb/8ANxmP596Ip1vVXh0gotMatM39kWQf1Pu64FempKsa&#10;D8+oTuXJZv639t9OjHWEv/T/AG/v3Vw1B1mi9CPM31/Sl/8Aff77n3dcZ6ZY6jTqKT9ST/rn3TpQ&#10;oAFesZf+n+39+68Gqesfv3V+uiQPr791omnWMv8Agf7f37psv6dcPfutoDx66JA+vv3VyadY2a/F&#10;uPfutBqnrEzW/wBf3Vmp1brEST9fbeW69117uEp17rgzgcDn35np17rCSB9fbXXusRcn/Ae9jj17&#10;rEzW4H19uM1OvdYvbYBbr3XB/px/W3t0KB1dOPXEJ+T/ALb3ov6dO9cyVX/ig9tk160Wp1jLE/63&#10;9Peumixbrj7cCevVgnr19cX+W1/27r+A/wD4pZ1Z/wC8NgvcX7h/uRL/AM1H/wCPHqbdq/3Fh/5p&#10;R/8AHB0dP2j6X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w/3kR1iP1xLAf6/9PfuvdYyxP+t/T37r3XH37r3X&#10;vfuqlqddEgfX37pskt1jL/gf7f37qwT16xM4H+J9+6c6xFifr/tvfuvdde/de64FwP8AE+/de6U2&#10;M2Tu3NNTiiwdcUq200k9WBTRSn+kctQYo5G/wVifpxyPdS4Hn1cRM3l0qD1vR4qx3bvTAYJ+VfHU&#10;Ylrq5HHAjkpI1jkQseA1yv5vYe6+JXgD054On4iB/M9KaLae0MVAlXUYPIfbSQ3TK9j1v8Kp3PNp&#10;KbGUCtlauM/UaGNwLm17e6ayf9gV/wBjq/hqBWn5safyGeskfYGNxkv2G1KGoyNbUgU6U21KRcJT&#10;swHCrNT+fcFavH9uqp2IJuvvegnj/PP+x17xAMDP2Cn+z13lK3dEQnl3puqk6/pqpdVTt/byB8tU&#10;qRfTURQyfctrAsGyFULccEe/ADyFfn5f6vs62xb8R0/Icf8AV9p6Qjbzw+Ebx7J23BT1N9I3HuUR&#10;5DIFr8PDGyChpG540RPIOP3Sefd9JPE/kOmvEC/CPzOT04T7UzmTKbl7Q3PLt+mq08sD55panKVK&#10;XNhSY/V5xGTwrSeKJQQQdPuuqmFFf8HXtBOXNPt49Rm35idtq1P11g1xMoUo+7M6I6rKuPoTFdTT&#10;UAYGxEKs/wBD5b+/aC3xGvy8uveKE+AU+Z49JjDbf3Vv3JVclGlTkpx/lOXzeTltDAv1aarq520o&#10;AoJ9TFmAOkMRb3csE6oqNIfX59Kv73YewuMdFS9ibsiJDZStVhhaSQfmmpzpkyDo1wHk0wnh0U+6&#10;EM/yH8+rl0h/pH+XQf7h3Pnt1VxyGfydTkqkArF5jaOJSb6IYlCxQxj/AFKKq/4e7qoXA6SvK0pz&#10;0tdv9bFsZFunfOSG0Npyc0ss66q6vIF/HQUp9b6hb91hoAIcB1DEUaSmFFT09HbY1PgfzPXs92YI&#10;sbLtjYWOOz9sSeiqMDXyNfwRrr6sHWQwJ/aQ6FDFLutgNrH5tk/y6s84UaVwP5noJwHldY0Vnd2C&#10;JGgJJJNgAByST9B/X250lLFuhsx2w8Bsagpty9rPKJ6iL7jCdf0baa2r+ul61hzSU1xz9GPIJDr4&#10;nZLl8L+3y6UrCsI1Sfkv+fpC727Dzu9pYIarwYzA4/0YbbWLURUdKguFCxoFV5ApILsL8kLpX0i6&#10;RhPt8z01LMZfkPIdIWKKSaSOGGN5ppnEUUUQLMzMbKqqLlmYmwA5J936aArw6H7G7T231ZQ0m5Oy&#10;IIsvumpi+72/14rKSnP7dRlCNQjS44jIIPKlXYOkbJYyYXh69LUiWEVfJ8l6Cjd+88/vjKNlc9V+&#10;aRVMVHSQjRT00V+IqeK5EaCw/qzWuzMefbiqF4dUeQyGp6Sv/Emw926p0YLb+zsB1viKXfHaFL91&#10;k6pPPtTr9yolqCANM9apDeKFSwJRh6besM58PtksXNF/M9KVQRDU/HyHQR703vn9+ZiTMZ6q8rgG&#10;OjoobrBTRfiKCO5CLwLnlmPLEnn24qhBQdMvIZDU9JAkD6n3bqnQ5bB66xlNhx2R2S7Y3ZVIfJjc&#10;Ybipy0ouY4okup8MhB5uC4BN1iDSBp3zpHH/AAdKYogBrfh6evSN7H7Jy/YeShlqI0xmDxsf22C2&#10;/SG0FLEAFHACq0rKAC2kWACqFQAe9xxiP/L03LKZD8vIdB/S0tTXVNPR0cEtTV1c601NTwgs8kjs&#10;FRFUclmYgAf19uE06bA1Gg6HfZXX82655Nr0FUlHtbEyit7F3jGVEU0sQLijppn9DQUwuFPKM+uq&#10;k1ItOoYZ6Z8/IdLI4vLy8z6n5f6vn6dNvaXZmPytFTbB2JTjE7AwbiONYbq1fIhP70t/UYtd3UPd&#10;pH/el9elY9pH5nj1SWevavDoCiQPr7cJC9JwC3S22DsnIb6zUdDTpOlBDIn8QqIACwDk6IYrjSZ5&#10;tLadXoRVeaUrDFI6tPJ0/FFqP+HoyPZe+sb1NghsbZrU0e7ayhSlylZRMXXF0uklaeCQ2cTMXZ1L&#10;APqeSqcCWVfbIXXk9KnkEYoOP+D/AFf7P2kqZyxZ3YsxOpmbkkn270k6wMxP+t/T37r3RrusNo4b&#10;rXbLdv8AYMNqjxg7Pwco/ceR1JhlCsP8/OATFcERRAzn8FGmJbA6VxJ4Q1t0Xjem78zvvcFXuLOT&#10;eSpqD46enS/ip4FJMVPCp/THHqP+LMWdiXZiXAKDpO7mQ1PSSdr8D6e7cem+HWByRa3596630qtr&#10;bZXNGrymVqZMXtbDAS5vLhQWuQTHSUqsQJq2qK6YkvxzI9o0YirNTpxE1ZPAcT1w3Tud87NSwU9M&#10;uKwOJg+ywGDiYtHTQ/VmZjby1U7DXPKRqkc34UIq2Xt607eJjgPTpHFyfp/t/fuqnrh791rpywWC&#10;yu5stTYbD0zVVbUsdK3CoiKCXllc2SKGJAWd2IVVBJPvROnpQi6qAdLDcWexWHxMmydnyCbHu6Pu&#10;fcgBEuWqIzcLHcBosXBJ/mY+DIQJpBqIC1Aqan8urO+kUH5n16DX35m6ZCkmp66JA+vtrpzqPK5N&#10;rcD25H17oWMNQUPXFDS7r3JR09fuuupxV7P2tWLqWnVuY8rkYzayD600Dcym0jBUCk6ZtWBw8z06&#10;AIxU8fIdBZk8nW5avq8nk6qWsr66oaqq6mc3d5HJLMT/AIn/AFgPoLAAe9U1cOmia56bS5P+A96I&#10;p1bUeHXH3rqvSw2ds6s3bW1AFRDisJi4RW7h3DWg/b0VPexd/oZJXI0xRL65X4FhqYaJp05Gmr7B&#10;59O28d40dZRU+0do082K2Ri5vLFDKR9xkKgDS2QyDLbXM9vQn6IUsiDgk+Ap06WrgcP8PzPQal/6&#10;f7f3vrXWJmA+pufdS1OvdYiSxt/XgAe2yxbr3Q3YumoupKCDcGcpKet7GyEC1O19v1YDpiI3BKZG&#10;viNwaxgQ1NA3Mf8AnZBq0hdha9Wro+3y6BjJ5GtytZVZDJVU9bX1szVFVVVDFnd2N2ZmPJJPt3qv&#10;Td9OT7917rGX/p/t/fuvdLLZOxa3elbUO9VFh9uYeL73cu5a0HwUcF/qfp5aiWxWGJfVI39FDMG3&#10;8urqur7Onff+/KPLUlBs/aFLJh9ibfY/w+jY2mrZyNL5CuK2ElVNbj8RqSiWBN6j5dbd64HAdBV7&#10;uEpx6b697o3Hr3XOOOSaWKCGOSaeeRYYIIVLO7sQqqiKCzMzEAAAkk291690YAGj6LxKTTRwVfb2&#10;ZoSYo2KyJt2mnUgGwLK2Umia/PESt/qf8/sLXjw6er4X2/4Oi6z1U1TNNU1Ekk9RUStNNNKxZmZj&#10;dmZmJZmZiSSTcm5PPvxNem1XV1HJJ+vvXTmF64N+k+/dNs1ehe672Li5MdU9ib+MtJsLCzeOGmjN&#10;p8vWKfRQ0q3BMZYfvSAgKAyhltI8WuOOnESncekjv/fmU37nHy2RENLTQQihw+JpAFgo6SMnxU8K&#10;KAAqj6tYamueBZRsCnW6lsn8h0gyxP8AgPfuqP1x9+62i06X3Xewchv/ADTUMM0eNw+Oh+/3Hn6r&#10;inoaRbl5ZHJC62VWEakjUQSSqK7romnTqrq6fuzewMfloKDZWyoZMZ13tptOLpTdZK+cAiTI1nCl&#10;5ZSSUDAFVJOlSxVdBaZPVWfXgcB0C7P/AE/2/u3XusTMBe/1/p7a0knr3Sp2RszOdg7jott4KENU&#10;VLeSpqZOIqaBSPLUTN+I4gf9djZVBZgD5hTHVlBbHQpdm7xweNw9N1V1/Mf7mYKYS5zLpxJmciLe&#10;SaRhbXBG6gIP0sVBW8aREeUUyerO2ntHRf3cubn/AGAH0Hv1C+eqKnXAkD6+9MfLp7h0tevtj5bs&#10;Tc1Jt7FDwxsDU5TJSC8dJSoR5aiT6ABQbKCRqdlW4vcV60pLmg6XvbW+sPWU+P632IDTde7PfxrO&#10;hu2TrVuJa2ZwAHBdm8ZtZixksAyJHYCvW5JNPaOgDllMjf0UcKo/A96Jr1VRoHWL3rrwap6Gjp7r&#10;ug3TW1+692yCh682Yn3+4qya6rUOgDx0MZHLNJwZAt20EILPLGffunAOk72d2HW9lbmmzFQhosHj&#10;0+w27h1sEpaRDaNAi+gSSABpCOL2UehUAso9em5H8h0GbsXYm1v6Afj3omvW1XSOokjgMbc+9dW6&#10;Npg44/j71u2666OMdrdg0bUu26KYDyYvHsAWqJEa4WRvS5DC5cxRFbJP79058A+fRT2kkZpKypke&#10;aeZ2kaSUlmd2JLOzNckkm5J5J5P192Hbn9nSctqNP29N8jamve5P1PuvTytpFOhc6W60fsndiU9a&#10;zUu1sHGMrunJMQiR06EkQ+RiFR6gqVBv6UEkliEI9+69x6z92dkjsXdapilWl2jtyI4bamPiUJGs&#10;CaVacRgAIajxqQLDTEsaWupJ0BTrTHoHppBGohQ3P1kYf1976pEms6j+XWXEYnI5/K4/DYqmkrMl&#10;lKuOhoqaP6vJIwVRc8KLm5JsFFySACffulOBjo03dmWx/WeycF0RteqSSojijzXYOQpjYz1MgWVY&#10;W+htIwWXSeViSmW5Goe9cOtO3kOilx2UeZvovKA/k+/V8+mCKnT/AKqdRvXNIAqs8kjhVVQSSTwA&#10;AOST9B7aoWz09hMDo5G9XHRHSeP2BTOsO/uyYjkN1yxG0lPSONMkJIvwE/yUC+liamRSDb3s9op0&#10;5WnRL4kMkgT+z+pj/h/xv3tD5dNOPPrhUSh30r/m09Kj/iffiC3XgQvRst5OOl+j8N1/EPt979oR&#10;jcO8GHplp6DgRUr8al1ACErcrqWr/wBWL6FK9OMaCnn/AKq/5uihreRgi8XP19+J1HqgGkdc6hxc&#10;RL+lBz/r/wDGvfmPl15R59QpPx7p1friql2Cj6k297Ar1omnXOplUERL9I+P9j/vv+J97Y+XWlHn&#10;69QySfr7r1brr37qyceuBcD6c+/dXL06xkk/U+/dUy3XXv3VwtOuBe3059+68Xpw6xEk/X37qgBb&#10;r3v3TirTrC5BPHumH6t1wLAfX/be7Gi9e6xFif8AW/p7aLV691x91691H9+69176cn3sde6wMbkk&#10;e3KBs9e6697LAde66JA+vtotXqyGnWMv+B/t/eutl/Trh7sFr1oKT10SB9fblAvTlAvWMuT9OB7o&#10;Xrw6oXrw6+uT/LZ/7d1fAb/xSvqz/wB4bBe4vv8A+3k/5qP/AMePU27T/uLD/wA0o/8Ajg6Op7Sd&#10;G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MKLk/Tge8iOsR+uHv3Xuve/daJp1737psvXrgXA+nPv3XglesTN+&#10;SffunAKdYS5P+A9+631Ox+JymWkaLGY6tyEiDVItHE8mkfUs+gEIoAJJNgACSbD3omnWwpbgK9P1&#10;NtGVqiKlrcpjYKqVtMWNxzNkquQ8+mOHHrUIJOP0SyRH+tj7qX9P83+HpwRZoSPyyf5dKdtr7Xwh&#10;1Z2d6dlGoQZ6dYp24N0fEYw1lbG5NreerpRwbm/0rqJ4f6vzPV9Crx/n/mH+fp0xO4oWqftOvtn1&#10;WTrYB5PvVh+zSIAG8jGkkkyMcYsSWnyjx2F2X9V6svmx/wBX+r5dWV/JB/k/2f2nrBlMzJEJl3bv&#10;d3eUaaja3XnhCv8AjTV10QShLDkF71z3/UOb+9geg/M9aZv4m/Jf9X+fpO4/c2Vlqo8Z17tuHC1c&#10;/wC3DLi42rcq/wDj99KrzQkcEmmWnUWuR9fdio4sa/yHVA5OEFP5n9vWWp27jMXPLX9h7klqsrI5&#10;ebb2Cmjrsi783FXWFpKSjN7X1NNMObw39+DE/CPzPDrxQLlzn0GT03VXYFZSQSY/aNBSbNx0sfim&#10;OJJevmU2JFTkpP8AKnBP1SMxRW48XveivHP+D9nWvFIwuP8AD+3rFh9i5TK0Yz+craba22pGLnP5&#10;zUPOfqRR06g1FdIfr+2pW99Tr78z0wMnryxlsnA9T05neeB2p+x15injr09L703Ckc1cx/JpKez0&#10;1At76WAebTa7q3vWkt8X7OtmQJ8H7Tx6Dmpqsjma956matyuUr5xrklZ5p5pHNhcnU7ux4A5J+g9&#10;34dNZY+vQjx7Mwm0IYsj2VUzCueMT0WwcQ6iukBAZGr5vUuPga/KkGcqTpVWHumot8P7endAjy/7&#10;PPpObm37l9w00eJgipcBtmmbVRbYwimGlUgACSUA66qc2u0kpZi1yNN7e7KlPt9emJJy+Bgeg6Tm&#10;FwmW3FkafE4SgqclkKlrRU1Kuo2H1Zj9ERRyzMQqjliB72TTj1RIzIcdC2YNmdUgNXDH767BiPFA&#10;P3MRipB+JmBH31VGfqgsiNcHSyKzN5k+Q/melVEt/mf5DoJtxbnzm68lNls9kajI103BlnIsi/UJ&#10;EigRxRi/CoAo5Nrk+3AoXh0mkmMhqeo+AwGZ3RlKfC4CgnyWRqT6IYRwq3AMkjmyRxLcanYhR+T7&#10;8zBRU9URDIaDoZpa/a3TCvTYh6Dd/Z6oY6rNMokx+Hcizx0qnierj5Bcj0nhtP7kJaFZeOB/M9Ky&#10;VtcDLevkOgJymVyWbr6nKZatqcjkKyTy1NXVMXdj/rn6ADgAWCgAAAAD26BTpIzFzU567xWKyOcy&#10;FLisRRz5DI1svipqSmF2Zvqf8AqgEsxICgFmIAJ9+J05PVkjLmnQ8Gfb3SEDw0v2G5u1pYtE1bxL&#10;RYPVqDLGCLTVoHBuBpP10rdJmRWb5D/D0tottwy3+DoA8jka7LVtVksnVz11fWSmeqq6pi7ux/LM&#10;f6DgD6AAAWAA9vAU6Tk6snqEuqR0jiRpJJGCIiAklibAADkkn6Ae99a6MXicHg+l8ZR7s3nTU+Y7&#10;BrofuNs7LmIKUIb9NZXgXKuv9lbelvSv7gZ4WCTKaDh5npUFEAq3HyHQEbi3Hmd15aqzeerpq/IV&#10;TXeWU8ItyVjiX9McSXsqLZQPoPr7eVQuB0nZi5qemAv/AE/2/vfVeh0632BhqbFSdl9la6TZuPcH&#10;FYxx+7lqgX0RRoSGeHUtrcCQg3YRpIfbMjn4V4/4OlEUYA1tw8vn0iexexcx2JmBW1oWixVEpp8H&#10;g6c/s0kPACqAAGlYAa3sL2AAVFVVtHGIx03LKZD0HvtzpvoeOt+vsrlakUFFeiy9fRrUZnMScDCY&#10;mdWDPyRbI5KG4iQ2KU5LGwlLwsSP/sD1P+YdK4YyPt/wA/5T/g677R7FxMOLi6x66BotmYhzFkK+&#10;F7tkplN3ZpF/zkBk9RY8StYgCNUHvUUZrqbif5damm/CvD/V/q+fRfTwCf6e1Bx0lGenjbW3cpuz&#10;NUeExURkqauT1yEHRFGLa5ZNIZgiA/QAs7FURWkZVLDGmT0oRdRoOjhbizmD+P2zaXB4VIaje2Up&#10;Wajjm0u0AkIWWvqgp4kk0AKoLLdEhVpI4WkdkDXny6XM4gWg49Eeq6uqr6qora2omq6yrmaoqqqo&#10;Yu8kjkszuzXLMxNyT7d6Q8eojkWt+T7917owXTPWuOroKrsjfbR0GxtuXqY/u+FrZo2tbTYmSCN7&#10;KVAJmlKwqGOtQ270wOJ6UQxj4m4D+fSF7T7JyPZO4Wr5RJS4ag102BxZPEMJIu7gekzz6VMhH9FQ&#10;Eqi+7KunqkspkPy8ugvZrcD6/n24q16YZqdYSQPr7cwvTeW6UW2dtzblqqkvUxYvC4mn+/z2cqgT&#10;FSU+oLqKr6pZpWISGFfXLIQosNTKwzU6URpq/LiepO69zU+TFLisLSti9qYZ3XB4xyDK7PpElbWO&#10;vEtbUhFLt+lFCxR2RRfyrTj1t31YHAcOkMSWNz9fe+qAdde/dbIoadT8Ri8hnsnR4fEUz1mQr5xB&#10;TwpYAk/VmY2VI0UFndiFRQWYhQT70TTJ6usZbpcZ3MY7a2Lq9mbSr0rWrFEe8d003ArpFN/sqN+G&#10;GLhb6twapxrb9sRr7p8z+Q6fZtA0r+Z/zf6s9Bh/ifdSxPTfWMv/AE/2/vej16rr9OsTMB9Tc+9B&#10;a9X6FjB43GbExtLvDdlDDX52uhFVsraVYLqQb6cpko+CKRSAYIjZqlhewiGo6OcD8z04AEyePkOg&#10;wymUyGayFXlMpVz12QrpzUVdXUtqd3b6kn/eABYKAFUAAD37qhNcnpqf6/7D24nDrXXD3R+PXgK9&#10;KvaO0chu7ISU1PLBQY6ghNbnM5XemmoaZf1zTN/XiyIPVI3pX8kUJp08kdePT1vPd+OmoabZuzlq&#10;aTZmJmMoaeyz5Oq+j5Cs0gephxFGbiKMAAAkgeApx4/4OvO44Dh/h6DMsT9f9t731brr37r3WFuW&#10;sOSTYW9tlanr3Q5YzGY7qTHUm590UkFfv+vgFVtPadWNSY9G/wA3kslH9RKPrBAbEEamsw/a9j8u&#10;rHs+3oFMplchmchWZTJ1UtZkK+oaqq6qY3d3c3Zj9AP8ALADgADj3ot6dU6bSbAn271vrCST9T79&#10;17pZ7I2Rkd65CaKGaHGYbGQ/e7h3DXcU1DTC+qSRiQGkYAiOMHVI30soZlqzU6sq6un/AH7vvH1e&#10;OpNi7Kgkx2xsLN5UaUAVOSqgNL5CtIAJkfnQn0jWwsLKqaC+vW2euBwHQSe7AU6p173vr3XG5YhE&#10;BZmOlQOSSfoAPyfdCtTXr3RgqCioOkMXFncusNd2xl6HyYHDSBXTBQTJ6ayrVgynIOjftREftg3c&#10;c29t0r9nT39kPn/g6ACurarJVlTkK+pmq6yrmaoqaqpYu7u5LMzMxJZmJuSeSffia9M9NoIP0966&#10;sGp10WA/1/6e/deALdCn1xsGl3EtbundtY+D6+264fM5Mgh6qTgrQUf5kqZuAdN/GGBtqZAffZ06&#10;qhcny6aOx+w6ne+RpkpqSLC7bwsH8O21t2j4gpKZTwNIsrzyWBkktdjYfpVQN004/b1Qyaz0GvvX&#10;TnXRIH19+690ptm7Rze+9wUe3MBB5auqYtLUSXEVPCtvJUTuAdEUYPJ+pJCqC7KD4mnWwK9CZ2Hv&#10;LB4HBr1b15Pr23RTa9y7gSwlzdapBZ3YAE0cEgtGtyraVILKqs2lHmfyHWnavav5noAGZmJLG9zf&#10;3vrQFOuPv3W+puIwuTz+VosNiKSWuyWSqVpaKlhtqd2PAuSFUAcszEKoBZiACfdC9OtgVx0Yjd+V&#10;xnUG2Kzq7adZFU7qy8S/6S900pN1On/i00j2VhGgJEh/ozAgPI6R1pqyenGbwsDj0WaSTWRYWUcK&#10;vuw7uqxr1gLgfTn34vTqxenU7EYnJbgylBhsTSy12TyVStJR0sX1Z2Nh9bBVA5ZjYKoLMQAT7a6p&#10;lujF74yuP6j2pN1JtGtgqdz5aNZuztz0Z/tFTbGQPwwjjVirDiylgyh5plXYFenGbwh0WGWQH0J+&#10;kcX/AOJ97Y1x00ppnz6jFgPr/tvdetE16VmxNl5rsPc2P2zhI/36t9dVVMCY6anUjy1EpFvRGD9O&#10;CzFUX1MB791eMVPQrdw7yw8VJj+o9gP49kbRfRkq9CL5PIKT5qiV1sJESS+k/pZ7so0LFp2BXpx2&#10;0f5ui8yyLwo/SvAH/E+/E9aUU6jMxP14HvXVujAdIbFxMv8AE+1d8qsOw9kD7pY5xcV9cmkw0yI1&#10;hKqOVut7PI0cVmVpNPurAUz0GG/t8ZbsfdeS3VmnKCd/HR0YJMdNTIT4aaP8WUG7EAa3Z3I1Mfe1&#10;Hr03I/SBllMrX+ijhVH4HvxNevIukdZ8dj63LV9Hi8bTS1mQyFUlFRUkAu8ksjBERR/VmIHvXVuP&#10;RquzchRdNdfUfTG3qmKXdGfgTLdk5an+tpVUrRq49QR1soHH+TqCV/ylveurk0FOinC0Saz+pv03&#10;/wB7976ZPcadQ2NyTe9z9ffundVBQdG46XxOO6w2Rmu9t0U0ctb4pMP17jKjgzTyaonnA+tpGDRg&#10;j1LAlQ9iGQ+6k06uq4/1f6s9FZyuTyG4MrX5fK1MlZkcpVyVtdVSnlnkYsx/oBc2AHAFgAAB7oAX&#10;687BBXprmkDEIvCJwLfn/H25TplSRnzPRkPjfsnH1+ayXZW6dEGz+uoWystROLxy1sSeWJRf9f2q&#10;fvEDnyeBbESW96LenT0a+fQM9k75r+xN5ZrddfrjFfUaMfRsQft6WP0U8AtxdIwNRFtTln+rH20T&#10;Xq56Rbv4YtA4eQXY/wCHt0LTpPr1mvl0Nvx82NR7o3hLuHcKqmzdhUh3PuKpnB8JMIaSnhc2IId4&#10;zIym4eKKRT9fembp1E8z0HvaG+azsbe+b3XVCSOKuqPHjaSQ38FJF6KeHj06ljALkcNIXb+17a6u&#10;ekTH+zEZTbU3C+3B2ivTLHWdPl59Qmf+nJ/JPtvp7rCzW5J9+691niPjjadhyfTGP+J93XGemn7j&#10;p/b1BJJJJ5JNyfdOneuJYD/X/p7917rGWJ/1v6e/de64+/de64lgP9f+nv3TxYL1jLE/639Pfumy&#10;S3XH37qwT164lgP8T/T37qxYDrEWJ+v+291cV6qrVPWNyRa359+VdPTnWL35hXr3XRIH19tsKde6&#10;xlyfpwPdevdYS4H05PvZFOvdYySfr7116leuve60691wLgfTk+9de6xkk/X3sCvWwK9de3QoHTgU&#10;DrgX/pz/AI+9F/Trxf06xEk/X22TXqgBbr3vXTgWnX1zP5bP/bur4C/+KV9Wf+8NgvcZX/8Abyf8&#10;1H/48epr2r/cWH/mlH/xwdHU9pOl/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MH95EdYj9e9+6bL+nXEsB/r/0&#10;9+6qAW6xsxP14Hv3TgWnThj8LmMsksuOx9TUU8H/AAIrdOini/xmqH0wwjn6uyj3okDpwKW4f7HU&#10;4YfC0RBzO4IpJAbPQ7ej+8kBH4aoZ4KMKfoGilnt9dJ/Oqk8B+3q2kDif2Z/2OlNjsc7U65DFbXx&#10;mHxbL6Nzb7mWZLj9RhWZIKKpJNj4o6SokH05F71J9TX5Dq6jzAAHq3+qn8usGS3BhI40p6/KZje7&#10;QNqhoYmfG4aJrgnxQKFqJUJvfRHRn+h49+AP2fzP+r9vXmceZLfyH+r9nXGgq97bio6lMHBS7b25&#10;GfHX1GMCY2gjB501dc7LJUNYXCzzTSNYBQxsPfjpXjk/t60CzDGB8sD9vTdp2Tt8nyGXfGTQ/piM&#10;1HilPP1a0eQrACPwKVf6M45O8t8v8PWu1Pmf2D/Z6b67cu5NyCDDQlo6KSUJR7bwEIgpi5tpC0tO&#10;oE0pI/U4eQnksST72FC5/metFy+P5Dp6G0MTtwCbfmTelqwNS7RwZSXIsfwKmU6qXHqfqQ5eYD/d&#10;F/ddRb4f2+XW9AT4v2Dj1ByO+qs0kuJ23RU20MHMuiejxDOaipX8fe1rn7iq+p9N0iF+Il9+EY4n&#10;J+fXjKeAwPl0x7e2znN1VT0uFommWCPzVtZMyxU9NEL6pamokKxQxqATdiCbWUE8e7swXj1VEL8O&#10;lkazZOxrJjIqXfu6Y/15WuQ/wekf6f5NTmz5F0N7SS6Yf0ssbc+26M/yH8+nKrFw7j6+Q6QOe3Fm&#10;tyVz5LPZKpyVY/AkqG4RfwkSCyRRj8KgVR/T24FC8OmmYvk9T9sbPzO65J5KMQUOIoAHy+4Mm4ho&#10;6RPrqmmbjUR+lF1O34W1yNM4X/N1tIy/2eZ8ulZLvDA7Khlx3XEb1GVdGhruwcnEFqnBGllxlO2o&#10;UEJF/wBw3nYNyUKraukt8X7OtmcRYTj/ABf5ugommmqZpaiollnnnkMs08zFndmN2ZmYlmZibkk3&#10;J9udJcua9LnZ2wMlutKrJTVNPgdrYv1Znc+T4p4QLEpGLqaioII0xob3Khiupb0eQJjifTpRFBqz&#10;5ep6fs32JjcJjananWNLNh8PMvhy25qkAZPJ24OuUAGmpif0xJpNuTp1yIarGWy3H08h1Z7gL2p+&#10;3zPQNs1uSbn270jJr0tNkbDzW+q2aKiMWPxGPjNTm8/XnRS0cKjU7ySEqGfTchAbkAk6UDOtWfT/&#10;AJunooTKfQeZ6W24ewMNtXF1Oy+qfPR0M37W4N5yemuybKCLRPw1PSXJ0hdLEHjSC/lbCFjVvyHk&#10;OnXmEY0x/mfM9Ad7e6TBa9KDbO2M3u/L02EwNFJW11S1zpB0RJcBppnsRHElxqY/4AXYgHTMFFT0&#10;9HHqNB0L+W3PgurMdVbV69q4snuuqi+23Rv+K3o+uukxt9XjVTa8qm5IuCXCGJoL4hqeHkOlJcQi&#10;i8fM9ABJKWdnkZpJHYu7MSSSeSSTyST9fb3SbrhGk1RLHBDHJNNNIIoYYQWZ2YgKqqLlmYmwAuSe&#10;B7914CvRkMZSYXorGQ5vPU9Pl+1MnSGbB4F7PDiI3FlqKqx/z7AmwHP1RCo1ye2DWU0HD/D0qAFu&#10;KnLHgPTovWZzWRzuSrMvl6ybIZKvmM9VVTm7Mx4/HCqoACqAFVQFUAAD28BTA6TEljU9NBYn6/7b&#10;3vrXQ4da9e4qTHT9idiO+O2JiWvTU78SZSoUnTTwLcO8WpSGK21kFAwCyPG08mdI4/4On44xTU3D&#10;/D0kex+w8l2DmFqpYxjsLj4/tMBgoDaGlgACgBVAQyuFGtgB9AqgIqqLImjqkkpkPy8h0HZIH1Pu&#10;/TfQudV7AyG7MlT1aUcNTGJ2jxlNWAmGWWPSZKmpXi9BQh1aUf7ukaKlX/Ou0bUj6cdPwx6s/s/1&#10;fL/Y6XPa3YGP29jqzrLY1Y9TFJUSSb53U5Vp8lVyEGdDKv6gWuJWH4AgS0aMHrGmruP5DpyaXT2r&#10;+Z/1fz/Z0WIkD6+3+knWWkpavJVdNj6CnlqqytnWlpaaEankkdgqIoH1LEge9E049bAqcdHWxNDg&#10;PjzsQ53MLS5LeOZUfZUa/qnnC3CK3LLR0uq5YBbk62u7wRxI3JlPy6MlQW654n+fRLc/nsrufMV2&#10;dzVU9ZksjOZ6iZ/p/RURfokaKAqKOFUADge3QPIdJHepqemf28Fp0yWJ6FPqfrOp7FzrGpZ6Pa+H&#10;AqdwZQ+kBBdhTxubASygG5vaNA0hvZVdmVwD0ogj1ceHT13J2dS7nnpdobTC0OxNt2p8fTUwKJUy&#10;RAoJyv18KC4hB5IJkb1NZaon7erzS1x5DoB3a3A+v59unt4dJx3ceo7MRa3596DU62Vr09bc29W7&#10;myP2NK8NPFDC1bk8lVtop6SljI8tTUOeFijBH+LMVRAXZVNWNM9OImo0H5/IdPe6NxUEtJT7Y20J&#10;qbaWKnaaN5hpmyVT+lshWKP7bDiGLkQRWQEsZHfwWnHj/Ided64HD/D0H7sXa/4/A976oOsZYD/X&#10;/p711dVr1KxuNyObyFJisXSTV+QrpxT0lHTC7u7fQAfgAckmwUAkkAE+/E06eC1OOPQh5nI0OyMZ&#10;W7P29PS1ubrovtd57qpSHVwbFsXj5P7NJGwtUSixqHBUfsqoegGrJ/LrbtowPzP+ToKmcD/H/Ae9&#10;FSx6qvWIkn6+7UC9aYVHXE/Q/wCt7rrr1pUp0Km38Nitm4qm3pvGkStyNdF9xsnaNT9Kn66clXoe&#10;Vx0TD9tCAapxYftBmOmbVgfmen6CMVP5DoN81mcjnslV5fL1ktdkK6YzVNVObszGw4AsFVQAFVQF&#10;VQFUAAAeK0FB03Utk9M5cn6ce7BKde64e/F6de6VO0tp127cjJSU81PQUFFTmvzearjpp6KlQjyT&#10;zNxe17Ig9TsQo/JDTN0/GKjp83hvDHvj49mbMjnoNnUMwmmlm9NTlaleDXVxFj+P2Yf0xLbjV+n2&#10;mnHj/g6o71wOH+HoMvfutKleuiQPr7904TTrEWJ/wHv3TRYnoZ8biaDq7G0W691UUVbvLJQCs2dt&#10;KsW6UqH9GUyUZ/oRengPLMNT2t6Gy1fs6fX9MfPyHp/q/wBXyB7LZbI5zI1eWy1XPX5GvnNRVVVQ&#10;dTOzfUk/QADgAWAAAAAAHutC3Vem/wBuBQvW+sbP+B/t/duvdKvZmzMnvXKPQ0Tw0dDRQmuzmbrT&#10;ppaClXl6iokJAAAB0re7ngcAkaJp1tRqP+H5dKffu+cXLjabYOw4pKDZGJm8s9U4K1GXqwAGrqz6&#10;HSSP2oz+hbEhbIkWgPM9UklrheH+HoIfduqx9cSwH+J/p79051jJLED688Ae/de6MFh8XQdNYei3&#10;dueghruxcrF9zs7a9aAyY2Ij0ZOvivqE5N/BEQNJFzaQHwtk6vs6dxFx4+Q6AnL5jIZvI1mWy1XN&#10;X5Gvnapq6qc3Z3Y8kn6D+gAAAAAAAAHuhNemiSePTUST9feuvdRwxAsPeyKdOItehK666+O8Kmsy&#10;eYrDgdkbfT7rc25JR6YkHK08F7+WrnNlRFDEagxViVR9dODP2evWXsnsJdzmiwGApjhdi7bU0u2s&#10;GnB0i4aqqbM3kq5rksxLadRAJZnd7fD9vTTN4pxw8ugn916sEp1wLgfTn37q/TpgcDl90ZihwWEo&#10;5shlMjMIKamhH5+rMx+iRooLOxsqqCzEAE+9E068BXoc95Z7EdWbdrOr9lVkVbm69RH2Pu6k4NRI&#10;L/7jaR7llpoNRSUi1zqU2ZpVGgK5P5dbdqdo/M+n+z0W12LtqPu3VQNPXH3omnW+skUUs8scEEck&#10;000gihhiBZnZjZVVRcszE2AHJPA9tFq9e6M7/k3x/wBsWUwT9x7sx3rbhxt+glH+2FdMOfoQCvP7&#10;afv7UV6db9EfPortRUSVEskskjyvJIZZJZCWZ2YkszMbksxJJJ5P1PvTGvTSqTnqI/4HuvV2Gnrg&#10;qszBVBZmOlVXkkn6AD8k+/dU6NNRRQfH7aSZOqip5u4d5Y8jE0ctmOEoJBZp5EIIWpktaxA9V0F0&#10;jmV9gV6froHRXKyqknlmklmknmnlaepqJWLPJIxLMzMSSxZjck8k+7E0wOmDVjU9N5f+n+390691&#10;lo6OqyNXS0FDTzVdbW1CUlJSwKWeSWRgiIijlmdiAB+SffurKpPRpNy1dN0Rsh+v8LPDL2bvKiSf&#10;e+XpWDNj6V1JShhdf0O6MRcHVpLTcCSAr4CvT9RGOiqyyBF8Mf8A08b+p/p/sPdjjHTC9xqfy6hF&#10;wP8AE+69PdLnrbYOW7K3XQbbxoaOKRvucrkNOpKWkRgJZ2HAJGoKikjXIyrcAkj3W1FehD7r33jM&#10;pJi+tNilafYGyQKSlMJBWtq0BWWrdgB5ApZwr/7sZpJbnyDTalcDqrPToAJSCBFHxEn5/wBUf6+/&#10;MfIdUQeZ6wMAFAH9fdenOjX9SYfGdVbJr+8d2U0M2UqI3xvW+Gqbhpp5FdDU6eCFcagG+qwLK4BL&#10;xe9HpxRQVPRYcplq/cGVyOdzFTJW1+Rq3rq6pl+ryOxZrD6BR9Ao4UWVQAAPdh0y7E/aemWRzIxY&#10;/wCwH9B711tRpHQl9R9c1fZu86DAx+SHFwf7kNwV6/SGkjI12P0EsxIjj+tmYMRpViGySTTp5FHH&#10;pVd+9kUm79x0229teOHY+yIf4Ht6mpSfDIYlWKSoUBiGQ6BHCbn9pQwsZGHvenV15n046Ahz4k03&#10;vJJyx/oP6e3CRGKdMAGQ19OpOGw2R3FlsdgsRTtVZPLVkdBRQL/aeRgoufoqi92Y8KoJPAPtksW6&#10;cTJ6NJ3tmsb11szbvQu1ahX+yp48tvmuhNmnqHtMkUgH/HWQicq1yiLTKDZT73px04zaeHRRogov&#10;K/6Y+QP6n3pRTPTDEnHmeo/7lTMqojSSyuI4oowSSSbKqgckkmwA5J91LV6fVAvRrezJk6e6lwHU&#10;dC/i3ZvFU3T2BNGVLJG1hHRll50641S17FYZD9J/eyKdOHHRSok8jgG9vqx/w9+UVPTTtpHXGqk1&#10;mw/SpsLe/Ma9UjFP8vUT3Xp7roIZHRB+Tyf6D8n3sCvWmOkV65VUilhGvCRDSP8AX97Y9UjFBU8T&#10;nqCXv9OPdenOuHv3XuuiQPqffuvdYy5P049+691w9+6910SB9ffuroadYy5P04Hv3Xi9euHv3Xgl&#10;ePXRIH19+6cFBjrEzX/wA9+631hL/gf7f3VjQde6xkk/X20TXr3XveuvdYCCPr7u/HpwJ69de6dW&#10;JC9YnJvb8W92YU6Z64e69e64lgP9f+nuymnVlNOsRYn6/wC296LV68SW66966sE9euJYD/E+/dOd&#10;YixP1/23v3Xuvrpfy2P+3dPwF/8AFKuq/wD3hcF7jK//ALeT/mo//Hj1NO1f7iw/80o/+ODo6vtJ&#10;0v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gxIH195EdYgklustLS1mRqIqPH0lTW1czaYaakjaWRz/RUQMzH/&#10;AFh78TTq6x1+fT623afHc7jzNHi3HLY6h011b/iDDDIsELC3Kzzwv9DpI5FdVeHT+jT8Rp8uJ64D&#10;M4ikdYsBt2KoqWYRxZDcNq6YsTYeKkCJQqHP9iSKoYHgSH36hPE/s69qA4D9uf8AY/w9PFfic3Ur&#10;BU7+3BJhaaOPyUeMrS01ZoJ/RS4uNlFKpBuom+1hI/Sx91BA+Ef6vt/4vqxUn4zT5ef7OmttzYbD&#10;+ja2ChFQosM9uIR1lST/AKqKmK/Y01/x+3NKn9me/PveknifyHWtYX4R+Zyf83UKnx26t61NTk6i&#10;eprkgIGQz2an0U8AtwJaqocRpZf0xhtRAsiHge9khP8AN1oK0mf5nh1O8+z9uEilh/vrlk4+7rVk&#10;gxUbf1ip7x1dbY8q0xgT8NTyL7rRm+X+HrdVT+kf5f7PSezO4cxn5I3ylbJPHTropKSMLFTwJe+i&#10;npolSCBLn9MaKPza/uyqF4dUZy/Hp/xuynWihzW6q9NrYKdPLSPUoZK2sX8fY0OpJJlJIHlcxwC9&#10;zJfg1L+Qyf5dXEWKtgfzP5dSKjfEeKgmx2xaBts0ciGGozDuJMtVL9D5awBft43sCYqYRp+GL/U+&#10;0Vy2f8HXjJpwuPn5noPCzO1lDO7tYW5JJ/p+SSfbnTXQlUmzMZt2ngy/Y9VU48TRiox+z8eV/ilU&#10;p/S06t6cdTN/q5f3GAYRx3sfbevVhf2+XTwjCZf9nn0ybj3zks3SJhqKCm27tamfXSbbxN0gBFgJ&#10;Klz+5WVBAGqSUkk3Khb297VKZ8/XqryFscB6DpDF/wCn+3936b6ErF7Nx2HoafcnYc1TjsdUoJ8R&#10;tqlIXJZIf2WCt/wDoz+Z5ACw4iViVb22Xrhf2+Q6d0BBqfHoPM9Me6N7ZLciU+Pjhp8JtvHG2J2z&#10;irpSwDn1uL6qipYE65pLuxLH0g297VNP2+vTEkpkxwHkB0jfd+qhPXoXdvbExeJxUG8+ypajGYCV&#10;fLhdvQ+nIZYixAiQkNDSm4LSm11IKlQyOWi9TRf2+Q6VLGEGp8DyHmekrvTsDKbvNLRmGnwu28Xd&#10;MJtnGeilpl5sxUAeWcgnVIwuSW0hQxHuyoF+316TyzmXHAeQ6D8v+B/t/d+mehM2H10+5IKnce4a&#10;4bc2JiXvls/UcGRgR/k9IpBM07sQvAYKSOGcqjNvJpwMn06UQweJ3HCjies2+exkzVDBtLaVCdt7&#10;Cxrf5LioiRLVuCp+4r3DHzSsy6gpJCmxJdgGHkjpk5PW5ZtfamF/w9BV7c6bCU49KfaO0c1vXNQY&#10;TCQCSeQeWpqZbrDTwqRrnnexCRIDyfqTZVBYgGruEFT08iFzQdCVufeeD2bh6nYXWlQ7RT/tbt3q&#10;vpnycigq0NMykmKhUlgNJ9YuFJVnkmbVS2W/IenTruIxpX8z69ASXJ+nHt7pP13FFLPLHBBHJNNN&#10;IIoYYgWZ2YgKqqASzMTYAck8D37rwFejGUtBjOisTTZvOU9Pk+1MvSGbA4Wazw4iFwV+5qLcNUnk&#10;AA/W6KQA7ljV4pxw9fXpUALcVOWPAenRd8plchma+rymTq5q2vrpjUVVXUG7u7fUk/gD6ACwAAAA&#10;AA9vgU6TEljU9N/v3Wuhj6x65pM9FWbx3jM2L6+28TLk6xiVaqkS1qWDT6zqZlDsvqNxHH+410ak&#10;k04HE9PxRau48B01dmdk1u/cjDDTxHF7Uwyil25gYrKkMSLoWSRVOkzMgt+Qi+hOLltxpo+3rUsv&#10;iHHAcOgtL/gf7f250z0sdh7LyO+9wU2Hokm8IImyFTEoYxwg86QxVDLIfTGGZV1HU7JGrutHcIK9&#10;ORR+Iaft6MZ2fvrHdZYZuutjyxw56ekSk3BlqRj/AJFTqCYqKBzyJSsjFmGkhnkmYfcTuyMxp4nc&#10;elUsvgjSvH/B0Tov/T/b+1PSHrH7917o5XV2ysP1dtaq7R3+rU9b9qRjsbKv7iLKCqQKjDUauq+j&#10;LwEjJR2C/cKEsj+IaDoxgjEC626LBvzfGY7A3FVbgzD2L/s0FChJjpqdSSkMYP4F7seNblmI5sHE&#10;THSWWcyHpGe3AtM9MdKnZmzctvvcFFt7Dp+9UP5KqqcEx00CkCSeW30RARYfVmKoPUw90lYKOnoE&#10;LtQdDf23vXE7MwMfTPX0hjoqNTHu/LwkCSpnNhNAzr+p3K/5Qb2sBALIrr7YRdZqR9nSuZxGNK/n&#10;0Vy4Qf1J9qfgHSH4z1iJtyfbXTvTjhMJkty5OnxOJg81VPdiXISOONRqlmmkayRQQoC0jsQqqCSf&#10;dhQZPWiCxoOlRuPN4zH49tmbTqDNhIJhJns4BofMVUbXWQi2tKCA/wDAaEn/AJvSDytZNKKnUeP+&#10;Af5+rO2kaF4efzP+boOZJAT9bKPp78eqjqOXJ+nHvXW+stJSVVfVU9DQ081XWVcy09LS06l5JJHI&#10;VURVBLMxNgB790+o6E/JVdH11j6rbmJmWfeldC1JuzPQMCtBG3EuKoXUkGU/pqp1NjzBGSmstQDX&#10;k8PLqzHRgcTx+XyH+XoI2ctwOB+B7v1QKB1w90ZqdW49e9tk160Wp0Km3MLh9rYmHe+86QVj1KmT&#10;Zm0p+P4g63Araxb6kxkDj6ED7lhoU+MOTrjw/wCK6uvaNTfkPXoNs9uDKbjylXmMvVyVuQrZPJPP&#10;JYfQAKiKLKkcagKiKAqKAqgAD28qheqZY1PHpkJJ+vvZNOt9e9tFq9e6VG09p5Pd+TNDQmGmpqaE&#10;1uXy9adFLRUqcyVNTIeEjQfQfVjZVBJ91Jp1dE1/5T6dKHeG7MVDjRsfZCy0+1KadZ8jkp10VWYq&#10;o+BV1Q+qQIf+A9P9IxZ3vIfT4DT9v+DrbuOC8P8AD0FxP5Pv3TfWMv8A0/2/v3VtdB1j9+68FJ6H&#10;LDYbF9XYuj3hvCjhrt318Iq9mbMrBdYAf83k8nHwVRSLwwGzOwubWJjoTrwOHmenxSH7egazebye&#10;4spWZnMVk1fka+Yz1VVObszH/WsFVQAFUAKqgKoAAA3pHVFOrPTSeAT/AE97OOrdYSSfr7aqW690&#10;r9k7Jyu+sx/DMe8FHS00DV2ZzNaQlNQ0qcy1E7kgBVH0FwWPFwLsHSadWVdf+f06Uu+d5YmDHDr7&#10;r/y02y6CcSV+RcaanNVSWvWVZsreEMP2IeFRQGIDaVj0B5npp3FNK8P8PQRe7dNgV64OSBx/X37p&#10;1Vp1i9+6t0P+38NjupMPS763jR01ZvLIwCo2Js2uBJgBPpytfHcFFQj9mNrMzC40sC0LTHVjy8/n&#10;05Tw8nj5D/V/q/PgB+czuV3HlK3M5mtmr8lkJjPVVU5uzE8AcWCqoACqoCqoCqAoA96Jr03xyemj&#10;3Xr3XRYD6/7b3sLXr3S6682BV76ykyyVKYfbWIi++3PuWqAEFFTKCSSSQrTSaSsaXuxuTZFZh5mr&#10;04ilvs8+nnsfsKjylNSbK2VFNiuvMA+nG0bXWWsm/t19afrJNK5YqGsEU8KpJA0vb9vWyNf2D+fQ&#10;OMfqTz791bAx1iLE/wCt/T37rfUrH4+uytdS43G0s9dX10601JSUylpJJGNlVVHJJP8AxU8e/de4&#10;9GKy9fj+isBU7WwdRBWdpZ2kCbs3DSlWGKp5AG/htG4JtUNYGSQWI4YerxeLQWuTw9PXrbto7V4+&#10;vp0WWSRpGJY/X8e7E16oq6esfvXVuumNhf3VhXr3RltpYeg6a25Tdj7to4arfObpy3Xe1asf8BlI&#10;IOVrEIJXSGBiU2YXABEjaoKUrgdOV8IVPRd8zmMhnclW5XKVc1dkMjUtV1tZObtJIxuSfoAo+iqA&#10;FUAKoCgAOACnWkXV3Nk9M5cD/E+2349WLU6xM35J906bJr0ZHrrb2L6523F3JvikWepkbR1tteoH&#10;7lbV2vHXup5Wnh/WjW4AEqnUYBJsDq6jSKnoB90bmy25szkc7mqs12Yys5nrJzwqi1kijX6JHGgC&#10;qo4VQB7ue3HTeosa9Jckn6+2+vdde/dbHHo02ycZj+lNnR9qbopI6je+4IHput9u1I9USyJZsjMl&#10;9QBje444jZVuHnGjwz0pP6Yqei05XK1+Ur63K5Srlrsvk52q66snN2Z3N2JP0HP0A4AsAAAB7v8A&#10;D9vSSpkPTI/0/wBj7p0+F09ZaKiq8lWUuPoKearrq2oSkpKWnUs8kkjBURFHJZmIAHv3WtVcDo1W&#10;8Kyl6J2EvW2DqIpOx94UiVm+8xSMC1HTyKdFDE45UsjFV5voMk1l80RXwz1cnSKfz/1fy6Km5EKe&#10;MEa2H7jD8f4e7ntFOmUXVnqGX/p/t/dOnuhe6Y61/wBIm5nfKSfZ7Q27F/Ft15OVvHGsCXYQeUlR&#10;G04RrtcaI1kk/sAHR6sor1w7n7KbsrdKJi0+z2ft2I4na2OiXQi06WU1HjsoR5wi2Ww0RrHHa6kn&#10;wHVXan+riegfmcG0afoTj/XPvfVFHmesUaSTSxwQxyTTzSCKGGIFmZmNlVVAJZmJsAOSfp791fo4&#10;G6pk+P8A1RDsaikij7K7FpRXbqq4LF6SiYMnhVxyCoLQRkXGs1MqkHQfdeHT3wig49E7jGgeU/jh&#10;Qf6+96qZ6YYVOkfn1geS5JPLE3PtkmvT4Wgp0brpDEY/rTZGf753VTo80VPJidiY6f0mad9UTSpf&#10;1XmkBiDDlIlqHsVIItgdeQUFf9VOin5jM5PcuZyGaylS9Vk8vWyV1dUyfVnkYs1h9FUXsqjhVAVQ&#10;AAPe9WrA6q2MnptqZAoESfpX6/6/++/3n3pj5DrUS/iPn0YT477Sx0uUy/aW7AsezutaZstI8qhh&#10;PXquumhRSRreI2kAFz5fAlj5PdR8+ngOgW3tu3Jb63Xm915Un7vMVrVAhBLLDELJBAhPOiCFVRfy&#10;QtzyT78TXrXSddhBFpHMkn1I/p7ue0U6YH6hr5DqAST9T7b6eAp11791vrMrCGIyf239Kf4f4+7j&#10;tFemm7zTyHHpsk+v+w906d64e/de64M1uB9f6+/de6xEk/X37r3XvfuvdYy/9P8Ab+/de6x+/de6&#10;9791ZePWMv8A0/2/v3Vi/p1j9+60oJNescn49+6d6x+9EV691722/VgteuiQPr7qBXpygXrExub+&#10;9sa9UL14dcfdevBCeo7N+Sfdst1phTrEXJ+nHupx1Xrh791sCp66JA+vv3TwFOsRcn/Ae/db64+/&#10;de66LAfX/be9ha9aLU6+up/LX5/l0fAQ/wBfhT1X/wC8LgvcZbhi4l/5qP8A8ePU07Vm1h/5pR/8&#10;cHR1faPo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lbQ7VxHNZVz7orR/yjYsvTUSn/a6mWMVFRY8MscUS8XS&#10;dgQfeQuT8vt49YlBVT5/Zw6hVO6MxWRNjcesOHx9TaA4nAoYUlBPpSZgWqKs3+nnklb6c8D3vSOP&#10;+Hr2snAx8h04LtBMSiVO8644BHXyR4aFVmykoIuv+Sa0FIrf6upaI/lEk+nvWuvDP+Dq3h6fix8v&#10;Prg28RiVkg2hj024jqY2yhYT5SRTwb1xRPt9Q+opUgBHDauSfaa8c/4OteJp+HHz8+kvQY7K5+u+&#10;0x1LU5GtnLTOsYLGw5eWVybIi3u7uQqjliBz7sSF6qqlzQZPSm+12ttnnISQ7uziHjG0EjLi4G/p&#10;UVcZWWuYflKcxxX5FS4BU1qW+Q/n/sdXoqccn+X+z0w5nceXzxgSvqf8kpAVoMZSqsNJTKf7MFNG&#10;Fij4tcgamtd2Y8+7BQvVGcvx/wBjrrBbdy+5KtqTFUpm8MfnrKqVljp6aIfqmqZ3KxQRKByzkD8C&#10;5sD5mC8evKhfh0rf4jtjZlkwaUu7dyJ+vcFfFfHUjj/lQpJR/lUiN9J6hQlwCkH0f3Shfjgenr05&#10;qWPhk+vkPs6QmUy2Qy9bPkcrXVWRr6htc1VVuzux/F2YmwH0AHAHAAHu4AHDposWyepe3tt5rddf&#10;/D8NSGplSM1FTM5EcNPEvLzVEzkRwxIOSzEf0FyQDpmC8etohfh0umzm3OvgafaD0+492INFTvSo&#10;j1UtI/0ZcRTyr62U8fdSi5sTEgVr+60L8cD0/wA/TuoRfDk+v+b/AD9BXW11VXVU9bXVM9bWVMhm&#10;qKmpdnkdz9Wd2JZmP+PtzpkmvHrFS0tXkaqCioqeerq6qUQ01LTKXd3Y2VURQSzE/wBPfiadaArj&#10;oVvt8F1gFevjody9hKAyY1is2Owz2uGqSLpW5CM2tECYYXuXLsqgtVMnyH8z06WEHzb+Q/2egwyu&#10;WyWcr6nKZetqMhkKyQy1FVUtqZj/AL0FA4CiyqLBQAAPbgFOHSc1kNW6gKrO6RorPJIwSONASzEm&#10;wAA5JJPAHvfVgAvQ4UWBwfVdHTZ/fFJBl951MYqdv7FkIKUwv6avK2vYfQxw/kixBOowssTJgcPM&#10;9KKCAVbj5L/n6CDcu6MzuzKz5nO10tfXT+kM/CRoLlYokHpjiS5sqgDkk3YklxVCig6RvIZDU9J4&#10;kn6n3bqnQu7F69oqrHPvjflRJhdh0TERsDpqMnMt7UtGtw5DFSGcW+hVCCHeJt38hx/wdKYYQRqf&#10;C/4emXf3YdfvWelo4KaLCbWw6fb4DbdFxDBGvpV3AsJJyvBe3HIUAE32iaft63LIZfkBwHQd+79U&#10;Ap0q9mbOzG+c3DhMPGmsoaitrJuIaaBSBJPM34RLjj6sxCjk+6s2kV6cjQyGg6ELeu9sLtzCzdb9&#10;bSn+D30bp3SthNlpwNLorr9KNeQADZx6VvGWaZtEJOpvyHp068gQaU/M+vQFEk/X290n67AJIABJ&#10;JsAPqSfoB/iffuvdGNw+NxfSmCpt3blpYa3snLU5l2nter+mPja6iurEB1LJa+lTpYH0C0gkaFgn&#10;xjQcPPpUoFuNR+LyHp0XvL5fJZ/JVmYzFZNX5KvmM9VVTm7Mx/2wVVAAVQAqqAqgAAe3gNOB0mJL&#10;Gp6bfe+tdCj1j1zLvjIVFXkaj+E7Qwafd7jzkpCKkajWYY3cFPM6i5JuI1u7A+lXalk0faeHT0MX&#10;iceA49Se0eyId0yUe3dt0/8ACdibcH2+CxcQKeUqNP3U639Ujc6A12UMxPreQn0cenJ4nj16WXXg&#10;cB0DxYn6/wC29u9M9Tcbja7MZCjxWNppKuvyFSlJSU0Q9TyOQqgfgcnkmwAuSQAT70TTPW1Go0HR&#10;v85lsX8d9kw7ZwstNXdjbhpfua+ujAIp9Q0mdg3qKxElKVGUAkNIyC8iyJtJmNTw6Wswt1oOJ/1f&#10;8V0TCeonqppaiplknnnlaaeaUlmd2JZmZjcszMSSTyT9faoY6Qk16w+/de6M30Z1jS1aP2TvAxUe&#10;18IHrKD73iOV4OXqZL/WCAqdIF9cg54TRIxLJ+Efn0stovxtwHQc9v8AaNX2Rnr03lpNsYpmgwWO&#10;PF1+hqZVHHmmA+n+60sgJszNeOPSPt6anm8U/IcOgi921Zp0x1Kx1BW5fIUeKxdNLW5CvqFpaSmh&#10;F2d3NlA/4kngDkkAH3snSKnraqWNB0a3cORx/wAfdkjaOEqIqvsvdNMtRnsvT/8AKHGwYDxnhx47&#10;stODYli9QwW6xlIP1zU8Bw+fRg3+KrpHxHifT/V5dFAdyxaRyWdiWZmNySTckk/Uk/X2qOM9IOPU&#10;cm5v7qFrk9WLUwOpdBjq7MV1Li8ZSzVuQrp1p6SkgF3d2PAH4A/JJsAASSACfdXx1eMF8dLTO5Ci&#10;2vjKjZm26qGrqqqyby3NSkFalhpb+H0cg5GOp5F9bgj7qUaj+ysYLaqWOfy6edhGNI/M+vyHy6DW&#10;RwBoThR9f8fajTX7Okmqn29RpPx7aPT6jV16GGWoliggiknnnkWGGGFSzu7EKqqqglmYmwA5J4Hv&#10;XTqrToWKiWHq+ilx9DMX7IrqdoMzXwkFcJBIpElFTupIOTlU2nlB/wAnUmGM+QyMKjv+zq7v4OBx&#10;/wAHQPOSWNzf8+7dNAgD59cPpyffuqlq9dA3Fx7Zfj17VQdCftrB4fAYuPe+9aY1NHIT/dTa7nS2&#10;WnQ2Ms39qPGU7AeR7fut+0hPqHuuSaDp1ECjU35D16Qe4NwZTcuUqcxmKo1NZVMNTWCoiqLJFFGt&#10;lihiUBURQFVQAB7t8h1sksanj/g6Tvt7r3XvbTmvXulLtTa2Q3blVxtC0VPDFC9dlMpV3Wno6WIa&#10;pqqpkAISKNfyfqSFHqIHuhNOrKurpSbu3fjYcYNj7HE1LtOmmE2RyMy6KrM1ScCqq/ykCH/gPT/S&#10;MWdwZD6d00/b/g6s7VGkcP8AD0FbOB9OT71031jJJ+vv3XuuaqLXPPv3Tir59DBhcVjut8dQ7z3Z&#10;SxVu5ayIVuytn1I4A+sWUySXDJTow1QQmzTsAxtGCfdD3YHTpPh58/LoJ81mspuLKVmZzNbNX5Kv&#10;mM9VVTm5Yn6AAWCqoACqAFVQFUAAD3cCnTGX6a/funVFOsbOOQOfxf345630qNnbNy+9ssMZixFD&#10;FDEazK5WsOiloqZOZamplPpSNF/2LH0qCT7qSEHVlXV0rt5bwxNBiH6/6/MsO1YJRJms3INFTm6q&#10;P/d8/wCY6RG/zEH0UWd7ufT5R5nj1p2qKDh/h6B33bpoJ69cSwH+v/T37pzh1jLE/wCt/T37r3Q8&#10;bawON6xwtJ2HvaipazP10Pn2DsuuBu7XGnK10Y5Slh+sSNYytYjTYMG2bVgcPM9OAeHk8fIf6v8A&#10;V+fQL7g3Bl90ZetzmcrZshkq+Uy1FRMeT+AqgWVERQFVVAVVAVQAAPdCem+OT0yEgfX34CvXuuBf&#10;+n+393CevXulrsHYeV3/AJlsfRSw0GPooTX57OVpC09DSpzJPKxKgmwOhbgsfqVQO62LAdWRdX+X&#10;pVdib+xpxcHXOwVei2Lhp9U1SRpny9UpGquq2CqWDMoMaEDSApIGmNImaU6uWDYHD/D0Cnv3VS/p&#10;1xf9J9+60vHrjDDLUSxQQRSTzzyLDDDCpZ3diFVVVQSzMTYAck8D37p2tOjLAUnx+wpZ/tavuTO0&#10;Xpvplj2/Rzp+PqjZCZT/AIgKbf5sH7jQGv7Ots3h4GSf5dFjqKiarmlqKiWSaaaRpZZZWLMzMSzM&#10;zMSWZibknknk+7E16qq6f8p9esPvXVuve/de6MD13tHC7Twadtdi0vmxkEv+/J2tN6ZMtWL6o5XV&#10;lP8AkUR51EFWtqIZAqT0Y1wOnANA1H8ugg3nvHM71z1fuDO1Zqa+ufkLwkUa8RwQp9EhjXgD88sx&#10;LMzHR9B00auan8h6dI8sT/gPdwKDq2rFOuPutNR6sq16G7qrr/E19NW9h79Y0fXu2JNcyOCHydUv&#10;+boacca1Z7CSxuSRGLXd49N6Dp3SKVPDpHdkdhZXsHcEuZyAWkpIU+zweGhP7NDSKf24UAAUuRYy&#10;OANbfQKoVVsF09JmbxD8ugzPJJ/qfbR63117117oe+odh4hqOv7T7CHg2DtR9cFI6hmytaptFSxR&#10;sQJIxJYNchXciMnQJWT3T0a07j5dB72FvzL9g7lrdz5i0TT/AOT4rGoxaOkpUJ8UKcC+kG7NYa3L&#10;PYarCyjQOmpGMh6D1n5JJJY8n3Xj1oY6wlifr/tvfurElujWdc4ig6b2Y/ce7KSKbc2Ygaj602/V&#10;cMTIlmr5E4YIUa9/TphJsS9RFb3TqLpyei2ZbLZHM5KvzuYqZK7L5Wqesqqmb9TO5uWt9FA+iqAA&#10;qgKoAFhcdor02W8Q/LpgkJv9T/X3TpwCnTngsJk9yZjHYHDUr1mTytWtHR06flmP1Y/RUQXZ2PCq&#10;CzEAE+/db49GV7czmM6w2dR9GbOqUmrpVTIdi5qm4aoqJFRvtb3uA1lLLwViWGMklpQfDpxjpFOi&#10;quwgTQD+43LMPwP6e7ntFOk6nWa+Xl1BLk/Tj3Tpzo0XQe08TgMflu797RaNu7RRv7uU0g9VXkAQ&#10;qvEGsrmJ2EcX487BtSmBvej07Go4noBN3bqy2+9z5Xc+bm11uUqTMyLfRDGBpigiB+kcMYCLfmwu&#10;xLEk001PVXk0ivn5dJWebyNpXiNfSoH+9+9Ma461DHpFTxPHpf8AVPX1d2ZvTF7apRJHRs/3ubrU&#10;H/AeiiK+aS9iA7XEcd+DI6A2FyKdPjoQ/kX2HRbhztHsfbBjg2TsGMYfGU9Mf2paiJFhllAHDJCq&#10;eGIm4sruptKR7cIxXqhOadF3H7EZP+7JPoPyB/X374R0yT4rU8h1zxuLr83kaDEYymkrMlk6yOho&#10;aaP9TyyuERR+Bdm+p4H1PHtvpQB0ZfvTK0HXu0ts9DbdqI5P4TDHnN+V1N/yk5CUCVImPDFVLeXS&#10;4JCfaqCDGR72cY68DX/V5dFVhGq8jcInIH+P1/3j3ZB59Myt5DiesEjl2LH8/Qf4e6k16cVdIp1i&#10;LAf6/wDT3rq3Xo1MrgE2Uct/re7KKnqjtpHXp31ubfpXhffmNevRrpHUR/r/ALD3Xq/XD37r3WF/&#10;1H37r3XA8An+nv3XusJJP19+69117917rgXA+nJ9+691jJJ+vv3WwK9de/dOBKdcC4H059+63qqa&#10;dYySfqfeiadXAr117bLV6cC064s2m3+PvwSvHrxenDrCST9fdyQvVAC3XvbPTgUDrGX/AKf7f37q&#10;pf06jP8AX/Ye3iQvTZz1w9tHPXusZf8Ap/t/eurJx6x+/dPde+nJ9+49e4dYy/8AT/b+3Anr02X9&#10;OsfuxYDqoUnr67X8tb/t3P8AAP8A8Up6r/8AeFwXuLNwzPJ/zUf/AI8epv2rFrD/AM0o/wDjg6Ot&#10;7SdL+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ZPjdpTS0kOYz9bDtvBTDXBW1ylp6peb/Y0ikS1X0tr9EKmweZ&#10;ePeQpbyGT1iWI8VOB1Ik3bSYZGptmUBw910S7hrSsuUl4sdEoHjoUP4WnAk/DzyD37TX4v2eXWzI&#10;F+EU+fn/ALHSFkmeR3d2Z3kYu8jklmJNySTyST9Sfd+mulbS7ZpqCngye76ubEUc6CejxNOobJVa&#10;EXVooX9NNA/4nnspFzEk1ivumqvD/Y6cCUy2Pl5nqNlN1VFVSPiMTSw7fwDMGfF0BJacr+l62pIE&#10;1ZIDyNdo0N/FHGDb3sLTJyevNJXAwPT/AD+vSV926b6XmM2lS0lBBuDedXNhsNUJ5cZjoADkckOb&#10;GlifiGnNuamUCIf7rEren3QtXA/2B06qAZbA9PM9Qc/vCpylKMPjqWDb+2IZfLTYDHE6GYcLNVyt&#10;+7W1NgLySE2/3Wsa+n3sLTPE9VaTVgYHp0jC5P04Hu3VOlxtnZbZSjk3Fn65du7PpJfHUZmoXVJU&#10;SC/+TY+C4aqqWsQdPojF2kYWsaM9MDJ6cSOuTgevXPce+FqsedtbXof7t7QjcM1BE2qprnX6VGSn&#10;FjUSk8hBaKPhUX0hvflSmTk9beSooMD/AA/b0HZcn/Ae79NdO2BwGW3Lk4MThqSSsrJzfSvCxoCN&#10;Usrn0xQxg3Z2IVR9T70zBcnrS1c0XPS/rM/idiUs+E2VUx1+4Z4jTZ7fUV/TcaZKTEE2MVOOQ1TY&#10;STXJQqmn22FL5bh6f5+nSwiwmT5t/m6CkkklmJJJuSf97Pt3pkLTrnTQVNdUwUVDTzVVXVTLT01P&#10;Apd5HchVRFFyzMTYD37rWrUaDocwMT0lTCacUOc7ZqYtUVM371Lgo5F4Z7eiavZTwLkJe/6LGdn+&#10;1+z/AA9KMWuTl/8AB0A2RyVflq2pyOSq562urJTPVVVSxd3Y/lmPJ/oPwAABYD26BTpGzFjU9Qfe&#10;+tdDJsHYOMbGSdgdgSSY7Y+OktTUw4qMtUC+mlpVurGMspDuCL2YBlCySRtO9MDj/g6UwwgjU3D/&#10;AA9Jff2/snvvJxzzxx47DY6P7TAYCksKejpwAqoiqFUyFVGt7C9gAFRVVbImgf4T1eSTxD8hwHp0&#10;g/d+m+lDtXa+Y3lm6XBYOmaoq6htUsh4jgiBHknmf6JFGDyfqTZVBZlBqzBRU9WRDIaDoSN6bsw+&#10;1MTU9bdeVAloGITd+7YrCbKzgWeGN1J0UMZJUKpIfkAshd5qKpbuP5D06ekcINC/mfX/AGOgO9u9&#10;J+uJcD/E+/de6MHs7BYnrPAUvZ296WOszNanl6/2lPYNK9lZMjOt7rFHcMhI9IKuLyNFZliZDpH5&#10;npTGoiGtuPkOgQ3DuDL7py9bnc5WSVuRrpfJNM/0A+ioijhI0Wyqo4UAAe3QNOB0wzFzU9MvvfVe&#10;ltsHY2V3/uCDC40eKFR9xlMjIP26WnU+uVz+WP0RfqzEDgamFJHEYr05FGZDT9vS57R37iUx9P1n&#10;18xptk4RgldWxEF8pVIwLTyyLYSxCRdQNgrv6wNCxBW4oz8TcT/LpyWQU0rwH8+gI9v9J+uiQPr7&#10;917o2OzMbjujtmf6R91Ucc299w07U2z9v1H+cgjdb+SVRzEzqwaY8PHEVhuskrp7TM3itpHAefSx&#10;B9Ouo8TwH+r+fRW81mcnuHK12azFXJW5LI1BqaupktdmP4AFlVFACqoAVVAVQAAPagDSKDpIzFjU&#10;9NRYD6/7b3vrXQu9O9YVfZO4AKlZINs4uRZczVLceT8rSxMLHySgeogjQlzcMYwzUsmgfPpRbweK&#10;c8Bx/wA3Sx717Ups08ewNnyQw7PwWimqJaKwjq5YAFRI9Fk+0ptIEYUaWYaxdVjIrFHTJ6cuZw3a&#10;vDotBYD/AF/6e3+kfWMksbf14AHuoWnXujdbSxWN6H2Y2/t0Ukc+/wDcFO1NtfBVPD0yOvJdfrG5&#10;Vg1Q1gyIVgBV3cMmcmdtI4eZ6XKn0y6m4ny/1fz6KnmczkM9lK7M5eqkrclkahqqrqZfqzN/h9FV&#10;RZVUWCqAqgAAe1QUKKDpGzFjU+fTQzX5J9+OOtDPXUSS1E0VPTRSTTzyLDDFGCzO7EKqqouSzE2A&#10;+pPujP6dOLHXoSMlND17j6rb+Pmin3pk6c026crTsrLjoXDLJiaWRbg1Eim1ZMjcf8BkNvMXZWr/&#10;AGf4elBYQig4+Z9Pl0FjNYW/J9v4XHSU1bPWL3UvXh1YJTj1jYF2VFBZidIVeSSfoB/U+6dOqdPQ&#10;soI+rKNJWJ/0m5Cm1RQuBbAU0ycSPe/+5aoiYFF+tLG2prTFQlPj+z/D08T4Q/pf4K/5eggmmeV3&#10;d3d3kcvJI5JZmJuWJPJJJvzz7c6bVPM8eozNbj8+9dVbj1w9TH3omnVehP2rt3FYrHR723vC8mCV&#10;2Xb231bxz5mpjIuq8Fo8dA3/AAIn+hP7UepyQGidRx/xXShECjU35D16Re5dx5Pc+Uqcvk5Veomt&#10;HFDENEMEKemKmp4x6YqeFPSiDgD63JJNwlBTrRJc1P8AxXSbJJ+vuwFOt9de2i1evdKLa+1stu7K&#10;pi8UkSaImq8hkatvHTUdNHzNVVUp9MUMS8knkmyqCxAOsDJ6sqlj0qd17rxWPxTbF2K8q7cSVZM5&#10;nJV8dTm6mP6TTD9UVDE1/tqa9lH7kl5T6dgacnj5fLqzN5Dh/h6ClyeOfr9fe0+fTfWL3pjU9e64&#10;lgP9f+nuvXuhqwmCxnXuHpN6b1pIqzPV8H3Wx9k1Qvrvfx5PJx8FaRGF4ojYzsPwgYinxdPD9MZ4&#10;+Q/z9BHms1k9w5OszGYrJq/I18xnqamc3ZmP+2CqoACqAFVQFUBQAL8Oqha5PTSWA/1/6e/dWLBe&#10;sRYn6/7b37rymvSt2XsvM75zKYnEpHGkcZqsnk6o6Kajpk5kqamQ8JGg/wBix9K3J96Y6enFXV0s&#10;N6bvxOOxT9edfvJFtannDZvNkaajN1MZt9xORylGjD9iD6AWdrueNBaZPH/B15mrgcP8PQNMTc3P&#10;APu3TGSesJe/049+6d64e/de6Hba+3sL17gqPsXftCtdkq8GbYOyqoWFUygFcjXL9VoY2YGNCAZj&#10;YgaCCW2NcftPToHhip4+Q6CDc25szu/M1mez1bJXZGuk1yyv9FA4WONR6Y4414VRwoFh7oT5Dpsm&#10;uT0nS4H0596611jJJ+p9uKaDr3Sv2RsrL77zcWIxapDDGn3WWytRYU9FSpzLVVDkqqpGtyASCxso&#10;5PvRevVkTX0uewN84PH4hOt+tjNBtKil8mbzLemfN1a2vUTkAN9ujL+1HwtrMVFkCa+H7f8AB1t2&#10;BwOH+HoDvdeqde9+691wuWIRFLsx0qBzcn6AD8n37rw6MniMfQdF4Om3Tn6eGt7Qz1C0m18BUqrD&#10;DwuNP31YjAkVTXtGhAIsyfXyaNAavs6Uj9IV4seHy6LdlMnXZivq8lkaqetra2dqmqqqli8kjubs&#10;7seSSf8Aig492Jr1RVp9vmeoHvXVuuibC/v3Xuhq6x2Bi6uhquxuwHeh69wEvpgFvLlqtCClBToS&#10;pdWPEjAi/KBl/ckiqx8h1dQAKnh0jexuwMrv7NvkqpY6OgpYxRYTD0vpp6KkSwjhhQWUHSBrYAam&#10;+gChVXYWnVCxkNT+Q6Dj3osF6910SB9fbZJbr3Qn9Xdc1G/8rUzVtSMPs/AQnIbq3FN6Y4IEBYxo&#10;zDT55VU6Qf0qGcg6QrbqVx04n8unDtjsmHdVRQ4HblMcRsDa6fY7WwsepQ4UFTW1Cn1NPMLka7sg&#10;Y3JkeVm38OTx6bd9eBwHQJszOSWNyfdaluvcOuPupx17oTuq+uansPOvHPOMbtfDR/xHdWelZUjp&#10;qZbswEj+gTSBSFvwoDSMNKH37q6LX7Onjtzsel3dV0OB23D/AAzrraC/Y7XxMIZFmKDQ1bKreppJ&#10;RfRr9SoSWtJJMWso8z1uR9WPToDpJWkYseLn3omvTfWL3rr3Q8dL9c43PTZDfe9mWi662av3uWmn&#10;B01k0YDJRoP92Akr5FW7NqSFRqlBX3TsSk56SvZ3YmR7L3PU7gr0NJi6Vfstv4gH0U1KrHQlh6TK&#10;/wCqVh+puBZFVVsopk9VkfUdI6DCSUsxY8k/7b3omvV1XSKdYGb8m5966t0bjZ9JT9Cddt2Tm4IT&#10;2JvSjei2NiKtQzUtO6qzVUiH6EqyyP8AkIYoSVM0gGunF7eioVNXU1lRVZTIVE1ZkK+oeqnqahiz&#10;ySyMXkkdjyzMzEkn6k/4+3ANOf2dJmPiGn7emqU6jcm5JufdOnAKdLzrLYGS7K3fjds0GuKCVvuc&#10;tXqLimpIyPNMfxqsQqA8NIyKbAkjRNOrqKnoS+/OwMbla7HdbbM0QbF2Cox1LHTm6VVZGDHJMW/3&#10;YsXqRHNy7GWXUwkBGlHn1uRqY6LtKwjXxqfU3Mh/4j35zp6bjXWanh5dRQCSAASSbAD6k/0H+Ptn&#10;pT0c6pcfHfpxaVGFN2p2dFrnZT+9j6MLa31vG0EchVTwfuZWILrALX+Ede6JhCgJMj/oTk3/ACfb&#10;vSVjTA4nrHJJrYs3A+gH+Htlm1GvT6JoFOjRdH4uh2Jtbcfe+46dHjw0MmH2NRT8fdZCUGJ5U5B0&#10;qWMII1WU1DWBiB9+XGernA6LDmcpkNw5euzGTqHq8llq2SuraiQklpJWLuf8ACeB9ALAcD3oCvTQ&#10;alSeoM7BQIU+i/q/x93c0x1WP+I9Q3JFrfn2306rausXv3VupDEQQ2+kknJ/1vd/hH29Mjvb5D/D&#10;1CLk/Tge6dPdcPfuvddEgfX37r3WEm5J+nv3XusTOPoOf8ffuvdYiwH1/wBt7917rEWJ/wAB/T37&#10;r3XH37qyivXEsB/r/wBPfunCQvWMsW/4oPfumyxbrsrYEn/be61zTpyNM564e/MurpQWC9e+nJ9+&#10;AC9Nlq9YWYG1vx7qX9OtoK9YywH+J/p7qFJ6d6xFifr/ALb3XpgtXrr37rXUVmt/ifbrLU9Wfj1i&#10;JJ+vts46r11711ZOPXAuB9OT7uEr1cvTrGST9fd8L1TLdde6F69XCU6978Erx68Xpw6+u1/LW/7d&#10;z/AP/wAUp6r/APeFwXuMNw/3Il/5qP8A8ePU17T/ALiw/wDNKP8A44Ojre0fR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AsnlshmKybIZStqchXTteWqq3LsbcAXJ4VRwqiyqLAAAW95DgU4dYkFi2T17FYjJZys&#10;WixtM9TOUMkhuFSONeXlmlcrHDCg5Z3ZUUckj34nTx62qlzQdKf7/C7T/bwppc/uBRaTP1EeqjpX&#10;/IoIJRaokU/SomTSDzFECFmNaF+OB/Pq9RHwyfXyH2f5+kbVVVVXVM1ZW1E9XV1MhmqKmpdnkdzy&#10;Wd2JZmJ+pJv7vSnTZNePXVLS1NdUwUdFTzVdXUyiGnpqdS8juxsqoigszE/QAe/Vp14CvQi/b4Xr&#10;8k5GKh3HvVP0Yxys2Oxb/wBaoqSldWp/xxBMETX8plYaFbzJ8h/M9O0EXHJ9PIdB/lcxkc3X1GTy&#10;tZUZCvqn1z1VS2pifoAPwqqOFUAKoACgAAe7gUwOmmYsanpr+vJ97610KGH2ritvY2l3Zv8ASUUl&#10;VH59vbRibx1eS4OiaY/qpMcWHMttcguIx9CWyxJov7fTp5UCjU35DzPSQ3Ru7K7rrY6mvaGGmpIh&#10;S4vF0KCKlo4B+mGmhX0ogFrnlm+rEn3ZVC9Udy/H9nkOkt7t00Wp0oNtbaye6skuNxqxIEiaqrq+&#10;rbx09LTpzLU1Mp4ihjXkk8k2VQWIBq7hB/qz1pFMxoP9gdKnO7nxmIxc20NjvKmMmXxbi3HIvjqc&#10;u6k8W5enx6n/ADcFwWB1TXYke6qpJq35D0/2en2IQaV4eZ8z/sdBoWA/xP8AT250yWA6y0dHWZOs&#10;pqCgp5qytrJlp6Wlp1LO7sbKqqOSSfeiadN5c06HSqqcX0lRijx7UeX7XrKYrkMhxNT4OOVOYYOS&#10;kleVPLchQSCChtIyKzf6X/D/ALHSskWooMuePy6L9UVE9XPNVVU0tTU1MrT1FROxd3dyWZ3ZiWZm&#10;Y3JPJPt/pGTXJ6w+/deAr0MXXWwsbV0c+/N9yPjtg4dze5Ky5KoUnTSUqizOC40uykfQqrAh3jak&#10;c8F4/wCDpXDAPibgP59Jnf2/snvvJxzzxx47DY6P7TAYCksKejpwAqoiqFUyFVGt7C9gAFRVVbIm&#10;jr0khkPy8h0giQPr7v03044XD5TcmVocJhaSSsyOQmEFNTxfUmxJZj9ERFBZmNgqgsSAD70TpFT1&#10;tVLGg6GLdmbxfW+Dq+t9m1UVXma1fD2BuunHMzj64+le91p4tTLJa1+VNmaQe2VUyHU35DpQ7CIa&#10;F4+Z6AQkD6+3+k3WIsT/AID37r3Q39cbOxGMxUvaG/oiu1cVNpwmJkHry1aL+OKNSRqhR19VxoYq&#10;wb9tJfbTtXtHH/B0oiQDvbgOHzPQdb03lmd9Z6qz2ZlvLN+3S0kZPipoVvoghUk6UW9z+WYszepi&#10;fd1UIKDpp3Mhqekn7t1TpzwWFym5svQ4LCUr1mSyM4gpoV+n9WZieEjjUFnY8KoJPA96ZgoqerKp&#10;c0HQ9b9z+M6v23J1PsyqE+Xq1D9g7lh4eWVl9VHEw5VFBKso/wA3H+2S0jzEJ418U62/IdKJGEQ0&#10;Lx8z0Wr2p6S9Yy/9P9v7917ownUOyMTQY+p7Z3+hi2nt8mXD0Uq3bIVaNpTQjW8saSgKo4V5eGPj&#10;jkBYlYntXj0qhioNbcB0Fe/99ZfsHcVXuDLvoD/sY6gViY6WnUkxwpe17XJZrAu5ZrC9g5GgjFB0&#10;zJIZDU9IYv8Agf7f3fpvpU7K2dl997hotvYaO89U+upqnBMdPCpHknlI+iIDwPqzFUW7MAauwQVP&#10;V0QyGg6M321vLE9W7Vp+odiuIq16QDcmUiI8iJKt5EZ15arqwbuf91xEKgGpfGxGus6j0rlk8EaF&#10;/wBX+yeiZl7/AE49qekPXD37r3Rnundh4nA4mbuHsICm2/hl+527j51BaqnU2jnCE+oeX0wJ/bk/&#10;cJWNAXTTOWOhePn0sgiCDW3Dy/z9Al2Dv3L9h7jq89k2MaMfBjaBSSlNTqToiT6XPOp2t6nJbgEA&#10;PRoIxTpiWUymp/L5dIb3fprrG4vpA5J4AHujivV0NOhQQL1pQLM4H+kPK0mqnjNw2DpZk4kYcFMr&#10;UI3oH1pojqNpXXxtqus/L/Cf83Shm8Ef0j/If5+gqdySWYlnY6iW5JJ+pJ9usdPSYAt1HZgOSefb&#10;QGrp0nT1iLE/4D26FA6aLE9CvRU8PWdDTZrJU5k7ByNOKvbWJnClcVC4vHk6xGBBrHFzTQOP2xae&#10;QXMa+07d5+X+HpdGBCKn4vT0/wBnoKKqqnq556mpnmqaqplaeqqqhi8kjuSzs7MSzFmJJJ5J5Pu3&#10;TTOBluovt2gAr0yZC564Fbkk/wC29p2anV+hH2vtzG0ePTeu8kkTbME7R4rEISlRmqmP601Of1R0&#10;kbW+5qPog/bTVK1laycef+Dp6NB8TcP8PSW3VujJbsy02WyRhjJjSlo6GkXx09LTRDTDS00Q9MUE&#10;S8AD6m7MSzMS8q6R1ZiXNT+Q9OkuzXFh/t/duvdcPdS1OvdKHbG2Mru3LQ4jExK0jI1RV1U5CQU1&#10;PHzNU1MrWWKCFeWYn+ii7EAs8OtqpbA6Ve7N1YvHYt9ibFeRduRzK+czjroqM3UxniaYAkx0MTX+&#10;2p72A/dk1SN6bDtyePl8uvM3kOHmfXoKWcD/ABPvVDx611hZvyT78BXr3WIuT9OB78RTr3Q14HA4&#10;nrrE0W9970UWQz1fD93sjZFWOH/1GTyacMlGjcxRGzTsPwgJFPj+zzPTwXwxU8fIf6v9X+QLM7n8&#10;puTKVmdztdLXZPITGaoqJjyfwFVRYKiKAqqoCqoCgAAD3b7OtA+Z4npPlyfpx791UvXryrfn8e/d&#10;eVa9Kfae0crvPNwYbExovoNTX1850wUlMnM1VUyEhY4Yl5JJFzZVuxAOiadPKvp0vN6b1w+Kw79c&#10;9cvJFtiKQNuLcTDRU5upTgySH6pRIf8ANRfS3qa5PvQHmevMwbA4f4f9joFi9vpz7t1rrAx4N/qf&#10;futVA6w+/db6HPa218JsbC0fYnYlGtZLVr59kbHn4fIOLFaysUgmPHxmxAYfvccFCqy0JqaDpwDR&#10;k8fIdBTu7dea3jmavP7grGq8hVv9BwkUYvohhS9o4YwbKo/xJJYknxXFB00z1NT0lCxP+t/T3RhT&#10;rSmvXH3Xq3Sp2ds7Nb5zcGDwcCvM6mesq5zpgpYFt5KmpksRHDGDyfqTZVDMQD7qyrqPQjb53vg8&#10;BgX6w62kvgVdTuvdIGmfNVSfUhuSlDGw/bQGzD6XW7SWpp/1cOtu4PavDzPr0BHuvVOuBdRcA3I/&#10;A9+691jLE/X/AG3v3XgK9GR2xg8X07g8f2JvOjirt55SEz7E2bVi324+i5PIIbOoU8xJwQbEESeq&#10;DQGrp4Dws8SeA6AHPZ7J7iytbmczWTV+Sr5zPU1MxuSx4t/RVUABVACqoCqAAB7sTXrwHmePTH71&#10;1br3v3XuhW6y66i3dJXZ/cdX/BdgbatUbkzcjaC1gGWkpSQfJUzXAsoOkMOC7Ro+j8urCnE8Oova&#10;HZEm9a6kocbSjC7O2/D9jtbbsNgsEKqq+SQLw1RMFBY3OkWQM3qd9hdP2+fTZbxc+Q4DoJWa/H0H&#10;urcOrdYi4H05PugSvHr3Sw2FsbNdibjpdv4dQpcfcZCvlBMVJTKQJKiUi3pW4AFwXcqgNzf3ckL1&#10;ZV1dCd2fvnB0GIp+revH8eyMLLqymSQjyZmuVgXqJpE4lp0dQU/ssyqVHjSG1RjJ687fhX8+i8yy&#10;Fzcm5JuT70O856rw6wlgPr/tvboFOvdKPZ20s3vvcWP21gYPLW10lmke4jhiFvLPMwBKxRKbtwSe&#10;FUMxVSwePVlUsaDoa+0t2YPauCTpvr2oDYLFy6t57gisJMpXqR5Iy6k3hjcDULkXVYlPjju+1Hn1&#10;uR9I0jotcsmon+lrKvvzNq6bAp1G91630vut+vst2Tuik29jLwwf8Ccvk2W6UlKpAkmYXAZudKLc&#10;a3Ki6i7D3V0TWehF7i37iK6Og602IVpevNmnwiaE3/iFWlxJVSOABKoctob6SMzzchowtlFeryy0&#10;7R9nReppTI3HCLwij+nvzGvWkTT1h916v0YHpHr/ABWSbJdkb30U+wNkf5ZVGoF1rauPS0dMqniV&#10;VYprT/djPFCA3kbT7q6DzPQe9k7/AMn2Xuuu3PlC0NGv+S4nHXutNSoSYoV/Bckl5G/tSMxFhYCy&#10;jz6akepoOg2lmaRr/QfQD/D3omvXlXT1jRJZpY4YY5Jp55BFDFECzO7EBVVRcszE2AHJPHvXVujh&#10;5yeL479WptijkQdqdi0Qqc7Vwka8fRnUvjVlN1ZAzRRkH1TeaVWtGg96Ir06ewdE8T9lDI362FkX&#10;/if99/xPu9KCvSY9xp1Dd+T+WJufad+PSpOHRk/jxsPHV1dk+0d46afZPX6NkGkqFvHUVsSiVIwD&#10;/nPtwVkKi5eRoYwG1ke9Dq1adBL2TvrJdl7zym5q7XHHVS/b4uiY3FNRxkiCEckXVTqcjhpGd7DV&#10;b3v4j1Vm0ivSFnlVQIY+Qn6j/U+3H4dMRDNT0pdg7NyXYO7cNtXGhhLkqkCpqbXWCnT1Tzt+LRRg&#10;kDjU1lHLD2z0pHQs/IPeeNrMri+ttplYtldbwfwikSI3WetRfHUTuwsJDGQYwxHL+aQEiX3s9afh&#10;0XoMIYzIRd2GlL/73/vv+J9vIlBU9JSdWP29QGbm5NyefdHx04FJ6xM2r2306Bp6yQqCxduEj9RJ&#10;/wB49uKtMnpuR/IefUWWQyuzn8ngf4fj3RjXpxF0inWP3rq3WMv/AE/2/v3Xusfv3XusT/UD8W9+&#10;691jP0P+t7917rB7917rokD6+/de6xl7/Tj37rYNOvBSeT9PfurBa9c/So/p7904BTrgzX4/HvVM&#10;1631iZtP+x9+Br17rEST9T78wqOvdY3JFrH6+6hAOnE6xe/F6cOtl6cOuiQPr7a6a6xFif8AAe/d&#10;e6wP9f8AYe1HXuuHtrSSevdcX/SfdwoXr3WH3Uv6dOBPXr3uoUt1YsF697cC06bLV697t1Xr67X8&#10;tb/t3P8AAP8A8Up6r/8AeFwXuK9x/wByJf8Amo//AB49ThtP+4sP/NKP/jg6Ot7R9G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Tw23mr4JMrkqkYjb1LJ46nKzLqMklr/b0kN1NVVMPogIVAdczxx3f3kMWpjz6x&#10;KVK5OB69ZctuNZqQ4XB0pw23w4aSmDap6t1PpmrpwFMzg8rGAsMX+60DanbwXzPHrbPXAwP8P29J&#10;b3bpvp3wmDye4shFjMVT+epkVpXZiEjiiQXkmmlYhIoY15Z2IUD83sPeidPHqyqXNB0r63cGK2hT&#10;T4XZk/3mUnjamze9QCjuD6XpsYDZ6aktw03E09yPRFZTQKWyf2f5+nCwTC8fM/5ugyZixuT7c6Z6&#10;69+690LVFicV11RU+d3fRJkN2VcIqtt7NqgDHApHorcsh5CX9UVPwzlf3AFvpbJ14HDzPT4URCrc&#10;fIf5+gyzWbym4snVZfM1ktdkKyTyTTy/7wqqLKiIOFVQFVQAAAPd1UKKDphnrk9NXvfTRevSg2zt&#10;nJ7qya43GrEmiJqqurqpvHT0lPHzLU1Mp9MUMS8knkmyqCxAOidPVo4TIelNufc+LocY2y9ltKm3&#10;klWTM5mRdFRmahPpLKP1RUUTf8B6e9gP3JLyH01C1NTx/wAHT7uEGleH+HoMy5P+A936TF69dwRT&#10;1U8NLSQy1NVUSrBTwQKXd3YhVRFUFmZiQAByT9PfuqgVwOh8dqLpDFoqrT1/bWYorySNoliwNPKv&#10;6QAWVq+VD9TwAf8AjnxOx/bH5f4eluLQerH+XRfJppqmaWoqJZJ555WmnmlJZndiWZmY3LMzEkk8&#10;k+3+kRNesfv3Vgnr0KPW+wYd0S1ud3FVHD7H26oqc/l3uuu3K0sBsS00nAOkMVDLwXeNWakk0YHE&#10;8OlUMQbJwBx6idi9gS7zraeloKYYbaWET7TbeAisqQxABfJIq+kzyAXJ50j0Anlm3Gmjjk+Z69LL&#10;4mBwHAdBqX/p/t/bnTXXcEE9VPDTU8UtRUVEqwQQQgs7u5CoiqLlmZiAAOSeB7914CvRgshPB0nt&#10;6XB0EsUnaO46Jf49koCD/B6OVQy0kLq1lq5RZmdfoPUDYRMWR+qa+X+HpWSLdaD4jx+Q6Lo0hN7X&#10;uTyT7e6SdY/fuvdCl1jsGLdtbWZfOz/wvZO24/vtyZaQlQVX1ClhYC7TTAf2blV5/W0au3I+nA4n&#10;h09FHrNTwHHqJ2Tv6Xe+VgSjpxi9r4OH+H7YwkVlSCnUBdZUenzShQWt+kBUBIW59HHoHzPE9alk&#10;8Q44DgOg2LAf4n25011wVZJnSNFaSSRgkcaAkkk2AAHJJJsPz7917o0AFP0Hs5XIik7Y3lQekHSx&#10;xFE3+HP7xI/1mlFvUkB8if8Atz8h/PpX/uOv9I/y6K5NO8skkssjzTSuZJZZCWZmY3ZmY3LMSbkn&#10;kn6+1HSTrAST9ffuvdCp1P1xLv8AzjvXSGh2rg0FfuXKuQipEoLeFXNlWSUIfUeI0DSG+kKzUsnh&#10;j5nh09DF4hzwHHqX2/2VFvHI0uDwEa0OyNsj7PAUEA0JJoXx/cun9So0xg8pH/Rnkv6NNOTxPW55&#10;fEwOA4dAwST9T7d6Y6kUdHVZCrpqChp5autrJ0paSmgBZ5JJGCoiqOSzMQAPfiadeAr0dNmxfxt6&#10;8FhS1vZe6or2YhxGwX62/wCVWiLWH/HaUnkKbRpCDO3yHS/FsvzP+r9g6JJWVlVkKupr66omq6ys&#10;nepqqmdizySOxZ3ZjyWZiST7VjHSEmuT1G9+610N/S3Vv9+snLm84rUuydvv58tVzExpUOg8n2qy&#10;EjSgX1TuDdI7C6s6MGZpdAoOJ6U28PiGp4f4eo/dPaX9+8tDh8Jal2Xt5vtsLSQr40mZF8f3JjAA&#10;VdI0wpYaIvwrOw96hi0Cp4nr1xN4poOA/n0CHt/pN1jL/wBP9v7917oSMVBT7FxlJuvLwxVG5slC&#10;KnZmFqVDiBCSFzFXGwIKKy/5JE4/df8AeYGKNRIy7asDh5/5ulMa+GNR4+Q/y/5ug3qaqorKietr&#10;J5aipqpmqJ5piWd3dizOzHlmZiSSfzz7uv8AxQ6ZY1P+E9Q2JNz/AIce9Fa5PWw1MDqP7qpp1dlq&#10;OhTw1BQ7FxdHvDcNLS1+dyMQqdl7ZqrMoFzpytfF/wAqyMP8nhaxqHGojwqS1GJlNB+fTqKIRqPH&#10;yH+XoNMjkq3J1lXkMhVTVtfXTtU1lZUMWkkdzdmZjySSf+I93KaR0w8mr/P03+69UCluuiQPr73W&#10;vToWnQgbV2vQyY2fee7Wmpdn46o+2hpoGCVWVqwAwoaO/wClQCDPNYiJL6bvYBpuOOP+DpTHEANT&#10;cP8AD0w7s3Zkt25Fa2uENPT0sC0OIxNGNNNQ0sfEVNTR/RUQfU/qc3ZiSSffqhOHVJJdZ+zgOkg/&#10;6j7upqOrKajrj78eHW+n7bO2stu7LRYfDQo8zI1RVVVQ3jp6aCPmWpqZT6YoIV5Zj/gFBYqpapTJ&#10;6sqlzQdLHdG6MThsTLsTYkzvhndW3JuUronzM6fQ2/VFjoWv4IL+r/OSanPvYFMn8h6dbZh8K8PM&#10;+v8Aq/1fMJXJt9fqefdgdR6p1i96Zq4691jk/Hv0fXuhrwGAxPXWJo9773o4a/O10Iq9k7Jqxw4/&#10;sZPJpwyUaMLxRGzTsPwgLBpzrOOnlAjyePkP9X+r/IEu4NxZXc2WrM1mayavyNfMZqipm/J+gVQL&#10;KiIoCqoAVVAVQAAPdiunppmLGp6Yvryfeutde9+690p9o7WzO9MvFhsLFHrEbVNfkKptFPSU6cy1&#10;NTKfTFDEvJJ5JsqgsQDomnTqVbA6Wu7934bC4eXr3r2WT+Aa1O5dzMNFTm6iP+039qLHxNfww3tb&#10;1vdiT70B5n/iurk1FBw8z6/7H+r7QcLE/wCA/p7t17rr37r3WA/U/wCv7902Fqehu2ntvA7LwdN2&#10;L2BTrWPVAybI2VNw+QkW2msq1IumOjaxFwfN/QqVWWpNcDp/CCp/IdBZurdea3jmqvO5yraqrqtr&#10;X+iRxj9EMKXIjijHCqP9cksSTsCnSdnJ6TEn0/2PvzGnXgtesJIH1PtrLdXwvSi2ltTOb3zlLgNv&#10;0vnq6j1yyyemKCJbeSeeSxEcMYNyfqTZVBZlU2oFFT15ayGg6FXeW9MHs/AT9Y9Z1AkopQE3rvOL&#10;ibLTqLPDC45THxklVANnFwCUZ3n0T5nj/g6cYgDSvDzPr0ABIHJ906r1jLk/Tge/de6xAEFr/k+/&#10;dXVK9GL2btnC9aYWi7N7DpEq8lVx/cbA2TPbyVUlgyV9WpB8dLFcMlxckq1rmMNqmrH7enqiIV/Y&#10;OgU3RubM7vzNdns9WSVuRrpDJJI/6VH0WONfokUa+lVHCgWHvfTGok1PSZ9+6e66LAfX/be/de6E&#10;brXrqu7Ayk5lnGI2rhY/vd0bjnssVLTqCzAM3paeRVOhebcuw0qfeiadWVa9O/Z/ZFJnaeh2ds2n&#10;fD9e7bAhw+PtpeqkUENXVf8AaeeUsxGrkaizet297UaR8z0258Q0/D/h6BMkk3PJPv3VuuL/AKT7&#10;917p223tzMbszdBt/BUj1uUyU3hp4V4AsCzu7HhI40BZ2PCqCT7bL+nW1XUaDoft9biwvV22qjqX&#10;YlYlVlKoj/SNu2m4epnAKtj4HBJSGLlZFBsAWjN3ee/lWuT1Z20dq8fXosczliCT/sPfpOmwKdR2&#10;JA4/r70nHrfWfHY6vzFfR4vGUs1dkchULS0dJTjU8kjmyqo/qSf9YfU8e3eHWwK9Gj3BW0XQu0pt&#10;h4Cqhn7O3NRpNvXcNGwvjaeRQy0NPIPUkhRuG4axM9lLQhGgNRr04z+CMcT0VN2Bsq8Iv0HvTGvD&#10;pgCnUQ/U/wCv7r1bpww+IyOeylBhcRSy12TydUtJRUsIuzu5sP8ABVH1ZjZVUFmIUE+/dbA1Gg6M&#10;3vvKY/pvaDdR7RrIqjeGcp1n7I3HSHmNXQ/5DE3DAGN9IHBWIlioknbRsCvTrP4S0HHoqc0i2EMZ&#10;/bT6n/VH+vvbHyHTUYzXqMSB9fdeniadLjrjYeX7K3VQ7bxStFHIfucpkLXSlpUYCWd/8RcKi3Gu&#10;RlW4vce6qtZDToTe7N+4qtXG9WbC00uwdlN9s0kJuK6sjLCWodxbyojs+lvpLK0kxLBoyuwNXV5X&#10;CDH7Oi5zyhrRx/5tPp/if6+9sa9NINOTxPUf3XrYap6NL0ftXEbUwmR703xERhtuao9oY97Bq2uu&#10;YxLGrD1eOT0RGxAk1ynSILmjGuOlCCmT0X3dW6MrvjceW3Vn5vLV5GoMzqL6I0HpigiB+kUMYCqP&#10;rYC9ySS6o6akevSVeYyuzHgDhR/Qe9Ma568q0x0/bQ2rld8bmxW2MLH5K7LVQgWRgdESAapZ5LC4&#10;ihjDO1ubCwBJALB7jjpQooOjC9/7uxO2cPh+i9lSr/A9rRxybnqoraqquHr8cpUaWZJCZprEjzME&#10;spgt7tSuB15iF+3ordzBFc8SyDg/6kf8V/4n/W93A09JyxkPy6b/AG2zV6eVadG/28B0L09UbtmH&#10;2/ZXaNN9jtuM8TUOOIDmf+qMVZZjY38j0oZbo9tBa9XJ0jooir5GJcki+pyfz+f9592jXUc8Ok7u&#10;eok8/kc6eFHpX/ivvzyVOOrpHpGeo3uoUnq5YDrwBJAHJJsB7dAC9NE16y1DiNBAh/2qQj+v9P8A&#10;ff4e6OfLr0S17j+XUL3QinThenXB/oP9f3rrSmp6xe/dOdcC4H059+691iZvyT7917rCzk3/AAPf&#10;uvdYi9vpz7917rgAWP8AxJ9+62Fr1kCgc/X/ABPv3ToWnXEv+B/t/furdYySfr7917r3ur8OvdYn&#10;YG1vx7rH17rEWA/1/wCnuxanXusTNfk8Ae2yS3Wx1iL/ANP9v7sE9erhPXrH7oePVDx66JA+vvXW&#10;usTG54/1vajr3WMsB/iffuvdYiSfr70wqOtqaHrr3UJTj1YvXh173fqnXRIH19+691jLk/Tj37r3&#10;X13v5av/AG7m+AX/AIpR1V/7wuB9xXuP+5Ev/NR/+PHqcNp/3Fh/5pR/8cHR1/aPo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g+ZzldnKiOWqMcVPTRfbY/HUo0U9LCDcRQRgkIt+WPLuxLyMzszHIcCnWJLOX/z&#10;eQ6Z/e+q9P239u5DcdXJT0fihp6WE1eTyVW2inpKdSA89RIeEjW/0F2Y2VFZiAas2nq6IX4f8V09&#10;Z/c1BSUE+1NmmeHb7ujZXKzLoqsrLGOJJh+qGjVrmGmvZf1yapD6dKtcnj/g6szgDSvDzPmf9j5d&#10;B/7v0110Tbj6k/QD6+/de6F2koabrCho89naWGr3zkIBV7b29VAMmNjP6MjXxn61BPNPAwspHkk9&#10;QCq0T4mBw8z69PgeCKnj5D0+Z/1f7AUZHI12XrqrJ5Oqmrq+tmM9VVVDandj+Sf8PoAOAAAAAAPb&#10;gFMDpK8lT1C976oAW6eMDgsluTK0mHxMHnrKt9ILcJGg5eaV7ERwxLdnc8KoJ96Zgoqeno4tRoOl&#10;bujcGMxOMfY+zphNi1lWTcm4Y7q+Xqo72t+Vx9O5Pgj+jH91rsQRVQTk/kPTq0koUaV/M+v+x0GD&#10;MB9eT7v0l6xli3H9foB7917owWJpKTpnAU+6MvTxVHZOfpC+1cLVKD/C6aQMv8QqY2BAnbkIjC45&#10;W1/KEYb9Y0HAcT6/LpaoFquo/EeA9P8AV/sdAJWVlVkKupr66eWqrKydqmqqZjqd5HJZmYn6lib+&#10;3wKdJaFzU9RvfunAtOlvsHY+Q35nosVSMKWhgT7vNZaUDxUlMvLyuSQuogWRSRqb6kKGYUd9A6di&#10;jMhp+3pS9mb6x2Qjo9kbNV6TYm2z4aNRYNXTrcSVs5AGrW5Ypfk3MjAMwVKRpTuPE/y6vLID2rwH&#10;8+gcJJ+vt7pjrr37r3Q+7YpaTqfbNP2Hm6eGp3lnoHj6/wAHUi4p42XS+VqEPNgG/aXi4Ity+qFg&#10;nxTpHAcT0qQeANZ4n4R/l6ASurqvJVlVkK+olq62tqHqqqpnJZ5JJGLO7E/Usxufb4FOkxOo1PUX&#10;37rXSo2btHK743DQbdw8d6isfVNOwJjghXmWeUj6JGv+xZiqLdmUGrsEFT1dEMhoOhE7Q3fiqWip&#10;Ostkyado7cltkK6MjVlK9T+7USMvEkSuPR/ZLDUt0WLTSNa9x4n+XTszgdi8Bx+Z6A0uT/gPbvSf&#10;rj7917oxPWeBxWx9vTdxbzplmipnNNsXCTWDVlb6gtRYjhIyp0NY20vKBdI9bMjajpH59KolEY1t&#10;+Q/1f6vPoCtx7iym6s1kM9mKg1GQyVQZ53/A/CxoP7McagKq/hQB7dVQooOk7MXNT0x+99V6f9r7&#10;aym789j9vYaHzV2Qm8ak30RoOZJpCL6Y4kBZj/QWAJIB0zaRXqyIXNB0OvbO58Vsfb8HTGx5waek&#10;tLvbMRW11VUwUvTswJ5LAGYAnSAlPcBJELMa6jqP5dKp3EY8NfzPRY/b/SPriWA/1/6e/de6OH1B&#10;s/E9bbUqe5N+IYpRSatt46QDyBZhpjaNWsWqawG0f0CQkux0s+hLK5kOhfz6WwoIhrb8v9Xz6LDv&#10;beOX33uOv3JmZL1FW+inpkJMdPAt/FTxA/RIwf8AXZiztdmYlQq6BQdJZHMhqekp7t00Wp0u+tuv&#10;sr2TuWnwlDqp6KO1TmMmRdKanB5b+jSyfpjT6s3Jsiuy0kcRivT0UZkNP29Dd3f2Bi9vYmDpvYNq&#10;TD4iIUu4qunbmRl5ak1j9RL+upb6vIdBNhIrMQoWOtvy6UTyaBoX8+imFwP8T7VdI+sRJP19+690&#10;IO3MTjcPjF3puimjq6HyvDtnb8xt/E6pLhnlAZXXHUj2MzAfuvanQ3MjI2zFjpH5n0/2enkUKNTf&#10;kPU/5ukXmsxX57J1eXytS9bkK6Yz1Ez2FyfoqqLKkaKAqIoCooCqAoA97Cgfl1QuWqT59NRJP192&#10;Jpx6qBXrifof9b22z16dRKHoRNv4fHbbxMG+N2UqVSTs39ztsVKm2SmjNjU1K8EYume2r6GoceJD&#10;pEhDXxmg/M+nSliEXUfyHr/sdILNZnI57J1uZy9S1XkshKZqiZgAPpYKqqAqIigKqqAqqAqgAD2o&#10;VdIoOHSJ3Lmp6afdHPl1dF8+ve6dX6XW0NqUNdBVbp3ZUVGN2ViJvHVVEAHnrqi2pMdQBiNdRKOX&#10;flYUu7kcXozeQ49Oxp+JuA/n0zbr3XW7prYZZIYcdisdB9jgcFRXWmoqYG6xRKeSzfqlka7yuSzn&#10;6Aa+Dhx61JKZfs8h0ki/9P8Ab+/BPXrwT16xMwH1Nz7c4dOcOnjbm3cxu3L02FwtN56uou7M50xQ&#10;xLzJPPIfTFBEvLueAOBckA6ZtIqetqpY0HS53RuPFYDDvsHZFUtRjGZW3XuaJSkmYqUJOlTcsuMp&#10;ybQx8CQgysGLBjRQWyfyHp1Znp2rw8z69BKzAfXk+6hS3VOHWIsT9f8Abe7MNI69117b690MW38N&#10;i9g42i3zvOjgr8tWQ/dbI2XVi/nP0TJ5FOClBGwvFGbNUuOLRAsa1LYHDzP+Tp0UjGo8fIdBRuLP&#10;5bc2XrM1m62avyNfKZqiol/J+gVVFlREUBVVQFVQFUAAD2+lOmyS2T0ye9Sda697b690odo7RzO9&#10;szFh8RHHqEbVNdXVJ0U1JTJzLU1Mp9MUMS8knkmyqCxAOiadWRC56Xm7d24fDYeTr3r2SQbfEitu&#10;XcjDRU5upT+039qLHxNfww3sf1vdiSfD1/1Dp+opQcP8PQOOQTx/T3vrXXAkD6+/de6xlyfpwPfu&#10;vdDXtLaeE2nhKfsfsem89FNd9m7Nc6ZstMtis86kEx46MkFmItICOGVkSapNcDq2EFT+Q9f9X+r5&#10;hbuzdeY3nnKzP5ucS1dUwCRRgrFDEvEcECXIjhiXhV/1ySWJJ2Bp6YJMhr0m/e+rhQOsEr8WH9fr&#10;70RXqpf06fto7Rzm+c9R7ewFKamvqyWZ3uI4YlI8k8z2OiGMHk8kkhVBZlU6JCdaRDIeha3luzAb&#10;F2/V9Y9cVK1f3Vo9872jsJMlKv6qWmcE6KCM3X0kiQXALKzvPQ8fn5fLp9mCjSvDzPr0XtmI4/J5&#10;v7qRTqgNeuABY3/3n3rrfWQKF/4qffuvdD1sjZ+D2ht+PtLsilE9I76tj7NqLK+WnWzLUTKQxFBE&#10;SGN10uLEhlaOOf3HpQDpFT+Q9egm3nvPN74ztVn8/VGprKg6IokuIoIhfRBClyI4oweBckklmLOz&#10;Mdk9NULmp6SJYn6/7b3rq4AXrr37qhf06WfXuwMv2HnP4Xj3ioqGkhNfnc3WcU9FSr+uaViVBNr6&#10;EuCxBuVRXddE06fVdXS47L3/AIdMXB1r14n2WxcPOHq65LibMVagB6ypYgM0ZYXRDxwrEBViSLYF&#10;OPHqhbVgcP8AD0A7Pfj/AHv37rfXD37r3UmioK3K1lLjcbSz12Qrp1pqOjplLySSOQFVFHJJPurc&#10;OtgVwOjL5esoOgttVG1cHU09X2ruKiC7sz9KQ4xVNIGK0VJILNHUEEEsPVe0xt/k4SqpXJ4dWd/C&#10;GkZY/wAuiryTF2LElmY3JPPJ/qfyfey9OHTainUdm/JPtsmvW+sXqkYIqlizWVVFySeAAPyT7snH&#10;r3RrsHQUfx/2nFunMU8FT21uugZdr4apUMcRSyelquojYnTMw/BXVq/Y4H3Ft11np00jFTx6K5ks&#10;lVZGrqq2uqZqusrKh6qsqp2LySyuxZ3djyzMxuT/AMa96Y0wOmRnJ49NZYn/AAHunW+sRbnSoJJN&#10;h7917o22EpKX487KXdWXghm7e3lRNDtjEVKqzYmkcWapmjYHRKQbsGGotppwAq1J9+Ar0+CIhU8e&#10;ip11fU1lRVVVXUzVVZW1D1ddWTsWklldizu7kkszMSSSfr/jf3cnTgdJhVjU9Nhf+n+3906uDTqR&#10;j6Cty1dSY3HU01bkK+pSko6SnBZ5JJGCoigfUsxt791tVLdGv3fXUnQuw/8ARtt+phl7G3dSrVb5&#10;zNIQWpIHQ6aWJx6kJRysf9oIZJ7IZoiKr3HpQaRDopEsgjUwxnk/5x/+IHt1u3A6TCr9x/LqCWA/&#10;xP8AT3TrYUt0J/UXWtd2huyDFAvS4OgUZDcmUHCwUqnlQ5BUTT2Kxg/7U5BRHto9PKoHSo7z7IpN&#10;55mh2ntJY6Pr7Zqfw3A09LxFM0aiN6sC/KWGiG5J8fr4aVwNqtetyPQY6ASolBtDH/m4+L/1PuzH&#10;yHVI4ycnqITYcnj204r0ooF6OdtWGn+PXVU++8nDD/pL39S/ZbWoKgXekpWCuHdDyNIKzTA/VvBC&#10;2li3uqjrbGg6J15JaqeoyNdLJPNNM1RPNMSzySOxZmZjcszMbknkk+3loMnh0mYkmnmeoUkjSMWb&#10;8ngf09sklz0+oEY6G7onrqm3tuebLbg8cGydnQfxzc9XU3WJkjDPHTM34Euhmk/pCknIYrfxXT1t&#10;Tq6TXbnY1V2bvWvzml4sXD/uN29QngQ0cRbx3UcCSUkySfWzOVB0qoFtVOqtnJ4DoM6hvHF4gfUe&#10;XI/3r3pjpFOm4xqNf2dN/vSDp1z1wL2+nPuxenDqoSvHrPCBGhqH5P6Ygf6/77/ifflHn1SQ1Okf&#10;n1EZixLMbkm5PvYWnW6+Q6xF/wCn+390c16uE9esTNbk3PutOrigx1iLE/639Peut9cffuvdYn+v&#10;+w9+691jP0P+t7917rgE/r/tvfunAnr1yLAf4/4D37qxYDrEWJ+v+29+6qrVPXXv3TnXEuB/iffu&#10;vdYiSfr70wqOvdcHJA4/r7bI0jr3WH34JXr3WOT8e74Xq6GnWP3QvXrxevXBntwOT7qRTqnWMkn6&#10;n3rrYFesTk/T8Ee3lOrrXWP3br3Xvfuvde9+691jL/0/2/v3XusTMB9Tc+/de6xFif8AW/p7917r&#10;6838tP8A7dy/AH/xSfqr/wB4XA+4r3H/AHIl/wCaj/8AHj1OG0/7iw/80o/+ODo7HtH0Y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8u/3kR1iP09bewFduXIihotEUMMTVmSyNRxBSU0fM1TO/0WONf9ixsigswBqz&#10;aerIhc0/1Dp63LuWh+xXae01mptrUswmqqqYaanK1Kcfd1duVjXnwQX0xLybyEkaVfM8f8HV3cU0&#10;rw/w9IP6cn3fprrGX/p/t/fuvdCzhMdQbBw9LvPcdLDW7iycRm2TtqqFwg505aujbn7dGF6dCP3m&#10;GrhRrDbd5oOHmf8AJ08CIRqPHyH+XoL8lkq/L19Vk8nVTVtfWzGoqqqoN3dz9ST+APoALAAAAAAD&#10;3cDTgdJGYyGp6he99WCU49ZaanqK2qp6KjglqqyrnWmpqaAFneR2CoiqOSzMbAD8+/HHW65oMnoS&#10;9w1tPsLE1WycNUxTbhyEfi33nKUg6OQThqWRf90RMB9yyk+aQaCdCFfbS95qeHkP8vTsj+ENA4/i&#10;P+ToIi5P04Ht3pJ1w9+690N+wcDi9qYRu095UqVFLTymHZWAn4ORrlvpmZSCftadhctYgsCedKrI&#10;y7azpH5n0HSyCMIPEb8h0FO4M/lNz5ivzuZqWqsjkZjNPIeAOAFRFudMcaAKi/2VAHt1RpFB021X&#10;NW49M3vfXunHEYnIZ3KUOGxVM9ZkslULS0lNH9WZvySbBUUXLMSFVQWYgAn3okKKnraqWNB0Ne/8&#10;zj+vNvN1PtOqSevmCy9hZ+m4NRUW5oY2sGEMQNnH4H7beozgsxgyHUfyHSiVhGNC/mei9+3+k3XR&#10;YD6/7b37r3Qs9abVxk8WQ3/vFCuydqMHkpz9cjW2BgoIgeH1MVMn40kK1lZnRqR/wjif5dPxIPib&#10;gP5npEbz3dlN77grdwZZgJqkiOmpYyfHTwJcRU8Q/Ecan/kJizn1MT7uiBBQdNySGQ1PSW926p1k&#10;hilqJYoII3mnnkWGGGIFmd2IVVVRyWYkAAck+/deAr0YfcFRF0xsw7Px0kf+kTeFElTu3IwkF8dR&#10;uLpQRsL6ZJFJDEG/LuDYwMrI/UNfIcOlTfoLpHE8fl0Wz290l66JA+vv3XuhU6n2Cm9s1PV5aT7H&#10;Z23If4pufKSnQgiS7iAP/ZeYIbn6rGHb6hQWpZNA+Z4dPQxeIc8Bx6h9qdgyb9zyNRx/Y7XwkP8A&#10;DNr4lBoSGmQKocxiyrJKEBIA9KhI+QgJ3HHoHz8+tTSeIccBw6C8kD6+3OmuuILyMqRqzM7BVVRc&#10;kngAAc3J9+690bOnSH4+9emulEf+lXfNL46aGQBmxtL9SzKbgGEkFr8PUFVKvHCx9pq+M2OA6W0F&#10;sv8ASP8ALopUs0kskk08jyzTOZZZZSWZmY3ZmY3LMSbknknk+1PSLqOXJ+nHv3XujA9DdWRbxysm&#10;5txxrFs/b0nmnapssVTPGBJ4mZ7KKeJbPMTwRpSxDOUYmk0ig49KbeHX3HgOmru7tN+w8+KPGSPH&#10;tLBSNBh4BdRO/wCl6x1POqT6Rg8rHbgM733DHoGeJ6pcTaz8h0CHt7pIXr077fwWU3RmaDA4Smar&#10;yORnEMEY4UD6tI7c6Y41BZm/Cgn3pmCip6tHCZDTo4W785iPj1sGDZe2JY5N85+n81bk1A8keoFZ&#10;K1/1aSOY6aO+lbFyWKN5EaqZ2qeA6MnYW60HH/VnojUkryuzuzM7sXd2JJYnkkk8kk/X2t6Qcesf&#10;uuqpp1bTQV6Wu1tv0M9PU7n3M01PtPDzLFULCQs1fVEa48bSE/7tlAvLIARBFeRrtoV9M3kOP+Dq&#10;8aVGpuA/mfTpi3LuSv3Pk3yNaIoI0iSjx+PpRpgpKaIaYaanS50RRJx/Vjd3LOzMfBAop1V3Mhr/&#10;AC6T/vZ4dVHHriWA/wBf+ntsAt06SF6X22MDjabHNvXd6E7cpZ2gxWGDmObMVaAH7eFgCyUkJINV&#10;OOFX9pD5XGnTGmBx8z6dXRajU3DyH8R6Sm49xZHc+Uny+TkRp5QIqangGiGngQaYaanjuRFTwJZU&#10;QfQDm7Ek7jWnDpuRi5q3/FdJ724WC9UC166JA+vtomvToFOlvtLakWZgrtwZ2qlxGy8E6jMZWNQZ&#10;ZpG5joKFG4lrZ/wD6IkJllIUANRmpgcenY01ZOAOP+YdQd5bwl3PV0yw0cWIwOJgNDtzb1IxMNHT&#10;3ueTzLUTN65pm9cr8ngKF8q06076/sHAdIgsT9f9t7t1cAL11791QvXh07be27ld1ZmlwmGgE9bV&#10;EnVIwSOKNBqlmmkPpjhiQFnY/QDi5sDpm0ip6djUtgdLvcm48RtrEVGxdi1P3FJUWTdm7UGmXLSr&#10;9YYP7UWLia4RL3mPre6n1UUE5b8h6dWdwvav5n16Cb68n3ovXpOW9Oo/uxenT3XRIH19tk1690Le&#10;DwmL2RiqPem9KOKtyVdF91svZdV/ykf6jI5FOGTHowvHGbNVMLcRBmao7sftPTmI8nj5DoNM7ncr&#10;uXK1mazVZLXZGul8s88v+2VVUWVERQFVVAVVAVQAPdvs6bJJNTx6Y3+v+w93U0HXuuHurNq690p9&#10;pbSzG9MxHh8PHGGEbVNdXVLaKekp05lqamU+mKGJeSTyTZVBYgGhNOnY49fSz3hvDC4PESdfdfSy&#10;DAeQNuPcZXRU5uoTjW35ix8TX8EN7W9b3ck+9AeZ6uzgYHD/AA9A9rLD+g/p7t1oGvWNmI4H+39+&#10;631i9+690N+0tpYTaWEp+yOx6bz0M132bs2Q6ZstMtis86kEx46MkFmIIkFuGUok1C1cft6thMn8&#10;h6/6v9XzDDd+783vfN1OdztT56mb9uCGMaYaeFb+OCnjuRHDGDwPqSSzFnZmNgKcOmyC5qekqWA/&#10;1/6e99eLBesRYn6/7b37pskt0+7a2tm95Zqj2/t+jasyFY/A+iRoP1zTP9I4YxyzH6fQXYgGjmg6&#10;cji1HoVd07pwfX+Eq+u+uqxK2qrU8G+d9QcPXuOHoqJgSY8fGbqSD+7zyULNLoJ59WeQL2r+Z9eg&#10;E93Ap0zluuioJufbb8enFFOuJcD6cn3Tq3Q77A2Xg8Bh07Q7PgP93oyTtPbDkLNmapbFT42B/wAh&#10;Q2LM3pbgnUlklr8WB08qBct+Q9egs3vvjO79ztRnM3UBpH/ZpKSG6w00Ck+OCBLkJEgP+JYksxZ2&#10;Zjfhgdepqyekd711ovTrokD6+/dUy3Sr2RsvOdgbgptv4OJRJKDNW1s1xDS0628lRO4/TGg+g+rM&#10;Qi3ZgPeiadOpH0JvYe+sHtvA/wCinrOcPt+Aj+9W5owFlzFWp/cOtSf8jQgBQDZgAqkxKGk8BTJ4&#10;/wCDrzPrwOHn8+i8kk8k3PvfW+uvfuvddxJLUSxU9NFJPUTyLDBDCpZ3diFVUUAszMTYAC5PA9+6&#10;90Z+jhx/x+24uUrlpqzuLcVCf4dSSaJBgaWVSpldTrU1Uqm3I55QXjWTy0A18eA6ux8EerHh8uiu&#10;V+Qq8lV1NbW1E1VU1c71NTUTsXeSR2LPI7Ndmd2JJJ5JPurNqwOHTSrp+3zPUL3sJ69W6xyfj35+&#10;vdGX632rh+uduQ9xb/pUnnkYjrvak9hJW1Gm6VsikNohjvqRmU6B+9YsacPUDp0DQNR/1f7PQD7u&#10;3Xl93ZzIZ3NVbVeSyEuueU8KijhIYl+iRRKAqr+AOSTcl0CnTFS5qfy6SnuhWp6t10SB9fdgAvXu&#10;jLdT7RwuzMC/dfYUOrHUL22LgJOJMjXerxzBSDeKNl9BsRcNMfRGvkZJqenkUL3HoEN6bxzO8s/k&#10;Nx5+o+4ymSfVoW4jgiXiKCFSToiiXgD6k3ZiWZmN/g+3phj4hr5dIoksefyfdOt9citlJP19+6dC&#10;U49Gx2Hi8f0dsn/SzuqkiqN6bgp3o+vdu1YIaNZEs1XKvDLqjYMxFisLCPUHqLL7p7+zFT0V/L5X&#10;IZWvrsxl6uWuzOVqXrK2qmILF3JLGw4X+gUAAAAAAAD258A+fSJiZDnpiY8E/m17+2+n04dScTis&#10;jncnQ4fE0ktdkslUpR0VJCLs8jmyjmwA/JJICi5YgAn37requB0a7sfK0HSuwoOnNrVMU+7NwQrX&#10;9hZyl4YLKgH2qN+oCVfSqmxSC7FdVQWGhnp1m8MU/n0UeVvBH41/W3+cYfj/AA9uHtx+3piIeKan&#10;h03F7fTn3TpSXpw6MJ0B1vQbmytfvfd/jp9h7IQ5HJz1Y/aqJ4l8qU5v+qOJR5JQAbjRGR+6LVY+&#10;XWlFcnpE9rdhV/aW9K3Oz+WDGQ/5Hg6CQ8U9IhJS4BI8spJeQ3PrawOlVA0qkmn7etO4UV/Z0GtR&#10;KGIjj/zacC35/wAfbj5x5DptO3Pn1kxuOrsxkKLFYymlrMhkapKKipYRdpJZGCIij+rMR/gPzx7r&#10;w6t8R6NF2/k6HqnYWJ6O25Uwy5etiTN9j5SlPMk0gR0ptQs2liqmxAIgSEG/kf20c9PjtHRUYwIo&#10;zKw9R4jB9uKunpLI+s6R+fUSRr3ubsTc+2ia9OoOor/j34dOHruGIyuFHA+rH+g93CevTUkukV65&#10;VEgdgqcRxjSgH+9+7FgOmkWgqeJ49RX+n+x9tklunUNOsXu4SnHrZevDrG5H0/N/enPl1tB59YiQ&#10;PqfbfTnWMuT9OPfuvdcPfuvddEgfX37rYx13790/1gP1P+v7903oqeuvfurjHXR+h/1vfut9YPfu&#10;vddFgPr/ALb37r3WJmv/AID37r3WEv8A0/2/tsv6de6x/Xk+6gFuvde9uBade6wH6n/X91k6uq14&#10;9de6ha9XLBesBJP1/H49ugU6Z6697691xLAf4n+nv3XusTNfkmw9+691hL3+nHv3XuuHv3Xuve/d&#10;e6+vR/LT/wC3cvwB/wDFJ+qv/eFwPuK9x/3Il/5qP/x49ThtP+4sP/NKP/jg6Ox7R9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L9wuHyO4spSYjGRCasrJNEYchURQCzySOfTHFEgLOx4VQSfp7yHZgoqesSVUua&#10;DpV7lzmPx+P/ALmbTnMmFhlWbOZpNSvl6tAP3GB5Sip2uKeL88zPeRhoooJ7jx8vl1d2AGleHmfU&#10;9B2XA+nJ9udNdYySfr791omnQnbNwOMxuNl7A3bAs+Dx9R9vgsLLwctXrysIuD/kcBGqd7FTbx2Y&#10;kr7adiTpHHz+Q6cjAA1tw8h6npE5/P5Pc2WrM1l6g1FbWSamI4RFHCRRLchIolsqKOAoA/x9uKoU&#10;UHTTVlNW6ZSQPr7316oXrEzk/wCA9+6bLV6FagdettvxZxwo35ueiLbdhcerF46VWVsiwP0q6xbr&#10;TD6pHqlv6lHto/qGnkOPzPSgf4utfxHh8h69BAzM7FmYszG7M3JJP19u9JeuvfuvdCV1rsqn3Tka&#10;vI5yc4/Zu2qf+J7nyTEqBELlKaMj1GaoKlVC+qwYrd9Ks1K+nA4nh0pgg1mrcBx6gdhb3qN75sVS&#10;QLj8JjYBjNuYaEBY6WkjssaBR6fI4AZyPzZR6FUC0aaB8/M9Xlk8Q/LyHSE936b6xl/6f7f37r3R&#10;isOsfTOyBuerjX/SPvahaHbVNKAXxtA4GqsdTfTNILFQeb6EtYTr7Tt+s1PIcfmelSjwFr+I8Pl0&#10;XOWV5XeaaR5JZXMkkshLMzMblmJuSxPJJ5J9qOkvWEv/AE/2/v3XulPsraWR3vuOg2/jiI2qXMtZ&#10;WOLpT06czVEnIGmNfoCRqYqgILD3V3CCp6vGhkNB0rez93Y7JTY/Z207w7H2ippMWqG/3k4uJ8hK&#10;RYO8rFtBP9klhp8jKKRrTJ4npyaSvaOA6Cf270x1wLgf4n37r3Q/da4yg2Nt2q7g3RSrPLBI1BsD&#10;D1IsKutIYGqI+vipyDZvxpkYetY7sSEudI/PpVEvhjWfy+fQGZXKV+byVdl8pUSVeQyNS1VV1En1&#10;Z3Nz/gAPoAOAAALAD28BTHSZmLGp6bC4H05976105YPC5LcuYx2DxMBqcjk6laWli+gu31Zj/ZjR&#10;QWdvoqgseB70zBRU9bVSxoOh17Vz2O2Vt+k6a2jUB6fHsKvfGVh9Jra4hWMLEE+iMhS63OkrHFe8&#10;TgsRLrOs/l0pmYRjQv5nouBcD6cn2o6S9YySfr7917oynSezsZiqDIdw71Qxbb2uGmwkEgF6qrQ6&#10;VkjVyofxylY4ebNUEeoeI3ZlavaPPpTAmkazwHDoE9870ym+9yZHceUYiask0U1KGLJTQLcRU8dw&#10;PTGp5Nhrcs5Gpj7cRAgoOmZHMhqekcST9fduqdLfr3Y2T7B3LR4DHB44mInydcF1LTUykCSUjgFu&#10;QqKSAzlQSq3YUdwgqenI4/ENP29GE7y3vjNpYSk6b2OwpqGgpVi3FPAeQp9Yo9YtqklZjLUta7Fg&#10;rElpl9swrr7j0/dTiMeGn59FCLAf6/8AT2p6Lgpbr0Uc1VNFTwRvNNPIsMMMQLM7sQqqqjlmYkAA&#10;fU+/dOKtOjx7QwmG+P2w6zeW5Y4qnd+WgEFLSAjU0rDXDQwtz+0hUPPIPSSpZRIIoGdIx8Y0HDoz&#10;QC1TU3H/AFY6JTuPcGV3Vm8jn83VPV5LI1BnnlN7D8LGiknRFGoCoo4VQB7UgBBQeXSBmMhqfPpj&#10;JA+vtskt04AF6U+1duHcNVUzVdUMVt3Dwit3FnJFLLTwFrBUUf5yqqGBSCL6yP8A0VWZfHs+08B1&#10;tR4nyA4nrhurc38fnpaahpf4Xt3DQmj2/hVYMIIidTySuAvmqqh/3J5SLu5sLIqKt1XRk8fM9Vd/&#10;ENBgDgOkmSB9feh3ZPWj24HWMuT9OB7c6b6W+0ts0VbBV7m3NLLR7Pw0yx1skLBaitqGUtHjqEMD&#10;rqJQLu1tMEV5HI9IZt2pgcf8HT0cdRqbgP5n06ad1borN0ZAVdRHFR0NJAKDC4amJ8FFSR38VNCD&#10;9QgPqc+qRyzuSzH3XSFx5/4T1tpDJngPL5DpKE3N/eyNPVQdXWMuB9OfdOr9LDaG0xuGWqyWWqzh&#10;9pYULNuHOuLiNT+inp1P+erakjTFGLkn1MNCk+6s1Pt6djj15OAOJ663hu0bgkpcdi6T+DbSwgaD&#10;b2CQ3EaE+qoqGB/erai2qaUkkn0qdCge/KtPt61I+rAwBwHSEP1P+v7t031xLAfX/be/deJr064D&#10;A5fdWWpMJhKR6uvrHska2CqoF3klc2WOKNbs7sQqgXPvROnPVlUuaDpf7g3BiNo4ir2NseqStetT&#10;wbz3lDw2QYfqoqI/qjxcbcE8GpYam/bsGoBqyfyHTzuIxpX8z0EbMB9Tyfdzw6YC16xFif8AW/p7&#10;Y6dChesJf+n+39uBPXq3QvYLBYrY+Ko97b2o4q/J10X3Wytl1X/KR/qMlkk4ZMcjC8UZs1Uw/EQZ&#10;m0TrwPzPTmI8nj5DoNM7ncruXK1mazVZLXZGul8s88v+2VVUWVERQFVVAVVAVQAPdioUUHTZNcnp&#10;o9tdNl/TrE/1/wBh791tOHSq2ZszMb4zCYnEpHGkcZqsnk6o6Kajpk5kqamQ8JGg/wBix9K3J96J&#10;p06ia+ldvHeGGw+Jm6966klG3fKG3HuVxoqc1UJ9Ge3MdBEb+GG9v7bXYk+/Upx4/wCDqzSY0rw/&#10;w9AvpJJP05+p976qFr1k4Uf4e/dO4UdYmNzf37rwNehs2ltLCbTwlN2P2NTeeinvJszZkh0y5aZb&#10;FZ51IJjxsZILMRaQW4ZSiTUJrgdX+AVPnwHr/q/1fMMd37vzm983U53PVPmqprRwwR+mGnhW/jgp&#10;47kRwxg8D6k3ZizszGlK4HVcnJ49JJmN7Di3t0Y6aZuuHvfXglelBtfa+b3lm6Lb236N63JVr2RB&#10;wkaC2uWV7ERxRg3Zj/gBdiAdM2np5E1Gg6F/du6MF1vgq7rbryqiyGTr4/tt+75hA1VTDh6ChbnR&#10;Rxm6syn18gE3ZnooLZP5dakk09q/mfXovHtzpoJXj10WA+v+296LU6cAp1iLE/4D+nvQOrPW+h06&#10;82Lg8bh27O7MSSHaNHJpwGDNhNm6pblYokJBNKjD1twrcgnQrgtN3Gg6dQBe5vyHqeg633vvNb9z&#10;cuYzEiIqJ9tjMZTemno6df8ANwQR/REUfU/VjdiST79wwOmyxY1PSGJ+p+nPvXXqk46xl/6f7f37&#10;q4T16Ue0NoZ7fOdpNvbepGq6+qOp3a4jhjBAeed7HxxR3FzySSFUM7Kp0TTpweg6GXfG7sL19t6o&#10;6r66q4Kjzx+Lfm8qbiTIz2KyUsL3bTRx3KHSxVgSikqZWm2B5n8uqu9e0fmfX5dFsY3JN73P19+6&#10;2BQdcWNhf37r1esRJY2+t/oB791vo0G2MJi+kdvUu/8AeFJT13YGXpzJsfaVYOaJTcDI1qH1I6/V&#10;VsCpsoIlLmnrTX9nmera/Bz5+Q6Lfns7k9xZOty+YrZ6/JV85nqqqc3ZmNv9YKqgAKqgKqgKoAAH&#10;uxzjqgHmck8T0y+9AU63173vr3Q8dV9fYdsfUdn9h3pdhYCQmko3A8mWq1PopoELKZIw4s34dgY7&#10;6VmZG2yaDp1FoNR4DpA9l9iZnsPcE+ZyJEECL9ricXCT4qOmX9EUY+msgXkYAa25sFCqLhdOOmC3&#10;imvl5dBr731brgXA+nJ90Zqde6G3p3rSk3TPW7x3jL/Deudpj7zO10+pRUulmFHEV9barjyaLvpI&#10;jS0kiENk16djSuTw6aO1ezKzsLOLVLCcdt3FR/YbVwK2VKamWyq7Rp6BPKqgtbhQFjUlUU+3FXT0&#10;3JJ4poOHQOsxZizG5JuT7bJr1rrq9uf6c+9dbGOjDdLdfYutgyHaW/7UfXu0D9wIqgf8XGrjtogj&#10;U28saSFQy/SWQpCNV5NOj0+mcnA6D3snsLK9jbnq9zZQGCnF6XBYoG6UtKpJjjH4Lm+qRrDU5JsF&#10;0qHFGkVPTEkhkNPLoM3kuxZjdibn3UmvWuHWEsT/AK39PeurrwPRvev8Zj+jNgyds7mpopd7blpW&#10;ouvsJUj1xJKh/wApdLhlDoweRhYrAVjDB6jT7108g0fb/qx0VfJ5WuydfXZvL1MldlspVPWVVRMb&#10;u8khLM7fgXJ4AFgLAADgXA0j/B0w7eKaeXn0wSsz8nklrm3uvTwx0o9m7Qy2+NyYrbOGi8ldk6gR&#10;a2vohjHMs8pHIihjBZvybWUFiAfE062o1HoxPe27cRtTC4zonYjAYjb4R9110RGurrb+QwysvpZl&#10;kIlm+oEuiIBBCV91UVz1aR9OB0ViVvDH4l/zji8pH+9e3CNPTA7jXqF7r050a7pzFY7rHZuW713T&#10;TxS1SxyYjrvF1HBqKqQPE04FwbNpdARysK1D2PoPvXTirQV/1f6j0WDJ5TI7jy+RzeYqpKzIZKqe&#10;vyFVKeWeQljYfRVH0VRYKoCqAAB72oA6ZlkP5+XTRPMZG9PCLwo/339fbbvU46cii0DPHqMTYE+6&#10;6cV6c1Zp1hJJ+vPvacetPw6kkmCLQDaSXl/9b+n++/x9uv2jpNTWa+nDqEXA+nJ9tBK8enOsTN+T&#10;7cwo62BXrCWJ/wAB7aLE9OhQOsbGw4/1vfitB14NU9YSSfr7r1br3v3XuuDMRwP9v7917rF9eT79&#10;17rtmJ+vA9+6sWr1iL/0/wBv791vXjHXFWsbnnj37raV49dM1/qbD37pzrCX/A/2/v3XuuBP1P8A&#10;sffuvDPWAkn6+6uK9OMKDrr3oJTj031xZtP+ufp7v1ZV1dYiSfr7905heuveiK9Nauve99a6jsQC&#10;b/19+691hLk/4D37r3XAkgEj37r3WAkn6+/de697917r3v3XuuiwH1/23v3Xuvr0/wAtPn+XJ8AD&#10;/X4TdVf+8JgfcV7j/uRL/wA1H/48epw2n/cWH/mlH/xwdHY9o+j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ma&#10;Zuoj2HianaFDIrbmykIj3rkYCCYIyQww8Lj8IQDVsDZ5B4blY21ZCAazXy8v8/WJzHwhpHE8T/k/&#10;z9BYWJ/1v6e3OmOuPv3TZf06WeyNqrufJzNX1Bx23MLTnKbly5+kFKh5VCQQ1RO37cKAEsxuFIVv&#10;dHbSPn5dWhj8U54DJPXHeu7DunJxtTU4xuAxMAxu28Mh9FLSpwoPJ1TS21yuSS7nkkAW9GmgfPzP&#10;Tsj6z8hgfIdIov8A0/2/u/TBf06wswH15Pv3TfQg7Hw+PSGv3tuaFZttbalRIqB+P4lkXBemx63v&#10;dDp8k5AbRCpuPWD7bc/hHE/yHSiFAO9uA/mfTpHZ3N5LcmXr83lpzU5DIzmeeT6AcAKiL9EjjQBU&#10;UcKoCjge7gaRQdMu5kNT59NPvfXgtenXB4XIbiy+PwmKgNRkMnUrS00Q4Fz9WY86URQWdvoqgseB&#10;70zBRU9PIlTQdCt2Xm8fgcZRdU7VnEmIwU33G6MlFx/EMrYCVmIJJipmGhVJsGUA6vEje2ogW7j5&#10;8PkOlEzBRoXy4/M9AiXA+nJ9vdJ+sZJP19+690MnUm0sbWTZLfe7F0bL2UgrK0SAEVdWLGCjQMQs&#10;hZipZfodSRmwluGZXI7RxPT8KA9zcB0gd67wyO9tx5HcWTY+atltT04N0ggW4hgT6emNfqbDU2pz&#10;6mPtxECCg6bkfxDXpIkk/U+7dU68ASQACSTYAe/de6H/ADMi9T7CXa1OfHv3flGtZuqZbeSgxzX8&#10;VAD9UlqAT5B9bFwwI8TBlf1DXyH8+lLforTzPH5DovxYD6/7b290m6xFif8AAe/de6EDrPZEm+9z&#10;QY+aQ0mEoImym48mxCpT0cXqkJc+lXk/Qt/oTqI0qxFJH0D/AAdOwx+Ifl59S+1d9w7xz0UOKj+z&#10;2nt2nGG2rjYwVVKaOy+bQf0vPoBN+QgRDcpc6iTQM8Tx69NJ4hxwGB0FhYn/AFv6e3OmuuPv3Xuj&#10;NbYji6Y69l31XxoN+b1pmoNnUU6gtS0jAF6xlb6FlKvyDcGFPpJIAmb9ZtPkOP29LEHgLqPE8P8A&#10;V/Posc881TLLPPLJNNPI000spLM7MdTMzG5ZmJuSeSefanpGTXrD7917oQestg13Yu6qTB0xeGhi&#10;tWZuvUcQUqsA5BII8r30Rg/ViCfSGIbkfwxXpyKPxDT9vS/7537QZKuo+vdp+Km2bsy1IkVLfxz1&#10;camNmBJOuOmF41P1ZzLIWcMhFIVNNR4npy4ep0jgP8PRd/b/AEn6lUVFV5GspcfQU8tXW1s6UtJT&#10;QDU8kjsFRFA+pZjb34mnWq1NBk9HZlkxvxy6zVYjDP2DulLKWs37oX1Slf8AlVoVeyA31yNcqvlk&#10;VElDO3y6Xk/Sp6k/4f8AMOiO1NXUVlRPVVM0s9TUzNUVFRMSzySOxZ3djcszMSSTyTz7V9F2muT1&#10;G9+68Xp0cHonraiw1BN2bvJkoqWgojkaD7ngU9Po1/ctcemeeM3hAu6RMJVAeamkVLLLU6R0utYa&#10;d7fl8h0BHbHZdf2VuWXIHyU2EoNVJt/GmwEUFx62A4802kM55t6UBKovt6OPQP8AD0xNJ4p+Q4Do&#10;KmcDgcn3civVAfPp429gMhufKRYyh8akxvVVlZUMEgpqaJS89TUSH0xwwxgszH/AC7EA6JCDqyqZ&#10;DT/UOnzde4KCSmptqbY8se1cRN5hPKuiXJVmnRLkalbmxYErBGT+xDZf1tIzNJUmp4/4B09IQF0j&#10;gP5n16QrHT7cI1cekwemB+3rDyeeT/j7t8I638R6V+0trLnpauvydV/Ctr4NFqtw5hrXjjJOiCnV&#10;uJa2pIKQx/lvU1kViGzJ+3yHTyxVyeA4nrDu/djbinpKWhpRitt4SJqPbmDQ3WnhJBd3aw81XUMA&#10;88reqR/9pVQPLjP7T16RtdB5DgOkb9eT7rXz69Ty64P9P9j72Wr1oLTpVbP2lNumsqGnq4sPgMTD&#10;97uLcNUpMNHT3sDYcyVEx9EMK+uVyAOAzCjGnTqJrPy8z1K3ju+HLQUO3sDTSYrZmCkf+DYtiDLN&#10;I1xJX1rgDy1lR+T+mJCIogFBLaC0z59ed64HAdIAsT/rf0926p1x9+69044bB5XcuWosJhKOWvyV&#10;fJ4aenh/ryWZmNlSNFBZ2YhVUFmIAJ96J05PW1UsaDoRNwZvGbKw9XsTZtfHX1lcPFvjeFJYLVsL&#10;XxtA9g4xsLA63uDVPc2EVlagzk/kOnmbwxpX8z/k6B52I4Hu4Nem0WvWP348OrFgOve2Omya9C/g&#10;tt4zYuFpN9b2o4a3I16efZGy6v8A5Sv9Tksgn6lx8Z5jjNjUsAOIrlrlteB+Z6VfANR/IdBfns7l&#10;dyZWszOZrJa7IV0vlnqJfz+AqqLKkaKAqKoCqoCqABb3b4Bjpkv5nJ6ZyQPr7bJr1TLdYy5P04Hv&#10;XVwlOlLs/aOW3rlhjMWIYYoIjWZXLVh0UtFSpzLU1Mp4SNF/2LGyrcn349vHp5E1/wCU+nS43tvT&#10;DYnDt11108ke2o3Dbh3Cw0VObqU4MkluY6JD/mYvpb1NyfelFMnj/g68zg9q8P8AD0C/vfVOuBf+&#10;nP8Aj7905rp1iJJ+vv3VQC3Q3bc2lhNmYKk7A7GpvuTWDz7K2NIdMmSZeVqq0EFosahIPIvNwOUZ&#10;VlpWuB+Z6fVAgqfyHr/sdBhuvd2c3nmJ83nqxqusmAiiUDTFBEt9EFPGPTFDGD6VH+JN2JY2Ap1r&#10;ianj0mPe+HXusDcE3459+6Ybj0+bX2zm955uj29t2ietyNa9lA4SNBbXNK9iI4owbsx/1gCxAOia&#10;dOglzRehh3VurCdaYSs6665rUrstWp9vvzftPw9S4BD0NA4JMdHGSVZlPr5AJBZnb45P5Dq5OkaV&#10;/M+vRefe1Yk9UCgdcHJFrfn3tzTq3WL3QKT17ob9hbCw1Dhv9JXZZkpNm0shXC4YempzdStysECk&#10;hhTAj9yTgEAgEAMy+IrgdOKoA1H8vn0g9/8AYGZ7AzP8SyPjpKGkj+zwmFo/TTUVMtgkECABRYAa&#10;msCxH4AVRojTjqjMXNT0hPeutdcH+g/rf37q6GnTxtrbWZ3dm6Db+Bo5K3JZCYRQxrfSo/tSSMAd&#10;EUa+p2PAAv70TTqwJkNB0Om79zbf6owFd1r19Vx5HcWQQU+/d8U5szsP10FE6m6Qobq5BtYsl2dp&#10;GXwHmfyHVzjtX8z/AKv9Q+3os7MWJJNyfe+PVcJ11791QvXrG7A8D+vv3W0WnRkdjbUwvWe36btb&#10;sWjM1fPabrvaUvD1M6gOlbUIR6IYiUdC30BD6SzQq1fiwPzPT9RFk8fIf6v9Q6Ajdu7c3vTN1uez&#10;tW1VXVsmpyOERRwkUafRIo14VR/rkliSb/IdNAEnUeP+DpM+9dW66LAfX/be/de6F7qjrWPedRW7&#10;h3LVfwXr3bP+U7izEh0CTTZvs4GuGM0oIBKglAwsDI8atUn06uig5PDrD2v2bJvnIUuPxNMcPszb&#10;0QoNr4GIaEihRdCzSorMhqHQW4uESyAn1M/iPC+3pt38c/0Rw+fQOSMAp55Bvb3VK1r1vqKWJ/1v&#10;6e3OvdCP1f1tlOytwrjKZzQ4ehQVm4c3IAIqSmB9TFmIUzOARGhPJBY2RHZWnxnqyLq6XHbvY+Ky&#10;cFBsDYsYoeutq2goY4SQchUJfVWTHgumokpqBZ2LTMSzqE2o05PWpJNXaPz6L+7liWY8n3Ukt1dA&#10;FHUb3XpvoUOp+tK7szci49ZGosDjVFduXMtYJTUwJJUM3oE0wUiMHgWZ2GhG9+6cjTWelV3N2Tjt&#10;yS0OzNoRrj+t9mf5Hh6aC4WsljurVbg8spJYRarsQzSOdcrKtkXzPVZ5fwrx/wAHRfJp2la/IH4H&#10;vRNeqAaesHvXW+jC9Hdc4zMS1/Ym+DHSde7MvWVj1Q9FZUxgOtOF/wB2RoSpkUXMjNHCqsZG06J6&#10;fiXBPSG7Q7HyXZ26qrcVeJKXF096PAYokEU9KrEopA9Jlk/VK39pzYHQqqLquK9NSSFsDoLpJDIx&#10;Y/7Af0HvRNetolOsZNrf1PAA966cJp0c3Exw/HLq59x1scQ7X7Bpvt8NRzgF6CkIVtTKR6TCGWSU&#10;H9U5hhZSI3b238R6dJ8MV8+idNNIzy1tU7z1VRI0rSzEszO5LM7E3LMxJJJ/4n2+BpFf2dJQNR/w&#10;9QGe5LMbk8n3Tp0CnQm9Q9c1fZ28KXD3enwlEBktyZAHSIaRCNShzwJZj6E/oSXIKo1tHq6Lq6UH&#10;evY1NvjctNhNtiODY2z4RhNsUdKNMLrGqxyVKr/qZPGFiv8ASFENlZnv5R1526A+dxEggQ3P1lb/&#10;AB/p70a8B01GKnU35DqF78FC9Oli3WJmvwP9v7qzVx1ZVpnrLAFUGeT9Mf6R/U+9xr59NzvXtHE/&#10;y6hySNIxZj9T9PbhNetAU6x+9db64ORYj8+9EV62DTrF70AF62SW64P9P9j7ozV6uq06xe6dX66J&#10;A+vv3XusTG5v7917rj7917rDyx9+62BXrieOPfunAlOuBcD6c+/deL06xkk/U+/dUFWPXXv3T3WN&#10;nH0HP+Pv3VddDjrH791YmvXvfuvdYmYHgf7f37rYNOuHv3Wia9e9+691jL/0/wBv7917qI36j/r+&#10;/dUXieuvpyffur9Yme/A/wBv7917rh7917rokD6+/de6xl/6cf4+/de64e/de6+vf/LS/wC3cfwA&#10;/wDFJuqv/eEwPuK9x/3Il/5qP/x49ThtP+4sP/NKP/jg6Oz7R9G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h&#10;d3kd5JHaSSRi7u5JLEm5JJ5JJ+p95EdYis9OuPv3TdS3UqioqvJVlLj6GCSqra2oSlpKaEXaSSRg&#10;qIo/qzED3omnTiR1x59CTvnJUm28XT9a4KeOeLHTis3jk6c8VuUAs0IawLUuP5jjHAaQO5XUAxbQ&#10;ajqP5fZ09NIIxoH5/b0EjN+Sf9h7d6SE16xFyfpx791rp229gq/c2ax2CxkYesyNQIYy3CooBaSV&#10;z/ZjijVnc/hVJ96Y6RU9XjQyEAefSm33nqCqmods7dcnam1I3osXJaxrJ2I+6yMoH1kq5Bdf9REs&#10;agCx90RaZPE9OzNqOleA/mfXpAe3OqBKde9+6v0PWA09WbDk3lOPHvXe9O+O2dGf85R0BA8+RAP6&#10;XluBEf6FGUlXce2CfEankOP29KV/RXV5nh9nQAPIzksxJLG7Em5JP1JP5v7f6TdcPfuvdO2Bwtfu&#10;TM43A4qLz5DKVa0lNH+AW+ruedKRrdmP4UE/j3pm0ip6sqlzQdCv29nsfi6fF9U7Wm17f2eT/F6t&#10;LA12UN/PLJYerwszKObBiyi6pGQzEte88T/IdPTNTsHAcft6Ar2/0n697917oZuqsJjqCPK9m7ni&#10;D7d2WVegpXNvvsqbGlpk/r42KyP9dPoLAprs1Ka9o4n/AAdPwqB3ngP8PQWbgz+R3LmcjncpMZ8h&#10;k6lqmok/AJ4VEBvpjjQBEH9lQB+PbirpFB00zFzU9MnvfVeuUaPLIkUSPJLK4jijjBZmZjZVVRcs&#10;xPAA5J9+690YTes6dVbDpOtqB413buqBMvv+rgYFooWBNPj9Sk29JIYXtp1sAVqOE6DxW1eQ4dKn&#10;/RXT5nj0XH2o6S9dEgfX37r3Qu9O7Io91ZypzO4SlPsvaNP/ABjcdTUcRuqBnjpif+bpQlwOfGrA&#10;WZl9tTPpFBxPDpRbxazU8Bk9JrsvfVX2DuqtzcoaCgj/AMhwlB+KekjJ8SWHAd7l3txrYgekKBZE&#10;0D/D1SaXxWr+zoPyQPr7v0113DHPVzw0tNFJNUVEqwQQxAs7u7BUVQOSzMQAB9T7914CvRw85PT9&#10;AdXRbboJUHY29ovNlK2nYa6VLaXZWF2C06MYoTdbytJMp9LL7SAeO1fIdLT/AIulBxP+r+Xl0TT2&#10;r6Qk0697900WJ6OB0dsfGbSwOQ7a3qi09LRULVOLjnF2jgZR+6IzYtPWBwkSki8biwcVClEs0mo6&#10;V6MLaIRjW35fIf7PRbewd8ZPsHdFfuLIlo0lbwY6i1FlpqZCfFCv4uASzkAapGZrC9goRdAp0nml&#10;1mp/L7OkT7t0nLE9Dn0p1jLvXM0+TyNOGwlJOfBDUKTHVzRaS4dbgtSU2tTPyPIzR06spmMkbE0m&#10;gUHHpXbW+o6m4f4elJ8ge0IsrOOvNs1TPt3Cz3zNZGR/l1arFmBKBVaKCS54AVpbsq6Y4z71DHTu&#10;9enLqf8ACPLj0WD2o6QFi3UnHYyty1fSY3HU0tbX19StLR0kAu8kjmyqB/Uk/wCsPqTb3onTk9PI&#10;pagHS73HkqDbGMl2Rt6oiqpZSrbyz1KVZayoRtS0dLIOTjqRgOb/AOUTAykaFiAoo1ZP5DpyRxEN&#10;I/Mjz6DP6e7BadJ2cv8A5uuOm5uf9gPdurKKdKPbG2qndFfJSQzw0FBRQGvzeaqw329DSx/5yeYq&#10;Cf8AaUQeqSQqii7e6SNQf4On4k1n5DifTqVvDdVLkoqPbe3IZsfszByM2NpJSPLVTkFZclWkAB6u&#10;cfQfphjtFHYAltImnJ49blk1YHAfz+fSE9209N6uuBcD/E+6OeroOlJtPa1du7JmjhngoKCkgauz&#10;WarbimoaVOZKidh9APoi3BdyqDk3DbNp6eRC5/wn06dd37toqyjpNp7WiloNl4WdpafygLUZGpI0&#10;vka4qBqmkHEafSCOyLzqJ0o8zx627g4Xh/h6Dom5v7t031xJA+vv3Xup2IxWU3Bk6PDYajnr8lkJ&#10;hBSUlOLszHn68BVUAlmJCqoLMQoJ9+4dbALGg6E3PZnHbBxNVsjaNXT1mayEH22+t4UTE+U39WKx&#10;8lgVoY7ATSLzUuCDaJQpapqyeHkOnnPhDSOPmf8AJ0DhYD6+/Gr9MdYWNzf24op1uvXXvx4da6Gb&#10;b+38PsXD0e+990kdbXV0f3OyNk1PBrCP05DIJ+qPHRtyiGxqGFh+3+pgAuaD8z0+qiIam/IevQW7&#10;j3Hl91ZeszmcrJKzIVsmuWV+AAOFjRR6Y4o19KoLBQAB7fCheHTTMXNTx6T5f+n+391fh1YJ69Y/&#10;ryfbXViQvSp2js7Lb1yoxmM8UEMERrMtlaw6KWipU5lqamU+lI0H+xY2Vbk+9htOetxAyH5f4OlZ&#10;vHeWJoMSev8Ar8ywbVglEmZzUi6KrNVSf8pFR+UpUb/MQfRRZ3Bc+n3zPH/B047g9o4f4eggZgP8&#10;T711TrEWJ+v+29+691iZzyBx+L+3FTr3Q6bV2xhNi4Sj7D7Fo1q5atfPsjY83EmQkHKVlap5jx8Z&#10;IYAj97i4KFVlac1NB0oUiMVP5DoKd1bqze883WZ/P1jVdfVt/rRxRi+iGFPpHDGDZVH+JN2JJ2Md&#10;VDFySek7791brgXA/wAT7917p42xtbO71z1Ht/b9E9bka17Ko4SNBbXNM9iI4owbsx/wABYgHROn&#10;pvQXag6GPdW6cH1lg6zrnrmsjrsvXR/b7835BbXUuLh6GhcXMdJGSVZlPr5AJBZnaY5z08aL2r+Z&#10;9ei7+9hK8emi9OHXRIH19uCg6qtSesTNf/AD34ivTvQ1dd7CxMWMbsrsYtRbDxk2mhoDcVGaqlvo&#10;pKVNSM0WpT5JLhbBluFWR4qFq4H7fTpxVoKn/i+kZ2L2LmexcwtdXLHQ4ugj+zwGAo/TTUNMtgsU&#10;SAKpYqo1vYFiAAFRURfKQuP9R6qzFuPQfe6E16r1jL/gf7f3rr3Tng8Hl9zZaiwmEopsjlMhMIaa&#10;mhHJP1LMTZUjRQWZmIVVBYkAe/cOrKpY0HRgdybjxPSmErNg7IqI6vfmQgFPvrekH6qdiPXj6B7B&#10;kEZ4ZxYqeeJv8x4DzP5Dp0nT2r+bf6v9X59FgZixLMSWJuSffuPTeqmB11791TrCxJJH4v8AT37p&#10;0AAV6MN13sbCbXwSds9m0wkwMRvtHa8tvLlqr6xuyNx9opGr1AhwC7AxALNX4sDpyoUaj+Q9egk3&#10;5vrN9gbgq89mZyzynx0lJGT4aaAE+OngU/pjQH/XZiXYlmJNuGB02AWOpuP+DpFe/dWJp1xbhT79&#10;1UNU9CN1h1tkOxs1JAJhjdu4mMV+58/OQsVLTLdns7jR5nRW0A8CxdrIjEVY06eRNX2dKrtfsrHZ&#10;Omoth7GjOM6823+xQwR6lavlUm9ZUXCu2prsgf1EkyP62ASyjRx4/wCDpp38XA+Hz+fQCM5P0/2/&#10;596Ir1brAzC1hz7317pRbQ2lmd77goNt4GnM9dXScu3EcMa8yTzN/YijXkn6k2VQWZVOiadWVSxo&#10;Oh57K3ZhNhbbbpvr6fVTwHTv3c0XplyNXbTLTBlPEKkaZFDMAoEFyFlMlAK5PXppNPYvHzPp0V+S&#10;XUb/AF/oPwPfqFuPTarp6wkk/U+7YXq3T3tXbOZ3pn8dtvA0xqchkp/FGDcJGg5kmlYA6IokBZz+&#10;AOATYFnrarqNOjF9n7nw3W+2v9CXX9SrtGNfY254bLJVVJA8lIHUm30tKoJEaBae5PmB2q6uryP4&#10;YoOP+r+f+r7CoTymU2UWjThR/wAT72zV6aVaZ6j+69b6EDrTr3Ldlbpo9vY0NDT3FTl8kRdKWlUg&#10;SSn8M5vpjX+05AJC6mX3TqR6uPQod2b9xVYlB1ZsQpS7B2bammkp29NdVx3DytIP87HG5YhjxLKX&#10;mOoeMjarqz1eaTSKD7KdFtmkDkKotGvCj/ife2avTcaaePHrAfof9b3Xpzoy3Qew8THHke39+Wpt&#10;mbLvVUCTgEVlbEQU0Kf86sD6Qq/7sqGjQE6ZF91bq6jzP5dBJ2HvrKdk7syW6suWihkbwY2h1XSm&#10;pUJ8MCfg2B1OQBrkZmsNVhdFp01I9T0Hk05kYkcD6D34mvW1FOu6SkqshV01DRQS1VZW1CUtLTQg&#10;s8kkjBERFHJZ2IAH5J9662BXo2+/Kuk6L6xp+rsRURNvrelMMjvrJUzAtBA40mmV150uuqFBc/t+&#10;aTSpnU+6KdR6ebsFOiihvAmsj9xxZAfx/j/vv949vUoKnpKTrNOoRJ5JuT9ST7ocdOAdYCSfr7Zq&#10;W6eoF65IhkYKPz9T/Qf19uLH01JLpFevVMim0SH0Rm3H5Pu5YHA6ajQgaj59QyQPr71051jLk/Tg&#10;e/de64e6F6cOrhK8euiQPr7bJr04BTrEzX/wHvXW+sRe3059+691iJJ+vv3Xuve/de6xl/6f7f37&#10;r3XIkKLf7x7908SF6iOxJP8AS/09+6bLFuuHv3Vgnr1xLAf6/wDT37qxYL1jLE/639PfumyS3XH3&#10;7qypTj1xLAf4n+nv3V69YixP1/23v3W+uvfuvdcC4H+J9+691jJJ+vv3XuuvfuvdRXcAm3Jv791q&#10;tesRJP19+63117917rgXA+nJ9+691jJJ+vv3XuuvfuvdYy/4H+39+6919fL+Wj/27j/l/wD/AIpL&#10;1T/7wmB9xXuP+5Ev/NR/+PHqcNp/3Fh/5pR/8cHR2vaPo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b/vIjrE&#10;IJXj10WA+v8AtvfurkhehZ2uf7i7UqN/zgJn82ZsJsOJwLxgDx1+UAPP7Ct4YmH0lZrgge2X/UOn&#10;yGT/AJunkbwl1nicL/lP+r/L0DjyFiTcszG7M3JJP5/xPt7pH1i+vJ9+691737r3QrU/+/F2O1Yb&#10;R7p7Bo2p6L8SUeFDaZZh+VfJyKY1P/HBHIPr9tHvb5D/AA/7HSxF8Ffm38h/s9BT7d6b699OT791&#10;7pf9abTh3duNY8jIabbeFpnze569rhYqOnGt1uL2aW2gW5ALMAdJHukjaR8zw6ehj1nPAZP2dN/Y&#10;e8Zt8bnrcwUNPjowKDB0AAVaeihusEQUEhSV9Tgca2a3FgPRpoFP2/b1qaTxGr5eX2dIckD6+79N&#10;dYy9/px7917owOywvWXX2R7HqVVd07qWTb+xIpAC0UX0qq/SfpptZDb6qgN0n9sP+o2nyGT0pj/S&#10;XV5nA6L67tIzO7M7uxd3ckkkm5JJ5JJ9v9JuuPv3XunHDYquz+Xx2ExcJqMhlKtKOljH01ObXY82&#10;RR6mP0Cgk8D3onSK9WVS5oOhR7dzNDQNiestuzeTAbHQw11RHYCsyjX+7qH08ExMWjW/Kt5ACV0+&#10;24l4sfP/AAdPTtSiDgP8PQK+3ek/XAuB9OT7917oc+nsNj8TT5rtjc0PkwmzFC4ele3+WZVwPBGl&#10;/r4S6sePS7o97I49sStWiDif8HSm3ULVzwHD7egczuayG4sxks7lZzUZDKVb1lVKfpqY8Ko/soi2&#10;VVHCqAo4Ht5V0ig6Ydi5qfPpmL/gf7f3vqvUigoazK11HjaCCSqrq+pSjpKeIXZ5JGCoo/xLH34m&#10;nWwK46MN2pkaTr7aWJ6bwNRG9UiJmN+19MbeeqkCyJATwSg9L2I4jWD86/aeIazrP5dKZW8NdA/P&#10;otJf+n+39qOkvWP68n37r3Ro+hNoY3FUeU7f3cqxYPbUUrYRZgP3aiMfuTorEB2iP7cIF9U7HTZ4&#10;x7YlavaOlltGADI3AcOgJ3xu/I763NktyZIsr1kumlpdWpaenTiGBPoLIv1IA1OWcgFj7dRdAp0i&#10;lmMhr0kCwH+v/T3bpoKW6GHpjreXsDccclbH/uAxcqy12sNpnkHqWn9JU6LDVKQy2QaAyySxXamk&#10;8MdLLaDWfl/h6WPyG7KizeSj2Ft6YDbe2ZvHXSQ2C1Val1fhAqmOmJZRYBWkLsAQIz7bt49I1Hif&#10;8HW7uep0jy4/b0WUsB/ifanpEFJ6VuyNo1e881HQqZocfAUlylZAmtkjZxGkcKEgS1dTKwigjuNc&#10;jC5WNXdau2kdKYYtZp+09Gv7Q3jTdR7Pptj7aMFHuzNY9YqpaFywxVB6wkUctg7TMXfTIQGkkeer&#10;IjaSNAnjTWan/i+lVxN4C6V4/wCAdEd9qui0LXrsAsQqgszGyqOSSfoAP6+/dXAC9CbWsOuMXLi4&#10;mtv3OURjzU62viKKZf8AgFGwuVyFXEb1LCxhhYQC0jTaWh+p9nl8+nnbwBQfEeP9Ef5+gmLgfTn2&#10;70mCV6x6ubm5tz7905henjb+Eyu6svTYbERK1RUapHllYRxQwxgvLUTysQsUEMYLOxIAA/JsDpm0&#10;ivV0QuaDpTbs3Di6XHR7I2dIzbco5xPlswVMcuZrEuPuZluStJASRSwn9C3kb912s2q51Nx/wdOO&#10;4A0rw8z69BwSAPrx72/TPWEsT/gPdS1engtOn7bG2sluvLRYrGiJCUapra6qbRT0lPGLzVVVLYiK&#10;CFeWY/4KAWIBoTTpxV1mnSl3bubGw4tdjbPeRdq0NV9xkMq6+OozNWhIFXOPqlMlyKWA38aEPJeU&#10;+nwXz6s8gHavD/D0GbNfk8AfT3vpvrEX/p/t/fuvdS8ZjMhmshSYrFUk9fka+cU9JSU41O7t9AB+&#10;ABySbBQCSQAT70TTrYBY0HQq5rK0PW+Mq9n7YqoKrdNfT/a733bSNqEYb9eJx0gtphQ8VEq+qZwU&#10;BCLb3Re/J4eQ6fLCEUXj5n0+Q/1f7ALl/wCn+392K16T9Y/duvddEgfX37r3Qy7f2/iNjYik31vu&#10;jjrK2tj+42Rsmp4asI/RkMgn6o8dG3KIbNUH6ft/raJ8Q0H5np9VEQ1N+Q6C7cW4svurL1mczlZJ&#10;XZGuk1yyvwABwscaj0xxRr6URbBQLD3aoQUHTLMXNT0nmJJPP0Puwz06op1x91fh15zQdKnZ+0Mr&#10;vXLDF4sQwxQQmsyuVrDopaKlTmWpqZT6UjRf9ix9K8n20e3j1qOIyH09T0rN570xNBiT1/sBpYNq&#10;wTCTNZqRdFTm6pP93z/2kpEb/MQfRRZ3Bf8ARZE8zx8vl06zCmleH+HoHS5P0497fj1Xrh7p17ro&#10;kD6+/de6G/bG1sLsPE0+/wDsekWpqqhfuNlbCqfTNXPz462ujPqix6MLqGH71voU0rL4uWwOnlAj&#10;FW4+Q6CvdO6c1vLNVeez1W1XX1bf6yRIP0Qwp9I4oxwqj/XN2JJ0BTppmLGp6ThYD6/7b3vq8fWI&#10;sT/gP6e/dOdP219r5veOao8BgKN6zIVjcD6JGg/XNM9iI4YxyzH/AFgCxAOiadbVdWB0LO5d3Ybr&#10;rD1fX/W9atVW1kfg3xvunAElc9ir0dC/JioIySpZTeXmxKlmlqATk9bdwmB+Z9ei/E/kn/XJ97Ch&#10;ek5Yt1jL/wBP9v7qX9OrBPXrH70oJNenOhp2B19iRin7G7Hkmx2wsdLpoqFPTU5qpW+mkpFurGIs&#10;pEkgIFgwDKFkki251YH/ABXV1AGT/wAX0jewuwst2Dlo6urjix2Hx0X2W3tvUXppqGmWwSKJAFUu&#10;VUa3sCxAACoqItOAoP8Ai+qs2o1PQfFgP8T/AE96611iLE/X/be/de6csNhsnuHKUWGw1HNX5PIT&#10;inpKWAXZmP5P4VVALMxsqqCzEAE+/dbArjow+dzuG6Mw9Xs7ZtZBk+ycnB9tvHeNNytAp/VQY9iL&#10;rIp/W/DKw1G0oVabwHmfyHTjNoGlePmeivu7yO0kjM7uxZmY3JJ5JJP59+49NdcffuvdcC4H05Pv&#10;3Xuh36269xFJiX7S7MRqXY+Ok/3E4twfNmasXMcEMZsWg1KdRJCvpIJ8aystTU4HTyig1N+Q9eg8&#10;7G7DzHYmdkymQtS0MC/a4bDwH9ijphwkMQAUXsAXewLtzYKFVb8MDrWXOpvyHp0H3vXXi9OuiQPr&#10;791TLdLPYGw872PuGn2/hIwgI8+RyEwPhpadSA80pH9L2VRYuxCi1yRomnTqR9Ch2bv7BYfCR9Ud&#10;ZyFNpY6XXm83GxMuWqxxI7uNIenDgHgaZCq6AIkTV5Vp3Hj5fLrU0ursXgOJ9ei4SElrnkke/Fqd&#10;aTh1gcnj/H3pW1dX6mYnFZHOZKixGJpJq7JZGoWlo6SAXZ3Y8Af0A+pJsFALEgAn3bh1sCuOjTZ/&#10;KYzoLac+x9tVUFV2ZuGkR957lpTf7CF1uKOmfhkksfTwGAJnYKzQiNoLrNTwHTkj+CNI4n+XRR5Z&#10;mlY8+m/A/wCJ9unpOiaft8+sPv3V+s1NT1FZU09FRwS1VXVzLTU1NACzySOQqIqjkszEAD8n20wq&#10;evAV6NtUyUnxx2U+IopaWo7i3pQCTK1sRV/4NRtYrGjcjXf9I+kkwMjao4YlaoXV06WEI+fRP6qp&#10;MrMNTvqcySyyElnYm5ZieSSeSTyT7sx8umAK5PHqOzr+kHn+g906UGhx1MxOJyOdydDh8TSS12Sy&#10;VStJRUkIuzyObAc2AA+pYkKoBZiACffutqtOjX71ydB0XskdWbVq4qjfu5adarfW4aUkNTxun/Ae&#10;F7BlLIxWP6MkRaXSskyldKCx6u7iIdFDnkCr4IzdQfWw/J9uMaYHSaMajqPUMkD6n3Tp/oQ+ruvM&#10;n2duyj29Q66ehX/K83kwtxTUqka3/IMr30RL/aci9lDMvurKK9CT3t2JjcvUY/rHYwjpNhbJC0ai&#10;kN46uqiBRpS4v5Y4iWVGJPkkMkxZtSEeVdXWpH046LdUShrRR8Rp/T8n3Zj5dNoPM9Rfder9Gr6Z&#10;wGK692tke9t506yQ0SPQ7DxEvD1dY+qMTrcG12DRxtZiqrNPptGjGpz06o0ip6Ljnc7lN257K7oz&#10;9QamvyVU1XVSn6XNgkaC/pjiQBEX6Kqqo493QAdJ5XJwOJ/wdJ6WUyuXPA/A/oPfia9bRdIp1HZx&#10;yBz+L+9HPVhjrH78BTrxNepDfsREf7tkW5/wH++/33HvbHQPmemR+q3yHTaxIF/yT7bVadKWavWH&#10;68n3YmnWgteve2ixbpwKF64sbAke7BPXrQap6w+9P1fri/6T7p17rD7917riWA/xP9PfuvdYixP1&#10;/wBt7917rr37r3XFnAv+T7917rCSPqeL+/dPCijrEXJ+nHv3VC9euHv3XgleuiQPr791fC9Yy5P0&#10;4Hv3VC9euHv3Xk49dEgfX37pwmnWIsT/AID37qqtqPXH3Qv6dX66LAfX/be7Dr3WJmJ+vA97691G&#10;P1P+v791VRTrgWA/1/6e/deLU6xlif8AW/p791TUWPXH37p3riWA/wBf+nv3XusRYn6/7b37r3XX&#10;v3Xuvr7fy0f+3cX8v/8A8Ul6p/8AeEwPuK9x/wByJf8Amo//AB49ThtP+4sP/NKP/jg6O17R9G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LbL/wBP9v7yI6xDL+nSi2ftyXdm4sfhI5RTQzu0+Rrn/TT0sKmWpncn&#10;gCKJWIv9Wsv591dtAr16KPxWA/b1J3/ueHc2feTHR/bbfxFOmD2zQjgRUNNdIiQefJMbyuTc63Iv&#10;YD3qNdIzx4n7erTyeI2OAwPs6RHu/TPXvfurBK9LDY+3YdyZ6Knr5WpsJjaeTNbirBf9qhph5JyC&#10;Po8gtEn/ADcdfdJG0jHHgPt6Uwxhj8uJ+wdRN3bjm3Vn6/MyRLSwTOIMdQR2CU1JEBHTU6AWULDC&#10;qrwACbm3PvyLoFOvSPrNf2fZ0ly4H05936p1jJJ+p9+690Ou5SeuuuMZsuFli3LvlI9xbvZeJIaM&#10;WNDQsb3W5u7rwQdam6v7ZX9Rq+Q4dKX/AEl0+Zyfs/1f5egGLgfTk+3uk3WMkn6+/de6WOwNo1G+&#10;N2YjbsJdIauo8uRqV/3TSx+uokueARGCFvwXKr+fdHfQK9ORJ4jU/b0+9s7up907nanxISLbG2qZ&#10;du7Zpob+MU1P6PKo/JmYagfroEan9PvUa6Rnicnrcz6jQcBgdBeWA+v+29udNdYixP8Arf09+690&#10;PHXyrsDZGd7TqVUZnIGTamw45ByJ5VIq65b/AIgjDKrfTUrxt+se2JP1GC/melMX6al/PgOgFklZ&#10;3eSR2kkkYu7uSWLHklieSSfqT7f6TdYSxP8Arf09+6905YTD1+4MvjsJi4TPkMpVpR0sf41ObXY/&#10;2UUepj9AoJPA96J0ip62qljQdDB3Pm6DFLheqtvSq+D2NFoyU0dv8qyjg/cTSWuNURdlIv6XeVfo&#10;q2ZhBNWPn/g6fnYCiDgP8PQCFifr/tvb/Sfrr37r3Rjeo8fRbI21nO5twU6SjHI+I2VRTg/5RXyA&#10;xtKvI9Cm8eoXsvnbhox7TynWQg/P7OlUI0AufsHReMnk63MZCuyuSnepr8jVyVtZO/1eSRi7tYWA&#10;ux+g4A4HHt8CmB0mJ1Gp6g+99a6WOwtm1+/N04zbdBqT7uXyV1UBcQUyEGaZr2HoXhQSNTlUHLD3&#10;SR9Ar1aNfEag/P5DobPkDvPH0q4zqnapWn29tWKOPIrAwKyToo8cRZb6/CCWkJPqma7APHctQKfi&#10;PE9O3clf014Dj0V0uT9OPajpKEp064DB1248tR4fHIrVNXIQZJLhIo1UvLNKQDpihjVnc2JCqbAm&#10;w91ZtIqerqNZ0jo5W+c3QdG9bUO1MDI8G6tw0jR07GyzU1O3FRWyhSdFVO3ANzpeyI7R0kY9plXx&#10;Wqel8j/TppXicf7PRGGctf8Ax+vtX0WhadTcVi67NZGjxWNgaprq6YQU8QIHJ5LMxsqIigszMQqq&#10;CzEAE+9E0z1ZauQq5J6O5t+Pb3S2whuyr8Vaw1JtaA+l8pXyxsj5EggOlOYyyUt+YqPySn92saNU&#10;pJlan7fl0YgCBa/6if8AV/LolGczWS3Hl8hnMxUvWZLJ1LVVXUP+WP0Cj6KiKAqqOFUBQAAB7VAU&#10;x0Xt3EsePTV7302X9OhMw8cGw8VS7uyMUUu58nD5tk4moXV9uhJX+M1EbC1kIIolYWeUeexSJRI2&#10;e80HDz/zdPL+iNZ+I/CPT5/5ugrqaieqnnqKiWSaeeZp55pmLO7sxZmdjdmZmNyTyTyfbnTY9T59&#10;R/fuql/TqbjcZkMzX0mKxVJNXZGvmFNR0lOLu7twAPwP6kmwAuSQAT7qzBePXkQucdL3cWToNo4m&#10;q2Ltmrgraqr0pvjc1IbrVyRtqGOo2Khhj6Vx63H/AAKlGs/trGvui93cfyHSuRhGNI/2x/ydBdfi&#10;39fr78zZ6Y49YnIta/N/dOrBSenTA4HKblylNh8PTNVVtUx0rcKiIo1PLK7WWKGJQWd2IVVBJPvR&#10;NOlCqXNB0tt05/F4PFS7B2ZUrU4p5kl3TuZBpfLVMXIWMnmPG0z38Mf9trzMSStvBDxP7PTrckgU&#10;aV/M+v8AsdBSzcf4D8e7V6bAp1gJJ+vvXW+pVBQVuUraXHY6lnra+tnWmpKSmUs8jsbKqqOSSffi&#10;adbA1YHQt5bJUnVuOqdr7fqKeq31kKY028dz0bhxQIxIbE4+RRYSgACqmQklrxo3pJVsDXk8PLp8&#10;t4IoOPmfT5D/AFf7AJEkn250n669+691wLgfTn37r3Qy7e29idi4ii35v2jjrq6uj+52Psip4NYR&#10;+jIZBP1R46NuUQ2NQRYft3LNE68D8z0oRBGNTfkPXoMNxbiy+6svWZzOVklbka2TXLK/AAHCxxqP&#10;THFGvCILBQLD25QAUHVTV8tx/wAHTCXt9OfbYSvHpnrCzAcn6+3enxw6Vuytl5bfWWOPoGhoqGki&#10;+7zWbrTopaGmH6555CVUcA6VuC54FgGZaOwXpxI/EP8Al9OlfvffGIpcT/o967WWk2fSyh8rlpBp&#10;qs1Up9ampNgwp1YXhiNgAAzKCFWNulMnj/g6rLKKaV4f4egYci1vzf3dMmvTSZNesfvT8enOve6d&#10;e6HXbu3MN1xh6LsHf9HHXZeui+52JsWp+tQw/Rkcin6o6KNuUQ2MxH+p91Pdjy8z0+qCMam/IdA/&#10;uXcuZ3bma3P5+tkrcjXSmSWV+Ao/sxxqOEjQcKosAOAPdgKdMkljU9J4v/T/AG/v3WuuHP1P59+6&#10;cQdKXaO0c5vfOUm39v0hqq6qOp3a4ihiBGued7ERwxg8n88KoLFVOmOkV6dA1Gg6FXdu6sBsPDVf&#10;XXW1StVLVR/bb433FxLkXW+uko2BPioEYkEqf3RwCyl3lqoJyf2enV2IGB+Z9ei/P+o+79JytT1j&#10;f9J96YVHVwKdYfdQlOPW+hq6/wBgYlcTJ2P2NJLj9iY6XRQ0KempzVSt9NJSLdWMWpSJJAQLBgGX&#10;TJJHp2PAf8V1YCmT/wAX0i+w+w8r2BlkrKxIsdiMdF9lt7b1F6aahplsEiiQBVLFVGt7AsQOFRUR&#10;acMDrROroPC5P04HvXWuuHuyrq6905YfD5PcGUosLhqKfIZTITinpKOnF2dj/tgqqASzMQqqCzEK&#10;CfemwetgVwOjFZbL4joTD1O2NsVNLle1srTeDdG6Kf1R4mNgC1DRMRxOD+t7BgRqazhEhrSvH9nV&#10;ydGBx8z0V13aRmd2Z3dizMxuST9ST/X3vj031wLAfX/be/de6xFif8B/T37r3Q5dYdbYquxtT2L2&#10;HUPiuvMJNYIbrNlahb2pKUXVmQsNLspBJBRWXTJJFUnyHTipQaj0j+zOy8r2Hlo5ZY0xmAxcf2W3&#10;tvUnpgpKdQFVVVQqmRlVdb2F7BVCxqiLYYx14tXJ/IdBn791UsW6xl/6f7f37qwT16Umz9oZ3fWe&#10;o9vbfpGqq6qbVJIbiOCIEB5535CRRg8n6k2VQXZVOiadOKKmg6HXsDd+C6227UdS9b1Rmkdv9/1v&#10;CEgS1s+nTJSxMhOmBLlWAYgC8QJvM8nlHmfyHWpX/Cv5norzSEnj/Yk+98eqLHTrCzW/xPujLU9O&#10;ddRRzVM0UEEUk888iwwQQqWZ3YhVVFALMzMQAByTwPdgNPXujaUVNjvjrtVMnWx0lb3DuigP2FJK&#10;ElTC0r8GRx9RMykgnkO48a3iSUyN5kPyHTxYQD1J4dFNyWRq8pWVFbW1M9XVVc7VNTVVLF5JZHJZ&#10;5HZiWZmJuSfbvTAHmePTeSB9T791vrGXJ+nHv3XujbbEwWM6O2lF2nvGiSq3vm4Hg2BteqFjDrQX&#10;q514dG0OC59JiibRfyzAI2TqNOncRCp/1fLosG4tw5TcOVyGXy1bLX5XJ1LVVfWynlmb+yoFgiIL&#10;KqgBUUBVAAA96btx0lAMh1N+Q6TvunTvWFP1D37qycejj7TxtD8ftjjf+46WKo7L3ZSNTbMwFUt2&#10;o4nQXmnQ2ZG0sGm+jBSlPdGkltoGvSg9gz0VDLZWuyVbW5DJVU1dlclO1XkK2c6neSQ6mJP9ST+L&#10;ADgAC1nT2Cg6Rk+Ianh0yH6H/W9t9PR9Z8bjq/M5CixeNppq3I5GpSjoqWAXeSSRgqKo/wASf9Yf&#10;U8e/dOgV6N5vfIUXQfXsfWO2qqKbsHd9IKvemZpT6qeKRWURo4sUJVmjh+jLH5J7K0qE6A1Hq7MI&#10;x0TqVlgTwRn1tzKw/wBb6e3D246TL356gFgP9f8Ap7p070K/TnWlT2duyKhmLUu28SoyW58iTpWO&#10;mU38Qc2CzVBBVefSoeSxEZHvR6sor09d3djw793DS4PbYWk2JtCL+E7ao6caInWNVjaq0D+y4QLC&#10;D+mILwrO4OlFOtSyaf8AV59AfUzKLQx/5uPjj8n+v++/1/dumY18zxPUEsT9f9t7907117917rNH&#10;pQGV+Qv6R/U+7KPM9NSNXtHn1EkkaRizH6n6e6E+Z6cVaYHWF/p/sfeg1T08Epx6xe9kV68Wp10S&#10;B9T71heqZbrGzX4/HuhevV1WnXD34JXrxenXF/0/6/uzUA6qtSeozki3+P19tdO9YvfuvddEgfX3&#10;7r3WIsT/AID37r3XH37r3WFv1H37r3XH37qy8esZf+n+39+6sX9Osfv3TfXvpyffuvdYy/8AT/b+&#10;/dbBp1j9+62FLddEgfX3VxXp0LTrGX/A/wBv70E9et9YmcD/ABPu/XusRJP19+691hZzcgcfj37p&#10;pn64e/deCV66JA+vv3VwAvWMuT9OPfurdcPfuvddEgfX37r3WMsTwPp7917r6/X8s/8A7dw/y/v/&#10;ABSTqn/3hMD7ivcf9yJf+aj/APHj1OG0/wC4sP8AzSj/AOODo7ftH0Y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tEuT/gPeRHWH/QsU/+/L63nqz+3uHsnVQUn4eDC07j7h/6r9/UKI7EWaKNip9tHvb5D/D0qH6M&#10;dfNsfl/s9BL7d6TBa9e9+6dC069791boUa9htDryhxi+jOdglM1kz9HixNPIy0UPPIFZUK05INmR&#10;Iwb+2gNbV8h/h6fP6aU82z+Xl0FBYn/W/p7d6Y64+/de6FDqXbtFm90jJZoKu2dp0j7m3FLJ+nw0&#10;w1xxG/DGaYKNH1ZA9r29tytQUHE4HT0C6jU8Bk9Ivd+5q3eG5MxuOvJ8+VrWnWIm4jiFlhhB/Kwx&#10;KqD/AAX+vuyLoAHVHfWa9Jv3bqnXvfuvdD5h7dddSZHcZYQbn7LZ8DhD9JIcXEf8smX6FTOw0/1F&#10;4XU/X2nP6j08h/h6VL+klfM8Ps/1f5Oi/F/wP9v7UdJeuHv3Xun7a+36zdW4cPt2gH+VZeuSjR7E&#10;hFJvJKwHOiKMM7f7SpPurNoFT1ZF1mnS67k3HR1+4qfa+COjbGxKQbaxCD6O8Vlqqg24LyzLYsP1&#10;hFb6k+6xDFTxOenZ2qaDgMdA/wC3OmOuiQPr7917ownVyRbC2buTt6uhjOQUNtnYkU4uHrJlZZqg&#10;A8MsSXH+KpOn1t7Ty/qEJ+Z6VQjw1Ln7B/q/1efReZ5pqmaaoqJHmnqJWmnmkN2d3JZmYnksxJJP&#10;9fagY6Sk16wkgfX37r3Si2ftnIb03LidtY0ET5OqETy2uIol9c0zf7TFErMR+bWFyR7q7aBXq6Jr&#10;NOhO7z3RQVGVxuwNtlU2rsCmGJpliIKzVaqFqZmKga2Qjxkm93Erg/uH23CuNR4np24cE6RwHQEe&#10;3ukxanXvfumixPRxtrxwdG9R1e8K2KMb43rGsOHppra4Y3UtTKVIJ0ohNRMOLnRExV1U+0jfrPTy&#10;HRjEv06VPE/6h0TeoqJ6qeapqZZJ6iolaeeeUlmd3JZmZjyWZiST+T7V9Iy1OsPv3TRYt0dHp3ae&#10;L2DtjJ9g7tUU60dItdWtIo1AeiWloIgxF5jJ45ZR+Z2podSvBURlLI3iGg6M7eIQrqbj5/L/AFf4&#10;fs6KhvXd2U3zuXJ7lyz/AOUV837UCklIIV9MMEd/7EaWF/qxux9TE+1CroFOkcsuo1PSV926YJLd&#10;G+6f65pcbS5PJblKUVNSUIrd6V1TwtJSBFqEw4PJE9VFpmyFvVHT+KkIDVEwCWWSvD8v9X+DoztY&#10;NAJP+2+Q9P8AP0CHa/Y1X2NuaWvHkp8FjtVFt3HNwIqcH/OMo9ImnsGe17DTGCVRT7fjTQOk1xce&#10;Ifs4DoLyQPr7v0kLV6Xe1sRj6Wil3pueAzbfx1R9vjMUW0Nlq9QrrSKf1LSwhlerkH6YyI0PllS1&#10;GNcDj/g6eiQAa24DgPU/6uPSQzueyO4srW5nLTmpr66XySsAFVQAFSONB6Y4okAREUaURQoAA92A&#10;0ig6adzIanpkve/+Jv731rLdc4opZ5Y4YY5JpppBFFFECzMzGyqqi5ZmJsAOSffunFToVMjPF1ni&#10;6nAUbxyb/wAxSmn3LkYWDfwmmlX14unYDiulU2q5VP7a/wCTobmVvacL4mfLy+fSlm8AaR8R4/Ie&#10;n29BB7cyft/wdJ/i+zro/Q/63v2ig6uOPUjFYrI5zJUOHxFJJXZLI1C0tHSxWu7t/iSAoA5LEgKA&#10;WJABPugp59O11Gg49CPuHLY7ZWKqtkbWq4qrKVkbUu+91UhuKkgjVjKB7Blx0TLaVxY1bi5/ZVVb&#10;yiuT+Q6cdtA0rx/Ef8nQRs1/8B78Wr02q06wswIsOf8AH3rq3XOkpaqvqqehoaeasrayZaelpKZS&#10;8kkjnSqIq3LMxNgB791sCvQw19ZB1NjqnBYippqnsfIwtT7kzlIQ64aB1AbHUUykqa57kVMyf5v/&#10;ADMbatTClNf2f4enifBFB8R4n0+XQIs1/wCv1vz+f8T/AI+79MdYywH+v/T37r3WMsT/AK39Pfuv&#10;dDBtjB4rZeMo9+73ooa6arjM+ydm1d71zj9NfWpcGPGQtyoIvUsNKjx3LNmrnSPzPShFEQ1v+Q9e&#10;g23HuTLbpzFZnM7WSV2SrZNcsr8BQOFjjUemOKNfSqrYKAAB7uAFFB02X1Gp49MBYn/W/p731Ukt&#10;1x9tl/TqvSo2bszJ71yklHRPDRUFFEa7OZyuOmloaVbl553NgLAHSt9TngcAkbL6R0pjXV/lPSm3&#10;pvTFpi02JsVJqHZlFMJayslGiqzFUtr1lYeCI7j9mH6ItiQGCqlQp4nj/g69I+oUXgP5n/V/q9Ak&#10;L3+nHuwT16bCevXD34tTq1fLrokD6n22TXrfQ7YXbuG6xxWP3tv+ijyW4shH93s7r+o9JI/3Xkco&#10;OWjplYXSAgNKwAJADhKA6uHD16fCiLLcfIf5+gc3NubM7rzNZnc9WSV2SrpNcsr8KqjhY41HEcUY&#10;4VRYACw926aZi5qek/yx9+60BXrmEA+vJ9+6cCU6Uu1No53fGap8Ft6jaqqpP3J5n9MNPCCA9RUS&#10;WIihjvyx+vCqGYqp0Tp49OBS3DoSt07zwuyMJWddda1S1EVUoh3nvmMaZ8nKLh6ekYEmLHJcqLH9&#10;wXsSrO81Pmf2enWq+Q/b6/7HQClif8B7qWJ691iZrcD6/wBfbi4HVGanWIkn6+7dX6HPr/rrDQYS&#10;Tsrs2SbHbHo304rGIdNVmqkX009Mt1bwlgQ7gi4DWZVV5EozE4HVwAoq3/F9IPsTsPK7/wAmlXVR&#10;w47E46IUW39v0XppqGmWwSKJAFUuVUa3sCxAACoqIviukdNF9Z6Dj68n211br3v3XunDDYjKbiyl&#10;FhMHRT5DKZGcU9JSwC7Mx/1+FVQCWZiFVQWYgAn3sNp62BXA6Mbl8phugsPU7X2xVU2W7YytN4N0&#10;7pgs0eJjYAtQ0LEXE4P634IYBms4RIdUrk9OMfDFBx8z0V2WV5ZJJppHkllcySSSElmYm5JJ5JJ9&#10;+6a6jl/wP9v7917rh7917oa+rutsfmqas3xvuokw3XO3z5Kyra6vXzKbCipbEOxZuHZLm/7aEOS0&#10;evkOnEUDubh/h6T/AGh2bV7/AMlBDR0/8F2lhI/stsbcgssVPAoCh2RAE80gUaiB6RZFOlR72BTq&#10;rOXyf2dBZ791Xri/6T791tTQ9O229uZnduaocBgaKSvyeQl8cECcAActI7H0pFGoLOxsFUEn34mn&#10;V6lzQdGL3ZuHC9KbdqeuNiVVPXb0ycHh7A3hT8tE1iGoaR7XTRqKm1jEL3/yhmMVQK5P5Dqzt4Y0&#10;rx8z0Vd2vcseT7tx6ZGOsHv3Vy5PWFyCeP6e/dXQUHRrdm7exXSO2qfsvfFFHVb2ysLf3E2nVixg&#10;JA/yypAJKOquDYgGNSFFpnHip/aGg/M9PMRCKnieA6LTuTcOW3Rla/OZqslrsjkJ/PU1Ep5J4Cqo&#10;+iRooCoosqqAoAAHtw4wOkqksanj0nveurF/TrE/1/2Hv3VkNR0ZLqLYWFwuHm7h7Jh0bWw76tuY&#10;aZVL5SrBPj0xuQJI1kWyKfTIwLORDE+ptiTgdKEUKNTcB0EvYe/8zv7cVbuDLyDz1H7NHSRk+Okp&#10;lJMcEQP4W5LH6u5ZzyfdwunpISZjU8BwHQee2OnevfTk+/cevdGU6X2Jh8NianufsNPFtfb7mTbe&#10;NlHqyFajaY2VG/zkaTDTGo4eUEuRHC4fR6URJTuPQT9gb8zO/Nx125s29qmpPhx1AhJjpKZSfFBH&#10;f8KDdjYF3LMeSfbgGj7emHfxT8ug7J+pJ+puSfdePWusTPe4H0/r72Vp1ZTTo33XOIxfR+xpe3t3&#10;Usc+783TNRbB29UizqJVNp3X9SGVPU7Cxjp/SD5J9Apx6U0oKnorGazWSzOSyGfzdXJXZnL1L1dV&#10;US/Us39AOFVRYKoACqAigAW9uAaB0lZjM3y6TLSMxJubnkk/X3Tp4CnU7D4jI57KY/C4mlkrcnlK&#10;tKKipYvq8kjBVFzYKBe5YkBQCzEAE+/cOrAV6NX2flsd0zsOm6W2pVJNuXNwrXdiZqm4dvMin7UE&#10;epRMllCcaaYDUCah290UazXq7NoHRS5ZPt4vEn+dcXdh+B7dI09JF/VNfIdN3uvT/XRIH19+6910&#10;gaV9I4H5P+HvYFeqO+gV67mkDHQvCJwLe6vJ5Dq0MWKnieo5YD6/7b2zlulAFOsTNf8AwHuyceqv&#10;w6wl/wCn+39uHrQT16xkk/X20AW6sSF697cChemyxbrGX/p/t/dS/p1YJ69Y/dKE56sWC9Y5Px71&#10;1pWr1j9+6v1icjj/AA9+691jJA+vv3XusZf+nH+Pv3XusTMB/iffuvdYiSfr7917rr37r3XAuB9O&#10;T7917rGST9ffuvdde/dWQVPXAuB9OT79091jJJ+p9+69117917rC3LH37r3XH37r3WBvqf8AX9+6&#10;rpAz1iL/ANP9v791Uv6dY/ryffuqgEmvXvfunusZf+n+39+691xClv8Aip9+691kACi/+8+/de6+&#10;vx/LQ/7dxfy/v/FJeqf/AHhMD7ivcf8AciX/AJqP/wAePU4bT/uLD/zSj/44Ojte0fR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79qbfqN1bjw+3qUlJMpXLTvLa/jj5aaY/7TDCrOf8FPvIZ20AnrEOKPxWC+p6&#10;d+w9wU+4dz1c2OHjweLijwO3YB+mOhox4oNP9PJYyn/anPPvUa6RnjxP29PzUdvkMD7B0iPd+qdd&#10;EgfX37r3Sn2VgBurdGKw0khp6KaY1GVq/oIaOBWnqpSfouiCNrX+rWH1I90kbQK9XjTWQOse9dxn&#10;dW58rmlj8FJPOIMXSDgQUcCiGlhAHA8cCKDawLXP1J97RdIp16RtZJ/1U6ShIH1926p1jLk/Tge/&#10;de6G3Kn+4/UeKwagxZ3suoXcOW/Dpi6c/wCRRHi+mof91SD9Nang29sDvcnyXH59KD+mgHm2T9n+&#10;r/L0B/t/pP1737r3Sj2dt2o3fujC7bpNQkylcsMsqC/jhF3nl/P+ahVm/wBh7qzaRXq6LrIHSr7j&#10;3NT7g3jPRYvQm3tqUybWwEMJughpLozrb0sJJQxDD6xhBzYH3SJdI+3PV531NTyGOgp9u9M9cC9v&#10;pz7917oeeuP9+NsTdvaM1o8rVqdm7JL8OKmdb1NVHcjmCIelhflJEPBIKeT9Rgv5npTF+mpf8h/q&#10;/wBXDoAiSSWYkkm5J/3s+1HSbrEX/p/t/fuvdOu38JXblzmLwOOUPW5aujooNX0UuwBdv6JGt2Y/&#10;hQT70zaRU9WVdZoOhZ7vztFHk8T15gXK7c68ohiEA481aQPu53+l3DjQb/7sEpHD+2oQaajxOfy6&#10;enbOkcB/h6Akv/T/AG/t7pP1j9+690ZvYSjqzq7Odl1KLHufdl9u7JWUDXHEb+WqUHkAlGfkWPhj&#10;F7S8ppP1WC+QyelcZ8BC54nA6LMzM7M7szu7FmZjcknkkk8kk+1PSBnr1jLAf4n+nv3VQpPQz9F9&#10;fjfO8I6nIxBtt7bC5XMtID45CCTBTE8j951LMD9YkkFwbe2pn0inmelltFqNfIdQe6+w27B3jUVF&#10;JMz7fw+rHYJLnSyAjy1IU2s1S6hvoD41jVhdffok0DPHz6buZ/ENBwHQOlwP8T7d6YC16GbpnYlT&#10;urPUmQlgSWmpq3wY2KoXVFLVIoleWRT6XpsfERNMp9MjtT0zf8CQQ1K+gdLLaKpr/qr0rPkJvynr&#10;a6l6529PI2A2pKf4nOW1NV5H1eV5X+sjQs762P653lY3sre6QJ+I8T/g69eTZ0LwHH7ei0e1HSMJ&#10;XobOpdjV+YyONyqU0U1bV1j0+1aSrTVEZYbGoytSpBDUGK1A2PE9UYqcav3VDMr6R/h/zfn0sgj8&#10;/wBn+f8AL/D0su898UWOpoup9pVUkuJw8xl3Vki2qSuyGsySrNID+6yzkyTE/Wf02HiF6wrq7j+X&#10;Xrqeg8NfLifU/wCrj0V4uB9OT7UdIOlRtPbiZ+qq6rJVTYzbWEgGQ3JmdN/BAW0pFEDYSVdU/wC3&#10;Tx/V3NzZEdlqzaeHHy6dij1nOAOJ6ibs3O+466L7emGMweLg/h+3sLExZKWlUkqpJ/zk8rEyTSn1&#10;SyszH8AeRdP2+Z69LJ4h9AMAenSV926a66LAfX/be/dOghR0K9GB1li6fM1SIewc1RrUbeoZQD/B&#10;6SUenIzqykff1CH/ACWM2MCHzuNZjAaJ8THkOPz6UV8AVPxHgP4R6/b0Ebu8rvJI7SSSMXeRySWY&#10;m5JJ5JJ5J/Pu2ryHSYJXJ6xlgP8AX/p72Wp05w6yUtNV5Gqp6Gip5qurq5lp6WlplLvJI5CqiKoJ&#10;ZmJsAPbbNXrYFcDoUcrW0vWuLrNrYWohqt7ZemFNu/O0rBhjoyf3MRRSpcGVvpWTKxU/5hf0sfbY&#10;7/8AJ8+lVBCKefmfT5DoHT/S9/6n27pr/n6Z1U/zdY3+n+x97ZaDrStU9dQwT1U0NNSwy1FTUzLT&#10;08EKlnd3YKiIoBLMzEAAckmw9t9OAV6GaV6bqCgqKCjniqu0snSGmyeQp2Dx7fglH7lNTutw2VlU&#10;6ZZVP7CkxxnWWY0UGTPl/h6eLCDH4v8AB/s9AjK5JJZidR1uzckk/Uk/kn26RTpODXPUYvf6ce69&#10;W64e/de6F/b+28XtDDUe/d9US1f3wMuytnVF1ORdLH72tHDR4uEkG3DVBso/bJLNsdWB+Z9OnlUR&#10;jU35D16Dbce5MvunLVmazNW9XX1j6pJD6VVQLJFEgsscMagKiKAFUWHtwDSKDppmLmp6Yffutqte&#10;ve9E06cwvSv2VsnLb5yE9PRSU+OxeNgNdns/kDopaGmW5aWZ/pqIU6EB1OQfooZlbNE45PVo4q/5&#10;T6dPu9d7YuPGJsPYaTUWzaKYS1lZMNNTmKpeDWVpFj4wR+zD+lBZmAYKqbVDxPH/AAdedteB8P8A&#10;M9BISSbk3Pu5NOtEgdde2i1emixPXFiQOBck2HuvV0WnQ84LAYnqnG0u9N90kFfvGqjFTszYdXyY&#10;v9RkspH+qOJGF4omszsPwwZoaka+HDzPSkfpZPHyHp/q/wBWeAMZ/P5fdGXrc5nK2bIZPITGaoqJ&#10;j/sAqgWVI0UBVVQFVQFUAAD3bh00TqyemUqCbn/be/da68WC/wDFB790+vDpTbP2hnN9ZuDB4OBW&#10;lZTPWVc50U9LTpzJU1Mv0jhjH1P1JsqgswB0TTqyjV0JO8t74Ham35utesKhpcbUWXeO8wuifLzK&#10;CGiiP6o8elyAoNnBIBKF3nbPqfy+XW2I4Dh5n1/2P9X2gF70FLdV66JA+vtwAL17rCxuSR72DXqu&#10;mpr0Nuw9h4agw3+kvsvy0mzKSXThcKvpqs5VLcrT06kgimDD9yTgWBAIAZlozVNB/wAV06AFGpuH&#10;+HpBb+3/AJrsHM/xLJmOloqWMUmEwdH6aWhpl4jggjACiygamsCx/oAqrcCnSd3Lmp6Qj/pPvT8O&#10;tJx6jsbC/tqlOnup+Gw+V3HlKLC4ainyOTyE4p6SkpxdmY/7YKqgEsxIVVBZiACfeuHWwK4HRj8t&#10;lsR0Dh6na+1qqlyva+VpvBurdVPZkxMbAE0NCxHE4/tvwQQGYBwiRbRdeT1ctowOPmeityzvLI8s&#10;jvLLI5kkkcklmJuSSbkknkn3tuPTfWAkn6n3Xr3XXv3Xuhn6s6ypdzQ128t41v8AAuuNuNry+TkJ&#10;VqqRbEUdLb1M7khWKgtdgiAu3pqT5Dj04qCmpuH+Hpq7T7Ol33W0uOxFJ/Atj4BPtNs7cgsqRxqN&#10;PnlVPS1RIPr9QgOhSfUz34f5T1Vn1/Z5DoJfeuq9Yy/9P9v7917qfh8PlNw5Siw2Go58jk8hOKek&#10;pIBdmY8/mwVVALMxIVVBZiFBPv3DrYGrA6M5msrifj9t2Tau2amkr+1c3Shd17kpzrGLjYBhSUrF&#10;RolNwR/aFvK4DGFY6gasn8h08zeENI4+Z/1f6vPop8szyOzszO7sWd3JJJPJJJ5JJ/J9249JwKdY&#10;Cfqfr791sZ6wlif9b+nv3TwAXozXW2yMLsXAQ9wdlU5NKpEmx9ryqpkr5ypaGodGvaIfrjuLWHmN&#10;1EYkoe40HToIjGo9Ahvje+a33uCt3BnKjzVVUwSKGO4igiX/ADcEKknRFGPoPqzEuxLszFzgKDpN&#10;QyHUf+K6RZYn6/7b3omnViAo669tl/TpvobOoesKbdc9Xu7d038L662vepzWQmOgVLpZhSRNa5uS&#10;vk03azLGlpJEIqDinn0ohXFTw6ae3e0ajf8AmIko4RjNrYRDQ7WwUSqiQwKAgldE9AlkRF9Iusah&#10;Y0JClmdQaPt61I5mPyH8+gZ97631wZwPpyfbWivXuhl6a6u/0gZapyucmGN2NtlTX7lysx8aFI18&#10;hpkkNlVmRbyNceOK7fqKBtsdOB07EmrJ4dSe4e0RvrKU1Bh4RjNj7aX7Da2IhXxqyRqIxUvGLBWd&#10;BaNbDxRWUDUXLaApk9Umk8Q6Rw6At5SzFjyT73pLZPVAKYHWEkn6n3bC9b6MR0b1tjsu1d2Pvcx0&#10;ewNn3q52qh6KyoiAYQgH9cUZKlwL+RykKhiz6WnbV07GvmekL2l2Tkey90VG4K0NT4qkvR7cxJ/T&#10;T04a6kj6GeW2uRvy1gPQiAbRdIqeqyyeIdI6CmR2kLMxuSP98B70TXq6rpFOo3vXVujg9eYvH9Hd&#10;fzdt7mpY5d57kpWodgYSpHqjSVD/AJQy/VRLGRI54KwaYwwefT7pWpx06o0ip6Ktk8pXZOurs5l6&#10;mSuyuTqnrKmpnN2kkkJZmP0AuT9BYAWAAFh7eUaRXpG7GU0H59MDMWJZjck3JPunHp4CmOsRf+n+&#10;39+631xVWci1+Tb37rxx1LlK08XiU3kYXkb+g/p7250ig4npuNfFOo8Bw6bi/wDT/b+2gnr0s6x+&#10;9swGOvdcH+n+x91Tj1omnWL2702Xrw64sbC/urHSOtKNR6xEk/X23lunML117uEpx6oXrw64FwPp&#10;yfemby68Er1iZvyT/sPbfTgFOsRcn6cD37rfWJm0/wCuffuvdYiSfr7917rr37r3XApckk8e/de6&#10;81gtvp/h73TrVesXvXW+o/v3XuuJYD/X/p7917rGWJ/1v6e/dWTj1x9+6e64lgP9f+nv3Wq9YixP&#10;/FPfut9de/de6xvKq/4n+g9+6qWp1FZixuf9t7902SW64+/dXCU49Y2lUHSOTe3v3W9QGOuPqY/1&#10;9+6t1zCAfXn37r3Xi4H059+691iZvyT7917r6/v8s/n+XB/L9P8A4BJ1T/7wmB9xXuP+5Ev/ADUf&#10;/jx6nDaf9xYf+aUf/HB0dv2j6M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Jsw/3d2bvTejXSrqoV2Nt5/wAi&#10;etQyV0in6q8FChAI+hlH0Nj7yCfuYL+Z/LrE2IeGpb8h0FXt7pnrgXA+nJ9+691jJJ+vv3XuhSwT&#10;f3Z653LuE/t5LeFR/crEN9GFIgSoykqg/VHXxQEj/VsP62abvYD0yf8AJ0+vYhPrgfZ59BSX/pz/&#10;AI+3emOsRJP19+690rNi7Zl3hu7A7ciDaclXqlU6fVKdLyVDj/FIEYj/ABAHukjaAT1eNdbAdOva&#10;O5o91b2zFfSaVxNHIMNg4o+ESjpP2ofGv9lJLGTT+C596iXSv8+rTNrY/s6DwsB/r/09udNdYyxP&#10;+t/T37r3Q7dan+5ux979lyDx5F4hs3aUhvcVdUuqomjvYaoItLKef0yL/UFl+8hfzPSiL9NS35Do&#10;BWexNySTyfb3SfrEWJ+v+29+691KoKGqyddR42hiaetr6qOipIF+rySuERRfj1MwHvxNOtgVx0Mn&#10;dmQpcXV7d61xUokxfX+ISiqWj/TLkKgCasmNgASSRcW9LmQcXPtiEVqx8/8AB0/OaUUcB/h6AksT&#10;9f8Abe3+k/XXv3XujCdQxw7N2xvHtyuSMzYilbb20o5gP3MjUqqs6A/XxI6hrAgxtN/qT7Tzd5Cf&#10;mfs6UwjQC5+wfb/q/wAvReZ55qqaWoqJXmnnlaaaWQkszuSzMxPJZibk/k+1HSYmvWH37r3Sv2Ht&#10;Op3vu3C7apyyDIVY+7nUf5qnjBkqJeeLpEraQf1NpX6ke6O+gV63GPEYKOl93vu+mze6otu4cpHt&#10;jY9MNvYemh/zeuIIlQ68m4DRiJTexSJWH6jduBaCp4nPVrp9baRwXH59AaXJ+nA9v9MhKdeiiknl&#10;jhhjeWaaQRRRRglmZjZVUDkkk2A/Pv3XtVcDo3W9qmHpXqTG7AopI03lvSBq3cssRUvFDIAtQLgk&#10;6SAKWI20sqzOpVh7SJ+s+ryHDpfL+hGEHxHj0TwsT/gPavpCFA6dsDhancGUpsXStHCZi0tRVz3E&#10;VPBGpknqZmF9MNPCrO5/CqbXNh70x0ivW1/UOkft8h0czLZel6Z6xiraBHpNz7noThtoUlQuieko&#10;QTI1XKnOiqlaX7qoB+lRLDAQ0dOtkajxm+Qyft6MHbwVxx4D/V/h+eOiOszOzO7M7uxZmY3JJ5JJ&#10;PJJPtb0XUpnpU7R24u4K+V62WakwWKiFdnK6BdTrFqCJBAp4krKyUiGnT+1IwJ9CuRR20/aeHV4x&#10;4h+Q4n/J9p8ujYbs3F/ob2X5RDT0PY+9MclFjMbTEOMFioQVhpo2/rTByWf/AJSKxpJm8njJ9plX&#10;xT8h/M9LZn+nX+keA9B/sf4eiPySvKzSSOzM7F3dySSSbkknkkn8+1nRSTXpwwWGyG5MtSYbFRo9&#10;XVuR5JmCRRRoC8s80h4iggjVnkc8Iisx+nvTNpFT1ZEMhoOlFu7O44UtJs7bEsj7Xws5nlr3Uo+U&#10;ryuiXIyoeVj03jpY2uYoPraSSW9UXzPE/wAh07K4poXgPP1Pr/m6QJIH1936Y6xl/wAD/b+/dXRa&#10;9CdtvH0O0cVT783JSw1lXUMW2NturF1q5o2s2Rq0uG/h9I49KkWqph4+I1kPtl31do/P/N0ojj8P&#10;vb/aj/L0HmSyVfmMhWZXKVU1bkMhUNVVlXObtJI5uzH8Dn6AWAFgAAAPdfl1QmpqePUA/Q/63v3X&#10;usSI8rpHGjySSOEREBLMxNgAByST9B+fdwtePXuhgleLqbHPBG0b9nZajHmqEsTt+nlXmKM82y1R&#10;G1pGsGpYzpQiRiQ2QH+wfzP+bpT/AGH+mP8AIf5/9X2guXZiWYlnY6mdjckn6m/+Pt1R0wzV6xFw&#10;Ppz72Xp1sJXriiyTOkcavJJIwSONASWYmwCgckk/QD6+2ya9OAU4dDUog6foY3aOKo7UyVJ5ESUI&#10;6beglB0sVuwOWmjOoBv+A6MLjUbM2O/7P8PSgnwB/S/wf7P+r7QTmqJJZJJZJHmmlcyTTSkszMxu&#10;zMx5Ykm5J5J5PtSB/wAV0iJ6iObg3PJ9+c468gz1h9s9PdDLtnbOH2jh6Tf+/wCkFWlWpl2VsqU6&#10;ZMnIv6aurH1ixcRsSSP3+AAUIErbEtgfmfTp9UEY1N+Q9eg13TujM7uzFXm85VtV11U2kkDTHHGv&#10;6IIEHpigiBsqj/XN2JJuqhRQdMMxkOpv+K6TnvfXuugQfp7ozU6sGp0stl7LyG8shNDDNBjcRjIf&#10;vtw7gruKahphfVLK1wGdgCI4wdUjcCyhmVomnH/i+rRxmQ/LzPT/AL135j5cTFsTYtPNidjY+byz&#10;Sy8VWWqFtetr2ABNyoMcX6UAW4BVFjsAQanj/g6tLJq7V+H/AA9BAfqf9f26Oqa/Trr3Vz5daClu&#10;vf8AE8D2104AF6HvD4jF9RYuj3fu+igyG/K+EVezNm1YutGp/Rk8nHwVZSLwwmzahc2cM0Ffi+z1&#10;6fH6WTx8h6fPoEM1mspuHKVuZzNbNkMlkJjPVVU5uzMf9sFVQAFUAKqgKoCgAX6aJrk9NRIH1966&#10;91jLk/Tge/de6Vey9l5nfOZTEYhI40jjNVk8nVHRTUdMnMlTUyn0xxov+xY+lbk+9M2npRGuodCF&#10;vfe+CwGEk6260lYYAEDdG6baanNVC8MNQ9SUKG4SMGzD+qkmSoWpqetu4AoOH+HoCWbV/sPdiK9U&#10;VtXXH3vq3WBiST/r+2iCx690OWxtiYHD4WPsrtISwbVDkbb22l1qs3OouAi3DLRqbanJCt+ToI8m&#10;6+Q6tTTluHkPXoPN+79zPYGZ/ieT8VLR0sX2eEwlH6aWhplsEggQAKLKBqawLEfgBVW6rp6Ydy/S&#10;GLAfX/be99U6xFif8B/T37qycep+JwuU3Fk6HC4WinyOUyNQKekpKcXZmN/9gqqLlmJCqoLMQAT7&#10;pJgdPgVwOjF5XK4boHD1W19sVNLlu2MrTfb7p3RBZ48RGwBaiomI/wCBH+qfgqbM1nCJE0il8+XV&#10;mkEYoOPmf9X+r/ACtVEsk0jyyyPLLK5klkkJLMxNyzE8kkm5J+vu7CnTKmvWD3Tq/XEsB/r/ANPf&#10;uvdC/wBY9ZR7qjrN2btrTt3rjb58uazUl1adltajoxYmSeQkKSobSWAALsqn32dOKvmeHUXs/s+T&#10;estHg8HRDb2wdvD7fbe26f0qqrdfuanSSJKqQEkkltGogFizvJugXh+3qjNrPy8h0ERYD/E/0966&#10;11iLE/X/AG3v3XupeOx1dlq+kxmMpZq3IV9QtLR0lONTySObKqj+pJ/1h9Tx791sDVgdGlrKvE/H&#10;HBzYvHSU+W7iz+PC5PIp64MPTygOscVxZpjwy3HqIEsgEYjjkqBqyeH+Hp5mEI0rljxPp0U2oqai&#10;rnmqaqaWoqKiVpp5pmLO7sSzMzMSWZiSSSSSeT7tx6Y6we/de64MwtYc39+68MdGF6p66wdHin7W&#10;7PvSbJxUt8PiZkvJl6oajHHHGxXyQ61Nh+mQq2tlhjlPupqcDp9QF72/IdBt2Z2RmuyM++XyWmlp&#10;IU+1xGJpyfDSU4PpjjFhqZuDI9gXb8KoRFsO0UH/ABfTYJlNW/IdBt7qxp1YvTh10SB9fbdC3TZq&#10;c9Cb1X1pkeyc28Jl/hm2sSorNy56XSsdNAAWKh3ITzSKh034UBpGGlD7sQE+3q8cev7OlT3B2bj8&#10;tDRbE2RF/Devds2psfTQ3U1ssZINVN6iXTVdo9XqYsZZPWwCbVaZ8+ryPqOkcB/q/wBX7ei9kliS&#10;eSTc+79aqF669+62DXpa9ddfZrsnc1Nt/DoyIx+4yeSZS0dJTAgPNJyLnmyLcF3IUEXJDZf06cRN&#10;Z6GLt/fuExmIpuouu5BDszb7ePN5GFgWydWjanDSKFEsSSjU7D0yyAFQI40vpRXJ63NJQaB+fRXZ&#10;Zmla54H4X3rVU9NKNI6xe7F/TrfQk9V9b5Ls3dNPhKUyU2Np7VWeyoF1pqYHk3PpM0tisSn6tyfS&#10;rENmvV0TX0Ivd3Y+Lyq0HW2xtFD13s61KPtT6K6piuDIW+ssMTE6WJJllZ5mLkxst1XzPXpXp2jj&#10;0W2WQyNf6KOFX+nvTNXrcaaB8+sDMACPqfp7r1YtTowHRXWlBuKrrt+bz8VJ17swNXZKarB8dXPE&#10;vkFNax1xxjS8qgEuCkIUmW61Y06eRfPpH9qdkV3aG7KrcFUJKXCUYNHt/GSEWhplPGoC6+aY+uU3&#10;PqIQEoigXjSmT0xPJqOkdBPNKZXLHgfRR/Qe/Ma9VWkYp1GcEkW/p711dTXrsIB9effurdS1tBH5&#10;msWYWiX/AIn/AH3/ABPu47c9MudZ0j8+m921Es5uW5PunT6jyHUf37p/ro8An/D20V4nqmvrCST9&#10;ffk49efh117d6a6xOwPA/r9feiK9bBp1jJsL+9EhevfEesRYn/Af09tli3ToUL1wY2BI92CevXtV&#10;T1g+vJ96fq3XvdOvdYWYG1vx7917rj7917rokD6+/de6xl/wP9v7cVa56bZqY6xk2BP197Yjh1pQ&#10;ePWEkn6+2unesJe/049+691w9+62M9dEgfU+/dO4XrGXJ+nHv3VC9euHv3W0WnXRIH19+6uTTqNJ&#10;IxJUcD6ce/dNlq9cAl/rx7914JXj1jdlS9+OeB7914HSeorys/A4H9B791otXrpE5Un+v09+60OP&#10;UolV/wCKD37p/rGzE/Xge/de6wl/6f7f37r3WFmA+vJ9+6qWp19gb+Wbz/Lf/l+H+vwi6o/94PA+&#10;4r3H/ciX/mo//Hj1OO0ZtIf+aMf/ABxejue0f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zH+wnGFw2yNlJdH&#10;xOCGfzEdrH7/ACumpZZB+WgpfCgP45A/JOQcfcS3zp+Q6xNl7QF+VfzPQUlif9b+nt3pnrj7917r&#10;wuzrGitJI7BERASSTwAAOSSfx7917oTO1HXGV2A2PA6mn2PgYsdVCM3VshUj7vIyD68meURkXNvG&#10;B+PbUWat6n+XT8+KL6D+Z6Cv270x1737r3Q09cMNs7O7D3+4CVMOOTZ23nYf8peQI87xn8SU1OA/&#10;/BWI/NvbEvcwX8z+XSiLsUt+Q6BEvf6ce3+k/XD37r3XhckKASzGyqOSSfwB9SffuvdDh3BJ/drE&#10;7G6xp2CnbeGGXz6xn9WSrv3ZA35JhUnQTzolA+gFmIe4lvU4+zpTP2gJ6DP29AP7f6TddEgfX37r&#10;3Q2dHUVLS5nO7+ykQkxHXuDlzOl/pJWOrR0cN7W1sQ7J+Q6p7YnNQFHE/wCDpRbrksfIdAzk8jV5&#10;fI1+Vr5TPW5KskrquZv7Ukrl3PN/qzH28BQU6YJ1Gp6gkgfX3vrXXcENRW1EFJTRtLUVUy09PCn6&#10;nd2Coo/xZiAPfjjrYFcdD/3bUw7XxezepMdIpg2pi0ym4GiPEuSqlMjFuBfQsjOn9FnC/wBn2nhG&#10;ol/Xh9nSic6QEHlx+3ovHtR0lLU697900WLdGV6+K9bdVbm7NlHiz25y21dmyH9SglhLOn9LSRO/&#10;P/KsB9H5TyDxGC+mT0tgXwULnicDosZJYlmJZibknkn2o6TFqddfTk+/dNklujDfHradHXZzI793&#10;AFi2xsOlbJy1E49DVaIZI+P7X20amY2uQ4iFjq9p7hqDSOJ6XWUIJLNwHQR7/wB41u/d2Zfc1brj&#10;Wtn0UNKxuIKWP0wQj8XWMAuRYNIXewLH27GmgU6Ymm1knpG+79MElujZ9LbDpI1mrM54IKKkoodx&#10;7yqqggLDRgCqx+MYkWH3BiWtrBzaBKaFtJkkBTStXh/q/wBXl0ZWsOjJ+0/L0H+U/l0CPaW/KnsT&#10;d+Qzr+SPHxn7HCUsn1ipI2bx3H0EkpJkf62ZiASAPbsUfhinSWebW1f2dIfHY+ty1fR4vHU8lXX5&#10;CpSkpKaL9TyOQqqL2A5PJNgBckgAn3cmmT0wKyGg6OLsDC7e2dt+feeXljl2fsmY1VFUxjnN55QY&#10;XrIrgeSlo5GNLjweC/lqToJb2jdi5oOJ/kP9XHoyjURLXyHn6n1/yD/iuilbz3flN7biyW5MvIGq&#10;6+a8cCEmOCJeIoIr/SOJbAfkm7NdmJKtV0Cg6LpZTM2o9JaOOWoljhhjkmmmkEUMMQLMzMQFVVFy&#10;zMTYAck+7dNgV6E3Oyx7Dw9Rs3HyRtufLQqu+8nAQxgS4dMJDIOAsbANWsv+cmCwXKQnyNL3mp4e&#10;X+f/ADdKHPgjSOJ+I/5P8/QVlwPpz7d6T9YySfqffutgV6EDaG3cd9nU7y3WHXamIn+3iokbRNla&#10;7Trjx9O1mKpazVEtiIouB+46e23fyHH/AADpXDGANTcP8J9Ok1uPcWS3RlZ8tk3j8siLBTUtOuiC&#10;mgjGiGlpoh6YaeBAFRB9ALm7Ekt0C4HVWYuanpiLAfX/AG3vYWvVesTMT/gPfhg9e6F6hih6rxtN&#10;ncjDFN2HlqX7jbWJnUH+DQv+jJ1kbgj72VTelhZT4x+/JZtCe9O3iY8v8PSgDwBU/EeA9Pn0DtRU&#10;T1c81VVTS1FTUStPUVE7Fnd3JZ3dmJLMzEkk8km5974dME1z1h92Tj1rqOBfgck8AD3TpR0NlJBS&#10;9R4+PK16w1XZ2To1lwmKkCSJgoZQGSuq1YMpyckZvBCR+yreWUayiCp7vs6fH6Ir+L/B/s9AvV1M&#10;9VLUVdVPLUVNTK09TUTsXeR3bU7uzEszMxJJJJJ5Pu64PSd89N5f+n+393L+nVAnr1j9t9WLAdC5&#10;tfb2J2ti6Tf++6VKqlm1SbP2hNxJlpl+lROv1jxcLWLMR+8QEUMpIajHVgfmfTp2NdI1v/tV9fn9&#10;n+r7Q+3TunM7uzFXm83VNVV1WQGI9Mcca8RwQRjiKCIcKo/1zckk2A04HVWcuanpOO6gKByQOf8A&#10;ePe+tdYCSfr7917pabJ2Xkd5188MM8GLw2Mh++3DuKu4pqGmF9UkjEgM7AERxg6pGFhZQzK25Ayf&#10;yHT0Uev/AFY6fd672x9Rj4dk7IgmxmxsbN5SZeKnK1IsDX17AAszEXii/TEtuAQqp5V8zx/wdell&#10;Ddq/D/x7/Y/1enQTEk/X3cCnTPXXttm6dVeuNyxCoC7MdKgc3J/AH1JPvwT168X9Oh/xuLxvTOMp&#10;dy7opKfJdlZKnFTtbatWA0eKjYejIZGP/lZ/MMJsVPJs4JhpXxMDh5n16fVfBy2WPAenzP8Aq/2A&#10;Ly+XyWdyNXlsxW1GQyNdKZ6qrqmLOzH+p+gAAAAFlVQFUBQAN/IdNcTU5PTWXt9OffiKdb6xEk/X&#10;3rr3Sz2PsfLb7y5x2OMNJR0kJrc3mq06aWhpVuZJ55CQoAUHStwWI/ADMuiadXRNf+U9Lbfe/MHj&#10;cQ3XHWYen2pC6/x7cDLoqs3UJ9ZZmsrikVifHGbD8lQNKroL69XaSmF4dAd9eT7t02AW697904F0&#10;9Yy/9P8Ab+/dW6HXZexNv7cwUHZfaeuPCMfLtTaA9NVmpVsVLKeY6EEqWYizqbn0FBM2zeQ/M+nT&#10;igLk/kOgx33vvN7/AM3Jms1IiIiCmxmMpRppqOnX/N09PH9ERR9T9WN2Ykn3ZeGOk8jFj0iC/wDT&#10;/b+7dN9Y/fuvdOeGw2U3BlKLDYainyGTyE4p6SkpxdmY/wC2CqoBLMSFVQWYgAn3ommerxgk46MV&#10;lsxh+g8RVbX2tVUuV7XytN9vundNPZo8RGwBahoWI4qB/bfggjU1nCJE2AXNTw8h0+z+FgcfXors&#10;kkk0jyyu8ssrmSSSQlmZmNyzE3JJJuSeSfbvSXrBJ+PdHFenI+o7sRwP6e22FOnOhk6r6rXd4rN1&#10;bqrP7vdc7e/fzudn9JmK2P2tLcEvM5IUlQxXUAA0jIp104i1yeHWLtXtT++bUe3du0Q2917t39jb&#10;234LLq0AqKqpAJDzuCSASQgZhdmaR33w6q7a/s8ugXLk/Tge9dV64e/de6kUdJVZCrpqChp5qytr&#10;JlpqSkplLySSOdKoiKCWZibAD37rYGrA6NY4xHxuwEbEUWX7o3Bj9Xq0SxYKnlUfjlWqXVuPw9iT&#10;+yAKio7/ALP8PTrHwRQfEf5f6v59FOr6+tylbVZHI1U9bXVs7VNXV1LF5JJHJZndmJLMxNyT7t0z&#10;1DLAfX/be/de6xFif8B/T37r3Q7dT9YUGYpazsDfzyYrrjb6meeZ7q+QmRgopYALO0Zf0uycs9oY&#10;zrLNHUnyHHp6NAO5uH+HpNdq9oV3YeXTxRtjNsYlBR7b2/EVEdPCqqgYqgCeV1UXIuFFo0JRRe/D&#10;pt3Mhr5eQ6CUsW966r1wYkDj+vvRFerKKnpZdf7BznY+46bb+Fj0l/3shkZVYw0sA/XNKR/tkW4L&#10;uQoIvcaJC9PhNeOhl7U35gtsYFOoetpWh25jXZNyZqIjy5OquRMrSpYSQlh62tZ9KxxgQRqH0o8z&#10;1SSSnYvAcf8AN/n6K7I5dtR936bDUHWIsB/iffuvBSenXb+AzG681j8Bg6OSuyeSqBT01PH9Of1O&#10;7fRI41uzueFUFiQB7akPTyLXA6NLvbOYjpLaMnVeya1J925SES7/AN1UvpdC6W+1iflkYoxCqCPD&#10;GdQ/emZl0ornp13EYoOP+rPRQZp9bcfReFX3amr7OkoWvUQkD6n2307077dwGX3Zm8dt7A0j1mUy&#10;lQKelhTj/FndvokUags7HhVBY8D25pC5PW1Go06NN2HncV03s5endkVQk3LkoVqewNyQcOplQaoF&#10;Yco8qEKq8eKntwZJmdar3GvT0kghFBx6KDPKvCLxGvAt+f8AH3tmr0njGk1PUQuT9OB7p04XJ6W/&#10;XWwsv2Pumh23ilKCU/cZKvYEpS0yEeWd/wCtgQqLca3ZVuL3GiadWjj1HoYe7984mGkoOndhuKfZ&#10;e0iIcvPAR/l1ZG138jqB5VilDMx/TJOWexEcZ97Ranq80ojFOiyTza7Rp6Yk4AH5/wAfd2NcdJVH&#10;n5nqP7p06E9euiwH1/23v3TgFOucKeQl34ij5b/H/D3ZRXPVJGpgcT1imlMr6voo4Vf6D3pjXraL&#10;pHUNvqf9f3rpRqCjrr6cn37qhJbrGz34H+39ts3l1ZUpx6wlgP8AX/p7qnHqz8OsRYn6/wC29vdM&#10;9de6uaDr3XBmABH1PtsKT14Y6wkgfX25QL1apbrGzX4H090L14dXVadYmNh9PfglerAg9Y/Ux/r7&#10;0wp14mnXmXTb/H3XrStq6xFwPpz791ovTrGST9T791Ydde96sU69pzXrGzAiw5/x96631j9+62Fr&#10;1H9+611jL/0/2/v3XusZJP19+638R697906FC9Yy/wDT/b+/dVL+nWP37qoUt11wLn/effunAtOu&#10;Bf8Ap/t/furdRJVJP9Ofqf8AW9+6acZ64AKv/FT791Trjr5FuBf6+/dbHXJnA/xPv3T/AFhZvyTx&#10;791omnWIuT9OB7902Xrw68EJ+vA9+68Er19gn+Wbx/Lf/l+D/wAAj6o/94PA+4r3H/ciX/mo/wDx&#10;49TrtGLSH/mlH/xxejue0f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7d6Z1tz7s3DniSUyeVmqKYN/Zh1FY&#10;E+g/RCqr9B9Pp7yGQaQB1iVI2tiekwSB9T7t1TrGXJ+nHv3XuhB6rx1PXb2xVTXAnGbfWXdOUawI&#10;EGOiarIYHgq8kaoR/Rvbcpov24/b07CKtngMn8ukXlslU5nKZLL1ja6vKV0uQqW/rJNI0jf7DU3H&#10;u4GkU6bY6jXpv97611wL2+nPv3Xuhl7AP93uv+tdlr6KmsoZN+ZpQf1S1xKUetR9JIqZWQ35sR9P&#10;bKCrFvyHSiXtVV/PoFfb3SfrGX/p/t/fuvdCZ05gItxdh4GKrsMdi5mz+Tkf9Cw0Q8/r/AjeVURr&#10;8Wb21M2lT+zp6BdTD5Z6Se8c/JujdGe3DKW/3K5SWqiVzysRYiGPn8RwhVH+A93RdIA6pI2tieku&#10;X/p/t/duqdY/fuvdD3nr7L6S23gwDDlOxsm258pzz9hT6RSI1uSkp8Uqfi+sWv8ARhe9yfIY/PpQ&#10;3ZGB65/L/VToAC/9P9v7f6T9Y/fuvdDj0Hg6Sr3dU7qy/owWwcXLuevlI48kSt9uvPGsMrSqLi5i&#10;+vtmdqCg4nHSi3XOo8B0FO5M7V7mz+Y3BXH/ACrL5CWukUchNbErGv8AtMaWVf8AAD26q6RQdJJJ&#10;S5J9emIsB/ife+qBSenbbeDrd0Z/D7foReqy+QjoYmsSEDsA0jW50RJd2P4VSfembSKnp9EqQB59&#10;DH8gM9RNnsTsLBnTt/r7GJh4Y0IIaqKJ52bTYM6KqRsSLiRZT/aPtmEY1HienLuTOkcB0X0uB9OT&#10;7f6ShK9cqeCoramCkponnqaqZaengiF2d3YKiKPyzMQAPyffjjpwCmB0aXtyrh60672v07ipk/id&#10;fTrnt6VEB/WzNqERNjqWWoXjkMIqeIEFZPaWIeIxc/YOldy/goIxxOT/AKv9XDoqftV0gCV49L/Y&#10;WAORrhlaig/iVLQVkNHj8U4Nsjk6gkUNB/jGzqZajkWp45BqVnS9HamP9VOlMSZr/qJ8h/q8uh57&#10;r3AuxtqUPVeOyH3udzB/vD2DmEPrnnnbysrEAEfcSANpNmWnjhQgo/tiEazqPDy6eupfDXQDk5P+&#10;r5/4OiiF7fTn2q6LejHdTdeVmQqKSiUvTZrcuO+9yWQUHVidvy3WSRWPCV+bUmKD6mOlLy2KzAqm&#10;lkp9g/mf9jpfbw0+0/yX/Oek93j2LR7lyVHs/avjpti7OAx+Kp6XiOeaJfE045OuNFBSEkkldUl7&#10;ykC8KECp4npq5l1HSvAf4f8AY8ugF9vdJehQxQXr7C026akBd4Z2lL7No3HqoqV9UbZiRSPTLJYp&#10;RX/IapsQsRZpv1DTyHH5/L/P0pT9BdR+Ijt+Q9f83+XoKpJHkZndmZnYszMSSSTckk8kk+3ek/Hr&#10;h791cJ69LDZ2103FV1VVkqs4rbGDhFfuXMkX8MBayxQqf85V1LftwR8lnNyNCsRV208OPl0/Gobj&#10;gDieuO790tuWspo6SlGK29hoDj9t4ONiyUtNqvdj/uypnb1zy/WSQk8KFVWyNP8Al6qZPE+wYA+X&#10;SNZiDYf7f3ZVr1rrCzAf4n2517oV8BjaDZGIo99bopYK3L5CPz7E2pWC6zWuFy9bH/yowuD4Y2A+&#10;5kXj9pWYsnuNB+Z/ydKIwIhqbJ8h/lPQYZPJ5DNZCsyuVq5q7I187VNZV1Bu7uxuSfwP6ACwAsAA&#10;AB70BTphmLGp6g+9cetddEgfU+7IadbAr0MWMoKPq3GU+58/SU9XvvJQrU7P21WqGXHxNcrlchCR&#10;by/Q0sD/ANr911OkBWydRxw9elqr4QBPHyH+X/V/h4A9kcjWZOtqsjkKqaur62dqmrq6hizySObs&#10;zMeSST7sBTponVk9N0hJBv791UmnWD37psvXoYNrbWw+3MNT9g9g07TYyVi20tok6JsxMn0kkH1i&#10;xkTWMkhH7n6VuCokoTXA/M+nT8UQQa3/ACHr/sf6vtDrdW6cru3NVeczM6yVlSQiRQjTFBCgtFT0&#10;8dyIoIV9KqPp9TdiSbAaetM5kNT0lixP+A97611x9+690u9ibEr97V9R/lEOI2/iIfvdybkreKei&#10;pxclmJIDzOARHGDdz/RAzLVm09ORx+J8gOJ9OnffO+MbV0Ueytj0suH2HjJ/KEkJ+5ylSLA1+Qfg&#10;uzFbxxmyxrayrZVSqr5nj/g69JLrGlcL/M/6v9XyCkv/AE/2/tzpvrCWA/1/6e/de64qskzpFEjy&#10;SSMEjijBLMxNgAByST9B7rQDPVqk46MHSY7F9J4yDMZ6lpMp2rkadanBYCpCyRYONrNHW1qG6tXn&#10;gwxH/N8M3PtsnxceX+HpUqi3FTljwH8PQEZXK5HOZGry2WrJ6/I10xqKqrqWLO7H8kn+g4AFgAAA&#10;AAB7uSFFOmi2c5J6bX/SfdFwet9YffmavXulvsbYmW3zkZYaRo8fh8dH93uDcdb6aSgp1BZpJpCV&#10;XWVU6I7hnIP0UM60Jp1ZULf5+lXv3sHELh4uu+uIp8dsiicSZLISjTV5mpFtVTVkAN4gw/biNgLK&#10;xVQsccWgKZPHrbvXA4f4fn/q/wA3QK+7dbVa564FwP8AE+/dbLU6xkk/X37rSmp6HzaGytvbOwdJ&#10;2P2lE70tSPPszY/0ny0igFZqhSD4qBSQSWFnFiQytHHPUknA6fA05P5DoKd7b2zu/c7UZ3O1AeVx&#10;4aOjhusFLApPjp6eO5CRID/rsSWYszEmumv2dNNJXpFPe/8AvXtwCnTJNeuPv3XunXA4PLbny9Dg&#10;sDQzZHK5GYQUtNCPqfqWYmwREUFmZiFVQWYgA+9E6etqpY0HRg89nML0ZiKvZmzKynynZeQg+33l&#10;vWm5XHAj14/GuRdJV+jyCzKeTaXStO2B4mTw6eYiLA4+Z/1f6v8AIWF3aRmkkZnd2Lu7kkkk3JJP&#10;JJP1Pt3h0xx6wl/wP9v7917rGST9ffurp0MXV/Vi7v8AvN1bqrf7u9c7dHmzudn9PlKkH7WluCXm&#10;ckKSobTqAAaRkUsyHNB0pVfM8Oo3ava7bzaj23tqj/u915t79jb+Ag9IYLdRVVIBIedwSRcsE1Hl&#10;nZ5HqMdVZtf2enQLe/dV697917rLSU1XkaumoMfTT1lbWTrTUlLTKXkkkchVREUEszE2AHv3XgK9&#10;Grip8N8bcJHWVsdHmu6c7QeSjpX0ywYKnlUjyN9VepYXH+1cgfsgmetNX2f4enyfBFBx/wAHRVcp&#10;lK/M5CsyuWrJ67I187VNZWVTFnkdzdmZjyST7t0x02F/wP8Ab+/de64e/de6GzqXqyPd7Vm6t1zv&#10;heudtq1VnMxJdPOY7H7WnIBZna4DlAStwi/uug91J8h06iV7m4f4eoXbXajb4q6XC4GmbB7D2+gp&#10;Nu4CKyKFQFBUTInpMzrwBdhEpKqSzSPJYDT9vn1R38U/LyHQMe/dV697917pQbX2pm965yh27gKR&#10;qvIV0oA+ojijH655nAPjhiBuzf6wALEA6Jp05ENR6MTvzdOE6f2xUdUbAqEqc5Vpp3/uyHSHlkKM&#10;r0kRDOUZQxVgDaBCUF5nlZWwuo1P5Dp+R9I0r+Z6KS7tIxZjcn/ePbvSRV9OsDk/T8W9+6dC0650&#10;1NUVtTT0dJBLU1VVMtPTU0ClnkkdgqIii5ZmYgADkn37rxauB0cSNMd8bNnc/aVvce7qG7N6JFxF&#10;K3/JaHSw/wBaaUf2ooeWT+p9nT+rwR6n/V/L/D/gJ3kMhUV9RNUVE01RNPM09RUTsXklkclnkd2J&#10;ZmZiSSTck3PPt0dMgeZ6ge99VL+nXBI5Z5khhjkmmlkEUUUYLMzMbKqqLksSbADkn6e2Dg9XGejm&#10;42mo/jZsX+K1iU1T3BvSiMWPopAr/wAMpjYlnBuNMRsZL8TT6YVDRxSP78f1OlBIgFTx6J1kcjUV&#10;lTU1FRUS1dZWVD1VdW1DF5JZZGLSO7EkszsSST9T7e00x0lHedR6avdH9Or9TMfj63K11JjMbTTV&#10;tfX1CUlHSU41PJJIwVEUD6lmNvbfDp9V6N7ueuovj1sBNh7fqIp+0N5Ui1W6cxTEE0MDAqEiccrZ&#10;SyQ/m/kqDoLRr7qF8Q/Lq8riFeicSuEUxKSSeZH/ACT+f99/sPbxOkUHSKNDIdR/LqISB9fbfSoL&#10;TrGX/A/2/v3W+vRoZHCj88k/4e9gV6qzaBXrLPKABEhtGn1/xP8AxPvbHy6pGv4jxPUIuT9OB7r0&#10;71w9+691gJJ+vv3T2F64n6H/AFvdCvE9V11PWD3ROPVn4ddEgfX290z1iLk/4D37r3XA8An/AA9+&#10;62M9YCSfr7qwr06SF6978FA6bLV66IB+v9b+6l/TrQNOuiQot/vHuoBbrXHqPKxNv6f097ZdPW+s&#10;PunVwnr1xLAf6/8AT37pzrGWJ/1v6e/de64+/dbHXEsB/if6e/dOlgOoRYn6/wC29+6Z669+691w&#10;Lgf4n37rYNOsZJP19+68TXrr37ra5PXAuB9OT791cvTrhyx9+6spqOuYQD68n37rfUadwL25N/8A&#10;iPfum3Pl1EJJ+vv3TfXXv3XuuBf+nP8Aj7906X9OuABY/wDEn37qgBbrIFA/x/xPv3TgWnXEv/T/&#10;AG/v3VuvsD/yzf8At2//AC+//FIuqP8A3g8D7ivcf9yJf+aj/wDHj1OG0/7iw/8ANKP/AI4Oju+0&#10;fR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ywy/wDT/b+8iOsR+sf15Pv3Xuve/de6FTa3+4brnsHcBulRmJKL&#10;Y+OlH5E8hra5b/0NPSoCP9q5/wAWnywH5/5On07UJ9cD/L0FJYD/AF/6e3emOsZYn/W/p7917p72&#10;xhpNxbjwWCjuGy+Wp8eWH9lZZVR3Nvwiksf8B7qx0gnqyLqIHz6VfcOcjzXYu5poNP2ePrf4HQRx&#10;n0LDQqKUaOT6WaJn/wBdiRx7rCulR+39vTk7amP7OgwLE/X/AG3tzpnrr37r3Q47Db+7XVvZu8Sf&#10;HVZZIdhYdxwS1TaStUH+op2VgRyCh+hsQxJ3Oq/n0pi7UY/l/q/b0A5JP19v9JuuvfuvdPG3MPNu&#10;PcGFwFKbT5jKQ45ZByEEsiozn/BFJY/4A+6s2kE9WRdRA6ETvfNw5XsPI4+iIGL2nSw7TxkS/REo&#10;10ypYcXWpaRf9YC/09twLRftz07cNVqemOgb9vdMde9+6oXpw6MRUsNidBUlOCIs12pmDVS/iQY2&#10;kIstxYlWKofyClSwJ/Htimt/s/w9KspF82/wf6v8PRcSxP8AgPb/AEmCgdcffutF/ToyPRVLTbYx&#10;O9u3cpCr0208W+NwSy8LLX1ChdKt+GtJHEfrxUHjj2nnOohB58fs6VWi0DSHywOi41tbVZGrqq6s&#10;meerral6uqmc3Z5JGLu7H8lmYk+3wKY6T0qanjx6ie99UL+nRiPj3tygbM5fsPcA8e3tgUDZMyuA&#10;Var0M0YUEjW0Mas4A58ni/LC6e4bGkcT0ptI9RLngOgZ3buWu3huXM7lyJP3OWrWqfHe4jj4WGFT&#10;/qIYlVF/wUX59vIugAdNu2olj01Y7H1mWr6PGY+Fqmur6lKSlgWwLPIwVRc2AFzySQAOSQB72TTq&#10;gJc0Xieji9e0uB2Zgcn2LXMlTtnYlNUYvaBT0jK5Sa0Vfk49Qv8A5VKq0lMbemmS7qGjZilkq5p5&#10;nj8h6f5el6ARjV5Lw+Z8z+fAdE8z+dyO5Mzks9l5zPkMrWPWVMnNtTnhUBJ0xotlRfoqgKOB7VKu&#10;kUHRY7mQknz6U2xdvx5GofN5Cikr8XjaqKjo8UgOrKZOc2osZH9DaVh5JyOUp0exDtHejtTA/wCK&#10;Hr09BHq7jwHl6nyH+f5dGH7Q3JJ1Zs+bZlNXR1fYu/b5jfWapiAYY5RpMEVv83H4wYIEFhHCruqo&#10;ZFPtiNfFNfIYA6VTyeCtAe45J/1fsHRMiQPr7V9FvS72jh8elLWby3LFr21g5xBBj2JVspkCuuHH&#10;xkciIC0lU4/zcPH+ckjBox8hxP8AIdPxIB3twHl6n0/z9JPO5vIbjy1dmspKstbXy+SUoAqIoASO&#10;KJBxHDDGqpGg4RFVRwPdgNIp1Vqymp6afe+t4Xp+21tzIbpy9PiMcIkeRWnqqyqYRwUtPGNc9VUy&#10;n0xQQRgs7H/gqgsVU6ZtPXlBlNB+30HSh3huPHS0tHtDaplj2hhJ2nSeQFJcnWldEuTqUNiGdfRB&#10;GeYYbJ+pnu0DTJ4n+XV5CD2r8I/aT69B+SB9feia9VAp1Fkcljbge3U4db6EraW38XisV/pA3lB5&#10;sHBUNT7bwD+l8zXRWPjItdcbTkg1Mv0P+ZS8jELRmqdI/M+nT0ahRqbh5D1PSK3DuDKboy9Zm8xP&#10;562se5CjTHEi8RwwpciKCFAEjQcKoAHu6qEFB027lzU9MvtomvVesZf8D/b+9dXCevQv4LE47YOI&#10;pd7buoYK/O5CMVGxdoVvIkHNsrkYvqKKNgPBEbGpcX4iUsakF8D8+lIAhGo8TwH+XoKcxl8jm8lX&#10;ZfLVctdk8lUtV1lVN+pnY3J4sAB9FUAKoAVQFAHu1NOB0yWMhqemr37q3XFiACPzb6e/daPDoUtr&#10;7UxeFw0PYO/KeR8G0pj2vtoEpNmqlObX/VFjYTbzzW9X+bjuzD22zVwPzPp1aKIKNb8PIev+x0ht&#10;37szO7svUZrNVCy1cqiKGGEaIaaFeI6amiBKxQxLwqj/ABJJYsxuoCig6q7mRs9JD3vrfXvfuvdL&#10;fZOx6zeNZUu9VDhtuYeH73cu5a0HwUVOPz+PLUS2KxRL6pG4FgGYVZ9P2+Q6cjj1n0HmfTp23xvy&#10;lrqGDZmzaefC7CxcuumonI+4r5xbVkMi628tRKQCqfoiAVVA0i1VSmTx/wAHXpJdfauFH8+gq9ud&#10;N9e9+6911BTzVM0UEMUk008ixQwxKWd3Y2VVUAszMxsAOSTx7oXA68BXowUVLi+j8fT11fFR5Ttu&#10;vhWpx+OmCzQbfidbpPULykuSdTqRDcR8OeLeVoVl+z/D0rA8Ef0j/L/V/q+YCZHJV2WrarI5Kqnr&#10;a6unapq6upYvJI7G7MzHkkn/AIoOPbhFB003Anz9eoPtvqip1xf9P+v79070udhde5LfVXVOKmDD&#10;bbw8f3e5Ny1/pp6SActybCSdlB0RggsRyVW591ZtPV0TV9nmen3f3YuPqsVT7A2BSzYXYOLl1uXN&#10;qnLVAIvW1zAKSWKgpGeFspIGmNIvKtMnj1t31YHD/D0DRYD6/wC2926b6xFif8B791up4dcffurB&#10;PXowG1tp7d69wdH2J2fRGuqa5fPsjYLnTLWstitZWqeYqFTYgMDrBuVYFUkoSWNB0/iMVP5DoIN4&#10;7yz2+s7V7g3BVGorKk6I4k9MUESk+OCBLkRwxg8D8m7MS7MxsBTpOzF+kt731YJ69YJWAP8Ajb6e&#10;/dafj067c27m935qiwGAopa/J5CXxwQRfQD+08jfRI0HLMeFHPvRNOtKpc0HQ/Z/ceE6QxlZsrr+&#10;rgye/wCupjR7235Dz9qT+ugxjf7rZG4eQcqwHPlA8FANeT08xEWF4+Z6LI7MxZ2JZmJZmY3JJ5JJ&#10;P1J9udJ+o5Yn6/7b37r3XXv3Xuhf6z6zi3PFW7s3ZWnb3XW3j5c3m5fS07Lb/I6MWJknkJCnSG06&#10;gAGdlU0dqYHHp+JPxHh/h6h9o9rVO9fstu4OiXbnX2APi27tul9I0rdRUVWkkS1Dgk8khNTAFmZ5&#10;JG6aft8z1dn1/Z5DoHPeuq9dE2BPvZFOq6vLr1PT1NbUwUlLBNVVVTMsFNTU6l3d3IVURFBZmZiA&#10;ABcn3rqwFejXUFDhfjlhYs3m4KLNdyZqi8mEwshEkOFhkUj7iexIM5BI4N2N44yIxJI9fi+z/D0/&#10;iIf0v8H+r/YHmeisZjNZLPZOtzGXrZ8jk8hO1TWVlS2p3dvqSfwB9ABYKAAAAAPdumOPTUST9T79&#10;17rr37r3QwdT9WS7+qqzL5esTB7F28PuNyZ+dgihUGtoIWbjysv1axEakEhmZEerE8Bx6djj1ZPA&#10;dTO3O1Yt0fa7P2fE2G6524FpsNjIlMZqDGLfdVC3LM7EsUDElQxZv3XkY2C6ft6pI/in5eQ9f9Xl&#10;0Bfv3Veve/de6c8Lh8nuHK0OEw1JLX5TJVC01JSwi5Zj+SfoqKLszGyqoLMQAT78TTqyoXNB0aXc&#10;GXxHx62zNs7bFVBW9oZylRt07mprH7CJ/UtPTs3KSaSPGLBrf5Q4VjEqtgFsnpQ36XavHzPRP5qh&#10;5nd3ZndyWZ3JJJPJJJ5JJ+p9udUp1FLAf6/9PfutFgvWIksfpyeAB7902WLdG82VgMV0TtaLsred&#10;LFU79zNMybI2xUW10wkj/wCBE6XDo5V/3Tw0UbePiaQqrJJc0HDz6VKogXU3E+X+r+fRXNzbkyu6&#10;MxkM1maySuyOSqDUVdTIb3P0VFH0SONQFRRwqgKAAB7vTyHDpPrqanj0nCQPr7tw6qSW6xl7/Tj2&#10;2Xrw6uEpx6Nr1RtHD9YbYPdfYdKz1VguwduSgCWed1JiqSrXs72JiJH7cYaosSYiGqkmg6VKBENT&#10;dF13rvHMbxz2R3Dm6j7jJ5KXU4S4jhjHEcEKknRFEnpUfU8sxLMxKgAIOkdTMdR4eQ6RPuhevDp3&#10;rgXA+nJ90690cLrrB4zpDZLdu7ypUn3fm6dqTYO3ajiRPKh/eZDZkMqENI9gYoDpB8k4T3pjqNBw&#10;6VL+mNTf8V0VzPZ3J5vK5HO5qreuzeYqGq62qkt9WsAABwqIoCoo9KqAqgKAPbxOgUHSIVuGqeH+&#10;HpNMSAT9T/j7a6V9YSSfr7917rwBJAAuSbAe/daJp1nlcUyCNDeRuWYfj/ffj/b+7ntFOmVHimp4&#10;dN5JP1906f697917rGX/AKf7f37r3WP37r3Hr3+v9PfuvdRWNgSPbKcers1esPt7qnXRIH19+691&#10;jZ78D/b+/de64e/de66JA+vurZHXusZe/wBOPeglOPXuuHu/Xuscn49tydXQ06x+2+vF69YD9T/r&#10;+/dODh1xJA+vvYFevE06xlyfpwPd9FB1TXU9YS4H05PtvpzrCSB9ffuvdYixP+A9+691x9+6910W&#10;A+v+29+691iLFuP94Hv3XuuQT+v+29+6cCevXIkKLf7x7905w6xlif8AW/p7917qJN9f9j/xHv3T&#10;Tjz6we/dU66JA+vv3XuuAT8n/be/dOBPXrkWA4+v+A9+6c6xM35J49+60TTrCXv9OPfumy9eHX2D&#10;/wCWX/27d/l9f+KQ9Uf+8HgPcV7j/uRL/wA1H/48ep02j/cSD/mjH/xxejve0f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yv/eRHWI/XvfuvddEgfU+/de6FHdrfwnrnrjAreObKff7zyEfPP3Ey0lG3/nPSE3/2&#10;qw4Fy0mWY/YOnn7UUfaf83QT+3emeuiQPr7917oXukFSHeFZuSaNHptl7XyO6ZVk/STBTmKMH6c6&#10;5gQBzcXH0uGZ8inqQOlFuO6voCegellknlkmmdpJZpDLLI31ZmN2J/xJN/b3ScmvWIkD6+/de6xF&#10;if8AAe/de6HLsA/wDqzqvaa3SfJ09RvjJof7Rqm00Tkf1EDuv/IP+v7Yj7nY/l0ok7UUfn/q/b0B&#10;RYD6/wC29v8ASfrEWJ/wH9PfuvdDn0HTw0e489vWsRWoth7WrM4S/wBDO0TRRR/Uep0Mun86lAAu&#10;QQxOcBfU06UW4oS3oOgRqqmatqqmsqXMtRVzvU1EjfVnkYu7H/EsSfb4FOkzP5nrB7900WLdOeBx&#10;VTuHOYjBUIJqsvkYcdCf6GWRU1H8aVBuSfoASfemOkV6cji1EDoWPkBmaaq3vFtvGkjD7Gw9Ptig&#10;iBuoaKMNKfx6lLCJuB/mhYf1ahWgr69KLqQaqenQFkgfX290jJLdcNRYhUBJJsLfU/63v3V1Toy3&#10;b5GxOvdg9UwHx170397N1hSLmolLiONyP1BZWlFj+IojzxZNF3sW/IdLLh/BRUH2nosvtT0gqW65&#10;xRSTyxwwxvLNNIIooowSzMxsqqBySSbAfn37q6p0aDtWSPrbrXanU1FIkeWysa7k3oYTcs7EFY3Y&#10;GxUzoAvF9FNGfo3KaMeIxb9nS64cQIIxxOT/AKv9XDorZIH1PtT0Wk16GbrnalfkGx1HQr49w768&#10;uMxUzA3ocQpaPJ5Q8WBmVZKWD+tqkCzeMlmR6fYP5n06VQJQfNv5L5n8+A6f/kFvDH/e4rrHa9ot&#10;sbFhWkljiPplrVTQ2oiwdqdSVLfUytMTfg+9QKSNR4n/AAdbupa0QcBx6ALB4et3FlqLEUAT7msl&#10;0+SY6Y4kVS8s8z/SOGCJWkkc8Kisx+nt5jpFek0aGQ0HRx9oLt3Ym1pezcjGX23tqCbEdY4yqXxy&#10;5Csm9FTmHQ8ifIyx6YzYmCkjPBVEYo2rIdPmePy+XRkoWNdR4Dh8/n9p8vl8j0TXcO4MlubM5HPZ&#10;eoNVkspVNV1Ux4F2PCILnTGi2VFHCqAo4HtYq6RQdFjuXNT1I2tt2fdGVFEKiOgoaWnfI5rLVAJi&#10;o6OGxnqJALE6QQqIOZJGSNfU496ZtI6tHH4hp+ZPoOpm8NyU+bqqWhw9NJjtrYGFqDbuNkILiMtq&#10;kqagiwesrH/cmYcAkRr6EQDyLTjxPHp52B4cBw/z/b0j/dumS/p1LoaGsydbS47H001ZXV1QlLSU&#10;tOpZ5JHIVEVRySxNvdWYLx60qmQ46EfctfSbNxVRsHA1UFVXVDKd97gpDdaidDqGMppByaCjcfuM&#10;LConBa3jjjuzXxM/sHSpv0RoH+2P+T8v9VOgpL/0/wBv7cCevSYv6dY/fn68nS82dtShrYK3du6n&#10;mo9k4GZUrZIuJa+qK64sXR8gmeoA9bjiCO8jkem9S9AAOJ/l0pjQHubgP5/Lpi3buqu3dlf4hVRQ&#10;0dJTQLj8NiKQWgoqOK4gpYFAHojX6sRd2u7ck+3FXT1WSTxDXh6D0HSY90c1PVOsBYn6/wC2906e&#10;AC9Cztnb+K2vh4d/b2o4qyKoBbZe0qklWycysB91UoBqXF055YnT52AjU6SdVCa4H7fTp5aINbfk&#10;PX/Y/wBX2h3uHcOU3NmK7OZqqasyWQl808pAAH0Coij0pHGoCoo4VQAOB7uo09J2JlNT0wk/k+/d&#10;XAp1iLk/Tge/db6FTZ22MNi8YN/7+glbbcTsm3sAjaJ83VxkftR8akoIT/wIn+g4jTU5IDbNXA4/&#10;4OnUUKNTcPIevSM3fu/MbyzEuYzEsfl8a0tBQUq6Kajpk4ipqaIemKKJeAByTdmJYkm6roFOmJJS&#10;5qfy+XSRf9J976bXj1h9+6uXp0uNkbIq941dVJJVQ4bbmGhFbuXctaD9vR09/qfp5J5LaYol9Ujc&#10;CwBIqzaenIUMn2eZ6cd9b6o8jR020NoUs2G2JhpS9HRyEfcV09rNkciwt5KiS3pX9MS2VQLe/Kmn&#10;J4n+XVpH19q4Ufz6Ctn/AKcn+vu3VOvJc3J9+691Jp6eernhpaWGWpqamVYKengUu8juQqIiKCzM&#10;zEAAC5PA9+62BXoeyMZ0dRRSSJR5bt6thEqI+mam29FIvF1uY5snIjfm6xA3HpsZ06rr+z/D0oNL&#10;cerf4OgAra2ryVXU19fUzVdZVzNUVNTUMXeR3JZndmJLMxNyT7eJC9UXIr1F9tlq9W6xl/6f7f3X&#10;psv6dCJ1717U70qKyvr6xMDs/Bp9zuTc1WLRQRgX8UV+JamQcKguRcEg3VWqzU4cfTq8MZc1PAef&#10;Urf3YtPlKGHZezKaTBdeYmQfaUBsJ6+Zf1V2QccyTSn1BL6EGkAXUEbC/t6cd64HDoIS/wDT/b+3&#10;CtB1TrH7p17r3/E8D37p1aAV6MTgNr4jqTEUm/exaGOt3RWxip2LsKp/VqtdMhkk+sUMTfpjNm1C&#10;xAcftt6teB+3p2vhip4+Q6BDdW685vTN1m4Nw1r1uRrG5J4SNB+iGFPpHFGOFUf4k3Ykm4FOmMyH&#10;PScJA+vvfV6BesZcn6cD37qhevDp72vtTO71z1Dt3btE9dkq5rKo4SNAfXNM9iI4Ywbsx/wABYgH&#10;RNOtIhc0HQ5bn3TgensXV7B61q4q/ddVAaPfXYMP69XOuhxzXPhSNiQzryCBy0o1pRRryfyHTrMI&#10;8L+Z6LQSSSSSSTck+3OmOuJ+h/1vfuvdRyQPr7917oaerur4Ny09XvXetYdvda4AmTJ5SW6vWOhH&#10;+SUlhqdnaysygm5EaXkPpoz0NBx6ejjqNR4f4emntDtCXfE1HhcLRLt3YW3/ANjbW2aYBEVRcfc1&#10;AU6ZKmQEkm5CBiFJZneTarp62X1n5DoIH+v+w91ZanrxanXD3YKB00WJ65QQT1s8FHRwTVVVVTLB&#10;T08Cl3kdyFRERQWZmYgAAXJ4HttzXq6Ia9Gqo6LB/HHBw5vNw0Wa7lzVEXwuEkKyQ4WGRSPPUWJB&#10;nINvrdjeND4xI7t01fZ/h6U4iHz/AMH+r/YHmeirZnM5TcGTrcxma2fIZPITmprKypbU7u35J+gA&#10;HAAsFAAUAAD3bpnj02e/de64lgP9f+nv3XuhX6o6uq+xslVVNbVjCbOwKfebm3DUEJHFEo1tFG7j&#10;x+ZkF7n0xr62B9KPUmnTiJqyeHT92z2pjs1R0ewOv6U4Xrnb7eOlhiDJJkJUP/AqoBOoqWuyK93L&#10;EyynyMBHZRp+3/B1qR/EwOA/n/q/2egE9+6p1737r3Wegoq7LV1LjMXST1tfXTrTUlJTKXkkkc2V&#10;VUckk/8AFffuHTqx16NrJNh/jVtgwU70WW7k3LQL97K2mWPD08i6goHqUte2kE/vOBI4MKIj1Ua+&#10;PAdPO4h7Vy3+D/V/q+RPa2tqsjVT1tbUTVVVUzNUVFRUMXd3clnd3YlmdmNySbk/X3bpsCnUQ/Q/&#10;63v3Xjw6we/dNhK9Gm6q2Lg9k4BO5ey4rY+mKy7M264Uy1tQeYZ/Gx55GqJSLWBqHtGilmWrIaL/&#10;AMV0oVViGtvy6Avf+/c3v/cFZnszPqmnPjp6aIt4qaEE6IIFJOlFvcn6sxZmuWJ9uhdOOkzyGQ1P&#10;7OkEzW4/PvTNTryrXrGST9fbdC3TlQvRiuk+scZk4avsrf5joevdr6qplrAdOQniPESr9ZYUksrK&#10;uozSaadVYs4WrnTgcenoV1dzcB/PpG9s9oZHsbcLZGZHo8VQq1Ht3Dg+imguLsVHo882lTIw/IVA&#10;SiLayjwx8+mZW+oP9EcOgdZ+SWJJPJ916t1iLFuP94Hv3XujJ9G9aYuqhre0+wAlLsLaeqqhjqxd&#10;K+piPCBD/noIpLAqLiaYrCAw8i+6sfIdKI4vM9ILtHsjJ9j7nqdw5EPT0cV6Tb+HJuKamBuAbcGa&#10;T9crfljYekIA6q6BU8ek8rmdtI4eZ6ChmLMWY3JNyfdOPT6qFFB1hZriw/2/v3W+sRYD/X/p7917&#10;qUloI/M/Mji0af0v/vuf9t7cHaK9J2JlNBw8+oDEsSxNyTcn23x6fAp1wLAf4n37rfWIsT9f9t79&#10;17rr37r3XAuB/iffuvdYySfr7917rg/6T7ZTj17qMXA+nPt7r3WMkn6n37r3XXv3XuuBcD6cn37r&#10;3WMkn6+/de669+691jL/AIH+39+691iZrcm59tydbAr1iZifrwPbfToUL1hL/wBP9v7cCevVusfu&#10;xYL02Vqeum+h/wBb22WLdWChesHuvVuo/v3Xuve/daJp1iL/AIH+39+631w9+6912psQT791tTQ9&#10;ci5P04Hv3Vi9eHXD37q68OuLMq8sbe/dbJp1Ed9ZPFhf37ppmr1hLgfTn37qvWMkn6n37r3XbOTf&#10;8D37pR1iL2+nPv3VC9OHWIkn6+/dNE1697917r7CX8sv/t27/L6/8Uh6o/8AeDwHuK9x/wByJf8A&#10;mo//AB49Tvs/+4kH/NGP/ji9He9o+jH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f+8iOsR+sZf8D/AG/v3Xuu&#10;ADMQACzMbADkkn8D37r3Qq9ysKbeMeBVw0O0tuYzbENvoPt6OJpBf82nle5/JufbUPw19ST/AD6f&#10;uMNT0AHQSl/6f7f270x1j9+690MmzCMT1X2pmzqSfJnG7UoJR9CJp2nq0PH5gRf98R7ZfLqPtPSi&#10;Oqox+wf6v29AuX/p/t/b3SfrH7917qXQUcuRrqLHwcz19XHRQj/a5XCL/vLe9E0z1tRqNPXoVu+6&#10;+GbsavxVGT/D9sYyi23QAm+mOnp0Zk/5Bmlce24fhr656euD3U9KDoFvbvTHXvfutE06H3FEba+P&#10;24q/iOt39uyDCRMP1Gloh5iR+SvkSZD+Br/qfbBGpx8h0/q0xE+poP8AV+R6L+XA+nJ9v9JAlesZ&#10;JP19+6vheh7+PVBTR7ry+8sjHqxmwtt1Wenbi3lMTxxrzxqMRlZb/RkBHIHtic4oPM9KbQ1YseAH&#10;+r+VegOyuTqMtkshlaxzLWZKtlr6qRje8kztI5v9TdmPt4Cgp0lILkk+Zr02kk/U+99bwvQv9F7U&#10;TdXYuHWrVf4Xgb7kyryW0COkKtGH1ELoeoMasD/YLG1gfbM7aV+3HT1qviv8hnpMdlbrfeu+Nxbi&#10;1Fqasr2ixwPFqWECGmFvwTCis3+1Fj9T7vEuhQOqS/qMT+z7OkN7v1QkL0Pnx92rSZXddTuzNWh2&#10;7sKkO4K2plH7YnjDPThj/SLxvPxfmIAize2Lh6Cg4nHT9quttR4D/D0Fe+t3Ve9t15vc1UGR8pWF&#10;4IW/3VAgEdPF/Q+OFVUn8kFvz7dRdAp0mlk8Vi3+qnUHbGGjzuVENXUGjxVDTvlM7XgX8FHBYzOo&#10;PBle6xwqba5pI0uNV/fmOkY/Lr0SeIc8Bk/YOjXYzLnrnrvM9q19NDQ7p3vDHg9g4fgihxqIFoo0&#10;UkHxpDGJ3a37mmEvaSRrpiniHT6cfmfPowD+EpkPE8B6DyH+U/5+iVyyyzyyTzSPLNNIZZZZCSzM&#10;xJZmJ5JJNyfavosJrnozPV3XUldLBtyfXS1eboYszv7IX0NjsExEtNjVf6xVeYKiSXkMlMEuCpmX&#10;2mlk8/yHzPr+XS+CGnb5nLfIeQ/Pz+XSG7u7Ii3xuGHF4PTT7M2rH/Ctu0lP6YnEYEbVIUWAVwgW&#10;If2YlWwBZr3hj0Cp4npm4l8Q6RwH8z/q4dA1S0tTXVNPRUcEtTV1c601NTQKWeSR2CoiKOWZmIAA&#10;+p9vHHTSx16EPdNZTbYxP+j/AA88U8wmSq3xlqZgy1VdGSUoYnW4eixpJAIJWao8kvKrDZtRqOo/&#10;l9n+z09I4jGgfn/m/LoNfbhNOkxJbr3tov6dXCevQsuw6vwxUgp2LuPH+rm0mEx1Qg4I+sWTyEL8&#10;/R6enb+y8vpqF1/Z/hPSgt4A/pH+Q/yHoHySfr7eAp0jJr11731rpY7N2p/eaqq6iurFxG2MHAK/&#10;c+flF0pYCdKIi/7tqql/24IluzufppDENSmn2+XSmCPVxwPM9cN6buG5KijocZSHD7UwMTUW2sEr&#10;X8MRN3mnYcS1lS3rmkNyzWUHSqj3tE0ceJ6clk1nAoBwHSJ96L16a64FwPpyffglePXuhM2jtrEY&#10;3FDf++Yy224JpIMDgdRSfN1kQ/zMdrNHQwOVNTP9AP2kvI1laOcDpRGn4m4eQ9ekVujdGW3dl6jN&#10;ZeSMzSqtPT01Mojgp4IxphpqeJfTFTwpwqj/ABJJYljsADA607FzU8f5DpNMSAT7vpoK9aDCtB1g&#10;JJ+vuvVuhV2XtPDU+Lk39v7zw7SopzDicREdFRnKtLk0tMfqlLEQPuZxwgOhCZCdFGY8Bx/wdOxo&#10;Kam4f4eklvLeOT3ll3yuRWnp1jgWixeMolEdNRUsdxDTU8Y4SONTx+Sbs1yfdlGnpqSQyZ8ukaWA&#10;/wAT/T3vpP1jZif8B7917pZ7H2VWbyrKp2qYcNtzDQit3LuauB+3oqe/1P08k8ltMUS+qRuOAGYV&#10;ZtPSiKDXx4efTtvjfNFX0dLtDaFLNh9i4eXyUVFKf8orqi1myORYW8tTJb0J+mFbKoFvelXzPHq8&#10;soHavAfz6CmS5I+pJPPu/TKtXroJ/X/be/dX6mUdJU5Cqp6Ghp5qusqplp6alplLvJI50qiKoJZm&#10;JsAPfiadbAr0PM0uM6OpFgpvsst29WU5+7rDpmp9vRypYxRC5jlybK3qchliB0i6k+VnMv2f4elN&#10;Rb4GX8/Rf9novtTU1FZUT1dXPLU1VTK09RUTsXd3clmd2YlmZmJJJJJPJ97ZvIdJjxz1FLgf4n34&#10;LXp1OHWMkn6+7MAB15hUdCVsHr19zrVZ/O1h2/sPBnyZ7ccw/wBTpP2tIpB81ZLqCqoDBdQJDMUj&#10;dmvl5+nV44a5bh1y7G7Fi3FFS7a2vQ/3f2Dgn04XBxcNM49Jra1gT5quXk8ltAJGpmZ3eyqK/PzP&#10;VnfVgcBw6CMkn6+3cL1Trr3Rmr17rtVZ2VEVmdmCqqi5JPAAA5JJ90690YvEYHA9MYyh3hvilTKd&#10;h18H3uztjT2MdEP91ZDKLwysreqOK4IYWt5AzU9D3Y8ungPCyePl8ugF3DuHMbpy9bnc9XTZDJ18&#10;plqKiY/7ZEUWWONBwqKAqqAFAAt7sBTA6aJrx6YS/wCB/t/e+vA06xkk/X37rRNelVs3Ze4N+Zyn&#10;wG3KI1dZMPJPK50w08IIDz1Eh4jiS/J5JNlQM7Kp0zaerohc0HQw7t3vgetcFUdcdVV4qq6qQJvj&#10;sKl9MtZKB6qWhkUloqSMkqWVuRcKW1SSSUC6snp13CDSv5notntzpP1737r3WJ34Nv6fX37r3Qy9&#10;adWUubxtXv7flY+3+uMK+qorGus2RkVrfaUY4ZtRGhnW51HQl21GOjN5Dp+OKo1Hh/h6YuzOz63f&#10;dTS4+hplwGycGgpds7WpLLDDEg0rLKqemSpdfqeQgJVDyzPtV09Ukk1/Z0FBf+n+3926oDTrCzW/&#10;xPurNTrYUnruCCpraiCkpYJqmqqZlp6amp1LvI7kKiIigszsxsAASSbD20Wr06q04dGso6LCfHHB&#10;w5rNQ0ea7mzNEZMNhZCskOEhlUr56ixINQQSODdjeOMiMSSPUDVny6eqIvt/1f6v8Hr0VbMZjJ5/&#10;J1uZzNbUZHJ5CdqmsrKltTu7fUn8AAcACwUAAAAAe99NfPpt9+60TTrEzHkDjn37rYz0KfVfVeT7&#10;IyczvMuH2ph1+53JuWqskNPEg1uiO9kMxQE8nSi+t+LBqs1Pt6cRNWTgDpV9rdpYquxlN1r1vTnE&#10;9dYSQK0iArLlJ0NzUzk2cxF/Uqt6nb92T1aEi2o058/8HWnfXgcOi/e99U697917rLTwT1dRBSUs&#10;MtTVVMqwU1NTqXkkdyFRERQWZmYgAAXJ4Hv3Wwpbh0bbH0OG+N22Yc7lo6TJ9xbioT/CsTMQ6Ymn&#10;lBVpJAhIJtcMbgyteKM+JZZGbprPy6VO3hCg+I9FIzOXyGeyVZlsrVzV2RyFS9VWVU5uzyObsxtY&#10;fX6AAACwAAAHtzplFpn1/b01E2F/fur9YmYn/Ae/de6MT091jiqign7P7GYUGwcExlpaeoBDZKdG&#10;AVEQgGSnEnpsP89J+0LgSWoxrgdXWijU3AdIPtftDKdlZ9q2cGjxFCDS4LDo146WE6QbWADTS6QZ&#10;HtyQFWyIircDQKft6SvIZjU8PIdBR791rrCxBPH+t7qVqerBqDoYOnuqqrsjNSTV0jYzZ2E/yvcm&#10;bkIRFjRS5gjkeyCV1F2Ym0Ud5GvZVfTtoHTsMXiGp4dKHuXtSl3M9FtPacYxvX+2VFLhqCn1ItU0&#10;Y0LUyIQG0KvEStdgCzsdchC1jSmTx61NL4p0jCjj8+i6yMWLMSSTfn3Yr5nrY+XWAKTz9P8AE+2u&#10;rha9C90/1bWdmbi+1ZnoduYoLV7ky/0EcNyRCjEafPPpIW/CqHkIITSdE06fROlf3X2fRbjek2Zs&#10;9Y6DrraWmkxcFLcJWzRAoKg/6qFORDe5a7SsSXAW0aacnpmafUdC/n0XOR2kYs3+wHvxNerImgU6&#10;xkgfU+9dX6jN+k+/de6yQIFHmkHpUXUH8n3dR59MyNXtHHrDNK0jF2PA+g/oPdSa9OIugU6ilyf8&#10;B711brj7917rosB9f9t7917rEWJ/wHv3XuuPv3XuuiwH1/23v3XusEjEqf6f091C0691H92691xL&#10;Af6/9PfutE06xlif9b+nv3Teqp64+/dO9cGcKD+SPx7917rAHZzyeLfQe/de65e/de6xSsAP6m/u&#10;rCvVlNOopJP197Ap16pbrr3Rn6dGOuBcD6cn3oJXrTNTrGST9fdzRR02KseuvbPT3Uf3cJXqhenX&#10;ve3FB1TLdYyoCk/n23091j9+691737rYWvXvfunQoHWB5rcL9fyT791Uv6dRySSSTcn37pvj1hcm&#10;5H49+691w9+691xLAf6/9PdgteqlqdYyxP8Arf0916cLV64+/dV64lgP8T/T37r3WIsT9f8Abe/d&#10;e6+wx/LK/wC3bn8vn/xSDqf/AN4PAe4r3H/ciX/mo/8Ax49Tvs/+4kH/ADRj/wCOL0d/2j6M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VwWJ+v+295EdYj9de/de6VOxseuX3rtPFspeOt3FRwTqBf9szp5Tb/CMM&#10;f9h+PdJDpUn5dXiFWH29cN/ZI5fe+7sjqLJV7jrJYb34j+4kEY5APpjAH0H0+g9+jGlQPl1uU1Y/&#10;b0kfd+m+uBcD6cn37r3QxZNjjuitt0v0bcu/qzNMwuCUoqZaMKSOCodr2P55A+p9sjMh+Q/w9PsK&#10;Rj5mv+ToGPb3THXAuB9OffuvdCh0nizme09m05F1psp/FWJ+g+yjeqU/4euEAf4ke2pjRT07AKuO&#10;kTuvKnO7n3Fmi2r+K5uqyCkfTTLO7qB/gFYAf4e7oNIA+XVJDVifmemD3bpovTh10WA+v+29+6oA&#10;W6HjuInCbT6j2Uto2x20juKviH18+SfWwb/FJElt9L6iT+LMQnUWPz6XTDQqr6Cp+3/VXoAPb/SM&#10;v6dcSwH+v/T37qoBbow9C390fjtla7/N5HszcyY2Bv7X2NGWLED+nkhmRifxKLD6H2mPfJ9g6XKP&#10;Ci+0/wCr/B0XL2p6Rl/Tr3v3VQpboy+1b9f9Ebp3UxMOZ7FrRtnDN/aFKnljldfUGW6ip5A/UsR+&#10;hBCZv1HA8hnowjHgRFvNsf6v59Fo9qekJf064lgP8T/T37pvo0m+GPVfS+39hx/5Pubfjfx7dH1D&#10;xwehvA1wGQ+mKEi5B8c/+rPtKn6rlvIYHRjL/i8YXzbj/l/zdFQL3+nHtV0XdGQ632BLncnhtgtH&#10;Iq1vg3h2TUISPHRJpkx+LLAXWSQSCWRb/rlS41UpsnkfT3fkP8/S6OKnb/tm/wAg/wAp6SvevYMe&#10;+N4ywY2RBtjbSthsBDBxEyoQJqhFHAEzqAlgB4kiFgQfd4U0jPE9NXUviNTyGPz8+kxsDAmsqG3D&#10;V0ByNFjK2Ggw+IK6v4pl5z/kOOCkjXEXHlqbfSBCpKtKh92dvL/UB1qBK9x8jgereQ/z9D32vnT1&#10;dsxevqPICu33vXXnuw87GRr/AMpv5IQRbSsvMUa2FoFZtKmYH2xEPFbV5DA6Vynw10+ZyT/q/YPl&#10;0Tr2q6RYXoUMb/vwcBFn30rvHc1E67aiI9ePx8l45MmfoUqasaoqT8rH5JxYmFi2e808hx+Z6d1e&#10;CtfM8PkPX/N0F5N+TyTySfey9OHScJXj10SB9fdKFur1C9CftiipNo4aHsLP08VRVzyvFsHAVS6l&#10;qqmI6XyVSp+tBQP+lbf5ROBHwiSH3orU6R+Z6eQ+GPEP+1HqfU/IdBnXV1Zk62ryOQqZqyurqh6u&#10;sqqglnkkkYs7sx5LMxJPt8CnSQksanqIWA+v+29+68Fr0/7V2zkt4ZiLE4/xwqImq8jX1J0wUlLE&#10;NU9VUObBIYU5P5Y2Vbsyg1ZtIr0/HFqNP5+g6UO9d046eko9mbREsGzMFMZEmkBSXKVltEuUq1+o&#10;aQC0ERv4IrKLMW91RM1PH/APTp2RwRpXgP5n16DYsB/r/wBPeytT011jLE/639PewoXr3Qj7M2jj&#10;6iiqt57xeootk4eURMsFlnylXwUx1FqIu7DmaQXEMYLGxIIbeXyXj/g6fjjFNTfCP5n0/wBX+yE1&#10;vDd+R3lljkK1YqSjpohRYXDUnppqGkTiKlp0AVVRF+rWBdrs3J96SP8A4vq0sur/ACD06ShN/bwU&#10;DpPXrg/6T70/DracehJ2VtLEGgm3xvp6ij2VjZjDTUkB01OYq15FBR3IIQW/fmHEa3AIYlkTM3kO&#10;P+DpWkYpqbh/h6TO895ZHemVGRrIqego6WnXH4PB0I00tDSR8RU8CcAKo5ZrAuxLEC4Asq6em5HM&#10;p+XSNP0P+t731U8OsHv3THQgbC2DVbzqaypqauPB7UwcX3m59z1gtDSw/wCpW/8AnamX6RRC7MxH&#10;490ZtP29KYI9eeAHE9Tt/b7ospS020tm0T4HYWHm8lDjzxPXTgBWyORcf52plA9Km6xLwo+vvyrT&#10;J49blnr2rgf4fn0Farq5v+fd+mAlePXpNKgfj37pwCnWWgoq7LV1LjcZSz1tfXTrTUlJTKWkkkY2&#10;VVUckk/8b49+Jp1YAsaDoeaqqxfR9G2NxMlHlu2aqnaLM5tLS0+CSRbNSUf1STI2NpJuRHcot7ke&#10;2h+rny/w9KSRB2rl/M+S9F8nmlqZpaieSSaeaQyzTSsWZmYkszMxJZmJuSeSeT7d6aFE/wBWT1FZ&#10;iSR9Bf3XSBnpo564e9F/Tp5OHQq9f9dRbgpK7dm6q9tu7AwTA5TMst5KmQEWoqFD/namX9NwGCXB&#10;IY2Uss37enlTFTgdQOwexp93CiwmIoY9vbIwN4dvbbpSdKqLj7ipa589XICSzkmxZrXLO8nlGn/K&#10;equ+v7BwHQXv+k+7px6r1h92fr3WSKKWeWKCCKSaeeRYYYYlLO7sQqqqgEszMQAByTwPbfXgK9GP&#10;o8bh+h8dBntwx0OZ7Yr6YTbe2w+mSHCq6grW14BINVpYGOP8HlSeXVuvifZ/h6foIePH/B0XjN5v&#10;K7jytbm83Wz5HKZGc1FXV1BuzMfoAOAqKAAqgBVUBVAAA9ucOmSa8emeT8e/da6x+/de6WOxdjZ3&#10;sHPQYHAwBnI89fXz3FPSQKfXUVD/AEVFH0H6mayqCSPdWbT1ZELnoT9579wGzMDW9YdUzM9DUN49&#10;5b6BAqMtIAVaCBl/zVAlyo0mzqSFurO89VWuT+z06cdwBpX8z69F39udM9cC4H05Pv3XusTN+Sff&#10;uvdDn1r1hja7EVPY3ZFTNg+ucS37YX01OWnUnTS0i8MyMy6WdeSQyoy6ZJIqM3kOn44sam4f4ekh&#10;2Z2jkuwK6CCKBMLtPDqKbbW1qIhaelhQaEZlUBZKgp+p7cXKpZePe1XT1SSQv0FhJP1Pu3TfXXv3&#10;Vk49c6WkqsjWU1DQU81ZW1ky01LS0yl5JJHbSqIqglmYmwA90YVyerlq4HRq4KDb/wAbsRFlst9j&#10;uDufLUWrFYYlZafBxyqbzTaSQ05U2vwXN0jtHrkds932dPgeEPVv8H+r/V59FUzGZyefyVbmMxWz&#10;5DJZCc1NZWVLankdvyT9AAOAAAFACqAAB72Wr01TzPTZ7r1Qv6ddFgPr/tvfuqgFuhK6u6uzHZmY&#10;lhgdcZt7GL93uPcVSLQUkABZvU1laZkB0rcWALMQgJ91LU6Uxx6uPAdLHtHtLGTYmn6x60SXF9d4&#10;Y+OaoF1ny0ytqapqGsrGJpPWqEDU1pHAIjji2F0/b1uR9eBw/wAPRffe+qBa9e+nJ9+6110gkmkj&#10;hgjeWWVxFFHGCzMzGyqqi5LMTYAck+/dOKnRucDhMN8ddvQb13fT0+U7QzlI42ttiUhloI2FmqKi&#10;xurD9LspBPqgiP8AnpFb/tPs6fJEXDj/AIOipbi3Dlt1ZnIZ7OVktdk8lUGpqqiX8seAABZVRFAV&#10;VACqoCqAoA9udNAUyePTJ7914NXrg7C1vz791boceneqIN3tV7u3fOuI6526WmzGRncxfcNGAxpo&#10;mALafUokZfV6hHHeVhpozUwOPV1UUq3DqB3D2zPv2vp8Vh4mxOy8EgpMBhYvQumMGNaiVF9PmaP0&#10;qvIhj9C+oyO90XwxTz8+k80njH5DgP8AL/m6A5m0/wCx9+6p1iJJ+vv3Xul71v15m+ytyU2AxCGK&#10;IWnyuTdSYqSnBs0r/TUx/TGlwXcgXA1MtXbQOnoY/E6Gjt7f+B27hI+outmEO2MQ3jz2VgYGTI1I&#10;/wA4hlSwlj1i8r2AkdQiAQooeqCuT1aeX/Q1/M/5P8/RVHdpGLMbk/7x7uTTpgCuB1w9tl69Prin&#10;So2XtDM783HQbawMHlrK17yzsD46eFSPLUTEA6YogeT9SSFW7MAWyadPg6jQdGP7W3dhuutsL0ns&#10;Ce0NOp/v5norLLUzuqiWnLKT65LATgE6EVKYGwkUOImrPl1WebQNC8Tx6KNNMZT/AKlF4Rf6D3pm&#10;r01CmnqKX/p/t/delHWMkn6+/de65pHruTwi8sfdlFempJNGPM9Y5pdZ0r+hfp/xX35mr1uNNOTx&#10;PUZ/0n3XpzrD9OT7917rGX/p/t/fuvdY/fuvddEgfX37rRNOsZe/049+631w9+691wcgKb+/de6i&#10;lyfpwPfuvdcPfum2by66JA+vv3VBx6xlyfpwPfun+uB549+691xuqj+n+Hv3XusZcn/Ae/de6xP9&#10;P9j791ZRXrCWA+v+29+6cJC9YixP+A/p7rpAz1sZ64+6l/TrRWp64lgP9f8Ap7rQnPXqgY6xlif9&#10;b+nuvVuuPtwv02E697b6sWC9YCxP/FPfurceuvfunAnr1xLAf4n+nv3ViwHWIsT9f9t7902SW6wv&#10;9f8AYe/daIp1hLgf4n37rXWJm/JPvYFetE06xFyfpx7cCU6bL164e/F6deCV66JA+vtrp3rGXJ+n&#10;A9+691w9+691737r3X2Gf5ZX/btz+Xz/AOKQdT/+8HgPcV7j/uRL/wA1H/48ep32f/cSD/mjH/xx&#10;ejv+0f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tiQPr7yI6xH6xFif8B7917oU+lUQdj4OslTXDiaetzMw/&#10;wpqGolX8H/dir/xHNvbUx7T0/bjvH5/4OgrkkLM0kjFndi7E/Ukm5P8AsT7d6Y6wFif8B/T37r3X&#10;H37r3Qx9jv8AZ7D6aw548G2q7MhLW/4uFaZL/k2bxfW/P1AHtqM1LfbT9nT8ooqj5V/b0CxYn/W/&#10;p7d6Y64+/de6G/o21FlN7biY6RtvrnKZGCQ/iYokcYBJA1MrOB9bngC54YnyAPUjpRbGhY+ik9Ae&#10;SB9fb/SEkt1wL/0/2/v3Vgnr08bZxLZ7ceBwihmOXzNNjSBf6TTJGTcfQAMST+Bz7qx0gnp1O5gv&#10;qQOhE76y6ZXtHcviKilxTw4OljXgIKWFI5EA+gAn8lgBYXt/j7bgFFH7et3Z1SEemOgaL3+nHt7p&#10;oJTj16KOSeWOGJGklmkEcca8lmY2AA/JJPv3W9XkOjCd/wAiYWXYvXVM6mHZO04UrBGeDWVSoZmP&#10;9S6xI97D/OGwAPtiDNW9T0pvMFUHkM/6vy6Lx7f6ShKdTsXjqrMZLH4mhjMtbk62KgpIx/akmdY0&#10;H+xZh70TpFT1YHUQB59Dx8hclSUGU2z11i5AcXsHAQ0ThbDXVTRxs7sATdzCsZJJJDO/5JJYtxUF&#10;j5np68fIQcAOi6FyfpwPajpF0MPROzY947+oDWopwe3F/vDmpJrCPRAwMMTlgUIln06lNrxLIf7J&#10;9szvoX7cdKbWPW9fIZ/zdJrtjerb931m88js2P8AN/D8KrX9NHASkJCm+ky8ysPw8je7RJoUDqtx&#10;L4rk/kPsHTZs6ho0kr9z5eCOowu140q5aSb9NXWSFhQ0J5BKzyoXltyKeKYjkD3tz5Dz69Coyx4L&#10;/M+Q6MjnshV9R9RVD1s8j9mdwTSZDL1cv+fhglGqXXzdWjinKjgFZ53I4jFk6jxX+S9LHbwEqfib&#10;/V/L/D0UbC4ev3BlqHDY1FlrchOIIfIwVF+peSRz6Y4okBeRz6URWY8A+1ROkVPReiGQ0HRzdmRb&#10;d2Rtqo7Or0Mu2NnQTYPrWjnAR8nXSkx1eYKHnyZCdSkV/VDSxm4IiVikernSOJyfkPTozULGNXkM&#10;D5/P8+ia5/O5Pc2ayWfzFQanJZWrarq5foNTfRVHOmONQFRRwqgKOB7VqukUHRe8uo16UezsLj3S&#10;t3VuOMvtjbrIZqTUUbI1j3NNjYmHI82kvMw5jp1kbhigNHemBx/wfPq0Kau5uA/mfTpNZ3N5DcWV&#10;rc1lZllra6XySlAFRQAFjiiQemOGKNVSNBwiKqjgD3T5DrzHUdR49Mxf+n+393CevTZf06W+zNt0&#10;WQFfuTcrTU+ztulJMrLEdMtXO9zT4ykJ+tTVFTcjiGIPM5AUX2zUwOJ4f5+rxRhu5vhHH5/IdM26&#10;tzV268vLlq5YadBElFjsdSjTT0dJCuinpKZP7EMEYsB9WN3Yl2YnarpFOqO5lNf2fIdJgv8Agf7f&#10;3brwT16cMNh8luDKUOGxFLLW5LIzinpaaIXLMeST+FRFBZmPCqCzEAE+9E0z06qljQdCHuzM4za+&#10;Hl682nWRVkLSpLvfctKbrk6yIkrTU721HGUT3Ef088mqYi2j22gLHUfyHp/s9OuwUaV/M+p/zDoJ&#10;C9/px7d6Z64e6s1OvdL7ZOz6fOfe57cNXJh9k7fKS5/LqpLyEkeOhoxa0tdU3si3sikyP6RZmWYn&#10;7fIdOxx6snAHE9QN7b0m3bW0yU1HFhtuYWA4/bO3qS/ipKbUW5P1lqJm9c8rXeRySTYKA4kenjnr&#10;UkniH0A4D06RHtzpvrokD6+9E0690I2zNoUFZRVO8t5yVGO2Dh5xDUSQ+moyVVYtHjaC9tcslryO&#10;LLFHqZmU2PtiSQnA6fhjr3Nw/wAPSf3tvSu3pkoaqampsXiMZTDHbd2/QDTT0NKp9EUYAGpj9ZJC&#10;NUjcmwCqKqunrbyGQ/6sDpFfXk+7de4dYmY8j6Ae/daPDpe7A2FVb0q6upqauPB7TwcYq9z7orBa&#10;Clh/1K3/AM7Uy/pijFyzEG1vdGbT9vWoYfF+QHE9OXYG/wCky9JR7Q2hSS4Tr/ByFsZjWP71bN9G&#10;yOQYf52ol+qqfTGvpUe/KtMnj07JJqGlfhH8/t/1f7ASkkm55J936aAAz10ZCg0gcnm/v3Wwa9Sc&#10;Zi8lm8jR4rFUdRkMlkJ1pqOkpxqeR2+gH+AAuSbBQCWIAJ9+Jp1YAsaDoda7IYvpSkmwm3aimyvZ&#10;1XTNS7j3PEdcWIDi0lDjTwDVgemWfkpyq2YlY2gPEz5f4enmYQYHxeZ9Oi/SyyTSPLK7SSSMXd3J&#10;JJJuSSeSSeST9fbvSdH406wlgP8AE/09+6uFLdYTzz7ZY160cdCzsTr+jrqCXfG+qibCdeYyXTJU&#10;JxU5OcE2ocehKs7uVIeQelAG9QKu0dT6Dj/IdKI1AXU3D/D0y9hdh1e9aumpaSkiwW08Khpdt7Yo&#10;vTBTRf6tgthJUy/WSQi5JIFl97UBB8z15m8Q1PAcB0G5IH196611jZr8D6e/cOvdZKWkq6+qpqGh&#10;ppqytrJ1pqWlp1LySSObKiKoJZmJsAPfutgV6MbHFh+gKBKmuix2f7jyNPrpKN9E9Lt6J19Mr/VZ&#10;Mg4IIH9kfkRm9Q38f2f4ensQ/M/4P9X+r5lwyWSr8vX1eUylXPXZCunaprKypYvJJI5uzMx5JJ9u&#10;dME16he/de6xyfj37r3S32B15nOxcu+OxZhoqCiiNZnc9XemloaZQS0szkgXIU6UuC1ibhFdl0za&#10;eromv/Kel5vvsXB4TAnrHqh56ba0ZI3JublKrNz20uzMLMtGfoF41rZbCMWeoWpqeru4A0rw/wBX&#10;+r/Y6AD3fpnrG5I4vxb37r3Ucv8A0/2/v3Xuh76662w9LiR2b2tJNi9iUcinFYsgiqzU9tUcFNHd&#10;XNO1vU4KhlvZlQPIjbNU0HTyIF7m4enr0h+y+yst2LlIp6iKLFYDFQ/Zba21RWWmoaZQFVEVQqtK&#10;yqNb6RewVQsaoi2VdPVZJDIegw926b64lgP9f+nv3Xus9BQ1+XrqXG42kqK6vrp1pqOipFLySSMb&#10;KiKoJYk+/E062AWwOjUpHg/jXhFqatKHOd3Zuh1UtIdM1Pt+CZf1va6vVup/5C+g/Zu06ctr+z/D&#10;0r0+CP6R/l0U/J5PIZnIVeVytXPX5GvnaqrKyqYvJJI5uzMx5JJ/230HHuwWvTJanUAkD6+7sAB0&#10;2SW6xl/6cf4+2urhPXoTurercx2bmJIIJFxm3sYv3W49x1VhBSQAFm9TFVaZlUlVJAABZiqKT70T&#10;Tp5E1fZ0uu0u0sOmHj6s6sjbF7AxbePIZCO6z5icEa5pnsHaBmW4BsZCAzBVCRpoLTrzvqwOH+r/&#10;AFfPounu3W1WueuBcD6cn37rbN1wAaRgqgszHSqryST9AB/U+/dNdG52xtfBdDbapuxt/U1PX7/y&#10;UJk2Ts6oNzTsQLVNQo5V47guePF/m0Pna8dPj+zpW36f2+n+r/V/lK7undOb3lm63cG4K2WuyVdL&#10;rllfgKBwscaj0xxRrZURQAoAAHu/SfVT5npOkgfX37qpNesRcn/Ae/dXj6GLqHqeq7GyNTW5GdsP&#10;svBKarcOdksihIx5Gghdho8pj9TMbrEnrYElEejtThx6fRa5PDp67k7apdyJS7K2TD/B+u9vqtPj&#10;qGnUxfdvGTaolX9fjBN40f1XJlk/daybUaPt8/l/s9MSy+Kfl6evRefdum+sTkG1vx7917pQbT2r&#10;mt656g25gKVqrIV0gW5v44YwRrnncA+OGIG7NY/0UMxVTomnV0QyGg6M/v3dGD6W2m/VWwatZtw1&#10;kQbfW6aewlMrLpeCN1YmOW1wFBIp4jpBM7yOrYWuT0/LJ4Y0Jx8z0TmWVpW1N/sB/T3tn9OmFj09&#10;Y/dQpbp3qRjsdkM1kaPE4ullrchkKpKOipIBdpJHYKqj6Dkn6kgAckgAn3U462BqwOjkZWqxvxv2&#10;T/drCVFNVdrbrpFnzuWi9YoYSGC+IkDSIyWEAIu76p5BpEcZ2ieJ9nn07JILdaDLH/VX/N/xfRLq&#10;qqaZ3JdpCzl3dySWYm5Zibkknnnknk+7u9cDgOkqJTJ4nqCWJ+v+29t9OAV669+6UddopkfQv1/J&#10;/A97Ar01JKIx16aXjxIfSvBP9T7sxpgdVjSp1HqN7p0/1ikcBTbk+/de6ikk/X37r3XXv3XuuBcD&#10;6cn37r3WMkn6+/dMvx669+6e6xl/wP8Ab+/de6wueDc8n37rRNOsPv3TRYnrGX/p/t/fuvaaDrH9&#10;eT7915RXr3v3T3WMv/T/AG/v3TZf06x+/deT166JA+vv3TnWCV+LD+v19+62DTqP791rr3tk1Y9P&#10;A0HWN2I4Hu4SnHqhevDrH78zAY68qk5697a6d697900zdcC4H059+68Er1iPHPv3TwNOsJcn/Ae/&#10;dWL16x6gTYc+/dVUVPXZIH19+6dqF6iysSf6C3v3TTGvWL37rXWF/wBR9ughR00QWPXH3QsW6uFC&#10;9Yy/9P8Ab+7BPXqpf06x+2+nOve/de697917riWA/wBf+nv3XuvsNfyyef5bf8vg/wDgD/U//vBY&#10;D3Fe4/7kS/8ANR/+PHqd9n/3Eg/5ox/8cXo8HtH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q/3kR1iP10SB&#10;9ffuvdCv1KQlVv6vuqnF9XZqsiLav1vHFTJYD63eoF72Frm9x7amzT/TDp6A0r/pT0EPt3pnrokD&#10;6+/de6xl7/Tj37r3Qx9zMI6jrnHrYLjeqcNTsF4BkZZpHfT+C5cX/JIuTz7Zh8z/AEj0/PjT/pR0&#10;DPt7pOTTr3v3TZevQ27DIx3U/cmZvaWop8Vt+lYfU+eqb7hb2+hjZSebWBvzb2xJl1H2npXbjTG5&#10;9aD/AFft6Askn6n2/wBJ8L11791QuT0NPx9oIa7s/EVdQQKLAUVXnqyRr2VIYHRXNgeEmlQ/7D2z&#10;cGi/bjpTZxkvX0BP8qf5eghzWSlzOYyuXnLGbK5KfIyl+TqnlaVrn+t29uqKCnTbsKk+pJ/b02e9&#10;9MliehW6S2//AHj7O2rSOgemoa7+NVerldFGpqFDD8q8qIhH0Oqx4v7ambSp/Z0otYtbj5Z/Z0nu&#10;xtwndW+t054SGWKvzEv2jk3vTxHw0/P+EEaD+n9OPdo10qB1ueSrE/P/AGOkV7v0mLV6Hz48Yakq&#10;N25Hd+UUDCbBws2erJ3sVWUxyLDcGwuqLLKpJHqiHtPcNQUHn0qs1qxY+Q/w/wCo9AjuLOVO4c7l&#10;89Wm9XmMjNkZlH0UyuX0j+ioCFH9AB7fVdIp0mkfWSfXpjLE/wCt/T3vqnRro/8AjE/x+MvNPuzt&#10;qSy3IEkePKGxFm/R9m97/qV6sA/p4Sf2snyXowH+LxfNv8v+x/PoqMaPNLHBCjyzTSCKKKMEszMb&#10;KoA5JJNgPavpABXHRp+tdk0uX3Vj9u1ZhO0+r77k3xWlh4KjMsAWhdj6WhpPD4Be6FKeodSBObpZ&#10;HoK+ZwPs6MY46kL5Lk/Nv9joGO2t+Tdib2yme1MMbG38OwcDXGijhZhEbEnS0pLSuPw7kDgD29FH&#10;4Yp0xM3itXy8uhJ6n6+qsm9DhlEkGV3lQivzVbHw+N22HAks3Pjq824EcYtcUw18xzkhuWSmfT+Z&#10;/wBjp+KOmPXj8l/2emHvTsKl3XnKXbW3fHDsrZcX8JwcFN/mpXjVY5J1/qgCCOK5P7a6wQZG97hT&#10;QKniePTFzL4h0rwHQR7fwVduTL0mHoBGJqlmaWomOmKCGNTJPUTP9Egp4VaSRvwqn6nj3ZpOm44t&#10;Rp/xXTxvHcFFWvQ4HAa02tttHpcQHGlqmVyPucjOPr5611DWP+biWKEcR86VD59WllHBeA4f5/z6&#10;Q5JP19ugU6Tk16UO1ttVu68vDiqN4aaMRPWZLJVR0wUdJCNVRV1D/RIYU5P5ZiqLd2UHTNoFerRx&#10;mQ0H5/IdOu9d0UOSNDt/bcc1Ls/boeHDwS+mSplewnyNUBwaqrKg2/3VGEiXheaotMnif9VOnpTr&#10;oBhRw+fz6QJJP1PtzqoFOucMMtRLFBBFJPPPIsMMMKlnd2IVVVVBLMxNgByTwPfutgV6F/L1EXVe&#10;GqtsY+SOTsLN0vh3flYGB/hVLIATiKaRTb7qVbGskU2UH7dbkSH2yB4pqeA4fP59KCfBFB8R4n0+&#10;XQKEk/X290n697917pY7L2hPuyuqmnqo8Rt3C04yG5txVIPho6YEC/APkqJj6IYh6pHNgLBiGXNM&#10;8a8B69ORx6z6AcT1I3zvKHPmhwWApZcRsjbuuHb+IZiXcsT5K6sN9MlbUklnP0RSI09IJbaKI+PH&#10;z63JJqwMAcB0H3vRYt011jL/ANP9v7sX9OvdCJsjZEOap67dO56uXC7EwTj+K5RQPNUzW1Jjserc&#10;TVs/0/KxKfJJxYMyzUx59PRRau44UcT/AJB03b53xWbxq6ZFpYcPtzDQmi21tmiJ+3oqe/0H0Ms8&#10;pAaaZhqkfk2UKq7RNI/1Z608pkPoBwHp0gSSTc+99WAp1wLAf4n+nv3W+l3sHYFVvWqrKqqq4sHt&#10;TCRfebn3PWC0NLD9dK3/AM7Uy/SKIXLH/D3Rm0/b04kficcDzPTlv/f9JlqOj2htCjkwfX2DkLYz&#10;GMbTVsw4bI5Bh/naiX6qp4jB0jn35Vpk8eqyS6u1cKP59BKSSSSbk+79NFgvXEkD6+/dUqW6ccNh&#10;8luLJ0WIw9FPkMnXzimo6OAXZ2PP+AVVFyzMQqqCzEKCRommT06iE4HQ2ZTM4npuirNt7Sq4Mr2F&#10;W0pot1bypzqjx2r/ADmPxTWBEo/TNP8AqDCy6XGmFsAyZPD09ennkEA0rlvM+n2dF8eQsWd2LMxL&#10;Ek3JJ+v+uT7d6RgFusJcn6cD37pRElOuHv3ThenDoY9jbAxJw8vYHYlRPi9kUTlKCihOmrzNQp4p&#10;aNSQ3i1C0kosB6gGXS8kac5NB/xXVkQAa34enqeknv7sHLb5rqc1EUGLwmJi+z29t2gGmmoqcWCx&#10;ooChpCoAeQgFrAABVVRvhgf8X1tm8Q1P5D06D0vb6c+7aOvdYiSfr7p17qfi8XkM1kKPFYqjnr8j&#10;XzimpKSmGp3dvoAPwB9STYKASSACffuHWwNWB0YSpqsN0FQtQ0P2Wc7jrqQrXZMFZabb8cq28UII&#10;KS15RvUx4W/Po9MugNWTw/w9OkiLA4/4Oi11VVU1tTPWVk81VV1UzVFTU1DF5JJHJZ3d2JZmZiSS&#10;Tcn3YmvTPWD3rr3WMv8A0/2/v3XuhC6763y3YNfVGKogxG3sPF95uTc2ROmmo4B6mJY2DzFASkdx&#10;e12KoCwqzU6uia/s6VHYfZeJGIXrjrGGXEbBoyBka4jRV5qcadVTWPpVzEWUaIza4A1KqiOKLSrT&#10;J49XeTGleH+HoCfd+meuJYD/ABP9PfuvdRZWJbn+n09+690YLYPXOAwGAh7T7Y10+2kfybZ2pwKr&#10;NygakARiGWkLWN/o6XdisVjI2WLYX9vT6IFGpug47E7Hz/ZGZGTy7RU1FSIabC4Sj9NNRQcWjiTg&#10;FiANbkAuQOFVURbKoXpuSQyGp6D5iApufx7t1TqIXJ+nHv3XupuKxWRzmRo8RiKOfIZPITrTUVFT&#10;LqeR2+gA/AH1JNgoBJIAJ96Jpk9bVSxoOjTSSYT414VoojQ5vu7N0NppRpmp8BBMt9I+qvVup/5C&#10;+p/YsKhvMh+XSoEQD5+vRT8nkq7MV9Xk8nV1FdkK6dqmsrKpi8kkjG7M7G5JJ/4p9PbmkdJ2cnqD&#10;731TrE/1/wBh7afj06nDoT+r+rMx2RkpSki4ja+JBqdyborLLT0kKDW41uVRpinIW/A9blUBPtot&#10;Tp5Urk8Olz2Z2piGwkXWHV0EmH6+xrlK6tF1qMxKpGqedrK/hdlDBWsz8FgqqkabAp152rgcOi5s&#10;QpP+v9Pe+qdYixP+A/p791up4ddKrMwVQWZjpVV5JJ+gA/JPv3VgnRtdqbPwfR+26bs3smjjrd4V&#10;q6tjbInIDpLYFampU3KvFcM1x+wCB/wIZRHX4seXn04KQivn/g6LPu/d+d3xnazcO4q16yvq2sL8&#10;RxRi+iGFLkRwxg2VR/iTdiSbdMkk5PSVL/0/2/v3Wusfv3XuhV6n6ryvZ2dNLG747b2OtUbgzrgB&#10;IIgC2hGayGeQA6QTZQDI3pU3qzU6ehWvHh0t+3e1cVNi6brLrVDjdg4Mfbz1EJIbJyowJlkPDNAJ&#10;AXGr1TOfNIL+NUsF0/b1SWXxMD4R/P8A1f6vUlrJ+p+v59+6p1gZr8k2Hv3XupmIxWT3BlKHC4aj&#10;mrsnkqhaWjpIbandvxyQFUC5ZiQqqCzEAE+/E062qljQdHCytZhfjbtB9t4SamyPbG5aNZM7mFUM&#10;MfDIlwsRI4CN/mUPMjXqJQFEURZC+Ianh6dKHf6caVyx/l0TOtqp6yolqKmaWeaeRppZZmLMzsSW&#10;dmYkszE3JJJJ5Pu71Y06bRdPzPmeonvwSnV+uNyzBEUu7EKqrzcn6AAfU+/F6de6ObtPB4z48bOO&#10;+t1UsFV2buOmeDa+BqPrRxso1GQD1I4Vw1Q1wQCtMhVncs2BqPTxIt1qeJ4D/V/Poom4twZLcGVr&#10;8rlKyauyORqDU11ZMbs7niw/oiKAqqLKqgKoCgD24zUGkdJFUsdTcf8AB0n/AG10710SB9ffurKa&#10;dcBqkYKo5P8Avuf8PewK9ad8dSZHWCPwxm7n/OOPdydIp01GhlOpuHkOoJYD6/7b230rJp1iLE/6&#10;39Pfut9Y3/SffuvdRywX37r3WMsT/rf09+691x9+691xLAf6/wDT37psrU9YixP1/wBt79051179&#10;17qMTYE/X37qjt5dYSSfr7902BXrr37p/j1wLgfTk+/dULgdYySfr791TLdde/dXCU64FwPpz791&#10;frGST9T7917rHJ9P9j7917qOXt9OffuvdclNwD70SF62AW6xv9f9h7aLE9OhQOuHvejrWvrosB9f&#10;9t7p1frEWJ/1v6e/dVoBnrj7sVoOql/Trg7AA/1t9PdenOohYn/W/p7917riDbke/deBp1xZwP8A&#10;E+/de6xEkm59+69117917rBIbEn6+7KurqrNp6jkk/X25QL03Ut117oXrw6uEpx697p1frokD6+/&#10;de6xlyfpwPfuvdcPfuvdfYg/lkf9u2v5fH/ij/U//vBYD3Fe4/7kS/8ANR/+PHqd9n/3Eg/5ox/8&#10;cXo8HtH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qwuB9OfeRHWI/WMkn6n37r3Qs9bnwbb7arPII1TYn2JN&#10;jcmprqVABYH0tpsf9cfgXDMvFft6fhwGPy/w9BEXt9Ofb3THWIkn6+/de697917oYu9AIt+fZi5G&#10;P23iqMMfqdNDC1yPwfV7Zgyv5n/D07dtpanyHQOFgPr/ALb290kALdYixP8Arf09+6cChehvQDHf&#10;HiZ/pNuHs9Yv6Xhp6DUCLjkLMh+n5NvwfbHGT7B0oLaYcebf6v8AB0BhYD/X/p7f6RhS3WMsT/rf&#10;09+6cAC9D51F/uH2T3Nu42jek2im2qSY/XXlJGi9J/qrpEf9cr9faebLKPnX9nSqBqI7egoD8z/q&#10;HQA+1HSEKT1737pwAL0Ynpof3c2b2x2C4MUuO26Nt4ioP4qa1rcH+scv25t9SGtxf2nm7mVfnU9K&#10;7d9Cu/oKD7f9VOi6FgP8T7UdF3WFm/JPHv3XujLSt/cH46xKp8Wa7WzOtubOuPgP4/qjJEP68VR5&#10;/ATf2kn+l6XkeDD82/y/7H+HosPtT0g6ELqzZj793xhNvsjNQPUfe5l1JGmjgIef1LyhlFokb8PI&#10;vtuV9Ck9PQR+KwHlxP2dKz5C71TdnYFZR0EinCbVi/u/jUh/zZaI/wCUyKASvqmugK8NHHH7pAml&#10;a+uenLuTW1PTH59InZsZw9LX70ePyVONlXFbVp7EtLlqhT45kUepv4dFeouL2n+2VhaT3dzU6fzP&#10;2f7PWoE095+wD5n/ADdD5v6QdPdQYfr2mlWPeO+ozlt3yIQZUgkFpY2b66WIFOv4ZY5yOWJ9sR/r&#10;Pq8hw6VSEW6afM8f8v8Am6LzsjA0uUr6jJ5eKaXbu3okr8tDBfyVLs2ikx8NvUZ8hUWiGnlU8kv0&#10;jPtQ7UwOJ4dJYhrNTwHH1PoPz6Mz2BuCq6t2FPiJZoh2Z2aDkdyzUllFDRlTElNBp5ihp4QKWnQE&#10;qtp3QjSo9pF7z8hw+fS2RjEufib+X/FcB0S8sB9f9t7UAFui8kL0JGYb+4+3m2zH6N1bkpo6ndso&#10;tqo6MlZqbFAj1LLN6Z6scW/ZgPKSqfItTXy8vt9enJG8JdPmePyHp/n6DD290l6z0tNU11VTUNFT&#10;zVdbWTpS0lJTqXkkkkYKiIqglmdiAAOST78TTqyoW4dCVuysptmYebrvDVEU+TnlSbsDMUpDLLUx&#10;nUmKhkUnVSUEn+cI4lqAT+mNPbSjWdR/L/P0rYCIaB/tj8/T8ugm9u9NdcSwH+v/AE9+690MWLSH&#10;q7CU+5a+ON+wc9SebaOMnF/4VRyCwy9QhH/AuZbijQ/oH+Um50L7ZP6poOA4/P5dPgeCK+Z4fIev&#10;QNSyyTSSTTSPNNM5llllJZmZjdmZjcszE3JPJPt7pgmvXD3UtTr3Sn2jtPJbxy6YrHmKCOOF63J5&#10;OqutNRUsQ1TVVTIAQkUa/wCxZiFW7MB7Zd6ZPV44zIaD8z6DpQb43bjpaKl2RswT02ycPOZ/PKGS&#10;fLVlgsmRrFvxfTaCIj9qPiwYkDSgjJ4/4OrySD4V4f4eguZgLj6n24Fr0z1iJJ+vtwCnXul/sbZU&#10;e42rMzna1sFsnAgTbgzxW555SjpFPE1dUfREAOkHWwIAVkzNThx6dij15OAOJ6w743qNzz0tBiqP&#10;+CbOwSGl21t2JrrDGf1zTEf56sqW9c0jFmJOnUQAT5V0/b16SXXgYA4DoPWb8n3bpsCvWIuT9OB7&#10;908MdLbY+xqzeVZVSPVQ4bbmGhFbuXctaD9vRU9/qfp5Z5LaYol9UjcCwDMKs2nq8a+IfkOJ8h06&#10;753zRZCiptn7Qpp8PsHDTGSiopD+/kKi2l8jkWW3kqJLelf0xLZFAt70q+Z4/wCDqssmvtXCj+fQ&#10;VEljc+79MV64ngE/4e/deGenHBYLL7ny9Fg8HRTZDKZCYQ01NCOSfqWYmypGi3ZmYhVUFmIA96J0&#10;5PT6rU0HQzZbOYfqTG5HaOy66LKb1r4jRbu31S8LTKf87jcS36lCsLS1AszEcAMFELYHiZPDyHTr&#10;yCDtXLeZ9PkP9X+wX93JGq97n270mCevWBmA+puffunOHXFWuT/vHv3Xuht2bsbEYfDQdj9liSn2&#10;sHvgNuodNZm51sVSNTYx0QPMkptdeF4YMWi9cD9vSiOMKNTcPIevSF33v3Lb6zByWT8VNTU0f2uG&#10;wlH6aahph+iCFAAosANTWux5sFCqulT0/b69NySGQ1PSBZyxuf8AbD26FA6snDrj78eHVunbBYLL&#10;blytFhMHQzZHKZCXw0tLABcn6kkkhURFBLMxCqoLMQAT7Y4deHcaDJ6HrJZfDdHY+q23taWly/aN&#10;bStS7l3fCdUWJD210OOuLGoW1pJeCjfX12jgqBq48OrtJ4WBx8z6dFslaSR3mmkeWWVy8kjklmYk&#10;ksxPJJPJJ9us1emQ1eo5cD/E+6deL06xkk/X37ryGvQndc9Z1m+HrsrkK6LbuyMAoqNyborOI4kB&#10;BMMFwRLVOp9Ki9rrcEsiPomnTyJqyeHTl2N2dSZagh2LsKjfbvXGLcCGhQBZ8jKlr1lew9UjuVDK&#10;rE8gM92ChNAU6tI9cDh0CpNhc+7dNdYy5P04Hv3XusJcD6cn37r3Rj9mbCwGwMDR9p9s0/mhm/e2&#10;VsF7LUZOYANHNUowPjo1uGIZSCpVnDKyRTU1asDpQqiMam4+Q6CDf2/s/wBi5+fPZ6dbkeHH4+C4&#10;p6SnBukECH9KL+T+p2uzEk+7Kunpp3Lmp6Qxf8D/AG/vfVOsZub3P19+691MwmEyu48rQ4TCUM+R&#10;ymRnFPR0dOLszH/bBVUAlmJCqoLMQAT70Tp62BqwOjRVlft/44Yiqw+BqqHcPc2Wpft8vm41EkGD&#10;ikUFoINVw1Qb/nliA8qqgSJ2tJk48PTpTqEAoPiPHoptdV1NfUT1lbUz1lZVTGepqal2eSR2JLO7&#10;sSzMxNySbn28BTpMTXJ6h+/da697bL+nXuhT6s6pyfZWVnd51w208Mn3W5tzVWlIaeFAXdEd7IZz&#10;GCeTpjX1v6bBmyelEKVGeH+H/V/LpW9q9q4urxcHWvW0BwvW2FbxO6XSbLTKbtUVBNnaFnGpVb1S&#10;NaWQXCJHUL59OO+rHl0XZ5ibheB/qv8AffT3bpvrB7917r39P6k2AHv3TiYHRstj7UwXS2Ap+0uz&#10;aOOo3JVxl9h7Jn4n8oAK1U6m/iZLg3ZT4AQ1jUNGi1+Lp0t4Yr5+X+r/AFU+3HRbt7b3z2/twVm4&#10;9xVhqq6pOiKJbiGniBOiCBLkRxRg8Dkk3ZizszG3DpOTXpHkk/X37rXXXv3XuhI6x6yzvZ2dGMxa&#10;/a4yk0zZzOTLeGkhN+SbgPM4B8cdxqsSxVFd1qzaenI4/EPy9ehR7X7PweIwUPUnVcn2u08apgz+&#10;bpyNeUm4En7qhTJCzLeR+BO1goECIH8i6cnj/g61LIH7V+Efz/1efRYGcm/9PduqdYXewNuePfuv&#10;dcaOjrMlV01DQ081ZW1k601LTU6l3kkdgqIiqCWZmIAA+pPv3DqyqW4dHPoKHDfGbaIyuQSkyfb+&#10;6KC9DSShZIsdATZrsp/Qp/WQf35VEaftI8ntmhlPyH8+lDMLYUGWPRO8vmK/NZGsymSqp66vr6hq&#10;qrq6g6nkkc3ZmP8AUn8fQDgcD290yiacnJPE9NRJP19+6c6xOTcj8e2mJJp17o23UmxMN17t4d09&#10;kwlY4QG2Tt+QATTzsC0NRoYi8jhSYA3CoGqGFgjCgFenQBENTf6v9n/V9hfuwN95nfe4q7PZmbyV&#10;VQfFBTxk+KmgUsY6eEEnTGmo/wCLMWc3ZmPt2oTpNmU6m/IdB/8ATk+2unOsZf8Ap/t/fuvdcOSf&#10;ySePfuvdSmtSpyR5XH+29ufAPn00B4x/oj+fUBnJvb8/Un230oLUwOsfv3XlUnPXRIH19+6cJp1j&#10;Zr8D6e/dNl68OsD/AEB/x9+68nWP37p3r3v3XusLcsffuqM1OuBIH19+6sOsRcn/AAHv3W+uDfQ/&#10;63v3TQSvHrB791ckL1xb9J9+6bLV6w+/dV64lgP9f+nv3T+BjrGWJ/1v6e/db64+/de64lgP9f8A&#10;p7917rBISwA/x+nv3XuuAT+v+29+691k9tlanpwNQdYn+v8AsPdwtOqFq9cPeznrQx1H9shK9PF6&#10;ddEgfX25QL03Ut1jLk/Tge6M1erhKcesLMOR9T9PdOr9YvfuvdcW/SffuvdYffuvddEgfX37r3WI&#10;uT/gPfuvdYnP4/r7sGoOqlanrF70TXrYFOve9db6xl/6f7f37r3WP68n37r3XvfuvdYy/wDT/b+/&#10;de6+xH/LH/7ds/y9/wDxR7qf/wB4LAe4r3H/AHIl/wCaj/8AHj1O+z/7iQf80Y/+OL0eH2j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VP7yI6xH64lgP9f+nv3XuhX2O6R9ddy1LKWkXDYilQXsAJsrErfg3tYH&#10;/YW4v7Zk+Jfz/wAHT8eEY/Z/OvQRe3umOve/dVLU6yQxmaaKEEKZpViUt9AWIAv/ALf3446by56F&#10;fv2pE/be8GVSoWekgN/6x4+kjJ/2JW/tmD4B/q8+ld0tZCfs/wAA6Bz290nLAddEgfU+/dUy3Q3b&#10;1K0HS3UNAlhJlq7NZupUW+qVKwxk2seYnAFwfoQGsAPbCZdj9g6WOumNQfmf5/7PQFe3+kxenXvf&#10;uqZboe1Iwnx1ksVWo3n2CEawN2pqODUATaxCVFP/ALd/9eyf4pPsH+r/AA9L1GiH/TN/q/wdAJ7U&#10;dIy9OHXRIH19+6bJr0Ybc7Ha/wAe9kYQXhrN9bhqN0Vqf6qGAeOP/XDIaZr/AOFufr7Tr3yE+mOl&#10;j/pwgfxZ/Lj/AJui3l/6c/4+1HSLpzwGHqtx53D4KjBaqzGShxsB/oZpFTUfwFXVcn6AAk8e9M2k&#10;V6vGmtgPU9DZ8j81TTbyx+0cYxXD7BwVPgaSK4IEhjR5CCLC6x+KNv8AGI+2LcYqfM9Kbx6sFHkP&#10;8P8AqHRdy/8AT/b+1HSPo2/Vka9YdO7u7UqVSPO7kU4ParOAWChmijZRYH1VQeV1+jR0yMDz7Sy/&#10;qOF9OPRjbjwkL+Z4dFQo6SsytfTUNJHLV5DI1aUtNCvqeWaVwqKL/VndgP8AXPtScdJVTPqT0a3q&#10;/beLym7VraipgbYPStC9Q2RteGryY1T1Nbf6shmiaVWFyIKeljYc39pZWoPm3+D/AFf5elkQDN8k&#10;8/n59ADvzdeS7I3tks6YZ5JstWrSYjHpd3SEERUtOqqPU+m19I9UjM1rt7eUCIU6SSEztUfYOjNd&#10;d7cw+1aCqzueeL+6vV7vkcrMhBXJbm0BX8d/TNFiFcUtNY2apZpUb1soTOxf7W/kP9nowhQRCp4L&#10;Wvzb/Y4dFN3pu7Jb23Lldy5Nv8oyVQXSEElYYl9MMEd/7EUYCj8nlj6iSVKR6RTotlmMhr087Spq&#10;bA0E+/stDBUJQVJotp4yqUMlbk1VX8skZ/XSY1WWaW/peQwQm4kfTt+7tH5/Z1aIaB4h/wBqPU/7&#10;HSCq6uorqqprq2eWpq6ud6mqqZyWeSSRizuzHlmZiST+T7cAp0wSXNeJ6hl7/Tj37pwJTj0LmNt1&#10;nt6HcEo07+3TQsdsQt+rFY6UFHybg8rWVilkpPykeue92i9tH9Q08hx+Z6VL+iK+Z4fIdBAW+pY8&#10;k3JPt3pjrEXJ+nHv3XuhS2hhsdt3EJ2PuykirKCOd6fZ23angZWuisGkkXhjjaFyGnI4kfTAD6nH&#10;tpzqOkfmfQf5+nkUINbfkPU/5ug+zWZye4srX5vMVcldk8lUGpq6mX6sx4AA+ioigKqiyqoCqAAB&#10;7uKIKdNMxY1PTX7oXr1rp629t/LbpzFFgsJStV5Gvl8cMYIVVABZ5JHPpjiiQFnc8KoJP09tk0ye&#10;rKpc0HS+3huHD7fxEnXWyaparFpOsu7tzwjS2ZrImbSqEMSMXSkkQJ+l2vM2okMdKpbJ/wCK/wBn&#10;q8kgjGlfzPr/ALHQOyOb8cce1AWnScHV1h926v0u9jbJl3dVVlTW10WD2tgoRXbm3HVC8dLCTZUR&#10;frNVTn0wxLdnb8WB9tyPo+3y6dij8TJwBxPWXfW+V3CtFt3AUz4XYm3SYsFhgRrkPKtXVrKAJq6p&#10;5Zm+iaiif2mdlVpnz69LJqwMAcB0HBN/9YfQe7dNdcH/AEn37rYNOlpsbY1ZvKsqpJKqHDbbw0Ir&#10;dzbmrQft6Knv9T9PLUS20wwr6pG/ooZhVm09PIhmPoBxPkOnXfO+aPJ0dLs/Z1LNhtg4aYyUdHIR&#10;9xX1FtLZHIsLeWolt6V/TEtkQC3vyJTubj1uSTV2Lhf8PzPQVMSSb/g293Jr1QkKKdcCQPr71010&#10;8be2/md25ijwG36GWvyVfJ44YY+AAOWkdjZY4kW5ZmICjkn3onTk9XjQyGg6FzM7hw3V+FrNmbEr&#10;4clunJQmk3tvqjvZRez43FSEBlp1YWknFjIRdT+kRNhdZqeHkOlLuLcaV4+Z/wAg/wBX8+AAyEm3&#10;t3pPH1hdiEAHHP19+6c6we/de6HXaOy8FtTCw9hdoQSfYToZNobKcmOpy8i2KzSqRqix6llJYi0g&#10;INmQok7THX2j8z6dKEQRjU/5D16Djee9s7vrMSZfN1AYqvgoKGnGinpIB+inpogbRxIOP6t+pizE&#10;k3CBemncyGp6RR+p/wBf3brypXrr3omnV6helBtfa+b3lm6Pb+36KSuyVa9kReFRB+uWV/pHFGDd&#10;mP8AgBdiAWmfrQrIaDoZs9ujB9R4ms2T19VU+T3jXU/2m8uwaY38V7eTH4txyiKRZ5QQbi4/cCmL&#10;SJqyfyHTjuIRpXj5n/V/q/Pou7OAfUeSf9j79SvSbrBKxI/oL+9de6we/dXCevQvdcdYDc9NW7s3&#10;VXNtrrvBDy5bPSrZqhlNvtKEEHy1Eh9NwGCEgaWcqjVY04celMaDicDrB2X2g+7I6PbO2qI7Z68w&#10;YEWE23Abayt/8qrCpPmqXJLcltFz6mcvI/lWnVWk18OHkOgg926r1jkYBT/X+nv3XuopLMbC/JsA&#10;PfuvdGb2zs3b/UGFoOxe0KOPI7jrY/udldcy2WRm+qVleGDeONP1BWUhDbUGlIjRosXNB+Z6UKoi&#10;Go8fIf6v9Q+3oCt6b0z2+s9V7j3HVtVV1W2mONbiKCIE6IIEJIjhjB4HJJJZizszFwDT0yzFzU9J&#10;AsT9f9t731Xrr37r3T1t3bua3ZmaLAbex82TytfJogpobDgcs7uxCRxoOWdiFUC5I96J09WVS2B0&#10;ZDM57b/x5xFRtPZ81Fm+18hSmn3XvJAHjxYcC9FQ6h/nU/N7WYB5QW0wxNgF8np0kRYHH/V/qp+3&#10;optRUz1M0tRPLLPPPI0088zFnd2JZndmJLMzEkkkknkn270wTXqP7917rokD6+25OtgV6Fvqjqqu&#10;7GrqqvrqkYHZGBBqdzbmqSqRxRoNbQwu/oM7JySbrEvre90R2+n44q5PDp77S7Zocjjo+uutqU4D&#10;rPENoSGIMs2UkRtRqatm/daNnGpUc6mNpJfXoSKwSmetvLmg+z/V/q+3ovbMzcsSfdetdde/de64&#10;FudKi5Jtb37r3Rrtm7M2/wBNbfpO0u06VarcdUnm2HsOYgStKAGSqqkIJjKXDeoWgBBIado0XQ7u&#10;nKeHk8fIf6v9Q6LlvbfG4ewM/V7i3FWNU1lSdEUKXEUEIJ8cECXPjhjB4H1JJZizszHfTZNePSR9&#10;+691xLAf8U9+690vutuuc/2fuKLB4ZRDTxAT5bKSgmKlgvYu/I1u1iEQEFyPqqhnWrNp6uiF/wDK&#10;ehj7M7I25s7bsvUPUrIuFjBh3XuqMhpclNYCZElAGqEkWkkHEgAjiAp1/d2BTJ6271GleH+r/Uf2&#10;DorF7k3Nz9T73031xf8ASffuvdY0jeV0ijR5JJGEccaAlmYmwUAckkmwA9+68Ojk7V2/g/j1tVN/&#10;b0p6TI9j5mm07T2zOfVRqy2Z5APUjKG/fkABX/gPEwZ3Ytk6zTy/1f6v9WFjN4A9WPAf6v5/6qlN&#10;3PubL7uzNdnc3WS1uQr5jNNNJ/tlVV+iRooCog9KKAoFh7c4dMAUy3E8T0nvfuql/TriWA/xPv3W&#10;06Mf0v1bjKujqe0exfHRbDwF6ingrAdNfKjBRdLXkp0lIQKAfPLaIagHUtsTwXj0oWiDU3DpD9td&#10;qZPsnPvWSeSjxFFqpsJigeIISeWcAlTUS2BkYXtYIDpVffqCIU8/PpI8pnNfLyHQON+o+9BK8enV&#10;4dRiSfr7p1brr37r3UtdNMnlcapT+hT+PboXQKnphm8Q6Rw6bndpGLMbljc+2ya9PAUFOuPvXW+u&#10;Be3059+6cL+nWIkn6+/dNk1697917rEzA8D+v19+6unHrEWA/wBf+nv3TvWMsT/rf09+691iZiOB&#10;/t/fumWNT1i9+6dHDr305Pv3W+sTPfgf7f37psv6dYiwH+J/p79031iZr8k2Hv3XusJe/wBOPfuv&#10;dcPfurqDx66JA+p9+6cJp1jLk/Tj37qoap64e/dPBK9dEgfX37rbCg6xlyfpwPfum+vBrKAPr7oz&#10;U6uq16xs35J59+VsZ604p1iLE/4D3QsT1XrCX/A/2/t7q4T16xkk/X21Qserkheve7hQvTZYt1gP&#10;1P8Ar+2j06OuBYD/AF/6e9db6xMxP14Hv3XusRf+n+39+691j9+691737r3WJ/r/ALD37r3WIsB/&#10;ife6dVLU6xFifr/tveumyS3XXv3Tox1wLgf4n37rfWMkn6+/de669+6919if+WP/ANu2f5e3/ij3&#10;U/8A7wWA9xXuP+5Ev/NR/wDjx6nfZ/8AcSD/AJox/wDHF6PD7R9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K&#10;iLk/Tj3kR1iP1w9+690L2zfCnVHc8rlhK427SQAfQ68nJK1+PraDg/7D8j2y/wAa/n/g6eQ0Rv8A&#10;a/4egh9vdJC9euBcD6cn37rwSvHpwwca1Gbw8Mtyk2Vp4ntwbNMgNv6cH3VsA/Z09GAGA+Y6XfdU&#10;jydp72aQ3K5gx3+nCRxoo/2CqPdIPgHW7tiZD+X+AdBWX/A/2/t3pgJ69YySfr791ckL0OHb96TA&#10;dPYgmxput6bKlL8g1ztIbgi4N47H8XFh9OWIeLH59P3LVVB/R/zdAf7f6TBPXr3v3ViQvQ9dqf7i&#10;evOltsi6GPbVRuaojJH1yUqTRkj8FSZP9uR9R7TxZZj86fs6fuWoiL8q0/Z/s9ACX/p/t/ajpF1k&#10;o6aevraSgplMlVXVUdHTx/6qSVgiD8/VmA96Jp1tV1ED1x0O3yQq4afd+E2fRveg2PtOiwkMf9HM&#10;Ql1WB9JaBoRb/D2xb8CfU9K71u4KOAH7Oi8+1HSPow3xyxlJHufOb5yi/wC4jr/b1RmJ5CLgTSRy&#10;JGOeNXgWZl+p1KthfkJ7g4CjzPSyzXJY8AP9X8ugEzWWq89l8pmq5tVZlshNkqki9vJNI0jWv+AW&#10;4/w9vqNIp0mZjISfU16l7X2/W7q3DhtuY8E1eYyEdEj2LBFY/uSsBzohjDO1v7Kn3pm0Cp6cji1E&#10;Dow/yX3BSUlZtfrDCExYfZOJhNRApv8A5Q8KpAr/ANWipNLauCTM9x7T2y8WPn0pu5AtEHl0Dm1Y&#10;Xw+Gye6VjaTKVkjbU2fAo1O1ZUIBV1Ua2JY0VJKEUizLPUwOpuh9uuamnlxPTMVQC/nwX7fPocOz&#10;Z4uquq9vdUUMipuHccQzu8ZYiLhWYFoyR9Q80axKQeYqcgj1+06nxGLfs6VSjwECeZ4/5f8AV6dB&#10;z1LtfIVVVS5egQDPZeufb+yDILrFUBA9fmH/AD4cPStqUjk1MkWi7RsPd2NOPDz/AM359NQr5jjw&#10;H+U/l/h6Unfe7MfQRYnqHacmnbuzUVctKhGqprwG1CVlsHaEuzSfS9Q76lvGttwJ+M8T1q7lp+mO&#10;A49APtjAS7ky0dAKiOho4oXr8vlJgTHSUcA11FTIByRGg9Kjl3KRr6nHt9m0jpLFH4hp+ZPoOs+7&#10;9xwZzIQw4yGSj29haYYnbmPlIJipkZm8kmmytU1UjNNOw/VK7W9IUDSLp48Tx6dkPiHGAMAfL/Z6&#10;SJJP1936qBToRtlYPG09JWb63VAJts4GYQUWNk4/i2SI1wUCn/jgg/dqnF9EI0j1yJ7bcn4RxP8A&#10;IdPRqB3HgP5npF5/P5LcmXr85lqg1ORyM5nqJbWUfQKkajhIo0AREHpRFVQLAe7qoUUHVGYuanpk&#10;JJ+vvfVel9sjatFlzXbg3JPLjtl7cCz5uti4lqJGuYcdR34esqyLD8RJqmf0pYtu+nA4npxErk8B&#10;x/zdNe8N11m78uchPBBQUNNAmOwmGo+IKGji4gpoV/1KLyzfV3LOeW91B0Cg/b69akfxDX9g9B0l&#10;fdeqdS6CgrcpW0uOx1LPW19bOtNSUlMpeSSRzZVVRyST791sDVgdCxuPJUfW+Grthbcqoarc+UjN&#10;L2FuakNwq3IbC0UmkEUyG33Tqf35BoJ8alPe0TXk/kP8vV5XEI0rx/Ef8n+r/igSZgPryfb/AElC&#10;lusRJJuffiadOgU6WOydl129MlNTxVNPi8Tjac5HcOfrzpp6GlU+uaQ3Gpz9I4wdTtxwAzKy8unh&#10;07HGZD6AcT6dPO+d6UOTpaPaG0qV8VsXBTGShp24nr6m2h8lXt9XqJgPQp9MKERqBz7bUHiePVpZ&#10;Ae1fhH8/n0FzHmw+gPu3TPXH37r3S62JsSu3vXVIFRDidvYiH73cu5a3imoqcXJZmJAeZwCI4wbu&#10;R+FDMNMdH+QdORxGQ+gHE+nU3fe+KLIUtPs7Z0EmJ2BhagtRUxJE2RnHpbJZBrKZaiUC6KQFhSyK&#10;osffkT8TdOSygjSuFH8+grLk/Tj3YmvSfrCzgcDk+9dXVK9PG3du5rduZosDgaKXIZOvk8cMMf0A&#10;/tSSMfTHFGvLubBQLn3onTk9eRDIaDoXdx7iwvW+FrdhbBrYq7MV0X22+9903BqD/bxuOf8AVHQx&#10;txJILGYg86fbYUuan8h0odxANCcfM9AE0n9OfbvSTrCzW5JuffunI+sTMT/rf09+6c6Hrbe0ML19&#10;g6HsPsemWrra1fuNlbBnFpK1hYx1leDzFQoSGCFbycXuCEkaLa8D8z0+FEQ1N+Q9egp3du/Ob3zl&#10;Vn9wVZqa2pOlI0usUMS30QQR3IjhjB9K3JuSzFnZmN1UKKDpOXMhqekz7t1vqI78m39fr791fXTh&#10;0qtlbNzu+83BgcDTiaplvLU1MxKwU0K211FRJY+OJL/Xkk2VQzEAsyGmevIhkOOhW3TvbA9fYSs6&#10;86wqY6uerh+33n2FEAJ657fuUtE4JMVCv6bqTrFwpIZ5ZvIlcn9nTruE7U/M+v8Aq/1evRdmf+n+&#10;3Pt7pP1xAP6j+Obn3UkcOvDPXRYn6/7b3VloOngAvQ1dedZUFdjJd/diVcm3+uscx0ygharKzre1&#10;HQISHfUykM4FuGVSNMkkTRPkOPTqrjU2B/h/1f8AFdJ/sns2t31VUdFSUcWA2hg4/tdt7VoTaGnj&#10;UaRJJYAS1DgepyOB6VAuxbSrp6bdzL8h0FjN+SfduvAU6xFyfpwPfut9dJDNUSR09PFJPPPIsMEE&#10;Klnd2YKqqqgszMxAAAuTwPfuvAV6M5hsBgOhsVRbx3tT02Z7OrYRVbS2NMQUx4b9FfkQpusiEXRe&#10;CrelP3A0lO1XxMDh69PgCIVPHou+5tzZvd+brtwbhrpchlMhL5Jp5PoAOFjjUemOKNfSiLYKBYe3&#10;AKYHTJOrJ6Tsn497611iJA+vv3XulFtLaW4d9Zyl29tqgkrshVHU1vTHFGCA808h9MUKX5Y/1CqG&#10;Yqp0TTqyqXNB0YHce7NudH4fIbB62qUyW+q2AUe9Owo7Xgbny0WPPPjZG4LKf2z9S04DQ0068np1&#10;mEeB+3op7u8jtJIzO7sWd3NySTckk8kk+3OmOuPv3Xuve/dbUVPQx9U9S1G/ZqrO52r/ALvdfbfB&#10;qdx7jqSI1KoAzU9OzjS0zL+prFYgQzBmKRu1IfIdKkSv2dS+1O24Nw0kOxNh0f8AdvrLDP46HF04&#10;KPXOjFvuqsm8jan9aoxJ1Wkl1SW0bVKZPTUkurA4dAM5sLf19+Z+qIK9YvbfTvXYBYhVBZmOlVXk&#10;kn6AD8k+/de6NltLZG3Ok9vUnZvaVItbuur/AH9j7DlIDiQC6VFUhB0tGWVjqBEA03DTsiJX4unD&#10;SIVPH/V/q+XRbN7bz3B2BuCs3HuOtNVW1R0xxrcRQRAnRBBHc+OKMHgfUklmLOzMbcOmQS2T0lCA&#10;qn/W+p9+6t1FL3+nHv3Xul3111zuLsvcMGCwUBAuJclkpQfDSwk2MspH1JsQiXu54FgGZdE06uia&#10;/wDKehz7E7E251xt6fqTqSoAhsYd5b0hIM1dMRpmhglT6of0vIvGn9qK0YJfyjzPHq7yUGlcDopL&#10;SEk/4/n3vpnryfX/AGHv3Xuubciw+p4A9+62BXo3uwNm4LpbbUPbHZMKy7lq4WOyNnTACYS6QVml&#10;V1LRyi4LPa1Mh+jVDpGrZ/UNPLz6UACAajkngOixb23rnN+7grdxZ6p89ZVsFSOMaYoYlv44IUud&#10;EMQNlFySbsxZ2Zi4BTh02qmupsk/y+Q6SBIH19+61J1iLE/4D37pvodOmOozvmrm3FuNxi9g4Amp&#10;y+RqWMSVHiGt6eOUlQiKovNID+2vAIdgRRmp0phjxqbA6ydz9u/30q6bb+3kON2Pt8LTYTGwr4hL&#10;40Ea1EsYNhZRphQgeOM/QOz+7KugfP8AwdMSy+OcfD/h/wBj/V9hf2cn/Ae9BaZ6r1hL/wBP9v7q&#10;X9OnlFB1j9t9eLU6kxoI180n4/Qp/r/X28q6BqP5Dph2Lmg6iSymQkn8/wC+49ts2o16dRNPUcsB&#10;/r/09+C16c6xFifr/tvboWnXuuvbJ49e64lgP8T/AE96691iLE/X/be/de64OSBx/X37q6cesPv3&#10;Vi9OuiQPqffuqZbrExub+/daYU6xM4HA5Pv3V9dB1jJJ+p9+6spqOsLMeR9APfutFaV6wlwPpyff&#10;umusZJP19+62BXrr37p0KB1jL/gf7f37qpf0642Zufr791UAt1x9+6ejUKeuDMRa359+6cL+nWPn&#10;6m/+v7903117917rGX/p/t/ddNTXq2qgp1j96ZanqvXRIH192C0691g90L+nSjriWA/xPveug6a0&#10;1PWIkn6+6VLdXoF64n6H/W920UHVddT1FLgf4n3oJXrZenWMkn6+7kBR1QEseuvbPT3XvfuvddEg&#10;fX3sCvWiadRZXJP9Bb24Fp02Wr1i91c168Erx66LAfX/AG3uoWvVyQvWIsT/AID34462M9cfeut9&#10;dFgPr/tvewtevdYixP8Arf09uhade6+xZ/LG/wC3bH8vX/xR3qb/AN4LAe4m3L/ciX/mo/8Ax49T&#10;vs/+4kH/ADRj/wCOL0eL2i6M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wC8iOsR+ve/dNl/ToVtqsB1R25/&#10;1Hbc/wDcqu9tN8a/n/k6eiFY3/2v+E9BGWJ/1v6e3emwoXrj791Uv6dKDaKJLuza8Mlyku4qKJwP&#10;6NUxA8/jg+6SYU/YerQglgfmP8PT723LJL2bvppGLEbnq0BP9FlZVH+wUAe9RfCPs6enw5+3oOvb&#10;nSYv6de9+60FJ6G/vw+LduDxlxbCbFxWKVQbhQsLS2F/UP8AO3555v8An2xb8D9p6XXVFYfZT+Z6&#10;BD2/0iL14dcokeomhp4RrmnlWGJR+WYhVH+xJ9+OOqgajTobfkXNHD2FFg4nBg2rtfHbfgAUKAqQ&#10;fcCygm1xU3/w+n0Hti3+GvqSelV4avT0AH+E9AGXJ+nHt/pJ0LfQ+C/j/am04GTXBjqxs3UE8hRR&#10;o08ZP+vOsa/7H2zO2lT+zpTarqcfLP8Aq/PpIdhZ7+8m991Z3WXiyOdqJaUn6+BZClOP+QYFQf7D&#10;3eMaVA+XTc7a3J+f+DHSKLk/4D3fprozItsb43Ei8WX7T3BpN+HWhpmP+t6GFP8A43Wp/wBsm+OT&#10;7B0YKPDh/wBN/l/2B/PosntT0lJC9Gt+NeDo8Um6+1c2ipitq42WlopZAP8AO+Ly1LxkkWlSDTGo&#10;sdXnKjkWKW5atFHSu1FQWOPIf5ei8VtTmN+btqKnxmpzW6c2XSFPoZqmX0Rr/RELBR+FUfgD27qC&#10;Cg8ukukytX1PDoynVWCw2R3hV7lnmjHX/TWKaOgr5B+3U1cfkmlrfoCxebzVQ+rIopoj6Qo9ppCa&#10;U8z0vhA1V/CuB/n/ANXy6AfMZHL9vdi1laXFM+cr2kV6g/t0NBApOuUjgRUdHGXkYWvpZrXb2pVR&#10;Cv8Aq49ImY3T/b/IdGaTMUHV3X9Vv6Cn+2ymcxybT6txtUoEkGMW8i1ssZ/3dWyFq+oNmBZ4I7qG&#10;t7TU8VtP5n7f9WOlzOIV1fIBQfT/AGeJ6I9NPLPNJNNJJPUTymWWRyWd3Y3ZmJuSzMbknkk+13RV&#10;QvnoQtxv/c7BDZEB0Z3KeHJb5mU8xkWlpMRcfQUtxNUj81JWM80wu0vedXl5f5+lRHhDSOJ+L/N0&#10;GXt3pvpTbR2zUbrzKY6OeOhoaeF8jnMvUf5mhoYbNUVUp44jXhVuC8hSNfUw91dtI/wdXjTWafmf&#10;s6l753TTZ+spMdhIZaDaG3IGxu2MbLbUItWqWqqNNlasrZLyzN/UiMErGvvSLpyeJ49bkfUaDgMD&#10;/V8+kN7v030p9pbWrt35iPF0kkVJBHC9dlsrVcQUVHFYz1dQ3AWKJT/UamKoPUw90Z9PV0TWaf6g&#10;OnrfG6qLJig2ztmOWj2TtstHh6eQaZauZrCfJ1g41VdVYWB4ijCxIFAbUyPU8etyPXA4Dh/n6D73&#10;vpvryhpHSKJGllkYJHGgJJYmwAA5JJNgB7uErx6qW9M9DVUSp07iJKSMo3aefoNNdMLE7fop0U+C&#10;PUnpytXE5ErA6qeM6Vs7FjUDxPsH8/8AY6eP6I/pH/jI/wA/+r7QIZyx+p5+p/Pt/pgJTj1w9+68&#10;Xp0qtnbQym9MzHicaYKdEhetyeUrW0U1FSxDVNVVMp9McMS/k/U2UXYge2ZW09OQIZcftPoOlTvf&#10;d2KXGw7B2QGg2bi6gTVmSZSk+arEGlq+qB9Swg3+3hPEaWLeqwRtVPE8f8HTskgppXgP5/PoKS9v&#10;pz7dCV49Ji9OHWFmA5P19601PVh0sdkbJyO98hPFFPDisJi4PvtxbiruKahphfVJK3AZ2AIjjB1S&#10;NwLKGZfOwiHqfLp2OMyH5DifTp63xvjH1OPh2RsiCfF7DxU3l/d4qcrUrYNX15ABZmIvFEfTGtuA&#10;QqpVF/EeP+D5Drcso+FeH+H59BMSSfeya9Ndde9de6etsbXze8s5SYDAUbVmQrHNh9EjQH1zTPYi&#10;OGMG7Mf9YXYgHROnJ6eSrkKvQqbo3ThNg4Wr6+67rFq6iqXw7333T+mSvkH6qKhcG8WOja4JU/u8&#10;2JQs0tVQuan8h068ghGhPzPQBu5bk8AfQD28y06ScesJf+n+3906cCevWP6/4k+/dX6MLgdtYXqf&#10;G0m8+xMfHkd1V9P91szYNTY6Lj0ZDKoTeOJW/wA3ERrLAgrqDeJonxMD8z0oCiHubJ8h0C+5NyZn&#10;duZrc9nq2WuyVdL5JppPoB9FRFHpjjjXhVFgoFh7cA04HTDEuat0ny4H+J9761Xy6xkk/X37rfSw&#10;2HsHN9g5r+GYpY6akplNVmc3WemloaZbl56iQ2UWVTpW4LkG1gGZaO+gdORxmQ/4T6dCFvPf+D25&#10;gputeq5HTAOujc+7WXRV5ma1nAaweKiH6VQW1LcfoLeSiISdTcfIenV5JRTSnAcT6noAzyD/AI+3&#10;jjpjriEA+vJ9tF69e64NKv6V5JNr/j34LTPXhjodti9dYXF4SLsztN5sfs+GYfwTAKLVmamA1LHC&#10;hZWWlP1Z+NagkFU9ftpmLYHSmOP8T/kPX/V/qx0guw+yM12HkoZ6xIcbhcZH9nt3bdAAlLQ0wsqR&#10;xooVWfSoDuQC1gAFRURdgU627a8noPPe+mi/p1if6/7D37ryGvWajo6vIVdNQ0NNPWVtZOtNS0tM&#10;peSSRyFRERQWZmY2AH19+4dXAr0Z2KjwHx3x0dfmIqHcHc+QpPPisVcS0uBjkWyzVBB0vVspuALn&#10;8IVjJlkbNZPs6UYhHz6LLms1ldxZStzWbrp8llMjOaisrKk3Z2PH0ACqqgAKqgKqgKoCgAOAU6YJ&#10;rk9Nfv3Wuo8r/S3+39+690q9ibC3H2LnocDtyk887L5qysmOmClhBAaeoksQka34HLMbKisxA91Z&#10;tPVkQvw6G3eO+9t9XYOu6y6kqPPkKhRTb37FiNpquVQVkp6J1J8cKEldSNpUahGWZmnaigtk/l06&#10;zeGNK/meivk35PJPJJ9u9MdR/fuvde9+Jp17oberupf72UtXvLd1cNtdbYFvLmM3OSj1Gg+qmo+C&#10;XdmshYA2ZgqLJLZPbRk8h09HHXuOB/h6wds9tneYo9rbVoztzrjb4FPg8DB6PNovapqgCdUjG5VS&#10;W0XLFmkZ3PqaPt61LJrwOHQIEgfU+9ZbprrEzav9h7tooOrKadcVDyOkUKPLLI4jjjjBJZmNgqgX&#10;JJPAA+vvQX16uW8h0bHa208B0VgaPsfsukjr9818Zm2LsOaweFwLrV1im/jeMkE3H7PAsaghYq/H&#10;gcOngPCFW4/6v9Vei2b23ruDfu4KzcW46xqquqjpRFuIoIgSUggS58cMYPA5JJLMWdmY7YUPTQ78&#10;npJhrC35v7r1ovTh1xa5B/Jt791QVY9LHr3r/PdkbkpNu4KElpCJchXupMNJACA88xFuB9FW4LsQ&#10;o5NxomnShU1dD12b2Dt7rLb8vT/UtSNWlod8bugIM9TNbRJTpMv1/KylfSotChADg+A8+ru1O0f6&#10;v9n/AAdFFLFjdiSf8fe+muuvfuvddgkfT/W9+6sor0bjrfr/AAvWG3h3D2tTjyRqH2ZtGewnnqDZ&#10;oZnR/pJb1KCp8KXmcawgVupc0H7elJpCKnj5D/V59F57D7Cz/ZG4qjP52ZdTL9vQUMFxDTU6sxjg&#10;hU/RFLEknlmLM3qY+3eGB0kqXNTx6QnvXThf06xv+B791UKW6FrqHqbJ9n5pkZpcdtfGHzZ/OEAL&#10;GgGowxM/oM7qL3N1iW8jggBWqzaen44/2evS37p7YxlXSQ9bdeRRY7YeCIpmNJYLXSRPcSX5ZqZZ&#10;BrTUS0z/AL8pLaAu0TRk8em5ZPqO0fCOPz6LC78kklmPJ96Zqda0Z6wkk/X23Ut1agXrr3cJTj1s&#10;GvWeJFA80hARfoP6+9IKZPSYtXA49RZpWmbUfoOFH9B7q7aj0+iaB1i916v1gP1P+v7fHDr3XXvf&#10;WiadYmY8j6D6e2Dx62M9cPeuvddFgPr/ALb3sLXr3WJmLf4D3Zl0jr3XH3Tq4T16xvbj+vv3VyQv&#10;WP37pomvWA/U/wCv791dUrx669+6c6jv/a/2Pv3TLEnqP791Xro8An+nv3TxYL1iJZv+KD37pskt&#10;1yCfk/7b37qwT165FgOPr/gPfurFgOsBIH19+6opJPXEWc/TgfT37p3rjIw08c2Pv3XuopJP19+6&#10;9117917rgXA+nPv3XusZJP1Pv3XuuvdQlOrF69YD9T/r+66Knq2ug64MwUXP+2HtwCnTZNesTOWU&#10;/gFfp7917qN7bL+nTgT1697oTXq4FOve9db64MxHA/2/twJ69Nl/TrF7sWC9VCluuD2Ckn/b+9V1&#10;DrdNJ6jF/wCn+396CevWy/p1j9udN9dEgfX2yRU9Pjh1jL3+nHu4SnHrfXD3fr3XvfuvdfYu/ljf&#10;9u2P5ev/AIo71N/7wWA9xJuX+5Ev/NR/+PHqd9n/ANxIP+aMf/HF6PF7Rd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KeJA+vvIjrEGpbrGXJ+nA9+6uEpx6FvZ8Yl6l7kOtFaCfbdToP1Zfv6mI2H+BlFz/xUe2n&#10;+Nfz/wAHShG/Tf8A2v8Ah6CAkD6+3ekmW6xlyfpwPfurhKdKLZf/AB+O0/8Aw5aD/wByovdX4H7D&#10;05G/cPtH+Hp67VYP2Vvsgg/7+qtFx/UTuCP9gRb3WL4R9nVZ6s5+3pAe3OqhadSaKnNXWUlIoYtV&#10;VMdOoWwJLuFABPAPP549+Jp1sGpAHmadC78hatajt3dpUkpA1HSoCLEaKClDj/EeTVY/09s24og/&#10;1efV7v8AtD+X+AHoE2Yn/Ae3uk3Sy61oBl+wtl48oJIp9y0bVCG1jFHMkko5/rGjf8UP090lNFP2&#10;dPQDU4+2v7M9Z+2sl/FezN8VgOpf7x1NIjC1itM5p1ItwQViBH+H1596iFFH2deuG1Oftp+zHQee&#10;3OmejF9FOMFgO2t+m8cmB2c2Kx0p/wCVmt1mPSeCCJYIgSOQH/PtPP3FV9T0ttewM/oMf4f83RbP&#10;ajpIFr1OxeOqcvksfiaJDJWZOuix9LGBctJNIsaCw55Zh70TQV6eRKkD16H35H5Kmh3Jt7YuNdji&#10;9gbap8TGh/47SxRuzWHAJp0gv+dQN/bFuMFvU9O3b0IUeQ6LvHG8rpFGjSSSOI40QXJYmwAA+pJ9&#10;vFqdJFUt0cHtuROsum9odZUrxR5TPWrtwNCVJZYmFRPdlF2WSsdBGxPMcRQekWCNP1GLdGk4EEYX&#10;1/4s/wA+i8bZjnw+Cym6Ykb+I18j7P2pGoJkepqYgK6oiABuaWjlEYtZllq4XU3Qj2+VzT8z0kQ6&#10;VLDie1ftPQ39pGPqrqnbPVNHKiZ/cYG4N5PCbkgsGMbMDyrTosSkfqjpiCPUb0i/VYt5DA6dnPgR&#10;hBxPH/L/AKvTqF0x18K2GGHIJ4V3FRrmNy1LnSKbb0MuqOnZzbxyZ2rh59QIo6d2F1lN/TSU4eXD&#10;7f8AY/w9btoqDPEip/0v+z/g6C7ujsQ9g7xqamibRt3DKcTt2nUWXwRmzThQAAalxr+lwnjQ/oHt&#10;2GPwx8/Ppud/Fb5Dh0y7Rgg29QT7/wAlAk32FSaDaNFULdKnKBVfzOp4enxiMszj6NK0ETel2tt+&#10;7tH5/Z16MaRqP5fM/wCx0gKmpmqp56uqmkqKmpmaoqJ5iWeSR2LO7MeWZmJJJ+pNz7cAp00TXrHT&#10;w1NbU09HRwy1FVVzpTU1PCCzySSMFRFUclmYgAD6k29+OOtgVx0KO7qmn2VhD1xh545clNLHV9iZ&#10;SnYMJquP1RYuJ1NmpcaxPk5IkqdTHiNAGk7zqP5fZ69PSHwxoH+2+30/LoJfbhNOmOpuNxtdmMhR&#10;4rGUstbkchUpSUVJALvJI5Cqo+g5J+psAOSQBf20z9bALGg6EzduSoto4eXrjbVXDVu8qTb93BSG&#10;611ZEbrRU72BOPoHuFP0mm1S2C6B7bGc/s6ddtA0D8z6n/Y6CUsB9f8Abe7ha9MFqdYmYn/Ae3Qt&#10;OmixPQz4SGl6swlHvPLQQ1G+s3TfcbEwlUquKCBwQM3VxOpBkJ/4BRsLFh5iGCizZPiGg4eZ9fl/&#10;n6VRx+CNR4ngPT5/5v8AVQFaqqqa6pqK2snlqaurnapqaiYlnkkdizuzHkszEkn+vt7ppmp1g9+6&#10;aLV6UG2Ns5fd+apMFhafz1lU2p3c6YoYl5kqJ5PpFBCvqdj9BwLsQDVmCCp63HGZTQf8V0u95bpw&#10;+Dwz9cbDqfucEsyTbo3KqBJc1WRm4sf1LjaduII72JvIxYkMWghc6j+Xy6UvKsY0Jw8z6n/V/q9Q&#10;eLE8H/be3QAvSUkt1x91L+nVgnr0qtl7LyW9cs9FSvDQ46ijNdns7WnTTUFIpvJUTubKLKDoW93b&#10;gcXI00oQep9OlMURlNPIcT6DpT7+3viZ8fT7F2HFPjth4ibyyTS+moy9WLBq+t4Um5H7MZACLY6V&#10;OlI2kQsdTcf8HVppRTSnD/D8z0ELPfgcD2+V6TgU64e2ut9KPau1M3vPM0+CwNL9xWTgySSSHTFB&#10;EtvJPPJYiKGMH1Mf8FUFiqnTMFyerpGZDQdCPuPduD2XgqvYHXVV9y9avh3xvqMaZMi63Bo6FgdU&#10;WNQ3FwQZuf7BZpaKC2T+Q6fdxENKfmegHZixv9B+B/T2oLAdMBK9cD9D/re6E16vhesSqzsqIrO7&#10;sFRFFySeAAByST711QsW4dGIxeDwnTWLpN07vpqfK9k1kS1m1Nl1NmjxqsLx5DKIOfKv6ooSQQwH&#10;9u7QM6jKaDh5npUqi2FTljwHp0Bef3Blty5WszWdr58lk66Ty1NVUEFmNrAAABURVAVVUBVUBVAA&#10;A9ugacDpksT3Nx6YyxP+A976aLV64+/dbTj0IXX3XWV37Xz+KWLFbexSfdbj3NXWWmooFBdmZmKh&#10;5SinQgIueWKoGYUdwn+QdKo4jJ8h5npS787HxUeIHXfWcVViNi0zk5Gtm9NZmZ7jVU1jgK3hJUeO&#10;MheAC6qAkUWlQ1q3H/B1Waeo0Jw/w9Ah7c6aUUHXFmCg/kgfT34562TTqK0jPx9B/qR/vufdQoXr&#10;fRhdo7BwGx8HTdj9sQa4amL7nZewyQtRlJVKlZqlCD4qFbgnULMpuwIKRytNJrwPzPSlEEY1N+Q6&#10;C7f2/c/2Fm5MznagEqPDj8bT3Wno4B+mCnjJIRQALn9Tn1MSfdQNIp020pc1PSGJA+vvfVCS3WMv&#10;+B/t/furBPXqdiMRlM/lKLC4WhqMnlcjMIKOiphd3Y8/mwVVAJZiQqqCzEKCffuHTijVgdGUnrdv&#10;/HfHSUWLloNydz5Cm8OSyBAlpMAkiXMUAI0yVZDDk3va7hY/25WyPE+zp8kQ4GT0VytrqzJVlTkM&#10;hVT1tdWTNUVdXVMXkkkc3Z3diSzE/Un250wTXqEXA/xPv3XusZJP19+690vOvet8/wBk5oYzEKlL&#10;Q0qGpzWdrARS0UA5aSV+AWIB0ICCxufSgd10Wp1dEL9CZvvsnb21MBUdW9QN4cE6CLde814q8xKA&#10;RIqyCxFJyRcWDAlIwsJYzVC1yers4UaV/b0W73fpnr3v3Xuo/vTGg690PXV/U9Hlce/YfYtWNvda&#10;Ypy8tROSkuSkRrCmpVH7jI7+lnQFmIMcXr1NGwSWPT0cdctw6T/anbddv6SlwuKpU27sHBN4tubY&#10;pAsaKiDQk9QE9Lzlb2HKxBiqkku7uqlOtSSa/s6Bkv8Agf7f3srXprrGST9fdgKde67WKaolhp6e&#10;KSeeeQQwwQqWd3YhVRVUFmZmNgByTwPfuvAV6NttvbW3/j1hKPfnYVHBleycnEZtm7HZlJo1PH3l&#10;WRqEbqf7VjoPoQGXU0TBPi4HDpSoEIqeP+r/AFV/1EsW7t353e2drdx7jrnrsnXP6j9EiQX0Qwpc&#10;iKGMGyqP8SbsWYvAacDphmLmp6SxNzf20/HrVeuvderKtelvsDr/AHH2RnocDtykMr3WTIV8gIp6&#10;SEmxmnf6KODpUXdyLICfeiadPIurA/P5dDxv/f8At7qjbtT1J1LUCSvkvFvnfMJAnnmAKyU8Ei3s&#10;VuVLKdMK3jjJkLuKgVyetyyae1f9X+z/AIP8BQW+p/1/d+qLw67Ck/4D37rfXFrLf+gNvfuvdGw6&#10;v6ywOysBF3B26v22Jp9NRtbbEwBnrZiNcDtCxGsvbVFGfTpHmmIiFmoTqwOn1pENR6AzszsrPdm7&#10;inzWXlMVLGWhw+JjYmGkp9V1ijHGpjwZHI1SN6jYBVW4GnA/4vpuhkNW/L5dBySB9ffur4XrGXJ+&#10;nHv3WglOhF6v6zznaG4osNi1MFFBpnzOWdSUpoS1uBx5J5LERRg3YgklUV2WrNp6cQazj8z0MXb3&#10;ZmB25gx1B1cY6bblArU24crBYtXTBv3Y1m+ssRdf3pbDzMNEdqdf3NounJ4+XTU8nidq8BxPr8v8&#10;/RTiSxJJJJNyT73x61HjrA/6j7oVqerF6cOuPvZIXpomvWWKLVeSQ6Yl/wB5/wCNe7INeTw608lB&#10;pXiesE0vkNhwi/pH/E+2WavTkUfhj5+vWH34KT1csB173YrQdVDVPWA/U/6/u468X9OuBYD/AF/6&#10;e99VClusJP1P+x9sHj06MdYy/wDT/b+7hPXrfWP3YsB17rokD6+2i1erIadYy/8ATj/H3rrZf06x&#10;M4H+J9+6p1iJJ+vv3Xuuvfunxw64FwPpyffut9YWPBv+ffuqmgHWD37pnrx549+6uErx64+lf8Pf&#10;ur4XrGXJ/wAB7902WJ64+/dbCV49RySfr7905gY69e1+bD8+/db6xswIsP8Ab+/de6wlgP8AX/p7&#10;917rGWJ/1v6e/de64+/de64lgP8AX/p7917rEzE/U2Hv3XusRf8Ap/t/fuvdYiLgj+vv3XuvHhSP&#10;8Pejw62OPWD2x0/1xLC9vqb293CV6oXp12SB9T7vheqZbrExub+6F69XCU6xFwPpyfdOr9YZCSDf&#10;26nDpp+PWD3fqnXAuB9OT7917rGST9ffuHT44dde/db697917r3v3XuvsXfyxv8At2x/L1/8Ud6m&#10;/wDeCwHuJNy/3Il/5qP/AMePU77P/uJB/wA0Y/8Aji9Hi9oujH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Lkk&#10;/X3kR1iKSF697902WJ6FjZQaTrPucRqWZcbg34/ouXjZj/sFBP8AsPbT/Ev5/wCDpTEnY1f6P+Ho&#10;H/ryfbvTRIXr3v3TZYt0pdmf8fhtP/w5aD/3Ki91fgfsPTsKUYV9R/h6n9kf8zE37/4emU/9zp/e&#10;o/hH2D/B1aYhWI+Z/wAPSL+nJ936YLV6UeyoPvt6bRolUN93uegpdLcA+SriSxP4Bv7q/wAJ+w9W&#10;h+NftH+Hp87jqvuO0N8yEuWXcM9P6zc/tERDn+lk4H4Fh7pCKKOr3Jq5/wBXl0GJYn6/7b270x0O&#10;Hx1pI5+08PWTf8B8Lj67L1BsSAqUksYY2B/S8qkfTm3P4LFwaL9vSqzWr/YCf8n+XoFshWvXV1bX&#10;S8zVtVJVyfn1SOXPNhflv6e3gKY6Ts2ok+pr1AJJ+vvfWgK9GPb/AH7XxnUcJU9hb2uf9U1NSE/4&#10;/oSagH/Uz+hv7T/FJ9g/1f4el4XRFT1P+X/Y6Lf7UdJC9Oh3+OmCp8r2PS5WvMaYzaWOqNx1ss3C&#10;KYl8cJJ/BjllEo/5Zn8X9sXBotPXHT1oNb1PlnoKN152Xc+5s9uGbUHzGVnr1RvqiSSMY4/9aOOy&#10;j/Ae/A6RQeXVH72Lep6E74+7S/vX2NjZpojJj9uf7nKsm4BkiYCmQGxGrzkSaTwyxuPbc3Yv246e&#10;tl1t9mem/uPclX2N2nkkxnkrooq6Pa23oIudaxSGJfHzyKipZ3X6cOL+3YV0L/Ppu4YyyUHlgf6v&#10;t6FXq3buOzG/Frppaf8AuH0rijeuJvBPXR+SWes1aVLCSrE1SrWJWGGnjN1C+2ZG0r82/wAHSmJA&#10;zf0UwPmfM/6vl0E8tbL272Xmdx5gVSYCB2y2UEFy8ONpisdPSQ2+tTUkx08Vh6p5Q1uWPt7+yWg4&#10;/wCXpnT9Q9Tw/wAg/wA/Q19u7jl672ENqKYKffPYw/im6VpD6aKg0iCKghP9mnhgjWjhHKmOKdgF&#10;ZwfbEK+I1fIcPmf9WelM76BTzPH/AFfy6KNtvA1O5cxS4mmkjpll1T1tfUcRUtNCplqaqY8Wip4V&#10;Z2/JAsLsQCrZtIr0jRdZp/qA6l7x3DTZmvgpsRHLS7bwdKMTt2jm/UtOhLNPKASPuayVmnmI41vp&#10;HoRANIunjxPHrcjauHAcOkf9eT7v1ToXsAq9d7bi3rUhRu/cUElPsSlf9VHTnVFUZp0I4c+qGjvx&#10;r8kwB8aH2y36hp5Dj/m/z9Pr+kNXmeH+foImZnZndmZ2YszMbkk8kknkkn3Yv6dMdde2+vdDJf8A&#10;0U4ENcxdkbqxdwRxJg8XUp/t4snkYW/wkgp2/stL7qBrPyB/b0/UQD+kf5D/AD/z/wAoLF/wP9v7&#10;fCevSMv6dYmcD/E+79aCk9Czs/BY3bmHTsvelIlVjknaHZe2qkEfxeui+ski3Dfw2ichpm/TI1oQ&#10;TdlLTtqOkfmfQf5+lcSLGNbfkPU/5ug43Bn8rujMV+ezdXJW5PJTmepnk/2yog+iRxqAqKOFUBQA&#10;APbiqFFB0neUua9M/vfTXTrg8JlNyZagweFo5K7KZKoFNSUsVrsx+pJNlRFALMzEKqgsxABPvTHS&#10;KnqyIXNB0Km6M5i9i4Wq672ZWR1dfVgRdgbwo2utbIv1x1C4GpcdTsSHYWNQ99Q8YAZpAXOo/kP8&#10;vSmRxCNCcfxH1+XQIswvx9bWv7cZqdJlWvWMkD6+28t05helZsrZuV31mlxWOaKkpYImrczmaw6a&#10;agpI+ZqqpkJCoiKDYEjU1lB5uPMRGKnq0aGY0GB5n0HSm33vPERUA6/6+MtPsjHTiWuyMilKjNVa&#10;WDVlWeGMIYfsQ8BVsxUNpWOqREnU3E/y6flmAGhOH82PQQM1/wDW9vgU6TV08euPttmr1sZ6UW09&#10;q5ve2bpsBt+l+4rKi7yzSHTDTwrbyVFRJYiOGIG7MfzZVDMyqW2YKKnpyOMyGg6Ebdu7sJtHCVXX&#10;PXVWaijqLR703pGNM2XmW4anp2BvFjIySFUH90X5KszTVRC5qfyHp09JKIxoT8z6/wCr/V8wLkZi&#10;bHgD6Ae3CKdJusfvXThf065RxyzyxU8EUk9RPIsMMEKlnd2ICqqqCWZiQAALkmw9+6qFLdGHoqDF&#10;9D0kGZz1PRZnteupRUYTASESQYKORLpV1oAIkrjf9uIcIPVquVb2yf1ceXn8+lS0tRU5Y8B6dF7y&#10;+ZyOcyNZlcpVz1+Rr5zU1dZUnU8jt9ST/vAAsFACgAAD26BpwOkxckknifPpq9762cr1737pvoTO&#10;vOt6nej1eVyVdFt3ZODIl3Huit9McScEwU9xaarkBAVRfTqUkEsiPR304GT5DpRBCXycL5n/ADdT&#10;uwuyaXLUMGydj0Lbc69xMxamoEJ89fKD/wADK976pJHsCqMSE4uSVXRpEpk5PV5ZNfauFH8+gcJA&#10;+vtzpqgXrGXJ+nA9+6oXrw64hS5CqCzMdIVeSSeLAf1Pv3XlQnoyOB2nt7pvE0e+ezKOLI7uq1FT&#10;s3rqVl1D/UV2UWzGKNG5WMi4YWKmTUIUxrLgcPM/5ulwUQDU3HyH+r/V+fQGbt3jn98Zqpz+4q6S&#10;tr6o2W/CQxgkpBBHfTFDHqOlR/iSSxJO6Ux0w7lzU9JZjYX9+68or1iJJ+p9+6cwvT9tja+d3jma&#10;TAbdx82RydY1o4YuFVRbVLK5ssUSXuzsQB/rkA6Jp1oVkNB0YDN7i230Vi6zaOw6qlzvZVfTml3X&#10;v2EKUx1+JKDHEgkSKRZ3BBVgGe8gVKeoBfj0oxCKDj5nork001RNLUVEsk888jTTzzMWd3Ylmd2Y&#10;lmZmJJJNyeT7v0yzU49YW/SffuqBqnrD79050KXWPVmW7GrqiX7iHCbVw9ptybpryEp6WIDUyqzl&#10;VknKC4W4CizSMqkE1ZqdXRNXSr7I7TxMWEXrLqqGfC7Bo2dMlkG9NXmpr2eepksr+CSwshClxYMq&#10;oqRJoL5nqzNTA6L17v011xLAf6/9PfuvdYyxP+t/T37r3RheturMPT4VO0u15zh+v6RvJjcW2oVe&#10;Ym+sUUEYs/28pB5BDSAEgpFqmVt2rgdPpHTubh0gu0u2Mv2RkIIzFHh9q4f/ACfbW1qGywUkKqEQ&#10;sECq8/jABa1lF1jCpx7sq06o76/s6CYsT9f9t7t03117917rJTwT1dRBR0cE1XV1Uy09NTU6l5JJ&#10;HYKiIigszsxAAAJJ4HvxNOtgV6N1isFt/wCN2Ept27whos923lqQy7X2qxDw4tWBBqakqeXU3DOp&#10;BLAxQNxJMrJOvHl0ooIRU8f9X+qvRUt0bpzm8c3Xbh3BXS5DKZCXyTzycAD6LHGo9McUa+lEUAKA&#10;APboFOk7MWNT0nve+tddEgfX20wqevdLrrrrvcfZ24oMBt+AqotLk8nKD4KSC9jLKw/J5CIDqduB&#10;xcrR+zp2JDJgYHmeh17A7M2/1ngKjqTpyZdAVoN4b5jINRV1HCypTzIQOACjSL6VHogsF1t5I9WT&#10;09JKIxoT9v8Aq8+ikFgPqffukoFeugo/V/Xnn37p4Y66L2+nPv3VS9OHRoeq+qsFt3Bf6YO4P8j2&#10;xRlajbu3ahQZslMbtCxhYgyJIReKI2EgBllK063koWrgdPqukaj+zoHe0u0M72huGXK5JmpcZTM0&#10;GCwkbXipKcn0qOAHlYAGSSwLsPoqKiLYDT1pe41P/FdBkfof9b3vrZf06wfXk+/dN8elz171/ney&#10;Nx023sHFYv8AvZDISgmKlgBAaaS31+tkX6u5Ci1yRVm09OqDKfl59GD7Q7A2/wBYbbk6d6ukKTxA&#10;0+8d0QkCWeYrpngWReWlc8TOCFRR9vH6Q9vKvmfy69LIPgTgOJ/1ef8Ag/wE8LFiWYkk/Un3bprh&#10;119OT791sdYGNySPbbNTrxFOskUeu7MbRryzf63497SPVk8OmnfTgcesU8/kOlfTGvAH9f8AH24T&#10;Xp2KMIKnifPqP7bCU49WL14dcC4H+J936p1jJJ+vvxNOvAV6ws5uQOPx78M9OhKceuHv3Xi9OuLE&#10;AH/W9snB/Pqwz1h97L163173TqhenDrHIQBz/X37rSZPUUsT/gPfunOuPtwJ69e66LAfX/be9OKd&#10;e6xMxP8AgPdOnxw6wl/6f7f37qhf064WJuf9jf37qlCc9de/da6xl/6f7f37q+vGOsfv3VOuiQPr&#10;7908AF64F/6f7f37qpf06wlgP8T/AE9+60oNa9YixP1/23v3TvXBuFPv3XusPv3VC9OuiQPqffur&#10;KajrGXJ+nHv3W+sJcD6c+/dUL06xkk/U+/dX669+691737r3XB2VQbnkjge9HPWxjqIWJ4+n+A96&#10;C062Wr12FIFzxbke9M9OtDrGzW+pufdAC3TwFOsRYn/W/p72y6et9cfdOvdY5GAU/wBf6e3U4dNP&#10;x6ilif8AW/p7v1Trj7917r3v3T44de9+631737r3XvfuvdfYu/ljf9u2P5ev/ijvU3/vBYD3Em5f&#10;7kS/81H/AOPHqd9n/wBxIP8AmjH/AMcXo8XtF0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pUsB/ifeRHWIIU&#10;nrEWJ+v+29+6cAC9Cz15aXaPbtMGCyPs+nqhcfVYcjSsw/wJuAP9f2zJ8S/b0/C2pX+z/P0Evt7p&#10;KFr1737q+F6UuzP+Pw2n/wCHLQf+5UXur8D9h63G9WH2j/D06dpBIuyN9qgsDuyvc/67VMjE8/1J&#10;v71H8I+wdauP7RvtPQfM35J936Z6XnVEZqezdhxhC4XdVFNpH/NqdJL/APIOi/8AsPbcuFP2dPW4&#10;q4+3ps7EqFqt/wC+KlNeifd+SmQP9QrVsxUHk8gED6+9x4UfYOqzfG32n/D0jSQPr7v030O/R7/Y&#10;0fbO4SLfwnrKupYW/pNVFfFzbgs0Nr3vYng+2J86R8+llpjU3oP9n/J0APt/pME9eve/dXJC9GO7&#10;0/3B7b6i2Ov7b4bZwy9dF/Wet8auSPxaaCUgfUajf2mgyWb1PSi7NAq/LP8Aq/b0XH26X9OkoT16&#10;Mpspxs3oXsLdRHjyO9MhHs/FsbXMIUrMVa91vHNUXt9WiW/0BCcjW4Hpnpah8KMt64H+D/P0WUsT&#10;/rf09qgtOkBavRzuvWHVfQe5d7swgz27QafEm5V1MmqnovSV0sYgZKpTc3RiOPylk/VkC+Q6MIR4&#10;ERbzOf8AIOi3bTvhMVnN6vq+6o0/u/toflsjWxurzLzcmhozJICAdMz05Nri779xC/mfsH+fpPAN&#10;IL/kPtP+YdDl2A3+iXpbAddw6qfc++LZvdIHDxxnxtLExsSPUsdPYGzLFL+GN2k/Vct5Dh0pcCCM&#10;KOJ4/wCX/N0pOodpY7aOBlz+5VFPj9twR7z3ZJIq3at8PlxGNU6lLPQ00v3Txk3NVVU6EaorCkra&#10;zQeeB/l/zfl05CugZ+0/6vl/l6KVvfd+Q3vujL7nyRP3GTqjJFTg3WGFbJDAp/1MUShf8SCx5J9q&#10;kTQKdI5H8Q16e8mTszayYJbx7m3fSxZDcZ5D0mNJWeix5BAKyVhCVU4v+gUyGx8i+6jvNfIcPt6u&#10;36a08zx+Q9P8/Qae3emel9sXbdBlJq/P7jM0OztrxLXZyWI6XqHZrU2Op24/ymtkGkW/RGJJCQE9&#10;tPJTA4np2NK5PAcf83TFunctfu3OVmbyAjieoYR0tHTjTDS08YCQUsCfRIIIgEQD8C5uSSWwKCnV&#10;XcuanpPe99U6FPaNBQbWxA7I3HSxVYSoem2Lgqoeivr4raqqZPq2PxzEM/8AZmm0w6reQe9EFjpH&#10;5/IdOpSMaz/tR6noMcplK7MZCsyuUqpa3IZCperrKqY3Z5HJZmP+uT9BwBwLD2oChcDpKxMpqemw&#10;uT/gPe+rBadCNsTaNBkoq/du7JJ6LYu3JF/ic0JCzV1Qw1Q4yiuy6qioAu7A/sxXkYr6btu9MDif&#10;5fPp+NQasfhH8z6dMW8t3V+88w2TrIoKKlghWgw2HogFp6GjiuIKWBAFASNTybAsxLHk+7IugdJ5&#10;ZDKa/sHoOkp7t031KoaKryVZS4+gp5auurahKWkpYAWeSSRgqIoH1ZmIA96Jp1tQWNB0NOcyFH1L&#10;hq7ZmCqYarfuZpftN97hpirrQwuLth6CUX9fNquVTyw8am6/ttAeKdR4eQ/y9KmYW40r8R+I+nyH&#10;+r/YAYsT/rf09vdJOsTMRwP9v7qVr1YNTpS7O2hl975uHDYlFX0GqyOQqCFp6OlSxmqqmRiFjhhX&#10;kkkXNlW7MAdO4jFerxRGY0H5n0HS23zvDDY7FnrvryWRNo00qyZzOMuioztYn1qJz+oUcTf8B4P0&#10;getgWI00RCTqbj5D06dllCjQnDzPqegZY34H0vf290n1U64+6lqdeCk9KTam081vXNU+BwVMJ6uc&#10;GSaaU6YaeFf85UVEliIoIgbsx/wVQWKqWGamT0pjjMhoOhD3du7CbRwdV1v1xU+ajntHvXesfpmy&#10;8q3DU9OwJMWMjJIVVJ8vPLKzvN6OPWdTfkPTpyWURjQn5n1/1f6vmBRYkg/0P09vFgvScCnXFm/J&#10;9tk1631yp4KquqYKOip5qqqqZVgp6anUvJI7GyqiKCzMSbAAX966dVOjDxxYborHLPOKLM9yVsGq&#10;CBtM1NtyORLh3HMc2SZHuoNwn1/QP32sy/Z/h6UsRbj1b/B/q/1fMuuSyVblq2pyGQq6itrayZqi&#10;qq6p2eSV2N2d3YksxP8AX26BTpESWNT1A9+611737q2rFOhY6963j3DTVe7N2ZBttde4VwcpnJFJ&#10;eocEf5HQpYmWok/TdQwS/wClmshbd6YGT09FCG7mwo/n9nUbsfsx92pSbdwFCm3Ng4JtGC29TenV&#10;YaRU1jAnzVTi5JJbTqIBZi8j+SPTnz6s83i9owo4DoJS9vpz7c6r1iJJ+vv3TL8es1PT1FZUQUlJ&#10;BLU1VTKsFPTwKXeR3IVURVBZmZiAABcnge/E06vGtejK0WKwHQmOps/ummo8/wBsV9KKnbu05dMl&#10;Phg3MdZX2YhqgcGNRyD+ggjzIxUymgwP8PS0UtxnLeXy/wBX/FevRb8/n81uvL1udz9fPkspkJfL&#10;VVdRa5P0CqoAVERQFVFAVVAVQAAPblQmOkzMWNT01/Qf63ts5611jZgeAP8AY+9dbBp0rNkbG3D2&#10;DnYMDtyjNRUPaSrqpLrBSw3AaeoksRHGt/8AFmNlRWYgHRbT1dIzJw6GPdO+9udXYas686lq1rMr&#10;VKId49lxWE1S/OuloGXV4qdCbB0YgerQWcmY106sn9nSkkRDSv5n/V/q/PospJJJJJJNyT7v0mL+&#10;nXEsB/if6e/dVCk9YiSffunQAOhj6v6mqN6pV7k3DW/3Z67wWqbP7nqLKCEsTT0gYHyTtcC4VlS4&#10;uGcpG9Wan29OomrJ4dSez+2qfP0MGxti0J211thyqUeLiGiaudOfuq5gSzszeoIzN6rPIWksU8Fp&#10;k9eZ64HDoCySfr7t00TTrEzEGw49+68DXrH791voy+xOs8DtDAQ9q9wpLS4RHEm19mSIPustNbVG&#10;zxOVIpzwwVrB19chWGwlbZq4HT6xhRVv2dBD2X2huHs3M/xDKyCkxlHeHBYGmNqeig4ASNQFDSFV&#10;XXJYFiOAqBUWyrp6bdy56Db3bqnXRNhf37r3UjH0GQzFfSYvF0lRXZCvqFpaOipVLySSObKiqOSS&#10;f+N+/cOtgasDo3FLR7Z+M2GiyOYgoNyd15ejMuMxl1lpsLHICokkZW/zhBOpl9UpBjiKxa5XazJ9&#10;nT+IR8+il57O5bceUrs3na+oyWVyMxnqqypN2Zj+AOAqKOFVQFVQFUAAD3Yrwp0wSWyemT3frXXv&#10;bZf0690v+tustx9o7hXC4KIRU8KifLZioB+3o4T/AG5CP1O9iI4wdTkH6Krsvi+kV6cjjMnQ09jd&#10;k7c6925N1D09UD7Sxi3nvaBgZshMRplihmT6of0vIp06f2of29TPVUqdTdOu+kaV/wBX+z0Usv8A&#10;0/2/uxf06aCevWP231YsF67LccmwHv3TZJbo1HVfVeC27gB2/wBvj7Ha9HpqNu7eqVBmyUxBaFjC&#10;xBkjkIvFEbCUAyS6adSZKE6sDpQkYjGpvyHQPdr9sZ3tLPHI5EmjxFEWhwOBhYmGlhJ/2AeeQAGS&#10;Qi7EAAKiqq2A09eZi3HoK1a5JJsLe99V66Z78Dge/de6VOydlZ/sDcFLtzblIaisnOued7iGmhBA&#10;eedwDojS/wDizMQihnZQas2kV6siFzQdGe39vbbvSO1peqetKlZt11CBN67up7CRJdOmWGNxqK1B&#10;uVsrWpUvGpM5kdKote4/s6ckcfAuPU/6vP8Awf4CXu7OxdyWZjck+3OPTWAKDh1iLgfTn37rXWMk&#10;n6n37q6GnXKOMyNcnTGvLt/xHvwUE16blkp9vkOuM84e0cfpiXgAfn3V5PTqiJpyePUUkD6+9qaj&#10;pzrEWJ/wHvfXuuPv3XuuiwH1/wBt70wqOrJx6wE/U/Tn3sY62xJx1jL/ANP9v791sJ69Y/ryfbJF&#10;a9WLBeve69Nli3WMv/T/AG/u+inHqwT16wSfT/Y+6gV6v8usXt0AL1sCvXvdS/p04E9esT/X/Ye2&#10;+tPx6jG7Ej68/T37quW65hLfXn37pwJTj10zgKbc8e/deZhw6iEk/X37prrr37r3XAuB9OffuvdY&#10;ySfqffutk1669+611H9+6e1VNOuiQBc+/dW6xMxP+A9+6q3DrCX/AAP9v790z1iZrfU3Pv3Toag6&#10;xFif9b+nv3VCxbrj791YJ69e9+6c699OT7917h1jL/0/2/v3TZf06jFWZiT/AF+p9+6uOHXP0oLk&#10;2/xPv3W+sDzXuF4H0v7po62OPWIKTz9P8T7v06Wp157KB+PdHFeqq3r1gLk/Tge/BKcetF68OsTf&#10;pPu/VOsPv3Xuve/de69790+OHXvfut9e9+69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j/eRHWIhenDr3v3VAC3Q&#10;udUjzUvaVEdBE3VWSqVR/wAtTTUk4sf6qiM1vzb2zL+H/TDpXbjSG/0p6CP290mL+nXRYD6/7b37&#10;psmvT3tSoWHdW2Z5L+OHcNFK4X62WpjJ/wBjYe6vwP2Hp2HDr/ph/h6eu12K9l76FrH+9NZ9f8Zn&#10;91i+EfZ1u4+M/b0HftzpnoVej4hN2vslC2kLljNf6/5uGWS3+x029tT4Q/6vPpRa/wBoPz/wHpBb&#10;oqHn3LuGZm1PLnKuV345LVEhJsOOSfd04D7B03N8bfaf8PSf926qFJ6HvYp/h3SXcuT4WTJ1WHwV&#10;O1jc2qS0qg6bAGKYk882FwOLp5Muo+0/6v2dLYh4cbH7B/q/b0AntR0jL+nSi2hiP4/urbeDIBXL&#10;Z2lx8l/oElnRHJ/wVCSf8B7bd9IPVok1sK+o6En5DZlct2tuPQ5aDFrT4eG/4MMCGUAXNgKh5Pp/&#10;r/Un2xCvbT8+lNy3d9lB/l6A8uT9OB7UBKcekhevDoyveJG1tmdUdaRExy4rAncWag/H3VUSPpxY&#10;rOar682YfTm7MHczN+Q/1fs6V3X6aqn5n/B/n6APbODqNy7gw+ApiVmy2Qjo/IAW8aMw8kpAuSsU&#10;ep2tzZT7fZtIr0kjTxGA+fRlPk5moqabZ3WWGVlpMBj46yoo6cs4Esi+CjhAI1FoYFbT/VZgAB9P&#10;ae2FasfPowuiMKP9XkOsfW2zYM32FgtsTmNttdR0bZjcs7ECGTMOyyVOtiSp01UaQXNlanoubXJO&#10;pHopPm3D7P8AV/h62iVYDyXj9v8Aq/wdMArJu4O3MvuyamOQwOGqooMNjKq/jqSJfBiMewF9C1tS&#10;fNUfUJD9zITZPdv7FKeZ/wBR60P1nr5D/UOn35FbsTCY/G9T4muNVNA/8f31kV4arrqhvuAsgBNt&#10;UkhnZDcKGgVSBHb3q3XV3H7B1u5eg0/mf9X+ry6L/svHUUZr925yCOowW1wkv2U/6a+vl1fY4/8A&#10;xSR42ln/AKU8UvIZku858hxP8h0njA+I8B/M+XSTyeSrczka7LZKd6qvyNU9bWVD2u8kjFmNhYAX&#10;PAFgBwAAPdsIKdUY6jU9SMFhMjuPMY7BYinapyOTqVpaWIfS5+rMedMcags7HhUBY8A+22fraqXN&#10;B0st9ZvGxQY/Yu2KgT7Y2zK7zZBAB/E8k40VWRa17xG3ipgSdECg3vI/tsDzP/FdXkYfCOA/mfXo&#10;NSwH+v8A09uBa9MFqdLbZG16fP1Nblc7US43Zu3IVr9zZOK2vQSRDSU2r0vWVsg8cS/i5kIKoQdt&#10;2cOJ4dWiTxcnCjj01by3bU7uzDV7U8WPx9LTpjcHh6cnw0VFCNMFNEDa4VeWb6u5Zzy3u6LoH+Hr&#10;ch8U1OBwA9B0kPduqFgvSz2Rs6o3hlJYXqUxeDxdOcluXcFQCYaGkT9crfTXK9tMUY9Uj2AFgxFH&#10;fQPn5D163GhmPoBkn0HU3fe8KfcEtDhcBSyYrZO3Fal23iXt5CGI8tbVleJK2rYa5G5C8IvAudRp&#10;pyeJ49eml14XCjgP8vQf+3OmOuSI8jpHGjSSSOEjjQEszE2CqBySTwAOT7914CvQ6TSR9K4lqeIx&#10;ydtZ2h01Uq6HG3qKdTeNGF9OXqIz6mHMEbWFi13Y/tj/AEf8J/zdLP8AcUf0z/xkf5/9X2gEzMzF&#10;mJZmOpmbkkn6kn8k+3+kfXXv3XulBtbaWa3rm6fB4OnWWplQzVFRMdEFNAnMtTUyn0xQRLyzH/BV&#10;BYqpq7hBU9XjjMpoOl5vXd+CwWEPW/XU7yYRXD7u3QvplzlWn9D+pMbA1xDFfS19bAn1u2iFjqbj&#10;5D06fklCDQnDzPr/ALH+r7QUJJ+vt7pL117aZunVXpUbO2fmt85uHB4KFGlZTUVtbUHRT0lOn+dq&#10;amX6Rwxj6n6k2VQzEA1bsFT/ALPTkamU0X9vkOl5vPeOD2/hp+uet5i+FJC7t3hpCVObnX6orC7R&#10;Y2Nr+OIGzjk6gWaTSp+JvyHp/s9OSygDRHw8z6/7H+r7QNZr/wCt7sWr0wFp1x916t1mosfXZbIU&#10;uNxtLPXV9dOtNR0dMpeSSRyAqqo5JJ/4r78TTrYBY0HRg3mxnQlJNR0j0Ga7fr6UxVuRjKzUu3op&#10;VsYobgrNknRvW36UB08pcTs5l+z/AA/6v9XyWM/0/wDpv8H+r/V8y7VVVUVtRPVVU81TU1MzT1FR&#10;Oxd5Hclnd3YlmdmJJJJJJufb3SImvTf7917r3v3Xuhk2F1zQ1WKm392BPUYTr/HkiEp6arLTgsFp&#10;KBDYkMykPJwAAwBGmSSJtnzReP8Ag6VRQimt8L/h6TnY3ZVdvepp6KngTC7Twy/b7c2xRemCmiUa&#10;VZgthJOy/qci/JC2Xg2VdP8AlPTUsplPoBwHQXlif+Ke7dVTj1179071MxuOr8xX0mKxNHUZHJV0&#10;wp6SipFLySOfwqi/0HJ/AAJNgCfeiadN6S7UGSejIyNgfj1QlFNDuPuiupQ3k0pNR7dSReQLllmr&#10;yrfW1rHm0XFQxQzfJf8AD0sAFsKcW/kOiz5HI1+Xr6vKZSrqK/IV87VNZWVTF5JJHN2ZmPJJP/FB&#10;x7UAU6YJrnpvLAcD6+2gtetdYySfr7qcde6EDrvrbPdj5V6LGeOhxVAoqtwbhrSFpaGnFy0srsVD&#10;PpViiAgtYklUV3WrGnTsUZkPy8z0vt79lYPbeCn6y6iMtHt0/tbm3ePRWZqQAq4LhVdKT1MAONan&#10;SoWK4kqFNan/AIrp2SYL2r+3ovHu/SYmvXByRax+vv3VkFeuIQn68D37qxenDodut+qaLJ4qfsDs&#10;OsfbnWuKJeSpY6ajJSobClol/WwdgVLqCSQUjuwdoqs1MDj05FHXubh0n+0u2azfj0uExFGm29g4&#10;JvFtza9IFRFVQVWapEZKyVDAk/UrHqYKWJd38q06s76vs6B73bqnXRIH19+6owr1iszsAqlmdgqq&#10;vJJPAAH5J9+6sBTHRpdqbC2z1LgaTsnt6mWry1XF9xsnrt/89NMtmSetQghET0sVcFIwf3VeUrD7&#10;bJ1YHShU8Maj+Q/1f6h0Au/t/wC4+x9wT7h3HVCWdx4aOjgusFLCDdYYEJbSgvckkszEsxLG/u4F&#10;OmZJdXH9nSC97611737r3TlhsLldx5SiwWDoZ8llclOKejo6YXZmPJJ+gVVUFmZiFVQWYhQT78TT&#10;raqWNB0a2SfbHxmwzU1L9juPu/LUJE9ZYS02EimUelQ3HkKngW1y/qfTAVSRkHxPs6UYhHqeij5T&#10;KZHNZCryuWranI5KvmNRWVtW5eSRz9SzHk8cAfQAACwAHt7h0nJ1ZPTW5HH+HurNp611jJA+vtup&#10;br3QldX9X7g7Tzv8MxIFDi6MCfO7gqVJgo4TfluVDzOAfHGGBYgklUV3XzUTj05HGX+zoV+yu0du&#10;7S243UXTcphwEamPdW7oT+/lJmULMqTKAWif6SSCwdR4ogtOv7lR6npySTSNK9FSf6j/AFvdst02&#10;hAHXD3cJTrRevXAuB9OfdXNT14JXo1fVXVOB25gP9MPcX+RbXotNRtzblQt5slMQWhYwtYvHIReK&#10;I8SgGSTTTqS7BOrA6VrGIxqP5DoIe1e1s/2pnjkckTRYiiLQ4HAwsTDSQkj/AFg88gAMklgWIAAV&#10;FRVuBp6aJ1ZPQTH6n/X976111791qvSn2hs7Pb7ztJtzbtG1XX1ZuzG4jhjBAeedwD44o78n6kkK&#10;oZ2VTonT1dELmg6NTu/deA+O225+t+vaha3sDJQo+8N2gDXTsycRxcnRMFc+NQSKdW1EtM7MKqNW&#10;T+Q6cJp2r+Z/1fyH5nolcssk0jzTO0ksjF5JHJJJJuSSeSSfd+meHWCQ2X/Y+/de6jF/6f7f37r3&#10;XOFGck8hfy3++/PuyrXqjvo+3ruacEeNPTEv+8+6SN5DqqJ+I8eoZf8Ap/t/dAnr071j92LBevdd&#10;EgfX3sZ691jL/gf7f3vr3XD3omnVl49YXJuR+PflNR06aDPXH3vpsvXh1wZwPpyfdGYcOvKlesZJ&#10;P197wvV8L117oz16oXr1jdgeB/W/vwquerxJU9YiQPr71lulGF6xFyf8B72y0HVC1euPunVSKdcS&#10;Qv8AxQe/dOA0HWMsT/gP6e/dULE9cD9D/re/db0evUYsB/xT37qnWMsT/rf09+691x9+691xLAf6&#10;/wDT37r3WMsT/rf09+691x9+6snHrG5FrX5v7904Wp1hf9J9+6aLV6w+/da6wv8Aq9+6sq6uuPv3&#10;ToFOve/db64FwPpyffuqF6dYmb8k/wCw9+6plusYa7AfQe/dXCU67LgfTk+/dX6hszNyxJ9+6914&#10;fUf6/v3Xushe3059+691GkJNr+/de6x+/de66P0P+t7917rB7917r3v3Xuve/dPjh1737rfXvfuv&#10;de9+6919i7+WN/27Y/l6/wDijvU3/vBYD3Em5f7kS/8ANR/+PHqd9n/3Eg/5ox/8cXo8XtF0Y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pKWKSGWSGVSksUhikQ/hlNiP9gR7yI6xEEdOPXD37rZYDoWenG17iztB&#10;6f8AcvsLN40q4uDqoJZLH6kD9v8AH+t+fbM3AH0I6dtTqYg+akdBCX/px/j7e6SdYi4H+J9+691P&#10;wkwizWImkvohylPKwX+iyoTYf1sPdWyD9nV4jRh9o/w9LrulWXtTfIYFT/HZGseOCqkH/WINx/h7&#10;pB8A6duv7Q/l/gHQWlwPpyfbvSfoZPj1Gk/cWzVlGpRJWygXI9SY2sdDwR9GUH/H6G49s3HwH8v8&#10;I6UWn9oPz/wHoIa91krqyRCGSSrkdGH0ILkgj/XHt0cOtMoJJ+Z6ie99VL04dDz/AMW744f2RLn+&#10;1P8AabtDBj/6cmyyw/4G7f0PKckeJ9g/1f4elGfB+1v9X+DoBvdyxPScKB0OHxzxiZPtfByyKrwY&#10;elq8xPr+g8cDxxt/yBNKjX/w9szDSvSm1Op8eQJ/yf5egj3Plmz25M/m3JY5fNVWSuf6TzvKAP6A&#10;BrAfgce1KrpAHSSRtTE/M9KPqzb/APejsLaWFZPJBPmI6msQi4aCmvUzqf8Ag0MLD/Y/n6e6ytpU&#10;nq9umtwPz/Znp07w3J/eTs/ddXG4enoa/wDglIVN1CUSinYofyskqO4P09XFxb3qBdKj9v7enbjv&#10;c/LH7OhQ+LO24Kjcea3pkWSGh2zjmjgnlJULLKpaaVWH4hp0KOOPTOOfwWrlsAevT9onE+mOg+j3&#10;E2f3vvXtmuW9Ng6lstiopxe9bKxp8HTG9wTT6FnZTw0VJIPz7c06VCev+o9VDamL+nD7eA6E7JPL&#10;1T0HDSsZE3n25UNUVbN/nlo5UBcE31ECldVIPqElU/HBs0P1X+S9ON+lHni3+X/V+3pd7GxtD031&#10;9XbqzsKNUbegedKZrg1WerIvC0Qa3K0MLrRal1aJGyLFbAH3R/1WoPP/AAf6s9OqPATPlk/b/P7O&#10;iQTS5reO4nlYT5TP7jyt9K3Z5qipk4VR/i7WA+gFhwB7WYQfIdICTIfmen7eeQo4Rj9oYWoSpwm2&#10;PJHJWwE6K7IyaRXVw59UbMiwwH/lXijawZ3u0GPHzP8AIdXkYfCOA/mfXpC+9dNdC5cdcbQBuYt8&#10;b9xlwfo+Mwkp/wBulXlgv+ulIPx5/dQNR+z/AA/7H+Hp4nwV+Z/kP9noHi9/px7fCU49JC9eHTtt&#10;3A5LdOboMBiIhNX5CbxoZDpjjVQXlmmf6JDDGrPI39lVJ92YhRXrccZkNPXpV773FjftqLYu05mk&#10;2jt2oaZ6+2lsrkSuifJyj/UEXjpkNzHBbnU7+6Ip+I8T/IdKJGCjSvAfzPr0GftzpMXr097c29lN&#10;1ZqgwGGp/uMhkZvFErGyIACzyytYhIYkBd2PCqpP491ZggqevIhkNB0vN77hxWLxkfXOzKhZ9vY6&#10;pFRuHPRCzZrIpwZybm1DTn000YOn6zHUzAiiKSdR4+Q9B09M4UaE4DifU9BR7d6TdcC4H05Pv3Xu&#10;hzxNPT9P4il3VmIIqjsrNUn3GzsHUqGGHgcFRla6Fxb7qRT/AJJEwsv+dcEgBWT+qaDh5/P5dLEH&#10;0w1H4iMD0+Z6A+rq6mvqqmtrZ5aqsrJ3qaqpnYs8kjsWd3Y3LMzEkk/U+3gKdJCSxqeo/v3Wun3b&#10;O28vu7N0G3sFSmryWQl0RJ9ERQLvLK/0SKJQWdj9AOLmwNWYIKnq8cZlOkdCJvDdOJ2hg63rTYVU&#10;lZBUyBN8bxjAD5SeM2NLSkXKYyFrhbH943a5RiZW1UudTfkPT/Z6UyyCJfDT/bN6/wCx/q+0Dzxx&#10;9f8AH290j669+690pdn7Ozm+s5Dg8JCrSFTPW1k50U9LTp/nKmplsRHDGPqfqTZVDOwUtswjyeno&#10;o2nOkf7A6EHeO8cJt/CTda9bTscEWH97t220VGbqEuCAQSY8dGbiOMGzi5OoFmlaUFjqP/FdKJXW&#10;MaE4eZ/iP+b/AFfaB7sOR/th7cNW6TCi9YfdOr9T8Xi8jm8jR4nE0c9fkq+daajo6ZdTyO30AH+8&#10;kmwABJIAJ96Jpk9bVSxoOh7yFbh+jaGbD7eq6TL9r19MafcG5ICssGERxaSioDYq1aR6ZZeSnIFi&#10;dK0VTLk4H+HpSzi2FFyx4n0/1f7J6LlUVEtRLLPUSyTTTSNNNNMxZ3diWZ3ZiWZmJJJJJJ5Ptz7O&#10;kuTk9RS9/px7917rh7917ob9k9fYXGYaHsjs9zR7TQs+C26G0VmbmTTpSFPSy0dyNclxdeQVQ6/b&#10;TPU0Xj6+nSqOIKNb8PIev+r/AIvHSF7C7CzG/sklVVpFj8XQQijwWAoPTS0VMtlSKFAFW+kDW9gW&#10;IAsqKiK4qhBQfmfXpmWYzGp/IenQde99N9dE2F/furJx6dtv4DNbry9Jgtv0E+RyddJogpqcc2/t&#10;O7GyxxoOWdiFUck296ZgoqelCqXNB0YXJ5vb/QmPqttbQqKPPdqVcP2+495IivDig6/uUWP1E3nQ&#10;8O5HB/WNY8ULIBlNTw8h08SIML8R4n0/1f8AF+nRYJ6iWomlqKmaSeonkaaeaZizu7EszMzEszMx&#10;JJPJPJ9v9J+oxYn/AAHv3XuuPuhf0690K3WnVuQ35NVZOuqo9vbJwa/c7k3TXeiKKJfU8cJb0y1B&#10;UcD9KXBf6qrss1Pt6dji15OAOJ6d+xe1aGsxEfXnW1JJt7rvHvaVhdKvLSgANU17izMjsLrGfr6S&#10;4GmOOLYj0ip49WkmqNK4H+HoCvfumOve/de66Nvqfx791sdGF2J1lhMLgV7O7caTG7TjHk2/tkkp&#10;XZqYWMapEdLilf8ArdS63kJSEeRqM1cDpRHDTLfs/wBX+D/J0HnZvZ2b7JySTVax43A4wGDbu2qK&#10;y01HALKoVVVVeUqo1OQP9SgSMKi7VadeeTUadBd7t1rr3v3Xuu44JqqeGlpYZampnlEMFPApd3di&#10;FVERQWZmJsAASTwPfutE06NVhdt7Y+P+JpN5b/p6bOdnVsIrNn7I1ao6Hiy1daQCokjY8fXSy2h1&#10;SBpIm66+HT6gRCr8fTotO7d3Z/e+crNw7kr5a/I1j3uxIjiS5KQwR3IihjvZVH+JN2JJuBTpM8pf&#10;pLlwPpyfe+qhK9YSQPqffunenvbO2s7vLN0W3tuUE2QyddJoihi+irf1Syv+mKGMG7u1go+p96Jp&#10;1tVLGg6NFl85tj44Yer2rs+ah3F23kqYwbi3cqq8WLVrf5NTBg1nA5CHksBLODaOFW6a89KKiIYy&#10;eihVlbVV1TUV1fU1FZWVczVFTVVTtJLJIxuzu7ks7MTckm5P19ugU6Tk16hFyf8AAe/da6xs2m3+&#10;Puj5p1UmnQp9U9TZ3tHLtHTk43beOby7g3LUC0FNEo1MiMxCyVDLyqX4B1uVQE+9O4jHT0cev7Oh&#10;E7Q7awWNwMnU3UEH8K2VSu0Obz0LHz5eSwWUmWwdoJCPW5N5lARQlOoR9Inm3Hq8kgA0rw6LF70/&#10;HpjrHJ+Pe1NOvdY/eixbr3Rp+quqcBtnAL3D3CBR7YowtTtvbdQt5slMRqgZoWIMkchF4ojYSgGS&#10;QrTqS9DnpaoCip6CDtjtjPdqZ85LJE0eJoy0OBwEDEw0kJt/rCSeQAGSQgFiAFCoqqvgKdNlteeg&#10;pLE/639Pe+tcOuPv3TZf06UW1dq5zemcotu7donrslXPpRF4SNBbXLK9iI4owbsx/wBYXYgHRNOt&#10;xoWPRr9ybl278btt1GxtkVFPlez8vTr/AHq3QApFFdbiOMHUFlUMfFFzov5JbsQDUDVk9KWYJ2j8&#10;z/q/kPzPzJPU1dRWTzVNTNLUVFRK009ROxZ3diWZmZiSzMxJJJJJ5PPu/TeqmB1wLAf4n37qvUeQ&#10;kjn+vv3XuuoomkJ/Cr+pv99+fdlWvTckgj/yddzzBV8cQsg4J/r72zeQ6rGtTU8eoRJP1906e669&#10;+691wLgfTk+6Fanr3HrGST9T7v17rr37r3XAvb6c+9Hh14Y6xfXk+9Jw68TXr3u3XusB+p/1/dNF&#10;Tnp8cOuBYD/X/p7oAW6aALdYyxP+t/T24FC9OBQvXBjYEj3WurHXlkzjrEFLf8VPuxYL04FLddso&#10;Cj+t/r7bLV6cAC9YWYjgf7f3XptjXrF791XrokD6+/dOJgdYy9/px791ovXh1E9+6p1737rRNOve&#10;/dNl68OsB+p/1/funBw64kgfX3sCvW+sZcn6cD3rr3WEuB9OT72Vp17rEzfk+9de6wlif8B7917r&#10;j7906nDrokD6+/dWLU6xFif8B/T37potXrj791tUrx6wv+o+/dXJC9cffumy1eve9A16cXh1FLAf&#10;6/8AT3vq3WPUSRf+v09+691m9+691jk/Hv3Xusfv3Xuuj9D/AK3v3XusHv3Xuve/de69790+vDr3&#10;v3W+ve/de697917r7F38sb/t2x/L1/8AFHepv/eCwHuJNy/3Il/5qP8A8ePU77P/ALiQf80Y/wDj&#10;i9Hi9oujH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lj9mYv+Ddg7zxwTxRw7jq5KeO1rRSytNCAP6eKRbfg/Uc&#10;e8hIjqUfZ1iPcEq5Hz/w56QhcD6cn250n6FTo2dI+1dppMx8dZNVY2QAkG1VQ1NPxYHm8lxxa9r+&#10;2Z8of9Xn0otf7Qfn/gPQSTq8UssL2DRSNE4X+qkg8/kXHt7pginWH37rXWSGf7aeGcAM0MqyhT+d&#10;LA2/2NvfjnrYNDXoWO/4pIO3t5xuVJNTSzDRf6SUNLIv1A5CuL/i/wBL/X2zb/APz/wnp65NXP5f&#10;4B0Dft7qgT16HP44Ro/b222cEmGmr5E5/JoKlP8AemPti4+A/l0qtgNX5HoDPb/SMsW697bL+nVg&#10;nr0Ou9GFB0d1BRXIbK5PNZeVAeCYqnxIeABxHKv1uRc24uAyg1Mfy6VStojUfb/l/wA/QBlifr/t&#10;vakLTpEWr0ZDoc/wfbvce8bmOTD7HfF0ko+vlrBM8YU/j92ljv8A0uDY8e08+So9T0stO0M3oP8A&#10;Oei2FgP8T/T2p6SBa9GQ+Oka4ibsHsSpRGp9lbQlaAS8A1NQHeMLyLsyUrpYH/dg/qPaa4zRfU9L&#10;rVQlW9B/s/5Oi2zSyTyyzzO0k00jSyyN9WZiSzH/ABJN/akY6Tk16ObXP/os+NMdKrNT5zfpWF1V&#10;wSTXKZJ2KgakZMdH4HBN1cLexOn2jH6sn2f5Olx/Sj+3/L/sdB1sfZTbhzuwetHjJpl09ib+4+iy&#10;xo9LTP8Aq4SgaJRcXWWtlB+l/d3fTVvyHTaLUhf9sf8AV/q49CLVSTdu921+VpFiqNvbAliwe3Ec&#10;BoJa5HkMLsosssKTxzVkgF9dLTaOdSg0H6SU8zk/Z06B4r18l4fb+3pAfJDedNV5fH9dYKaRsFsl&#10;fHWuX1moyLL+7JM3AklgDMrMfUZnnJ5PvcA0ivmf8HTd1JU6R5f4egpw4/untio3PJZM5uJJsLtV&#10;TbVDT28eRyQ/KkqTSQG3LPUOpDwD3ZjqOfL/AFf7P7OmV/TGrzOB9nmf8nQd+99NdCNsLD4tFyG9&#10;tzwefau1XRjRNYDJZFwWo8Yl/qsjL5KggNop1a4BdffiDwHE/wAvn05HQdx4D+Z9OkPn89kdyZjI&#10;57MVH3GRylS1VUyAWFzwqIv0SONQERRwqAKOAPb6qFFB0ndjKSx8+mS7OQqgksdKqvJJPAH+N/e+&#10;rKlOhhzLL1ltufadOwXfW6KNTvSqT9WOoZNMkWGRhytRONMlYRay6IObP7aH6hr5Dh8z6/5unpG8&#10;EaR8R4/IenQN+3ekZNes1PTz1dRBSUsMtTVVMy09NTwKXeSR2CoiKoLM7sQAALkmw9+Jp1sCuOho&#10;z1TB1bgarZOJqEl3xnqUR7/y9MQfsYGswwdNKpN2Ng1Y6mxa0N2AYKwo8U1PAcB6/P8AzdKnP040&#10;j4jxPp8v9X/FAeWA/wBf+nt/pJ1jLE/639PfuvdDPtPDYvYuDpeyN4UcNdW1mpuvNpVgutbKhscl&#10;WpcMuPpXsUU2NRJYC0fqZlzr7R+Z/wAnSqNRCNbf7Uf5f9X+boKs1mspuLK12azVbPkMnkZzU1dX&#10;UG7Mx/3hVUAKqiyqoCqAAB7dACig6Tu5c1PHpqJA+vvfVenTBYTLbnzFBgcFRS1+UyU/29JTRfVj&#10;YszEmyoiKCzsxCqoLMQAT70SFFT1ZELmg49CzufPYjrzBVXXmyK2Kuzdehg7C3tRHipIPqxePkPr&#10;WgiPErixqGHPo9JZVTIdR4eQ/wAvSqRxAuheP4j/AJB0BDm1v6/19v8ASPrF7917pVbO2dm985uH&#10;CYSFGlZDUVlZUHRT0tOlvLU1MtrRwxj6n6k2VQzMAaO4QVPTkURlNB0vd6bywe3sLP1t1tO5wbMP&#10;73bttonzdQnBCkXMeOjJIjjBs4uTcFmkZVC5q3/FdKnmES6E4eZ8z/sf6vtAxpCeF4X/AHn2/p6R&#10;6usfvTN1tV6dcJhMtuPKUeFwdBUZLJ18vipaSlXUzH6kn8KiAFmZiFRQWYhQT7aJoK9PKpc0HQ55&#10;PN4XpnE1m1to1VPlOya6NqTdm9KazR41SLSY/FSHkSi5WWcWYMD9HCrBVU8XJ4eQ9fn0+0gtxpXL&#10;HifT/V/q8ui4TSszsSS7E6mZubk8kk/kn24xr0lUeZ49RiSfr7r1br3v3Xuh92lsnAbLwtL2N2pC&#10;5gnJm2dsRxpqMrIgus1SrAmCgRipJdbOOSCrJHO0zFjRfzPp0sjiEQ1v+Q9egr3zvvO7+zMmaztQ&#10;rMEFPQ0NMClPSwL+iCnjuQka/n6sx9TEnn24qhBQdJ5ZWmNT+zpEFif9b+nvfTfXH37r3Sn2hs3P&#10;77zUGA27RNV1k1pJ5TcRU8QZQ89RJYiOJLi55JJCqGYgGrMEFT07DGZDjoZdw7y291PiKzYfV1Ym&#10;Q3HVo1JvPsaNVDycDXSY1wzmKFG4Lq3BW6M7nyhpVLmrfkOlbyCIaV/M/wCr/V+fRaHc3PJJJuWP&#10;t/pGX9OsXv3W066JA+vv3V+hm636tj3BRVG9d6152t1tiG112YnFpa1laxpaBf1SSOQULgNZjpVX&#10;e6hMxpgZP+Dp2KPX3NhR/P8A1f8AFdQ+zO1ZN4QUW19t0A2x11gSEwe2qc2Llb/5TWMCTNUOSW5Z&#10;gpYm7uXkeygJxyevSS68Dh0D3vxNemuve9de66N7cC5+gHv3WwK9GX2tsDbvWGEpOxu4Kb7ivqka&#10;XZnW8oAmq5VCsk9apv4oEJBZHWy3XyhmKwPQnVgft6VKoiFT/q/2f8HQMb+7B3H2PnZc5uGq1sLx&#10;4/HQ3FNSQ34hp4ySFWwGpuWcjU5J92A09MvKX6QrOOQOfx731VU6wkgfX37p3qVjcdks3kKTE4ii&#10;qchka+YU9HRUil5JGP4VRzwAST9AASSACffutgV6NSlPtn4046Osr48funuvIUoko6IkyUmDilS2&#10;qQqQGnZSbkWdx6YykJaSVv8AtPs6cJEAqcny6Kjnc9ltx5SszedyFTk8pXzGaqq6ltTMT9ABwERR&#10;wqqAqqAqgAAe7gU6SkmQ1PTKWJ/wH9Pe+rhQOuPv3VS/p0qdkbF3F2HuCn27tqj+5rJryT1Et1gp&#10;oQQGnqJAG8cSXH4LMSERWdlU6Y6enUUv0Ync+9ds9F4Wt686rqkyG9Ktftt7b+spaN1Wz01EbsEZ&#10;HJACkrAQeXnu8bYBfJ4dPM3gig49FHlkeRpJZHeSWRjJJI5JZmPJYk3JJPJJ+vt3pLrqeovv3V+v&#10;e/de6GTqXp7JdlV01fXzNgdj4XVUbi3PU2jjSONdckMDyDxtPo5Ym6QqfJJe6JI1I1Pt6ukXiHPA&#10;dKTtXuDGVGIg6y6qhlwPXWKU09RPFqjnyr8h5Jm4kNPIbsQ/qmJ1ygelE8seanpySQcF4dFuJA+v&#10;t3pjrGXv9OPbbjz691iZrf4k+6qurr3Rr+terdubL22vb3dERhxEYWbae0Jx+9XzEa4XkgYqXWS1&#10;44msrLeWe0Is/ifIdKEQRjU37P8AV59Av2h2puTtPN/xLMyCmx1IWjwmCpz+xSRE/QcDyTMAPJKR&#10;qcgABUVUWvTTuX49BY36j7914NQdcCQPr791rLdKPam1c5vXOUO3tu0Uldkq97Ii8JGgtrllexEc&#10;UYN2Y/6wuxAOiadOpHXo3W49x7Z+Mu2Jtm7Mmpcz2rmKVW3DuIqrCiDLccG4VlDXggNwL+aa91WS&#10;oGrJ6dZwnaOP+r/UB/qJG6ioqa6onq6qaWoqamZp6iomJZndyWZmY3JZibk/Un3fpvriFA5+v+J9&#10;+691hP1P+v791Qv6dcljMhA+ig+o/wC+/PuyrXplpdGfPy69NMNPhi4jH1I/P+x97ZvIdNopJ1Nx&#10;6hP9P9j7p0oTj1gLAf6/9PfurlqdYyxP+t/T37pssW64+/dOKKdcSwH+v/T37q3WIsT/AMU9+691&#10;17917riWA/xP9PfuvdYixP1/23v3XusTMQbDj/H22zUx0+vDrH7c6qWp173o8OqZbr3tjp2NKHrg&#10;XA+nPv3TxenWJm/JPv3TZNesLG5+nv3WusRcD6cn37r3WMkn6+/de669+691H9+6bL+nXjxz78M9&#10;U49YSxP+t/T28FC9OhQvWFntwP8Ab+6ha56t1j+vJ92JC9VLU6wlif8AW/p78FC9W64+6M1evdcX&#10;/SfdOvdYffuvde9+6sGoOscn49+611iJA+vv3WusZe/049+6fHDrh7900/HrokD6n3o5HVesZcn6&#10;ce/AUHTycOonvfVuve/de6ke/de6xyfj37r3WP37r3XR+h/1vfuvdYPfuvde9+691737p5OHXvfu&#10;rde9+691737r3X2Lv5Y3/btj+Xr/AOKO9Tf+8FgPcSbl/uRL/wA1H/48ep32f/cSD/mjH/xxejxe&#10;0X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3O3T93m9vbhutt1bGxGakZDceVaVaKcf4FZqNgfzcX/NzkHDg&#10;EehI6xIuskN/EoPQTF/6f7f270m6WnWdZ9h2JsarJIWPdlAJWF76HqYkf6cn0MePz9PdJRVT9h6d&#10;gNHH2j+eOoG+aM4zeu78e3H2W56+lvzyEqpVBBIBIIFwbcjn36M1UfYOtTfG32n/AA9JEv8Agf7f&#10;3fpvrh791YLXoY+9yJew6mtCuoyWAxNdqkN2bVjKVQx5PNksbfkH/XLNv8P5npbdAK5Pr0Dnt7pG&#10;Xrw6Gr4/SPF2ZjpY2KSR4fJyRsPwy4+pYH/YEe2JyCtPs6U2YIevy6BQkD6n3vLdM4XrGXJ+nHu4&#10;SnVC9eh17e/yXaHSeJuw8OwRlyjNe338iSXsPSAwj4/tW4bke24clvt6U3J7EHy/yDoBiQPr7f6S&#10;AV6MbiD/AAT4z7rq2ASfeO9YMVC5/tRU5p5gBb6HVTzA34sTYX5KY90g+Q6MEGiI/M/5v83Ra/an&#10;pN0Zj/jz/jKz3Edf2Xu7TxxJ9pSt9P8AgmuhP+uJ7cg+0vxyfYP9X+HpV8EX2n/V/g6BTr7bj7w3&#10;rtzbwiklhr8khrY4v1fbRXmqbE2GrwRva/5sPb8jaFJ6YiXWwHRne8chRbk7Rwe06tvJtfrrCvn9&#10;z+OyhlEaVdTGAo0h54Y4IIuOJZrWAJ9poe1SfMmg6VzHWwHkMn/V/q49Ydr5Wt2Z1VvjtzI6U3n2&#10;dlZMdt4op1IJpJVQwj9SaX80qqLgpBD9RYe9PRmC+Q49aViilzxPDpZYlIeieop83URwf3iMTUtD&#10;HLZjJmKwATki9nWjWJYipAOmlnKG1Qb0Y+K3y/yf6v8AD04P0E/1ceiT7dw8+7M+sFXWPBBIZcrn&#10;sxOC/wBvSxBp6yqk/LssYYqL3kkKxg6nHt8mnSFF1n+ZPWLdefTP5iWrgp/ssZTQx43B40G4pqKn&#10;Xx00JP0aTQNUr/WSZpJD6nPuyJ1qWXUf5Aeg6g7fweS3RmsdgcVEJa7J1Ip4Qxsij6vJI1jpiiQF&#10;3b6Kqk/j24aRip6ZUGU6R59KfsHcGMllx+0NrTGXaO0leloqoDT/ABCrcj7zKSDklqqRQIgSdECx&#10;qNPI96jXzPE/y+XT8tD2jgP5n16DX2500WC9C5tCmp9k4ROysvDBNkpppKTrzE1ShhLVxnTLlJYz&#10;cNS45j6AQRJU6V+iMfbTnWdI/P8Azfn06n6Y1t/tR8/XoKqqqqa6qqK2snlqqurnepqqmdizySOx&#10;Z3djcszMSSTySfboFOkpOo1PWD37rXQ3YiOHqjbtNuyvQHsLclEZNmY+YX/hlFKrIcvMhv8A5ROp&#10;K0iMLBbzEH0gMn9U0HAcfn8ulij6ZdR+I8B6D1/1f5+gQmqJaiWSaWSSWaaQyzTSks7sxJZmYkks&#10;xNyTyTz7e6Rk16we/de6FbZG18RSYyXsPfMLPtPG1JpsThg2iXN16i4o4iDqjpYuGqZrEKoMa3ck&#10;K07EnSvH/AOlEUYA1vw8h6npGbs3Vlt5Zyrz2ZlV6qptHFDCoSKCFBphp4Ix6Y4YUsqqP9cksSTd&#10;VCCg6blkMpqf+K6TJcD6c+7dN9SsZjcjm8jR4rF0k9fkshULS0VHTi7ySObKoH0H+JNgBckgAn3o&#10;nTk9bVS5oOPQ25vKY7qPC1WzdrVkFXv/ACcLUu/N20R1LRRn9WIxsvBUr9KmVeSwKhuAsTIBlNTw&#10;8h/lPSpmFuNK/EeJ9PkP9X+wABe3059v9JOsRJP19+690pdpbTzG9M3S4PCwh55ry1NTKdMNNAlj&#10;LU1En0ighXlmP+CqCxVTV3CCp6ciiMpoP+K6ELee9MJt7CTdbdazs+EZh/e3dttE+bqEuCqkG8eO&#10;iJIjjBs4uTqDM0jaIWOpuPkPTp+WUINEfDzPr/q/1Y4gW7Ekj/b+3C1OkwWvXD22WLdOBQvT3tzb&#10;ma3ZmKPA7foJcjlK6TRBTxWHA5Z3ZiFjjReWdiFUck+/EBBVutoDKdK9DVmNyYfqLE5DZWxayDJb&#10;0yEP2e9d/Up4g/46Y3FNYMqIbCSYEMzAkAOE8FAvi9zYHkOlDuLcaFy3m3+r/UOi6MxYk3PP++59&#10;3J1dJgNOT1Hf9R96Ip1sGvXEC/A5J4AHvYWvWi1OjE4DaWC6qxNFvnsyhFfuKtX7vZfXsxUF7AlK&#10;7KKbmKnV7aYyNRIsysdSI2SZMJw8z0qWMW41ycfwr/q/1D7egU3bu/Pb2zVVntw10ldX1LWBa4SK&#10;O5KwwJciKGPUdKj/ABJuxJOwAooOmpJDKanpKuR9Pzf3vqnWIm3J9+68BXpb7B6/z/YmXOOw6JTU&#10;NKoqM1nKz00tDTi5eaeQkLcKpKoDqax+ihmWjuE6UxQGQ/4fl0I+8ew8DtLBVPWvUzNHipVNPu3e&#10;hCrV5iQXDLHIvqjohdgoBGpSVFkZ2mqEqat+z06vJOFGlOHmfX/V/wAV0XkkDk+3ekuW6wk3JPv3&#10;VwlOuDNp/wBc+/dWBr0PWwOr8RS4Vey+2J5sPsaBtWJxKemtzMw5SGnj4cU72N3upZbkMiXmVl5K&#10;4Xj0oSIAamwPT16RvZXaGY7EraeNoIcJtfEqINu7Ux1kpaSJRpU6FCo85Xhn0iwOlAqen3VRp4dU&#10;llMnyHp0GPv3Dpgv6de9+6v1mp6eoq6iCkpIJqmqqZlp6amp1LvI7kKiIigszsxAAAJJNh7914Cv&#10;RosTgNs9BY2k3Xvqmpc/2fWQLV7W2QWDRY4MraKzIW48iMOBzpYWju4MsNK6uHStVEAq2T6enRb9&#10;17szu883Wbh3HXyZHKVjDXI9gqIP0RRILLFEgNlVQAOTySSbAU6YJMhqekyWJ/1v6e99WCheuB+h&#10;/wBb37rWuvDp321tnObwzVFt/buPnyeVr5NENPF9AB+qSRzZY4oxyzsQqjkn3omnVxk0HRl8jmds&#10;fHTGVOA2rPQbk7dr6fwZ7dGlJafEXAD0tKGBDSg3up5LAPOLKkAp8f2dPFhCKDLH+X+r/i+inV1d&#10;VZKrqa6uqZ6ysrJ2qaurqWLySSOSzu7sSzMxNyTyT7c6SMDxPHpuf6/7D37rytQdcPfuqlq9CF1x&#10;1puPs3ODE4OJYqaACbLZmpBFPSQ35eRh+p2F9EY9TkH6KGZas2nq8cZkPQwb57N2515gKrq3pmYi&#10;nl1Q7v32P+BNdMLo6U0y2AjAuvkX0hWKw2u0r0UasnpS8oiGlf29FVJvyeSeST7d6Rk166P0P+t7&#10;914cesHv3T/Q69SdNT73Wo3Vuir/ALtdb4QPUZnP1DLGZhFYvBSlwbt+Gk0lU5A1SWQtu+nHn07H&#10;HqyeHWbtruaLctFTbD2BSPtnrPCIKajx0F45K4o2oT1XJYoXGtY2JZnJlmLSkCPyx0yePW5JK4Xh&#10;/h6LyXA+nJ9udM9YySfr7917rr205PDr3Ruev+stt9Z7bj7b7mprWtJs/ZFQo81TPbVE88D/AKnN&#10;rrE40xr+7P8AhQ1Uk0HSlEEY1N/xX+z/AIP8AB9l9nbl7Rz75rPz6IIS0WIxEBP29HCzX8cY41Ob&#10;DXIRqkIF7Kqqr4Aj6Zd9Z6DQsT/gP6e9hQvVOsTNbgfX22xqerqten/ae089vfPUW3du0Mlfk6+S&#10;yIvCRoLa5pnsRHDGDdmP0+gBYgGpwK9OqKmg6OBuPcW2fjLtmXZWzJqXM9q5ilU7j3GyqwoQy3HB&#10;1BWUNeCA3sD5pr3VZKAasnpx3EYovH/V/qA6JBV1lTkKqoq62earq6uZqiqqqlmeSSRyWd3diWZm&#10;Y3JJuT9fd+mFWmT1gLBeP94HvYWvWy1OsTNf6mw966bJLdejVpSbcIPq3/FP8fdlWvTTvo+3r0so&#10;A8UXCjhmH5/33+8+9s3kOqonmePUUkD6+6dO9YJXuOOOffurpx6j+/dWZanrokD6n37reF6xlyfp&#10;x791tTXrh791vrokD6+/de6xFyf8B7917rj7917h10SB9feiade6wk3N/ehQ563U8OuvdurBPXro&#10;sB9f9t78c9OAU6xMxP14HtsrQdb6wl/6f7f2317rH7917rG/49+691j9+691xLAf6/8AT37r3WIs&#10;T9f9t7917rr37pP1wZgAR9T72MdeGOsJYKLk2HvdS3Wya9YL35/rz72WpjrevrgXA+nJ9062Er1i&#10;97Jr07173rr3WNmFrDn3bTivXusfuvXuve/dOIPPrBK9rW59+605r1GJJ+vv3VOve/dPjh1jL/0/&#10;2/v3TLGp6xkk/X37rXXvfunk4dR/furde9+691I9+691jk/Hv3Xusfv3Xuuj9D/re/de6we/de69&#10;7917r3v3TycOve/dW697917r3v3XuvsXfyxv+3bH8vX/AMUd6m/94LAe4k3L/ciX/mo//Hj1O+z/&#10;AO4kH/NGP/ji9Hi9ouj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lrbnvlOreuMuFVnwuRy20KyUfXiWLI0ytz&#10;9RHWSAcDgD63v7yDXDkfYesSJO6NT6VB/wAn8ugo9u9Jus9HWGhraSsjGp6SqjqUHH1jcOPrcfUe&#10;/HPW1Okg+h6Ebu6lWl7U3iE5jqshHlI2H0K1lPDVBh/wbzX/AK/15v7ahNVHSi5X9Q/l/g6Cr270&#10;2Fp1737rxenDoY+50ZsnsavYPfLdW4PI6pG1Fr07RXPJIN4rG/NwT9Df2xEQoP8Apj09c95U+qj/&#10;AC9A572WJ6aCgdDJ0G1+yaHT+MHlTf8A8htT7bmUqtfs6UWrVf8ALoEySfr7VAU6Qk1697917oc+&#10;/WNNmdiYsAqMR1fiKEqRpAYfcEkJ/Y9JUW/FvbEHAn5npddJQgeij/CegE9v9M9GS7J/3CdF9Mbf&#10;uFbKvW7nnQGxOpjJE7AfX9vIWUnmwsPzZNH3Ox/L/V+zpVL2xqPz/wBX7ei1As7KkaszMwVVUXJJ&#10;NgAPyT7U9JejJ/Ipxg4etOuoioXaGzYpa0Rng1VRpjlZrcFm+11/0HkNvqfaW2FdTep6VXPbRfQf&#10;7H+Tp9+LGBpYq/dW/cpojx23cW0Ec8ykqpC/c1MiN9Fkgjjjv/VJW9+uW4KOt2q8W/LpExR5Xekx&#10;jjDx7h7w3m0hNixp8NSVRZmsP1QNWAk/hRjv9t6un7FH8/8AV/h61/afax+2ij/V/LoyOQxNPu7t&#10;Pb+z8Uix7R6cxtPFHFZWjbKzRA0yEGyy/Z08AmZWPJgljNjJywDpFTxPSgL4jgeS/wCHy/l0XX5G&#10;76g3Hu6PbeKmLbf2VG2Jp9LFhJV+laqXUeX0FFiBN7mNnBIckuwpj7ek13IC1BwH+HoN8mzbU2pT&#10;4NQYs7u+CHMZ4/R4MbcTY6iP9DVtprZB+UFH9CGHt1F1GvkOH2/6v8vTDt4a0HE5PyHkP8vQbFwP&#10;pyfb/TASvQuMf9HeyQb+Pe/YWPuR/uzHYGS/H+0VGYt/rilH483tn+0b5D+Z/wBjpViBPmw/4z/s&#10;/wCqnQPe3ukpevS62LtWm3BW1mQzU8lBtDbVMMrujJRj1CHUFjpYCfS1ZWyWihX+pZyCsbe6O2nA&#10;4nh1eGPWanAGSem7eG6and2ZkyUkEdBQ08CY3CYin/zNFQwXWnpYvp6Y15ZrAu5dyLsfe0TQKft+&#10;Z6rLJ4pr+weg6S3u3TfQs7GwWJw+Kl7L3jTrUYLG1Jpts4GXg5nJJysVvqaGlPrqX/SbCIamYr7a&#10;diTpH5n0HSmFAo1tw8h6noONw7gy26c1kM/m6p6zJ5Kcz1MzcAfhURfokUagKiDhVAUcD24qhRQd&#10;MO5kNT0y+99V6EXYWzKbO/xDcW5KmXFbG2yFnz+TQXkmdv8AM4+jBI8lZVkaRbiJT5HsNIZuR9OB&#10;xPDp+GLX3NhRx/zdNe+N6VO8MnDN9vFi8LiqUYvbW36Ukw0NGh/biUnl5GHqllb1SPcngKq7RNH+&#10;U+vVZZTKfQDAHoOkQWJ/1v6e79NdZaamqK2pgo6OCWqqqqZaempoFLvJI5CoiKoJZmYgADkn34mn&#10;WwNRoOh5r6uk6RxNRg8ZPBVdt5an8WezNKQ64GllQaqCklBKnJSqf35k/wA0p8cZ1ev2nA8Y1Pw+&#10;Xz6Vk/Sig+I8T6D/AFf6uHRendnZmZixY6mJ5JJ+pJ/J9qOkfXD37r3Sk2ltPN72zlLgMBS/c1tR&#10;eSWVzphp4Vt5KioksRFDEDdmPJNlUMzKpq7hBU9XjjMhoOhH3lu/BbSwVV1r1xUipoqi0e9t6oAs&#10;uYmW4anpyCTFjIjcKoP7vPLKWaZpELHU35D06ekkCDQn5n1/2P8AV9oDl7/Tj2/0m64e2ytT04Go&#10;OlDtba2b3nm6Lb+36J63I1r2VRwkaC2uaZ7ERwxg3Zj/AKwuxAO2YRCp63GjTtQf8V0L+e3TiOr8&#10;RXbD68rYa/PV8JpN89gU99UjXGvH4twbxUkRBV5R6pWuRaykNIplOpuHkOlUkgthoj4/ib/N/qx9&#10;vReCb8DgD6D25TV8h0krp+Z64kgfX3bC9Vy3XBUeaRY4keSSRxHHGgJZmJsAAOSSfoB7aY1z06o8&#10;ujG4zB4PpLG0u596UVHm+yK2Nara2yp21R40EBkr8oqm4mUn9uE8gjj1gvA3rM+F4DielQQWnc2W&#10;PAenQAbh3Dl90Zetzmcrpsjk6+YzVNTMeSfoFVRZUjQWCIoCqoAUAAD26Big4dJWcsdTHPSfLE/4&#10;D3XrfXH37r3Qk9d9a5Hf1VU1ElTDg9qYe0+5d015VKeliHqYBnKq87L+lb2FwXKqQTR3044nyHT8&#10;ERkNeAHE9KHf3ZmNGHXrrrSnlwuxKMlK+rPpq8zMGF6mseyv42KgrGbcW1KoCRRaWOmW4/4OrTT6&#10;hpTC/wCH/Y6AxjYEj250nUVPWD68n37p0kL1737pstXox+1evtudfYSl7G7gp2k86efZ3XhIWpyT&#10;gKUmq1NzDSoWBKuPpzIp9MMrDMXwv5npXHH4I1Nx8h/q/wBXr0EO/wDsLcXY+bfM5+oXREpgxeLp&#10;/TTUcF7rDBH9AALamN3cgFibCzqqE4dVdzIanpDe/ABekxJbr3tpjU9WCevU/E4rJ57JUeHwtBU5&#10;PKV8wgpKGjUu7t9TYD6BQCWY2VVBZiFBPvxFBU9OgFsAVPRni22fjjQfXG7q7rrqUg/pmocAjjji&#10;wLVjo35sxFv0Qn/KGsv9nT5It/m3+r9g/meis5nL5TO5CtzGYrqnI5OvmM9XW1TFndj+ST9ABwoF&#10;goAVQAAPbnDpoHWanpo9+6sWp10SB9T7902TXpX7G2JuTsbOw4DbdGZ5mtLW1clxBSw6grT1Eljo&#10;jW/0F2Y+lAzED3pmC8erIhc46HLc2/ds9M4au696kqlyG56uP7XefZCWEjOP1QY9ldxGEJK3QlYr&#10;elpJyZlbAL5P5DpUaRCi8fM/6v8AUOipSSSTO8srvJJIxeSRySWYm5JJ5JJ5J/Pt3pkkL1hckDj+&#10;vv3TTNXrF791XoWerepcz2VXTTeZMJtPFXl3BumuGmCCNAHdI2bSklR4zq0lgqLZpGVSNVHcL09F&#10;CZPs6WnZXbuGosGereoYZMNsalZo8tmBcVeWlvaR3l4fwS6RckK0igJpSFRGdIpOT1eSUL2p+3/N&#10;/n/ydFq9udJuve/de66b9J/1vfutjj0P/VHTtJmMfL2H2RVnbXWuIYTSTVWqOXJEHiGntaTws1lM&#10;iAtIx8cIL6njbd6YHHpbHFqyeHTF253JV7/am27gaNNtdeYNvDgtu0YEYdU4SepVDoMlv0oLpFcg&#10;FnLSN5I9OTx61JJqwOH+HoDvpyfdnz011H926912qszBVBZmOlVXkkn6AD8k+6lqde6OFsvYG2ek&#10;8FRdp9uxCo3DOvm2XsEhfN5wAyTVCNcCZLqx1DRSghn1VBSNGCxfA/M9KETw+5ui29g9hbj7K3DU&#10;bh3FU65GvFQUEJIgpIL3WCBCTpUfVifU7XZiSfdgdOB+3pp3LnpCFgP8T72FJ6p1gJA+vvxq3Xun&#10;/am0s9vjPUW3dt0Mldkq6TSqjhI0H65pnsRFDGOWY/6wBYgHZAQVPTiVbA6NruHdO2vjTt6fY2wp&#10;qTN9o5SnH97N1ugZaLUtxHGpJAkTVeKE3Cf52YMzBWazJk8PLpRURii/n/q/yf6iSWsqqquqqisr&#10;aiarq6qdqmpqqhi8kkjks7u7EszsxJJJJJ5Pu3TJIXj1G92Xj0x4pY0HXR4BP+Hu7N1YZ66SNpDq&#10;YkIPq3/ED/H3VELdellEI+fkOuUkwt44/TGBY/4+/M3kOmUSp1Nx6iF7fTn3orTp3rCzW5Jufdet&#10;ha9YmYn/AFv6e/dOhdPWJmtwPr791Uv6dYiSfr791UAt1737p0CnWMv/AE/2/v3W+sfv3XuvfTk+&#10;/dbGOsZf+n+39ts1OvManriFJ/w/xPtvrXXTWUnnj/H3vJx06gx1hL/04/x9v9X64e/de64v+k+6&#10;vw691h9s9e697917rHJ+PfutE06jsxvYce/deBr1j9+6310SB9fewK9e6xM5N/wPeuk/WIvb6c+7&#10;hK8evdRPU5uST/ifdyQvXuvEn6fgce2jnp1Vp1x966v1xLAf6/8AT3YLXr3WMsT/AK39PbgUL17r&#10;j7ozV691xLAf6/8AT3Tr3WMsT/rf09+69XrDJ+PfuvdY/fuvdYWJJP8Agffutk164+/da697917r&#10;3v3TycOo/v3Vuve/de6ke/de6xyfj37r3WP37r3XR+h/1vfuvdYPfuvde9+691737p5OHXvfurde&#10;9+691737r3X2Lv5Y3/btj+Xr/wCKO9Tf+8FgPcSbl/uRL/zUf/jx6nfZ/wDcSD/mjH/xxejxe0XR&#10;j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y1NvH+KdU9gYknVLt7MYveFJELX0u0uNqj/WwWoiJ/wABf8c5Bthw&#10;fWo/y9YkR90bD0IP+T/B0EhYn/W/p7d6TdcffunAnr0MHcg+4yuzc1yf7w9bYbJyOb/5xac0sg5A&#10;5Vqax/2BHBB9tQ4BHoT0puWoQfVQegf9u8OkhJbr3tsv6dWCevQvdoOJ9vdRZEaD5evI8bdLn/gH&#10;WVUZBP041fT8G/8Ah7ajGokfP/CB0pnIUKflT9nQNFifr/tvagLTpGWr0M3QZI7JobfnCZUf+s6p&#10;9s3Hwfs6U2fx/kegVLgf4n2/0nCV64qryukaAs7sERR+STYAf65Pv3ToWnDodPkgUTtbLUSEFMbi&#10;8fQp+WsKKGQa/wDarSf0HFuPbFv8P5npTdfF9g6AYt+F9RPAA9v9J+jHfJY/w/NbD2mreja3X9HR&#10;vEPokhaSNlsPTfx08Zutxawvx7T2+QT6npVdYIHoP9j/ACdBl1Fgv7x9l7MxZTyRNm4q6pQi4MNJ&#10;erlU/wCDRwkf7H25K2lSemoRVh9v+DPUzuvPf3i7R3jXrIJIYMq2JpmX9OiiVaUFf9pYwlr/AJ1E&#10;/n23GdKgdenbUx/Z+zox642s2h8dsDtfGoF3N2pkqbGRIrj1HJP5WLKP83polWnlvfTxqt+kME63&#10;qfL/ACdKdOiMAcTQft6j9XPiMZW7/wC3JFWfa3XGC/ubsnyDT5jTQqhkT6hJqwlSeSPJWyX/AK+/&#10;OCaL5nj/AKv9XDr0dAS3kMD7B0q6nJT9N9PZTcmQk/3/ALvCeWpknf8AzjZXJfuzEjUTagjWxRhZ&#10;ZYHINp+dKvitTyH+DpxpPp0J8z/hP+r+XRJNn46jrchWZzPK1RgNt0xzWaR2sakhwtNRBjzrr6pl&#10;iJF2WMyy2Ijb2sc0FBxPRZCus6m4DJ+fy/PpM5nMV2eyuQzGRkElbk6t6ypZBpXU7ElUUcJGt9Kq&#10;OFUBRwB7uq6RQdbbuJY8elj19gMdVTZLdW5Yi+0dnwpX5SG4Brah2K0WMj+t3q5R67CyQpK5K2B9&#10;0kYjA4n/AFV6vFQ1Y8F4/P5dJTcWfyW6M3kc/l5hNkMnUGomKiyKLBUijW50RQxhUjX6Kiqo+nu6&#10;qFFB0nkcyEk+fWDC4fI7gyuPwmIpnrMlk6paSjp4/qzsbcn6Kqi5ZjwqgsSACffmYKKnrSqXNB59&#10;LzfWYx2PoqPrza9RHU4HA1H3WZy0P0yuW0lJ6u/5pacEw0q/iMNISWlNm0BPceP+AdPTOFHhrwHE&#10;+p6C4sB/r/09u9J+l1sHZ6bqrqyty9U2K2ftynGT3Xmrf5mC9khhuD5KyrceOFOSWu1iqt7o76eH&#10;E8OnoYvENTgDieo2+95PvDKwvS0i4nbuHphitr4GI3Sko0PoUn+3PJ+uaQ8u5JJsAB6NNA+fmetT&#10;S+KfkMAfLpEe79NdLLZGzaveWUkpxURYvDYynOS3HuCrB+3oaNOZJpCP1OQCIox6pHsosNTCjvoH&#10;+AevTsMXin0A4n0HU/f29aXOfYbb2xTS4rYu2dUGBx8lvLO54lyNaQBrras+pv7MSkRpYAltRppy&#10;eJ49Wml10VcKOHz+fQbe3OmOuSK0jpHGrSSSOEjjQEszE2AUC5JJNgB7914CvQ+Dw9H4lZpVin7d&#10;z2P1U0LaGG26WZf85IDqtlqiJvSpA8KG5+tpGP7Y/wBEfz/2Oln+4o/pH/jP+z/q4cS+zTTVE0tR&#10;USyTzzyNNPPMxZ3diWZmZiWZmYkkk3J5Pt/pGTXrESB9ffuvdP21dsZveudotvbfpHqq+te3HCRR&#10;i3knmf6RwxDlmP8ArC7EA1ZggqerxxmU0HQm7w3hhNn4Op6061qPPS1B8e9t6oNM2XmW4angYG8W&#10;MiJICg2l55KF2maRC51N+Q9P9n/V9j8riMaE/wBsfU/5v9XzIDE/43/x9v8ASXrr37r3Sm2jtDPb&#10;4zlLt/btGauvqbuzMdMUMS21zzyWIjhjvyx+pIVQzMqmjuIxU9ORRGY0H/FdCpuXeGF67w1b151t&#10;WR1lVWxfbb437ALSV0g4ejx7g3ix8XK6gby3JB0kvIysZlOp/wAh0peYQDRH+beZ/wBX+rPRfyxP&#10;+t/T2p6RdYS/9P8Ab+2y/p04E9euVPT1FZUQUlLBNVVVVMtPT08Cl5JHchURFUFmZmIAAFyeB7pS&#10;uT+3q9fIfs6MhT0uF6Doo8jlI8dn+4K2BZcdhpbTUuAjdQ4nqbHTJXlSNCg+n6qdHqlbA8bh8Pr6&#10;9K8WgqcueA9P9X/FdFzy2WyOcyNZlctWT1+Rr52qaysqTqeR2+pJ/AH0AFgoAAAAA9qAuKeXSBnL&#10;Ek8fXprLAf6/9PeywXrQUt1gJA+vtnp0mnQtdb9ZHdkVVufcuQG2Ou8JIP41uKf0tIRb/JqJSreW&#10;ockLcKwTUPS7lY2bd9OBk+nSiCLxO5sKPP165dj9oLuKkptn7QojtrrvDkJjsLCbPVMh4q65xzLO&#10;59Wklgh51O95DuNNGTknz9OtTTeJ2jCjgPXoGyQPr7v0z1jZr8D6e/de4ddRJLPLFT08UlRUTyLD&#10;BBCpZndiFVVVQSzMTYAXJPA9+6uqFujOYfbW3ei8bRbw7Cp6bN9i1kAq9o7BLBloTZjHXZMA8FWA&#10;0r+GBC6pFZoGCTLgcPXpWEW2Go8fIenRfd2btz29s5V7g3HXyV2Qq3+rcRxIP0Qwx/pihjHCqP8A&#10;XN2JJeVQuB0x4hkJJ6TfvfW+uiQPr7Zy3WgKdKHae09wb5zlJt7bVBLX5Crb6KCI4o7gNNPJYrFD&#10;Hf1Mf6gC7FQbGkYqerqpc0HRhctufa/QmLq9p9f1FJuDs2tgNJuzfWlXix5IIko8aTyHjceom4DA&#10;GXU4EUDJrJk/s6UFhAKDj6+n+r0/b0Veqqp6qeerrJ5qqqqZWnqamoZnkkdyWd3diWd2Ykkkkk8k&#10;3926S8eojMT/AID37r3WEv8A0/2/v3XuhI606uz/AGZlJYKFkxuExw82f3LWi1NRRAMxLEsgeUqp&#10;0xhhf6sUQM40Tp6diiMn2evQk787TwO1sBUdYdNa6DbvMW5N3g2rMtLZkktKAGFMwNtQ06l9EapD&#10;xJQJU1PTrSCPtT8z/q/w/s6LF7c6ZL+nXEsB/r/09+6qFLdYma/J4Hv3W2Wg6G3qvqCXeVPVbt3V&#10;XDa/W+E1TZbP1Nkafx21QUmoEMxNlL2YKTpVXksnujvpx59OQweJk4HWftXuKHcVFDsPYND/AHX6&#10;0xB8FLjqYFJK8q+oVFV/b0sw1iNizFj5ZmaQgJpEpk8etTXAA0rw/wAP+r/i+gC9udIyS3XvfunR&#10;1xLAf4n37rfRletupMNjcIvaXccpxGyqYGXEYCbUlVlZdJaJVjusnhksSighpQNRKwguzbP5DpVD&#10;B+JuHof9X8ug57Y7fznZ+RiR4/4NtTF6Ydv7XpGAgp0RdCO4UIjz6OLhQqL6EAW+raJp+3q0kmvh&#10;w6CL3fpgvTrg/wBB/r+/dVVvM9eggnqp4aalhlqamolWGnp4FLu7sQqoiKCzMxNgACSeB7aZ69Og&#10;V6OTtvaW1vjtg6Pf/ZEcOX7EyNMZdo7JQqxpXsbTTN6lEiXGuUjTAbrGJJdJDVC5oOlKgQip4/6u&#10;H+U/6iVXe2+Nxb/ztTuLc9e9ZWzkpBEtxDTxaiyU9PHciOFNRsOSSSzlnLMX9FBQdMO5fj0jS5P+&#10;A9+C06r1x9+L04de6UuzNlbh3/uGk25tuiesrqp/XI1xDBED656iSxEcMY5J+pNlUM5VT4sFFT1Z&#10;ELmg6NhureW1fjptur6563nhy3Y1dGI93bxKqftZNPqRP1DzR6iIoQSsFy0pabUCn/tDU9KiRGKD&#10;/V/q/wBXzJHUVU1TNNUTzS1FRUStPPUTsXd3clmd2YlmdmJJJ5J5Pu/SN5vT9vUb68n37pmhfPXv&#10;funAtOu0UyE/hB+pz/xHt1I68eqSS+H9vkOuMsoI8cfCDj/X9+d/IcOqxxmupuP+DqExJJH4v9Pe&#10;wABXp/rGxIHH9fdGavVlFT1h906cLAddEgfX37pskt1iY3N/furhKceuPv3Xi1OsT/X/AGHv3W1N&#10;euHv3VuuBcD6cn37qhenXDlj791UVY9cwgH15Ptl+PTxFOvFwPpyfewlePWuorkljf24BTp5OHXD&#10;3vq3XAv/AE5/x9+691iJJ+vur8Ovde9s9e6xl/6f7f3bTQdV1VPWJmtyeSfdetMtesJNzf37qwGk&#10;dde/dUL+nWF/1H24GoOvBqDqMWJ/4p7sAF6b6691L+nXuve2+vdYD9T/AK/v3TwNB11791QvXh1g&#10;P1P+v7fHDpwcOuJIH1PvTivW+sZcn6ce66KDr3XD2317rokD6+/de6xM2r/Ye/de64+/de6wH6n/&#10;AF/fuvdde/de697917r3v3TycOo/v3Vuve/de6ke/de6xyfj37r3WP37r3XR+h/1vfuvdYPfuvde&#10;9+691737p5OHXvfurde9+691737r3X2Lv5Y3/btj+Xr/AOKO9Tf+8FgPcSbl/uRL/wA1H/48ep32&#10;f/cSD/mjH/xxejxe0X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zunz95uPLbZYBl3ntDKbcRX+nnamappSP&#10;9rFVTRhfr6jb8n3kFNgV9CD1iTaipI/iBHQUEW4PBHBB9vdN4Xr3v3VC9ehf3vorutOocuvqmgo8&#10;ttusIt6TSVwmgU/nmGquP9j/AK5Tq2lm/L/B0pkGtEP2j/V+zoHyQPr7tlumcL1jLk/Tge7hKdUL&#10;16GLehWq6j6bqwS0lJJn8TUEsD+muiniAUC4ISUg3/AB/PuiYdvy/wAHT0uY0P2/4f8AY6BkkD6+&#10;3uk4Fehs+O0Yq+1cPTMSiz43Iwll+oD0FQt/9cX9sXHw/s6WWq6X6Az2/wBNdO2AhFVnsJSlWf7n&#10;L01PoT9R1zIth/ib8e6tgH7Orx5YfaOhF7/q2q+397SF1fRXQU10+n7NHTQgH/FfHY/4g+6QfAP9&#10;Xn1e4+M/l/gHSD2TjDmt5bUxAFxk9x0VC172Cy1MaMTYE2Ckk8Hj8e7uaAn5dUjFWH2joRvkVkRk&#10;e392FGLQ0LUuNiv+PDRwLIPqR/ni/wDT/EA39swnSg6cuDVz+XSn+NUMWNzW9d9VUYkpNk7Lqa4a&#10;jYCaUFkBP+1Q08y2/wAfdJ21UHqerWwoS3oP9X+DoFto4Wp3nvLCYZzNPLnc1GlbJGCz+N311Mtl&#10;5JWIO/H9Pe2OkV6ZRfEYD1Oeje97Z77PO1S0YOjYO248Bh6eFAqnObhRkXQi8FqbERPOlgSkvj4A&#10;a5bhWo+3/AP9npbO+k48sD/TNj+Q/wAPS3xGy1x9F1p1MqxvBhIE39vgCxWWdJGNLTvcgTRzZJnf&#10;STcwURUfge2y3FvyH+r7P8PVlSgC+mT/AKvtz+XRW/kl2B/e3fBwWOmMmD2crYel0sWElVcCrluS&#10;SxDosQJJuItQPqPtVbx6BX16SXTa2p5D/D0HG7iNuYrHbDhOmspJBmt4upPqyUqWipG/wxdM3jI/&#10;FTJVfUaT7cTuOr8h9n+z1SVhGAg+0/b/ALA6ROMxtbmMjQ4rG071WQyVXHQ0VNH+p5ZWCIo/HLEc&#10;ngfU8e7k0yekorIadCF2FkaHGQY7rrAVEdThtqSvLlshB+nI5hxorKu9heGAAU1P9bRxlwT5T7bj&#10;Fe48T/IdPTsFog4Dj8z0F/t3pP0MCsOs9peUkR7831jP2f8AjpisLMLF/wDm3W5VeB9WjpeQUaYe&#10;2f7U/IfzP+x0q/3HX+k38h/n6BouT9OPb3SXp62ztzK7tzmP2/hYPPkMhN449R0oigFpJpX+iQwx&#10;gu7H6KCf8PdWYKKnq8aGQ0HS77A3Liqago+udlzmTaWAqDPkcqo0tmcnbTNXygH/ADEdvHTJc6Yx&#10;qJJYBaIpPceJ/kOnZnAGheA4n1PQT+3ek/T3trbuW3dm6HAYKm+6yFdJpXUdMcaKNUk0rniOGJAW&#10;djwAPybD3VmCCp6vHGZTpHS33xubE47FR9c7HqTNtuhnWo3DnkGh83kE+s7WP/ACnbiliNwLeUlm&#10;YEURSTqbj5D0HT80gUeGnDzPqf8AN0Evt3pL1jL/AIH+39+690PWHpKPpzEUe7c7TU9Z2VmKVazZ&#10;W3qtdS4qB9WnLV8RFvuW/wCUWFv0keRwWBEbBPjGg4DifX5dK1Athqb4jwHp8z/q/wAtALrq6ryV&#10;ZVZDIVM1XW1s7VVXV1DFnkkdizu7HkszG59vAU6SsSxqeoJf+n+397610+bX2xmt5Z2g29gaU1eS&#10;yEmiNWOlEVQWkllc8JFEgLMx+gHAJsDVmCCp6vGhkNB0LG6t1YPYWDreueua1KyWsTwb835Bw+Rc&#10;cNQ0LDmPGxm4JB/e55KFmlaVTIdTfkOlEkghGhP9sfXoAma/A/2/t/pEGr1w9+6t0p9obPz2+M1T&#10;4Lb9G1TVS/uVE73WGmhBGuoqZbFYoIweWP1NlUM7KpqzBBU9ORRGU0H/ABXQnbs3tg9lYKt616yq&#10;PPDVWh3rvxPTPlZFBV6alI5hxqElRY/uC/JVneZpULnU35D06UySiFfDj/2zevQBe3+kXXRIH19+&#10;691lx2OrstXUmMxlJUV+Qrp1pqOjpVLySOxsqqo5JP8Axs8e29IUVPToJc0Xz6MXLNhugaOSmopq&#10;DPdyVtOI6qrVVmpduxyKC0cRbVHPkGU2Zvoo4ICXFQyK3HyX/D0rJFkMULn9gHRbMhXVVfV1FdX1&#10;M1XWVkzVNVVVLF5JZHYs7uzEszMxuSfz7eI8h0lB1nUcnpuLk/Tj3oseHXtPXD34JXrRenQ09fdY&#10;4+sxcnYXY9ZJgeu8fKUiA1LV5WYX00tCltTKzKQ0gt9GCkBZJImJHodK8f8AB0oht6jXJhf5nph7&#10;J7QyG+pqXHUdLHt7ZuFQU23tq0JtBBGgKrJIBpWWoKkguR6QSq2BYttI/D+08T1uabxcDAHAdBSX&#10;t9Ofd+mesRJP19+691Mx2MyOZrqXFYmiqchkq6YU9JRUil5JHP4VV5PHJP0ABJsAT70TTq8Y1EAd&#10;Gbjh218c6FKiqGO3T3TW02uCkus1FgUkAs0lv85W2/oQbfTTHZp2czH0HS00g+bf4P8AV/PoseYz&#10;OV3Bk6zMZqvqcnk6+UzVdbVsXd2PA5P0VQAFUWVVAVQAAPbwFMDpHISTnps9769H1jL/ANP9v790&#10;50uuveudydlZsYjAwKsMCibLZerutLRw8/uzyWNrhToQXZyDYWDFW3kEY/ydXRC5x0Lm7exttdc4&#10;Oq656bnLtOvh3d2MLCqr5LANFRSobxUynUoZTYAnxEktNKzQyZP7OnncRjSv5n/V/qHRYWkJPH5+&#10;pPt0rQdJusLMB/ifegtevdYixP1/23uvXuhl6u6iq98LU7iz1au1+vcKTLnN0VmlFIS2qnpdZAkm&#10;a9i1ikdxcM5SJ6s2np6KHXk4Hr059m9v0WTxcfXvW9C+2et8adApotSVGRa6kzVjEs5VnGoKzFmN&#10;mlJYKselXzPVpJqjSuB/h6L+WJ5J4936T9YS5P04Hv3ToSnHrh7914vToxPW3UOLOGPZfa9S2A6+&#10;oSJqOikJSpyz3OiGFFIlEMhUi6+uQX8elbyq270wMnpyOLUNT4HSS7W7fyfYk1NiqClXb2x8LaHb&#10;+2KTSkaIihEknEdkeXSPSB6IgSqfVnfyR6ft6ZuJy+BgdA37c6ThK8euiQPr7904BTrGWLcAfXiw&#10;9+630a7ZPWO2+ssFTdn90wjU4Mu0uv5R/lFXMAGjepiJ+g4PicaEBDTnkRFpmrgdK44hGNb/ALP9&#10;Xn0CPZvaG4+zs2+Vzs/ipYi0eHwlOx+3o4msNMa8anYKPJIQGcj8KFRbqgXpmSUyH5enQae7dULE&#10;9Yy/9P8Ab+/dWCevUnH47IZivpMZi6OoyGSr6haWioqVS8ksjmyoqjkkn34mnWyK4HRyMdiNqfGH&#10;BU24t0xUm4+5MvSO2FwEbq8OMR1K+SRluARyskwN5Dqhp/QJZWTDv4cPXpWtIhU/6v8AV69FD3Ru&#10;nPbzzVZuDceRnyWUrXvJNMeEUElYok/TFDHeyooCgfi5J9uV0ig6ZZi5qeky/wBf9h7spoK9V6xk&#10;gfX3Qkt17pabA2BuXsrcMG3ds0olnceatrqjUtPSwg2aeokCtoQfQAAs7EKiliB73TTx/Z1dEL8O&#10;jMb07A2z0Ft6r6t6pmSv3lUoI96b7GnyRz2KvFCRqAnjBIVQxSkBtd6gyOlPiyervIIRQceiUSyy&#10;TyPLNI8kkjmSSRySzMTcsxNyWJNyTyfe+PSMsX6x+3AlOPVwlOPXvdG49X65rHrvfhR9T7tGvmeH&#10;TUkmjAyfTrHLKCPHHxGP95/41728lcDh1WOKh1Nk/wCDqKXA+nPtrp/rCWAuT/r+9irde6xM1/8A&#10;W93K0HXgadcfbfXuuD/T/Y+/dWU06xe/deLE9Yy/4H+39+62E9esZJP19+6uSF6xMSSR/jaw9+6b&#10;LFuuwn9f9t791YJ69ciQot/vHv3Tgx1jLE/639PeqdbJr1x97611hf8AUffunA1B1GLE/X/be/dO&#10;dde/de64lgP8T7qTXHVS1OsRYn6/7b3sLTpupbrr3p+HV1WnWJyDb/D6+2qU68Xp1jJA+p9+Ar02&#10;TXrGXJ+nHtwJTrXWEuB9OffitT1cJXrF7bJr1Tr3vXXuuBe30593CV49e6xe7mijr3Hr3tnr3Udv&#10;7RH+Pt0N5dOBuA6jkk/X3fpzr3vR4de6xl/6f7f3QJ69e6x+9Px69173Tr3XvfuvdYD9T/r+/de6&#10;69+691737r3Xvfunk4dR/furde9+691I9+691wf6f7H37r3WL37r3XR+h/1vfuvdYPfuvde9+691&#10;737p5OHXvfurde9+691737r3X2Lv5Y3/AG7Y/l6/+KO9Tf8AvBYD3Em5f7kS/wDNR/8Ajx6nfZ/9&#10;xIP+aMf/ABxejxe0XRj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l9p5ptt7o29n1J/wBw+Zpsi4H9pIpUd145&#10;s6Aqf8D7yGcagR1iMkoVgfn07dk4VNvb93biYlC01PnJ5KJVII+3mbz01iODeCRORwfdEftB+XXp&#10;kIcj5/4c9In3osW60FC9C3G65LoysQamqNsdkRVGo2stPkaBoyLWv/wIpQb/AOJH9LUC0cA+Y/wH&#10;p8tqiNPJv9X+HoHPanpF176cn37r3HoXqs/d9C4qo1Avhu0anGhbi4SqxsdQDa1wpeJhcn6g/X8M&#10;8JPtX/L0spWIA+Tf5OgZ9vdN9Dh8cXZe5NooGssq5BHH9QMZWtb/AJKUH/Ye2Lk0Q/l/hHT1v8Y/&#10;P/B0BsuuN3iZSrxsUcH6gg2I/wBgfb/TPSr68gWq7A2NTOzKtRvHGQMy/UB62BSRf88+6SfCfsP+&#10;Dq8fxD7R/h6eO4ZjP2lvx2ABG5amGw/pG5jB/wBchb+6xYQdWmNWPTz0Djv4l27syIqClNWzZJy3&#10;0H21LPOp/wBfXGoH+JHtuZ+09bt/jH5/4Okb2Fkf4vvzeeSBJSt3TXzxX5tGamXxi9hfSlh9B9Pf&#10;lwB9nVZfiP2noZttEbX+Nu+MwR46ze254NvUjg21QQ+Nm/4NdRVLb/YkkXHulNTgeg6fX9OIt6n+&#10;XD/P1J+KuBSu3nl901ICUe1MQStQzaPHPVa0Dlrj0imjmDD+jcm3B9cdop69UsxqJPp/l6W+2KM7&#10;+7YwYrUIoMS9R25uYT8eOeuMZw9LKx/5VMclCQjfpP3Ita/vTHQp/wB5H5cf516eC62Hy7j9p4fm&#10;B0J28d4nY/XW7Ox2kMW4d9VYi21HJcMkMiGHFqq3/wB0UCGsZSBaZ5lP6vbaLrYL5Dj/AKv5dOSS&#10;eEpb9n+T/PT7eiF7KiSgbJb7yUaz021mjmx0VTZlqsvMzGhhYNcSrEyPVTKbho4GRrGRbrXNe0ef&#10;+DoviPFzwHD5ny/z9ISeeaqnmqamWSeoqJWnnnlJZndyWZ2Y8lmYkkn6n250mJrnoWNu/wC/B2hP&#10;vWX9vdG6Y58JsZD+umpuYsjlgP7JKsaWmbg62mkW/jB9st+oaeQyf8g6Ux/orr8zhfl6noIvb3SX&#10;oSNh4fGQU+Q35uemWo2ztiVI6bHTDjKZR1L0mOX+sPpMtS3OiFdJBMi+2pG/COJ/kOlEKAd7cB/M&#10;+Q6Q2ezmT3LmcjnsxUNVZLKVTVVVM30ufoqjnTHGoCoo4VAFHAHtxVCig6Zdy5JPn01xxySyJFEj&#10;ySyOI444wSzMTYKoFySSbAD6+99VAr0OGbmj6o2xPs6hdP8ASBumjU75yERBbG0TgPHhonF7TzCz&#10;1bKQLaYvV9VZX9U18hw+Z9elb/4sukfEfiPoPT/V/m6AosB/r/09vdJOstHSVmTrKbH0FPNV1tbO&#10;tLSUlOpZ5JHYKiKo5ZmYgD3omnW1UsaDj0Me5a2j6ywVZ1/gamKo3bl4fB2NuGlKsIV4JwVHKpP7&#10;MbD/ACtgf3ZFCX0KVDSjxDqPDyH+XpU7fTroHE/Ef8n+r/igPLAf4n+nt7pJ1iLE/X/be/de6G/a&#10;uHxfXmEoux94UcFfmK4Co672fVE/vurG2Vr4x6loIGF4VJBqHHFo/UWHYyHSPzPSuNBCNbcfwj/L&#10;0EGbzmT3Bla7NZmtnyOUyM5qKurnN2Zj+P6KqiyqoAVVAVQAAPbwGkUHSZ3MhqePTOST9fe+q9PW&#10;3Nu5fdeax+38FRvXZTJziCmgTgf1Z3Y8JHGoLOx4VQSeB70zBRU9WRDIaDoYN0bmwXWuDyHXXX9Z&#10;Dk8zkoTR9gb8p/8AlI/EmMxr/VKBDdZHHM5B/s+2lUyHU35Dp+WYW40Jk/iPRfSSfr7e6L8seuvf&#10;unVXT0qNm7Pze+s5BgsFAjzMpqK2tqDop6SnT/O1NTL9I4Yx9T9SbKoLEA0dwgqen4ojMaD8/l0J&#10;29t74HaeBqOsOr6ozYyWy703rHZZszOos0ULKSY8dGSQqqbSAkAsjO87SIXOpvyHp09LKIxoT8z6&#10;9AD7UdJOuBe3059+691Pw2Fyu48pR4bC0NRksnXzCClpKcXZmP5P0Coo5ZmIVVBZiACfemYKKnqy&#10;IZDQdGByGXwvRNBVYDalbS5ntSti+13LuuJVeDEKQDJQ48sCHqL8SSEcEcgOAkacAz5OF8h69LmY&#10;Wg0rlzxPp8v9X59FqnqZaiWWeaWSeeeRppp5iWd3YlmZmYlmZmJJJ5J5Pt0vTA6R6ScnqFJy1z/T&#10;34NQZ6uMdcPdgPPppmr0Puyuu8HgMJB2R2wJqTbbEttvai6krMzMoDJZfS0dEb3LkrqFiSqMpkYe&#10;UsdCcfM+Q6WRQCMa5OHkvmf9X/F9B12J2RnOwsqtZkjHR46ijFLhcBQXSkooFAVY4Y+F1aVGp7Xa&#10;wHCKiLpUEeB+3qssxmNTj0HQclif9b+nu3TfXH37r3T/ALZ2xnN4ZmkwO3sfNkclWuFjhiHCLcBp&#10;ZX/TFCl7s7WVR9T9PemYLk9WRC5oOjDZTO7a6CxtVt3ZlRRbi7UrKf7bcm81VZKfF6h66THal5kW&#10;/qY/2heUagIYWgDLk8PIevSvUIO1ePmfT/V6ftr0VmqqqmtqZ6ysqJqqrqpmqKmpqGLySSOSzu7s&#10;SzMzEkkm5PPt7prqMzW/1/fumn49YiSfr791uPoVuseqMt2HUVVdNUxbf2bhQZtx7syFlgp41Gpk&#10;j1solnK/2QdKAhpCoKhm5JQn2+nSmOIvny9f9X+odKnsXtnEQ4ZutepqaXB7BpmMeQyXK1mZkv6p&#10;qmQqsogcjhDZmWwcImmFG1jLZbj16SSo0rgDz9f9X8+i7s35J/2Ht8CnTGFHWIuT9OB731brh7oX&#10;pw690YHrjqPHz4c9j9o1j7b67oSJaeOXUlVln4ZIKVBaQwygEa09T2IisA0sactXA49PxxVGpsDp&#10;Ndp9vZDfz02ExNIu2tg4UCDAbVorJGEQaUlqVjOiSe30HKxgkJcl3e/h6Mnj1qSXXgcP9X+qnQN+&#10;/dM9cWIAI/JHv3WxjrCASQACSTYAe/dbLE9Gm2X1ftvr7A03Z3dMZSmlHl2psFh/lNfLp1xvUxEg&#10;rGOD42soBBnKr+3I2zE4X9vShIdA1Pw9P9X+r16B7s7tDcfZ2YGRzEgpsdSsYsNgqUkU9JFc2VV4&#10;DylbB5CAWsAAqBVWyoF6allMn2enQYkgck2H9T7t0zTrGZLj0/7f3sinW+udPT1FZUQ0tLBNVVVT&#10;KsFPT06s8kjuQqoiKCzMxIAABJPA9668BXo3mA2htP4/4ak312bDBmewquL7jaWxFZHFMxUlKiqB&#10;DASRsOX9SxH/ADYkm06GdRkNF/b0sSMQDU/HyH+r/D0WLfO/tydg52pz+461qqrnOiGJLrDTxD9M&#10;NNFciKJf6csxuzlnJYuKoXh0nkkMhqf2dIu/N/rzf3bpsZ68WJ+v+29+6eAC9O+BwGY3RlqPB4DH&#10;1GTytfJ4qWjphdmIBLEk2VERQWZmIVVBZiACfeiadaBLmi9G9mm2l8XcK0FO1BuruvL0QLTsoenx&#10;McqWIBNmRbE2HplqOC4jhIHtrMn2dKgggGck/wCr9n+H/ATXN5vKbiytdm85Xz5HK5Kc1NZWVJu7&#10;sf8AeFVRYKoAVVAVQFAHvQFeHTJJY1PTOXJ+nHtwJTrXWJmtxbn3YivXuhA616y3P2nn0wuAp9ME&#10;JWTL5ecf5PRwsbeSQ8anax0Rr65CDayqzLokJ1ZV1dGF7A7M2v1Dt+o6o6Wmtki3h3lvqIgzyTKN&#10;EkcMw/VPfUC6ft04JSH9ws6NBNZqen2cRig/4r/Z6Jc7MzuzEszMWZm5JJPJJ/JPvx49F7ceuPt1&#10;OHTqcOve7dW65Kt+Two/PuoTWa+XTEsujA49Y5ZtXoT0p9AP6/6/vTnFOtomnJ4nrD7a6e6hl/6f&#10;7f37pwJ69Y/buoKOqHj176cn3QtXrXWMv/T/AG/uvXusTNbk3Pv3WwK9YSxP1/23v3ToAXrr37qh&#10;f069791oKT11wvP0/wAffunQKdYy5P04Hv3W+uHv3XuuLMq8sbe/de6jvMW4X0j+v59+6915P0j3&#10;7r3WAkD6+9E06fJp1iLk/wCA9tlq9Nlq9cfe1WmevBK8euiwH1/23tzq5IXrEzE/4D37pstXrCX/&#10;AKf7f3UrXqvWJmt9Tc+7AU62Fr1iLE/639PfunQtOuPv3VuuJYD/AF/6e2Qtek/WMsT/AK39PbgA&#10;Xr3XH3Uv6de64lgP8T/T3UKT17rEWJ+v+29uABevdcT9D/re2/P8+tjj1g9uFqdOlqddH6H/AFvb&#10;danputT1g9vdPde9tPx69173Tr3XvfuvdYD9T/r+/de669+691737r3Xvfunk4dYD9T/AK/v3Vuu&#10;vfuvdSPfuvdcH+n+x9+691i9+6910fof9b37r3WD37r3Xvfuvde9+6eTh1737q3Xvfuvde9+6919&#10;i7+WN/27Y/l6/wDijvU3/vBYD3Em5f7kS/8ANR/+PHqd9n/3Eg/5ox/8cXo8XtF0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nf3kGX9OsRAnr0KfZzDI0mwN2LdzuHZVPSV0x/t1mKd8bUEn/VGOCJj/AMG/oR7b&#10;jWtR6H+Rz0onbCt6j+Y49BKST9fagCnSMmvQv9c3yOzO39uDk1G06fdEa2uQcRWxSsV/paGdwbf2&#10;ST9B7alwyn50/b0og7lcfKv7OgcLgfTk+3umQlesZJP19+6cAp0Mm3Q9d0l2PTDUy4LdWEzRA1WX&#10;7r7mjJ44FyAOf8Pzb2yxo4+YI/y9KFzGR6EH9uOgXLgfTk+3umOhg+P08kPcOyXjazGsqYSTY+mS&#10;hqo3H+xViPbNwKoenrf4x+f+A9BTlY3hymSikGmSKvmjkXg2ZZGBFxcGxHt1eHTTChP29LbqKMy9&#10;obBRU1kbqo5Cv+CTK5P/ACCFv/sPbUrDSfs6vCKsPt6b+yZUn7F37NG/kjk3plHif+qmun0kX/Gm&#10;1vbacB9g61J8R+0/4eha+MEaRb9zGalF4du7Mrsq1zYEhoI9Nxci6SMb2P0+l7e6TcPz6etfiP2f&#10;5ui3zTvLJJKx1SSuZHawFyxuTYWH1PtSE9ekTP6dGR7eY7c6i6W2YCFkqcdPuzIw2sRJUBZItX+1&#10;A1syn+mn21DlmP5f6v2dLLgEIq/mf2f7PQq9QYmn250TkMhXMtM2+K6c11SvEseNRWjrNJawVkxl&#10;JVTx/wBWZTqFxpamar/Z/h6UW8eiP7ST/q/Z0q+nsHUZLaGY3FXQiHLdw7glqqxEFhDh42lXwqqi&#10;8URpvLHEw4Q1EFrce6zGhoPw/wCHq0IqNR/Fn8vLou/yY3s+7N+xbVxTPNjNok4mKnpxcSZCRgKr&#10;Sqi5aNlSALa4aN9PD+37dNC1Pn/g6RXcniNpHl/hP+r/AA9BNveaLFrjdjUTo1NtbyHLzREFajLz&#10;iP7+TUOHSnMaUsZ+hSDWP863t2PPd68Ps/1Z6amOmiDgOPzbz/zdQdjbXXdeejpKup+wwmPppMzu&#10;XKn6UuPphrqJfobyMLRxLY6pXRbc+9yNoHz8vt6pDH4h+Qyfs6wb23Ud152bIRU/2OLpYI8Vt/Eo&#10;fTR0FOPHTU68kXVBqc/2pGd/q3vyLoH+H7evSyeIa+XAD0HTdtfbuQ3dnaDA48xRzVkhMtTOdMNP&#10;DGpknqZ2/sQ08KtI5/1Km1zYHbNoFeqxxmQ0HSg39uTH5Oox+3tteaLZm1IWoMEko0vUyMQarJTr&#10;/wArFdKNVj+iIRRC2jmsa0yeJ49OTSBu1fhHD5/PoPvbnTHQ2bRpqbrfb0HZmap4JtxZIyQ9aYWr&#10;Aa0iemTNzxNceGkY2pgw/cm9YAVUk9sOfEOkcPM/5Olca+AutuJ+Ef5f9X+boFautqa6pqKyrnlq&#10;aurnepqqmdi8kkkjFnd2NyzOxJJPJPPt8CnSUnUanqL791rodYgvTOCirpbL2ruXH66CBgC+Ax06&#10;/wDAhr/5vK1sbWjH66eIktodwCx/bH+iP5npYP8AFRX8ZGP6I/z/AOr7QGeRnYsSSWN2Ym5JP5J/&#10;qfb/AEj6x+/de6GLZW2cNgcMvZm/qcT4KGdodpbZkbRLnK6IrcaSrEY2mJvUSW0sbRDUSULTsWOl&#10;fzPp/s9KYkCDW/DyHqf83+r7Q53XuvNbzzdbn85Umorax+EW4jhiHEdPAlyI4Il9KKPoOTdiSbqo&#10;QUHTMkhlNT0m/duqdOeGw2U3DlaHCYWinyOUyM4p6OjpxdnY/wC2CqoBLMxCqoLMQAT70SFFT1tQ&#10;WNBknobNy57EdSYnI7A2RWQ5DeOQhag3/vmm+kX4lxOLYgMkKMNM0oszsLcEBYmVBl7jw8h/lPT8&#10;sothoT4vxN6fIf6v58C8e3+i/riWA/1/6e/dbBp0rdkbHz/YObTC4KGMFIzVZDI1ZKUtHTr+uoqZ&#10;bEJGo/wJY8KCTb3R3EYqelNvG05oP+K6X29N6YPbuCn6z6zmdsE7j+9+77aKjOVCXBVSDeLGxm4j&#10;jBs45JILNLRELHU3HyHp0pllCDw04eZ9f9X+rHEDCwH+v/T290k6xFifr/tvfuvdPm29tZrd2Zos&#10;Bt+hlyGTr5PHDBH9AP7UkjH0xxRjl3ayqOSfdWYIKnq8cZlNF6HLNblwfTmLrdm9eZGLK73rkNJv&#10;Pf8ATjinA/XjsUxuUVXH7kw5uLg+QKIGAhmNW4eQ6WPItqNKZbzPp/q/1Z6LW7tIxZiWLHUS3JJP&#10;1JP5J93J1dJgNPHrh7uEpx6oXrw6xNywA5P0sPdX49XTh0YvbeyNv9ZYaj3/ANr0f3WTrIzPs3rq&#10;YFZqmReUqsijC8NKhsSjA3uNasf2mZMhl7U8uJ6VJCtuNcnH8K/6v9Q+3HQN7331uHf+dqM9uCr8&#10;1RL+3T00N1gp4gTogp4yzeOJb/S5ZjdnZnJYvpGEFB0klmaY1P8AxXSGP1P+v7oePVhw6696630s&#10;9i7C3F2Hm48Jt6k8jhfLXV091p6WLm81RLYhF4NhyzH0qCfdWYJx6diiMpoPzPp0Mm5997b6ww9X&#10;1/1HVfdZKpX7feHY6gCoqZFJD09BIv8Am6ZSCFdCQAT42Zi0zthS5q35Dp6SQRDTH+Z/1f6vTPRZ&#10;nNwbm5Jvz7e6SqaHrD791stXrE/1/wBh791XobutupY87jpt9b8rztXrXFEyVWUn9E1eyk/5NQKw&#10;JkLsCmtQ3q9Eau4YI08lMDj0rgixqbA/w/6v+K6g9oduy7wp6XaW1aBdq9bYRhHh9uUvpM2hiVqa&#10;1gWMszE6tJZlVjqJeS8jeSPTk8erSS6sDA6BBntwP9v7d6TF/TrH79031768fkmw96PDpR0ZzZvW&#10;m3Ng4Kl7M7nRo6WQCfaewTp+7yUoCvG9RETdKfkFo3AFiDNpUrHImNWNB0qjiCDU/wCz/V/q9egi&#10;7J7O3F2Zl1r8u6UmMogYMHt+j4paKHgBI1AUPIQBrkI1NYAaUVEVxVEX29MySmQ/L06DckD6+/El&#10;um+sZf8AA/2/vZWg691kpqapramCjo4Jqqrqplp6amp1LySSOQqIiKCzOzEAAC5PA9068BXo2mD2&#10;jtToHEUe9OyIKbO9j1kIq9p7DVlZKQ+kpU1p0sFljf8AtG6RkERiSUBo2y2vA/b0rRBCNTcfIf6v&#10;8PRcd6b33Hv/ADtRuDc1e9ZWzeiGJfTDTxAkrBBGOI4kv9OSxuzlnLMbqunA6TvIZDU9IyVwBxyb&#10;+99U6hSkkgk/7D25H17pzwmHym4MjRYbC0FTk8pkJhBR0VIpZ3Y/4D6KByzGyqAWYgAn3V8EnrYG&#10;o0HRu4qbaHxjxcVbkRjt2905Gk8lFQA+Slw6yKRqZlIOoq3LcPLykWiPXIyYky48ulR02oqct5D/&#10;AFeX+HooO5NyZvdmZrc9uHI1GTyldKZJ6moN/wDgqIosscaDhUUBVAAAA9q1AjHSZnMmT0xe2+q9&#10;e9+6rrocdKjZ2zdw78ztLt3bVC9dkam7sT6YoY1trmnkI0xRJcXY/UkKoZ2VTomnTqqZDQdGnzm6&#10;NpfG3C1W0NiSUm4e1a+ARbj3bLGjpQhhcwxAltJUgFILkXtLOWISP20KyfZ0tAFuPU/6v9QH+okw&#10;r66syNVU5Cvqp62urJ2qKqrqmLySSOSWd3YlmYn6k+3gKdJtes9N5JP19+Ap1vr3v3XuhR6p6j3F&#10;2xm2o8WBQ4WgKPndwVKnw00ZN9K/Ty1DLcpGCL2uxVAWFWbT1uNTKccPXoY+y+3NubIwD9S9It9j&#10;iYdUG59305BnrpreOUQ1AsX8mn9ydbAi0cGiIAs2qlsnp53Cdq8R5+n+z/g/wFD+nJ9vdMcOsB+p&#10;/wBf3TR69MHrr3ssF6dTh1kVBYu50oPz/X35VLZPDpqWWnaOPUWecuxVRpT3538h02i6c+fr1GBs&#10;b/X23pJz08oPHrpm/JPHuvThNOo/t0JTj04Xrw64M4H05PvWmp6p1jJJ+vvbCg69117a691jdgeB&#10;/X3ZRXryvQ9Y/e3FOrZbr3unVwtOuBe3059+6sDXrEST9ffut9e9+691jL/0/wBv791Qv1Gk5a5/&#10;p791frh7917rkH9It/t/fuvdRj9T+efbWknqwUt119OT7uFp04AF6xl/6f7f3oNU9VL+nWFmA/xP&#10;u/TfWIsT9f8Abe/de6690c0691if6/7D35OHTqcOuHu/Viade9ts1MdNl68Oo/tzqnXRIH19svx6&#10;91FeVm4W6j/efdwlOvdcl+g/1vd+vdeJA+vtmhbr3UZpGZgPoNVuPd9NB17rl7a6910fof8AW97H&#10;HrY49YPb/T/Xvbb9e697b691737r3WA/U/6/v3Xuuvfuvde9+691737p5OHWA/U/6/v3Vuuvfuvd&#10;SPfuvdcH+n+x9+691i9+691737r3Uf37r3Xvfuvde9+6eTh1737q3Xvfuvde9+6919i7+WN/27Y/&#10;l6/+KO9Tf+8FgPcSbl/uRL/zUf8A48ep32f/AHEg/wCaMf8Axxejxe0XR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cSxP+A95DBadYglq9CtEDnOmqpAPJU7C3mlXc/2KLMw+JgP8BW0af4evn8Xp8L/AGj+Y6f+&#10;OL/Sn+R/2egmLAfX/be3ek4WvQsdIVEb9hUGIqJDFR7nxlftiqI/K1lHNGgP0uPME4/2IuRYsz/D&#10;X0oellqNLU9QQf8AD/k6CSaGSnmlgmUpLBK0MqH8MpKsP9gR7eBr02RTHWEsB/r/ANPfutdDD1iT&#10;kNqdyYTSG8+wlz2i1/8Ai2V9NNq/S36fJf8AH9ePqGJRlT86ftHT8WQw+Vf2dAx7f6Y6E/peYQdq&#10;7EcuUvuCGIEX5Ml4wvH+qLW/pzzx7ZmPaR09Bhx/q8ukhuyH7bdW5qfVr8G4K2HXa19NTIt7XNr2&#10;/r7qDUDqknxH7T/h6WnSEckvbGxVjXUwziSEXA9KI7uebfRVJ/r/AE590k+E9Xt/jH5/4D0i94zx&#10;zbt3RNGdSTbirZUP0uGqZSDz9OD7cRajpqZwGP2n/D0NnR9qHZHem4XAU0WyP4XA7XA11kdYABxY&#10;2eJLi9+R/X3SYUKj5/5unrVjpc/LH7D0XnDY+bN5nEYamDGfLZOnxkIQXYvUSpEoA/rqfj2pY0Fe&#10;k0ceogHzPQ9fJaqOV7Wi25jYi4wGGoNt0VJDyNcgNQqLybsfulT+vAB5Hti3FFqfMk9KbpqvpHHA&#10;/M/8X0YztrGyY3aGw+qcLI4q82KLZdDIV9PhvF95WW4s9PBTaZbgt46xiSLnUnjNSWPlU/6v9Xl0&#10;ql+EIPOi/Onn/LoSN9Z/HdW7ByWZolhjTA4SPbW06YhGtPpWGIKfqy61Qyof7NMx9tR/qtT8z1eR&#10;xEpPp/qHVcO0ppMXFnOxK52mq8VJ9rgZKg6mmzVYHMU/JuxoIhJVFuQJlp1cWlFzFs0X9v2f6sdF&#10;UfbWQ+XD5sf83HoOXcszO7MzuxZmY3JJ5JJPJJPtzpjoWd0MdibPo9iw/tbj3MkG4t9sP1wQ28mM&#10;xLHjSY0YVU62v5XjQn9sj2yv6h1eQwP8/SqT9FdHmct/kH+r/B0D3t7pL0L+Vb/RztI7aiAj3pvS&#10;hjqt2TfSXH4uTRNS4of2kmrQFnqhwRH4YmB9XtkfqGvkOHzPr/m6VP8AoLp/EePyHp0EHt7pL0JP&#10;Xe1MdlpMjujdLyUuxdpIlXnZ1Ol6uVj/AJPjKU8FqiscaTYjxx6nLL6btyORgcTw/wA/SiCIN3N8&#10;I4/P5dJnem7sjvbP1Wcr0ip0ZFpMbjabiCjpIhpp6SBQAFihTgWAubsRdj7siBBTpuWUytU/kPQd&#10;JT3bpvoYto47G7IwMPZm56WGsrah3j6621VfSrqozZsnVJ9f4fQvyq8eeYBLqg1My51nSPzP+TpV&#10;EohHiNx/CPX5/wCr/N0EmUymQzeRrctlauauyORqWq6yrnN3eRzdmJ/3oDgCwAAAHt0DTgdJmYua&#10;nj1A97610KOwdnY2ro6zfO9Wnotg4CcRT+O6zZSsILR4yiNwS8lryuDaKO5JUkMrbuR2jif5dKIY&#10;gRrf4R/M+nSW3vvXKb5zJylesdJSU0C0GFw1JcU1BRxDTDS06cBURQLmwLtdjybDaIEFB/xfVJpT&#10;Ka8B5D06RxIH1936ZJp1NxeNyWdyVHh8NRT5DJZCdaWio6ZdTyO30AH4A+pJsFALMQAT70Tpyeqg&#10;mQ6V4nod81lqHpXD1WztrVdJXdk5WmNPvjd9E2v+Go36sTjpLemUf7vmU6g3As4UQsAeManh5D1+&#10;fSp2FoNKmrH4j6fIf6v9guhb6ljyTck+1HSDrEXv9OPfuvdLHYmxM92FnY8JhIkGlDVZPJ1J001H&#10;TL/nKmpk+iRoPoPqxsqgk+6SSCMVPT0EBnag4eZ9OhD33vvBbfwUnV/WEzrttX/39W6raajO1K8M&#10;dQ5WgQ3CIDZh/VSTI3GhY6m4+Q9OlksyxL4acPM+Z/1f6sdAGXJ+nHt/pAXr1w9+6sgp0p9n7Pzu&#10;+c7Sbe29SGprao6pJGuIoIlI8k872IjhjB5P1JIVQzsqmjuIxU9PxRGY0HQwbl3jgetMJU9fdXZB&#10;a7JVsZh3z2HAAslW1iGose/Jio47kF0N2PKMbl3ZRTKdTcPIf5+lUkgtxoj4+bf6v9Q+3PRdS9vp&#10;z7U9IesJYD6/7b3UkL1YAt11Ek1TLFT08Uk088iwwwQqWd3YhVRVUFmZmNgALkmw9ts9enFT8+jK&#10;Yzb2B6NxlJunfFJTZrsnIUorNp7Jms0WO9V0rsnZv84pF0j+oYFR6wzwMZmwMDzPS0abUVOWPAen&#10;z/1fl0Xzc25s1u/NV2fz9dLX5Kvl8k00n0A+ixxqPTHFGvpRFsFAAA9qkUIKDh0gkkMhqePTB7v0&#10;31gP1P8Ar+2Dx6fHDoSet+sc12JXz+CSLE7dxS/cbh3PkPRS0kK2Z7uxVHm0XKpqHHqYqgLBt30f&#10;b6dPwwmX5DzPS2332bhMVg5OtupopcXtBR487uFxprc1JpCu8z6UdKdjcabAutl0xx/te9Klctx/&#10;wdOSzADQnDzPr/q/1Y6L2X/p/t/bnSXrH7917rokD6+/de6MPsjq7CYHBw9m9wNNjNqgCTbu1x6a&#10;3My6S8arHdXjp3t+dJdfWzRxWd2mcnC/t9OlUcIQan/If6v8H7eg77P7TzfZGRh+4SLE7dxY8G39&#10;r4/00tJCvpT0KFR59FlZ9I4GlFRAFFkQJ1WSfWfl5DoLfd+mCa9YD9T/AK/v3Wus1NTVNbUwUdHB&#10;NVVdVMtPTU1OpeSSRyFRERQWZmYgAAXJ4HujPTrYFcDo1eI2rtX4/wCMpN39iwUu4Oy6yL7ramww&#10;yvFRG40VdawDqJI2HB5VWBEQkkBkiaLGTA4efRkiCAVbJ8h/q/w9Fw3lvXce/s5U7g3NkJK6unOm&#10;KPkQwRXJWCniuRFCl+FHJJLMWdmY7HbgdJmcvx6SJcD6c+7BK9V6xkk/U+3AKde6dcFgcvubK0eE&#10;wWPqMnlK+YQ0tJTLdmJ+pJ4VEUcs7EKqgsxABPvTmg62qljQdGtZtofGbHhdOO3h3XX0gLFryUeE&#10;SVQbfUXlIN7jTLIv/HKJv3E2ky8OH+HpXQWwzlv9X+r59FRzuey25MpWZvPZCpymVr5fNVVlU2p2&#10;P0AH4VFAsqqAqqAqgAAe7AU4dJWYuanpkLE/4D+nvfVesT/T/Y+/de6f9pbN3BvvO0m3ttUEldkK&#10;k3ci4jhjuoaeeSxEUMeoamP+AALEA2DBMnqyqXNB0aDK7j2j8cMRU7Y2TLRbl7Yrqb7bcO6nVZIc&#10;dqFngpwfo6OtxERckB6i4CRe2DWU1PDpQzraigy3+D/V6dE+r6+uytbVZHJVdRXV9bM1RV1lU5eS&#10;R2N2Z3YksSfbgFOi5mLGp6bm/Ufe+nA1B1x9+6oSW6EHrnrXcvZucTDYCn0wxlXyuXnDfbUcRv8A&#10;uTOB+pgp0IPU5FhwGYaZtPT0MJkP+rHRgN5dlbW6YwNV1l01KtRnZv2t3dgehpmmW6SRQNZh5Abg&#10;aT46cEhNUxeRWFUyZbh0uaQW+FyfP5dE4kkeR3lldpJJHMkkkhJZmJuSSbkknkn6n2o6Rklz1gZr&#10;8W49+62Rp6xFwP8AE+/dXL06GfqDpnL9n1s2QrJ2wOyMSWlz25qjSsarGut4YGksjTaDdmPoiX1v&#10;f0o9GcL1uKIzHPD/AFcOl32x3RiKXC/6KOn4RhNjY29JkcxRsVmybCwktIAHMEjC8khJeo/NovS9&#10;VWuT05JPoGlP2/5v8/8AxZKoXA+nJ9u9JVNOsZJP19+68TXrCzG9hxb20zda6zxKAgeThB9B/X3d&#10;I/M9NSTkdicf8HWKWUyH+ij6L7uz9Wii0/M+Z6iP+o+6AA56UBQOsRe30591Z+vF6cOsRJP190C1&#10;6oAW6972WJ6e6wH6n/X9ujr3XAsB/r/091c46qWp1jLFv+KD2102WLddlbAk/wC297Bp05Gmc9Yi&#10;wX3rpQWC9YixP/FPfumixPXXv3TicOuJYD/E/wBPfutlqdYixP1/23v3TRavXXv3Wuo8rgH+pt79&#10;0o6w+pj/AF9+691lAsAPfuvdRncAm3PPv3Tmug6xEk/X37ptm9euLfQ/63uqrTpvXU9YPdunOve/&#10;de697bfr3WFyCeP9b3ZBQdWDUHXH3stTqpNesTk3I/HvQFc9OqBSvWBntwP9v7t02esTMB9Tc+2y&#10;tT1rrB7c691y1WAA/wBv791oGvXH37rfWE8Nf/avejnr3Wb2x17ro/Q/63vY49bHHrB7f6f697bk&#10;69172317r3v3XusLfqPv3XuuPv3Xuve/de697906nDrAfqf9f37q/XXv3XupHv3XuuD/AE/2Pv3X&#10;usXv3Xuve/de6j+/de697917r3v3TycOve/dW697917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3EgfX3kR1h+BX&#10;oVupbZbI7n2YwZ/76bPrsbQxj6GupUGRoWt+T5qTSB9SXsOSPbUuKN6H+XDpZbLxU/iH8+gi9u9N&#10;9Pm2MucBuXb+cDFDiM1S5Ikf0hnSQi35BCkEfkcHj3VxqBHy6sh0kH59KXt7FDBdmb1x0ahIf47L&#10;X06j6CKstVwhf9pEU66T/S3PusJ1KP8AVwx1eYaXP+rjnoNvbnTXQy9FKaveldgVBY7o2Zmtv6AC&#10;dXlx80oWwVibmH6W/wBv9CzPgV9CD0/b/FQ+YI6Br3svXpjpedWzGDsvr+Qaf+PzxsZ1fQB6yFCf&#10;x9AxPtp+B+w9Xi+IfaOsfaEIpeyN/Q6FiVd55MxxpYAI1ZMyAAcAaSOPx9Pe0FQPsHWpjpY/aelF&#10;0I5Pb2yf6fxCbj/qkqPe5l0oevWzVkH5/wCA9BluOQHcGdKEMDmKohh9P8+/0/r7eTgPsHVJEqzf&#10;af8AD0PeydWO+N3beUB0vltw0GDiYfU+OWieRSVOoARVTfUBTe3NyPbL5kUf6vPpSlEiY/P/ADf5&#10;+kX0Bhxmu29nwsGMVDWSZiVh+PtIJJ4yf8DMiD/Y+7TtpQ9NW3e4+Welrsqm/wBIfyUnyLa5qGDd&#10;tbuIyx86YKB3ajJv/ZMkcCH/AF/9h7o/ZH+Q/n1dP1JifQn+WB/k6NRiIBvLvTP5k6HxfWuGTC0L&#10;xsTG+UyCA1Eq3uPJHRqIJNNrMqf7FOexKeZNfyHSri9fJRT8zk/5Oi7fKjeM+b3XievsY8lTDt8J&#10;NWww3YzZGrVfHHpHDtDAyhbC4eaRbce3rZNILev+AdJbuTWQg/1Hy/1fPoAN91UOPkx2yqCWOWi2&#10;hE9NWzwkMlRlZirZOoBBKuqyotNG44eGmia12Pt9M93r/g8v8/59J5jpog/D/M+f+bqd1zjKGlfJ&#10;7+3BTpUYDZapUQUdQPRX5WTV/DqD/ao2lQzT2vaCJww9Y96kNe0cT/IdWgUCrngv8z5dB/lcnXZr&#10;JV+XydQ9VkMnVyV1bUSfV5JWLu39BcngDgDgce3ANIoOmWYuanz6EHYeNocTR13Y24KaOpxO3aha&#10;XA4yoF0yWYZddPTsvGqmpAPuKnkehUj5MoHtuQk9o8+PyHT0KhRrbgOA9T0HeUylbl8jXZXJ1Mlb&#10;kcjVPW1tVLy0ksjFnY2sBdj9BwPoAB7cA0ig6YZi5qenDam2MrvPPUG38SiGprZP3J5Tphp4VGqa&#10;pnf+xDBGCzH62FlBYgHTsEFT1eOMymg/4rpX9jboxdQmO2Ns+Rv7kbTZkpKm2hsnWsNNTlZwPq0z&#10;ArCD/m4QoAW5UUjU/EeJ/kPTpyeQfAvwj+Z9egqLAf4n270n6EnYO08bXQZDeu8Wlp9ibZlVa1Yy&#10;VlyVYwLQYqjPF5p7XlYf5mHU7FeGDUj07RxP8vn0/DGDVm+EfzPp0md47tyW9c5UZrJCGAFFpMdj&#10;qQaaejpIhpp6SmQWCQwR2UD8m7G7MSbougU6pJIZDU/kPQenSTLgfTk+7dN9L/YOyV3VUV2VzdYc&#10;LsrbkS1u6M83+64ybJTUwIIlrapvREljydRBsA1HfTgcTwHT0UWvJwo4nrFv7fD7vrKOkx9GuF2j&#10;t+A4/au3YbBKaC/qkl08S1lSw1zym5Zza5AHvUaaPtPE9emm8TAwBwHQelwPpz7c6TF6dZaOjrMl&#10;V01BQ009bW1k601JSUyl5JJHIVERFBLMxNgAOfeiadUAMhoMk9GEyFZj+isPV4DDVMdb25mqH7bc&#10;mdpWvHgaeUKz4+jccNkHFhNMP81+lCGF/bABmNT8I4D16XsRZLpGXPE+n+r/AGfTot7ylmZiS7MS&#10;zMxuST9ST9ST7UdF3WEkn6+/de6WmxNiZ3sLOxYTCRIoVDU5PJ1J001FTL/nKmpk+iRoPoPqxsqg&#10;k+6O4jFT09BAZzQfmfToRN+7/wAFgMDL1Z1ZK67aVx/ezdltNTnaleGJYcpj0NxHGDpYf1UkyNpG&#10;WOpuPkPTpRNOIx4cfDzPr/q/1Y6L+ST9fb/SMAt1737pwLTpY7H2Ln+wc3Hg8BAjSCM1NdXVJKU1&#10;JAv656iWxCRr/sSxsqgk290dxGKnp+GEzGg/M+nQm7y33gdl4Oq6y6tmWWgmXw7y3yo01WXmFxJD&#10;A4J8OOXlQqk61uASrSPO0sZc6n/IenSiWYRDRH+Z8z0XssT/AK39PajpF1x9+691zoKCuytbTY7G&#10;0lTX5CtmWnpKOkRpJZJGNlVEUFmYn+nuj+pwOnI6k0GSejLR0+B+PlClTWrQbi7mraVZaSjOmak2&#10;8ki/qlIYrNXlW4A+nFrR+qdOAZ+GF/w9LTS0Gcsf2D/V/P7Oi05jLZLN5Ksy2WrJ8hkshOaqsrKl&#10;tTyO31JP4A+gAsFAAAAAAcNBgcOktSxqeJ6bPby8OmW49dEgfX34mnXgK9C11v1XLu6Gr3RuSu/u&#10;x15hSZc1uOpGkyBb3p6IMrCadmATgMFYgBXkKxskkkoaDJ9P8/S6CDUKthR5+v2dZ+yu14c5Qw7H&#10;2NQf3Z64xL6aTFw+mWudGuKuvcXaR3YBwhZrN6nZ3AYeSPTk8etTXAftXA6BAkn6+3Omeuvfuvdd&#10;KHkdIoUaWWRxHHGgJLMTYAAckk8AD6+/deAr0Z7A7I2z03iKLffbdMmS3RWRfd7N60JUyFudFVk0&#10;YHxxq45VgVT6Mskv7SJ2cyHSvDzPSxUW3Gp8nyH+r/UPt6AffnYG5exs7Nnty1pnnYGKkpIrrBSw&#10;6iywU8ZJ0Rrf8ksx9TszEn28qheHSeSQymp/4rpFe7dN9dFgPr/tvfuvdOOCwOY3Rl6PB4DH1GTy&#10;uQl8dLR0wuzGxLEk2VURQWZmIVVBLEAE+9MwUVPVkQuaDo0c1RtP400LU9G2N3f3XWUxSeqIMlFg&#10;0kXlUHpLTujWtw7DlvHEdEqcDxj6DpeoW2Hq3+r+X+Hop2ZzOV3BkqzM5uvqcnlK+Uz1dbVsWd2t&#10;bk/gAABQLBQAFAAA9vhQBQdJmepzx6ZyxP8Arf09+C0691x92690sNkbE3J2FnIMDtmgarqpPXU1&#10;D3WCmi/tTVEtiI41/wBizGyorMQpq7hBU9WRC5oOjEZ/ee0+g8TWbK6wnp872FVxml3Zv+SNGFMQ&#10;SHpqMEuFaNx+j1IhAMhlkFo2ADLlsDpQWEAoMnz+X+r08vPoo1TU1FZUT1dXPNVVVVM1RU1NQxd5&#10;Hclnd3YlmZmJJJNyeT7cLUwOkpNesHunXuuiQPr7917pe9eda7m7OzKYrA0/ipICJcvmqkEU9JDe&#10;xeRv7TnnRGt3cg2AUMy6JCip6skbSmg/M+nQ27x7K2t1Ng6rrbpmRZsnMpg3d2EApnnlAKSR0sov&#10;bSb6WQ+OEE+MtKzShoKXyeHp09JMtuNKcfM+n+z/AIP8BSJJGkd5ZXaSSRy8kkhJZmJuSSbkkk3J&#10;9vdF5NesBcn6ce/de64e/dWVa9C91R0/nez8hJJG4w21sa2vO7mqxaGJFAZ44r2WWoKG4W4VR6nZ&#10;QRerOF6VQwmQ0HDzPQj9kdx4LbeDfqzpVP4Xtun1U+b3VAf8pyMnAkaOddLsr2IebgyCyRBIFXXQ&#10;JqNW/Z0+8oiGlP2/5v8AP+zop5cD6cn270lUVPWFm/JPPvYFenahesRYn/Ae7MukdNs2rowXTvSE&#10;u9opt4bxq/7sdbYgGoyGZqmWI1QjPrip3kICILEPMbqp9KBnuFZd9PDj09DAZMnh/h/1evUzuLvC&#10;DcVFFsDrukG2etcUppYqKjXxNX6X1CSUcMsBYalRjqdiZJiXIVKonmerzT/hTh5n1+z5f4ei0lif&#10;8B/T270k64+/de64lgP9f+nv3XuuaoqAyzcA8qh/PuwQLk9JnkLnSn5nrA0plNz9AeB+B7aeTV0p&#10;hhCD/VnrGWA/1/6e6BS3TxYL1EkYljf/AG3vxHl02SW64e7hPXqwT1697v1YsB1gLE/X/be6gBer&#10;dYmYg2HH+PuhevDptmpjroKTyfp7p1oLXrn6VH9PfunAKdcGa/H49+631gk/Hv3XusRIH197Ar17&#10;rGXJ+nA9uBKdbBp1w90fj1rrokD6+69e6xFif8B7917rGVubn6e/dPIKDrxKr/xQe/dbLU6jSOxN&#10;vov1sPfutBqjrF791Uv6dcSwH+v/AE9+6qFLdYyxP+t/T37pwLTrj791briWA/1/6e/de6xM1/qb&#10;D37r3XEG97f1t7o7U6910WA/xPugUnr3WFm/J9u4Uder1DdySbcC/vYz17rH7917r3v3TBNeve/d&#10;Opw69791brAfqf8AX9+691n9p+vddH6H/W97HHrY49YPb/T/AF723J17r3tvr3XvfuvdYX/Uffuv&#10;dcffuvde9+691737p1OHWA/U/wCv791frr37r3WcfQf63v3XuuL/AE/2Pv3XusXv3Xuve/de6j+/&#10;de697917r3v3TqcOve/dX697917r3v3XuvsXfyxv+3bH8vX/AMUd6m/94LAe4k3L/ciX/mo//Hj1&#10;O+z/AO4kH/NGP/ji9Hi9ouj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0Ek/U+8iOsRgKdPu1s5LtncuB3DDc&#10;vhcvT5LQP7SxSq7oeRw6AqeRwfdXXUCOro2gg/Pp77Qw0W3d/boxlKB9j/E2r8YVFlNJVhaqlK/S&#10;6+CZRf8Aw/H091ibUo6vMuhiP9Wc9B8ST9fbnTXQydvf7kl683at2G5evqFayX/VVmP10FV/if8A&#10;MIf9jbm1yzDio9D/ACPT8+aN6j+fQN+7F/TpjoR+oMgMX2fsWqLBFbclNRu7WsFqXFMxJPAAWU3P&#10;4HNx9fbMmQenYTpYf6uOOkpujHHDbl3FiGGg4rO1eNZeODBUSRW4440/jj3YHV1RxpJHzPXW1qsU&#10;m6Nt1ICsKbP0c51GwOiojaxP4HH192KYNfQ9VjfvH2j/AA9K3u2D7TtffcRTQXz8lTpvf/PKs2q9&#10;z+ryXt+L2sLWG4DVB1u4Wrn8v8A6e/jedXdOzNVrXyJsf8MVXEf7z71cfAfy/wAI6vbLRx+f+A9A&#10;zkv+LjX/APUbL/0O3t0cOmHfJp0YipH8O+LFARf/AHP9mEsODwkE4/Frc0X5v/tiLJxmX7B0oJ0w&#10;D5n/ACn/ADdZPjWDiarsne5UadpbBqZY5HAKrNJeeP8AB9TLRuAPyCwsfdbru0r6n/V/h69Z9upv&#10;Qf7P+TpXfFikpsLj+x+yMojikwmJ+zSpHJKRo9dXKL/VgsUBH9S3ut2xJVR5n/Y6vZCgZj+3+Z6H&#10;3YdWvXvT+Q33uUKcnmYqrsHO/RWmqcg3lpoAbHS8iNDCAf0ubcDgMufEfSPLA/LpUh8NKn5sfzz/&#10;ALHRCMDla37ndPa+Zl82Up61/wCCyNx5c5XmR45kW4IXHReSqBFwkqUyMLSD2vI4KP8AUB/n6Lkb&#10;jIfy+0/5ug1oqOsyldSY+ihlq6/I1aUlJTx8vLNK4REF/qzuwA/xPu5NM9JwCxoOJ6EfsatpMVHi&#10;+uMNPFNi9nlzmK2mIKV2amCivqdQA1xwaVpoL3tHEWB/cPtuMau4+fD5DpROQtIxwHH5n/VjpF7Z&#10;29XbqzmPwOO8az101nqJriKCFAXnqZmF9MNPErSSH8Kp+psPd2bQKnpmOMysFHT1v7clBlaugwW3&#10;PJFs/alO2L2+kgs85ZtVVkJh/wArFfMPI300oI4wAEA96RaZPE8erzOGNF4DA/z9IFEaRlRFZ3dg&#10;iIgJJJNgAByST7v0yBXocc/LH1RtOXZdI4Xfu7qFJN+Vcf68fQSASQ4VGHKyzi0lXawI0xHUP0sL&#10;+qdXkOHzPr0sf/Fl0D4j8XyHp0Axcn/Ae3+kfSw2Ns6q3pmfsVqYsZiaCmbKbiztV/maGhi5mqJO&#10;RqYD0xpcF3KrcC7CjvoH+D5np2KLxT8vM+g6cOwN5UmfnoMJt6nlxmyNsRNRbZxbka2DG81dVEAB&#10;62sca5DayiyL+kltRppyeJ49Wml10C/COH+foNyxP+A/p7c6Y6V+yNmZDe+ZGOpZoKCgpIGyGdzl&#10;adNNQUcfM1TO5IACjhVuC7kKCLkijuEFf2fPpyKIyn0HmfQdPvYG9cdkKeh2bs6OfH7B25ITj4JL&#10;rNkKoqFmylfY2eonIPjBAEUVkVV5HvSIRk8T/L5dbnmHwrwH8z6noKyxP+t/T250kLV65QwzVE0V&#10;PTxSTzzyLDBBCpZ3diFVVVQWZmYgAAXJ4Hv3WgK4HRi5JKPoLESQxS0ld3PmqQLNJGFmj23SyodS&#10;I1yhys6MLkX8a/T0m8yf+3P9H/D/ALHRhUWS4y5/PSP9X+qnRbp6iepmlqKiWSeeeRppppmLO7sd&#10;TM7MSzMzG5JNyefajovJrk9YffutdLPYmxc72FnosHg4kGlDVZPJ1R001FTL/nKmpl+iRoPoPqxs&#10;qgk+6O4QVPT0MJnNB+Z9OhC37v3BYHBS9W9WTOu2VcDde67aKnO1K8MSw5THobiOMGzr/VSTI2iE&#10;nU3HyHp0onnVF8OPh5n1/wBX8+AxxAL2/wBIhx69790/0uNg7AzfYOZ/hmLEdLR00Zq83nKz00tB&#10;TLcyT1EhIUBVB0rcFiPwAzLR3CCp/wCL6dihMxoOHmfTpdb77BwGIwcvWfVSz0u1vJ/v5tzS+msz&#10;s6enU7cNHQixKRjSGB5VQWD0RCTqbj5D06elmCDRHw8z5n/V/qxxAX290k66JA+vv3XunHC4XL7l&#10;ytHhMFQVOSydfL4aWjpV1Mx+pJ/CIigszMQqKCzEKCfemYKKnqyIZDQcejE1uTwPx+oajC7dnotw&#10;dv1cPgze5VUSUuER1s9JRB7h6sDh3I4uddreH2m0m5ycL6evS0stoKDLHifT/V/snyHRZampqa2o&#10;nq6yeaqqqmVp6mpqGLvI7ks7uzEszMxJJJuSbn2pAp0hJLGp6hv9f9h7Y6f6ws1uB9f6+7hqDqhW&#10;p6HTr7q3HNiP9I3aFVNgdgUjhqOm5Wsy8twUgpI+HMMnN5FsSA2gqoeWNh5CTQcf8HSuKEKNT4H+&#10;H/V+3pLdmdqZLfs1LjaSkh2/s3Cjw7e2rQWWCBFBUSSBQolnK3BYiyglUABYtZECfb5npi4uDMaD&#10;AHAdBP7t00q064lgP9f+nv3VyadSsdjsjmq+lxeKoqnIZCumEFJRUaM8kjn6BVUEngXP4ABJsAfe&#10;iaZPVlUuaDj0aOGi2r8cKGLI5mPH7r7oq6by47DBhJR4ISKdMtQVJElTpYG36jwIykZ80jOZvkv8&#10;z0r1LafNj/Lor24dxZrdeYrc9uDIVGTytfKZamqqDz/gqKLLHGg4VFAVRYKAB7eA04HSVmLmp6ZC&#10;QPr731XrgX/p/t/fuvdLDYmwdy9i52HA7aojU1DWkrKuW6wUsRYBp6iSx0Rrf6AFmPpRWYge6swQ&#10;Z6cjiMpoOh4z++9qdI4eu2N1PUw5jedZF9nu/sgqCY2FxJS488quhgLMpZEtcmSYa42gpkyeHp0s&#10;ZltxRePmeinzTTVE0tRUSyTzzyNNPPMxZ3diWZ3ZiWZmYkkk3J5Pt8CnSNnr1iP0P+t791QcesHv&#10;3TxNOhS6w6n3D2dknjodOM2/jz5M7uatU/bUsagMwBJUSz6DdYww49TsiXYNySCMdWijMxxgevQl&#10;b57a29s3Az9ZdJh6PDteLcm9uPvMnJpKv4pgFZYvUR5AF49MISP1SNrGXOpv2dKXkEY0p+3/AFf4&#10;f2dFb9vPw6S9e9s9e6wvMBwvJ/r+PdwlePXuhh6n6dzHY88+Wr6ldv7IxJM2e3RW6UjVIxrkipy9&#10;kebRckn0RL6pCLqr1lcJ/m+3pyOIyH5ev+r/AFD+XSy7L7ixNHgm6y6hp3wWyKUGDJ5hLpVZV7eO&#10;WR5OH8U6gamYB5BZbRxDxlpUJNW4+nTkswRdKY9T/q/w/wColeL/AIH+39qAnr0X9YySfr7q2D17&#10;r3uvXuh96j6Vm3nBNvDd1X/dnrbEaqjI5qpZY2qhEf3IqUvwFFtLzEFVN1UO4KhuR9OBx6W20JkF&#10;TgDz/wBX+HqR213dBmscnX3XNINtdc4xftUgpAY5a8ISDJMbhxBJ+oq93ka8kxLHSulTzPHp2SfG&#10;lMD/AA/7HRbCxP8Arf09u9JesJf+n+39uBPXrwNOsfuxYL17o0HUvSWOqMS3ZvbNT/d7rzHIKunp&#10;qktHNkSCNACgGQU0h9I0jyzEhYrXDhNJLXA4/L/V/wAV0phg1dzYH7P9Q/w/4Un3J3hkOxpYsDgq&#10;b+7fX+IIgw+3qULGsixm0c1QkYVAQANEQukXFtTDWdIlMnj1qWfWKLgf4f8AV6dAH7c6T9dEgfX3&#10;7r3WMuTwv/G/fuvdZggiAeTljyq/77/ff7H3cDTx6Ss5mwuB5nqLO7SMGb/YD+ntqSrdPogjFB1h&#10;DECw/rf3oJTpwNTrGXA+nPvxenWusRN+T72uR06pAHXvduqlq9cC9vpz7914JXj1i9sgFuneurC5&#10;P+9+9EUNOtac164F/wAD/b+96aCvW+sZJP191691737r3UeV/pb/AG/u6rXr3Uf2717r305Pv3Xu&#10;sZf+n+39svx691j916910SB9ffuvdYy/4H+39+6uX9OsTOB/iffuqdYWb8k+/dbGesRcn6cD37pw&#10;JTj1w9+6v10SB9ffuvdYy5P04Hv3XuuHv3XuuD/Qf6/v3WiadY7m1vx71Tz60pr1170zaerdYZWA&#10;PP8AT6e2wC3Xuop5JP8AU+3hjppmr1737q6cOve/dM9e9+6eTh1737q3WBvqf9f37r3Wf2n6910f&#10;of8AW97HHrY49YPb/T/XvbcnXuve2+vde9+691hf9R9+691x9+691737r3XvfunU4dYD9T/r+/dX&#10;669+691nH0H+t7917ri/0/2Pv3XusXv3Xuve/de6j+/de697917r3v3TqcOve/dX697917r3v3Xu&#10;vsXfyxv+3bH8vX/xR3qb/wB4LAe4k3L/AHIl/wCaj/8AHj1O+z/7iQf80Y/+OL0eL2i6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KWA/wBf+nvIjrEfrGWJ/wBb+nv3Xuhb7Atm9n9Z7xQapnwUmysw45/ynESa&#10;YGkNyS8tBPDa/wBQn+F/bMfazL86j8+n5e5Vb5U/Z0EXtwtTpjoYq++a6OwNUX1z7H3xV4Xx/lKT&#10;KwLWI3/BPuoJBb/VNx9TZPXuPzH+Dp890Y+Rp+3PQO+7dMdSsfXvjchQ5CIt5aCtirIypsQ0Tq4s&#10;eLG6+7BNXWhJoNfQ9CP3pSpRdq7vMbh6evrYszTyKGAZa2mhq9Q1AH6zEHjggj8e9wfCOrXQOs/l&#10;/g6CaKoeCaKeMKWhlWVQ/wBCVIIvYji49uEV6bVaZ6Gb5FwxR9wbqlgKNT1sdBXQshJDCTHUhLc/&#10;6p7n/Y/7D21b/APz/wAPSi6Olz+X+Drl8b/+Zz7N/wDIj/7qq7364+A/l/hHTdsayD8/8B6BvI/8&#10;XCu/6jJf+h29ujh0w/E/aejEdg/5D8fel8byDV1+SyhBsb3nncG4+nFVwPrb68j2mjzIx+zpXMNM&#10;Sj51/wAJ/wAvWXZbLt/44do5v1R1O5twUm2qcj+0kRp2e/8AtJjqZhxckgggDn35zqkA9BXrcXZC&#10;x9cflgdC3svbTw9G7C2YsUsNf21u2OfKLCwDig8rVlVUfi6NicdGjf8ALUA8H2w7/qFv4R/Ph/hP&#10;T0SUjC/xH+XH/AKdQ/lrvAxUu3OtcTbyVjJmMnTUo/3WjGGhpwqixDyB30fUGOIgWI97skrVz9n+&#10;frV4+Ag4n/V/h/wdFO31KmNOK2RTSK8Gz4ZIclJEbrLlqhlfJSAg6WELolKrD9UdMjf2vayPPd6/&#10;4PLpHOQtEH4ePzPn/m6fNlAbN21leyZ/28pI8u2NhIeD97LFatyK8g2xtLJaNrFfuJY+QYz70/ed&#10;P5nq0Q8JTIePBft8z0ELSEkm5JJuWP8Avvr7d6TdCxWMevdl/wAKW8e8uwMfHVZluNdBhHOuCj4O&#10;pJ8oyrNMDYinWJCtpW9tD9Rq+Q/mf9jpUf0Ep+JuPyX/AGegi9u9Jehq2JSUexdvt2xnqeKetM0l&#10;B1phqkXFVkI+JMlIhB1UeNJuOLPPpXUhUEsuS50j8/s/2elUQES+If8Aaj5+v+r/ADdAxX11ZlK2&#10;ryWQqZayur6h6usqpzd5JJGLO7H8lmJPt0CmB0mZixqepOEwuT3Flsfg8NSSV2UylUtJRUsdrs7f&#10;1JsqoouzMSFVQWYhQT78zBRU9bVS5oPPoSd9Z3F7aw69X7Pqoauhpalare246b6ZbJR8eONiAxx1&#10;AxKwLwrvqmtch2bRdR1H8h6DpRK4jHhr/tj6n/V/q9Qa9u9Jen7bO2sxu/N0O38FStV5Gvl0Rr9E&#10;RRy80r2IjhiW7O54VQT/AIe6swQVPV44zIaDoQN87oxGCw56y2FVefB086zbt3ND6XzldGW5BViP&#10;4ZSk2p4/oSDKdTEOaIpY6m4+Q9B/n6tPKEHhpw8z6n/N/q+0GfbvSLrsAsyqoLMxCqqi5JPAAA5J&#10;J9+68BXoxNFFR9E4iLM5KKkre381RrNgcPUIJV29TSrcVlWjXX+JTIw8URF4hy/1KsnP6+B8Pn8+&#10;jBQLMVOXPAfwj/V/m9ei7VlZV5Grqa+vqZqytrZ3qqurqWLySSSMWd3ZiSzMxJJP1PtQBTpAzFjU&#10;8eopIH19+610sNibGz/YmeiweCiRAqGqyeTqjppqKmT/ADlTUy/RI0H4+rGyqCSB7o7hBU9PQwmc&#10;0H5n06Ebfm/cDt/Ay9V9WSuu2Vcf3s3ZbRU56pXhiWHKY9DcRxg2Yf1UkyURCx1Nx8h6dPzTBB4c&#10;fDzPr/q/1Y4gF7e6Rde9+62OPQgdd9dZrsTJz09DJBjcLi4vvNx7lyB0UlDTC5aSRyVVpCqsUS4L&#10;aSSVRXdW5JBH/kHSyGIznHAcSeHSs7A7IxkOH/0adZrNjdg0cn+5LIsNNXnKhSNdVVvZXEDMoMcX&#10;AsFLKoCRx1jjNdTcf8HTk0wUeGnDzPr0Bft7pN1jL/0/2/v3XulBtTaee3tnKTb+3aGWvyNY/wBF&#10;BCRJcBpp3sRFDHf1Mf8AAC7EA1ZwgqenI4zKaD/YHQ553dO3umsXWbK64q4cpvesiah3p2HEP81/&#10;q6HFG58ao3DyjnUoNzIFMDCqZjVuHkOlbyLbAonxeZ/1f6h9vRaWYsSzEszHUzNyST9ST+SfanpB&#10;1wLAf6/9PdS1OrBa9YWa/J49s9PdGJ2l11t/ZGGpuyO4InSjnHl2lsJhaqykqgsr1UbC8NGDpJ1C&#10;xDAyekpHM0WL4X8z0qSNYhrf8l9f9X/F9BV2H2Rn+xcx/EcxKkVJSqafDYWk9NNRQcARQoLC9lGp&#10;yNTkC9lCqryIIh69JpZGuDU4HkPT/V6/8V0HZP5P9fejnqlAvWIvf6ce/dUL14dP+1tqZ/emapcB&#10;tvHy5HJ1bemNOERR+qWaQ+mKJByzMQPoBckA+bsFTjrccbSmg/2Pz6MXlNwbW+PdBU7c2VUUW5+1&#10;6qA024t4lA9Pir31U1CrAhplDWb6gMAZbkeCNgKZsnA8h69LnkW1Glct5n0/1en7eip1lZV5Grqa&#10;+vqqitrayZqmrq6p2kllkclmeR2JZ3Ym5JJJPt/ovqWNT1DLgfTn37q5enWMkn6n37raGvQpdY9U&#10;Z3squneGSHDbYxQ824d1ZGyUtJEql3szsiyS6ATpBAUWaRkT1e23kCfb6dKIYDKfQevS/wB+duYL&#10;buCn6x6Xikxe1+Yc/uzla7LvYK5MulHWBxdSbKXWyIscN0eqISdTfs6fknEY0R/mf9X+H9nRZfb3&#10;SLr3v3XusbN9QP8AW9+6uF8+hx6s6al3dSVG8t3142p1tiLzZLO1XoepCEhoaIMCHYsNBexAY6UW&#10;SQaPbUkunA49PwwGTubh1K7R7lhzeMXYHXdANqdaY28ENFT3SfIaT/nqtiS5RyAwRiXZvXMzvYI0&#10;iGtTx63JP+FMDh9v+x/h8+i8e1XVOuJYD/X/AKe6tw6qWp1jLE/639PbPTZJbowPV3S1PlMW/YXZ&#10;da21uuMeBP55z458hY2EdOLFxEz2XWFLSE6IAzksm5JaYXJ6WxQaxVsD/D/q/wCK9em3tXuqp3pB&#10;BtTa9ENrddYgCDF4CjAjMyobrJVaCVPq9QjBKhjqYvJZxQR6cnJ/wdVmnHwrw/w/7Hy6AWRiVN/9&#10;t7cXB6SElusHuxf068Vp1xLAcDk/0HuoWvVejPdZdL4qjwo7Q7jqP4FsikRarG4aoLR1OTYjVGNA&#10;tIIJf7Cr+7MLlNKWdmpJadq8el0FtTvfAH+r/ivXpDdwd15fsmoixGPgG39i4krDhNt0oVF0RDTF&#10;LOIwFLhLBYxeOIelLnU7XihC5OT16WfxRQYX09f9Xp0Bnv3SYvTr3v3TZNesCqWIVQWZjYAfUn28&#10;3Dp/h0bvrvqHbexMBH2r3dopcakYn25sucAz1sjIXhM0RYMxa10gNr2LzlIlZWRvJU0Xj0pjhCjW&#10;+B6H/V/LoHO2+39w9qZXzVrHH7foXK4Pb1ObRQJ9FeS1hLUFeC5Fl5VAqkg3RNP29J7i4MxxgeQ/&#10;yn59A97v1UcOuBe3059+631jGpiALkn6e/daJp1JstOLtZpCLgf09ufB9vSYk3GBhf8AD1DklLkm&#10;9yfyf+I9t8elCqFFB1hJJ+vv3Vusbk3t+Le239OvdY/fgnr17riWA/1/6e7EhevdYyxP+t/T3TVU&#10;9bHHrj7d6f697qWA691hcm5H49+XOevdcffn4de64lwP8T7Z691iJJ+vv3XusUn49uR9e6wFwPpy&#10;fey9OqF6dYySfr70revW46t117oTU9XIp1wLgfTk+9da6ws35J59+60TTrg5P0/Fvfut9Y/fuvdY&#10;n+v+w9+6dTh1w9+6v1jL/wBP9v7917rH9eT791omnXvfut9Yy/8AT/b+/de6xM1uTc+/dVbux10G&#10;uCTxz791sCnXEv8A0/2/tuTrfUaT6/7D3tOHXuuHu/TB49e9+6dTh1737po8eve/dOpw69791brC&#10;/wCo+/de6ze0/XuujyCP6+9jHXhjrB7f6Ude9tyde697b691737r3WF/1H37r3XH37r3Xvfuvde9&#10;+6dTh1gP1P8Ar+/dX669+691nH0H+t7917ri/wBP9j7917rF7917r3v3Xuo/v3Xuve/de697906n&#10;Dr3v3V+ve/de697917r7F38sb/t2x/L1/wDFHepv/eCwHuJNy/3Il/5qP/x49Tvs/wDuJB/zRj/4&#10;4vR4vaL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P+68BPtbcub29UMJHxGSlo0nX6Sxq14plNhdJoirqbC6&#10;sD7yGRtYB9esSXXQSOk/72TTqvQubS/3P9adhbWOp6rBSUvYeIjH4FMfssl/jzS1KPwP91Xb6AhO&#10;7dwP5dPp3IV9Mj/L0EfvfTHQxdZsMttbtjaDaS2Q2gm6aFDyxqMLULUaY/8Aa3p5ZgQPqBb6290f&#10;BB+dP29Pw5DL8q/s6BdnJ/wHtSFp0iLE9YS/4H+39262E9ehj7k01p643Egv/HussYauTn1VVJ5a&#10;Of63+ghT8/6/9SzDio9Celdw3wk+aj9v+o9Ax7e6Rliehw771Tbp21k21/7m+u8NlQzgDVrpzGTc&#10;cNzEeRxe4/HtiDAP2npTenUwPqo/wnr3xv8A+Zz7N/8AIj/7qq73u4+A/l/hHTdsKuPz/wAB6BvI&#10;/wDA+u/6jJf+h29ujh00/E/aejC95t9psPoTEjSrQbFOTkXTpYNWQ0DMGX6cNGRf6k6ifr7TwZZv&#10;t/z9K7nCJ9n+QdS910k9F8fOodq0kRfJ7x3RUZpYQPVK3knihUfizJWQDnkkKRYce9LmRm9BT/V+&#10;zq0ikRKvmSP51P8AlHRysdisfjt00Ss8UWA6q2DHh6Oea4WKasVTUMWvYNT47HQk/wBEqTzyfaNh&#10;Vfmxqfy/2T/LpcFofkBj/V+X8+iCVW65Nyb03t2/XqTT4aqD7bgqACBXTa4MHAVtpZqSGBqpxwG+&#10;1e/L2K8JoUJ+3/L/AKvn0W69bNIfLh9vl/n6CfAYbI7s3BjsHQfvZHMVohEszcLe7yzyuTxHFGGk&#10;kY/RVZj7dZggr0nRTI1PM9PvYu4KDLZinxOAZv7p7Toxt/bS2A8sUbM09a4AAM2QqWedza9nVDwg&#10;A1GtBU8Tk9XncMaDgMD/AD/n1m2BhscXyO8tyQLPtfaCpU1FHJwMhXSE/Y4xb/qE8il57X000crc&#10;HTfUjH4RxP8ALrcCDLNwH8z5DpGZ7O5DcWYyWcy05qsllKt6yrl+g1Ob2UfRUQWVVHCqAo4A93Vd&#10;IoOmncuST59KbrvZ0e78xPLlak43ae3qU5nduYPAgo0PMaHnVU1LDxwqAWLG4UhW90kfQPmeHTkE&#10;XiHPAZJ+XUfsHekm9s997DSri8FjaVMPtjBRH9uioIBpghHJvIR65GudUjMf06QNxpoHz8z8+tSy&#10;eIflwA+XSE1XIVQWYmwA/r/xPu/TXQ41pPT+2pMUmlOz9344DMTg/uYLFzqrLSJbmLI16ENMf1Qw&#10;kIAGfX7ZH6pr5Dh8z0rP+LCn4jx+Q/z9AR7e6SdSKGjrMpXUmMxtLNXZCvqUpKOkp1LPJLIwVERR&#10;yzMxAHvxNOq11Gi5J6GncuRpOqsFXde7eqYaneeYg+37H3NSEH7dL3ODoZQARElh926m0rjx30go&#10;jCgynUeHkP8AL0olcW40DLH4m9PkP9X+wA3t/pD1jL/gf7f37r3RhsBjKDpnC0O+t1UiVfYeZpDV&#10;bC2lWxhloY2uqZfIIw9LKeaeI2bUNXDXMKcnxjQcPM+vy6MI1FoutviPwj0+3oBctlsjnMjW5jMV&#10;s+QyWQnapra2qbU8jt9ST9AB9ABYKAFUAAD2+BpwOkLuZDU5J6ay/wDT/b+99V6Vmx9k5rf+fpsD&#10;hkQO6mor8hU3FPR0yW8tVUyWskUa/wCxY2VbswHujuEFT07DCZjQfmfToS9978wW38FL1b1bLIu2&#10;Vcf3s3XbTU56pXhiWHKY9DcRxg2Yf1UsZKIhY6m4+Q9OlE0wQeHHw8z6/wCr/VjiAnt7pF1xLAf4&#10;n+nv3XuhF6564yG/62rmmq4sFtTBQ/fbo3TWi1PRwAEkAkgSVEgBEcYNyeTZQT7bkk0fMngOlFvb&#10;mY+gHE9KDsbsbF1OLg6767gmxHXWIm1u7+mpzFSttVdXNZWYMygxxkAABSVXTHHDWOMg6m4/4Onp&#10;bgHsjHaP5n/V/q9ASLAf4n290m1BesRJP19+60pqeljsXYm4Ows7Fgtv06NJoNRXV9SSlNSQL+ue&#10;pkAbRGv+sWY2VQWIHujuIxU9KIojKaDoV92b727sLB1fXHUtSZkq4xBvTsFbrUZKVQVeCkYG8NCp&#10;JUFTZgSELKXlnaWMyHU35D06USSiEaE/NvU9F29vk06SAV6xMx5A459tl69OBKddxRSzyxwQRyTT&#10;TSCKGGIFmdmNlVVFyzMTYAck8D34L5nrZbyGejM4jam2uksbRbx7JpKfM78q4BWbR69cgrTfpKVm&#10;U4bxsjH0xkcMpADSgmBhm8XC4A4npWqC3GpsseA/1f4f8vRfd47y3BvnOVWe3HXvW19SdI/EcUYJ&#10;KQwxj0xQx3NlH5JZizFmLijSKDpO7GQ6m/2B0lPdwlePTZenDrA17m/9fetNT00TXpfdd9b7k7Kz&#10;QxOBp1SngAmy2YqvTTUcN+ZJn/JsDpQXd7Gw0hmXzssIzx6ehgMxxw8z6dC5u3snbXWuEqeu+mJS&#10;81Qvh3b2SLCqrpFtqiopFsYqdDqUMPSAT4rkmeRgIXOp/wAh6dKZJ1hGiP8ANv8AV/q9PXorbPyS&#10;xJYm5/r7d6QdYixP+t/T37r3XH37pwJ69Dt1l06Nx4+bfO+ch/dLrTFHzVmYqfTLW6W0mCiUgli7&#10;DR5AG9fojSSS6q08lMDJ6WQwV7mwv+HqP2h3Gdz0UOydkY/+6XWmJtFQYSmsklXoJIqK1lJLs7ev&#10;QWf1+uRpJPUPJHTJ49bmn1DSuFH8+gJ9u9Juve/de66JA+vtt8nr3RlNg9Q4XA4WLs7uiWXC7TQi&#10;bB7ZYEVuWksXjTxXV0hkC3C+lpFOstHFZ2beT8K5PS2KMAanwB5f6v8AB59B92n3Bmux6uCkWJMH&#10;tHFWhwG1KAhYII0UIjSBAqyTBBYHSFjF1jVQTqcjj0Z8+mp7gy4GB6f5+geJJ+vu+F6YHXByQOP6&#10;+9BqnqxevDrEAWICgkk2AH197PDrQX16NVsrqjbewMDB2Z3cDS0nEu2thSr/AJVXygB4/uYTYhDx&#10;+ywAsdVQUjBV0xYk0Xj69LY4VQanwPT1/L/J+3oH+0e2dxdoZRJsgVx2Bx7GPBbcozanpowNKEgW&#10;Ek+jhnIH5VFRPT78i6Pt8z0xPcGU+g9Ogs926aCV49cJCApv72BXq+F6wIss8iQwxvJLK4jjijBZ&#10;mYmwUAckk/QD24FC9Nk6ujf7Q6w2r09hKXsjulIp8tIvm2t1+1mlklAV42qoiQGkHF42HiiBBnOs&#10;iNU7zF8L+3pZFAIhrk/If6vP+Q/wAH2f2puTtDNvk81OYKCBimIwdOx8FLFc2AXgPKV/XKQGb6DS&#10;gVF3HFp4ft6T3FyZTnA8h0F5Nzf2pAoOmQ1R117Y691mpqeoramCio6eerrKqZaelpKZWeSSRyFR&#10;ERQWZ2YgAAEk/T3sLXr3RyNrbB2h0BhKXsHthYMnvaoTz7U2RGVdoZBoZZJAbo1RESCzG8cA5GuY&#10;oA08pk7V4evRmkQgGuTj5D/VxI9fLos3YfY+5uzM7LnNx1ZfSSmPxsBYU9LESP24UJNibDU5uzkC&#10;5sFAsqBOkU0xmNTw8h5DoP3IsR+fdumeojEkkfi/09+6fHDryqznSoufewK9aZggqepJZIBZbNL+&#10;T/T3f4Pt6SVMxqeHp69QpSW5JuSeT7b6UoesPv3TnXAuB/iffuvdYySeT7917rr37r3WJ/r/ALD2&#10;0/Hr3XD3pRU9bUVPXvb3T/XAuB9OT7YPVC9OHWFm/JPPtxTQdeDYz1iLE/4D3Rmr1oNU9cfdenOu&#10;iwH1/wBt72Fr1qvUaVibfgf092Yaeqv1h9060E9euJYD/X/p7906HCdYmYn68D37qurVnrEX/p/t&#10;/fuqF/TrH791UKW67JJNz7909117917rE/1/2Hv3V1bSOozEkn/A+/dOVx1x9+6bL14ddHgE/wCH&#10;v3VRx6wkk/X37p4mnXXv3TZevWN2B4H9b+/dVU06x+/dOoa9e90fh1brE/1/2HvycOvdcPd+mDx6&#10;97906nDr3v3TR49e9+6dTh1737q3WF/1H37r3Wb2n691737r3Uf2o6Ude9tyde697b691737r3WF&#10;/wBR9+691x9+691737r3XvfunU4dYD9T/r+/dX669+691nH0H+t7917ri/0/2Pv3XusXv3Xuve/d&#10;e6j+/de697917r3v3TqcOve/dX697917r3v3XuvsXfyxv+3bH8vX/wAUd6m/94LAe4k3L/ciX/mo&#10;/wDx49Tvs/8AuJB/zRj/AOOL0eL2i6M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jvc/3g2xsne6eupehOytx&#10;MPr95ikjWlkc8XNRjJIPx+qJ7km5OQCtpJA+0fn1ibJ3gN+R+0dBb790z0IXVeZpcLvrBvkSBh8r&#10;K+3c4rkhTR5GNqOcuRzpjWbyf66A8/T3VhUf6vLp2FtLD54/b0kNw4qp29nMxgasaarDZOfGVB/q&#10;0EjRkj8FW03B+hBuPbqLqFemJToJHoelh07m4MH2VtSerKmhr8h/AsikhOhoMgjUcmuxHpUT6j/T&#10;SD+Pfpl1IR+f7M9XtSQ4P5dIfcmIn29uDOYCpv5sLl6jFyE/kwSvFq44IbTcEcEG4493U6gD1plE&#10;ZI6ZPdumi/p0M+5iMr0r1nklF325uHM7VqZb3J87Q5GBW/4Kkj2/wP8Are2Vw5HrQ/5OnpO6NT6E&#10;j9v/ABXQMe3uk3Q49wN93gemcppFper6TE6gpF/sZZYrXNwbav8Aeb8XHtiHiw/pdKZ1oFPy/wAg&#10;/wA/XD43sP8ATRswDn/i4/8Auprvfrk0Q/l/hHWrX+0H5/4D0C2SJOQrr/8AK5L/ANDt7eHDpl+J&#10;+09GJ+SwNJk+tsOQy/w3rHHjxkghSZJ4jZrm5/Ysf9YW+vtLaZDH+keld7ggeg/1f4OhmyeCNZ2r&#10;8eNiyRuYNk7Kgz9Wigjxy08eoNIBwDJU42INzclhqvcXbVu129TT/V+3pQygui/wgn/IP5jpQfIP&#10;da7S61ytNBOq5jsnMSxK8RIL0emNHlCsBZTjYKencW+st/rc+9QLrb5Dq10+hD88f5+iP7zY4PHY&#10;LY0Y8c2KiOa3IBa5yddHGzQvb80FIsUBUk6JvuLW1sPaxO6rfkPsHSCbsAT0yftP+YdO+GYbI2BX&#10;7jJCbj3/ABz7b24LeunxcbBMrWg/2WqpLUcR4OkVVjx7qf1Gp5DJ+3y/z9bX9JNXm2B9nn0GWMxt&#10;dmclQYjGU8lXkcnVx0NFSxfqeWVgiKL8C5PJNgBySB7dJ05PSdVLmg6XHYWVoaRcdsDb9THUYDaL&#10;yLWV9PwmSy0gVa6vNv1xBkEFMTyKeNT9ZG9txivceJ/kOn52Aog4D+Z8z0H+MxtdmcjQ4nGU0lZk&#10;MjVJRUVLF+qSWRgqKPwLsfqeB9SQPbhNBXphVLmg6FrsXKUG0cNTdS7bq4qmHG1K1+/MxSkWyGWA&#10;ANOHFi1HjTeONTYGUM5XWAxajGs6j+XyHSmdhGPDX/bH1PQIlif9b+nt7pL0M+y8fR7EwMfaW4aa&#10;Kpr5pZKbrfA1QuKmsj9L5SdCPVQ49v0j/ds+lbqFuzLnxDpH5n/J0piHhDWeP4R8/X/V/LHQQZLJ&#10;VmVr6zJ5KqmrchkKl6ytqpzqeSWRizux/qzG/wDvXt0CmB0leSpqePTeSWNueTwB7300WLdD7Hbp&#10;HBLO2kdubloL08Zvr25jp4/1uDbx5atjb0gjVBEdXpZrOn/tz/RH8z/m6W0+iX+m3/GR/n/1faX9&#10;5CWZmYu7HUxJuST9ST/X2o6QdYSxP1/23v3Xuh92dgMN11gaPtDfdFBkMjWgT9cbLqGsauVTcZKu&#10;jHqXHwNZkBsZmt/ZKlmHYyHSv5npfDGLdfEfj+Ef5f8AVw+2nQM7j3Jl905mvz+erZsjlclOZ6qp&#10;lP5+ioo+iRxqAqItlRQFAAA9vKoUUHSOSQymp49MBJP1976p0rNlbKzu/c7BgcDArzOpnrKyc6Ke&#10;kp0t5amplsRHDGDyfqTZVDMyqaO4jFT09DCZzQfmfToRd671we3MHP1l1lO7YJnA3fu8DRUZ2oS4&#10;KqQSY8bGSRHGDZxcksGZpaIhY6m4+Q9On5pljHhx8PM+v+x/q4cQMJA+vt7pF1jLk/Tge/de6E3r&#10;XrWo3zU1uRyVcm3tkbeT7vdW6qsWip4hY+GG4tLVyjhEFzcgkG6q7ckmj5k8B0pt7fxjU4UcT/q/&#10;1D/C6dk9mUGZoKXY2xKCXbfW2GlMlJjSf8oyE9/VXZBtTGSViLohZgnHNwoTUcdO5snq1xcBxoQU&#10;Ufz+3oFS5P8AgPbvSQdcffurhK8ehC6764zfYmUlp6FocdhsYgq9xbkryEpKCmFy0sruyKX0qxRL&#10;gtYklUV3VuSQRj5+Q6VQwGU4wPM9LzffZOFxGCl6w6nFRj9oRSsue3Izaa3OS20u8zqqMlI3ICca&#10;00gqiXjLaREnU/H09On5pwo0R8PM+Z/1f6sdAD7UdI+uJYD/AF/6e2n49XVqDqRjsbkMzX0uMxVH&#10;U5DI10wgpKKkQvJI7fRVVQST/vQuTwPdhRRU9ezIaD9nRmUg238dqNaiuXH7n7nqqYPTUVxNRYBZ&#10;FbTI5A0y1pWxtcGx9OmP1zJmYz/Jf8PS5VW1+bEfs/1f6sdFjzmcym4MnWZnN11RkspkJjPV1lSd&#10;Tux45+gVVAAVQAqqAqgKAPbnAUHDpK71NTknpkY/Unj26gx00Wr1jL/0/wBv7v1XoWOsep8lv6Sq&#10;y+Qqk27sbC3m3DuquskUaJZnigL2WScqf8VS4L8lEdmWXRgZPp0pgtzLk4XzP+r/AA9KTsTtnGfw&#10;X/Rv1bSSbe6/pCY66sF0rMzIAFeoqn4cRS6QdBszi3kAULFHSKEg6myf8HV57nGhML/M/wCr+fRe&#10;XOr6cf09qCK9I+ovtjr3Xve6V62OjK7K6owW1cDB2Z3U8mM28w8u3Nmi4rstJpDxh4gQ8dO9wdJK&#10;kj1yNHDYyMNIWNF/b0ZRxCMa5MDyHr/q9P246DftDtnPdmZCH7lIsPtrF/s7f2vj/TTUsQAVSVUK&#10;JJigALkAD9Maonp93RNHTMlyZz6DyHQVe79Nde9+691yhinqp4aWkhlqqmolWGCngVnd3Y2VERQW&#10;ZmJsAAST9PfuvDu4dGwwOxNpdG4qj3x23DBmd7VEYqtp9cRurGNgfRUV1taelh/aDRR2+ks9kjSv&#10;IZMLw8z0tWJYBqfj5D/V/qH29F77A7C3P2Rm5c7uatM8oUx0VFDdaeliJv4oI7kKvA1Mbs5F3Yn3&#10;dO3A6TSymU5/IenSB9v9N9ePHPtk5PXhnrNQ0Nfl62mx2NpKiurqyYQUtHSI0kkjtwFRFBZif8B7&#10;cAC9PKn5no2+K2xs746Yyk3V2BFTbl7Qq4Pudt7NhdHioG501FQwLIXR1I8nqVGuIVkdfIqcsZjR&#10;cDzPSsKLcan4+Q/1f4f2fMsO9t87k7BzlRn9zV71lXKdMEK3WGnj/sw08dyI4x/t2PqcsxLF5QIh&#10;QdI5ZmmNT+Q8h0kPbfWwoXrGX/p/t/fuql/TqbisPlNwZGkw+GoqnJZPITrT0lHSqXd3Y8AAfQD6&#10;kmwABJIAJ97B056oAWNBk9G/x2E2V8ZMXT7g3WKLdXb1bTebDbfhcNDjdVx5GbkBgDZpipJYNHTg&#10;gSSlp2M5oOHS8IloNT5PkP8AV/h/Z8ymby3vuPfmcqc/uXISV1dOdMYNxFDHclYaeO5EUSkmwHJJ&#10;LMS7MxfSIKOi6a4aU1P+wPs6SXt3poKT10SB9fbTVJp06BTpzweEzO58rRYPAY+pyeUyEwp6Skph&#10;dmY/1JsqKo5ZmIVVBZiACffqBMnrYBY0GT6dHJpqHZHxcxEeSyood39y5Kj10NApDQY0OLMwazGM&#10;C5DS8STWMcIRPK/tMzmY0GB0ZIi2YDNlvT/N6D58T/IE+3Xu3Pb0zVXuDcuRmyOSrG9UknCog/TF&#10;Eg9McSX4VRb6k3Ykl1VCig6QyytMat/sD7OkwXJ+nHvfTfWMmwJ9+62BU9cEjaRrD+vJ97Ar1d5B&#10;GM9ZXkWJfHEef7cnu5OnA6T0MuTw9OobP/Tk/wBfbfTumlOsLN+SeffunhjrEWJ/wHv3W+sTNbgf&#10;X+vv3XuvISQb/wBffuvdc/fuvdYn+v8AsPdSterqtesZ4BP9Pe+A6uSF6xFif9b+ntosW6bLFuuP&#10;uvVgnr1hf9R92C168VqeuBIH19uaaDqwAXrGX/A/2/vQT16oX9OuHvZYDryg8esUhAtf20TXpwmn&#10;UcuT9OB7102Xrw64e7hK9U6wv+r/AFvdWFD1sVPXH3rpwJTr3v3V+uiQPr7917rEXJ/wHv3XusTN&#10;bi3Pv3V1WvWL37qp69791rrGzjkDn8X9+691iLAfX/be/deJr1iLE/639Pfuvdcffuvde9+6dTh1&#10;73R+HV+sT/X/AGHvycOvdcPd+mDx697904nDr3v3TZ49e9+6dTh1737q3WF/1H37r3Wb2n691737&#10;r3Uf2o6Ude9tyde697b691737r3WF/1H37r3XH37r3Xvfuvde9+6dTh1gP1P+v791frr37r3WcfQ&#10;f63v3Xuun/SffuvdYffuvde9+691H9+691737r3XvfunU4de9+6v1737r3XvfuvdfYu/ljf9u2P5&#10;ev8A4o71N/7wWA9xJuX+5Ev/ADUf/jx6nfZ/9xIP+aMf/HF6PF7RdG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Kx6/wD9zuI3hsKS7zZrF/3g28n1P8TxSyToiD/VVVC1TCP6syC17ET82KH9v2HrE2LuBX8x9o6C&#10;ouB9OT7dCV6TF6dYy5BDaiCDdSPx/re3AKdUy3Qrdtk5eo2pvyIXj3zteCryEy8A5Oh/yDIqALWJ&#10;kgWQ/wBfLf8ANy1D21X0P8jnpXMAxD+o/mMHoI4pJIZI5onaOWJxJG6/VWU3BH+II9vdJy9OHQv9&#10;3xrV7toN2QoiU+/NrY7dqLF+lZZqdYKpf8GFVTyFh9QT/Qj2zBgU9CR05dZbV6gHoHfb3SboZtuF&#10;st0n2Liy1ztjc+I3bBD9SfufNjZnUf7SrJqP4FvxezLYcH1BH+XpUndEw9CD+3HQMFgPr/tvb3SX&#10;obt9sK3pjpSvVT5KKXP4aqextxXRywre5AtHf+hJJ/A9sR4dh9h6VS5jQ/aP9X7Oofx4qDTdybKk&#10;C6y1RVwWvb/O4+riv9D+nXe35tbj6+/XOUP5f4R1W1/tB+f+A9BZlaVkzuSokYO65aalRjxciZkB&#10;+ptc/wC29uqcV+XTbr3kfMj+fRme/qFM53xtrbscZ8c1PhsBHCxGkLPUsAq3Ngtp7c2F7k/19prf&#10;tjJ+0/y6WXI1SqPs/wAJ6MltKlbLd99p5/W/j23gMZtKicg6b1UMdZPpvxqikhsf+D/0PLDGiAep&#10;J/ydKVFZGPoAP25/zdF/7m3BS7k7hrJatEqdq9Q4IVtZSOQYJ6tGjkWmI4t95kJ6ajlUeoRxuwHo&#10;Pt+IaV+bHpPMdT54IK/n/s46LNtzD5HsDd8VJU1umoy9ZNlM5mas+mGFQ9TXVszfQLFEryG9rmyj&#10;kj2oZhGv+AdI41M7588k/Lr2/wDdMW6NxTVOPjamwOMp48Ftiib/AHRjqQGOmS34d1vLJe5Msjn3&#10;6NdAzx4n7etzyeI2OAwPsHSk2+TsLaFRvJyYt0bthnwey1NxJTUZBiyWWW3Ks4LUlO1wdTTuP82P&#10;dW7zTyGT/kHV0/RXV5nC/IeZ6CIkD6+3ek3Q67fI6p2Wu959Me/N6UclJsOBreXH497x1WYZTzHL&#10;OCYqUmxILSLrQsAw36rafIcfmfT/AD9K0/xddf4j8PyHr/q/z9AIzMzFmJZmOpmbkkn6kn8k+3+k&#10;nQjdebQoM7PkdwbnmmoNi7UiWv3JWxcSSljaDH0pJGqrrZBoTkaV1OSLC7cj6cDieHT0UYarN8I4&#10;/wCbph3xvOv3vnZctVRRUNJFCmPw2IpeIKGihGmnpIF4ASNPqQBqcs5ALW97RNAp+35npiacymvD&#10;0+Q6R3u/THQ47Tx2P63wFL2Zuelgq89kFLdabYqxfySD65msjNv8jpjb7dTczy2YWRQ/thyZDpHD&#10;zP8Ak6XRKLdfEbifhH+X/V/m6BfKZXIZrI1uVylXNW5HI1L1lbVzm7ySSMWZmPAFyfoLADgACw9v&#10;ABRQdI2Yuaniem73vqvQ37D2jhNv4NO1OxqZpdtwVBi2ltglVlztbGT6dL3Ix1Ow/fkKlT+gajdG&#10;ZkcsdK8fM+n+z0tgiEY8STh5D1P+r/VTiGO8d4ZzfOeq9wZ6p81ZUkRxRRjTFBCtxFTwIOI4IlNl&#10;Uf4sxLMzFxECCg6TzSmZtTf8V0lvdumulPs/Z+c3znaXb+36X7isqLySyyHTDTwrbyVFRJYiKCIG&#10;7MfrwqhnZVNXcIKnpyKIzHSP+K6Fbee98LtHbs/VvWVSsmNlsu+N6wDRNmqhQQ0MLXLJjYrlVUG0&#10;gva6M7ztIhY6m/IenSqaYRL4cf8Atm9f9X+rHEvxf+n+39v9Iesf15Pv3XuhU6161feT12czlcu3&#10;NgbcAqNz7nqBZUUWIpaYEHzVk1wqqobTqUlWZo45G5JNHzJ4DpTb2/i5OFHE9SOy+0Ydz09FtHZ+&#10;N/uv1xgX/wBxGCiNnqZBcGur2BPmqZPr6i2i59TOWdtRx6cnJPW57jWNK4UeXr0Dft3pKM9e9+6e&#10;CgdCj1r1hkN/1NbW1NZFt7Z2Ci+73NuuvFoKaJeSkdyBLUMv6UB4+rEXAZqSTRwyfIdKoLczZ4Ac&#10;T/q/1DpQdjdn46sxcfXnW9JJgOuMe6tIpGmqy862BrK97B21FQVjNhwrMoKxpFWKIg6my38h1aWf&#10;GhML/h/1f8X0BpIH19v9JesZe/049+6909bb21m93ZmiwG36CbI5Svk0QwRfQD+1JI5sscSDl3Yh&#10;VHJPtqSgyeHV0jMhoOjDZLObb6Aoarb2z6mj3D2vVU7Um494BQ8GJLBfJRUCupWSVTcOxHDf531D&#10;wRpwpnNTwHAdLta2gIGW8z6f6v8Ai/TordVVVFbUT1dXPNU1VTM09RUTsXd3clnd3YlmdmJJJNye&#10;T7VBAOkLOT1Ek/HurmvXgleor/qPu6cOqsKHod+uOpKTIYmTsPsetfbPXGPYOJnutTlHGrTT0SW1&#10;MrlSpcC7ciP6O8TMk1DpXJ/wdK4LYEa5ML/h6Z+0O3qve0dLtvA0SbZ69whEWB2xRgIpVNQWer0k&#10;iSobUTa5VCTYsxeR9Inh54n16rcXJlwML5DoFySfr7cWpNekvXXuz9XTrjTU1RWVEFJSQTVVVVTL&#10;T01NTqXkkkchUREUFmZmIAAFyeB7qFpk9VVSxoOjXYbZu0uiMTRbz7Pgp892BVwit2r12rIy03Da&#10;KrIX1KCjj6kFY2X0CWUExMMxmwuB5nowRFtBqfLeQ/1f4fL59F13zv3c3Ymdmz+5696uqf8AbpqZ&#10;LrBTRfiGmiuRFGPqfyzXZyzksbKoUUHSOWVpjU/kPTpG+7deRadcSwH+v/T37rZanTrgMBm915aj&#10;wW38dU5TKV0njpqOlFyf6sxNlSNByzsQqjliBz70SFyetKrTGg6NUW2Z8Z6JljON3p3XU01jJbyU&#10;OFWQfgcN5tP/AAWVwf8AdMTfuJzWf5L/AIejAKtmPVv8H+r9p6KhuDcWY3PlqzOZ/I1OVytdJ5am&#10;rqTdifwoAsqIo4VFAVRYKABb254dMDA6RSSljU5PTEWJ+v8AtvbgWnWhnrr3vrfSh2rtPP72zVNt&#10;7bWOlyWTqybRpYJGg/VLNI1kiiQfVmIH0AuSAWT25Pr1ZFLmg6NBW5fZfxox02J26aDeHcdZT+HK&#10;Z1110uJEieqKIHkN/RfTJIDrmKJoiLdGnPoP8PS0lbYerf4P832efn5dFAzGYymfyVXmM1XVOSyd&#10;fL5qutqm1O7WAFz9AFAAUCwUAKoAAHtRQKKDpEzFzU8emouB9OT7oEJ6r1jJJ+vunWya9KvZeyNx&#10;7/zlPgNs4+StrZvXNKbiGniBAaeolsVihS/JP1JCqGdlU+JAyerJGZDQdGmy24tlfGrE1W3NlvSb&#10;p7Yrac02c3PMitFj9ViYo1udGk2Kwgksw11B0iOItAGY+g/w9LyVsxQZb/V/qp0TLNZbJ53I1WXz&#10;FbUZHJV8zVFXWVTFndj+SfoAPoALKoAVQAAPaxVCig6LJSZDU5PTV731ULTrgXt9OffuvF6cOlfs&#10;bYW5uxc9BgNtULVVVJ+5U1Mh0QU0IIDz1Eh4jiS/P1ZjZUVnZVNHcIKnq8SmXA4/yH29GpzW69lf&#10;GzDVO09hPS7k7QrYPBuHdM6hko7hC0SjkKoYXSAMTcCSoYgIjJMzmp4dGBK2YoMt/q4/5B+31JLM&#10;plshmK+qyeUrKnI5GtlM9XW1bl5JHP5ZmJJsBYfgAADgAe1Kx06LZJS5JOT69NpJP1906t1737r3&#10;XlQy3twg/U592Va9UaTw/t64yzqi+KLhfy35P++/33HvZamB1pIi/c3UMsT/AK39PdOlQAXrE5It&#10;b8+/dUZq9YvfuvJx6979071hf9R9+691zT6f7H37r3XIkD6+/de6xMbm/v3Ww1OsTMLWHN/dSw4d&#10;eGesXvYFOncL1iZjyBxz7ZPHqhevWFmtx+fbqcOthtIp1jJJ+p92OOq5brr20Wr1cLTrgXt9Offg&#10;lePXi9OHUeQ3HJ5v7uy1FB00TXrF78FA6910CDe3491L+nVlWvWJ/wBR9t8enQKdcffut9Yy/wDT&#10;/b+/dNl/TrH7u/TnXvpyfdOPXusLEE8f63vZFOrBqdYywH+J/p711XrEWJ+v+29+691xP0P+t791&#10;7rB7917r3v3Xuve/de697906nDr3uj8Or9Yn+v8AsPfk4de64e79MHj1737pxOHXvfumzx697906&#10;nDr3v3VusL/qPv3Xus3tP17r3v3Xuo/tR0o697bk69172317r3v3XusL/qPv3XuuPv3Xuve/de69&#10;7906nDrC/wCo+/dX64+/de6zj6D/AFvfuvddP+k+/de6w+/de697917qOeOPfuvde9+691737p1O&#10;HXvfur9e9+69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bsJmqzb+axWdoG0VmHyEOSpr/QvC6uA39VbTYj6EEg+8&#10;hfDBFOsQ1kKkEeXSk7NxFFiN11M+HW2A3HSw7r26eLCjr18yRC17GllL07D6homB5B96iNRniMH8&#10;unZowGJ8jkfn0Hn15PtzqhIXoXcP/v5epNy4Y/uZHYWah3fjR9XNDW6KLIxoPxHFMKeZv9cn20e1&#10;wfXH5jI6cB8WMjzU1H2Hj/n6CL270l6GbNn+8HSmz8qPGarY2563aVWB/nDTV6jIUkj/AF/bSRZY&#10;1PHPFvz7ZHa5HqAf2Y6VN3xA/wAJI/b/AKh0DBIH19vdJehk6ZZchVb+2uwd/wC83W+TpqONTa9X&#10;SolbTNbnVpNO3H1sfqPbE+KH0Yfs6VWvdqX1U/t/1HoFPb/SXocqhVrvjpjp9SGbBdsTUJT06liq&#10;sYJtX11aTKthwbkH8L7TjEv2r/gPSonVD9jf6v8AD01dDSLF27sdnYKDlHjBP9Xpp0Uf7FmA93ny&#10;h6ra/wBoPz/wHpLS0rydjvjniDzSb3NE8BIsWNfoKE308k2ve3+Pvf4Py/yde4y/7f8Ay9GfzlH/&#10;ABv5hUFH62XHVNHWOXvpX7XDpXLa2qwLAAfS7G3F7+04xF/q9adKWNZ/sH+T/Z6MLsOppdv7W7D3&#10;3XOTSZXeGf3XIWAVhSUc0lHCoP0OqCgDryQTJwTf2w4qQB6Aftz/AJenwaV+0k/lj/AOq693ZSpp&#10;9v00FY2vPb8yj9gbllP6vHI0y42FuARrEs9UeSHSogawKglcgz8hgf5ekErUX5t3H7PIdSYwNldb&#10;yVTN49zdnI1LTJ9Hp8BTzfvSf1U5StiEY/1UNO9uH9++NvkP8P8AsdeH6SfNv5L/ALP+DpIbJ2yN&#10;1Z2Kiqag0GGoYHy+5Mra4pMfTgPUzkWN302SNf7crxoOW92dtI+fl9vTcMfiGnlxJ+XWDeu6P705&#10;6oyMNOKHGU8UeLwGLX9NJj6YeOlpxyblIxd2v65Gdzyx9+RdA/w/b1qWTxDXy4AegHSg602ljs5W&#10;5Lce6Wkg2Ps2mGV3JOlw05JIpsfCeP8AKK6YBByLLqa4IF9SOVwOJ4dXgjDdzfCOP+bpOb33fkN8&#10;bjr9w5BY6f7hhDQY+CwhpKWIaKelhUBVWKCMACwGo3cjUx97RNAp1SWQymp/4odQtqbZyu8s/Qbd&#10;w0aPWV0hDTzHTFBEg1TVE7/RIYIwXdv6CwBJAO2bQKnqkamVtK/t9Old2NujEyxUGw9myudkbWmY&#10;w1ZGl8rXsAlTlZxf/dttMCm/ihsBp1sorGp+I8T/ACHp1a4lB7F+EfzPr0FXtzpJ0K+wNrYhMfW9&#10;ib3ik/uVgKgU9LjwdEmZyNtUWOgP18Q4apkH6I7gcklWpHNdK8T/ACHSu3iAHiP8I4fM/wCr/Vx6&#10;Q27925fe2frdw5qSM1NURHBTU40Q00CemGmp4xxHBAllUfX+0xLFmN0UIKDpmaYzNqP/ABQ6TPu3&#10;TXQu9dbIxdVQVvYO/HmoevdvziN0jIWfL1os0eMogWVmL/WVx+hL8r6njakf8I4n+Xz6V28Ip4j/&#10;AAj+Z9P9X2fYkd/b7ym/862Vr44KKipYFx2BwlEAlNQUUZPhpYEUKoVFPqawLNc2AsosiBBT9vz6&#10;anmM5qeHkPQdIj3fpnpR7U2pnN65yj29t6ietyNa3A+iRRi2uaZ/pHDGOWY/T6C7EA1ZggqenIoj&#10;MdK9CzvXd+39j7dqOrut6lav7nSu/wDfFObPlJ0BD0dK4sVxkTEjjiX/ABVpHmaRS51N+Q9Olc0i&#10;wDw4/wDbN6/LovhJP19v9IOuvfuvdC11r1tHupK/dG6K47c6522RJuHcMgs0jCxFDRAg+asmuAAo&#10;bx6gSGZo43akk04GSeA6V21t4nc2FHE9Yuzezl3etFtvbGNG1+u9vsVwG2oDbU3OqsrCGbzVcuom&#10;5ZtAYgMzNJJJ6OPTk5Pr1q4uPE7VFFHAdBF7d6S9e9+68MdDB1p1ad2x1W590V/91+uMGS+d3LUW&#10;UyFLH7SiDBvNVSXAFlcKSPS7lI3Zkl04GT6dLLeAydzYX1/zdc+ye013RSUe0dp0D7X64wP7WH2/&#10;C1mqGU3+8r2B/eqJD67EsEJPqdy0jbjj05OT07NPqGlcKPL1+3oGS9vpz7d6TdYySfr7917pYbG2&#10;JuLsLOQ4HblJ552HmrKuU6YKWEEB56iT6JGt/oLsxsqKzEA0eQRip6diiMxoP+K6GPc2/tt9W4as&#10;6/6jqlrctVx/bby7KQAS1TDUHpseQW8MCFiBIjcW9DO37xZWMynU/wCQ6UvKLcaI+Pm3+r/UPtz0&#10;WQksSSSSfqT7fJC9IgNXXXtssW6dChesTsDa3492CevVS/p0Y3aPWW3dkYWn7I7nR4cfKPLtfYQs&#10;K3JyAAhp42KmKmXUrFWI4N5bKUjmYeUudKfmelccAiGuX8h/q/wft6CjsrtDcXZmWWsyrpR4qiBh&#10;we36K60tHDYAJGlgGchRrkI1NYD0oERX44hGPn69Jpp2nNT+Q9Og29201NemeuJYD/E/09+LBetV&#10;8unXb+383uzL0eC2/jqjKZSulEdPSUwuf8XdjZY40HLOxCqLliB7ZZ/XpxEMhoOjSPUbP+NdC0FE&#10;cfvLuurptFRVn9yhwayKQyIOC1QVJUi4kcepvFE3jlpm5Pov+HpcStmMZb/B/q/aeioZvOZTcOTr&#10;cxm6+pyeVyEpmrK2qbU7ta3J+gVQAFUAKqgKoAAHt/CCg6QMxkNTxPTMSB9fbfTlAvWMuT9OB791&#10;QvXh0uuvet90dmZtMLtqj8gTTJkcnUXWmpIibeWeSxt+dKKC72IRTY2qzhOPTkNu0xoPzPQ97h7B&#10;2f0jh63YvUMsGX3bVRfbbr7KdUdtV/XBQ8ug0GwGkmKP6/uzXkRkIZctw8h0uaRLMaUyfM/6v+KH&#10;29FHqKqeqmlqKiaWeonkaaeonYu7uxJZ3diWZmJuSSST9T7UdFzSFv8AVnqP791oJXrokD6+/dO9&#10;CP1p1buftHLmgw0S0mLpSHzO4KwEU1JH+S7ceSVh+iJTqb6nSgZ1o8gjGenYojMaD9vQzbt7Q2p1&#10;VhavrvpIrJWyr4d0ditZqipkAKstLIPwpuFdbRxC5hDSMZgnAMhq37OlLSLANKcfM/6vP/B/gKLL&#10;K8jvLK7ySSMXkkckszE3JJPJJJuT7V9JnOOo5Yn/AAH9PfumuuPv3XuhV6t6j3J2llGgxyfw/B0T&#10;g5rcdWp+3plsCVHK+adlI0xKbm4LFEu4TMwQVP7OnYoTMaD9vQyb17X2v1lg6nrXpEmIkmLcm/Qy&#10;tUVMoXS/28wA1PyQJV0xxc/brciUNgGTLfs6VvMLYaE4+Z/1cT/g6KHUTvK0kju8kkjmSSWQkszE&#10;3LEnkkk3JP1Pt9OPSAmuT1AZgPryfb3VC1OsZJY2/wB49+4dNkluhZ6r6f3L2nlDBj0/h+Do3H8Z&#10;3FVKft6ZbAlRyvmqGBGmJTc3BYql3DUkoQf5PXp+C3MxoP8AV/s9DRvvtza3V+CqesOkdKP/AJnc&#10;m+EZWnnlGpX8M6geSVbkLKv7cIJEA1HyKwsZmOpulkk6Wo0R5PmfT/Of8HD7CcSyyTO8srvJJI5e&#10;R3JJZibliTckkm5J5PtUAF6LCxc9Y/dC/p1cJ69cSwH+J906v1ySMuC8h0xjn/X/ANb3dVrk9NPJ&#10;TA49cZJdQ0INMY+gH5/1/fmavDryR0yePUI/U/6/unSnXQdcSQPr791QmvWJm1f7D37rXXH37q6c&#10;eve/dO9cbC9/fuvddF7fTn37r3WIkn6+/de6xuTe1+Le23Pl17rH78qevXuuJYD/AF/6e7Fqde49&#10;YSfqfpz7a49OqAM9YGNySPbyig69p1Z64FgP9f8Ap72c9bLBesTMT9TYe6hadNM1esRf+n+3926b&#10;DVPWJjYX+vPvTGnV+sJYn6/7b2yWr17rnH+feunI+scrgH+pt791svTrAST9fewK9Uy3XXtwJTq4&#10;SnXAuB9OT7oq16sDXrGST9fbmF63117bY1691gb6n88+68Ovdde/de66P0P+t7917rB7917r3v3X&#10;uve/de697905H173R+HTnWJ/r/sPfk4de64e79MHj1737pxOHXvfumzx697906nDr3v3VusL/qPv&#10;3Xus3tP17r3v3Xuo/tR0o697o/Xuve2uvde9+691hf8AUffuvdcffuvde9+691737p1OHWF/1H37&#10;q/XH37r3WcfQf63v3Xuun/SffuvdYffuvde9+691gP1P+v7917rr37r3XvfunU4de9+6v1737r3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JQLE/X/be8iOsRQAvQquf709VIxIfLdZ5Xxtf9TYfKyXX/ABYUeTBF/oBV&#10;AcWALXwv/pv8I6dLeJHj8J/kf9n+XQU+3eknQldSZWlx298dRZNiuF3RBNs/OC4ANNk4zTFmJ+gi&#10;leOW/wCNF/bcoqvzGR+XT9s1Gp5HB+dekPmcVVYLL5TC1y6K3EZCbG1Sj6eSCRo3t/hqXj/D3dTq&#10;FemnXQSD5GnQodXuM1gOztjEqz5raf8AeLFIwBLV2Fk+7jjj/KvNTtMpta44bge2pe0hvQ0/b0/b&#10;jWGX1FR9o6BYkn6n290m6Enp3MLgu0NkZByFiOeix1QzfQRVuqjlLf7SI52v/UXHtqYVU/Z/gz0/&#10;bNpkH20/bjpJ7pxDbf3NuHBMpU4fN1WMseeIJ3jBv+QQtwfyOfd0OoA/LpuRdLEfM9CntMNX9Gds&#10;0ly38CzuDzqILk/5RPJSOQBccKLn6WAuT9PbT4dT9o6URmsTD5g/zH+bpL9LzKna2wmdtCnccEYP&#10;+Lkoo/2LMB/sfdpvhPTdqaSD8/8AAep8FET37DjaglSe4FopzERcf7mhG2kkEXHNjb/Ye/V7K/0f&#10;8nWyf1a/0/8AL0Zna0f3fyp7GzEpNQu3sBNWjx2JJSmx9Gsa/jUI3ZR9P0kE/X2mbEYHz/z9K1zK&#10;fsH7aL0JXa1MmG6w29sCSt8KZl6TCZnJxgho8fQwmvzNaB6rn7ajkLAk6jLb9Rv7aj+It/qr5dOu&#10;dQp64r8vP+QPVftBSydodiOZCuJxlfVPW1svJjxuIootTcm/7dBjoAiAnnQi/Uj2uJ8Jf9WSei4D&#10;x3+X+ADpi31uhd1bkrsrBAaPGIseNwONB4pcfSosFHTjmwMcCLqI/U5d/qx93RdIp+37eqTP4jV8&#10;uA+zpTbiP9yNnUezox49ybrjp9xbzcCzwUhAlxeLJPKkqwq6hbA63gUkmKwovedXkMD/ACnp1/0V&#10;0+Zy3+QdBxhsPkdwZbH4TEUz1mSylWlFRUyfVnc2FyeFUfVmPCqCSQAT7cY6RU9MKpc0Hn0KPZ2a&#10;xuEocd1TtepSpwm1qhqncWUpydOUzTLoqai/GqnpR+xALfpDNdrq3tqMau4+fD5Dp24kEY8NfLj8&#10;z0C6rJM6RRo0kkjhI44wSWYmwAAuSSeAPb3SKpfHQ47glTqjas2xqFwu/N10SSdg10dtVBRPaWDB&#10;xODcSSrplrCLA3SElgDZhf1Tq8hw+Z9elkh+lXQPiPxH0Hp/q/zdAQWA/wAT7f6Q9Lvr/ZTbxyNX&#10;UZGs/hG0tvU38V3Zn5B6KalB4jj4IerqWHjgj5Lub2IU+25H0faeA6UW8PimpwoyT17sLfH976+j&#10;pMZSHD7P27TnGbS28hstPTg3aWUAlXrKpv3J5Ddmc2LMFB9+jTQM5J4nrU83imgwowB0HZcD6cn2&#10;50x0JnW+wIt2z1+d3HXNgtg7YRardGePB0n9FHSAgiWsqWsqKAdOoMQSUR25H04HE8OlNvB4nc2F&#10;HE/5P9X+bqL2P2BLvevoqbH0S4PZ+3YDjtpbZht46Wn9IZ308SVVQVDzSHUxbjUwUE+jTR9p4nrV&#10;xP4xoMKOA6Dj250n6fdtbazW783Q7e2/Qy5DK5GXxwQRfQActJIx9McUa+p3YhVAuT70zBRU9Xjj&#10;Mp0r0MO7t04PrrbtX1l17WQ1+Ur18PYm/KMkGscX142gk/UuPiJKuwt5rHjSzl2VQyHU35D06WSy&#10;C3Xw04/ib/J/q4fb0Xn2/wBIOuiwH1/23v3Xuhe606xj3VTV27t3ZI7W63wDXy+dlFnqZF5+yoFI&#10;/eqZPpcBtFx6WcqjNSSacDJPAdKre38TubCjz9eoPZnZj7zehwWCoRtzr/bgNPtjbFObKqi4NVVE&#10;E+asmuWZmLadTAMzNJJJ6OPRk5J4nr1xceL2jCjgP8vQUe3ekvXvfuvdDb1t1fRZbHTb/wCwK47d&#10;60xE+ierbUKjJzLe1Hj0A1SFmXS7r9PUEuyu0bMklO1cn/B0ttrbWNb4Ufz+X+r8umTsvtGr3u9D&#10;h8dRRbd2Nt+8G2Nq0XpjiQXAmqLEiaqcElnN9Opgtyzu+44tGeJPE9emuPFNBhRwHQTlif8AW/p7&#10;d6a64+6saDr3Qj9cdZ5vsbJTRUkkOKwOLT7ncW6MhZaShgALM8jsyK0hVSVTUL2LMUjDOrTSeGPn&#10;5D16fhgM32Dielxvzs/CYXBy9Y9RLNjtpI5TcG5X9Nbmph6XkaQWdKVrcL6danTpSO6NWOMt3Px8&#10;h5DpyW4CjRHgeZ9f9Xn+zh0Xj2p6SdcSwH+J91ZdXVlbT13TwVNbUQUlLDNVVVVMtPTU1Opd5JHI&#10;VERFBZnZiAAASTwPe6BevVLY6NFitr7W6IxtJuvsOClz/Y9XAtZtbYIYNHQ35jrMkQbB0YHStiAw&#10;Ij1ODJAkZzPheHmfXpeqLaDU2W8h6f6vX9nRcd57z3FvvO1Wf3LXyV1dUWRB+mOKMfohhjHpiiQH&#10;hR+bsxZ2ZiojQIMDpDJIZTU/7A6SZIH19udU6xlyfpwPbbN5dNs3l0uOvuutz9lZxMJtuj8hQCXI&#10;ZGoutNSREgGWeSxsP6KAXexCKbGzTkIKn9nn05bwNM2OHmfIdDruHsDafTGJrNi9Ozx5LdFVGaTd&#10;3ZjKrSFwbPBjjdlVVIIDJeNBZkaSb95G1jMuTw9Ol7zLbjRHx8z/AKv+KH216KbNUS1Eks00jyyz&#10;O0s0spLM7MbszMSSWYm5J5J+vt8t5DpATXqMXt9OfewlevDHWIkn6+6deJr0M3VfTeY7EeozFdUJ&#10;trYmHvNnt2ZDSkKJGNUkdOZCqyzBB6jfRELGQ3KI7byBPt9OldvbmXJwPX/V/h8ulZ2H3LiMdg5O&#10;sumqR9v7Jh1Q5XOjUtdl2I0yPJIbSLDKfrezutktFEPD7qsdctx6dmugg0R8PM/5uiy/Xk+3ukIB&#10;br3v3TgWnWMv/T/b+/dW6HPqvpaq3pTz7t3XXf3T64xV58luKsKxmdUazw0fk9LNcFTIQURuAHf0&#10;FmSXRgZPp0/DAZcnA9f9X+Hp07N7oo6vEf6O+raJtq9c0QaCUwBo6nJk8SSVDE+URS25Vj5JV/z1&#10;r+JdJEeLZP8Ag6vLOANKYHr6/wCr9p8+i3s9+B/t/bgXNekvWJ/0n3avl17rASB9fe+tE06MD1R0&#10;jUbupJN570rG2n1vjVaprMxVFY5KpYzZ0pfINIS4KtMQyq3pVXe6hmSXRgZPSiC3M+TheNfUf5B8&#10;/wDUHDtTvKnyOLHXnWFGdr9e0CtSn7QNHNXr/bMhv5FgkNyQxMkwN5iNRjDaQkmrdOzXAppjwPX1&#10;+z5f4eizs39T/sPb7LjHSImnWCRyVNuB78q06bL14dYQhP14HuzGnXglejDdR9G1W84ZN2bsqjtf&#10;rvGBp6/MVJWOSpWIanSl8npCL9HmYeNOQutwyhPJJpxxPp6dLLa2MueC+Z4V/wBj5/s+Th2x3rR1&#10;mLHXHVFJ/djr7HqaSSelDRzV4BsxLMTKsMpF2Zz5p73lKhmjPo4a9z5PVp7sINEWBwJHn9n+fif8&#10;JXvanpAq166JA+vtogsenKhesRYn/Ae7hadNlq9Z0iVF8k3A/sp/X/ff8j91VaZPWncthesMsxc8&#10;8AfpUe9ZfpxE0dRixP8AgP6e9laDq/WFntwP9v7b691j+vJ9+691737r3XvfunVWnXEsB/r/ANPf&#10;ur9YixP1/wBt7917rr37r3XEsB/if6e/de6ws1+Tx7917rEXv9OPfuvdcPbQWvXusLEkn/A8e3AK&#10;dbJr1hZjew49763qxTrEeAT/AIe/dNF6dYSSfqffuqZbrr37q6rTrg/0/wBj7o/Dq/WL22BXr3Xr&#10;2vzYfn26FA69XrC5BPH+t71TUerqteuBYD6/7b3skL1ckL1iLE/639PbZYt02Wr1x9+B09XQU64l&#10;gP8AX/p7rx62Wp1jLE/639PbqDrymvXH3R+PVuve69e68eePfuvdR/fuvde9+691737r3XvfunI+&#10;ve6Pw6c6xP8AX/Ye/Jw691w936Zfj1737q6cOve/dNnj1737pxOHXvfur9YX/UffuvdZhzz7TnHX&#10;uve/de6j+1HSjr3uj8Ovde9tde697917rE/1/wBh7917rh7917r3v3Xuve/dOR9YX/UffunOuPv3&#10;Xus6/Qf63v3Xuun/AEn37r3WH37r3XvfuvdYD9T/AK/v3Xuuvfuvde9+6cTr3v3TnXvfuvde9+69&#10;19i7+WN/27Y/l6/+KO9Tf+8FgPcSbl/uRL/zUf8A48ep32f/AHEg/wCaMf8Axxejxe0XR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yT/eRHWH5Nel91tmqPEbogpstJ49v7kpJdq7iP4Wjr18Lzf69LIUnUjkNELe&#10;6SCoxxGR9o6egfS2eBwfz6TGfwtbtzN5bAZFPHXYfIS46pH4LROULL/VHtqU/QqQQSD7srahXpt0&#10;KEg+XTRr0EMCVYHUpX6gj8j+nvfVehX7c/3M1G1uwYgBFv3b0dZkNIAVcnQ2ockoA/1UkSTf1/eu&#10;R+SzDiq+h/kcjpTc99H/AIh/MY6TPWm5BtLfu1c/I4SmosvGlextb7We9PVDng3p5X+vHu8q61I6&#10;bgbQ4Pz/AMOOom/duttPem59uFSqYrMz01Nf6mDWXp2/5DgZG/2Pv0ba1B61MmhiPn/LpLQTyUs0&#10;NTC5SWnlWeJxwQyEMpFubgj3c56oDpNehZ73jhbsOszdEnjoN34fH7uob/lK6jidzf8AN51kP++v&#10;7ZgPbT0qOlF2O+vqAf8AJ/k6m9PKcht/ufBfq+66yqM2sZt6mxlRDOtrq12GvgfX+nPI1NgqfnT9&#10;vVrY9rr6rX9lf8/SL6olWHs7r1mBIbeeNi4/q9XEgP8AsC1/d5fhP2HpmH4x9v8Ah6ESngZflE0M&#10;YMp/0vy1B4/ByTzNx/tAJ/21/bdaxf7Xp0LSWnzPRnOnaWOq7o77zIQ6aXMQ4ddYHJeapMv9eL0o&#10;/wBcEcf0Ty4RR9vSuIamY/6X+Q6R3yr3R9jCuPScfdVtF/AKSNSNUcUrw1uVktyymRIsfCjcakkq&#10;owbawbWy1Nf9Xy/y9aumEa0HE4/Lz6K8jHZvWbVC/tZ/s6RqWM/SSHBUUw8pH0Zf4lXxhb/RoqZg&#10;Lhz7U/G3yX/Cekf9knzb/AP8/TT13iqBajI7zz9OKjbmy4UyE1JIbLW17kjHY8f6oTzrrlAuRTxz&#10;Nbge/SH8I4n+Q8z1qBad54L/ADPkOkRmMtXZvKZDM5SoapyOUrJK+snf6vJKxdiB9ALngDgCwFgP&#10;bgGkUHTLvqNT59DLgW/0VbFO8pQIt9b9oZcdsqIkeSgxbXjq8qR+qOap5hpj6TpLSKWUsvtlv1W0&#10;+Q4/M+nShW+mTX+Jvh+Q9f8AV8vn0ARN+TyTySfb/Rd0Nuy6Sl6+24vaucgimy9XLJQ9ZYaqUMJa&#10;uP0y5eZGBDUmPY2jHPkqLD0hNRYc+IdA/M/5OlsK+AviNx4KPn6/6v8AN0CtbXVeRq6quraiWqrK&#10;2oeqq6qdi0kkkjF3d2NyzOxJJ/JPt8CnSNiWNT077T2tl9557H7dwkIlrq+W2uQ2jhjUapZ5n5CQ&#10;woCzt+AOLkgGruEFT1eKIzNpH/FdLnsLdWIpcdSdbbInMmz8BU/cZHLKAsmbyYGibIShSR9sltFL&#10;GS2mIBixLALSNSe5uJ/kOn7iUAeGnwjif4j/AKv9XDoHixP+A/p7d6SdLrr7Ydfv3MSUkVRFi8Lj&#10;IDkdy7hq7CCgo0uZJpCzKGcgERpcF2/ooZlpI+gf4B69P28BnPoBxPoOn7sjf1Bm4cfs3ZlPLieu&#10;tsuVw9C2oS1s54lyVdz+5UTMWKBh+0jaQFJYe6xpTJ4nq9xOH7Ewo4fPoJfbvSXpyweFyu5sxj8D&#10;gqKWvyuUqVpaOmi+rMx+pJsqIouzOxCooLMQoJ96ZgoqerIhkIA4nocdy57F9QYXKdc7JrYcju/K&#10;w/Zdib3puQgt68TjGPqSGMkiaXhna4NmAWFhQZTqPDyH+XpbJILUaE+I/E3+Qf6sfbwLp9OT7UdI&#10;OsZf+n+39+690LvWvWtNuKmrd57zrX291tt5wcxmCLS1cosVoKBSCZamUkAkAiMEEgsVUtSSacDJ&#10;PSq3t9fe+FH8+m/svsup3zU0WNxtEm3tj7eQ0m1dq0htFTxC4801iRLVygku5JIJIBN2Z9xx6PmT&#10;xPVbi48bAwo4D/V/qHQXe3Ok/XvfuvdDz191rhoMKvZvadRNiNg0lQFxuLQEVmcmFytPSJqRvAWH&#10;rkBF1DhWQK8saeSUk6VyfP5dLYLcKPEkwvkPX/V/qx0iuyuz8z2Lkommihw+3MUDT7a2tjwEpaGC&#10;wVVRUVFaVlUa5LC54UIgVFcjjEY+fmemri5M59AOA6DP2502q+fXRIH19+6uTToWus+q6vfArNwZ&#10;qtXbHX2B/e3Fuirsg0r6mgpNQImqWHFgGCXFwzNHHIzLIExxPkOn4ITL3HCjiep/ZHa1Nl8ZBsHr&#10;+hbbHW2KfTFRxXSoyci6b1WRYG8rOyagjE86We7Kgj9HFTubJ/wdXnuNY0JhR/P/AGP8PE/IDiQP&#10;r7e6TcOsRYn/AAHv3XunTB4LL7lytHhMFj6nJ5Svl8VLR0q6mY/Uk/hURQWZmIVVBZiACfdWYKKn&#10;h1ZEMhooqejNyVG1fjhRtDSPjd2901VKY6irFpaLArKpDLGDxJVjj9QDEH1eOI6Jk1Dc/Jf8PS6q&#10;2Yxlzx+X+r+fRWcxmcnn8lWZjM11RkclXzmprKyqYs7ufqST9ABwALKoAVQAAPalVCjHSFmLmp6Y&#10;pH9Rt/t/ewa9V6w/Xk+99e6F/q7qHL9iS1OUq6mLbmyMNebcG7MhZIYkQBpI4C9lln08nkJGPU5F&#10;1V2JZRHwyTwHTsNqZzU4XzP+b/PwHSy7B7gxOPwknWXTtNLt/ZEOuDLZsXWuzLn0ySSy2EqU8liL&#10;Eh5IyFZY4/2Q0kdW1Nk/4OlE1wFGiPAHp5/6v59FsLAf6/8AT2rJ09IuoRYn/invQAXr3XXupf06&#10;90Y/rjprGjCjsrtytfbHX9LaaioXulblmI1RxU6D9xYZbcFQZJFB8YVLzIleTyXj0thtqDXJgeh/&#10;1f7J6TPbHc2R37HS7bwlGm1evMPaHCbVobIrJH/m5avx+mSX+0EF0jJ41PqkayR6cnJ6pPc+L2rh&#10;fT1/1enQHe3Ok65PXAuB/iffurlqdYySf+I9+62DivRotg9O4PbWEh7M7tmfDbaS02E2m/prcm9t&#10;UYeIFZEif6rH6XcAu5jhGp2JJCe1eP8Ag6WxW9BrkwPQ+f8Aq9P2+Y6DvtbubN9k1MNDFDHgNnYo&#10;LDgtq46yQRJGNMbyhAqSSqnCgARxr6Y1HqZ7RxBM8T69UmuDLgYX0/z9AyST9T7d6T9de2mbr3WN&#10;iW9KAsxIAA/1/e1WmeqF6cOjVbB6YwGz8JF2b3jL/C8NFpmwmzpbirrpCNUYmhurhXtdYBZ3AZ5T&#10;FEp1tyTeS/t/1f4elcNrTvlwPQ/5f837fToNu2O5892bVR0YRcHtDGkR4bbNFZYkSMaY3nCBVkkV&#10;AAot44hxGouzNRE0/b1ue4MuBhfT1+3oD3flgP6/X2qHDpEX9OsRJP1976qAW68ASbDkn37q4AXP&#10;Rreu+lMPt/CL2b3XMMJtemQVWM21UkpU15IvH5Y1tMkch/REtpZfqQkXqdNJNU6Vyel0NrUa5MKP&#10;I/5f837fToNu4O8Mz2ZOmJx8J29sbGlYcRtuk0xqyR2ET1KxWjLKFGiNbxw/RdTXka0UOjJyf8HT&#10;FzdmbtXC+nmft/zdAX7f6R9cGYjgf7f37ravjHWMXY2FyT791onqSFSnAeSxc8qv9P8Aff8AIvdh&#10;QZ6pXVw6hyTNISSf9b/jXtvTU1PShFCjHWH34sB1fr3tomvXusL/AKj7117rj791YJXrokD6n37p&#10;zC9Yy5P049+60GqeuHv3V+sd7Mb/AEtx/vHv3WiadcS5P+A9+60rauuPv3VusMrAHn+n09+691HL&#10;E/4D37r3XIv+B/t/fuvdYmYD6/U+/de6wsbm549+6bf06xM/4H+39+68E9esfv3TnXvpyffuvdYm&#10;a/A+nvRFevdYiwH+J/p70WC9e6xFifr/ALb22SW691jdiOB/T6+91K46sGoOsXvQUnqvXRIH19ug&#10;U691jLk/Tge2Tx6tr64e9dV697dTpxOve6Px6c697r17r3v3Xuo/v3Xuve/de697917r3v3TkfXv&#10;dH4dOdYn+v8AsPfk4de64e79Mvx69791dOHXvfumzx697904nDr3v3V+sL/qPv3Xuso+g/1vbB49&#10;e6796691H9qOlHXvdH4de697a691737r3WJ/r/sPfuvdcPfuvde9+691737pyPrC/wCo+/dOdcff&#10;uvdZk/SPfuvdef8ASffuvdYffuvde9+691gP1P8Ar+/de669+691737pyPr3v3TnXvfuvd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lvI4+sxOQrsXkIHpq/HVclDW08n6klicpIh/wAVZSPeQ4Nc9YgMpU0Pl1CJA+vv&#10;fWuhT32x3LtraPYEXrqqimGzd1sByMhjokWmnkY8lq3G+Jr/AJeKXniwaTtJX8x9h/2elM36ih/y&#10;P2j/AGOgl9u9Juhe29bc/Ve79uH9zJbKr4t+4ZbXY0kuihy0an6qiaqecj6ehjcc6mW7XB9cH/CO&#10;lSHXGV8x3D7PPoIfb3SXoZe22/jeN667AQM7bq2jHjMtMxDFslh2+wqXa3KmSJYWAPNjcEj6Mxdt&#10;V9D/ACOelVz3BX9Rn7R0CZJP19vdJehn7AP8Y656g3NcyT02Irtk17D+x/DaoyUiE/7VTVVwPxY+&#10;2Y+1mH2H9vSqbuRG/L9nDrP8eWSp7IiwTMipufbmV2/IXNlIloJpLE6W+phH4P8AsfodXA7a+hB6&#10;1aNpb7R/s/5Og12NPLRb62dUF/t5aPdmPm1ygDxtHWQtdgwsNJHN+OOfbj/CfsPTUXxr9o/w9D8l&#10;HIny2MKQ6GO/WrCgsPS0RqGf629SEt/U3/rx7Yr+l+X+XpXSs/8Aq/h6N30/gnoqvtLPzwmJ9y9o&#10;Zb7cn+3T0NVJSI30B5qEn/2Frf1KaRq0HoB/n6UIStfmT/LH+TokHZVVJ273lPhaSsZMNQ5BsIte&#10;7KyU9FRtJNkawtwhiitPIrHgxrGuogA+1Uf6SV8+P7eHSSX9eTT5DH7OPQT72zx3nuyabFUsiY5G&#10;hwG1MVCCTFQ04FPQ06La5dkAZh9Wldj9T7eRdAz9p+3piVvFbH2D7OnfsSpg2/TYvrXGSxyw7Xdq&#10;vdFVAwZKrOTKFqyGXh48egFJF/jHK4/zp91j7u714fZ/qz1q4k0ARjy4/b/sdRusNoUW5cvWZXcc&#10;j0uydo0f8f3dWrcEwIf2qOI3W9TXSgRRqCGILMtyoB9K5UUHE4HVLaISNqb4Vyf83TBvneFdvjcl&#10;fuCtRKaOXTS4zHQ8RUdHCNFNSwqPSscMYA4ABYs1rsfdo08MU6pPKZmLfs+Q6dOuto0m5sjW5PPT&#10;y4/ZO1aYZfduUSwYQBrR0kBNg1XXOPFCv1JJYA6be9SPpGOJ4dWt4RISWwoyT/k6aN+byq975+XK&#10;SQJj8bTQJi9v4WD/ADNDQQDRTUsQ+lkQXY/2nLNxew2iaBT9p9T1WebxmrwHAD0HSTpaWoramno6&#10;OCWpq6udaalpoQWeSR2CoiKOWZmIAA+p93OOmlUsaDieht3TV03VO3arrzC1EU29s9TqvZObpWB+&#10;1iNmXA00ik+leDWMps7gR3ZQVVhf1TqPAcB/l6WyEWy6B8R+I+g9P9X/ABQB+3+kPSo2dtDM753B&#10;Q7cwcKyVdW2qWeY6YaeFbGWpqHsdEMK8seSeFUMxVTV3CCp6ciiMzaR/xQ6EXsHd+FxWGj6t68qG&#10;faePmE25c+npkz2QTTqqJPqVooHW1PECV4EhLkIwajQk6m4+Q9B0pnlCDwk4Dif4j/q/1U6A8uB/&#10;ifb/AEi6mYvF5LO5KixGJo58hk8jULS0VFTDU8jsbBQPoP6kmwABJIAJ96J05PVlUuaDJPQ/ZvK4&#10;zpPBVWzdrVlPXdn5aE02+N3UDBkxkTfqxOOl+onBsKiZbFWBUHXpEDCjxjU8PIevz6WuwtF0r8Z+&#10;I+nyHRbWfk/knkn2o6QdYySfr7917oZ+turoM/j63fO9q9tt9a4KT/chlGFpq6RT/wAAsep5klc+&#10;guAwVjYBmBCsyS6TpGSf5dK7e31jW+FH8/8AV/sDpo7K7Lqd81NDjcbRJt7Y+3U+02rtWk4ip4hc&#10;eaaxIlq5QSXckkEkAm7M9o49HzJ4nqlxceNgYUcB/q/1DoLvbnSfr3v3XujCbH692/tnA03aXbaz&#10;QbeM19q7OUAVeblXkEoxUpQqbFmawdeSQjIJmHkLHSv5n06XQwCMeJLw8l8z/q/1Y4hj2J2NuDsj&#10;ONlszKIKSnBp8Lg6UkUtBTiwWGnj4UHSq63sGcgE2AVVcjjEYoPz+fSeeczmp/IenSB936ZGOumN&#10;gSPfunC/p0NnW/VVJlMZL2F2LXPtrrbGSajVPcVGVlViPs6BLh21lSrSKDyCsdyHaJmSWnauT/g6&#10;VW9rr75ML/h/1f8AFdNHZva9bvr7LB4qij2zsHA2i27tOi0rHGFBHnqCoHmqXuTc3CamC3ZpHk3H&#10;FoycnzPVpp/EwMKOA6B8v/T/AG/t3pP1j9+690r9k7F3J2DnIMDtmgerqpP3Kioa6wU0V7NNUS2I&#10;ijH055ZrKgZyFLMraePTsURmNB+3yHQ65/e21ulcTWbK6qqYcxvSriNJuzsoBSU+uqlxvLqgUmxd&#10;WshUG8koDxNJGZctw8h0qadbYaI+Pm3+r/UPt6KvNNLUSyzzyyTzzyNNNNMxZ3diWZmZiSzMTck8&#10;k8n2r6QdR5Px7o4r17qM/wBf9h72op17owXW/TtFV4VuyO0K2TbHXFFaSHXdKvKv9UgpE/znjlsf&#10;WoLOAfGLapI2JZqHSuT/AIOlkNuKa5ML6ev+x/h6ZO0+5K3e8VPtnAUUe1OusO3iwu16ACNXVGuk&#10;1X4/TJKT6gnKRsSQXfVI2ki08cnzPTdxc+JgYX09f9Xp0CBcn6ce31SnSPXU9cPdmFenOscMMtRL&#10;FBBFJPPPIsMMMKlnd2IVVVVBLMxNgByTwPbJNePXvl0bLbfW+0enMNR7+7piir8/Ux/cbU6xUo8s&#10;jjlZa9TqUIpsWVgY47gSCSUiAJmYyHSvDzPRgkK2w1ycfJeP/Fn+Q6AjsjtDdHZ2aOW3BVAQQXjx&#10;WHpbrS0cRP6IY78sbDXI13ewudKqquogQY6SzTtMc8PIdBwzfkn3fpnrCWJ/wHv3XupNBj67K1tN&#10;jsZR1NfX1kwp6SjpEaSWR2NlVEUFmYn8Ae/E06cVK/5ujc4rZ2y/j1i6PdvZa0m5OyqqFavbWw4H&#10;R46Nr3SeqI1KXjYcyEGNWDCETOodUxczYXh69L0RbUanyfIf6v8AD+z5lr392HufsjOTZ3c1c1RK&#10;Sy0VFFdaeliJuIqeO5CKABc8s5Gp2ZufbyIIxQdIpp2nNTw8h5DpD+79eTh1xLAf6/8AT37rxanU&#10;rG43JZuvpcXiaKpyORrphT0dDRo0kkjt9FVVBJP/ACP6e9UAz03UuaDz8ujhYfaGx/jpi6TdnYgp&#10;dz9mVMH3O39mwMkkVGx4WSU+pS6MLNOwMcbahAksiB/aVpDLhcDzP+r/AAdGUcK2o1PlvIen+r1/&#10;Z8yxb+7D3N2Lm5c3uauaom5SjoorrT00ZNxHBHchR9Lsbu9ruzH3dI6cOk01wZDn8h5DpBs1/qbD&#10;2+Fp0lLV6jn6n/X976uqdSKGirMnWU2Px1LPXV1ZOtNS0lKrPJJI5CoiIoLMzE2AAJJ9+6tXNBk+&#10;QHRx9vbB2V0FhqbfPbH2+a3vMnn23saBklEMg5WSUeqOSWP+07Xgh/Hln8YCR5TKdK8PM9GEUC24&#10;EkvHyH+r/D/xfRZeye0N0doZpstuGrPgiZhjMTASKelRjfTGpPqdhbXI13ewudIVVfjiEfD9vSG4&#10;uWuDnh5DyHQc+3OkhenXRIH19+6pluuAVpWso9+6cA0jrI0kdONKWea3Lfgf77/kfv3Vfj+zqCzM&#10;5LMSSfqT7905w64+2mby6fHDr3unW+vHjn37r3WAm5J+nv3TqgUr1iL/ANP9v791ov6dYySfr790&#10;2TXr3v3Vk49Yy/8AT/b+/dPdY/fumX49e+nJ9+6smK9Yy/8AT/b+/deL+nUZzc/7D37racOuHv3V&#10;iadYi/8ATj/H37rfXD37r3WJ/r/sPfuvdcPfuvdcC4H05Pv3VC9OsZJP19+6pWp6xuSBx/X3VzQd&#10;PdYvdAlePVC9OHXRIH193wvWkJJ6wsbm/wBB78O7PTnWMvb6c+7de6xEk/X37r3XvbB49e697117&#10;r3tyPpyPr3ur8enOve69e697917qP7917r3v3Xuve/de697905H173R+HTnWOT8e9R9e6x+3OmX4&#10;9e9+6unDr3v3Tbceve/dOJw69791frC/6v8AX9+691lH0H+t7YPHr3XfvXXuo/tR0o697o/Dr3Xv&#10;bXXuve/de6xP9f8AYe/de64e/de697917r3v3TkfWF/1H37pzrj7917rMn6R7917rz/pPv3XusPv&#10;3Xuve/de6wH6n/X9+69117917r3v3TkfXvfunOve/de697917r7F38sb/t2x/L1/8Ud6m/8AeCwH&#10;uJNy/wByJf8Amo//AB49Tvs/+4kH/NGP/ji9Hi9oujH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lPb1b+9G3sF&#10;2HD+5XyFNq70t9f4jSxD7Wsf/tZUKBi39qohqD+feQadpK/mPs6xHl/UUP8AkftH+cdBSST9fbvS&#10;foVOs5Eza7h66qnVYt6UAOEaS1o8zRa58cQTfT9yTJSsRyROP9SPbUvbRvT/AAHpTbnXVD58PtGe&#10;gsdHjd45EaOSNijo4IKkGxBB5BB+o9u9JiKdLnrTcdJtneuGrskA+Fq5Hwu4IW/S9BXRtSVWofkJ&#10;FKXA/wBUo9tyrqX/AAfb09bvoYenA/YemDd+36vae589tqs1efC5OWgLnjWiMfHKPp6ZYyrj/Bhx&#10;7sjawD1SRPDYj0/wdCLgLbl6Z3jgrK+Q2Ln6be2NH1kakq1FBkEX+kUTCGZhxzzzz7bbtcH1FP8A&#10;L0+n6kRH8Jr/AKv59AoWA/1/6e3ukvQz4RnzvRW98XYM+y95Y3dsQ/tCGvjkxswX8lFdY2YDgE6j&#10;+T7YYaZAfUEfsz0pU6oiM4Nf2/6j0men8j/Cu0dhVhdYl/vRSUkkjGwVKiUU7liSAFCym5vwPd5R&#10;VT9nVLc0cfbT9uOom5aX+7nZ+boQFP8ABt8zwxA2ClYa5tB4sArKoP4sD9B78vcg+z/J1tuyX/bV&#10;/nXoyFZD9t8yYRZxHLloKpS4+vkwaOxHAuocsB/S1vqD7T/6D/q9elX+j/6v4ejn73y8WzNi7tz1&#10;EsNPJisNXZakUj0NVyLLMhb+vmq5AT/UsfaVRqIHz6WSHSCfQE9VaY5js/rXKZ5yVzvY80u2MPc2&#10;dMTTPHJlKkfm1XUiOlU/lUqV59mJ72A8hn8/Lop1eDHXzbA+zz/zdRdhhNsYrL9l1iKajEyfwTZM&#10;LjiTMToW+5A/KYqmLTn8edqYfk+/Sdx0fmfs/wBnqkJ0Aynywo+Z/wA3QaU1NW5WvgpKWKor8jkq&#10;taenhju8s00zhVUDlneR2t/Uk+3DjpKAXNOJJ/n0MfZtbSbKwtB09hJ4ppMTUjLdg5KnIIq8yUt9&#10;ssg5amxqHxqvAMupmUSLf2zENZ1n8vkOldwwiURL5ZY+p/1f5OgfweFye5cxjcFh6Z6zJ5WrSioq&#10;dPy7m1yfoqKPUzHhVBZiACfbzNpFT0kRDIQo4noTex85jMNjqPqvadRHUYLblWarceYp72y2Y06J&#10;6i/F6Wk5hp1+hCmT1alb23GK9x4nh8h0quHCDwl4DifU/wCr/VjoGS4H059u9I+h6wcMPUG16Xeu&#10;ThSTsbddCzbCxlSt/wCF0UgKNnJoyP8APzKStGrAD6zWcCwYJ8Y6RwHH5n06XIPpF1n4j8I9B6/6&#10;v8/QCSyyzyyzzyyTTzSNLNNKxZ3diSzMxJLMxNyTyTyfb/SImuT1Ow+HyW4MpQYXD0ctflMnUrSU&#10;VJDbU7sbAXJAUD6liQqgFmIAJ96JCip62iGQ0HE9DfvLM4rq7btZ1dtCshrdw5JFTs3dtIbiVwCf&#10;4PROCdNJT6is7DmV9StYa4wwi+KdR/If5elsri3Xw04n4j/k/wBX+GvReCxP+A9qOkHWejo6vI1d&#10;NQUFNPWVtbOlLSUlMpeSWR2CoiIoLM7MQAByT70TTraqWNBx6MTW1dD0HhnxGMmpazuXM0hizuWp&#10;2WZNu0sq80dI4un8TlRv3ZVJ8YuENirMwP1jU/D/AIel5IshQZc8T/CP9X+f06LTJLJK7PIzO7sX&#10;dmJJJJuSSeSSfqfajovJr1j9+690NnWHWFFnaOs33vysfb/WeAfVkMg11lyEynihoR+qSSRvSzLc&#10;rfSvruUZkkp2rkn+XSy3ttY1vhR/P/V/sDPBn7P7PrOwKyjoqKkTAbKwCfabV2rSWWGniUaRJIF9&#10;MlTIv6m503Kqbama0cej5k8T1S4uDMaDCjgP9X+odBX7c6TdcSwH+v8A09+690ZDaGx9uddYHH9n&#10;9uUslQ9WfuNjddMFWfIuo1JVVqP/AJqhRirWYEMLFlcMkUyd3Mh0r+Z9Ol8UK248ST/ar5/6v8H2&#10;46BvfW/NxdiZ+p3DuOsM9RKSlJSR3FPSw39EFNGSRHEg/wBdmN3cs5LF1EEYoOks0xmNT+Q9Okb7&#10;v0110SB9ffuvdGG2J1lgsJgIu0e32mx+0A4O3drx3Wvzc49SKsZ0slG1rlrqXW7akis7ppJSx0Jx&#10;8z5Dowgtgg8SXA8h5n/V6fmccQ47L7Rz3ZGUinrlhxmExsf223tr470UdDAoCqscYCq0pUDXJpBa&#10;wVQkaoiuxxiP7fM9MT3JmPyHAdBkST9fbnTKkk9de/dO9CX1r1fneycjMlG8WK29ix59xbpyFlpK&#10;KEDUxZmZFkm0AlYww49TsiBnDckoj+3yHT8MBmPoPM9CBvftPBbYwdR1p02Jsft1wYtx7vN1rsw9&#10;rN+5pSSOm5Zbca0JRVSIsJGljqdT8fIenTsk4A8OLA828z/q/wCKx0Wwn8n2oBr0jI0464F7fTn3&#10;vr3XABnYKAWZjpVRyST9AB79XrwFejQ7X6y2v1jhaTsXutC9TPGZ9p9acfc1si2KPWo3+bhUkF0Y&#10;aUBXzXY/bsleQyHSn5npfHEsA1ycfJf9X+oefQNdl9obl7OzH8Szcy09DSaosLgqQkUtHEbWSNPo&#10;0jBRrkI1OQPooVVejiEYx+3pFPdGY/4Pl0GJJP193JC9JwC3XvbeosenAoXp1wOBzW6ctSYLbuNq&#10;crla6Tx01JSrdj/VieFREHLOxCqLliAL+7swQVPTqIZDQdGq0bH+MlCr1Ax2+O7aqm1xQD10GD1r&#10;YFjwxm5PPplkAAAgjbVIgBMx9F/w9LVC2Irxc/6v2fzP+Ap25dz53eGZrM/uPI1GUylc+uepnP0A&#10;/SiKLLHEg4VFAVRwAPagALw6QySGQ6m49MPvfVesTkcf4e/de6VGzdlbk39nKbb+2MdLkK+c6pGH&#10;EUEdwGnqJbaYoUvyx+psqhmIU1ZguT05EhkNAOjQV+d2N8aaCbC7Uah3l3FUU7U+Y3JIoelxRcEP&#10;DCtzpdPpovrcgtOUUrAU+kznOF/w9L2ZbQer/wCD/V6ft6J/mMzldwZOszObr6nJ5Svl81XW1bFn&#10;drAC5/AUABQLBVAVQAAPakDTgdFzuZDVjU9NnvfVCadY2Yg2HHv3Vg9RjpV7J2NuXsLNwYHbGPet&#10;qpLPUVDXWCniuA01RLYiOJb8nkk+lQzEKdMwQVPV4ommNF/2B9vRpcluLYfxoxtRgNn/AGm8O26u&#10;A0+a3HOA0GOJX1RRqD6NJPEKnyObtUOqrHEU1DPngvRiSlgKDuc8fl/m+zonObzuW3Fk6zM5qvqc&#10;lk6+UzVVZVNqd2P+2Cqo4VVAVQAqgAAe1IUAUHRfJMZDU9MxcD6cn3vprrGST9T7917pRbS2fuLf&#10;Wbptv7ax02Qr6kklUsEjRba5ZpGskUSX9TMQBcDliAdMwQVPTiK0p0rx/wBWT0buar2J8Xsa1Jiz&#10;Q7z7hrqTTUVrAmnxwkT9K/R4oyG+gKz1C/qMETKAjZjP8h0aBEsR6uf9X7P8P+AnO5tzZrdeVrM5&#10;uLIz5PKVpvLUTn6DnSiKLLHEn0VVAVR9B7ejSnDpBPMZKsxz0l/b/SAsT1jL/wBP9v791YJ69dIh&#10;kP8Ahfk+9ha9bZgg/wAnXckwQeOL/kJv999T72TTh1UKXy37OofuvTvXvfurBa9e9sHj06Mde966&#10;31wZgAR9T9PfuvdRHJuR+PfuvV64+/de697917ri/wCk+/dbU0PWH37qxevDrgXA+nJ9+6p1iZvy&#10;T/sPfutgV6xFyfpwPfunAlOuHv3Xi9OHXRIH19+6pQt1g9+6e64M9rgfX+vv3TZf06xEk/X37ryt&#10;QZ66P0P+t791UtXrB791XriWA/1/6e/dbHHrEzX+vA9+6cfh1iL/ANP9v791oJ69Y/dWFer/AC6x&#10;P9QPxb3sCnW+uHvfXuve/de697YPHr3Xveuvde9uR9OR9e91fj05173Xr3XvfuvdR/fuvde9+691&#10;737r3XvfunI+ve6Pw6c6xyfj3qPr3WP250y/Hr3v3V04de9+6o/Hr3v3V04de9+6v1if6/7D37r3&#10;WQfQf63tg8evdd+9de6jngkf0PtQM9PjPXvdH4db697a691737r3WJ/r/sPfuvdcPfuvde9+6917&#10;37pyPrC/6j79051x9+691mT9I9+6915/0n37r3WH37r3XvfuvdYD9T/r+/de669+691737pyPr3v&#10;3Tn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ozrnJUX3+R2lmqiOmwG+KMYSsqpzaOlqw3kxtex/silrNIkb&#10;8U8k4/te8hJB5jiP8Hn1iNA2Sp4Nj8/LpD5LHVmIyFdisjA9LX42rkoa2mk/VHLE5jkQ/wCKspHu&#10;4Nc9MsNJoesVJWVGPqqWvo55KasoqhKukqYjZo5Y2Dxup/DKygj/ABHvxFcdeB0mo8uhD7Spqaqy&#10;OK3vioUgxPYGO/j3iiFkgyCuYctSL9LCGtVnQf8AHKWI/n23Eadvpj8vLp+4FSHHBs/n59BZ7d6T&#10;9DB2L/v49r7D7DQ66itxp2ZuZxyRkcQqRwySH/V1WNeBrAf2G/2LMfaSv5j7D0pm71D/AJH7f9nq&#10;J0rlaWl39Q4fIsy4belFUbHy6r/aiycZgjvfiyVRif8Aw03vce9zCq1Hln9nVbZtLUPA4PQZ5fGV&#10;eEy2Tw1enjrsTkJsbWJ/SWCRopB/sGU+3FOoV6ZZdJI9DToWekP9yea3Vswr5TvjYmTw1HCfzWQw&#10;/fUrgf6pHpTb6/U+2psAN6EHpTampK/xAj8/9VegcoK+TH19DXw3ElDWRVkdjY6onVxz+OV9ukVF&#10;Ok6NpIPoa9C38hqKKk7c3VLTEtSZQ0mZpZLEa1qqKnlZhqANjKW/40bgM2xqg/Z/Pp+7FHP5f4Kd&#10;Gmx+Cqc58q6fcUKGKlotlQ7kqm+qEVGNOOjWNrAEF57j+uhz+LBMHpFQ+tP8vSwx/q1Hktf21HQn&#10;fIKnyOR6+XamN0ffb33Ljtr0hc8KXqBVO5/oiw0js/8ARAxP090hOlq+lT05cDWmkcTQfzz/ACr1&#10;XZvOoO+d+UO29nwy1eKx/wBtsbZVN+ZKenbwxysTwDVzs9RIxtYyszWsbLk/TWrfaeiiY+O4VeAo&#10;q/l/q4+nUDsfMY56/H7VwM6T7a2TSHC46ohN1rKkuXyGS/xNbVaih/ECQoOFHv0QNKnic/5h1q5c&#10;EhF4LgfM+Z/PpXbAjTr3ald23koUOXq3m291nR1ChtVaUK1WV0MCGix8bFUNipmbSbMFPush8RtA&#10;+1vs9OnYB4C+KePBR/l/1f5ugJmmlqJpaieR5p55GmmmlJZndiWZmJ5LMTck/U+3+kROo1PQ5wEd&#10;RbJTIM3i7H7ExTLjY7fu4fBy3VqnnmOsyousZHqjgUsCrtb2wf1W+Q/mf9jpaP8AFEr+Nhj5D/V/&#10;qx0ARYn/AFv6e3+kPQv9dbZxFDjazs3e9P5tp4CpFLiMPJwczldOuGiW/wBaaK3kqWsRoBSzXYBm&#10;Rie1eJ/kOldvGFHiPwHAep/1f6sHoPt07my+8c9ktx52paqyWTnM0rc6UUDTHDEpJ0QwoAiL/ZUA&#10;e3FUIKDpiWQysWPTFFFLPLHBBHJNNNIsUMMSlmdmICqqgEszE2AHJPA926oBXA6MVWTw9D7dfGUj&#10;xv3FunHBctWRm527j51DCmhYEacnVIVLuOYk4W3peRMP1zX8I/mel5P0a0Hxnj/RH+r/AFcOi1kk&#10;kkkkk3JP59qei/rtEeR0jjRpJJHCRxoCWZibBVA5JJ4AHJ9+68BXox+ij6Bwyz1C0lZ3VmqUPS0z&#10;hZU21Rzx3EsgN0OVnRvSDfxob/p/zyf+3P8AR/w/7H+r7F+LMern/jI/z/6uHEtlRUT1dRPV1U0t&#10;TVVUzVFTUTsXeSR2LO7sxLM7MSSTySbn2oAp0hJrk9YffutdDb1f1fR52irN+b8rH2/1ngH1ZDIN&#10;dZshKp4oaEfqkd29LMtyCdCeu5RmSSnauT/g6V29uH73wo/n/q/2Bnpm7P7OrOwK2joqKjjwGy9v&#10;x/Z7U2tSWWKmhUaRJIF9L1Mij1NyF/SptdmtHHo+ZPE9Vubkzmgwo4D/AFf6h0FRIH19udJusZYs&#10;bLfngAfX37r3RnNs7S2901h8d2H2bSJkd3V8BrdidcTD1Bh/mshkwb+KNG5WNhcEfRpQUiTMxl7V&#10;4eZ6MI4xajXJx/Cv+r/UPtx0A27t4bg3znKvcO5chLkMjVNYFriOKO5KQQR3Iihj1HSo/qSbsSS+&#10;iBBQdI5ZWmNW/wCK6TPu3TfXAtzZRcnj37r3RnNq7B2z1ZhKPsfuOl+8ydUvn2Z1hJZaircWMdVX&#10;oxJipUPJR1KjjyBmIgdOzmU6U/M9L0hFuNcnHyX/AFf6h9vQI7+3/uTsXOz7g3JViaoK+Gio4Rpp&#10;6WAElIKeO5CRrf6m7Mbs7MxJLscYjFB0mmmac1P5D06Qnu/VQnr1737qxIXoaOsuopt409TuzdNe&#10;u1etcITLmtyVXoM2hgGpqIMG8kzE6NQVlViFCySaYmZkl0YGT6dKbaAyjU2FHn69Zuy+3os5joNh&#10;7Ax52r1riiI6fGweifIMpBNTXsrEyMzrrCEt6vXIzuFKajiodTZY/wAutzT6+1MKP2n/AFf8X0A7&#10;MB/ifbrLq6ZVgvWMsT/rf097Ap1omvU3GYvI5rIUmKxNFU5HJV8wp6OipELySOfoqqtyeOT+AASb&#10;AE+/EhRU9bVS5oOPRrKXE7Q+N1DBmNzpQbt7lqYPuMNtqN1kpMNrUGOeqZb6plvqBFmb6Q6VH3BR&#10;Emc4wvmfXpcAtnk5fy+X+r1/Z59Fe3Xu3P70zVZuHcuRmyOSrHu8spsqKP0xQxj0xRIOFRQAP9ck&#10;+1UYAGOi6Z2lap6TDPfgcD251UJTj1w9tlanrxanS+68613T2dm1wu2qMuE0vkspPdaajiYkeSeQ&#10;A2vY6UALuQQqmxtp3WIZ/wBnpyCFrlscPM+Q6HbP9h7Q6PxFZsXpySDLbuqo/td3dmyqkjah+uCg&#10;/WgCt9CpMUdr/vTXlRLpMxq3DyHS+SVbbsjyfM/6v+K/n0UGoqKirnmqqueaqqqmVp6ipqGZ5JHc&#10;lmd3YlmdmNySSSeT7f6LWk/M9Yffumia9Yi5P04Hv3T/AEK/VfT25e0q+Q0QTE7ax76s7umvFqam&#10;RRqdUJKieo0ciMEAXBkaNDq9tySCMZ4+Q6fggMxxw8z/AKvPoUt59v7Z68wlR1v0UDTUzXi3H2Bw&#10;auuksVb7aYBWCC5CyiyqL+BVH7jUSEv3P+Q6UvOsA0Rfm3+b1Pz8vLopjMzszMxZmJZmY3JJ5JJP&#10;1J9v9F5Ncnrr37qhf066LAfX/be/dUALdC51T01uLtGtlqI2XCbVx7aszuiuU+GJVAZo4QSonn0e&#10;rSGCqLGR0BBNHkCfb6dLbe1abhw9f83+r/N0KG+O5dsbAwk/W3RKfZ0QtFn99CxqayVRpZoJlClz&#10;9R5rBFuwpkVdMpaWMyGr/s/1f4OlclysA0Rfm3+rifn0UZ3eR2kkZnkdi7u5JJJNySTyST9T7UdF&#10;pNesb/pPv3ThWg6w+/dN9Cr1d1HubtHKGnxcYosNRyKczuGsBFPTIeSotYzVDL+iJfU1wWKR3kWk&#10;kgiFT+Q9enoIGuDReHmf9XE/6j0OG7u1dpdP4Sq676YEU2Ub9ncu/JdEkkkq3DCJ7FJZFNwun9iE&#10;X8YeRmdUulpjVvyHRi0qWa6E4+Z+f+U/y/wdE3qq6oq55qmeaaoqaiVpqipqGLySOxLM7MxLMzEk&#10;km5JNzz7UqlOixpCf8/UL2502c9Y5CAvP9ffutBaddIhYa29EY5ufqf+KD3YLXPTbyUwOPXCWbUN&#10;EfpT6f6//Gvfi3p15Epk8eo/uvTwFeve/dOBKde9+6v10SB9fbB49e6xlyfpwPeuvdcPfuvdYX/U&#10;ffuvdcffuvdcWNhx/re/de6wM1vqbn37rVesRYn/AFv6e/db64+/de6xv+Pfurq1Osfv3WixbrGX&#10;/p/t/furBPXrH791YsF66JA+vv3TZJbrCbXNv6+/dWCevXBmC/4n37rT8esRYnknj37qnWEvf6ce&#10;/de64e/deGOuD/Qf6/v3V1bOesXv3Xi9eve/deTj1if6/wCw9+6d64e/de697917r3tg8evde966&#10;91725H05H173V+PTnXvdevde9+691H9+691737r3Xvfuvde9+6cj697q/DpzrHJ+PdY+vdY/bnTL&#10;8eve/dXTh1737qj8eve/dXTh1737q/WJ/r/sPfuvdZB9B/re2Dx69137117rAfqf9f2+OHT44dde&#10;6vw63172117r3v3XusT/AF/2Hv3XuuHv3Xuve/de697905H1hf8AUffunOuPv3XusyfpHv3XuvN+&#10;k+/de6w+/de697917rAfqf8AX9+69117917r3v3TkfXvfunOve/de697917r7F38sb/t2x/L1/8A&#10;FHepv/eCwHuJNy/3Il/5qP8A8ePU77P/ALiQf80Y/wDji9Hi9ouj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k&#10;j+8iOsP+hL3cU3PtrC78gs+SgMe1N6Kv1+7hiP2Fc/8A2sKKIqzf2p6aZz6n5aTsJX8x/q+XT8n6&#10;ih/Pgft9egtJJ+p9u9MdCvs++69mbo2I/ryOKWTfm0VP6mlpYQuVpE/tE1OPQTKoHL0oA5b20/Yw&#10;b8j/AJOlMX6iFPP4h/l6CQvb6c+3ek3Qu9b/AO/m29vrrqS8lVlcWN2bXj5J/ieJV5WijUD9dXj3&#10;nTn8qo+vPtmXtIb8j9h6Uw94KeuR9o/z9BFDPLTTRVMEjQz08qzwyobMroQysD+CpFx7eOek4NMj&#10;oXe7o4K3cOG3vQxolD2Jtqk3OwiFkSs0fb5CEcn1pVQszfUXfjj6Mwmg0+hp0/cjIYcCK/6v5dIf&#10;r3P/AN199bT3AzaYsZn6aoqje37HlVZxf8aoWYX5tf6H6e7yLqUjpuFtDA/P+XUjs/A/3Y7C3jhA&#10;hihotwVH2iNwRTyyGan/ANvBIh/x96ibUoPy63Ouhz9tf256XHdxWupuqNyxqR/HOrsfT1chB9dV&#10;QmSnna5JJ/sAf4AG5v7pBjUP6R6veE0RvVf9n/L1Yr11iaE4jBbviAat3JsLBUk5UXUJTU0s0ZVi&#10;bhX+7II/2lSbk8F0imtPQn+f/FdGy0buHmB+zj/l6Df5Nboi2rsiGqSdFy1canC4GL+3HLVwGnqa&#10;xOQR4MbJUwgj9L1MZ4IHt63XUafmemLqXwkJ8+A+3ohe1mOztn5jfbrozGb8+z9klxZkMkWnLZGP&#10;6G9NSyinjcfSWoLD1RcLX7zp8hk/5OiuL9FDJ5ntX/KekvsDZ9TvrdFBgYplo6RtddmspJYR0dBT&#10;r5KuqkZiFCxRA21EBnKre7D3aR/DFf2fb01BD4zBf2/Z059n7ypN2bgjjw0Jodo7bo129tDHW0+O&#10;igJCyuo+tRVPeWVjdizaSW0g+9RJoGeJyerXMvitj4RgfZ05dZbcxTRZXsPeEAl2VsxlaSikIU5X&#10;JONVFior31eRh5JyA2iFSWADX91lc4VeJ/kPXq9tGMyP8K/zPp/q/wAHQfbo3Lld4Z/KbkzcwnyW&#10;VqjUTlRZEHCpFGpJ0xQxgIi3NlUC5+vtxVCCg6TySGVix8+n3r7ZMm9cxLFU1a4nbmGpjl915+Uf&#10;t0VDHzI/0OqaS2iFACXkI4sGIrI+gfPyHqenIIfGPoBkn0HUnsbe8e7sjR0WIpWxOzNs0xxOz8F9&#10;BBTAjVNKASHrKth5J3JLMxALMFB9+jTRx4niet3EwlNFwowB0G5cD6cn250n6MNtqipOnNuUfYe4&#10;qWCp7Az9MZuuNuVihhRQtdf43WRMeOL/AGqMp1MA45u0TDHxjpHDzP8Ak6Xxr9IutviPwj0+Z/1f&#10;7Bf6+urMpW1eRyFTNWV1dUPV1lXUMWeSSRizuzH6szG59vgU6QsxY1PE9QS3NlGok2FvfutdGQw2&#10;PoOjMFR7x3HSxVvamfoWm2TtmrVWGGhb0pl6+JwbVR+tNEy8G5Yaw3hYJ8Y0HAcT6/LpeiizGpvi&#10;PAenzP8Aq+XrQu+RyNfl6+rymUq6ivyNfUNVVlZVMXkkkc3Z3Y8kk+3gKdImYuanJPUL3vqvQwda&#10;9a024aet3lvOufb3W23nBzGXItLVyixXH49SLy1MpspIBEYIJuxVS1JJpwMk8B0qt7fX3vhR/PqJ&#10;2h2hWdgVlHRUVGm39lbfT7Tau1aSyw08SjSJZQvpkqXX9TchQSq8amb0UXh/MnietXFwZjQYUcB/&#10;q/1DoJi/9P8Ab+3ek3XSJJLIkcaPJLI4SONASzMTYAAckk8AD37rwFejR4bbmD6GxFNvLflHRZns&#10;3IwCfZewqgh0x4YXXI5RAfTIhP7cZsQwsp8oZ6ZOW8c0HDzPr9n+r/ZMFQWg1NljwHp/q/4rou25&#10;dzZzd+artw7iyE2Sy2Qk8lRUzWHA4VERQEjijXhEUBVAAAHt9VCig6RSSGU1bpgLAf6/9Pe+qdei&#10;jnqpoqeCKSeeeRYYIIFLO7sQqoqqCzMzEAAXJPA9+Jp1sCuB0anD7c2z0BjKPdu/6Oj3D2jWwiq2&#10;psCZleHHBv8AN5DIldQ8kbKSiD6NYIfIGlp0xYzmi8PM+vRgsYsxqfLHgPT/AFev7Oi47p3Xn96Z&#10;us3DuTIzZLKVr3kml4VFF9MUSCyRQoDZUUBR/S5JL6qEFB0hkkMpq3Scf9J9260uD1h9+62Xrw6M&#10;H151RiIcIOzO2aqXBbBpSJMfixda3NSA+iGmjDJIIJD9XUhmW5VkTVOieSY10pk/yHSuC2AHiSYH&#10;p5n/AFfz6RvaPbeW7EqKWhip4tvbMwiin23tKgssFPGihFeTQqiWfQLXI0oCVjCgsWtFCI/mTxPV&#10;Z7jxz6KOA/1f6h0EJcn6ce3ukxevXD37qyCnSp2fszce+83T4DbOOlyFfP65COIoYwQGmqJbaYoU&#10;uAWP1JCqGdlU1dwgqen44zKaD/iujG5XdGz/AI9Y+p211/NRbo7SqoWpdx73kVZIMcWA101CvqQy&#10;IRyLsFcXmLkeCNOFM+WwPIevSppFtRpTLeZ9P9Xp+3opldX1uTrKrI5GqqK6urZ2qaurqnZ5JJHJ&#10;Znd2JZmYm5JPt5xQdISa5PTe/wBf9h72nDrRNOuHu/TRYnoaeq+mcp2AtRuDLVce1evsReXN7tyR&#10;WOPSn646UyWSWQWszE+OP+0S2mN2JZxHgZPp0qt7My9zYX19f9Xr0pOxe6MZTYOXrTp6jk2zsKIN&#10;DksnHqSty7EBZJZpDaVIZgtmDeuRLK+iP9kNxxFjqbJ/wdOy3dOyPA9f9X+HieiyFif8B/T2pChe&#10;k3XH2z0n64lgP9f+nuwWvXujC9Y9IRZXFN2D2bkG2d1vQ2n+4qT46nI/0jpUILiNzwHClpCdMKsb&#10;sieSXThct/g6M4LbWNT4X9lf8w/w+XUPtbu+bc+OTY+xaAbP61xx+3pMPRfty1iKTpkrCpJKsfV4&#10;tTAsdcrSPYraCGh1Nk9bnutXamF4elf8w/1HovHtU/DpCWp10SB9fbQFemyS3XAvfgf7f34inVgl&#10;OPRlOsejKesxLdidrVp2p19RxiriSpJiqciOCixLYukEv0DAGSUkLArFtasSS6cLk9GMFpqGp8KP&#10;y/4r/D02dr96VG7KOPZmyqL+6PXGOQUlJiKQCOSqRfo1To+kZI1eK7am9crSPbT5IdJq2T03cXni&#10;DRGKLw+ZH+Qf6vl0XL290m64FwP8T791QvTrGST9f9h7904Wrx6MR1T0XNuehO9991h2l1zQKauo&#10;yNWwilrI0PIpi/CRE+kzEFbnTEJHuFakl0YGT6dKre0M3c2F/ZUf5B8/2evUvtPveLIYz/R51bRr&#10;tXr6iQ0ZkpFMVRXL/bLE/uRwynltRM0/LTMA7RCkcVe58n/B1a5vgo0RYHqMfs/1Z6K6xJPJJsbD&#10;2opTpEDUdcffuvdcC/4HJ9+60eufjCL5JiL39KH/AIp7sKefSfUWNB+3qJLM0h/oo+i/8V9+LV6e&#10;RAnWL3Xq/XvfunU4de9+6v1jL/0/2/v3TZf06x+2Dx6uOHXRIAJJsB71x63w6wPN+E/5KPtwJ69N&#10;l/TripJAJJJ/qfdW49WXh12SB9fderdYJX4sP6/X3ZBU9Vc0HUf3XptePXRIH197Ar06TTrGXJ+n&#10;A9+Ip14GvWJm0/7H3rq6rq6xEk/X37pzC9de/dUL169791TrAST9T7909heuvfumy9esLkE8f09+&#10;6r1wJA+v+29+691g9+6910fof9b37r3WAkn6+/de697917r3v3V049Yn+v8AsPfuneuHv3Xuve/d&#10;e697YPHr3Xveuvde9uR9OR9e91fj05173Xr3XvfuvdR/fuvde9+691737r3XvfunI+ve6vw6c6xy&#10;fj3WPr3WP250y/Hr3v3Vo+ve/dVfj1737q6cOve/dX6xP9f9h7917rIPoP8AW9sHj17rv3rr3WA/&#10;U/6/t8cOnxw6691fh1vr3trr3XvfuvdYn+v+w9+691w9+691737r3XvfunI+sL/qPv3TnXH37r3W&#10;ZP0j37r3XZ+h/wBb37r3WD37r3XvfuvdYD9T/r+/de669+691737pyPr3v3TnXvfuv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yQSxP+t/T3kR1h/0uuv8xQ0WTrMFnJFj21vCi/u/m5nFxTa3V6XIAf6vH1SpN/Ux&#10;iSP6ObtyCoqOIyOnoGAOk8Dg/wCQ9JXO4iu27mMngspF4cjia2Sgq4hyNcbFSVaw1I1rq30ZSGHB&#10;93VtQqOm3QoSD5dctu5+v2znsRuHGsFrcPkI6+nDfpYxsGMbj+1HIt1YflSR+femXUKdeRzGQR5d&#10;KTsvA0GF3K1Xg1b+7G5qOPdG2Gb8UdZdvAeTZ6OYSU7gm4aI3+vusbahniMHpyZApqOByPz6TW2d&#10;xVe1NxYXcePINZhclDkYkJsH8bhmjYj+xIoKN/tJPuzrrBB8+qRv4bA+nSl7XwFJgN6ZD+Egf3dz&#10;0UW6tsugspoMgn3ECqP6QFmhP19UZFz9fdIWLLniMH7R1e4TQ2OByPsPSmgC7q6LrISdeT6t3Std&#10;FqIuMVmiIpFRf1ejIxK7EXAD8gXv7qeyT/TD+Y/2OnB+pF81P8j/AKv5dAcXA/xPt/pEXp0NXdd8&#10;vLsDfAZpDvLYNFLkJjzqr6AGgrBf828Mf+PPP+LMOKr6H+XSi8GrS/8AEv8APz/w9TdyxS57ojqq&#10;uhiaafbu68vs9jGpLM9Y6V8EZP5bQpCD+l7C9ydKdLt8wD+zrci+JCh4mpX9tf8AMOrLtq4eTb22&#10;9nbeqH8tRgNuUuPeUPbU9LSxUznQBZ1ufr+Li319oGOok+p6N0AUBR5AD+XRJflTBmd29rbE2Pjr&#10;TNNgo3oITwsc9dWVEU8jt/ZjWGkjZ2PCohY8An2rtqKpb/VjouvQZpFQen+H/iuiydiZ2hyubixm&#10;DkZ9rbUol23tr8CSCBmMtYV+gkyFU0lS/wCf3Ap4Ue1Ea0FTxOT0juHDNRfhXA/z/n0ucy/+i7re&#10;Dbcdot79m0cWW3M628lDhL66KgJA1Ry17jzTrcHxhI5FsRdpf1Wr5Lw+Z6ef/Fo9P4myfkPT/V8+&#10;gl2ntjKb03Fi9t4hFatydQIhLJcRwxgFpZ5SB6YYIlZ3P4VT+fbzuEFT0liiMzBR0tOz9z4mqfFb&#10;G2fMZNj7JR6PHVQUKcjWOf8ALcrNYnU1TILRXPohCKoW5HtuJCKseJ/kPTp65lBoi/Cv8z6/6v8A&#10;L0HeEwuT3Flsfg8NSSV2UylUtHRUsX1Z3PFybBVUXLMSFVQWYgAn26zBRU9J0QyEKOJ6FfsPN4va&#10;eHTqXaNZFWUNBVLV753BS8DK5SPgxo31bH483SEGwdw0lidLFmMFzrb8h6D/AGelc7iIeEvl8R9T&#10;0BxYn/Af09v9Iuhw662vhsBhX7a39SrUbex1SafaO3JxZs5kkJ0oFPBx9K66qhyChKmOzkNGzMjF&#10;jpXj5n0HSyCMIPEfh5D1PQW7s3XmN55/I7kz9UarJ5KbySFRpRFACxwxIOI4okAVF/AHNzclxVCC&#10;g6TyymZtR/4rpMlif9b+nu3TfRg9oYLE9W4Ch7P3vRRVu4MlGZ+s9mVit+7KhUrl69LqVo4SQ0Kn&#10;mUkMthpYMM3inSv5n/J0vijFsviPx/Cv+X/Vw+3oEc/nstufMZDP5ytlyGVylS1VW1U1rszfgAWV&#10;EUWVVUBUUBVAAA9vKoUUHSN3Mh1Hiemj3vqnQwda9a024aat3nvOtfb3W23nBy+XItLVyixXH49S&#10;Ly1MpsCQCIwbm7FVLUkmnAyTwHSq3t9fe+FH8+mzsvsyo3xU0WOxtDHt7ZO3kNJtXalGbRU8QuPN&#10;NYny1couXc3NyQCbsz+jj0ZOSeJ6rcXHjYGFHAf6v9Q6CssT9f8Abe3ek/XOGGapmip6eKWeonlW&#10;GCCFSzu7EKqIqgszMxAAAuTwPfiadbArgdGmx+KwPx5xlFuHc1LS57uLJUv3e3trzFXpsIjr+3WV&#10;wX9dWPqiA8HhLFTMEpJuDQYX19el+gWYq2XPAen+r/YHmei0ZvOZTcWVrs5nK6fI5XJTmprKypN2&#10;dj/tgqqLBVUBVUBVAUAe1IAUUHSF3Lmp49M5cn6ce99V6lY3G1+Yr6TF4ujqMhka+daWjoqRS8kk&#10;jmyoirckk/8AFfp70TTraqXNBx6NRHDtz420Kz1i47c/eFbTXgoriai2/FKvpkcgaZa1lN7Ag2bj&#10;TEddQmzcfJf8PRiNNkK4Ln+X+r9vRXMxmcpuDJVmZzdfU5PKV8xnrK6sYvI7Hjkn6KoACqLKqgKo&#10;CgAKVUKKDovdy5qxqemouB9OT7cCV49NF6cOsRJPJuT9OPdOr9Gc2j1ztrrfCUvZHdEBZ518+0Ot&#10;W0irr5BfTLXQyAGKmQlWZWFgCPKCSsEqZ5DIdKfmejGGBYBrl/Jf9j/VTz6BnsTsjcnZebbL5+oV&#10;YYQYcTh6W60tFDwBFBGSbXCjW59TkAk2CgOxxCIUH5n16SzTtOan8h5DoPZPx7c6aALdY/funAoX&#10;oTus+qtxdmZGaLHeLG4LGqZs9ubIemko4lGtizkqHl0C4jBBt6nKRhnDckoj+306fghM5xgeZ6E7&#10;efa23NjYOr626SD0mPkJh3Nv0n/Lsm4XQwhlCq0cHJAdQtwbQBELPK0kRc6n/Z09JOIxoi4ebev2&#10;f5/2eXRW2YklmJJJuSfanpJ1jL/0/wBv70RXr3WFmt9bk+99UZanoy/X3TOJxmEj7O7qq327siG0&#10;2KwButfl3teOOOIESpFKRwBaR0u94of3vaWWck6UyfXyHS6G2EQ1yYHp6/6vTpFdq9zZfsP7bCY6&#10;lj2xsLD6YsFtLH2SJUjGmOSp0BVlmA/SLaI7kILlne0UAjycnzPTFzdmbAwvp6/6vToFGYAEfU+1&#10;HSMY6wkgfX3VhUdbJr16JJqmaKnpopZp55FhhhhUs7ux0qqqoJZmJsABcn6e9BKcevAVwOja7X6r&#10;2f1FhqTsHvMLUZSf9/a/WUel56h1sVetjJsVUkFo2tFGLCYu7+D2mkmMh0p+Z6Mo7Zbca5ePkOP/&#10;ABZ/kOgS7P7a3R2llRWZqcUmJpHIwu3aMkUtJH+lQq2Hkm08NKwueQoRLINxQhOH7emp7ky8cDyH&#10;+rj0FTNfi3HtSq06SF69cCbAn3okHHVQKnrumpqqvqYKOjp56yrqplp6WlpkZ5JJHIVUjRQWd2Yg&#10;AAEk8AX92wvTwFMDz8hxPRwds9X7M6Uw9Lv/ALtaCv3DMvn2x1xCUlcyLZlerS+iVkNiyk+CIECV&#10;pJHWJUTymY6U/M9GEcC241y/kv8Aq4n+Q/n0AXaHbm6e08sa3NVH2+MppGOIwFMx+2pVPAsLL5Zi&#10;vDSsATyFCJZA7HGIRjJ8z0luJ2uTnA8h/q8+grJJ+vvfHpgkL1iZiSR9B9PfumyxPXcUUs8kcMMb&#10;yyyuI444wWZmJsAALkkk2AH1Pv3Wwnr+zzPRutm9PbW63wcPY3ekiU8enzYHYj2aepksGjFTFcM7&#10;n6/b8KBY1LKmuP2neYsdKfmejOK1EY1zUA8l/wA/qflw9fOgPds907k7SrvDMf4RtajkAxG26Q2i&#10;RUBWN59IVZZgvA4CIOI1XkteKIR/b69Jrm8a47RhfT1+3/V/n6Br270mCevUZ2AJ/rf6e/dOdY7s&#10;5sP9sPfuPWiQuT1mGmEX/VJ+PblAvTBJl+Q6iSuX+pub/T+nuhNeroKdYfeuneve/de64lgP8T79&#10;1dW0jrEST9ffuqk1669+611ieULwPUfbeip6c10HUZmLG5P+w93Ap1QmvXH3vrXXMNZQB9fbL8en&#10;k4dcGb+p/wBh70BXrZNOsLNf/Ae7FdI6aZq9Yi9vpz78Erx60DTrEST9fdyQvWwC3XvbTGvTgGnr&#10;E5Btb8e9dWV/Trh7917j1737r3WMv/T/AG/v3Xusfv3XusTk3Ivx7917rCzEcD/b+/de6xe/de69&#10;7917ro/Q/wCt7917rB7917r3v3Xuve/dXTj1if6j/W9+6d64e/de697917r3tg8evde96691725H&#10;05H173V+PTnXvdevde9+691H9+691737r3Xvfuvde9+6cj697q/DpzrHJ+PdY+vdY/bnTL8eve/d&#10;Wj69791V+PXvfurpw69791frE/1/2Hv3Xusg+g/1vbB49e6796691gP1P+v7fHDp8cOuvdX4db69&#10;7a691737r3WJ/r/sPfuvdcPfuvde9+691737pyPrE/1/2Hv3TnXD37r3WZP0j37r3XZ+h/1vfuvd&#10;YPfuvde9+691gb9R/wBf37r3XXv3Xuve/dOR9e9+6c697917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HuzAp&#10;t3LNT01Q1biK6njy2AyTDT9zQ1ALQSkDgSKAY5lH+bmSSM8ofeQyNqH8j9vWIcqeGaeXEfYeksXJ&#10;+nHu3TfQnZ//AH9+zMbu5NLZzaq0+1N1og9ctKE0YnIvySx8aGjlY/QxU5J1S8tL2NTyOR/lH+Xp&#10;S/6qB/MYb/If8nQWkgfX270m6FjFN/fPrTLYHmTP9dSSbqwhP6pMPOVXK0y8f8ok5jq1FzZGqSB9&#10;bsnsavkcfn5dKF/UQjzXI+zz6CD290n6GOs/393T9DkOZcv1blv4PW25ZsNlHaWkdz/qaXICSIf0&#10;E6gn9I9sDsenk2fzHSlj4kVfNTn7D/qp1h6QyFM+8pNp5KQR4jsPC1Wx61iA2mSsT/I5AD/uyOuS&#10;LSRyLm1/odzjtqPI1/Z/sdN2klX0ngwI/wBX+D8+gnyWPqsTkK/F10RgrsbWy4+shb6pLC7RyKf8&#10;VdSPboNRXpIy6CQfI0/Z0MU9twfH+imJMlZ1zv2WkCfXx4/MwLLqv+L18FrfQ3v9fqx8Mn2j+Y6V&#10;keJB/pW/kf8AZP8ALoYPjFhqXfG28ltyuaIwbS7HxO/lgkBOplgqI7aT6WDmlVW4/SSG4I9t3LaD&#10;X1BH+r9vT9iA6EHyav5+X+Do/lLNDV3nV45ZIWaIPGGFlkCSqPVzcxGMt/j/AE+ntH0tIp0Qr5E1&#10;7bW3XvLczOEzmextNsTaQXh4aM0UNRmK1fypZapaSNh/x2nsbp7WQDUAPzP2+X+fpHct4dW8yNI+&#10;ziT/ADp0XXqjbuMrshk957qhL7K2DSrm8zER6auoL6aDGqSCpetqLKQeNAa9r39vTMQNI4nH2fPp&#10;Jaxgku3wrn7T5DpB7q3LlN4bhy+5czM0+RzFY1XOSSQgPEcSX+kcMYVEH4VQPbiKEAA8umJZDKxY&#10;+fQsVf8AxifYX8NS8PYXZWMWbKup/cxmAkN46U25jqcqRqlF7rAoQhWa5a/tW+Q/mf8AY6Vn/FUp&#10;+JuPyH+r/VjoBiQPr7f6Q9D+rf6F9niYER9qb8xf7A/3bgcNOLF/+bWSySiy/wC7IYebxuSGTH9d&#10;v6IP7T/m6X/7hp/Tb/jI/wA/+ryyXn2p6QdCp1nsOk3NPkNx7pqnw/Xu1FWs3Rl/o0n5joKT8yVl&#10;URpULcoDqPqMau1JJpwOJ4dKbeESVZsKOJ9fl0y9jb/rN+5pKpaaPE4DFU4xe1tvU3+ZoaKOyxxK&#10;PoZWUBpX+rv9LKEVbRpoHz8z69Vnm8Y+gHAeg6D33fpjodtg7Rwe28CO1ux6Tz4KKZoNmbUlusmb&#10;rkGpWYEcYynbmWTlWI0eriOViRix0rx8z6D/AD9LYYhGPEk4fhHqf83+r7Qv3hu7N753BX7k3BVG&#10;pyFfJfStxHDGvEcECEnxwxLwq3/qSSxJLqIIxQdJpZTM2o/8V0mfdum+ha6162j3SldujdNedudc&#10;7cIk3DuGQWaRhYiiogQfNWTXCgKG0agSrMyRu1JJpwMk8B0pgg8TubCjif8AV/q/PqP2f2jNviTH&#10;4PC0X93ev9tR/Z7W2xAeERQV+5qiCfNWSgksxLadTAMzNJJJ6OPRk5J4nr09x4uBhRwH+foJfbvS&#10;bqRSUdXkKqnoaCmqK2tq5lp6WkpEaSWWRzpVI40BZ3YmwABJP09+Jp1sAsaDPRo4KbD/ABzxEVfk&#10;oaDN925ijE2Pxsuian25BKt1mmHKPXupuo/H0B8V2nS1NwcYUfzPRgALJanLngPT/V/sdFhy+ZyW&#10;dyVbl8vW1GRyeRqGqq2uqm1PI7fUk/4fQAWCgAKAAB7UgacDpAzFzU5J6aiSfr731Xp629t7M7qz&#10;FDgMBQT5LK5GYQ0tLAOSfyzMbKkaC7O7EKigsxABPvTMFFT1eOMymg49GYr8vtz46Y6qwG1qmg3H&#10;3HXU7UW49zopkpcKrr6qah1qA9QCQGJF9SkzKLCAJwDOanC+Q9el7MtkKLlzxPp/q/2T6dFTrK2p&#10;rqmora6pqK2tq5mqKqqqnaSWSRzqZ5Hclndibkkkk8+1Sp6dFjv5nJ6hlif9b+nt0AL00SW6yU1N&#10;UVlRBSUkE1VVVUy09NTUys8kkjkKiIigs7uxACgEkmwF/dGkp1dY6/5ujV4jbG1egcXSbt7Cp6Pc&#10;PZ9bTir2nsIskkOO1LeOtyY+okjcekC9mBEWqQGWnRFjPhcDzPRoipZgM+WPAf6v8P7Oi3bv3hn9&#10;85yr3BuPIS5DI1bfqckRxRgkpBBHciKCPUdKDjkk3YlioRAgoOkUspmNW/4rpL+7dN9YnI4/w9+6&#10;sraehw6w6dfdVHUby3nkBtHrXE3kyGeqiEkqdH1goVZWMjs3p1hWGo6I1kk9HtiWbSdK5P8Ag6Vw&#10;W5l7nwo/n/q/4rrN2Z3Emdxsew+v8f8A3S6zxpEdPi6caZ64rb96uk1M7hmGrQXbU1nmaSQKUqse&#10;juOWP8uvXF1qGhMLw+3/AFf8X0X6RrEkc/8AIvaheHSdD5dYCSfr731frPSUlVX1NPRUNNPWVlXM&#10;tPS0lKjSSSSOdKpGiAs7sTYAAkn6e6OaDrYBbA6NlhdibL6IxdJvTtuOn3BvqqgFXtTraBkcQtzo&#10;qMgfWnpf6kho4yraBPKNMaTU03auB5npaEW1Gp8nyH+r/Dw9K46Lx2F2PunszOyZ3c9cZnF46HHw&#10;XWmpYr3EVPESQo/1TG7ueXYn2qjiEQoOi+adpzU/kPTpAOT9Pxb250z1iPAJ/wAPfuvdO+29tZ7e&#10;GZo8BtzG1OVy1dJogpacXsP7UjsbLHEg5d2IVRyxA91ZggqerxxmU0Xo2ipsP4w0KyynHb67tqIL&#10;rEDqocLrQ8m1j5ADY8iaQfQQRtdkTM1xwwv+HozolgM9zn/V+Q/mf8BSt07tz+88zV5/ceSqMrlK&#10;x7yVE54Vf7McSCyRRJeyooCj8D2pSLT0WyytMat/xXSa+vJ9uEhem+PXvbZYt17pQ7U2juLfWapt&#10;vbXxk+TyVUb6IxZI0BGqWaQ2SGFL+p2IA4H1IB8SIxVunIo2kai8f8HzPRs2qNgfF2iMNH9hvruu&#10;ppbTVRu1HifKliq2s0d1b6cVEy/UwRSLdKWa4Pov+Ho07NuGe5z/AC/zD+Z/wE93TujP7xzNVnty&#10;ZOpyuUrDeWoqDwFuSscaABIokv6UQBV/A9qFXSKDovaUzEs3H/AOk77sVp02X9OuJYD/ABP9Pdeq&#10;hdXTvt3bec3bl6XB7extTlMpXSaIKWmFz/tTMxsscaDlnYhVHLEDn34kKKnA6eRCx0qKk9HBgxnX&#10;/wAYMdBlM61DvTuCqpvLjsXAdUGO1KbSAkExqDx52Alk5WnRV8j+0pZrjAwv+HoxVEsBqfufyH+b&#10;0Hz4n+XRRt6b43Lv/NT53c+QkrauQlYIRdYaeO9xDTxXIjjX/Ysx9TszksX0QIKDovmle5OpvyHk&#10;Ps6SJIH1Pu/VML1jLk/Tge/dUL14dYAhdjbgX5PvYFetlwgz1kZliGlLFvyfd66cDqgUyZbh6dR2&#10;JIJJ5t9fbfT1KdR/fut9dEgfX37r3WIsT/gPfuvdcffuvddFgPr/ALb37r3WIsT/AID+nv3Xuox+&#10;p/1/fuvdde/de697917rGX/p/t/ddNTXq2qgp1hZgPryfduq9YixP/FPejjrwFeuvdC/p04E9euJ&#10;YD/E/wBPdQpPViwHWIsT9f8Abe7sAB02SW669tdOKunrgXA/xPv3Wi9OsZJP19+68hr11791frgX&#10;A+nPv3XusTN+T+ffuvdYWNzf37r3XH37r3XvfuvddH6H/W9+691g9+691737r3Xvfurpx6xyfj37&#10;p3rH7917r3v3Xuve2G49e697117r3tyPpyPr3vT8enOve6de697917qP7917r3v3Xuve/de69791&#10;dOPXvdX4dO9Y5Px7rH17rH7c6Zfj1737q0fXvfuqvx69791dOve/dX6xP9f9h7917rIPoP8AW9sH&#10;j17rv3rr3WA/U/6/t8cOnxw6696fh1vr3tnr3XvfuvdYn+v+w9+691w9+691737r3XvfunI+sT/X&#10;/Ye/dOdcPfuvdZk/SPfuvddn6H/W9+691g9+691737r3WF/1H37r3XH37r3XvfunI+ve/dOde9+6&#10;91737r3X2Lv5Y3/btj+Xr/4o71N/7wWA9xJuX+5Ev/NR/wDjx6nfZ/8AcSD/AJox/wDHF6PF7Rd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J/wAAf737dqNnTHXnMMJs1spyVBlFjJkMWCbFjUIv3FMt/wDPxyRI&#10;peq95Bt2HV5HB/z9Yjx/qro8xlf8o/y9Bv7d6T9K7Y25aXb2c/3KRS1O28zSSYHdFHF+qWhqbCQo&#10;P+O1M6pPCfxNFGfx7pIuoY48R9vTsT6DngcH7D01bq27VbVz+SwVXLFUtRTA01dTm8VTTyKstNVQ&#10;t/ahqad0lQ/lWH597RtYr1WRPDJHWbZm5ptn7mxO4Io1qIqKo019E4BSppJVMVXTOp4ZKind4yD/&#10;AKq/1HvTrrFP9VevRyeEwb9v2dS+w9twbU3TXY/HStU4KsjjzW2a9ufuMbWIJ6OUH+0RE4Rz/wAd&#10;EcEAgj36NtY+fA/aOq3A8JqDgcg/I9PPUOYo6Pdn8BzMvj27vrHS7LzjPYiNK0BKeps3AekrBFKG&#10;4KhWsRcn3WYVFRxGR+XW7R6PpPBu0/n0h8jRZTaO4qugqdVHmduZd6d2T6pUUspGpCQLgOl1P5Fi&#10;OD7uCHHyI6ZYGFqeYP8Ag6EnvGGGt3Jid80Eax47sjblLuoLF+iOsZPBkYB/tcdXCzNyeZBY/wBG&#10;4MDT/Cafl5dKL0VYOODAHy/yfl1I6XYZmh7P2C7E/wB7tiT1uOg+vlyOIYV9Glv9ZZTcXI/APus/&#10;aVb0P8jjrdp3h09Vx9o4f4ejAfDHB1AoN/biZ5IKapkpcHSyj9PkiSWeZueC0azxEf0DG/19p701&#10;IH59KdtWisfUgfs/4vozewpstU7b2xl6gSxtujcNfuOphkJ1R0NeMlVY+FgdJUw0zUsZW3pKWtcX&#10;9ssoB/ID9nS9O4VP2/lXH8uq7fkflslurunN4uDzVoxk1LtnCUUV2N/HGWjRR9XlrJpDwLkkDmw9&#10;rrZQiftJ6J70mSXT9gA+3P8Al6a+0qum2lh8L09h5opBt2X+M76raf8ATV52aMCSPUGYPFjYSIEt&#10;pu2ssuoX92iGs6z54H2dauD4QEQ8st8z/q/yenTZ1ft7GRJlOyN2U/m2hsh45FoXKj+J5V/VQ42P&#10;VcOrOBLUWDaIFOpbPf3uVj8I4n+Q6rbIBWRuC/zP+r/VSvQc7l3JlN153KbizVQ1XlMtVtV1Up+g&#10;J4VEH9mONQERRwqAKOB7cVQooOmJJDKxY+fQldb4PF4PF1fbG8qZKrB4GrFJtbCVHAy+XA1xxaT+&#10;qjpLeSob9JsIxqOpfbMrFjoXiePyHSm3QIPFfgOA9T/q/wBWOgt3BnspufNZLcGbqnrMplqpqysq&#10;H/LN9Ao+ixooCoo4VAFFgB7eVQooOk0jmQljxPT1sLZOV7A3FT4LGNDTQrG1dmMvVkLT0NFFY1FX&#10;UOxVVjiT6XI1MVUHm/urvoFerwQmdqD8z6DpUdn75xeRgx2wtjCSk672pIy0BZdEuUrOVny1XwGe&#10;Sc38QYDxx2AVLlFpFHp7m4n+Xy6cuJg3Ynwj+Z9egd9vdJehk632JiqmgrOxN/NLRde7enCNChCz&#10;5isHqTGUV2QsXt+66n0JexU6njZkc/CvH/APXpXBCCNb/CP5npJb+33luwM62XyKQ0dJTQLj8Hha&#10;Maaago4uIaWnQAAKi/U2GprmwFgLogQU/b8+mp5jManh5D0HSI936Z6FPrXrZ96PX5zN1w251/ts&#10;Co3RumoFlRRYilpQQfNWTXAVQG06lJVi0aSNSy6MDJPAdKbe38XJwo4n/IP9WP2A8+0uzU3m2N27&#10;tyg/u/17tZTTbZwEdlLfhqyr0m0lXNySTfRqYAszyPJqKPRk5J4nrdzceL2rhRwHQQ+3ukvUzH4+&#10;uy1dSYzGUlRX5CunWmo6KkQvJLI5sqIiglmJ96Jpk9WVS5oMk9GgZsP8b8Rb/Ic13jmaH6eian23&#10;TzJ/yEkmQkRv8RY/8cf+BKbNwf6P+How7bFfVz/L/V/Poq9fkK7K1lTkMlV1FdXVkxqKqrqnaSSR&#10;2N2Z3YlmY/1J9qQKYHRczFzU5PUP3vrXSp2bszcO/c/R7b21QtW5GrOok+mKGIEa555LERQx3F2P&#10;JJCqGdlU0dxGKnpyKIzHSv8AxXQ/7i3jtrpHDV+wur62LK70yFOaLfHY8X1icGz0OMP9hUYEF1Pp&#10;NjqeYBoWURpzVuHkP8/SySZbMaE4+bfP/V+z7a9FUlmkld5Hd3kkYvJI5JZmJuSSbkkk8n6+1ypT&#10;oraQt1i9+L060Er044jEZPPZKiw+GoanJZTITimo6KkUs8jt9AAPoAOSTYKAWYgAn20zeZ6dRNRo&#10;Bno1YG1/jTQaj/DN29411KNKkLPQ7eSQG5vwXrGjNvwxB/sQn/KEoU3R9E/mejAsliP4nP7B/q/n&#10;0VHNZrJ7gyVbmM1X1OUymQmM9ZXVbF3djxyT9AoACqLKqgKoCgD2u0hRQYHRWZC7amNSemgkD6+2&#10;+nOsRcn/AAHv3XujK7E6lwW3cDB2d3RJNidrArLgNpgFa7MPbUi+IsjpA4sQLqXS7s0UNndM8pY6&#10;U4+vkOjCG2EY1y4HkPX/AFen7cdB52h23neyaynhmjiwm1sUFh29tHGWSlpY0XxodCKiyTBONZUB&#10;QSkaoh0+3IoREPU+Z6YuLkzn0A4DoJSxP+A/p7dp0m6wufx/Q+/dXTj0/bV2pn965qk2/trHTZPJ&#10;1jeiKLhUQW1SyubJFEl/U7EAcD6kA1Zggqen0QyGi5P+D7ejRVOR2R8aKKWgwpod6901FMYMhl3X&#10;XQ4UuvqjiU8mYA6bcSPy0piQiB01GuPkv+HpaWWzFBQt5/L/AFenE/s6KRm85l9yZSszedyFTlMp&#10;XzGerraptTMx/A+gVFHCqoCqAFUAAD2qACig6LJJDIanPTQWA/1/6e99N9YWa/J49+690JPWXVW6&#10;u1cu2PwNOKfG0hDZncNaCtJRxnm7vxrlYA6Il9bcn0orurckojGf2dKLe2a4OOHmehw3J2js3prD&#10;VewekDHX52oj+23T2bMEeWV7WdKJwCtlb9LL+1Fa8flkJmCcRGfufh5DpZJcJajRHk+Z/wBXE/yH&#10;RPamoqKuomqaqeWoqJ5WmnnnYu7uxJZ3ZiWZmJJJJJJ5PtWqheHRYSWNT1g97611721or17oWOre&#10;nN0dqV7DHIuM27Qyj+NbnrgRTU6jlkTlfPUaTcRqeLgyMikN7rJKsA+fSm2tWuTjA8z/AKvPoYd3&#10;du7S6rwlV110SqGpkX7fcvYz6XqKmRQVb7WUCz2JIWRQIoxc06ksJgwIml7n/IdLJbhLUaIsnzb/&#10;AFcT/IcB8ifz1Ms80s88slRUTyNNPPMxZndiWZ3YkszMxuSTck3Jv7UqnRWTXJ6jM35J93wvWusR&#10;cn6cD22zauvdCT1n1TurtLL/AMPwVMIaCnZTls7VhhS0qH/VsB65WH6Ilu7n+ihnVuRxEKt+Q8z0&#10;ptoWuDRfXJ8h/nPy6MDuXsnZHROJrNjdOinzG75k+23Jv2oWOTTIOGSMjUkjxt+mJSYIT+vzS+T2&#10;nCNOatgeQ6XvMliCseW8zxofn6n5cB+0EmuQyFdla2qyWTrKmvr62Zqmsrax2klkdjdnd2JZmJ/J&#10;PtSBTA6KXcuak1J6gF/wP9v731Yv6dYySfr7902TXrmqEgk8KPz7uq16qW8vPrHJJb0KLD8n34t5&#10;DpxI/NuPWD3Tp7rpvof9b37r3UZjYEj37qgap6w+/dX69791omnXByRa359+60Gr1i9+6t1737rR&#10;NOsB+p/1/futjPXXv3XuuLEAH/W9+691FZjew49+60DXrH791vrokDk+6sK9WU06xlyfpwPeglOt&#10;l69cPd+qddEgfX22wqenFNB1iLE/4D3plp1UsT1x9062E9euiwH1/wBt791ckL1iLE/639Pfumyx&#10;brj7906OsL/qPv3W+uPv3Xuve/de697917r3v3Xuo/v3Xuve/de69791dOPWOT8e/dO9Y/fuvde9&#10;+69172y/Hr3Xvdevde9uR9OR9e96fj05173Tr3XvfuvdYD9T/r+/de669+691737r3Xvfurpx697&#10;q/Dp3rHJ+PdY+vdY/bnTT8eve/dbj69791V+PXvfurR9e9+6c6xP9f8AYe/de6yL+kf63thuPXuu&#10;/euvdYD9T/r+3xw6fHDrr3p+HW+ve2evde9+691jk/Hv3Xusfv3Xuve/de69791dOPWJ/r/sPfun&#10;euHv3XusyfpHv3Xuuz9D/re/de6we/de697917rC/wCo+/de64+/de69791dOve/dO9e9+691737&#10;r3X2Lv5Y3/btj+Xr/wCKO9Tf+8FgPcSbl/uRL/zUf/jx6nfZ/wDcSD/mjH/xxejxe0XR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yPaSuqcdV0tfQzy0tbRVCVdJUwEq8csbB0dGHIZGAII+hHvIciuOsQAdJqOlr&#10;vWkpcpT0O/MRBFT4/cMzwZrH0wCpQ5eMB6qFUXiOmq1YVNMLBQjyQLc0zn3SMkdp8uHzHT0y6qOO&#10;B4/JvP8Az9B57c6Y6FJyN7bA8i/u7n61pwko+r1WAllsjf1ZsRVy6T+ft6lRwlPw18DfI/4f9np6&#10;vipjio/av+x/g6CYkn6+3ekRNehdjP8AfXq56cWl3F1bK1XFfmSbAVsw8qj+0wxmQkD2+ixVTEWW&#10;M+2fgb5N/h6Vj9aKnmmf9qf838h0D/k0kFSQwNwR+Pb3SPoY+1R/ebGbN7Rh/ck3TjP4LukqP0Zr&#10;FpHTzvJYAK1dTeGoUfU6nNyb2Yh7Kp6ZH2HpZcjxAsnqKH7R/q/l1KoSd39F5XHk+TKdU7iTN0Sk&#10;+r+E5c+GrRF+pEVeiSuRwA/I+h9+PZJ/phT8x1tf1YSPNDX8j/q/l0h+rtyjafYuzc8ZDHDQ5+Ba&#10;2QG1qeZvBU/7enlf/D3eZdakfLpm2fRIp+dP24/y9Wr9b7HpuutsR7ZpRFJ5dwZCvIZlTyQzVkvi&#10;ITnV46HxArz+n/WHsqdzMa/IdHqIIRQep/mSehBp1kQimEUMMEFJCIxBYKG/cVkVB+lEVV0/ixt+&#10;PfhjrZfquPL+Lau/e3u48rFTyy4Hd9btrYVLMqstRm2LxCfQwZXTFwAzPe37mkKQ4sFwqwVB5ip+&#10;z/Z6L2IRnlPlhfmaU/1fn6dFiwWGzm+dz0OFx4lyOd3DkdAkmYsWklYvLPM5uQqjVJI5vZQzG/tS&#10;SEFfIdFyKZmp5npa9qbkxbPi+vdoz+XZuxw9LDVpx/Esi3FdlJLEhvLICkPLBIVGghXI9txKfiPE&#10;/wAh6dPXMgxGvBf5n/V/l6TXXuypt8Z9aCSpXGYTH07Zbc+dlH7dDj4fVPOxsQXK+mNf7cjKOBci&#10;8j6B8/L7em4IfGNPIZJ+XUzsvfNPu3KUlFhaZsZsza9J/BtnYX6eKlU+qebk6qusceWZySxYhSza&#10;Qx1GmgZ4nj1a4l8Q0HwjA6QuIxOT3DlaDC4ekmr8nk6paOho4B6ndzYC5sAo+rMSFVQWYhQSLkhR&#10;U9Mqpc0HE9DbvvMY3rnbc/UW0KyGryNVIsvaG6KMm1XVRn04umksG+xozw/08kmoELeRWZRfEOs/&#10;kP8AL0smcQL4acfxH/J/q/z9F+9v9IehS6068Td89fm8/WNgtgbXjFduvcDgiyAjTSUp0sJK2puF&#10;jQAkXDaWJRHalk0YGSeA6UW8Hi5OFHE9YOyew5d711HR46jXBbM25AcdtLbNObR00A+ssgHElXUE&#10;a5ZDdiTbUwFz6OPR8yeJ69cT+MaDCjgOgxLgf4n270n6E3rLrWq7Arq6rrq6PA7N25B/EN2bnqeI&#10;6aAXbxx34kqZQpCLzb9RBsFZuSTR8yeA6U29uZjU4UcT/q/1Dqf2b2XT7lpsdszaFHJgetdsOVwW&#10;HJ/dqZBqDV9c1yZKmUsxAJIjDEC7MzHUcenJ4nj1u4uNfYmFHD5/6v8Ai+ge9u9JepmPx9dlq6kx&#10;mMpKivyNfULS0VFSqXklkc2VEUckkn3ommT1ZVLmgyT0Z6pqsR8cMRJQY+SizPd+ZofHkMgmian2&#10;5TzJzDCfUkmQkRuTyADc/tWFQlFbk14KP59LyRZCgy54n06KpVVVTW1M9ZWVE1XV1UzVFTVVLM8k&#10;kjkszu7EszMxuSSSTyfasCnReSWNT1g9+610uuv+vNx9kZxMLt+nUrEoqMpk6k6Kaip72aeokPAU&#10;C9lF3exCqbG1JJBGKnp6CBpzQfmfToX96dkbc66wNZ1d01VPJHOwTeXY0bKKnJSqCrw0kkf+bo0u&#10;VVkaxBKxkhnmnpHAZTrf8h0/Pcrbjw4vzborxJP19rCQvRYAW697bLFunAoXpRbV2pn965yj27tr&#10;HTZLKVrftwx2Cog/XLK7WSKJAbs7EAcD6kA6YiMamwOrxq0zaU4/4OjJZjcm1/jxjK3aexKqj3F2&#10;xWwNRbr3wq6osXq066KgVgymRCPUfw41S3cCCBhUNydTYXyHr0skdbIaUy/mfT/V6ft6KXVVdTXV&#10;E9XWTzVVVVTNUVNTUMzySSOxZ3kdiWd2Ykkkkkm559rQKYHRWSWNT1GP0P8Are/Hh14ceuMEE9VP&#10;DTU0MtTU1EqwwQQKXd3YhVRFUFmZiQAACSeB7Y6UAVwOjXYXY+0+i8VR717XhgzO+qqL7vaXWyOr&#10;CJlYaKrIMutBpYXAN0WxCrLMNMSUuZjReHmejFYksxrky3kP9X+HgPmadF6352BubsbOz5/c1cam&#10;qe8dLTRXWCmhuWWCmiLN44lv+SWY+p2ZyWL6IIxQdIJLhrhqn/Y6RPu/VOuiQPr7917oSOtOqtzd&#10;o5V6bDxLRYeiIkzm464EUtHFa7FmuBJLoBKxAgn6sUQM6tySiMZ/Z0ot7dpjjA8z/q8+he3Z2ttX&#10;q7CVXXXRx1VE6+HdHZT2NVVyfR0opABpjX9KyLZFGowLqP3DMrCZDqf8h0pkuRANEX5t5/7J+fD0&#10;6KbJJJM7ySu0kjsXd3JJJJuSSeSSfqTyfaqlOkJyK+p6wOSOB9D+ffuqdY/fuvdD/wBXdGzbqoJd&#10;877yI2Z1ljF+4q83WERy1iq1jHRBwfSzejylWBciOJJpAyqxLNpwMnpZBa6+5sDj9v8AmHz/AGdZ&#10;u0e9YMliP9HPVWOOzetaJTTNHTAx1WSF/VJUvcyLDLa5RmaSXlqh2LeNNRw51Nk/4Oq3N9UaIsL6&#10;8K/7H8z5+fRcvajpL1HYgE3/AK+/daJp1hLE/wCA9+6aLV6Mx1j0XFX4n/SF2nXnZ/XVDEtWDUnx&#10;1WRHBRIFILxwyfQOAZJSQkCkt5ETSz07VyejW1stQ1ydq/sJ/wAw/n1A7X75l3Jjo9ibAoBs3rbH&#10;Rmkp8ZRARzVqAn1VJQ+mJ7ljFqYuxZ53kYgJ6K30nU2T/g61dX1RoTC8MeY/yD/V8ui3Fif9b+nt&#10;T0WaiT1x9tl/Tp3rE/6v9h7qFLde6MP1T0PU7roG3rvmv/uf1zQr91UZWsKxS1kamzCl8vpSMn0+&#10;dgV1HTGsrXUNSTCLCirdLbayM41MdK8fQkf5B8/+L6duze+aaXEjrvqOhG0thUaGmkqqQNFU1wPD&#10;ksT5Y45Ty7MTPN9ZWUM0fttYTXU+T/g6envQg8OHCjzHn9np9vE/4SsH6n/X9qQteizrC5N7fge9&#10;MKHr3XD3rr3WYIFGqT/YL7uFpx6rUtgdcHcuf6D8Ae9M2rp9IwnUZ/1H3Xq/WIuB9OT7917rGST9&#10;ffutHPXB/wBJ9+6aTj1gBBvb8e/dXL0679+6bJr1jk/Hv3V06x+/dbL04ddFgPr/ALb37pomvWEm&#10;5J+nv3Ty8OsRf+n+39+6t1iZrfU3Pv3WjnrCTc39+60Bp669+6qX9OsbkWt+b+/deT16x+/dOdYy&#10;/wDT/b+/de6x+9E06910SB9fbRJbqyGnWMv+B/t/dwnr1sv6dcPen60FJ697b6dAp1737rfWF/1H&#10;37r3XH37r3Xvfuvde9+691737r3Uf37r3Xvfuvde9+6snHrHJ+Pfunusfv3Xuve/de697Zfj17r3&#10;uvXuve3E6unXven49O9e90691737r3WA/U/6/v3Xuuvfuvde9+691737q6ceve6vw6d6xyfj3WPr&#10;3WP2500/Hr3v3W4+ve/dVfj1737q0fXvfunOsT/X/Ye/de65p+ke2X49e65e69e6wH6n/X9vjh0+&#10;OHXXvT8Ot9e9s9e697917rHJ+PfuvdY/fuvde9+691737q6cesT/AF/2Hv3TvXD37r3WVPp/sffu&#10;vdcj9D/re/de6we/de697917rC/6j7917rj7917r3v3V049e9+6d697917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f7yI6w/6WmzM1j6OorcBn5XTa+6Ikx+XkVdZpZFbVSZKNfqZaGY6iBZpIGnhBAlPujgnI4j&#10;/VTpyOQL2twOD8vQ/l0ms9iMht7L5DCZJI46zHVBp5vCweN/oUkikX0ywyoQ8br6XRlZbgj3ZW1C&#10;o6YlBQlT5dTNpbjqNp7gx+cghjqkpnaKux8/+aqqWZGhq6SUfmKpp5Hjb+ga45APvTrqFP8AVXrU&#10;MnhMG/b8x59Tt97dpttZwri5pavbuYpI87tavlHqmoKm5iDn6eenYNBPbgTxSADj3qNtQzx4H7er&#10;TxiNscDkfYesGxN1HaO6cZmZYfu8aHegzuOPK1WPqkaCupmFwD5qaRwL/RtLCxAPvbrqFP2fb1qC&#10;TwmB8vP7Ovb/ANrLs7deTwsFR99jAY8hgckv6arH1ca1FDUKfofLTSIWt9H1L9VPvSNrFf2/b1ue&#10;LwmI8uI+w9LXrM/3r29vTq+Uh6rLUJ3dtCNiSf4ti43keGMAEa67HmaP/FkjH+PtuXsIf8j9h/2e&#10;nrb9VWjPnlftH+fqB0hm6PH79pMPmGA2/vigqNi55WYKvgyaiFHLNwviqfE+o2sFJuPr73OpZaji&#10;Mj8uq2bhXoeDDSfz6R6bMyg35HsCdCmWO6V2tKFHAlNUKYuL/wBi51A/TTz9Pdy/bq+VemxF36Pn&#10;T+fHq1Ts3NTUGU662pRSItbu3eWPhhCg+ZaHFzrkMm4fk6XjhgiYf6mRifZai1qfQf4cDo8kehAB&#10;yT/IZP8Agp+fSi27LlKnfvY8taoSgolw+Hw+i9mjjo5ayV2H5kNRXupP5VUH4sNHgP8AV/q4dVFf&#10;P8uq1fkdvOLO7+ym3MTC1Ft/aGWr6SGkGoeTI1FXLUZardWJ/cmrXdQRx40TSACfa+BNIqeJ/wAH&#10;l0VXcuptI4D/AA+f+r/P1Hof+MUddPmJB4t/9oY1qbBqwHkx2Adis9aLi6TZRlMcR+vhDOrA3B8f&#10;1Wp5D+Z6sv8AiyV/E3D5D/V/k9D0BtFRVeSraTHUFPLV11fUpSUdLACzySyMEREUclmYgD28TTJ6&#10;RqpY0HE9DV2FkKTr3bY6f29URy5OSePIdpZqlYEVNfHzDio3HJpMaf1A/rnu1lIYFlB4h1n/AGv2&#10;evSyciBfDXj+I/P0/wBX+foAwCSAASSbAD2/0i6MfGF6K2p9w4C9v71xZFKht5NvYqcWMhH1iyda&#10;twv0eFProIZZU/8AbH+iP5npdT6Rf6bfyH+r/VjJcWYsSzEszHUzNyST9ST+SfajpD0uuvdhZLsD&#10;Ofw2klix+NooGyO4c9WemmoKOMFpZ5n/AEg6QQikjU3FwoZlpJIIx/gHT0EJmNPIcT6DpR9mb+xm&#10;UpsfsXZEUmO652xKTjoXAWbJVVikmVrrKheeYEhAwHjQ2CpcqtIo6dzZJ/l8unLiYNRE+EfzPr/q&#10;+3oGyxP+A9vdJehF6264yXYWVmjWeLEbbw0X3+6tz1pCU1DSrdnZnaytM6q3jjvdiCTpjV3VuSQR&#10;j5ngPXp+CAzH0A4n0HSk7O7GxmTo6Xr/AK+glw/WeAkvSwEFZ8pUi2vI17cNI8jC8asBpFiVUhUj&#10;rHGR3Nx/wdOXE4YaEwo/n/q/2egU9vdJOpuKxmSzuSosPhqKoyOTyNQtLRUdMpZ5Hb6BR/h9STYK&#10;ASxABPvROnJ6sqlzQZJ6MzX5HD/HTEzYPAzUOZ7pytL489uKMJNDgYpF5pKQsCrVbKfU1v8AanGn&#10;RGU2k3Bqfh9PXpezCyFBlzxPp/q/2T5DorFTU1NbUz1lZPNVVdVM1RU1NQxeSSRyWd3diWZ2Ykkk&#10;kkm59qgKdF5JY1PWD37rXQl9ZdYZzszMSUlC8eLwmOjNVuLc9cLUlDTqCzvIzMitJpBKx6lJsWYp&#10;GrurcsgiGfPgPXp+C3M5xgDiel12H2jgsRgX6s6gSTHbNjUw7j3KyhK3OzA2eSSQAOtK1uF9JdDo&#10;0pEBGfRQ51vx8h5Dq890FHhRcPM+Z/1ev7MdFy9qC/p0hCevXvdQpPViwHS22D1/uTsfPQ4DbdIJ&#10;Zivmra2e609LCP1TVEgDaEH0AsWZrKgLED3uR1hFT/xfVoYWuWoPzPkOht3d2FtjqfB1vW3TdX95&#10;latPtt79lrp81U4UK9PjpELeKBWLAMpsnPiZ3JnKZITOdcnDyXpZNOtovhxcfxN/q8/8H28Cqkli&#10;WYlmY3ZjyST9ST/X2u6Kya9cSQPqfeiade6csJhMxufK0WDwGOqcnlchMIKSipV1OxP1J+ioijlm&#10;YhUUFmYKCfbTyUGcDpyJDIwCip6NRfZ/xnx5uMZvLvCspfrxLRbfWVP9jqq7H/aZHU/7qhb99IFN&#10;zxwv+Ho1ZksB5M/+D/V+09FMzuezG5srW5zPZCpymVyExnq6yqbUzE/QD8IiiwVFAVFAVQFAHtQq&#10;hRQdFMkhlNWNemn3vryceuBe3059+6d6Hfq7pWXdVDNvffGRGz+s8WPPXZyrPjlqwrWMVCGVtRZh&#10;o8mlhrISNJZLqGJJtJ0jJ6WW9rrGt8KP5/7H+odZuzu6o8viV2B1tjzs7rWgU060VNdKnI8gGWtk&#10;1M5R7X8ZZmcktO8jaRH6OGh1Nk/4Otz3eoaEwvD5n/V+316Lr7f6RddEgC59+691wVZJpEjjRpJJ&#10;HEcUcYJZmY2VQByWJNgB9T7914CuOjXbU6j2r1ngqXsfvljTrL+9tnrhLNWV0igMv3UVwQgupaIl&#10;UUMoqXW5hZG05lOmP8z0Yx262665fyX/AFcT8uHr8gb7Y7j3P2pkY/vymK23j2tg9q48kU1MgGhG&#10;awUTzhODIygC5EaRodHt+OIR/b69Iru6ac04D0/z+vQQ/Tk+3ekfXTzfhP8Abn37pwv6dcqSkq8h&#10;VQUVFT1FbW1cywU1LTK0kkjsbKiIoLMzHgAC59+Jp1VVLmgyT0cPbnWGyOkMPR797taDKbmnj+62&#10;11tCUkYyDlWq1uUkKtbUG/Yj+jGVyIwieVpjpTHqf9X/ABfRvDbJZjXLx8hxz/lP8h/Pov3aHb27&#10;O1cr95nKn7fGU0jHE4GkJFNSqeBpHHklK8NI3qPIGlbKFEUIi4cfM9I7q9a5PoPIf6vP/VjoLPbv&#10;SMDV10SB9fej06AF65QxVFXPDS0kMtRUVEqwwQQKWd3YhVRFUEszMQAByTwPdQlOPW6/7A8z0bva&#10;PUG0uq8NT9h96yIJz+7gevks880g5QVMWpfJJ9CYLrGgINTIAWjCWScynTH+Z6NYLNYV8WenyXjn&#10;/Kf5D/ADXbHdW5e0axUrGGI2zRP/ALiNs0Tfsxqo0o0pAUTzKnAYqqoCRGiAm7sNuIs8T69Jru9M&#10;+OC+Q9ft9T0DPkLfTgXt7fpXpGpr11731vrEVLPYDk+2mFT17h1k9MX19T/j/D3vCfb1UKZPs6ws&#10;xY3JufdCa9KFULw64lgPr/tveutlqdRJGJY/gf09+68DXrH791vriWA/1/6e/de6wyMSp/p/T37p&#10;P1jj/Pv3XuuRYD/X/p7sFr17rEzX5PAHvbLTr3WIv/T/AG/unXusLMB/iffuvdYma/JNh791vJx1&#10;hL3+nHv3T/XD37qpenXRIH1Pv3TeW6xlyfpwPfurhKceuHv3Xi9OuLEAH/W9tZJ/Pqgqx6w+3enu&#10;uDNbj8+9fF1oGvWMkn6+/AU6sBXrr3vp0LTr3tuTq3XvbfXuve/de6wv+o+/de64+/de697917r3&#10;v3Xuve/de6j+/de697917r3v3Vk49Y5Px79091j9+691737r3XvbL8evde9169173dOPV049e9+f&#10;j07173Tr3XvfuvdYD9T/AK/v3Xuuvfuvde9+691737q6ceve6vw6d64P9P8AY+6Jx691i9u9NPx6&#10;9791uPr3v3VX49e9+6tH1737pzrE/wBQf8Pfuvdc0/SPbL8evdcvdevdYD9T/r+3xw6fHDrr3p+H&#10;W+ve2evde9+691jk/Hv3Xusfv3Xuve/de69791dOPWJ/r/sPfuneuHv3XusqfT/Y+/de65H6H/W9&#10;+691g9+691737r3WF/1H37r3XH37r3Xvfurpx6979071737r3XvfuvdfYu/ljf8Abtj+Xr/4o71N&#10;/wC8FgPcSbl/uRL/AM1H/wCPHqd9n/3Eg/5ox/8AHF6PF7RdG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T3R&#10;iqWkeky+FWU7azyvPiWmbXJA8ZUVFBO4ABqKN3AJsDJE0M+lRMqjIVTXB4j/AFV6xAmxlfhPD5fL&#10;8ukn7v0m6Ewn++20SxPk3XsOg5/1ddg0vz/V58Ox/wAWNG/9mOjN2vgb5H+R/wBn/D9vSr+3T+ko&#10;/av+x/g6C4vf6ce3ekvQqbZtvXaGQ2NLZ8/t4VG6NjtxrmQJ5Mril/LGaGP7qBf+OsMiKC1R7abs&#10;OryOD/kPSqL9ZCnmMr/lH+XoJyQPqfbvSXoXXb+/PV4kH7m5eqiIpPzJUberJ/Q35Zv4VkJdJ/Cw&#10;1Sj9Mftn4G+Tf4f9npZ/bx/NP5r/ALH8h0Gm3s5X7ZzuH3DjHEeQwuShydIx+heF1cKw/KNazD6F&#10;SQeD7cZdYIPn0mjcxsGHkel323hqTEbwGcwAaHbu8qKHe22njNvHFW3kkgBFtL0dWskJX9S6Be1x&#10;7pE2oUPEYPT10mhtQ4N3D8+jV7A20u/O4+tO2IqdZaHPbKm3HnyqhY1zOLjGIrBZbBT91LBOt7Fi&#10;SxBFyUztoUr6Gn5celqp4jiQea1/Ph/l/l0aaEYPc285pp8fU/xPrKraOiyUzgx+XLUIkqESy/7r&#10;pZY/zwsiE/X2mBIH2/6v8PSsgH50/kaf5us3XW7IN5bMwO6kiRGz6yPKYltqkheWnZmt9CRTW/A+&#10;gH4HvbroNOvKRJkcOq6cns+hz3eHaOa3SJKXY+zNx1u4921BBBkhFS329FH9LzZGUrHGAVJUuym4&#10;HtaH0oAOJwOi8whpWLfCuT+zoCt8bxyG+dz5TcmQVIZK6ULS0UPEVLTRgR09LCoAAigiVVFgLkFj&#10;6mJL6JoFOkU0plYsfy+Q6FLaccfU+zV7KyCRHe+66ebH9Z0E4DNSQH9uqzjof0kKTFSX4ZmMgVk5&#10;DT/qnT5Dj/m6VRD6ZfEPxH4R8vX/AFf5egAlllnlkmmkkmmmkMssspLMzMbszMblmYm5J5J9v9Ii&#10;a5PQ89eYLF7J29/pi3nRRVkUU70vXO26sG2TyUf/AClyqCGNBQOLsRYPIAoYEBXTyMXOhf8AbH0H&#10;+z0sgQQr4rf7Uep/1f5+gYzmbym5Mxkc9mquSuyuVqmrK2qltdnY/gCyoiiyqqgKigKoCgD2+AFF&#10;B0kdzISTxPU7ae1c1vXP4/beApTVZHIzaEvwkaDmSaZ7HRDEgLO34A4BJAOncIKnq0URmbSP+K6E&#10;/sTdmE21g/8ARL15VLU4OmmWbe26YgofN5CI8hWUm+NpXH7KXKsfV6rCWRqNSx1N+Q9B0onkEY8N&#10;OA4n1P8Aq/zfaAvt/pH0vOvOvsz2JnkxONKUlDSp97n87V2Wmx9GvMtTO7FUAVAdKlgXItcAMy0k&#10;kEY/wD16ehhMxoOHmfTpddldhYeLEJ1Z1n5KTrzF1AmyGRNxUZ2tXRrratrKTCJIx4o7AWRHKgLF&#10;HFSNDXU3H/B09cTADw4/hHE+p/1f6uHQDlgP8T7e6R9TMVisnnslRYfEUVRkcnkahaWioaVdTyO3&#10;0AH+H1JNgoBLEAE+9EhRU9WVS5oOPRmshkMP8dcPUYDAVFHmO58xR+HcO4YNMkOBhkUE0dGSCDWM&#10;D6n+o4ZgBoT2mANwanC/4elxYWYouXPE+n+r+fE+Q6KvNNNUTS1FRLJPPPI0088zFnd2JZmZmJZm&#10;ZiSSTcnk+1QFOkBNcnrESB9fewK9VJp0K/V3VWS7EqanI1dVFt3Y+DYS7n3bXFY4YIwNbRRNIQsl&#10;Qy2sOQmpWfgqrNyyiHHFjwHT9vbm4zwUcT0/9mdsY6txEPWvWdHJt7rXFTHUVLLU5iUEaquuYgOU&#10;dhqWNuT6WcDTHHDSKPSdb5Y/sHTtxcBh4ceFH8/9X8+gC9qMt0iwvXvbgSnTZevQkdadY57s3Ly0&#10;eNaHHYbGxGr3DubIemkoadQWZ5HJVWkKglE1AmxZisau6tzTCEfPyHT9tatcnGAOJ6EbsHtLA7bw&#10;VT1V035aHa6u0O5t2g/5Xm5dOiQ+UAMlK3I9NhItlQJDdZGY4C51ycfIenSme6EQ8OHA829f9Xr+&#10;zHRafazot6xl/wCn+39tl/Tr3Sv2NsLc/Y2eg2/tfHvW1cg8lTUPdYKaK/qmqZbFYoh9BflmIRAz&#10;kKWZH0Cp6egga4NF/M+Q6MJnt7bT6GxVbsnqupp83v6qiNJu/soojCEg3ekxwLSKpRhZrXVCAWMs&#10;wBhYSI3B1PhfIevRg8y2I0R5bzb5/wCry8vOpr0UepqZ6ueWpqZpaionlaaeedi7u7Elnd2JZmYm&#10;5JJJP19qifIcOioksanqMWA/1/6e9da6x3ZyFAJLGyqPz/Qf4n37q8fHo02zOo9t7FwVP2V3k8lD&#10;jmPk25sC1q7JSgak88RKskX0JjOkWsZ2RP25ErymQ6U/M+nRrHbrANcv5L/q4/Z+3z6CztPuDcXZ&#10;1dCtYIsTtrGHx7f2pjvTS0sajRGWACiacRgAuQAOVjSNDoDsUIi4cfM9JLm7Mxzw8h/q8+gjLE/X&#10;/be3emFNeuvfurdO2B29mt15ajwO3cbVZbLV0vjp6OkW5P8AVmY2WONByzsQii5YgC/urOEFT1eO&#10;Mymiip6NnHR7A+L1JDX5hcdvzuyamE1DikOuiwxdbq7ngrJZgdRCzSDiIQxsZWSnVc/Jf8P+r9nR&#10;ifDsBU9z+X+ryHz4n9vRRt4bz3Jv3OVW4t05OfKZOpOnyScJFGCSsMEYskUKXOlFAHJJuSSVSIIx&#10;QdFE0zTmrH/Y6S8rgHjk2926o5qesBJP19+6r0rNlbG3P2DnKfb+1sZNka6b1zOPTDTxXAaeplPo&#10;hhS/JPJNlUM7Kpo7iMVPTsULTGij/MOjX1OW68+LtDNjsB9hvvumppzDX5aZdVJida+qNQDdCL/5&#10;tSJ5RdpmhRkjKQaro5wv+Ho1Jj24UHc5/l9voPlxP7D0Tjcm5s7u/M1mf3JkqnK5aufXPVVJubf2&#10;URRZI4kHCooCqOFAHtYiBBQdFMszTtqY1PTF7t031wL2+nPv3WwadKLaWz9x76zdNgNs4yoymSqj&#10;fxxCyRoCNUs0jWjhhS/qdyFHAvcgGruEFT05FG07UUVP8h9vRu7ddfF6h1E0G++556W66fVS4syL&#10;+DYNANJ5JtUTLwvgikLe0RLXZoML/h6OVjj24Vbuf/V+wfzP+Anm8d67i3vmqjO7kyU2SyNQbBpO&#10;I4kuSsUEY9MUSX4UD+pN2JJWRxiMUHRXPdNOak/5h9nSSszm5/P1J936TgFusoFhb37p0CnXgGY2&#10;HAH1Y+611cOtFqdeZwgKpy30L+6lqcOtomvJ6wE25J9t9KOHWMv/AE/2/v3VC/p1j9+6b6wOQGN/&#10;funk4dYS9/px791brh7917ri/wCk+9gV6T9YgSL2/PtwJTr3XXvxenXusUpAtf22TXr3UcuT9OB7&#10;117rh7917rC/6j7906pAHXH37qhYnr3v3Wwnr1if6/7D37ratQdcPfuqli3XTGwJHv3Vgnr1HLC/&#10;J5J96OOrEheu/bRYt02WLdYWIJ4/1vbiinTiinXH3bp1OPXvfuneve6P17r3trr3XvfuvdYX/Uff&#10;uvdcffuvde9+691737r3XvfuvdR/fuvde9+691737qycescn49+6e6x+/de697917r3tl+PXuve6&#10;9e697unHq6ceve/Px6d697p17r3v3XusB+p/1/fuvdde/de697917r3v3V049e91fh071wf6f7H3&#10;ROPXusXt3pp+PXvfutx9e9+60/Hr3v3W4+ve/dOdY5Px7917rkn6R7Zfj17rl7r17rA3DH/X9vrk&#10;dPLkdde9Pw6t172z17r3v3Xuscn49+691j9+691737r3Xvfurpx6xP8AX/Ye/dO9cPfuvdZU+n+x&#10;9+691yP0P+t7917rB7917r3v3XusL/qPv3XuuPv3Xuve/dXTj1737p3r3v3Xuve/de6+xd/LG/7d&#10;sfy9f/FHepv/AHgsB7iTcv8AciX/AJqP/wAePU77P/uJB/zRj/44vR4vaL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5Km2spRiOs25m5fHgM2yaqpgW+wrEuKbIIACxEWopOoBMlO8igeVYWTIVx5jiP5/LrD6Fx&#10;lG4H+R8j/n+XSfy+OrMJkavFV8XirKKXxTKCGU8Aq6OLrJFIhDo6kq6MrKSpB92B1CvTToYyVPEd&#10;d4PN1+3svj83jZI0rsdUCoh8yiSNhyHilja6yQyoSkiN6XRmUixPvzLqFD1uNzGQw4jpQ70wtBSy&#10;0O4sBGy7V3RG9Zi4y2o0k6FRW42Vvr5KKVwFJ5kp3gmP+csKoa4PEf6q9OToBRl+Fsj5HzH5dJPG&#10;ZeuwmSoMviqiSkyOLrI6+hqo/wBUcsTB0Yf6zAcHg/Q3HuzDUKHppGKEEcR0t+xMZQzy4zfOBpkp&#10;tu71SWrWigvooMlEV/iWOAPKpDNIJYBz/k00PJYNakZ/CeI/mPXp+4UGjrwbP2HzHTPsLdC7Q3RQ&#10;ZaogNbipBJjNw438VWOq0MFbTn8XkgdtBP6ZAjjlR79ImsU8+I+0dUgk8Jq+XA/Yeut+7UfZm6Mh&#10;hVnFdjiI8jgson6KzH1SCeiqkP0Ilp3UsB+l9SHlT73G+sV/b9vWpo/CanlxH2dLjHN/fXqDJ4ex&#10;mz3VNa+5MWtyXfCZCRI8jEq/6mjrTFUEnhVlktyTeh7Hr5Nj8/Lp9f1oiPNMj7Dx/wBX2dGh+JVZ&#10;n4er9+VVLTrVrjspUNtuJluTVtRQyTxA2v4ndKYlQbXubAnlNdUDD7P8vSywFUP24/YOhb2Xpzua&#10;7e2/hK2ohx+EgTalNXyck5OohqTWTSEXLS0UX2dGCD+mkuLhhZlu0Anzz+XSkMWJ+RA/Olf8vQjd&#10;fPhTs/bMe3KQUuApfNjsPETyaemkqaeKduFJeoSLyPcX1SEtyD70/HPHrYAXA9B/k6r5+T+56LHb&#10;hzHXe37pFPnm3dvessA1VkKlFakp7i7GnoKNkAW+kyuzFQyAlZbpUaj9g6Lr2b8A+Rb54FP9X2dA&#10;71bsvH7jyGRz+6JZKLYWzKUZndlcnBkXVanx8Jut6nISjxoAQQNTD1BQXZXKig4nh0mt4g51N8Iy&#10;f83+r/L0nt+7zyG/dy1u4K6KKkjdEosVi6YWhoqKAaKakhUAKscMY/AGpiz2BY+7ImgU/wBR6pNK&#10;Zmr+z7OlF1fsKl3XWZHOblqZMXsDaMAye7csvDFL/tUVOf7VXWONCAcgEtydKtWWTQKDieHTlvD4&#10;hq3wjj/q/wBX+Dpp7G35V7/z/wDEDTJi8JjqZMTtfAU/+ZoKCEaYIEAspbSAZGsNTXtZQqruOPwx&#10;8/M+p6pPN4x9AOA9B0i6ChrctXUmLxdJPkMjX1CUlFR0ql5JJHIVERRyzMT7uTTppVLmg49D/uvI&#10;0fTG3KzrjbdZBVb/AM7TiPsrc1A5IpIiAwwlFKLABb/5S68s10bn0wp1HjHUeA4D1+f+r/i1zuLV&#10;dC/EfiPp8v8AV/lwW72p6QdK/Y+yM/2DuCl27t6mE1VMDNU1MxKwUsCkeSpqJLERwxgi55LEhEDO&#10;yqaO4jFT07DCZmoP+K6FHsTfO39tYKTqbq6qMm2Y5A+791KAJ85WIbNZwTbHxFQI1X0vbgsnrlbj&#10;QsdbcfIenT80oQeHHw8z6/6v5/ZxLyXJ/wAB7f6R9TsTiclnclRYfD0VRkcnkahaWioqVdTyO30A&#10;H+8kmwUAkkAE+9E6cnqyqXNBx6MxWZbC/HnE1m39uz0ma7mydL9ruLcsGmSnwUcg9dFRMbh60cCR&#10;7WDfq5URhNpM5qfh8h69Liy2goMueJ9P9X+yfIdFbmmmqJpaiolknnnkaaeeZizu7EszuzEszMxJ&#10;JJuTyfaoDovJrk9Ry/8AT/b+3Anr02X9Ohl6s6mfecdZuvdGRTa/W235A+4NyVfpMliL0tECreWo&#10;clVuAwTUvpeRkiduafwu1cnyHp9vSm2tvG7nwo4/P/V69Zu0+2k3VTU2y9mY9dr9Y4KXTh8FTDQ9&#10;UynirriCTJK7XcKS2knU7PJd/bMUOk6myx6euLnWNC4UeXr/AKv9k9Ah7VBPXpAX9OuJYD/X/p7c&#10;6b6Fnq3qjI9iVNZkq+ti23sbAgVG5d115EcMMa2LRQs9kkqGTnk6UFmf6orsTTiLAyTwHSu1tTPk&#10;4UcT/q/1DpR9ndu46txEfWvV1HLtrrTGuyyqpZanLy6gWqq1z+4Y3KgrGxubAyW0xxRUhgNdb5P+&#10;Dp25uwR4ceFH8/8AV/PovZYD/E/09qC1Oi/rEWJ+v+29tkluvdCj1f1NuHs/JTR0LR4rb2LX7jcW&#10;6sgNNJRQqNTkszIsk2i7LHqXganZIwzikriEZyfIdKra1a5OMAcT0Je+u2Nv7SwFT1f0mkmOwDfs&#10;bn3r9K7MSAMkgWYWZaVgx9QClgSkSxw38tIoC51yfkPT/V/xfSie6WEeHDw829f9Xr+zHRXHbk/0&#10;Ht5jXot6wFyfpx7r17qZi8Vks3kKTE4ihqclk6+YU9HQ0aF5JHP0CqoJPHJP0ABJsAT70TpyerIh&#10;kNAKk9G4odv7I+NtBTZ7e0dBvDt+ohWrwO0onWSlxRIvHUVTC4MqMbh7ElltTAaTUBIS1zhcL5n1&#10;6NVRNvFWy5GB6f6vX9nn0V3em+Ny7/zlRuDc+SlyFfN+3Ep9MUEQJKQU8Q9MMKXNlX6klmLOzMVK&#10;IIxQdF007TGrH/Y+z/V9vSS936oErx66JA+vv3TgoMdCN1p1ZuztTMfw3b1L4qGnYNl85VgrS0kZ&#10;+pkcD1yEfoiW7t9bBAzq3JKIhn8h0ogt2nOOHmeh23D2XsvpLEVuxOlGhyu56lDS7o7NnVJHZhw0&#10;VEfUjaTwpW8Edrr5pSZVYWMz5fh5DpbJOtqNEfHzPH/i/wDAP29E7yNVU11TLWVlRNV1lVK9RU1N&#10;S7PJI7m7O7sSzMzXJJNyfaoCnRRKxY1OT1A976a6xP8AUH/D37r3Q0dSdI7j7QqJa9pI9vbLxhMu&#10;b3ZkRphjRBqkSDUVWaZUBJ9SpGOZHW6hmZZhH8z6dLbWya5zwX19fs6FDe3dO2NgYOo636EhONx5&#10;Pjz+/Sb1ldIAVZqeWyt/UCYgAAkU6RrZ2YSAynVJ+zpXPeLbjw4Pzb/Vx+39nyJ/LI8skksjvJJK&#10;5kkkkJLMzG5ZieSSTck8n2t6KCa5PWIsB/r/ANPfutdYixP1/wBt7917oZOp+lNz9qVrTUwGH2tR&#10;S2zG6K9SIIgoDPHCDp+4qAhvoUgKCDIyBlJZmnEPHJ9OlVrZtdHGF82/yD1P8h5+nQw7v7k2f1Rh&#10;avrroiKI1Eg8G4ewW0yTVEq3VjBNa0zKSwSQDwx3Jp1Jbye06QtOdUnDyHRhJdJZjw4ePm3+rif5&#10;D+XROKmqqayomqqueapqamVp6ioqGZ3kdiWZ3diWZ2JJJJJJ5PtcBTooZjIanJ6jFQTc+/dWCU49&#10;cvfur9cgv5PA960VyeHTbPTAyesTyXGlRpA+vttmrw62q048esDNbi3PupFOnlag6xEk/U+9dX8v&#10;y669+6Z64FwPpyffuvdRXJLG/v3TycOuHv3Vuve/dNl/TqOzfk3Pt4kL031wVr3vwB7bLV6910X/&#10;AKf7f3Xpsv6dR5De3Nz+ffuvJ1j9+6c6xl/6f7f37r3WP37qwWvXRIH19+6cAC9Yy/4H+39+6oX9&#10;OsKXsb35N+ffutKurrkSB9ffunKBesMjkqbcD37qhevDrCFP6jxbnn3Ut5dVGeuJJP197Ap08BTr&#10;r3vrfXvfurpx697907173R+HXuve2uvde9+691if6/7D37r3XD37r3Xvfuvde9+691737r3Uf37r&#10;3Xvfuvde9+6snHrHJ+Pfunusfv3Xuve/de697Zfj17r3uvXuve7px6unHr3vz8eneve6de697917&#10;rAfqf9f37r3XXv3Xuve/de69791dOPXvejw6d64P9P8AY+2049e6xe3emn49e9+63H1737rT8eve&#10;/dbj6979051jk/Hv3XuuSfpHtl+PXuuXuvXusL/qPt5OHTycOuPvz8Orde9s9e697917rHJ+Pfuv&#10;dY/fuvde9+691737q6cesT/X/Ye/dO9cPfuvdZU+n+x9+691yP0P+t7917rB7917r3v3XusL/qPv&#10;3XuuPv3Xuve/dXTj1737p3r3v3Xuve/de6+xd/LG/wC3bH8vX/xR3qb/AN4LAe4k3L/ciX/mo/8A&#10;x49Tvs/+4kH/ADRj/wCOL0eL2i6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CWJ/1v6e8iOsN+l7Sj++WDXH&#10;Gzbo2zQs+JP9uvx0QLyUd/7dTj1DSQX9T0/khB/Zpoy2f0zXyPH5H/Z6Ur+utPxKMfNfT7R5fLoP&#10;iwH+J/p7c6TdLzZeUoKuLIbI3DUxUmC3NJG9Jk5/043KRBlo64nkrTt5GgqgL3p5Gks0kMVm5AR3&#10;DiP5jpRAwNUbgfP0Pkf8h6ReUxldhclX4jJ00lJkcZVyUNbSyW1RyxMUdTa4NmH1FwfqCR7uCGFR&#10;0yylCQeI6EDr2upMpFlOus1URU+L3c8b4euqSAlBmoQwoKks3pjhqNbUlQ3AEUwkY/sj23KNPcPL&#10;j8x/qz0/bsGrG3BuHybyP+ToOq+iq8XW1eOyFPLR11BUyUdZSTjS8csTFJI3X6hkcEEfgj24DXI6&#10;TspU0PEdCoHbffWDoSZdzdVDyR35kqNu1c1mX8s38Jr5QR+Fhqm+ixcM/wBm/wAm/wAP+z0q/to/&#10;mn81/wBj+Q6S3Wm64dm7yxOXr4fusJMz4nclCblajG1iNT1sTKP13gkLKP8AVqvItf3eRNYp+z7e&#10;m7eTwnBPA4P2H/VXqzbYe3aPpnrihimykS4rFZTL7pzeRWzCroFWs+1MZHBlkp/tHCi99D6TxwWy&#10;Hxmr60A/l0dRKIVp5Cuflk5+zoMZpMt8dupN1ZPW9TlMr20augrZrPJVUj1lOdcpYnV93j6KX88G&#10;XUDclvd6fUOB/R/1fz6bP+KoT/Sr+0j/ACdGyxSUFNSUUOJES4xqdquiEenQyzP5V8QFmCKHP4As&#10;y8k3sm1HpURXqq7vzbmRzvyI3Pt3BUktbk8zkcdFRUy/VpajGUTsSeFWNWZizGyogLMQFJ9mkDgR&#10;gn5/4T0SXKF5So86f4B0xdp5zGYPG4zqHaVUlTgtq1LVe6MtTn05XOMuipnB/tU1IAYYBYcBmOr0&#10;N7tGpY6z58PkOtXDhB4a8Bx+Z/1f6sDoNdnbSzO+dx4zbGCgE2Qyc/jDvcRwxj1SzzMAdEMKAsxs&#10;TYWALEAuO4QVPTEUZlbSP+K6ETtPd+Ehosf1hsOYtsfas7SVWSXhs1lLaKjJS2JBiBBSnW5Aj9QJ&#10;BQI3Eh+JuJ/kOn7iUAeGvAcfmf8AV/q4dAeWLGwvzwAPb3STozFLFB0DtlMnVxo/c27caTiKOUer&#10;bmOnBVqmZT+nJ1SXEamzRLfVYB0kTH9c0/CP5npeB9GtfxsOHoP9X+qlalollkmkkmmkeaaZzLLL&#10;KSzMzG7MzG5ZmJuSeSfanpCTXJ6fdrbXzW8s9jtubfo3rcpkpxDDGoOlB/bllYA+OGJbs7nhVBPu&#10;rMEFT1aOMymg6Gzfe6sJ1nt+r6m65rEqshUWi7I31SEBq+YAhsdSuCzJRQFij2YaiGQg6pTIyiGQ&#10;62/IenSuSQW48NOP4j5/6v8AB9tei1+1HSHpwxWKyWcyVFiMRRVGRyeRqFpaKipV1PI7fQAf7ySb&#10;AAEkgAn3okKKnqyqXNBx6MrlazFfHzCz7e2/WUuT7kzNL4NybipbSR4KnkW7UVE/0Fa4IDyAalHq&#10;9J8YCZazmp+EcB6/6v8AV59LmIsxQZc8T6f6v9k+Q6K1LM0jvJI7SyyOXkdySzMTclibkknkk8k+&#10;1irXotZ/zPWAsT9f9t7cAC9Nkluh16u6mpM9j6jsDf8AXjbXWGEn/wAtyExZZsjIpI+0oFALyFnG&#10;hnUE3JSMNIG8aaa4p2rx6W21qG73+Efz/wBX+wM8GrtPtqs369JgsPRR7a6+wDmPbO1aILGiKAVE&#10;9SE9MlS4JP5EetgpYs8knoYNOTknietXF14naMAcB/n/AM3l0DpIH1PtUBTpETXrGXJ+nHvfWuhu&#10;6p6h/vfT1e8t4152v1jgNU2a3BMQjzlCAaWiBVjJM7kJqCsFY6VV5SsZTzT6O1csfLpbbWviDW+F&#10;Hn6/6v8AYGeuPa3cH97qek2dtChba3WGBCw4TbsICvOYySKqtKljJM7MX0l2VWOpmeUtIdRQiLub&#10;LHr1zdeL2rhR5ev+x/xZ+QFlyfpwPbhevDpF1w9+CV49e6HHqrpybeVPVbu3ZkE2l1pgyZczuWtI&#10;QzaGXVTUYbmSZ9WkOFZVYhVWSUrEzM9x4XauWPAdLrW08XvfCjz9f9Xr1L7P7jhzmMh6/wCu8e20&#10;usMVaOHGwgJUZF1IP3Ne4uza2GrQWbU37krO+nx+ht9J1vlv8HW7m81jRHhBj7f9X8/Pov5f8D/b&#10;+1Bf06QdYWYWN/qfbXXulZsXYW5+xc7Bt/a+Pesq3Hkqah7rT00V7NPUy2KxRL9ObszWRFZ2VTR5&#10;BGKnp6CBrg0X8z5DoyWU3dsv47Y6r2v1xJRbp7RqImo9zb7njWSGgI/XTUSNqXWjfVASoZQagyOo&#10;ijYWJrnubC+Q9ejF5UsBpShfzPp/q9P29FAyOSr8vW1WSydZU19fWzNU1dbWO0kssjG7PI7kszE/&#10;kn2r8qDAHl0VkmU1JyePUL3rq4UL1jL/ANP9v791Uv6dD/1X0ZVbtoJt773yA2b1njF+4rs9XERy&#10;VSqbGOiWQHUGPp8tmBYhIlle6hPLPp7VyfTpba2Zk73wv8z/ALHz/Z1P7N7zparDDrrqmgOzeuKN&#10;Wp5TT3jq8nfh3qHuZFilt6lLGSX6zMb+NPRw51Nk/wCDp2e8FNMeF/ZX/V+0+fRZmluraeObX9qO&#10;i4tUY6je/dNddE29+690afr3onFY7CL2V3hWPtXZNOomoMDMWjrsmzAmOPQv78UctvSiDzSLdh4k&#10;Hl9pZJ86UyejKGyCDXNgehx+3/IBnpI9td8ZTftPDtXbVEuzuuMai0+O2zjtMfmSM/ttV+KysAQG&#10;WFf20axOtwH92ig0ZOT/AIOk95uBm7E7U4fM/wCYfL9vyLwST9fajpITTrEzG9hx7914GvWO1+By&#10;ffut9Go626FoabDL2T3PWnaWxaVFqqXGVJMVZkL3Ma6B+7FFLb0KqmeYf5pVVllKSW5zpjyf8HRn&#10;bWGPEm7VHkcE/b6fZxPy8052z39Xbwo12Zsmi/ub1vj4/sqPDUQWKSpiU8fc+MkLG3LGFWKkkmVp&#10;WsRuG30dzZb/AAdaur/WNEfavD0qP8g+X/FdFy9qui4Z697908BTr3v3W+udgvLcn8D3vh00SXwO&#10;HXBn/qf9Ye23qx6uqheHUc8kn+p97C06t1if6/7D3R+PXusRYD/X/p7p06WoOsZYn/W/p79011x9&#10;+691HkYBj+T/AE9+6cDUHWHUSRf6A+/dVJLddl/wP9v791YJ69YXYWt+ffumS1OsJNhyePfum6lu&#10;sZcn6cD37q4SnHrEzaf9j7sq6uvF6dYiSfr70woerKajrr3rrfXAuB9OffuHXvFCig6xkk/U+/db&#10;Jr11791rrgXt9OffurK9BjrEST9ffuqk1697917ro/Q/63tnz/PrY49YPb3T/Xvfuvde9+6unHr3&#10;v3TvXvdH4de697a691737r3WJ/r/ALD37r3XD37r3Xvfuvde9+691737r3Uf37r3Xvfuvde9+6sn&#10;HrHJ+Pfunusfv3Xuve/de697Zfj17r3uvXuve7px6unHr3vz8eneve6de697917rAfqf9f37r3XX&#10;v3Xuve/de69791dOPXvejw6d64P9P9j7bTj17rF7d6afj1737ryceve/defj1737rcfXvfunOscn&#10;49+691yT9I9svx691y91691hf9R9vJw6eTh1x9+fh1br3tnr3XvfuvdY5Px7917rH7917r3v3Xuv&#10;e/dXTj1if6/7D37p3rh7917rKn0/2Pv3Xuufv3Xuo/v3Xuve/de6wv8AqPv3XuuPv3Xuve/dXTj1&#10;737p3r3v3Xuve/de6+xd/LG/7dsfy9f/ABR3qb/3gsB7iTcv9yJf+aj/APHj1O+z/wC4kH/NGP8A&#10;44vR4vaLo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DxIH195EdYb9ZKWuqqGrpq6hnlpaujqEqqWphOl45I2&#10;Do6sOQysAQf6+/EV62pKmo6Vu5KSly1DFvPEQxwQ1lQKTcuMp1CpQ5BgX1RqvpWjr1VpYALeNlmg&#10;tpiR5G0NO0/l8x0/KA48RfP4h6H/ADH/AGOkP7c6T9CdXn+/O1/40Dr3Zs2hipM+CbvXYpNEFLX2&#10;+rz4+6U9QfqYTTy2Oid/bQ/TNPI8PkfT8+lTf4wmr8S8fmvr+Xn0Fxe36fqPofbvSXoVN3f7/bbV&#10;F2JDaTOY94du9gov6nn0acflmAH0yEMZimb81ULO3qqB7ZT9M6fLiP8AN0ql/WXxBxGG/wAh/PpK&#10;bG3XJszc2Ozv26V1HGXosxi5reOsoalGgrKSQH0lZ6eRl5uA2lvqo93kTWKfs+3pqGXwmB8vMeo6&#10;dt1bEnx+/wCn2lgXORo9x1lJNs2uN7VdFlCjY+W9vqUlVJP9TIrrbj3pJKrU+XH7R1eSDTJpHAka&#10;T8jw6sl7T20c1tii6z2/kY4aajxWPweYiYi9BQzVFP48lMzEIqw43E18YDG7GQD6EEoEah1H/Uf9&#10;RHR1KupSox/mJ/zVp0g+9tvZPsTYfTu3NoUrpgtwbhpZKWolDWpqNcdUPRzVGo6lEeOMksgNyChW&#10;+qwN4W0Ek+h/w9MXKmcBRwqPyFD0Zinwk2PrsJDRTasbj8SuPMdTy6rTxtGhRwOWm8q+QcA+FTe4&#10;A9pStelIfon3yHyOJ6x3JuHeOPqFk7G33hocFt/RbViqGOEQV2QU3JWoqQoghYBSumRlY2dfaq3U&#10;yAKeANT8z5dJLqRYe8fERQfIeZ/1f5+q9kSSaRI40eWWVxHHGgLMzMbBVAuWZibADkn2YdEwFejE&#10;bimTpPZk2yaCRV7P3tj0k35Xwka8TjJlEkWGiccrUVSlZKoi1lIT1gxuqZf1m1fhHD5n16XSf4qu&#10;kfEfi+Q9P9X2+nRbPanpD0YjYOExPW22oO4N60cNbkaqRourtpVf/KZVJa+VqU/UKGjYgp/x0exB&#10;W8LOndjIdC/7Y/5P9X+fpbCogHiNx/CP8v8Aq/zdAbnc5ldy5jI57N1kuQyuVqWq62rmPLO34A+i&#10;oigKiiyooCqAoA9vqoUUHSR3MhJPE9YMRislnspQ4XDUc2RymTqVpKGjpxdnkc2A/oAPqWJCqoLM&#10;QAT78SFFT15ELmgyT0YvdGZxvRm3a3rvaNbBW9kZum+27H3bSHUlHGw1fwnHyG2llBtNIBqDfUiT&#10;SlOnUGY6jw8h0tkYWq6F+I/EfT7P9X8+iu+1PSDpwxOJyWdyVFh8PRVGRyeRqFpaKipV1PI7fQAf&#10;gD6kmwUAsxABPvRIUVPVlUuaDj0ZnJZDDfHbDz4HBVFHl+5sxR+HcG4ILSQ4GGRQWpKMkEGsYH1P&#10;9R+prDQhTqpuTU/CP59LWdbIUGXPE+n+r+fE+Q6KrPUTVMss88sk008jTTTTMWd3Y6mZ2YkszEkk&#10;k3JPPtcqBeitnLdYPfi9OHXglePRhOsOqcXLiG7P7SqHwnW2MYyU1MSVqs1Oh9FLRx3VzFI4Ks6k&#10;FrMqMoEk0KSWUk6VyT/Lowgtwo1vhRn7f9X8+kh2j2rlex66lgWlp8DtHCKabbG08aBHTUkIGlCy&#10;oFR5ygALABVHpjVVuC/DAIvmfM9Jri6M+BhRwH+r/UOgmL/gf7f2/wBJesZJP19+690P/WPUuOr8&#10;TN2T2dXPtvrTFSgoZAy1GYlBJFJRKCshRypDSJdmsyRcrJJClmnp2pk/4Ol9tagjXJhRn7f9j/D5&#10;dJntXtzIdiVNHjaCig25sjA3h2ztWgASGFBdVmmVLI9SyGxIGlASqD1Oz6ijEWeJPE9N3V0bg0GF&#10;HAf6v9Q6B726FLdJOve3AtOvdGP636hxFPg17R7eqpNv9f0pWXGYshlrc1Jw0UNPELP9vML+tSGd&#10;bspSINOiWe4NdEeW8z5DoxtrQBfElwvkPX/V/P7OkZ2p3BluxZ6THU1Om3tk4RRT7b2hjyFggjRd&#10;CPMECrLPpFgbaYwSsYF2L2hhWDPFjxPTNzdmfAwo4D/P/qx0DhYn6/7b24SW6Sdde7hPXr3Qs9V9&#10;OZ/syrqK3yxbf2biWMm4N3ZOyU1PGg1yrGzlElmWP1EagsYIaVkUrqSzTCI08zwHSu1tDcGpwvmf&#10;83+rHQh767lwO1MFUdZdHRSYXbX+Zz28RcV+WktpkZZSFkjif6a7KxX0RrFD6X1Hb6jrk/Ien+r0&#10;6fnvFjHhwYHm3+b/AD/s8j0VZnvwOB7Us9ei3rExsL+60p15XoeuCJJNIkcaPJLI4jjjjBLMxNgq&#10;gXJJPAA5PvXW8seja7Q6f2t1tgqXsjvlzTxyHzba65SxrK6QAMv3UWpSFF1LREhVBH3LrfwskeYy&#10;HTH+benRrDaLbDXN+S8f+LPy4evyCHtjujc3aNdGtZoxO2ccQmC2pjjppaZFGhGcKFE04TguQAOV&#10;jWNPT7eihEXzPmektxeNOfQeQ/z9AszM3LEn270kJr1yH6D/AK//ABT37qw+HqbisTlc9kqPD4TH&#10;1WUymQmFPR0NGheSRj+Ao/AHJJsFAJJABPvRYKKnrSIZDRRU+nRxcZsrr343Y+l3R2caPePaM0Iq&#10;9v7Fo3SSGif6xzVDepC0bDmZwUVr/bxyugkCPW10dKYXzP8Aq/wdGyxx7cNcmW8h/m/z/szxLD2J&#10;2Zuzs/Nvmt05Bp9GpMfjYLpS0kZN/HBFchb2Gpzd3sC7GwsqSIRYH/F9FN1dvdGpwPIDgP8AZ+fQ&#10;eF/6f7f2+E9ekvWEsB/r/wBPe2oBTqwBbqdh8NltxZOkw+Ex9VlMpXzCCkoaJC8jsfwFH4ABJJ4U&#10;AsSACfbJIUVPDp9ELEKoJPkB0cnFbH68+OOMo919otSbr7JqIhV7f2RSMkkVK45WSW+pGaNxzO4M&#10;SsGECTOgcomka4wmB5n/AFf4OjhIY9vUPLlvID/J/nP5fMsPZXam7u08y2V3LXMaeJ2/hmGpiy0t&#10;Ih/sxRkm7kAapGu72AJ0hVVTFCIhj8z0X3F210anh5L5D/Z+fQce3ek3Xvfutjj12ATwPfuni1Ou&#10;yyxg88/1P+++vv3TfxZPDqI8xP6bj+pP19+68W9OuKfQ/wCv791ZOHXIsFFybD37qxNOoryaj6eB&#10;a3tp+PTZevDrF7p04OHXRIH197Ar1vrGXJ+nA9uBKde6jP8AqPujZPV1WvXH3oCvV6heve3QoHTZ&#10;evUf3QJXj0wErx64P9P9j7s4oOrkhesXtrpssT1xKg2v+PbqCnVgnr1ikKqbD+n0HvTLU9WJC9YC&#10;xb/ig92C06bLFuuiLGx9tvx6sE9euBYD/X/p7r1YtTrGWJ/1v6e/dNkluuPv3TiinXvfurde9+69&#10;10fof9b2z5/n1scesHt7p/r3v3Xuve/dXTj1737p3r3uj8Ovde9tde697917rE/1/wBh7917rh79&#10;17r3v3Xuve/de697917qP7917r3v3Xuve/dWTj1jk/Hv3T3WP37r3Xvfuvde9svx69173Xr3Xvd0&#10;49XTj1735+PTvXvdOvde9+691gP1P+v7917rr37r3Xvfuvde9+6unHr3vR4dO9cH+n+x9tpx691i&#10;9u9NPx697915OPXvfuvPx69791uPr3v3TnWOT8e/de65J+ke2X49e65e69e6wv8AqPt5OHTycOuP&#10;vz8Orde9s9e697917rHJ+PfuvdY/fuvde9+691737q6cescn49+6d6x+/de6yp9P9j7917rn7917&#10;qP7917r3v3XusL/q/wBf37r3XH37r3Xvfurpx6979071737r3XvfuvdfYu/ljf8Abtj+Xr/4o71N&#10;/wC8FgPcSbl/uRL/AM1H/wCPHqd9n/3Eg/5ox/8AHF6PF7RdG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IX95&#10;EdYb9e9+690oNt53+B10jVFOa/EZGnOOz2K16BU0rsrMgazBJo3VZYZCreKdI5NLadJq66h8/I/P&#10;p2KTwznIOCPUf6uHXW5sIMDXRrT1ByGIyNOMlgcqF0CqpXLBHK3YJNG6tFPGGbxTpJHdtNz5G1D5&#10;+f29alj8M4yDkH1H+rj1E29uCv21maHNY8xGejkOqnnXVDPE6mOemnT6SQVMLtHIh/UjMPz78y6h&#10;TrUchiII/wCL6et6YGhx1RRZvACZ9p7nhbIYJ5jqeBlYLVY+dhwaigmPjY8GSMxTgBZl96RicHiO&#10;PTk8YWjL8LZH+b8usext0U+2sy4ykMlbtrOUj4HdeNj+s1DOV8jJfgVFK6rUQN9VnijNwL+/SLqG&#10;OPEfb1qCTwzngcH7D027y21U7S3DX4SeeOthhKVOMyVP/mqyjnRZqSrhPIMdRTurj8qSUazKQNo2&#10;sV61NF4LFf2H1HRufi5S0O/67AQ5qJp8r1DWyZLBVLLxLQZBJwKWVwLlqHIWqKfUTYPIoGkWCW47&#10;OHBuP2jowsiJQNXFOB+TA9DLu7cuHxuX3ZQbilqqFO6t2T9Y4meF7fb0FDjUxUte3KDTFmZ5FIJA&#10;Ebs1yAbtKpOR+EVP7a/4OlUjhcN+I0FONKf5/wDD0u97VWJx+OxfT9Pmmo9xbt2XLh9uU0IQKgx1&#10;LJqMjXHiWvjBp1+lwrhLsLe6KCe70OenGKgheBNadK/G56f++2/qGWGpkx2IoKOc1ERLLHIKVZnj&#10;t9FlljnDAAg2S5/ULUIx1sjy9OiTfNihT+8ewtwxaXhy23J6CGZbeoUs6zjn9VrV4Ivxzx+fay1O&#10;CP8AV/qx0V3600+uR+yn+foKOvMfQ9bbX/0zbmpoqjL1EklB1PgasAiorkusmWljPJpMc36D/amt&#10;Yo3jf3eQ+KdA/wBsfl6fn1SBRAviNx/CP8v+ry/LoBMlka7MZCtyuUqpq7I5GqetrqyoOp5ZZGLO&#10;7H8lmJP+9e3wNIoOkjMXNTxPQu9WbExFbTZLsXfpkpOutpSA1MY4ky1dbVBiaS5Gt5DYzFT6IzyU&#10;DGRGpXPwrxP8vn0ot4ge9/hH8/8AV/sdIrsHfmV7B3HU5/KiKmj8a0WIxNKAIKGjiuIKSBAFCxxK&#10;eSANTFmIBNvd40EYoOmppjMan8h6DpF08FTXVMFHRwTVNVVTLT01LTKXkkkchUREUFnd2IAAFyTY&#10;D3cmnTYFcDo0dVLRfHLbsmNo5aas7u3PjgMnXQlZY9u0MwDCniIuP4jMtix50izD0BDOlH+MGv4R&#10;/PpeSLNcfGR+wf6v554U6Kq7vK7yyu8kkjl5JHJLMxNySTySTySfr7VdF5NepeOx1fl6+kxeLpKi&#10;vyNfULS0VFSqXklkc6VRFFySSfeidIqerKpc0GSejMV9dQfHLD1GDxMtHk+6c9QBc5mYdEsO3qaV&#10;b/aUzch6+RSC7fpHpNioTyJ41N0anCDh8+lkjixXSMueJ8lH+r/OfIdFXmmmqZpaiollqKieRpp5&#10;5mLu7sSzO7MSzMxNySbk8n2vJCY6LKFzU/tPWL22SW6uAF6MT1z1lgcbt49rdtmah2TTt/v39vod&#10;FXnKjkpFEt1cUzFTdgV1gM2pIlZynkck6F4+fy6WwxBR4knDyHr/AKvIefHhxD/tDtHM9l5qOsrU&#10;jxuFxkf2W29tUVlpqCmUBVRFUKpkZVXW+karBVCxqiKohhEQ+fmektzcm4PoBwH+rz6C8sT9f9t7&#10;e6Tdde/de6Mb1z1bgcXgV7U7iepxWx6eRGwOBUaazOTGzpHFGSr/AGrqPqCvkW7a44lMntHLcVOh&#10;OPmfTowgtgi+JLgeQ9f9Xp5/ZxDztPtfP9oZaKetWPF7exQNNtna9DZaWhpwAiKqqqK8pRQHkIF7&#10;BUCRqiLuKIJw4+Z6YuLkzn0HkOgt9qAlOPSbr3u/XujUbQ642v1dg6TsvuuDy1E48+zes30/dV0o&#10;syTVsTX0U6EgujrpUEeYFmWnkQyzGU6E/NujSG3W2XxJuPkvn/q/wefQJdj9m7m7OzhzGfqFSCBT&#10;BiMPSXWlooeLRU8ZJtcKNbm7OQLmwUK5GgiFF/M+Z6RXFw1yat+Q8h0Hnt0JXj0x10SB9fbgFOtE&#10;06Mb1p0nSVmEPZXa+QOz+tKPTNAJ7pWZUm5SGljF5Vjl08MqmSUcQqQTLGkmuaHQmW/wdL7a0DDx&#10;Je1PTzP/ABfyyfLy6Ye1+66ve1NDtPa2PTaHW2JtFittUIEZmVDdJa3xkq76hqEYJRW9RMkn7htD&#10;b+FVjlvXqt1dmcaF7UHlwJ/2Pl0AJJP19uAFukJIXr3twLTpstXp3wO3M5uvLUeB27jarLZavlEd&#10;NR0i3Y/1ZibLHGo5Z2IRRyxA590lYIKnp23iaZtKip6NzFQdffF2jirs1/D9+d2z0omosTEddFhm&#10;dbq8jcMJLEHUQszjiIQxsZWLqtdfJf8AD0dAR7cM9z/4P8w+fE9FI3hvTcu/M3U7g3Rk58nkak2D&#10;SG0cSXJWGCMeiKFL8KoA+pN2JJWIgjFB0VyzNOasa/5Oko/6T7t011h9+690IfXPWO7e0M0mG2xQ&#10;l442Vsllam6UtJGTbyTygHn/AFKKGkex0qbEhuSQRip/Z0ogt2nNBw8z5D/V6dGRzG/uv/jrjKza&#10;fU4pd19kVMJo9xdg1qJLFTE/riplBaMsjDiJSYlIUzvO6lPbCQtdGr4HkP8AV/h6XSzpt40x5Y8T&#10;6fb/AJv2/MmeUyuSzmQq8tmK+qyeTrpjPWV1a7SSyOfqWdiSf6D8AWAsB7MlUKKDHRJJI0p1Manp&#10;oduTc8A+6LgnqnWEvf6ce9F68OvdCP1p1Vu7tTM/wzbdEftoGU5XN1V1pKRGPDTSW5dgDpjXVI9j&#10;ZbBiGZJBFlv9k9LoLdrg0Xh5nyH+c/L/AAdGRzW/+vfjnja3aXVK0m6+xp4jS7g35WIkkdM3GuKG&#10;xZSUYcQITGrAGd5XQp7SBGuTqfA8h0YvNHtw0R9zniT5fb/0CPz+ZLsxmMruDJVmYzdfVZTKV8xn&#10;rK6scvI7H+pP0AFgoFgqgKoAAHtaqhBQdFDkysWc1J6bfe+vddE2F/fuvdeUFuT6U/r7916vXmlA&#10;4T/b+/dbr1FkJNr+/deJr1i9+6112r8ED+v19+6dTh1hcksbm/v3VSCx64e2n49XChesZf8Ap/t/&#10;ewnr1Uv6dY/ryfdiQvTnXvbZavXusDG5JHuyrXPVg+MdcSwBt+fdiwXqvXiQPr7aLV60TTqIX/p/&#10;t/b/AFQv6dY/dWFeqhSeuiQPr78AF6cAC9YJJDwF4v8An34Nq6oXrw6xBSeT+eb+7deC165+lR/T&#10;3omnV8L1Gkcljbj2yTU9UL16xe9deCV697904BTr3v3W+ve/de697917ro/Q/wCt7Z8/z62OsHt7&#10;p/r3v3Xuve/dXTj1737p3r3uj8Ovde9tde697917rE/1/wBh7917rh7917r3v3Xuve/de697917q&#10;P7917r3v3Xuve/dWTj1wf6f7H37p7rF7917r3v3Xuve2X49e697r17r3u6cerpx6973J07172317&#10;r3v3XusB+p/1/fuvdde/de697917r3v3Vk49e96PDp7rg/0/2PttOPXusXt3pp+PXvfuvJx69791&#10;5+PXvfutx9e9+6c6xyfj37r3XJP0j2y/Hr3XL3Xr3WF/1H28nDp5OHXH3tuHVuve2Ovde9+691jk&#10;/Hv3Xusfv3Xuve/de69791dOPWOT8e/dO9Y/fuvdZU+n+x9+691z9+691H9+691737r3WJ/r/sPf&#10;uvdcPfuvde9+6unHr3v3Tv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hf3kR1hv10SB9ffuvdYy5P04H&#10;v3XulttqtpcrQybLzNRFT0tZUGq25lKlgqUGRdVQeR24ShrgqxVBNhGRFU3tC6SNsKdw/P5jpRE2&#10;seG3+1Po3+Y+f7ekfX0dVjKyqx+Qp5qOuoah6SrpJ1KyRyRsVdHU8hlYEH/H3cGuR0wylDQ8R0s9&#10;mZWgraeu2NuCpho8JuKZJsdlam+nGZRAUpq1iLlaaYHwVdgf2WEul3p4x7o4I7h5fzHT8DA1RuB4&#10;H0b1/wA/+EdIrK4uvwmSr8RlKaSjyOMq5KGupZf1RyxsUdTa4NiOCCQRyCQb+7g6hUdMuhQkHiOh&#10;Mx3+/wD9jy4Nv3d29fUU2UwDHmSswgZp66hve7SYx2erhHJ8DVKgWjQBs/pmvkeP2/7PSlf100/i&#10;XI+a+n5eX7B0ef4dbVGD68qtwVETJWbwyUlcjnSP8joiaWn1A+pSZ/umU8BlNwLC5SXLVanp/h6W&#10;WkelK+p/1f4K/n0i9/bdm7a7+6xo8baXZ9DtKj3nJkkMnhmoXr6ioaZWOkiWt/ZgJHq8zFj9DbaM&#10;I0NeNadelQySLTgBqr+f+wPy6y94Yioq+/8AqbdGHqpaiOk3jiNi5dYAWakq46iDKKrgf2J8fktd&#10;vpaOXVxf3uJqIw+RI+fl/k69OpMiOPUKaeXn/gP7OjMy1lRSdmQYpaVKPB5naeZzmUlujCtq6KXb&#10;VGk7WJdBTUszQ29IPqNjYH2kPcvzqB/x7paW7gPUE/s00/w9BL3d1jjM7tTruo3dlo6LbXXMZqN4&#10;5LVaWSkSjiSSKnHp1T1tTTxRIANQMgKgsAjPQuVJp58B+fTE6LKBXgDU/MUPp/q9Oq5eyd+1fYO5&#10;JMq1OuNw1DAuJ2xgYbCKgx8F1p6aNVAW4XlyANTkkWWwC+OPwxT9v29FE8xmNfLyHy6y9Z9fVXYO&#10;fajeqTE7exNM2W3XuKo4hoKGK7Sysx9PkZVIjU/qbk2RXYekk8MfPyHW4IfGPoBkn/V/q8+nHtXs&#10;Wl3XUY3be1aZ8R11s+JsftTE20tILny5CqH9usq2uzE/pBtbW0jPqKPTk8Tx63cTB+1fhHAf5f8A&#10;V/hJ6CHkn8kk+3ek/RqsPj6L487bpt3bhpYKnuHctA0mzdu1ahjg6WQSRnJ1kbal+5f6RxsNSkFD&#10;z5xGlJ+oNB8I4n1/1f6vLpeqi0XUfiPAen+rz/Z69FgyFfW5WurMnkqqetyGQqXrK2sqWLSSyyMX&#10;kkdjyWZiST7UgU6QsxY1PWOjpKvI1lNj8fSz11fWzrS0lHSozySSOQqIiKCzMzGwA5J93pQVOB1U&#10;VY0GSejPy1NB8b8NJQ04o8l3lnaG9ZWgLLDtuknQERRE6o5MjKjXZhdQCOTEB9wmp9SfRB+09Lyf&#10;ohQZcj8gP9X7fPFOisVNTUVtRPWVk81VV1UzVFTU1DF5JJHJZ3d2JZnZiSSSSSbn2p1UwMDov01N&#10;Tk9YPewletF6dGW6+61wO08BF233FC8G2o7S7R2fJYVWcqLa4iYmNxR/RvVYSL63tBbzJ5JC50R/&#10;mfTpbDAIx4kvDyX1/wBXkPzOOIS9k9m7k7OzrZjOTLDTU4anw2GpeKaipybrFCoAubAa3I1OQLnS&#10;qqqiKEQig/M+vSSe4a4NTw8h6f6vXoO/bvTHXRIH196Jp17ozWw+ttubK29B2t3RDNDiXcPszYrD&#10;TVZeZQHWSaJwCtFaxs2lXUh5CIjGs6KWYyHQn5n0/wBX+rPRlBbrCPEl/Jf9X+D9vQQdkdl7k7Oz&#10;z5nOz+OmhvDhsLTEiloYOAsMCcC9lGt7anIubAKqvQ24jFP2+p6S3Fy1y1Tw8h6dB77UAU6T9Zqa&#10;mqKyogpKSCaqq6qZaempqdWeSSR2CoiIoLO7sQAACSTYe/E062AWNB0bbE7c2r8dMZR7t3/T0e4u&#10;2ayAVe09ih1eLFk6vHW17I5VnVgNP+pYEQ6nUzQoHkNwaLhfM+vRosa2I1Pl/Ien+r1/Z0WLd+8d&#10;xb7ztXuLc+RmyWSq2tqckRxR3JWCCO+mGCPUdKLxySbsWJfjj0ig6LpZmmOpv9gD0HSY9vBadN9d&#10;RrLPLHBTxyTTTSCKGKIFmdmNlVVAJZmJAAHJPHuxNOm9VcDo2m2esdo9O4ek7C7wRK3N1Ef3O0+r&#10;YyrTzOP0S5BTdVRW5ZG/bjAAk8kp+29oZJWuO2Ph5t/q/wCL6NobVbMeJNk/hXj/AKj/ACHQGdmd&#10;qbo7RzAyWfqFgoaW8eGwNHdaSiiNhohjvy7Ko1yH1OR+FCqqiGBYBjj5nzPSW5umuDVsDyHp/n6D&#10;JnvcD6f19vdIy/p1w9+6b6ErrPqndfaeY/hu3qUR0VOwbLZ2rBWlpIz+ZHt65CP0RLd2+tgoZ1Zm&#10;nWAZ4+Q9elVraPdHGB5nyH+c/LodNydn7K6Qw1bsTpNoctumpU0u6ezp1R2LD9cVEfUjBWHpK3hj&#10;tdfNKTKqMRNP3ycPJejJ7hLMGOHj5tx/4s/LgP5dE5q6uqr6qora6pnrKyrmaoqqqpdnkkkclmd3&#10;YlmZibkk3J9qgKdFjMWNTk9RiQPqffutdY2a/H49+690YHqjoev3pSSbw3hXjZnWuOT7nIbhrisT&#10;1EamzLR+UaLFvSZmBQMbIsrgp7Ykm0YGT0vtrEyjU2F/YT+3gPmen7snvmgp8GetulqF9n7Ep1an&#10;rMlAGjrslfiRmkJM0UUoHqZmM8q2WRkQmI6igJNWyerXF6EGmLAHmP8AJ/n4n/CVX2uVdPRQzauu&#10;BcD6cn3bqvUaT8f190Za8OvdGQ6n+P1VumgbfHYGQGyetqGP7ufKVxWGesjB+lKJRpSJvp5mBBJC&#10;xJKSdKOa4CdqZbh9nRnZ7eZRrk7V45wSP8g+f/F9OvZfyApf4OeuemaD+5uwKVGpZq2lVoqyvB9L&#10;sXYmaKOYD1szGolH+ddQWjNY4DXU+T6eX+z/AIOr3N+FHhwYAxq4fs9Pt4n/AAlQf9R9qePRenDr&#10;j791br3v3XuuzpUXfn/afd9NMnpsvU0HWF5C/wDgB9APdSa9WUU64e9dW6wysBb+v9PfuvdRyWb/&#10;AIoPfuvAV6yKtvr+ffunlWnWGRwGP5P+Hv3Xi1OsBJP19+6aJr117bZurqvXAuB9OT70EJ62Xp1j&#10;JJ+vutM9Uy3WJ2I4+nuxJXHToFB1jHHPunVS9OuySfqfewK9Uy3Ub2/1oceuBe30591Y06cL04dY&#10;iSfr7aJr00TXrrj6n8e7J1dOPXAv+B/t/di/p1sv6dYma31Nz7oAW6bJr1hJub+9EU6dQefXXvXV&#10;+ve/de697917r3v3Xuve/de697YPHr3Uf2/0o697917r3v3Vk49e9+6e697o/Dr3XvbXXuve/de6&#10;xP8AX/Ye/de64e/de697917r3v3Xuve/de6wH6n/AF/fuvdde/de69791ZePXB/p/sffunusXv3X&#10;uve/de697afj17r3unXuve7px6unHr3vcnTvXvbfXuve/de6wt+o+/de64+/de697917r3v3Vk49&#10;e96PDp7rg/0/2PttOPXusXt3puTr3v3Wk49e9+68/Hr3v3Xk49e9+6d6xyfj37r3Xafp/wBY+2n4&#10;9e65+6de6wv+o+3k4dPJw64+9nh1br3tjr3XvfuvdcH+g/1/fuvdYvfuvde9+691737qycescn49&#10;+6e6x+/de6yp9D/r+/de65+/de6j+/de697917rE/wBf9h7917rh7917r3v3Vk49e9+6e697917r&#10;3v3XuvsXfyxv+3bH8vX/AMUd6m/94LAe4k3L/ciX/mo//Hj1O+z/AO4kH/NGP/ji9Hi9ou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Jl/6f7f3kR1hv1j+vJ9+691737r3WMv8A0/2/v3XuhAk/3/GEMwBk3jtn&#10;H/5V+WyeKpksJf6tW4qFQr2uZKJQ5CmlkaVv4D8j/I/7P+H7elJ/xhf6Q/40P84/mOg79udJuhQq&#10;7b82t/E1IbeGycbHT5ZPq+Rw8IWKCrH5epxS6YZvy1J4ZLD7eZ2b+A08j/I/7PSpv8YWv4lGfmvr&#10;9o8/8PSR2hWZyg3Tt6q2yW/vDHmacYZF511DyqkUTKSA6Ss2hlPpZWKtwT7s4BBrw6ZiJVhp41FO&#10;rW9x1eN2l1P2jnMCaKDF47A1Gy9sQ4sPGtOMes+M8ZDAEzR5yersy31p47MSb+ype51r5mp/PP8A&#10;g6O3aikr5A0p8vL9op017Wko8TuTbXUtbuCWHc2OhpN0yUKpFJEMViqWDH0WIWVGDI0klMmRKD9J&#10;1k6g5vZiSNdMcPzOf9jq40q2gHyqB8uHTTtGtgwfbu8MruWuWGTsvfz4bYuHmRXN8BRVFJU5P1G8&#10;SSqrUcTIQzM9mUqVIs3cop5Cp/M16bA0Ma/ipQf6Vcn/AFfL16Vm0a47q3D2GtZURvmNsZvcO1dt&#10;xqwANBWDDzVF7EktFX06qx/s6gDa491YaQB6gE/bnq4yanyNAflQH/D/AIOkz8iKZ898ecxUxZGL&#10;MVGKWgqqivxxPhqJaWthpqyRbMQYgxlf6sBpBubA+7wGjj/V5dMXIJRgP9VCD/k6q62ztzM7wz2N&#10;21t6jevy2VqBT0sK8KPy0kjfRIokBd2PCqCT9PZgzBBU9FEcZkNB0MXZ258RtDAJ0vsOriqsZQVA&#10;qd/7npuDmMoltUSMCT9hRMNKLfSzrex0+SRmNS51t+Q9B0qnkEQ8Jf8AbH1P+r/N5ZLz7UdIujM7&#10;D23h+qttUncHYFFFV5euBfq7ZdYLNVTgArlKqM2ZaKDUrRn+1dXFi0BZO7GU6V/M9LokFuviPx/C&#10;P9X+ofbToAdzblzG7c5kdx7hrpMhlsrUGpqqiT+p4VEUcRxRqAqILKigKAAB7fSPSKDpHLKXNW6Z&#10;IIaisqIKSlhlqKmqmWnpqaBS7ySOQqIiqCzM7EAAC5JsPb2kLk9MVLmg6NPHHRfGrDLUzrQ5PvDc&#10;WOP29M3jmh2zSTKP3HHqV8lOjWA/SFve8N/uUTsbo/0R/PozjAsVqcuf5D/V+3orVbW1mSrKrIZC&#10;qnra6tneqrKyqdnklkdizu7sSzMzEkkm5PtSq+Q6Qu9TU8T1F9uhadMlq9Gf2H1zgOv9v03bncdK&#10;f4cwE2x9hy6RU5io0h4pZ4muY6NLhiHFmWzyKYzHHUJJZTKdCfmejCG3EA8SX8h/q8/l+3oEuw+x&#10;NydmbiqNw7jqdbteLH46EkU9HBf0QU8ZJCoo+p/U7XZyWN/amKIRCg/M+vSOedpzU/kPTpC+3Ome&#10;sZf+n+39tl/Tr3Rpdl7C2x1XgKHtPuCD7nI1SGr2H1vKAJ62RQpjqa1GDeOnQsraXXSq2aQOzLA6&#10;NnMx0J+Z6NIbdbVfEl4/hXz/AOL/AMHnngBm/uwNzdkZ+fcO5601NQ94qOkjusFLDqLLBTx3OiNb&#10;/Uksx9TszEkq4ohEKD9vr0hnnac1P5D06RPt3pnpzwuGy248tQ4LBUFRlMvkpxTUVDSi7u5/xJCq&#10;qgFmZiFRQWYhQSKPIEFT1ZEMh0qKk9GtabavxjxzRwtjt2965CjKvOLS0W3UmRdSAarSVTIxsbB2&#10;H1EcLaZ0Pddn0Ufz6Nezbx/FIf2D/V+0/LopOYzOV3Bk63M5uvqsnlchOaisrqxi8kjn8kn6AAAK&#10;osqqAqgKAPa1IwvRU7mQ1Y1J6ai4H+J9udNF6dOmBwGb3Vl6PBbfx1VlstXy+KloqRdTE/Usf7KI&#10;g5Z2IVFBZiACfdWYIKnHXkjac0UVPRto4NjfGGijqK1MbvrvGppxJDRk66DBa1urPazNNZr3ussg&#10;sE+3jYySou67Pov+Ho2VU24V+JyP2f5h/M/IcCmbn3Xnt4Zms3BuTJ1GWy1c2qeqqCOAP0oigBI4&#10;kHCogCqOAB7WIgjFB0WzXBlNSanpOEk/U+79Jya9de/da6MF1X0dUbsoJt8b4yI2X1ji0NTXZ6tI&#10;jkqlU28dErg6g7egS6WBchIllkugST3OjtXLdGNpYeJ3ydq8c4JH+QfP9nUrs/vanrcP/o56ox7b&#10;M62olankWmvHWZS/Dy1T3Miwy25QsZJRczu2oRR6htqHW+W/kOr3V/UeHF2qPTBP+YfzPn59FlZr&#10;/wCA9qm4dFq8esJf8D/b+6hPXqxf067iimqZooII5J555FhhhiUs7uxAVEVQSzMxsABcnge/Pgde&#10;jqx9T0b7aXTW0ersFTdj9+yLG0g822+t0s1TVyqAyiri1AsASNUJ0xpdfuXAJhKBpmkOmP8ANvl0&#10;cxWiWw8SY/YvHP8AlPy4Dz+QN9s927o7TrI4KjThdqY9guF2pjjppoVUaUeXSEE86oLBmAVBcRIi&#10;lgXYoRH8z69Jrq8a4NOC+Q/z/wCrHQMe3wadIHOOschsAfx+fbitXprh1yoqOtylZTY7GUlTX19b&#10;MtNSUdHG0sssjmypHGgZnZjwAASfwPdmYKKnqorIdKgk/t6ORtvqXY3SeGpN/d6ywZDcMo+4251t&#10;TOkru62KmpQNpmZWtqBP20QsJWld1jBc8zTnTHw8z/q/4vo8t7NLJfEmOfIcc/L1P8h/PoCO1+6N&#10;2dsZESZSRcZgKR7YjbFAxFNAo4Vn+nnn08GRgAORGsanT7VQWyw54n16RXd61zjgvp/n9T0EHvZ4&#10;9Ixx6wt+o+9dP9dAEmw+vvYFetE066ZgnA5b/D3bC9NGsh9B1gJJNz7qTXp1VC4HXEkD6+9deJp1&#10;jLk/Tj37rfWCT8e/dbIp1xUgEk/09+68GC8euEjseBwDxb37rQkL9YPp7917h1737rRanWJybkfj&#10;3qnn1sNUdcPe+nAnr1xLAf8AFPfurEhesRNzf20/HpssW6697CevVgnr1xLAf6/9PdiwXqxYL1DY&#10;kkj8X+nuwz0z1x90fh17riWA/wAT/T3QLXqpanWJmvyTYe7MtBjqqtU9YS9/px72Epx6c64e79e6&#10;97afj06nDr3unV+ve/de697917r3v3Xuve/de697Ybj17qP7f6Ude9+691737qyceve/dPde90fh&#10;17r3trr3XvfuvdYn+v8AsPfuvdcPfuvde9+691737r3XvfuvdYD9T/r+/de669+691737rY49cH+&#10;n+x9+6f6xe/de697917r3tp+PXuve6de697unHqyceve9ydPde9t9e697917rC/6j7917rj7917r&#10;3v3Xuve/dWTj173o8OnuuD/T/Y+2049e6xe3em5Ove/daTj1737rz8eve/deTj1737p3rHJ+Pfuv&#10;ddp9P9j7afj17rn7p17rC/6j7eTh08nDrj72eHVuve2Ovde9+691wf6f7H37r3WL37r3Xvfuvde9&#10;+6snHrHJ+Pfunusfv3Xuskf59+691k9+691H9+691737r3WJ/r/sPfuvdcPfuvde9+6snHr3v3T3&#10;Xvfuvd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g/3kR1hv1wLgf4n37r3WMkn6+/de669+691Mx2QrcTX0mTx1TJS&#10;V9BUJVUlTF+pJEIZWF7g2I+hBBHBBBt70RXB6srFDUcR0q9y4+hyFFFvHAUsdJja2oFJm8RT3K43&#10;IMrP4kBuy0VWqNLSk/pCy05LtTl3qpIwfyPqP9XHp2VQw1rwPEeh/wAx8v2dJ/A5zIbby9Fm8XKs&#10;VbQS+SPyqHjdWUpJDNGfTLBNEzRyI3pdGZW4J92ZQwoem45DEwYcR0afp3r+lyPYtF2HtejSp2lQ&#10;4io3NgqGqOpYM3eOkpsHM+rUstLkquKSKRv85TCGZrGQhUs0lF0njWh+zjX9nRhBAGfWvw0qPkfT&#10;8uj7/wB09trsLDbVrayCs25RZDGrPkHkVDVS0lbT1HkqCVZZJMhloQJx/b8z+q59l+slifPP8/8A&#10;MOl9PL7PzINf9Xr0Sn47zZzd3yS3zubcNNV0+UoqDKVdbT1IYmllarp6OOjJ+imCF2jRSf0RG19P&#10;tZcgJGAPl/g6Q2zFpmJ+Y+zIp/IdPU0+T3P8sOvtxx1wr9tZmCom2pMbrHDDj6CtTIUZUatFRBXQ&#10;z+Qf2mdXNlcW8ABER54r+0f5OryVE4NajNPyBr/PozWLwm38B2FUyx0mQizG/GzNZTBl0R0kEH8N&#10;jyTK6sQ0mRqYqaoj1chLldHqDsVJH2U/y06VkD86V/wD/N0ldhbLrZvj/lutK7S2YosfuTZjsFKq&#10;ZRXZCOmmQN9VdHhlU/Qhgfd3fv1D5H+Q6ZSI6NJ+Yr8siv7OiU5F0+PuzXwdK6r3LvrFKdwVkZBk&#10;2/ipxqWiiYX8eRq1sZGB1RrYpYrFK6ofrmv4QcfM9Im/xRaD424/Ifb/AKs58h0Vz2p6QdGB6s2F&#10;gqHCVPb/AGbEybDwdT4cJhm4lz2RUt46SFT+qmR0PmY+k6WU3RJijEjljoXj5/IdK4Ygq+I/AcB6&#10;n/V/qp0F/YPYGc7H3LWbkzciiSa1PQUENxBR0qXENLTp9EijX/AF2LO13ZiVEUAjFOks9yZjX9ny&#10;6RKJJLIkcaPLLI4jjjQFmZibBQBckk8AD6+3SwXplUL9GoxlDifjvgIdw56mp8h3XnKIzbZ2/UhJ&#10;E2/TyqVWvrIzqUVzAkxxtcr+kgWlPtCWN0aD4R/PozCLYrVvjPAen+r+fAeZ6LDkslX5ivrMplKy&#10;oyGRyFQ1XW1tWxeSWRzqZ3ZrksSfaxIwvRc8pc1/n1ALAf4n25010aLYexNu9Z7cpO3e3qT7h6j9&#10;7r3r2awmyU4AaOqqo2B0Ukd1Ya1I0lXcMGiimQyymc+Gn5t0aQQrbL4svH8K/P8Az/4OgL37v7cn&#10;Y+4qvcm5qxqiqnYpS0sdxBSwg3SnpoySI4kH+uzG7uzOzMVUUQhFB0hnna4arfkPIdIguB9OT72X&#10;p0z1wGp2CgFmY6VVeSSfoAPyT7pluvAV6NjtfZuB6LwlH2R2nQRZDedann2D11ORrV7ArXZBbN4v&#10;ESCFYftH6gzlViSMTOdCcPM/6v8AUfs6NYols18STLfhX/V/qH206LvvXeu4d/7hrdy7lrWrMhWN&#10;pRFuIoIgT46enjuRHDGD6V5JJLMWdmYrYohEKDovmmadtTf7AHSTJA+vu5NOmulHtDaG49+56k25&#10;tjHS5DI1bXIQERxR6lV555LERQR6hqY/1AF2IBZkl0ip4dORRNMaL/sDoyma3XtX49Yms2Z1xU0u&#10;4O0K+m+z3h2Aqq8NDfVro8b6jaWNiNR5CsoMuuUCOBOkZuDqbC+Q9ejB5VshpTLeZ9P9Xp+2vRRq&#10;mqnqp5qqrnmqqqplaeoqKhmeSR3JZnd2JZmZiSSSSTyTf2uAC4HRWz+Z4/z6iFif8B/T3vpksT0v&#10;euutN1dn52PB7YoTKUKvkclUXWlo4mNvLUSgGw4OlFDSPYhFYg2ammWEVP5D16U21o1waD8z6dGA&#10;3B2Js3onEVuxenJ6fNbyqovtd2dnuqOyte709B+tAFIFtJaKO17yz3kjSpG1ydT4HkOjCW4jsV8O&#10;LLebcf8AV/g/OvRQKqrqa6onq6yomqqqqmaoqampdpJJJHJZ3kdiWd2Ykkkkk8nn2vAp0Ts5fJ6j&#10;+/dU67VXkdIokeWWVxHHFGCzMxNgoAuSSTYAcn37rVc0GT6Do2u0un9rdZ4Ol7I79cwJL+9tjrVL&#10;NWV0igOv3UV1IUXUtExVEuoqXXV4WQvOZjpj/M/6v9Xp0bQ2a2w8Sf8AJeP/ABZ+XAefyBntfufc&#10;/atfEK3x4jbOObTgdqY42paVFGhCwAQTziPgyMoABKxJEh0e34YBCPU+Z6SXN21yfRfIf5/U/wCD&#10;y86g/wC3+kvXF/0n37r3T/tLZ+4985um29tbFVOWylUdQigFljQEBpZpDaOGFLjU7kKLgXuQDR5B&#10;GKnp2GBp20qK/wCAfb0bu3XHxapDqGP7C7vmp+B+qiwpdQefo0bkH/CpkX/lXikuyLuu/kvRuRHt&#10;g/ic/wAv8w/mfs6KDvHeO499Zup3DujKVGVydUbGSY2SNASVhgjFkhhTUdKIAouT9SSVQiCABeim&#10;Wdp21Mf8wHy6Svu4SnHqhevDrizW/wBf3phU9U6WOxOut29mZqPB7VxslZMCHrKyS601LGePLUTE&#10;FY0/oOWYiyKzce6ySLCKn/Z6ehtXuzpX8z5Do1VZuDrT4vUM2J2gtDvzuOanNNlNw1IDUuNZlIeN&#10;Ap/btexhRvK9z55UXTF7RhXuzU4X/D/q9ejY+FtYovc/+rj6DzpxP7D0TTc2589vHM1m4Ny5Opy2&#10;Wrn1T1VSfoB+lEUWSOJBwqIAqjgAe16IIxQdFE0zTtqY1PTASB9fdiadNgV6xFyf8B7ZOenAtOvK&#10;pY/0UfVj9PewtetNJTh1xeUKCkV7X5c/U+9lqcOqAFuo/unTwFB1jL/0/wBv791Qv6dY/ryffuqg&#10;Fuve/dLAAvWFmBtb8e/dJ5JdXDrGWA/1/wCnv3TYUt10rXuT+Pp790ojASp6xsbkke/dNPJU464F&#10;gP8AE/09+6oFJ6xE3N/funfhHWEvf6ce/dOF68OuHv3VOuiQPqffunENB1jLk/Tj3o8OtF69cPbY&#10;SvXgleo7EAm/9fbox1Rjp6xFyfpwPfiK9NF69cPfuvBK8euD/T/Y+/dOAU6xe/db697917r3tp+P&#10;TqcOve6dX697917r3v3Xuve/de697917r3tl+PXuo/t7pR1737r3XvfurJx697909173R+HXuve2&#10;uvde9+691if6/wCw9+691w9+691737r3Xvfuvde9+691gP1P+v7917rr37r3Xvfutjj1wf6f7H37&#10;p/rF7917r3v3Xuve2n49e697p17r3uycerJx697tJ09172317r3v3XusL/qPv3XuuPv3Xuve/de6&#10;9791ZOPXvejw6e64v+k+2k49e6w+3um5Ove/daTj1737rz9e9+68nHr3v3TvWOT8H37r3XafT/Y+&#10;2n49e65+6de6wv8AqPt5OHTycOuPvZ4dW697Y691737r3XB/p/sffuvdYvfuvde9+691737qyces&#10;cn49+6e6x+/de6yR/n37r3WT37r3Uf37r3XvfuvdYn+v+w9+691w9+691737qyceve/dPde9+691&#10;737r3X2Lv5Y3/btj+Xr/AOKO9Tf+8FgPcSbl/uRL/wA1H/48ep32f/cSD/mjH/xxejxe0X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CSxP+A/p7yI6w364+/de697917r3v3Xuve/de6UG3M+uBrZTVU38Rw+Sp&#10;zjs9iC2gVNK7KzKr2PinidVlgksfHMiPpYAq1WXV9vl07FJ4ZzkHBHqP9XDrHufBNg62IQVBr8Lk&#10;6cZLb+WCaFqqR2ZVcrdgk0To0U8epvFOkkeptIY+VtX+Udalj8M4yDkH1H+f1HkerAPj5QQbA6Wp&#10;sjXT1VFmu3N2QYLb8lPzJFLVuaGglEZYAfbKstaXuCYtNrsF9oLg+I/+lFT+Wf8AY6NLUeEgr5mv&#10;7cf4BX7Oln3pmKzB0Ox8ApSjMmH3NvnK0VISdFTQYipko6dQgY+A5TIIqXFrxqb3T23AA1T/AKUf&#10;tP8AmHT0khU48gT9oAp/hI6VvS1HTY3HV1FmHxcfZX92sdWdqVMayCdJpYHXErWF28ZqY6CGQ1Nj&#10;dpy0rcyXNZjq4VpU0/y9ejxxpqxWnHh5/wCr7Oi3fEKDI7grayvy9EP4Htzck+Y2rlJXCsmVrqCo&#10;pq+hg1DVNFNQSCeVFPoeCGQj1G6q57eHpn7OktoTICT5NUfaeP8Ah/n0K/TW+KrMdhbhxOcnavqc&#10;vm9wZ/E1czAmnOPr48YKSD/my9C0fA/FOpNzz7adaAH7P5ivSwP5fNv2K1P838+hL6e3iMt1nsPc&#10;OeWqo8rulo8ZUyVYINRWQxSUiznV9FrY6ASqRwzOLfq90kXSxA8uqxMZVBPGnn/q/Z8uqte78bXY&#10;ntzsKjyM89TUf3oqaxJqklnaGpb7mm1E/wBKaZALWFgAoAsPZjCaqPs6KLkUkNfX/Dn+XDpx6k60&#10;pt4T5Hc+66s4PrXaCCt3VnJLr5LWZKCkP+7KuoJC2W7IGBAMjxI9ZpCmB8R4Dq1tCJKs3wjj8/8A&#10;V59M/a3ZtV2NmaYUtKMLtDb1OMVs7bMFhFR0iBVUkLw1RMEDSNyfogYqi+3oYhCKnieJ6Zubg3Bo&#10;MKOA/wBX+ocOgr93L16ZCU6NLtvC4nofb1H2BvKkirO0svB9z15smtFxj424XL5KIMGRxz4YmswY&#10;cDyampkhrcHSvw+Z/wAnRilLNdbfEfhHp/q/2OPRbs5ncruPLV+dztfUZPLZOoNVW1tSbu7n/bBV&#10;UAKqgBUUBVAUABciBBQdFjyGQ1Y1J6ZS5P8AgPduqdGo2XsjbXUe3aLtPtzHJkcvXp5dgdbVGkS1&#10;TgArWVyOr+KBLhgHQhAVZleRo4vaKSQznQnDzP8Aq/1H7OjKKFbVfEk4/hX/AFef+D7eAD7+39uL&#10;sbcdXubc1YaisqD46amjuIaaAEmOnp4yT44o7n8lmYl3LOzMVEaLAKD/AGT0jmmM5qfyHp0hyxP+&#10;A/p70WJ6Z67jjeV0iiR5JJHEcccYJZmJsFUC5JJNgB9fewlMnrYFcDo3mA2nt/49YOg7A7FpqfL9&#10;mZKn+62L19NyKFudGQyNjcPEeVWwMbgql5wXpkjSNdHQmFHFvXo1jiWxXXJljwX0/wBXmfLosO6t&#10;157embrdxblyM+Sylc+qSeY+lFuSsUSfpihjvZEUBVH0H19rUQRig6LZZWmbU3H/AAdJov8A0/2/&#10;vRf06b6XXXXW+5uz9wR4HblMGKqJ8nk6m601HBexmnkANh/qVF3c8KDY2YkkEYqfy+fT8EDXBoPz&#10;Pp0N28uyNr9WYGs6y6UqvNU1A8O9OzUAWqrZAWD09FIovHTx3Kq6NpAJ8JYs08lIoTKdT8PIdK5r&#10;hbYaIvzbz/b6/wCDyzwKe0hJ4/P1J9ruikv6dY/fuqhSehr6o6Xy3Ypqc7k6yPa3X+GJlz+7cjZI&#10;1WMapIqbyFUlmt+pidEQILksUjdPNcCLAyfTowtbIy9xwo4n/N/qx0q+x+68TRYN+sOl6SXbWwqf&#10;VBlM0upK/MuQElllk4lSCYDnVaSRLKyxR/sBqG2JOuTJ9PIdOXN+FHhw4XzPmfs/z8T/AISw+1vR&#10;T10SB9T791omnTxt7b2d3dmKPAbbxlVlstXyeOmo6Vbsf6szEhI40HLOxCoOWYDn3VnCCp63GjXD&#10;aUFT/q/Z0buKh6++LlHHWZYY7f3eM1MJaPFoddBhDIt1eQ8MJACDf0zyCwiEEbmZkRLXfDC/4ejd&#10;Uj2wVPdIf5fZ6D58T8hWhS937y3HvrN1W4t1ZSoymTqvT5JTZI4wSVhgjFkhhS50ogABJJuxJKxE&#10;EYoOiyedpjqY/Z6D5DpI+79N9e9+690MXVPSu6O1KqWemC4XamPYtm92ZEaaaBUGt0i1FRPOEFyo&#10;IVAQ0ropUliacQj1PkOltrZNcmvBfX1+z1/ydC3u3uXaXVmEquuegY1jZ/2tydkSWepq5VBVvtJC&#10;o1BbnTMLRJdvtksRMU6QNMdUn7P9X+r16Wy3qWq+HAPtbjn/ACn58PT5E7nqZaiaWeeWSeonkaae&#10;eZizu7EszszEszMxJJJuTyfastTA6KdJY1P+z1GLci55P097TPVZCFoOve79V6H7qXoLMdhQybp3&#10;HWLs3rjHxtU5DdGSKReaOP8Azi0nmKoVFiGnf9mMg/5x1MftHcXAjNBk+n+r/B0YWlgZ+5+1eNfU&#10;fn5fM46V3YPfeF25gpetuhqH+7e1o7w5LdiKyV+Qa2l5I3a0yCQDmWT95hZUWBFCs1DbmQ6pDU+n&#10;+r/B0puL9YR4cAoP4v8AN/nP5eR6KIzM7MzMWZiWZmNySeSST9SfZj0Tk1yesbsRa359ts/p1ZFr&#10;1i91ClurlgvWVUAGqTgfhfyfblAvTRJbrBLIW9I9Kj6KPdGavVlj9eo5YD/E/wBPdOrlgOsRYn6/&#10;7b37pskt11791cJTj1wLgf4n3cJXrxanWMkn6+6dVJMnWNyRa359+6sEp1i9+68Xp10SB9ffuqZb&#10;rGXJ+nA9+6uEp1jBBvb8e/deL04deJA+vv3VKFusHv3T3WMv+B/t/fuvcesZJP19+62Fr1737p0K&#10;F6xl/wCn+39tl/Tqpf06iNyxJ/r7uOkxBY9de99XC069791brg/0/wBj7917rF7917r3v3Xuve2n&#10;49Opw697p1fr3v3Xuve/de697917r3v3Xuve2X49e6j+3ulHXvfuvde9+6snHr3v3T3XvdX4de69&#10;7Z691737r3WJ/r/sPfuvdcPfuvde9+691737r3XvfuvdYD9T/r+/de669+691737rY49cH+n+x9+&#10;6f6xe/de697917r3tp+PXuve6de697snHqyceve7SdPde9t9e697917rC/6j7917rj7917r3v3Xu&#10;ve/dWTj173o8OnuuL/pPtpOPXusPt7puTr3v3Wk49e9+63J1737rSceve/dO9cH+n+x9+6915Pp/&#10;sfbT8evdc/dOvdYn/V/rj26nDp1OHXD3Y8Or9e9sde697917rg/0/wBj7917rF7917r3v3Xuve/d&#10;WTj1jk/Hv3T3WP37r3WSP8+/de6ye/de6j+/de697917rE/1/wBh7917rh7917r3v3Vk49e9+6e6&#10;97917r3v3XuvsXfyxv8At2x/L1/8Ud6m/wDeCwHuJNy/3Il/5qP/AMePU77P/uJB/wA0Y/8Aji9H&#10;i9ouj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kD+8iOsN+ve/de697917rokD6n37r3WMuT9OB7917rh7917o&#10;S9gRLu2qoetMg03g3DlkTbVbGvkbH5OcpCJNNwfs6sKkdWoIsqxVFmanCO1J2dw8uPzH+rh0pgIk&#10;/TbgeB8wf83r+3o/2bSmj7Pw+NpoSdj/AB22bHXSUMiqv3GYyNKKbE0DMv7bSil+3KOAQHDgiz+0&#10;NaoT5sf5DNejSlXAHBR5epqKfkM/mOhA7L/h1NuLPb3q9v1mbk646+L4ym/VDW1tXUtW/b6Gsxag&#10;jxcUshj1aoaltQJjClqMVFOFT+z/AFV6v8PdQ4B4efr+eB+3oEviFWZTctB2/unLyHJZTc+eo1yU&#10;891EjFap5fUOERVqzpVRaNbWGmw9qbkBaKPIdJrM6wXPEt/gA/z9ddf1lNj+9tiddbbTR15tHZVT&#10;ktrVkTrImWmraLVU5p5I/wBuaWaR5IRa4i0SIqxkug8wqhY8Sc/Knl1ZDpfQPhC1HzyM/wCr5+vS&#10;r6z2zHnuxdvdl7bgjg2u9FuGTLLqB8OWqaxIauljUHVokqVmqIjbSISo44HujtQFTxx+ynT9AaEc&#10;KMPz1D/KD0tMBVZHe+N3HlKStNVhJMht7fOx6WBRamhoZITUYlEUBFlFbiainfSb3l1AKCvuh7OP&#10;HIP+r8+vfF5+f8sf7Nft6AL5DdJ5jfPduGqcZpxmDze10yO6dy1YApqGPHO0NVPK7FEulIYAiFhq&#10;b6lUDMqqCYRoa5NcD7ekNzbGd18hTJ+w/wCE1x0Wjt7sjE5eHHdddeRSYzrDaLmPHxAkSZSqBIky&#10;lYdKGR5TcxhhdQS1lL6EdhQr3Nlj/L5DpNcyBuxcKPTz/wBX8+PQE+1ABbpISF6M3snbGE6m21Q9&#10;t9jUMVbnMlH9z1VsiqveplUBkytdGLFKKEsjxgkF7hgLtESwzeK2hOA+I/5Ol0aC2XxJOJ+Ff8v+&#10;rh9tOi/7q3XnN553Ibj3FXy5LL5ObzVNTLwABwkcaD0xxRqAqIoCqoAA49q0QIKDovllMp1N/wAV&#10;0nPdum+jWbM2Tt7p7btD2v2vRJWZytXz9dddVFhLUSgBkrq5GBMcMRKsAwIQFWZWlaOP2hllM50J&#10;w8z/AKv9R+zoyiiFqPEk4/hX/V5/4Pt4F63tvjcPYG4a3cu5K1qzI1jWUC4igiBPjp6eO5EUEYPp&#10;XkkksxZ2Zi8gEQovSKWUzHU3/FdJD3YKT011khhmqZoqenilnqJ5VhgghUs7uxCqiKoLMzMQAALk&#10;8D25QL1sCuB0cDD7d2/8bcJQ703tT0mc7fy1J9zs3ZU1nixIa4FfX6TzLH/ZtazgxxEurzQomY3Z&#10;0rhRxPr0Zoi2K6myx4D0/wBXmfyHRU9x7kzO6s1kNwbgyE+UzGTnM9XVznkn6BVAsqRooCoigKig&#10;KoAAHtWKRig8ui6SQynU3HpgJJ+vuuW6p0KvVfUue7Qyk0dLJFh9t4pfuNx7qyA00tHCo1Nd2Ko8&#10;5TlY9Q49TskYZw3NKtuM5J4DpVa2rXJ9AOJ/1efS97I7cwOHwMnVPTEc2K2TCxXPbiJIrc1P+mSR&#10;5fS4pn0jiyl1sgWOECM1hhLHXJk+Q8h/q/1Z6vc3axjw4eHmfU/6vPz4cOJZSSfr7WdFmW669+6u&#10;Ep0ZfrjpbFwYNezu5Kx9r9e04E2PxshKV2Yc3aOKCMETLDMFJBW0kiAsmiL99UktwSdKZPr6dGUF&#10;qFGuXC+hxX/V6cT/AIUh2z3Zlew1ptvYejj2n13htMOC2jjgscemP9EtV47LLL+VUftxf2AXLyPe&#10;G3EeTlvXpPd3xn7Vwo8vX7af4OHQH+1HSDrGX/A/2/v3TZf06ErrDqbdva+aGN29S+Khp2DZfP1g&#10;K0lHGeSZHt65SP0RLd2+vCBnVmadYRnj6dKLWze7OMDzJ8v85+X+Doe9x9o7J6Pw9bsLo1oMruWq&#10;T7bdfac6pI7sDZoqBvUjBW/Sy3gjHKeaVjMidImuDqfh5DoykuEsV0Q8fNuOf8p/kP29E5qqypra&#10;ierq6ierq6qZqipq6l2kkkkclnd3clndmJJYkkkkn2tApw6JnlLGvE+p6ifXk+99Nceve/dKOjS9&#10;c9DY+lwQ7L7rrztDYVOq1FFip2Mdfk7jVGiRD96OKYD0qo88qgsipGVmKOW5qdMeT6+X+r+XRpb2&#10;IQeJNhRmh/y0yPkOJ+XmmO2u/chvSiTZ2zqAbK6zxqfa4/btBpikqY1N1etMR0WY+rwqSisSXaZw&#10;JPe4rcR9zZPTVxfm47EGlP2E/s4D5D8/kXJmv9TYe3SS3SbCdYw12sPp/X3cJ69NGWpoOssUE9XU&#10;U9LSQTVVVUSrDT01OrPJI7EKqIigszsxsAASTwB7sWA/LquguQBk/wA+jhbS6V2l1fhqXsX5BVMc&#10;IYefAdcxESVFVKAGRaqNWBkIuC0IIjS6/dSAF4vaCW4aXtj/AG9HcFituviTfkvH/iz8uHr8gh7c&#10;703T2nOtAwXAbMoHC4faWOOmBEj9MT1BUKJ5UUALwI4xxEiXYtaKER54n16T3d209QML6ev2/wCb&#10;gP59Aa5H0/N/alOPRdTz6xEgfU+3eqk06xklyAB/re21FSetK/XP0x/0d/x/Qe79W6wu9zdjz7bI&#10;LHrwx1Dkclj+B7qRTqxevWP3rqvXRYD6/wC29+6dUgDrEWJ/wHvY49ULV64+3C/p1XrosB9f9t7a&#10;6eJC9YSxb37pstXrr37qvWN/x791ZWp1Ga5a3+8e/deLV65KpF7/AJ9+6r1wb9R9+6cDUHUYsT9f&#10;9t791Ukt117906ooOuJYD/E+/dOK1B1iJJ+vvxz1UmvXXtP1rrAfqf8AX9vjh17rr3vr3Xvfuvdc&#10;H+n+x9+691i9+691737r3XvbT8enU4de906v1737r3Xvfuvde9+691737r3XvbL8evdR/b3Sjr3v&#10;3Xuve/dWTj1737p7r3ur8Ovde9s9e697917rHJ+PfuvdY/fuvde9+691737r3XvfuvdYD9T/AK/v&#10;3Xuuvfuvde9+62OPXB/p/sffun+sXv3Xuve/de697afj17r3unXuve7Jx6snHr3u0nT3XvbfXuve&#10;/de6wv8AqPv3XuuPv3Xuve/de69791ZOPXvfunuuL/pPtlOPXusPt7puTr3v3Wk49e9+63J1737r&#10;Sceve/dO9cH+n+x9+6915Pp/sfbT8evdc/dOvdYn+v8AsPbqcOnU4dcPdjw6v172x17r3v3XuuD/&#10;AE/2Pv3XusXv3Xuve/de69791ZOPWOT8e/dPdY/fuvdZI/z7917rJ7917qP7917r3v3XusT/AF/2&#10;Hv3XuuHv3Xuve/dWTj1737p7r3v3Xuve/de6+xd/LG/7dsfy9f8AxR3qb/3gsB7iTcv9yJf+aj/8&#10;ePU77P8A7iQf80Y/+OL0eL2i6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QP7yI6w3697917rGX/A/wBv7917&#10;rGST9ffuvde9+691737r3RtPiDtKHK7/AK/eFesf8O2Vjx4XnsY/v8kWo6RZL39PjaZ9VjoZUbjg&#10;+0l21F0+v+AZ6X2Eepix8hj7T/sdGunrmzOUOzjUU8eeqOwMBnN3QSiMPUy1eQl3AuJLiMvJLg8H&#10;h4kYswVoCYwQwVClA0jV5UIH+Cv5k9GJzivAgg/nWn20H7Ogg+TXaGSSbcWPwc0mMfZe+sBSY+tp&#10;rK0lb9hkMhW1DNpGsxFKGEI2q3ic/pkt7fgjBpXzB/ZUDpNczNGpp5FRX501fs4dCftfa6bN+PvZ&#10;mcgoztjKbs2zkt5VeBRgq46okwysKOJQbxxO0ZljjOmSKKdYTdo9ZbJ1uBWtCBX1z1cDwkJApgtT&#10;0NP9joCfhxnoMvuqHbeVppJ67aeJrsvtXJr9YKaqeGHIUMluWhkmmjnhB9McnntzP7euVpn149J7&#10;KTUCp8hg/IkVH7ehq6437tWg37sTq/aVLHVbPjiziYvKvYTVGZoRKavIFxfXFPG9YiqOCrI62UKi&#10;tNGSCx44/Yf9Q6VeIqlVHnq/apH+z0hPj5uDdFZTd19c0RRc9tzcUu5Nq0tcWjVKpK+Uz000mlhH&#10;C1VTQ3Wx5klJBBPtydR2t6gV/YOmrZyWcHyY0/Mn/L/h6Er5c1Obfp2sn29kmioY8tRSbj+0ewmx&#10;tSZqdE1rfVHJWNDqANmUEElfSzVqKvnPp9vVrwlYzTHr8x/qp+XVTXs3CU49EJevDoxfXWycBtDb&#10;qdx9pUvmwcMtti7Ln0rLnqxeVdkcEjGwMQzsVKvbnUmmOdPLIXPhp+Z9OltvCIh4snD8I9T/AKuH&#10;7eHQNb53vn+wtyV+59x1RqK2tktDAlxDTQAnxUtOhJ8cEKmyj6k3ZizszF+OMRCg6STTNO2pv+KH&#10;SR9udNdGt2VsvbvTu3aHtjtiiWtzlav3HXPXU9hLUSgBkrq5GBMcMZKsAykICrMrStHH7QSzGY6E&#10;4fiP+T/Vx+zozihFoviScfwr5/8AF/4Pt4F33vvfcXYW4q7c+565qzI1jaVVbiKCIE+Onp47kRQR&#10;A+leSSSzFnZmL0cekUHSGWUzHU3/ABXSS9vhKdNdZ6amqK2ogo6OCaqq6qZaempqdWeSSR2CoiIo&#10;LO7sQAACSTYe7E062BXA6NzjMTg/jPhKfc+6qahzfdWZpDLtba0pWWHCROCorazQSDP9QoBuTeOI&#10;gCWVUDObk0GFHE+v+r/ZPkOjJVWxXU2XPAen+rzPnwGKnop+ez+Y3Nlq7OZ2vqMnlclOamtrapru&#10;7H/bBUUcKqgKigKoCgAKBgUGB0XO5kNWNT0z+7hPXqvQ1dT9PVnYDVufzdcu1uvNvr9zuLdVd6E0&#10;IQXgpS40yVBX6nlY7gsCzRxyNzTiLAyfTpXb2pmy2FHn/q/w+XTl2t3HRZrFw9cdaUL7X6sxLBYq&#10;FAVqMnKrajVVrktIys/qWNmJYgSS3cIsVYbeh1vlv8H+r/iuq3N7rHhx4Th9v+x/M+fp0Xv2q6RB&#10;PXrnFFLUTQ01PFLUVNRKsEFPApd3dyFREVQWZmYgAAEkmwHvxNOr/IZPkB0bfbnXG0elMNQ9hd2Q&#10;LktyVcf3ezurkZTI8i2ZJsgCGVVRtJZWDRxXIkSWW0KoGma4OmPh5t0aJbrZr4k3xfhX5/5T/Ifb&#10;ToAeyez91dpZ18zuSr/aiLR4rEU11paOI2/bgjJPJAGt2u7kDUbAAKooRCKD8z69Flxctcmp4eQ8&#10;h/s/PoOSwH+v/T270lLU6xFifr/tvfumyS3Rhupuiajd9BNvjfORXZfWGLU1Fdnq0iOWrVDYx0Su&#10;DcM3o8pDAuQkSyyXQJZrjR2rlv8AB0Z2m3+J3yYXj6V/2Pn+zpw7Q75pazCjrbqXGnZvW1ErU8gp&#10;rx1eTvw8lVJcyLFLa7KWaSX6zubiNNQ2+dT5P+Dpy63EBfDiwoxjFf8AV+0+fRYSSfr7V9E5Neuv&#10;futdT8TispnslR4bCUFVlcrkJhT0dDRIXkkc/hVX8Ack/RQCSQAT72aKKtgdbRWlYKgqT5Do5GM2&#10;N178b8bR7r7VNJvDs6eJazbvX9E6PDRt9UlqXtIhZG+szq0akEU8c7IJPZcztdGi4XzP+r/B0II4&#10;U28a5O5/Ien2f9BH8s8Sx9j9obu7Szb5rdFeZFRiMdiabUlJRxn/AHXTxFm03sNTsWkci7sbCyuK&#10;FYhj9vRbcXDXJq3DyXyH+z8+g3kcBTbn24RXpN4mnh1G9TH+vvwFOmyS/Sy2TsHdHYWahwG1MZNk&#10;a+WzTyD0w08d7NNUSkaYol/qeSfSoZiFLcsgjFT0qt7VpzRfzPkOjbSVXWXxYpGgoRRdh91yQGOa&#10;ra5osUXWzKLG8RANtI/yiUX1tBG4X2g7rj5L/h6OgY9tH8Tn9v8AsD+Z+zgTzd28tyb7zdTuHdOU&#10;qMrk6k28kpskSAkrDBGLJDCl+EQAXJJuxJKuOPSKDoummac6mP8AmHSUcnj/AB9uMtOmusLEgcf1&#10;t7sq06YlfGOuABY3N7f1936ZALddlwo0rwPyfeunKaeo7P8A0/25976oz+nWP37q44dYX4Nz/S/t&#10;p+PW+HWEv/T/AG/unTZf06x+7Ba9WXh10SB9fblAo62TTrGX/px/j7Z6bL+nXD37p3rokD6+/daJ&#10;p1jLk/Tge/dNl68OuHv3VkFOuLMqi54/3s+/dX6jPKzcLdR/vPv3XuutWkAW59+6uq16xEgfX37q&#10;+F6xFyf8B791QtXrj791dBQde9+6t172n691gP1P+v7fHDr3XXvfXuve/de64P8AT/Y+/de6xe/d&#10;e697917r3tp+PTqcOve6dX697917r3v3Xuve/de697917r3tl+PXuo/t7pR1737r3XvfurJx6979&#10;09173V+HXuve2evde9+691jk/Hv3Xusfv3Xuve/de697917r3v3XusB+p/1/fuvdde/de69791sc&#10;euD/AE/2Pv3T/WL37r3Xvfuvde9tPx69173Tr3Xvdk49WTj173aTp7r3tvr3XvfuvdYX/Uffuvdc&#10;ffuvde9+691737qyceve/dPdcX/SfbKcevdYfb3TcnXvfuqpx69791aTr3v3Wk49e9+6d64P9P8A&#10;Y+/de68n0/2Ptp+PXuufunXusT/X/Ye3U4dOpw64e7Hh1fr3tjr3XvfuvdcH+n+x9+691i9+6917&#10;37r3XvfurJx6xyfj37p7rH7917rJH+ffuvdZPfuvdYD9T/r+/de669+691if6/7D37r3XD37r3Xv&#10;furJx6979091737r3XvfuvdfYu/ljf8Abtj+Xr/4o71N/wC8FgPcSbl/uRL/AM1H/wCPHqd9n/3E&#10;g/5ox/8AHF6PF7RdG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IFLAf6/9PeRHWG/WIsT9f9t7917rr37r3Xvf&#10;uvddEgfX37r3WMuT9OB7917qxjphaTqbqqg3DmISsaYSr7c3NHIVDOKtWxG2Md+Q0WTUzzx3BKTI&#10;L2B9l836zUHrpH+E/wCr06ObceBHU+mo5Hn/AJx/PHSk+NK01bRYjfO7QKjePY2+NwZ7C3Ci8a0s&#10;UVTWIhuyrTPDNTpa2lawrYqbilwM6RwAA/1f6vLrdsSyEnzJb7PLpJ57H7MyZ3f21m6OV9r7L7Uz&#10;+UzWGlKumTydGcdjcJBCShk+1rXDTT67qjl4jGYmDe7rUUUcSoH2A5PXmII1HgGJP2r2j/B+35dP&#10;2zt0VO4vjxubc28krMn/AH93PllzpxQ8lSIqiB6NPsonLDyUwgjSCK9tMaryLg+ddD0HlSlf29bh&#10;bxo6muQ1afaRjj5YHTl0TtXAdOb0g61Z4M12DnsDU7l3TnYVZYqWhilWOgoacSKHvOW80v0IZQG1&#10;DxldzMZRq4CtAPn1SCNYOytWI1E08q0/1fmfToMOvqvHZns7pDsHA0JhxWYze4sbnKWmFo6TL1ND&#10;UmdVFgIqetLtVU6f2Yy8Q5hPuzEqrKf6P7MdaxKY2XhV/wBpBP8AOh6M/t/Cbe2tvbc9fisdQ1u+&#10;t2wzruWvx0yPBTVNLAk9DTSwMYpIJ8tTlqqRQLPJHK2oqEb2nZiQAeA4dKQoqSPOlfyx/l/z9ZaH&#10;aOE3n0rU7WwtQlTt/cO2qyHbU0ygpFT1TvV4kHlmDYwSRR6SbrJEwPK397DFHr5g56qyiRaeRGPk&#10;CKf8V1W11j1vio8fkOzu0458d15tmqNPDjG9FRnMhGzKMbSKzIzIsiETuDYAMgI0yvEZTTE9icT/&#10;ACHRPb24WryYC+XqR/q/P9vQedkdiZrsrcUmayYjo6KmjFBt/BUllpsdRIbQ0sCKqKAi21MFBdub&#10;AaVV2KIRCg/M+vTE85nNTw8h6f6vPoPiwH1/23twtTpjo1Ww9mbf6m2tSdx9rY41mSrH1dabAqbL&#10;JWTBQ8dfVxtdkpo7hl1LZRpkKs8kCMgkla4OhOHmejSGFbRfFk4/hX/V/qH28C9733vuLsLcVduf&#10;c9c1ZkaxtKqtxFBECfHT08dyIoIgfSvJJJZizszFTFCIxQdIJpmnbU3/ABXSS9v9NdZ6amqK2ogo&#10;6OCaqq6qZaempqdWeSSR2CoiIoLO7sQAACSTYe9E0yetgFjQdG+xlJt34w4aLObhp6PcHeOax5mw&#10;W33Ky0+BhlGkT1RVrfcspN9J1NYxRFYzJM6BnN0aDCjz9ejMItgupsuRgen+rzPnwHmeikZ3O5fc&#10;2Xr89nq+oyeWydQamtrak3d3P+2CqoAVVUBUUBVAUABSkdBQYHRa7mQ1OSemgkD6+3gtOqE06Hvq&#10;jqGDcePquwt/Vv8AdnqvAOZMhk5iyTZBkNvtKEAFn1yWjZ1udR8cQaXV40802ntXLH+X+r/ZPS21&#10;tvEHiPhBn5n/AGP+KGeDd233FNvpaPau2aEbX6z24wh23tmmGjWEuFqqzST5Kh7lgCWEZZvU8jSS&#10;vuGDR3Nlj59Vu7s3HYuEHAev+x6f6qAaSB9fajpHQL064HBZvdWXosBt3G1WVy2RmENJRUi6nY/U&#10;sfwkaKCzuxCooLMwUEirOEFT15A0x0qOjcLBsj4uY9JqoY/e/e1bSaoaUESUGAEiCxexBacq178S&#10;SAWXwRMXlQnVefJf8PRmNG2ivxOR+z/MP5n5eRSNzbnzm781Xbh3JkqjK5bISeSoqqk3NvoqIoss&#10;cUY9KIoCooAUAD2tRBGKDopmnaU6mNT/AKuHSdLk/Tge79Jy9eulVnZURWd3YKiKLkk8AADkkn37&#10;raxlv9WejcbQ6b2t1tgafsrv1zSQSfu7a65Wxra+RbMv3MVwwT6XiJCqCDUOg/aZC85mOmP8z/q/&#10;1enRzFZpar4k1PkvH/iz8uHr50B7tjufc3alfGlXow21scwjwG08cdNNTRoNEZcKFE04j4LkAKLr&#10;Gsaen2/DAIvmfM9ILu+a6NOC+Q/z/wCrHQPe3+kPXRYD6/7b3sLXrRanQhdbdXbw7Wza4fa1AXii&#10;ZTk8vU6kpKONr+uolCnkgHTGoaR7HSpsSKzTJbCrcfIeZ6ftbSS9ai4HmfIf6vT/AIvozGY35138&#10;b8ZV7T6l+13d2ZUwNR7i7CrkSSGkY/ripkBeNmRhcQqWiQhTUPUOrJ7QhHuzqkwPIf6v8PRvJLFt&#10;i6Iu5jxJ/wAv+QeXnniS3MZnJ53I1mXzVfVZTKV8xqKyurXMksjt9SzMSf8AAD6AWAAAA9rlUKKD&#10;h0VySlySxqT00sxP14HvfTBavXEi4sffurBPXoe+ouhc/wBlK+eyVTHtPr/H6pspuzJ2jjaOInyr&#10;S+QokhWxDysRDFZtTFl8bJprkRYGT6en29GVrYmfuOF/mfs/z8Pt6Eje3e+2th4Ofrj4+0f8FxIv&#10;Fmt+MD99XSAFWkgkZVkDEXtOwDAG1PHCioxaS3Mh1yfs/wBX+DpTNeLCPDh/M/5vU/P9nkeidTSv&#10;NI8sjvJJI5kkkkJLMzG5Yk3JJPJJ5PtWKN+XRWQa1PEnrAWA/wAT/T3fq5anWIknk+9HHTROrriR&#10;dQW4H1sffuPWiOsDyj6D3vqhanWAkn6+/dUqW669+6uEpx6wvKq8L6j/ALx7914vTh1HZixuT7af&#10;j1TLdcfdOrhKdcC4H05PtzVpFOvF6cOsZJP190+LqlC3XXt0LTpwKB1wL/05/wAfbPWi/p1iJJ+v&#10;vYFeqAFuve7laDpwKB1jL/0/2/vwT162DXrAwLNf/Dk+9PjrfXYCqLn/AG590691GeS5On/b+/dW&#10;1UFOsXv3Xgpbr3v3ToWnXvfut9e9+69172n691gP1P8Ar+3xw69117317r3v3XuuD/T/AGPv3Xus&#10;Xv3Xuve/de697afj06nDr3unV+ve/de697917r3v3Xuve/de697Zfj17qP7e6Ude9+691737qyce&#10;ve/dPde91fh17r3tnr3XvfuvdY5Px7917rH7917r3v3Xuve/de697917rAfqf9f37r3XXv3Xuve/&#10;dbHHrg/0/wBj790/1i9+691737r3XvbT8evde9069173ZOPVk49e92k6e697b691737r3WF/1H37&#10;r3XH37r3Xvfuvde9+6snHr3v3T3XF/0n2ynHr3WH2903J1737qqceve/dWk69791pOPXvfuneuD/&#10;AE/2Pv3XuvJ9P9j7afj17rn7p17rE/1/2Ht1OHTqcOuHux4dX697Y691737r3XB/p/sffuvdYvfu&#10;vde9+691737qyceuD/T/AGPv3T3WL37r3WSP8+/de6ye/de6wH6n/X9+69117917rE/1B9+691w9&#10;+691737qyceve/dPde9+691737r3X2Lv5Y3/AG7Y/l6/+KO9Tf8AvBYD3Em5f7kS/wDNR/8Ajx6n&#10;fZ/9xIP+aMf/ABxejxe0XRj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AHkR1hv1737r3XvfuvdcC9vpz791&#10;7rEST9ffuvdLbrjZ1Tv/AHztjZ9LrBzmVjp6mWMXMVMt5aqYD8+GmSR/+QfdJH0KT07DH4rAft+w&#10;Z6sS7w28dyQbT6xwdRFjv79bwGSz88bFY8fg8Hj4NEbpIqCCCno5qeo8bHT9yzgEF+UELaasfIfz&#10;PRvcIZKJ6nP2Dj/OnUnrauxeX7/gpsDT/abV2T0dSUO2qKNm0rDXVFHV007L+kTVNBUI0l/UTp1X&#10;ZSRtgQmeJY/y6qDWTBwEAp6VP+YdFu7231Tbaq+vtubOqIcns6jxOTyWRpZ1cQZmaqy2Qx+Ulqwr&#10;Wkiq56GcwsjFo0dZYXRtBVTbxagS2Dih9MdJru48JgF+eoeRBJH+f/D6dGK2vmtv9b/F/E7uw9FL&#10;ko8ca3cO2qbLK4Za2qra1KQVKkIH+yWYBnQKkvi8sNtaN7TPWSSh86An7B/sdKoyIY6rWgBIB40J&#10;r/lp/PoHfidvit3d2NWU+6pZ8ruGmxORyuIz8xvKIquoikr6KX6aoXqJFqIRwIH86qLTnTe7j0LU&#10;YFR+3pmynMrENkgE1+RIqP20p6dKr4+0lF1Xg9hVO92raXPdl5xsds/bDIOEmeMLlKhHW8UkaOEi&#10;YEOI6plsRM3j1OfEY6chRk9OWw8NFVsE1oP59J3r3cuX2j8wN6bcqhJDjt6bjyNPW01UWP6op6/G&#10;1MYufWVISMnhYahxYX4ddQ8Ib0/z06TI5S4ZfX/IK9DP8cKnMYfC762fnZarH0XV/YtfTw1E6sIH&#10;opkqHMAchNUUc0hqtVraZImsFIPticDBHmor9vSq3JowI4MQPswR/h/Z0Un5iVm4Yu0jgshMIts0&#10;GKgyG0sZToIoI4qpP8rmCKArzTV0UweTktpVeAoAW2ekLXzrnou3FmLAE4pUf4Oikl7/AE49vl68&#10;Oi7o1XX2wts9Y7Zou5O36Vas1aio6569kIE2TmsHirKpGB0USalcalKlSruGDRRTIpGaY6E/M+nR&#10;nbwrbL4snH8K/wCrz/wfb0A+/wDf+5OydyVm5tz1hqKyoPjpqaO4gpYASY6emjJPjijufyWZiXdm&#10;dmYroohEKDpFNM07am/4rpFe3OmeslPBUVtTT0VFTzVlZVzLTUtLTKzySSOQqIiKCzu7EAAAkk2H&#10;PujOF62AWNB0bujocJ8YsHBms3FQZ3vXO0BlwuEkKy0+3qeZSPuKixKtVspI4N25jjIjEkkiFtV2&#10;aD4fP59GqBdvXUcueA8h/q/nwHmeik5fL5PP5OuzWarqjJZXJVDVVdXVTapJJG+pJ/3gAWCgBVAA&#10;A9rUjCCnRW7mQlmNSemsuB9OT7c6aL04dGQ6v6gw4wh7V7hqZsB1vRWkxdAToq85MNTR01LHcSeC&#10;TQQWXS0gv42RA80aSaep0Jlv8HS61tBTxJcDiAfP/Y9B5/ZxRPbXcGa7QyFLD9vFgNn4RBS7Z2lj&#10;yFp6WFBoRnVQqST+MBdQUKi+iNVW93IYBEPUnieq3NyZz6KOA/yn5/4P21B0v/Tn/H2/0jL+nS36&#10;9653V2fuCHb+1qFqmc2kr66W601JCTYz1MtiEQc2Au7n0xqzED23LKIhU/s9erwQNctQfmfIf6vT&#10;oxee39s3oHD12xeoZoc7v2sg+03j2bIEcQuOHpsd+pRoa/0ukdlLNPMC0SVY2uTqfA8h0YSTpYKU&#10;jy3m2Mf6vTgPOpr0TuqrKitqJ6uqqJ6urqpmqKqrqWaSSSRyWd3dyWd3YkliSSeTf2tApw6JHlLG&#10;vE+p6ifXk+99UALdPGA2/mt05eiwO3sZV5fL5GXw0dBRLqdj9ST9FREUFndiERQWdgoJFWcIKnA6&#10;fihLmiip6OJBiuvfi3Q0+U3H/D9+d3zwCpxuAhbXRYYsLpJMw5Ei3vrIErmwgWNNU7INTXhxhfX1&#10;6N6R7YKt3OeA/wBXAfPifLz6KLvLe25t/wCcqtxbqyk+TyVS1gZOI4UvdYYIh6IYU/CqB/U3Ykld&#10;HGIxQdEs9w1y2pj9g8h9n+r7ekoSB9fbgFemCadcC/8AT/b+7hPXqhf06MN1J0HXb0o5N6b1rxsr&#10;rHGoavIbhrysclTGhAZKMScaWPo8zAoGOlFlcFAnuLsR9q5b/B/q9OjKy20zfqSdqcfQkf5B8/2e&#10;oUPZXf8AQU2DbrPpOgOzev6dGpqzKU4Mdfk7gCR3lP70Uc1rOzMZ5l4kZULQ+08duSdcmT/g/wBX&#10;7OlN1uIjXw4O1Rio/wAn+fif8JUwbi/tZ0Rl68OozOBf8n37p3rqKKapljggiknnmkEUMMSlmZmN&#10;lVVFyzMTYAck8D34mnWwCxoOjlbN6I2x17g6fsf5C1ZxOPP72D2BGb1tbIAGVKiNWEmoggmnUrpu&#10;DVSQqrxlC9wZTpj/AG/6v8PR7BZrAPEmoPRf8/qfkPz8+gu7e793F2b48HQwRbW2HjtMOJ2ni7JG&#10;Y4rCJqoxhFlZABojULDEAAiagZGvFCIs8T69NXN21xgdq+nmft/zcPt49AEST9fbuW6SYXrG5ItY&#10;/X24q6emZHqR1i+vA926912SqDnlvwvvRx1qtOosrswuSfr9Pfqdac46we99M9cWdUFz/th7qOPW&#10;wwTJ6ivIz8fQf0Hu3TTSF+vKl+T/ALb37p9ExnrhIyqbf0H0HujLU9XLBesBYn/W/p72FC9Nlq9c&#10;fbTGp62q1z10eAT/AE97Va9XLBesJYn6/wC29vdNFq9de0/Vwnr1xLAf4n3dOPViwHWIkn6+3em6&#10;luuvdHNOnFXT1ieULwOW9tdaL06jMzObk/6w9+68hr1yVRa559+6v1wP1P8Ar+/dPjh11791vr3v&#10;3Xuve/de697T9e6wH6n/AF/b44de6697691737r3XB/p/sffuvdYvfuvde9+691720/Hp1OHXvdO&#10;r9e9+691737r3Xvfuvde9+69172y/Hr3Uc8ce3hnpQM9e9+691737qyceve/dPde91fh17r3tnr3&#10;XvfuvdY5Px7917rH7917r3v3Xuve/de697917rA31P8Ar+/de669+691737rY49cX/Sffun+sPv3&#10;Xuve/de697afr3XvdOvde92Tj1ZOPXvd36e697a691737r3WF/1H37r3XH37r3Xvfuvde9+62OPX&#10;vfun+uL/AKT7ZTj17rD7e6bk69791VOPXvfurSde9+60nHr3v3TvXB/p/sffuvdeT6f7H20/Hr3X&#10;P3Tr3WJ/r/sPbqcOnU4dcPd+r9e9p+vde9+691wf6f7H37r3WL37r3Xvfuvde9+6svHrg/0/2Pv3&#10;T3WL37r3WSP8+/de6ye/de6wH6n/AF/fuvdde/de6xyfj37r3WP37r3XvfurJx6979091737r3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H/95EdYb9cSwH+v/T37r3WIsT/xT37r3XXv3Xuve/de6O98RcHjdvY/sLuf&#10;cgWLD7Uw0uLoZn+pfxrU1phvY+dYhDEmk3b7hk+psUlydRCDz/4roxsl0Aufs/IZPT73FvarwfXG&#10;3XLKvZXcm2wtQlO93osTk62XKViKb60+8eqhoQHuDBSWVgY7DUEdXP8ACv8AMj/VXp26mogA+JsA&#10;elaV/wA3/FdDZsnZf9xqTu7fNXVD+NTYOalwlLEQZafC4SkqaDHVKqSLLXtjmeIfo8UMWhrarJnk&#10;16V8vP7San/D0+qCNmb1Ix8lFOiY4DriHe+e2imeqTidhbD6xxue3vmm8irBST/cZQU6O3/KTWmr&#10;IjCXsC7orlNLLGl0A+pY0Hz4dI/BEhWvwqi1/mejbdibl27uT4702VqaJsJtLJ4C9FjKBF8tHSDM&#10;47GUEyR6iHehgqUeSNTpks8SsnkV0TxoRJQcQT+ZpX+fSuR18Ik4BC/kG/zdBX8Rep9yYLe2b3jl&#10;1gp8LR42TAYirjbVHkpKnwVK1FE9gJqT7VPIJBbVrUAXWQI9dzCVQo+0/L5dJLG3aBmY04UHnUYN&#10;fs6TVfvDIdl7p6j7OeAUp273IMFuujWRpI6VHq8JFTz0sbM0q0T04RZD9Eq3N7eeMHyoIlZCeK1H&#10;7Cf9Xy6u7mYo4HwuVP5kD/V8+hRrdtz72+RNdVwpHi851Du2iymTytUG8NXgKunWuWKWVUkUVtNK&#10;7rAHKl6eYLdVpLq2D4cdOIYfsINP2dOtSaWowUoPtDL/AIa1/wBnob6PfAz29+xsLFCXj2Ri6jGZ&#10;bac2gtXST01JV0VcpC3MdTCtRTOraggWH/jqV9sFdIB9fP8APp9WDEqOIIr+YqOi3/MvbdJuLYuw&#10;+zsPOmRgpPHQzZKP6z0ORiWekqGFgAiyx8cD1VFrH8PWbEMVPn/hHSLcUDoGHkf5H/Zp0AnWvX21&#10;9kbZpu5+4IPLiGctsLYj2E+aqU5SaWNxxQIbN6gUdbO4MZjjqFMjFzoT8z6dJbeFYV8WT8h/q/l+&#10;3oFuxewtw9m7nrN0bjmQ1EwEFFQ09xBSUyE+Kmp0JOmNATcn1OxZ2JZifaqKIQig/wCL6STzmdqn&#10;8h6dIQsB9f8Abe3C1OmeuVNT1VfU09FR081VV1cy01LS0ys8kkjsFSNEUFnd2IAABJJsB7aZ+tgF&#10;jQdHAoaHBfF/BQ5rNQ0Gd72ztB5MJhJNM1Pt6nlUj7iosSrVbKSOD6jeOMiISSSI1rdmgwg4n16N&#10;Aq2C1OXPAeg/1ft4DzPRRszmcnnsnXZrNV1Rk8rkqhquuraptUkkjfVmP4/oALBQAqgAAezFVCig&#10;6K5JS5LMak9NJYn/AFv6e99MFi3Ro+uOqdubU27T9vd2hqXahXybT2ab/eZucgtETFdWWlIGpQSB&#10;ItpJCkFjKjlmMh0R8fM+g6M7e0EQ8SXh5L6n5/5v246CbtPtjcfaebXI5l0o8XQK1Nt3blFZaWgp&#10;+AscagKGkKquuQjU9gAFjVER6GBYBQcfM+vSe5ujMc/kPToLCxP1/wBt7e6Rlq9DH1L0znu0K2oq&#10;zNHt/ZmGBqNy7vyVkpqaFBrkWNnKrLOIwTa4VB6pWRSLsTXAiHqfIdK7Wza4NThfM/5v9VB/LoQO&#10;xO6MBtvATdU9GQTYTaCBqfcO7AStfmpLaJHMtlljgksbn0l0PjVIYR42aigLnXJk+np/q9Onrm/W&#10;EeFDwHE/5v8AP+zHRVCxP1/23tZ0T1Ldde/dXCU49CL1p1du3tXPR4TbFEWjjYNlMxUhlpKOInmS&#10;eQA8n+zGt3c8KtgSGpZhCKn8h69Kre2a5NF4DifIf7Py/wAHHoxW4Oydj/H7D1uxul5KbP77q4jS&#10;bt7PqEjkETC2uChHrjbQ4uFBaGMqC33Et2RIsTXR1PgeQ/1f4fPpdNcpYL4cWW8zxof8/wAuA8/O&#10;pMq2trMlWVOQyNXU19fWztU1lbWO0kssjks8kkjku7sxuSSST9fa8CmB0SMxc1JqT59Qi4H059uB&#10;K9NF6deiimqZooII5Z555FhgghUs7uxCqqKoJZmJAAAuTwPdyQg6qqmQ0GT0cTaXTO0eqMHTdj/I&#10;F1R5R5dtdaoVepq5FAYfdxagXC6lLRErHHdfuX9RhJdLctOdEf5n/V/q9Oj6Db0s18SenyXiP9k/&#10;LgPP5Az253huntatSGqK4bamPkH8E2nj2IpoFQFI3lsFFRULGdOsgKgJESRqzAuQwCH5n16Q3u4t&#10;cmgwvkP8/r/gHQKkk/X2/wBF1C3XtRtb8e/dOBadKXZuxtz7/wA5T7e2riqjK5GoOpkiFo4Y7gNN&#10;USmyQwpcXdiBcgC7EA0kkWIVY9KILd7k6UFf8A+3o4yxdX/FSmDT/wAP7I7ueDVHGtzRYhmXg88x&#10;EX+pAqpVtYU0chPtD33nyX/D/n/wdHYSLax/E5+zH+YfzP2cCf7433unsPNVG4N2ZWfKZCX0RK/p&#10;igjvdYaeFbJDEt/0qOTdmLOWYrFiEa0X/i+i2Sdp21Ofs9B9n+qvqekX72E9eqF/TriWA/1/6e3O&#10;m+sZu3J4A9+60cZ6xtIBwn+xb/inv3VC/p1hvfk8n3UitOtKCc9Y5CAvP9fdutyGg6jF/wAD/b+/&#10;dJi/p1hk+n+x9+6tTUOsJIH19+63QL1xaViLLwLWv+ffutNKTgdYvdWanXkFB10SB9T7by3Viade&#10;U35/x93CU62r1HXFmHIHPu/XusJIH19+60TTrEXJ/wAB7T9XL164+7px68or10WA+v8AtvbvThIX&#10;rEWJ/wAB/T3R+HTZYnrA/wBf9h7bIp1YJ69cPeurgU6zJ+ke/db6xH6n/X9+6fHDrr37rfXvfuvd&#10;e9+69172n691gP1P+v7fHDr3XXvfXuve/de64v8ApPv3XusPv3Xuve/de697afj06nDr3unV+ve/&#10;de697917r3v3Xuve/de697Zfj17rAfqf9f26OHT44dde99b69791tcHr3v3T/XvdX4de697Z6917&#10;37r3WOT8e/de6x+/de697917r3v3Xuve/de6wv8AqPv3XuuPv3Xuve/dbHXF/wBJ9+6f6w+/de69&#10;7917r3tuTr3XvbfXuve7Jx6snHr3u78Onuve2uvde9+691if6/7D37r3XD37r3Xvfuvde9+62OPX&#10;vfun+uL/AKT7ZTj17rD7e6o/Dr3v3VE49e9+6tJ1737qqceve/dPdcH+n+x9+6910n0I/wAfbb9e&#10;6ye2+vdYn+v+w9upw6dTh1w936v172n691737r3XF/0n37r3WH37r3Xvfuvde9+62OPXB/p/sffu&#10;n+sXv3Xuskf59+691k9+691gP1P+v7917rr37r3WOT8e/de6x+/de69791tePXvfun+ve/de6979&#10;17r7F38sb/t2x/L1/wDFHepv/eCwHuJNy/3Il/5qP/x49Tvs/wDuJB/zRj/44vR4vaLox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4/Rcn6ce8iOsN+uHv3Xuve/de697917rgW/C8kmw93CevVC/p1aC3WtTT7B6c&#10;+P0Ymo23Kf77dpzQcOlDSPFVVdPLYag9RkKmClgf8GBQQQCPZbr7mk9ML+fD+XR14VFWP/evsGT6&#10;cSR+VegLwGNn71+SGc3TkJUp9i7HzaVE1SykQR4/HVHgxdEi/pV8g8QLIDc6p3QEgKXS/gx08z/l&#10;6ZWM3ExP8Jp+zh/PPQrdZbk3J2xsD5IbnipzPld7Sf3QwGKLMywQyUUtHRUiAaUjWJK8Xk4UuXlk&#10;AGr2zJGIWQHyoT+3/Y6eiY3SMfXUB/vIp/hz0CPyN3rBt2jxXR+3JIxTbcxOJg39l6UtfJ5CgxlH&#10;R00ZJP8AwHpKenjJThTNyUDxamU2kWomQ+ZOn5AnpHfTaAIl8qV/yf5z+Xp0ZTHbIpN3/H3rrBZK&#10;v/g+2qjrr73ceenKhaSmhy2By9S2ogAM8FFMkZIIU2Zgyq10bSGOViOOo0H5Ef5el4jEkQU8NKV/&#10;YD/qPSZ6T7hwm9+46XaWBwzYfZW1tu1eO65p6fUpWnjSFahqyItZ5KxYllWRryRFSh1maSQOzQMi&#10;aick56bguhKxRRgDBzwBHl+ynoPt6L/1VQ7kl3BsbH7aoJJMrH2nuePdtNWApAuISDa/3IrNZCxL&#10;BokYGwkScQsn7yxWelK6Tq/gWn293SaHWHGn+N6/Z2V/1evQufKbtfdvX/YuGxO2aKPB41p6PeeX&#10;roODnaiJUpRBWOvD0sFNTJC0DfqBDuCpisxaRCRTXPl9n+qvTl3cNAy04cSfXyp/n/Lp63XVZPY3&#10;y82fuyleVNt9q0FHhmqFBWOp8tNFQLA+oA+SKojpJ9PBsYx+SPekQSQkea5/y/5+ruDFOCeDCh+0&#10;V/2Ohy6/2JWRdf7g653xgY8phcDu2sotuUeRdWiyOMiq4snipGILARpIyxaGGlfFoKlRYp5H7gy4&#10;JAr8jSh6WRpVSrCoBNOBBFaj9nD8uqpe0uxdzdkbpq8zuYGjekLY7HYJAyQ46CNiBSxxsFKshH7h&#10;IDM9yQLBVOoY1hWg/b69B+5nadqtimKen+z69BoX/A/2/uxf06T9ZKWlqa6pp6Ojp56usq51pqWl&#10;plZ5JJHYKiIigs7uxAAAJJNh7rTzOOtgVwOjj0eLwnxc25T7iz0WOzXem4KItt/BTESw4GnlVlNV&#10;MFurVNrre41NeKI+NZpHR5vDRcIOJ/i/1f7J8h0ZgLty6moZDwH8P+r+fAYqeifZnN5TcGUrs1ma&#10;6pyWUyVQ1XXV9W2qSSRvqSfoAPoALBQAqgAAAwVQgoMAdFEkxkJJOT59NXu3VQlePRtti9bbX6p2&#10;7Rdt930qzmrTzbD61kANTkJwNST10Mg0x0yAqxVwVAZWmUkpBMjklMx0J+Z6NobdbRfEl4+Q8/8A&#10;i/l5eeeAB9kdm7o7R3DNn9y1ZYgtFjMZBdaaigJusFNHeyqABqY3eQjU7MfaiKIRCg/M+vRfcXTX&#10;BqcDyHp0HvtzpN0YnqrpKHOYqTsXsvIts7qzF3mlyNTdKjJFD/wHoEILsshBXyIrlmBjhV31GNLN&#10;caTpXLf4OjG1stQ8STCjOcVH+b+Z8vXqB273hNvWkptk7Lxq7N6swtocTtuiAjepCEMs9eUYiRy4&#10;MgS7AOS7tLL+573Bb6O5st/g6ZvL8zdkeE4elf8AMPl+35F99qei8JXj10WA+v8Atvfurkheh86h&#10;6JyvYcM+69yVqbN6xw6tUZndeRIjEqRH9yKi8llka/paU/tRm49cgETJprgR4GW9OltpZG4737UH&#10;nwrT/J6nh/PpTdm974unwJ6t6ToX2p15So9NkMrGGSvy7NdZZJpGtMkMw/Vq/dkWyvoj/ZFIrck6&#10;5Mn09OnLncAo8ODCjzH+T/KeJ/wlVLAfX/be1oWvROWp1iLE/wCt/T26FC9NFi3Sk2hs7cm+85Sb&#10;c2ti6jK5Srb0xQiyRoCA000hskMKXGp3IUXA+pALckwjFT0/b2rXDaVH+YD1PRwWbrb4pUf/AC7e&#10;w+8p6f8AHrosLrX/AGDRMVb/AAqZV/5V4ZPUXd14fML/AIf9X7B0eFodpH8T/wCD/MP5n7OBON37&#10;z3LvzOVe4t1ZWoy2UqzZpZiAsaAkrFDGto4YUv6UQBRcm1ySViIIxQdEU9w902pjX0HkB8ukv7v0&#10;2E9eve/dOdDr1F0PubtGR8rNIm2dj0BaTLbtygCQhI+ZVpg5RZnVQdTahHH9ZHBsrJp7kRYGT6f5&#10;+jCz29rnuOF9fM/Z/n4fbw6FbeHeW0+s8HU9cfHul+xp3Piz3Yctmq6yRQVLU0hVWYi50zkKqXP2&#10;8aC0hajt2lOqT9n+r/B0vlvEtl0QAfbxH+yfn+z5E2qKmWommqKiaWpqaiVp555mLu7uSzu7sSzO&#10;zEkk3JPJ9rgKdEzPmpyeoxYnknj37psEsesJcn6cD37p7rhcDk/7b37pppaYGesTOW4+g/A9+6b4&#10;5PXD37p4JTrgXA+nJ9+68Xpw6wSEkc82Pv3TLgsOsPv3VQtOsMr2HHPPv3Xi9OHUUkn6+/dNE169&#10;7906oFK9cGa3A+vupWp60X9OsX15Pu3Dpvj169h9bD37p1OHWMv/AE/2/v3Wi/p1j9+6qFLde+nJ&#10;9sEZ6eHWMv8A0/2/txVp1sGnWP3stTrXXvdVap6unHrE/wBf9h70/Hp3rh7p17rKn0/2Pv3XusZ+&#10;p/1/funxw669+631737r3Xvfuvde9p+vdYW/Ufby8Ovdcfduvde9+691xf8ASffuvdYffuvde9+6&#10;91723J05H1723051737r3Xvfuvde9+691737r3XvbL8evdYD9T/r+3Rw6fHDrr3vrfXvfutjj173&#10;7p/r3ur8Ovde9s9e697917rHJ+PfuvdY/fuvde9+691737r3XvfuvdYX/Uffuvdcffuvde9+691x&#10;f9J9+6UdYffuvde9+691723J17r3tvr3Xve149bXj1724/Dp/r3trr3XvfuvdYn+v+w9+691w9+6&#10;91737r3Xvfutjj1737p/ri36T7ZXj17rD7e6o/Dr3v3VE49e9+6tJ1737qqceve/dPdcH+n+x9+6&#10;911H+fbcnXusntvr3WJ/r/sPbqcOnU4dcPd+r9e9p+vde9+691xf9J9+691h9+691737r3Xvfutj&#10;j1wf6f7H37p/rF7917rmn1/2Hv3Xusvv3XusB+p/1/fuvdde/de6xyfj37r3WP37r3Xvfutjj173&#10;7p/r3v3Xuve/de6+xd/LG/7dsfy9f/FHepv/AHgsB7iTcv8AciX/AJqP/wAePU77P/uJB/zRj/44&#10;vR4vaLo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4+/vIjrDfr3v3XuuJYD/X/AKe7Ba9VLU6xlif9b+ntwAL0&#10;2SW6Gn49bMh3r2rtylrxGMHgZG3ZuKWcAxJR4607Ca5A8U03jhY/gSX5A9p7mXSpp54/b0rs4dbj&#10;5Z/Z/s9WHdl7vbE7whosfDPLu7KbYm3ZX0iKGqKXG4SkqqjEY8AJby1+55RYrzIiKjjlPZai6hU4&#10;Fafmf9jo7L6W0jJoSR6gf7JoPz6LI1ZS9YwjqXF1UUtdtfZOd332nkqdlYVGelwVXBQY/wAqH10+&#10;LmqYRa7I0x1MgkVh7VFfE7j5sFX7K8ekauYOxTlVZ2+Zpw/1eVOl71x/enpv4h7z3gsRx2azmQOc&#10;wbstpoIMi+MxNNOQbWcWaoivcaWRiDcqfSUnlA8uH7KnpuIG1hJPHjT0rQD/AD9FF3ptXOby7z3P&#10;s7b9MuQzNRvGp2/TRw6hGDSSNTPI7EEpDCkBaRyLBVZre1MTCKME8KdJLhTcTEL5n/AKdHY+RNFU&#10;bE+PWD2DR5EVlBS7Vpaasrohp+5ahyGCjV1sTpikapdtNzxpuTa5L7Ztcuo+p/mD0ZXK6ISPQKP2&#10;EDornw8qETvHCxtcGfC5GKPj6sKV5Df+npQ+1l2dS/mP83Rftxo5/wBKf8I6GXt7PNgNg7p2b1/n&#10;KSv3ec3PN2zlsajRVNUscEP3kFJIrASiihFPHXFAJJUjlnmFxWEJoVqwLcMU/wBX7fz/AC6Mbpjo&#10;bwzmuacaUH86U/L59RPkxkKDP75wO287UQU2H3zsHH7i25l5iBFi8y8lXCkhc+oUFdDHFBV3sAph&#10;qOTShWvbAoupeIOR6jH+odNXZDsI2wCO1vRgT/I1oehxqMBjqnDdX7h7QrKXEbfwu2tu0Ix2Sfw1&#10;UW7aCr0RRQuLGJWLVENUCdLxhXbQsBljYLEEha+fDzXpURqA10r2mh8mxT/N/sV6Eel3yE7M3hti&#10;u+7XIUW06Xde38aq2NXjWjRZEWNjYVNLXxVCkgB3WrVTcQDS0wqoPlWn59OK3do86V/I1H+T/B1W&#10;j8p9lQ7V7Tr8vjfFJgN90y7wxM9O2uNmqSfuwH/SdVSGmGm6iOaO39AYWrmRaeYweiXcYfDfV5Nn&#10;8/P/AD/n0XKCCapmhpqaGWoqKiVYIIIFLu7uQqoiqCzMzEAAAkk2HtYFC5PSECuB0cLEY3B/GHBU&#10;2690U9Jmu787QNJtTaspDxYOCVWQ1laFP+fKkiwIJN4oyAJpVRMTemgwg4n16M6Lty6my54D0/1e&#10;Z8+A8z0UfPZ7MbnzFfn8/kKjKZfKVBqq6uqjd3c/7YKigBVVQFRQFUBQAFyqEFBgDondmmYs2SfP&#10;ppVWZgqgszHSqryST9AB+SfdurKnRwto7F2v0RgaXszuOhhyG8K2D7rr7rKexkMg0lK3IIQwi8bM&#10;DpcWhsSVeo0xxoXkNwdKcPM/6v8AUfs6NI4lsx4knH8K+df8/wDg+2nRZt+b+3P2RuGq3LuvIyV1&#10;fUEpBELiGmh1MyU9NHciKGPUbDkkksxZyzFVHGIhQdFc87XDVb8h5DpG+3OmejYbF6g2zsTbtJ2t&#10;3yZKHCykS7U6+HFfl5ANSmaElGjpxqVtBIuvqnKRlVmRyTGQ6Y/zP+r/AFenRrDarbr4k+PRT6/M&#10;evy/b59BB2v3DuXtfKxTZLx4rb2MHg25tTHnTSUUKjQoVQEWWbQAGkKg29KKkYVFehhEI+fmekF1&#10;dteH0UcB/lPqegm+nJ9vdJwAvWMv/T/b+/dVL+nRtOvOjcBtfAU/avflRJgNqKwmwezmuuQyz21x&#10;o8IKypFLbiP0yMvrkaGH1sikuC50R5+f+r/D0a21isI8WfAHBT/l/wCgf2+Y6DjuDvPP9oS0+Jpo&#10;I9sbCw7CLb+z8baOBEjGmKSoEYVJp1ThRbxxC6xKLuzvQW4jzxPr0lvb83GBhfT1p6/5vL58egJL&#10;3+nHtYEpx6Ky9eHXD34tTrwWvQz9R9I7q7ZrpJKIJhdqY5yc7u7Ii1NTqo1usdyn3E4TnQpCqCDK&#10;8akMUk9yIuOT5Doys9va5NeC/wAXr9nr/gHQxbx7q2d1Pg6rrb49xosko8O5uzJQr1NXKoKk0cth&#10;r06mCzWEUd2+2T1CYp0gaY6pPyH+r/V69K7jcEsx4dvT5txH+yfnwHl8iZTTTVE0tRUSyTzzyNNP&#10;PMxZ3diWZ3ZiWZmYkkk3J5PtcBTojoXNT55JPE9Y/furgU65IjyukcaNJJIwSONASzMTYAAckk8A&#10;D37qwFcDo4exegdvbMwcPZXyFrTt3AJabEbIJIr8hIBqSOaNCJk18fsJaSx1TvAitdBLcmQ6Isn1&#10;8v8AV8+jm3sFgHiT4p+H/P6/YPz8x0HncHyBzfY8UW28JRxbO67xqrT4vauLCxiSOPiNqsxBUfTb&#10;0xIBDHxYO48het7Tw8nJ9ekt7uRm7V7V9PM/bTy+XD7ei7s5P+A9qjjpBqqOsRf+nP8Aj711rrti&#10;AD/W309+6dZgnUcm31+v4A9+6YZzJwwOsRJP19+62BTrgWA/1/6e/daLU6xlif8AW/p7904Wr1x9&#10;1Y060OsUjqoI+p/oPdurSOFFOopYn/inv3SYkt1jf6f7H37rxWg6xe/dNlqde9+6spLDrE/1/wBh&#10;791sinWEuB/iffutdcPUx/r791sCvXLQACTybe/dOBKdYC4H059+68Xp1jJJ+vvRIXqwz117bL16&#10;3173Tr3Xvd049XTj1if6/wCw9+fj071w90691lT6f7H37r3WM/U/6/v3T44dde/db697917r3v3X&#10;uve0/XusL/qPt5OHXuuPu3Xuve/de64v+k+/de6w+/de697917r3tuTpyPr3tvpzr3v3Xuve/de6&#10;97917r3v3Xuve2n49e6wH6n/AF/bg4dPjh11731vr3v3Wxx69790/wBe91fh17r3tnr3XvfuvdY5&#10;Px7917rH7917r3v3Xuve/de697917rC/6j7917rj7917r3v3XuuL/pPv3SjrD7917r3v3Xuve25O&#10;vde9t9e6972OPWxx697cfh0/172117r3v3XusT/X/Ye/de64e/de697917r3v3Wxx69790/10fof&#10;9b2wOPXusHt/qj8Ove/dUTj1737q0nXvfuqpx6979091wf8AT/rH37r3XUf59tyde6ye2+vdYn+v&#10;+w9upw6dTh1w936v172n691737r3XF/0n37r3WH37r3Xvfuvde9+62OPXB/p/sffun+sXv3Xuuaf&#10;X/Ye/de6y+/de6wH6n/X9+69117917rHJ+PfuvdY/fuvde9+62OPXvfun+ve/de697917r7F38sb&#10;/t2x/L1/8Ud6m/8AeCwHuJNy/wByJf8Amo//AB49Tvs/+4kH/NGP/ji9Hi9ou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j7EgfX3kSBXrDYmnWMuT9OB7cCU49Nl68OuHvxenXgleve6Zbq+F6sH+LOzIcTsHL7w&#10;yxWih3lkWSqr5vF+ztrAk1WWl9QLNTZCrC0FQvDBSsi/p1e0F03dpHl/hP8Am8ujawSiauFfs4D/&#10;AFHpi2f2PX0sfdPye3BRgyZeSPZPXeOrgGR6p5op6eJL8MmMio6eR2UASGOYqwkDe3HirpiH2t/q&#10;/wBXl03HNQPMfsUfIf6hWnmD0H/x3x+Jy9R212F2ZNUT7Rx220O5slUepqqpqcrRV7UwvpMs1eKJ&#10;4XVWDET6bgyKfblzjSi8a4/IU/y9NWWS8j8KUJPA1yfL7MfP59D1ufe2V7H+NlTuDIkUz717UpKC&#10;gxlOP2aakiylPDS0ZC2DxwxUakkKNcnrK6iT7TCPw5KDyB/470t1+PGG9SP+rgHQd9iZWn6Ept55&#10;Clq46ju7t3MZHJy1sVg+BwlZVzTKUACmGvrQ1+ApQ8gL4FM11/xigPwqB+Zp0nnYWeqmWck/YKn/&#10;AFfM+tOlX3a01R8duoqKKKSoqq7qPHeFI7tI8n3GzlCKgBZ3cycAc34sb+6RL+oT/SP+BurS1aCg&#10;ySq/bWq/5+pPx725tzpvfWzdm5qnhyfcG/6Oqqc7GrBl27jY8fU18NIxBINdWNTxtKLXVLi4QI09&#10;bisylh8I4fM1p/l69botsQp+Nq1p5AZ/yfmfsHRT965GvwOW3rVUjSUWbwPduRmhqgQxR3aqV42Q&#10;hkdS1PZ1YMrqSpBUkFbGoegPAoOk80hTUV4iYkH9vRvuwdg7Y7BwvUfb++K+jwPXGA6to6rc9Hj2&#10;czSSlYJafF0pLNMyySzvFe5kGgqCHkDokSUxFkXJrQflXpXLGs4WR8ACpH20I/L+fpx6RPdORl7w&#10;6A21v/bmKTGU2zN0ZCgbbsTkumOjDpG6pe0s1NRwQSSqgYJH55AVjjce/RHwZCp8wP29N3H+NRal&#10;HA1p8hUf7PTh/FMlPg/jT8g4auSofbtNHsnsCRmLzfw9Kw4uatkU3LgPNL5WY/52eBha5YaC0Lxe&#10;tSPtpWnTisX8OUZphvzwT+Rz0sPkT1dW5nqOupKenkrcv1Rm5sht3wqTJLgapgywRxrqbRRUxSEk&#10;8t/DmccOAa2s2mT5MM/b/q/w9OXsJlixkjI+z0/Z+0joBtt4fB/GXbtPvrfNDR5fuLPUfm2Nsmp9&#10;X8IicMv3+QAP7cpvbTw4sYo2VzO0Ctybo6V+EcT69IY1Fiut8ueA9P8AV5n8h8yiZ/PZfdGZyO4M&#10;9XT5LL5WparrayoJLMzfQD8KiKAqKLKigKoCgD2sVQgoOA6LHJmYs2SemhFeSRIokeWaVxHHFGCz&#10;MzGwUAXJYngAck+7dVr5DJ9B0crbu0ts/HDbuO7F7LooM12rlIfu9hdeTkFKDiyV+RUXKyRNyAf8&#10;2w0JecM9OXu5uzoTCjifXo2SNbBfEky5+FfT/V5n8h8yqby3luLf24shujdGQkyGVyEl3c8JEgv4&#10;4II7kRQRA2RB9PqbsSStRBGKDoommadtTf7AHoOk5TU9TW1NPRUVPPWVtXOtNS0tMrPJJI7BUREU&#10;FndmIAABJPA92Jpk9MirHSuScAdHHwWzNm/HHEUG+O1aem3H2jXU4rtm9bxsrJQn6xVuQYXVXjkW&#10;1/UqMCIlllUvCiZ2ujpTC+Z9ejeOFdvHiSZfyUeX+rzPl5V8yv793/ujsncNVuXdeReurpyUp4V9&#10;MFNDclKemiuRFCl+ByWN2dmdmYqo4xEKDounma5bU35DyHSILgfTn250nL06k47HZHM5CkxeKoqr&#10;JZLIVC0tDQUSNJLLI5sqRooLMxP4A96JCip6qqtKaAVJ4Do6mE2TsP4z4ui3l2nHR7r7WqYhWbW6&#10;9p3SSKhb+xUVbASRl4258pBRHFqdZZF8qIWdro6Vwvmf9X+Do6jgj21dcmX8gP8AJ/lPl5fMq3Yv&#10;Zm7O0NwTbh3ZkTV1JvHRUUIKUtJCTcQUsNyI4xxcks7n1SO7ksV0NuIxQf7J6J7q8a5NW/IeQ6D8&#10;kn6+36heklC3XXtstXpwKB0arrHoGhGEHZvdVedm9dUiLU01DUM0VblCRqijiQfuxxTAenSDPMAf&#10;EqqRMEUtxnSmT/g/1fs6OLbbwo8SftUeRx+30+zif8Ke7f8AkDW70ok2PsbHrsjq7HL9rRbfx4WK&#10;SsRGur1pi9OhiNfgBK6jqkaVwHW0NvoOpst0xebi1x2R9qcPSv8AmHy/b6At3tT0XBQOve/dW6Uu&#10;0tn7k31nKTbm1cVU5fLVjftwQABUUW1SzSMRHDCl/U7lVH5NyPdHcRip6dhga4bSor/gH29HMixn&#10;V3xSpY6zOmg7G7veBZ6LGwG9FiWdbq7FheEi9xI6/cyjT4o6eN3k9oqveGgwv+H/AFfs6OgsW1ir&#10;dz/6v2D58T/Lon+/uxd2dlZ2bcG7MpJkK1gY6aEeinpor3EFLCDpiiH+xZjdpGdyWJjFbiIUHRHc&#10;3j3Jq35DyH2f6q9Ib26WC9JgpbrCxJJH4B9snPTvDrj72BXpsv6ddH6E/m3vR68Fr1g+vJ9+6cwv&#10;XFr2Nvfumy9eHWH37rwWvXRIH1Pv3ThNOsTOSCBx71SvVQ2rqL731UJXrokD6+9gV6sSI+sTNf8A&#10;1vdmWg6TvKW4dcfdOqhK8euiQPr790oDBB1FlYkgfTj6D37qmvXnriE/J/23v3XuuTOsfB/2w9+6&#10;cVqDqM8jPx9B/Qe/dVLFusfv3Vgnr172w3Hpzr3vXXuve/de697unHq6cesT/X/Ye/Px6d64e6de&#10;6yp9P9j7917rGfqf9f37p8cOuvfut9e9+691737r3Xvafr3WF/1H28nDr3XH3br3XvfuvdcX/Sff&#10;uvdYffuvde9+691723J05H1723051737r3Xvfuvde9+691737r3XvbT8evdYD9T/AK/twcOnxw66&#10;97631737rY49e9+6f69703Dr3XvbHXuve/de6xyfj37r3WP37r3Xvfuvde9+691737r3WF/1H37r&#10;3XH37r3XvfuvdcX/AEn37pR1h9+691737r3XvbcnXuve2+vde97HHrY49e9uPw6f697a691737r3&#10;WJ/r/sPfuvdcPfuvde9+691737rY49e9+6f66P0P+t7YHHr3WD2/1R+HXvfuqJx69791d+HXvfuq&#10;Jx6979091xf9J9+691xj/PtuTr3WT2317rHJ+D7cj6cj6x+3OnOve0/Xuve/de64v+k+/de6w+/d&#10;e697917r3v3Wxx64P9P9j790/wBYvfuvdc0+v+w9+691l9+691gP1P8Ar+/de669+691jk/Hv3Xu&#10;sfv3Xuve/dbHHr3v3T/Xvfuvde9+6919i7+WN/27Y/l6/wDijvU3/vBYD3Em5f7kS/8ANR/+PHqd&#10;9n/3Eg/5ox/8cXo8XtF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e8kn6+8jiQvWGIBbr3tssW6cCheve7BP&#10;Xqpf06dMFhq/cebxG3sVF9xk83koMVQQfTVNUSLFGCf7K6mFyeALk8D3ZmEYJ8gOtIplYAcSerc+&#10;w8GMJ1unSuyAjZjKYTE9fUkyakEUFdJMs9VPGBa9RSUWTqKkqSSsSs19Sn2RRvV9bcASfzGf8NOh&#10;G0fZoXGKflw/kM/t6Kj279vuza/VXUPV9O1ZiW3tX4DbKL6UrP4VDS0cmUlPKj7rIVtfI8t9IiTW&#10;QoButtyULSP6VP55/wAg6RXSh1SNBxJp/tag/wCH8+PULuDJbZ2l05keptmSpWY/ae+sVh8/noCR&#10;/Esu1Hk6rLyNY+qKnnhpYkDfpKFVZ1iVve4iXfW3mCQPlwHVbmkUWheFQp+34v8AV+zy6MP0rJtr&#10;FfHTpyo3PRLLPUb4VNv0EihRU5asz1fTYx5AVJZYRKtRq+qpCrrq0hGYmq7tT0/wDp+0OiJdX+qr&#10;Y/w/5eqw967jym7d2bh3Hmaxq/I5bKzVU9STcEFyI0j5IWGOMKkajhUVVHAHszjiCgdE07l3JPr1&#10;Zlu7duE686M6d3rVUcOS3hguraCm2bia5NUC1NRS4NJK6ZCBc490iZRcHW402YB0LgniSFfIsa/z&#10;6OvE8CINTIUY/YOiX/HjP5TJfIrZeeyuQkrMtl85WSZCvqyC8slXRVkcpYnjVJ5SAABa4CgWHtZc&#10;qEiIHAU/wjottGMkwJyTX/jp6FpOsqbe28u+pd0ZePbXXu2e5Tubcu4KsMgaFWzhqKWlfSVepZqm&#10;BLC7IJFYK7tHHImM2kLTiVoB+zpWIA5cN8IcN9uDXP5jpU9479xNb090/uXa+Imp+t8jX5PalVs+&#10;WUpHUY6nkalp45eWKVMQxxmgktIaeoCyB3ZQXpBGS7AnODX5/wCo9XnmAjDAVUkAjhUUP7KUx6dJ&#10;TasdZgfjl2LUbZyJroNo72xnY+zsw0VzNTVTU9FPBUwlmjR4Y4aiKrgIdCfMp8kEqSNZgHlUMKVG&#10;k/bn/Yp1pAYIiUNc6lP9HB/yEEdPeGzWPT465LdO1aKnyGC2/v2PL5LaDlmEFFlo1xuY2/LqvJJT&#10;mSreeCS7HxS0shJngfTpkPiUbjTj8xwP8urpKvg6kqRX4R6EjUPnxJH5fmdbC5rGYqq2vRZLMVke&#10;R3vgoXwGGzNO8VdPNQUflrpJr+mOoNKYWkgbT4pElKly76ULKTXHDifkejDWMfPgPPqnnvrH7ixP&#10;be+KTdOQqsrkv409RBkas3aajmAloWW1kVBSPGoRLJHYxqAFt7PLYgoKf6j0G76qyHV+X2cR/q9e&#10;gkp4amtqIKOjgnqqqqmWnpqWmRnkkkchUREUFndmIAABJJsL+3iacekVS5oP5cejpYHAba+L23KX&#10;eu96Ohz3dWbpPPs3Zc5EkeHRhYVtaFPpmU/kENqBhgIIlmjQs5ujpXCjifXo0SNduXW+XPAen+rz&#10;P5D5lC3RurPbxzdfuPc+UqcvmMjKZamrqmuf9pRFFliijHpRFARFAVQALe1qIIxQdFU05lOpjU9R&#10;tvbfzu7szQ7e25jKrLZjJTeGjoKNdTsbXYk8BI0UFndiFRQWYhQT787hBU8Om40a4YKoyf8AVno4&#10;bS7K+KGOaKnOM3t8gK6jKS1Kny4/bySpyqg6WapZH+hAkkW5bwwtonQd16fRP5no4Aj2xfJpCPyH&#10;+YfzPy8iaZ/cGY3Llq7O7gyNVlsvkpzUVtdVtqd2P+2VVUcKqgKqgKoCgAL1UIKDh0VSzGQ6mNSe&#10;mQsT/rf0926Tlq9K7Y+w90di5+m23tPGS5LIzjySMPTDBECA09TKRohhS4BZvqSFUM7KppJIIxU9&#10;OwW7XLaVH2nyH29G1yO49gfFbG1W39lPj98d11tKabObsmRZKXEaxZ4IFOoB1J/zQOpmAepOlVp/&#10;aVI3vDVsL5D16NZJotqGle6Tz/2fQfIfn5HolGczuX3Jla7N53I1WUyuSnNTW11Y5eSRz+ST9ABY&#10;KosqqAqgKAPZkkYjFB0QSzNOxZjUnpp96L+nWgnr1MxuOyGYyFHicTQ1WTyeQnWloaChRpJZZHNl&#10;REQFmYn8Af4+2mbTk9OopchVFSeAHR1cF1z178csTQ737p+13P2JURis2t1nRSRyJTuLlJas+uN2&#10;RhzKwaCJg3iWplCFUDyPdHSmF826OorePblEk2X/AAqM0Py+Y8ycDyzSpZO0e2949t5xsxuiuP28&#10;DMuJwdIWWjoo2P6YYiTd2AGuVtUj2AZtKqqqoYFhFB+3zPRZc3L3Zq3DyUcB/nPz/wAmOgx9vdJ+&#10;ve/de6G/p/ondfbVY1TBpwOz6Fy2a3dkVtTxIg1SLAGZBUTqvJUMqJ9ZHQEXYmuBFjifTpfaWDXW&#10;eC+vr9n+r/N0M+7+79k9P4Wr65+PFLCaqRfBuPs2pCS1FTIBpb7WQqPKQSQsllhju328V2E3tqK2&#10;ac65PyH+r/i+lVxuCWQ8OAAnzbiK/wCU/wAh/gJTV1dVX1M9bXVM9ZWVUzVFTVVTtJJJI5LO8juS&#10;zuzG5Ykknkn2ZABBQY6IWZpTU1J9T1H90L16sEp1wLgfTn3UinXi48usXvYXprUWPr173qvl06FA&#10;6wtKL6V5vwT7114v6dcCwH1/23v3VAC3WJmJ/wAB7904FA6wl/6f7f37qpf06xkk/X37qoBbr3v3&#10;TgGnqMxsCR72oqeqPJQY6we3SwXpMAW699OT7bJLdOABesZf+n+392CevVS/p1j91bj1ULq66JVe&#10;SQPxc+69OgU6jvMTcLwP9V/vvp791vrB7917r3v3Xuve/dKOve2Dx69173rr3Xvfuvde93Tj1dOP&#10;WJ/r/sPfn49O9cPdOvdZU+n+x9+691jP1P8Ar+/dPjh11791vr3v3Xuve/de697YOOvdYX/Ufbqc&#10;Ovdcfduvde9+691xf9J9+691h9+691737r3XvbcnTkfXvbfTnXvfuvde9+691737r3Xvfuvde9tP&#10;x691gP1P+v7cHDp8cOuve+t9e9+62OPXvfun+ve9Hh17r3tjr3XvfuvdcH+g/wBf37r3WL37r3Xv&#10;fuvde9+691737r3WF/1H37r3XH37r3XvfuvdcX/SffulHWH37r3Xvfuvde9tyde697b69173scet&#10;jj1724/Dp/r3trr3XvfuvdYn+v8AsPfuvdcPfuvde9+691737rY49e9+6f66P0P+t7Z8/wA+vdYP&#10;b3VH4de9+6ovHr3v3V34de9+6onHr3v3T3XF/wBJ9+691xj/AD7bk691k9t9e6xyfj25H05H1j9u&#10;dOde9p+vde9+691xf9J9+691h9+691737r3Xvfutjj1wf6f7H37p/rF7917rmn1/2Hv3Xusvv3Xu&#10;sDfqP+v7917rr37r3WOT8e/de6x+/de69791sceve/dP9e9+691737r3X2Lv5Y3/AG7Y/l6/+KO9&#10;Tf8AvBYD3Em5f7kS/wDNR/8Ajx6nfZ/9xIP+aMf/ABxejxe0X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7/&#10;AHkUFJ6w1LAddEgfX26BTpomvWMuT9OB731ro4/wz2hR1e9NwdlZ3xQbf62wctc9bU28cdVPFKBK&#10;2q91p6OOokJA9DeNrglboL+SihBxY9GW3R1Jc+WB9p/2P8PQib97cq8P1Bld91CPR747z3JkptrQ&#10;y/57HYGKOHGxygaRokShp9EUiWLGsklUkFh7YjhBfT5LSvzPH/V9nSqa58OPVmrcPl5A/softPTR&#10;lctQ9H9M9e7khIXsncnW4wGxo9QLY2mydTVZbJ5lQL+OoZclFTx3sytGCLoZY18B47sPKtT86YA6&#10;q7i1iUj4tNAPQmhPH+fzp0GvVfWUe/8Ar7bbZusGL2dj9957d3YG4pXsKbG0GOwkcaaiLioq5Zah&#10;Y7arhZHGoxMvt2R9DGnGgAHzqembeEyxgN8OosT9gpx/1Y8+jZ773Fg851z8c9w4bEjEbeXu7DVW&#10;Dw8FkKUFAMutGNIJCs8FPGzLc6WYqSbXLEYKFweOk/4R0skAfRTgWFP2EjojnUuxcDj8LW9y9mU+&#10;rYW3Kr7bB4OSwfcGVFzFQxK4IaljZSZ3sy2VlIZUm0Lp5CToXieJ9B0W20KqPFk+EcB6n/V/s4B6&#10;M58nshVbu6X653jVLT01XkdiRZ+spacMIg9fPtmSRIgSzBUklGkEn0jkk/VJB+m5HzI/ZXpdcfqQ&#10;l/kp/aV6LP8AFnZO4t1dt7azGKpb4raORjzWdyVQGEMUa6gkWsAg1FQ11iT6mzMfQjEPXL9tD59I&#10;bCMs+ryFa/mCOha+VHYM+ZqN+9e0lKmIwmzd1YqtSKjsprautgyFRXVFUwtq1S1EehOQDH5CbkBa&#10;WkWghuJNfypTpVeya1deGnR+da/y4fnnpG1jPmvhdjSl3G0O3GRiOdCywzm3GqwL5MfXQLkfXjVc&#10;dtwfmv8Aq/wdJ3Ou1BH4T/z8R/z91z+LFRLuXD9z9W1lf4cZuTrqry9Kk4eRIKqn004qEjW5LL9z&#10;G7qvqcRJYHTxu87Cr/Mf5/8AJ1rbmMqvGTxGPlXB/wAI6MF8Yessj1XSZcb4yFDBnd+J58BsRTFU&#10;ySphXlnTIaFe0ra2DQ6GChGRjJrkURp7mYTfD5cT9vl0ssrY2wIY5J4V9MV/n/gr8mna2T3vv/Ab&#10;pbcWRiyPZ3VXZeP7A2hW0rBKavosiiCjoaQ8Xx2WhV4oLED96DymyvfzhUpTgy0NfIj/ADY6cjLS&#10;VBpqVqimAV8qZ8xUf4cjqH8xetju3b+zu0dpUVTkqhPt8FWQ0UTtLNQ5AibGP4lUFTDUTmEKFZ2+&#10;4iBPpsLWcuglTjz+ynSfcrcygMoqQafMg/5j/h6DLGYvbvxT27T7l3NT0Gf72z9AZdubckKywYKC&#10;VSv3NTpJ/eIJBIILm8MJCCaY3LG8NBhR5+v+ry/aemVVdtXU2XPAen+rzPnwHRM9wbizO6MxkM/n&#10;shUZTMZSoNVXV9Ubu7n/AGyqiqAqqoCooCqAoA9r0QIKDh0SyztKxY5J6fOv+vN19m7ipttbTxz1&#10;1dN+5UTvdYKaEfqnqZrFYol/xuzGyIrOyqaySiIVPVre2e5ag/MngOjObi35s746YWv2D1DV02f7&#10;HrovtN69pFEYU7CxakxgJlRdJJBsSsbAFmlmAMKNYmujqfC+S9GskqbcuiPLebH1/wBXAeXnU1qS&#10;2qq6isnnqqqeapqamVp6iqqGZ5JHc6md3YlmdmJJJJJPJ59rwKcOiZ5Sxr/M8eo3vfTXQw9RdLbo&#10;7bykiY/RiNtY1vJuHdmQBFLSRAa3CklRNUaASsYYAcNI0cd3DE9wsAzx8h0usrFrs+ijif8AIPn/&#10;AIOhj333VtTrPAVHVvx7vS05Jg3T2UpBrK+UAo/2lQoVtNyQJ10qo/4Cqq2lZuC2aU65fyX/AD/6&#10;vt6VXW4Jar4Vv+b/AOb1Pz4Dy+RNGZnZndmZ2YszMbkk8kknkkn2YFgOHRFpLZPXEkD6+2ya9Xwv&#10;S36+653f2jno9vbQxklbU2ElbVvdKaliJt5qmaxWKMfgcs59KKzce2pJREKnp63t3vG0p+ZPAfb/&#10;AJujZ5PdPXHxYx9VtvYP8P313NNAaTPbxqVWSlxjsLSQQqCQHjPHgVidXNU50iD2jCtdmrYX0/1f&#10;4f2dHJeLal0p3P5k/wCX0/0o/P1JJc9n81ufLVud3BkqvL5fITGesr61i7ux/wB4VVHCqoCqoCqA&#10;AB7XKoQUHRLJI0x1Mak9NHu3VOvAEkAAkk2AHv3Xujf9efHvEYDBx9nd/ZA7R2fT6Z8ftectHkMi&#10;1tSRvGP34hJbiFF+4ddTHwIuso5LgudEeT6/6v8ADw6OLfbxEPFnNAM6T/l/zDP+DpE9xfIfLb/p&#10;l2htGiGyessfGKTH7ax+mJ6iJP0tWGKyaSfUIE/bU/qMrjye34LQR9zZb/B0lvd0afsj7U4ehI/L&#10;gPkPz9Oi3e1Jf06LQnr1xLAf6/8AT3UAt15nCf5usZYn/W/p7cC06TtIX64+908+thfXrG8ip/if&#10;6D3QgsendYjHUdnZzb8H6KPdgAvTLOX/AM3XgtgSfqOR7aPTijh1hZgP8T7108WA6xFifr/tvfum&#10;iS3XXv3WytB1xLgf4n37q5YDrEST9ffuqZbrg/6T79w62UoM9Ri4H05Pu4SvTJenWMkn6+74Xpsk&#10;nrr3QvXrXXAuB9OT78Erx6uGoOo0nJBP1+nunVkNesfv3V+ve/de697917r3v3Sjr3tg8evde966&#10;91737r3Xvd049XTj1if6j/W9+fj071w90691lT6f7H37r3WM/U/6/v3T44dde/db697917r3v3Xu&#10;ve2Dx691hf8AUfbqcOvdcfduvde9+691xf8ASffuvdYffuvde9+691723J05H1723051737r3Xvf&#10;uvde9+691737r3XvbT8evdYD9T/r+3Bw6fHDrr3vrfXvfutjj1737p/r3vR4de697Y691737r3XB&#10;/p/sffuvdYvfuvde9+691737r3XvfuvdYX/Uffuvdcffuvde9+691xf9J9+6UdYffuvde9+69172&#10;3J17r3tvr3Xvexx62OPXvbj8On+ve2uvde9+691if6/7D37r3XD37r3Xvfuvde9+62OPXvfun+uj&#10;9D/re2fP8+vdYPb3VH4de9+6bHHr3v3Tj8Ove/dUTj1737p7ri/6T7917rjH+fbcnXusntvr3WOT&#10;8e3I+nI+sftzpzr3tP17r3v3XuuL/pPv3XusPv3Xuve/de69791sceuD/T/Y+/dP9Yvfuvdc0+v+&#10;w9+691l9+691hf8AUffuvdcffuvdY5Px7917rH7917r3v3Wxx69790/1737r3XvfuvdfYu/ljf8A&#10;btj+Xr/4o71N/wC8FgPcSbl/uRL/AM1H/wCPHqd9n/3Eg/5ox/8AHF6PF7R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sL2+nPvJDrC/rEST9ffuvde9+691als3refbvxz2rsBpzhq7tOtG5N/ZRm8bUOF8a12&#10;SnkJ4RUxdNBRMG4WaqAYDUSCWWbVIX/hwPt4D+eej+GDTGE9fi/PjX8u3oI937SxnavyIzFPkov4&#10;T1R0rt7HYzMxKAEgpKGBXXERhWuZqqveanQKS5jVjHdlRS4rGKP5sT/xfTLw+PNQ/CgH2Hz/ANXy&#10;HQId3vuDtH5Cbi23hKaSvrKfPjYm28TT8RQRY69KY4l/RDTpLHLM54RNUkjaReyu3AhjDH0r+3pJ&#10;dVuJtIz5D/L/ADr0IHyBrE6s6+2H0RtXJx1eNlop9w70zFK3OQrUr6mmkhNrFaenrqWcaGB/zcQJ&#10;LRMWpbDxmMh/L/V9nT123gIsan7fXjX+Zr/g6MRs7aU25+m/jvXS1aY7CbRep3NuLJPa8VLFS18Q&#10;EYIYPNJLKiqLHjU1m06SlkbSz/Oo/mOl0K6lT5UP/GSP8vVfvb/Z3+kPNUlLhqEYHYW1qb+DbH2z&#10;DwlNSJYeWUAnVV1OkPKxLG9kLvp1Msij0/aePRPdXHjGg+EYA/y/6uA6PbnNm5rtPozpfa2LNNS1&#10;OQ61pqeor5/TBTU1HV7Z8tTKWYXEVNAzlbguw0rYkAJAwjck+RP+Xo28PxYQg81T/n09AJke19ub&#10;X3V1z1H1NKkWwNs7/wATkNz5/UFbcOQp8hSPLUzygm9GkkIKWOltKkDxRQ2UCIsrO3Eg0HoKHpEb&#10;hVdYo+GpQT65H+onz+zjD+TNM8fane0SvCscuF27mmgYWY6FxFIWTg3Ououx4B1G9yBf1uahPtYf&#10;4T167Wni54qhp9jaeoXWBOZ+KnfmBtrbC5vGbmhFrlC0tIZHHHBaLHspP9L+/THTMh9RT/D/AJ+q&#10;Wyard1+ZP7Ap/wAnQl/FPraLYWU2z2TvvK/wKt315Nt9d7XbiorxUIHlq50IulOIkBjBtq1I7Ea4&#10;VlbvJfEGlRUDJPT9jB4Xc2CwoB/P9uP9XkxbS7EyuX+TUCb1yEFLvHbHYVdtzC5FgqQTY+WoqKCo&#10;wkgX0nwxyvNQSep2l1wsZXngaL0kWmLt4EAkfPjX/IetRziSYq2CpYKeFVzg/wCEdKfrqsoqLtnt&#10;HobOOaOfIw5zbOxsu5IZKGqeXJU1G7KLiSlLCqon48LvVIoLTReOsi1RXHyqPmMV/Pz/AC6dimpI&#10;0TceII40OafkDj8+je7UzORwm2NqY/e89FBvfIij29uX+ETJUQ0NdVx1k9JPUo7BIXrKgCMBUMbV&#10;M0cUWqFUYI5EqSV4ZI9elq1IGrjTNOHVLfZ+P3XiewN24ze1dVZPc9FmpocpkasszVDXvHOmrkQz&#10;wlHiHAEbIAAAADyEqUBXApw6CN2riVg5qQePy8vsx5eXDp76m6g3R23m2x+HWPH4bHr9zuLdGQBW&#10;joKccu8jmyvMUuUiBBaxJKRq8i1nnEA9T5Dp20sjcH5eZ/1cT0MHYPce2Ovtu1fUXQLPS4hz4d4d&#10;jKf8uzEyjS4p500lKXll1qFDAlYAkRZp2YoTKdcn5D/V/q9eldxerbr4cH5t/mPmfn+zy6KCST9f&#10;a3omJr11791roy3T/QZ3VjJexOx8idldUYpTU1WYq/2pq8IQPHRB1J8bN6PKFfU/7UKSSX0JZrjQ&#10;dC5b/B/q/wCL6M7Ow8QeJJhBnOKj/IPn5+Xr1w7g7+Xc+Lj656zxY2T1Tix9tT4ykHjnyIU38tYQ&#10;S3jdhq8RZ2dv3J3kcgJeC1EZ1vlv8H+r/iuq3m4mYeHF2pwrwqP8g+XE+fp0WT2pLV6LAoHWMv8A&#10;0/2/uvVS/p0PfTXQWf7TabPZKqTanXeJ1T5zeOS0pHoiuZY6TyFUlkUA65CRFCATIxbTE6ae5EOB&#10;lvIf5+l1ltzXfc2E9fM09P8APwHzpToRuw+/Nv7RwE/VXx7pX29teMtDmt7Jdcjk5LFJHimIWVEc&#10;cGdgsrABYVgiUB2o7cyHXJk+nkP9Xp0vuL5YF8KAUA/EP50+f9L9nkeidEkkkkkk3JPtd0Tde9+6&#10;90+7a2xn945mi29tnFVeZzFfJopqKjXUxtyzseFjiQcu7lURQWZgAT7qzBBU46ciiadtKip6OrQ7&#10;b6x+KtBTZ7fD0O/+6ZYVq8NtSlYNS4xmF45XLK2hlPP3Ei62NhSxDS8xR1e8NFwvmf8AV/g6OxHF&#10;tK6nozkYA/yeg+f7PToo3Y/Z+8O1M7Jnt3ZJqqRSyUGOp7pSUcTG/ipYNTCNeBqYlpHsDI7tz7XR&#10;xrbii/n6nokubmS8ar8PIDgPy/y9B6SB9fdiS3TOE6xl7/Tj3cJTj0neavDrh7v1QKT10SB9T791&#10;fC9Yy5P049+6oXr1g0Ekk8C/ujPTrypXrlwo90y3V8L1jdyQbcC3upx1XXU9RfdwlePTnXRIH19u&#10;UxTrWoL1iLE/4D3oKB1R5C/XH2z0+E9euiwH1/23vYWvVmcR9YJGJU/gf097Xj0meQt1H9vdN9cS&#10;wH+v/T22wqerahSnWMsT/rf092C06r1x96ZqY6uq1z1jk/Htrp3rH7917r3v3Xuve/de69790o69&#10;7YPHr3Xveuvde9+69173dOPV049Y5Px73J071j9t9e6yp9P9j7917rG31P8Ar+/dPrw669+63173&#10;7r3Xvfuvde9sHj17rC/6j7dTh17rj7t17r3v3XuuL/pPv3XusPv3Xuve/de697bk6cj697b6c697&#10;917r3v3Xuve/de697917r3tp+PXusB+p/wBf24OHT44dde99b69791sceve/dP8AXvejw69172x1&#10;7r3v3XuuD/T/AGPv3XusXv3Xuve/de697917r3v3XusL/qPv3XuuPv3Xuve/de64t+k+/dKOsPv3&#10;Xuve/de697bk69172317r3vY49bHHr3tx+HT/XvbXXuve/de6xP9f9h7917rh7917r3v3Xuve/db&#10;HHr3v3T/AF0fof8AW9s+f59e6we3uqPw697902OPXvfunH4de9+6onHr3v3T3XF/0n37r3XGP8+2&#10;5OvdZPbfXuscn49uR9OR9Y/bnTnXvafr3XvfuvdcX/SffuvdYffuvde9+691737rY49cX/Sffun+&#10;sPv3XuuafX/Ye/de6y+/de6wv+o+/de64+/de6xv9Af8ffuvdY/fuvde9+62OPXvfun+ve/de697&#10;917r7F38sb/t2x/L1/8AFHepv/eCwHuJNy/3Il/5qP8A8ePU77P/ALiQf80Y/wDji9Hi9ouj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jz+8kOsL+uJYD/E/091LU690KnSGxP9JPaG1dtVC3xLV38U3DI3CJj6MG&#10;oqtbWIjEsaeJWPAkkQH6+0txLoUn9n29KbSLxZAPIZP2D/Pw/PqzLtjfEOX3D1T1viw4ynZOVpcv&#10;m4o42EtPteGf76aAxMpkhnyEFGkcyi6kU0ilbEXLYYsM3oKf7Y4/l0dySUZUByT/ACGT+3h+3ovm&#10;7czR4/sfY3SdBUwz1Ob7OpuxO78rEylarI1FYmQlxxkB0tTY2mFiP0llQlFkSRSpRKoZD5LpX7KU&#10;r0nkekixp5tqb/j1P5fsp0jI8iOi9m5fs/Ioq9zdzNV1OzKWoAM2GxNZK0s2UkQghKqp1jxg8i6A&#10;XAqY/bh/xghPwrSvzI6ZZhbAyfickgegJr/xf5D16CXL7Q3J2LuTqTY+34TWZSbrfHhp5STHBFV1&#10;NdlZ6qolILLFEK5nkZrnVdE1XjUuLL4YY+Wo/wCbpmWIzsijiUUk/tz0d7syCl2x1j1Fs7ZuZkyG&#10;HixObaLI0jeNK+LFbVzEslUSjlSkk3+UKoZlLaWUkqp9o07ySf8AV3Do0P6QUA/L7Rob/Y6rB2jt&#10;LPb53Fi9rbaoZMhmMtUCCmgS+lR9XllaxEcMKAvI54VQSfZq7CFangOg/FGZm0j/AIrqzLvKprOu&#10;/jNjtm4LOR1LUu2KfAV2bxrlDN9nX4yhro4mVrrBO88iOLk6P22JBa5VAfFlqR5k0/aejq6BhgND&#10;kBRXh5gf4OqscTV/YZXGV99P2WQhq9RF7eORXvb820/T8+zdxUEfLoghGhgx8iD+w9Hn+V9E1L2j&#10;2WxhR2zXS+MroDMQCqw7jxau8ViOdNC62NyQXsPofZdZnsX/AE5/46f8/RveCrNT/fdf2OD0qvh/&#10;sfMYHYPY+8t04eGq2ruvCR1GN25WIDLk4sWtVK8vikXSaaQ1HijJBWQsSRo0l63soZgo4jz9Cf8A&#10;iurbdEyqWI+KlPWmf8NcdFGr+6tzbt7i2z2XuSqX/cLuihr8fjFYiloqKnq45RSQrxpiEYIduGkJ&#10;Z2Oo39rRAEQqPMftPRb9WZZlYmgDDHkBXP8ALielN8lNt5PGfIrc9FgqaqqMlm8rRZrCQY9GaeSo&#10;rIIJf2kUFmk+81gWvci/B4FbdgY8+VQer3yss/bxOkrTjjH+EdHX7Vym3Opq2XuT+6MWX7oz+16F&#10;6zFzyLJHjaeCOCkyOQjVT6jD5YqaRo2ZiuixSA1DshjBk7K4r/Py/wAHRtOVgrJpqaeVK0BFT+Vc&#10;/lw4j0GIxP8Apm3WcZUVU21u5trUORyECOEmpckIGrsDmqR5tYSKd6Wpigf6Q5CEA6RJTRtUtVBX&#10;yJp9nmP9Xr1cR6ZCwPxAVHGhGAfsIH8h0wd5dCYvtPMbQ7Qr9y4fbGBi2+P9JWbDaEemplV4Kui8&#10;gYF51do0M1isQhLIzKYmcgnMQKgVJOPt6Yu7NZ2DE0ArX7OP2Cman/N0T/tvvLH12ETqnqGifafV&#10;eMJhqGgBjq83IvpaqrZLLI0UwVTof1SWDTfRIolcNvnW+W/wdFN5fAjwosLwJHn/ALHr5nz+ZYfa&#10;voq66J5sLljwAPdgteqlqY6OR1/0jtbrzblN218iHfHYlj5drdclf8uycqjWn3EDMjaCLEQEqLMG&#10;qXij9EhfLcmQ6Ifzb/V/h6OraxW3XxbinyX/AD+p+X7fOgM9xd37o7eycQrdOF2ni2Ee3doY46aW&#10;ljRdCM6qFWao8fBkKgKCViWNDp9qLeBbcYyfM9I7y8a7Poo4L/lPqf8AB5edQULAf4n290hLAdY7&#10;sxA5JJsAPfum8v0cHrXoDBbe2/D2v8gKxts7MhAqcRtKUsmQyrW1Ro0SlZ445v7Ma6ZXW7sYYrSM&#10;gluS50RZPr6dHlptqxDxZ8AZ0n/L/m/b6dIDuX5AZ3s4Rbdw1Imz+uMXpgw20MZpjRo4z+09X4gq&#10;SMoAKxD9mIgaAWBkZ23thDk5b16avNwNx2rhfTzP2/5v8OOi9+1XRd1737r3QwdR9J7x7gyjwYOB&#10;cfgaGQDNbqyCkUlKLaiqng1FRp5ESG/IMjRodYammEIzx9PP/Y6V2lm12cYXzby/L1P+onh0YLdH&#10;b/X3QuHrNgdBR02X3RPH9pufs+rCTlnXhlpHA8c7K19OkfbR8FRM5Z1TpA1wdcmB5D/Vw/w9GE14&#10;liPDgFW8zxAPzPmflwH7R0SHIZGuy1dV5PKVlTkMhXTtVVtdWO0kssjm7PI7EszMfqSfa4GgoMDo&#10;kclyWY1J4k9QC4H05PuwSvHpl5gOHWMkn6+3AKdJ8v117304FA6xl/wP9v791Uv6dYySfr7902TX&#10;r3v3XusZf+n+3900V49X104dYWYD68n3fqnWNmJ/wHtnz/Pp1QBnrCX/AKf7f291ov6dY/dS1Oqh&#10;S3XRIH19tklunAAvWMv+B/t/dwnr1t5q4H7euHvZYDpoKW64OQFN/ba4PVmAUdRS5P04HvZevDpM&#10;Xrw64e9qprXraqa1697c6c697Zfj08nDrHJ+PderdY/fuvde9+691737r3XvfulHXvbB49e69711&#10;7r3v3Xuve7px6unHrHJ+Pe5Onesftvr3WVPp/sffuvdcH/Uffunk4dcffurde9+691737r3XvbB4&#10;9e6wv+o+3U4de64+7de697917ri/6T7917rD7917r3v3Xuve25OnI+ve2+nOve/de697917r3v3X&#10;uve/de697afj17rA36j/AK/txeHT68Ouve+t9e9+62OPXvfun+ve9Hh17r3tjr3XvfuvdcH+n+x9&#10;+691i9+691737r3Xvfuvde9+691hf9R9+691x9+691737r3XR+h/1vfulHWD37r3Xvfuvde90fr3&#10;XvbXXuve9jj1sceve3X4dP8AXvbPXuve/de6xP8AX/Ye/de64e/de697917r3v3Xuve/dKOuj9D/&#10;AK3tnz/Pr3WD291R+HXvfumxx697904/Dr3v3VF49e9+6e64v+k+/de64x/n23J17rJ7b691jk/H&#10;tyPpyPrH7c6c697YPXuve9de64v+k+/de6w+/de697917r3v3Wxx64v+k+/dP9Yffuvdc0+v+w9+&#10;691l9+691hf9R9+691x9+691wf6f7H37r3WL37r3Xvfutjj1737p/r3v3Xuve/de6+xd/LG/7dsf&#10;y9f/ABR3qb/3gsB7iTcv9yJf+aj/APHj1O+z/wC4kH/NGP8A44vR4vaL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48Rcn6cD3kWXrw6wv64e/BK8evdWN/D7rFW2VuPeGTiSIb7qDtOCom9OjBUriTMyBtcbeGvl&#10;QUZdDqilRX/HsuvpO4KPLP5n/Nx6Otui0qXPnw+wY/w/4B1C23m8hJV9y/L3Mprhx0VZgOp6KrWy&#10;nXLHiqWp0ahqhpUmigk0+mSSSpPpdfe3Hwwj5Fv8P+r8utK3xTHhkL6UH+c/5ego+NmAqq7cu6u9&#10;96GqrNqbBx+TzWarqoeR8lkaijn8lMhcjyzeOoaZzfhzCG4luH7pxp8NfOn7K9MWSksZmPCpr6mm&#10;f5dADv8A3tuXtzfeQ3Lk45qzL5+uSkxmKow8nijLCKkoaWMAswQEKoA1SOS5u7sS5HGI1oOA4npH&#10;LIbh6+uAP8A/1efRp+69247qHBx9f7ZLR9m7j2LgNu9i5tWVpMZj6DDUNImIp5Y/T5a0wmWd1IHi&#10;dRZi0bRMwR+MdR4Amg9SejG6mFsuheNACfMAY/1ft9OhNy9Dkcp1L8ccfh6aprMpX9Ybto8dTUYL&#10;SyTy7HykcKRhefI8rKq/1YgDk+2QwDvXyYV/3sdOSAmNNPHTj/nG1OgQ3DlMd8Y9oVGxttVdNWd4&#10;btx6f373RRsr/wACpJAHXGUMq8pVOpBdwbggTcH7bxvoDdtqPwDgPXpKxFimlcuck+n+ry/aaYHQ&#10;qbhjkrfgziMjLBGyUm2kpfOQDof+9uLiSxa7BpI4WuR/iOAbe2Excfmf+OnpRKaW35J/k6rZL/0/&#10;2/s26Ii/p1brvrZW3NwZDbvdG/ZIZ9j4vpCmTI4hWDVOVnRpsyKSLVJGZAIY3dwbF1JFwvkeMjjc&#10;qPDXjqwfTy6E8iKGMhpQKQRStRUN/k4dAZ0V3Vm+0fkrTT5gR0OCzG1cntbAbVhYfa0dCkKVgpo0&#10;ARXd1oA0rhbuV4VY0RUUXFuIYscagk/y/wAvRfa3ZuJjXA0kKPzB/bjoi0+3MtJuqp2hi6GryOYX&#10;OS4GkoKVWkmlnSZoRGihQSxZf6D+pA9mIcadR4Ur0TSRt4hjUEkMVHrg9Wd95byoOkMNs7fVTtuK&#10;q713RsOn2fS5Wq0VFLjWoYlfJVCtzHJU+avCDST5VVQSIldJiq3QzEr+EGvz/wBWOhDdzi376Vcj&#10;SPyz+yp/P/AXDce8dw7t+POw+z5MlJkN49b9k5Lb2ZyFYBK00GXVqyQ1UbApJTTB4adoivieMtHp&#10;0hl9qVjCyFPIjH5f6j0ladmhWbiytk/ImlKfOq46MBtCXb+V2Z0/3nU599hba68wVdg9w0mSjkkN&#10;XSRVMX2GKpvMD9zT01REVpZFaSW6QlAKlWESdgQWTiSeP+X/AD9Lo5FdVlroUKajgKGgp9gIBFOP&#10;59CZVbkwPZVTufqjLUGPp9k7269pN77EydBH4zVY2sQffTMsjLBHkMZkWSrVVBcobtHqGpmwDHRh&#10;xBoR6H/V/g6uWExKHIZag5yDg+XEY/aOqfN37Yymydz53amci8OUwGSlxtUAGCuY2ssseoKzQzIV&#10;kjaw1Iyt9D7OY28UAjz6CM8Zt2KN5H9v/F9M2Nx+SzWQo8TiKGqyOTyNQtJQ0FCjSTTSubKkaICz&#10;Mx/AHt4gRireXTKhpiFUVJ4dHhwmzdhfFfEUe8uzUod39x1sAq9qbCpnWSHGP+qOpqnGpdcbAXmI&#10;IVrrSpIyGdSySZ746UwvmfX/AFen7ej2K3j2tdcnc54AeX2f5W/Z8yi9h9j7r7O3FU7m3fknrq2Y&#10;lKanS609LEP0wUsNysUS/wCxZjd3ZnLMVcUSwii/8X0V3N01w2pvyHkPs6QJcn/Ae3OkZavThh8N&#10;ldwZOiw2Dx9XlcrkZxTUWPoUaSWV2+iqqgk/1J+gFySACfdWYIKnA6vFA0x0gEk+Q6PFh9jdd/Fv&#10;F0e7+0/st5duVNOKrbPX9K6SQUDkXSeoazIXjP1mYFFYH7ZJXQTKXtI94dKYXzPr0II4I9sXW+X8&#10;gP8AJX+bH8vmU7srtHd/a24Jdw7tyLVEgvHjsbBdKWjhJuIaaG5CL9NTG7yEapGY8+1sMKwig/M+&#10;Z6Krm6a6arcPIeQ/1evQee3ek3XRYD6/7b3sLXrRanRserPjnT1GEPZndmSbYvW1FGtXDTVRMVbk&#10;gfUiRpYywwyj9OlWnmHEKDUJVSzXWk6Y8t6+X+r+XRta7bUeJP2qM6eB/P0+zj9nm2dv/I6p3Ri1&#10;696zxw2H1bj4jQwY2gUQ1NdFc3NUYyfFDJcloVZjIzM9RJKzAJ6G30HU2W/wf7PVbvcDINEfanDG&#10;CR/kHy9OPGnRWCwH+v8A09qwpbooaQJ/m6xlif8AW/p7cC06Ts5f/N1x9268E9euJYD/ABP9Pfur&#10;FgvWIsT9f9t7900Wr11791rriWA/xPv3VS1OsRJP19+68pr1iZiDYce/dW6x+/dUL066P0P+t71w&#10;6uDqp1g9tl69OhKde9+CV68Xp1wf6D/X9uAU6bJr1i9tlienAoHXAvb6c+/BK8evF6cOsDklTf3c&#10;jFOmW7usPvwWnWgtOve7dW697917r3tp+PTqcOscn4906v1j9+691737r3Xvfuvde9+6Ude9sHj1&#10;7r3vXXuve/de697snHqycescn492k6e6x+2+vdZU+h/1/fuvdcH/AFH37p5OHXH37q3Xvfuvde9+&#10;69172wePXusL/qPt1OHXuuPu3Xuve/de66b6H/W9+691g9+691737r3XvbcnTkfXvbfTnXvfuvde&#10;9+691737r3Xvfuvde9tPx691hf8AUfd04dPJw64+7dW697914Y69790o6970eHXuve2Ovde9+691&#10;wf6f7H37r3WL37r3Xvfuvde9+691737r3WJ/r/sPfuvdcPfuvde9+6910fof9b37pR1g9+691737&#10;r3XvdH4de697a69173scetjj1726/Dp/r3tnr3XvfuvdY5Px7917rH7917r3v3Xuve/de69790o6&#10;6P0P+t7Z8/z691g9vdVfh1737poceve/dOPw697902OPXvfun+uL/pPv3XuuCfUj3R+vdZfbXXus&#10;cn49uR9OR9Y/bnTnXvbB49e697117rpvof8AW9+691g9+691737r3XvfuvdcX/SffulHWH37r3XN&#10;Pr/sPfuvdZffuvdYX/UffuvdcffuvdcH+n+x9+691i9+691737rwx1737pR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Hf8AeRwWnWF/Tzt3A5HdGfw228RCZ8nncnBiaCL8GWeRY0LH6KgLXZjwqgkkAH35&#10;2CAk+XV40MjBR5nq6qtwsOH21F0lsqoWmkw3X8WMyGUWy/arkWbHxVUqltBmeFchkGQsCz0qckPy&#10;QaqnW3ma/bTP+YdCRVAGkYoAB6gcB/g6KHu2WftvbEPW/WFP4toVnYtB1nsewJiGM29Qz12Xy0xA&#10;DlKipraeZ3IBlSGK4Myke1S/pHU3GhY/aTgdJZP100Jw1Ba+VAK1/lQf7PSe31vjAUOxuz+tevZg&#10;evut9m0e1aasTSwyuayOcx/3+TkcXDt4KaqSJl40tMYz4pEC3jiJZWbixJ+wAY6bkkCo6pwQBftL&#10;Gn+r51+XQebDx9D0bsen7m3NSU9Rvzc0ElN05tutUN4lK6JtwVUTXtDCr/5OrD1kqyjTIksb7sbh&#10;tC/CPiP+TpNGBZp4jfEcKP8AV/P5Y8+go71krKjuDfsVVJNU1lNuB8XM7kuzSUqpSmzG7OLxWUn1&#10;EWvzx7etsRj7Oku4EvM1PUf4B1ZTV5eTqvoDrqvr8PLBv/E9a11HttqtQHxlWMDPWyzSxSKwEkYp&#10;EjZCuu7NGdKmT2Vf20hHlqz8wT/s9HorHF81QftVf9jqoLIZGsydbV5HIVVRX5CvqXrK2tqnaSSW&#10;WRi8kkjsSzu7Ekkm5J59nYAUUHQbeXUanJPVhy1X3v8AL/p6ZKh1MVXNTVl1vfw7knrI4wW/s+mL&#10;kfQen+o9lhxc/wCrzWnRsq+Ja59Cf2Mf81Oi1dI9PUO7Ysn2J2FVtgOotmMKjcGUlDq1fIpGnH0Z&#10;WzPJIxVZCl2XWqJ+5ItlNzPo7Fyx4fLpDZ2ok73wg9fP/Y/4ofI1Xfmcxu7dsdF7nwFD/D9uZnYW&#10;9qHF4eZysUBm209PQI2giJZYNBCqL83QF1Bujtx4ZYHiCv8AJs9GdyDNoKnDB6eXxRsR0Sz475WT&#10;Ed49Y1kZcNLuynxZ0Xvprr0Tj0gmxSoN/wAWvcgXPswul1RsPl0R7c1JlJ+Y/aCOjkdj5TYfxiz2&#10;+91YsUG5O6+ws5kctgYZFDQ4HH19RLIsrob6HcOSRw03+aXTAsjSIola5AU4VafnT/V+XRxM0dgW&#10;cZd6nP8AqwK/tP2YBPfGVyXYnxP2huzKVkuWzmyuz8hhsvkqpjJNImS8ta8kshJOvyVFOtuAV0n6&#10;gXfjAilIGARj/V+R6TTyGe2D1qQ3cfzI8vtHQr/GPrOsg6k7EqOz8DLU7G3XFR7mxG25WaOurVwp&#10;krZJYYS0TCGq0woh1oZFXgrG6uzN1KCw0nIqK/6vz6UbdbsIyJBUMQQp/wAv7BQfLpu2R3PL35J2&#10;3sLcmBoYds1mw1yOx9l420f2y4V/L9tRyoqr99NG6yJIyGNHgjHi8CGFvSQm3CsDmuT1q2uxfl0Y&#10;dtMDzp559a0p6fz6UvVmTgx3XO0amrroqyXqfeMU2092x6Y45sFnpJIqZ6h2ZjBS1k/nxdVG500U&#10;4jmlcihKs3NUsaDiMj5jj/n+dfn0qtQFRQxqB8LeqnAP86UPAivlXrv5UdCZfsjM7b3b15izkNwy&#10;Vce0t0US/tHxmIT4+vnaRU0LFTv45pHYkIYI/wBUbD27Z3IhBVuHEfb/ALPSPc9vN0VZKauBqfL1&#10;/L9pr8ug4r81sD4jYupwe1ZMfvnvjIUhps1uOVQ9HhVkX1Qwp9VcekiI/uSH9yoKR+OnNiGvjVsK&#10;PL1/1evTRaLaVotGc8Sfy4+g86cT5+R6IxndwZjcuWrs7nslV5fMZKc1Fdka9y8kjnjkn6KoAVVF&#10;lVQFUBQAFyqEFBgdEMs7SksTUnzPTL7t00FLdCB1v1jvDtbcMO3Nn41quoOmSvr5rpSUcJJBnq59&#10;LCKMWNgAzyEaIkdyFLcsohFT+Q8z0stbRrg0X8yeA6Nxmd6dd/FbGVm0esPsd6dwVUDUm5t+1aJJ&#10;Bjm+jU9Ol3QPGwv4FJAYA1TyMohCFY3vDqfC+Q9f9Xr+zo4eaPbBoQVfzJ/y0/kv7fmRrM5rLbiy&#10;lbm87kavLZbIzmprshXO0ksjt9SzMSeBwAOFAAAAAHswVQgoMDokkkaU6mNSfPprJA+vu4Femyad&#10;T8RictuLJ0eFwOOrMrlchMKeioKCNpJZHP4VFBPA5J+gAJJABPuxAjFWPXkVpjpQEk9HhwfWnWvx&#10;nxVFvXul6Pd/Y9VCKvbPW9A0c0dPJ9VlqL6o5GjcWadwYI2DeBKmVUb2XyTtdHSmF8z/AKv8HR5F&#10;ax7aPEl7m8hxz8q/4fLyzxK32t3HvPt7NfxXdNcFo6Z2GIwNHdKOjRj9Io7kvKR+uV9Uj/QkKFVV&#10;EMAiwOPmei27vWuDVsDyHl/sn5/4OgnLk/Tge1QSnHoseYnh1w936oEr10SB9ffur4XrGXJ+nA9+&#10;6oXr1w9+6p10SB9ffutE06xFyf8AAe/dNFieuPv3WwlePXRYD6/7b37q5IXrCTc39+6bLE9de/dW&#10;CevXB5FT6m5/oP8Afce/dWLBesXuoWnThavWMv8A0/2/vZ60OsLMB9eT7bU0z1uRwuOsZYn/AFv6&#10;e7gefWtVR1x9+Y0HW1FT1xb9J9tqc9V6w+3uvde9+691737r3XvbT8enU4dY5Px7p1frH7917r3v&#10;3Xuve/de69790o697Zbj17r3uvXuve/de697snHqycescn492k6e6x+2+vdZI/z7917ri/6j7908&#10;nDrj791br3v3Xuve/de697YPHr3WJ/1f649uJw691w93691737r3XR+h/wBb37r3WD37r3Xvfuvd&#10;e90fh1dOPXvbXTvXvfuvde9+691737r3Xvfuvde9tP17rC/6j7unDp5OHXH3bq3Xvfuvde9+6Ude&#10;96PDr3XvbHXuve/de64P9P8AY+/de6xe/de697917r3v3Xuve/de6xP9f9h7917rh7917r3v3Xuu&#10;j9D/AK3v3T44dYPfut9e9+69173R+HXuve2uvde9+GOvDHXvbz8OlHXvbPXuve/de6xyfj37r3WP&#10;37r3Xvfuvde9+691737pR10fof8AW9s+f59e6we3uqvw697900OPXvfunH4de9+6bHHr3v3T/XF/&#10;0n37r3XBPr/sPdH4de6y+2uvdY5Px7cj6cj6x+3OnOve2Dx69173rr3XR+h/1vfuvdYPfuvde9+6&#10;91737r3XF/0n37pR1h9+691yT9Q9+691m9+691hf9R9+691x9+691wf6f7H37r3WL37r3Xvfuvde&#10;9+6Ude9+691737r3X2Lv5Y3/AG7Y/l6/+KO9Tf8AvBYD3Em5f7kS/wDNR/8Ajx6nfZ/9xIP+aMf/&#10;ABxejxe0XR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iQPr7yPJp1hf0dn4VbOoptz7o7Y3Bpp9vdbYSaWKr&#10;mvpWqmhkaWb6EMKSgSYsOCrSxMDx7Lr2UkBB5noy2+PJc+WB/l/YP8PSs7M7M3DtHqDObhyHloN+&#10;/JnO1GXipmJ8uM2vTwxU1JT6gQA7UbokZsNUdTK3EkZtSGESPTyT+bf6v8HT885ijrmrk0+QoB+2&#10;lPzPTPuHdUnQXx32XsyGM0Pau/cNXZKpc8VGKxWVqQ08oNhJDUVtPS00AXgo8MrgpJENVkjFxKW/&#10;CD+0jqkk30cIX8RB+0VNf5Vp9ufLpGdCbZ2nN1N2Fu/sOZqbY2J3thq/K04B15P+F0mSlTEwHi8l&#10;XV5GmVwCLx3u0fEgduGOsBeNDT5V/wCK6bsgpiZn4Vz9i0I/mfz4dAPvDfWa7b7Hhz+ZFPEclk6b&#10;F4rEp/wFoqJZVjpqKFAulYIkNmso1sXkI1ObvpGIEoPSpPqadJDIbqUFuFQAPlX/AFV6NPUYDAda&#10;bm7D+RfZeOFZPlOwM3L09sbIafJkKo19S0WRqY2N1oqQFShseNMycmm8qPWZQsSeg1H8ul5QW5aW&#10;TPcdI8+OP9j0GfToSuxNw5bd/wAd+ut0Z2o+7zGd27ufJ5GoVQqmSXCZkkKi2VEW4VVHCqAo4Htm&#10;NQkpA8iP8I6WM3iQFj5oT+2Nj1Vr7Oegr1aD0PgcRvr4l1+39x5uPB7ZoN01k25MobK1PQU0sOQq&#10;dDsNKyMjcOQ4UNfS2nT7J7klJqjjin28OhFaANbgHhRq/ZqP+TonHePcsO/Zcbs3ZdG23eptlr9h&#10;tLb8JdfOIyy/xCrVjqeomBJUPdow7XLSvK7rre38PubLHieia9vPH7Ewg4fOn+T0H7fkZCigk3L8&#10;bvjbPAv3FbR9lVOypIZEeT05B81SqOCWKlBCLBWA1D6BCCkfskf/AEtf8B6OLZi0URPkafkFdP8A&#10;L0nsdT7U+IODpMrnaeg3T3/uKjElHhwyy0+3aOYWd3ZTpNS6EqWBvIbxxEQCWWa5LXpxhR/M9Jho&#10;2tQWy58h5D/N/hP50D75rYpaPu+pykHrp917Wxmep5V+kiiJqEMLAE3FEPrz/sLe3bFtSZ8if8/S&#10;Xd1pKKeaiv21I/wAdGI6A69r9h9G79re0ts02VxmQg/0l4fr+uOmsljwsa1RlngcDxiaWGnGhg3p&#10;sk0ZEniZieQSONJ/o18v9WejCyhNvCdY89WnicAeXrjh/l6ADrj5Abp3d8kdlbr3dWR/Y5TIHaEO&#10;EgLJQ0dJklakjiijZmAVZ5I5JHa7SFLubABVEtqEiNPLNT8v9jpBbbi0twNRoDVQPIV4fmSBU/5K&#10;UD7AVr9FfJOLyM0NBtHf8+JqmvpvjJpZKV35sDqoJ/IAeL25H19vsBPD8yP5j/ZHSdSbS7p5aqU8&#10;grcP2Ag/l0Z7rXY248d3F3X0XJgq2u6yzlJkYZ8kyDx4iLJwfd46dJCVRzMoij8aEOZYllXQIpQU&#10;EsoKJIMMKfnTo2gR1kkiIJjNT6AahkD5ZIxwIr69Gb29u7bGPo59gYnMZLcdXsKag637J3RUh6TJ&#10;00M9PVQUdckqJG7xU+QcRtMOIFeWp8r+N5HRkH4jitSB5dGCOD2g1K0BrxyBxxmv7OPp1Tv2nsXN&#10;db793HtDOvLPWYyvZoa+TV/ldPL+7T1QLct54mDNydL6kJ1KfZ3DIJVBH/FdA69gaGUqanNQT5g5&#10;r/n+deg+9u9MBKdGA6W+P+4e15Js3W1MW1OvMQXlz+8snpSJUhGuaOmMhRJJUTl3YiKEXaRrhUdP&#10;NcCLAyfTozs7BrnuOF9fM09P8/AfPh0JvZPf+3dpbek6l+O9K+3tqQhoM7vaO61+VlICySRTFVmV&#10;ZALNO2mRhaOFIIUUO1Fblzrk4+n+r/B0pub9YR4UGB5sP8n/AEF+zyPRMiSSSSSSbkn2t6JuuBcD&#10;6cn3cJXj1QvTh0JPV/Um9O3s8MLtPH+SOEq2VzNXdKOijY2D1EoB5NjpjQNI9jpQgMRSadbYZ/Ie&#10;Z6ftbN7w9vDzY8B/s/L/AIvo12a351l8W8ZW7P6oWj3t2xPCaTcm/wCuSOSGhk+kkEKjUhaNgf8A&#10;J0YojW+5llkQx+y4K96dT4XyA/1fz6Onmi2tSkeW8yf8tP5AcPPPEi2e3DmdzZatzmfyVXl8xkZj&#10;PW5CucvI7fQXJ+iqAAqiyqoCqAoA9mccQQUGB6dB2e7MpJJqfXpkJJ+vt4CnSXL9e9+6cChesZf+&#10;n+39+6qX9Osf15Pv3TfHr3v3XusZf+n+39+6bL+nWP37qoUt10SB9fewK9OYTrgX/p/t/dwnr0w8&#10;3p1j96fqqV66JA+vunShaAV6xl7/AE49+6qXrw6waSSSfpf37rwWvWNm/JPv3ThNOsRcn6ce/dNl&#10;68OutJtc8e9EV68Er1x976d697o/Dq6ceuj9D/re2xx6p1g9v9e697917r3v3Xuve2n49Opw6xyf&#10;j3Tq/WP37r3Xvfuvde9+691737pR172y/Hr3Xvdevde9+69173ZOPVk49Y5Px7tJ091j9t9e6yR/&#10;n37r3XF/1H37p5OHXH37q3Xvfuvde9+69172wePXusT/AF/2HtxOHXuuHu/Xuve/de66P0P+t791&#10;7rB7917r3v3Xuve6Pw6unHr3trp3r3v3Xuve/de697917r3v3Xuve25OvdYX/Ufdk4dPJw64+7dW&#10;697917r3v3Sjr3vR4de697Y691737r3XB/p/sffuvdYvfuvde9+691737r3XvfuvdYn+v+w9+691&#10;w9+691737r3XR+h/1vfunxw6we/db697917r3uj8Ovde9tde697917r3t5+HSjr3tnr3XvfuvdY5&#10;Px7917rH7917r3v3Xuve/de69790o697YPHr3Uf2/wBVfh1737poceve/dOPw697902OPXvfun+u&#10;LcqffuvdcE+v+w90fh17rL7a691jk/HtyPpyPrH7c6c697YPHr3XveuvddH6H/W9+691g9+69173&#10;7r3XvfuvdcX/AEn37pR1h9+691yT9Q9+691m9+691hf9R9+691x9+691wf6f7H37r3WL37r3Xvfu&#10;vde9+6Ude9+691737r3X2Lv5Y3/btj+Xr/4o71N/7wWA9xJuX+5Ev/NR/wDjx6nfZ/8AcSD/AJox&#10;/wDHF6PF7Rd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HX+vJ95FAFusL+rltjdcY3r7464jau55ExePr6X++&#10;HadRJqDrSkJX19I6DSzPLTxQY2RB6zG7sgdlsSiRvEeo4+X+T/P0I4YhEmk+Qz/l/Lj+XQP7+p8V&#10;uft/PdsdjUbUvXfRe2MZQy4h9BWszskK5GLDQ+lEmenqq5UmFv7ESSDxuSHoqqmheLk/kOH+Q9My&#10;qPELt8KAfm3H/KPtNB0BHb239z95fJiu2vS+OnrKTH47G5qtfV9rjYqSgppMrO+o+inpquWfSGIL&#10;sVW4Z7e1EDiCLV8zT55x0juoDdXGgcABn5ca/wA6dYvkFujaT9X9bbO66RoNjYfdmcpMfPq9WTON&#10;gxsH8XqBpGqSsq6ysaM8ft29CXCJu2VtbM3Gg/Kv/FDq18yrGqp8NTT/AGuP8p/w9NPxk6fg3Xns&#10;d2FvJ1xuwtv7kosdQfc8HMZmaphiocbTg8OhqZI/M36QGCEhTI8W7ufSNC8SDX5Dz6asYNZ8RsKD&#10;ivma0/w/tOPXoJe6+zM52lv/ADOey8pSjpKmTE7excfEVHQwyuIYUUcaiPXI39qRmPC6VV63iESg&#10;Dzyft6SXsxmkNeAJAHyH+fz6Pbr+4+FeyqmVIzNFt/OUqSBeQiY3caWB5I1CJS34JANuBYu4Tn/T&#10;D/COjoGtv/zbP8k6IZ0/1Nnu4N0JhMY64zD0Mf3+59zVan7bH0igl5ZGJVTK4UiKMsutgSWSNZHQ&#10;ynmEIr5+Q6IbW3a7agwBxP8Ak+3qxMZzrjcfxj7p2v1hR1FJtHYdDW4XH5CS5fImnpKavkyDllVr&#10;1VU0oJYXKKrhYwyxRlxVlkUtxJB/aadHmpHhcJ8IDKPT4a/5ePnx6qXpKWqr6qmoaKnnrK2snSlp&#10;KSmRpJJZHYKkcaKCzu7EAAAkk2Hs2Jpk9BxEqaDif2nq33rPEZroD4+wHclJjcpubF7mo8tLh4yk&#10;kmL/AI3XUeNGphqBqaenqpJGI0qbvEHKXdiSYi4kNMCh/Og/2OhPbobaNVOcgY/pN/krnqpXc1Zm&#10;83unNVWZrK/M56tzEq1tXWanqJ5/IU9S2vqJAUIAAvCKAAB7OYwFUUwKdBi41PKwNSdRHzNDTh/k&#10;/IdWe9m1OxeuNn9Q9s9n7frMr2Vheusft3amy69dMP8AFIKeKaeerUBlT7KaW/rPov6YzNpMZVCr&#10;TMyIcE1J+XQhuZUgVZZR3DgP6RHD08uPl5Zp0Xj479qbg7E+RVVPvnJNW/6SNr5TaVXTk6YIqdoD&#10;WR0tNGxZYY1+00IBcsWOou8jFld3bCKLt8iD/k/y9F233zXE51eakAeQpQ/4Aeid5Kjr9qblr6Au&#10;0GU21nJaMyLwUno6hk1AfgrJHf2u8QSL9o/wjopaM20pocoxofmp/wBjqwbsToaTu3sPC9s/xKg2&#10;r1nurrzE703fueoeNFp5PB4pqWLWdP3Ip4YyzyWSL1GQlgqSFMdz4ClOLAkAdCG4sReSCStFKgk+&#10;Z/1CmTw6zfJLuXKR9V9e5HpvcNXTbFzWSrNu5fOwK8VfLUYjwU9LHPO1pFjqoYHkIIV5olUSARlo&#10;z61gGshxkDh5Z6ruN4yxq8RwWI1eeDilfmDX1+zpX43d2KzHY2wN/D7TH0/d3Xn8NyDSRqaasMar&#10;S5OgkWVTHPW4OvjjniZ/8/RyVNJchKaN2mQhSvHSf2eh+w/4adLopFkZXGC6+vGmaH5rXHy1enSZ&#10;+UOxIuzOtabsfEU8jbz6uefbG+aO7yz+CikC1kcrgv5DQSOKmOVivnpZpamwXQoctJPCbSeDcPt/&#10;1Y6TbpAJ01LxWv7PP0+37OHHoB+qvjziqHAJ2131WvtHrujVazHYKoJjr8ubaoUWIfvRwVFvQijz&#10;zrdk8cRWYqJrok6I8n19Oi+2sQo8SbAHkf8AL/m4n+RRndPyEyvZEUG09sUI2X1fiEWmxG08fpjE&#10;yRH9uSt8VkYggFIV/ajNj65AZC5BbCPJy3r03ebgZ+xML+wn/MPl/qBbywH+v/T2sC16Ky1OsZYn&#10;/W/p7cChemyxbozfTXxxyW+6F9876yA2J1XjUNXXbjyJSGSrjQjUKPzWVYifSahwYwx0xrM4ZFRz&#10;3gTtXJ6NbLbDL3ydqcfQn/MPn+zpS9pfI/GUGCfqvoShbZvX1KGpqzN0qvDX5Mn0yy62PnhinCjU&#10;7n7mVbCTxreL21DaFzrkyfn07ebqsQ8OHAGKjH7PT7eP+Ek2LE/X/bezILToPM5k669762E9euJY&#10;D/E+/dWLAdYiSfr7900TXrr37rXXAuB9OT791QvTrGST9ffuqZbrr37q4SnXAuB9OfdwleqPMF4Z&#10;6xkk/U+74XpOSX6690LV6uFp1wL2+nPupFOrA16xEk/X3rrfXvfuvdYy/wCB/t/furhqDqKAzf8A&#10;FT791oAt1kCgf6/9ffunAtOvP+k+/dW6w+/de697o/Dq6ceuj9D/AK3tsceqdYPb/Xuve/de6979&#10;17r3tp+PTqcOscn4906v1j9+691737r3Xvfuvde9+6Ude9svx69173Xr3Xvfuvde92Tj1ZOPWOT8&#10;e7SdPdY/bfXuskf59+691xf9R9+6eTh1x9+6t1737r3Xvfuvde9sHj17rE/1/wBh7cTh17rh7v17&#10;r3v3Xuuj9D/re/de6we/de697917r3uj8Orpx697a6d697917r3v3Xuve/de697917r3tuTr3WF/&#10;1H3ZOHTycOuPu3Vuve/de69790o6978c9e697T9e697917rg/wBP9j7917rF7917r3v3Xuve/de6&#10;97917rE/1/2Hv3XuuHv3Xuve/de66P0P+t790+OHWD37rfXvfuvde90fh17r3trr3Xvfuvde9vPw&#10;6Ude9s9e697917rHJ+PfuvdY/fuvde9+691737r3XvfulHXvbDcevdR/b/VX4de9+6aHHr3v3Tr8&#10;Ove/dNDj1737p/ro/Q/63v3XusafX/Ye6Pw691l9tde64P8AQf6/u6dXTrF7d6d697YPHr3Xveuv&#10;ddH6H/W9+691g9+691737r3XvfuvdcX/AEn37pR1h9+691yT9Q9+691m9+691hf9R9+691x9+691&#10;wf6f7H37r3WL37r3Xvfuvde9+6Ude9+691737r3X2Lv5Y3/btj+Xr/4o71N/7wWA9xJuX+5Ev/NR&#10;/wDjx6nfZ/8AcSD/AJox/wDHF6PF7Rd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JM+OWxqXfXaeGjy+lNr7U&#10;hk3tu2olAMaUON0zFZQf1Rz1HiicD1aHdh+n3kPdSeGnzOB+fWHNlH4sg+WT/k/n/KvR9+394ZDe&#10;W/ep+g6dZErt07ho969oUURj8kFBFL/EY8RO8XoZ6ekgu7Hllhpn5V9JL4VorSHgKgfacf5ejWeS&#10;rrGvqGP+lXP8yP8AVXov/cm+aPsnuvZPTW1JkbZ2N7Jh/jlXTMNORzNdkQ2TrWJuGjpfLLFCPUAB&#10;J4y0ZiVVEMfhxlzxKmn2U/y9J55vFlWMcAwJ+0Z/l/h/Lpr773XS9Wwb32VhKiGTsntnOVW5+1sx&#10;SMSaDH1lRLU0W3oHuSv7EympsTqUlS0iSKI/WyeNRj8KgBR6nzPVL2cWwZFyzmrH0GaD9n+U+Y6T&#10;W3+pa3snEdJ4KprDhNp4Dr3I7835uao1CCgoqrcOZBcNJaJZ56fHqsY/qjSteNCfdmm8IueJJAA+&#10;YA/z9UW38dY1Y0CqWY/JjUD+X5cepg7Wx+/+8el9o7TpmwHUuwd94qm2dhV/bEngrYnfJVY+jVFS&#10;6liW9SI7XPkkld/eEYo2ZssQa/n5deNwLmZEXCKcAeZA4/5vl9vRMaioeeaWeQhpZpWlkYCwLMST&#10;wOPqfa4CnRI8uok+ZNerYusNsZfsH4hbB2zjREchmY89iIKmcWigEku46NJpSoJWOPWoYgFjewBZ&#10;gCUzsI5SfQg/yB6Etl+tb0PmjLX9q9FL7h7D2zsTa7dBdPVYl29SSf8AGRN6w6BNna5SPJGssTEG&#10;hiYaSASrBREpaJGedVBGZT4j/kPT/V/s9F91Mtuvgx4H4j6/7Pr+zhjoQ/i2Zcp0D8nMHTxT1lQm&#10;1qmopaKDU7vLUYfJJEI4kuxkeSmUCwJcgLY2t7pdHTIhPy/kenLI6oJAuT3YHzXqBgcJt/4m7Ph3&#10;pvKloct33uahZ9mbVqCsyYWnkGj7urVSBHL+oMwJZmH28JAFRIvi5u2ovwjif9X8v29eRF2xNb5k&#10;PAeny/zn8h85vQ+e3J2Z1R8nqbKVdbuLdNTTUe8Yo5S0k9VUxx1U6pDEuok68dFGiRxgLeKNbDQF&#10;pcoInTyHD/V+3q1hctMkhNWYGv21GAP956l53FbE+K2Wzu9dwR47efcO4stX5DYm1r+SlwtLLUzm&#10;myFWx9TTMhWx9Lk6o4SLSTjceq8oowoAqfXr0xj24tKe52LFR6Ak/s+Z/IefSW7H3Lme2fiPtveu&#10;4a6XLbl2r2tV0GWyMgFzFWfdTaSAAsaJ93TRxqgCJGiIF4BDsSi3nIAwVx/L/Mek9wzXloHJyGqf&#10;96K0/Yw6Kd1luMbQ7E2Pud20w4PdVDkKrm14EqIzOt/wGh1D/Y+1U48RSPUHotsm8GVTwyAT8jg/&#10;yPR8d8/GjCDt/svs/tDM022OnKLMpuB5i5Wpyc9XDDVVFNCsatIsX3cskbMgM0rftwKXLSRFyXR0&#10;BEy3D7OjuWwUytLIQEwaeuBWv5/mek73b2Jju2fject1/S1u09qbE7Fh2pU7Up5NCSYsUiignqoo&#10;rJb7hojHHd0Rybs7oHO4IvBlo2SQTX5/6q9N3kwurYtHUAMAfKoGKY8u4GnQL9TA786N7n6vJeXJ&#10;7cjg7e2rT3B9VCBT5UKp9RZqMoqqvJaT+vDPz/pyK/ke0/5OktmPGgeLzHcPMn7PzFP9t1y60jyn&#10;YvSe7ti4WOuqd8dX7gpuz9hR4tZGrHglkjpcnBS+EeQGCQx1Chbu0rLp+nGpqRSBjwYaT1a2YzwF&#10;B8SEMnr64/n+ZHVjG0qKTZ8GO7C7Lapxe6ex8fg9rbt2+kcc9B/HFWaghyU7wxyJSSVkEkVPIwKw&#10;pdYmMhMektfvwvAEkHzpx6O41PFsEha+lfl+ZArXyUeXVevzLbsCPtORN25SqrttVNN/ENiQAKlL&#10;T0khCzU6xxPJF95TzoYqiTU0kumOQkRtEimdiFK9vHz6It21o/ce38Pp8/z/AMhH2dFCLk/TgezE&#10;JTj0TF68OudPTz1c8NLSwTVNTUSrDT09OrO7uxAVERQWZmJsAASTwPfmkC9bSMuaAH7PM9Hi2Z0T&#10;srpzb1L2j8kaiOKWRfPtfq+HTLVVUoGpBVxBh5H5UtDqEUV1+7kBLQgre5a5bRH+Z4dH0NnHYr4s&#10;9PkOOf8AKflwHE/IBu5+/t3dwVqU1Rp2/s3HSAYLZ+NYinhRBpiecqEFTUKnAYqqILiJI1JBW29o&#10;sOeJ9eim+3V7vA7V9PM/b/qx0BHtV0XBK9dEgfX37q+F6xFyf8B7902Xr1x9+6r10WA+v+29+60W&#10;p1iLE/4D+nv3TRYnrj791YJ69cSwH/FPdgpPXmcJ1jLE/wCt/T24FC9J2kL9cfdS/p14J69cSwH+&#10;v/T3UKW6sWC9YyxP+t/T24AF6bJLdcfdGavV1WnXEsB/if6e6dX6xFifr/tvfuvdYmYg2HH+Pv3X&#10;usnv3Sjr3v3XuuL/AKT7917rD7917r3uj8Orpx66P0P+t7bHHqp49YPb/Wuve/de697917r3tp+P&#10;TqcOscn4906v1j9+691737r3Xvfuvde9+6fHDr3tl+PW+ve69e697917r3uycerJx6xyfj3aTp7r&#10;H7b691kj/Pv3XuuL/qPv3TycOuPv3Vuve/de697917r3tluPXusT/X/Ye7pw691w93691737r3XR&#10;+h/1vfuvdYPfuvde9+69173R+HV049e9tdO9e9+691737r3Xvfuvde9+691723J17rC/6j7snDp5&#10;OHXH3bq3Xvfuvde9+6Ude9+69172n691737r3XF/0n37r3WH37r3Xvfuvde9+691737r3WJ/r/sP&#10;fuvdcPfuvde9+6910fof9b37p8cOsHv3W+ve/de697o/Dr3XvbXXuve/de697efh0o697Z691737&#10;r3WOT8e/de6x+/de697917r3v3Xuve/dKOve2X49e6j+3uqvw697900Ove/dOvw697900OPXvfun&#10;+uj9D/re/de6xp9f9h7o/Dr3WX2117rg/wBP9j7unHq6cesXt3p3r3tg8evde966910fof8AW9+6&#10;91g9+691737r3XvfuvdcX/SffulHWH37r3XJP1D37r3Wb37r3WF/1f6/v3XuuPv3XuuD/T/Y+/de&#10;6xe/de697917r3v3Sjr3v3Xuve/de6+xd/LG/wC3bH8vX/xR3qb/AN4LAe4k3L/ciX/mo/8Ax49T&#10;vs/+4kH/ADRj/wCOL0eL2i6M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aB8OOsqXanVE+9M+q0s+/K5MxUNOW&#10;GnE40u9Ih5XSs8wkqJB6klpSquLfSdr2XW+kcBj8z1iXt0HhJU8Wz/m/ln8+kVjZpdp7E7s+R2fm&#10;ko+xey8DW5LZMExP3GKwtZVQY7FSrqYPHJUNUU7Qkg3gp49B/wA6oue9kiHBTn5nievU8NXmOCRj&#10;hgcF/bj+XQVfGXYdFsvD5DvbePjhr6fb2byHV+EqxzUNjMdUVNdlpIyQ7U0IUU8TC95ZdVgTCzPX&#10;cpkPhr6jUftPDpPYQ+GDK+MEgf0fM/n/AIPtHRTNt7d3j3BvynxGO+4zm7N25WSpq62rYm7yM0tT&#10;WVUljoijBaSRrGyghQTZStdlgWvADoqRHu3pxJyT6fP/AFfYOjQ/J3ex2Jgds/HLaNUWwe3ttY2o&#10;3hnYPQ+YqGgSop19LOPsgHWoC63UySKB/mQzo7SPxCZTxJNB6dL9xuDAqwj+EVPnQYp/LP8AxfRb&#10;+lJCvaO05iGaOlqaitmCckRwUdRNKwHF9MaE2/w49qbn4D+X+EdItsatwn5/8dPSH2ztrN7wz2L2&#10;ztygmyeazNWtHQUUNgWduSSzEKiIoLO7EKigsxABPt13EYqeHSaG3MrBRxPVuU23R1N8Vt27PwW5&#10;IsplNtYHM4/cGWxxYCPITUtTWVcEDq142pnnWO4OoaTqCS6ghRr8WQEjiwx+zoT+H9NCQD8KMQeG&#10;aE/8V1TYiSzyRwxI8ssriOKKIFmZmNlVVFyWJNgByTx7OSadBLLmn7AOrePih1Zmem9s7qqNwV1H&#10;Bv3euAh3JDseYgy0dHjhUpSyVmk+RJJ560q6ekJbRdpFkEZLdzCcinAYr61/4roT7dZm1UluLUr8&#10;qVx/PP8AqrVhlMrvDtDeMlbWvkt1bx3TkVRUiUyTTzSELHDFGgsiILKkaAJGgCqFVeDhI1hX0A6D&#10;jyPdv/ExwAP9WAP9k9WkfG7rfA9LZLK7Hq9zQ1vd+7NmNuLK4elYSUWKgpnjWmpZCpKyVTyVokLE&#10;NqSNygWLS9QUXcpnGoDsBoD5kn/iuhFY262fYTV2Gph8gaY+WaZ4/wCCsnturyGR7D3Jk8pNVz1+&#10;Wmp8vUS1w0yn7ukp6lQygkKFSUBQPSFACgCwBrbmiAD5/wCE9Ee5rWdj/pf+Ojow3SJO6fjR8kdk&#10;gCeTCw0O+qKAkkhogZ55IwLkMI8SisR9QwVjY+0lx2So3rj/AFft6V2REtvKnGlW/OlR/NesvWfS&#10;G1OuttU/c/yKLUGFXTUbR66dQa3KzWEkRmp2dGKHginbSCPXVNHCCsnpbgyHRHx8z6f6vXr1rYrb&#10;r40/5KfXyr8/l+3zo5fMLdVb2BtbpDsKhlrKTa269u1Trt7zGSnpchTyRickBUjeYCZoRJpBKwmw&#10;UXBrZL4bOp4g8fl1fdWMqRsK0OflUgEfnx/n0iPjJfdmD7r6gcl33x1/Jl8FTWuXymJfzUiJwfU7&#10;yhmHF1i+twPbl32FX9Dn7D01tp8RXi9RUV4Dyr/Mfs6SnxUqM3T94bPGHxFVmqeskmxW4aSBC8a4&#10;2riamqp6jkKsFMJFlJY2LIqgMzKrXvADGa/l9vTW2FhKNNeBrTyHH/CB0bfE1PSHxA3XS4OOon3f&#10;2HuPMw0OdyjkRrgsNV1EcgDgtIEdaZkkKXMs+kSO0URjVkZEl4KnAA/aQOjVfA29tI+JjT7ATivo&#10;B+08fsQm3c3vCh7r7o6b3llZc9mN4zz1W16zcR/amyFEklXiomUeJaWmy2Lkamf7fQYxJGtPpZI2&#10;W7xholkXFKVp/P8AYetW9w8dw8TGtcrU49acPTjT06FrfuMw3yU6jxcGP1jdJiqazZ82SaAVUGex&#10;sROVwFayxwBKivpE86iyrI8clRpSCniVm4XNo+eHnTNQfMdP3US7hFjB8q4owxQ/zB/b5dVj7Q2D&#10;u7fe5IdpbYwdbkc7JK0U1IFKCnCNpkkqnfSlNFEeHaQqAbL+ogE2knCCpOP8PQZgtGlbQBnzrin2&#10;+n+rz6O0W6s+HeP1H+G9m9+1VLYAEmhwxdfr9A8Ki/501c4HH2sUhILwr3x/hUfz/wBX7Ojd5Itn&#10;X+KQ/t/2B/M/ZwI3vffW6uxdwVe5t35eoy+WqzbyTG0cUdyVhp4lskMCX9KIAByTdiSTWKJYRRRT&#10;oO3FxJeNqc/Z6Aeg/wBX29JH2502FC9Yy/8AT/b+/dVL+nWP37pvr305Pv3XuHWMv/T/AG/v3TZf&#10;06x+/dVCk9dEgfX3sCvTmE6xl7/Tj24Epx6TvNXh1w9+LU6oFJ66JA+p90y3V8L1jLk/Tj3cJTqh&#10;evXD34vTrwSvXRIH190y3V8L1jLk/Tge/MunqhevXD3Xq64HXvfurdYX/UffuvdZvfulHXvfuvdc&#10;X/SffuvdYffuvde91fh1ZOPXR+h/1vbQ49aPHrB7f611737r3Xvfuvde9tPx6dTh1wf6A/4+6dX6&#10;xe/de697917r3v3Xuve/dPjh172y/HrfXvdevde9+69173ZOPVk49Y5Px7tJ091j9t9e6yR/n37r&#10;3XF/1H37p5OHXH37q3Xvfuvde9+69172y/Hr3WJ/r/sPd04de64e79e697917ro/Q/63v3XusHv3&#10;Xuve/de697o/Dq6ceve2uneve/de697917r3v3Xuve/de697bk691hf9R92Th08nDrj7t1br3v3X&#10;uve/dKOve/de697T9e697917ri/6T7917rD7917r3v3Xuve/de697917rE/1/wBh7917rh7917r3&#10;v3Xuuj9D/re/dPjh1g9+631737r3XvdH4de697a691737r3Xvbz8OlHXvbPXuve/de6xyfj37r3W&#10;P37r3Xvfuvde9+691737pR172y/Hr3Uf291V+HXvfumeve/dPPw697900OPXvfun+uj9D/re/de6&#10;xp9f9h7o/Dr3WX2117rg/wBP9j7unHq6cesXt3p3r3tg8evde966910fof8AW9+691g9+691737r&#10;3XvfuvdcW/SffulHWH37r3XJP1D37r3Wb37r3WJ/r/sPfuvdcPfuvdcH+n+x9+691i9+691737r3&#10;XvfulHXvfuvde9+6919i7+WN/wBu2P5ev/ijvU3/ALwWA9xJuX+5Ev8AzUf/AI8ep32f/cSD/mjH&#10;/wAcXo8XtF0Y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6jLbg2xPkN67VmnpMX1p1DsaHH7oYeqJZK2BtdHGw&#10;fyBqTBwPD6TrDV4ABljW03BTg+bHH+r7f8HWK+sCtfLj6ev8hQ/YR0UrDO/fe099b93jVPtnrvM9&#10;i0zZ1mfQuO2ntOhlqIKCDSpXz1dZlI0Cxglp/PMkZKhSsb/F2Crkhf2s3+wOkSN9WjM2FLeeOxc/&#10;4Qa/nQ8Ogam7EruzH7w3ZRY6ShwuI63o+tuuNpUSkijpcnnMXRUtLTwx+lqmWmjlaQKSWLMFDKiK&#10;r/hCLQDx1amP2AnpKJzP4jCtAoRQP6Zp+0kD/B5dSdwVkHxc6+m2Zh6iI969jYhG3tl6ZgZNvYqY&#10;CRMbTyKf2qyoFmdh6h/nR+mlkHlH1baj8C8Pmem5XG3R6V/tG4n0H+rh88/LoB++JL9nZmlBjK4j&#10;EYXAKIS5Qfw/B46iIUyeo+qA3J+pufz7UW3wD8z+0npJuSfrsPIaf+OjrH0ZSVdb2Vi6egp3q6z+&#10;A56op6SK5eUw7fyk3jjADFpHCaVABuxA/Pv1yaIfy/wjre3dsq/7b/jp6MRXVGP+JGyXxNFJSVvy&#10;I3zi7ZathZZV2xjZ1DLCjKzoa6SwYECzN+4SYY4fOnFbtq/hH8+lbuNsSgzIw/Z/sD+Z+Qp0I3S9&#10;S+V+FHcL1Ehraqkq9wXlm9cgkegpJ3Zna7NI4qGJYkkh7X59tTdsyj/S/wCr+XTtq+u1bNTpkr61&#10;NT/l6DPYOyds/HPZtH3R21j4q/sLJqZeret6/wBLo4ClMjWR2Zo3j1B/Wo+3Gn61UkaxOSO123hp&#10;w/EemIYl25PFl+I/Cvn9n2+p8h+wqD4fdkbg398ht4ZveNc2Tym6ti1cTFgPGnhrMfJHTxRlrRU0&#10;UCuqooP4LXJZvfr6BYYgF8m/yHqu2Xb3MzFvNa/ZQgAD5dx/4vpmr8ltH4f4jIYLbs9Bu75A5yia&#10;HJbgCrLSbdppeVgiDD1VbRkMVIu7WeYCERwy+Oq/NThB5evVj4e0qQvdIfM+Q8vsH+HiaClA4+I2&#10;6K0/JDbddlshVVlbuhcpSZKvq3eSWeWaiqagNK5JZ2kqIVuTf1EE/S4cvEHhUHlT/V/PpNtsxM+c&#10;lgf8/wDz70h/kTt+Wh7oz238TSvUNGuOwmNosfFKXlakoqbGhY47F5HllpSQEFizWRQLAXtXrHX7&#10;f8Nem92jPj0XOoKQAM8KU/l0fD4q9PxdMVkL78z1LRdhdm4iSDGbADI7R0NMoqpXqFAJeoUKQ9iI&#10;4wTHqd2YIX3c/j/CMKePRpt1qbNTqPc1CRXhT09SK5PD/Ca3u2ex969mbwyOY3vXGavpKiSgpsZB&#10;qWloY43KmnpYWJ8aBl9RN3kb1yMzEn2ZwRLEtF/4vonvJ3mch/wkgDyGf9Weh2iX++vwwqEuZK/q&#10;HswTqOSyY/JWUgfW0clXkWYgfQxXNhe6f+zn/wBMv+D/AIrpb/bWfn2N+3P+QP8Ay6Y/iHtHfOX7&#10;g21ufa2OdsPtauMm58xUkpSw0lRDLBPEZLEPUywSv4ohdiwDnSis63vHVUIPE8B01tcLNIHA7RUE&#10;+WQcfP8A1V6HDu/tXb3x2qtx9UdK4E4LdeTlOS3jverQNUp9+oq4oKKR1u2iCcKjgCOnU/tKZ9cq&#10;tW0BuqOxwMAfZ0svb1bKqRijHuJpjNfXif5Dh8gBXyM1by27073PF+6+9dlrt7c84OonM4VzS1Ms&#10;p+oepUjQDzoivz9Sosz4bPGfI1H2HpFuY+oSOYfiFDTgDx/w1H5dZOx8vkNwbD6V78ws7w7m23JF&#10;15uqvi4dMrhSKnFVUjAgtLVUQ1s3H6AtzYe24hoZ4vI5H2Hj05cMZEiuR8S0VvtGc0+da/aOjWdZ&#10;bX3BuvfOU3ftCF6Hq/t/bVJ2RJl6Z49O3920k7FjDGxUzTxZKGdJ4UOiemnMc7mMaSilYIulviUl&#10;ftX/AFcOjWAanLp8DqG48Hr6A+f4vUjPTv8AJjd+U6e2flM51Bt3D4ibfm56mj3/AL5oIyK2mrtI&#10;KkxumpJKsGRo52YomoyxJrqY5juyQTtRycDA8j01uUz2ceqNRUnJ9K+dKZ9Kngaca9VGVNTUVlRP&#10;V1c81VVVMrT1NTUuzySSOSzu7sSzuzEkkkknk+z8CmB0DyCxqxqTxJz1GLgf4n3vrRanWMkn6+/d&#10;Nk1669+611wLgfTn37qhenWMkn6n37qmW669+6uEp1wLgfTk+7hK8eqPMBw6xkk/X3eoXpPl+uvb&#10;ZYnpwKB1jL/gf7f3YJ69VL+nWMkn6+7EheqgFuve2yxbpwKF6xl/6f7f3YJ69VL+nWP68n25w6b4&#10;9e9tydOJ1723051737r3WF/1H37r3Wb37pR1737r3XF/0n37r3WH37r3XvdX4dWTj10fof8AW9tD&#10;j1o8esHt/rXXvfuvde9+691720/Hp1OHXB/p/sfdOr9Yvfuvde9+691737r3Xvfunxw697Zfj1vr&#10;3uvXuve/de697snHqyceuD/T/Y+7vw6e6xe2uvdZI/z7917ri/6v9f37p5OHXH37q3Xvfuvde9+6&#10;9172y/Hr3WJ/r/sPd04de64e79e697917ro/Q/63v3XusHv3Xuve/de697o/Dq6ceve2uneve/de&#10;697917r3v3Xuve/de697bk691hf9R92Th08nDrj7t1br3v3Xuve/dKOve/de697T9e697917ri/6&#10;T7917rD7917r3v3Xuve/de697917rE/1/wBh7917rh7917r3v3XuujyCP8Pfunxw6we/db697917&#10;r3uj8Ovde9tde697917r3t5+HSjr3tnr3XvfuvdY5Px7917rH7917r3v3Xuve/de69790o697Zfj&#10;17qP7e6q/Dr3v3TPXvfunn4de9+6aHHr3v3T/XR+h/1vfuvdY0+v+w90fh17rL7a691wf6f7H3dO&#10;PV049YvbvTvXvbB49e697117ro/Q/wCt7917rB7917r3v3Xuve/de66P0P8Are/dKOsHv3XuuSfq&#10;Hv3Xus3v3XusT/X/AGHv3XuuHv3XuuD/AKf9Y+/de6xe/de697917r3v3Sjr3v3Xuve/de6+xd/L&#10;G/7dsfy9f/FHepv/AHgsB7iTcv8AciX/AJqP/wAePU77P/uJB/zRj/44vR4vaLo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anfGO3XtPZ/X/AEFipZcz2L25n5uwuzp6M+uuydbUqkUAZT4/tVqkcE2VQtFFIdIM&#10;nufbchyZDwUUX7P9X+HrEO7DKqxLkuSWI8/Xy4Z/ICnSG+SVZU9R7E68+N+Er/JSUmFG8t+V9OdI&#10;r8hV1M7RwnhWNNTvGzorXDp9szXaIEuWo8ZmlPrQfLHSbcJPpkWFfSpPrn/Ka/y6fuoJR8fOh9wd&#10;t7rw0FXnN+Z6gTrHDVyFiZ6OnyBpcjOpNkp1NTNOlwCfDE6kNJC60nH1MgReABqf2V6ctP8AEYS7&#10;8WIoPXGK+nmfs+eOiT1Ffld6bqNfm62qyeY3LmlfIVszAyyy1MwDNcjSpJayi2lRYABQB7X0Ea48&#10;h0WL+vICxqWYVP2mn/FdLLvmv++7q7XnBZgvYGWpQzG/EFbNALH/AFNoxp/wsPdLcUjX7B1u+l1S&#10;tT1p+zH+To3XSWwsV0LgZOyt6xq3cGb2TntxdebRqFvJjKLHYSurpshXRM0bxyVSwfb6f1KkugAs&#10;0/gRTym4OhfhqAT6kmnRpaWws1Mj5fSTT0AFT+fqfLh61r9zmcyu5Mvkc/na+oyeXy1W9dkK+rYt&#10;JJK5uzMT+PwAOFACqAAB7MlUKKDy6IZZTKxZjk8erYfi9h9w9U/GnfO6d3YEtSM2S7KxO3620ctR&#10;S0uKp5EaXUrmEVZoB4w6EhNMmkhwPZRcsJpQFPotfKpP+z0I7FTaQFnFPiennSg/nj/PnHVbmezn&#10;YvyI7M+6kgnz27NzVS0eMxVCCIaaFAfHBCrMVp6SmjuzuzWA1zSuWZ3JsoSzSn7fUnogdpNyk+3g&#10;PID/AFcerA+kMf1j0H2ZtLqSimpt2dtbvhqKffu6YmH22JWKhqK2LGUhIBDTTwRqy8O/Ek2kmKKM&#10;tnZrhS5wo4D8/wDV/k6PrWOKyYRDLtxPpQV/L5D8z5dV1d10j43t/tGhZ5JPB2Bl1SWZtTshr52j&#10;ZmsLsUIJ4+vtfAaov2Dogv6pM4P8RP5HI/kepfQtRW0vdPV1RQUtTWzpvjHCSnpELyGFqmNKhgv9&#10;EgZ2JNgoBLFQCRW5oY2r6Hre26hMpArmn5EUJ/IGvVjveu5+q+gN3ZDsI42Hdnc+5Me391sXXHVD&#10;jIXkqia91uTEkksjoWDCWUIYofEnmf2WW8b3A08FBz0I7yeO2Osir6aAedM/sGfz6I11D2luXLfJ&#10;LYm+92ZqbIZbMbrixNdW1ZsiQ5EPjzEiDTHBTRJVWRFASMC4At7MJoQsRVRwFf2Z6Jra4Mk6s/nU&#10;ftBAH2VP+XpI/Ibb52x3d2ZifG0Sf3rqMpDERbTFkNOQiA/2kR1K6f6rY+72za41Py/wY6Zv00TM&#10;PnX82AJ/w9Gs+GXWuc3XtHtfFbmxWQpetN/YWnxYyYIiklq6WSXS9EHVy3hSdi0oUx+RUQ6ypCpL&#10;yQBlIOR/sdGm1QtofUDpagHzqCDT9oz0E3cvyLoKnBDqTpHHHZXVuOU0lTU0ytFW5YjiR5mP7scE&#10;rC76yZ5yNU7gMYVU21nnxJMseA9Okd9uVB4UPaowSMfkPT5nif21j/Jof3u290l3HFeV977CXB5+&#10;ouWLZTEP4al5GPJaR5GQf1EPPN/frRvCLJ6Go/wf5urbovjrHMPNaH5edP5n9nUHrX/f/wDx77c6&#10;5f8Aey2w6mDt7a0Vrt4oV+1y6r+dCUpBCj6yS3+vusp8OVX/AIu0/wCr/Vw69bfr27x+a9y+fzwP&#10;yI/23Q6/Fzo/NZrr7duN7TxZoOtuwJ8bkMFi6uV6fI1NZQytUx1FGgAkihqqZWRiNMs0QBj/AGxr&#10;Ke8uAjgoe5a1PlnpRt9q7xMso7WIIWpBxxrSlK0H7M/NvzvcVJ3LsvsrqfrTD1PXdBsnBxbl2Hi8&#10;c5pJ8jSYmWRstSVcUTKqPJBIKiOBSztJETI8jXtYQfTssjnVU0Nc0rw/4vrxufq1kiiqhUDTTBND&#10;kAADT/CB88gZHQl7C7HwnamzcRid7R/fba7eopNk51UMS/Y7uo4xI8UfkCw0zZ6HRX0RBGnIBtWs&#10;yDQxJC0DnTxXuH+lP+bgelkVwt5Gurg/afk1DUYOPUedKeZHVaPZWxMx1rvHMbQzI1yY+YSUNeik&#10;RVlHKNdLWQm5BjqISGtclG1RtZ0YA7hlEyhh+fyPQSvYGtZCh/I+o/1cfnUeXSD9u9I+uiwH1/23&#10;v3Wi1OsRYn/W/p7900WLdcffurBPXriWA/1/6e7Ba9eaQJ/m6xlif9b+ntwAL0nZy/8Am64+6l/T&#10;rwT164lgP8T/AE91ClurFgvWIsT9f9t7cAC9NkluuvdS/p1YJ69cSwH+J91Ck9WLAdYiSfr7dAp0&#10;0TXrr3vrXXvfuvde9tydOR9e9t9Ode9+691hf9R9+691m9+6Ude9+691xf8ASffuvdYffuvde91f&#10;h1ZOPXR+h/1vbQ49aPHrB7f611737r3Xvfuvde9tPx6dTh1wf6f7H3Tq/WL37r3Xvfuvde9+6917&#10;37p8cOve2X49b697r17r3v3Xuve7Lx6svHrg/wBP9j7u/Dp7rF7a691kj/Pv3Xuun+v+w9+6dTh1&#10;w9+6v1737r3Xvfuvde9svx691if6/wCw93Th17rh7v17r3v3Xuuj9D/re/de6we/de697917r3uj&#10;8Orpx697a6d697917r3v3Xuve/de697917r3tuTr3WF/1f6/uycOnk4dcfdurde9+691737pR173&#10;7r3Xvafr3XvfuvdcX/SffuvdYffuvde9+691737r3XvfuvdYn+o/1vfuvdcPfuvde9+691737p8c&#10;Oo/v3W+ve/de697q/Dr3XvbPXuve/de697fbh0o697Y691737r3WOT8e/de6x+/de697917r3v3X&#10;uve/dPjh172y/HrfUf291VuHXvfumeve/dPPw697900Mde9+6f66P0P+t7917rGn1/2Huj8OvdZf&#10;bXXuuD/T/Y+7px6unHrF7d6d697Zbj17r3uvXuuj9D/re/de6we/de697917r3v3Xuuj9D/re/dK&#10;OsHv3XuuSfqHv3Xus3v3XusT/X/Ye/de64e/de64v+k+/de6w+/de697917r3v3Sjr3v3Xuve/de&#10;6+xd/LG/7dsfy9f/ABR3qb/3gsB7iTcv9yJf+aj/APHj1O+z/wC4kH/NGP8A44vR4vaLo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h3cGYn6v3JuTsysnkyPZ+4oI+pelaes0melpaSFKPL7hlisSstRXyT+Djny&#10;g/uRzsVniEeKAv4R3N/kH7OsS7lvBbXjU1EjH25z9hOflQYr0GOZ6+wW6u6uxN9dgVE8HTPSCY/b&#10;OZqai5fJVOHoaWhjxNNdgZZayqhZpQragsqoWR5kcOrKUjCr8TVP2VPHpPLAJ5mkf4Epx88Vp86E&#10;/ngUz0GvyC7RyvZHXPXecyMMVDT5/eu5MphsFT28WPxlFHh8bj6SIgBdKeKcvpEYaUu/iUOvt22i&#10;ETsPQAfaTU9Jr+58SJDT4ixH+1NP8vRe+sKE5bszrvFlUf8AiW+sRQaJCQp82Qp47MRyAdXJHNva&#10;qY0RvsP+DottWrKlf41/wjo12z9nbb2XU7t+S3btJFNh33ZkKvrDZclhJm8i9XPJDUhXJIoYH9Ss&#10;ysrAGYhkREnRPIZAIk9BqPoKf6v8HRusC27PcS/xMVHnxND9p8v2+h6CLbXYWf7H7K7C3luzICpy&#10;eU6o3ioudMMEf92cnHT0tOpNkijBCIo5ZiWYtI7MyhoREqgfxr/h6QxXJuXkY/76eg9B6dLjpbqv&#10;bGy9r/7MB3hCYNrUBSo6+2fPZZs7WgM8D+I+pqXUoMakaZReaW1NH+9S5mLnwo+P4j6dOWNqsK+P&#10;NwwVH+A09fT9vRkuiuxN6fI3bPyigykqDJ53a8WD21iUYCloo8hj83S01NCzsvAkXVI7adbkyEjU&#10;QqS4jW1KEeRqfUkEHpda3Bv0kU44gegDCn58M/6gAK3fufanxU2/Xdc9ZV9Pnu6szRCi7C7Ggsy4&#10;lW5fHYskXimB/Uf1IQJJP3xHHTPIrXh1NhRwHr0knnTbF8OPLnifT/V5D8z8y79B5qppe+OsMpU1&#10;U8tTWb+oqaqq5ndpHauqFppWkctqZpPuDqJJ1XOq4J9qrhaxsPl/g6LtulP1Cs1TUkV+bAj/AAno&#10;TvkH1ruXdPym3xs/aGIqcvlc3kqTJ00MAOlUqqCjqJp5pGJWGCKSVvJI5CLb8DSPbNtKEiBY8K/4&#10;T0rvbZp7kgDiFPyAAAr/AC6FjJ53Yfw4wVVtvaL43enyAy1EIc/uaRDJSYiKUavDEjH0sllKQkB5&#10;TpmqrRiKnLIVr01OEHAevSpnTbFouXPH/Z9B8vP+fTR870gyeZ6o3tSqVpt27KeWJdWoWjeCoWxs&#10;L/t1yi/ANr2922/AYehH+r+XVd4/B/th+Q0/5+iI0NZPjq2jyFMwSpoKqOsp2bkB4nDoT9OAyj2Y&#10;FdQp646JkcxsGHEEH9merYu3+pusctvSL5EdrZyHG9fz7SxdWdq+tKzI5IROUpGHokkU0ywgRxWk&#10;kIk1+GKJnYmgmcL4aDJJz6DoT3NtGX8WQ9qgCh4E1Jz+3A8/5EBdvfK7Pbv756xjpIotndYYzcEW&#10;3sTtCi0xwLBWxPjUnrRHpieSFakFFUCGnVQI1uHkdXJZCKJq5ala/Ya46QxbmZ51AwlaU8ySKCv5&#10;0wOHRWO79qDZHbfYW2UjMNNj9z1MuPjb+zSVLfdUgP0BtTTx88X+th9Pau3kMqL9n+DHRbfRCGZ/&#10;tr/vWf8AL0N2waKs7S+Lu+ti42kmyu5+td80G79uUFKjSVEtPk70c1PAihnYBjPIwUWLFNXOk+00&#10;o8CZWOAwIP5f6h0rgJvbZo0yymq/4f59wHQ5dJ9X7S+NVTgt5dzboix++d76NsYTZFG6yrDT5CWK&#10;GV69VuJkjuGmYkU8IUgGeYoAzcztd1WMdq5r9nSnb7Rdvo0jd70XjjJGB6+VTwH8yXvvruDtGg+Q&#10;FTV7gyLI/V28/PtXB02qKjjp4Zlmp5PFdtb19IUMsj6ndH0cRhUVXa26NFj8Qyf9Xoekd9eyRT54&#10;IwIAwCCPP5kGnyqadRuz8ivUff2A7Y2VHfbO7RR9pbciUKqy0WUUtkaJlX0RhneohMY/zcbqODb3&#10;qAfURGNuK9p+0cOq3kn0dwsy/C9Gx5g4b8zxH2jpUrh8Ltfs7dnVcWQFF1v3ri6PdPWOe1MkdDXV&#10;BNbtyuilALxLT1rPQSshDaGu7gIT7b1GRA9O5DRh6jgf5f5enwBDM0VeyYakI/C3EEcPPhTJ7OhK&#10;37tef5HdPLuFMd9v3T1fPV4XcuGhhCTzVNIxfJUbJGdRNWA1bSqVP+U/dwR3MjFKRSfSPT8LUIPy&#10;PA/5+n7q3/eUNafqJUEfMYI/Py/2uRnqtJmIJWxUg2N/r/xr2cdA5mPDrH791UKT10SB9fewK9OY&#10;TrGXJ+nA9uBKcek7zE8OuHvxenVAleuiQPr7plur4XrGXJ+nA93CU6oXr1w9+L04deCV49dEgfX3&#10;TLdXwvWIuT/gPbgSnTZevXH3bqvXvfuvde9+691737r3XvbcnTkfXvbfTnXvfuvdYX/UffuvdZvf&#10;ulHXvfuvdcX/AEn37r3WH37r3XvdX4dWTj10fof9b20OPWjx6we3+tde9+691737r3XvbcnTkfXB&#10;/p/sfbfTnWL37r3Xvfuvde9+691737p8cOve2X49b697r17r3v3Xuve9jj1sceuD/T/Y+3H4dP8A&#10;WL2117rJH+R7917rp/r/ALD37p1OHXD37q/Xvfuvde9+69172y/Hr3WJ/r/sPd04de64e79e6979&#10;17r3v3Xuo/v3Xuve/de697o/Dq6ceve2uneve/de697917r3v3Xuve/de697bk691if6/wCw97Th&#10;06nDrh7v1fr3v3Xuve/dPjPXvfut9e9p+vde9+691xf9J9+691h9+691737r3Xvfuvde9+691jk/&#10;Hv3Xusfv3Xuve/de69790+vDqP791vr3v3Xuve6vw69172z17r3v3Xuve3zw6Ude9sde697917rg&#10;/wBB/r+/de6xe/de697917r3v3Xuve/dPjh172y/HrfUf291o8Ove/dMde9+6efh1737pnr3v3Sj&#10;ro/Q/wCt7917rEn6v9f3V+HXus3tnr3XB/p/sfd049XTj1i9u9O9e9svx69173Xr3XvfuvdR/fuv&#10;de9+691737r3XR+h/wBb37p8cOsHv3W+uS/qHv3Xus3v3XusT/X/AGHv3XuuHv3XuuL/AKT7917r&#10;D7917r3v3Xuve/dPjr3v3W+ve/de6+xd/LG/7dsfy9f/ABR3qb/3gsB7iTcv9yJf+aj/APHj1O+z&#10;/wC4kH/NGP8A44vR4vaL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QW0s9uP5MfKXa+dqqKZsTQ7hpstHi1/&#10;zONweKmFSkDso0orhQrt6RJUTEKVLqBkE6i1iI8yKfaT1h3HIb2cNmi5HyAyPXiemL5N9y47eeYO&#10;wdhymPrnbWYqcjJVRnnNZmpllkr8xUN/u3yzyy+Em91d5BpWRY47WkGgam4n+Q9OmdyvPEPhp8IJ&#10;rTzP+b/CanOOkD22RRbT6IwC3tQdVHMyr/qZMtnMxW/U3J1RPG31K+oABTce3IMs5/pU/YAOmb2i&#10;JEg/g1f71n/J0K3xF6dq907zxfZ2fnTCbF2JnKeuiyVbZFrspFKj0lHTtJ6T45tEkri5X0RizyBk&#10;ZvJwo0Dif5Dp/a7MyMJCMDh8z/sevr+dAU7s7izXcm7GzFXEMVt7Fw/wvaG2Kawgx9ChtHGqoFQz&#10;OADK4A1EKi2ijjRVttbC3X1Pmei6+vTeN6KOA/yn5nofviz1PTU2M3T3d2VRiHrHCbYyVKlBUxlp&#10;suPA5qkpo2KCSBYI5I2IYCRyYwbLKyI7641UjTjUZ9OjLabUxBpX+EqRQiuOJP2UH5/4Qo33vbsL&#10;5R9l43EYPFTNAZmxmx9mUBApsbRC12kICxIREivU1DBVAUAaYkjRbxxrZpU/mfU9J5533KTSvDyH&#10;oPU/6vkK+dhPxy29151vkt49NbPyy7g7Kp9rHMdhbvo3K08dakgpoMdSNY2WgepYseGV2u95C0VO&#10;W3LPJR2wK4HR3ZRxwVjU1YULH7a/6qdUzyyyTSSTTSPLNK5llllJZmZjdmZjcszE3JPJPs8Ap0Ed&#10;JY1PQr9JbF3hvzsbbNDs3Gy1tbi8xSZqsrDdKejgp6iORqmpm0ssUaleOGZ2siI7kKWbiRY1Oo8Q&#10;R0vsIWkkUqMKQT6AA16sY+WXdMXS+VrMXsPBR4/szsPCU9dmd+yRRs0GPhaWjghpnbUzVAamawKi&#10;OEESAPK4MZZaQePlj2g8Pn0dX959KKKO4jjTgBX9tK4Hz/bUlUVE9XPNVVU01TU1MzVFRUVDF5JJ&#10;HJZ3d2JZ3diSSSSSSSb+zkCnQaJLGpyTxPR7O86St3x8Zvi/uihhqslXURk2BT09IpleadohRrGF&#10;RSzzM+DKqACxNwbtc+0Ft2SuDgfF/P8A2ejm9XxoImXuPaopmpK5/mvUvZ/VewfjZt7H9pd9JT5r&#10;flUgrNkdVRFJGSUC6S1asHjM0bEFncGGmK8eaoKRrqSZro6IsL5t/q/wefVoLZNvXxZst5DjQ/L1&#10;Pz4Dy9eo/wAlt1Vncnx/6d7fqaampKyHdOX27maGg1eKnlqZJDElmZmKiHFqQxJ/WLkM+n3q1HgS&#10;Mg9B/q/n1rcGF1AktCM8ONOIP8x0QaGplpJ4amnkaKop5VnglT6q6EMrA/1Vhf2Z6NXHogM/hGq8&#10;Rw+RHR8fkJ1hurujsXrDduwMNJk5O2Otsdna2eMaaanngSOOplqZuVgip4J6ZX1XcMNADOQvsvtJ&#10;1tlZX/CxHzP+qnR3udm9+6PFwZfPAA4gn7Q3pXHQ9dOY7pr4671wPVNPuB9zdu76Y4rdGepLGlx7&#10;JBLUQUhUsVi81SiRRxWaZ2YSz+JPGntNO0l2pelFXgP5dLbaGKxIhBq7ZJ9aAnOcDjQf4ePVYXZ2&#10;W3jkd+7pk35k6zK7tos3UYvL1VWeVlpZXhMcaCywwxlLRxoFRFsFAHs5gVQg0jBH+HoNXsr+K2o1&#10;IJFeAwfL5eY6G75Gn++21+ne7YT5Z95bRG192yhtR/jGFb7eaWY/qV6pLlAefHED+QzJbP8ASZ4v&#10;Q1H2H/UP29LN1/xhI5x5jSacAeP+HUPy6hQ37L+NE8HE25ehNwfdQj0mSTb2be0oA/zj/aZBAzHl&#10;YobAgarjf9hP8nH/ABof6v59aH+OWlPxRH7Tp/yY/knUGjlbsroGopoS0m8ehMh/FqGSP/PTbayU&#10;v+UKpFnb+F5C0uokiOGSygC597P6M39FxT/bD/P1VXN5a4+OE1Hrp/aOAH5BR69DbtLss0lfsvue&#10;LInF4jsbxdc9wVUNymN3Rj1DY3PyxoVBSqgK1EqXtNF/EIWuJWBSyQ1rH5r3L81PEf6vPoyt7upS&#10;f8MlEkHkrjgeP5caBSpOegv+T3V8eMyDdobcxQxeHz2Ynw++Nv058i4TccJ1VdPqCqDRV4YVNJJY&#10;LJHIJFWOOWBSosZ9Q0HiBVT6j/Y/1cOkO82IRjMowTR/k3r5cfs458x0UMv/AE5/x9mYT16DjzU4&#10;dYiSfr7uSF6Yy/XvbZYnpwKB1jL/ANP9v7sE9eql/TrH9eT7sSF6qAW697bLFunAoXrGX/p/t/dg&#10;nr1Uv6dY/bnTfXvfuvde9+691737r3Xvfuvde9+691723J05H1723051737r3WF/1H37r3WUfQf6&#10;3v3T44dd+/db64t+k+/de6w+/de697q/DqyceujyCP8AD20MdaPHrB7f611737r3Xvfuvde9tydO&#10;R9cH+n+x9t9OdYvfuvde9+691737r3Xvfunxw697afj1vr3unXuve/de6972OPWxx64P9P8AY+3H&#10;4dP9YvbXXuuafX/Ye/de68/1/wBh7906nDrh791fr3v3Xuve/de697Zfj17rHJ+D7tH17rH7c691&#10;737r3XvfuvdR/fuvde9+69173V+HVk49e9s9Pde9+691737r3Xvfuvde9+691723J17rE/1/2Hva&#10;cOnU4dcPd+r9e9+691737p8cOve/db697T9e697917ri/wCk+/de6w+/de697917r3v3Xuve/de6&#10;xyfj37r3WP37r3Xvfuvde9+6eTh1H9+6t1737r3XvdX4de697Z691737r3XvbxyPy6fGeve2et9e&#10;9+691wf6f7H37r3WL37r3Xvfuvde9+691737p8cOve2X49b6j+3utHh1737pjr3v3Tz8Ove/dM9e&#10;9+6UddH6H/W9+691iT9Q91fh17rN7Z691wf6f7H3dOPV049YvbvTvXvbL8evde91691737r3Uf37&#10;r3Xvfuvde9+6910fof8AW9+6fHDrB791vrsfUf6/v3Xus/v3XusT/X/Ye/de64e/de64v+k+/de6&#10;w+/de697917r3v3T44de9+631737r3X2Lv5Y3/btj+Xr/wCKO9Tf+8FgPcSbl/uRL/zUf/jx6nfZ&#10;/wDcSD/mjH/xxejxe0XR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y79q0WF+PWwewth0/2tX2jL1Bkd7dm5lC&#10;si456iGPH4XCRSJc+VavJJPJZgCEL3ZJozHPUlblgx+HUAB6+p/l1iNCq2SMoy4Qux8qgYB/nT8z&#10;ivVYxIH19m4FeguTTo62R6fyXbHcWK2kk64XaPXXVm1Id77pn0iDH0cG3aCpnJkYiP7iVpJAobT6&#10;hJI6hI5G9oFmEEeriWZiB+dOjya1NzOEyFjVVY/zAH2g/lx+14/0w0W9O2tlbE64oY8R1F1ni8xU&#10;bWwzehK2XH4PJ1MmWrASrSSv4mdNbGSxaQkTTS+6mDw4yz5dqV+VSMdOQ3niXCRx4RdQ/wBN2n+X&#10;p+37Al+P/R9Hvn+J9idh1R2905si9ZuXLzl4zWvGA32NKyjWxJKiVku4DrHGPNIml+5uSvauWPD5&#10;dIbCxD/qPhBnPnT/ACDz/YPOgrQ9m7j+RvYuc2TsrFHF7Px3Web211xtCDTBFEklKlLBUVQDeGOW&#10;QFFJJ8dPHaNT+t5E7RC2UM2TqBJ/n0uhvDfO6JhfCcL5ZNBU/tx6D8+mveG79s/GHbWS6r6ryNNm&#10;e2sxT/Z9ndnUfP2P+rxWKc+qNom4dxZo2Gpv8o0rS2jQ3R1v8P4V/wAvTEsi7avhx5c/E3+r+Q8u&#10;PWL4DZVqbvDJ0ssjOc3sWvpSJGPqkSqoKrWRzrcLA/1/DMb/AIPtwHYPtH+A9V2eviN/pST8zUf5&#10;+gd2T0Tu/tXtTcOzNuUz01Dh9x1dLn9w1SF6bHwRVUsZeVk0pLOwQiKJSGlYG2lA7o89wsKAnzAo&#10;PXHTQs2uZnAwAzVPpk/z+XQ39m9ybQ6Z2xVdJfHmcLLzS7+7Oh0Gpr5whjljpKhOSQWZfMhCQi6U&#10;v1MpTwwNOfEk/IdKrm7WzXwoePm3of8AP8/LgPk5fONBlcX0NvgLxuTY8kTt9SNMdBWIGOhfr981&#10;vp9G9K/n23jLL6H/ADjq29cEPlVv50p/gPRGtsbY3DvXO4/bO1cVV5nN5SbwUVBRi7MfqzMxISON&#10;FBZ3YqiKCzMFBPszYrCNTHoiije4bSgqerfcbSVvxj+MuQFUdv793l1rUjMCgBVocXXZioWGOx0t&#10;Oopock8hNopJonkCtHHKGBE7C7l8wGx+QH+x0KkU7fAB8RUH5VqSf5V/Z1URvTe25t/7hr907vy9&#10;Vmc1kZNUtTUHhEuSkMMYskFPHchI0Coo+g+vs5iiEYoox0GLi5MranOf8A9B0arrLVvX4gd47T0e&#10;ar2DuKi33QEctHFN4vNx+EEFBVG/1BdiSQLe0so8K4Q+op+eR/lHRhbMbqzkWuVqaegFG/mQegh6&#10;Q+Pm7u6cjJPS2wGy8ZL/AL+DeWRUingVRrkjp9RRampWP1FAwWMFWmeNWUsquLpYMcT6f5+kFhtj&#10;XhqcL5nzPyH+rH8uj5di9k4/ZnxkyVN8dt0VNTiuvtzU/X+X3K5MtSlPNGHnqaSoOgAyVVbDGlQi&#10;BATIKYLpjdSyKHxZR4g+KrU4V4/5uhBc3AgtyYSOyi140ppGPU5HqOqp8HuPJ4DcmI3VRzyNlsNm&#10;oM9TzyMxZp4J1nVne+olnX1G9zc39nToHUr5EU6CcdwySCTiQwbjxzXJ+fn0Yb5d4Kipe1It54dC&#10;MB2ntfH7/wAS4tY/dwKk17fR3ki8rDn/ADoN+bBJt7VTSeKkj/L0Yb1EFlDjIYDPlUYx+VD+fUvq&#10;Y/6QuiO5OrJR9zltpQxdwbNhupZTR2gyyoG9XqpGVVVTcvKSBc2atx+jKsnke1v8n+r5dWsj9Vby&#10;Q8Svco4n1oB5ZFK/0ukH8cd40G2ezaDG7gKttDf1BUdebup5GCo1FlVFOHcsGVVhqDFIzEcIri4B&#10;J9u3kZdKjivcPy6R7TcaJgrfC40kHINeGPtx9hPWbZldP0J3nWYXdUX3GEx+WrNib6onBMdZhqwt&#10;S1TFFIMkb07rUxrcamWP36QfVRVXjgj5Ef6qdO2w/dl0Vb4alTWmUNCCePyP8ulvgNv0mwuzexPj&#10;xu6ujj2j2IFwuGzlRYwxVhYVe1s2rrrURu0iRzMht4p5VZrKbNMTNGsy8Vyfs/EOlcaraTvaP8Mn&#10;w/InKn/J82A9Ohb633VTZDb2b2z2lSTfb4f7fqHvbGVRtLHRRzGl25udSV9FRhqlfsKub1ERfZ1D&#10;a3RdKeePQwaPz70Pz81/ygfl59LrSbxo2jmGV/TlGeBwrf5C3H8RICjolnbHWeb6m3tldn5kNKtM&#10;/wB1h8mFKx1tDIzfb1UYP01hSsignxyrJESSh9msF0LhQw/P5HoK323mxkKNw4qfVfL8/X5/LoNS&#10;wH+J9uhSekZYDrEST9fblAvTdS3XXuhevDq4SnHrgXA/xPvwWvXi1OsZJP19uAU6bJr11731rr3v&#10;3Xuve/de697917r3v3Xuve/de697917r3uj8Orpx697a6d697917rC/6j7917rKPoP8AW9+6fHDr&#10;v37rfXR+h/1vfuvdYPfuvde91fh1ZOPXvbPWjx6j+1HWuve/de697917r3tuTpyPrg/0/wBj7b6c&#10;6xe/de697917r3v3Xuve/dPjh1720/HrfXvdOvde9+69173scetjj1wf6f7H24/Dp/rF7a691zT6&#10;/wCw9+6915/r/sPfunU4dcPfur9e9+691737r3XvbL8evdY5Px7tH17rH7c691737r3XvfuvdR/f&#10;uvde9+69173V+HVk49e9s9Pde9+691737r3Xvfuvde9+69173R+HXusT/X/Ye/Jw6dTh1w936v17&#10;37r3Xvfunxw69791vr3tP17r3v3XuuL/AKT7917rD7917r3v3Xuve/de697917rHJ+PfuvdY/fuv&#10;de9+691737p5OHUf37q3Xvfuvde91fh17r3tnr3Xvfuvde9veX5dPjh172z1vr3v3XuuD/T/AGPv&#10;3XusXv3Xuve/de697917r3v3T44de9svx631gP1P+v7dHDrR4dde99Mde9+6ebh1737pnr3v3Sjr&#10;x549+691hT9Q91fh17rN7Z691wf6f7H3dOPV049YvbvTvXvbL8evde91691737r3Uf37r3Xvfuvd&#10;e9+6910fof8AW9+6fHDrB791vrsfUf6/v3Xus/v3XusT/X/Ye/de64e/de64v+k+/de6w+/de697&#10;917r3v3T44de9+63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Q8Fm8lVdN/IDe+brJq/N733Nt7a0uTnY+SWWesrM&#10;1XEkAC7/AMOiFgbaSy2At7yHKfqIowACf5UHWGSSM0EshOWKivzByPso3D8ugg6+2HuLs3d+G2bt&#10;mleqymXqRHrsTHTwixmqZ2H6IIEuzn/AKLsygq5ZVt11H/i+iy2ga7cKPzPoPX/V9nRxvlv3LiKC&#10;u3F0v1kq0GJObaq7MzVOx8uRyEISAY5pf1NT49II4ZL3LPCsZNonMxZZwE0dv9qPQev+b9vR5ul6&#10;MxpTPxkeeAKfyz+z1HQcfELriq3fvvLbkyaSY7YO2do5ul3VueZxBBTLkcRWY9lWaQGIzJBVvMQf&#10;THGhkcj0hnbyXQukcSRQfYa9J9pi1uXp2qDngKny/YT9n7OpfaPYGV753Htjo3ozBVFJ1tt+Zcft&#10;Lb1GrRfePGCJMpXs7EpCgLyBpiCis80x8sjWrFGLcGSQ9x/1U69dTtuDCGEdg/IGnmfkPL/KaUGK&#10;kqdm/HrDb46m2DWxZntg9a5jM9idkULWNDPT0TvFi8a4PkiMEpDufSyMqtIDMVSlYOq4Idvh1AAf&#10;aejCKNLJXjQ1cRs5b5gY/wANQP8APmthmZ2Z3Znd2LMzG5JPJJJ5JJ9mvQcJrk9HT+C+0915DuTH&#10;btxuKqJNrbeoq2k3HmGISGM1VDOlPCpa3nmecxkxrcqn7jWAF0N+6hNJ4mlB0a7TG+ssBihBJ/I/&#10;nw/1Y6Wnym74TbOR3j0p1ZjF2pjJ87VZHsPPUoaOqyWQr5Gqq6JHvrWnd5Qsjk6pFUQR6KVQslLS&#10;3MlHfOMD0A6f3C98CsSYPFj9ucft49V5F/6f7f2ahPXoPF/Tq1jsHqzcXeXxu+M1Dsulp6vLY+nx&#10;OHrpmcCGjpThmhqauqkuSkcL0cWtQGdmdVRWYqCTRTi2lkLf0qfM6uhNNatdW8SL/QJJ8hoP+foN&#10;N0b+2B8SMDkOu+oJqPdHcOQphSb17FnWKaOgkH66aBSHjMkMg9NN6o4mCtVNNMhjDio982p8L5D/&#10;AFf4emZZo9qTRHljxJ/wn/Iv5n5p34zZSs3/ANefKTZ2YrKvL5vcmzDuqmqKt2lnnrIIq4NLI8mo&#10;uTVNS3JIP155BXd2ggaNvIHy9AR/s9V22ZrxJUrk8CfVgR/Kg6IR7OOguAW6s6+EnTe64cbvfPbz&#10;xv8ADuv+xtoybWhxdezw1ORWUnVPFGLOlMKVp1VyVZ/JrjBQFvZLuM6uQFyVNa+nQq2i0aBWLiga&#10;mDxIFePpx+3/ACl77++SOR3TBP1V17if9H3Ve3pHwyYGiVYJ60QSEN94IzaKHyKW8Ck6mJed5XI0&#10;KrS0C/qMdTHP2V/w9INy3NiTDGNKiqnyJpimOA8qen7OpnxVRt5ba746cb92befXrZ3BQN+cji3P&#10;26oPyzy1MTMByVi4tY+/X36ZST0ND/h/z9e2g+MkkNeIqPQVBUn+a9E0JA+vsw6ISadG73U3+kP4&#10;kbF3JGVly/TG8anZWVP9sY7JCOamlb6nQkjU0CXsLh7cg3QJ+jOR5MKj7eP+fo6nb6uyVxxjOk/I&#10;YWg/Ip0EPx/33H1z27szclWwGI/iX8Hz6OAyNQ1ytSVJdTw6xJL5bH6tGPb13F4sZHnxH2jpFtMp&#10;t51JwD2n8+H7DQ/l009zbFl6x7R3nsxg8cGGzchxTte7UU+mpoXv+WNLLHqtwGuL8e720njoG+Wf&#10;t8+q7hCLOZl4CtR9hyKfZWnQo99t/f8A2Z1b3rTsZa3cmIGxN/yXZmGdw0YiWeZiLa8jQBJVAY2S&#10;Pnm/tqyHhO8R8jVfsPSnd2+phjuVxqGlvLuFf8zfkB1E3cW7O6L2p2DATLuzqCph653o8eoyyYmc&#10;vJt/ISNb0rA6yUZYsWZtJ4A9+jP00rJ+F+5fSvmOtXFb+1Sb8cXa589PkeNfT8yx6WVfvaOaHYny&#10;HeiGZpM3Sv1J8gMCv/KbItMsLzSi49WZxSpMjnSqVtMWB1L7TiInVD5jvjPp/wAV/n6WtciiXlKh&#10;h4U4px8q8Ps/4yPPoTtz7Rh7a2ZVdW1WRiyu/euqKny3U28JpFH8c23XiMYhpHdiDHWK8VFNZ7U9&#10;cKJiNMtdJ7aik+mcSUw1Qw9GHH9nEfKvSy5thuMZhqNaANG1a6kIwa+daaSfUBuBA6rhqKeoo6ie&#10;kq4JqWqpZmp6mmqFZJI5EYq8ciMAyOjAhlIBBBBF/Z54gPDPQJMRUkNUEYIPEHrAWA+v+291ALdb&#10;JC9YixP+A/p7cC06bLV64+7dV697917r3v3Xuve/de697917r3v3Xuve/de697917r3v3Xuve6Pw&#10;6unHr3trp3r3v3XusT/X/Ye/de6yD6D/AFvfunxw679+6310fof9b37r3WD37r3XvdX4dWTj172z&#10;1puPUf2o611737r3Xvfuvde9tydOR9cH+n+x9t9OdYvfuvde9+691737r3Xvfunxw697afj1vr3u&#10;nXuve/de6972OPWxx64P9P8AY+3H4dP9YvbXXuuafX/Ye/de68/1/wBh7906nDrh791fr3v3Xuve&#10;/de697Zfj17rHJ+Pdo+vdY/bnXuve/de697917qP7917r3v3Xuve6vw6snHr3tnp7r3v3Xuve/de&#10;697917r3v3Xuve6Pw691if6/7D35OHTqcOuHu/V+ve/de69790+OHXvfut9e9sHr3XveuvdcX/Sf&#10;fuvdYffuvde9+691737r3XvfuvdY5Px7917rH7917r3v3Xuve/dPJw6j+/dW697917r3ur8Ovde9&#10;s9e697917r3t7y/Lp8cOve2et9e9+691wf6f7H37r3WL37r3Xvfuvde9+691737p8cOve2X49b6w&#10;H6n/AF/bo4daPDrr3vpjr3v3T54de9+6Y69790o697917rCn6h7q/Dr3Wb2z17ri/wCk+7Jx6snH&#10;rD7e6e697Zfj17r3uvXuve/de6j+/de697917r3v3Xuuj9D/AK3v3T44dYPfut9dj6j/AF/fuvdZ&#10;/fuvdYn+v+w9+691w9+691xf9J9+691h9+691737r3Xvfunxw69791vr3v3XuvsXfyxv+3bH8vX/&#10;AMUd6m/94LAe4k3L/ciX/mo//Hj1O+z/AO4kH/NGP/ji9Hi9ouj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kc&#10;VOPrv9l66523jKOqrct2J3FlsvQ0NIkjyVJx1DjcXTRxxqLO3nrZlSwJLO4B4YDInX+szeSqB+01&#10;6wv8KtsiCpLyFgPsqp/ydGf2rT4r441XX/TmElo8h3h21uXD0HZucpSJ/wCB4qsradWxkDRtZJXi&#10;cl2U6tOuoJVTRsiKSt1VzhVB0/M/6v8AN69GMJXbikS9zsw1U8hXP8q0/MmnDor22usdyfIPvDeN&#10;Dh5Pt8fWbvyOf3PuOa0kNDRzV80klQ7XRZpX1ERICDI/N1QO6qmmFvGK8aAAeuOiz6Vr24cDCh2q&#10;fQaj/M+XRrId9UW5qzcHxq+O1BC+yMF1nnqCfIRGIy7gylVSDHPUyVDgK0HkqyDKSqOSZV0QwwaU&#10;hjKUlk4lh+Q49G6SJLqt4gKCNhXyrgf5cnzP8w63Vu/bXxS2nW9YdaVlHl+685Rin7K7EpDrXFXA&#10;LYzGuVBSWM/mwMbDySD7jQlM4iG8bW+FHAevSaWVdtTw48ueJ9P9XkPzPzLN1PLJNX9iTTSPLNL1&#10;RuOWWWUlmZmoyWZmNyzMTck8k+1U4oF/0y9JLEljKT/vp/8AJ0rehfj7mu4a+oy+RqV2x1pt6Qzb&#10;t3lXMkMUccSeWWCneYiNp/GLu5/bp0IklPKJJS4uRDgZY8B1qysTcnU2FHE+v2f5+jN0HyPwNJ2z&#10;1R050jQQYHqPG79x2Fq6qBXE2ZmqqtKaSeR2YS/amWUOpc+WZlEkvo0wqmNozI0j/FSv2Uz0YDcU&#10;SVYo6aa0JHCpqMfmak8SflxLt8zsWcZ8it96VZYsjHjcpEGv/uzGUayEE/UGZH+nA+n49rdvYeEP&#10;lUfz6LN3QiY/MA/y0/5OkX0h0Ru3u3PNR4lRittY1hLuXd1crfaUcQszIrcLNVshvHCGBP6pGjiD&#10;SLu5uxAPn5Dz6pZbe10f6I4n/IPn/g/ZWzrsTJYrZ/xJ3PT9Jblq2o9rYiHEUO4qV9c1RBDlUxWS&#10;qIp1UAGQwVSiaJVW8bPCVj8cnsoiGuYeIOJyPtFR/k6ENyxjtyYj8K0B9NOD5cQAfz6pPd3kdnkZ&#10;nd2LMzG5JPJJJ5JJ9iMALw6A7MZTU56OT8E83Fje9YsPUWeLd+0slgfA41I7RrHkrMDdf83QOLkf&#10;Qlf7XtBua1jr6Ef5ujrYz4cpBPFTQepBB/wV6E3CdDdbfHOnrOzfkBV0eXqoMrUR7A62o2jqWq/D&#10;IfBNOjNpqmK6GKNamgVlNQ7ySLEic3L3dEjxgam/w/Z0uW0h28mWQ1oToHpnHHi38hx8qgMMP8od&#10;6b++Q3We6tw138G2xjN2wY3HbboXYUdDSV5NBUSuBp88/wBvUsZJWGoi6oqoFjDzWSxRMBk0rX7M&#10;/wCTpFHujXNwlaha0C182BUE8K5P5eXzCX5N7Y/ul3v2VjFiWGCq3C+fpVjFk8eTRMgAg+gVTUlb&#10;DhSpUWA9qLJ9cSn5U/ZjpDukfhztTgaN9tRU/wA69YfjVvIbJ7x67zDzrBR1GeTA5GRzZBBkVahd&#10;pP8AaIzOJL/goD+Pfr2PxIm+Wf2Z6rtc4jnUeTVU/OuB/OnTB3xtD+4ncPYe10ieGloNyz1GNif6&#10;ikqyKykH0ANqaoTkCx92tX8SNT8v8GOmtzh8O4cep1f70NX8q06GT4oSR7rHbPSdW94e0dgTvhIn&#10;IsMxiw9TQsC3CaVeSRjcA+JQ30BVPf1TTIPwtn7D/q/n0ZbIBJ4kJ4Mtfs8jQeuQfy6KDOktPLLT&#10;yxvFPBI0M0cgIZWUlWUg8hlIsQfofZmi6hXoPSyFCV8wSDXyI6Nf3yT2H1V0t3bFabIPh26t31Oq&#10;sG/iWK1NSTTNyGmraXySEkg6VQDgaUQWZ+nkeLyrqX7D/qH8+jrdh9bBFcjiRoc/PPlwpUN+0dQP&#10;j9bf+1O0Ohqlleq3ZhDvTYMclyVz+GQziKHmyNkKJXjkaxPjisP6Gt6fDZZfQ0b/AEp69tFJ45LY&#10;n4hqWuBqFP8AMv5A9Iv4/bpxeG3vUbQ3U4i2X2di5evt1ifhYBWELR1tm4SWgrhHIJDYxrrOpeT7&#10;evISya14r3D8uk+0XIjmMTjtkGhgajJwOH7PKla+XT513SnZnYW9+hexZjQ7f3rUvsPPTvbRSZOn&#10;nJwuYj1HTpgrNBD30mmnkJJU+6zt4qLMnFe4D5eY6dsU+mmktJvhftr8/wALCteOKfOhPDpWbKye&#10;5sVRZPZ9ZSqez+gqvJVeLxFSXIy+3WaSPc23XspM0MaM9VABcmCSqaIDShDEwVyGHwyUr8m8j/kP&#10;S+zkkiBiOZIKkDPfHjUvDPkVx/DQY6599bJx29cJF3LsgmtabGQZTdCLfzVtBK5p4M6yWsaykqY2&#10;x+ZCfSsiWt0LFWF/e7KTw28J8ZoPkfT8+I/Z1TebQXKfVQ5qAWoOK+v2jgw8uJAoakw9nHQS6979&#10;17r3v3Xuve/de697917r3v3Xuve/de697917r3v3Xuve/de697917r3uj8Orpx697a6d697917rE&#10;/wBf9h7917rIPoP9b37p8cOu/fut9dH6H/W9+691g9+69173VuHVl49e9s9efj1H9qOq9e9+6917&#10;37r3XvbcnTkfXB/p/sfbfTnWL37r3Xvfuvde9+691737p5eHXvbT8erde90691737r3Xvexx62OP&#10;XB/p/sfbj8On+sXtrr3XNPr/ALD37r3Xn+v+w9+6dTh1w9+6v1737r3Xvfuvde9tPx691jk/Hvcf&#10;Xusftzr3Xvfuvde9+691H9+691737r3XvdX4dWTj172z091737r3Xvfuvde9+691737r3XvdH4de&#10;6xP9f9h78nDp1OHXD3fq/Xvfuvde9+6fHDr3v3W+ve2Dx69173rr3XTfQ/63v3XusHv3Xuve/de6&#10;97917r3v3Xuscn49+691j9+691737r3Xvfunk4dR/furde9+69173V+HXuve2evde9+6917295fl&#10;0+OHXvbPW+ve/de64P8AT/Y+/de6xe/de697917r3v3Xuve/dPjh1720/HrfWA/U/wCv7cHDrR4d&#10;de99Mde9+6fOR1737pjr3v3Sjr3v3XusKfqHur8OvdZvbPXuuL/pPuycerJx6w+3unuve2X49e69&#10;7r17r3v3Xuo/v3Xuve/de697917ro/Q/63v3T44dYPfut9dj6j/X9+691n9+691if6g/4e/de64e&#10;/de64v8ApPv3XusPv3Xuve/de69790+OHXvfut9e9+6919i7+WN/27Y/l6/+KO9Tf+8FgPcSbl/u&#10;RL/zUf8A48ep32f/AHEg/wCaMf8Axxejxe0XR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y548ntf48dHdQb9z&#10;tFDXdqLsWspOtdsV6Afa1OYrqrI1mYqo7liIqWppoxq0stvCLGUmGe6G5kZR8Ne4+tMDrENpUsIU&#10;Zh3Be0HjVqE48s8fThiuSq/HCHcfYPyS2Rl61qzPZd90Pu/O5CpZix+2D1ctRNIo9A8qqq3spdkj&#10;AswHtXc0jiI4ClB0U7dqnuA7VJ7iT+RH5CpA9Ohv7I3LDs/HU/xV+PS1O4Nx5+t8HZ278YB91lsj&#10;Iq/c0kMkchWCnXSwqRqEcEKmAvYVTyJ4k1/qyYA4D0H+rh69GM8nh/4vDlie4+dTx/P1PADH2LbB&#10;Uu0vjVsfszZ22cpTV3flB1dPunee8KRRJFi/JW4yjpcVSO9tEgbJRzD0ku8ayzKNUEcTbE3TBj8G&#10;qgHrx/zdOxKlkrIpq4RmJpwoMcftwPzPHNZEsss8sk88kk000hlmmlJZnZiSzMxJLMxNyTyTyfZs&#10;BToOEljU9HG+JnUFVu+s3jvDdPkwXVdFs/J4Pce5Z3WBWWeECojppZFK6oKbW8slikI06rsyqUN5&#10;Npooy1QadHG1QHudh2lSucVqRX8scf8AZox99/Iil3Zi6bqfqmgG0umtuMKSioqQNFLlfEQVnq7n&#10;X4DKDKsbkvI589SWm0iJ20tNB8STLH+X+z0nv9xEg8KLCjFR5/IfL/D0BHVFWuP7S61r3lWFaLf+&#10;Gq2mYhQgjyNM5YseAF03v+Pam4aqMB/Cf8HSGzT9VP8ATr/hHVn3yE+NUvaPesG8s5laTanV+L2L&#10;RVu9N0VckUJ8lPVVySUsDSWRZPtEjZ5pf24UILaj442Jre58JNIyxOB+zoR3Vl9TIHY0ULn1NCT+&#10;Qzx6KN3l8jsVVYNenOiqJto9T4qM0NZW0gaGqzRAMcrytfyikn+reT96o/XOVB8KmFtZmviSZY5p&#10;6f6v5dE+4boKeDBhRgkefyHy9TxP2cRx+O5G7Pjd2PsqZmkll6oyMWJhYhiJKfI7jqS6oSPSlRX0&#10;5H9W1XK+glJdnw5g39If4F/zdG23xGS0CfxK6/tZh1XNtHaG5N97gx+1tp4mqzWcycnjpaKlH0A5&#10;eSRzZIoY19TyOVRFBLED2cySCIam4dBeCFp20IKn+QHqfQf6uPVmfV+0uovizubZmF3RXQbz733n&#10;kKXFNFjtLxYOCuPjkaPWQIA0cmjyP/lFSDaKOKB5PZLPLJeAkCiD+f8An/ydCS1gismVCQXfz/1c&#10;B5V4k/sBSfmhBl6b5CbxjydfWV9O9PQVOFNWzMIaSWigk8EKklY4oqhpQAvBN2PqZva/biDEKepr&#10;9teiXedXjZ4aRpHoOB/mCeirpM8EkcsTtHNE4kjdDYqym6kH8EEX9riK9FAk8M1HEZH29HT+aMSb&#10;hrenu2aWJVpuyesaSoqpIhZWrKYLNMG5NnSKuijI/AjA+ob2W7cdGqM/hb/Y/wAnR1vq+J4cq1oy&#10;0H2YYft1efp0SaKWSGSOaJ2jlicSxSIbFWU3VgfwQRcezIivRJGChDDiDUfIjo5HzCWLc0vUHclI&#10;iGDs7remfItFbSMlQhBVo1hZWiWqjit9LxNbgH2X7cNOuM/hb/D/AMV0e78QRHMAaMtKen4hX593&#10;8ui29V71m687H2XvWN5Fj29uGnrq1Yr6npdYjrIha5/epHkT8/q+h9mFxCJI2X1GPt4j+fRHY3Zg&#10;nSQ8Ac4rRTg4+wnoRPlNsuLZHeG9KSiWH+D7gq13jg5KcgxPT5NfuT4rEr446lpY1t6bINPFh7TW&#10;M5kiHqO0/l/sdLN6tRBcMfJqOPz4/wDGgelh8fmXf/XPdHRs5EtflsCOxtiROLkZfD6WnhhF/wDP&#10;V9MEjJH0jjf/AFvbN2PCdJfKuk/Yf9R6VbSRdRS23mRqX7cDJ+0L/PotWy92ZLZG7tubwxT6chtv&#10;MQZemW9g/hkDNE1vrHMgKOPyrEfn2YzRCRCp8x0SWlw1vKsg/Cf2jgR+YqOha+Sm1cbgOyptx7aA&#10;/uf2XjKfsjak0dgohyYM08ICkqjQVnlXxj/NpoFh9PaSzmLppPFe0/l0Z7xaiGbxFysg1gjhU8f5&#10;5/MdPHcbHsXrzYHelKfNmTGnWnZsgYGQ5fHQD+H18tiWJyOMRdTEKA8WgXJuaWw8KRojw+JfsPEf&#10;6vn07uR+qhS6Xj8ElPJhwOB/qBUdTtzbnzGYw/X3yY21Mke89q5Ol2Z2QLateSo4bY7JVCXvJBms&#10;YngqL2RpIpI+dZ9+SMKWt24MNS/YfL8jnq89w0iR30fxodEg8qjFeA4g0PoCAOHQp7RzdLt3c2Jp&#10;tqR0r7I7UiqN49S0eX0vR0+VqUFJntl14YmL7PJFTQSa/Qkq42ssNJf2mlTWp1fEna3zH4W/L+Yr&#10;0aW0wicBf7OWrxVNAH/FGaV4/sDcAxHRZ+5uuaDaOSody7S+4qOvd4iSt269QHE1BMkjJV4atVyX&#10;jrMdMrREMW1qhs7ukukxs7gyjS3xDj8x5H8/9XHoO7tt4tWEkdfDcmn9FgTVT6EU4HPEHIPQKe1n&#10;RR1737r3Xvfuvde9+691737r3Xvfuvde9+691737r3Xvfuvde9+69173R+HV049e9tdO9e9+691i&#10;f6/7D37r3WQfQf63v3T44dd+/db66P0P+t7917rB7917r3vR4dbHHr3tjrb8eo/tR1Xr3v3Xuve/&#10;de697bk6cj64v+n/AFvbfTnWH37r3Xvfuvde9+691737p5OHXvbT8erde90691737r3Xvexx62OP&#10;XB/p/sfbj8On+sXtrr3XNPr/ALD37r3Xn+v+w9+6dTh1w9+6v1737r3Xvfuvde9tPx691jk/Hvcf&#10;Xusftzr3Xvfuvde9+691H9+691737r3XvdX4dWTj172z091737r3Xvfuvde9+691737r3XvdH4de&#10;6xP9f9h78nDp1OHXD3fq/Xvfuvde9+6fHDr3v3W+ve2Dx69173rr3XR+h/1vfuvdYPfuvde9+691&#10;737r3XvfuvdY5Px7917rH7917r3v3Xuve/dPJw6j+/dW697917r3ur8Ovde9s9e697917r3t7y/L&#10;p8cOve2et9e9+691wf6f7H37r3WL37r3Xvfuvde9+691737p8cOve2n49b6wH6n/AF/bg4daPDrr&#10;3vpjr3v3T3l+XXvfumeve/dKOve/de6wp+oe6vw691m9s9e64v8ApPuycerJx6w+3unuve2X49e6&#10;97r17r3v3Xuo/v3Xuve/de697917ro/Q/wCt790+OHWD37rfXY+o/wBf37r3Wf37r3WOT8e/de6x&#10;+/de64v+k+/de6w+/de697917r3v3T44de9+63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YvlFU7p7U+RR2/&#10;j6CbJbgfEYPbuOw1EWYJUTY2mraini8jWjjiq6ybUWKqtmdyBqb3kHaUii1HhUmv50/ydYa7kpuL&#10;jQoqQAB/x7/Af5dGu69xm3+gTP0nsqBd1d47l2Ll9w79z+NDO1DLTYetqcbjKTxOJVl+8MARB6nD&#10;GZwrTQLEjlY3He2FBAA/PPRrbRpaHwly1NTH7Kcf24H5/aC+VrcH8OdqVOFw1fQbh+SW8seq7hzE&#10;dp4Nt0Uy+TwwlrhquQlWXULyG08gEKwRzPqDempwg4D1/wBX+wPXpC7Lti0HdI3E+n+x/hOT6dFv&#10;64qJ6/bfyEzeTr5qmtn6wT7urrXLyTTVW6tus0kkrsWeV5E+pJLM31v9VUooUAH4v8APSO1OpZXY&#10;50EZ8y3/ABXS1+Pvx5fsUVW/t/1L7S6c2yjV+b3DXE0/3ywE+Sno5GA/bBUrNOt9B/bjvMbJW5uP&#10;C7Vyx8hmn+z8uvWNl4/e+EGc41U/wD1P5DzIFTdPyEXsus3nsPYdCNr9P7S6l3BTbewNKnh+7MNC&#10;yR1dTGP0qASYYTfQCXkvKx0srbeBpZssXWvyz0uF79V4iIKIInpjiRQV+QpwH7fQV+EgfX2ZElug&#10;9hOjnfHb48x5Snpe5O2MgNl9XbfqoslQSV7GCfLyo4aBacMNYpXmCqGUGSpYiGmUsxeNBdXFOxMs&#10;eNPL/Z/wdHG3WZakz4UEFa4JyKH5CvD1+ziYH+Ybnc/Dtrq2hxmTrqLam4jkJsth4iYkmlp1x0lH&#10;9yqteQRLNIVjPpRxqN2ClWdrVSzE8RSh/bXp7fS4RQDRSSG+fCn5cfl/LqqgkD6+zvoMgBerOvgg&#10;MhUJjZIcfLW4d/73YHPSCO8EAZNmVdE1Q7XUtVM1VGkf1ZUdgpCOQS7kACfXtI/40D/gHQm2iZnj&#10;AGFUuK/OqEf4W6Te+O0eufithcr1Z0TDBm+yp9dDvfsivRJHpZkYo9PHwVkqIGDBYFP29MwBk885&#10;lAvHA96dcmF8h/q/w+fTNxdR7Yvhwgajx86fNj5n0HAefoSPbQ3LXL2dtPduXrp8jkY98Y/PV9fk&#10;X8sk0qV0M7yTPKH1lit2LhgfyCOPZjIgEZUcNJH8uiW3lMlwjOakyLU/7YdG1+eNBJW5zqXsDxon&#10;98evEp6h4vo09JItS9yPTcJkkXg/RQPoB7Q7W2GX0Nf2/wDFdGPMSaSjDz1D8gQR/wAePRBvZp0H&#10;Qleju7htvv4QbPzAHlyPUHYk+36yUeorRVzMyh/ynrrqNFNwtktYk8FsY8O5I/iFf8v+Q9CSZvGs&#10;A1f7Miv5HSB+xh0R0uT9OB7NwgHQVaUtw6OjTf8AGQ/hTW0wJnzHR/Yi1iL/AG1xWUJBAP5Rqquk&#10;Yj6gU45Ci3srZvAuqjg6/wA/9Q/n0I1X6zbqGtYm/bTP7Arn9nRKiQPr7MaFug7UL0cHuQt2L8de&#10;ju1Y9U+U2gs/UG75+Cw+1BlxZcixI+2RmZ7cvUAMdR9RfajwJ3jPA9w/1fn/AC6P9yJvLSKbzXtb&#10;1/hqfzX/AI10XzqTfU/WnZWzd7wtIEwObinrkjJBekkvBWxDTyfLSSyL+fr9D9Pay6QToU9f8Iz0&#10;VbdN9LMrngDQ/YcH9gNft6VfyP2PT9f9wbsxeP0tgMvUruvbE0XMcmPya/dQ+I2F44Wd4Qf6xHk/&#10;Us2TmeMH0wfy6VbzB9LcN6N3jh+Ljw+dfy6WtGw7T+MeQxxHn3b8f87/ABiivzJLtrMSaamNeC7/&#10;AGNeolY6tMUNgByPdCPppwfKQU/2w/1fz6UKf3hZEfihNfnoNfM/KuP6I+XTD8dsnRZrI7o6Wz9T&#10;HT4DuTFLg6Gom/TS5+mYz4KqHBIvV/sMFsXEwBYAe3L5SoEq8UP7VPH/AFfb0xs0quXtn+GUUHyc&#10;cDk0/wA5C9N/UGUg2pvLc/VnYKSYzbG/4ZOvN5w1IscdXRz2oMkymw8uJySK5JNhGZfrf3u6XxUE&#10;icV7h8x5j/V6da2xvp5Wt5fhk/TYejZAPA+eAeGa+XT/ALPwWVNXvT41bvH8P3JFnJch1/USSBVp&#10;N0USmNaeOW3FNn6ZBAHU2aYUci/19tyuKLcLkUo49VP+Y9KLSNgXsZDRgdUTVpRxkUxgMM/LNBU9&#10;C9t7cuK7H2pX0e99UWL3RlYdsdmU82lJMJu4oIMZuhA4jSkhz6UwhrHJREyEDNO3287xSpJIzAwK&#10;cR3If4k4kfOn+D8ujaCdb6MrNWjERyjzSUYVuGA1KcKBqChqx6JhvjZmY2BubJ7XzkRWrx8xEc4V&#10;1SeIk+OeMOFcK4HKsA8bh4pVSVHRTiGYTqGH/FH06CV7ZtYyGNvLgfJh5Ef6sGo8ukl7d6Sde9+6&#10;91737r3Xvfuvde9+691737r3Xvfuvde9+691737r3XvdH4dXTj1721071737r3WJ/r/sPfuvdZB9&#10;B/re/dPjh13791vro/Q/63v3XusHv3Xuve9Hh1sceve2Otvx6j+1HVeve/de697917r3tuTpyPri&#10;/wCk+2+nOsPv3Xuve/de697917r3v3TycOve2n49W697p17r3v3Xuve9jj1sceuL/pPt1+HT/WH2&#10;z17rmn1/2Hv3XuvP9Qf8PfunU64e/dX697917r3v3Xuve2n49e6xyfj3uPr3WP2517r3v3Xuve/d&#10;e6j+/de697917r3ur8OrJx697Z6e697917r3v3Xuve/de697917r3uj8OvdYn+v+w9+Th06nDrh7&#10;v1fr3v3Xuve/dPjh1737rfXvbB49e697117ro/Q/63v3XusHv3Xuve/de697917r3v3Xuscn49+6&#10;91j9+691737r3Xvfunk4dRzxx791br3v3Xuve6vw69172z17r3v3Xuve3vL8unxw697Z631737r3&#10;XB/p/sffuvdYvfuvde9+691737r3Xvfun14de9tPx631gP1P+v7cHDrR4dde99Mde9+6e8vy6979&#10;0z1737pR1737r3WFP1D3V+HXus3tnr3XF/0n3ZOPVk49Yfb3T3XvbL8evde91691737r3Uf37r3X&#10;vfuvde9+691737p8cOo/v3W+ux9R/r+/de6z+/de6xyfj37r3WP37r3XTfpP+t7917rB7917r3v3&#10;Xuve/dPjh1737rf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MP7OyGJ+Oe5t872oIIN2fInuTcVZBsLGwxmp/g+Jmq&#10;Hp6SdYdBL1E8aRjSVLSzaadFMMVQZJ4iU3IC8EXj8z1iTPItoS6jVI9Ao+QAH7MZ9Tj5hj2Zt+l+&#10;Ou2Ow93bgzce4fkzl+ta/fVelWVq2wlLLNTQIahpCwlrJ6+tgMxcny6XWMNDG7z7kf6kqAKJqA9K&#10;/wCodNwxizVmY1kKMxrnA/yV/b5cOqvsrlq/M5Guy+VrKjI5TJ1clfkK6qYvJNNKxeSR2PLM7Ek+&#10;zlI6CnAdBmWYuSxNSePR2fip1JQ5zaHaO8+03bbvT1bt+kxtfmqqQ0/3RoM1jctLHTtpLvAWxwp5&#10;HT1s8oig1TA6C+9m0sqp8Qr/ADFP29HG2W2uNzIOxtPHFQpJ/Z0GXyH+Q9T2vU0e0tpUR2r1HtUr&#10;S7X2vSqsImEI8cdXVxx+gOE4iiF0gQkAtIzyNe1tvB7jlj5+nTF/ffUdiYQflWn+T0H5nyoG3UJn&#10;lyu9aWmWN2qOpt0tKXNrR0+Fq6typ/1Wmn4/r9Pr7enXC1/jX/D0xZTBfEA/30/+AdGP6a+P+1tm&#10;bWh75+R7tiNmUviq9qbLnUGqy8z3enM9MbO8UwXVFTekzKDNOY6VW8qee6Lnw4eJ4n/V/h6U2Vgs&#10;Q8a4PDIU+X2j1+X7fToE+8/kNuzufO08sg/u7s7BSr/dTZ9A1qelWK6xTShQqTVejgvpCovoiVVv&#10;qVW1osA9SeJ6S3u4vctUYUGqj5jzPz/kP2knZ+a6ruTonbW7IZlqv4V3Bl8ZHMt7GmeuzlMCDxwD&#10;RxL9OfwRaxLduOmSnqv+Y9HO9gtBUeTKT+wr/hPRNeg/jbuLuSebP5Sp/un1phmMue3jkNMaMkXq&#10;mhomltHJKiAl5W/ZgHMpLaY3Mbq8FvgZY8B/n6IrDbWvO5qhfXzb7P8AP/hz0eHZve2wtvZjr/rn&#10;orHU+N65oe1sbsbcGXnjBly8uWpa9VnieZWmZWqqdC1RJomkKIkYWAAErkgdqtJ8WksPlQj/ACeX&#10;R/FcRKFWOmkP4fyyjEUznNBU8c8ePRAflPg3238ge0aAx6Pu9yNnkNgARk4osjqFuDc1Rufrqvf1&#10;X9m1k2qJfsp+w06DO7jwp2AFK0P7VFT+2v59F/SR43SRHdJI2DpIhIKkG4II5BB+lvp7VEV6LFJr&#10;UcRwPoerLPkukW9vjZgt1wxv91sft/LYmUOH/aoMhV101KoaQByBTSY8C/1v9TYeyWxOiWnqv8xT&#10;/MehpvcZeAsadr1P2VKj/COqzC/9P9v7Pgnr0CHm9P29Hg+KjDefWXyR6gk1zVOb2IN4YGmWx/yn&#10;Ha1JCHli9S9ELjkaf6kWLNx/SeOT0ND9nH/P0IdiJuYpoCR3Cq141YFSfyovRG/pyfZiSW6DgAXo&#10;5Pw0rYM9uLsjp6vlVMd2311XYiDy8qtfSxSSU0xX+sFPNUuCAWDKpH9QXbihRVk81Yf6v5dCDYJR&#10;I0kLcHTOacMED7Q38uib1lJUUFXVUNXG0NVRVL0lTC/1SSNijqf8VYEezMSAgEeeeg88LRsVbBBI&#10;P2g06N58cAN/db969ITlZarM7WHYOzadr6v4piGRnjht/uyrUQI1vV40fhl1D2V3p8N0l9DpP2H/&#10;AFHoR7OBcwy23mRqXiM4FSR5Aheial/wP9v7NQnr0Gi/p0bbsU/6TPjZ1f2Kh+43B1XkJOpd2yFg&#10;0jULD7jDTvcBhFDGRCDc3kkb/HSXQf4vOyeTdw+3/VX9nQgvf8eso5uLRnQ/2YFSTkn4T/tj0Hfx&#10;z3zRbH7RxP8AHXH9z94U02w97QSMVjfGZVftpWltf9unkaOduCbRkD6+1F/D4sZpxXuH5dItluvp&#10;5wD8L9hH28P50r8q9IvsPaGX6p7H3HtOWapp8jtHcDxUFet0kaONxNRVaEBSpmgMcykWtqH09uwS&#10;C5jDeoyP5HpNdwtt85UE1VqqfOnFT9vD8+hX+QNJTbvotj984iGGKl7Nxhot4U9PpAptzY0LT5IM&#10;iWES1yCOqjFgWDu5HPKaxbwi0J4qaj5qc/5f59GO8ILhUu0GJAAw9HGPP7COH4a+fXe/qio7G662&#10;j3XjJpk3jsd6PYHZs8DFZ/NTp/v3s4XU671dNF9tJJwRUUy2/WCdQgQSNCfharL+fEdWvHN7Cl2u&#10;HjIWQjjUEaW8vM/tNBw6UeR3Rj5JsJ3gccK/aPZEUmwe+9rUPpUZIoj1k8aatMUmRjWPKULH0x10&#10;UgBIiI9tCM5h/EvdGfl6f5D/ALHSlrgdt0BVJB4c6jgGpQnifLI8/nVulbu3aw7H27UbOyOTpMhv&#10;zYuPp8js3dROlc9gKsL/AAyvMjcCCqjeGnqtTWpq008z6BNlZwxFL9M2sDtbDD+FhxH5eXyxxA6X&#10;3NsNyjMLGsiDVG1a60PA/YeDEcGFeByRueCelnmpqmGWnqaeVoKinnUo8boSro6MAyurAgggEEWP&#10;Ps8BrkdAhlKEgihGCDxB6xe99a697917r3v3Xuve/de697917r3v3Xuve/de697917r3uj8Orpx6&#10;97a6d697917rE/1/2Hv3Xusg+g/1vfunxw679+6310fof9b37r3WD37r3Xvejw62OPXvbHW349R/&#10;ajqvXvfuvde9+691723J05H1xf8ASfbfTnWH37r3Xvfuvde9+691737p5OHXvbT8erde90691737&#10;r3Xvex1sdcX/AEn26/Dp/rD7Z691zT6/7D37r3Xcn49+6cj6x+/dOde9+691737r3XvbT8evdY5P&#10;x73H17rH7c691737r3XvfuvdR/fuvde9+69173V+HVk49e9s9Pde9+691737r3Xvfuvde9+69173&#10;R+HXusT/AFB9+TpxOuHu/TnXvfuvde9+6fHDr3v3W+ve2Dx69173rr3XR+h/1vfuvdYPfuvde9+6&#10;91737r3XvfuvdY5Px7917rH7917r3v3Xuve/dPJw6wH6n/X9+6t117917r3vTcOvde9sde697917&#10;r3t8cOnxw697Y631737r3XB/p/sffuvdYvfuvde9+691737r3Xvfunk4de9tPx6t1gP1P+v7cHDr&#10;R66976Y6979095fl1737pnr3v3T4z1737rfWFP1D3V+HXus3tnr3XF/0n3ZOPVk49Yfb3T3XvbT8&#10;evde90691737r3Uf37r3Xvfuvde9+691737p9eHUf37rfXY+o/1/fuvdZ/fuvdY5Px7917rH7917&#10;ro/Q/wCt7917rB7917r3v3Xuve/dPjh1737rfXvfuvdfYu/ljf8Abtj+Xr/4o71N/wC8FgPcSbl/&#10;uRL/AM1H/wCPHqd9n/3Eg/5ox/8AHF6PF7RdG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LUy2VHQiZXvrtxV3&#10;B8jeyjU1fX2zsh61wVHIPFFU1kIc/bmnhIiWMMSqKKWIhxUyRT6im5pGmEX4j6/6v9nrEGWRbKs0&#10;mXaukeg9Py8z+QOakrWztx5vc22vk3vjcdfU5XN5PYFFBkcnM37zyV+6MFHbjSqw6YwpRbKsaqir&#10;pAAWyRhGjUcKk/sFei2CcyJNI+SVC18+6o/Zw/IdKroH46Ue7cRWduds5D+6PTO2r1dVW1WqOXLG&#10;J9LU9KRaQU5k/baVA0kkh+3plaYs0NLq80nQmWP8uvWO3ax4kuFGaev+x/h6WnZnyDqe2uvu2tv7&#10;cxcO0+sNpYbCY7aO2KNFjJhGcows9WsZKeRhCmiJf24FGlS7mSWRiG28J0rknVU/l0sub1biGWgw&#10;ugD1y38hjHRDVEkrrHGrO8jBEjQEliTYAAckk/QezYKFz0GC7Smg8+AHn1Z38fejqHojD1PdHb7p&#10;Fuh9nZnKbS601qKqSkpsRV1mQ+8hkWxqJcfDIvib9qAOBO3ndYoye6ufqiI04VGfnWn7OhNt1h9A&#10;pmk46SaDyAz8qnHRGe5O6t5d1bok3Fuur0U8BeHBYCkJFJQU5a4jiU/qkbjyTMNcpAvZVRFMre2W&#10;3FBx8z5nolvb5rpqnAHBRwH+z6n/ACY6CAsT/rf09qOkBavV4GN2htrcXRO5V7ppqjBbEpd5nfxd&#10;X0CahtSZAuhhD1KQ1VVNPEVW1QwLCNlLIQGVco40caU/Ph1IFwqSqyyfDxOfIHV5fZnqunv75O5D&#10;sunj2JsWhbY/UOHVKTFbXoQkD1ccJ/akrlgPjWMEBkplLRowDMZJAHBxa2Yh7my3r6f6vXoKblu/&#10;j/px4QY9CfL8h6D9voAx2DnJsNsnc9fDq8u3+xdob1jEYW98cc7Ap9fpI1ZADT9SxU/pVvbk41MB&#10;6q4/bT/N0xt5AjeRq/pyQvQfJmB/kejAfP7DwU3ceF3HRsstHu7YlFkVqEBs8kM1TTXB+jD7eOEg&#10;/wCNrcAlPtbVQj0P+HpbzBF+qrHgVp+YJJ/48OiLlwP8T7NAleg60oXHVmezGTfXx4+RGxIykhod&#10;g7V7OoIh47tONtYuorjFoLEWrsE6aeCC/IBkNyV/0ZUYfxMp/Jz/AJG6GAJvLeVWFSY0cDy7olIp&#10;/t0OP8/VY3s7L14dAkJTj0Zz4d7uG0/kJsVnk00m4p59p1i3tq+/heOnW/5/y0QG35tbg2IQ7hFr&#10;iJ9KH/J/gPRxsdx4VwB/EGU/s1f4VA6CPuDabbF7S3/tLSUgwe66yloQRpvSmZpKRtP0XXSvG1hw&#10;L8Ejn2qtpA8at6gftGD/AD6Q7lCYrh1/pEinABu4fyI64dR7ybr7s7Yu89RWDAblpayvCkgtSGQR&#10;1iAi9i9K8i3sbX5BHBrdDxkZfUfz4jq23SfTTI5pg0JPAA9p/kT0JPy32guy++t8wU6KMfuKsTeW&#10;MkS2l48mv3ExW3GlawzILcWW/wDh7Z25vFiHyx+z/Y6Vb7F9PcN/SAYfng1+dQekR0Jvz/Rt3BsL&#10;d808kFBQZ6OlzLoR/wAAasGkrCQbKwWnmdwDYalBuCAQ/eQ+LEyj0qPtGek21XP09wjHgTpOaCjY&#10;z8hWv5dTPkVsP/Rv3Rv7a8UAp8fHnHyuFjX9Ioq4CspUQ2FxFFMIz/RkI+o96sZfGiU+YFD9ox1b&#10;ebf6e4ceTHUP9tk/kDUfl0JHxVq6Xctb2H0bl50jxncOzZ6HFGdwscWbxyvW4uazem6sj8D1O4jX&#10;nge2NxUpplHFD/I/6v59LNhdZvEtn4SLj5Eeg9aGtf6I6KrWUlTj6uqoK2F6esoql6Srp5P1Ryxs&#10;UkRv8VZSD/iPZirBhUcDnoikQxMVbBBII9CMHo0vc4HZXU3Vnd8B8+aoqb/RP2VIou5yGNj142sm&#10;IJ1SV2PN3YhQGCIL8AF1p/i8jxeR7l+w/wCr+R6Pdz/x23juRkj9OT1qPM0wM1P+2HTb0LLDvvb+&#10;/egsjLEr72ov709fS1LWWDcuKjaWGOO5CIcpRCSmdjckBFUFiB73ejwWWYfhw3+lPVdoIukktG/G&#10;NSH0cU+R9BX5A+vSP6T3ZjdrbtyO1t5iWHY/YOMl2HviGUaWpo6hx9vkNLj0T4muSOoBtqCpIgsW&#10;Pt27j8VQ68V7lPr/AMX0xtVwLaUxSjsk7HBxQ8K+VKVI+VSelDtSl/0adgb26T7Nkjotsbpl/udu&#10;esIDR0dQj+XDbggLAnRSTOk4b+3RzTLY6x7blPjos0fxL3D5+o6etQLKZ7Wb4H7CcYPFW86cQflW&#10;p4dKjar7nxlRXda18Eadq9OV1fW7IpqoCSLKY39xs9tiVbaqulraVpaukjHpkV6uJOapPbUoVv1P&#10;wOKN/Rbyb8jg9LLVpIyYD/awkmOpw6YLJnjUZXz+wDpj7Y2zjd4Yek7R2kJJo67HmuyNPI3knlgh&#10;aOKpedgAZMphppUp68kB6mmeiyxU/c1bx2tJTA3hN64+R/zHiPnUenVd1tlvUF1F6AsOJKjBJ86q&#10;cNxFKGvHos3sz6DHXvfuvde9+691737r3Xvfuvde9+691737r3Xvfuvde90fh1dOPXvbXTvXvfuv&#10;dYn+v+w9+691kX6D/W9+6fXh13791vro/Q/63v3XusHv3Xuve9Hh1sceve2Otvx6j+1HVeve/de6&#10;97917r3uj9XTri/6T7a6d6w+/de697917r3v3Xuve/dPJw697afj1br3unXuve/de697917ri/6T&#10;7efh0o6w+2evdc0/V/rj37r3Xcn49+6cj6x+/dOde9+691737r3XvbT8evdY5Px73H17rH7c6917&#10;37r3XvfuvdYD9T/r+/de669+69173VuHVl49e9s9Pde9+691737r3Xvfuvde9+69173R+HXuscn4&#10;96j6cj6x+3OnOve/de697908vDr3v3Vuve2Dx69173rr3XR+h/1vfuvdYPfuvde9+691737r3Xvf&#10;uvdcH+n+x9+691i9+691737r3Xvfunk4dYD9T/r+/dW669+69173o8Ovde9sde697917r3t8cOnx&#10;w697Y631737r3XF/0n37r3WH37r3Xvfuvde9+691737p5OHXvbT8erdYD9T/AK/twcOvdde99J+v&#10;e/dPeX5de9+6Z69790+OHXvfut9YF/UP9f3puHXus/tjr3XF/wBJ92Tj1ZOPWH29091720/Hr3Xv&#10;dOvde9+691gP1P8Ar+/de669+691737r3Xvfunk4dR/furddjgg/4+/de6z+/de6xyfj37r3WP37&#10;r3XR+h/1vfuvdYPfuvde9+691737p5eHXvfurd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cvfG99ydi7oy28N2ZGT&#10;JZvM1JnqJmuEjX6RwQISRFTwJZI0HCqAOTcnJJFWBdK+XWD80r3Ta3/2APQfL/Vx6Oj8VOrMDkOs&#10;+0t79uO+A6lqnxQqcnUSGD79MVWvW1FLGV/eenkqkp4m8Y1zSfs0586kxl15MS6hfiz+VRTo72yA&#10;LE5k+E6Tn0Wp/Z/s9Ap8iPkVku48lSYLA0h2v1Ztcil2jtKlVYk0RL4o6qqji/a8/i9Mca3jpoz4&#10;47kySSKbSzEAq2WPH5dFe47mbk6Uwg/n/q8ukz1xi58n1V3bFQ0tTXZSdtr42gpKRWkklepzRAij&#10;jQFpJJJI0CgAkngDn3adgskdf6f+Dr1lGZLeYDJPhU9T3no1mzdgbF+IG2cf2p3JT0+f7jyUMk2w&#10;OuopI5FonAslTOV1qJo2I8lQdSQX0wLJUAMEkkrX7aI8KOJ9f9XkP9QM4bePaE8SXLngP8g/5+bg&#10;K0H9Ive1uzN29w90ZLc++MgcjWV/W+86JKWO6U9PS/3Oz+mlpogxEMC6ibAlmYtI7NIzMVMkK28V&#10;F9VNfOuodF9vdtfXA18CGFPKhU46K9FFJNJHDDG800ziKKKIFmZmNlVVFyzMTYAck+1xNOiZVLGg&#10;yTgAefVg3W/QuyOjdsUvdPyaEUc5Hn2b1VOiyVNVOFV4/u6Zz+9MCwLUzgRQCzVjcmJSqa5a5bw4&#10;vzb/AFeX+HoQW1klgvjTkV8hxof8renkOPzBnIOw8p3dtX5KbcyUH2dBJ0vt3dOzcGfGftkzm03y&#10;zKJAIzUNBkmAaQqvARQVAAVGYxbsjf0iD/tWp/g6MkmN6roBSqjSSPwypjzyQa/LH29UpexD0Bwl&#10;ePQl7IRanaPcNKzLrg2PRZmnQjUXeDcuCgYILizLT1crlhchEcWszEMSjuQ/0iP2qf8AN0Y2z0im&#10;QD8Ct+Suv+fo1/ynI3b8e/i72LEut4tuNtTK1KtfVUCjpVKm/PE+NqSP6XYEng+0u3/pzSJ8yR+R&#10;/wBnox3sme2hlrk0qBw70qf+O9V++zYv6dBUJ69WPfEXL0i9jbGwOSvPRdndC5LbtXB67GbHZvLI&#10;qanUKzLjMexIXUFWQcixAI71O1iPJ6/70o/y9DTa7k6owcAwAD5mORlx+RqR1XpuPD1e3NwZ3btc&#10;ClbgMzVYWsX6WlpZ5IJAf9Z0Ps6iIZQ3qAf29BC5QxSNHx0sy/bQkdR8JlqvAZnEZ2gcx12FydPl&#10;qKQG2mamlSaM3HIs6A+9SkOpX1BH7R163YwOr/wsGA+w16N9858TRntLAdg4oFsR2jsPG7npprW1&#10;SJEKYji4JFJHTMT/ALX/ALEl22EshU/hNPyP+o9H3MUQjkVxSjLTHmV/2COiUFif9b+ns1C06DZa&#10;vR2PkP8A8ZA6I+O/csY8tbS4SXqvdVR9T9zji/2Zckag8329VMbm37gK2B5LLL9GWSL/AGw+z/UR&#10;0JN3P1dtDccT8LGmSSM/kCp/b0SX2a9Bno5fyFK9hdOdB91U6+WuGBfqveky86a7FFzRtK1v87Vx&#10;rUTeo30FLXH0K7L9CR4vnqH2f6iOhJu/+N28Vz500sfMn/MCG/b0VPam48js/c23914iQxZPbmYp&#10;s1RMCQDJTSrKqtb6o+nSw+hUkEEEj2YyxiVSp8xToitpzbSLIPwkHjStOI/Pgeh++WG3MdRdmQ76&#10;27Hbafb236TsnBSJYgPXRg1sTEAKJlqw8joOUEqg8+0W3SFk0NxQkH/V/q4dGu/QBJRKvwyKGB8i&#10;fP8AlQ/n1J+NNVTbsXf/AEPl5oo6Htnbrf3alqioSm3FjFerxUwZh+2JirxPpKmS6Rm/FtX6+Hpm&#10;H4Tn5qf9X8+r7K4nElq3CRSVrkBgPT+f+1HRdcbkM1s3clDlKNpsXuHa+ajracuLPBV0c4ddSn+1&#10;HNHYg/0IPtayiZacQw/keidGezkB4MjcD6qeBp+w9Dd8i8LjazO7f7b21TrFtXuXDndiRQj9ukzC&#10;v4s7jr/6unr7yH/aZltcC/tJYuQDE3FDT7R5H/V8ujPeYlZluI/hlGryw3mMefr/AEtXp1J3pftb&#10;qLBdlxES7u6wWk687DRReSoxrBlwGYkP5ICtQzO12d0hJIHvUP8Aispj/C/cvyPmP9X+Xq92f3jb&#10;rP8AjjoknqV/C3H5+mTXyHXKuy+T3rsTb3a+DrKqn7M6amoMJuyupmb7ibGxOq7fzeq92lo3QUNQ&#10;/JstK7n1n3oKIXMR+CSpHyPmP83TjStdwrcIT4sNA/GpXyb5+dfXJOAOlvQbjxcNTjN6Y6WgwGwu&#10;1coVy7Mgkptp70ghdJ3enAa+GroalmlgKlKjE1dRTaZJKNbMNESChqWQY8tcdf8ACPL0PS6K6VSJ&#10;loI5TmufCnoc/Yw45FQTWgwQH7Q2O22clJkqKhfH4qsyE1BWYguZWxGSiAepxckl2MsKq4lopyWF&#10;VRvHIGaVJ1jXWs/iih4jgf4h6/5/Q9Eu6WP0zalFFJII/gfiVrQY814VXoK/aroq697917r3v3Xu&#10;ve/de697917r3v3Xuve/de697o/Dq6ceve2uneve/de6xP8AX/Ye/de65p+ke/dPJw65e/dW66P0&#10;P+t7917rB7917r3vR4dbHHr3tjrb8eo5449qBnqvXvfuvde9+69173R+HV049cX/AEn21071h9+6&#10;91737r3Xvfuvde9+6eTh1723J1br3tvr3Xvfuvde9+691xf9J9vPw6UdYfbPXuuSfqHv3XuuUn49&#10;+6cj6x+/dOde9+691737r3XvbT8evdcH+g/1/fk691i9u9e697917r3v3XusB+p/1/fuvdde/de6&#10;970eHWxx697Y6f697917r3v3Xuve/de697917r3uj8OvdY5Px71H05H1j9udOde9+691737p5OHX&#10;vfurde9sHj17r3vXXuuj9D/re/de6we/de697917r3v3Xuve/de64P8AT/Y+/de6xe/de697917r&#10;3v3TqcOsB+p/1/fur9de/de6970eHXuve2Ovde9+691728vDp5eHXvbPVuve/de64v8ApPv3XusP&#10;v3Xuve/de697917r3v3TycOve2n49W6wN9T/AK/txeHXuuve+k/XvfunvL8uve/dM9e9+6fHDr3v&#10;3W+sA+o/1/ejw691n9sde64v+k+7Jx6snHrD7e6e697afj17r3unXuve/de6wH6n/X9+69117917&#10;r3v3Xuve/dPJw6j+/dW697917qR7917rHJ+PfuvdY/fuvddH6H/W9+691g9+691737r3Xvfunk4d&#10;e9+6t1737r3X2Lv5Y3/btj+Xr/4o71N/7wWA9xJuX+5Ev/NR/wDjx6nfZ/8AcSD/AJox/wDHF6PF&#10;7Rd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JV+O3x3pd9Utb2j2hWjanS21A1ZlctWM0JyRhaz01Mw9fgD2S&#10;WVAXZyKen1TsTFkLc3Hh9q5Y+Xp1hjY2Ym/UfCDOcVp/k+fQid1940/a3S++6bbGMi2x1ztfsHbG&#10;0tj4KOKOEmmWiz08kkioLJJOaaJ/CrFYY4kAu/keSlvbmGVdWWKkn/B0/eXa3Vs+jA1BF8q0Knh/&#10;k9B+XRDsRiMpn8pQYTCUFVlMtlKpKHHY6hRpJZpZGCpHGiglmYn/AIk8ezRmCCpwB0H4oTIwVRUn&#10;h1aVtLbuJ+FHU+7N2Z58VvHt/MxYyon2rHKjU+L8kk8dB5St5LI8k7PMLedozDTkKjzsSyOdwkCj&#10;C5of8PQoiiG0wu57jgtTHnQD7Knj/Ly6rH3tvfc/Ym5clu3d+WqMxnMrMZaipnPpRbnRDDGPRDTx&#10;A6Y40AVF4A9nMcaxDSooOgrcXD3TF3NT/ID0Hy/1cel58f6KvyfaeHxWMimnrsvgNwYeGGnTySP9&#10;3t3K0zqiWN2ZJSB/T68Wv7YvDSMn7P8Ajw6V7ONVwgP9L/jrdHHwOy+tvhdt6h332emP3t3rlKb7&#10;naWyaWRXixh9QExf1qmk8PWMhs4aKjVyskrIHkfcDpTCeZ/1fyH7ejVYYtlTxJO6Q1AA8/kPQere&#10;n20JC+zO0d59t7nqt171ysmQr5v26SmS6U1JCD6aekguVhhX/C7O13kZ3ZmJpDCsAov7fM9By6up&#10;L5tT8PIDgPs6sL+IuWp/9MdDhqsTNS7x+NuJjMNUQRLLjlo6PQnAJjNNDNaxNrEf4KUXi9hPpI38&#10;89C6xbQ6L628TV/0pI/5+6rE3DjZMFnc3g5L+XDZepxUpb66qeZ4WvwObp/Qf63s+iGtQ3qAf2jo&#10;F3Z8CRox+FmWv2Ej/J0seswaiffGO1H/AHI9aZolbn1fY04ytiBydP8AD9XH0K3PpB9tXRpp+Tr/&#10;AJv8vSnajUy184JB+YAP+To3dMx3v/L3rYmaOafqjsbXEjgF1SWrRiV+h4jz7kE39AZRwLAuPZde&#10;mof5P846N1Am26nEpXj5ENX+Sn9nVehf8D/b+zkJ69BQv6dGd6f3Ou0878c94vIqJiu0MpteuYMg&#10;daNmw0lQ1g2vT4c5Np1AKxDAHhiC+5SolHqqn9lf+gehDY3FPpTT4XlQ1/p6c/lr6j/MHbA2r8hu&#10;w4UUrS5uuh3RTMRbV/EaeKoqCBze1Y0y3/Om/H0HtvfxIgPSo6Z3yLwrhjgagrD9lP8ACp6LEXJ+&#10;nA9mASnHokL14dHk7NZuwvhn0tvMMZ8l1fuar68ypPJjp5lIp/V9QqQU1Etjbl+OAPZXB+jcuvkw&#10;qPt4/wCfoS3g+q2+OSgqlAfkBVP5nSeiMezfoL9Ha6Qv2J8Z+/8Aql7TZPaa0/bW14Ty96YL/EBG&#10;L3N4KRYwtraqgkeo+yq7/Rnjk8j2n/B/l/l0J9s/xyzlgzVe4fn3AD/bKa/b0SX2a9Bjo5nx/T/S&#10;P0r3z0rKRNkaTDR9s7KhYm61mMMaVyRCxvJVQrBCB9LO5Nv1ArvP0JUl8q6T+f8AsE/s6Eu0/wCO&#10;W8tt501KK5J/PgNQFft6Jn7NOg10b2nP+lP4mVVMR9xuf48bpFZT/pMh29nXPlUekO4hrlLNyQkU&#10;S340gFh/xe5+Ug/LUP8AV/PoRr/j9iRxeE/adH+QUrj+gOisYHN5LbWbw+4sPUNS5bBZODL42pX6&#10;pPTSrNE34vZ0Fx+fp7MXQSAqeBFOiGGY27h14qQR+X+rPRhflDg8dU7rwHbW3IDFtbuzb8e+KdVB&#10;0wZRrR5qiLEDVNBWgySWuNU1gSAPaHb3OkxtxQ0/Ly6N98hGtZ0+GVQ3lg0FeHyIP216y9Sf8ZO6&#10;w370jOTPuDGrJ2j1ZF9Xkr6GEjLY2L6szV+NUvHHwvlhLk3+urr/ABeRZfI9rfYeB6vt3+PwPbH4&#10;h3x/aOI4gZr/AMaJ8ug86W3tj9n7vaj3IGm2LvXGy7K35SfW+NrtKNUoDcLUUEwSpiYDUGisCNR9&#10;v3kJlWq/Evcv2j/P0j2q6FvLpf4HGhx5UOK8Rw9fStOnyk+/+PXcuXwW4qRc5haGon2xurGrxDmd&#10;v16LrMdyAUrKKSOpp2v6JRDJe6e6H/HogRg8R8mHTyV2a6KsKrlWH8Ubf6gaeop0/rjsV1jvjcvV&#10;+5smch1N2VQUtRj9yoCUFHU3qNvbngVL3mx5lPnRblo2raX6tcNEm4QSKO9DkfMcV/PpQqrYTNby&#10;GsMoBBqMA5Vq/I4PkeOQB0o4ErZaTc+wd8UUlTujYdAMHu/HUpSSbLbbowWpMrj2LBKjLbWjkFRS&#10;SK1qrEu0bMKWGbytNRSsiYDGq+it5g/JuB9D0rQlw8EwqyDS4HF4hkMMHuStR5kGhqTgsu6NuVW1&#10;svNi6ieCtgaJK3F5Wjuaeto51ElNWU7MATFNGQbMA8baopFSVHRTOKUSrXh5EeYI4joOXdsbR9Jy&#10;MFWHBlPAj5H/AGOk97c6Tde9+691737r3Xvfuvde9+691737r3XvdX4dWTj172z091737r3WJ/r/&#10;ALD37r3XNP0j37p5OHXL37q3XvfuvdR/fuvde96PDrY49e9sdbfj1gP1P+v7fHDqvXXvfXuve/de&#10;697o/Dq6ceuL/pPtrp3rD7917r3v3Xuve/de697908nDr3tuTq3XvbfXuve/de697917ri/6T7ef&#10;h0o6w+2evdck/UPfuvdcpPx7905H1j9+6c697917r3v3Xuve2n49e64P9P8AY+/Jx691i9u9e697&#10;917r3v3XusB+p/1/fuvdde/de6970eHWxx697Y6f697917r3v3Xuve/de697917r3ur8OvdY5Px7&#10;rH05H1j9udOde9+691737p5OHXvfurde9sHj17r3vXXuuj9D/re/de6we/de697917r3v3Xuve/d&#10;e64P9P8AY+/de6xe/de697917r3v3TqcOsB+p/1/fur9de/de6970eHXuve2Ovde9+691728nDp5&#10;OHXvbPVuve/de64v+k+/de6w+/de697917r3v3Xuve/dPJw697afj1brC/6j7unDr3XH3bpP1737&#10;p4ZH5de9+6Z69790+OHXvfut9YRw1v8Aavejw691m9sde64v+k+7Jx6snHrD7e6e697afj17r3un&#10;Xuve/de6wH6n/X9+69117917r3v3Xuve/dPJw6j+/dW697917qR7917rHJ+PfuvdY/fuvddH6H/W&#10;9+691g9+691737r3Xvfunk4de9+6t1737r3X2Lv5Y3/btj+Xr/4o71N/7wWA9xJuX+5Ev/NR/wDj&#10;x6nfZ/8AcSD/AJox/wDHF6PF7Rd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6+RfyKqe2aqj2jtCiO1OodqF&#10;aXau1qVVhEwhXxxVdXHH6A+jiGEXSBDYFpGkkbIu0tPB7myx4n06wq3G/wDqexMIPy1U/wAnoPzP&#10;kA17T29n91dCPtfbWKqM1md09/Y2lxdDRcyNLSbfymsMCAqx6a4M0jMFjVHZ9KjV79JIsc1WwBH/&#10;AM/DrcUTTWwVBUmalP8Aaf4OjOO+xvg3tdhG+F338k9y0ABuPJSYKnlQEggMsqREHjmOasNj+3AL&#10;e0nduLeYQfz/ANn/AAf4VZZNnTyaRh/q+xR+1j/xkpFPuXO7x68703NubJ1WYzmYz+2avI5GsbU8&#10;jtUZK30sqIigKiKAiIFRFCgALGQRvGowKN/gHSCKZp4LhmNSfC/4+egy2JsPdfZW5sftHZmIqMzm&#10;8i9khh4jijH656iVrJBBEOWdyAOALsVBUSyrCNTHHRbbwPdPoQVPn6AepPl/qAz1Z7sfH9UfFLMY&#10;DrzE1NDvnv8A3l/kmf3CihqfDQtFLKURSSYUBQBYbpPUi01QYovFF7JZme7Bc4QeXQts4odvdYQa&#10;yPxPnQAnPoMYHE/PiKqdz7o3BvPO5Hc26ctWZvOZaoNTXZCuYs7sfoo/spGgsqIoCIoCoqqAAdog&#10;jFFFB0DpZGuGLyGpP+r9nSeLgfTk+3glek7yheGej59BZtcF3V8TMu5qBS7j63rdvVBmNlMr5nd2&#10;KjjRhcFVmhgbSbmxA9NxYruUHhyjzDg/tC/5+hHY3DPPbkA0aEoa/wBEvWn5qPyp0AHygwTbd+QX&#10;bOOaMR+bd8+bVACBpyapklIBA4K1YP8ATni4sfamzkLRL9lP2Gn+Toq3eJY7l6eoP5lQT/M9JHqC&#10;U/37pqRSb5fbmf28bWsRksBk8eVJNyFYVNiV9QBJT1Ae7XQKxk+hU/sYHr20qJrhUPBg4P5ow6Nn&#10;8QCu7un/AJO9YTNK8+R2Z/HsNALMvnFJWxM4Q86hUR0n0/UBa6kKSj3EeDJG/of8BB/y9Gmw1uoJ&#10;YeHz4/2ileGOGnqvn2alq9BgLToRIGln6mrp4zIP7udkUYWVdYCPl8bXEWYekM38Cv8A6o6P6D2n&#10;Cfq54FD/ACI/6C6MhMBaUB7lmB88akP/AEB0av5vRruqg6E7iiEb/wB/+s4afISwadIqKcRVrKwU&#10;AB1bJun0v+2V/sABLtZ0F4z5H/YP+AdGPMSiVYp1BowpX5GjL/hPRCPZv0F+jzfGj/f9dF/JXp+Q&#10;+WpbbcXYu3aU83qaCzzaR9VZ5aSjS4/DWPH1Kb/9GWOT50P2f6iehRso+qt5oKAniPmzCg/YVB6I&#10;z7Nugv0aP4c7vi2p3ztWkrdLYje0U+w8vTSWKTJkUC08TqQQ6tXxwXB+ov7QblH4kRP8ND/q/I9H&#10;ewT+DcAHgwK/nxH8xT8+gU7M2fN1/wBhbz2VOHvtrcdXioJH+skEcrfbzc82mpyjj/Bh7U28njIr&#10;eoH7fP8An0X39v8ASzPHwAY08+05H8iOlx8cOwP9GfdOw90TT+DGDMrh84zGyiirwaSod/6rAs3m&#10;A/1Uan8e2r6LxomHmMj7Rn/Y6U7NcfTXCnyY6D/tsD8gaH8umzvrYT9Z9v792eImiosfnpanDgiw&#10;NDV2q6K1vSdNNMikjjUrCwIIFrOXxo1bzpQ/aMdU3W3+muHXyJ1DFBRs4+Q4fl0ufijurHYTtel2&#10;vuJr7R7TxFV1lueElQrRZVPFTm7gqpFYIl18FUdzyCVLO4xlo9Q4odQ/Lj/n/LpTsU4jm8NqFZAV&#10;IPCvljzr8NPn0CO99qZHYu79y7OywtkNtZuow1SwFg5glZFlX6+iVAHU/lWB9q4ZRMgYeYr0W3du&#10;bSVoz+E0+0cQfzFD0Yfr0f6U/j72D1k4NTujqupPbOxUtqkfHnTBnqKOx1BEVlqVRVYvK3NrAhDP&#10;/i8yyeTdrfb5f6vl0c2f+P2jwcWjOtB508wAMnzH2sOi8bJ3dlthbu27vLBSmLK7cysWUpObK/ja&#10;7xP/AFinj1RuPyjMPz7XTRCZSp8x0TWlwbSRZF4qa/aOBH5jHQpfIfaWJwe+It1bTjYbD7QxUXYG&#10;z34tHFW3aromsSEloK3yxNGTqRRHf6i6axlLppb4kOk/lw6MN6txHKJU+CUa1PzOTx+2vyrTp73B&#10;/wAZX6RxW8V/f3x0wafZ27m+stXt2pdhhK9+byNjajXRSNYkRNTl24Hukf8AisxT8L5X5N5j/V8u&#10;n5/92VqJeMkPa/qUPA/l/wBBE9Qdu27V6pr9lyfvb56npqndeyGPMtdgWPmzWJXjVJJj3/y+mS5P&#10;jNYqra1tyf4tLr/C9A3ybyP+fqkH+7K3MX+iRAsnGrJ5r9o8vyAwD1mw+fye69p4ndmFqDD2n0fS&#10;xVDT2RnyW24ZFWGV4yv+USYNnEM6tq8mOlXWPHTSE1eMROUI7JP5P/s/4enYbhrmISqf1rfP+ni/&#10;l8PA/ImpJPTtmcThN84DCQ4haXH4jc088/Xrsx0YPPXEmU2dVTyH0UFfJItTjXkOmMzQksvlr2Wi&#10;s1uxJyR8X9JfJx8xwPT8saX8ahaAMSYvSOT8URNODcV4fIUoOiwzQzU00tPURS09RTytDPBMpR0d&#10;CVZHVgGVlYEEEXB4PszBrkdBhlKEgihGCDxB6xe99a697917r3v3Xuve/de697917r3ur8OrJx69&#10;7Z6e697917rHJ+Pfuvdck/SPfunk4dcvfurde9+691H9+69173o8Otjj172x1t+PWA/U/wCv7fHD&#10;qvXXvfXuve/de697o/Dq6ceuL/pPtrp3rD7917r3v3Xuve/de697908nDr3tuTq3XvbfXuve/de6&#10;97917ri/6T7efh0o6w+2evdck/UPfuvdcpPx7905H1j9+6c697917r3v3Xuve2n49e64P9P9j78n&#10;Hr3WL2717r3v3Xuve/de6wH6n/X9+69117917r3vR4dbHHr3tjp/r3v3Xuve/de697917r3v3Xuv&#10;e6vw691jk/HusfTkfWP25051737r3Xvfunk4de9+6t172y3Hr3XvdevddH6H/W9+691g9+691737&#10;r3Xvfuvde9+691wf6f7H37r3WL37r3Xvfuvde9+6dTh1gP1P+v791frr37r3Xvejw69172x17r3v&#10;3Xuve3k4dPJw697Z6t1737r3XF/0n37r3WH37r3Xvfuvde9+691737p5OHXvbT9W6wv+o+7pw691&#10;x926T9e9+6fHDr3v3THXvfunxw69791vrD/b/wCQv+J96PDr3Wb2x17rpvof9b3tePW149YPb/T/&#10;AF720/Hr3XvdOvde9+691gP1P+v7917rr37r3Xvfuvde9+6eTh1H9+6t1737r3Uj37r3WOT8e/de&#10;6x+/de66P0P+t7917rB7917r3v3Xuve/dPJw69791br3v3XuvsXfyxv+3bH8vX/xR3qb/wB4LAe4&#10;k3L/AHIl/wCaj/8AHj1O+z/7iQf80Y/+OL0eL2i6M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NxtDaG59/wC4&#10;sbtTaGIq81ncrN4aShpBc2HLySObJFDEt2kkcqiKCzMAPeSskgiGpsDrBiGJ7ptCDP8AgHqfQdWh&#10;5quofg70VDh9uS47eHae5tyT0eSzbGOSlxGTkx1LLPohIMlqeienMUUgVpzKJ5rRFYCShf3hLU4A&#10;H7QD0JHI2iCi9xr+RYjiflReH+evVUeYzOTz2Ur83m8hVZTL5WqeuyORrnaSaaaRizySOxJZmJ/4&#10;j6ezxVCCgwB0FJZjIxZzUnj0ZX499W7p7j2j2dsra0cEdVX5jbL1ORrSVpqWCObKSSzTOoYkIinS&#10;igu5sqjm4Q3cogdGPkG/ydG21QG8hmjBpqMefkGJP8h0Pm/+2OvPiptjIdP9AS0+a7GrYftd/doy&#10;COR4ZhrDRQujMjVkBZgkS3ho/o3mqjKUTxQPenXJhfIev+x/h6XXF1HtSeFB8XmcGh9T6keQ4DzH&#10;kSg9EVFXme+uuJMjW1dVWZ3fdLDkq+d/JPKa2bx1EjSS6y0riViXa51G5ufa27WkLU4AdFe1yk3S&#10;EmpJNa8TVT0BxYn/AAH9PZgFA6IWkL9cfdS/p14J69GIxW4n21F8Yt3l6iJdr56p/dkb9rRQ7lOR&#10;kVOPSumtPkHIIbkeo3LyhkMo9QP+O/7HQhSQQpaNWg1uCeGPEFf5HPQr/wAwjAviu+1ylgI90bMx&#10;+V1Lf9cLVGPZWuB6glGh4uLMv5uBraWBjI9G/wAIHVOY1PjKaYKU+0gn/IR0WHpqohpu2+sZakOa&#10;Q7+xMNYIrazBLXQRzBLkDWYnbT/Q2PtVdnVGw+R/lnov2smK4jI461H+9Gn+XoyfwOzku2vkVHt+&#10;WQBty7cym2pUU+gyUyrkQRe1yP4cwU2vZiALMfaLcV8SIN8wf24/y9GuxN9PctGTnSwoOBZSP8gP&#10;RTuxduvtDf8AvbajKUG292ZDCIpFrpS1csKEfXhkQEf4Hj2Y25DoreoB/l0SX6eFM6UoA7UHyrj+&#10;VOnDbdqrYXZVAdJNGmH3QAQpI+2rmxpYEgsLfxq3pI/Vzcce6y1EiH/TD9or/k6etdJt5waV/TYe&#10;uH0k/wDG/wCfRt8x/wAZA+Au3siU8+Q6c7HfF1FSDd1pamV1VGH00WzFKosPpEnP6roE/RuyPJh/&#10;kr/hB6N5D9VtoJNTGR6eTaQPyVh0QX2cdBbo1Pwv3au1fkHs6KofTQbsjqdmV6H6OK6ImmRgeGVq&#10;+KC4P+8mw9l+5x64T8iD/k/y9HfL83hXIH8Ssv2fi/59p0DHbW0DsLs3fmztBSHb+6q3H0QItemW&#10;Z2pXt+NdMyN/sfam2k8WNW9QP28D0h3GD6ad0wAGJAHkD3D+RHSJx9fVYrIUOToZTBW46sir6OZf&#10;qksLrJGw/wAVdQfbrKHBB8xT9vSWKQwsHXipBH2g16OH808fSZfduwe4cTEqYjuPr6h3AWQGwraW&#10;CGGoi1WF3hppKVWBswa4YD8lu1sVVozxVv8AD/sg9H/MSKzpMnCRPShNKGp/JgPy6Jh7NOg70cv5&#10;Hf8AGQ+reie9YrTV2U243W295x+r+KYhpBDLKfoZayNZ5BfnxrH9RbSV2P6Mjw+h1D7D/qHQk3n/&#10;ABuGG58yNLcRnJwPQEN/LonMM01NNFUU8rwzwSrNBNESrI6kMrKRyGVgCCPofZmRXB6DqsUIYGhB&#10;qD6EdG3+UkUO9qHqzv8Ax8aePtLaMdBuwwhdMe4MOq0VcCEsEWSNEEQIBZYmbgGwLtvPhFoT+E1H&#10;+lP+qv59H+9oJ1julAo6gNTyYfPzPEf7XoFOl+wX6u7N2nvJlMuPx+RFPnqS2oT46pU09fCUswfV&#10;TSOVBBGsKbG3tVdQ/URlfPiPtHRbtl39FMrk0FaNx+E8eHGnGny6m97dexdZdobm21QMs233qEze&#10;06yMlkmxVegqqF0c/wCcCQyCJm+heN/dbObx4wTx4H7R/qr1fdrT6OdlHA9y/Yf8xqPy6ETZJ/0r&#10;dFbs64lL1O7uo3n7M6+Q8vLipTGm4sdFc/SP9utRFVnd1cCwB9sTH6aYP+F+1vt8j/q+fS21H7wt&#10;Wh4vF3p6lfMCgJPn9pKjy6DLpnfVHsLfVDXZuA120M5SzbU31iyCVqcPkF8FYhUcs8KkTx/Q+WJD&#10;ce1F1CZkIHxDKn5jpDtd2LSUFvgbtcHhpP8Am4/Zjz6mZ/H7j6A7e1YauElbtPMxZva2aA1Q5DHy&#10;gT0NSLWSamr6KRRIoJUh5IieGHusbC9iz5ih+R/4vh1aZH2e57fwmqk/iU/s4jBp51p0qd6mPrff&#10;W1O3et4Ei2VvaFt07aoJx5IIdZaDN7bq1uRJHSSvLSyoSfJSSxNc+QH23EPHQxSfEuD/AJD0quW+&#10;hmS5h+B+4DH+2Q8f9jyyOptbFtnaWY8IerforuuhTJY+ZCJ6jESxTMqyAAXbKbYrXeKRfS1VRu4B&#10;VKxGDY1TL/wyM0P9If5mH8+n2Mdq9P8AiPcCo9UNePyKH7ccakdJ7sLbGTyZzdXkEhbf+y1jj3vH&#10;RsHTLY5ljFFuakccVKTQyQ/dSL/nklp6/wBZmqpEct5AlAPhb4f6J81P+T9nTO4WzThmP9rHQSAf&#10;jTykH5U1fkSBnoCfa/oh697917r3v3Xuve/de697917r3ur8OrJx697Z6e697917rHJ+Pfuvdck/&#10;SPfunk4dcvfurde9+691H9+69173o562Mde9sdWfj1gP1P8Ar+3xw6p117317r3v3Xuve6Pw6unH&#10;ri/6T7a6d6w+/de697917r3v3Xuve/dOpw697bk6v172317r3v3Xuve/de64v+k+3n4dKOsPtnr3&#10;XJP1D37r3XKT8e/dOR9Y/funOve/de697917r3tuTr3XB/p/sfek49e6xe3evde9+691737r3WA/&#10;U/6/v3Xuuvfuvde96PDrY49e9sdP9e9+691737r3Xvfuvde9+69173V+HXuscn491j6cj6x+3OnO&#10;ve/de697908nDr3v3Vuve2X49e697r17r3v3Xuo/v3Xuve/de697917r3v3XuuD/AE/2Pv3XusXv&#10;3Xuve/de697906nDrAfqf9f37q/XXv3Xuve9Hh17r3tjr3Xvfuvde9vJw6eTh172z1br3v3XuuL/&#10;AKT7917rD7917r3v3Xuve/de697908nDr3tuTq3WF/1H3ZOHXuuPu3Sfr3v3T68Ove/dMde9+6fH&#10;Dr3v3W+sP9v/AJC/4n3o8OvdZvbHXuuj9D/re9jj1scesHt/p/r3tp+PXuve6de697917rAfqf8A&#10;X9+69117917r3v3Xuve/dPJw6j+/dW697917qR7917rG/wBAf8ffuvdY/fuvddH6H/W9+691g9+6&#10;91737r3Xvfunk4de9+6t1737r3X2Lv5Y3/btj+Xr/wCKO9Tf+8FgPcSbl/uRL/zUf/jx6nfZ/wDc&#10;SD/mjH/xxejxe0XRj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vNzbr2d8J9oVHX3XVVjty/IHcVEn99d6mNJY&#10;sQjgOtPCkqsBpJBhgces2qatbeGD3kAiNuDamwg4D1/1eZ/IdYaTSx7PHoTLniT/AIT/AM+r+Z+Z&#10;VN45Kvyfx82LlcjXVlfkc53NuvK5etrJHkkqalsdtxWnmZ2JeUi/qPPJ/qfauMATEDyQAfZXpDdO&#10;Xs1cmpaQkn1PeP8AAKdR+gvjzu3vbPtDQ3wuz8TIsm6d41qnwU0f6mihvZaisaO5WMEKos8rIlib&#10;3V0tsPUngP8AP0k27bHv2qahBxb1+Q+f8h5+QJv+xe39g7C6a7E6w+Nk0mLx2z58Tidw9g490M2U&#10;qMjLPDVy09XHZ5nMdIUaqXSrBylIqQpG7F8cLSyo0udVcHyoP9WP29CGa4jt7eRYDTwwgqP6TU4+&#10;Zp5/sNeFXTSEkm5JJuWP1Ps+CevQJecnh+3oUuiJjT939OzCUwhe0sAJJA2myHK0gcE3HpKEhvwQ&#10;SDx7auyPDYf0T/g6f27UJ4yK/Gv51I/w9BvlYoqfJ5KGJRHDDXzRRIL8KsjBQL3PAHvyEuB9g61c&#10;osUjgYAZgPsBPTYXv9OPbwSnHpKXrw6FjORifpDriuWNg9J2PuzD1Ehe4I+w2nVQ+mwKkmolH5vp&#10;vcfT2mUhJX+aqf2ah0Yy1ltYsYR5FrXjq0t/n/Z0bv5uP/evrf40dnLKZ5M/sk0mSmYgnyy0eNrE&#10;UkfVxK9QH54Yf6/su24aHdPOv+AkdHm/nxoophgH9veAw/471Xxhcj/DM1iMl9BjspT1xNr/AOZl&#10;ST6Ai/6fp+fZu8dVI8yCP5dBm2n8KVGPBWUn7AQeh927kx1t8tIKueSSGn2z3lUY3ISIwLCmGYlo&#10;6r1Cwb/J2e/0DfTgH2mdfFtqf0Af2AHoyhl8LcCR5zMv+9MV/wAvSg+b22v7ufI3ekkaFKbcdPQ7&#10;lpgRb/P0kUU5uLAhquCY3/xsbkEnW1vrhA9CR/l/y9e5hi8O5J/iVW+yg0/8+16A/r8tPB2BiVuR&#10;mOu60Og1cjHVNFm/7LpcKcXq51D03Km1w/cGmg/0x/MEf5eku3IJBKp/3y5H2qVYf8d6Nr8QQN7d&#10;Y/JTp2QGafPbGG58BApFxV0qTRBrclgapqI8W4Ui92BCDcv0pI5PQ5+wEH/P0cbBW4hmgqBUY+11&#10;Kk/lQdEG9nHQV6dcFmKzb2bw+fx0hiyGDytPmKCVSQVmppkmiYEcgh0BuPdJE8RSvqCP29OwS+A6&#10;uM6WDfsNejh/OjDUknZ22eyMSpOH7X2Bjd0U8trXljhWnK3FwxFGtKxPHL2twCS7anqhQ8VP+H/Z&#10;r0fcyQhZVkFKOvH1K+f7COiT+zToOdHdIPZvwlDDTPnOgt/aWA5lGHyrCx+hJQ1NZ/yClKSeF9lP&#10;+4918nH8/wDix/PoTkm927zJib9oH+QK38uiRezboMdHL6H/AOMj9Gd79LSfvZTGY2Pt/ZMF/V9z&#10;jdEeQjjB4L1ECwxKP+brnj9QK7z9CVJfL4W/1fmf2dCXav8AHLaW28x3KK5PA0zwGpRX/TdE09mn&#10;Qa6N/wBOE9m9D9xdMzE1GZ2rEnc2wIWsW8tCop8vBGCNRaWjcCNA3Lyu4H6tRZdf4vMkvke1v8n+&#10;r5dCLbR9dbSW/Fl708z9g9M4r/T6KB7M+g70bPdurtf42bR3uGap3X0ZkE653W/qeR8DWsZMHUys&#10;dWmKln1UiC4uWYn8D2WRf4tOU8nGofIitf8AV9nQhuf8fsll/FEdLfNTQV8yfw/L4ugK6u37X9Zb&#10;+2zvagVpjhMkstdRcaaqjkBiraRwfSVqaV3jN+BqB+oHtbcQidCvrw+R8uiqwuzZSrJ5A9w9VPHz&#10;H5fOnSn742DQ7A7CrqfAEz7K3PRQb12BXgHRPh8mn3FLoJAJ+3JaBr86oiT9fbVnMZk7viHa32jp&#10;/drUW0x0fA3chHCh9KeQPD5U6V9WT2z0bSVqAz756GhXG5G9jJWbRq5j9pKLnU5wddIYSqiyU06M&#10;SQps0P8AFZqfhkyPk/8As9KiP3jaAj44MH5x+Xl5U/IAniem3qKeHfmBzvReVliWo3HUf3i6wrKl&#10;lVaXcsERRaPW1vHBnqZftXudP3C0j6SVuLXQ8FhMPLD/ADU/5uqba4u0a0fzq0ZPk4zTgcEf5aZP&#10;Tb1tPDn6PNdJ7ndaBdw5D7vZlZkD4xi9zxDwQpKXt4qbLIv2NTqIVGNPUP8A8B7Hdx2UmXNB3U81&#10;/wBjj1qwPihrOXGo9hP4JRin58D+wZPT5tjKZ3IUkeJVTRdtdRiqGApa+LW+Uw9OJv4rt6rhcEVL&#10;0EfmaKCQETUb1lIwYLTxe25EVTX8D0r/AEWPBvlX/D0ptZXcaOE8FdIOdaCupMcaZoB5YFMnoMd5&#10;7fx8MOP3dthJP7o7leQU1O7F3xtdGFarxNQ5uWan1q9PITeekeGU2l80camCQmqP8Q/40PI/5/n0&#10;W3tuoAmi/s38uOhvND9nlXiPXj0gfajov697917r3v3Xuve/de697q/Dqyceve2enuve/de6xyfj&#10;37r3XJP0j37p5OHXL37q3XvfuvdR/fuvde9+69172n6u/HrAfqf9f2+OHVOuve+vde9+69173R+H&#10;V049dN9D/re2unesHv3Xuve/de697917r3v3TqcOve25Or9e9t9e697917r3v3XuuLfpPt5uHSjr&#10;D7Z691yT9Q9+691yk/Hv3TkfWP37pzr3v3Xuve/de697bk691wf6f7H3pOPXusXt3r3Xvfuvde9+&#10;691gP1P+v7917rr37r3Xvejw62OPXvbHT/Xvfuvde9+691737r3Xvfuvde91fh17rHJ+PdY+nI+s&#10;ftzpzr3v3Xuve/dPJw69791br3tl+PXuve69e697917qP7917r3v3Xuve/de697917rg/wBP9j79&#10;17rF7917r3v3Xuve/dOpw6wH6n/X9+6v117917r3vR4de697Y691737r3XvbycOnk4de9s9W6979&#10;17ri/wCk+/de6w+/de697917r3v3Xuve/dPJw697bk6t1hf9R92Th17rj7t0n697908nDr3v3TPX&#10;vfunxw69791vrD/b/wCQv+J96PDr3Wb2x17ro/Q/63vY49bHHrB7f6f697afj17r3unXuve/de6w&#10;H6n/AF/fuvdde/de697917r3v3TycOo/v3Vuve/de6ke/de64P8AT/Y+/de6xe/de66P0P8Are/d&#10;e6we/de697917r3v3TycOve/dW697917r7F38sb/ALdsfy9f/FHepv8A3gsB7iTcv9yJf+aj/wDH&#10;j1O+z/7iQf8ANGP/AI4vR4vaLox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4yNdXVuTrKrIZGqqK6vrqh6usrK&#10;t2klllkYvJJJI5LO7sSWYkkk3J95LgBRQdYFu7TEsxJJyT1YR0/8eT3N0x1LX5vMQ7T682lujeG4&#10;985yd1jd4XOCjiWnMxESmSPHzq1Q14qdYnZgz6Y3Kp7n6eR6ZYhQP2H/AD9Cm028XcEOo9q6yw9S&#10;XNP8Bz/nqEN3/wDJvE12DXpboWj/ALn9QYeM0E9XjxLBUZcery6mZvMtDMzEsJCZqo3eoYBjEH7S&#10;wNfElyxzQ+X+z/g6RbnvCgeDb4UYJGAfkPl6nz+ytQR2LBHP0p31JICz0k21KiA3IsxydVETYfX0&#10;SMOf63+o9qZ6LLH/ALf/AAdIbMl7S5r/AMJ/4+egM9qS1eioLTpZdbVcVJ2NsCqlv4qbe2KqJSou&#10;dKV8DNYfk2HtqZP02/0p/wAB6V2D/wCMRf8ANRP+PDqBvyCSm3xvOmmTxy0268jBJHx6WSsmUrxx&#10;wRbjj3eEgRr/AKUf4OqbgCbiX/mo/wDx49JT3ssT0wFA6FJm8/R6kLCRi+1mBkDfuL9/iE4K3/Q3&#10;8N4NvqpFz7Tqv6+fNP8AA3+z0aFv8Rx/v/8Awx/7HRwt3Bd7/wAvPYuVCGWt633oKWtmVb+OP76u&#10;oY11f2UaHJU178Fwo/p7RRfo3ZUcGr/Mav8ACOjK4P1O3KzfhC0/2reH/g6rj9nfQT6E/uAuvZW4&#10;q5GKSZOSk3Ejp6SDkKKmrwVtYrb7i4H1X6Eki5S2eYgPtH7CR0bb0dN25H9Egj5qp6N587F/vViv&#10;j927E0U6b364Slqp4wARJGtPkVV7KoW7ZOUBf7LI4Kr+UO1HQXjPkeH7Qf8AJ0acxqJVimUYIPd8&#10;iAyj19T0Tnqk6t7UVFp1nN4XMbZRbXOrK4bIY1bWjlOoNVCxCkg2IIPqC+7OmMn0Kn9jA9E+0xiW&#10;dUPBg6/70jD/AC9Dd8JN2janyJ2dHLI0dHuqnq9o1hBtf7qBpKZSLgMGrqeAW/H1FyACxuaa4SfQ&#10;g/5P8vSnl6Xw7kD+JWX7Mav+fafn0C/cu0/7i9r9h7SRClPg9311LQA/U0pneSkYj8FqZ4yR+L/U&#10;/X2otH8SNT8h+0YPSLc4vAuJF/pEino3cP5HoNPajpD0e3fpHY/wl6r3bdqnL9P7yqdiZOUnV46O&#10;pA8Yv9VCxfw1AD+ORYWHsoh/QumXycVHzPH/AD9Ci6pebej4rGQD6gA6Kfn2k9ES9m/QX6Oj8K6+&#10;jzW6+wOm8xP48P3H17XYBEflRX0sMs1NNpuAXgpnqmQj1BgpUj2V7opVVkHFW/w/7IHQi5ekVmeB&#10;+Ei+uTTBA+0MT+XRO8lj6vE5GvxWQhanr8ZWy4+tp3+qTQu0ciH/ABV1IP8ArezJWDgEeYr+3ohl&#10;jMLFG4qSD9oNOhi+OO/x1r3RsTc08whxZzC4XOlz6PscgDR1DyD6MsCzea3+qjU/j2mvovGiYeYy&#10;PtGf9jow2a4+muFPkx0H/bYH5A0P5dQO/OvW6t7e3zsxYjFQY/MvV4UWAH2FWFq6IAjglKeZUYj+&#10;2rCwIIFrObx41bzpQ/aMdU3W2+knZRwJ1Ligo2aD5Dh+XWHovsN+re2Nl70ZytBjsutNnEAuHx9U&#10;Gpa4FSGDEU0rsot+tVIsQCPXkPjxsvnSo+0Z61tV19JOrHgTpbNBQ4qfs4/l1M+QXXqdYduby2tS&#10;Iowq5H+L7aljIMb42uUVVH43UKrrFFL4iVGnXGwH096spvHjBPHgftH+qvV93tfpJ2UCgPcvkKH0&#10;+QNR+XSq+MG5cVRb+qtg7okC7M7hwk3XGf1/pilrbDHVa8gLLT1wjCuSPGsjtcWv7b3CMlA68UOo&#10;f5f8/wCXT+xzhJTE/wAEo0EcM5p881IH29AfuzbWT2ZufP7TzMXhyu3MvUYauTmxkp5GjLLf6o+n&#10;Up+hUgjg+1UUglUMPMV6LLmA20jRnipI9K+h/MZ6MJQAds/HevxZDVO+Pj/UvnMbbmSo2nkJFFbH&#10;wNTjEV5ExLNaOCUqi2v7RH/Fp6/hkwf9MP8AP/l6OE/3Y2ZHF4Mj5oePE+QH7FA8+gm6j3//AKNt&#10;84vcNTSfxTBTxTYLduEY2SvxFdGabIUjj6HyQOWS/wBJFRvx7U3UPjoVHHiPkR0X7befRShj8J7W&#10;Hqp4/s4/OlOs3aeyanqrsGsxOMyMtVjY2p9y7I3JSlkNXi6tVq8XXwuLEOYWXUV/TKjqD6feraUX&#10;MdT9jD5+fVr+2O3z0U4w6EehyP2EUr8q9LDt6CHe+GwPemIhiik3VUHB9kUlKNK0m56eMPNUaR/m&#10;4c3T2rI/x5vuUBJThq1PgsYT5ZX5qf8AN0q3JRdIt2n4qLIB+GQefE4Pl+ROT1z3Fl8luvCYPvLb&#10;tZPQ792dX0WL7EqqNtM4roz/ALh9xrYC336wiCpaxArIRI/qrEB1GoiYwsO1qlfs81/LiOr3EpuU&#10;W8jNJEIWSlOPBWp8+BHDypQHqZXVuBkpP74U9FJD1h2XVJiew9vY4Bjgc/CryCpooyQFCGWSsxwO&#10;kPSyVeM8lknk90Aauj8aZQ/xL6H/AAH9vTzSIR41P0ZjplXzjk41HH/TD1FQQMDoDtz7drdrZmpw&#10;9a8NR41SposhSEtBV0s6LLS1lM5AL09VA6yRmwOlrMAwIC6KQSrUfmPMEeXRHdWxtXKHPmGHBlPA&#10;j5H/AGOmD250n697917r3v3Xuve9MKjramh697Y6f697917rHJ+Pfuvdck/SPfunk4dcvfurde9+&#10;691H9+691737r3Xvafq78esB+p/1/b44dU6697691737r3XvdH4dXTj10fof9b21071g9+691737&#10;r3Xvfuvde9+6dTh1723J1fr3tvr3Xvfuvde9+6910fof9b2+eHSjrB7Y691yT9Q9+691yk/B9+6c&#10;j6x+/dOde9+691737r3XvbcnXuuD/T/Y+9Jx691i9u9e697917r3v3XusB+p/wBf37r3XXv3Xuve&#10;9Hh1sceve2On+ve/de697917r3v3Xuve/de697q/Dr3WOT8e6x9OR9Y/bnTnXvfuvde9+6eTh173&#10;7q3XvbL8evde91691737r3Uf37r3Xvfuvde9+691737r3XB/p/sffuvdYvfuvde9+691737p1OHW&#10;BuGP+v791frr37r3Xvejw69172x17r3v3Xuve3k4dPJw697Z6t1737r3XF/0n37r3WH37r3Xvfuv&#10;de9+691737p5OHXvbcnVusL/AKj7snDr3XH3bpP1737p5OHXvfumeve/dPjh1737rfWH+3/yF/xP&#10;vR4de6ze2OvddH6H/W97HHrY49YPb/T/AF720/Hr3XvdOvde9+691gP1P+v7917rr37r3Xvfuvde&#10;9+6eTh1gP1P+v791brr37r3Uj37r3XB/p/sffuvdYvfuvdePPHv3Xuo/v3Xuve/de697908nDr3v&#10;3Vuve/de6+xd/LG/7dsfy9f/ABR3qb/3gsB7iTcv9yJf+aj/APHj1O+z/wC4kH/NGP8A44vR4vaL&#10;o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K3x3+MVNvDFVHbncVf/AHK6XwEX8Rlrq9jBJlhE9migbiRKQspj&#10;aVAZJXIhpQ0hZosiLq7KHw48scfZ/s9YVbdtYceLNhBkAmlR6n0H+Hjw6V3yy7sg3t1l1Vi+uaaf&#10;aHVWZqMzHTbYpo46ZaiPD1lPSUj1EUPpWMMZJVhBKqzKz65EVl1t9t4cja8sunPpqBPW98vvFhj8&#10;IkI5fypUIQo/Lzp9lR1X17NS/p0Fwnr0M+xamROpO96YMPDLj9u1EiWFy8ebiVDf6iwlb/Xv/gPa&#10;KVdUsf2t/wAd6OLQ6bW4/wCbX/Hz0CRYn/W/p7XgBeiUkt087ZqHpNybfqkCs9NnKSoRW+hKTxsA&#10;bWNiR7ZnaqkfI/4OllgNM0Z9HQ/8aHSt7opVxvcPa+PEhm+x7KztGJSLavFlKpNRFza+m9rm3tu2&#10;UmNf9Kv+AdW3B6Tyf81H/wCPHoMCxP1/23tWFp0gLV6FzCPFUdGdiUrtCKig7L2plKYMhLmN8du2&#10;mqAslvSpd4CVJF9N7G3CZ+2ZT6qw/YVPRjCDJaSDyR42+0sGX/N0cL40o++PiH8m+vuJ5cBC+8KS&#10;An1amohVwIotxqqMEdPNixP05Psvvv0riN/I0qfsOf5Ho62gfUWckYyRrAHn3L2/8ar/AD6rg9nX&#10;QT6E/tZhU5fauRHAyHV+11sAAP8AIcHRYo2H1Fzj7m5OoktwGACa1YkMD5O4/mT/AJejLcohGYyP&#10;xQxMft06f+fejfbsH9/v5f2xc14jLkOqd9HE1tUtzopnqKmlRD9dKMmRogb/ANpFsQG0+y+P9G7I&#10;H4gf5jV/k6Obg/U7arMcpppT+ixjH8jXok3W+QixPYmw8pOEaDG7zxddOsltJSKugkcNcqNJVSDc&#10;gW+pt7M7gVjYf0T/AIOiDbzpuIz/AMMT/jw6x4jI1nX2/sZladnNfsnd8NfEyWBMuOrFkFuSty0P&#10;9SP9ce/MPHjp/Ev+EdbU/Q3GciOTPqQrf5adGu+fGApqTuig3jjis2L7G2Tjtx09Wi2V3iRqI/0J&#10;P29PA5/wkHtDtL1jKn8JP7D/ALNejbmWHRMrgYZaV9WU5/kV6JD7NOg50e74kj+/nW/yK6PkPlqN&#10;ybI/vftum+pNdjzp9KE+ovUmjPHICH68WKNx/SeOX0ND/h/z9CjYT9TFLbkjIqP9sNJP5EL0RH2b&#10;9Bfpb9a7xqOvuwNm71pgWfbO4qXLSxL/ALshilUzw/1tNBrQ25s3Bv7ZuIvGRl9R/Py/n0rsbj6W&#10;ZJPIMK/6U4P8iehy+Zez4Nq977kyOPKSYXftJT9gYeoisUlTIqfuZFYcMHrop2H50spNyblLtkvi&#10;RAeamn+Uf4ejDmC38G4J8nAbhwPA/nip+3oq3sw6JOjofIxz2T1H0T3vHpmyVThH6v31Oi8jI4tp&#10;GpZZmH1mrIlnl9XPj8YBIAClVj+hI8PlXUv2f6qdCTeP8cgiufMjS325/kCG/aOiX+zXoN9HA7TK&#10;9ofHXqftaO1RuLrmd+nN8yAgyGniBqMLUSD9XjWBihdv1SzEC5BPsstz9PO0fk3cv+X/AFfLoR3/&#10;APj9pHccWTsc+fpUn7aGn9I9FCillgljmhkkhmhkEsUsRKsrKbqysLFWUi4I5B9mZFeg6rFCCDQj&#10;II4g9Gt+Rcce/tt9ZfIOgiTyb6wi7U3/AOEcR7kw6CnmkksAsZyFJGksScnxxliTe/susT4LNCfw&#10;mq/6U/6v2no/3hRdRx3a/jGl6Y7hX8/Ij7FHQR9Ldgr1p2Jgtx1kRq9vyu+D3hjLalq8PXKafIQN&#10;H/uy8Dl0X/joiHi1/ai7h8dCo48R9o6L9rvPoplc/Ce1v9KfyPDB+dKdYu4+vz1n2JuHa0M33mHj&#10;nXJ7XyasHSsxNYoqcdUpIt1k8lNIoYqbCQOv1Uj3u1m8dA3nwP2jj17c7P6KZkHDiv8ApT/m4fl0&#10;I1IG7b6NqqJj5989CU7ZHHgC8tbtGrnBqoj/AGnOCrpPMCTZKaodQLILJyPppq/hkwfk/wDs/wCH&#10;pap/eNoR+ODI+cfn5+VP2ADiekh01uXEUmUy2wt31Ap9h9m0abcz1VIAwx9Ur68VmUBBs+MrGDOR&#10;+qmkqE51j27dxkgOvxJkfMeY/MdJ9qnVWMMnwSjSeGG/CeByD+Wanh1FwlXlOmOxszgN24tquip5&#10;anZm/wDboYBa7HSsEqY45CGUMQqVNJMAQkyQTLfSL+cC8jBU5+JT6Ef6qHrUDnapykgqMo48mQ/6&#10;gRw9PM9Pn29F1TvXL7R3BM+4usN7Y2BpshRKCazD1f8AlGKzlCpOlMjjywlRCRpmSoopSEedTTN0&#10;gcYdScejDiD8j0ooNsmaJ+6GQDPGqH4WFBxX7PWnkestZtetqpZuoM1PTVe5sGTXdU5+na9Pk6Ss&#10;UVkWOhlaxajzEUoqsaT+irkaAqhrJGi0JAv6q8Dhx5gjFftHA/LPV3tzJW1c1dcwP5OpzprWlG4r&#10;6N218ugEZWRmR1ZHRirowsQRwQQeQQfa8GvRCQVNDgjiOuPv3Wuve/de6970RXrYNOve2jn/AC9O&#10;jH+Tr3uvVuscn49+691yT9I9+6eTh1y9+6t1737r3Uf37r3Xvfuvde9p+rvx6wH6n/X9vjh1Trr3&#10;vr3Xvfuvde90fh1dOPXR+h/1vbXTvWD37r3Xvfuvde9+691737p1OHXvbcnV+ve2+vde9+691737&#10;r3XR+h/1vb54dKOsHtjr3XJP1D37r3XN/p/sffurpx6xe/dO9e9+691737r3XvbcnXuuD/T/AGPv&#10;ScevdYvbvXuve/de697917rAfqf9f37r3XXv3Xuve9Hh1sceve2On+ve/de697917r3v3Xuve/de&#10;697q/Dr3WN/oD/j7qnV06x+3Oneve/de697908nDr3v3Vuve2X49e697r17r3v3Xuo/v3Xuve/de&#10;697917r3v3XuuD/T/Y+/de6xe/de697917r3v3TqcOsL/qPv3V+uPv3Xuve/HPXuve0/Xuve/de6&#10;97eTh08nDr3to9W697117ri/6T7917rD7917r3v3Xuve/de697906nDr3tuTq/WF/wBR92Th17rj&#10;7t0nOOve/dPJw69790z1737p5cjr3v3VusP9v/kL/ifejw691m9sde66P0P+t72OPWxx6we3+n+v&#10;e25Ovde9t9e697917rAfqf8AX9+69117917r3v3Xuve/dPJw6wH6n/X9+6t117917qR7917rg/0/&#10;2Pv3XusXv3Xuve/de6j+/de697917r3v3TycOve/dW697917r7F38sb/ALdsfy9f/FHepv8A3gsB&#10;7iTcv9yJf+aj/wDHj1O+z/7iQf8ANGP/AI4vR4vaLo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DXyK+Sm4e8&#10;MnDiKCD+7HWG3pRFtHZdGEijSOJPDDUVaxWjeoEQsiC8VMhMcI5eSTI+0tRaipy54n06wb3PdGvz&#10;pXEYOB5t8z/m/wAPSX7AqYT0v0BShj5oYN0VEi2P6Zcyqob/AENzE3H4tz9R71CC00h/0n/HevXl&#10;FtLf/m7/AMfHQDlyfpx7XhKdExevQ19e0ktT1N8gZoygSg2/t6rmDkglW3JQQALYG7a51PNhYE3u&#10;ACkuG/Vj+1v+O9GtkP8AFbiv/Cv+PnoECQPr7UZbotwvXETOjq8bNG6MHR0JDAg3BBHIIP0t7uEH&#10;n1XxCDUY/wAPQw/Inwt3r21PTKFp63fuSyMBCldaVVS9QkmkgEeVZQ/IB9XIv7T2JrCv2f4MdL95&#10;TRdSClMg/tUH+degZ9q+izoWtlLJUdad0U6ipKUmKweblEX+bHizdNRBpR+LHI2U/wBWtfmxSTf2&#10;sf8Atx/xn/Y6N7M/4rcD/ml/J/8AZ6Nh/Lpy1I/ZW/dj5Eq2P3p17MkkDW/delqIlMfNxzS1c55B&#10;Fgf9ii3he1W9DT9o/wBjox5Yl0u6eqhv95NP+fuiFZ3Ez4HOZnB1X/AnDZWoxNRfj108zwvx+PUh&#10;9msb+Iob1AP7R0HbiLwJGTjpZl/YSOl5v8JNtbpquRWDS9dVFDVE2AMtLubcMa6AOdP2pguTyX12&#10;sAPbEFA0i/0gf2qvSy+1PHA5pQxlRT+g7D/AR0bz4pH++3x4+UHVbylqhcAN4YWja5D1H2kxLKBe&#10;1qjGUiufrZlsDawQbh+lNHJ+X7DX/L0cbJ/jFvLCBnOTwq6aR+wr1XojvE6SxO8ckbh45EJDKwNw&#10;QRyCDyCPp7OSK9BZWKmowRkEeXQg9tKn+k/f08SeODIbsrsvSx2YaYa2d6uEeosxAimXkk3+tze/&#10;tPaNqjX7AP2Y/wAnS/dY/CuZB/SLf713f5ejd95/8ZC+IPx27IUioyOyqmbrjLyW/cWNY3pojM1h&#10;qFsRCwJubz3/AFO90Fr+jcOnrkD+f+A9HO5D6uxilFSVoCSfloY8fNlHz6ID7N+gt0ZD4kbz/uP8&#10;guushLIqUWYyx2nX6zpUplEajjLN9AsdTLFIb8ejmw59otxi8WI/LP7P9ivRvsU/gXK14NVD+fD/&#10;AI0B0j+/9ljr3ufsfaccJgpMfuioqMXCRbTRVhFbRD+htSVEYuLA2uAPoHLOTxYlPyp+zH+Tpndo&#10;fAuJF9W1enxd1PyrT8ugf9qei7o8HbwHZXxS6O7OjBqMx11X1HUu6Zhy4iRA2PMh/tLHBTwm5s2u&#10;qN9V9Xsptv0Lh4/Ju4f4f8p/Z0Jtw/x2yimySna2a4+Ek/MlV/b0R/2bdBno6Px6Q9ldMd7dGv8A&#10;v5SPEx9r7GgYm4rsY0aVscQAJMtXCsEKgAizSE2/UCq9/wAXlSXy+Fv9X2E/s6Eu0f47by23n8S/&#10;bj9gBA/aeiXezXoNdG5+KVbSbnquxuhszOkeM7k2fNSYVqg/tw57GJJW4uf1EKtisl7cyOsSc8ey&#10;3cVKaZV4oc/Yf9X8z0INicS67Z+EimnnRgPIetM1/ojop9ZR1OPrKqgrYXpqyhqXo6unk4aOWJik&#10;iN/tSupB/wAR7MVYMKjgc9EUiGJirYIJBHzGOjT/AB6K9ibQ7P8Aj7Vsj1W7MS2+euVlLejceHiM&#10;nhiswRGyVArxSMwNkj45sCX3o8F0mHkaN/pT0e7ORdRS2pp3DUlcdwp+fkDjyB6KiysjMjqyOjFX&#10;RhYgjggg8gg+zEGvRAQVNDgjiOjRZpv9LXx6w+4A71W9+hKiLamdBN5J9q18jti6jlizri64tTEK&#10;tkikV3b6ey5P8WnK/hkyP9MOP7f83R9L/uxsw4y8OG9Sh4HA8qD9jHoG+r9+1fWu+MJuyngWupaS&#10;ZqTOYmUK0ddjalDBkKGRWujLU0sjoNQIVirjlR7VXEInQr+w+h8ui3b7w2MqyDhwYeqnj5j7R8wO&#10;nbufYVJ19vmsx2Fneu2hm6ODdmxMqxJFVhsinnopNRALvEpMMhsP3Yn491tZjMlT8Qww+Y6vudoL&#10;OUhcowDIRkFT+37PmM+fSx3Vq7W6tx3YMZM+9esYKTZ3YKCxkq8Q37OCzLXbU7UxH8Pqnsf+UNmI&#10;1klmL/FpCn4X7l+R8x/lHS25/wB2VuJhl4uyT1K/hbj+31NTgDps2lfs3Y9T1xPebeGzoarcvWcp&#10;N3qaUK1TmMAPy7OiNXUS8kTpUwoC9WoFpf8AFn8QfC1A/wAj5N/kPVLX/djCYD8aVaL5j8SfyqP8&#10;IA6ibcduyNqJsuR7742ZSTZLrqq1WlraFWeqrsCD9XmjZpKzHi9/J9zTKGeohVPS/wCLtr/C2HHo&#10;eAP+Q9etj+8IvC/0WPuiPmyjJT7RxX9mB017kRN+YKbf1GhO5sT44eyKVLEztK/jp8/GoAISrcpD&#10;XfUJWskxb/LljjtGfp28M8D8H/QP+b5fZ03cD6+Px1+NaCUDFfIOB8/xU880zXoKvavop697917r&#10;3urcOrLx697bOc9ODGOve69W6xyfj37r3XJP0j37p5OHXL37q3XvfuvdR/fuvde9+69172n6u/Hr&#10;Afqf9f2+OHVOuve+vde9+69173V+HVk49dH6H/W9s9PdYPfuvde9+691737r3XvfunU4de9tydX6&#10;97b691737r3XvfuvddH6H/W9veX5dPjh1g9s9b65L+oe/de65v8AT/Y+/dXTj1i9+6d697917r3v&#10;3Xuve25OvdcH+n+x96Tj17rF7d691737r3XvfuvdYX/Uffuvdcffuvde96PDrY49e9sdP9e9+691&#10;737r3Xvfuvde9+69173V+HXuuD/T/Y+6Jx6unHrF7d6d697917r3v3TqcOve/dX697Zfj17r3uvX&#10;uve/de6j+/de697917r3v3Xuve/de64v+k+/de6w+/de697917r3v3TqdYX/AFH37q/XH37r3Xvf&#10;uvde9p+vde9+691728nDp5OHXvbR49W697117ro/Q/63v3XusHv3Xuve/de697917r3v3TqcOve2&#10;5Or9YX/Ufdk4de64+7dMHj1737p1OHXvfumeve/dPJw69791brAeGJ/x9+OevdZ/afr3XR+h/wBb&#10;3scetjj1g9v9P9e9tyde697b691737r3WF/1H37r3XH37r3Xvfuvde9+6dTh1gP1P+v791frr37r&#10;3Ugc8+/de64P9P8AY+/de6xe/de697917qP7917r3v3Xuve/dOpw69791f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2X/AAP9v7ycCevWAZf06HztHnpz4yk/88buP/3sMz7SwkLLL/tP+O9Gl2C1rb/83v8Aj46L&#10;/wC1BYt0WhQvQ29aVMg6v+R1Orfsydf4SZ1sOWTee3FQ3tcWErfmxvyDYe08qfqR19W/46ejK2f/&#10;ABaenpF/x/oCvryfa7h0T8eve/de6GLv7Ue2t1TuVL1yY/JuFFgGqsXRVLKASTZDLpHPIF/aOw/s&#10;l/MfsY9G+/f7lv8A7X/ji9A77WdFHQtdYSB8J3NjmWJxlOppVCyOV5o8/t/JhksRqdfsSbfkar8e&#10;0tyaFD/TH8ww/wAvRntsYlEwP++Wb81ZSP8AB0vfh7uZtrfI7rGrMmiHKZmTbNQh5DjJ001FGptz&#10;xUTRsP8AalF7i4Le4prhb5UP8/8AN07sMhjuVFaBgwPzwSB+0DqH8tdtttf5F9rUBTSlfuU7kiaw&#10;AYZWGLJEi3B9dUwJ/wBUDfm/u23vrhX5Y/YadV3yLwrl6CgNGHzqBU/tr0hdwRmfqPrXI6riDde5&#10;tu6eOPt48BXg2t9G/ipsxPNiLDTc3jFJX+YQ/wDHh/k6pcy+JawgfhaVT+ZVv8vRkP5fm5kw3fsW&#10;BqTG9HvjaWQ29JBPbQ0kSpkUurelmK0LoAfqHYfn2k3ZNUdfQj9hx/m6Xcty6JihPxLgerKQR+wV&#10;6Kh2LtiTZW/t67RkUods7qr8GoPN0pqqWKNgfyGRQwP5BB9r4JPFRW9QP29FN9D9PM6AUAY0H9Gt&#10;R/KnTp2h45dw4qviFo8psPbdazWA1TjAY6GseyxxqNdbDMeAfryzG7Fu1oFIHkzj/jRP+A9PboGM&#10;iu2S8cbf8YA/wg9G56Dt2F8Sfkd1k5Wav2k0XY+HiY+sCONaqRYR9Tc4dlIH5qLcax7QXf6NxG/r&#10;g/4D/I9G+2n6qzliNSVrQfaNSj82U9EA9nHQX6z0tVUUVTTVlLK0FVSTpVU0yfVJI2Dow/xVgCPe&#10;mAYUPn1ZHMbBlwQQQfQjPR4Pm5Swblr+oe6sfGgoO1etqWesaEHQK+jWNpkY/VWSGsii0nm8LWvY&#10;2KtrOjXGeKt/sf5OhJzGgk8Oda0ZacPL4h+Z1H9nRGPZt0GejxfFc/6QutfkF0LO3lqNx7PG+toU&#10;pIH+5TFOjaIweWeolWjDafUI4nNiL2Ktw/RdJfQ0P2f6q9CbZP8AGoZbY0yNS19SKVP2EL0R32a9&#10;BnoZfj52E3V/cWxN3vO0GOpM3HQZ1hYj+H1l6WsJDek+OCVpFvb1IpuCAQlvYfHjYedKj7R/qp0Z&#10;bRc/S3CnyJ0t5CjYz9hofy6zfInr7/Rj3Pv3aUUHgx0GbfJ4RB+kUNcBWUiqfz4ophET/qkYfj3q&#10;xl8aJT50oftGOt7xb/TXDjyJ1D7Gz/I1H5dBltbceS2huXAbqw0vhyu3MxTZvHyH6eWmlSZAw/tI&#10;zJZl+jKSDwfaiWMSqVPmCOkVvObaRZBxUg+lfl+fA/Low3y127joOx6LsbbiL/dPujbtL2Rh2Qq2&#10;iesQfxGCQrx9wlXqkkH9kzBT6gwCLbpCUKNxQ6T9nl/m/Lo236ALKJU+GRQwPAE0Ff5UP2noANm7&#10;qymx92bd3hhZPHlNtZinzFGb2DNBIr+N+DeOVQUcEEFWIIIPtZLGJlKnzHRXa3BtZFkH4TWnCo8x&#10;+Yx0NPyf2pisR2JHvPa8enZPbmGg7K2wyKFSMZC71tJ6fQklNW+QGMW8SPGtgLXS7fIWTQ3xIdJ/&#10;Lh/q+XRjvluI5fETKyjWD8zx/bx/OnSb6D33jdj9gUyblvJsTeNBPsbf9Ixsj4rJL4JpW/oaOQpU&#10;Agah4iF5Pu97CZk7fiXuX7R01tF2LaWj/A40ODwofM1IGDxPpXpH9m7EyfWe/d0bGyoY1O3srJSQ&#10;1DCwqKZrSUlUn0/bqqZ45V/wcfn27bzCdAw8+PyPn0mvrU2crRnyOD6qcg/s4/PoXMAv+ljpHM7Y&#10;kLVG+OkYpt3bWJ5lqts1Ei/xmhHGp/4VUstZHc+iJ6hVFvolk/xaYN+F8H5N5H8+jOH/AHZWpjOZ&#10;Ie5fUp5jj5f9AgdBh1XvpNg7up8lkKV8ptjLUk2297YIEgV+Hrl8VbTnkfuBCJYWuNE8cTggr7UX&#10;MPjJQcRlT6EdINuu/o5QWyrAq49VPH9nH58OB6kb521lOoOxTBhcvLKmMqaXdOxd10Xp+7oJwlZi&#10;clC1tN5ISjMPokoeNhdCPeoZBdR9w+TD0PmOt3cDbZN2HhRkbjVTwPofQ+Rz5dKDsGJGn253Xscn&#10;DUe5siamvp8WfGcJuakKT1tNFoVRBBM7LW0NvpBL4gS1O/tuDzhfNBj+khwP8x6U33FbyHAY1Oa6&#10;JRkj8+IrxzgCnU7NZIxzYzu7aNBSihytUcL2LtrQBR0+UqYZRW0csMZULidw0qzTQKNIQ/dU0en7&#10;VHNESoMD+WUbzoOB+1enpZdJW9iGG7ZU8gx+IEZ7X4itc/Og6Dnem3KLFS0Gc2809Ts3c0b1m36m&#10;oIeWBkK/dYyrdQF++x0jqknCeWJoKpUWKpjHtTDIWqrfEuD8/mPkf9jouvrZYiJI8xvUp6j1U/Ne&#10;Hz416RHt/pD173omnWwK9e9tHHToz173Xq3WOT8e/de67T6f7H37p1OHXP37q/XvfuvdR/fuvde9&#10;+69172n6u/HrA3DH/X9vrkdU6697691737r3XvdX4dWTj10fof8AW9s9PdYPfuvde9+691737r3X&#10;vfunU4de90fh1fr3trr3Xvfuvde9+6910fof9b295fl0+OHWD2z1vrsfUf6/v3Xusj/T/Y+/dXTj&#10;1i9+6d697917r3v3Xuve25OvdcX/AEn3VOPXusPt7r3Xvfuvde9+691hf9R9+691x9+691737r3X&#10;vafpR1737r3Xvfuvde9+691737r3XvemyOvdcH+n+x9tpx6unHrF7d6d697917r3v3TqcOve/dX6&#10;97Zfj17r3uvXuve/de6j+/de697917r3v3Xuve/de64v+k+/de6w+/de697917r3v3TkfWF/1H37&#10;pzrj7917r3v3Xuve0/Xuve/de697dTh06nDr3ts8er9e966910fof9b37r3WD37r3Xvfuvde9+69&#10;1737p1OHXvbcnV+sL/qPuycOvdcfdumDx697906nDr3v3TPXvfunk4de9+6t1gP1P+v7917rP7T9&#10;e66P0P8Are9jj1scesHt/p/r3tuTr3XvbfXuve/de6wv+o+/de64+/de697917r3v3TqcOsB+p/1&#10;/fur9de/de6zj6D/AFvfuvdcX+n+x9+691i9+691737r3Uf37r3Xvfuvde9+6dTh1737q/Xvfuvd&#10;fYu/ljf9u2P5ev8A4o71N/7wWA9xJuX+5Ev/ADUf/jx6nfZ/9xIP+aMf/HF6PF7RdG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F395OF/TrAMJ69D92kwXpz4y/knZu4//ewzPtFAuqWT/af8d6N7xtNrb/8AN3/j&#10;w6L0ST9fZgBTolJr0OvUTwPsf5FUUyF3l6jpq2MEekfb7s20QSb/AKlkkQj/AFj/AE9o7oEPGR/H&#10;T9oP+bo32wqYp0PnHqH+1/2SOgJ9reifr3v3Xuhq78VW35jq6KMRQZbq/ZOUgWwDWl2dg9RcLcCR&#10;pFYtybk3ub39pLLCafRmB/3o9Gm7nXN4nk6Iw9aFAM/s6BX2r6K+hd6Yj+7z+7MZqIbJdS7vCIIx&#10;Lrek27kckiBeCGZ6EaWHIaxAP0KW7GFPo6H/AI0B/l6M9rfS0i+bQyKAM1Omv+ToPtsZufbO5dvb&#10;kpWdarb+cpM3TNFwwkpKiOdCpPAYNGLf4+35U8RSvqCP2jpHbSiCRHOQrKxH2EHo9P8AMWwtLH2t&#10;s7eWPYy4/emwKedKgA6ZJKWeddak2NjSzU/BFx9T9bAr2d6oy+hr+0f7HQg5ni0yI/qpWn+lNf8A&#10;n/8Al0Ugf5T0zJ6rjCdnJdeOP4pipLHjk3/hH5taw03u2lbwn+1P8Df7PRdUGx+Yn/kY/wDY676U&#10;3X/cjtzrfdTPogw28qCorjfT/kzVCRVQ1G4Gqmdxf8X92u08SJh8j+0Z6Y2uXwbiNv6QH5N2n+R6&#10;HX527UG2PkbuipjgMFLu3F0G66ZbWDeWAUlQ6/111lHMT/tRb2m2t9cQHoSP8v8Al6XcxRCO4r/E&#10;qsflSq/4F6ADe4Sbb/VVepLyVGwpaSsbiwmpc/m4EQfuOTpo1pySQn6rBbDUyiCgZx/Sr+1VP+Gv&#10;SO+LSRwueHh6R/tHcf4KdGV+A+5KfG95HaeREcuK7G2lkdr1VNP/AJt3ji+/TV9OWjpJYgCefKVH&#10;qK+0m7R6o9X8JH7Dj/DTpfy5NomKVpqXApxZcj9g1dFN3vtmp2XvPdm0KwMKrbG463ATFvyaSpkg&#10;1A/Qq+jUCOCCCOCPZhDJ4qBvUA9E93D9PK6ZorECvGlcftGekv7c6T9HwUjsz4Iut0nzfRHYeqzc&#10;zDGV7/j63hMmTP1tZaT/AFKC5R/uPdfJx/P/AIsfz6E9frdupkmM/t0n/AEb+XRD/Zv0GOhx+Nu/&#10;D1x3d15uaSbw0Az0eHzDn9Io8gDRVLODwRFHP5R/RkBHIHtJfReLEw9BUflno02a4+nuE9GOg/7b&#10;A/YaH8uvfJLYZ637u7C2xHCYaBc9Jl8Mv1X7PIAVtMqn8iKOcRE/6pCDyD79Yy+LEp9BQ/ljr282&#10;/wBPcP6MdY/22T+w1H5dAd7V9FfR1PkAV7M6N6I7vgQSZXH45+od9zAeo1mNDPQSykE3eohSaVmP&#10;4ljX08KCqz/QleLy+Jf9X5j9nQl3b/HbaK58/hbGTxzjgNSmn+mHRK/Zr0Gujh4f/jK3xMzmEYmo&#10;3T8ety/3lxSk3dtv5hitbEinkrT1atO7f2EjjUWBAJW3+L3IPlIKfmP9Q/b0I4/8fsGX8UJqP9Lk&#10;5r5U1Y/ojonns06DnRtNtj/Sx8Zty7SIFRu7oPJvvrbaeoyy7dyL6MzBGPUNFFVaaqQnTZSgW/Ny&#10;2T/Fpw3lJ2n/AEw4f6vt6EMH+7CyZPxQnUvzU1NM1+fD0UdFL9mXQe6NN2Cv+lXo7ZfasCvUbq6y&#10;aHqzsqT6vJR+p9u5OSyi4aMtRySMzO8qJfix9l0H+LTNH5N3L9vmP9Xp0f3v+7C1S4/FH+m/2eRz&#10;8yPzY+nQIdb76yfW29cBvPFpHPLh63XV0E4Biq6SVTDWUU6kENDV0rvE4I4DXFiAQruIROhU+fD5&#10;Hy6K7G7NlKsg8jkeqniP83zoelP3bsTG7H3oW21LLV7F3djIN6bBr5OTJi69TJFE5Fx56KQPTSg+&#10;oPEdQF/bdnMZU7viXtb7R0o3a0FrLVPgca0PlQ+X5eXypXj0qcN/xlfqSr2w4eo3707ST7g2qwuZ&#10;K7bMkhlyuPHBaSTEVD/eQC5Ip5KtVGmMWbf/ABWTV+F6A/JvI/n5/t6Uw/7srbw+MkNWXjVkPEfa&#10;PL8gPPpHdXbjxNPUZfY27qr7bY+/4Y8bl6x7kY2uiLti80i2Pqx9RIRNYano5aqJbGQEOXMZNHT4&#10;lyPmPMf6vPpPttwqloZf7OQUJ/hbyb8jx8vXh1zwdTVdXbz3Fs7fWNlnwlYZdo79wsLBi9P5FZK2&#10;ja4jepopljrKGUHQ7IgJaCVw3nH1KB0ORlT8/Q/bwPW4GO3TNFMKqeyQZpStQwxxHFTSvpSvTh/D&#10;4Nl5zN9Zbvr4K3Zu4jBW4rdFGrvBEZY9eI3LQgjyNTSU8oFTEBrkpZJYWUVUMRioSZlEiCjDiPM+&#10;qn/J8+nVQWjtbSmsb0Kv5An4ZBU8PJqHIqKmnQW5/BZPbOYyGCzFP9tkcbP4KhFYOjAgMksUikpN&#10;BNGyyRSISkkbLIhKsCVUbiVQw4HoruIGtnMb8QaH/P8AYeI+XTR7s3DppePXvbVajp2lD173Xq3X&#10;Bhe39fx7917ryfT/AGPv3TqcOufv3V+ve/de6wH6n/X9+69117917r3tP1d+PWF/1H28nDqnXH3b&#10;r3Xvfuvde91fh1ZOPXR+h/1vbPT3WD37r3Xvfuvde9+691737p1OHXvdH4dX697a691737r3Xvfu&#10;vddH6H/W9veX5dPjh1g9s9b67H1H+v7917rI/wBP9j791dOPWL37p3r3v3Xuve/de697bk691xf9&#10;J91Tj17rD7e691737r3XvfuvdYX/AFH37r3XH37r3Xvfuvde9p+lHXvfuvde9+691737r3Xvfuvd&#10;e96PDr3XB/p/sfbacerpx6xe3eneve/de697906nDr3v3V+ve2X49e697r17r3v3Xuo/v3Xuve/d&#10;e697917r3v3XuuL/AKT7917rD7917r3v3Xuve/dOR9YX/UffunOuPv3Xuve/de697T9e697917r3&#10;t1OHTqcOve2zx6v173rr3XR+h/1vfuvdYPfuvde9+691737r3XvfunU4de9tydX6xP8AX/Ye9pw6&#10;91w936YPHr3v3TqcOve/dMnHXvfunk4de9+6t1hb9R9+691m9p+vddH6H/W97HHrY49YPb/T/Xvb&#10;cnXuve2+vde9+691hf8AUffuvdcffuvde9+691737p1OHWA/U/6/v3V+uvfuvdZx9B/re/de64v9&#10;P9j7917rF7917r3v3Xuo/v3Xuve/de697906nDr3v3V+ve/de6+xd/LG/wC3bH8vX/xR3qb/AN4L&#10;Ae4k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LiXJ/wHvJ&#10;4JTrAEvXodOz6hm6p+NlKQuiHYOdqFb8ky7z3CpB/FgIhb/XPtLAP1ZD80/46OjO7atrbj08X+bj&#10;oCfazoq6HTpiOGbA/ICCWdIWk6LqZIAxF3eHcu2KjQoJGolIWJA5CgtawPtHdmhj/wCai/4D0bbU&#10;NXjf80JP5aT0BftZ0U9e9+690Mnc7Geu66rWZpDWdN7YXzH6MKTHJjwF4AtEKMRcflDe5uSjs/x/&#10;81G6N93FPB/554/8vQN+1nRR0LXRrMez9v0q3LZajymACrJ4i38RxFfQadf0Gr7i1v7V9P59pL7+&#10;yb8j+wjo22MVukH+mH/GG6CX2r6KerJfkx5N+fED4y9lBxUS4CNdn10wHqLvRtR1EjH8XqsDZrWB&#10;dhYAWAJbL9G4dOANafkaj+R6F27/AOM2cUvEjSS2PNaN/wAap0Svbsnn6n7Oxl+INx7a3Np/6hf4&#10;1jtXHq4/jNv9T6ufVouYyGkqfMOP8B/ydEltGHtpieKmIj9rL/z90F3tT0WdWKfNU/336y+NPciO&#10;1TUbi2T/AATPVTXJ+6FPS1QQsb3Zalq0G55K3F+bE22fpPJH6H/ASP8AN0LOYP8AGIYpxgHy8+9Q&#10;w/ZpPRM8yoqOq9h13LS0e7tw4JwA50xJT4Gth1NoCDySV0+lQxb0OSACLmCDTK3zCn/jw/yDolnc&#10;yWsWMI8q1+3Q3+U/s6hdX7uk2F2PsbeaEhdtbposvUKL+uCGoRqiM25tJBrQ25sxt7vcR+LGy+oN&#10;Pt8v59M7fP8ATTo9aAMKn+icH+RPRjvnftFds/IbP5KniSPH73w1Bu6iaLlGMkP2dQ6sCQTJVUck&#10;jc/V7iyke0e1Sa4qfwkj/L/l6MuYofDuNWe5QflUdtP2Aft6Jt7MuiHo9Hweq4Nx5jtnpXIzLHj+&#10;2ut6uipxIAVFbSRyrE44LK0dPVzyArzeNTYkLYp3QFAkg4q3+z/k6EnLzCTxIWrRlrx8vhP5kMP2&#10;dEgrKSox9ZV0FZE0NXRVMlJVQt9UkiYo6n/FWUj2aqwYAjgc9B6SMxMUbipIP2g06je99U6PD8p/&#10;+Mh9afH/AL7gCy1O4donYe8KhAL/AMTxTyAPIw5MlRIKsjV6hHGguy2IKrA+C7xehqPs/wBVOhLv&#10;dLuGK5FMjS1PUitB8gQw6I97Neg10dP40aOxuse9egqgiWvze3R2NsSA6r/xbE6DJHEBf9yrRKdD&#10;b1eJJOGHAK779GRJfQ6T9h/1HoSbN/jcM1saVI1LxGcCpPoCF/nx6JZ7NOg30Y/4q72oNodv4jHZ&#10;7Q+0ewqKfrbd1NMQsb0eXAp1MhYFVjjqvC7sbWjDi4BPtDuMXiRkjivcPy6OdiuRBOFPB+wjiKnh&#10;j7cfYT0E3ZGyq/rjfu7djZLU1VtjOT4sTNx5okcmnqBcKdFRTlJV4HpccD6e1MEvjoH9R/Pz/n0g&#10;vbb6SVo/Q4rxocjh8iOlh0B2HB1n2ntvcGTCTbZrZX25vKjmXXFPiMiv21assZIEixI4mCk2LxKD&#10;xcFq9h8eMgcRkfaP9VOlG0XX0k6sTRT2twpQ+tfIGhP2dNHc3XdR1V2Zu3Y8peWmxGTZ8PVt/wAp&#10;GPqFFRQzggsreSlkTVYkB9Sk3U+7Ws31EYbz8/tHTe5Wv0czIOFarx+E5HHjThX1B6Wnxx3RiMfv&#10;Ot2JuyXRsXt3Et19uVnI0U8lU6/wzIgMVUSY/ICNw5IEaNI1/bV9GWXWvxIdQ/y/6vl0q2W4Echi&#10;f4JRoI+ZwOH20+Va+XQP7v2tltkbp3BtDPQiDL7by0+Ir415UyQuU1of7UcgAdG+jIysOD7UxSCZ&#10;Qw4EdF1zbtayNG3FTT7R5H8xnoc9pa+2ems317IVm3j1DFVb/wBgluZanDSkPuDEpzdmp3CV8CKC&#10;xIqVHB4Ry/4rKH/C/a3yPkf8/Rtbf7sbZoeLxd6epXzHA/7J0jy6BHZW7stsPdWD3dg5FTJYOvWs&#10;ijlF45k5WanmUgh4KmFmikU8MjsPz7WTRCZSp8+iu0uWs5FkXiDw9R5j8xjpb9ybQxG38/j9x7RR&#10;/wDR72HjBu/ZTMdX28MrslZi5GHH3GIrlkpXFySqRyEkSKSzaSl10t8S4b/Ifz6VbpbLC4kj/s5B&#10;qT5eoxwpXh5Cg416c8mf9J/XUWfDGfffVuPgxW41YlpcjtwMIKDIG/65sNK6UU35NK9G1tMErCi/&#10;4tJp/C5qPk3p+fT8n+7KDxOMkQo3q0fk32iuflknh1G2yT2XtL/R/OWm3ltSCoynWs8jAGqpP3Kr&#10;JbeF+Xkdi9Zj1vf7j7mnQNJWRhdyf4s3ifhOH+R8m/yHqtt/uxi8A/2iVaI14jFU/lVf2VA6a6A/&#10;6Q9tR4OTS+9tn45325Ib+TKYmEPNPjCQLyVmOTVNSX9UlMJqUMTFRwnbf4u2r8LHP9FvX7D5/PPW&#10;o/8AdjF4f+iRjs9XQZK/avFflUU8+gq9qznooGOve2CKdPg169711vrg/wBLj8G/v3Xuu1N/x/r+&#10;/dOIfLrl79051737r3WA/U/6/v3Xuuvfuvde9p+rv1hf9R9vJw6p1x92691737r3XvdX4dWTj10f&#10;of8AW9s9PdYPfuvde9+691737r3XvfunU4de90fh1fr3trr3Xvfuvde9+6910fof9b295fl0+OHW&#10;D2z1vrsfUf6/v3Xusj/T/Y+/dXTj1i9+6d697917r3v3Xuve25OvdcX/AEn3VOPXusPt7r3Xvfuv&#10;de9+691hf9R9+691x9+691737r3XvafpR1737r3Xvfuvde9+691737r3Xvejw691wf6f7H22nHq6&#10;cesXt3p3r3v3Xuve/dOpw69791fr3tp+PXuve6de697917qP7917r3v3Xuve/de697917ri/6T79&#10;17rD7917r3v3Xuve/dOR9YX/AFH37pzrj7917r3v3Xuve0/Xuve/de697dTh06nDr3ts8er9e966&#10;910fof8AW9+691g9+691737r3Xvfuvde9+6dTh1723J1frE/1/2HvacOvdcPd+mDx697906nDr3v&#10;3TR49e9+6dTh1737q3WF/wBR9+691m9p+vde9+691H9qOlHXvbcnXuve2+vde9+691hf9R9+691x&#10;9+691737r3XvfunU4dYD9T/r+/dX669+691nH0H+t7917ri/0/2Pv3XusXv3Xuve/de6j+/de697&#10;917r3v3TqcOve/dX697917r7F38sb/t2x/L1/wDFHepv/eCwHuJNy/3Il/5qP/x49Tvs/wDuJB/z&#10;Rj/44vR4vaLox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t/vKDrn/ANDf2b/zLP45f+I6zP8A72u5vaSD+1k+&#10;1f8Ajo6M7r/caD/m5/x/oEPavos6G7pWlasg7jhR0Rl6RzNVd/yIKjHTsBYH1FIzb/H62HPtFef6&#10;H/zUX/L0b7QaeP8A888n/PvQI+1vRR1737r3Q0duIDg+jazyK7V/S9O7hPov2+4dx0IUcm500gLf&#10;7UW4AsPaS0FC/wDzUb+YB6Nd0bV4P/NBB+wsOgX9q+iroVOjKyCg7p6lqqpY3o4+x8KlakqeRTA+&#10;Rp45wUsdYMTMLWN/6H2nu11RMP6J/kK9Ltscx3EZH8aj/ejpP+HoNq+kagrqyhclno6uSkdiCtzG&#10;5QnSeRyPp+PbyNrAPqAf29Jpo/Bdk/hYj9hp1Y31sB2D/L67Y21qE2S633S+coYSLmGmjmoco8g+&#10;tg8clctxb6N+L3J5v0btW/ip/MaehRaf41trpw0av+Mnxf8ALTolfXrRzba7jxsnL1nW8VXRi9rT&#10;Ue49v1TMALM9qOOoXTyAGMhHoBBjcYZG/p0/arDoksAZEmQGg8LUfnodT/gr0FvtT0W9WK48Hsb+&#10;Xlk6XUtRX9NdhfdQxNzIIZKlZGb6E6Ep87NY3tpiKg+nT7Jm/Ru/QMP8Ip/hHQsQC720gZKV4+Wl&#10;tWK+iGn8uiXUqrU9TZx2KBsL2JiliB0aiMnjcwZNI/zhUfwhNX1UErexIuYEUmB9UP8AJl/z9Egk&#10;1WhT0mU/70jD/nzoO/anou6sF+ThHYXxs+M3cKKJa2ixcvXm4apfUXngjMSGT66T58VUuAbf578i&#10;3snsP0ZpI/zH5H/MehXvJ+rtYp61OAacKsO79jLTqvr2cdBToWeiN7/6OO4uut5vM1PSYfdFOMpK&#10;hAIoakmkr+SQOaKeUckA3sSBz7TXcfixMvy/mM/5Ol+1zfT3CMafFQ1wAG7a/lWvQifMTZH9xfkN&#10;2BSRReOg3DkF3ljiBpDJlFFTPpFgNKVrTxi3Ho/2Aa26TxIh8sfs/wBinSnfYPAuWOKMA4/PB/aQ&#10;T0WL2u6J+jydNf8AGTfit3p1XJ+/mevquDtzacTMdfjjQjILEL2KxwU0g08EyVY06ibApuv0J0k8&#10;m7T/AIP8o/Z0Jdv/AMcs5Ickrlfz7gB9rKa/b0Rv2bdBroWOjN/t1h23sPexlaKjxGeiTLlfzQVN&#10;6WuFvyftJpCL/wBoA/j2mu4vGjZfOlR9oz0YbXc/Szox4Vo2aCjYJP2Vr+XSk+TvXqdad3b52/So&#10;q4esyX95NvtH+j7LJD7uJIz+Up2kaC/5MR5P1NLCbxogfMYP5f7HTu9W301w3o3eP9tWvD51H2dA&#10;KjtGyujMjowdHQkEEG4II5BB9rCK9FYJU1GCOB6OD8l1TsPZvT3yEpAJKreW3F2Tv+RLnTn8Kvha&#10;Wb0KEeup1LRrf/NQqQCPUxZY/ou8J8jqX7D/AKh0Id6AuoorofiGlvIBhU48+IYfYB0Tz2Z9B3o2&#10;vZentT4/9b9rQKs25+s5V6g7DZba3pEHm2/XSC2rR4WaneViTJMQotpPstt/8XmaPybuX/KP9Xp0&#10;Ib7/AB+0S4/FH2P60xQknjxBx5sfTopYJBBBIINwR7Mug8DTo0ndQHZnXnXvfVKFkzEsCdY9phLs&#10;/wDGcZAPsMjMSWYtlcWqFmOlQ8Olbkk+y60P07tCeHxJ9h4j8v8AP0f7mPrYUul4/BIB5MOBwPP5&#10;ngVHQGde72yvXO9dt72wxBrtvZNK0QOSEni5SopZbfWGqp3eKQflHb2sniE6FD5jops7k2cqyDyO&#10;R6jgR+zpZ95bMxG1N6fxHaZMuwN9Y6Pe+wqgDgY+tLE0bWuFmxtSstK6Ell8QLfqHtmzlMiUb4lO&#10;lvtHn+f+fpVu1qLeXUnwONaEcKHNOA4enkKV6UXVrL2Rs7P9I1rCTNmabevUkspAK5iGD/L8Qjsw&#10;smcooQsaX0msggsNUhJbuR4DiYcPhf7PI/l0o28i9ia1bj8cX+mAyOPAj8uJ406CXZO7chsPdGP3&#10;DRwR1LUTyUuSxNZfwVtHPG9PXY+qX+1T1lNJJDILX0sSPUAQqmiE66fXgfQ+R6L7S5axkDgcMMp8&#10;xwIP/FYOfLpRb+28mxN0YvN7PyFY+2c3DBvLrzPoxWdacylkjeRf0ZDFVcT01RpPpqIGZfSyEtwS&#10;eOpVxkdrD/V5Hp+9g+ilEkR7Go8bema0zXKnj58K8envejNkocL3ZtEtiKquy6RbsgxAWAYjcsV6&#10;gTUyxEGnpMqsZrKWwVY5VqqaMaKZS1Ie2sL5x2181P8AlHDp+77wt5Fgk94H4JBTP2NxHH5nNOmH&#10;eVFR7hxsPYuCpYaWHIVQod54ejQJFjss6s/kiRQEjx+WVHnp1UBYZFqKUKEgieXcTGMmNvIdp9V/&#10;zjz/ACPTd3GLlRcoOJpIo/A/r/pW4jiAaivl0Gft45Fei8YNOve6dX64sbAf6/Pv3XuvKLf7e49+&#10;6cQVHXY9+6uDXrv37rfWA/U/6/v3Xuuvfuvde9pzjpx806wv+o+3k4dN9cfduvde9+69173V+HVk&#10;49dH6H/W9s9PdYPfuvde9+691737r3XvfunI+ve6Pw6c697a691737r3XvfuvddH6H/W9veX5dPj&#10;h1g9s9b67H1H+v7917rI/wBP9j791dOPWL37p3r3v3Xuve/de697o/XuuL/pPuicevdYfb3Xuve/&#10;de697917rC/6j7917rj7917r3v3Xuve0/Sjr3v3Xuve/de697917r3v3Xuve9Hh17rg/0/2PttOP&#10;V049YvbvTvXvfuvde9+6dTh1737q/XvbT8evde90691737r3WA/U/wCv7917rr37r3Xvfuvde9+6&#10;91xf9J9+691h9+691737r3XvfunI+sL/AKj79051x9+691737r3Xvafr3Xvfuvde9upw6dTh1722&#10;ePV+ve9de66P0P8Are/de6we/de697917r3v3Xuve/dOpw697o/Dq/WJ/r/sPfk4de64e79MHj17&#10;37p1OHXvfumjx697906nDr3v3VusL/qPv3Xus3tP17r3v3Xuo/tR0o697bk69172317r3v3XusL/&#10;AKj7917rj7917r3v3Xuve/dOpw6wH6n/AF/fur9de/de6zj6D/W9+691xf8AT/rH37r3WL37r3Xv&#10;fuvdR/fuvde9+691737p1OHXvfur9e9+6919i7+WN/27Y/l6/wDijvU3/vBYD3Em5f7kS/8ANR/+&#10;PHqd9n/3Eg/5ox/8cXo8XtF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W/3lB1z/AOhw7N/5ll8cP/Ec5n/3&#10;ttz+0kH9rJ9q/wDHR0Z3X+40H/Nz/j/QH+1fRZ0OHRVLJW5LsuCJo0dejt21X7hIBWnxM1Q4FgTq&#10;KRHSP62uQLkJLv8AB/zUX/D0bbV/o3/NCT/n3oD/AGr6Keve/de6GnsORp+sPj/IQFWl2jnMWgHJ&#10;bRunMVRc/wBLmt02/wBovfmwSQf2sn2r/wAd6Nrwf4rbn/mr/wAf6Bb2r6Ken7a1d/DNz7cyQbSc&#10;fnqOu1a/Hbw1Ecl9f9i2n9X4+vtqYakYeqn/AAdKrFtE0bHydD+xh0/9q4xsL2h2Rh3Uq+J39mMY&#10;6swYgwZGoiILL6WIKfUcH6j3q2zGv+lX/AOrbhm4l/5qP/x49Hk/l61UO4Zu8upK10+z33179wyy&#10;f2Vj8+NnIH5DJl11f4IPZZuy6dDjyNK/zH+A9H/LUgYSRNkGh0/LIb/J0Tjq+inj3Tu3b1WngqKj&#10;rrdtDPBKbHz0OByVfHDYctK9TQIiKOWkKjm5Ur7gh1VhwDIfyJA/y9FNgGgkkiIJYxypQZyFJ/wr&#10;0EvtV0VdWJfBJl3jgvkJ0tP4pP789dPXY2KYgBJo0nx7yLc2Da8jA2qxKmNWuLeybdQYykg8j/mI&#10;/wAvQq5dYTJLCxwQDTzowKsf8HRN9rw1E+ye2Ma0c6/wzFYvc1TEQ40GlzNJi7yKCFUq2a0+scFr&#10;CxPK+XLxsPVh+1Sf8nRRbNognjODSM0P9GQA/wDHug19quizqwXp+Mdk/CjvfYWlqnLda52HsPFA&#10;G5ipzGlTIFX6/wCboK76fXy/1HJPc/oXKP5Ng/4P8o6FVgfq7CSInKVIA40FJB+0gjqvr2cdBXr3&#10;v3Xuj7fKf/jInSfxt7zjDTVdXthuuN01f6ga2g8mjU3Glpamnr5Ap50kWLAEkosP0ZZIvKtR9n/F&#10;EdCjeyLq3huMVOGoOJIqf2FSPz6IT7N+gv0ab4ab1g2d37tOmyGhsJvhJuvs3TygMk0eTCx00bq1&#10;1KHIJT6r/wBm/tBuUXiRGnFe79nH+R6OthuBBcAHgwK59eI/MkAfn0DPa2yZuuOyd77GmD221uSq&#10;xtK8gIMlMshakl9XNpqZo3H+DfU/X2otpfGjVvUZ+3gf59Idwt/pZnjHAHHn2nI/kR0H/t/pH0dT&#10;upD2b8cOje44iJ8xs2OTpfesg5YGjDTYp24ub06s8jE8vVILA3uVWp+nmeLyPcv+r8/5dCPcR9ba&#10;xz+a9rev8JJP2jA/pdEr9mvQc6OJ8fm/0k9U9z9CTnzZOoxP+lTruFib/wAVxKqKumgXnVPX0YSM&#10;ADhFkY/1BZe/oSJN89LfYf8AUf5dCPaD9ZBLanjTWn248/IVC/tPRO/Zn0HOjR/FnM46v3RuXpvc&#10;lT4Nq947efZkskl2Sny6Fp8FW6ARrlgrR44x/q5hewBPsv3BCFEi8UNfy8+jzY5VLtA/wyqR5YIB&#10;9flX86dFwzmFyW3M1ltv5imko8tg8lPiclSSgho56eRopUIIBuroR9Pa5HEgDDgRXoomhNu5RuKk&#10;g/l/qx0YT425PH5zJ7p6Q3FVRUu3u6sSmAoKuoF1o9wUzNPgKwWVmANYTA6qAZBMASAPaK+QqBKv&#10;FDX7VPH/AFfb0b7NKrl7aT4ZRQfJxwOTT/OQvRd8tishg8pksLlqWWhymIr5sZkqKcWeKeCRopY3&#10;H4ZJFIP+I9rVYOARwOR0TSxmFijYIJB+0dGJ2J/xlTpzdPV037+7etfuezetdXMk1CQv948RFf66&#10;o1SuijUF3kiltwT7Qzf4tKJPwt2t9vkf8nR1Zj94WzQfjjq8fqR+JeHqfzJHkOi6YzJ5DC5LH5jF&#10;Vc9BlMVWxZHHV1M2mSGeF1kiljYfR43UMD/Ue1zKHBB4HB6JY5DEwZTQggg/MdDX3TjaHcCYHujb&#10;tLDTYXsvyvuPH0akRYzc1PoOYowOfHDVPItbTAnmGcqv+aayS0YpWJuK8D6qeH7OHRtusayhbpB2&#10;yfEP4ZBxH50r6nJ4dRuu3j39trIdP1zBszJUy7j6pqZCxKZgxotVhl50rFn6eFUjB4FdDS2sJZSf&#10;TjwGEo4cHHy8j+X+DrViwvYzatxy0RPkwyV+QYfYK5yadJHr/c9LtjLV+K3LTVFVs/c9Kdvb0xiK&#10;DMKcyBkq6dHsFyGMqFWopybfuRmJ/wBuSRWdnj8UBl+IZU/5PsPSexuBauUlB0P2yL5jPH7VOR58&#10;fPp0aKs6l3pksHmY49wbaylEtFlY6RilPmsHWiOopqykdgdDSR+Kro5GBMFSkZdC0bxmhIuk1DBH&#10;D1Vh5H/AfUdPLq2qYo/cjUDDyeM8CM8fMEHBHHj0kt3bZfbGVWniqRksNkqVcvtvNIulK2glZhDO&#10;FDMEkBRop4tTGCojlgYloz71DL4g+fAj0I/1Y6avLb6ZqA1UjUjeqngf849ekt7dOOkoz1wcXH+s&#10;b+9db66S9v8AY29+6uuM9cz/AFFz/gPfunD69d+/db6wH6n/AF/fuvdde/de697YPHq7cB1hf9R9&#10;upw6p1x92691737r3XvdX4dWTj172z091H9+691737r3Xvfuvde9+6cj697o/Dpzr3trr3Xvfuvd&#10;e9+6910fof8AW9veX5dPjh1g9s9b67H1H+v7917rI/0/2Pv3V049Yvfuneve/de697917r3uj8Ov&#10;dcX/AEn3ROPXusPt7r3Xvfuvde9+691hf9R9+691x9+691737r3XvafpR1737r3Xvfuvde9+6917&#10;37r3Xvejw691wf6f7H22nHq6cesXt3p3r3v3Xuve/dOpw69791fr3tp+PXuve6de697917rAfqf9&#10;f37r3XXv3Xuve/de697917ri/wCk+/de6w+/de697917r3v3TkfWF/1H37pzrj7917r3v3Xuve0/&#10;Xuve/de697dTh06nDr3ts8er9e966910fof9b37r3WD37r3Xvfuvde9+691737p1OHXvdH4dX6xP&#10;9f8AYe/Jw691w936YPHr3v3TicOve/dNnj1737p1OHXvfurdYX/UffuvdZvafr3XvfuvdR/ajpR1&#10;723J17r3tvr3XvfuvdYX/Uffuvdcffuvde9+691737p1OHWBv1H/AF/fur9de/de6zj6D/W9+691&#10;0/6T7917rD7917r3v3Xuo/v3Xuve/de697906nDr3v3V+ve/de6+xd/LG/7dsfy9f/FHepv/AHgs&#10;B7iTcv8AciX/AJqP/wAePU77P/uJB/zRj/44vR4vaLo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4t/vKDrn/0&#10;OfZ6OOr/AI2yFGEb9dZpFkIOksu9tzFgD9CVDC4/Fx/Ue0cB/Vl+1f8Ajg6NLsf4tB/zd/4/0Bnt&#10;Z0V9Dv8AHiAVe8900XlSJ67prfNHEz/6p9p5ccD6mwubDmwJ/HtFfHSqn0dT/Po22dPFd0rTVE6j&#10;86dAR7W9FPXvfuvdDPu2HX0j03XaI1A3Pu7D6v7bGBsDVG/H+bArxpFz6tZsL3KSL+1k+xP8B6Nb&#10;tq2tuPTxf+PjoGPavoq697917oXO+pDU9x9hZFlCtmtxS7iNo/Ff+JKlfq0fjX9xqv8A2r6vz7SW&#10;JrCv2U/YSOjXe0Ed1IB6g/tUH/L0Kvwj3Qu1/klsEyytFSbhar2tU2J9RrKSVaZSPyDWpD/vf1Ht&#10;rc01wn5EH+dP8vT3L8vh3IH8Ssp/Zq/596d967Uk2p80ty7Tih8S53sOqoaOnUWHh3RA5giRfqym&#10;LKqiqOWFlBBNw0GMtpX0A/4yf9jpYqrbbnngWJz6yIf8rU/l0Tf2a9Bjo1Pwr3adpfI/r6R5ClJu&#10;GpqNpVig21/xCnkip1P1uBWiBrfm34+vtBuSa4T8qH+f+Y9HWwS+HcgfxBlP7NX+FR1J7N2kNm97&#10;/IrY4gWGmyGIzuRx9M4Wwpv2N00ir5Ab+OnpUII9RC3Bv7bicyRRN6MoP816VyxLFc3KHOqKRhX1&#10;IWTH2UNPs6Kb7M+g10ef4A7gpIe4czsLKgTYfs7Y+Q25UUjNpEksMf3Yv+D/AJJFUoB9fXx/QlW7&#10;R1jDD8J/kf8AZp0I+Wp9ErIaUZa/aVP+YnonO7du1m0d1bl2pkFZa7bWeq8DVhhY+SkqJIHNv8TH&#10;f/evZjE/iqG9QD+3ojuofp5Gj/hYjPmAcH8+k97c6Y6Pt04P9Jnw87462ZTUZfrTKU/aO31JGpYN&#10;BkqljU/UJDQ1VwvOqpA5LAEouR4Fwj+TYP8Ag/yjoU7efrLGWHNUqQAPL4wPzYEdEJ9m/QW6k0VZ&#10;VY6spMhRTPTVtDUx1lJUR/qjliYPG6/7UjqCP8R70yhhQ8Djq8chiYMuCCCD6EZHR1PmpR0258n1&#10;V3pioguO7h67pKzItHyqZXHxRQ1cJ49Jhhlgisb3aJypIBsWbYdGuI8Vb/V/g/n0IeYUEnhzrWjr&#10;6f7YV+ZDfy6JF7NOg30dT4q27C2h3h8falw8++dmndmy4JP+d3hmWaGKO50q1UBGZGNv26ci4+jF&#10;e4DwWSYeRofsP+o/t6EeyUuo5bY/iXUvoDgVP2HSR9nRLXRo2ZHVkdGKOjgggg2IIPIIPs0Br0HS&#10;CpocEcR0I3UG/wCq6u7L2ZvylMhXb2biqK+GIkNLRyXhroAR+ZqSSRB9QCQSDa3ti5h8eMr6jH2+&#10;XSzb7n6SZX8q0b/SnB4egNR86dLb5N7Bpuve490UOJCNtjcbpvbaFRBfxSY3Kg1MPgJJLQwSmSBW&#10;JN/CT7asJvGiFeI7T+X+xTpRvVv9PcN6N3j861/40DT5U6AqirKrHVlJkKGeSlraGpjrKOphNnjl&#10;icPHIp/DI6gg/wBR7VsoYUPA46LY3MTBlwQQQfQjI6NH8naSk3W+wO+8NBBFju4dtrNuKGkXTHTb&#10;ixgSiy8OkE6BIyJKmqzSXeTm5Yl9gxj1Qnihx81P+r+fR5vaCbRdJwkXu4mjD5/Zj/ak9Fapaqpo&#10;ammraOeWmq6OdKqlqYCVeOSNg6OjDlWRgCCOQRf2YMAwoeB6IkcxkMpoQQQfQjPRmvkTS0u8qHYf&#10;f+Hhiipu0MUaHekEGgCm3RiwtPkgY0CiFK6NY6qMWBfXI/8Aa9oLEmItCeKmo+anP+X+fR5vKC4V&#10;LtBiQAN8nGPP7COH4a+fQF7D3nluvN5bc3tg3C5PbeVjyUEbEhJVU6ZqeS3PhqYWeKQflHYfn2rm&#10;iE6FD5joptLk2kiyL+E1p6jgR58RUdL7vfZ2H21vKLO7QGrr7sTFx762NItrR0lYWM1A2ksEmxdY&#10;stK6Ell8alrFvbNnKZFo3xKdLfl5/n0t3e2EMmtPgkGtTwGckcBwrw8gR1N6VyuPzf8AeDpvctXB&#10;Sbe7NSKLC5GsKiPGbkptZw2QLt/m4pXkeiqSCLwVJZjaMe63ilKSrxTiPVfMf5er7VIJdVtIe2Qd&#10;p/hkHA8Rx4fM0HCvQO11Hl9sZyrx9ZHVYnO7fyj0lTFcpNTVdLKUYXBBSSKVDyDcEXHtUCJVrxBH&#10;7Qeixla2enBlby8iD0KvZtLBu/E4vuPEQRRDclWcR2HQ0iKkdFuNI/JLMsan9umzkINZFwFE/wB5&#10;Cg0wD2mtm8ImE+WVPqv+xw6MtwQXKC6QfFiQAYWQef2Nx8/manrjgLdlbLbZc1n3rsahqsvsKdv1&#10;12LXyVmTwRP1aWmJlr6EfUk1tONbz06L6T/F31/hbDfI8A3+Q/ketwf7sYvC/wBEjBMZ82XiU+ZH&#10;FePpgdMm0KiHdWLPW+Vnp4J56t6/YeVrGCLS5ORVV6CSVrLHRZjQkZLkRwVSwTl44jVF25l8E6x9&#10;jAeY9ftH+Dq1m4u0+nY5OYifwt5r9jf4aGnQb1NNUUdRUUdXBLTVVLO9NU006lHjkRiro6sAyujA&#10;gg8gix9qAdQx0XMhQkHBBoR6EY6jsbAf6/Pv3WuvKLX/ANe49+6dTh13791sYx176e/db4dYT9T/&#10;AK/v3W+uvfuvde9sHj1duA6wv+o+3U4dU64+7de697917r3ur8OrJx697Z6e6j+/de697917r3v3&#10;Xuve/dOR9e90fh05172117r3v3Xuve/de697fHDp8cOo/tjrfXY+o/1/fuvdZH/T/rH37qycesXv&#10;3T3Xvfuvde9+69173R+HXuuL/pPuicevdYfb3Xuve/de697917rC/wCo+/de64+/de697917r3tP&#10;0o697917r3v3Xuve/de697917r3vR4de64P9P9j7bTj1dOPWL27071737r3XvfunU4de9+6v1720&#10;/Hr3XvdOvde9+691gP1P+v7917rr37r3Xvfuvde9+691xf8ASffuvdYffuvde9+691737pyPrC/6&#10;v9f37pzrj7917r3v3Xuve0/Xuve/de697dTh06nDr3ts8er9e966910fof8AW9+691g9+691737r&#10;3Xvfuvde9+6dTr3uj8Or9Yn+v+w9+Th17rh7v0wePXvfunE4de9+6bPHr3v3TqcOve/dW6wv+o+/&#10;de6ze0/Xuve/de6j+1HSjr3tuTr3XvbfXuve/de6wv8AqPv3XuuPv3Xuve/de697906nDrC/6j79&#10;1frj7917rOPoP9b37r3XT/pPv3XusPv3Xuve/de6wHgkf4+/de669+691737p1OHXvfur9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W/3lB1z/wCjCdp/8yZ+MH/hl7k/97HNe0UH9tL/ALT/AI70bXf+4lv9s3/Hh0Xv&#10;2t6Keh1+N6wSdr0UFRMKeOs2RvCgEpF7PUbPz0EYA/JMkigD8kj2j3A0iJ+a/wDHl6NtjXXdIP8A&#10;Tf8AHG6Ar2s6Keve/de6GrIutR8dtoAozS4nubcSeZ7WWOuwm2WWOPktYvQuziwF9JuSTZIDScj1&#10;QH9jHo0K6rIMfKYqPkCgJA+Vc/b0CvtX0V9e9+690MHeISTe9BkYrGLNdb7PzIPlEp8lRtPCtUBn&#10;HJZKryqQQCCtiB7S2Y0pp9GYf8aPRlurGSXxCKa0RhmuCgH+EHpCbM3FUbQ3htXddKXWp2zuOiz0&#10;JjNjqpKmOoAH+v47e3pk8VGX1BH7R0ltJvp5Uc8FZSaegOf5dWJ/NOhg2t8penuy8c5+y3BBgdwC&#10;tjJQPUYvJqpdJQptakWmN7ErcG30HsmsG1wSL6A/zX/Y6FW7xaLyBzwLKv8AvLg/8/fy6rl3Tjf4&#10;NufceH0GP+FZ6sxvjK6CvgqJItJUklbabWubfS/s5hbWin1UH9o6C14gimkUcA7AfYGI6x7bzlXt&#10;ncWB3JQMVrtv5qlzlEwNiJaSeOeMg/izxj3uRPEUr6gj9op1S3l8CRX46WVqetCD1ZX8scLTyfIn&#10;rre2EE5xfcnVVXiYaiNZA08tZichiWA8R1kvj8jSqVH+qsbqbeyK0kIgceasrfzB/wAnQ0vrYPeR&#10;FuDpIhH2K3p66/5dVdexB0BehG6h3iev+0dgbzLlIdu7soshXWNtVKs6LVpf8eSmaRb/AOP59sXM&#10;fixsvqDT7eI/n0t22f6edHqANQBJ4AHtP8ieh++dmzRtP5E7mrIIjFQb0x1HvGiI/Sxni+2qmBHB&#10;11tLM5/4N/re0u1ya4qfwkj/AC/5ejDmKHw7jV/GoP5jtp/xkH8+id+zHoi6OP8ABfdlJgu9aLbe&#10;VKNg+ydvV+yMnTzcxyGaL7mnRgObyzUwhBHP7xBIBJBbukeuLUOKkH8uHR/y5ceFPozR1I+VV7gT&#10;+QI/Pos2/wDalTsXfO79mVmoz7X3JWYNnYW1rTVDxJKP6rKih1P5DA+1sEnjIG9QD+fRTewfTSvH&#10;mgYgV9PL9ooekj7d6TdHl28R2l8JN24Fik+f6B3vDujHJy0gxGUMgmQflUEs1XK39m0C/Qj2Uv8A&#10;4vdBvJxT8/8AUB+3oTw/49t7J+KI1Gc0HdU/kWA+zojXs26DHQk9Pb9qOsOz9kb7p3lRNu7ggqsg&#10;sJYNJROfDXQjTz+/RySx/n9XIP0LFzF48bL6jH28R/Ppbt1z9JMjngDQ+facHh8jj59CH8r9iQbB&#10;703pR45YzgdyVKb323NBbxPR5YGq/ZtwYYqlpYktxaPj2zt8vixD1Hafy/2KdKt8t/p7lvR+8fnx&#10;/wCNA/l0XP2t6KOjjb21dr/FbYO/FK1G5ejMyesd1Ne8jYar8b4WokuTaGncpSx/S7tJ+ALFkX+L&#10;3DJ5ONQ+3z/y/wAuhFc/47YpL5xHQ3ljA/M/B/xronPsz6DvRt+kx/pQ6h7W6LnJnzeNpj291lE7&#10;XY5DGx+PJ0MCEEvJX0DWRFKgMHkINmILLv8AxeVZfI9rfYfP/V6DoQ7b/j1vJbHJHfH9voK4GaD/&#10;AGxPr0Uj2Z9B7o0nQEse/wDbfYPx8yEqeXe1Ad39ctKRaLdGIheWGFC7KkX8VoFlpnc3PEaqLt7L&#10;7weCyzD8OG/0p/zdH20EXSSWjfjGpD6OKfL5CvyB9eivyxSwSyQTxyQzQyGKaGUFWRlNmVlNirKR&#10;Yg8g8H2vBrkdETKUJBFCMEHiD0ZHr2I9q9Ubo6pkIl3XsEVXZvWWrmSanWIHcWHi/JM9PElbDGty&#10;0sEgH6z7QTn6aQSeTUVv8h6PLIfvG3a3/GlXj+Y814ep/Mn0HRa1ZlYMpKsp1Ky8EEfQg/gj2YEV&#10;6IwaZHRh+0VXsjZe3u7qMeTOLJBsbtuJLlv4vBARj8w/pHpzdDBeV/oayCe5LSAlBb/oOYTw+JPs&#10;PEfkf8/R1uA+uhW6HxfBKP6Q4Nw8xT5CoAzXpD9W7oxWHyeT21utpP7ib8x425uoxqHalu4koctC&#10;p+tRiKwJUKBYyRCanvpna71zGXAZfiU1Hz9R+Y6TbbcLExjk/s5Bpb5ejZ/hOf50Jp0n8vjNy9Y7&#10;2qKB6hsZubaOZSalyGOkDASwss1NV0sy+mSGVdE0Mgurxsji4b3dWW5jrxBHTMkcm3Taa0ZGFCP2&#10;g/YR5Hy49KrsbF0GYocX2ltukp6PC7rqXotx4ik0qmKz8a+SrpUiX/NUVch+7orgL43lplLNSSH2&#10;lhYr+m3FeB9V8v2cD0uv4xKBcxiiuaMP4ZPMfYeI/wAmB1hzmnf23X3hD6937dgipt9U6j1VlICk&#10;FLnQL3aUM0dNXm1zKaeqYu9TUMmk/QbR+E/D8j6f5R+zq0/+Px+KP7RQBIP4lGA/+RqfI46Ch/p/&#10;sfanor68n0/2Nh791dcZ65+/dOEV66+vv3XhnrCw5/rzz7914dde/db697YPHq7cB1hf9R9upw6p&#10;1x92691737r3XvdX4dWTj172z091H9+691737r3Xvfuvde9+6cj697o/Dpzr3trr3Xvfuvde9+69&#10;172+vDp9eHUf2x1vrsfUf6/v3Xusr/pPv3Vk49Yffunuve/de697917r3uj8OvdcX/SfdE49e6w+&#10;3uvde9+691737r3WF/1H37r3XH37r3Xvfuvde9p+lHXvfuvde9+691737r3Xvfuvde96PDr3XB/0&#10;/wCsfbacerJx6xe3enuve/de697906nDr3v3V+ve2n49e697p17r3v3XusB+p/1/fuvdde/de697&#10;917r3v3XuuLfpPv3XusPv3Xuve/de697905H1if6/wCw9+6c64e/de697917r3tg469173rr3Xvb&#10;qcOnU4de90bj1fr3uvXuuj9D/re/de6we/de697917r3v3Xuve/dOR9e90fh051if6/7D35OHXuu&#10;Hu/TDceve/dOJw697902ePXvfunE4de9+6v1hf8AUffuvdZvafr3XvfuvdR/ajpR173R+HXuve2u&#10;vde9+691hf8AUffuvdcffuvde9+691737p1OsL/qPv3V+uPv3Xus4+g/1vfuvddP+k+/de6w+/de&#10;697917rAfqf9f37r3XXv3Xuve/dOpw69791fr3v3XuvsXfyxv+3bH8vX/wAUd6m/94LAe4k3L/ci&#10;X/mo/wDx49Tvs/8AuJB/zRj/AOOL0eL2i6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Lf7yg65/8ARhe1B/xh&#10;j4vn+uy9yf8AvY5r2ig/tpf9p/x3o2u/9xLf7Zv+PDovXtb0U9Dd8cvt27m2bBVeX7et/iONk8Nt&#10;X+VYqupwRfgWaUc82HNj9PaLcf7Fvy/48OjjYP8AcuP/AG3/ABxugR9reifr3v3Xuhnp4mqPjxlp&#10;rMy4nufHRFi3CHI4PKEBVvyZf4X6jbjxqCRcXR/8SP8Am2f5MP8AP0b1/wAQp/y8f9Y+gY9rOijr&#10;3v3Xuhc7YRpIerMi1ycp1HinDGIR3FFUV+KHI/zukY/Tr/NtJ5W/tJafj/5qN/kP+Xo23Wn6NP8A&#10;fEf/AD8Ogj9q+inqy/5KST78+H/xj7WikEuQ2yY9pVtZGT5Nf2z0c0xYcA/eYFdX9JHFgBexJZjw&#10;p5IzwNcfnUfyPQt3NjPaRzKasuhiwpgkUb/jVPzHRIe7hCe4OzKimjWGkyW9sjmaOFBZUgrqqSsh&#10;ROBdEinUK1hqUBtK3sDO0NYl+wD9mP8AJ0RbrF4VzIDnuLf713f5egu9qOi/q1DO5CHefxh+Ivak&#10;rpU1vUvZmM2tmklRSI6SCtWjPlL+g6lxlCbMdLrKC5DDT7D/APYyyp/ErU+0jUP5E9Dcf43b28g/&#10;BJFUnjQN4Z/a1D9nVX+XoGxWVyeMe+vG5CagfVYm8MjRm+klb3X8cf09nsba1DeoB/aOgdcReBIy&#10;fwsy/sJHTf7v0z1YV8pR/pD+Ofxl7oiUy1cOFfr7cdYDq11MEZjUv+V/yrGVjc/8dLX+lyew/Rmk&#10;j/Mfkf8AMehXvR+rtYp61OK04VZc/sK06r19nHQU6UG09xV20N0bc3XjWK5DbWcpM7REEj9yknSd&#10;ASPwxSx/qCR7pKniqVPmCP29P20300iyD8LA+lQDkfnw6Nx879vUFP2/jOwcIFbAdtbKxu86CaMB&#10;VZ/AtK/C+nW8MMMrEE3aUsSSSfZftUhKFDxU0/I/7NejvmODRKsg4OvGvErj/AV6JP7M+g70cr4Q&#10;bjoaftjJ9d5xz/dvuHZuR2HlIifSZJKd5oG5BHkZY5YEuCLzm4/oWbolYw44qQf24/w06EHLswWU&#10;xHIdTilQSuc/Kmroqm6tu1+0dz7h2rlEKZLbebqsFXKRb92lneByBc8FkJHJFiLEjn2YROJVDDzA&#10;P7eia5gNtI0Z/CxFaUrQ8fz49MHu/THR1+15G7U+LPTfaIIqM/1dkpunN3yqbuaZUWbEyyX5Kx06&#10;xqWvdpahr3+qldv/AIvO8fk3cP8AV+39nQlvj9dZRzcTGdLZr6LU1zU0U/7bolHs06DXRtviJmaD&#10;I7t3Z0xuCpWDbXeW0anZ8jyltEGVijkqMRV6VYBpYZ9aRj8ySqLgXuW7khCiQcUIP5H/AFDo/wBg&#10;lBd4G+GVSPnUA/s7Sfzp0VvM4jIbfzGVwOWp2pMphMlPiMlSv9Y6imlaGaM/4pIhB/1vZgjBwGHA&#10;gEfn0SSxmF2Q8VJBp6g06VfV2/Mh1j2FtHfmNMhn23moq6aCM2M9Nfx1dMSSOKmleSI8jh/qPr7b&#10;uIfHQp6jH2+XT9jc/SSrJ5A5p/CcH86HHz6X3yT2HQ7E7Vy/8AQHZm8qWDsDY1RGpWJ8Xl0+5hWI&#10;G58dPK0kC3JJWME/X2zYTeLGK8V7T+XSvebb6eckfC/eD9vH+dafKnQObfzuU2vncPuTCVL0eXwO&#10;Tgy2NqkJuk9PIssbcEXGpRcfkXB4PtTIgkUqeBFOi6CZrd1deKkEf6vQ8D8uh4+SeBxcu5cD2vta&#10;ljptnd1YRd60FNAD46PJ6hFncaW0qhlpMkHZgvpCyoBwPaSxc6TG3FDT7R5Ho03mJS6zp8Mo1eWG&#10;xXh5+Z+dfToGNkbvzGwN3bd3pgZfDltt5aLK0ZP6XMbXeKT+sU8eqOQflGYfn2qmiEylT5joutLg&#10;2kiyLxU1+0cCPzGOhI782hh8Du6k3RtCLR192diU35ssL+mnhq2YVmNa1wsuKrllp2W+oIkbH9Y9&#10;p7KUuulviQ6T+XA9Lt4thFIJE+CUa1/PJH8608gQOoPS+7sRgs/kdr7vnePrzsjG/wB0N6Nywpo5&#10;JEkossifQz4etSOpU21FFljHEjA7u4i6hl+JTUfP1H59V2q5WJzHJ/ZyDS3y9D+Xr5VJ6QW89pZf&#10;Ym68/s/PRpHltvZOTG1ZiOqN9B9E0TWGuCeMrJG1vVGyt+fb8UomUMOBHSO6t2tJGjbipp9o4g/m&#10;M9CbVAdm9ZrkgTNvvqTHxUWTUm8mQ2sZBFS1AUDVJNgKiVaeQ/X7Kan+iUjEJf8AcaSn4XrT5P8A&#10;7P8Ah6Mj/uwgDf6JCAD/AEoq8f8Aa+fyySSR0k+uNzYzE1uS25ukzNsbetMmG3R4F1yUul9dHlad&#10;D9arF1B8qqLGWIzUxISdvep4ywDL8S5Hz9R+fVLC4WImOT+zkGlvl6MPmpz5/YesEsW4epN9z006&#10;UsmRwdQ1PURE+WiyNDUxWIupC1WMy1BNcEHTNTzBlPqB9+7blPt/aD/nB6137XNTzU0Poyn/ACEf&#10;6qjqJvbbtDjJcfmtvtNNtHdEDV+3pZ3EksDIVFXjap1Cg1mOlcRuSq+WJoapUWOojHvcMhaob4hg&#10;/wCQ/n1q9t1iIeP4HyvqPVT81OP2GvSHT6Ef4+3ukyZHXIf09+6sPTrx45/2/wDxX37rZx1iP1IP&#10;0v791vrj7917r3tg8ertwHWF/wBR9upw6p1x92691737r3Xvem4dbXj172x0/wBR/fuvde9+6917&#10;37r3XvfunI+ve6Pw6c697a691737r3Xvfuvde9vJw6eTh1H9s9W68OCD/Q+/de6zP+k+/dWTj1h9&#10;+6e697917r3v3Xuve6Pw691xf9J90Tj17rD7e691737r3XvfuvdYn+v+w9+691w9+691737r3Xva&#10;fpR1737r3Xvfuvde9+691737r3Xvejw691xf9J9tJx6snHrD7e6e697917r3v3TkfXvfunOve2n4&#10;9e697p17r3v3XusB+p/1/fuvdde/de697917r3v3Xuuj9D/re/de6we/de697917r3v3V06xP9f9&#10;h79071w9+691737r3XvbB49e697117r3t1OHTqcOve6Px6v173Xr3XvfuvdR/fuvde9+691737r3&#10;XvfunI+ve6Pw6c6xP9f9h78nDr3XD3fpl+PXvfurpw697902ePXvfunE4de9+6v1hf8AUffuvdZR&#10;9B/re2D17rv3rr3Uf2o6Ude90fh17r3trr3XvfuvdYn+v+w9+691w9+691737r3XvfunI+sL/qPv&#10;3TnXH37r3WZeVHv3XuvP+k+/de6w+/de697917rAfqf9f37r3XXv3Xuve/dOR9e9+6c697917r7F&#10;38sb/t2x/L1/8Ud6m/8AeCwHuJNy/wByJf8Amo//AB49Tvs/+4kH/NGP/ji9Hi9ouj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i3+8oOuf/Q+9m1cNT058a4Y9Wug2puSkqNQsNZ3ZlZxb+o8cy8/1uPx7Rwf2sv2&#10;p/x3o3vP9xLf/m9/x8dAF7WdFHQ6/GQxf7MD1DFPAtRBV75osfPA5sGSpk+3cG340yHj8/Tj6+0d&#10;+Kwt9n+UdGuyNpukP+m/mjDoCyCCQQQQbEH8e1nRURTrr37r3Q2bZdKjoLtqifXI9F2Js3OUychY&#10;wKTdlHNLcEAk/dxpY3ve4HpJCOXtmQ+quD/xk9GtuviWk1eCNGw+RJKk/sx0CftZ0Vde9+690L/Y&#10;Mgq+veiav0l6PZOV287iTWT9vunOVqhl/wB1lUyYAH5XSfpb2kgP6kg+an9qj/N0Z3kdLeB/MrIv&#10;5K5p/h6CD2r6LOrLenkj7H+A/eGy7PNleu83LuqiQc+Kli+0y2tPry/21chFraSSDdrqSXH6N0rf&#10;xU/n29Cuy/xqwdDjSHGOJ00kHl5k06JN3KFfelPXIdSZnYu1s4Xt9ZazbOInqBc/raOqeRGfjW6s&#10;1hewMrQUSnozD9jHom3VjLN4hFNaRsPsKL0FftT0W9WPfGOaXfvxQ+THViTKcht2KPsLBREnyGRI&#10;Vq0WG3ItU4KMC3CvMCf1ckt+PCnR/I4P7aH+R6Fuzv49pJEKllJK/IkVWn+2Unok3bqRp2n2I8AC&#10;01XvPI5GjAJNoKqqlqYASyRknwyrc6Rz9Bb2ZWhrEv8ApQP2Y/ydEO6xmK5kB/jJ/JjqH8j0HXtR&#10;0g6sI6dv2Z8Ke+OvWUVGU6wy0HYeFUG7x07AVUwVPyBHQ1t7f8dv62uT3P6Fyj+TYP8Ag/yjoV2B&#10;+ssJIq5SpAHGg/UH7SCOq9/Zx0FOve/de6P12F/xlD4PdU71XyVOZ6W3dUde5eUnV46GoWNYbn6q&#10;Ej/hiKv0Go2sLD2UQ/oXTL5OKj7eP+foT3VLzb0kFKx0B9QB2U+09p6IL7N+gx0/7V3FX7R3Pt7d&#10;WLcpktt5ulztCwNv3aWdJ0BNjwWQA8EWJuCOPdJUEqlT5gj9vT9tObaRZB+FgaVpWh4fnw6NV839&#10;t0NL2zjewsGi/wB2+4dm47f2LkT6F5oEinBtceRxHHO9iQTPcHkgINresZQ8VJH+r+fRzzFAFlEo&#10;4OozXBK4x+Wnom3sy6D/AEdX4jS0++MZ3H8e8lIpj7U2RJktqxzEBVzuHDVdGVv6V1AeWQm11pgt&#10;xwfZXuI8IpMPwmh+w/6j+3oR7EwuFltm4OtRWhAPAn7eBH+l6JdNDLTzS088bwzwSNDNFICGV1JV&#10;lYHkMpFiPwfZmDXI6DzKUJUihBoR6EdT8JmMht7M4nP4mdqXKYTJQZbG1KXvHPTSrNE4sQfTIgPv&#10;ToJAVPAin7erQymB1deKkEfaDXo0Py7w+Pr947V7i29AsO2u8doU29IUjuVhyaRx0+XpLknVLDOE&#10;eU/TyTEAWHtBtrEKYzxQkfl/qr0d7/GDIk6/DKoPzqAPLywV/OvRS/Zj0QdG4q9PbHxXo679ubeH&#10;xzz38Mq7AeabbGblvTuxvqk+xyKmNRYrFDc8aiWLR/i1xT8Mgr/th/q/n0Im/wB2FiDxeA0+eg/I&#10;fKmf6B9eij+zLoO9Go6tt2j012F07UHzbk2asvbvWQexdzSxiPPYyHjW5qqK08cKkhpYmfTcE+y2&#10;5/xaVZfJu1v8h/1enz6P7D/H7Z7c5ZP1I+P5j9pp9r18uir+zLog6MtsCQdndPbv6oqAajdGwTUd&#10;pdY35kkhRFG5MTFfkiajRa6ONQWaWme36j7L5/8AF5Vk8m7W/wAh6PbM/X2z2/Fk74/s8xw+eB5l&#10;vl0Wn2YdEXRidzn/AEqdSYnfSXm3t1PDTbL33di0lXg5H8eByzX5Z6ORjjqhjqOn7Ik+qwQR/wCL&#10;SFPwvlfkfMdHlx/uythNxeKiPxqU8m/nnzOScAdBDsjd1fsbc+L3Lj446k0UjQ1+NqCRBW0U6NBW&#10;0FSB+qmraWSSGQf6hyRyAQqniEylT+R9D5HotsrprORXXyOR5Mp4g8eP8uPT52ftCg2tn4Krb0lR&#10;V7I3Zj03TsbI1HLyY+oZ1+3mYcGsx1RHLR1IH+74HI9DISlgkMgofiGGHz/2ePSzcLYW71TKONSH&#10;5Hy+0cM54V49KGlt2XsJscV8m++ssW9VimUfuZPbcZeWqpmN/XU4FmM8XBZqF51uFo4lND+g9fws&#10;c/Jv9n/D0oX/AHYQ6f8ARIhUf0o/Mfataj5YAJ6S2zMvjpYa7ZW5aiKm25uSVHp8rUBmGJySKy0u&#10;SULdhAdXhrFUNrpXZwjzQU+m8ykUdeI8vUeY/wA3z6ZsplYGCQ0R+BP4HHBv8jcMeeOkhl8RkMBl&#10;chhstTPR5LHVLUlZTSWJV0NjYglXQ/VWUlWUhlJUgl1WDio4HpO0LW7FHFCDQj/V/LpuP9f6e7da&#10;PXfv3W+PWFhY+/daGMddfX+t/wAe/db669sHj1duA6wv+r/X9upw6p1x92691737r3Xvejw62OPX&#10;vbHT/Uf37r3Xvfuvde9+691737pyPr3ur8OnOve2evde9+691737r3XvbycOnk4dR/bPVuve/de6&#10;zP8ApPv3Vk49Yffunuve/de697917r3uj8OvddN9D/re2149e6we3+vde9+691737r3WJ/r/ALD3&#10;7r3XD37r3Xvfuvde9sHj0+OHXveut9e9+691737r3Xvfuvde9+OevdcX/SfbKcerJx6w+3unuve/&#10;de697905H1737pzr3tp+PXuve6de697917rAfqf9f37r3XXv3Xuve/de697917ro/Q/63v3XusHv&#10;3Xuve/de69791dOPWJ/r/sPfuneuHv3Xuve/de697YPHr3Xveuvde9uR9OR9e91fj05173Xr3Xvf&#10;uvdR/fuvde9+691737r3XvfunI+ve6Pw6c6xP9Qf8Pfk691w936Zfj1737q6cOve/dNnj1737pxO&#10;HXvfur9YX/UffuvdZR9B/re2Dx69137117qP7UdKOve6Pw69172117r3v3XusT/X/Ye/de64e/de&#10;697917r3v3TkfWF/1H37pzrj7917rMn6R7917rz/AKT7917rD7917r3v3XusB+p/1/fuvdde/de6&#10;97905H1737pzr3v3XuvsXfyxv+3bH8vX/wAUd6m/94LAe4k3L/ciX/mo/wDx49Tvs/8AuJB/zRj/&#10;AOOL0eL2i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f7yg65/8AQ/diKo6L+OrhV1su7lZrckDMwkAn62BJ&#10;t/rn+vtDB/bS/wC0/wCO9HF7/uJbf83v+PjoAfa7on6GP47zyU3fvSckRCs3a+34CSAfTLlaWJxz&#10;/VHI/wAPr7T3Y1RP/pT/ACFel22uY7iMj+NR+TGh/keg13HDJT7hz0EylJoMzVQyobcMs7qw4uOC&#10;PbkPwL9g/wAHTd8KTSD+m/8Ax49M3tzpL0M+ww1R1R3tTAO60uK29nGRRwvhztPRCVmt9F/iWi1+&#10;TIDYlQVRzj9aI/6f/jv+x0b2ZAtLgf8ANL/j56Bj2s6KOve/de6GDccf3HSHVeRBLfa763dt2T9s&#10;DT4afa9egMoN3D/xJyAQNJDWuDwkjGmZ/mqH/jw/ydGdw/iWsIFexpVJ8qkq3+A/6qdA/wC1fRZ1&#10;Y5/Lly1HX7x7U6vyshOK7B6+dpqYk2lakkNM6KORrNJkpj/wVT/h7Jt4Wiq/oaftz/k6E/LUvc6c&#10;ahW+VASD+3UOikdzYirw9ZsOGvV1rP8AR9BjqrVf/OYjJ5XASAMT6gj4kpxbQVMfOjUVtk2oMfVy&#10;f96Ab/L0h3pfDeNag6YlQkeqMyn/AAdA17WdE3R6f5eu60wnfY21VeOSg3/tLIbflppwDG8sCLkY&#10;ywPpJ8VHLGAbgiRlsSR7K92j1R6v4SP2HH+GnR/y9NomKV+JcD1ZTX+Q1dAb8ltsHZvc26ttnW38&#10;JpMVRvM4IEkkeHoI6h1LO5ZTUpJZtRva9h9A/t764gft/wAJ6Y35dN0/oQpHzGkD/J0BHtb0T9Hm&#10;/l/7io6XufJ7FyypNhez9kZHbFXSSsVWR4o/vFBII5amgqIwPr+5xzb2VbtHWMMPwn+R/wBmnQj5&#10;an0SshPxLUfNlP8AmLdE+3ntqr2bu/dG0a4MKzbG4azAVJYWJejqJIGb+lmMdwRwQbjj2YxSeKob&#10;1AP7eiS7h+nlePPaxArxIBwfzGek17c6T9H4+HFt/wCx/kN0HOwkm3psI7n2zCzKLZLHnxx6Vbhy&#10;9RLSOwuDogNiOWUo3IeE6S+hof8AD/n6FGwN9RFLbkgagSMVpqGkn8u3ohDKyMyspVlJVlYWII4I&#10;IP0I9m4NegwRTB669+610ejcn/GVPhHs/PqBPn+gN7TbVybAXcYjKGMwyN/aVBLLSQqR6f2XvyL+&#10;ylP8XuiPJxX8/wDUD+3oTzf49t6v+KI0OM0HbT9hUn7P2EX9m3QY6XvV296rrfsXZm+qTWX2xuGm&#10;yc8UZIMtOsgFVBcc2qKZpIz/AIMfbNxF4yMvqMfb5fz6V2Fx9JMknkDn/SnB/kT0L3y82NT7J7x3&#10;PUYoRvtrfSRdibYqqcARS0uWDTyGIL6RElaJ0QC3oVSAAQPafbpfFiAPFe0/lw/l0u362+nuCRwf&#10;uH2nB/OoJ/MdFk9ruibo4+z/APjK3xQ33st/39z9D51eyNtIdRkbB12qLMQRi9hDSya6qQ2+pjA+&#10;pPsrl/xe4VvJxpP2/wCqnQjtz9dYPH+KI6h5duT+eNf8uicezToOdGL+L288btftGlwO5WJ2R2fi&#10;qjrHecLMFX7TLqII5iWV0Rqeq8T6ypKoJLEBj7Q38Rkj1Dip1D8ujjY7gRTaGysg0EGtCTwx55x8&#10;gT0EW/tm5Pr3eu6NkZgf7kNsZuoxE8lrCURORHOguf254tMif7Sw9qYZRMgYeY6QXlsbSVoz+E4+&#10;Y4g/mKHqT1tvnKdab82rvvDFvv8AbOYiyKwg6RNELpU0zHm0dVTPJC/+0Offp4hOhQ+Y/n5fz69Z&#10;3JtJVkHkc/MHBGfUE9Lz5DbHxezexqqr2uNexN9Y6DsDYU6j0nGZRTOkAsWAaimMlOy6mI8Q1G59&#10;sWMxlSh+Je0/aP8AV+3pbvNsLeYsuUkGtSOGePlTjkU8iOg22Pu/K7B3ftzeeEk0ZPbeWhylMpNl&#10;kEbfuQvwbxVERaOQWN0dgQb+35ohMpQ+Y6Q2lwbSRZB+E1p6jgR58RUdCH31szEbY3nFnNoqT192&#10;Liot+bFkAFo6OuLNLQNYsEmxlWJaZ0JLKI1LWLe2bOUyJRviU6W+0f5+lu72whk1p8Eg1qaU45I+&#10;XGtPIEdJ/qPfNPsLeVNXZenkyG0c3RzbW33h0AP3eGr1EVbGoPBmhGmeA3Gmohia4t7vdQmZKDiM&#10;qfmOmdtuxaSgtlGqrjyKnB8jw4/OlPPpv7M2LVdc70zO1pqhchR0siVmCzMQtFkMbVItRj6+E8qY&#10;6qkkR+CQrFkJ1Kfe7ebx0DftHoRx6pf2hspWj4jip9VPA+X2GmKgjpa9fAdh7UynUdS2vPUsk+7e&#10;q5G/U2QSINkcKGJ4XM0kAaBfzXU8CLb7iQ+0k48BvE8uD/Z5H8v8HRlZN9bEbc/EKvF9tKlfkD+Q&#10;rUny6Cbb+dyu1s5jNwYaoNHlsNWpW0cxUMA8ZvpdGBWSNxdXRgVdCyMCpI9vuglUqeB6L4JmtXDr&#10;hlNf9X+A9LPsvb+LibFb42pTfb7L3wJavH0UZZlxmQh8ZyeFdm5vQTTK0BYlpKKallY6nYBqBzlG&#10;+Jf5jyP5/wCHpXuECik0fwSZA/gbzXy4HhgY4evXME9g7VDASz732NiwJBwWyWApY7KwAGp6vBxi&#10;x5YtjrH0R49i+v7Bv6LH9jH/ACH/AA/b06D9dFX/AESMZ/pxj/Kv5VHrToMPanpD119D/r/T37rQ&#10;x1jY+o/0P19+631w+h9+69x67P8AX/bj2yw8+rHrC/1/2Hu6cOq9cPd+vde9+69173o8Otjj172x&#10;0/1H9+691737r3Xvfuvde9+6cj697q/Dpzr3tnr3Xvfuvde9+691728nDp5OHUf2z1br3v3Xusz/&#10;AKT791ZOPWH37p7r3v3Xuve/de697o/Dr3XR+h/1vbY49e6we3+vde9+691737r3WJ/r/sPfuvdc&#10;Pfuvde9+69172wePT44de96631737r3Xvfuvde9+691737r3XF/0n2ynHqycesPt7p7r3v3Xuve/&#10;dOR9e9+6c697afj17r3unXuve/de6wH6n/X9+69117917r3v3Xuve/de66P0P+t7917rB7917r3v&#10;3Xuve/dXTj1if6/7D37p3rh7917r3v3Xuve2Dx69173rr3XvbkfTkfXvdX49Ode91691737r3Uf3&#10;7r3Xvfuvde9+691737pyPr3uj8OnOscn496j691j9udMvx69791dOHXvfum2weve/dOJw69791fr&#10;E/1/2Hv3Xusg+g/1vbB49e6796691H9qOlHXvdH4de697a691737r3WJ/r/sPfuvdcPfuvde9+69&#10;1737pyPrC/6j79051x9+691mT9I9+6915/0n37r3WH37r3XvfuvdYD9T/r+/de669+691737pyPr&#10;3v3Tn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Fv8AeUHXP/oe+wJ4pejPj3HG4Z6aXd0E459LHK0sgHP19Ein&#10;j+v9b+0MH9tL/tP+Ono4vf8AcS2/5vf8fHQCe13RP0vuqZ1pe0etql5fAlPv7DztOTp0BMjTMX1f&#10;jSBe/wCPbFzmN/8ASt/gPSzbv9yIv+aif8eHUTselah7D35ROyu9HvPKUrOv0Jjrp0JF+bEj3u3N&#10;Y1P9Ff8AAOvbj/uRL/zUf/jx6Rnt7pH0N3UjLNtP5A4uRmKVvTi1cUCjl5qHde16xTqAJAjiilY8&#10;gFQQbnT7SXPa0Z89dPyKkdGm3DxEmTy8ItT5oQQfy6BH2r6K+ve/de6FtyanomnHBXD9tzEkSDg5&#10;LDQWvF9Rq/hRs/50kfge0fC4/wCbf+Bv9no3oPoP+oj/AAx/7HQSe1nRR0Zb4fbtbZvyQ6ryBcLB&#10;lNwf3VqlY2Vly8MmOTVyP0TVKOObakUm44KHco/Ehb5Z/Ya/4OjbY5vBuVzQNVT86jA/3qnQr/Pn&#10;bR292jRRhf2JJMs9PIL2Ir8pPuOVQSBbTU7hl1LyQxLXs62S7O5dTX+j/Iaf+fejPmaFYzGygCuu&#10;v7Q3+Fifz6Il7OOgt0I/T+7/AO4PanXm8mcRwbd3fQZGuJOkGmWoQVSlvwHpi6k/gHkH6e2LqPxY&#10;2X1Bp9vEfz6W7dN9POjVAGoAk8AG7T/Ino1n8xbbsOE+QEFdTweKLc2x6HNyMq2VphU11JL6gPU5&#10;+2VmuSRqH4K+0W0NWMj0Y/4B0Z8xg+Mpp+ACvqQzf5COiGezToP9CD1PvFuvuzdh71DMsW2t10WV&#10;rAt7tTRzp91Hxz+5Tl1Nv6+2LmPxo2X1Bp9vl/PpZt8/006OTQBgCfRTg/yJ6MT88dnx7X+Q+fyd&#10;KiLjd9Yeh3lQPCQ0bmaI0lS6sLgmSro5ZDz/AGwfoR7SbVJrip/CSP8AL/l6MeYYdE+rPcoJ+0dt&#10;P2AE/b0TX2ZdEXRgvivvkded/da5+aZYMfUZ9NvZZ5P0Cmyitj5JJOR6IPuBL/gYwbG1ijv4/FiY&#10;egr+zP8Ag6Ndln8C5TjRuw089WB/xqh6i/JzYv8Ao6747K21HB9vQjccmaxEa/oFHkgtfTohsAVi&#10;jqRH/gUKk3B97sJPFiU+gp+zHWt5g8C5cZox1CvnqyfyBqPy6Af2r6K+jw/Cqrpt05DtjonKS2x/&#10;cHXdXTYxJW9CZXHxyy0kwH1UxQyzS3UG5hQMrKPSVbmNGiUcVb/V/g/n0JOXnEniQNWjrXj/ALU0&#10;HqQ38uiT1lJU4+rqqCshanrKKpekqoHtqSSNijobXF1ZSD/rezRWDCo4HPQekjMTFWwQSCPQjB6j&#10;e99U6O12O57W+JHVXYY01G4umc9N1PuiReZWx0yRy4qaT8rDBGIIEJ4aSWSxvdQVQf4vcMnk41D7&#10;eP8An6Et2frrFJfxRnS32YX8yew/meiS+zXoNdGH+LW/KPYfc+2ZM0Ubau7RLsLd9POxWKTH5ZRT&#10;P5iCtoYZ2imc/wCpjNufaLcIvFiNOI7h+X+xXo32O5+nuFrwfsP58P50/KvQddsbDrOsOyN57Crf&#10;IX21npqGmmkFjNSkiWjqLc2+4pJI5QP6P7ftpfHRW9Rn7eB/n0kv7b6SZ4/IHHng5H8iK9B8CQQQ&#10;SCDcEe3ukYNOjc/Ib/jJOwupvkJTKZq7cGIHXHZcwJZhuDCxhIqmdjc+XJ48LIoubRxKDY8sW2X6&#10;DvCfI6l+w/6v8PQh3cfVxRXQ8xofh8Qr5fbq4nhp6KL7Mug90avEg9tfG3L4Qk1O8/j1XPufDKbt&#10;NPtXKSomThWy3ZMVX6Kks7WjhkZUAF/Zc3+LTg/hkwf9MOH7f8vQgT/dhZFeLwGo9dB45J8gD+Sq&#10;OiqezHoP9Gb2Iy9p9L7t6vqW8u7OsFqu0etWc3eWgCqdy4iK5/MSpXxRqGd5IprcE+y+b/FpRJ5P&#10;2t9vkf8AJ0e2n+P2zwfjjrJH6kfiGB6n7SSPIdFk9mHRF0YlQ3a3S5S33G+ei6bUhJvLW7QqZ3Zx&#10;ydTnAZCa4/1NLVn+xBwg/wBxpf6Mn8n/ANno8H+7G1/4ZAPzMf8A0L/ID1boAKGurMZXUeSx9TNR&#10;1+Pqo66hq6clZIponEkUiMOVdHUMD+CAfamRQ4zwOD0VQuYmBBoVIIPzGehe7WoaPcNNh+3sFTQU&#10;2M31PLT7ox1GFWPHbkgVJMlTrGoAhpq5ZFrqUWChJpIUJ+2eyO3YoTGeK8Pmvl+zh0bbigmC3KcH&#10;w4/hk8x+fEeZyemrrjL4ysjyvXO6KuGj2zvVo1pMrVXMeJzMQdcblOLlINchpqwgEmjmkcK0kUQG&#10;7hStJF4r5eq+Y/yjqm3yq9YJPhfgf4H4A/5DwqOJp0jo/wC8fXu7ZEkimw+59qZhoZ6eoUExVFNI&#10;UkilRtSSxsVKurBo5EJUhkYgu9s6+oI6Zj8Sxl9GQ/4P8IP8x0970w2OEeO3ftyFINs7oMjLj42L&#10;fwzIRaTW4tyxL6ITIstMzEmSklhLMZVmVKQsco3EefqPI/5/n0pu4VxLGOx/L+BvNf8AKMDH2dIE&#10;i/8AxHt/pCRXrE31/wBf37rwz119R/iPfuvcOvA/7Y/X2zWhPTrcB1hk4b/Ye3FFOm+uHu3Xuve/&#10;de6970eHWxx697Y6f6j+/de697917r3v3Xuve/dOR9e91fh05172z17r3v3Xuve/de697eTh08nD&#10;qP7Z6t1737r3WZ/0n37qycesPv3T3Xvfuvde9+69173R+HXuuj9D/re2xx691g9v9e697917r3v3&#10;XusT/X/Ye/de64e/de697917r3tg8enxw69711vr3v3Xuve/de697917r3v3XuuL/pPtlOPVk49Y&#10;fb3T3Xvfuvde9+6cj6979051723J17r3tvr3XvfuvdYD9T/r+/de669+691737r3XvfuvddH6H/W&#10;9+691g9+691737r3Xvfurpx6xP8AX/Ye/dO9cPfuvde9+69172wePXuve9de697cj6cj697q/Hpz&#10;r3uvXuve/de6j+/de697917r3v3Xuve/dOR9e90fh051jk/HvUfXusftzpl+PXvfurpw69791R+P&#10;Xvfurpw69791frE/1/2Hv3Xusg+g/wBb2wePXuu/euvdYD9T/r+3xw6fHDrr3V+HW+ve2uvde9+6&#10;91if6/7D37r3XD37r3Xvfuvde9+6cj6wv+o+/dOdcffuvdZk/SPfuvdef9J9+691h9+691737r3W&#10;A/U/6/v3Xuuvfuvde9+6cj697905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xb/eUHXP/AKMLvlFHxx+P0gVQ7bz3&#10;4jOALkK22CAT9SAWNh+Ln+vtHD/bSfYn+A9Gt3/uLb/83f8Aj/Revazoq6UO0alaPde2Kt1Zkpdw&#10;0VS6pa5CVMTEC9hcge2pso3+lP8Ag6V2B0zxn/hif8eHSz70pIaDu7uOhpwwgou1Nw0kAc3OiPL1&#10;iLc/k6QOfdbX+yT/AEq/4B16/NZ5D/wx/wDjx6Cv2/0k6GfpcNPU9m0CmQ/fdMbjLRxLqZhR0q5L&#10;/UsQqfZeRzxZEa5AufaO8/B/zUX/ADf5ejfaDTxv+eeT/J0DHtZ0Ude9+690MOCaOp6J7JpGC+fH&#10;dl7SzFO3jBIjfH7tpKhfJ+pA7y05t9CU+lwPaV6LMvzVh+wqejOFTJayCuEeNqepYMv+b/Uege9q&#10;uizpwxOSqsNlMbmKF/HW4rIQ5KkkH9mWCRZYz/sHQH3V11gqfMEft6dhlMDq44qwYfaDXq0X+ZF9&#10;juLb3QfYWJpRHR7lxmRrHq1LHyLW0uGqaQMbBNSQo3NgzCw5Cekj2fsZ1+z+RI/y9CnmVC6I9cBm&#10;H+9AH/n3qqr2fdBHr3v3XurIflyD2D8cvi53NEnkmGDbZW4KwHUXq/toxZmPNlqsVWEX+hcgknkk&#10;m3HwppIvzH5H/Z6Fe+D6m2in88VA4d61P7CtOq3vZ30FOve/de6sN+TEY7F+Lnxl7liVZa7E0EnW&#10;u46qM6naWGNoYmmFyV/fxFQ4NgL1AvcNH7J7L9GeSPgDkfkcfyPQo3Y/V2sU1SSKVxirDuJ/2y06&#10;ry9nHQX65xyPE6SxO8ckbiSOSMkMrA3DKRYggi4I+nvxFetqxU1GCMgjy6Pt804498bb+P8A33Si&#10;Jz2F13HhdwvCunTksfpkl18WLGWqmiB59NNb6BfZRth8JniPkaj/AAf5uhNv6idIrgCmoAHPAMNS&#10;j/j1eiDezfoMdCH1LveXrfszY2+Y3dU21uWlyNYI73elEgSsiGnk+aleROPw3ti5i8aNl9Rj7eI/&#10;n0s2+4+lnSQ8A2cV7Tg/yJ6GT5mbGi2T3/u+SgQfwTenh3/hJ0AEcsWUUy1DxEelo/v1qFUjiwHt&#10;PtsvixD+j2/s4fyPS7f7fwLgkcHAb8+B/MkE/n0Vj2v6Jejp/D6oh3iO3Pj/AJCUCl7f2DUNgElI&#10;0pnMQr1lBJz+lVXySuR+rwICCACpXuQ8PRKOKtn7D/q/n0I9hcTCS3Y4dSR8jwNB60IP+16JlUU8&#10;1JUT0tTE8FRTTNT1EMgsyOjFXVh+GVgQR/X2ZghhUefQedDGSrChBII9CMdYgSCCCQQbgj3vqoNO&#10;jj/JMDsbr3pT5B05Wav3Lt7/AEedhSrqLfx3C6kWecsSfLX0oLjk/txIfzcllj+i7w+h1L9h/wBQ&#10;/n0I95H1cMV0PMaG8u7JwPtDflTom/sz6DnRt/jcw7C2x2p8eKspJUb7wDbv6+WUi8e5MJG1TFFF&#10;qZVjOQokkilf6+OMD6E+y2+Hgskw/CaN/pT/AKv2noQbOwuY5LViO8akqadwp+Z4A/YD0Up0eJ3i&#10;lR45I3KSRuCGVgbEEHkEHgg/T2ZA16IGUqaHBGCD5dC30Z2HD1l2Xt/cWShFZtmqaTbu9Ma4LpVY&#10;bIoaXIxPGCPJpgkMiLcAyRpfj2mu4fHjIHHiPtH+qnRhtV39FMrH4T2t/pT+R4Gh+dKdN/cfXk3V&#10;nZO6tktN95RYvIebBZIFWWrxtSq1OOqldCY389HLGzFSVD6lvdT73azeOgbz8/tHHqm42n0UzJ5V&#10;qvH4TkceNOB+YPTJ17vXJ9db22zvfDhXrtt5aPIrTyEhJ4wStRTSW58VVTs8Mg/KOw93niE6FD5j&#10;pqzuTZyrIPwn9oOCPzBPS3742Pidn73/AIhtS8nX+/MXDvzYFQALDHZDU/2jWLBZsbUCSlkQkupi&#10;Baxb2zZymRKN8SnS32jz/P8Az9K92tRby6k+CQa0IGKHNOA4eQ8gRXpIdbb4quu954bdVPTR5Cmp&#10;JJKTM4ifmKux1VE9NkKGYXAMdVSSyR8/pJDjlR7cuIfHQr+w+hHDpPYXZspVk8uDD1U8f84rioB6&#10;dO3djU2w951VFh53rto5yki3VsTLMb/dYavBmonLXN5oV1QTg2Kzwyrbj2zay+MmeIwf9MOlG52o&#10;tJe3KnuQjIKtw8zw4fPj59OHU+cxb1GY663XVx0mz+xYYsZPkKk2ixeWhLHD5k/6lKOokaKpI5NF&#10;UVI5Oke27hSKOvFc/aPMf6vPp/bZlJMEh7JMV/hb8J/bx4D1wOg2z2Dym2s1ltu5ykkoMxhMjNis&#10;nRTW1RTwSNFIhIuDZ1NiLgixBIIPt9HEgDDgc9IJomgYo2CDQ/6v8HQn5r/jI+xot3Rjy702BRUu&#10;C3uihjJXYldNLisyxJOqSi/bx9U3Ho+xkIZnnf2nT9B9P4WyvyPmP8o6NnP18Pij+0josnqy+TfM&#10;jgeJ8zQdJXZOcx1JJkNt7ldxtDdSR0uWlVS7UNRHr+xy8KC5abHSStqVfVNSyVNMpXz6lcmQnuX4&#10;hw+fqPz/AMNOmLSZVJST4HwcfCfJh9nn6iooek5nsHkNt5ivweUSNK3Hz+KRoGEkUikB4p4JV9E1&#10;PURMskUi3WSN0dSVYH3dHEgDDz6Znha3co3EH8vt+w8R0xtySP8Abe79M9cPfut9dn/e/bTinVtV&#10;RTrg3q9P9q11/wCKe9ocdV6w+3Ovde9+69173o8Otjj172x0/wBR/fuvde9+691737r3Xvfurpx6&#10;97q/Dp3r3tnr3Xvfuvde9+691728nDp5OHUf2z1br3v3Xusz/pPv3Vk49Yffunuve/de697917r3&#10;ur8OvddH6H/W9tDj17rB7f691737r3XvfuvdYn+v+w9+691w9+691737r3XvbB49Pjh173rrfXvf&#10;uvde9+691737r3XvfuvdcX/SfbKcerJx6w+3unuve/de697905H1737pzr3tuTr3XvbfXuve/de6&#10;wv8AqPv3XuuPv3Xuve/de697917ro/Q/63v3XusHv3Xuve/de69791dOPWJ/r/sPfuneuHv3Xuve&#10;/de697YPHr3Xveuvde9uR9OR9e91fj05173Xr3XvfuvdR/fuvde9+691737r3XvfunI+ve6vw6c6&#10;xyfj3WPr3WP250y/Hr3v3Vk69791V+PXvfurpw69791frE/1/wBh7917rIPoP9b2wePXuu/euvdY&#10;D9T/AK/t8cOnxw6691fh1vr3trr3XvfuvdYn+v8AsPfuvdcPfuvde9+691737pyPrC/6j79051x9&#10;+691mT9I9+691236T/re/de6we/de697917rAfqf9f37r3XXv3Xuve/dOR9e9+6c697917r7F38s&#10;b/t2x/L1/wDFHepv/eCwHuJNy/3Il/5qP/x49Tvs/wDuJB/zRj/44vR4vaLox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4t/vKDrn/ANGD3i0lT8bOjZFiIhxvYm+cfLLccvLDtSoTjg8qWH5Hp5IuB7RRGk0g9Qh/&#10;YD0bXSk2kDeQMgP2lqj/AAHovntb0U9Z6Woko6mmq4tJlpZ0qIw4uNSMGFxcXFxz70y6gR646vFI&#10;YmDDiCCPtBr0N3ydgen+Q/c8bx+Jj2NlJtNgOJaqSRW4/wBWHDf43v7S2GYV+z/L0YbyKXL/AO1/&#10;moPQFe1fRZ0N/wAfXVuwMjj5H0Q5rq7e2FlK/rP3Gzs6sax3BHleYIq8G5NrG/tJe4TV6MpH+9Do&#10;z2ga5vD8nR1PrQqTj546BD2r6LOve/de6F/YqPVdZd4UqiZko8Fg9wSBHAUeHcFDQB3jP67HKaQR&#10;ypb+hPtJN/ax/aw/4z/sdG1mwFrcD18L+T/7PQQe1fRT1737r3VnHZk8vZP8u7qrciu9TXdY7qp8&#10;JlZG5MNPTPXYaCM88KYqihK/0GkWt7JIP0bth/FX+fd/k6Fl2PqduR+GkJj1Knwv8pPVY/s76CfX&#10;vfuvdWT9aQHsv+Xz2zthj9xleqt3vujExDkw0kZpMlNIR9bPDLkR/h+rnkeyOf8ARvFb+IAH86r/&#10;AJuhZaf41tzpw0aqHjXSRL/lp1Wx7POgn1737r3Vh3RhHZnwx+RHWLItRluvayHsvBgn9xYQq1cy&#10;wqT6/TiqlSACb1On9Tp7J7r9C5R/JsH/AAf4COhPt5+rspIs1WpAA8vjUcPNgfn1Xj7OOgx1737r&#10;3R/dmau0fgn2HtY/5RmOi97w7yxUX1MePrDI81rcooFRkpD+CUH+uCiU+BdK3k4oft4f5B0JrcC7&#10;29kxWMkjPoddf2FgOiBezfoM9e9+690evu+3Z3xW6B7cRhUZrYs0/Tu75V5fTApbGtMfzpp6ZXLf&#10;UvVjVcm/sptf0J3j8j3D/D/l/l0J9y/x2zinySva3nx7ST9rKKfb0RT2bdBjpcdab0q+uuwdnb5o&#10;gzTbX3DS5d4V/wB2xRSqZ4DYg6Z4C8Z5HDHkfX2zPF4yFfUfz8v59K7G4+kmST0Of9KcH+RPQ2fM&#10;XZFHs/vHP5HClZds9iUkHZO26qIWjkgyoaWdksFAT71Zyi2BEZS459pttl8SIA8V7f2cP5dGG/23&#10;09wWHBxq+VeB/Oor+fRW/a/ok6OX8d/+Ml9T939AzDz5Orwy9r9dwsWuMthwgq4IVBIafIUYjiAt&#10;wiyMfoCpZe/oSJN5V0t9h/1H+XQj2j/HIJbXzI1r9uPP0qF/aeiaezPoOdKjZO7MnsPd+2t54Z9O&#10;T2xm6fNUgJsHanlWQxOQDeOZQUcWIKMQQQbe25ohMpU+Yp0otbg2kiyD8JrThUeY/MY6Gr5T7TxW&#10;E7Pk3ZtdANk9s4am7Q2m6BAqxZVTJVU5EZMcT09cJlMQsYlKKRaxKXb5C6aW4odJ/Lh/q+XRjvlu&#10;I5vEX4ZAHB8qnj+34vz6Lb7XdE3Rq96/8ZV+PGy+woyJt19LVMPVO9rajJJhagyTbbrXNtKx07+W&#10;i+pZm0HgDgui/wAXmZPJ+5ft8/8AV9nR/df4/aJN+KLsf5rgA8a+Y/Mt0VT2Y9EHRmdprH2p0XuT&#10;Y0mmTefTLVPY2y2Y+uowM5QbixyXP/KHKI8hGguSDUkC1/ZfJ/i0wf8AC/a3ybyPR9b/AO7C1aL8&#10;cVXT1Kn4h/q4nSOizezDoh6MRt0f6UenstsxkafenUEdTvTZrKS0lVgJ5FbO4xVtdjj52XIwi5Ij&#10;ausPZW/+LyBvJ8H5N5HoQwD94W5i4vFVk+aH4h/qycAdF39rT0SjocN4f8ZG69xvY8JEm69lJSbL&#10;7HRf85UUoQQYHOP+WLwxDHVTn6TQUruS9X7Rx/oOU8mqV+XqP8vRxc/49CJ/xpRJPmOCt/kPmT5U&#10;HQb7J3XU7N3DRZ2np4a6AJJQZjEVRPgr6CpjanrqGoA5MNVTSPGSPUtw6EOqkPyx+KtP2H0I4HpJ&#10;Y3JtX1cRwYeTKcEH7enLsLatLtfORnDVM2R2nuCiTcWzctMAHnx1QWEazafSKyjlR6WqVeEqYZVU&#10;lQpNYJDIucEYYfMf5+PSi9txbv25RhqQ+qn/ACjgfP5dOVGh33tg44Dybv2TjZKnFgAmTIYWENNU&#10;U1xfXU4hdc8V+Wo/Oha1LTxmh/Qav4WOfk3r+fn8/t6cT/HY9H+iRjt/pR+n2r5eoxTHQWt+o+1P&#10;Rf10f979+60OvA/j8H22eNOnKYHWF7hv6Ee9oMdU66bkah/yEB+D/wAb92691x9769173o8Otjj1&#10;72x0/wBYD9T/AK/v3Xuuvfuvde9+691737q6ceve6vw6d697Z691737r3Xvfuvde9vJw6eTh1HPH&#10;Htk46t1737r3WZ/0n37qycesPv3T3Xvfuvde9+69173V+HXuuj9D/re2hx691g9v9e697917r3v3&#10;XusT/X/Ye/de64e/de697917r3tg8enxw69711vr3v3Xuve/de697917r3v3XuuL/pPtlOPVk49Y&#10;fb3T3Xvfuvde9+6cj6979051723J17r3tvr3XvfuvdYX/Uffuvdcffuvde9+691737r3XR+h/wBb&#10;37r3WD37r3Xvfuvde9+6unHrE/1/2Hv3TvXD37r3Xvfuvde9sHj17r3vXXuve3I+nI+ve6vx6c69&#10;7r17r3v3Xuo/v3Xuve/de697917r3v3TkfXvdX4dOdY5Px7rH17rH7c6Zfj1737q0fXvfuqvx697&#10;91dOHXvfur9Yn+v+w9+691kH0H+t7YPHr3XfvXXusB+p/wBf2+OHT44dde6vw63172117r3v3Xus&#10;T/X/AGHv3XuuHv3Xuve/de697905H1hf9X+v79051x9+691mT9I9+6912fof9b37r3WD37r3Xvfu&#10;vdYD9T/r+/de669+691737pyPr3v3Tn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Fv95Qdc/8AoxG5f+yXeqf/ABL2&#10;7v8A3XbZ9oI/9yH/ANKvR5P/ALgR/wCnP/P/AEXf2v6I+ve/de6HP5Kqf9N+/ZjUis+9rKTJrVAl&#10;tYq8fSVKtqJJYlZRc/k8/n2j2/8AsV/P+RPRvv2LuT/a/wDHF6Az2s6KOhn+PZv3Fsyn1Kn8RnrM&#10;QWbmwrcfV0h0i4vJab0D8tbg/Qo7/wDsm/I/sI6N9i/3LT/bf8cboGPazoo697917oXuq5QcP3Rj&#10;iKc/xbqGeICoDHmjzuAyo0FfpIP4fcFgV4I4JBCW6NCn+nH8ww/y9Gm2RiQTA+UDn8wVP+ToIfar&#10;or697917qzb4jBuxfiz8ouoJJDLPQY87vwtK1iTUTUUkkQTkNoFZhIbgcKX1Wu5uSbh+jMkn2fyO&#10;f5HoXbH/AI1ayw+fcBXgA60H8wT1WT7O+gj1737r3Vnn8uGqxWUHdnXWalP2u/MFQ42KmJuHBps0&#10;lUAh4JamkJJuOFAsb3BJvHaUYcc/yp0LOWiSsgPAFDT7dQP+AdVr5zEVe383mMDXror8JlKjEVqf&#10;0mppnhkH+wdD7OI38RQ3qAf29BieLwHZDnSxWvrQ06a/d+mujy/y+90UuK73faGUWGbD9l7PyO0q&#10;ykquIpHSIV8YbkDU8dJLCoJ9XmKgFivsp3iPVFqHFSD+Rx/hp0IeW5/DmKV+JcD1Zcj9g1dFH39t&#10;Wp2Nvjd+zawMKna25a3ASFv7X2lTJCHB+hV1QMCOCCCOD7MYJPFRW9QD0T3kH00rpmisQK+lcftF&#10;Okl7d6TdHl+BGdoX7T3N1fm2LYDuHYGS2lW09wA0scElQp9V1J+zWqjUEHmQW/IJXuqHQHHFW/w/&#10;7NOhBy9KBI0ZpRlrQ+ZXy/YWr9nRM9x4Ku2vuHPbZykZiye3c1VYLIxEWKz0k8lPMpH4IkjI9mMb&#10;+IoYeYB/bnokni8B2StdLFa+tDTpm936a6Pb8Vyexuo/kX0DL+9WZnai9j7Op2YD/cliniLoi2J8&#10;lTLHRISvIjR7hh9Cm/8A0ZI5fQ0P2f8AFE9CTZv8bhltsVPco+ZFKn5BlX9vREvZt0G+ve/de6PD&#10;2H/xlb4edW7/AFP3G4ukdwzdW7mkvqf+GVKxPjJZL+oQwJ9rTx3uC7y6T9VBVD/i9yyeTjUPt4/5&#10;+hLd/wCPWCSecR0njgYX8yew/t6I97Neg10J3THYVR1X2lsjfsLSiLb+dinyUcJIaWhlvBXwggNz&#10;LRyyKODyQbG1vbF1D48ZX1GPt8ul23XP0cyueFaNx+E4PD0rX7R0rvk319T9bd07yw2MWI7cytWu&#10;7dpzU3MD43KL93TinYCzw07SPThhcEwmxP1LVhN40QPmMH7R/sdP71bfTXDDybvHD8XHh86gfLoA&#10;/azoq6NxQEdrfFXJYtiZ92/HTcRzuODG7ybZzsgSsiQFdTfZZJFmY6tMcJC6Rcey1v8AF7gHykFP&#10;9sP9X8+hCn+7CxI4vAa/PQa+Z8qVx6KPl0Uf2ZdB7oxPxo3LiaHflTsTdUujZPcGGl623IzWIgeu&#10;KjG14DWUS0ORETq5I0KXa/1BQ38ZZNa/Eh1D8uP+r5dHOyXASUxP8Eo0EfM1p/hI/Ovl0C+7dsZX&#10;Ze59wbRzkP2+X23l6jC5GL8eWnkaNmU/2o306kb6MpDDg+1UUglUMPMV6LbmA2sjRtxUkfb6H8xn&#10;p76x31W9ab821vahhSrbB5ESVuPlsY6ujlVoK2jlB4aOrpJZImBuLPyPdbiEToV9eHyPl07YXRsp&#10;VkHkcj1Bwf5cPnTpRd47DoNg7/raTb7y1OytyUNNvXYGQkB/fwuUjFVR8nlnpgzU0h/46wv7bs5T&#10;Mgr8Q7W+0dPbrai1mOj4GAdCOGls4+Q4D5UPSO2JvLLdfbv2/vLCMv8AEMDkUrFgkJ8dRFylRSzA&#10;fqp6unZ4ZV/tRuy/n3WWMTKVPn1W1uDaSLIvkeHqPMefEfs6V3cuzsXtbdcWS2sWm2FvnGpvTYdQ&#10;eSuPq3kBo5T9BU4ypSWkmW9w8Oo8MPbdtKZFo3xKaH7R/n6U7pbCCTUnwONaeQoc04ClPTyBFemX&#10;rPeVNszcy1GYpZMltPO0Mu2N74eO2qqxNbpSqWMkELU05CVFM/8AYqYYX/s2O7iLxVxxGVPoR03Y&#10;XItpKtlGBVx6qcH9nHGfLz6bd/bNqdhbty22pqqPJUtO0dZhczTgiGvx1VGtTj6+H6/t1dJLHJa9&#10;0LFGs6MBaGXxlDftHofMdau7U2chXiBlT6qeB/z+Va9LTYrDfe3azqqqtJmlqJdwdXzMCX/ibIgq&#10;8Kp/EebgiXwr9Pv4adV0iomYtTfot4g4cG+zyP5f4Ol9oRdxmA8ctEf6XmueAYfMCuc9BZjMnkcD&#10;lKHL4yomoMria1K2iqY+HimiYMp5B5DDkEWP0Itce1DKJBQ5B6L0kaBgy4ZTUdKje+Nx9SKLem3a&#10;SKi2/uWRxNi6YkpjMlGqNWY4arssF3E9JqJvSyJGXeWGcq1CxFUbiPP1Hkf8h+fSu8jVgJoxRH8h&#10;+BhxX/KOGDwx0gB+R7f6QHGeuvbL8enD8PXCQXF/yPr/AK3493U16p1jU2PPIPBHu/XuvEWNvr/Q&#10;j3oGvXjjrr348Otjj172x0/1gP1P+v7917rr37r3Xvfuvde9+6unHr3ur8Oneve2evde9+691737&#10;r3XvbycOnk4dYD9T/r+2jx6t117117rM3Kn37ra4PWH37p/r3v3Xuve/de697q/Dr3XR+h/1vbQ4&#10;9e6we3+vde9+691737r3WJ/r/sPfuvdcPfuvde9+69172wePT44de96631737r3Xvfuvde9+6917&#10;37r3XF/0n2ynHqycesPt7p7r3v3Xuve/dOR9e9+6c697bk69172317r3v3XusL/qPv3XuuPv3Xuv&#10;e/de697917ro/Q/63v3XusHv3Xuve/de69791dOPWJ/qD79071w9+691737r3XvbB49e697117r3&#10;tyPpyPr3ur8enOve69e697917qP7917r3v3Xuve/de697905H173V+HTnWOT8e6x9e6x+3OmX49e&#10;9+6tH1737qr8eve/dXTh1737q/WJ/r/sPfuvdZB9B/re2Dx69137117rAfqf9f2+OHT44dde6vw6&#10;3172117r3v3XusT/AF/2Hv3XuuHv3Xuve/de697905H1if6/7D37pzrh7917rMn6R7917rs/Q/63&#10;v3XusHv3Xuve/de6wt+o+/de64+/de697905H1737pz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i3+8oOuf8A0YTI&#10;xI/xU2dUPqaWn+QO46aEkmypJt3a7uoH05aMH/Xv/U+0QxcH/mmP+PHo242P2T0H2FCei9+1vRT1&#10;737r3Q7fJFacds18tKsiQ1uy9o5MJKbsGq9oYKpcG3H65Tx+Pp7R2ApEB82/48ejXfG13Tn/AEv/&#10;ABxegJ9rOiroZvjnV/Zd/wDSk9lIPamBp21mwAmydNCzX/2kOT/sPaa8XVE/+lJ/Znpdtknh3EZ4&#10;9wH+9dv+XoI6+l+yrqyj1+X7SrkpfJbTq8blNVrm17Xtc2/r7fRtYB9QD0lmj8F2TjpYivrQ06i+&#10;7dN9DH0ihqdx7txgeVWyfUG80RIkDl2pdsZTIpGR9RraiABHINrA/T2luxhT6OhP+9Af5ejLbH0t&#10;IuSWhkUAZqdNf8nQOe1XRb1737r3ViP8tLNfY957jw006pS7g64q4hSuwCy1FPXY6WM6T+t0g89h&#10;9dLMfpf2U7wtYwfRv8IP+boRcuOwkdRwKaj9oIA/48eiWdqbTbYfZe/tmFdKbY3hkcLT2+jQwVUq&#10;QOt+dMkIVhfmxF+fZhbP4sat6gV+3z/n0UX8XgTOtKAMaD0U5H8iOkD7e6SdHC+F28V2V2bUZieq&#10;FJRUYw8ldM7hUENbuPD4CoLRkHyeOlzs0nB1KqMwBtb2WbnF4ij/AG3/AB0t/wA+9CPl25ELupFQ&#10;wT9utUH83r+XTR819m/3M+SfY9PGtqPcNdFvGje1tX8ThSoqTYcemuadb/nTqNiSA5tsmuEfKo/1&#10;fl0l36HwbknFGCsKfZpP81PRVPa/om6XPWW8Jev+xNj73i1E7V3VQ5yWNf8AdkVPURyTxG1iRNCG&#10;Q2INmNiDz7ZuIvGjZfUH9vl/PpXYz/TTI9aAMKnj2nB/kT0Z75+bRh278g8nnaFYjiuwtu4/eVBN&#10;TnVG7PEaKdlYXBMk1G0p/wCWob6MPaLaX1Raf4SR+XH/AC9GfMMOicPnuUV9Kr2/4AP29Eo9mfRD&#10;0uest4z9e9ibJ3vT6i21t0UWaljX/dkME6PPCbc6ZoQ8ZtzZjax9s3EfjIy+oNPt8v59KrGf6aZH&#10;rQBhU/0Tg/yJ6MZ869m0+1vkJn8tjvG2G7BxFFvzFTwHVHIKuMwVMiuOG8tZSzScH6Op+hHtHtUv&#10;iRUPFSR/l/y9GfMMHhXGr+JQeGKjtp+wAn7eidezLoi6H/4ub9HW/fPXG456j7bGy55MBmpG/QtH&#10;kwaGaST+qU4nExtzeMEAkAe0l/F4sTD0FR+WejPZ5/AuF40bsNPPVgfzofy6bvkhsD/Rl3f2PtCO&#10;A01BSbikyOGj+qihrwtdRqrDhhHT1CobfRlZTZgQN2UvixKflQ/ljqu7Q+BcOPInUMU+LOPkCSPy&#10;6BH2q6Lujq/Dyoh3iO3fj9kJVFL3BsCobAJKRpXOYhXrKCTn9Kovklcj9XgQEWAKle5Ax6JR+Fs/&#10;Yf8AVT8+hFsMglEluxw61HyPwmg9cg/7XomFRTzUlRPS1MTwVFNM1PUQyCzI6MVdWH4ZWBBH9fZm&#10;CGFR59B90MZKsKEEgj0Ix1h976r0cvs3/jKfxf6l7PjIqNx9S5CTpnebAhpTQaRU4OoccMsEMREA&#10;Y31zStySrWK4P8XnZPJ+5ft8/wDL+zoR3v8Aj1nHMMtGdD/ZgVJOSfhP+2PRNPZp0HOjB/GLfFDs&#10;vtrDU2fKvszfdLP1xvillZljlxmZT7SQylf91wTNHMxsfTGbcm/tFfxeJGSOK9w/L/Y6N9kuPAnC&#10;nKv2EHNa8P50H2E9Bp2XsbI9ab/3dsPKhjWbXzk+L8zAjzQq2qmqVBAOipp2SVOB6XHA9qIJfHQP&#10;6j+fn/PpFe230krR+hx9hyOHyI6RCsyMrKxVlIZWU2II5BBH0I9ukV6TA0yOjVfIBF7D2f1l8g6S&#10;0tZuzGjYPZTKCSm5cJBHF9xK2kLqy2NEU6qNVvG+o3Psus/0WaE+R1L/AKU/5uj3dgLuOO6H4hoe&#10;lB3j/PQ/kB0VT2Y9EPRm8bq7W+P2RwzMk+8ugaiTceIUi81TtPJTKuShBtqcYfJMlQCzWjgqJFQc&#10;ey9v8WmB/DJg/Jxw/b/hz0eof3haFfxwdw9TGePE+X8gABx6LJ7UdFXRiNjKnZvVm4+sZmMm7dhf&#10;d9j9aC13qKYRB9x4dPz66WBa+FByZKaZRzKbo5f0JA/k3a3+Q/5Ojq1pfW7QH40q8fqR+JeH5+pJ&#10;HkOi6v8ApPtZ0S9DpRN/pM6qmxr/AL29enKKTI4wnmSu2tLNrq6blvU+CrJmqUABP2lTUk2SmFkh&#10;/Qkr+F8fY3+z/h6Ooz9dblT8cIqPnH5j/a/yFABU9AlTVE9JUQ1VLNLT1NNMtRT1EDFXSRGDI6Mt&#10;irKwBBBuDyPp7VEVweiyNjGcYINQeha7Ggg3Xjcf21ioI4v7xVhxe/aKmVUjo9whGlllRE4jps1C&#10;prIRZVWYVkEY0U4JTQHwyYj5ZX5r/scOjS+UXCi4UAajRwPJx/0EM+fzNekjs3M4+knrtvbilkj2&#10;ludEo8xLGpkajmjLGjykUYF2mx8shLBfVLTvUU4I8xIvMhPcvxLw+fqPz/w06YsplQmOT4Hwf6J8&#10;mH2H9oqM9J3PYOv21mchg8msS1uNqDBK1O4kikFg0c0Eq+iaCeNlkikW6yRsrqSrA+3I5BKoYcD0&#10;xPC1u5RuIP5fb9hGR00n+vurjz6brinWMnSwP4tYj/D3ZOHWuuDCx/wIuPdh17rw5FvyP0/8U/33&#10;/E+/cOvdcffjw62OPXvbHT/WA/U/6/v3Xuuvfuvde9+691737q6ceve6vw6d697Z691737r3Xvfu&#10;vde9vJw6eTh1gP1P+v7aPHq3XXvXXus5+h/1vfutjj1g9+6f697917r3v3Xuve6vw6910fof9b20&#10;OPXusHt/r3Xvfuvde9+691if6/7D37r3XD37r3Xvfuvde9sHj0+OHXveut9e9+691737r3Xvfuvd&#10;e9+691036T/re2F49bXj1g9v9P8AXvfuvde9+6cj6979051723J17r3tvr3XvfuvdYX/AFH37r3X&#10;H37r3Xvfuvde9+6910eQR/h7917rB7917r3v3Xuve/dXTj1jk/Hv3TvWP37r3Xvfuvde9stx6917&#10;3Xr3XvbkfTkfXven49Ode90691737r3Uf37r3Xvfuvde9+691737q6ceve6vw6d6xyfj3WPr3WP2&#10;50y/Hr3v3Vo+ve/dVfj1737q0fXvfunOsT/X/Ye/de6yD6D/AFvbB49e6796691gP1P+v7fHDp8c&#10;Ouven4db697Z691737r3WJ/qP9b37r3XD37r3Xvfuvde9+6cj6xP9f8AYe/dOdcPfuvdZk/SPfuv&#10;ddn6H/W9+691g9+691737r3WF/1H37r3XH37r3XvfunI+ve/dOde9+6919i7+WN/27Y/l6/+KO9T&#10;f+8FgPcSbl/uRL/zUf8A48ep32f/AHEg/wCaMf8Axxejxe0XR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xb/e&#10;UHXP/owFTLLN8V8JCsB8OP8AkDlJZanUP1Vm3MOI00fq4FA5uLjmxsbXRf8AEn/m3/z90b0/xCv/&#10;AC8f9Y+i/wDtb0Ude9+690PvyMM028Nm108SxyZPpDYdeWQWDl9pYlWYck2DoVF/9Tb8e0ViNKsB&#10;5Ow/n0bbwxkaNzxaJGNPnXoAva3op6WvWtX9h2LsGu8fl+y3riqvxX06vHXQPp1WbTe1r2Nv6H2z&#10;c5jf/St/gPSzbv8AciL/AJqJ/wAeHXHsekOP7C35QMyuaLeeUpCyCwJjrp0uB+AdPHv1uaxqf6K/&#10;4B17cMXEv/NR/wDjx6Rnt7pH0L/Q/kbtHA0sSTyPlMbmMGI6ZtDsK/C5GiIVrH6ic3H0YXU8H2kv&#10;v7I/kf2MD0bbGK3SD/T/APHG6CD2r6Keve/de6NH8ONwrtnvnbuWlcx0tHhcvlMgQwQGmxmMqsvU&#10;hnIJQGDHtaw5ayn0s3sv3NNcX2Ef4af5ejzl+UR3FD+JWX/n7P8AvPS9/mEbPO2PkdmsokHhpN77&#10;ex+6ICn6S4iOOn5ubOZ6BnYcH1hrWYE02qTVFT0JH5cf8vW+YItE4YV7lBJ8qiq/4AOiP+zPoi6E&#10;zrKWbz72o6d5ElruusrIhidEa+PWLLgjX+rQccHsPV6bryPaW7FQtf41/nUf5ejbaH0GXND4MlPt&#10;FGH+Do6vz1RN77a+OvedN4Jf79deJjMtLALaJ40hyCRm1hdZa+pS39kxkf09oNqJjZ4z5Gv7MH/J&#10;0acxKJkjnUYOK+dGAZf8vVb3s56CvXvfuvdWI/IxB2T8SfjT2/GFmyO14ZOsdwzobyExRvTRPP8A&#10;Ug+TEM4PHNVe1nFiez/QuHj8jkf4R/I9CndB9ZaRz5JFKn7RpY/70oHVd3s46C3XvfuvdWAd927N&#10;+JHxy7Zj0z5bZMlR1PuiVQTKBCpio2nb8gR41ZAefVVjUdTEAmsx9PcSR+Tdw/w/5f5dCnc/8cso&#10;pskrg1+faxP2so/b1X/7Oegt12rMjKysVZSGVlNiCOQQR9CPfiK9bBpkdHs+XyjsDY/x7+QUFppt&#10;9bDG1N1Tpcg5XEOyTOzWsXlnapQfnTT2P09lW3nwneI+RqPs/wBVOhHvYFzHFcCmRpNDwJGoD8jq&#10;B6Il7Neg30ues961fXPYOzd9UQZptrbipcu8K/7tiilU1EBsQdM8BeNuRwx5Htm4i8ZGX1H8/L+f&#10;SqxuPpZVk8gc/wClOD/InoafmHsqk2h3nuSvw+mTbPYNPB2RtqriXTHNT5dTNM8YsAI/vROFFhZA&#10;twPabbZfEiAPFe0/lw/l0v3238CckcHAb8+B/MkV/Porvtf0TdHF+I1XBuup7P6Ayk0a47unY09L&#10;hPuG0xxZ7ErJkMVMSbhVUpIzWF3ZIl5sPZbuIMemUcUbP2H/AFU/PoQbE4l8S2c4kU086Eeg4Voa&#10;1/ojooNVS1FDVVNFVwyU9XRzvS1VPKLMkkbFHRh+GVgQR/UezFSGFRwPRC6GJirYIJBHoRjrB731&#10;Xo3fyD1dldcdP/IGAebI5fEf6L+yZxqLfx3CJanqahiWBmyeNKyi1gEjXgMSPZbZfoO8PodS/Yf9&#10;Q/n0Id2/xyGK6HEjQ/DiK+Q+Yb8qdFE9mXQe6NP8dJYd84fsj4/5GWNf9I+COe2I8xUCLdGFR6qh&#10;RWZlEa5GmE1NIeSbxqqsSPZdfDwisw/CaN/pT/q/n0fbO31KSWjcHGpamlHFPQfIE/Jfn0VyWKWC&#10;WSCeOSGaGQxTQygqyMpIZWUgFWUixB5B4PswBrkdETKUJBFCMEHiD0JXT2//APRp2FgN0T0y5DCr&#10;LJid1YiUXStxFdG1LkqR1sQfLSSvpuDpkCMBdR7YuofHQr58R9o4dLtsu/oplc/Dwb/Snj+zj+XX&#10;fcewP9GnYef2vT1Ar8IsqZfamWQ6krcRXRrV4yqRxcN5aSVNVibSB1+qn2zby+Ogbz4H7Rx6e3C1&#10;+jlKeXFf9KeH7OFfUdJPaG6cvsjdOA3fgphBl9u5WHLULtypeFw3jkX6PFKoKSKeGRmU8E+7yRiV&#10;Sp8+mLac2zrIvFTX7fUfmMdCB3ftLE4PcdFufacQTYPZOLXe2zUQ6hSxVDstZipCAAJ8RXLLSsPr&#10;oSOQ8SD2zayF10t8Smh/z/n0s3S3ETiRPgkGpfz4j8q8PKoHSB2Lu7JbE3Xhd14oRS1eHrBM9JUC&#10;8NTA6tFVUk6kENT1lNI8Mq25jkYe3ZYxMpU+fTFlcG1kDjyPD1HmPPiP2dKbtTaWO2xuGnr9tmaf&#10;Y+8Mcm69kVct2b7GoZw1HLIQA9Vi6lJaOo+n7sLNYBl90t5DItG+JcN9vr+fSncbcQOGTKMNSn5H&#10;y+0f5q9YuuNyYzF5DIbe3PJKNk71o1wW52iQSPS+sSUeVgQ/WpxdUFmXSVaSLz02oJUPfVxGWAZf&#10;iXI+fqPz6tYTrGxR/gkGlvl6N+Rz5/Z0kd0bdyW0tw5bbeXSJa/E1ZpZmgYPFILBo54JB6ZaeoiZ&#10;ZIpB6XjdXW4I9uxyCVQw4HpNcwNbOUbip/1ftHStjA3vtH7f1Sbw2LQNJTGw11+BjDPJGTw0lThS&#10;S6X1M1AzrdIaCNSwf0Hr+Fj+xv8AZ/w/b0tH+OxU/HGMf0o/T7V/Lt9adBmP6f19vE5p0XkYHWGT&#10;6/7D3ZBTqvXh6hp/I5X/AIke99e64e99e67P9f8Ab/6//G/eut9de2On+sB+p/1/fuvdde/de697&#10;917r3v3V049e91bh07172z17r3v3Xuve/de697dTh06nDrAfqf8AX9tnj1frr3rr3WY8qT/Vffut&#10;jj1h9+6f697917r3v3Xuve6vw6910fof9b20OPXusHt/r3Xvfuvde9+691jk/Hv3Xusfv3Xuve/d&#10;e697Ybj0+vDr3vXW+ve/de697917r3v3Xuve/de66P0P+t7YHHrY49YPb/T/AF737r3Xvfurp173&#10;7p3r3tuTr3XvbfXuve/de6wv+o+/de64+/de697917r3v3Xuve/de6j+/de697917r3v3Vk49Y5P&#10;x79091j9+691737r3XvbL8evde91691725H05H173p+PTnXvdOvde9+691gP1P8Ar+/de669+691&#10;737r3Xvfurpx697q/Dp3rHJ+PdY+vdY/bnTT8eve/dbj69791V+PXvfurR9e9+6c6xP9f9h7917r&#10;mv6R7Zbj17rl7r17rAfqf9f2+OHT44dde9Pw63172z17r3v3Xuscn49+691j9+691737r3Xvfurp&#10;x6xP9f8AYe/dO9cPfuvdZU/T/rH37r3XI/Q/63v3XusHv3Xuve/de6wv+o+/de64+/de69791dOP&#10;Xvfuneve/de6+xd/LG/7dsfy9f8AxR3qb/3gsB7iTcv9yJf+aj/8ePU77P8A7iQf80Y/+OL0eL2i&#10;6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Lf7yg65/wDRg7j/AGVQi4uPkHcj/X22bf7e3tD/AMSf+bX/AD/0&#10;cf8ALP8A+oj/AKx9F89ruifr3v3Xuh272Ej1HU1W9UtWKzonbBjcOXKLT0slF4mJvYxNSlNINlAC&#10;8WsEVl/on/NR/wDJ0cbv/oH/ADzx/wDP3QE+1vRP1OxdWtBk8dXN5NNHXQ1beL9do5Fc6bkerjjk&#10;c/ke6SLrUj1BHT1vIIZFc/hZTjjgg9Cn8hqL+Hd9d00ixRQxx9qZ9oIYAAixvlKqSJVUABQI2AsB&#10;YfT8e2rRtUSf6UD9gp0/uSGO4kB/iJ/3o6h/I9A97UdIuhd6Akpk7z6fWtWN6Kp7LwlDWiVzGvhq&#10;MjTwSlnBUoFjkJvcWt9R9faa8XVE/wDpSf2Z6X7XIYriMj+ID/eu3/L0FFRBJS1E9LMAs1NM0Eqg&#10;g2ZGKsLjg2I9qFOoVHn0jkQxMVPEEg/aMdYfe+qdCl0uS3Y2FpANTZbH5XAqoBYscjiK+hCqo5dm&#10;NRZV/tEhfz7S3v8AZH8j+xgejXZBW5QHz1j9qMOjx/NzV2F0f8Yu7k8lRUZTbg27uKvYX1VlRR09&#10;UI3f8slVR13/AAb1Hi3su2z9KR4/9WDT/L0bb9+vBFNwqRj/AJqKG/lp6rK9nfQU6ErqUsd5/aor&#10;s+U2luTBoI40lbVkNuZaiUqj+kkGouCPUv6ks4X2muzpSvoVP7GB6Mdqi8acJ/Esg/bGw6O2l+0f&#10;5c0i64qjK9G9hagpt5vtnqBwL8+NKXPEg8KVpyou8dvZf/YXfoHH+Ef5x0c/7mbf5lk/Kmg/5EP+&#10;o9VteznoK9e9+691Yr8ev+Ml/Dv5KdUOEqMlsySHszARP/nAEjWqlSAfnnDuht+akg/rHsnvP0Lh&#10;JPI4P+A/yPQr2v8AxyylhyStaD7RqUfmynqur2cdBTr3v3XurAfjMB2T8bfkz0pKfNkMdiIu09qU&#10;xuzGoogr1CxAepWeTH0sXHB87A8E3KL79CaOT8j9n/FHoT7SPq7WWClSMjPmwqo+wMlfz6r+9m/Q&#10;Y697917o+HVZ/wBKPw07r63YfcZrqLP03bm3I2uWFIySJXhBfhYKeKsYkfRqgX+vsnuP8XuUfyca&#10;T9vD/N0J7Kl7YyRHjHVhjgPjFPmaMPz6If7OOgx1737r3R3+z3PanxF6d7GXTUZ7p/O1HUO6pr3l&#10;NFJHHNiZH/5s08CQRKW5Mkz2v6rFUH+L3DJ5ONQ+3j/n6Ed3/jtkkvnGdLZ4DCmvzPafz6JB7Neg&#10;50p9lbqyOxt37Y3liHKZLa+dpc5R2Ngz00yS+NvqCkgUowIIKsQQQSPbc0YlUqfMEdKLWc20iyD8&#10;JBNMVHmPzGOh++X21Mdhu3Z937eQf3S7dwNH2ptqVAoUx5aPyVIJQldf3iyuV4IWRL3uGZJt0haP&#10;SeKEqfy/1U/Loy32ARzeIuVkAYEDBPA5864av9LorXtf0S9G7+NpHYm0e3vj1UsJKreu3G3v17E4&#10;LMu4sCpqlhgUX0vkaFJI5GAJ8UVgCbD2W3w8FkmH4TRv9Kf9R/M9CDZz9VHLan8Q1JU0GoU/PyU/&#10;YD0UVlZGZWUqykqysLEEcEEH6EezIGvRARTB6edubgym1NwYTc+DqDSZjb+VgzOMqRf0T00qyxkg&#10;EXXUguPoRcHg+6SIJVKngRTpyCZrd1deKkEf6hTB4H5dDv8AJzb+KXeuL7M2tTrT7M7pwMXYeGhj&#10;5WmrKglMzjyQqDyUeTWW4ChVWRFFwL+0lhISpRviQ6T9nl/q+XRrvcAWQTJ8Mqhx5ZxXz45BPzPy&#10;6Ld7XdEvRmsn/wAZT+PmNzQEMu8egamPbeYI/wA9U7Vyc5OMnI+rjEZOSSmIUeiGojZ2FhcrH6Et&#10;PJ8j5MOP7f8AY6ET/wCPWob8cNFPqYzw4Dy4fYCTx6LL7WdEvRhevP8AjJHWu7OpZ/3txba+47N6&#10;x1cu8lPAP7wYmK5ufvsdAtXGg+s9FYDVKbo5v0XEnke1v8h/Lo5sv8dha3PxL3x/b5r+fkPU1PDo&#10;uyizEf4e1nRSnHoeNi/8ZE2Lm+q5z5dx4A1O++sWYankljhVs3hIyTwMhRQCrhQDmqpPGg11Jukm&#10;/QcSeR7W/wAh/Lh0dWn+OxG3PxCrx/8APy/nxp65PDoC/avooX06GGs/4yN16lcB5N6dV46OlyJv&#10;+5X7aMqxU09rapJ8FUzCBzck0M1PYLHRO3tIP8Xkp+Fzj5N/s/4ejZv8dgr+OIUP9KPyP+18/lkk&#10;9BVhcxkNv5bHZzFT/b5HF1aVlLKQGXUhvpdGBWSJxdXRgVdGZGBUkFS6CQFTwPRfBM1u4dcEGo/1&#10;enr8j0pt64jHo9Bunb0Ph2zulHqaWlS5GPrY9Br8SWJZiKKSRTCzEtJSS00r2d3VUsbHKtxH8x5H&#10;8/8AD0svYloJY/gfNP4W818uHljIp0gpBcav6cH2qU16L+sQ45H1Hu3Xuubc2YDhvr/r+9DrZ64g&#10;2+v0PB976114ixt7T9Pg16jn6n/X9+63117917r3v3Xuve/dXTj173o8Oneve2Ovde9+691737r3&#10;XvbqcOnU4dYD9T/r+2zx6v117117rN/Y/wCQf+I9+62OPWH37p/r3v3Xuve/de697q/Dr3XvbPXu&#10;o/tR17r3v3Xuve/de6xyfj37r3WP37r3Xvfuvde9svx6eTh173Xq3Xvfuvde9+691737r3Xvfuvd&#10;dH6H/W9sjB/PrY49YPb3T/Xvfuvde9+6unHr3v3TvXvbcnXuve2+vde9+691hf8AUffuvdcffuvd&#10;e9+691737r3XvfuvdR/fuvde9+691737qycescn49+6e6x+/de697917r3tl+PXuve69e697unHq&#10;6ceve/Px6d697p17r3v3XusB+p/1/fuvdde/de697917r3v3V049e91fh071jk/B91j691j9udNP&#10;x69791uPr3v3VX49e9+6tH1737pzrE/1/wBh7917rmn6R7Zfj17rl7r17rAfqf8AX9vjh0+OHXXv&#10;T8Ot9e9s9e697917rHJ+PfuvdY/fuvde9+691737q6cesT/X/Ye/dO9cPfuvdZU+n+x9+691yP0P&#10;+t7917rB7917r3v3XusL/qPv3XuuPv3Xuve/dXTj1737p3r3v3XuvsXfyxv+3bH8vX/xR3qb/wB4&#10;LAe4k3L/AHIl/wCaj/8AHj1O+z/7iQf80Y/+OL0eL2i6M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f7yg65/&#10;9GEoYIm+KW56lo0M8XyEwUEcxHqVJNt7jZ1B/AYxoSPzpH9PaL/iR/zb/wCfujb/AIgf83z/ANWx&#10;0Xv2t6Keve/de6HbuqKnGE6Bq6czH7/oijlnEtrCSDcO5KJggAFktSg8kkkk3AIAR2Yp4n/NRv8A&#10;AOjbdm1eD/zQjH+HoCfazop697917oavkU3m7r7Brbu/8VzCZzzSatUv39NBWeYhvUPN5/JYgW1W&#10;sPoEe35hX8/8J6N99AW7kA/o/wDHF6BX2s6KOlf19XfwvfuyMneJf4du/G12qe+geGthku9ip0jT&#10;zyOPyPbNwKxsP6Lf4D0r280uIv8Amon/AB4dcd/0P8L33vbGFY0/h27slQ6IuVHhrJo7KTYlRp4/&#10;w9+tzWNT/RX/AADr24ClxL/zUf8A48ekl7e6SdCj0hUQ0vc3VE1V5DR/6RsLFXrEAXankyNPHUKt&#10;7WZ4WYA3BBNwQbEJ7saonr/Cf5CvS3bXKXEZXjrUftND/I9Hv2/BJ2J/Lo3xtudhPmekt8zVFLCv&#10;qKRRVsVbK5NrlBS5WsCt+BHpuFFgVMfDulbycD+Yp/h6ESxmWweP8UepSTnMba8f7WgHVX/s96CH&#10;Qj9PCJ+1+t6edoUpq7fGMxlU9QJCiw1VZDTzMwi/cOmOVj6QTccA/Qp7sVib/Sk/sFel+1yGK4jI&#10;/jA/3o6f8vR2vgNJHvLCfIfousaG2/uupK3HR1Fh45oknx0ki3/tq+Rgf6EqYgwtY+y7dBoKSDyP&#10;+yP8vR1y+wkWSBzg+XnRgVb/ACDquKaKWCWWCaN4poZGilicWZWUkMpB5BBFiPZwDqFR0GGUoSpw&#10;QaEehHWP3vqvR4/5fW7KfCd/Q7XyPikxPZG1MjtGspqj/Nu4iFfEGHA1P9m8K/18pUcsPZZuseqL&#10;V/CQfyOP83R/y7OY5ilfiXA9WXP8hq6Kd2JtOo2Hv3eey6kN5tq7orsCWb+0tLUyRJID+VkRQwP5&#10;BB9roJPFRW9QP2+fRVewfTTOgwAxpX+HiP5U6Rvt3pL0bf4P72XZfyN2VHUPpxu8xPsPJxk2WRci&#10;gFLGwPDq2RipvSeDb+tvZfucfiRH5EH/ACf4D0dbBMIrgA/iUrX0/EPzqtPz6BPuXZD9b9rdgbHM&#10;Zjh25uqsoaAMCC1J5Wkonsef3KR43/P6vqRz7U2snjRq3qM/aMH+fSLcoPpp3TAAYkAcAD3AfsI6&#10;DT2/0i6OD8HN3Um3+98ZtvL6ZNu9n4Ot66zdNJYpItbF5KZCD+ZKuCOK4sQJGHIJBLd1i1xavNSD&#10;/k6PeXrjwZ9Pk6kfKo7q/sBH59Ft7A2jV7B3zu/ZNdqNVtXclZgZJG/3YKad4klHAusqKHU2AKsC&#10;Bz7WwSeMgb1AP59Fd5B9LK0ecMaV4keR/MUPSQ9u9JujufD6WLe+K7w+PtYyn/St17LkdrRyEW/j&#10;mF11VCqhuPUW8r/S60wFxwQVbl+kUmH4WofsP+r+fQj2Ii4WW3P4lJFcgH4SaeuQf9r0SaSOSGSS&#10;GaN4pYnMcsUgKsrKbMrKbEMCLEHkH2ag16DrKVNDgjBB4g9cPfutdHNyV+1fhziMpdp9y/HHebYO&#10;uJGp22/uB1alkZv1Whr1WGNfokUTHi/ssX/F7kjykFfzH+o/t6ET/wCPWIP4oTT1JXAxTgKEf7x0&#10;TL2Z9B3pYdf7yyPXu99qb3xJvX7XztNmYYz9JBDIrSQt/tE8eqNv9pY+2pohMhU+Y6U2dwbSVZB+&#10;E5+Y4EfmKjoXPlNszGbU7bymV22FbZfY+Opuztl1Ea6UehzKfclUALKqw1RmjVQTZFXhbgBPYSF4&#10;wDxXtP5f7HS7ercRTF1+GQawRkGvHPzOceRHRc/a3oo6NbsYf6U/jtvzrx7z7p6aq37a2UttUkmI&#10;n0U+5KNOSVigJhrbKp1OGuQPZdN/i86v5P2t9vl/q9K9H9r/AI9ZvD+KI60+a5qOFTxP5leipezH&#10;og6GboffOP2R2BSDcZaTY+76CfYm/wCkuAsmIyifb1Eh1enXRuUqoyfpJAp9oLuIyqafEDqX7R0c&#10;bVci2lGr4GGhweFD61xQHj8q9I/sfY+T6231ujY+Xu1ZtzLSUK1FrLUQX101VH9f2qumdJkP5Rx7&#10;tDKJlDDzH8+mLy2NpK0Z8jj5jiP5dM+1tzZfZm5MFuzA1Bpczt3KwZfHTjkCWCRZFDD+1G9tLqeG&#10;UlTwT7tIglUqeB6pbztbOsi8VNft+X5jB6Efu7bOIxu5sfvDadOKfYvZ2JXe21IE5Wk88jpkMUSO&#10;PJicik1Nb6+NYnPDj2zauWXS3xKaH/Ifz6MNxhVJBInwSDUv2+Y+0Hy8q08uguwmZye3Mxi8/hay&#10;bH5fDV8WTxtbTmzxTwOskbqf6qyg/wBD9Dx7fdQ4IPA9JYpWhYOuCDUdCb3BhcdJXYbsjbNHDR7S&#10;7NpZM3T0FILQ43KxuEzWHXkhFo6tvLAvB+yqKRrer2ntnNCjcVx9o8j0s3KIalnT4ZBX7G/EP258&#10;vlgdB/tHdNdszcuL3HQxQ1TUMjJV46qv4KyknR4KyhqQpBamraWSSCZfzHIw+vt6WMSqVP7fQ+vS&#10;e1uDauHGacR5EHiPPiOnbsTa1DtrN09RgppazZ+6Mem5dnV8p1M1DOzqaeZrKDV46ojlo6mwt54J&#10;Ct0Kk0gkMgo3xDDfb/s8enL+2EDVTKMNSH5en2jgfP1662Vk6GZchsvcFVHSbe3S8QTI1BPjxuSi&#10;1ChybWBIhj8rwVVg16SaZ1Rpo4dLU6kHUOI/mPMf5R8+nbORWXwpDRX8/JW8mz+w8MHjjpHZXG12&#10;EyddiMrTS0eQxtXJQV9JMLNHLExR1P1F1YHkcH8Gxv7eiYOKjh0hljaFirChBoR01kWJHt7qnXan&#10;6g/Rvz/vR/3349+691xPHB+o9+69139R/iPbHHp/h1HP1P8Ar+9db669+691737r3Xvfurpx6970&#10;eHTvXvbHXuve/de697917r3t1OHTqcOsB+p/1/bZ49X6696691m/sf8AIP8AxHv3Wxx6w+/dP9e9&#10;+691737r3XvdX4de697Z691H9qOvde9+691737r3WOT8e/de6x+/de697917r3tl+PTycOve69W6&#10;97917r3v3Xuve/de697917ro/Q/63tnz/PrY49YPb3T/AF737r3Xvfurpx6979071723J17r3tvr&#10;3XvfuvdYX/Uffuvdcffuvde9+691737r3XvfuvdR/fuvde9+691737qycescn49+6e6x+/de6979&#10;17r3tl+PXuve69e697unHq6ceve/Px6d697p17r3v3XusB+p/wBf37r3XXv3Xuve/de69791dOPX&#10;vdX4dO9cH+n+x90Tj17rF7d6afj1737rcfXvfuqvx69791aPr3v3TnWOT8e/de65J+ke2X49e65e&#10;69e6wH6n/X9vjh0+OHXXvT8Ot9e9s9e697917rHJ+PfuvdY/fuvde9+691737q6cesT/AF/2Hv3T&#10;vXD37r3WVPp/sffuvdcj9D/re/de6we/de697917rC/6j7917rj7917r3v3V049e9+6d697917r7&#10;F38sb/t2x/L1/wDFHepv/eCwHuJNy/3Il/5qP/x49Tvs/wDuJB/zRj/44vR4vaLox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4t/vKDrn/ANGGwvmqfit2DADEsOM712tkiTfU3mwe6qdlvcjghCOB/a5PACJjpuB8&#10;0I/nXo5RDJYMf4ZtX7VVf8vRefa3om697917ofe3JFquuPjRWeBYpG6oyNAzjkstLvPdES3awv8A&#10;lrf2dZ/1yjthpkkH9IH9qg9G+4MJYIHpQ6WX8kIUf5T+fQBe1nRR1737r3Q3fIdFHaFTMHEhr9j7&#10;QyzuLW11m0MFVuFt/YDzEL9fSBck8+0liKRAfNv+PHo03p9dy59dH/HF6BH2r6K+s9LUSUdTTVcW&#10;ky0s6VEYcXGpGDC4uLi4596ZdQI9cdXikMTBhxBBH2g16Fj5BU8FN3t3IlKaY0knZ+dqqL7O3i8E&#10;+SqZoQgAUBRFIosBYfQXFj7YtG1RJ/pQP2CnSvc4zFcSA8dRP+9d3+XoIPajpD0odpVrY3de2cim&#10;rXQbhoq1dLaDeKpjkFnAJQ3X6/j6+2pxVGH9E/4OlVi2meM+jof+NDq0H4YLFlN9/LfoSrkp1ot3&#10;4vLRRKBpRBT1ddh6koo+iPHlI7jSbCNbWsQSS+BCRSDiAM/kCP8AL0KttcNNcRNkeIx044FmVv8A&#10;n0dVS1lJUUFXVUNXG0NVRVL0lTC31SSNijqf8VYEez9WDgEeeegdJGYmKtxBIP2g06etoZBsTuza&#10;+URmRsbuKiyCuraCDDUxSAh/7JGn6/j6+25xqRh/RP8Ag6fsW0zxn0dD/wAaHRr/AIvbhbrj5kYO&#10;jnMsdNX73ynX9dEzDUxrnqaGnV2UaSVrzAxsLHTYWuCEF2ni2wPoFb/B/kPRxYyeDfuvkzSKa/aS&#10;P5qOgq+Uey/7g/IHtXbiQ+ClG7J81johfStNlAuSp0Qn6rHFVqg5J9NiSQfamxk8SJT6Cn7MdF+7&#10;xeDcPxydVT56hqP8yR+XQB+1fRb0tutd3TbB7C2TvWAsH2rumhzrqt/XHTVMcssZA5KyxKyEfkMR&#10;7anj8VGX1B/b5dKrGf6aZHJoAwr/AKU4P8q9Gq/mB7Rh2/8AIKt3DQLE2K7E2zj930c9MQYnfxGh&#10;nZSOC0j0flNvr5Q39r2h2qTVFp/hJH5HP+fo15hh8OYP/Eoqf6S9v8hp6I/7M+iDpyw2VrcDl8Vn&#10;MbJ4cjhslBlaCXn0zU8qzRNwQfS6A8Ef6/uroJAVPAgj9vTkMphdXHFSGFeFQa9Hg+feKo8l2BsD&#10;uDDwumE7m61x25IJGsb1EEEUbpqAAYx0EtHf83P9LAFm1MQrIeKt/h/2Qej/AJjjUukqkEOtMeen&#10;NfzDCn2dEN9mvQc6dsDmq7bmcw24cXKYMngctT5rHTKSCk9LMk8LAgggrJGDwb+6uniKVPmCP29O&#10;wSmB1cZKsG/Ya9HE+dWGoars3a/bGDh0bd7q6/xm9aGRQLedaaOnnjJUaTIsC07yEcl5STyT7Ltr&#10;c6Ch4qxH7f8AZr0d8wxASLKtCHXj6lfP7NJWnRJfZn0H+hJ6e35L1j2jsTfsZfx7Z3JTV9ckeoM9&#10;IX8VbENPN5qSSRPz+rkEcFi6i8eNk9Rj7eI/n0s2+4+knSQ8Ac+facHh8iehN+Xew4tgd+b5paFI&#10;xgtz1a7627LALRSUmXBqiYbceKKqaaFbcWj4sOPbG2y+LCK8R2n8v9inSvfLf6e4anBu8fnx/wCN&#10;A9Fp9ruijo3Hw5zeOn7Dz3VG4p0i2v3hs2u68r/MGZI62WJ5cZUqoI/yiOoUxQt/Zee4Kn1Au3JS&#10;EEg4oQfy/wBVOj3YZR4jQt8MikEetAfP/Slvzp0V3P4PJbZzuZ23madqTL4DK1GFylK97x1FLK8E&#10;yG4B9MiEfT2vRxIoYcCKj8+ieaIwOyNxUkH0wadNPu3TXRva+/avxMxmS1fc7q+OW6Tha4fWRts5&#10;91akkc6tTLSZKMwoCpEcQJDAEj2Wj/F7gjykFf8AbD/V/PoQP/j9kDxaE09TpNBwHlSn5Ifn0UL2&#10;ZdB/oVOk+wv9F3Z21N4zR/c4mir/ALLclAw1LU4usRqXIwPHZhIHpJX0qQRrCmxIHtPdw+PGV8+I&#10;+0cOjDbLv6KZXJxwbj8J+zjTjT1HXLu7rwdW9n7s2dTyiqw9JXCv2zXo4kSpxVai1eNnWUErJro5&#10;owzAkaw4vcH360m8eMN58D9o49a3O0+jmZBwrVf9Kft404V9R0FPvZ49Jxw6M12Ev+kzpfYnasIE&#10;25Ov2h6i7GKqdckEUby7byUpBOvy0aSUckreppKeMMfUl0MX6ErR+Td6/wCUf5vl0d3f+O2yT8WT&#10;9N+JqPImp+YqfMt8uiyH6H/W9reiXownXB/0kdabt6jn/e3Htr7ns/q/Vy7yU8A/vBiIvyfvsdAt&#10;XGg+s9FpA1Sm6Ob9BxJ5Htb/ACHo7sT9ZC1ufiXvj/yr+dcD1JJ4dF89rOizoc+p5It54nP9LZCS&#10;MSbtlXN9eTTEKKfc9NGUp4Q/9mPN0uuhcE6TM1I7f5kEJLkeERKPLDfNT/m49GlgRcK1s34u5D6O&#10;B/lGP8GT0BU8UsErwzxyQzQuYZYpQVZWUkMrK3qVlPBB5v7Vg16K6FcHBBoQfUdC/sc/372vkerK&#10;kmTN0s0+6uspDYsa8RJ/EcOGYi0eXpIFeFRe9dTQIgH3MrFLN+iwk8uDfZ5H8v8AB0aWn+ORm3Px&#10;CrR/bTK/YePkK5PQNkH8ggg2IPt5xXPRXwx+fQjZUf312mmeT9zc+y6SHHbkUXL1eKDR01BkT/qp&#10;KF2jopzx+21EwDN539p4j4LafJuHyPmPz4j8+jKT/HYvE/0RKB/Vk4BvtHA8cUJPQafqS/5Tg/63&#10;/Gvavot6x+99e65H1C/5HB/4g/8AEe9db64+2OHTxFesTjm4+hP+8+9nrw64e9db697917r3v3V0&#10;49e96PDp3r3tjr3Xvfuvde9+691726nDp1OHWA/U/wCv7bPHq/XXvXXus39j/kH/AIj37rY49Yff&#10;un+ve/de697917r3ur8Ovde9s9e6j+1HXuve/de697917rHJ+PfuvdY/fuvde9+69172y/Hp5OHX&#10;vderde9+691737r3Xvfuvde9+6910fof9b2z5/n1scesHt7p/r3v3Xuve/dXTj1737p3r3uj8Ovd&#10;e9tde697917rC/6j7917rj7917r3v3Xuve/de697917qP7917r3v3Xuve/dWTj1jk/Hv3T3WP37r&#10;3Xvfuvde9svx69173Xr3Xvd049XTj1735+PTvXvdOvde9+691gP1P+v7917rr37r3Xvfuvde9+6u&#10;nHr3urcOneuD/T/Y+6Jx691i9u9NPx69791uPr3v3Wn49e9+63H1737pzrHJ+Pfuvdck/SPbL8ev&#10;dcvdevdYW/Ufby8Onl4dcffn4dW697Z691737r3WOT8e/de6x+/de697917r3v3V049Yn+v+w9+6&#10;d64e/de6yp9P9j7917rkfof9b37r3WD37r3XvfuvdYX/AFH37r3XH37r3Xvfurpx6979071737r3&#10;X2Lv5Y3/AG7Y/l6/+KO9Tf8AvBYD3Em5f7kS/wDNR/8Ajx6nfZ/9xIP+aMf/ABxejxe0XR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b/AHlB1z/6MRtmSM/F7tuEOplTt7Z0jxg8hWx26wpI+oDFGA/rY/09oZB/&#10;jCH+i3R5bsDYSjzDqafIlKf4D0Xf2u6I+ve/de6Hrsh6ubpn45STC9LT4Pc2OonsBwm5KuokTjkl&#10;Xq9Vz/qgAbCwRQf20v8AtP8AjvRveClpb/8AN7/j46AX2t6KOve/de6G/veQ1Gd2DV6QiVHSGyo4&#10;0vc/5LtzH0LE8ADXJSswAv6SLm9wEdmah/8Amo/+Ho13VdPg/OCM/wCHoEPazoq697917oXu+dT9&#10;r7pq2NKzZQUGcLUXEbff4yjrdS8DlvPc/X1E8t9Sj2/+xX8x+xj0b79T6t6f0f8Aji9BD7WdFHXv&#10;fuvdWEdM70/ux/MArMpJIn2e+Oyc3i6sRGyONwPUy0ojYkgxffVEDIbnWgFiSwPsnmXxbQH0A/lj&#10;/B0KYP8AFdxdAcMWBr8x4n+EAdAB8s9oNsj5GdtYXwCngn3XLuKjRP0eHLJHlIwn40qKvTYcKVK/&#10;VSPaywfxIVPoKfsx/g6Kd5i8K5elaGjfaWAJ/nXou3tZ0WdC92TmZ8L3pvPdGKaCKel7MrN14o0e&#10;tI0LZF6+nEeomRVTUoFySLfUnn2ktx4sCj1TT/KnRrfE2d4zcSsmv7c6/wDL0bX+YviKOu331h2t&#10;iYWTEdo9bU9ZBMSCJJaQrJquOLiir6QG3HAP59o9oY6WQ+R/w/8AFdGHMkYDo4PEFfyU1r+erquz&#10;2b9Brr3v3XurFfkcR2T8RfjL22uibI7XWXrLPzJzIWjienjef8i74Uvc25qQRw49k1n+hO8fAHI/&#10;wj+R6FG6H6u0imySKVP2jSx/3pQP8HVdXs56C/XvfuvdWCbnA7R+AmydwKDUZvoXsKba+SnJ1MuN&#10;r2AQFeSqXrcfGrfptCw+v0KI/wBC6I8nFR9vH/CD0Jpj9Zt6tXMZAOP4ToA/3lgT9nVffs36DPXv&#10;fuvdHzz5/wBKnwT2nmh+/nvj12BNtqvb9TjEZYxtHIw5Kp5qikhQ8Lpp2BFxcFKf4vdEeTiv58f8&#10;IP7ehPL/AI7tyt5xEA48hig/2rKT9nRDPZt0GOve/de6PB3dfs74w9A9wLepzWyTUdJb0qRYsBRh&#10;psP5PoSftELs9uXqQGOogsVWv6E7x+R7h/q/P+XQk3H/ABy0jn817W8z/CST9qin+m6I/wCzXoN9&#10;OmDzNft3NYfcGKmNNlMFlKfM42oF7x1FLKk8LixBusiA8EfT6+6uocFTwIIP59OQymF1ccVIYV4V&#10;Br0af5kYfHVfYO3e3NvQLDtnvPZdD2BRRx3IhrXhSDJ0rMeDPHUIJJbHh5iOPoC7bHIQxnijEfl/&#10;qr0db/EDIsy/DKoI+0AeXlgr+deiiezPoh6M/wDEzceMpOzZtgblmEez+59vVfV2f1hWEb5FLY6o&#10;VXZUE0OQWII5N0EjleePaDcYyya14odQ/wAv+f8ALo62OcJKY2+GQFSK0BPl+3Kj/TdF/wB1bbye&#10;ztzbg2nmoTBltt5mpwmRjsQBNTTPC5W4BKMUup/KkEcH2sikEqhh5gHoruIDbSNGeKkj7fn9h4j5&#10;dMHu/TPRrd9X7S+OmwOxV/f3P07XDqHejXLSPiJg9Vtuse44igvNRXLElwtlC+y6H/F5mTyfuX7f&#10;P/V6U6Prr/HrRJvxRnQ5xkYoeNTxH5sx6Kl7VHj0UDh0YL465zGHdmV603NVJS7O7lwrbAzFRNbR&#10;SVkzrLhMnZnRNePyqQvqY6VjaW4PtJeKdIccUOofZ5jo22iQeIYX+GVdB4Yb8JGDnJA+Zr5dAnuH&#10;BZPa+czW281TNR5fA5Oow+TpXveOemkaKVeQLgOhsfyOfahHEgDDgc9F80LW7lG4qSD/AKvT06zb&#10;O3PldlbpwG7sHMafL7by0GZx8nNvJTyLIFcAgtG+nS6/RkJU8H3qRBKpU+Y6vaTG3kDjiDX7fUfm&#10;MdCX3ltnE4ndtPujadMKfYfZeLTfmzo05Wnhq3dazGlvp5cTkY56Rl+tokb6Ot2bVyy6W+JTQ/5D&#10;+fRjuUIR9afBINS/nxH7fLyBHQPU1TUUdRBV0k8tNVUsyVNNUwMUkjkRgyOjqQyujAEEG4IuPagi&#10;uD0XqxQgjBGQR5HoZ+4KSm3RSbe7lxEMEVJv3yUO8aWlUKtHuijjiOUUootHHlFljyEPNiaiWNR+&#10;wfaW2JjJiP4eHzU8P2cOjHcEEoW5WlHw4H4ZBx/bxFSSeJ49ApQ1tXja2kyNBUS0ldQVUdbRVUB0&#10;vFLE4kjkRhyHR1BB/BHtUyhhQ8DjovRzGQwwQQQfmOhQ7KoqTNQ4ftDCwQU+N3s8se4MfSqqJQbg&#10;pwjZOnWNLLDTVflStpRbSsVQYFu1NJZJCfDJjby4fNfI/lwPRlfqJ1W4QYb4gPKQcR58eIqamtcd&#10;IDbu4KnbGao8vTRRVSwiSnrsfU6vDV0k8bQVdHOFIYwVVNI8T2IbSxKkMAQ60XiAqceh9COB6RW0&#10;5t3DjI8weDKeIPHiOpm8MDTYHKQT4mWWr2znqMZrbNdN+uSjld08UxAC/dUc0clNUAekTwuVuhRj&#10;uGQuM/EMEfP/ADHiOnLyAQtVMow1IfkfL7QcH5jpJMNJt9R9Qf8AD26DXpKRTroGx/w+h9+Ir14G&#10;nXiLG31H4PtkinTwNesN+WU/Qn6n8f4+/Drx64kWJB+o9663117917r3v3Vk49e96PDp7r3tjr3X&#10;vfuvde9+691726nDp1OHWA/U/wCv7bPHq/XXvXXus39j/kH/AIj37rY49Yffun+ve/de697917r3&#10;vTcOvde9sde6j+1HXuve/de697917rHJ+PfuvdY/fuvde9+69172y/Hp5OHXvderde9+691737r3&#10;Xvfuvde9+6910fof9b2z5/n1scesHt7p/r3v3Xuve/dXTj1737p3r3uj8Ovde9tde697917rE/1/&#10;2Hv3XuuHv3Xuve/de697917r3v3Xuo/v3Xuve/de69791ZOPWOT8e/dPdY/fuvde9+69172y/Hr3&#10;Xvdevde93Tj1dOPXvfn49O9e90691737r3WA/U/6/v3Xuuvfuvde9+691737q6ceve9Hh071wf6f&#10;7H22nHr3WL2700/Hr3v3Xk697915+PXvfutx9e9+6c6xyfj37r3XJP0j2y/Hr3XL3Xr3WF/1H28n&#10;Dp5OHXH35+HVuve2evde9+691jk/Hv3Xusfv3Xuve/de69791dOPWJ/r/sPfuneuHv3XusqfT/Y+&#10;/de65nnj37r3Uf37r3XvfuvdYX/Uffuvdcffuvde9+6unHr3v3TvXvfuvdfYu/ljf9u2P5ev/ijv&#10;U3/vBYD3Em5f7kS/81H/AOPHqd9n/wBxIP8AmjH/AMcXo8XtF0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W/&#10;3lB1z/6MVsRVPxq+QrEAlN87AKkj6E/3sFx/Q2JH+sfaKf8Atov9v/gHRtZ/7i3H2Rf8f6Lr7W9F&#10;PXvfuvdD1viCpPQXQtbJL5KZtw70x1MhYkoYajCTyKFPCITVhhb6szG35KKD+2l/2n+A9G94f8Ut&#10;x/zW/wCPjoBfa3oo697917oau5FDUnTlZ6nau6VxTPO1yH+2rcpQDTfi0S0gi9PAMZB9Wr2js8eJ&#10;/wA1G/ydG+7mvgf888f/AD90CvtZ0Ude9+690M/fKX3vh64JTRrlup9i5QrS/o8kuy8D5+LkhvuV&#10;kuCSb/U3v7S2lAhUeTOP+NHox3TU0gkb8ccbY+aAf4Qfy6Bj2q6Luve/de6HHsPNVm1e5MVu6gaR&#10;a+gptp77oZDxeWXC4fLROnAtGzSBo/r6CtyfqUNtHqg0cPjX/jTDo63G5C3vijIBifHnREPRrv5k&#10;+Eo5uxut+y8ShOH7F67ikgq7cTy0Upk8l+V1fZV9KCATYBT+blLs79rL6EH9op/k6V8yxaXR68Qy&#10;0/0pr/z91XB7OOg10JXbasd7TVTmVmyu2dv53VOnjYjIbfxlcCVHHIqLgjgj1Dg+01mNMYHoWH7G&#10;I6Mt3kE1wzjgyxn9sano7vaNuzP5fnTm8V1z5bqXdH90MpIRfxUeqfHxpcfQGMY3k8f2frb2XQfo&#10;3TL/ABV/n3f5+ji7/wAZ29H4adP/ABkmL+da9VsezroK9e9+691Yt8f4x2Z8Mvkp1eVSpymxquDs&#10;3Bxuf3FRYlqZVgH1bjDzIQL81NuC6+ye7/QuEfyOD/gP8iOhRtv+N2ckOSVrQD7NSj82U9V0+zjo&#10;L9e9+691YD8JHXfO2/kP0HUaJm7D62kze3oZmAC5LHa4YTHqIUu0tZBKb/imB4AY+yjcx4bJKPI0&#10;P+Ef4D0JdgbxklgJwwqPkCNDH+a9EAdHjdo5FZHRijo4IIINiCDyCD9R7Nwa9BsgqaHBHEdcffut&#10;dHt+Ek0W737r6Fr5VFL251lU/wAHjlsVXL41ZHo3XVwjRpUyTE8A+BNV9K2KtzHh6JRxVv8AZ/yf&#10;z6EewP4olgNaOtfsHwmg9TqH7OiLzwTUs81NURvDUU8rQTxOLMroSrKR+CrAg+zQEMKjz6DzoYyV&#10;bBBII9CMdYve+q9Hh+LQHYvVvyJ6CmKS1m4Nmr2PsqmYXY5XByRyNFDxfy1YFOjafV4kfhl1j2V3&#10;/wCjIkvodJ+w/wCo9CPZgLuGW2PEjUoyM4FSR5AhP58eiPezToOde9+690dDH/8AGVfhplccD9xu&#10;X44b3XNUiE3f+7u4WK1CIvLN4siGlc/RIol/qB7Kz/i9zXykFPzH+oft6ESH66wK/ihNfU6ePnwF&#10;Cf8AeeiX+zToO9Z6WpqKKpp6ykmkpquknSppaiElXjkjYOjqw5DKwBB/BHvTAMKHgerI5jIZTQgg&#10;g+hGejY/K2mp92VXW3fmKhiTH907LhrM6KZESOHcWJVMdmoAsZYKPJHG4LWaQs7kX1ey7bmKaoW4&#10;ocfNTkf6vn0e72gl8O5ThIufOjD1P2Y/2p6KP7MuiDozXxczGMqt5ZzqfclRHBtfvHbkvXtVLUXM&#10;dPk5CJsDW6LgNLT5RI1j/p5SfaC/Q6RIvFDX8vPo62WZdbQv8Mq6fLjmnHzyQPmR0XjN4bI7dzOW&#10;wGYpno8thMlPicnSSfqiqKaVoZoz/ikiEf7D28riQahwOR+fSCSIwMUbipIP2jHTarMjKysVZSGV&#10;lNiCOQQR9CPe+qg0yOjLd8qN+bc6+77pEDT72xp2l2GYwB49z4WKKComkCoqKcvQGCsUDUSxmLG9&#10;/aK1/SLRHyNV/wBKf83R1ug+qSO6A+IaX/0649TxoafIDosafX/Ye1vROnHoxmxrdj9Sbv60lBqN&#10;z7CaftHrpTy8lKkaJubGRGxZvJRxRV8ca/V6SbTzI10cv6Mgfybtb/Ieju2/xyBofxJ3p9n4hw+e&#10;B5k/LovHtZ0U9DX07kaTNSZ/qLO1MFPhOzKeKmw9XWFRHQbjpfI2Drg7ECFZZpHop2BA+3q3Zr+N&#10;bJLoFKSDivH5r5j/AC9Gm2sJdVu/CQdp/hccDx/LGTgcOgYyOPrcTkK7F5KlmocjjayWgr6KoGmS&#10;GeF2jlidTyrxyKVI/BHtUrBhUcDnotZDGSrYIJBHoQaHoSOsstQ1EmX683DVpS7Z3+kVEK2oP7WO&#10;y8Bc4fKn/UpBNK9PUH8UdTUkAsEskugRRxxX+Y8x/q8+jLbnD1hc0WTFeOl8aT+3B4fPA6DjNYrI&#10;4PJ5DDZakmoMpiK6XG5KiqBZ4p4XMckbj/VK6kH/AHj2pjYONQ8+i6WNoWKMKEEgjpb7PZd14mq6&#10;7qmBr5p3zGwp3vdMnoVZsaDzaLNQxrGot/wNio/VHG07Fib9JvEHDg32ev5f4K9L7Q/VIbduOWiO&#10;MN5rnyb7QNQHQcMrAFHDLJExBVhYj+oI+twfakdFxBGD5dYve+tdcvqtvyvI/wBb8/7b/ivtnj09&#10;w6jt+o+69W67PqW/5Xg/8V9749aGOuHvXW+ve/dWTj173o8Onuve2Ovde9+691737r3XvbqcOnU4&#10;dYG/Uf8AX9ttx6v117117rN/Y/5B/wCI9+62OPWH37p/r3v3Xuve/de6970eHXuve2OvdR/ajr3X&#10;vfuvde9+691jk/Hv3Xusfv3Xuve/de697Zfj08nDr3uvVuve/de697917r3v3Xuve/de66P0P+t7&#10;Z8/z62OPWD290/1737r3Xvfurpx697907173R+HXuve2uvde9+691if6/wCw9+691w9+691737r3&#10;Xvfuvde9+691H9+691737r3XvfurJx6xyfj37p7rH7917r3v3Xuve2X49e697r17r3u6cerpx697&#10;8/Hp3r3unXuve/de6wH6n/X9+69117917r3v3Xuve/dXTj173o8OneuD/T/Y+2049e6xe3emn49e&#10;9+68nHr3v3Xn49e9+63H1737pzrHJ+Pfuvdck/SPbL8evdcvdevdYX/UfbycOnk4dcffn4dW697Z&#10;691737r3WOT8e/de6x+/de697917r3v3V049Yn+oP+Hv3TvXD37r3WVPp/sffuvdc/fuvdR/fuvd&#10;e9+691hf9R9+691x9+691737q6ceve/dO9e9+6919i7+WN/27Y/l6/8AijvU3/vBYD3Em5f7kS/8&#10;1H/48ep32f8A3Eg/5ox/8cXo8XtF0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W/3lB1z/wCjB7Aapl+PnyGp&#10;I/CKaLN7JzFSzhtZMNbmKSNUIOmxNeS1x/ZFiLWZFP8A20X+3/46OjeyH+KXB/5o/wDH+i+e1vRR&#10;1737r3Q/bngEnxp6fq1lQik7Y3tRyRjkhpsfs2QX/pZYr2PJDA/T2ijNJ3Hqqn9lf8/Rxcpqs4Xr&#10;8LOpH+mJP/Pv8+gB9reifr3v3Xuh07bLVOxfjfkSFRJOnKvGLGCSb0e9t3xlybAWcMCB+ORza5SW&#10;/a0i/wBKv+9KOjO//Ujhk4Vj0U/5pkiv516Av2r6LOve/de6F7t4eSfrms+1em+96h2+bsSwl+2p&#10;moPKpIAs32lrAWBBHJBJR2f4/wDmo3+Q9G+7ing/888f+XoIfazoo697917oV+4JDVZ3amQLazW9&#10;T7Rj8gFlP2W3MbjAF4/sCh0N/V1Y+0tq1Qw9Hcf8aJ/y9GW5xCMxkfihiY/bpp/k6PL3kx7N+AnQ&#10;O/8AV9xk+vMtHs/IvbmOmiWqw58hF/W7UFE1z+rWGJ1NYltt+hdMvrWn59w/l0dX3+NWCOPw6CSe&#10;JpWM/tY16rD9nnQT6ErtFjPlts17CpBrutdsqDUnVcUeEosaDGbf5u1FZRzaxHAFgmtWqGHo7j/j&#10;RP8Al6MtziEbRn+KGJv+MBf+fejv/EW3Yvxm+VHTEkuurgwi7627RNcmSpFM7+kfhVrMRRqx/BlB&#10;Abkey7cP0Zo5PLz/ACOf5Ho42WtzbSwgZzSvDvWg/YVJ6rW9nXQV697917o9n8vPdFPiu+n2hkli&#10;nxHZezcltSspKg2jd44hkEvyLs0dHLEB+RMQBqIsV7smqMN/CR+w4/w06P8Al2bRMUr8S4Hqymv8&#10;hq6J7vra1Xsfeu7tmV2r7vam5a7btQz29TUdTJT6wRwVfx6gRwQQRwR7MIZPFQN6gHoouofp5WTN&#10;FYgV4kVwfzGekr7c6T9GI+J+9/8AR/8AIXq/Oy1C01DU7jTbmUkkNoxTZVWx8jSn6aITUiUk/QoG&#10;/HtHfx+JE3yz+zP+Do02abwbhfRqqfnqFB/xqnUL5QbG/wBHXfvaO2I4DT0ce55czi4hyq0mTVMl&#10;TIhHBWKKqWP8kFSreoH3uxk8WJT8qfsx1Xd4vBuH45OrP9LJp8gSR+XQCe1fRb0LXQ+/D1l3H1zv&#10;hpmp6XBbpp3ysqNpP2NQTS5AXuANVDPKvJsb2PF/ae7j8WNl+WPtGf8AJ0u2yYW86MaUrQk8AG7S&#10;fyBr0vvmDsIdefIjsfFQwiHHZjL/AN7sUEBCeHKqKx1QECyQ1MssQA4HjsOB7a2+XxYh8sfs/wBi&#10;nSjeoPAuGPk1HH58f+NA9Fn9reinocfjZ2F/ov7x643hJUGmx9JuKLHZuSwYCgrw1DWsVPDeOnqG&#10;cfkMqkcgH2kvYvGiYedKj7Rnoz2e4+nuEPkTpP8AtsfyND+XXL5K9e/6L+8ux9oRU5psdTbhkyeE&#10;j4sKCvAraNVI4IjgnWM/0ZGBAIIHrKXxolPnSh+0Y69vEH09w48mOof7bJp8gaj8ugM9q+izo2Pw&#10;13FjqPt1thbge21e5tsV/VedjIB5yUJFGyg8CU1iRxI31Xytb2X7khMescUIYf6v5/l0ebDMFmMb&#10;ZWRSCPIkCufyqPz6LburbmR2fufcO08xH4srtrN1WByKWIAmpJ3gktf+yWQkH8ix9rY3Eqhh5gH9&#10;vRTcwG2kaM/hJFeFaHj+fHpg936Z6N91hbs742dvdWyXqNw9YVcfd+yYwuuQ0cYWi3DAhuGSKOne&#10;OcIoYNIxJAPPssuB9POknk3Y32+X+r5dCGyP1tpJAfiTvT1pxIA/aPtbooPsz6D3Welqaiiqaesp&#10;JpKarpJ0qaWohJV45I2Do6sOQysAQfwR70wDCh4HqyOYyGU0IIIPoRnoznyapKXc1VsLvbExRR47&#10;una65LOw04VUp9yYzRQ56AKp9KvOsdQpYKX8zMFtz7K7M+HqiPFDj5g8Oj/dlE2i4UYkUVyTRgOF&#10;f5fPST0Vz2t6JujK9Cum+MN2F0PWuhfsHD/3g2EZSLRbowsctTQohYhY/wCKUn3FE7ck+SMBSwWy&#10;K6HhFZf4TQ/6U/5ujram+oSS1P4xqT5OKH0PGgJ+Q+fRZ9DxSvFKjxyRsUkjcEMrA2IIPIIPBB+n&#10;taDXopVSpIOCMEHy6V2xt35PYG8Nt70w2hsjtvLw5SCGW/jmWNh5aeW3JhqYi0Ug/MbsPz7bljEq&#10;lT5jpVbzm2dZF4qa/aPMfmMdLHuraOL2tvNq3bAZtjb3xsO+tiSkDjGZHVIlK1uBNjp1lo5V+okg&#10;a/1Htq1kLrRviXtb7R/n6U7jAIZNSfA4DrimGzTgKU9PIU6B9mZXVlJVlsysvBBB4IP4I9qekINM&#10;joeO2Il3ztvbHdlGY5KzOldpdlQx/qi3FRQKFrZB+Ez2PRKoNwGqkrR/Z9pLc+ExiPllf9Kf8x6M&#10;78fUqtyPxdr/ACdRx/MeXljzPQB+3n49Fw+HoYt4W33s3E9iQjXncF9vsvsZVtqkdY2XC5ggAE/e&#10;UsDUtQ5v/lNKssjF6tR7TQHwnKeRyv8AlH+UfLoyu/8AHIhOPiWiSf8APrfmMEnzAAHQMK7wyK8b&#10;tHJG4dJEJBVgbhlI5BB5BHtbx6KwSpqPtBHQj7zEe5KGj7Go1T7jK1P8O3vSxLYQZjSz/ckC4EOa&#10;hRqlP0j7ha2JUEcKFk8NYyYz5ZU+q/7HD7KdGN4BcqLhaZNJAPJ/X7GGftrnoN2Fj/geQf8AD2p6&#10;LeHXH2wDTp8iuOsUgs1x9DyPfj1pT5enXEGxv9f6g+9dbIr15hY/1B5B9+68DXrr37q6ceve9Hh0&#10;9172x17r3v3Xuve/de697dTh06nDrC/6j7o/Hq/XH3Xr3WccqB/h7914Y6we/dKOve/de697917r&#10;3vR4de697Y691H9qOvde9+691737r3WOT8e/de6x+/de697917r3tl+PTycOve69W697917r3v3X&#10;uve/de697917ro/Q/wCt7Z8/z62OPWD290/1737r3Xvfurpx697907173R+HXuve2uvde9+691if&#10;6/7D37r3XD37r3Xvfuvde9+691737r3Uf37r3Xvfuvde9+6snHrg/wBAf8ffunusXv3Xuve/de69&#10;7Zfj17r3uvXuve7px6unHr3vz8eneve6de697917rAfqf9f37r3XXv3Xuve/de69791dOPXvejw6&#10;d64P9P8AY+2049e6xe3emn49e9+68nHr3v3Xn49e9+63H1737pzrHJ+Pfuvdck/SPbL8evdcvdev&#10;dYX/AFH28nDp5OHXH35+HVuve2evde9+691jk/Hv3Xusfv3Xuve/de69791dOPWOT8e/dO9Y/fuv&#10;dZU+n+x9+691z9+691H9+691737r3WJ/r/sPfuvdcPfuvde9+6unHr3v3TvXvfuvdfYu/ljf9u2P&#10;5ev/AIo71N/7wWA9xJuX+5Ev/NR/+PHqd9n/ANxIP+aMf/HF6PF7RdG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Fv95Qdc/8AoxHW/wDzIH5Kf+Sd/wC7qf2hn/tov9v/AMd6OLL/AHEuf+bP/Hz0Xf2u6J+ve/de&#10;6H7IxxSfFvZ0oqI/PR9/bljkpRYvoqdu7UKSML3VSaVgtxZiGsfSR7Rg/wCMEf8ACx/x49GtP8Rr&#10;/wAP/wCsfQA+1nRV1737r3Q19hMJeqegJGkMkkG3M/jlBa4SNNy5GoWMD+z+5VSP/U6/6W9o4D+r&#10;L9qf8d6N7wf4pbn/AJrf8fHQKe1nRR1737r3QydqJC22ehayKSaQ1/TZeYTW9L027d2UBVf9otSA&#10;i/8AX8CwCW2XSZP9OT+1VPRluMolEJHlCq/mrMD/ADHQN+1XRb1737r3QqdmBZMb1PWhtZr+q6Us&#10;y2KXpctmMfZLf6kUYD8m0gccfpCS1FC4/wCGH+YU/wCXo13Rg4hINf0EGPkWH8qdHp+MHk7J+Fvy&#10;g6qJWoq9sI29cZT/ANs3pkyFPCo+hDVuAbTx+uQ3YC1i+9/RuEfgDSp/Oh/kejbav8as5IviI1BV&#10;xioqv/GqnPVYXs76CnQl7/i/3CdS13gmh/iXWnl1SkkSfbbh3BjtaEgeg/ZWsPoQR9Qfaa3GkuP6&#10;f+FVP+Xoxv5PFWE+kIH+8u6/5OjP/wAu7d/92/kdi8NLKqUe+9s5HbE6SfoZ0iGShuCCNReg0L9P&#10;1lb+qxS7tHqir6EfsOP83S3l6bRMUr8Smg+a5/kNXRVu2doHYPZ/YGytOiPbG8MhhqX6+qCCqkSn&#10;cXAOmSAIw4+hHtZbSeLGreoFft8/59Fu4Q/TzutKAMSB6Kcj+RHQfe3+kfQg9T7wk6/7O2DvVH0L&#10;tndtBl6m9wGgiqYzURtbnTJBrQ25sx9sXMfixsvqDT7fL+fSzb5vp50etAGAJ9FOD/Inoyv8wDZy&#10;7W+SG4cnTwpFjt9YXH7xoTFyjGSD7KpcNyC0lXRSyNz9ZL8KV9pNqk1xU/hJH+X/AC9GHMEPhz6s&#10;9yg/Ko7afsA/b0Sn2ZdEfWSGWWCWKeGR4poZFlilQ2ZWUgqwI5BBFwfeiNQoerKxQhhgg1B9COj+&#10;/OqOHeMPQve1EkRg7R6uggystOLKMjQeOWoVx/ZkT78Q/wBCICFvpJ9lO1koXjP4T/sH/AOhHzAo&#10;lEcy1oy0+wHuX88nqv72b9Brr3v3Xuj5/KcDsPpL4yd6xnzV1dtCTrDddSeSazESSLCzm5IeeWOt&#10;ksxvp0kXB9lNh+jJJF89Q+z/AIojoSbx/jUEVxip7WPqSK/sBVv29EM9m3Qb697917o8Pymt2H1f&#10;8de/YdM1buLZbddb0qENz/FcHI8ayzkXtNWAzuob1eKNOWWx9lVh+i8kXodQ+z/VToR7z/jUMVz5&#10;kaWPz40A+RD/AMuiPezXoOdT8Xk63C5PHZjGzvS5HE18OToKmM2aOeCRZYpFP4KSICP8R7q6hwQe&#10;BFD+fTkUhhYOvFSCPtBr0bP5l42hyu99n9zYOCOHA96bCoN6hIP83Dk4oY6TKUgP5kgkSNpf+bkr&#10;X59l+2sQrRnijEfkf9mvR3zBGC6TrwlQH5kgDy8u0r/Ponvsy6IOhv8Ajl2FT9ZdybK3LkjGduzZ&#10;E7f3bBONUMmKySNRVwmj+kqRQzGYKbgtGvHHtJfQ+NEQOIyPtH+qnRntFz9LOp8j2nyweH5A0P5d&#10;MHdXXlR1T2rvnYEyzCHbufmp8ZLOpVpaGQiegmIJJ/eo5Y3+p5J5P193tZvHjDeoz9o49M7jbfST&#10;Mg4Vqv8ApTkceNK0+0dBf7UdIujVdUhuyuju2Oo5CJs3swDuzYCMRrJokWlz9HGT6mE+OZJkiT6y&#10;QltJJJBVc/oSrJ5Htb8+H+r5dCTbv8dtpIPxL+onEnGCB/g+1q9FV9reiPp1wObye2s3iNxYWpei&#10;y+CycGXxlXH9Y6imlWaJxa36XQH/AB+nurqHBB4HHTkMpgcOvFSCPy/1Z6Gv5GYPF/3xxfZG2KSO&#10;k2f3JgY+wcPTQX8dLWTu0OaxwOiNQ9DlYpl0qNKxvHbg+01mx0lG4odJ+zy6Nt1iAkEqfDKuofbi&#10;v55BPzPRf/avot6MLgCvY/SWe2nJ+/uzpyebfW1bka5dvVbKufok+hYUFV4a9F50xtWuPz7Rv+jK&#10;G8n7T/pvL/N0awn6u2aM/FFV1/0h+Iflx/YB0XV/r/sPazoq6GjpXK4+qymZ6y3FVRUm2O1aFNuS&#10;VtSbRUGXjfy4LJsf7C01eRFM3FqSoqR+faW6UgCReK5+0eY/Z0ZbbIGLQv8ADIKfYw+E/tx+eeHQ&#10;SZfFZDBZXJYTLUstDlMPXzYvJUU4s8U8EjRSxuPwySKQf8R7cLB6EcCK9I3QxVVuIND9o6VnXe6a&#10;LbOekhziTVG0Nz4+Ta+86KEamkx9S0bNNGtxqqaCojirKfkfv08d/TcFqWIyL2/EMr9v+z0/YXAg&#10;ej5RgVcf0T5+fDjjPp0ybz2vXbO3Jldu17xVEuNqAkNdT3MNVTyIs1JWwE/qp62lkjnib8xyKfb0&#10;MgmUMPP+R6Zubc2sjRnyOD6jiD58Rn5dZ9mZuhxldVY3Oa32xuSk/g24BGut4Y2dXhroEuC1Tj6h&#10;UnjAKmQK9OzCOaQHU0ZcVX4lyP8AN9h6dspxExV/gcaX+QrhvtU5GD5jz6as9g67buWyGDySxisx&#10;s/jMkLB45Y2AeKeGQemWnqImWWKRbrJG6upKsD7tHIJAGHA9NXEBt3aNuKn8j8/zGf2dMntvrfXH&#10;9WpPz9U/17fT/Y+9jqpxnrD711brkORp/P1X/invfHqpxnrj7104nHr3vR4dPde9sde697917r3v&#10;3Xuve3U6dTrC/wCo+6Px6v1x91691nH0H+t7917rB790o697917r3v3Xuve9Hh17r3tjr3Uf2o69&#10;1737r3XvfuvdY5Px7917rH7917r3v3Xuve2X49PJw697r1br3v3Xuve/de697917r3v3XuvHnj2w&#10;cHrwx1H9v9KOve/de69791dOPXvfuneve6Pw69172117r3v3XusT/X/Ye/de64e/de697917r3v3&#10;Xuve/de6jnjj37r3Xvfuvde9+6snHrg/0/2Pv3T3WL37r3Xvfuvde9tPx69173Tr3Xvd049XTj17&#10;3uTp3r3tvr3XvfuvdYG+p/1/fuvdde/de697917r3v3Vk49e96PDp7rg/wBP9j7bTj17rF7d6afr&#10;3v3Xk49e9+68/Hr3v3Xk6979071jk/Hv3XuuSfpHtl+PXuuXuvXusL/qPt5OHTycOuPvZ4dW697Y&#10;691737r3WOT8e/de6x+/de697917r3v3V049Y5Px79071j9+691lT6f7H37r3XP37r3Uf37r3Xvf&#10;uvdYn+v+w9+691w9+691737q6ceve/dO9e9+6919i7+WN/27Y/l6/wDijvU3/vBYD3Em5f7kS/8A&#10;NR/+PHqd9n/3Eg/5ox/8cXo8XtF0Y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W/3lB1z/AOjCdXUqVPSvyckk&#10;eUfYbU2zXQohspk/vbi6cFxY3AjqXt9CCfra4KOf+1i+1/8AjvRtaGlrcf8ANr/j56L37WdFPXvf&#10;uvdDw9Oknxip6sTp5KPvianemFixWp29AyuTquoBpWA49VzYjSQUX/En/m3/AM/dHH/LP/6iP+sf&#10;QD+1vRP1737r3Q2bwUv0b0rUrGwiTcu8Ma0xAsZYnwNQ6D8nRHVxn+nqsOQfaOEUmk+xP8B6N7w1&#10;tLcf81v+PjoE/azoo697917oZewZKifrToOSV43gpdoZrFUwXTqUJunM1To1hf8AVW6gTzZrfQD2&#10;kgP6sg+a/wDHR0bXi0tbc+vi/wDH+ga9q+inr3v3Xuha7Cdp9jdETNpUUvXWRxKIoNyI947oq9ZN&#10;/qzVxWwAsEBuSeE0LVeQf0gf2ov+bowuotMMD1+JXFP9LI3/AEF/Lo3P8tPc8OP7t3Ds2uAmx2/d&#10;hVdCaN7FJaijkiql1qeGUUYqlt/tX9L+0W7pVA3of8P/ABQ6NOW5Ssjp6qG/NTT/AJ+PRGd/bXqN&#10;kb53ls2qVlqNqbpr9uy6ubmjqpafUDyGDeO4IJBBBBIN/ZjA/iIreoB/l0R3kQgldBWgZgK+lcfy&#10;6fN5Ms+y+o5wtQGpdq5HDs8n+bPi3Dl6wCP+lvv/AFD+pvbm5bhP6kg+an9qj/N0ru4wLeB/MrIP&#10;yWRiP+PHqL1Tu59g9m7A3qr6F2xvDHZqo5sGggqonqI2I50ywB0a3NmNufd7mPxY2X1Bp9vl/PpP&#10;YTeBOjVoAwqf6Jwf5E9Gt/mJ7PG2/kbkc1DGq0m+9sY7c8Tx/oMkcbY2ax+motQCRgP+OgY/q9ot&#10;pk1RU9Cf2HP+foz5hh0TB6fEoqfmuP5DT0RP2Z9EPXvfuvdWM/K4DsT40fFbumINLVQYGTrjcdZf&#10;VrqaaLxKXNvSTU4qsex5/c/Nr+yaw/Rmkj/MfYDj+R6FG8H6q2imrU4rThVl7v2FadVzeznoL9e9&#10;+691YPTf8ZO/l7VcBKz5joPs4VEaHmZcbkJLk3+piMuYkNibhaX6BUX2UH9C7+Tj/V/Nf59CZR9X&#10;txGSYz/NTX9gR/5dV8ezfoM9e9+690fTpsDsz4dfIHrJrz5rrPLUncG2oybsIFTTkQi/QpFS0lRw&#10;DcPUg+r9JKbn9C4R/Ju0/wCD/KP2dCWx/wAbspYq5SpGK0HxgD5kqw/Pohfs26DXXvfuvdHi6cv2&#10;Z8Tu/Oq3JnzHXFfSd1bSgI1P44lMGX8a8HTFSRPwD+upuAbkEquf0J0fybtP+D/KP2dCOw/xyzli&#10;807lxX+kAPmSrD/bdEd9mvQc697917o6OLP+lD4X5/GOTPuD45b9hztATywwO4naGeGMfq0pkQ88&#10;h+ipGvsrb/F7kHykFPzH/FD9vQiQ/W2BX8UTVHrT5/Khb/eeiXezToO9e9+690b/AL+A7E6k6M71&#10;gHmyMuFbp/sKcDn+LYNb0M8xFwZ6/Gt5CePTGvpH0BbZ/oyPF5V1L9h/1D+fQg3X/G4IbnzI0PXj&#10;UV8hjiGP5jooHsy6D/QmdN9gT9W9nbN3zGGkp8JmEbLUoF/PQTg0+QpypBDCejlkSxBFyDbj2kvI&#10;fGQj9n2jh0Y7ZdfSTK1aCtDx+E4PD04j5gdOffPX0HWXa27trY+RKjALXLmdqVkRDJPichGtbjpE&#10;dbrIBSzojMOC6twPoGrWXxowfPgftH+qvT+5230szLwBOpcUFD5D7DUfl0EB459qOi/oy+xwOyei&#10;N+dev+9ubqqqftzZKWBkkxkgipdzUaEkEJHGKeu0gMSYZTwLkIZf0JVfybtP2+XR9Zn6y1eH8UZ1&#10;p/pfMf4ftJHRaPa7op6XXWu96nrve+392wwCtp8bWePL4t7FK3Hzq1PkKGRT6Wjq6OWSIhuBqv8A&#10;UD21PF4yFf2fI+XSm0uTZyLIOAOR6qcH/OK+dOpfb+yqbYW/MthsXO1btusjh3Ds7JG/+VYbIxLW&#10;Y2a7cl/tZVST+kqSKeVPuttL4qAnjwP2jpzcLYWspUfCe5T/AETw/Zwr50r0GQJBBBIINwR7f6Rd&#10;GH7ZVewNm7O7upFD5St0bA7SEY5XO0FOv2eRksB/xfcWiSs1vXVU9YSST7L4h4LGPyGV/wBKfL8j&#10;0cXx+riW4HE9kn+mHn+Y/IYHRdJPx7WR9E/QyTEdgdZxVdhJu3qmnjoK+1jJWbbnn00s5AXW7YSu&#10;mFO7EsftqqlQaYqU+0/9hJ/Rf+Tf7PRqx+tgB/HCKH1MZ/6B/YBxPQLnjg/Ue1nRV0JZP98NmicA&#10;Pubr+lWOfka6zBNIqRtawaSbEVEuhjdmNHNHZUhoXYpf7F6fhf8Ak3+z/h+3o0/3Ngr+OIfm0X88&#10;oT8u0/LoNmFjx9DyP9b3dhTpEpr1Hbhrj6j3rrfXb2NnH0b6gfg/n3s9aGOuHvXW+uTfhh+fr/r+&#10;9n163Hg064+6nh0/172x17r3v3Xuve/de697cj6cj6wv+o+6vx6c64+69e6zLyo9+691h9+6Ude9&#10;+691737r3Xvejw69172x17qP7Ude697917r3v3XuuD/T/Y+/de6xe/de697917r3tl+PTycOve69&#10;W697917r3v3Xuve/de697917r3tg8evdR/b/AEo697917r3v3Vk49e9+6e697o/Dr3XvbXXuve/d&#10;e6xP9f8AYe/de64e/de697917r3v3Xuve/de6wH6n/X9+69117917r3v3W1weuD/AE/2Pv3T/WL3&#10;7r3Xvfuvde9tPx69173Tr3Xvd049XTj173uTp3r3tvr3XvfuvdYX/Uffuvdcffuvde9+691737qy&#10;ceve9Hh091wf6f7H22nHr3WL2703J1737rSceve/defj1737ryceve/dO9Y5Px7917rtPp/sfbT8&#10;evdc/dOvdYX/AFH28nDp5OHXH3s8Orde9sde697917rg/wBP9j7917rF7917r3v3Xuve/dWTj1jk&#10;/Hv3T3WP37r3WRPoR/j7917rJ7917qP7917r3v3XusT/AF/2Hv3XuuHv3Xuve/dWTj1737p7r3v3&#10;XuvsXfyxv+3bH8vX/wAUd6m/94LAe4k3L/ciX/mo/wDx49Tvs/8AuJB/zRj/AOOL0eL2i6M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Lf7yg65/8ARjupv+ZI/Kv/AA2Ptj/3tcH7Rz/2sX2v/wAd6NbT/cW4/wCb&#10;X/Hj0XH2s6Kuve/de6HqlopX+MGdyIaPw0vfWJopFJOotPt7MyIVFraQKdtVyDcrYG5sj/4kf82z&#10;/wAeHRvX/EKf8vH/AFj6AX2s6KOve/de6HXcOuq+N3VU4VEixfcG9sY92JZ2nxOx6lWA0gAABlPN&#10;7gEXuQqVO2Zh6qp/YWHRlMTLaxnyR3T5nVR6/wCEdAV7VdFvXvfuvdC5utaeTqHqKpj8wnjzG58Z&#10;UB9Oj9qfF1KFLc8isIJJ+osALXZHDiaT/af4D/m6N7w1tLf/AJvf8fHQR+1nRR1737r3Qp7pXydX&#10;dU1SpZY6zcOLaU2uXiqqOpKjnVoVK1CL2Gpmt+faSH+1k/2n+A/5uje8zaW//N7/AI+OlF8Y93/3&#10;F+QPUe5WnNLT029qPHV9QDpCUuQY46rZj/qBS1cmoflbj8+93yeJEw+Vf2Z/ydM7TJ4VzGaVqdP5&#10;sCv8q9Cv8+9oDafyc3vLFG0VJuuloN30gb8mppUhqWBsLhq6mnP+8Ekg+2NrfXEB6Ej/AC/5elW/&#10;xaLjV/Eqt9lKp/z70XvOhZeruu6kVEkrQ7l3HiWgcG0XiTCVQCkm1nFdcgcA3P1Js/GKSv8AMIf+&#10;PD/J0nuZA9rAB+FpQftqjf4COg39quizqyz5eqvYfxl+KfdEcWurjwR2LuGuXnyVQpUWzG5sFq8R&#10;Wso+o8jBiTb2S7f+jNJH5eX5H/Z6FW9f4zbRTE5xUDh3rU/sKgdVp+zroK9e9+691Yx1QD2Z8Ce8&#10;9kMDUZbqXdMG/wDEgG/ho5PFUy+ki4Hipskbgjl/p6W1E0/6N0jfxUH5mq/5uhRZk3VhIlQNGqnr&#10;RaSevmajquf2c9Bfr3v3Xuj+/A+aHddb3f0dWyxrS9tdVVcOPSf9P8Qolkjp2X/UvHFXyzX/AObI&#10;J+i+yndBo0SDirf7P+ToScvMJPEhatGWv2D4T+Z1D9nRB54JqWeamqI3hqKeVoJ4nFmV0JVlI/BV&#10;gQfZqCGFR59B10MZKtggkEehGOsXvfVejlfBLddHg+/MdtnLlH292ht3I9eZqmmuY5Fq4fPToV/1&#10;UtVTRwhvqBKwuFZvZbukeqLUOKkH/J/l6PeX5vDn057lI+VV7qn8gR+fRYN9bUrdi713ZsvI6vvd&#10;q7jrNv1DNb1NSVEkGsW4KyBNQI4III4PtbDJ4qBvUA9FV3B9NK0ee1iBXiR5H8xnpKe3ek/RrPhd&#10;vKm2n8gNp0GU0Sbf3/FUdb7go5mtHPDlk8MEUg/SyNXrT3B4I/obEINyj8SIkcV7v2f7HRzsU/g3&#10;AB4MCufXiPzJFB9vQE9lbNquvOwd6bGrNZm2puaswYkf6yR087pDMPp6Z4Qsi/ThhwPaqCTxkVvU&#10;D9vn/PpBewfTSunkGNK8dJyP2gjpE+3ekvRt/hln8fF2xV9c7gkK7W7r2lker80psQr10DNRSqp4&#10;M4qo1ijP9kzEi3su3JKxhxxQgj/V/P8ALo82GUCUxNlZFII8qgE5/LUPz6LFuTA5Dau4s9tjLRGD&#10;K7dzNTg8lCwIKz0kzwSrY88PGfa6NxIoYeYB/b0UTxGB2Q/hJFfWhpXpl936a6OB8d7dh9Zd6dDT&#10;Dz5HL7bXtLr6Fy5IzO3/ANyogp0W6moyWOYxeoW0xG5B0kFt7+i6S+h0t9h/1HoQ7R/jcMtt5ka1&#10;4DuFBx+0L+Veif8Asy6D3XvbfGo6c4UPRrOwD/pM+OnWfYqD7jcfU1e3TW85BzI2NZWrdtVD/UrD&#10;DEZ6QMSbuqqAvFyyL9GZk8m7h9vn/q9B0ILofWWqS/ij7Gx5eX+T82PRUj9D/re1/RH0IvUW/H61&#10;7E2pvPwCsosVkPDnMcyhlq8bUo9LkaRkb0OKiimkQBrgMQfx7ZuIvGQr+z7fLpbt1z9JMr+VaH7D&#10;x/ZxHzA6mdzbCj627J3Ntajl+6wkNWuU2tkAda1OJro0rMZOH/tl6OaPWfxIHU8gj3q2l8ZA3nwP&#10;2jB6UbhbfSSso4cV+w/5uFfl0F/t/pF0YGpv2R0PT1FhNuvoisFDUW5ln2rl6lmhcm2p1w+alMY5&#10;ssNcvCrHyi/sJqeTj/jQ/wA4/n0bD/HLWvFoTQ+pjbh5eVPyAJ6Lt7W9FPQ6dF5nGVGXznV25qqK&#10;k2n25jU2vU1tSf26DLJJ5cDlST+gUmR0xzNx/ks9SPofaK7U4YcVz9o8x+zo02xwSYn+GTtPyb8J&#10;/bw+dCeHQL5nFZDB5PI4XLUstDlMRXzYzI0U4s8U8EjRSxuPwySIQf8AEe34m1ZHAivRdJGYmKtx&#10;BIP5dPexN1PszdGNzhplyFAhehzuIkJEddjqqNqfIUMliPRVUkjx3+qMQ62ZQRueLxlI4HiD6EZB&#10;6fs7j6WQNxHBh5MpwRTzx64r1I7C2pHtDctRj6OqOQwddTQ5zbGV4/yvGVsa1FFOwUlVmMDhJ0BP&#10;iqElhJ1Rn3qCTxVqeIwR6Hz63fW30smkZUgMh9UPA+X2faD0x7dztVtrNUOZpEinekkIno6kEw1M&#10;EitFU0k6ggvT1dO7wyrcao3YXF/d5IxIpU/8UfX8um7ac2zhxmnEHgR5g/aMdO+88DS4bJQz4lpZ&#10;tt52iXcG16qa5ZqOZnUwSNZQ9RQVEctLOQNJngkK3QqSxE5cEN8QND9v+zxHSm7hELgp8DjUn2Hy&#10;4nIODXOOkO/6j7t0n67Sxuh/tfS/4P497HWjjrh711vrsf0P0P5/p72OvDjUddHjg/Ue9dPg1697&#10;T9b697917r3v3Xuve3I+nI+sL/qPur8enOuPuvXusyfpHv3XusPv3Sjr3v3Xuve/de6970eHXuve&#10;2OvdYD9T/r+3xw69117317r3v3XuuD/T/Y+/de6xe/de697917r3tp+PTqcOve6dX697917r3v3X&#10;uve/de697917r3tluPXuo/t7pR1737r3XvfurJx697909173R+HXuve2uvde9+691if6/wCw9+69&#10;1w9+691737r3Xvfuvde9+691gP1P+v7917rr37r3Xvfutjj1wf6f7H37p/rF7917r3v3Xuve2n49&#10;e697p17r3uycerJx697tJ09172317r3v3XusL/qPv3XuuPv3Xuve/de69791ZOPXvejw6e64P+n/&#10;AFj7bTj17rF7d6bk69791pOPXvfuvPx697915OPXvfunescn49+6912n0/2Ptp+PXuufunXusL/q&#10;Pt5OHTycOuPvZ4dW697Y691737r3XB/p/sffuvdYvfuvde9+691737qycescn49+6e6x+/de6yR/&#10;n37r3WT37r3Uf37r3XvfuvdYn+v+w9+691w9+691737qyceve/dPde9+6919i7+WN/27Y/l6/wDi&#10;jvU3/vBYD3Em5f7kS/8ANR/+PHqd9n/3Eg/5ox/8cXo8XtF0Y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W/3l&#10;B1z/AOjD9N04q+svk/A7ukY6mxtWQh+rU+8ttTJcG4+q2/rYm1vaG6bTJEf6RH7RTo525BJBcA/w&#10;qfzXUw/wdF49ruibr3v3Xuh8w8csnxf7AZFd0p+9tpSykchVOB3kmo/0BZlF/wCpA9oyaTj5of8A&#10;jw6NVUtZGnlNU/IaKf4SOgD9rOirr3v3XuhwrXkm+Nm2YyUWLHd4Zx0AB1M1bgdvBrtqsFQUC2Fr&#10;kubngD2jB/xg/wDNMf8AHj0a6f8AEa/8Pp/1T6A/2s6Kuve/de6GrP8Akn+PXVk5p4wtF23vfGmp&#10;RbEq2J2JURpI/NzqllKjgAXsL6iUyALK3zVD+wsOl8rNJbR4wjyLX7dLZ+eT+Q6BX2p6Qde9+690&#10;LudiD9F9ZVjMxkHZ+88Uq8aRHDjNj1Kn6X1mStkuSbWCgAWJKdFpK3zVD/Nx/k6XTSl7eNT+FpQP&#10;sPht/hPQSxSyQyRzRO0csTiWKRDYqym6kH8EEX9vkVwekasUIYYINQfQjqzv+YdHHvXbHxu7wpfG&#10;6b46/FHXtH9EZoaXKU6cDghq+pUqbFShFr3sTbV+mzxniP8AISD/AJOhRzComjjlX4anPmQ4DL/I&#10;HoiGTaeXpfZSBYvtqLs/dDMwCiTXVYraAAY/qZCtGdP4U6vyx9mSn9Vh/QX+Rf8Az9EjRk2qv5CV&#10;wftKRkf8dPQYe1HSDqyzrr/jJf8ALt7Y2s7PNleoN6Dc2LhB1eKjaWmrpHtcaQyT5Lj6AjVySQCW&#10;b9G7Vv4qfzBX/N0KrX/GdvdOGnVnjXSRL/lp1Wn7Ougr1737r3Vgv8u3L0lX2Zv3q3LSOMN2t1pX&#10;4SeBbHXPTjWLqeDpoJqy315NvoT7Kd3TsVx5N/h/4roScty0d0pgqG/3k0p/xvoh2bxNXgM1l8Fk&#10;EMdfhcpUYmtjYWKzU0rwyKQeQQ6EezRH1qG9QD+3ogni8B2Q50sV/YadNfu3TXQ8/GDe/wDo87+6&#10;r3O8/wBtSRbsgxOTmP6VpMlqx1UzD8qkFUz/AOuoI5A9pL6PxYmHyr+zPRltEvg3CHOTp/3oaR+w&#10;kH8unL5abJ/uB8ie1MFHCsFHU7lk3JjUQWQU+WRMlGsf+0RfdGO34KEfj3qwk8SJflj9mP8AB1be&#10;YfBuG40ajCvnq4/8ar0XT2s6K+lBtPcVdtDdO3N1412jyG2s7SZ6idCVIlpJ4505H0u0Y9typ4ql&#10;fUEft6ftpvp5Ff8AhYGnqAeH58OjafPHbtDRd3x74wsf+/e7Z2di+wMVMvCv56cU8pIubSO1OJnF&#10;yLygj6+0G1Sao9J4qSPyOf8AP0ccwweHMHHBlFT5Erj/AAaeiV+zPog6l4+uqsXX0WToZmp67HVc&#10;ddRzp9UlhdZI3H+KuoI/1vdWUOCDwIp+3q8UhhYOvFSCPtBr0c35v0NLnN7bA7pxUMceI7w60xm7&#10;HEV9MeRp6eKlraYE/qanhFMGJsdbMCLi7F22NRWjPFGI/I/7IPR5v8YLpMvCRBT1NKGp/wBqyj8u&#10;iT+zPog6dcFmchtzN4fcOJmNNlcDlafM4yoF7x1FLMk8LixB9MiA8EfT6+6ugkBU8CCP29OQymF1&#10;ccVIYV4VBr0af5n4agl7Ow3aGBgji233bsjGdj4/wNrRKmop1ir4C3B86VEXklH4ea1lN1VBtrnQ&#10;UPFCR/q/n0c7/EPFWVcrIoIPqRj/AI7pP59FD9mPRF0J3THYVT1V2psXf9NJIibc3BDU5FYr6pKG&#10;QmCvhGnn9+illj+h/V9D9PbF1F48bL6jH2jI6WbfcfSzK54A0bz7Tg8PQGo+fSk+SXX1P1n3Tvnb&#10;WO0NgJcmNwbWmh5ifGZNFrqLxOOJEhinEOocFo29t2MvjRKfMYP2jH+z0/u9t9NcMPJu4f7bj+w1&#10;H5dAb7frRukFKr0aP4uVlLn85vTpLMTxw4bu/aM22qN5zaODO0V8hgKphpcEpWwmIcA/vfqW1/Zd&#10;fKUAkHFDX8jg9H2yuJS8DfDIvpWjDIP5Cp+0DoslbR1WPq6vH1sElNW0VRJR1dNKLPHLExSRGH4Z&#10;HUg/4j2sBDCo8+id0MbFWwQSCPQjHUJDzb+v0976qMdGc3WP9I/x92ZvWNRLuPprIr1duxhcyPha&#10;0zVm3KqTiwjp5hVUQ5vxEAtrn2hj/QmZfJ+4faOP+foQT0u7VJB8UfY3D4cUP2DAHzLHotHtd0T9&#10;Cj05vLH7K35jqrPrJPs7P0s+0N90aAHy4bJx/a1pCkENJTKwqYRb/PwRH8e091EZUNOIyv2j/VTp&#10;bt1wLaYFvhYFHB4FT6/Lz/LpL9g7Nr+vd67l2XkmWWp29lZKFaqP9FRDw9NVRnm8VVTOk0Z/KOp/&#10;Pu8EomQMPPpq7tzayNGfI/yOR+0EdI8EqQwJBBuCP6+/Px6aGB0PPbUZ3ztTaPddMokrcyw2T2Ro&#10;sSufx1OnirZAOR/GsaI5yxA11UVYfx7T2/6TGPy4r9h/zHozvh9TGtwOJ7JP9MBg/mP2Y9ei++1v&#10;RT0M+J1b/wCs6/brEy7n6uhqN0be1XL1GCldGy1CnPJxs7ffxr+IZMg5PpA9o2HgSavJ8H5N5H8+&#10;H206NEP1luUPxRVZfmhpUeXA5z5YHQMe1nRX0JG1iN0YKv2NNd8rTPLuPY7WuWq1jX7/ABoNx6cl&#10;SQholAZmq6eCGMA1MhKKQ+C+vy4N9nkfyP8ALo2th9XGYDxFWj+2mV4HiM+WR8+gzkFm/wADyp/3&#10;359vMKdF6mo6x+9dW65t6gH/ACeG/wBf/jfvZ60MY64e9dXTj1yPIB/I4P8AxHvfHq47TT14dcfa&#10;bq/Xvfuvde9+691725H05H1hf9R91fj051x91691mT9I9+691h9+6Ude9+691737r3Xvejw69172&#10;x17rAfqf9f2+OHXuuve+vde9+691wf6f7H37r3WL37r3Xvfuvde9tPx6dTh173Tq/Xvfuvde9+69&#10;1737r3Xvfuvde9svx691H9vdKOve/de69791ZOPXvfunuve6Pw69172117r3v3XusT/X/Ye/de64&#10;e/de697917r3v3Xuve/de6wH6n/X9+69117917r3v3Wxx64P9P8AY+/dP9Yvfuvde9+691720/Hr&#10;3XvdOvde92Tj1ZOPXvdpOnuve2+vde9+691hf9R9+691x9+691737r3XvfurJx6970eHT3XF/wBJ&#10;9tJx691h9vdNyde9+60nHr3v3W5Ove/daTj1737p3rg/0H+v7917ryfT/Y+2n49e65+6de6wv+o+&#10;3k4dPJw64+9nh1br3tjr3XvfuvdcH+n+x9+691i9+691737r3XvfurJx6xyfj37p7rH7917rJH+f&#10;fuvdZPfuvdR/fuvde9+691if6/7D37r3XD37r3XvfurJx6979091737r3X2Lv5Y3/btj+Xr/AOKO&#10;9Tf+8FgPcSbl/uRL/wA1H/48ep32f/cSD/mjH/xxejxe0XR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xb/eUH&#10;XP8A6Mf0j/zLn5Q/+IcpP/es277QXfxxf6b/ACdHm1f2Nx/pP8j9Fw9r+iPr3v3XujA7VqZG+NHc&#10;1IdPig7V2NUoQOdUtDvJWub/AEtCtv8AY/7BHKv66H+i4/ZT/P0bW0hNpMvkCh/a1P8An0dF+9rO&#10;inr3v3XuhrCyzfHN2MiiHHd1qscQXlmrME+ti+rgIKBQBbnUTfixR/8AEj/m3/gb/Z6N/wDiB/1E&#10;f9Y+gU9rOijr3v3XuhlrBUyfHvbjeRjR0ncuaAiLcLLUYTAXZV+l3SmAY/7SoP49pAf8YI/4WP8A&#10;jx6NtP8AiNf+Hkf9Ux0DXtX0U9e9+690KdWY5OksCFXVNR9p5YzPpPoWpxGE8Y12t+6aV+Ab/t3I&#10;+ntID+uf+aY/48f8/RqR/iIP/Dzn7Yx/m6Cz2r6KurQs9/xk3+WftzJeIVOS6Y32tJVTg6nWMV01&#10;Iij+2qLRZyn1LyLRiQgBRpJE/RuyPJv8or/hHQsl/wAa24E5KgUpXGhtH/HK1/b0QO1PL1IDqk+6&#10;ouxiCvGjx1WMHJ4uW1UnHPAvcG4sYf6P/wA2/wDA3+z0Vf8AED/qI/wx/wCx0HPtX0UdWTfy5a+D&#10;P5ru/pnIzxpjOz+rp0eGYXDSU/loXC/0JpsvKzAfqVOb6R7J93BUI48jx+fEf4OhNy46sZI2yCAa&#10;HhQVVvlnUOq466jqMdW1mPq0MVVQ1UlHUxn+zJE5R1/2DKR7NlYOAR5iv7eg5LGYWKNxUkH7QadR&#10;fduqdDd8bN5f3A756o3U9Q1JS0O86SjyVQptoo65/sK0n+q/aVUmofkXH59pb1PEiYfKv7M/5OjH&#10;aZPCuYzxq2n/AHoFf5Vr0vvm1s0bK+THZtNFHopNwZSPeVIwFtf8Vhjq6lrf4V0k6/46b/n23tsn&#10;iQj5VH7OH8qdPb5D4VwTQAMAwp9lD+ZIJ6Kn7XdFHXOOR4nSWJ3jkjcSRyRkhlYG4ZSLEEEXBH09&#10;+Ir1tWKmowRkEeXVgfzrWPelB8fO9qZYmHZ/VkNLmXp1sq5CgEU9QsgA0iRWyLQ8cf5OQtwt/ZRt&#10;Z8MvEfwt/sH/AADoSb+omWKdQaMtM+QNGUfb3Hqvn2b9Brr3v3Xuj69rIOyfhT0R2GgE2W6m3LW9&#10;S52QElhTSqJaHUbW8cFPT0iAHlWm9PBPsptz4Ny6eTdw+3j/AJT0JbwfVWMclMpQHPBfgP5khT0Q&#10;r2bdBrr3v3XujyVH/GTvgtRT+qozvx47Maja3LJg88QwLWuxDZCoRQT+lICPoBYqH6F18nX+f+of&#10;z6Eh/wAc2+uaxN9pNP8AIFcf7z0Rv2a9Bvr3v3XujpV4PZ3wqxFcFaoz/wAc+xJcRUFbMyYDchEs&#10;ckhvqsMmEiTiypFYcDgsH6FyR5OtfzH/ABR/b0IW/wAcsA34ompXiaeg9BRh/vPRLfZn0Huve/de&#10;6N/24h7I+OnSPbyM1RmdjtN0RvaX9TWoQ9dgZHN9Vjj5WVnYHU5VdV7Altt+hM8fk3evlx40/wBX&#10;l0f3/wDjlrFP+Jf034k/Ik/lX7X/AGlA9rG49Ey8OnPC5fIbfzGJz+JqGpMrhMnBl8ZVJ9YqimlS&#10;aGQf4pIgI/1vdZFDih4EUP8Ag6cgkMLBhxUgivyNR0YX5T4jHy7/AMb2bgKdYNsd17YpOy8dHESy&#10;Q1lWpjzFGX0oDNTZSKYuAPSJE/r7RWL9pQ8UJH5eX+r5dG29RDxBKvwyKGH20H+ShPzPRYV/UPa3&#10;ooUVPRifjhlsdLvTI9bbhqY6fa3cmBm67yUs9zHT1lSyy4SuK3A10eXigYMf0o0n4J9o71TpDrxQ&#10;6h9nn/Lo62aUazE/wyAqft8j9vED5noD81iMht/MZXA5emejyuFyM+JyVJJ+qOenkaGaM/4pIhH+&#10;w9qkYOAw4EV/b0gljMLFG4gkH8uml/x7t003DowW/Sewuo9i9kxlZtwbFMXUm/dI/caCKN59tZGS&#10;17iagSWiZ25L0S3JLqPaKH9CRk8m7l+3zHRxcn6y3Sb8Sdj/AGfhPE+uSeJPy6Lx7UPx6LF4Hoce&#10;k62kzNdnupM3VRUuC7XoY8NSVdU1o6LPU7NNgK8m4CqtaTSyn/lWq5/8PaacFQJBxQ1+1TxHS/bG&#10;EhaBj2yin2OMqePrinmaDoEa+grMXX1uMyFPJSV+Oq5KCupZeHimhdo5Y2HNmR1IP+I9rVYMKjgc&#10;9FzoY2KtggkEehGOnjaG58hszc2G3RixE9Xh60VH29QA0NREQY6ilqEIIkpqund4ZkIIeKR0IIJH&#10;uksYlUqfP/V/Lp22nNs6uPI8PUcCPzGOlF2fteg23uUVG3/NJs3dVBHuzZNVKSxbHVZfTA8lgHqM&#10;dUJLRVBAsKimlH0t7pbyGRe74hhvtH+fp6+gED1T4G7kPyOaefDhnPr0gaWqqaGqpq2jnlpayjqE&#10;qqSpgYq8ckbB45EYWKujAEEcgi496caqg9NxsUIYYIoQfQjpb75o6bIx47fGKgjgx26TK+QpKdbR&#10;0eWh0fxKkVVREjikaRKynjQFI6apjhDM8MlmoWpVDxXh818v8x6V3iBiJ1GJK6gPwuOI4njWo+R+&#10;XQc+3ekfXJT9Qfo3B97HVW9R1xIINjwR711dDnrsGx55H5Hv3TzCvXiLH/ifbDCh68DXrr3rrfXv&#10;fuvde9uR9OR9YX/UfdX49OdcfdevdZk/SPfuvdYffulHXvfuvde9+69173o8Ovde9sde6wH6n/X9&#10;vjh17rr3vr3XvfuvdcH+n+x9+691i9+691737r3XvbT8enU4de906v1737r3Xvfuvde9+691737r&#10;3XvbL8evdR/b3Sjr3v3Xuve/dWTj1737p7r3ur8Ovde9s9e697917rE/1H+t7917rh7917r3v3Xu&#10;ve/de697917rAfqf9f37r3XXv3Xuve/dbHHrg/0/2Pv3T/WL37r3Xvfuvde9tPx69173Tr3Xvdk4&#10;9WTj173aTp7r3tvr3XvfuvdYX/Uffuvdcffuvde9+691737qyceve9HPT3XF/wBJ9tJx691h9vdN&#10;yde9+60nHr3v3W5Ove/daTj1737p3rg/0/2Pv3XuvJ9P9j7afj17rn7p17rE/wBf9h7dTh06nDrh&#10;7seHV+ve2Ovde9+691wf6f7H37r3WL37r3Xvfuvde9+6snHrHJ+Pfunusfv3Xuskf59+691k9+69&#10;1H9+691737r3WJ/r/sPfuvdcPfuvde9+6snHr3v3T3XvfuvdfYu/ljf9u2P5ev8A4o71N/7wWA9x&#10;JuX+5Ev/ADUf/jx6nfZ/9xIP+aMf/HF6PF7RdG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Fv95Qdc/wDoyHSH&#10;/MuPlF/4huk/963bnsvvP7SL/T/5Oj7af7C4/wBJ/wA+v0W/2YdEPXvfuvdGG2RFBL8bO/zIw8tN&#10;v3YNVTpexvp3dCxt9SoWYg/0JH+HtHMaTR/Y/wDgHRrZitrcH08L/j/Refazoq697917ob6FJ5vj&#10;bueQeIU2O7vwSMSTrZ63A7iK2FtOhVoDc3BuwsCL2SH/AHIH/NM/8eHRrq/xGn/D6/8AVM9Ah7V9&#10;FXXvfuvdDAtLK/QU9aGTw03cEVKyEnVqnwszqVFrWtTnVyD+mwPNkn+j/wDNv/n7o3/4gf8AUR/1&#10;j6B/2r6KOve/de6FSMPL0jWlU/boe1KYTOSPrV4ir8YA+psKKS/4Hp/r7SU/X/5t/wDPw/z9G9f8&#10;Qp/y8f4Yz/m6Cv2r6KOrRfg0P9IHQnyr6VYtPVZLbB3Dt+gHJarqKCrpvKigEkx1VFRX45uoHsk3&#10;P9KVJP8AV2mv+XoWbD/jEEkPCpIJ/wCai6f5aT0QXHt5Ond2IadT9l2Xt5lq9N2H3OL3OGj1W9Ib&#10;7QNa/q03I9I9mRWkwPqjD9jL/n6I1lraMnpMjV/0yOP+ff59Bp7U9F/RpPhbu1tnfJrqitMuinzG&#10;ebaVUh+kgy8EuPhU/wCtVVETr/tSre4uCi3GPxIW+Wf2f7FejbZJfCuFzQMCp+dRUD/egOmb5bbR&#10;Oyfkh27hBAKeCfdsu4aSNP0CHLJHlI9FrjSq1mmw/SQV4KkDdg/iQqflT9mOqbxEIrl6VoSG+0sA&#10;T/OvRdPazos65I7xuskbMkiMHR0JBBBuCCOQQfoffiK9bBKmowRwPVjXz3Qb1wHxt70g8Un+kPq2&#10;LG5aSEEaKukENcyScAavLk50Fuf2WH0C+yfaz4ZeM+R/zg/4B0JuYFEyxzKMEcfkwDKP+PdVx+zj&#10;oMde9+691YPZeyv5eV/+BGX6D7U5/MseNycv+3aF58x/iVFN+I09lH9jd/Jx/k/zr0Jv9ytu8yYz&#10;9uQ3+AI/5U+XVfHs36DPXvfuvdH3+LAbsLon5S9IyHzVM+z4e0tsU1tRFXiJFefQPqHqJIaKLUPo&#10;CQbg29lN/wDoyxyfOh+z/iiehLs4+qt5YMVOVHqSKD8gVXohHs26DXXvfuvdHe+Ek8W6M92v0bXO&#10;hoe6OrshicfDM1kGWx8UlVj5yP8AVU0T1EgP4Kg2Iv7K9zBQLIOKt/h/4roQ7A4cyQtwdfz/AISB&#10;+TE/l0Seop56SonpamJ4KmmmanqIZBZkdGKurD8MrAgj+vszBDCo8+iB0MZKtggkEehGOsPvfVej&#10;lfDCrpc9u3sDpTKywpi+8Ot8jtam+4YoiZakgkrcZUFhxqgKTaBY3dlAB/SxbuSlVWQcUYH8j/s0&#10;6P8AYZAzvC3CRCPmSKjH+1Zj+XRPaykqcfV1VBWwvTVlFUvSVdPLw0csbFJEYfhlZSD/AIj2YqwY&#10;VHA56I5EMTFWwQSCPQjB6j+99U6OF8Yf9/7tPvLoKa01Rv3Y53fsqBgWY5/bjGup4YAPUj1lP5Fk&#10;YXJjisQRwSy//RZJvQ0P2H/Uf29CDZv8ajltj+JdS1NAGFB9vHSfsU9E99rX49EqcOve/cR17gej&#10;V4g/6S/ixn8K37+5Pj/utN1YkHl227uB1pslFGvLaaTKRxVEhBCqj3IP6gXN+jOD5OKf7YdH0f8A&#10;jlmV4tEajGdJqeP+9E/JR0U5P1D2v6JU49SYZpaeaKeCR4poJFmhljNmVlIZWBHIZWFwR9D70RXH&#10;TqsY2qMHiD8x0Y/5Ewxbnl2J3bj4UjpO3dsrV7hWEAJFuTFFaDORhV/R55UiqwDYsKnV7RWR8PVE&#10;fwHH+lOR0cbqol0XC8JFz8mXB/zfOhPRaZPx7XdFHQ59B5Ogqty5XrPPVUNJtnuDDnZFZU1P+apc&#10;i8iz4LIMfov2eWjhDN+IJJh+faO8UhQ68UNfy8x+zoy2l1LtC/wyDT9h4qftrgfMg+XQLZTGV2Fy&#10;eRw+UppKPJYmvmxmRpJeGingkaKaNv8AakkQqf8AEe3iwcBhwIr0jZDEWRuIJB+0Y/ydQlleF45Y&#10;3aOSOQOkiEgqRyGBHIIPI/x9+UV6ZBK5GCMgjyPQ6dzwru7HbS7qoYQF3zTNhd8CMcRboxkcUeQd&#10;7Ehf4rTPBXr/AKp5515Mbe2bU+EWiP4cr/pT/m6NtxH1Kpcj8Y0v8nXH5VAwPQVPHoAvazop6Gjb&#10;JG+utc7siS0m49htUb+2SDzJPQsiDcWMSyF3McEMeSiUsEjSlryoLz8pJP0ZA/k3a32+R/ydGkB+&#10;rhMX4kq6fMfiX/LQZJ+Q6Bf24ePSIcOl3saspayXJbKyk0cON3aIoqGqnZUSky0GsYyqd3IWOF3m&#10;kpZ3Y6Up6mWUgtGhViWq0ccRx+a+f+f8ul1mRJWFuD0of4XHwngePA/I9IWtpKigq6mhq4ZaeqpJ&#10;3pqinmBV0dGKujqeVZWBBB5BFj7eqDkcDkdIipQlWwQSCPQjB6je/de65tyA35+je7HOetJg064e&#10;69KeuX1X/Ef71/xr218Q+z/B1Xgft/w9cfdOrde9+691725H05H1hf8AUfdX49OdcfdevdZk/SPf&#10;uvdYffulHXvfuvde9+691737r3Xvafr3WA/U/wCv7fHDr3XXvfXuve/de64P9P8AY+/de6xe/de6&#10;97917r3tp+PTqcOve6dX697917r3v3Xuve/de697917r3tl+PXuo/t7pR1737r3XvfurJx697909&#10;173V+HXuve2evde9+691jk/Hv3Xusfv3Xuve/de697917r3v3XusB+p/1/fuvdde/de69791sceu&#10;D/T/AGPv3T/WL37r3Xvfuvde9tPx69173Tr3Xvdk49WTj173aTp7r3tvr3XvfuvdYX/Uffuvdcff&#10;uvde9+691737qyceve/dPdcX/SfbKcevdYfb3TcnXvfuqpx69791aTr3v3Wk49e9+6d64P8AT/Y+&#10;/de68n0/2Ptp+PXuufunXusT/X/Ye3U4dOpw64e7Hh1fr3tjr3XvfuvdcH+n+x9+691i9+691737&#10;r3XvfurJx6xyfj37p7rH7917rJH+ffuvdZPfuvdYDwSP8ffuvdde/de6xP8AX/Ye/de64e/de697&#10;91ZOPXvfunuve/de6+xd/LG/7dsfy9f/ABR3qb/3gsB7iTcv9yJf+aj/APHj1O+z/wC4kH/NGP8A&#10;44vR4vaLo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4t/vKDrn/wBD50szf3S+Saam0nobUVvwSN57NAJH0JAY&#10;2/1z/X2juxmP/moP8DdGu1k0mH/CX/yf5+gD9rOirr3v3Xuhw2V/zI7vL/tdbR/9ycv7RT/20X+3&#10;/wAA6OLL/cS5/wCbP/Hz0B/tb0T9e9+690OmImjf40dhUysTNB3ns6olQA+lJMBvlEYm1vU0bD63&#10;FubXF0pFJwf6DD9jL0YhgbQqOIlBPyBQgf4D0BftV0Xde9+690MdBSzv8fd11qrempu5Nv0sjXHE&#10;k+E3M6DTe51LTvyOBYX+o9pD/bj/AJpn/jw6NAf8SI/4eP8Aq2egc9q+ivr3v3XuhaxqyTdE70dV&#10;UQ47trbCyuTyWrcPu4xgLb6KKB7m/wDaUW+vtMV/WB/oMP2Mv+fowWUG0ZPSVW/ajj/J0EvtT0X9&#10;H4/lu7s/u78lKDDvIEh3xtHJ7cKufSZIY0ysZ5/tf7jSq/n1FR9fZXuyaoq+hH7Dj/N0fcvS6Jip&#10;PxKaD1IIP8hXoI+0ds1Oxaf5F7Ep1f8AhuA+QWFiUBP90U0G+IaKViB6FaCqH9FJdRydPt23kD+G&#10;fWNh+YKV/wAHTd9AY/HxwmjbHkrCUj/CPz6LH7X9EvTpg8tU4DN4fO0RIrMLlafLUhBtaWmmSaPk&#10;cj1oOfdJE8RSvqCP29OwS+BIr8dLBqetDXqwb+ZPh6GftLr7sfEBziOyOsqPIQTSAAySU0snruCR&#10;f7KppQRc2I+pBFivaHqjL6Gv7f8AiuhBzJFpdHrxBWn+lNa/nr/l1XL7N+g11737r3Vj+QB7K/lv&#10;4mrCJUZHoztJqKeZeZVpKqZhpItfx2z0ANuLQAk+hvZMP0bv5OP8lf8ACOhQ/wDjW3A1JKU/arU/&#10;kjf5eq4PZz0F+ve/de6sJ+CjDeuJ+RXRU5ilHZPVFRX4aCc2tkaASU9O8V7DyK+RSW358AJBVT7K&#10;NzHhlJfRv9kf4D0JdgYTLLASRqFfsBBVj/Neq92VkZlZSrKSrKwsQRwQQfoR7Nwa9BsimD11791r&#10;o1vwm3oNl/JPrqSd/wDcdumtl2NkoSbCVctE1NTI1+GX+IGnYqQdWm3BIIQblH4kJ+VD+zj/ACJ6&#10;N9jn8G4AqAGBUk/tFPmSAOgY7f2W/XXaXYGx2Rkj2zu2uxdHqBGqmSdzSSAHm0tMY3H+DD2otpPF&#10;jVvUCv2jB/n0k3GD6ed0pQaiQPRTkfyI6Dn2/wBI+hL6a3xJ1r2t19vpZHji21uujyFf4zYvR+VU&#10;rYr/AI81I8iH/BvbF1H40bL6jH2jI/n0t26f6edHrQaqEnyVu0/yJ6E75hbGTYPyK7KxtLHGmMzW&#10;Y/vjiGgAETQZdFr2EQWyiOKomliUD0jx2X029s7dL4sS/Lt/Zw/lTpTvUHgXDejUcfnx/wCNA9Fm&#10;9reinpX9f7vrdgb52hvfHgvWbT3HR5+KIG3k+1nSVoWP+omRSjf1ViPbU8fjIV9QR+fSmzn+llWT&#10;PaQTTiR5j8xUdDp8x9pUO2O+91ZHDMsu2+wael7N23VINKzU2ai+5lkQAABPvvuFX/aVF+b+0u2y&#10;eJEAeK1X9n+wel++weDcEincA2PzB/aQT+fRXPa/on6EbqHftT1f2fsbf9MZP9+vuOmyNXHFw0tJ&#10;r8dbALf8d6R5I/8AWb2xcxeNGy+ox9vEfz6WbfcfSTJIeAOfPtOD/InpbfJ7YlL153hvzC4vxPt/&#10;JZMbr2vNTkNE+Oy8a5ClELD6xwrUGEH8+M8n6lJZy+LGD5jB/LHS/d7f6a4YeTHWOH4snh86gfZ0&#10;AftV0WdGF+MG6sZt3trFYfcTkbQ7Ix1V1dvCMtpVqHNx/ahnNiAsFWYZrkEL478WuEl6haOo4qdQ&#10;/Lo12aYRTBWyrgoR614ftOPsJ6BreO1clsbeG5dm5hQuU2vnarBVxX9LSUszwl05IKSadSkEgqQQ&#10;SDf2oicSqGHmK9I5oDbSmM/hJHpUeR/MZ6Tx/wB9f3fqjevRlur9XYHTvanVDnzZfbUa907Eia2p&#10;pcdGKbPUkX9tnqcTIJ1jW+pqS9ieQhn/AEZFk8j2t+fDo6sv8agkg4kfqJxPDiB/gA9SeizSfj2u&#10;6J+uo3eN0kjdo5I3DxyRkhlYG4II5BBAsfx78RXrwJUgjB9ejAd6Im7Idk91UShk7Lwxpt3+NbLD&#10;ufEiOky4YKNKGvjNPkFHF/unAFkPsut/06xH8Jx81OR0dbkPHC3A4OtG44dcH7OGPWhPReX+n+x9&#10;rE49EvQ89MPHu+i3X0zWsrHsCiWt2W0zBUg3PjVlmxliQdH8ShefHsfoWqY2b/Niye6/SKyj8OD8&#10;1P8Am6NtsIuA9s34xqSvk4z+VfM/l59AJJHJDJJFLG8UsTmOWKQFWVlNmVlNiGBFiDyD7Wg16KmU&#10;qaHBGCD5dPW19xZLaO4sLufDyLFksFkosnSGRQyM0ThvHIh9MkUoBSRD6XRmVgQSPdJIxKpU+fTt&#10;vM1u6uvFTX/Y/PgelZ2lt3G4XcUOV25E8ezd545N3bQDEt4qSqZ1loWewDy4usjmo5D/AGmgLjhw&#10;SkgcsKNxU0P+f8+l99EqPrT4HGpflXiMYwcU8hToMX+v+w9vdIuhJ3aTurb+M39GwlySSx7a3qt2&#10;Z/vo4iaPISEi3+5WkhYsxLO9VTVkrkCRAWYh4ZKfmv2eY/I/yI6XXR+oUT+Zosg/pAYbj+ID04g9&#10;Bn7e6Q9clNiQfowsf+K/7A+9jrR9fTriQQbHgj3rpQDXPXvp7YB0mvXiK467It/rHke/EU68pr11&#10;711vr3tyPpyPrC/6v9f3p+PTnXH3Tr3WZP0j37r3WH37pR1737r3Xvfuvde9+69172n691gP1P8A&#10;r+3xw69117317r3v3XuuD/T/AGPv3XusXv3Xuve/de697afj06nDr3unV+ve/de697917r3v3Xuv&#10;e/de697Zfj17qP7e6Ude9+691737qyceve/dPde91fh17r3tnr3XvfuvdY5Px7917rH7917r3v3X&#10;uve/de697917rAfqf9f37r3XXv3Xuve/dbHHrg/0/wBj790/1i9+691737r3XvbT8evde9069173&#10;ZOPVk49e92k6e697b691737r3WF/1H37r3XH37r3Xvfuvde9+6snHr3v3T3XF/0n2ynHr3WH2903&#10;J1737qqceve/dWk69791pOPXvfuneuD/AE/2Pv3XuvJ9P9j7afj17rn7p17rE/1/2Ht1OHTqcOuH&#10;ux4dX697Y691737r3XB/p/sffuvdYvfuvde9+691737qycesb/QH/H37p7rH7917rJH+ffuvdZPf&#10;uvdYD9T/AK/v3XuuvfuvdYn+v+w9+691w9+691737qyceve/dPde9+6919i7+WN/27Y/l6/+KO9T&#10;f+8FgPcSbl/uRL/zUf8A48ep32f/AHEg/wCaMf8Axxejxe0XR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xb/e&#10;UHXP/oyHx+VW2/8AJgMoYD435BrML8jc21CD/rgi4/x9o7vjH/zUX/AejbaeM3/NCX/AOi3+1nRT&#10;1737r3RguvKSKp6D+Rc0hcPQVOzqqEKeCzZWtgOrjkaJm/pzY/ixQz/20X+3/wCOjo4sv9xLn/mz&#10;/wAfPRffa7on697917oedpf9k492n/v5uwv/AHC3x7SS/wBtH9j/APPvRna/7jT/APNr/jx6Ab2r&#10;6LOve/de6GfCzSN8eOyoC5MMfc+x5kj/AAGfB9hK5/12Eaj/AGA9p2H6qn+g3+FP8/SxXJt2XyEi&#10;EfaVkr/gHQMe1HSPr3v3XuhcwcwPRXZdGscjSHtTZeRZ1A0rFDit9QMWN7gmSrjAsDe5+luU7mkq&#10;/wClf/Ch6WxIWgkI4B4yfkCJB/hPQR+1HSLoW+hN2jYvdfVe7HlMNNht942bIODb/JHqo4awXPA1&#10;Uskg54559prxPEiYfIn8xn/J0v2uXwriMjzYL+Tdp/kejr/PjbNTtns7uSpjjEOO33S7M3iqRqNL&#10;SQw5XEs97XVvLSSlgDYl9TXJHsr259WgehkH7Qp6Ee7RhEmYfiWAn7Qzr/gA6rN9nvQN697917qy&#10;75A6+w/gn8YOxiyVVZsbIzde1zDl4oRHUY8FyeQD/Aqa/N2MiNYg3BNafo3Lp61NPzqP5HoU7j/j&#10;NlHIBXTpqTxFAUbjnLAf4eq0fZz0Fuve/de6sd+E2nfPUnyt6WmLyzbg68G69vwLzpq6SKqiL6Tc&#10;Neqahvaxslr8gqT7l+nJHJ6HP5EH/P0KNhrcQyw1AB4Hzq6lSePlpHVcXs46C/XvfuvdGb+G+9P7&#10;i/JTqnKySxxUmT3D/dSu8x0oY8vFJjlLn8COapSQG4AKDV6b+0W4x+JC3yz+z/Yr0a7LN4VwuaBq&#10;qfnUYH+9AdJL5J7L/wBH3fPa21FgempqDedXV42BwAVo65hX0QsLC32lVHYgAEWNhe3u9k/iRKfl&#10;T9mP8nTW7R+FcSCtatq/3oBv5Vp0CPtV0X9OGJylZhMrjM1jpTDkMRkIcpQzC/omp5Flibgg+l0B&#10;+o91dQ4KngQQfz6chlMDq44qQwrwqDXo7Pz8xtDXdq7R7Tw8WjD9y9YYbe9Ow5/c+3FOU1ABXK0k&#10;dMxYfXX9Bxct2pjoKHirEfZX/Zr0ecwxDxFkWhDrxH4ivn+wrToi3s06D/XvfuvdHk+Tf/GQOkfj&#10;D3bEElrKjZs/U+65lFmFZgpWjpWlNyTJVqKqWxtZQpW6sApVY/oyyRfPUPs/4ojoRbv/AI1BDceo&#10;0seBLEf4AVb9vRG/Zr0Heve/de6Op23fsf4o9B9nKxqMt1tlK7o/dcxYMwijUVuEBFyyxw0Cabn+&#10;1KB9Ctyu3/QuHTybuH+r8z+zoQ3v+N2cUvmh0NTNPw1Pz7VP+26JX7NOg91737r3Rvu4VHYfx16G&#10;7bjbz5bZ61PQ+85uCQ2ODVuB1Eeok4yR9TNySVFzwSUwjwZnj8j3j8+P+r5dCO8P1drFN5r+m3mc&#10;YFT+Vf8Ab9FB9ruiTrkjvG6yRsyOjB0dCQQQbggjkEH6H37rYJU1HRo/k0ibvXqvvak8bp25seKP&#10;c7xBQF3HggmLzAZUFo/MEgnUNZmEhY3BuUNkdGqI/hOP9Kcjo93YCbw7hafqLmnkw+f50/2vRWva&#10;7opOehA6p3zP1t2JtLe0MRqIsFl0myNEeRU0UoMFfSsPoy1NFLLEQbgh7EEXBZuIvGQr6jH2+XSn&#10;b7j6WVXPkaH7Dg/yOPn1P7u2NB112bunbGPkWowUdcMrtatQ6lnxOQjSuxkyv9H1UVRGGP4cMCAQ&#10;QNW0vjID58D9o6d3G3+mmZRwrUelDnH2cPy6Cj2/0gIr0YTqYje2yOx+nZ/3MhW0B7K6/RiSRmcJ&#10;BK9bSQr/AMdMphTOlh+qWnpwb2FkF2PCZZP9q32H/Mejjbf8aikt/MjWn+nAyB8yBT5Cp6Lw/wBP&#10;9j7VJx6KOpONrqvGV1JkcfUSUdfQVUddQ1cJs8U0LiSKRD+GR1DD/ED3dlDCh4HHVkcxMGXBUgg+&#10;lM9DJ3lQ0mTyuA7Uw1NHTYTtvEtuWemp1CxUmbhcQbhoUAtZYsjeeMWBFPUwX+tyls2IBjPFDT7V&#10;PA9Ge6oHZZ1FBKNVPRhhh+3ifM16A32s6Kuhm2t/v+OvM9sVx5c/s77jf2yT9Xlp1iX+P45OCzaq&#10;OBK+NbhVNHUBRrnN0E36bh/I9rf5D/k6OLX/ABmEwn4lq8f/AD8v+UAcTx6BR/r/ALD2/wBF/S02&#10;HmqDHZSpxOelkj2tuqjOA3E8Y1GGN3SSnrkSx1SY6rjjqAosZFR4bhZW9tSrUVHEZH+b8+ldnKFY&#10;o/wONLfL0P5HP2V9ek5m8NX7ezGSweUiENfiqyShqkUhl1RsV1I49Mkbj1I63V1IZSQQfd1YOAR5&#10;9MSxNCxRsEGh/wBX+Dpr926oOPXNvUob8j0t/wAQf9t72c9XXtNPzHXD2m6c67+ot/sR7uMin7Oq&#10;HBr+3rr3Tq/XvbkfTkfWJ/r/ALD3p+PTnXD3Tr3WZP0j37r3WI8Ej/H37p8Z669+631737r3Xvfu&#10;vde9p+vdYD9T/r+3xw69117317r3v3XuuD/T/Y+/de6xe/de697917r3tp+PTqcOve6dX697917r&#10;3v3Xuve/de697917r3tl+PXuo/t7pR1737r3XvfurJx697909173V+HXuve2evde9+691jk/Hv3X&#10;usfv3Xuve/de697917r3v3XusB+p/wBf37r3XXv3Xuve/dbHHri/6f8AW9+6f6w+/de697917r3t&#10;p+PXuve6de697snHqyceve7SdPde9t9e697917rC/wCo+/de64+/de697917r3v3Vl49e9+6e64v&#10;+k+2U49e6w+3um5Ove/dVTj1737q0nXvfutJx6979071wf6f7H37r3Xk+n+x9tPx691z90691if6&#10;/wCw9upw6dTh1w92PDq/XvbHXuve/de64P8AT/Y+/de6xe/de697917r3v3Vk49cH+n+x9+6e6xe&#10;/de6yR/n37r3WT37r3WA/U/6/v3XuuvfuvdY5Px7917rH7917r3v3Vk49e9+6e697917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4t/vKDrn/0ZH4+f8WD5M/8Ait2R/wDel2r7R3nGP/mov+BujbaeM3/NCX/AOi3e1nRT&#10;1737r3Q/9cVmjo/5HUHjv9zRbUrPLf8AT4M8qadNudX3F73FtP0N+EU4/WiP+n/470cWX+4lz/zZ&#10;/wCPnoAPa3on697917obtq1iJ0D3JjvHIZKnsHZNcsgtpVaem3fGwb83Y1S2/HBv+LpJf7aP7H/5&#10;96NbQf4rcH/ml/x49Aj7V9FXXvfuvdDdtapp1+P/AHHQuCambsXY9bBxcBYaTeUchv8Ahr1Kgf1B&#10;PtJL/bR/Y/8Az70Z2orbTn5xf8eboEfavos697917oW9t/8AMme1f/Dv2n/1r3H7SS/20f2P/wA+&#10;9Gtr/uLP9sP/AB5ugk9q+irrsEgggkEG4I/Hv3XgadXF/NesXevx36u7ajjMtTvXrjELmqy54lFT&#10;i62GE8W1CaurNX+K8ew5t6+HNp9Cw/YCOh5usgls3ccGCMPsZlI6pz9iPoB9e9+691Zd0lp7B+AH&#10;yM2N9u1TkevNwx77onj5aKmAoq92C2NtMeMrdTfQxu1tJXV7Jrj9G6Rh+Kg/bVf83Qpsv8ZsJEY/&#10;DrpT0Wkg/aeq0fZz0Fuve/de6O1/L23aNrfJ7aVLLUNTUm8MRktpVTXOl/LStWU8bgfUSVtDCoH0&#10;1lSbAXBduqaoq+hB/wAn+Xo72CQJcUp8SsB8qUb/AAKei2dw7RGwu1ux9mJH4oNs72yeHo1AsDTw&#10;1cq0zKD9FeDQw/wI9qrWTxY1bjUCv2+f8+kO4xeBO60oNRIA4BTkfyI6Dj2/0i6m43IVWJyNBlaG&#10;QxVuMrYshRyi/plhdZI24IPpdQfr7qyhwQfMU/b05FIYXVxxUgj7Qa9Hx/mFUFJk+yOu+1sXGUxX&#10;bnVGL3NGx/MyIVIvfnTRSUv+39le0tRWQ8Vb/D/xXQg5jjGtJAagqVHz0mtfz1jogPs26DfXvfuv&#10;dH37IjPYvwV6T3sP8oyvT++8l1nl5RyVpa0GppyxtdVhhjoYgpJ5fULBrAph/RunXyYVH28f8/Ql&#10;uh9VYRviqEA/JQSn7T2E9EI9m3Qa697917o8vU5/0i/Dfv7rt9VRlerdxY7uPbsBBZhA6mkyjIB9&#10;I6ajgmdvwDPf6FrFVx+jcI/k3aft4f5R0I7I/VWUsZ4p3AngB8WPt0t+3ojXs16DnXvfuvdHT+M+&#10;jfvVHyS6QmZJKzL7Gj7Q2hC99X8S25KJpYYObeatheOM/kojH9Ib2V336MkcvodJ+w/6j0Ido/xq&#10;GW24kjUo4ZwOP+mCfz6JZ7NOg91737r3RvfjmF331v8AIDpGVYpq3O7MTsvZaS6i4y223+4kgpgL&#10;gT11DI8ZuOUjILKL3Kr79KRJPQ6T9h/1HoR7R/jMMtvxqNSj54HH7Qv8+ihe1vRJ1737r3Rp+uCn&#10;Yfxw7c65kJlzvV+Rg7u2jHYFjRAJjNxx6r61ijppIKjSAVLoWOk3JQTfozK/k3Yft4jo9s2F1ayR&#10;HjGfEWp8vP8AZn82HRWPa/oq66/P4/33++Pv3VRg9GT39fsHoTrTsJdU2d6zrn6a3dITdmoSJMjt&#10;uoZQBpjjgaqpNRLXMMakj0goYj4MrJ5N3D7fPo6uf8atkl80/TbHlin7MfaW6LL7XdE/Sk2hunKb&#10;J3Vt3eGElMOW21mafNULX4MlPKsgRxY6o5NJV1IIZWKkEEgszoJFofPHT9pMbdw48iDStKjzH58P&#10;z6XPe21sZtvftZW7chaLZm9qGn3/ALIvay4zLIamOn4Js1BOZaRwSSHp2BJ+pZs3LLQ8R2n7R0q3&#10;SARSll+FxrU/Js/4eA9KdA2DYgj6g39rOi7ofeuv9/11/vrqmQeXLUMMnafXoYkt97jqcjNUMfNr&#10;5DDI02kD1y0MK8sVHtDP+i6yeXwt9h4H8j0cWP8AjcL254j9SP8A0w4jj5g4HAVJPQA+13RP0/7V&#10;3FkNpbjwu5cU6JkMJkosjS+QBkZonDaJFPDxSAaJFNwyMykEEj2ndBICp86jpXbzG3ZZF4qQft9R&#10;+Yx0oO0dtY/b+5ErNvpKNn7tx0e7dmvKSxWgq2kBpHkKr5J8ZVRzUM7AAGamkI9JBLMDlhQ8QaH7&#10;R/n49Kr6FY31J8DgOv2Hy/I4p0HHt7pF0JmaH97dlY3dEaM+b2gKfae6mBu0tFoKYSva51ftRRNj&#10;5SAEjWChBJkqOWF/TbT5HI+3zH+X9vS+X/GYhJ+JKK/zXgp4fLSck8Ogz9v9IRx65L/Q/Q8H3sdX&#10;kGKjiOuJ44P1HtORTHVwa56970MdbOeuz/UfQ+7N1Veuvdo+no+sT/X/AGHvT8enOuHunXusyfpH&#10;v3XusR+p/wBf37p8cOuvfut9e9+691737r3Xvafr3WA/U/6/t8cOvdde99e697917rg/0/2Pv3Xu&#10;sXv3Xuve/de697afj06nDr3unV+ve/de697917r3v3Xuve/de697Zfj17rAeCR/j7dGenxnrr3vr&#10;fXvfurJx697909173V+HXuve2evde9+691jk/Hv3Xusfv3Xuve/de697917r3v3XusDfqP8Ar+/d&#10;e669+691737rY49cX/Sffun+sPv3Xuve/de697bk69172317r3uycerJx697u/Dp7r3trr3Xvfuv&#10;dYX/AFH37r3XH37r3Xvfuvde9+62OPXvfun+uL/pPtlOPXusPt7pt+ve/dVTj1737q0nXvfuqpx6&#10;979091wf6f7H37r3Xk+n+x9tPx691z90691if6/7D26nDp1OHXD3fq/Xvafr3XvfuvdcH+n+x9+6&#10;91i9+691737r3XvfurLx64P9P9j79091i9+691kj/Pv3Xusnv3XusB+p/wBf37r3XXv3Xuscn49+&#10;691j9+691737qyceve/dP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W/3lB1z/wCjA9Hzy0+1/krJC2h2+PssBNgf&#10;RLvHZ0Ug5BHqRyL/AFF7ixsfaO74x/8ANQf8dbo02s08b/mhJ/k6L97WdFfXvfuvdDl15/zKD5Cf&#10;9qXbf/vRUntHP/axfa//AB3o3s/9xLj/AJs/8fPQG+1nRR1737r3Q5bJ/wCZGd6f9rraH/uVl/aO&#10;b+2j+x/8A6OLL/cS5/5s/wDHz0BvtZ0T9e9+690Le2/+ZM9q/wDh37T/AOte4/aSX+2j+x/+feja&#10;0/3EuPth/wCPN0EntX0U9e9+690KO142m6w7UBmlSOmrNv13hU+h3FVWQKXX6EolQ9j9Rc2NibpJ&#10;jSWP/b/4B0b2YraXHy8H/j5H+XoLvavoo697917q2B68b/8A5XMzEPJX9X7pixkjAXLBM/TlQObh&#10;I6DLx3/H7d7fQgiA8K8+3/Kv+foXs7T7b6nSBj0RwP8Ajq9VP+z3oIde9+691ZL/AC3KynzW7u5u&#10;qK6oaDH9k9U1EMoJ9LvTS/aW0E2aRabLTsLg+lX5F7En3daKj+jU/bn/ACdCbluQBnQjiFb8lJB/&#10;48Oq5K2jqMfW1ePq0MVVQ1UlHUxNcFZInKOpBANwykc+zdW1AEeeeg5LGYmKHipIP2g06i+99U6X&#10;/VG7G2J2d17vNWVV2vvPG5ybXwrRU1ZFLMjm4OiSJWVrEHSTYj6+2bhPEjZfUGn20x0rsJfBnRq0&#10;GoVP9Emh/kT0aL+YhtX+7Xye3RWpB4KfeGBxe6qdQLBtVMMfM6/111WPlLH/AFRb2j2p9UVPQkf5&#10;f8vRjzBGEnqPxIpP2iq/4FHRHvZl0R9e9+691YV25bsH4H/Hrey/v5Dq/d+Q63yv5MUNR5jDY8+j&#10;7egoQb2IZwACLElEB8K5df4s/nx/ynoTXg+psI5KCqUFfRRWP+ZCnqvX2b9Bnr3v3Xuj8fFpV370&#10;B8sOm5SJaptmU/ae26Yi5+4wzmWp0DkiSZ4aOIEfhiGNj7Kb/wDRljk+dD9n/FE9CXZx9VbzQUB8&#10;1HqzA0/YUHRB/Zt0Guve/de6OX8FM/R0neceycxN49u9ubPy3W+bRraWWrpHnhXkG0kk9MsSG31l&#10;sfSzey3dErHqHFSD/k6PeX5tE5Q1IdTjyqvdn8gR+fRT9zYCv2puTcG18ohjye285V4DIxkEaZ6O&#10;eSnmWx5FpIyLe18b+Iob1AP7RXonni8B2StdLFa+tDTpk936a6H74t78Xrfv3rLc1RMIcadxx4LM&#10;u9tAosorY6peQHhkhjqTLb+qAjkD2kv4vFiYegqPyz0Z7PP4FwnGjHSaf0sD8gaH8ukr3jsT/Rn2&#10;92LsVY3ipdvbrq6XFq4sTQySGegcj+r0UsTf7H3e0k8aNW+WftGD/g6a3KD6ed1FAK1AHABu4D8g&#10;adBX7UdIehf6C7Bbq3uTrvfJmaCjwu5YFy7qdP8AkFSTSZAXPHNHPJ9eL2v/AF9oryPxUZflj7Rn&#10;o02qf6eZGPCtDU0FGxU/ZWv5dcvkB1//AKLu5uxNkRQ+GgxG5JpsIgsR/DqvTWY6xHB/yKoivbi9&#10;x/h7rayeLGrfLP2jHVtyg+nndeArUUFBRs0H2Vp+XQPe3+kPQ2fGzedFsjuXZ1dmdD7ZzlXJszds&#10;E1/HJjMzE+OqvLYhvHCtQJjY3vGPr9ClvI/EjPqMj8ujPaJ/AuF9G7T89XD8q0J+zpFdlbKreuN/&#10;7w2LkGMlTtbcFTh/Of8Ad0cUhEE4uFOmog0SLwPSw4H09uwyeMgb1H8/Pql3B9NIyehx9hyP5EdI&#10;c/7H/Ye3ekrYz0ZD45Sxbkym9el66WNKHubaUuDxRnYKke4McTktvzljaxNZC1MOVBFUwJte6G9q&#10;gWQfgNT/AKU4PRztJEpeBuEimnyZakH8sn5kDotk0MtPNLTzxvDPBI0M0MgIZXUlWVgeQykWI/B9&#10;rQa5HRSylCQcEGhHoR1w/wAPfmzjrXDP5ft6H5yN/fH7SQZdxdG54MG+rSbaz81iP9Uy4zOAf4Ku&#10;Q4sAfaBD4U3ycf8AGh/sdHH+5dp/ShP/ABhv9n9gHRePZh0T9KbaG6Mpsvcu3924WRY8rtnLwZih&#10;Li6loZA+h1PDRyWKup4ZCVIsfbUsYlUqeBFOnrec2zrIvkf9Q/MEjpZ90bXxe3N7S1u20K7M3pjo&#10;N97JPJC47JBpVprkAl8dUrNRyX58lO1+fbdpIXSh+JTpP2jpVucAil1J8LgOvlhs8PLPAelOgm93&#10;bj0lXh0MGEH99utM5tZm157r96jfu2FIBaXHOkabgo1OnWTAkUOQRS2hI4q5wuqQkpZf05A3k1FP&#10;2+X+bozgP1MDRn4o6uv+kPxD/L8+gX9qOi7pX7IzlJhM4Fywlk27mqSTb+5oIRqZqGq0rJJGhIDz&#10;0kipVU4PpFRBEx4HtuVC4xx4j7R/qp9h6U2kwherfCQVf/Snj5HhxFPMdNe48FV7ZzmRwda8E02P&#10;qPGlVSktDURMokgqoGIBenqoHSWJrDVG6tbn3uNxIAR59VmhNvIUPkePqDkH8xnpk93631yPIDf7&#10;A/8AEf7ce23zn8j1Re00/MdcfbfV+uxzx/tvdhnH7OqnGf29de9px6dTj1if6/7D35+PTvXD3Tr3&#10;WVP0/wCsffuvdYz9T/r+/dPjh11791vr3v3Xuve/de697T9e6wH6n/X9vjh17rr3vr3XvfuvdcX/&#10;AEn37r3WH37r3Xvfuvde9tP06nXvdOr9e9+691737r3Xvfuvde9+69172y/Hr3WA/U/6/t0cOnxw&#10;6697631737ra8eve/dP9e91fh17r3tnr3XvfuvdY5Px7917rH7917r3v3Xuve/de697917rC/wCo&#10;+/de64+/de697914Y64v+k+/dKOsPv3Xuve/de697bk69172317r3uycerJx697u/Dp7r3trr3Xv&#10;fuvdYn+v+w9+691w9+691737r3Xvfutjj1737p/ri/6T7ZTj17rD7e6o/Dr3v3VE49e9+6tJ1737&#10;qqceve/dPdcH+n+x9+6911H+fbcnXusntvr3WJ/r/sPbqcOnU4dcPd+r9e9p+vde9+691xf9J9+6&#10;91h9+691737r3Xvfutjj1wf6f7H37p/rF7917rmn1I/w9+691l9+691gP1P+v7917rr37r3WOT8e&#10;/de6x+/de69791sceve/dP8AXvfuvdfYu/ljf9u2P5ev/ijvU3/vBYD3Em5f7kS/81H/AOPHqd9n&#10;/wBxIP8AmjH/AMcXo8XtF0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W/3lB1z/6Md0fDE3XvyiqCgM0XSdND&#10;HJzwsm8Nrs4/p6jGv+2/1/aG7PfGP6f+To82lAYrhvMRkA/Ihq/4B0XH2u6I+ve/de6HLrz/AJlB&#10;8hP+1Ltv/wB6Kk9o5/7WL7X/AOO9G9n/ALiXH/Nn/j56A32s6KOve/de6HLZP/MjO9P+11tD/wBy&#10;sv7Rzf20f2P/AIB0b2f+4lx/za/4/wBAb7WdFHXvfuvdDXs+nim6Q7qlcHXSbh2jUQ2P9oy5uI3/&#10;AKjRK3+xsfx7Rzf20f2P/gHRvZitpcf82f8Aj56BT2s6KOve/de6FbaP/MsO3f8AyAf+7CX2jm/t&#10;o/8Ab/8AHejiy/3Euf8Amz/x89BT7WdE/XvfuvdWkfCIpv344fLPp2aSSSWXbbbowlF+q9VUY6ri&#10;EqLfkx1WMo9Y4J9AB/Kkm5fpSxyf6u01/wAvQr2L/GIJIRgkkV8v1F0j9mk9Vb+zvoKde9+690bD&#10;4P7p/un8oOq6l2Ip8zlZ9q1CA21fxOjqKOAHkAhaqWJrc308C9vaDck1wn5UP8+jjYpClwB/EGB/&#10;YW/wqOkb8qNqnZnyL7jwXgaliXfVZl6WnYadEGTYZOnCjj9vwViaP9o0nn25YvrhU/Kn7Mf5OmN3&#10;jEVy4GanV+bAMf5noAfavou697917qyD5wkby6r+JncCSmeo3L1kNvZtyL6aqlgoZ2Xyf2z91PVq&#10;b2/RcD1GxPtv6byR+hx+RI/zdCjfibiGKagFcn7XVWA/Kh6rf9nHQX697917qwz48X398OPlb1ib&#10;S1e0vse18PCf1jwKs9Y8X1PEOECMAP8Ad1hy1wUXf6VxG/rj+dD/ACboS7bS4s5os1FW/lqUD/bI&#10;cdV5+zfoNde9+690cL4Ibug2p8ltkU9cU/hW8qet2Pk4pAGWQV9M/wBrEyN6XSTIQ06kHixPBtYl&#10;+6R64SfQg/5P8vR1sEpjuAB+JWH2U7/+fadF07L2lNsLsPfGyp0ZH2ruyvwK6rnUlLVSxRuCSSVk&#10;jVWBubgg+1VvJ4qK3qBX7fPovvofp5nQCgDGg/o8R/KnSI9vdJelTsfdNbsbem0t545mWu2puSi3&#10;FS6bcvR1MdQFIPpZX8ekg+lgSCCCfbc0fioV9QR0otZvp5VfPawJpxIrkfmMdGU+cu2KPA/Ijc2Z&#10;xI1YDsbE4/sjAzgWE0OTpl88ymwustfBUMOOL6Tcgko9sfXEB/CSP8v+Xoy3+Lw7gmvxKp+ynZ/z&#10;7X8+ihezDol67VmRlZWKspDKymxBHIII+hHvxFetg0yOjpfMRE3cvR/edMsrp231PRLn6lxcPncL&#10;agyg18X0XhQXAJ0Fv7WlSzbv09cR/C2PsP8AxX8+j/fR43hTjGtBgeR+Lj/tqfl0Sz2Z9B/r3tl+&#10;PTycOjf/ACPtvjrf48d2QrE1VuDYjdbbvkitqOV2zMaVZ6jm/nrqORHH48ca8AWuXWn6TvH6HUPs&#10;P+odCDdv8ZiiuONV0sf6Qr5fbq/Z0UD2v6IesRFn/wBjf37rY49Gx+Sj/wB9cN013hFqmm7F2FHg&#10;N3VJOotuDbbLi655ONSGoplppEV7kodQZl5CCz/TLxfwmo/0p6EG6/rrHOPxrRqCg1A5/mSB8l6K&#10;n7X9EpFenHCZrI7bzWG3Hh6hqTLYHK0+YxlUhIMdRTSpPC4IIYFZEB4IP+PuroJAVPAinV4JTEyu&#10;OKkH8wehp+SuGxsPY53rt+AQbW7bwdJ2jgY0sViOVQvkKS6KqB6PKpUwlAAUCqCAfaSxclNJ4oSp&#10;/Lh/Loz3eILL4i/DIocY9eP5+Z9K9F99qmNCOiwCoPQw9GbkxeA7CoaDcc3h2hvegqevd5NcBVx2&#10;Yj+1edr3H+QVBhq1/o9Op/HtJdxllJHFe4faM9L9pnEcoDfC4KN9jY/LNK/KvQcbu2xk9l7p3DtH&#10;NR+LK7azNRhK9R9DJTStEzLf6o+nUp/KkEfX2rikEqhh5ivSS4hNu7Ifwmn2/P8APj0wIbMAfo3p&#10;P+x92PTPQ80F9/dH5TEtaXcfSmRbcWLAA8ku3MvPHBkogbgsmNy7QTqOSq1tQw9IYqjP6EwPlJg/&#10;6YcP83Rwg+stSv4oTqHzRuPn5EVJ8gABx6AP2+/HotTh0pdnbordm7mw+5cfHDUVGIqxVNRVIvDU&#10;wMGiqqOcc6qespXkhlX+1G7L+fbckfjKUPn/AIen7ec2kiyDyP7R5jgeIxXqf2Ttmh2tuytpsLI9&#10;RtjKwxbj2hVyMHaXFV6Coo/Iw+s8EbeCcfVaiKVCAVI9twSGRc8Rg/aOn76AW8hC/Ce5D/RbI4+n&#10;D8ukH7e6R9CPkf8Af07Iocwv7ma2QI8FmLcvLipnP8Oqm+pb7KoZqOR2Nljlx8Sjg+2B+m9PJsj/&#10;AEw4/t4/t6Xn/GIQ34oqKfnGT2n8jVfsp0HHt/pjrkp+q/hhb/Y/j22OJHr1R/X064+2zjq4z173&#10;7r3XZ/r/AF9urk19erRcadYX+v8AsPdX49PdcPdOvdZU+n+x9+691jP1P+v790+OHXXv3W+ve/de&#10;697917r3tP17rC36j7eXh17rj7t17r3v3XuuL/pPv3XusPv3Xuve/de697bk6cj697b6c697917r&#10;3v3Xuve/de697917r3tp+PXusB+p/wBf24OHT44dde99b69791sceve/dP8AXvdX4de697Z69173&#10;7r3WOT8e/de6x+/de697917r3v3Xuve/de6wv+o+/de64+/de697917ri/6T790o6w+/de697917&#10;r3tuTr3XvbfXuve9rx62vHr3tx+HT/XvbXXuve/de6xP9f8AYe/de64e/de697917r3v3Wxx6979&#10;0/1xblT7ZXB691h9vdUfh1737qiceve/dWk69791VOPXvfunuuD/AE/2Pv3Xuuo/z7bk691k9t9e&#10;6xP9f9h7dTh06nDrh7v1fr3tP17r3v3XuuL/AKT7917rD7917r3v3Xuve/dbHHrg/wBP9j790/1i&#10;9+691zT6/wCw9+691l9+691gP1P+v7917rr37r3WOT8e/de6x+/de69791sceve/dP8AXvfuv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W/3lB1z/6Ml0f/AMy3+Uv/AIhmj/8Aeu237QXfxxf6b/J0fbT/AGFx/pP+fX6L&#10;b7X9EPXvfuvdDr13G56c+Q0oRzGmH20jSAHSGbcVMVBP0BYKSB+bH+h9o5/7WL7X/wCO9HFn/uJc&#10;/wDNn/j56Ar2s6J+ve/de6HLZP8AzIzvT/tdbQ/9ysv7Rzf20f2P/gHRvZ/7i3H/ADa/4/0BvtZ0&#10;Ude9+690OWyf+ZGd6f8Aa62h/wC5WX9o5v7aP7H/AMA6N7L/AHEuf+bP/Hz0BvtZ0Ude9+690K+0&#10;R/xi/t4/0/u//wC7GX2kmH6sf+3/AMHRxZf7iXP/ADZ/4+ego9q+ifr3v3XurKf5XGUmpe+91YsS&#10;MKbLdXVjNCPo0tPksU8bH/FI2lA/4MfZRvAHhg+jU/aD/m6EXLjkSOvkUqftDAD/AI8eiIdn7WbY&#10;/ZO/9mspT+6u88nt9ARa6UlZNBGwFz6WRARyeCPZjbv4kat6qP206KL+LwZnUCgDNQf0a1H8qdIX&#10;290k6U+ydxTbQ3ntHdlOWWfa+56DcUDISCHoquKpUgjkENELW5/p7bmTxEZfUEftHT9rIIpUduCu&#10;pP2Ag9Hi/mW7cTF/Ial3HTGKaj3zsLG5yOqgYMkjwGfHGxHDfsUcLAi4KutieQC7aHrGR6N/Igf7&#10;PR1zHGVlVqYK0r6kE1/kR1Xt7Neg91737r3VkmYLb/8A5am3KvSk1T0z201DUVEY1OsNTUTqqSm/&#10;oH+/hp1AFgQkXF+fZOo8K7I/iH+Sv+EdCeQi424EmpQj8iH0gf7y3Vbfs46DHXvfuvdH5/l15Okl&#10;7s3DsDKXkxHaHWWX2nWU4NtRVI6ssP6sKWnnUf4OT7Kt3WsYbzDf4R/xXQi5clKysvkVrT1KkU/k&#10;x6Itl8ZVYTK5PDVyeOuxOQmxlZGf7MtPI0Ui/wCwdCPZmj+IoYeYB/b0RTRGB2Q8VYqftBp03+7d&#10;NdKPZ+4qrZ+7dr7soWdazbG4aLcFK0Zs3ko6mOoSxuOdUY/I9typ4ilfUEftHT9rL4EiOeCsCaeY&#10;BqejZ/P3blJiPkTl9x4tR/BeyNsYnfuJmjH7ciVFKtJLKh/PmqKJ5G/2pz+CPaHapNcVP4SR/l/y&#10;9G3MMPhz6s9ygn0qKrQfkB+3olPsy6Iuve/de6PR8gV/v58Xviz2yjNUV238dX9MbmqCLlHxsjHE&#10;RO3+rajpJ5bkkusgJswa5XafpTyJ69w/1f7b+XQi3M/UWkMvp254k0oTWvrGf29EX9mnQd697917&#10;o62LRuxfg5uOj0GfLfH3tSmzkL6rtFhdyBqZ4kT6hWyjPM1vwhbgB7ljfo3QPk60/Mf8UP29CFP8&#10;a28jzieoAySK1qflR2/3nolPsz6D3XvbT8enU4dHA6sH+kD4vd79cOzzZTrnKY/vLa9MF1nwxA4z&#10;PNqtqjjhoXjkIHBY3IHqb2WzfpTI38Xaf8n+r5dCCz/xmzljPFDrBPliuP8AeT/vXRP/AGv6Iusb&#10;fVT/AI8+/dbHHo1vXI/v/wDHDuTr6T97K9aZKj7t2rHyzimGnFbgQEDUkKUs1PMRyhddTBT6vaCb&#10;9GZH8m7D9vl0ILX/ABm1kjPFCJFqfka4+QB/Nuire1/RN1jf6f7H37qowadGTt/pA+Md/wDP5/oP&#10;eNv9q/u3uZ/6cM60mdh/2oIKz+wP1oP7Gf5SD/jS/wCx0df7lWf9KFvnXQ3+z+wL0Wj2rk6Kl4Hr&#10;p/0n3sZoemxjofu6f9/jtzrLuSIa6jdm3/7m70kBuf4/t2OGjlmlNyQ+QxTUVSf9VI8rf1CpbX9J&#10;mi9DVf8AStn+R6ONyH1CR3H8Q0v/AKdaip+2mPkB0Xr2t6KOhM6n3hSbJ35hMxlonqts16zbd3lQ&#10;LY/cYfJQvQ5OLTYhm+1mZ0BHEiowIIBCe5i8VCBxGR9oyOl23XAtpQW+E9rA8Cpwa/IcaedKdMnY&#10;Oz6vYG9dy7OrZUqZMDlJKSCti/RU0xtJSVcf9YquleOZD+UkX3SOXxlDeo/n59burc2kjRnyOPsO&#10;R/IjpFltLq39Pbgx0nOehfjB3n1VU0R/dz/Uk7ZKh9JMku3MnVItRECGP7eLzFQsyqFB05Godm0x&#10;2Cd/0pPk/wDx4f5x/g6Moz9XbU/FEa/MoTnh6HJ9B0Dft/ou6WGxtwU23s9DNkoZavA5Gnlwu5KC&#10;G2qfH1aGGqWPUCoqI428tOxB8dRHFKBdB7pLH4q0HHiv2j/VTpRaTi2kDH4TVXHqjYP7OI+Y6bt0&#10;7eqdq7gyeBqZoqo0E4+2r4ARFVU0qLNSVkOqzGnrKWSOeImxMcikjn36N/EUN6/yPmPy6euITbuU&#10;OaHj6jiD58Rnpg9tnj0z1ybmzf14P+v/AMb92c6s/wCqvVExj0/wdcfdOr9djnj/AG3tyM+XXq6T&#10;X9v2dYX+v+w96fj0o64e6de6yp9P9j7917rGfqf9f37p8cOuvfut9e9+691737r3Xvafr3WF/wBR&#10;9vJw691x92691737r3XF/wBJ9+691h9+691737r3XvbcnTkfXvbfTnXvfuvde9+691737r3Xvfuv&#10;de9tPx691gP1P+v7cHDp8cOuve+t9e9+62OPXvfun+ve6vw69172z17r3v3Xuscn49+691j9+691&#10;737r3Xvfuvde9+691hf9R9+691x9+691737r3XF/0n37pR1h9+691737r3XvbcnXuve2+vde97HH&#10;rY49e9uPw6f697a691737r3WJ/r/ALD37r3XD37r3Xvfuvde9+62OPXvfun+uj9D/re2Bx691g9v&#10;9Ufh1737qiceve/dXfr3v3VE49e9+6e64v8ApPv3XuuMf59tyde6ye2+vdYn+v8AsPbqcOnU4dcP&#10;d+r9e9p+vde9+691xf8ASffuvdYffuvde9+691737rY49cH+n+x9+6f6xe/de65p9f8AYe/de6y+&#10;/de6wH6n/X9+69117917rHJ+PfuvdY/fuvde9+62OPXvfun+ve/de6+xd/LG/wC3bH8vX/xR3qb/&#10;AN4LAe4k3L/ciX/mo/8Ax49Tvs/+4kH/ADRj/wCOL0eL2i6M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Lf7yg&#10;65/9GN6aaam6p+U9ekQkhj6pxGPlYsBZqveu2ol45JsoZvpb02JFx7Q3I1SRD+kx/Ytejnb5PCt7&#10;hqVwi/71qX/L0XL2u6Juve/de6Mb1oQPj58mQSAWOzAoP5P8bqDYf7Ae0M/9tF/t/wDjvRxZf7iX&#10;P/Nn/j56Ll7XdE/XvfuvdDlsn/mRfeh/6vW0P/crL+0c39tH9j/4B0b2X+4lz/zZ/wCPnoDfazoo&#10;697917octk/8yM70/wC11tD/ANysv7Rzf20f2P8A4B0b2f8AuLcf82v+P9Ab7WdFHXvfuvdCxtD/&#10;AJld3B/5L/8A7sZfaWX+1j/23+Do4sv9xLn/AJs/8fPQT+1XRP1737r3Rx/g3uk7O7piznmanj+0&#10;xWGqZlJGmDKbv2xjJyxHOjw1jah+VuCCOPZZuqeJGB8yf2Ix/wAnR9y9II5mJ800/m0kaj+Z65/P&#10;vao2t8pexDFFJHSbjWg3VS6wBqNXQwCpZSAAymtinsbf4Ekgk72mTXCPkSP51/y9N7/HouNX8Sqf&#10;sp2f8+16Jr7MuiXr3v3XurLfmh4d6fHj4f8AasCl6ifZDbRzVVp/VURUVBdC1r2Sqo6zSCeQxI/N&#10;ybbv05ZI/n/gJH+XoVb5We3imPHGPnIgb+WnqtL2c9BXr3v3XurJPiUDvb4sfMPrBpNU1DtqHfuJ&#10;o7f5yaCmqZ30n6XMuHpkNyAC6n/VWJr/APTmjf7B+QOf+PdCjZj41tNEASe6nDJdKD+a9Vt+znoL&#10;9e9+690PHxf3V/cv5C9P7gadqWCLfVFjK2oX+xTZCT+HVLEAElBT1T6gASVuBzb2lvk8SJh8q/sz&#10;/k6Mdok8K5Q8anT+bAqP8PTz8vtqts75Ldw4kw+COr3fLuWBR+kx5hI8qpSxI0/5Zaw/SQVsCpAr&#10;YPrhU/Kn7DTq28RCK5egwaN55LAE8fnXot3tZ0Wde9+690fn5OGPe3xr+IvaqMZq2m2pW9W52ovq&#10;JfDvHBRq/wCVlP2lU51cuHDcfUlNj+lNInzqPsr/ALI6Em7f4xawy1rSin1LMuf2FD0Qb2bdBvr3&#10;v3XujzdOk7++HfyQ67dzJXddZvFdybfhPJ0n/JMqy/nxw0VISRwA8wYXu3sruf0riN/4u38+H+Uf&#10;s6EVgfqbKaLNV7qnIAw1Bn+g37a9EZ9mnQd697917o5/wplj3FvHsfpmr8UlJ3X1Pmdq0UU7aVXK&#10;UtM9fj6i5OnXTiGZlv8ARiD+CCWbmulVkHFGB/I/7IHR/sLhmeFjQSJ+ZIqMf7VmP5dE1ngmpZ5q&#10;aojeGop5WgnicWZXQlWUj8FWBB9mQIYVHn0ROhjJVsEEgj0Ix1i91fradGb+IO5sfgO9tr4nNjXt&#10;vsSlrOr9yU+oIJaXOwNRIjMbgKKxoGN/wv8AXn2XX6aoyf4aN+z/AGOjvZZvCnAx3Arn8iP2kAfn&#10;0BG8ds12y927n2hk1K5Ha24Kzb9bcWvLR1ElO7DkgqxjuCCQQQQSOfamN/EUN6gHovuYfp5GT+Fi&#10;M+Yrg/mM9Jgc3/wf/ifd+mhx6MB8Y92Y/afdO0DnQj7X3VLPsDdkEptG+OzkD42fykf7rhaoSY/8&#10;sx7SX0fiRmnEdw+0Z6Odom8Gda8G7Tita8P506C3fW06/Ym9N1bLyYIrtrbgq8FUN+HNNO8QkU2F&#10;0lVQ6n6FWBH19vxSeKob1Fekl1D9PIyehIHzHkfzGekkw4P+PtzpMcHof/jPlaH/AEjPsPNzLDtz&#10;uDb9X1ZmJJOVikyiqMZVBT6fJS5aKlkVuCoDWPJBR3ykpqHFCGH5cejfaJAJTG3wyKUOacRj8/If&#10;b0BeXxVdgstlMJlIGpcnhsjPisjTP9Y56eVoZkP+KSIQf9b28WDgEeYr+3pC0ZiZkPEEg09QSOm4&#10;i6sP8PdkPSc9D51Lfeew+0+pJB5q2pxA7Q2REQCwyu34ppK6CIfUvW4KWqBHN2p4gP8AFNc/pOkn&#10;lXS32Hh+w9HG3/4zFJAeJGtOHxLxA+ZFB8hXovftb0UdcxyjD8j1j/ej7117od9+f7/jqrYHYyXl&#10;zO1CvUm9mFyzCliep27WSE3N58YJKO5P1x4+moD2Xp+lIyeR7h+fEdHlwTdW6Tea/pt+WQf2cT5k&#10;9AA/1/2HtT0V9Lfr7dEO0d04rM1tPJW4Y+XDbmxsZ0/d4qvhkpMhTX+mqWkmkCE30SaHAuo9tzx+&#10;KlPPyPoRkdKLGcW0oJ+E4YeqnB+31p6jqDvnas2yt2ZrbUtQtbFj6oNjslGGVKyimRaihrYgwVvF&#10;WUcscyXAOlxcA8e/QyeKob14/b59bu7f6WRk9Dg+oOR/LpKA2II+oN/bnSalehEyP+/n2VR5VbyZ&#10;jZAjwuVH1aTE1EjHH1LcXP2VU70kjsbCOWgiUWU+2R+k5Hk2R9vn/n/b0Zg/UwBj8UXY3zQ/CfyO&#10;PzHQde9Hj0k65Lzdf68j/X/437sucf6q9UbGf9VOuPunV+ve7px6umescn1B/BHvz9WQ+Xp/g8us&#10;funV+sqfT/Y+/de6xn6n/X9+6fHDrr37rfXvfuvde9+69172n691hf8AUfbycOvdcfduvde9+691&#10;xf8ASffuvdYffuvde9+691723J05H1723051737r3Xvfuvde9+691737r3XvbT8evdYD9T/r+3Bw&#10;6fHDrr3vrfXvfutjj1737p/r3vR4de697Y691737r3WOT8e/de6x+/de697917r3v3Xuve/de6wv&#10;+o+/de64+/de697917ri/wCk+/dKOsPv3Xuve/de697bk69172317r3vY49bHHr3tx+HT/XvbXXu&#10;ve/de6xP9f8AYe/de64e/de697917r3v3Wxx69790/10fof9b2wMHr3WD2/1R+HXvfuqJx69791d&#10;+HXvfuqJx6979091xf8ASffuvdcY/wA+25OvdZPbfXuscn49uR9OR9Y/bnTnXvafr3XvfuvdcX/S&#10;ffuvdYffuvde9+691737rY49cH+n+x9+6f6xe/de65p9f9h7917rL7917rAfqf8AX9+69117917r&#10;HJ+PfuvdY/fuvde9+62OPXvfun+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t/vKDrn/wBGU6h/5kb8s/8Aww9r&#10;/wDvcYD2huP7aL7X/wCO9G1p/uJcfbD/AMebotftd0U9e9+690Oeyf8AmRXev/a72f8A+5WX9op/&#10;7aL/AG/+AdHFl/uJc/8ANn/j56Az2t6J+ve/de6G3aJqIuiO6Zkh10s27tm42eYn9DSf3jqYxb6k&#10;uKNv8LA35tdHN/bR/Y/+BejazNLS4Hr4P/Hz0CXtZ0U9e9+690MG15ZI+le20Ryq1G7NpRTKP7Sh&#10;dwyAH/DWin/XA9pJf7aP7H/wL0a2n+4tx/za/wCPnoH/AGr6Kuve/de6FjaH/Mru4P8AyX//AHYy&#10;+0sv9rH/ALb/AAdHFl/uJc/82f8Aj56Cf2q6J+ve/de6GLrOeTG7U7gzlKdGRxG1cPPRSm9lYbt2&#10;/NyLgH9yBD/Xjj6n2juRqdF8iWr/ALww/wAvRvtx8KKaUfEnhU/5yqf8Kjo8X8zqgpszuXpDtbHQ&#10;hcdv/rP7annjOpWWlmTIRgkAAt4c0tmsCwH9FsEOztQOnoQf24P+Dox5liAKOOPcpPlQUI/wnqrv&#10;2ddBfr3v3XurMaryb8/ljUMthPJ07254pZNWpkjnq5FUH8jSu5kUL+E0n6AAEoJivacAw/yf5x0K&#10;DSbbeNSvzqQRJT+Sn9nVZ3s66C/XvfuvdWH/AMtXL0a937n2Zk1WbG9gdZZLBy0zHh3ilpakixBV&#10;v8kjqBYj+1e9gQSnd1qgb0b/AAg/5uhHy3IVkdcUKhvzVgB/x49EFzuJqMBm8xgqwMKvC5WoxNUH&#10;UoRJTTPC91Nyp1Ibg/T6ezON/EUN6gH9vRDcReBIycdLFa+tCR01e79NdSKSqnoaulraWQxVNHUJ&#10;VU8q/VZI2Dow/wAQwB96ZdQIPnjq8chiYMOIII+0GvR9/wCYhS0+S7S6+7IoIVjoe0eocRubUPqZ&#10;gZ0I+pBC0hpgCCb8/wBLkq2huxlPEN/hH+wehBzJHSRH8ipUetVJP+Bh0QD2bdBzr3v3Xuj8bP17&#10;7/l+9pYE6Za3p7t3Hb2pYzckUmSSKgIUc2ZGqayQm4BS4HI9RVJ+ldKf4lof5/5h0JIAbnb2FASj&#10;HT6gAq5P7Gb8uiD+zXoN9e9+690db4FZSlbu6t6/ycwiw3b/AF5nOuclrF1tUUbVaEKfSZCaMot/&#10;r5Cv9r2W7olY9Q4qQf8AJ/hp0fcvShJih4Mpx5EjOfy1dE6zGLq8HlsphchGYa/D5GfF1sTcFZqe&#10;VopFI/BV0I9mCP4ihh5gH9vRNPEYHZDxVip/I06bvdumuhI6e3q/XPanXu+VcpHtjd1DlKyxI1Uy&#10;ToKuMkc2lpjIh/wY+2LmPxY2X1Bp9oyP59Ldum+nnR60GoAk+SntP8iehE+Wuyk2F8ie08LTxxx4&#10;+t3G+58T4bGM02XRMnEIiODHH90YxbgaCPx7asJPEiX5Y/Zj/B0o3qHwblsYajfbq4/8ar0XP2qb&#10;I6LFwepdBXVWMrqPJUMz09bj6uOuo6iPhklicSRup/BV1BH+t7YZQwofPHSmOQxMGHEEEfaDXo1P&#10;zHo6PI9lYDtHEwQQYfuzrzD9kww0t/HFVT0wpchB6ufKlXSs8gNzqkuTc2CKwJCFDxViOjfe4x4i&#10;yrXTIoIJ86D/AKB0/t6KOv6mH9fa7ol6zI7IyyIzI6MHR1JBBHIII5BB9+6UA0yOjSfKSNNyZLrT&#10;ueljAg7j64osxl5UACnOYofwjNINICEieljdiLMzSFnUMeUNidAaM/gY/sOR0cbwBIUmFP1EFaGv&#10;cKV8vIED8uisE2t/ibe13RM2R13TVNRQ1VPWUk0lNV0dQlVS1ERs8ckbB0dSPoysAQf6j3ogMKHz&#10;6vG5QhlwQQQfQjPRh/k1S02T3nge0sZDHFie59nUPYOinH7cWTkU0mcpgfoZIstSzO/9PKv9fZfa&#10;GiFDxRiv5cR0cbooaRZV4SIG8sEACn7KV+Z6Lhe3PtWvHokPSp2Du+u6+3xtbemOUSVO2s5T5YU7&#10;fpmjjkBmp3/rHUwFonH5VyPe5o/FQr6in59KbO4NtIsgrgitONOBGfUVHSj7q2dRbH7K3Jh8MTJt&#10;msmi3Hs+p/EuHykMeQxjr/X/ACSoRW+hDKwIBBAbtJfGjBPEYP2jHT+524tpmA+E9y04UPp8gaj8&#10;ugtQ2YX+n0P+sfak9IB0OnRUkObzG5OpshIi0PbWCbbeNaY6Uiz1O/3e3p7kgKz5GMUhJ48VXKDY&#10;EkF94KUccVNfyOD0c7UwfVC3CRSPsYVKn/Y8zToCaqGamqJaeoikhnp5GhnhlBVkdGKsrKeQysCC&#10;D9D7fBrnovZShIOCDQj5jrHFySh+jrp/2P1H+8j3YenVG9fToXc9beHV23tzLpfOdeVUewdxkaQ8&#10;uNqPPU4KqYatTmApVUTsFskcVGjNd1BSp+lIV8m7h9vn/n6NZv8AGrdZPxR9jf6U/CfTHD1PQPe1&#10;PRZ0r9lZujwmbikysbz4LIU8uE3FTxjUzUFYhhndEuoaemLLUQXNlqIom/s3FJkMi44jI+3/AFf4&#10;eltrMLeUFvhYFWHyP+qv2jpo3BhavbmayWErWiknx1U0HnpzqimT9UU8L/24KiIrJE44eNlYcEe2&#10;VfxBUefXp4TbuUPkf2jyP5jPTP72MdNHPXJvrf8ADc/8V92Yefr1VfT064+9px6dTj1xPN0/qLr/&#10;AK//ABse7NnHVmwQfyP2dYfbXV+sqfT/AGPv3XusZ+p/1/funxw669+631737r3Xvfuvde9sHj17&#10;rC/6j7dTh17rj7t17r3v3XuuL/pPv3XusPv3Xuve/de697bk6cj697b6c697917r3v3Xuve/de69&#10;7917r3tp+PXusB+p/wBf24OHT44dde99b69791sceve/dP8AXvejw69172x17r3v3XuuD/T/AGPv&#10;3XusXv3Xuve/de697917r3v3XusL/qPv3XuuPv3Xuve/de64v+k+/dKOsPv3Xuve/de697bk6917&#10;2317r3vY49bHHr3tx+HT/XvbXXuve/de6xP9f9h7917rh7917r3v3Xuve/dbHHr3v3T/AF0fof8A&#10;W9s+f59e6we3uqPw697902vHr3v3Tj8Ove/dUTj1737p7ri/6T7917rjH+fbcnXusntvr3WOT8e3&#10;I+nI+sftzpzr3tP17r3v3XuuL/pPv3XusPv3Xuve/de69791sceuD/T/AGPv3T/WL37r3XNPr/sP&#10;fuvdZffuvdYW/UffuvdcffuvdY5Px7917rH7917r3v3Wxx69790/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xb/eU&#10;HXP/AKMT1pDGeg/kvUlf344Nn0ySAn/NyZ13dbXsQzQoeR9VFvaGf+2i/wBv/wAd6OLL/cS5/wCb&#10;P/Hz0Xb2u6J+ve/de6MRsYUkfxr+QM8yD7uTfmwMfRy2JIEi7unkS44AYUoJv+UA/wBdFN/bxfZJ&#10;/gHRtZmlrcD18L/j/Rd/a3op697917ofNpf9k3d3/wDiUNgf+4W+vaSX+2j+x/8An3o0tP8Acaf/&#10;AJtf8fPQB+1fRX1737r3Q0bXopn6I7fyC6Pt6XfmzKKUE+rXPT7sdLC3I00z3N+Db634SS/20f2P&#10;/wA+9Gtof8VuP+bX/Hj0C/tX0Vde9+690Km2Vnj6o7Uqo2i8L5nbeLqEa+o+WXKVKlfwLNRWN/62&#10;A5uEsv8Aax/7f/AP8/RtZmlrcf8ANn/j56Cv2q6Keve/de6ETaruuye0VV2VZMPjEkCkgMP4xRtZ&#10;v6jUoNj+QD9R7TS/2if7b/jvRtZ/7i3H2Rf8f6sN+Rl9/wD8vz4w9ga/uavZ+Rg2ZUPoUlYIaavx&#10;Lszr+m02Gp1N+XLBmOocltp+lcuvrWn7Qf8AB0bbj/jFijDNPDLH7FKH/jRz1Vd7O+gn1737r3Vm&#10;XxFVt6/Ev5kdbGW74vb8W+sdRllBeZaKqnuit/WXBwI7fQao7lbg+yTcBonifyqB+w/7PQp2Y+Na&#10;yxKKt3ftdNI/mvVZvs76C3XvfuvdGe+GO5G2t8n+ncgGstbuj+7bqTYMMvTT4sA/UGzVYIH5YLax&#10;sQi3FdULfKh/YR0a7I+i5WpoDqB+faafzp+fTV8ttuna3yV7nxRh8Am3zVZ2OKzKAmV05SMgNyFZ&#10;KwEW9NiNPpt7tYNrhUn0p+wkf5OqbxGI7lwPUH82UMf5k9F29q+i3r3v3XurCPkXfePw5+IHYA/d&#10;k27T5XrWtnXkr9uwpqWGQn1ApDhHKKeNLEj0kH2U2dY7iRfXu/nX/n7oSbkFms4ZB+HSn/GSD/NO&#10;q9/Zt0G+ve/de6Pz8Hf9/Ti/kv1C/wC4OwekK2vx9Mfq9fjC8dGUW3qkjfJFwPr6DwQOCndP0zHJ&#10;/C3+Y/5OhJy/SYSwn8aj8hlT/wAeHRBvZt0G+ve/de6ETqLd7bB7S673oHEce2N547M1RYkAwQ1U&#10;TVCMQQdLwB1b/An2xcx+LGy+oP7fLpZt83gTo1aDUAT6KcH+RPQv/NHaH9y/k12vj0jVKbK59d2U&#10;jIAFZcvBFkZSoAFtNRUSIeP1KfqLEs7c+uFflj9n+xTpVvcXhXDYoGow+dRQn82B6K57W9FPXvfu&#10;vdHU+U6/3y67+MXdEao8m6+rTsPcFRGblsltioajmlm/IlqBKSL/AFWP+gHsssP0nki9GqPsP+od&#10;CHev8ZjhuOJK6WPlXjT9uv8AZ0Sv2Y+f5dEHl+fXvbPT3Rvdxt/f74c7BzepJct0d2XkNjVq2PlG&#10;Jz8a5OkmdgLNElbE0EYY3SxCgKeUCfpTkeTgH8x/qJ6PZR9VYq+axMVJJ/CacP2oPy6J5ez/APIX&#10;tf0RdZvfunlyOjT4a2+/iduvE6fNmejuxKXd1Eb3cYXcafw+tjjTkskWSpoJZCAAge7GxFkDDwrg&#10;HydaH7R/qp0dx/4zZsvnEwYAD8Jr/nY/l0VV/oP9f2v6JuuDfg/1Hv3VVx0ZWj/3/nxgylEf3s10&#10;TvmPNUl/1DAbn001UiKOStPmqaGRj9F+5JNr39l0g8KcHycU/wBsv+x0eRf4zaEecTV4fhb/AGak&#10;/IdFmf8ASfatOPRL1xfkK39Rz/vv9f271odD/u0f336L2BvNSJcz1nlJeqNykC7nH1Hlym3p3N/0&#10;LqrqRSRwII149OpHH+jMy+TDUPt8/wBvHo5uP8atUk84z4bf6XGn8hgfMk9F89reifqZTVdTQVdH&#10;kaKeSmrKOdKulqYjZ45YmDI6n8MrKCP8fbMi6sHzwen4XKEEYIII+0dDB33S0uS3Lh+ysVTrBh+3&#10;MDHvfxQgCOHKM702fpV08AQ5mCodF4IhlhJHquUlsaAoeKmn5eXRpuaBmWZfhkGr7G4MPtB4/M9A&#10;WDYg/wBDf2p6LOhV6pytDT7nm25m6lKXa/YuKk2Vnp5iwjpxVsjUNe4UMbYvKxU1WbKSyQugFnPt&#10;i5UldQ4qdQ/LiPzHS7bZAH8NvhcFG/PgftBpQnhnoO8vichgctk8HlqaSiymHyE2LyNJKLNFPBI0&#10;UsbD+qOpB/1vbqsHAI4HPSSWMwsUbiCQfy6gKbHn6Hg/6x93Bp1aRdQ+fEfb0ImbJ3Js3EbhLtLl&#10;9qSRbNz9+WeiEbNhKpiSWOiKKahawCRR01GpOuYXR08Nyvrkfb5/5/29GDn6qFZBxSiN/pfwnh9q&#10;/kPXoOfd+kXXIcgj8j1D/if99/h7uMinpnqhwa/l1x9+Tj08nHrG/BBH197fGenTnri31uPowv7q&#10;3VVPl6dc0+n+x916t1jP1P8Ar+/dPjh11791vr3v3Xuve/de697YPHr3WF/1H26nDr3XH3br3Xvf&#10;uvdcX/SffuvdYffuvde9+691723J05H1723051737r3Xvfuvde9+691737r3XvbT8evdYD9T/r+3&#10;Bw6fHDrr3vrfXvfutjj1737p/r3vR4de697Y691737r3XB/p/sffuvdYvfuvde9+691737r3Xvfu&#10;vdYX/Uffuvdcffuvde9+691xf9J9+6UdYffuvde9+691723J17r3tvr3Xvexx62OPXvbj8On+ve2&#10;uvde9+691if6/wCw9+691w9+691737r3Xvfutjj1737p/ro/Q/63tnz/AD691g9vdUfh1737psce&#10;ve/dOPw69791ROPXvfunuuL/AKT7917rjH+fbcnXusntvr3WOT8e3I+nI+sftzpzr3tP17r3v3Xu&#10;uL/pPv3XusPv3Xuve/de69791sceuD/p/wBY+/dP9Yvfuvdc0+v+w9+691l9+691hf8AUffuvdcf&#10;fuvdY5Px7917rH7917r3v3Wxx69790/1737r3X2Lv5Y3/btj+Xr/AOKO9Tf+8FgPcSbl/uRL/wA1&#10;H/48ep32f/cSD/mjH/xxejxe0XRj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b/eUHXP8A6Md19Dp+NfyOrkll&#10;ST+9ewsVJGunQ8M9RuOpYMCpbUstDEVII/tAg34Qz/28X/Nz/AOjezP+K3A/5pf8f6Lj7XdFHXvf&#10;uvdGH2rTiP4vdzVjSL/lXb2xaNIjwbw47eshIN+dQm+luNJP+shlas6D0Vz+2n+bo4to9NnM9eLI&#10;tP8ASsD/AM/fy6Lx7XdE/XvfuvdDzgo2g+MnZ1VHI6tkO8Nk4+oj40mOHB78nUfS4JkYE8/2R/jd&#10;IxrOo9EY/mSo6MkGi0ZgfilVSPkqlh/M/wAugG9q+i3r3v3Xuhr2/PLF8d+1443KpU9w7ChnXj1K&#10;MP2JIBz9PWinj+n9PadxWVfkr/4U6WROVgkA83jB+YpIf8IHQKe1HSPr3v3Xuhb26wj6W7SZwwWX&#10;fG0aSN7EqZGpt0yhCwFgzRwOwBIuEa309pZRWZPsf/n3oztmC2s4PEmID5mrH/AOgk9quizr3v3X&#10;uhM2zUJB1r2ghiDvWVOBo0k4un+VVU5P0uQfABbjmx/HtNL/AGif7b/AOjezNLS4/wCbP/Hz1YJ1&#10;Lo37/LU7x2y/7td19vB81RKSbxQQzYjLGQX9IEgNYlv+DHhiD7LZ/wBG7U/xU/nVejW0pc7e6nGk&#10;P+ZX9X/KB1Vf7O+gn1737r3Vkn8sjI0VR2/2BsXKORjt+dU11A8QKgySQ1VJdFDAgt9pPUN9Da3K&#10;kXsUbwvYrejU/aP9joS8tSlXdPVQ1f8ASmn/AD//AC6rpymPmxOTyOKqf+BGMr5sfPb/AFcMjRt+&#10;T/aU+zVG1gH1AP7eg/PF4Dsh/CxX9hp1B926a6U2ys8+1d47S3RG7Rybb3NQZ6N0vqVqOqiqARbm&#10;4MfFuf6e25l1oyjzBH7R0otJBDKjtwV1J+wEHo7v8y3b4xPyTkzMeloN5bExW4I54+VcxCoxnDAk&#10;Ehcep4/slT9CCS3ZmrER6Mf8h6OOY0pMppxQftDN/kp1X57Nug/1737r3Vg+2x/fL+XL2BQGQS1f&#10;VHdlJuCOn4Zkpa9aKkR1H1QGbKVJJsRZHN7FtJQ48O7B/iX/ACEf5B0JYj4+3MKfAaDz/Erk8PRj&#10;+XVfHs36DXXvfuvdG7+Ce512v8o+spJX0Uucqqza9SP6mvoamGnH1A/4GGE834HAvYhBuaaoT8iD&#10;/On+A9HOwyFLgAfiVgfsA1f4VHQBdq7XOyezuw9nmNI12xvbKYKJYxZfHS1s0MZQfhGjQFf8CPam&#10;3fxI1b1UftpnpDfx+DO6gUGpqD5E1H8iOkD7e6Sde9+690ef5mhd04D4y9uxKx/v30hR4TKTn+3k&#10;sIwjrizXOplkrQgJsSqKSAbgFW2/pmSP+FsfzH+ToRb9+sIpvN0yPIYDD/jx6Ix7Neg71737r3R1&#10;ttAb8+DXYmH8Sz5Lo/tvGb1hmv648bn4WxjxKD/YNWskrAfXTqt6CSWP+lcqfJ1oftH/ABQ6EMR+&#10;psGXiY2qAPIVrU/kz/s6JT7MDgjohGQeve2249OLw6N/8W3/AL2bb+QfS80p/wCMg9UzbiwFLp1+&#10;XNbZlGUoIlH1QyJ5rsPwvIYhR7Lr39MpJ6NQ/Yf+K/n0fbP+ussHEstVrwBGP8JU/l0Tr+3/AMhf&#10;8T7MOiMcesvv3TiYqOjP/E2spq3srJdbZOoip8N3PsnK9Y1ks41JHUVtM02NnC/iWLJU0GhgCwLG&#10;31PtDfiiBxxQhv59HWzODIYjWkiMp/YT/gqB9vRaMjRVWNrKvHVsL09bQVclFV08nDRyxMySIw/B&#10;V1IP+I9rVYMKjzz0VyIYmKniCQftGOoX1X/WP1976a4HowvxiyVG3Zn9xsvUJT4Ht7bmQ6ryry8q&#10;smWgKY2W17a4cvHSurfVbErzwUV+tU1DipDD8ujjZpAspRvhkUoc04/5TwH29AJlsbW4fIZHEZGB&#10;6XIYqulxtfTSCzRzQSNFKjD8FHUg/wCI9vRtqoR55/l0WSxmJip4gkH7QadN45Rh/Q3/AN9/vPt7&#10;punQ+dBPHuCu3v1LVteDtfZ8+Jw0Z+gz+NP8UwLg2Nnlq6dqS4t6KtxcBj7R3vYFkH4Tn7Dg9HG0&#10;0lLwHhIpp/plyD9gyfyHQAujRsyOrI6MUdHBBBBsQQeQQfa0GvRSQVND12OUYfkesf70fbbZr1dc&#10;U6HHbtt69Kbz2mxWTNdY5ReztuKeZHxtYafGbgp47j9MT/YVlr8LFUOByxKF/wBKQN5N2n7eI/zd&#10;HEP+M2zx+cZ1r66eDfYBx+ZI6AP2q6K+sn6o7flDf/YH/jfu3EdU4H7f8nQudm/7+bFbO7PiUvNu&#10;fHHbm7ZFAAGew0VPBUytpZjryOPlo6x2YL5Kiap0ghCfaS3/AEyY/TI/0p/zGo6Nr/8AXVJxxYaX&#10;/wBOuM+QqKED8+gf9qeknS32NlaOjy8mNy1QKfb+68e+19wzPfTFDNJHJBVPbkjH1sNPVgD9Rg02&#10;IJBT3KllDDiD/MeX5jpRt8ixyFH+FxpPyDeef4WAPSYy2Kr8HlclhcpTtS5LEV82MyFM/wBY54JG&#10;ilQ24urqR70rBhUeeempIzExU8QSD+XUAGxB+tj9PdgaHpsjUKdeIsbfj6j24BQ9XiNesUn496k6&#10;e66HKlfyPUv/ABI91GcdUODX8j/k65J9P9j7r1frg36j7908vDrj791br3v3Xuve/de697YPHr3W&#10;F/1H26nDr3XH3br3XvfuvdcX/SffuvdYffuvde9+691723J05H1723051737r3Xvfuvde9+69173&#10;7r3XvbT8evdYD9T/AK/twcOnxw6697631737rY49e9+6f6970eHXuve2Ovde9+691wf6f7H37r3W&#10;L37r3Xvfuvde9+691737r3WF/wBR9+691x9+691737r3XTfpP+t790o6we/de697917r3tuTr3Xv&#10;bfXuve9jj1sceve3H4dP9e9tde697917rE/1/wBh7917rh7917r3v3Xuve/dbGOve/dP9dH6H/W9&#10;s+f59e6we3uqPw697902OPXvfunH4de9+6onHr3v3T3XF/0n37r3XGP8+25OvdZPbfXuscn49uR9&#10;OR9Y/bnTnXvafr3XvfuvdcX/AEn37r3WH37r3Xvfuvde9+62OPXF/wBJ9+6f6w+/de65p9f9h791&#10;7rL7917rC/6j7917rj7917rg/wBB/r+/de6xe/de69791sceve/dP9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W/3&#10;lB1z/wCjKbRjEPxS7sqY2dZK7t/Y9DUgHho4qDd0yLb/AAka/wDsB/T2glNbhB6Kx/bTo7tkAsZW&#10;8yyg/YrIR/x49Fr9r+iTr3v3XujC4yJI/ijvedpo/JV/IXa0UVOSNZFPtveBdwPqVBqUBI+hIv8A&#10;qHtET/jA/wCaZ/48OjWn+I1/4f8A9Y+i9e1vRV1737r3Q60MksHxn3TCPG0GT71wMj3B1q9Dt/cg&#10;WxvYq4yLXFrgoLHk+0Z/3IH/ADTP82H+bo20/wCI1/4fT/qn0BXtZ0U9e9+690NOOrZI/jrvDHBE&#10;MVV3VtutdzfUGp8FuuNQObaWFS1+L3Atbm6Q/wBuP+aZ/wCPDo1p/iNf+H/9Yz0C3tX0Vde9+690&#10;MeFljT4/dlQOdMtT3HseWBSD61gwnYQlKm1j4zUR6vyNa/19sMf1V/0r/wCFOlaKfp2Pl4kYr89M&#10;nQOe3+knXvfuvdCbhHhh6j7EkaEPPUb22vj4pr2KK9Luaof/AFwxpVBH9bH8cppBWVPkHP8Ax0f5&#10;ejGCTRbTD+Joh9nxt/z71YR/Ledt3bS+UPTrDytvbrxXoYi4UAy02TxdT6X9H7n38ALEgLpGq4I0&#10;le8Dw2jkHkf8BBHR1y6fFjkjbK1GPXWCD/JR1VWQQSCCCDYg/j2e9BQinXXv3Xujd/BHcg2z8qeq&#10;p5GIp8tX1u251BI1HIY6rpoB9D9Kp4mtbm1uPqEG5JqhPyof59HGxOVuAB+IMD9gBb/Co6Dz5Rbf&#10;G2PkV3TiFj8MS9jZTIU0XNlhrql66FRcA6RFUKB/hblvqXbF9cSn5U/Zj/J0xu8fhXLj1Or82AY/&#10;4egH9qui7r3v3XurKfnoi7j65+IfaCMJpN19QpjchL/aWampcVVFGJJckTV84/UwBRuebsTbWPDe&#10;RPQ/4CQehTzA3jxxSgYNT5fjCsBx9Aeq1vZz0Fuve/de6sG+H3+/o6Q+ZPWrfuTZDqyLeuKhJH+e&#10;w6V8jALblpZmphquNJUcG/BRuJEckT/0qH7Kj/Z6E2yapoJox6do/pOrD/IOq+fZv0Geve/de6W/&#10;Wm5n2Z2NsLd6SeJtr7zxm4C9wABR1sM7XvxpKxkEHggkHi/tm4TXGw9VP7adKrGTwpkYmgDrU1pi&#10;or/Lj0Y/577bTbfym7IEKstNnf4fuSn1EEk1eOpTUHi3Bq0mtcXta9/1FLtj6oR8iR/Ov+Xpfv0Z&#10;S4J/iVT+waf+feic+zDom697917o9G4C29vgFsTJ6lnrunO7a7abXtrix+XpnyJJNtRVquqgRSeL&#10;AqD+2FBWn6V0f6a1H2in+Y9CGQ/UbepGTG/dWvqQAPydfy6Iv7NOg91737r3R1PhVbcu4e3un5oz&#10;UJ270tmsFi6a/BytHEK3HTAfRng8czJewDWJ4uCV7oNAST+BwfyP/FdCHl8+KZYTgPGanzx24/Jz&#10;0SwggkEEEGxB/Hte5z0RqKYPXXvT8etpw6Gv4474HXHefV+75Z2pqLHbtpqXKzp/Zoa0mhrjb8gU&#10;lTIbfn6e0l2niRMPlX9mf8nRltcvhXCE+Z0/712/yrXpj7x2SOuO4+yNkxxeGl2/vCspcYmnT/kT&#10;zNNQnT9BqpJIzYcc8ce7Wsnixq3qP5jB6ruEP09w6ilNVQBwAbuA/IGnQX+3+k3A9PW3c5XbY3Bg&#10;ty4uRoclt7M0ucx0qEqVnpJ0qIWDDkFZIwQR9PdXXWpX1BH7en4ZPBdX46WBp60Nehz+WWBocV3R&#10;n87hUK7c7JoKHtTbjkBQ9Nn6VK6QqF9Olax50FvqFvwePaSwctGAeKkqfy/2OjDeIhHOSKUcBhT5&#10;4r+ZBP59FtX8j+o+p9reilvXqRQ1tVja2jyNFM9PW0FVHW0lRGbMksTh43U/gq6gj/W9tyjUKHp+&#10;FzGwYcRkfaDXoffk/Q0tT2HT9hYunSDDdxbWx3aVGkJ1IlTkorZaDV/q4MxDVKykll41E3DMjsTQ&#10;aTxUlf2cOjDeIx4gkX4ZFVxj1H+HgT9vRc0Nm5+hFv8Aff6/sw6KT06YDNZHbGew24sTM1Nldv5a&#10;nzOOqFJBSelmSaJgQQfTIgPHukiCRSp8wR+3p6GUwOrjipB+2hr0KnyBw+Poey8nnsFCINs9iUFL&#10;2ZtqJTcJS5yEVklOLBbfZVrz0pFhZoCLAiwYs2JSh4qSp/L/AGOlu7RhJiy/C4Eg+YbzzwqamnQL&#10;J+of0PpP+x49vE0bpCBVehE6n3fTbG7C27msojT7flnkwW7aNb/v4fJRPQZSGwIuWoqiTR/RwrcE&#10;X9pbmLxFIHHiPtGR0YbdcfTyqxpQ4avChxn7OP5dJ/f20qrYe9Nz7Pq5UqJdvZmfGx1kRBSohRya&#10;eqjKkgxVUBSVCDyrg+7RSeKob1HTd3B9NIyehxXjTiP2inSUjNmsfow0n28vHpK/D7M9C31vbceE&#10;3t1pO0fmzuM/vXtXycEZrCRVFQkKE/2shjJKymVOPJUPTDkqoKSf9Mh/Q0b/AEp/zGnRpYf4wjwf&#10;xDUn+nXOPSoqCT0EPtT0l65ryGX+ouP9cf8AGvdFzUf6qjpt8UP7fsPQg7s/3P4Dbe9Y7NVmBdob&#10;nCgAitoIUWjqWA/FdjBECzXeWppquRjdvaSPsJX8x9h4/sP+TozuR40azefwP/plGDk5qtPzB6Dv&#10;290g65fVf+Cm3+39urn/AAfl15MN9v8Ah6wyfj3qTpR1wBsQR+PbYx1oiop1mAte30JuP9b3s460&#10;pqP8PWJ/1H3rpQnDrj791br3v3Xuve/de697YPHr3WF/1H26nDr3XH3br3XvfuvdcW/SffuvdYff&#10;uvde9+691723J05H1723051737r3Xvfuvde9+691737r3XvbT8evdYW/Ufd14dPLw64+7dW69791&#10;sceve/dP9e96PDr3XvbHXuve/de64P8AT/Y+/de6xe/de697917r3v3Xuve/de6wv+r/AF/fuvdc&#10;ffuvde9+6910fof9b37pR1g9+691737r3XvdH4de697a69173scetjj1726/Dp/r3tnr3XvfuvdY&#10;n+o/1vfuvdcPfuvde9+691737r3XvfulHXR+h/1vbPn+fXusHt7qj8Ove/dNjj1737px+HXvfum1&#10;49e9+6f64v8ApPv3XuuMf59tyde6ye2+vdY5Px7cj6cj6x+3OnOve2Dx69173rr3XFv0n37r3WH3&#10;7r3Xvfuvde9+68MdcX/SffulHWH37r3XNPr/ALD37r3WX37r3WF/1H37r3XH37r3XB/p/sffuvdY&#10;vfuvde9+62OPXvfun+ve/de6+xd/LG/7dsfy9f8AxR3qb/3gsB7iTcv9yJf+aj/8ePU77P8A7iQf&#10;80Y/+OL0eL2i6M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7yg65/wDRkcc0UPxD3cP83U5D5HbeVSAR5YqX&#10;bO5i66rWYQvVISL8GRTbn2hObkf80z/x4dG2RY4/3+Qf94B/ydFu9ruinr3v3Xuh9WOmh+Lkkpmb&#10;7vId+pGlPY28dHt2Qs4a1r6q5QQTf6EA2ayL/iT/AM2/+fujj/ln/wDUR/1j6AL2t6J+ve/de6HF&#10;g8PxsiZWBjyXeMglQj6GiwEfjKm/9oZB9Qt+Ft+bov8AiR/zb/5+6OP+Wf8A9RH/AFj6A72t6J+v&#10;e/de6GUS1UXx6kh8dqKt7mSXykHmWlwjjSrfT0pV3Yf7Up4/KP8A4kf82/8An7o4/wCWf/1Ef9Y+&#10;ga9rOifr3v3Xuhapn8XROajdW/y7trFvTsLW/wAkw+XEwPNwR97Hbix9XPHtIf7cf80z/wAeH+bo&#10;2p/iH/UQP+rZ6CX2r6Keve/de6FXFSzx9Ib8hMEX21b2rtKVall9YemxG9QY0a/ClasFxbkhCCLG&#10;6dj+qo/oN/hT/N0uRCLZm8jLGB9oWQn/AAj9vRtP5ZW5GwvycpMR5Cse8dkZbANHcAM0KQ5VTYg3&#10;ZRjTa1iAW5tqBRbumuIfJh/gI6MeXWpMwJ4ocepDL/kr0UTuvbX9ze4e09qBQkW3+wsxiqYC1jDD&#10;XzpAwtwA8IVgOLA2IB49rrVtcan+iP206LdyQpcSAinex/JjUfyI6DH2/wBIuhJ6a3F/dHt3q/dJ&#10;YKm3+wcPl5r2sY4MhTySqbso0tGrA+peD9R9fbF0uuNh/RP+DpbtzFLiMg071H5E0P8AI9Gi/mO4&#10;D+C/KjdtYIxGm5tv4fPLYABtNBFj2YAMfq9A1+FJNzY31Mj2l9cP2Ej/AC/5el/MEYScEfiQE/aC&#10;V/wKOiKezPoj697917qy7t5Ru3+XL8dNzhzJW7N37V7Wq1Ib0QtLnIE9VlU+ikpfoGA16depWBJ4&#10;KR3Tj1H8zRuhReMbnb0alNJWufJdUf8AM06rR9nHQX697917o/X8uOuifvzK7Sq2JoOwesc1tOsi&#10;PIKlaetJCn0l1jo3AuD6WYfQn2U7yP0gfRh/gPQh5bYiZv8ASVp5Ehl/znoiGQoZ8ZX12NqlC1WP&#10;rJaGpUX4kido3HIB4ZT9QD/UD2aIwcAjzFf29EU0RhdkPFSVP2g06ie7dN9e9+690fr52adw/wCy&#10;3dnJof8Av50Bifu500DXVUl5qjWF+kkf8QVG/A0hR+k2Kdr7Nafwt/nH+ToR8w0l8KYfjU/sww/4&#10;+eiC+zboOde9+690ej44ld2fGf5g9cyKktRQ7UxXaWJR1uYxhamSoyEqsBdW8MEC8WupYH0lvZXe&#10;fpzROPM6f24/ynoQ7YfGtZ4zwUa/z0k/4Yx0Rf2adB7r3v3Xuhy+M27/AO4vf/Um5nmanp6Te9FQ&#10;186/2aWvf7CrJv8Aj7aqkv8A4X9pL6PxIXHyr+zP+Tox2iXwrmM+raf96BX/AC9N/wAhNopsPvDt&#10;XakMbRUmJ3zkBjo2FiKSad6ikH+P+TTR8/n6/n3S2fxI0P8ARA/Zj/J05uUXhXEg9W1f72A38q06&#10;B32pOQOi8YJ697p1fo3Hy7P958l093IjyTntvqDFZHN1T/Vs1iU/hOVTVc6/G1PENRsTfkD2gsOw&#10;NH/Cxp9h4f4Oj3eh4himwNaA0Hrhv8Dgfl0UY/74e1/RO/keu/fur9Gl7LH99fjT0fv5R5cjsHM5&#10;TpTcdQSCTEp/jOCW1rosdHUVEYuSG0emxDD2gg/SmdP4gHH+A9HN3+vaxSYqpMZoP2fsCj9vRUx9&#10;f949r+iUivXR/wB9b3R+HV4zXoyWUH99fi7gMkB5cr0n2FPtir0i7LhdzI9fRO7Xvohy1HVIoI4M&#10;40nlgEMf6c/+nFfzH+x0bP8A4zZqfOJyOP4W8/2kAfZ0WUGxB/ob+zHon65uPVf+ov78OtDowWXI&#10;3r8dds5cHy5npveM2y8jyC5wufE2Txbvf1aKbJ09dEo/siZALjhES/pTEeTiv5rg/wAs9HEn+NWi&#10;t5xMVOfwNwJ8+NFH2H8i9e1D8ei1OHXU3JVv9ULn/X+h/wB5HvTevXk9Ohw7PP8Ae7YfV3ZyMZq5&#10;sW/V28JGOpv4ht+KBcfPIT6iavBVFKoY31PTTEm45RwfpsyfPUPsPH9h6N73/GIo5vOnhv8A6ZeF&#10;fOpGT0BHtV0V9POFzeS23nMNuTD1D0mWwmSgzGNqkJvHUU0qyxOLEH0yID9ffpFEgoeBHW7eUwMG&#10;HFTUflnpY9r4XH4vd82RwUSw7Z3jQQb22zElysVJklMrUgLKpY42rE1E5ty9O1ifqWLdiy0PFe0/&#10;aOjTcIwkmpfhcB1+xs/lmvQbAkEEfUG/vddJr8+kLDUKdCHsJv4nU5bYsrKKffFKlHjBJ+mPLwMZ&#10;cRIPoFaWdnoi5No4ayZze3tq4Gk6h5Z/I8f8/wCXSzbm8WsJ/GNP+3XK+Xrj8+g9ZWRmR1ZHRiro&#10;wsQRwQQeQQfd+kpFMHrpfra9geD7uhz1UjzHlnrFJ+P9j73J0oBrnrH7b631lTkH/D/ev+R/737t&#10;xHVOB+3/AA/6v8HXB/1H3XpSnDrj791br3v3Xuve/de697YPHr3WF/1H26nDr3XH3br3XvfuvddH&#10;6H/W9+691g9+691737r3XvbcnTkfXvbfTnXvfuvde9+691737r3Xvfuvde9tPx691hf9R93Th08n&#10;Drj7t1br3v3Xuve/dKOve9Hh17r3tjr3XvfuvdcH+n+x9+691i9+691737r3Xvfuvde9+691if6/&#10;7D37r3XD37r3XvfuvddH6H/W9+6fGesHv3W+ve/de697o/Dr3XvbXXuve9jj1sceve3X4dP9e9s9&#10;e697917rHJ+PfuvdY/fuvde9+691737r3XvfulHXR+h/1vbPn+fXusHt7qr8Ove/dNDj1737px+H&#10;Xvfumxx69790/wBcX/SffuvdcE+p/wBb3R+HXusvtrr3WOT8e3I+nI+sftzpzr3tg8evde966910&#10;fof9b37r3WD37r3Xvfuvde9+691xf9J9+6UdYffuvdck/V/r+/de6ze/de6wv+o+/de64+/de64P&#10;9P8AY+/de6xe/de697917r3v3Sjr3v3XuvsXfyxv+3bH8vX/AMUd6m/94LAe4k3L/ciX/mo//Hj1&#10;O+z/AO4kH/NGP/ji9Hi9ouj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i3+8oOuf8A0ZKoV6f4gYliFaPK/JLI&#10;qpBIKNj9r4vUCLWYSjJixuNPjNwdQsh/4k/82v8An/o2/wCIP/N//DGf83Rbfa7op697917ow2UR&#10;Kf4pbJb7UrPlPkDud2q2LDVFR7d2msSqD6SokrJfUPyCDe3CIZuD8ox/Nj0bZFjQ8DPUf7wR/k/l&#10;0Xn2t6Keve/de6HvLRxU/wAYdgtzFUZPvbdjkMWHmipMBsxY2Ck6WWGSrkXUBwZCCfoAjGbg/KNf&#10;5s3RoW02QU+cxIHqAlCR+eOgE9rOivr3v3XuhryMTwfHPZs5qlEeT7s3LEtEDyTQ4LaZaUj6EAZA&#10;KP6XN/1D2kA/XJ/4WP5s3+bo0Lj6ILXPjk0+QjA/lX+fQKe1fRX1737r3Qs1CGHorEOrArkO2sik&#10;qkcqaPD4soVN/wC39++oEf2VsRzdJ/o//NsfzY/5ujev+IU/5eP+sY6Cb2r6KOve/de6EpSsPT0q&#10;+eTXkOyoz9qL6CKPFy/uE/QsDXWF+QCbfU+0n+j/APNv/C3+x0bf8QP+b/8Agj/2ehC+Iu4v7rfJ&#10;npTK+b7dZd+0eDkluQAmULYxwSPorJWEG/FidRAuffr9NcLD5V/YQf8AJ1TZ5BHcoT6kfmylR/Mj&#10;pffP7bse3vld2csCFKXNvjdxQXtctV4ujeoPCqOasS2/NrXJNyWtsfVCPkSP51/y9Pb9GUuCx/Eq&#10;kfYBp/596Jr7MOibrkjvG6yRsySIwdHQkEEG4II5BB+h9+Ir1sEqajBHA9WafzLde4M70B2YY7R7&#10;56cgKThbKxim/iBUcW9IzANvxqH9fZJs3aHX0YfzqP8AJ0J+ZUAMbDidY/Iaaf4T1WT7O+gv1737&#10;r3Vl3X6R7s/lodyY4nVXbB7Xp8vSxW+kUk+BZn1BABeOrquLsw0ckKygE8v6d2p9R/hBH+ToUW7G&#10;4250A+Go48QrCQ+Xoeq0fZx0F+ve/de6ND8Lc8+3PlJ01Xo5Q1O6TgWI/K5SkqcaQfQ/1FX/AE4+&#10;upCNaotxXVC35H9hHRrshpcp/tv+ON/l6QnyLwKbY777kwcMfipqHsvM/ZRWtpp5a+eanXiw4hkX&#10;+g/wHtyzbXEp/ogfsx/k6a3WMxXEgPmxb/eu7/L0DPtT0X9e9+690fzuv/f0/Bz4p7t5kl2fuXcH&#10;X9a5ufG0888lPHfQB66TExsBcWHHqsSCi1/TupF8iA3+A/5ehHfsJrGFyMghR9gDKf26AeiB+zfo&#10;Ode9+690eL+X/Ux1ndub2DUTeOk7V6r3BsOdWawPkpRW6gpDBnSOie3Fwpf8XBLN1U+GGH4WB/wj&#10;/DTo/wCXZAsxUnBQ49SCp/M0r/PoklVTT0dTUUdVGYamknemqImtdXjYq6mxIurAjj2ZKQwqPPoi&#10;dDGxVsEEgj0Ix1g976r1zilkgljmhdo5YZBLFIhsVZTdWB/BBFx70RXB6srFCCMEGoPzHR0PnREM&#10;v2hsztCIRGm7k6e25v8AEkI48z0QopIm/GuNKOO45sGUE3BAKdvJCFDxViP9X516EO+KDIsijtdA&#10;a+p/6JK9Es9mI4dER49e916t0bvKMd8fCjbtW0zzZPo/uWrwIgNyIsPuWlWtEmrnSGysBQLa31N7&#10;2BQD9O4P9Na/mP8AYHR63+MWANP7N6EnjSv/AEOP2dFE9r+ihuHXvfutjo03SVt39PfIzq5wktYm&#10;0qTt7baP+pKnbVSDkBCPo0lRi6uQFf1FY/T9Guguh4ckcnz0n7Dw6OtvPjwTQ/0dagCuRx/aQo/P&#10;oqPtf0Tddn/Wt7o/DrcXRk/jZp3Hkuxeo5/3E7a63yGHw9OeQc3iwuawzWPBc1NA0ScgkzWU6iAS&#10;+77NMg/CwJ+w4PRvtBEpeA0/UQgVFe4ZB/IEn7QOiyEEEgggg2IP49mfRORTrmeUU/0Nv99/rce9&#10;de6Hv4+BdwZ3dnVdQ8Ypu2dlVm2sek36BmaQLlcE/wDUO2SoY6cH/U1Dg/W4R3vYFkH4GB/I4PRt&#10;tB8VngPCRCPlqGQT9mT9vQBOjRsyOrI6MUdHBBBBsQQeQQfahzXovUFag+vXFxqj/wAUa/8AsD9f&#10;euI61wPQ29TFt07V7P6skLST5zb437tOAWJbM7bSeqMUakEl6rCzZCMBSGeTwjmwHtHP2MsnodJ+&#10;xv8AMejew/XSSD1XUvrqXNAPU+fyHQFe1XRX1z+qH/aDf/YH/jfu3EdV4H7ehcjvu3p6eIASZfqf&#10;NCrSwYu2BzcojlublVgx2bEduBd8o3J4ASf2cvycf8aX/Y/wdHY/Xt6ecTf8Yf8AwkN+wdBB7u/H&#10;ou6yo7p45Y3eOWFwySISGUg3UgjkEEcH8e9kal+zH5dUU6GxiuR9o6XfYKpkq7H70plRafe9GcxW&#10;pEqqsWURzFlodKAJHqrFNTHGoAjp6mBQLW9poTQFT+HH5eX8sfl0Y3y6yJRwkFfsYYYftz+fQf8A&#10;tQnHpGnHrjLzpb+v+9/77n3aTq0eKr6f4D1h9t9OdZI/z72MdVYVH+rj1xfhj78RTp+M1APXH3rq&#10;/Xvfuvde9+69172wePXusT/X/Ye3E4de64e79e697917ro/Q/wCt7917rB7917r3v3Xuve6Pw6un&#10;Hr3trp3r3v3Xuve/de697917r3v3Xuve25OvdYX/AFH3ZOHTycOuPu3Vuve/de69790o6970eHXu&#10;ve2Ovde9+691wf6f7H37r3WL37r3Xvfuvde9+691737r3WJ/r/sPfuvdcPfuvde9+6910fof9b37&#10;p8cOsHv3W+ve/de697o/Dr3XvbXXuve/de697efh0o697Z691737r3WOT8e/de6x+/de697917r3&#10;v3Xuve/dKOujyCP6+2Tg/n17rB7e6q/Dr3v3TQ49e9+6cfh1737psceve/dP9cX/AEn37r3XBPr/&#10;ALD3R+HXusvtrr3WOT8e3I+nI+sftzpzr3tg8evde966910fof8AW9+691g9+691737r3Xvfuvdc&#10;X/SffulHWH37r3XJP1D37r3Wb37r3WF/1H37r3XH37r3XB/p/sffuvdYvfuvde9+691737pR1737&#10;r3X2Lv5Y3/btj+Xr/wCKO9Tf+8FgPcSbl/uRL/zUf/jx6nfZ/wDcSD/mjH/xxejxe0XR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xb/eUHXP/AKMpurTRfE7pumtJC2a7o3vmNF20zfbYvZ9IZSL6bx3CD6H9Vv7R&#10;9oI+64c+iKPsrU9HM5VLKNfNnLfbpLrX+YHRa/a/om697917ow29Jlh+NPRFAtSWkqexd+ZmelUM&#10;AqNDtGlgZiRoZi1LNaxJUHkC4uihzPIfQIP5E9G12StrAPI+IafMOR/lP7ei8+1vRT1737r3Q9by&#10;mZPjz0ZQFBY743zmVmB/FQm1KXxlbcFDjy17m4cCw03KOHM0n2J/gb/P0a3a0tbc+vi/ycdAL7Wd&#10;FXXvfuvdDbulzF0D05RfaiFZewd7Zr7m5JmM9Ns+jJ0/QBBjgtx9eeOLlJEazSfIIP8Ajx/y9Gd1&#10;GEtoCPxGUn5kMo/wCn5dAl7V9FnXvfuvdDFnnSPoXq+kKETydp71yrSACzQy4zY1NEpN9RZJaOY2&#10;IsA4IJLMAmQ1lf5Kg/m5/wAvS+aNkt4yeDPIR+QRf8h6B32p6Qde9+690KmTHi6R2QyzUp++7U3S&#10;J4F/zy/a4jZ3id+OIn+8kCcm7K/0tynUfrMf6C/zZ/8AN0vaQi1VPIyufzCRj/n49IXbeYm27uHA&#10;7gpywnwWapcxAUvfXSzxzrazKb6kH5H+uPr7dlTxFK+oI/aOk9tL4EiOfwsrfsIPVkf807Dwp3H1&#10;9u2jGqi3P1jDClSmrRK9HX1ra1JFr/b1kIIH0AUkAm5KtneqMvoa/tH+x0fcyRaWR/UMtP8ASkH/&#10;AJ/6rC9nHQa697917qzn5WNJuv4VfDHezKZBgsbNsdqi30KUUVIqEhBywwB/NzpudZBYE1idNxIv&#10;rU/8a/2ehTuqhrOFvP8ATFfPMZJ/mB1WN7Oegt1737r3Vl3wxRNy/Gf5t7KdlM0XX0O58fAwW7yw&#10;4/NS8X0WtNRQKWZrKXBA4a5LuP6c0T+VaH8iP8/Qo2ZjLbTRKM0amRkuhUD/AIz1Wj7Ougv1737r&#10;3S76tzrbX7N653MjaH27vvEZ1WtexpMhT1ANikgNjH/qW/4K30LNwNUbD+i3+A9K7D+3j/5qJ/x4&#10;dGQ+f+DXCfK7s3xRmOny4xWcgB/JqMRQ+dvoAdVUkp4v/Qm4PtLtjaoR8iR/Ov8Al6Xb9GUuCx/E&#10;qkfYBp/596Jp7MOibr3v3Xuj/wC2/wDf0fy5uxKQnXN1p3xQ57T6fRTZCCgoY2/VqBaor5h9LfS1&#10;/UVKHXReKf4l/wAh/wA3QkifxNtcH8LaR/vaN/z+eiAezfoN9e9+690YH4p7i/ut8j+mMsZlpo23&#10;7Q4eedyFVYsk/wDDpSzHhU8dW2omwAuSQOfaS+TXCw+Vf2Z/ydGW0SCK5QnzJX82UqP5npk+RW3U&#10;2n3x3BgIk8VNQdi5Y0UdlGmnmrJZ6cWT0i0EqfQD/gq/QWsn1xIf6IH7Mf5Oq7rGYriQHzbV/vfd&#10;/l6Bn2p6L+ve/de6Or3Qybt+JXxX3qoZ6/adZuPqvOVDi5/Zq0q8XEG5ukVCjEA2sXYAWW5KYf05&#10;5F9aN/q/b0JLz9ezhkP4eyn7Vr/1T/n0Sr2YL5/Z0Qt5fb173Xq3RuPjOTujYXyd6ocxu25+o231&#10;iaeW5MmQ2rVJkII4uCFllimkseAdIDG3tBedjRv6NQ/Yf+KPR5tP60c0NKlkqo8qio8/mV/Z8uij&#10;+1/RWc9dD/D37qqcOh++L+56LavevX8+WCPgs9lW2VuCGU2jeizkMmKm8trftxirEh/poB/HtHfx&#10;+JE1OIyPyz0a7RN4Nwvo3afnXh/xqnQSb52tV7H3ru3Ztdq+72puWu27UM9rs1HUyU5e44Ifx6gR&#10;wQQRwR7URP4qhvUA/t6R3MXgSMmcMQK8SK4P5jPSW/H0/wBj72/DplMN+XSr2Huur2JvXae9KHUa&#10;ra24qPPRIlrv9rOkzR88ESKpQg8EEg8e08kfiqV9RTp+0n+mkV84IrTiR5j8xUdLX5D7TpNm9y77&#10;xeL0HA1+W/vPtmWKxR8ZmIo8pQGMgAFVpqtF/wACpB5B97spPEiU+YFD9ox0p3aHwbh/mdQ/22TT&#10;5VqPy6BleVcf4X9qei7p129nMhtnPYTcmKmanymAy1NmsdOhIKT0syTxMCOQVdAfdZEEilT5gj9v&#10;TsEpgdXH4SD9tD0KXyDweOxHaeeyODi8W2d709J2PtdR+laHP00WTjiX/ClkqJKc/wBGhYfj2itX&#10;LIAeK1U/aDToy3OIRzFhwejg+obifzNfy6BZeW0H6OpX/Y/j/efapei5+lDsbdddsTeW2d444K9Z&#10;trN0+Xjhf9EohlVpIJB+Y54w0bj8qxH59syx+KpU+Yp0ptZzbyK48jXHmPMfmMdKDt/adHszsXcm&#10;GxLNLt6apjzu1KgrYS4jJwx5HGSDkg3oqmMNY/rDDgggVt38RATx4H7Rg9PbhALeZlHAmq04UOcf&#10;Zw/LoOI7atJ+jen2oXj0gYVH8+hF6pzGOxW8qOhzsqw7a3VTTbL3PK4LLFRZNPtmqtIILNj5mjrI&#10;x/x1p09prlCy1HFe4faP9VOjbb5QkgB+Fxob7Gx/hoekbnsJkdtZzMbdzEDUuVwWUnw+Sp2BBSem&#10;laGVfUAeHQ/UD3rWH7hwIB6TyxmFip4gkfs6a0+pX/VC3+x/H+8+7pnHr0nkxn0/1HoRNtatw7R3&#10;LtE65K3Eh9+baiHJ1U0ITMwRj+z58ZGtVI31IxqL+faaTsYN69p/Ph/PH59GdvSeJ4vMfqJwzQUY&#10;euRmn9HoOfahOPSJOPXRF1K2ubal/wBh9f8AePbjZx1Zu0g/l1g9s9OdZI/z7917rzi/IvccN/xH&#10;++/w97OerR9pp65H+X/V8+sfvXT3Xvfuvde9+69172wePXusT/X/AGHtxOHXuuHu/Xuve/de66P0&#10;P+t7917rB7917r3v3Xuve6Pw6unHr3trp3r3v3Xuve/de697917r3v3Xuve25OvdYX/Ufdk4dPJw&#10;64+7dW697917r3v3Sjr3vR4de697Y691737r3XB/p/sffuvdYvfuvde9+691737r3XvfuvdYn+v+&#10;w9+691w9+691737r3XR+h/1vfunxw6we/db697917r3uj8Ovde9tde697917r3t5+HSjr3tnr3Xv&#10;fuvdY5Px7917rH7917r3v3Xuve/de69790o697YPHr3Uf2/1V+HXvfumhx697906/Dr3v3TQ49e9&#10;+6f66b6H/W9+691jT6/7D3R+HXusvtrr3WOT8e3I+nI+sftzpzr3tg8evde966910fof9b37r3WD&#10;37r3Xvfuvde9+691xf8ASffulHWH37r3XJP1D37r3Wb37r3WF/1H37r3XH37r3XB/p/sffuvdYvf&#10;uvde9+691737pR1737r3X2Lv5Y3/AG7Y/l6/+KO9Tf8AvBYD3Em5f7kS/wDNR/8Ajx6nfZ/9xIP+&#10;aMf/ABxejxe0XR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b/AHlB1z/6Mj2WzU/x1+MlATIqVNVvfcaxSra5&#10;qcvQ48yxtpBaJ/4QE+pAeKT6G49oYP7aX/af8dPRvef7iW//ADe/4+P8/Rbva7oo697917owXZiS&#10;UvSPxqpWjpo0rcLuncEfjK+R/NuWqoDLKASQCcVoXUAbRm1xayKD+2l/2n/Hf9no2vDW1t/+bv8A&#10;x8dF99reinr3v3Xuh37JiNL1B8cYCgT77a+4s6ui2lxLunJ0Pka3+7ScaUJIvoSPkgABFB/ay/ag&#10;/wCM/wCz0bXjVtbceni/8fHQEe1vRT1737r3Qz79iWm6q6HhAqw1bhM/m283+aPk3BWUQMP0uP8A&#10;cdZjz6hbUbaVRwf2sv8AtB/xn/Z6N7w/4pbj/mt/x8dAx7WdFHXvfuvdC3vEPT9W9N0jDQtVFuDO&#10;ogtZvNlBQmQ/0djjNBB/sxqfofaSH+1k/wBoP+M1/wAvRvef7iW//N7/AI+P83QSe1fRR1737r3Q&#10;m7kfw9X9Y0INN+9ldw50pEtpL1EuNotUp/tXGMAX+gW1/oAliNZZPsQfyJ/y9Gt2oW1gp5mUn59y&#10;jP7Ogy9quirq1v52lN3/ABm+GfY8agyNs5cPXzAC/nq8PiZXjZtKs4inx0wU2C8sQBq5Idr/AEpp&#10;I/8AVg0/y9Czff8AGLeOY4JIxXh4i6j/AMdHVUns+6CfXvfuvdWa5aU7q/lebZVtMn+jfuR4wbrd&#10;PNWZBhfm97Z61vrpI/s+yYHReH5j/n0H/COhSyh9sBOSMj5HxSv+A06rK9nPQW697917qy/+WOEz&#10;PYncWxZJEjXd3TFbEPIzKpZK2jpbXU34SvYmyltIJBFjcn3he1W9G/yV/wAnQn5alCs6+ZCt+Skj&#10;/n4dVpyRyRSPFKjxyxuY5I5AQysDYqwNiCCLEH6ezgGvQZZSpocEYIPEHrh791rrsEgggkEG4I/H&#10;v3XgadWB/wAxjx5TtbrXe8XjZd/9G4Pcs8kegapnmr1J/b4K+ERWN2/oDpC+ynaG7GX0Y/4B/m6E&#10;fMkZEqt5FSo/2rE/8/Dqvv2bdBzr3v3XurAfi0TuD4xfNfZbB3aDZGK3xSRryLYx6+qqnI1C2kUs&#10;JuB9AdR4AJVfDTNE3qafzH+foSbTJqtZ0PBVZvzZG/6AHVf3s16DfXvfuvdOuCys2CzeHzdNq+4w&#10;2Vp8rBpNjrp5kmWx/B1IOfx7pIutSvqCP2jp63l8CRX46WVv2EHo4H8wTF09H8nt35aiW1Bu7B4X&#10;dFE4VlDpLi6WnaQKyIw8ktK7Ne51FrkG6qX7Q+qED0JH86/5ejbmCLw7ivmygn8qp/z70Sr2Z9Ef&#10;XvfuvdHU2W0u7Pgx3LgBac9W9w4HsNEBDPHHmIDhGIX9SoCrtcf1kPADH2VTjRcqfJlI+0iv+x0I&#10;rUiWwkXiVaoHEqKrn5fiz9vRK/a9OPRG/Dr3uvVujKfD3cUe3Pkl1gapYpcfuPNPsjJUs/Mc0Obp&#10;5cWI3FxceWqRgL8soBuLgpL5NcTfLP7P9jo02aXwrhc0BqD88VA/3oDoEd67cqNnbx3ZtKqDCp2v&#10;uWu27Ua+DroqqWma/wDiTH7URP4ihvUA/tHTNzGIZGQcAxA+wHHSZ936TrxPXOKealliqaeR4ain&#10;lWeCVDZldGDKwP4KsAR70RqFD04jFCGGCDUH0I6M18uqaKu7OxHYtJHDHQdx9dYHs6FabmNZ6yhS&#10;mr0/2mQZCjmZ1PKs30AIHtFt5ohQ8UYr/Ov+Xo13pQZRItaOisP2U/wAH8+itgXB5PHNva1sjoor&#10;Qg9cT9D/AK3tkcetnHRj+42O7up+gOylvJVw7Xq+otxyDnTU7bqNWPLngs82Hr6ex+toipvpDMxb&#10;fpySR/MMP9tx6N9w/Xghmp+Exsa1+Hh+Zox6LWhswtzc29riK9E566IsSP6G3v3XujA7wYbv6E6w&#10;3Xcy5TrnOV/Uucka5f7KoZ87gWJsQIwajIwLcjiEAKLXYvA8KZl8mAYfbwP7ejqX/GLWOTzQmNjT&#10;JHFfyAoM+Z6L0xKlWH1Bv7UDosIr11KLO1vofUP9Y8+7MKHrS8Ohs3mW3Z1F1tvTiTIbPqajqTcU&#10;oDavFFrymAlkPKEyUk9XTJ9G8dAosQtwji/TkZfXvH+A/wA+jW5/Xt45PNaxH8srQfIcT69Af7Vd&#10;FnXOT9Wr/VjV/t/r/vPvbdORHFPTHQt9ogZ+g2P2REt23dgBhtwuqkAZvBrDQ1pJChTLWURoq6Qg&#10;8yVj3A/KCIaCyehqPsOR/lHRpffqhJv41o3rqXBPoK4p0EPt4Y6Lznp829m6jbefxOfpY4p5cZXR&#10;1v204vFMqsPJBKpBDQzpqjkUghkZgQQffp0ElR69Xs5zbsrjip/b8vzHU7e2DpdvblyNBjpZKnDT&#10;eLK7fqpba5cdWxJV0EkmkkCY0syCVbkxyh429Ske9QNqArx4H7Rx6UXMIglIX4TlT6qwqOPy6STH&#10;Syn+h5Ht5jSnTTLqFOuDrpYj8fUf6349tsKHryHUK9co/wA+9dW699XK/wCqFv8AY/j3sdWOAG9P&#10;8Hn1j966e697917r3v3Xuve2Dx691if6/wCw9uJw691w93691737r3XR+h/1vfuvdYPfuvde9+69&#10;173R+HV049e9tdO9e9+691737r3Xvfuvde9+691723J17rC/6j7snDp5OHXH3bq3Xvfuvde9+6Ud&#10;e9+69172n691737r3XB/p/sffuvdYvfuvde9+691737r3XvfuvdYn+v+w9+691w9+691737r3XR+&#10;h/1vfunxw6we/db697917r3uj8Ovde9tde697917r3t5+HSjr3tnr3XvfuvdY5Px7917rH7917r3&#10;v3Xuve/de69790o697ZbB691H9vdVfh1737poceve/dOvw697900OPXvfun+uj9D/re/de6xp9f9&#10;h7o/Dr3WX2117rg/0/2Pu6cerpx6xe3eneve2Dx69173rr3XR+h/1vfuvdYPfuvde9+691737r3X&#10;F/0n37pR1h9+691yT9Q9+691m9+691hf9R9+691x9+691wf6f7H37r3WL37r3Xvfuvde9+6Ude9+&#10;6919i7+WN/27Y/l6/wDijvU3/vBYD3Em5f7kS/8ANR/+PHqd9n/3Eg/5ox/8cXo8XtF0Y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8W/3lB1z/AOjL94f5F1Z8UcNqceHpzJZzwzC0g/iO9Nzy6/ov7T+P9vj9Ivc3&#10;uUFp3SSt/SA/3lQOjncgI4IEHkpb59+lv2VrT7Oi0e1/RN1737r3RiO8GSm2R8YsPGKdRR9Evkpl&#10;hcOyyZDeO7KoiSzHQzxskgU2IEl7WI9orTLSN/Tp+wDo33PsSGMCg8IP+b8f8H8+i7+1vRR1737r&#10;3Q/d1yrFtP44YmO6JjeilnmhA9Imr927rr2dT+TJDURFv6Ncfj2jtMtIf+GEfsCjo13MaFhXy8FW&#10;A+bVqfzp0APtZ0Vde9+690OPb0nj2n8eMUoq0TGdKNI0dSeDJXbw3bkWkjUWAR46tADYEhRckAEp&#10;LY6mkP8ATp+xVHRluEfgrCtTTwlah8i5Yn/V6AdAd7V9FvXvfuvdDH2cyRbP6CoEQo9L1LU1NZa2&#10;l5qreW7ahZFNySTRvTo1wLNGQAQAzJbehaQ/06fsVR/n6Mb4NGkKMceHqA9Nbuf8FOgc9qui7r3v&#10;3XuhU7AAh2f0hTK7erretyE8TxeMpLNu7c6fquTKr00ELhuBZtIFhqZNCO+Q/wBID9iL/n6MLtmE&#10;UKHgEZh/tpH/AMIAp0FftT0X9Wtb9kj3n/K06ryAKy1WwOxBBWG4vEY8jm8fEv61PNNkYDazfqHp&#10;sA6kMX6V6w/iB/mA3+ToWXFLjbg7DKhaf7V/D/wV6ql9n3QT697917qzroVpNy/y7flTtSzynb+6&#10;6XdSL6yVQHB1ZAIawRGxDuQAACWZrg+yW6bw7qMjzAH7SR/l6FO3p41hIGqQC5GeGlVcfzz1WL7O&#10;ugt1737r3R9f5bOWOO+VO2aQPpGd2xmcU6+n1BKF663qF+DRg+n1cf6nUPZZuwrF9jD/ACj/AC9H&#10;3LrBZmHqhA/3pT/k6KL2lhm252b2Nt50MbYHfeXwzIV0aTS5CogI06m020fS5t9Ln6+1tuaxqf6K&#10;/wCAdFm4f28n/NR/+PHpCe3uknXvfuvdWC/Md2znSvwn3mdLnI9NSbWqJVZyTLhosVC5cFFRS7zO&#10;RbknWP0qpJRt3bJMvo2P2t0I96ZpIYGOarUn5sqH+dD1X17N+g51737r3VgP8vkjLbs702Mx43r8&#10;es7joEN7PMJKSJUsschuYqmU3+llI0sSB7Kt2FFVvRv9n/J0JOW5O946YYAn/amn89fVf3s16DfX&#10;vfuvde9+690er5rFM3iPivvyNbnc3xuwuOq5QLBqnHmQ1IJsoZo5KzTewuAv4t7Kts7DIno5/wAo&#10;/wAnQi379VYZuBdDXNaCisP+Pnoivs16DvXvfuvdHT+I8Y3Htb5TddM9zuT4/wCQ3LQUpsfNW4Ge&#10;Kpo0VeGaTXUkgLchQ7aTp9lW5dhjf0en7af5uhDsR8RZohxdMenBl/wuOiWe1w49Ep4de96631Ow&#10;uWqcBncRnaIkVmFytPlqQg2tLTSpNHyOR60HPurrrBHqCP29OwS+A6vx0sGp60NejM/NDEUeO+RO&#10;98piwf4LvSDHb9w8pABkiy+OpauWQgXF2q3m+hN7Xve/tJt7aogPSoP7f9no43mMpOSfMAinyGn/&#10;AAqeir/n6/63tb0T8D10/wCk+/dX6NHvy27vit0lutY1as643pnupcvUi5d4qvx57FiTk6VijlqI&#10;4+ACFYclT7QRfpzuv8QDD8sHo5uT49pG9alGKH88/wAgq/t6Kwv1/wBfj2v6JW4dcG+h/wBb2wMH&#10;qxz0Y/rw/wB7fjz3bshmaSt2TlMR3NgYBz6IpTg8yR+V/wAlyFM7EcEQjVyFIYm/TmR/4gUP+Efz&#10;6N7QC4tZY8VQiRfXh3fsC/z6LT7XdE/XN/rf6XAI9+60Oh+6UB3Lt7uDq9/3JN1bCl3dt+G7XOW2&#10;sWy0QjUcGSbFrXwi/wBfIP8AAgvvOxkf0ND9jY6O9r/VSWH+JdQ+bLQgD7fP7Oi9Sfj2o6Leu35j&#10;ib8gFDf/AA+n+9+7HIr1QYJHQ19PhtyYvsrrEhpJN4bPl3Bt+HXp/wBzO3Fky1NpBBVpKjHx11Ig&#10;NiWqQAwP1R3HYVf0ND9jY6Ntu/WWSD+Nar6lkyB+fn9nQH+1XRZ1kPMYP+oa3+wPI/3m/u3EdXXt&#10;b7R0LOy7bl6/7C2S9mrsVBH2dtkEEsZMYrQZinSxsFmxE71Ulxz/AA6P1C1mQT9jhvXtP58P5/4e&#10;ja2/Whki9P1F9O3Dfy4DoIvbvRd1y+q/8FNv9gf+N/737vxH2f5eqcG+3/COhDrh/eDrvFZIANkd&#10;i5E7aryNOpsbkGnrcc5UAM/29YtbHJISwVZqSL0gIGZj7JKeufzGD/k6NP7eFW84zpPH4WqV/Yaj&#10;9nQbSfj2/J0m683KK39DoP8AvY91ORX8um17WI9c/wCfr0f5916c64t+o+/dPLw67fkhv9UL/wCx&#10;/PvZ6rHjHpj/ADdcPeunOve/de697Zbj17rE/wBf9h7unDr3XD3fr3XvfuvddH6H/W9+691g9+69&#10;1737r3XvdH4dXTj1721071737r3Xvfuvde9+691737r3XvbcnXusL/qPuycOnk4dcfdurde9+691&#10;737pR1737r3Xvafr3XvfuvdcX/SffuvdYffuvde9+691737r3XvfuvdYn+v+w9+691w9+691737r&#10;3XR+h/1vfunxw6we/db697917r3uj8Ovde9tde697917r3t5+HSjr3tnr3XvfuvdY5Px7917rH79&#10;17r3v3Xuve/de69790o697Zfj17qP7e6q/Dr3v3TIx1737p5+HXvfumhx69790/10fof9b37r3WN&#10;Pr/sPdH4de6y+2uvdcH+n+x93Tj1dOPWL2707172wePXuve9de66P0P+t7917rB7917r3v3Xuve/&#10;de64v+k+/dKOsPv3XuuSfqHv3Xus3v3XusT/AF/2Hv3XuuHv3XuuD/T/AGPv3XusXv3Xuve/de69&#10;790o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T+SBkp16CxEhkH8H+Nm2AkcgW6LkWyGbFmUAOrjK+&#10;RTyQrhCbrYIbL/RP+arf5B0bbt/oP/NCP/KP8nRbPa7op697917owPyEjNHkOpMURTr/AA34/bPk&#10;0U+o2/iOMXM+st9ZG/ieprcDVpH6faKy/H/zUf8Aw0/ydG+7MG8Gn/KPGP8Aj3Rfva3oo697917o&#10;e/kDE1Hl+sMYSNOP6E2ZKip+gDIYSmy50jixLZEl+OZS5FwblHZcH/5qP/hp/k6Nt1NfB/5oR/5e&#10;gE9rOinr3v3Xuht7ygahy3XeMaIxGi6S2hOFMnkuMjhabLhvz49YyOrRf03/ABewR2Yw59ZH/wAN&#10;P8nRturavB+UEY/w9Al7WdFPXvfuvdC/3FE9HX7AxkgZWx/UG2ZdLgqdOQxseXQ6D+gMmRBB/wB2&#10;AiUcSABJaD4z6yP/ACNP8nRtuzBvBp5QRg/bQn/L0EHtX0U9e9+690J/aANPPsTGFgTjOsMGdIl8&#10;mn7+mOXAt/uq4yIbR+NWr+17S2v4z6u38jT/ACdGu6sD4IHlBGD8iQW/y9Bh7VdFXVrnRbf3u/lp&#10;fJLa5byVG2N2yZpYr2008B2/lkbmRP8Ad1HObDg2/S5JUkN1+leIw86fzqvQssf8YsHVuCiQD/aj&#10;xB/M9VR+z7oJ9e9+691Z38CmizvTPzX2LMizSZnqQZCgiPj4ePHbggZxrIOpZZoGUn0qy3JBIuSb&#10;qfDkif0P+Ag9CjYFNxFLETg0GOPeGU/yXqsT2d9Bfr3v3XujT/CXLPhflR0zWIxRptyy4kkafpkK&#10;CroGHqBFmWpIP5sfTY29otxFYW/L/jw6NdkzdJ/t/wDjjdMHy1xZw/yY7vpCnjM3YmRymnRo/wCB&#10;0prQ1rm+oVF9X9q+ri9vdrBtUKn5U/YSP8nVd5QJcuB/RP5lVJ/mei7+1fRZ1737r3VgvdbrnPgZ&#10;8Ss55EebA7p3LtedWd2dC9dXGNbEadPgoY2+voDIq3F7FVuNF1IPlX/jp/y9CW+fxbCJj/Eq/kod&#10;f+feq+vZr0Guve/de6PN/LlyZoPlbsmj1lRnMJm8WwGr1BMVVVtjbj60d/Vxx/qreyzdhWEn0IP8&#10;6f5ejzl+QJOQfxIQPtqG/wACnomu6MX/AAPcu4sLoMf8IztXi/GdQK/b1EkViHu4I0W9XP8AXn2v&#10;ibWoJ8wD/LorvIxDK6DgrsB9gYjpj9udJ+ve/de6PZ3hpz/ww+IG5Auqbb+R3Zs2skAb0E5ENBGz&#10;hFU3goQ6i5sGYAsQ59ldt2XEi+tD/q/b0Ir8ieyhkOCpCDPkAyn9vhj7OiJ+zToO9e9+690cL4H5&#10;Clp/kxsvEZEFsXvDFZnaOST8PHWYisKIRpa4eeONfxa9ybAglm7LWIn0IP8AMD/L0e8vSmO4oPxK&#10;R9lO/wD596Kbl8dNh8rk8RU/8CMXkJsdUfT9cEjRP9Cw/Up+hP8Arn2pRtYB9QD+3ovni8F2TjpY&#10;r+w06b/dumusL/qPv3XujhfJctuDrz4rdiGNP9znSw2PUVUY/wA9Ptavnx8rO4ADyhZkDXuw4ViQ&#10;F9oLPteRfRq/71X/ADdCHdKPHDJWpKUJrXgFP+Fj0ULj/ff77/H2v6IzxHXT/pPv3V+jR9QFN0fH&#10;75KbDkXzVmExuE7dwKH/AHWcVXihykmn/aqDIgXA4sLm3tBcfpzRv61U/nw6OrE+NbTRVGAHHrjJ&#10;/wCOAfn0VcfUf6/tccdEoFeun/tf7H22fi60OHRgPi1kaSLuTB7YyjquE7NxmQ6qzKtY6o8/Ry0F&#10;PweCUr5KdwD9SlhYkMGL9SYyRxUhh+R/zdGuzyBJwrU0uCjV8wc0/MgD8+gFyeOq8Rkshia+Iw12&#10;LrpcdWwn6pLBI0Uim9j6XUj2qVg4BHmK/t6LpYzCxQ8VJB+0GnUQ8qp/pwT/AL173030veqd4Hr/&#10;ALJ2RvIjXT7f3JS12QhIuJaQShKyEj8rNStIhH0IYggjj2mu4/FUr6jH2+XRht0308qvwAbJ9AcH&#10;+R667c2cOv8Asre+zY2ElLgNy1NHjJwbiWiMhkoZ1N2us9G8UgNzcMLE/X3SCTxUDeo/n59XvYfA&#10;ldaUAOB6A5H8j0Hq8xyL/Szj/ej/AL37fGR0jOCOlHsjdVdsfeO2N446xrds52lzcEbfpk+3mSRo&#10;nB4KSqpRgeCrEH6+2pU8RSvqOlNrN9PIr+hBPzHmPzGOlF3BtWk2b2TuzCYtlkwRyAzG2Z0FlkxW&#10;SijyOLkFuPXQVURNuAbj8e27aTxEBPHgftGOntxg+nmZRwrUU4UbIp9lafl0HMfOpf8AVLx/rjkf&#10;717UDpK+AD6U/Z0rOv8Ac42bvTbm5ZYPu6PGZNDlaAkgVVDKDBX0jaSDoq6KWWFrH9Ln2knTxAR/&#10;qr5dLrOb6eVX9Dn7Dg/yPXDfm2G2ZvHce2fOtXBicpJDj69L6aqjYiWiq0uFJjq6R45kJAJVxcD6&#10;e9RP4ig+o/n1q6h+nkZPQ4+ziP5dJROSV/1Qt/sfx/vPt5PT16SPjPpnpedcVEEmek23XzJDi974&#10;+TaNbLKwSOOWpZHx1TK54WKjysNNPIf+Ocbrcar+08tQNQ4rn9nH+VejHb2GvQeDgqfOhPA/kafz&#10;6QlZTT0dRNS1UMlPVUs701TTzAq6SIxV0ZTyGVgQQfofaljqAI6aZShIPEGh+0dR051L/ql4/wBc&#10;cj3Vc46akxQ+h/kcf7PXcf5916c64v8AqPv3TycOvDlSPyvqH/E+99VbtYH1x/m64+9dOde9+691&#10;72y/Hr3WJ/r/ALD3dOHXuuHu/Xuve/de66P0P+t7917rB7917r3v3Xuve6Pw6unHr3trp3r3v3Xu&#10;ve/de697917r3v3Xuve25OvdYX/Ufdk4dPJw64+7dW697917r3v3Sjr3v3Xuve0/Xuve/de64v8A&#10;pPv3XusPv3Xuve/de697917r3v3XusT/AF/2Hv3XuuHv3Xuve/de66P0P+t790+OHWD37rfXvfuv&#10;de90fh17r3trr3Xvfuvde9vPw6Ude9s9e697917rHJ+PfuvdY/fuvde9+691737r3XvfulHXvbL8&#10;evdR/b3VX4de9+6Z697908/Dr3v3TQ49e9+6f66P0P8Are/de6xp9f8AYe6Pw691l9tde64P9P8A&#10;Y+7px6unHrF7d6d697YPHr3XveuvddH6H/W9+691g9+691737r3XvfuvdcW5U+/dKOsPv3XuuSfq&#10;Hv3Xus3v3XusT/X/AGHv3XuuHv3XuuD/AE/2Pv3XusXv3Xuve/de69790o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4t/vKDrn/0Zb5Yf5N2pisGpGja/T2wtvxrGxaNRFsvBSFYifUEDTEc2Oq5IufaDbhWPV/Ez&#10;H/jRH+To530gT+GooI1VP2VOP966LT7X9E3XvfuvdGF+UMgHbcuNRXjh2913srbUMLxrFo+w2bga&#10;aRVjUnShnjdlBNwpAIH6Qi2/MQPqWJ/3o9G29grcMnkoVVAwANINP59F69reinr3v3Xuh8+TMpbu&#10;DLUjAK2E2ltXbLJ+VbFbUwmOdWH9mQPSnWv9l9Q/HtFt+YgfUsf2sejffRpunA4DTT/eF6AP2t6K&#10;Ove/de6G75ETF+1clSlUQ4Tae19rmOOIwhf4RtbC4vT4m5Qr9pYj6XBtxb2ksTqiB9Sx/axPRpvU&#10;YiuXUYA00A4fAvQI+1fRX1737r3Qwd7zF+x6ilJJ/g2z9rbYUccLidrYbGKoP9pVWkADH1MAGb1E&#10;+0tkdUYPqWP7WJ6M94iEFwyDgoQD8kX16B/2q6LOve/de6FXuiRm37JSPfXhdobZ2y4YRA3xW2cR&#10;jSD4QI2YGk5YcsbsxLEn2ms21Rg+pY/tYnoy3eIQTlB+FY1z8o1HQVe1PRb1bD/Lvb+8fS3zK6+9&#10;TzZjrxWo6cavX95idwUM9ioAUg+EfqDNq9I9JPsh3f8ATkjf5/4CD/l6FnL/AOvFJCRiorn+Maf+&#10;feqnvZ90E+ve/de6s3/lbPT5Dt3s/aFbIEpN0dOVsUqnx+vRkcbCyqHB1OIauRtPIKhiwIHBLva9&#10;it6NT9o/2OhLy3Npd09QrfLtJH/P3VZtRBLSzzU066J6eZoJkuDZ0JVhcEg2I+oJH9PZyDqFR59B&#10;x0MbFWwQSD9ox1i976r0Mvx1yi4Tv7pPKSErDR9r7fkqSF1HxHK0qzWX8t4ma3+Nvaa8XVE4/on+&#10;Qr0u2xylxGR5sF/Ju0/yPQ2fzCcZFjPlv2mIFSOGvXDZNY0JNmlwWN8pOr8vMrvxwAwAt9An2ptU&#10;C/IkfzJ/y9K99jKXBJ/Eqn9g0/8APvRLvZj0Tde9+691YNkGkzX8tTBqTM67S+SbhbMtlWTG1h5B&#10;50asmeBzrN/039lKnRdn+kv+Qf5uhK6CXbVP8Br+ZkZc/k3VfPs26DXXvfuvdGc+GWTOJ+UfStUG&#10;CebeKYu5JX/gdBPRWuObt9xa30N7Hgn2i3EaoGHyH+EdGuyf7lJ/t/8AjjdIv5HYqPCfIHuzFwqI&#10;4KXtXPfbRqWOmJ8nUyRLd7sxWN1BJJJIvc/X25ZtqiT/AEoH7BT/ACdMbnGYriQHzYt/vXd/l6Bf&#10;2p6Q9e9+690e6VVz/wDLopJdIebY/wAm3p1c6dSQ1WFLsoLNfxvLkFJ0gXZRxZS3sr+C7/0yf6v+&#10;O9CI0n27z/Tb+Zb/ADSdER9mnQd697917oZfjrnV213105mpH8cFH2VhhVyf6mCWvghnP+whkb/X&#10;9o75dUbD5E/sz0Z7RIY7hCPNgv8AvVV/y9SfkrhF278gu58VGnihi7Ky9TTRf6mGprZamFQSWJCx&#10;TKASbkfXn23aNqiU/ID9mP8AJ05ucfhXDjjU6v8AegG/y9Aj7UdIOsL/AKj7917o4ecH95fhHsbJ&#10;GTyVHWPe+U2kIWsDHSZvGR5UOoA5jaqhYcnVqvxp5BevZcn+kgP7DT/J0IXbxbFaD4HoTj+kf+f1&#10;6KDwOfZh0SN/l66f9J9+6t0Zz4fVEdT3PT7MqZ0p8f2nsvP9Y18kt9GnK4mqSBWAvdWrI4QeD9bg&#10;Ege0O4j9PUPwlW/Yf9no32Vh42giodWU/Z8X/PtOix1FPNSVE9LUxtDUU0zU88T/AFV0Yqyn/FWB&#10;HtWTqFR0WaDGxU4IJBHzHWFvoeLcH3puI6aGMfPqRicnWYXKY3M4+Tw1+JyEOToZf9TNBIssTcEH&#10;0ugP192dQ4IPmKft6cikMLBxxUgj7Qa9Dr8psXR0ndm6c3i4vHhewKeg7NwzD6NDuGhp8q5UgAMF&#10;qamVL2F9N7C9glsGLRAHitVP5H/N0Y7xEI5yRSjAMKedRQn8yCei+jlG/wBpII/2PHtZ0VdcPbT8&#10;enk4dD73gDuHb/TXZilpJN3deRbZzc7CxbKbWf8Ags2pvozvjY6CU/m0oJtqt7Q2vYXT0ao+xs9H&#10;G5HxVil/iSh9SyGhP5k/y6L/AA/rA/DAqf8AYj2tXj0UNw6xHjj3Xqwz0OHYA/vL1f1JvlBE9Xi6&#10;Ot6o3DJGSX8uHkSsxckoP08uJyUcEZFwRROONIHtLD2SOnrRh+fH+fRpd/rwRS/wgxt8tOVH20qe&#10;gQU6WDD8G/tWMdIaahT5dduNLMPxfj/W/H+8e2ZME9eQ6gD0Le/D/eHZPWu+FPkqo8XL1vuFy+pj&#10;VYIRfYSMp9SI+Dq6OCO9wxpJdJ9JVUsfazL89Q+w8f516Mrr9aKOT0Hht8ivD8yM9BEOOR9R7UA0&#10;6LiK9cjw114/tLb8fn/ePd6d329ehPD5Y/Z0IHZP+5Osw+9UOtN84lMzkHvcjKRM9JlxIQABLPXQ&#10;PVhOSsNVCSSWuWIu0FP4TQfYcj+WPy6Nr0ayJRwcVNBQahhv5iv59BsCQQR9Qbj3fpCRqFOs1rM1&#10;vobMP9Y8+7Nx6rGajP2H7R1jf6/7D3XpQnDripsQfx+f9b8+9g0624qP9XHrxFiR/Q+9cOvK2oV6&#10;69+6t172y/Hr3WJ/r/sPd04de64e79e697917ro/Q/63v3XusHv3Xuve/de697o/Dq6ceve2unev&#10;e/de697917r3v3Xuve/de697bk691hf9R92Th08nDrj7t1br3v3Xuve/dKOve/de697T9e697917&#10;ri/6T7917rD7917r3v3Xuve/de697917rE/1/wBh7917rh7917r3v3Xuve/dPjh1H9+631737r3X&#10;vdH4de697a691737r3Xvbz8OlHXvbPXuve/de6xyfj37r3WP37r3Xvfuvde9+691737pQM9e9svx&#10;691H9vdVfh1737pnr3v3Tz8Ove/dNDj1737p/ro/Q/63v3XusafX/Ye6Pw691l9tde64P9P9j7un&#10;Hq6cesXt3p3r3thuPXuve9de66P0P+t7917rB7917r3v3Xuve/de66P0P+t790o6we/de65J+oe/&#10;de6ze/de6xP9f9h7917rh7917ri/6T7917rD7917r3v3Xuve/dKOve/de6+xd/LG/wC3bH8vX/xR&#10;3qb/AN4LAe4k3L/ciX/mo/8Ax49Tvs/+4kH/ADRj/wCOL0eL2i6M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nDDLUTRU8KGSaeVYYo1+rMxCqB/iSbe8nydIqesAUQyEKMkkAD5noxXy7aMfJTt+jhlWeLDbrbbk&#10;cqoUuuMp4MeLqfo1qX1W9JNyvpI9o9uFIV+wn9pJ6M97Oq6c/wCk/wCOL0XH2t6Kus9NTy1dTT0k&#10;ADTVM6U8KkgAs7BVBJ4FyfemOkVPl1eOMysFHEkAfaTTod/lQ9Ofkd3TTUrF6bFdhZHAwMzam046&#10;dqAamsLuBT+qwADXAFvaTbxSFPsr+3PRjvLiS5cj+iPzCqD/ADHQA+1nRX1LoKOXI11Fj4Leauq4&#10;6OG4J9UrhF4AJPLfgE/091dtAJ9BX9nTkMRmdUHFmCj8zToa/lBUQVHyM7vWlUpSUPaGaw9IhIIW&#10;Khr5qKJVNzdFjpwFJJJWxY3v7T2K6YU/0oP7c/5elm6y+NcO3zp+agL/AJOgJ9qui/qTRUstfWUl&#10;DCVE1ZUx0sRe9tUjhFvYE2uebAn/AAPvTNpBPpnpyKMzOqDixAFfUmnQwfI+rpKzv/umTH/8W6Hs&#10;/N4/G2d5B9tS5Copqch5LuVMMK2uSQLC5tf2nsl0xIP6IP7c/wCXpZuspluZCf4iv+89v+ToFvan&#10;ov6z0tNJWVVNSQ6fNVTpTRajYanYKtz+Bc+9M2kE+merxRmVgg4sQB9pNOhX+QNRS1PencT0LM9B&#10;F2bnKTHO4IZqaDJVEFOzg2PkaGNS/A9RNlUcBPZrpiT/AEoP7RXpXuchluJCaV1EY/o9v+ToIfan&#10;pD1mp4JaqogpYE8k9TMsEKXA1O7BVF2IAuT9SQP6+9E6RU+XVkQyMFXJJAH2nHQld3VFLU9ydqyU&#10;DascvYeYp8YbRj/JYchURUwPi/buIEQEr6T9Rx7YtBpiT/Sj+Yr0s3OQyXEhbjrI/wB5OkfyHQX+&#10;1HSHq0r+U/kqdO7uwdv1RhaLN9VTzinqAhWZqbKYxTFpflyYql2KAEFFcsLL7JN7WqK3o1P2j/Y6&#10;EXL0ulnTOQrV9NJI/wCf+qys9jHwmczOGk1a8RlqjGPqsTenmeI3IAF7p/QeziNtahvUA/tHRJcx&#10;eBI6D8LMv7CR01e79MdH+/loZJqH5VbepRfTmtp5rGPYA8JSGs5JN1GqkHI5vYfQk+yreRWH7GH+&#10;UdH/AC6aTN/zTP8Ax5OigdsYh9v9pdlYGRDG+E3/AJnEPGyhCppsjUwkFASFIKWsOB9B7X2xrGp/&#10;or/gHRZuH+5Ev/NR/wDjx6QHt7pH0pNnVxxe79q5JS4bHbkoa5TG2hrw1UUg0v8A2T6eD+Pr7anF&#10;UYf0T/g6V2B0zxn/AIYn/Hh0ev8AmeY56H5PTVLLMq5jYGIyMZlUqpVWq6S8ZI9aaqUgkX9YZfqp&#10;9luyn9E/6Y/4B0a8x/2y/wDNMf8AH36rw9m/Qf697917qwPr1P4r/Ln78pLUj/3U7rw+5jdiJV++&#10;/gWNDaQbEG2lbgA3kNyVABVMaXaf6U/8/wDQgt8bdL83A/nEeq/PZr0H+ve/de6F/wCPmTGG756V&#10;yrGUR0Pa+3qicQAF2iGWpPKqhiqkvHqXkgc/UfX2nuxWJ6/wn+Q6W7cxW4jpgl1H5E0P8j0Jfzdx&#10;jYn5V9z0rJMhl3JDkwJrXtW4+jrARYAaGE90/Oki5JufbW3GsK/n/hPSnfP9yn+xP+OL0VX2t6Ke&#10;ve/de6Pb1NF/Gvgp8pcaFLybX3xtXdVOulfrU1tPRynWxuNMETk2sbCwvrI9lVwdN1GfVSP8P+fo&#10;RWil9vlA466/kPDJ/kD0RL2a9B3r3v3Xup2Lr5cVk8dlIL+fG10NfDY29UMiyLzY25X62PtmZdYp&#10;6gjpTay+C4fjpZW/Ya9G5+e9BTU3yh35kaEEUG5cdhdyUdwRdajC0AdvUxa7zRuxuFsSV02AJLtt&#10;bVEPkSP51/y9G++RGOckn4lB+ynb/wA+9E49r+ifrC/6j7917o4XUHjz/wAWvlRth2LVmBn2n2Di&#10;IeLWgyUtFkHIsX9NLOvIFrkaio+pfcdk8beupf5Y/wAPQhstUtrMg8qN/gJ/knRQ/Zh0SPw64v8A&#10;pPv3Vulp1hudtk9kbB3grKo2xvLG52TyGylKWshmkVjzZWRCD/gT7ZuE8RGX1B/wdKrKTwpkYmgD&#10;Cp+VaH+XS1+Su2Bs7v3tzARwfbU8G+q+uoacXslNXSmupVW9zpWnqUAvckWNz7ZtX8SFT8qfsx/k&#10;6f3GPwrlx6nV/vQ1f5egQa+n/Yf8a/4j2o406LjxPUf2517oyvbg/vJ0x8dN+AiSpodv5bqbMuo/&#10;Q+ByLVePVz9LvjcvGFvz+2wPpC3Q2x0SyJ8ww/MZ6OL/APWt4ZacFKE/6XCj86E9Ftj+pH+qUge1&#10;x6J+uHtp+PTqcOh/wgO6vjfvnD2Mlb1bv/Hb7ofywx+chOGyYH50JW02NYgcAuxt6mIQv+nMp/iU&#10;j8xno3i/WtXXzjZW/JsUH2ZJ6LyDYg/0N/avorOeuco/cY/hvUP9jz72woeqrw6GvrhhuLrnt/YU&#10;hZ54cPS9pbfS2q1Xt+SSKuVefTrwmSrJWP5+2W/0HtJP2Oj/AD0n/bcP5jo2sv1oZYj5L4i+gK8f&#10;zIx0CHtV0iHDrm/IRv6rpP8Arjj/AHq3ukg4HqiYJHz/AMPQt9fX3Ds/srYba5KiXDJ2Jt2JQrH7&#10;3b6zSVii/qVXwNVXyPo/U0EOpTpBVHL2srfPSfsP+zT9vRpafqxyRH01r9q8aD1Ix0EPt/ov65Hl&#10;VP8AT0n/AHsf8T7cHkfy6qna325/ydCFiP8Ac917ubAsdVbtOtj3zhwzAf5PMYcdmIo1PLySA0M5&#10;C8rFSSsQQLoxMNDhvI9p+3iP8vRvEPGhZPNTrGM04Nn04H8ugz936RdZlN1H+B0n/ex/xPu3EdNj&#10;DEeuf8h/ydcH+v8AsPdelKcOuHv3V+uR5Ab/AJBP+w/4172c9NrgkfmPz/2euPvXTnXvbL8evdYn&#10;+v8AsPd04de64e79e697917ro/Q/63v3XusHv3Xuve/de697o/Dq6ceve2uneve/de697917r3v3&#10;Xuve/de697bk691if6/7D3tOHTqcOuHu/V+ve/de69790o697917r3tP17r3v3XuuL/pPv3XusPv&#10;3Xuve/de697917r3v3XusT/UH37r3XD37r3Xvfuvde9+6fHDqP791vr3v3Xuve6vw69172z17r3v&#10;3Xuve3zw6Ude9sde697917rHJ+PfuvdY/fuvde9+691737r3Xvfunxw697Zfj1vqP7e603Dr3v3T&#10;HXvfunn4de9+6Z69790o66P0P+t7917rGn1/2Huj8OvdZfbXXuuD/T/Y+7px6unHrF7d6d697Zfj&#10;17r3uvXuuj9D/re/de6we/de697917r3v3Xuuj9D/re/dPjPWD37rfXJP1D37r3Wb37r3WJ/r/sP&#10;fuvdcPfuvdcX/SffuvdYffuvde9+691737pR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xqursQc/2b11gQhkOb33i&#10;MQECly33OQp4bBFsz31/pHJ+g95NXBpGx/ot/gPWBW3/ANvH/wA1E/48On3vrNDcfePcmfVg0ea7&#10;U3BlIdLFwI58tVyRqrMASiowC8D0gcD6e62g0xIP6K/4B17cK+PJXNHYfsJH+ToJ/ajpJ0IPUmHf&#10;cPavWWAjQyyZzsHC4dI1UOWNTkqaEKENgxJe1jwfofbNyaRuf6Lf4D0rsDSeP/mon/Hh1x7Yy53D&#10;2n2XnzIZjnN/5nLmZnEhc1ORqZtRkHEhbXfV/a+v59+thSNR/RX/AADr24f28n/NR/8Ajx6QHt7p&#10;J0KHSOGO4+6OotvgIf452dgcQfIWVbVOVpISWZAzqoD8kAkC5A9sXRpE5/ot/gPSvb/7eP8A5qIf&#10;2MOk92Dkzm9+73zLctl935LJtcaeaitmlPpBIX9f0ube924pGo/oj/AOvX+Z5P8Amo//AB49JD29&#10;0k6E/pHCNuXubqTbqgXzvZmCxBJLAAVGUpYmZmVWZVUOSSASACbG3ti6OmJz/Rb/AAHpXt/9vHTy&#10;dT+xgeknvDLfx7du6c4XMhzO467LGQtrLfcVMs2ouQNd9d72F/rYe7wroRR6KB+wdVvXEk0jDgXY&#10;j7CxPSc9udJuhN6Vwp3H3H1Pt8ME/jfZWDxTSMSoVajJ0sTOzBXKqisWZtJ0gE2NvbF0dMTn+i3+&#10;A9LNu/3Ij/06H9jA9IrcOTOaz+czJvfLZipyZuLH9+Z5eRdrfr+lz/rn25EuhQPQAfsHTV1KJpXc&#10;cGZmH2Ek9M/u/THQjdPYuLN9t9XYeokSGnynYeFx9TPISFjilyVMkkjlUkKpGjFmIVrAE2Nre2Lo&#10;0if/AErf4D0s24E3EdM96H9jA9IrMZCTL5bKZWXUJcnkZ8hIGsTqmlaQ3IABN2/AA/w9uRroUL6A&#10;D9nTNxL48jP/ABMzftJPTd7v0z0fX+Wrlzjflls6jD6BuDb2bxDLc+oJjKiv08A35ogebfS972BK&#10;94XVDX0YH/J/l6O9hkCTEH8SED7dSt/gB6Lt8k8OuA+Qnd2JjQxwUvaueNKh1EiGTJ1MsAJf1MRE&#10;68/n6gkG/tVZNrhQ/wBED9gp/k6RbnGY7iQHzYt/vXd/l6BP2q6Q9G6+B2UGH+WvTNWTEBNma7FX&#10;mva9fh8jQi1iDqvUen8arX4v7QboKwN+X/Hh0a7L/uSn2P8AyRukT8sceMZ8mO9aZRGBJ2fl6+0Z&#10;JF6urkqifVzqJmuw+ga4HFvd9vbVCn2U/Zjqm7oEuXAx8J/NlDH+Z6L37WdFvXvfuvdWbfzRy2R7&#10;Z6o3K8bRtnelKB2CcwgjJZSoKxta5K/d88n0lDYXuSXZD2Mvo3+Ef7HQm5lhCOjZyGX/AHkg/wDP&#10;2eqyfZ10Geve/de6sH+PStkvhP8ANLFaKeRaN9rZgK/6gVrzKWNyR6RRApwDqB5PFia8Om5iP5fz&#10;I/y9CfbQJLGVTQ01n9iKR/gx1Xx7Oegx1737r3Sk2bWfw/d+1a/1n7HclDWWjNm/aqon9J/Deng/&#10;19tTiqMP6J/wdK7A0njP/DE/48Oje/zFqH7T5Y7/AJ/GU/ieKwddqJvr04ahptQFzpA+30245W9u&#10;blHtbVhA9CR/l/y9GPMEYScEfiQE/bUr/gUdEe9mPRH1737r3R7Pi0wyHx8+be22NOfues8RuZUl&#10;uWviKuvmLIoNrDzC5tw3jNwAbld9iWE/0iP2lehDs+YLj/Sf8+Sf5uiJ+zToPde9+691723J05H0&#10;db5sRJWZn4/brjLMN4/GHaeYqS+m/nEdVG4Kr+m0YjBuzHVqGqwABXt40B19HP8Aq/l0IN8YzNHL&#10;5MmPXiW/5+HRKfZh0R9YX/UffuvdHB+IxTKVffWzJtTLvL447mpaKMEf8DaNKavpHseG0eB+OPr9&#10;Rz7L9w7Qjejr0ItlrKZIxgNGf2/CP+PHoonsw6JG4dcW4W3v3Xhw6w+/db6NP8sw2V3h1zv0kSN2&#10;X0htbdlXOqFQaqOgGLqkJP6nilx1j/hptdSpJdY9qMn8Lkfz6Ot3IkkSQCmuNW/M1/mBT+XRWDfS&#10;f6W/33+9+1q5H59ErfF1H9ude6MltUjcfxd7WwZsajrrsfA9i0a2JbwZWGpwFeV/ATyih1/S58f1&#10;ANkUnZOp/iUr+zu6N4KS2ci+aOr/AG6qL/IAnot6/qH+vb2t6KD10RYkD6A29tv05H0PnxzZcnvf&#10;MbBmJ8Hauw8zsBF/BrZ6RqzEmx4JGYoqW3+J/pf2gvMKH/hYN/On+Xo42k6pDGeEiMv2YrX9gNPt&#10;6L2ysjMrKVZSVZWFiCOCCD9CPavosIpg9ZJOVib/AGnSf9gf+KH3s9UHn0I/Te5qPaPZ2zc1lCf4&#10;J/FxidyLe2rFZFHx+US5IHrx9VMOSBz9R9fae5TxI2HyqPtGel+3TeBOjfOhrwo2P5Vr0mN57Zrd&#10;l7u3RtDIgiu2xuCswFUTb1PSVEkBYWuCr6NQIJBBBBIIPtyN/EUN6gHr08XgOyehIFfQcP29J0cx&#10;sOfSwb/b8H/iPe2yD8s/5Okxww+Yp/l6VewdyjZ29NsbmkgWrpcPmYarI0Li61NJrCVlK4uLpU0r&#10;SRMLi6ueR7Syp4ikeo/n5dLLSb6eVX9Dn7OB/l11vzbR2dvLcu2ROlXBh8vNS0NdESUqaXVrpKqM&#10;kAmOppmjlQkAlXBIHvcT+IoPqP59eu4fp5WT0OPsOR/LpKLyGH9Rcf7D/jV/byf6vy6SnBB+dP29&#10;KrY2cpdvbrw9fkQ74aaZ8TuKGP8AVJjK+KSiyMa8GzvRVEoQ2JV9LDkD3W5TWlBx4j7RkdGVrKIp&#10;ATw4NXhpODw+R6ZNxYOr2zn81t6vMbVmEyk+LqJICGjdoJGj8kTglXik06kYEqyEMpIIPuiNrAPq&#10;K9NzRGFyh8iR01R/Uj+o/wB6/wCK/T/Y+3F9P9Xr0nfFD6H/AA466f6/7D3XpSnDrh791frkvIZf&#10;6i4/1x/xr3sZ6bfBB/L8j/s064+9dOde9svx691if6/7D3dOHXuuHu/Xuve/de697917qP7917r3&#10;v3Xuve6Pw6unHr3trp3r3v3Xuve/de697917r3v3Xuve25OvdYn+v+w97Th06nDrh7v1fr3v3Xuv&#10;e/dPjh1737rfXvafr3XvfuvdcX/SffuvdYffuvde9+691737r3XvfuvdY5Px7917rH7917r3v3Xu&#10;ve/dPLw6j+/dW697917r3ur8Ovde9s9e697917r3t88OlHXvbHXuve/de64P9P8AY+/de6xe/de6&#10;97917r3v3Xuve/dPjh172y/HrfUf291o8Ove/dMde9+6efh1737pnr3v3Sjro/Q/63v3XusSfqHu&#10;r8OvdZvbPXuuD/T/AGPu6cerpx6xe3eneve2X49e697r17r3v3Xuo/v3Xuve/de697917ro/Q/63&#10;v3T44dYPfut9dr+of6/v3Xus/v3XusT/AF/2Hv3XuuHv3XuuL/pPv3XusPv3Xuve/de69790+OHX&#10;vfut9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H1+JdDDXfJno1agotPQdl4vO1EkhYKkeNqUyDyMV5CxLTFyT6bD1em/vJS&#10;/bTC5+VP24/y9YI7REJbhAfmfzVSw/mOgIytfJlcpkspKGEuSr5q+UO2s6ppGka72Go3bk2F/rb2&#10;qRdChfQAfs6RTy+PIz8NTFqcaVNeoHu3TXQ/fFhYl+RPUFdPGksGB3rS7qnSQqF8eI1ZR2LsQsYV&#10;KQkubhLa7HTYo9wNIW+yn7SB/l6NNmjEtygP9I+uQrEfzHQDTzy1M81TO5kmqJWnmkNhqZyWY2Fg&#10;Lk/j2rA0ig8ui13MjFmySSSfmc9Yve+q9D/8W2en7865yqKzNtrJ1O8vSuqwwmPq8uzabgEKKIk6&#10;iEsPWQtyEW4f2LfkP2kDo22IVukr/S/443QAe1vRT1737r3Q4/G7yxd07MycHlEu2v4jvNZIfLqT&#10;+B4mvzBlBg/dXxCh1ll/SF1HgH2j3D+xb50H7WA6Ntjp9UleHd/xxugO9rOinr3v3Xuhj6Cjf/Sp&#10;gMgn123jMzvQsfoowWDyWZZzcqNKLQljf02HqBW4KS+FYiB56R+1gP8AL0a7K4juUZsAayT9iMeg&#10;c9q+irr3v3XuhX6TiY9h0Nch0vt7bm4N4RtqCkNhNvZTLqQTJEdQNELAMGJsFuxClLeDVGR6lR+1&#10;gP8AL0Z7PIIbhXPBQ7H8o2PQUe1XRZ1737r3Ro/hTmHwfyp6SrY5GiafeSYYsrMtxkaeox7LdObO&#10;tUVI/SQbN6SfaHchWB/sH8iD0abN/uSlfR/+ON08fPLCnA/LXuWj0Kq1OZosypQuQf4hicfXMQX5&#10;J11BDW9IYMq+kD3razWBfz/wnr29f7ksfktPyRR/k6KJ7X9FfRgPilX/AMN+S3RFR5DF5O1MLQag&#10;uq/3VdDS6bWP6/Npv+L3uLXCS/XVC4/ok/sz/k6MdpkEVwhPzH5spUfzPQi/P3Gfwr5ddxU4ZnWo&#10;r8Xk1crpv93g8ZUsALm4R5Sur8lSTY3Aa2s1gX8/+PHq+81NwxPotPnRFH+TonXsw6K+ve/de6sw&#10;/mHIlVt74lZxdSNlei6VDTmxCLHBj5l9XFyfuiD/AMFH9fZHs+DIPmP+fuhXzMaiM/OT/nzqs/2e&#10;dBTr3v3XurAviTJBU/HX50YaaCSU1HWGJzKOhsFOPbNOt7cn9yZW/pZSDwfZTuH9rD/pj/hXoQ7M&#10;P0Lk/wDC/wDnyTqv32bdB7r3v3XuucckkUiSxO8csbiSOSMkMrA3DKRYggi4I+nvxFetqxU1GCMg&#10;jiD1YD/MuFFL8k1yWPkeWnzfXOFyqSNcBg4qY42VWVWUNFEhswuCTe30BTsxrEa/xH/AOj/mQUmX&#10;/mmP+Pv1X37Nug/1737r3R8/g64qqH5XYBptC5f4r7mJjQAudCRQ61/4J91a35LD2V7kdJjb0f8A&#10;zH/J0I9hAlWaImmpR9tKMCfy1dEM9mnQc697917r3tuTpyPo63yWSSv6G+GO5WVtNZ1nmNsK50gH&#10;+DZOGGwQEsCFqBdjw9xaxDD2V2eJJR/SB/bXoQ7saw2/+k/59j6JT7MOiLrC/wCo+/de6Nr8H8hS&#10;0XyY64pK+7Y7cC5Ta9fEDp1pkMPX0yJe62vO8f8Aj/Tm3tDuS1hb5UP8x0ebK5SdQPMGv2Aav8Kj&#10;ormSoZsZkK/Gz3FRj6yWhmuCPXE7RtcHkepfofp7WK2sA+or0XTRmJmT0JH7DTqCeVN/duml4dYf&#10;furdGm7Z0Zz45fGHc6lpKvER7p68yzkNZfsspFX0Cgnj/gLkSLfjTx9bKXRdksq+ulv8/wDh6O7v&#10;VLbQOfLUv+QfyTorNrg/0+h/33+w9rF4Hokbj+3qP7d690ZP41XzGV7T2AQkn+kHpbcONoaeS3qr&#10;8ZTrn6FlFxd1lxRH5srObXAIQ33YFf8AhcfsPH/J0cbP+o0kVaa42AB824D9gJPRbPa7on65P+o2&#10;+ntp+rx46ftpbjqtobr2vuyhZ1rNs7ho8/TGM2bXSVEdQoF+OTHbnj+vHtmRPEUr6gjpXby+DIr+&#10;jAn7Ac9Lbv3btLtbuXsTFY4BcTLuOXOYIAWH8Oyipk8eRfmxoqyIj+o59tWj641Pyp+zH+TpRucf&#10;hTuOPdX/AHru/lXoJvrCf9oe/wDtx/xr2q8ui/gesXuvVuhu7vvma/Y3YSqpXsXr3HZavlRiwbJ4&#10;4SYLKlrkkSTVmLaoYXPE6m/PtLa9oZP4WNPsOR/h6OdxPilJf40Uk+WoYIH2Y6BSPklf9UpX/in+&#10;8+1I409R0VSYFfQ164e2OnOhc7F1Z3bPWm+wGeXJbcbY+cnI+uQ254qSO7D9RODnxhJPqLar3FiW&#10;Ie0svzqPsb/Zr0YXn6qRy+q6W9apipPqRT9nQSKbEH+h59qVND0WsNQp1wlFrj+jW93fh0oRtQB6&#10;EPfKNlsPsneyjUczhP7s5eQfQZLBJDRspP0LyYp8fO7H1NJM5a59bJIu0lfQ1H2Nn/DXpfdfqKkn&#10;qulsknUmM/aKHoOY+GuPqB7fBp0hIqKddyW1cfS3H+t+P949+YUPTkJqv+riOsfvXTvXYNiD/Q+9&#10;g060w1CnXmFiR+PqPfiKHrSHUP8AD9vXXth+PVuscn492j691j9ude697917r3v3Xuo/v3Xuve/d&#10;e697q/Dqyceve2enuve/de697917r3v3Xuve/de697o/XusT/X/Ye/Jw6dTh1w936v1737r3Xvfu&#10;nxw69791vr3tP17r3v3XuuL/AKT7917rD7917r3v3Xuve/de697917rHJ+PfuvdY/fuvde9+6917&#10;37p5OHUf37q3Xvfuvde91fh17r3tnr3Xvfuvde9veX5dPjh172z1vr3v3XuuD/T/AGPv3XusXv3X&#10;uve/de697917r3v3T44de9svx631HPBI/ofbwz1o8Ove/dMde9+6efh1737pnr3v3Sjro/Q/63v3&#10;XusSfqHur8OvdZvbPXuuD/T/AGPu6cerpx6xe3eneve2X49e697r17r3v3Xuo/v3Xuve/de69791&#10;7ro/Q/63v3T44dYPfut9dj6j/X9+691n9+691if6/wCw9+691w9+691xf9J9+691h9+691737r3X&#10;vfunxw69791vr7F38sb/ALdsfy9f/FHepv8A3gsB7iTcv9yJf+aj/wDHj1O+z/7iQf8ANGP/AI4v&#10;R4vaLo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AvxMUU/bs+4HDeHZvVu+N4SONY0Gh2dnJIZNcfMfjqTGwb&#10;kXAFiSAcktxzHp/iZR/xof5usFtkGmfxCaBFZj9nwn/j3Rafa7oo697917owfxoMVJv/AHFuCcK0&#10;e1OnN9bgRWtzOu0MzTUdjZirfe1MOlgraW0sRpBIRX2UC/xOi/8AGgf8nRrs9UlaUf6HG709aClP&#10;59F89reirr3v3XujBfHKRcfuXsLcR4bbfRG96qCWy2jmr9u12Ep3Oo6eJ8qgsQ2okJpuwIRX2Qq+&#10;siA/ZWv+To22kd0jjikLup9CKf5z0X32t6Keve/de6HPoeY47KdlZ8aQ2C6P3YEkOm6NlsVLt1WU&#10;s6EPfM2BU6he4DfpKO84IPWRP8Nf8nRrtKgmU+awSFT5g4GPyJ6Az2s6Kuve/de6GbpoS0rdpZ+J&#10;mT+7/TOeMki6hZculPtpgSoJAk/jmg3ZQwbSxYMY3SXedA9ZF/lU/wCTo02sKfGr5QSU+3A/y9Az&#10;7V9FfXvfuvdCz1bHJDQ9s52M6f7vdTV0jMPqFyuRxW3COCCdQzek8HgkkAXZUtyNRQerj+QLf5Oj&#10;PbZFjExb/fLgfaxVR/h6Cb2q6LOve/de6FnoTMDb3efTWdZgseI7U2/kJryeFTHFlqR5FaWxCI8Y&#10;KsSCApNwRce092NUTj+i3+A9K9vJE8dDSrqMfMgH+R6Nb/M4xn2HyrztVZR/GtnYbJ3Ukk6KY0dy&#10;Dwp/yT6Di1j9SfaHZjWH7GP+Q9GXMH9qv/NMf8ffqvn2bdEXQk9NZI4buDqnMCc0pxXZOCyQqVXU&#10;Y/BlKWXyBQrFimi9rG9rWP09sXWY3/0rf4D0rsBWeMf8MT/jw6Nd/MrpVp/lju6UMWNbtzCVTA/2&#10;SMdDDYf1FoQf9cn2h2Y1h/2x/wAnRlzAKSr/AM0x/wAffohHs16Iuve/de6tA+dZNf8AHP4D5ZHj&#10;qr9QPSVtcjKxM38F2jeN2BJLLJHKCP7LhwbNceybbKLLMv8ASwPkC3Qg3YPJDC5qe3JPqyqf50PV&#10;X/s56D/XvfuvdWFfB16qbYPzSxcC+QV3xmzUghUDU0qUVfHEAfqP8+wt9DcX+g9lG5kCSEnyf/Kv&#10;Qi2VDJDcKMkqoA+ZWTqvX2b9B3r3v3Xuve/de6sO/mOzS1/YvSWYMBghyfxt2/NGuoNZjXZmV0vZ&#10;SdAmXmwvfgfUAo2Y/psP6Z/wD/N0IuZUImDeRWgPzDEn/COq8fZv0Heve/de6Pj/AC9zPP2r2ZiI&#10;TEg3B8f9y4aaaRSxRXfHyh1AZeQ8K3vcFdQ4JBBVu5pGP9OP8B6EPLQrcH/Sf8/p0Q72a9B7r3v3&#10;Xuve6Pw6unHo6/a8q5P4UfFOqYRGXb27964AOTrcrU5Ja39X1jAGldH0ICN+APZTBi4kHqFP8h0I&#10;bla2MTHJ1EV86VfH/GR+wdEo9mPRH1hf9X+v7917oa/jll1wPffTGUkkMUFP2ZhI6qUavTBLkKeG&#10;c2QFmtDI3ABLfSxv7T3a64mH9E/yz0Z7a5jmQjzIX/eu3/L1A73wy7e7t7ewiKEhxnZmcpKYAKB4&#10;VyVSISFT0rqi0nSP03tYWt73bGsa/wClH+Dr1+pWZ6+bE/kTUfyPQTnlSf6r7f6RJw6w+/dW6NPR&#10;lc38Ms1T3V6rYfyEpMoD6dSUmbwU1My/XUFaqx6EcAX1X1caC6Q6Lj/TJ/MH/Y6O4lMtkc/BLWny&#10;oB/hc9FaX8/8Fv7WL59Ej8fz6i+3evdDP8dNxRbV716ozNSY1oo98UFBkWl5QUtbMtDVlx9GX7ao&#10;e4PBFwQQfaa8TXEw+Vf2Z/ydL9rk8K4Q+p0/70Cv+XpAb42++0t6bv2rKpSTbO6Mht+RSSSGoqua&#10;mIJIBNjH+ef6+3YW1oreoB/aOk91GIpXVeAZgPsBI6TTf2bfTTb3p+qR+f8Aq+f+XrC/0/2PunTn&#10;Q992t/HNu9G78DiSTcXVNPtrKP8AVjW7Zq6rCNrNrl2x9NRub3Y6tRNmHtJbdpdPRq/k2ejTcf1E&#10;ik9U054kocn9p6AND6ZFte6XH+wN/wDeva1fPopY0p9vWP3Xq3Q3kjcnx8AJWSv6s7KsL8OMbuii&#10;vx/qoafI4L/kB6z/AJue0vwTf6Zf2lf9g9G4/WtfMmNvyCv/AJ26BFTpIYfUG/t5jQjovYVFOu3A&#10;DMByAePenFCetIagdCvtYrnusexdtMqvWbcqKDsjEEk6vHDKMTlIYxqAYyw5GnqHFiQlEWBADXSv&#10;2OretVP+Ef4P59Gdv+tBJH5rSQD7O1q/YD0E3tQOPReOPXUv0U/1t/vHH/Ee3H4dbixVfQ/yOf8A&#10;L0Im2GXNbD31tl7NV4kU2/8ABg3LFqR/sclBHbgeWhrRVSX/ALGPFiD6XSP2uretVP55H8x/Po0g&#10;/ViePOKSDhTGG/kf5dBun1/2Ht7pD1ykHCt/yCf97/4n3Y5AP5dehwSPz/yf5OsXuvSjr3v3XuuR&#10;5VT/AE9J/wCI92OR02uCR+f+r/V59cfad+PTnWOT8e7R9e6x+3Ovde9+691737r3Uf37r3Xvfuvd&#10;e91fh1ZOPXvbPT3Xvfuvde9+691737r3Xvfuvde90fh17rE/1/2HvycOnU4dcPd+r9e9+691737p&#10;8cOve/db697T9e697917ri/6T7917rD7917r3v3Xuve/de697917rHJ+PfuvdY/fuvde9+691737&#10;p5OHUf37q3Xvfuvde91fh17r3tnr3Xvfuvde9veX5dPjh172z1vr3v3XuuD/AE/2Pv3XusXv3Xuv&#10;e/de697917r3v3T44de9svx631gP1P8Ar+3Rw60eHXXvfTHXvfun24de9+6Y69790o697917rCn6&#10;h7q/Dr3Wb2z17rg/0/2Pu6cerpx6xe3eneve2X49e697r17r3v3Xuo/v3Xuve/de697917ro/Q/6&#10;3v3T44dYPfut9dj6j/X9+691n9+691if6/7D37r3XD37r3XF/wBJ9+691h9+691737r3Xvfunxw6&#10;9791vr7F38sb/t2x/L1/8Ud6m/8AeCwHuJNy/wByJf8Amo//AB49Tvs/+4kH/NGP/ji9Hi9ouj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kCfHiN6TB/JDcgZY1wPx2ytIkpFz5MzlsHgtAs6Opkp8lMNQutgVcFX&#10;sckr01MY9ZFP7KnrBfaVIEzeXgupPzIqP+OnotXtd0T9e9+690YTpKIUuzvkluR2aNcN0ecbTsv5&#10;nzG6ds4kIbC5VqWqnvZlP0J1R61KK77mjX+nX/eQT0bbaTGk0nl4RQ8eMmB/MdF79reinr3v3Xuj&#10;C9Plcb1j8m9wFGMo6txm0aKS3pWXLbv288nqAurNRY+oAIYXUuhVlZrIrnukiX+kW/3lT/n6NrAe&#10;HDPKOIRU+VJDQ/4Oi9e1vRT1737r3Q79YzPi+qfkZl0AVsjszB7GWb1XX+IboxOUdQAdN5IcBIDd&#10;T6b2ZSQGR3GZI1+bN+xTT/D0a2S0t55BxARR9jtQj86dAR7WdFXXvfuvdDTsQy4/qPvbLIpEeTod&#10;ubClkt/yu5pM4serQ1tR2xqtqW+j+1a3tJMT4sY/05/YtP8AL0aWiqbacniPCA/N8/4B0C3tX0V9&#10;e9+690LW14zR9Q9sZgOF++zm2dklLgF1rJcrmG9OsMVVtvISQpVSUDMpZA6WUapUHoHP8gP+fujO&#10;2cJbTV/EYlB+dSx/kvQS+1XRZ1737r3TrgsgcTm8PlQzIcZlafIB0AYjwzJJcK3pYjTwDwfofdJV&#10;1qR6gj9o6ftZBDKjngrKT+RB6s5/m047w987CyioVWv6lpqRmCWVnpsvmGJ1/wBt9FQoI+qqF/BH&#10;so2RqxsPRq/tA/zdHvMcVHR/UFf95Nf+fuqsfZ10G+n3a9U9DuXbtbGyJJR52kqkeT9IMdRG4LX4&#10;sCOfbcwqjD+if8HSqxOmeM/00/48OrD/AOatQSUfyXw9Q7RsmU6oxddCqXuqrkMxTENcAatdOx4u&#10;LEc3uAWbL/ZH/TH/AAL0Zb+azL/pB/x5uq0/Zv0R9e9+691Zp8tdFb8N/g/kKZ1emptuVuOlJ1A+&#10;UUmPRgAwFwr00gJ+hsCLg39klgaXMo+Z/wCPdCjdB/icR/5pf9Wj1WX7O+gv1737r3VgvwJkkEXy&#10;qgDkRP8AF7cUzx/gsgiCn/XUSNb/AFz7J92/0P8A0/8Am6E/LZp4n+0/5/6r69nHQY697917r3v3&#10;XurCf5gE0lZV/GXIPC0S13xnwE4HJUMzVDsgawDFNYv/AK4NuR7JtnFPEH9LoU8ymvhn/T/8+9V7&#10;eznoLde9+690fL+W/DS1fyfw2OrCrU2T2bncfNAXKGVHoH1xgqysSYwx9JuACwta4Kt5/sf9sP8A&#10;L0IOWzSZv+aZ/wCPp0Q32a9B/r3v3Xuve6Pw6unHo7Wdjar/AJfWx60uEGH+TddiFiAv5BVYGoqv&#10;IWv6ShiK2sbgg3FuSpBS5b5p/m6EVw3+IRj+mf8ADJ/n6JL7MOiLrE/1/wBh7917pQ7WyP8AB9yb&#10;cy4fxnF5yjyIkJK6fBPHLq1Dlbab3HI+o90lXUpHqCP5dL7NxHIjHgGUn8iD0YL5n4lsL8oe46No&#10;zGZdzpldLALcV9HS1waw4s4qNQP1INzyT7TWB1Qqft/wnpXu/wDuQ32L/wAcXor5HDf4j/iPazor&#10;Xz+3rD791bo1PTLjKfH75XbXILypt/a+96IEk+NsVnVhqHVfIBZ6bIMrHSfopJGkBi+77ZYz82H7&#10;R0dbcpkt51rwCn9mpj+3SB0VhPr/AK49q049E0mOovt3rXUikqp6Kqpq2mkMVTSVCVVPKv1V42Do&#10;w/xDAH3pl1Ag+eOrxuYmDDiCCPtGejA/KyngHe+9MxSJpoN4x43ftDyGumcxdFlG5Fv0y1TryOdN&#10;+QQSj281iA9Kg/kT0Z72mm4Y+RCkfMBQP8IPReD+lf8AC9/al+iyPif29Yn+n+x9t9O9D4xO4vjF&#10;HwJqrrDuJlPPqiod04oEcX4j+926f9dpOL2NknwTfJl/aVP+Y9Gn9taepjk+VQjD/Kx/1U6AKL9Y&#10;A/tXX/b8e1q8eil+GOsfuvVuht6V/wBzD9j7Bfxt/frrLJx4+KX85DCiPcdFoP4mlbEvTp+G+4Kf&#10;Vh7S3Pbpf+FhX7Dg/wCHo3279TXFnvQ0Hq65H7M9Al7dfj0g65vzob/VIP8AeOP+I97fND8um0xU&#10;fPoSensnSY7sPAU2TmWnwu5Gn2Vn5pBqVKHN08uKqZmXjV9tHVmZbch41ZbMAfaWcEoSOIyPyz0Z&#10;bc4SZQchuwj1DY/w06QWUxtZhsnkcPkYWp8hiq+bG10DfVJoJGilQ3sbq6Ef7D28h1UI86dJXQxO&#10;VPEEg/aDTpvfmP8A4K3+9+3nGOtfC/2j+Y/4vpUbBzdHt7eGCyeTWSTDfdnH7ghiNmkxtbG9Fkol&#10;OlgDLQVEqDgj1fQ/T2llXWpA4+X2jI6W2kgikUtwrQ1zg4P8j027gwdVtncWd25WlWq8FlqjEVDp&#10;bSz08zRF0ILAo5TUpBIIIIJBv7sjawD6ivVJojC7IfIkenDpoPIYf7SGH+wP/FD7cGQR+f7OmfhI&#10;b5kft/2R1h916U9e9+691yXkMP6i4/2H/Gvex1R8EH8v2/7NOuPth+PV+scn492j691j9ude6979&#10;17r3v3Xuo/v3Xuve/de697q/Dqyceve2enuve/de697917r3v3Xuve/de697o/Dr3WJ/r/sPfk4d&#10;Opw64e79X697917r3v3T44de9+63172wePXuve9de64t+k+/de6w+/de697917r3v3Xuve/de6xy&#10;fj37r3WP37r3Xvfuvde9+6eTh1H9+6t1737r3XvdX4de697Z691737r3Xvb3l+XT44de9s9b6979&#10;17rg/wBP9j7917rF7917r3v3Xuve/de69790+OHXvbT8et9YD9T/AK/twcOtHh11730x1737p88O&#10;ve/dMde9+6Ude9+691hT9Q91fh17rN7Z691xf9J92Tj1ZOPWH2909172y/Hr3Xvdevde9+691H9+&#10;691737r3XvfuvddH6H/W9+6fHDrB791vrsfUf6/v3Xus/v3XusT/AF/2Hv3XuuHv3XuuL/pPv3Xu&#10;sPv3Xuve/de69790+OHXvfut9fYu/ljf9u2P5ev/AIo71N/7wWA9xJuX+5Ev/NR/+PHqd9n/ANxI&#10;P+aMf/HF6PF7Rd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ID61WTHfHH5M5kERx5at2TsG7WvJ93lq3OMiao&#10;mB0HbiM2l0Yen9SsR7ySnzPEPTWf5U/y9YK2g/xSev8Awqh+YfP/AB7otftd0U9e9+690YLZkH2H&#10;xy7zzjMI/wCLb52VsanH5kEw3HmZ1+pI0HCwmxUar3VxoZHRS908Y9A5P8h/l6NrY+HaTV4OY1X5&#10;sraiP2Hovvtb0U9e9+690YfboixXxd7Rryt6vdnce0ttU5IPFPj8XujI1eltDL/npqTUNSsfSVuo&#10;cFE/fcKP4UZv2kL0bRfpWbt/vyRUPy0gODw/LovHtb0U9e9+690PONlGL+Mu7gEIm3l3fgaYTXFj&#10;DgMHn5ZowLH6y7ggYm6/oUesE6EbHVOB6IT+ZYD/ACdGqLosmcH4pQjfMBdQ/n0A3tZ0Vde9+690&#10;NS+XG/HSXgJBvTuqPm3+cfbGCl+h0AnxDd3NmNvILqtwWSZM/wBkf+Fv+hejOiiyrjUZvzICf5Cf&#10;59Ar7V9FnXvfuvdC3WK2O6K2/ZiP72drZWaaE6gSmCxOISnlsSFKM+4KhFIDepJBdbWZKBqmJ9EA&#10;/aSf8nRmz6LNUIPdMzA+oVFX/C38j6dBJ7VdFnXvfuvde9+691a9/M/R8jTfF/d0kVQrbj6unV5p&#10;3L6mjXF1TIWPLSJ9/d2PLagfZFsn+iD5j/n7oVcyn+zHoZP+fOqofZ70Feve/de6tH/muS0eQ7n6&#10;xzVIracr01SSxyPcEwnK5aWEFSSFI87E/nmxJsLEmyE6GH9L/J/sdCXmOIIyHzOoE/IUp/hPVXHs&#10;76DXXvfuvdWZfJmGU/BP4YziNzCj5KJ5QDpVnWUopb6BmCMQPqQrW+h9kdj/ALlS/n/x4dCrdP8A&#10;cKL/AJs/9Wm6rN9nnQV697917qxL+XZPEu5PkTSl7TzfGnPzxpY8pHUUCub2sNJlXgm5vxexsTby&#10;O1D/AEv8I/2OhLy24DsvmShH2AkH/COq7fZz0Guve/de697917qxX59f8WT4k/8AiuGI/wCtMHsl&#10;2jjJ/pv8/Qq5l4RfbJ/z51XV7Ougr1737r3R5v5cf/ZWmwP+1TnP/dNXeyveP7E/aOj7l7+3b/SH&#10;/jy9EszcccWZy8USJHFHk6iOOOMAKqiVwFUCwAAFgB9PZjEaqPsH+DoqvFCzOBgB2AA4Aaj02e79&#10;Juve6Pw6unHo7eLeKp/l57lp1/eqMX8rKevmQqx8MU+2qeGKQMRpGt1kTg3F7GwcXKmNLkD1T/Ke&#10;hBCtbCQ+jinyyn+f+fRJPZh0SdYn+v8AsPfuvdZB9B/re/dPjh0b35wytX9/ZHcDkvJunY219wyS&#10;vw7tLt/Hxl5FHpVz4eQvHA9l+2H9KnoSP51/y9HW+IEnx5qD/Nh/k6KEfof9b2YdEi+f29YPfurd&#10;Go+LJjrajvnbUxBTcvxt3TBTIxAH3VDHS5SmY3Rx6XoiD9CFLFSGC+0F/gI3o6/sz0c7OC5kQH4o&#10;m+ytQB/x49FZX9Q9qU49E8nn1GIsSP6G3t4da669+690ZD5AA5PB/HzdwJb+PdFY3EVUrEHVUYGu&#10;yOEb6KPpTUcANyWLaiTz7Q2ZoZF9HJ/I9HG6qWWGStaxKvzquT/x7ouXHj/x1/8AEe1b8OipMHrC&#10;/wBP9j7a6d6Hnp22Z2P8gNmPctkOso96Y9QTf7rbmVoq1iq3AJXGTVpN72TWRzY+0tx2sjf0qf70&#10;KdGlh+pHNGfNNdf+aZrT8yegCU2ZT/RgfasdFR4dcpBZ3H9GPvzYPXl4dLfrHdA2V2LsfdjhGg2/&#10;uqhydZFLyklPFURmoicflJYNaMPyrEe2Z08RGHqD+3owsZPBkRq07hU/Imh/kesPY+1jsfsDeuz9&#10;QdNtborsNTygkiSGCpkjglVjyySwhXUnkqwPtpH8RVb1A/b1u7i8CVkpShNB8uI/l0jjzGv9QxH+&#10;wNiP+J9vHKj5HpGMMfmOuIJBBBIINwR7b6cBp0LPc/8AuQ3dS7yTWY+xttUG+5ZHH662rh8OYINz&#10;qUZymrVB+pABIDXAZtcDT/CxH88fyI6MNw7pA+BrVXoPKoof5g9BN9Qy/wBVNv8AYc/8R7WMK9Ip&#10;cUPof8OOo3tnp3oTN/8A+5SHZm8AVdtybUgpMkV/s1+HP8JnDn8yz01LTVbn8mqv9bgMQdupfQ4+&#10;w5/z9Lr39QJLnvXJPmy9p/wA/n0HF7SKT9Pof9Y8H2oBp0iZdSH9o+0Z6xkEEg/UGx966eU6hX16&#10;69+6312DYg/0Pvwx1VhqBHXmFiR/Q8e25BQ9eRtQB6xSfj36Pq3WP2517r3v3Xuve/de6j+/de69&#10;7917r3ur8OrJx697Z6e697917r3v3Xuve/de697917r3uj8OvdYn+v8AsPfk4dOpw64e79X69791&#10;7r3v3T44de9+63172wePXuve9de66P0P+t7917rB7917r3v3Xuve/de697917rHJ+PfuvdY/fuvd&#10;e9+691737p5OHUf37q3Xvfuvde91fh17r3tnr3Xvfuvde9veX5dPjh172z1vr3v3XuuD/T/Y+/de&#10;6xe/de697917r3v3Xuve/dPjh1720/HrfWA/U/6/twcOtHh11730x1737p45H5de9+6Z69790o69&#10;7917rCn6h7q/Dr3Wb2z17ri/6T7snHqycesPt7p7r3tl+PXuve69e697917qP7917r3v3Xuve/de&#10;66P0P+t790+OHWD37rfXY+o/1/fuvdZ/fuvdY5Px7917rH7917ri/wCk+/de6w+/de697917r3v3&#10;T44de9+6319i7+WN/wBu2P5ev/ijvU3/ALwWA9xJuX+5Ev8AzUf/AI8ep32f/cSD/mjH/wAcXo8X&#10;tF0Y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gIF8X8QX/AEIu9fkcov6Q7rtvbTEj9Qdow26AfoV1W5BFjklx&#10;ufsj/wALf7HWC3Cx/wCb/wC0aP8AOOi2e13RR1737r3Rgq+I4v4s7ZZ9KNvPvjMTohvqePb2Aw0a&#10;v/TSJNxSLxzcG/Gn2iHdcE+kYB+0sT/k6NmOixCni0xZfmoTST+3HRffa3op697917oxG5/Divi9&#10;1Hj1Qfd7r7b3huqpcggiCix+18XSAEppZTMKv6NcEHULFLIo++dz/Cqr+2rdG036VnGv+/HZ/sKV&#10;Sn58ei7+1vRT1737r3Q9bykGN+PvSOCUBXzO794dgVB4u6VDYLBU5IuSFjbb89v0glm9NxqKOLum&#10;kPoEUfzJ/wAPRrcr4dpDTg7SMw/pKQoP7OgF9rOirr3v3Xuht36s+L6g6Gwsnpiy1HuTseGLi5/i&#10;GZOAMhAc2L/3TC3KqxCD9S6D7SQ5lkP+lX9i1/5+6M7sqLeAD4v1C3rlsH9g/l0CXtX0Wde9+690&#10;LXYKx0GyelcPG6mR9kV26MjCNN46nI7gy8KBrXJL42go5Lk/pcAKLXZLB3PI39IL/vKj/KejS+LJ&#10;DBGwpRGcH1Ejkj+QHQS+1XRX1737r3XvfuvdWyfP5Rk/jT8FdweGVdfWaKGJJCfeYDbM+hjYAsft&#10;+D/tLf4+yLa+yaVfmf5MR/l6FO9gTwJNTiRT5B1LU/kOqm/Z70Fuve/de6tC/maVX3+U+OGRWN4o&#10;sh0pT1catzYSSJJpJHBKhxf2RbJjX9o/y9Cvmc18P/TSf8+dVe+z3oKde9+691Zv3ySf5c/xJuSf&#10;9/jkhz/hNngP9sPZJaf7lyfYf8K9Cfc/9wov+bX/AFbbqsj2d9Bjr3v3XurAf5eP/H999/8AirG6&#10;f/czCeyneP7Nf9OP8DdH3Lv+5H+1/wCfl6r+9m3RD1737r3XvfuvdWL/AD8A/gfxH/x+N+I/60we&#10;yXaOMn+m/wA/Qo5j4R/bJ/z51XR7Ougv1737r3R2P5d08kXy96riQqFrIM9TzXF/SNuZeYW/odcS&#10;/wCwuPZduy1gb5UP8wP8vRvschS4AH4gwP2U1f4VHRPc/wAZ3ND/AKu1T/1uf2th+BfsH+DpFff2&#10;8n+nf/jx6afbnSXr3uj8Orpx6OrtCRZvgb3BTRB5JqLvjA1tWqKxEcU1B4o5Ga2kK0qFfrwbA21L&#10;cok/3KT/AEh/y9CS3/5J8v8Ap/8ALF0Sr2ZdEHWJ/r/sPfuvdZB9B/re/dPjh0b35ixtJubpbMEa&#10;l3J8aNmZyOpP65w1HNB5ZP7QcmnK+qxso/FvaGwGlWHo7D/B0c7zIJZEYcDGD+1mP+XooH4b/W/4&#10;k+13RIvE9Yvfur9Go+F/+U/ITa2DZgse6tv7i2u92ZdTVm3cpHCl1vbXUCNbkFRfUbWuEG5CsRPo&#10;Qf5gf5ejfY5Clwo/iBB+wDV/z70VhfqP9f2pXj0UyefWBv1N/wAGPt7rXXH37r3Rjt7EZf4z9F5R&#10;SGfa29t37Ina97JK2IzVPH+ttOlq+d7aVv5L2+jOiiOmdx6hT+zHRvcKHs4mB+FnUj5sS3+BR+3o&#10;uq/5uT/Ag+1bjHRUhz1hf9J9s9PdDn8Z5dfcu18E7otNvekynXlUktyjrn8VW4lA4FjYTVaN/rqL&#10;3FwUt4P0yfShH5EdGe0NScA8GDA/MUJp+0DoCZYpIZJIZUaOWJzFLG4sVZTZgR+CCLe1QNei1lKE&#10;g8Rg/b13L+u976lDf7cD3ZuPVEwOsfuvShOHQ296D+I5vZe9Amld/dYYLPzsv0erpKX+B5F78+qX&#10;I4ieQgkm788n2gt+0Ff4WYD7K1/y9Ge5d7LJ5uisfStKED9g6BUco4/pZv8AiP8Aifapcqfy6Kmw&#10;w/MdcPdOnOhcyqnO9L7Vyg1vVbC3jW7PrXJuEosvF/FsUgH1QfeU2Wb+jFrixDXZQaZT/SAP5jB/&#10;ydGLfq26HHY7LTzIajA/tqOgjBsVP9GHtaekcg1KR8usLDSzL/Qke2SKHranUAfXoSsQf411lubF&#10;aZZarZmep95UYHKx0WQ8WJyrkW4L1a4kA/SwIPOn2w3a4PkQR+YyP8vS+OkkDLiqMGHqQ3af8nQb&#10;P9f9h7e6Tpw69J9Q3+rUN/sfz/vPuzdUhwCvoSP8o/keuHuvT3Xvfuvdcm5Cn+osf9h/xq3uknke&#10;qLgkfn+3/Zr1hk/HvUfV+sftzr3Xvfuvde9+691H9+691737r3XvdX4dWTj172z091737r3Xvfuv&#10;de9+691737r3XvdH4de6xP8AX/Ye/Jw6dTh1w936v1737r3Xvfunxw69791vr3tg8evde966910f&#10;of8AW9+691g9+691737r3Xvfuvde9+691jk/Hv3Xusfv3Xuve/de697908nDqP791br3v3Xuve6v&#10;w69172z17r3v3Xuve3vL8unxw697Z631737r3XB/p/sffuvdYvfuvde9+691737r3Xvfunxw697a&#10;fj1vrAfqf9f24OHWjw66976Y6979095fl1737pnr3v3Sjr3v3XusKfqHur8OvdZvbPXuuL/pPuyc&#10;erJx6w+3unuve2X49e697r17r3v3Xuo/v3Xuve/de697917rx549+6fHDqP791vrsfUf6/v3Xus/&#10;v3Xuscn49+691j9+691xf9J9+691h9+691737r3Xvfunxw69791vr7F38sb/ALdsfy9f/FHepv8A&#10;3gsB7iTcv9yJf+aj/wDHj1O+z/7iQf8ANGP/AI4vR4vaLo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AfZTSY&#10;z46fGfAm0a5eq3p2KyA8uKzLUmBjd1ErcL/dpwl40IDOQXDG2SUGZpT/AKQfyr/l6wWvDS0gGf8A&#10;RKjyw2D+xsdFr9ruijr3v3XujA9pRNienvjZg3YB8jtPcPYLwD+z/E9zZDEox/F5INuRnjm1gbHg&#10;Irfullb5qv7F/wBno2vjpt4EPEB2I/ouwKn8+i/e1vRT1737r3Rie7vHjNi/GnasaBJMb0xJuTIN&#10;YBmqM9ubcGSQt6FZv9x70gBN/TYC4Gp0Vp3PI3q+n/eQB0bbl+lHBF5CPXX/AJqGpHDyI6Lt7W9F&#10;PXvfuvdD93o8tDjeidqOghTbHROJqBCoYXbcFdld1eUhreuWLOx8gAFQttVtbI7TJkb1kI/JQB/k&#10;6NdzARYVXh4KNT0Zq1/bToAfazoq697917obe84xjsxsHbImjmG1+m9rUziMqwjlymKh3HUwkqo9&#10;cNVm5EkBuVkDLfiwSWeQzfxOxH2Vp/k6Nd2bujSlCkMasP6QFf8AL0CXtX0Vde9+690L3d5jg3vT&#10;YOFDFHtTY+29qSxEg2qqHAY6LJH0hQvkyn3Mmm1112ZnYF2SWXcmr+Jmb9rH/J0abwGjmERNfDRE&#10;B+QUH1PmT0EPtX0V9e9+691737r3VrfyzaPKfAz4ZZhamaZqKnhwoEl/7GKkhcXbm0LUIRAONP04&#10;A9kVhi6l/wBt/wAeHQr3XFjF/wA2v+rbdVSez3oKde9+691aX/MhniqdqfEGpgcSQ1HTXnhkFxqV&#10;6bDMpsbEXB/Psj2YUMn2j/n7oU8y50f6aT/nzqrT2edBbr3v3XurNu+P+3c3xK/8PLJ/9bs97JLT&#10;/cuT7D/hXoVbn/uDF9sf/VtuqyfZ30Feve/de6sI/l3QStvT5A1IS8MXxb3PDJJxw8lXiGQW+vqE&#10;Tf7bn8eyjeD2KP6Y/wAB/wA/Qg5cQmYt5AAE/MsCP8B6r39m/Qf697917r3v3XurGPn5/wAWL4jf&#10;+K34j/rTB7Jdo4yf6b/P0KOY+Ef2yf8APnVc/s66C/XvfuvdHS/l4i/zC6gA/wCzg/8AeXzfsv3X&#10;+wb/AGv/AB4dGezGlyn+2/463RRNwf8AF+zf/a3qf+tz+1kPwL9g/wAHSa+/t5P9O/8Ax49NHtzp&#10;L173R+HV049HY63/AOyGvkh/4kzaX/W72US/7kp/pT/l6Elv/wAk+X/T/wCWLok/sy6IOsT/AF/2&#10;Hv3Xusg+g/1vfunxw6OF8sJPvMH8Vcm6hJ5Pixt3FMifo0UNTkoImANzrdTd+bX+gA9obM5kH9M/&#10;6v5dHG5xBUhbzMaj9iqf+fj0Tv8ADf63/En2u6JV4nrF791fow3xNrmx3yT6XqFaRTJvyjoSYjY2&#10;qmNMQfp6SJiG/qtx7R34rC32f5R0ZbOaXCf7b/jrdA1uyi/hu7Ny44XAoNw1lEAV0H9qpkj5X+z+&#10;n6fj6e7QmqqfkOk9+umaQf02H8z0mHFnYD+vtSOko/yDrj7317ox2ODZP4m7opwCx2n33icsL6rL&#10;Fl8DkqWawAK6nlxlPc+nheSTpHtCx03A+cZH7DXo3RC9i1Pwy6j9mlV/wt0XRf0yD/ab/wC2PtY3&#10;RUvWJ/0n2z090odk559q7z2jueORon25uegzySpe6mjq4qgMNPqupjuLc/0590lXWpHqCP2jp+1c&#10;RyIzcAyk/YCD0re8sAm1u5e08BEAKbG7+ysNFpvY07Vsz0x5/rA6H8j+hIsS3bNrjU/Ifyx07uCG&#10;OdwfNifybuH8j0F8n0jP9Y/96JHtS3l0hXFft6x+69KE4dDZuTRmuies8sru9Vs/eGe2LWK1yEpa&#10;kUWbx+n+yqyVFXkSB9SysbfkofhlYeoVv2Y/ydGkv6lrGw/A7IfmW7v8HQLJ9WH9UP8AvAv/AMR7&#10;Ux/5D0VSeR+Y64e6dX6Frrhf4ttztbaRV5Jsjsg7qxUa/QVe36mLIzSFfzowoyIuP06r8gEe2Je1&#10;kb+lT/esdGNidaSx8KoGr80NafnU9BG/6T7Wvw6TdcZf1X/1Shv9uOf959tvx6ahwtPQkfz6EPqm&#10;SOXeNLgagxik3nQ1WyZvMypGsmUgelo5pHayqlJkHp6i5IAMQLG1/aecdtfQhv2f7HRlYMBJpPBw&#10;UP8AthQfzp0H08bxSNFKjxSxuY5I5AQyspsVYGxBB4IPI9vA16TqCtQfLrgeUB/1LW/2/I/4n3bi&#10;OqDtc/MA/sx/m64e69Pde9+691yHKsP6er/iP+J91bIp+f8Ak6ocMD64/wAv+TrDJ+PdY+r9Y/bn&#10;Xuve/de697917qP7917r3v3Xuve6vw6snHr3tnp7r3v3Xuve/de697917r3v3Xuve6Pw691if6/7&#10;D35OHTqcOuHu/V+ve/de69790+OHXvfut9e9sHj17r3vXXuuj9D/AK3v3XusHv3Xuve/de697917&#10;r3v3Xuscn49+691j9+691737r3Xvfunk4dYD9T/r+/dW669+69173V+HXuve2evde9+6917295fl&#10;0+OHXvbPW+ve/de64P8AT/Y+/de6xe/de697917r3v3Xuve/dPLkde9tPx6t1gP1P+v7cHDrR4dd&#10;e99Mde9+6e8vy69790z1737pR1737r3WFP1D3V+HXus3tnr3XF/0n3ZOPVk49Yfb3T3XvbL8evde&#10;91691737r3Uf37r3Xvfuvde9+691737p8cOo/v3W+ux9R/r+/de6z+/de6xyfj37r3WP37r3XTfQ&#10;/wCt7917rB7917r3v3Xuve/dPjh1737rfX2Lv5Y3/btj+Xr/AOKO9Tf+8FgPcSbl/uRL/wA1H/48&#10;ep32f/cSD/mjH/xxejxe0X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BPkh5scnQ+0pNSDavx122zUxJ9Emc&#10;au3Q5ZdR0yEZxQ1wrWVVI9IPvJKx7vEb1kbPqBQdYL7vVfBXOIUqD5NkHHkcCvRava7on697917o&#10;wHyJiXGbj6+2sswmO0uj9nUMwW1o58jg6XcFVECL38VVmZFJ1N6gf0/5tEVjlWb+J3I+ytP8nRtu&#10;5o8aHikSIw+YBP8AgI6L/wC1vRT1737r3RjflSy03bsm2I08UGwNgbS6+SK1ismH2viaSsDDW41G&#10;vScnnm92uxYlFt+Y9XmzMx/Nj0b732T+H5RqqLx+GmocSf4ui5e1vRR1zjjkmkjiijeWWVxHFFGC&#10;zMzGyqqi5LEmwA5J9+Jp1tVLGgyTgAcSeh6+UDtF3rvzCNIkg2TNQdap4yhULtfF0W3go0en0/wy&#10;35N76iWuSjsBSFSfOp/aSf8AL0Z7yytcvp4doHyooqPyNegC9rOivqbjMfUZbI4/FUaq1Xk62LH0&#10;qtcAyTSLGgJAJsWYfg/63ursEBJ8hX9nTkMRndUHFiFFeFSadCn8gcjRZPu7tOXFzPUYej3tX4PB&#10;zyMHL0GNnbH0Lahwb0lLHa1wBwCbXLFkuiJR8gf25/y9Ld2lM1zIxFO7T/vPb/OnQP8AtT0XdKnY&#10;22594722ftGmSSSo3VunH7bp44QWdnrquGlRVVfUzFpQAByTwPbcz+GjN6An9gr0otIxLKitwLqD&#10;9hIB6n9m7kXePY+/t2RiNYty7zyedgSEKEWOrrZp40jVAEWNEcKiqAqqAFAUAe626eHGq+ij9tOr&#10;Xz+JNIwNQXahrWoqafy4dIf290l697917r3v3XurZe/GFf8Ayvvi9XPTRGopOx4qFZ0W7JEkG74S&#10;NZuyrKYIy4uAWC8cLYis8Xcn2N/hU9Cfc6tZxfIR1/5x06qa9nvQY697917q03+YdQRx9RfB3Jh3&#10;MtX05JQPGbaQtNjNrSKRxfUxqmB5tYC35uSbR8Uv+mH+FuhRzJ/of+3/AOfOqsvZ30F+ve/de6s4&#10;75A/4bk+JB/P988n/wBbs/7JLT/cuT7D/hXoT7kf8Si/5tf9W26rH9nfQY697917qw/+XxVfY13y&#10;crdHl+z+MW4arxX06vG9K+nVY2va17G39D7Jt4FRGP6XQo5a4yH0KH/j3VeHs56C/Xvfuvde9+69&#10;1Yn/ADBRUUn+ytYebwn+G/GnBkyRXN3bXE9ibXT/ACcafSDyb/UAE2z58Q+rf5+hPzJjwx6GT/nz&#10;quz2c9Bjr3v3Xuj1fy3gD8uOv7gG2JzpH+H+4WuH+9H2V7x/Yn7R0ebB/bN/pD/x5eiWbg/4v2b/&#10;AO1vU/8AW5/ZhD8C/YP8HRbff28n+nf/AI8emj250l697o/Dq6cejtdbj/nBj5JH/v5m0rf9TvZR&#10;L/uSn+lP+XoSW/8AyT5f9P8A5YuiS+zLog6xP9f9h7917rIPoP8AW9+6fHDo3vyWb7rrf4lZGQBZ&#10;5OilxjBL6fHR5aujiNjc6yrEsb2J+gA49l9n8cg/pf5T0e7r/ZQH+h/z5H0UD8N/rf8AEn2YdEC8&#10;T1i9+6v0K3RFeuL7v6cyTiRo6DtPb9XKkPDMkeWpGdVuQLsoI5Njex49sXIrG/8ApW/wHpVY18aO&#10;n8aj9pA6495UK4zu7uHGpI0qY/tTcFCkrCxYRZerjDEDgEhb+2bbKJ/pV/wDrd/meT/Tt/hPQTy/&#10;rb/ffj2t6Rjh1j9+630YzrEGt6E+TOMC62pKXaG7FXTc3o86+OYgg3BWPNMTcFdIYkghbop8TRH/&#10;AE4/avRrZittcev6X/HiT/g6LvH/AG/+WZ9q2/yHosX/ACjrC/6T7Z6e6w+/de6Hf5GeKr7DotxQ&#10;srR7y662pu5tJU2mrNuYw1YYq8nr+8SXUCQVa624uUtphNP8LMP5noz3bvlEn+/EVx8gRT1Pp0Bj&#10;f5uM/wDBh/vN/wDifaw8B0VDify6x+69KE4dDdswPmOlO5cF4zM238ltzsWmta8SwVVVgqph/aKy&#10;DOw6wPoI1bgKT7RT9sin1BH+X/J0Z2/6lvKpzpKMo+ZNCf2dAmlta3+hYA+1EZow6K5BVT1x91OO&#10;rDPQj9Q5aiw3ZmzKrKPImGqc3Hhc88X6hjskGx+Q034J+yqpeDwfpcXv7YuF1Ifsr+zP+Tpdt0nh&#10;ToeOdP8AvQ0/5ekPm8ZU4TK5XDVg01mIyM+Mq15FpKeVopBY8izIfaoNrUH1AP7etSx+ExU+RI/Y&#10;adNjcpGf6Arf/WN/+J91PAdJkwzD7D+0U/ydc6WaWnniqIJGingkWaGVDYq6kMrA/ggi490Irjp5&#10;WKEEcQaj7R0v+1YYTvPIZelSKOj3ZT029KWOAWSMZemiyEtOg/H2lRPJTkC4DRMASACWrc9tPSq/&#10;sNOl92oEhYAgOA4r/SFf8Neg8XlXH+03H+wP/FPagefSKTBU/On7R/np1w916d697917rkv6gP6+&#10;n/b+617v5ft6pJw+zP7M9YZPx7qnn1frH7c691737r3XvfuvdR/fuvde9+69173V+HVk49e9s9Pd&#10;e9+691737r3Xvfuvde9+69173R+HXuscn496j6cj6x+3OnOve/de69790+OHXvfut9e9sHj17r3v&#10;XXuuj9D/AK3v3XusHv3Xuve/de697917r3v3Xusb/QH/AB9+691j9+691737r3Xvfunk4dYD9T/r&#10;+/dW669+69173puHXuve2Ovde9+69172+OHT44de9sdb697917rg/wBP9j7917rF7917r3v3Xuve&#10;/de697908nDr3tp+PVusB+p/1/bg4deOeuve+k/XvfunvL8uve/dM9e9+6fHDr3v3W+sKfqHur8O&#10;vdZvbPXuuL/pPuycerJx6w+3unuve2n49e697p17r3v3Xuo5449+691737r3Xvfuvde9+6eXI6j+&#10;/dW67H1H+v7917rP7917rHJ+PfuvdY/fuvddH6H/AFvfuvdYPfuvde9+691737p9eHXvfut9fYu/&#10;ljf9u2P5ev8A4o71N/7wWA9xJuX+5Ev/ADUf/jx6nfZ/9xIP+aMf/HF6PF7RdG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IA+XbrF8iOxsLHMJoNmVOP66p2X9ITbeJoMCoUeOIWH8O/CLc3PJNzkntw/RU+tT+0k&#10;9YK742q6enDtp8u0H/CT0W72t6KepuNoKjK5CgxlIoaryVbFQUqm9jJM6xoDpDHlmH0BP9AfdXYI&#10;CT5Cv7OnIYjM6oOLEKK+pNOhk+S9ZSVff/bseOlM+Mw++q7a+JmP9qjw8pxVIw5PBpqNLfQWtZVH&#10;pCexXTCv2V/bn/L0u3ebx7mRuGdP5qAp/mOgO9qui3pcdY7YfevZPX2zo4zNJuze2K22sQAOo11d&#10;BTWswK8+X88f149tXDaEY+ik/wAulVkgeaMEVBdajjior/Lp/wC990De3dnbm7kYNDuLsnN5eksV&#10;IWCbI1DwIGX0sEhKqD+QL3JN/dLRNESD+iP8HV9xYvPJU1o5H5KdI/kB0FHtR0i6FnoXbcG8O7ep&#10;dtVbxRUGY7Fw9LlJpxdI6P7+BqyWS7KPHFSrI7XZRpU3ZRchPdv4cTn+if2kUHS7bEMlxGBxDBvy&#10;XuP8h0jd7bhm3dvPd27Kl3lqNz7nr9w1Ekl9TPW1UtS7NexuWlJPtyFPDRV9AB+wdM3cglld14M7&#10;EfYST0mPbnSfoavjnTU83eHWlZWU5q6Dbe5Y975OmBCiSkwCSZurVmPAQ02PfV+dN7c29pb5tMTU&#10;8xT/AHrH+Xoy2iITXMYJpnV+agsP5joHqyrqMhWVdfVyGaqramSrqZW+rSSMXdj/AIszE+1KqEAA&#10;8sdIJZDKxduLEk/aTXqN731ToYuiF+37Ep9wM6xLsnbOd37HM97LUYbCV+QoBwGOqXJQU8ScWDyK&#10;WKqGYJb3Men+Iqv7WH+SvRps58OfxKVEau7cOAU+vzI6B32q6K+ve/de697917r3v3XurZ+yXmqf&#10;5TXRE0haRou0KiItb6JHmd4Qxg2FgFUKt/zxe5PsijAW9b7P8Kg9ChnMm31OcAfkJAB/IDqpj2e9&#10;Bfr3v3XurXf5iYA6P+CB/r1TWX/89GzPZHtHxy/aP8LdCbmM18P/AG//AD71VF7POgz1737r3Vnf&#10;yFVaH+Xh8QcfNLGaqp3JkclDGmo3iZsvITcqBdBUxhh/U8XAv7JLM1u5PsP+EdCndFpZRf8ANr/q&#10;23VYns76C3XvfuvdWG/A37emwHy/y84c/wAN+L2fLaOT4zDJLIAvALHwLb/jfsn3UFmiA83/AM3Q&#10;l2CQQpM7cBoJ+wBz/k6ry9nHQa697917r3v3XurGf5kayUO++h8FKEZ8T8bMArzxk2djWZWFrAgE&#10;KDTXB+p1cgW9k+zDsY+rn+QH+foR8xy1lVKcAzf70af8+9VzezjoOde9+690ff8AlqUoqPljtCUu&#10;V+x25m6oLa+q+Nnh0/Xjia9+fpb8+yreDSH/AGw/y9HvL4rK3/NM/wDH06IjW1T11ZV1siqklZUy&#10;VTol7AyOXIF7mwJ49marpAHoKdE00njOzn8RJ/aa9Rvdum+ve6Pw6unHo7vW6sPgp8kH0tpbs/aa&#10;hrcEiZSQD/Uahf8A1x/X2US/7lJ/pT/l6Elv/wAk+X/T/wCWLokXsy6IOsT/AF/2Hv3Xusi/pH+t&#10;790+vDo3fyN/5lR8Rv8AxDdT/wC7qs9l9n/aS/6b/P0e7r/Ywf6T/nyPooX4b/W/4k+zDogXiesX&#10;v3V+lf17PLS7+2PUwOY56fd+MnhkFrq6VsDKwvccEX9tT/A3+lP+DpXYf28f/NRP+PDoSvlDE0Py&#10;N7sRojET2bl5dLLpuJKyWQNaw4cNqB/IN/z7SWX9mv2dPbsKXD/l/wAdHQBS/wCcb/Yf70PZh0Wj&#10;h1j9+630YvoUrVbd+RmHkKWrug63IQq2oFpcdnMDXABhwNMUUjEHhtIF+bFFeDMZ/wCGAftr0bbW&#10;xKzL5GJmP+1GP+PdF2X+1/wX2sPRT/sf4R1jf9J9sdKOsPv3Xuh27e8dfsv4+bgjfU1b1NLgatS2&#10;oibEbjztIA37jlD9r4LLZRo0va7kBLb4Z1/pV/3oA9Gd/wDqRwyeqaP+ceP8vQGk/tKP6Of96HtZ&#10;5fn0VVz+XWP3XpQnDobuirV2b31tcvpO8eo9y4mGM3tJPRY987SR2BFy9ZiIgv8AtWmwLWBR3goF&#10;b0YH+dP8vRntvczp5vG6j7SK/wCToERxz7dBp0WkV65Pwzf6/Huz4J+3qsZqo+zrpWZWDKSrKdSs&#10;vBBH0IP4I906cBpkdCp3aRV7/wAjuNWEib4xeN380oFtU+ax9NkK1T/V4shPPE5HBdGI490t8R6f&#10;4SV/Yaf4OjTcBWTUBQOFYfmB/lr0Ew5iP+0uDb/XH/Gvbvl0WnD/AGj/AAH/AGeuKfqHuvTvQk7k&#10;/wByvXewczdWqMFV5PYtYFHqWGKZMvQySH+0ZjlaqNCbkJTaeFVB7YTtdh60b/If8A6MW/UhR89p&#10;KE/8aH8if2dBvH+sf0PpP+x49qF49IphVT8s/sz1w966uDXr3v3W+ve2n49e64zfqB/1Xq/29vbg&#10;4n50P7eqR8KemP2dYfe+r9e9+691737r3WA/U/6/v3Xuuvfuvde91bh1ZePXvbPT3Xvfuvde9+69&#10;1737r3Xvfuvde90fh17rHJ+Peo+nI+sftzpzr3v3Xuve/dPJw69791br3tg8evde966910fof9b3&#10;7r3WD37r3Xvfuvde9+691737r3XB/p/sffuvdYvfuvde9+691737p1OHWA/U/wCv791frr37r3Xv&#10;ejw69172x17r3v3Xuve3xw6fHDr3tjrfXvfuvdcX/SffuvdYffuvde9+691737r3Xvfunk4de9tP&#10;x6t1gP1P+v7cHDr3XXvfSfr3v3T3l+XXvfumeve/dPjh1737rfWAfUf6/vR4de6z+2OvdcX/AEn3&#10;ZOPVk49Yfb3T3XvbT8evde90691737r3WA/U/wCv7917rr37r3Xvfuvde9+6eTh1H9+6t1737r3U&#10;j37r3WOT8e/de6x+/de66P0P+t7917rB7917r3v3Xuve/dPJw69791br7F38sb/t2x/L1/8AFHep&#10;v/eCwHuJNy/3Il/5qP8A8ePU77P/ALiQf80Y/wDji9Hi9ouj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jS9l7&#10;kfeXY2/93ySeZ9172yu5HmJB1mur56otcMwOoy3+p/1z9feTcC6I1HooH7B1gResHmkK8C7EU9Cx&#10;p0ifbvSbobvjZjKHLd+9QQ5WIzYei39js9nIh+aDGVC5Gu1HUmlPtKWTU2pQq3YsAL+0t6+iJz8q&#10;ftx/l6Mdpi8a5jUGndq/3kFv8nQR5nJz5vMZXM1XNVl8lPk6kmx/cqJWlfkBQfU5+gH+sPahF0KF&#10;9AB+zpHPL48jPw1MWp9pr02+7dNdGP8AiZGYO9dq7kLLHD19ic72hNPJpCR/3awOSzcTPrDLpNRQ&#10;xqbgj1c2FyEW4n9IjzYqo+dSOjbZB/jCsfhUMWNaUGkiv7SOi5MzOzO7M7uxZmY3JJ5JJPJJPtaB&#10;ToqJLGp64+/da6MF8bPBQb33Pu2pUtFsPqLd+6YbHTas/u/XY/Ftf6AplshSsL3FwPS/6GRX2UC/&#10;xOq/zr/k6N9m7JWlHGON5APWgpTgfI9F99reijr3v3Xuh06S8mMpO5t4o8cLbT6Uy9PFNILnybjn&#10;odnmOP8AIlen3DMQRyEV2PpVvaS67ii+rj9i1b/J0abbRBK7DAiYA04O1Av2VyP29AX7V9FfXvfu&#10;vdDJ15bF9d937keMkzbYxewcfUf8cqvL5qkrmt9OZcVgq6P8+l24/IST90ka/Mt/vI/zkdGlj+nD&#10;PIDQhFSnqJGz/Jegb9q+ivr3v3Xuve/de697917q2HcFbPV/yl9jwS6PHi+15qKm0ix0Nm8xUnVy&#10;bt5KhueOLD8XJEP9zj9n/PnQoAptp+z/AKzDqp72e9Bfr3v3XurYP5iq6ej/AIH/AOPVNb/7qNme&#10;yPaPjl+0f4W6EvMXFP8Ab/8APvVT/s86DXXvfuvdWcfKKGWn+C/wpjmRopHiyM6I/BKPHrRgP9Sy&#10;OrA/0I/r7I7H/cqX8/8Ajw6Fe6mtjF/za/6tN1WP7POgp1737r3Vhvwtk+w6X+c+XWj87xdAy4UT&#10;m4CLkYMtAw1AEAkLrCnlvFxwCQU7j/aw/wCn/wAq9H20isFwP6Ff2LJ1Xl7NuiHr3v3XuuSqzsqI&#10;rO7sFVVFySeAAByST78TTrYBY0HVi38z9kh+RmFwsNT56XbPUuFwVGjFC8UST5GdY5CgUlz5zIdQ&#10;vZxay6QCjZf7I/6c/wCAdH/MmZ1PrGP+Pv1XP7N+g/1737r3R/f5b16f5A5jLRMY6rAdSbhzFFNw&#10;VSVIoI1dwQVZQJTweL2v7Kd5/sh/px/gPR/y7mZh/Q/5/TogXs26IOve/de697o/Dq6ceju7URx/&#10;L/7WkKsI2+QuGRXINiRjIyQD9CQGFx+Lj+vsok/3KT/SH/L0JLf/AJJ8v+n/AMsXRIvZl0QdYn+v&#10;+w9+691zT9I9+6eTh0b35Hf8yn+Iv/iGqn/3dVvsusv7SX/Tf5+j7df7GD/Sf8+R9FCA+o/r/wAV&#10;Psx6IF4nrD791fp32+7R57COjMjpl6Z0dCQQRMhBBHIIPtub4G+w/wCDpRaf2qf6df8ACOh2+XH/&#10;AGUx3N/4fNT/AL0ntFY/2a/6vPpZvP8AuS/2J/xxei3S/wCcb/Yf70PZj0VDh1j9+630Yr41gVG5&#10;OycTdC2b6D3tj4o5RdGkTA1VXFqNjp0S0qyBvwyD/W9or46Qp9JFP8+jfaFLtKo4tC4H5lei7p+o&#10;e1h4dFH+cf4esb/pPtjpR1h9+690Ou6lWu+PnT2SV9UmH37u/as4Yn0r4duZOFVBUcXyErGxK3YW&#10;Got7Sx9sr/MKf2VHRlOfEtoiPwF1P2sdX+DoDgP2mP8ASQf70fazy/Porpmvy6x+69KE4dC/0BkK&#10;bG92dWzVpIoKre1Bh8lYsP8AJa+daGpB0+rSYKh7gXuLixvYpbwVQ/YT+zPS/bZPCnQ/On+9DT/l&#10;6DHL46bD5bKYiov9xisjPjp7ix1wSNE1xc29Sni5t/U+9qdQB9ek00fhOy+hI/YadQH+v+uAf94H&#10;tyTj+zpPHw/M/wCE9cfdOnOhW30f4n151BnwnqpcPldh1c//AB0nxeUkyKaj9NcVBnqWP/gipfnk&#10;0TtZx8w37R/nHRrc98cTVqaMp+QU4/keglTlZB/tNx/sCPbq8D0WyYKn50/aD1xT9Q916d6EzbB/&#10;iexOyMASmuip8bvyjDX1NJjqtsbNHGfwTSZyWZwfSVp7n1Kg9sSdrqftU/mK/wCTowtP1I5FySAr&#10;j0Gk0P8AJugx9v8ASc565yfrb/E6h/sefe249Nwmqj5Y/Zj/ACdcPeunOve2n49e66k5jQ/0JX/i&#10;f+J93XIB+0dUXDH8j/k/ydYPdur9e9+691737r3WA/U/6/v3Xuuvfuvde96PDrY49e9sdP8AXvfu&#10;vde9+691737r3Xvfuvde91fh17rHJ+PdY+nI+sftzpzr3v3Xuve/dPJw69791br3tg8evde96691&#10;0fof9b37r3WD37r3Xvfuvde9+691737r3XB/p/sffuvdYvfuvde9+691737p1OHWA/U/6/v3V+uv&#10;fuvde96PDr3XvbHXuve/de697eTh08nDr3tnq3XvfuvdcX/SffuvdYffuvde9+691737r3Xvfunk&#10;4de9tPx6t1hb9R93Xh17rj7t0n6979095fl1737pnr3v3T44de9+631gH1H+v70eHXus/tjr3XF/&#10;0n3ZOPVk49Yfb3T3XvbT8evde90691737r3WA/U/6/v3Xuuvfuvde9+691737p5OHUf37q3Xvfuv&#10;dSPfuvdY5Px7917rH7917ro/Q/63v3XusHv3Xuve/de697908nDr3v3VuvsXfyxv+3bH8vX/AMUd&#10;6m/94LAe4k3L/ciX/mo//Hj1O+z/AO4kH/NGP/ji9Hi9oujH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i3+8oO&#10;uf8A1737r3RgfjsWxue7H3gIBMNkdH7tyiu4usM2Uxcm2aOcknSpirs9CUJveTQF9ZUhHe5VV/id&#10;QfsrX/J0bbR2u78CkTuv+mAA/wABPRfvazop697917oyHRYXEbH+Su9XaRGw3TH91Mc0YU3qty57&#10;D4h1u1wNWLkrrgWJUMQfTpZDd9zxp6vq/wB4BPRvtv6UU8vkI/DI/wCahoDx8iOi3+13RR1737r3&#10;Rhus2mwfR/yN3SmmIZqg2z1LDUNcEtls0NwSxxfS7NT7RcP9QEYgi7IQin75Y19NTEfYKA/tPRtZ&#10;/p2878DRFU+oJ7h+zj0Xn2t6Keve/de6HPBeLDfHfsLIMZVr969mbf2nQWsEaixdFl8plAxvdmFX&#10;PiiBawFyTfT7Rv3zqP4VZv2kL/n6Noaw2cjYpJIiH1GgF6/nw6Az2s6Keve/de6GesDYX4/YOAS6&#10;H7B7XrcpVUovdoNsYqlpaCocfQq0+5shHH9SDHNwoYFko75j/RQD82Nf8Cj+XRm4EVooK5eUsGxl&#10;UXTT14sf59Ax7VdFnXvfuvde9+691737r3VrOUjkf+U5tt0R2WLt+SSRlBIVf4tXrdiPoNTAXP5I&#10;H1I9kQ/3O/L/AJ86FI/5Jv8Atf8ArP1VN7Pegt1737r3Vp/8xiasi61+E+GqVEaY3pYzeKw1LNLQ&#10;bdimBYXuLUqAfgWNvr7I9ny0p+Y/wt0J+YxTw/tk/wCfOqsPZ50GOve/de6tC+aVO+O+JfwJoapk&#10;WqqOvanJwxKbkwzYzb86t/sEqY9X9C1vZJt4rcTH5n/jx6Eu6OPpIhXJEZp9kdD/AIR1V77O+g11&#10;737r3Vh/xcf+GfED53ZX7l4vvNv7Ww+mMG411WVhtqBuVm+90MLAAXuSCbE9+azwj0Nf5j/N0JNo&#10;j020714qy0/0qE/8/fy6rw9nHQb697917pSbNpP4hu/atBqZPvdyUNJrUaiPLVRJcLxcjV9Pz7an&#10;NEY/0T/g6V2ArPGP+GJ/x4dHT/mW1f3Hy23rAAg/h+38HSek3J1YqmqLsPwf37W/pY/n2X7OKQ/7&#10;Y9GXMDapl+UYH/GnPRCPZr0Rde9+691YJ/L6ApM98ks0SXGL+K+5waYca9U2Nl/X/Zt9tb6G+q/F&#10;rEo3c1VF9XH+A/5+hHy5FWRpK/CAKetTX/n3+fVffs36DnXvfuvde91fh1ZOPR6oVFD/AC4Kwzuv&#10;+5n5cKaMJc8pteMFW4AU2pXP5Frc3NgTnuuhTyTP7T/n6ESDwrFq/jft/Ij/AKAPRFfZl0R9Yn+o&#10;P+Hv3XuuafpHv3TycOjhfJtYqTrn4kY5Wkkkj6FiyjuwAFq3KVsoUckkoysDwOLH8kAusvjl/wBP&#10;/n6PN0P6UA/of8+R9E/9mPRGvn9vUf37q3Trgec5hh/XLU//AFuT23N8DfYf8HSi0/tU/wBOv+Ed&#10;D38u0Mfya7mUlSf771DXRgwsyxsOVJF7HkfUG4IBBHtFYf2a/wCrz6Wbz/uS/wBif8cXotcv62/3&#10;349mPRUOHWP37rfRi/isRJ2/DQuoanynXm88fVKbg+Ntn51zpIIKkmMc/wBL/wCv7RbgKxE+hU/8&#10;aA/y9G2yuVuAP4gQfspX/J0XZP1D2sPDop/zj/D1jf8ASfbHSjrD7917oco/JVfGqr/U0WC7yp7g&#10;PwrZbAVP1jJvdxheGX/UEN/Y9pv9G/2n+Bv9nozqPo6f8O/586BFf804/wBqX/ifascD0VHiOsfu&#10;vShOHU3GV0uLyWPycHM2Oroq6H8eqGRZF5sfyv8AQ/63tqUahT7enopPCdW9CD+w16FT5B4+nxnd&#10;/asFGpSiqN8ZDK0CkFbU9dO9bAAGCsAIqhbXH0tyfqUts2qNT8v8GOlW5R+FO4+df96Ab/L0EDf2&#10;f+C/8a9qn8vsHRcnn9p/z9cfdOr9CtTBsn0dnotbs20OzMfXwwG1lizmNroKqVeL8S4OkRuf7acH&#10;krSTtlB9VI/MEH/L0aqdduwA+FwxPyYEf4R0EsX6iP6qR/vB9urx/b0WzcK+hB/n1xT9Q916d6Er&#10;qlll35h8NI0SxbtgrNjuZzaMNm6KfFxSOT6V8M9WkoY8IyK54X2xcfASPKjfsNel+3EeIFJIDVU0&#10;/pAj/DToNWVkZkdWR0Yq6MLEEcEEHkEH2/0yRTB67f6If6rb/bcf8R7semY8Fh8/8ND1w916d697&#10;afj17rzC6P8A7TZv95t/xPu0ZwR022GB+0f5f8nUf3fpzr3v3Xuve/de6wH6n/X9+69117917r3v&#10;R4dbHHr3tjp/r3v3Xuve/de697917r3v3Xuve6vw691jk/HusfTkfWP25051737r3Xvfunk4de9+&#10;6t172w3Hr3XveuvddH6H/W9+691g9+691737r3Xvfuvde9+691wf6f7H37r3WL37r3Xvfuvde9+6&#10;dTh1gP1P+v791frr37r3Xvejw69172x17r3v3Xuve3k4dPJw697Z6t1737r3XF/0n37r3WH37r3X&#10;vfuvde9+691737p5OHXvbT8erdYX/Ufd04de64+7dJ+ve/dPjh1737pjr3v3T44de9+631h/t/8A&#10;IX/E+9Hh17rN7Y691xb9J92Xj1ZePWH29091720/Hr3XvdOvde9+691gP1P+v7917rr37r3Xvfuv&#10;de9+6eTh1H9+6t1737r3Uj37r3WOT8e/de6x+/de66P0P+t7917rB7917r3v3Xuve/dPJw69791b&#10;r7F38sb/ALdsfy9f/FHepv8A3gsB7iTcv9yJf+aj/wDHj1O+z/7iQf8ANGP/AI4vR4vaLo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4t/vKDrn/1737r3Rg+vxPhug/kFuVWESZ+t2n1QslhqkGQyNXuWWNGPIA/u&#10;jGX082Kg+lm9opu6aMempj+yg/mejW1pHazMcFjGqn1NasP2cR6dF89reirr3v3XujK4xVwHxH3Z&#10;XeKJavsrvjE7fgne5dqTa+EyFdWIn4VRVbioiTezEWIJVSqFu+4A/hQn82NP8A6N4/0rJiOLyhG4&#10;5VRqFPLiD/PotXtd0Ude9+690YbNGPBfF7YuPEjCt7D7jze6auBT6TRbfxeMxmOlYXsCavLZNVsD&#10;wrXtxdEnfOx/hQL+bEn/ACdG0v6Vkin8cjOD8lGgg/nnovPtb0U9e9+690PHYJfC9LdC7X1hf41H&#10;uTtepp1AB1ZPKJt6Ey2JJPg2kGQMBpSTUotISyODvlkb00qPyFT/ADPRrd0jt4UyCdbsPWpop/YM&#10;H06Af2s6Kuve/de6Grt8HFYvp3Z3jEL7c6loMtXJ/aeo3JVVu6I53H4Z8Zl6KNbWBiiiNiSWZJbd&#10;xdj5uR+S0X/CD0Z7iQiQxq1QIg1MdrSEsRj8uPlToFfavos697917r3v3Xuve/de6t2/7pF/+VG/&#10;+Wf2Q/8AE78v+fOhR/yzfy/6zdVE+z7oL9e9+691ah/MtqIjhfiXRaiKqn6XWomiIYFUlixiISSL&#10;ctC4sDcaeQLi5Fsv+ifaP+fuhTzL+D/TSf8APnVV/s96C3XvfuvdWj/zBZkpemfght2ONjHhujhM&#10;lU7AlxLitrQBSoUAFRR3JvzrtYaeSXajqeU+rD/C3Qi32IQpEo4AMor8gg6q49nXQd697917qxDp&#10;6X+Efy8flhkfKyS5/sHbG3KYLGDzFX4qomDMbjS9PM4+l1NrG7AgouBqu4x/RJ/490IbVym3yFcd&#10;5H5MI1P8j1Xf7N+g91737r3Qx/HfFnN9+9JYn9wJX9tbdppmhtqWNsvSeV11XF0j1Nzf6fQ+0922&#10;mJyf4W/wdLNuUvPHTPep/IGp/kOha+euW/jXy57prAYm8ObosTeEMB/kGIx1DYhiTrH21mP0LXKg&#10;KQPbG2CkC/n/AMePSjel03Lj/S/8cXooXtf0V9e9+691YL8MScb1B839yGORoqT4/T7bL30RrJmI&#10;sjBEWl0kCUNEWjTgyaWUEWuCnccyQj+n/lXoQ7Of0Lj10VH5JIeq+vZt0Huve/de697q/Dqycejy&#10;7tkbHfy+Op8d+1Eu5PkNl9xaPq8v2WNqKASDk6QnkKEcX9Jt+STx5un/ANIP+fehJcD/AHXxH+n/&#10;AJZeiNezLoh6xyfj37r3XJP0j37p5OHRy/l1FDQ4j4o4uLyv4/iftfMPLJbk18uQnZBYDhHDAf7T&#10;b6m59l9iO6Q/8MYfs/4vo33KTUkK+kan9oUf8+9E1F/z9R/xT2YdE6dYPfur9O2A/wCL7hf+1tTf&#10;9bk9tzfA32H/AAdKLT+1T/Tr/hHQ8fLoEfJrugfn+/VT/wBEe0Vj/Zr/AKvPpZvR/wAYY/JP+OL0&#10;WyT9bf6/swHRWP8AIOuHvfXujC/FViO+NlKD6ZqbM0synkPHNgcnFLGwPDJJG7KwPBUkHg+0O44h&#10;b8v+PDo22MVuk/23/HG6L4n6h7Wnh0U/5x/h6xv+k+2OlHWH37r3Q5bVkWp+PvcVC7KzUPYGzc7T&#10;I4/Tan3TRTMjWNpD93ELEgadVv6FNJiVD6hh/gPRlbjXbS14KUI+RJpX9nQHj9LD8ce1Y4Hopb4h&#10;+f8Ag64+69Kk4de9tydW6G/5AKk+98Lm49Gjc/V2z9wMIypAll2zi4qkHTxq+6hl1cLZr2UC10dt&#10;8JHozD+Z6Mdz75BJ/Git9mKf5OgSP0T/AFrf7yfatuA/1efRUvE/b/kHXH3TpzoVOvfHW7X7gwci&#10;a5Kvr6PM46y3K1OLzWJqne5PA/h33ik/X1D8XBpc4KN/Sp+0Ho2tAXSVBw0aj/tCD/n6CaL/ADiX&#10;+moe3V49Fsoqp+w9dLw9v6H3Xq4Nc9TKStqMbXUORpH8dVQVcdbTSf6mSJ1dD+Poyg+9MNQp69Pw&#10;OY2DDiCCPyz0sO0qOlouxN3jHxNDi67Ny5rDxOQxWiyFq+iUsAoYilqY/UAA31AANvbUB1IPsp+Y&#10;x/k6W3yaJmHHNf8Aeu7/AC9IQ8ov+DEH/eLf8T7UeXReMOfmAf8ACOuHuvTvXvbT8evddjk6f9UC&#10;v+3Bt/vPvcfHqknCvoQf55/l1G9udX697917r3v3XusB+p/1/fuvdde/de6970eHWxx697Y6f697&#10;917r3v3Xuve/de697917r3ur8OvdY5Px7rH05H1j9udOde9+691737p5OHXvfurde9svx69173Xr&#10;3XR+h/1vfuvdYPfuvde9+691737r3XvfuvdcH+n+x9+691i9+691737r3XvfunU4dYD9T/r+/dX6&#10;69+69173o8Ovde9sde697917r3t5OHTycOve2erde9+691xf9J9+691h9+691737r3Xvfuvde9+6&#10;eTh1722/VusL/qPuycOvdcfduk/Xvfunxw69790x1737p8cOve/db6w/2/8AkL/ifejw691m9sde&#10;66P0P+t72OPWxx6we3+n+ve2n49e697p17r3v3XusB+p/wBf37r3XXv3Xuve/de697908nDqP791&#10;br3v3XupHv3Xuscn49+691j9+6910fof9b37r3WD37r3Xvfuvde9+6eTh1737q3X2Lv5Y3/btj+X&#10;r/4o71N/7wWA9xJuX+5Ev/NR/wDjx6nfZ/8AcSD/AJox/wDHF6PF7Rd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Fv95Qdc/+ve/de6H7OrDhfjR17Qhj9/vrtncG6KuP8fZYfHYfGY5/rzqq63JL9P7H4/KJO+dj&#10;/Cir+bEt/m6N5axWUan/AESRnHy0jQR/l6AH2t6KOve/de6Mx26RgejPjBswTL5q7bu4+2clTItt&#10;MudzsuJpi5vd2bH7ZgcXA0h/SCG1Mgtu+WVvmqj/AGoz/M9HF/8ApW8EZ46WcgVoQ51Kf5kft6LP&#10;7X9E/XvfuvdGJ79DYXF9EbDMIpW2j0di8nXU9wSavdFVX7saWTknyvRZqlQg2KLGsZA0D2is+8yP&#10;6uR+SgAdG+6fpLDGOAiDEHiHcnVx+Y4dF29reijr3v3Xuh3+Rg/h3YtPs5UeJOt9jbe6+mp3+sdb&#10;jsNRrmFIsNJbOSVjlbXUtY8g+0djlNX8TM37Sf8AIB0bbzVJhHWvhoiA+oCg/wCXoCPazop6dMHi&#10;KzcGaw+Bx0ZlyGbylPiKCIAnVNUypDEtgCTd3A4F/dXfw1LHyBP7OnYIjO6oOLMFH5mnS/7vy2Pz&#10;XbfYFVhneTBUu5ajB7ceT6nGYwjHY2/9D9jSxcfj6XNr+2LNNESj5V/M5/y9LN2l8a5kNKUbT/vP&#10;b/OnQWe1PRd1737r3Xvfuvde9+691a9lJZI/5S23FjkdFn7hkinVCQHQZavcK4H6lDorWPGpQfqB&#10;7Ih/ud+X/PnQpH/JN/2v/WfqqH2e9Bbr3v3XurV/5qxam3z0TiKiKWCux3TUJq4pBbSWrJotJ5/W&#10;r07Bh+OOT+CPZBhz8x/l6FHMhr4f2yf8+dVUezzoL9e9+691aD/M2Jocz8b9umWWVsN0RQkt9Izr&#10;lMGtF1HSzfaerj6aBc24I9lGHPzH+X/P0KeZTXR/ppP+fOqvvZ50Fuve/de6sUor4T+WFmPXNGN3&#10;/KJVsZAquIsTSmwUWLoDi76GudSl/oosTsdd6P6Kf5D/AJ+hGiCLb2P8ec+okAx+Sf4eq6/Zx0HO&#10;ve/de6NL8JsQ2b+VvR9EsfkMO80y2nSWsKCnqK4tZeRoFNqv9FtqPAPtDuRpA/2D/COjXZDS5T7H&#10;/wCON0kvlHlUzXyR72yEcqzwt2xnqaCdHEivHT5Kop43R14aNkiBS1xpsAT7csV0QoP6IP7c/wCX&#10;prdZfGuHPDOn/eQF/wAnQD+1XRf1737r3VhXx7Q4b4PfNrcYBU5SfaG2/IoLE/7lPCVs3oAAyn1H&#10;qAYk/RPZRd99zEvpU/5f+fehFt+mGzlkPE6k/wCMgD+b9V6+zfoO9e9+69173V+HVk49Hu7zSPEf&#10;Cn4XYldCS5nIb43DUeNAPIy5iNUd2tq1xw1aIObMB/RRYnt+64kPppH8v9joRXn6VpFGTkkMPsIY&#10;/wAtY+3oiPsy6I+scn49+691yT9I9+6eTh0cn5qyPHvTqHDvLGx238btm4QQQiyQ6aKWoMSWVbre&#10;oLj/AAa3FrAu23KMfV2/ydHm+LolUf0B/wAeYdE49mPRGnDqP791bpQbSpfvd1bZo9fi+73DRUvk&#10;tq0+SpjTVa4va97XF/6+25sI3+lP+DpTZis0Y/pr/wAeHQ1fLSeOp+THdUkRJVewK2Akgj1ROInH&#10;P9HQj/H6+0dh/Zr9n+fpTvBrO32L/wAdHRb3/U3/AAY/737MOi3rj7917owvxV/5n1sT/Wyv/uly&#10;PtHuArC35f8AHh0bbH/uUn+2/wCON0XxPrf+gv7Vnop/2P8ACOsbfpPtjpR1h9+690NWwQZupu+6&#10;ezSCnxG3suYwCQniz9NSeY2+gX77x3P5lt9SPaaX+0T/AG3+DoztT/i0/wDza/4+egXH6W/2HtWO&#10;B6KG+Ifn/g64+69KU4de9tydX6HDuJfuNv8ARGaUs6ZTpiClkkLq/wC7jc7nsYyAgBrJFSRizD03&#10;0AkLwjgGkuP6RP7QD0Y351rE3l4SrX5rWv8Ah6BE/pX/AFyPas8B+fRWvxH8uuPunV+hU6YZZN9x&#10;Yp1WRNzbYz20hG2nmXKYLI0NMQWBAdKqeN04J1qvB+hreYSvoVP7COjbbl8SUJWgZWU/mp/y9BIv&#10;BB/ofdxjpAwqD1kItKw/2o/8T783E9UiNVH2D/B11J+PeulEfQkdi662k653C8hlfO9c0VPMzclW&#10;w1RWbejjY8i60uJhKj8RtGOPbEOCw9GP86H/AC9L7qjCNgKVQD7SpKn/AAdBsP0OP6EN/vY/4n2p&#10;HA9IGww+wj/Af8nXD3Xpzr3tuTr3XROkq3+pcHj/AA96j49aYagR69YnGl3X+jED28cdaRtQB+XX&#10;H3rq3XvfuvdYD9T/AK/v3Xuuvfuvde96PDrY49e9sdP9e9+691737r3Xvfuvde9+69173V+HXusc&#10;n491j6cj6x+3OnOve/de697908nDr3v3Vuve2X49e697r17r3v3Xuo/v3Xuve/de697917r3v3Xu&#10;uD/T/Y+/de6xe/de697917r3v3TqcOsB+p/1/fur9de/de6970eHXuve2Ovde9+691728nDp5OHX&#10;vbPVuve/de64v+k+/de6w+/de697917r3v3Xuve/dPJw697bk6t1hf8AUfdk4de64+7dJ+ve/dPL&#10;w69790z1737p8cOve/db6w/2/wDkL/ifejw691m9sde66P0P+t72OPWxx6we3+n+ve2n49e697p1&#10;7r3v3XusB+p/1/fuvdde/de697917r3v3TycOo/v3Vuve/de6ke/de64P9B/r+/de6xe/de66P0P&#10;+t7917rB7917r3v3Xuve/dPJw69791br7F38sb/t2x/L1/8AFHepv/eCwHuJNy/3Il/5qP8A8ePU&#10;77P/ALiQf80Y/wDji9Hi9ou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i3+8oOuf/AF737r3RgO9NeJxPRWyD&#10;ElOdq9I4zJ1cSCxeo3NW5HdfnkuAxlegzVJHzwEiQL6QPaKz7jI3q5H5KAB/l6Ntz/TWGMHAiVqe&#10;jOSW/bTh0X/2t6KeuwCxCqCSTYAfUn+g9+68BXozPy2K4/t4bGi1iDqjr/a/Vmh7DTU4bAUEGTGk&#10;EhdWXNWx59TMXNmYgIduzHrP42Zv2n/Y6N97IWYRjhGioDWtRTUP+PU/Losvtd0UdPG3sLV7kz+D&#10;27QAtXZ/MU2FolAveWqmSCMWFr3eQcfn3SR/DUt6An9nTtvF48ipw1MFr6VIHQsfJXNUGd757TqM&#10;PM9RgsZu2fam3JnIYtjMIFw2MN1Cgj7CghtYDi3A9sWKaIlB9K/71n/L0s3eXxrmQ0pnT+agKf5j&#10;oD/arou6E/pTa9JvPt3rbbGSmjpcTlt6Y+HOVcv6YcelTHLXztYN6YaNJXPH0X2nu38OJj8jT7Tg&#10;dL9siM1xGoz3A0PmF7j/ACHSb33umr3zvfeO9a9pGrd37pyG56tpbavJX1ctU+q1xfVKfpx/Tj25&#10;DH4SBfQAfsHSe6lE8ruK0ZmIrxAJx/LpKe3OmOhr+Pumi7Pxm65HSKLrnD5Xs5ZZFLKKnb+Mq8pj&#10;ksAfVUZSnpoEvYa5Vuyi7BJe5j0jixCj8zT/AAV6NNoUCbWw1LGrSMMcFU+vnUjoFSSxLMSSTck/&#10;Un+p9q+ismvXXv3Xuve/de697917r3v3XurZc/R1FL/KS2TPMgWPI9ty1lIwIOqNc1l6ckgG6/uw&#10;OLGx4v8AQg+yIf7nH7P+fOhSD/utP+l/6zjqpr2e9BbqZjqT7/IUND5PF97WRUnltq0+R1TVpuuq&#10;172uL/1HurtoBPoCenYIvGdUrTUwWvpU06tM/m8VLt8hthUNk8VP0xRVaML6tU2cz6MCb20gQLbi&#10;9ybk8WKNkX9Nj/Sp+wD/AD9HW/yEuqeQWvzqxp/z6Oqp/Zz0QdOGJoHymVxmMj8mvI5CGgTxKXa8&#10;0ixjSo5ZrtwPyePdXbQpPoCf2dPW8XjyKn8TKv7SB1ZZ/Nlyf3vyXwFCoZUwvUmMoiC+oF5Mlmao&#10;uFsAhK1CqRyToBvawBTsgpET/SP+AdG+/wBfFUeWitPLLMP8nVYfs46Iuve/de6sV7VVsD/Li+M2&#10;HPobeXbWf3pPEsSLzRS5nHxM8mou7GCdWU2AKMFa3jQkogOq7kPooH/HehBdIVsI6ilHH7G8Rh/I&#10;9V1ezfoP9e9+690fz+WbiGyXy32XWLGX/gG3c5l2YAnQHxdRQaiQQF5rQtzcc2tcggr3htMNPUgf&#10;5f8AJ0d7CgeYk/hQkfbqUf4CeiUb0zB3DvHdmfL+U5zctfmDJcHV9zVSzargKDfXfgAf4D2vgXQi&#10;j0UD9g6Lb1xJNIw4F2I+wsT0mvbvSbr3v3XurCMIibf/AJaW86twyz78+StLi0ZhYPDR42jqUVdT&#10;AHTLRTEsgJP6TwpKlDnXeL/RT/P/AJ+hHGnhbcxJ+Nqj/e1H5/AT1Xv7N+g51737r3XvdX4dWTj0&#10;ez5eRth+qvhdtVmANJ8fod2GK7tp/jk0dTckgICRDYgcqQQxICn2T2OXlP8ATp+yvQj3U1hg/wBL&#10;/wA+Rj/J0RP2ZnohHWOT8e9db65oCQoAJJNgB/r+/dPIKjo5nz4j+x+Su5tu642Xam1Nt7dVYUEc&#10;aiLb+Ol0xgAej964v9L6foAAX7YpEVT5kn+dP8nRxvsgkmx5LT9pLf5eiaezDonXh1H9+6t0veq6&#10;SPIdn9cUEuvxVu/cPSSeL9WmTIU6HTwfVZuODz7ZuDSNv9K3+A9K7D+3j/5qJ/x4dLT5K1X3nyK7&#10;yl8fj0ds7gpdN7/5jKVUGq9h+rx6rfi9rm1/bFkNKJ/pR/MV63ub65XPzp+zt/ydAO36j/r+1oz0&#10;j669+690YX4q/wDM+tif62V/90uR9o7/APsW/L/jw6Ntj/3KT/bf8cbovq/2/wDBP+Ke1Z6Kf9j/&#10;AA9Yz9D/AK3tjpR1g9+690OHVr6+u/kfRorvPL1ZjKxVQX/bp977TMrE/jSJAf8AWufx7TTfGh+Z&#10;H7VPS+2NYpVHEhW/JWz/AIegRH6W/wBh7VjgeixviH5/4OuPuvSlOHXvbcnV+ht39L910/0JUM4Y&#10;0FDuXAKCiqypFm3rwNY9UiasoxGrlWLAcW9oov7R/wDa/wCD/Y6Mrof4vAf+an/Hh0Ch/Qv/AAY/&#10;70Paw/CPtP8Ak6KR8R+wf5euPunTnS86szA2/wBm9d51tOjEb4xWSlV/0tHDXQSSI41ICjopVgWU&#10;FSQSAfdrldUbD+if8HRjZmkqeXcvD7R0lNx4tsHuDO4V1KPiMzVYt0a9waed4iDcA3BT8i/9fbUb&#10;alB9QD03OnhSMo8mI/YadNbf50n+pv8A7ce3nweksHwjrqT8e6dKY+hGyRWu6l2rUDUajAb4y+Jq&#10;GJFhT1tJiqqjULa4PngrSTcg3HCkEuwvbIR6qD+wkdGD1eBT5K7L+0Bv8/QcJ9HH9U/3og+1K+fR&#10;dJgqf6X+EEf5euHuvTvXvbcnXuuD/T/Y+9Jx6911Lywb/VIp/wB45/3n28eqR8KehP8Ah6x+9dX6&#10;97917rAfqf8AX9+69117917r3vR4dbHHr3tjp/r3v3Xuve/de697917r3v3Xuve6vw691jk/Husf&#10;TkfWP25051737r3Xvfunk4de9+6t172y/Hr3Xvdevde9+691H9+691737r3Xvfuvde9+691wf6f7&#10;H37r3WL37r3Xvfuvde9+6dTh1gP1P+v791frr37r3Xvejw69172x17r3v3Xuve3k4dPJw697Z6t1&#10;737r3XF/0n37r3WH37r3Xvfuvde9+691737p5OHXvbcnVusL/qPuycOvdcfduk/Xvfunk4de9+6Z&#10;69790+OHXvfut9Yf7f8AyF/xPvR4de6ze2OvddH6H/W97HHrY49YPb/T/XvbT8evde90691737r3&#10;WA/U/wCv7917rr37r3Xvfuvde9+6eTh1gPBI/wAffurdde/de6ke/de64P8AT/Y+/de6xe/de66P&#10;0P8Are/de6we/de697917r3v3TycOve/dW6+xd/LG/7dsfy9f/FHepv/AHgsB7iTcv8AciX/AJqP&#10;/wAePU77P/uJB/zRj/44vR4vaLo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if/QPL/OE/wC8Qv8A1/8Aq/8A&#10;+zb3PH9c9t/39/1Tl/6A6w//ANa3fv8AlF/6rW//AFt65J/wnj/nBu6K3xFWJWYK0j7/AOsNKgmx&#10;Y6d6M1h9TYE/0BPHvx5020f6N/1Tl/6A62vtZvpNPpqfMzW+P2SnoXu/P5B/82feXb+981tX4pz5&#10;jaUWQi29s/KVG++tIWqMPh6SnxGJm8E+80ngR8dQwlI5FWSNCqOqspUJrPm/boY1Vps5J/Tl4kk/&#10;wfPpduftrvd3O0iWuDSn61uOCgf7986dA/8A9A8v84T/ALxC/wDX/wCr/wD7Nvan+ue2/wC/v+qc&#10;v/QHSD/Wt37/AJRf+q1v/wBbel/1T/wno/msxdn9dz76+Ka4jZVPvfF1O7sk2+etajw42Otgeuk8&#10;FNvGaeYimV7JGjsxsAp9s3HOW3NGwWWpIIH6cvEinmnSqy9sN8jmRmtqBWDE+NAfhNfKU8aU6xdo&#10;fyFP5xPYHZXYO+5viK0km8t65TdBZt/dXjivrp6oAKd6jSqrKAFsNIAAAAt79b84bbEir43BQP7O&#10;XjT/AEnWrz2y32aZ2FtUFmIJnt/hrjjL6U6Qv/QPL/OE/wC8Qv8A1/8Aq/8A+zb29/XPbf8Af3/V&#10;OX/oDpN/rW79/wAov/Va3/629DN8ev5Bv81/Y3c2wt8bs+JsVFidkZWTeUMk2+utp1kr8VS1GQxN&#10;N46beM0t6vK09NAH06IzIJJWjiV3VNec4bfJGypNk4/s5eBIr+D06X7Z7Y71DOrS23aK1/WtzTtN&#10;DiU8DToHp/8AhPZ/OKqp5qmo+IzS1FRK088r7/6vuzuSzMf9/r9WYkn2oHOW2KKCbh/wuX/oDpE/&#10;thv8hLNbVJJJPjW+Sc/796xf9A8v84T/ALxC/wDX/wCr/wD7Nve/657b/v7/AKpy/wDQHVf9a3fv&#10;+UX/AKrW/wD1t6F7pv8AkG/zaNlZfeW5sr8T0pcpR9X7gxOzoH311rKZ8rmaB8FGqGPeEscUlNSZ&#10;Soq1kmMcammAD+YxI6a65w26UBRLUFl1fpy/CDX+D5Dow27203u3Zna2IYRv4ZE1v8ZFB/ovoTxx&#10;0EP/AEDy/wA4T/vEL/1/+r//ALNvan+ue2/7+/6py/8AQHRf/rW79/yi/wDVa3/629e/6B5f5wn/&#10;AHiF/wCv/wBX/wD2be/f1z23/f3/AFTl/wCgOvf61u/f8ov/AFWt/wDrb0KWy/5BP823bmwu3YX+&#10;J0abm3hhMXsrEULb660ZzQyZany+Tqo5l3kYIWiOFpqdgzpJJHWOsYdPNpTTc4bc7p+t2gkn9OXj&#10;Sg/B8z0vtfbPe4Ypa2xDsFVaTQZUtVh/a04Acfy6C3/oHl/nCf8AeIX/AK//AFf/APZt7U/1z23/&#10;AH9/1Tl/6A6Qf61u/f8AKL/1Wt/+tvXv+geX+cJ/3iF/6/8A1f8A/Zt79/XPbf8Af3/VOX/oDr3+&#10;tbv3/KL/ANVrf/rb17/oHl/nCf8AeIX/AK//AFf/APZt79/XPbf9/f8AVOX/AKA69/rW79/yi/8A&#10;Va3/AOtvXv8AoHl/nCf94hf+v/1f/wDZt79/XPbf9/f9U5f+gOvf61u/f8ov/Va3/wCtvXv+geX+&#10;cJ/3iF/6/wD1f/8AZt79/XPbf9/f9U5f+gOvf61u/f8AKL/1Wt/+tvVh+8/5LP8AMyyv8uzqTonH&#10;fGwz9qba7Bqc3ntqjeWwE8NJJltzVSSmufdS42W8OQp30x1DuPJYqGRwpUvNVgLoyeL2kYOiT+ED&#10;hor0eD253n6Lwvp+/wBPGg/35q4+LTh8+q8P+geX+cJ/3iF/6/8A1f8A/Zt7Nf657b/v7/qnL/0B&#10;0R/61u/f8ov/AFWt/wDrb0pdmf8ACe7+bpRbw2pWZb4lQ0mKpNy0NTk6qo351nJHFTx1UTTSPHDv&#10;KWWREjBLKiO7AEKjEgFubnLbWRgJskGn6cvGn+k6U2ftjvkUyM1tgOpP61vwDAn/AEXo23z/AP5J&#10;H80TvL5AS7z6z+Lp3DtaHZmNwcOWO9uu6TyzQGolmAgr92UlSnjafRcx2bTdSQfaLbObNvt4yry0&#10;Oon4JD5D0Q9Ld49tt6upFaO3qAgB/WgGdTHzlHkR0ST/AKB5f5wn/eIX/r/9X/8A2bezH+ue2/7+&#10;/wCqcv8A0B0U/wCtbv3/ACi/9Vrf/rb0tOt/+E+P82vH9ibCr9x/E1aDb1DvTF1mern371q4hooq&#10;6B6qYpTbylqHEcCsxWJHkNrIjNYFqfnHbXRgJslSB+nLxI/0nSiz9sd8hmR2tsK6k/rW/AMD/v3o&#10;xnzp/ke/zUO6fkZujfHXnxcXcO0KjDYnHYnLjevXVH5ft6CFagGCu3fTVKmOpMiXaNQQoK3WzFJt&#10;vNm328Wl5aGpPwSH/AnS7ePbfe7uRWS2qAgH9tAM6mPnKPXon/8A0Dy/zhP+8Qv/AF/+r/8A7NvZ&#10;h/XPbf8Af3/VOX/oDop/1rd+/wCUX/qtb/8AW3r3/QPL/OE/7xC/9f8A6v8A/s29+/rntv8Av7/q&#10;nL/0B17/AFrd+/5Rf+q1v/1t6Od8hP5IH80Xdvx9+JfWWyfi7/FMr1ptbLy79pRvTrmmFJkclLQS&#10;rAJKjdsEVQVeOoLSQPKjXBZtX1LbTmvb45ZHaWmo9vZLkVP9D7OjncPbre5oYo0t60VdQ8WAUKoo&#10;4mUercOiY/8AQPL/ADhP+8Qv/X/6v/8As29mX9c9t/39/wBU5f8AoDom/wBa3fv+UX/qtb/9bevf&#10;9A8v84T/ALxC/wDX/wCr/wD7Nvfv657b/v7/AKpy/wDQHXv9a3fv+UX/AKrW/wD1t6O38G/5In80&#10;Lo/evaO9t8/GH+BV83TOW29sbTvTrypefL1NRQzU8cT0O7Z2pZWFIUEzvCih2DSAG4Ldz5ssLhVV&#10;Ja91T2SDy+afPo62X213i1dnlt6YAA8aA1BNTwkPCg/b0ST/AKB5f5wn/eIX/r/9X/8A2bezL+ue&#10;2/7+/wCqcv8A0B0S/wCtbv3/ACi/9Vrf/rb17/oHl/nCf94hf+v/ANX/AP2be/f1z23/AH9/1Tl/&#10;6A69/rW79/yi/wDVa3/629e/6B5f5wn/AHiF/wCv/wBX/wD2be/f1z23/f3/AFTl/wCgOvf61u/f&#10;8ov/AFWt/wDrb0cffX8jf+aNU/C7pPpvb3xjFdvbG9kZjfXYGCTevXkIpHZ8jTY5jUy7rjo6tpKK&#10;pU3hmkMdyjAW4LoubdvFy8hl7SoAOiTPw/0Pl0cT+2+9NZpCLerK1SPGg4HxDxMg/iHn0Tj/AKB5&#10;f5wn/eIX/r/9X/8A2bezH+ue2/7+/wCqcv8A0B0T/wCtbv3/ACi/9Vrf/rb17/oHl/nCf94hf+v/&#10;ANX/AP2be/f1z23/AH9/1Tl/6A69/rW79/yi/wDVa3/629e/6B5f5wn/AHiF/wCv/wBX/wD2be9N&#10;zntpH9t/1Tl/6A62vtdvoP8AuL/1Wt/+tvRs/l//ACNP5qHZu8etBsD4uDPbb2D0ht7ruPILvbry&#10;lDVOPWqkqV8dfvGGdiklTo8mhVYKNJa2tiyw5rsIVOuWhLE/BJ8vROjrd/bjebmQGO3qun/f0Aod&#10;R9ZR5U6KZ/0Dy/zhP+8Qv/X/AOr/AP7NvZg3OO2n/Rv+qcv/AEB0UL7X76P+I3/Va3/629cH/wCE&#10;8f8AOFNrfEL/ANf/AKu/+zb3X+uO2/7+/wCqcv8A0B1b/Ww33/lG/wCq1v8A9ben7a3/AAno/m6w&#10;bk27LlviSKTFxZ2kkydUd/dZMIqdaiMzSFYt5yStojubIrObWVWNgaS84bcVNJc0NP05eNP9J0rs&#10;/bTe45ELW1AGUn9aDgCCeEvQw/KP+RH/ADaO0O/uzt97Z+KjZfb2fz6SYTJNvvreLzUsFLT0sL+K&#10;r3jDURAxwABHRSo4AAA9s2nNu3xRhWloRX/Q5PMk/wAHT+5+2+9XErMlvUELQ+NAOCgHjKPToA/+&#10;geX+cJ/3iF/6/wD1f/8AZt7U/wBcdt/39/1Tl/6A6RD2y3z/AJRv+q1v/wBbesP/AEDxfzhv+8Qf&#10;/X/6u/8As29+/rjtv+/v+qcv/QHW/wDWy3z/AJRv+q1v/wBbehR6Q/4T/wD82na3c3VG6Nz/ABS/&#10;hG3ds9jYXceayX9+utKjw01Bkaermfw0+85J5PRCRaNHfn0qx4LNxzft7RsFlqSCANEg4in8HSi0&#10;9tN6WRS1vQAgk+LAeGfKXzpTpk7G/kAfzfN09i793PSfEmero9x7zyuepaqq3/1iJZY6yunqEkkD&#10;721h3SQFtXNyb8+62/Nu3xqoMvBQP7OXyA/odevfbXepZWZbaoLEj9aDgWJ85ekIf+E8H84e5/5x&#10;A/P/AD8Dq7/7Nvb45w27/f3/AFTl/wCgOk/+tlvn/KN/1Wt/+tvXX/QPB/OI/wC8QP8A2IHV3/2b&#10;e9/1x23/AH9/1Tl/6A69/rZb5/yjf9Vrf/rb0MnQH8gr+bTsjtnbG6dzfFBcZhcRT5SWqqjvvrWb&#10;1PiK+GCJY6beM0peoqJEiU6dCs4aVo4w8iprzm3b5Yyqy1Jp/ocnqP6HRhtXt1vNrOrvb0A1VPjQ&#10;HipHlL8+gdX/AITw/wA4Yar/ABA+qED/AIyB1d9f/Q29qDzht1P7b/qnL/0B0X/62W+VH+Lef+/r&#10;f/rb1wP/AAnf/nEWP/OIH4/5+B1d/wDZt7a/rdt3+/f+qcv/AEB09/ra73/yjf8AVaD/AK29Yv8A&#10;oHd/nFf94f8A/sQOrv8A7Nvfv63bd/v3/qnL/wBAde/1td7/AOUb/qtB/wBbehY60/kB/wA2/b+B&#10;7nosv8TPtKndnU7ba2/H/fzrOT7iuO5NuV/gvFvN1i/ySgnk1yFI/wBvTq1sisxNzXt7laS8GBPZ&#10;Jwof6Hz6W2Xt1vMWvVb0rG6j9WDJNKcJegpH/Cd7+cToYf7KBySLD/SB1d/j/wBnt7UDm/bqf2v/&#10;AFTl/wCgOkB9tN7JH+Lf9VoP+tvXH/oHd/nFf94f/wDsQOrv/s296/rdt3+/f+qcv/QHTye229D/&#10;AIjf9VoP+tvXv+gd3+cV/wB4f/8AsQOrv/s290fm3bz/AKL/ANU5P+gOrf62+9f8o/8A1Wg/629C&#10;1n/5Af8ANwyPS/Wu1ovim0u4dr733RkK/EtvvrQeKjylPt37WVZm3mKdlkmx9QNCOzqQWdVDKWTL&#10;zTYB2Pi4IGdEnlX+h0tl9vN4eGNRB3KWqPFh4Ma8fFp5fz6Cb/oHe/nE6QP9lA5DE/8AMwOrv8P+&#10;z29qP627fSni+f8ABJ/0B0X/AOttvWqv03kP9Gg9T/w3rr/oHd/nFf8AeH//ALEDq7/7Nvdf62bf&#10;/v3/AIxJ/wBAdX/1t96/5R/+q0H/AFt65x/8J4v5x0Ekc0PxCKTQuJYnXsDq24ZTdSP9/t9QR7db&#10;m3bmBHi/9U5f+gOn19u96U1FvkZ/tYP+tvS27W/4T6fzctx9m9gbj298QVfB7h3lks9i9G/esI1W&#10;Gsq5alEVH3lC6rGJdKgohsB6R9PaWHmqwVADLQgAfBJ5f7Tp+79u93aRisFQSTXxYRWufOTpCt/w&#10;nc/nFFww+H/GkD/mYHVv9Lf89t7ePNm3n/Rf+MSf9AdI4vbjelFDb+Z/0aD1J/371xf/AITufzii&#10;Bb4f83/5+B1b/wDZv71/Wzb/APfv/GJP+gOnk9u95H/Ef/qrB/1t6W+L/wCE+n83qPrveO2qz4i+&#10;OvrdyYTcOGjO/usW1NRQ5elqUV13q0cYaLJK7aiuvxIASVA9tNzVYa1IlxQg9knyI/B8ulqe3+7e&#10;EymA1qpUeLDQnIP+ieh6Q6f8J3P5xYJv8PuCpH/MwOrfyD/2e39fbw5s28f6L/xiT/oDpFJ7d7yw&#10;xb+YP9rB5EH/AH71x/6B2/5xf/eH3/sQOrf/ALN/ev62bf8A79/4xJ/0B05/rebx/wAo/wD1Vg/6&#10;2de/6B2/5xf/AHh9/wCxA6t/+zf3R+arA/6L/wAYk/6A69/rebx/yj/9VYP+tnXF/wDhO1/OMI4+&#10;H35/5+B1b/8AZv70nNVgP9F/4xJ/0B17/W83j/lH/wCqsH/Wzrpv+E7P84wrH/zh9yqlT/xkDq3+&#10;pI/5jf8Ax9u/1s2//fv/ABiT/oDqi+3e8An/ABfia/2sHoB/vz5dcP8AoHY/nG/94e/+xB6t/wDs&#10;396/rZt/+/f+MSf9AdX/ANbzeP8AlH/6qwf9bOvf9A7H843/ALw9/wDYg9W//Zv79/Wzb/8Afv8A&#10;xiT/AKA69/rebx/yj/8AVWD/AK2dYj/wnW/nH3P/ADh7+f8An4PVn/2b+/f1s2//AH7/AMYk/wCg&#10;Ovf63m8f8o//AFVg/wCtnXX/AEDq/wA4/wD7w9/9iD1Z/wDZv79/Wzb/APfv/GJP+gOvf63m8f8A&#10;KP8A9VYP+tnXv+gdX+cf/wB4e/8AsQerP/s396PNe3/79/4xJ/0B1se3u8f8o/8A1Vg/62de/wCg&#10;dX+cf/3h7/7EHqz/AOzf21/Wmw/37/xiT/oDp3/W/wB3/wCUf/qrD/1s69/0Dq/zj/8AvD3/ANiD&#10;1Z/9m/v39abD/fv/ABiT/oDr3+t/u/8Ayj/9VYf+tnXv+gdX+cf/AN4e/wDsQerP/s39+/rTYf79&#10;/wCMSf8AQHXv9b/d/wDlH/6qw/8AWzr3/QOr/OP/AO8Pf/Yg9Wf/AGb+/f1psP8Afv8AxiT/AKA6&#10;9/rf7v8A8o//AFVh/wCtnXv+gdX+cf8A94e/+xB6s/8As39+/rTYf79/4xJ/0B17/W/3f/lH/wCq&#10;sP8A1s69/wBA6v8AOP8A+8Pf/Yg9Wf8A2b+9NzRYEf2v/GJP+gOvf63+7/8AKP8A9VYf+tnXB/8A&#10;hOp/OQNrfDz/ANiD1Z/9m/uqc0WI/wBF/wCMSf8AQHV05A3cf6B/1Vh/62dcP+gdP+cj/wB4ef8A&#10;sQerP/s393/rTYf79/4xJ/0B1f8AqDu3++P+qsP/AFs69/0Dp/zkf+8PP/Yg9Wf/AGb+/f1psP8A&#10;fv8AxiT/AKA69/UHdv8AfH/VWH/rZ17/AKB0/wCcj/3h5/7EHqz/AOzf37+tNh/v3/jEn/QHTi8h&#10;7qB/Yf8AVWH/AK2de/6B0/5yP/eHn/sQerP/ALN/fv602H+/f+MSf9AdW/qJuv8Avj/qrD/1s69/&#10;0Dp/zkf+8PP/AGIPVn/2b+225nsSf7X/AIxJ/wBAde/qJuv++P8AqrD/ANbOvf8AQOn/ADkf+8PP&#10;/Yg9Wf8A2b+6/wBZrH/fv/GJP+gOvf1E3X/fH/VWH/rZ17/oHT/nI/8AeHn/ALEHqz/7N/fv6zWP&#10;+/f+MSf9Ade/qJuv++P+qsP/AFs6w/8AQOh/OT/7w7/9iF1Z/wDZx79/Wax/37/xiT/oDr39RN1/&#10;3x/1Vh/62de/6B0P5yf/AHh3/wCxC6s/+zj37+s1j/v3/jEn/QHXv6ibr/vj/qrD/wBbOvf9A6H8&#10;5P8A7w7/APYhdWf/AGce/f1msf8Afv8AxiT/AKA69/UTdf8AfH/VWH/rZ17/AKB0P5yf/eHf/sQu&#10;rP8A7OPfv6zWP+/f+MSf9Ade/qJuv++P+qsP/Wzri/8AwnP/AJyZHHw6/P8Az8Lqv/7OPfv6zWP+&#10;/f8AjEn/AEB17+om6/74/wCqsP8A1s6x/wDQOd/OV/7w6/8AYhdV/wD2ce/f1msf9+/8Yk/6A69/&#10;UTdf98f9VYf+tnXv+gc7+cr/AN4df+xC6r/+zj37+s1j/v3/AIxJ/wBAde/qJuv++P8AqrD/ANbO&#10;vf8AQOd/OV/7w6/9iF1X/wDZx79/Wax/37/xiT/oDpxORt1H+gf9VIf+tnWJv+E5f85a5t8OeP8A&#10;xIXVf/2ce/f1msf9+/8AGJP+gOrf1H3T/fH/AFUh/wCtnXX/AEDl/wA5b/vDn/2IXVf/ANnHv39Z&#10;rH/fv/GJP+gOvf1H3T/fH/VSH/rZ17/oHL/nLf8AeHP/ALELqv8A+zj3o8zWP+/P+MSf9Ade/qPu&#10;n++P+qkP/Wzr3/QOX/OW/wC8Of8A2IXVf/2ce2v6yWX+/P8AjEn/AED17+o+6f74/wCqkP8A1s69&#10;/wBA5f8AOW/7w5/9iF1X/wDZx79/WSy/35/xiT/oHr39R90/3x/1Uh/62de/6By/5y3/AHhz/wCx&#10;C6r/APs49urzNYgf2n/GJP8AoDpxeSd0A/sf+qkX/Wzr3/QOX/OW/wC8Of8A2IXVf/2ce2v6yWX+&#10;/P8AjEn/AED1b+pO5/75/wCqkX/Wzr3/AEDl/wA5b/vDn/2IXVf/ANnHv39ZLL/fn/GJP+gevf1J&#10;3P8A3z/1Ui/62dcW/wCE5f8AOXIIHw5/9iF1X/8AZx79/WSy/wB+f8Yk/wCgevf1J3P/AHz/ANVI&#10;v+tnWP8A6Byf5zH/AHhx/wCxC6q/+zj37+sll/vz/jEn/QPXv6k7n/vn/qpF/wBbOvf9A5P85j/v&#10;Dj/2IXVX/wBnHv39ZLL/AH5/xiT/AKB69/Unc/8AfP8A1Ui/62de/wCgcn+cx/3hx/7ELqr/AOzj&#10;37+sll/vz/jEn/QPXv6k7n/vn/qpF/1s69/0Dk/zmP8AvDj/ANiF1V/9nHv39ZLL/fn/ABiT/oHp&#10;xeS9zA/sf+qkX/QfXv8AoHJ/nMf94cf+xC6q/wDs490fmOzP+if8Yf8A6B6t/Uzcv98/9VIv+g+s&#10;Tf8ACcf+c0SSPhv/AOxD6q/+zn3ZeY7ID+0/4xJ/0D17+pm5f75/6qRf9B9df9A4385r/vDf/wBi&#10;H1V/9nPvf9ZLL/fn/GJP+gemf6k7n/vn/qpF/wBbOvf9A4385r/vDf8A9iH1V/8AZz79/WSy/wB+&#10;f8Yk/wCgenF5L3MD+x/6qRf9B9e/6Bxv5zX/AHhv/wCxD6q/+zn37+sll/vz/jEn/QPTf9Sdz/3z&#10;/wBVIv8ArZ17/oHG/nNf94b/APsQ+qv/ALOffv6yWX+/P+MSf9A9Ojkvc/8AfP8A1Ui/6D69/wBA&#10;4385r/vDf/2IfVX/ANnPv39ZLL/fn/GJP+get/1M3L/fP/VSL/oPrF/0DifznNV/9k341X/5mH1V&#10;/wDZz70eZLL/AH5/xiT/AKB69/Uzcv8AfP8A1Ui/6D6y/wDQON/Oa/7w3/8AYh9Vf/Zz7a/rDZ/7&#10;8/4w/wD0D17+pm5f75/6qRf9B9dH/hON/Oasf+cN/wAf8/D6q/8As597HMVn/vz/AIw//QPWxyZu&#10;X++f+qkX/QfWL/oHD/nOf94bf+xD6q/+zn27/WSy/wB+f8Yk/wCgenf6nbl/vn/qpF/0H17/AKBw&#10;/wCc5/3ht/7EPqr/AOzn22/MVmf9E/4w/wD0D17+p25f75/6qRf9B9e/6Bw/5zn/AHht/wCxD6q/&#10;+zn3X+sNn/vz/jD/APQPXv6nbl/vn/qpF/0H17/oHD/nOf8AeG3/ALEPqr/7Offv6w2f+/P+MP8A&#10;9A9e/qduX++f+qkX/QfWI/8ACcH+c9c/84bfn/n4fVP/ANnPv39YbP8A35/xh/8AoHr39Tty/wB8&#10;/wDVSL/oPrr/AKBwf5z3/eGv/sQ+qf8A7Offv6w2f+/P+MP/ANA9e/qduX++f+qkX/QfXv8AoHB/&#10;nPf94a/+xD6p/wDs59+/rDZ/78/4w/8A0D17+p25f75/6qRf9B9e/wCgcH+c9/3hr/7EPqn/AOzn&#10;37+sNn/vz/jD/wDQPTi8obiB/Zf9VIv+g+sR/wCE3/8AOfuf+cNfz/z8Tqn/AOzn37+sNn/vz/jD&#10;/wDQPVv6o7j/AL6/6qRf9B9df9A3386D/vDT/wBiJ1T/APZz79/WGz/35/xh/wDoHr39Udx/31/1&#10;Ui/6D6zf9A4P857/ALw1/wDYh9U//Zz79/WGz/35/wAYf/oHr39Udx/31/1Ui/6D64v/AMJwP5z5&#10;HHw1/P8Az8Pqn/7Offv6w2f+/P8AjD/9A9e/qjuP++v+qkX/AEH1j/6Bvv50H/eGn/sROqf/ALOf&#10;fv6w2f8Avz/jD/8AQPXv6o7j/vr/AKqRf9B9e/6Bvv50H/eGn/sROqf/ALOffv6w2f8Avz/jD/8A&#10;QPXv6o7j/vr/AKqRf9B9Yf8AoG8/nRf94af+xE6p/wDs69+/rDZ/78/4w/8A0D17+qO4/wC+v+qk&#10;X/QfXv8AoG8/nRf94af+xE6p/wDs69+/rDZ/78/4w/8A0D17+qO4/wC+v+qkX/QfXv8AoG8/nRf9&#10;4af+xE6p/wDs69+/rDZ/78/4w/8A0D04vKe4Af2X/G4/+g+vf9A3n86L/vDT/wBiJ1T/APZ179/W&#10;Gz/35/xh/wDoHq39U9w/31/xuP8A6D6+lH8FOt96dN/CL4cdQdkYb+7nYnVXxV686337t77ikrPs&#10;M1g9o4jF5Wi+7oJ6qhqvta6lli81PNNBJp1wyyRsrmO76RZppHXIZ3IPqCxI49SztsTW9vFG4oyx&#10;orDBoQoB4VHEdGp9pel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wQKAAAAAAAAACEASn9AiIlDAACJQwAAFAAAAGRycy9tZWRpYS9pbWFnZTIucG5niVBORw0KGgoA&#10;AAANSUhEUgAAAuAAAAEMCAYAAACFsANtAAAAAXNSR0IArs4c6QAAAARnQU1BAACxjwv8YQUAAAAJ&#10;cEhZcwAAOw4AADsOAcy2oYMAAEMeSURBVHhe7d17nGRXXe/9CChewEcRlBxCJlNr10wYNRzNoyLC&#10;GRSS6VqrZibodLrWqhnyEGDkIFHuF484QVA8SkQFBYx4AI/EKwG5JCIQINxvh4tySeSWc44hgIyC&#10;MVwEn9dvV3fo+e3qWmuvvXdV9czn/Xp9/0m6fmtNd3X12nuvy2m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L6+Df+5cONDZuAfagb+0sKGZxvn/4ekcOHy8r8NwsN7Nvx/EmNHK7pG24qV&#10;8Rk9d+EPGLd2P0mxMr7XDrt6V/11AAAAwNLbsW/tLBlQFzZcUVh/vHDhP2rFhmfrmrn27t17Oxlc&#10;Twb+/hpjw2cr7VVzo3HhE8b5/6XrAQAAAEujvJNs/TVTBrS1Ypx/pK5dV2/o72Os/wtjwxd1/dQY&#10;6/9W1wUAAAAWrhj6/caFPzbOf0UPYnPSG4x+SreRSqavFDa80NjwZV23dqz/NV0fAAAAWBiZ3mFs&#10;eFZl4NogxoWv7th70bfqtmJ2HLzouybzysNXdc38jA/pdgAAAICF2DkIPyh3mquD1sZ5i24rpue8&#10;Lax/7ZRajWKG4x/WbQE4CcndhI1V4HUiK8x1rUXbs7p6B93PlOTc+ehabzD6f3U/U7Nr6O+s6wm5&#10;s6K/NpZ57AyANPI7p38+KdF1lonsAKH72zRm/+FCt7PZyfh9PBUUg9F5xvq/0QPWNmKc/0Pd3izG&#10;hYcZGz6s6zSNceEfipVLbq/bA3ASksGncf5f9AdBLMaG39a1Fq1v/eN1P1Ni9o++X9dapD3nH7qT&#10;cf6Nup8pMTa8QV6va54+PPrthQs36K+Pxdjw+7oWFiPnzp+x/iOnnXbaN+lay8DYcLBw/s26zw3y&#10;dePCb/TOO/y9uq3NCud/d8prZ8eG6047duw2uhbmo9zhxIUbKz+X1jJ6lG5zK/K11de3ExZgAqcY&#10;+eOiPwhiMdb/ia6zSHInrbDhrbqfKTE2/KSut0iFG1+s+5iavg0/r+uJyZ641a+PZat6mD/jwtv1&#10;zychV+o6y0D2Zi6c/+iU/ubFhk8bFx6r25km5y6qcf6Vug7mQ55oGBv+Wv9M2oxMJ9HtTmNcOGps&#10;+IJ+fVsxLvy6bhPASSznLpRx/m90nUUqnP+vuo+pMcOwpustyvoCo7w/Nta/Uw560DWFGYS1ytcn&#10;xDi/T9fC/O0+MPpPWU+qXHiGrrVQq6u3Lez4SYUL/6T7mh0b3m9sOKKbmkae+BXOf7JSI57LdC10&#10;74xDh75NnsJN+Xm0GH/Lrv2Hd+q2Ndl1pXChvYvGKTHOP0i3C+AkVlj/Uv1BEItx4b26zqLI3G/j&#10;wmt0H1Nj7PgSXXNRZJ627l9qzCA8WdfbUDj/FP31sRjnv7T74NpZuhbmT7ZI0z+flCzTH/Qd9qK7&#10;ykBW97FJ5JF9MRyfr9vaSv6TIP+zuha6V1gvF2uVn0ersf563a4mT1jlkJzKa1tObP0CgJOMcaPn&#10;6Q+ChNyg6yyK3P2a0r8a8U/TNRfF2PA/q/2Lxzj/97v3jXfrehtkv1z9mliMDe/XdbAYhfWP0D+f&#10;lPSd/1FdaxHK3Sucf7HuX5PI70rdxeDZT4KWbJraqaCcetLq9n7TIwfn6La1woWr9Otaj/XHdbsA&#10;TnLGhadWPgyi8bfsPnDxHXWtRci5g39CrH++rrkI5Sp/5/+10r+kzL6IMDI9pfKaaP5c18FiFC7U&#10;XjhobPg/y/A7un73vu0BzGVn7xufrtuKKaz/5Sm1Zkbm/MoUIF0L3Sqsr73oOCc9G35Jt71ZMQxB&#10;v6aLGBdYZwCcaswg/Jz+MEhJyry5rvXc+IG6XxlZioVqxoXfm9K3lHzCDC/ccu/YcoGqC/885XUz&#10;YwazB/WYn6wpVta/VteZN1lfUbjw7krfMmNs+Gxh/RNlLrluK4UsHtc1E/JuXQfd6rvwgCk/h1qR&#10;4+AnT/7Gh+S4etlJRQ7O0W3FGOf/l66dFRuuXT+05xkytUZvcynH2Ou2AZzkChdWKx8WCVmGx9st&#10;PdaufQhD2/p29GPG+X+c0rdojPO/pett1rfhv+jXJMWODutamL89e2WNg//flZ9PLDY8W9eaJ+P8&#10;IwvrP1XpV25s+Lt+w/24cy4GjAsv0XXQHVmIXtjwQf1zSI71x2WrwDbOd5CBcaV+vdxYblu4xeJ4&#10;AKe43AFa346crjVPk4MZwhd1v2onYRFO18q7IrpfCTHOfyZ258S40cP061IihwHpWjkmd33qZd6D&#10;f7k7JnfJ6kbX6YL8HPTPJiXyZEvXmof1RdFPLWz4N92n/PjXp24Vt5W+e9DdjMv4vLDhmK6F7ky2&#10;qJzyc0iJDde2NdidnJHRYOGlDc/OueMO4BSya+jPrnx4JKTnxhfpWvPU1vZUsr1bG3dLcvXt2j1y&#10;T1UzLjxP19MK539Tvy4WY8P/bWP+cM8d/gFdOyXGjua6M42sA9B9iMb69+g6XSjs+HCl7YT0huP7&#10;61pdk2lpbf1e3hobrjAunKvbqqu3P28nmb4deV0L3SlseJX+GSTFhivkb5mulyt34bOsj5IpJroe&#10;AFRMTl6sv9rc2PA4XWtezND/eOF8ayej9YZHztRtzItx4cm6PymRBZsp+3Tn7SvuX6/r5Midoy8L&#10;93StLsm/V/chFplfqut0oXDh6brtWOSict4LB2VKmuwoofvSJMb53zHnr91dt5Ujd0BlhuMt11eg&#10;XT13Yd4FuwufkCcvul4Txvm36XaSwuAbQB1yx7PyQRLJIk/tkiOndX+apK3pFnWVB6zY8A7dn5QY&#10;55MGgIXzH9GvjcVY/1xdJ0fhwhN07Vhkod3O/aPv07W6cvpw+O05c6zlwknX6oJx/q9027HIe0rX&#10;6ZJMRzM2vEH3IzvWf944/4t7Vle/RbeVSwbzlXYikc9FmYOva6EbWVPxrL+5cH6sazUhNwCMDV+u&#10;tBWLDVe08eQQwClEDtapfJhEYqx/ga4zD+WewtZfr/vTJE3nl+Yq7Djrrtykz+MH6nrazsHaLv26&#10;tIwepWvlKFy4vFp7dowLb9B1utR3F95T9yElxoaDulYXZI933XY0NrxQ1+mKLIzM6uMWMdZ/ROYB&#10;63aaKmy4WrcVTztPghBXLr4sFy3qn8HsdPEkKmfankw9kbUkuhYAzJT1x8mGl+s685Czl28sTXdX&#10;yFEuVpOT/Kb0Jxa5K6rrTVMMwlC/NiXGHl7RtXIY59+oa8cic4h1nS7lnD5qrP9Kz/m+rtW28gLK&#10;+q/p9qOZ02PwnvWPl4XAlfYzU75fhn6/bqepYuWS28t2nbq9WFLWWKAdPedH+vsfi3H+K71hGOha&#10;TchTycKF9+u24vHP0bUAICprOz8b3qrrdK1c5NXWvqwn5gm6ra7lLq4rk7hLiHGjx1ZeG4k8em1j&#10;j/fJbhj1t1ac9+4dOXPwjfXv03W6YNz4gG47JV3fnS9WDt3FDNqdBibzx2U7Tt1WG3btH52j20uK&#10;DY/WtdCNcvcj/f2PxfprdJ2mzMBfUGknIXVPZQWAUtYjNxuu03W6Zgb+MZV+tBHrn6nb6ppx4S8r&#10;/UiJDVefPjz67breNLINVnkARc3oOjmKldEPVfqeEOPGc9neb4Ox4Y90H2KZ197QcuiMbjshXz9r&#10;33i3rtWWvj1yD+Pqf89mxz9nd0vvu2lklyP9Hk9J2wv7sLWsLf8G4eG6TlPGhmdV2onnXboOACTp&#10;W//4KR8qs2P98b17j91O1+pKeddN9nnV/Wgl/sW6vS4ZNzpQ2PDv1X7EY1w4qustI2NHF+q+x+Nv&#10;kp+zrtWlcu/gSj9mJ3Z8dVty7grKfGxdpy1yZoBx/hW6zdwY678gU8rOOHTo23RbOHXk7nXfd2v3&#10;1bWaypk2V9jwq7oOACTpudFFlQ+VhJy9b3y6rtUVGXjq9luLDVfr9rqUc9dVYmx407wHqLmMHf83&#10;3f945rvorVgZf2dhw6er/Zidvg0/rWt1wdj6W6Glrg+oqxj4nzEuvF23lx3rr+9b/7O6HZx6imF4&#10;eOX9EYlx/kOyg5Gu1YTsIy7bu+q2YpnX5wGAk1BvEAb6QyUlO1dG5+haXZBHyIXzV+n224rsAqPb&#10;7Eox9HtlmzXdh6RsozmphQ0vqvQ/ljkfn5515836r7V54MdWdtiL7jo5VntKH2bn6bpWUzJAMtZ/&#10;bEpbmfFvMUN/gW4Hpybj/B9W3yOzk7oNax3FMATdTizGhc8s8hwJANucHDahP1hSMq8DU/p27HXb&#10;bcZY/390m10xNvy2bj8p1r/nLBt26HrLShbpVv4N0fj/qut0SU45rPYhEus/qOt0QebCV9pOSeIC&#10;3RTrF75PMTZ8odJObqx/qbFr99Zt4dQke70bG95XeZ9E085WqZsVNlxWbSeaq3QdAEhWrIzPmPLB&#10;Eo0ZhDVdqwuFC3+u224zsq3cmS58t263bZOFif6Tuv2UyJQOXW9ZyfdSDtTR/4ZYZI6xrtWlzC0t&#10;/0zX6YJcjExpO5q2DpUyB9fuXrjwu7p+kxjnn1usrBndFuopF1evL7CW3Te28w4c8jRJv09S0sVT&#10;qJwdtuTwIF1n2U17/7S1+B5ATXIXIudxtxl2v2Wc7AtcuPBV3Xbb6XLniA3GhafqdlMih5MUK+M9&#10;ut6ykmPJ9b8hITeefcGR79G1uiSPsaf0Y3ZsOKbrdCHn5MbChhvOOe/wd+hadZVPxGy4olI/N9bf&#10;bNzoqbsPHOCUwBpkkGTc2v3MwF8qC3LLAWLkc3p9N5Ery68f+EuXfWAlhy7pf0MscnKtrtOUfK91&#10;Oynpu/AAXWuZyOBanhaUu7tYf030PWT98fULkfI91FvAGRnLovz9G/gLJr9/4Rnrv4OvkO+jrGGR&#10;37VvxL9Cvx5IVjj/0covYyTG+Ut1nba1v+XZ9Owa+vvottskd/7yDngoPxR/Tdeb5dY/3DWzw67e&#10;VdfSdg39ndc/iLaMPJat/BsiMTZ8UddJjWyjqfspf3j0v08n50RV2QFF10lNyvd3g7H+b3TbsRgX&#10;XqPr1GWc31dY/1pdOzfGho/Lia+6nXkpVsb30j+HWLq4u5qq7MNkwD17oFQnMvCy4VnzvlMu2/NV&#10;+tJC1gc8lc+BhsnY3cffIgNw/f5Jjf5+teHWQePk31T7jv6MXLmMg/GUz3kdXWOzyc+zHGy/zdS4&#10;8dfFiaw4hcgbTr+pYpFHyrpOm8z+w4VuMyk5f7gGYajbb5Pchai0mRR/S52Bm8ia2zz5ee7TtTRZ&#10;PKdft/DY8NJKPzN2EOk8w/H5up/TyD7vhfWfqrw+ErlrrmvVIfPHC5t5kTglk11Txod0O/Oyc//o&#10;+3IWPMshQ7pWl9YHTZNB95T+tBkZvM5jILXj4MHvyjmI61SJseEd+nvWRDm4nNzlrv+3r36uXJYn&#10;K7ImZ0r/ZuX9usae8w/dqbDhIYUNr5ry9amZ+2F+OInIL9WUN9XMyOl1uk6b5Cpet5kS+WOm/1ss&#10;8ihUt9+WvXv33i7nbmvZr4yLHHkyoevEYpz/0u6D8Q9V4/wv6tcuPGof3vI4aRv+ufJ1C0x5h//8&#10;tbtv7udWjAvn6tenJX8Rq+yw0+qAyYaX99249X2a6yh3HNL9SsroYl2rC+XAe36DphMig325U6r7&#10;1BYz9D+u2yTfiLH+Bfp7lmNyV7f7C7dpkfeu7s885Uwb2jxVRP4uy8Vo7t/mE+ra0cqJvQNqKFy4&#10;XL+poungKOANctdX7v5W2oznXXJ1PuW/z4wM2nUf2tJzfqTbS4k8ApOnALpeTOHCS3StaGz1zsA0&#10;WfOmu44dn7DzR284vn/laxYcY/07N/dxlsL5sX59SnJOEZUFszLFqc7j1oRcPo81FTGyz/iUvkXT&#10;9S4tk4HD6FGLGHhPSSd3Mws3vnhKW2Q9cqqz/p7VUU69yDu1s4O0vyNNCrn4qPYllsl0xXKMIHO5&#10;K/8/LzI1U/cPSJZz17Rw/gO6TltkHla1vYQM/IPLR8/6v0fjn6P70IbJAtfsR1uX63opZMvCKbVi&#10;+XNdZ5rChXdPee1CI3eMN/fROP9I/TULjw0v2tzHWYzzT6u8Phbrj9edqrRzsLYr68J7ixgXviT7&#10;kMsAU7e1CMb6+gMU62+SR9K6VlsWecdydtodRMlAp9oGuTWJ09G0RT41mRV5T8/79z5nWufkjrdM&#10;tWvv+yc7fum+AbXkbXvmb9R12iA7fpQ7f1Tai8W/vvwQOHbsNsb6z1X//8wkDUDryjuSXeJv6Q3D&#10;QNeLkS0lc05zK5x/mq6lrd81uLn62oXmEzJnenM/jQu/N+XrFhvrn7i5j7PI1K7K62Ox4a26ziy9&#10;QfiJwvmXVerkxoYbejb8vG5nkQrnX13pZyRyFLmu04bJYrFlHHh/I20+BWxw0+Hkj/Wf77tDd9Pf&#10;s5j16RKtDRxbj/XH57nQt9zWVPchko5+B9kLHs3IUdNT3lgzI4+tu9g/21ifcYx5OQ/rkm/UCB/W&#10;/39WjA1vOLEX7TA500EmHxR/omulyJ5+oaZxTJN7Ymq38a/W/ZQLserXLTbGjQ/ofm6lsKHuwiJ5&#10;//6RrrMVY8NBOY1S12iQd5nhfM4ESFWsXHJ7Y/3Hp/R1dqx/vq7VVPmofJkHTpvTwrRCOcAp63t/&#10;qsSGa/X3bJZb73rrOkua2E4jbVmez/nqLlxALX23dt/qGyseeYytazXRG66emTXNwfp3yt3fjTrG&#10;hmsrXzMjxvkPndiT5mRhRuY89v/I3T2isP4R1Vrx7BqOf0TX0szQP0a/buGx4bLNfSznNDt/Y+Xr&#10;Fhi5UE39Pek538+bjz1KWoVvhv6hhQ3XVV+fGRteZWz4Sd3OovXd4XtW+poSGx6tazWxRHO9k9N0&#10;OsHkwLFqXTKJceF5+nu2lfWFhrU3SFh82p3SpO0+cPEdjQ3/t9ru/NPlBg44RciiKf3GSomxh1td&#10;sFQ4/wu6jZQYF558Qh3rX6q/ZlZkysppq6u33VyjKfmg1e2kxb9MptHoeilyDnApd79YGX+nrqW1&#10;OV+4regPP3k/6q9ZfNLXSqwfPDWlRiRDv1/X2mzv3mO3k9+RNgeD5R79S3pAlNyR1/1NiTzl0bVy&#10;bae7lpU0uBNeDEOo1CO3Rtao6O/ZNJNpS+XBSpUa2yFd7rIjJ/7q9hYVuXmp+wfUsv6Y68v6zRWL&#10;PM7WtXKdcf6hO8lUEN1GLDLdRB+eIY+S9dfFcua+8embazRRbsNlw6d1Gykxzj9I10uVcwhO6h/b&#10;wvk3V1674Mhc5hP6KPu5Tvm6BSf5+Pq+9Y+f8vqZkTvmcudc19pw9r7x6cb539Kvy44N/25c+PV5&#10;n1xah5xYWul3NP6WXfsP79S16pochJW3heqS5Ur9b0tRuNHTp9Qi60nZrWhbTVuaka7mhOfuFNV2&#10;jAv/1Dvv8Pfq/gG1yRG/+g0WjQ0P0XVyZQ+eppwUKbsxVL4ukr678J66Ti45zEPXT4mcZiiP13S9&#10;FLLjSs7cy5RHopNtIcM/6dcuODfKRdvmfhbWP3PK1y00dU6Mlf2B9eujsf6Dus6GXftH58gpbZXX&#10;ZKZ87NvyNI0u5Ky9kKkXuk5d23fKwPTkHNpjnP8rXYesx/qbipVDd9Hfs82WfrFljcgd/CbTmbZi&#10;bPgV3dZCUnPxO7ClrO3rrH+SrpPj3KNHv9k4/8pK/UjkomHnlPnLOVsUFYPRebpODrN/9P3582zz&#10;D1PZOQg/WK2XkIQBlczzrbxu4fGv1/1cxt0X6ixQLFyovThyqwOxygW5Nlytvz435Q4CwxB0O8vI&#10;uPBe3f9obLhC16mrkzvf1h8vD84pp7SMHiV3R+XO4kbkUb8M2rranq7uXUzjwod0DXJrXqe/X5ut&#10;7zTV+s+wrGn9NbLTTfleWX8PSXvl0fWTXNrm3ti3JvEJax3yVLHSzgIiv++6b0CWwvmc6QvP1HVy&#10;GDvO3K4v/K6uJfIeUfmxrpPD2HHWLi4y+JI9zHW9VLJwc0rNaHrOW11L6w39feTDZlbkjrSunZAb&#10;dZ3kqPnfZxw69G05TwC6jtyF3tzPrWQfnW7Dr+ha5eFPORfUW8WGq/suPEC3s4zOsmFHYcO/Vf4N&#10;kdR5UjFN1kX/rFh/jQyW6t5BXN9rvL0LAeuP6zZmmbQfiQ1frLQTify+V+o0jOxIotuJxoZn6zqp&#10;0VMlNyufnrQ5AJYLt4G/tBxo13wPTS702px/3u6izHb7tnXKC9/yd8k/TW42Ti50RysbP88uDrHC&#10;Kaqw4YX6DRhNjQNGZpG7T5XascgHzBY7MMhBB5Wvj2bc+ENCjhvP2sVl8rjusbpeHTnbNxrnv1qs&#10;rBldK4ex4R26fixysqau04R8IM5Kz4Zf0n1IiXzo6lqp0X3cSvbR6YMT70rLdpyFCzdUvi47/sXy&#10;dGVzG8vMOL+v+m+IRy5adK1UMshp5c7lpkGTbqOu9b3HWxmIt7lHeN8euYeuH4tx/l92Hxj9J12r&#10;qXL3rCntzUpXiwtb+1mVe12PHlV30D1NawNxOSisxmfhLOvTvKpttJHJmOJZxSAM2/j+AcmMy5i3&#10;bMOrdJ26+s7b9VP0qvVnRHZh0LU2FAcytsIaVueS17U++KnWjsRY/76+Cz1drw4ZKOm60djwd7pO&#10;jvIAIOu/UKkfiTwt0LW6lLMzhXHhM/NYcCh3+HTbKTH7DxcbNco7NVO+JjcyvWXv3r23O7Gnyy13&#10;J6XcQe9k0WUrg5RrcvswSyt35lscQPXd+IGV+pEYF96u6zQ1+cyqfSf+67sPjHfrWk219TNqa+C9&#10;WVt35uUCQ9fOIU9jde3GkbMXBuHhsoe9bg+YC2PD4ypvzEiM9e/UderK2t6u3IlhtOXhJut3oquv&#10;mxHj/B/qOnXIVn4yx0/XTYr1v6zr1SV/pCp1I5EFU7pODpk/r2unJW+/81w5c6JlT3ldpws5Fwcb&#10;0wP2rK7eIespUiRtLEycN2MzTsiz/uM5f3xbWXS5PnDStdvUxpZ28v7UdXMY539R147G+hfqOk3J&#10;lKpKO5F0cl5ECzuelHu3t3SBtJVyjviUtuukjT7m3uSaGhuuk52ndhw82OpFC1CbseFI5Q0aifzh&#10;0nXq6NvwX4yrfWz8lgvPNqyfxlbrjqyx4a91nTp6bnSRrpkUG65r+oh/ff5w/Q/xKTvI5DB2nPWh&#10;2HOHf0DX6oocWV84/0ndh4Rcrmt1IXM+6rWyQ41x/m2V/9dSmkzNWIS8E/KqJ6qmaDwomUw56WRK&#10;g9b4Tn1Ld8HzntS1s9h/s5yBXFs3LDas312u/7m9uU82PKvtu95baXqnvo274DIHX9fNivXXtPF+&#10;BlqRM3dSHuHJ4jddK1XWXT+Jmvc6jbH+Y5XXzUjTx5yFzbsTZqz/77pWXXIho+umpOfGF+laOYwN&#10;v69rx2Jc+Idzzz36zbpWV8xw/MO6DylpOjc/VeYf4quytg+tE+uv3y7TUHqrq/9PebCU/jdEIvuk&#10;61oxTQdP87hrqUl7DfvcfADl/Lt03VjaPG9ig3Hh93Q70djwq7pOE00v4Nqcm58q+2/2epq+5431&#10;f6tr1o1x/rly40LXBhYm9whhc3Dt7rpWismAKOuO5FUpg/66UzKa3M03Q3+BrpcS2Ve5b0c/puvV&#10;ZVx4mK6dlP3je+laOXLmCJoW1g/UkbczTnmxN9S12pb7uze/dDtFoi3yu1TtezzGhaO6VkyTwVO5&#10;P3LDgUiucsrDlD4lpeaOKFruvGs5qVnXaipnuqA8JdZ1cjW+gGtpSlCOJtOumlw0TJ5iNltgzuAb&#10;S6nvDt1Nv1lTIgNpXStF7oKx1D+WdfcVN87/6znnHf4OXSeF7Aaj6yXFhmfrWjmyDqCx/qYzXfhu&#10;XasuOQwn69RPGy7TtbqU9X6TtQabFjl2pW9HvtL2EkUuZpsuEp6H3Glg8gRJ15ql0eCp3Nd7LXoa&#10;Ypea3MVsMmUmZ62Icf7vdZ2meg/Ie1IiR6DrWrmaXcD5/zGvaSfTNH3/63qp5LO4Uq9ertouT/Nw&#10;itm799jtsk47HI7P17Vidg7WdskOHJVa0fg3px79mrOtU85R1L3B6KdkmyxdKxrrj8trdb0cxvlX&#10;VOpHYqx/k66Tw9jD99a1U5J6IdUWY8Nf6j5E09IuMTHGjZ5aaXvJIttc6n4vG+PCM3S/Y5HjpOvu&#10;v99o8NRgANuWJvPBm0xDWYZ51yLnSYlM9ZLFzrpWjiYD2HLq0gIH3xvkfaz7lprcpz/l+QZT6qXE&#10;2PB+Y9furWsCS8PY8GH9xo2n/gE2hfVPrNaJp8583JxtFXOmg8hhQLpOSozdehvFmr6pcOGjun5C&#10;WllcWNjwkCm1o6l717GpnAs+48Jf6jpdWJaT3WbGhg82XSzctcKGl1b6Hc9bdJ1ZmsyjXuS0Aa08&#10;8nxKH6NpcgdzCeZdi5x/u3HhNbpOruwLuCV4erJZ7kVc7pS2woZj1VqpyT9lGpgL4/wbq2/cWPwv&#10;6DqzyIEKdednS+rulS3bC+ka0Qz9fl1nFnkkmTMnzVj/lbbmFsvparp+SmTbSV0rR+b0l8/XvevY&#10;xM7BkV2F9V+r9COWDv74T1M4/4FK28uYlnbN6UrOMejGhhfoOrPkDp7Ked9LcOdys9wBVO4dzKwd&#10;auz4sK7TlHHh1yvtxDP11OW6Gt39bjB/ugs5FzJlMo+nz517Lk+IdS1g6cj2fvrNm5Cn6zqzmGH4&#10;uSk14rHhmK41Sz/nw8GGh+g6s8i/vVIjJdb/qa6VS3YIqNRPSc2Lja3IYUyV2rHY8FZdp0u536M2&#10;F11tZX0v6UrbHeVGeYxrXPjqlP+XEH/Lsi5gkgNSZMFetc+z0x/6x+taW2kyeJLBiq63aNkXExkD&#10;wWWYd72hcP5lup1orH+ErpMjdyu/ZbyAE/O8iCtseI+uk5SB/xldC1g6hfPPqbx543merrOV8rAa&#10;6187pcbMyJZ1u/aPztH1ZpE7zLpOLMaFJ+s6W+k538+Z1lC2Mwxrul6uwoUn6PoJ+brMw9e16lrf&#10;b/3jU+rPTJN5pDlypzz1nf9RXattOQeCZOZdG4PnnPURm9LK1KW25V5k1bkQzZ33uqwHGjW4+LtS&#10;14opVsb3mlInlhv27G1n3vWtjh27TeF87Sl7xoaf1KVy5N7FXcYLOJG7oLfuVBo5XE82StB1orHh&#10;VSy8xLYgJzJW3sCR1FkkI/tO69cnxfpn6loxWQttrE+eo1m4Uc7At3wcdu7R9va/Nta/QLcRi8z1&#10;13VyyAl7unZSrH+irtUlOUmv0odIZItIuWDUtdom6xp0221H9mnfPH2rGPq9hfM36q9Li7+pNxzf&#10;/8R/xeJlXWTZ8O9yIa1rbSX3wmVZB08i546+3PXUdWJynki2Oe96Q7Ey3qPbicaGfz573/h0Xauu&#10;3Ccoy3r3W2RPQ6k5D3x9uueUOpHYUetTmIBOFMPw8MobOBKZN67rTDW585Dz6O+m3iD8hC4XIwOO&#10;Sq1IjPV/outMMzl5MrxVvz4pQ/9gXa+JrBMUnX+ZrpMjd/u8ee8EkbPmQOar6jpdkDvK1bbbSbnn&#10;sg3Hpm2vaWz4bf31NbJ0d8GzBsc1d7nJedyeM1idp5w9/HMWYubNu/atzLveTKYjVNuZHTlpVtfJ&#10;kfsEpe5gdZ5yn6LUncZkBvWnrhobPnuWDTt0LWAp9dz4gfpNHIssfNJ1psn54FuvnzzFZbPdBy6+&#10;o3HhS7rerMgpW7rONH3rf1a/NjGva/NOxp7zD93JuPCZKe3MTBunbwpjw6/o2imRhaO6Vldkf/uc&#10;bSLlrrGu1YW8C6iEWH+9vE91exvM0P94Yf2nKq9LiDwKNm50QNdcpJwL4jq73GQ/7ZHIXc9lju5v&#10;Qup+jhXWv1zXiKf9nStkO81qO7PT1pS5rIvEjeif2TJF9zUhdb+ncjGmayTkKl0HWFpyp3nKm3hm&#10;ZAAoW+HpWpqx4X/q10Zjw83G+X26Vqq6x3TLXqG6hibznuUXW782Jcb5R+p6TZSDqCntxDO+WNfK&#10;kbdo138k5f3SFpkuUe1DSurt7pOjWDl0F7lLU227afybU54yFBlbdW7EuPASXW9RJk+k/Od1HxOS&#10;vIA8d/HcyRq5INHfoy2VTz/rb5Xa1rzrzYwLf6zbiaalKXM5T1BO4tRaR1DYcPWUGpGMkn+/gYUr&#10;FxZW3sQJWTl0F11rMxlEF9bfXHldJDJo17XqMC68V9ecHX+jrqFlT7tw/u2yBaOu10TOvEpJzpSe&#10;abIWoVr/cl2nS7m77jS58EvVd+P76nabRu7qyoWZbmuaybxKf72ukRrZUUXXXITJnPZq/6KpscVd&#10;7uK5kzV1FtGZ/aPv16+PxvrjZ7Yw71orXHh3pa1IjBs3ftrT6AnKSZi6U7Ny7rTLAnddB1ha61tF&#10;1Zq2UWZlvEfX2kymkVRek5Jhs+2DjPOvqdScFeu/dvYFR75H19mswaEpT9C1mso6+c/6z+0a+jvr&#10;WnXl7q3d1vSXVHk7+/hb5jF30LjwsGrb+ZGDTuqe5ip7nes6ybHh5d83ZX75vOVOCUvd4i538dzJ&#10;nJQnLBtyph+2Ne96M3MwYycN67/Wxo5RPEE5MXUG4H134T3162MxNny57mchsHCFDbXnhc461XAy&#10;rcXfpF8TjdwpXV29ra5XhyyqrNSNpG+P3EPX2dB33sovtn5NPP4DdXZbSFVYn3Hyn6918t9Wsrd9&#10;c6NWpr+kKmx4XbUPszOvbeMKFy7TbefEWP8F2cHo9OHw23UbMTv3j84xztc+wObW1Nw7vwuye1Gl&#10;X5HUOVpc7vbq15/qqTMAN3a8sHnXmxUr4/N1O9HUXKi7FZ6gnJg6n7HGji7Ur4/Hf0DXAZae7Bdc&#10;fTNHMmOj+6yTEieD+sZbd2Xt9DD0e3WdDYXN27HCuNFTda025EwBMTb8ka6To7D+Sbp2Sow9fG9d&#10;qyvlEx3ZTnBKP2amxYOSZsk6xEjHhuuMC0d17ToaHfEs+/qvPHjmFLSuFc6/utKvSFIXXIv8rdZO&#10;3tSZA561/qeDJ4Z9G35+SjszU2eh7izM/1apcRpm4fxTKq+PRNYn6TrA0ssZFGy120LfHb6nsf5j&#10;+usT8joZPOl6deWseC9cWNV1RG/o75OzYE7+/XX+WKUqVtZM1omGLS0oKmx4UaV2JLJg9+z7z57i&#10;06acveAn/ay3RVaOYmXl9jmHGJ3QTxuulScRunZdsiuNsf59un5qZGCja85LsXJJ3vfRhmfrWlth&#10;+kA1dU4yzJt33f4uO7KzkW4nnnYW8jEAryR5EWbmBVwrPzdgrnK2SurZ8Eu6jpCBjP7alLS1W4jc&#10;GdS1Y5FFe7qOyL2TXzj/m7pWG3rO22pb8dR5dDxLYf07de1YZMCo63Qpe5HqHBYXysWpbrdOjA1/&#10;IacL6rq55BRY3UZqjPVv211jQNam3O/jVr/n0zB9oBr9PdpKb7h6Zv151/UOSEqVtee582Ndpy65&#10;WKnWPbUjJ2jq79NWcp7KGxuO6DrA0ss5MEGmeug65R1aG96vvzYWY8M7+u5Bd9P1cvRt+GldPxbj&#10;QmW6yM4VmScb/kF/bUJu7GrKRWHDo6e0F03frm05xz1VsTI+ozzkZUr9SOZ6gEvOe7nMyuiHdK22&#10;mWFYq7SbHP+c3QfbHfDK72vh6l9UbUQG8LrmPOR+H+uc5pk3cDt5U2cBXTFc3LzrzdYPjKl9+qtx&#10;4Vxdqy52QKkm9XRY2TmsXOMypcas9J3/UV0LWHpm6B+j38yxTDtB0tjwOP11KTGD9v6Q991a7W3e&#10;jPXP1XVkgZv+upR0eZhL1s4yNlx32mnHbqNr1VUMRudVaidE3hO6VpeyDv+w/lNnHDr0bbpW23Ke&#10;Dk0OFPJP6ap/ub+zk/gPyHZzumbXcuavyx/0Ohf5smBM1zilU2P+bta8a9vOvOvNss5MsP5Tpw+P&#10;1l7YrLGIt5rUJ7GyF7x+bUJu7K02n8IKzF1hR4envKFnxlj/N5trlAdjOP8W/XWxyG4MbZ6SKLV0&#10;G7EY5/9qcw3Zjq7+fuKTP/IyUN1cq005d+WM86/QdXLk/FEtMwhDXaszq6u3zTv848T3cldkoadu&#10;OxrrX6vrtEm2acv5vd2Uuc+7LGy4Yko/Zsf6d+o6szB/98TUmT4gNzT06+PxT9N1miqG/sHVdman&#10;rc8CBuDVpK4hKIbh4fq1sRgb3qDrANtCzt1NY8N7T6iR8UtTxoZf3VynKdnTu3Dh65V2ZkXNU5YT&#10;EStfkxIbXri5Tpt2H7j4jpm7ezxT18qR9UfVhn83+w8XulZXsg7/KON/R9fqQs6iR+NGv6frtC37&#10;4moyYPnYvB/95lwcF86/WNeZhQH4iakzAM+5UdDGvGtNzh+otjM7pqXPAnbRqSZ1AJ6zxWhh/fN1&#10;HWBbyFzUdMPG68857/B3yJ2DKV8Tyw2pB2PUkbEH+Uc3XnumC98tV9NTvmZ2ZLDZwu4UW5mcYDil&#10;3Ujk4BddK0fm96T1eZ2zFG58qNKHlFj/CF2rbXJAhHGh9oFXxo4v0bXatn6se8agaaOPPnlw1pQ8&#10;nSps+Dfdh1iM87+oa82SOQBP3uXhZCWfn1nzrofjH9a1mjI2/LVuJ5pheLiuk0OmW1RqJ6SL3bO2&#10;m8JmbDE69I/RdYBt4ex949P1Gzoef8vuAwfuKK/PmcKyXqOVuw1a7b2yrT++Z3X1W8rXZjy2lHS9&#10;B6ncIdJtpmTWgUmp9px/6E4ZFzWVqT1d6w/DL+k+pKQ3GP2UrtW23jAMdLtJWRmfr2t1IfsJ1iQ3&#10;yrxNXbMLxvl9U9qPRhZn61qzZM0BrzFP+mS1yHnXJ5DpaDZcV2krEuPG99OlcuQOwGXqiq51Kjn3&#10;3KPfnLONcd+Ona4FbA+rq7eV48r1mzqWjWNfZaCl/1801h/v6o92YUP9u3kr4zPWP7TrL+KTDELQ&#10;/WiTseFXKm3GYv3n5e6mrlXX5GTTKfVjaXl6UYxx9U9BlXn7supe12qbGdRf6FxYf3NveORMXasL&#10;Z5x/6E7GZT3F2ujrH+iaXcieHrYy3qNrzZLzRKDOTiEnq6wbGDZcres01XMX/kClnVha+rwU+bug&#10;jB6la51K8n5u853qCLQu55Fr+SGzMr6X/u+J6exxbc4evuXBJJkLZ+ocsZurcOHPdLuxGOffruvk&#10;yH/CMT6ka3XJ2PDhah9mR16j63RBBqi67Wisf4+u0yU5Yr7Sh8RMFiB3v+A2ay2CTDE7Vm8noJyz&#10;EeSmgq5zqjGD8BuV70sk07a0bSprOpoNb9V1cq1vgVhtI5pTewAuJ2xXvyezY5z/e10H2FZkIaJ+&#10;Y8eyPmCtPdiVdDH3e4PsPa3bi6XRv2UOh7jkPRIPL9J1chgXHlupnRC5c65rdSnnlNCupw5tMNa/&#10;Sbcdi3HhJbpOl/bsXb2Dcf6Vuh+pkdPrdM22Fc6/XrcbjfUv13ViZNFhpU5CUheanawWOe96s5zp&#10;aMaGF+g6Tej6KZELP13nVCJrNfT3JBrrX6rrANuKDEQqb+xIjAvP0P8tKR3PlTSD+vsty+mV1f+W&#10;EOuv37t37+10H9ok0xDmsfBsK7nfm52DtV26VldkCpFuPyXGhc53GZGdeYwLn9FtR2PHv6xrdU1O&#10;k6v0IzXWf80Mwpqu2RbZ59c4/4+VdiOR3TB0rZi8zxDJqXsHUz4Hc+ZdF0O/V9dqSs6pqLQTSd/6&#10;x+s6TcgTEd1GNKf4UxS5aVT5nkQi4xBdB9hWjMt4tJvzAVP+QRyt6PbbVAwyFpRl/lukLd1+23K2&#10;iZz0zf+MrpUj63G8C//R9YXJZllzB+W9OPCX6lpt6w39fXS7KZETH3WtrsliZLmjpPtSI1d2dWhQ&#10;345+bEp78Qz9g3WtmNxFdF1OrVt2PXe4/u9gi/OuN5PpW5W2Yhn6/bpOE1lPLU/xpyjGhbfr70cs&#10;/cQTNoGlJaft6Td2N/FX7dh70bfq9tskU0Kq7XaSd8lBJrr9thnnHzml7WjaOqUwZwBubPisrtOl&#10;XcPxj+g+pGV8sa7VNjPwD622G49sD6przUPuUe+3JmPAm6LnxhdV2kqI7Myha8Vkz+E9he9gZs27&#10;duEtuk5T61tV3jylrS0j09faXsiXO43pVH2Ksr4dau0bYTm/38BSMS4c1W/sLiLt6Lbb1huO76/b&#10;7SLGhSfrtrtQ2PBs3XYsxoV/2Lv3WCt3oDMXgP5jsXLJ7XWtrmQvoO34aYyQw5B0u7EY6z8+z++f&#10;lnVq50bfXXjNrqG/s67ZVNaUNxs+LXtT61opchamS+QQFl3rVJBzE8dY3+q8a5G1VaX1H9R1msp+&#10;inKKXsTJlrmV70UkMrVPtsnVtYBtxQwzPyzqRBZ6rhy6i267bbv2j86ptN1yjPMfkp1TdNtdkAGN&#10;bj8a61+t6+QyLvxxpX5CdtjVu+paXckegDv/SF2rbcaFnIWNV+k689R34wca678ypV9J6eL7Wtj6&#10;i6SbHFGdfQdziQZQ5Z1866+Ri4naqXH6pcjZBrTX8rxrkblV5Z/rOk1lP0VZsos4uSNfeW8kps7B&#10;QnJonP4+RKNOsQa2JWPX7l15c7eceZ1WJfs667Y7yNN1u12Q6TqF85+c0v7MGOd/S9fKlbWFnvwR&#10;GYaBrtWV3Pdvm9+nac49evSb5WmEbjeWuoOfLhjnsy681vMWmQqgazZhXPjQlHZmxrjwPF0nVfYd&#10;zCUZQK0PAGtftGyk7qEwhQ315113sHWl/Mwr7UQi5yzoOm3I2U++zJJcxJVbDWdMC1n/N9TabCHr&#10;SaHzf6jrANuOzH/Tb+42IwtSNg7u6ZqcppX9oZEU/8kujk6eRuYBV9uPp2/HP6tr5Sqs/zVdPyVm&#10;EH5O1+rKzsGRXbr9tPiX6Vpt2rmS+TSmg63Z6pLBkXH+Xyt9S431T9Q1c+0+MN5duPD1ShvRjLPn&#10;0za5g7kMA6ictRub+l9r8LQ+77rWTk1dzLsW8tRDtxVNRwep5e+mI1nsXPBGg++Mi1Dj/Ct0jVja&#10;3rkGWIhiZfyddT9Aa2XOW6plbYeVmK7vmm5m7OhC3X5K2jpSWRgbHqfrJ6XmH/EmJk8KpvQhnhu7&#10;3K1lGX5+TcgcXd231Bjr39e3R+6ha+YwNhzU9VPSdI5/kzvI83z/azJ4q/SnRure/c6ad+38B3Sd&#10;puREV5n3X20rkgOjH9K12tDoIi7j59AW6bdMIdH9qZF6uwEdO3abnL/Zxo0P6FLAtpQz1SEl8gh+&#10;5yD8oG6vS/IIXPejjcjuHn03vq9urytZC5uc/5ez941P17VyyZ0M3UZq+jb8vK7XFfnZ6PZTIod2&#10;6FptKaz/Zd1eNDYc32Evmtv8+VmK4fh82Squ0sfEtPVoX+6m69rx+Ft2N9zSrck0FMk8trnUGg++&#10;M6Y/ZbbZ+rzrvKlo/pNdbZ0pGl7EHZ/3toQb6wYqfUmN9cfrXjj07do9KnUScta+8W5dC9iWjA3v&#10;0G/wduJ/U7fVNTn9rtqPFmL983VbXZLTBSt9iMa/U9dpolgZ36vaRmLkEebK+Axdsws5R9FP4m/p&#10;akGtnGZZbW92ZC9cXWeRMo9/n8T669s49TZnOoVMe9N1cuTu57yRuo/ic5V3LWXhaINpA+WA7+BF&#10;36VrxyzLvGvZVlS3k5BOFzyXUzmqbSZH7kTn/ExySF+bvt9zLuByLnSN9R/RdYBtK2cOVjQ2fFru&#10;Sui2uiaLMyp9aRrrb5ZHrbqtLhXOv6vSj0hk1xJdpwmZomFs+KJuJzXygS4H5ei6bcsZpG3q49u6&#10;+CNnXHivbisaG16o6yySTIcprL+p0s/U2HCZrllXYcNbK3VjseEKXSdH0wGUpOs74W0MnJr007j6&#10;8677dux1naZyTu011tceMNbV6C64xPrjdXYUyVE+xWhy8bbez5zP0awnXNa/XNcBtq0m8z23itw9&#10;0+3MQ9aewZG0PbCNkWkkMp1E9yOWLqZUyF0i3U69+FtkgCynQurabWkyVUZinP/fcohTW3PC5dFx&#10;zrqKee0vX0fh/O/qfqam3BO+wXHj6wd01J8GY8MxXStXK4PbjDuDKVoZOEmsvyZn8CT7MGddoK20&#10;P+865yZS3/rWFqxvpfwsmNJ2rcjUjoG/QNduar1vzS4Q1pPbP2PDH+lasRgXfkPXAbat1get1t8s&#10;c0h1O/MgWx5W+tMwfRt+WrfTpfLO45R+JGRV12qqsP5JU9rJitxNN9b/rQzI5T0nd93KNFww18of&#10;uUluNM4/Vwb0cude6m6Obncr8u+ZUjuanhs/UNdatN4g/IRcoOi+pqbJdoAyeNf1UiIneupaudq4&#10;C17G+uNtTEmR92H5O9PChYGkyTQHYw9nzLsOn2h73nW5+5Xz109pa2bkABhdqwttDXKlTp3PoWkm&#10;iyzX7td4ytKmNLnAzFqzZcNDdB1g2ypseHTlTd4gMn9ZtzEvxvkH6f40ivUvPe20075Jt9MluTNT&#10;6UdC5CAiXasp2S5Mtg3TbbWZNg5vyZ8HnhYZhOo2tyJb4OnXp6StnUPalrNP76b8c895q2umyP09&#10;kC08da0mWhxAldOyZMBSZ7HaZEcNORSlnUH3rclYNLeZDIQqNeNpfd61LPSf0s7MGBf+qXfe4e/V&#10;tbrQ4g2CjVwp74fUC6cuBt2bcmVqPzQ5NddY/7kpNWemy6epwNwVwxD0m7xRBv5ndBvz0huEQaU/&#10;DWJsOKLb6Jpsd6j7kZBPdHWEeaPFeAnpDcf3123WJYN4XbfVWP+nus2t5CxMK1z4qGzJpWstg53D&#10;8Y8Y6z82pc9JkYN9dM0UMkdX14rFWP/xYmWl9d+D1ge/34gM7q8snwqVT4PKQdI15UBdfqfbHzBt&#10;SrP9ppdl3rU8+dPtxOPfrOt0KffE3ljWtww84f1TrolZfw91+f5p8vREyNM1XTMWuXCax6nawNz0&#10;XXiAfqPnx79skQMJ2Xmh2qfM2HD1Oecd/g7dRtcKG15V6UssNlyt67RFBshZc3ETIndA2th6b4dd&#10;vascT6zrtxf/FN3mVnIWphkb/lrXWSa5hzKV/7bJE5Ta06MK5+uvP7D+1bpOG9a3aOtsMDPvNJk2&#10;sCFn3rVx4aiu01TOlp+LOEmxvLia0pdtmRYWh2btXGPDW3UdYFvbuT/z1L4p6bnxRbr+PJUns03p&#10;V07msUinYnX1tsb52keYF87/ji7VpsKFy6ttNk9bW8YJM/AP1fVbS+LR2bkHgiz7wiKZ1iHbf+l+&#10;p8Y4/1d1ntDIAUvl3ewptWaly8OyurqLOe/k7niymcy7lnMedO1Yuph3nbXlpw2P03XmodE+20uS&#10;8s53w7nowlj/33XtWOTuvq4DbGvl3cMpb/basf61crKmrj9Pcse6XASq+1Y3Nlw7rzmCmxUr4z2V&#10;vqTE+kfoWm3aOVjblXPHKxZjw+/rtnLJnMLChhfpNhrH+q/JgRG6vWnyDgSRjC/WtZaNcaOnVvud&#10;nn6NRYgy4NevT0kXd1g3yzx4ZmnSxuBb5M279p/r4jM1Z3pQ346drjMPk/nY9fu7LJG+tzH4FvK0&#10;XNePxvon6TrANvcf32Rc+EzlzV4zZhh+TldehDZO9jQD/xhddx5kJwzdl5S0MY86xtjwk1n7W8+K&#10;Hbd64dB3F8qd2r+ttNMkNnxQt7OVrMeq5YXI4bnvmV/X5OLQf0D3PTk2XC1b1+m608hOJpXXJ6SL&#10;O6yaDGJ1u0uflnZh2WDs6MJKG9G0P+9aTjyVrU6rbW0dY/1XipU1o2vNy3YdhLc5+BY5C+d7brR0&#10;O0UBjRU2/J1+s9eJnKbZd4fupusuQuFC7UNsTogN72l6lHWunG3/jPP/Oq9TJ2UFepPDeXSaziOc&#10;RrYQbLOPsshJt7GVwoXfmPL6mZGL37MvOPI9utYyMtb/N93/OjGDtIt02ctbvzYW4/zcdrbYTtNR&#10;ZODU9u9ZYcdLMe/a2MM5W36+X9dZhDZ31+k6Mn+9yYJLTZ6oFi58XbcTzcp4j64FbHuFC6+rvNnr&#10;ZIkeDRXOv7rSvxrp4kCbVFmnOlr/Hl2nS8VgdJ4sdqv0o25s+LRMG9H12yBb3xkXXlNpMyc1DnaR&#10;xZSV10dibLhW11lWsi1l4cK79b8hOTZcaw6u3V3X1eQ0y8pro/Fv0XW6VO4RvuQLM9seOG3I+fkY&#10;Fx6r6zSVuYXun+k6i7L0CzM7OgSoGPr9lbZisf56WSOlawHbXs4H6kaM83+/e994t665KIXzL9Z9&#10;TI1x/iNm/+j7dc15yTl6WxYh6Tpd27O6eocm75n1vEvXbZP8HNtZPDo+pGtPIydpFjZcV319NJfr&#10;Wsusb/3jp/wbamT0BF1Ty5nqJCf66jpdW9bpBOU2hh0MnDbk/Jv7dtT6vOvC+ufrdmKRtQy6ziIt&#10;5boCubDMPCE1hSyCrbQZiXH+lboOcFIwzv+OfsPXyNN1vUUqbLhsSh+TIic06nrzUh5M4OofTFDn&#10;Dm3bZDGTDHxy7gTKe07X60J5VL0NH9Ttpyb1Lr1MfdGvTUkXdwa71BseOdNY/zb970iNDK53Df3Z&#10;uu6GcicjG/5Nvy6WnvWP17XmRd5j63syV/o1z0wGxumHtOTYfTBn3nX4chfzro31b9JtxdJzfqTr&#10;LIOsp59tZ33g3faUJS3rxogNl+k6wEkhe26nDTcYF87V9RYpZx71em7YNRz/iK43LzkHE0iW4Q/K&#10;ZGqC/806d8Zk20Bdp0tyR9C4egPHmidgHtKvT8midmRoouldO+O23o3DOL9Pf31Shn6/rjVvTb8v&#10;uZnHwHtD1mFntv1517JuImfzgK4Hl01I3xYyEJ/TwHtDzoVT1zscAQtj3Ohh+g2fknndxawj84jk&#10;hf9bcnfQKFZGP6RrLVL5WF4Gu5PdIi431v9FeTKbDR+Wu4SyS4mcXCnbX+rXzsOt/ZucGrflaXHr&#10;CzmTp4fI2gFdIxY5pEYuXnStZXfmvvHpxvk36n9PjXx0qwv3wvlfmPL1sXy153xf11qUTo6OV1mf&#10;ZnLpvAZNG5Zl3rUsCJ/SzszI3vKyx7yutWzmMhBfH3TP68Jtw5kufHfh/E2V/kQyjx2OgIWQwZCs&#10;7K+b1Mfz87Rd/y2yxZPuU0p0HeSRnWTKHVTc2v3kRFWZ062/ZhaZVqF/NinRdbYLuXDQ/5Y62eoC&#10;7GT6PShP0JS74m0cwLI+YFrEoHuzwvo/qPQtkllPPHLlHbzVzUmpXfrGzYKGU5xkQeXkovDKeQ+6&#10;NysP2Zry+xvLdrhwAgAAS0gGU+V88YG/dH0HjCvLQbXczb51cBSulLuf5aBLvk4GHwsaLE2TM32g&#10;i2lyhfXP1O3E0uVJqfNQ3hnf/B6Su+Sb3j8nvIfk/VO+x0aPktct03sIAAAAiSYLxZdj3rWx4VW6&#10;nViMCw/TdQAAAICllTvvuli55Pa6VhN7Vle/xVj/Md1WLH03vq+uBQAAACytrHnXtv1513134T0r&#10;7URibPhssXLoLroWAAAAsLQyz1hoff9mMwxrU9qZnW104iwAAABQKpZk3rUcPqbbicambykKAAAA&#10;LFyxsnL7vHnXa63Puy6s/1PdTixm6B+j6wAAAABLq+8OZ8277uJ8BWP9+3RbsfSct7oOAAAAsLRy&#10;5l2bDuZd913oGRe+pNuaFfl6eZ2uBQAAACwtOc1SD2yjsf4PdJ2m5E52pZ1I5I65rgMAAAAstax5&#10;14P2513LXG7dTjTW/6muAwAAACw1Y8NSzLuW3Ux0O9HYcEzXAQAAAJZWOe/ahi9XBrYzIvOud+0/&#10;vFPXakr289ZtxSLz13UdAAAAYGkty7xrOcmyPNFySnuzIidn6loAAADA0jJu9Fg9qI3Ghit0nab6&#10;bnzfSjuRyN7le1ZXv0XXAgAAAJZW4ZZj3rWcqllpJxJjw6t0HQAAAGCpZc27HrQ/79o4/1u6nWis&#10;f6auAwAAACytybxr/7nKwDaSXftH5+haTRXOv1q3E4sZ+IfqOgAAAMDSWpZ51zv2XvStxvqP67Zi&#10;6Q3CT+haAAAAwNIyLhzVg9pYjAuv1HWa6tvwn3U7sRgXPnP2BUe+R9cCAAAAltayzLvuOT+qtBOJ&#10;sf5Nug4AAACw1HLmXRc2PETXacq40VMr7cRi/fN1HQAAAGBplfOuXfhEZWAbSRfzrgsX/ky3E40N&#10;j9Z1AAAAgKWVN+/adzLvunDh/bqtWIw9vKLrAAAAAEurb0deD2pjMc6/UddpqlhZM8b6r+i2Zsff&#10;snvf2lm6FgAAALC0jAtLMe+6b8eu0k4kxoX36joAAADAUsuad+3Gj9J1mjI2PK7azuwYF16i6wAA&#10;AABLbYddveuOfWtn1cme1dU76DpN7Th40XfpdmLZNfR31n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N7/DzK74kH3RfmgAAAA&#10;AElFTkSuQmCCUEsDBAoAAAAAAAAAIQAcOe8XNBAAADQQAAAUAAAAZHJzL21lZGlhL2ltYWdlMy5z&#10;dmc8c3ZnIHZpZXdCb3g9IjAgMCAxODQgNjcuMyIgeG1sbnM9Imh0dHA6Ly93d3cudzMub3JnLzIw&#10;MDAvc3ZnIiB4bWxuczp4bGluaz0iaHR0cDovL3d3dy53My5vcmcvMTk5OS94bGluayIgaWQ9Ikxh&#10;eWVyXzEiIG92ZXJmbG93PSJoaWRkZW4iPjxkZWZzPjxjbGlwUGF0aCBpZD0iY2xpcHBhdGgiPjxy&#10;ZWN0IHg9IjE3LjkiIHk9IjE4LjUiIHdpZHRoPSIxNDkuNSIgaGVpZ2h0PSIzMS43IiBmaWxsPSJu&#10;b25lIi8+PC9jbGlwUGF0aD48Y2xpcFBhdGggaWQ9ImNsaXBwYXRoLTEiPjxyZWN0IHg9IjE3Ljki&#10;IHk9IjE4LjUiIHdpZHRoPSIxNDkuNSIgaGVpZ2h0PSIzMS43IiBmaWxsPSJub25lIi8+PC9jbGlw&#10;UGF0aD48Y2xpcFBhdGggaWQ9ImNsaXBwYXRoLTIiPjxyZWN0IHg9IjE3LjkiIHk9IjE4LjUiIHdp&#10;ZHRoPSIxNDkuNSIgaGVpZ2h0PSIzMS43IiBmaWxsPSJub25lIi8+PC9jbGlwUGF0aD48Y2xpcFBh&#10;dGggaWQ9ImNsaXBwYXRoLTMiPjxyZWN0IHg9IjE3LjkiIHk9IjE4LjUiIHdpZHRoPSIxNDkuNSIg&#10;aGVpZ2h0PSIzMS43IiBmaWxsPSJub25lIi8+PC9jbGlwUGF0aD48Y2xpcFBhdGggaWQ9ImNsaXBw&#10;YXRoLTQiPjxyZWN0IHg9IjE3LjkiIHk9IjE4LjUiIHdpZHRoPSIxNDkuNSIgaGVpZ2h0PSIzMS43&#10;IiBmaWxsPSJub25lIi8+PC9jbGlwUGF0aD48Y2xpcFBhdGggaWQ9ImNsaXBwYXRoLTUiPjxyZWN0&#10;IHg9IjE3LjkiIHk9IjE4LjUiIHdpZHRoPSIxNDkuNSIgaGVpZ2h0PSIzMS43IiBmaWxsPSJub25l&#10;Ii8+PC9jbGlwUGF0aD48Y2xpcFBhdGggaWQ9ImNsaXBwYXRoLTYiPjxyZWN0IHg9IjE3LjkiIHk9&#10;IjE4LjUiIHdpZHRoPSIxNDkuNSIgaGVpZ2h0PSIzMS43IiBmaWxsPSJub25lIi8+PC9jbGlwUGF0&#10;aD48Y2xpcFBhdGggaWQ9ImNsaXBwYXRoLTciPjxyZWN0IHg9IjE3LjkiIHk9IjE4LjUiIHdpZHRo&#10;PSIxNDkuNSIgaGVpZ2h0PSIzMS43IiBmaWxsPSJub25lIi8+PC9jbGlwUGF0aD48Y2xpcFBhdGgg&#10;aWQ9ImNsaXBwYXRoLTgiPjxyZWN0IHg9IjE3LjkiIHk9IjE4LjUiIHdpZHRoPSIxNDkuNSIgaGVp&#10;Z2h0PSIzMS43IiBmaWxsPSJub25lIi8+PC9jbGlwUGF0aD48L2RlZnM+PHBhdGggZD0iTTQzLjQg&#10;MjAgMzUuNiAzNyAzNCAyMCAzMC43IDIwIDIyLjggMzcgMjEuMyAyMCAxNy45IDIwIDIwLjEgNDMg&#10;MjMuNSA0MyAzMS40IDI2IDMyLjkgNDMgMzYuMyA0MyA0Ny4xIDIwIDQzLjQgMjBaIiBmaWxsPSIj&#10;MjQ0QjVBIi8+PHBhdGggZD0iTTQ3LjkgMjMuOSA1MS4zIDIzLjkgNTIgMjAgNDguNiAyMCA0Ny45&#10;IDIzLjlaIiBmaWxsPSIjMjQ0QjVBIi8+PHBhdGggZD0iTTQ0LjQgNDMgNDcuOCA0MyA1MC45IDI1&#10;LjggNDcuNSAyNS44IDQ0LjQgNDNaIiBmaWxsPSIjMjQ0QjVBIi8+PGc+PGcgY2xpcC1wYXRoPSJ1&#10;cmwoI2NsaXBwYXRoKSI+PHBhdGggZD0iTTU5LjUgMjIuMiA1Ni4xIDIyLjIgNTUuNSAyNS43IDUz&#10;LjMgMjUuNyA1Mi43IDI4LjggNTQuOSAyOC44IDUzLjUgMzYuMkM1My40IDM2LjcgNTMuNCAzNy4y&#10;IDUzLjQgMzcuOCA1My40IDQxIDU1LjMgNDIuOSA1OC42IDQyLjkgNTguOCA0Mi45IDU5IDQyLjkg&#10;NTkuMiA0Mi44TDU5LjQgNDIuOCA2MCAzOS44IDU5LjUgMzkuOEM1Ny42IDM5LjggNTYuOCAzOSA1&#10;Ni44IDM3LjQgNTYuOCAzNy4xIDU2LjkgMzYuOCA1Ni45IDM2LjRMNTguMyAyOC44IDYyIDI4Ljgg&#10;NjIuNiAyNS43IDU4LjggMjUuNyA1OS41IDIyLjJaIiBmaWxsPSIjMjQ0QjVBIi8+PC9nPjxnIGNs&#10;aXAtcGF0aD0idXJsKCNjbGlwcGF0aC0xKSI+PHBhdGggZD0iTTY4LjcgMjguOSA3Mi40IDI4Ljkg&#10;NzMgMjUuOCA2OS4yIDI1LjggNjkuOSAyMi4zIDY2LjUgMjIuMyA2NS45IDI1LjggNjMuNyAyNS44&#10;IDYzLjEgMjguOSA2NS4zIDI4LjkgNjMuOSAzNi4zQzYzLjggMzYuOCA2My44IDM3LjMgNjMuOCAz&#10;Ny45IDYzLjggNDEuMSA2NS43IDQzIDY5IDQzIDY5LjIgNDMgNjkuNCA0MyA2OS42IDQyLjlMNjku&#10;OCA0Mi45IDcwLjQgMzkuOSA2OS45IDM5LjlDNjggMzkuOSA2Ny4yIDM5LjEgNjcuMiAzNy41IDY3&#10;LjIgMzcuMiA2Ny4zIDM2LjkgNjcuMyAzNi41TDY4LjcgMjguOVoiIGZpbGw9IiMyNDRCNUEiLz48&#10;L2c+PGcgY2xpcC1wYXRoPSJ1cmwoI2NsaXBwYXRoLTIpIj48cGF0aCBkPSJNOTUuNCAyMCA5MC4y&#10;IDIwIDc4LjMgMzAuMSA4MC4yIDIwIDc2LjggMjAgNzIuNSA0MyA3NS45IDQzIDc3LjQgMzQuOSA4&#10;MS42IDMxLjQgODcuNiA0MyA5MS42IDQzIDg0LjMgMjkuMyA5NS40IDIwWiIgZmlsbD0iIzI0NEI1&#10;QSIvPjwvZz48ZyBjbGlwLXBhdGg9InVybCgjY2xpcHBhdGgtMykiPjxwYXRoIGQ9Ik05My4xIDQz&#10;IDk2LjUgNDMgOTkuNyAyNS44IDk2LjMgMjUuOCA5My4xIDQzWiIgZmlsbD0iIzI0NEI1QSIvPjwv&#10;Zz48ZyBjbGlwLXBhdGg9InVybCgjY2xpcHBhdGgtNCkiPjxwYXRoIGQ9Ik05Ny40IDIwIDk2Ljcg&#10;MjMuOSAxMDAuMSAyMy45IDEwMC44IDIwIDk3LjQgMjBaIiBmaWxsPSIjMjQ0QjVBIi8+PC9nPjxn&#10;IGNsaXAtcGF0aD0idXJsKCNjbGlwcGF0aC01KSI+PHBhdGggZD0iTTExMC42IDI1LjNDMTA1IDI1&#10;LjMgMTAwLjggMjkuNyAxMDAuOCAzNS41IDEwMC44IDQwIDEwNC4xIDQzLjQgMTA4LjQgNDMuNCAx&#10;MTIuNCA0My40IDExNS40IDQxLjYgMTE3LjEgMzguMkwxMTcuMyAzNy43IDExMy43IDM3LjcgMTEz&#10;LjYgMzcuOEMxMTIuNCAzOS41IDExMC45IDQwLjMgMTA4LjcgNDAuMyAxMDcuNSA0MC4zIDEwNi40&#10;IDM5LjkgMTA1LjYgMzkgMTA0LjcgMzguMSAxMDQuMiAzNi44IDEwNC4yIDM1LjRMMTE4IDM1LjQg&#10;MTE4IDM1LjFDMTE4LjEgMzQuNCAxMTguMiAzMy44IDExOC4yIDMzLjIgMTE4LjEgMjguOCAxMTQu&#10;OCAyNS4zIDExMC42IDI1LjNNMTA0LjcgMzIuNEMxMDUuNyAyOS45IDEwNy44IDI4LjQgMTEwLjMg&#10;MjguNCAxMTIuNCAyOC40IDExNC40IDMwLjIgMTE0LjcgMzIuNEwxMDQuNyAzMi40WiIgZmlsbD0i&#10;IzI0NEI1QSIvPjwvZz48ZyBjbGlwLXBhdGg9InVybCgjY2xpcHBhdGgtNikiPjxwYXRoIGQ9Ik0x&#10;MzguMiAyNS44IDEzNC40IDI1LjggMTM0LjUgMjUuNUMxMzQuOSAyMy4yIDEzNS43IDIxLjcgMTM3&#10;LjkgMjEuN0wxMzkuMSAyMS43IDEzOS43IDE4LjYgMTM5LjMgMTguNkMxMzkgMTguNiAxMzguMyAx&#10;OC41IDEzOCAxOC41IDEzNC4zIDE4LjUgMTMyLjEgMjAuOCAxMzEuMiAyNS4zTDEzMS4xIDI1Ljcg&#10;MTI1LjggMjUuNyAxMjUuOSAyNS40QzEyNi4zIDIzLjEgMTI3LjEgMjEuNiAxMjkuMyAyMS42TDEz&#10;MC41IDIxLjYgMTMxLjEgMTguNSAxMzAuNyAxOC41QzEzMC40IDE4LjUgMTI5LjcgMTguNCAxMjku&#10;NCAxOC40IDEyNS43IDE4LjQgMTIzLjUgMjAuNyAxMjIuNiAyNS4yTDEyMi41IDI1LjYgMTIwLjIg&#10;MjUuNiAxMTkuNiAyOC43IDEyMS45IDI4LjcgMTE3LjkgNTAgMTIxLjIgNTAgMTI1LjIgMjguNyAx&#10;MzAuNSAyOC43IDEyNi41IDUwIDEyOS44IDUwIDEzMy44IDI4LjcgMTM3LjYgMjguNyAxMzguMiAy&#10;NS44WiIgZmlsbD0iIzI0NEI1QSIvPjwvZz48ZyBjbGlwLXBhdGg9InVybCgjY2xpcHBhdGgtNyki&#10;PjxwYXRoIGQ9Ik0xNDYuOSAyNS4zQzE0MS4zIDI1LjMgMTM3LjEgMjkuNyAxMzcuMSAzNS41IDEz&#10;Ny4xIDQwIDE0MC40IDQzLjQgMTQ0LjcgNDMuNCAxNDguNyA0My40IDE1MS43IDQxLjYgMTUzLjQg&#10;MzguMkwxNTMuNiAzNy43IDE1MCAzNy43IDE0OS45IDM3LjhDMTQ4LjcgMzkuNSAxNDcuMiA0MC4z&#10;IDE0NSA0MC4zIDE0My44IDQwLjMgMTQyLjcgMzkuOSAxNDEuOSAzOSAxNDEgMzguMSAxNDAuNSAz&#10;Ni44IDE0MC41IDM1LjRMMTU0LjMgMzUuNCAxNTQuMyAzNS4xQzE1NC40IDM0LjQgMTU0LjUgMzMu&#10;OCAxNTQuNSAzMy4yIDE1NC40IDI4LjggMTUxLjEgMjUuMyAxNDYuOSAyNS4zTTE0MSAzMi40QzE0&#10;MiAyOS45IDE0NC4xIDI4LjQgMTQ2LjYgMjguNCAxNDguNyAyOC40IDE1MC43IDMwLjIgMTUxIDMy&#10;LjRMMTQxIDMyLjRaIiBmaWxsPSIjMjQ0QjVBIi8+PC9nPjxnIGNsaXAtcGF0aD0idXJsKCNjbGlw&#10;cGF0aC04KSI+PHBhdGggZD0iTTE2NyAyNS40IDE2Ni4xIDI1LjRDMTY0LjMgMjUuNCAxNjIuOSAy&#10;NS45IDE2MS42IDI3TDE2MS44IDI1LjggMTU4LjYgMjUuOCAxNTUuNSA0MyAxNTguOCA0MyAxNjAu&#10;NiAzMy4xQzE2MS4xIDMwLjMgMTYzLjEgMjguNyAxNjUuOSAyOC43TDE2Ni43IDI4LjcgMTY3LjMg&#10;MjUuNCAxNjcgMjUuNFoiIGZpbGw9IiMyNDRCNUEiLz48L2c+PC9nPjwvc3ZnPlBLAwQUAAYACAAA&#10;ACEAa+k8iuAAAAAJAQAADwAAAGRycy9kb3ducmV2LnhtbEyPQUvDQBCF74L/YRnBm90k2trEbEop&#10;6qkUbAXxts1Ok9DsbMhuk/TfO570OLyPN9/LV5NtxYC9bxwpiGcRCKTSmYYqBZ+Ht4clCB80Gd06&#10;QgVX9LAqbm9ynRk30gcO+1AJLiGfaQV1CF0mpS9rtNrPXIfE2cn1Vgc++0qaXo9cbluZRNFCWt0Q&#10;f6h1h5say/P+YhW8j3pcP8avw/Z82ly/D/Pd1zZGpe7vpvULiIBT+IPhV5/VoWCno7uQ8aJVMI8Z&#10;VLB84kUcp2m6AHFkLnlOIpBFLv8vKH4AAAD//wMAUEsDBBQABgAIAAAAIQDNs8M30gAAACoCAAAZ&#10;AAAAZHJzL19yZWxzL2Uyb0RvYy54bWwucmVsc7yRwUoDMRCG70LfIcy9ye4WRKTZXkTotdQHGJLZ&#10;bHQzCUks9u0b9GKh4q3HmeH//g9mu/sKizhRLj6yhl52IIhNtJ6dhrfj6/oJRKnIFpfIpOFMBXbj&#10;6mF7oAVrC5XZpyIahYuGudb0rFQxMwUsMibidpliDljbmJ1KaD7QkRq67lHl3wwYr5hibzXkvd2A&#10;OJ5Ta/6fHafJG3qJ5jMQ1xsVyofW3YCYHVUNgazHn+VGlpMDddthuI/DIBP/6dDfx6GX74m+JdTV&#10;h8cLAAAA//8DAFBLAQItABQABgAIAAAAIQBpWsSsHAEAAH0CAAATAAAAAAAAAAAAAAAAAAAAAABb&#10;Q29udGVudF9UeXBlc10ueG1sUEsBAi0AFAAGAAgAAAAhADj9If/WAAAAlAEAAAsAAAAAAAAAAAAA&#10;AAAATQEAAF9yZWxzLy5yZWxzUEsBAi0AFAAGAAgAAAAhAJvVuqf0BAAAGA8AAA4AAAAAAAAAAAAA&#10;AAAATAIAAGRycy9lMm9Eb2MueG1sUEsBAi0ACgAAAAAAAAAhACU3uMxpMhMAaTITABUAAAAAAAAA&#10;AAAAAAAAbAcAAGRycy9tZWRpYS9pbWFnZTEuanBlZ1BLAQItAAoAAAAAAAAAIQBKf0CIiUMAAIlD&#10;AAAUAAAAAAAAAAAAAAAAAAg6EwBkcnMvbWVkaWEvaW1hZ2UyLnBuZ1BLAQItAAoAAAAAAAAAIQAc&#10;Oe8XNBAAADQQAAAUAAAAAAAAAAAAAAAAAMN9EwBkcnMvbWVkaWEvaW1hZ2UzLnN2Z1BLAQItABQA&#10;BgAIAAAAIQBr6TyK4AAAAAkBAAAPAAAAAAAAAAAAAAAAACmOEwBkcnMvZG93bnJldi54bWxQSwEC&#10;LQAUAAYACAAAACEAzbPDN9IAAAAqAgAAGQAAAAAAAAAAAAAAAAA2jxMAZHJzL19yZWxzL2Uyb0Rv&#10;Yy54bWwucmVsc1BLBQYAAAAACAAIAAECAAA/k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screenshot, graphics, design&#10;&#10;Description automatically generated" style="position:absolute;width:63150;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8PyQAAAOIAAAAPAAAAZHJzL2Rvd25yZXYueG1sRI9da8Iw&#10;FIbvB/6HcATvZmKHY6tGkeFAhDGtil4emmNb1pyUJtr675eLwS5f3i+e+bK3tbhT6yvHGiZjBYI4&#10;d6biQsPx8Pn8BsIHZIO1Y9LwIA/LxeBpjqlxHe/pnoVCxBH2KWooQ2hSKX1ekkU/dg1x9K6utRii&#10;bAtpWuziuK1lotSrtFhxfCixoY+S8p/sZjV8X67n01p9rZsMty8re9rtD49O69GwX81ABOrDf/iv&#10;vTEapmryniRTFSEiUsQBufgFAAD//wMAUEsBAi0AFAAGAAgAAAAhANvh9svuAAAAhQEAABMAAAAA&#10;AAAAAAAAAAAAAAAAAFtDb250ZW50X1R5cGVzXS54bWxQSwECLQAUAAYACAAAACEAWvQsW78AAAAV&#10;AQAACwAAAAAAAAAAAAAAAAAfAQAAX3JlbHMvLnJlbHNQSwECLQAUAAYACAAAACEA252fD8kAAADi&#10;AAAADwAAAAAAAAAAAAAAAAAHAgAAZHJzL2Rvd25yZXYueG1sUEsFBgAAAAADAAMAtwAAAP0CAAAA&#10;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2" o:spid="_x0000_s1028" type="#_x0000_t202"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wdywAAAOIAAAAPAAAAZHJzL2Rvd25yZXYueG1sRI9Ba8JA&#10;FITvQv/D8gredLeBSJq6igSkIvag9dLba/aZhGbfptmtRn99t1DwOMzMN8x8OdhWnKn3jWMNT1MF&#10;grh0puFKw/F9PclA+IBssHVMGq7kYbl4GM0xN+7CezofQiUihH2OGuoQulxKX9Zk0U9dRxy9k+st&#10;hij7SpoeLxFuW5koNZMWG44LNXZU1FR+HX6shm2xfsP9Z2KzW1u87k6r7vv4kWo9fhxWLyACDeEe&#10;/m9vjIYke1apSmcp/F2Kd0AufgEAAP//AwBQSwECLQAUAAYACAAAACEA2+H2y+4AAACFAQAAEwAA&#10;AAAAAAAAAAAAAAAAAAAAW0NvbnRlbnRfVHlwZXNdLnhtbFBLAQItABQABgAIAAAAIQBa9CxbvwAA&#10;ABUBAAALAAAAAAAAAAAAAAAAAB8BAABfcmVscy8ucmVsc1BLAQItABQABgAIAAAAIQCCEIwdywAA&#10;AOIAAAAPAAAAAAAAAAAAAAAAAAcCAABkcnMvZG93bnJldi54bWxQSwUGAAAAAAMAAwC3AAAA/wIA&#10;AAAA&#10;" filled="f" stroked="f" strokeweight=".5pt">
                <v:textbox>
                  <w:txbxContent>
                    <w:p w14:paraId="105F0DD1" w14:textId="77777777" w:rsidR="001C51FB" w:rsidRPr="00566AAF" w:rsidRDefault="001C51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29A1BD6E" w14:textId="77777777" w:rsidR="001C51FB" w:rsidRPr="00566AAF" w:rsidRDefault="001C51FB" w:rsidP="00A54CFB">
                      <w:pPr>
                        <w:pStyle w:val="LeadParagraph"/>
                        <w:rPr>
                          <w:sz w:val="16"/>
                          <w:szCs w:val="16"/>
                        </w:rPr>
                      </w:pPr>
                      <w:r w:rsidRPr="00566AAF">
                        <w:rPr>
                          <w:sz w:val="20"/>
                          <w:szCs w:val="20"/>
                        </w:rPr>
                        <w:t xml:space="preserve">Visit </w:t>
                      </w:r>
                      <w:hyperlink r:id="rId6" w:history="1">
                        <w:r w:rsidRPr="00566AAF">
                          <w:rPr>
                            <w:rStyle w:val="Hyperlink"/>
                            <w:sz w:val="20"/>
                            <w:szCs w:val="20"/>
                          </w:rPr>
                          <w:t>WittKieffer.com</w:t>
                        </w:r>
                      </w:hyperlink>
                      <w:r w:rsidRPr="00566AAF">
                        <w:rPr>
                          <w:sz w:val="20"/>
                          <w:szCs w:val="20"/>
                        </w:rPr>
                        <w:t xml:space="preserve"> to learn more.</w:t>
                      </w:r>
                    </w:p>
                    <w:p w14:paraId="3CECE8C6" w14:textId="77777777" w:rsidR="001C51FB" w:rsidRDefault="001C51FB" w:rsidP="00A54CFB">
                      <w:pPr>
                        <w:spacing w:line="320" w:lineRule="exact"/>
                        <w:rPr>
                          <w:sz w:val="24"/>
                          <w:szCs w:val="24"/>
                        </w:rPr>
                      </w:pPr>
                    </w:p>
                  </w:txbxContent>
                </v:textbox>
              </v:shape>
              <v:rect id="Rectangle 1" o:spid="_x0000_s1029"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koygAAAOMAAAAPAAAAZHJzL2Rvd25yZXYueG1sRE/JbsIw&#10;EL0j9R+sQeJSFcdULEkxqCBF7aGLoP2AaTwkUeNxGhtI/x5XqsRx3j7LdW8bcaLO1441qHECgrhw&#10;puZSw+dHfrcA4QOywcYxafglD+vVzWCJmXFn3tFpH0oRQ9hnqKEKoc2k9EVFFv3YtcSRO7jOYohn&#10;V0rT4TmG20ZOkmQmLdYcGypsaVtR8b0/Wg23m9e32bbfpala5Pyef/n5z9OL1qNh//gAIlAfruJ/&#10;97OJ89VkquYqnd7D308RALm6AAAA//8DAFBLAQItABQABgAIAAAAIQDb4fbL7gAAAIUBAAATAAAA&#10;AAAAAAAAAAAAAAAAAABbQ29udGVudF9UeXBlc10ueG1sUEsBAi0AFAAGAAgAAAAhAFr0LFu/AAAA&#10;FQEAAAsAAAAAAAAAAAAAAAAAHwEAAF9yZWxzLy5yZWxzUEsBAi0AFAAGAAgAAAAhAFQ8GSjKAAAA&#10;4wAAAA8AAAAAAAAAAAAAAAAABwIAAGRycy9kb3ducmV2LnhtbFBLBQYAAAAAAwADALcAAAD+AgAA&#10;AAA=&#10;" fillcolor="#757575 [1614]" stroked="f" strokeweight="1pt"/>
              <v:shape id="Graphic 1" o:spid="_x0000_s1030" type="#_x0000_t75" style="position:absolute;left:609;top:60655;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VAywAAAOIAAAAPAAAAZHJzL2Rvd25yZXYueG1sRI9BS8NA&#10;FITvgv9heYI3uzErUdNuiwpCxUut1dLba/Y1G8y+jdm1if/eFQSPw8x8w8wWo2vFkfrQeNZwOclA&#10;EFfeNFxr2Lw+XtyACBHZYOuZNHxTgMX89GSGpfEDv9BxHWuRIBxK1GBj7EopQ2XJYZj4jjh5B987&#10;jEn2tTQ9DgnuWplnWSEdNpwWLHb0YKn6WH85De/m9v4zf3veb673uXtatiu73Q1an5+Nd1MQkcb4&#10;H/5rL42GQuWFUldKwe+ldAfk/AcAAP//AwBQSwECLQAUAAYACAAAACEA2+H2y+4AAACFAQAAEwAA&#10;AAAAAAAAAAAAAAAAAAAAW0NvbnRlbnRfVHlwZXNdLnhtbFBLAQItABQABgAIAAAAIQBa9CxbvwAA&#10;ABUBAAALAAAAAAAAAAAAAAAAAB8BAABfcmVscy8ucmVsc1BLAQItABQABgAIAAAAIQCctUVAywAA&#10;AOIAAAAPAAAAAAAAAAAAAAAAAAcCAABkcnMvZG93bnJldi54bWxQSwUGAAAAAAMAAwC3AAAA/wIA&#10;AAAA&#10;">
                <v:imagedata r:id="rId7" o:title="" croptop="-1758f" cropbottom="17424f" cropleft="624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72C5" w14:textId="77777777" w:rsidR="00A54CFB" w:rsidRDefault="00566AAF">
    <w:pPr>
      <w:pStyle w:val="Header"/>
    </w:pPr>
    <w:r>
      <w:rPr>
        <w:noProof/>
      </w:rPr>
      <mc:AlternateContent>
        <mc:Choice Requires="wpg">
          <w:drawing>
            <wp:anchor distT="0" distB="0" distL="114300" distR="114300" simplePos="0" relativeHeight="251659264" behindDoc="0" locked="0" layoutInCell="1" allowOverlap="1" wp14:anchorId="09ECA906" wp14:editId="571D0BEB">
              <wp:simplePos x="0" y="0"/>
              <wp:positionH relativeFrom="column">
                <wp:posOffset>32385</wp:posOffset>
              </wp:positionH>
              <wp:positionV relativeFrom="paragraph">
                <wp:posOffset>533400</wp:posOffset>
              </wp:positionV>
              <wp:extent cx="6315075" cy="7543800"/>
              <wp:effectExtent l="0" t="0" r="9525" b="0"/>
              <wp:wrapNone/>
              <wp:docPr id="634383873" name="Group 2"/>
              <wp:cNvGraphicFramePr/>
              <a:graphic xmlns:a="http://schemas.openxmlformats.org/drawingml/2006/main">
                <a:graphicData uri="http://schemas.microsoft.com/office/word/2010/wordprocessingGroup">
                  <wpg:wgp>
                    <wpg:cNvGrpSpPr/>
                    <wpg:grpSpPr>
                      <a:xfrm>
                        <a:off x="0" y="0"/>
                        <a:ext cx="6315075" cy="7543800"/>
                        <a:chOff x="0" y="0"/>
                        <a:chExt cx="6315075" cy="7543800"/>
                      </a:xfrm>
                    </wpg:grpSpPr>
                    <pic:pic xmlns:pic="http://schemas.openxmlformats.org/drawingml/2006/picture">
                      <pic:nvPicPr>
                        <pic:cNvPr id="804174834" name="Picture 3"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075" cy="7543800"/>
                        </a:xfrm>
                        <a:prstGeom prst="rect">
                          <a:avLst/>
                        </a:prstGeom>
                        <a:noFill/>
                      </pic:spPr>
                    </pic:pic>
                    <wps:wsp>
                      <wps:cNvPr id="434992958" name="Text Box 2"/>
                      <wps:cNvSpPr txBox="1"/>
                      <wps:spPr>
                        <a:xfrm>
                          <a:off x="2910840" y="2415540"/>
                          <a:ext cx="3322320" cy="2552700"/>
                        </a:xfrm>
                        <a:prstGeom prst="rect">
                          <a:avLst/>
                        </a:prstGeom>
                        <a:noFill/>
                        <a:ln w="6350">
                          <a:noFill/>
                        </a:ln>
                      </wps:spPr>
                      <wps:txbx>
                        <w:txbxContent>
                          <w:p w14:paraId="1B1B58FA"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033141FF" w14:textId="77777777" w:rsidR="00A54CFB" w:rsidRPr="00566AAF" w:rsidRDefault="00A54CFB" w:rsidP="00A54CFB">
                            <w:pPr>
                              <w:pStyle w:val="LeadParagraph"/>
                              <w:rPr>
                                <w:sz w:val="16"/>
                                <w:szCs w:val="16"/>
                              </w:rPr>
                            </w:pPr>
                            <w:r w:rsidRPr="00566AAF">
                              <w:rPr>
                                <w:sz w:val="20"/>
                                <w:szCs w:val="20"/>
                              </w:rPr>
                              <w:t xml:space="preserve">Visit </w:t>
                            </w:r>
                            <w:hyperlink r:id="rId2" w:history="1">
                              <w:r w:rsidRPr="00566AAF">
                                <w:rPr>
                                  <w:rStyle w:val="Hyperlink"/>
                                  <w:sz w:val="20"/>
                                  <w:szCs w:val="20"/>
                                </w:rPr>
                                <w:t>WittKieffer.com</w:t>
                              </w:r>
                            </w:hyperlink>
                            <w:r w:rsidRPr="00566AAF">
                              <w:rPr>
                                <w:sz w:val="20"/>
                                <w:szCs w:val="20"/>
                              </w:rPr>
                              <w:t xml:space="preserve"> to learn more.</w:t>
                            </w:r>
                          </w:p>
                          <w:p w14:paraId="13BD7894" w14:textId="77777777" w:rsidR="00A54CFB" w:rsidRDefault="00A54CFB" w:rsidP="00A54CFB">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76782917" name="Rectangle 1"/>
                      <wps:cNvSpPr/>
                      <wps:spPr>
                        <a:xfrm>
                          <a:off x="2758440" y="206502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988429" name="Graphic 1"/>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60960" y="606552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ECA906" id="_x0000_s1031" style="position:absolute;margin-left:2.55pt;margin-top:42pt;width:497.25pt;height:594pt;z-index:251659264" coordsize="63150,754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0y/yAAUAAB4PAAAOAAAAZHJzL2Uyb0Rv&#10;Yy54bWzcV11v2zYUfR+w/0BowJ7aWpItW/biFF6yBgWyNmg75JmmKEuoRGokHTv99TuX+nDiNGiX&#10;rcO2AFb4cXV5eXju4dXJy31dsRtpbKnVMohehAGTSuisVJtl8NuHV8/TgFnHVcYrreQyuJU2eHn6&#10;/Xcnu2YhY13oKpOGwYmyi12zDArnmsVoZEUha25f6EYqTOba1NyhazajzPAdvNfVKA7D6WinTdYY&#10;LaS1GD1vJ4NT7z/PpXBv89xKx6plgNicfxr/XNNzdHrCFxvDm6IUXRj8CVHUvFRYdHB1zh1nW1M+&#10;cFWXwmirc/dC6Hqk87wU0u8Bu4nCo91cGL1t/F42i92mGWACtEc4PdmteHNzYZr3zZUBErtmAyx8&#10;j/ayz01N/xEl23vIbgfI5N4xgcHpOErCWRIwgblZMhmnYQeqKID8g/dE8csX3hz1C4/uhdOUYoFf&#10;hwFaDzD4MlfwltsaGXRO6q/yUXPzcds8x3E13JXrsirdraceDoaCUjdXpbgybQdwXhlWZssgDSfR&#10;bJKOJwFTvAbzYUWLs3HAMmkFOLhiXUBMaOXAIBCYYUZKZQvtnrGOl/YZvVFu1I8/7Fc/+cc5eSgb&#10;h6xjfOs0sqMUvKpu2UYqabiTGVGb4qOQ2gA5AXipxUfLlD4ruNrIlW2QIkhcsh7dN/fde7tbV2Xz&#10;qqwqIgW1OxyxlSM6fuYoWqqfa7GtpXJt7hpZIW6N3ZaNDZhZyHotgZ15nfmA+MIa8Q4B+iy1zkgn&#10;Clo8RxDdOOgyTPiID0HSdiyYzda7X3WGIyCkfJb+FWYP/AScxroLqWtGDYSNSL17fnNpKWaY9iYU&#10;tdIEXg80RdZhjkAp+aCAtscUvQeo/qkkf1/wRiIacntg5WQ8mc/jeQJVbln5gRL5Z71nMTGgMyY5&#10;YG6P4Y4ZNN7G2yfnoArxPArTCaQV+R9PoiRB2x9XrxDjcRyPYxiQQsRJEs9ahfgbcOSLSrEdiVAS&#10;euAPCNMU0D0ETi23X+99cnp20chaZ7fYq9E4PoRoG/GqxFlecuuuuMFNgEHcbu4tHnmlsZYA7wNW&#10;aPPpeIzscGaYCdgON8oysL9vOclN9VrhNOfRhHByvjNJZoSJuTuzvjujtvWZxqUV+ah8k+xd1Tdz&#10;o+trXH4rWhVTXAmsvQxc3zxz6GECl6eQq5Vvtyp2qd430L7IY0YM/bC/5qbpaOxwcm90zx++OGJz&#10;a9vyeYWEyktP9QOaHezg8j9E6vlsOkvBw1lPapIGqFsl2XDQSAFidcfxx7g8S1J/RsTUcJqEOKJ7&#10;XI5wwYXdZTcOo2QaJWTwdCpbXZVZL6m+6JFnlWE3HCe/3sT+gKptDflqx5IQf92Sg7kP4J4n4v5d&#10;vflsNlh3W0myq9Q7mSMvkO3tioPndlEuBCS7ZYsteCbbYVz8j8TiHZLnVqc7350DquwOm+x9tyh2&#10;9vSq9MXbEFib348E1r48vOFXxo06vFyXShuP5ZGDCrvqVm7te8looTlw+n+lEMKZf5NG0DWN33+m&#10;soujdJ6mk3jey81F9/nguUS7+QYlFxHwunSFl+Veur9xDeZLgqEGoy+oeRKjnsV98zyepihk11CM&#10;aZLOWpXs6jBKKELhCYXYNJxPcWNBfqeQ3+RYfuNxmkzn/cfGOIxx7bfp2xd0fbn1lRXZIzpJ0bdX&#10;hN8Iul4X/EeYF9uuMKevvLt9b3X4rD39AwAA//8DAFBLAwQKAAAAAAAAACEAJTe4zGkyEwBpMhMA&#10;FQAAAGRycy9tZWRpYS9pbWFnZTEuanBlZ//Y/+AAEEpGSUYAAQIBASwBLAAA/+0ALFBob3Rvc2hv&#10;cCAzLjAAOEJJTQPtAAAAAAAQASwAAAABAAEBL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JJRP/bAIQAAQEBAQEBAQEBAQEBAQEBAgEBAQECAgICAgIC&#10;AgICAgICAgICAgICAgICAgMDAwMDAwMDAwMDAwMDAwMDAwMDAwEBAQECAQIDAgIDAwMDAwMDAwMD&#10;AwMDAwMDAwMDAwMEBAQEAwMDBAQEBAQDBAQEBAQEBAQEBAQEBAQEBAQEBAQE/8AAEQgM5An2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PDrn/fhf/Xp/wDzc9yh/rb/APLx/wBUf+uvUH/68v8Ay5/9nH/XDr3/&#10;AA65/wB+F/8AXp//ADc9+/1t/wDl4/6o/wDXXr3+vL/y5/8AZx/1w69/w65/34X/ANen/wDNz3o+&#10;29P+JP8A1R/669e/15f+XP8A7OP+uHXv+HXP+/C/+vT/APm57p/rdf8ALx/1S/669e/15f8Alz/7&#10;OP8Arh1ib+bEq8DoTV/rbp4/95z3ce29f+JH/VH/AK69UPvRT/iH/wBnH/XDrh/w7H/34L/16v8A&#10;83Pfj7cU/wCJP/VH/rr1tfecvwsv+zj/AK4de/4dj/78F/69X/5ue6f63X/Lx/1S/wCuvT3+vF/y&#10;6f8AZx/1w69/w7H/AN+C/wDXq/8Azc9+/wBbr/l4/wCqX/XXqh95af8AEP8A7OP+uHXR/mygfXoP&#10;/Yf3q/8Azc9+/wBbr/l4/wCqX/XXrw95K/8AEP8A7OP+uHXD/h2f/vwP/r1f/m379/rdf8vH/VL/&#10;AK69X/14v+XT/s4/649e/wCHZ/8AvwP/AK9X/wCbfu49t/8Al4/6pf8AXXqh95f+XP8A7OP+uHXR&#10;/m0AfXoH/Yf3q/8Azb9+PtxT/iT/ANUf+uvXh7yV/wCIf/Zx/wBcOuH/AA7V/wB+A/8AXr//ADb9&#10;0/1uv+Xj/ql/116v/rxf8un/AGcf9cevf8O1f9+A/wDXr/8Azb9+/wBbr/l4/wCqX/XXqh95f+XP&#10;/s4/64dcT/NsA/5oBz/T+9f/AObfuw9uK/8AEj/ql/1162PeSv8AxD/7OP8Arh1x/wCHbv8AwH7/&#10;ANev/wDNv3b/AFt6f8Sf+qP/AF16t/rxU/4if9nH/XDr3/Dt3/gP3/r1/wD5t+6H26/5eP8Aqj/1&#10;16bPvL/y5/8AZx/1w64n+bgB/wBy/wBz/T+9f/5te9f63X/Lx/1S/wCuvVh7x1/4h/8AZx/1w64n&#10;+bkB9fj9/wCvX/8Am179/rdf8vH/AFS/669W/wBeL/l0/wCzj/rj1j/4d1/p8fP/AF7P/wA2vfv9&#10;br/l4/6pf9devf68X/Lp/wBnH/XHr3/Duv8A4D5/69n/AObXv3+t1/y8f9Uv+uvXv9eL/l0/7OP+&#10;uPXR/m7AfX4+f+vZ/wDm179/rdf8vH/VL/rr17/Xi/5dP+zj/rj1w/4d5/8AAe//AF7P/wA2vfv9&#10;br/l4/6pf9devf68X/Lp/wBnH/XHr3/DvP8A4D3/AOvZ/wDmz79/rdf8vH/VL/rr17/Xi/5dP+zj&#10;/rj17/h3n/wHv/17P/zZ9+/1uv8Al4/6pf8AXXrR946f8RP+zj/rj17/AId5/wDAe/8A17P/AM2f&#10;fv8AW6/5eP8Aql/116p/ry/8uf8A2cf9cOuB/m+AfT49X/8AJs//ADZ9+/1uv+Xj/ql/116uPeKv&#10;/EP/ALOP+uHXX/Dvv/gPP/r2/wD5s+/f63X/AC8f9Uv+uvXj7x0/4if9nH/XDr3/AA77/wCA9f8A&#10;r2//AJs+/f63X/Lx/wBUv+uvVP8AXl/5c/8As4/64dcD/OAA+nx5v/5Nv/5s+/f63X/Lx/1S/wCu&#10;vVx7xV/4h/8AZx/1w64n+cEB9fjx/sP72/8A5s+/f63X/Lx/1S/669b/ANeL/l0/7OP+uPXD/h4T&#10;/wAB3/8AXu//ADY9+/1uv+Xj/ql/1169/rxf8uf/AGcf9cOvf8PCf+A7/wDr3f8A5se/f63X/Lx/&#10;1S/669XHu/8A8un/AGcf9ceuJ/nDAf8Acu/P9P73f/mx79/rdf8ALx/1S/669aPvBT/iJ/1X/wCu&#10;PWM/zibG3+y6X/8AJu//ADY9+/1uv+Xj/ql/116r/rxf8uf/AGcf9cOuQ/nEH8/HW3/k3f8A5se/&#10;f63X/Lx/1S/669XHu9/y6f8AZx/1x64P/OLVP+5drn+g3d/+bHv3+t1/y8f9Uv8Arr1o+8FP+In/&#10;AFX/AOuPWL/h4/8A8Bz/APXv/wDzX9+/1uv+Xj/ql/116r/rw1/4h/8AZx/1x69/w8f/AOA5/wDr&#10;3/8A5r+/f63X/Lx/1S/669XHu9/y6f8AZx/1x69/w8f/AOA5/wDr3/8A5r+/f63X/Lx/1S/669b/&#10;ANd7/l0/6r/9cevf8PH/APgOf/r3/wD5r+/H27p/xI/6pf8AXXr3+u9/y6f9V/8Arj17/h4//wAB&#10;z/8AXv8A/wA1/bf+t9/y8f8AVL/rp17/AF3v+XT/AKr/APXHrif5yIH/AHLnc/8Ah3//AJr+7D27&#10;r/xI/wCqX/XTr3+u9/y6f9V/+uPXA/zlLC/+y5f7D+9//wCa/vZ9u6f8SP8Aql/1169/rvf8un/V&#10;f/rj1w/4eW/8Bw/9fD/81/dP9b7/AJeP+qX/AF069/rvf8un/Vf/AK49cD/OZA+nxwv/AOTh/wDm&#10;t7uPbuv/ABI/6pf9dOvf673/AC6f9V/+uPXE/wA5sD6/HD/18P8A81vfj7d0/wCJH/VL/rr17/Xe&#10;/wCXT/qv/wBceuH/AA87/wCA3f8Ar4f/AJre6f633/Lx/wBUv+unXv8AXe/5dP8Aqv8A9cevf8PO&#10;/wDgN3/r4f8A5re/f633/Lx/1S/66de/13v+XT/qv/1x66P858D6/G7/ANfD/wDNb37/AFvv+Xj/&#10;AKpf9dOvf673/Lp/1X/649cP+Hof/Abf/Xx//NX37/W+/wCXj/ql/wBdOvf673/Lp/1X/wCuPXv+&#10;Hof/AAG3/wBfH/8ANX37/W+/5eP+qX/XTr3+u9/y6f8AVf8A649dH+dEB9fjb/sP74//AJre/f63&#10;3/Lx/wBUv+unWx7u1/4if9V/+uPWE/zqLEj/AGWr6H/nsv8A81ffv9b7/l4/6pf9dOr/AOu3/wAu&#10;n/Vf/rj11/w9R/4DV/6+X/5q+/f633/Lx/1S/wCunXv9dv8A5dP+q/8A1x64n+dUB/3LVz/T++X/&#10;AOavv3+t9/y8f9Uv+unXv9dv/l0/6r/9ceuP/D1n/gNP/r5f/mp703t/p/0f/ql/1069/rt/8un/&#10;AFX/AOuPXv8Ah6z/AMBp/wDXy/8AzU90/qD/AMP/AOqX/XTr3+u3/wAun/Vf/rj1xP8AOuA/7lp5&#10;/p/fL/8ANT37+oP/AA//AKpf9dOvf67f/Lp/1X/649cT/OwA+vxo/wDXz/8AzU9+/qD/AMP/AOqX&#10;/XTr3+u3/wAun/Vf/rj1wP8AOzH4+M9//Jz/APzU9+/qD/w//ql/1069/rt/8un/AFX/AOuPXv8A&#10;h7MW/wCyZ+f6f3z/APzU93Ht/X/R/wDql/106svuzX/iJ/1X/wCuPXR/naAfX4z/APr5/wD5qe9N&#10;yBp/0f8A6pf9dOtn3Yp/xF/6r/8AXHrH/wAPbf8AgMv/AK+f/wCafuv9Qf8Ah/8A1S/66dU/12/+&#10;XT/qv/1x69/w9v8A+Ay/+vn/APmn79/UH/h//VL/AK6dWHuxX/iJ/wBV/wDrj10f53AH1+M3/r5/&#10;/mn79/UH/h//AFS/66dW/wBdf/l1/wCq/wD1x6wf8Pff+Ax/+vp/+afv39Qf+H/9Uv8Arp17/XX/&#10;AOXX/qv/ANcevf8AD33/AIDF/wCvp/8Amn79/UH/AIf/ANUv+unXv9df/l1/6r/9cevf8Pff+Axf&#10;+vp/+afv39Qf+H/9Uv8Arp17/XX/AOXX/qv/ANcevf8AD33/AIDF/wCvp/8Amn79/UH/AIf/ANUv&#10;+unXv9df/l1/6r/9ceuB/nggfT4xX/8AJ0//ADS90PIlP9H/AOqX/XTq491K/wDEX/qv/wBceuv+&#10;Hwf/AAGH/wBfX/8ANL34ciV/0f8A6pf9dOvH3Vp/xF/6r/8AXHr3/D4X/gMP/r6//ml7v/UL/h//&#10;AFS/66dU/wBdf/l1/wCq/wD1x64H+eKB9PjDf/ydf/zS90PItP8AR/8Aql/106uPdSv/ABF/6r/9&#10;ceuJ/njgfX4wf7D++v8A+aXvX9Rf+H/9Uv8Arp1v/XT/AOXX/qv/ANceuH/D5P8A4C//AOvt/wDm&#10;l79/UX/h/wD1S/66de/10/8Al1/6r/8AXHoWtj/ziNqb4h+zh6hgwW6HXTS4PPbn8UE8h4VIa5Nv&#10;SK9yQLGISk/piYC/up5Gp/o3/VP/AK6dOL7oBv8AiNn/AJrf9cuklvL+chunYVb9luX4k1FEXYil&#10;q13rrp57fmGddomN+OStw6/2lB497HI1f9H/AOqX/XTqre6BTja/9V/+uPSK/wCH0P8AwFz/ANfb&#10;/wDNH3v+ov8Aw/8A6pf9dOq/66f/AC6/9V/+uPXv+H0P/AXP/X2//NH37+ov/D/+qX/XTr3+un/y&#10;6/8AVf8A649Z6T+efRNVQJkPjJU01G0gFTUUe8VnlRPyyQvtenSRh/qTIl/6+/f1F/4f/wBU/wDr&#10;p1se6f8Ay6/9Vv8Arl0MOU/m21VTgF3T138eqbsXCxRBsrFjt4GmyFG5uSs+Pba08trD+yzMbFgn&#10;jGs1/qP6z/8AVL/rp08fc2oqttX/AJvf9cugQb+esVYqfiyQVNiDvexuP8P7oe7f1F/4f/1S/wCu&#10;nVP9dD/l2/6rf9cuuv8Ah9f/AMBa/wDX3/8AzQ9+/qL/AMP/AOqX/XTqp90qf8Rv+q3/AFy6kUX8&#10;9WjkrKeLIfGGppKF5AKqqpN5LPJGn5ZIX2tTrIR/qTIl/wCvv39Rf+H/APVP/rp1tfdHV/xG/wCq&#10;3/XLoxVV/NQly204t2dZ9F0PYcAuavGQ7u+yqowACUET7aqCZ151RP43tYp5NQBoeSKcZ/8Aqn/1&#10;06e/1y6iotq/83v+uXRb6r+enNRTTU1V8U5qepp5DDPTT71ZHR1NmV1bZ4ZWU8EEXB4Pu39R/Lx/&#10;+qX/AF06a/1z/wDl2/6rf9cuov8Aw+9/4Cv/AOvx/wDmf73/AFF/4f8A9Uv+unXv9dD/AJdv+q3/&#10;AFy6n4r+e1i6jJUtPmvjNVYrGyyBKrI0e8BVyRA/RxTna1N5FB/UBIGAuVDGynR5F/4f/wBU/wDr&#10;p1se6H/Lt/1W/wCuXQ47w/mxZLFbapd57G+O9J2RteWnM9XW4jeJhngA/UzUw2rUMyIOJLMJImBE&#10;kahSfdRyR6zU/wCbf/XTq59y/S2r/wA3v+uXRej/AD4wPr8Vv/X5/wDzP93/AKi/8P8A+qX/AF06&#10;r/rnYr9N/wBVv+uXXD/h+b/wFX/1+f8A8z/fv6i/8P8A+qX/AF06r/rof8u3/Vb/AK5dCt1f/On2&#10;z2HXvg8h0cu0s/M2nD0lduoTU9WSPTGlV/dyDxzluBG0fqFvGzsdAbbknT/o1f8Am3/106dX3L1f&#10;8Rqf83v+uXSY3x/Os3J13m5cFuf4jNSVSjyUtQm+dUFTFewmp5f7nASRn8/RlPpdVYEDw5Jr/o3/&#10;AFT/AOunXj7lkf8AEb/qt/1y6Rn/AA/T/wCAp/8Ar8//AJne/f1J/wCHf9U/+unWv9cz/l2/6rf9&#10;cunjAfz38NXZeipM/wDGqowOJqJfFV5em3f960AINpDTDatO0iBratL6gtyquQFPv6k/8O/6p/8A&#10;XTqo9zxWn03/AFW/65dCX2p/OFzHW0OOzdJ8Y4N27KzMMcmK3djN7BIXaRNQjljXac/hZhcxnWyS&#10;Lyrag6J7+pP/AA7/AKp/9dOnG9ytP/Eb/qt/1y6BT/h/H/wFH/1+v/zO9+/qT/w7/qn/ANdOq/65&#10;n/Lt/wBVv+uXTjif59WMqclRU+Y+MFRisXNULHW5Kl3l91JAh4Mgp/7qU/l0/UqJFNr6bmyn39Sf&#10;+Hf9U/8Arp1se5lf+I3/AFW/65dCx2l/OJyXXlJiNw4z40U+8tj56njlxm7sZvXxxF3XV4pohtOf&#10;ws1iUJdg4BFw6ui+/qT/AMO/6p/9dOr/AOuR/wAu/wD1W/65dAt/w/jbk/FH/wBfr/8AM737+pP/&#10;AA7/AKp/9dOvf65NP+I//Vb/AK5dTMX/AD7cdU5Khp8r8X5sZjJ6pIq7JU+9PuXgiZgHlWn/ALpQ&#10;mbxjnSHUkCwN7D37+pP/AA7/AKp/9dOqf65g/wCUb/qt/wBculHvv+d/kNiZhMfVfFaDJY3IUiZX&#10;bufod93psjQy3MFVCf7nGwcCzoTqjcFTewJqOSq/6N/1T/6H6v8A65P/AC7f9Vv+uXSI/wCH+P8A&#10;wE7/ANfv/wDM33b+pP8Aw7/qn/1069/rkf8ALv8A9Vv+uXQh7S/ndjemD3HPhfjJ5N24CD+KRbPf&#10;enrrqBFJqZqKoG0yZaml/U9N4gzRXeN2KsgqeS6f6N/1T/66de/1yP8Al3/6rf8AXLoOj/P6A/7l&#10;Ouf/AA+//wAzffhyVX/Rv+qf/Q/Xv9cj/l3/AOq3/XLpX7B/ntYXdm6sVt3O/HEbTpMvN9nDm5N5&#10;CqijnfiBJk/urTeOKWQhDJqIQkMw0amXZ5Jp/o3/AFT/AOunXv8AXI/5dv8Aqt/1y6h7y/nn5nYu&#10;5MvtbP8AxEanyeHqmp5R/fs6ZF/VFPETswFoZ4yro35Vh9Dce6nkyn+jf9U/+h+t/wCuR/y7/wDV&#10;b/rl0z4j+fxjqrK46ly/xclxGLqa2Onr8rDvX7lqaJ2CvOKf+6MJm8YOoqHUkA2N7A6/qZ/w7/qn&#10;/wBD9bPuPT/iP/1W/wCuXSw7R/ne5Hq/dlTtut+KsWUpHpo8ngs7Tb60Q19DOCYKqIf3OkUBrFWA&#10;dwrqyh3ADHZ5Lp/o3/VP/ofqv+uT/wAu3/Vb/rl0iMX/AD/KGpyWPpsp8WJMZjaitihyGSh3v9w1&#10;PCzqssywDaERmMSEsE1qWtp1C9/ev6mf8O/6p/8AQ/Xv9cj/AJd/+q3/AFy6ELcf876l2tuvP7Oz&#10;HxxpqHI0MySbdydXvVhjclSTJ5aaoNZFtGZqT7qF42jvHJArMyzVEQjLH39TP+Hf9U/+h+t/65H/&#10;AC7/APVb/rl1i2t/O2yue3Y+y8p8T5dvZ6swdVkdtRT73E8WRqYoGqKaminTaSReGuWNliqY2mRn&#10;0hVfXce/qZX/AEb/AKp/9D9e/wBcf/l3/wCq3/XLoMH/AOFArRlg3xHKsp0srb8sQQbEEf3L4I9+&#10;/qZ/w7/qn/0P14e49TT6f/qt/wBculzW/wA9ikodq7K3i/xgnqMPueursTl1o95hpsbV0EkZeDQ+&#10;1I46ky0lRDPGS8Nw7IQNBY+/qZ/w7/qn/wBD9W/1xf8Al3/6q/8AXLpVYr+dTNuGn3Fk9tfGqj3D&#10;hcPtes3DS12N3uxm8lHEtS1DkaOTaEdRi5npllKSkTU8s0fhp5ZtRdff1M/4d/1T/wCh+vf641P+&#10;I/8A1V/65dBhtj+fxTZ7cm38HWfFcYikzObpcVU5U768wpkqJ0hacxf3Pi8ghD6yutbgW1D6+/f1&#10;M/4d/wBU/wDofrf+uL/y7/8AVX/rl1yX+fi0O6BtrJ/E77Bos9/A8hVDfYfwlaj7eWTQ2zog3jIJ&#10;0l0vaxZfqPf1M/4d/wBU/wDofr3+uL/y7/8AVX/rl0sNt/z0cTld+ZXYWd+Ns+3K2jyNZiaLJHd/&#10;3VO89G0wcVXj2tHNTRsIT6o0qSCQCtrt7qOTqmnjf9U/+h+vf64npb/9Vf8Arl1B3F/PG3BtXBVO&#10;ezHxDiFD/FaLH4bI47sCOqx+RirIcjKaijyEGzmglEBoAroLupltKInTQ3jydT/Rv+qf/Q/Xv9cX&#10;/l3/AOqv/XLpJbj/AJ/v9381X4b/AGU01b4+UQSznfZivJoUyKEOzGICOSoJPIF7C9ho8n0/0b/q&#10;n/0P17/XF/5d/wDqr/1y6ZP+ghX/AMBE/wDX/wD/AMyvev6of8O/6p/9D9WHuHX/AIj/APVX/rl0&#10;qNqf8KAtsZfImi3R8bKnaVPNHoo8qu72r6dZT9PvBFtOGogp/wCskMVS4/44n3scof8ADv8Aqn/0&#10;P1s+4VP+I/8A1V/659Td4/z1NzbJ+0qsn8O6euwWU1HCbrwfYi1eLrlUm5pa2LZRjZwOWifRPHwJ&#10;YkPHvx5Pp/ov/VP/AKH68PcOv/Ef/qr/ANc+kK3/AAoasL/7KF/6/wD/APmV71/VD/h3/VP/AKH6&#10;3/rg/wDLv/1V/wCufXD/AKCHP/AQv/X/AP8A8yffv6of8O/6p/8AQ/Xv9cH/AJd/+qv/AFz6eduf&#10;8KFdvV2XpaXc/wAWsjt/DTNoqMvjN5LkZISbAMaVtq0OuMfVishcAelHPp9+/qh/w7/qn/0P1o+4&#10;Xpb/APVX/rl0Ynen84qHaHTUncMPQ2H3PjqnLRUWCptu70lkpqunmn8KztWS7QilpZYysiywSU2q&#10;OaMwl9RuLHk6gr43/VP/AKH6bX3G1Np+n8s/q/8AXPoqw/4URE/T4ff+xA//ADJ91/qh/wAO/wCq&#10;f/Q/Tv8Arg/8u/8A1V/659c/+giD/wABA/8AYgf/AJk+/f1Q/wCHf9U/+h+vf64P/Lv/ANVf+ufS&#10;m2d/woP2pmsymN3b8aqnZ1BOhjgzcW8GyMMcxICCqjj2nTzQ05/tSxLO6/8AHFhcj39UP+Hf9U/+&#10;h+tH3CI4W/8A1V/65dD/AJ3+b9m9s9Nby7bzPxpxTx7bzNPR4WgwW/Yq+hzFDU1ONposlSZWLai6&#10;IWkrpB42pjIGp2RwjMdFv6nYr43/AFT/AOh+mv8AXHqwX6f/AKq8P+qXRUv+gif/AMA+/wDYg/8A&#10;5ke6/wBUP+Hf9U/+h+nv9cH/AJd/+qv/AFz6lY//AIUTY6WvpIsr8SKuixslQqV1bQb6SpmiiJs7&#10;xU77QpUmdRyEM0Yb6ax9ffv6of8ADv8Aqn/0P17/AFwf+Xf/AKq/9c+jlU382inzOw97dk7T6UxG&#10;6Npbe2pJuXblbQbwZZMjJS0tTUV2OrIG2sZcRW0pgRQricOs8bAqQ6Jf+p3n43/VP/ofpn/XGyF+&#10;mzXP6v8A1zz0SP8A6CLv/AO//Yg//mP7p/VD/h3/AFT/AOh+lX9fv+Ef9Vf+ufRqugP51G0O96eq&#10;oKfpddrb2oo5KifaNdujzmSBSAlRSVQ27AKmKzASgRrJC31jZCsjWXk6v+jf9U/+h+k0/uKYM/TV&#10;Hr43/XLoOesf57mL3l2d/ov3l8aJOu8rLkZtv0lZNvIV0ZykMxhFDMp2rQmFppFaON7vebRHpGvU&#10;NDk+v+jf9U/+h+nX9wdIqLev/N3y/wCcfSR7G/n55rrLe24tjbg+HIGS29kGpGnTsAhJ4iBJT1MY&#10;OyL+Kpp3SVL8hWAazAj348n0/wBG/wCqf/Q/Wh7hVFfp/wDqr/1z6vl6U7G/0w9NdSdufwf+7v8A&#10;pS6ywPY393/uPu/sf45iqTJ/Z/d+Cl+6+1+68fl8MXk06/FHfQAjcw/TyPHWulmWvCukkV8/TqQL&#10;O4+rhjlpTWivStaalBpWgrSvp0Jvtj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n/AO8oOsH+ve2y/p17rg8i&#10;p9Tc/wBB/vuPdQC3VS1OozyM/H0H9B7cChemyS3WP3Uv6dPJD6/s697b6eJC9e+nJ9+6bJLdYy/9&#10;P9v791YJ69Y/dgterFgOvEgfX24AF6bJLdYi9/px7oXrw6uEpx64e6deLAddEgfX3sCvVKlusZcn&#10;6cD24Epx6uEpx64e/F6deL066JA+vtsmvVMt1jLk/Tge9dXCU6wlwPpyffur9YySfr7917rr37r3&#10;XAv/AE5/x9+691jJJ+vv3Xuuvfuvde9+6bL+nXEsB/r/ANPfuqgFusZYn/W/p7904FC9cffuql/T&#10;riWA/wBf+nv3VQpbrEzH8mw9+6cCgdYi/wDT/b+/dW6x+/dWC168SB9ffunAAvWIvf6ce/dUL14d&#10;cPfuvBa9dEgfX37q+F6jPKxuB6Rf6/n37qhevXAIT9ePdC9OvBK9czZVI/w90rU9OCi9Yfb3W+ve&#10;9HHXuuiQPr7aoW691iZyf8B7cCgde6xF/wAD/b+9F/Tr3WJm/JufbfxHr3WFnJ/Nh7dChevdYS/9&#10;P9v7qX9OvdY/ryfbfHr3XvfuvdYy/wDT/b+/de6x+/de68SB9ffuvAV6xl/wP9v7904E9esLOB/i&#10;ffurFgOsJ559+62M9cW4U+/db6w+6l6de697by3Xusbkjgcf4+/MNPXusLGwv70Vp17rEST9T78B&#10;Xr3XXtwLTr3XAvb6c+/F6cOrBqDrGST9fbZNevULdde9dOBadcC/4H+39+6t1hZrfU3Pv3XusHv3&#10;Xuve/de66JsL+/dbAr1iLE/639PdH6dAC9cfegnr1Uv6dcSwH+J/p7c6qFLdYma/1Nh7aapNOnAA&#10;vWIv+B/t/dgnr1Qv6dY/dG49XXh10SB9fderdYy5P04Hv3Xuhm2b3jncNQjbe76On35s6VRDNiM5&#10;aSaJLaR9vUOHYaB+lX1KtgIzETq9+dRXHT6TkYOR0pa7qXaHYNHPnels2stVHH9xX7AzsgjrIATY&#10;iCSRiGUGw9bsn/TQTZPddWnj1sxK4qn7Oi55THZLDV1RjMtQ1eMr6V/HUUdajRyIf8VYA2P1B+hH&#10;IJHu3TBBHHpsPAJ/w9+68M9O23tz5/amThzG3crV4rIwcLPTNYMtwSkiEGOWNrco6sp/IPvRFeng&#10;3h5HQ7f3i657j/Z3lDR9eb/kXTDu7GoFxtfKT/y8ISf2pG/46FhzyZgoWI1yvVzIJcHB6CTe/Xe6&#10;ev61KTcFDpp6jnH5ejJlo6pbXDQTgAE250MFkAsWQAgmwbV00YivHpDFgPr/ALb3vqwFOlLtHe+5&#10;tjZaPM7Zyc+Oqlss8anVDOgN/FURH0Sxk/hhwfUpDAEUfh1dWK8OjUx5bq75H00dDnYabYfafjEd&#10;Nk6ewhrWUBQoLECpU2FopGE6CwhkdQ92wSDjp6ol44PRXuwOt91da5T+HbkoCkUrMMflaW70tUq/&#10;VoZSF5AI1IwWRbjUoBBLwYHplkKceg8Zr8nj3vqvQh9cdrbr6wyortv1fkoZ5FOUwlUSaWqUf6pP&#10;91ygfplSzr9PUhZG0Vr1ZWK9GEzewtgd+42q3d1TJS7c35EhqdwbIrGSJJnP6njAskbyMfTMgEEj&#10;EeVYZGdg3qK4PTxUSZGOifZXF5HB19VisxQ1WNyNDKYauirEaOSNh+GVgDyOQfoQQQSCD70SW6qF&#10;C9NvlZWDISrKbqw4II+hH9Pdgnr1Uv6dGs2P3Dt3fGBh6z7xj+/xh0w4De7ECqopOFQzzEMy2Fh5&#10;+fSNNQsiMzrR1oaj8x0oDDz6CftTqLP9X5BDVMuW21kG1YPc1Gv7E6sCyI9iyxVGgX0aiGF2jZ1B&#10;IqDXpiRCD0EJf+nH+PvfXgnr0OXUnc8myVn2luujTc/Wuccw5rA1iiYwB7ap6VXOkEEBmj4VyNSl&#10;JLP70RXp1TTHl1k7c6bg2vQ0m/dh1395esc8RPQZKC7vQGRiFp6r+1pDehZGCsHBimVZQPJvrzLT&#10;ov3v3Whx6H3p3uSPZcdXszelH/ePrDcZNNmcNUAyGlMh9VTTLe4sQGdFIJIEkZWVQT7p4tp6bO5e&#10;on2DV0m4duVR3B1tuUCq2vuOBhKqiRdYpah1AVZkAOhiAJUUsAHWRI9A16oy1PQG+99bCU6GHYu6&#10;8LmcOerd/wBSIds1tU1TtfcsgLSYDIy8edeQXx1SbLUwkhRfzLpdWY1I8x1foNt17XzOys9X7c3B&#10;S/aZLHyBXVTqjkRhqjmhccSQTIQyOOCpH0NwLA16903YTO5XbmYx2dwlZLj8piqtK2hq4T6kdDcf&#10;4MpHDKbhlJVgQSPeioPHr3QtdiYTFbtwcfb2zqOCioq6qWj7B21R3tiMtJc+aNOSmNyZu8B5WOTX&#10;DqBARaatPXugNLAfX/be6E1690al2/2YDrB5bPP2/wBUYrVKb6ps3gIybtY+uWsoWbn6s9/7clQA&#10;m+I63x6KUzA8D+v19162Vp0abbBHd3UNZsSUmo7H6mopc7sdjdpq/DXUVeMU8s8lN6TCvJI8McYC&#10;iRh7rVeioFif9b+nv3WujBZFv9JnTFFlgfNvDpnx4TKX5kqdt1Uh+xm5JZ/4XVs0JCrZIZFZj791&#10;ulegy2n2Hntn1GPNO0OSx+MyceYo8RkwzxQ1UbpIlTSOrLNQ1IeNSZad42cKEl8kRaNvdWUE9Cv2&#10;11/R7izdFvfr+emnpOycUu9aHZ1wlVHNPIyZCkx5AWHIvSV6SI0EWmpS4C0zRL5Ts9WXHSU2IJs/&#10;sHtHruoDiuoKJOydvU0wYMlZhi0WTiVPqJJsTUTMwIuTTIPqADrq1OkX1Zu6XY3Ye0N0LNJDT4zO&#10;QNk/GxTXRSOI62IkEemSmd1N7jnkH6e/DrxFR0u96Um1F3ruXbO4o4ti7r27uKpxcO6sJTk4ureC&#10;pdY56/GwLroTIgV/NQIYwLWoCzFx4mnXum3vzB5bEdkZjcEtMYsdvOaLeeGzNBd6Oq/iVPBkJno6&#10;pf25linqWGpTf6NwGUltmI68On6cmo+UNLPEFWTcnZFJlqdV9Kl8zNDVxAet7B2rALliLG5IH09+&#10;LqxovSf663dlcH19uvG0UOPyqZnsPbWPkwOeplrKGohmotzLPG8D8xu8q05EkLRzqY0aOVGRSNA0&#10;60BU9T95be2Z2JvDdVTsnLjbu6anctdI+z93TxR09a5qJDrxeWcx06STNyKSsMRW4SKpqGIX35sn&#10;q4WnHoCcxicrt/I1WHzeNrsTlaGTw1mOyUTwzRN9bPHIqsLjkccjkce6Up1YvTppJJ+vv3V+lttD&#10;sPc+yvu6fFVVPV4XJjRmtr5qJavGVyf6mpopbxswHCyromj+sciHn3sGnWiK9LVtude9lDybFrId&#10;hbxlJZ9hbnqh/DKt/wAJhszUFBA7n9FLXsDc6UrJWsp9x6rUrx6B/PYLM7YyVZhNxYuvwuXoXMVX&#10;jslE8MyH8XRwDpYcqw9LCxUkEH3rh1etek6WJ4+n+A9+691Zl3HvjcfRnRfx02ftqspaauyOEbK7&#10;jxdZBDU09TGaKJqujraWdHjnpJ6jKyAq62Zow62kjBVwnSB0nVA7E/l/q/Z0Vr+A9Z9vEPs2XG9V&#10;9hz8vsjMzsuBycpuSMRk52JxtRIRZKSrbwszKkVQoGk1wenaleOR6+f+r7P2dAbuTbu4NpZiswG5&#10;8PkMDmaB9FXjclG0Uq35VrMBqRxyrrdHUhlJBB916sDXh0mz9T/r+/db6sV623PT7K+Euey2WwmG&#10;3Xiq/ss0NXtnOGTwVdNLLQJLCHjKSU86GJpoZYzqhlRJgGKlS8DRfz6TsuqT/a/5eiyZnqrB7zxN&#10;bvDo+urs/QUFP97uTrnKaTuDDrf1yRpGAuYxsZtapp18kakCeJSGf23SvDp3VTB/L0PReGYgkWII&#10;Njf/AIp7r0+E9ej8fy+s1KOx977QqZRNitybAnqJMXVgy0s9RTVVLGnmgIKOPtqmcEsQChZDfUB7&#10;cjPH7OmbodoI8j0Gu8Oodq9j4TK9j9AwVSjERmo3709VyebKYRwSJZ8eRd8ji9QOllvIgF7fqihr&#10;TVkfs6cEhQ0f8j5H/Z6AXrTeVX152BtDetI0qy7a3BT5KeOJirSwLIBVU5I501FM0kTj8q5H596B&#10;p16T9QFfXHVjnyn6Q272DvCuznV7x0HbSbdp99NtulYINy4xta/xLFMth/FaWWBhLEvrmQRS2Eki&#10;mW7jpDbyFFo3CtK/wn0Py9D5cD0mN37Sl+Wnx/w/ZeKgaXu7qylk2zvHHqoWfJxUYMkkbx2EhqZI&#10;2FVBYAGZ6qmVGYqY/fGOnq+G1PI5H+r/AFeXW4R8KP8AsjX4k3BB/wBlk2FcH/w1cV7iDcv9yJf+&#10;aj/8ePWQmz4s4P8AmjF/xxejN+0XR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8SFFybD3k0SW6weJp1HeYnh&#10;bgf1/P8Axr3cJTj02Xrw6we/FqdWSItk9e9tk16UACPr3vXVS9euBcD6c+/deCV6xkk/X3sCvV8L&#10;117cCU6oXr1wLgfTk+/F6cOvBK8esZJP19tk16vUL117102WJ64F/wAD/b+3Anr1sJ69YySfr7sS&#10;F6uSF669tliemyxbrGX/AKf7f3XqwT16xMwH1Nz7905w6xFif9b+nv3XuuPv3XuuJYD/AF/6e/de&#10;6xFifr/tvfuvdde/de69791UtTrxIH19+6bJLdYi9/px791cJTj1w9+68Wp10SB9T791TLdYy5P0&#10;49+6uEp1hLgfTn37q/WMkn6n37rYFeuvfunAgHXAuB9OT7914vTh1jJJ+vv3VKFuuvfunAoHXAv+&#10;B/t/fuql/TrGST9fei1OqgFuuFgLn/eT7aLV6cCheuJf+n+3916qX9OsfvY49UHHr305Pt/p/rGX&#10;/p/t/fuvdYma3Jufevl17rCWJ+v+29slq9e6696691jkYBT+T72DTr3UQkn6+/E169117117rgXA&#10;+nJ9+691jJJ+vv3XuuvfuvdcC4H059+691iZvyT7904poOsRcn/Ae/dVL164e/dV66LAfX/be9Fq&#10;dPjh1iLE/wCA/p7aLV631x916910WA+v+293Tr3WFmv9eAPbvXusLMDwP9v70RXr3WIsB/r/ANPe&#10;iwXr3WMsT/rf09tlq9e49cfdenAnr1xLAf4n+nuwWvTnWJmv9TYe3AAvXusJf+nH+Pto5691w966&#10;91737r3XvfuvdY2YWsOffutg06xEgfX37reW6xlyfpwPfurhKdYS4H05Pv3Xi9OHWMkn6n3okDqm&#10;W669tl69XCU64F7fTn3Tq/WFmtyTc+/de6xMxP8AgPfuvdYS/wDT/b+/de6kUOQr8XWQZDG1tVj6&#10;+lkEtNWUUjRSxsPoyOhVlP8ArH37rYNOHRh8b3BtvfNDBt3uvDLkVjQQUG+MSix19LyeZRGt3S5u&#10;dAKm3qglY6hTTp4dPiUPhv29JnevSeYw2O/vRs6ug31suePzx5fD2eaFLXIqadCzDxjhnW4Wx8ix&#10;H0+9hvXqrREZXPQFe7dNhS3XvpyffunAtOhZ2R3DmNsUb7bzlHT7y2PVJ4KzbGa9aol/1UcrBmpn&#10;U8qACgPqCq9nFStenVenSlzPUuE3hjqndfSuQmzlFCPNlNjVxAy9BfkhELE1UQNwtizG2lHnbURr&#10;URx6sU1ZX9nRe5UeCSSKZHilicxyxyAqyspsyspsQwIsQeQfbZJPTXUdpWX1ISjKQysOCCDwQfwR&#10;72nHr3Rnev8A5AwVGK/uL3FQLu/aNSgp0ytUplq6YfRTKQfJULH9VkUipjNyrudKrcr6dPLL5N00&#10;9mdAT4rHDe3Wtad47Fq4TWr9owlqaSPkkto/4EwpyCygSR2IlQaGc+D+vVWT06LN7v0304YjOZTb&#10;2SpMxg6+pxuUoZRLS1lIxV0P+v8ARlYcMpurAlWBBI90K1PVw1B0b7F7s2B8jcbSbZ3+tLtTtCCE&#10;UmC3ZSqqRVj/ANiNgSqs0jfWndhdiTTOjP4xU9menQRIKHj0WLf3Xe5+t80+F3LRGFn1PQZCC7U1&#10;VGDbyQS2AYC41KbOhIDqpIvovq4dV8PTx6QZcD6cn3XrZFejB9V93RYDHybB7Fo/709a5NPtZqKo&#10;XyTUAYk66blWMIc6igIeMgSQMrgrJUrXpxWpg9Qu3OlZdoU0G89l1v8AenrTLgVGPzNGfK9KHNli&#10;qigto1ehZbAah45Aklg1uq06L5791roauoe5Mn1rWTY2vg/j2xM0Wg3HtepCyRuki+OSaBZPQs/j&#10;4ZTZJlGiS3oeP1OrpXpQ9vdQ4/E4+n7K60qDness5/lCPAWeTGO7WME9/wBwQq/oVns8bjwzWcK0&#10;lQfI9XCgdFvZgeB/X6+7dbIr0YDpvt6h23S1vXW/6dcz1huljTZKlmBZ8fJMQDWQFQXCKwDuqetW&#10;UTQ2lUiSrCuR1sY6THcXU9f1pl4JaOobNbKzqCs2ruaHS8U8TqJFieSImPzohBuLLKtpUABKrtTX&#10;r3QMMxHA/wBv7317ofdq1tJ27t2h623BUw0++MHTGDq/cdYwX7lFuw29WTPYeJzf7FmYCKQ+Ielg&#10;jVJoevV6Aauo6vG1lVj8hTT0VdQ1D0lZSVSlJIpY2KvG6MAyujAggi4It7bYk9e6WPXW+32Pnnqa&#10;mjXL7by9I+F3bt+U/t12Pm4lj5ICzR8SQvcFJFU30lgdde6ydl7Hj2bmKabE1Zy2zty0n8c2ZnV+&#10;lTRSH9EnA0VdK37U8ZAZXFyoDL78etkU6Y9k7yzOwN0YfduBmEWRw9UJ0R76JoyCs1PKAQTFPEzI&#10;4FjZrqQwBGuvDoTe9tn4WOTDdqbDhK7A7GU1sNPGFAxuT9RrcZIFJWMrIrPGBZbCRIwUiDH3Wyaj&#10;oItk7vy+wt14Pd+Ek0ZHB1y1caMWCypys0EmkhjFUQs0bgG5Vj79w6r0Kvfu0cRQ5rEdibOQnYXa&#10;VE25MKFCgUlWWtkce4T0I9NUEnQOEDGJb+Jj7sw630iep96QbH3nQ5DJx/dbaysMm294Y9rlajFV&#10;y+CsRlUgsY0IlQXH7kae9Dry9MnYuzKrYG887tWpkWpjx1Xqx1fGQUqqOZRNR1SMpKlZ6Z0fgkAk&#10;re6n3rp4GvS+wBbenTO5tu+qTOdV5H+/uA03MhxVa0VLmYEA/THT1Apqon8XlNx7917geo/XHbMG&#10;G3jtnMb3x/8AHIsZWrBNuCFhHk1o5UalqqeolIKZKlkpJXjaOpVpQlkhqIUGk+68RXpP9ndX5TYW&#10;4dy0dHJBnMDhcw9F/Fccxk8EbtqpRXRELNSvNC6FHdfDMSTTyzKNXurGnXgesncp/iNfsvegF/78&#10;de4zKVci8hq2hR8LXm/01vVYxpWHJHkFyST7oQW68On7ce9c1h9tdV5SjemyeEzuw/4RuDbWcjFV&#10;j6mow+SyOPXy07W0SpjxT+OeJo6iIOTFNGx4c4de6E2jxG2tzd29N7lw2Vptv5ipk2PmaraebZY4&#10;XgpqbEwn+F15dkqJVWlZTT1PiqJXW8LTvKIkpxPXiMft6CvYWMq8QmCxefx1TRmDurEz5vF18ckV&#10;RFHjKapnqkkieJ2T9idr6ozp03YW96Uf4enQMdF9mmknkkllbU8rmSRv6sxJJ4/qT7p1UsW6ErEd&#10;kPLjaXbe/MUm+NsUkf29AtVKYcpjY/oBispollgRPqKeZZ6Q/wDKuCdQtq9erBPXrNket4spRVee&#10;6zysm9sNRw/dZDEGIQZ3HR21MazGq8pngiH6qqkeeAD1SGEnQNU9OrA+vQRsxP14HvXVusRf+n+3&#10;9+690LWC7XlkxVLtLsbDx9hbOpYzT4+KulMWVxaMRdsRlQrz04W1xTyiaka1jALlveweqkefSp2/&#10;0dSb43BgH6xzw3ptfJZ6ioc1RToKXOYenqaqOGSXJY8PJqpoUe7VlI81OANTmE+gbpXh1ovpFT/s&#10;dCT879yx5PuSk27TaY6bZ20qPGPCgsqzVJkrm0gcKDTzwCw/1Pvb8eqw/DX1/wCK/wAnRJ/dOneh&#10;v2/3AlXh6LZfbOIk7A2VRgQYupaURZzDJwt8Rk3V2ESgA/aTiSmfSFCx8t7sD69VK+Ywf8PTbu3q&#10;OWDDVW+Ot81F2J1/AwNfkaCJosliS5bTDm8aS01GRpIE666WS2pJRcL78V9OvBvI4P8Ah+z/AFV6&#10;MLuWP+EfAPYBOhW3P2fNIwCm50VOaA1H/VFceCG/1Nh72fh6ZBrIfkP8x6I9iM1ltu5KjzWCydbh&#10;8vjphUUGSx0rwzROPoySIQyn8HnkEg8E+6Vp0oAr0Pxzew+9R4t3SYjrbtyYgQb1gjWnwOelJtpz&#10;NPCgTFZCVjc1sS+CVixqI4zZ/dq16tQxcMj08x/n+zoQvilt3c/W3yo2ttXdmJq8LlKzHZSjeCoC&#10;lJYji6upimhlVjFPTymmBjljZ0f6KTzby4PTdxIChI+X+Hov+4M5uPqnubeFftPL1mCzu1N+5Who&#10;66icah9vXzwtG4CiKaGRU0yRspikUlWQqSPeuB63XxB8j0N1Xg9nfKWjq8zsulxeyO/aemeuz+xo&#10;9FPjNz+NWeasw5Y6abJFVMk0DHTISXJNpZzamvhx9PXqlTHx4evmPt/z9LntnK7pPx++PHbuOkr9&#10;vdgdQZ2o6yzsjRtDW0k9Jqhplqo5EBvHHjV8iSDk1RSRW1uPe2NQPUY69GgLMDwOf8/7ejA/FnsL&#10;bvY+6sjvvbSUu197Z2hTGd07CoSq01bIhJod24qFm9MkdS7RVaEMFWokkkBkCSVV4zU/4R/l6auE&#10;0ChyB8J8/sP+TrZn+GfbtRk9sYnqTdpoqXP7d27T1mzZaQ/5PW4ZU8S01MxSMO+HkjalYKq2SLRp&#10;1QTH3GnMNj4crTJwLsGH8L1/wNx/4sdS3yTvhuIxaTHvVA0R/ji9PtQjSfsp+E9Ho9hvo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4FixuTc+8nqhesGgpfrr22Wr0oSIJ173XrZf066LAfX/be/dVALdYixP+t/&#10;T37pwKF64+3Anr1Uv6dcSwH+v/T3YsF6qFLdYyxP+t/T22Wr04FC9cfdeql/TriWA/1/6e7Ba9VC&#10;lusRYn6/7b24AF6cAC9de6l/Tqhf064lgP8AE+2+tBSesTN+SePfunQKdYS5P04Hv3W+uHv3Xuui&#10;QPqffuvdYy5P049+691w9+691737rRNOve/dNlq9cC9vpz7914JXj1jJJ+vv3VyQvXXv3TZYnrGX&#10;/p/t/furBPXrEzW+puffurgU6xFif9b+nv3W+uPv3TgT164lgP8AX/p791YsF6xlif8AW/p7902S&#10;W64+/dWCevXEsB/if6e/dWLAdYixP1/23v3TZJbrr37qwT164lgP8T7oy6j1YsB1iJJ+vts46aJr&#10;11711rrgXA+nJ93VerqvWMkn6+3eneuvejw691jdgeB/X2ypp17rESB9ffgK9e6xlyf8B7sy0HXu&#10;sT/pPunXusBYD6/7b37rYWvWIsT/AID+nv3VytB1x9+6b64lgP8AX/p791YLXrGzE/Xge/deZdPW&#10;Ev8A0/2/twJ69V6x+9Px69176cn3Tr3WMv8A0/2/v3Xusftg8enxw66JCi5Nh78BXrfUdpiSAvAv&#10;yT7cCU49e6793691jk/Hv3XusLkgcf191c0HXusPtnr3XRIH197Ar08nDrGXJ+nA9uBKdW6xM2n/&#10;AFz78Xpw691iJJ+vtsmvXuuveuvde9+6910WA+v+29+691iLE/4D+nv3XuuDGwJHuuqp6cCevUdm&#10;tyefdurEhesRYn/W/p7902WLdcfbZf06sE9euJYD/X/p7b6c6xMx/JsPfuvdYi/9P9v7917rCzAf&#10;4n3YLXr3WIsT9f8Abe3AAvXuuvbPXuuBcD/E+/de6xkk/X37rYFelpsrsLdfX9f9/trKS0quwarx&#10;8t3pagDi08BIVjY2DCzrf0sp96IB6eSqf6sdDiF6q7x4j+16y7LqD+k2/hmRmP8AT9KrLI/9NEt2&#10;+lSR7rlfn09h/t6APemw91bByRxu58ZNRu5b7SsT101Qqn9cEwGhxaxK8OtxrVSbe7BgeqFSvSN9&#10;tl69V6ccPnstt3JU2XwWRq8Xk6N9dPWUblGX+oNuGRhwym6sCQwIJHupFOtglcjowMW7ev8AueKP&#10;H9hrSbJ7CMa0+P37jowlHWuOFXJwAhUdvp5LhR/ZkiQCJvUr08CJePH16BnfvXe6+vMiKDcdAY4J&#10;7tjstSkyUdWg51wT2CtwQSh0uoI1KLi7iAdVaPQOg/L/AIH+3936a6Evrbt3dfV2RNRhqn7rF1Mg&#10;fJ4CsLGmnHALADmGfSLCVLHgBg6AoasterK2noweZ6/697/xVXuzquoptub4giNVndnVhSJJZD+o&#10;6V9MbSObJPH+zIxAlWORmZaAlOnCA+f9X59E4zGGyu38lVYjNUFTjMnRSGKqo6tSjof9Y8FSOVYX&#10;VgQVJBB9uA16qE9emssF/PI+lvbekk9WJC9Gq2B3bg9z4ZOtu8Kf+N7entDit2Tamq6F7aY2mlF5&#10;SE/szi8i8rKJY2OjxXTkdeV9WD0HXbfSmb61lTK0c67h2TkdMmH3PRWdLSC8cVToukchHKsCY5Vs&#10;yNq1IlOnCtOgL9+6r0NXUnc2W62qZ8XXU43BsbMEw7g2xV6XRkkUpJJTrJeNJShs6n0TKNEn9l09&#10;1YdLDtPpzEvhv9KPUdQc9sCu1VORxtPd58Q2kPIki3aTwRavWH/cgFtepP3PfutgCueixlgP8T79&#10;070LXUnb2W6vy02qIZjaWYH2+5ts1FmiqImGhpI1e6LOqEjkaZF/bkupBXTCvXulZ3F1Th6TE0va&#10;fVs5y3W2dfXPBDqaTEzubGCcG7pB5DoUv6ontE5N42k0pJ61Xotfu3W+jKdP9nYKXEzdQ9qBa3r3&#10;OyePFZCawkw1ZIx0VEUx5ig8jli3IiYliPE8yto9aPy6C/tXrLN9W7mlwmU/yqgqFNXgM3EAIa6l&#10;J9MqWZgsi3Akj1Eo35ZGR2bLdeBr0GazPC6SQu6SxuJI5IyQVYG4ZSOQQRcEfT34JXrfRgMrGvdu&#10;1ardNKqntXZuNV930MQ9WcxkICLloUAua6jXSlUoB8iaZRYjQfOKde/1f6v9X+Tou/unXuhz6yzW&#10;O3bh6npndVVFT0WaqjW7AztV9MVm2GmONn5ZaDJm0UygMBIUkVQxZxsZ630C2ZxOSwGVyOFzFLLR&#10;ZTE1clBX0k36o5YmKuvHBFxwRcMLEEgg+9dap0OfRu58Rloc30tvSoWDaPYjKuJyEvP8LzagCirI&#10;7kaRO6pFJ9NVo1ZljMl99XZaDoEN0bby2z9w5fbGcp/tsrhK56Gsi+qkqfS6Gw1RSoQ6N9GRlYcH&#10;3rqnQ/8ATFTD2Ns/dPQ2VmjFbkg+7es6qqItT5eljZ5qVWb9CV1OGB5CoBM1i7j3vr3RYamKemnn&#10;paqKSnqKaZoKiCUFWR0Yq6ODyGVgQQfoR7108FA6HPczDsDpvbm8YyJdxdXVEWwN08euTFVGuTB1&#10;bH6BKdxJR3PqJ8fFhf37rfDpD9RbrpNo9g4HIZW0m38hJJt3dNO/KSYzJRtRVocXGoJBMZADxrRT&#10;+PfuvEV6TO+9sVeyN47m2lWsXm29mZ8Z5foJEjciKYXAOmaLS44HDDgfT37rwNc9Cd2JnMqcf1X2&#10;lg6+oocjn9lf3VzlZTM2t6/BEYydai91lWqxv2byRuGWRXIZSp0jVM9eHTrXyYHsbp7b9dkJsbs3&#10;M7Q3rW7dWekp5Bi5RlqaOvp/uEiZ2xyz1FHVaTDE1PHIT+3FFJqg9WnW+kvu7AZTF9P7RjzFE1LV&#10;YLf+XpIKiNopYKijyVDi6immpqmFpIqqBp6Kq0SRO0ROsKzMH0ttUjPXqdKPAgHsv4qVa+D/AHIR&#10;bcdjCP8AlX3ZkKD1n8vak5/pwOLWHvT/AFefWmNf9Xy6d9k7vEvXGHbe1PJunH0Uu76eGsmkZcpi&#10;6aDCYWkpGx9XI5Uo1Tl3jSKojngRlukYdVKbU46uAW/l0COW2GWx9VuLZeTTd+2qWP7ivaCPw5LH&#10;Rlgo/imN1ySQKCQPuIXnpCSB9wHOgVp6dXXHy6DcuT9OB7r1frPQZSvw9dS5PE11XjclRTCoo6/H&#10;yvDNE6/R45Yyrow/BUg+/dUZh0Kbbw2h2ARF2RQnA7jk9KdjbVp0vK1rBs1iUMUFZqNtdTSmCp+r&#10;yJVvx7tWvHqgz0kt29f57aMVLkZzRZnbeTcrht3bfl+6xtWQNRRJ1AMNSgPrpp1iqY/92RKCCdEU&#10;6dBr0hC4H0596630bj4RbZmz/e2Lynr+22hg67P1BBKgl4vsIlJFrnyVobT+QhuCAR7sgz01M2lT&#10;88dNPYu/es+4d97uqN2Uh2VlancFVDt7sXBJJUU01JFMYaJc7jVLPLopUVfu6MiUALrp6i1/fqhu&#10;PVlUoKenl/q/1fMdAbvTr7c2xXo5crTU1ZhsqpkwO6sLKtXishGDy9HWx/tyEf2o20TRfSWNG496&#10;Ip1YGvSCJJ+vvXW+n7au8Nz7EzdPuHaWbrsFl6W4SsoX06kJBaKVDeOaF7DXHIrIw4ZT72DTrZUF&#10;erI+4qLE7/8Ajt0PgMznts9a7i3bGd47eopaZ6LBVVW0BklgkkT9vFmqGV80UjIacOzpeNHVg62V&#10;Hl0mTDsePDPn/s/4ft6rT3dtDc+xc3Ube3dhq3B5imszUtYvDoSQs0Milop6eSxKSxs0bjlWI9sn&#10;t49KVzkdJr37rZavRyvit3HlIuxutthbqo6HdWDj3AtNs+uy5/y7BVNRG8IONrD+4tJOXCS0bFoX&#10;JVkVJAC10OQOmJVqCR6Gvz/1evSW+VXVu4ttdk773xClPmtnbg3pWyjPYZhLFR100pmmxuRVLtRV&#10;sbyHSsoUTJaWIsCwXzihP29WhOoAfIf4OisUldWY+rpq+gqqihrqKoSro6ykdo5YpY2DxyRyIQyS&#10;IwBVgQQQCLe6dKdIHVpfVm98p8t+jO0up89Hh6PsbHUVBl4NyuixLlJopUNPWVaxIPHUoKCKlqJg&#10;DeKWMqhCmP28P1BTz/w9IX/QYMK04fZ/q49V3UlT2F0d2FDUrFkdn762fkdXhqksyNaxV0a8dRS1&#10;MTf7VFNC91LIwJYLaPt6UhRIPUH+fW1v0duDcuR2F1fJUmm292tkNl7c7+6arqUyGCoG5MJRZeu2&#10;0JZNLSRVaVGmnjb0NWRVNNq1VZ1hm7ZZ2aSlUYtHKPQqxAb8vM8aUPl0cWiSWZWAHTMmie1f+IOo&#10;Yxk4+IcBw1hl/Fm53qbsrD9s7Ewu9MORF99D9vlceTd6OuiAWqpX/P7bm6E21xNHJYBx7BF7atZS&#10;GNvLgfUHgepj2fdE3i3WdPPDD+FhxH5eXqKHz6Ej2l6N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3kx1hIWC9eJA+&#10;vv3VCS3WMv8Agf7f37qwT16x+7Ba9WLAddEgfX25QL03Ut1jLk/Tge6F68OrhKceuHunXi9OuiQP&#10;r72BXqmW6xlyfpx7cCU6uEp1w9+L068Xp10SB9fbZNeqZbrEzk3/AAPeurhKdYi9vpz791frGST9&#10;ffuvdde/de6xl/6f7f37r3WP68n37r3Xvfuvde9+6bL+nXEsB/r/ANPfuqhS3WMsT/rf09+6cAC9&#10;cffuql/TriWA/wAT/T37qoUnrEzX5JsPfunQtOsJe/049+631w9+6sEr10SB9ffunKBesZcn6cD3&#10;7qhevDrh7914JXrokD6+/dXwvWMuT9OB791QvXrh7914JXj10SB9ffur1C9Yi5P+A9+6bLE9cffu&#10;thPXrosB9f8Abe2itT14rU46xFif8B/T3cLTq4WnXH3bq3XEsB/r/wBPdS1OvdY2Yn68D22WLde6&#10;wl/6f7f3YJ69e6x+7FgvXuvEgfX20Wr17rDI/pNv9v711tRU9RffunSwHXiQPr7902SW6xF7/Tj3&#10;7q4SnHrh7uEr14tTrHJ+Pe1OmvTZNesfvRevWuuBcD6c+6de6xkk/X3omnWwK9de2y9enAlOsLzA&#10;cLyf6/j34JXj1fqP6nNzz/j7cAp17rIFC8n/AG597691jMovpXn/AB9+691wZrfU3PvRanXusTNf&#10;68D20WLde6wl/wCn+392CevTgT16x/Xk+3OHTnDr3ttz17rHJ+D7b691j9+6914kD6+/de6xl/wP&#10;9v7917rH78cdeGeuiQPr7ZqW6eoF6xs1+B9Pd1WnVC9eHWByPp+b+7MadeC16xEgfU+2st1fC9Yy&#10;5P0493CU6oXr1hLgfTn3V+PVkFB1jJJ+p91Ar1YmnWN724/rz7cC06qGqesXvxenDq/XvbZNevdY&#10;SxP+A96691x9+6uE9euiwH1/23v3TgFOsRYn/W/p791vrj7917oedmd41ePxo2j2HjU37smZVhai&#10;yNmq6VRcB6adiGYxqx0qzBlsoiliAN6FK8OnFf16cNzdLY7P4qfePTOX/vZgR+7W7aY3yVCSNRiM&#10;Zs82mxsjKspUDR5wdZ0vbx68Urw6LdMskLtFIjRyo5SRJAQyspsVIPIIPBB+nveG/LrSrXqP7sTp&#10;6uTp6GfY3cVbt/GnaO8MdFvfr6p/bn27kzd6YH/dlBM3rgeP9SoCFBuUMTsZA0KseqiQnjw6cN19&#10;P0OQxE++Oo8lLu7aKfu5HEtY5TFm2po6iAeuVE5OpV1BPVZ4wZjcNTB68U8x0Xt/r/sPd+qha9OG&#10;GzeV25kqTM4TIVOLydDJ5aWtpGKup+hH9GVhcMpBVlJVgQSPeiK9OYXo4eG3z1/8h8ZS7S7Jip9s&#10;dgwQ/bYHdtKFRKiTnSoJsql2PqppG8chJMDxyMqpQgp1sMGx0Wbsfq/dXWOXON3BSaqSdmOLzNKC&#10;1NVID9Y3I9MgH642s6/WxUqzb19U8P8AZ0HJIH190y3VwKdD31J3nWbIifam66Q7q64yQanyGBqw&#10;szU6SH1vSrKdGkn1NAxEbNdlKOS5sUoOrhvLp57W6QoaLE/6Seqasbk66rkNXLBTM8s+OF28gbVe&#10;SSmhIsxf92EgrMDpMhb63p6LGSB9ffur4XoTere2txdW5v73GN97ha11TPbeqD+xWRC6m9wwjmVW&#10;OiQC4PDB0LIfdVB1HoWeyOqdvbx2/J230pGajbzo0u59nxgCpxkyANK0cCliI1B1SRKSEX92EvTs&#10;PHqvVgaceioMQAf8R78c9W6Fzp/tuu6yy1RDWU5zey86ho91bZn0vFPC66GljjkvH50QkWNllS8b&#10;kAhk0Ep1oivSk7l6nxeEoaLsjrWpOc6x3GfLDNDqdsZK5A+2qL+tY9ZKIz+tHBhm/cCNLsGvXga9&#10;FwZh+Tc+/FgOt9Gv6s3tguz9rx9GdoVYh1EL1ru+o9UmPqguiGjdiy6oT+mJWYBlJp7j9jxtg+fW&#10;jjPRc96bNz2wdx5Ha+46Q0uRx8ttQuY5om5jngcgeSGVeVP1+qsAyso2z063x6gba3Nl9nZ/F7lw&#10;FW9Fl8PVrV0c68i4uGR1uA8UqEpIh4dGZTwT7br17oTezNuYfNYei7a2NSpS7az1V9nujb1P/wAu&#10;PMEa5abSP00FV/naVv0gHxEIQie99bp0B4NuRwRyCPeutdGF3HbuHYB3xBabsXr6gix+/obgy5LE&#10;oBHSZoA+uSekAENWfWdISViihVPurfPouasysGUlWU6lZeCCPoQfwR791osT0aXfQXufqug7UplW&#10;XffX0UG1+y4Y+ZKujtpoMww/Uzk3SVuST5D6YoF9761/q/1f4ei0YnMZDAZbGZvE1L0mUxFfFkaC&#10;pj+qSwuHRv8AEahyPoRcHg+9dbBp0O3yBw+NzI213RtunWDAdn0TVWYpoblaPOQ3XI07H8eWQGRS&#10;eXYSuBpt791tfIdI7ovPUFLvGXaWel8W1ey8XLsTOswBERrLChqwGZVElJXiJw5IKrrseT72OnW6&#10;CrcGEr9tZzMbeykRhyOEyU+KrY/wJIJGje39VJW6n6EEEcH3rrfQtdu/7+bbHV3ZiWeozm2zs7c0&#10;guWOUwGik8sp+geqxzUrj+tmNhYgerXqq4qP9WeoOBJ3D0dvjCkh6vYW68fvqgU8v9pkV/hGSCfn&#10;QJ/sXYfixbgBj7qx631B2C/8T6+7l22DG0ibex29qNJDa8uJycNPKUuRdhQ5SoJAuSF+lhcUXII6&#10;9WnTpsjcc0HT3YuMrKOjz2Oxe68BnFwuXVpIBFMmVoqt4isiTUUzyS0379MYpONDyFG8b7U0B69T&#10;P+r5dCvtTAY7cW4vi3l9pPFSU2Hy0CyYDO1UP8Q+3p9411dUSQzeKmhr46b7lhpjC1BQeX7fR5GT&#10;1K0/1efWyKAn/Vw6CmoSbC9NRSvFJGMri2x5Ein0yZHcMj3s4ujMmzpEulrhXQ/R768urhgPtH+r&#10;/L0BmMzGTwWQpcth8jW4vKUUomo6/HyPFNGw/KOhVl44PPIuDwfdOHVa149CAc3s7fIEW6Ken2Vu&#10;eThN4YSA/wANqn55y2Lp0vTO5/VU0CWFrtQyuzSi1a9WLV6R+5Nn57aklKcrSo1DkYzNiM1QSJUU&#10;NbGLXkpKyEtBMFuA6htcbeiRUcFRoinWwnSXJsPeunOHSp2pvvcmzZqs4aribH5OMU+awGSiSqx1&#10;fEDfxVtFMHgnUc6WKiSMnVE6PZvewadaIr0uRgdh9j/ubPqKXYG8ZTzsjP1NsTWyMf04jLVLj7N2&#10;/s0uQexJCx1sjFY/e6A9aqR/q/1f6vLo1HQGGy3TPSfyD7G3Fja3A7ghpW2ljafIxPDPDURwBYSF&#10;YKwjmrcnT+ocN4gVNuTtcA9NuNbKPnX/AFfs6roLE/639PdOlgAXpebM7I3HspKzH0hosxtnKsP4&#10;7s3cUQq8VWgfRpqZiPHOtvRUQNFUxnmOVfewadNP3HpaPsjaHY6tV9TVMmJ3KymSp6n3HUK1Q7XF&#10;xgMlJoTKLz6aWfxVoAsgqzdvfuPVeH+r/V/m+zoCMhS1mPrKmhyNLU0NbRzNT1dFWI0UsUiGzxyR&#10;uFdHUggqQCDwR711bJ6PD83mfCU/QvX7XjO0OsYwYCApQyrTURuoVdP/ABa7fQfT6C3PpmIoPl03&#10;bANqb+kei+bQ7iEWCp9g9n4b/SF13EzDH008gjy2FL2DT4LJMrvTWKqzU0mull06WRNbP7qhPA8O&#10;nHUVqMH+R+3/AFV6w7z6iekwk+/eucx/pC63jKmty1JF46/DvJ+mmzuPBaSikBBCzrrppbBklGoL&#10;7cI8x1UGpp5/4fs/1V6aug6pafvDqJ2UlW7Iw0Fh9by5CCIHn8AuCf8AD35OI+0dWkWin7D/AIOh&#10;t717I3N1t8me25sK9LVYrL5KnpNybWzMQqMZlKY0NKxgrqR/RIp1Eo40yxklo3Um5s5oTTqiUKL9&#10;n7Og+zfW+2excVkN7dIR1Ilx8Br93dQ1khnyuLT/AHZV4uQgNmcQjcEqPuqYFfPGykyLUivD8x1v&#10;UeB/b5f7B/w/y6XnwbzlPj+8Y9tZBElx2/dp5PalbTTEhHHhFeFb6ephRNGOQfWVBu1jqF6tT1qO&#10;tXC6Ur5gg9On949udrSZLpDvDI0+C7J2XkajaXXncGRVg5lo6mSmXEbiceqSmeVSFqWF4mJdzq1m&#10;bVQ/a3EcD/n6sQY+5Mg5I/yj/VnrZozvXeIX4jfDndz1lPV1PWHU+0umuzqrAP5ZKWSgwtDR1Glr&#10;ofLjMjTzrGCLSNPE1jEwJBtnI8FzPAwoWZ3QHge4/wAiP8Hr0MOYLaG+sbS9Q1CLHDKV4qNIH7Va&#10;uPUjy6ELpvf+4+gu9K/ZPYLomD3/ADU65LLxH/I6mpmuMbuKlcnT4cjr01ZBssju0mloRCjd9bJu&#10;VuJIuKVoPMAcVP2eX+zXreyblLy7uBgufhmI1N+FmPwyj5N+L5kk8KC1z2Dep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7C4H05PvJjrCIJXj1jJJ+vvYFer1C9de3QoHTZYnrgXt9Ofei9OHWwlePWMkn6+2ya9XJC9de&#10;9dNliesZf+n+39uBPXqwT16x/Xk+7EherEheve2y1emyxbrGX/p/t/derBPXrCzAfXk+/dOdYyxP&#10;+t/T37r3XH37r3XEsB/if6e/de6xFifr/tvfuvdde/de69791QvTrokD6n37qmW6xlyfpx791cJT&#10;rh7914vTrokD6+/dUy3WMuT9OB791cJTrCXA+nJ9+6v1jJJ+vv3WwK9de/dOhQOuBf8AA/2/v3VS&#10;/p1jJJ+vv3VQC3XXv3TgUL1jL/0/2/v3VS/p1j+vJ9+6qAW697904FC9Yy/9P9v791Uv6dY/fuqh&#10;S3XiQPr7906Fp1jL/gf7f37rfWP37r3XiQPr78TTr3WIvf6ce2i9eHXusTOBf8n34LXr3WIkn6+7&#10;4Xr3XXuhevXuuBcD6c+6de6xM35J9+691hZ7/wCA9+691iLgfTk+7hK8evdYySfr72y5x04poOuv&#10;dgoHVS1euBf8D/b+9F/TqvWFmtySfbXXusRYn/W/p7917rj7qzU6sq164lgP9f8Ap7bClunuorOz&#10;m30H9B7cC06914J/X/be7de67ZwgP+H4Hv3XuorOz/X6Dmw9+691w+ntsv6de64s4H+J91Ck9WC1&#10;6xEk/X26BTp0CnXXvfW+ve6F6de66JA+p9tk1691iZr8W496691iLgfTn37r3WMkn6n37r3XXv3X&#10;uuBe3059+OevDHWFmtyTc+/AU6sAW6xMxP8AgPfunAoHWEv/AE/2/vRFeql/TrgST9feiQvVQC3W&#10;N/p/sfelap6cC06xe/UDZ60zU64lgP8AX/p7v1QKW6xlif8AW/p7q/DpwLTrj7Z6t1xLAf4n+nv3&#10;VgtesPv3TgAXrGzEEgf7f37rYNesfv3W+uiQPr7917rGXJ+nA9+691w90L0690/bb3Tntn5SDNbd&#10;ylTi8hAeJYD6XW4Jjlja8c0TW5Rwyn+nA90y3VlJBx0YyPcXWPe0SUe8I6Tr3sloxFS7po1C0NfJ&#10;wFWpVmA1t9LSsGFgI6g3EXu1Cvz6UYbjx6Abf3XO6+uciaDcWOeOGVytBlae70lSB+YpbAarclG0&#10;yKOWUAi9sP1Rlr0HxJ+p5t73hetEAY6UG1d57j2Tl4s3tnJz4yujGhzHzHNGSCYp4muk0TEcqwNi&#10;AwswBHiAePXlGnofZKPYPfiPNiRjuv8AtuRPJLiJDoxeZk+rNA31hqZDzblyb6lm9UyUB0/Z1uur&#10;hx6LbuLbuc2plqrB7ix1Ti8pRvpmpakc2/sujAlJIn+quhZGHKkj3bUOmypJ6ZL25va3N/bZYnq4&#10;UDo1HW3feNrcSOue56Qbm2bVqtLS5qrVpKmiFtKeVl/ekjivdJkP3MPOkyDSse9B6vXpK9u9EV+x&#10;413TtSrO6+vq9BVUmZpGSZ6aOTmMVLQ3SSJlI0VCARt9GEZKhth6Dr1Oi8+6lq9OKAM9Cn1X3BuT&#10;qrLmpxbffYSskX+NbfqWPhqE+hdPr4alV/RIAfwHV0upr1Vmr0MO/wDqfbXYuBn7T6SCz07KZ9y7&#10;GiAWopZdJeUwQKzaHH1NOt1YeqmLKVT37rVK9FDYFSQwKlTYg/j37pxVp0vuuOzty9YZ+LN7eqCY&#10;ZGVMtiZift6yFST45VH0ZQT45ANcZJI4LK3utkV6HLsLrHbnZO3ant7puO8TXn3hsSJR56KexeeS&#10;CNDwB+oxKNLLeSA6f21qK9bJ6KAzX5JsPdA1Tnr3Q1dNdxT9c11XhszSJnOvtyn7XdGAqVEi6HXx&#10;tUwowK+VYzZ0PpmQaGswjdNlq9epXrN3L1FDst6Hd2zqttwdZbnUVOCzcB8gp2kLH7Oof9QdbHQz&#10;hWazIw8scg91I8+vdANq0kMCVINwR9f9h7r17o4+3MnQfJfZabG3DV09J3DtDHvLsvcFWbNl6WJN&#10;T0dTIeXlAX1sSXH/AAJAa1SGsTXrwFOieZHH12Jr6zF5Oknocjj6l6Oto6lSkkUsbFXR1PIZWBB9&#10;1690v+sd+Q7My9VSZulbLbI3RTDC71wJ5E9IzXE0QuNNZRufLA4KsrAqHUOT7917qD2ZsWfYO4BR&#10;QVYy23MvRpm9o7ihH7dfjpxrgmU2GmVQdEqWBVweNJUn3Wz02bB3pktgbpxu5ccsdR9qzQZHG1AB&#10;hrKOYaKqjnRgyvFPESpuDpbS4GpVI91odKbtvZeN2zlsfn9rPLU7A3xRHP7OrJBykbNaox8pu1qj&#10;HTkxOCSdOgsdTG26dbPWLprsSPr3elPWZSIVe087TPtvemMkGtJ8ZV2jn1R2OtoeJABYtpMdwsje&#10;9da6bu39gyda74ye34pDV4adVy+2MmDrWqxtTd6WVZAAsjKt43YDSZEcr6be90p1dVr0I3SM0XYG&#10;2t59E5OaMTbjpn3X19NUMAIM7QxFvEhY2Ra6lVkc/wBlEfSNTe/Dq5GnPRZJI56SeSKVJaepppTH&#10;JG4KPG6GxBBsVZWFj+QR711bodu7GXdeN2D2/TAPLvjBDEbtZLenO4hUpKt2VeI/vKcQzopFyCzX&#10;Nzb3WhjqDsJjunqrtTYr6pazAw0/bG3Yx+Hx5FHlgBySZMbUiQgc2p9RBVbr49e/1f6v9Xn03dDu&#10;Mhves2dM6pTdi7Syux2LmyieqpHlx7G9hdcnT05F+AQCeLgtg6j14/6v9X2dRejVafsFduSI5Xd+&#10;2s3syWHSSxkr8TWQU40/UMtZ4j/UEXHI91Xj149ROvGSp2l3Rim06pevafLwA6b+Sh3DhZDpBsS3&#10;gklvY3CazYj6eXIPW/8AV/I9LLZ1QZJfj9NUh4aXF1+ZcTIpOoU1a9a4H0BcawCAeAQfz7sPL8+r&#10;eX7en7sDcuOqOvOtMFv5ctW1eTxkVXJuajYPkKeJKaKvoZpY5mEeUhJz9UDHJJDJcFkqF1MH8Tgd&#10;V6Ltm9nZDFUgzNHUUuf21NKIqfceILPAHfWUhqY3VJ6GqYI1oahI3YKXi8kWmRqEU6sFr0kfeunQ&#10;tOldtreuZ2zHUUMP2mV2/kHV8ttbNoajHVWngNJAWVop1BISogaKpiuTFMhN/ewadeIr0om2ttve&#10;wMvX9UcXnm9UnXufnXyyNa7fwfIuI4a4E/opZvFV8rHF949397pXh1qtOPQX1dJVUFTPRV1NUUVZ&#10;SytBVUlWjRyxupsySRuA6OpFiCAQfr7r08QAOox+h/1vfum+rLO19wYzq/42dL9Z72xtfugbwx6V&#10;2fpvvZoK6lp4wleftpm8qpNRVVZBHCk0ctOUhaLxgaWRw4A6ZTLEjFOiQ5rrUVGLrN1ddZU732rR&#10;RGqykMcQhzGJjv8AXLYxXldIVvY1dO01GT9Zo3PjFKdPVLcf9joJS5P04HvXWyKdYhKUYNGxV1YM&#10;rLwQR9CCObj37qyp0ZDrzelF2purZWxO1cPUbprsjuCgwmA33QSLFnKRpJooYIq6dlZcvjUOkOlR&#10;/lEUeowVKBRGfA1ND+3rTjQKj04eXQl/O3Dboru1Z91vQNV7Tx2HodrU+YoJEqIqadEerekrPEzm&#10;hqWkrGdI5ghkjZZI9QJIs4zXpmDtWg+09EW916c6Uezd8bq2Bm4Nw7SzFViMlEpikaEhop4j+unq&#10;oHDQ1NNJ9HilVkb8rcD3sGnTrBaUPRreqU6v7V7R633Jhv4T1T2Pid/YfM5faDlkwOaSnyNNPNJh&#10;ZGLNjcg6o2mgfVFM2hKZ1Ylfd1oSPLI6TSsQpHEUP2j/AD/b/wAX0ifmgCPkr2RcHn+Dkf8Angxf&#10;uk7UY/6vLrdqtUH5/wCE9Fvw2dy+2srQ5zA5KtxGYxlQtVQZHHyNFNFIvIZXUgj+hH0IJBBBI9p9&#10;RBr0qoCKdHS6g3bs3tDtTYG8KiXFdd9y4XdFFX5XwKlNht2RCdVrPGigR4vcFTTO4CgClrJTYCGW&#10;W/t9GDEHgf5HpPIpRSOIoftH+cfzHQR/Lnbw238iOy6RFIhyOWi3DCx/tfxGkgrZSP8AATzSL/rr&#10;+RyaTijHq9u2pB9lP2Y623OrOkdx03wi6L3n1itRk4N//FjY8/aXXkpaVMjKdsYqo/jeOUnUuZp6&#10;kCoIF/OwYgMzNFMB13FWuWSbBSV/DfzHcRpP9EjHy/wD+82CSOxE1oKiWCPx4OIc6FOtB5ODn5/y&#10;IpbN2NjflN8YcDQNJTQdldYebbGEyslgf8lRGpaSo/tfaVdC0MZY30TRmVb6ZI2rPcHZ7snOiTuI&#10;+3iR8wa/ljqtjt6827Si4E8FY1b/AEtKKfkVoK+RFfUdGM+LPaOQ3zsip2rutail7C6zqhtTddFX&#10;AioYQl4qaolBuTI4heKUkljNDIxsHW5XvFmLeTWnwSdykcM8R/Oo+R6E3KW7NuEBhmqJoD4cgPHG&#10;AT88EH5g+vRnvZR0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Tn95OBPXrCMv6dcSwH+v/T3YsF6qFLdYixP1/wBt7aLV6cAC&#10;9de9dVL+nXEsB/if6e7Ba9VCk9YixP1/23twAL04AF6690L14dUL14dcS4H+J9068Fr1hZvyT790&#10;4BTrEXJ+nHv3W+uHv3XuuiQPr7917rGXJ+nA9+691w9+691737rRNOve/dNFieuBf8D/AG/v3Wwn&#10;r1jJJ+vv3VyQvXXv3TZYt1jL/wBP9v791YJ69YmYD68n37pzrEWJ/wBb+nv3XuuPv3TgT164lgP9&#10;f+nv3ViwXrEWJ+v+29+6bJLdde/dWCevXEsB/iffurFgOsRJP19+6bqW669+6uEpx64FwPpyffuv&#10;FwOsZJP19+6pluuvfurhKdcC4H059+6v1jJJ+p9+69117917rgXt9OfdGanXusZJP190ALde669u&#10;BQOvdR/dS/p17rosB9f9t7oTXr3WJmJ+vA96691hL/0/2/v3Xusfv3Xuuj9D/re9jj17rB7f691x&#10;LAf4n+nupanXusRYn6/7b20Wr17rr3rr3WNyOP8AD37r3WIkD6+9gV691jLk/Tge/MlOPTkfXD3r&#10;pzrjwo9+691wLk/Tge/de6xkXFvfuvdcSVjHPHv3Xuopcn/Ae2V49WXj1w9vdPde96Jp17r3totX&#10;r3XvdevdYn+v+w9+691hf6f7H37r3WL37r3XEsB/r/09+691iZifqbD37r3HrEX/AKf7f37pwJ69&#10;YWYD/E+/dWLAdYixP1/23v3TRavXXurmg62gqeuBcD/E+2enusTN+SePewK9e6xFyfpwPbqinWit&#10;euHvRenW+uibC/tsmvWwK9Yy5P04HvXTgSnXD37rxenDrokD6+/dUoW6wk3JP09+6dAp1jL/ANOf&#10;8ffut9YiSfr70Wp17r3tosT17rGX/p/t/dgnr04E9esf15PuxIXqxIXrG/49+VtXWlbV0Omwu7q3&#10;C47+6G+seu+NhVCCnlxeRs9RTJ9A1JLJzaP6pGzAKQPE8J591cUz1fVp49Ou7+laHK4ebfHTeRfd&#10;21mBeswakvkqBiLtE0NhJKsYP6SBMFIa0q/umlfPrTR1yvRa2BQlXBVlOllbggj6gj+vvZJbpokn&#10;rEJGSRJI2ZHjYMjoSCCDcEEcgg/Q+91K462i16Mht7tXbu/MVS7I7thlroYh4MB2HTgfxHHseB9y&#10;+lmqIDxqYhibAypIbSR06erXoOOyuqNwdeTwVUkkOd2pkrPg924r10lSjDUgYqziGYrzoLEGxMby&#10;KC3txOvEdBV78z9a6G3qXvHN9ZzPi6uM7g2XXsY8ptyqIZUWS4kkpdd0jkYMdaH9uUEhwG0urfWw&#10;ehG7F6TwO7MG/Z3R8y5fBT6psttOmBM9JIAHlFNEf3FKBgXpmGtBZoS8bIq+63Qt0UT37q6pTpab&#10;D7E3J1vnYs9tqsMUwtHW0U2pqaqi5vFURhhrXm6m4ZD6kZW59+68zDozO7dkbT+QOBq+xuq4YsXv&#10;ikHm3jsmVgrTysuppYgLJ5pCp0SALHU8lxHOHDe62COiXTQzU00tPURSwTwSGGaCZSro6mzKysAy&#10;spFiCLg8H37q3S4657K3D1juKDP7fn1A2hymMmJ8FZBe7RSgfkfVHA1RtyOLg+60RXodOz+u9sdm&#10;bZqO6OoY7AXm3xsuJR56Sa2qaeOFL6Sty8qqNDpeeM/rBbIByOt9E/8AdgoHXujAdL9uUG2BWbB3&#10;9T/xvq7dLfa5WgqQXFDJIy/5bCFBkCqwDSCMhwQJov3UAfRYHHWiK9JnuPqet6xzlOaWp/jOzs/F&#10;/ENpbkiKvHU07KsgRnjvGZo1dblfTIhWVAA2laMKdeBr0FeMymQwmRosviqybH5LG1KVlDW050vF&#10;LGwZHU/1BH54P0II91630bXeWOoPkRsSXs7a9NT0/aG0aJKfsLbdGvqroI0slfTIPU7iNCVHLFFa&#10;C7NDF5N8et9E0+vJ96610YXrbIUXYu2Jeldx1MUFeaiTKdUZurIApMm4vLi5HPK0eVIAABsk9m0S&#10;OyBd9b49AFkqKuxNfW4vI0s1DkMfVPRVtJUDS8UsbFHRlP0ZWBB93VPXrXQ49TZCi3vg8v0juCoi&#10;i/j07ZrrnJ1J4os9HGQlOXP6KbKxjwuLkCTQVQyPf3QCvVhw6ALI0Vbi66txmSp5aKvx1XJQ1tJO&#10;NLxTRMUkjcfhkdSCP6j3rpwADoytA/8Apk6NqsOf8o3/ANIwtksPp5nrduTMoqYbctIcc4Ur+EjE&#10;aKNUrE769wPRbMDnMhtnN4ncWKmMGTwmRhylDLzYSwSLIuqxF1JWzD8qSDwfeurdDV8isLjptw4P&#10;s/bkRTa/beIG6qZF5WDIghMtSE2AMkNUdb/jVIwHAHv3VV9OovWbf3x637N6ylfXW0VGvaWz4nP/&#10;ACmYtDHkoY1PLS1WLkayjk+C5va3v3Wz0jumdyUu2OzdpV2Q0Nh6zInb+fjkvoagycb4+s12IuFg&#10;qWf68FQfqB7qWoevHPTTPFXdVdoGN2Y5DYG9wyvx62x1aGVx9QVlEQI+oIb+h9t/Cet8el9uERde&#10;/JZqmmHjx2I7QpNx0IAsGoKisgyNPblf25KOdLfS6n6i/vfBvz618Q66wuH/AIH2R3htE6AKLaW8&#10;8YAwOlhjIqmtQgm7C/2AZD+TpBNifdguT+Y63Wuf9WenTZQc7f6sqRI0f8OwfY+WMoXVp+0wctTw&#10;PpcmIAf4kfX6e/cKfn1sdJ75DNLR70xO1KhFjn2JszF7UnC3sWhpxJGTcD1pSywxHgWEYBAIIFH4&#10;9XQClfz6B3Dbiy23KtqzDVjU0ssJpqqJlSWCohYgvBVU8qvBVU72GqKVHjaw1Kbe9A062WrjpUmD&#10;aO8ADQNR7H3PJYHGVcpGFrHJtenqpmZ8TK5I/bqWekvrb7qlQJD79x6t0hMti8phK6bG5egqsbXQ&#10;WMlLVoUbS6hkcX4aORCGR1urqQykqQfeuHW+mz37r3QmU2/6TNU0GI7JoKjc1HBCtNj9y0rqmcoY&#10;1GlFjqpLpX00YAApqsOAg0U81Lcv73Xr1PTpbdedJ1e8t/7LpNv1tPvPYuV3JTQ5XNYpCktJSofu&#10;KmLKUMhM+OnNNFIF8mqnlcEU1RUAE+9ha9UZtIPSq+a29xunurIYellSTHbHxcG2oBFfR57GpqzY&#10;/R0mn8LW4/ZFr2ufOanr0C0A+eeiq4fO5fbeTpM1gcpX4fL0Enlo8jjJXhnja1rrJGVYXBIIvYgk&#10;EEEj3XpVQHoVP47sPswGLd8VH15vaY/t72wtNpwtdIfzmcVSR3oJXP6qugjKXOqWhZi03vfHqlNO&#10;eP28f2/5/wBvQfbu2RuTZFbBSZ+hWKKvg+8xGVopI6mhr6cn01NDWwM9PVQN/qo3Ok+lwrgqPEU6&#10;0Xrw6G74c7e/vB8hNmM6s9NgkrNw1On8fb0kqwEkggAVcsV/9sLEgjympp0zMSqk/wCrPSX3321u&#10;Oh7o7O3ZtvKstDnd25CmqcfWolRRZDHJUyRQU1fRTCSmq4Gp40BR1YKfUhVgrDQapPWwMAHyp+3r&#10;H/dzYvbA8uwDR7C3/IC0/XWWqCMXkpP+zfyVVJennkP6aCtkuSdNPVSHTELceHXsjj/q+3/Y/Z0C&#10;GVxOUwWRrMPmsfW4nK46c0tfjcjE8M8Mi/VJIpArow/oQPbbNp6cC6uhH6HhNR3b1DGGCley8JNc&#10;/wBIslTyEf65CWHuqGrD7etyiiN9h/wdGp+Q/Y+0M/3Rv7rnuDENNgMXk4qPaXYG3oY1zOCElLTz&#10;FHUBVy2L80ru9NKfKmt2gkD6V9uSOGJB/I+fTUSFVBX0yPI/5uikdi9UZ7r77DJ/dY/dGy86PJtj&#10;fm3HM2OrlsT4y/6qWtjAIlpZgk0bKw0soDlpkK/Z69Po4f5HzB49BgkrwuksbtHJG4kjdDZgym4I&#10;I5BB906v1aL8qK/rXf2b64pN9Q0+0KrfnWtDuPaPatIjMtHVTGdnx2YgUs9RhpBJAySgeejkeSTU&#10;8LyIiuYhqV8xWvSK3BStMgMRT/N8/wCR62/PhLW4qT4k/G/CY7NYjNVWzOjtp7Jz8uGmWeKLI4rA&#10;Y+hrIg4A1Ks8DGN7BZYyksZaN0YxLusLQ3EgYUq7EfMFiQep85fu47uziMbBtMaI3qrKoBBByCCP&#10;8ox0WLck+9ehPlLu+q2FRS5PCbtxS7/yGx4L/wC5WiJd8klIgUr9/RTJWVMGkXWJJEAYMYZD2IR7&#10;jZqJDQqdAf8AhPlX5HAPz/b1H900/L27yG3GpZF8Zoh/oiZLAf0lIZh8gfsKh7Y3fQba3BsT5gdP&#10;zLlsBnCm0+zMXEShnQqgSKtjBY09V44hCxb0RzwUUgWQPeRqygMqvYz4I7oz6fZ6jz+wnpVvF6tr&#10;JFvVkdSP+nOoxUYww8jimcAhDmuT/wC0t14PfG28PuzbdamQwucolraGoTg2bho5FuTHNE4KSIeU&#10;dWVuQfYbnha3co4oQaHqRbO8jv4lmiNVYVB/yH0I4EeR6UXtrp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EXJ+nHvJsvXrCQJTrh7&#10;p14vTrokD6+9gV6plusZcn/Ae3AtOrhadcPfi9OHXi9OHXRYD6/7b22TXqgBbrEzk/4D3rpwLTrE&#10;X/A/2/v3VusZJP19+69117917rGX/p/t/fuvdY/fuvde9+69w697902X9OuJYD/E/wBPfuqhS3WI&#10;sT9f9t7904AF669+6oX9OuJYD/E+/daCk9Ymb8k8e/dOgU6wlyfpwPfut9cPfurhK9dEgfX37q+F&#10;6xlyfpx791QvXrh7914JXrokD6+/dXwvWMuT/gPfuqFq9cPfuvBK8euiwH1/23v3VyQvWIsT/gP6&#10;e/dNlieuPv3Vgnr1xLAf6/8AT37pzh1jLE/639PfuvdcffuvdcSwH+v/AE9+691jLE/639Pfuvdc&#10;fddNT17riWA/xP8AT3br3WIsT9f9t7ac5691hL3+nHunXuuHv3XuuL/pPv3XusPv3Xuve/de64sQ&#10;FN/6e9jHXuohcn6cD3YvXr3XD3UinXuuiQPr7117rEXJ/wAB7917rEXt9OfdwlePXusZJP193JC9&#10;e669ts2rpyPrGX/p/t/denOsTMB9Tc+/de68DcXPHv3XusTyEA6f9v7917qMSTySSf6n3UtTr3XX&#10;vwUDp4KB173bq3XVxe3590c+XXuuyQPr7a691iL3+nHv3XusTOBf8n37r3WFm/JPv3XusRcn6ce/&#10;de64e/de6xP9R/re/dOKaDqOzG9hxb37rRevXD37qnXRIH19+691iLE/4D3R+HV049cfegnr1sv6&#10;dcH+gH5v7sSF68mTXrF7bLE9Ode91691wcixF+ffutg06xe/dbLFusZf+n+39+6sE9esTNb63JPv&#10;3V+sJYn6/wC29+62BXrr37q+jHXEsB/ifbZWp6p1iLE/X/be7UC9PUC9de6F68OqF68OuBcD/E+/&#10;Ba9eC16xM35J9uAU6cAp1iLk/Tj3V+HXiK9KPae9tybFy0eZ2xlJ8dWLZZlSzRTJe5inia6Sxn+j&#10;Dg8qVYAioSvW66c9GNK9cfIeO8f2PXnbki3MZJXH5aS39n/m6554HnFzf7lVuvvg6riT7ei07r2f&#10;uPZOXmwm5sZUYyuju0YlF45kuQJYJRdJomINmUkXBBswIGmNethdPSa91630LfXfcGS2RFPt7M0c&#10;O69g5W6ZjaeTAdNLH1S0rOG8EwPqsPQ5FyA4WRLqtR1ZWp0oN89R4zI4WXsPp6tm3Jstry5XCG7Z&#10;HENp1vHPFcvJDGL+rllXkmRB5jQ9bK+Y6Lp791Tpe9edlbm6xziZrbtXpWTTHksXPdqariUk+OZA&#10;RytzocEOhJ0mxYHYFenahR0Zrc+x9mfIjDVW++rjTYXf0Cefc2zahkj+4lPLuSdCiWRj6KkARTni&#10;URy6yuuqk16JVXUNZjKypx+RpaihrqOZqero6tGjkjkU2ZHRgGVgfqCPfuthPXp32ru7ObIztFuL&#10;btc9Dk6F7oy8pIhtrhmS4EkMg4ZT9fqLMAR7q9Ojb5jA7U+Tu3p917RFFt3t7D0YO4dsu6rHklQB&#10;VkRmK31cLFOblCVgqDp8Uo916lOiUVtFV46rqaCvpp6Kuop2paukqlKSRSISro6MAysrAggi4Pv3&#10;W+lb1x2XuLq7ccGfwE+oG0OUxUxPgrIL3MUwH0I+qOPVG3I4uCwOvdDd2l1xt/fe2P8ATV1DTMcV&#10;UF5d67QgC+XGVCjVPMkKE6YlPqkRRZUKzxjwM3jt8XWz0Uv34rQda6M9072PgczhZuk+05vNsvOO&#10;V23m52/cw1c1/CyStfxQmRrqbaI3ZhIDBLLprXr3QM9l9d5/rHdNbtnPRlvGfPjMjGrCGspmJ8c8&#10;JP8AX9LrclHDISbXOuvdYOut/wCc603Xjt1YKW09I3iraNyRHVUzkeamlHPokUcGxKOFkX1Ip9+6&#10;90LneGw8JVY3H90dbxrJsTd8gOVx8IAbE5JyfLBLGtxFFJKCBb0JLdVIjkg1b62eizJPLBLHPFLJ&#10;DNDIJYZYiVZWUgqysCCrKQCCOQefeuvAV6MRvxIu3dixdtYyKJd57XSDCdr46mFnnTSIqHOqg/sz&#10;ogiqLcK63CqiM7b1EdOBc56LfDUT0k0NVTSyQVNNKs9PPCxV0dGDI6sLFWVgCCOQRx711vVXHRge&#10;1YYeyNoYTu7FxRrlXePavadDSqFEOUijC02S0L+iHJwKNRsEWYBNTSOfdjnPWhjH7Og06s35V9a7&#10;6wO7acPLT0NV4cvRrb/KKGYeOrgIPpJaFiU1XCyBGt6R70OrEV6e+89i0uw99VcOFKT7R3LSR7r2&#10;bWw3MUmOrQZIkjP5EDaoxf1FFRz+se9deBr0s+vG/wBI3TW/OsZf39wbIJ7O2Mh5doYrR5ijjvyQ&#10;0LCRIl5eVy1jp431omhH7Ogb6z3nLsLf21d3Jq8OGy0ctdEt/wBykkvDWRcA38tLJIlrEc/Q/T2z&#10;rz1alesvbW1F2J2LurbdN/xb6TKNVYOZTdXoKkCpoZEccODSyp6hxqBH496YUPXga9Kvvlly+X2b&#10;2EjeUdj7Bx2cyEq/T+JUiHF5JL35b7mi1sfyZLn1X92K6s9aHUPuaRspD1VvGNy7bm6tx0VXOnBN&#10;ZhpKjCzkkHlrY+NieLMxFgAL3pTPWx/q/wAP+XoUqpDL8ldzT+Wnij3jsfL5gM1hE5zmx6quUXCA&#10;ENUVQBsDdha7ck6JzTrw8vtH+HqR1FhZcxTdY4l5I1psjt7cVOCCy6Fy+Wo8BKXKi7Lao5X6FSbn&#10;kj3pfL8+nCaD/V9vRbeytwruvsDeW4IpXlpcruSrqaF5P1fbeZlpgeTysCoP9hx7bbJ6pnh0hj9D&#10;/re9dXVKcesHv3TnS2xW85Y6CDA7loV3TtmC60tBVyGOqogSWY4uu0SS0RLMzGIrLSu5Ly00jhWG&#10;69ap1yyWz0qaCozmza9tx4amj+4yFIUEeTx6Xa5raNWctAmnmqp2lpwGTyvBK4hHuvV6D1nA/wAT&#10;7108xHDo+HwhxVNgp+0e5c1dcNsTaMtIhJK65JFNbUlPwXip6MLY/wDHdbAnkXT16Sy5oPU9Fwyu&#10;V2n2xksjlsvUUuwd/wCYrZa+ryUrSvgsnUzOXd6guZqjD1c0jEtIDLRMx5SijBc1Oenk7egt3Ftn&#10;O7UyJxe4MdPjqwwrUwiTS0c0MgvFUU08ZeGpppV5jmiZ43HKMR71w6cLjy6T2qzm97W96Jp1TLdL&#10;/afZOa2xSVGCqKah3NszITefKbL3ErzUMr20/cQaHSagrVXhKqmeKYD0lmjLI1PE6t4fR7fihidq&#10;Yql7b7d60fO1VTjNhVGMh2XlKc1FfR1rhq9KWnqoUEGVgnkoY1hYJFOSNEsCkq8j0agVI6Tz91Fb&#10;14+X+rP+z1WZMJhLKtQJBOsjLMs1wwcH1BgeQ1/rfm/19t1C9OgE9YvdC9enAlOhnx3aON3NjaLa&#10;vb9DW7lxdFGtJhd7Y/R/eHERLwkcc8pC5XHxj/lDq29I4pqim/Pg9cHPz8+vaaZH+wf9X+qvQm9O&#10;dU5TC93dQZ7F1tLvTYtdvammxe89vazT+Sn1VQpq6Jx5sZXokWp6aoCsVDGJpY/WbKtCPMevVJGB&#10;Uj5HHQZ/Jas++777Wn8kkmneNVS6pSSR4CINPP8AZTx6V/AUC1h7rJ8R6tFhR9g6TXXnbGe6+aux&#10;yU9DuXZmctHujYm4V82Nr0FrM0ZuaerjsDFUxaZomVSCQNJ8rlfs9Otugf7fI+Y6W24+qsBvLD5D&#10;f3Rc1fmMPQU5yG6+uMgwlzuAW/7kiqoDZXEIxGmqiUvGhUVKAq8nvZQEVX9nmOqh9OG/I+R/zH5f&#10;s6FT5GSfx747/E3c9gXo9rV+055QRytEtBSwKR6P0Cik+in6nUxNibyGqr+zpuEUdx8wf2jrcA+L&#10;nWeYpPib8TOzOpamkwe//wDZXOv/AOOYapumL3JBFtPGFabJRIUVKwarQVotJHfQ5MZuka3F2rTS&#10;RT1KeI9D+JDqOR8vUdTBb7U6QQ3dmQk3gxa1OI5wEGGA/F6PxHnjr3cnZeIyGV6h7moqSr29ujqr&#10;f8e1+zdo5L05HHU2RB8sc4W3kpnip51p50BjlWo1AX1IquxtGUSQEhlkTVGw+Fivp88io8qdEm+b&#10;qkj218oKSW8wjnjb40V+NfUUB0kYOr8ulR3r1PPsqm3nvbZWL/ifXG+caafuLr7HJcgFi6bkxMYP&#10;jStoJCs7KAEJQyN6GkeNnbr36grHIaOh/Sc/8cb5Hh0s5g2c2IlngXVBKtLmFR+yVBw1Ke70xU4q&#10;QX74gdxS9eZuTZmbyCVnX2488uIgyo1iDG5edW+znZpADDR5mGErZ9LLLEzlIljlLGW92P1S+Ioo&#10;6rWnmyjj+a1/Yfs6DfJe9nbZPAkasLvpDZokh+E54K4Hn5itBQ9W2ewX1M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vJjrCEsW6x&#10;l/6f7f24E9erBPXrH7sWC9WLBevfTk+2y1emyS3WMv8A0/2/uvVgnr1hZgP8T79051iLE/X/AG3v&#10;3XuuvfuvdcS4H+J9+691iJJ+vv3Xuuvfuvde9+6oXp10SB9ffuqZbrGXJ+nA9+6uEp1w9+68Xpw6&#10;6JA+vv3VMt1iLk/4D37pwJTrEXt9OffurdYySfr791sLXrr37p0KB1jL/wBP9v791Uv6dY/ryffu&#10;qgFuve/dOBQvWMv/AE/2/v3VS/p1j9+6qFLde+nJ9+6cAC9Yy/8AT/b+/dVL+nWP37qoUnrxIH19&#10;+6dC06xF7/Tj37rfXD37r3XRIH1Pv3XusZcn6ce/de64e/de66JA+vv3XusZcn6cD37r3XD3QvTh&#10;17rokD6+2ya9e6we9de64F/wP9v7cCevXusZJP19t9e669+691jL/wBP9v7sVIHVlFT1hZhzc8n3&#10;4LXrR6w+3AoXrXWMv/T/AG/ttjXq+jHWFmA+vJ9+C16p1iLE/X/be3AAvXuuvdS/p17riWA/xPtv&#10;qwWvWJmvyTYe/dOgU6wl7/Tj37rfXD37r3XibDk/63vRNOvdYma/H49tl69e64e/BK9e6970Gznq&#10;61J64OSLWP197Lk9O9YwbG/vWmgr17rxJP191691hdje349+691w9+691wf6Afm/v3XusXv3XusZ&#10;f+n+39+691iZgPryffuvdYCfqTx+ffuvdYy/9P8Ab+/de6x+/de66JA+vvxNOvAV6xl/wP8Ab+2y&#10;/p04E9euHtvpzrokD6+/de6xlyfpwPfuvdYS4H05Pv3VwlesZJP197Ar1fC9de3AlOqF69YnINrf&#10;j3VzXqyCnWMkD6+6dKFIA6xFyf8AAe/dUL164+6M1Oq9dFgPr/tvdAC3VgC3WIsT/gP6e3AoHTgU&#10;Drj7qX9Oql/TrHJ+PelanHraZ6wt+k+9hqnq/XDRwSf6fT34v6dULVx1xVmRldGZXVgyspsQRyCC&#10;OQQfbder9GY2p3Phdz4iHYvd1G+4MHfx4zeAu2Rx7sAokeQBpJQtheQXkIBEqzqdI3x630iezum8&#10;3sanh3DhaqLdexMgonx26MZZ1RHPoWpVCyxn8CQExueAVY6BZQDx62Vp0Bnu5YDqvSw2TvzcvXma&#10;izu2ci9HULZKqme7QVMYNzDURXCyxn8fRlPqRlYBg18XWwadD3ktpbP74x9XuXrSKk2z2NTxGr3H&#10;19M6pDWW/XU45vQoLH68BSx/cETEPLumk563x6KrWUdXj6upoa+mqKOto52pqukqkaOSORCVdJEY&#10;BldWBBBFwfd2YU68EJ6dds7ozmzczR7g27kZ8ZlKJ9UU8J4ZbjVHIhussTgWZGBVh9R7a6cCgdHG&#10;dNk/KjCNLT/Y7Q7mxNDeSI8Q5BI1UXY2Ly0xPAPqnpvofJEAX9174fs/wdEt3Ft3NbUzFdgNwY+f&#10;GZXHzGGppZxz/g6MLrJG49SOpKupDKSDf37q3XHb+4sxtTMUG4MDXzY3LY2YT0lVAeQfoyspurxu&#10;pKujAq6kqwKkj37rRFejjV9BtL5SbblzGDTH7a7rw1EGyeK1COLKRxKqhlLH1RtwI5SS8DWhnLRe&#10;KX37rXw/Z/g6I9ksdX4evrMXlKSooMjj6hqStoqpSkkUiHSyOp5BBHtkCpp1bpf9Vdo57qrc0Ocx&#10;TPU4+ciDO4N3Kw1tPc3RuGCSx3LRSWJRvwyM6M7pp1456FPuPq/BZDAxdy9UA1WxswfNnsPHby4i&#10;qdlEiNEpYxw+RwGS5ELEFCYHjK1bh1quaf6j0Vj211vo4XXm4sR3nsyLpnfVZDS7yw8DSdX7sq76&#10;i0acUFRILswKIFtY+SJRYGeGIvbiOvcf8vRUNxYLMbXzWS29naOXH5bE1TUlbSS/VWX8hhw8bqQy&#10;MpKupDKSCD78RTr3QwdG9oUOzshkdobxjGQ603xGcbuegnBdadpF8aV8ajlWj4EhT1FAHW8kUQFe&#10;tjpI9wdY1/Vm7qjDSymvwlcn8S2xm0sUq6KTmNgy+gyxX0SAcahqX0OhPunAwA6bOsd+1PXm66XM&#10;iAZDD1cL4fdGEksY6/G1ICVVLIp9Lak9SX4EiqSCLg7GOqFq9Tu3dh02yNxRyYSdshsvc9Em49k5&#10;a5YTUE/qSN2IB+4pSfHKps1wGZV1ge/EU68vHqV0xvLFbf3DWbb3Y2vYXYFF/dbd0LEaYklP+TZB&#10;bhgkuPqCJVcAsi6yo1W9+HTjCvSE37s/K7A3bndo5gf5Xhq1oFnUEJPCbPBUx358dRCyyL+QGsbE&#10;Ee9cOtg1z0OGGlPbXQmV22ymp3n0m77jwD/WWfAVDf5fTjglhRyAScm4RYY0HBB91omh+3oGOq99&#10;Tdc9g7X3fG0hgxeTQZSGO/7tFLeGsiIsQS9O76QQbNpNrge/dbI1CnTh3dsqLYXZO4sLQaHwNVOu&#10;d2xPCbxyY2uX7il8ZH6liVzETxdo2txb3XTTrymo6UnZ5bdfWHUnYqkyVlFjpurNyyDm1RiD5ccz&#10;t9WlnxlQuonn9rkn6nemoBPXhj/D+3/iuoVSp3J8esTUH9ys617EnxjW+qY/PUy1MZP50ivoZQL8&#10;XkuPq3vxNB1v/V+z/i+sWbP8V6C2JXm5fZ/YWZ2u5t9IsjS0OTgBP9DLFUlR/XWbfk0Y1H59a/2P&#10;8v8AsdCXR+Ot7Z6TraiQxLuLp3H071AVrs8OFyGFDeoks5korFuAWBt6eT7iR9nWx/q/w9LPqGrm&#10;2117DuvTEVwvRueydJO2seOpk3PkJaFSQdIY5DBw2ve4YgfT35cCvy69SuPn0Q4kD6+2+nsL1jZy&#10;fpwPfuq66nrh79051xZ1X6n/AGHv3XuudDlsji62lyWKrarGZCimFRR11DI8U0Tj6MkiFWVh/UEe&#10;/depXpbDJ7Y3laPcKUu0tyPpSPc+Mg046pa9i2UoKZCaZyDzU0UZB0/uUckkj1C749W0kZ6OL2PA&#10;/RvxE2vsHz067m7Uy5ymaejkWRWp2MdXO8UsZKOq08dDTMQWV1dyDYi1j2j7emFOtq+mP9X8+q7W&#10;Yn/Ae6dO9Lfb/YFZiseNu5qgpd3bOaV5W23mWcCnkkAD1GNqkIqMbV8A64j45CFFTDURjxmhk6uE&#10;6cq/YVBnqWfN9Y5Cq3JSwwtVZLaNcqrnseigs7NTx/t5SkiUEmqpLlUBeppqQEA6K6sjqwNMH/Y6&#10;CYsT/rf092Cher9H1oJ6jrL4NzVtPM9Bmu2d/q1FVQMUqI4YJ1sUZSrqviwrkH8Ce4sXB93LUT7T&#10;0lpql+wf4ei6rv7bHYarQ9uQ1FNuAoIaPtfAwq9fcDSgztEpijzEIFtVQpTIKouZKoBYvbVdXxft&#10;6f06eH7P9XD/AAdIbefXu4tmpRV1YKPK7by5Y4Dd+Bk+5xlcF/UIKhQCk6D/ADlPMsVREeJYk91K&#10;062Gr0g/derdG5+ENdmIvkDtigoMhW0+MrqDJNn6GndxDUxQ46reAVCKdDiKr8UiFx6XVbWJ5ft8&#10;tT7emLkVQ/l/hHTX2VtfbPb2/t95brbIVFNvufd2SmyPXefnR5Mkwq5y9Vt6uIiSreW2s4+RY6hL&#10;6aU1KgKlWGomnH06shKAA/t9Pt/1fs6KzU01TRVM9HWU89JV0szU9VS1KNHJHIhKvHIjgMjowIKk&#10;AgixF/bXTvTlt3c+e2fmqDcW2MtXYTOYubz0OSx7lJI2+hFxwyOpKujAo6ko6lSQdg0yOtEBhQ9W&#10;Ubjopvkr8UNgVkM+0Nn7yoew6uix+LsuPx+UybjIvJSU5b9ijrcoJfOmplgap1xXjEq+NQR4ij7e&#10;kY/RkPEgivqR5f6vPrcX+F1NPQfD74rYurjMGQw3x02VhMrRuRrp6yi23jaWrpZgCdE9NUxPFKh9&#10;SSIysAQR7iPclK3EoOP1H/48esgtldZLOAqQR4UYqDXIQA8PTqL8nukcJ2VsfcW4aSKWg3tt/bs9&#10;VQZCgurV0FLas/htYilRUwyPAPDruYJtMiG2tXVbRuDWkiqcoWAIPkTio9OOfUdEvNewR7pbvIuJ&#10;UQkEfjC92hvUGmK8DkedZPxk7owPZ+wMBhZKsxb023t6noc9iq24lqI6dRSDIwMwAqKeoaK8hS/i&#10;mLRSAehn1u1g1nIW/AzEgjyrmh9CP5jPV+VN9j3a2SMn9VEAdTxIHbqHqDTNOBwfKpVe/OntpdP7&#10;3Tc7UM8fTnbCT7V3nj6JS5w1dL/lNNX0S/jwVEQq4YwCbQ1NMumKZEBxtt899Hor+rHRlJ/EBgg/&#10;kaH7QfLoIcxbLDsk/i0ItriscoH+hOe4Mv2EagPky8CB0af43dm125MTkeut3ZGnr999fRQwvlad&#10;9cWZw8qq2MzVLIeaiKop2TXIL31RSuQ04UE+6WgiYSoKI9cfwsOKn0of9WOhdyvurXSG2mYGWGg1&#10;A1EsZHZID5gilT9hPHoznsp6F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mwST9feT2F6wlwvXXuhevVC9euBcD6cn3TrwSvWJm/JP+w9+6cA&#10;p1iLk/Tge/db64e/de66JA+vv3XusRYn/Ae/de64+/de69791otTr3v3TRYnrGX/AKf7f37qwT16&#10;x/Xk+/dWJC9e9+6bLFusZf8Ap/t/furBPXrCzAfXk+/dOdYixP1/23v3XgK9de/dOBPXriWA/wAT&#10;/T37qxYDrEWJ+v8AtvfumyS3XXv3VwlOPXEuB/iffuvFqdYiSfr791TLdde/dXCU64FwPpz7914v&#10;TrGST9T791TLdde/dXCU64FwPpyffur9YySfr7917rr37r3XAv8Agf7f37r3WMkn6+/de669+691&#10;jL/0/wBv7917rH70W09e697aLV691jL/ANP9v7r17rCzAfXk+7Ba9e6xFifr/tvbgAXr3XXupf06&#10;9172317rA7cm54B9vKKde6wlyfpwPduPXuHXAngn/Y+6FwOtjPUdm/JPumW6dwvWIuT9OPdwlOqM&#10;9esJcD6c+/F6deCV68rcXJ/PtsmvXmXOOuDOTf8AA966sEp1iL2+nPv3V+sZJP19+69117917rgz&#10;2uB9f6+/de6xkk/X22QWPXuuvdgtOvde926cCevXEsB/r/09sha9OdYixP8AxHtwAL17rr3Rmr17&#10;riWA/wAT/T3Tr3WFm/J49+691jL/AIH+39+691iY2F/rz7917rCzfknj37rYFesJcn6cD37pwJTj&#10;1w9+6o5qesDEkn/X9+6r117917rgXA+nPvRx1sZ6xkk/U+2Sa9PAU6696631wL2+nPu4SvHr3WFm&#10;tyTc+/OKdbC16xFif8B/T3Tp0KB1x9uBPXqpf064lgP9f+nuxIXqoBbrGzE/Xge2y1enAtOsJf8A&#10;p/t/derdY/furBa9e+nJ9+6vpAHWMv8A0/2/uump6a6x+/FgOniwHXRIH19tklumyS3WMvf6ce7h&#10;KcerhKceuHvbLXq/XFmVeWNveiuMdVYVHWBpixAXgE25+vvWig60qU6xPKq8L6j/ALx70Er1fqOz&#10;Fjcn/Ye74Xr3QtdZdxbj63mkooxHnNqV7FMxtXJeqnlRxpkMWoMIZWXgkAo/0kRwBZtjXrYNOhK3&#10;P1LtnsXDVO/ejZhUiJfNn+vZiBWUbm5b7WPUSVNiViuVezfbu5tCNUpx6tprw6KrLHLDLJDPHJFN&#10;E5ililBVlZTZlZSAVZSLEHkH6+3aheqhSepWMyeRwtfS5XE1tTjsjQzCopK6jdo5I3H9pXUgjjg/&#10;ggkG4J9ts1enQuno01Hm9n/Iulgw+6pcftHuCCIU2H3OiCOjzBVNMcFWq8LMxAAAFwbfb3B+390A&#10;p14NXosu6tq5/Zmaq8BuXHTY3J0jeuKXlXQ30yxOLpLE9vS6kg8j6ggb6t01Y7JV+Hr6TKYusqMf&#10;kaCdaqjraVikkciG6ujCxBB/4oePfuvdHVw259n/ACdwEG0t5ml2/wBtYujdNv7kiVUirAPVpCgg&#10;PqIvLTEceqamIu6R+6ovy6J9vXZ24Ng5+s25uaiakyNKdSst2iniJISenkIAkhksdLWBBBVgrqyj&#10;RanV+mXCZ7L7cy1BnMHX1GMyuMqBU0VZTGzIw/17hlYEqysCrqSrAqSC3qJ690c+poNu/Kza82Wx&#10;cVBt7uzbNAoydCCI4MrCo0qwLG+gkaUkN2p3KwzExNFIL08+tAU+z/B/q/1fMkNfR1eLrKrHZCmn&#10;o6+hqHpayjqVKSRSIxV0dWAKsrCxB59+LAdb6FPp3t7IdW52Vp4f4ttDOKKLde3ZVR0qICGQvGkn&#10;o88au1g3pkUtG/pbUtAxJ60RXpR93dTY/bUVD2F17OMz1fuq1TjqumLSfw+VzzSzsRdI9d1jL+tW&#10;DQy/uJqk2FHW6dF4pqmpo6mnrKSealq6SdKmlqqdikkckbB0kR1IZHRgCpBBBAI592LAde6OVXxU&#10;3ye2DJmKKGCPu/YOPAy1HThUbN49TYSxxqAGmUngKLJK3iICTwaW+I690SuQujNGytG6MVdXFiCO&#10;CCDyCD7r17o3HWGVoO7dgzdH7pq4od2YKGTKdT5+r5bVGjPLjJJP1eMopA5b9n6C9NCrWrUU69Tz&#10;/b0U7K46uwmRrsTlqaWgyWNq5KGuo6gWeKWJikiMOeVYEcXH5HHuvWwK9D71hVwdp7MynSOVkjTO&#10;Uhn3N1LkKhlXx1yK8tZii5HpgyMYZwNQVZQXOptAG69OU056LZUU89JUT0tVDLT1NNM1PUU86lXj&#10;kRiro6sAVZWBBB5BFj711foxe5T/AKWem8dvBCs29+o44dsbu4/dq8JK5XF1xsLu1G94JDyxXVLI&#10;1tPvfVB2n7egy6g343XHYGB3LKvmxSznG7io2GpZ8dVDw1cbxm6yWjbyKp4Lol/eurEV693RsNOu&#10;uxM9gKM+XBTyLmtrVaNrSbGVg81IySfSURqTCzjhnjcjj37rwNehB3mw7A6F2FvUMJs91lkH603K&#10;xN5GoJL1OHmYG5WGFS0Ckn1OzW+lh4mnXv8Ai+mbrELufrTuHYEg8lVS4aDs/bysR6ajCuUrwgJG&#10;qSbG1L+kc2jJH0INQdYI/PrR4g/l+3/Zp1E6ef8AjOB7j2MST/eDrmXcFBGL3et2/UQ5OBVAv6mp&#10;1qAD+b6fo590XzHW+oe0Acp0p3Bi39bYHL7d3lSpYm1qirxVQw5sPTkY/wAfpDX45XQ4HrYFT/q+&#10;3/J0Iu27VOW+LeTLqzttrJYeQA6iv2WbzmlWb8ftzqwX+yrD8MPd61p9nVlWlf8AV5DpQ5yZ9ufF&#10;anqfHoXdmFwGyqeQW9LxZ3c+46jQbXAlgng8lj6iArCygtonHVT8X8/8HRJPryfbfVgC3XvfunAt&#10;OsZf+n+39+6t1EY3Y3559+6sFr1xJA+vv3TgAXoT+ltiydmdo7O2cI2ejyOWWfLsP7NDTA1NYbkg&#10;KWp4nVf6uygAkgHYFT03JJQHoxPyx7lqMj2/ldq0sGOzmy9o0cG26zbuRUvRz1UZaarmQoyT0dXD&#10;JKabz07wzKsJTUUZ1eznPTMS0H29Fkn2jjtyxS13Xs9VWzKrTVWyckyNladQSSaRkWNMzCqcloI4&#10;6lQHaSkSJPM7bCox06poegzItweCOCD7qEpx6sz9ZKasrMdWU1fj6upoa6jlWopKyjkaKWKRDdZI&#10;5EKujqRcMpBB5B92JoMdWUYz0K9NuHbPY8sOP3zTNhd3Vci01D2Bt+nDCpmdlVBnMbEFFUXY+qsp&#10;QlVcs80NdIeKatfH9vW6aeH7OjJfNWnqtnYHo/qmmp5VxGztmh58lDHIKeprCkNI4WVlCNNGKVpW&#10;UesCpDOAHX284pQfLpi3OosfU/y6IF7Yc16U9LnZvYm4NkGspqJqPKbfy4Eef2jno/ucZXoPp9xS&#10;sQBKn+654mjqITzFKh596VivVWUN/n6WMmxtt9kJLXdRNU0mfCNPW9S5mYS11lGp3wNawRcxCo5F&#10;MwSvQCypVgNN73pDcP2f5utaivHh6/5/T/B9nDocPghj0o+4d05zKxS00ezevcjX1SzLpeKUVNHA&#10;6ur6dDLC01wbWIsbc2dth3V9B0zdE6QB5kDok9VXT1NdUZGSRxVVNW9a8qs2ryO5kLBiS19Rvcm9&#10;+b39sV6U9DNT9gbc7Hghw3cRqKfNRxLS4jt3GxebIRBV0xxZ6nXS2bpBZR57ivhUHS9QoEPu2rVx&#10;/b03pK8P2f5vT/B0HW99g7i2HVUseWipqvF5WE1W39z4eQVOMyUAt+9Q1iDxygXGtDpmhY6Jo43u&#10;vvRUjqytq/1cOjSYrVkPgRuVlJkOB7yjcmX/AHVrpceLw3vp5rR9Lfqf/G7n4Pz6Z4S/7T/L1t+/&#10;E/Zm+tl/Fb4xdo9V1NTuCfcvx12PuPsXrTN1LtFmaqp2xipqvJ46qmMjUWankZnkLXiqWN5BrVVe&#10;Oby5S6mkinxR3CSAZXuNA3qv8x1LFjt022wRXNl3Boo2ltye2QlASyH8Ln9jefR5thdh7V7Pwk2R&#10;wM0panlbHZ/b+Wi8NfjqkXWWiyNG93gmRlZSDdHsSjOvPsoubV7RqN9qsMhh6g9Cfbtzh3aPXH5d&#10;rowo6N5qyngf5Hyr0SPozrSHMY3s/YGOyk+1+xOlOzaw7D3tRgNU0lPV+SOCGZWuKrG1jUczTQPd&#10;JFkY2DckQbjd+GY5SNSSxjWp4Ejj9hFRQ9ALYNqE6T2ysY5rWdvBlHxKGqAD6q2k1B416GTcNRUd&#10;39eb66W33iqTbncOJwv36YgMftayenPkoMxiJ3sZsbVVEYSS15KfXJBML2LoIgNvlSeMloiaV8wD&#10;xVvmB+3iOju5Y7/bS2FwoS5Va6fwsRlXQ+aEih81qQfnXjtXP7u6spete28QlTXYrE5Kfb15Lg08&#10;sbucttnIFlOiKqjdq2hvcxeZ9KPKHaMTzRpeGSFsEgN9o/C4+zg3rTqNrS5m2gQXiVKqxT00kHvi&#10;b5Ed6elTgnIul2rubD7z25ht1YCpFXh89j48jQT8X0SC5RwCdEsbXSRb3R1ZTyD7AU0TQMUbBBoe&#10;pztLpL6JZozVXAYH5H/KOB9D0/8Atv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axYD6/7b3kyTXrCEAt1iZifrwPeunAtOsJf+n+39+6t1j+vJ9+&#10;691737r3WMv/AE/2/v3Xusfv3Xuve/daJp1737psv6dcSwH+J9+60FJ6xEk/X37pygXrr37qhevD&#10;rgXA+nJ9+68EJ6xM35J9+6cAp1iLk/Tj37rfXD37q4SvXRIH19+6vhesZcn/AAHv3VC1euHv3Xgl&#10;ePXRYD6/7b37q5IXrEWJ/wAB7902WJ64+/dbCevXRYD6/wC29+6uSF6xFif9b+nv3TZYt1x9+6sE&#10;9euJYD/X/p79051jLE/639PfuvdcffuvdcSwH+J/p7917rEWJ+v+29+69117917riWA/xPv3XusR&#10;JP19+69117917rgXA+nJ9tyde6xM35J/2HugFevdYi5P049uBKde64e/M1Ovde9tk169173rr3WF&#10;5gOF5P8AX8f8b93CV49e6jEkm5Nz7cJC9e669tFq9e6xO/Bt/T6+9Dr3UUkn6+3SQvVgC3XFvof9&#10;b22Wr04FC9YPdeql/Tr3v3W04dcH+n+x9+6v1i9+691737r3XvfuvdYD9T/r+22fr3XXuy8OrBK9&#10;dEgfX3bp0CnWMuT9OB791vrh7oXp17rokD6+2ya9e6xlyfpwPeuvdYmbT/rn37r3WIkn6+/de669&#10;+691hlew4559+6sor1GJJ+vv3ThIXrr37pssT1jL/wBP9v791oinWP37rXWEsT/rf09+691x9+6c&#10;VKceuJYD/X/p70RUU6c6xFif+Ke9ABevdde/Bqnr3WJ/r/sPemXUerq1B1jJA+vvYAXrRJbrGXv9&#10;OPdC9eHVwlOPWJnAv+T7p1frEST9ffuvdde/de64FwPpz791cNQdYySfr78cdVNW669tF69a64Fw&#10;PpyffglePVwlePWMkn6+3AKdOAU6697631hkl08L9T+fega9e6jEljckk+99e64t9D/re/de6we/&#10;de64lgP9f+nujLXr3WMsT/rf097ChevdP+1917g2ZmKbPbbyVRjMlSn0ywn0ulwWimjN0liew1I4&#10;Kng2uARRmr1sGnRpCuwvknSkx/w3Ync0UN2jN0ocwVUknjU7PYXP6qiNfqKiNLrTp0MOio7m21nt&#10;o5iqwO5MbUYvKUbWkppxwykkLJG4JSWJ7HS6Flb8H37pskt0wqzKwZSVZTqVl4II+hB/BHv3V1Sn&#10;Rn9qdlbY7Mw1L113ROI6mFfBtLsl9P3NFIQFSKtlaxeByBrkdtLWBnIZVqI/cOvcDjoGOx+uNyda&#10;Zr+FZ+FXpqgGbEZilu1NWQg2EkT82axGuM+tLi40lWbRNOqmrdB9FUzU80VRTSy088EizQTwsVdH&#10;UhldGUgqysLgg3BFx7bL14dWVKdHa2ZvvbPyH29D1j2lJBj98U0enZ280VVeaYKAFa5UGoew8kV1&#10;jqh+nxzrGfdhkZ6v0VTsHr7cnWm4Z9u7mpVinQeajrYNTU9VCTZZ6eQqpdCRYggMjAq6qwI97FF6&#10;90ndv7lzW1czQbg29Xz4zLY2cT0lXAeQfoVYG6vG6kq6MCrqSrAgke6F69e6OHmcVt75RbRqd17Y&#10;paPDdz7bpEXPYGJ1SPKRIFUSJqa5BHEMjG6NammYoYpl2Rq69Toj9VTVVHU1FHWwT0tXSTNTVVLU&#10;qySRyIxV0dGAZHVgQQQCCLH3cADh17oeuku26TaEldsje8IzHV+7f8jzmOqQ0i0byWX72FASVCmx&#10;lCDWQqyR/uxoGq2Otg9J7ujqir6uz0X2cxy2zc+hyG0twRlXSanYB1ikdPQ08SOt2WyyKVlQAMVV&#10;s9eI6D3Z28c3sPcuL3Vt+qNNlMVUCWO9ykiEFZIJVBGuGZCVcXHB4INiNdeAr0YbuvaWE3/tqDv/&#10;AK4pvHi8tL4ew8BDYvjcmdAlmYKB6JXceU2XUXjqLETto91cUB6KxQZiuw2QospiaqahyWNqkraG&#10;upzpeKWJg8ciH/VKwuPx/rj24E9evKnRp+1qDH909f0vem2aRId0YRIsN2vhaUC4dEVIskiD1eK1&#10;rn1fslbkGmlY0Ip1YduP2dFPxuSrsNkaDLYyqlosjjKyOvoKyA6XimhcSRyKfwyOoI/1veurdD53&#10;RQUW88JgO9duU8MNNuyT+D7+x1Ip00G4IIx5mIAskWRjAmS9ySSznVLb3unVRjHSF6Z31SbF3vSz&#10;5pBU7T3DSy7U3pQvcpLjK4CKcsByfASsotydGkH1H3rrZFek92dsir673vntp1EhqIKCq8uLrhYr&#10;U0UwEtJUKVup8sDKWsSFfUt7qffutjPQwZ//AIyd8fMHuYAz7o6Wr02jnZPq8uDrW/3GyuSSxWlm&#10;HgQfhfKx4596Y46rwPTb8dqqDN5PefU2QmEeP7V2nPiKIysVjjy1ErVuLqHH0bxyRuoHBZnUA/g0&#10;QV6sRivSL6Vz39ze3tpTZiMQ0L5s7Y3FS1QIUUteHx1Ysy8krEk7Mw5N045A91XB60elJ1zSN1t8&#10;jsRt3IhTT0G+p9i5IVBASSlrnmxMjObgeN4KnXq4sLMLEAjY7W68esfXeIlxea702HWIzVMfW24c&#10;a0DizfdYSqp8go0hHPkBxrgLYcn6g2I8MVHW60PSv2ETPjfjTOZFcw7s3ZjfEg/SsQx9TdrEnUTW&#10;E/iyhf8AX97Hl+fVwan+f+HqV8gqgYfp748bTgYxms2qm7spTH8yTY3FpTvpPqS3kqFI4BcO3540&#10;xwOtIKk1+zonZcD6cn3Tp7rEzfkn37r3WIuT9OPfunQlOsJcD6c+/deL06xkk/U+9E06pluj+fEa&#10;gpOvdh9s/IHNQR+LA4eXb+3RPYCWVVjnmjW7A3qalqSBGFuTIgb9QDi4z0zMMhfXJ+zoheSydXlc&#10;hXZSvneryGSrJchXVUpJaSaZ2kldieSzuxJP9T7p051BjlkikSaKR45YnEkUsZKsrKbqykWKkHkE&#10;fQ+9FqdbAJ6EX+9GH3cPBv6OaLLlCsG/cXGHrGYD0DLU+pEycZIs1QClaNRkeWqCJAaF9XHpzTTp&#10;L7k2plNu/bVM5pcjhsgWGI3HiHM1BVhNJcQzaUZZYw6mSCVY6iHUBNDGxt70cDqwNeha+LWzhvXv&#10;TYlDLH5KLDZL+9eRuupRHjR91GHH0KS1KRRm/B12N/odxjUeqTNpUnp07l7uzGW7k7Kr6WWiz2zM&#10;juH+GS7XzKtPi62nxiCgppzDrR4ZnjiMkdRA8NTGZGMciFmHvbuanrUcelQPOn7Og6fZmD3ystZ1&#10;ZLUfxYR+aq60zEivkgQCZDhqgKkeahW1xEFjr1HApp0RpzWgPD9nV66eP7f9X/FdBDIkkUjxyo8c&#10;sbmOSOQEMrA2KsDyCCLEH6e6dW69FNLTyxzwyyQzQyCWGaIlWRlIKsrAgqykXBHIP09+691ZT8c9&#10;81G5epe/N379q8fQV2N2fHsw9lrSPJk3hrYKuLXkvt2STJNQu1OySEfdOpKNLJpjCKo3qCT6Ur0l&#10;lTuUD1rTyx/q+zogm9uvtwbHNFU14osrgMwpl2/u3AyipxmQRf1GnqVA0yp9JIJVjqITxLEh9p2U&#10;r0pBr/qz0H5Yn6/7b3XrfQjbK7Kye06WrwGRoKPduxctIJM1snOlmpZHsVFVSSL+7jcjGp/bqqcr&#10;IOFkEsWqNrBqfZ6dVZa/b69HQpsRtit+Enbi9aV2UzOHi7Eot01WLysTDJ44scLBU0NSIIzBVLSJ&#10;CJxVxFY5KdmZ0gkikjDoA0Gnr/m6TEkSivmKfL163SPhBz8LfiEf/AXtgf8AvKYn3Em4/wC5Ev8A&#10;zUf/AI8esgtn/wBxIP8AmjH/AMcXpa9g9UVOVy69gddZSLZnaNFEsYypVmocvDGBbH5unT/gTTOF&#10;CrKB54LK0ZOhV9uW17oXwpRqjPl5qfVT5H5cD0i3LZzM/wBTat4U4/F+CQD8MgHEfPiPLotHSu7M&#10;mnyu7CodybarNk5rfOy4KzK7cqWDxrk8cKaNpKWYBVqqWpgSeojlW99ZXmxINr+EfRIUYOEcgN/R&#10;avH0IwKdBbYrxxvEyyoYmliBZDkeImkVU+akVYH59G07O6xoOxMdRSwV9TtveW3Zzkdmb0xgtV46&#10;qt/rjz0k9gtRTsdEqcGzBWUktLs2pONSthlPBh/n9D5dDHdtpXc1BBKSodUUq/Ejf5VP4l4EdEh6&#10;kxdTP2l3H0F3Jt+lx0XaFCd0rQUhApZcjCS89fhnZBZKsF6uEhSac03hYaoXBEN69IYrmBifDOmp&#10;4hTwDfZwPrWvn0AtmiLXdzt18gUTjxKD4S4yWT/TZYfw6aeR6Xfx3rM90Z2PnPjjvisNRjMo0m5e&#10;rs24Iiqo21tPDHct4mnSNpDFcLHURVChnM0bOm3RV3GIXUYyO2QeY9P+L9CPTow5aeTl+6ba7g1V&#10;qvA/kw8wPStK08mDcaip8vYc6k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0zWcD/E+8mOsJ+sRJP19+69117917rgXA+nJ9+691jJJ+vv3Xuuvfuvd&#10;e9+6oXp10SB9ffuqZbrGXJ/wHv3VwtOuHv3Xi9OHXRYD6/7b37qgBbrEzE/4D37pwLTrCX/p/t/f&#10;urdcCSfr791sKT117906FC9Yy/8AT/b+/dVL+nWP37qoUt176cn37pwAL1jL/wBP9v791Uv6dY/f&#10;uqhSevEgfX37pwAL1iL/ANOP8ffuqF/Trh791oKT10SB9ffunQKdYy5P04Hv3W+uHv3XuuiQPr79&#10;17rGXJ+nA9+691w9+6910SB9ffuvdYi5P+A9+691x9+6910WA+v+29+691iLE/4D+nv3XuuPtuTr&#10;3WF/1H3ZOHXuuPu3Xuve2GNT17rG8ipx9T/Qe9ha9e6jPIz/AFNh/Qf77n24Fp17rh7qX9OvdcSw&#10;H+J/p7qFJ691iLE/X/be7sAB17rifof9b211sceoxcD/ABPu4WvThanWIkn6+/OKdUy3XXunVwlO&#10;uBcD6cn3sinVga9YySfr711vrr37r3XvfuvddEgfX37rYFesBP1P+x91C06dC064F/wP9v7t1brG&#10;ST9fei1Ovdde2ixbr3WMv/T/AG/uvXusf15Pv3Xuve/de6xMwNrfj37r3WIsB/r/ANPfuvdYma/1&#10;Nh7917rCzX4H0v791sGnWIsB/iffuthSesRYn6/7b37pwAL117902xr1wLgf4n37rwSvWEkD6n37&#10;p0CnWMuT9OPfut9cPdC9OvddEgfX22TXr3WIuT/gPfgade6xFwPpyfe1bT1cJXj1jJJ+vvRNer1C&#10;9YnJ+n4t7115TXrH791br3v3XusLMSSPxf37r3XH37q6rXriWA/1/wCnvxz1ZiBjrGWJ/wBb+nuo&#10;WnXkGOuPu3V+uJYD/X/p7917rEWJ+v8AtvbBavXusb/Qf6/uyde6wFgP8T7d691iLE8k8e/cOvdY&#10;S5P04Hv3XuuHurNp6910SB9T7aJr17rGXJ+nHvXXuu4ZpqeaKop5ZIJ4JFmgnhYq6OpDKyspDKys&#10;AQQbg8j37q6rXo1+2u0Np9s4ei6/7r8dPk4V8G2Ox4wqTwyEBVWsciwDkAO5/alspmCyKJ/furEU&#10;4dAl2b1bujrDLChzUIqMZVszYfP0gJpquMf6lufHMFsXiY6luCNSFXb3VWYnoLi9vpz7oXpw68Er&#10;x6MT1v27ip8L/ox7dgmz+wKsiLG5JrvWYaW2iKank5f7eEMbKoLRrcIrx6oX0prx6cp6dI7tTqTL&#10;db1dPWQ1MWf2ZmW8u2910JV4KhGXWqSNGzJHPo5HOmQAvGSAwXagdb6CDylGBQlXU3VxwQR9CD/U&#10;e/M9OvdHT2B2DtzvPbcHUvblQItyxDx7K3tJp8zTaQscckjWBqjYKQxC1agK5FQEd6ULdePRXexO&#10;vdxda7hqtubjpvHLHeahrormCrgJISeByBqRrWIPqRro4DAj24Fp17j0w7V3TnNl57Hbk27WyUGV&#10;xk4mglS+lh/bilW4EkMq3V0PDKSPduPXujcbz21gfkZtKo7P6/o4aHsnDQqu+NoRMDJVBI+JoV/V&#10;JKVT9l7AzIDEbzRhTqvVRjB/LokDllLK4KFSVZW4II+oI+twfbTGvVqdGo6W7CwO6MDP0T2dMG2x&#10;m30bPzs2nyYuvYsYVWRv0RtK58THhXdonvDK2ivV9B6AbsXr/PdZ7qyG1dwRWqKUiajrYwRFV0zk&#10;+KphJ+scgUgj6o6vG1nRgPdW1inSw6S7WbrTcc0OXi/iWxtzw/wjeeElHkSSmcMnnWI3Dy04djpt&#10;+5GZIuC4Zdg06pUt1h7w6rHWu5IZ8NMcnsXdEH8Y2bm428iSU8gVzAZRdXlgDr6r/uRtHJwXKrct&#10;TpxGr1C6U7P/ANGO8Y6zIRtXbTzkBwm8sQyiRJ6KW6s5ia6SSU+ouqkepdcVwJWPtvrbCo693l1m&#10;OtN3+LGSmt2buSmGf2ZlEOtJaKazCLyC4eSn1hSb3ZDHKQBIB7swp1pW1f5ft6cOid2YuLJ5rrTd&#10;s3j2P2jRrgMjLJa1FXg3xmRS5Cq1PUlQxJC2Id7rGB711s9BJu7a+V2VubN7UzcJhyeCyD0NStjZ&#10;tJukqX+sU0ZWRD+UZT+feut8ehzzo/0pdGYvdVxNu/pqWHam4Te8tRgap/8AcZUNzc/ZzloRYfo8&#10;kjnj37qvA9MXxz3JQUG/JNoZ4j+63Z+Jm2Dm0exCtWjTRzrf0rLHVaFVz+hXdhzYj3Wz0HcwznVX&#10;YZjb9rP7E3UGBHCtNQ1IZSPreKbxgj6hkb8g80L06dLgjpdfIvDUeJ7Nq9w4a6YHsDG0vYu35k4J&#10;jyaeaUjTwpFYJSAD6Rp91cUNemx1L77q5Zt5bL7NoWjWbf2ycPvWV4hZEyUEYpK1LLb1LU0WtrfU&#10;ve97283GvXlx0JppKYfLeqSmUNjOxaCqq6VXKWkTc225pFGp10kfdVlvpyV0/Qn3vz695f6vI9N/&#10;SSSVmH6Xjp9KtD2fvCjeaYERo8m28ZIutvwuj1H/AAVv6e9L5fn1ZsE/YOkx8v8ALrWdqUGHSFKV&#10;Np7FxWANJGfTEWjkrxGAQCNEdcqi/JCgn36Tj1aLh+Z6KmX/AKf7f3TpzrGT9Sefz7914Y6wlif9&#10;b+nv3Vixbrj7bL+nVgnr1lpqeesqaeipInqKurnSlpqeIXZ5JGCIij8szEAf4n3UKW6sWC9H5+UV&#10;ZB1T0/1Z8fMVOn3f2Cbj3c0BNpGR3a54GuKqyck8qg8r9vH/AK/tS2BTpIn6jFvyHVfPunSkJ69c&#10;SwH+J/p7T9OdYixP1/23v3XulBgN2ZfbTVUVE1PVYzJIseYwWTTz0Naik6VqKdiAWS5McqFJ4WOu&#10;CWKQBhcYHWiK9H6+NWNxO3Os+4e7dm4vMUOeq8HJsjbOBqXjmMeTdUl8eNqXZJqyKprJ6PwwvH51&#10;aMwB6uUh2ejoAT+zpNMasq+Van7Oq36qOeGWeGqjliqYpWiqIpwVkV1azq6tZg6sCCDyD9fbPl0/&#10;59Rkd43WSNmR0YOjoSCCDcEEcgg/Q+6dX6FiLfGB3rFHju0Iqk5MJ4qHsvERrJkozayLl4C0a5qn&#10;B4MjMlcg5WomRFpzeteP7eqadPD9n+r/AFf4ekduzZOY2qtLXTyUWY29knZcLuvBSGox1ZpAZkjm&#10;0q0VRGpBlpp0iqYbjywpcX0Vp1YGvRtsezbO+BObqGQRS9qdnpSU054ZoaeWG6qfyurBzi3P6n9u&#10;cE+0/wCr/B0x8Un2D/V/h6KfsnsbO7KWux8MVDndrZoqNxbM3BGZ8bXKvCs8WpXgqox/mqqBoqmE&#10;8xyryC2Gp0+VB6WVd13gN9UlVn+mpK6rqKanauzfVmUkWbNUKKNUkuNdVQZ7Hx8ktEi1cKC89OUB&#10;mO9OrI/Z59VBI+L9v+rh/q+zoCXLAsrAoVJDKeCCPqD/AK3unV+j39PbozWy/hl3XuLAZGtwuWTs&#10;vEwYfKUdwwnSpwUkqBrFSppyyyIwKOjlHDK9i+nahPzHSaQB5FHyNf8AB1uL/EveO+dl/Fb4y7q3&#10;TTjdfXO5fj5szcdTkdv0ccNZtlq3bmNqZadsbRxJHU7fpmlKwNToJqKBRHJHLFGJVjS+jjvJ5AtE&#10;kDuKH4X7jwJ4N8uBPCnDqYdtuJ9pt4mkrLAY0OoCskNVBoQPiQeRHco41Gej44zJ47NY+jyuIrqT&#10;J4zIQLVUVfQyLLDLGwurxyISrKf6g+yV0MZKsCCOIPHoWRSrOodCGUioINQR8iOiN/KPa8lV3T8f&#10;czRZnI7ar89XVWzINyYogTUdV5YTjZApKiVRU17l4iQssYeJioe5EG0TaYJlIDAAMVPAjNf5L0AO&#10;bbTXf2bqzIXLRB14q1Ro+3LnHmKjz6HnYnaGZps/H1h23S0uB7CSEvg8zT2TF7kp4/SarGuxASsA&#10;GqejIEkd9calCVjLrm0Ur40FSnmPxIfQ/L0PQh2/dnST6S9ASanYwxHOB5r/AEvVOI8scAk+Z+Ay&#10;VDtzZvbu2quoxG4+ttzQ+TNUSBpYaKudYmdh9JUjqxCvie6Os0it6XYMt2GQM7QPlZF4HzIz/gr+&#10;zom55tmjiivYiVeBx3DiFbH55pg4NSPPpl3o9f3xsGqxtVSR7W+RHUYi3pt5MU9/vBGEmiyGEn/z&#10;k+MyyIhjKm8FUsCzH0KZHIANukqO6CTtavl5UYeRX+YrTpi+Lcw25Rh4d7b0lTT+KlCGjPmj0FPR&#10;qV4ZHb4991Y/urY0GWbwUm6sOUxu7sTEbeKp0+moiQkuKWrCl4730sJIdTtEzEu3OwNhJT8Jyp+X&#10;p9o/2fPoQ8t76u+24fAkXtkX0b1HybiPzHl0PHsu6E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Y/vJjrCfrosB9f9t7917rEWJ/wH9Pfuvdcffuvde9+6qW&#10;p1737pssW6xl/wCn+39+6sE9esfv3ViwXr305Pv3TZJbrGX/AKf7f37qwT16wswH+J9+6c6xFifr&#10;/tvfuvAV669+6dCU49cS4H+J9+68Wp1iJJ+vv3VMt11791cJTrgXA+nJ9+68Xp1jJJ+vv3VMt117&#10;91cJTrgXA+nJ9+68Xpw6xkk/X37qlC3XXv3TgWnXAv8Agf7f37q3WMkn6+/de669+691jL/0/wBv&#10;7917rH9eT7917r3v3XusZf8Ap/t/fuvdY/fuvdeJA+vv3XusZf8Ap/t/fuvdY/fuvdeJA+vv3Wia&#10;dYi9/px7bk6bL14dcPeg1B1dOHXRIH1PvWW6t1jLk/Tj3cJTr3UT3fr3Xveiade64t+k+2l49e6w&#10;+7l6cOvddEgfX22TXrYFeoryM1x9Be3Hvw49OaKDrF7cL+nVQnr10WA+v+290ALdXJC9YixP+t/T&#10;24FC9Nli3XH22xr04op173Xq3XvfuvdYy/8AT/b+/dWUVPWP37pwsF6wsSSR+AffutjPXH22zUx1&#10;vriWA/xPugz1UtTrEST9fbtAvVuuvbPXuuBcD6cn3ulOvdYmb8k+9de6xFyfpx7917rCXA+nPv3X&#10;usZJP1PvRNOtgV64P+k+6hqnpwLTrD7v14vTh10WA+v+29+6oAW6xM5P+A9+6cC06wl/6f7f37q3&#10;XEBm/wCKn3otTr3XMKqi5/2JPtosW691GL/0/wBv73poK9e6x+6de64P9P8AY+/dWTHWL37qxf06&#10;4lgP8T/T37qoUt1iJJNz7906Bp669+631xLAf4n37r3WEn8n+vv3XusRcn6cD37rYanXD37rXXvf&#10;unVNB1iZjew4t791cZ64e6F6de66JA+vtsCvWiadR5XJH9Bf26q06qrVPWD3tjQdX66P0P8Are2g&#10;anr3WD2917rgzEWt+fbTmvXusX15PunXuve/de6xl/6f7f37q4ag6x+/daClujGdZ91UtDiT132l&#10;Rf3q65rlWlT7kNJU4zmyy07j91oor3CqfLFYGnYW8b+6vpp0xdr9LVOyqeDdu1a9d19b5cibF7go&#10;yJDArmyRVhT0g6joWUWV2GlhHIfH7oEHVgegI93630O3VfcKbVo6rZO+KJt0dZZpWhyGFmAeSkMh&#10;uaiiLFSrBvWUDL6v3I2SUam91o9RO2enpNlx0u7dp1rbo6zzwWowm44CHMPkJ009ZpC6JVYFQ5VV&#10;YjSQkoaNa6M9b6AvyFGDISHU6lZTYgj6EH8Ee7de6On1/wBhba7021T9R9u1Cw7liGjZG9n0+Zp9&#10;IWOKR2IvVGwUhiFq1ARiKgI76rTrVPMfmOitdidf7k603HU7c3FTeOVP3aGvhBMFXASQk8DkDUjW&#10;sQbMjAq4DAj3vrfUbYO/Nwdcbmod0bcqTDV0x8VVTMf2qqnZlMtNOv8Aail0j/FWCuhDqrCjPTh1&#10;7oyPbexMB2vtSXvTqumKzWaXsPacXqmpqhV1VFSqra7IDql0qBLGRUgA+W9TnI6uhp0TL3TrxevR&#10;1NnZbHfJPYS9Z7oroKftbaFE9VsLcdafVkII0GulqJOWkcIgWYi7lFSqtI0M+q/xY6qRTJ4ef+fo&#10;mWWxuQwmSrsRmKSegyeNqXoq6iqRpkiljYq6MP6gj6/Q/UEg3906eHy6NH0rubEdlbUr/j7vupWG&#10;PIFq7rTPVBu1BkVDuKbUT/m5WZiii2oNNCDeWILYGuOqN29w/P7P9jor+6NvZfZ+fyu2c7SNR5fD&#10;Vj0VZC3K6lPDo3AeKRbMjjhkIYcH3Xh04M9Gf6prKbuvrTK9GZueNd27dil3H1TkqkgEtGrPPjS7&#10;MvoZS1gSdMTs9rUyD3YZx+zptjpNf2/5+ijVVNU0FVUUdXDLS1lFUPTVNPMCrxyxsUdGU8q6MCCP&#10;qCPdenOjL9hkdtdUYDtmEmbeGx/BsbswAXknh5GLy0hHLGUEQyu3LStpUBIr+98eqjBp0hOit44/&#10;am/Kajz+mTaO86KXZW7qaQnQaLIARGVvrb7eUpIWsWCK4XlveutnPDpD782lk+uN8Z/ata0sdZt3&#10;LNDTVdtBkiBElLVJ/qRPAySr/QMPyPenFOvA6sjoXvkIqbrouuu6KJE0dibaWi3K0QUBM3igtJWX&#10;VVAjWVFQxg8ssbN9LAaZa5+XWl9PT/Aeoe5bby+OuxdxARyZXrDdNVsPKstzK1BXr99QSyk8CGGQ&#10;NAn+JsB+o+6HIr6dbrn/AFfZ/m6bs6w3F8ddkZQkNVdd7+yOz5v9WKTKwplKdmIHMYqIpkW59JJA&#10;4Ye9nK/Z17z/AC/1f5OhCjyJff8A8Rd6AiOPKYbB7crKtmChpMTmZsRM7yfputMIw4PNh6iCSfez&#10;ih69XB/1eQPQvfH3Z9JVUkmOrppaUYfuDe+GoZQQf8qn23RUehihUEij+5kuv5j4A+o2P8vXmNK/&#10;kf59Ev78zcm4O5+ysi7mQLu2qxkL8WMVC/2MJFvx4qdbfm1r8+22NT0+mAPs6CL3Xq3XAuB/iffu&#10;rBK9YSQPqfbOW6cwvWMuT9OPdwlOqF69Gz+G3X0e7u1odz5KNRt/rmm/vLWVE9hEKsErQKznhCki&#10;vUgkgf5Obn26or0zKdI+3HQP93dhydodnbs3gJJGx9XkGpMFHJwUoKb9mkGn6IzxIJHA/wB2O5ub&#10;3Oia9Pxr4YA6CQuT9OB71051w9p+vddEgfX37r3WFjc3+nvdfLr3R7fkRIOqugelujof2c1kqY79&#10;3ilgsiSuZHWKTgFl+7qpUUkA2o0H4t7ek7VC9J4u9i35Dop8e8cbuSKnx3YcFVWyQxpTUW9cYqNl&#10;qaNeFWqR3ijzFOi8Kk8kdQiqiRVaRJ4Wbrq4/t6fpTh0n9xbRyWCgp8nHPSZrbeQkaPGbmwzNJST&#10;MvJifWqTUlUq2ZqaoSKdVKuY9DI7aK069XpI+7BPXqhf06Uu2N6ZvaUlXHQPTVuJyaiLNbczEYqM&#10;dXRrfStVSsQrOlz45UKTwsdcEsT2YVDaer8ej/fIzac1d1B0N1js2CgoMxQbcO95+umqZGrpTWRI&#10;xjxvnQHISUlRPVJ4TJ95IpVo4piJSj8i4AH206TQtVmJ9aV+z/UPl1WpOssEssEsUkM0MhimimUq&#10;yMpIZWVgCrKRYg8g8Ee03Srr1HkKzF1lNkMdV1NDkKKdamjraN2jlikQ6kkjkQhkdSLgggg/T34Y&#10;690N67p2d26gpOxJaPZnYL+mj7Po4CKHJSG+lNyUdOvomdrA5KmTXyXq4JzqmDlQ3Hj6/wCfqgBT&#10;hw9P83+bow9XtDP9dfCHsPA7polpK3J9zUtZi5qaSOopqqmkpsI8NXS1UDPBU0k6UzmOWNmRrWve&#10;4DpXTHn+L/J0wCGlqP4f8vW7R8Hv+yK/iD/4q71//wC8nifcRbj/ALkS/wDNR/8Ajx6yB2f/AHEg&#10;/wCaMf8Axxeljk9ibh2JkKzdHUUdO9LVztW7k6sq5BBjq9j6pajFSH9vEZWT8kAUtQxHnVG/eDiX&#10;C3ICT8RhZOLD5N/Ev8x5enSCXb5NuYzWVKE1e3Joj+pTyRz/ALy34qHPRfPk1vnB7o622Xv/AAD1&#10;NPleue2MZW5vDZKP7fJYyVUqDJS1lLIDLTzeaOIrcFJAutDIlm9mW1WzRStE3B42oRlWGMg+fn0G&#10;+a9wju7WK5jqGguIy6sKPGe6oYHINQPkeIqOjf762Ftnsnb8mB3HSmop2da3GZGkbx1VDVICYK2h&#10;qFu9PUwk3R14IurBkZlJLbXL2rak+wg8CPQjzHQ13Dbot0j8OUVHFWGGVvJlPkR5H/J0XPNV+ep8&#10;Jmugu66qOsj3piajbvW/arKI6bKymE/aU+TJZ1o85BMEZS37dUy+ktILzGkaqWFzb40kM8fmvqR6&#10;qf5f4AxPLIsbbdfmviqUguOCyGmA/wDDIDT5N5Z4pfqjb1T2/wBH7EzuJr1213H1DLPtPB7kKm8E&#10;+NYRpjcgq3NRQVdA0KzxsG0l2dVb1JI9eSixuHUjVFLRivqG8x6EGtOkuz2x3rb4pEOi5tiY0f0K&#10;Y0t6qy0BHzr8iU2g33nOou/clu7E7enwNbUmWTsHrdSwUMoE2apaYtdXgfQclj5gfEIWSJWk0MjH&#10;DW631sIyagU0P/JSf+OsONc9A2PcZNl3FpkQoTUzQ/PjIB6j/REPCmKmhHVwe3s/iN1YPFbjwNbF&#10;kcPmqGPIY+shNw8cihhcfVXX9LKbMjAqwDAgAmWNoWKMKEGhHU121wl3GssZqrAMpHmD/q/Lp49t&#10;9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GX/p/t/eTHWE/&#10;WP37r3XvfutE0697902Xrw64lwP8T7914LXrEST9ffur4Xrr37qhevXAuB9OffuvBK9Ymb8k+/dO&#10;AU6xFyfpwPfut9cPfurhK8euiQPr791eoXrEWJ/wHv3TZYnrj791sJ69dFgPr/tvfurkhesRYn/W&#10;/p7902WLdcffurBPXriWA/1/6e/dWJC9YyxP+t/T37pssW64+/dWCevXEsB/r/09+6c6xFifr/tv&#10;fuvdde/de64lgP8AE+/de6xEk/X37r3XXv3XuuBcD6cn37r3WMkn6+/de669+691wLgfTn37r3WM&#10;kn6n37r3XXv3XuuBe3059+6oXpw6xkk/X37qgBbrr22/TgWnXAv+B/t/fgnr1brCzW+pufbgFOvd&#10;YixP+t/T37r3XH22X9OvdcSwH+v/AE9t9e6xMxP1Nh79x691iL/0/wBv72RTpxVr1hZwPzc+9dOd&#10;YSfqTx7917rGX/A/2/t0J69NF/TrH72WA60FJ697aJr06BTr3vXW+uBcD6cn37r3WMkn6+/de669&#10;+68DTrgXA+nPv3VwlesJYDk/n3omnThIXrGXJ/wHtljXpstXrh70MdbVOuiwH1/23uwBbpzrEzE/&#10;4D24FA691hL/ANP9v7ozV691iZ/6m5/p7p17rEWJ/wBb+nv3XuuPv3XuuJYD/X/p7qy6urK2nrEz&#10;E/U2HvwWnXiS3WIv/T/b+7dWCevWP3UtTpzrG4Jta/8Are9K1ePXuuwlvrz7qXrw691xaVV4HJHF&#10;h78FJ691GZ2b6n/Ye3AKde64+9Pw691wLgfTk+2evdYmb8n37rYFesRcn6cD37pwJTrh7914vTh1&#10;0SB9ffuqCrHrEXJ/wHv3T3XH37r3WBvqf9f37r3XXv3Xuve/de64lgP9f+nupanVgtesJP1P059t&#10;li3Tox1jL/0/2/uwT1631j92LBemQpbrg/0/2Puoapz04Fp1i96Zq9W64swH+P8Ah7p17rASB9fe&#10;y1evdYmbVb/D3rr3WIuB/iffuvdYySfr7917rr37pxV8+uBcD6c+/dbL06xkk/X37qymo6GbqfuX&#10;Mdb1E+Mq4BuHZGW1Q57a1ZpaN0kUpJJAJAyRylT6lI8cy+iQX0umqdePSy7K6exFdgz2h05O2e2R&#10;Uhp8rhoyXqsU4BeVWjN5PBCLalYmSIWcmSIiQer1qpp0V8kn6+99UWpNehk6m7gqNgTVuBz1F/eT&#10;rvcCtTbk2xUAOulxpaoplkIRZ1X6rdVlAAYqyxyR+6cp1P7b6kotvY+j7B67rH3F1hnrSUlehLy4&#10;+Rzp+2q+A4UP6FdwGVv2pQJArSVJNOt9F9DMrB1ZlZTqVgbEEcgg/gg+2q+vXujt7A3vt/v7asXU&#10;falcKbd9H6ti7ykA80soTSscrsQJKkgBWViBVpa5FSiSNYGuP2dWHRTd97Lz/Xm5K/a+4aUwV1E9&#10;450DeGohJPjqKd2VfJDIBwbAggqwDqyjYT160R0oOpO1831LuiLOY7VWYyr00m4cI7WjrKbVcjm6&#10;pPHyYpLXQkqbxvIjbag62orjoTe9OrMM2Npe5Orgtb11uY/c19HSqQcXUyNpdXjuTFA810K8LBL+&#10;1wjRAtnq6/z6LHi8xkcHk6DMYirmoMnjKtK2hrIDZ45Y2DIy/wCsR9DwRcEWPvZGnq/Rvt/YvHfI&#10;brw9ubWpIYOx9o0qUfZO3qQeqphjjOmthQXZtMaF0vctEskWpnp1DeOeqDtx+zomdPUT0lRBVUs0&#10;tPU00y1FPUQMVeORGDI6MpBVlYAgjkEXHuvViadHB3rBB8hOrIuzcdDD/pO67pFx3YNBSppauoVD&#10;NHXoicEoqtJ9BYCdP0xQg2OemgdOB58P83RTcDn8ltfN4rcGFqWpMthq6PIUE68hZImDLqH0ZGtZ&#10;lPDKSpFifdetqtejGd/YPF7xwm3fkDtGnjhxW8guN3tjYCp+wzcS6ZNSryEqQh9RALMFlbmpUe7N&#10;nPW0x2ny4fZ0HnRW+qDam8HxG4tMmxt90L7P3lTzGyCmqgY46omx0NSSuH1gFljMgWxa/uvVyK9I&#10;XsPZeR683puDZ+T1NPha9oIagiwnga0lNUKP6TwOj2/F7HkH37rfHoXu0bdj9Udf9uQgS53AAdY9&#10;gsltTTUqeTF1sgHqLVFMxEkp4LmOMW0ge9nhXqowafn/AJ/9Xz649ZE786Y7U6zk/dye1407Y2kh&#10;sWBowIMrGl7G70jroVTcu5NjyDQHWCOvHBH7P28P9Xz6b+hmXceN7Y6ukZnO9dhzZTCQKNRfLYRv&#10;v6JFF7guglBKgmw+h91TNR1s+X2/yOOm/qp/451n3xsxozNMdqUXYGOvyYmwdchqnQf1ekq3D8fo&#10;Uni1/elyCPz696fbT9v+yB070la0nUvRmfLqg2R2/k8CJmFwqzvisuoP5Kq2tgLEepvoSQd+Q+3p&#10;xVAP5D/L0ezrTbabdzm5crW1EC46j7f3zvf7aH0rTsVpMfDFIoACsMe88yg8eN1I+o9uKtP29NM1&#10;R9oX/L1T7kK+oyNdWZGtkMtXX1UlbVSn6tJK5d2/2LMT7T9KwteoDOT/AID37p0KB1hL/gf7f37q&#10;pf06xkk/X34CnVQC3XvfunAoXqwurt8f/iRDRf8AAXfndzs8wItNFR1MS+QG6hgkGLKoVJDR1FWx&#10;X6E+3Sulft6RlvEk+S/4eq8mYAEfk8e2C1OlCgnPWH6cn22SW6e6xl/6f7f3Xr3WFmA+vJ9+690O&#10;Pxt2Ceye5dm4OeD7jE0FeNx59WDaPs6Aid0kK8hKiQRwX49UoFxe/u8a6j01M/hqT+z7esnya7B/&#10;0kdz7wzVPOJ8TjKz+7OBZSSppKAtCJEvY6Kifyzj/lr79I2o9ehTQoH7ft6L+/1/2Hvaio6uzaen&#10;3b+6MvtiapkxtRGaWvhFLlsVWos9HWwg6vDV0sgaKdA3qUka43AkiZJFVxcUTpupbpSSYbAb0bzb&#10;LUYPPy+qXY1fMWSZj9Rha2Zi0+o3CUdS33XKRwzV0jHTQtXh1bTTj029e7Rqt19kbQ2RNTTQ1GZ3&#10;XSYWvgnVleFHqESpMiEB1MMWtmFrjSfz7qoqadXY6RX06Hf5s7u/j/f2bpaWcfabLxVBtegeD0hG&#10;ii+8mC2tZoquskQkfQpxwB7cnbU32dM2yaEHzz/q/LoIIt7YDfMQx/aK1UeY0CHHdn4uMSV8dgQi&#10;ZqmGj+M0w4Bn1LXxL9JalESm901auP7enSCOH7P9XDpGbs2RmtoPSS1v2mQw2VVpsFubDSfcY+vj&#10;W13pqgAetLjyQyLHUQsdE8Ub3X3UinWwa9JD3rrfVhuG3BiNr/B7bDbtwI3bt7c/bs+JqcWaiWGe&#10;GAx10nloan1Ciq4JqAyRHRLCxLLLE6yyAqa0jz69JSKy4x2/5etyj4Qdkbbf42/GLYk9JmNsVUfx&#10;42aNirugQqc5iItt4wUVbSTwO9LJVtSeN6qkVvNTSs66XjUStFu6WhEskiHUviPWnFTqOCP8B4Hq&#10;bdh3RTFDbygxyeEmgN8MihBlDwOOK/EPSmejt+yjoS9FD+YPXGAznVO7d6RUklJurBUFK/8AEcex&#10;jNXSpXUxkpq9UFquCJSZYg41QyorIyr5Fc72O6aOZY61Uk4PkaHI9D/h6BfO21x3FnJOBSRFXuGN&#10;Shlw1PiA4ivAio86iL0v2tS7uwG2MHnqKo25vOTaNDmYMZkD6MnQyU0TxZTFzWC1VNMjK0iD96ld&#10;jDOisupkt/ZGBmZTqXUQSPwmvA+h/keI6M9i3gXsaRyApL4aMFbhIhUUdD+IHzHFThh0K26tqbf3&#10;tgMjtjdGMp8vhcrAYKujqRx/tLows0csbWZJFIdGAZSCAfaOGZrdg6GhHA9HF5Zx38bRSqGVhQg/&#10;6sEeR8uiKdR5zGfG7uvf3Tu6szXVG2921VHuPbG6sseEmqF0D+IScIrVTyrA9SdKGeBSwVZv2xBe&#10;od0gSZANS1VlHoPT7KVp6H5Zj7ZbheV7+axmYlJCrxyN5Fsdx+ddJbhUZpXAu/J/ppd6YGLsjaSL&#10;R9mdewrm8NXU6gtW09GxqWo5BysjJZpKe4b13itomYhHtF/9O3hPmN8EehOK/wCf9vl0c82bH9fH&#10;9VDieHvUj8SqdWk/4V+eOB6Cf42do4fb2cxu3KGdYesu06iTIbKp5HLDAbisr5PbMjG2mKSR/JRF&#10;gnlR4igeSaQqt3W0aVSx/tI8P/TTyf8Az+mfTon5W3ZLaRYlP6FwSYhX+xm4vF9hrVOFRSlST1YP&#10;7DPU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X/vJjrCfr3v3&#10;VC9OHXRIH19+6pQt1iLE/wCA9+6cCgdcffuql/TrosB9f9t791UAt1iZifrwPfunAtOsJf8Ap/t/&#10;furdY/furBa9e+nJ9+6cAC9Yy/8AT/b+/dVL+nWP37qoUt14kD6+/dOABesZf8D/AG/v3VC/p1j9&#10;+60FJ66JA+vv3TlAvWMuT9OB791QvXh1w9+68Er10SB9ffunAKdYy5P049+631w9+6910SB9ffuv&#10;dYy5P+A9+691w9+6910WA+v+29+691iLE/4D+nv3XuuPv3XuuiwH/FPfuvdYixP+t/T37r3XH37r&#10;3XEsB/r/ANPfuqlqdYyxP+t/T37pskt1x9+6sE9euJYD/E/09+6c6xFifr/tvejjr3WN2I4H9Pr7&#10;8DXr3WL3otTr3XRIH19tE1691jLk/Tge9de6wlwPpyfdwlevdYmb8k/7D3fC9bAr1iLk/Tge2ian&#10;p4Cg64e9db6wsSSf9f37r3XH3YvXqoSnXvderddFgPr/ALb37r3WIsT/AID+nv3XuuPv3XuuJYD/&#10;AF/6e/dWC16xsxP14Hv3TgUL1hL/ANP9v7bL+nVS/p1j9t9VCluvfTk+/cenAtOsZf8Ap/t/bgT1&#10;6t1j92LAde66b6H/AFvbRavXuozkgcf196691h9+6910SB9ffuvdYy5P049+691w9+691xf9J9+6&#10;2poesPv3Vi9euBcD6cn3QrU9XXA66VvqSfemXyHVusEkjElfoP8AD3YLTr3WL3br3XRYD6/7b3ot&#10;Tr3WIsT/AID+ntotXr3XH3XpwJ69cHIsRfn37qxIXrF7902WLdYy/wDT/b+/dWCevWP37pzr3v3X&#10;uve/de6wN9T/AK/v3XuuJIH19+691jL3+nHv3XusTOBf8n3QrU9PJw6xEk/X3YCnWyadde99Nl69&#10;cC4H059p+nesTN+SffuvdYS5P+A9+691iLgfTk+/de6xkk/X37r3WJyeP8ffuvdY/fuvddEgfX3s&#10;CvXusRYn/W/p78RTrdfLrj711rriWA/1/wCnv3Tgag6xlif9b+nv3VSxboRetO0dz9XZsZXAziWk&#10;qCqZfCVRb7asjFwFkUH0yIGJjkHqQk/VSyN7q6gjocd8dZ7Z7VwNX2l0tCfu1LTbt69QD7mCc+p3&#10;pIUvy3LCNPRKLmCzgw+/dX6J1JrDMrgqysQyEWII+oIPIIPtkkt17oYuou3q7reuqsdkKVdwbFz4&#10;+23PteqCyRyRuNDTQpJeMTqnBBskqjQ9rI8biinXulN3D1Dj8NjqfsvrWoOe6xzpE8clOWeTGSO1&#10;vBUX/cEIk9Cs/rjf9maz6WkbK568M9FwSWSN0kjdo5I3EkckZKsrKbgqRYgg8g/Ue3ML17o820ty&#10;4H5ObRj6533V0+N7SwcLz7Q3QyANWBIyWD2Hqcqt6mIW8iqJ4xrjYJrVq630S7dm281s3OZHbe4a&#10;GSgzGLqPBVU72I5AZHRhdZIpEYMjKSGUgg2PugWp6snHoWeie4x17kqvbm6Ihlutt2E0e5sPUqZY&#10;4fKoiNZHFzchLLMoBMsQtYukdnKBersteonevT7dZZynyOEnXK7A3QPv9p5mB/KgjcCT7WSUFld4&#10;kYFHuRNFpkB1eRUo5r15Wr/l6R/VfZOZ6r3jj90YlnlhRvtczjNWlKyjdlM0DfgNwGjYg6JFRrEA&#10;qag06058uhN7965wuOGK7W6+01PXG/LVcC06gLj62TU0tIyLcRIzK2lOPG6yQWAjTVsj06bFWweP&#10;+rPQZdS9mZLqzeuO3NRq9RQE/Y57Fg2WroZSvmiP9nWtg8ZNwJFUkEXB0DTpzRjpYfIDrbHbOz1B&#10;uraBWq673/Sfx/a1XT3McJkAkloif7JiLho1PIjYISXjkt4inXtXTh8dd34xq/N9RbylLbI7Tpxi&#10;H1kWpMmbChqo73CO0oRL/TyCB24j9+HW29fToEN6bSyuxd05zaeaQJkMHXPRyyKCElQeqKePUAfF&#10;PEVkQnnSwvz711sGvQ6b4KdpdK7Z7IgPn3Z1p4dhb7J5kloWNsTXvYXNi3hZ2uzyM9zZPemeox17&#10;h00/HjIUmbrd4dP5mdY8T2rt2TH49pj+3BmKINVYyosbgFZEZbCxdvGtzYD3VDWtetEefp/g8+kf&#10;1DuWo6z7c29WZaM0sFFnG25umjqluBTVDNRV0c0Z4bwq7NpP9tB/T3ZRp6dZAV/wdPlPBJ0Z8j6e&#10;Bmlp6Lae/EjEsnDNiqlwoc3/ADLjKm/9PV/T238DdUA1/mOlzszBU+yPlJuDr6oDUuH3BWZrZfiP&#10;/KlmKKoNACONQImpz/j9R+Pdh2t1djVa/Yf2GvSS2Xh8nnOn93bUp44UyuA7o25VotQbJHNXRZHF&#10;3lYaSsQlQaiTYAE8Wv70BUfn1tviH2H/ACdHm3ZkMvgNj/I7M5WFaelyGS3HJiKg2Bu+HwGEx7oL&#10;Eep/KCPywueTw4xpX8+mFWun7B/lPVPrfqPtP0vDUHWF7kgD+l/fuqFq9eCfk/7b37rXWP37p4sB&#10;0Nnx761btPtPbu3p4GlwdJN/HNzPa6ihpSryRv8A0FVIUpwfw0oP0B92UVPSeWQgV/Z0rvlt2YvY&#10;HbGSocdMj7d2Qh2rh1h06Gkhc/ezrpJUiSpBRWU2aKKIi3uk0hY9bt4tC54nJ6K0XA+nJ9thK9Ke&#10;sTN+Sf8AYe3AKde6xFyfpwPbHXuuHv3Xuj3dEEdP/HrtfvCotT5/dCf3D2HK11k1FjG80B08gVTm&#10;Rhfn7Bhx+X07FJ/Z0ll/UdU9O4/6v9XHohbOTf8AA9sdKusRe30592DUHVStT1hZrck3PvRNetgU&#10;6xFif8B/T3rrfR+fhjkjuvsSt3LvWlpMjF1RtCpz9PvOrD/e06CE0SUtTKtxXQJRyzPEZ1eaD7eN&#10;YJkiXxMoh7jnyFek9yaLQeZA/wBX7OildoUGcrtxZrftXU0mcw+9Nw1mXpNzYhmkpJZaiaSoenbW&#10;kc1JVRK/NLUJFMiaW8fjZGZls56fXGOgx91630s9qb5y+1Y6zHpFRZrbeWZTnNpZxGmx9ZoBCu8a&#10;skkFTGCfFU07xVMVz45VBIOw1OtEV6U1ZsfEbrpKnOdXTVdY1NA9XmOvskyvl6FEXXLNRsiouZx8&#10;agsZIUWphQMammWNPuJN0rw/Z1qtOP7f9XD/AFZ6MH3O7YT4jfGPbcgKNk63L7mCt9SrTzzqRcg2&#10;K5Uf2SORYgW1OuexR9vTUa/qMf8AS/4Ot234k7R27vf4J/EbB7mxkOTx8vxg69njDlklhmTamJMd&#10;RTTxlZqapiPKSxMrqfow59xTdTvb3MrIaHxH+wjUcEeY+R6nSzsor+xhjlUMPCiPoQQi0IIyCPIj&#10;PQkjcu7On2Wl3/UV28euVYRUPZMcevIYtPoke44IU/fgUWUZGFfxeriQsZTvwkvsxUV/OPyb/SE+&#10;f9E/kfLpj6qbZe24Jkh8p6VeMekoHEf0x/tgOPT73ctHnujOzJqSppa2hqOvMjlqSrp2WWKVIaKS&#10;qikjdCVdW8YKMCQeDyPbe31juI64OtQR55NOn9/C3G3zlSCDC7Ag1BAUsCKfZ0iOqtp4Psr49dVU&#10;ubSoiqMftmkbC5vGzGKvx1VSKaeOqoatf3KeZBFawupW8Tq6EqVF5O1pdSFfNjUEYYHNCPP/AFHp&#10;BtFlHuu2W6yVqI10spo6MooCp4g4/wAhqOlZhN8Z7Z2XoNk9rzUxnyNQKHaHY1OiwUGYa1kpq1B+&#10;3jMy3H7RtBUsT9q2q8KsyW6zqZIfLLJxK/Meq/PiPP16WW+4SWLi3vCKsaRzAUST5N5JJ8uDfh9O&#10;gd+QODw1F3V0hubOY+lyO3d5Gt6k3bR1igxTQ1w/3HpIeCNFTVSShgVMbRK6sCLhZtsjNBKikhlp&#10;IpHlTj/gp+fRJzJbpHf2ssihkl1W8gPAh/hr+bE/KnSrwOWznx/ylJs3elbV5jp/IVKUOxt/1za5&#10;cK8jaYcPm5PqKUGyUtW1kX0xyFUIEDUiLuQ1xikoy6D8X9Jfn6j/AFFXbzSctuIJyWtmIEUxyYie&#10;CSH08lbh5H5Ef7B6lyWz+w+2tobYjqmo/tIezcJh6P8AXNihK0gq8aAQf4jtyskdYQpElRSfeReR&#10;Q1nEFteiaKN3p5xknyanA/Jxx9DQ9ALctnayubiGKtKCdFHEx1rqT+lExNPNl1CvrYJ8ce4Iu3+v&#10;qaurZ4G3Zt5lwu7YYrDXOq/s1yLpS0GQiXyrZQofyxrcR39hrdLH6GWg+Fsr9np9o4dSRyvvQ3q2&#10;DMR4idsgHr5N5YYZ+2o8uh/9lvQj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L/6cn3kx1hCSW6xl/6f7f37qwT16x+/dWLAdeJA+vv3TZJbrEX/AKcf4+/dXCevWJnA/wAT&#10;791frEST9ffutgV669+6cCU49cC4H05Pv3Xi9OsZJP19+6pluuvfurhKdcC4H05Pv3Xi9OHWMkn6&#10;n37qmW669+6uFp1wL2+nPv3Xi9OHWMkn6+/dUALdde/dOBadYy/9P9v791brH9eT7917r3v3XusZ&#10;f+n+39+691j9+69176cn37r3WMv/AE/2/v3Xusfv3XuvEgfX37r3WIvf6ce/de64e/de66JA+p9+&#10;60TTrGXJ+nHv3TZevXD37rwSvXRIH19+6cAp1jLk/Tge/db64e6F6cOvddEgfX22c9e6wsbm/wBP&#10;fq+XXusZf8D/AG/u4T1691hZrfU3PvzLU4691iZif8B7sFA691hL/wBP9v7qX9OnAnr1j+vJ9t8e&#10;rEheve/dbBr1jL/0/wBv791vrH7917r3v3Xuuj9D/re/de6we/de697917ri5IHH9ffurIKnrD79&#10;1ctTrg/0H+v7o/DqmW6xe2urhKdcC4H0593CV6v1jJJ+p93wvXuuvdC9eHXuuBcD6cn34JXj17rE&#10;zfknn3U9e6wsxb/Ae9de64+/de64P9P9j7917rF7917r3v3XuscjAKf6/wBPeq9WC16ilif9b+nv&#10;fTgUL1x90ZqY62DXriWA/wBf+nvydb6ws35PHu/XusRf8D/b+2y/p17rh7b6910SB9ffunqBesZc&#10;n6cD37qhevDrGxsCffuvBCesJJP19+6cAp11791vr3u2nqurrokD6+69W6xM5N/wPfuvdYi9vpz7&#10;917h1hZrck3Pv3WwtesRYn/Ae/dOhadcffuql/TrosB9f9t791UAt1iZifrwPfunAtOsJf8Ap/t/&#10;bYTq3WJmtybn35/Tr3WIsT/rf09t9e64+/de64lgP8T/AE9+691iJJ+vv3XuuvfuvdYnI4/w92Vt&#10;PXqdYyQPr70TXrYFesZcn6cD3rpwJTj1w9+60VqeuiQPr791cCnWMuT9OB791vpUbJ35uPr3PU+4&#10;tsVxpK6EeKaJxqhqISQXgqI7gSRPYccFSA6MrqrChf0690Z3c+zdqfIXBVnYPWEEGH7CoY/uN57H&#10;dgpqpCt2np/oplkYHTIAqTniQRz6te6+fWqnz6JnNDNTTS09RFJBPBI0M8EylXR1JVldWAZWVgQQ&#10;RcHg+7db6F3p/uLI9ZZGqoa2mGe2Nniafc22akK8ckbjxvNCkl4xOI+Cp9Eyftyf2HRmtD17p87j&#10;6nx2DpaXsfrmY5vq7cNpqWop2aR8bK7WNLUhh5EjEl0Rn9SMPDKfIFMmyvnx62ei/UeQrcdWUuQx&#10;9VUUNdRTpVUdXSuySRSIQyOjqQysrC4IPB90610eGGXC/K/Y4oak0OJ7u2dQFqWpNoo8nTqRcsQp&#10;vFIx9Sj/AIDztrULFKyl0Z+3q6mnRF8lja/D19ZisrR1GPyWPqGpK2iq1KSRSIdLI6tYggj22ene&#10;jUdGdhYPc2DqOh+z5BNtbcDGLaWXnI8mNrmN4Y45G/zatMbwn6LKxjcNFMwXYPl02607h/xfQCdj&#10;9fZzrLdmQ2rnov3qY+ehrUBEVXSuW8NTET9UcKQR9UdXjb1KfeiKdbpqz0LPQPYuHpTlepOwj911&#10;3v8AP2TNO1hj66QqsNSjtcQo7quprftyLFNcBH1bU+XWnHpxHQSdn9eZjq7eGT2pmFZxTP8AcYzI&#10;adKVdG5bwVKC7AawpDKCdEiuhJKn3oinVdRbocujM7jOx9pZ3487uqkhiywkzXW+VqjcUWUjV5DA&#10;v1ISYszhRp1A1MYOudLerinVqU/1eXRWc3icptfN5HB5anloMzhK96GspybNHNC5U6WHBFxdWU2Y&#10;WZSQQfeunOjRdmW7m6gwXcNMsb7x2MibQ7Ljjt5JogVFHkWRQCdbSAs1gLyuo9FPxUjWtR+fXl7C&#10;V9cjoOPjzu7HYje0u0tx6X2Z2Zjn2TuOGT9KmqBSjqRfhJIKlgBIf82kkjjkD3pVp1o9B1ncVn+q&#10;Ow63GtK1Pn9k7iElJVqGXU9NKs1NUoDZvHMgSVP6ow/r78WpjrYPQm/I/GUM+6cJ2RhYki2/2xt2&#10;Dd9MkXKxVxVY8nTEj6zRVNnl/o8pH496YE9eBxT06kd7SHd21Ooe2IistRuTah2pueZSSxymFf7d&#10;5Zr/AKZKqFgyj8pHf6WLXK1yetpxp/qz/qPT72Vm/tt5/H/ueNmvndt4TLZeqY2EmRwdUlLkAX/I&#10;0wxqwN+Cb3Bt7q2KdXUcR/qz0tp8bktp5D5m01BSIYYPDWUqsCxhNbkZZIHhvwJIaKtlKN+teNJu&#10;TfdKauqg10/6vI9Db8i8lkMP0V2fiMhM6rNu7D4LFFmNyr0mAyVQENySHqFqyw4Bu97/AJ8+B03H&#10;3N+R/wAJHVUHtnpV10SB9ffuvdYmcn/Ae/de6xF/6c/4+6F/Tq4T16sG6ut8fPjTuftis0Uu+OzN&#10;OK2YHX92OFxIlGyX+nAnrjb0vGkFwSAPbqdq18z0y48Rwo4Dj1Xe8jOSzEksbsSbkk/Uk/m/tsLT&#10;pX1jP0P+t71r9OvdYPryfey1Ovde9tHPXunDC4rIbizOJwGIgaqymbyUGJx1Ov1eeolWKJfzbU7g&#10;X/HvwFetE0z0cP5g5rH7Up+tugdvyhsV1rtyCszRjuPNkamEBXlUkgSeEtPf+tY3+sHpB5Dy6YgG&#10;qrHzP8uiOlif+Ke2OlHWNmI4H+392AxXr3WL3Xr3XRIH19+690enYBPV/wAMuzN6ESUua7i3CmyM&#10;NMRby0Ufkp5QCbGxi/iYuLi6qP62fU6UPz6TuNcgHoK/n/qp0TDbu6Mvtieokx0kMtLXw/a5bEZC&#10;NZ6KthvfxVdNIDHKqk6kawkikCywvHKqurINOn6V6Vp21hN7Fp9hIcbnmAabr2vmMkkzH9RwdVLZ&#10;q5S36aOU/eqCiRNXt5JE3TVw/Z17h0GkkbxO8UqPHJG5jkjkBDKwNirA2IIIsQfp7r1vrlS11Vj6&#10;qnraCpqKOtpJlqKWspHaOSKRCGSSORCHR0YAgqQQeQb+/Vp17qxj5YttvK0nSPX29c5X4Dd2N6tp&#10;c1SbnqwJcc1ZX+OnrI8rTwxmog+6nx2sVcCv43DCWCSN/LTqJRwB9Ok9uNWoj+Ij9n/F/wCrz3Sf&#10;g3V4+b4cfFvHUWTxeUqNufHrZe2cw+IqYaqKKtodtYunqYfNA8kT6JEJVlYrIhWSNmjdGMTbpG0d&#10;xJqFKu5HzBY56nrYp0ntItBB0xopp5MEAIPoft6NQyq6sjqro6lXRhcEHggg8EEe0HRqRXosHYnX&#10;Wf2PtPfFT1YaeXa2Z27kotydYZF9FHGtTSzrNXYGQgjH1KFzJJSH/JKgagoglKuTe1uluHQTfEGX&#10;TIOOCMN6j58R8+gpuW2SWEMptKeGyPrgY9o1KatGfwnNSvwt8jnqR8Q83jMt0Lsqloaymnq8LHV4&#10;7K0cciNLTyivq3RZkUlozLEyyIGsWRlI963uMpcuSMGhB9RQdX5NnSbb4gpBK6lYVFVOtuPpUZHy&#10;6MHncDhtz4ivwO4MbSZbD5OA01dj61Q8cinn6fVWUgMrKQyMAykMAQWRyNCwZSQRwI6EdxbpdoY5&#10;FDKwoQeB/wBX8uiGfJzBb72V1kcbJJkt4bU25uTH7l2Pu9/3clhJ6aUxJRZdj6qmjEEzinrrmXy6&#10;IKkEukpEe0SR3E1cKzKVdfwsCOK+hqMrwpkenUd82W9xYWmk6pY0dJIpOLxFTTS/qtCdL8a0DeR6&#10;PDSPg+wNm0NRWUVLlNvbw29BWy0NYokimpq2nSUI6m4YFJB/vY59h9tVs5ANCrEV9CDTofoY9ygB&#10;YBkkQGhyCrAH/L1X129i92/H/e3Vu7QMjuDYWys/9rtzckhMtXR4etBir9t5CUhmnSGHUcdNJYqj&#10;yxkuyqEElk6blHImA7DuXyLDgw/5+/1VjbeopuW54Ju54Ynoj8WWNsNEx86D+zJ8qjJ4Kzd23v8A&#10;ZbO1sZ3ds9Gk6e37PHi+wcZjlZ4ceKx1eKtijjBUUplYTQkD0OZKZSq1MS+2oJf3tCbeT+1TKE8W&#10;p5fb5H9vkelt7bf1WvFv4P8AcaYhZlGQmrIYU8q5HoaqPiHR/IJ4KqCGqpZoqmmqYlnp6iBg8ckb&#10;gMjo6kqyMpBBBIINxx7DZFMHqRlYOAQag5BHAjrL71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Lgkn6+8mOsJcL11791QvXrgXA+nJ9+68Erx6xM35J59+6cAp1hLE/4D37rfXH&#10;37q4T166LAfX/be/dXJC9YixP+A/p7902WJ64+/dWCevXEsB/r/09+6sSF6xlif9b+nv3TZYt1x9&#10;+6sE9euJYD/X/p791YsF6xlif+Ke/dNkluuPv3Vgnr1xLAf4n+nv3TnWIsT9f9t7917rr37r3XEu&#10;B/iffuvdYiSfr7917rr37r3XAuB9OffuvdYySfqffuvdde/de64FwPpyffuvdYySfr7917rr37r3&#10;XAv+B/t/fumy/p1jJJ+vv3VQC3XXv3TgWnWMv/T/AG/v3Vusf15PupanXuve2yxbr3WMv/T/AG/u&#10;wT1691j92Za9e6xSG31PFvewtOvdYC/4H+397691j9+691hYkk8/Q+2WNenhRR1x916oXrw66PAJ&#10;/wAPfuvBCesJJP19+6cAp11791vrmEJ+vHv3XusZIH19+691jLk/4D37r3XD37r3XRYD6/7b37r3&#10;WJmv/gPfuvdYi/4H+39+6uE9esLNb6m591YV6cAp1iLE/wCt/T34LTrfXH3pmp17riWA/wBf+nug&#10;Ut17rEzE3v8AT+ntwAL17rEX/p/t/dS/p17rH7b691737r3XvfuvdY3I+n5v7917rESB9feiadbA&#10;r1jLk/Tge2y9eHTgSnHrAzC1hz72q+fXi9OsRIH19udUy3WMuT9OPddIrXp1RQdcPdut9YX/AFH3&#10;omnXuuPtjr3XAvb6c+/dXCV49YiSfr791oAt1737pwKB1jZgRYf7f3bTQde1VPWP34LXrxanXvbg&#10;UL02WLdYy/8AT/b+6s/p1ZU9esLMB9eT7b6eC16xlif9b+nv3TgAXrj7qxoOmmNT1if6/wCw96Th&#10;04nDrGSB9fd+r9Yy9/px791QJTj1iLgf4n37q/WIkn6+/de669ts/XusbkEWHPPtvr3WM8c+/de6&#10;xFyfpwPfuvdcPfuvddEgfX37rYFesRcn/Ae/dOBQOsRe3059+6q5r1iJJ+vv3V04de9+6t1jL/0/&#10;2/v3XusTMB9Tc+6lqde6xFif9b+ntssW691x92CevXun7bG687svNUe4NuZGfG5SicNHNCeHW4LR&#10;Sp+mWGS1nRgVYfUe9sQMde6NnnMJtb5M7dm3VsyCiwHb+HpPNuXaoKxx5JV4MsTNYOzN/m5ibqSI&#10;Kk2MUo0O4U690SuvpazG1lVj6+lnoq6inelrKSqQpJFIjFXR0YBlZWBBBFwfeguK9X0Y6GHpvuCo&#10;63ra3E5mjXcGwNyD7bdG3ahVkUq6+NqiBJPR5ghs6GyzINDkERyR6VqdUpX/AD9T+5uoYdnCj3vs&#10;yqTOdYbocVODylMxf7Qy6mWjqCSX9NiqO3qOkxyWlUg6PWyOgWwG4svtbNY7cGArZcdlsVUrV0VX&#10;FYlWHBBUgq6MpKsrAqykqwIJHvwNOtoK9HL3lhcJ8mdkt2Psyip6DtTbdKlPvDa9LbVWoimzxg2a&#10;RygLU7m7OqtTMWeNLbJr1cdvHojLXjYhgUdGsQeCCPxb6gg+69X6O3tfJ0Pya65OwtwVUUXbex6J&#10;6raGbqmCtkKZQqtFK5/WxVUSe/quI6m7kTD3cd2OmmOn7OiSZGirMTXVmMyNLNR5DH1L0dbSVClX&#10;iljYq6Op5DKwsR7p14JXo4eBqI/kj1RJtCvlik7e60ojWbXq5dImymNQKrUzOTd5AAsbE2PkEErM&#10;dcx9749X+H7OiaU1bkcLkqeso5anG5XE1q1NPMl45oKiCQMjC9mSSORQf6gj3rq3RrO5aKj7d69w&#10;XfuAghTOUUcW2e1MbSj/ADVVEEigrioAISTUi39X7UkC3vFIfeya9aVaGh/LoOPjz2BR7O3vLh9y&#10;LHU7I39RHaG7aWpNoRFUEpDUv/T7d5CGP1WKSUj1W96GOrMC3SB7P2LX9Z783BtCsMjfwmuLY6rb&#10;gz0klpKWcEcXeFlLWPpcMv1U+22J4dVBr0L/AHTbsTrvrzu+lBlyk0A6+7DZRcjJ0KE01VIbkl6y&#10;mGon9Kr4UvqNvdtOqh/b14enUTAN/pB+N+6dvOfNnunM+m78MCWLnEZEtHXwxryBHBPqqZDwB6Pp&#10;c6rcB9nW/P7cfsz1H2Kf74/H3tXZsjGSv2HlqPtDAw2BbxEGhylje4iipiJCPpqa/wBST7oDqB/b&#10;1YroYH1x/l6gV8n95PjHg6guZKzrXs2pw6Rnnx4/NUoq9Q/Khq+Ei30Jufrx71xX7D/h6vwb7R/g&#10;/wCL6NYNyU6b4qMlXYz+I0O4vjOnbm4YKpbmrqIqbClYnGlGlRYtvqicgo9ROyhTcFyufyr/AKv2&#10;dN0xjyan+Ef5emn5b5x26V2BiZ42irq3cWOrKuSxUzGn2+jSNJzZjrrkH0/sD/U+9SnA/wBXl1WJ&#10;e4n7f5k9VsM1uB/t/bHSnrEzW+tyT791sLq6wlifr/tvfunQAvQl9Pde1PaPYu2tmw+VKXIVonzF&#10;TF9YaGAeWqkv9FbxKVS/BkZF+rAe6pHXj028mkE9DZ8xexKXcO+6Lrzb4jp9p9XUn8ApaSm4i+9C&#10;RpUhQLWWlSOOmVTfS0UhBs/t1znqtulBU8T0T4kD6+2n4dKOsbPfgcD2z17rCXA/xPu4WvXusZJP&#10;191OOvdHJ+HO1sZDuXdXce6V8e1upNvz5fzOFIeukhl8aoH4keGmSVlAOoTNT25YXdhHn6dMTnGk&#10;cT0VXe26sjvjdu4t35VgchuLLz5apRCSqGaRmWJL3PjhQhEH4VQPx7qXrX59PKNIp0liQPr7b631&#10;hY3N/oPe6+XXusZe30596691kpKWpyFXS0NJC9TWVtQlJS08f6nkkYIiKP6szAD/ABPv3XujufMO&#10;qpdnYjpzofFzRyQ9ebPjyOceBiVlr6tVi1OvGmQ+GWf6fpquAAbe3pcUHp0ng7qt6n+Q6I17Z6Ud&#10;datJBuQRyLfX37r3QjJu3E7uiSh7DWqOQSIQY/fuNRXr49NgiZWIlP4vTqBp8jOlZEtis08ccdKb&#10;Vrx/b16np/q/1f6vXrNhOtMxLvzYm3J0p8ljN47nocViM7iG+4oK2KeqgikeCcqovGsoM0UojmgJ&#10;01EUTgqPBcj59b4Ak+WadDB83twrm/kPuqnSTyw7dxuOwELD6emjiqpV+gPoqKqRTf8AINuLe3J2&#10;1MemrTsjH5/4et4L4gbGXI/Dr4gbo2xkW2pvVPit17F/GqaMSQVsabSxISly9HqRMhTKCQhLJUQX&#10;Jpp4dTBouu7jTPKjjUniPjzHccqfI/yPmD1NVlYeLbwzRN4cvgxdwFQw0DDrjUPTgw/CRnoz+3d8&#10;yVGTi2pvDHLtfeZieSnomk8lFk0iF5KjEVZCCqRV9UkDBKqAH92LRpldJLb0GtDqX181+TDy+3gf&#10;5dL7bcCz+DOvhy+QrVXA80bz+Yww8xTJf96f8eduz/w2q/8A9xZfbUHxr/ph/h6U339hJ/pH/wCO&#10;nonnx061/i3RPXO8tnZQ7P7FoqfKwQZ6FNdPXwpnMmVoM1SgqtdRN9AbieA2eCRStiebnd6bh0kG&#10;pDp7fMHQuVPkf5Hz6BPLG2ePt8E8LeHMBINYFVcCWTtcfiX+Y4g9GW2Z2R/GcnLs3d2M/uh2JQQG&#10;eowE0nkp66FeDX4eqKoK+ib6sABNATonjRhclVxa+GPEQ6kP4qZB9GHkf5Hy6FVjufjuYJl8OYCp&#10;QmoYfxIcal/mOBA6UfYO3hu3Ym8tsaQzZ/bFdiIb82knppI42H+KSMGH+IHtq2l8CRX/AIWB/Yel&#10;O5W31lvLF/HG6/mVIHRNfjfujdOzuntpbuiev3d1y61NBuvBwhp8ht2amq54nyFCoDS1eLkgSOap&#10;pBeWAu01Pqj1xA93WFJ52TCvgqeAcEDB9G8gfPgfXoDcr3c1lZRzDVJB3CROLwlWI1L5lKAFl4rW&#10;q4x0cLcGJ212tsDKYgVVFl9t7zwDwU2RpSk8TJPHeCqhb1IZIJNMsbfVJEUizLwRxu9nIDQhlORw&#10;4cR/k6G1zDFvFsyVDJKhAYUIoRgj7DkfMdEa6G7AqztCr6T7uo4azZs+VreqqDcFS3oo6+mGg4Kv&#10;kazQMYyHx1QdNinhjYtD+yf7jbd4uIDR6CQj1B/EP+fh+fnkAcu7kfANhfgGIs1uHPBXXHhsfLGU&#10;bHoMjArfH3euR2RujN/Gnfla82b2ezP13mao2OTw2kzQQjUTeampiGRVLBYhJCAopCWR7lALhRdR&#10;jDfGB+FuBP5n+efPo45bv2sJn2q4PdF/Ysf9Ei4gfaBw+VR+Ho43sk6G/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WpYD/X/p7yY6whALdY2Yn68D37pwLTrCX/p/t/furdY/furB&#10;a9eJA+vv3TgAXrGX/A/2/v3VC/p1j9+60FJ66JA+vv3TlAvWMvf6ce/dUL14dcPfuvBa9dEgfU+/&#10;dXwvWMuT9OPfuqF69cPfuvBK9dEgfX37pwCnWMuT/gPfut9cPfuvddEgfX37r3WIsT/gPfuvdcff&#10;uvddFgPr/tvfuvdYixP+t/T37r3XH37r3XEsB/r/ANPfuvdYyxP+t/T37r3XH37r3XEsB/if6e/d&#10;VLAdYixP1/23v3TZJbrr37qwT164lgP8T79051iJJ+vvRNOvdde2y9eHXuuBcD6cn34JXr3WMkn6&#10;+3AKde6697691heYLwvqP9fx7917qMzFjcm/v3XuuvfuvdcC9vpz7ozU691i9tdbALde9+6dC066&#10;P0P+t791brEFJ/4r7917rIFC8/7yffuvdYnmsSFH+xPv3Xuo3v3XuvfTk+/de6xl/wCn+39+691j&#10;9+691wksFuTbn37qyceopf8Apx/j79091w9+6910SB9ffuvdYy5P04Huumpr17rh70Xp17rokD6+&#10;2ya9e6we9de697917rokD6+/de6xM5N/wPfuvdYi9vpz7917rCzW5JufbbLU9OK1B1iZif8AAe7B&#10;adVLE9YS/wDT/b+7dWCevWP68n37pzh1737r3WMv/T/b+2y/p17rH7qFLde6wsSSR+L/AE96OOnQ&#10;ABXrj711ov6dcSwH+J/p72BXqxYDrEWJ+v8AtvboAXpskt1171q1GnW9OkV64FwP8T78Wp14LXrG&#10;ST9fbZNenAKdcT9D/re9dWHHrB7904Xp10SB9ffuqZbrGXJ+nA9+Ir1cJTrCzW4/Pv3Vga9YySfr&#10;791vrr2yWJ6ZLE9YD9T/AK/t0cOnRw64lgPr/tvfi1Ot9YixP+A/p7ZOevdcfeuvddHkEf19+6sF&#10;r10FC/8AFT7904FC9RS/9P8Ab+/dM9YWYD68n37qymnWIsT9f9t791otXrr37qyCvXEsB/iffune&#10;sRYn6/7b37r3XXv3Xuo/toLXr3XvbgFOvdcW/Sfe+vdRi4H059sHj17p229uPNbVzVBuDAZCfG5b&#10;GTiekq4DyD9GVlN1eN1JV0YFXUlWBBI9+Ar17o4+Uxe2vlLtqbce3IaHb/dO36FTnMGGEcWUijAU&#10;OhY8g8LFKxLRMRT1BMZhmFuOOrV6JJX0lXjKyqx1fSz0VfRTtS1lJVIySRSIxV0dGAZWVhYgjj3T&#10;qvQ49K9v0+zXrdmb1pUzvWO6m+2z2Lqw0gpS9lNXAi3YEWBkVAHOlXjIlRb+6sAT019y9RT9b5Gk&#10;ymHqjndgbjjFbtfccBDoUkUyLTTSJ6PMsfqVhZZo/WliJEj2eroOkP172Fnetd0UG59vzET0zeKt&#10;onYiGrpmI8tNMB9UkAuDYlHCyL6kUjXViK9GJ7u2Fgt+7ZTv3rGPy4zI3l31goQvlo6oWM9S0afp&#10;dXa9SPyGWqXVHI7jdOqqaYPRTdv7izG1s3jNw4Gtkx+WxFWtZQ1UX1V1+oYG4dHUlXUgq6EqwKkj&#10;3rqxA8+jbdtYLEd37Bh712PRxwbmxNOtH2dtul5dGhQaqtV/UwiSza+ddNZms0Eg92Oc9VXGP2dF&#10;O2ZuzNbH3PiN14CoNPk8NVrUxEk6ZF/TLBKBYtFPEWRx+VY2INj7oW09OhdXRh/kHtLC7kxWG782&#10;JCq7b3owj3XjovU2Py5uJfKFA0ieRWVyQAZgJASKhPfmFaEcOqLg09OkZ8euxsftHdlTtrdAWo2B&#10;2DSHbG66SpJEKCYNHBVMLjT4WkKO1wVikkYepV92Hz6u51cPLh0g+2dg13V2+c5tCu8ssVJMajEV&#10;ji33NFKS1NPx6dTJ6ZALhZVdOdPvTDy62HBHQ0b3Y9y9Fbf7EjP3G9eqPHs/e1uZajGuR9jWvzqb&#10;QzC5tcs9S7HSg9+4dN8D9vTF8d6um3RDvvpPKzRx0XZOAebb8s9tMGbx6tU0clz+lXVDrty/jRBy&#10;3vfy6swKivp0w/HvNx7T7eodvbihaPFbsWq633Vj57C6V4NN4Zb8ALWLFr/oA3tlDQ5+w9WkoRQf&#10;aPy6f+maNthfIHIdc7gZzj87JlerM4BwJoaxZIYGAPDJPOkDLf8AssCL8D26opj8utv3LX8/2dT+&#10;nMFB9l391Vukyx0tFiItwZoQreaMbXyyNXfbqSCJ2gkkUAEFuFJt7bUcR/qx1p+IPzp+0f56dGM2&#10;JkqLe1J1dl69oKXPdt7A3N1uIqcKiQ0FE+eqqxIlAtGI5zReIWssYYWtYe7jup8wR/h6ox01+RB/&#10;bT/Z6QHzizVPkMb0ytKqQQ1mHr854E/CVEeLWHi1wFVGUc/644HvUvl1uEUJ+3/P1XwTck+2en+s&#10;LkG1vx791ZW09YyQPr7917LdWA9JQwdDdCbu70ysMabq3lD/AAHYlPUAavGWZachT9VnqY2qZEIs&#10;9PSxsp9XL6DQur9nSeQeI4TyGW/1f6uPVfVXVz1dTPVVU0lTVVUzVNTUTEs7yOxZ3djyzMxJJP1J&#10;v7Ss9Olo6iEk/X22TXrfXR+h/wBb34de6we7l/Tr3XvqQoBZmNlVeSSfwB7b690enulx0h8eth9I&#10;U5FNuvfZG9uwkXh1QujrBJ9LH7iKKEEcEUTg/ruX37FC+fSeP9Ri3pgf6v8AVx6IUX/p/t/bJWnS&#10;jrH7117rE5N7fi3v3XuuHv3XujSfD3Yyby7swNdWiNcLsSCTfGWmnKqifZFRSEs3pGmukhc3/sI5&#10;4sSHIhU/Z01M2lftx+3oJO4d9ydldmbz3tI0hgzebkkxqy/qSihtT0UZ+g1JSRRqf6kE/n3V21Gv&#10;V0XQAPToMS/4H+3916t1w9+6sFr10SB9ffunKBejf/CJMvlO88DiYqiV9u0lPVbmzmLlVZYGejpp&#10;EoqnxyK6RVFPWzxeOdQJVDNGrhZHBegFWHSS7fsP+rj0GfaNJS9nb03zv3ZOQqM1Nk8/kc5l9sVQ&#10;AyNLCJnkM9Kq+nI45ILMHi/fgjRzUQJFGKiSjd5JHTqJoAB8gB+zHX0Avg5/2RT8Pv8AxVvr/wD9&#10;5PEe4o3H/ciX/mo//Hj1PG0YtIf+aUf/ABxejEbh23hN1YyXD5+giyFDI6zKrFkkiljN4p6eaNkm&#10;pqmFvVHNEySRt6kZTz7TxStCdSmh/wBWD6j5dKLm1jvE0SCo4+hBHAgjII8iKEeXQN7vy26Ovdqb&#10;lodztkN37Pfb1bT0O86eLyZGhvTSLHFmqeBAKiEcD+IQoABzVwpZqmRdCiXTqUorahVa9pz+Enh/&#10;pT+R8uiS9mm22F1lrJFoYCUCrp2mgkAGR/TH+2A+It/xGikh+PHXaSLpYx5SUDj9L5rIuh4/qrA/&#10;7Hn3bev9yX/2v/HV6a5LUptkIP8Awz+crnoX96bFwG/MZFj83DNHUUU4rsLmsc5gr8dVL/m6uhqk&#10;/cgnQ/0urj0SK6EqUUFw1sar54IOQw9COju+2+PcE0yA1BqrA0dG9VPkf8PA1HQfYffG4NiZSi2f&#10;2zNBNT19QtDtPs+nj8NDkXY6YqPKIP28Zl2txz9tVH/Mskn7PtU9utyC8FcZaPiV+Y9V/mPP16LY&#10;b+Tb3EF4RQmkc4FFc+Sv5K//ABlvKhx0HnxVvhX7u2E2oJs/uHImhVrcUlVZae1ibK4pWcfn1m/9&#10;Ap3n9TwpP4olr9o4/wCHos5QBt/qrc/6HcvT/Stw/wCO1/Ppc5bbWc6oyNbu7rnGz5jZ9fUCq3j1&#10;dj19UZZiZ8rt6MEJFWWOqeiAWOrsWTRUW1p0mW9ASU0YYWQ/yVvl6HiPs6XzWsmzsZrVS0ZNZIB5&#10;erxDybzKcG4ijcQRwcOxdwd27z2xIKDc/WHyP2VHu3GqvMRy2LLw1sSfplpa2NVmqJT6ZoZggOl0&#10;shhIZI7dXyskD6T/AKVsj7R5ehHRDbrb3N/LEaPBexCRfTxI6hh6hhknzBp5jAC/IbA7s2JXbVOf&#10;yeQfdGwqhJuuu0IUHlyeDhkWRaSsPIfN4CdhIASFqaV5pHIYAyr9tkS4DaQNL/HH5Kx8x/Rb+R/k&#10;HeZbabb2j8Rj4kJrDOBmSIGuk/8ADIzn+ktSfnYJ0p2nT9p7PiyNQkNFunEOuM3dh4iCIarQGWeH&#10;ltdFXRWmppAWR42srsUY+w3f2n0j0GVOVPy9PtHA9SRsO7jd4NRoJF7ZFHk3qP6LDKngR0MHtF0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hcD6cn3kx1hP1jJJ+vv3WwK9de/dOBKdc&#10;C4H059+68Xp1jJJ+p9+6pluuvfurhadcC9vpz7914vTh1jJJ+vv3VAC3XXv3TgUDrGX/AKf7f37q&#10;pf064Ek/X37qoBbrr37pwLTrGX/p/t/furdY/fuvde+nJ9+691jL/wBP9v7917rH7917rxIH19+6&#10;91iL/wBOP8ffuvdcPfuvddEgfX37r3WMuT9OB7917rh7917rokD6+/daJp1jLk/Tge/dNl69cPfu&#10;vBK8euiQPr7904BTrGXJ/wAB791vrh7oXpw6910WA+v+290ALde6xFif8B/T24Fp17rj7t17rg8i&#10;p9Tc/wBB/vuPfuvdRnkZ/wDAf0Hv3Xusfv3XuuJYD/X/AKe/de6xlif9b+nv3Dr3XH3SgbPXuve2&#10;zx6fHDr3vXW+ve/de64FgOB9ffuvdYmb+p/2HvRNOvdYGNyT7bL14de6xlwPpyfbvXusZJP19+69&#10;117917rgXA+nJ9+691FkJLXJvx7906nDrh791frgX/A/2/v3XusZJP196LU69117aLE9e6xl/wCn&#10;+396Ip17rH9eT72Fr17r3twKF691jL/0/wBv7aPXusfvXXuuLEBTc249+691FL/0/wBv7917rCzW&#10;/wASffurKurrEWJ+v+29+6cAC9de/daDVPXAuB/iffur9YySfr7bcVPXuuvewlOvdcC4H059+L06&#10;91i9tgFuvVr1724Ep17qP7qFIz1sZ66JA+vupNengKdYixP+A96631x9+6910WA+v+29+691HdyS&#10;o+gvcj37r3XAv/T/AG/v3TgT16x/Xk+/dWJC9e9+6bLFusLEE8f63v3TiinWMsB/r/09+6t1iZr/&#10;AFNh7qAF60Fp1hL/AIH+391L+nW+uHtvr3Xvfuvde9+6sgqeuBcD6cn37q5cDrGST9ffuqZbqCXJ&#10;+nHv3VeuHv3XuuiQPr7917rEXJ/wHv3WweuPv3TqCg66LAfX/be/dbLU6xFif8B7900WJ64+/dPd&#10;cGdU+p5/oPei1OvdRnkZ+PoP6D20WLde6x+7BPXr3XEsB/r/ANPdiwXr3Ttt7cmb2pmqDcO38hPj&#10;MtjJxPSVUB5B+jKym6yRupKujAq6kqwIJHtqvWx0cnLYzbPyn2zLuPbkNDt/urb9CpzmDDCOLKRR&#10;gKHQseQeFilYlomK09QTGYZhv4uvEaePDoj9ZT1FBU1FFWQTUtZSTtTVVLUKUkjkRiro6sAVZWBB&#10;B5B9+C9P9GN6X7Vwq42p6j7SVch1zuNzBR1lSTrxFVIfRNFI1/DB5DqJA/ZkPlHpMobQp59UYHiO&#10;P+HoNO3erc11RuZ8PXMa3EVqms27nowPHWUxPDeksqTR3AkS5KkhhdHRm8RTratq6d+ju36vqrcj&#10;msRsjs3PAUO68KwDq8RuoqI0a6maEOfSeJULRtbUrL4GnXnXX/k6fu/+o6PZNfRb02Y6ZDrPeQWu&#10;wVbSkyR0sky+X7Qv9fEy3aAt6igMbXeJmbbCnTYJf7Rx6RnSna1b1RvCLKFXrNuZUDHbqxFgwnpW&#10;JGtUb0manLF472v6oyQsje69O0qKdKT5A9X0Wxs1Q7r2eY67rffUf8W2zW0t2hgaVRK1HqsCqhW1&#10;wBrExem7PFIRRx1ZXp1M+O3YOKoMhl+rt8MJ+v8AsuP+FViTMAlJXSWjp6pWa6whzpRn/sOIZSQI&#10;Te606q1TkeXQO9m7Dy3Wm9MztDKgs+Pn10NYBZamlk9VPUJ/hJHbUBfS4dCSVPvZFOvA6hXow2R/&#10;4zt0JFl+ansnpOFaTJgAtPX4Nh6JibXdoEQsSSSDBMxGqdb1/wAnXqaT9v8Ah6Dj45b3odrb9GB3&#10;Bol2f2JQPsnc1PM1o/HWXjgmYkgKI5X0MxPpiklI5t7bVs568eHSL3Pic90r2rU0EErrlNlbjir8&#10;TWOCvnjjkSoo5mXgFKiEoXUXX1MhuL+9sxB6uW1dCF8j8LS0m+sT2RtoyQ4DtDD0++sRNH9Yqtwh&#10;rYiwFhPHUWlkAJ0tLbj6CrevXkWvHy6d++q+Ztx9Xd44YJDLvjbWP3DNUU/CJnMS0UNYigfTwNHC&#10;v+LBj723r1ZMVHp/g6H+Ck2/hfkL/EVCPifkHQmnxyWVnTG5LCGetldbgA1mYeARsD+iKoXk/V3G&#10;r7f83VeK/Z/k6UvUm0qJcT1rQNVrDWdRZ/N7PrZV1amyubxmPevp1ugDPRz5WoUXIFqa9iQQKr/g&#10;r/MdUfz+dD+wnouPzaqYI+wdl4mklSWixnW1H9sU/wCblXXKL/0BiijI/wAD7rJx6ch4fn0TAsT/&#10;AK39PbfTvWJmItb8+/dWVa9CP1B1zXdq9g7f2bSGSOnran7nM1qc/b0MNnqpv6axGNMYPDSsikjV&#10;f3ZV1GnVpHEY6HT5gdjUGd3hjOttsGKDZ3V1GMHBS0h/ZNcqJFOq/kpRRRpTKDcq6TaSQ/NpXr9g&#10;6TQpQV8zk9E4Y3JI9pGNT0sUUHXAsB/if6e/U8+t9Yma/JNh78BXr3WEvf6ce9de6M78Teuabe/Z&#10;0Oeznhi2j1xTf3y3DVVdvDqpyXpIpWYFArTIZXDeloYJRf27Euo/Z01M+kY4nA6Cvursep7W7K3P&#10;vOUutHXVxpsJTPf9mgpx4qRLG1nMSh5OBeR3Nufd2PmerRroAHQV+2WbV1fr3uvXusT/AF/2Hu44&#10;de64e6de6PVslz018RN672Yin3R3hkxs/b5uusY6MVFPLIBcSJeIVx1D8tTN9CpKhRoQn1wOkzHx&#10;JAPJcn7fLohxJP19p+lQFeuvfunAoHXAv/Tn/H37rxf06xEk/X37qgBbo8vxTtsvrH5HdwSk082F&#10;2P8A3RwFVb61dcHbTquLaaoUVwLk6/xYXUQ9oZvlT9vSe4WrInq1T+XRHqauqqCpp62gqaijraSd&#10;amkrKV2jlikQhkkjkQq6OjAFWBBBAIN/afpd19Dv4ayb0wvxA+Ku5qSor974vNfG3Y2bzuArZFbJ&#10;QT1W2MXPUTYmokKRzwmR2b7GcqFBtSTxokdI0a37JPPIGoreI4DU7T3H4gOB+Y/MefUu7Yk1nbRO&#10;lZEMSFoyautVBOgniP6Df7UigUnJwWfxG5ceuTwtbHW0hlankIDJJFLGbSQVEMipNT1ETcSRSKki&#10;HhlB9lkkbRGjCn+b5eo6PLe4S6XXGajh6EEcQQcgjzBoR0ku36sUPU/Z1YTHen6/zMqCU2VmGOqN&#10;CnkfraygfUk2HPt+xXVNGP6a/wDHh0j3p/Ds529IZOP+kboBegtu7s2r01sDcWzZ58zFX4MZHO7E&#10;y0uiKp8s0shnxVRKbY+sMbD9tj9pUmxfwSO9T7MdylSa4dZMUNA4HD7R5j+Y+fDoPcu201nYwywE&#10;tVNTwsaBqkmqE/C1PL4W86E6ujN7Y3Zht20UtXiZpVmpJvs8tiq5GgraGpABemraWS0lPOoN7MNL&#10;qRJGzxsrsUzQtAaN58CMgj1B8+hVaXiXi6kJqDRlIoyN6MDkH/DxFRnpyzGHxW4MXXYXOY+kyuJy&#10;VOaWvx9ciyRSxt9VdGBB5FwfqCAQQQD7qkjREMpII4EcenZoEuUMcgDKwoQRUEdEG2Rlab4+/IDu&#10;Hbv2G4cr1/XYfD57IZcmSuqcVSRwAR1VQPH56jHUctZJA7oZJY4VieTylJXUSXCfvK2iaqhwWAHA&#10;Ma8B6E0r6Vrwx1HlhKOXNxuYqO0JWN2bLNGoGCcVKqWIJyQKE1oerAaGuospR0uRxtXTV+PrYFqq&#10;Oto3WWKWNwGSSORCUdGBuCCQR9PYaZShoRQjiD1IscizKGQggioINQQfQjokfyR2JR9aZbbPyI2j&#10;DVU0+1N70uV3jgKRtNLUxVrR0lXWRL+mmq60CKnqGUaajXHJINcZMh/tVwbsNav+JCFJ4gjIHzA4&#10;j0z69ALmjb12p49zhBBjlVpUHwsGopYehbCt/FUE5GTE5jFdefIjrVqZ5I8vtvPQmSjroQFqqGrj&#10;uodBIpelr6SQlXRluPVHIpRmUlaPLtkvow4jyI/yg/7PQmnhtuZrWnxI/AjDIw+3gyniPyOOiI7H&#10;yud6L3hkabJPLU7l6uAwe/MXTggbg2Q5SSgzVIupvNXbf8oJU2daFo4S6pT1GkRXEa7hGCvwyZQ/&#10;wSjip+Tf4c+Y6j2wmk5fnYNl7fslUf6NanKuvq0df94oOCnqz/HZGhy+PocrjKqCuxuSpI6+graZ&#10;g0c0MyCSKRGHDI6MCD+QfYSZShIIoQaEeh6liKVZlDoQVYAgjgQcg9TPden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Sn95MdYVhPXriWA/1/wCnv3ViQvWMsT/rf09+6bLFuuPv3Vgnr1xLAf6/&#10;9PfurFgvWMsT/rf09+6bJLdcffurBPXriWA/xP8AT37qxYDrEWJ+v+29+6bJLdde/dXCU49cS4H+&#10;J9+6v1iJJ+vv3XuuvfuvdcC4H05Pv3XusZJP19+69117917rgXA+nJ9+691jJJ+vv3XuuvfuvdcC&#10;/wDTn/H37r3WMkn6+/de669+691jL/0/2/v3TZf06x/Xk+/dVALde9+6cC06xl/6f7f37q3WP3Ut&#10;Tr3XiQPr7bJLde6xl/6f7f3YJ69e6x+3OvddEhRcmw9+691HeYnhbgf1/P8Axr37r3WD37r3Xvfu&#10;vde91c0HXusTkE8f090VqDr3XD3UmvWwK9e9+rTpwJTr3vXV+uiQPr7917rEzk/4D37r3WIv+B/t&#10;/dC/p17rGST9fdAC3XusLk3I/HtwLTp1QAK9cPdumuuJYD/X/p7917rGzE/Xge/de6wl/wCn+39+&#10;6cCevWImwJPPv3V6gY6wlifr/tvfut9de6uaDr3XEsB/ifbYUnr3WIkn6+3KBevdde9CjZ691wLg&#10;f4n3fr3WMkn6+2Ca9e6696691jeQKDbk+/de6iMzNyxJ9+69117917rE5Btb8e/dWDaeuHv3Wia9&#10;cX/Sffutpx6il/wP9v790915WsOTc396LU691xLE/wCt/T20WLde64+7BPXr3XvbnXuuiQASTYD3&#10;7r3UQv8A0/2/ttnrw6cVKcesftvpzrokD6+/de6xl/wP9v7917rh7917ri1rH/Wt791sdYffurF6&#10;8OuBcD6cn37rwSvWMkn6+9E06vhesbki1vz70rauvK2rrF70Xp1brAST9T7q/Hr3XXunXuve/de6&#10;6LAfX/be/de6xFif8B/T37r3XH37rY64lgP+Ke/dPAU6g+/dMdYy/wDT/b+7FaDr3WP3XqwWvXvp&#10;yffunAAvWMv/AE/2/v3VS/p1j9+6qFJ66JA+vv3ToWnUd5ibhePwT/vvp7bZ+t9YPbfXuve7Lx69&#10;w6xsxBsOPdmamOvddBCfrwPbfXuuDELf/A+9gV6eUUHTxtrdGa2hncbuPb1bJj8tiqgVFLUJz/gy&#10;Op4eKRCVdDcMpKng+3AlOtkVx0cLcuB298nNpVO+9lUNPie3Nv06Luva8LBRkEVbCWLURrZgp8Mh&#10;9Rt9vMSRFIPceHTQrHg8PXoj1VDNTSy01RFJBUQStDPBMpV0dSVZXVgGVlYEEEXB4Ptrp7o23Um+&#10;cH2dteLobtGoIilZY+ut0yWM1FVKpSnpS7sNQF9EC3GtWNMTZotNga46bYae4fmPXotm/NlZ/rrc&#10;2Q2tuKm8NfRNqinQN4aiFiRHU07MqmSGUKbGwIIZGAdWUV4dXBrw6H34/dnYSegr+kuzGWq2Hu9j&#10;T4qoqWC/w+slbUumVv8AMxTTBXRv0w1AElgryt7sp8j1VlrkcR/PoEe1uts31Xu+v2xlg0tOpNTh&#10;soF0pWUjMwinUchWsCsiXOiRWW5ADM3ICOtq2oV6HPoHd+H3tt/J/HzsCoAw+4leXY+VmsXoMhy6&#10;wxFyAC8n7kIut5PJCdQqAo0DTB68cZ/1U6LLvPaeY2LuXL7Uz9OabJ4iqaml4OmRPrFPESAWhnjI&#10;dD+VYfQ3HuwFOnAafYejUZBv9mF6SXLk/c9rdOUggyX0M2Tw1ifKb+uSWNELk3Y+WOX03qktf4h9&#10;nWgPCb5H/D0A3SnZrdY9g4nOy65MDVk4bdNLbUs2PqCFmvH/AG2gIWZF/tNGFPDG7atn/Vw625Dd&#10;Ze9uuE637Br8fjG8u2czCm49pVsbBkehqbsiI63DfbyBowb3ZVRzw491KZ60o19Cf22B2j1DsPua&#10;ELNuHb1uvew3QeppIvVRVkgH0Mmu7seS1TEigKnFiMdWUaTT8x1Aw7/6R/jXn8Jcz7h6Wzg3Jix9&#10;ZDhsgWFXGotcpDN5JpCeFVIxwLA0HcPs62e1vt/wjrhtihrOzPjpldrUNO2Q3L1nv2jyWDp0N5Go&#10;c4/2r08an+ya5nmc/iy3tyW8O4U60e1q+o/wdCtUwYbNU/x77Fxla7YPqmor9t7izcYcpJBtmSOb&#10;GN+lygywQKoIFmqlQaQtxbjTr1KVHr/lx0OuytiVNJuXc8FTM8DS/JSp7CWJr80U2Pr/ALZ2YEDT&#10;NWrJGo9XqjAa7H03Vf8AD/Lptmx/tf8AN0Rz5eTW7oyGL8nkG39t4nDrzewFFHPYL/Yv9xe3+N/z&#10;7ak49Ox8P2/4eiwkgfU+6dOdYmbV/sPfutg06sC6lSn+O/x/3D3LkolXe/YdOuH2RTzKNUcUnkNG&#10;wDDlJSjVsg/S8EMIFmNi4G8MV9eHTJXxG0+mT1XvUVEtRNLUVMsk088jTTSykszux1MzE3JZibkn&#10;knk+0uX6WAU6jFyfpwPdwlOt9cPemauOvdYGvc3/AK+9ghR17rr2117o+O+V/wBl8+MmF2BGftOx&#10;e6n/AI3u5RxPT43Qpalf6PHaIxU5RgVZnrdJ+vt8/prTzPSdf1Xr5DA+3og3tkmvSjr3vXXusZf+&#10;n+39+691jJ+pPP59+62BXp/2dtjJb43Zt3aGJW+Q3HmIMRTEglUM0iq0r2+kcKEu5/CqT+PewNRp&#10;1Umgr0aD5lbqxrby211NtltG1en9twbcpoEa6mseGEzsSAAzxwRwRNe5EiS3N2Ye3ZmqaenTMC41&#10;Hixr0TYsB/r/ANPbPSzUFHWIsT9f9t791Qkt11791YJ69cSwH+J9+6c6PNvjV1t8KuudqHXTZbuL&#10;dku9MnAbqJKODRLE1jywaKPGvf6c/ngl49qAeuekaUklJ/hFP2/6j0RP2z0s6+kH8Gv+yJ/h7/4q&#10;119/7yWI9xXuP+5Ev/NR/wDjx6nDaf8AcWH/AJpR/wDHB0OGd2h91XtuLblf/dvdgjWOTJRR+Snr&#10;Y0Fkp8pSakWshUcI4aOpgFxBPGrSK7cc9BpYal9PMfMHy/wHzHW7iy1t4sR0SfxUqrAeTjGoehww&#10;/CRmoGd97/FN0v2Thdx0g2xuyTbLUkeNlkWSnrY6ieCkefF1brGlZD++A6aUqoNS+aCPXEzmG221&#10;biNlOpdVa+YoCcjy4fYfI9EHMO5abGeOUeHJopprUMCQtUJpqGcjDDzAxUYencecV1N1nj2FpKbY&#10;eJSb6keQ0MDSWuAbeQm1wCB+PaK/bXPIf6bf4T0dbJH4NnAvpFHX7dAr1N3PsqPL1sW4sFkH2zvS&#10;ip/tqLcVIgkWaEEsKPJUxKJkKBn58blZIiWemmglPk90huNA0sNSnip9fUHyP+ogjpy7sPGbxYz4&#10;coFA4Faj+Fx+JfkcjipBz1i25vSWqyI2tuygj25vOOFpY6FXaSjyMUf66rE1TpH9zCBzJEyrUU97&#10;TRhdEj7lgoNaHUvr5r8mHl9vA+XWrW+Lt4Mw0S0rStVcDzQkCo9R8S+Y8yBtQgxXzNopFjvHuno1&#10;6eV9IsXhybOwJvc2Sij5sTyFtbkLwddif6Mv/Pv+z0HmHg76PSS0I/MSf5lHS0yG19wdS1lVuTra&#10;gqM3siomet3R1VS6dcGohpq/bYYqsVRwXkx5YQ1BLGHxTEBmVmW9GiU0fgsnr8n+Xo3EedR0YS2s&#10;mzky2oLRE1ktx5erReh8ynBvKh4qHdUe3+7OoN00O3a6nytBunbdXRY+ZQQYq1EYwpNE4WSGopax&#10;E8kThXR1KsFI9tQltvnUuKFWBP2f5iOlN4I99spFiIYSIwHyamKg8CGpUHIPQCdKJmJOsNo9s9eU&#10;7VeckxaYjszYocRx5uTFk0ElXAHIjpc+IqdZEk9KVYbxVFmZJozK/wBImaCXArWN/wCANmnzXP5c&#10;R6dBzYhIbSO9thV9OmeLgJTH2Fh5CSgqDwbg3kQjPkpjMNuuLrXvzZeZ/hqUWUXZ+4M00RDUC1Ej&#10;xU75OmeNnRMfWvJT19NKjO8UzQFP6v7UzQ+JbSCtRqUetMmhr5jKn1FekPNMSXgg3GBtNG8N3p8F&#10;SQNYIr2sSrqRkEinT/8AFzser2/uLN9C7vgOEyeLnnrtqYmpkZzTFbzV2JheS7TU0eo1dDIHl8lH&#10;Ibys0ZAb3e1Eii5jyDQMfXyDfb5Nwoft6U8pbobaVtunGllJMak/D5sgrxArqQ1NUPHHR6/Yd6k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oi9/px7yY6wqL14dcPfuvBa9dEgfU+/dXwvWMuT9&#10;OPfuqF69cPfuvBK9dEgfX37q+F6xlyfpwPfuqF69cPfuvBK8euiQPr7904BTrEWJ/wAB791vrj79&#10;17rosB9f9t7917rEWJ/wH9PfuvdcffuvdcSwH+v/AE9+691jLE/639PfuvdcffuvdcSwH+v/AE9+&#10;691iLE/X/be/de669+691xLAf4n37qpanWIkn6+/dN1Ldde/dXCU49cS4H+J9+6v1iJJ+vvRNOvd&#10;de2y9evdcC4H059+CV691jJJ+p9uAU69117317rC8wHC8n+v4/437917qMWLG5Nz7917rr37r3Xv&#10;fuvddFgPr/tvfuvdYixP+t/T3R+HXuuPtrpwJ69cSwH+v/T37pzrGWJ/1v6e/de4dd6+AB/T6+/d&#10;e64e/de6wsSSR+AfbRJY0691x92CevXuuJYD/E+79e6xE3N/fuvV6wlyfpwPfuvdYmNhf37qyivW&#10;Ikn6+/dOYXrr37qhevWNmFrDn37rar59YiQPr79051jLk/4D349e64e6F6cOvddFgPr/ALb22TXr&#10;RanWIsT/AID+ntxOHWlNeuPvRf06t1xLAf8AFPbfXusbMT9eB7917rAzX4H+39+691iLAf6/9Pfu&#10;vdYyxP8Arf09+691x9+691xLAf4n+nv3XusLksDf34mnVl49R/bRf06e6970FJ691726BTr3Xve+&#10;vdYXlVeF9R/3j37r3UdmLG5P+w96Jp1sCvXH3XSKV6tqNadcC4H05Ptrp3rEzfkn37r3XANcn8C3&#10;v3XuvF7fTn37r3WFmtyTc+/dbC16xFif8B/T37p0KB1x9+6qX9OuJYD/AF/6e2ytT1UAt1iZr/Xg&#10;D3plp04F09Yi/wDT/b+9hPXq3WP3p+PXuvfTk+6de6xl/wCn+39+691j9+6910SB9ffuvcesZe/0&#10;49+6dVKdcPfur9QCSfr7ewvSfrr22zV6sgqeuBcD6cn3Xq5enWMkn6+/dUy3XXv3VwlOuBcD6cn3&#10;7rxenDrCzfknn3omnW1NR1gPJJ/qfbJz1br3u4T16bL+nXvdiQvVQCxr11YXLH/bn20TXp7rA834&#10;T/bn3rr3WAkkkn6n27qAHT44dde6Fq9b6Uez9557Ym4sdubbdY1HksdMHF7+OaO48lPOgK+SCZRp&#10;dbjjkFWCsNA060RXo12/9obf+QG0p+3etKOKk3vjodXYGy4mBmkZVN54kAHkmKoWRgAKqMEWFTG8&#10;be49VB04PRIdbq4YFkdGupW4II/I/IIPvXV+jt7ZyeO+Tuxf7jbmqqel7h2fRPUbRz9T6Tk6dFu0&#10;MzAepvSFmv6h6KlNdp192Jr1X4c+XRK8xi8hhMnXYfLUk1Bk8ZUvRV9FUCzxSxsVdGHIuCPqLgjk&#10;Egg+69W6OrsnK0HyW60l6y3PVwQ9o7Jo2rtkZ2rI11sMaBTFLIfU7aVWOo/LL4qm0jxSEX+LHn00&#10;3Ya+R4/5+iTV1Nltu5eooayGrxOawte0FRDJeOanqIHsRxyrxyLwQfqAQfbZXPTvRxt3LD8kOoIN&#10;+0EUb9rdZUgod4UcC2evx4DuJ0RR6mIDToBazCqiVTeL3bj1oDSaeR6Lb1F2VkOrt+4fdlIJJqOJ&#10;vsc7QJ/ykUMzKKiL6ga10iSMk2EsaE3AIPgadbZfFx0s/kP1vQbK3hBnttCObYm/6T+8+0qmnFoV&#10;SYJLNTINK2WEyq8YsNMMsSm7BrUoK16tF3cePS8x7f6afj1V4okVO/Ojb5DGXN5arBSr+7Etzdvt&#10;o4rWUGwp4EHqlN7AdaJ8Nvkf8PSd+M+ax+Ty26uodxzKm3u18FJiYpJORBk4EeWhnS5Chx69I/tz&#10;CAfixqpqSD59bmFBqHln8vPpv6Fr5thd0tsvdMXioNySVvV+7cfJyrGqZqZUJNhb71Ixr/1Baxsx&#10;vVO00P2dblGpajyyOhF6H2vPtDs/snYGbyD0FHn6bI9T0tRqCtLWyxz1dLVxC6taOlomYOo9D1NO&#10;CFMqkeUUJH5dac1AI+R6a9tYTPQfFjtfb8s7Q11HvaDMLgowxnlp4Kyhx9U4QcmH7uAgcEa6Zxa/&#10;PvwGD1s/EP8AV8+joUtJuz+/263rpNTnA9cPHK2phpjzWQ++EbXP1P3Wrlv1glrH3f8A2OmqgjH9&#10;L/V/g6rb+U1ctZ332HKl/RW0dIS3PNPjaKA/7zGfbT8en4xRR0Xskn6+69X6F/ovq+p7a7Gwu2Sk&#10;owsLHLbmqo7jxUMBUyDV/ZeocrCh5s8gYjSpI2qayB+3rTSCJS37Pt6EH5Y9oU++d/jbOBkRNn9e&#10;xtt7FQUthBJUxkJVzxqhKeMNGsMRHp8cQZbBz73LRj8h1WGqLnicnoqDfU/6/tssF6VDh117bLV6&#10;31jL/wBP9v7r17rCzAfXk+7Ba9e6Mn8Wes4OweyYMtnkjTZPX8H97d01dULU9qe70tPK7AoFmljL&#10;urcNBDP7vEuo/Z0zPJoXHE4H29IbvXtGp7e7Kz273MyYtpBjNuUkt7w4+nJWBdJvpeUlppB9BJK9&#10;uLe6u2o16tEnhrToHSwH+J96C16c6xEk/X3txTr3XXunXuuDMLEfX37qwNOjq/EnEUOzMZ2T8itx&#10;U+rE9a4GbG7cEtwtRlauIIYo3H0k8c0VPzx/lqn8Eh6IUq3p0mmNaJ6/4B0TLNZnIbgy+UzmVqJK&#10;vJ5nITZTI1UhJaSeeRpZXJNzdnYn20TXp8CnTV711cJXrokD6+/dOAU6xFyf8B791vp/2ltyu3hu&#10;nbm1MaL5DcmcpcHSE/QSVU6QqzfQBEL6mJsAoJJAF/ewKmnVWYKCT5Z6NT839x0E3aWI6/wp8eA6&#10;r2fQ7WoqVHDokrxLUSabcBlp2p4XH1DQkHkWDkpzT06TWS9mo8WJPRLyxP8AgP6e2ulfX0iPgz/2&#10;RN8PP/FWevv/AHksR7ivcf8AciX/AJqP/wAePU4bT/uLD/zSj/44OjTe0fRh0Uv5pTqOlnxqwxTV&#10;ee3djMRj1kClvMXkqB4yxBVylOy3HOksPoSfZzsQ/Xr6KxP2cP8AL0Duem/xHTxLyIo+2pOP2dC9&#10;Q12X62pKLFblkkzWzqKmioaDeMEQE9DHGixomZgiGnwqoFq6FRGov91HAEM8qJlW6JKYY5K+R/0p&#10;9fkfyrw6Oo5H2sBJe6MAASAZQAU7wPL+mMfxAcSKUM0VRFFPBLHPBPGs0M0LBkdGAZWVlJDKwNwR&#10;wRyPaQinRsrBhUZByCPPpk3HtnC7sxxxmbpPuIFmSrpJ4XeGopqiM3iqqSpiZJ6WphblJYmV15sb&#10;EguRTNCaqft8wR6EeY+XSe6tI7xdEgqK1BqQVI4FSKEEeRGeib7rqsrsb5OdK1e/M3jKvFy7dzGB&#10;x28akpSzTQmnqDCuTiVVp0qY55kRpYxHBL5RKEh0ugPIVW4tJfDBB1KSvEDI4edMfbjz6BF2z2G6&#10;2zXDKV0SIsp7SRQ01jhUEgVFAa1oMjo8wIIBBBBFwR7D3UgdAvunYeawGbrOw+q1pqbcVURPuzZk&#10;7LBjtxogcnyNpK0WY5/ZrQPUbR1IeIkqvhuVlURTfCPhbiyf519R+zoiu9vkt5Dc2lA5zJEcJMB/&#10;x1/R/wAmqOgd+J+4KVsx3fsynpMjiocV2A26aHC5eJoKmjiyyt5KKSJh6XopaXxvpJQsdaMyuGK7&#10;eoiFikJBqmkkZB0+f516JeULka7qABl0zeIFYUZRJxUj+iVofLzHHpX91dUZGsxm8c5sukkyEW78&#10;Q9D2HsWMjTlFWIJBlccrMEhz+PKI8fISsEaxS+sIxZsL0KVWQ00mqP8Aw/I/0T/Lj0r33Z2dZZIB&#10;XxFImi/34KUDr6SLQEeTUoc06LTQ7XyvdXTO0OztlSTUnefS8wwFa0CsJ8j/AAcq0EMyuqyyVRpT&#10;HJEXW7yPPTOCHuhs0y7fO0MmYZcj0XVx/KvH8j0Fo7R9+sY7uDF3anQacX8OlAa5JpQivEkqeOD0&#10;dR9kY3tbYWD3lj/FFNWQfbZrHIbmjr4QFqqZgTrXRJ6k1WZomjktZx7Dt7amzkMZ8uB9QeB/1efU&#10;gbNuibxbpOuCcMv8LjiP83yIPn0JXtJ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P+8mOsLQoHXA&#10;v+B/t/fuql/TrGST9ffuqgFuuvfunAoXrGX/AKf7f37qpf06x+/dVCluvfTk+/dOBadYy/8AT/b+&#10;/dW6x+/de68SB9ffuvdYy/4H+39+691j9+6910SB9ffuvdYy5P04Hv3XuuHv3XuuiQPqffuvdYy5&#10;P049+691w9+6910SB9ffutE06xlyf8B7902Wr1w9+68Erx66LAfX/be/dOAU6xFif8B/T37rfXH2&#10;2X9OvddFgPr/ALb3UAt17rEWJ/1v6e3AtOvdcfduvdcHkVP8T/Qe/de6ivIz/U2H9B/vuffuvdcP&#10;fuvde9+6914kD6+/de6xF/6cf4+/de64e6lqdWC1697bqW6coF64OSLW/PvzLp68rausXuvWi9Ov&#10;e/dUy3XvfunQKDrgXA+nJ9+631hLAck8+/Up17rGXJ/wHv3XuuHv3XuuiwH1/wBt7917rB7917rE&#10;zA8D+v19+62DTrEWA/1/6e/dbALdY2Yn68D37pwKF6wl/wCn+390DVPWg1T1j936v176cn3V+HXu&#10;HWMv/T/b+2emy/p1j9+6qFJ66JA+vv3ToFOsZe/049+631iZwL/k+/de6xEk/X37r3XBuFPv3Xus&#10;Pv3XuuibC/v3WwK9Yy5P04Hv3W2XT1w91Y068or1wZlAsTyeAPbdC3ToFOsXtwKB1vr3vRf06910&#10;WA+v+296Qk9e6jSOxNgbC30Htzr3WH22X9OnAnr1xLAf6/8AT23x6sSF6xlif9b+nvZavXgPPrj7&#10;11brizAAj829+691gJA+vv3XgK9cC/8AT/b+/dOBPXrH791YsB10SB9ffumyS3WMvf6ce/dXCU49&#10;YmcC/wCT791frEST9ffuvdde/de64FwPpz7ac1PXusZJP1PunXuuvfuvdcC4H05Pv3XusZJP19+6&#10;sgz1179091jL/gf7f37r3UN2AY3+pPv3TB49YSxP+t/T37rXXH37pwJ69cSwH+v/AE9+6sSF6xMx&#10;P14Hv3TZYt1iL/0/2/tsv6dWCevWP3UKW6sWC9e9uABemyS3XvdS/p1YJ69cSwH+J91Ck9W1AY6i&#10;yMxYgnj8D34rmg6uBXrH7uEpx6cCU49cC4H05PttuPV+sZJP19669117917pc9ddjbg6x3PR7l29&#10;ORJERDkaByRDWUxYGSmmHPpcD0tbUjhXX1KPfutEV6MF3B17gOxNsHvbqiAy0dWWl35tmnF5qKqC&#10;q9ROIlHpaMteoA9JUrUpeN3Ye49VBpg9FIxOZyeBylBmsPWTY/J4urStoaynNnjkjYMrD8Hkcg3B&#10;FwQQSPfur9HK3picZ8ldgnsvaVHT03au0qNKbfW3KUWevhjSy1ECj1SOEQtDe7MitTXd4ogd0r1Q&#10;duPLy6Jnt/cGX2rncZuLCVclBmMNWLW0VSn1V0P0ZTwyOLq6H0spZWBBI966v0b7uDB4ru/YFL31&#10;sqjji3FiqZaDszA0t2dDBGoNUF5ZhTpY6j+qlKuxBgce9sa9UUaMfs6Lz072ZkOqd8Y3ctKZJsc7&#10;fYbhx6f8pFFIy+VQLgeWOwkiNwBIig+gsDodPU1inS2+RXW2O2fuGh3ftLx1HX3YNOM7t2ppOYop&#10;JVEs1MPppX1iSIEC0beMXMT+/deR6DPl0t+oqmn7m6p3J0blpY/7z7cjfdnWNXOedUZZpqIMxUBS&#10;0jLyWtHUO4W1OtvHPVCaGv7egW6a35V9T9m4jNVqzU9BHVtgt2UUqtc0UziKrR4uCz05USqh+skS&#10;g8X9110PTsieIKfs6de5to1HTfbc0m3ZDT40V1PvPY9fTm6CnkkFRT+J1JDLSzo0Qa92EYf+0PdZ&#10;BoP8x15DrGfz6V3yPpI8nmNid07YjamoezcHT5ST7I3+3zNEI4qmJdIBEiERi5F3mSVgSb28/caj&#10;z6rFgafT/B0IPe9fuKHsHovsXD0qvUZmopqmbF4yzhtyUNVSUeUg1KSrySCnpqT+jrT2BIB97YUI&#10;68gFCP8AVToV8bPWUnyn3/hIsbDlNv5fq18lgsYoLU8iyS02W8tlIBE+ZlqiSDy8x/J4t59UpVRm&#10;mf8AY/wdLvoTc9bm8D07LXLPPU5vrPPTZGsl/VNJiM/iKSnLLZSfF97K4bTYiQkMwJJ0pr1WTFft&#10;H+Dqsrvaqas7l7OmeTysm9shS6v6CCoeALx/qBHp/wBh7abj0oXgPsHQTFgP8T711bqwLEkfGX45&#10;T56U/Z9p9vKIsYpGmejpmjvGR6tS/Z0spmY2utVURRyAhAQ58A+3pqnitTiB/h6ryZySfrz9Sfr7&#10;b6VBPXrCzgfTk+29FT1frEzfkn/Ye6lc0HXusRcn6cD3cJTr3XSo7usaKzyOwVEUXJJ4AAHJJP49&#10;369x6Pj2K4+O/wAecH1RSulP2J21F/eHfrLxPS0LhVNI1rMoYKKSx1I2itKgF7jTfpLTzPHpMn6z&#10;6vIYH2/6v8nRDPbHSnqP7dL04de66LAfX/be2ya9e6xFif8AAf096691lpaSpr6qmoaKCSprKydK&#10;SkpoRd5JZGCRoo/LO5AA/JPvwz17o7PyXrKTqrrHrL434adGraChTenYtRTkES19RraOJnXl1Ezz&#10;OFblYkpPqALKJSEUKPtPTMK+IS/5D7OiL+0/SwKF6xl/6f7f37rYNesfv3W+vfTk+/de6OP8Jtt0&#10;NV2Vm+x84BHtvqTalXumvqnXUqTvDLFDcfS6U61Myk8hoQQLi4ehWpr6CvSS8ei6fNjToqm8dzVu&#10;892bl3bkj/l25c5VZupW9wrVMzy6F/okYbSo+gUADge2ia56UqukAegp0m/eurdfSK+DP/ZE3w8/&#10;8VZ6+/8AeSxHuK9x/wByJf8Amo//AB49ThtP+4sP/NKP/jg6NN7R9GHRQ/ktfO77+OexBeWHMdkj&#10;cNfAtj+xjDT6ywP9YamYAnjhuDa3s62r9OOaT0TSPtav+YdAvmn/ABi4srfyafWR8k0/5GPRvCAQ&#10;QRcHgg+yXoadBrLtzLbOllyOxIUqsPJI1RktgSusUJLEtJLhpXKx0FSxJY07kUczf8qsjyVDKxKs&#10;+JOPk/n/ALb1Hz4j58Ois2r2R1W+V4tDgD7UPBT/AEfhP9Ekt0rsDuLF7jpHqsZM5anmNLX0NUjQ&#10;1VLOAC0FVTyBZYJlBB0sBqUh1LIysWJImiND+RGQR6g+fSy3uUuhVDwNCCCGU+hByD9v2jHRau5a&#10;OKT5CfGhpljngyP96cXVUk6K8bwtjYElR1a6uk0dQyMpFitwb39m9g3+K3Hy8M/nqP8Am6C++IDu&#10;VjXIbx1IIwRoAP7Q1OhUNFmusCZcNT1+4+ula8+3oNc+Rwif2pMYCWkrsZH9TREmenW/2ZkjWOjV&#10;DqW7+Kiv/FwV/t9D8+B8856NvDk2nKAvD5oKl4vmnmyD+D4h+GoovQm4rLYzO46ky+HrqbJYyvhE&#10;9HXUbh45FNxdWH5BBBH1VgVIBBHtI6GMlWFCOIPRtDMtwodCGUioIyD0SzsnA7mxHyq21l9jZmDA&#10;bg3z1zUJRCuUtQ5GtxLNNLRZFFBd6WfHwRprS0sLrHMhJjCsfWsqPZssgqqOK04qGxUfOp/PI8+g&#10;LukEsG7o9uwR5YWpUdrvHkq3yKgCoyKAjhTo0OwuwaLekWRoaihqNu7v27OKLdez8kympopiLo6s&#10;vpqaKoX109TH+3MhBGlwyKUXFsYKEHUrZVhwP+YjzHl0LNu3Jb4MpBSRDSSNviU+vzU8VYYI+dR0&#10;VneFduLo75HfxnbGJly2z+38NJmtw7Vx6gTVNfi0Y5CbGppCtkYqdxWFCwNWXni5meAg4gVdwtdL&#10;mjRGiseADcK/KuPljyr0Eb2SXYN01xLqiuVLvGOLPGO4r/SAOqn4qkcSOs9Zu3CdNdh4XtTbtctZ&#10;0V35NGdyVFLzTYzNsC0WUUMqtCtWhc1MfD6kqGkBaGGJdLC19EYWFJofh9WT0+dPL8vUnrb3kex3&#10;K3kRraXZGsj4Y5fJ/lqzqHyavADo76OkqJJG6yRyKHjkQgqykXBBHBBHII9h8inQ+Brkdcvf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TBYn6/wC295MdYUkluuvfurBPXriWA/xPv3ViwHWIkn6+/dN1Ldde&#10;/dXCU49cC4H05Pv3V+sZJP19+69117917rgXA+nPv3XusZJP1Pv3XuuvfuvdcC9vpz7917rGST9f&#10;fuvdde/de6xl/wCn+39+691j+vJ9+691737r3WMv/T/b+/dNl/TrH791UKW699OT7904Fp1jL/0/&#10;2/v3VusfupanXuvEgfX22SW691iL3+nHu4SnHr3XD3fr3XTMq8sbe/de6jPMTwvA/r+ffuvdYffu&#10;vde9+691737r3XAuB9OT7917rGST9feiadbAr117aLE9OhQOve9hPXrRf066LAfX/be7kheqAFus&#10;TNq9ts2rrZGnrj7r1sJ69cSwH+v/AE9+6sSF6xsxP14Hv3Wwa9YS/wDT/b+/db6x+/de68SB9ffu&#10;vdYy/wDT/b+/de6wswH+J9+6sFr1iZr8k2Hv3WqZ6wl7/Tj37pwJTj1iZwL/AJPupenXi1OsRJP1&#10;9tE16bJr12ANJP5vb3dB59bTj1x9udXL064v+n/X96YVHVMt1h91CU6uEp1wLgfTk+/Fanq/WJm/&#10;JPurinXusJYn/Ae6de64+/de66LAfX/be/de6xFif9b+nv3XuuPv3XuuDkWIvz791sGnWEkDkmw/&#10;qffutk6usDzfhP8Ako+9EV6uq06xAMxDHnn6n3osF6v1kJA+vtskt17rGX/A/wBv7uE9evdY2Nhf&#10;68+9lgOrBa9YGb8k+26lunKBesRe/wBOPdTjqhevDrh7914LXrokD6n37p0Y6xlyfpx7917rGeAT&#10;/h791sZ6wkk/U+/dO4Xrr37qhavXAvb6c+/deCV49YWb8k8+/dOAU6xFiePp/gPfut9dhPyf9t7o&#10;zU6ozU689hYD3VWpx68meuHvRavV+o/uvXuuJYD/AF/6e/de6xlif9b+nv3XuPXH37pwJ69cSwH+&#10;J/p79051iZifr9B7917rCX/A/wBv7917qK31P+v790wePXEkD6+/dbQ06xlyfpwPfutl68OuHv3X&#10;glesT/Uf63tthU9XwvXD3sJTqhevXvfi9OvBK9dEgfX3TLdXwvWIuT/gPdwtOqFq9cDwCf8AD37X&#10;1tEqc9R2a3JPPuxIHSokL1iLE/4D+ntotXpssT1x916cUUHXEsB/xT37q3WMsT/rf09+691wY2BI&#10;9+690K3TnbeY6m3MMlTq+QwGSC0m5sCxGiqp7n1KG9K1MIJMbH+rIx0O4PutEV6EbvnqXEUFHSdu&#10;daNHkOtd0kVUqUa2GNnlfT4zHpBippJboqkAwygwOF/bDe60D5HoFetuxs51huzH7pwUhZqdvBkc&#10;e7FYqylcjy08tr8MACrWJSQK4BK297Bp1sivQ3d99eYPK4uh7z6zQz7K3Wwl3BQQqA2Nr5G0yGSN&#10;SwhSWe6SLcpHPwjGOaID3WgfI9B10Z2xUdVbvjq6rXVbTzgXGbuxdtay0xJAmWM8PNTa2ZR/aUyR&#10;XAkJ90rQ9bK6sdO/yC6ppuvdyUua208dZ1/vSE5na1dSnXDGsgEj0gkBIZY1dXha/rhZeWZJLWpT&#10;pyM6vtHS86IzWO7P2Vnvjzu2pSOSsilzXW+TqeTS1sQkmeFSbtYMWlCqAWiaqTUNaj34enVCKd37&#10;ei54yv3N1Jv+nrTC+O3LsvPFaiklJALwOUmgcqfXBUR6kJU2eNyVNiD7aFQenQoI6Gb5LbYxtXV7&#10;e7m2jEP7o9o0a5Cp8fP22V0k1UMluFkmKszfkzx1P0sPe5FpnqsTfhPEdOlYf9MXxvpq8D7nevRM&#10;4oasgHyS4KZQI2NgdYp44hYkjQlLKbXku2z3KPl/g698Dfb/AIenPpSsm3h0h2FtqooJspk+p6z/&#10;AEj7HN+I6k01YyoAwdZEhnjefw6f3WkKkm/Fl+XXm7WB9cdYOsc62W+PO9J5KWXIbg6Xz77s2zUE&#10;tqh/jFLU0olDEjmhqXmruDzJFGWU86qg1HXmww+f+ToUNrb5gotsfGzfkQmG4Ny5DF9O5qvAsqYv&#10;G19XFJFI3GpqiVoJjz+mNjyxNt1wD1Uj4h+f59GP63rMdDWVGMx9IYIdmbzr+rsctv0xR4nH5CeV&#10;uB/wIqKMSf2uZBzbj3sU6o/+EA/z/wBnqn/tWqNZ2d2PU6gfud+ZifUBa+vIVDXtxa9/p7ZPHpSv&#10;DoUvjD1VH2T2BHXZmFDs3ZaJntxy1HEMhUsaWkdj6dM8kZeQNYGCKUXBI97UV6rI2kfM4HSe+RXb&#10;EnbXY+Ry1LNI22sPfC7XhY8GmiY66m1ls1ZLeXkalQxxknxj35jU9OxqIlp5+fQEe69eLE9RHfk2&#10;/r9ffunR1wALG/8AvPv3Wi1OsgCqLn/bn37pssW6NT8UuvcXnt2ZHszd/jptg9VU3948nVVYPilr&#10;IkaWli/GvwGMzsovcpFGykTAGyZP2dalOldI4nHQKdtdjZHtLf24d6ZEyoMnVlMZRSEH7aii9FJT&#10;+n03jhA1kfrkLueWJ9sO2s16cjQRgAdBqWJ/1v6e6dX6wl/6f7f37r3WP37r3XRIH19+690bj4jb&#10;PxNRunPdt7uHh2X09im3LUzSAFZK8I70iICV1yQCN5kCnV5kp1t+4LuxDNT5dMzE00ji2P8AP0W/&#10;sPe2S7D3ruXemWLffbhyslf4CxcQRE6aemRjyY6aBUiT86UF/bbHUa9KVpGAo8ukSST9feutZbrr&#10;37p0Cg64FwPpz791vrGST9ffuvdHvn09OfC+GnZVp92/ILcAqG1XWZMPT6WUjmzwtBCh+h9ORP8A&#10;hZ+uhKev+r/V9vSOnizV8kH8z/q/l0Q/2x0s66JA+vv3XuvpF/Bjn4S/Ds/1+LHX3/vJYj3Fe4/7&#10;kS/81H/48epw2n/cWH/mlH/xwdGm9o+jDooeQtu35k4OmCmSl6w6zlyUoblVq64vFc/gM0GRiKjk&#10;+gsPp6Tpf0bEnzkkp+Q/2QegXL/jm+IPKCAt/tnqP8Dj9lejeeyXoade9+690j8/tJMnWRZ3D10m&#10;3t1UkQhps1TJrSaIHUKXI02pEr6MsT6GZZI7s1NNBIxf2/HNoGlhVT5enzB8j/qIPSK4s/FbxEOi&#10;QcGGaj0YY1L8uI/CQc9Fj7BzOTyPf/xnoM5hZ8NmsTk9yitEeqWhqElx9IIqmgq9KrNDIYmDRuI6&#10;iEi00Sq8MkpvaoEtpypqCEp6ihOCP9QPkegpuU7y7jYrIpVlaevmhqi0Kt5jHA0YeYyCTmeyHocd&#10;Blldq5Xb2RrN0dfR04qq6Y1e49l1DiGhyrH9dRA9tGPy5txOB4ajlKtCxSpgVpMJQEl8sK3Er8vm&#10;vy4jy9CVTWb2zGa2pUmrxHCyfMfwv8+DcGHBgAfdO6cTkMr0L2TjGqIZNpdwQbT3Bj65DBW44ZeI&#10;JWQVsDXaCRIqdTYnRIrRvG7RSJITKwhZRNEfxRllIyG08CD+fQc327SR7S6StY7kRuDhk8QUYMPI&#10;0A+RwQaGvQ/7868XdE+N3JgcidsdgbcDNt7dECBwUbmSgyEIK/e4ypIHkhJDKbSQskguS22uvBBR&#10;hqRviX/KPQj1/b0JNw236srLGdEyfBIB+1WH4kPmPzFD0W3t/dmQ3JsQ56pxK7c7k6D3LQ75yW2i&#10;2sS00MojqqnHzsAarDVtK5lLgEr4vFOFdfUa2MAik0g6oplKBvQngD6MD/nHQY3m8a6t/EK6Lm0d&#10;JWT1UGhKnzRga1+VDnrJ2tsjE/3JzufwUclV0z2fi4twbpxlFFrbBVk8aVVFurGQI3/AfyGN8lTx&#10;DU0YaZAbyj3qzuG8QK39rGdKk/jAwUP/AD6fy69vG3p4DyR5tp1DyKBXwmIDLMg9K0MijiMjz6hf&#10;Eftmskx8PUm8KyOXJ4cT0mzMmJBJHUw0VhVY1ZwSkslDG0c1OVd/JQSxOCBHzberIV8eMYNCw9Ce&#10;B/PgfRgem+TN4Yr9FOe5aiJq1DBeK18yuCvGqEHy6PL7D3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liQ&#10;Pr7yY6wtqF6xFyf8B7902WJ64+/dbCV49dFgPr/tvfunAKdYixP+A/p791vrj7917riWA/1/6e/d&#10;e6xlif8AW/p7917rj7917riWA/1/6e/de6xlif8Ainv3XuuPv3XuuJYD/E/09+691iLE/X/be/de&#10;669+691xLgf4n37qhenWIkn6+/dUy3XXv3VwlOuBcD6c+/dX6xkk/X3omnXuuvbZevXuuBcD6cn3&#10;4JXj17rGST9fbgFOvdde99e6wPMBcLyf9V/vvr7917qOSWNyST7917rr37r3XvfuvdcSwH+v/T37&#10;r3WMsT/rf09+691x9tl/TpwJ69e91ClurFgvXiQPr7cAC9NklusZf8D/AG/upf06sE9esftvpzro&#10;kD6+/daJp1jL3+nHv3TZevDrEzgX/J9+68Fr1iJJ+vv3TgFOuvfut9cC4H059+691jJJ+p9+691x&#10;P0P+t791sceorNbi3Pv3TwNesZJP19+60SF6xv8AT/Y+6Pw6bLV6xe2uq9e97C169169ha/Ht4Cn&#10;XusZf+n+3976cCevWFmA+vJ96r1eoGOsZYn/AFv6e99b64+6M1Mde6xv+B7a691j9+691iL/AIH+&#10;39+691w9+6910SB9ffuvdYy5P04Hv3XusJcD6cn37q4SvWCTUxHvRNOnAKddBAPrz7bL16314uB9&#10;OffglevdYySfqfbgFOvdde6OfLpxB59YnYHgf191K062Xpw6jv8AX/Ye7K1B1QAt1w90OenAoHWM&#10;v/T/AG/vXVS/p1jJJ+vv3Vx1737rfWNn/A/2/v3XusJYD/X/AKe/dWClusZYn/W/p7904AF64+/d&#10;VL+nWEKT/h/iffunOsgAUf8AEn37r3XAv/Tj/H3Rx59VK1PWJmt/iT7a631hZvyTx72BXrfWIuT9&#10;OB72y6evdcPderhK9dEgfX37q+F6xlyfpwPfutg164e/db64sQAefqPfuvdYffuvdRXexNueffum&#10;Dx6wkk/X37rwWvXvfunQoHXvfuvBq9Yn+v8AsPdS1OqstT1w9tli3VgoXrGX/p/t/dgnr1Uv6dY/&#10;diwXqoUt176cn22SW6cAC9Yme/A/2/u6pTj1rXnHUZv1H3RuPToUnrgSB9fdenQtOsZe/wBOPfut&#10;9cPfuvddEgfU+/de6xs1+Px7917rCXA+nJ9+690YboXuSHYlbW7Q3jGuU6y3eWo9w46oUypTNMnh&#10;arSMclCllnVQWeNQygyRoD7rRFemvvXp2bq7OwVmJkbJ7D3Iv321cyjCRdDjyfayyLwZY0IZHHpm&#10;iKup1eRU2RTrytq6n9B9s0ux8pW7U3cq1/W280bHbjx9UC8UDTJ4vuwn+p0eiYLy0dmF2jQe9dWK&#10;EjpO93dUVXVO6mpIHeu2rmkOS2nmAQ6zUxsTE0i+hp6fWFYj9alJQAJAB7pyNgw6GTojcuH7S2bl&#10;vjzvqp8Yqo5Mn13l5jd6WrjV5PAhJBJjYtJGtxriaohLAMg91rXHVHGk6h+fRWMjSbl603nNRT+b&#10;D7p2hmlZZEPMdRTuskUsZ+jxvZXRuVdGDC6t7pQjPp1cmor0ZbvbF47tTYO3fkLtmniirZY4tv8A&#10;ZWOprnwVkYSFJ2+tlVikV25aKSkaw9Xt1mrnqkZ0nT+Y6h/H6so+x9nb0+P2eqY4XzVO+5tg1lRz&#10;9vkqZQ8sa8FtLhFlKrb9par8ye6odY0/s61KNBDD7D9nSG6B3RL1x24Nvbnp/t8TuOWfr7eOMrRZ&#10;V88hgAlH0Xw1aqHP4jMguAxPvQamOnHGoY+0dCFjslD8fe+tsbJhlmbAYfLyUm4q6qBVa2HPCNUn&#10;kHGqGhoTSekllFRBOy8SEe/fCada/tF6X22YMJ1p3TL0Mtl23vWgzuMz0rhgWOcBfFQB2NpRTY2k&#10;poVIFhPVVI/JtYDSdPVSdS6vz/Z05bUXBjZe5ti1U1LJT/GHcOL31KWABqqygpq2qy8S2UtIjZZK&#10;mJbm+ho1JF1HvVP5dePGvrjo2WxoMNJldxVuOsv95KzHdopGragFyuJTGobn/VtjJn/pduAPex0y&#10;2P8AB+w9UmbpWfL743EtHFLV1WU3XWLSQQAySSyT1kgjRAty7uzAAC5JPHtk56WdHS7TrKf45dFY&#10;bp7ESxrv7sOkfJ72radvXFBNaOqAZSQUlCfZRW9LxRzvYO1zc9op0yve2ryHDqvgsB/ifbRNOlAU&#10;nrEWJ+v+291456cAC9Y9AuSeefp7sMdUL14dcXlVbgcsPx+Pe+vBa9Z8XjMln8rjsNiqWWuymVrY&#10;sdjqKAXeSaZxHHGo/qzsB/vfv3TgAXo6/wAgsvQdN9YbU+Nu1quOTJywR7l7QyNKTeepl0SxwFhY&#10;6ZZVEmlgHWnhpASQzX1K2kaf29MRDWS5+wfZ/q/y9EW9sdKOuiQPr7917rB7917rizaf9c+/dbIp&#10;13T09RW1MFJSwy1NVVTJTU1PCCzySOwVERRyzMxAAHJJ9+68BXo7vfFRD0r0tsf484uWNNx56Jd8&#10;9pz07AlppGVoKR2VmVlE0Sj8Hx0dO9rSm7z9g0/t6aiXxCX8uC9ET9s9PhPXrosB9f8Abe/dOAU6&#10;xFif9b+nv3W+uPv3Xul11lseu7I3/tTZGPWTy7hzEVHPLELmGmBMlXUW/pT0qSSn/BD72o1GnVJH&#10;0An06Hz5lb4otxdqLs7BKlPtbqrExbIxFFAW8STQhfvNCsx0tG6pTH+oplvf6lyU1NPTpq2TStTx&#10;bP7eiil/6f7f210o6x+/de6+kj8F/wDsiX4d/wDirHXv/vJYj3Fe4/7kS/8ANR/+PHqcNp/3Fh/5&#10;pR/8cHRp/aPow6KF8cSd2di/IHtFwJqfL72XaWEq/wCtLjFZRY2/t07UpIvYWA5tf2dbp+jFDD6J&#10;qP2t/s16BXK/+OXV5d8Q0vhqf6Kf7Gno3vsl6GvXvfuvde9+690Ubt3E0G5Pkl8f8JXRTTQJhtx1&#10;1Sad5IZIrUDtTTxTRMkkU0NVCrxujBkdVYEG3s6snMVrMw9UHr55/l0DN5hW63SzjatNMxNCQR2G&#10;hBGQQRUEcDTocYs9ldmSx0G9Kg1+AklWDG78CoixlmtHBm40Cx0sp4VKxAtLM3plWklMSTl5jE+Y&#10;8HzT/Kvr9nEfPyPxcPYnTOapwWbAp6CQDgfRh2nz0mgIkAggEG4PII9pejTop3y62Ljsp1VuXedH&#10;FLR7p21FQ1sVfRsU88FPXwkw1aBWWeOnWaSWEsNUUl9LrHJMrnWyXBSZYz8LVFD5Eg8PStAD6/s6&#10;B/OW3rLaPOuJECGo8wHGD60qSPQ+dCajfsHsCi3rQU6z0r4Xca4unylfgKlgzeCpQPDWUkwAStx9&#10;QGBjnjuAbxSiKdJIkLrm2MBxlakA/MeR9CPT8xjPR9t25LfKKjS+kMUPowqGU/iU+RH2GhBAgdp9&#10;XYnszCmllnfEbhoYJ0wG5KVQZaY1ETQzwSrcCpoKyJjFVUznRNGSPS4R1tZ3ZtGrxU0qvrTIPyI8&#10;j5dN7vtKbrHQnS4B0OOK6hQg+qsMMpwR86HoI/ixuyM7PruntyVMCb66ryVbtnK4qZtTTUUVS4gq&#10;YNSqJqVFkEF1BsqRs4USxll28Q94nQdkgDA+hI4fb5/8V0S8o3tYTZSkeNbs0bKfNQxoR6jNPyFe&#10;I6Ars/qKl6k7Co8jhMkNubJ7BycTbXzrlgm1t2UgebFO7kMP4XWAy07q10WmkmV1C0sDExtL43sR&#10;DDU6DuH+/IzhvzHH7ftPRBu2zLs1yGjbRFMw8N/KC4WpT/aNlT5aSa4UdHY6r38ewNrrW19H/B90&#10;4Wtk27vXb7fqocrSkJUxW1NeGQ2lhbUwaJ0OonVYgvLb6Z6A1UjUjeqnh/s/Pod7RuP7yi1MNMik&#10;pKn8Ei8R9h4j1BHQle0nR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vJjrCkKW68SB9ffunQtOsZf8AA/2/v3W+&#10;sfv3XuvEgfX37r3WIvf6ce/de64e/de66JA+p9+691jLk/Tj37r3XD37r3XRIH19+691jLk/Tge/&#10;de64e/de66JA+vv3WiadYixP+A9+6aLE9cffuthPXrosB9f9t7904BTrEWJ/1v6e/db64+2y/p17&#10;riWA/wBf+nuoUt17rGWJ/wBb+ntwLTr3XH3br3WN5FTj6n+g9+691GZ2f6nj+g9+691w9+691737&#10;r3XRIH19+691jLk/Tge/de64e6F6dXCV697plur4Xr3u4SnVC9euBcD6c+/F6deCV6xkk/U+2ya9&#10;OAU6696631wL2+nPv3XusLNbkm59+6owr1iLE/4D+nv3WwtOuPv3VuuiwH1/23v3XusRYn/W/p79&#10;17rj7917riWA/wBf+nv3XusTMT9TYe/de49YGIJ4/wBb37p5RTrj7900ePXB/p/sfdXFetdYvegn&#10;r17riWA/xPu1fLraivWFm/JPHvxNOnaBesRcn6cD22Xrw6oXrw64e9qvn1tV8+uiQPr7uTTpzrGX&#10;J+nA9tMa9e64e69e66JA+vv3XusHv3XuuBe3059+691hZrck3Pv3WwtesRYn/D/Ae/dOhadcgn9f&#10;9t791brjIyrYfkfge6MteqlqdRyxP+t/T3sKF6qGqeuPvWvpzriWA/1/6e79e6xlif8AW/p70cZ6&#10;2M46xsSBx/X22zV6uE9eo7Nb/E+6dWLAdYixP1/23v3TZJbrr37q4SnHrgXA/wAT791frGST9ffu&#10;vdcT9D/re/dbHHrB7904Xp1737qmW69791cJTrgXA+nJ9+6v1jJJ+vvRNOvdde2i2rptz5dRpJAT&#10;Zebfn8e9hPXraCnWAkn6+7kher9e9ts2rq6dYy/9P9v7r1sv6dY/ryffuqgFuve/dOgU6xl/6f7f&#10;37rfWFmA+vJ9+691iZr/AFNh791omnUc/U/6/v3VQtc9de/dbLAddEgfX34mnTZJbrGXv9OPbRev&#10;Dq6rTrEzW/xPvwWvW2anWIkn6+74XpvLdde9qa9XCU64FwPpz7poqevF6dYmb8k+7gU6qAZOsRcn&#10;6cD348OlCRBeOesLNbgfX2x07x6xkk/X37r3XXv3XusZf8D/AG/v3XusZJP19+691xf9J9+691h9&#10;+691737qwWvRv+iuxcHuvA1HQ3aMn3G3M7+xs7LzkeSgrCT4YVka/jBkN6dvojkwsGil0pYHyPXm&#10;TR3Dj5/PovXZfX2d6w3XXbWzkYZ4P8ox+QjBEVXTOT4qiK/4axDLyUcMh5W/uvTisGHRkOndx4ju&#10;bYtX0HvyrWPMUVO1b1huGo9UkMsKOwpSx9TeBb6U510pkiBQxRH3vV5dMupjOpfzHRU8pjtxde7r&#10;qMfWCfDbl2vlVIeI2eKeBlkimif+0psskbDhlKsLg+2CTXp/j0a7tGhou/eqcf3Tt+mgj3xs6lGJ&#10;7IxVIAGeGIajVhBclYgfMjH/AJR2kRnJpgocJqMdNKfDNPLy6Df419gY3Bblr+vt2aKjY3ZtP/d3&#10;LQVDERxVMqtFTTav91iTyGF2BXTrSUsPCPekHVpFxUcR0H+6sJuTojtiSlpp5FyW0s3FlcFXyABa&#10;mm1CWllYKdLJPCdMqAkA+SI/Qj3Q9h6sCHH29D/3TicBLltu/JHCxwHbW68EmXixzhW/38sKiGCl&#10;lXT430Sr551ItL9lVqTeRLuPSur/AFV6pGadp8v8H7epm7Mfie39i9V945ho5Y9p0s23O3AT+5Uf&#10;wqN6qBGI4E2TdBCjc2evpwbKpts9wB/b14dpK/mOnXc88e9sZ1F8nZ401bQwVQ++BTWjBymElZsS&#10;jBSCP4jlHWM/UrDIn1UBffjmjdaA01X9n59CcuzsTPv/ALLrKaUrj/kXsqOj2TETZJjU4WurchUM&#10;RcK8UtPE9r3H3F/pYnx4n59V1YHyOfyx0OnVOD/hVBiqqWfzVVP11gth1jObsanbk2WpqvVySSlT&#10;VMrf0P19+A6bf/KT+2nRBvjHsXEU2U3b3zvUpDs3r2WqqcRNKAyz1q6mM0Sn0ymmjdREBy1TLFoO&#10;uMgNoPPpRIfwjieitdm7/wAt2XvbO7yyx0zZWqvS0o/TT00Y0U1On4tFCqgn6s2pz6mPupNenkQA&#10;U6QLCxP9Px711bXjrgWA+v8AtvfgKdVALdYmcn/Ae/dOBadYCwu1ub/n37q3R1vjRtvE9e7V3P8A&#10;JPe9MrY3bNPNi9hUE1latyMgMDyQg/qId/t0YBgpaoc28BIsO0VPTEp1kIPPj8h0UTdO5ctvDcWZ&#10;3Tnqk1eXzuQkyVfOeBrka+lF+iRxrZEUcIiqosAPaYnUengNIoOk6X/p/t/eut9Y/furBa9e+nJ9&#10;+6cC06wswNrfj37rZFejdfE/ZeJTMbg7s3oDBsfqKjbLLNIvpqMoE1U0UdyA8tNcSqoOrztSi1pO&#10;XYl8zwHSe4bAReLY+wdFt7C3xmOxt5bh3rnZNVfnsg1Y0QJKwxABKenjvz46aBEiS/OlRe5ufbbH&#10;Ua9PooQUHl0iC/4H+3966t1w9+691737r3XvfuvdHo+K9JR9Z7C7V+SGbhjb+7WIk2nseGcKRPkq&#10;kR6yoJDD92Smh1re0clT/qCPb0faC3SS4/UIj9cn7B0RmtrarI1lVkK6eSprK6pkrKuolN2kllYv&#10;I7H8s7sSf8T7Z6V9RffuvdcC4H059+6oXp19JP4Lf9kSfDr/AMVX69/95LEe4r3H/ciX/mo//Hj1&#10;OW0f7iQf80Y/+OL0NHau7Bsbrfeu6w/jnw23qmegY/mqdDFSKT+A1VJGCfqL8A/T3Szh+olVPVhX&#10;7PP+XWt3vPoLWWbzVGI/01KL/MjpAfF/ah2l0lsqmmQpW5qjfdFcWFizZBzUQ6gedS0jRIb8+n8f&#10;QKd2m8e4Y+QOkflj/DXou5Ts/orCIHiw8Q/7fI/lQdD/AOy3oR9e9+691737r3RWNwEV/wAv9h0v&#10;qcYHqGuzFrgKjVVXVUhIsbsxW11PABVh+fZxF22Tn1kA/YAegjc/qb1EP4LZ2/3pmXo0ksUU8UkM&#10;0cc0M0ZililAZWVhZlZTcMrA2IPBHsoBp0LSAwoeg3bH5jYRM+ApqvO7MUaqja0N5KzGre7PiLnV&#10;U0iC5NAxLoBpoW0rHRsq1Lc/Fhv4vJv9N6H+l+316KzG+3ZjBeLzjGWT/Seo/ocR+DyXqF2f/Dd6&#10;dMdg/wAKqqfJUeU2JlGoaimOtWlSkmaMWALB450AZbB1ZSpCuLC1nW3uE1ChDrX7Kj/J1TddN9Yz&#10;aCGDRSUIzkKafsIyOI+3pJ9Y4Oj370n1JknqavF7hxGzKBMHunH2FbRzwU0dNKyvIHE0NQYLVEEg&#10;aGoXiRDZSr15Iba4kHFS7VU8CCa/yrg8R0j2q3XcbC3epV1iTRIPiUhQp48QadwOG8xw6EPbm7a4&#10;5Jdo7zp6XFbvWFpqKWlutDmIYgDJV4syO7gxgg1FI7GemJ5MsBjqJEssIprjqV868VPof8h4H5HH&#10;Rla3ravBnAWTyI+CQD8SVP8AvSnK/MUYlr3DsalT5MZmhp66fbeU7A2XBvbZe6aAKZqHO4gmjqES&#10;NrJPT1dAS1bTsfHUxm0g1hJIzWK4P0oJGoIxR1PAo2f2g8D5dBW628DdWUEo00QlikHFJo+048wy&#10;/EODDjmhC+3Asfduxt89Nbzo6Tb3ZdDivJLj7v8AbSyxNrx2cxcjjyVGKnqY012/dhu9NPZrM6eL&#10;/dfIk8ZLRk8fMDzU+hp+3iOjK4/3ewS2M4CTheH4SR8MiHzQkZ8xlT8yg9VdmZzq/ObU3ZuYVRw+&#10;chOyN7VEuoyMuLf7UisjOtxl9rvbUbu9Vh5YpNImgnb2d3lot2rInEd6f7bOP6L/AMnqOBHQN2jd&#10;JNpkjmlrpf8ASlPn2HT3ce+L9rREHiD1alHJHNGksTpLFKgkjkjIZWVhcMpFwQQbgjgj2DiKdS2D&#10;XI65+/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MLgfTn3kx1hf1jJJ+p9+69117917rgXt9OffuvdYySfr7917rr37r3&#10;WMv/AE/2/v3XuuBJP19+69117917rGX/AKf7f37r3WP37r3XvpyffuvcOsZf+n+39+6bL+nWP37q&#10;oUt14kD6+/dOhadYy/4H+39+631j91LU6910SB9fbdS3XusZcn6cD3cJTj17rh7v17rizBRcn/Ye&#10;/de6jvKzcLdR/vPv3XusPv3Xuve/de697917rgXt9OffuvdYySfr70Wp1sLXrr20WJ6dCgde92Ce&#10;vVS/p1xLAf6/9PdiQvVQC3WMsT/rf09tlq9OBadcfderdcSwH+v/AE9+691iZifqbD37r3WIv/T/&#10;AG/v3Xusfv3XuvEgfX37r3WIvf6ce/de64e/de66JA+p9+691jLk/Tge/de6wlwPpyffurhK9YyS&#10;fr7904BTrr37rfXBntwOT790wePWJm/J96Jp1rrCzk/4D20WJ691iL/05/x97FVz1cVXPWIkn6+9&#10;AFutAFuve3AtOnAtOsZf+n+397Y0HVusf15Ptjj17r3v3XusZf8Ap/t/fuvdY/fuvdYXb63NgD79&#10;17rCX/p/t/fuvdcQpP8Ah/iffulHWT0oLk2/xPv3WiadR3mJ4W4H9fz/AMa9+6bL14dYjf6n8839&#10;1ZtPXgteuJIH1PtupbpwCnWMuT9OPd1SnW+uHu/XuuiQPr7bk6uhp1iZr/63vSCp68Xr1Hcgnj+n&#10;vTmp68Erx64EgfX3XpwCnWIsT/gPfut9cffuvddFgPr/ALb37r3WIsT/AK39PfuvdcffunAnr173&#10;7qxIXrg/0/2Pv3Wlap6xe2y/p1frG8ipx9T/AEHuoUt17qMzs/1PH9B7cAC9e64e6l/Tr3XEsB/i&#10;fdQpPXusRJP197cU62BXrr3TpwJTj1wLgf4n37rxanWMkn6+/dWU1HXBv0n37rfUYuB9OffuqF6d&#10;cPUx/r791TLdcTxx7914seHXTGwJ96Y0HWwlePUdm/JPPtqhbq9QvXFWuf6C3twKB1pW1Hrg5BPH&#10;+t70X9OtlanrgWA+v+290ALdbAp1iLE/639PboGnqj1Jp1hZ7cD/AG/vfTiQ+v7OsfupanTxIXr3&#10;05PtstXpssW6wMbkke69OqKDrgWA/wAT/T37rfWIsT9f9t7917rr37r3XvfuvdcX/SffuvAV6w+/&#10;dOhKceuBcD6cn37rxenXDUwYMCQwN1I/B/w/p70TTqmW6PRtLKY75O9dP1/uisgg7Y2bRvWbRz1U&#10;bNXQqqqVmflnLAKlT9WNo6kB2WQDa/qV9eqNWE18vP5dEunXO7M3E8TrWYTcm3MpY/VJqaqp5Lgg&#10;/wCqR1uCLg/UXB9thD0oHcOjf7+oKL5F9WQdrbfpYYuydi0i4/f2IpANVVTxqX+4SMcmyhpoeLmP&#10;zQapGgj97YV6ZX9M0PDy6AfobtZur97wVVfebaOfQYbd2PYa0emclVqDGQwd6RnLgWJaMyxC3kJ9&#10;2QaeryJrFPPy6zfIDq1esd7P/CLTbN3LGc3tCugbXH4X0tJTLKCwc0rOApDMWiaGQm72GnOnr0b6&#10;xnj5joXd2hu/eisbvqnR6zsfqhBht2RoNU1XjrFhUaRdnOkCe5sAy1gAPp91PcK9VH6bU8j/AIep&#10;3WEGK3nsvevxoqvGudosKdy4Ovmlv/v4IHM1bSxazojSnZoqZghIdYqycMVl9OxnHW3wQ35H7OsH&#10;RGKoZdq5/pHc0klLmO4cJkcxj6KsJC0E2NZYsc8kVtaVM09LU1Dq3PipKYhSJQffl4U9f8nXpMUP&#10;p/l64db7aqq3oPsnqrKTTU+7MxBkewsHgZVIdIcHV0dJKRzfyVdfQTU4S3HiZvobjQGKdebDA/l0&#10;I+HxOclwHxTzaVvnruvM8cJuYBiRTUdfh4MwVlH9k0uDiRG/Ck6Txb3v061irD1GP5j/AA9Gi68w&#10;mWw/3gq2Z6X+9e7quBpDc+PIbgNZT/VieV8hPAuTe3IJsOmXI/wf4OiBfKDeWJ2lgdtfHfY8ujB7&#10;SpYKndM0RsZ6u3lihlK2DSF5DVT2upmkj+jREBtjTHT8Yr3Hz/wdEgf6X/1PPunTvWF34Fvx6Sff&#10;urqvr1h9+6uWA64n6G/0v791TUT0vureu8t2rvrCbNxAaNsjUeTI1wW60lHHZqmqf6D9uO+kEjXI&#10;UjB1OPessaDqxbwxU9Dd8p+x8TW5XD9PbGZYev8AqyFcTDDTteOpyMSeKeZmAHkNMC0Ic3LSmok1&#10;MJQfe5c4HAdUhUgajxPRRWb8k8e6oMdPdYi5P04HvQSnHr3Xg1lA+p90bj1cNQdcSSfr7r0704Yf&#10;D5PcOXxeBw1LJW5bM5CHF42jitqkmncRxoCbAanYckgAckgA+/DPWiaZPRxfknmcb1bsfaHxm2nU&#10;pJ/BIIdx9lZKluorMlMqzRxOLBmTUwn0tq0p9ov1i9vSdo0j8+ksA8QmQ+eB8h0R9iADz9R7Z6V9&#10;Yffuvde9+6910WA+v+29+691MxGLyW4MtjMHiKWWtymYr4cXjaKHl5Z55FiijX/F3YD34Z60TTPR&#10;1flhlaDr3afWfxr23VJJS7JxEW4N6S0xIWfKVKu6a7qjcmaap0kW01EP5QWelNAF9OklsC5aQ+Zo&#10;PsHRFSwH+v8A09s9Ki1OsZYn/W/p7902WLdcffurBPXr6THwW/7Ik+HP/iq/Xv8A7yWI9xXuP+5E&#10;v/NR/wDjx6nTaf8AcSH/AJpR/wDHB03fLGqqM/j+uOocdI61/Z2+aamrDHzox9G8bVEjgfRY5poZ&#10;bm4tE9gSOF2zL4Zec8I0P7T/ALAP7eg5zgxuVhsl4zyqD8kUgk/kSD+R6NlS0tPQ0tNRUkSQUtJA&#10;lLTQR8KkcahERR+AqgAf4eyYksanz6GKIIwFGAAAB6AdZ/eurde9+691737r3RW9rXyny17PrgSy&#10;7W6yxe2W/oprpKXJAfQXJCk8kn/G3AN5uyyjH8UjN+yq9BG0/W3mdv8AfcEaf72Vfo0nso6F3Xvf&#10;uvdBvufZtW6ZjI7Qeko8jmaSWnzuDrWdMflRJEY2abxhmo6/QdK1kasxWyVEdQqReJXDOMB6kAih&#10;HxL/AJx8v2EeZXd2LHU0NAzAh1NdElRTNPhb+kPsYNQUCz4g5yhyvQ+zqOCrppq/CCtx+TpIT64D&#10;/Eq1oPIpJI8tOVYN+ljqtyrKqve0K3DEjBoR8+0V/n0U8l3CzbfEoIquoMBxHe1K/aOh93HtrE7q&#10;xr4zLQytGJFqaSrpJHhqaWeM3iqaSojKy09RE3KuhB+qm6syktilMJqP2cQR6EeY6EN1apeLocfM&#10;EGjKRwIIyCPUf4Oif90ZrcGydydMbi3cGqMhsnsNKWk3rRxeOlyGEyqfZZFKkKNNJmI4hGZYBaCo&#10;TyT0xVVlgpzywjW4SVU4MlSp4q65FPVeNDxHA+RIL3yeSwltpJstFMAJQKK8Ug0tX+FwKVHBhUr5&#10;hTN9gdf029aagraKvm27vLbszV20N30Kgz0U5FmR1NlqaGpUaKmmf9uaPg2YKylNtcm3JBGpWwyn&#10;gR/kI8j5dCrcttF+AykpKhrHIOKn/Kp4MpwR0S3FUOM3X2d2H0p2NiUwFV2fjl3PJRwKfDRbroIm&#10;SbK4VpP87S5ajX7xJG9UhSajmDBZQx67GGJJ4jURnTXzMZPwt8wcfzHQFhRLu7msLpdBnXxKDgtw&#10;gy6V4q69wPnQqfPoaPjfubcGAfN9CdgEpu/riIS7frG1aMlgWfRS1FMWuXjpSVive6xtFG37kctk&#10;O6xLLS5i+F+I/hfzB+3j+3yp0fcsXUlvq264/tIfgPk8XkR8hw+yg4g9Gt9k3Q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SH95MdYX9cSwH+v/AE9+691jLE/639PfuvdcffuvdcSwH+J/p7917rEWJ+v+29+69117917riXA/&#10;xPv3XusRJP19+69117917rgXA+nJ9+6oXp1jJJ+vv3VMt11791cJTrgXA+nJ9+6v1jJJ+vvRNOvd&#10;de2yxPXuuBe3059+CV49e6xkk/X26BTr3XXv3XusDzfhP9uffuvdRySSSTcn37r3XXv3Xuve/de6&#10;4lgP9f8Ap7917rGWJ/4p78TTrwFeuPtsv6dOBPXr3uoUnqxYDrxIH19uABemyS3WIvf6ce6F68Or&#10;hKceuHunV+uiQPqffuvdYy5P049+691hLgfTn37r3WMkn6+/de669+691wLgfTk+/de6xkk/X37r&#10;3XXv3XuuBf8AA/2/v3XusZJP19+69117917qP790o697917r3v3XusB+p/1/fumDx6xuRYj8+9EV&#10;611EYkkj8A+/BadPKKdcffiK9bIr1xZtP+x9+Jp1rUBjrEWJ+v8AtvfiadW669ts1evdcC4H+J90&#10;691jJJ+vv3XuuvfuvdYXmC8L6j/X8e/de6j+pz/X37r3XMKByfr7bYnh04oHHrpnsDbkge3Otl6c&#10;OohYsbk3Pv3VKFusgULyf9uffunAtOsMkgPC82/PtpzXq3WAkn6+9LjPWwK9e971VPTmkKOsZf8A&#10;p/t/ey/p011hZgPryfbfVgtesTMT9TYe/dOBadYi/wDT/b+/dW6x+/de66JA+vv3XusZf8D/AG/v&#10;3XuuHv3Vgteve/dOUC9e9+6oXrw64FwPpyfdC9OvBK9Ymb8k+6ZbpwCnUV5i3C+kf1/Pu4SnW+sP&#10;u/XuuiQPr7bYVPXusRcn/Ae9hade64+/F6cOvddFgPr/ALb22TXp2oUdYixP+A/p711QsT1x9+6s&#10;E9euDSKv1PP9B791YkL1GaRn4+g/oPfumyxbrwT+v+29+6sE9euRYL/xQe/dOdYWIF2PA+vv3Hqt&#10;AM9Rnmvwv0/JPuxTGeql/TrB7r1UKT173VxXp0LTrg5Itb8+9BPXrfWL3fqwWvXRIH19tvk9OUC9&#10;YTySf8feixGOqF68OsZcD6cn3TqnWMkn6+/dbGOsTkg2HHHv3TymvWP37rfXvfuvde9+691wL2+n&#10;Pv3XusTN+Tc+/dbU0PWEsT/gP6e/dbLE9cffurBPXriWA/1/6e236sSF6c8DuDL7ZzWM3BgqyXH5&#10;bEVa1tBVQ/VXQ/kG6ujC6ujAq6kqwKkg7SgFevfGM9HM7MweK+Q3Xkfc+zKOKn31tykWi7A23S8v&#10;KkCeqVF5eRoYxrhY3MtODFqMsAj9uMdQqOmErEdJ4Hgei39N9p5DqXe1DuKnElRi57Y/cWMQ8VFG&#10;7AvpFwPPCQJIiSPWuknQzgsK1D0+66xTpcfI3q3H7Ty9Bv3Zviqut9/oMrhamj5ipp5k80lLwAEj&#10;kBMkCm1k1xAXhJNmB8uqxtXB4joQOrqum756iy/TGYqIxvbZVMc51zX1JGqSGIFRSeRjwkRfwMCb&#10;LBLEyqft7jYyKdVbsNfI8eg/+Oe65eq945LObmmnxm3J6qLY+eoJwAXqqioHMkT8quNjilmmcKzI&#10;LQkA1IPuqnSeruusf4Op9fsbM9QfJXG02KqJqbF0GY/vjQZeTU6jAWlqK+SVz6pEp6FKmCY8GQxu&#10;F5Zb7Io3VQda5/1HpW9yUOape++su0NkTS5Ol7Klw+d2rJISEM0QpaeWjchiViaExPKCQFWeRTwp&#10;PvbihqPPrUZqCp8qg9L3ck9fgvlh11vjC1a1+1ewtvpkKGoht9sMe1FN/ELFbArEB/EGPI1Sh2J5&#10;HvxHcOtA1QjzGPz4jrJS0m6KFfmdtcLL58eX3VhHiGkQwV9HkGWOECwVnxCJCgX+yhQfS3u1CNQ6&#10;rqBKH/VX/i+jvbdlra+goczWyFZMrhaKc0IFlhcwmWX8/qaSYg8DhFH492Ip0ySK0HkT1QDk8nW5&#10;bIV2VyVTLXZLJVclfX1k5u8s0rmSSRz+Wd2JP+v7TdL+mtm9Vz9NPv3VvL8+sPv3Xi1euBcD6cn3&#10;7rYSvHrCzfknn37pwCnR9MSB8Xeips/UKKXuPuCl+1w0TemoxeO0htfIDxSQpIJXHH+UyU6Mp+3J&#10;93+Efb0wf1mp5L/M9EFZmdmd2ZnZizMxuSTySSeSSfbDP0o6wP8AqPvYag691x90LE9e6971Ty6c&#10;CevXEsB/r/0966c6Ot8b8PjOr9m7q+TG8qWOSPBQS4DrPF1PpNbk51aGSaO9iVW5gDLqsn3b2BhB&#10;L0Y0jUfy6STnxCIx55PyHRNc/n8nubNZbcGZqpK3LZrIS5PI1cn1eaZzI5t9ANTcAcKLAAAD20TX&#10;pUBTA6Zfeut9dEgfX37r3XAv/T/b+/de6x+/de6Ov8P9oYjGVe7+/d6Jo2j1Ni5qigaQC0+UeEkL&#10;EG9MktPC4CLwfPUUxU3Ht6IfiPl0luXrRBxb/B/q/lXopO9N3ZbfW6s/u/Ny+XK7iykuTq2F9KmR&#10;rrFHf9MUKWjjH9lFUfj20TXPTgOkUHAdJb3rrYWvXRIH1Pv3TgFOsZcn6ce/db6+k58Ff+yIvhx/&#10;4qt17/7yOI9xXuP+5Ev/ADUf/jx6nDaf9xYf+aUf/HB007ZZezPlXu3cfE+C6X28u0sY/On+KVRm&#10;Soa30Lpqq4mP1/biP9Pa+b/FLNU85W1H/SilP8n8+g3aH96bvJLxS2Tw1/07Vr/z8PyHRv8A2SdD&#10;Tr3v3Xuve/de697917orHx9H8Y7A+Ru8grNHkeyxtWnnI4ZMLHLENJ+lilQh/rYqW/ABvuXZHAnp&#10;Hq/3rP8Ak6CHLf69zez/AMU/hg/80gR/lHRp/ZR0L+ve/de697917onfxp2x/EuqKaejmO3Nz7b3&#10;bm8Xi8zRoH0oMhJK1LWQB0jrKFpHIeAstgNcEkE4SZTzdZtMxB7lZVJH5cQfI/P9tRjoE8rWni2Y&#10;KnRIkkqqwHlrJow/EtTkfmCDQ9GVwO53q6x9v5+miw266aA1D0CuWgrIUKq1ZjZnVDU0wLKJF0iW&#10;nZ1SdF1xPKVSQ6RqU1X18wfQ+h/kfLz6FNvd628OQaZAK0rUMP4lOKj181rQjIJS3eu1xvHqDsLA&#10;CITT1G2aitoYyL3qaMCspgLc3NRToAfx/j9Pb23TfTzo39IA/YcH+R6ScwWn11lNHSpKEj/TL3D+&#10;YHSH6e7Hyh2TsKq3tWx1mI3VhqFNu70YnmskjSKTE5ZiSErlqg8dPVcR1gULII6shZ1F9ajxHEYy&#10;pOpflxqPlTiPL7OBfsm5v4EJnNVkVdEv9IgAo/8ASrUK3BvOjYPL5K7PqMhstOxNtRJBv/qipTee&#10;3MkiKXMNIwlrqSW/MtNJTKztF/baNV+jMG1tc4V/Cf4JO1h8zwP2169zVZGWD6qLE1ufFRqZouWU&#10;+oIqaeZHQc5rcH+l/Z2C7k6/olxvcvUiRZyfAzK+uqo6iATVeNYgq9VjMtRM8tFKt2cEpGYZZJtK&#10;tIvoXMEhrFJivoQcH5EHB/yinRbPc/vqBL62Gm5t6PoP4lYVZfmjrUofyFCT0Z/rzfmC7L2hht5b&#10;dm10GWpg707kGWmnX0z0s4H6ZoJAVP4YWdSUZWJPc27WrlG4j+Y9ehXtm4x7rAs8Rww4eanzB+YP&#10;+qnS19sdL+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IIuT9OPeTHWF/XD37r3XRIH19+691jLk/Tge/de64e/de66JA+vv3XusRYn&#10;/Ae/de64+/de66LAfX/be/daLU6xFif8B/T37posW64+/dWCevXEsB/r/wBPfunOHWMsT/rf09+6&#10;91x9tl/Tr3XEsB/r/wBPdQpbr3WIsT9f9t7dC069117317rG8qrx+o/0Hv3XuozOz/U/7AfT37r3&#10;XD37r3XvfuvddEgfU+/de6xlyfpx7917rh7oXp1cJXr3umW6vheve7hAOqFyeuBcD6cn34vTh14J&#10;Xj1jJJ+vtsmvTgFOuveut9cC/wCB/t/fuvdYWa31Nz7917rEWJ/1v6e/de64+/de64lgP9f+nuwW&#10;vVS1OsZYn/W/p7sVoOqhqnrj7b6c64lgP9f+nv3XusRYn6/7b37r3XXv3Xuve/de66JA+vv3WwK9&#10;YPfun+uBcD6cn37r3WMkn6+9E0691hZjyBxz72M9MHj1hLgfTn37qwSvWL37pwkL1737pstXrE5B&#10;tb8e2mbrap1jLAfX/be9AFunOsRYn/Af092K0HXuuPtvr3XBnVPqef6D37r3UZpGfj6D+g9+6914&#10;J/X/AG3v3XuuRYL/AMUHuwWvXusTMT9TYe6laHreTjrCz34H+39+6uE9esRYD/E/09+6sWA64M7P&#10;9Tx/Qe6tkdUBLHrh70E9eneuJYD/ABPvbcOtg06xFieSePbPW6lusJcn6cD37q4SnHrEzaf9j72R&#10;TqwNesRJPJ9663117917rgXA+nJ9+691w9Tf4+/de64njj37p1VAz1737rxenDrosB9f9t78cdUA&#10;LdYmYn/Ae2SxPTgWnWEv/T/b+7BPXq3WP68n3YkL17qP7t17rGX/AKf7f37r3WP3omnXuvfTk+2i&#10;1evdYy/9P9v7r17rH791YLXrokD6+/dOABesZe/049+6oXrw6wFSWJP09+60Fr1y9K/4e/dOYXrg&#10;XJ+nA9+6oXrw64e/dO9Q31M7Dk2Ygf4e3hRR0yaseuitlJ+p90Zq9XCU64e6dX66JA+vv1evdYma&#10;/wDgB791dOsRf+nP+Pv3VXmpw6xEk/X3otTqiktx6xOTcj8e2Sa9W64e9de64lgP9f8Ap791YLXr&#10;ETc39+6dAp11791vriWA/wBf+nv3XusRYn6/7b37r3XXv3XuuDkWI/Pv3WwK9YSQPr78TTp0AL1j&#10;L3+nHtovXh1QvXh1w91I68Fr10SB9T78BXpwCnQqdOdr5TqXeNLn6QSVOIqbUW48Sp4qaUtzpBIU&#10;Twk64m4sw0k6HcF1V09VddYp0JHyL6sxeEqMd2jsLw1nXO+9NfA1CP2qKrmBkaEKP83DNZmjWw8T&#10;iSAqmhA1XHn1qNq4PEdPvx63bid8bczfx435UAYjccUlTsnJS6S9FXLeYxRFyAGMg80IuAz+WIlv&#10;OF93FB1qQae4fn9nQG4+i3z1B23RY+ipZRvPbW44qSkooAxWsMjKscaDhpKfIwSgD6Fo5f7J+jZN&#10;D1fDD5dD38sMDR5ek2p2vs2ekrdlbiaeCv8A4WCYIsu8hFRVOwVQ0tYKcRO5UEtSjV9V97kznqkZ&#10;pg8R/g6UlVPm+yfiycz9sg3ts7AHGVFWQrVdbtqOuQSypY60hY4xld25c0VUo4mcNcGq9arpb7f8&#10;PTd1HlMrvX46b1w1PRfdbm6oSuyWy8hMLstPX0NXHVx05tqeopoKipaMAnRJJSEBSkfuimo62w0s&#10;D69RNr5ur3R8StyVkVE9Tufq9qrbOLyfq8kWLys1G1eUYW+lBNLCy/RYo1PPA97rVfs60e1/t4/a&#10;OjR7HqcrvuXqLeuMx8T4jeWzKybtirluEqKigoo8bSwsvPldqyrqNIY8wxufqti6vcQfXj/g6Ydt&#10;AYehGn5VNehv2/uim3DLK9FFUQwU2Ry+EqUqAFKz4jIjHuyj/UTEM6n8oVvY+3Aa9MsmkfsP7R/s&#10;da/Bf+n+39oejPrEzW5PPv3WwK9cHPAP0B+vv3V0GesV/r/h7oXrw6c6ND8YursZujPZTsfe5ipu&#10;t+s4zm8zUVi6oamphQzxUxUg+WOJVEsyANqURxFT5x7cQVFT0zM5XA4nh0FvdHaWS7d37lt21vlg&#10;oC32G3sbIf8AgLQRM3gitdh5X1GSUg2MruRZbANOxc9XjTwxToJC/wCB/t/ftFB1frh7qq6urKur&#10;rokD6+3KBenQKdYy5P04HtstnqpNTQdCF1T1zl+1t94PZeJDo2RqPLkq8LqWko4vVU1L3sLRx8KC&#10;RrkZIwdTge/Kuo069I4jBJ6GH5S9j4jN5vEdXbG8dN1z1TB/AMVDSteKqrY18VTVllAE2gqYkkJc&#10;uRNOrkVB93kauBwHTMCaAWbicn/N0VH2104Xr1xY2F/fuvCq9YiSfqffuneuvfuvdS8Zj67M5LH4&#10;fE0stdk8pWxY7H0cAu8s0zrHFGg/LO7AD/X9+GeqM9Ojv/JrLY/qfrTYPxm21VxS1NBRxbo7Kq6U&#10;/wCfrZf3oopCACyyTs04RxqSJKOxsPb8nYNP7ekkIMxL+uB9g/1f4eiG+2OlgWnWMv8Agf7f37q3&#10;WMkn6+/de697917r6NnxY3hS7B/l1fGDeNVoZMD8PthVsEUlwJZ/7oYdKWEkcjz1LpHf8ar+4yng&#10;NzeOg85XH5ajX+XUxR3o27bUnP4IEI+Z0KAPzNB0JvxZ2hV7a6ox+Xy5eTcO/wCum3zmaiUDW5rd&#10;JpizD666VY5SLAK8ji17k73icSzFV+FBoH5cf54/LpLyjZNa2au/xzEyufM6+H8qH7SejH+yvoUd&#10;e9+691737r3TbmMnT4TEZXM1hC0mIxs+TqmJtaOniaVzc/T0oefd0QyMFHmQP29NTyiBGduCqWP2&#10;AV6L38SsXPR9LYfLVq6chu/M5HddeSLanqKuSJH/ANaSCnjYf4EezLeXDTlRwUKo/IV/wnoNcmwl&#10;LFXb4pGeQ/aWI/wAdGW9lXQq697917r3v3Xui3fFv/mXmc/8STn/AP3Of2abv/aj/SJ/g6C/KX+4&#10;z/8ANeb/AI/0O+dwGO3FRrSZBJVannWsx9dSt46mkqEDCOppZhdopowxAPIZS0bq8bujF8cpiNR9&#10;hHkR6HoQ3FutyulvI1BGGVvIg+R/4o1BI6T2Pzdfi6un21vMxSz1r/Z4TciRiOkyd1J8EyDVHR5L&#10;SDqhJEdQAZKXjy09O60Yca4/LJXzX/OPn5cD5Epo52hYRT8ThXpRZPkfJX+XBuK+aqCvxtxtBUdb&#10;b06wzdDDkMdsXsTO7DmxuTUSpLSLU/cx60fUHjcVR0nkG11P0PtfurkSrMpoXRHqMZpT/J0RcrxK&#10;1rLaSCqxTSxFWyCurUOP+m6EeGvr9h1kW2d1PLl9g5UjG7f3XXapZKJpT40xWclctrjk1COlrn/z&#10;vpp6tjUlJqpKVFwNaYcZZR5/Nf8AKPzGMAyEjbc3hTVaFu1JDkrXGiQ+h4K54/C3dQsXnrzZuZxh&#10;3ZtvaNRT0PaXQ246jFbZevdjFmNr5NnymOxWTOpS1POssixSMWNJMiSRsPWCZ3U6vpd8xzKC1OKy&#10;L2kj5+vqOg3tti8RkihIFxaOVSpxLA9XVH+RqaHOkgEefQd7F7DoOnu2cnV0UNXi+reyK2Wuzu2a&#10;xVSbbmVhkWLJxTQKQIXxVRIrTLGCGxs8M6hkplJU3Fqb2AA0MiAUbydTkZ/pDh/SBHn0V7fua7Je&#10;MygrBOSXjPGCQEBwR5aCamnGNgeC9WTKyuqujK6OoZHU3BB5BBHBBHsK9SkDXrl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8A3kx1&#10;hf1jL/0/2/v3Xusfv3Xuve/de6xl/wCn+39+691j9+6914kD6+/daJp1jL/gf7f37psv6dY/futB&#10;SeuiQPr7906BTrGXJ+nA9+631w90L06910SB9T7pluvdYy5P0493CU691w93691xZlQXJ/1h7917&#10;qM8rNcDhffuvdYvfuvde9+691737r3WMv/T/AG/v3XuuBJP196LU62Fr117aLFunQoXr3uwT16qX&#10;9OuJYD/X/p7sWC9VClusZYn/AFv6e2y1enAtOuPuvVuuJYD/ABP9PfuvdYma/wBTYe/de6xF/wAD&#10;/b+/de6x+/de66JA+vvYFetE06xlyfpwPbgSnHpsvXh1w9+L068Er10SB9fbZNenAKdYy5P04HvX&#10;W+uHv3Xuve/de697917rgXt9OffurhK8esZJP19+6uSF6wFif8B/T37q3XH37r3XEsB/r/09sgFu&#10;vdRHYkn+l/p7eGOq0Az1w9+6qX9OuJYD/X/p7qWp1UKW6xMxP1Nh7bLV6cAC9Yi/9P8Ab+9Dquup&#10;x1j9v9OddEgfX3puHXusZe/049sde6xMpJBP0t7917r3pX/D3sCvXuuBcn6cD24Epx691hLgfTk+&#10;/F6dXCV6xkk/X22TXq+F64n6H/W966oXr1g90L04dXSEnj10SB9fd+tgU6xFif8AAe/db64+22au&#10;OrhPXrixABv+fdAterkhesPt0KB02WJ64lQbX/HujmvV0FOscjKot+QfoPdOr9Ryxb/ig9+691yC&#10;f1/23v3XuuRYLx/vA9+691hJ/JsPfut5OOsZf+n+39+6uE9esZ/J+vvxz1YsB1gLE/X/AG3uoAXq&#10;3XXuhevDr3WN5Ao45P09+C1691EJJ+vt3r3XXv3XuuBcD6c+9EV691jJJ+vujCg69117b691wLgf&#10;Tk+/dOa6DrGST9ffuqE1669+611jL/gf7f37q4ag6xkk/X37rQBbr3v3TgUDrGX/AKf7f37q3WEs&#10;Bf8Ar9be/de6xMxP14Hv3XusRf8Ap/t/bZf0691j96UEmvXuscn49uk06o+esftsv6daCevXEsB/&#10;ifdOnOsLN+T711sCvWIvf6ce/dOBKceuHv3V+uiQPqffuvdYy5P049+691w9+6910SB9ffuvdYmc&#10;m/4Hv3XusRe30596OOvA06xkk/X21Qt1ahbrr24Fp04Fp1jL/gf7f34rXq3WMkn6+/Ehevde9tlq&#10;9e6Nj8dOyMPUQZHpDsIpVbG3vqpcZJVGwoq6UgqqOb+JaiUK0bD/ADVSEkAXXI3vanyPTUi+Y4jo&#10;EOydjZ/p7flVgqmeojqsZVJlNv5qC8Zng166WsiIJ0OGSzAE+OVHUE6bn2k16cVtQr0bbdso7l6b&#10;i7uwuJKdlbTwFRt3cPgGi8IKpV18KaP3TFStO8DLYQ+afS7S0qWcp59NL2HT5Hh0HPxk3DQ7sot0&#10;fH/dZlnwG+aGet2/IBrajr4IjPI0dzZLxwCdb+kSwWteVr0Q1x1uQU7vT/B1g2pv+p6r+RdbitwQ&#10;nH7UiqB1lkcVXWaKLDRBKagmkBXQ6qqRVUsgX94STOB+81/Voetsutf5/n0rsjnIvjp3psvaVAlV&#10;QbHopqqfJTVf6aun3DUhZahiDeWPHU9LRw3PJkoHa3rIOxRetD9Vf9Xl/q/n0vMS2G617rpehSks&#10;OxN87fzUVbFMNKyVW4J5Xp/E1vWIqGgpqBGbWPJ5fpc29wNOtE6l1eYp/L/UejIw1GG6h6xyGBoK&#10;6CqyHWnXa53IUERJlkWGjqFjnCXAQVtZRSOf7OovqADA+3K6RQdMafEap8zT/V+XS4wEmDSsrqTD&#10;qjGpp493NOLepczPVPrW6hlWWSjZufrxfke9V60wPn9n7AOqA66JKetrII7iOGqkiQNybK5Aufyb&#10;D2n6XnHUFmFrfX36vXhjPWJiPz+PoPdKk/t6cA8/l0otnbUze/Nz4baO3aY1OWzlatHTKb6UHLST&#10;SEA6YYIlaSRrGyKTz9Pe1TrbNpFT0a35I7vw3X+1sF8buv6lGxO24Yqzf2TgsGrsi2mbxSspOphK&#10;fNMt2Cv4YQV+3K+3X4UH59J4au2o+fD5DokRJP1PtrC9KuuvdC1evdcC9vpz70GoOrBqDrEST9fe&#10;ia9OeXXveuvKNPR7af8A5xg6Karb/Je5+66HRTLwKjD4a19fBEsEzRyA/VSKh0BBaja7/wDZr8z0&#10;l/3If+iv8z/q/wBWeiHyG/1NyTc39sdKmFesXv3XgtOuD/T/AGPv3WyK9YCwH+v/AE9+60Wp1jLE&#10;/wCt/T37pskt0dr4nbUxG1MfvD5Ib3gI211vQy0+2YZLD7zKyx+PTECrXdBOkMbEaRPUKwYGFtL0&#10;Xb3en+HpiYFqRji3H5Doou8d25be+6M9u7PTCoy+4cnLk61kuEVpGuscYJJWKFLJGtzpRVX8e2ia&#10;mvStVCAAeXSWLE/X/be9dW669+691xLgf4n37r3WFm/JPHv3Xut+jp+ol3/8Uv5dHQuOeTRub419&#10;c7q3m0RIMeKo9pYwhWYXt5BFOy30/uxQgG7ewNGPppLi5P4XdV/0xY/7H5E9D3cGO4x2W3L/AKIk&#10;UkvyjVB/hofzA6tkhhip4YqeCNIYII1hhhiAVURQFVVUcBVAsAPoPYZJrnqQlUKKDAGAPQdZPeut&#10;9e9+691737r3QAfKDcT7d6Q3s0BP3udpI9q0MK31SNkZkppUW3JP2rym35tb8+zLaIvFuErwB1H/&#10;AGor/hp0HObLn6awlpxcCMD11kKf5E9CtsbbqbS2ZtTa6BR/d/btHiHKfRnp6eOORr83LupYn8k+&#10;0dxL40jP6sT+09HFhbfRwRxfwIq/sAHSp9s9K+ve/de697917otfxUaSbq6qrnj8S5LfWcrok1Br&#10;K1fIpF7D6OrD6C9r259mm7/21PREH8ugtyeS1oW/illI/wB7PRlPZX0KeoOTxmPzNBU4vK0cFfj6&#10;yPxVNJUqGRxcEXB+hVgGUixVgGUggH3ZHMZqpoR59NyxLOpRwCDxB4HopXXeSpesO8e6Np5apyc+&#10;CzX8F3VR7iyTCUUxmpngk/iE9wwjkmIiWpkH6kX7iUySh2OblTd28TrSo1KVHnnyH86fs6B22yja&#10;b+6hcsUbwpA7Z01UjuP241H07jU16N1WUdJkKSpoK+mp62hrad6Wso6pFkilikUq8ciMCro6khlI&#10;IINj7JVYqajBHA9DJ0WVSrAEEUIOQQeifZOin6R752buPI5Yydfb/wAJL1y+TyTsZKGeBvvMXDXT&#10;vf7jxsGgp6qRi4prpUH9gzzHiML+2ZAO9DroPMHBp/hI9eHGnQLlQ7DuEcrN+jMph1McqR3IGJ40&#10;4KxNdODwqXL5J9L1m4aUdlbFoop957dMeQyuAKFoc3S06sjwywqQs1UKSSWGxDNUUzvSkMTDoptV&#10;+Iz4Uh7WwG80J/yVofkc+vTnNGxNcj6q3FZUozJSolVfIjzNCR/SUlfSjn8et/UclDitjtWS1WFy&#10;GD/vL1Rk6x9ck+HVvHU4eol+j5PbdTellF7vAIpQunUfdNztiCZKZB0yAeTeTD5MMj51HTvLW4qV&#10;W3rVSmu3Y5Jj4FCf44j2n1FD0aX2UdC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eCSfr7yY6wv669+691wLgfTk+/de6xkk/X37r3XXv3&#10;XuuBcD6c+/dUL06xkk/U+/dUy3XXv3VwlOuBe3059+6v1jJJ+vvRanXuuvbRYnr3WMv/AE/2/uwT&#10;1691wJJ+vtwCnXuuiQOSbD+p9+691Heb8J/yUffuvdYCSeSST/U+/de669+691737r3XEsB/if6e&#10;/de6xFifr/tvfiadeAr117aL14dOhKceve/BSevFgOuiQPr7vQL1SpbrGXJ+nA90L14dXCU49cPd&#10;Or9dEgfX37r3WMuT9OB7917rCXA+nJ9+691jJJ+vv3XuuvfuvdcC9vpz7uErx6oXpw6xkk/X3ckL&#10;1QAt117bLV6cC06xl/6f7f3Xq3WP68n37r3Xvfuvde9+691737r3WNyb2/FvfunEoBXrH7914v6d&#10;cSwH+J/p791UKT1gJA+vvxNOnSadYy9/px7aL14dNl68OuHuycOrJw6wOQpNz+fdiadVYEnrCXJ+&#10;nHtsvXqwSnXD34JXrxenXF/0n3crig6plusPvSpTq6pTrgXA+nJ936v1j5Y/4nj3VjTr3WQKF5P+&#10;3Ptnr3WGSQE+nm3F/fuvdR2a3JufdlNOtgV6xFif8B/T34sT06FC9cfdeql/TriWA/1/6e9FqdaV&#10;C/8An6xMxP14HtosW6UrGE/z9Yi/9P8Ab+7BPXrxf06x+7FqdVC166JA+vtskt04AF6xl/wP9v7u&#10;E9eqF/Trh72WA60FJ66JA+vtupbpygXrBJIeAvF/z78V09eDausQUnk/nm/uvVuufpUf09+691wL&#10;k/Tj37r3XD37r3WF/wBR9+6dUgDrj791UuT1wL2+nPv3XglePWEkD6+9MKjp3rEzk/4D3oLTr3WB&#10;2B4H9fr7t17rGWA+v+29+691iLE/639PfuvdcfbZf0691xLAf6/9PbfXusZYn/W/p7917rj7917r&#10;iWA/1/6e/de6xFifr/tvfuvdde/dOKtc9cSwH+J9+6tqAx1iJJ+vv3VusJcn6cD20Xrw691w93Xh&#10;17ri/wCk+9sKjr3WH3UJTr3XAuB9Ofd+q6s06xM35J90cV6t1hLk/wCA9+C0691x91c1691hf9R9&#10;06eTh1x9+6t1737r3WJ/r/sPfuvdcPfuvdYy/wDT/b+/de6wswH15Pv3XusZYn/W/p79w691x9tl&#10;q462OuJYD/E/09udP9YixP1/23v3XuuvdXNB17riWA/xPtsKT17rEST9fe3FOvdeBIIIJBBuCPx7&#10;p17o+u2zj/lZ1dDtbMV1NQ9s9eBGoM3VXd6uhJWNpZALyyrKoCz2BIqFhkLATFfb4NemD+ka+R/w&#10;9Al1l3RJ112lFWT01VQ7HaFdmZPb1SLtBjInZUeSMixrIZ2epnKqvkmkqQAomYe6BjXpx11DpX9x&#10;bSh+P+TyGf2RXqjdh1y1Gx8jQ3Y4zGQNTV1WsUunx+SeqkhhgZWc/ZpKsl/P7sFoetI2v/L9vS93&#10;5TbY7N23sj5NCGlH92MeYexsIOBPkKBf9x9OUBJMdRkmigdiS/2c8L2/bK+/EVGrqitpOj9n2dYI&#10;4Mb8iuptl723JVxnPdQ5dqbsee6LLUYOJBVVMxvpLSyU0CtGeR5fudIJJAr8WT+fWx+maevD7ehr&#10;2jnNrb42Vtj5Mb3xLU+b2Bt3NRsioqxzeGdlhlhDELJJGsbpBbSBPUSAepEIdFCNXp1Qgg6R59Ol&#10;FS7Yy+5q3eNRWE4v5JbNxe1aOB3DCNzhszNVrp+l1pqamjA9NpndWGpwPdKefr1vIFP4T/l6Gbr/&#10;AAVPicHhitQKqux+08bsvITgg3kwn3UDgnk6hUTSg3/P9Df3YCnTUhqfzJ/b1RBuanai3Fn6EtqN&#10;HmqqkLf1Mc8iE/7G3tOcdLjnphY2F/eqdbXOOuL2/wBiTz78TTrat0e7YdFTfGbp+q7TzdPF/pT7&#10;Gozjdg4urQM1HSuqSeeSNuR6Ss8wI+n20B0NI/u9dC18z0058VtPkOPRE66rqshU1ddW1E1XW1tQ&#10;9XWVVQxaSWWRi8kjsblndiSSeSST7byB06DnpvLAf6/9PbYUt071jLE/639PbgAXr3Hrj7Z6cCev&#10;XvfunOjT/GfrTD5fI5ftnf5Sk6y6uT+L5KaqW6VtdEBJT0SK1hNoJR3jGouzQQaT9xcORr5ngOk1&#10;xIR2rxP8ugb7a7NzPbO+szvPLl4/vZft8XQE3WkooywpqVPx+2pJcgDXKzyEXc+6s2o16dijEa0H&#10;QZsbC/1PuvVmNOu/furdYpiQot/qv+IPv3VXNB1E9+6oEr0qdk7PzO/92YHZ234PPls/kEoaYG+l&#10;AbtLPJbkQ08StJIfwiMfx72BqNB1ZmEQJPl0av5X7yw22sftL44bDnttbraljl3LURnmsyzKzN5S&#10;pIZ4vM8soB0/cTumlTAoDkpp2jy6T2wL1kbieHyHRI/bXSvrokD6+/de6xM5P+A9+691hL/gf7f3&#10;7r3WWkparIVdLQ0cMtVWVtQlJSU0I1PJLIwSNEA+rO7AAfkn37r3X0Iv5a3W+cxHTGwN3bwKT5jB&#10;dQbV6dwMqC0Yo9uYLG4yplh+o8c01CiAqf1xTXuWv7AfMMgifwF8mZ2/0zEn/L/MdSHyXbNchr2T&#10;iyrFH/pIwFr+dAPtB6st9hvoe9e9+691737r3XvfuvdFY7ytu7tHojrBAJqaXdEvYWfgJ4FNiI2a&#10;ASD8x1DeeP8AHIAHJ4ONv/Qhmm/o6F+1uP7MdBLf/wDHbu0tOIMhmcfKMY/I5HRp/ZP0Leve/de6&#10;97917rDUzpS089TJqMdPC08gXk6UUsbDi5sPewK46qzaASfIV/Z0Xf4mU8kPQmyZp9X3OQlyeRqG&#10;Yg6jLlq4q3HA1RhTb+pN7G49mW8mty9PLSP2KOgzyapXboieJ8Rj+cj/AOTox3ss6FHXvfuvdFry&#10;kMWP+VGEkmjR6TenSlZgZYJQGSWWhya1TalYWY/byFSORpPI/JNUOqzP9GUH7KrT/D0FpVEe7qTw&#10;ltWQjyJWTV/gPQmEVXXgLIKnIbCU3aMXkqMGvF2BZjJUYdeSVGqWiH6Q9HxRpcXXyf8Ak/8Amb/D&#10;9vE1odt9TD+0xf5Sn80+a/CiPkft6LeHTG4K7HJSZOq25FT7/wAE9kqIZWxrCrYhfUkyVFF5kAFw&#10;4k/INio2qTwJwDgNVD5EasfyNOkHM9sL2xdloxSkyeYOju/Oq1Hzr1K2duun2xhtpS1NVJUda7to&#10;KKXZW4KpzI+LNZEj0uIycx5aA6xFR1b2OrTS1J83ikqKzwmVmAHepOpf4qHLAevmR+YxWl7G8Fqk&#10;ZJrBIF8JznRqAojn08lY/wClbNCxRuy8Dmep+ztwY7D1C4/bOXqh29savVTbB5NHEGQmjVQNeN1s&#10;IsnTpf8A3G1MdQEb7Jgx3aSLewqzCrD9Jx/GvEfn5qf4hTz6Bu6W77PdOqGkbH6iI/76cYYj+jXE&#10;ij/Q2DU7Oj6db76oOxdpY7clHF9pUuXoM3inZXkochTnx1dJIVJBMUoOluNcZSQDS49hu6tzauUO&#10;fMH1U8D1IW17gu5wiVcHIZfNXGGU/Yf2ih8+l17T9G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OxYD6/wC295MdYX9YixP+A/p7917rj7917riW&#10;A/1/6e/dVLU6xlif9b+nv3TZYt1x9+6sE9euJYD/AF/6e/dOdYyxP+t/T37h17rj7bL+nXuuJYD/&#10;ABP9PdQpPXusRYn6/wC29uhade6697691ieVVuBy3v3XuozMzm5P+sPfuvdcffuvde9+6910SB9f&#10;fuvdYy5P04Hv3XuuHuhenDq4SvHr3ulC3V6heve3AoHTZYnrgX/A/wBv70X9OthPXrGST9fbZNen&#10;AKdde9db6xl/6f7f37r3WJmA+puffuvdYixP+t/T37r3XH37r3XEsB/r/wBPdgteqlqdYixP1/23&#10;twAL02SW6691L+nVgnr1xLAf4n23051iLE/X/be/de669+691737r3Xvfuvde9+691wLgfTn37r3&#10;WJm/JPv3WwK9Yi5P04Hv3TgQDrCzW4H190ZqdeL04dYySfr7pQt1Shbrr24Fp04Fp1jL/gf7f3bq&#10;3UVySxv7bILHqpIXrj7sFC9Nli3WMv8A0/2/u3Vgnr1hZgPryffunOsZYn/W/p7917rj7bL+nXuu&#10;i4U/1I5t7rQnPXusbOz/AFPH9B7r14CvXD37rZFOsbkfT839+62pp1j9+69Ut1iZzcgcfj37q4Sn&#10;Hrh7oVqer+KEGOsLEkn/AAPHuwFOvatXXH3vr3XAuB9OfbQTp0v1jJJ+p93wvVMt117oWr1cLTrg&#10;Xt9OffglePXi9OHWIkn6+7kheqAFuuuPqfx7bZtXTirp64F/6f7f3Xq3WMkn6+/de66JA5JsP6n3&#10;7r3WB5vwn/JR9+691wD8C5JPv3VgtesbMT9TYe/dOBadYi/9P9v791brCzAf4n37r3WIsT9f9t79&#10;17rg3Cn37r3WH3UtTr3XRIH19t1Lde6xlyfpwPfiunr3XD3Xr3XvfuvdYmY3sOLe7FaCvXuuHuvX&#10;uuiQPr7917rEXJ/wHv3W6nh1x9+6uqddFgPr/tvfunOsHuoUDr3WMv8A0/2/uwNevdYmP1J59+60&#10;TTrCzE/Xge/dNFi3WIv/AE/2/v3V1WnWP3UtTq/XvbZavXuve69e6wt+o+/dPLw64EgfX37q3WMv&#10;f6ce/de6xM4F/wAn37r3WIkn6+/de6xOxHA/p7917rH7oz06910SB9fdMt17rGXJ+nA93VKdbHHr&#10;h7v0/wBdEgfX37r3WIsT/gPfuvdcfdC/p17rosB9f9t7oAW691iLE/4D+nvzCnXuhk2nvLKdLS4D&#10;N4dYv725WWDMZSCcGyYY2kgx8n5X+LKRUSkDUsK0bxuDJIPd0FOqldXQ/wDcfVGG7Qn2r3R1/NFS&#10;7V3pabfsyoLYtoUeStyNQicAwxQyrUgWvURqwLtUX936bRtPafy6cto57DfJDr3dfUj0lNic5s6I&#10;ZTqVZSqulBSRrTUlNLLYCSRIwsNS5/Ws4lCaorigOodeI8M19ePTN0ZkcPs2eh6P31SyKO3sdWSb&#10;jpKssjUM9WiU2HpSjgiOpqIKeSTUF1FquiIIMR97jNO0+fWplJGocRn7fX/V8ulf8euu8z1vvPeu&#10;xtyY2fL0O7cjVbTrIBdaWTE0FBLUz5OVCQWiqXyVDTRfSxqplvqRgPKNNQevSMGGofb0PeVrdrVs&#10;mV6CqKBcFtzMYWTr7ZqMgHkqaTDx5KsqIyzXaOmp66j8TWu1RHOWLEi2yfLqoH4vOtT9hx/n6C3b&#10;Gw81D1f01tuomdN9dV9iYbc2XoCT5IKDJZ+upTC4IuE+1ZpCGAYRw8WUgGoGAPn1c4JPkQf5Do1u&#10;08Y2LfcTRTefH5XdM2eoZAbgxVlLTTSaTqIKmraQi1hbm17k3GOmHNafZT9nVGHZEP2/Ym/af0/s&#10;b0ykPoFh6a6deB/Tjj2wePSwcOkMzX+nvXW+HRnfjZ1Rjd15XJdib50UnWfXiHK5mqqh+1VVMCid&#10;KQ8EyRotpJlUMWUpDa84IsgrnqsjacDieH+foOu7O18l27vrI7mqzNT4mEmg23i5DcU1EjHQCASP&#10;NMSZJSL3dioOhUA0zdbRKCg6B53JBtxx7bDVPTumnUX34vTp5Vr1722TXp0CnXveut9KzYey832L&#10;u7CbN27CJcnmqwU6ySX8cEYBaaomIBIhp4lZ3sCbLZQWIBsqljQdVdwgqejG/JPe+E29jcL8eOu5&#10;iu0NgkLuqujsGyWYUkzGZlJ1inlZmkFwv3DMoQLTwkXkNO0eXTECEku3E8PkOife2ulPXRF7X/rf&#10;37rRFeuLOqfU8/0Hv3W+oryFvrYLe9vfuvdYC/8AT/b+/dNl/To/HTVBSfHfpjOfIHcVPC2+N60p&#10;271TiqxQzLHMCfvdB5Cy6DKxOm9NCqq/+VBS8nYNX7Okrjx20eXFv83+r/J0Q2urqvJVtZksjUzV&#10;lfkKqSurqypYtJLNK5kllkY8s8jsWYnkkk+2elqjT1BL/wBP9v791vrCzAfXk+/de6xFifr/ALb3&#10;7r3XXv3XujcfEnamJj3LuHubeEVtldMYhtyzO9rTZTS38PgjDEa5kZWljANxOtOp/wA4AXIqA6jw&#10;Gek1ySRoHFsfl59fQK+GOVfcHxB+Le5J6ampKvdPx52buvIw0i6Y/u8pt7H5CrZV/Akqal2/1yfc&#10;U7m5kuJSePiP/wAePU67JEsNnAqig8KP+agn9pNejLe0PRp1737r3Xvfuvde9+690VbrI/35+Qfc&#10;HYR1S4zZlJTdVbcmYXXXC3nyeg8i8dXGSCP7E/8AibnF3/i9tFF5tWRvzwP5f4OghtR/eG5XNz+G&#10;ILbofmMv+wj9h6NT7J+hf1737r3XvfuvdIjszJLh+ud/ZVioGO2ZlK0avyY6Kd1H6luWYAAXBJNg&#10;b+1FqniSovqyj+Y6QbrL4FrM/wDDFIf2Kekv0Djf4V0r1jS6Ahk2fR5AqABzWRirJIXi5M9z+b/X&#10;m/t3cm1zyH+kR+zH+TpJy5F4NhAP+FK3+9DV/l6F/wBoujrr3v3Xui5dnqaPvX445dQypJV7mwNU&#10;VUHUKnEo0ClybLpli1ADlhqseCCZ2hrbzr8kP7G6DG7fp7hZP850P+2jFP5joxvss6E/Qb1+JqNq&#10;fez4qhnzGzsj5Wz+0qddclKJgTPVYuJRrkjk1M1RRLcyFjLSATa4KpWriegY0YU0t608j/kP5HGQ&#10;VyQm0qUBaNq64xkrXiUHnX8SefFc1DBX8b3xmZ6vznXmRNJuDHbK3NlNjyfdBZoa3GPIamhlKnUs&#10;lNUUVWqxkizIv+F/avdKpMJRUFlV/QhuB/MEdFHK5We0e2ejiJ5Is5DpXUp+YKtj5dInujH5bYeK&#10;wFXLTVGbodgZgZ/YWfrmad5KMo0WX2pl5ZW1OK3GtIlHM5b7vxxUkhNXoaqUWDLcsRwLjS4GM/hd&#10;fsPEeWSMcEO+RPt6IxBcQtric5JWlHhcn+JahSfioFPdQsx7XqIuhOx8DlMXVy1vQnd0dImEyLOW&#10;ixVbNEr41JGcnREYXEKOzDVS+MMf8hJd2YHcoiGxNFWo/iHn/n+3/TdJ7Rhy7dI6Em0utOk+UbEd&#10;tflTAP8ADT+DJ7vYc6k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G/3kx1hf14kD6+/daJp1iL3+nHv3TZevDrh7914LXrokD6n37pwCnWMuT9OP&#10;fut9cPdC9OvddEgfX3TLde6xlyfpwPdwlOvdcPd+vdcWdV+p/wBh7917qM8rNx+kf0Hv3XusXv3X&#10;uve/de697917rGX/AKf7f37r3WP3UtTqwWvXvbZYt04FC9e92CevVS/p1xLAf6/9PdiwXqoUt1iL&#10;E/X/AG3totXp0LTrr3rrfXEsB/iffuvdYmb8k8e/de6wlyfpwPfuvdcPfuvddEgfU+9gV60TTrGX&#10;J+nHtwJTpsvXrh78Xp14JXrokD6+2ya9OAU6xlyf8B711vrh7917r3v3Xuve/de697917rosB9f9&#10;t7917rEWJ/1v6e/de64+/de6xP8AX/Ye/dXVqDrh9OT791okt1gY3JI9101PVgnr1wLAf4n+nu3T&#10;nWJmv9TYe/E0691hL/gf7f22X9OvdYmYD/E+/BqDpsrU9YWb8k8e61LdXAp1iLk/Tge3RjrfXWk2&#10;JPHupenXuuJ4590y3XusRcn6cD3cJTr3XD35n62M9dEgfX2107hesRcn/Ae/dNMa9cffutqK9dFg&#10;Pr/tvfunCQvWAn6n/Y+/dNliesZf+n+39+6sE9esTMBe/wBf6e/dOdYixP8Arf09+691x9tl/TrY&#10;64lgP9f+nuoGrp0sF6xlif8AW/p7cAC9Nlq9cfdS/p1XriWA/wAT/T230o6xM1+SbD37r3WMNcgD&#10;6e/de66eQJ+Ln37r3UVnZvqf9h791sCvXH37pwJTj1wZrcfU+/deL06xkk/X37q/XXv3Xuo/v3Xu&#10;uiQPr7917rEzE/4D37r3WIvbge29FevdcACx/wCJPuxIXr3XmXTb22zauvdcfdevdcSwH+v/AE9+&#10;691hJ+p+nPvZNevdYy/9P9v7117rH791YLXrokD6+/dOABeuBf8Ap/t/fuq66nHWP37pzrAWJ+v+&#10;29sFq9e669upw691hkkUAqOT7t1oivUYkn6+/deAp117q3DrfXvbRFOvddEgfX34CvWwK9Yy5P04&#10;HtwJTpwJTrCzW4H190bJ6vx6xkk/X3Xr3XXv3Xuo/v3XuuiwH1/23v3XusLNfk8e/de6xF/6f7f3&#10;TRXj17rH9eT7vw6sFr1737pwKF6xl/6f7f37q3WP3446910SB9fbJJbr3WMv+B/t/dwnr17rh72T&#10;p690rNrY2jlkrc9moWl29tyNKrIRXKiqqJNYoserAqQ1ZKh16TrSmjqZkDGGxbrXJ60T0mspk6zM&#10;5GtyuQl81ZX1LVVRJYKNTG9lVQFRFHCqoCqoCqAAB72Xr1vo5nx83dgNm4ai647AmlqcN3S0/jxl&#10;S4Wnx9PIhoqaolFtcbZqbWl7p40gp6i+iTWNqaYPn01Itcjy6D+i2LuPpLv+jiarqKTFbTnk3h/H&#10;WGlajb8KyPUHjhpKmnD0ZQfqqXEa/VSdU0nq1RIvSq+Su113DWbK7567NbVY3sNaSGYUd2npstEq&#10;RUyjxX0TP4RCVUkrUwONRLqPd6A56rGadp8v8HRwe79y7q2B03lN20VDFLv2owWO27ns9j7KtH5C&#10;Umq4xz6I6iocRBf0vLG7XWO3vzGg6ajAZqeWSB0CHctDurMJ0J2lgqiKv3ntjcmN2fuzHUpbxw5q&#10;oajZ4pIwq6A1YrU8wNrrJCg4t7q2c/6q9Op2kg8OI+zoZabH5eg+SmdngrJ59s9ndTCtgrovVHT1&#10;OLnpaNTGwOhhEKpXB/1dWACL2NvPpstVfsPDoU+sTm6XZmwsdnIyuQptmxUGXEgIYVNAKamLWP5m&#10;Bdm+huBYfgbHDqkgAJ+3/D1S53NC9N2/2hGwUW7BzEiBfppfIVDr/gPSw/1vbJ49K0BIH2Dpq692&#10;JnOy93YfZ+34QazKVFpqlwTHTU62M9VMRa0UEd2P5Y2Rbuyg6pqx1dv089GN+R+/sJtfDYr479bz&#10;FNrbOCru+viIDZDJo2uSOZl4k8M37s39n7iyBVFOnv0jacDqkKau48T/AIOiZM1uST7ZJr0+BTrE&#10;WJ/1v6e69W64+/dOpw69791Y9e9+68MdHmx6x/FfqB8xUIsPeXbWOMGLgewmwmJY6vMw/VHMfSxB&#10;0n7gxqVIpZAXx+kPmf5dJD/jLU/Cv8z0RN5Hld5JHaSSRy8kjklmYm5LE8kk8kn2x0s64EgfX37r&#10;3WGSQgeni5tf37r3Ub37r3XB/p/sffuquK9Dz8c+npe4N/U9FXhoNmbdVc3vXJFtCR0iElafykgJ&#10;JWMhQG91jEsouIj7uiaj/h6YlPhD5nA+3qR8lu5Iu1996MDpp9hbPp/7vbJx0C+OIU8elZKsRWUI&#10;apkXSulSkCQxkXQk7kfWfl1eCPwxnicn7ei4s35J/wBh7b6e6xFyfpx7917rh7917r3vRNOvdZqe&#10;nnq6iCkpYZamqqZlp6angUs8kjsFREVQSzMxAAHJJsPbZYnr3R0u/KiLpzqfYnxyxcsa5ysij3/2&#10;zNTsDrrqgBqWidlYhlh0A2IF0gpJR+s+1DroUJ+Z6Sw/qsZPLgv2Dz/1fPrfV+CX/ZEHw2/8VU68&#10;/wDeRw/uKNw/3Il/5qP/AMePU9bT/uLD/wA0o/8Ajg6NX7R9GHXvfuvde9+690iux930+wdibq3h&#10;UaGGBw0tZTxSGwkqCPHSwk8281S8aX/Gr2otYDcyKg8zT8vP+XSDc70bdbyTn8Ckj5twA/MkDpB/&#10;HPaVRtHqXbUeQDnN7iR94Z+aa/keqyRE4Mt+fKlOYo3v/aQ+1G6TCaZqcF7V+xcf4a9F/LNmbKzQ&#10;N8T1kf1LPnPzpQH7Ohx9l/R/1737r3XvfuvdAH8n8pJiui9/PDqaoyFDT4SniS5ZzXVtNSMqgEXP&#10;jlY/6wPB+hMdpTXcJ8iT+wE/5Og7zZL4O3zU4kBB89bKv+XoZdvYtcHgMHhUtow+HpsWmm5FqeFI&#10;hYnkiye0Mr+Ixb1JP7T0d20P08aR/wAKqv7AB/k6d/dOn+ve/de6Lr3ovg3T8f8AIiFpDD3DS43y&#10;XIVRV0dUhB/Go+PUP66SP6+zPbzVJh/won9hHQZ5gGmazanC5Vf96Vv83RivZZ0Juve/de6KbEct&#10;158jt5Uu38ZT1eF7C2TSb7rsFTBYXmqcfUNQVz0HAjbI+OQVDxNoWq1sXlWWzezk6bm1UsaFHKA8&#10;aBhUV+XlXy9OgcuvbdzlEagrNEspQYJZDobT5aqHURjVXJr0ZCaLbm+9ty088VJnduZ6jaCeCZTo&#10;kjJKujqQskUsUikEEJLDKpB0SJwVgvbv5hgf9X+rgR0KGWLcIiDR0cUIPmP8II/IgjyI6Kbsmi29&#10;4N8/ErsVJ58bjql4Nh5aq/XVYytEmRoESYxmJcnjyrtCfpJ4JFSO1NIpOrhm7L2LifjA8mHafyPn&#10;9vz6B1gkdJdmualVJELH8SPV1zSmtc09aGg7T0LfSu78swzPVO+KpZewuttFFU1chIOWxTADHZiI&#10;MSz+WEqlRy5SYXlKtKFCG/gXE0fwSZp/C3mv+b5dHOxXrnVZ3B/WgoCf9+R/hcfaMNxoePHoefZd&#10;0I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Gwvb6c+&#10;8mOsLC9OHWMkn6+/dUoW669+6cC064F/wP8Ab+/dW6xkk/X3otTr3XXtosW691jL/wBP9v7sE9ev&#10;dY/bnXuuiQASTYD37r3WB5vwn+3Pv3XusBJPJJJ/qffuvdde/de697917riWA/xPv3XusRJP196J&#10;p1sCvXXtsvXh04Epx6978Er14vTrokD6+74XqmW6xlyfpx7oXr1cJTrh7p1frokD6+/de6xM5N/w&#10;PfuvdYi9vpz7917rGST9ffuvdde/de6xl/6f7f24E9emy/p1wJJ+vuxIXqoBbrr22Wr04Fp1jL/0&#10;/wBv7r1brH7917r3v3Xuve/de697917rxIH19+691iL3+nHv3XuuHv3XuuiQPr7917rGXJ+nA9+6&#10;91hLgfTk+/A16sq16xM35J/2Hv3ToFOsRcn6cD37rfWFntwOT7oz0691jJJ+vulC3XuuvdTjr3Ua&#10;R7Mbc+7qtevdYgCx/wCJPtz4R17rIFA/x/xPtosT17rizAiw/wBv7sE9eq6qnrCxABH5t9PdiQvV&#10;usPtstXr3WMv/T/b+69e6x+/de66JA+vv3XuuBf+n+39+62DTrH791sKT1gduTc2APv3ToWnWEvf&#10;6ce/db660kgn/Y+9HHXuuBIH1PtrLde6xlyfpx7qcde64e9qadbK068eOffjVutDPWIuT9OB7106&#10;Ep1hLgfTk+/dX6xkk/X37r3XXv3XusTkG1vx7917rh7904CFHXvfuqli3WBjckj37qwT164FgP8A&#10;X/p79051jLE/639PfuvdYS/9P9v7917rH7qWp1UtTr3tskt02SW64aBck883t72Wpjp0ddlgOPr/&#10;AID3TrfWJmvyT7917rCXv9OPfuvdYmcC/wCT7uEr17rEST9fdWFD17rr3rpxFr1wLgfTn37rZenW&#10;Mkn6n37qmW669+6uEp1wL2+nPv3V+sJYDknn2zSp62BXqLJIxJX6D/D26BTrxFOsXvfWuve/de69&#10;7917rgzEWt+fdMP1ZVr1i97LBenCwXr305PtstXpskt1gY3JI916dUUHXXv3Wi1OuiQPr7902SW6&#10;hl/wP9v79091w9+691if6/7D3omnXuuHvYz04qdcC4H05Pv3Wy9OsZJP19+6oCWPXXv3T3XAuB9O&#10;ffjnr3WMkn6n3oCnXuuve+vdZaWmqa+rpqCgp5autrahKWkpoAWeSSRgiIijlmZiAAPyfbbGuB17&#10;pUbsrKajiotoYqoiqcdgZHlyFfTkFK3JyBVq6hXF/JTw6BT0xvpMUZmVUeolBofTr3UTZW36fcWb&#10;K5OaSk25hqSTO7ororaoqCm0mUJcgGepkZKeAf2p5olPBJ9+Ar1o46bt07iqd0Z/IZ2eNKX7qVUo&#10;qKC/jpaWFFhpKSG/IhpKaOOKMfUKgvz78TU9b4dH7Vc53x8ehjZpYR2phduRV8cQ0tWZbDx1rCIS&#10;llaUCvmxgfSDd6mCCVtMc63dPcvz6Z/s2+R/kep3wsptwVey9zU246Gnm2XT7mpazbP8TUFlyULq&#10;85gWQEBYZ46d0ItpqLlLvr06TPVZsH5/5OoHWvY+7dwfIfsvrzsXHCpxO5Y58XPg52ElNQLji32P&#10;iLhQYaiGTTrVVaeaWGUWNvfganPVmUKoK+WQes/x5qt14rtXuzqfdQ/idY2Sk37FXVasYFyEFdBJ&#10;DWhGJIWtNRS1C3uQIU/N/fl4kH7etSUoGH+oHqBsXem6sd8eM7W1lLK27+ld8x4nJCbmc0NLm8Vk&#10;66AsCAVKxGKQX5jh+vIPvQOOrFauPQ/5v83R48blqqXcO5cRUoVWjShylBL+DT1cUkIXkmzLVUM5&#10;P04Ycfku9JiMA/6v9WeqXvkXjjQ95djUcCSSSVG4zWJGASzNWRRVNlHJN2m4t9eLe07Ch6WxmoHR&#10;hw0HxP6k8h8I7z7PorKDZpMPQ/7EHSYL8/QS1Z/3bHS+9n9MfPqv9q3yH8z/AKv9WeiByzSTtLNI&#10;8kksjmSSWQlmZmN2ZibksSbknk/X2wWxTpTpzXrGOSv9COfdadW6x+3aBR17r3tnp4DSOuBcD6cn&#10;37ramo6Nj8duvsHj6HLd99lx+LYewW+4wdDMOcrlo2XwRQo3EscMxVQOEedkViY45wHo1p3HgOk8&#10;7k9i8T/IdAB2Z2Jnu0d55jeW4Jf8ryU2mmpEJMVLTJcQUsIP6Y4U/wBi7lpGu7sS2zajXrajwxpH&#10;l0gg1hb83916eQUHXFm/qf8AYe/dW6ws1/8AW9+691x9+691Lx2MyGbyWOw2Io58hlcrXRY/HUFK&#10;NUk00ziOKNF/LO7AD34Zx1ommejydxZTHfHHqDH9A7Wq4Zd/b0pFzXa2cozZ0imUXolkBDaJlHhR&#10;Tb/JVd2QNVkl5v0xp8zx6SRDx21ngPhH+X/V/k6IB7Z6WdYn+v8AsPfuvdcPfuvde901VwOvde96&#10;ILfZ17o3XxY2lhsbV7l773zCw2T1BR/xOiRuPvc2QPsaaEtZWlid0ZRcWqJKW/pLe34kC9x8v8PS&#10;e4YkBBxb+Q8+i0b13hmN+brz+8M7O1Rltw5KTI1bkkhNZtHDHckrDBEFjjX+zGiqOB7qTXPTyqEF&#10;B5dfSJ+CP/ZD3w1/8VT67/8AeQw/uKtx/wByJf8Amo//AB49TltP+4sP/NKP/jg6NZ7R9GHXvfuv&#10;de9+690Vjv8AZt87u6t6Rpi70+5s4N27zSO404fGln8chuAFqpEkCn8SxJ+SATjbf8XSS4P4RpX/&#10;AEzf5uglzEfr5oLAcHfxJf8Ammmc/aa0+YHRplUKAqgKqjSqrwAB9AB+APZP0Leu/fuvde9+6917&#10;37r3RbPkR/uXqem9jKus7q7ax1TWxD6tQ40PVVlhcfpBQ35AA+hJHs12vsEsn8MbU+1sDoL8y/rG&#10;2t/9+XCE/wClSrH/ACdGT9lXQo697917r3v3Xui6fIiaSBuiXibSzfIzbUJNgfTImQjccg/VGI/q&#10;L3Fjz7M9sFfF/wCaL/5OgxzMxX6Sn/KbAP2hx0Yv2WdCfr3v3Xui7dxkYDsToLfIBWOm3zPsGuZf&#10;oYtw0bwReTj9EdTToQTYBiOfV7M7H9SKaP8AoBx/tDX/AAHoNb2fprm0uPSUwn7JlIFfsKjoUMni&#10;K/BV1TuXa1O1Q1TL9xuTbCMFTIDSqmppdbLFT5WNVGliUjqlHhqCreGop0qOJBof/at/D8j6r/g4&#10;jzBNZYWt2MsIrXLx+T/MVwHH7G4N5MoE9rUW28luvrPsO7VW1t2znqrd1VTNJTzwfdVAqMLV67xT&#10;UFZiM7T6Wdws1NK5QhHVh7MLNmRHi4Mv6i+YNBRh8wyn7D0H94jikmgueMch+nkIqCNRrG3kVZJB&#10;xOVPoR0HncX97trZLA73WWL/AEq9TwtU/wAYRPFTbq2mzBayWSNC7CfHNIDXwD/gOJJauFSklOUV&#10;WOiYGP8A0OTy4mOTy/b+E+eAfPos3vx7RknqPqLfOqlFuLfgxIzla94/DUsMEUOJsXemJ3/tjGbo&#10;wzMsFdGUqqKYjzUlTGdFRSVAH6ZqeUFW/DWDrdGUkjuIGtnKN5efkR5Efb0Ntvvk3GJZU4HiDxVh&#10;gg/MH/Pw6V3tjp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M/vJjrCsJ69cSwH+J/p79051iLE/X/be/E069117aL+nXuuJYD/E+9BSevdYiSfr7dAp17rr3vr3&#10;WJ5VXhfUf949+691GZixuT/sPfuvdcffuvde9+6910SB9ffuvdYi5P8AgPfuvdcfdC9OHVwlePXv&#10;dAC3VyQvXvbgUDpssT1jL/0/2/upf06sE9esf15Ptvj05w697917rGX/AKf7f37r3WFmA+vJ9+69&#10;1jLE/wCt/T37r3XH37r3XEsB/if6e7Ba9VLU6xFifr/tvbgAXpskt117oXrw6uEpx64lwP8AE+6d&#10;X6xEk/X37r3XXv3Xuve/de697917r3v3XuuBcD6cn37r3WMkn6+/de669+691wL/AIH+39+691jJ&#10;J+vv3Xusb/T/AGPur8OvdR2a3A+vvyig6dTh1i+vJ926v1737r3WA/U/6/umjOevdde9lgvXuscn&#10;49tcevdYSoJuf9t7eUUHXuvFgOPr/gPfiK9VLU6xM1+SbD3oAL02SW6wl7/Tj3QvXh1dVp1w906v&#10;1gJJ+vv3XuuvfuvdcC4H059+691jJJ+p9+62BXrr37pwJTrC8wHC8n+v49+6v1H9Tm55P9ffuvdc&#10;woXk/wC3Pv3XusbzDlV5/F/fuvdRiSfr7qSF62Fr1721x6dCheve7hPXqjNXrizAAj8nj3ZiBjrS&#10;rXrD7Z6e6j+/de697917ri/6T7917rD7917riWA/xPv3VlXV1iJJ+vv3TlAvWJmINhx791sGvWP3&#10;7rfXRIH1PvRNOtE06we2y9emy9eve/BK9eCV66JA+vtzC9OAU6xM5N/wPbJz1vrEXt9OfdglePXu&#10;sRJP19+fHXuuD/T/AGPvycevdYvey/p17rosB9f9t7b49e6xFif9b+nv3W/l1x9+6uE9euJYD/X/&#10;AKe/dOdYyxP+t/T37r3XH22X9OvdYD9T/r+7jh07qoOsD/qPvfTZNeuPv3Wuve6lqde66JA+vtok&#10;nr3WJm1f6w9+Bp1sGnWIuB9OT711YJXrGST9ffur4Xrr37qhevXAuB9OffuvBK9YySfqffur4XqN&#10;791brgXt9OffuvdYWa3JNz7bZanr3WIsT/gP6e3Bjq2onHXH37qwT164lgP9f+nv3VqgY6xlif8A&#10;W/p791brj7917romwv79Xr3WIsT/AK39Pbbnr3S6xf8Av1cA24n9Gd3DBNj9rqR6qelu0Fbkx/Rn&#10;IekpmANn+5kUpLTxMa8M9a6QJYD/ABP9Pdet9CTuI/3O2nQ7Njbx5zcYp9z70K21RRFPJicYSDcG&#10;OGU1c6fQyzQI48lLxelMft61x6SezsHFuXcVBjKqoahxS+TIZ3IgX+2oKWNqitnA+heOnjfQp/XJ&#10;oQcsPetNDTrfQ+9G7o3lub5D4nM7RpTTU9RMKPI4zU321JtyBI4PtZGHGilpIokhJ/VUpCSCzc7U&#10;1P8Aq4dUkppNejEfMjN7r2Zh+vI9nwrg9rRbklztRXYkLGv8WilFZRq6oqqoMjTVABussoLsNUQJ&#10;s5p01D3Vrx+fSb7hzlNujp+l7/2XRS0G6d0UuJ2tvCtxx0mhjoqx6iZwbGQN/FKWlhWQsGaAQA8W&#10;HvTZFerp2nT+Y6fd99k6eqNsfIfamMCbo3DksBg94y04AWOHE1lZUVMLkXYRVVfDHAWY6mhMCkj6&#10;HZOK9aUZK+WSPz/1HoVpM7tqh37s/D46kD7M+RWIze4K6ewVJ6uoxeG8X0uFZ6Slk1C5vLVk8c33&#10;X+fVaGh9Vp/Kv+r8uhi2juigzoyNS8XhycW8MrsmoUpZ74qsyDUwc/6h6NPMp+n7o/Le3UIPTTKR&#10;9lAf206K/urYG3tndw9l/InsYIu2dtjHzbNxbBS1dklxVFEJEVuHeOoXTBYEectKzIKYkskUNT08&#10;rEqAOPn8h1W12Nv/ADvZe78rvDcEuqsyU58NKhJipadeIKWEH6RQpwPyzana7sxKd6selcY0ig8u&#10;kQTYgW4P/E+6jI6vSnXQ/I/K8j/be98etE06xuwBP+PPuuknra8OsJYn/Af09+K06c+PoWul+p8r&#10;29vOl2/SM9HhqRRkdz5sgaKOiQ/uNqb0+aX9ESn6sdR9CuRtE1nr0sgiFf2fb0tvkP2zit11uK69&#10;2CBRdV9fRjG7fpKYkR1tRGrRyZB/y4YMyws92KtJMSHqHUbkauBwHVIItPc3xHj/AJuiyk/U/Tn2&#10;309QDPXQIP0/rb37rYNesLfU/wCv791vriSB9ffuHXuuBf8Ap/t/bZf0690eTobbmI6U2Bk/ktv6&#10;iimyDU74zqjb1X6XqaqdWjFYAbMBMNSow5SmWonCtqhPt+FdA1n8ukkzeK3hj/bH5dEs3RubMbx3&#10;DmN07hrHrszna98hkKp/y7m+lBc6I41siIOERVVbAAe6k1z0qUBRQdJ0vf6ce9db64e6s1Ovde9t&#10;5br3XvbirTr3TztvAZbdu4MPtfAUjV2Zz2RixeOplNg0szBV1MeERb6nY+lVBZiACfdwK9aJ0ip6&#10;NV8mtx4nYmA2n8a9mVaTYfYcKZPfmRgsP4hnpk1y6yOWSm8hOk/oZ1ibmnU+7ysE7fT/AA9MQjXV&#10;z58PkvRLy5P04HtMXr0o6+lx8D/+yHfhp/4ql13/AO8hh/cX3/8Abyf81H/48epw2n/cWH/mlH/x&#10;wdGt9pOjDr3v3XuuLukaNJIypGil3dyAAALkkngAD6n34CvWiaZPRWeh0bf+9Oye9KtGNJnckdmb&#10;E8ikacRj2VXnQMLgVcyIWHBWWOUfQj2cbifpo47ccQNb/wCmb/MP5U6CXLw/eM8+4Hg7eFF/zTTz&#10;/wBsQPzB6NR7J+hd1737r3Xvfuvde9+690WzLgbp+UW06Efu0nWHXFduOV/qsddmJloViP1tI1Ig&#10;kH04F73FvZqn6Nmx85HC/kor/h6C03+N7tGvlBA7n5NKdFPtoK9GT9lXQp697917r3v3Xui6/IaB&#10;6h+iY49OpfkVtuc6uPTFHkJW/wBjpQ2/x9me2mni/wDNF/56R0GeZV1fSAf8psB/YHP+ToxXss6E&#10;3XvfuvdAJ8maGao6c3NkqNScjtaood345wL6JMdXU9Q7ccgeBZAT+Ab8gWJjtTUnUHg1VP8AtgR/&#10;h6DvNUZaxd14xlJF+1HB/wAFehxoayHI0VHkKYlqeupY6ynZvqUlQOhNiRfSw/PsvZdJIPljo/jc&#10;SqGHAgEfYRXoFe5etq3dG0N40+2EBrdxYw/xPChgiVVVT6JaGvpySqw5WjngiKvdVqY4xTzspWnq&#10;KYwsboROuvgDg+gPEH5Gp+ziPMEi3va2u4ZRFxde5eAZhQqw9HUgZ/EBpP4WXrADG989P7Yy1fI9&#10;Bl63GicZCFQZcfl6dZKOs/bbSJI/Os0U0EgEdRTu8MilJCPepK7dOwGRXh5FTkf5CD5HPXrfTzFZ&#10;Ru2GK1qOKSCqtj0rUFThlJBwei29P5fN9Lbpz+2tzQtRY7DZGnxe9aUPI0KY+pIhwO6KRpbtJR0+&#10;kY2uk4KU60Ms4EsVR7Nr5Fv0DpkkEofOoyyH5n4h86gYp0F9lnk2KZ4pRRVYLKKmgRsRzCvFRTw3&#10;PkugnIbqwYEEAgggi4I9hnqSO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xFyfpwPeTHWF/XD3QvTh17rokD6+6ULde6xFif8B7cC0691x92691wZ1T6nn+g9+69&#10;1GeVm/wH9B7917rH7917r3v3Xuve/de6xl/6f7f37r3WP3UtTqwWvXvbZJbpwAL173YJ69VL+nXE&#10;sB/if6e7FgOqhSesRYn6/wC29tFq9Ohadde9db64lwP8T7917rCzfkn37r3WIuT9OPfuvdcPfuvd&#10;dEgfX3sCvWiadYy5P04HtwJTj02Xrw64e/F6cOvBK8euiQPr7bJr04BTrEWJ/wAB711vrj7917r3&#10;v3Xuve/de697917riWA/1/6e/de6xlif9b+nv3XuuPv3XuuJYD/X/p7917rEWJ+v+29+69117917&#10;riWA/wAT7917rCzfknj37rYFesLG5v7906op1iLgfTk+/dW6xkk/X3omnXuuvbZevXuuBcD6c+6d&#10;UL06xkk/U+3I+vIa9YXY3I/HtzqrE8OuHuhenDrwSvHrC/6j7oAW6uSF64+7FaDqoap6xl/wP9v7&#10;b6c6xFgPr/tvfuvdYixP+t/T37r3XH37pwJ69cSwH+v/AE9+6sWC9YJGZhb+p+g9+6qrVPXAJ/X/&#10;AG3v3TnXmkVOByf6D37r3UZnZ/qeP6D34mnXgK9cPbZf06cCevXvdQpPViwHXRIH19uUC9N1LdYy&#10;5P04HuhevDq4SnHrCXA+nJ906v1jJJ+vv3XuuvfuvdcC4H059+691iZvyT7917rCXJ/wHv3XuuPv&#10;3Vg1B10WA+v+29+68AW6wk3JP09+6dAoOsRf+n+390Z6cOqF/TrH9eT7oAW6qAW697cChenAoXrG&#10;X/p/t/durdY/eiK9e6wsSSR+L/T3oAL17rj7qX9OvdcWbT7oBXr3WIsT9f8Abe9deAr117906Epx&#10;6wt+o+/daKVPXH37q4FOve/db6wuQTx/T37r3XAkD6+9HPXusZcn6cD3UJTr3XD35np17rC/6j78&#10;Gxnr3XH3UsT17rgX/pz/AI+/BPXr3WIkn6+7NQCnXuuD/T/Y+2urpx6xe/dbL+nXEsB/r/09+6qA&#10;W6xlif8AW/p7904FC9cffuql/TrG8ipx9T/Qe/dVCluojMfybD37p7rEX/p/t/fuvdcQpb/ivurN&#10;TqyrXribC/8AQH3sZ6cAC9Yi9/px731QvXh1w9+6qOPXvfun+ve9Hh17rG7A8D+t/bKmnXun7bOH&#10;p8rXSy5KWWlwOJpzk8/Ww21pTIyroi1AqampkdYYAfSZZE1WQMwsO49e6g7gzk2fytRkXhjo4WC0&#10;9Dj4CTHS00SiOmpoifUY4IVVATdmtqcs7Mx2469w6Umw8dQxSZHeeepUqtvbNSOseinH7dfkJSwx&#10;2MP9VqJY2lnA5FJBUEeoKDpBXrR6Q2Vylfm8nkMxlaqStyWUrJMhX1c36pJpnMkjm1hdnYnjj+nt&#10;wkL1vpevEdq7DggQN/eHsm0rxqPXDg6ao/ZSw9QbKZGDWRa/io4mF0n5bY16159Hg69wWN+O/XlM&#10;mVIp+x9/UU2c3DUIB5sVhqCFqqrCkkaJaeA+OMf7syM8KaZUjAF9OgdNf2p+Q/mf9X8ukD0x2FS9&#10;4UW/+l+wZ0ibeU1XuLZVQBrFFPqNQ1LTA20rRlRNAvpBjSeNmsyr7qG1YPW3GnuHlx+zp3673Xi8&#10;Bvyu+Me64Q2zq7aMGxXEw0D+NNDNWV1RHqXgV9bXzRwSck+OjZDxf34Hy684qNQ+38v+K/y9KfbX&#10;8Ax2bynw/wAvPDLjJutUpIcqyW152Y1GXnniW6k2irI5Y9RPqo1HGor72PTrR4Bx6/y4f6vt6X+y&#10;6na2RpanbGSQCu+L1fRTU7x/rmjp9uGnlcuRfRJXCqJsCCIYTYEjTsf4OtPUGo/F/lP+Y9D9tKnw&#10;NXSjcmJjaSl3rNFvumkZbKjT4yhpQ3HCvLAoY/W5Zzf3sdMsSMHyx/Pqur527jzcm+ts7QeqdNvU&#10;e2ItxU9AvCvVVFTW07zv/q2WKnCJf9AL6beRrtSnpRbjH59ESIB4P+v7bz0oBp1wJBBJt6Tf3UAE&#10;dbNa9Yy97ED9XpPv3n+XVgtOsDfX+vv2qg6t077fwOX3Tm8Xt3A0U2RzGYrEoMfRQD1PI5sOTYKq&#10;i7MxIVFBZiFBIrlj07UIKno4Hbe4MT0H16vQGxq2Kp3hnqdK/t7dFHwxMsYIxsT/AKwjRtYrxppz&#10;YgvUy6XXPhjSPz6Txr4zazw/CP8AL0R/2x0r6wv+r/W9+6aapPXQYgWH9b+/dXUU64aubD/Yn3qv&#10;VusTt/th7oe7h17owPx06b/0sbsmq89J/Deu9nw/xreuYnbxR+CMNItIJiQsbTiNjI2pfFAskl9Q&#10;QM7FFU56Znl8MY4nAHUb5F9zHtjd0UWEj/h+wNpQnCbJw8SeKNadAqNVGEACN6gRppWw8cKRR2BV&#10;idvJrNBwHXoYvDGeJyft6LuST9fdenuuvfuvde91K1PXuuiwH1/23uwFOvdYmYn68D37r3R3ekqO&#10;j6H6rzvyO3HTwndedhl2r0ziawep5pleOpyZiYXMSqGAa4BhjmXn7mElxSEXV+zpNL+q2gcOLf5B&#10;0SOvrqzKV1Zk8jVT1uQyNVJXV1ZUsXkmmlcySyyOblnkdizE8kkn2lALZ6U8Oon05PtwAL17r6Xf&#10;wP8A+yHfhn/4ql13/wC8hh/cW7h/uRL/AM1H/wCPHqcNp/3Fh/5pR/8AHB0a32j6MOve/de6L18j&#10;91ZHGbLpNk7ba+8e08mmycDGDYpHUFUrqgn6rHHTv4y45jaZH+in2Z7VCHkMj/DGNZ/LgP2/4Og3&#10;zPeNFAIIv7W4YRJ9jYY/YAaV8qg9C/sza2O2TtXAbTxS2ocBjIsdE5ADSMi/uTPbjyTylpHt9WYn&#10;2hnmNw5duJNejqxtFsIUhTgihR86cT9pOT0pvbXSrr3v3Xuve/de697917otvRQ/vLuzurs5z5I9&#10;yb6/urhZj9Gx2BhFJDLF/qUneRiRwSyXYX5JruP6SRQ/wpqP+mc16C/L/wDjU11d/wAcvhr/AKSE&#10;aQR9tf5dGS9lXQo697917r3v3Xui+d3f5TujoHF+SQeXt+nyvijW5b7KgrZNRNjYJrseR6WJ/FwZ&#10;WGEmP/CyP2kdBrf+6azT1uQ1P9KjH/L0YP2W9CXr3v3XukrvrDDcWyd34Bk8gze16/EhOeTUUssQ&#10;tbm934tzf6c+3rd/CkVvRgf2GvSPcIPqYJI/4o3X9qkdJHonL/xzpvrTIFg7/wBzqKhle4N5KSFa&#10;SQmxYXLwG/8Aje4B4D24J4c7j+kT+01/y9IuXpvqLGBv+FKPzUaT/g6Fj2j6OeimbLpMr1/2r3Fg&#10;MEk9VTyZGn7NptqA2GQx2WQrXPj0JEcFfQZKnlWP9MdSjrTzFbQS0h1OwuYYmbGDHq/hZeFfUEEV&#10;9OI8wQdYo+23lzHHkahOI/40kHdp9GVlIHkwOk/hKzO/KRa3a+E7n2ZHQ5eo2nFLTZ+nnV/t8ntq&#10;tvBmMdkIhG0jQ05/ddJEL0xinZUWcWFdtbS5gkqNXD1VxlSPt/njy6vzGmuJb6CjGOocGtHgfDqw&#10;pWg4kEVWhxXp46F3/BkKefYFZU1Uk+EpjV7Tnybq1VNiUcRGjqmV3D5HByMtLUMCRNCaWsQvHVK5&#10;puNtpPiDzNGpw1eo+TcR6Go8un+XtxEgNsxNVFYyxBYxg00nJ7ozRW9RpYVDV6Mf7Kuh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i/7ySLFusL+sZf8Ap/t/dgnr17rH&#10;7c6910SFFybD37r3Ud5ibheB/qv999PfuvdYPfuvde9+691737r3XAuB9OT7917rGST9feiadbAr&#10;117bL16cCU6978Er14vTrokD6+74XqmW6xlyf8B7oXr1cJTrh7p1frosB9f9t7917rEzk/4D37r3&#10;WIv+B/t/fuvdYySfr7917rr37r3WMv8A0/2/twJ69Nl/TrH7sWC9VCluvfTk+2y1enAtOsZf+n+3&#10;916t1j9+691737r3Xvfuvde9+6910SB9ffuvdYy5P04Hv3XuuHv3XuuiQPr7917rGXJ+nHv3XuuH&#10;v3XuuiQPr7917rEzk3/A9+691iL2+nPv3VwlePWIkn6+/dXJC9Y3Jva/FvfuvKa9Y/furddFgPr/&#10;ALb20/HqpYDrEWJ/1v6e6dNli3XH24E9erBPXriWA/1/6e3OnOsLH6k8e2mqTTrWBnrGX/p/t/ew&#10;nr1Qv6dYWYD/ABPuxYDqoUnrEzX5JsPbRJPToWnWEvf6ce9db64e/dWCV66JA+vv3TlAvWMuT9OB&#10;791QvXh1w9+68Er10SB9ffur4XrGXJ+nA9+6oXr1hK3Yk/T37q64HXBwARb+ntp+PTymg64+7Ko4&#10;9VL1697v1XrA31P+v7aoWPTtQo64N+k+9laDrQap6w+2+nOuJYD/AF/6e/de6xlif9b+nv3XuuPv&#10;3XuuDkWI/Pv3XusJIH19+68BXrgX/p/t/funAnr1hZgP8T791YsB1iLE/X/be/dNkluuvdNHVwlO&#10;PXvfi1OvFqdcWIAP+t7pWp6oCWPWH29091wLgfTn37r3WI88+2WNT17r3uvXuo8kg4C8kfn8e3VX&#10;r3WENzc/0t70wAHVk49eLE/4D23091x9+6910WA+v+29+691iZyfzYe/de6wl/6f7f37r3WP68n3&#10;7r3XvfuvdYy/9P8Ab+6aM5691hZgPryfeitT17rEWJ+v+292AC9e6691L+nXuuJYD/E+2+vdYma/&#10;JNh7914CvWEvf6ce/dOhKcesd7k88j6+90p1tm09dMyryxt7103luo7zFuF9I/r+ffurhKdYffur&#10;9Y5Px7917rH7917rry6RZRc3+p91K1PVg1B1hJJNzyfdutE1669+611w1i4A55tf37rY49ciwH1/&#10;23v3T/WIsT/rf096bh17ruOKaolhp6aKSeoqJVgghiBZndzpVVUXLMzEAAfU+2lFevdK3c08WGoo&#10;dlUEscooqkVu562Bgy1OSVWTxI6+l6bGo7QxkEq8rVEys0cselwkL1rpIUVHVZGspMfQ08tXW11S&#10;lHR0sALPJLIwSONFHJZ3YAD8k+2y2rrfS337XUmOjx2wMPUQVOM2pJI+VyFKQUrsxMEWvqVcEiSn&#10;gMa01M36Wii8yhTO497rpwOtDpPbO2+m5M9T0NTO1HiqWGXLbgyKgH7bH0iGermANlaQRIViQkeS&#10;Zo4h6nHuoz1vo23Se3sfn8xuT5F9iU0WK2Lstf8AfrYxxeINRRpT0cNOr8yxYyFIoIB9ZarRZi8c&#10;gNxnPTTn8I4noKO1Ox8zubD5TdWWZ6fMdq1vgxmOLE/YbWxVSTT0y8KClflULswA1PQvJ/u4j3om&#10;v5/4OnFXSKf6v9X+fpA9PD+GblrN9z3FF1th5d4sSSqyVkbJT4qmLBlNqjKVECutyWiEvBAPuo68&#10;eH8ujrZ/amE7vreo/kFgmp8bBQ10MnaUKOFNNHiA1ZNI5U69cBpmgVj+5JFLSOFCLxc5oemgdFV/&#10;Z+f+r/D1IrqLF9xVvTvyNwF8W+2MmydkQwMA8FPiUnr3MhBUEDwPFyS0kVVAv6V97Pdnrw7ar68P&#10;zx/q/PoYNmbcwOT3vV944cfcbd7V2Dj8ZVYuO0hatmnhjlM0I9JEdPGizG3oMdQzjlve6efVGJpp&#10;9D/LoWtobcpNlbe2/srEVstVR7doUppvvW1ytTutQIyebqplWyfWyoVH0v72BTptm1En9n8uq+vn&#10;pjlXeOw82EKvX7aqMWz/ANRR1XmA/wBga4/7f21KK9KbdqD8+iEPIF5+p9tg16UaOsBNiWJuCPp7&#10;px6cA6x34sPpe/u1K8evdcCxuFUXJ4HujZPXujz7YoqL4q9cLv7PU1PP3fv/AB702y8HWqrNhqJw&#10;NdVPE19EpDBpLjUTopQFH3R9uj9IV8z0zm4NPwjj8/l0Ryvr6zKVtZk8jVT1uQyFVJW11bVMXklm&#10;lYvJLI7XLO7sWYnkkk+2DnpbSnUEv/T/AG/v3Xga9YmYD6m59+631iLFuPoPfuvdeJsLD/Yn3qnX&#10;ulNsrZme7C3Rh9n7apTV5fNVYp4Qb6IkHqlqJmAJSCCMF5GsSFU2BNgbKtcDqrMEFT5dGt7+3pgO&#10;rNm0nxp6zqlkpMeVquz9xw2ElfkDoeSlZlJ5DopmUFtCrDSarRTK1pm0jQv59JoVMh8RvyHoOiOs&#10;1+B9PbKrTpX1w936910SB9ffuvdYy/8ATj/H37r3WJnA/wAT7qWp17oaugupKnuHflLiaqQ0O0sJ&#10;F/Hd75p2EcdLjoTqkUzMQkctTbxoSfSC0pBSJ7ejUynPDz6blk8MV8+AHqenH5F9uQ9pb0iptvxr&#10;QdebJpf7s7BxFOpjiSjh0xmpERtoer8SkCwKwpDG3MZJckOs/IcB1qKPwxnick/PovZcD6cn20Xp&#10;071jJJ+vtsmvXuvpg/A7/shz4Zf+Ko9d/wDvIYf3GN//AG8n/NR/+PHqcNp/3Fh/5pR/8cHRrvaT&#10;ow697917oqfXH/GXO5N09tzfv7S2F5Nhdb35jlnAP8SyUf0B1iQojgeqOUKfVDwc3X+JQLB+J+9/&#10;s8h/q9Pn0D9s/wB3N9JeHMcNYYfQn8TD9tAfQ/Lo1nsm6GHXvfuvde9+691737r3Qd9tbwGwutt5&#10;bsEixVGJwcpxzMQB93MBT0Y5/rVSxj+v9Paqyg+plVPUiv2DJ/l0W7xe/u+1lm81Q0/0xwv8yOov&#10;TO0DsTq7ZW2JEMdXQ4SOoySEEEVdUWq6sG/J01E7qL82A4H0G76f6iZ39Tj7BgfyHVNjsv3faRRH&#10;iFBb/TN3H+ZPQne0nRr1737r3XvfuvdF+7G/y3vD494zl46abc24apATx9vikggY2H/HWp4JIHBB&#10;vcezO17beY/80wPzap/wdBzc/wBS/s09DO5/KMAfzbowPss6EfXvfuvde9+690AHxnH2vVsWBvcb&#10;V3dnttr9eFgzFYyLe9iFSUKLAAKAoHHsx3XM2r+JUb9qjoOcq9lp4f8AvuSZP2SN/n6H/wBl3Qj6&#10;ALsgHbHa3T2+4x46XLZCq6p3BIp5ePLIKjFq3P6Y8lSgC4teW1wSPZja/qwyx+gEi/7XB/kf5dBz&#10;dP8AFLy2uBwYtbv9kmU/42v8+lxn8JJiZ8jmcVjnyuHzMMkO9tpwLq+7jkQRvXUkX0auSIFZYl0m&#10;si4u08UIZiKTXRSaEfA3p8j8vQ+R+RPRjcQeEWdRqVgRLGPxAimoD+KmCPxD5gdEuh27l8djarP7&#10;Aq0yO8+j8hBVUviu/wDHNrzU7S4OtGga3lXEM+OqVQapoIGjYSVFLSKh6ZQx0yCiyg1/oSA0Yf71&#10;3D0J9CegKts8amS2OqW1IIpnxYCtY2xxOiqNTiBTLKvR69j7xw3YG1MJu/AymTG5ujFTErEF4nBK&#10;TU8ukkCWnmVo3AJGpTYkWPsPXEDWzlG4g/6j+fUgWF8m4wrNH8LCvzB4EH5g4PSr9s9L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Fgkn6+8lwKdYX9de99e6wvMF4X1H+v49+6&#10;91HZmbliT7917rj7917r3v3XuuiwH1/23v3XusRYn/Af09+691x9tl/TpwJ69e91ALdWJC9e9uBQ&#10;vTZYt1jL/wBP9v7qX9OrBPXrH7b6c699OT7917rGX/p/t/fuvdYWYD/E+/de6xFifr/tvfuvdde/&#10;de64lgP8T7sFr1UtTrEST9fblAvTdS3XXuhevDq4SnHrgXA+nJ906v1jJJ+vv3Xuuvfuvde9+691&#10;737r3XvfuvdcC9vpz7917rGST9ffuvdde/de6xl/6f7f37r3WP68n37r3XvfuvdYy/8AT/b+/de6&#10;wswH15Pv3VgtesZYn/W/p7904AF64+/dVL+nXEsB/if6e/dVCk9YiSTc+/dOCi9de/dUL14dYn+v&#10;+w9tPx68Fr1jJA+p93UUHTgFOsZcn6ce7db6wlwPpyfdC9OvdYmb8k/7D3sHFemypY0HWIuT9OB7&#10;oXr08kQXjnrCXA+nJ9+CV49ebJ6xkk/X3Y0Ap1oCvXXtrp0KB1jL/gf7f37qpf06xkk/X37psmvX&#10;vfungoXrGX/p/t/fuql/TrH9eT791UAt1737pwLTrGX/AKf7f37q3WO9/dGWp6910SB9fdgKde64&#10;F/6f7f3vr3WFnA/xPupanVgtesRYn6/7b22SW6cAC9cT9D/re7aKDquup6we2+nOuiQPqffuvdYy&#10;5P049+691hLgfTn37r3WJm/JPv3VlNOsRcn6ce/dbL168EJ+vA9+6p104AIt/T37pxTQdcfbTNXq&#10;pYnrGX/A/wBv7p1sJ69Yma31Nz7sor1eoXHWIsT/AK39Pb3VuuPtsv6de6xvIqf4n+g91CluvdR2&#10;kZ+PoP8AUj/fc+3AoXr3XAqRa/591L+nWytOuvbfVkHn1737p3rGzEEgf7f37r3WFmt/iT7917rE&#10;ST9ffuvdde/de64FwPpyfdC9OvdYySfr7sTTr3XXtsvXr3WFv1H3sNpFOvdcCQPr7pluvdYi5P8A&#10;gPeuvdcffuvdYpWAHJ5v9Pewterp1GLE/wCA/p7dCgdO9eDWvb8+6Oa9VK16wSEluf6e6dbAp1w9&#10;+631737r3Ud2sTf+vv3XusJYn/W/p7917rj7917riWA/xP8AT37r3WMlm/4oPfuvAV65BPyf9t79&#10;04E9esfupanTnXRIH19tkluvdLvFM20cKm6JAEz2ailpdoRt+qCEF4KrLfW6ujBqekNv88Jp1ZHp&#10;Y9fh2560c9B0XA+nJ97CV630Jm2j/c7bVXvqYac5mfuNvbERraojpEeRywU8j7WGT7emew/ymVpY&#10;28lIwFj28OtcegqckGw449tdb6Ml1p1plN0Jguv8ck1Llt/rDuXeeVjFzjtswSLJSxuL2EmQqFFS&#10;EcDXpx7AhXYiwFcdVZtIr/q/1f7PQgd37qot37l2r8eOupafGbJ2lVpjK+sRrwtPTo33NRO45elx&#10;UKyySuf1yCeVtWmNvdjnA6qgp3Hieio773FT7l3JWVuOielwdHFFhtt0UlrwY6jjEFIjAADyNEgk&#10;lP1eZ5HYlmJNCa9OdKfNMdqdW7ewQ/byvYWQO9Mwv0dcbRGaixETi19M87VlRa9iv272PpPv3Ada&#10;6Mp8SMlQY7a27MXvSuKbN7J3NT9d4rG1F/FNkKnH1jVYFjdBLTmngdlFi0sAZlAX3ZD03IK0pxGe&#10;lx0fsmp673P3J1JvSuaPZO4qum2nijO2j76XL0mQamenf9KTVOMgdJQtyJljj5Zfe1FMdac6gGH2&#10;/wCfoZuvdlb26l6Zzey6XNY/L76p6POZrZdGi61REKiCOJGsZrzzJKbqFWWqETBlF2sAVHTbEOwP&#10;livQo0mOzy7tXOami/vD11Dj8jC3+apshjql5acgMuoeb+L1AIsBaAalJtbfVSRSnof5H/iuihfP&#10;rGyS7f64zAQmKhzGQxjyANYGrhppVUn9PqFETzzxx9D7pJ0/aef5dVmk+kD8+2ulvXD/AHk+2zw6&#10;2DQ9cSbW/pfn3UsT1ro3vRPX+39m7dqfkP2rAF2xgJv9+JgJwPJlskpbwPHG/DpHKh8QsQXR5n0w&#10;07F3Y109x/LpiRix0DiePyHRcux+w9wdnbtym8Ny1Hmr8hJpgpYyfDS06E+Glp1JOiGFTx/adi0j&#10;lpHdi2zajXpTHSNaDpBFifr/ALb3XrxJbrr37pxV09YW/UffurdcCQPqffuq/F16NZZ5Y4II5JZZ&#10;nEUUUQLO7MbKqqLksxNgByT9PfurdH5iFJ8QOrDVSrTS9/8AZ2MKU8LaHbB44n9ZX1WZHFzf0zVS&#10;hbSR0j3f/sh8z0i/3Kb+iv8AM9V+T1E9VNNU1M0tRUVErTzzzMWd3clmd2YlmZmNySSSeTz7Y6W9&#10;YvfuvdcC4H05Pv3XusZJP19+691jckAD+vujnr3UnGY2vzORoMRiqSavyeTrI6DH0VMNUks0ziOO&#10;NF/LO7AD/E+9BK9aJp0dXt3KY749dVUvx92vW08+/N2wR5vufOUPJVZUVoMTHL+vxlDYj0gwAsV/&#10;y2RQociIafPz6Tx/rNrPAYX/ACnoixYn/Af09pS1elPXH3Xr3XEsB/r/ANPdgtevdfTE+BvPwb+G&#10;R/r8UOuv/eQw/uMdwxcS/wDNR/8Ajx6nDaf9xYf+aUf/ABwdGu9o+jDoAPkHvTJYPbFBsrar6t9d&#10;nV42ltyJCQ0UcxVK2sJA9CU8MoXXcGNpFkHCNYz2y3EjmR/gjGpv8g/PoOcy3728Qgh/tZz4aD0B&#10;wzfkDx8ia+XQn7A2Zjevtm7f2digDSYPHrStPbSZpjd6ioYc2eond5GH0Baw4A9o7mc3MjSNxJ/Y&#10;PIfkOjXbbFNtgSBOCilfU8SfzNT0sPbHS7r3v3Xuve/de697917ot3c5G8t9dT9SxfuU2Qz39/8A&#10;dsYtb+GYi7xRTD6+KtqzoFh+pByPZrYfoRyTeg0L/pm/zDoL75/jtxb2Y4F/Gk/0keQD8mbH5dGR&#10;9lXQo697917r3v3Xuve/de6L/PfKfJ2gjI1020+mpqwNz6KrJ5ZYQORYE01KxuLHkDkXAMx2Wh/p&#10;Sgfkq1/wnoON+tuwHlHbE/7Z5Kf4F6MB7LOhH1737r3XvfuvdAL0SrQSd00bK6fbd85+RBJ+orVR&#10;0NbqtYWUmpOn/abG5Nz7Mdwz4R/4Sn8qj/J0HeXhp+qX0u5v+NBG/wCfuh69l3Qi6CDvrA1Of6m3&#10;hHj/AE5fC0C7rwsqi7pV4mVMjD4/9rc0xjH+DkfQ+1u3SCOZa8CdJ+xhp/y9EvMVubmzkC/Eo8Rf&#10;9NGQ4/47T8+hD2xnKfc+29v7kpLfa5/C0uZpwDeyVMCTKP8AXAex/wAfaaaMwuyHyJH7DToytLgX&#10;cSSrwdVYf7YA/wCXoAewMdS9S9hbd7ioPLTbYzVQNj9k4+nUtHFHkZ/JR5aONQSniyZXzqgJY1Ek&#10;kcflnqHkMrZzexGA/EO5D66Rlf2cPs9AKB3cY12a5S9XEbHwpwOADmquB8n40/iJAqWJy4uKj6a7&#10;DiShlhXqjuXJibFGnZWpsVuWZAyRxkWRKDOwr+zoLqlRGEVYomUnTk30Wf7SIZrxZB/lXz+Xqetx&#10;Bdjue0/4vctVafDHORwH9GQcPRhTA6Mr7Ku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qPIqfU3P9B/vuPeTHWF/UZ5Gf/Af0Hv3Xusfv3Xuve/de699OT7917rGX/p/t/fuv&#10;dY/dS1OrBa9e9tklunAAvXvdwlOPVC9eHXEuB/iffi1OvBa9YiSfr7bJr04BTrr3rrfXAuB9OT79&#10;17rEzfkn/Ye/de6xFyfpwPfuvdcPfuvddEgfX3sCvWiadYixP+A9uhQOmixPXH3ov6dbCevXRYD6&#10;/wC29tk16cAp1iLE/wCA/p711vrj7917r3v3Xuve/de697917riWA/1/6e/de6xFifr/ALb37r3X&#10;Xv3XuuJYD/E/09+691iLE/X/AG3v3XuuvfuvdcC4H+J9+691iZvyT791sCvWIuT9OPfunAlOuHv3&#10;Xi9OuibC/v3TeW6xlyfpwPfunAlOuHv3Xi9OHXRIH19+6plusTOT/gPfunAtOsJf8D/b+6lanq3W&#10;Jmt9Tc+/EhevdYixP+t/T22WLde64+69e6wSMFP9Sfx7sFr04GoOsBYn/W/p7cCheqli3XH3Uv6d&#10;WCevXEsB/r/09t9WLBesRYn6/wC29+6bJLdde/dV64lgP8T7917rEST9ffurVLdde/dXCU49cC4H&#10;05Pv3V+sZJP19+691iZjew49+6910rWFrc391ZtPXuuDN+Sffg2M9bAr1hLk/wCA90LV6cC064+/&#10;BK8evF6cOuiwH1/23u5IXqgBbrEzk/4D22Wr04Fp1hL/AIH+3916t1iZrfU3Pv3XusRYn/W/p791&#10;7rgfof8AW9+691iClv8Aip9+691kACi/+8+/de64l/6f7f37r3WFmt9bk+/dWC16xM1/qbD2yRU9&#10;OABesJf8D/b+7hPXqhf064e9lgOvKpOeuiQPr7bqW6d6xlyfpwPdtFB17rAVuxP0Hvwag6uEr1y4&#10;Ue6E16cAp1jZtX+w9668RXrj791vrokD6+/de6wk3JPv3XusUn49+691j9+691jcm9r8W9tufLr3&#10;WP34J69e64lgP9f+nuoBbr3WMsT/AK39PbgUL17rEzEcD/b+9UDZ691i92PDr3XvpyfbHXusTPwd&#10;P9Pr72OtjqJ7eJ09P9e9slq9aJp1xckDj+vvaCp60GqesPvb8erddEgfU+6de6xlyfpwPfuvdYJP&#10;x7qopXr3WP3br3XvfuvdcCt2JP09+6uErx68WRBybf4fn37q9QvUdpWbgcA8WHv3TZYnrxf+nP8A&#10;j7aCevT3Si2xhqfJ1NTX5aSWDbuEhFfnKiIgOyXtFSQFgV+6rZP2ouCEu0zKYopCHMDr3TbuDM1G&#10;eyVTkqiOGmEgSGloqXUIaaniVYqemhDMzCGnhVUS5LWF2LMSS2DU9e6lbQ22+6M3Dj3qVx+OghfJ&#10;Z3LSgmOjoKdfJVVLgA30RiyL9ZJWjiX1OoNtVeHWj13vLcqbkzBqKWnagw2OpY8PtzFEg/a0FOCs&#10;EbEcNM9zLO4/zk8kslrv7bJr1vqVsDbS7n3BGtZT1U+FxMYymcjowxllhWWOKKjg0gn7rI1UsVJB&#10;YH92ZCRpDW2or17h0dbf+6G+PvXdbQxyUid1dsasjmqnHDSmLpLNDHFS6TeKnx0J+2o1Bt5BJKp0&#10;xBPdydI+3pkfqmvkP8PRN8O391dg5ncD8ZrfTS7RwJP64sfEYpMxVA3upqC0VGh/txvWL+DegwOn&#10;uPSR2btup3jurB7ap5VpzlsilNNVyfop4Rd6ipk/5tUtOjyufwqE+6jPXupfYe5afde7stlcfE1N&#10;ho2jxW3aM3/ZxtFElJQREH6MtLCmv6Xcsfqfez17oQ+15Zdo4brHremkelr9pbeG6tweElJY8zmy&#10;lc6uVIIloqFaWNTwVINvyzeOMdeGan/VjH+GvViGLzuM3R1BsTuvsPDV1RX7KwUm8JcbTxhjU1dG&#10;k9PT1xjC2N1MlTT6iEg+48pI0ag75VPSahDFR5/yr0374y+6p9xfGntOgpXhirshTbX3bgIX8i0w&#10;3TBQXDHglad1uWIF2SAmwPuprg/6s9WUABl+0/s6EfD1m5MfuXtbCztO1Jj8/h97YSvk+j4yuSIV&#10;1JHa4vFJiqxQPqxkUtbV7uK1PVDQgH5EfmP+L6CL5v4uTIdN0ddHpthN6UeQmYAn9qSCso7Xv6f3&#10;KlLnnkW/PusnDq9r8X5f5uqjGPIt/W3tOcDpYGqeuJYA8cn+vtrq/Rg+g+nafsPJZDdW8KlcN1ds&#10;pf4lu3MVDNGswjXyfYxOPVqkUXlZPUkZ9JEskQLkaasnh03LJoFBxPAdM/fPctR2tuKmhxdMuF2F&#10;teI4rZm3adRFHFTpZPO8SWRZpkRfSoCxRqkS30s7+kfWfl16NNA+Z4noB/bfTyrq66JA+vv3ToFO&#10;sRYn/Ae/db64EgC59+60RXrCSSbn37rfDo7nRuysB1Ds+T5IdqUfk8H7XVe06iyzV1awJhrdDg6F&#10;upMDsDoQPVhTpp2d5F0DUfy6SysZT4a/7Y+g6KVvzfGe7F3TmN3bkqjVZXMVPml03EcSD0xU8Kkk&#10;pBBGAiLc2A5JJJLROo1PShVCCg8ukf711bri/wCk+/de6w+/de64lgP9f+nv3XusTNfkn3o4690d&#10;7pzDYvoPrif5Gb1oYKrdWaikxPTG2a7hpJJomV8rJGCH8PjLWbi0FyDqqYGDikINR/LpLIfGbQOH&#10;4j/k/wBX+folmbzWV3JmMln85XT5LL5itkyGRrqk3eWaVizsfwLk8AWCiwAAAHtKTU16UgUx01Eg&#10;fX34CvW+sZe/049uBKcevdcPey1OvdfTJ+Bn/ZDXwx/8VQ66/wDeQw/uLdw/3Il/5qP/AMePU4bT&#10;/uLD/wA0o/8Ajg6NRVVVNQ0tTW1k8VLR0cD1VVUzsEjjjjUu8jsbBURQSSeABc+0iqWNBknA6XO4&#10;jBZjQAEkngAM9Fb6dpZ+09/bh77y8Mi4iLy7R6ro6hWBjx8LPHUV4VrFZKt2deeVLzpyoQ+zi+YW&#10;cS2y8fikP9I8B+X+boJbIh3e5fcXHbmO3B8kBILfac/tI6NX7Juhf1737r3Xvfuvde9+691737r3&#10;Rbumb733x2b3HLqkoMpkhsLZDt+n+FYptM88R5vFXVoMn+Do30+gNb//ABeOODzA1v8A6ZvL8h0F&#10;9j/x+4nvjwZvBi/5px8SPkzZ/LoyPsq6FHXvfuvde9+691737r3QAdZWzHbnfW6FKyU0GYxGx6GQ&#10;G+k4vH+SsT6/U1NZz/rAfUG5ld9kEKfJnP8Atmx/IdBzav1r27m8g0cQ/wCbaVb+bdD/AOy3oR9e&#10;9+691737r3QF9RwCm3j31EH16u0EqD+LebDYyW1ufoWtf829mF6dSQ/806fsZh0H9lXRPdj/AIfX&#10;9sUZ6HT2X9CDrhLFHNHJDMiyRSoYpY3F1ZWFmUg8EEGxHvYNOtEBhQ8D0Bfx2lkpev6raM7tJU9c&#10;7xzGwpnc3JSirZHpfrzb7Koh0n8rY/Q+zDcxql1/xqr/ALRn+YPQf5ZJS2MJ4wyyQ/krEj/jJHQn&#10;712tRb22luHaeR9NLn8VNjmlHJid1PinX6euCULIv+1KPaSCY27q48iD/q+3o2v7Rb+F4W4OpX7C&#10;eB/I56LPt2mpt09Ry7b3khj2vl459nbwAF32zuOgn+1lqUDemHGSV0C1Ud7CimdCR9pKRSGspMU+&#10;pPiFGX/hiEVp9tDT5/aMhW2UXll4U/8AZtWKT1gmQ6Sc8FLDUP4CR+E9ogdF9h5jOUuW69322jsn&#10;r6ofEZqRr2yMELKkWRiJ5fyJJEZT9SJYZyqLUxoqbcbZYyJY/gfI+RPl/q+Y8ujLl/cnuA1tcf28&#10;JKsf4wMBh9tRX7Q2NQHRgPZb0I+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H95Md&#10;YX9e9+691737r3XAuB9OffuvdYySfr70TTrYFeuvbZevTgSnXvfglePXi9OHXRIH193qF6pQt1iL&#10;E/4D22Wr04Fp1x916t10WA+v+29+691iZifrwPfuvdYS/wDT/b+/de6x/Xk+/de697917rGX/p/t&#10;/bgT16bL+nWP3YsF6qFLdeJA+vtotXp0LTrGX/A/2/vXW+sfv3Xuve/de697917r3v3XuuiQPqff&#10;uvdYy5P049+691w9+6910SB9ffuvdYy5P+A9+691w9+6910WA+v+29+691iZyf8AAe/de6wl/wAD&#10;/b+/dXCevWMkn6+/dXJC9e9+6bLV69791Xrg5Frfn37rYNOsXv3Wy1eve/dV6wysBb8n+nv3TkfU&#10;YsT9f9t7905117o7U691hb9R90Ck9e64+3KBevdcHJFrfn20c9e6iv8AX/Ye7A6R1ZVr1jJA+vup&#10;q3TmF6xlyfpx711QvXrh7914JXrokD6+/dXwvWIuT/gPfumeuPv3VwlePXvfurkhesbk8f4+/deV&#10;tXWP37q3XEsB/wAU9+691iJuSTx7917riGBvb8e9Fa9e6xP+o+6FanpwNQdcfpyfdgAvVSS3WMv/&#10;AE/2/upf06sE9esRNgT9fdKHj1eo4dYWYnk/T3rrfWEvf6ce/de64e/de697917r3v3XuuBcD6cn&#10;37r3WMkn6+9E069117bL1691HlcA8cm3u6Cg6sGoOsBJP1924deoW669+6cCU64F7fTn23oqerdY&#10;iSfr7sSF62Fr1722WJ6dCgdYzICPTz/j70RTrYNesf15PvXW+ve/de6xl/6f7f37r3WP37r3Xvpy&#10;ffuvdYWYG1vx7917rGWA/wAT/T37r3WFmvyePfuvdYi9/px7917rh7oWp17rokD6n3TLde6xMbm/&#10;txRTr3WIuB9Ofezw691jJJ+vtjr3XE/Q/wCt72OPWxx6we7u1enC9OHXRIH19t9UoW6xM1/8B790&#10;4q6esJf8D/b+/dW6xkk/X37r3XvfuvdYnINrfj37r3WIsB/r/wBPfuvddK1734A9+6unWJ5iOF/2&#10;59+62X9OsIDNyf8Abn3UtTqoUt1kAVf+Kn20Wr06Fp1mx2PrMtXUmMx9O9VXV1QtLS08f1d3ICjm&#10;wAueSbADkkAe7lq4HW+lJujJ0VLT020sHUJU4jETGeuyEHC5HIFdE1Xe93p4ReGkBtaHVLojkqZg&#10;fEV/1cetdIhmvyTx7b630Jm4mOyNsRbLhtHuLcUdPmd8SLbVBDYT47Dk/qRowy1VWn/HcwRMA9Kf&#10;dj2inWhnoKvdet9WLdQ7OwnTHWzdn79hWNqULuFaCQDzT17RvDjqaNSeXpIp3Cq3KVdRUNKq/ZQy&#10;+3QNI6ZcljpH+r/V/q49EnzWZ3T3P2K1dXSxy5zdWVSmp0ditPSxE6Y4wzEiGko4RdmP6UVpHJOp&#10;i38R6dACinTdvzOUOYzaUuFaT+7O3KJNt7XWQaS1HTM5+4dLnRNX1Dy1cq/QSzuBwB78T1vpQ7W/&#10;36nX+7t6SAR5PcZbrrahb9QWeNZs7VJ9P81QNHS6gf8AlONhdTbYwK/l1r/V/q/1eXTb1Btik3X2&#10;DgaHKejAY+STcW5Z2B0R47HRPWVZkP8AZWSOHx3/ANU6/k+9KKnq3wivn5fb0MvVXXmQ+RPaW497&#10;7kjmptnjOy5rcVQSQHMkhkgxUEgsS3i0o5XmOEXuHeLVsd5r1Rz4Yp5+XQ8Yz5DCu+Qz9ZLR0v8A&#10;osdZOrqLB08KGLzoTTrVaEFjDJOhplUWiWkYOU1KSbas0614NFr+LjXoTtqbmydF8g+yOstzUoOF&#10;ztHjN8bHQj9hBjqeigtCLfXVSo1+AstI9rlhewOSOm3XsBHEVB/P/V/Pp6607By9bsbb9Rn6ILuD&#10;Ab7HVvYAA1OkscstBSc6byqaiuo2YkAWlkf6XvtWx/LrUiCpp5io/wBX5dTfkxjpcz0N2JAsLrJT&#10;UMWRCm1wtDkKepdxw1gYoGP/AAU2JH1Gn4HqkGGH+ry6pMYki54F+B7Rlq9GIWnQn9PdVZzt/d9N&#10;tvE6qWggArNwZt1vFRUgYB5DewaV/wBMUdwXf62RXddoms0607iMVPQpd9ds4KTF47pbqpvsustn&#10;uIaqrp2BbMVsbXepmkUL5oVluwNgs0paYgqINF5H/COA/n1SOP8AE3E/y6KozX5PA9s9PdYi/wDT&#10;/b+/dXTrH790710SB9ffutE06xMbn/AfT37rwNejOfHzp7FboOS7O7IdMZ1JsYmrzFRVEouQniCs&#10;tDERZmTUyCXT6nLpBHeSS6ORpXJ4DpmaXTRV+I8P8/SF707lyncm7WyTRPi9q4dDjdnbbSyxUdIt&#10;lDGNLR/czhVaQi9gEiUmOJLad9Z/wdXijEY+fmfXoE/dOnOuBcD6cn3Rnp17rEzfkn3VSSevdYi5&#10;P049u9UJ1YHWEuB9OfdC9Or8OjIfHbqDHb8ymT3vvyZcV1L17H/Ft35SpLJHUtGokjx0TL63eXgy&#10;iO7iMhFtLNDe0SeIangOPTM0mjA+I8B/l6SPencGR7k3pLm3g/he28TB/Btm7ejCpHRY+M2jXQn7&#10;YnmsHlIuAbRqfFHGFpJJ4h/wdWij8MU8+JPqegVL2+nPvQSvHpzrEST9fdyQvXuve2yxPXuuJYAX&#10;H+w93Vada6+mV8C/+yGfhh/4qf11/wC8fh/cXbj/ALkS/wDNR/8Ajx6nHaf9xYf+aUf/ABwdTu8s&#10;xkt85/B9A7TqZIa3c6rlewcrTHnH4ONg0iEi4WarIACt9VKRsCtQCFm3Ri3U3L8Fwg/if/Y/1cOi&#10;LmCdtwkTbYTQyd0zD8EQ/wArf5h59GQw2Hx238TjcHiKWOixeIoo8fj6SL6RxRIERbm5JCjkkkk3&#10;JJJJ9lUkhlYs2STUn5noUQQLbIsaCiqAoHoBjpy906d697917r3v3Xuve/de6BfvndldtrYFVj8E&#10;dW7d71sOxdpQKbM1ZkiYfIpFyvghLyBiNIdUB/UPa/boRLKC3woNbfYuf59EXMN41rbFY/7SUiKM&#10;f0nxX8hU/s6X2x9qUOxtobd2jjbGkwGKix6ygBTK6i807AcB55i0jf7Ux9priY3Ds54k16Mdvs12&#10;+FIV4IoH2nzP5mp6VXtnpZ1737r3XvfuvdYp54aWCapqJFip6eJp55X+iogLMx/wVQSfewK4HVWY&#10;ICTwGT9g6Av44QSzdapumqieGv7B3Plt+VySfq1V9bL4bn83pYov9hwOAPZhuhpLoHBFVB+Q/wA/&#10;RBywpa18Y8ZpJJj/ALdjT+QHQ8+y7oQ9e9+691737r3QF9V07L2F37VErom35QwKo+t4sHj2JP4s&#10;RKLf6x9mN6f0oR/QP/Hj0H9oWlzdn1lQfsiT/P0Onsu6EHXvfuvdANsNf4J3X3Vt8gRU+dpsFv7G&#10;wr9CZ6WbHVz2/BaooVJ/qWP9BcxuP1IIm9NaH8jqH8j0HtvH09/dR8A4imX81KN/NOh59l3Qh6Aj&#10;FQwbY7l3dtWrihfb/bGAG9MbSTqphbI0KxY7N0/jYFZDVUj0k7ixDWlLf4mLkzQK44xnSfXSe5T+&#10;RqP2dB6FRaX0kJ+C4TxVB4a0okg/MFSfz6BTtHbGa617A2jvHC1AjgrauPbeGz1e7FIZyH/h1Bl5&#10;Cdb0r65aBpyxY0U8Ukl6jFxSzmFnMt3EyN5dxA8x5lfn+KnqKcGNCLdrWTarmOeM4JCK5OAc6Vf+&#10;jkpX+AgnujBJvtpbnod34OlzVEk1M0jPSZHG1QAqKKsgcxVdFUqP0z0s6tG9rq1taFkZWJHPCYGK&#10;n8iOBByCPtHQ0s7tb2MSLUcQynirDBU/MHB/aMdKT210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RH95MdYX9dFgPr/tvfuvdYixP+t/T37r3XH22X9OnAnr173UKW6sWC9e+nJ9uABemyS3W&#10;Mv8A0/2/upf06sE9esftvpzrxIH19+691jL/AIH+39+691hZwP8AE+/de6xEk/X37r3XXv3XuuBc&#10;D6cn3cJXqhenWMkn6+74XqmW6690L16uEp1wLgfTn3Tq/WMkn6n37r3XXv3Xuve/de697917r3v3&#10;XusZf+n+39+691wJJ+vv3XuuvfuvdYy/9P8Ab+/de6x+/de699OT7917rGX/AKf7f37r3WFmA/xP&#10;v3VgtesRYn6/7b37pwAL11791Qv6de9+6p10SB9ffuvdYy5P04Hv3XuuHv3XuuiQPr7917rGXJ+n&#10;A9+691Hcg2t+PfunUFOsZIH19+6v1iLk/wCA96p59e64+6l6cOvddFgPr/tvdAC3XusLNf8AwA9u&#10;BQOvdRZX54/p9feqBs9WDUHWD68n3skAU68AW697Z6cChesZf+n+39+6qX9Osfv3VANXXvpyffun&#10;QtOsZf8Ap/t/furdciwH+J/p790yFJ6xM1+SffunAAvWEvf6ce/daDVPXD37q/WF/wBX+t7917ro&#10;Ei9vz7917rr37r3WAkn6+2ct09heuvdwlOqF69Y2YEWHPuxFeqg06wsQAbn6j3o0UdbFWPWH2z09&#10;1737r3XvfuvddH6H/W9+691g9+691xLAf6/9PdGWp691iZifrwPewtOvdYGIJ4/1vduvdYywH+v/&#10;AE9+6fXh1iLE/X/be/db6xlubD+tvej1sddlgP8AE+2gpPTpYDrC7Eg3P4+nt0LTpotXrin6R7af&#10;j06nDrouB/ifderdYySfr7917rr37r3XAuB9OffuvdYmb8k+/de6wlyf8B7917rEXA+nJ9+691jJ&#10;J+vv3XuuvfuvdYy/4H+39thPXr3WMkn6+7EhevdY3Jvb8W9+Vq9e6x+6s/p17riWA/1/6e2+vdY2&#10;Yn/Ae/de6wl/6f7f3YrTpwJ69YWYD68n3XpzrEWJ+v8Atvfuvdde/de64lgP8T7917rEST9ffuvd&#10;Y3JFrfn37r3WL37r3XveiadbAr1x0i9zz7bL16cCU6xvMF4X1H+v49+CV68Xp1wDFgCTc+9MKHra&#10;mo6XjN/c3A/mPdm6cfx+Hx2JqE/PGparLRN/VSlExvrWs9F1WnW+g89+L04db6EbZVJSYWkrew8z&#10;TxVFFt+pWm23jqkXjyGZIElPGyniSloF/wAqqRyrBYadrfcqRQYz1o9B1W1tXkayqyFfUTVdbW1D&#10;1dZV1DFnklkYvJI7HlmdiSSfqT7r1vowvxn6rHY291yeVgB2js8plc1LNpEc0wJalpPWGVg7oZJQ&#10;Rp8MbKxBkS90WvVHfQPn5dcvkr3P/pN3OmEwNSzbH2tK1PidJOmsqFHjlrm5OpCLpBfkRXf0tK6j&#10;TNXr0aaBnj59Brt//fqbLze7JP28tuhJ9l7WU8MtPJGBmq1RwbCmlWiQ8qxqp7HVCba4dX6DWngq&#10;KyppqKjhkqKusnSmpoIhdnkkYIiKPyzsQB/j7117oR+2KumoMrith46aOfGddYwbdkmhIKT5NmM+&#10;ZqgQPUJMg7xIxJvBDDzx72fTrarq/wBX+r/i+hc6M66z+4dj7k/gkfgzPZmSj2DQZGQNpo8LStFW&#10;5+ue1g0LH7WmHPrkcxD1NcWUdachT9mfz8uhuyXYW3tmVz9adcaE2X0ptut3fvDKKb/xPM0qiKgp&#10;XkWwe2bnp3nJNpJV8SqkUHr9qoaDgMnqoQt3NxOPsH/FdFd+OEYHZFfvbIKKql672ll9/wCRNSeJ&#10;Hp6V4ogzE3MhqKlXHOolb82PtuMUz09LkU9SB/Po6OzuzKfdvTsvd0VDFkuzutNm5LbWRFuWkP2s&#10;z1MqL6nSSGBagG2hGepVRwfbtcV8x0wy0bSeBz/q/wBXp0NGD3NtGet2jUYukRsX3SajdsEjJGUO&#10;RpcfjJokkAICzGkopHbhm80LEkH3YEft6b0EcfLH+H/P0r95UKbu6+3lhqcqzZzbGUwll9Wid6eo&#10;pHX6cvDOCvA/UvHvZFR1UEKw+0fsx1RZszZ24Owty4vam2qM1mUytQIYwbiOGMcy1E7gHxwQpdna&#10;xIAsAWIUowtTTz6MCdIqejTdtb0wHS2zZeguraxZsrUKydq7yg0iapqGXTNQRyIbqACY5EHEMQ8B&#10;LSvUN7u7BBpH59MIpkOpvyHp0SYuB9OT7aA6UdYySfr722D17rr3Xq6ceuOoE8fj6n37qxenWNjc&#10;/wCA+nv3TYBboaOj+nMl29uZ6Z5jidoYFFyW89yylUjpKQamKLJJ+2KiZY3Eeq6qFeVwUjYe7omr&#10;qzv4Q+fkPXpV/IHubGbsXF9Z9cwjEdS7HP2mHpKcaP4hPHqVq6b8shZnMWr1OXeeX9yTTHt31YHA&#10;cOtRRae4/EePRYSwH1/23tvp7rEWJ/wH9PfuvdcfdNGevdcX/Sfd+HWj1DZiSR+L+9Hh14CnQjdU&#10;9Ybi7c3njdnbcitJUt58nkpFJhoqRCPNVTEW9KAgKtwZJCka+ph70kWo06rI4jFT0NPyF7Q27TYv&#10;F9D9UTCLrPY8njymRp2BbOZRGvNVTypZZ4Y5rlCBokkJkUGNKfQ5LntXgOm4ozXW3E/yHp0UgsT/&#10;AK39PbYAXp/rj7qX9OvdcSwH+J/p7qFJ691w5bk/pHt0LTr3XEm5/wB6976cVKcevpI/FfsDE9Zf&#10;y6PiLuzK/u/a/EzrmnxlAps9XWS7PxAp6aP6m8ji7EA6I1eSxCn3Gkts13dyIP8Afj1PoNRqepc/&#10;eSbTt0cz+UUYVfNmKCgH2/yFT5dDp0R1/ltuYjKb03oTUdj9h1Izm5p5f1U0bXNNj0B/zaU8bepB&#10;wrHxglIo7U3K5WVhHH8CYX5+p/PqvL22vao08+Z5jrkP8I8l+VB5fl5DoevZb0Iuve/de697917r&#10;3v3Xuve/de6LXhmXtHvXKZ/mbaPSkMm2sKx9UVRuCsX/AHIzLe6k4+ALCQRdZCkitY+zV/8AE7cL&#10;+KXuPqEHD9pz0FoD+99waTjHagovo0zDuP8AtRj7aHoynsq6FPXvfuvde9+691737r3QO9+5uowv&#10;U27xQXbK56iTaWHhQ2eSpy0qY9BGf9Wq1DOPyAhI+ntdtsYkmWvAHUfsXP8Ak6JOYpzBZyaficCN&#10;R5lpCEx+2vQjbZwdPtnbmA25SW+1wOGpcNTkC10poUhU/wCuQlz7SyyGVix8yT+016NLWAWsSRLw&#10;RVUfYoA/ydPntvp/r3v3Xuve/de6A/qAyT7j7zrnkSRZO3JqBdH1H2uIxKWNuOFZR/W4N+fZhfYS&#10;Ef8ACwf2s3Qf2SrS3bH/AJSSP95jj/z9Dh7L+hB1737r3QDZ5Rh/kX1/k/oN5db5raTWU2L42qo8&#10;pFcji4SWXTf8a7ck+zGPvtXH8Lq3+9Ar/m6D1wPB3OF/9+QSx/mjLIP8Jp+fQ8+y7oQ9Aj3isuGw&#10;u3OyKNC1Z1jumm3DV6L63xVRfH5iEfgA0NU0pJ+hhU82sTDb/wBRmiPCRSo/0w7l/mKfn0QcwVgj&#10;S6XjBIrn5xnscf7yxP5dCduXbmF3ptzK7azlNFkMLnqBqOqj9Juji6SxMQwWWJgskUg5SRVdSGUH&#10;2kila3cOuCDUf6v8PRtdW0d9E0Ugqrih+w+Y+Y4g+Roein9fb5r9lbqyuN3XUWyGLyUW0uzHYFEq&#10;Wi+3psNvGJXJsKqmnpKfKWY6BNR1T6EUr7OLm3E6ApwI1R/LiWT8iCV+wjPQP22/axmZZj3Kwjn/&#10;AKRFFScV9QVEn2qxoOjoeyLoc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ohl/wP9v7yY6w&#10;v6x+6lqdWC1697bqW6coF697uEpx6oXrw64FwPpyffi9OvBK9YySfr7bJr04BTrr3rrfXAuB9OT7&#10;917rEzf1P+w9+691iLk/4D37r3XD37r3XRYD6/7b3sLXrRanWIsT/gP6e3QoHTRYnrj7qX9OrBPX&#10;riWA/wBf+ntvj05w6xlif9b+nv3XuuPv3Xuve/de697917r3v3XuuJYD/E/09+691iLE/X/be/de&#10;669+691xLgf4n37r3WIkn6+/de669+691wLgfTk+/de6xM35J/2Hv3WwK9Yi5P04Hv3TgSnXD37r&#10;xenDr3v3TZNeve/da64F/wCnP+Pv3XusRJP19+691737r3WMv/T/AG/v3XusTMB9Tc+/dWC16xFi&#10;f9b+nv3TgUL1idiLW/Pv3Xg1esXv3Vuve25OvdY2Yg2H+39+Va5691j9ude64P8AT/Y+2WOevdRX&#10;+v8AsPfg1OrotesJcD/E+/aSc9WLU6xkk/X3XpsmvXXv3WuuBcD6c+/dOItOsZJP1Pv3Vyadde/d&#10;Nl69e9+6sXpw64P9P9j791ShbrF7904q06xl/wAD/b+/dW6x/Xk+/de697917rGX/p/t/fuvdYSw&#10;H+v/AE9+4de49YmYn68D37r3WIv/AE/2/tsv6dOBPXrH7b6c697917r3v3XuuJYD/E+/de6xFieS&#10;ePfuHXusJcn6cD37r3WEuB/iffuvdYySfr791sCvWJ2I4H+v7904Ep1j9+6v10SB9ffuvdYCeSf8&#10;b+/de64F7fTn37r3WIn6k8+9E062BXrwYlR+B7afj06nDr3uvVuuiwH1/wBt791otTrEzE/Xge/d&#10;UDVPWEv/AE/2/v3TnWP37r3WN/x7917rH7917riWA/xP9PfuvdYixP1/23v3XuuvfuvdcSwH+J9s&#10;vx691hZvyT70M9e6xFyfpwPd9FB17rh7b691xYgA/wCt72MdbUVPUZyQOP6+9s1en+sXuvXuve/d&#10;e6xuT9Pxb37r3WP37r3XRYD6/wC29+691hZr/wCAHv3XusRf+n+39+6910rWuTyT7ow1dOR9YZHZ&#10;iV/H9B72FC9aYkmnXQT+v+291L+nWwnr0ttt4+ioqSfd2dplqcRjZ/tcXjJeFyWQ0h0pjyGNLTqy&#10;y1ZXkRmOHVG9TE4qPU9X+XSRyORrctXVmUyVTJV19fUNVVdVN+p5HJZmNrAXJ4AAAHAAAA9+LV63&#10;1M25gq/dGaosJjfGk1UzPNVVB0xU8ESNLUVU7/2KelgR5ZW/sorH68e9AV60TTp03xuKgytbR4rA&#10;LJFtTbNMcVt2KVdDzLq1VFfUJdrVeQmvLILkovjgBKQp78TXrwHTBtzb2Y3fnsXtvBUj1uWzFYtF&#10;RU68DU31Z2+iRxrdnc8IgZiQAffgK9eJp0c3uXc2J6P65x/QexatZM9kaX73sDOQWWRvuEXyodPK&#10;zVoCqASWio0jjJfyBw43bjptBrOr9nRLMBha3cmbxWAxyoa3LVqUUDTMFjTWQGllc8RwxJd5HPCI&#10;rMSAD7bAr0708b+ztDmM2tPhmk/uvtuij23thZAVLUlMXP3Dpc6Jq+oklq5hcgSzuBwB78etgV6U&#10;PVunB/3j7NqkUw7EoVOBEguJc9Xa4cUoBBU/aFZa08iwpQP7QHvwxnrZTy9f8HQbYjE5jdGaosRi&#10;qWqyuazNatNS08frkmmlb8sx+pJJZmIAF2YgAn3rj04zaerCO2+wqD49dZbc6f2bWQtv59uJR5nL&#10;0J9VBFOWmq6hGsGjqa6okkaAcSRxkTMVZYC93bSKDj0wi+IdR4dFCjb+7fR9TOwePIdobxWlQsf1&#10;YrAIsshH5Kz5SsjHPF6U/kcNqukfb/k6dOW+wf4f9X8+lDs8/wB1vjx2nudlCVm+9y43rrFTHhlj&#10;pw2Srwo4JSaEqjH6XW31BHuwOOvHLAegr/k6HX4oZjA7L2R59zRQyU3bnZa9exw1PKNDDi53V3Vv&#10;Q0MlXVLTMDzeW5BA92UgfmadNTAsceQr/q/Z0azam0dsYGDbvT0NUz5Lr2Wn7F2/LK15ftZszlEB&#10;4sSy0zPTyk2VvPYXF7WAAx6Z6TvIaavI9v506GXDVOPrMdTZDGNG+Ny0Qy9E8YsrJVgVBk/15XkL&#10;k/ksfbukkV6bKHz4j/J1W3vXK7Z+J218rsvZFZFk+4N4o75rcaWLYfHSSM9PDFcHRKYSNC3DNJ/l&#10;UllWmj9pWPhYHHpatZjU8PIevRAJppZnaSV3kklYyyySEszMxuWZjckk8kn6/n2welHWH3snFOvU&#10;697rx6910RcW9+691iJFrD6fn37q6rXj0v8ArDrXcfa27qDaW24C005FRksg4vDRUisqy1c5uPRH&#10;qAC3DSOVjW7MPd0QyGg6s7CMVPQ+939nbb2ftiP4/dOzhdq4tyu+9007fuZmuGjzoJVJ1QCRLSsC&#10;VkKrDFaniHlu7ADSP2+vTMUZY634+Q9B0Tn2z0p6wt+o+/de64EgfX37r3XHVf8AwUfU+9de6wvI&#10;L8fj6D3rJNfLr3ThgsFl90ZrGbewNDPk8zma1KDHUFMLvJLIbAckKqj6szEKigsxCgkXAr1onSKn&#10;o5fY+fxHxq6/n6U2NXQVfaG66RKjtreFEfVSxyx3TF0klg6XjkI/BSJmkIElQPC8x8IaRxPE/wCT&#10;pMg8dtZ4D4R/l/1f8WRX2mZtPSrrokD6+28t17rGXJ+nA93CU691xAv7v1bT69eJ/A+g96Jp1cUT&#10;rlHHJNJHFFG8ssriOKKMFmZmNlVVFyWJNgByT7aLE9ULE9fQ0+B+1NxdldH/ABVqd64yqxO0Ohfj&#10;9snZWI25XBf8r3HjNs4qkyNXKFLJIlDVQFUIJXUsYUg/cKQTuTjbzIi/HIzFiPwqWNB+f+ry6H+y&#10;QtvzRSyD9G2RFjU8HlVQC3zAIx+X9IdWk+w30P8Ar3v3Xuve/de697917r3v3Xugr7k3zU7C2PW1&#10;+IiNVurM1EW2dmY+MBnnylaTFTBEb0v4vVMVPDLGVvcj2ssbcXMgDYUdzH0Ucf8AN0Ub5uB263LI&#10;KyMQkS+sjYH7OP5dOfVuxoeu9j4TbIlFVXwQmtzuRJLNVZCoJmrKhnb1vrmYhC12EaopPp90vLj6&#10;qQv5cAPRRgDp3aNvG2W6RcSBVz/E7ZY/t/l0IPtN0Zde9+691737r3XvfuvdAF2Gf71dudSbEQeW&#10;l2/PUdsbgjAHoXHqaPEte/0bITsbf1jBHIupla/owySebUjX88t/IdB3cv8AG723t/JC1w/y0dqf&#10;8aJ/Z0Pvst6EXXvfuvde9+691737r3QH9Fp5Mb2RkwF8ea7m3LXQMqFNUcdaKJGNySxK0nJNufTY&#10;AD2YbjgoPSJB/Kv+Xoh2DuWZ/wCK5mI+wNp/596HD2X9H3XvfuvdAP28Bj959C7jAs9H2a+3NY5I&#10;XMYnIUzDhGNmaNRe4AJF/wDVKY2XdHMnrHq/3lgeg9vQ8Oe0l9Jyn5SRuv8Ak6Hj2XdCHptzOKo8&#10;9h8rg8gnloMzjZ8VXR8eqGoiaGVeQRyjke7xuY2DDiCCPtGemp4VuEaNuDKVP2MKH/D0GnRuWrMh&#10;1ziMZlnL53ZlRU7Czxb9X3OGneh1tybmeCKOa9zfyXufr7VbggWUkcGo4+xhX/LToq2CZpLVUf44&#10;i0L/AOmiJT+YAP59IbuPZ2PG6sBuWZYaXG7uVNgblyEiCSOnqphMmDrp4bxrPTSS1M+Mq0Z181Lk&#10;PEWUAMqmxnOgp5r3qPUY1D7cBh6Fa9F++WK+MkpoFk/RkNKhWNRGxGKirGNhXKvTpQ9MbsyMiZfr&#10;Tdaz0+79hMtMq1cnlerxhstJUrOwRqowi0TzFVeVPt6mVInqvErV/CMSp8L+mKN5inl60+0CtK9K&#10;tjvGOq1mqJIcZNdUf4TXzpwJ4kaWIBanQ6+y7o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H/vJ&#10;IsT1hqFA6972E9etF/TrosB9f9t7uSF6oAW6xFif8B/T22Wr04Fp1x916t1xLAf6/wDT37r3WNmJ&#10;+vA9+691hL/0/wBv7917rH7917rxIH197Ar1omnWMv8A0/2/u4T16oX9OsfuxYDqoUnrxIH19tFq&#10;9OhadYi9/px711vrh7917r3v3Xuve/de697917rokD6+/de6xlyfpwPfuvdcPfuvddEgfX37r3WI&#10;sT/gPfuvdcffuvddFgPr/tvfuvdYmYn68D37r3WEv/T/AG/v3TgT16x/Xk+/dWJC9e9+6bLV6979&#10;1XriWA/1/wCnv3XusRYn6/7b37r3XXv3XuuJYD/E+/de6xEk/X37r3XBuFPv3VlyesPv3Vy1OuiQ&#10;PqffuqZbrEzav9h7904q6euPv3Wi9OuiQPr7o4r15DXrCxuSfdgKDq/WMvb6c+6l6cOvdYWb8k8+&#10;2ya9bAr1FlYkgfTj6D3dB59bbtx1xCfk/wC29+Z+q9dOACLf09t9e64N9D/re/dbHHrB791cv6dc&#10;SwH+v/T37qoUt1jLE/639PfunAtOuRf+n+39+6qE9esLOB+bn37pzrEWJ+v+29+69117917riWA/&#10;xPv3XusLN+SePeiade6xFyfpwPfga9e64e99e6wv+o+2X49PJw64+69W697917rokD6+/de6xFyf&#10;8B7917rj70xoOvdcHdVBueSOB7aFWPXuohYn/Af09vde64+/dWVa9cSwH/FPfunQKdYma/J49+63&#10;1iL/ANP9v7917rH7917rCxJJH4v9PfuHXuPXH22X9OnAnr10fof9b3QcetswGOuKkBRf3t+PXlNB&#10;1xL/ANOP8fdeql/Trh791oKT1xf9J9+6dAA6w+/db64FwPpyffuvdYmb8k/7D37r3WIuT9OB7917&#10;rh7917rokD6+/de6xFyf8B7917rj7ZbJ691if6/7D3ZWoOvdcPdS1evdYy/9P9v7r04E9esf15Pv&#10;3TnDrg/6f9Y+/de6xe/de64lgP8AX/p7917rEzX5PHv3XusRf+n+39+691j9+691jk/HvxNOrMKA&#10;dY/bRevDqvXVwb/4fX34HT05H142HJ4v71lunOnrb2Fl3BkDTedKDH0kDZDM5WYEx0lJGR5Z3tyx&#10;FwsaD1SytHEl3dQbhKde65blzkeYqoIaGB6HA4mD+H4DGuQTFAGLF5SvpeqqHJlncWDSMQoWNURa&#10;ManrQ6SpJP191630J2S/34u1v4Alk3ZvGjhrdyyC4kocW+mekxn9UmrrJVVQ+oiFLCSCahPduHWh&#10;noKtJAuePdet9Hu2Dicf8ausJ+0900kM3ZO86M0Oy8HVfrp4pUDp5I7hkuNM1SbgrH4qe8csjBnQ&#10;NAr0y36h0+Xn0R/L5bI53J5DNZerlrsnlKuSur6yc3aSWRizsfoBcngCwA4AAAHtrj08B0ucUw2j&#10;snIbib9vPb1Sbbe2j9Hixqkx5itQjlfuTagjP0dGrlH6PduA6uoz0FLnm39PdenAKdC72Kp2thNq&#10;dWwArWYiL+8+80Xktm8lHGRTN/jjccsEFv7M7VI/Pux9Oqqa1P7Py6OJ0717i/j/ANf53tve9Oh3&#10;z/dmbK47C1XD0NM+iKCBlPMdXXVEsUchNmjDiEBSJ73UBRU9JXYzGg4efVdmZzGZ3Zna/NZapnym&#10;bzle1VVzvy8s0rfRVH0FyFRFACqAqgAAe2S1OlScOhH7oqEotw4jY1M0f2fWu2qXZziI+hq9A1Tl&#10;5PqRqbK1NQt78qi/ge6ynNPTrUeRX1NelN3Af7tdb9I9eJaOoXbM/YecQfqafNTs9KJR/Zkp6WIp&#10;awIUi/4PvbHSAP8AVnrSZJPzp+zrD2vO+3es+gdow66erTbFZ2FUPGdLs2ZrS9JJqFipjhprKRbj&#10;nk8+/MMD9v7evJksfnT9g/2erOajbzV+8Nh79TJKme2LQ1W1+xEpVuZqeqwwrvBMAdRaCtemqI0U&#10;NxMT/SyorwI+w/mOk2KEeRNR+3oS9u4SPb2KixMErS01NV1UlErcCKCeqmngpkFzaOkikWGP/aI1&#10;97U6RTpl5NXVMnylxDYbvff8P7pjra6ny8UkpJ1CroqaoexP9lJXdAPwFsOB7RSjuPS+E1Uf6uGO&#10;i/E390PTox1w1eq3vXW64p12R9f8f979+6112xFjc2uPfuvdPmzdobh3/uTF7T2vQtXZjLT+GCMG&#10;yIoGqSaZ7ERwwoC7sfooNrmwOwNWB08WCip6Nt2TvPb3x92bVdHdWVy1e8smo/0q78prrKs+hQ1B&#10;SSrpZCoLIVBtTxll9VTLO0brN4Y0j8z0nRTKdZ4eQ6I6SB9fbPSrrGXJ+nA9+691hZrcD6+/de6x&#10;/U3J9+691id9XA4Uf09+6911HHJNJHFFG8ssriOKKMFmZmNlVVFyWJNgByT7rqqade6PVj6XH/EP&#10;Ya5/KQ0lb8ht+4xlwOMqFWVdu46X0tUSrcqKltLAm/rkAhVTFFUGVUP0RX8R/l0mP+MGn4Rx+Z6I&#10;pXV1Zkq2ryWRqp62vr6l6ytrapi8kssrF5JJHYlmd3Ykkm5Jv7T9KOHUEv8A0/2/vRWvXg1esfvf&#10;Vwteve/dOABeuRIAsP8AYn22z+nTZavWMsB/r/091CluvBS3Ruukds4frHaNV8kuxKGKphxs7UHU&#10;G1qwW/iuZGsLWspsTR0DIxDD+2jyKVeGMSKEURjUfy+3piY6z4a/7Y+g/wA56+hN8IMjUZr4YfEr&#10;PVq04yO4vjXsfcmWemjSJJK3I7ZxlbWTeOMKitPVTySNYcsxP1PuKtyYvcSk5/Uf/jx6nLZo1itI&#10;VUUHhJw+agn9pNT0aL2i6M+ve/de697917r3v3Xuve/de6LPtq3bvcGQ3vJ+/sXqaWfbOy/zFW5m&#10;QKuSyKm5SSOlUCGJhcE6JUIZWHs3l/xGAR/jkoz+oXyH58egra/7ur03HGK3qkXo0p+JvnTgP29G&#10;Y9lHQq697917r3v3Xuve/de697917oA+oi2692dn9oy2lpMznxsraUv1U4rBl4Gmha5Iircg8zkc&#10;XZAbDj2ZXv6KRw+YGtv9M+f5CnQd2X/HJp7s8Gfwoz/wuKoqPkzVP5dD57LehF1737r3XvfuvdY5&#10;ZY4IpJpW0RQxmWRz+FUEk8c8Ae9gVx1piFFT5dAz8d4JI+ntoVc0fjnzaVu5JrgXJyWQq65SSFW5&#10;0VCgfX0gC5ABK7cz+uw9KL/vKgf5OiPlpaWUZPFtTn/buz/5ehq9oOj3r3v3XugI+QQEG2Nm5glA&#10;NvdtbZzOqQtYacpDCSQvLC05BH9LkcgezLbMuy/xRyD/AIz/ALHQe5j7Yo3/AILiBs/JwP8AL0O/&#10;st6EPXvfuvdAltP/AH7fc3ZO2APHRbxxOP7NxUSWCCdVGHyxA/1bvTUkjf1MlyeQAvm/VgR/NSYz&#10;9nxL/hP7OiGz/wAVvp4vKVUnX0r/AGb/APHVP59CTvDbNFvLa+d2vkGeOlzeOkojURG0kMhF4aiI&#10;/wBmanmCyxn8Oin8e0sEpgcOPI1+35fn0aXtot9C8LcGUio4g+RHzBoR8x0X16bcO7Nr7b7QwtIh&#10;7k6tqZ9v7nxUN1/ihoJHpsxiHsBda6PVVUJKsEeSBgBrLqZ6lhdoWP6UlCp/h1ZVvy4H8+g3plvY&#10;Uu0H+M25KOvDxNB0un+2HcnoSPWvRittbixO7sBidy4KqWsxOaokr6KccHS45SRbkxyxMCkiH1JI&#10;rIwDKR7K5YmhYo3EGh6E1rdJexrLGaqwBB+3/ARwI8jjp89t9K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JA+vvJYAL1hiSW6xl/wAD/b+6l/TqwT16x+2+nOuiQPr7917rGXv9OPfuvdYmcC/5Pv3XusRJ&#10;P19+69117917rgXA+nPu4SvVC9OsZJP1Pu+F6pluuvdC9erhKdcC9vpz7p1frGST9ffuvdde/de6&#10;97917r3v3Xuve/de6xl/6f7f37r3WP37r3XvpyffuvdYy/8AT/b+/de6x+/de66JA+vv3XusZf8A&#10;A/2/v3XusTOB/iffurBa9YiSfr7905QL11791QvXh1737qnXRIH1Pv3XusZcn6ce/de64e/de66J&#10;A+vv3XusRcn/AAHv3XuuPv3XuuiwH1/23v3XusTMT/gPfunCtB1hL/0/2/v3Xgnr1jJJ+vv3ViQv&#10;XvfumyxbrGX/AKf7f37qwT16wswH15PupanTnWJmJ+psPbZavXuPWIv/AE/2/uvTgT16x+/dWLAd&#10;dGw5P+39+6aJr1jL/wBOP8ffutdYma3+J9+691iLE8k8e/de6wlyfpwPfunQlOPXD37q/XvfutE0&#10;6xFyfpwPfut9cPfuvddEgfX37r3WJnJv+B7917rEXt9OffuvdYiSfr7owr17r3uwFOvde97691hf&#10;9R9svx6eTh1x916t1jL/ANP9v7917rH7917rokAEk2A9+691Heb8J/tz78RXr3WD37r3XRIH19+6&#10;8BXrGXv9OPfunlXT1w9+6t1if6j/AFvfuvdcPfuvdcC4H05Pv3XusR559smrHp4UUde916oXr1jZ&#10;xYgc/j24qdU6x+6vx62AT173Xp0KB1jL/gf7f37qpf06xs35Nz791pak16wlif8AAf09+6d64+/d&#10;e6xv+PfuvdY/fuvdYy/9P9v7917rH7qWp17rokD6+2yS3XuuBf8Ap/t/eiKde6ws4H+J966sFr1i&#10;LE/X/be/dOhadde/db64FwP8T791Ut5dYmb8k+/dW6xFyfpx7917rh7917rHJ+PfuvdY/fuvdcC4&#10;H05Pv3XusTN+SfbRBY9b49YSxP8AgPdwoHWuvBrXt+fesN+XTkfWekpKrIVdNQ0UE1XW1lQlLSUt&#10;OpeSSSRgqRoouWZ2IAA5JNve6henOlhuKrpcJj/7m4iogqFiqFqd1ZalYMlZWx3CQQyA2ehoNTLG&#10;V9M0xknuyeDx0Zq4610gi/8AT/b+6db6ELZePosXR1W/8/SRVmJwlSKPBYyqUNHksvpEkNO6n9dJ&#10;SIRUVf4KCOAkGpQ+7AefXukLksjW5avrcrk6qWtyORqpK6urKg3eWWVi8kjn8szMSfdevdGh+NvV&#10;OOzM9b2pvlYaXYOytderVwPiqqmmHlZmWx8lNSAa3Fj5JNEWlx5F93Ra56bkamBxPQQdzdqZHtje&#10;lbuCp80GJpr0G3MXIf8AgPSKxKawCy/cTH1zMCfUdIJREA0zaunI46DpBbXwFTurO0GFgmjpVqXe&#10;asrpgfFS0sEbz1dXLa58VLTRySvbnShtzb3oCvTpog6lb43FT7gzjy42GSkwGMp0we2KGW2qDH01&#10;1p1e3Bmlu00zf255ZX+re/Hqmqg/w9P3VWMof41XbyztMtVtrr6h/vPk6eX9FTUq4jxlAfwfvcg0&#10;asv/ABxWZrWU+/DrZOKdGD6h2fjsJj8t8mO6Wlmoo66TL7YxtUAZ8pkZpHkWqETWDl57/bqbKWDT&#10;tphjVmuBQaj0yzFuwf8AFDpM93dkbgzOxcOM9K0O4e169d95PHIzaKLA0hlp9v46NTYGCRzPWarA&#10;u7LKSS7ANSPj7c/l05Gnl5DH5+fQP9M0NJJvIblyUST4br3FVG/spFLbRJ/DlElJTm/B+6yDU8Nu&#10;b6zwfp7qi5qft6cc4oPPHSX2tisj2N2DhMTUSvPX7v3RFFX1TfW9XUBqmdrc2VWeRrc2Btc+6kVb&#10;rZOgfYOlt3Zln333XuWDDqjQNn4tm7fgg5j8VH48bAIrX9ErRaxb/V8fX3Zu5j1qMaVFfz/PPS57&#10;Qgpdy/JjBbLx7CXFYfObf66oR/qIKQUlPUA/qsI5mmva/wBPyfdm7mp6U6qholftP+XqwrrDbuY2&#10;7vLs/ObhzMaS9h7nmzG3dsORrioMbL9gtcQWPrq456a6j9Ef24c+RzHG+ooT8+kz0YAeg6EvaTbj&#10;qMVjJ9yzRjL0a1uLyi06eOKpkhrDBDWonGhZ4afyqoAAE9uAAPex8+mZAAccMf4Oq1vnbhHpOyts&#10;Z0Jppszs5aTXz6p6OqqPJz9OIqmEW/4qPaebBr0rtTVfz6I9cfn+l/bHSnrEvJJ+nBPv3XuvFrLY&#10;ckfn37r3TrgMDmt1ZnHbf2/j6nLZnK1IpKCgpRd3c8/myoiqCzsxCooLMQoJGwK4HWiadHL3NnMF&#10;8VNoVWwtl1tNle69149Rvjd1OQf4NDIoZaOkYcxy+q6chrgVMgB+3jR4nwhQcfPqiqZzqb4RwHr8&#10;z0ROWeSaSSWR3lllcySyykszMxuzMTyWJNyT9T7Y6WdYPfuvde+nJ9+691hbkkj37r3WJmABH1P0&#10;9+691i9tNUmnXujtda7UwHx82bSd59n46Ot3plULdR7BrfTI0lkK5SoUEmMRLIHGpR4UKsP8olgC&#10;Pxp4XcePkOk0hMp0Dh+I/wCTon2793Z7e+48rurc+QlyebzNSaqtqpOBfgLGij0xxRIAkaKAqIAo&#10;AA96Jr07iMUHSXJJ+vvXVcv11790pSLTx697oXpw6sXp10SB9ffjX8/8HVMt1jLk/Tge/BKdXCU6&#10;HXojqOn7IzeRzO6aw4LrHY9N/G9+7ikJRUp0BZaOB7G9VV6CqgXZV1MAz6EdxO77BxPTU03higyT&#10;gfb/ALHTf3j27P2tuiCaipRhNkbYoxt/YO14AEiosfCAkd41JQVEyopkIvYBIgSkSe2pJNZ+Xl1S&#10;KLSPUnJPqevo3/Ann4L/AAuP/gJ3XP8A7x+H9xdf/wBvJ/zUf/jx6nPacWsP/NKP/jg6Nj7SdGHX&#10;vfuvde9+691737r3QGd3buy1DjsT17s2QHf/AGTUtg8MVv8A5FR6b5DJy6fUkdLTltLD1BjrQN42&#10;Hsx2+BWJlk+CPJ+Z8h+Z6D+/3rxottB/bTnQv9FfxOfQAfz4cOhL2XtHE7E2thNpYSLx47CUK0kb&#10;MPVK/wCqWeS3BlnlZpHtxqY2AFh7SXE7XLl24k16NbCyTb4Vhj+FRT7T5k/MnJ6VHtnpX1737r3X&#10;vfuvde9+690Fvcm6q3aewMvPh7vubOPFtTaUCGzyZPJOKWl8f9WhLmb/AILGfaywhE0oDfCO5v8A&#10;Srk/5uine7xrO2Yp8b0jjHq7nSP2Vr+XSo2PtWi2PtDbm0qDSabAYiHHeVRbyyIo805HNmnmLSN/&#10;tTH2zcTG4dnPmSelW32a2ECQrwRQv2kcT+ZqelV7Z6Wde9+691737r3Qc9v5kbf6s7By2sJJTbQr&#10;0pWPP78tO8NOLfm88iD/AGPtVYx+LMi/0h+yteizep/prSZ/SN6faQQP5kdKDZWEG29nbU28FCfw&#10;LbdDiCov9aamihPJ5JJTknk/U8+2p5PFdm9WJ/aa9KbGD6WCOL+BEX/eVA/ydKb210q697917oBv&#10;kuzxdN7jqYkVqijy+Cq6diobQ6Z/FnWAQbWW9/8AaSQeCfZjtOZ1HqHH/GG6D3NOLFyOIaEj/nNH&#10;0PPsu6EPXvfuvdAn2SP4H2B01vJfREdy1XX2VZTYtBnKRjTB/wAFVydDTWv/AGnsLaiQYWv6kUsf&#10;9EOPtQ5/kT0Q7p+hc20/9NoW+yVcf8bVf29DZ7L+j7oGof8Afndxz09jHhO2sSa+EC+hM9h4ljnA&#10;H6VevxHjb/ajQufqSfa4/rwfOM0/2jH/ACN/h6I1/wASviPw3C1Hp40Yof8Aekp/vB6TxyJ6i7MG&#10;NqnePrntfIyV2MmkP7WK3G5DVVOCf0UuYB+4C3IWoFRIFSPyuHdP1sVR8cYof6SeX5rw+ynn0m8T&#10;9y3eg/2NwSV9I5vMfY/xfJtRwKnow3ss6E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cEk/U+8kSa9YbA&#10;U6696631wL2+nPv3XusLNbkm59+691iLE/4D+nv3XuuPv3XuuiwH1/23vYWvWi1OsRYn/W/p7dCh&#10;emixbrj7qX9OrBPXriWA/wBf+ntvpzrGWJ/1v6e/de64+/de697917r3v3Xuve/de64lgP8AE+/d&#10;e6xEk/X37r3XXv3XuuBcD6cn37r3WMkn6+/de669+691wLgfTk+/de6xM39T/sPfutgV6wlyf8B7&#10;904Fp1x9+68Xpw697900TXr3v3XusZf+n+39+691j+vJ9+691737r3WMv/T/AG/v3Xusfv3XuvfT&#10;k+/de6xl/wCn+39+691j9+691xf9J9+6fJp1h9+6bL14dcC4H+J96JoOvBa9Ymb+p/2Huit69OAU&#10;6xFyfpwPei9eHW+uHupFOvdcH+g/1/eurKadYvfutl69e9+6qVp1if6/7D37rXXD37r3WFyCeP8A&#10;W9+691wP0P8Are/dbHHrB790/wBe9+6bL+nXEsB/r/09+6qAW6w+/dPdYy/9P9v7917rCzAfXk+/&#10;de6xFifr/tvfuvdde/de697917rokD6+/E068BXrGXv9OPbRevDp0JTj1iZwL/k+6dX6xEk/X37r&#10;3XXv3XuuBcD6c+/de6iOxYm5JsePfuvdcffuvde9+6uErx64Pa1vz+PfunAKdYvfut9Yy/4H+39+&#10;691iZrfU3Pv3XusRYn/W/p7917rj7917riWA/wBf+nv3XusZYn/W/p7qFp17rj7t17riWA/1/wCn&#10;tl+PTgag6xFifr/tvdeqkluuvfurBPXrgzCxH5/w9+6tqAx1hJA+vv3VusZcn6cD37r3WEuB/iff&#10;uvdYySfr7917rr3RzTr3XAuB9OfdQlevdYySfqfd8L1sCvWF2NyPx78ADnpwJTrh7o/Hq/XRYD6/&#10;7b3ULXr3WIsT/gPeumSxPXH37qyp1wci1vyffunOsXv3XusZf+n+39+691iZrfW5J9+691iLE/63&#10;9PfuHXuuPtsv6de6xuRa1+b+9hqDq5OOsfuhJbqgFeve95X8+nlWnQgIw2Ph0qm9O8NxUF6JP7WM&#10;xtQhBnb8pW5GJrQ/QxUrGUXaohePXD7et9BwST9fdet9P22dvVW58xT4qnmhpI2R6rIZKquIKSlh&#10;Qy1NXOw+kUEKsx/LEBFBdlB2BXr1adOG9NyUmZrKTH4SKWl2tt2mOL23RTfr8WovLV1FvSayumJm&#10;mIvYssSnxRRgeJr17p66j6yyva+8aLbtGZKbHx2rc9lVW60tIrAOwuCpmk/REp/U5BPoV2G1XUeq&#10;s2kV6ML8oOxsRhsTiOjNgiGi25gqaCTO/ZMSr6dMtLSFvpJ6iKmV7sZJGjYtrEgNnNMDrcKV7m8+&#10;iQ+2+ni9OhLv/c7YhJGjcHYsHF/1U+CgqPx9GSTKV1P/AIH7em/KVPu3AdUy3QXM2r/AD3Xq4SnR&#10;7et+nab+62Ko96SLhdj4ZYuye066qJjFVUvBrxGELAhhHQ46X7mqABYSVghUeTQyOBek8j5xx4D/&#10;AD9Blu3eld8ku2dtbUx4fCdf4+s+zw+Oi0xJS42mQyVuQlTiJJvs4XZVsFiQJCtyGZ6P+oQPLpxF&#10;8Ffn59Ah2pvBd8b6z2dpE8GIaoXHbeowNIhxtIi01DEE/s2po1LD/VljyST702TXpyMaR0pY/wDf&#10;p9J1Ev8Am8r2ruUUUZNr/wAGwbLJKygeoLVZaZFueGNGwANjapag+3/J1odx+z/L/q/n0ofjqq4P&#10;Lb37On0LF1lsatyuPeQBlOTrY2ocdCwN1/dMsliQeVHH5HouJPWpcinqf5cemP48YuPN9ybRrMjI&#10;fssFWTbwyVVLdtCYyGSuErn6kmeFBf8AqR9ffkHd/Prchwf2ftx/l6NB0J1gi57I/Ibs5zRVOVqc&#10;lu7Z+BqCRPIGWoq6jIyxn1FUhZjAp+upZja8JZ5R5nqjt+BfkP2+XQY7U7Y3nuOg7/7oyFcY83hs&#10;JhMdg4oy5goVrM5C1NTU6GQERRmmJIsTIdbyElm1NK5NT9nV6AUX/VwPVk+0c7Luuk21vLHxNHh9&#10;2bLp8lNDMbmmnvHPBGB6S5daydZGtb9lLGx5UDOekhFAQfX+XRSvnrhGqdk7H3KAdWH3LPhmCi/p&#10;yFN5ix/oA2OUf0uw/JHtmcYr1e2wSPs6q4BsGP1NrD2m6WdYybC5+vv3XupuLxuSzWQoMRiaKpyW&#10;TydUtHQ0NGheWWV20oiIoJJJP++HvYFetgcT0d2rrMH8Q9tSYvGSUOf+QG68UP4lkVtLTbfpJrMI&#10;0BurzMQGVWF5WAlkAgEUcz39kPmf5dJv7c/0R/P/AGP9X2ESrqurr6upra6pnrKysnaqq6qqdnkk&#10;kkYs8kjsSzu7EksSSSbn2x0pFTjqJ7908MdcC4H05Pv3W+sZJP19+691jd/7K8D8n+vv3XusXv3X&#10;ujfdQ9b7Y6/2xH333TTkYOlby9d7HqVQTZ6sCloZWikDH7NWAZdSaWH7z/sKqzuKAo1H8h69J5HL&#10;nQnHzPp/s9F77O7M3N2vuzIbu3RU66mrPio6GIt9vR0ykmKlplYtoijuSfy7lpHJdmJYMpc9PIgQ&#10;UHQbtyx9360UqeuPvRanSnCde9tFq9Nlq9cWa3+v7sg68q16w/Xk+7FgvThIXpfdZ9cbj7V3hjNn&#10;bZgVqyufyVdbNcQUdKhHnq6hh+mGFTf/AFTsVjQF3VTUAyGnTEkukVPDoZO9Oytu43B47oXqSp/4&#10;xvtKp824c7BYPuLMLp89bO6/56nikS0Qv42ZVZNUUVLotIwHaOA/meqwQk978T5eg9OipswH15Pt&#10;npX19N/4D8/Bb4Wn/wABM65/94/De4yv/wC3k/5qP/x49TTtX+4sP/NKP/jg6Nn7SdL+ve/de697&#10;917poz+dxe2MLk9wZuqSixOHonr6+qk/sxxi5sByzt9FUXLMQqgkge7xxmVgq5JNB0zc3CWkbSSG&#10;iqCSfkOgQ6ZwWV3Jk8z3du+menze9adaTaGKnvqxe31bXSwgXsJq30zSkcG6sNPkdAYX0ixAW8fB&#10;csf4n8/2cB0H9jt3una/nFHlFI1P+hw+Q+1uJ/2T0Yb2WdCbr3v3Xuve/de697917r3v3XugDqrd&#10;gd30dGLTbb6ZoBk624vHLuHJxFaaPkFXOOx5aXUDqjmmUEAgH2ZL/i1uT+KU0HyRTn9px9g6Dj/7&#10;sr8LxS2Go+hmcY/3lc/InofPZb0I+ve/de697917r3v3XugU7wvksPs3Zq2f+/HY+Hw9XDxc0dLU&#10;fxata310inx5B/B1BTw3tft/YzSfwIxH2kaR/M9EW/8A6qRQf79njUj+ireI38k6Gv2g6Peve/de&#10;697917oDPkq80fSO+pKdPJUR01E8EdidTjJUZUWHJuwHH59mG1f7kJ9p/wCOnog5oJFhKRxotPt1&#10;r0Ofsv6P+ve/de6CDvmgqKvqnddbRLfJbZgg3rjHH6lmwtTDk1KkAkMy0rLxzZiB9fa7bmAmUHg1&#10;VP2MCv8Al6JeYYy9nIy/EgEq/bEwk/596FSgrYMlQ0WRpWL0tfSR1tMx4JjlRZEJHNiVYe0bKUJB&#10;8jT9nRvHIJVDDgQCPsIr0HPcGHrshsyoy+FiM25NkV0O+tuRqSGkqcaTNJTC31++o/NSkfQiY39q&#10;rFwsmlvhcFG+xsV/I0P5dFm9QtJAXjy8REqfNkyR/tlqv59SN14LDdvdc+Cjngek3FiqfPbbyU6B&#10;1jlZEqaKdk51Rm6rMn+7IXkia6uwOoZGspc+RKsPlwP+x889WvLdN6taKRR1V0YitDQMp+z1HmCR&#10;59J3pvetZmcTDtzcImg3DiYJYkSsYtLIlHN9pV08rsS01Ziaq1PUOSTMjUtabLWoA5fW4jbUvwn0&#10;4ZFQfsYZHpkeXSXY75p0EUlQ6gjPEhTpYH1ZD2sfMaX/ABjoa/aD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Q&#10;1LAf6/8AT3kh1hv1iZifqbD37r3WIv8A0/2/v3Xusfv3XuvEgfX3sCvWiadYi9/px7cCU49Nl68O&#10;uHvxanXgteuiQPqfbZNenAKdYy5P04HvXW+uHv3Xuve/de697917r3v3XuuiQPr7917rEWJ/wHv3&#10;XuuPv3XuuiwH1/23v3XusRYn/Af09+691x9+691xLAf6/wDT37r3WJmJ+vA9+691iL/0/wBv7904&#10;E9esfv3ViwXr3v3TRYnr3v3WuuJYD/E/09+691iLE/X/AG3v3XuuvfuvdcC4H+J9+691jJJ+vv3X&#10;uuvfuvdcC4H059+691jJJ+vv3XuuvfuvdcC4H05Pv3XusRP5Pv3W/i6ws5P+A9+6dC06wl/wP9v7&#10;0RXq3WMkn6+6stcDr3XvewoHXusZf+n+397K1691j+vJ90elKdWC1697b6cChesZf+n+39+6ozV6&#10;wswH15Pv3VOsRYn6/wC29+69117917rgzAcfX37r3WEkD6+/dWqW6xl7/Tj37q4SnHrEzgX/ACff&#10;ur9YWb8k+/de6xFyfpx7917rh7917r3v3Xuve/de64F7fTn3QvTh1cJXj1jJJ+vulC3V6hesLMSS&#10;PoL+3AoHWxnrh7bbJ6310WA+v+291691iZifrwPfuvdYS/8AT/b+/de6x+/de699OT791ZOPWMv/&#10;AE/2/v3T3WImwJPPv3XusLNf6mw9+691hL/gf7f37r3XHn6n8+/V691170TTr3XvbZevDr3WA/U/&#10;6/twcOvdcSQPr7317rGXJ+nHvR4de64e2OrKteuiQPr7905hesTOTf8AA9+6oWr1iL2+nPv3W1Tr&#10;EST9ffunOsbk3tfi3v3Xusfv3XuuJYD/AIp7917rGWJ/1v6e9de64+6F/Tr3XvbfT68OsL/qPt5c&#10;DrfWJmI4H+396oG691i936qWp10SB9fafrwAXrGX/px/j791Qv6dYybAn6+/dO9YSSfr7917rr37&#10;r3WJyDax+nurNp691jJA+vtvLde6xlyfpwPdwlOvdcPfitT1dVr10SB9fdgKdOAU6Wm3aGkxtC28&#10;s9TJU4+mqWpNv4ib9ORr0VW0yD6mgo9SyVJHMl46ZSpmaWLxFevHpIZGvrcpXVWSyVRLV19dO1VV&#10;1Mxuzu5JZj/rn8CwH0AA9tOanrfURVLEKoLMx0qq8kk/QAfkn3Xr3Qn7hb+4uCl2NTto3Hl1iqt/&#10;1CHmEIVlpsGCPxTOFmrB+aoJCReku9j2461x6DbE4rJbgy1BhMLRzZDKZSsSioaSAXaSSRtKgXsA&#10;Lm5Y2VQCzEAE+68enAtBU9WI19Tt/wCMXV9Tt7Hy0mR3lX08dVuauS1566ojYU1GpI1CCNQ76bAp&#10;SRyMfDUVlO7vfAOk/wDamvkOHVcWQr6zKV1bk8jUy1dfkKqSurquc3eWWVzJJI5/LO7En/E+2eni&#10;elBsvBU+4MyVyUslLt/D0kmd3NXRD1RUNOV8gjvYeepdkp4AeDPLGDwSfewK9a6bN07hqd053IZu&#10;pjjpxVSKlJQwkmOlpokWGlpIb8iGkpo0hjH+oRb839+OenBROhY+PHV0/ZnYNAKqC+1dsyR5zdFT&#10;Mt4THG2qCkYn0FqyRNJUkHwrM4vot72oqem5JdIP8ul38mO9ot6Vsuwtl1Pj2Tia55clW0xAGWrR&#10;IzSTFlA10qSszJzplk/fIIEJXbNXHVETTk8f8HQcbWYbF6j3bvRwsec7Cmfrjauo2daFQk+dq0Uj&#10;lHQxUgdTdWkcfQm9CdIr1cDUafn/AJugQoKKqydfRY+hheorsjVx0FFTRi7STSuscaKPqWZ2AH+J&#10;9tgls9PUpjoS+68lSf3ui2liZkmwnXGHp9h4+aK+mWWiDHI1P1IJqcnLUSah9VKfgABxlz9mOtIM&#10;V9c9K+rP9yvjVjacgxZXuHesmTl55fEYO0UaOt7j/ci3kQ2syn/WPu1NI+3/ACda+JvsH8z0K/xp&#10;25SdcbS3r3j2TStR7UqtvHb2FoamESS5CGqni83igfhkqXjjgjLWWQPKzMsSlztBp7vy6bmJYhRx&#10;4/Z020Pa24+w6L5A9o5kmmoMH1w2y9s4hCTFjo9w1sVJGsJAUGpZIP3ZrB3b6aYwqJsOWqflj9vX&#10;goXSB61+2gJ/zdBHgw+L+NW/K/SQm6O0cPtrVbg/Y0VVkSt9B+msH9Q+v+NmYXC/n06T3U+R/wAn&#10;VkvSe7IIcBtLrqDScpi+kNu7vp1qAylpK6OpWoifhbJAy0/0/EpBN1Pt9D5fIdJpBTJ9SOvfKjCH&#10;cvRO9EpoVmnxVNTbhpS9xoFJVQzVEg4vcUfmH+x/Hvcgqp6bhaj/AG9UpFwq2tdj7RdGHUjG43I5&#10;qvocRiaKpyWUydUtJQUFGpeWWVzpRERQSST/AMb497Ar17o6pfbvxI24n/Ft3H8htx42/wDYnptt&#10;006/7FXqXU/9Pf8ACmH+UvYi+3/B0z/bf6X/AI9/sf6vsJLlcvkc1ka3LZatqcllMlUvWV9fWOZJ&#10;ZZXYszu7XLMxPtk5z09w6a2a3JufeunI+sRYn/Af09+6c6xkm9h/sT791omnXFmtwPr+T791oV8+&#10;sfv3VujVdMdTbYo9vT9290tJjutsPNbA4N1tUbhrF1FIIIyVaSm1oQbWEpDhmSGOZw4ijieH+Hpi&#10;SQ10Lx/wD16CPt7t7c3cW6Hz+edaWgpFak27t6lJ+2x9LcWiiFlDSOFUyykBpGA4VFREZkJkPV44&#10;xEKD8z69BQ30P+t72Fp051g9769172yFJ691xY2F/wDbe90/Z1sZ6w/Xk+/FvTqxb06dsBgcxurN&#10;4zbe3sfPlc3mKtaHHUFMAWkkf6C5IVVUXZmYhVUFmIUEioBY0HVSKCp4dG27G3Fhfjtsmv6R2Dk4&#10;ch2LuKJf9MW+sc3+Zutv4FQyaRIIo1ciU3DLqcMBJK8cD7kRDSOPmf8AJ01EpmbWRQD4Qf8ACf8A&#10;J/qPRJi5P049p+lnXD37r3X05fgP/wBkK/C3/wAVM65/94/De4yv/wC3k/5qP/x49TTtX+4sP/NK&#10;P/jg6Nn7SdL+ve/de697917or+43PenYZ2LSlpurevMhHW78rIyRFlctGdVPh1YcSU9MbPUAcFgV&#10;OlhC7G0Q/d8XiH+0cUQfwr/F+fl/xfQTuj/WC5+nH9hCwMp8pJBwT5gfi/4o9GeVVRVRFVERQqqo&#10;sABwAAOAAPZT0LAKdcvfuvde9+691737r3XvfuvdJHfm76HYe0M9uzIAyQ4egaaGmX9U9QxEdNTJ&#10;bkyVNQ6Rr/iw/Ht+2gNy6oPM/sHmfyHSLcb1dugeZvwjA9W4AfmSB0wdSbPrNn7Npos1J9xuvcFZ&#10;LuveVYfrLlK8iWoH9NNONMCWsNESmw9u304nk7fhWiqPRRgft4/n0m2WyaygAkzI5Mkp9ZHyf2YA&#10;+Q6E32j6Nuve/de697917r3v3XugUyY/vD3xtmiBDUnXOx6zck5TnTXZqUY6lR/wGWipaph+QH+h&#10;DXBgn6Vsx83cL+Sdx/mR0RS/4zuCL5QxM5/08p0D/jKt+3oa/Zf0e9e9+691737r3QB/Jtv+MM7k&#10;hXUZqrLYOnp40BLO5z2NbQoHJJVTx+fZjtX9uv2P/wAcboPc0/7guPMtEB8z4qdD57LuhD1737r3&#10;UDK46nzGLyWJq1DUuUx82OqVYXBjnjaJwR+QVY8e7IxQhh5EH9nTc0QmRkPBgVP2EU6DPofIz5Lq&#10;DYL1RJq8fgl29Vljc+bFySY2W5PJYSUhvfm/15v7V7iumd6eZ1f713f5eirl6Uy2UJPEJoP2xkof&#10;5r0LftF0c9A71HqwS7x64lBT+4W5ZEwiMSb4XJ6shi7MfqlOsstIP6fa2/Htde/qaZf41z/pl7T+&#10;3B/Pok2b/F/EtT/oLnR/zSfvT9lSv+16Tm9sDUYLfNDlcTNDQf31yEdRiK6e4go900dI8dP9xpBP&#10;2W48VG9DVcXDQQeL/KJY3Ry3lEkZVs6RkeZjJzT5q3cPtNcDpNfWxt7gOhA8UgqTwW4VSBWn4ZUB&#10;RvsWncQQNG289TbkxFPlIIZqSRmelyGOqbeakq4HaKqpJgpK+WnnRkYqSjW1ozIysUMsZianH0Pk&#10;Qcg/n0eWtwLpA4qOIKnirA0Kn5ginp5jHT77b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hcD6c+8kOsN+sZJP19+6&#10;9117917rgXA+nJ93CV49UL04dYySfr7vUL1Shbrr22Wr04Fp1wL/AIH+3916t1jJJ+vv3Xuuvfuv&#10;de9+691737r3XvfuvdYy/wDT/b+/de6x+/de68SB9ffuvdYy/wCB/t/fuvdY/fuvddEgfX37r3WM&#10;vf6ce/de6xM4F/yffurBK9YiSfr7905heuvfuqF69e9+6p10SB9ffuvdYy5P04Hv3XuuHv3XuuiQ&#10;Pr7917rEWJ/wHv3XuuPv3XuuiwH1/wBt7917rEWJ/wBb+nv3XuuPv3XuuJYD/X/p7917rGWJ/wBb&#10;+nv3XuuPv3XuuDsAD/W309+6sq16hlifr/tvfiadPdde2y/p17rpjYX9+QefXusJJP193Jp1sCvX&#10;XtsvXh04Epx64s1v9f3WmK9eL06xEk/X3rqmW6xuSBx/X37q4SnWL37qrmp66JA+vv3VOsRcn/Ae&#10;/de64+/de6jM1uSbn37p8CnWJmJ/wHv3W+sJf+n+39+691jJJ+vv3Xuve/de697917riWA/1/wCn&#10;upanVgtesZYn/W/p7bJLdOABeuPuwT16qX9OuJYD/E/092LAdVCk9YSfqTx7aLV6eGOsRf8Apx/j&#10;7117rgT9T/sffuvdYCSfr7917rr37r3XBmtx9T7917rEzfk+/dWTj1iLk/Tj37p7rtmBFhz7917r&#10;A4Jtb3omnXuvBQOT9fbZavXuuLkG1vx7sgp17rGWA+v+291YEnr3WIsT/gP6e7hade6xM1uB9fdu&#10;vdYvryfdS1Ovde9tlq9e6xl/6f7f3Xq9SmOsfv3Wgpbrg/0/2Pv3TgWnWL37q3XEsB/if6e/de6w&#10;s1+Tx7917rEXv9OPfuvdcPfuvde9tyde697b691wLgfTk+/dPjh1iZvyfewCet9YWbV/sPbqrp6o&#10;5p1iLgfTk+7dVCV49YySfr7T9aoW669+6cCgdY2YEED/AG/v3VusRYD6/wC29+691iZif8B7917r&#10;CX/p/t/eitevdY/ryfe+HXuve/de6xl/6f7f37p5OHSj2zgEzVRUVOQqXx+38RCK3PZRQGaOLVpW&#10;KFWIEtXUv+3BHcBnOpysSSOnqjrZNOuO4s8+drUmEEdBjqGnXHYXFQkmOkpYyzRwoSAXYszPJIRq&#10;lld5W9Tn2yWr14dJxjc8f63uvW+hK2zHDs7DDsDIRxyZWeWSi6/x0wVtVVGQJstKjXvTY0m0NwVl&#10;rCo9S086+7DGeqnOOgwmmlqJZJp5JJpppDLLLKSzMzElmZiSWZibknkn3Xq3R8em9k0/TO0Iey9x&#10;UEFX2NvFDjev9u1p0GBJoy/mmJt9ungBnq5mt9vSIVLK8jxl5BpFT+XTbt4h0jgOPRTe0d7z7yz8&#10;ujI1GSxmPnmNPXVA0NWVMzK1ZkXj+kbVciKIksPBSR01MPTAvtsmvTnQYsQAf9b3Xr3Qj7j/AN+h&#10;tii2TH6M3mjBuTerj9Ud4y+MxhP1H28EpqJ14/fmSNxrph7scY610wbE2Rn+xdzY/au26bz11a+q&#10;aoe/hpoFt5amocA6IYgeT9WJVFBdlU6Arw6se0VPRq+8N1YjpbaNN0F1zO0dXUUS1vYe4o9Kz1DV&#10;EYP27EEsklVHpZwDaOnMUKsyvIBZjp7f29NxDWdR/IdEsw+LyG4cxjMHioTUZHMV8WNoYFv6pZnW&#10;NAbA2Gphc/gXP49tgdKSAMnoUO7cxQvuSg2RgZll2x1li12bipI7BJ6iJi+TrvSShesr2kYsvDIq&#10;H3uQaj9nTatQfM56xdOrHh8ruHsirjSSj6zwL5qgWYApJl6k/Z4aIgqwLCsm+4t+Fp3bkKQdqKdb&#10;4j7egkpKSuzmUpKGnElXkcvXpSwqSS8s9RIEQE8ks8j/AOxJ966d6sS3N1Ztyq3DFnewapsd0r0T&#10;tWg2fRLpZDnK6mQPViJVtIyGtk8EzKAZpk8UZuJJEcI/YMdJg5pjic/YP+K6Dz5H9pVe8eqOulak&#10;iw9Fu/cNfubGYGIKGpMXjL43HxylFCsagvJPxdQTpX0xr7qzY69Guknj5D7a5/zdBBEVwPxkrpix&#10;Ss7B7VipdA4D0OIoTKWJ/OmtmAt9Pob349tE9v2npz8X2D+ZP+x1F3STifjp1XQgW/vZvjP7oPA5&#10;+yWlxgP6b/UEfX8Hg29PiaKPmT1sZY/ID/L0dDraviwHdu6Jsh9xHj9kfHXC01dI4UmOOnpqCqcX&#10;WwY6dZ/F2DW4A9vLg/kOmZRqQU83/wArdG/3NhoNzba3Bt2drU+4MHVYaZh+Eq4JIGPH+Entwio6&#10;RodJB9D/AIOtfmnw2WyGXiwNBjqutzU9Z/DafGUiNJM8+op4kjQMWfXxYX9oaeXRscdHMpqbbvxL&#10;25Fk8pHjtxfILcWNJxuMYrNTbdpplKmWUgkNOwJBIN5TeKIiASSTPf2Q+f8Ag6T1M2Pw/wCH/Y6J&#10;Tms1lNxZWvzebrqjJZbKVLVdfXVTapJZHNyxP+8ACwUAKoAAAbPHpQBTprBv/t7D3WuOvdcHItb8&#10;+91x04h8usfuvVyadY2a3A/2J9+60BXJ6x+/dW6NL010xgWwc3c/c8z4XqrCPrx+Oe61OfqlJ0Ut&#10;LHdXend1KsykGUhlVlRJZYnFXzPD/D0y8hrpXj/g6DHuTuDN9u7jWvqolxG2cRH/AA/aG06TStNj&#10;qNQqoiIipGZnRF8jhReyooWJI0WrNq6tHGIxj8z6noHS4H05916fVa9YySfqfeiadXNFHXXvwNem&#10;euBe30591Y460DXrCzW5Nz7a6sBXrJSUtZkqumoKCmqKytrahKWjo6RGklllkYIkcaKCzu7EBVAJ&#10;JNgPfunAoXJ6OpUzY34j7PloaaSkyHyO3vhwKuqitJHtTGVKXEaNfT/FJhY/Q2IDf5lUNWp/sB/S&#10;P8h0mBNyf6A/40R/k/1fYR2eeeqnmqamaWoqaiVp56idi7u7ks7uzEszMxJJJuSbn2m6WdYvfuvd&#10;Yy/9P9v7917r6dHwF/7IU+Ff/ipfXH/vHYb3GV//AG8n/NR/+PHqadq/3Fh/5pR/8cHRtPaTpf17&#10;37r3QG9wb4zNG+K612Cyydj75RoaGYE6cTQXK1WXqCtzGsKhhD+WkBKB2j8bmFjbq1ZZPgTj/SPk&#10;B/l6D+9bg6abW2/t5cD/AIWnm59KeXz9aUIgbA2Ph+utq4vamEVmp6CLVU1ko/dqql/VPVTm5vLP&#10;JdjyQosi2VVATXNw1y5dvPgPQeQ6MtusE22FYY+A4nzZvMn5n/Y6WXtjpd1737r3Xvfuvde9+691&#10;737r3QBZhm7J7cxu3Ym8uz+pZItyblI/zdTn5kJxdGfoHGOhLVT6SQspiRxqAsZJ/ikBb8UlVX5I&#10;OJ/Ph9nQcn/3a3qxDMdvR39GmI7F/wBqO4/Oleh99lvQj697917r3v3Xuve/de697917oFun7Zyf&#10;sHsZj5E3vvKanw0wPpbE4UfwqhZR+FllgqJx+CJg1ublfffphIv4FFf9M3cf8IH5dEWy/wCMGa6/&#10;37KQv/NOL9Nf2kMfz6Gn2g6Peve/de697917oAvkTeo2ptDDKXvuLtfbeFCppBbXkEmsGfhT+xcH&#10;+o54v7Mtrw7N/DG5/lT/AC9B3mXuhjT+O4gX9rg/5Oh99lvQi697917r3v3XugW6TJpqHsXBiwi2&#10;92/uChp0F7JFVVCZaNBe/wClMiPy39SQbqq+/wAlG/iiQ/mBp/596Ith7Fmj/guZgPkGYSAf8b6G&#10;n2g6Pegg3EDtztvZG4lGih3viqrrzMOTZfuadZcth3b8FgIq6Fb/AFM6ge10X6sLr5oQ4+w9rf5D&#10;+XRLc/4teRSeUqtC3+mWsif4HH59Lfem2ot37Yy2AeY0lRVwCbGZBP10lbA61FDWR/kSUlXFHKv+&#10;KAfT2ngl8Fw3GnEeoOCPzGOl99ai9iaOtCRVT5qwNVYfNWAI+zoMMBuaSBcbv+amGNo8/UrtftPE&#10;KTpxucpJBjlrrfXxpUR/Z1Eh/XTGiqSUhp3ZlcsVax8ad0Z/iQ91P2ZHzqOJ6Kba6K6bkjSHPh3C&#10;/wAEqnRq+yo0k+a6GwFPQ7+y7o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vJDrDfriWA/1/6e7Ba9VLU6xlif9b+n&#10;twAL02SW64+6l/TqwT164lgP9f8Ap7b6c6xFifr/ALb37r3XXv3Xuve/de697917r3v3XuuBcD6c&#10;n37r3WMkn6+/de669+691wLgfTn37r3WMkn6n37r3XXv3XuuBe3059+691hZrck3Pv3WwtesRYn/&#10;AAH9PfunQoHXH37qpf0697902TXr3v3XusZf+n+39+691j9+69176cn37r3WMv8A0/2/v3Xusfv3&#10;XuuiQPr7917rGX/A/wBv7917rh7917rokD6+/de6xlyfpwPfuvdcPfuvddEgfX37rYFesZcn6cD3&#10;7pwJTrCzDkfX8e9HHV+sXtrLdaJp173cLTqgep64P9P9j78Xpw6eUV6xe6AFunCQvXvfmXT02WJ6&#10;wsQTx/T36uKdWCevWMsB/r/0916sSF6xlif9b+nv3TZYt1iZiLW/Pv3WitOsXv3WuuiQASTYD37r&#10;3HqO834T/bn37pwJ69RmYD/E+/dOdYixP1/23v3Xuuvfuvde9+691737r3XR+h/1vejw62OPWD22&#10;Er04Xp1724BTpsmvXByQOP6+9OaDraCp6xe2iKdOg16wNyT/AK/vXW+uvfuvdY2ccgc/i/v3Xusf&#10;v3Xuve/de6wMbkke/dOBPXrG5FiL8+/dOcOsXv3Xuve/de64lgP9f+nurLq691iZj+TYe9hQOvdY&#10;i/8AT/b+99e6x+/de66JA+vv3XusLG5J9ts1Mde6xlwP8T7b691jJJ+vv3WwK9de/dPFa9cC4H05&#10;9+631jJJ+p9+691xP0P+t7917rB7917rE/1/2Hv3XuuHv3Xuve/de66JA+vujCvWwtesRYn/AFv6&#10;e9hadOhQvXH20ePVusL/AKj7uGoOvdYX/HvatXr3WP3ov6de64lgP9f+ntvqpYL1iLE/X/be/dNk&#10;lusJf8D/AG/v3T3XD37r3XF/0n37r3WH37r3XAuB9OT7917rh6mP9ffutgV6dsNhq3OZGmxmPjWW&#10;qqWPMjBI40RS8s00jWSKCCNWeSRiFjRWdiACfdGJJoOnR2jp83LmqEU9Ntnb0kj7exUxnarcFGyN&#10;YV0SZCVCAypp9FNE3+Yg+o80tQ8lCfLrdOkWzfkn3oCvW+lXs/b0GdrKusy9RJj9rYCmGU3LkY7a&#10;xAGCx01PqurVtdLaGBefUxkceKORltpp1qvTfurcc+58vJkJII6GjhhTH4fFU5JioqKAaKalivyV&#10;iT6sfVI5eVyXdiak168MdGB+PnV2LrxXdsdheKi682dqq0NcP262qhIIXRYmWngci4APlmKQqH/c&#10;UXQeZ6o7UwOJ6g9ydrZbcc9Zl6lpaLJbsx32mFxD/XEbbkKvGp59NfntKzTsOftBGgZoKkKnnav+&#10;ry62q6cf6q9FdL/gf7f231fpfbFoqKkOR3vnII6nDbSEc1LQ1AulflJdRx1CV/txF42qKgcA00Eq&#10;XDyRhtjr3HpLU1NuHfO5UpaaOqze5NzZVmCCxlqKmokLu7E6VGp2LMxIVRdmIUEj3Hp0KEHVie2q&#10;baXxt2xlMQj0+V3nRYAbp7IzUJ0+FXITHYmCUgMj19U6wwoCH8fnrH0WiX24BoHSZqzZ8vL/AD9V&#10;u7hzmR3JmcnnsxUtV5TMV0mQrp2/tSSMWaw/sqL2VRwqgAcD21x6fQdC51KF2dg95dwVSqs22qT+&#10;7OyPLf8AczuTieNZY7gq5xtEZKh1PPMZUhre7DGevSZNOgHeVmLMSWZyWZ25JJPJ5/J9162E9ehl&#10;3SDtLqvZez1tHlt7VB7K3KB+taXS9HgqdyD9PCKiq0kA2qI2/p731qtDX8h/l/1fLoTvjF1g1Vl/&#10;9MW6mjxXX/XxmzTV9WCfuaqjjaQGJV9Rjo2AldwDqdFiRWYuUso8+mpJCceZ6Qvd3dWf7v3XT4/G&#10;R1VHtSnr1pNrbeJAaSWRhGKqpCnS9XOzGwuRCjeNCSZJJGpHJNOnUj0jPUf5JV1PBv6k2bQypNju&#10;t9p4zYtI0XCM1JTrJUPb/VmpnkDMfUSvJNh79LjHXoxXP5/t/wBjrl3ODg9hdC7I4R6LYcu9qyIc&#10;Hy5+reoXy2+siRwBQG9SLYcA+6vwA/1Z6smST86fs677hpXhxHQOyoQ6ywdY0eVeIKxKT5ytqKll&#10;06i3kI0ErYfUD/AbkFKD5dejyT9v+AAdGjirom7U+YlfHFahxnVkuO/YUhUFHiEpxGA1rMRTNYfQ&#10;kEjj25XLfZ/k6ZI7V+0Ho5/X1bNkNjbJrqlw1TWbQxtZUEE8tJRwux5JNixP1JP+N/bq5A+zpPLQ&#10;E/aeiH9j5XYnxlzu9czt00e5O599ZevymKM6I0G3MfXzySp+3yPOySekGzSLbUFgBFQySIzjif5d&#10;KUrKB5Lj7WI/yf6vsrxy2YyedydZl8zX1eUyuRqGqa/IVrtJLLI31Z3Ykk/7wBYCwAHtljU9KKdN&#10;l/X+bD/invRNet9dX9H+s1vfq9bIp1x966qMdYma3A/2J9+6eArk9cPfurdGh6d6h26mEbuPuiof&#10;CdW4qb/cXjXBFVuCqXUUpaSMFZHp2ZCGZSPJpZVZEWWaJxV8zw/w9MySGulcn+QHz6DzujujPdwZ&#10;6GoqIUwm1MIn2O0do0NlpqCmUBE9CBUeodFUO4UCwCIFjVVFJJK/5B1aOMR/b5n16Bhvof8AW9s6&#10;ix6c6we7M1OrB8Y64lgP9f8Ap7oAT1qhOeuJJHJ+v4X/AIr7uO0Z611j9tk1691x0vK8cMMbzTSy&#10;COKKIFmZmNgqgAksSbADkn3rq6cejqYHGYf4pbVpt7bqpKPJfIHctC0myNo1lpE29STKYzkchEP0&#10;1joWCox1f7qGkioKKAPBFT8XkPTphm+qOkfAOJ9fkPl0S/MZjKbgyuQzmarqjJ5fLVklfka+rbVJ&#10;NNKxZ3c/1LH8WA+gAAA9sE16VgUwOmsuB/ifeut9YiSfr7917rr68D37r3Dr6dnwG/7IU+Fn/ipf&#10;XH/vHYb3GV//AG8n/NR/+PHqadqzaw/80o/+ODo2ntJ0v6QPZPYOL632zUZ6vjetrJZVx+BwlP8A&#10;5+vrpbiClhUBmLO3LEA6UDNYkAFTa2xun0jA4k+QHr0XbpuSbXEZGySaIo4ux4AdJPqHYGVwKZXf&#10;G+JI6/svfDLWbgqBYrQ04ANPiqXlgkFKoUPpJDuouzrHG3t69uVkpHHhE4fM+ZP29I9l257fVcXG&#10;Z5cuf4B5IPkPP1PrQdDV7QdHvXvfuvde9+691737r3XvfuvdB92bvb+4e06rK0tN/Ec9XTx4PaeH&#10;Xlq3KVZMdHTqLrddd3k5Fokcg3A9qrS3+pcKcKMsfRRxP+rz6Ld2v/3dCXA1OSEjX+KRsAf5T8ge&#10;u+stlf3E2nSYqpqBkM7XVEuc3Vlz+qsylY3lrKgmwJXyHQlwCI0QHkH3q7uPqX1DAGFHoowOvbTY&#10;fu6EITVyS8jfxSNlj+3A+QHQge03Rl1737r3Xvfuvde9+690G/bW4a3bmws5PiDfcOVSPbO14l/W&#10;+Syci0VHoXksY5ZhKQAToRjawPtXZRCWQBvhHc3+lXJ/wU6K95uWtbdynxtSOMerudK/zNfsHSo2&#10;nt2i2jtnAbXxw/yLAYinxMDEWLiCNUMjf7XIwLMfyxJ9szSmd2c8SSf29K7O2WyiSFeCKFH5Cn8+&#10;lB7a6U9e9+691737r3Rfe5v9yW9egdtAajVdmndGi1+MNj6moLf5t/0ea/1Fvr+NSGdh2xzP/wAL&#10;0/70QP8AJ0HN8/Vns4vWfxP+caMfQ+v+ryMF7LOhH1737r3XvfuvdAv18RTdn97Y1eIzuDCZtB9b&#10;GrwdLE9yTe5ko2NvoARY8kBfcnVFEf6LD9jn/P0R7b2Xd2v9OJv96iUH+a9DR7QdHnQXdyYyqruv&#10;c3XY2Ly5narQb3wYW+o1WGnjyKRpYE6qhadobflZCPzf2ssHCygHg1UP2MKfyrXop3uIyWzMvxR0&#10;lT/TREPT86U/PoQsVkqTM4vG5igcy0OVoIclRSH+1FPGssbcEjlGB+p9pXQxkqeIJB+0dGUMonRX&#10;XgwDD7CKjoLaqjosF2FkMNkKeOo2p3FjJY56OpGqD+M0VL4qqFkI0/7lsMgJX+0aCViLyG6wMZIg&#10;w+KI8fPSTUH/AGrf8eHRS6Lb3JRhWO5U1B4eKq0I/wBvGP8AjB9elFsusq6CXIbHzFRNVZPbMcb4&#10;zIVRvJX4mUutFUsx5kqIBG1NUn9TTRedgq1EYLU6hqSLwbiPRhxH58R8jTy6U2LmMm3ckslNJPF4&#10;z8J+ZFNLfMV/EOl/7T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RFyfpwPeSoSnHrDIvXh1w9+L068Er10SB9fbZNenAKdYy&#10;5P04HvXW+uHv3Xuve/de697917r3v3XuuiwH1/23v3XusRYn/Af09+691x9+691xLAf6/wDT37r3&#10;WMsT/rf09+691x9+691xLAf6/wDT37r3WJmJ+psPfuvcesRf+n+39+6cCevWP37qxYDr3v3TRavX&#10;vfutdcS4H+J9+691iJJ+vv3XuuvfuvdcC4H05Pv3XusZJP19+69117917rgXA+nJ9+691jJJ+vv3&#10;XuuvfuvdcC/9Of8AH37r3WIkn6+/de697917rGX/AKf7f37pwJ69Y/ryffurEheve/dNlq9YD9T/&#10;AK/v3W9eMdde/daCluuiQPr70enAAvWNmvwPp7oE9etq+cdYiwH+J/p7sWA6uFJ6xFifr/tvbRNe&#10;nAAvWJ2I4HvYGK9UL14dY/devBa9dEgfU+/dXwvWJm1f7D37ptm1dYi4H0593CV62Er1EZixuT/s&#10;PdOr4Xrj791QvXqP79071737r3Xvfuvde9+6910WA+v+29+691iLE/4D+nv3XuuPv3XuuJYD/X/p&#10;7917rEzX+vA9+691iL/0/wBv7ZY16eUU6wswH+J916t1iLE/X/be/de669+691xLAf4n37r3WIkn&#10;6+/dPKKdYmYg2HH+Pv3Vusfv3XuuiQPqffuvdYy5P049+691hLgfTn37r3WMkn6n37r3XXv3XuuB&#10;e3059+691hZvyTz7917rEWJ/wHtl+PXuuPuvVwnr10WA+v8AtvewterkhesRYn/W/p7115TXrj79&#10;1briWA/1/wCnv3XusTMTe/0/p7917rEX/p/t/funAnr1j9+604p1734mnVAK9e9tl/TpwJ69Y3I+&#10;n5v78gPViwHWIkD6+3Om6lusZcn6cD3XR06MdYWa3H1PttuPW+sZJP19160TTrr37psvXqP7914J&#10;XrokD6+/dOAU6we/db64F7fTn37r3WJm/JuffuvdYSxP+H+A9+691yCf1/23v3TgT16yxxvLJHBD&#10;G8s00giihhBZ2ZiAqqouWZibADkn6e/dX4dLrNTx7RxlRtSgljkzuQQJvPIwG4jCsHXDwOOCkMih&#10;qtwbSzqsS/twapqPjrwz0HntrrfU/FYnIZ/J0GFxNM9ZksjUrTUlOlhdm/JJsqIouzMxCqoLMQAT&#10;7shoevdKneGYx9JRUmx9uVEdRt/CVJqsjlYeBlcmV8c1aT9TSwreGjU/ph1S2WSolHvzGvWh07dO&#10;dWZTtndsGFpfLS4Wi01m48uo4p6fV+lCQV+4nIKRKb83cgoj+/KtetM2kV6HntfsLb2X/wB+pt2C&#10;CHpvqkxUj0FKzLFncsusUdAsinXLS643eWTVd4o6mo8jStTk3J6qi0yeJ6Jll8rX5zJ12Wyc5qK7&#10;IVT1VTKQACzG9lUWVEUcKqgKqgKoCgD21x6c6xY7HVuXyFDisbTS1mQyVXHQ0NJALvLNK4jjjUfl&#10;ndgB7917pa71rKby4jYO2nORxm2naj89CC/8Sy9QUWurIwtzIjyolPS2HNPDE2kSSSX2etjo0WFx&#10;+H+K2x13NnKejyfdm76FosHhpCHXGU7mxMgVvotgZnHMsoFNEfGsspcA0ivVGJkx5dAH2tmMjiMZ&#10;Q7GyFZLW7nyFaN9dnZKZryS5esi1U1DIQPpi6OXSyg6VqJp1CroHuhPTiLX/AFf6v9VOgKhimqp4&#10;aWlikqKmpmWnp4IQWZ3chURVFyzMxAAHJPHuvT3Q19y1MO3INrdQ46YPTbAoTPueSFgUn3BXBZci&#10;2peJFpBopYyf0+NwP1G9j6dNKeLevD7PL/P+fQe9ebUO996YDbbS/a0dfWeTK1twBT0MCNUVtQWb&#10;0qIKSKR7ni4A/PvQFetF/wDV69GH2vsWHu/e27+0d2SttbqDAVJkqK6S8S/Y0SJDR4ylYAcw0UUa&#10;ysgJXgKvllT3umrptm044ny/z9CF3N27S1nQMNJt3FJtrbG9txNtrY2HiRY2/geGaM1VY4U3SWpr&#10;lWIxi6rFYEs7O77Jx1ZEo3rQZ+0/7HRZfjrhqbMdr4CvyVo8Hs+Ko31nJyuoR0+KhaqV2BsNJqVi&#10;U3IHq/JsDRVFa/6sdOSnt+3H7cdB3US5PsXfkkp1yZfe+7PSo9R8+Rq7Ko+l7PMABx/Tj22x1EDq&#10;47R0JHyGr4893TubGYmM/aYWrpdkYilTnSMfDDQmMW/6aY3tYfm1ve3yx6pFhR88/tz0uex6Wny/&#10;yn2/tWlJkxuH3JtnZNMCtgIqSPH083pViQiyeQ21fpF7g/S7Ln9g6qrEJX7T/hPQubBTK7pzXzYf&#10;CUr5Svysdbt3F0MdxJM9dNm6WmC6+BZEFwxUA2HC3ttRXV/q9eqM1NA/1YHR2dkpTbeptsbOrZX/&#10;AL0UXXWNiyNPEWeBYseq0pZG4S71EzgEC7KoLWCrd1cUHy6TSd1T5ajT8/8AY6rp+dO23x3ZO3Nz&#10;JCsdLuPawpnlHGuqx87rKT/UrT1FMP8AW/3hmYdK7Y6kp86dEaXlr/7H2n6f64gi555t791sZ/aO&#10;ujc2H41XPv3Vm4nr17/7A29+68q149YCRqI/N7+/dOV6NJ1Z1BtvEbd/0yd5GpxXXtIynbm2QClb&#10;uCoI1RJDEWjk+0YC4YFfKoL60gVpC4qgZbh/h6YkkJOlOPmfIdBb2929n+3M/HX18cWJ2/iYvsNp&#10;7ToLLSY6kUBUjjRQiNKyIvkk0rq0qqqkSRxpVm1dORxiMf4T69BEXA/xPtplqerM1OsTN+SfdgKd&#10;NgF+sRcngce9aQTXpUkekZ664X/E/wC9e/M1OtM1euBb8k+2ePVOuALuyoisWY6VVeSSfoABzc+/&#10;de6Obtbb2C+MWBx3ZfYlBT5buLMUhq+teuKzkYtHBVcxmEBDRyLc+KI2dWFltOHejUhRCKnj5Dpn&#10;NwdK/D+I+vyH+X/VUoe6d05zeWfym6NzZGbK5zM1RrK+tntdmNgAqqAscaKAqIoCIgVVAUAe07MW&#10;NT0sVQgoMDpOFif8B711brj7917r3v3Wi1Ou/p/xr37pokt19Ov4C/8AZCnwr/8AFS+uP/eOw3uM&#10;r/8At5P+aj/8ePU3bT/uLD/zSj/44OjN7h3Bh9q4XI7hz9bFjsRiqZqqtq5r2VRwAqi7PI7EKiKC&#10;zsQqgsQPbEUTTMFUVJwOlNzcpZxtLIaKoqT/AKvP0Hn0AfXOAzHZm6Ie6t9UUlJQwRNF1VtOq5FD&#10;RyWvk50/Sa2sUBlJ/StmFwIDGY3Ui2ieBGan/RG9T6fYP9Xn0Hdst33WUX1wKAf7jxn8Cn8Z/pN/&#10;L9lDK+yroU9e9+691737r3Xvfuvde9+6914kAEk2A5JPv3Xui+bP/wCMr7+m7MnBk2Tst6jb/WkT&#10;X0VlWSYcnm9N7Mt0NNSk3GgSPpR7Emc/+JxeF+NqNJ8hxC/5T0GrL/dxc/VH+yi1JAPJm4NJ/wA+&#10;r8qnj0YP2WdCXr3v3Xuve/de697917r3v3XugYzP+/x7e29glJkw3WWOO882v1jfLV6S0mIgYEWD&#10;01L91U/1BaAj8+18f6EDN5yHSP8ASjLftNB+3ojn/wAdvUj/AAwL4r+niPVUH5DU37Ohn9oOjzr3&#10;v3Xuve/de697917ovObP8c+TOxscNLpsbrPKboZuTolylTFjQv10q7RR3/qVvcWsQaR/p2jn+ORV&#10;/JRq6DU/+MbrEv8AvqCST7DIwT9tB+zow3sr6EvXvfuvde9+690C+2rU/enakIu/8R2VtfIFvpo8&#10;Mucg0W51agdV7i30sfr7Xy5toz6PIP26T0RWvbuFwPWKA/sMo6Gj2g6PeuLKrqyOqujqVZWFwQeC&#10;CDwQR791oivQSdJu9LsuXakxcz9fbkyOxCXJN4KGpb+HsL82bGS0zC/4Ptbf5k1/xqr/AJkZ/mD0&#10;TbCSkHgnjC7xfkjdv/GCvSj7GwFdn9q1aYbSu5MNUQ7l2rKxAAyNBIKimjYn6RVJQ0839YZpFPB9&#10;t2soicavhNVb/SnB/ZxHzHSrc7ZrmE6PjUh4/wDTodQH2Gmk/InpkyNY26ds7W7N2jBNUZXG0K52&#10;hx6D9+roamONslh3Xi08yRjQjWCV1PAXsEYe7qvgu0LnBNCfIEcG/wBXkT0xLJ9XFHdQgllGsDzZ&#10;WA1J9ppgeTqK8OhHxeToc1jaDL4yoSrx2Uo48hQ1Ud9MkMyCSNxexGpWBsQCPoRf2ldDGSp4g0P2&#10;jozilWdQ6GqsAQfUEVHU73Xp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B/3kkWr1hqFp1jL/wBP9v7r1brH9eT7917r3v3Xuve/de69&#10;7917rxIH19+691jL/wBP9v7917rH7917rxIH19+691iL3+nHv3XuuHv3XuuiQPqffuvdYy5P049+&#10;691hLgfTn37q4SvWMkn6+/dXwvXXv3VC9eve/dU66JA+vv3XusRYn/Ae/de64+/de66LAfX/AG3v&#10;3XusRYn/AAH9PfuvdcffuvdcSwH+v/T37r3WMsT/AK39PfuvdcffuvdcSwH+v/T37r3WIsT9f9t7&#10;917rr37r3XEsB/iffurBa9YixP1/23v3TgAXrr37qhevDrgXA/xPv3VOsZJP19+62BXrr37pwJTr&#10;gXA+nPv3Xi9OsZJP1Pv3VQDJ1jckDj+vur8OlCRBePWL3QJXj1YvTh10SB9fe3wOqULdYWNzf6e6&#10;V8unAoHWIv8Agf7f3rqpf06xkk/X37qoBbrHIbAc2H593TpwKF6jl/6f7f3sv6dVL+nWEsB/r/09&#10;t9VClusZJY2/3j37pwAL1x9+6t1737r3XRIH19+691jL/gf7f37r3XD37r3XRIH19+691jLk/Tge&#10;/de64e/de64P9B/r+6uK9WQ06xe9BKdbL16wH6n/AF/bZ49ODh11711vrEzHkfQfT37r3XD37q4S&#10;vHr3v3VyQvWF/wBR9+62DXrgfof9b37rfWAkn6+/de6wlif9b+nv3XuuPv3XuuJYD/X/AKe/de6x&#10;MxP1Nh7917rEX/p/t/fuvdY/fuvddEgfX20wqenVoBXrGX/px/j7sE9eql/Trh72WA60FJ66JA+v&#10;tnp0CnWMuT9OB791vrh7917ro/Q/63v3Wxx6we/dP9e96OOmnNeuiQPr7ay3WlNOsRcn/Ae7hadb&#10;LV6xsbC/+PuwavXglePWEkn6+/FqdOAU697aLV631hYgnj+nuvXusZYD/X/p791Rlr1iZifrwPfu&#10;thadYi/9P9v791brH7917rCWJ/1v6e/de64+/de66IuLe/dWC166ACj/AIk+/dOhadcC9/px791v&#10;oQ6MjYmNiysl13rmKUS4SE/qxdHKvGQcf2a6rRrUgNmhiJqrBpKVxVmp1X4ug5Lfknk83Ptoknq3&#10;WIuT9OPeuvdCfWH/AEdbefGpdN87rx4GYb6PisVUIGWiH5StyUZDz/Qx0pWE8zzKrijrXHpB7a25&#10;md457GbbwNI9dlstUimpIF4Fzcs7t9EijQF3Y8Kqlj9PemGaDrxNOPR0981lL1LtfGfH7rKoiqd7&#10;bmQSb53FGRGyLNHeUySXIp1aAE8m1NRqZG9Unl92PbgdNqNZ1H8uie7vzWPmNFt3b0kkm2duB4qG&#10;d1KGsqZNP3mSkTgq9W0aiNTzHTRwRMSyMzNnp3pDk8/4n8e9de6EjCsdm7Wn3a5MW4dzRT4TZyfR&#10;4KUhoMllRzcEgtR0xty7VMisslMt7DHWujCdabPwPRu0Y+6OzaRZ9zVsRXrvZtRYTeVlBjqZI3Gp&#10;JrENqIIpoTrIaoeNEsBpyeqNVsD8+gpwW5Mhurc+6e8N/uuUptotHXUdFPfwVGWlZxhcVDGWv9pB&#10;IhmlQE2ggfWS0l2qDXJ6d00FB5/yHQA5PJ12YyFdlMjUSVVfkquSuramU3aSWVy8jsfyWdiT7r08&#10;BToY+mKGlwk24u18vHHJj+taBa7D004OmqztSWixFP8AUFljnBqH0klFiBI0k+7DGem3bVgef+Dz&#10;6BmvrKrI1lXkK+eSqrq+pkrq6qmN3kmldnkkc/lndiSfyT7r1UmvRxPjb1jSZHZW/t9blyY25tyt&#10;pTtWozcjrGY8aCk+ZMLMDZ6mNY6RZPoqyVFg7qI2uo6oWoQPz/yf6vs6D/tjtuo7NrcF1h1tjWwX&#10;XeProMLtfb1IDE1dO0oihnqFvcl5XvGjEkMxklLTMSuia9bVdOfM8T/q8umT5IZGip94Yjr7DurY&#10;XqvbVLsynePhZapEE1fUEfiWSpkKP9LtHe3NzV2C46ciyK+uf9X5dZdg32j0Z2zvZg8VbvCro+qs&#10;DMOLpNeuyy/1ZZKONF4sLix1fQaFdJPrjrbEFgPTPTT8cMdT1fbWByterHFbPo63euUdQDojxtLJ&#10;PG/NgLVPi5P9fekShFft68zVBp9n7emnqimm3v3fsx69RPNmt+w53JI1zrC1Jr6oEjmxjje54/rc&#10;fUbUZz69aZqAkeh6X3U083YHywoc0q+eGs35k90lkUlI4Yfu6uJvUG0quhFUnm5UA6iPdxk9ek7E&#10;P2U/ydGoosbi+ierO8MrtfcMeV7Niip67eWXpgJIKOvrJZVpKSCNvQDRfeO93UsWkDyDTaFPfAD6&#10;9NkeKwrwzToQtn52pi3ZsWpqKiarrZfjFFmpvuGZmmkhqcczSSSNcly8xuSbnWTzz72p4f6XqjgE&#10;Ef8ADP8AJ0hPnNtk5XrHC7mih8lRtXcqJNL/AMc6SvjaGU/8hVUdMPephUV63bkA09R/g6qaDkhr&#10;cce0vSvrgn5t9f8AH37rdKdcnYDTc/U/7f37q3rXrHqPqtwNXv3WtXRsev8Aqna3Xu2qXuPvaCVM&#10;TNom2L10CorM1Nw8ctTC/MdCBZir2DqQ8n7ZjjqHFUAVb8h69Naix0r+Z9P9n/V9gI9q9sbo7Z3E&#10;+c3HUCKkp9UGCwFKSKTH05tphp04FyFXXIRqkIBNgFVaMdXShECCg6C0sT/gPeur9Yma3A+vv3Xh&#10;HrNT1j5P+J96Jp09hOuvdS1Omterro/Q/wCt7a49a6wcsyooZ3dgqovJJPAAH1JPv3Vgtejl7Z21&#10;t/40bex3ZHZGOpcz2/maX73rbrat5XGKbiPMZhAQySIwvFEbMrDStpw70alVEA1Nx8h0wf1jpU0X&#10;8TevyH+r/ZKVuzdW4N6Z7Jbn3Nk6jLZzL1JqK2uqTyTayqiiyxxRqAqIoCIgCqAoA9sMxY1PSlKL&#10;2gYHSZ916c69791omnXvrwPfumy/p1yNhwPr+fezjrQUnrgSB9feunKBevpy/A+rpaH4FfDOtrai&#10;Gko6T4idd1NVVVLKkccabNw7O8jsQqIigkkkAAXPuM75S1xIBkmR6D/bHqaNtcR2kTMQAIYyScAD&#10;QOnLHU9V8idzQbgydPUU/Su1cgX27iatWjO4a+I6TW1MTCz4+BgwjU/qN1YXaZFWMRtiaR/asMn+&#10;Aeg+f+r06IolPM0okcEWsZ7FOPGcfiI/hHkP9no1QAAAAsBwAPZP0L+ve/de697917r3v3Xuve/d&#10;e697917oCe08xkd05ag6Z2pVS02S3JSffb4zVKfVisDq0TkNYhazI8wQKQSAzSEKNLgxs0EIM78F&#10;wg/ify/IcT0Ht3ma7cWMJozisrD/AEOLgf8AbNwH7fn0MuIxOOwOKx+FxFJFQ4vFUcdBQUcP6Y4o&#10;lCIovcmwHJJJJ5JJJPtC7mQlmySano8ghW3RY0FFUAAegHTj7p071737r3Xvfuvde9+69015zM4/&#10;buGyueyswp8bhsfNk66Y29MUEbSORcgFtK8C/JsPz7vHGZWCrxJAH59M3E62yNI5oqgsT8gK9IHq&#10;TD5Ck21Ubkz0DU+59/5OTeedhkuXgNUqLR0JJ9WnH4+OCDT9AyOQAWPtTeuC+hfhQaR86cT+Zqei&#10;7ZoGSIyyCkkzGVx5jVTSv+1UAfaD0KXtH0b9e9+691737r3XvfuvdF26vb+8PcXe277+Skx2TxvX&#10;eKcc6DjKYvkI7/m9XMptxb6c/X2aXn6UEMfqGc/7Y4/l0GdpP1N9dzeSskK/LQtW/wCNHoxPsr6E&#10;3Xvfuvde9+690C2PBg+Qu540Y6K/qHD1s6m364svmIUsbXACE8f1N/6WXtm1X5SMP+MqeiKMadyk&#10;+dvET9okkHQ0+0HR71737r3QR7cAw3b3YuHvph3RgsRvukjXhfMiz4eu4+moJQ0bNb66wTzf2tl/&#10;UgRv4SyH7MMP8J6JrX9C9mTykSOUfaKxt/xxf29C57RdHPQV7JB25uze2xXISiNWN+bXj+gFHlZZ&#10;TXQIL2tTZeOdyAAFjqoVAtYlZcfqokn+0b7VGP2rT9h6KLD/ABWaW38q+LH/AKWQnUPycE/Yw6mY&#10;EDae6q/abWjwu42qd0bT/CxTmQPlsev4Fp5vvIV+pWaoVAI6bjUn6yB/NaK32fhP7BQ/YPXpy3/x&#10;OYw/heskfyNauv7TqHyLeS9CR7SdG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BYn6/7b3kh1hv117917r3v3Xuve/de697917rgXA+&#10;nPv3XusZJP1Pv3XuuvfuvdcC4H05Pv3XusZJP19+69117917rGX/AAP9v7917rEzW+puffutha9Y&#10;ixP+t/T37p0KF64+/dVL+nXvfum+ve/de6xl/wCn+39+691j9+6910SB9ffuvdYy/wCB/t/fuvdc&#10;PfuvddEgfX37r3WMuT9OB7917rh7917rokD6n37r3WMuT9OPfuvdcPfuvddEgfX37rYFesRcn/Ae&#10;/dOBadcffuvF6cOuiwH1/wBt7900TXrEWJ/wH9PfuvdcffunAnr10WA+v+29+6uBTrEWJ/1v6e/d&#10;ePXH37raQ+v7OuJYD/X/AKe/dOM4j/zdYma/J4Hvxx0yHLn/ACdYi/8AT/b+2y/p08E9esLMB/if&#10;dKefViwHWIsT9f8Abe9dNkluuvfurBPXrg7hR/U/09+6vUcOobuW5Y8fge/dVcV6wlyfpwPfuvBK&#10;cevBCfrwPfuvF6dc+FHv3VMt1h9+6e64FwPpz7917rGST9T7917rr37r3XAvb6c+/de6xEk/X37r&#10;3XvfuvdYy/8AT/b+/de6xMwH1Nz7qWp1YLXrEWJ/1v6e2y1enAtOuPuvVuuJYD/X/p791YLXrCeS&#10;T/U+/dOABeve/dVL+nXEsB/if6e/dVCk9YWb8nj37p0CnWJnvwOB791vrCXA/wAT7917rCTbk+/d&#10;e6xlyfpwPfuvdcPfuvdY5Px7917rH7917rgXA+nJ9+691jJJ+vvRIHWwCeuvbRavToUDrgX/AKc/&#10;4+69aL+nWIkn6+/deQ169791fr3v3XuuLEAEfm309+68MdYffurFi3WMv/T/AG/v3WitOsfvROnr&#10;wFeuiQPr7aLE9OhQOsbNfgfS/vQNOrdYiwH+J/p7117rEzX5JsPfuvdYS9/px7917rEzW/xJ92Vd&#10;XXusRJP19uYXr3XXto5691wLgfTn3rr3WL37rYFeve/dOBKdcC4H05Pv3W9VTTrGST9feiadW6XG&#10;Bx1Fh8aN45+njqafyvBtfC1AuMhVx/qmmU2vjaJiDKf93y6KZQVM7w11eZ6qT0jslk63K11XkshU&#10;y1lfXTtU1dVObs7sbsx/2P0AsAOALce2uPVS9OHTeST9fdzw6suR0I+1qOj23jP7/wCdpo6jxzvT&#10;bKw9UoKV1fHbVVTI3D4/GsQ0g5E05jp+V85TQFM/s68c46QFbWV2Yr6irqpqjIZLJVbVFRPIS8s0&#10;0rlmY/VneR2/1yT73lc9WA6O1g6LG/Fzrd91ZuKnqe4N7UhpsLiJ7N9hCQrFZAOQsN1epNxrl8dO&#10;vCtIb10Z8z0yf1DTy/w9FizeTrsBi62XJVc9Vv3f0JyG4ququZqTHVJEywszDUtVltQmmIsVpfFE&#10;CRUzxq3/AJenegmL/wBP9v70RTrfSm2jt5dxZfwVlQ9BhsfTPl9yZVRq+1oINJmkAPDTSFligQ2E&#10;k8kUVwX92GP8vXujY7B2rg2hqfkF2vSJiNi4KOKl662c4DmeKmBioIkiYr5lj0AxggfczeSqmIhD&#10;tJsDzPVC2aDj0XDsfsLdHce9BkquOaWetqUxe3Nv0hZ1p45HCQ00C/V5pXILtYGSQ3sBpVak6j1Y&#10;CnWftCrpcLBhurcNUxz47ZTSTbhrKY3jrc/UKoyM4YcSRUgRKOAkcLC7j/Om/mxj/VXraGhr0Esc&#10;bO6RxI0kkjiONEBZmZjYKoFyST9APdetkk9Dj220ezMFtTp+ikX7jb8Q3Pvx4iCJc9XxKxhYqSrj&#10;GURjgVh/aaQEBr+7HGOtD19f8H+r/J1z6O6Pyfa2UauyEkuI2PiqhRm86RYyN6T9nSFgVepkBFzY&#10;rErBmBZo45PKtetE6elJ8i+0oaqtbp7Y0UGE622NOMUKHHmy1tXTt+9LMw5kjhqNQW5byyBqmRnd&#10;18fmPl15V8zx/wBWOkr8dqKkpd05zsfLwLJg+qdt1G7JUl1aZa7Q0OMptS/plkqW1x/7VFzxf3UG&#10;h+wV6uy4p5nH+foBclkKvLZGvytfK1RXZOtlyFbO31eWZ2kkc/4s7E+2gpbJ6c1eQ6HruNhtbYvT&#10;vWiaY6jH7YffO4kT9Rrs3IZY45gDYy0tLGqDjhHHJBFnWIUDpumon7f8HWPrEnbnUHd+9mdoKjKY&#10;yh61w7Af53+JTibJRlvxaigU2F7gm9uL+U4J/Lqp4gD7T/g/wnqd8UsFk832Vl67EKhye3th5fIY&#10;hpDpUVlRAMdTr5LERlnrSdR+ihj9B79GdRx1dwFXPqP8Nf8AJ0ZDY0vX/StJ2FsjZM8e4N97f6yy&#10;u6t+79VlCQT0cCpBjKI6l0layeMlFbhlCyM83FPYUWvrTJ6o1XIJ4VGOgL2bLNH8Ru68rPLLJV57&#10;f2Pxj1bszySPHPiKiUysxJOpJ3u3JYsb/wBfbY+A/b1dviH2Ho3Gz3D9jdPULqGgyvxgONqOSCEa&#10;XFSMVI+jXjt/rE+3RxH2dJ3wpPo5PQjb+xTdk/HzL0ZjeuqtwddRZuiiBYtJVx0sWQo+W9V2qoo/&#10;ryfz+fdm7l/LpteyT8yP8nVHCi6m/Fz9faLo0PYesbyWWyfS9r+90x1rV15IpZ5IY4keWWR1jjjj&#10;BZmZiAqqouSxJsAPr72eA61SvRyNr9fbT6CwdB2T3RRRZbe9ci12wup3ZfIp5CVmXjdW8So4uEYE&#10;RldLB57xRXC6Mn8h0yWMmF4ebf5ui1didh7p7O3HU7o3bkGrchP+zTwoNEFNACSlPTRXIihS545Z&#10;mJd2Z2Zi2zFsnp+IBMDh0H7/AF/2HvXT3WMkD6+/de6xMdR4/wBb3RieA6sGoOvfp+nJ/r71XT9v&#10;VeuBIH19t8evddwxT1c8NLSwy1FRUyrT09PApeSR3IVERFBZnZiAAASSQBz7917o5WFwW3fitiqL&#10;eu+aLG7l7wy1MtXsrYczeSDBRuotkspoI/ypSSI0BuGBETaw80CgKIcnj5D06aLmbtGB5n1+Q/z9&#10;FE3VurPb0z+T3RujJ1GWzeXqDU1tbUnljwFRFFljijUBURQERAFUBQB7ZZixqenVXyHSaZr8W491&#10;6eVadcffutF6de+vA9+6by3XK+n6f7Fv+Ke/dXVPM9Yi9vpz791svTh1wVXldURWkkdgiIgJJJNg&#10;AByST9B791Shbr6L3w1xm6O4Pij8TOtqyjyu2OtuuPjh1/t7sQVaPT1OWzGM2xiIarDpyrpTUdTC&#10;VnYWOtb/AF8TKCrvTtskjmhlZ3Kj+AEnJ+Z/1efUhWQfmGOKBarbRpGJG4GV1Ve0H+EUyf8AYPVn&#10;1DQ0eMo6XHY+lgoqChp0pKOjpVCRxRRqFSNEUBVRFAAA4A9h5mLkk5JyT0OY41iUKoAAAAAwAB5d&#10;Svder9e9+691737r3Xvfuvde9+690g+xd9UuwduyZRqaTJ5iuqExG18BT8zZDIz3WmpYwObM3qkb&#10;+xGrNYkBSptbc3LU4AZY+QUcT0XbnuA26LXTUxOmNBxdzwA/y+g6bOr9i1O0MXXZHcFTHlN97tq/&#10;43vTMp9JKki0dLATcrR0MREUK/SwZwF16Ra7uBOQFwi4UfL1PzPE9NbTt5skLyHVLIdUrereQH9F&#10;Rgft8+hP9pOjbr3v3Xuve/de697917r3v3XugX7BK713Vtrq2EmSgEkW99/aCdK42imBoaGS1gTk&#10;8iigre/ggnNuQfa+1/xdGm8/gT/TEZP5D+ZHRFuX+PzJaDhiWb/SKe1T/p2H+8g9DR7QdHvXvfuv&#10;de9+691737r3TXnMvS4DC5jPVzaaHCYuoy9Y30tFTRPNIb/4Ih93jQysFHEkAfaTTpm4mFtG0jcF&#10;UsfsUEn/AAdAz8a8RVUHU+Gy2SUjL71r6zfOWci2uXJVDyxSc8nXSiE3/P8ArW9r91cNMVHBAEH+&#10;1FP8NeiPlaEx2au3xSlpW+Zc1H8qdD17LehF1737r3XvfuvdAniI2l+QW9qh5GP2fV+Do4Yz9Asu&#10;Qy0p/wBs6E/8hH2YSYtU+cjn+Sjohg7tylPpBEB+byHobPZf0fde9+690Em674vtjqvMIFRM3RZz&#10;Y1bKT+rzU0OXpVP4ur4eXT/wcj6ke1sPfDIvoUcfkSp/490TXn6V5bv/ABCWIn7VEg/6tn9vQt+0&#10;XRz0FXY1sFktldgIRGm3M4MBn5CbA4nOPDRTlz+EpsgtFVMedKU7/QEkLLX9QPF/EKr/AKZKkftF&#10;R+fRRuf+LvFc/wAD6H/5pykKf2NoY/JT0qN6YKqzmF/3FSRwbhw1Wme2xVSmyx19OG8aSHkinqo3&#10;kpqi3Jp55VUhiCGreQRt3fCcN9h/yjiPmB0rvrc3CdmHUh0Po44fkQSrf0SenLbmdpdy4PG5yjSW&#10;GLIUwleln4lglUlJ6aZR+memnV4pV/syIy/j3SWMwsVPl/MeR/Pj07bXAuo1kXzHA8QeBB+YNQfm&#10;Onv23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L+8kOsN+ve/de697917rosB9f9t7917rEWJ/1v6e/de64+/de64lgP9f8Ap7917rGWJ/1v&#10;6e/de64+/de64lgP8T/T37r3WJmv9TYe/deAr1hL/gf7f37pwJ69cPfurFgOve/dNE169791rrgX&#10;A+nJ9+691jJJ+vv3XuuvfuvdcC4H059+691jJJ+p9+69117917rgXt9OffuvdYiSfr7917r3v3Xu&#10;sZf+n+39+691j+vJ9+691737r3WMv/T/AG/v3TgT16x+/dWLBevfTk+/dNlq9Yy/9P8Ab+/dV6x+&#10;/dWC166JA+vv3ToWnWMvf6ce/db64e6l6de66JA+p90BLHrwNOsZcn6cD271V5ieHWEuB9OT7oXp&#10;1pIi3HHWJm/JPumW6UABB1iLk/Tge7hKdVL164e9O1evBK8euiQPr7b6vUL1iZyf8B7902WJ6wsw&#10;IIH+39+6sq0z1gYE2t791cmnXYUD/H/E+/dNFieuJf8Ap/t/furBPXrH9eT791YkL1hLE/639Pfu&#10;rdcffuvdcSwH+v8A09+691iLE/8AFPfuvdde/de64lgP8T/T37r3WIsT9f8Abe/de6xuSLW/Pujm&#10;nV0FesXtunn05Xy66JA+p96631jLk/Tj37r3XD37q6tQddEgfX37qpNesZcn6cD37pwJTrh7914v&#10;Th1hf9R9+62pqOuB+h/1vfurdYPfuvdcHItb8n37r3WL37r3WMv/AE/2/v3XusTNbk8k+/de6xFi&#10;f9b+nv3XuuPtsv6de64lgP8AX/p7qFLdOBqDrEWJ+v8AtvdeqkluuvfurBPXr3v3TnXvfuvdcW4U&#10;+/de6wE8E/7H37rYz1hJJ+vv3TuF669+6bZtXXAuB9OfbbtXracesZJP1Ptvp3rG/wBP9j7917rF&#10;7917rA3JP+v7917rr37r3WJyDa3492DU691jLAfX/be/AFuvdYixP+t/T3o4691x96691xLAf6/9&#10;PfuniwXrGWJ/1v6e/dNlq9cffuvJx6VW3MJSVaVeczjz0+18NIgyUtOVWaomkDNDQUhYMv3NTob1&#10;lWWGNXmdWChHqw9enGanTTuDPVe4si9fUpDTRJEtJj8dSBlp6SmiGmGmp1ZmZYol+lyzMxZ5GaR3&#10;Zmia9NZPTH711cJ69K3aW3YM3U1ldlqiXH7XwEC1+5MnCFLpEW0x01OG9L1tbIPFAh41Xke0UcjL&#10;ZVr1c/Lpu3XuWfc2TFY8EdBj6OmTGYPEU5JioqKG4gpo78tp1FpHPqllaSZyXkYl7rwFOjOdHbEw&#10;eyduT989lJ4MVih5dl4mYAyVVRyIqlI2/W7SDTTKeLhqhtMcav70cdUfu7R+fQT5nd9bvnP5rt7f&#10;USVmPoqoY/beAmuYKiqUGSkx0akrqoqJG89Yw/XdUfTJWK3ugGo56tSmB0CmRyNdl6+symSqZazI&#10;ZCqesrKqY3eSWRi7ux/qzEn3cmnVuoYBNrcm9gPbZNc9e6O91v1DjMdtyas3/KuH2XhHTcPY9VU3&#10;Q11ZFf7PBROn7jU2NLBqwL6pa+U0catLTB47KuM9VZqcOPQCd1dwZHtTPRvHG2N2phQ1JtjBJZVi&#10;iAC+aRUATzyqouB6Y1CxrcAs1GNetgU6wbAC7J27lu1asBcnDLJtnruGQKS+UlivU5EK3JjxFLJr&#10;VrECqlp+fSR78MZ69/q/1f6vXoGJJWdmdmaR3Ys7uSSSTckk8kk/n3XrfQ09L46hxtZne08/AlRg&#10;us6JcrSUs/6KzMzMY8RRjkEj7geZytyixXYaT72PXr1K46cururMz3FnM3vPd2TfEbMoa2bM7z3d&#10;Wssfkdiaioihdx4/PJqLOxukCEO4JMccllXVk9eY06GvId0UMuOz+Q2PRJtzqnqPGrj9mY6JShyu&#10;4KwyQ42onRyHeKlImrgj6nLQiae8zqI96uvKv7Tx+z/VjohEkjyM7yu0ksrGSV3JLEk3JJPJJJuT&#10;7b6cqK9GKz/+/A+Pu2dvD9nO9vZo7xzQ+jriKA+LGwyCwvHUTn7mM8/2v62FjgdUJ1Gv5dBf1VtJ&#10;t99i7P2qIjLBlc1F/EFF/wDgHDeesb8cilikI+nNvdRkjrY7a9c+3N2JvnsneG6In10NdmHhxX0t&#10;9nTAU1HYDgA00KGw4uTyfqa01mp63XSKdD9Tda7q3X1V051dtikf77d+Vr+0d1VMwIpqGmkZcfja&#10;upkAPplo43KL+t2GiNWPu5UsAPz6otAST5Y/y/5R0IGdzWyOoeit+YfqPIy1Gaiz9DsnNdi06qsl&#10;fkZlkqK1KaVdRWKlo43SLxsUi8paJ2k1Tv4kKpC/Z1ahcgn7aenRb+sv9xvU/wAgNx6iJF2/h9pw&#10;G7Xc5TJqZwCBb0xUxLXI4sLG/ugwD9g/n1auR8yT+wf7PS0dmxfwxjZjoG4+2jo/s6tELjgD/Oc0&#10;B+v9P9pHv3BPz69Xv/2v+Xo1eBqZKTvTonEwEini+P3hZnALMmgWDG1hZqZDcAG9x9Db24PiA+XT&#10;Djtb/Tf5R0P3T9bDXdbbCmWRQx2hSUKxqTp00KLSuVFuGDWDf42A+ntxOA+zpm4FGP2/4eqTe19r&#10;nZPY29NqLG0NNh9x1UGPR+CaRpDJRsRYD10skbf7Hj2lcacdGCtqFekhicVkc5X0OIxNDU5LJ5Gp&#10;WkoaCjRpJZZXNlREW5JJP/Enj3Tjjq6gcT5dHHpMXs74r0FNmNyw43effVdRpU4bbLFZqDbokVXi&#10;qatl4krEPI0tqPAhKJ/lDu0EfHj/AIOmcy1phfXzP+x0Ubc+6s/vPOZLcm5spU5bM5KoM1TV1TX/&#10;ALR0pGosscUY4SNAERQFUAC3tomuT06BSgHp/n6TzG4IH+uPeuvA0PUMuB9OT790/wBY+WP9ffuv&#10;ddkheB/sW90ZqcOvdYi9vpz7a691KxmMyObyVDiMRRVWTyuSqUo6DH0aGSWaWRtKIiLckkn3sCvW&#10;6dHDji2x8UMatVXx4rdnyHyVCktNi5dNTj9rRTAt5JWRik+SaMi2luAQUIgOuqUCkHzb/B0xpNxw&#10;wv8ANv8AY/1fYTXOZ7Lbjy2QzucyFTlcxlapqzIZCsbVJLI/1Yn8W+gAAVVAVQFAAb0ljU9KVjp/&#10;m6Z/ryfbZ6uSF697102WLddgEmw9+63ppk9dM6rcDk/k+/dbrT/N1hLE/wCt/T37qpJbrpVZ2VEV&#10;mdmCqqi5JPAAA5JJ9+6sE9ejibfwOB+M2Bx2/wDf2PpMz3RmaQV/XfXlcNUeGja/jzOZjvdahTzB&#10;AbMrD8TB3pX1HhZPHyHTDv42F+HzPr8h8vU9fQ6+CuQqsv8ACb4f5qvdJslnPjBsLPZWpRETzVld&#10;tbFVdXOyxqqeSoqZnkcgC7sx+p9xZuLFriQnP6j/APHj1OOzII7SEKAB4UeB81B6NT7R9GXXvfuv&#10;de9+691737r3XvfuvdNuZzGM2/ishm8zWQ4/F4uletrqyc2WONBdifqST9AoBZiQqgkge7xxmVgq&#10;ipJoB01POlshkcgKoJJPkB0CnX2Hye/txr3Hu6kno4BTPR9X7ZrBzj8dLbXkpk/SuQyagE8Xjg0J&#10;qYEaF9y4tl8BDXNZGHm3p9g/w9EW2wPuMv1s4pgiBD+BD+I/0m/kKDoffZb0Iuve/de697917r3v&#10;3Xuve/de6Z9w57GbXweV3FmZxTYvDUMmQrZfqdEak6UW41yObKijlnIUcke3IozMwVeJNB0xc3CW&#10;kbSuaKoJP2D/AC+nSH6twWUpMXkd17mpxT7w37XLuLO05/VSReNY8fjATzpx1GFjI/47GZx+skqL&#10;yQMQifCg0j5nzP5n+VOi/aLd0RppRSSY63H8IpRU/wBquPtr69Ch7R9G/Xvfuvde9+691737r3Rf&#10;PknX1kuwqPZGJfTmuztzUOx6AqTdI6iYSVUpA+sSwRMkhNgFkuT7M9qUCQyNwjUufy4fz6DfNMjG&#10;3FunxTyJEPkGNSf2DP29DtjcfSYnHUGKoIhBQ4yiix9HCv0SKFFjjUf4Kigey52LkseJNT9p6EEU&#10;YhUIuAoAA+QFB1N916c697917r3v3XugP2Xoqe8O7ajShagxG1sSrhrkE0lfVSKVH6LrURmx5/I4&#10;PswnxbxD1Mh/mB/k6IbHuv7o+iwL/wAZdj/hHQ4ey/o+697917oJO4B9ri9mZ6+ldt9obfrpZOPT&#10;FWVyYeZhcE/5nJsCFFyCRwCSFtj3Fl/ijcfsGr/n3om3rsSKT+CeE/kz+Gf5Oehb9oujnpn3DhKP&#10;cuAzW3ciC1BncVUYis0/UR1ETROVv9GUPcH8EA+3IpDEwYcQQf2dMXNut1G0TcHUqfsIp0netc5W&#10;57ZeFqcs189QRyYDcgvcjJY2aSgryfyA9VTu63+qMpuQQS5dxiOQheByv+lbI/kek213DXECl/jF&#10;Uf8A06Eo38wT9nULHf79bfFfhW9GF3x5dxYT8JFlIVX+KUq/hfvIglbGo5aRa+Q/T3d/1ow3mlFP&#10;zU/Cfy4f7z1SL/FJyn4ZauvycfGPzFGHz1noR/aToz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eSHWG/XiQPr7917rEXv8ATj37r3XD37r3&#10;XRIH19+691jLk/Tge/de64e/de66JA+vv3XusZcn6cD37r3WEuB9OT791cJXj1jJJ+vv3V6heuvf&#10;umy9eve/dV66LAfX/be/de6xFif8B/T37r3XH37r3XEsB/r/ANPfuvdYyxP+t/T37r3XH37r3XEs&#10;B/r/ANPfuvdYyxP+t/T37r3XH37r3XEsB/if6e/de6xFifr/ALb37r3XXv3XuuBcD/E+/dWCV6xk&#10;k/X37pzC9de/dUL164FwPpz791TrGST9ffutgV669+6cCU64FwPpyffur9YySfr70TTr3XXtosT1&#10;7rGX/A/2/uwT1691jJ+pPPuxIXr1K46wlif8B/T22WJ6cWMJ1x96HXi/p1jci1vzf26SF6qAW6x+&#10;2y1enAoXrGX/AKf7f3Xqpf06ws1vrcn37qoUt1iLE/X/AG3v3ToWnXXv3W+uLNp/2Pv3VWXV1iLE&#10;/X/be/deAC9de/dUL14dcC4H+J9+68Fr1hJA+p9+6d6xlyfpx7917rh7917rokD6+/de6xlyfpwP&#10;fuvdcPfuvddEgfX37r3WJm1f7D3rrfXH227V6cRadYn+o/1vdOr9cPfuvde9+691gb6n/X9+6911&#10;9OT791Ykt1jL/wBP9v791YJ69YWYD68n37pzrEzX+psPfuvdYS/4H+39+691wJ+p/wBj7917rAST&#10;9ffuvdde/de6xOQbWP09+691jJA+p9tuKnr3WMuT9OPewlOvdcPfi9Orqteve2unAKde9+631737&#10;r3XRYD6/7b37r3WJmJ/wHv3XusLOOQP9v7917rCWA/4p791YAt1jLE/639Pejw62y064+2OrKtOu&#10;JYD/AF/6e/dX6xM1+TwPfuPXusRf+n+39uBPXr3WFmA/xPurcevdYixP1/23uvXusbki1vz7ugr1&#10;7rF7uWA6910SB9fbJz17rGXJ+nA9+691w9+6910SB9ffuvdPm3cFNuGukh+5ixuNoac1+azFSGMV&#10;HSoyq8zhfU7FmVI419csrJGnqYe/dbHWbc2fhyz0mOxVPLj9s4UPDg8dKQXs5Xy1dSVskldVlFaZ&#10;wLWVIktFFGq0fh1cLXpKkgfX211bC9OWDw2R3JlqPDYuJZKutkKq0rBI40VS8s00h9MUEEStJLIf&#10;SkaszGwPvYFeqFi2OlDvDP49aaj2dtiV32vhJjO9aVKNlK9lCT5KVDZghA8dLG3MNOBcCWSYs8BT&#10;q6inQidCdQx7/wArVbm3QRRdebUJq89W1DeNKh4l8xpFk4sgT1zsCCkRAurSIfe+tO1OHHqX2r2B&#10;V94bypcFg5IsJsDbSSDG+VTHT01HTpapylTGguqrCv7cSrqVNEMamVyHoGqevKNI+fQI7tz9NmKu&#10;mo8TBLRbawVP/DNvUM1vIIQxaSoqCvDVdbKTNMeQGYRpaKONV0X9Or9JT3Tj17o0vxq6qi3Nlavs&#10;LckseO2hsxjUpV1WkRyVkSebXeQeLx0KWmcvdQ/iDK6eRfdkFcny6qx09J/vXuf+/wDWRba2ur43&#10;rzb8unFUaBo2rJRwayoQm5uxbxK3qAYvJ+5IwXcj6seXWh/PzPQJ7W27kN37hxW3cb4xWZWqECzT&#10;G0UMYBeaomb+xBTwq0sjf2URj+PdOPV+n/szc9BmsvSYXbryrsvZtH/d7asUh5liRy1RXyLZR58l&#10;Ul6hzYEBkj+kageJ690HKRSzSRwwRyTTzSLFDDEpZnZiFVVUAlmYmwA5J4HvXW1yejzYzqCfK4nC&#10;dbVtbHt3YPXt93dxbrd1RJs5UQLJLQwysTDJJjKErAZP0Q6pHlUv445HKeX7eqM+a/sHy6Bzujui&#10;k3RS0vXnXlJ/d3qzbxFNQUFOGjfIvG1xU1IP7hjMl3RHu7OTPPeYhYqs1etqp+09Jbs9htTBbR6q&#10;hOiowVP/AHq3sqNcNm8lFGwgewsWxtAIoODxI0w+vPvRxjq9aZHSC2DtOr33vTbW0qTWJc7loqOW&#10;WMXMUF9dTPbi4gp1eQ/4KfehnqtadKzvbdlLu7sjLtitMe29uxxbQ2vTxn9uOgxq/bxmLgERyury&#10;qCLgSWP091fvPy6unaPn0qOnSNp7K7Z7TmKxVOM28uxdqltQY5HNN4pJoSLDy0dGjSG5tpf6H3cC&#10;meqE+X5/s/1DpIdRdP7o7h3AuNw0Zo8NRSI24NxTreCjia54F181Q4B8cSm7HlikYZ10vdw683YK&#10;nofvkZ3m2H+56X668mKwu28fDtHcWcQgVVUlDGIBj4pFs0dLANSSkWMjmRAFjL+bUklMDq0afiPH&#10;j0DW9X/gPQ3UO3lOifdGZzPYOTg/I0yR4ygc/j9yCJyP6D3rgB+3q4yT+Q/y/wCXrBHpxPxmqXN1&#10;q949vpAAV4akxeLLltV/qKqqAAA/DXPNvdfw/aet/i/L/Cf9jpd9lt/Cvid0Vhj6Hy+48luCUcLr&#10;0TZDQ5XnUVjrVUNf6WuOQBZsIOqLl2/L/B0adZI6P5S9P4wKRDD0X4qZjyb/AO5I+o/0CU31/qf9&#10;s7wcfZ002Ub7f8o6Erouuj/uRsKISkpFT7kw1MJFGpjTZxo1W4FvTHStzxqsCefdo+H7f8PVZlqT&#10;9o/wdFC+WPT26N095YFtm4OoylXvvb0UkrwiyLUY5lpKiaokICQQQUrUmqRyBdgouxUFmVat09Ew&#10;C/Z0ksrufZnxmx1Xtfr2qoN4dz1lK1FuffpUSUmH1jTJR4xWGlp0/tE6rOP37kfbRVqI8Dj6+nTi&#10;r4mTw9PX7eieZHIVuVr6vJ5GrqK/IV1Q9XW1tW7SSyyyMXeSR2JZnZiSSTcn2106Ph6btYGu/wBd&#10;RPv3VR1xLE/639PfutdYNPJ/AH59+6fHXF5FUaV/2PvRz1vqOWJ+v+29tMKde6Ue0dobj31n6DbG&#10;1cVU5fNZGTRT0tOBYAfqlldiEhhjHLyOVRByxHvyqWNB1okKKno0uS3JtD4v46q21sCsx28O766l&#10;NHursBFEtHgtenyUGLWRWSaoAJWSQ/Qj90ar00L7MIuHH19Om/7fLYXyHr9vRNqysqq+qqq+vqZ6&#10;ytrZ3qqyrqnaSWWWRi0kkjsSzu7ElmJJJJJ59p69P1J4dN/uxevDrZevDr3unXgtevf6/A/J9+6v&#10;hesbSXGleB+T/X37pstXrH791sJXrwBZlVQzO7BURRckn6AAckk+/dXwvRw9v4HBfGjBY/f2/wDH&#10;UuZ7nzNIK7rzruuAaPDRtfx5nMx3utQp5gpzZlYfiYO1KoUCIVPHyHp0mdjP2jC+Z9fkP8p6KfuP&#10;cec3dnMluTcmSqcvm8vUmryGQqzd3c8fiyoiKAqIoCooCqAoADDMWNT06sdMcB19N/4B/wDZCPwp&#10;/wDFSeuP/eOw3uMb/wDt5P8Amo//AB49TftX+4sP/NKP/jg6Nt7SdL+ve/de697917r3v3XuumZU&#10;VndlVFUszMbAAckkngAD37rRNOi4x6u+dyiZlc9NbQyeqnvcJuXK07frINvJiKCQengpPMt7uqlY&#10;zX/knJ/w1h/vCn/n4/yHQYH/ACIZa5+mibH/AA+Rf8KKfyJ/kY8AAAAWA4AHsq6FHXvfuvde9+69&#10;1737r3Xvfuvde9+690Cuc/4yPv8ApdpRAy7O69q6fP7ykF/FWZeyz4rFH6CSOjFq2pX1Lr+1jYXL&#10;D2vj/wAVj1/ieoX5LwJ/PgPz6Irj/dnciEf2cJDy+jScUT56fjb/AGo6Gr2g6Peve/de697917r3&#10;v3Xuve/de6LaX/v98kERdM+C6T2uWdhZl/jebXSB9bN46BD/AFMcqEcE3Br/ALjWvzlb/jCf7PQX&#10;r+8d09UtY/y8WX/Mo/IjoyXsq6FHXvfuvde9+691737r3QG9SE5Hd3em4Gveq7NG3lJ/K4jFUFKL&#10;elSQGYre5FwR9QSTG97UhX/hdf8AemJ6INm/Umu5PWfR/wA440XocvZd0f8AXvfuvdBT3jHI3Uu+&#10;54kaSXGYNs7Gq3vqx8kdcDcA20mnvcggWuwK3Htbt39ug9TT9uP8vRRv4P0cpH4U1/7wQ3+ToU4p&#10;EmjjmiYPHKgkjcfQqwuCP9cH2jIp0bA6hUdc/eut9BdtoHBdj7726QqUe4qej7CxKr9PJIgxmUjU&#10;H6aJqOnna3BerLfqY+1kv6kSN5rVD/x4f4SPy6KbX/F7qWLycLMv2kaHH7VU/wC26UO+cJWZvASf&#10;wkxpuHD1UW4NtSyHSBXUbeWKJ3sSkNYmulnI58E8oH19tW0gjbu+E1VvsP8Am4j5gdKb+Bp4+z41&#10;IdP9OuQPsbKn5E9PG3s3R7kweJz9AJVpMtQR10UU40yx61BaKZPqk0LXSRDyjqynkH3SWMxMVPEG&#10;nT1tcLdRrIvBgCK8RXyPzHAjyPTx7b6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BQuB9OT7yQ6w36xkk/X37r3XXv3XuuBf8D/AG/v3XusZJP19+69&#10;117917rGX/p/t/fuvdYmYD6m59+6sFr1iLE/639PfunAoXrj791Uv6de9+6b66JA+vv3XuuBf+n+&#10;39+691j9+6910SB9ffuvdYy9/px7917rh7917rokD6n37r3WMuT9OPfuvdcPfuvddEgfX37r3WMu&#10;T9OB7917rh7917rokD6+/dbAr1iLE/4D37p0KB1x9+6qX9OuiwH1/wBt7902TXrEWJ/1v6e/de64&#10;+/dOBPXriWA/1/6e/dOdYyxP+t/T37r3XH22X9OvdcSwH+v/AE91CluvdYixP1/23twAL17rr3Uv&#10;6de64lgP8T7qFJ691h96Ar1apbro/Q/63u+ig6uEpx6jsSBf6+66Tx68Xpw6wkk/X3XpsmvXXv3W&#10;usT/AF/2Hv3TqcOuHv3V+ve/de6xOQbW/Hv3VWbT1jLAfX/be/dNgFusTMT/AID37pwLTrCX/p/t&#10;/furdYySfr7917r3v3XusZf+n+39+691j9+69176cn37r3WMv/T/AG/v3XusfupanVgteuiQPr7a&#10;LV6dC06xl/wP9v711vrhe9+bn8+/de66JA+vv3XusZcn6cD37r3WEuB9OT7917rEzfkn/Ye/dPYX&#10;rEXJ+nA9+6sM9Yma3FuffuvdYiSfqffuvdde/de6xs4+g5/x9+691iLAfX/be/de6xFif8B/T37r&#10;3WNiQOP629+691h+vJ96LU691720Wr17r3uvTycOve/dW699OT7917rGX/p/t/fuvdYWYD/E+/dW&#10;C16xFifr/tvfursAB1179011H9+6dLU66JA+p96PDqmqpz1jLk/Tge2Orhqnrh791frg/wBB/r+7&#10;Kade6xe9l69e6wtyx90691wJA+vv3XusTNf/AAA97r17rEX/AKc/4+9de6xEk/X37r3XvfuvdYy/&#10;9P8Ab+/de6cMNh8hn8lTYvGxearqmNi5CpGiKXlmmkNliggjVnkkYhY0VnYhQT71Xr3HpQ7jzFBT&#10;UUe0ttzmXA0VQKrI5PSUbKVyKyGrdWsy00IdkpI2AKRs0jqs00o911Zx1YGh6Qxf+n+39+fh1Yv6&#10;ddIkkrpHGjySyOEjjQEszE2AAFySTwAPdAteqhS3Qm5qVNg4aq2hSOBuzMRKm+a6MgmkhuHTCQsp&#10;/UGAeuYH1SBKYemGUzOgU6uq9N/WHXGY7S3ZSbdxeqCmFqnM5UqWSkpVYB5SOA0jX0xpca3IFwup&#10;l3Qnh1tm0ivQ297dkYjG42i6M6wBh2tgGWizk9EdT11Wr3an1pzMFn9czW/dqOANKDVphXA6qgPE&#10;9AVuOZNpYmTY9FJG2XqpEqN910BBtNG2qHERuPrBQsA9RY6ZKzj1LSwu1GFB050G/tvr3DoWuoOp&#10;sv2tuL7CnZqDAY3RU7lzrAaKaA6iFUt6WqJgjCNfpwzt6EY+7KK9aJoOhF7w7cxVVjqXqXrTx4/r&#10;nbQFHUTUlh/Ep4XJL61/ztMJbyavrUTEzvq9B97Y+Q6pw+3/AAdFaZr/AOt7p1YCnQxQsOuuu3rC&#10;fHvLtGhamoVIGuh26H0zT88pLmJ4zEnH/AWORgQJlJtwH29b6BIsByfz7r1vo1vxZ65izW46nszc&#10;phx+y+v1bI/xDIWSCSujQvF63smmhFp3N/SwhDcP7uq+fVWOKefSf7475O+3bZ2y0lxPXeOq3mWN&#10;dSS5WoMrSvW1d/WyyTMZVR7u7sZ5yZSqxaY16ukVMnoPuoMVQPn63emfpzUbY64x/wDe3KwtYJUV&#10;ETqmMoCSCt63INGhUghoxJcWBIrTpxu0U6DfM5evz2VyWaytQ1VkstXS5KvqX+rzTOZJG/oBqY2A&#10;4A4HHv3TZNeh66iYbF2B2T2/L+3XxUX+jzZDkc/xLIoGqp4zxaWio7Ov4IZwfoAbAUFfy61/xf8A&#10;q/PotwIUFmP1914dep0e+j6cr8t1b1ttjM167R2Lj6Wbtns/clYyoglrQqUNJCrC330OMWz67iIO&#10;rMNTxxSbK6h8uJ62DpPz4Dpw2T2xhstu6m2t19jX270l1Lg6/fWWSG8dTmDi4jJFVVUjr5AjVphd&#10;Y3JeQrrm9QSOGwPpw60R68Tj7K9V+5Kvrc7l6/KVbNUZHM5GWvqWHJeaolaRyP8AFnc+2H6UdDf8&#10;j5BQb4xGy43U0/XOxcPstfH+gyw0i1FQ3H1cz1LBjySR9TYe9yenVE4V9SesXZ7/AMJ6m6E2wqeK&#10;ebCZbelb/WT+KZEpSufr9KekAX/D6/Xi2nAB62OJ/L/B/s9CL8jIPs+vfjNtKK0ctPsIZGeM8KZq&#10;+HG8myhTplSTnljqJb63b0lKAdUjyW+2n7OjGZirWf5ubUhVmK0GwJKFYudMYNFkptCA8BbTBuOL&#10;k/m/u5PeP9Xr00BpjP8Aq8+lh8f/AOIZTZG0zR65Kfb/AGzuM5bWVAjp3TO6dAYgsDVVsPC3N2Jt&#10;YMRZMj8z/l61OdBIPmuP2j/N1M+Web3jt3p7IZbaGSmxc8WUpqHPZKlCrULjqstTyrDN+unaWren&#10;BZLNbgEXv71KMVHTdsQWofy+3qmV2/dcsf8AC/tJ0Yr5/Z1wZ/wOLn6+/db/AA9YB/uw/wCv791o&#10;L1zJt9Tx791o4/n1HlcmwHAPv3TidYPdC9Or9CT1l1XuvtbOHEbcpo4qWkT7rOZ/IEx0OPpxctPV&#10;TkWUBVJVBd3sdIsGI0iGU9Vdwgqehn3f2ptPqjA13WPQlS09TVp9tvjt8AJW5KRbB6fGOpLUuPVg&#10;dLIxBBJiY3NRNdpAgon5nptULHU35DyH+z0URpOSf1Em5J/33PtkinSkJXj1iJJ+vvXTgFOve/da&#10;CgdeHIJvZR/a/wCKf19760X6xM5bgcKPoP8AivvXVKFuuHv3TgUL13DHPVTw0tJDLU1NTKsFPBAr&#10;O8kjkKiIigszsxAAAJJNgPfuqs/p0cDGYXbnxexdJujedHid0975GKOs2psepYT02242VZEyOWVG&#10;s2RsQYIb+g2dTq/cjUACHJyfT06TCs5oKhfM+vyH+foqG49x5vdubyW5NyZKpy2ay1SavIZCrN3d&#10;zx+LKqKoCoigKigKoCgAMMxY1PStVC8OmEv/AE/2/vXVuvp+/AH/ALIQ+FH/AIqR1v8A+8dhvcZX&#10;/wDbyf8ANR/+PHqadq/3Fh/5pR/8cHRt/aTpf1737r3Xvfuvde9+690XfdOTr+4M/kOttrVdTRbH&#10;w85pOzt2UZZGnb6PgcfLpKtK4P8Albi4SM+MnkpIaQoLFRK+XP8AZqfL+kf8n+qgZu5m3uQ2sJIi&#10;U0nkGK/8LU+v8R8hj7R6xuNoMNj6PFYqkgoMbj6ZKSioqVQkcUaAKiIo4AAH/Enn2Wu5kJYmpOSe&#10;hFFEsChEACqKADgAOp3uvTnXvfuvde9+691737r3XvfuvdB/2Ju6q2viaalwlPHkd47lrBgtn4p7&#10;lZauRSTPMBytHRRBp6h+AI003DMt1NrCJWq2FUVY/L/OeA6LdzvTaIBGKyOdEa+rHzP9FRlj6Dpy&#10;2PtGm2Vt2kwsNRJX1hlkyObzFQAJq+vqXMtZWzEfWSeZiQCToQJGDpQe63E5uG1HA4AegHAdO7fZ&#10;CwiEYNTlmY8Xdssx+0/sFB5dK72x0t697917r3v3Xuve/de6T+69yY/Z+2s7ujKvpoMDi5snUC4B&#10;cRIWWJCePJK9kQfl2AHJ9uwxGdwi8SQOk15dLZRPM/BFLH8hw+08B0FXx625kMXsP+8ufVv70dj5&#10;affufaQEMrV7a6eIBvUqR0ojIQ20MzLYe1m5yh5NC/CgCD/a8f59E/LVs0Vv4sn9pOxmev8AT4DP&#10;oKY8uh19l3Qh697917r3v3XuuiQoLMQqqLsx4AA+pJ9+68TToC/jpqq+txuWVNE+992ZveMwI0k/&#10;e5Sp8bn8+uCNGF7kAgH6WBjunbLo/gVF/Yo6D3LHfa+KeMsksn+9SNT+QHQ6+y7oQ9e9+690jOx6&#10;T+Ideb9oNHk+92XlKTxk6dXkoZ006ri19Vr3Fv6+1Fo2mVD6Op/mOkO5p4ttKvrFIP2oR1M2TVmv&#10;2ZtGvYuWrdsUFWTLyxMlJE92PPq9XP8Aj7rcLpkYejMP5nq9g/iQRt6xof2qD0p/bPSvoMN9A4nd&#10;HW27FJVKbcEuzMmfpekzsaxRgn+py9LQAD83P5t7V2/ejp8tQ+1P+hSeincP0ZYJvRzE3+llFB/x&#10;tU6E/wBpOjboONuf79zeG49pNdMfmvJvvbS/2R9xMEzVMg/5s5GVKtifqcjpXiM2VS/qor+Y7G/L&#10;4T+zH+16LLb/ABaZ4fJqyp+ZpIPyYhv9v8uhH9pej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eSHWG/XEsB/r/09+691iLE/X/be/de669+691xL&#10;Af4n37r3WFm/JPHv3WwK9Yi5P04Hv3TgSnHrh7914uB1737psmvXvfutdcC4H059+691jJJ+p9+6&#10;9117917rgXt9OffuvdYiSfr7917r3v3XusZf8D/b+/de6xkk/X37r3XvfuvdYy/9P9v7917rH791&#10;7r305Pv3XuPWMv8A0/2/v3TgT16x+/dWLBeuiQPr7900Wr1jL/gf7f37rXXD37qwWvXRIH19+6dA&#10;p1jLk/Tge/db64e6F6de66JA+vumW691jLk/Tge7hKde64e/F6de66JA+vumW691iLk/4D3cLTr3&#10;XH34vTh17rosB9f9t7uBTp4kL1iZif8AAe/dNlq9YWYEWH+39ts1eq9Y/bfXuve/de6wsQTx/T37&#10;p5RQdYywH+v/AE9+6t1jLE/639PfuvdY2JA4/r791oivUdmA/wAT791vrEWJ+v8Atvfuvdde/de6&#10;4lwP8T7917rEST9ffuvdde/de697917ri/6T7917rD7917rgXA+nJ9p+lHWMkn6+9gV60TTrg99P&#10;H+x92ZaDqqtU9Yw2m/8Aj7p1frgzW5JuffuvdYixP+A/p7917rEzW4H19+691i+vJ9+6sAW69790&#10;6MdYWIJ4/wBb37rfXA8An+nv3XusJYn/AIp7917rifof9b37r3WD37r3XRIH19+691jZr8W49+69&#10;1w9tPx69173TrYFeve/dOqKdcC4H059+6t1jJJ+vv3Xusbki1j9ffuroK9YvfurF6cOuiQPr7902&#10;anPWJnJ/wHv3WusJf8D/AG/v3Vwnr1jJJ+vvR4dWZa8Ove2OthadYy/9P9v791brEzAfU3Pv3Xus&#10;RYn/AFv6e/de6ws1uB/t/fuvdY/fuvdcH+n+x9+691i9+691xLAf4n37r3WIkn6+/de6zUtLU11T&#10;T0VHBLVVdXOtNS00ClnkkdgqIii5ZmYgADkn3o9e6W2ZraXamNqtpYiaGpy1YBFvLNUzK6sUZWGK&#10;pJVJVqWnlW88qErUzABSYIY3lrp/2et8Og7JJ+vuwAXrXXXvZFenQlOhOxIj6/w9LuuqVTvDNU5l&#10;2XQyAE0VO10OamU/SViCtApH6g1VayQl/db49ITBYTM7uztBg8RTzZLMZirEFNEDcs7klndj+lVF&#10;2dzwqgsxsCffq9bJp0cPf+4MV8dNhp1ZsqshqOwdw0y1W8tx04tJAkiEek8tHI6MVp0PMURaeyyS&#10;q7er1Re/J/LosOEA2Zh4t41I/wB/LllePZFLJyYEBeKfNOD/AMcZFaKjuPVUCScH/JQJKlqDpzoO&#10;GZmYsxLMx1Mzckk/Uk/kn20TXr3Qg9adb5/tDc1Nt7BxFIgVmy+VkUmGjptQDzScjU34jjBDSN6R&#10;YamXYFeqFqZP5dGJ7y3xhOtNtQdEdYyiCmhp9W+czFp89RJKqk08kyhdcs62aoIFhH46dSEEkYsx&#10;pgdaB/Efy6JWzf1JJ/p7b62o8z0vevNsUW4sxUVueklpNnbWojuHeNdFYMKSJlVaWEsVBqq+dkp4&#10;Re+uTVYqje9gdWPSe3luus3luPJbgq4oqY1kipR0FOLQ0tLEixUtJAvAWGmp0SNePotzySfeuPW+&#10;hZ6N6Nruz69s1m5JsPsDE1CrlcufS9VJdQKKiuDrmcsFZgGEeoABpGRGsq160TTpYfJrsunNanT2&#10;xhT4fYWzFShrqDF+iOprozeRJCDeSOjc6SCTrqBLLIZGEbLtj5DracanoofunThf06GvehTY/Xm2&#10;Ov4g0ec3GYewd8HkMnmiZcLj3HBH29FI1S6sOJKlfynvzHSOqDuP+r8/9Xy6BBFlnkjijRpJJXEc&#10;caC5ZmNgABySSbD3RTXqzLToxPebw7Tx2wum6N4yNiYQZPdLRfSXN5QLVVIY3PkWmiZEjY2IDshA&#10;Cge3WxQf6q9Ng9PvQnxzruxKqg3XvESYjYUdQHpo5T45ss0etmhp+QyUyiNvLN9SoYRch5ItBNRz&#10;w680mjhk9Jbv/vfNdqZiowuPmOO2DiK9ocLiaU2WpERKR1tVYLreRRqjj/RApCrd9cj7Zq9WjXT/&#10;AJ+sO2nG0fj7v/cOlY8h2NuSj2BiXb/OCjolNfkJI/6xTEpC5+lwB9fbZbBP5dWHH+f7cf5+kV0Z&#10;t1N19ubCw8iJLSDcEWVyKycJ9tQA11QHPACNDTspNx9fre3uqLnq7mgPSP35uKTeO9917mIJOf3F&#10;V5OGMc6Umndoox+bJGVUfmwH193J8+tgUFOha+RkckHYuJ2fFpdti7GwOxoI0cMoeCgimdA19NxN&#10;VMDzbVe/N/fnxjrSZ4eZP+HoUfk9HFP3r1ls6mKywYTb2C26FkuFLSV83J5ZgGheO4JY/m5Pv0vx&#10;D8uqwnFfU16M7S9d7pr/AJW5bsmeBaPaeAxEWJpKqsBRqyomw6K0VGtgZkhM7NJLygZWiDF0dUc0&#10;ktX06T6wY6eZ/wCguu8BvzGZHaOFn2dhX2vt7E/IGj2T9rA5DVEMlXDFLU1WgWL1lbV63UlrsV1O&#10;Tdvfg1Rj1p1tkIJ1Gp0k/nnh0MG9NutvrrPfe1X0T1mTpcvj6VNV9FQs9RJQavoQUcQvY/i34IJu&#10;RqBH29NJ2sD9n+CnVC1m8j6gwIJBDfUG/wBD/Q+0PRiBx65e/dXOB1hLWDW55J9+68WqcdcSSTz7&#10;91Wn+Hrg/wCm/wDT3VxUdbTj0NvVfStZvijrN4bpykOxurcGdec3nlBpEmk80uOjYaqqqf8ASNKs&#10;qtZbPIUifyRasnA628mjAFT6dOfZ3d1HkcCvWHU+Kl2V1VRP+/Tg2r81KLaqvKzKSz6yoIiLMOF1&#10;khYo4fPJXtXA/wAPWkjodRyf8H2dFy9s9O9R/d349KOve6de6424DyHj8J/X3vh0ySW64O5f68Af&#10;Qe/V6uE9esZNhf37TivWywHU3D4jLbiylDhMHj6vLZbJVApaDHUCNJLLI30VEUEni5J+gAJJABPv&#10;wFcDpomvHo2xk2x8VqJo4HxW7vkRWUjJJUp46nHbRWVF4UMrRVeY0MeeUjvYjxcVT+IPm38h02qm&#10;b5L/ADb/AGP9X2FCy+YyWcyVdmMxXVOUyuTqnrchkK1zJLLLISzu7tcszE/8R7YJr0qAp01kk/X3&#10;4CvXiadde3AlOmy9evqA/AH/ALIQ+FH/AIqR1v8A+8bhvcXbh/uRL/zUf/jx6m3af9xYf+aUf/HB&#10;0bf2j6MOve/de697917oBt6bnzu+M7WdWdd1MtE1MFj7C33AToxMEnLUVG6m0mXnS4AB/YBJNnDG&#10;IxghW3UTS5/gT+I+p/o/4eg9fXUl/IbS2NKf20o4Rg/hX+mf5f4BZ2vtfCbNwWP23t2hjx+JxsPi&#10;p4E5JJJZ5JHPqkllclnc8sxJPtHNM07F2NSeji0tI7GNYohRVGB/lPqT5npQe2ulPXvfuvde9+69&#10;1737r3XvfuvdQcnkqDDY6uy2UqoaHG42kkrq+snNkiiiUvI7H+iqCf6/0592RDIQoySaAdNyyrAp&#10;dyAqgkk8AB0FXX2Or905ep7Y3HSTUk+VpDjth4WsFnxuFZg6zSJyI6/LFVmn+rRxeGDV6HHtZdMI&#10;VEKGtMuR+Jv8w4D8z0T7bE125vJQQWGmJT+CLjX/AEz8T6Cg9ehj9oejzr3v3Xuve/de697917r3&#10;v3Xui0d0u+/94bF6QoXL0eWqV3p2EYmIMeGoJVMUD2uAK6qAUflXSIkaWv7NrAfTI9wfLsT/AEx8&#10;/wAh0FN9P7yni29eDHxZvlEhwP8AbH/AOjKoiRoscaqkaKEREAAAAsAAOAAPoPZSTXoVAUwOuXv3&#10;W+ve/de697917oOO39w/3V6u37nRJ4pqLbFWlHJ/SoniNPTfX/polT/iPauxi8aZF9WFfsGT/IdF&#10;e93P0dpNJ5iNqfaRQfzI6deu8B/dXYezduGPxSYbbNFj6lCLHzR08YnYj8M82pj/AIk+6XUvjSs/&#10;qxP5Vx09tlt9HbxRfwooP2gCv8+ll7T9Luve/de6ZdyU/wB3t3P0mvx/dYWqp/Ja+nXBIt7XF7Xv&#10;a4v/AF9uQmjqfmP8PTF0uuJx6qw/kekx1JLJP1V1lNKxeWbr7CyyOfyzY2mJPHHJPt69FJpP9O3/&#10;AB49JNmJazgJ84Yv+OL0IPtL0ZdIPtDF1OX6/wB101AurKU+KbMYYWv/AJdj2WvoTb68VlNGeOf6&#10;e1No4SVSeFaH7Gwf5Hou3aEzW0gX4gupf9Onev8AxpR0q8Pk6fN4jFZmjN6TL42DJ0p+t46iJZUN&#10;+P7Lj2w6GNip4gkfs6WQSidFkXgyhh9hFekZ2NG9BjsdvOlR3q9iZEZ6dIgS0uOZGp8tDZbs/wDk&#10;Esk6IL6qiCDi6ghRanUTGeDin+24r/PH2E9IdzHhqs44xNrPzSlHH+8kkDzYDoQY5I5Y0lidJIpE&#10;EkckZBVlIuGUi4IINwR9faUinRkDXI65+/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KLk/Tj3kh1hv1w9+6910SB9ffuvdYmcm/wCB7917rEXt9OffurhK&#10;8esRJP19+6uSF697902Wr1737qvXEsB/xT37r3WMsT/rf09+691x9+691xLAf6/9PfuvdYyxP+t/&#10;T37r3XH37r3XEsB/if6e/de6xFifr/tvfuvdde/de64lwP8AE+/de6xEk/X37r3XXv3XuuBcD6cn&#10;37q4SvWMkn6+/dXwvXXv3VC9euBcD6cn37qnWMkn6+/dbAr117906Ep1wL2+nPv3VusRJP196LU6&#10;91720WJ691jL/wBP9v7sE9evdY/ryfdiQvXuve2yxbr3WMv/AE/2/uwT1691j92LBevde+nJ9tkl&#10;uvdYy/8AT/b+7BPXr3WFmA/xPuxanXusRYn6/wC29tFq9e6696691wLgf4n37qwSvWJm/JPv3ToF&#10;OsRcn6ce/db64e/de66JA+vv3XusErkjjgX9+691H9+6910SB9ffuvdYixP+A9+691x9+6910WA+&#10;v+29+691iLE/4D+nv3Xuuw1gAPr7917rGzAfU3Pv3XusRYn/AFv6e/de64+0/SjriWA/1/6e7q2n&#10;qjLq6xFifr/tvdS1erBadY3JFrfn3rrfWL37r3XRIH19+68BXrCxuSffunQlOPWMuB/iffur9YyS&#10;fr7917rr37r3XBmHIHPv3XusJIH19+691iZyb/ge/de6xFwPpyffuvdYySfr7917rr37r3XvbLmp&#10;6uE9euiwH1/23uvVyQvWIsT/AK39PfuvKa9cffurdcSwH+v/AE9+691iZr8ngD37rY6xF/6f7f37&#10;q4T16x+/dbYgCnWJyb2/A9tNUmnTXXD270o64lgP8T7qxp17rEzfknj2z17rCXJ+nA9+691w97pT&#10;r3XveuvdYX/UffuvdcffuvdY5CAov/X37r3UUuT/AID37r3XH37r3XV/oOSSbAD6+/de6EOdhsCg&#10;kpUNt9ZWkMVc4+uGpJ47NTqQTbJ1cTlZ/o1JETD/AJ+SUQe63w6DX22X9OtdcSwH/FPegCTXrYx0&#10;u9q4jH01FNvXdEAm29jKk0uNxLEq2WyCqJEo1I9QpYQVkrJB+iMpGpEs8ZDterglukrmMtlNzZiq&#10;yuRkesyeTqAWES2FzZI4oo0FkjRQqRxqAqqFRQAAPdC9eHTnDo52DocV8X+vzurO09JXdu7wozBh&#10;MPNZvsImAJV7G+iK6tUkafJJop0bSDKbAU6arrPy9eio4mnfdGTzW9N6VdXU4ehqRkdx1pbTPW1N&#10;QztDQQPawqa11bkAiGFJZtJWLQaEdOcOkzn85Wbjy1Vlq4RRyTlY4KWmGmGngiUR09LTpc+OnpoU&#10;WONbmyKASTcmhNet9OeyNl53sDcdBtjbtMZ66se8szhvDTwgjyVFQ6q2iGMHk2JJIVQWZQdha9UJ&#10;/Z0dzObo2r8fth5DbOyzT1+Up5zi8xnpEGrJZtVVpKY8sDBjopPJUqCyQhoKPmWpmkic+HA6qO7J&#10;/Ien/F9V8VlZVZCrqq+uqJautrah6urqp2LPJLIxd3djyzOxJJP1J90bGB1YCuT1GRJJpY4YI5Jp&#10;5XEUMUQLMzMQqqqi5ZiTYAck8e69X6FjsGaLZOAoeqKCRGyMNRHn+yKyFgRLlDGft8cGH1ixEMhR&#10;hcg1UkxsCg97OMde6e+mOmE3qlZvXetZ/dzq7bl6nM5moJjNUYz6qama1yCbK8igkEiOMNKwC+Va&#10;5PVSadDjku5ohtfJbv29jItsdd7IZtqdRbZUBTX5qSM6cnVxkMsseMpnao8Z1ATOjNI8/rFtXXtP&#10;r+fRCJppaiWWeeR5pppGlllkJZmZjdmYm5LMTck8k+2+rdCP1Tt7HZnczZTcETSbS2dj5d3bqA/3&#10;ZTUljHSC9gXr6poqdRe9pCw/Sfe1FevdI7dm5chu/cWa3LlZPJkM3kJK+o0/pTW3pjQH6RxIAiD6&#10;BFAH096Ir1sGnDoVOgMJj33bWb73BFr2x1diZN7ZMMQolqKf/i3UqsQV809ZpKKf1+Nl+pAO1AHW&#10;mNf8H+r8uhKwmwcVjYq/vX5FSSwU+eyU2ZwexWGmuy1RM7SHyU7NG8dMhdWWK6jx6WlKQ6VlsB5n&#10;r1c0H/FdOc3cG5dw7H7M7bzDR4mjFGvU/V23KKwpaKXIIj5B4eUJqoMdErebTcliiCONRGKlqAn8&#10;h14JQgfmfXH+z/g6I4WsCxJv9B7aUE56ep0YTvlztrE9VdUxsUfZOy0y+4Ke2kpl82wrquKT6FzD&#10;H4ghPIViLC5HtwilB1VM1Pqf5DH+fqP0gpwW3u5Ow2GlttdfSbfxcx4MdfnpVoKd0/q6RiX6fS9z&#10;x735HrbZIHz/AMGeg+6nwI3J2ZsTBtH5o8huqiSrj+v+TpOktR/toEc+2wKEevW2NAelq9UOw/kl&#10;HPfyUm4u3I1Qob2pDk1RDcFSdFIg5BF7cWv72TqP2n/L174B9g/wDo6m5ustuT/IWn7G7IzUVN/F&#10;dz4vF9ZbMoSZKuuqaKKkiFbUqoulDT1MbysOFK28j2ZIpnCtWqfyHTKntoPIGp9OJ/b01YDfu4d0&#10;/MfJYGvyVRJgdqUWRxuExAIWGEpRxCaXQps80smol2u2khAQoCjQar9bICRn7Af5joNOtq2ooPjj&#10;uvLozj+DfI7HZR5QxXxrFWbdYPr+qfuEcj6E391Q0X8/83VnWslPkR/M9WDberZHzu+6ViWeDc1O&#10;yLe+mGTCYoq1jYANMkgsLm924B9qB5/6vLpKcqtfT/KeqTu8dsjZnbW/cAsRhgp9wzVtDF+Fpqy1&#10;ZTAH8hYJ1H+w9onFCejENqUH16CYsT9f9t7r1tjq6xgkqxP+P+9e/dWpQjr1z6bAsxFgB/U29+6q&#10;eB+3o0W0undtbI2/R9lfICaqxWHqh59q9bUxKZbNso1Dyx3WSjojcamYo5U3LRaovK4FAy37PM9N&#10;lixonHzPkP8AOfl0Fvavce5O0qukgqoqXb+0cIgptr7JwgEVBQQqNCBY0CLJNo4MhUG11RUSyBPJ&#10;IX+z06eRAn+Uniegi9t9X66JA+vv3WwK9YPdmNen+uXC/wCJ/p/T3qlOqV1cOsEnLXP9PfgC3W6h&#10;euHt0KB02WJ6Vmx9i7p7J3FR7V2hi5spla1gW08RQRAgPUVMtisMEd/U7f4KoZmVT748DrRogq2B&#10;0YXM732h8e8VXbM6lr6TcnaFdA1DvTt2BVeKiBAEuO29q1hVBuslULMSNSkv4xS7LCLC5Pmf83VQ&#10;hlNWwPJf8/8Am6KJNPNUSyTTSSSyzSGWaWVizOzElmZjcszE3JPJP19sdKesPtwJ69Nl/TriWA/1&#10;/wCnuxIXqoBbriLvyTpQfU/j/kftssW6cAC9fUF+AFv9kP8AhPb6f7KP1vb/AFv7m4b3GG4f28n/&#10;ADUf/jx6mvav9xYf+aUf/HB0bf2k6X9e9+690BW89557dWeqesOsKlYcvCoXe29lGunwVO9wYoiC&#10;Fmy0ygiOMG8RuzFSrNEYwQLCvjTcPwJ5uf8AoH/D/hD19fyXchtLQ9w/tZfKIHyHq58h5f4BL2Zs&#10;zA7DwNNt/b9M0NLCxmqamY66iqqHt5aqqlsGmqJmF2Y8AWVQqKqhJPO1y2pv9gD0HRrY2Me3xiOM&#10;Y4knix8yT5k9Kr2z0s697917r3v3Xuve/de697917r3v3XugLriO390yYaMeXrHZWTBz831izmYp&#10;2Vkx6/iXHYyQB6km6zVISHSUjckxX/EU1f6I4x/QU+f2ny9BnoPv/u6m0D+wibvPlLIPw/NUOW9W&#10;oPI9Dp7LuhB1737r3Xvfuvde9+691737r3TXm8zjtu4fJ53L1KUeLxFDJkK+pk+iRRKXY/4tYWAH&#10;LGwHJHu8aGVgo4k0H59MzzrbI0jmiqCSfkOgI6CwuSysW5u49zUzwbi7RrhXY6mm5ajwkPoxtMtx&#10;wJIgJCRYSJ4WYagfZjuUgTTAvwxih+bHif8AV8+g/wAuwNMHvpRR5zUA/hiGFH7M/PHRi/ZX0Juv&#10;e/de697917r3v3XugB71JzcnWXXMR1PvnsOklyVMf92YzD3ylfxzfT4Yvrxzc/T2Z7d+n4kv8CGn&#10;+mbtH+HoOcwfrmC1H+izLqHqkf6jf4B0P3ss6EfXvfuvde9+690zbiqBS7fztUyl1psNVVBRfqQk&#10;DtYf4m3tyIVdR8x/h6Yum0ROfRWP7Aekn0//AMyl6u/8R1hP/dZS+3r7+3k/07/8ePSPZf8AcOD/&#10;AJoxf8cXoRfaXoz68QCCCLg8EH37r3QZ9R3p9kUmDdgX2jlslszSPxFishU0VLb6cNRwwsv50sL8&#10;+1d9mTV/EFb/AHpQT/OvRVs3bbiP/fbPF+Ubso/4yAehJkjjljeKVEkikQxyRyAFWUixVgbggg2I&#10;P19pAadGhFcHpAdcSSUWIrto1MjPV7Eyj7ZRpDd3oVSOfEykklnLYyeBJH/tTxzD6qQFV13MHH4x&#10;q/Pg38wfyp0XbYdCGE8YmKfalAUP+8EAnzIPQhe0vR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gP7yQ6w36xl/6f7f37r3WFmA+vJ9+6sFr1jLE/639PfunA&#10;AvXH37qpf069790310SB9ffuvdYy9/px7917rh7917rokD6n37r3WMuT9OPfuvdcPfuvddEgfX37&#10;r3WMuT9OB7917rh7917rokD6+/de6xFif8B7917rj7917rosB9f9t791sLXrEWJ/wH9PfunQoHXH&#10;37qpf064lgP9f+nv3TfHrGWJ/wBb+nv3XuuPv3TgT164lgP9f+nv3TnWIsT9f9t78TTr3XXtsv6d&#10;e64lgP8AE+6hSevdYixP1/23twAL17rr3QvXh17rgXA/xPvwWvXusZJP193wvXuuvdC9evdcC4H0&#10;59+CV691iZvyT7cAp17rEXJ+nHujMa0691w9t9e6972BXrYFeuL/AKT7uVoOnQtOopf8D/b+2+rd&#10;YySfr7917r3v3XusZf8Ap/t/fuvdY/fuvdcH+n+x9+691i9+6bL+nWN/wPfurjh1iJA+vv3W+sZf&#10;8D/b+/de64e/de66JA+vv3XusZcn6cD37r3XD3QvTq4SvXvdMt1fC9Yi5P04916t1w9+6910SB9f&#10;fuvdYma/+AHv3XusRe3059+6uErx6xEk/X37q5IXrE5NyPx7902WJ64e/dPddFgPr/tvfuvdYmYn&#10;68D37r3WEv8A0/2/v3Xusfv3Xuum+h/1vfuvdYPfuvde9+6910SB9fdH4dWQ06xl/wAD/b+2utl/&#10;Trh791oKT10SB9ffunQKdYy5P04Hv3W+uHv3Xuscn49+6uhp1j9+68Xr1wLgfTn37rWjrETfk+9E&#10;gdV6wlyf8B730o64+2nIPXuuL/pPuoFetV6w+3QoHW+ve6s1evdcSwH+v/T2317rETcknj37r3WI&#10;v/T/AG/v3V1WvWCQ3H1ub+/dbf06xe/dN9Y2f8D/AG/v3XuhBx8MWyMfS7hro45d15KAVW1cZMFY&#10;UULA6MtUobjyki9FCw5P+VOBGsAn91vh0Hs00k0kk88ryzTSGWaaUlmdmJLMzEkszE3JPJPPvR61&#10;1HL3+nHuoSnHr3So2pttc/VVVRkKs4vbmGgFfuPNFdfgg1aVSJCVE1ZUv+3TxXGuQ+orGsjpfqwW&#10;vXDde5m3FW04gpVxeDxNN/DNuYOJiyUlKrMwUtYeWomdjLUTEBppndyACFWrivTuF6M501sjB9b7&#10;YfvXsqMRRU0Yl2NgpwBLPM4JgqUjblpZj/wH4IRA1UbKqOu1TSK9UJ1Y6L9uDPbp7n35Lka6SL7/&#10;ACjt4kdilJj6KBWka7NcRUlHArSSuebB5GuxN9FqnrdQMDpk3ZnaGpWi2/gDKm1sBrTHmVdElZUP&#10;pFTkqhPqs1WUUIhJ8MCRQ3YozvonUOtqa9NO2dtZzeWbodvbdoZchlMjL4oIIuAAOWkkc+mOKNfU&#10;7sQFAJJ9+CU60zU/y9HalfEdLYhup+v8jAexM1j/AOK9j9gtzFh6KFDJUTXAZozFDq8EQAkGtH5q&#10;Jog2zg06qBqycAcB/q/1f5SZb13NFuHJxpQJPS7ew8Bxu3aGcgyLAHZ3nnI4esrZmaeofnVK5AOh&#10;UVdMdPW/jPy6RTOT/gPbYz1c46F7r+On2dha7tfJwxSVOOqjh+vKCpAK1OYKBmrSjfrpsPEwlJtp&#10;NQ1Ol/1W38+vU8ulR1H0+N3pXdldmVs+D61xEjZHK5fIM6S5OQOdUUD8yOjy+mSRLu7nww6piTHt&#10;RXJ6qzUwOPXe/OyM73fuLb/WuxMYmA2RBko8XtTa9IFiV7elaqtEZ0ftxhpCoukCarFm1SPonVjr&#10;ainSF7f3JjKzKYvZO15vLsvrqjbb+EmUWFZUltWSybLdhrr6sFgQSPGsdrcj35urUp0DxYD/AF/6&#10;e69e6GrdLHYfWmC2RH+1uLfvg3zvTTw8VCob+B46Tn8qz1siMAytJDf6D3bgOvf6v9X+r16Bilpa&#10;mrqIKSkppqusq5lpqSkp0Z5JZHYKiIigs7uxAUAXJNh7r14CvR/8FPtL41dR00G/cfS5jsPddbHu&#10;v+5esF9UBK45K0Asi0tE6mUsyn/Ki4iEjQhlcFFGeqkajg8Mf8V0R3fnYG6uy9xVG4t01711dUHx&#10;U1NECsFNFf0U9NDciOJf6cszXd2Z2ZjQmvShUCCg6FPu+20sL1x09T2SbZ+AGe3Wi8Fs1l7VM0cl&#10;v1mkpzGiN9Qrlfx78wrjpsNXPr/gHSJ6X2rBvPtHaGFqxGcVDkxl8001hGKKgVqup8jHhUkjhKXP&#10;5cD3oCvW6kCv+qvSa7G3XLvrfm692SM7rnM3PV0uu4K0wbRSxm/I8VMiJ/yD78T59OAUFOhPyt9q&#10;/HLbNALR1vZ++6vcMrD9TY/CxLRRRsPwprZXkU/m3Fxf3otRft6qMt9g/wAP/FDqT8XcRka/sXJZ&#10;nEUj1+U2jsnLZ7F0qWvLWvTGgpIlLEIJHnrV0liAtixI03FIhU9ekNBn1A6Mn0Z1jsDrDsXb+A3H&#10;X0+7u46yknyU9HjmElFt2FKZ5CZXNhLXTXVBcFlD61VE0yTOqoB9T/g6bdiwJHD/AA9Aj1tnK/sb&#10;5cUOZr6yoyER3dlKvHNUu7iGjo4a+ejhjIJCRQxxIqKPTc831MTRTqfq7jQtPy6X/QFacp8u+0q6&#10;NXeJpdxy61U+mIZWGONn+um4Kg3/ALRA+pA97jy5/Pqko7KfID9lOkNsavqv9lC7unadjJHvzF1q&#10;cCwlauwTM4W2kElBfi3AHuq/Afy6cY/qKf8ATf4OrBcZklPZG9kp50hjyGzNrbrjZgEIgaszNPVN&#10;IxA5WnpEvdr2bSq+kkvg6ify/wAvSalFAPkWH+Dog/zp2wMZ2Nt3c0ULJBujbYglmP0epx8pjkN/&#10;6rTT04t/re2JhQ9P251CnoeiQE2B/wAPbXSpvLp129t7ObrytHgNuYuszGYyMvho6ChQu7m12P8A&#10;RURQWd2IRFBZ2CgkbAr1pjQ1PRqI6Lr74zxxVOaXE9k95hNdNgkYS4fbkhF0erYf8CshGeQgtpP6&#10;fEAk8t8R8cn+Q6aFZa0wP5n/ADdFf3ZvDcu+85W7k3Zl6rM5iukLS1VSRZVuSsUUagRwwpeyRoqo&#10;o4AHtvVqyen1UIKDpKNYE/090ZQB1brEX/p/t/bXTgT164WLH/ez72BXqxIXru4Ucf7Fve604dVH&#10;f1hL/wBP9v7r051hZgPryfbxYL0yFLdCp1f1FuLtCqraiCoo9vbQwS/c7r3vm2EWPx8IALapGKia&#10;oZT6IVOpiQWKR3caVTJ9nmetu4i+ZPAeZ6Xu+u4tvbZ27WdVdEU9Vhdoz/sbs31Ujx5fcjqpRjK4&#10;CvS446m8cA0ko3qWIPLG22kCjSvDzPmem0Us1W4+Q8h/s/PosHtsLXp8tTrokD6+3KBem6lusZe/&#10;0490L14dXCU49dcAamNh/vfutCetk+Q6wySF+Poo+ij24AF62B69fUL/AJf3/ZBvwl/8VG62/wDe&#10;Nw3uLtwzcS/81H/48epq2r/cWH/mlH/xwdG59o+l/QDbq3pn97Zyr656qrYqeej/AGt79gKPLT4h&#10;GuppKQghZ8s9iAoNoLHUQ4ZoTKG3W3USzDj8CebfM/L/AA/4Q7eX0t/IbWzNCMSzcRH8h6v/AIP8&#10;An7M2Zgdh4Km2/t+mMNLCxnqaiY656qd7GWqqpSA01RKRdmP0FlUKiqoRzztctqb/YA9B0bWNjHt&#10;0YjjFBxJPFieJJ8yelV7Z6Wde9+691737r3Xvfuvde9+691737r3QPb3zuU3Jmf9F+y6x6TJ1FMl&#10;VvfclLycLjZrgJG9ii5XIKrLTIfVGmqoKhQjFdbxrEvjSDH4F/ib/MPP9nRJf3D3T/SQGjEVlcf6&#10;Eh9P6bcFHkM+nQl4HBYrbOGx2AwlJHQ4rFUq0dFSxfRUX8km5d3JLOxJZ2JZiWJPtJJIZWLMakmp&#10;6Nbe3S1RY4xRVFAOnb3Tp7r3v3Xuve/de697917r3v3Xuixdt1EvZ2+Nv9F4qWT+EIYt3dqVdOxH&#10;jx0DpJS44sv6Za2XQ1uGUeGQBk1WNrIfSRm4PH4Y/tPE/l/n6Cm8Md1uE29CdOJLgjyQUIX7WND+&#10;w+vRmIYYaaGKnp4o4IIIlhghiAVURQFVVUWAVVAAA4A9lRNcnoVKoQADAGAPl1l96631737r3Xvf&#10;uvde9+690X/Glt3/ACGz1fcSYnqfZ0O3qYHkfxXNstXUyxkcEx0MKROP7JNjzwDN/wBC1UecjFj/&#10;AKVMD+eeg5F/ju5O34beMIP+akvcf2KAD0YD2WdCPr3v3Xuve/de6R3YlX9h1/vmu1In2WzsnV6p&#10;P0jx0U73b/Aaefb9qNUiD1Zf8I6Q7m/h20rekUh/Yp657Ap2pNh7JpHKF6XaONp3Mf6bpRwqdNwD&#10;a444H+t71cmsjH+k3+E9b21dFvEPSNB/xkdK72z0t697917oM9lH7Pd/auG+iDc1FuSmSyjTHkMT&#10;RRvaxuQ1ZQ1D3IHLEXNvau47o42/olT9qsf8hHRVY9k1wn9NXH2PGo/48jH8+hM9pOjXoO68HB9j&#10;YXJLZKHe2Jk2vX/41+PE2QxrfSwL0bZBXY8nRAnNlAVL+pER5odQ+xqKf56f59Fsn+L3Kt5SqYz/&#10;AKdKuv8AxnXX7AOhE9pej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n/s35J95IdYcAV6xFyfpx7904Ep1w9+68Xp1737psmvXvfutdcC4H05Pv3XusZJP19+&#10;69117917rGX/AAP9v7917rGST9ffuvde9+691jL/ANP9v7917rH9eT7917r3v3XusZf+n+39+691&#10;j9+6910SB9ffuvAV6xl/wP8Ab+/dOBPXrh791YsB10SB9ffumia9Yy5P04Hv3WuuHv3VwleuiQPq&#10;ffunAKdYy5P049+631w90L06910SB9fdMt17rEXJ/wAB7uFp17rj78Xpw6910WA+v+290ALde6xF&#10;if8AAe3AoHXuuPvRf06910WA+v8AtvdAC3XusTMT9eB7cC0691hL/wBP9v7t17riFLf8VPv3Xusg&#10;AUX/AN596wM9e6w+6BPXpwJ69cSwH+J/p7sWC9WLBesEjEqb/wC29tFq9UBLHrB710710TYX9704&#10;r17rCST9feuvdde/de64FwPpyffuvdYmb8k+/dVYV6xFyfpwPfutBKdYmNhf37q/WIkn6n37r3XX&#10;v3XuuBe3059+691iJJ+vv3Xuve2mJrTp1QKV6972E9etF/TriWA/1/6e7EheqgFusPtnp7rGX/p/&#10;t/fuvdY/fuvdY3/Hv3V06x+/dbL+nXEsB/if6e/dVCk9YWb8nj37pwAL1iL3+nHv3VC9eHXD37q6&#10;8OsT/X/Ye/dW64e/de697917rAxJJ/1/fuvdde/de697oXpw6uErx64P9P8AY+2ya9WZfIdYveuv&#10;BQOuBf8Apz/j7914v6dYiSfr7915DXr3v3V+sZf+n+39+691iZrcnkn37rYWvWIsT/rf09+6dChe&#10;uPv3VWevDriWA/1/6e2X49VC16w+/FienSade916oX9OuDkWI/PvYNOtKDWvWEkD6+9klunesZe/&#10;0497K0HXusTOBf8AJ90691iJJ+vv3Xusbki1vz791sGnWL37rXXRIH19+690s8Lj6DC4+Pdu4aWK&#10;rjmZxtfAVN9NfMjMjVM4BuMdSSj13t9zKpp0OlZ2i91sY6R+Tylbl6+ryeRqZK3IV07VNXVTfV3Y&#10;3J4sAPwAAFAsAAAB791rj03Ek/X37rwz074HB5DceUp8TjUjM8+p5Jp20QwRRqXmqKiQ+mKngjUv&#10;I54VFJ/w9+6dChen7du4Mcaam2jtZ3O18POZjXSJ45cpW6dEuRnQ+pVIulNE3+YgsDeV5mf3Wi9O&#10;hY6H6kodyvWdhb8K0HXW1g1ZVS1gIjrZIRraL6EtTRW/e0glyRAgLM+jYp59U1dJHujtnI9sbmVq&#10;ZJ6XbOLkNFtfCqLEISF88iLcGpqLC4Fwi6Y1JsWZp3L9aGMD/i+k7npY9lYefZtIR/eXJaTvqtSx&#10;NOqMHiwsTAn/ADLhZK0j9VQqQfSmLSbC9WrTpC4XDZTcWWoMJhqObI5XJ1K0tFRwW1O7fQXJCqoF&#10;yzMQqqCzEKCffqZ60Ojl5Guwfxh2qNv4M0Oc7q3RRBcvlIh5UxkMliiRqRqABI8UZAM7jzzDxiGE&#10;+LaeHHq4Wv2f4f8AV/q8+i57wrZdrYyp2gaqaq3Tmahcp2Tk5XMkhqdZlhxJkJLOKRyJask+usOh&#10;gTSox3SmT145wOgkJ5/JJ9tE6j1f4elFs/a9bvTcVDgaKWKlSfXU1+RqeIaSkgRpqqsnb6LFTwIz&#10;n+tgouzAHfHHXujU4rY2394+HsLelRLtPoHYNOuG2bjawMlRlIIXbVKEjCuZcjU3lqHRTLK7mGI/&#10;t+SOwGrPkOtE6ft6BXuPubJ9m18GMx8JwOxcIBTbc2xTaY4o44xoSaeOO0bTmMWAF0hT9uP+276Z&#10;q8OvKKdSduN/oz63r98SkQ7u7BhqNrbHQ8SUuNB0ZXKAfVWnP+SwOArD91lJX3oYFerdAAXv9OPd&#10;evdCR1ZtrHZ3cUmU3GrDZuz6Jt07ukFvXTU7L46NblQ02QqWjp0UEE+RmH6SRsCvXuoVbLuvtvft&#10;bVUmPny25t15R54MdRi4RTwkaliFjpqWBVQM5CxxICzAAke49epTo6vVezNk9Q7qxm3ZpqHdXbMt&#10;JJlt2ZhTqx+2MXBGJ6qQMy+mpliKxxuy6y8ilvDC2iewx1U5+z/D0STtjfdV2NvzcO652k8GQrmT&#10;GQSE/s0cP7dLFb6KVhUF7WBkZ2tdj7qTXp2Nafl0/dDbboc72DRZPNhV2xsiim33uaVwCopcYomC&#10;EEqGEtR4kK35Vm4IBHvw6u5oMceA6Dndu5q7d+5twbryJtW5/LT5J4wSQnlcssak86IUIRB+FUD8&#10;e9de00oPToZusEO0Oou2uxnDRV2bpouqdsTcC8leBUZMhv1K8dEisrLze4/qRvgK9VZgSB+fReI0&#10;aSRIYEaWWRhFGiC7M7GwCgXuSTwPbTZ6sOje7+6u3Nv/AH9gOsdqw08OF6m2RjNs7h3FUsUx9JN4&#10;PvchVTzG6mWSaoa8acsYzZQqswsyljQeXVFbSKnzJP8AkH8qdLitz+x+m+kN61HTFfVVWal3JQ7E&#10;rez2VNddXvG9ZWLQk6hHT0tGpERTgNL5EaR1FQ91oox+3rVC5Fftp0G/xJmnoM92x2HVyyTybU62&#10;rshLV1B1t55XWq8rM99TstFJcte9ze/ukeCT9vVpM0HqR03fDSj+77nirZCNGG2tkcxPLIeFDCKk&#10;LsxIt/wK5JuOf9iNQ8evSntPz/z9O3xIrhU9j9q7jkkaJP8ARvl66Swsw8tdRVBYBSbFRGeBfk8H&#10;j3uLifs63MNXD+Ifzr027Cufh93kxvb++WJP/q9hPel+A9abLD8+jk0FZNkt77epoKjXLuz4s6qT&#10;WLM88dTTsh+qsWcVrNpBB9J5/o4eIp5jqpwPsfpB/NbH0+5+oNo72oEaQYzOU9THKQPTR5OmYMx/&#10;pqmSnH9Of9b3qUVAPXrYaWI/1Yx0QPrHqDdPZ89XPj/tsNtjFfubi3nm2EOPoY0AZy8rlRLMENxE&#10;h1cguY4yXDKqW6USOFI/wdCjn+29qdYYWt2P0Ak6VFXH9nuftmuTTksgRbXHj7gGio9Q9JADWAZQ&#10;HHmksWC4X9vWghc935DyH+foq7vJM7TTO8kzsZJJJCWZmblmYm5JJ5JP1PtqnTo4nrjf6/4G3vfV&#10;uo8/1H9Le6vw6cQ06xBfyeB7bC+vWi9eHXBpB9F+nvxavXglesJJP1916vheuvfuqF69GB6/6Yxy&#10;4CLs7uPJ1GzOs0bXjaaMD+LZ9x6hTYqmazeNxYGoYBACGU6A8sbqR+bcP5nqsktDpXJ/kPt6TvaX&#10;dOQ33SUe0duYun2N1dgntt7Y2IYiP0nipr5f1Vta5uzPITZmZhd2eR9uS2BgenTappzxPmT0CHvQ&#10;WnV+uBe3059+L04dXCV49YS39bkn6D3Shbpzh12bJy/1P0Qf8T72B/xfVa6uHWFmLm5/2A9+1U4d&#10;WAp1x91Jr1vr6h/8v8gfA34TEmwHxF63JJ/8M3De4xv/AO3k/wCaj/8AHj1NO1f7iw/80o/+ODpZ&#10;Zjdee7Zydbs7rOvmxW0qKY0e8ezqWxBIH7mOwpPEtSwYB6kHREpLKSTGXUJCtmA8oqxysf8Alb5f&#10;Lz6KZ7yTeHMFqSsYNJJx/wAdj9T6twH7KjNtbauB2ZhKPb23MfDjsZRJZIoh6newDSzP+qWaQi7u&#10;xLMfqfp7QzTNOxZjUno8tLSOxjEcQCqP5/M+pPmelD7a6U9e9+691737r3Xvfuvde9+691737r3Q&#10;Z783nX4uooNn7Qhp8lv/AHHE0mLpZ/VBQUqMFnyuQswKUlPqsi/qqJbRRg+sqrtoA9XfCLx9SfQf&#10;M/yGeircb5oSIIAGmf4QeCL5u3yHkPxHA6fdk7NoNk4YY2lnqMjXVdQ2Sz2drjqqchXS2M9XUMSx&#10;1yEWVbkRoFReFHtu4nNw1TgcABwA9OlFhYrYJoBLEnU7n4nY8Sf9WBjpX+2OlvXvfuvde9+69173&#10;7r3XvfuvdILszf2N612dlN05BfPJTIKXE45SQ9ZWy3WmpYwAWJkcXYgErGrvYhT7U2lsbpwg/M+g&#10;8z0XbruK7XA0zZphV/iY8B+f+Cp6SvSew8ltPb9dnd1v9z2Bvut/vLvKrcDUksgLQ0S2JVYqJHKh&#10;V9Ku0gT0aQHr+5EzBU+BBpUf5fz6R7Dt7WcZkmzNKdch9CeC/Yv+GvQz+0HR71737r3Xvfuvde9+&#10;6901Z3M0O3cLls/k5PDjsLjZspXSfkRQRtK9gbXbSpsPybD3eOMysFHEkAfn0zcTrbRtI/wqpY/Y&#10;BXoJfj/hq2k2Cm58zGybh7Hy9T2BmtZ1EHIvrpY1P1EcdEsOlDbQSwAH09rdzkDS6F+FAEH+14/z&#10;r0TctwMlt4r/ABzs0zf7c1A+wLTob/Zf0f8AXvfuvde9+690EvfFU9J092D420y1u3ZcPFyRd69k&#10;olW4BPqaoA/pzY2Fz7W7auqdPk1f2Z/ydE3MLlLKanmhX/e6L/l6FKkpo6OlpqOK/ipadKaO9h6U&#10;UKOAAPoPx7RsdRJ9ejdF0AKPIAfs6ke9dW697917oNKW1H3BmkHpGe65x05W49TYzJZJGa1r30ZR&#10;ATc8BAQLC6s90A+Tt/xpV/6B6K07L1v6cKH80dx/1kH8uhL9pOjTpEdiUlVUbSyVZjoXny232i3T&#10;iIIjZ5ajGSpWpTqbGwqxCadv6pKyng+1FqQHAPBu0/Y2K/lWv5dINzQtCzKKslJFHqUIan+2ppPy&#10;J6VtDW02SoaPI0cqzUdfSx1tJMv0eOVBJGw/wZWB9sMpUkHiMHpZG4lUMuQQCD6g56le9d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fuST9feSHWHpIXr3v3TZavX&#10;vfuq9cSwH+v/AE9+691jLE/639PfuvdcffuvdcSwH+J/p7917rEWJ+v+29+69117917riWA/xPv3&#10;XusRJP19+69117917rgXA+nJ9+691jJJ+vv3XuuvfuvdcC4H059+6uEr1jJJ+p9+6vheuvfumy9e&#10;uBe3059+6r1iJJ+vv3Wwteve/dOhadYy/wDT/b+/dW6xkk/X3osB17r3tosW691jL/0/2/uwT169&#10;1j92LBevde+nJ9tkluvdYy/9P9v7sE9evdY/diwHXuuiQPr7bJLde6xl/wCnH+Pu4T1691iLgf4n&#10;3fr3WO7Mf6/4e/de65hAPryffuvdeLgfTk+6F6de6xkk/X3TLde6wlyfpwPey9erl69YS4H05Pun&#10;XglePWMkn6+9gV6cFBjrr26FA631jZgRYc/4+6s1cde6xFgPr/tvbfXusRYn/Af09+691x9+691j&#10;ci1vzf37rRNOsfv3TRYt1iZgeB/X6+/dOjA6xFgP9f8Ap791vrGWJ/1v6e/de64+/de697917rok&#10;D6+9YGet5OOsZe/049tl68OnAlOPWJnAv+T7p1frEST9ffuvdde/de64FwPpz7917rEzfkn/AGHv&#10;3XusRcn6cD37pxAD1hLgfTk+/dbL04dYySfr791Shbrr37pwLTrGX/A/2/v3VusZJP19+691737r&#10;3WMv/T/b+/de6x+6lqdWC1697bLV6cChesZf+n+3916qX9OsTNbk3PvYFetKaZ6wlifr/tve2FOt&#10;EluuvderBPXriWA/xPv3TnWIsT9f9t7917rr37r3WJyDb/D6+/dWVtPWMkD6n37r2W6xlyfpx791&#10;bRQdcPbL8etBqDrokD6+9AV61lusZcn6cD24EA62y0HWNjYE+21FT1fVU06wkk/X27UL1brg36T7&#10;bZq9e6w+69e66LAfX/be/de6ws1/rwB7917rEX/p/t/fuvdKzb+GoRSy7m3IJRt+im8EFHGxjmyd&#10;UFDCjp2+qxpdWqZh/mImFryyQq3utinn0wZ7N1+fyU2Rr3j8jqsMNPTrohghjUJDTwRjiKCCMBUQ&#10;fRR+Tcn3WuPTN7917rNTU9RW1VPRUcEtVWVc601LTQKWeSR2CoiqLkszEAAckn37rY6X2frKfZ+L&#10;qdlYeoiny9aqrvrN0jh0d1YOuIpZEJVqOldQZ5FJFRUCwLQwxM/urM3Tr0z1Pke09yCkvJR7cxem&#10;q3Fl7cRRXJWGNiNP3E9iEB4VQ0hBCWbYFeqjpbd9dt43MrSdZdfrDQdd7U00arQEiOunhNteoH9y&#10;micEoTqMsmqoZmLIVqwr1qlOguwwGxsPTbvqlH96MvGx2PRyAE0sYYo+bkVgbMjBo6EEcyh6jgQR&#10;+XwUDq4HQf0NFX5nI0uPoKeoyGTyVWtNS00ILyzTSsFVVHJZ3Y/7En3vremnHo58a4L4sbRFTULj&#10;M33buejPgpyfLHi6Zxbki48aMPUQVNRINCkwxlvfutA6z/qz0XvFZCtwtNVdr7jnfIbqzdbONlCu&#10;IeR6zUfus3KpPMVA5001xperIIutLKhrSnVyadBFNLJPLJNNI8ssrmSWSQlmZmN2ZmNyWJNyTyTz&#10;7oWr1tRTqO7fgf7E+68Ovcej79cdZbb606yk3b2jUjFUu5Ioq/OY6SwqaqkQ+ehwUcZIlb7uRVqK&#10;uMaS4SKCS0cdQRcLpFT1Utmg6K9253Bm+0MnAjxR4fa2H/Y25tiissFNEo0IzBQqyT+MBS1gqj0R&#10;qi3Bqzavs62F6THXOzzvfdFLiJqj+H4akglzW6cywJSixlIvlq6hyAbWQaUvwZHRfz70BXrdesfZ&#10;e9BvjdNRkaSn+wwOOp48HtXErwtJjKUGOlhAubOU9cnJvI7n6W9+Jr1vpAfXge9de6NXjeud0V23&#10;MB07tKiEm6N0Gm372VXy6kgx9K8ZOGoqyWxKCKCRqp4tJcyzIiBmTi9PLrVRx/LqduPsPZ/RuIr9&#10;h9OVMOa3jWxGk3f2iyozAkeumxpUsqhWAsVZo4iLgyzfuR+rp4ft69x4/s6RtNUSdf8ASWUzVVO5&#10;3l3dXSY+mmmLNOmCpJC1bO7s2sHI1Z0NqBEsXrDEg2rwHW+PRaJX+lv9ufeunVFOjAx32D0DI9xH&#10;uLuvN+BBxrTBYh7sfprT7qvax+gkiH1NiPduA69xP2f4T/sf4ei96dX5tGnGr/ffkn3XrTf6h0Yb&#10;uiQbU2f1V1NAvinwe3jvLdSgFWOTzJ8whmH5koqYKgNv0uB+ABWQ0x15B5/s/L/Zr0qPj90Tl8zl&#10;MN2Xu5V2/sPb1Um4o5sktnyP2d6sLBC3LUgEJaSQgho1ZYw/qKeRK8eHXnemBx6TPc/yJyvYTZDb&#10;21KV9obCqq+WuqsbTaY6nJzSuXkqclJEfX5G9XgDMgNtbSlIymnk1cOHXkTTx49M3Y5G3umultoq&#10;Giqs0mT7Hy8TcavvJxR497D8GkpmsTe9+LD34nSAOtqdRJ/L/L/l6XXVt9ufF3vXcwPjm3LlaHZ9&#10;ObcuFMCSAfmwiych/pwwFzce9rhSetNlgPtPWP4pa8fSd57uF1G3eq6tPKv9nyJNUgXCMQT9gSLf&#10;0/S1uNR+fyHW3IwD/EOuXxUBosJ39my0UYxnU9X+44uyloqmUECxuo+3uw/wHB/Ho8An5dec5Uf0&#10;h1H2JJf4fd4gc/7/ABxIA/H/AAOwnvy/Afy62/a60+f+Do0m26+WLfnxJqpE0NuHpSqxzyqCocx4&#10;bH1rR3F9SxlNQUmw1ahza7o4r9nTRNVf7a/z6FTI7fxGX+Pn8E37iMs2Hwm0Y5cziaECGsmhwJWd&#10;FhDMoV6laBSpDJqD+lkDAranbn0/wdVrSSq0ycemf+L6qs7M7pze/aGk2xiaCm2V1zhz4sHsfBnR&#10;AiqSRLVuoQ1lSxJYs4ChiWVQ7O7pmeuOA6WImk+p8z0C1wqf8hfT3Tq/n+XXAn9P4B+vurGhHW6U&#10;64FxqYDnkH3vj1ot1jc/Qnn8D3psZ61GdWOo0jE25+vtomvSkKB1i966qX9OpePx9flq6kxeKoqr&#10;JZKvnWmoqChjaWaWRjZUjjQFmYn8Ae9gV6pSuT+3o0dLs/YXQEFPm+1oKHfHaLwrV4PqemkWSixz&#10;MA8VRuGZdSOQCGFKuoOLXDo/kjdAEWTk+nl+fTdTJhcDzb/N/n6Lzv8A7F3d2bnpdxbwysuRrSvg&#10;o6dfRTUkAN1p6SAHRBAn+pXljdnLOWY21a89WVQooOkP7qWp1cLXri/Ckn22SW6cC06jAsxsg/1y&#10;fe9IHHrZNOuyyx3C+p/y39Pfia9VoW49YSSTc8k+6k16vw697117qZjsdX5evo8Xi6OpyOSyFSlH&#10;Q0NEjSSzSyMFSOONAWd2YgAAXJ97Ar14mnX0kfhhgd/9gfD74n9fZSjymwdhbK+NmxNobykkKpkc&#10;1XYzbGJo66hpXjZlgxiVMLxvOjMZwpVTZnVAJe6LCaRjRpC7ED8KVY5Pqfl5dSJt/jb5BHGNUdus&#10;aKzcHmIUAhfRPn58PWljOHw+LwGMosNhaGnxuLx0C01HRUq6URFHAH5JP1LElmJLMSST7JHcyksx&#10;qTxPQvggS2QJGAqqKADgB05e6dO9e9+691737r3Xvfuvde9+691737r3Qe793w+14aLFYSgXP733&#10;C7U22Nto2nyMP85VVLD/ADFBSqdc0psLAIGDMCFVtb+MSWOlFyzf5B8z5dFu43/0gCRjXK+I09fU&#10;n0UcSfy6ybE2Qu1IMhkMnXHO7x3HOtfurccqhWqJgulIYE/3RQ0q+iCEcIvJuzMTq4uPGIAFFXCr&#10;6D5/M+Z63t9h9GCzHVI5rI/qfQeijgo8vt6X3tN0Y9e9+691737r3Xvfuvde9+691xd0jRpJGVER&#10;S7u5AAAFySTwAB9T78BXrRNMnorm2we9eyRvqpjMnWPWtfJQ7Fhf/N5TLKQJ8qQR64KYqBB+NQRh&#10;ZhMns3l/3XxeGP7SQVf+ivp+fn/xXQTtf+RBdfUH+wgJEXpJJ5v9g8vy+Y6NL7KOhb1737r3Xvfu&#10;vde9+691737r3Rfe8533NNsrp2hdvuOxM4s+4WiNmhweMZKuvcsLmNp2RIoybByXTnkezPbh4Oqc&#10;/gHb83bA/Zx6DfMDfVGKyXjM4L/KJDqb7K0AHrnofooo4Io4YY0ihhjEUUUYAVVUWVVA4AAFgPZa&#10;TXoRqoUUHAYHWT3rrfXvfuvde9+690DPdp+7wuzduGxTdnaO38ROh/tQwVyZOe39CIcex+h5ABsC&#10;SF+39rO/8Mbn8yNI/wAPRHv3fHFF/vyeFT9gcSH+SdDN7QdHnXvfuvde9+690GuWBg7a2POt9Nds&#10;bcWOmGoj1JWbdqIW0/Q6VSUfg+r8j2rTMLj0dD/Jwf8AJ0Vzdt5EfWKZT+TQsP8AAf29CV7SdGnX&#10;vfuvdB71qDQ4Ov2u3DbJz9XtaGP/AFFHGy1WKS1hbRh6ukH9P6cW9qbruYP/ABKG/Pgf+NA9Fu1/&#10;pxmL/fTtGPko7k/4wy9CF7TdG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9/eSHWG/XRIH19+691jLk/Tge/de64e/de66JA+vv3XusZcn6cD37r3XD37r3XRIH19+&#10;691iLk/4D37r3XH37r3XRYD6/wC29+691iLE/wCA/p7917rj7917riWA/wBf+nv3VgtesZYn/W/p&#10;7904FC9cffuql/TriWA/1/6e/dN9YyxP+t/T37r3Hrj7904E9euJYD/E/wBPfunOsRYn6/7b34mn&#10;XuuvbRevDr3XAuB/iffgtevdYySfr7vhevdde6F69e64FwPpyffglevdYySfr7vhevdde6F69e64&#10;FwPpyffglePXusLN+SefbgFOvdYixPH0/wAB7317rsJ+T/tvfuvdcyVX/ig96LU691jLE/4D+nto&#10;sT17rj7sE9evdcSwH+v/AE92JC9e6hlif9b+ntnp4KF64+/dVL+nXEsB/r/097Bp1pQSa9Yma/1N&#10;h78Wr071iL/0/wBv7117rH7917rokD6+/de6xl7/AE49+691jY2F/qffuqsK9YSSfr72BXrYFOsT&#10;Mb2HHvxFOt9Y/euvde9+691737r3XvfuvdYX/UfbTAk9OqQB1wP0P+t7tpoOq6qnrB7a6d66LAfX&#10;/be/de6xFif9b+nv3XuuPv3XusMrAW/r/T37r3UcsT/rf09+69Xrj791dFr1xLAf6/8AT37q5YL1&#10;iLE/X/be/dbGeuvfut9cWYL/AIn37r3WIkn6+/de669+6910eAT/AIe2eJ/Pp7gOsJJP193YADpv&#10;Ldde2urhKdY3YHgf1v72pp140bHWIkD6+/E163hesRcn/Ae9dULV64+/dXQUHXRYD6/7b37q3WIs&#10;T/gP6e/de6xs1vp+ffurKtesJJP19+6cJC9e9+6bLV697ZY1PVeo/twsF6eLBevfTk+2yS3TZJbr&#10;EzX4H09706RXq6rTrEWA/wAT/T3oKT1frEzE/U8D3cgKOvdYS/4H+39tde64e/de6xyfj37r3Si2&#10;9gYcitXlMtPJj9t4mxydfGAXkkYM0NFShvTJWVWghAbqih5pLRxuffuvU6i7j3FLnquN1gjoMbQw&#10;/ZYTDUxYw0dMGZ1ijLcuzMxeWRvXNKzyuS7H37rZNek2zfk+/da6xFyfpwPfuvdCh/zLbF3I09g5&#10;3HggEDVhKCpjBB/rHla6Bv8Ag1NTP+J5v2PdW+HpPbD2Pm+wty0G2sFCrVVW+ueplv4qaBSPLUzs&#10;P0xRg/T6sxCKCzAH3VejJdx78wnWW116M6ynKmFGj3zuCIr5ZpXCianMiHmeYi1RawjQLTrxrVN1&#10;8utg+fRa9p4THmCq3XuaORtr4SYRGkRtD5KuK64MbC/1UOBrqZF5hpwzD914VfR62q16ZMpk8vu/&#10;PSVk8b1uVy1SlPTUVBGbDhYqelpYEvoiiQLFDEosqKqKOB7904SF6N3hcZgvjDtOPde5qWgzHcO4&#10;aZl29gnYOuOhddLPJpPpCm4mlUgyH/J4WC+aU6r1QmvRZ8ZDX9i7kzm7N55OpbGUZ/j28s2dIfxl&#10;wkdLTAjxipqn0wUsQGlP1aRDE5X3XqU6TO69zVG58vJkZoYqOmihjx+IxVNfw0dHAuimpYQfokUY&#10;5J9TuXkcl3Zi2zV6uop0mCxPN/z9PdeHW+PRsesOq8HsjAxdy9yIKXBUgSp2ntKcA1GSqWBenaSB&#10;iCytp1xQnh1Bmm006HyWUUyetM1Mf6h0DPa3bW5O1c6cpmHFLQ02qLDYSnZjBSRG17X/AM5PJYGS&#10;UgFiAAFRURdM2rryjoKfpz9P8fdetnodNzH/AEY9d0ux4rQ707Bhg3FvlvpLR40WkxmKY/qjee/3&#10;NQh0sLxI4K292OB1utegBLfgcn+g91690YnoDqmTeG4Yt17lhhouu9pyHKbhy+TIjpJDTqJVpNbk&#10;K4ZtLT8hUh1BmVnjDWUV6qxp9vl0pu5vkLDlVzW0OrxNiduZWvlq9zboN46/NTy3WVnayvFSOPSF&#10;sGMSpGFhhXw+9lq9bAp/q4dF7692hV7+3nt/aVGzRtl69YquqUX+3pkvJVVBvxaCnR35sCQBfn3U&#10;CvVqUFT0oO6t60W8t71TYUiPaW26WLaezqZCdCY+hXwxOgPNp2DS8+qzgH6e/E16cQUGekHtLbdf&#10;vTdOA2rjF/y3O5SLGwuRcIJGAeV7f2IY9Tt/tKn3rqxNOhG703Nj87vupx2EIG1dj0EOxdqxIwZf&#10;tccDC8qsoVX88/kcOB6lK3JsD78zAf4OqKPL8z029JbOG/ez9q4KoiEuLjrxl80jAlPsqMfcTowH&#10;NplQRcc6pB7ove3VmOkV6MhvDFbO2RujOdud2pHuHem48i+W2l1DTyIxhgH7dC+Yk/cRUihjjTRZ&#10;o/QRpqDrijvSh1N+zpute1eHr/m6Sb9qbu3P1x292juat0S5aGm6k2Xi6O8dDRx5BhVZWCmhudJ/&#10;h9PHdyWke/rawAGiSQSfs6tQAgfn+zH+X+XRP8fR1GSr6OhpkMtVW1UdJTRD+1JK4SNR/wAGdgPb&#10;K8ernoZvklX08naNdt7HzGXE7DwmO2HiiRbTHjaSOOVLAkALVNNxf28cn7MdVQUH25/bnoSN6/79&#10;f4mdVYEK0NfvTddXumqFz64ojUqhtf6GKalb/XHvzZWnz61XuPyAH7c9ddS3wHxj+Qm5NJH8WqMf&#10;tdZbfqJaKFlBKkEquVuR9QDf0/q96TCk9abLL8q/4OuPQcjY/oz5N5XU6/dbXo8SrKgJHlgycTgM&#10;fqHFUAw/AAPJtbyCinrbLVl/P+Qr0/8AT208tu74odn4DbdDUZPcO4+x6PG0FDGVCt9vLgKksztp&#10;SJEi8ru8jBAqDkH67Raqaev+brT9rCvpXozaTYLrWX4ybf3Fi49y7yjp5tkYHcFJUkUNA0lNRUuS&#10;lRjzPJIqxwQKYxdPL6ozZH2p0kdUCltVMDj8/UdCt13kptzY3sPEZyomyIxnZG4NrutYbn7R6hqi&#10;CnAPPiio6tEjHP7arb02AdXNR8+qSDRQj0B6o5z2NnwWYyuEqQVqsPlKjF1AP4enleJ/6fRk9ouj&#10;BcknpndgEFzc/X37rY4nri9yI7fgXP8AvHupFSOtk064E8sAObXv72emwMD7euLsNP8AU/W3vTZH&#10;W0OluorNfkn2z08SW6ELrnq3d3aOSmo9uUsNPjcevnz25ss/gx2OhsWaarqmBVAFUsEXVIwBKqQr&#10;EXRC/DrTERCp/IevQw5HsrY/S9BV7Y6OYZ3d9TTmi3H3NkogJfVxLBgad9QpYD9PO12bkrrtFMty&#10;wTC/t6bIMh7uHkvl+fRWaqrqKypnrK2pnq6uqmaoqqqqdpJJZHJZ5JHcl3d2JLMSSSbk+2a16cy3&#10;UH3sGnTgSnXAuB9OfeuvF6dYyNQuxsv9f+Ke9jHVQST1iaTjSg0r/vfvxNerhfXrH711br3v3Xul&#10;dsnYu6OxM9Tbc2ni5snkZwZJSLJDTwr+uoqp2tHT08Y5Z3IH0AuxANlUtgdVZggqeh2yO99o9D0V&#10;btnqSupNz9l1MLUO6O4UXVDQ6gUnodsBwCi8lJK4jVINRi9LRtE5qEfw8fX/ADdNaTNlhQeS+v2/&#10;5uvo3fAKWWf4I/CmeeSSaab4k9byzTSkszs2zsMWZmNyzMTck8k8+4sv/wC3k/5qP/x49ThtX+4s&#10;P/NKP/jg6Nt7SdL+ve/de697917r3v3Xuve/de697917pBb33um10ocXi6Fs/vPPs1PtrbVOwVpm&#10;UeuoqH5FNQUwOqaZuFHpW7kD2pt7fxqkmij4m9PkPUnyHRduF/8ASURBrlfCIPP5n0UeZ/y9Y9kb&#10;Ifbr12ez1cuf31n1VtwbgZSqhVN46GhjNzTY6mJtHGOXP7st3Pp9cXHi0VRRBwH+U+pP+wOtbft/&#10;0tZJDrlf43/59UeSjyHnxOehB9pujLr3v3Xuve/de697917r3v3Xuve/de6LX2xn8rv3cNP0Zsms&#10;eCoyUArOy9wU1iMZiWK6qYNyPvK5TpCHnQygjRIzRmtlGLZfqJBwwg/ib1+wdBbeLh9xlG3wGhYV&#10;ncf6HH6f6ZuFP8+B8wGBxW18LjNvYOkjocTiKRaKhpYvoqKPqT9WdzdnY3Z2JZiWJPsulkaZizGp&#10;JqehFbW6WkaxRiiqKAfL/Vx6ePbfT/Xvfuvde9+691737r3XFmVFZ3ZURFLMzGwAHJJJ4AA9+68T&#10;TovPUOvfm7t690VKMcdlJP7lde+X8YbHyt56mO4uqZCuDSW+oKEHixJne/4uiwDiO5/9MRw/IdBr&#10;Zv8AdhNLfHg36UNf99ockf6Zs/l0Yj2WdCXr3v3Xuve/de697917oFt2t/GO5uqsEhLptzFZrfmR&#10;jP0H7MWJomP+PkrpiP8AFPzzYwg/Tgkb+Iqg/bqP+AdEV7+vfW8f8Cyyn9gjX+bn9nQ0+y/o9697&#10;917r3v3Xugy3U8MfY3VZdLzTPm6SBwLkXx6zMCfwrCD/AG4HtXCKxSf7Q/8AGqf5eim8IF1b/PxQ&#10;P94r/k6E32k6Nuve/de6D6jIxfZuYoydMO7dqU+dpox+anFTmir5P8b09dj1/wANHN7iypu+EH+F&#10;iPyYVH8w3Ran6V0y+UkYcf6aM6WP7HT9nQg+0vR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Qv/Tn/H3kh1hv1iJJ+vv3Xuve/de6xl/6f7f37r3WP68n37r3Xvfu&#10;vdYy/wDT/b+/de6x+/de66JA+vv3XuuBf+n+39+691j9+6910SB9ffuvAV6xl7/Tj37p0JTj1w9+&#10;68Wp10SB9T7902TXrGXJ+nHv3WuuHv3VwleuiQPr7904BTrGXJ+nA9+631w90L04de66JA+vulC3&#10;XusRYn/Ae3AoHXuuPvRf06910WA+v+290ALde6xFif8AW/p7cChevdcfdS/p17riWA/1/wCnuoBb&#10;r3WJmJ+vA9uBade6xF/6f7f3br3XEKW5/wB5Pv3XusgCr/xU+/E0691wL/gf7f22X9OvdcPdQpPX&#10;uuiQPr7coF691jLk/Tge6F68OvdcPfghPXuo/uoFerZbr3twJTq4SnUYmwJ9tdb1Zp1hJJ+p9+6t&#10;117917rizabf4+/de6wkk/X37r3XvfuvdYnYHgf1+vuyip691jLAfX/be3CQvXusJNzf20TXr3XX&#10;vXXuve/de699OT7917rGX/p/t/fuvdYWcD83PupYDqwUnrEzE/X6D22SW6cAC9YS/wCB/t/derdc&#10;PfuvddEgfX37r3WMuT9OB7917qO5BtY/T37r3WMkD6+/de6xlyfpx791sGnXghP149+6sEr1xP1P&#10;+v7907117917rE/1/wBh7917rh70Wp1sLXr3totXp0KB1jZ/wP8AefdercesJYD/AF/6e95Oeqkh&#10;esZYn/W/p7102WLdY2JAuPfut0K56w+/daCluvfTk+/dOBadYy/9P9v791brH7917rokD6+/de6x&#10;M2q3+Hv3WwadcfdS9OtddEgfX23Ut17rGXJ+nA96Ip17rCzgfTk+7KlerqlesTN+SfbgFOnAKdYi&#10;5P04HvfW+uHuhenDr3XByLEfn22TXr3WL3rr3XAv/Tn/AB9+69097fwT5ypmaepXHYfGxCszuZmU&#10;slLT61TVoBBlmkdgkMSkNLIyqLC7L7r1Outx7gTKmlx+Np3xu3cSrRYjGFgzeqwkqqllAWatqtIM&#10;slgLBIowsMcaL7r3SY9+691jKksf6f19+690JOCo6TZ2Lpt5ZmngqctXIz7JwlYqujFWMZy1XE1w&#10;1JTyKy08bC1RUKS2qGGRZPdWAoK9I6hoc3u/Pw0dHHVZnPZ7IlYkJ1S1E8zFmZ2Y/kks7sQALsxA&#10;BPv3WuPRwtyZXEfGTYw2ft2pp67tjddGtTn81CA32UZBClSRdVjuwpkI5bXUSAAqje6qDXPl5fP/&#10;AFf6vPon23MBV7pyksb1QpaOmhfK5/N1mpo6SlQgz1MzfVmuwVFvrlldIku7qD7h1YCvWfdW4kz9&#10;XQ4vB0c1HtzDqcftvEj1SEOw11E4W4lrq2SzzML86YktFHGq+62W9OjRbU2zt/457Vpext/0S5Hs&#10;rMxOu0NpTEXpLj/OS/q0SqrAzSEXhDCFB5Wa/uvKK9FayeT3T2fvF6yskmy+5NyZARRRg2UFzaOK&#10;MM2mGnhXhQSFjRbsQAT7904e3px3nmKCjo6fYm2qlKnA4OoNTlcpD+nKZXSY5qwGwZqSBbw0at+m&#10;LXLZXqJB7bZvLrS5PQbAXP0JubWH5906v0dvp7pPFbUGE3l2jTU0+azJaTZmwq6wJMaeWSuySurL&#10;FBSwDzSa1KU8fqlDTGOH3cL69Vr6ft9OgR787aqe0d3s9NUO22sCHx+BiAKJJyPPW+MklGq3UFQS&#10;WSJYkYllZjpz1oL0BGoX/wAByT7p1foW+qMHi0ny3Yu64Fn2jsGNK5qGQgDI5N7/AMNxi3B1CWZf&#10;JN6WCwo2oAMCNjrVOgz3Fn8turPZTcGYqGqspmK166sm5ALOb2UEnTGgsqL9FUBRwB711voe+s+k&#10;6B8MOyO2K2XbHX9OUkoqVgy12YZuY4KOIfu+Oe3DKNci8xAJeZLBfM9VrU0GT/g6U/yY7JSSlwHU&#10;226BNs4HA0kWQz236LQiRVMqiamoJvESjSUUbh51DMhqna5doVkO2Pl04gC5PRPm+h/1vdOtDj0Y&#10;Labt1j09uLfci+Hc/Z5m2LspiPXFjYyDma9Db6O2mnQghlcahdT7uMCvr1c9xp6ZP2+XRb+T/ifd&#10;DjpzoxnUCHYmzd/dx1A8VfQUZ2JsRnFv9y2TjInqI2PHkoKDU5HIKuwI97XGT0051Y/b0Fuw+vd3&#10;doZ1cLtPGvVyC0ldkKglKWkiJ5mqpyCsa8Egcu5BWNHbj3TTqPVqhBno4j/3K+OXVGb3L19laTdH&#10;YeYyo2Mu9pUWSAVAC1FamPjJZDSUaR8teRHqRH5WkEYhW5pGKj7OqUMhoeHHog+YyuSzdbV5TMV9&#10;XksnXzmqrq6tdpJZZG+rO7ksxtx/gLAcD23Whz+fTg6Gztgja/XnT/XEfoqkwMvYm41HBNVmn1Us&#10;cq39MtNRRBbHmzi/19+kPAfn1pckn8v2f7JPTP8AHzF0uQ7W21W5G4xW1vuN7ZaUC/jhxMElYrEG&#10;wIM8Ua8kfq91QZ/n1tuH8v246CXM5Kt3Lnctm6zVJXZ3LT5OpIuxaaqmeVwPyzM7n/En3r4ut1pw&#10;/Z0aj5byrg6zqjraBlEWxOuKaCZIzcLPPpgkF78u0dBG7H86gbk39uS4oPl01EK1b1OPs6j5D/cB&#10;8M8LECqtvvtCSpKrpu8dP9xEzmxBIV8Uqkm5B0j6EH3Xgv2nq4yx+S/5el70bs+hqfjT2dJvDL/3&#10;I2/ufcVOJdxZKKQg0VG9A7S08baBP5pDJBCYy+qe6aXKaDdBVTXrzNRloKkVx9vT5mN27Tw3xU3f&#10;P07FmdqYdd6R7Yp8lPKRX5Fj9j93WTyJzC9ZACpAKARIEAjB8S+r2Gnr17STIK5xX7OmWuyT021/&#10;hBXVExtBuuNZpXBa0K5DGxNwASdMPAsCeOOfesdv+r062cF/sH+Do0/WVd/Dux+/sJKjKtHv/F5u&#10;OO+qzZrGUqBx6iBr8QJ4BA4P0sLA5P29MyDUqn5H+XVYfyXwhwHeHYlGF0pV5r+ORlRYH+IwRVzE&#10;f4+SoYH/AGoH21IKMelcGVH+rhjoCjYAavx+P9h7p1sHJ64u36Obf0H+291Y8Otr59YyxLm3AK+/&#10;ef5da8h9vXSgsAALkiwHvwyOvUqejCbY6WxWBw1Jv7vLKVOzNpzL58NtWnA/j+btYhKWkezU1M9/&#10;VPLpABU2RXWUaEdMtj/D1bxCMLk/yH+z8ukz2P3Tk9346HZ218XTbB6yxz/7jdlYRmCykEET5Ko4&#10;kr6lioYmQlQwBALgyNVnrgYHWlSmTk+p/wBWOgPZ7XA+v9fdOngnr1iJJ+vv3VyQvWJiSbf42t7d&#10;UAZ6bLFuvcL9eT/T3QnPVgnr1ika4NzyfdenOsPv3Xuve/de6F7rfqHK75p63cmWyNJsvrjBNfce&#10;/c6GFLFaxNNSRi0lfXuDaOnhuxYqGKl0DXVNWfLpt5NGOJ8gOn3e/b+LpNv1PWfTmOq9p9fSPpzm&#10;XqmX+M7idbqJspUIFMdMRcpSR2iUMdQN9K7L4ouB/M9aVDWrZPl6D7P8/RfPbfTvX1Fv5fv/AGQZ&#10;8JP/ABUXrb/3jcL7jK//ALeT/mo//Hj1NO1f7iw/80o/+ODo3XtJ0v697917r3v3Xuve/de69791&#10;7oOt7b8/u9U0O2sBQ/3h35nombB4BGskcYOlq/ISD/gLj4D+pz6pCPHEC1yqq3tvFBdjpQcT6/Ie&#10;p/wefRZf7j9MRFGNcz/CnkB/Ex8lH7TwHXexNivtr7zOZ/Ince+s8incO5JlsNKnUlFRR2tTY+nJ&#10;9Eagaj+441EBfXNx4tFUaUHwr/lPqT17b9v+lrJI2uV/jf8A59X0UeQ/M9CJ7S9GfXvfuvde9+69&#10;1737r3Xvfuvde9+690EPbXY8+y6Cgwe26T+NdibvmOM2dg47N+6eHrKgHhKSkB1sWsrEaSVTySRr&#10;bK1E5LOaIuWP+QfM9Eu87obFRHENU0h0xL8/4j/RHE/5qkOHVfXFP11gJYKiqOX3Tnak5jeG45uZ&#10;a2tkuznWRq8EJZliXgAFnIDyOTW8uvqmqMKMKvoP9XHpzZ9rG2R0J1SOdUjnizH/ACDy/wBnoTva&#10;To2697917r3v3Xuve/de697917oCu8c7k5cbhustr1Bh3Z2fWnBRzxep6LFgXyuQYDlUipiUB4N3&#10;JQ609mFhGATK/wAMYr9reQ/b0H9/uHKrawn9Sc6K/wAMf42/IY/PGR0L+BwmO23hcVt/EQCmxmGx&#10;8WNoYB/ZihQIuo2GpyBdm+rMSx5J9opJDKxZuJNT+fR1bwLaxrGgoqgKB8gKdO3unT3Xvfuvde9+&#10;691737r3QJ7HtuDtntjdZHkpsEMd1riZ/wCho4WyGRUf0/yuvRSB+Y7nk2BhcfpQxp66pD+Z0j+Q&#10;6IbD/Gby4m8k0QKf9KNbfzcfs6Gz2X9H3Xvfuvde9+690FW8f+ZkdPf9rHN/+6eb2tt/7KX7E/4+&#10;Oie+/wByrb7Zf+rZ6FX2i6OOve/de6D/AHh/kO4OvM4AwEO5JdvVsi/imydFURqpsPo+Sgox/T8/&#10;UD2pg7ldf6OofapH+Qnotvf05IZPRyh/0rqR/wAeC9CB7TdG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7/eSHWG/XEsB/iffuvdYiSfr7917rr37r3XAuB/iffuvd&#10;YySfr7917rr37r3XAuB9OffuvdYySfqffuvdde/de64F7fTn37q4SvHrGST9ffur1C9de/dNlq9Y&#10;y/4H+39+6r1jJJ+vv3Wwteve/dOhadYy/wDT/b+/dW6x+6lqde699OT7bJLde6xl/wCn+392CevX&#10;usfuxYL17rokD6+2yS3XusZf8D/b+7hPXr3XD3ssB17rokD6+26luvdYy5P04Hu4SnHr3WEuB9OT&#10;7v17rhyx9+691zCAfXn37r3Xi4H0590L0691jJJ+p90y3XuuvdwtOvdcC9vpz78Xpw691iJJ+vug&#10;Bbr3XvbgUDr3WMv/AE/2/upf0691iLAfU8+7jp0EKOsRYn/W/p731QtXrG36T7T9eXj1h9+6cLU6&#10;99OT791UNU9YWYG1vx79051x9+6qWp1030P+t7903Useozkgcf1t72DTp7rD7117r3v3Xuve/de6&#10;wvKq8L6j/vHv3XuuLN+Sf9h70TTrYFesRcn6cD22Xr04Ep1w9+CV49eL04ddH6H/AFvdyKDqgNT1&#10;g9s9PdcC9vpz7917rEST9ffuvdcW/SffuvdR2JA4/rb37r3WMAsb/wC8+/dWC16yBQv/ABU+/dOB&#10;adcS/wDT/b+/dW6x+/de699OT7917rCxBPH+390c06ugr1jLAf4n+nugUnq5YDrEWJ+v+2916bJL&#10;dde/dOjHUf26xHDpsLXrokD6n211fC9Y2a/H49+6rq1GnWEuB9OT79051jJJ+vv3XuuvfuvdcC4H&#10;05Pv3XusZJP19+69117o/XusZf8AA/2/vQT1691jJJ+vu/Dr3XvbJOo9e6wH6n/X93LUx1fXQY6x&#10;ORa35v78mTXraZNesfupavTnWMv/AE/2/uvXusRNgSeffuvdYSxP1/23v3XunbCYWsz1b9nSGGJY&#10;4Xq62tqmKQU1PGLy1E7gMUijX62BZiVSNXkZEb3XunDcmbopIIdvbe80W28dOZkkmGiavqLFTXVa&#10;qSA5UlYYrstPEdALO00svuvdJD37r3XvfuvdLbbWIx0FHLu7c8TSbex9SaaixgYpJla5VDrRxsPU&#10;tPGGV6uZf81EyopE00Xv3WwPXpN5nMZTc+WmyeRf7iurZEijhp0CoqqFjgp6eFBpjiiRVjijQWVA&#10;qgWHv3WuPRxNvYzE/GXY/wDfPctPT13au6aVqbb2DmswokKqWVtJDKI9SmqdTckpTxkXZ291unRO&#10;Kip3FvrczSytVZ7c25MiATwZJ55WCqoHpVVHAAGlEUADSq8e69x6fd0ZKjw+P/uJt2sjraOCqWp3&#10;Rm6U+jJ18YKhYWHLY6hJZKf8TOXqSPXGsXutnGB0YvYmzMD0LtyHtbs+FJt4VcLHY2ypApmjlKgr&#10;PMrXKTqCCzHilQ86ql0jT3Xl6KxvTeu4N/7hrNx7irDWZGrbSiC4hgiUkpBAlz44YwTYckklmLOz&#10;MaFvTq5anDpUzMeuduNSqdG+94Yy1a3+7MTh6lAVhH5jrstE15Po0VGVT61UgTzNTqoqegrghnqJ&#10;YqenilnnqJVhhggUu7ux0qiqoLMzMbADknge2urgaejhbW2htb4/YSg7F7Oplyu/61Wm2XsFShNO&#10;4AKVVVe4WSM2LP6lguNKvUaRG5pp1XjgcPM9Ivsrfe46PFVh3JXvP2X2JQI24UW6LhNvuRPSYanj&#10;v/k8leSJqhb6xD40lu80pPiafb1alfs6LEwJAA/Jt7b6t1PxGIyG4MtjcDh6d6zJZWtjoKKnj+ry&#10;ysEXn6BQTyTwouxIAJ9+690KnZ2SpKQYTqXaMn3+E2dUNHX1dAC/8Wz0+mOtrFCC8qI4FNSizERJ&#10;6SQ/ux9OvcOhP251ttHpnEUW/O64Y8huKri+52n1dGyGaVhzHNkR6giK36kYNHHwJRJKftxsALk/&#10;s6rluH7emml7Czu+cvme59/NBNgOu0WPaG2kGmhfM1Gr+G0UMJa8iwlDVVL3aQxwKHuhRR6tcnra&#10;gKKDz6K/kslV5SvrspkaiSryGRq5K6tqZTdpJZXMkjsf6u7En/X906uFr08bL2rkt97qwe08WpNX&#10;m69KQSWJEUfLTTMBzoghVpG/OlTb3sCvVa6ell3du/H7o3guJ21Zdl7HoI9nbQhjN1ampPQ9VcAB&#10;3q5g0hkIDMnj1cj3tjU9OINIzx4n7eglghklmipqaJ6irqJVggiiBYs7EKqqByWZiAB/X22zUx1b&#10;4vs6PlujpsRbd2dtrd2bg2P1V1rivvd37knKebKZ2vtUV8OPjGo1TRDTTRSlXCnyRxpMyNGHSKDO&#10;OmdVTjPy+XQF737p/iGLi6x6dwsuy9hPMKMwUv8Axc8xJIRH5K6dS0h8/A8YdiwsruyBY0ZaSuB/&#10;xfTqpmpyeoPflTBgKnZnU1DJG9H1ftqOkyhhIKSZjIBK3JyqwVdQLuigG5Uqyk3v722MeQ/w9eTO&#10;fX/B0GPWW0pN+9gbT2oA7RZjMxRVxjBJWlQmarcAW5jpo5G+o+n1H190Uaz1YnSOpfb27/799mbu&#10;3FCwNDV5d6XFBLACipAKWk0hfSoNPChIHGok3N7mzDUft60O0dLfro/3Z6j7m3w/7VVmqSi6vwTj&#10;+3/EZPuMnHf8f5DTqbC9wTew+uxgE/YOq0qQPz/yf5ekN05gf719q7Awjp5IKnc9LPVxD809NIKm&#10;pH9BeCF+fx9bH6e6L3EDqxOkE9LL5AVmW7D7+3pRYOgrctXDNrtnG43HxtLKzY+GOjkVEQMxvNBI&#10;7f0uxNgOPSHUx60mFH2f7PRpd/Hr3qPqrp7Bdm4afcu6NsYaTJ4nYEUqCkmyEwR5pclMgdDS0k8r&#10;qAC6zMWHjmQMVdJCgV4+nVFrITTgaCv2dIrs7fu4N4/FDG7kz/2dPLurssUOPx+NiMFNT0dKtYIK&#10;WCMf7phNAbFi9yOWL/TTNqX8+nUUI9B/D/OvSGmH2fwtpbQsv8V7YLtI1xq0xyDyLfgj/JtHFhcH&#10;8g+6Vov59WBrJ/tf8vTvvysag6o+ItcriH7PJT1SzMAQuisoX1EEEHTpvYj/AGHuxGAfl1oCrN9q&#10;/wCDo0OHygw3yF+QcRiJ+52NhN3KrlrSPiqNEjewHIVpAOGAJBGliTZwYY/Z0zpqi/bT9teinfOX&#10;FJQdsYjLQp6c7s+nlmY/8dqeoqoG4/whWL8/W/tubj+XT1sar9h/2f8AL0S6RgxFubLa/tnp8GvW&#10;GU8p/gvujcR1vpX7I2Fu3sTOxYHaGHqctXMA07xjTDTxn6zVM7WigiH+qci59K6mIU2Clmx6dNEg&#10;Ln/Vnoexk+sPj+gjwq4jtruCAlZc5OPLt7BzD8UkRt/EqyJr2lNlRtLKY3R42cFI/mf5dVoZD6D+&#10;Z/zdFp3Vuvce9M1Wbg3VmK3N5esctNWVr6iBclY41FkiiS9ljQKiDhVA49pnJJz0oRfIdJwkD6+6&#10;9OgBesJ5JP8Aj791Qv6ddf70PqT791UCvWJnVb6eAfqx+vvda9XC049Ry5P04HvXVwa9cPfutauu&#10;wCzKqgs7EKiKLkk8AADkkn37q3RkcH1ZtjrrGUO9e/JKujWrg++2v1Jj38eZywBsktew9WIxrOLF&#10;3tNIA4jCsqh3QoXLfs6ZLl8J+Z8h/nPQa9k9sbl7LqKGCuSiwe18GhptrbJwCfb4zGw/QLDAtg8z&#10;D/OTPd3N+VTSi1dy/wDm6ukYT7TxPmeguJA+vunV+sRcn/Ae/de6+o3/AC/P+yC/hH/4qJ1t/wC8&#10;ZhfcZX/9vJ/zUf8A48epp2r/AHFh/wCaUf8AxwdG79pOl/Xvfuvde9+691737r3QU7x37XplG2L1&#10;/SU+c35PAJKp5y32GGgkB0VmUmRWCk2vFTLeWa30ClSyyC2BHiSGifzY+g/yngOie93Fg/09sA8p&#10;Ga/BED+Jz/gXienvY+w6DZsNdUvVVGc3PnZhWbn3VkQv3NbPYAfT0wUsQ9MFOn7cSWAubszdxcGe&#10;gpRRhVHAD/P6nz6UWG3rZAmpeRzV5G+Jj/kA8lGAOl37T9GHXvfuvde9+691737r3Xvfuvde9+69&#10;0hOxOwMN1xt2XN5QS1VTLKtDhMLR2aqr6yQ6Yaanj/U7MxBYgHSt2sSACptbZrptI4cSfID1PRfu&#10;W4ptkRkbJ4Ko+J2PAAf6sdIfqnr/ADFNX5Ds7sMx1fY+6oArU63MOHoCdUWMpFJOgqLeZrklgV1M&#10;fJJKovLlSBDFhF/40fU/5P8AVQv2jbXRmu7nM0g4eUaeSD/L8/zJHP2XdCDr3v3Xuve/de697917&#10;r3v3XuomQr6PFUNbk8jUxUePx1LJXV1XObJFDEheSRz+FRFJP+A92VS5AGScAfPqkkiwqXY0Cgkk&#10;8ABk9AL09Q1m885uDu/O08sMu6I/4JsCgqb6qPb8EhMUmgn0S5KYGd/rxZkOiQj2Y3zCBRbr+HLn&#10;1c/5uH/FdB3ZI2vpHv5B/adsIP4YQcfmxyf5cejC+yzoS9e9+691737r3XvfuvdNOezNHt3B5nP5&#10;BtNDhMXUZasb6ft08Tyvb/Eqht/j7vHGZWCjiSAPzNOmbidbWNpG4KpY/YBXoO+kMPV4vrfBVeUU&#10;jN7pefe2ddgQzVWYnevcOCSdUaTJGb8+jnm/tVuEgeUgcFog+xRT/J0WbBA0Nqhf45Kyv/ppCX/l&#10;Wn5dC17RdHPXvfuvde9+690Gm5T5OyusIBAsnjpM9kDKSLxiOlpILgEXuxqgtwbgG1iCbK4cQyH5&#10;oP5k/wCTorus3UAp5SmvpRVH/P3Ql+0nRp1737r3SA7R/a2LnMmCwO3Ptt3goQCP4NV0+VP6uDxR&#10;kFT+oXX8+1NnmQD+Kq/70Cv+Xot3bFu7/wAGmT/nEwk/596X/tN0Z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PpLk/4D3kh1hv1x9+6910WA+v+29+691iLE/4D+nv&#10;3XuuPv3XuuJYD/inv3XusZYn/W/p7917rj7917riWA/1/wCnv3VgtesZYn/W/p7904AF64+/dVL+&#10;nXEsB/if6e/dN9YixP1/23v3XgK9de/dOhPXriWA/wAT791frEST9feiade669tl68OvdcC4H05P&#10;vwSvXusZJP193wvXuuvdC9evdcC4H05PvwSvHr3WMkn6n3fC9e6690LV691wL2+nPvwSvHr3WFmt&#10;yTc+3QKde6xFif8AD/Ae/de65BP6/wC29+691yJCi3+8e6lqde6xlif9b+ntssW691x92CevXuuJ&#10;YD/X/p7sWC9e6xlif9b+ntskt17rj7sE9evdcSwH+J/p7sWA691iLE/X/be2yS3XuuvdwlOPXusB&#10;+p/1/fi1OvdcSQPqfbZNevdYy5PA4HvXXusJcD6cn37q4SvWMkn6+/dXwvXXv3VC9euBcD6cn37r&#10;wSvHrCzfknn37pwCnWJmLf4D37rfXH37r3XFnVBc/wC2Hv3XuorSM/A4H9B7917rwT+v+29+6910&#10;/wBf9h7oy1PV1ag64e9hadaLFuugQfp/W3u3WiKdcHkVQR9Tb6D3Vmp1tVr1ELE/X/be2enuuvfu&#10;vdcSwH+J/p7917rEWJ+v+29+691xIB+vv3ToSnHriWA4H19+6sOsZJP19+63117917rgXA+nPv3X&#10;usZJP1PvRNOtgV6xuSLWP191B1dWI09Yvd+qddEgfX2n6eqF6xFif8B791sGvWEv+B/t/fuqF/Tr&#10;GST9ffuqgFuuL/pPv3TgWnWH37q3XvfuvdY3/Hv3Xusfv3Xuve/de6wsTcg/j37r3XH37r3XEsB/&#10;iffjnr3WIkn6+60C9e6ws5uQOPx70FrnpxU6xsbC/wBT7sCOHVwRw6wkk/X2x1vrr37r3WNmFrDn&#10;37r3UzFYquzVfBjcdD5qqo1FQzKiKiI0ksssjlUihhiRnkkchI0VnchVJHuvdP2ey1FQ0J2rtyfy&#10;4tZRNmMwgZHylQltLWZVdKCnYH7eJhcktPKBI6xw+690iffuvddE2F/fq9e6U+2dvJmTWZPK1EmM&#10;2vhFWbOZRAC/rv4qSmDemWuqypWFPoAHlktDFIy+62Oom59yTbjro3WnTGYfGwfYYLDQMzQ0VKrF&#10;kiQtzJI7MXlkPqllZ5G5aw914mvRn+pdk4Pq7bB7w7MgKyxxq+xtuyWEsksgJhnEbgXqJgC0P4ji&#10;DVBHCFN063Tos2+98ZzsTctdubPTB6qrfx01LFfxU0Ck+KnhU3IjjB/12Yl2JZiTrrXHp6qmHXOG&#10;mxUYC783FQ+PM1APrxGPnTmgT/UZCuib/KTw0NO32x9cs6p7rfDobuutiba6h2vTdx9sUzS5OU+T&#10;YmypQBNJNbVFUSxuDaX6OuoaadLSuGmMaJ7rwx0W3sDf+4Oydy1m5dwT6p6g+KkooSfDSwKT46eB&#10;STZEvcn6uxZ2uzE+6tw6r067Tx9BgMZJv7P0sNXTUtQ1HtTD1YumSySBWvIh/XjscHWWo/ErmKm/&#10;3a5jrTT1dRXpEySZvdeckcivz24c7kGkcRq01RU1EzlmIVQWZ3YngD/YAe6cerlqdG2xuH2t8Z8N&#10;T7h3TDjtzdyZOlFRt/bZbXBildSvmmZTbUp1BpAdTkGKnIXyz+3cIPn1Wmv7Ogkw+Sq8xXZzuzsa&#10;b+Npja5Y8PQVw9GUy5XVS0SRiyrj6BAJp1FkESpCATKB798OT1ankOgVzGZyGdymQzOWqpa7KZSr&#10;krq6qlN2eWRizE/gC54A4AsAAAB7boTnq3TWSfz9T+P6e9da49GP6125m9ubcjz+DxlTkeyexY59&#10;vdb0FLxNR0RvDks2xJAp1sxp4JWZAt5Zb6Bf3sDrZx0tXfY/xkpLf7jd994zxAkm8mPwWtb3/ss9&#10;RZv9plYf8cEP7tvg+3qvxfZ/h6K7kMnuvsTdCVORqq3cW6ty18dJCZCDJJJK6xxRRqNKRRgsFRFC&#10;xxrwoVR7b49XHSw7XytDjBhur9vVKT4PYSyRZSupz6Mhm5tP8SreP1Rxuop4L3KxR8Gzm+z1dV8z&#10;0C5cfQcn3rpzoxGzVfrXqrcHYUymDc+/lm2NsVmFnipLD+MZGO4/sramjkUhklJ/DH3YYHTBIJ/n&#10;0ANBRVuTrKbGYqjqa+vrplpqWko0aSWV2NlREQFmYn6AD20WrgdOUrk9He656Z2/1Fjcn2h2lVwV&#10;25NlY6PctHsmhlVhRys2nHmtlQOv3dTUgLTpfxqys95tDCOyppyePTbvqwPPz6Kl2Z2vvDtPLnK7&#10;pyBengdhi8NS3SkpEY/phiubsR+qRy0j2AZiAoFGYynp1VC8OlR8f8VRSbzq97ZuPXt7q/Cz76yK&#10;kgCSekH+QU6sQwEstWUZBY6vGQOfdlXTn8+vPwp646B7O5it3BmMpnMlL5slmcjPlshL/qpqiRpX&#10;t/QamNh+B9PdHPXl6GnqD/frbQ7V7OkslTidujZW13a9/wCJZsmFpYiP92UdEkkhubaX+h+nu0Y4&#10;nrTHgPz/AGf7PRfCBGosbluCf9b34tTrYNeh67Jdtr9P9PbHAeKtzcFZ2lnYW+jfxB/tcVIB+CKG&#10;nb63/UPoOPemwAPz60Mkn7B+zP8Al/l0JXw32VXHeVd2ZlqOah2ptbA1rQbgrQI6Y1TosMirLJYF&#10;YqN52lZbiMBQ5XWt7QjNeqynFPXpqy/cGC2xXV+1OhqSZc5urJNSbg7Zy63ymQmq5/3BQK4BoaZ5&#10;XupIV/o2hZVEzVLAYX9vn1cKW4/s8v8AZ64fM3Jxzdo4vAQSSvDtXZdDiWM7anLu09SXZiAWZopo&#10;7n8kX/Pvc3H8ut24qK/af9X7Ou+4D/BvjZ8ecB6Qck2Q3CEFudTGa/5P/Ly55+p5ANgKkUA6sh72&#10;P2f4Ovb1tR/DfqamPm8mV7DrMkbiyhYpM5Dp/qQ10YcW+p/p7sRRB9vVY8ufsH889e7gqBS9B/GO&#10;pKa/t6fIz6L21aJaVrXsbXtb6H/W97c9o62pq7U/o/4OjTOIh8wc/iJpFNNu/plsfJE6lgP3IiRa&#10;5VjopWPqAFmK/W13Px/l0wTSIN6Gv8+gO+Y6SZ3YfRu95YyKjIYd466X1G7VtHQVcasSW5DRykXN&#10;zdvra4pLkA9PQdpYeh/z9V+yEqdN/wDXt7Y6fUUHRhNs9Iw4/FUm9+5sy/XmyqhPNjse6hs3lwAG&#10;CY6gYF0RgwvNKulQyvpMbBxvw65OP8J6aD+Qyf5D7f8AN1C3v3hNWYqTYfWmGj6564sUnxmOa9fk&#10;+NPmy1cD5Z2kUcxBtAB0MZVVSNs/kMdXWOmTk/4Ps6AAH9X/AAb/AHs+2wf8PV6dYZG0sQBz9fbb&#10;8erA06wFrnnkn6D3XreW66b0/q+v10D/AIk+/dWUen7esTMW/wAAPoB791cCnUZvqf8AX9+6Zbj1&#10;17916p4dK7ZWxN19h5qPAbRxFRla9k81Q6emCmhBs1RVTtaKmp0vy7kC9lF2IBsqlsDrdAmWx0OJ&#10;3B150Dqp9lTYrs3t2IFKnfc8azYPCS2sVw0EgZcjWRsT/lcg8SkKY0IMie71EfDJ9fIdeoZeOB6e&#10;Z+30+zotmbzmY3HlK3OZ/J1uXy+RmM9dkcjI0ssjHi7O5JsAAAPoqgKoAAHtsmvToFMDpnL/ANP9&#10;v711vrH7917rsD8k2A+pPv3XuvqOfy/Lf7IX8I7fT/ZROtrf+gZhfcZX/wDbyf8ANR/+PHqadq/3&#10;Fh/5pR/8cHRu/aTpf1737r3XvfuvdAll96Z3feSq9o9Wzxw0tJKaTdPZLqJKSgN7PS4wE6a/Jab3&#10;I/ZgupdizAKYJbrbjXN9qp5n5n0H8z0QzX0m4MYbQ0AxJPxVPkn8T/yXzz0Iez9mYLZGKGKwkEg8&#10;spq8lkqxzNV1tS/MtVWVD3knnlYklibC+lAqAKEs87XBq35AYAHoB6dGdlZR2CaIx82YmrM3mWPm&#10;T/xXSq9s9K+ve/de697917r3v3Xuve/de697917pK703lgdg7dr9z7iqvtsdQJwiWMs8rcR08CEj&#10;yTStwq3AHLMVRWYPQQNcsEXif5D1PSO/vo9uiMspoB+0nyA9Segh6/2bnd57hg7f7NpGp8j4z/cD&#10;ZNSC0eDpXIKzyqyrqydQFDMxUNHxcKwSOnW3M6wL4ERx+Nv4j6fYP9XzJtuspL6UXt2KH/QYjwiU&#10;+Z/pH+X7ADEeyzoS9e9+691737r3Xvfuvde9+691737r3Rcuyqmfs7eFF0rhp5EwdGsO4O2MjTMV&#10;MdEGV6TEpIP0z5BwGcCzLEAw1L5F9mlootIzcNxPbGPn5n8v9Xl0GN1c7tOLBD2ij3DDFF4hPtbz&#10;+X59GHp6eCkggpaWGKnpqaFaenp4VCoiIoVERQAFVVAAA4AFh7LCSxqehKqhAABQAUAHkB1m966t&#10;1737r3Xvfuvde9+690B/djyZ2l2j1hSyOs/Y+5Y6LKiK+pcNQWrsrIGH6dUUSQ88Hzafz7MLAeHq&#10;mP4FqP8ATHA/z/l0Qb6fqBHaDjM4Devhp3uf2AD8+huVVRVRFVERQqqosABwAAOAAPZf0fgU65e/&#10;de697917r3v3XugvrrVfc22kKhlwvW2YqQbH0vX5LCxodQNuUoJAAR/Ui9jZYvbbt85F/krf5+im&#10;Qa75P6EEh/N3iH/Ph6FD2j6Nuve/de6a85jUzOEzGHk06Mri6jGvr+lp4XiN+G4s/PB/1j7vG/hs&#10;G9CD+w9M3EXjxsn8Ssv7QR007FyUmY2Rs7Ly6hLldq4/JSBxY6p6SGU3FlsbtyLC39B7vcrokZfR&#10;mH7CemdvlM1vE5/FGjftUHpVe2el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f6cn3kh1hv1jL/ANP9v7917rH7917rokD6+/de6xl7/Tj37r3XD37r3XRIH1Pv3WwK9Yy5&#10;P04Hv3TgSnHrh7914vTrokD6+/dNk16xlyfpwPfutdcPfurhK8euiQPr7904BTrEWJ/wHv3W+uPu&#10;hf06910WA+v+290ALde6xFif8B/T24FA691x91L+nXuuJYD/AF/6e6gFuvdYyxP+t/T24FC9e64+&#10;6l/Tr3XEsB/r/wBPdQpbr3WJmP5Nh7dCgde6xF/6f7f3vr3XEKT/AIf4n37r3WQAKP8AiT78TTr3&#10;XAvf6ce2i9eHXuuHvwWvXuuiQPqfd8L17rGXJ+nHuhevXuuHvwSvXuuiQPr7vhevdYy5P04Huhev&#10;XuuHvwSvHr3XRIH193qF691iZyf8B7bLV691hL/gf7f3Xr3WMkn6+/de66b6H/W9+6eVQOsHv3VS&#10;/p1737pvj1wkNl/2Pv3V049Ri/8AT/b+/dO9cbE3P+8n37r3XH6cn37r3WIv+B/t/fuvdYmGr8/n&#10;6+/de69ZVH9P8ffuvdcC5P04Hv3XusJcD/E+/dXCV6xkk/X37q+F6xs7D0g2vzcfX227U60KNnrF&#10;7b6v10SB9ffuvdYi5P8AgPfuvdcffuvde9+62MdcH+n+x9+62WJ6xe/dOIKDrosB9f8Abe/dW6xF&#10;if8AW/p7917rj7917riWA/1/6e2ytT04GoOsTNfk8Ae7hadULV6xF/6f7f3vrXWP2n6sFLddEgfX&#10;37p0CnWD37qgT164lgP8T79051iJJ+vv3Xuuvfuvde9+691jk/Hv3Xusfv3XuuBcD6c+/de6ws35&#10;J9+691iLk/4D37r3XH37r3XRYD6/7b2wTXr3WAn6n/Y+96icdW1E46xMwPA/r9fd1WnV1WnWIsB/&#10;r/09009X6xlif9b+nuvXupFDQ1mSrKagoKaarrauYQU1NACzu7GwVQP98PqePfuvdKzKV1Jt+gn2&#10;1g6iKpqakBNz5+mYFaggq32NI63vQQSLdnBtVSAObxRw+99e6Qj/AF/2HvXXuuHujmnXunvb+Aqd&#10;x1z0kM0NHSUtO1fl8rVavBR0sZHlqJyoZtK3CqqgvJIyRRq0jqp0gJNevDPUzdG4aXILSYTBRTUO&#10;08I7/wAKpp9AmnkfSs1fWFAA9XUhFuOVijCQxkqmpnOtk9DT0j1bi6ukqe1uxTHj+v8AbWqqpYK4&#10;ECvmi+h0/qlp45LKFW/nmtCoYCRffuq1pw49Br3B2vlO0tyvkJhJSYLHlqbb2HJGmCG4vI9uGqJ9&#10;IZzzbiMHSi+/dWPTfgoINmYmm3rloYp85X3bYmGqlDLdGZGzFTEwIanppFK0qMLTVCliDFCyye62&#10;o6HDrbYeI2Ngp+8u5opZtUortpbcrmDVVfVylpEqZo5eZJJW9cQc8LqqJRpCE+6rXOPz+XReeyey&#10;dxdn7inz+fm0ot4cXi4SfBRwXuIogfqTwXcjVI3JsAqrQvTr3UDaO2k3BW1ElbUnGbdwtN/FNzZo&#10;qG+2pFZVOhSQJKqd2EVPFe8krqvC6mXY9T1c0OB1IyVXmey90Y7Ebbw8wiCpg9o7aojrFNSIzMkZ&#10;c2BclmmqZ20h5WlmcqDw2e89erXA6Mi0m1Pi/iDDTnG7t7vytI0c86EvS4WKVAQACAdTKQbELJMC&#10;STHCQruAaf8AL15V1fZ/h/1f6vkWvEY/cPZ272/iGUlqsjknkyef3DlXLJS0sK66msqHJASnpoV4&#10;UWHCRRi5Rffj/q+XTnDrH2Fuyjz9dRYjb0ctJsvatM2I2rRS8O0WrVNXVAFgazITXmlIAtdYx6Y1&#10;97p14DoPhb6n/Ye6M3p14ny6F3pnqvI9pbspqIxTwbZx0q1m6swPRHBTKdTRLKQUFTUAFYxyR6pC&#10;pSNyKqurrxOnowXbfyA2/tWfJba6bSm/ictHFg8lvqEBhTUlMgihx2HJuEghANpF/bDl5YxJK/3A&#10;sWpw61pJ4/s6I5LLLUTS1FRLJPNNIZp5pmLO7sSzMzMSWZmJJJ5JuT7b6t0MuymTr7aGU7Tq7LuH&#10;K+favWsL8Ms7JoyWWUfXTj4JPFE3K+eX6XTjYxnqy5x+fQEO7OSWJJJuSfyf6n+p966e6V2wtn5H&#10;fe7MHtbGgrUZiuWnM5F1hiF3nqHH/HOnhVpG/qFsObe9gV6bduhy3FgM93rv9tv9eUog692FRRbV&#10;xGWrG8dBR0FINL1lRNYB5ax1eb0qZpFK6gQhZfNn/B1QduT6/wA+pWR7D2J0hR1W2+nPt9z73mia&#10;iz/a1fGjonFnixERZ4wmq/rGqM2BLVPpdPYj4ft6tpL5P7Ok92vka/aewdqdeV1bU1m7N1Sr2d2X&#10;W1btJO9TVppxlFPI5MmumpRrlRjbyMjj3SRqY62uTX8h0WdyLWvzf22pp050YfMf8Y+6EwWCBMGe&#10;7fyg3Zml9QdcLj2MeMhccApU1JaojIvdbg/izo4fz6aJ1H+XRc+WuxOhfrqP/Ee6aPXq9aYHRgOz&#10;XG0OrurOtIAYa3J0knaW60DfqqMkDDjUkUD0ywY+OzKxLDWOFBt7sxoAo6oOJJ+zoGtq7erd3bnw&#10;O2MdHJJV5vKwYuARi+kSyBXkNr2SJCXdjwqqWYgAn23TUaD7OrjAqejudvbe6u2jvnI7v7RrRnno&#10;6alxGwuosBL6xRUFPHT0suUnH/AamnZDKIxYkPf90iSBXXABz+Q6opLDH7aevp69ZZe1dyZv43dp&#10;7vyy0OGoc5kYeu9l7awkSwUdHRlY0qY4EVfpJBVTK7kksYdICIqKtq1B/Z1sRjWB8iSf9Xz6Kl0H&#10;hP7w9y9dY7xrMiblhyssbC4MdBqrpAwPBXRTm4PBHB9tBe6nT8hCKfs64fIHP/3i7n7FyKurxpuS&#10;XExSRm4ZMeqUCFT+QUphYjg/UcW96kNSevQiijoXvlgz4qDpHZzEg7Z6rpGMJN9JkWOlPGtuT/D7&#10;Xufp+prcXcVoPl00h+L5seuHc1sb8cfjnjG1h6yHI5cB2F7MUl4UDkH7wWP9kWB5PvT4Ufn/AIet&#10;p3O3+1/wdcO+hFS9C/GOjDs0k2ByFaAw/DJj5HFxx6WnAH9R/sffn+EdeiHe5/0v+DoxmYrhB8ye&#10;pa2SQI+4+rDJWMzBUEj0uc0qg/IZ6dAqkklm4P0HtwnvH2f5+mWzGR8/5AjrB2H1/ne0vj5s/b+3&#10;aWmqcvtzsGroPJUvHTR09Ni63M4qaSWSTSIYIY41Zh9SEUAO+kNoqWUfb/n6cDhZCT5gftx0Vd83&#10;1T0Yzx7WXG9t9pwNZ911ya9vYma1j/DoNX+5Koia+mdv2wQkkZUh4/bdQnDJ/l08AX44Hp5n/N9n&#10;ReN2bw3JvfOVOf3Vma3OZerb92srWvpW5IjiQWjhhQk6Y41VF+iqB7aZjX7erqAooOkyWHl5PJP/&#10;ABHup49W64av87f8Hgf7E+/KePXuuE3qYEGwtYsf9j78wr1sU6jlwvCf7Fz9T7bPTgWvH9nWIm3J&#10;PvXV+sRf8D/b+/de64e/dNaanoeNo9MKMLTb87XzR666+m9dBJOmvL5ewDCLD45rSSBwR/lEgEKB&#10;hIPIgazip5nA60Xphcn+Q+09Rt790tXYWbYXWeFXrvrbWBUY2jfVkcsUBAnzdeD5Kp2JLCFSII7h&#10;AHCIw8z4oMD/AA9WWOhq2T6+n2f6q9AKXA/xPtvpzrGST9ffuvdde/de67JVP1ct+FH/ABX37qta&#10;8OsDOW+v0H0Hv3WwOvqRfy+v+yCfhF/4qH1r/wC8ZhfcZX/9vJ/zUf8A48epq2r/AHFh/wCaUf8A&#10;xwdG89pOl/TflcrjMHj6rLZiupcZjaGIz1dbWusccaj8szEDk8AfUkgAEkD3ZEMhooqTwA6bmmWB&#10;S7kKoyScAdAj5dz90G1M2S2b1RIbNU2eny+fj+hEYNnx2LlB5Y2nmS1giudJh2WHGjSftVP85/kO&#10;iGsu+cNUdv68JJh8v4UP+9EelehtxOIxeBx1JiMNQUuMxlBCIKSio0CRoo/AUfknkk3LEkkkkn2X&#10;u5kJZjUniT0ewwpbqEQBVAoAMAdOPuvTvXvfuvde9+691737r3Xvfuvde9+690md37vwGxcBW7k3&#10;JWrRY2iXk/WSWQ38cEEdwZZ5SLKo/wASSFDMHoIGuGCIKk/y+Z6S3t7Ht8ZllNFH7SfIAeZPQL7L&#10;2puHsrcFL2h2hjZMdR4+Ty9c9f1d9GPjJuMhXRMo15GSwK6h+3wdKkRrGunmW1XwYTWvxv8AxfIf&#10;LoisbOTdJRd3a6Qv9jCeCD+Jh/Efnw/ZQx3sr6E/Xvfuvde9+691737r3Xvfuvde9+690GfafYA2&#10;Ft+OTH0v8W3bn6oYPZmATl6uvlssd1BDfbwFg8rXUBbLqVnX2rs7b6ls4VRVj6D/AD+nRVu+5fu6&#10;MaRqkc6Ik/ic/wCQcT/s9d9WbB/uFtxochU/xTdeeqmzu8s6/L1eQnJeU6rA+GEt44hYDSNWkM7e&#10;/Xlz9S2MKMKPQDr20bd+7oqMdUjnXK/mznJ/IcB0JftJ0a9e9+691737r3Xvfuvde9+690BWyD/f&#10;btLfO/2/dw+1Y/8ARltBzYozwOKjNVSDkEvVmOBZF/UkLC5Fx7MLj9CJI/Nv1G/PCj9mfz6D9h/j&#10;93Lc/hj/AEI/TBq5/bQV9B0Ovsv6EHXvfuvde9+691737r3QW4Miv7c3/WnlcHtTBbbh+nEkkmUy&#10;NR/VvUlTT/kA25BsD7WSdsCD1Z2/46o/wHoot/1L2Zv4Y4kH2kyOf5MvQpe0fRv1737r3XvfuvdI&#10;Dq8eLZGJowGUYuprsIqumggUGQqqMDRc6bCDi5vb6839qr3+0J9aH9qg/wCXot2nFuq/wl14U+B2&#10;X/J0v/aXo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nwEk/X3kh1hv11&#10;7917rgXA+nJ9+691jJJ+vv3XuuvfuvdYy/4H+39+6uE9esZJP19+6uSF697902WJ6xl/6f7f37qv&#10;WP68n37qwWvXvfunAtOsZf8Ap/t/furdY/dS1OvddEgfX22SW691jL/gf7f3cJ69e64e9lgOvddE&#10;gfX23Ut17rGXv9OPdwlOPXuuHvxanXuuiQPqfdMt17rGXJ+nHu4SnXusJcD6c+79e64epj/X37r3&#10;XMKByfr7917rxe30590L04de6xkk/X3Shbr3XXtwKB17rGX/AAP9v70X9OvdYySfr7oAW691724F&#10;C9e6xl/6f7f3Uv6de6x+6hS3XuvfTk+3AAvXusZf+n+391L+nXusLOB+bn2317rEWJ+v+29+6911&#10;7917riWA/wAT7sFr17rEST9fejjp7gPy66966Z6xs9gbcn3bSerhK9RWYsbk/wCw916cAp1zCAfX&#10;n37rfXmYcgc+/de6jyEBTf37r3UQuT/gPfuvddhrAAfX37r3XAkn6+/de6xOTcj8e/dOqBSvXD37&#10;rRf064lgP+Ke/dVALdYma/J49tPx6dAp1iL/ANP9v7p1vriFLf8AFT7917rieCR/Q+/de697917r&#10;iWA/xP8AT37qwWvWJmvyTYe/dOhadYS/9OP8ffut9cPfuvddEgfX37r3WMuT9OB7917rh7oXp1cJ&#10;XrHJ+Pelb162y+nWP3ovXrYSnXAuB9OT7p1frGST9T7917rAXJ/wHv3XuuPv3Xuve/de697917rG&#10;X/p/t/fuvdYma3J5J9+691iLE/639PfuvdcffuvdYX/UffuvdcfpyffuvdYy/wDT/b+/de6wswH+&#10;J90ZanqwWvWIsT9f9t7sFp04AF64Nwp9760GqesPujN5dX6yQwy1EsUEEUk888iwwwwqWd3YhVVV&#10;UEszE2AHJPA9tde6XFfNDs6kqsFQyQzblrIno9yZWEhlpYnXTJjKSQEguwLLVzL+vmmiPhErVHut&#10;8OkAXA+nJ9+611iZvyT7917qdiMVkdwZKlxOKg89ZVuRGpZUVVVS8kssjEJFDDGrPJIxCIis7EKC&#10;feiK9e6UW48xQUOPG0NrzifDU861GZzIVkbLViC3lIYB0oaYllpYjY2LTyKJZCke+rkUHS26U6jk&#10;7Hys+VzcjY3Ye3r1O4MtI3jWTxqJGpY5CQFJT1SP9IYrsSHZA3uqdZ+9O303zW0+1dqIuM682ywp&#10;sPQ0qmFKpoh41qXiFgsSqLQIQCiEswDuVX3XgKfb59BptTBY/wC1qt3bnjc7XxE4gSiVjHJlK2we&#10;PHU7j1KtiHqZVv4Ief8AOSRK3utjox2x9o0VJTVffneAgixMcaTbR2rIgT7p0UChjhpCdK0kUUYS&#10;kp7aTGolfTTx3k91bVjou/Z/Z+4e0twyZrNSeCjgLQ4bDQsTBRwk/oS9tcr2BkkIDOwH6VVEVosW&#10;6rXpGYbEZDO5KhxOLpnrMjkahaajpksCzN+SSQqqouzMxCqoLMQAT7sq049bA6E+XFV+6K7GdR9b&#10;RNl6aGtFTmstBdY8lkFBSWulkI9GMoFZo6XV/YLzafLUFBsivWznoX8vuLa3xvwlVtPZM9HuDtnK&#10;0f2u592CzxY25uYIFYEa0b9MZt6lWWoBISEeA08Otha/Z0UGqq67KV09ZVz1OQyWQqWnqamctJLN&#10;LI12Zibs7ux+puST70Tp63UscdCruiROu9tSdf0ci/3rzsUVb2PWR8tToCJaXBI/1HgNpqy36p9E&#10;VysJBqTTqwPQLW/23vRbV14mnQ+dU9HZDfEI3TuerfanXdLOEqM3Otpqw6wgp8dEVYzSySERhwrL&#10;5DpRZpQYve1XV1r4ft6EL5A9i4ra9BB0r1jANvbexUdt2fYsPJPUOq6qOaZWZpWjFvumLsZJP2mO&#10;mI6rM9MDrwHmeice2urdKrZO1KzfO6MbtyiljpEqZGlyOTnsIqSkhUyVVXMzFVWOnhVnNyLkBQQS&#10;Pe+rhaCp6ndn7to907ghgwcUtJtDbNCm3Nn0EnBSipyQJ5QAAamtkLTzNbUXfSSdIPvXV1FB0Hyx&#10;gcycf0Hv3VGf06O71BsnBdedc7k7A7SyVRtBd40H8BwsKgpknxjENVLSQlTKs+TACIwXVHAPMGRH&#10;DjfDpsnyH59AX2P3fXbmxq7K2TjI9h9a0Y8NLtvGHTJVKDfy5CZTqneQjUyXZdVi7SuPIaM9OHTq&#10;pTJ49M/Se1sdnt4HMbhFtobEx0u9d0uwBD09FaSOlGohWerqNEei4LKX03It7qncany6sxxjpAb0&#10;3Zkd77qz268ox+9zuSkr5I7lhGrG0UKk8+OCILGn9FUD3ZhWp62BTHUvrrZ9Vv7e+2to0pK/xnJp&#10;DVTD/dVMgMtVN/06po3Yf1IAvz7bRdRp15jpFelF3VvKj3n2BmK/GiNdvYrx7b2rSw3EceNoF+3p&#10;vGGuypKFaax+hkIt+A8zAdNKD0x9XbRbf/YO19rvdaPIZNZMpJewjooAaisfUeF000T2JsNVh+fb&#10;YOsgdOfCK9C/kdmbn7733vHsMzUu1uvFyTod6bhtT0NLj6XTTUyRBigmmWmjQFIyFEhtI6Frm1NR&#10;J8vXquEAH8vXoYOsd69a7Bp9/P1dhTXUOyNkVWWz3Zm4o71eRr2K0+Po6KIhfs6Soqn1BSF8gjs8&#10;ZZfK1lIWtPLz60yluPrw/n+fDoglbkK3KVlXkslV1FdW1czVVZWVjtJLLI5uzySOSzuzG5JJJ9sj&#10;16d6NT3bKdodE9EdcKQlTkKGbf2ZiHDB6nVJT+Ti5YGvmTn6eID6AWcZtIAHVEOSfy/Zx6i/Dykp&#10;4Owtybwrh/kWyNiV+ZeUmwEjeOIAk8KDTmfnn6fT+nouJPy61MNQp6kD/V+zouWFpand288TSVN5&#10;qvc+6IKaYKGJeWtqkVrAXYlnl/xPP5PtsCp6eDaeh5+Y2YbJd3ZilL6hgsNjsQg5Ng1MK0gX4/VW&#10;G9ri5P5uA5K2SOqQL2j8/wDD08/J8mh2T8cNvaShxXWEdTJHo0fuVFNjUlY/2tTvTEsD9D/iT7ox&#10;rQdbiwWPzI/Z1z+RMBPVvxYxVKJautk2FJVpBBGxZjW0uEeNEUai7awygDk2BsLge7yCgA61Aalj&#10;8/8AB0aTdm2du0nenUO89zbxocLkKPauO2tt3Z8KNLka2ukmyMZeWOxFLQp92AZWB1OrxgowBLhA&#10;qK/LHTIJIanzNfLrB2TmJN09FfITG0eMpcINr75yGK8OMV4jKKeux2TqKqU6btLX/cySykDS4kIJ&#10;sWb3pjUEeh62q0Zfmv8AkPVSGos31v6vabpaeujy/wDsbe9EV68BTrgeZ+P6j/eveic9Wp59d+lT&#10;L6gSQTpH+++vvQFK9eHUeY3VD/Xn3p+A6unUf23051gYkk/6/v3XulXszY26+wc1DgNoYWszWSls&#10;zpTgCOFLgGWomcrFTwqTy8jKo+l7kD3ZVLGg6qzBBU46HAzdWdF/8B2wvcnasN7T8y7Ywsw+jIPS&#10;c1WRn6E6YEP0tJH6r4T5n+Q6a7pfVR/xo/5v8PQA7w3rujfmbqdxbvzdbnMvVcNU1jXCJckRQxqF&#10;jghW50xxqqDmwuT7bLFuPTqqEFBjpJlif8B/T3rq3XH37r3XYH5+gH1Pv3WiadcGktwn1/Le/dap&#10;Xj+zrD791briWA/1/wCnv3XuvqTfy+ufgT8IT/X4hda/+8ZhfcZX/wDbyf8ANR/+PHqadq/3Fh/5&#10;pR/8cHRhd57/AMFsqKljrTU5HOZRjDgdsYlDNX10v+oghXkIP7Uj6Y0F7tewNILZp+GAOLHAHXr7&#10;cY7EANUu3wRrl3PyH+U4HSJxews5vTIUe6e2hTSfaTCr2/1zRv5cbjm/sS1rj05PIKPqzDwRnV4k&#10;IIIfe5WAaIfPDOfib7PQfz9ekMO3yXzCa8pg1SEGqJ82/jb+Q8h0NoAAAAsBwAPaDo9697917r3v&#10;3Xuve/de697917r3v3Xuve/de6SW9d77d2BgqncG5K1aWli/bpqdLNPVTEEpTUsVwZp5LcKOALu5&#10;VFZg9b27XLBVH+YD1Py6R39/Ht0ZklNAOA82PkAPMn/ZOOgn2nszce/8/Qdldq0aUS0BFRsPrxiX&#10;hxitYrWVwYATZNxYgMP2bAkK4VIVs86WymKE1r8b+bfIfL/V9pPZWMu4yC6vBSmYofKP+k3q/wDg&#10;+2gBhfZZ0JOve/de697917r3v3Xuve/de697917poz+dxO2MNktwZysix+JxNK1ZXVcx4VF/AH1Z&#10;3YhUUXZ2IVQWIHu8cbTMFUVJwOmLm4S0jaSQ0VRUn/V/LoFes8Flt6bgl7p3pRy0dVXUrUXXO26r&#10;64rEyX/ymVeVFfkFOpyLlYm06rPojMLuRYF8CM1pl2/ib0+wdEW1W738v104IJFIEP8AocZ8z/Sb&#10;z9B9uDA+yzoSde9+691737r3Xvfuvde9+690GfbW7qvaOz6l8Mn3G6twVUW1dnUQPqlydcTFAR/t&#10;NONU73sNETci49q7KETP3fCvcx/oj/Pw6Kt5vWsoCUzI5EcY9XfA/ZxPyHSg2LtOj2NtHAbUomMk&#10;WHx6wTVDXLTTsTJU1DE8l6iod5G/xY/Qe2riY3Dlz5n9g8h+Q6U7fZrt8KQr+EUJ9TxJ/M1PSs9s&#10;9LOve/de697917r3v3Xugs6uJrxv7cxsw3J2Pkmp5f8AVQYsQ4GEg/lCMUWX/gx9rLzt0J/Ci/ta&#10;r/8AP3RPtH6njS/xzvQ/KOkQ/wCrfQp+0fRx1737r3XvfuvdIDrcxjCZmBGlY0+/9ziRpbfql3Dk&#10;6iy2/sqJgovb6W/Fyqux3D5pH/xxR/k6Ldr/ALNhnE0/H5zO3+Xpf+0vR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PdLAf6/wDT3kh1hv1jLE/639PfuvdcffuvdcSwH+v/&#10;AE9+6sFr1iLE/X/be/dOABeuvfuqF/TriWA/xPv3VOsRJP19+62BXrr37pwJTj1wLgfTk+/dX6xk&#10;k/X3omnXuuvbZevXuuBcD6c+/BK9e6xkk/U+74Xr3XXuhavXuuBe3059+CV49e6xEk/X3ckL17r3&#10;tssT17rGX/p/t/dgnr17rEzD8m59uAU691iLFuP94Hv3XuuQT+v+29+691yLBf8Aig91LU691jLE&#10;/wCt/T22SW691x92CevXuuJYD/E/092LAde6xFifr/tvbZJbr3XXu4T1691xLAf4n3ssB17rEST9&#10;fbdS3XuuvdwlOPXuuBcD6cn34vTr3WJm/JP+w9tk1691iLk/Tge9de64e/de6972BXr3WJmPI+g+&#10;ntwLTr3XD34vTh17rosB9f8Abe2+PW+PWJmJ/wAB7dCgdOhadYWf8D/b+6s/p1brH7b691yLE/63&#10;9PfuvdcffuvdRnBKE/7yf9f37r3WD37r3XvfuvdcSwH+J/p7917rCzfk8e/dbycdYi9/px7904Ep&#10;x64e/deLU6xuCTYX+ntp+PW1NeuwgH15906t14uB9OT7917rCWAuT/r+/de6xlyfpwPfurJx6wlw&#10;Ppyffurl6cOsZJP19+60hqeuvfunOsZf8D/b+/dVDVPWMkn6+9FqdXC1697aLE9OhQOsZf8Ap/t/&#10;eiKdVL+nWJmtyeSfeutp1iLE/wCt/T37q/XH37r3XEsB/r/092C16qWp1h916t1737r3XEsB/if6&#10;e/dar5dYixP1/wBt791vrr37r3WJyDb/AA+vv3XusZIH1Pv3XusZcn6ce/de6ws1uPz7917rGST9&#10;T7917rr37r3Uf37p0vTh10SB9feiadUoW6xMxP8AgPbRavTirTrpVZmCqCzMdKqvJJP0AH5J916t&#10;0vpWXYVO8CsDvatp2hq3U84eKQaWiUj6ZSZCRIb3pUJjt9yz/b+62RToOmYn/Ae/da6wl/6f7f37&#10;r3WSkpKrIVdNQ0VPNV1tbUJS0lLTqXkkkkYIkaKoLM7sQABySbe/de6XeYrKXaWNqtp4aohqctXI&#10;It5Z2mYMpKtf+FUco4akhcA1EqnTUzKAhaniRpfdXUgdZurOs8x2nuWLCY0PTY2m01OezLLdKan1&#10;WJF7B55LERR3uxuTZFdl91Vn9ehV7v7QwtBi4enOs9FLs7AgUmZr6VtX30yNqeMSD/OQrKNckl/3&#10;5b2/bUF/daFfP/iui9bW24dw1dTLWVP8LwGIgFfuLNuupKWnBCjStx5amdv24IQdUshAFlDMvutg&#10;V6NPs7aWElx9P2z2XRpt/q7alL4OvNl1dmkq11GSKWaMhfuZquUGV7gfdSkyMEpEVW91unRdu1O1&#10;M/2nn2yeTY0mLpC0OCwcLEw0sJI/wAknkABkkIBYgABUVEX3XgtegvRS3re+kcge60C9ap0Y7Z+w&#10;NyMw2XtmkJ3/ALmoVbdOTm1LFt7ETrq+1mkUMYqyvjIaoA/cSErSqpklnRfHPTlAuelVuzf+1+lc&#10;DWdcdR1C1256pBDvLsKMjyeZLq8FKwuFZCSBoYpTgkKXqGeVPUp1rieiiyyu7vPO7STTOZHeQksW&#10;JuWYm5JJ/P8AXk+/fCM9eJ1fZ0LGzooNjYEdnZWGKTLzzSUXWmLqVDCSsiOmbLyRtcNTYxuIriz1&#10;em1xE/unDJ63Wg/1f6v9X2dBHLPU1tTPUVEk1XWVs7TTTSkvJJLIxZnZjdnd3a5JuST/AF96oevL&#10;jJ6M7tPqXbWwMLS9id6SSUVDJebbnX0f/A/IyKAy/cRalaOIXBaMlQt1+4eMHxyWC+vWq9PWU7Xz&#10;tbiT2xnaanxGOoppcD0jsSlVfs4qtE8U2WkiKqtQMVC1kkKaTUsqRrEqFRstjqwHr0TupqZ6maaq&#10;qZZamqqZmnqKidi7vI5LO7sSWZmYkkk3JNz7a6cUV6jsbC1/Ufr791sEcfLy+fz6GusI6165jxKH&#10;x727RoY67LsLB6Hb2rXTUh/tJLlpUE0ouP8AJ0jRlGu53wHWmavQXbb2xnt35emwW2MTV5rMVRtD&#10;S0i30rxeSRmKxxRLf1SOVRfywHvXVNVR8ujl9cdebA633bicHl58Xv7thg1fkoAQ+F2zTU6mWoq6&#10;yRtKy1FNGpKBtLeUooEBZJ2cAA69TVn/AIvosfdnZlV2jvzK50TT/wAEppDjtt0cpNo6SI6VfR9E&#10;kqWBlk/2p9N7KtmJGLHp5VCDoIufx9fx70qevWi/RgN1E9b9PYHZCHw7n7Nlh3vu8LxJHi4rjD0U&#10;vP0lfVUlSAyMNLcHlxmCCnXl7jXovABP/FfbWX6uWp0Yrrtv9H/VG/uz2PizO5R/oz2S5NnDVK+X&#10;K1cY/WvhplCxyrwsmpCbke3FAUV6aarED/V/q/zdF+xOIy24MlS4nC4+syuUrpfFS0NDG0ksjH+i&#10;qCbAck/RQCSQAT7Z+Lp3h0d/ZmxcX8bdobi7G7JFJndyZil/uTQbLxUqt4XrYhUTU1TVqWSOolpk&#10;DSFAfDBco0rTqA8o8Pj9nTRbXgfbXorXZHb27uyZ4YMnUQY3buOIjwu08Kv2+OpEUaUEcCWDuq8B&#10;31MASE0JZBSRy2OnFUD/AD+fStrGOzfjrj6axjyfb+8pMlKQbFsTgf2okkX6+rJTGRCbAgXAP197&#10;A7ft/wAnXuJ+z/L/AMV0Emy9uy7u3ftXasRIfP56lxsrC9kSaZEkkNubRRlmNubA2v70Fr/g62TT&#10;PQy/K7cUee7kzNDRlDj9p46k2rQxxWCIII/NMigcDx1NRIn/ACD71Jx6rGKD+f7elZ1O390PjX3r&#10;vJlVJ9zTUuxsfI3DNrURTrGfrp8WTZj9AfGeSV4spop60w1EfLPQS/HTFPne7+uqXSH+3zwzBB+g&#10;+whlrr/7A0/H+Nrc+6xirDpxmorfZ/sdNXd2UfcHcXYdVFebXvCsx9Np51rTzNSxFR9fUkS296c1&#10;J6vF8I+wdG4+RHUe4t77+wENNNQbc2Psbruhxmc3vuJxT4+mMc9UzqjszPUTeB4rRLyGIDsgdXLz&#10;Jn7B0wj0X7TWnn/qx1K777LHUeB6pwux8fiq/Mp17BR7f7BylOHqqSgSGGnVqGmnVhTVFUkau7vc&#10;qtkZGPK6dtNKenHrcKaq19Tj59MfbtdMe+Pi5kaiXyVVVhdrvW1dQbu/lyzeRpHPJP7rm5PBJPvT&#10;5K/YOvItA/2t0LmPgXIQ/M7aw1THXPkolYDiTIYGQqR6hcrJTC17D0jk82soww6qxoY/nj/B1Ust&#10;tQH+8e0/S3r1m13J0rq4H9fej17rE0v7ulOBq9R/r791umK9Yx/nZP8AFT/xHug8+tE064t/mUP9&#10;D/xX34/D1dMHqOCzsqRqXdiFVVFySeAAPqST7b6d6MBhOlqDbeLpN4d45uXYe3qmMVeK2rTKsm48&#10;unJApaFj/kUL6SDUVIVVNrpZlb26EAy2Pl5npOXJJ0Z+fkP9Xp0ybz7trclh5tkde4en6266J0S4&#10;PCuxrMiACvmzOQ4nrpHU8oSIgLJpfQG96aSuBgf6uPTix0NTk+vp9np0BLki1vz7b6uDXrF791vr&#10;3v3WiadeJVf1cn/Uj/iffutVJ4dYWct9fp+APfutgU64EgfU+/db6xlyfpwPfuvdcPfuvdfTM+Dm&#10;+9wZL4SfDbYvW2JFduPD/E7rnFbm3HmUkjxeFni2dho54JiQJKrIwsCppkHof/OkaHUAC7tljmke&#10;Y0BdyFHxN3H9g+fUnWW4vPBHBaDUwjjDyN/ZxnQKj+kw/hH5+fR2dmdc4rac9Vmaqqqty7xyiAZr&#10;d+Zs1VN9CYoVF46OkUj0QRWVVChi+kH2Xz3Rm7R2qOCjgP8AOfmejix2xLMlyS8jfFI3xH5D+Eeg&#10;H8+hD9pujLr3v3Xuve/de697917r3v3Xuve/de697917pAb/AOxcH19j6eavE2RzWUl+z25tjGjX&#10;W5CpaypFBELsE1sA8hGlLgcuyIym2tWuTjAGWY8FHz6Ltx3OPbVBarMxoiLlnb0A/wAJ8v2DpEbM&#10;67zeazlP2T2u0FdulFL7a2tCdePwMThSFiU3WbIcDyTm9mA0E6UYKJ7pY18KHC/ibzf/AGPl0gsd&#10;sknkF1eUMn4Ix8EQPp6t6n9nl0O3su6EHXvfuvde9+691737r3Xvfuvde9+691wkkjhjkllkSKKJ&#10;DJLLIQqqqi7MzGwCgC5J4A9+Ar1okKKnotNKkvf26YcpOjjpjZuSL4mnkuF3HlIWKmpkQgFsZRML&#10;IrDTK99WsF0iNj/utSg/tWGT/Avp9p6C6V5imDn/AHGjbtH+/nHmf6K+Q8z68AZkAAAAWA4AHsp6&#10;FPXvfuvde9+691737r3Xvfuvde9+690AmD/4yR2xkd1MDJtLqs1G1ds6v0VObmCjK1q/6pKOHTSx&#10;kgjW0jIb39mUn+KQhPxSUZvkg4D8+PQdt/8AdpeGb/Q7esaejSn42/2ooo+dadD37LehF1737r3X&#10;vfuvde9+690n92Z+n2ptfcW5qrSYMBhanLyK39r7eF5QnHJLlQoA5JIA59uwx+M6oPMgftPSa8uR&#10;ZxPKeCKzfsFemrrjATbX2HtLBVeo19Bgqdco7/VqyRBLWOf8Xqnkb/C/u91J4sjMOBJp9nAfy6Z2&#10;y3NpbxxniEGr/TEVb+ZPS19p+l/Xvfuvde9+690HfW3/ABbdzf8AiRNw/wDu2qvau84r/wA00/46&#10;Oiza/hk/5rTf9XG6ET2k6M+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6&#10;/vJDrDfrokD6+/dbAr1jLk/Tge/dOBKdcPfuvF6ddEgfX37psmvWIuT/AID37rXXH37q4SvHrosB&#10;9f8Abe/dOAU6xFif8B/T37rfXH22X9OvdcSwH+v/AE91ALde6xlif9b+ntwKF691x91L+nXuuJYD&#10;/X/p7qFLde6xlif9b+ntwAL17rj7qX9OvdcSwH+J/p7qFJ691iZr8k2Ht0LTr3WEvf6ce99e68FJ&#10;5P09+691z9K/4e9E0691wLk/Tge2y9eHXuuHvwSvXuuiQPr7vhevdYy5P04HuhevXuuHvwSvHr3X&#10;RIH193qF691iLE/4D22WJ691x97CevXuuiwH1/23u5IXr3WJmJ/wHtstXr3WEv8A0/2/uvXusf15&#10;Pv3Xuve/de697cCevXuuJYD/AF/6e7FgvVgtesJP1J49tklutHHWMv8A0/2/uwT1611jJ+p/2Puh&#10;wetjj1gLE/X/AG3vxavT/XXvXXuve/de66JA+p9+691xVrm1uLe/de6xSyKQVHN/yPp791bTivUY&#10;kD6+/dV6xlyfpwPfuvdcPfuvdYX/AFH37p1SAOuPv3VCxPXvdC/p1sJ69dFgPr/tvbZNenAKdYmY&#10;n68D3rrfWEv/AE/2/v3Xusf15Pv3XuuL/pPv3XusPv3XuuJYD/X/AKe/dWU06xFifr/tvfuvEluu&#10;vdXNB1dVp1xLAf4n22FJ6eVtI6xEk/X25QL1qpbrr22xr1cJTj1icg2sfp7r1frh7917r3v3XusL&#10;fqPtwNpFOmyuo164EgfX231cmnWIuT/gPfumy1euPv3W1WmeuiwH1/23v3TnWIsT/gPfuvdY2a30&#10;/Pv3XusJJP19+691737r3WBjckj37r3XAsB/r/09+691jLE/639PfuvdYS/9P9v7904E9esfthuP&#10;TnXveuvdLyFV2PTR106o28aynSqxVM41fwuGVBJHWSg+n7+WNlanQg+BGE7WlMOj3Xug9d3kdpJG&#10;Z5HYu7uSSSTckk8kk/U+/de64NwD/re/de6wqpYhVBZmOlVXkkn6AD8k+/de6EaocdfUU1BFpO+8&#10;pSmnycw+uGppVs9ImpfRk6hDadgb00RMAImeYR+63WnSd2Zs7Ob93DRbbwFP56yse8s7hvFTxAjy&#10;TzMA2iGMEXNrkkKoLMoPutdGY7Q3pg+n9pv011rUg5aaK2+NzwlfMZHAEsIkQ3FRIPQ4/wB0RWiU&#10;+Qsybr1vTXPRSsDgshuPK0uIxiI1TUlmeWdtEMMUamSaoqJD6YqeniVpJZDwiKzH6e9dWCevRvdm&#10;7I2tQ7bG7N3F6PqPakgyWPhqkMc26MmLoMhPAxDtSX/aoaZjYoSWsJKhpfdeOMdF47Y7YzfaWb+7&#10;q74/A48tFgcBE37VPF9NTWsr1DqBre39FUKiqo91ToKlGr/W/J9+6cBoOjOdGdR5bcMkW7ZYIaeG&#10;GX/fuy5GMPTROhYPlqmNmUS09GyEU8N7VVUNJIggqWWvHrYATqT2V3Bhts4uv666hqahaOpqGl3j&#10;v/yMa3K1TEicx1As7LK365lsGBKQhYeZN9VJ6KmSqDUw9R+g96J0jrVf9Xr0sti7Vg3LkK2vzVRJ&#10;j9o7bpRlt15SO2pKcG0dNBf0tWVsn7NOn1LEsQVRvbYGrj14CvWbM5DcHau76enwuGlkkmSPDbW2&#10;xiwWjo6GAFaelivYLHDHdpZG0qWMk0hGpj7dp07SnQ/wY7Y3xspY6/PLjt89yy06z0GERtdBhS66&#10;kknYWJmUENfiVvSIREjGobdKdNltXDoF8WNyd3b7myO787N9nTUr5fdOfqP8zjsXTeuUxRgeOJFB&#10;0QxqAGlcX5Zm9tE6urgU6TfYu813jnRNQUpxe2cLSJhNpYRf00lBBcRKRc3nmN5JmJJaRjdiAPdT&#10;1boPy3F/8eP+K+9dar0JvV+2sXkq/J7r3VGzbJ2NSrmM+vIFXMW00OLRtLDy5CoAQj8RCRiRa/vY&#10;HW+HSxwvX+7u48tneyt5ZKn2ltCWpavzO78yCkCxj0JT4+N2U1AhVVhjAIRAqpqL6Y23SvVOPH8h&#10;1N3N3Ng9n4mq2R0XQz7ewjjw5jfFUP8AcvlXAZdSylQ9NCbkoQFkUH9tKe7K3tXp04Fr/qwOmWpk&#10;brLqbxtI6b77mp/ua1mP7tJttHOlH1epWzE4LE8h4FsbMvPuA+3qxOfs/wAPReCQPr7r1qpboU+n&#10;do0e7t5Uxzdotp7cpZd1bvqpb6Ex1CPLMrkXNp2Cw2Hq9ZI+nG1FevEU/wBXn0lt/bwrd+bvzu7c&#10;leOTLVplp6UG4gp0AjpqdbcaYIERB9L2ueT7bI1Gp6sDTA6TGOoa7N5LH4fGwNUV+UrYsdQUsf1k&#10;mmdY40H4uzsB/T3YjHWwNOT0dff/AFLXZh9v7XqMtj9k9QdQYZcLkN65slIq3JzMsuXnoKdmV6qe&#10;Wq/bCiyCSN0Vy1oztkrjyHVVbz8z5fLoLMt3Lt7ZFDUbR6Cw9RhoqtftMp2FlUEmcyBJtaA2tRwk&#10;/oCqr8hlSCTUW9XSMf7PVgteP7PL/Z6be9aiTbtNsbq0zPLVbLwIyu6pZGLPLnczpra4ySXYzGGJ&#10;o1Vyx4JWwtb3Vu38v8PXgdWf9VB0X7H4+ry1fQ4qgiM9dk62LH0UC/V5ZpFjjQf4s7Af7H22uT1f&#10;oZvkJW0sW+qTZWLlSXC9Y7cotjUTx8B5aWIPWyuP+Or1ksiufqSgv9PbrNmg6qvCvrnpXfEzE0j9&#10;kZHemX9GI682rXblq5WGrSxianXj6alhklkW/wBDHccgEajFDU9Vk4U9cdFsz+bq9yZ7MZ2s4qs5&#10;lqjL1djf9yoleaTk2v6nPtsmvTgx0aTstm2l8XenNqACGr3rmare1db6vEgdoOPwphrqc88koLG1&#10;x7swoo6qDUn5UHXH4V4g1na2SzJgedNt7Qq62IIASZ5pIKaOMMxCo0kUktiTzYj6XI3CKnrUpotP&#10;UgdStt7J6z2XvvAUe/8AJU3ZHZ+4920tGuytuSf7icZVVtYiasrW/Splp5JLtToNOpTHKrRt5Pfg&#10;oBzk+nl+fThYkYwPXz/L/Z6TXy53pm8121uHbc2WrJ9v7a+zpsZitZFPHK9DTzVEgiAVTM0szqXb&#10;U1hpDaNKjUrVPVYFoB+3pw+YoFHuzrfE2kLY/qfHJd+Cb1NbHyPw37PP+v73L5fYOrQn4v8ATHpS&#10;/I6aLH949Fx6nWhxuzttOkdydKpl6zVa/wBWKRgf42Hv0mCPsHWoMhv9MejMbHCVXyK+Se23VYqb&#10;P7dwE0ilEKMExUMDOVNi1zWPcfRiTq5t7dUdxB9Ok7YRW9D/AJ/83VQJTwSyROreWJikgb8MDYj/&#10;AFwfaXpeTTqOCWYEm5vf37rzcOsY5m/5CP8AvHvRHVyOz8uulYeV/wAkX/3v3UKa16oaha/Z0Jmw&#10;eo939hUtTkqOOjwW1Mbd8zvbc0oo8VSIrDXrqZBaWQXA8cQd7kagq3YbVNa/5Tw68ziNvXGAMk9C&#10;AewOuOoFNL1DQDeO9owUn7Z3XTjx0z/6rBYqUMkBXgrPUB5AQw0sjDTrUE4cfX/N1bQ0nxYH8I/y&#10;nouudzuY3LlavNZ/KV2ZytdJ5avIZGVpZXNrC7uSdKjhQOFACqAAB7bNTx6eApw6aPeut9YWNzb+&#10;nv3WgKddW/J4HvdOtFvTrpmABA44/wBj711oLXj1H9+6v1jL/gf7f37r3WMkn6+/de6V+yth7q7B&#10;y38H2piZsjURxGprqklY6akgW5eprKmQrBS06AEl5GUcWF2IBsqluHVWYLk9DAdw9edJfs7MbE9m&#10;9pQMRNvmth82Bw8oFrYakmGnJ1cb3K1k6+FWVXhiYMT7tUJwyfXy6pQyccD08z9vp/q+zr6UXwDq&#10;Zq/4LfDPKVbiXIZn4q9fZvK1WlVaorKzaWIqaupl0gBpqioleSRrXZ2Zjck+4v3Fi1xITn9R/wDj&#10;x6mzaEEdrCFAA8JDQCmSoJ6Nv7R9GPXvfuvde9+691737r3Xvfuvde9+691737r3QS787PXb9dBt&#10;HaWO/vd2JlE/3H7epm/bpUI/4F5OZSFpaWO4JDMruCNOlTrVbbWnijW50oOLevyHqeifcN1+mYQw&#10;r4kzfCg4KP4nPkv8z/PrhsHrBsFkJ957yyX97ex8pDors5MtoKOM/wDKHi4bBaamQcFgA8nqY6Q5&#10;QbubzxR4cY0oOA8z8z6nrW3bV9OxnnbxJ2GXPBR/Cg8h/M/nToXfaHo5697917r3v3Xuve/de697&#10;917r3v3Xuve/de6LbuHJV/d+eq9i7Yqp6XrLC1Pg3/u2hYgZOVCC2EoJRa8RH/AmZCRp9N9JUTms&#10;SDb18R/7Q/Ap/D/SP+Qf6gFriZt+kNvESIFNJpB+M/77U+n8RH/FmGx2OocTQUeLxlLDQ47H0yUd&#10;FR0yhY4oo1CIiKPoqqAB7LGYuSSak5J6E0UawqEQAKoAAHAAdTPder9e9+691737r3Xvfuvde9+6&#10;90FHbO68ph8Vj9r7Vdf7978qzt/a4N/8nBUGtycluVhxtMTKTY+vxjS1yPa2yhDku/wIKt8/Qfme&#10;ifebx4UEMP8AaynRH/R/if7FGftp0stnbVxeyNsYXauHRloMNRLSxu/65XJLzTyfgy1EzNI9uNTG&#10;wAsPaeeY3Dl24k/6h+XS2xs0sIlhTgop8yfMn5k5PSl9tdK+ve/de697917r3v3Xugo7UJyqbO2P&#10;GDI2894UqZCIcH+G4xv4rkCxuLRyJSJTt/X7gKASfayz7NUn8Kmn+mbtH+Gv5dE+7/reHb/79kWv&#10;+kT9Rv26Qv8AtuhX9o+jjr3v3Xuve/de697917oPutQpwucqEYlansLcxsRYqYs/kaZh9Te7QEg/&#10;0I49qrv4gPRI/wCaA/5eizasxufWaf8AlM6/5OhB9pe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emX/p/t/eSHWHYT16x/Xk+/dWJC9e9+6bLV6xl/6f7f37qvWP37qwWv&#10;XRIH19+6cCgdcC/9P9v791brH7qWp17rokD6+2yS3XusZe/0493CU49e64e/Fqde66JA+p90y3Xu&#10;sZcn6ce7hKde64e/F6de66JA+vumW691jLk/Tge7hKde6wlwPpyfd+vdcLMx/r/j7917rIFA5+v+&#10;J9+691xL/gf7f3Qv6de6xkk/X3QAt17r3twKF691jL/0/wBv7qX9OvdY/ryfdQC3Xuve3AoXr3WM&#10;v/T/AG/upf0691j91CluvddEgfX24AF691jL/gf7f3Uv6de6xM4H+J9t9e6xEk/X37r3XXv3Xuve&#10;7hK9e66JA+p9uAU691jLk/Tj3vr3XD3Rlqerq1B1gYkk/wCv73heqdde6F69e6xs4+g5/wAfdOtj&#10;j1iJA+vv3T/WPUSR+Bf37r3XNjYcf63v3XusJJP19+69169vfuvdRmNgSPddVTTp5+HWD3bpnr30&#10;5Pv3XusZf+n+39+691j9+6sFJ66JA+vtuTp0LTrGX/A/2/tvrfWJmt/iffuvdYiSfr7917rr37r3&#10;XAuB9OT7917rEzfk+/de6xFyfpx7917rh791ZRXrokD6+/dOgU6xFyf8B78et9cfdC9OHV1WvXRY&#10;D6/7b22TXpwCnWIsT/gP6e9db64+/de64lgP+Ke7BSeqlgOsZYn/AFv6e3AoXpssW6xM1jYf7f22&#10;xqet6tOOsXuvWgpbr305Pv3TgAXrGX/p/t/futBqnrH791frokD6+/de6xM2q3+Hv3XusZcD/E+/&#10;de6xEk/X37r3WJmINhx7917rH7917r3v3Xuo/v3Sjr3tg8evdLiigptpUVNnMpDFUZ6vp/udt4ao&#10;UMsCMD48lWRuCrA/qpYGBEptPKPAI0qddb6Q9VV1FZPPVVc8tRU1MrVFTUTsXkkdyWd3diWZmYkk&#10;k3JNz791rqIXt9OffuvdYifqTz7917oQ6ILsOhpc5VJG+8slTrU7bx8gVxjYXAKZOpQ3tVyKb0Ub&#10;D0C1U4/4D6/db4dIzE4rLblzFJiMTTVGUzGWqvDBDHdpJJGuzEsfoALs7sbKoZmIUE+98OtdG/z2&#10;Wwvxp2Wdp7dnpcl2vuekE2dzMYDChjYDTpuAyqtz9ujC7NqqJABojbXWx0S6OPIZnIRwQpVZHJ5O&#10;sEcUaapZp55nsB+Xklkkb/Esx/qffurBqno6ewutNu7N2nXZ/fFZTU216fTNumvVgxy88Ul48PSa&#10;eXxlPOgEuj1V9UukXpYUaT3Wy3Rc+3e3st2dl0LI2M2ziyYdv7fhIEcMYGkSyBfQ87qLEj0ovoT0&#10;3Le6oT0Dwu5/oo+vv3Wuhy6e6ln7CrZsvmJ1wnX2Afzbiz1SwhVxGNbU0Ej2TWVsZJCdMKHW3qMa&#10;P7qwNM9KnufviPcNMdg9bxfwLYVDGtDUVFOvikr1hCxqo/txUSqihENnkUDyWW0a+68T0WE2jAJ+&#10;o/Qv/En/AB9+6r04YbCZPceWocLiaaSuymUqVpKKmi/tOx/JNgqKLszGyqoLMQAT79x6dCU49D1T&#10;bNy2+6mk6l60EdRtfbFV99vDeMhKUdZkiDHNXSygEGmgUNDQwqGdoxJMAfJIy1+zq1adPeb7E2d0&#10;xjKrZ3TckWW3PUR/bbm7NqUR2LD9cOPHqRUDfQreNLAgzyfursHpsnVjoq0klfl64u7VWRyWRq9T&#10;O5eaeeeZ/qSdTyyyO31N2Zj+SfdGr1dVp0Lm+amHr7bUXVWMljfN1ksWY7Pr6dwwarUa6TDq6+lo&#10;cYG1TAFg1Ux5Bit7qTTHVugQvc8nj/ffT3oCvWiadTcbjMjnMlRYnE0k9fksjUpSUNFTLqeSRzZU&#10;Uf4n6n6AXJIAv79TrVaY8+jz7n271h0xtHbG3d91ke4p8Wh3DJsHEOQ+WzMqhTW5OT/ddBSJ+zTI&#10;wUNGJHZZ2doQ4e3/AFefXuindj9s7p7Kq4v4tPFj8FQELhdr4sGKhpI1GhNEQsHkVOPI3NiVQIlk&#10;DZJPW+HXDqnaFDu7c7VGfk+02ZtOgk3RvCs/1NDS2ZoV5UtNWSaYUVTr9RZQxWx8M9WB6TfYO9a3&#10;fu7cxuarQQCun0UFClglLSRAR0tNGAAoWGFVXgAFrta7H34mvVwnSLA1Hkn/ABPvXW2YIOjC5+Re&#10;suosftRP2d49q+Dc+5R9HpcJCzHGUbfRlaslBqGFwQo0OtiPe+A6bBr/AKv2/wCr7egV2vtLc2+M&#10;vDhNr4itzWTn5EFItwiXAMkshtHBEpIu7sqi4ubke9cencIOjnbF692H0fhtz9l7jzVBvXfOwoVj&#10;gxOKdjjaHKVWuGmpDOB/lVbqN5OP8lW8jRBxDIbYUV6bJL44A/tp0UfsLs3eXZeSGS3XlpKpYmIo&#10;cZT3jo6VSLaaenBKJwACx1SNYa3Yi/toOWOenQAvDpT9C7focpvuLP5xR/dnr/HT773AzWs0ePAk&#10;ghAb0u89V410fV11AA+9g6uHWmNB0GO6dw1u6Nw5rcWSfyV+ayc+UqrcgPPI0hVeAAiX0qAAAoAA&#10;AFvdG62op0LHx5oKVN612+stGr4Tq/blZvisWThZJ6eMx0MCseBM9XIjRj6kxkD3uNanqrnFPXHQ&#10;JZTJ1OTr6/K1sxqchla2XIVtQ31eWaRpJXt/tTsT/sfez256t0aTZ7nYXxZ7A3OzPDlO09ww7Oxr&#10;jgNSQCRZuQQbPH98hH04H4JHvwJCk+vVDlh8gT/k6KnjMfU5XI0GLo0MlZlK6LG0cagktLNIsaKA&#10;LkkswFgL8+6AdOdWHfIbYuzo87tGfsHeMG2NgbI2ZS4LC4HE6KjN5WWNnEv2lNytNAY0ijM8mpVd&#10;DqsrBw4+ePkOmo2JGOJJJ9B1C2d2JiIuge8M3svZ9BsTa+Kootr7femd5MjPU1aGmlqq6uJ1TVAN&#10;dAYwP8ySVV2GkiwbtNB1sr3LX5noqvxvxv8AFu7+u6awPgzTZQ3/AOmKnnrL/UfTwf7f8H6FqMVY&#10;dKJjRT9n+x02du1Lbl7s3sqM8gr9/VWMhaMi7IlYaSIqTwLogtf/AAv7q3Hr0YoB9g6E75mVi1fd&#10;tTACp/h22KClOlr2usk/I/sn98cf0sfz7s/HqkA7B+f+HpSfKmWKk7p6serJRqHY2CFXEQdURTKV&#10;7MrqPUrBTcra/wDh7tLxH2Dr0HA/aejI7brxF8y+x6N2VFr+taXxrYks8SYZwLjgDx6zzYcDm9gX&#10;R8Z+z/N0mOYx8j/n6q23bRDHbs3VQAIBQbhrqICMkr+1Uyp6S1iR6eL8/wBfaU46XMa0+3pNqQGH&#10;v3Xn4dP+1Nn7n3xmocHtPCV+dylQ1xT0KFgin6vLIbRwxD8vIyoPyfdVqxoOrO9BnobY9tdTdPyt&#10;Lvmsp+1d/RFguxduTlMNQyjkDKZNBqq5I2HqggGkMrRyEqdXtzCmhyfTqhLSCgwMZ8/yH+f9nQX7&#10;97X3j2MI487XQ0mEx5thdp4OMUmKoUA9KUtHH+2ukEgO+uS3Bciw90LFxT/iurooQ4/b5noLCxP+&#10;t/T3oKF6UdcfbbGp6917/ebfX/jfvQFetE06xFlW5HJ/1R+g/wBYe94HTRJbHWBpCfp/tz7r04op&#10;1hZgPryffurdYixP1/23v3XuvAFiFUEkmwA+pP8AQe/de6H3E9QYza2Mo92d35er2XhquIVeH2XQ&#10;qj7kyyXNvDRyWXG0r6SPuasKL20RuGU+76KZOPl59Nl9WFz8/If6vl0nN7dw5LP4k7N2jiaPr7ri&#10;KXXFtLAsxerItpmzFc1qjK1XA9Up8a2GiNbA+/M9cDA9P8/W1SmTk+v+b0/1Vr0DnunV+vqZfy9/&#10;+yB/hB/4qD1p/wC8ZhfcZX/9vJ/zUf8A48epp2r/AHFh/wCaUf8AxwdG+9pOl/Xvfuvde9+69173&#10;7r3XvfuvdeJABJNgOST7917oAsx2FuDfuSrNodPNA8VLIaTcfZdQvkx+PP8AaioAfRkK7TyNJaJL&#10;qWJB1KYpbLbAPP55WP8AEft9B0Hptyk3BjDZUwaPOconyX+Jv5D/AACFsTrzAbAoJqfFpPWZTIyf&#10;dZ7ceTby11fOblpamdrsfUSVQWRbkgamZmTXFy1yc4A4KMAD5Dox2/bY9uUhKlmNXdss59Sf8nAd&#10;Lv2n6MOve/de697917r3v3Xuve/de697917r3v3Xui8bk3Nlu1s7ket9gV82P25jWNL2Jv6j50A8&#10;PicXJYo9bKpIll5ECXtduCZxRLZqJZRVjlEP/Hj8vQefQaurp93ka1tyQi4mmH/HEPDUfM+XQ2bc&#10;25hdpYWg29t6ggxuJxsIgpaWAcD8s7Mbs8kjEs7sSzsSzEkk+0EsrTMWY1J6PrW1js4xHGAqqKAD&#10;/Vx9T59Pftvp/r3v3Xuve/de697917r3v3XuoGUylBhMbX5fK1UVFjcZSSV1dVzmyRxRKXdyf8FH&#10;+ufoOfdkQyEKMkmg6bmlWBC7miqCST5AZ6B3q/GV+6cvke49y0stLXbjoxjdk4iqAD43BK5khLD6&#10;LVZJv8olPNlKIGtdQuu3EKiBOCmrn+J/8w4Doj2mFrt2vpRQuNMSnikXEfm3xH8h0OPsv6EHXvfu&#10;vde9+691737r3XvfuvdBLhP9/N2rujPWWTG7DxUexcTJ+pTXVnhyOYdD9FMcQooDbnUkqkixHtbJ&#10;+lCq+bnWfsFVX/Kf2dE8H+NXkkn4YlES/wCnajv+waB+0dC17RdHHXvfuvde9+691737r3Qe9WHy&#10;bJxtZckZXI5POKx/tCvylbWhr/2tQnvq/t31cX9qrzEhHoFH7FA/ydFu0ZgVv4md/wDe5Gb/AC/n&#10;0IXtL0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z/eSHWHRevDrgXA/&#10;xPv3VOsZJP19+62BXrr37pwJTrgXA+nPv3V+sZJP1PvRNOvdde2y5PXuuBe3059+CV49e6xkk/X3&#10;eoXr3XXtssT17rGX/A/2/uwT1691jJJ+vuxIXr3XvbZYt17rGX/p/t/dgnr17rCzAfXk+3OvdYyS&#10;xt/vHv3XuuQT+v8AtvfuvdciwXj/AHge6lqde6xFifr/ALb22SW69117uE9evdcSwH+J97LAde6x&#10;Ek/X23Ut17rr3cJTj17rgXA+nJ9+L0691jJJ+vumW69117uEp17rgXA+nPvxenXusTN+SfbZNevd&#10;YS5P+A96691x9+69173sLXr3XvboWnXusZf+n+392691jJJ+vv3Xuve/de6xl/6f7f3Rmp17rCzA&#10;f4n2117rGWJ/1v6e/de64H6H/W9+62OPWIKT/h/iffun+sgAUf8AEn37r3XBmvxbj37r3WIsB/if&#10;furBa9YiSfr7905QL1wf9J90VadUZq9Ri4H05Pu/VOsZJP19+62BXrr37pwJTrgzW4H19+6vx6xk&#10;k/U+2WNT17rr3Xr3WFyCeP6e/de64+/de6wlif8AAf09+691x9+6uqV49cHIsRfn37qzUAp1i9+6&#10;a6xl/wCn+39+6dVadY/fur9e+nJ91fPXusZf+n+391CevVg1OsfvxWp6sGoOuiQPr70y0NB1tWqK&#10;nrGXv9OPdglOPVS9eHXD34tTrwWvXRIH1PtsmvV8L1hJuSfeutABs9Yy4H05Pv3Xi9OsZJP19+6p&#10;luuvfurqtOuBcD6cn37q/WMkn6+/de6xOTx/j7917rH7917rosB9f9t7917rCTc39+69117917ri&#10;WA/1/wCnupanVgtesPtssW6e6WeNpKPb1DS7lzdNFV1NWGl2xgKlQyzlSV++rEYWNBHICEQ/8CpF&#10;ZOIkkJ0RTr3SNr6+syNXU5DIVM1ZW1cxnqamdizu7G5Zif8AfAcDj3rr3TeWJ+v+29+69117917p&#10;e4ijots46n3ZnqaKrq6oF9o7eqgdNSysV/iNUvF8fTyKQiXH3UylOYo5vfutjHSNqKjKZ/KvPUSV&#10;mXzWYrRrdtUs888zABQBdnkkcgAAXJIUD8e/cOtdHDxdHh/jNss5/MRUmS7a3TRtFisY5DrQxsPo&#10;1rERxMQZ2UjzSBYYm0K0vv3W+iY5nMZLO5KuzOXq5q/J5KpaqrKuc3Z3Y3JP4CgcKoAVVAVQAAB7&#10;rxB49HL6h6oxex9uVXY/ZMww0f2TO4qNSS0tM/pNNEo/cWurQfHIVHlijYQQ/wCUSytTe6sMdAB2&#10;/wBuZDszKwRU9P8AwfaWEBptuYCGyrFGAEEsqp+2Z2QAAL6Ik/bj/tM/urDuyegXI1sAvPv3VHPR&#10;h+oOkJd4Qybv3hUtt3rnEK9ZXZOoPiasSHUZVp2bhIU0ESTcgcpHqcMU91oZHTf233Ed2xQbL2XS&#10;/wB3OtMJakxmIpR4zViJiUqKkWDaSRrWNibMfJIXlN1914mvQDemNbnkk3A/qffut0px6iu9ySx5&#10;P49+6r0dXrnqJ9t7Kqty7uycezYM/j757cFUQlRQYeQAmhoVYG2RywIWR9LNDARCiPNK8Yrx6fJ6&#10;C3sPuWnqsOdhdaY47Q67ptUTwwDRV5IkANLWSXMmmULyhYs4/wA8zcIla1wOqcTj9vp0XUkn6+7E&#10;hergU6GnZUUPXu2z2lk44XzldJNius8dUKGvUoNFTmXRvSYcdq0Q3DBqpgbDxX91r5/s630CM001&#10;TNLUTySTzzytNNNKSzO7EszMxuWZmNyTyT7b68T0JHXfVO6ex6qX+FQRUOEoLvmdy5Q+KipI1Uu7&#10;PKf1uqC+hbm1mbQl3DgXpqtejM1Wb696G66qMr12Uze89xzSYLBb3yUKlqgQ+murqKN9Sx4+mdvH&#10;GVJWeotq88Ues7LU6uB0RvJZXIZeuqsnk62qyORrZjUVlfWu0ssrn6s7uSzE/wBSfbXVuoNjwoBL&#10;sbWHJ/wHv3Whnoed/v8A6NNh4rqemPi3LuL7fd3Z8i3DxsV8mLw73sR9pE4nmQggTOpVrXHuxxjp&#10;xPXovoX8nge69aaTyHQrdQbQot2buifN3i2jtekk3VvCoYXUUVIA5g+o1PVyaYQoOsh2K3K+/Dqg&#10;UnP7OhWzOwKvduay3b3eWZPXW1czWmpxeFmGrL1lPGAlNR0NGQXiWOnVE8joSBaQx6GMg3jicf4e&#10;na0wuekbubu2VcZJsfqHCnr3Z0zeCdqElsvkyfSHraxS0oLg28cbEgExmR4yEDZeuBjr2mmTnrn3&#10;LOux9sbK6WpJF+6wVON3788TEh83kIwywyWOlmoaMqisOGVx9CD7s4xT8+toK5/1U/1f5Oi4M35J&#10;9sgV6v0YSo/34PQlJTgGHcfc2Y/iE9iRImDxUhWBWH1QVVcxkUg2kiFiCBw8BpH29NnuP2dF2IWP&#10;mQ3b66B/xPvxAPVq14dD/Of7m/Hulgu0Ga7k3T91LHwD/BMGxEYZf1L5cjJrVjYSIOAQLnZOkdap&#10;n7P8J/1fz6LybyOFRSxJCIq8k/gAD63Ptlmr1fqwntjqPOVO0Oq9iPX4nZ2yev8Aa4yW8d45+ZUp&#10;FyNXYSxQpcSVVSJI5mRI+CahVLqSt3XWtB6DiemlbJPqfL5Y6bOiMr1pQ9o7f2X1Vt6TPTRpUVu5&#10;O0d1x3qnhgp3Z0xdHZVoIZ59EfkYCbRIyuGIV/egQMD9vXnrpJP7P9XHooXbe6ZN59l713G0zzw1&#10;24ahaBnbVakhkMNIoNyLLTxoLDj+ntomp6UomkDoec8x2n8O9q48aY6rsTsCbKzRC4JgpzMmtvpq&#10;N6CnI+o0sv5HuxNF6arVtXoKdNfw1oo5u3KnMVJ00u2dnZDMzzMDZQTBTGxA/VoqGNvyA1vp73Fx&#10;6rKSV+2g/wAv+ToFdjK+6O2toGpFmz/YWPM6karfc5GIyEgabqock/Tj+nuoyfz6UMdIJ+XQg/KO&#10;tbK9+b4jpkJ8VRj8XTq2kEtHjqONhe9uZtViT9Dzb6Dcpyem4ahQP9XHpa/L+WOTvvGojamgwOLi&#10;lHPDGedwP+SHU/7H36Q9et/gH59GMknSj+cPiS8ZyOxBBLoH62XHiX1n/Bacc/7SB7dP9p+XTP8A&#10;oX+r16r/AO2sZWT9y9kYvG0k9dW1fYmVSioqCNpJJGmr5njiiijUs7+sKFUG54A9ssMn7en0OF+z&#10;/J0s6Hp/b+xYIM13puF9vvLCtVRdcbdaKo3BVqQrJ9wtzT4uGRW/VM3k4ZdCOB79ppx/Z59bZtXw&#10;5zx8v9n8v29J/c/eOWr8ZLtDYOJousdhP6ZsHt1m+6rQAy68pkmtVVrsrEMpKxlbKUawPvRPp06Y&#10;woqxqfX0+wdAcD+4SP8AVH/ifbI49eJp1xB9Mgv9F/4g+7J1YceooBP090qW6dJp10WVfzqP9B/x&#10;J9+oBx6rUt1iZi31+g+gH096Jr1YCnWGQgLz/X3rr3DqMXJ+nA9+631w9+690I2xerd1b+FVW46G&#10;lxW2sWb53ee4ZBSYmhX06jPVyDSXAYERRh5muNKG/uyoW/z+XVGcL9voOJ6EN9+9fdSD7XqWkj3j&#10;vWIaKntjdNMvhppBe529ipQyQfgCqqhJL+rRGisCLagnDPz6rpL/ABYHoP8AKf8AN/PoAMxmctuD&#10;JVeZzuSrsvlq+Xz1uRyUrzTSv9LvJIWZrAAC54AAFgB7oTXpwCnDpt96631737r3X1Mv5e//AGQN&#10;8H//ABUHrT/3jML7jK//ALeT/mo//Hj1NO1f7iw/80o/+ODo33tJ0v697917r3v3Xuve/de6YNy7&#10;pwGz8TPm9yZSmxONp+GnqDyzEErHEigyTStY6UQMx/A49uRQtO2lBU9Jrq7jskMkrBVHmf8AABxJ&#10;+Q6Bc4/endJ15uPJ7C6slOqPAqTDmc3F+PvnU3x9DKP90ofJIpYMdLRuq/XHYfDR5PXiqfZ6n59E&#10;nhz75/aaorf+DhLKP6R/Cp9Bk/sPQ64jD4vAY2kw+FoKXGYyhiENJQ0SBI0X68KPySSWJuWYlmJJ&#10;J9l7uZCWYkk8Sej+GFLdQkYCqMAAUA6cvdOneve/de697917r3v3Xuve/de697917r3v3Xui953c&#10;2Z7YytbsbrysqsbtShqGot9dj0ospAsJMZhpeVlq5AdMs4ukCm41Fk1GccK2QEkoqxyif5W+XoPP&#10;oN3F2+8Obe2JWMGksw/miHzY+bcAPy6GfbW2cHtDDUW39uY6nxeKoI/HBTQD6n+07sbtJLIeXdiW&#10;Y8kk+0EsrTsWY1J6PLW1jskEcShVHAD/AFZPqen3230o697917r3v3Xuve/de697917r3v3Xui+Z&#10;9m7i3nJsqlJk632PkEn35Vxk6MplIjrgwiMCFenpG0y1ltXrCQkI1mJnF/iMfiH+0cdg/hX+L7Tw&#10;H7eg3c/7u5/AH9hEQZT5SSDIj+wcW+dBjowQAUBVAVVFlUcAAfQAeyzoSdd+/de697917r3v3Xuv&#10;e/de6TW8dy0uz9r5vctWjTR4igeoipU/VPMbJT00f9ZKmdkiQfl3A9uwRGdwg8zx9B5n8uPSW9uh&#10;ZRNK2dIrT1PAAfMmgH29NvXW3Kna20cXjsk6TZyp8ua3LVJz5snXyvV18mo8sv3MzqhP0jVRwAAL&#10;3UomckcOCj0UYH8h01tlqbSFVb4zVnPq7nU38zj5dLf2n6X9e9+691737r3TXnMkmFwmYzEmnx4n&#10;F1GSfV9LQQvKb8jiyf1H+v7vGniMF9SB+09M3EvgRs/8Klv2Anpl6/xj4bYmy8TJqM2N2pj6Kdn/&#10;AFNJHSRLI7Gwu7uCzG1yxJPJ9uXL+JI7erMf59MbbF4FvEh/DGgP2hRXpXe2O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8ksT/AID+nvJDrDfrj7904E9euiwH1/23v3Vw&#10;KdYixP8Arf09+631x9tl/Tr3XEsB/r/091CluvdYyxP+t/T24AF691x91L+nXuuJYD/E/wBPdQpP&#10;XusRYn6/7b24AF69117qX9OvdcSwH+J91Ck9e6ws35J49ugU691iLk/Tge99e68EJ+vA9+691z4U&#10;e9E0691wLk/Tge2y9evdcPfglevddEgfX3fC9e6xFyf8B7oWr17rj78Erx6910WA+v8AtvdyQvXu&#10;sRYn/Af09tlievdcfdgnr17riWA/1/6e7EhevdY2Yn68D22Wr17rCX/p/t/devdY/fuvde9+49e6&#10;97cCevXuuJYD/E/09ude6xFifr/tvfuvdde/de64FwP8T7917rGST9ffuvdde2n49e6wt+o+6de6&#10;4+/dbAr1737pxUp1wLgfTk+/dX6xkk/X37r3XXv3Xuo59+6cL9dFgPr/ALb37qoBbrBIxKn8D+nt&#10;sNU9WK0HUf2514J69e9+6sSF697902WLdYWIJuPbZf06cUUHWMsF9t9W6xFif+Ke/de669+691xL&#10;Af4n+nv3XusBIH19+691jL3+nHv3V9fXD37qtDx66P0P+t7914cesHv3T/XFm0/7H37r3WIkn6n3&#10;7r3XXv3XuuDNbgfX37r3WMkn6+/de6690fh1dOPWMv8Agf7f211sv6dYySfr791UAt1icm5H49+6&#10;8fTrh791YJ69cSwH+v8A09+6c4dYyxP+t/T37r3XH37r3XEsB/r/ANPfuvdYma/JPv3XusJf8D/b&#10;+/de64e/de66JA+vvxNOtgV6xl7/AE49tF68OnAlOPXD3TrxcDpW4jG0OLooN07jhWppZHb+7+Bc&#10;kHISxtpaSbSQ0eOhkFpHBDTMDBCQRLLA7ULjpwdJnJ5OuzFdUZLJVDVNZUsGkkYBQAoCoiIoVI4o&#10;0UKiKAiIFRFCgANnrXTYzC1hz7117rESB9ffuvdLPA4iio6D+9u54WbCxyvDhcS2pWy1XHa8IKsj&#10;pQwMQaqZSCAfDGfK9091vpNZnMZDO5GpymRlEtXUWULGoSONEUJFBDGoCRQwxqqRxoAsaKqqAAAN&#10;8OtVr0bDr3amE6P2p/pa7GphNuushMey9qzWEyO49Lsji8dQynU7W/yeEm4MziMa630Vjd+7s5vj&#10;cFfuTcFUanIVz30rcRxRrxHBChJ8cMS8KLk/VmLMzMfdXTPRjuj+r8NisW/cXZrQ4/bGHT73A0de&#10;P+BEikaKt4zdnTX6aeIAtNIQ4GgJ5fdeZvLoKu4+48t2hlgoEuN2tjpD/A8GCOPqoqajSdL1Lr9P&#10;qsSkol7u7+6rXoEiWbgfn8D37rxavRpupek6Waho999jx1FLtqWeNdv7ciB+9zVQ7fswRQ3WQxTM&#10;LIos0q3fVHCDKfdUCljnrF8gO5W3H4uv9tCmods4dlhyEOK0rTyywkCKjh8do2pKLSBdRolmBdB4&#10;o4Le6seivXEa6m/UfoB/vXv3VlOnqLeWeVY4keSWRxHHGgJZmJsFVRckk8AfUn37qpOro1e0Or8B&#10;1TiqHszutGWo8gl2p16oDVVVUKAyNVxsQFEdwzRtZUuvnOoiB9dbGP8AV/qz0FPZ/be5+0coKvNz&#10;ijxVM5bFbepGJp6ZfoGPAM9QR+qVhckkIESyBskn7Otj0/b0Esj62/wH096rTh04BTpcdf7Rh3Vl&#10;aqbK1L43ae3KM5rd2ZW37FIhA8cd+Hq6uQiGCMXZna+kqrW2Frx631B3xu2q3zuE10VGKDG08MeG&#10;2zgKW7JRUEHopKSIclmCm7t9XlZ2sNVhZhjr3Qw7e6ewOysVS727zr5cFjZlM2H2FSH/AHL5IqAQ&#10;roGVqaIkgMCVcXtI9PwW0Bp49N119c23xme5spT7RpVpuvOntr0b5jNYnDnxw02LpSHmmqpFUGrq&#10;pSQkSaSjTuh0FtUhqTq6uBToDuwd4Hem4pchT0wxuDoKdMNtfCp+iix1PdKaAfW76bvI39qV3b6E&#10;AXbA62ekSOPUf9gPbXVTnHQ09RYnG43+M9q7lp46nb2wQkuNoJ+FyOblucdRL9NSROPuJrX0Ii6l&#10;KMfex69W4dBHmsxkM9lsjnMxUvW5TK1slfW1D/2pJWLsQPoq3NgBwosALD3rrQq/DpY9f9Xbw7Iq&#10;phgKBExlAC2U3Bkm8GPpFA1M09QwK3VfUUQNJp9WnSCR7q5UJjozme3Nt74ubeXZW00o95793TTw&#10;bizW4ski/aU6KSaApTKzFzEQ0sCO91ZvO7ENHEN8OvAF8nAHl0TPc26txbxys+b3Pl63M5OoNnqa&#10;xr6VuSI40FkiiW/pRAqL+APbDcenQKcOhS6KwuP/AI7lOwtxxq21uscb/enIo9rT1YJTF0a3uPLU&#10;1gBUEaT4yptq9uounqjmuOgd3BncjufOZfcOWm8+SzWQlyVbIOAZJnLsFH9lFvZVHCqABwPdC/Tg&#10;x057G2jXb73dt7aWP1LUZ3Jx0ZlAJ8cV9c8xABOmCBXkbg+lT78iknqpYL0qu8d5Ue6N/ZGLBARb&#10;Y2xTxbO2rCjakSgxy+BDEf8AUTSK8o/NpOeefbpNeqqnr/qPQYYLDV2483iMBjk8uQzeTgxVEh+h&#10;lqJViS5/C6mFz+Bc+6sfTpzh0ZfsfZ+5OzeyJdmde4qor9t9ZYmm6/o8lNoho6ZMcmmsnq6khYEd&#10;6ozEm5kkCgqG4A82eH2dNjAz9v59LvpfYfUOJ7F2/tiOsj7Y3ys0mQyGToSybexC0kbTM8LEaspP&#10;rVUjYgwFnViI2TnSqAfX/B1pyaV4f4f9jovHd/ZWV7G7A3FWy5aqrdu47L1FJtmjLt9vFSxOYYpI&#10;YrhEepSMSO1tTE2JIAtR21GvV1XSKdCl8bpBtDZPeHa8jGGfBbR/u5hagfmrrSWVQ39kipSlBtzZ&#10;/wDDny8CetOKkD51/Z0UFDqcE/RfVYf4f8b906dLE9G/+U5/gGF6S61CfbvtPr+PIZGLm5qKoRQS&#10;Fwfo/loZWt+PIeALe7v5dViIap+f+DrH8b9GE64+RW9WukmN2H/AsfNa95qyGt4DAggLMkF7fhr3&#10;Fvdo8An5dVlJLKvqa/s6CX450DZXvDrmm0mTxZ7+I6QCbfZwTVd7Aj9Phvf6C1zce6Lx6fkwp+yn&#10;XXZtQmb793cdf7VT2dPjxImn9EVf9sGWxYEaYwQfyLE/X35xX869VjzT5AdCH8rJzP8AImsi0W+2&#10;hw9OLc6r08Et/wDrJb/Ye7yZb9nWoMIP9Xn0b/LbGy0fy1w/YlblMFh8AcWcPjKXI1UaVmUn/hFT&#10;DJDQUo1SSCnaRXkdtC2QhSzce3SO+vTKkGKn+D7a9Fd707fqNg9g7+wHW+2sZs3O1mXkO5N92FRm&#10;Kp6hBLIKSdwUxtM6yD0wjyEgSF1kv7adqEgY+fn09BGH45FOHl5dEunrKqtqKqtramorayqczVNV&#10;Vu0kkjsSWeSRyXdmP1JJJ/J9sVr0/IQaU9eoqW1Dnn+nuqZPVWqw64KxMn9Bc396XJ6cKgCvXlNt&#10;Y4Or8f7f/e/dwKdUZ+FP29RGkJFh6V/oPbZb06eC9Y/derdYy/8AT/b+/de6wSci5/r791QfF087&#10;b2vuLeGWpsFtfDZDO5erNoaHGxtI9h+p2sLRxoOWdiqIOWYAX97AJ4dWZgoqcdDYNqdX9TlZuwcj&#10;T9lb3h5XrzadTbF0UoAIXM5iMETujErJTUdyroVebSeb0Ccc/LpvUZOGB6nj+Q/z/s6DLffaW7uw&#10;jSU2Yqqag2/i7rgtoYGIUmJoEN/TS0cZ0BuTeRy8rXOqQ+6s5bj/ALHV1QJw/M+Z6Dr3Xq3Xvfuv&#10;deHN7fj6n8D/AFz7917riWUfT1t/U/Qf6w9+61SvX1NP5e5v8Bvg+T9T8QOtCf8A0C8L7jK//t5P&#10;+aj/APHj1NW1f7iw/wDNKP8A44Ojfe0nS/r3v3Xuve/de6Cnd3aFNisk209o42be2/ZEuuAxjARU&#10;YNgJ8pV/5qihW4NmPka6gKA4cLIbQuNbnSnqeJ+wefRRebqIW8GFTLL/AALwX5ueCj+f7a9Qdt9X&#10;1NRl4N5dm5ODeO74fVjaVUK4nEg2Pjx1I4s0ikC9TIPK2lWsrAk2luwBoiGlfP8Aib7T/k6btdqL&#10;OJ7phJJ+EU/Tj/0oPn/SOehk9oejvr3v3Xuve/de697917r3v3Xuve/de697917rFPPDTQzVNTNF&#10;T09PE08887BEREBZ3d2IVVVQSSSAALn3sCuB1pmCAkmgGSTwA6LzV5fOd4VU+H2pVVuA6ppqg02e&#10;3lBeKqzbRvplosQ1w0VCbFZqoj1m6RgqHDmYjXbxqejScQvkvzb5+g6DTzSb+SkJKW4NHlGGlocq&#10;novkW8+A86jtg8HiNtYmhwWCoKfGYnGwCnoqKmBCoo5PJJZnZiWZmJZ2JZiWJJLpJGlYsxqTxPQg&#10;t7dLVBHGAqqKADy/1evn06+6dPde9+691737r3Xvfuvde9+691737r3QN9kbsy89fR9ZbDqETe+4&#10;6YzVuUX1Jg8ZfRNkprEWnIOilS4LykG4AGpdawqAZZPgXgP429P8/wAuiTdLx2YWtuf1XGW/30nm&#10;x+f8I9ehA2jtTEbJ27jdtYOFoqDGwaBJIdUs0jHVNUTvxrnnkJd2/LE2AFgE08zXDF24n+Xy6MbK&#10;zSwjWKMYUfmT5k/MnJ6UntrpV1737r3Xvfuvde9+691737r3QR7iZd49hYHZ0TGTEbLEO+92aeUa&#10;q1OmDonPIv5kkrWU8j7eA2s4IWxfoRM/m1UX7PxH/J+Z6Jrr/HblIB8MVJZPTVnw1/aC/wDtR69C&#10;57RdHPXvfuvde9+691737r3QedqD7jY+WxAJ1bono9nWH1K5itp8bL/XhYap2P8ARVJ+g9qrPEgb&#10;+Grf7yC3+Tos3fut2T/fhWP/AJyMEP8AJj0IftL0Z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GJA+vvJDrD4LTrGXv9OPfut9cPdS9OvddEgfU+28t17rGXJ+nA93&#10;CU49e64e/F6de66JA+vumW691jLk/Tge7hKde64e/F6cOvddEgfX3Shbr3WIuT/gPbgSnXusRf8A&#10;pz/j7t17rgAWP/En37r3WQKB/j/iffuvdcS/9P8Ab+2y/p17rH9eT7qAW691724FC9e6xl/6f7f3&#10;Uv6de6x+6hS3XuuiQPr7cAC9e64F/wCn+391L+nXusfuoUnr3XRIH19uABevdYy9/px7oXrw691i&#10;ZwL/AJPunXusRJP19+69117917r3u4SvXuuiQPr7cAp17rGXJ+nA97691w9+6910SB9ffuvdYixP&#10;+A9+691x9+6910WA+v8Atvei1Otha9YixP8AgP6e2Sa9OhQOuPvXWitT1xLAf6/9Pfur8OsZYn/W&#10;/p7917rj7917riWA/wBf+nv3XusRYn6/7b37r3WJnPIHH4v7904qdY/furFgOum/Sf8AW96Ap03q&#10;z1g9762Xrw64FwP8T7qzU68Fr1jJJ+vtvLdXwvXXvTCnW1NesTkG1vx711vrGSB9ffuvdYi5P+A9&#10;+691x9+6uErx6wEk/X37qnXXv3Tqgceve/daZq464sQAR+SPfuqqK9Yffunuscn49+691j9+6917&#10;6cn37r3WBjckj37r3XAsB/if6e/de6xFifr/ALb3R+HXgK9de2unAnr1xLAf4n37qxYDrCzfkn37&#10;rymvWIuT9OB791brh7917rokD6+/de6xlyfpx7917rh7917rg/0/2Pv3XusXv3Xuve/de6xP+r/Y&#10;e6vw6cVgB1w9s9VLE9KvDYuipaNdy7ijZsQrvHi8ZdkkydQn+6kKlXSjie33E4IsP2oj5mBS4Xq6&#10;x+Z6TuYzNbmq6TIZCVXmdVijjiUJHFEgCxQwxLZIoYkAVEUBVUAAe6nq/TQWJ/1v6e9de64MbAke&#10;/de6VG3MBSVMFRuHcT1NJtbGyiGeWAATVtTbUmPoy3p80i+qSQgrTxXkcMxijk91sDpt3BnqrP1/&#10;3tTFTUkUMK0mNxlEuino6ZL+OngQkkItySSS7uzSSM8jsx91UnV0Y7qDrzC7WwTdz9nKKbBY5fud&#10;r4apVTJWTerxTeGS3k1ML0yXGth5m0xKGb3VhjoDeyexc32XuOfOZZzFTpeDEYtGJipYL3CKD9ZH&#10;4Mj8F2/AUKq+68ehK6c6moMtSz9j9iSriOusDeqLVd1/iDxNYxoLFmpg40MVBaaQiCEM+sx+62pp&#10;0mu5e5ch2TXxUNDC+J2ZiJNGBwa2W+kFFqahU9BlKXCILpCh0Jcl3f3Va9AVyx/JJPv3XujZbJ6w&#10;231ngKfs/umLQZLybT2FKL1FZMoDxtUxE8L9D4nARQQaggERNvrwNf8AV/q/1fya+0u0dyFparMy&#10;yUm+M5QvFR4aBiIts4mqRR9vGCAwy+ShsaiUgSRQEIAjSFItU6t0V5bRjUeWP0H9Pfuq9O+3tu53&#10;d+ZpcHt/HVGUyta2mGmpx9FH6ndjZY4kBuzsQqjkn37r3R0NjbR2H0vPVVWUqcfubf2EojlN0ZoD&#10;yY/blOfSscYNvLlKpyIaePieWRrAQQ62f3VwOipdndjZXsjdNVuDItIsdvtMLjWbUlJSqTojB4DO&#10;1y8j2Gt2YgKulVo2etHPQcO/9Wvfkn+v/GvdDnHVxjqRjcfkM3kaHEYullrMjkqpKKipIRdpJZGC&#10;oo/HJP1NgByTb24FA6v0YebZ2c3D9r0n1jTplqbDVS5PsLdUbFKKpygQq5lqithj8aC0VOti0ziS&#10;VI3YqT6vp1omnTtJuPrboNJKTZq0PYnaSReGr3dWKHxmMlIOtaCMNaWaP6awT+Q0o9dP7qTTPVCN&#10;WD0WfO5/cO8s1Nls7kK/O5vIyhDNOWkkYk2SKJBwqAnSkaAKvCqoHHuhNenAOhM31URdfbXpuq8d&#10;LGc9XSRZvs+tp2uDUga6LDh1NmixqNrmHqVqpjY/t2Hjjr3QG/71+ffuPWiadOWEw2T3NmcZgcRT&#10;tU5HLVsePoadeNTyMFW5PCqL3Zjwqgk8A+/AV60MdDH2VOKut290v15BV5vF7LZ6SVsXG0r5bNyf&#10;8XGuCRAl0RwYYL6vHEjFW0Nf3smuB1cJXLdPtN1hsbqyGDLd2ZP+JZ94hVUPVW25leqa4BQ5Orjf&#10;RSwm9yEa7LzHJIQ0fv1Kcera/T9vT9t3f+V7OytTV5yno9qdJdXUA3LkNl4JRFQyCFx9hj5Sqr95&#10;UV9WFUCSyNaQoiMbHRNevUp9p6LHvDdOT3rufN7qzEhkyGbr3rZVuWWNTxFChPPigiCxoPwige23&#10;anTgFBTpNgi5/wAOT7ooqevE06MH2Q46/wCudp9UQL4s/mhHv7sTgB45p4/9xuOk/tL9rTEPIhJH&#10;kKuttRHtxs46qvRdC6p/tbf7x78Fp1vJ+XRgOtJP7h9cb+7YnYxZjIRHrfYLEWIq61NeRq478q1H&#10;RD0OAyl2ZGsfe0J4/kOtEZA/M9ATgNu53dWTgw23MTX5rKVJtFRY+NpHI/LNYWRFv6nYhVHLED3v&#10;q/Do53WPV+C6XGf7S33nsZmtzddUAqG2RgJY5hR1lbrpKSKuqxriFXK7sFiRW8XExZwFB9wz1QnV&#10;j16Lt2D3du3fFO+Dg+02ts5JC1PtDbS/b0puQS9Uy2lrpnYB3aUlTJd1RCfbTPXHl1YLTPn6noUO&#10;i2fYnVPcnbrkQV38LXYe1qj6OKqrMZmaO/J8ck1NJx+I3vwD7sgoCf2dVYaiF/P9nRSXJWOw4v6j&#10;/wAR7a6dp0bfdKf3H+J+xNvANDku0d0z7syKXtqpaYjx/wDBgY0oX/oCT9eD7cJotPU16ooBYn0F&#10;P29AF1ht9dz9h7J28U8kWV3NSU9Wqi9qcTI9SwH50wK55445sPdVFSOrk0BPoK9Lv5S7jO4+7d4u&#10;kmqmw88O3qZb30/ZwRxzLx/01eU2/F7H3uQ1PW4V0qP2/t6XuDH92fhtvCqZPHU797Cgx0MxWxaC&#10;nakkCg35s1FOL8j1MLA8+98F+09NMayfYD/M06Yvhxjvve8MRU6Qf4Rg8jkSSAbaqc0lxf6H/KrX&#10;H4JH0J96QVPTsp7f2dY+u+q95b47CxXYFXDTba2nV9g0+Ui3BuSQUyVkk2QWeOCgjkCTV1RUsdEf&#10;jQRl/SzpzbwBJz1UuEB/wfLoVe6e19ubO7p3G209lUNR2DJkKCkym+t0WrBSaaOjiRcRQODT08iQ&#10;ot55AzlzIAmgr7s7UJ9fXqkaVUAnHoPn07b1ySD5xbRSR5nFIKGgVDyFafGzMoUE2CaqgE/TksbH&#10;86b+0/Z1tP7L8j/l6LN8qKd6TvnsCB2ViauiqQU+lpsZRTAc2NwJAD/j9PbU/Hq8HD+X7Oi/D9LH&#10;/Ye6LwPTtOscYKEs31K/T8+79XdxwHWJJAzhQLD/AHk+/Up1qRDTOeuMRJMnP1/Puq8T1txw6ilg&#10;P8T7a6e6xFifr/tvfuvdZqWlqa2pgo6Knnq6uqlWCmpaVGkkkkchVSNEBZ3YmwABJPA9+690O0HU&#10;GE2XTwZfvDcMu1VkjWppOvcB4qnclWjLqTywsTT4iJwQRJVHXwy+ENb25o0/F+zz6T+JU9ufn5f7&#10;P5ft6Ztyd05GXFVe0eucPSdYbGqV8VXisA7tX5BRqAbLZZ7VlazKxBjDRwaTo8RAudF/IYHV0SuT&#10;k+p8vsHl/h+fQJ+6dO9R/fuvde/wHJ/p7917rolV/Ubn/Ur/AMSffutcesTOzcHgfhR9PfuvU64E&#10;gfX37rfX1Ov5evPwF+Dx/r8P+tP/AHi8L7jK/wD7eT/mo/8Ax49TTtX+4sP/ADSj/wCODo3/ALSd&#10;L+mfPbgwu2MZUZncGTpMTjKVdU1ZWMFW9iQqjlnka3pRQXY8KCePd442lOlQSfQdMXFzHaIXkYKo&#10;4k/6uPy49A62S392ufFt/wDiPXXXsvEm5alPHm8nEfzjoHH+46nkXlZ5B5SCjxqPUvtdojs/io7/&#10;AMP4F+31Py4dEvi3G8Yj1Qw/xkUlcf0R+EH+I54EdCltPZu3NkYwYrbeNhoKdm8tVNy89RLzeapn&#10;e8k8rEn1MTa9lsoACSadrg6nNf8AAPs6NrOxisE0RLQeZ4kn1J4k9Kj2z0r697917r3v3Xuve/de&#10;697917r3v3Xuve/de6Z8/uDDbXxNZndwZGmxeKoI/LU1lU1lH4CqOWeRzwqKCzMQqgkge7xxtMwV&#10;RUnyHTFxcpaIZJGCqOJP+r+XQJR4ncfdc8VduanyO1uq45Vnxu0pC0NfnACGSfKlTqpqA2vHTKdU&#10;l9chAEZJgXSwwlGk824qn+l9T8+iIQy76dUoMdvxWPg8vzf0X0XieJ8uh+paWmoaanoqKnhpKOkh&#10;WmpaWmVUjjjRQqIiKAqoqgAAAAAWHstJLGp6ESIIwFUAACgAwAB1n966t1737r3Xvfuvde9+6917&#10;37r3XvfuvdBx2Lvw7Po6HH4ihOe3tuWZsdtDbcZs1ROAC80zfSKjpUPkmkYqoUadSk3Cq1t/HJLG&#10;iLlm9B/nPl0V7nuP0ShUGuVzSNPU+p9FHEnrl11sP+5lBX1WTrjnd5blqhld4bklFmqqmxCxRAgG&#10;KipVJjp4gFVEuQqliPfrq48cgAUVcKvoP858z1vbNu+hUlzrlc6pH/ib0Hoo4KPLoRfaXoz69791&#10;7r3v3Xuve/de697917pg3TuPH7S29ltx5RmFFiaNql44+Xle4WKCIf2pqiZljjX6s7qB9fbsMRnY&#10;IOJP+o/l0mu7pbKJpX4KK/MngAPmTQD5npPdcbdr8Jg5shn0jG7t11z7l3W6HUEqpwoSkR7m8GOp&#10;ljpYrEjTFqHLEly6lEjUX4VGlfsHn+Zz0m2y2aCMtJ/aSEvJ8mPBfsUUUfZ0IHtN0Zde9+691737&#10;r3XvfuvdB5um+S3l15glN0pa2u3pXIPo0WPpfsolb+n+W5aCVfyWhuOFb2qh7I3b5BB/tjX/AAKf&#10;29Ft3+rPDH6FpT9iLpH/ABqQH8uhD9pej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4BJP195Hk06w/wCuvbRYnr3WMv8Agf7f3YJ69e6xkk/X3YkL17r3tssW691j&#10;L/0/2/uwT1691j+vJ92JC9e697bLFuvdYy/9P9v7sE9evdYWYD68n2517rGSzf8AFB7917rkE/J/&#10;23v3XuuRYDj6/wCA91LU691iLE/X/be2yS3XuuvdwlOPXuuBcD/E+/Fqde6xkk/X3TLde6693CU6&#10;91wLgfTn34vTr3WMkn6n3TLde6693CAde64FwPpyffi9OHXusLN+SefbZNevdYixP+A96691x9+6&#10;9173sLXr3XvboWnXusZf+n+392691j9+69176cn37r3WMv8A0/2/v3Xusfv3XuuiQPr78TTrwFes&#10;Zf8AA/2/tsv6dOBPXrh7b6c66JA+vv3XusZcn6cD37r3XD37r3XRIH1Pv3XusZcn6ce/de64e/de&#10;66JA+vv3XusJ5JP+Pv3Vi3l11791Xri7AKb/ANPp7914Z6hlif8AAf09+6eCgdcfdStT1Uv6dcSw&#10;H/FPdgKdVALdYyxP+t/T3qnTgGnrEzEWt+fbJ49W6xe9de699OT791dOsZf+n+39+62X9Osfv3Tf&#10;XRIH19+63k46xl/6cf4+/dOBPXrh791ssB10SB9ffurdYmbV/rD37r3WIuB9OT7917rGST9ffuvd&#10;YmY3sOPfuvdY/dWanXuuiQPr7by3VlNOsRcn/Ae7hadbLV64+2zx68Erx6xP9f8AYe9dOAU64e/d&#10;b6xl/wCn+39+691j+vJ9+691737r3XvfuvdY3Itb839+691j+nJ9+691jL/0/wBv7917rETYE/X3&#10;U5x1sCvSkwuIpDSTbi3CZYcBSS+CGnhISbIVICt9nSsQdIVWDTzWZYIyOGlkhjk8KDA6eC06Zc3n&#10;KvO1v3dSsMKRwrSUVHSrohpqeMWip4EuSscYP5JZmLO7NIzM1uHW+mb22/Xuve2+tE06Um39vplv&#10;uq/J1L4vbmKCyZnLBNZXVfx01OhKiatqSpWGO4HDSOUhjkddjrQJb7Oo+4twHN1FOlPSx4zDYyE0&#10;mDwsBLR00N7ksxsZqmZvXPMRqkfn0qERNnHVXeuOhk6U6px+biquxuwJI8f19t3VVN95wtdJCeUt&#10;+pqZGsGsCZntAgZi+nXTg6R/cHa9f2bnAYUfHbVxDNT7dww9IWMEqKiZFOj7iVALgXWNbRoTZnfX&#10;XulJ1H1HRZuiqOwuwqj+Cdb4MGpmmqC0bZBo2t4oiPX4C/oZk9cjnww3kLNH7rfSd7d7frexayDG&#10;Yyn/AIJsbCEQ7f2/AFjUrGvjjnnSOyeQJwiD0Qp6EuS7v7rVC3QMRwVFXNDTUsM1TVVMywU9PTqz&#10;ySO50qiIoLMzEgAAEk8D37q5TSOjb7d2ftXoHDUm+uy4afNdgVkQqdpbEV0YU5I9NRVXVgJI2vdy&#10;CkRBEYkmsY/dUB9P29B7lt35msqB272FLHk9x5LUvXW3JlH28ficqMi1MxYJjqKQHwIb/dVKkuXR&#10;JS/ut8OgErKyqr6upyNfUTVVbWTvVVVTUMXkkkkYvJJI7XLO7Ekk8knnn37rXS/626s3N2dkZI8Y&#10;iY7B0P7mb3PkQVpKSJRqe7EqJZgvKxqQf7TlI9Ui+63Toa5t7Yra5i6o+O9M1ZnMxKKDOdjSafua&#10;txfyfaSkBYaaJQzGbiOJA7xC/wDlDar14j/V5dApv3cePoqODYG1qw1+FxdYa/O50E681liNM1a5&#10;PqNLAS0dIh58eqViXlYjx62T0FDHSCPq7fqP9P8AD3Rmp1rh1i90B62oJz0dLqjrjD9ebLruzezM&#10;vJs+pzFK+PwKlQMjFRyoRO9DC6tIuRroiY4mCloIGeWw16o3PmenCfz6CTfnd8+UxT7H65xSbC66&#10;ivGcbRG1ZXD6NLkKkFpHMoHqj1tq+ksk1gRotX7Oq0pxyegBJufdCa9XAp0MuwIKfY+3qvtvMRRv&#10;kIqh8P1ljqhQyz5RR+9kmRv102JRgwNirVLRrqVk97GM9b6BepqKisqJ6uqmlqaqqnaoqaiZizyS&#10;OxZ3djcszsSSTySb+69e6xsAq+r+n0Hu+B1QAuejkdJ9dHa2ys52puzN0mwpMpSPhtr5rLhhNR0s&#10;y6avIUlPYSTV1RCWhowtmsZJQroyLJqvVzRcDPmeg8yvcmB2ZQVO2ujcLLtynni+3ym/suElzleP&#10;7WiSxWjhY8gIA17MqwtcHVacOtk14/7HRd6ioq66pklmlqK2vrpzJNNKzSyyySG5LMxZ3kdjck3J&#10;J/r711ZFqanob+zJYuvdm4Dp6ikX+Lu8e7+y5orHVkZowaPHFh6tOOpmBdblGlcOLMCBs46suc/s&#10;+zovhcn6ce60r1fobOj9r4zJbkqt1bmFtm9dY87w3JcAiZoDeiogD6WkqqlQBGf84qSIOSPdgBx/&#10;Ppokk4+wf5+gu3lu3Jb03NnN05Z/8uzmQeumRSSEVjaOFCefHBEFjS/0VQD78TXpwCnTFjcfX5rI&#10;0WJxlLNWZDI1KUdHSUyl3kkkYKqKo5JJPvXXiadHl7S692ZtTG7E232DvKDA7N2Jt8fbba25aozO&#10;bydUyzZKrjiIWOlp5Zf24pp720OvpVlY+Y06bU1yPP8AZ0Aef7yrKfFzbU6rwtP1jtKQaKn+EuXy&#10;tfYFddfkzadiwP6EI0glC7pYBovXh1cL656mb8dtjdN7B2GCY81vWd+0N1qf1iKVTTYiJj+rSadW&#10;lZGtpksbXN/e/hX7evDJP7Oi4+6Dq46Np3WzbE6j6e6iQmLIT49uwN1w/pcT1Rl+3jlH1JjeaeM3&#10;4/ZQ2NhZxzQU6qpqWP5DoruIxVVns1isJRKZa/M5ODFUUCfmWolSKMH+t2ce2wK9Wr0Y75Z5mn/v&#10;9hNjYttOI642hQ7bpYFIKrIYlmYi3AP27QIR+DH/ALAXkwadahFBqPnU9e+I2Kp5u06nc9eRHjdi&#10;7Ur9wVVS4uqkxilH4PqEVRI4+nCE3uBf0eDXr0vw08yQOi057K1G4M5ls5WMWq81lajLVbMbkyVM&#10;zTSEn8ks559tnPTjClOj2bq6z3Fnvjx0ftigqMNg8DDDNvbc+49w1cdJQ0S1QeeleeRzreSRMnIE&#10;RFZvSVsBY+3CMDphGGo+fCnmeGepvx+Xq/ZFP2pm9i1uX3fuHZvXdXW5veeSj+2xzqA9SKWgoCTM&#10;0DyUIZ5ZrufGAmlHI92jxkeXW5amlcAmlPPouXWW7939m9/dd5PdmcyGbr13TDVReZlWKFKe9QUp&#10;4FCQU8QEVykaKPqbaj7ovcw+0dOsoRCB6H/B019l1YrPkXueYafT2f8AZ+k6uaetSA8/1/b5H4Nx&#10;+Pen4n7T16MV0j5D/B0PG+po4/nHt9ndQBm8JCef7T46nVF/wJLC3+uPd2Pf+Y/ydNx/2X5H/L0C&#10;vy3Uj5A79d/SjrimRj+R/BccLj+vII/1wf6e2pxVq+WOrW/wD8/8PRbmey+m4BPB90rQY6drmnWJ&#10;GvqN72H19+WoyetsvD7esMRs9/8AD3pDU9PPw69GSCf8Rz72hrXqjNq6iAFiFUEkmwA+pP8AQe2u&#10;nuhwxXStXjsfBuLtfOU3V+3J4fuaOnyqebNV6/gUGGV0qmViLeWbxRLcMWYce3BHTLY/w/s6aMtc&#10;Lk/yH5/6j1Jq+5cVs+nqMP0htw7Nimi+2q995gpVblq1sQ2mpF4MVHID6o6RQbgHyk+/FwPhFPn5&#10;9e8PV8Wfl5f7P59AJU1VTW1E9XWVE9XV1MrT1NVUu0kkjsbs7u5LOzE3JJJJ+vtvrTceo5YD6/7b&#10;37qytQdYixbj/eB791UsW66JVf1Hn/Uj6/8AGve6U6dBr1iaQkWHpX+g/wCJPv1evU6x/Tk+9db6&#10;xl/6f7f37r3WP37r3X1QP5ev/ZAnwd/8U/60/wDeLwvuMr/+3k/5qP8A8ePU07V/uLD/AM0o/wDj&#10;g6GTN9o/c19TtrrfF/353PA3hrZoH0YrHMbjVkMgAYwyEE+CItM2ll9DD3aO0oNcp0L5fxN9g/y8&#10;Oks+7amMVqviyDBoaRp/pm4fkM+WOusH1d9xk6fdPY2U/vtumBvLQwyoUxONJN9OOoCSgZTx55dc&#10;zaVa6Nf36S7oNEQ0L5/xN9p/yDHXrfadTia6bxZBwBxGn+lX/Kan7Ohd9oujnr3v3Xuve/de6979&#10;17r3v3Xuve/de697917r3v3XukHvfsPCbIipYKlKrL7hyzGLAbUw6+avrZORaOIfohUj1zPaNADy&#10;WspU29s1xkYUfExwB/q9Oi+/3KOwABqzt8Ea5dj8h6epOB0kMD19mty5Wk3n2xLTV+UpJfutubJp&#10;G8mLw5P6Xb+zX5FR+qdhoVriIWCMHpLlYgUhqAeLH4m/zD5dI7fbpLpxPeULDKRDMcf/AEE3zOPT&#10;y6Gv2g6POve/de697917r3v3Xuve/de697917r3v3XukPv3fVBsXER1ctNPls1kqgY7bW2qCxqsj&#10;WOQEghWxIRbhpZLERpckFiqsptrY3LU4AZZjwUf6uHRfuO4Lt6aiCzMdKIPidj5D/KfIdMXX+xa/&#10;F1uQ3vvSohyvYW44USvni5p8bSr6o8VjgxYx00JP7jA3nkHkcnj3e5uA4EceEXh6sfU/P/B0xtu3&#10;tCxnnIaZwKkfCi+SL6AefqcnoVfaPo3697917r3v3Xuve/de697917r3v3Xugdqbdh7/AIqFby7P&#10;6yyCV2Qcf5ut3CF1U9OGHDxYeJxNIAf+BUkKsLwsPa4f4rFX8UgoPknmf9tw+wH16JH/AN2Vzp/0&#10;OA1b0eamB9iA1P8ASI9D0MXtD0d9e9+691737r3Xvfuvde9+690He3P9y++d758gtT4paPY2Mcj0&#10;3pUavr5Iz9bSVNekEn410dh9CSql7I0X1q5/PA/kK/n0WWv61xLJ5LpiX/ajWxH5vQ/NehE9pe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3pYD/X/p7yKClusP8A&#10;rEWJ+v8AtvbgAXr3XXupf0691xLAf4n3UKT17rEST9fblAvXuuvdC9eHXuuBcD6cn34IT17rEzfk&#10;n24BTr3WIuT9OPe+vdeCE/Xj37r3XP0qP6e9E0691jLk/wCA9tlq9e64+/BK8evddFgPr/tvdyQv&#10;XusRYn/Af09tlievdcfdgnr17rosB9f9t7sSF691iLE/639PbZYt17rj7sE9evdcSwH+v/T3YsF6&#10;91iZifqbD22Wr17rEX/p/t/devdY/fuvde97Ar17r3twJ69e64lgP8T7v17rEST9ffuvdde/de64&#10;FwPpyffuvdYySfr7917rr37r3XAuB9OfdC9OrhK9YySfqfbZNenAKdde9db64F7fTn37r3WIkn6+&#10;/de697917rGX/p/t/fuvdY/ryffuvde9+691jL/0/wBv7917rH7917r305Pv3XusZf8Ap/t/fuvd&#10;YGYWI+pPupanVgPPrF7t1otXri3Cn37ra5PWH37q5anXRIH1PvRNOqZbrEzav9Ye2Tnp0Y6xFwPp&#10;yfeut9YySfr7917rr37r3XAuB9OT7917rGST9ffunVIA669+6oWJ64F/6c/4+/dbCevWIkn6+/dO&#10;9Y3J4/x9+691j9+691xLAf6/9PfuvdYibkk8e/de6xF/6f7f3UrXr3WP3snT1sCvXRIH19tFienQ&#10;oHXAv/T/AG/uvVusLNb/ABPv3XusRYn6/wC29+69117917r3v3XuuiQPqffuvdYy5P049+691iY2&#10;F/fuvdYiSfqfeiade669tl69e6UWGw9NPTy5zNyS0m3KGYRTSRWE1ZMAGFFRhuGmZSDJIQUp4yJH&#10;1MYopfBSOroPPpoz2dqc9WLPLHFSUdLF9pisXS3EFJTqSUghU3NgWLO7XeWRnlkZpHZi4BTp3pk9&#10;76917205r02X9On7b+BlztVMrVUGNxmPg++zOYq7+KlpwyqXYD1SSOzBIolu8sjKijkkU6qBq6yb&#10;k3FDklpsViKeXGbYxJYYvHSvqkd3sJayrZbLJW1Oka2ACoqpDGBHGo924deJrgdCD011PN2Fkp8t&#10;mHOM2LgCanPZaY+NZBGvkemikJUK3j9Usl7Qx+okMyBtdWVPXqT3X25DvCam2ltNBjevtuaabF0d&#10;OCi1TQgolQ6EBliVeIY25A9bjW2lNdO9TOpenaTMY2bsbsaq/gPXWHH3bCo1I+QCNbShX9wU5eya&#10;kBkmc+KAazqX3XuHSa7e7eq+xKyDGYuBsJsTCEQbfwEIWMERr40nnSP0eTRwiC6QIdCXJd391Uny&#10;HQSYrFZLO5GkxOIoqjI5KvnFPSUdKpZ3c/QAfgAckmwUAliACffunYxTo2dNR7S+NWLjyWWXH7r7&#10;kyFJroMZcPS4hZFtqkKkMGZH5bh5f0ReOIvK2+qs2o06A2kep3fW5js3smurMjh6OrCTLK5SXKVu&#10;nXDiqNhYQxqhDTGMBaWntpAZolbXWqfs6D/cm4MhubLVOayrQ/cVGmOCkpVEcFNBGAkFNTxD0xU9&#10;PGAkaD6KOSWJJ914mvQu7A6bgrsUvYHZ2SO0OvKcrJG85KVeRJuyRUkZBfRKBw4UvIL+JSLyL7rw&#10;HUHsbuSp3TRQ7I2Pjf7oddUNqaiwVD6ZqsBvTJWMhJdnb1ePU13OqR5Xs4bLFuHXq9NmVmTqzbs+&#10;26UgdhbooQN11ifqxOPlAdMTEw5Wtq1s9Yf91x6KYcmb3enXuHQLfpGs8u3Kg/j/AB/4p7rn/N1s&#10;CvSi2ps/cm+MxDg9sYqpyuQmOplhFkjS4Blnla0cMQJ5ZyBewFyQD4JTq4WmT0cPa+zerukMPmN4&#10;boqaTfe79tFadxTWbHUuUkUtT42lL8VFeCNcjlWaniUyskLaFl9QDPXia/Lon2999bl7Dz1RuDc+&#10;QkrayZitPALiCmivdYKaK5EUSD8DljdnZnLMWyS3WwAvSQPHF+Af98ffievAeZ6WWwtpPvPPpQS1&#10;IxuEx9NJmNz5xxdKHHU4DVFQ3Fi9rJGv9uV0X6EkeAr1brJ2HvCPeObjbGUhxW1sHSLhNpYa/FNQ&#10;wk6C/JBqahiZZ3uS0jn1EKvvxz1otTrhsfrnd3YVf9htbEy1gjYfe5Kb9ukpVPJeoqG/bjAUEheX&#10;YA6Ec8e9j5dVpXJ6M111tXqTaO4lx6VND2XufD0kub3XumoF9uYGkpV1zzIvP39QGIjiJ1KZGQgw&#10;MrA+WnV/5f4f9jot/bnZ2U7Q3hX56smqExccrU238XIxK01KpsgCX0iWUDXKw/U5IvpVQNHPW1Wu&#10;B0FwPBdv0g8D+p/41711elMdDb0/jKDCpne3dxwRz4Tr9UfCUVR+nIZ6Uf7jqUcgssDf5RKVuUVE&#10;YjST7916tcDoGMpkchncnkM1lal6rIZSskyFfVzfWSWVy7t/sWP0HA+g49+6sWpjqGGRFZl/HGpv&#10;qT/h791Ugnj0YHsJ264602x1VT3j3Luoxb67ECj9xDIB/C8ZIPqDBGPLJGf0yhXXh/dZMY62uTXy&#10;4D/L0n9vdG5BMbBurs/NUnWO0JAJYZ80pfJVq8HRQYxf8pkYqRyyiwIcJIoPu9Ot6vTPRgOsd+bF&#10;2Vg99br6/wBmRYvbGy8GYpN17ptPmczk6tjDjqQOhWOipne7zRwA+lI2YIC19Vp02w1Gh/lw6Irk&#10;8nkMzkKzK5WsqMhkshUNV1tbVMXklkc6md2PJJJ/4gce0/Hp7pa9T7OXfvYO29tTMEx1RW/eZyoZ&#10;gqxUFMDPWOzkhY/2I2UMTYMy+7Kuo060TpFesfbW9P7/APYO5NyQgrjqiu+0wlOFCCOhpgKejQRq&#10;AqHwRqWAFtRY/Uk+/MdR60ooOnHpDZI392jtLbtRGZMe+RGSy6AXH2lIpqJ1Y/RRMsYiB/1Tr72q&#10;5z1tm0ivWXvje4332lu7O08wlxwyJxGGZDdTSUQFPHIhufTOYzL/AK8hPH0GnNT1pBoAHSr+K23I&#10;M121j8tX6ExOysXU7tyM0psieBBFCxP9Y55kkt/SMn6A+9x8a9ac0GPPH7egY3nuSfd+7tzbqqNa&#10;yZ3NVOTWNzcok0rNFF/rRRlUH+Cj3Umpr0+RQBR0bv4/bRyg6I7jztFPjMPWbwSPalHmdwTCkpIa&#10;KNfHW1L1DqQkCR10t2W5Z4dCguoHtxVqCempWGpR6VP+boJsbWdQdfVVNR7fxqd077lqUpabLZ6K&#10;Wm25TVEjIiCCguKnJ6ZCVJm0RONLxqPzoUX5n+XXjV8f8X/m/wBXHpXfM7cU9X2JhtrJVO2P2ttW&#10;ljkpUOiEVU5llklECnxRM1O0IsBcKAL6bAelFDTq1uKLX1JPUbqMtgPjP8hdzW0DNVGP2rFLb9RL&#10;JE6AlSDZMrcgcgG/p4b3tMKT1qQguo+09I34m0QrO+NmuyCSOhhyNdIrC4FsbVxo3+06ZZFIP9QP&#10;z7rH8XV5vhPSPhqpM933T1YBmkzPcC1Wiyku1RmtVtKjSSxe1hx+Bx71xP59eHb+Qp0Ou96mGo+c&#10;NC0B1qu+9uwu5BHqioMZG4ANvo6kX+htcXFj7t+L8x02oIj/ACP+XoOPmAb99brP/TBjP/ddTe2Z&#10;8Mfy/wAHTsIog/1eZ6LK3Cr+B9fdW4Dqw4nrChsr/wCIt/vfu1ag9XdqkU66j5aw5NvoP9h7onHr&#10;R9ehn290rm2x8G5ewsrj+rto1C+SnyW6A/3tWgsT/DcRH/l9a2lgwOlIypuJLe7ohGTjrTsBhcn/&#10;AFf6vXqbJ2rs/r9BR9L7X8OYjus3Z+94oKvLM3+qx1GRJQ4lQb6XUSzlCAzqwN9awnwj8z1cRl/i&#10;OPQcPz8z/g+XQFZjM5fcGSqsxncnX5jK10nlq8jkpXmmkawALySFmNgABzYAACwA9tkk8enQKYHT&#10;YSB9feut9cCxPCg+/dMtx66ICcyNY/6kcn/jXv3XgtesTSnkINC/4fU/659+6cC06w+/dW64FwPp&#10;yffuvdYySfr7917rr37r3Qh7H6v3bv1KuuxdNS43bWLN85vPcMq0WIoV9NzUVstkMnqFooxJM1xp&#10;jPuyoW/z+XVWcLx/Z59fSu+EGxdz7q+Fnw/xOd3XDB1zjPi5sDF4eg2e00EudoqfamJip66urHEd&#10;TTU9fAglFJEEdY5Qkr+RT7j69mS3mk0DU2t+5hgHUeA/ynqUNvsp9wgiEzaIhGgEcZ7nAUZdhwBH&#10;4V9cno/eGwmI29jqfE4PG0eKxtKumCjoUWNF/qbKOWY8sxuzHkkn2UySNKdTEk+p6EsECWyhI1Cq&#10;OAAoOnT3Tp3r3v3Xuve/de697917r3v3Xuve/de697917r3v3XugZzXY2U3BkqrafVFJS5zL00hp&#10;s1u6sucNiSOGDypf76tX6LTxE2bmRgqOvtdHaiMa5jQeSj4m/wAw+Z6JJ9ze4Yw2YDsMNIf7OP8A&#10;P8Tf0R+fA9KPZfXOL2jLVZepq6vcu8Mqo/jW781Zqqf8+KEcpSUin9EEVlVQoJbSD7anujN2jtUc&#10;FHAf5z8+lNjtiWRLkl5G+KRviPyHovoBw6EP2m6Muve/de697917r3v3Xuve/de697917r3v3Xuk&#10;PvnfuI2LQU8tXHPkszlZvsdt7axw11mRqjYLDAgBIUFh5JCNEam5JJVWUW1s1yaDAGWY8FHz6Qbh&#10;uKbeoJqzMaIi/E7eg/yngOmDY+x8nFk5t/b+mp8lv7JU5ghhgOqkwtI3Ix+PBuL2P78/6pmvzpuX&#10;duLgEeFFhB+1z6n/ACDy6Tbft7hzc3JDTMKAD4Yl/hX/ACnz/wAIr+0XRx1737r3Xvfuvde9+691&#10;737r3XvfuvdB9v8A3PX4elx2B24sc+893VD4vbkUg1JBpXVVZKoW9/tMdEfI/wDq3MUI9Uo9qbaI&#10;OSzfCuW+foB8z/s9Fu43bQgRxZlkJVB6Yyx+SjPzNB59P+1Ns4/Z+Ax+38aZZIKKMmarqTqmqZ5G&#10;MlRVVD/WSoqZmaSRj9WY/iw9tzSmdix8/LyA8gPkOlFnaLZRiNK0HmeLE5JPqSTU9KL210q69791&#10;7r3v3Xuve/de6Z9w5qm25gsvnqxXemxGOmyEsUfLyeJCwjQAEtJIwCoACSxAAJNvbkUZlYKPM06Y&#10;uZxaxtI3BVJ+2g4faeHTZsfDVWC2tiqHIlGy8sb5TPSRm6vkK2V6yvZT+Uarnk0/0Ww+g92uHEjk&#10;jhwH+lGB/IdNWEBt4VVviyz/AOnYlm/40T0q/bPS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2/vI0vTrD/rokD6+6Zbr3WIuT/gPdwtOvdcffi9OHXuuiwH1/23ug&#10;Bbr3WJmJ/wAB7cC0691hL/0/2/u3XuuIBY3/AN59+691kChef95Pv3XuuJf+n+39tl/Tr3WP3UKW&#10;69176cn24AF691jL/wBP9v7qX9OvdY/dQpPXuuiQPr7cAC9e6xl7/Tj3QvXh17rh78FJ6910SB9f&#10;d6BevdYy5P04HuhevDr3WEuB9OT7p17rGST9ffuvdde/de697uErx6910SB9fbgFOvdYi5P+A976&#10;91x9+6910WA+v+29+691iLE/4D+nv3XuuPv3XuuJYD/X/p7qWp1YLXrGWJ/1v6e2y1enAtOuPuvV&#10;uuJYD/X/AKe/de6xFif+Ke/de669+691xLAf4n+nv3XusRYn6/7b3sCvXuuvbgSnHr3XvdG49UL0&#10;6wEk/X3Xq/XXv3XuuBcD6c+/de6xkk/X37r3XXv3XusB+p/1/bYXNenC2KdcSQPr7c6b6xMxP+A9&#10;+691hL/gf7f3Qv6dXCevWMkn6+6AFurkhesbk8f4+9sunrStq6x+6dX64lgP9f8Ap7917rGWJ/1v&#10;6e/de64+/de64lgP9f8Ap7917rEWJ+v+29+6svHrr37p7riWA/xPv3XusLN+SffuvdYi9/px7917&#10;rEzW/wASfeq1691iJJ+vvfXuuvfuvdcC4H0590fh1dOPWMkn6n2107117917rC5BPH9Pfuvdcffu&#10;vde9+6910fof9b37r3WAkn6+/de697917rEzA8D/AG/v3XusRYD/AF/6e6MtT17p/wAJhoq+Oqy2&#10;WnloNu4tlGQrIgDJJI9zHR0qt6ZKqcKbX9MaBpX9K2bdNPVgteoWfz8ublp0SCOgxeOh+zw+JgJM&#10;dNDqLlQT6pJZHYvLK3qkkJY2FlXYFOnAP+K6T/vRYDrxYDrokD6+2yS3TRavTvgsLW7hr/sqMxwx&#10;QwtWZHI1NxBSU0djNVVDgMUiiB/ALOxWONWkdEbxWnXgtenHce4KNqWHbW3fPFtign+4D1Cqk+Qq&#10;QpVq6sCk+qzMsEWplp4joBaR5pZPDHVgNXDp76q6xy3aG4Ux1OXo8LQlajP5cj0wQk/oQkFWqJQC&#10;I1N/oXb0Ix9149OBQOhI7m7QxKY6HqjrYR0WycGBS5GtoyP8vmjJ1KJFP7tP5PW8h5nlu9ygUv7q&#10;rt6dYekukoNxwnfu/SMZsTGK1XHFVt4vvvDdnZmJXx0Mek+SS412KqQA7r7pzh0n+7O4Zew8hFhM&#10;GDjtiYFxDiMfCvjWoaMGNal4wF0qE9MMZA8cf4VmYD3WjU4HHoJ9q7Uz29s3S4HbtBLXZCqa5Cgi&#10;OGMEBpp3sRFDHqGpj/UAXYqD7j04qBePRmclntpfHbF1G3toyUe5e162mNPn9zsqvBjdQGunhB/t&#10;xuoKxEXLAPUfRIPduHVWavRc8Fiq/fOayWVz+WngxlGrZrd2569jK0MJbk3Y6p6ypktFTxC7Syso&#10;4UMy160B1j3Ln6nd2RxuLwmOqaXCY1Bido7ZprzPHG73JIRbz11XKfJPJp1SOQo9CIq+68c9DZid&#10;ibN6bxlHvDt1Iszuupi+6211rAyPYjlJch+pdIYchrxLYgieT9tPdb4dAf2B2RujszL/AMT3DV2p&#10;qcsmLxFNdaWkjNvRDHc+ogDU7Xd7C5sFUUZSetdP22aem2Fg4OwcvDDLnK4uvXWFqVDAyIxSTNVK&#10;Hj7WjcFadWv56kareOJi1hQdbApnoJKurqK6rqK+tnlq6qrmaoqaioYs8kjsWd3Y3LMzEkk/U+6l&#10;+tV9ehp2N0vV5jGf3139k12L17ComkzFeLVNYpF1joKdgWkMoFkcqQb3iSYgr7sD06CFHS5j3/Lu&#10;CdOquj8dFsPaEsTy7g3PUsFrZqSBGaryGRq76qenjjuSofWRaNXRZBAK6q8OtVr0CHYW7KHNT4/b&#10;u2kmptk7UjehwEMvElS7Efc5OqAsDVV0g1ngeNNESgBfdGavVSanoOGYILf2j9bf7179w6c49dQx&#10;T1c8NNTxST1FRKsFPTwgs7u5CoiqLlmZiAAOSfp7r1voddzUVRtLD0vTm2qebKbtzVRBkOw3xKtP&#10;LLVga6TCQ+EMZIsfq1zadQapYi4EdvblNPVSa8Onik6s2f1zSw5vu/MNHXNEtTjustuSJLkKi/K/&#10;ezI+ikha3NmFxfTKJB429T1/Z1oY4Z+fSK3v3RuTdtCm1cBR0uytjxf5PR7Q20DGkik2/wArlULJ&#10;VySE+q4VHazGMvdjUtXq4FOnPe8q9ZbHpurqJgm6txin3F2dVRH1xDSJMdhCQf00yP5p1sbzMuli&#10;twNHHV1/1f6v9X8+i/AXP+9n3rqzOF6c8RichuDLY3CYmneryGUrI8fQU0f1aSVwij/AXPJPAHJ4&#10;HvfHprjx6FruLMY3ELhOqNuVMdVguv1ePKVkH6K7Ny/8XGrJsCyxPeCIG+hVYA6SPe8Dq6gnoCjI&#10;0jAXuT/th7qT1fCDoyvSPUdXXZai7E39RnAdY7XX+OVOTz37EVY8RBp44kkGuaF5ypdgpSRQYVJk&#10;cL72Om60+0/y6cN1917PwW4sxn+usN/eTe2Urpaqs7O3nCJHiZvSgw+Of9ukhhjASFpV8qxgRyK4&#10;F/dGehxx9erBa8eHp/s9Fmzm4M/u3Ky5fceWyGbydQQJauvkaR7A+lEubIgvZUUBV+igD3vVXqx7&#10;Rjoa+3X/ALjbS2Z05T6Y8hQQjeu//ER6stXRD7emkA/tY+iKp/qWDqw5BJrIaUH59aTOf2dFyLFu&#10;B/th7a6v0YrZX/GPemN776lIp892HL/o42kxt5FouJczUoLElHRVgDAgpIB/UXdUaQSfs6p8RAHl&#10;noubyaVIT03/ANufdK+nTpWnHo1nSN9gdU9s9vy/s5SqoRsDZ0zHS33NVoNRJHe5YxF4ZOPxBKL/&#10;AFttRQV6abuIH5n8uHRTGNzx9BwP9b3Tq/R4+idk5eLoPtHcGPkxuLyW+5F2tSZjPTpSUlNjYiIa&#10;2rlqX5jgtVTqdIZmkiRQv5DijB6bYjUPlmnQQPXdK9YBUxtJ/pp3jD6jX5VJKXbdNKLEeOkuKnKa&#10;DdT5GSCQWdLfT3o0X59XNXPp/M9Cp8kd45ubp3pnbubnphmNyUp3pmKWgiSmihiEQ+xp1giVUjhi&#10;irjGq2PMGpyXGo3kOAD9vWolBZj+X+fov3QeC/vF3F15jDH5Uj3DHmahGAK+PHq9ewe/GlhTWsfr&#10;cLY3t7ogqR1dzQE/l02d9bhO5u4ewsmsnlhG5JsXTupuGioNNDEw/qrJTAj/AAPvTmpPWlFAAOhn&#10;yo/u58NNt04YRS777JlrpEIILRU/3MZewPqAfGxfX8MLCwDe7HC/n1pcyE+i06jfDKKCLtDPZuYD&#10;7fbmwK/KvJJb6+akiI1FgEvHI51G4sCDa9xqPj1aYEinqadAr0/rr+5etXmk/ck7CxdXI9hyyV8M&#10;zcCwGor+Ppfgfj3UcernCn7D0NWXqTVfNOKZgoK9q0FONH9Inp4h+TyQgv8A43+nu1e78+qfg+0H&#10;/B0k/mAwXvndQH1+wxn/ALrqb2zNlurxfCP9XmeixuSxUcn8Ae9P1Zf8vQ0YLpPMvi4Nx9gZfG9W&#10;7SqCHgym6g4rapPSW/h2JT/LqxtLBgdKRleRIR7uqUGcdaLd2BWn+r/V59PEXaOwuutUHTe0xV5y&#10;JdB7M3/HDVV6vx+5jcdZqHH2ZSUdhLKUbS9iPe0YL8I/M9ekVj8Xn5DoDspuHObpy9Xm9x5avzWW&#10;q/VUV+RlaWRueF1MTpRRwqiyqOAAPbampz08w0gAdMWkXJPNz7b6cGOsMjeqyi5Pv3W+uJQDmVrH&#10;/ULyf+KD3alOPVa14dY5JdK2jUIL/X6n/b+9E9e0+vUX3rq3XvfuvdYSxP8AgP6e/de64+/de6U+&#10;09l7p31lBh9pYSuzdeE8sy0qgRwRi95amdysFLCtuZJXRB+W97Arw60zBcnoVv4P1N1eA+6K6m7c&#10;3tDyNq7bnkj29RSgAhchlE0TZOSNv1RUemAkFGqGFwbYX5/4OqVL8MD58f2eX5/s6DvfPZ+8OwXp&#10;Ys5XxU+FxgMeE2rhYlo8TQIT+ijoIdMMX9C5DStxrkYi/upavVlULw8+J8z19Qb+Xn/2QH8HP/FP&#10;us//AHi8J7jG/wD7eT/mo/8Ax49TXtX+4sP/ADSj/wCODo4PtJ0v697917r3v3Xuve/de697917r&#10;3v3Xuve/de6Tm5927e2bjHy248nBjqQN4oQ92lmkP6YaeFA0s8zfhEVmP1tYE+3YoWnOlRU/4Pt6&#10;TXd5HZJrlYKPL1J9AOJPyHQWNjN79sHVn0yPX3Xcq8bcifx5vKxnn/chMhP8NpZFsDTxnzsC6yuo&#10;K2V647P4aO/8XFF+z1Pz4dFPhT7v/aaoYf4OEsg/pEfCP6Izxqehjw2FxO3sbS4fB46kxeMooxFT&#10;UVEgRFH5Nh9WY8sxuzG7MSST7RPI0p1MSSfM9HUECWyhIwFUcABQdOfunTvXvfuvde9+691737r3&#10;Xvfuvde9+691737r3Qfb57Ao9oiixdFRzbi3lnSYdtbSx7IKipezfvSsxC01DFpJlqHsiKGtqYaf&#10;am3tjNVidKj4mPAfL5n0HRbf7itlRFBeV8JGtKsfU+ijzY4HTfsfYVZjK+p3nvSvi3B2DlqYU9VX&#10;xralx1P+oY7FxtzDTIx9bn9ydrvIbm3u1xcBh4cYogPDzY+p+f8Ag6bsNvaJjPOdczChP4UX+FB5&#10;D58TxPQo+0nRt1737r3Xvfuvde9+691737r3XvfuvdM24c/itrYXIZ/NVIpMbjKc1FRLa7HkKkca&#10;jmSWVyEjQep3ZVAJI9uRRNMwVck9MXNylohkkNFUVP8AmHqTwA8z0ithYDKTVdf2Bu2mNPuvcsCQ&#10;U2LkOr+EYtGL02NQ/wDHYlvNVsLa6hioukUft+5lAAjT4V8/4m8z/kHy6QbdbuxNzMKSOAAv++0H&#10;Bft829W+QHQne0nRt1737r3Xvfuvde9+691737r3Qd7t/wBz24dr7NS7U33S7x3GLXX7THSxtRwN&#10;/Q1WUMLAch4qaoQggmyqH9NWk/2q/a3H9gr+ZHRZef4xJHB5V8R/9KhGkfm9PtCsOhE9pe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Zl/6f7f3kYE9esP+&#10;sfuxYL17r305Ptskt17rGX/p/t/dgnr17rCzAf4n2517rGSWP/ED37r3XMJb68+/de68WA4H191L&#10;0691jJJ+vtvLde6693CU691wLgfTn34vTr3WMkn6+6Zbr3XXu4SnXuuBcD6cn34vTh17rGST9fdK&#10;Fuvdde3AoHXusZf8D/b+9F/Tr3WJmt9Tc+2ya9e6xFif8B/T3rr3XH37r3Xvdgtevde9uBade6xl&#10;/wCn+392691j9+6910SB9ffuvdYy/wCB/t/fuvdcPfuvddEgfX34mnXgK9Yy9/px7aL14dOhKceu&#10;HunV+uiQPqffuvdYy5P049+691w9+6910SB9ffuvdYy5P04Hv3XuuHv3Xuve3VIA60TTr3uhavTR&#10;YnrGX/A/2/uvWwnr1iLAfX/be/dO9YixP+t/T37r3XH37r3XEsB/r/09+691jLE/639PfuvdYWf8&#10;D/b+/dXC4r1j9+6p1030P+t7o+erpjrB78E9evF/TriWA/xPvZYDrQUnrCzfknj20TXp0CnWIuT9&#10;OB711vriQR9R9feyKdaBr1178BXrxNOve3AlOmy9esLfqPujceno0NM9cCQPr7r09hesRcn/AAHv&#10;3W+uPv3Xusb/AI/3r37r3WP3VuHXusTkG1vx70gp17rGWA+v+293691iLE/639PfuvdcfdH4dXTj&#10;1xLAf6/9PbXTvWMksbf7x7917rogj6/6/v3XuuvfuvddEgfX37r3WMvfge/de6xFgP8AE+/de6ws&#10;35J49+691iLk/Tge/de6fcDhEyZqK7IVDY7b+M0vlsppDFdQYx08CkqJqyoKlYowfw0jlYo5HXRP&#10;Vwleo+ezz5h6enp6dcbhMarRYfDxMWWFWI1ySPZTPVTlQZpiAXIAASNI408B1fC9J/3puHVC9euB&#10;cD6cn3QJXj1Tpww2HyG4MjDjMdEstRKGkZ5WWOKKNFLyzzSuQkMEMal5JGIVFBJPHu+F62BXpQZ7&#10;M0FHQf3U2y7nDxyrNmssdSvlqqO4WVlNjHQ05LfawkBgGM0v7r6Y2ya9bJpgdYdh7EzfYm46bb+E&#10;i5ciavr3BMVLTggPPKRbgXsq3BdiFHJv70Bq6uhr0P3am+8J13tw9NdZy+NYFaDeefhP7s07DRUQ&#10;awOZpdNp2U2jUCnWwVlXx627U4dM3TXScObp6fe+/Y5qXaizIcRiB6ZspJf0KASGWmci3FjILkMk&#10;YMh11pEr1F707obdbjZm13jo9p4zRBVtQHTHVPFwsMRQKrUMBUaAAFldRJbQsWnfT1P2noJOveud&#10;x9lZpcVg6fRTQFXymWnBFPSRE8vI3AaQi5SMHW9jayqzLrqwonQ0bp7G231VhqrrzqCSOfJyr4N2&#10;dgjSZppQpSSOkkF7aTfS6MY4RfxapGaYWUdUJr0XDB4TK7tzMWMoNMlVVM9RU1dY+mKGJAZKirqp&#10;m4jghjDPI7fQA/ViAdE16rx6Eb+H5De1XjusesaKryGFx833dVWMvi++qh+3Nl69iAKemQN46aNy&#10;fFFYANPK+rXW/l0I1Zmtk/Humnxm12od6dsyQtT5Lccqh6LEsy2eKmXkNMt9JW+onV5mUD7c1LU6&#10;90VnLZfLbiyVXmc5X1OTyNbJ5aqtrG1O5+gFzwFUCwUWVQAqgAAe7derXpW7L27jaqGv3bukSxbK&#10;25Iq1iRN45MjWMC1PiaVvr5ai2qV1B8EAeVrHRfRNOtgefUGqk3d2xu0mhxk2Ty1cEpsfhsRHaGl&#10;pYVEcFNBHfRT0lLEAoLEKqjXI1yzFsdx61x6GxNudddGotbvNqDsLstIw9Js6kYPjcbIRdXr5CpW&#10;WVODoI+p9MVik63Ap1vh0CO9ewN49nZyOpzVZUZGpmnFNi8TRqwgh8jBUgpKZbgEkhb+qRzbUzNz&#10;7oxz16vl0o911EHXO3puucXNE+5sqI5+ysrTsG0MhDw4KF1uPHSN6qsqSJKiyElIrHRxj9vXq0HQ&#10;MatK3+jH9AP+9/8AFPfuHXgOsSqzn/Y8sfegK9Ok06Nz0n1rHt3D1vbO9clQ7OpqaAwbOr9wR30T&#10;SqQcnFSvZqmWFCfs47fuS/ugERpruAB/n6rknP7Okvme5sJtGKvxPTWKmx9RXNIM12TuECfNV7O1&#10;5HjZwRSxu3q+lySHEcUgLHVfTrZxx6LdW1tXkKqesrqqorauplaepq6t2klldjdnkkcszsx5JJJP&#10;5PupNetjoY+r8fQbXxeT7g3FTxVFFtmpFBszFVP0yGdZdcBtcFoMcLVEpBHIQAkgqfDGet0/1f6v&#10;9X7OgaymUr81kK3K5OplrMhkqt62tqpjd5JZWLu7H+pYk/0/p7117qEdKL6jYn6gfX/W93pTj14K&#10;WPQ97DYda7EynbFSoh3Hn/uNpdYQNw6SMhjyWYUH6pRxsYY2AYeZirrYq3vVerEAcekPs3qTeW+q&#10;eXMwxUuE2vTsWyW8dzTCkx8QBs7eeXmZgTyIw9jYMVvf3oCvVtdOP5Dpef3h6k6tAptk4le1d7Bx&#10;H/ezdMBXE07/AEvj8YG11Da/0vMTZgGjdlNve6061l+OP9Xr0/d/763NS7d291tuLNVOV3XUaN4d&#10;jTsQFjqqhNdBioo0CpDBQU7h2iUeJpXWYessfej1tAOI+wdFJLE/639PbD8enOhv6PwNBJuDIb43&#10;DAJdq9Z407uzCPYCepjv/DKEFgV8tTWBSqsNLhGQ/q9uIKflk9Nsa/4B0FO487kN0Z7MbkzEofIZ&#10;vIy5OrccDXK5cqi34RL6VH4UADge6EFjU9WrTA6g4jG1ubyuNwmJgaoyOWrosbRRL+p5ppBHGo/p&#10;dmHvwyaDrdPXoYvkBmKKn3DhutsFOJdv9U4ZdqxSIAqzZC4kytUVBNpJqs6ZP9qjJ/NzuQ5p6dej&#10;NBX1/wAHl0ASI8rrHGrSSSMEREBLMxNgAByST9B7b630fvsjqrdo2B1p1Vh4aHDbf2rif70b+3dn&#10;50pMVBkasuGElVJbyyUzSz+lFkkEc0PpVbe1BQ0A6ZBqSf8AVjoAWyPTXXDrHgqGTubd0ZCrk87E&#10;9Lt6CXj/ADNAG+6ydmup8zJC4s6D8e28L8+ncn5f4f8AV+37ehR+Wm6crHR9adcZCohNfhdtx7h3&#10;TDQKkNN95OghiiSCG0caUoimES2JEcq+okljZxwH7em0pk+p6Kbs7AS7u3ftrbMRKybgztLii450&#10;LPMkbv8A60aEsf8AAe2gK9K/gHQ1fK3ccec7hyOKo2QY3Z+MpNq0McPCIIY/PMgA+hjnqHjP59AF&#10;7Ae7yNqPTcQ0L8zn9vSi+JVNDj9z7+7CrIlag6/6/rMlre9llca1JtzY01NUDj+v1453Hg19Om5D&#10;VQvqRXopU9U9VVT1MzNLUVU7VFRM/wBWd2Lu3+uWJPtrp8ig/wA3RsvkWyYLq/477JT9uWl2bJuT&#10;JQldJEtZHSsOP6rM1QCfqTyQPoXHxQdUiGSfy/Z118Zf9xmx/kVuu+g4nrd8dTyHULy1UFe6KpCn&#10;/dlMgJuNOpTY3uPJ5nrUxpQD1/wdBR8cadq3vHrqMEgrnTVXA1cQ088xFrjgiOxP4+vNre6px6vJ&#10;hT9nS0x0j5D5eu8Kq3/Gcqi2hhYpT5WTU4Y2BBjiLW/2Av8An3n+fVRgfYv+ToQvkZ1g+X7m3Xu7&#10;em79v7E2XUJj1xtdkXFTkKyODG0UUwx2KpiauqKVKuhaTxRgg/uWHurpVqnrUb9uM8f9X+rPQISd&#10;pbK2GTD0/s5YsvCdC9jb7ENflLi37tDQlTjcYwYHSwWaTQbM+oX96aTTwH59XVTTJ/If6s/6sdAn&#10;n89nNzVk+Y3DlshmspWNqnr8nK88rW+g1yFmCqOFUelRwABx7oSSM9OKKN0zwp6ZCf8AU/T/AG/v&#10;S8D044rT7eucFtRA/C/8SPfk62/WBhb/ADjAf7QvJ/2P4HvWmnHreqvDrA8pHpQaARyR9f8Ab+/E&#10;+nWgK9YPder9YnJvb8D37rRNOuHv3Wg1euJYD/E+/dW6ddv7b3BuzJwYXbOGyWdytSf2aDFwvNIR&#10;+WKoDpRb3ZmsqjliBz72ATw60TTj0L39x+u+uj5e1NwSbj3JTnV/oz2FNFIUcciPL5xTJSUgv6ZI&#10;qQVM4/1UTci+kLx/YP8AP1TUW4ftP+b/AIr8+kru3uDcu48Wdr4inx2xtjK+pNl7PV6aklPAEldI&#10;XepyU5CrqkqZJPUAVVPoKlq44D062EANeJ9T/qx+XQTkgfU+69X6xlyfpx7917r6pf8ALy/7IC+D&#10;f/invWf/ALxWE9xlf/28n/NR/wDjx6mnav8AcWH/AJpR/wDHB0cL2k6X9e9+691737r3Xvfuvde9&#10;+6914kAEk2A5JPv3XugiynZVVmK+q231fjYN2ZumkNNks9UMyYTGPY/8CqtATUzIf+Uem1OeQzIQ&#10;fa1LQINcx0jyH42+weX2noml3QzMYrRRIwwznESH5kcT/RWp+zpw211rS47KJurdWSn3pvbQQmcy&#10;aqsNGG/VFi6MXhoYvxdbytzqkOoj3WW6LDQg0r6DiftPn/g6ctdrET+NMxll/jbgvyReCj+fz6E3&#10;2k6Neve/de697917r3v3Xuve/de697917r3v3Xuve/de6Czdu/6uHKHZWxKGLcW+Zog9Qrk/YYiJ&#10;+Fq8tOv+bFgWjp1/emK6QFDKxWQ2wI8SQ6U/mx9B/n4DoovNxKv4FuNcp4/wRg/ic/4FGT+fTnsj&#10;YNLtP7zK19dPuPeWbAfcW68gB5pzfUIIEHppaGJuIqeOyKAL6mF/dLi5M1FA0qPhUcB8z6n1PT1h&#10;tws6uxLyt8ch4n5D0UeSjHQge03Rj1737r3Xvfuvde9+691737r3XvfuvdcJJI4Y5JZZEiiiQySy&#10;yEKqqouzMxsAoAuSeAPfgK9aJCip6BrCpJ2lnqLeFWsi7A27VmfY+OmUr/E6xLr/ABydGt/k0PK0&#10;CMLklqohSYbL5P8AE10D42Hef4R/D9vr+z16I4Ad3kE7f2KGsSn/AERuHiEeg/AP9t6dDR7QdHvX&#10;vfuvde9+691737r3XvfuvdYppoaaGWoqJY4IIImmnmlIVURQWZmY2AVVBJJ4A97ArgdaZggJOAMk&#10;/LpBbAjlycGT3xWQvDV70njq6CGYEPDiIA6YmFlPKM8Mj1boeUmq5UP6R7U3J0UjHBePzY/F/m+w&#10;Dou24GUNcNxlIIB8oxXQP2EsR5FiOhC9pej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nX+8iy9esP+uBcD6c+/BK9e6xM35J9uAU691iLk/Tj3vr3XghP14H&#10;v3Xuud1Uf0/w96Jp17rGWJ/wHtosT17rj7sE9evddFgPr/tvdiQvXusRYn/W/p7bLFuvdcfdgnr1&#10;7riWA/1/6e7FgvXusZYn/W/p7bLFuvdcfdgnr17riWA/1/6e7FgvXusTNf6mw9tFq9e6wl/wP9v7&#10;117rh7917r3vYFevde9uBKcevdcC4H05Pu/XusZJP19+69117917rgXA+nPv3XusZJP1Pv3Xuuvf&#10;uvdcC9vpz7oXpw6uErx6xEk/X22TXpwCnXveut9Yy/8AT/b+/de6xkk/X37r3XvfuvdYy/8AT/b+&#10;/de6x+/de697917h1737psv6dcSwH+J/p791ULq6xFifr/tvfunAAvXXv3VC/p1H9+6d66JA+vv3&#10;XusZcn6cD37r3XD37r3XRIH19+691hPJJ/x9+6sW8usZcD6c+/dV6xEn6nm3vxx14Z6wlyf8B7aL&#10;V6dC06xM1uLc+6kU6sDXrgAWP/En34LXrxanWQKB/j/ifboWnTRavXByDa3497K160Gp1iLAf6/9&#10;PeiQvWwC3WMsT/rf09tlq9KUQLnrEzWNh/t/detl/TrF791VQTnr305Pv3T3DrGX/p/t/fuvdYmN&#10;hf68+/de6wlifr/tvfuvdY3JFrfn37r3WL37r3XRIH1Pv3XusZcn6cD3R+HV049eCE/Xge2uneuf&#10;Cj37r3WNjc39+691iLgfTk+/de6xkk/X37r3XFvof9b37r3UUv8A05/x9+691iJJ+vv3XunzC4Ns&#10;s1RUVFSuNwuOVZcvl5VLLCjXCRxpdTNVTlSsMIILkEkpGkkie6ug663BnkyjQUOOp2xu3cYWTD4r&#10;UGKhra56hwFE9ZUaQZZSBeyxoEhjjjT3Wy/p0miwH+v/AE9+6b49YyxP+t/T37r3U3F4uvzWQpcX&#10;jKZ6uurJfFTwJYXNiSWZiFREUFndiFRQWYhQSGy/p1sCvSozeTx+Dx821NvTQVflKjcu46cn/L5E&#10;bWKamZgCmMp5ALcXqZFE7+kQxxV6sTTA/M9MG2dt5neGcoNvYKlNVkchL44k+iIo5eWVrHRFGoLM&#10;x+gHAJsD5hw6qBXo1O9NyYToTaj9a7Eqlqd8ZWBZd2bmjAEsIkQiysp1RTWb9hLkwRsZCfLIHbVa&#10;dOk6BQdI/qvqGiagp+x+zDJS7W86NhcG6O9VlqiRgKdVgUGWWOd/83GoLz/Wwhuzep1pE8z1z7p7&#10;gr8m9TtvHTR0jeE0GQjoHUw0NKyhWxcTR3jlqWCgVk6HTx9nCfCkr1HunGNOg46v6ky3Ycs2Urah&#10;dubIxRMub3RXaUjVUBZ46dpCsckoA9TE6IgQz/2UfXWwelZ2D23iqbDt1v1HTtgNk04MeTzMeqOr&#10;yjFQsryOdMoiltZy37kqgKdEQ8R91Vmp0Xuhoq3K1tJjMZSz1tdXVC0tHR0ylpJZHIVUVRySSf8A&#10;iT7917ozu1usq7IY7IbXwmRosXgKc6+0uzZ2ApXMJDtisfIxjWajo2XVK4YJPMA8jrEkCt7rxzgd&#10;Me7+3cJtbD1GwOloZcThHHizW8nBXIZJwCrOkmlJIoyCbNZWAJWJYUvqq2B04qU6LUbAFnPB55+p&#10;91VaZPXiQMDp/wBp7aq94Zb7GKePG4yip2yedzNSD4aGhht5qmW3J0ghUQeqSRljXlh7c6oBXobq&#10;TYtd2ZDS1ySp150hs2F4MZmM+VQyxlh9xVhLotXkq+RbyMLRqQkCO5iRGqy6urE16h5/uHB7QxNT&#10;s/pPHzbexUyiHLb1rAP4tkSAQWVyoemjJJKkaXAN0SnNwd8OtVp0Wyeoknd5JHZ2kcySO5JZiTcl&#10;mPJJPJ9tFq9aJr0L+3lj6y23Bvyujjbee4qeSPrvHzgE0cB1RzZ6WM35Hqjog3DSBpwGWNT79SnV&#10;h2ivQMM0k8j1E8jyySSGSSSUlmdibksTckkm5J+vvQHWlFT0utk9b7t7CrZKfbuLkqIYLmvytSfF&#10;R0ygXJnqGHjSy8hRqkYAlVbn3cLXj1Yn06MvsDb/AFDsjI1sxqKbsPK7VoTmd2bsnQHA4iNDpWKj&#10;jY2yOQnmtFTcsHch0MZjdPe6jrYXz6LV2f2Vmuzdz1mdys0yUglaLCYjUTHR01/RGoFlMjAAyvYG&#10;R7ngBVVsmvVgKdBwzfj/AG//ABT37h1oZz0o9l7UyO+NzY3bWNZIZK2UtV10/EVLTRgvUVUzfRYo&#10;IlLEki9go5I9+Ar1bpS9o7sx+eyWP29tgPT7E2TStg9rQv8AWcar1ORl4W8+RmBlY2Wy6FKhg19n&#10;+XWiafb0FxZUUkD/AAF/z78MZ68MnPQk9Z9T7o7LytOKOjqKTbcNSDnt0VICUtLAp1TMJJCqSzLH&#10;fTGpJuQX0JqddAV6cL0/1ceh57H7A6XwecpJMNik7NrtsYyHAbWxtUfHtzGwU62U6Fu2VqJJNTyu&#10;SYZdQswKA+7Gg+fVQT59Fs3t2TvLsCeKfdGZmqaKjP8AkGHpwIKGmAGlFp6SILCmlLLqILlQAzt7&#10;qTXrYPSx6UxOOpavO9q7np1m2x1rTLkoaSW1q7LSkrjaJS3FxNaViA2nSmtdLH34dXOMDz6BrO5v&#10;JbkzOUz+XqGqsnmK6TIV05/tSSMWaw/sqL2VRwqgAcD3Rn6uMdNyKB63sqjkX/PuoFTU9UY+Q6MH&#10;2O3+jfrbanVkDGPcW5CnYHYg+jxvKoGLx7/lTTwgySRn6SlXBs3uztpFB9p60o1f4Oi4Ekm5JJ/x&#10;9tH59PqnRgui6aHbFNvLuTJxI9N19hzDt6KcDTPm68GmoUAIIkWEM0kgHqj/AG5LWHtxRpz0y2Tp&#10;/b0kdu9Sb33jTzbryzUm19sVEzVVdvfekwoqR2kJdnjaX96rklOrSIUcM/pLA+6hCerFqdGI6L27&#10;0uu/4MXgaWu7BqdvY+bcWf39uNfs8VQpSW0y0GOIZpWM7JZ6pxoAaWMHT7ugFfX1PVHJp6f4f9X+&#10;qvRZe2+0M/2fuzK5TIZSvnwq5KY7dxE0jeCkptRWFY4RaNZDEF8jhdTtcsT7o7aj1ZV0inT38dtn&#10;Devbm06CeMPjsVVncmV1WKiGgtMquD9UlqBFE3+D+9KKnrznSCek13BvM777G3duhJTLS5LLvBim&#10;vcfZU1qelIA4GqCJWNuCxY3NyTtv8P8Ag62opQenQrfEvC0snZFfvLLlY8T19tau3JVTOLhWMRp1&#10;9JsNSwyyyLe1jHcWIBG0XNT1aV6ig4nHRc9wZqp3Dnc5uGtJNZm8tUZapZj/ALsqZnmf/YBn90Jr&#10;1YjNOjN7OI2h8UezNxEtFkOwt0U206Fvprp6cxl+eC143rFsLgW/N2AsMCvWj8YA8h/h6Ktg8bNm&#10;cvi8RT/8CMrkoMZB/wAHqJUiX/k5h7p1dj5dGO+YuViqu3/4JTL4qTaW1cdgYKdTdVDI9aLD630V&#10;ijm5IUc2t7clwadVh+H7a9KDq6gq6X4qdw1uPo6uty27t20O1MbRUcTyzTlJMeSscaRuzkpWS203&#10;JKkDSRc+A7SeqvlwPQE9Pvxo6ezu0+19sZ7eNfhdvZajoa2sx2yqmpR8xMk1BUU/mlo4tZo6dI52&#10;bVO0bFgFVCTx5Ez16aQaTTPz8uP+rh1h6+7O24/euDwvX2xsbiY89vSf+N7tzQNfmKtJZZ5JzC8g&#10;EGLglBOqOBNWgDVL9fetWQAOJ688eDX08uHDoF/lHWfed+7/AHCsqxVFDSgMb/5nF0MRI/oGZCR/&#10;r/19tsO89biGlAP9XHouzG7E/wBT7ZPHpQqV6zODojAB+l/dzkDrakL1xB0K9zwRYgf630/3n34C&#10;g6qzliKdcYZbFgECqFuAP+JP197U9bb7eoZIH19tdey3WJjc39+6cUU6xFwPpz791brCzfkn37qr&#10;Co6dsBt3cG7cnBhds4bJZzKVJtDQYuF5pCOLsQgOlF/tMbKo5Ygc+9gV60BoGehWl6/2L1+3k7S3&#10;WmVzcQ1N1115NDVVSyD/AHVksuRJjsfpIs6Q/dzAEjShF/dqBeP7B17UW4ftP+bj/g6ZNwdzbhrc&#10;VNtfaFFj+uNmSqI5tv7S1xyVagEA5PIuTX5KQqbN5ZPGfxEo49+Lk4GB8utCMVqcn5/5PToH/dOn&#10;OsZf+n+39+691xCs54BP9SfoPfuvdcv20+v7jf0H0/2/1Pv3Wuvql/y8+fgF8Gz9L/D3rPgf+GXh&#10;PcZX/wDbyf8ANR/+PHqatq/3Fh/5pR/8cHRwfaTpf1737r3Xvfuvde9+690it17+2/tFqejq5KnJ&#10;Z6v4xO18JGanI1R5/wA1TJysYsSZZCkS2N3B4KiG2afIwBxY4Ufn/k49ILzcY7OitVnPwxqNTt9g&#10;H+E0Hz6Rn91d59hHy9g1R2ztaTlOv9vVDeWoXjjL5OIo8isLhqem0R2tqkcg3f8AGjtf7Lub+Nhg&#10;f6Uf5T0i+jn3LNydEf8AvlDk/wCnccfsWg+fQs4zF43C0NNi8RQUmMx1HH46WhoY1iijW97KiAKL&#10;kknjkkk8n2idzIasSSfM9HEUSwKEQBVHAAUA/Z1P916c697917r3v3Xuve/de697917r3v3Xuve/&#10;de64u6xqzuyoiKXd3IAAAuSSeAAPfutE06BSr3buDsepqMJ1nUfw3bcMjUub7OkTVGSraZKbBxuN&#10;NZUcFTVH/J4uShkfRcwEK2o1S5byj/yt6D5cT0RPeyboTHanSgw09MfMRj8R/pfCPmadCNtPaGC2&#10;XixisFStDG8rVVdWVDGWpq6h+ZKmrqHvJUTyHlmY/wBFUKoChJNM05qx+z0A9AOjSzso7FNEYpmp&#10;JyzE8SScknpT+2ulXXvfuvde9+691737r3Xvfuvde9+691737r3QKZCWTt3JT4KgkdescVVGHceX&#10;p2IGdqYmKyYqlkUqf4bBIP8AK50JE7j7aNtImYmCgWQ1H+0Pwj+Aep+foPLj0QyMd5cxr/YKaOw/&#10;0UjigP8ACD8RHH4R59DRHHHDHHFFGkUUSCOKKMBVVVFlVVFgFAFgBwB7Lya9HoAUUHXP37rfXvfu&#10;vde9+691737r3XvfuvdB1vX/AH8VZjuvoQzw5uI5HdjobeLDwuFkhY34bKTWpQv1aE1TrzCbKrf9&#10;IGX0wv8Apj/m4/bT16LL/wDxllthwbuk+UYOR/tz2/ZqPl0IgAUBVAVVFlUcAAfQAe0vRn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nUsxP14HvI4LT&#10;rD/rCX/p/t/duvdcQpb/AIqffuvdZAAov/vPv3Dr3XEv/T/b+2y/p17rH7qFLde66JA+vtwAL17r&#10;GX/A/wBv7qX9OvdcPdQpPXuuiQPr7coF691jLk/Tge6F68OvdcPfglevddEgfX3fC9e6xlyfpx7o&#10;Xr17rCXA+nPunXusZJP1Pv3Xuuvfuvde93CV49e66LAfX/be3QKde6xFif8AAf09+691x9+691xL&#10;Af6/9PfuvdYyxP8Arf09+691x9+691xLAf6/9PdS1OrBa9YyxP8Arf09tlq9OBadcfderdcSwH+J&#10;/p7917rEWJ+v+29+69117917riXA/wAT7917rEST9ffuvdde/de69791QvTr3v3TZNeve/da6wMQ&#10;SSDce/dOatIp1xJA+vv3VaFusRcn/Ae/dOBKdYi/9Of8ffurdYiSfr7917r3v3XusZf+n+39+691&#10;j+vJ9+691hZiSR+Abe/dOgADrj79011xZgAR+be9E+XVgPPrD78FA60WJ64lQTc/7b3orXrYanXi&#10;wH+P+A97r5dap59YixP1/wBt731rrG5Itb8+6OadXQV6xe2uneuiQPqffutk16wk3JPv3V1Xz6xl&#10;wPpz791svTrGST9ffuqZbrr37p7rG7A8D+vv3XusRIH19+691iZr/wCAHv3XusJf8D/b+/de64gM&#10;3/FT70Wp1sLXrIFC8/7yfbRavToWnXEv/T/b+69W6x/Xk+/de6xOTe34t7917rh7917riWA/1/6e&#10;/de6wuxINz+Pp7917qP7917p7wmFlzEs7vPHQYrHxipzGXqATFTRE2FwOZJpT6YoV9cr8CwDMuia&#10;dWVdXXLcOeiyC02MxcEmP25i7jG0MhBeRyAstZVFeJKypKgseRGumGO0caj34DrzGvDh0lS9/px7&#10;31Xrh7917qVRUVXkqylx9BTzVddWzrS0lLApZ5JHIVUVRySSfdX4deAr0sspX0m1MfV7Zws9JW5S&#10;uj8G6dxUja1ZeC2MoZRx9qjD9+ZP+BLjQjGnUGVoDzPVydIoPz6ReLxeRzmSo8TiqSevyWQnWmpK&#10;SnXU7u30AA+gA5JNgqgkkAE+9ceqgV6OBX1WF+Ne0GxGMlpMp21uakByFctpEoYjfSVVl4hjJ/bV&#10;gDPIPLIPGixrZuncIOkf1/1tj6Oibt7uWpkjwUs5r8Zhq3VJV5aplJkjeWNvXKs7XZIvrPzJJppw&#10;TJrryrXJ49Ye1u1MzJWtLUWoN0vTtBisNCx07YopBYj02Vs7WwkeWQANSRHxIElYiDw6uTT/AFf6&#10;v9X8031v0/S1+LbsLs2tO2uvKECpUTsyVOSIPpjhUDyLFKQVDL+5ISFgBuZE9XrQHTP2f3BWb2jg&#10;2vtuk/ux17ibQ4vb9LaPyrGTolqxH6S30YRglEbm7v8AuHXXi1OgUZixWCBWdmYIAguWY8AADkkn&#10;j3s9VA8z0dPZHWu2+pNn/wB9+069sTlc3TNCmLhuK+OncXNDRhHDx1lYnFRKul4YWaEPDqllHur9&#10;AF2X3DmN9pDg8fTQ7Y2PjdMWJ2rjLJFpjP7b1GgIssg+qrYRp/ZXVqdtdWQ56B82QXb6n9I9+NB1&#10;UyasDqbhsLltzZahweFop8jlclOKajpIBdmY3JJP0VEUFndiFRAWYhQSGqlz16nRx8rh+sujtr0W&#10;3t1VCbpzsrRZnJbRxjgfxGtRdUEmTkI1R4yjLEU0D+lzrqHimdvHE71bh0WDsHtHc/YNXFJm6mOH&#10;HUXpxO38cvioqVANKiOIE6mC8a3LPb0ghAFFSaceq16DNmZzdjc+6UL9a6EbYe18bVRZDem7UlGy&#10;Nruv3cCN43ydcwLU2Jpn+uucjVOy3MMAZyVLITcCnVlWvTNlK7c3Zm7JataGfJZnLSiKhxGHhZlh&#10;ijXTDS0sCBilPTQqFVRwqrdifU3upXUerEeZ6GCHrTZHWdPFle5cv95mjEJqHrLbUqyVTEgFf4hV&#10;RvopozfkIykj1RyuVMZ2SB1ry6S+4ez969lzY7Ym18fBtzbdXUrjsPsja6+KKQyOAoqpFCNUtezO&#10;z6YgQZCim7e7V6cHTd2LmMdt3F0nVW1quKqx2Fqfvd45ulPpymYC6JND/VqHHi8VOOFZg8tiWDFk&#10;+nW+gbB08/k/T3vh1U5x+3rj70BXrZNOh5y5TqXYH92oiYuxOxqFK3dUim0mNwj2emxh41R1GQNp&#10;ahbhhEEjdbFT7thevHPQa7N683l2BVtT7Yw1TWwQn/LcpLaKiplA1Fp6qTTCmledNy5AOlWPHvXx&#10;de+HoTDRdOdXuWy1WvcO8qa6jFYtmg2/Syi4tNUkeXIlGsQEXxOLo6qeffjQdeGOlr2j2buvE9bY&#10;/amYqaWg3Jv2kjytft/DRJS0mFwPJo8dFTxjVHPXG8k2tjIIbQyekr78T1sj/V/q/wBXHonha5AU&#10;XJ49162Os1PR1mUraHFY6CSsra+qjoqOlgF3lmlcJGij8l3YAe/dOIPPocu4qul2ridu9LYKpilo&#10;dn/7lt6VtOf26zcFRGBUNe51JQxHwJ+kqdaONSA+9ODw/b1oN5+v+Dov11XhBqb/AFTf8QPdAQOH&#10;VqV49DH0ptvHZfdFXurcqk7M63x53fuNmAKzNCSaOjAPpaSrqQAEPEiI6Dkj3YZP2daAoMcT/LoM&#10;93bnyW9Nz5vdOWfXkM5kHrplBJCBjaOFCefHBEFjQfhVA97Hr0oRQo6EPb3SO56+hjz+7arH9c7V&#10;ca1ze8C0Ek6+kkUNAAayskKsCoVFR7jS9/dSlTXy6o8tOHQ6dh73230NhML1NtTb2N3Xmcaq7syu&#10;b3hCHWnyFXEfFI2NFojWQ0rKYvIzCBDGP3HLt7sWpjphRqz/AIP8/RQN2753dvquGR3Zn8jm6hLi&#10;Bat/2oQxuUggULDAl/7MaKv+Hvx9T04BToxO3SOrvjVuLcZPg3P3Lk/7s4dhxImKpvItVIL+oJKP&#10;OjWIv5YGNwB7qOxft6qe5qemfzPRSr82A1H+g9tdX6Nr1DC3X/SHa/ac5+3yu4ol662q1iHHn0/d&#10;Sxn6GxlEgJ+jUrfX6e3VWnTbHI/b0Up5b8IoUAaQ35t/xH+w91LenT6x+Z6NjtJv7hfFjfu521w5&#10;XtLccWz8ZJyNdJBrWXngkMgrkNuL2vfke7DCk+uOtHLD5CvRRZSQFT8gXP8Ar+2urrnPRs+9W/un&#10;010N1ug8Uz4aTe2ZpzwVnqhrj1D6lhJWVKm/002BI+jjigA/PpuPuZj86fs6Dv43bcn3J3NsSCOn&#10;klp8Vlv7w1s4UskK0Mb1UTOQCE1zwoik/wBtlFx7qnEdbY8T+XS/7b23sGHsvfO6+zt9pUTV24qi&#10;TH7G2H463JvTxN4aZK2sk/yDFuIY49SMZpFUmyBhb3ZqEknqy8AAPLz6ETe2/v7mfF/Y9Z1nRT9c&#10;f3y3XUxx0uOqnnqxSRGvimmkrZAJjU1DU8LO8Yj0KwjXQoCmzGiimKnplF1OSc0FOHQa/DuZ27R3&#10;TuXISyVLYXr/ACOYqKmqYuzyGoo1YySNqe7ozktyeDf681i41+XTk4qtPUgdID4ypPW9+bBOoyS/&#10;xGrqpHkPJEWOrJZCSfqxVCf8T/r+6x/EOtuaISem35DTNVd3dlzuqqVzpp1t9LRQxRA8/khAT/j7&#10;q3xHq6gaR9gPQHWRfr6z/QfT/jftqgHz6dLny6xzu1wASBa/Hu7Gg6pHSlT1wBtC3+LW/wB690Hw&#10;9eY6iOuoWBEhH4X/AIr72ma9W006hMwH1Nz7b6e4dYixP+t/T37r3Sl2rsvde98iuK2ngclna08y&#10;JQxkpEv/AB0nmbTDTxD8vK6IPyw97CluHWiwXj0JB2b1jsNlm7C3Ud552Jjr2J1xNG8KMPomQz7q&#10;9LF6gVdKSOpcf8dEPIuFAOf5dUqW4Y+Z/wA3/FdMO4u5dyVuOqdubTpMZ1xs6pGibbezFaD7hBwP&#10;4hXuz5DIuV4bzzNGf7Mag29+c04dbCU45+3oHvbfV+uJYD/E/wBPfuvdcQrvzay/1PA9+61Xrv8A&#10;bT+sh/2w/wCKn37r3Hrgzs3BPA+ijgf7b37rfXH37r3X1Tv5eX/ZAXwb/wDFPes//eKwnuMr/wDt&#10;5P8Amo//AB49TTtX+4sP/NKP/jg6OF7SdL+ve/de6Y9wblwG1ce+U3FlaPE0ScCWqaxdrX8cUYvJ&#10;NKfwkas7fQKT7ciiaY0UEn5dJ7m6jtF1yMFHz8/sHEn5DPQdfxXsHfvo2/R1HXm1ZOG3FnIlbMVU&#10;Z1Amhxz3ShVremWqvJZg60/HtTojt/i72/hB7R9p8/sH7eizxrncf7MGGP8AjcfqMP6Kn4ftbPnp&#10;6WW1di7c2elQ+JpJJclXHVlM/k5GqchWNxdqmrlLSyXKghQRGp/Si+2JrhpuPAcAMKPsHS6z2+Ky&#10;roHcfidjqdvtY5P2cPQdK/2z0t697917r3v3Xuve/de697917r3v3Xuve/de697917pObn3Zgdn4&#10;05TP16UcDSCClhUNJPUTN+iCmgQNLUTufoiKT+TZQSHYoWmNFFf8AHqT5dJrq8jsl1yGg4AcST6A&#10;DJPyHQbLt/dHaLLVb3hqtrbFY+Wj2BDIUra9f7EmdniYGKMj1fYxNYEgVEjMmj2q8RLTEfc/m/kP&#10;9L/0Efy6K/ppd1zPWOLyhB7n/wCahHAf0B/tjinQy0tLTUNNT0VFTwUlJSwrT01LTKqRxxoAqoiK&#10;AqqoFgALAe0JJY1OT0dogjAVQABgAYAHWf3rq3Xvfuvde9+691737r3Xvfuvde9+691737r3QN5D&#10;MVvZeVr9qbXq6mi2fi5mo957woGKNUyqbSYfFzAgiS3FXUpfwr+1GRM2uNcsYtFDuKscqp8h/Ef8&#10;g8+PDiSSTtujmGIkRqaSyD8R80Q+v8TDhwGTUCvjcbQYego8ViqOnx+Ox9OtLRUVKoSOONBZVVRw&#10;AB/xU8+0buXJJNSeJ6N4olgUIgAUCgAwAB1N916c697917r3v3Xuve/de697917pszOXocBiq/M5&#10;KRoqHHUzVVQ0al3IUcJHGoLSSyNZURQWdyqqCxA93RDIQo4npqedbZC78FFT5n8vUnyHmek/szEV&#10;9JTV2czsax7l3PULkstCraxSxqCtHjkcEgx0MBCMV9Mk7TzqB5iPbk7hiFX4VwPn6n8/8FB5dJrG&#10;BkBkk+OQ6mHHSPwr/tRj0JqfPpZ+2Ol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6G7Mf6/4e8kOsP+uYQD68n37r3Xi4H05PuhenXusZJP190y3Xuu&#10;vdwlOvdcC4H05PvxenDr3WMkn6+6ULde669uBQOvdcC9vpz70Xpw691iJJ+vugBbr3XvbgUDr3WM&#10;v/T/AG/upf0691iZgPqbn23x691iLE/639Pfuvdcffuvde92C169176cn24Fp17rGX/p/t/duvdY&#10;/fuvddEgfX37r3WMvf6ce/de64e/de66JA+p96Jp1sCvWMuT9OPbZevTgSnXD3Tq/XRIH19+691j&#10;Lk/Tge/de64e/de66JA+vv3XusRYn/Ae/de64+/de69791otTr3v3TRYnr3v3VeuDyKn1Nz/AEH+&#10;+49+6sFr1FeRn/wH9B7904Fp10GIFh/X6+/deK1PWNmA+vJ9+6t1iLE/X/be/de669+691xLAf4n&#10;37r3WIsT9f8Abe/de669+691wLgf4n37r3WIn6k/6/v3W+PWIuT9OPfunAlOuHujcR1Y8OuiQPr7&#10;v0x1jLk/Tge6OadXQV64e9ItOtu1euiQPr7c6b6xM1/8B7o/Dq6cesJf8D/b+2unesTNb6m59+69&#10;1iLE/wCt/T37rdScdcffurhPXriWA/1/6e/dWLBesTMT9eB791brEX/p/t/fuvdY/eiade64OCQL&#10;X+vuivXj14CvXQT8n/be/F/TpwJ69ciwHH1/wHtvpzrEST9ffuvdde/de64FwPpyffuvdYmb8k+/&#10;de6xFyfpx7917rCXA+nPv3XusZJP1Pv3XunTCYWpzlRMqSxUWPoovustlaq4hpYLhTJIQCzMzELH&#10;GoLyuRGisxA9+62BXqXn85T1cFLhcLDLR7dxjl6aGWwmqpjw9dWaSVaokHCqCVhi0xIWszvoDrZa&#10;uPLpKP8AT/Y+99V6xe/de6508NRWVEFJRwTVVVVSrT01PApd5HchUREUFmZmNgALk+6F/TrwFel3&#10;XTQbHo6vCUT09Vuquhak3DmYGEi0UTjTJjKJ1uvmYErV1Ck8E00RCCVp6HOerk6MDj0gIIKisqIK&#10;WlhlqKqqmWnpqaBSzu7sFREVbszMxAAFySbDn3omvVBno5OGoMN8bNoruTNw0eU7U3JRtHiMVISy&#10;0UbBdasVJssRIM7rYyN+xE2gNIddO00Dpg2vs2ix9JN3d3rWVFQlZUiuw+ArAHqMjMw1QtJAxUGM&#10;gDwwelPGoaTRTrpbfHr1KZP/ABXSc7A7EzVfkYN05+JI9y1EB/uFs1rvFgqSYKYspUxkWkyVQtmp&#10;1dQf01DIIxTR+9jPVyadTdtdc7f2Bik7J7td5amrd6vAbFqTrrK6oNn8lajnUxLNqeN/SmpTUNc+&#10;I6J68B5nj0DnZPaO4uzcuKvKOtLjKRimGwNKT9vSx8D/AKeTMoGuQi7HhQiBUXXXi1OkdhcJmNyZ&#10;SkwO38fU5TK10miGlpVux/qxJsqIo5ZmIVBckgXPv3VANWT0aGLB7M+OFNR5bci0m8+26mnFXh8F&#10;ESaPGXuFnlawLOrA6XI1swtCqAGb37qx6LRvDeu4t9ZmfN7kyMuRr5iVjT6RQR3uIaeIemKJP6Dk&#10;m7MWYlj7rfDpKkiP6nVJ+B+B73w6qKv9nQl9e9Tbm7CeWthMOF2zRktk91Ze6UsSr+sRklfPKo/s&#10;qQoNvI8YIPurCvToUL0M+9t2bZ6No5Nj9UxK+8KulCbr3tXqslXArWYU0QYaYZ24ZkChYFChkaoJ&#10;eLwFOtk+vRRaytqKuonq6qpnrK2qlaeqq6lmeR3Y3ZmdiWZmPJJJP9b+99N16gXvyeT70RXr3Sp2&#10;dtSt3jmosVSyxUdNHC+QzGWquIKGihGupq524Cxwp+LgsxVF9TAe9aq8OtgV6MTk+v23JQY2vzle&#10;nVvSe1omp9ty51W/iGR12eaujoeJp63Ika9RUBI/GkSSLGb7FerltP8Aq/1f5/l0kMv3Nh9p0FTt&#10;rpLCPtWgmjNNkN6ZLTLmq5eLt5bFaSNiLhU5U2ZBC3AoX9Oqcei9VFRUVc8tTVTzVNTUSGaeoqGZ&#10;3d2N2Z3YlmZjySSSfbfVglePQ10Tf6JdoR5lz4uxt94xlwUf0lw+GmBSSu5s0Vbk1ukBHqSDW4ZW&#10;cL7cAPTtKdAQB9SfoPdAK9VJ8uuLNbk/X3YLXrQPp+3ownQvW+Q3JW1295MFLncZtRx/CMOSqR5H&#10;LWDU0E0shWKOkpiVmqXZrBNKaXL6TcjrYAXJ/b1M3DD1ttfN5LP9kZ6Tt/sLI1b19dtzbExhxEM7&#10;m/jq8iBrlWOwVY4FAjCiJ49AHtvA456sf9X+r/V9nQab37g3hvOmXDvUUu39qwAJSbR2wn2mPjQf&#10;RWijIM9jzeQsAxJQIOBonrQ9epnUu3MVJU5bsDdsJk2X1/CmTrqY2H39cW/3H4xLghjUzAGTgqIw&#10;Q+lXB9+HW+g23XufK7x3Dl9zZucz5HMVjVdQ1zpUGwSKMEkiKGMKka3OlFUfj3rrwz0yKraNQsCw&#10;4ZvoB/X/AGPv3WwOh76np6LYe3M93TloYp6nEO+3uvKSrAK1OZnjIapEbAiSLHwMZCfoX4DB0Hvd&#10;dIr+z7erGrY/1U6L/WVtTX1NRW11RLU1VVO9TU1ExLM8kjF3dieSzMSSfqT7T5bpwCnXCCGepkig&#10;pYJqiqqZBDTU8Cl3dmNgERQWZieABcn3emnrRz0dTKdcUGyen9tbR3dvDEbAi3LVjePYEtSHqMpU&#10;yKB9hiqTHQ/vSpSr6pmcrHFUBWBa7gXoAtK09evA1PQNN2lszYo8HUezYYcmiaD2BvpYq7Kah9Ja&#10;Ok9VBj2B+jBZGKmzci/upenD+fVjU8epnU7V29t91nYvYmVyWbwvXmNbeW4a7JytM7/bXagok8hZ&#10;bz1QGiEWRkR0AFwPdlPmft6bbPD7B9v+x0BO6tyV+7dw5vcuVcSZDO5GXI1OknSplYsI0v8ASOJS&#10;EQfhVA/Htmua9ODHXW09t1+8NzYLa+MXVXZ3KQ42BrEhPK4VpXtyI4ku7n8KpP497yx60TTocvk7&#10;uPH1W9cfsXCSadsdW4WHaOMp4jceeNI/vHP0tIGRIH/q0F/zcuOQfsHVErT7c9FsVndlip4jrkYI&#10;iRgs7EkAAW5JJ/A9t6vTq9K9Gv8AkVKmxtn9V9L00ih9tYEbj3IkZBDZKtMl72Js0bNUML39Eyc2&#10;t7cbtFOtDuNf9VB0UVRJM6RRIzySOI4405LMTYAAfUknge2enddT0bT5MSrtXEdS9QU7Iq7K2gmU&#10;zSxEENXVllkLWJUsHhkkFvxP9Tf245wB6dNq2qrepx9g6Bzq/qjd3ZW4MTDjMDkajAPl4IM1nGTx&#10;0kEBmQTk1MhSJpFi1FY1YyMQFRCxA90Ar08WCDoyPyIz/Tx7Qr67ck2d35lcDRQbdo9kYU/w3HUi&#10;06s8kVdkiJJ5G880h8dLGAn6HkDAr7ccgmv8umowVX0+frXp7+PHaedyc/ZGeTGYDa+xevdg1OWp&#10;trbYpUpaX7qxkglqZTrqqydoKSYappXBZmZVUn3pW68yigHqR1XrI7z1Lyyu0kkshlkdvqWPqYn/&#10;ABJ9t9Pno3XyVcYbrz487LQ6ZMdsY5uvjv8A7tqoaJb6bCwEsc9j9Tc/Sxu5Jin2dNRClT8/8HWP&#10;4yR/w/ZnyJ3Obxties5KGCXkHyVUFe8ajSC41SUq8ggD6t+CNRnj9nWpjlR8x/LpL/EiKOXvnaMm&#10;l5GpKTJ1Nx+kXxlXFdhY+n9231HJH+xpFQNXP+odWlHb+zoOO7qsVPbXZ8up7DfuUpwJLf7qrJoj&#10;bk8XTj/C30+nvTnj9p/w9WTgPsH+DoJla7qB/qvr7ZXj1Y464Sn1sf6f8R72/HryjgOuLH/J1v8A&#10;Vn/4r/xT3s/D04BnrjExWOa3+p5P+wPvy8D1t8npXbQ6z3rviOerwWGk/g9FdsluXKPHRYulVbam&#10;qMhVNFSx6Qb6dZc/2VY8e6hSettIE4/7PSzbHdO7CH+5jJ1Hbu5IrhsVtx5sft+GQG1pclIiZDIr&#10;9D/k8VOjC4E30JtQL8/8HWu5vl/h/wBX7fs6S+6+3d4bpoDgY5qHa+0VfVDs3Z8C4/Grxa8sMP7l&#10;XIfzJUvNITyX96LE/wCx1tUC/M+p6C1mtxbn3tB59X6xEk/U+9yde67CH6n0j+p/4j+vtvrVesZa&#10;NCdK62v9X+n+wHv3XuPWNnZzdiT/AEHv3XqU64+/db697917rosB9f8Abe/de6+qf/Lx5+APwaP9&#10;fh51n/7xWE9xlf8A9vJ/zUf/AI8epp2r/cWH/mlH/wAcHRssplcZhKKbJZjIUeLx9Ouqesr5EijX&#10;/XdyBc/gfUngc+0yIZDRQSfQdK5ZkgUs5CgcSTQfz6DVt4br3gfB15hvsMTKOd+7rikjpip/t4/G&#10;kxVddcH0SSGCC/OqRfqr8BIP7U1P8CnP5nIH8z0VG9mvcWy0U/6NICF/2q4LfaaD7enjAdcYfFZB&#10;NwZiprd3bsC/8fHuEiV4iTcrQ04ApsfHf6LAim3DO3JLcl0zjStFX+Ff8p4n8+n7fbEibxHJkk/j&#10;fJH+lHBR9g/PoQvaboy697917r3v3Xuve/de697917r3v3Xuve/de697917r3v3XugtznYks+Tqd&#10;rde42Pd26advDkZy5TFYsnjVkq1Qw8inn7aHXO2lhZLX9rI7Wg1ynSvl/E32D/KcdFM+5FmMNsvi&#10;SDDGtI4/9M3r/RFW+zqVtnr2LHZIbo3Tkpd371eMoMzXqFgokflqfFUlzHQwD6FheaTkySNcj3WW&#10;5LDQg0r6Difmx8z/AC6va7aI28WVvEl/iPBfkg4KP5nzPQke0vRn1737r3Xvfuvde9+691737r3X&#10;vfuvde9+6914kAEk2A5JPv3XugcrMrkez6qpwW16qfH7Dpp2pNx70opNEmQZDpmx2HkXkRE+iorV&#10;Nls8VOTJeWNeqLaDU4q/FUPAfNv8g/b0SPM26kxxEiIGjyg5enFUPp5M/wBoXOQKuMxeOwuPpMVi&#10;aKmx2NoIBTUdFSIEjjRfoqqtgP8AH8k3JuSfaJ3MhJY1J4k9G8USwKEQBVAoABQAdTvdenOve/de&#10;697917r3v3Xuve/de697917oOUP99dyiUAvtPZuRPhb+xX5mE2LD8SU2Ia4B5DV1yNL0QLKj+gn9&#10;Jh+xT/lb/B9vRYP8elr/AKHEcejyD/In/H/mnQje0vRn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6UlV/4oPeR5anWH/WMsT/AID+ntosT17r&#10;j7sE9evdcSwH+v8A092JC9e6xlif9b+ntssW691x92CevXuuJYD/AF/6e7FgvXusRYn6/wC29tkl&#10;uvdde7BPXr3XEsB/if6e7FgOvdYma/JNh7aLV691hL3+nHvXXuuHv3Xuve9gV691724Ep17rgXA+&#10;nPu/XusZJP1Pv3XuuvfuvdcC4H05Pv3XusZJP19+69117917rGX/AAP9v7oX9OrhPXrGST9fbZNe&#10;nAKde96631jL/wBP9v7917rH7917r3v3XusZf+n+39+691j9+691737rRNOve/dNl/Tr3v3VOuiw&#10;UXJsPfutgV6jPMTwvA/r+ffunAlOPWH37q/XvfutE06xuxHA/wBf37rymvWP37rfXRIH19+691iL&#10;k/4D37r3XH37r3XRYD6/7b37r3WIsT/gPfuvdcffuvde9+691H9+6UdYy/8AT/b+9EV6bZ/TrH73&#10;03176cn3o9bHWMv/AE/2/vQap62VoOsLMB/ifduvBa9Yma/1Nh7o/Dp0LTrCX/A/2/trrfXD37r3&#10;XRIH19+6cTA6xlyfpwPfutF68OuHv3Xgleuj9D/re/Vp05WnWD37rfXveiK9e66JA+vurLjHVlNO&#10;sRcn/Ae6MKdOKa9cfderddFgPr/tvfuvdYixP+A/p7917rj7917rG/49+691Gcm5H49+691w9+69&#10;074bDVOaqnhheGmpqWE1eSyVWSsFLApAaadgGIUFgqqoZ5HZY4leR1U+691KzucppaSnwGDSWm27&#10;j5TMpmAWetqCCrVtYEJXyEErDFdlp4zoVndpZZfdbJ6SRf8Ap/t/futdYibAn6+9E0691wVZJnSO&#10;NGkkkYJHHGCSzE2AAFySSeB9fbJavXuhFmMPX9LNRIoffdXEYchVggjDROtmpoCpI/ikiG08l/8A&#10;JVJhW05k8fur4UfP/B0G5JY/4/QAf70Pe6auqdHB2PtXB9H7VXtDsGnE27a+MxbP2vIF8kbumpWY&#10;G5jnZbGRyP8AJ4zpIMziMe0np1V09ZcfiKehjqu9O+GNRW18izbT2bICGdh66dBTu3pjQf5uFrqi&#10;XlqLs1vfqV4deHH/AFY6Qea3LuPfGZxu8Nx44ZjOZRzTdY9bQo0sSo1wuRqYSLNRo63GsA1kqEtp&#10;pYiPeurjOf2DpXSU+3Oikfdm+6mn3v3PlwchQYeSTyxUDyG4qJ359annycMT6KcBVaf36vXh0Vfd&#10;m8Nw75zVTnNw10lbXVLWRf0xxRgkrDBGPTFEg+gH15ZizEsdcevE06VvXfVW4uwKiR6IRYvAUR15&#10;ndGS9FLTIo1PZmKiWVV50AgDgyMinV72eqfHny6Meu9didKbSmk2HQrW1FeJKGh3JXgiqzlVEQss&#10;0J0ao8PRueXGhZpB4acavNULvh1cGvRK8vl8puDKV2Xy1XJXZTJVDVVdVy/qZ2+v0AVQBwFUBVUB&#10;VAAA9660W8+odPBPUzxUVDTz1lZUyCGCCmRnkd2NlSNFBZmJ4AAJJ+nuhanDrVNXH9nRhMb1jtTr&#10;jH0+5+6a3/LpohVYXrXGSBq2qvfS1ayN+xDceoBlA+jSeQGBvAHienVHT1uXtPOUuFx+fyNPR4Bq&#10;qmD9Xdd45VWjx1MNSpnKyEKqzzpa1Asi6PIGqFhVFTXcCvXj6DoqlRUzVEs088kk1RUStNPPKxZ3&#10;dyWZ2Y3LOxJJJuSfrz7o70wOtqtePTf78Wp030IWwert59k1v2u2cW8tNFII6zMVd4qOnvz+5MQb&#10;tbnQgeQjkIRc+65frdOh7qN87A6Gw1fszZ1LR7+31NUpJuPclen+46GpgJ8UUcYJNUtHISyRhtKz&#10;fuNIZFCJvCY49brTose7d5bm3tk3y+6MzV5eve6q07WjiUm/ighXTFBHfnSiqCeTc3J0at/l68Bq&#10;6SpIH190YUPTgAXoVOvcDiqekr+xd4U3n2jtmoWCkxr8HL5RlL02OS4N4lsJak2OmEabXcW2vr17&#10;V0gdx7gy27c5k9x5ypNVk8rUmpqpTwo4CpHGvOiKJFCIo4VFVRwPbgOOtB8dSNsbT3PvXIpidqYW&#10;uy9WSBJ9sv7cQY2DzTNpigS/9qRlH+Puun169p8z0P8As/qTr/G7koMBuzOrvvd0sper2rtOUpja&#10;COIa6ibMZew0RU6BvKkIEiOoSz6gDatMdbr0j+2+4KvcVbU7T2VONvdaYm+OxWFwiilhqkVj5Kid&#10;YwjOlRIS6xv6QulmXyl2Ztmr1sCnRfyRGCSfUxNvdevcepeFxGS3Hl8bgsPTPV5PLVkdDQ06cFpJ&#10;GCrcnhVF7sTwoBJNgffut9C32zlsfiabE9SbUqVn27siV5M7kouEyedYaK2sP9Y6c3ghHOlFazMp&#10;U+/V6sRToEFEK3Ykyafz+L/0A/Pv3Xs8Onzae2svvnc2H2viE8lfmK1aWK4OiNeWkme3IjhiDO5+&#10;ulT9T7905hB0KPZ+Rk3fuLCda9bY+vzG2dh0jYDbtHi4XlkrJwQ2RybpEG1NVVAJL8L41V/Tqb3o&#10;kPjrwxk9Y4uo8BtLTV9xbyptuyIqytsva5iyGckU2OmQKxo6AsDdWmdr2IKg+7BdPWi/p0MPUW+8&#10;FS5PN5zZ+zKDZHX2wcLJmNzZ+rtXZrINZko6Fq+ZNFM9fN/umFVWyuiOLrb1f2daK0+09FB3dunK&#10;7y3JmNz5qZp8lmq16ydiSQgPEcSX5EUMYWNB/ZRVH49pya9OdJteTdjwOT/xT3tRXrRNOjF701dd&#10;dQ7Y6/jtHuPsR4+wN5lDZ46IenEUElmuVNjOyMAY5RYXufbhGKeZ49VwP8HRbiqL9TrP9F+n+390&#10;oBx63Uno03x2gpdo4rsDu/LQRtS7Dwr43bUUoOmbLVy+KNQRa+hZEjfm4WpDAG3F1NBXqpFcft6K&#10;tW1tTkKuqr62Z6irrah6urqJD6pJJGLu7H8szMSf8T7Z6c6Gz42bRj3f2xgWq1QYfa2rd+Zml06F&#10;ioSrw69fpKPVtEGB/sFyRYH3eNdR60x0jpB9pbxm7C7C3Run9x48tln/AIdGQdQpo7QUiWtfUtPH&#10;Gp45IJtz787aj1pRQdDZ0L0FvPL742jn9y4RsFtugyKZ3x54rT1FYtGVmVaeiktUzRNN4w7lFi0M&#10;fWTZTtEqc9eJoOsnaPbHV0u+dybqwe05Owty5Gv0xZre7WxFOlPGKaFaPEwMpq4hDGnrqpBqbU/h&#10;GoW2SM0/n1ZEPD09OlN8dt6br372VU7t3xnqup231ntWt3DDi6dUgx9KTD9rGlPQwCKliKU8krKw&#10;TV+0LsTz7qpqerSUUUHmQOib57M1O4M3m9w1xvWZvK1GWqiTf92pmeZ+TyfU5906s3kOjQbNb+6f&#10;xM7MzwJirt/bspdrURA/VBAYS9z+dUbVa2H0sDfkgXGFP7OtE9w+QP8Am6K5t3EzZrOYfERBvNmM&#10;rT4qELbVqqJkiW1+LlnFr+6Dq5boyfzHzEdX3C2Jp1VIdrbXoMLFEpuE1rJWj0/RTorFH9SAvNre&#10;9yk1oPTpuEGlT556ndaA4f4qd67gLAPms9j9sxaiLsUkodagFvqIsgzfpHAPLWsu0FFPWmy6j0qe&#10;m34WUrVXdHlQSH+H7Sr6xiguAC9NB6j+FvOB/wAGIH59+Tj1ecEJ0XbsOsbIb43hWs0jNW7ryVYT&#10;MbveWsme7G5ux1cn8nn21IerL0kYR67/ANAT7qnHq3WB21MwUXLMQLf4n8f191PHq6r5noWcV05u&#10;qqxdJntzy43rza86+SLP73lNIJ0sD/kVFpfIV5ZWuvggdDxd1Bv7cKYFcfb1RX7j5+WOnOPcXUex&#10;4pf7r7cqOzs7FYLuLfsZpsSji3rpsHBL5KlSCR/ls7LcAmD3sUANM/b1tgWOcfZ/n/1fb0HW7+xd&#10;576eD+82eq66ko1CY7ERaKegpVUaVWloadYqSnAUAXSMEgDUT7bLFuPTqoF4dIV/r/sPderdcPfu&#10;vdcXTn1kLx9Pz/tvdwdPVdXp1x1hf0LY/wCqbk/8UHunXqV49cCSTckk/wCPv3VuHUc/U/6/v3Xu&#10;uvfuvddEgfX37r3WMv8Agf7f37r3U/EYbL7gyFPisFi8hmcpVvopsfi4ZKieQ/0SKJWdv9gPfqV6&#10;0TTr6g/wRy++R8H/AIbbS25tOSgyG3vip15t/Obi3gHp6Gnq6PaOHp6mOmp4z91k2imidNUfip2Z&#10;brUMpuY9voUjmkMjfjc6Vy3xHieA/mfl1K23Xc09vElunCNAZJKqgIUDA+JvyoPn0bfH9a4x66DN&#10;7vrqrfW4Kc66aszioKSlb/phxqD7SltYWcrJNcXMxPtG12aaUGhfQcT9p4n/AAfLpfHtSFhJOTK4&#10;4F6aV/0qjtH25Pz6Ej2l6NOve/de697917r3v3Xuve/de697917r3v3Xuve/de697917pObl3ZgN&#10;o0SVueyEdIs8ngoqVA0tRUymwENLTRhpqiZiRZY1Y83Nhz7dhhac0UV9fQD5ny6S3V5HZLqkNK4A&#10;4sx9ABkn7OkAaDe/Y1mzLVvX+ypef4DSPpzeQiNjprqmMkYuBxw0MDGoILLJLH+n2p1R2vw0d/X8&#10;A+wef2nHy6LvDuNz+OsMX8AP6rj+kR8A+Q7vUjoTcLg8PtzHU+IwWNo8TjaUEQ0dEgRATyzEDlnY&#10;8szXZjcsSTf2kkkaU6mJJ9T0awW6WyhI1CqOAAoOnX3Tp7r3v3Xuve/de697917r3v3Xuve/de69&#10;7917qPVVVLQ01RW1tRBSUdJC1RVVVSypHHGgLO7uxCqqqLkk2A97ALGgyequ4jBZiAAKknAAHQRs&#10;cp2ydCfxDBdYkkSS+unrtwp6lKpYrLR4aQWJYhZ6tTZRFCdUi3Fn6GT9oT/O38h9vRNV939Ug9eD&#10;TD/Cqfzb5DiLlJSUtBS09FQ00FHR0sSwU1LSosccaKLKiIoCqqjgACw9omYsanJ9T0cogjAVQABg&#10;AYAHUj3rq3Xvfuvde9+691737r3Xvfuvde9+690g905Sur6yLZe3Kp6bNZGAVOXysFicXjmYo9SD&#10;YgVtTpaKjU/7s1zkNHTujKYUCjxH4DgP4m9PsHE/s8+i67laRhBEaMwqzD/Q09f9MeC/Op4KR0rs&#10;ZjKHDY6ixWMpo6TH4+mWlpKeO9lRBYC5uWP5JJJY3JJJJ9sO5kJY8Tk9LYYlgUIgoAKAfIdTvden&#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n&#10;P+8igpPWH/XRIH19uUC9e6xlyfpwPdC9eHXuuHvwQnr3XRIH1Pu+F691jLk/Tj3QvXr3XD34JXr3&#10;XRIH193wvXusTOTf8D3QvXr3WIvb6c+6de6xEk/X37r3Xvfuvde9uBPXr3XRYD6/7b24BTr3WIsT&#10;/rf09+691x9+691xLAf6/wDT37r3WMsT/rf09+691x9+691xLAf4n+nupYDqwUnrEWJ+v+29tFq9&#10;Ohadde9db64lgP8AE+/de6xEk/X37r3XXv3XuuBcD6cn37r3WMkn6+/de669+691737qhenXvfum&#10;ya9e9+611geYDheT/X8f8b9+6uErx6jkljckk+/dOAU669+631737psv6dcSwH+v/T37qoBbrEzX&#10;5PHv3ToFOsRf+n+39+631j9+69176cn37r3WMv8A0/2/v3Xusfv3Vgteve/dV697917riXA/xPup&#10;enVgleoRJP197Jp16pbrr3TXU9W0UHXAuB9OT72Xp1oJXrEzfkn/AGHumW6cAp1iLk/Tge3FWnXi&#10;K9cPduql6cOuD/T/AGPuj9aTJ6xe2unOuDPbgcn37r3WIkn6+/dbC1697906FA69791Uv6dcWIAI&#10;/Nvp7aoSfz6qASa9YfbvT3WMv/T/AG/v3XusfupanVgteuiQPr7bNW6cFF64F/6f7f34rTrwavWP&#10;3Xq3XRIH19+691jL3+nHv3XusTOBf8n37r3WFm/JPv3XunLDYisztWaWlMUEUMRqq+vqiUgpoEI1&#10;zzyAHRGtwOAWdiscavI6q3utgV6cM5maQ0kW3sAJosDST/cTVEw0TZCoAK/d1KgkKqAlYIbsIEZh&#10;dpJJXf3Xj0jiSfr791rrr37r3XFgSLAEkmwA/wBf3VuHXuhEjWLr6mSfyE7+qYrxov8Ay5InUi7X&#10;H/F3kU+kf8oanUf8qK/btgdX+D7f8HQbu5di7Ekk3JJv/ibk/n3omvVOjW9U7Bw2xcCncfZURSmg&#10;CzbPwDqrTVMzg+GYQt+uWQ806m2kA1DWVVYeB6cQU/1cOlxWyQ4Sd+7O7whzTrp6966VgWp1HrhB&#10;jb/d6lgzswtCxMkg8pjjj2T05XyH7fT/AGegrxNDvPuzckO8NzUL5annmkg2ptfW8VIwjb1PK31p&#10;8RSNb7ma/lqpQKeHXKzGL1etgU6VO7d/4Hp85Oh21WU28O28tH4Nzb2nRGgoCAF+0o4gDHGlOqhI&#10;6dLRppTzavGsK+wOqM1Oid5Kvr8vkKnI5GqqMhka6Yz1VXUsXkkkY3LMxJJJ/wCND3XrymuT0YTa&#10;PT2K27iId89y1km3dvt+7jNsg6clkmADCMRAiWGNri68SabsxgS0vu1Kda+L7B05ZnsJt34p6uuo&#10;BtDpzbk4o8Zs/EMIZMvVJ+5FQmRFBYsCJKhwPHTxm/rnaNn8Rp62O77P8PRdtxZ/I7nys2WyTQpI&#10;Y0paWlpUEdPSU0Q0QUtNEPTHDDGAqqOf7TEszMddeJ6U+wusN0dhzy/wiCLH4KiJbLblyh8VHToo&#10;u5aQ/wCckVedCXIuC+hLsKVJ4dbVK5PQl1W/9idRU82H6lp4dy7ueJqbJdlZaNWWMkaXTGwm6BPr&#10;Zv0EW1NUixGgaYGT1bh0H+Epklire1ex5Zs3TGuaPD4zJSM0ucySAHxsTd/4dSDSamThLaaaM63s&#10;tgunjx6so1dBxn89k9y5euzuaqmqsjkJvNPKeALAKiIo4SKJFCRoOERVUAAD34mmet46i4nE5bcG&#10;Qp8Tg8dWZTJVb6KejoY2kkb+p0qDZVHLMbKouWIAJ9s8etFq8Oh7i662F1dAmS7eyi5vcegTUnWm&#10;25g0iki6/wATq0OmBCSLohBt6kaYalDgT161w6Vu9+3ty7Z2tBQLBR7Uzu4cdbAbMwKCCn29iJhd&#10;Z5lUKXy+QQ+jUAaaItIqwyS6BtmoOt8Pt6J5ci5P6zzf+n/Gz7b4fb1TrCXA+nPvytp6sraelXsf&#10;aFbvjPw4iCeOho4YXyWczFT/AJigoIBrqqyY8BUiT6AkanKpcFgffh3HrVa8elxn5Mt2fnMbs/rX&#10;AZOt2tteFsbtfE0yEkRs/wC9kq5yEiiqK+UeSWSQoi3WO/oub06vSvyHT22x+t+tw03Zu4U3ZuWH&#10;levdlzaljkH+68lkxZINJ4eOK0i/qUyL70SB1r4eklufuXdGcoDtzAQUOxto/wCbi2xtJDTpICNP&#10;+VTraerkcW1liFc8lL+6lunenvPEdT7KbZsJEe/t8UUVZvidbeTHYx/3abEBv1JPVDTNVC49OiJg&#10;ykN79wHXugELf7EfS/vXVSfLqMVeRief6aj9LD3rqwx0YHbATqTYMu/qi6b731SzYbr+JrB6HHm0&#10;ddmbX1JJKpMNM3pPJkXXGzWtwHXqdF5eV5TpvfV7boT06KKK9Kfa2xt275rP4dtPA5DMyRsBPLTJ&#10;aCK/9qeocrBAv9DI6j+nu3WhjJ8+jSYDA7S+O22azN77yAz+7d+YqTFYbGbOlVmp6A6fu2WvYBIT&#10;OzLE80allAIpi51ulh29V1FjToDcz3duA0E2B2Jjsb1ntqWyyY/aYZKucLqCmsybf5dUyaW0ltaB&#10;hwye6g/l05p9egeIlmlESiSeoqJBqAuzu7HgD6szFj/rkn+vupanXl7s/s6H/tF4uu9k7a6co205&#10;iQx707IlUi/8QqIVNJjyRzpoqchmW5RnZJBZr+/Pwp+Z60vca/kOi5kFjwOP6n3TQetlgOha6X2l&#10;jt1b2p2z9k2jtajl3dvGplH7a0NEvlaN/wCoqJAkRUerQzML6T7dVeq1PH8h0kOxN613YO89wbsr&#10;A0X8Xr2kpaQm/gpkAjpoB+P2YEVTbgkE2F/fmPmergU6RCK80qwxqzO7BFVBckniwA+pP49s01Hr&#10;xNOjTd61Cdd9fdddIUbImQpaMb1334yLmvqg3hgdlNj4A0gsb3RadvwCXSK460vr0WfAbb3FuzIR&#10;4vbeFyecyEnK0mMheZgPyzaAQiC3LNZQBckAe2QK9W6O/szZ+K6L6Z3nlezclNhst2VOu1oYdrmn&#10;r65KNEkFRSwuH+1iqpFNQsrGQxQkRFmaUCL26o0Ak9NmrGg8snouTdw43aqmm6m2XitnyKhi/vZm&#10;NGVzjgk3dKqoj+2oi6/VaeFSpsVk1DV7pqpw/wBnpzoWeqc1lsH1N3P3RuPJZDKbizlKnX23crlK&#10;iSWoaWoC/cFHkZnYRtURSjm3+TuB9D72vr1omlPln9nRMpG1N/gOB7pXp5BQdG22Sp2N8Wex9138&#10;OS7K3BDsvFtb9dLEGWb1fWzxtXKR9PQPrcgWGBXqj5YfLP8Ak6KOwFlU3JHqNv6/6/unVhU5HRue&#10;73G1Oj+g+u42EctTipd9ZWnAIKy1S+WHXf6urV9Qh/ppIHFvd24DrSCrE/l+zoMvjrhf473V15Rl&#10;QUpc1/HZGYXA/h8Mtap5/JeBQP6Ej3pePW3wCflTpOd4Z4bh7d7Eyol80b7pqqKnlH9qGkf7SFh9&#10;PSYoFIvza1+ffmNT1ZRQDoZ8wTgvhltmK/jfenZstYY/y8cH3kZY+s8K+PQcgfg6f7Z2fhH29NL3&#10;OT8qdOvwWhii7B3plpmVIqDYrwyyEn0rLW0krGwvcWprn8i3H1Pvycenbr4R9vRQKTF53duaaiwW&#10;HyOby1dM0qY/EQyVEpLMWYhIw76QW5J4A5J9sMNRx15cDoTY+rMNtUSVHa29sbtueIXbZ22fHl84&#10;xHJiljgkFBj3Nrf5TUB1N9UV7A2VdOT/ALPVWOqgH+b/AFf4Oo57Vw21AYeqNlY3bU8asibx3L48&#10;vnGNgBLFJPEKHHOR/wAq1OrrfiUnk0104D/P0oCV4n8uHQUbizmZ3FkZMpnsrkM1k5xeor8nNJPM&#10;3J4MkjM1h+Bew/Hvz/Pr0fDppB0wNzwT/wAU9+/D1UmrU6i+p76FNvyf+N/Qe6dOk064sETlm1n8&#10;hP8AivvdOvVJ6wmZuQtkB/1P1/2/19+r16nWL3rqjtTr3v3W0FOuiQPr791frCeST/j7917rGXA+&#10;nJ9+6909bd2vuTeGSjxG2MLks7kpBqFJjYmlKqP1SSFRpiiQctI5VFFyzAC/vYFetE0yehLGydgb&#10;JtN2PusZ3MRH1bB66lhqJVcc+PIZxllxtGAQVdaYV0oN1IjPItpA4/sHWqk8P2n/ADf8V02ZbuLO&#10;DH1W3tj0GP632tVx+Cqxe1da1VWn9MllpC2Rryw/UjSrT8nTAg4961de0+uevp+/y7/+3f8A8Gf/&#10;ABTvrL/3isJ7jC//ALeT/mo//Hj1Ne1f7iw/80o/+ODo4ntJ0v697917r3v3Xuve/de697917r3v&#10;3Xuve/de697917rBU1NNRU81XWVEFJS08ZmqKmpdY40RRdmd2IVVA+pJAHvYBY0Gequ4QEsQAMkn&#10;AHQWPvjO7wZ6PrLHxS0BYxT7/wA9HImNT8M2Pg/bnysim4Vl0U2oczMOCsFusGZTn+AfF+fp/h+X&#10;RQb+S97bUY85nBCf7UYLn9i/M9P22+v8Vg61s7kKmr3Pu2eMpU7pzpWSoCnloqWNVWCgprk2igVB&#10;b9Zc8+2pbkyDSKKv8I4fn5k/M9KbXbkt28RiZJDxkfJ+weSj5Cnzr0vPafow697917r3v3Xuve/d&#10;e697917r3v3Xuve/de697917ph3FuXDbVxxyWaq/t4WlWmpYIlaSepnc2jp6WBA0tRUSnhY0UseT&#10;woJDkUTTGij/ADAepPkOk9zdJaLrc08gBksTwAAySfQdIWm25mt91UGY37THHYCnnWqwnXmpXUlG&#10;DRVWbdC0dVUBgGSlUmngIBczygNGoMq240x5Pm/+RfQfPifkOi9bV9wIkuBpQGqw1x8jJTifRfhH&#10;nU8BYAAAAFgOAB7R9HHXvfuvde9+691737r3Xvfuvde9+691737r3SX3PuF8LBTUmOpVye5Mw7Uu&#10;38QWKiWRQuued1DGGhpQ6vUTWOhSqqHlkijd6KLxDU4UcT/q8z5D/JXpJd3PgABRqdsIvqfU+iji&#10;x8uAqSAcu2dvJgKOYTVLZLM5Ko/iGezUqhHq6llCl9ALCKGNFEcMQJWKJVQE2LH00vinGAMKPQf6&#10;uJ8z1u0tvplydTMdTtwLN/kA4AeQAHSj9s9K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4Xt9OfeRpenDrD/rEST9fdAC3Xuve3AoHX&#10;usZf+n+391L+nXusZJP191ALde697cChevdYy/8AT/b+6l/Tr3WFmA+vJ9t9e6xlif8AW/p7917r&#10;j7917r3uwWvXuuiQPr7dC0691jL/ANOP8fe+vdcPfuvddEgfX37r3WMuT9OB7917rh7917rokD6+&#10;9E062BXrGXJ+nA9tl69OBKdcPdOr9dEgfX37r3WIuT/gPfuvdcffuvddFgPr/tvfuvdYixP+A/p7&#10;917rj7917r3v3VS1Ove/dNlq9e9+6r1jeRU4+p/oPfurBa9RnkZ/qbD+g/33Pv3TgWnXD37q3Xvf&#10;uqlqddEgfX37pskt1jL3+nHv3VwlOPXD37rxanWJ/qP9b37ramvXD37q3XvfuqF6dYGJJP8Ar+/d&#10;XUauuvfunQlOve/dWPDrokD6+/dMgV6xFif8B7906FA64+6aM9VL+nUYsB9f9t7oAW6uBTrEWJ/w&#10;H9Pe2WnW+uPvYT16bL+nWN/x7c4dbTrH7rXPXn4dYy/9P9v7qX9OtBPXrH7b6c66JA+vv3XusJ+p&#10;/wBf37r3XXv3V1bSOuiQPr791okt1jL3+nHv3VwlOPWMngn/AGPv3V+sJJP19+691170eHWxx64F&#10;wPpz7bCV6cL06xkk/U+74XqmW669ts2rpxV09cC4H05PuvXtVTTrCzfknn37q3WIsT/gPfuvdcff&#10;uvdTsViK3N1woqJYwVjaoqamobRDTwoLyTzyHiKGMcsx/wAFUFiqnRNOtgV6d81maOOhj23t4yDC&#10;08vnrq91McuSqVuBUTL9UgiBK00Jv41LO37sj+/DrZI4D/i+kl731XqP7917r3v3XuhFgjHX0EOR&#10;rIoJN6VcAnxWPnXX/CY3CtHW1Mben7+RTqp4WB8IInkUOYl90Jr9nV/g+3/B0GtRUy1E0s9RLJPP&#10;NI000srFnZ2JZmdmJLMxNyTyTyfbZNeqdGS6Z6uxzUL9o9iItNs/Dn7nE4+oFzkJ0YBP2iLzQmWy&#10;Rxjmolslilw/h04i+fQ37u3DRbcNH2l2lTu+XjLjrTrTUl6NTpP3FStmU1zAK80pulN6UQNKI1XY&#10;p05/q/1f6v8AZA7Z2090d/bqr9975q2o9qY4s1RUyExU4SIlxQ0pZrR08S3aaS5IFyzeV9Y8AW68&#10;OnTtLvahoYKvZvU5TH49kWiyu66NfFJMkSeNKag0hfBSxJ6VdQv58IVT5JLUpx62TXose3tt7g3f&#10;l4cJtzG1OUyVSbiKAcKtwGklkYhIolLDU7kKLi5uR7oTXqmivRkUpevvj5GJq00PYHb0aaoKJDqx&#10;uIltdTIeGadDY8gTcDSKcNrbY60Wr0Ehq872dmclu/fudqlwmIRZc1lmC6YY21GHH46AlIvuallK&#10;wxLYfrml9KyN71XrwGv7Okzn85X7zylBSY3GyUuNo1GJ2ntfGh5fBCXJWNFGp56qdzrmkILzSksb&#10;DSq+GOtlqmg6FnH9YbW6+oqfcfdeQNPNJGKrEdcYmQPX1Y50mreNx4IiRyAyj8NKrgxmtK9WVace&#10;kBv/ALf3DviCLB0cFNtbZVCBFjdpYX9unVFN185QJ9w4PNiFjB9SoGuxsBXqxbpP7N2xSZY12bz1&#10;RJjdm7e0S57JR28srPfw0FGGvrrKsqVXgrGgeaT0Ib6pTrwWuT017v3ZVbqySVklPDj8bRU647AY&#10;OlJ8FFRx38UEQP6vqWkc+qWRmkbluPdbZ6YHQg7X6XrJ8bHuzsbLQ9f7NNnjqsmP8vrQfUEoaK3k&#10;YsvIZl+hDokig20RXqtKcenPMdx43bGPqNs9M4ZtoYuVPDX7oqSsmZrrXu71HP2qkm4WM3Q8xmK5&#10;QVJC9a1V6Su0qKj2/jH7U3lEuSY1ckeyMDkCW/iuRRrvV1CsdcmOoH9Up+k02mEsbSKdlqZ6suM9&#10;BdmMvkc3k67N5mrlr8nk6p6urqpzdpJHNyT+Ao+gUAKoAVQAAPdPmeqk16Z2Yt/sT7rx69094DbW&#10;d3PkoMRt/FVuYyVQR46OgQuwFwC8hHpijW/qdyqKOWYAX93CevXh3dGtyGL6v6l2Wmzt17hqMnuH&#10;Iypkd8bc2eytU1k0fqpsbU1lwlFjqRjd0uJ55G8qhVUIbE06dHb/AKv9X+ToFdzd05/IYs7Z2lRU&#10;fXu0BcDA7ZLJJKrCxNbW+moqpGXhz6FcfrVjz7oW6qTXh0C/unWwnr0NPXWOx+08RU9t7mpYaqmx&#10;VUaDYmEqwdOSzCjUszKCGaixptJKwsGkCRhtQKmw6c6B/KZPIZzJV2WylTJW5HJVb1tdVS/qeWRi&#10;7sbWAuxPAsB9AAOPegK9aLU6gkqP8f8AD8e9kjrQFOhE6x2fS7uzlVV5+Z6LZO06Ns/vLIpxopYr&#10;laeM/mprHXxRKPWbsyhiljoZ6tw6VWU232D3dnq7eEOJp9t7PgjSixeU3BKlBiMZjYP2qWnjqJQq&#10;OkKW1iBXJdmbQNXvxznrfHrF4+luvgfLJXdwblVf81B5MdgYXt+X/wCBtf43+mnRDKv1tf37A6tT&#10;V9g6fdq7n3X3FnBhM5labaPVO26STPbpw2141x2LpMZT/uSQiKCxmeoYCOPytM4Zi6ghCPeuvAHo&#10;Hey98z9gbsrs4YfssXEiYvbmJWwSix1PdKWmRV9K6U9TaeDIzkWBt79w6cA6QS8DV/sB7rq8+tHO&#10;Oh36TwtBjZc72zuWGN9udbU611DT1FwK7NScY2kT6FtE1pXIvotGXGhiRpF8z1Vm8h0C+czlfuHM&#10;ZTPZWZqvKZevlyNbUSfQySuXbSv0VQTZV+igADge7Ehet0J6adRtqY3t9L+618+vEeQ6MRuEDq3p&#10;bF7WUCHeHb5i3TuT8SU+EgYnHUzfQr91JeU/QgeaJxa3vZeg62Mn7Oi1lgPr/tvbRNerdGg+OvUm&#10;Vyu68ZvvdeKnxGwdsK+5avNZpRT0sxpF8sIR59KyQrIBJI4BiEcbqzAkAuIKdUY+X+qvUHfu6OoJ&#10;t47h3fmajMdu7lzGTerFDRNLicFTRgBIKY1Dr/Eq5aWJUjDItOkip9bG58WA6tSnSKPZfYe/KvF7&#10;C209DtHD5zJw4uh2psmAY6kaSokWJfuGh/ymqBJBdp5ZBxqNjc+6VJx1vh/n6WPykzdDS7i2x1Xg&#10;ZdW3+qtt0+DXTYCStlhikqZm08GQxrEr3JIlEtzct7258vTqq+vrn/N0VoAkgAEkmwA906t0b3vz&#10;/fgdbdQ9Oo329XQ4Y7z3TCQAfvqsyBFe3qLQyyVS+rnR4+AAB7eY6QB1T4j/AKvL/P0UDVqIVFLs&#10;TZf9f/AD6+2engSx6N/8kh/dDaHS/UMZ8cu2tqjceehU8GtrCUJK/wBkrOlU1vraUX/BN28h1VfM&#10;j1oOix7Swcm6t2bb21CT5M9naXEBh/ZFROkTOf6BFYk/4D3QZ6d+AZ8uhx+We4I833HkcbTlFodp&#10;Yii2zSRxcIoji+6lVV/HjlqnQ/8ABP6Ae7uanqkPw1PnnpQ/EOOCh3fvvfVYhag2NsCrr3+nEjlX&#10;+p+l6emnH+xvewIPk63LkAepA6KHPPNWVM1VUO0s9VO1RPI31Z3Ys7H/ABJJPunVyaDo+HaPX24s&#10;t0n8fsBjBjcdiaDb0m4dx5zP1cFBQUclbDTTwrPPUmMNKxqJ/wBuMPINJsjD1e3CMDpmM0J/L+WO&#10;lD8a8Ps7ZG0u68/iN1Lvmrw20hLn2oIKiixwWGlyNQYKSrm8dbPq8RDziGFVGkxeQ8r5KUPW55C2&#10;kUpn/V8uiXZvuTeOQoJ8Fg3x2xNsTt+7t3Y0Ix8MoAsPup0Zq2uNvqaieW55sPaYuT06Fp/q/wBV&#10;Py6C24WFif7R9+GF68Pi6jBizKBwCbe6jp9jivy65Sj1Ekqo45b/AIgfX3ZhnpuPA66ZlWAW9d24&#10;1f7H8f7D344HW+J6itIzfqPA/H0Huta9OAU6wMw5A5/x97BxTrfWP3XrRanXvfutL3Z6xl/6f7f3&#10;7q3WP68n37r3Sy2t11vLeqVFVgsO7YihYLktw5GSKixlKCfrU5GreGjhNudLSa2+iqx497Ck9aLA&#10;f6s9Kz+GdSbKF81lavtTPx/8uja7y4/Bxtb6T5SaNa+uAJ5WmggU6TpqSCD7tgfP/B1qpPy/w/6v&#10;9VOmHcfbO6s5jZdvUb0G0tpSHnaGzYRQULgfT7oRk1GQcf8AHSrlnkJ51e6lq9bC0z5+v+r/ACdB&#10;gWJ+v+29663117917r6rn8u//t3/APBn/wAU76y/94rCe4yv/wC3k/5qP/x49TTtX+4sP/NKP/jg&#10;6OJ7SdL+ve/de697917r3v3Xuve/de697917r3v3Xug1yHYsNTWVGF2LjJd75ynl+3q3oXEWMonv&#10;Y/f5Ng0MbJyTDCJqg6SPEPr7Vra0GqQ6B5V+I/YP8poPn0Vy7mGJS3XxXGDQ0RT/AEn4fkKn5dRq&#10;frypztRDk+ysqm6qmGUVFJtqmRocHSMCSumjJLV8kdzaWrMh/Kxx8AeNyI8RDT/S/Gfz8vsHVF2w&#10;3BD3TeIRkIMRL/tfxH5tX7B0KKqqKqIqoiKFRFFgAOAABwAB7SdGwFOuXv3W+ve/de697917r3v3&#10;Xuve/de697917r3v3Xuve/de6Qm4d7JQV393NuULbn3hJEJFw9M4SGkRv01GTqrOlFT/AJAIaaX6&#10;QxSG9lEUGoa2OlfXzPyA8z/IeZ6L7m+8NvCiGuT+EGgUern8I/mfIHrht7Zb0uRG591V67k3g8TR&#10;R1xQx0mPjktqpsVSlnFNFYAPKxaonteWQiyLuWeo0INK+nm3zY+f2cB5datrHQ3izHXJ60oqA+SD&#10;yHqfiPmfLpfe03Rj1737r3Xvfuvde9+691737r3Xvfuvde9+690n9x7hptu0K1EkM1fXVcoo8Phq&#10;PSaitqmBKU8CsQLkKWd2ISKNXllZY0Zg5FEZTTgOJJ4AevSa5uRbLUgkk0VRxZvQf5TwAqTgdQNt&#10;beqqKerz+fmhrt1ZdAtZPDcw0dOLGPHUOoBlpYT6mYgNUTFppAt0jjvLLqAVcKOHqT6n5/4Bjpu1&#10;tjGTJIayNxPko8lX5D9rHJ8gFf7Y6W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l/eRgT16w/64lgP8T/T3YsB17rEWJ+v+29t&#10;kluvdde7hKcevdcC4H+J9+LU691iZv6n/Ye2ya9e6xFyfpx7117rh7917r3vYFevde9uBKde64Fw&#10;Ppyfd+vdYySfr7917rr37r3WMv8Agf7f37r3WMkn6+/de697917rGX/p/t/bZf06cCevWP68n23x&#10;6c4de9+691jL/wBP9v7917rH7917rokD6+/de64F/wCn+39+691j9+691737rRNOve/dNl68Ove/&#10;dU64syryxt791sCvUd5i3C+kf1/Pv3TgSnWH37q/XvfutE0697902XJ64FwPpyffuvBK8esZJP19&#10;+6vUL117902WJ6xl/wAD/b+/dbCevWMkn6+/dXJC9e9+6bLFusZf+n+39+6sE9esfv3SteHXvfut&#10;9e9+6bZ68OsL/qPv3Xg1B1wJA+vv3VSS3WMv+B/t/bZf06sE9eontzpzr3ujivWiadYi5P04Hu/V&#10;QlOPXD3QvTq/XB/oP9f22TXr3WL3rr3XAuB9OffuvdYySfqffuvdde/de64M1uLc+/dXCV49YiSf&#10;r7904BTr3v3W+sbOOQP9v7917rEWA+v+29+691iLE/639PfuvdcfbZf06cCevXEsB/r/ANPbfViw&#10;XrGWJ/1v6e/dNklusbGwJHv3V1WnWH37q/XvfuvdOOKxVbma2OhoY1eV1aWSSVgkcUaAtJNNIxCR&#10;QxICzuxCqoJJ9+62BXp2zeWoqWi/u3t6RmxiusmXymko+TqEJKyMrWeOjgvaCFrfTzSKJX0x6p14&#10;nyHSQ97611737r3Uf37r3S/oqei2dQw5rKxR1W5qyEVG3sJOoZKSNxeLJVsbAhnYEPS07Cz+meYe&#10;HxpPrj1amnoPqyrqKyaeqqZpqipqZWnqKidi8kju2pnd2JZmZiSSTck3J96bh1Xodukenv77VLbo&#10;3Or0mx8RN+8W1q1fMvApoSo1GMPYSMvqJIij/cYlG6U49OKnRqOw98YPr+mpdwbjhp5cpRQePrvr&#10;+FlC01kMS11QqDSkuglNfKU8eqGnLSNI774dXY06Ljg9mZjsmqqu2e5s1Jh9lxATmapJieqiBJjp&#10;aGIAvFSXOkFAXkJIi1yM0i+Brw/LrQzk9I/s/uafdVHDtHaNGdr9fY1BTUeIprI9SiG6tVaCRpuN&#10;QiBYars7SPZh7VTrfHpm686hzG9Ypc7k6mHa2yKAGXJ7pyulItCH1LTiRkEzX4LXEaG4ZtVkavxd&#10;WA6WO4+28HtLEz7L6WpJcNjJB48vvScEZKvYAqXjkIV4UNzZiFZdVokgA9W6enTbP5DoFNubfq90&#10;ZGoU1cdDj6KE5PcWfrtTRUdMGAeeQi7SSOzBYo1u80rKiglrjxFOtKmrJ6FfGbNzvZyU9Ht+Bdp9&#10;V7Yd2jzWeZYoNQsKjIVcto1rMjMB6gp0QJoh1xxgM1erVrgcOplZ2Rsrq6nmxHUNImW3G8Rpsl2V&#10;moldweQ646nkUpHGT9GKhSAAwn9Mnv3VgAvRc8nkshma+qyuYrqrI5CslMtTWVrtJLIx4uzsSTYC&#10;wH4AAFgPdgPXr3TxtTbFXu3JtRxTw4/HUVO2RzmZq7/b0NHFby1ExUEm1wqIPVJIyRqCzD3omvWw&#10;K9CfFt3cXa81Nt/YOIlxXXG0g60+Qy7+CmD6QajJ5Oo5jkrqgDUyxhjFHpjjTxoWOuvGpwOnX+N9&#10;X9RXG14absrfsPB3TlUtiKGQfX7Gm1XqXQj0yXtezpNbVH78etV04HQG7q3luLeOSly248tV5Wuk&#10;uokqCNKKTfRFGoEUMYP0SNVX/Dn3QknrVK8enbY21KPNtX7g3LUy43ZO2lSoztbF/nJ3YnwY6jvw&#10;9ZWMNK/iJNUr+lbGiivHq4HTNvDd1ZvHMNk6mGKhoKWBMdg8NS8QUVFCNNPSQLwAka/qawLuWc8s&#10;fbmn160TXpowuAze5shFjcHi67KV85/bpKGN5Ht+TZQdKL+WNlUckge/Murqtehqj612V1+Fq+3d&#10;zL/EkUSJ1/tB46nIsbXCVlSpNPRLf6qGLMpukgYe/YXq2n1/2OhEy3bNVsDYCpt7A4vYVfvGkLbU&#10;2xh1vUUmPOpP4zlK2QfcVVdUAlKMMEUJedw7LHbRNB04cDombSM7vNKzSyyMXZ5CSWYm5ZieSSf6&#10;/U+6cOqAaj1iJtyfdenML0tuvtmT75z4oGqVxeDx1M+Y3RnZv83Q4+CzVE7GxBfT6Y1/tSMo+lyN&#10;gV6rq1dSext5wbsy9NDiqZsdtPbtKMLtDCDgU9Ih/wA5JY+qqqnHlmcklnNizBVPuxoOr9B965HS&#10;GNGklkcRpHELszE2VVUckk8Afk+6nrQHQx7c6K3ZlRj6vc9RQbAxWTqEpqCTchZa2rd2VVjocWn+&#10;W1UzagVXQgcfRveurdCZuzf2zelcdV9T7K29j94ZLH5IV+5ty7pVZadski20fZRWjnNEbCNZHKQS&#10;p+mSVWk92rTq6rqz0W7dW/d374qRWbrz9flvC16WklYJTxX/ABBTRhIIRYWOhASAL396Jr1tiFwO&#10;kcEkmcRxo8ssraI44wSzMxsFUC5JJNgB711oN0YDf7p1fsSg6joHT+8+4PBuftCqgN2R9Ougw5It&#10;daVGEsq8jyEFWs7D3uuKdX45/Z0XnRb9RA/w/P8Axr3o56q0lOpVBRV2XyFBisXSvVZDJVkePoKW&#10;IXeSWVhHGi34uzMB/T37qq549DX3PkqPbNBt/pfAVKz4/ZQNbu2tgJ0V2fnQfdSHn1JRqfDHf1Jd&#10;4zfQD7q70wOnFHn/AKqdF+HJCj6n22FLdbJp0MHR3Xx7I7BxmNqqeWbbuGU5zchiRn1UtOQ3gAUa&#10;merl0xBV9RDMyg6T7uRU06qMCp6XnZW3afOb2zu7+3N7YjZhraoii2ZhymWzUFLDaOlpGpqR/s6J&#10;lgVQWmmT162Karg6IzU9WGOkGvZmztpssXWWwqKCti5XeO/fHlclcfSSGlKjGUTg/wCpjlP19R/G&#10;1+Q/M9aY06Frsrd+5ttdG4bF7mzeSyu++5Z13Dm5chIzSUuFgKvSUqoTanjmYo4RFQXepQjg+7O2&#10;Pt/wdeAp+X+Hz6Jb7Y6t0aP4x4mhxeT3h27nYPLherduzZCmR7AS5Gojkjp4l1Ahn8YkC8eiV4Wu&#10;Da90Hn1R849f8HRac1lavOZfKZzLVBqMlmMhNk6+Vf7U08jSyHkmwLseObe9H59X6FT49bPbfnbW&#10;08S1OsmNx9Z/eDLhl1L9vRWm0Sf7RPMI4T/y097TJ60cZ6Z+7N5nsHs7dm445fJQS5NqHEsPoaSl&#10;ApqZgLkAyRRB2sSNbMfz705qerRpjqT0RtJd5dsbKwskInoky6ZbJxt+lqahBqpUc/hZhF4v9dwA&#10;QSPegKnpxuwdc++d3jena29s5FIJaM5dsRjHU3U01CopI5E+npmEJk/r67mx9+Y1PVUWlB6dLL4m&#10;YODK9uUuZrNC47ZmDrdz1s0v6F0R/bRsT/WN6kSD/lmT9Afe049bl+GnrjoIKyPcvaG99xZXC4bK&#10;5zLbhzVVl/scbDJPIoqJ3kAKxq2iOMMFubKoH1AHvXHq2EFOjgdfbNh6q6C7XrOwsmuAfeFZDtyt&#10;G32psnWRRKhi+1aOGpWBauQVU6mN5l8SnXJblTYCgPTbHUw+WfTottH2DtfAVdPR9Wdf0EOUknSl&#10;pN2b98eYyJkd1EbwUjxLiaSTUeLU8zi/EnvQ6swJx6/l/q/1Y6Ev5pZaWo7LwWANVNUx7c2ZS083&#10;kvY1M8tRLLLpJIDSQ+G5F/pYk2sPSMAetQjH59PXTbPhvih3zuC5j/ida+31IJFw1NRU/wCLcE5E&#10;i9yDyCOCD5RoU9bkH6ir9p/1fs6I36jwo/5CP09p6VPTjEDrk+kIgck/my/n/fX93agFOqoCxqOu&#10;EbeoAAKPz/X6fk+6qc9OMukVPUSQ6nc/Uajb3U9Orw65SnTFHf8APNv9h7s2AOmk+InqGWJ+v+29&#10;06e669+6o5p1xLAf4n37qgUnrgoeV1RFZ3dgqIgJJJNgAByST9PfunQKdCtRdQbggpIMtvevxPWu&#10;EqIhUwVW8XeKsqI/9VRYiFJcpVah+lhAsJuLyqDf3bT6461q9M/Z1Ibc3VuzrptPa1Rv7MR3Ubk7&#10;FQR0Ktx66bA0kzI350mrqqhSOXpwfSPVA4fz69Qnj/L/AD9IXdm/93b1kgbc2dq8hT0dxjsYuiCi&#10;pQfqtJQ06xUlKv8AhFGgP5v70ST1sKBw6RZcn6ce9db64AEmwBJP0A9+691yKhP84wX/AGkcn/bf&#10;j/Yke99ar1jMoHCKB/tTcn/ig9+69SvX1Xv5dxJ/l/fBgnkn4ddZEn/ySsJ7jG//ALeT/mo//Hj1&#10;NW1f7iw/80o/+ODo4ntJ0v697917r3v3Xuve/de697917pA5TsHGQVs+F27SVm8txQHxzYnA6Gjp&#10;3/H39a5WjoQD9RI/ltykTnj2pS2JGpiFX1Pn9g4n/B8+i6bckVjHEDK44qnAf6Zj2r+Zr6A9NQ2b&#10;uLdql+xcwgx0huNk7VklgodP+prqz9usyB+mpQYKc25hcc+7+OsP9kM/xtk/kOA/mfn0z9DLe/7k&#10;t2/76jJC/wC2bDN9mF+R6Eegx9BiqODH4yjpcfQ0sYipqOijWKKNR9AiIAqj/WHtKzFzUmpPmejS&#10;ONYVCoAAOAAoB+zqZ7r1fr3v3Xuve/de697917r3v3Xuve/de697917r3v3XuotbW0eNpKivyNXT&#10;UNDSRGeqrKx1jijRRdnkkchUUD6kkD3tVLmgFT6Dj1SSRYgWYgAZJJoAPz6DT+Mbl3/eLarVO1to&#10;SDTNvCsiK19ah5IxFLMv7ELJ9KyoXm94IHFpQr0JbfH3N/CPhH+mI4/YPzPl0V+NLuOIaxx+chHe&#10;3+kB4D+k35A8elxt7bWF2tQfw7C0a0sLSGoqpnZpJ6iZjd56qokLTVM8h5aSRmY/S9gAE8srTGrG&#10;v+AD0A8ul9tapaLpjFPMniSfUk5JPqen3230o697917r3v3Xuve/de697917r3v3Xuve/de6Ydwb&#10;hotvUsU06TVdbWTfZ4jEUQDVNZUEErBToSoJsCzuxWOKMNLK6RozB2KIynGAMkngB8/9WfLpPcXK&#10;2wqakk0VR8TH0H+U8AMkgDps2/t+sjrJNybkkgq9z1cBp0SnJamx1MxDfZUWoKSpKqZ5yqyVMihm&#10;CRpDDFaSQU0JhR+1j6n/ACDy6atrZg3iy0MhFMfCi/wr/lPFj6AABY+2O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k&#10;i5P04HvIsvXrD/rh78Erx6910SB9fd6hevdYmcn/AAHtstXr3WEv+B/t/devdYySfr7917r3v3Xu&#10;ve3Anr17riWA/wBf+ntzh17rGWJ/1v6e/de64+/de64lgP8AX/p7917rEWJ+v+29+69117917riW&#10;A/xPupanVgtesRJP19tE16dAp11711vrgXA+nJ9+691jJJ+vv3XuuvfuvdcC4H059+691jJJ+p9+&#10;69117917r3v3VC9OHXvfumia9e9+691geYC4Xk/6r/ffX37q4T16jkljckk+/dOAU669+631737p&#10;sv6dcSwH+v8A09+6qFLdYyxP+t/T37pwAL1x9+6qX9OuJYD/ABP9PfuqhS3WIsT9f9t7904AF669&#10;+6oX9OuLMF/xPv3WgurrEST9ffunQKdde/db697905roOuiQPr791XLdYy5P049+6tooOsLNbj8+&#10;/daVa9YySfqfejnq+F6691C06oWr1H936sXpw66LAfX/AG3vRNOqAFusHtotXp7rGX/p/t/devdY&#10;2bgk8+/de6wlif8AW/p7917rj7917r3v3XuvfTk+/dOoMdYWIJ4/1vfur9YywH+J/p7917rEWJ+v&#10;+29+691xP0P+t7oWzTr3WD3YmnWwK9dEgfX21Ut07QL1jLk/Tge9laDqhevDrgQR9fdOvBK9dEgf&#10;X37q+F6xM1+PoPfuqhqnrj79051PxmMrcxWw4/HxeapmuwBKoiIil5JZZHISKGJFLSSOQiKCzEAE&#10;+/deAr095nLUVBRNtvbs3koW0nO5lQVbIzI2oBNQWSPHwsB4Y2CtIw88yhzHHB7rZPl0jffutddF&#10;gPr/ALb37r3WIsT/AID+nv3Xul3jqOm2nRUm485RwVeUroPudr4GsAZdPGjJV0J/VTA3+3hYWqWG&#10;twadNM+uPVh25/Z0hshkK3K1tVkcjUzVlbWTNUVNVUMWd3Y3LMT9Sf8AjQ4976rx6FnpzqSu7NzO&#10;up8tFtXGTI2ZyIBBk5DfaU7W0meRfqfpEp1sCSivVmp1dB59HO7I7B231BhMViMbQU9Vl0p0ptqb&#10;TpS2lFX9tKidVu4jU8Le8kj3CHV5JEa4Z6cLU6BTE7Bho0yHcnyBrXqalgtdSbWnALsx/wCA8MsB&#10;ZV1G2mKkFlUD94hVkVdgV60Frk/8V0X7sTsrc/a+ehR4Zo6FZ/ttu7Xx+qRIQ1kVVVFBnqZB+p9N&#10;yTpRUSyC1KDr3H7OhAxXWm0+ssdTbr7mqFmyM8f3OC65oGV6icj9LVhBssYIOpbiMWAeRmJgNAK9&#10;X6DPsHtXcnYc0UFWYsRtuiIXEbWxnopIFQaYyygKJpUTgMVAUXEaxqSvu+ny/n007dJTau1s3vTO&#10;0e3dv0rVVfWP6m58cMYI1zzOA3jhjBuzWJ+iqGdlU+J04HXkSvHo1e4MJ1l1Fh6PB7trmz8lG65F&#10;di4lws2Tr/Hb77NSq7CGlQ+mlp76Yoyzf5TJJMBXhx6cI6Lhv7tndPYDpR1TwYnbtIQuM2thl8NF&#10;AqWCakW3mdQOGbhTfxrGp0+9fF14noMG9J5OprfT8D3b4etA16ett7Zzm8MzSYPb9BNkclWOFSKI&#10;elFuNUkr/piiS92diAB9T7qTXrfRss/iOqup8FTbU3FlH3NU00qZHMbRwDBJspkFW8cuWqgxaloa&#10;a5FPSBgwB+4YTPIyp4CvWywXovu+u3ty7xgTEA0u39q0oEdBtHb6/b0Uaqbr5FTSahwQDd/SGuyI&#10;hJvokDhk/wAh1TLfL/D0EjyM55J91p69bAp0pNobUr94ZhMZRyRUlNDA9fmMvV8U9DRxDVPV1D8B&#10;Y4l+guC7lUW7MB72erAV6Vu5crLvGtxOxevsXk59rYJ2hwGLpYmkqq6drCoylYka3eqqSOLjTBCF&#10;jUKA5alNX2deJ6VEfVm2Njwpku4tyLjKlYxNTbC2w8VTlpQeQJ3BanokYflydQuA6OAPbnWgPX/V&#10;/q/1HplzndtfDj6jbvW+FoeuNtzDxT/wcl8lVKOAavJP++5I/wBQVIBKl3X3RiQOt1pw6Z9hbfxl&#10;NRV3Ze94mqds4Oq8WLxUps+byp9cVEpYH/Jov85Vyc2j9AVmcgUHqetgeZ6QO5Nx5bdmbyO4s7Um&#10;qyORnM07/pVR9EiiW5CRRIAqKOFUAe/ccnrRNemAsWJ0i/8AU/ge9fF1YNQdSaGgqcjW0uOoaeav&#10;yFdUpSUdJTAs0kkjBURQOSzMQB73gf6v9X+ry68o1dDrummrMJjafpLYtNU53Oz1CV3Y1ZgkeZqv&#10;IR3KY2LxBmaixd/WT6Wn1uVQoQbN6dO0p02jqjD7RRartneFBtifR5Rs/AlMjm3HBCvHExpaHyKb&#10;o80hH1DKCLe60p1rj1Hk7cxW1lel6m2hQ7UbR423bm9GRzcgIKsyzTK1PRB1NmSFCOAVYH3qvp1b&#10;/V/q/wBnp7wGWyGy9vVPcW6q6ry+/NzpPiOuFzEjTzRixjq80/lLN46dXMVMDcGRj6ChDL7rR/1f&#10;6v8AV/PouEkklRNLNNJJNLNI0s00hLMzMSWZmNyWYm5J5J5PvXVjJQdYiSxsguB9Lf8AFffuqgUy&#10;eh46jxWO2tjct3RuiBKnG7RnFFs7FyghcjnnUtTIDcExUQHmkI5FgwuUZTsU6tX0/n0COXzGQzmT&#10;yGYydQ9TkcpWSV9dUv8AqkllYu7G30ux4AsAOAAB711onpsdtI0/Vjy3v3XlXVnowPVcUXXu1M73&#10;ZlYlNdStJtfrWknAImytRE6zVulr6oqCEseQUdtaXDovv3TlPIfn0iMX1Rv7ccEu4svDT7XwlTM1&#10;RVbr31UDH07s7FmdWn/yiqZzc/sxyljcC5IBoFpx6tWnTwYulNkr+7Nm+2s4o5ipvJh8IrW5BkbV&#10;k6sI44KrAkg/Nj72zaeqfEfl/q/1efQtdk9h5jZnUW3tp01Lhdn7j7CUblyOH2dTigXH4YgCkpna&#10;M/cST1xXXK8sjOR5on9LC+mbHVhk/Z/h6JO7lmb/ABJv78qgZ6t0LPSuwh2D2Bg8FUqv8Hp3Oc3N&#10;NJcImPpCrzK7caBOdMOr6K0gJ4B92PVK1z6cPt6j9z77/wBInYWc3DE3jw8UgxO3YSNISgprpBpj&#10;+qeX1Slf7LSMBwB7bbuNT1YdBTrW4VRqJ4u30/23vWOvdGw7QkPWPROw+rY7wZ/fEn+kDeSLwREx&#10;X7SnkXgizRxAjm0lIxBs1vd3NBTqoFTX8h/l6KEAzf8AFT7a6cC16N91KF626J7Q7TltFmN12672&#10;k7HS/wC6CKmWI2/GtpBz+qkII/q6vaCfyHVXGQv5noobP/T/AG/trp0vTh0bn44xvtDZHb/bul/v&#10;MTghs/bDIupmyFa0ZULwTrWoekFgCSsjfQfW64qemjnH+rHQOQdObvkghym65cV15gpU8keU33Uf&#10;ZvMvBLU1DpkyVWxBuPHAyn6lgLkVp06h6Mz14NhdT9H9nb/wNXV75kzU0Oy/NmqZ8bTVjNpjlho4&#10;0matFMErXaR3eGSTwEIkRQMbigHVGJZgOHn0VXcPb+9stjf4HTV9NtbbsgudsbMhTGURGkC0qU2m&#10;SquPq1RJMx/LH3QmvVzRc9DZ20TtL40dH7L9EdVuapm3vWheHZWSSePWL3/RlI15H+6wP7J97btA&#10;/b1SMlmJ+wf5+gR6Twv8e7Z64xZj8qS7spK2oi/1UVLIKuUH82MUBv8A4fT3oHI6u3n8h07/ACQz&#10;QzndvYVWZFK0uaGFRVN9P8PgiomAH49cBJ/2on3R11E9eQ0Ap0NLsdvfB5ABpXeu9rG9jqEWQJvY&#10;a7c4n/aDx9SDZnWOlPz6oP1JPsH+r+XRHCxdgLmxIAHtNUt0qCBBXrqdwHsObC3vb8evQ8OscRN2&#10;Y/2V/wB9/vXvydalzQep6we7BKdPdcqkj9tQb6V/4p7q+KDpuM1r1F906c6U+2tkbv3pO9Ptbb+T&#10;zPh5q6iljIp6dePXU1T6aaljF+XldFH5PvYUnh1U0HHpZHZWwNq2ffW+o8zkEP7m1etPHXSA/wCo&#10;qMzNpxcHI5NP98R9NIN7WoBxP7OtVJ4D9v8Aqr/g64v27NgFen6z23iOvISpjGZpf8uzrqQQS+Zq&#10;lM0DEHn7KOjX/aeB71qpwx/h69prxz/g/wBX216CSvyFdk6uor8jWVVdW1UhmqqytkeWWRz9Wkkk&#10;LO7H8kkn3Xq/TeX/AKf7f37r3XQV29X4/wBU3A/3n3unWq9e/bX6kv8A63A/255/3ge/dez1jaY2&#10;0rZV/ovH/Gz/ALH36vXqdYPeut9e+nJ9+6919WP+Xb/279+C/wD4p11l/wC8VhPcZX/9vJ/zUf8A&#10;48epp2r/AHFh/wCaUf8AxwdHF9pOl/Xvfuvde9+690H1d2JjWqpsVtShrd7ZuFzDNS4LT9rTuPqK&#10;zJSEUVNp/tJreb/UwsePapbU01OQg+fE/YOJ/wAHz6LZNyUkpCDKw4hPhH+mY9o+ypPy6h/3T3Pu&#10;f176zy02Ob67R2c81PTMP9TWZA+OurARwyx/bRMOGjce9+MkP9mM/wATUJ/IcB/M/Pqn0ct3/uQ9&#10;F/33GSq/7ZsM35aR8ul7i8VjMJRQ43D4+jxePp10wUdBGkUa/wCsiAC5/J+pPJ59pncyGrEk+p6M&#10;YoUgUKgCgcABQfy6cPdenOve/de697917r3v3Xuve/de697917r3v3Xuve/de697917pD53fFJjq&#10;5sDhaGp3VuooH/gOKZR4Fb9MuQqW/Yx8B+uqQ+Rx/mYpW9JUR25camOlf4j5/YOJP2fmekFxfrE3&#10;hxgySfwL5fNjwUfbk+QPTfR7Iq8xVw5nsGtp8/WwSrUY7btKrLh6B1HpaOnck11UhJ/ymoBIPMMU&#10;H0NmuBGNMQ0jzY/Efz8h8h+ZPTSWBnIe5IcjKoP7NPsB+I/0m/IDoSPaXo0697917r3v3Xuve/de&#10;697917r3v3Xuve/de697917pM7i3NT4IU1JBTS5fP5PUmF29RMgnqCttcjM5CwUkOoGad/RGCB6p&#10;Hjjd2KIyZ4AcWPAf5z6DpLc3Qt6KAWdvhQUqfnngB5k4HzJAMXb+2p6Wrk3DuKop8tuurhMElbCh&#10;WCjgYhvsccjlnipwwBkcny1LgSSkBYo4rSS6hpXCjy8yfU/P/B5edaW9qUPiSENIcVAwo/hWvAep&#10;4scnyAWHtjp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j/AKcn3kcAF6w/6xl/6f7f3Uv6de6ws4H5ufbfXusR&#10;Yn6/7b37r3XXv3Xuve7Ba9e66JA+vt0CnXusZcn6cD3vr3XD37r3XRIH19+691jLk/Tj37r3XD37&#10;r3XRIH196Jp1sCvWIuT/AID22Xr04Ep1x906v10WA+v+29+691iLE/4D+nv3XuuPv3XuuJYD/inv&#10;3XusZYn/AFv6e/de64+/de69791UtTr3v3TZavXvfuq9Y3lVf8T/AEHv3VgteorOz/U/7AfT37p0&#10;LTrj791vr3v3VS9OuiQPr7903Ut1jLk/Tge/dXCU49cPfuvF6ddEgfX37qmW6xlyfpwPfurhKdcP&#10;fuvF6cOve/dNk169791rrE/1/wBh7906nDrh791fr3v3XusZf+n+39+6uqV49Y/ryffurkheve/d&#10;Nli3WBjckj37r2qgp1wLAf6/9PfjjrwUt1iZifqbD2ySW6cC06xF/wCn+39vdVCevWJjYX+vPuj8&#10;Or18usJYn6/7b211vrr37r3XB2FiPz7917rF7917r3v3XuuBcD6cn37q4SvWMkn6+/dOAU6xOSDY&#10;cce/db6x+/de66JA+vv3XusRYn/Ae6hade64MbAke9kV62DTrAST9ffuHWia9clsCSbWA+p9tFi3&#10;Vk49cJJAf0/7c+7BPXqxf06wfXk+/PgU6qAW697b6cC06lY+grcvWwY7GwNUVdQxWNAQAAAWd3Zi&#10;EjjjQFndiFRAWYhQSPdW49KDLZKixVFJtvb1QKiKZVG4s5GCDXSqwbwQk2dcbC4BRSFadwJ5RxDH&#10;DrqxNMDpGEgfX3vqvWMv+B/t/fuvdcPfuvdLnGY6g2/joNzbhiiqqiqQy7X25Lz9yVYqK2tX6rj4&#10;nUhUNmqnUotolkf3rjw6sKDJ/Z0jcnk67MV1VkslVS1ldWSmapqZjdmY/wC2AAAAVQAqqAqgAAe9&#10;8OtE16XXWHWmX7Mz64yh10mLpCs2azDKWjp4ieFH0Dzy2IjS/JBY2VWI91tVr0eTcm6sR1di8T13&#10;19hhlt3VVP4dv7bpAX8eq5atr3BBCX1SMWYNIQSWRAzqz8Wena04dBnjMXh+ushkdz7xytJu3tY0&#10;ZzWZyVe3kosFFJZVZgCuqocsEp4U0SznTFAIINcw11qlMnoFMhJv75DboWnw9PULhcY2haivYrTU&#10;qt+qqrJEBjNXOBcpEp0oBFCnjjv7uMY61XV9nT1Vbw2H0nTS4rrpKTeG/wCSJqbJb7rVV6akJGl4&#10;6FAWVrXP6ToPHkkmA8S6pXq4PRbMrl8ruDI1OXzVfU5PI1b+SorKxi7sfwLn6Ko4CiyqLAAAW9+1&#10;U4dUduhk666J3NvcU2Tyki7V2vM405bJKRLUixbTRU7FWlLKpIc6Y7AspcqV96Bp15U8z0+bm7Ww&#10;HX1LW7K6TpkoKcE02b37Nplrq+Rbowp5StkhS50yAAXJaBIv85J6lBnqxPl0Wipnqa6omq6yomqJ&#10;53M1RU1DM7u7Elmd2JZmJ5JJJJ+vvwFc9arpx1ijWWeWOmpIZJpZnEUUUKlndibBVVblmJ4AHJ/H&#10;vxanDrwHr0Pe3ejjRJjsn2jk5NqUuSlSPEbVolE+dyTsQFhp6NQ7QFywXU6sUY2kRAdXuvV6dKfs&#10;fszFbIoH686mo4Nqwx+ndWaxsiyVcsoFhSjIIzu8kWoiaRHOmS8MD+NC0tgPXqjPmg6KlLM8rMSz&#10;EuxZmY3JJNySTyST9feievBadQm+p/1/eurdOWGw2U3DlKHC4WinyGUyVQtNR0dOLs7t/tgqqLsz&#10;MQqKCzEKCR7r3Rvc519tPrXbVNtfeG84MDjapY8nu6mwRE+ZztSnqjpoIrWo8TSkkRPMLSzapJI0&#10;tGfe6evVugcy3dDYuiqMB1TgKXrzCTJ4KjJ0x82Zq145qMg15IgxGoJFbxkkLIV90LaetVp0A808&#10;1TLJPUSyTTSuZZZZSWZmY3LMxJLMTySTc+7E0610sth7Nk3jlpY6mrTEbdw9McruncE4/boqKP8A&#10;W/8AzcnlP7cEQu0khAA0hirZOrrYFes+/N4pu3I0lHiKR8VtHbtMcZtTB3v9vTBrtLNYkPWVbjyT&#10;vclnIXUVVT71TV9nW2avSBkKA+o6rcBF+g/1z/X3Y0HVelZtXYe8t8zNDtjA1lfDET9xWKBFSwgA&#10;sTNVSlKeOygmzOCbcAn3Q93TigHj0YrCYDZvx5hpN07xycW7t6Z3Fs21sPtSQeKlglDJJXCufSR5&#10;kJjjmSPj9zwiXmSLdNPV+gjzHdW5paSoxO0qXHdebfma8tBtVWiqag/XVWZJia2pk5IZtahgbMpH&#10;v1etnPQMSSPK7ySOzyOxZ3Y3JJ5JJPJJPuh690I3Wey6bdeWq67OzvQbK2tS/wAb3jlBwUpUJ008&#10;R/tVVa48USi7EksoYrpOx17ps7E3pVb83HU5h4FoMbBCmL29iIrCKix9ONFNSxqPSNCctawLsxAA&#10;IA8etE06QTOqAqBqP5/43711tVLZ4dKPZe1Mtvzc+I2rh1H3WUqfEZSP24YlBeaeTkftwRKznm5t&#10;pX1EA+6vheH7elr29u3F5SvxmzdouRsPYNK2GwJQ/wDAya963JyW4eWsnBIP00BSFUuw97J9OqnP&#10;SD2xs3dm8Kk022Nv5TNTKdLfZRM0cf09U0xtDCguPVIyryOeR711simP2noZdndGYTIblxW2t2b8&#10;xv8AHsnUFP7rbJK5KqiVAWnasrl/3HUIgRGeT1zuFHpjdjp97p1ctTh069g97U2DrKPaXV2E2/R4&#10;TYqthdtbpr4I6+s9DAVFVSfcK9NTmqlUs0oiaWUBZGdSQq1JAz1oCpPRbc1uLPbnrXye5M1k81Wf&#10;VqrKTSTMAbehTIxCLwAFWygAAAAD3QHV9nVjjA6EHpjZ9Du7dsmS3DeLZWzKGTde76px6PtqYF0p&#10;ubAtVSKE0AhmjEhTlffqVyevfCOkf2HvLIdhbxzu7q9WjbK1halpmNxT0yAR00APAtFCqgkAam1P&#10;a7H3ogsevVC9IkInqYtq08kL9P8AWufr72OtEno0uOnPU3QNflr/AG28+7JDjMZpsJafCU/E8lyN&#10;QFSrkGxGpZ4GHMZ92LUFfXrwFD9n+HopbG7Enk39s9X6GboTYi797JwdBWRq2Exchz+feUftikpC&#10;sjpITwI55NEJNxYSE349uIPPqjmnTN3Hvpuxuxty7nVy2PqK00WFU3AWipx4aY6TypkRfI4/1bt7&#10;oxqerqKUHQbUtPPW1VNQ0cL1NXWVCUlLTxcs8kjBERR/qmYgD/H3rp4tTo8/efXm7DgOt+qds0Mc&#10;O1evcAtbufdOVnioMT/E6vmVpKyseGAvEDJMFQs4WqI0k8B5xSg6Tr3Gvr/g6LYdv9SbVAbcu8Mj&#10;vzJoPVg+vI/t6NWFyFlzOQiBdDwG8FI/+0yfkN0A6v8A6v8AV/xfRk+0t9VnUnUfWO2dg0cXX2U3&#10;bSy7uy9FipHnqKWGWNPEjVdV5KgVE3nAeZCjhqdkQxx/tmxOkdVC6j/Loh2QyVflKubIZWvrMlXV&#10;Da6itr5Xmmkb+rySMzuf8ST7b6UVC9Gv7t/35nSvSHWCftVddQvv3Pw2s6yzqzxLJ+SVetnjN+P2&#10;lt9Ba5wAOmfMn8h+XRV8NiKvcOdxGEo1vVZrK0+Io1+t5KiVIYwB9Td3HunWwPXozHzAylGeysRt&#10;HH6xQbH2jQ4WKnJ4R5FNR/tzTPAD9P0+9yZIHp16MkivqSesPw/xyVncP8YmZYaTaO1a/NyzMCQu&#10;pEojyPodFYx/PCt72nHrTjt+Z6LBnsvLn8/mc1OzvPmsvU5Wd5P1FqiZ5nJtcaiXN/xf23qqenjj&#10;o4ferNg/jN8f9skgfxRV3OVFvzRyTg/2iCP4t/qgP9p+gW0uAB03ARqJ/L/V+zoj6XMlvwov/vv9&#10;v7aTj0/I3b9vWFzdmP8Ajx7qTU9OKKADrmDphkb+p0/77/b+7qKjptssB1xo6aryFXT0VFTVFZVV&#10;Moip6SkRpJJGJ4VEQFnY/wBAL+3OnGwD0K7dQZbGBKrsHOYLrak8Yk+03JI0mVdfraLC0iz5EMbi&#10;3njp4/6yD3R19cdMxNQYz/q/1f5usbbj6q2n6ds7Srt+ZWPhc/2G3gogwuNcGDoJrEG4K/dVk6nj&#10;VD+PdagcM/b07RjxNPs/2ekjufsjee7oY6LMZuf+D07E0e3cYkdFjYBe4EOPpEgo4yPpqEeogC7G&#10;3upYnqwUDpD+9db6xMCx9ILED6D36letE06xFR/uxwP9oTk/8UHvdKda1V4dcdar+hAP9qfk/wDF&#10;B79Xr1K8esTyEnklm/x966tSnWEkn6+/de669+691wLgfTk+/de6xkk/X37r3X1af5dn/bvz4Lf+&#10;Kc9Y/wDvE4T3GV//AG8n/NR/+PHqadq/3Fh/5pR/8cHRwKmpp6OCWqq6iClpoEMk9RUuqRoo+rO7&#10;EKqj+pNvaUAtgdLWYIKsQAOJOAOg8bsCTMloNg4Kr3Y2rx/xuVjR4dDyCfv5UZqoKQOKSKoBvyy/&#10;X2p+m8P+0On5cW/Z5fmR0W/vHx8W6GT+l8MY/wBsRn/ahuuv7jZPcBE2/twzZiA2Y7XwYehxK/7T&#10;KqyNWV4B+vnm8TWv4F+nvf1Aj/s1p/SOW/zD8hX59e+ga5zcOWH++1qkf551N+Zp8ul/Q0FDi6SC&#10;gxtHS4+hpk8dPR0UaRRIo/CRoFVR/rD2lZixqTU+p6MY41iAVQABwAFAP2dS/eur9e9+691737r3&#10;Xvfuvde9+691737r3Xvfuvde9+691737r3THnty4TbNLHV5qvjpFnk8FHTqGknqJbXENLTRK89TM&#10;R9EiRmP9PbkcTSmiiv8AgH2ny6T3F1HaCshpXAHEsfQAVJPyAJ6Rxj3rvT/PNWdfbYkA/YhZDnat&#10;CP7cimSDERsCOIzLVf7XTPx7fBjg9Hb/AIwP+gv5D7ekVJ77jWGP0FPFb88hB9lW+anpa4Pb+G21&#10;QrjcHjqfHUYcyukIJaSRrapZpGLSzzPb1SSMzseWYn2xJK0pqxqf9X7Ps6XW9slqumNQo+XmfUni&#10;T8znp49t9P8AXvfuvde9+691737r3Xvfuvde9+691737r3XvfuvdIzNbnqFrm27temhy+5SitVeU&#10;t9njUcXWfIyJytxzHTofPP8A2dEeqZH44hTU5ov82+Q/z8B/LpDPdHV4UQ1P5/woD5sR/JRk/IZE&#10;7b22oMH9zWVFVPmM/kghzOfrQomnKX0RoiAR09LDqIigjARASTrkaSR6ySmTHADgBwH+c+p6ctrU&#10;QVYks7fE54n5fIDyAwPmakqX210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Ds35J/2HvIkmvWH/AFiL&#10;k/Tge9de64e/de6972BXr3XvboSnXuuBe30592691iJJ+vv3Xuve/de6xl/6f7f37r3WP68n37r3&#10;XvfuvdYy/wDT/b+2y/p04E9esftvpzr305Pv3XusZf8Ap/t/fuvdY/fuvddEgfX37r3WMvf6ce/d&#10;e64e/de69791omnXvfumy9eve/dU64swUXJ/2Hv3WwK9RnlZuFuo/wB59+6cCU6xe/dX69791omn&#10;XvfumixPWMv+B/t/futhPXrGST9ffurkheve/dNliesZf+n+39+6sE9esf15Pv3ViQvXvfumy1ev&#10;e/dV697917rokD6+/deAr1iY3PH+t7908ooOsZYD/E/09+6t1iLE/X/be/de669+6vr64FwP8T79&#10;14LXrGST9fbRNT+fV6UHWJmN7Dj271VV8+sfujN051hf9R9+UgDr3XH3fpovXh1jdgeB/X227V62&#10;i06xEgfX23051iLE/wCA9+691x9+691737r3XB/p/sffurpx6xe/dO9cSwH+v/T37r3WIm5v7917&#10;rr37r3Uf37r3XRIH19+691jZr8D6f19+691iLAf4n345691juzH+v+HutAvWwK9eZdNv6n3QvXh0&#10;4Epx6xFwPpyffghPXi4HUigoK3LVtPj8fTyVdZVSeKnp4vqT9TybBVUAlmJCqoLMQAT7swAHVVJY&#10;9KfKZCiwdFLtzb9THUyVEYj3Ln4P+UpwQxpKV+CMdCwFyADUyL5GvGsKo10+ccOkX791XrHJ+Pfu&#10;vdY/fuvdLTDY/GYihj3NuSAVUUhJ29t6Qsv8QdWKmacqVePGwutnZSGncGGJhpmkh91sY6SeUylb&#10;ma+oyOQmM9VVPrkawVQAAqIiKAkcUaAIiKAqIFRQFAHv3Wun7Ymx852FuGmwGGiK6j5chXupMVLA&#10;DZ5pSLcD6KtwXYhRybjRNOtqNXR/6WCHYWMpusuqaGmrd0eJZctk6r1QUBlUasjlXW96iUC8FOLs&#10;wC2UQqAzWo8engKcOggrN1Y7atVmdu9d5OnzW9auGSv7G7dzel4qOJWVZnRgGUiNyqxQpqjD+OJF&#10;nnb0+Ar1oY/y9JptkUtdioNw9h5Ku2X1pRVJroafJM38b3DWupL19UhMsgqKrnQvraGG6RAKWqGv&#10;w68RXoMd+dzVGYxv9ztjY1Nl7Cp1MMeLovTUVS/QtWSqSW8lrsmptRv5XlNiPBfXrfHoOdobI3Pv&#10;vJjGbaxdRkZxY1Eq2WGFT/bnma0cS8G1zdrWQM1h7scDrRPkOh5o8X1x1VVQUIgh7a7RlmWlpcTR&#10;qXxVFUsQqIbBjVVCScWsWJAGinazFvj/AJ+tCi/M9Jns7s7PyrW4CfODKbgrY2ot15HHkrR0kepS&#10;2FxSo3jWBSiisqFu9U6iPyPCmqX3VuH+rh0Xo8ctyfwo9++Z6bLenQubX6czubx67j3PXUew9mxg&#10;PJn9w/ttKv1tR0pKy1DsB6P0K/0RmPp96JJ6sgPn0pG7L2h1+j4zprAmXKuDTz9ibmiSauk1ek/Y&#10;0zJopo3P01KCwsHi1AN71Tq5anTNmc3kNiR1NXkclVZXt7clJfJ5WslaWbBUc6EGBJC5aLLVMTWf&#10;6fawMI1CyO2n3WiSvH9nQDu5NyzEi97n8n+v+v78T14DrjDHPVTRU1LDLUVE7iKGCBS7uzGwVVUF&#10;mYn6AC596630OGJ6VfFUtPmu1c3HsPF1AD0OD0ifOV1zYJTY9SXiLN6dUoujEao7G/vdKcetgV6E&#10;Le++9v8AUeFTZ/VuD/uzu7JU6vuPN1rR1GUpIHsyU0tR60jrpU0tLHEfHTXsn7x1x+r1s46KRW11&#10;XkKierrqqpraypkMtVWVbtLLK5+rSSOWdz/iST7qeHVKZr1BLgfTn22Er1vpz2/gcrujM47AYSle&#10;tymUqBTUsCf1PLO5+iRxqCzseFUFibD3rLde6EbfWcxGGxMPWO0KpKvDY2qFZujO03BzGTQaWk1f&#10;UY+jN0pk+h9Ux1Mwb24BQdWJ8h1BwHUm8M9QrmKiGi2jtRQDJujdswoaQg3I8ZlHmqC9iE8SOC3B&#10;YX9+Y9e09PRrumtikrjaKt7Z3BF9MhmVegwkbj+1HRqxq6wLypErLG1gy8e2yR9vVgB/q/1f5+lL&#10;hNzZ/e9FkN39i5FqTqvZroF2lhlWgochWn9ykw9LTQhUk8jDXM7CRoodTFlDBhsfPh04P9X+r/P0&#10;BG7N15XemfyG4sxKr1ddLqEcQIigiUaYqeBLnRDCgCov9Bc3YknXHrRPSZY6j/vQ96PXgKdOWJw+&#10;RzmToMPjKZ6rI5OqSioqWPlnkkYKoA+gFzyTYAXJIAJ9+p1voXOzczjdpYak6e2pUR1NLh6oV2/c&#10;1B9MlmVGl41bgtR47mKNSADIGdlLKHOzjrVK9AUWIBYm7W4B91618h1wp6aqr6mOlo6aerqqh9EN&#10;NSo0kjt/RUQFmPH0A9+6vUnHRw9v7BbrPrCuqc/uTA7C3h2HTGjydVuBn+9x2DJPkp6SggSSsmra&#10;5gPKoUCOMaWaOaMA74deHQNDPdQ7ROnb+2cj2NloTcZrerGkxoYHhosTSSeWaNhxpqKj686fwPda&#10;Jp/q/wA/+bpK7o7W3xuulGMr8y1BgI18UG2sCiUGOjT8IKSlWOKQD8GQO3+1e/E168B0JFA3+iHq&#10;eXMt+x2B25QtQ4VeBLQbfuDPU/6pHyTWEZ/KaZEYNGw9+4DpxV6LXZj+kEk+6sK9WLAdc5AoCxs4&#10;A+tl5Jb/AFh78BTqgJOejF7/AJB1N1fguraVWp9271EO8uxX1DXFDz/DsW4X6eO3kkQ3tIpYEpLb&#10;3pjQdWAJ49FjLM55JP8AT21Ut1agHQh9X7IqOw99be2lEJBTVdWKjMVCceGjh/cqpNX0UiJSqE8G&#10;RkX6ke3KeX7eqj16eu9t/U++t91TYfxxbV21TJtbalPT2EQo6S6CSMCw0zyanXi4jMaH9A96kNT1&#10;YCnH8/t6BlVLEKPrf3QCvWzjo7XXOztz7d6C3Hmds4eprN29rT/wGgqFMcSUWGi8iVFTPUzPHDSR&#10;zfvLreSPUXgcX03DtMY6oBU/z/Py6AFtj7C22Ne+exaStq19Tbb63jGUnP1BSXJStBjIGuLHQ9SR&#10;9Sp+ntsinHq/Q/fHbIbKyG8chkcF17iNv7V2Lg5tz53dO5JHy2U/YQin8c8ixUlBIzapiaenVtMT&#10;KJPybJTqkhxQcTjop/YW/M/2LujL7gzOQr6mOsyU9RjqCpld4qOB5GMVPAjMyRJFHZbL9bXJJJJo&#10;TXpxV8hw6m9T7NO++xdo7VMZlp8nmIzkQLj/ACSC9RVkH8H7aJ7f7VYfn34Cp6uQEFelr8mN4HeH&#10;be5HpnVsZt6RdrYw6gUWOh1Ry+Mjgo9Y0zrbizj6/X3ZzU9Np2j59Bz1ntVN6dg7R2u2uaLL52CC&#10;tEY+lMjeWrYX+uimR2/2H191UVPVqVz/AIehL+T+7E3P3BugwMv2G2zHtHHqv0QUSlahBzYBa557&#10;AWt/S9/dnNT15VpSv2nrD8WtvDcvdm1BJGZaXA+fctUfrp+1ib7dv8LVjw8/8T70oqetu+DToOO0&#10;NyDd/ZW+NzLIZafI7iqpaJybn7ZJGipf9tTRoPdSevUxT8v2dD30G392emvkLv2S8cj7fj2rjKhe&#10;Ck1THPG1j/XzVlMbf7T+b8eQ4J622SB+f7OifUyNJKqopd2OlEXkkngAf4k+2kHW39Ojm/M+ZcVk&#10;uq9kK4ddr7GEiqn6f3pEpLg8HkYz/Uj6D/WF5vL7OvQrqqfUnolcd7O/5PAt/X/fW90XzPTjjIHQ&#10;iYnqTemQoosxkqSj2ht+Yak3BvaePGUzL9NUIqLVNXzxamima/Fvd1j9erF64HTk9N09tWFRWZHc&#10;HZ+UXUTSYZThsQH/ABerqUmydXEDe4WmoywtaRfqdsQvVFqzE/6v9X7eoc/cO54oZcbtGnw/XOGn&#10;UxS0Wx4DSzypYjTU5OR5stVAg2YSVLIfwgFgKKxJ603DP+r/AFfLoKqmaSeWaeV3kllcySSyElmY&#10;8lmYkksTySeSfdW49ORrgHqFa/A5PuvTvXIrp5chPzY/X/bfX3vT1XWOsZdR+kE/4nj/AHr37A61&#10;Qn5dR3lJBUHg8WHA/wB49+Jr1sKB1gJA+vvXVusRYn/Ae/de64+/de66LAfX/be/de6xFif8B/T3&#10;7r3XH37r3Sn23szdO75Zott4Ovyi0qeSuq4lCU1MnF5KurlKUtJELi7zSIguLt72BXrRNOvqI/Am&#10;p323wW+F238HhsXi4cR8TeucRPuzN1EdXTzNTbQw8Dz42koJnNdTyFC8M0k9PHKmmRNaMpMdXyRp&#10;NIWNTrftX/THiTw/IHqWdumuJreJYkCgRoPEk86KBVUU1PyqV6NxB15jKmeKv3ZW1+9sjDIJoTny&#10;pooXFzqpsZEqUMRHGl2jkmFheUkX9pDdECiAIP6PE/aeP+T5dLl2xHOqYmU/0/hH2IO0fbQn59L8&#10;AKAqgAAWAH0A/oPaboy679+691737r3Xvfuvde9+691737r3Xvfuvde9+691737r3XvfuvdQMnlM&#10;bhaGfJZevpMZj6VddRW10ixRoCbDU7kKCSbAfUkgC5PuyIZDRQSfQdNyyrApZyFA4kmg6Qp3Bund&#10;f7ezsecJh5AQd4bmgdS6/TVj8WzRVE3BustT4IvoyJOh5UeEkPxmp/hU/wCE8PyFT9nRf9TNeYgG&#10;hf8Afjjj/pUwT9rUHyI6e8DsvEYOqkyrvV5vcVRH4qrcuccT1jqSSY420pFSQEn/ADNOkMP09Fxf&#10;23JO0gpwXyUYH+yfmanp+3sUtzryzni7mrH7PID5KAPl0rvbPS3r3v3Xuve/de697917r3v3Xuve&#10;/de697917r3v3XuuLukSPJI6xxxqXkkcgKqgXJJPAAHJJ9+Ar1ommT0HbZrLb0ZqXaM8mL25cpWb&#10;2ZAXqADZo8NFICst/oa2RWgX/dCVBJeJV4Ygy+W/g9P9N/m4+tPMtM732ITpTzl9fkgPH/TnHoG4&#10;hYYXB4zb1BHjcVTCnpkdpZGZmeSWV+ZJ55XLSTzyty8jszseST7YkkMpq3S2CBLZdKCg4+pJPEkn&#10;JJ8yc9O3un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f8A68n3kR1h/wBe9+691724E9evdcSw&#10;H+v/AE9ude6xFif+Ke/de669+691xLAf4n+nv3XusRYn6/7b37r3XXv3XuuBcD/E+6l6dWCV6xkk&#10;/X20TXp0CnXXvXW+uBcD6c+/de6xkk/U+/de669+691wLgfTk+/de6xkk/X37r3XXv3Xuve/dNl/&#10;Tr3v3TZNeuiQOSbD+p9+691geb8J/wAlH37pwJ69YCSSSTcn37pzh117917r3v3TZf064lgP9f8A&#10;p791UKW6xFifr/tvfunAAvXXv3VC/p1xLAf4n37rQUnrEST9ffunKBeuvfuqF68Ove/dU697917r&#10;3v3XuuBcD6c+/dXCV6xkk/U+/dXwvWNyRb/H6+/deVtXWL37q3XvfuvdYmY3I/H+Hv3TqqOPXD3Q&#10;v6dX66LAfX/be2wc9aOesJNySePeyxbrwFOsRf8Ap/t/e9GM9b6wswH15PunXusZYn/W/p7sSW6q&#10;AF64+7BPXqpf06whS3P+8n23051yZQBx/X6+/de6x+/de64lgP8AE+/dWC16xEk/X37pygXrr37q&#10;hevDrC36j791deHXAkD6+/dW6xlyfpx7917rh7917rAxJJ/1/eiade64N+k+6BqnpwrQdYfdzjpv&#10;rwcIbn/bD20AW6spp1jeQv8A4D+ntwLTrxavWaioqvJVdPQUFPLV1lXKIKamgGpnZuAAB/yIDk8e&#10;/MadaArgdKvJV9Htyil29g6mKqr6uHwbmz1MdQkufVQUcg/5QksPLIv/AAJcGxMCprboTnq9dOB+&#10;Z6RXuvTnWMv/AE/2/v3Xusfv3Xuljh8RRY+hi3VuanabEmRo8Lhy5jfJzxmzXK2dMfA1hPKtizfs&#10;RMJC7w+63wyf+L6TeazWQz+QlyOSmEk8gWNEjUJHFGgCxQwxKAkMESAKkagKigAD37rVa9TdqbVz&#10;e9M5Sbf2/SNV19U2pzyI4YgQHnnexEcMdxqY8kkKoZ2VTomnWwK9WI7a2hi+r9sTYPA1dJjpUhFV&#10;vPfmQEaCIhSS6iUsjThWtTwsTFTofLNrZhHUtE6ungAvRdsvvnL7/rm6t6SoKujwtbUST57ck5kF&#10;VXayBUVtbUveaKnkP63kJnmGiIBbiA2Apk9V1V4ft6fMzletOiMTT4Ghhp9574omWrnomP8Ak0dc&#10;q+msyBUkGSHUft4Ls0Cn0+OSR6mTdNXWwQuB0VDdW8N1diZsZHO1lVlchUSCnoaOFW8cQYgLBS06&#10;XCKTbhQWc8sWYkm3DqxPQrYfpzF7Zx8G5u5cw218bKvloNq0WmTLVtudHjBP24NwDcEre0pgPPuu&#10;qvDqpNOPTbuzuXJZWgXZvX+JTY+zi/20OGwtzV1hc6b1VQo8sjzcBkUktfS7y8H3o9V1FsDpgqpk&#10;62oZ8XSSxydgZOlalzlfA+oYSCTh6GmdPT/Epk9NTKrHwITTp6zKw18XWyRF9vTfszqvdu9Y5K+h&#10;pYcTt6mGqu3TnX+2oIkU+thNJ/nSn9oRhtPGsqDf34mnVApbjjpc/wB5Oq+rTo2dQJ2ZvOA2/vXn&#10;4ymLppBzroqPVqmdGAs7HgjXHMVOn3qh49OABOgc3ZvTcu88g2T3TmavK1Nz4YpTaKEH+zBAumKF&#10;OOQqi55a5JPvYBbrVS3DpY4qOLrfF0e6cpBHLvfL0oq9l4aoUMuPgcAx5qqQnmZufsonFrj7hwVE&#10;YPqdWACCvQTSS12VrmN6vJ5LIVJd2OuaeeaRrkn9Ukkjub/kkn8n35jXrwFcnoYsd0vJiKODO9r7&#10;gpOvMPMnmp8ZUjz5mrXn00+OQmSIEjSWlsYyQWj0+6db6kT9u4TZ8EuN6d2vFtrVGYJ9658R1mbn&#10;UgglXYNT0Kup9SRBhwGXQ3v3XuolNV1OyKGLsLdU82Z7I3LF91syizLtPLSxOCv8crBKWLSfUUSP&#10;9WH3FiqJ791b4egNq6qoqZ6irqp5aqrqpmqKqpnYvJJI7Fnd3YlmZmJLEkkk3Pv3VeoV2c2AP+sP&#10;fuvdSqWiqKuohpKaCesq6mQRU9HSI0ksjtwqoiAszE/QAEn3omnWwOjd4/r2m6v2O/8AeTdeG2Nu&#10;LeVDo3Bkpb1OSpMc3JxmMooT5pamqsBVTlkjjGmJNfLjYx1YDoJz2HsXYyGHrPZ0dZlU9P8Afjfg&#10;jq6q9uXpKBR9nSEEXRj5H0mzi/ujNTHXuGegl3Lu/cu7645HcubyOaq+dEldIWWME3Kwx8RQoTzp&#10;RVX/AA9tk16qTXqXsfZ+Q3tn6fDUbx0kAieuy+WquIKKihGuprJ2JAWKGME8kamKoDdh78BXq6Dp&#10;Qdj7xoc9NjdsbUhlotibRiah2/Svw9TIT/lGTquBqqq1/VyAI0sihTqvZh5dOdBqVVeC1gPwvJ/2&#10;P9PeyAOtAdcdduEAUf1+p/2/utacOt9DxhQOodlLvGp0r2LvvHyUuyqaT/OYzFyXjny7KeVqKoAx&#10;0p4suqQFgXUapTr3SC271Xvnc9K2YixX8LwIPkqNz7mljx9AAb3f7qraNZRcc+PyEH6j3sCvWj0+&#10;tiOn9pXOd3HlOycvH9cRs1TQ4wOLgpLlKuMzzoRYhqenA/2o8+/Y62Bp6FjrDfc6w53dsGGwfXHW&#10;GyYFqMlS7YhK12WqmJNDi3ytQZa6okllsZCsiKI7B1VX1Dw9et9Fa3hu3L733Jldz5qby5DLVRnd&#10;VJ0xoLLFDGCSVihjCogv9ALkm59149aJ6TR4Gkf8hH37qoznoU+n9iUm8NyTV+45RR7I2jRnce8q&#10;+Q2ApYbstOLcmSrdfGFHqK62W7KAdjp7UBw6T/ZO+avsLd+U3LVR/b08rCkw+OWwSkoYbrS0yKvp&#10;Hjj5a1g0jOwA1W9+Jr1SpOOkG0pRCwtc8KB/vfvVevKtT0M3Re2sXPmMr2Lu2PVsvrOkXP5FHCkV&#10;dbc/w+gQP6XaadQSCCp0hHsJAffqV6eOOgq3bufJ7z3Lmt05mXy5HN1z1tRb9KA8RxJfkRwxhY0H&#10;4RQPx7o/DrfTCvpBc/6y/wCv7quBXqpzjo5HWWzN07U6Yz+6Nt4HI5TfXayttrAGkjP+QYZSRV1s&#10;0zaY6ZJyrWeRkFxTSK1r+7cBXr3E9AeOutq7bKyb/wCwsPSTKNUm3tkBc3kLg2aOSaKSLFUz/j1V&#10;TsD/AGCL2qc8erdLHYNftTLbv2/tLrbrmklyeZySUg3T2BJ/F6qGFT5airSgVKfFQmngRns0M5AX&#10;9RJFtj5deI9eHHqN8m+x5t3b/rdu4qvm/uns5F29Q0UDlaeWopyRVVBiUiIsJrxIwFjHEhW1z79I&#10;1TQcB1pcdFr9t9b6NzVq3VnxjpqNQsG5+7sr91MzWWRMRShSOT9UdCtvr6KxrEEe3PhX7eqAamr6&#10;dFDMkaCxbU1rWTn/AHk+66T09r6Nv8b9Gzdpdsd1VUaRnbGBO3dtvINStkKvQbXbgMsjUqcAnTM/&#10;H4N0xU+nTUh10Hqf8HRQJ55amaSeaR5ZZZDJI7m5LMbkkn6kn6n8+2urjj0az4qUVNiMj2D2pkYl&#10;eg642dPUwFza9XUxylFQm2p2gp5Y7A/WVQbFhe6evV3Pl0VjKVtRX1tTV1cpmqqyoesq5m+ryyuz&#10;ux/xZmJ/2PuvVfi6Nn8cCuz+t+8u1JdUU2N22NsYSoHH+U1CltN7i3+UyUf055v9be7LwPWmXIHz&#10;r+zonrsEiAH6nNz/AL7/AG3tsivTvE9G5zhOz/h1tmh1iKr7J31JlKmn+jPBA8hVzwLj/cdTH/WZ&#10;fdiKLQeZ60Bqf7B0FvUfUu9N07n2dXttuvp9rz7moWrMzlFFLTSU6VMbzrBLUNCKqUxK2mOEu7Gw&#10;A/PuqpTrzmh+wV6GX5PVnWNV25mKvdWc3PmshicbR4lNqbXp4aZYtEIqNNTlqsyopkeoLEQ0s5UN&#10;pLqwKr6Wlc9bhYhR0ADdtTYKBYuvtq7a2D+Ey9FE1fmCL6tX8VyBnmgkJAuaVaYfgKBYe9g0GOvD&#10;vb/V/q/w9BVlszl89XS5LNZPIZfI1BvPXZOaSomc/wC1yyszt9fyfeiKjpQFC9Qpvqqj+yPdH9Om&#10;I2pX59dRqb88C3vyKR1Vs8OsDMlz9W5+n0H/ABX3o06UAED06wNO30Syj/aeP+N+7Bet6B9v29R2&#10;a31uSfen68RWnWIsT/rf09t9W64H6H/W9+691g9+691737r3WNmIJA/2/v3Xuuo45JpEiiR5ZZXE&#10;cccYLMzMbBVAuSxJsAOSffuvdCdTdT52lhhr96V+H65xk0Ymjl3fI8dZJGw1K1PiKeOoy8yuttD/&#10;AGywm4vKq3YW0+vWq+mesxzPWG1iV2/t2v3/AJSPhM3vm9Hj1a364cLQ1DSyFW5U1NbJGwA8lLyV&#10;Hqgf7PWsnpL7m7D3buuCGhy+YlbEUjFqDb2OSKjxlNc3P2+OpEhooSeLssYZiLsxPPvRNetgU6+p&#10;1/Lr5/l9/BU/+AcdY/8AvE4T3GN//byf81H/AOPHqatq/wBxYf8AmlH/AMcHRx/aTpf1737r3Xvf&#10;uvde9+691737r3Xvfuvde9+691737r3XvfuvdRK6vocXST1+SrKXH0NMnkqKytkSKKNR+Xkcqqj/&#10;AFz72qljQCp9B1SSRYgWYgAcSTQD9vSHG685uJzDsrDOtEeG3buaOWnoh/tVJSHxVuQ/wI+3gYcr&#10;UH6FR4Kxf2hz/CuT+ZyB/M/Lov8ArJLnEC4/344IX8hhm/kP6XUzG7GoIa6HM5+trd2Z+BvJT5HN&#10;FTFTMf8AlRoowtJR2BsHRDOV4kmkPPvT3BI0qAo9B5/aeJ/wfLq8W3qrCSQmRxwZuC/6VR2r9oFf&#10;Unpb+0/Rh1737r3Xvfuvde9+691737r3Xvfuvde9+691737r3XvfuvdMOd3Ji9vRQNXSySVdbJ4M&#10;ZiqJTNV1ctr+Omp19cjAcs3CRrd5GRAzByOIy8PLiTgD7T0nuLpLYDVxOFUZZj6Aef8AgHEkDpNR&#10;7fzG65BV72WOkxAbXSbGpJBJCQDdXy06HTXS3AP26f5LGeD9yVWUPGVYcR5Pm/n/ALUeX28fs4dJ&#10;RbPeZnwvlEDUf7c/iP8ARHaP6XHoQlVUVURVVFUKqqLAAcAADgAD2l6MgK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v/vIsJXrD/rokD6n24BTr3WMuT9OPe+vdcPfuvddEgfX37r3W&#10;IuT/AID37r3XH37r3XRIH196Jp1sCvWIsT/gPbRavToWnXH3Xq3XRYD6/wC29+691iLE/wCt/T37&#10;r3XH37r3XEsB/r/09+691jLE/wCt/T37r3XH37r3XvfuqlgOve/dNFq9e9+611ieVV4/Uf6D37qw&#10;WvUZnZvqf9h7906BTrj791vr3v3VC9OuiQPr791TLdYy5P049+6uEp1w9+68Xp10SB9ffuqZbrEX&#10;J/wHv3VwtOuPv3Xi9OHXvfumia9e9+691737r3XEsB/xT37rYUnrGWJ/1v6e/dOhQvXH37qpf064&#10;lgP9f+nv3VQpbrEWJ/4j37p0LTrr37rfXEsB/if6e/de6ws35PHtpqk06eTh1iL/ANOP8fdgnr1b&#10;rh7bPHr3WAkn6+3aBevdde6M9evdYW/UfdOvdcfbwoo6ZNWPXvdC9erhKdcC4H05PunV+sZJP1Pv&#10;3XuuDfpPv3Vl49Yffurl6cOuiwH1/wBt79038R6xFif8B/T37p0KB1iZrcD6+/dVL+nWL68n37ra&#10;de9+6v1jL/0/2/v3XusLMB/ifbZUk9e6xMxP1Nh7sFp1YtXrEX/p/t/duq9Y/fuvdSKWlqa6pp6K&#10;jglqquqmWnpqaBSzyOxsqoouWYk8Ae/E068BXpV5CtptsUU2Dw9RFUZqrian3JnKVg6ojcNj6KVe&#10;DFbiomX/ADzXijY04LT0Hdk/l1cnSKD8+kMFP6v6c8+/MwGOvKvn10ST9fbXTvXXv3XuldhsLSU+&#10;P/vTuJSuEimMWNx2oxy5SoQjVBCVBZKaIkfcTjhAfGhMzqBo9b4ZPTBnc9X7gr3yOReMPoWCmpad&#10;RHDTwRjTFT08S+mKCJeEQcAckliWO+tVr1J2ntTO73zlJt/b9Kaitqjqd2uI4YgRrnncA+OKMHk8&#10;kkhVDOyqdE062BXqw7b2A2J8fNlz1mTyEQnnscpmJEAqa+cAlKemiDF9K8+OJSQg1SSMP3JPbRJY&#10;9OiijoDqum318gJnyWTm/uF1HjZXrY3q2C+aOK7STnVoWolADEyvanh9Vi7htdvg+3rXxfZ0gN0d&#10;uYnauOn2T0zSnA4YftZPdpuMjkHW6mRZSBJEhuSrnS4BtGkCix2FJ49VLUwOkBsrqrdG+Y5suxgw&#10;W2INU+T3dn2MVKiKT5GRnINQ4sb6TpDcSSJe/vZanWlUnpdy7/2J1fFJjepsemd3J4zDW9jZ+MOy&#10;nkOMfTOoVEJ+jEBSOHE4s3utNXHq5anDoA81mspna6fJZnIVeUyVU15qqsdpJG/oLkmygcBRwBwA&#10;B7sR5dUy3Q6bJ643XjEWXC4mSp3/AFdMsoq6sCKk2zTSjUKqrnkGhMvND64oheWmiPl0mcoI6/4P&#10;8PV6UwvH/B1HlTqXrBnkyE8Xbu90YyGlp204OmlJ580p1NXOrEk8Mj/RliYavfqlutiMKc5PQY70&#10;7K3fv10XPZIQYmnI+w2/jV8FDAqiyLFTobMUHAaQu4HGq3HvYAXrRf06Dp5LXVOB/X34DVnryiuT&#10;0Kmz9uQYaiot4Z7Fy5quyErRbB2aqSPJk6lCP8sniVWd8ZTN/ZHNTKPEP21kPvTt5DpwdKqq6yrn&#10;nm3f3ZvCn2ccvKa+SiqAKnM1hb/jlQw/8B47DQpYBYrBTGqgD3TqvzPTfUduYLZ8MuN6d2vFt0tG&#10;YJt658R1eanUgglGYNBRK4PKRgi9mXSffiKde49Adk8rkMvWz5HLV1Zk8hVP5KisrpHllc/1eRyz&#10;E/7H3rrfQh7QwWNwmJHY+8aRarEU9S0G09uzj/i8V8XNnW4P8NpGIaof6SG0C3ZmA91YCmT0gs9n&#10;sruXL12czFU9Zk8jMZqiZvoosFWONfokUaAIij0ogCgAD37qpNePXWE27mty1yYzA4nIZmukItS4&#10;6J5WA/1TlQRGg/LMQoHJNvfuvUJ6FQ9cbT2avl7S3hBR1qWLbJ2WYq7Jk/mOoqL/AGVE4/ozPcEE&#10;W9+6c0gDoUKbsPGdZbMOe23s3DbPyG6KRodk46a9ZlZqcnTJmMnWTjWtJqB+1gVUWV9TeuFbnVKd&#10;WAHRQ8hkq7JVlRkMlV1NfkKyUz1VZVu0kjuxuWd2JZmJ/qfdD29UZq9Nr3YD88+2+tZbqTQY6ryV&#10;ZS4+gppqyurahKWkpYFLPJJIwVERR9WZiAP8fewCerAAdDRvWto+udvS9WYOphqs9XtHUdmZujbU&#10;HnQ6osPBIPrS0RP7xF/LNcGygp7dC06vk9Aa76RoFgf7Wn8f4e6uaY68On7bezt07vqftNs4HJ5m&#10;VWCytRRM0cd7czTG0MK8j1SMqi/J9t9b6HjanTWB25S1e+uztzYSXb206mN8ttnbsi189RUmxixk&#10;s8bLSLPI+nyRJLIwjN3aFG8q2A9et9Mm7e9aTJbgrs9tbZOFoMvVFVj3JuhVylbDHEoSFKOnmUY6&#10;gSKMaAscDkjlnZizH1a9erToE9zbw3Pu+r+83Jnsrm5lJ8RyEzyKl/qIoyfHEp/1KKq/4e9E16r1&#10;H2ztvLbvz+K21hIDUZTL1a0lMnOlb3LySEA6YokBd2t6UVj+PfgK9b6EntrceLgixXV+zagTbO2Q&#10;7LVZCOwGVyzDTWZGSxIdQ14oOWCxg6GKMoHievE06BThBqJv/S3vXVK6uu4I6isqYKOiglqKqrnW&#10;mpoIVLySSSMFREUAlmdiAAOSTb37qwWvQ/dn1dP1rs3F9MYqdHzVS0O5e0q6nN/JWuiyUmN1/wBq&#10;Ghj0sQCVZ9DgK/kX3sinTgXouI9Zuxsq8n/ff4+9dbNE6y09LVZOrpqChglqq2uqY6KipYRd5JJX&#10;CRxoB9Wd2AA/JPutPPryny6NTv7ae5aTb+3uievsJks8cCy7i7HyuMiJp5czUxqRFPVELBFFRQ2A&#10;LyKpBj1gPEfdjjA6tXz6CVeuNs4Iht+di4OgnUapMBs0fxuvuD6o5JIJIsXTv/waqYj8qfp7ppqc&#10;n9nWyadCB1p/crcu+cFtHYPXcFWampLV+6uxJf4lNBRRDyVNSmOiWnxUMiRqfGJUqAZCiFjce/A5&#10;oOqgU49Jbvrtus37u/I0GGyFTBsbCsMNgMRRyMlJJFTXT7rwJpiYzvdkJW6w+OP+z7q7aj1YCnQB&#10;qDIwBNvdQK9b4dGr6gX/AEbdab57rqVSLLVcR2L14k3BNTNY1FUmoWYRabgi3EE8ZPqHt1e3P5Dr&#10;Ten7eimSSKzs8srSyOxd2BuSSbklj9ST9fbXW+lt1rtGff8Avjbm1KZTGuWySQ1MyjU0dOl5aqUf&#10;i8VNG7AcXIAuL+7KK9eJp0vPkxvWm3V2ZW4vEFY9t7GpI9mYOnhP7arSXWoZACVsajUisCdUccZv&#10;9AHKdaAp0X1UvyeB7oz9OKlejf8AdAHWvS3VXUSfs5jMQnf+8IeVkEkxfwQyrexCSSPH/r0in6+9&#10;HAp1SPvYt6YHRNyxP+A/p7p17o4VeR118UcPjTeDNdv7lbMVSMPWcfSlHQg2uEK09Mwt9RUN+CR7&#10;cHDr1Kn7P8vRPGYsxY/Um/tvp8CnR78jsrO4/wCKuyds46Khx1RvPO/3s3NkM3WUmPpYqVi81O00&#10;1ZNCut4loyqKWdtDaVNre70x03q7j8sdFnbbnV+DlVM/vPJbyr1YRjCddUzJCXP9hstk4ogDewvB&#10;R1Cn+yx/DZYL1ZK0/wBX+r+fRl/ktvuv6y/0addbRocLjJtvbMhqkq6ympcjV0RkYUypT1NTDIkU&#10;xFGS80caSvcOGQEXcY0oPl1qOhqxrx+zHQafGyrz+/u/ts5Tc2Yym4ajC0VfmpajMVEs7jTSyQx6&#10;WkZioSeeMhRZRpAtYW96XJ6o2FPQGdrZtdydm79zUb64Mhu2ukpHPF4FqHSC/wDj4VX2w3cx+3p4&#10;YGfIdB/MLlRdVAH5Pt3r0b6R8+saBdQHLG9/6D37rzsSOscsra2Cm3Nrj6/7f3rq8cYIqeuo2ISR&#10;vqbW/wB4/wCN+6LwJ61IcgdRiQPr7b63Ut1g93L14dPdYnINrH6e6de64e/de66P0P8Are/de6we&#10;/de6XGB643juKi/i1HiGosAraJNzZ6WHHYxSASQa+ueClZwB+hXaQ8BVJIB2FJ60WA6djhurttnX&#10;ntzZPfeRQgnD7FQ0VCCAfTLmclTmViGADCDHyIwJKVH097wOvZ/1f6v8vXCTtfL42OSk2HicL11S&#10;PGYnqNtRu2TkUjSfLmap58mC4J1LDNBCSeIgAAPaqcMdep0GFTUzVM0tTVzzVNTPIZZ552LyOzG5&#10;Z2YlmYn6km591631FLE/4D+nv3Xuu/G31ayD/auP94+p97p1qvX1bv5df/bvv4K/n/nDjrHn/wAk&#10;nCe4xv8A+3k/5qP/AMePU1bV/uLD/wA0o/8Ajg6OP7SdL+ve/de697917r3v3Xuve/de697917r3&#10;v3Xum3K5nE4KkavzOSosXRqwQ1FdIkalj+lFLEanb6Kq3ZjwoJ93RDIaKCT8umpp0t11OwUepNP9&#10;R+XSQ/vFufcBCbUwTY2gclTuXeEcsCW+mumxd466ov8AUeY0iEcqzj294SRfGan+FaH9p4D8q9Iv&#10;qZbn+xTSP45AR+xMMfz0j59SsdsWgjq4stuCtrd3ZyGQTQV+cKNDTuL2NFQxqlHRlbkB0jM5HDzP&#10;9femuCRpUBR6DiftPE/4Pl1eLb1Da5CZHHAvwX/SqO1ftAr6k9Lf2n6X9e9+691737r3Xvfuvde9&#10;+691737r3Xvfuvde9+691737r3XTMqKzMwVVBZmY2AA5JJP0A9+68TToP33Vkdxu9HsOCnqqZWaK&#10;p3lkQxxsRF1Io1RkkysysLftMlOvOqp1r4mVeCIsyf7wPiP2/wAP55+Xn0Wm8a67bcAjzlPwD/S8&#10;NZ+yi+rVx09YLatBhJZ8g8tTl89WxiPIbhypWSqlUciNSqpHT06nlYIVjhUksE1FmLUkxkxwA4KO&#10;A/zn5nPT9vaLAS2Wc/E7ZY/L0A+QoPl0p/bX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vZf+n+395IdYf9YySfr7917r3v3XusZf+n+39+691j9+69176cn37h17j1jL/wBP&#10;9v7bL+nTgT16x+2+nOuiQPr7917rGX/px/j7917rh7917rokD6+/de6xlyfpwPfuvdcPfuvde9+6&#10;0TTr3v3TZevXvfuqdcWdV+p/2Hv3WwK9RnlZrgcL7904Ep1i9+6v1737rRanXvfumixPWMv/AE/2&#10;/v3Vgnr1j+vJ9+6sSF697902WLdYy/8AT/b+/dWCevWP37qxYL1737pstXr3v3Veve/de66JA+vv&#10;3XgK9Yy9/px7906Epx64e/deLU66JA+p9+6plusZcn6ce/dXCU64e/deL066JA+vv3XkNesZcn6c&#10;D37q/XD37r3WF/1H3okDp5OHXH20WJ6t1jL/AIH+392CevXusRYD6/7b3p+PXusRYn/Af090691x&#10;9+691xLAf6/9PfuvdYyxP+t/T37r3XH37r3XEsB/r/09+691iZifqeB7917rEX/p/t/fuvdY/fut&#10;g066JA+vv3WyS3WFjck+/dXCU49Yy4H+J9+6sD1jJJ+vv3W+sJcn6ce/de64e/de64v+k+/de6w+&#10;/de6zU9PPVzw0tLDLU1NTKsFPTwKXd3chVRFUFmZmIAAFyeB70TQde6WNbPDtKjmxGMmiqNyVkbU&#10;+ezFMwZKWJhpfH0cqkhnYEiqnQ2fmCJjF5HnbBB49O004HHz+XSFCheT/tz70WJ62FA6xtKL6V5u&#10;bE+96Ota+uJYD6/7b3Tq/SswWCpGon3LuV5aXbdPMYKeCEhajJVCAH7SkJB0qtwZ5yCkCEcNK8cb&#10;+62BTJ/4vplzmcrc/WirrDGiQwrSUFFTgrBTU8YtFT08ZJ0RRg8clmJZ3ZpGZm91rjx6cNnbJz+/&#10;s5Bg9v0hnnYCSrqpLiGmi1ANNO9jpRb/AEF2Y+lFZiB70TTrYFej508Oz+gNuUeDw1BNuLemdUJS&#10;0NHHqr8pUjgM+kOYKKJibDlUXVpEkhcs3Ut9nWxn/V/q/wBjoNcliE/j+P3B3HUJuzfWR9W1uqMV&#10;In2tIh9QNUSzQw08YXVLJI3i0o7u1RYhd19Or8c/sHQeb433vTtCuOwNmwvmafUseROBQpSSCMjT&#10;FCz6VhxkDqLSyspqHAlfQgggh2BpyevMdWB02jbPWvUYFRvypg3/AL4is8WysQ96CkkHNshOQRIy&#10;kepCD9bGB0Ov36pbh1qgXj0F29+zd19gSpHlqtKTDUzD+H7dxYMNFTqosgSFT63VeA7lmFyFKqdP&#10;vYUDqpavTLtjZ+5955BcXtbC1mVqdQEzwLaGENwHnma0UK/4uwv9Bc8e9k060BXoeaTbOwuh6qkz&#10;O+K2Pe2/o4lrsRtPCt/klG5GqOoq6hxct9DGdPp/WsUnpkStSeHVz28fyHQW767k3nvxZKKeqjwm&#10;3yzFdvYMGCmOpizGosddS7MdTGQlS12VFJ9+K9VLV6CS6J9PW3+qP096LUx1otXqTjsbk81Ww47F&#10;UNZlMhUtpgo6GN5ZGP5siAtYfk2sByePdCa9eAr0PeK6YoNm01Fu/ubJQYTDLUjwbSoT9xka6RVE&#10;gp28LaKdGUqXIclVOl2gZlcbDGlOngNIz1i3V8g6nz1S9ebfo9nipp1oGzrhJ8m1NGAkVPDKVMVB&#10;SxoAFggBWM8xupJJ8or1rVq4dF3yGRr8rVz1+TrarIVtS5kqKuskeWR2P1Z3cszH/En25hOtgU6h&#10;e22bV1vpe7J2lRZRK7dO6JZ6DY235FGVqobCasnIDRYyg1WElXPwW5tDFqlcgBdVePWwOnyXE797&#10;jzLZHEbekXFUFOuOxsFOBBi8XRQhvFTLUzGOCNIlBLXbW7an0lmt791uhbqa2D6n2N6t07gl7Gzk&#10;XJ23smQw41HFjpqcu665kYXB+2TUD9ffuvUC9J7O9y7nrqCTA7cix+xdsG6DB7Sj+2Dr9L1NUCaq&#10;qdlPrLOFckkpzb3qnW/EPWHYm2sXHRVfYe94nk2jhKjw0WMLaJMzkQNcePhJBIgX9dTIB6I7qPU3&#10;HievL6npG7o3Plt3Zqt3BmpkkrK1x44YRpihiUaYoII+RHBBGAqKPoByS1ya18+vMxPSc0seTwPr&#10;dv8Afc+9Ba8eq1A/zdcSyr/tR93p1cVPy6H/AG3Q1vWuBo87DQVVf2nvagZNjYemiaWbGY+YFHyz&#10;QoGc1dUpKUi6fSuqU35T37h1YKB0nYuocvj40yfYm4MJ17S1I+40bglM+UlVjcyRYqm8tY78m4kE&#10;XP1IuL1Y0698XWP+8XU20+Nu7Vr9/ZaP6ZnfT+CgDi/qixNHJqljP+pqKhj9bqLi1K9W67oNy9l9&#10;v5rH7Mp8waDF1bkNh8QiUGKo6VLvNNLTUoiiMNPHdi0mpjYKGLEA6rXrYHTZ2hu/GVxxexdmMybD&#10;2dqp8ZJaz5GsbiqytRa2uSoa4jvwkVgoQMy+7qAetE9BM1wPGl2P1cj3U/LrXHrERp/UQLfgc+9U&#10;68T0YaBj0z179+ymn7N7NxhjxoY/vYjAyGz1FvrFV5Jlsh/UkYuGSRHU74dbp69Fx1XuWJIH19+A&#10;r1U44dYGYsbn/be69bAp0YTqjH0exdvZTu3cNNFOcVK2G66xdULrW5h1YfclSPVT0C3csCPWraWE&#10;kag7Hr1YdBdjNndhdiVuQzVBhMxnZa2qkrspnZ1EdMZZHZ5ZJ62cxUsbMxJOqRfz+B79SvTpb06U&#10;MmxNmbdQHevZGKaoT1tgdgx/xmqYi2qN6sPT4yBweP8APy2P9n62902FLHPQ1de5LrrZWztw9sY7&#10;YklOmCk/guyctu+sasrsjmJVJBighjpqKmhpU9UhSN5LB9EwaNgdBqCv+qvV9NP9Xl0WbdHZO+96&#10;M/8AeXdOXycEkhlNA0nipAzEsSlJCI6ZCSb3WMe2SxPVxjpGn0Jb+0/J/wAB/T/Y+9ntHTYOo/If&#10;4ejQYTV0/wBH5DckiNS747jjfCbeZxplpsJGFNTUqTZ1FSHBUr9ddNIv6T7sBpFfM9W4n7Oiq2Qf&#10;2ix/2n/ip91CV6uFJ6ecDhq/cWZxG3sRB5spm6+LH0cQ/wBVK4QFj/ZRb6mb6KoJPA92OMda4nPA&#10;dDl8jtwY+jyO2+pdt1LSba6vxa4yZxwKjJyANWTvYkGRTZWH9iVpwtgffpD5enVVHn0WH211bo3H&#10;SPj60627G7pq1CZGOiOy9j69J1V1TpMsyqwJIhcxG4teOOdb3vZ34R1oiuPz6KC7vK7ySO0kkjF5&#10;JHJLMxNySTySTySfdC1et9DJ0Hsn/SB2ptXBywibF0tWM3nA4un2lFaZ0cc+iodUg/15R9Pr72g1&#10;Hq7tpXqP3fvWTsjtXc+bpGeqoXyP8GwCQgtqpaX/ACeAxqBq/wAoKmW311SEf4e9O2o16si6QB1j&#10;210Z2DuDIYilrMXFtWnzVWlNRVW7Zose0utwgNPS1LJWVZN/SIYnv/UDn3rSeqcDX06MJ8ks51ZB&#10;unCbUyc+7cxD13t+Db1HtTAfa0dNG3jjkJmykwqWDvD4I3SGkbT4reRXuFuxAx1qME56Abbu/K+u&#10;z2E2x1ztLa2yqnOZenw9LkqKnNfk9VTMkSsclk2q5oWVm1FqYUwFr2AAtSvTx9ehH+YW5RkezKPb&#10;UNRNPR7I25T40+dzIxqalRVTSM5J1SPA8CsfqWU3N+Bt+PTKDH2mvQKdKbbO7e2Nh4RojPDPuOCs&#10;rIwL6qekJrKgG/FjDA1/dESp6dY6QT0pvkpnzuTu3e9SHBgxOQXb0Cgj0/YRJTSj6n61EcjH+hPu&#10;7ZPVAaKB/qz0KvxDKYFO4uxnU6dpbEZFd7AHyeatZQTwbfw1bj/Fb/Ue9RnieqyDgPmOiXeaSaVn&#10;ckliXkY8liTckk8kkn3UCnTj4HUZjqYn+p91L04dWAp1yiIUsxP6Vv70mc9Vf06iMbkk/n3XUT05&#10;U8OuRfTCbf2m/wB9/vXu3Bem+LdRCSfr7b6Urw6wlif8B/T37q3XH37r3Sq2/sfd26o5p8Bt/I19&#10;FTf8DMpoEVFT/QXqa6Yx0dMvP1lkQf4+9gE9aJp0oW2lsrBJ5N3b/pK2rUam2/19F/E5b/TRLkpW&#10;psVHze7wS1gAFwpuPe6U/wBjrQNf9nrG3YuFwmqPYWxMHhnHCZ3dQTPZP+l1asgTFwN+Q0NDHKrf&#10;SU2FvV9P8/XqV4/yx0hM/ufcW6q3+I7lzmVz1aF0JU5aeSdlXiyJ5GbxxgAAKtlAAAAA96Jr1sCn&#10;TESB9feut9es5FwNK/6p+P8AbX9+61XrhaNfqTIf6LwP9uef949+69k9e8hH6AEH+0/X/b/X3uvX&#10;qdY735PJ966319XH+XX/ANu+/gr/AOKcdY/+8ThPcZX/APbyf81H/wCPHqadq/3Fh/5pR/8AHB0c&#10;f2k6X9e9+691737r3Xvfuvde9+690nM1uzAYCWOlyFeDkZ08lLhqFJKqumF7Xho6dZamRb8Fgmlf&#10;qzAXPt2OFpMgY9TgD8zjpLPeR25ox7jwUAs5+xVqf5U6Y/ut9bguKGip9j41iLVuYEdZk3X8mOjh&#10;kajpSf7LSzTkA+unUi3tykcfE6z6DC/tOT+QH29Ma7i5+ECJfVqM5+xQdI/Mn5r044rZODxlYMtO&#10;tVnM6F0/x7cEn3VUove0JYCGkQ/lKeOFCeSt+fdHnZxTgPQYH+z+denYbGOJtZqz/wAbnU35eQ+x&#10;QB0rvbPSzr3v3Xuve/de697917r3v3Xuve/de697917r3v3Xuve/de697917pKZnd+OxdYMPSQ1W&#10;e3HJGJItvYYLJOqt+mWpZmSCip2txLUPGjfRC72UvRwlxqNAvqeH5ep+Q6Rz3qwtoUF3/gXJ+08A&#10;o+bED0qemgbVym5StRvypp56I2eLZeLLfw5frxXSuqS5Vx/qXWKm+n+TMwEhv4wixHx/jPxfl/D/&#10;AIfn0z9I91m4II/30vwf7Y8X/Oi/0fPoQERI0SONFjjjUIiIAAoAsAAOAAPoPaYmvRiBTA65e/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u/vJDrD/AK4FwP8AE+/d&#10;e6xkk/X37r3XXv3XuuBcD6cn3QvTq4SvWMkn6+2ya9OAU6696631wLgfTk+/de6xkk/X37r3XXv3&#10;XuuBf+nP+Pv3XusRJP19+691737r3Xvfumy/p1737pvj10SByTYf1Pv3XusDzfhP+Sj7904E9eo5&#10;JPJJJ/qffunOve/daJp1737qhf064lgP8T/T37qoUnrEWJ+v+29+6cAC9de/dUL14dcC4H+J9+68&#10;Fr1jJJ+vv3V8L11791QvXr3v3VOve/de697917rgXA+nJ9+6uErx6xkk/X37q9QvXXv3TZYnrGX/&#10;AAP9v791sJ69YySfr791ckL1737pssW69791YJ69Y3/Hv3Vx1j9+631jL/0/2/v3TgT16wswH15P&#10;tsrU9OdYixP1/wBt7sAF69117qX9OvdR/bfXuve/de697917rAfqf9f37r3XEkD6n37r3WMuT9OP&#10;fuvdcPfuvdcX/T/r+/de6w+/de64F7fTn37raip6xkk/X37p2oXrC5N7fj37pssT1w9+6ugp10WA&#10;+v8Atvfur9YPfuvde90Zqde64ORa3591UEmvTrEAU66iilnljggjkmmmkWKGGJSzu7EKqqqglmYk&#10;AAC5PA9u9NdLWaoi2ZBUY2jljn3XWQtS5bIQEMuNjYWko6aRb6qyRbpUSqdMaFoEJLSN7aJLCvl/&#10;h6dXsNPP/B0gnkVP8T/Qe9BdXWywXqMztJwf9sPbgAXpskt13osCT9bX90Z69XVKdKjb+Co6innz&#10;+4J5aTbePmEMngIFRW1FtYoqMMCPIy2MspBSnjIdwzNFFK2T1fhk9NudzdRnKwTvFFR0dNH9ri8X&#10;S3EFJTqSUghDEmwLFmdiXkdmkkZpHZjvr3HJ/wCK6e9ibBz3Yebiw2Ei0opEmSyUoPhpYSbGSQj6&#10;sbEIgOp24FgGZdE062BXqyHZ+yMN1ltl8Zt6KETCM1ORy+RKqZpVU3qKpxa0MQvZFNkW4HJZyyTq&#10;6d0jh0V/c3a9JQ52sxXV0Lbv7A3BP9lkd/VUayG9tP2+LiN0ipYgPSbiBFXW3nN5g5QUz1rVTA69&#10;J19SbbwlRkuxt1PgY84TNuzPSSNPmMy99TY7HI4aWKhU2MsrK0lS4DNGtKsbN6teH/FdepTj+f8A&#10;m6CjcfdD0uNm2r1dik2JtY3SeppiDk63i3kqaoFnRmH+oYuB6fKU9I8F8z1Uv6dBLgdt7g3XkVx2&#10;AxVfma+Y6jFRoXIBPLyP+mNL/V3KqPyfdiadVAJ6Gz/R91/1wgqe09wJnM6guvX20ZA8iNa+nIVo&#10;ZVgAPDopVh9UaQe/A14ftPXqBeP7B0/ZDtTIYvbcVSMXitpYGuhMuyetsMoRalSdBymalUJNUUY0&#10;nRG2ha1wNcbQo7vTTX/Ker69P+QdFgymTrMrXVeUylVLW5CuqGqqqolN3d3N2ZrWA/wAsALBQAAP&#10;d+mtRY9SMFtzcW7K4Y3bmHr8vVGxaGhjLBATYNK/CRJf+05Vf8ffjQdWAr0K69cbK2SBP2huxJ8p&#10;GdX9x9lslVV3F/RV1l/tqQ6h6luWKm6Pf6MgV6voC8elXgt/NPjclPtzGUvVPWOGCw5mvwOmXMZC&#10;ZhqioIcjOBNPXVFrgpp+3j1SSuyKobdOrVx6D/V/q9fn0Au9d5ZHeWV++rFSko6WL7PEYmAkxUlM&#10;GLLEpb1SSMzF5ZWu8sjM7G5sPHHTbNq6RTsDa349+DU6ui064hWYhVUsSbAD+p+n+396pXqxNOhj&#10;2t0juvMU653ciR7K2fTgVOR3BuM/bhYLrd4aeTTNMzagI/SsbsygPyPe8DrYBPy/w9Lrd3ZfUmIi&#10;xeJ2ptifelHtuA02Ap9wmSnw8UhN5ax6JNE+SqqluZXqPGpGkIiKoX3XrdR0Bu7OzN6b0VabNZiU&#10;YqKwpcDjlWloIlFtKpSwBIiEt6SwZh/qvfuvFieg9cm5H49+610u9hbM/vXW1lXkao4jae3oBkt1&#10;Z51LLTwXssUYt+5V1TDxwRi5drmxVW9+r1ZRnPXPfW8P71V1LDRUn8G2pgqb+GbU2+hutNSg31PY&#10;nyVVQ37lRKSWeQm7EBbep14uOA6QZcXuF5/1Tc/7x9B7b1V4dUCk9CFheqN8ZykGWmoINuYD6vuP&#10;d0yY6jA59SyVJV5luCP2UkN/d+ndJHDHQr4DYvU+zdvVPYW487Wb8TEVopcRi6GFqLGZLIpdhSRS&#10;VKmqrYISA80ojjgVbqRPzE2tVOrBKdIvdHyA35n6mvqMfNQbQjyRtWf3Yi8NVOFGlBPXsXrX0JZQ&#10;FkSMAKFRQqgU1Hj1pm6A6pqp6uaWoqJpZ55nMk08zF3diblmZiWJP9Sb+6ceql69Y4opZ5Y4YI5J&#10;ppnEUUUQLMzMbKqqLlmYmwA5J97pTq6Cg6H7czxdRbPk2FRSRDf27aNKjsOviIL0FG4WSDCROPo8&#10;ikSVek2NxHd0K6bUp1avRfmKx2IF3I/P9Pfq0HXuorzMeB9PpYcD3WtevdDB1RtTFSjKdjb1iJ2N&#10;skrUTUz8HJ5AkGkxkIIIfyPZprAhI7awFfUPAdbHQfbw3Xl977kym5s3KJK/KVHlZE4SKNQFigiH&#10;9mKGMBFH1sLkliSfcetE9OmE6x31uOnFdQbfq6bDBfI+fzRSgoFX8ua2taCnIAH0Vif6Am3vZzw6&#10;0qnoR9idO7P3BuOh27lOw4MrkZUeqrqDYkDVMNNTxKWlnqctWfb0UMcYFi0aVN2IChiy6tU6vTqb&#10;v7vLFJVUO3dhbQ2v/d/ZcL4XamazsByEojVgHrIKap/yGKWqdBI0jwSTPwzuD6V8x63WnQHbk33v&#10;DdYV9y7jy2WUG9NSVUrfbxW/MVMumnhAH0CIoA4HvXVaazTy6g7N2nld87nw21cMmuvzFYtMkjAl&#10;Yk5aWeS1z4oIlZ3tzpU25sPfuniadCf3fujG1eTxXX20nCbG64pmwmLZWFqysv8A5dXvpOmRppgQ&#10;rC4IDOlhKR7o+fsHVA37fl0Byqgu1ywXn6W91AHHrZJPQkdTbGk7H3xjcDITBiYtWV3JXg6RT0FP&#10;Zp3aQ8Rl/TErHgPIpPF/e17j1umkdZO6ewE7C3xXZCgPi21iIlwG06NAUjioKa6RskZA0edry2Iu&#10;oYIeEFtO1T1sCnQSqdVz9EXkn/iPe1OOrhsU6M90TSw7I23vbvfMQI421RPt7ZVNOBaoytWqxlhe&#10;zFYUlVWK39Ekx+sZ9+U07uqHOP8AVTor2QrarI11XkK6eSqra6pesq6mY3eSWVi8kjH8s7sST/U+&#10;2+t9c8TQVmWr6PH0FO9TXZCrjoKCmjF2kmmcRxoo/JZ2AH+v7vpp17o1HfNPXwRbC6B2Tj8hnRsT&#10;Ex1+dp8JDLUNPlatDI8jRRKzXVZXlBKi33LD8cbf0H+o9aGc9Ar/AKKMliwJd7bj2psRBy9FmKsV&#10;ORtY/wDLrxq1tbGxIsBMkIv9SBz7pTq3Rm9hJsfprpnePaGJmy+6azdko2Ph5sxCMWtRct5xSLDP&#10;U1EdPcSMztIsrmkIVIbB2cB0j7eqkF2APlnor03b+56NHp9oU2D6/pWXRbZdKtNUlbWAfJyGfLSc&#10;fW9TY3Jt7br0/prx6Fj4sY/+Jb/3J2duipqazGdcbaqs/X5CtZpm88sUqJqeVjdhTJUOpJuHRSOe&#10;RZONemJDx+Zp0Wjc2dr91bhze464lqvN5WfK1JBuA08rSMoPFlUtZRwAAAAAPdSa9PiijowPxK2z&#10;Dl+14c7XmJMXsjDVW46yabmNX0fbQ6jawZGnMq8j/Mk/ixsgqeqSE0x546A/fe5ZN3bv3LuaVWDZ&#10;/OVOUSN/91xyys0Uf+tFFpQf4L+fdTnraiv5Y/Z0Yn4hUcNHuve3YGRU/wAK2Bsior5pFsAks+pg&#10;dRFhekpakf7zewIO1xnrUgxT1PRTcjkKnIVVflatzJWZOtlramU/VpJnaR25/JZifderHJ6N1sth&#10;tH4fdjZtiyV++t0Lg6FuLPCGpKd1/B4jSr/qPoLDk+7DC9aNSw+Qr+3HRM09Mbv9L+ke269bOSOo&#10;pf8Ap/t/dQnr1frkOImP5Y2592bA6ocnqI5N7fge9LQCvShaAV6ySmyov+F7+9PgAdJ1NSelNgNh&#10;7x3RE9Tg9vZCroIuajLyqtPQxc6bz19S0VHAL/6uVfof6H3QKTw6UA6Rnp7GztlYNid3dg0VVNGu&#10;psN19AcrMSP7D10r0eLjDH+3DPVWHOg8A7oBxP7OrVrw/n159+bXwNk2T19h4J1/Rnt8sudrbj+0&#10;tNLFBho7nkA0UjLYDyGxLe1AcB+3PWqV4/5v9n+fSO3FvXdm7Wibcm4crl0p10UlLVzMYIFF7LT0&#10;6lYKdBc2WNFUXPHPvRNercOkpJ+PeuvddCN/qRpH9W4/3v3unVdQ67tGPqxc/wBE4H+3P/FPfutg&#10;k9YWlINkVVt+fqf9uf8AiLe9dep1iJLG7Ek/1Pv3W+uvfuvddEgfX37r3WIsT/gPfuvdfV2/l1f9&#10;u+vgp/4pv1h/7xOD9xlf/wBvJ/zUf/jx6mnav9xYf+aUf/HB0cj2k6X9e9+691wlljhjeaaRIoo1&#10;LySykKqqOSWY2AAH1J9+Ar1okKKnpEPvuhrXen2pj8hvCoVtBqMQFWgRuf8AOZOYx0ZCkepYXmlH&#10;/HInj2o+mK5chft4/sGf20Hz6QHcFkxCpkPqvwf72aL+wk/Lrj/BN3Zz1bhz64OiaxOD2cWRyPyk&#10;2VmValwT+aaKjYWtrYXv7xEj+EVPq3/QIx+0nrXgTXH9q+gfwR4P5uc/7yF+3pQ4XbmC29FJHhsX&#10;S0BnbXVTxrqmnb/V1FQ5aeok/wBrkdm/x9tyStLljX/APsHl0qgtY7YURQK8T5n7Scn8z09+2+n+&#10;ve/de697917r3v3Xuve/de697917r3v3Xuve/de697917r3v3XumHObmwu3Vg/idXpqqximOxlKj&#10;z1dU6i5SmpYVeedhcX0qQoN2Kjn25HE0vAcOJ4AfaTjpPPdJbU1HJ4KMsx+QFSek54N47qB+7kn2&#10;LgpPpR0jxS5mdDbiWoQy0uOVhcFYDPNazLUQOCvt2qQ8O8+v4R+XE/nQfI9JdM93xrEnoCDKftOQ&#10;v5VPowPSrw2CxG3qQ0WGoIaGB5TPMUu0k0rfrmnmctNUTvb1yyM8jHlmJ9sySNKasa/5Ps9OlkFu&#10;lsulAAOJ9SfUk5J9Sanp290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iWJ/wAB7yQ6w/64+/de66LAfX/be9FqdbC16xFif8B/T20WJ6dCgdcfderd&#10;cSwH+v8A09+691jLE/639PfuvdcffuvdcSwH+v8A09+691iLE/X/AG3v3Xuuvfuvde9+6qWp1737&#10;pomvXvfutdYnlVbgct791YJXqMzM5uT/AKw9+6dAp1x9+631737qhenXRIH19+6plusRcn/Ae/dX&#10;C064+/deL04ddEgfX37qlC3WIsT/AID37pwKB1x9+6qX9Ove/dNk1697917r3v3XuuJYD/X/AKe/&#10;dWC16xlif9b+nv3TgAXrj791Uv6dcSwH+J/p791UKW6xFifr/tvfunAAvXXv3VC/p1737rQUnrok&#10;D6+/dOUC9Yy5P04Hv3VC9eHWJm0/7H37pyJK9YiSfr790/heuvfuqF69YX/UfdGanV04dcfdMt1s&#10;mnXvbgSnTRevUf2z09173sLXrRanWNyb2vxb3thTrSmvUdntwP8Ab+69W6xkk/X37r3XvfuvdYy/&#10;9P8Ab+/de6xE2BJ59+691iLE/wCt/T37r3XH37rwNOuJYD/E/wBPfurBSesLNfk8e/dOhadYi/8A&#10;Tj/H37rfXD37r3XRIH19+691jLk/Tge66amvXuuFmNgqlmJCqo5JJ4AA/J9+1eXXulxI42IjQxsr&#10;72nh01E6m4w6SL6ooz9DlGRrSN/yiAlF/wAp1GDXxfZ/h6c+D7f8HQf+6s1em+uLLqt/Qe9K2nq4&#10;SvHr3pX/AA96Jr1fC9KTAYamrUny+bqJsftrHMFrKmAAzVEpGpKKjDel6qUckn0Qx3lk4Cq9a9aU&#10;6snA/wAPy6h5/PS52qiZaaHHY2hh+zw+Ipb+KlgBLBFJ9UkjsS8srXeWQs7HkAb6txyfyHSu626t&#10;3D2TkvBj0NFh6aULlc7OpMUIPJVFuvnnK/pjUj6guyKdXvRanVwtej8KdidH7MYlVxmHo7BpSFet&#10;yNUQfrwhnqJLcfpRFBsIoI+Gz3fb05QL0WPJZbtX5E1b0eFpTtnr+OcJLNUO0dMwVvrUTAB62YMO&#10;Io18aNp1BSPKbYTquX6ZqreexekvvMR1zBHuzepiajye+coFaCFuA8VFCpKsoYEmzabhQ0k4GldE&#10;+v7OvEheHQCVNVvDsbcGuZ8vuncGQbSqqGmkIv8ARUUaYoUv9AFjQf6ke6Vr1TLdCtB1btPYiRV/&#10;cG4hDVmMTQbC2s6VGRk+hC1MwPhpUP8AwYBxfRMGFvbgJ8urUC8emjcXdeW+wl25sHG0fXe1Wuv2&#10;WCv95OLadVXXn9+SRl4JUqbelmcC/veFycnqjMeAwOkvgcPjsLjY977whjqqacyHa225ydWTqEJU&#10;z1IBVkxlPL/nGJBncGGO48rJqpc9eACCp/4vrFjtudhdr5esyWPx1bl5ppf8uzEwWGjgCrwjTPop&#10;4Ioo1skakaUUKiWAHveF62FMhqf9jpVf3b6n2Gde7c9L2NuGL1NtrZ0hjxyOAfRVZRgGlXVwfAA6&#10;kepT7qWJ4dXIVOPTFuDuTc+RoDg8CtDsjbKjSmC2mn2ysPoTPUrapndwfXdgrnlkJ96p+fWjIT8h&#10;0j9pbYk3NUVlVXVf8J2xhIlrdy5111LTQsSESNSR5qupYFIIQdUj/wBFV2WpNetqK/5T1x3ju1c7&#10;LR47F0pxe18FG1Lt3DDTeNGI11FSy2E1dVFQ88n5ayrZFUD3DrX9p9nTDhNu57c9amPwOJyGXrG5&#10;EFBE8hA/1TaQQiD8sxCj8n36nVxQYHQojq/AbUAn7Q3nj8FPGbvtPbhjyWWYj6xyCJzS0TH8NK7C&#10;4IIHveB1uhPHHT7treEE2YgwHTOysXt6rCvUT743YY67IU9PEt5q6SaZTR42GGO7SeNHHACksQp0&#10;TXqyinDpIdm9jTZ9Ytt47MZTLbfxs/mq8zlJJGqczXKNDV0wdmaKmXlaWn/TDF9RrZra60zVwOgX&#10;dtTFv6+/de64cn9IJ/x/HvdK9e6UO1Nq5HeGcpcHjPEZ59U1TVVDCOnpaeMap6qplPEdPBGCzt9b&#10;cKCxVT7h14CvQqZaDLbxipeuupcJlclszbtS01VkaaNl/ideVCy5KumfRDAlvTTpIyiKI8m72Gge&#10;ttnA6Z22Ds3bR8nYO+6NqpL69r7BEeSrARcGOWsLLjqWRSOQXlP+0/01Xq6x049df6UMTtz9vrfZ&#10;GG25MnCbkzoXLZW4uPJHJUp9pSswPIihFv8AVH6mpov+bpwY6btu47cHa2erMpvHcmSfAYCnOV3V&#10;uTKyvKtJSKf83DrLKJ6gjxwRIOWNwpVT7sOGOtdMW/8Ae3978jTRY+kGI2lt6n/he1cEn6aalU31&#10;Pb9dVUsPJPISSzm2ohV96I9eql/ToPjqkN7WH4v9B7oQW6b66si/VtX+A4H+397UU62o6HbZFPTd&#10;bbZHbGbpoJM7XGSi6uwlUurXUqCsuYmjb601Ff8AZuDrlII02ST3tjTp0L69AZWVtVkqyryeSqZq&#10;2ural6uqqahizyyyMXeR2PJLMSSf6+2+vVz1DAeR1VVZ5JGCoigkkngAAckk8AD3rj1voWNqdE9k&#10;brqqNBgZsDQ1klxkdyEUS+MWZ5Y4ZylTUIkZ1HxRuLfkXv7sFJ63ToSOw9wdM01Dgtl0Od3Hn9s7&#10;PiKU2D2nFFTRVmQN/ushXZOrDiSSZiVXwU8qIl/FIFey+NOvdBY/akWFVo9h7J2rs5renKzRHLZN&#10;bixtW5LzJExHN4IIbHkW4t74etA14dBzn91bk3VV/ebhzmWzlVeyS5OeSYqD/ZjDsRGv9FUAD8D3&#10;XrZFMdDpnb9MdbjaEX7XZPZNGlfu6RP87jMOwPgxp/tR1FWfVMLAhSyMCPE/vfAdb+Hotypzd/So&#10;+t/r/tvr7bIqc9aDilBx6xO8bMWN3P4H0H/Ffd+rKrfIfz6MtgJD031RU7tcLT9gdp0smI2nHYCW&#10;gw3p+5r+fUklVcCI8G3ikQkCRRotp62F/PosX1I5uSfz7ZoW6vw64yP9EU+lfz/U/k+9t6deHRna&#10;wjpzpSLGAfb7/wC5adazIEEiaiwC3EcZH1Rq0OQwNtSySK3qgAFh2jqyrqP2f4eisPyVA+v9PbfV&#10;noOnLF4uuzeSxuBxUDVORytdFQUlOn1eaZ1jRb/gam5P0A5P093I8h00M56Nv3PtPdL4zaPUmysL&#10;Vy7R68x6SZ3clV46LG1OYnUvUStW1bw0l4RI5I8l0eaVGHoHuzA4A8utjOf9VOi+f3L2ZhyDuvsj&#10;Fyzg3bEbEp5MvOf9pNU7UWLUk8XSplAHPP090C/6h1vownRkfWVDNujf9Js7JR4Pq/DtlTuXdNf5&#10;6qavdX8ENNSU0NLQxOyq9tYqXjdodLB2V/blQD9n+HqmT+f+DouG6u5Oxt3z175Hc+QpKPIVT1U+&#10;IwrfZUpLm9nhpREs5UADXN5JDa7OTclssW6uMdIHEYyszeVx2Gx0LVFflK6LH0dOn1eWaRY40H+L&#10;OwH+x96UVPWiadGZ+T+TpMLNsfp3CTK2J6427EuRdbKJchUxo7yOLn1mK0v4s1Q4twPdnOadWiIA&#10;r6/4Oin2UfVix/ov/FT/AMU906dz0b6s09Y/FOjgA+33F3TuD7qQN6ZRjKUhlt9NUTJDGfpytYb8&#10;ED25wH29MnubPl/hPROS7N9WJ/w9t9PgU6OT1uP9Hvxk7J3s5+3yvYleNoYVyOXplD00jRvwVa0t&#10;aePoYVINx6bjAr01IakD0z0TSSQFifrzx7p06BQdHA2xq2N8SN555g0OS7O3OuAx8v010sbCF0/q&#10;3op64fX+1/gb3GB1Q5b7BX9uOicTn0oo+i+6dbXOeji94O+1Pjz0LsIOEfJ077vrKdeCrtCagq/F&#10;x+7l3BH0LKSL6Qfd2wB15QCSfy6JjMSFRTf/AFXulKdaQ6iT1HAvwOSeAB7bdiOnOhDo+st7V1HT&#10;182H/gOIlXXHnN2zQYmjZefVFPkJKdKi1vpD5GJ4AJsPdiuOqLxPWQbf64wxU5/etbuersNWL2FS&#10;OItV+UkyeUSmVCo41Q0lSlzwSBc1AHrXq5NOu6nsTE4iR49k7C2zhGXiPL7hT+O5H/Alsghxkbj6&#10;h4aGFweVYcW85p1VOHSI3Bu3c+6546jcmfy2bkhGinGRnkkSFbWCQRsfHBGALBI1VQOAAPdCSePT&#10;oag6TpNv8T+APeuneuDKxsWsotxq/wCKfX3unVdQ8s/Z116B+Wb/AFuB/wAT79jr2T8uuDyFbaAF&#10;+vI+v+3PPv1etEDz6jkk8sSf8T711elOsZf+n+39+691j9+69176cn37r3WMv/T/AG/v3Xusfv3X&#10;uve/de6+rx/Lq/7d9fBT/wAU36w/94nB+4yv/wC3k/5qP/x49TTtX+4sP/NKP/jg6NDlN47dxNUc&#10;fPkBVZfTqXCYlJKytN7WJpaZZZkQkga3VUF7swFz7aSB3FaUHqcD9p6cmvY4TpJq38Kgs37FqfzO&#10;Omv7/fOa4xmIoNp0Tcff7lYVVYRyLpj6SVYUJHKtLV3U/rgNiPdtMcfElj6LgftP+Qfn014lxP8A&#10;AojHq/c3+8qaftb7R1kj2Hi6mRKnctVkN4VaSCZP7wur0sbgggw46JIqCMowurmFpRYXkYi/vxuC&#10;MJRR/R4/t4/zp8utjb0Y1lJkP9P4R9iiij7aV+fS1VVRVRFVERQqIosABwAAOAAPafpcBTrl791v&#10;r3v3Xuve/de697917r3v3Xuve/de697917r3v3Xuve/de697917pkze48Lt2GKXL18VK1S/io6VQ&#10;0tRUPa/jpqaJXqKmW39iJGb829uRxNL8Ir6+g+08B+fTE91HbCrmleA4kn0AFST8gOk39zvPc3po&#10;6dtj4Z+Pv69Yp8vKp/MFKfLSUN+CHnM8lrq9LG3IdokXHvPoML+ZwT+VPt6S657r4R4S+poZD9gy&#10;F+1qn+iOn3B7Ww232qKihglmyNYoXIZnIyPU1tRpJIE1VMzysikkrGCI0vaNFHHtuSZpcHgOAGAP&#10;yH/F9KLe0S2qVFWPFmJZj9pOfy4DyHSi9tdK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txIH195IE06w/Ar1jL/gf7f22X9OnAnr1w9t9&#10;OddEgfX37r3WMuT9OB7917rh7917rokD6n37r3WMuT9OPfuvdcPfuvde9+60TTr3v3TRevXvfuq9&#10;cGdU+p/2A+vv3Wwteozys3+A/oPfunQtOsfv3Vuve/dVLAde9+6bLFusZf8Ap/t/furBPXrH791Y&#10;sF699OT7902SW6xl/wCn+39+6sE9esfv3ViwHXvfumi1eve/da697917rokD6+/dbAr1jLk/Tge/&#10;dOBKceuHv3Xi9OuiQPr791TLdYy5P04Hv3VwlOuHv3Xi9OHXvfuqZbr3v3VwtOuBe3059+68Xpw6&#10;xEk/X37qgBbr3v3TgWnWJyDa349+6uGp1w9+61x697917rAxuSR7oVqerhqDrr3fqnXvpyffuvdR&#10;/bYT16cL+nXEsB/if6e7FgOqhSesLNfk8e2ia9OgU6wHkk/4+9db6xlwP8T7917rGST9ffuvdde/&#10;de64MwtYc39+691hJA+vv3XusZcn6cD37qy8euHv3Vy9OHWJ/r/sPfutoa9cPfurde9+691gb6n/&#10;AF/fuvdde/de6XJK7HgVyFO9p11Ro3P8HjYXDsPoMq4PpB5pF9RtVFft2kWvVyNH2/4Og/ZixLMS&#10;zMdTM3JJP1JP5J93LU6p117Z6svHrGX/AKf7f37qxf06UOAwKZFajK5SaWg23i3T+K5FAC7M9zHS&#10;0qt6ZaycKQi/RQGlkKxIzDR60q6snh1j3DuGTNyU0MNPHjMJjI2p8LhadiY6eMm7EsbGapmI1TTM&#10;NUjf0VURd9Of6h0LnUXRuW39JBm80KjEbRSTUJyNM9dpPKUwYemL8NMQVvdUDMG0VZqdOKtej7Yy&#10;mwm28HT0O3qBI8XjojBRUOLUN5GW5KxkkCWV3BLyM3L6mkkuHYUXNa9O8OisdhV23P7yQZfs2ofe&#10;G5o5RT7T6i21IZIKTyMPGtdOi/uVEzBPKNN3JCrHPCFC7pTh1Rqef7OkDvfsvduWii2VhQ0m4KpT&#10;RVOF2il6PGQ6Sn8MoUgDNUVfj4qam5EY101PpjMxfYHn14t5ef8Ag6S1P1LhNqU0WX7e3LHt/XH5&#10;6bZuFaOpy9QPqoYAtFTB7cM2pebO0bXt4rU9V0hePUXK9xzUOPlwHWmDpOvsE40TVVCdeUqQOA1R&#10;XH9wMfr6TrXlRKy8e7AU61rrwx0C000s0kk00kk08rmSWWUlmZiblmZrkknkk/U+/E9V6GzrLqGt&#10;zkT7w3TDTYvaGOHljmz832UFbJ9EQzNZ46IOR5ZVBZheOHU+po6cPt6sqVOeHTjuHdXWGJykmVqo&#10;6jtvdKRpDA1Qhx+3qNY1KxU9JRgGSamphZFiYeF1FwwYk+9gH/Vx62SFyc9BduztLeW74VoMlk1o&#10;sJCuim23g0FJQRIBYIIIra1X8eQuVuQDb36gXqpct8ug3aX8D/bD6e6Fq9VA6UG1tsVu6si9NFLH&#10;RUFFAa/N5qqB+3oaSP8AztRMR9Qo4RB6pXKxoCzD35TTqyjV0MVbszdO7MXR43b+Mi2X1bhJfLS5&#10;/eUiY6KrmZdMmVrZJPXUzzBSEWJZEgjHiS3qLe4dOEV4cOk/4el9lc1FRlu1s5H9YKPXjMOji+oN&#10;MdVbU6WtpZAsbgG9gR7114kDjn7OHTDne494ZKibD4qWh2bt48LgdnQihiI+n7skZ+4nZgPWXkIY&#10;3JXk+9Vr1oMTwx0HOJxWU3FlaPEYikmyGUyM/gpKWHlnY3JJJIAVVBZmYhVUFmIUE+/dXC06ETdG&#10;Zxm08RU9fbRrYq4Tsh3xuqjJK5KojOpaKjbg/wAMpHP1sPuJAZCNAQHYHWy1MdBGwJOpyEB+mr/i&#10;nv3VQfz6yUtNUV9TFRY6jqchWTtogpqWN5JHP9EjQMzH/AC/v1adWFT0LuG6P3TV1OOg3TX4nZH8&#10;UmSGgx+ZfXkqgyEBRTYqn8lW7XP0kEQFjqZfeq16sE6XWR3ZsHp+kzexNo4en35l6llh3TujPPoo&#10;5HjsfskpqVw09LFIP3IjN43fWrtMAunVerEhcDoF9z9nb03XAMfkMxJS4SIaKbbuHVKKgjTmyCkp&#10;hHEwUGwLh2t/a5Pugap60pqekB7c6d6fds7cy27s5QbewdM1VkMhLoQfRI0A1STSv9I4YkBZ2PAU&#10;H2yFJ690uewdw4igxtP1rsurWXa+Gqfus7mouHzWTA0yVTkcfZwG6UqXI0gSEuSrB0Y6bdq46B8y&#10;AAKgFh9C3+9+6F/TqlesDSX+pLH3QmvWuhW6n6+XeWRrMxm4a87O2wgrM2cdG8lRVyHmDGUcaAvL&#10;VVjjTZf0JdiVJS+1x05GOlZvXau894ZyTcW+6rbnWeHjpkpcHiNy1SQPR46EFaekpMXTrLkG8cY/&#10;FOgdyW4B4sRXpw46Rjt07t/6ybq7Gr0S4WIJhcYWN+CzfdZGVV/Nlpy39Vv6adbAA+fWJ+3dwUam&#10;m2XiNu7CgceJW2vSL96yngB8lVGpyDN/isqc/QC/v1evV6Xm7crkerdoT4GuyVbXdtdiY9J96ZOs&#10;meapxeJk9cWMM0jNKtVWCz1AJuEOkgjxSHfDrZx0WZQVs1iSRdR/xPvyjz6bY+XWNvzqYAn6/k+/&#10;U9evBvToc+otvYbFUeV7d3jSio2vsuZY8Njp+Blcyw1UlIgPDRwm0sp9QACllZBIBrq+Tk9BHuTc&#10;mY3dnsnuHM1JqcpmKtquqkHABPCog/sxxoAiL9FVQBwPeuqnphdlWyg3A/3k+23Pl05GvmehP6e2&#10;JSb13NJNnphRbL2tRtuLeORkJVEpIbt4dYsQ9Sy6AAdWnW6glLe/A6unD0ydob+qexN35DcDQ/Z4&#10;5VXHYDGKAEpKCC600CKvpWykswX0+RnKgCwFitePXgKdIH/NpqN/I/0/wH9f9j73w/PrQGs06Gfo&#10;Xrj/AEg71ibIUtRPtfbMX8c3GYY3l8iRktDRqsaszyVci6dC+to1lKAsoHvQXp1+wfPp87Mw25d8&#10;b0zG7N9Z3auwaaqm8WOxu4a5JaymoorrBAuMxwra5GVBdtcMYaVnNwW96OcHHWlOkUH+r/J0glXq&#10;HAqZZp947+rI7hYqdYMJQM34/ck/iNdLGBc/5unY8cjm2gAM9UOcdGB6j3Rj9u7S3p29JsfZ+2MH&#10;tqlbDbShpYJKisrstOFVQ2Qr5qmt8cXkUSeFolZZHNiIWX3ZDSp60RXH+qnRPs/ufcO6q6XI7jzW&#10;TzVZLI0hmyM0kunUSSsYdisaC9gqgKosAAAB7aJr1bpmiRrs6qzufTGqgkknj8e7KKZ6q2cdGp7d&#10;09WdS7J6bikWDPZ5V3z2AqG7eWU/5PTSW4ujxgEcEfaxtc6yTZsCn7evA1P8uikmRB+kM3+Lcf7w&#10;P+K+28dW6NB8YcHQQ7gz/ZmfVU291jgps7O5As1U8Ui08a3/AFSCNZXS12EqxAC7D24uM9UYVx+X&#10;Rc9z7hrt07hzW5co+qvzmTmydTY3AaZy+hf6JGCFUfhQB9B7bJr0pwvWfZe26veu7tubUodSz5/M&#10;QY3yKLmNJHAlmI/1MMWqRv8ABT9ffgK9Ns/Q5/K3dFLlOxoNoYgom3+t8LBtTG08V9CSIiNU2B+j&#10;RnRA1gB+wPr9TtzU9aiU0qfPPRZYo5JpYoIUaWaaQRQxILszMQFUD8kk2HuvT/Rwvk7LHsvafU3T&#10;tI8QO29uLmc4sDXV6yYGHWQOFZpVqpOeSJgeAfU45wB0nTvJPRM1VmYKoLMx0qq8kk/QAfkn230o&#10;6OR8mim0NodM9Swt45NvbWGezcHFmqZgIFksPofOlWfz+v8A2Js3kOmAa1Pqafs6KrtTbWU3luLE&#10;4DF0dZVTZPJQUTmkjeQxJLKsbSvpVtEcakszH0qASeAfdenh2jo4HyqwdPnexsbTVe6dpbT29tnb&#10;FNh4EydWZqjWTJUuUxuPjrcioaKaJFaSGONtAIfT6vd249NIaLX1z/k6K/NL1NhWb07v37WILAsY&#10;MHQBv+Cj+JVtTEP+DUbH+gtzU9XQUH+r/Y6xL2pmqN1j2hiNtbCiVhom2zSA1yhTdSMtXPWZVGH5&#10;MdQgJ50/QDXW2NBXoP8AL5XJZmvmr8tkK7KVsptLWZGWSeVuSfVJKzOeSfqfbbP5deTgOoEfDg/0&#10;596QZ685oOsElizMzAXN+OffiM5PWx6DrCZFH6QT/i3/ABr3rHTgjJ49cC7c2Om/+p496r1fQP8A&#10;i+uHvXVuve/de6wyuBb8n37qpFeoxJP19+62TTrr37psvXh1wZrcfU+/dXXh1jJJ+vv3Vuuvfuvd&#10;KXBbO3PuVJZsLha2so6dgtZlGAioqe/ANTWzGOkpl/2qWRF/x97p17pRNtfZ2CGvdO96avql/Vgt&#10;hxfxCUMP7E2RmNNjI1P08lNJXW/45n36g6919Qj4AbWizPwO+E09XndxyYGf4j9byYnbsdQtMkNI&#10;2zsM1PBVVFDHS1FbMkJVJnLpDMysy00SsYxHF9MEnk0qAdbZPca6j64H7Pz6lvbbMzW0XiOxHhx0&#10;VToWmkcdPcfnVqH06O9isNiMHTCjw2MoMVSg6jBQRJEpb8swRRqc/Usbknkkn2geRpDViT9vRxDA&#10;luNKKFHoAB05+6dO9e9+691737r3Xvfuvde9+691737r3Xvfuvde9+691737r3Xvfuvde9+690nc&#10;zuvB4KWKkrawy5OoQyUmFx8clVWzAfUxUlOsk7IDwX0iNf7bKOfbscLSZAx6nAH5nHSae8jtzRj3&#10;HgoBZj9gFT+fD1PTIW3vuK/jWLYuJdRaSYQ1mXcGxJVA0uOoTb6FjWE/lIz7c/Ti/pn8wv8AkJ/l&#10;0nrPc8P0l+dGkP8AhVf+NfYOnnC7TweBkkq6OlafKVC6azN5J3qa6YfUiSqmLzFLjiMERp9ERQAP&#10;bckzSYJx5AYA/IdPwWcduaqKseLsdTn7Sc/lw9B0pPbXS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m0Ek/U+8iSa9YjAU6&#10;696631wL2+nPv3XusRJP19+691737r3WMv8A0/2/v3Xusf15Pv3Xuve/de697902X9Ove/dN9dEg&#10;AkmwHv3XuPUd5vwn+3Pv3TgT16we/dOde9+60TTr3v3TZevDrgXA/wAT7914LXrGST9ffur4Xrr3&#10;7qhevDrgXA+nJ9+68Er1jJJ+vv3V8L11791QvXr3v3VOve/de697917rgX/pz/j791cJ69YiSfr7&#10;91ckL1737pssT1jL/wBP9v791YJ69Y/ryffurEheve/dNli3XvfurBPXriWA/wBf+nv3ViwXrEWJ&#10;/wCKe/dNkluuvfurBPXriWA/xP8AT37pzrEWJ+v+29+69117917rgXA/xPv3XusZJP19+6911791&#10;7rgXA+nPv3XusZJP1Pv3XusJcn6cD20Xr06Ep1hLgfTk+/BK8er9YySfr7p17rCzEkj6C/v3XuuH&#10;v3XuuiwH1/23v3XusRYn/W/p7917rgfof9b37r3WD68n37r3Xvfuvde9+6cCevWJ/r/sPfurFgvX&#10;D37rSmvXvfur9RnYAn8m/v3XulvThdkwwZCpVZN31VOtTiaKQXXGRSpeOtnBFjXOjB6aP/dIKzv6&#10;/Gor8XVvh+3pBu7yO8kjtJJIxd3ckliTckk8kk/U+6F/TqvWIuB9OT78EJ691jJJ+vunXgK9KLAb&#10;fbMGqrKuoGMwOLVZcvl5V1CMNfxwwpdfPV1BUiGEEFiCzFIkkkT3TqoBx64Z/cL5hqShoqb+H4PG&#10;AxYfDwtqEeu2uWVrAz1lQVBllIBYgKoSJI408MdWrq/yDozPUHx7+4SDdnY0P29DGn3VFtup9BZR&#10;6hNXkkeOIAX8P1b6ylVBR6M1OnVT16MNmK6fKwTT10p2f1hhIDLlK6cmmqclHH6VggVNMlHjDYAt&#10;ZZ6oaYokWF9clKft6v0Vvf3yG3FuioXa3WlDV4fGyOKCjnoI2ORqQLKiU8cQJpVYCypGDLa1nW5Q&#10;XC06oXrw6kYbr3EdaYV852Nuin25uLOUzl0pitVlYaeQMssOPjHk0VdSCyS1hDLCLxx8u0w9x/1c&#10;evUCZJ6Duv7igwFLUYPqXAQbMxky+KoztQFny9UP9VJO5dYAfroQtoPMbp9PdqV49NGWmF6Bh2rs&#10;lWPNNJV5LI1s2p5JC800sjH6knU8jsf9cn3vh02Kk9CxjunMtBRxZrf+WxvXOCk9Ucm4CTXTKP1f&#10;bY5D9xI4/wBS2g25APuurp8L646EDbuU6u2hQTblw+158tjcfI1PBureelqjIVqoCKXEY8BoY9LE&#10;PJUyA/bRkaxJI0cbVNTjqwKqK/z6ALfG/wDcu/MrLktw5GWdTIXpMdEzCmplJICQQ3KpZeCxu72u&#10;7M1z7thOmmYv0hmc2P4Fvp7rUnrQXp0wW2txbqq/sdu4bJZmpuNcWPieQICbBpWA0RJf+05VR/X3&#10;Ukt1cAnoadu9F0n8Tix2+d6YfC1wikqqrbuCeOvroIoVLzyV0yMKHGxRINRklkZf7IGoqDqnVxHX&#10;rLkO4sDsWmrdrdRbdx8GOjrRK+7dwqK2trJouI6tYpUSCHQQfCGjYKCXEcTSOvvfXtVOH7egK3Bu&#10;rce66w1+5M3kszVEkq9fKzhL/iNCfHEv+0oqr/h7r1Ukt0we/dWCevXKGlqa2pgpKOCaqqqmVaen&#10;p6dS7vI7aURFUEs7MQABySbD3unVi1MdC7lpqfrDF1m08VURVG/cvB9pvLNUTBxjom+uHoZk+s8g&#10;Nq2VCRcfboSFdvewPXr2ojA49MOJ6o3tk6RMpW0VJtLBEAjO7ymTG01jypQz2mlDA3Hije/4v+fF&#10;uvBPXqY1F07tZichlc72blI7/wCRYRWxeLDD6pJWTh66db/RooowebH6E1IPTgoOo9T2/uZIJMVs&#10;rH4jr7G1AEBp9nweKrlX6KJ8i5kr5pP9qEi3NuOB71TrYJOB0/1tRN1RjKmKSpkqe290UROXr5ZG&#10;eXBUVQgJhEjXZctWRt+6+rXBFZVs7ljvq1NPHoB3a5IBuL3J/qfbbGuOmz1xK25Yhf8AX+v+2+vv&#10;yrTJ68pp1ygilq6iGko4Jquqqplp6anhUs8kjsFRERbs7uxAAHJJsPbnTmTxx0Ne4KqPqjb9VsfE&#10;1MUm+9w0qpv/ACtIwP2FOwDrhKeReC7cNWOpsTaG7AHTUt6dbIC56B7D7dz+5Kg0W3cJlc1UA3ki&#10;xcEsxFz9X8akIg/q1gPyfdSa46bIr0tW6u/g9233vLauzdBAlxaz/wATyYv9B9jjvP425+k0sNjw&#10;bWJGiKDrej1PSm2diOu8vuGg27tDa2b3zlqhi82Y3rUDH42nijF5auWix7NP9tEvqPkqxfhdJLBT&#10;rqygE/6v9X8upHZfclW1Y20esa1dr7JxKmk1bWjGPGRntpqKxhBplWGU8IhclkAeQs7WWwPXiwB6&#10;LrPO87u7u8jO5eSSQlmZj9WYm5JJ96cU62B5nrCAT9B7qAT1utOh562w+L2ZganuPdtPFUwY6oah&#10;6+wU/wDy8csoNqhlNiaOgPrdhwZF0g6k0Pv4et9Atl8xXZ/K5HO5eeWtyGSqnra6snN2eRzc2H0U&#10;C9lUcKoCgAAD3rrXTJJMXPHA/HvVevUA6VGxdm5Xf26MXtjEgCoyE16iqk/zdPAnqnqZT+EhjBP9&#10;WNlHqYA+6sOlx2/vTF5Spxex9nsY+v8AYkTY3Bhf+U2oJ/yrJSkW8klTLqKH6aCWVUMjr791456B&#10;p28a2+kjjn+oH/FT791sJq49dUlJVV9VT0VFTz1lZVzLT01LTKzySSOQqoiKCzMxNgALk+2Wyenu&#10;ji712BuPY/W2G6wxf8Iw/wDGfHuTszdmdr6Sgppqj0mnx1PJUzpJVQUhA1CFJNTqjKA7yr7dpp6q&#10;M56L6m2etsOdef39VZ+aL/PY/YdBJJGW/wBQchk2oYwP9qjgnX+l/r79XrZPl12d6bSx8ix7S6zx&#10;c1UziKCv3pPNmahifSumlRaLG6mNvS1LLzwCfdSfOnWlalB0N3c+99wbJ6+211TNlEXdmXgTcm/D&#10;iY6ejio45QDTYqGGiihghQKFMoUAt41Ykxz297kNBTz8+vDJr+zom6qWIA/PtoCvWyadOmHwmS3N&#10;msVt/DwefI5Wujx9DASBeSVgoLH+yovdmPCqCTwD7uVJP+DrQNOh8+QWbx2CTbPSm26jzbf66ok/&#10;i00PpFVl5kL1Mz8kFo/K3H9mSWZLeke9tQY9OrKC2acei0A3NlVRf8nn/e/dAfTq5UKKnoe/jxtG&#10;i3Lvw7gzjJFtLrqhbdudqagExXp7vTo/BU3lQylSPXHDItvdx3H5Dpodo+Z/w9BL2JvOt7B3puDd&#10;1cGR8xXtLTU7G/hp0AjpoL/T9qBFUkcFgW/PulC3VwteHSOjXU3P0HJ9+05p1cjSOjb9hyf6K+gN&#10;n9exfsbm7LqP75brVba0o1Mb08El/UlysC2BtrhnH0Yg2Y46aBzX0x0T368n231cAt0bj4t4+k24&#10;d/8Ac+ZhV8d13tmaPGLJx5K+qjYBEYXs5hUw/T61Cm/txMVPVXWvb+3oqGUylZl8jkMrXzNUV+Ur&#10;ZcjXVD/V5ppGllc/4s7E/wCx9t9Oa/IdDT8admnencG16eaLzUGCmO6MlddShKIq8IcHgo9W0KMD&#10;wQx4P0NlFT1uRtI6fe48BvXsPsnde7p8YuB29VZNqTDZfds8GIpZKKkVaWCaB8jLTeYSxQhyIQ5L&#10;ubAk292fJ6rEoUdY+m+tNo5rszaeHq97Um4a6PJrlZcVtejqZqVkoh93JHVV9aMeiROsJRmgjqNR&#10;YIpBbWtQK9WdtIr0597dqYOv7N3bU0WysDl8jjcgduw5zcktTXIFoL07GloVlgoFjaVHa00dSGLF&#10;gbNYeY1PVEHAen+Xpy+OG5N67/7d25jshmqmPbmCiqdyVe38MkWPxw+3hMVOxoKGOno/RVSw2Jjv&#10;bgEE39+UZ6vIaKfsp+3ovfZ25P729h733IrmSDJbjqpaJ73/AGFlaOmF/wA6YEQf8U+nvwzU9Uc0&#10;ov2dBuUa5vZef7R/3x916c1V65xBRqa99I96p1Vz5dYmbgkAA8m/1/3v3qlM9Xp1wQ+iR2JJtpH9&#10;PelOCeqFakDqCxJJ/wBf210rAp11791vr3v3XuuiQPr7917rEzk/4D37r3WByDa349+6qzU64e/d&#10;NgFuve/dOBQvSkw2yN17jglrsTg6ybGQECpzVTppqCIngCavqmho4bn6a5VvY/0PvdK9br08ttXa&#10;OGUNuXfNJVVQF2w2x4Dk5VNv0TVsslHjEB+munmq7fXQfofde65Dem3MMANo7ExNPOnKZnebjOVY&#10;NremCWGmwwW/ID0EjqbDyG1z6vW/9X+r/i+kruDeG5t0PC2fzmTyqUq+Oip6uVjBTr/qKanBEFPH&#10;/RY0RR/T36tevdJr3rr3X1f/AOXR/wBu+Pgn/wCKbdYf+8Tg/cZX/wDbyf8ANR/+PHqadq/3Fh/5&#10;pR/8cHRyfaTpf1737r3Xvfuvde9+691737r3Xvfuvde9+691737r3Xvfuvde9+690jarfGK+4loM&#10;FDW7sykLGOai26qSpE4NitTWO8dDSsPqUlmWQgEqjEW9vi3bi1FHq2P2DifyHSF79K6YwZG9EyAf&#10;mxIUfYTX5dRv4XvHO+rN5eHbOPf/AJc+1mMlSy/0nyk0aMtx9VpoIXQ301Djn3vWkfwjUfVuH7B/&#10;lJ+zqvhT3H9o2gfwx5b83I/46BT+I9KHDbdwu345UxGOgo2qGElXUi7zzuABrqKiQvPUSWH65HZj&#10;+T7beVpPiNfT0H2DgPy6UwW0dt8CgV4niT9pNST8yenr230/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2Us&#10;B/r/ANPeRHWI/WIsT/xT37r3XXv3XuuJYD/E/wBPfuvdYixP1/23v3Xuuvfuvde9+6oXp1737psm&#10;vXvfutdYXmC8L6j/AF/Hv3Vwleo7MWNyf9h7904BTrj791vr3v3VC9OHXRIH19+6pQt1iLE/4D37&#10;pwKB1x9+6qX9OuiwH1/23v3VQC3WIsT/AID+nv3TgUL1x9+6qX9Ove/dN8eve/de697917riWA/1&#10;/wCnv3VgtesRYn6/7b37pwAL11791Qv6dcSwH+J9+60FJ6xEk/X37pygXrr37qhevDr3v3Xgteui&#10;QPqffur4XrGXJ+nHv3VC9euHv3XgleuiQPr7904BTrEXJ/wHv3W+uPv3XuuiQPr7917rEWJ/wHv3&#10;XuuPv3XuuiwH1/23v3XusRYn/W/p7917rj7917riWA/1/wCnv3Xuojk3t+Le6gBenlNeuHupf06t&#10;1xLAf6/9PbfXusJ5597Ar1omnXFuFPuxWg6qGqesPunV+uiQPr7917rGz34HA9+691w9+6910SB9&#10;ffutqaHrGXJ+nHv3Vi9euHv3XgleuLMqC5P+sPfunAKdRnlZrgcL791vpaUcEG0qWHL5KCGfcVXC&#10;tRt/EVKh1po3GpMhWRN6SzKQ1LA4IfieVfD41nr8XVh29IyoqKirqJ6qqnlqamplaeoqJ2LvI7ks&#10;zuzEszMxJJJuTyfeyQvVeojMSSPoPp7qqgZ691w96L+nXulDt/APm5amWeqjxmGxka1ObzNQCyU8&#10;TGygICGmqJiCsMK+qR/pZQ7q3x6ug8/TqfVVGR3fX43am08ZXPjIJ2hwODgGuV3e3kqqkr6XqplU&#10;NNIbJGihFKQxqBY9vTg7v8nRzepeh8XsoU+4N1Clyu6YrVMMJs1LjiPUCpPplqV+pkIsjW8Q9PlZ&#10;uvTyrToVsbvfGborq2m27oyGGw7XzO6JP+ACSJZzBSufTWTKo1M6/swgq5d20xt5s9WBr0BvbRyG&#10;9Gjbdu4I+uutKKcmjoqoO2WzMqEWljxwAlVAeIkkGtL+V4jcBKrjqrZ44HQb7o31tnqzGjbvWeBh&#10;w26KuEDK53J6KnJUkRAIimch44q2UcvChMdOOGUTsUgcA8+qs2nA/wCK6LpDSbn3vmHSmhzG587W&#10;v5JmUS1U7/gvI3rYKPyzEBR9SB71XptgW6FFOqsDtFFqu1t30eBlVRIdp7fKV2We+k6H0FqekLKe&#10;Gcupt79XrXhgfEadYZu36DbcMlF1VtOg2kjRmF9y5ILW5iUEWY+eUNFTBwTdEDAHlCv0HqevXvEA&#10;wuOkfisfU7pmr9578y2Uk2/j5NORyc8hkqqycgvHjqJpmOupluSTylPHeVxpCq3q060o15bh0n9y&#10;7lrN05Cm8dJFQY+hgXGbfwOPDGKlpwxZIYhy8kjOxaSRrySyMzsbmw8BTq57v8g9OlPjOm92zUke&#10;W3I2N2Hg3JIym85hRl7WJWGlIarlcgjSBGA1xZvz7bAH2nq2n1x1Pas6Z2dxRUeY7SzMR4qslqxm&#10;IDAmzLTqWrZwpHKyFUcf7Ee9k9bqB8+or9idlb9qaTaG3GjwlBWSGKj2tsyJcdSKpF38hiKuYUQX&#10;kaaRkVVLMRYn3SvXgS+OmTcudxm3sTNsbZ9YlZRTyLJuvcsS6TlKiMgrDAxAcYmmcXiU2M0l5mFv&#10;GFuqevVqeQ/M9BbyT/Un35jXA6qxFKDrs2X9RA/w/P8AtvddPr1vUBw6X2C6v3zuKn+/o8BPQ4gK&#10;HkzueZKCjVDxrE9U0SSKP+bes/4H36oHDrdGboYKDHbF6MlrP70Zyr3D2FNQ6Kel2ggC4qOZCGAq&#10;qsKkNVUxtp8nhM0MRJSJS6Se/ZPVwNH29BlL27JiCydfbT2/sgXNssE/iWVa/BLZCuEhRm+p8UcX&#10;JJFrKFr14GnQY5fN5nP1j5DOZXIZetf9VVkZpJnte9g0jMQo/AFgPwPfuvE16ZD+o/6/uzGtOvdD&#10;jt+ip+r8JRb2zUEE29cxTmo2DgawBhSRNwM3VxE8W5FHG6+px5tJVQVp1fWFHQN1tbPXVVTWVtRP&#10;WVlZUPVVlVOxZ5ZZGLu7ubs7MxJJPJJJ976bqWPUBpWF1Wy/1t/vr+22YjrZWnHpR7e2Pu/djH+7&#10;23splIlBMtZDGVp4wt7mWqk0U8QFjcu6gWP9PdVFc9WVSc9GC2ztXbvS1NJn9+7joaDfuSoC20sd&#10;h4hlZqCGQFGyARHjpGq5FJWmaSYQJzIPMwMaO16er0F8289hYeWaTbmxZNwZGWQyybg7JqmrXd2O&#10;p3/h9J9tSBme5/deov8A2i3OpsnTgda+LPSSz3Z2+c/A2OrM/VUuIU6Y8JhljoKJVHAUUtGkEJCg&#10;C2pSfySTz73qA6bZj0hqamqKypp6OkglqaqqmWmpqaBSzySOQqIii5ZmYgADkn3Ukt1Tod91zxdU&#10;bYn65w0sUu9tw06P2Tm6ZgftYWAePB08o/sgMGq2Q2drRksPTHuhHTh7RToASVRdFySf16f+Kn3c&#10;LTrSqesRdR9AB/r8n3pzTpynQgdbbJbfObmFfVfwrauApTmt35yThaaiiuXCmxvPPpKRKASWu2kh&#10;G9t1r1tR1x7L31/fnOQ/w+lGK2rgKQYXaGDj4WloorKpYXN559IeViSS1l1EKvvXXmNOg0lb+wP0&#10;r/vPv3VQOsaqWIVQWZjpVV5JJ+gA/JPv3Vujix9f7u636wOLw+Eki3r2LRg7s3HXyw0VNiMU3KYw&#10;1tXLBTx1VUAWnXWGVdSsptC/v3VwPT/V/wAV0BA2RtDEHy7q7JwodRf+HbLp58xOSD9PMTRY0E/1&#10;WqcD62P09+QeZ62fQdRzuHrTEkHD7GyO5KpDqWu3vXusBIPH+4/FCkIUf6lquQH6G49+6vSnQ99c&#10;b6zW09m7g7XzEGEwWEp9eC2LtTAUNLQQ5LJyKVMkzwolXV0tIoOryyyXKuQ3khAOxjPWj3Y6J9lM&#10;rks9k6zLZasqMhk8jUNU1lZUsWd3cksST+P6AcAcAAD2yQWPWyadRJLgBBZUXm7G1z+Tz7c4dNce&#10;jA9GYDE4pc73HuyMSbZ66QTYulPH32ZbT9nTx3HJhd0cn6K7Qs14xJbdfPrYU9AZuXcmR3TnstuP&#10;MS/c5TMVr11XK301OeFVfokca2VF+ioAo4Htot04B0yvIyxhSbM/NhxYf8VPuxNB1UCp6Mv0vS03&#10;XWzd1d7ZqFTUY+OTa/XdLULxUZOoRkknUG2pIEJUkXBQVI/XGB70g8+rH0/1U6LFVV1TX1VXX11R&#10;NV11dUvWVdVOSzySyMXkkdjyzO5JJPJJv70/HpxWoOsOoqlz+p/0j+g9++EdUJLn7OjU70cdQ9FY&#10;Dr+MCn3n2i67q3cBxLBj1Yfa0z/Rl16UXT9AyVSker34jSKevWvP7Mf5+ijFgP8AE+3B09rp0M/R&#10;GxP7/wDY+AxFVFrxFDJ/eDcRYHQKOkKuY5D/AGVqZSkJNwQJCQePeuJp0wzE59OH29Nfd2/m7H7K&#10;3FuKKUyYtKj+FYEXuBRUxMcLL/qROdUxH4aVvbbGp62BTHSdxfW++MvTpW023a2lxsjaVzGaMeOo&#10;fwT/AJbXvTUvANz+5wPegK9O6tI6Np2Dh9vdZdHbO6n3Duldv5PclZ/fDdseHpXyU9SAwZIokWWm&#10;pCkbpAmt6iMM1NdNYLEONgU6aQeISeiq/wAa60xNv4Vs3MbmqEN1qt515ipmI+l8filpplF+SDXP&#10;f6f4lvp4JTo2HWe8q3aXQPZvZ0mP29t6oyD/AN1Nl0+3aKChdZmAhNQKiNPu6pkmqNQM80rJ9q2j&#10;Rdizi4BPTch1MB+Z9OiD1dbWZCokq6+qqa2qmbVLUVTtJIxP5Z3JYn/XPtrrYqT0b/4r0sW18R2v&#10;27XKqx7R2q2OxfmHpkqJgahkX+jloIIx/hNa4F/bseKn5fz69K1aD1P8h0T6sqWqJ5ZppXlmkkMs&#10;sjclnYlmYn+pJ59tdWWvRu/jfIuzut+8u1JAY5cbtwbbwlQf+VmZGfTfi3+USUn+3/rb3dcVPWnF&#10;SB86/s6JvLIRGq3AvydPH/FPda+XWlUVr1Fvfn6+9dPceuZISEX+rt/vA96Jp0z8T/Z1GLE/639P&#10;bRavT3WRvTEo/LG592OF6qD3V9OoR+p/1/bfSkcOuvfut9Yy/wDT/b+/de6xM1uTc+/de6xjXIyo&#10;oLMzBVRRckngAD6kn37r3S6putN3yQRVuTx8O18dNF54sjvCeHFxyRm37kC1rwzVam/Ap45WP4U2&#10;PvdOqmh6yHF9c4bnLbpym66lGXVj9mUzU1Mw51g5PKxxyxuvAGnHTKbk6rAavY68Wp/q/wBX+HrG&#10;d+UeNBTaezNtYNgnjXJ5WL+MV5FxZmkyIloYpRbiSmpKdh9VINiPV6pqLdJbObm3FuaoWr3DnMrm&#10;6hEEcUmTnkm8aKAqpGHYiONFACqoCqAAAALe9Vr04OmEt+Byf8Pfut9cSrf2iF/wP/FPr791qvXH&#10;0D/VN/vA/wCJv/vHv3Xs9cDNp/RYH+q/8V+vv3XqdfWA/l0En+Xx8EieSfhr1gSf/JIwfuMr/wDt&#10;5P8Amo//AB49TVtX+4sP/NKP/jg6OT7SdL+ve/de697917r3v3Xuve/de697917r3v3XumvK5vEY&#10;OBKjL5Kjx0Uj+KFquRUMjm1kjUnVJISRZVBY/ge7pG0mFBP2dNTTpbirsF9KmlT8vXpOHcWfy/p2&#10;ztyaKnY8ZrdnkoYbfloqLQ2RmYfXTLHTIwPpm+vt3wlT42/Jcn9vD9hP2dJfqZJv7JDT+KSqD8lp&#10;qP5hR8+uhs18mNe8M1Wbk1G7YqMGixY/2n7KFy1TH/tNXNUj8gCwt7x9HwAL8+LftPD8gOtfQ+L/&#10;AG7F/wCj8Mf+8g5/2xbpY0tLTUVPFSUVNBSUtOgjgpqVFjjRR9FREAVVH9ALe2CxY1OT0uRBGKKA&#10;AOAAoB1n96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Nf8AeRHWI/XRIH19+691jLk/Tge/&#10;de64e/de69791omnXvfumi1eve/dV64M6p9Tz/Qe/dbC16jPIz8fQf0Hv3ToWnWP37q3Xvfuqlqd&#10;e+nJ9+6bJLdYy/8AT/b+/dWCevWP37qxYL10SB9ffumyS3WMv+B/t/furBPXrh791YsB1737pomv&#10;Xvfutde9+6910SB9T791sCvWMuT9OPfunAlOuHv3Xi9OuiQPr791TLdYi5P+A9+6uFp1x9+68Xpw&#10;69791QAt1737pwKB1jL/ANP9v791Uv6dYySfr791UAt1737pwLTrGX/p/t/furdY/fuvde+nJ9+6&#10;91jL/wBP9v7917rH7917rokD6+/de6xl/wCnH+Pv3XuuHv3XuuiQPr7917rGXJ+nA9+691hLgfTk&#10;+6s1OrhK9Ymb8k+28t04BTrEXJ+nA93CU631w9tde66JA+vt0EKOmiCx6xM9/wDAe6M1erqtOsRe&#10;305916t1iJJ+vv3Xuve/de6xl/6f7f37r3WP68n37rwz1737p4KF6xl/6f7f37qpf06jyG9ueffu&#10;vJ0sMfR0m3aGDP5qmiqshVqJtt4GqAKOvNq+sjPJpUYfsxMAKlvU14EZZa8enhjJ/IdJStravI1l&#10;VX11RLVVtbO9VVVMx1PJI7Fndj+SzG/u3VTnqIWA/wAT/T22VqevdYSfqTx7qanHXunjBYWbO1Ui&#10;edMfjaKL7vMZeoBMVLACFMjheWdmIWONfXLIVjTlve9Onj1ZV1dCnt7ZOe7TqqfA7Mx0uG2PhpyZ&#10;ctkgdLykASVdW6empyEqWCxR3WFCsYKR65WrXR9vTgXVQDA/w9He2H19szrDFVIx3hFVFT6s5uHI&#10;FPMyqokbyScLBAANQjFlAszam9Zaap6dKnoPNzYvfHb1SMVRNU7I6vST/LK6qUx5HLKCSzJTuBJD&#10;TSf2PNo1AiZ1l9Ma+U6erUJ6CfenfNBs+nXYvUNBQUuMxCGi/jzoJVMgPrakja6ytr5aeXX5WLEI&#10;Rpka9OtFqYHSOw+19919RJl0osxuXszI2f8AiGRN6fAxNZhPU1M7CFMm0bXhguDSRkSBBP41j0CP&#10;y/w9VoTw4/4P9Xp0yPtnrDZrtPvbdE++89rLy7c2U/8Akwk5JFXlZLawzcOIbSKwNwb+9kluqkhO&#10;OemjM90bgehkwuz6LHdfbebg47ay+OaQeqxqK6wqZpLMQWBQMPqvuyx049UaUnhjoHJHkldpZnZ3&#10;di7s5JJJNySTyST9f6+7U9f2dN8ehQ646r3Bv+raoFNVY/bNEpnyebkVUUqouYaZ5zHC87gWuWCR&#10;A65WC2DNu/T6RVyeltumDrmmqKZN07u/iNBhoPtMHsPrfTUQUsfpb97KziOmlqJnu1VIiNJJJchr&#10;BEFRX/i+rNQcT+Q6R0ncDYJHpuutr4PY0RQx/wAThT77KOrCzB8hVq7KGHNkRNJJ0n6W8ccetaye&#10;GOglyuZyucq5K/MZKuydZL/nKrISvNIf9d5GZiB/S9h7oWr1rj1HxmOyGbyNHicRRz5DJV84pqOk&#10;p11O7t9AB+APqSbBQCSQAT7r1sCvQj5vIUOycTWbO23VR1War4/td8bppXBSUA3bFUEg/wCUGJwP&#10;PIOaqRbf5hVDugdXZqdo/b0z4TrDe2epmyNPg6ilxKoJZM3nHjx9EE/1f3NY0KOo/wBoLe9Fh14K&#10;Tjp2bbvW23v+Pm3xNuOsRrSYbruDyR3tcasrWrFT2vwfFFN/gfeiT9nWygXj/LrivaVJgQE6/wBk&#10;7d2tKljHnMkoy2UDDjWtVWIYYSw+ojgUD8H3TrYb0FPn0op87mdtUlJvXfmUrdxb+ycBqtk4LOSv&#10;MuLjflMzUwSFo43vzR0+gKT++ykKg97HVz2Cp6AOurqrI1VRWVlRNV1VXO1TVVNQxeSWR2LPI7MS&#10;WZmJJJ+p97J8umS3UXQfqeB/j71TryevXR0j6kn/AHj37A6d6FfZ+DxmAw47G3lRx1GMSd6fZ+2Z&#10;wQ2Zro9N3kFrnGUjENO/CuwEILEsh9WvWx8+oU22ezOychkN11GKyFYchIamt3Bk9FFQqvACJVVb&#10;QUqRRIAqor+lQqgfQHXWlXXk9eO0diYE6t19g02RnSxbD9fwtkHb/A5Cc01Ah/qY2n/rYi1/dO/D&#10;1i/v5tXCBV2b17iI50Nxm96ucxVkj9LrAyQY2FgeeKd+eb8C2qdbGc9LfD5zNVeIHZnamWr85gKK&#10;oNLszZ1TJ4qbK5CEgjTRRCOnjxtE4DTssYRmCw2blDomnVqA9AZuLcOW3Nma/P52skrcpkpjPUTP&#10;wBxZURRwkcagKiiyooCjge65/P8AwdU4/Z0wlifp6R/j7rp63qHUVjGrG5LG/wBF/wCKn3YJXpo8&#10;eh829HB1Btem35lIIW7C3PRsOvMROAzUFI4ZJM3UxsD635SkVhYm72cX8ex8unAtB0AlTU1E801V&#10;VzzVNZVSNUVE9QxZ2dyWd3ZiSzuxJJPJvc+9gU6qor9nUAv+B/t/ei/p1sv6dOOFw2T3Hl8fg8PS&#10;yVuTylUtHR00f1Z2P5P0VFF2ZjYKoLEgAn23x63Hnoyu8tr7jx+3YOqOu8Jkchg8dOtbv/eaxGnp&#10;MnlV+sX3tQYqcUNAfQitIFLrqILJ5H907wx0Er7AwmJU/wB6Oxdp4+QG0mP26Zc1VX/K/wCRKKAE&#10;f7VVryCOPfuHVAK5r1HOS6oxFxRba3RvGqHH3G5ayPG0pt9D9ljhLUkH8/5cDb6WPvXV8dDj1pu+&#10;bbm38v2plcDtTbO1cMzY3bGCwNBFDPl8q6nxRHIVH3OTelpeXlP3BBIPDiN0O6dbHDore49z5zeG&#10;Yrc3n8jU5Curah6mWWd2ZU1tfxwqxYRRKLKiLYKoAAsPfgOqE9J9wzH6aVHC34/3v36nV1oo+fS2&#10;662LW9hbrx23KSb7aCUmqy2SIulJRxeqoqJCdKgIvC3IDSMikjVf36nWiS3Sh7j35jd05qiwW14R&#10;TbD2TTHBbSpQW0vGllmrWBsWkq3QNqYBigQuNZcmjPTHVwp8+ggaQxpY/rf8CwsP9h+fe2agz1Wm&#10;o9Ttu4HKbrzuK25h4TU5PM1qUNHF9Bqc8s550xxrdnb6KiljwPbWW6cAA6GnvTcWOw8eE6Z2nUeT&#10;bXXy6MxVx2X7/MsG+7qJADYmBneMX5R2lUEoEPt1qUp6f4evDOei8Rgcu3Krzb+p9tqPM9aY+XSg&#10;2ltnJ733Ph9sYldeQzdctLGxBKxry0sz258cESs7f7Sp96+M9bGOhc+Qe68XLlcN1ltOQjZvWVH/&#10;AAWm0MCtTX8fe1LlbK7iS6E/8dBMym0nvbNTA68P8PReUXUef0gXY+6qK9eOB0N3QWx4N79g0k+W&#10;jQbX2pA259yTTf5oQUvqiifggiaYKGX6mISkfpPuw7jU9OU8MUHE/wCHqT2Vi+w+096Zve9Tt2tw&#10;mEr6nwYat3S8OJpUooAEp1FTkpKSBm8YDyaWPrZiPr7vxyetqAB9nSCj2ZtTHnybj7GwylDqlx+0&#10;aapy1QoH48jChxrE/gLVt/jb36oPTb46M1ia3aPTHSVfvPEYzJ5PL9rSnA4ul3U4gllx8fmWWXRj&#10;3SakgkQuSsdSXYvA4mHFtE4r69aA8vT/AA9FfbtLctLYbdp8BsxEOqN9p0FPS1K/0tkWWXKG341V&#10;Jt9frz7b1U6tXpU9L7aynbHa2ApM5WZDNwQ1P8YzdTkpZahmpaUrLIjvIzuVqJNEN/6yj/X93QVy&#10;eqM3TT3zvc9gdoblzcU4lxdLU/wTBtf0mkpCY0kS5vonk1zf9PfoPp7q2TXp1SEFOgfihepmhpoQ&#10;889RKsEMECks7sQqqt7ElibD/H3rrRYt0cb5NTw7D2Z1T0dQSI393sIu49xeNgVasm8samygWJne&#10;qksf7MiG30JuxoAOqxJqJb8uHl0S9pSPzb/BbD/evbfTpovRzt3k9cfFHZW2jeHLdo5c7mySf6ul&#10;HjqlP9QwiXHqR/i3NuPbwOlf59NHub7MdEpPPJ+p9s9OqtOjibu/34/xO2FtxSYcj2XuV9yZGL6a&#10;6WMtOjf1PoioT/vh7vTAHr1RmoSfQAft6JlOxeQgcheAPdT1UVPXAauEH1Jtx/j7bLZp08O0dZKg&#10;+pU/CLb3p+qRDFfU9Rxzx7oM9O9cqhiGCDgKvuz9WiTzPUJnA+nJ9+VK9PdPmG2rufcnlbBYDL5a&#10;KAaqmooaeWSKJbgFppQvihQEi7Oygfk+9Fc461WnSgOxaXHAtujeW1cI6qGOPoJzl6tr29ITFCqp&#10;I5ADyk9TAykFWsw0+9U69Xri2Q6zxN1osJuLeVShulXuKdMZRt9eHx+Paoq2B45XJR8X4uQV9jr2&#10;esbdnbmpVMW2xitkwDVoGzqWOjqAG+qtkv3MtKtgABLVOAL25LE+r16nSAq6mpq5pamrqJ6qpnfX&#10;PUVDs7ux+pZ2JZif6k+9db6ihGPNjb+p4H+3PHvdOmAOujpX9TD/AFl5P/ED/effqdOV09YzIPwv&#10;/JR/4pb/AIn37rynV1wLsfzYf0Xgf7x79Xq1OsZYD/X/AKe9db6xlif9b+nv3XuuPv3XuvrDfy5/&#10;+3e/wR/8U16w/wDeIwfuMr/+3k/5qP8A8ePU07V/uLD/AM0o/wDjg6OV7SdL+ve/de697917r3v3&#10;XusU88FLDLUVM0VPTwoZJp52CIij6szMQqgfkk297ALYHVWYIKk0A4k4HSSO86SsJTbWOye6X4tU&#10;4tFSi5Nr/wAQqWho5VH1YQvM4HOg3F3vpyvxkL9vH9gqf206R/XLJ/ZBpPmoov8AvRoD+RJ+XXE4&#10;3eOX/wCLnmqXbdI31oNrqJ6i3N1fI1kWnSwtcRUkTrzpmvZh7UicAWPq2B+wf5/y614U83xsEHpH&#10;k/70w/wKD8+nPFbVwOGnaso6BXyUi6JsxXvJVVsg59L1lS0tQy8my69IubAD3V5mcUJx6DA/YMdP&#10;Q2ccB1KO7zY1Zj/tmqf59KH210p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mtl/6f7f3kR1iP1j9+691737r3Dr3v3TZf069790310SFFybD37rwFeo7zE3C8D/AFX+++nv&#10;3TgT16we/dOde9+60TTr3v3TZevDrgXA+nJ9+68Er1jJJ+vv3V8L11791QvXrgXA+nPv3XglesZJ&#10;P1Pv3V8L117902Xr1737qvXvfuvde9+691jL/wBP9v7904E9esf15Pv3ViQvXvfumyxbrGX/AKf7&#10;f37qwT16x+/dWLBeve/dNkluve/dWCevXEsB/if6e/dWLAdYixP1/wBt7902SW669+6uEpx64FwP&#10;8T791frGST9ffuvdde/de64FwPpyffuvdYySfr7917rr37r3XAuB9OT7917rGST9ffuvdde/de64&#10;F/6c/wCPv3XusLNbkm59+62Fr1iLE/4D+nv3ToUDrj7oVqeql/TrG/497JC9bTrH7bLFur9e92Ce&#10;vTZf06jyMAx/r/T3VuPVl4dYCxP/ABT3Xq3XXv3XuuJYD/E/09+691iLE/X/AG3v3XuuvfuvdcC4&#10;H+J9+68MdYmb8k+/dWy3WIuT9OPfurhKdK7F46ixFBDuXP061KTMf7vYGa4+9dCQ1ROAQ646F10s&#10;RYzyAwxkBZpItHPToFMn8uk3kcjWZauqslkJ3qayslM08z2FyfoAAAqooACqoCqoCqAoA9+JC9VJ&#10;r02sxvYcW97GevdcPdWanXunXA4Cu3FXtS0rRQQU8Rqsjkaslaekp1IDzzuASqKSAAAXkcrHGrSO&#10;qnWrSOtquro3myekpc/QUI3BHVbb2BQsK6HCS/s5DLTKpByGUNz9qjKSIoLloIiUUqzPPMy0lD6n&#10;/B0/Ty8vT1+3oYY8nNUUwxO0Kem2d11hqcvkd5yLHTxyQIpaSPERyALoYG710g8YGtoRK2mT3qlc&#10;9O01dIWHtqbemap9kdR4lZ46VxJkN35tHempYVku9UlO7CWpmLnVG07K8kvLI12cbp17VXh132TL&#10;u7L4ifZ22K4Yzb8SePevZe651pIZjcCSGKayeRXNxKYI/Cv/AAGTQgZfddIHXmqcfz6A2og606Wn&#10;oKmNJ+xd+LEtbTJWq1Jj6AsuqKd6chpmm9QaNJLsVAmHhvEzbALdVNE+fQV7w7V3rvNXp8plTS4k&#10;k+PAYdftaJQW1aTDGbzWYkgytIwJPq9uBAPt6ZaUtgdInF4fMZ+rWgwuMr8rWP8AppcdE8z2/qVR&#10;WIUfkmwH1JHveFyeqBa4HQnR9TxYMLP2Ru7CbKjADth4mGQyrA8gCipWYRBxwGkkGkn1LwR70ZNX&#10;DpzwwvE9Kza9d13Sz1NTtfaAkxGDVajO9g9jaavwIT6VpcXCUpGrZ3Uilj1PIzcsAiOytmvn1ZNI&#10;yP2noM+x+1c/2BXaJqmppNv0irBi8GjgRKiWCyTJEscUtQ1rswQKp9MSogCjYUDqjyGQ9BaST9T7&#10;314L69YSpZrKCbmwt7bK1PVuHQjbf6f7A3ItPPT4OagoamVIoMjm2ShgdpG0oInqTG05ZjYCJXY8&#10;2BsfeqAcerBGbgP29ChBF1j1Pi8thcpn8jnd9VgfH5qp2Sq3pYiAJKGmyFWojgEvKVMqRyTFS0AW&#10;L16tgeg6cVQMefQct2rSYT0bB2Rtvasqcx5muQ5bJqRxqSqrlaGEkfURwKAfpb34Atx62p9BT/D0&#10;HWe3RuPdFT93uLOZTMzhiyNkJnkCX+ojRiUjX/BQB/h7thetk06YfdGbV00zauha23hcbs/EU2/d&#10;30cFbPVAvsjaNaP+BzrcDI1ifqGLp3/SpH+VSDQLRB2NQK9OghQCeg1zWayGfyVZl8vWz5HJV85n&#10;q6qc8ux4H0sFRVACKoCooCqAoAFiR01lz0308FTVzR01HTzVFRK2iKCmRndj+AqqCzH/AFh7rXpx&#10;U6EKn6n3h4I63OxYzZmPlXUldvWqix9x/tNNITXSX/GiBr/j3rq9Ol3t7rvq6ixGS3fubd2X3HhM&#10;FKkEi4OjeipK2tILJjaWprNNTVyyBbyGOCJY47yNMgKsfdWAHTTuTvXJ5Cthq9v7U2nteWhpY6DF&#10;1a0sdfVUlPCNMUFNLWI9PTIi/wDKvTwnUSxJY3Huta68Ogiz269x7mn+43BnMrmplN0bJTyShP8A&#10;CNXYqg/wUAf4e/deDUHSe5J/JPv3Wvi6Enr/AGZRZs5Dcu6aiTGbD2wFqM/XIbS1DsR4cdRj6vV1&#10;TWA+ixoS7svpDVYevDpwGnDpl3xvSr3lmBXvBFj8bQ0y4vbuEphaChoYuIKeJfyVHLseXck2AsB6&#10;gXj+Q6qXLY6ROo/8b/439fe2anV9PXEn8n2x1alOhW692xh6OirOzd8U7SbQwFSIcViXsGzWTA1Q&#10;0UYYG9PGRrqHsVCArZvUA4DinVdOa9NldjOye1czkt3Hb+Xy0tfL5GrIoHjoYI1GmOJaiXTTQwQx&#10;gKgaQcC5JNyd109aarYHUN+vqPHMTu3f2z8G6keXH42Z8xWAn6qExiVFIGA+vkqY+eL/ANKE160V&#10;9SB10arqTD8U2K3jvWoX0ibLzwYikJH9r7alFdVMp/A+5jNvrY+9de7R8+huye7v9EeyaaSh21tb&#10;anZW86QT42jw9KWqcLiXuBNU1VbLWVrVtaB6Y2lCoBqZEkj0ndadO8OiwZrcmf3BL93uHOZbNVV/&#10;RLlaiWoZR/RfK7aRb6AWAHAFvewCPt6pXVjy6T51n6CwP5bj3YJTj1uo6XPXGxKrf+5qfDR1CUOO&#10;p4mye4cu9hHRUMNmnqJGayLZfStzYuy3suoipAJ62M9O3bG/KHdmVoMLtmB6LYez6Y4baOONwDEp&#10;tJWyqbMZ6xlDszerTp1+vWTrj14noKWe1lX02/UR/X35uqgVyesGoswVQzuxCqByST9APyT7r0+U&#10;r0ZTcsi9L9cpsemIj7H7CoY8hvioX/OY7GuCYMWD/YlmBPmA5sXBuphYbOOtYH2dFmUWu7foX8f1&#10;P9PdaefXtVeokkpZifqSfz7rpqc9XAp0Z3YKp071pku1q9FTem9YZduda00oBeCA+mryek8rpH6G&#10;t9AgN0qPdqU60cmn7eivs0k8rSSO8ssrmSSSQlmZibszE3JJPJJ597OerE06mUeOyeYqFoMLjchl&#10;akfSnx0Mk8hJ44SJWY8/4e2mzgdVUefRvestm5XqPYO5t/544va2/Nx08m2tlQ7tnjoXoomIFVWm&#10;Kf8AeM6n1LGkby2jAKaJm93UaAT58Ot/FjouLYHYNA7Pmt/1WaqCdbwbOxs8yu7H1K1VlZMXp/xd&#10;YZQT9Aw59t06t9vXcu5tg4hRFhOv3ykwF2q97ZOepGq3DLTYxMRGo/ISR5h/UsD7sSFx1RTXP7Oj&#10;Hb43dmupum9ubfpFxu2OwexSM9lf7rUsGNlx+MU3ghL0qRTGd7hfJIzSgmpj12VbbbtA9et8TXol&#10;dXWV2SqJKuvqqqvqpDqlqat3lkb/ABZ3LMf9ifbeT06rUGeld17sys39vLbuzaE+N8zkFWtnH1hp&#10;kBlqZbf82qdHYA/qYBRyfd9Pl0zqqa+XQi/JTelDuDfv928KwXa/XlGu0cJSwcRq1OFjqnW5I/zs&#10;YiBHDRwxn3pyCetjH+E/aei76tRCqi3J41XP/Gv9491HXuHRwOvZj1T0FvfsliKfcO/ZP7lbPkHp&#10;dYryRzzx8ixDLNJ9GGqmj/BPt0mg6qo/z/5v9Xp0TL2z1foxXxc2Ym7e28LV1iA4jZ8bbuyUj2CA&#10;0pX7UMx9I/yxo2IP1RH/ABci6LqPW5O1ft6Djt/e8nYXY+7N1CRnpMhlHixeo3tRwAQUoA4C3gjV&#10;iB/aLH6kk1Jr1uukUHSe2Ptmo3nvDbW1aa4kzuZgx7yC/ojdx5pTbnTFCGc/4KfeuPXgtMnowHy8&#10;3PT5HsqDa2PEUWK2Jg6fBU9PT/5tZXQVEoUfjQskcJA+nht9b+7vxp16IeZ8+ixYbGVeezOJwdAp&#10;etzOTgxVGg5LS1EqQxj/AGLuPdOnujR/LjKUsG9du7Hxl1xfXuz6TD08BN9EkyJJ9Px/ki03+29u&#10;E0P5dJgNdPma9FGAt7b6UAU65RLeUsfog1G/+t71TNeqSmgp646ccVgM9uOpenwOEy2aqL3aDE08&#10;1QwH9SIkcgAfk8fn223ccdXAoKdKeLr2tpHVtx5/ae1UHqePKVyVFStvw9Di1yFfE1/oJIU/17c+&#10;/KuevMdI6wyRdZ40lqiu3Zu6oBIaHGR0+Ipf8ClVUDJVMqfkhqSBiOAQfUPEivV64p1H/v5T48gb&#10;Y2btHBMqlBX1lMctVNe/rZ8u1ZTRygGwanp4NNgygP6vftWOnQOk3nN3bm3F41z24Mvlo4Bppqeu&#10;qJJIohe4WGEt4oUBPCoqgfge6k169SnSb9b8gHT/ALx/sT78FJ68WA660j8so/1uf96497p02ZK8&#10;OuLMi/1Y/wCPH++/2/vWOr5PWJpT+LKP8P8Aiv19+r1Vl/PrA0hJ+pJ/qfeuqA06x+/dbCk9dEgf&#10;X37p0CnWMvf6ce/db64e/de66JA+p9+691jLk/Tj37r3X1iv5cv/AG72+CH/AIpp1f8A+8Rg/cZX&#10;/wDbyf8ANR/+PHqadq/3Fh/5pR/8cHRy/aTpf1jlligjeaeSOGGNS8kspCqoH1LMSAAP6n3sCvWm&#10;YKKnA9T0lDvTF1JKYCmyO6pfoGwEYemvexH38zw44EH6r59f+0n294BHxUX7eP7BU/y6RfXo+Iw0&#10;n+kFV/3okL/xqvXXj3tlP87UYjatKxI0UQOQrCp+hE0yQUlPIPyphql/ox9+rGnq329o/lUn9o63&#10;SeXiVjHy72/aaKD+TdZINl4MTR1eTSp3HXxsHjrdxyGqKMBbXDAwFJSsfz4IYgf6e/G4bgO0ei4/&#10;2T+ZPW1sY66nq59XOqn2A4H+1A6VgAAAAsBwAPbHSz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av7yI6xH69791QvTr3v3TZNeve/da6wvMBwvJ/r+&#10;PfurhK8eoxYsbk3Pv3TgFOuvfut9e9+6oXpw66LAfX/be/dUALdYixP+A/p7904FA64+/dVL+nXE&#10;sB/r/wBPfuqgFusZYn/W/p7904FC9cffuql/Tr3v3TfXvfuvde9+691xLAf4n+nv3VgtesRYn6/7&#10;b37pwAL11791QvXh1wLgf4n37rwWvWMkn6+/dXwvXXv3VC9eve/deCV66JA+vv3V8L1jLk/Tge/d&#10;UL164e/deCV49dEgfX37pwCnWIsT/gPfut9cffuvddFgPr/tvfuvdYixP+A/p7917rj7917riWA/&#10;1/6e/de6xlif9b+nv3XuuPv3XuuibC/v3Wq9YSxP1/23v3W+uvfuvdYn+v8AsPfurq2kdYyQPr79&#10;1qpbrGXv9OPbbNTHVwlOPXD3oLXrxanXRIH1Pu+F6plusZcn6ce6F69XCU6jP+o+6dX64+/de6xM&#10;x5H0H09+691w9+6910SB9ffuvdYixP8AgPfuvdcD9D/re/dbHWAkn6+/dPAU6VmHxVFS0X95Nwxu&#10;+MWQxYnFhij5KdD6kDAh46OE/wCflXn6QxsJHLx6J8h1simTw8h69MmWytbmq+oyVfIr1FQw9Mah&#10;I40UBY4YY1ssUMKAJHGoCogCqAAPemOkdVyTU9NhYD/X/p7bClurdYSfqTx+fbwx17pSbR2jnt8Z&#10;mnwe3qN6mplIaoqGBENPFezTVEgBEcS/15LGyIrOyqaPQZPVlUuadWHbG6u2h13iUaoqIKx8cRks&#10;nl8kUSnWpiDA1Mms+NWguwj1MRTqCV0yvJJKnZqnpWqhR090W+MJu1K6pxsf3e08VIwr9x16laKZ&#10;04aKkjYaqwo3BcqIlfTo8rgBfBdPHrYocjoGN5YbsHuTJ0+IacbB2C8mujpct6cjkhGQTUtjwyzB&#10;EsGSOYxBBZ2u1gt69UYF/kP5npNbq31t3oPFjYHXdNS5Tckn+UbhzWSCy6HZSFEwj0CScKfRFxHC&#10;ltQdna+utnswOgey+5NzQSUG6N75Cqz+8cggrdp7drdLw0CSWMWQnogPFG73DUlOEGs2nlBjCJNs&#10;CvVGYr9vl0003Ve98wJdxbqmpdp4+tmapqdwb6qPtTM7nW7LFJqq55HvcWjsxI9XN/e9VOHTegtx&#10;6zmTpraf6VzXaOWj+hk14rEq349ILV0+lv6lUcD+ht79mnp17tX5/wCDpmzPb+766kfF4mWg2bgj&#10;wuF2dCtDFb6euSP/ACmUsP1F5CGNyRyfetFetmX06SW3Nu1W5qmrmmrI8XhsZGK3cO4ay7R0sTMQ&#10;CQPVNUTNdYYV9c0nAsAzL4460serJ6y7m3Eua+x27tujqqPbGLcph8Xw89RMw0yVtX4haauqLc2u&#10;I00wx+hbt6lPt623dQcB07UHUW9J6VMjmKWh2diX/TlN6VEeNjP0PojnIqZODcaImvxa5IB1Xq4T&#10;0/n1KON6i24f9ym4c9v2uRdX2W2IBQUOsf7rkrazVUSIf9VFAP8AA+/VJ63QDif2dcF7WrcfKlH1&#10;1tDb2zpZ5BBTVNBA2QyjM5CiNa2tE8pZybARIhufTza2tNePV1Hpj/D06bh3HldlwzLmsxXZ7tPI&#10;05iyGUrap6k4KnkWzUlKxdgmTkT0zyKbUyHxR/uFytaj8v8AD15zT/Vw6AJneRieST/sfeixbpst&#10;TrrQR+ohf9f/AIp7cPThf0696B/Vv9fge2yR9vTRNehw6y6wyWaopN65LbuRzWAoZTHi8HRgxtlK&#10;lQSFknbSlNjYGW9RUOwXgwx6pC2jRYnhjpxUrkj7B69RtzbdOVy1Vm+yOx9p4iuntG+LwROWqYEj&#10;GiOlhpccWo6eKFFCojVKAAcm5ufE+Q6t4eo1Y/7HTD/F+p8H/wAWva24N5VafSs3bVLRUuoXsy0O&#10;OJmZL2NnquRwRyR7r05gdRKztveIgejwE2N2Vj5V0vRbKpYsfe3+qqYga6Q/11ztf6/Xn3ZRx60W&#10;6bto7Xqt6ZDIZbPZSah23ho1r92bnrWaRooidKRozlmmrKlhohjGpmbmxCn3Xrwz1x3xvA7lqKOk&#10;xlEMNtXAxNRbX2/GRppoSbvNM3+7aypYa5pCSxY2uQo97p1QvXHl0HrW/tOCf6Lz/vPv3WxU8B10&#10;So/Sv+xb/in09+rTpwRnzPSu2TtCt3pl2oYp4sfi6CmbJ7hzdTxT0FFFzNUSngXAFkX6u9hwLsNd&#10;WAA6c+wN50Wb/h+2tsQS47Ye2NUOBoZeJaqU8TZKttYSVdSbn6ARoRGgX1XqcZP/ABfVSdXSWwm0&#10;N1bmY/wHb2Yy6C5knoqeR4kA+pkmC+KNR+SzAD+vtsktnqypTj0pP9HiY4k7r3ltDbJUXko1qTk6&#10;sf0X7fErWBHP9JZIrf2iPfgter9LfYezOrs5kK6Spqd2ZnA7dozlNz7lyHgxOPpoBewEMf8AEKyp&#10;lncaIYllgkka9gLH3sAHrfTVuzvLJ1k1Pjdo4Tb+2dr7eRqDasTUMFVWQU97lvNWCqENROQGleEI&#10;7G2uSQrrN1HTbOQegfzu7d0bnlMu4dw5nMte6rkqmWZV/oER3KIo/AUAD8D3VmB6bqemAIx+gP8A&#10;rn3TSetdDl1tt3EbbxE3bu9oIqjC4ipNNs7ATfXL5VLlBa3NFRsNczfpLLo9elo29Tq6imego3Hu&#10;LJ7ozWS3Jm6l67KZSpNTUzycAngKiKOEijQBUUcKihRwPbgUdbyf9XDpPGRySb2J/p/vr+9kherB&#10;QOstJSVeRq6WgooJqytrahKSkpYAXkklkYIkaKLlmdiAAPqT7bZq9WA6H3f1dSdV7Q/0R4Kohm3N&#10;mRFk+0szSsGtJp1QYeKQfWKnDapf6sbXHklQaOOrHHRdSwiX/m430H9B79w6px6ilif9b+nvXW+h&#10;/wCnsDidvY7Kdzbxp0mwW0pvt9rYqbg5PNEXp0QH6xUrWkdgCFYBvUIpF9+6eY06BjcGfyu689k8&#10;/mahqvK5isasrJbcam+iovOmONQERRwqBVHAHvfHpo+vTrRdf74y9OtZR7XzK4zjTlK2I0tJz9Ca&#10;up8NML/4uPeunFWn28fy6EXrro07nz/izu69pUuHwsJzW6YcXXJXTRUMLAzA1FCJ6CFmF11PUAr6&#10;nVX0EHVerE46mdq9hdZ7z3MuREO8s1icRQx4bbuDovtMNRU1NAAqJG7rlJ5Uc3ZmMNO5BVNKBFt5&#10;np14CnQbnfWMxij+7vX+z8ZKASlZl4p8vUf4F1yU01CTx/ZpUH145sNFqDrXxfZ0rOu6jsXt7d2J&#10;2W+6M1S4CSX7/OU2JcUVFTUUNjUTfaUiw0iOVIjjJjt5HRTwT7oCWx1smmemvvLftPvfdwpsDGlN&#10;szaNINtbQpIjaIU0FkaoUMf+UhlBU/q8SxK1ypJs1W/LrQI6BlFC/uyMpA4ULzz73QL1omuB0NfQ&#10;exqPeW+Bk84unaGy6c7q3VWVP+ZEVPqkihkIBFpnjJZb3MMcxH6fekAY/wCHrfAdIvtTsKs7I3xm&#10;91VIKQVdR9viaV+fBRRErTRfkagnqe3DSM7cX91LVPW6Ux0H0ZJvJIxKpyAT9T/T35c5PVT6Dz6N&#10;f1JbqvqXe3dVYqpns+rbL2Cj2DeR2ImqUv8AULKhawIOmlkX6OPfh69Wp5fn0T+SZnZnZmkkdi7u&#10;5JJJNySTyST+fdOHW+n7a2ByG587iMFjY/Lkc5kocVRKfoHlcJrb6AIgJZjcWUMSfd1xn9nVT3Gn&#10;7ejBfKPcFBT53bXVm35W/u91lg4caVBX11ksUZldyoAeRIVjDE8iVpuASb6Y9bHr69FUL/gf7f3X&#10;rfR0dlk9TfGHd+8pP2Nx9rVw21hGPDikAmgLC66kIQVkgI4bTCQRcH278C/b1UGp+z/V/s9Eq9td&#10;KAoHRufiFhaOLdO6+y8uCmF632vUV8lQQAFmqIZQxUtYHTRRVAIH01LcgHlyPjX0z03I1RT16Kxu&#10;POVm5s/mtxZBtVbnMrPlao3v66iVpWA/wBaw/wAPdCa9OKNI6H/4rbIrdw9rYLNT46rOD2zFPnai&#10;veNhB5okKUyeYjx+QVMqSBQdRCMQLKSNqKnrUpovSe7IxMm5d8bn3PuPd2z9vx5vOVFfBBNW/wAR&#10;qEg1laaJoMPFkJI5EpwiBZvFbT69HvR60gp/g6QZTrLGf52q3juycL6o6NKTDU4b8aZ5Tlp5o/yS&#10;0EDH6WX9XuhYDpzrmN8UWOp9W39k7QxEmrSldkYJMtUMLWu4ystXQ6h+DHSxW+oF+fe64r02Tqan&#10;p0m8xvfduegWjyu4ctWUCH9nGtM60kf+EVJGVpoh/giAe2mrw6c6TcdwrsfqeBf3dRQdNsanqM6i&#10;/qcDj6Dn3SnTytTy6wM8Y4Adj9OeP96v7uEHV8n5dcPIedKqt/6Dn/bm596Y6eqmg+fWNnJ5Zif9&#10;f3Steq0r1iLk/Tj3rpwJTrh7914vTrg/0H+v791pDU9YvfuthAOuBcD6cn37rxenDrGST9ffutoa&#10;9de/dW6xl/wP9v7917rGST9ffuvdOWKw2XztWtDhMVkcxWvylHi4JaiU/jiOJXa1/wDD37r3Dr6r&#10;X8vfOVVJ8B/g/iKPbufyORxnxB61x1eph+0p4ZoNmYSKVWqa1qeOZUkUqTT+fkGwNvccX0X68hYg&#10;d7+dT8R8hX+dOpe2y6/xaJUR2IiQHGlahQOLUB/2tejeml3nkv8AgTk8VtqnLcw4WM11Vp/BWrrI&#10;46ZGP5U0UgB+jkC5S1jTgC324H7Bn+fS3RPLxZUHoo1N/vTAD/jB+3rnFsvAmVKnJwz7irEfypVb&#10;jkas0PwdUMMt6amNx/uiKMf4e9G4bgO0ei4/wZP5162LGOtXBc+rnV+wHA/IDpVgBQFUAACwA+gH&#10;9B7Z6Wdd+/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q/vIjrEEsT1737qvXB5FT6m5/oP99x791YLXqK8jP/AID+g9+6cC064e/d&#10;W69791UtTrokD6+/dNklusZf8D/b+/dWCevXD37qxYDrokD6+/dNklusZe/049+6uEpx64e/deLU&#10;697902TXr3v3Wuve/de66JA+vv3WwK9Yy5P04Hv3TgQDrh7914vTh10SB9ffuqULdYixP+A9+6cC&#10;gdcffuql/Tr3v3VQC3XvfunAoXrGX/p/t/fuql/TrH791UKW699OT7904Fp1jL/0/wBv791brH79&#10;17rokD6+/de6xl/wP9v7917rh7917rokD6+/de6xlyfpwPfuvdcPfuvde9+60TTr3v3TZevWN2B4&#10;H9b+/dbRadYiQPr79051iLk/4D37r3WJmtxbn37q6rXrEST9ffurkheve9U8+my1euLNb6fn3pmp&#10;15Vr1jAZv+Kn22AW6cJC9cfderdYX/Ufd1WvVGanWMsB/r/092YgCnVVBJr1hJ+pPH59tdO9Yy/9&#10;P9v7917rH7917rokD6+/de6xl78D37rY49KXCYikNPJns95YsDSyNFHDE2iavqVUMKOmJDWtqUzz&#10;WKwRkE3keGOTR6UAeZ6a8zmarNVpravxRBIkpaSkpgVhp4Ihpip4EJYrFGvAuSzG7uzOzMfAU68T&#10;XpmLk/Tge/EV611iLcgKNRJsAPe+vdGO62+Ouf3UsGZ3a822dvEeZYHGmtnT63WNwVpoyOdcgJIs&#10;VjZTqDbyaenkhrx6OXQU2zOuttQQYLHinxzkGio8RG89VkJiLqYwuqetmkVbh7lfGNRYQqSqepY1&#10;6UABRjoGc9tXc++pjuHtXI02yOs8ERXpsymn1SvHGAUavliIjWR7jhS7rfxRJG7eQucOHHqpUtx4&#10;en+foOcx33uDcVfQ7J6f27Bh6V5Vx2HmMMb1JUAqGihINNRxqhJJYOUUFy6eoDwjC5Y9N+ITgft6&#10;EmXGbq2HgKjF7XhyO8u1dyU4fcm8q59dPQIBqGurqysUaQqzeCFmBbmZ0C6I28TXp2hX7fXoC4to&#10;bJ63rKbcHZ25Yt2Z6tjOUoNsbZArA7yetKusq6jTBInkJIVlZJH9X+URh0bQBbh02aLx6TmU7sqq&#10;aqrKjZG3MTtWqrZHkqdw1F8jmJme+tpK+rDaNYN9MaKFPCEAC1gtemzLnH+z0DmWzOXztW9fmsnX&#10;5Wtk/XVZGV5nt9bapGYhR+AOB+B7uBpyemySePUSio67J1MdFjKKryFZMbRUtFG8sjf8FjQMzH/W&#10;HupavV9NPmehZxXRu8aqOWu3FJitk4ikp/vshW7knSOaOnDKGk+zQvUXuwCrIsYdyqBgWHuuqmOr&#10;rHTJ6fc/ufprF42k27iKfc+78TjHE64+FhiqKsqipWStrqgq+QqpzysYCQxxRHRGqkuzaAI+3qxd&#10;Wx0iJ+4dwUEbU2zMXt3YVI0ZgLbbpEFW6cW8uQqPPWO/H6ldL/097p1vVTh0F2QyeSy1S9ZlchXZ&#10;Ork/XVZCWSaRvzy8jMx/2/v3Wia9Q1VmYKoLMx0qq8kk/QAfkn37rXQsrHD1XSeapi1dmV9OHpIJ&#10;LWwFPKgKzOOf9y80bXjX60qEO1piqpT4vs/w9XLaRTz/AMHQW0dBlM7WmHGY7J5uvmfV4aKKWolZ&#10;mP10Rq7sWY/0uT79g9UVCel2OqN00irJues27sandBIo3VXQwTEEA+mihM9ext+PD73qHT3hheP8&#10;+uBx/U+Fv97n9z71qluRBt6mjxlJcfhquu89Syn+q0qkj8iwJoXr1XtHqehG2dm8DQ0lRu9djbb2&#10;ls/FTGOCtrIzlcrkq0AMlBQz5LywJIQLzTR0yLBHqJ0lgPdQK9OIQM0oP59BJvfsfdG+shU1eYyd&#10;SlDLJ/kmDp5ZBR08a8JHFBq0elbAuQXc+piT79Xpp31dB79SSAfr711cEAddGw+pUf77+g97Ip17&#10;V0qNn7Srd5Zb7ClkjpaKkgavzearLrS0NJGLy1M7fhVAsq3Bd7KOTf3rqwBb5dPm+d5UFXSUez9o&#10;RzUGx8FKXoopLrNkKogLLk67n1Ty2IjU8QxWRQt2HvYPVCdRoOHQWEk/Uk/6/vXHq9KdPGH27uDc&#10;M3gwODy2am1aTHi6eWcj/g3iRgoA5JNgByTb37p1TQdCHgelN15zKU+HqshtjA5CpJKY7IV0U1Xo&#10;UEu70dB93UQqgBLGZIlUcswHPv3XjU/LpZ5/cnU22duR9e4ebc25aCkq/utzVuEanx8GZrozZGeu&#10;lWtmNHTkWiijgCD/ADgllYh/dSfPqhI4dBe3YlNjgV2vsnaGAI/zddVU5ytYP8fNlGqoEb/GKGO3&#10;Nre6F69XDAdJjPb23bucKme3FmMpAlhFSVU8hgQD6COAEQxgW+iqB70DkdV1En8+sW1NrZjeedod&#10;vYOn89bWyWLvcRwxrzJPO9iI4YUuzsfwLC5IBcJrw6d6X3YO6cRQ4um602PUh9pYOf7jM5iMBXze&#10;SAAkq5SpN6WIjTTR3ICgMS9kZdaeqaugUkdSeQTb6D6D3UsOm26x6yPoFX/WH/Enn3rV6da6EfrX&#10;Yv8AfXK1U+Uqzidobcpv4vu/PSfpp6VbkRoedVTUlSkSAFibsFbQQdcerqtesfZO+jvjLQCipf4R&#10;tLb9KMTtPApwtLRpYKWAJBqZ9IeVrkluNTBQfdlya9OM1MdBozaj9LAcAe7MadeAp1x9tdb6MVsu&#10;mpuo9nr2pmqeGTeO4YZKLq/D1ahvEpAWfNSo3+640fTCCPVqBAKyq6bGM9XXHQNY/be893T1eToM&#10;FuHcM1RM9TV11LTz1AaRiXkkmmVGVbsSWZmH9SfeuqN3Gg8+pz9dZWnZW3Bndn7a8hu0eVydPLOg&#10;45ko8ea6tj/wDQhjbgH37qwTpZbB6x2bvHctNt6n3fmc1MyNVV1Tgcb4KOnpYgDPUz1uRnglhjQE&#10;AE0janZVsCw97Ar058PTv2R2ztGsnx+1Ns7LxuW2rsiJsRtmXNVVY1PKQbS132lFLRK8tQw1Bpnl&#10;1frKqZHT34mvXqevQYydp7tokEGDnxW1Rb67ToKPHyjgjmrp4FrXNja7zMbfn37h1Ve418ukRWV2&#10;e3FWxPkK3K5vIVMohhkrpZaiV3cgBVaRnYsxsLfk2966vqHRit/SR9Pdd0fUuOniXeO7YYc92bWQ&#10;NdoY2GqlxepNQAVT6wGsV1NYpUEDTYxXqgya9FjVUsWJJC/4cE/0/N/dABx62SeHWOSQepiBc888&#10;/wDGvetVT1sLTo0VfI3SXTCY+4pux+4qQTV6gaZcfg7MBF9LxyVSuVYEAkySA+umU+3Bjr1M/Z/h&#10;6KeqtIwAuSTyf+J961VwOtk065TOCVRblV9KhfyfdW7jTrSjz6NRv1x0501g+s6dzBvTsVU3Tvop&#10;xJBRninomIsQCyaCtyLx1Fxpl50e0U9et8eilgEkAfU+6cet8OlLtbbeQ3jubB7SxC66/M5BKKJr&#10;EhNXMkzgc+OCINI9voqt/T3c+g6qucn/AFDoZvkzujGtnsJ1htltG1+sMauEVEPpkrtKipdrW1PE&#10;FWNibnyiY39Ru5/k6sP8Of8AN0WVVLsFH1Jt7aPcetE06Nv8b8bQ7apt7d1ZyBZMT17hpaPCJIdP&#10;myVRHpKo1iA/jkWDn81SkA2Nr1p+XVQK/n/g6KjmcrXZzLZLMZOdqnIZWulyVdO31eadzJI3+xdj&#10;/re2ur9OG0tt5Ld248Pt3EwtPXZbIRUMIVSwUyuqeR7fpjj1anY2CqCSQB7soqetHo33yew+Vq8n&#10;s7r/AAMWPxm0evtuRUkFbnq6gx0Mk8kcako9ZPT/AHLJTRRcxh2MjygLqvfbmpp1tBUfaeiqnbG1&#10;KLSc32FjpT/uyk2lQ1mRnT/C9UuKoXP9NFSyn/Ve6dXIJ8+jd5Kr2x078Y8dSUmNrsnU9v5T716L&#10;Nyfa1EtJpR/LJ9o2tKY00EI8aSkj7r/OHUT7vWi/b1QdzkDgP8J/1fy6KEewsjSgrgMFtHbMZN1O&#10;Lx0M86f08ddk/wCIZCO3+0zgn+1c+6dKOjQ9bbi3Fiehu3uzNyZ3LZXKZ5Y9i7bnzNTNPIgZBDIa&#10;UyudKg1haymw+1NhZLG44E9MycQPz6JDKWZmNwovYXPP+2+vtpunBgdYbD6XJP4sP+K291EfXieu&#10;6hwuiOwYIt+b/wDEe3XIXHTcQrU+vUbWfxZbf049slyenaddyvpRFHJPqN/e2wOqrxPUNmtyTc+6&#10;Ba9X6wHkk/1Pt4Y6sWr17205qetqtesDfU/6/uvTgFOuvfuqvw6xl/6f7f37rQT16x+/dWJ09YSx&#10;P+t/T37pskt1x9+6sE9euJYD/X/p79050rKXYW7qumjrpcQ+JxsyGSDKbjlhxdJIB9fFU5GSmhmb&#10;+ixszE8BSSB73Tr3Wf8AgO0cdzmt5iulHP2Wz6OWrII/sS1Nc2Np0v8ATXD90o+ulvp7914464nc&#10;22MZxgdlUkswsUyG7qmTJTIw+rJBClBjirG/onpqiwsNRI1H3XumrLb33Vm6U4+uzNSmKLaxhMcs&#10;dFj1P9UoKNIKND/isQNuPp79Xr3/ABXX1av5cn/bvT4H/wDimfV//vEYP3GN/wD28n/NR/8Ajx6m&#10;nav9xYf+aUf/ABwdHM9pOl/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WLBRcmw95EdYgAV6jPMTwvA/r+ffun&#10;AlOPWH37q/XvfutE0697902Xr1wLgfTn37rwSvWMkn6n37q+F669+6oWr1wL2+nPv3XglePWIkn6&#10;+/dXJC9e9+6bLV69791Xr3v3Xuve/de6xl/6f7f37pwJ69Y/furFgvXvpyffumyS3WMv/T/b+/dW&#10;CevWP37qxYDr3v3TZJbr3v3Vgnr1xLAf4n37qxYDrEST9ffum6luuvfurhKceuBcD6cn37q/WMkn&#10;6+/de669+691wLgfTn37r3WMkn6n37r3XXv3XuuBe3059+691iJJ+vv3Xuve/de697902X9OuJYD&#10;/X/p791UAt1jZifrwPfunAtOsJf+n+39+6t1j9+69176cn37r3WFiCeP9b37qwanXH37qvXvfuvd&#10;dEA2v+PeiK9bBp1xLAcD6+6lqdWC16wkgfXj21071Fkcljbge7aqCnVdNTXrF79p8+vavLrC/wCo&#10;+69W64+/de66P0Pv3XusJJP19+62BXpQ4PCw1qVOVysslHt7GOgyFVGAZJXe5jpKUN6Xqpwptf0x&#10;oGlf0rY6J6fSMcT1DzmdmzFTGwhjo6Gjj+1xWLp7+GlgDFhGl+WYklpJGu8shaRyWYn34CnW2avT&#10;CST9fe+tdK/Z+wd079r/AOH7bxslT42UVldL6KanVr+qeYjSvAJCjU7WOhGIt7qzBePVlQtw6Oxs&#10;zp7aPVyUmQrqafee9ZLPRRwQh2STj/gJA7eKBEYgGqndQpsS8WoJ7YMmrpSsYT5npT7+3pgtnUNL&#10;X7/rI2LHz47Z2HPkerlUghpg5i80FO3A8miFmHldTI0UMOgC3DqzMF49I7au6d7dqtPuauhl2P15&#10;TBo44sUJJMpldLH9mKqVPuEh1gAmmRJHe8URZizJvQF68pLZ4Dy6QfZFLn981uOxG5czjettox1C&#10;xYLaRJrcxWux0wzPjKNnkaVwwCozgRFubsWY+B0cM9VcasE0H+Hp2ykWw/jfgxWYalmy3YGdofHR&#10;DOOrTRxtbW8iQWigpo5BYqh1TMugSsFLpoKZD15iIh0CFfvbclZSw7q7HydTmzWIanaWyJj4aSdg&#10;3or62khEcYx8JB0Kw8lW406vEsjl3SOA/M9N6zxP5DoJUpd0b1y9TPTUeX3HmaybzVT0kUk7ktxd&#10;hGpCIALDgKqiwsoAFiwTHTVC+ePSz/0UVWJUy763RtnZKqod8fV1ArclY8grj6EzSi/58jR2/PPH&#10;unif6vLq3h04mnWP+JdSbfKjH4LP79rk+tXuCYY6g1fh0o6QyVMiD/UyTrf8i3Bqanjjr2pE+f29&#10;OGL392DueeTAbTqMTsTDRxNW5RtsQR4ylpKdP85U1dXGDVeNA1iWlZnYhVVpGAPqBRnrau0nDHSM&#10;3fuunqoTtvbstV/dynqRVVddVk/dZarAIavrmJLEklhBETpgjNrGRpHbw6s3dgcP5noPfewK9awv&#10;Xo4pqqWOCniknmkbTHDApd2P9Aqgkn/Ae/UA4nr1SeA6XlL1Xveanjra/Ex7bx0n0ye754MXCB/q&#10;gKySGVxYg+hHuCCOPetYHDq2hj8v9X7ehKxu39k9Q1P8S3fug5ben2i1OExu1aX7lcf5VulZI1b9&#10;rCarQdUAkW0V1n8UoMZFCS/V1QR5PH/B0H1ZvzZ1HUz1GE6/hy2QlnaeTOdg1s+TmlZyWaSSlgFF&#10;RmRmNzrWW55Nwbe/aT6/s6uoHEfz6ZMj2pvzIU7USZ+fD40k2xW2kixlMB/qTFQpArqAP7eo/wBT&#10;72EA60XpgdB+zPI7MxZ3dizM1ySTyST9SSfdum8t0vNmbPhzCVu4dw1MmK2Vt+SM5zIJbzTO5vHQ&#10;UKN/na2p+i/2IlvLIQq2ZnT1tV8zw6gbx3hLueshjgp0xWAxUTUW3dv0h/Yo6a99Kk8yzyn1TzMN&#10;c0l2Y20qu6gY62zav8nSJZ/qbf8AE+9DPVQtesLOzfU8f096PToUDpWbV2HuzeddS0W38JkKxaiU&#10;RvXiJxSwr/aknqCviijUA3JNz+lQWIU66vSvQ17u29jdv4VNjY3d+z9u7dgmWo3Jla2qWoyWZrIy&#10;SsslFjFr6qChp72pqaTxn6ySgyG42OtkeVft9egneLqvFm82R3fvGdPUY8fFT4ilY/0E9QchUsv9&#10;T9vGbfSx+mjnqoUL1ifsHGUHp2tsDaOHK8x1uWikzFUD+G1ZJ5aMMPqCtMljyB791uvTXV7w7A3n&#10;PSYSbOZzKmtnSiocFSSNHTs8jaUjiooPHTqWZrAKg96Jp16pPS63BWUvWGDrdhYCphqN3ZaHwdh7&#10;kpSD9ut7nCUUoFwiEf5W6n9x/wBsnSCiaoT14tpx0BbsPpqUL+Lcn/eOL+9kV49Vr1jug/DMf8eP&#10;+K/7370VB6sEJ+XWajpKrIVdNQUFNLV1lbOtNSUlOpd5JHIVERRdizE2AHvxwOnAgHQ3bmr6Xqrb&#10;1X17gamOfe2dgCdj7gpmBFLEbMMJSyqT6UP/AAKdT62/buRdI9AV49WJCjoAmN+B9B/vP+J91Y+X&#10;WgPM9R3/AFH3UCvVGFT0+7X2zl9457HbcwVMarJZOcQwp9FRQCzyyNY6IokBZ2/Cg8E2Hu+jHVlT&#10;oZ94vV1eOpOouqMTmNwbewdT9xuXMYWmmnOYyq2WaoYwo96SmYaIRfR6Q92Cxv70Fr04TQdBq/XG&#10;4YF1Zqr25tiFb+ncGSo4Z7j6/wCRRyy15t/hB/h9ePdtQHVVX149YzgdhY8t/E9+1GUZF/ze0MXP&#10;MjN/qfNlJcSVW/1cRP8A4K3urGvVuhR64291hlIszubLbZzn9yto033Wczm4siD9xObCnoKOkoae&#10;jvUTsQbNUShQQGPrS9QOtjpIbr7x3VuXMS5KmpNv4OGFRSYsUmPopKilpI7iCniq6iCWeJUU3Iha&#10;JCxZgi3t73SvWi9OHQZ5zdu69zMP47uDO5iNeI4snVTzIoH0CrI7IoFuAAAPx71x6utF8+k6kMs0&#10;scEKmSaaQRRRR3d2ZjZVVVDMzMTYAC5PA9+p14v6dGR3ZLT9LbBPXVDMG7B3zRx1/YddAwLUNEy6&#10;qfEoysdLSI5M3+qVm/UksejfDrwqei0akjTyaeTwgP8Avfv3DPXssadRjM5+hC3+ukW/3n6396r1&#10;bSOjFdO4bHbQwuV7x3bTpPQbckNDsfF1HByGZYERst/rFSm5LAHSwaRfVAQdV0568fQdANmsxkty&#10;ZnI5zLVDVeTy1Y9dW1D/AJdyWNh/ZRfoqjhVAUCwA9sgFz1tmC5PTRLJ9ET9K/n+p/r7c09aX16G&#10;rozZON3Dn67de6ikOxNgUv8AeHclROLpK0ep6ejA/wB2NM6XKf2kUp+qRAaBc9eJp+fQf9kb6yPY&#10;28cxuvI60++n0UFGzahT0sd1ggX8ehP1EW1OWe12PvRavWwKdIy/jTjh3/P5A/33++492+AdUB1n&#10;5D/D0PXx92djstuLIb63PaLZnWlJ/eXLTSBSstRFqkpKYBuJGLRmQpzq0LGeZVvVer1/b0FHYG88&#10;hv7d+c3Zk2ZZcrWGSnp2NxBTr6KeBfxaGFVW4/UQWPJJ96Jr1vh0kVbQhltyfSgP+9+7DtFem2Oo&#10;6f29Gx6Foh1/sbefdlbQvV5YwttPr2jKF2nrZuJZI4wCzgPpUlefHHUr72ooNXTgGrH+qnRepuvd&#10;/Vcz12VwtZi3yEr1TV+7ZYMUkrOxZ5fPlJaSNwzEktqt9ST7pk9WIOepNLsnGQNGmS33tmKrqJVp&#10;4cbhFrcnVOzHSBG1NTfYNduOaoEm1rgkiwwK9UI1GnRk+5a3ZvVew9ndITU2Zzc8EQ3TuUYqpp8e&#10;01TK0nj+7kanyVwZCzCJeQkcNprBSfNjHW19fy/IdFYO9sbRWOF2JtDHyqfTWZGOpykx/prjyVTU&#10;UDf7ClUf1FuPdOrah5Do1Xxrz24Zn3n2JufLVUOz9hYCWtfE45YqGimq3ikZQKOkSno5JIqeNwql&#10;LrJLEV5K+3RjptmL/wCAf5eiWbizWQ3PnszuLKMGyGbyU2UqyTYB5pGcqoPIVdVlH4UAe2urdOuw&#10;dpVG+N6bZ2lSsRLnsvDQySRgkxxFrzykW+kMCu5/wU+9gV6dLaRw6Hr5cbro8t2RTbSxNlwnXmGh&#10;29SU8J/aWdlWWo0fUjQnhhPPBgI92c1PTcSECteOT0VfV/QKP99/jf3Tp6nRwu/3bYXUvTfUa6oq&#10;1cUd5bipz6StRUeQKGXljpqJ6tbm3CLx+FucAD8+mVoWP+rh0TP3Tp/rnCQz3/soNRJ96Vq8OmpT&#10;QU9eokkgLMx+pN7D23TWa9OKNIp1jW7uoJsCefe9NCOvE067mbVIbfQekf7D3YrXrSCg6iv9f9h7&#10;8WA6t1jJA+vtotXrwFesZf8Apx/j7108op1w9+6t1xf9J9+691h9+690p6HZe6sjTJXU+CyEeMk/&#10;TmK9PtaEX5GqtqjDSJcc+qQcXP0B97Ar1phXrONrYehN8/vPB0jIbTUG31ky1UP8Y3pxHipP6f8A&#10;A8fj8G/vXXgKdcjX7CxtvscBmtyTxvcVG5KoUlLIP6Pj8d/lSX/2nJfS4+tm97631gbsHPUxK4Bc&#10;XtOO/wC222KaKmqE/wABkSJMoy/4PUt/vJ9+r17pHVlbV19RJV19VU1tXO2qapq3aWVz/VncszH/&#10;AFz7117qIRIfqNA/2rj/AHu3v3Wq9cdKD6vf/ggv/vdv+J9+6917Ug+iX/4Ob/71b3YCvXqdfWR/&#10;ly8/y9fggf8AwDPq/wCn/hkYP3GO4YuJf+aj/wDHj1NW1f7iw/8ANKP/AI4Ojme0fS/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mkEljckk+8iOsRgKdde/db697902X9OuJYD/X/p791UAt1jLE/639PfunAoXrj7&#10;91Uv6dcSwH+v/T37qoUt1jLE/wCt/T37pwAL1x9+6qX9Ove/dN9e9+691737r3XEuB/iffurBK9Y&#10;iSfr7905QL11791QvXh1wLgfTk+/deCV6xkk/X37q+F669+6oXr1737rwSvHrokD6+/dXqF6xFyf&#10;8B7902WJ64+/dbCV49dFgPr/ALb37pwCnWIsT/gP6e/db64+/de64lgP9f8Ap7917rGWJ/1v6e/d&#10;e64+/de64lgP9f8Ap7917rEWJ/4p7917rr37r3XvfuqlqddEgfX37pskt1jL3+nHv3VwlOPWJnAv&#10;+T791frEST9ffuvdde/de64FwPpz7917rGST9ffuvdde/de697917rokD6+9E062BXrEzk/4D20W&#10;r06Fp1hL/gf7f3Xq3WMkn6+/de6wv+o+3VApXppia064+9M9etqlOsL/AKj7b6c64+/de6xl/wCn&#10;+39+6sgr08YPDDKyzz1VSuPw2NVZ8xlJBqEUbEhUjS4M1TMVKwxA3dgSSsaSSJomnTw/wceseezn&#10;8WampaSnOPwmMRocTiw2vxqxBeWV7KJqqcgNNLpGogKqpEkcaeA6bL6iOmijo6vIVUFFQUtRW1lV&#10;IIaakpEaSSRz9FREBZmP9AL+91p050anYHxrq5zS5TsCSakha00O1cawaqmA5tUzhvHTRtaxCtq9&#10;VjJC9h7ZaWnDpQkPr+zoeKzf2zdiy0OxNo4lMzuEy/b0W0NpBCsT2szVlU1o4mGktK7kyKPXIlgZ&#10;C2AWyf29OaguB+wdKDNZzc2CwctQKTCybjrI/LUVVVMKXDY+40q9VWzlJalYOAQo8svDLFBGRp0V&#10;HViadALjer9n5ZMh2b2hvaq3bTLeqq69RJSY2TQWHip5G01NXClgsYgWKMn9uPWQVFy54Af5+mtA&#10;+I56CHfnfu6NwVD4jZks20tq04FFi6HEqsNS8SDQheWL1w3H0ihKoq2U6yuouKlOPVGmJ4dDF1v1&#10;zXdcYSTfebwOR3R2Pl4W/gG340Mr0zSA2eolN1gdwQZ5nYeJT4gTK5VmzRunEXTniT0GldtdYc8d&#10;+d47pw8NVkmatx+3KNmyMs7xkqkTw0jNFHQU7ro0LMFfQ0JljN392DeSjqhWhq37OkfnN/7CXJ1W&#10;Vodp128czUNrbN7/AJwsIZQFRYsTQeKAU8aALHG0rKiAKAAPe9Lf8V1UuK1pX7ekhme1N7ZSkNAM&#10;y+GxNz48JtyOLHUoU/VTFSLF5FuP92Fz9OeB70qgHqnjM32fLoNWkaRvqWZjck/77n3anmeq8On7&#10;b23MnuXJJi8Wkfk8TVNbXVLeOnpadOZamplPpigiHJJ5JsqhnZVNSRT/ACdaRfFPy6FTIbT3RW4d&#10;Nt7LwGUpNnU84qcpufNqmNTLVK8fdTTVr08aUkPIpoNbaAWke8znTSoHHj0p0E4UY/w9JNtmbSxG&#10;r+83Y+DWVRc4/Z8M2XmNvqvnApserX4v52H555t6teA/b1rTXif2dYTn+s8SB/CNl5XctSvK129K&#10;4xxA/wCFDjRALf4NUP8A05+vv2T59WAVeA6jVHbW8Yo2p8DPjNnUbqV+12fRwUBtx9aiJDWOT/V5&#10;mN+b3960jrTSEcMdOtOJNk09NvHd4bM71ytOKvamGzLGdqZDzHlsikrMxPN6SB+Ha8zgIqB/ccde&#10;HZlsnyB8vt/1fz4BPX1tZk6yqyOQqJaqtrah6qqqqlrvJJIxZ3ZjySzG5Pu3Wq+fTeQl7lr/ANQo&#10;/wCJPv3WwScdcbqPov8AyVz/AMU9+6uI68elrsvaE+66msnqak4vbeEhFZuDMlCwijJskMMYt562&#10;pYaIIR6nb/aQSKk06uqjpcbpwm+N3R0NNiNn121NiYVDTbfpM08ePp1U/wCcqp6muemhqKyoPqml&#10;DH/UKSq80NAPn1pqvwGB0jjsnAY+53D2JtimYcGk24tTl5+PrZqeOOgP+H+VWP8AX3TrYjpx64tV&#10;9WYtf8nw+792TDjyZepp8XT3v9TT0qVtQwP9PuUNvzf3ZePWy4XqfiN5ZrI5Siwuwdk7Qw2Sr6gU&#10;uOTHY9K6rJIP0q8s1dIhCgs0imMKAXJUAkaPVg1eHSm7A7DymLxE+wqHdWS3NXVC6N67lkqHlimf&#10;SurF4sXKwYynYFZWQL9y4NwIgFb3Wnby/b0Xh9RJY2uf9Ube/ceqggdYSFP6nv8A4KP+Re/U63Xr&#10;w0khURnYmyg/kn6Cw9+690PBYdLYgqPGO2c/QesgAnbtDOv05DD+KVkTW+oeCM29Jb16pXq5onzJ&#10;/wBX+r/VUAJZXlYlmZrnUSxuST9ST+Sfez1VVr1i966dC064F7fTn37qwNejJbc2/les8HFkqHCZ&#10;DNdvbqorbexVFTTVEmCoZlINbNFGjlcjVKSIUIDRL6m+rRtWpr15sDoLZ+ud1RvLLn3xO3GZ2kqp&#10;N1ZGkpagvcli1LLMa92vcm0LG/15I97rTrSgk1P/ABXUY4DZNBb+K7/jrmF/JBtDG1VWR/tPkyJx&#10;EV/8VLqPxq/LR68WHXUWR6+gmjp8Xs/ce5K2aQQ04zmQEaSOxCoq0eOpYp9TMbBRVEm9hz7uox1Z&#10;SP8Ai+hp3Vu9OocBT7Z27htr4HszO0gk3TUYODzDFUctnTGCetkrZpqqZdLTl5GRLegH9uQb68TT&#10;PRd8zvTd+eQwZfc2eykGnQaeqqpnhA/1CQ6/EiD+gUD/AA96JpgdUDVNT0ldJH1IHuhHr1atelRs&#10;vZuV35uPHbaw63qK2TVUVLj9qngWxmqZm/sxQpyfyTZVuzKD6g62Knpd9qbyw0sGN622KSuxNoSF&#10;Vqr+rK5DlajJTFbBwzFlh+oCElbKyom+OB1omgz0CUkljZCB/W3vxb068oHE9Q5GYmxYkD6An3St&#10;erceHRhursRjthbcqe69100VQ1HM1B1vg6j612TFwasj6/b0JBOr/VKxBDpGH8DTq2nNOgJyuWr8&#10;/lchnMxVyVmQyNW9dX1Uv1eSRix4FgBzYKLBVAVQAAPewOrO1MDiemaRzI1z/rAf0HvTN69WUUHS&#10;1662NkexN147bWPvFHO33GUryPRS0cZBnqHJsoCKbKCQGcol7sPdAS5oOvE06V3dG/cbuLK47au0&#10;UFNsDY1McLtmmhJ0zleJ69/9XJUuLhj6mQB2s8kl9sKn5daHQMu3hSxP7ji5t+B/T3cDSOmx+oa+&#10;Q/n11j6Guy+QocVjaeWqr8lVx0NFSwi7ySyuEjRR/VmYAe9dPdGS7iyNF1ztDCdFbcqY5ailWPO9&#10;k5GmJtU5GVUkjpSbC8cACtb/AFK04NnR76PA9VAqa/s+zovOH27nc65XDYTL5hlYJ48VTTVDFj9F&#10;0wo5uT9B+fbajz605PAf8V0oYetd31NTFTVVPi8PUVMy08NJm8hQUlS7uwRESjmqFrZWZiAFjhZi&#10;eACfeiCerqmkAdGL7Lg2r1v17gukZN2Ljclrj3H2K2Ho5a2pqKmUJLDCoaSjpvEllKiSeNzHFA5V&#10;dXqs2BTqoya/s6LSsvW1I4WPGbx3FIq3E1ZVUmLiP+L00NPkpSv14WqQ3sdX9k1UVPVmIUV6f9sZ&#10;KbdO5cHtbZmw9mUORylclDSVFbBUZNhe5knnXJ1NZSlIYwzvpp0UIl9BIJOydRx1pO38+hV+RfZW&#10;RxuboOs9k5iuxeC2TjRi8u+Cb7KOrrnCtUiWKj8MOiIgAxhQiTGYBQLW2xrgeXWw1M+Z/wAHRSXM&#10;1RK0k0rSyyHXJJI2pj/Ukkkk/wCv7qFr1pm8+jH/ABq2njsvvSt3xuCRYNp9X45ty5GocXjE6K7U&#10;oa9rmMxPOLX5hA/tC9+J+Q6qKgfM9Anv7eFVvzeO4N216yCbNZF6iKGRifFAto6eAfXiGBUQc/2f&#10;bZNer9JCP1SH0oFUXY2/4k397Xj1VuHRxe03PVPQOyusI2an3Dv2b+9m7YQbMsYMcohlU2KsJBBF&#10;/QmmkHNzezHHXgtPywOiX+2+rdHG+J+LosAd/wDcebiU43YO3JoseXIUtVTRO8niaxtKKeMxWtc/&#10;cKACTb3dcZ63JVjpHRS81lqzO5fKZzJSmbIZjITZOtmP9qWeRpZD/sWY+6dP9CB0jtI767U2Xt9o&#10;vLRyZhMhlFb9JpaO9VOrHmwkjiKD+pYD8+9gVPVWbSK9OvyL3eN59v7vr4XD0GMr/wC7uN0G6+Kg&#10;H25dT+VllR5B/wAH4497Y1PVYhQdAc/6T7owqOnOuwSkJtwZD78o0jpsjU32dQm/Ufe+nOucdl1O&#10;foq+/dUf06is5P049+6v1hLgfTk+0/VlWvXoYZ6qaOCnilqJ5W0RQwqWdj+AqqCSf8APfunML0rl&#10;6+3agV8hiht+N08scm6p6bEh106tUf8AEpqUzXU3AjDFv7IJ497oeqEk9cWwO16HScrvijnY3ElN&#10;taiqq6WMg/Rmq/4XRv8A1vFUSL/j9QPU6cGOuByexqH/AIBbZyucnWw8+5a4x07/AOP2eOjpp4/9&#10;b75/9h791vro79zVOR/A6fC7WWM6oJNu0cMNTH+fTkXWXKf8lVJ+gP159+r17pK5HK5TM1T1mTr6&#10;/K1sn+cq8hLJPK3+u8jM55P5PvwJHWq06bSpH1sv/BiB/vH19669XrGxT8uT/go/4k2/3r3vr3WJ&#10;pFXhY+frdiT/AL1b3rr3WIyOfzb/AILx/vVvfuvU64e9gV63173cJ69e64lgP8T7sWA6919ZX+XH&#10;z/L0+Bx/8Ay6v/8AeIwfuLNwzPJ/zUf/AI8epp2r/cWH/mlH/wAcHRzfaTp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R/eRHWIpanXRIH19+6bJLdYy9/px791cJTj1w9+68Wp10SB9T791TLdYy5P049+6uEp1w&#10;9+68Xp1737psmvXvfutde9+6910SB9ffutgV6xFif8B7906FA64+/dVL+nXRYD6/7b37qoBbrEWJ&#10;/wAB/T37pwKF64+/dVL+nXvfuqgFuve/dOBQvWMv/T/b+/dVL+nWP37qoUt10SB9ffunQtOsZf8A&#10;A/2/v3W+uHv3XuuiQPr7917rGXv9OPfuvdcPfuvddEgfU+/de6xlyfpx7917rh7917r3v3Wiade9&#10;+6bLk9cC4H05Pv3XglePWFm/JPPv3TgFOsRYn/Ae/db64+/de66LAfX/AG3v3XusRYn/AFv6e/de&#10;64+/de697917r3v3Xuve/de6xP8AX/Ye2n49Opw6jMSSR+AfdOr9cffuvdcSwH+J9+691hZvyfex&#10;U460aDPWIuT9OB7vooOqa6nrEz2/xPtvpzrEST9ffuvdO2Fw0+aqmhSSOlpKeP7rJ5KouIaWnBAe&#10;aUjmwJAVRd5HKxxq0jqp8erICf8AKfTrNnc1T1cVPh8NFNR7dxzaqWCWwlqJiNL1tXpJDVEo4C3Z&#10;YY7RISAzPoDrbtXA4D/VXoV+vvj7u7eAhyOYVtq4Bv3Pusgh+5lT63hpmKsFI+jyFFsdSiQce6NI&#10;B09FblsnA/n0bnrrbuwNspLS7Bxy5QwXp8ru97TB2UgPEtZptUSXHMNKPErAiQxyEak7MW4/s6WK&#10;oXh+3rrdNTuLdmQbaOG3BTbRppYy2QmorVOaljtyVhibx4uncWAmnkWVj6QiMNLbWgzx/wAHWmJP&#10;DHQA7m3psfo6Ot231nSw5jeU3+T53dOUYVLQkWLRagER5g3LRoFiRwPKJJFKBxQZMnh0yW8PA4/6&#10;uPUHrnYm7e2quLe/ZuSy2R2zSOZsfjqpyorXS9xDCuiKCjBuGZFQObothrZbMwXA6uil8t1j7TyG&#10;L3JXxQ7x31iNt7Zwx8eG2Js9Rk6tRGNH+UmnaPHU9Vo9KgzOkS+hAfUz6QedOtSMDgn8hk9LbaeA&#10;6v632inZuX2tkKR42E+2BumdZsnVOQTA0dGiRUlPJIRrj4kdE/eMige9MxY0HXlVUyf58egXy3YG&#10;5d1xVm79/wCXyEO1pppBtvY1BK8EGRlRjaJliMbNQUpIFRUPd3N4YmEjEx20gYH59a1k5PDyHr0B&#10;Gbz2Qz2QmyNfKJJ5QsaBFCRxRoNMcMMSgJDBEgCoigKqgAD24BTh0yWLcenrA7A3nuFBU4jbWXro&#10;GXWK4xGOmUf6p6qbx06C3Pqccc/61GavWtDPgDHr08N1/i8cS+7uwdq4hgbNjsK75irB/KlKANTK&#10;R/tdQvP9PftVeA6uI6cSB/Pp5wVH1vUZSmxG3Ntbm3vk5wTJVbjq48VQRJGpaWplioxPUJTRIC7s&#10;1SllF+CLNVyRx6sFVjTJ/kOpW5e3WwbNhOsafD7YoY0WHJ5vBUiwz18qH9aSVHnqoqaNr+HVIZjc&#10;u7Lr8aaWMnj/AMV1ZpNOF6BTLZ3NZ6f7rN5fJZeouSJslPLOwv8AWzSsxHvVKdNFi/TXY/8AI/e6&#10;dWWi9cSyj83P9B711vXXh0J+GxuL2ZiqXeO6aeKtzFdD9zsralSLh+SI8pkE4IoUcXhiPNUy82gD&#10;FqnOP29XpoFTx8h0lUxe+t+ZKrylLidw7kr8hUGesr6anmm1Ox5LyIhjRR9ByFUAAWAA97qB03pZ&#10;/I/b05DrTL0w1bgzm0Nrgk3jzOSgecAfUmkoTWVan8WMQN/x9PdS9OriE/iIH+Hrr+FdY4wE5Dd+&#10;f3FIOBT7Zxwp4if+orJTRygH/qFJH9PetR6fUKg6Vezl2tnK6eLBbDxlJjMRSmvz269+11XXx0dK&#10;p0tM8FH/AAymknkJCww6HMkllA06itdRPXlbVwH59Yd1dyZyWY4rYUz7I2tRgxUdJgI4KGeZrBZK&#10;uoekSPTU1FrsIyFQWUamDO3uHVC/p0DNbX5DJTNU5GtrK+ob9VRWyPK5/wBd5GZv9596oT1csB59&#10;Q/8AYj/ff61/e6dULV6zUtNUZCqp6ChpqitrKuZaalpaZS0kkjsFVEVdRZmJsAB78CB1rQeheytZ&#10;SdUYms2zh5oajf2Xpvtd4Z2nKuMbC6+vEUMoLDzm9quZTYEeFCSCy+Gc9OVIwP8AV/q/1fIDmkY/&#10;kgf0HvRNet6R1gk/HvXW+sRNhf37r3Q/7Q29UbAxdFvGsw1Rmd/Zim+62BtaOB52o4nDBM7XQqj3&#10;AIP2kTr62HksQupPDPVx258+kLX7C35XVlVkNxUyYWoq5Wrq6t3pWUmMlkeQ62kaOvngnd3LXCqj&#10;Mb8KfemNOHVAp4nqAdr7UoFU5nsLFNKT66Pa9HWZCVB/i86Y6jYn8BKhh/Uj3penVIXrG1f1pQE/&#10;bYTdm45AfRJmKynx8J/xempIaqY3P4FULf1Pu3Wiw/2Ohl2tmMRsvbH+kTM7I2ZjDW6qbr3ba00t&#10;TVV1Sh5yE1Rkpq2oho6QkEPE0RkcBVKLp11J62DpHQI7h7I33uaSobNbqztes8jPJRiolSmUsbss&#10;dNGywRj/AAVB9APx78AemtdcnpBEMf1ED/An/iPr7t1ssW642H+qv/rD/itvbRA6sqn06H/alHQ9&#10;Tbap+y89SQ1O887Cy9aYCsGoQIRpbN1MR50Lf/Jlb9R9ag6lePa9XoegHr8hWZCrqq+vqJKvIV07&#10;1VZVzktI8kjFndmPJZmNySfd+A6qBqNeoBJP1JP+v7Zr1cCnXKGKaqngpaSGWpqqmZaenp4FLu8j&#10;kKiIqglmZiAAOSTYe9db6MFueqh6a2fP1/jJYn7D3dRpL2BlKZgxoKSRdUeGgdSQHkVr1BU2YEi7&#10;q0Zjtw63w6Li7aBpH6j+o/09+OMdUGc9YPderdCP1d1+d+7ieOuqP4ZtXBUpzW78250pTUUWpmGs&#10;8CWYIVT6kWZ9LBGHvYFenFOOuHam/wAb/wBwwJiqb+F7Q29SrhNoYZAVWnoorKrstyPNNYM55IGh&#10;CzBAffvi62ToFT0GMjiwjQ+hfz/U/wBffifLrSL5nj1mocdkMnMKbG0NZkKhiAsFDE8rkn6ALGrM&#10;Sf8AW9tsK9Xr0bqs2pm+qerk21ioaKl352NTLPu/L5Kso6BMdjiDoxy1NbPTRCWUFhKA3H7urjws&#10;LhdIp69VNTnouKbPxtODNmN87Qx5jAtTU0lXkJWPP6Dj6OppSR/tU6C35JsD4dVK/h9eNPTqG1N1&#10;zSszVOa3fnJb+qGgoaWgiv8A7RUz1lZKwP0F6ZLfWx+g9WvToAXHRiOuF2Z15snJ92vtWooqynmk&#10;wnXNPuGuNbNV10iSRvUWhpsfAIIhqUkRa9KTaXVghbXDrRzj9vQAV/Zu5shXVtfDT7cx9bkal6ur&#10;rKTF0L1LyyMzu5ramCorrszEn97k2JuQCKE6sDrZfTnpP5veG7M6i0+Y3NncpTxpoWHIVk8sYH+p&#10;WN5Cip/tIAH+HvbenTSN5niehx6EwOM21Qbi7x3XHG+D2NEafbtJJwazLyKFiWPVwTD5FAPOl5Fk&#10;B/ab3oLTJ6vWuB/qH+rHRd9w7grtzZvK7gy08lVk8xXSV9ZMeBrkYtZQS2lEFlRfoqgKLAD3U063&#10;n5dNUjrAmkKNcg9QJvYf4n3cDqg7j0anpaJer+ut4d65WGNclPA+1OuoJlH7lVMSstQgIIZVdbXB&#10;B8cNSv8AaHvfw9WpXH7eim1dXVV9VU1tbPLVVdZUPVVVRMSzySSMXd2J+rMxJJ/qfbVa9W6xH9mM&#10;n+3L9P8AAe7fCPt6p8R+zo2/YRHTnRO2etI7U+7uxX/vRvEpxJHS3UpTObah6liisDa8NRxaQ32e&#10;0U9er+f2Y/z9E4Lk/Tj2317oc/j9sT+/HZOAx9TD5MTiJP7yZ8sPT9vSsrJE9+NM9QY4mF76Gcj6&#10;e3APLrS5NfTpn7035/pD7M3DnIJvNiqWb+CYIj9P2dKWRHS/IWokLzW/BlP0+nuhNT1eleHQRKpZ&#10;go+pNveuraQoqejpdpSjqr45bD60h/Yzu/Z/70bmQcN4wYqlo5BzpdGNLDcEBvBJa4Le7tgAdVjF&#10;ST0SUkn6+6dPdHA+OIGxNidwd11I8cuDwH909syuLq1fVtE/H+KTtSA250SPewve64z01J3EDonk&#10;krOzOzM7uxZ3Y3JJ5JJ/JJ906d6w3uwF7ljYe/daJoK9ena7iNbkKAoA/r72RTqkeRX16UdLsbd9&#10;XBHWJt3KU9BN/m8nkYjSUh4B/wCBdV4aYcG/Lj3rp2nUqbaMFDDpy+7to4yUkt9vT1MmSdgPwj4i&#10;Cvprn8a5kB/qPfj1QZNeoxi69odBar3duNr2mgp4aTEoP+WdRJJl3cf0LU8Z/wAB791fqP8A3ow1&#10;HcYfZOAhZWvDW5p6rI1A5+jpLPHjZPoPrR/1/BsGK9OLnrDNv/d7xy09Pm6rFU06aJ6DbiRYyncX&#10;Bs9Pjo6WBxcX5Q88/U+91PWiD0jpDNKzSSlmd2Lu8h5JPJJJNyST9feqHrwIH+qvXDSB9XH/ACDc&#10;/wDFB/vPvdPn1ap9OuiUUXszf7x/xX3rHXs9YjIT9FQf7C/+939+r1unXEux4LG39Px/tvfq9eoO&#10;ox+p/wBf3rrfXEkD6n37r3WJjc39+691x93CV6910SB9fd8L17rEXJ/wHuhevXuuPunXuvrN/wAu&#10;P/t3n8Dv/FMurv8A3iMH7jK//t5P+aj/APHj1NO1f7iw/wDNKP8A44Ojm+0nS/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miFwPpyfeRHWIQSvHrGST9ffur1C9de/dNliesZf8D/b+/dbCevWMkn6+/dXJC9e9+6b&#10;LV69791Xr3v3Xuve/de6xl/6f7f37pwJ69Y/furFgvXRIH19+6bJLdYy/wCB/t/furBPXrh791Ys&#10;B1737pupbr3v3VwlOPXAuB9OT7914uB1jJJ+vv3VMt11791cJTrgXA+nPv3V+sZJP1Pv3Xuuvfuv&#10;dcC9vpz7917rEST9ffuvde9+691jL/0/2/v3XusZJP19+691737r3Xvfumy/p1xLAf6/9PfuqhS3&#10;WJmJ+psPfunAtOsRf+n+39+6t1j9+6910SB9ffuvdYy/4H+39+691w9+691737r3Xvfuvde9+691&#10;0SB9ffuvdYy5P04Hv3XusJcD6c+2XNT08goOsJYDk/n3Xq3WIuT/AID37r3WNm02/wAffuvdYSSf&#10;r7dUgDppgSeve6FierhQOsDG5JHuwT16qX9Op+KxdZma2OgoURpnVpZJJWCRRRINUk08jemKGJAW&#10;d2sFUE+/OQop16NS56FzBbA3JvyGLA7Konpdn0k/lym7sqpp4K6ojLq1SzEF3jhBKQU8evxKdcui&#10;SWRvbBNMnpaEL4Xh5n16NbsrpfY3W1KuZrkTO5qlAkfNZgRRxQsCBqp4pXEFML/R3dpL8LJyF9p2&#10;kL46UxwiP5n1667Gq8NSYwZjs3cc0e33JNBsPbxeJa9lF/HPI3iq8gNRB/5RqdfQZEI9beTOB+3r&#10;0rack/l69Ahidzdq90Vy4XaS/wCj7YNH/ks0+IQxRU9OoA8bVCCJ55whsIYTEhBGtVUF/bhCpxye&#10;qBmfAwOlvuXO9cdZbbqNlbd3p/BKyWVl3LksFF9/m6hxdZV86tHT0tUzFgXlkDQrdYo1Yh00FLGv&#10;/FdeJC4r0xdcbZ2BR4mp33k9lw4XZmMi88Gf37L97X15B9D09GqJR06lraWWOV5XIWK59a7Ykmnn&#10;8utqFUVp+Z6ArtTt3Mdh5FoKZ58VtWkYxYvBxtpDKvAmqlQ6ZJmA4XlYh6U/tu7ioE6TSSmT7Ol/&#10;0h1BHkoh2Fu/H1NXgaC9Rg8GsLTNXyJe0hhW7PBG49KWtM36v2lOukklMDp2CLVk9OW9sfl947jh&#10;3d29mcRs3ZVDPJDgtry1gqJ5RFpZoBFjxVSLI/p+6lA8iXWNVHo0aBCig6u3GpwPTzPQU7jz/WNX&#10;k5sjkJN071q1VKelocdHBgsVDBGumGnp0vX1S08KgBVAjY8sxLsx92VSPl02Stamp/kOmL/SdLjA&#10;RtHaOz9pW9MNZT0gr65R/wBRmTarcMf6oqf1Fja2yKceq+KT8Ip8+kTnt37m3NI0mfz+XzDMbhK6&#10;okkRf8EjZjGgv+FAHvQXz68WJ6h4XB5LO5CmxWKpXrMhWMVhhWwCgDU8kjsQkcUaAs7sQqKCzEAE&#10;+9l6dVXvNB0q8/m8dgMfU7O2pVRzwTaU3PuaG+vJyoQfDAbAx4uFx+2nBnYCaS48aJoAk1PTjPTt&#10;X8z69IKhx1dlJvt8Zjq/J1J/3TRRSSvz/tESs3PvzPTqgUtw/l0sh1hvKFBNlqGj2xTlNZl3VV0m&#10;NIH4/aq5o6hiT9AqEk8Ae6a/T+XT4ipx/n1xba+zaC38b7GoZ3HqkpNoUNXXv/wXzVQxtLc/S6yM&#10;AefUProk9aoOFf2dLqloOr9oYSj3ZX7b3JmayuIm2pid01MESVoQ2asnoqSEmOgR7addRJ9wwMao&#10;Y9cgrk9XCqmaH5V6SWa7f3Fk8lV5WjxO08NX1kgeaupMdDUVHAAAWpyH3s8YCgACNkUAAKqqABvT&#10;1tnPlx9ekVmd37u3DqXNbkzuVjb/AHRV1Mzwj8WWIv4kW34VQP8AD3Vl9Oq1PmekzpI+th/rn/iP&#10;r70E9evdKPau0q/d2Teionip6elp2r8vlam601FSxi8tTUSf2URfoACztZVBYge/ECvVlXV0/wC7&#10;t1YxqCm2fs+Oaj2hipPLLPMNE+VqwNL5CsAPBP0hiJIgQ6R6i1vV09eJ8h0Gbzn6Jxzw3/FPddXV&#10;euLPzyST73QnqwWvXBRJK6RorPJI4SOOMElmJsFAFyST9B9b+68enQtOjE4zbGf68xpiwOAyuc7T&#10;y9N46ifGUk1Su3qWaP1Rq8aNGuWnjf1v/wAo0ZIBVm1HYHWzj7f5D/V/q+YVSdebijYyZqr27gAz&#10;kMM3lKGOYH+0TSpPLWm1+T4jz/j78evBNPXD+72yqLScp2BHWfUyRbUxtXVEW/shsicRGSfpcFl/&#10;Nz+ddbp1ibI9b0YH223d0Z2UH/O5fIQUkJH+NNSUkkvP/UULf4/X37reOhZ2zk8Jtfb39/s/sXZe&#10;PoqjXBsjbYpnq6rJ1ScGqllyk9dNFj6VuXliMbNIAsengNqlcdbqFFT0EG4e0Owdyy1MmU3ZnJIa&#10;qYzy0dNPLBS3P0C08LJCFUAAem9gOfduqaiT0Hjs7EszDUxuzMbkk83Nrnn3qletV64aVH1Y/wCs&#10;B/xW3v3XuhY6/wBn4iWirN/b3SaDYe35hGae7LLl62xaLGUhXSSXIvM4No0+pW5dPHq6L5npKb43&#10;vld7ZyfNZIQ07GNaTG4ykGmnoaSPiClp04CRxr/QC7FnPqYn37psnxD8ukQWY/Uk/wCv7oXpw63S&#10;nXEkD6+79P1C9DD1xtTEQ4+s7M33Ew2Vt6pENDjD6ZMzkQNUNBDf6xAjVO1iAgYHgOUZIrXrQavS&#10;D3hu7L713BW7jzkqvW1jaaemjuIqaBbiKnhT+xDEvCj6nlmJYsS6vWh3Y6SZP1J/1z70xp05w6wl&#10;if8AW/p7Z690YbZtFSdTbUj7Sz9NFPu7OQyU/WGDqhfx+nTLmaiM/WOIMPCD+okED1pJHYYPXugV&#10;joNz7or6muhx+a3DlslUvU1E1LBNUyySyMWd28aOS7MT/sePdmNOtEavs6nnr3dkVzkaClwenl13&#10;LW0WMccXIMdfU08pYD+yFLXsLXIBb6tQ9OGJ6+jy2UocLFvHbEmVyNUlHSYzFivrp5JHJ4R6aiai&#10;9NuWaoVQDctpDMu6V69ToXd+ZfYHX+2j0xjMhuDIzU9atbv/ACmCjpYhkqxdLLTNVSyzNFDSMoBi&#10;EMgVlW7l1k1+OMdOLQZPQFfx3ZdAAtBsU1xt6v70ZSqqL/6/8MTDH/WAP0+pJ59+6qDryfy6xHfO&#10;RiuMXgtoYdSLXpcTR1Drze6T5COtqIz/AIrIDbi9ib6HXmkp0PPV+Vz+NwOU7f7Bz+aq9qbalal2&#10;ltyoq5I6fJZhwREkdKrCLwQFbuVSwK6rMsEie9060Gr0Wfcefym7s9lNx5ysNVksrVNWVcovpF+F&#10;RAeFjjQBEX6KihRwPfgOtltI4dMEsimwGoADgCw/4r711WMHjjpedX7CrOyN4Y7blIv29ISa3N5F&#10;uRTUURBnmN7LqIIRAeDIyg2FyPA1NOnCD5npSd2dg0e79wUmE20sdLsTZVL/AADadHT8RtHGFSWq&#10;/qWqWjFmPJjVC3qLEtlieHWyAOPQMlmVTydTD6n8e7AEdMEhj8h047W25lN47ixG2MLD58lma1aS&#10;AH9Kg8vK5H0jhjBdz+FUn20BU9Kehx+QG5sZjv4D01tGbVtbrqEQZCeOw+8yrA/czShfSXiZ3B/p&#10;K8w+gX3d6DA8utDotsYHLt+lOf8AY+9KPPqjnyHE/wCDpSbK2pkd/buwe1cYD91ma9ad5gCwhhHq&#10;nnYD+xBCrOf6hbDk+/Bs9XACj5dDB8jN3Y6pzeI602tIV2h1lRDBU8UZ9MtcihKqV7BQ7xlfEWIv&#10;5BM4NpDfTHrw6Lgi6n54RRqb35RXrTGnQ5/HnZFPvfsSCuy6Iu19mwHc+emqLCHTTnVTxSs3p0yS&#10;gM4PDRRyj6ci1NWetoNPSF7a33Udlb/3Bul3kNDPVGkwsUlx4qGAlKZdJvoZkHkcD/djufz7q/Hr&#10;fQewIC5Zv0x8k+/KK9VY06OLteT/AERfHXcO8ZP8n3b2xUfwPb5NhLFQ6ZIxIp/Wn7XnmDDgl6a/&#10;Nj73XFfXpxFpj8+iYFgP9f8Ap7p04WC9C/0Tsg7/AOy9uYaeLy4yKr/iuYBBK/aUlppUcjkCdlWE&#10;H8NIOR9fd0HTDtX/AA9PfyD3XW9l9u59sRDV5SiwrjbWHhokeYtHSsyzOioCWWaraV1IHKsv1tf3&#10;pjU9PqtBToLv7hbsj/4HYn+CHTqX+81RS4rULX9P8SmpdV/xa9/xf3Xzp1b59Gq7axeM2B0j1j1N&#10;kNyY3CZOvJ31uuBI6qonneUy+JIxBA1O6RvK0Z8k0QJp4ymuzMLNgU6aQ6iSfs6KaT17Rn/Obx3C&#10;NPKotFiAD+bOWzRZR9QSik/kL+K9OBgeucG5MHSB3xuyMEpiH7VXmZq6tnBP9V+5goX/ANjS/n34&#10;Y6rIeAH8+sDdg7tWRpMflFwDOul/7qU9NidQsRZ/4ZDSmS4NiW1Ej9RPvfHq1QBTpI1VZWZCdqis&#10;qqiqqJD+5UVcjSSH/XZyWPvQHWi/UeUgta/Ci1h7s3HqqVHWIlR7r1fPUd5LfpVRf/Y/737bbt6u&#10;gr5nrEXc/wBoj/W4/wB69+AJ6cCAeXXD3pxQ9bJp173TrYz1jZgRYc/4+/de6xFgPr/tvfuvdYix&#10;P+A/p7917rCz24H+39+691jJJ+vv3Xuve3Epx691jL/0/wBv78X9OvdY/bfXuvfTk+/de6xl/wCn&#10;+39+6919Z7+XD/27y+Bv/imPV3/vD4P3GV//AG8n/NR/+PHqadq/3Fh/5pR/8cHRzvaTp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P8A3kR1iGX9OuJYD/E/09+6qFLdYixP1/23v3TgAXrr37qhf069791Tr3v3&#10;Xuve/de64FwPpyffurhK9YySfr791fC9de/dUL164FwPpz7914JXrGST9T791fC9de/dULV69791&#10;4JXj10WA+v8AtvfurkhesRYn/Af09+6bLE9cffurBPXriWA/1/6e/dXAp1jLE/639Pfut9cffuvd&#10;cSwH+v8A09+691jLE/639PfuvdcffuvdcSwH+J/p7917rEWJ+v8Atvfuvdde/de69791UvTrokD6&#10;+/dN1LdYy5P04Hv3VwlOPWEuB9OT791frGST9ffuvdde/de64FwPpyffuvdYySfr7917rr37r3Xv&#10;fuvde9+691737r3WMv8A0/2/v3XusTNbk8k+6lqdWC16xFif9b+ntssW6cCheuPvRFOtg16wN9T/&#10;AK/vYWvWi1OuJIH19uABemyS3WJmBtb8e2j06OsZYD/E/wBPewtetFqdYixP1/23twAL02SW6Wm0&#10;Oud477qBFt3ETTUyvonytT+1SR/11zsNJYflU1P/AEU+23lp09FAX/1Y6O5sbora+0sN9vnDT57J&#10;TaavOy1F0pXCsrpC6H1SUcBjLBJLRzSAvMt0hWBMXLdGMcIQU/b01Zztarqa5dt9TYKTe+YpyKQ5&#10;aGIrhaAqFS0IjKQsqgHTI8gRNQCzSodHvWmuWx15pfJRX/AOm+XMbe2FKuX7T37HunsOJfLTYuBG&#10;qqbGyFbr9tj4PDBFNZh+7L4GYWKaf7WqFsAY/wAPVNWnLHP+ryH+HpO7afG7/wAlXb2rNv69u48t&#10;Jkt+9lyJVOY4zdqfHY2IRY2n8Z+jaZkjJN/JJ6GtQriv5DqyAPmmPU/5usHaXcORRBtLZdPXUuSm&#10;jEENNSRFainiYemRoo11R1c6ENFCqqaZCJJLVJRKXyp68OvSS0wOP8+kV1p0xHTht79tBNt7Yx0i&#10;zQ47PMKeSrlJ9P3CylXjiLcCNrSTMdIGg+q7PXA6bii83x8usfaG+Nj7wyiNlt1ZrLYXGHwYXa2y&#10;qQU9LCFGnyS11eIxJK68ao6VlQWWP0kk6UEcB1uVlPE/kOlB1JhdrZdazdUmxtv7c2Ng1aasz26Z&#10;JclVVLxj9ML1IjoYo4iLyutOSDaOM+Ql00+PPrcdDmgA+ef+K6Te9uxpuwK2oy9fVZTb3U2CkOPx&#10;mJx7+CfMToFIp1UEKZJFszsQ0dFAQSDK6ibQSn29aZ9eakKP59Fy3FuGt3FWLUVCxU9NTQijx2No&#10;wVp6SnQkx09OhJKxqSSSSXkctJIzSMzF0LTpkmuT+Xy6ZYo2d1REaSVzpSNAWYn+gAuSfeyadUNX&#10;4dLCk633zXwrV/3byVHRMbCvzITHUx+vInrmp4io/JDW49tlgM/7PTyxN5Dp9xPWUNZX02NqN6bU&#10;XI1kogpsZgWny1QzEFm9VHE1GqooLM71KIiglmAF/fmbHn/g694Wo0qPyz0/1ue6x2XjMntXEncm&#10;7ayplMGe3BjpabGw1yKQRSRylMhMuPRhd1j0eeRdTSyRCMe6ZOT+Q6uCqCgqfU+vSBO/MdQ3GA2D&#10;s3GWN1qsnFNlai9/qWyM01Nf6fpgXm5/1vZPEnrXiAcAP8PTbX9l77yMLUsm58rT0jG7UOKYUVP/&#10;AOc1GsEFuBxot/h79TrRkY+fSIbyyOzyMzO3rZ5CST/Uknkn37qo7v8AVXoSNv7ex+CxMG+N3wxz&#10;UUjk7X2zNcPlZkNjJKP1JjIG/wA6/HmYeGM3ZmTRzjp9QFFafZ8+kdn8/k9y5SpzGYqHqq2pI1Hh&#10;URFGmOKJF9McMSAKiKAqqAAPe+HWsnj0xmQL9AL/AOHv3XqdYWcnljx/T3omnW6dKDam1M7vXMQY&#10;XAUb1E8h11FQ9xDTxD9c9RIARFEg5JPJNlQM5CmhevVlXV0MW6ts7gx+OGytqYepwW142FRmM7uu&#10;Snw82ZqYrk1VQcjNTGOihvempybKP3HDSt6fCg+3q5U0xw8+gsbZ2Ngu2Y39tCjK2/ybHtWZCXn8&#10;KaKklpeB9SZ1HFrm/ts9V004kf4evCj61oSPLld47gcE6koqSkx0Z/oEmmqchIefy0C8H9Nx7917&#10;tHr1hO5tn0RC4rr2jqnClFl3Pka2sa5P6tNC2KhZgOADGV/JB9u0r59Og1HQwndld1lglq63F7cx&#10;m/c7RCXC4LF4uggbDUzj0VtbN4XrZK6ZTeCnklKxqfLMpYqnummv2dbZtP59F/zO6t07gZmzm4c1&#10;lQzX05KrmmUX/oskjKB/gBYDgAD3sj0x1QN0myVH9oH/AFufdadeqfTrEzIOSWJ/H0H/ABX37HXs&#10;/LoUdjbTxf8ADqjf2+I3g2VipjDR0ALJPmq0KzJQUrDkRBl/yiYcRpcD1amj8T1YCmSekjvTeWW3&#10;nmJ8vknjjsi0mPoKUBKejpY7iCjpYxYRwQKbD8sbs12ZifcOtHuNT0jfU/1JP+J96631zChef95P&#10;v3Xul7sLZQ3dW1dbk6wYbZ23YRkN15+WwEMF/TDDqBD1dUQUhSxJbnS1tJ0TTrYFeuPYW+Ruusoq&#10;PF0Qw20Nuwtj9o7ejsBBBcap5rEiSsqioeZySS3GptOo7HWmbXgcOg2PPJ+p9tvk06912qs7KiKz&#10;OzBVVRckngAAckk+/BPXr3Qq9c9R5/eeXifK0WTwW1KKI5DObgrIJI0Wnj5dKd5E0y1Eo9KBdVr6&#10;ypVSDYt1fSfPpRdkHI7prqKAVe0tobJ23TnG7R27Pl6GV4IB+uaempJ6uq+6qCoeUvHrJKoC5Go7&#10;rTq59MD16DP+B7TgJav33S1Q4JG2sfW1LfTlf9yCYhCw+nDFSf7VrE0Z/Tra0pjriZuuqQkCl3ln&#10;rGys81FigeOCyCHLmxP1UODYWDXNxoLXPVjToV+tsXsuqo8tvjcuycVQbE2qt5qvI1FdVVdfWkD7&#10;fH0q/dU9FLJIxDSlqd1C2FkDF1qOt46Q26e5d5bnzE2YZ8Xi1T9jFw0VDQrNTU6kmGnSsNN9344g&#10;eLyWDFmULqI9245PTZf06QOV3duvMrpzG587k0C6FiyFZUTIq2tpVHkZVUAWCgAAC1vdT1YGg6TJ&#10;0n6uT/gB/wAVI9+690ZbCJD0dsePdtUijtHfeOaLaFFLpL4nGyemTIyIQdFRUqbRA8gEDkCojG+H&#10;W+HRapZXZnqJmaWeZjI0khLMzMSWZmJJJJNyfqfeuHVKk48vPqKXY/n/AG3vXW6Dpd9bbEyPY26q&#10;Lb9I5p6Sxrs3k3/RSUURBnqHY+kWBCpewMjKpIBJHutgdKLuPfmP3Pk8dtbaSml6/wBkwHEbYpI+&#10;BMVss1dJ9C8lS6khm9RX1GzySX2TXq+vT0DUjCMaAf8AFrfn3s4x02oLmvUcBpXVUVmdiERFFySe&#10;AAByST7r0oUU6NNuRk6O6vj2RTMIuyeyaRMhvOZCfJj8YQwhoLi2iSYMyuOTzPe6mEjVOqM3RWFs&#10;Ls36V5t/X/D3sUXppiWx59R3kLEkm1zc+2Sxbp5UC9Gl68ij6Z6vynbGQjjXee84H2/1zSTBS0ML&#10;f57IaHB441g6SCiRrfTUm11OkV8/LqxFeiqSSS1M7ySyST1E8hlllkJZmZiWZnYkkkk3JPJPPugU&#10;nrZPn1jncX8an0p9SPyfe2Pl1RR59Gw60SPpzqTP9uVqiLd28432v19DJpLpE1/LWhDyBrjZ7kWK&#10;wxj9M4v4dor1fopEszyyPJI7zTSuXkdyWZmY3JYm5LE8knkn3Tr3XUp0KI/7RGp/+Ke7nAp1QZNe&#10;jjZrF5DqfobF7LxdDVzb+7dcZXckNFG8lRBjQiladljDOuqJkiKsLEyVYHI9+rQdXAJP2f4fP/N0&#10;WD+4O7o2RK3CyYUuAyncstPi1s3CnVkZaVQp/BvY+6dboePSv2R1TNu3c+E2odzbahrMlWKaujop&#10;5aybwJeSqaKWhp6qiDxQI7AyTojEAB/ULuU8uqgVz0J3yS3dsnNbuo9qQ5DPJh+uaD+7dDhcNS0w&#10;plnQIs+islrSylBHHAw+1IUw8M3I91Y9OA06LsMrs2ncfw/Z9ZWtqt/v5cnJMh/x0Y6nxTqPzbyt&#10;bkajxavWgR6dHA6yzK9ddI757ZTCYTBZHKqdsbLixsL62fV4hL5qmWoqZk+7Yu6NKQRSE2ub+3Aa&#10;DqlATn7eiYV29t5ZCH7Wr3NnGotWtaH7qVIFJ4JWnR1hQ/8ABVHtvpRqHSu6O2UN+9obTwMkaz48&#10;ZJclmAb6ftKS9ROrEA2EqR+MH/VOo/Puyip6akfHUz5Db3TfnbO68rFO1RjsfV/3fw5W2n7eiJi1&#10;IebpNMJJR/y096JqetKp4dAnqX8IP8SxP/EW966cC06zTv4okjAAZ/W1v99/vre9kU6opDHqAWJ+&#10;pJ/1/eunadZI+NTn6KPfuqv6dRmf+n+396Br1frH9eT7317rHJ+PfunI+sftsv6dbZqde9t9UClu&#10;sTk3Ivx7906BTrExsCR791vrD7917r305Pv3XusB5JP+Pv3XusZcD/E+/de6xkk/X37r3XXv3Xuu&#10;BcD6cn37r3WMkn6+/de669+6919aL+XD/wBu8vgb/wCKY9Xf+8Pg/cZX/wDbyf8ANR/+PHqadq/3&#10;Fh/5pR/8cHRzvaTp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Oi5P04HvIjrEQJTrh7914vTh1737psmvXvfu&#10;tde9+6910WA+v+29+62Fr1iLE/4D+nv3ToUDrj791Uv6dcSwH+v/AE9+6qAW6xlif9b+nv3TgUL1&#10;x9+6qX9Ove/dVCluvfTk+/dOABesZf8Ap/t/fuql/TrH791UKT10SB9ffunQtOsZe/049+631w9+&#10;6910SB9T7917rGXJ+nHv3XuuHv3XuuiQPr7917rGXJ+nA9+691w9+691737rRNOve/dNFiesZf8A&#10;A/2/v3Wwnr1iZrfU3Pv3TgFOsRYn/Af09+631x9+691xLAf6/wDT37r3WMsT/rf09+691x9+6917&#10;37r3Xvfuvde9+691xLAf4n37r3WIsT9f9t7917rr3VzQdWQVPWJyDb/D6+6Ba9XLU6xkgfU+3AKd&#10;Nk16xlyfpx78Vr14NTrCzW4/PupenVglesZJP1PtsmvTgFOsbki1j9feut9LDZ3Xu7d91X2+3cTN&#10;UQq+ioyU946WH6X8k7DRqAN9C6pCOVU+9mQRjPXlhMxx+3o0mF6R2D1/HTVu+aqo3luGVPNQ7ZxU&#10;MswlYfiGihvUVShuDJLogFx5FUc+2DKZOGPn0qSJY+OehU3FuaDb2Kx8u5sjQ9a4BULJhMaySZKd&#10;BbRSQCnVlp1VSPM1OrMrsUjljRBPNQZwM/4OlJcKM4H8+kBS73HaHnw+z9pgbRxra8tuLecjR4yP&#10;QNbvPRwyq2RlK+orPUEXCyyohOsWpp4npsSeJgDHz4f7PTRufsLdeQxp2p03h8lV0FNEafIb4pqV&#10;KSkFr61oW0QUVLGB9Jbqbcx3a0x3Qfi61I5bCD8/L8ug5290fT4imO9+2twYuh2zARWSUdFUGomr&#10;JGJcRNPH6H8p/EDyySeoAoQWFi/kOqCIJlulZv8A7h21Q43bwx21ZXnpI4q7a+2srMIaWjiRL01f&#10;WUNEVtK6MppYnnZlT/KAsJMTTaCdbebSB/LrJ1/WbjmxNX2PvvK02yNgU5NZT4fblPHjnykpYsGk&#10;eBVraiKWQ2AeV3qHP5Usz6agNBk9Wjqe44HH/V/q/wBkv3aXamX7Kyyyyq2O27j3K4TCqfTGv6RL&#10;IF9L1Dr9TyFHoTi5ZxV09MzSaz/k/wA/UnqbqfLdl5hTPHU4/alC4ky2W06dY5Ip6dnGl5pLWJFx&#10;Et3YE6EfTvpHz63DFU1PQ89kQLlo6Tbr5bBbD6f2zPHRVJiq4mqq6VBqSFKWmNTMh4vGkyeS2uqk&#10;jkYKitj7Knp+TuxwUcfX7OgA3Nk+vMjVwPX7gzuUo8dTDH4TAbSoEpKOkplYsI0qshL55HkLF5JW&#10;pNcshZ3JuALiv/F9MtpbzNPIDFP29J07r2fjb/wXrzHzyg6YqvdtbVV7gWtqMNMcfSFj9bNE4H05&#10;FybUJ8+qBl8h+Zz/AC6iy9p7zRWixeSp9twMugQbTpabGWH9PJRxQzMePqzsx/J908Op/wA/TniH&#10;gMfZ0lII87unK01MHyOcy9fMKemSZ3mmkdvoNUjE2/JJIAAJYgAn3tRTJ6bLFzQZPSvy+ToNnY2s&#10;2tt2thrcxkI/tt27mpGujKD6sZj3HJow3+fmFvumUKtoFHk8AWNT+Q6viMaR+Z6C1iouSWY/n8f8&#10;V96ABPVesevV9EH+x592pp68FJ6l0lFW10ogo6aqrZm+kFJG0jH/AJBQEn6f09tk9OrH+fQwbR6o&#10;ycdPNujeeHqaLFUb2xmBysseNlydRwUjeWskp1paBbhppmYFl9EOpzdKaungvTJuDF1GdyUuV3Zv&#10;3ZGPmMYhipaOeauSGGMaIaWlixNNW08UMSgLGgkVQvJa5JOq6etaa5JHTC9D1zR/5/c25804axix&#10;GNhpoiPzaoq61pRc/T/Jvxz9be9aq9eoB1i/jWxaS32Ox63IMFA17lyssqsb3J8eOp8Yygji3kJH&#10;11E+70PXqgeXT1t7O7j3HmaTB7O2rsnFVtWzFJYcbTTeCNV1STPV5QV8sEUMalmfXcLfksRejDPW&#10;wSeFOn7fHaGXhxibG25ubI12Nopy2Y3EsniOQqFspFMkZVabGxlbQxoB5APLJclQu1WmT1tpCcA/&#10;n0BDszszu5d3Ys7sSSSTckk/Uk+79N9YyVX+v9be2jT59e6xl7/jj/ff63vVR6de6GPCY+j6yxdH&#10;vPclJBU7vyCLWbI2vVgEU6cmPMZCL9WlWF6WFrGRh5CNKgi3Hp7ToA9fL5dBBksnX5euqslkquor&#10;a6tmaoqqqpYvJI7m7M7Hkkn/AIoOPdCa9VwvHj03N+k+/A0PWgxJ6isxBsP9v78xqenehE2Fsmmz&#10;ordybnqpcPsPbzK+byoW8lRISDHjqFTby1tRewtxEp8j2GkNrrYHUDfO9qreNfTlKSHD4HE0/wDD&#10;9ubcoift6GmFrIl/1zSEappT6pH5NgFVd9VJ1mv7OkrQ4jKZVvHjcZkMi97aKGGSY344tGrG/I96&#10;6sBXpR/6Pt4RkLWYZsMf67jnpsWB/wAGORmpQv0P1twCfp791vSelBtXqbIbqyb45d1bQovtKZsl&#10;lZlqnq0pqSIap6iSajino1WNPp5J41ZiE1gnj3WwlfTpUb13P1w2JxuytvZzccO0ME5nFJisdFqy&#10;laRaXIVtVU10D6msBCv2zLGhNrAKo11o0OP206Cs5TYlMQ1LtXOZGUWLPm8ogia1/wDdFHQ00qAn&#10;6j7hjb6FTz7914UHl1x/vjHTkNitobNxjJYqTRyZA3FuSuXnyKNci5GnTckWC2Ub61qp6dKTaOU7&#10;O3zn6Xbe2s3V4qatJaqbC+PGU0EC2Es9QMfHTolPGp9XpsSQoBdwC2QT8urBi2OnDs/fdFPRU/X+&#10;0sjU1208JOJcrnah2efOZBRpkrZ5GZmanUi0CaioUK30EYS4HXmk9OP+DoDWIka92P4HAAA/2/ts&#10;kdUVT1xJC8W4+puf+Re7KAengtOlt15siu3/ALgTF00sVBjKOBsluLOVFhDQ0UXqmnkdrKCFBCAk&#10;At9SFDMtjjq2mvT72fvyi3FNQbW2okmO672gDSbfoeVNTILrLkagWUvUVJuwLDUqseFZ5Lt8fs60&#10;x8ugidtRv9APoP6D3UmvXgKdYGYHgf1+vvXW+hw6o2hh6eiyPae+4b7K2pKBQ46QC+Xyf6oKGJWF&#10;njVrNKTdforAoJSnutgdBvvHd2X31uPJbpz83kq6+a6xKT44Y14ip4Qf0xRLYD8nlmJZmJ2PU9VY&#10;+Q6R8ja2v/sPeuvAU67hhmqZ4KWlhlqaqpmWnp6aBS7vI5CoiKoLMzMQAALkmw9+630ZTelVD0xs&#10;MdY4qaI783hSx1/ZOSpmDGlpnUmDEo63tqRz5LHlSx9STro916vRYifEur/djfpH9B/X3b4etAaz&#10;Ty6ie69PlgvRiuk9s4nDUeX7m3rAG2vsk/7g6KWwORy/H20UQP6xA7KxP0EhViSkcoHuqgk9Aluj&#10;c+X3puLKbkzM/nyWXq2qqhxwqDhUijBJ0xQxgIgubKoF/wA+6EkmnWm7RU9JyWVf0LyF/wB7/r72&#10;RXHl1uNaZPHoTum+up+zd60WIm1xYGgX+LbmrQdCxUcRGtNdwFknYiNTe41F7FUa2wKdOdLDuqr3&#10;j2Hus1NBtbMYjZeBphhdnxV9O9DTCjiuonRqlYIl+4KagPqsYjjJ9A96p69bpXoKf7m1VDHqyOd2&#10;hjml4DnKUdYUHAN48ZJXSqefoU1cGw49+Y06bprP2dLPrTqjFb+3fjdtwbvp8gshNZkpMDR1rLFS&#10;xcys0tdBQeIt6Y1bQ4DyLZW+ntsLU9OYAr0pu8exNjbr3JTYqhpM9WbY2XSttvblDh6mloqRUi0R&#10;vPC70uQaRJTEFU6U1RJF9De/mNevY6ByHO7cpryUexsXMEN45M3V5Gpkve6n/Jqmgga30IaIqR9V&#10;+t7KPPqjsOHQ2dA0VfvjfUb12P2vido7WgO5Nx1MWMxyFIoCWih++mp3rIxNIPX+8CYUkN7i/vQB&#10;Jz1bXTh+VPXoO+3+2c92HvPO5OnzWTpduPVGkwmKSeZIlpIvRE7QK2kSTgeWS4vrci9gPeianrw7&#10;eHQPRqq/uE6gn+HF/wDY/X/ePx72o8+qMfLo33R8dN1l1nv3vTKQA5Kpp22vsaOYr65mcI8iKykO&#10;jVQQG3qEdPPcWJ9+B4nq4x0TqoqZaqeapqGM1RUStPPPKSzO7kszMSeWZiST7p17p12/ia/P5XGY&#10;fGQ+fI5jIRYvHRAW1SzuI1vYcKC12J+igk8D3YDrVfIdGa+VOcosCmx+l8FMTidh4WGryKrx5Kya&#10;LTE0q6iBKIC0xP5NUxub+/N6dXQgCvr/AIOidFif9b+nuvXixbo4XR5/0bdR9qdwS2gyk9GNlbRl&#10;Ng4qZjGZZI7m7BJpadja3EEvJsbOfCOqqNRH7eidM/JJJLHk+2+niwXruAeWVQ36R6m/2H/G/ex0&#10;0zE9cJ5PJKzfi9l/1h78TU9XjTSOsBYD/E/0966sWp1zkOmJF/tSetv9b8e9SGgp69Np3tX06je6&#10;R9Pde9ude6xyfj23J1dDTrH7b6qTU9cC4H059+6cQUHWFm/JPvYFer9Yma/H0Hu5Wg691x9t9e64&#10;SEBTf3sCvXuohYn/AAHtzTQde64+2uvddEgfX37r3WIsT/rf09+691x9+691737qpanXvfumy1ev&#10;rRfy4f8At3l8Df8AxTHq7/3h8H7jK/8A7eT/AJqP/wAePU3bT/uLD/zSj/44Ojne0nR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N/eRHWIJavXvfuq9e9+6910SB9ffuvAV64F/6f7f37pwJ69Y/furFgOuiQPr7&#10;902SW6xl7/Tj37q4SnHrh7914tTr3v3VMt1737q4SnXAuB9OffuvF6dYySfqffuqZbrr37q4SnXA&#10;uB9OT791frGST9ffuvdde/de6xl/wP8Ab+/de6xkk/X37r3XvfuvdYy/9P8Ab+/de6x+/de69791&#10;7r3v3TZf064lgP8AX/p791UKW6xM1/qbD37p0LTrCX/A/wBv791vrh7917rokD6+/de6xlyfpwPf&#10;uvdcPfuvde9+691737r3XvfuvddEgfX37r3WIuT/AID37r3XH37r3XRYD6/7b37r3WJnJ/wHv3Xu&#10;sJf8D/b+/de6xkk/X37r3XvbbnpxB1gY3JI90pivV65p0vtn9Yb13w6Ng8NN9gSQ+YrrwUi24J8z&#10;D9wqfqsQkcf6m3uhYLx6cWMvw/b0ZnbXQmztq0xze8auLcDUaiepqck/2GGpuYmuzOfPWH1HQf8A&#10;MS8xuqHn22ZDwH+z/sdKlt1XLZ/wf7PS1x3bFJmKmLbHVm2ptyPRIsEuTWP+F4Wjj4Fx6HkWNSpK&#10;x6A7C4iZ/wAV8Pzb/OeriYE0UV/kB1K3RuLcmzMfIlNJtz+PZKIS1+5M5JDjMTSkgKviSaV6/Jyg&#10;AaSWnIPJZdXhOgA/+bz/ANjrb1X/ADnA/wA/+rj0Cr9X4GqopOyu3ewsjlqOYpIHhhlphV/VkgpW&#10;qVSqlicA+NYqeFTH64mCetXA3kB0x4Xmx6Rm4u/slJRjbux9u4PbO16RfBj4KinjqZtKtqWRo5Q9&#10;KsjGzcxyMHJJlckt72IxxOeqGcj4cdLDFYGrxuLpOwe9sxmsrG8gfa2wKt3kkq5l5QPQsRGq/RhC&#10;FVQCGnIU+NtfZ+3pwA8XJPy/2OmzNf6Qd7Ou+dz4VKOlp5mh2PtPPPFRYylC/WurjXy00MiRLYqp&#10;u9VIF1RilQRvsELgft60dTdzD7B5f6v9XDrHtjqKio1qOz+2dy4mt28khyrJSSyVH387sWHkl8aL&#10;Okjn0pAZRMfSGCA6tF/IdbSGh1Ma+fy6TfY3b2zt51dMZdv7ky2Nxq6MVhqytix9DDwR5GpqOKea&#10;WUrYX+5UBfSgQX1epo689wreRP506gdeT7m31uGHC7L21tDadJERNlM1R42Orlo6e+nX9zk3rZzM&#10;/wBEVHRnfn0qrMtS1BU9ahapwAKedM9Cl2jvwZmjrdkYLM1tNsna6JS793lI5mmqpCSoxtKWt555&#10;3VhpUqjENfx0kTsfKtM+Z4dOSSasDA8z/k6KRuXcTZyop4aSkTFYLGRmmweFhYtHTxkgszMbGaqn&#10;YB5piNUj/wCpRURXgKdJWbX8gOA6TBIT1Obk/S3vfWviwOvQw1NdN4KOlqKuZv0w06M7HkD9KAn6&#10;n/effq06uqE4H8ulnQ9Zb/rngRNq5Sj+6kWGm/iqLQiVm/SEasaBXLfixN/x7rrHVjCx8j0vp8Hi&#10;NlYmfFU+9Nn0G5MjTNTblzTTz1ctNE90lxlBHjqasZGPK1UzeNn5hXTFraRs1fyPy6eVBGKAivmf&#10;T7Og3OO66o7mr3RuTMyAt+1hsZFBEbfQ/cVlaJFDH/pmNgOeePfixPy6rRR5k/YP8/WNsxsOk4od&#10;l5DJEabybkykjqxHJ/ax1Pj2RSfx5WIH9q/ugqOrhV9P5/5uuv781FPxidtbLw3BC+DGw1jLc39M&#10;mVOQlB/Fw2ofg+/Ur69W1afQdLnA53cU2Ll3TvbdW4KbaFPUNFj9vY2pkozmKpQNVNTxQeKGOmi4&#10;+5qApESkRoDK4A0R5DrYfFSf2efQVbo3Nkd15abKZF401KIKSjpwVhpoEuIqenjufHDEOAL3JuzF&#10;nZmNgKdN6ixqf+KHSZYpaxLHn6C3/G/eiK9b6xkr+F/259+Cgde6csNh8ruHJ0mHwtI9Zka6XxQQ&#10;RAf0JZ2Y2VI0UFndiFVQWYgAn34mnVgKnpfbkzuJ2pip9k7MrRXPVRiLeW7IOP4hIDc0dI31TFws&#10;P8DUuNbXjCA6Ark9eJAwPzPr0EpP5J/2J92Jp1rrEXv9OPega9e64e2Tx690Oeytj1OExVNvjNbY&#10;yO46+rKvsfZ1PTzT/dv/AGcjXxRK0i46JreNODVuQBaEMzeA9enQugVI+wdI3Oba7A3Bl67Mbkp/&#10;tMnkqhqqrn3PV0eNbUbcFa+ophEqAhVSyqigIoAWwsW8h14q3Hpm/unTQ/8AFw3ls3HG30+4qa38&#10;XtfF0let/p+QLnkizWp17w/UjrE2M2RT/wDAzd+Vq2H9nB4ryI3+AetrqB1Bt9fGSLg6TyBulerh&#10;QOllsnamxdz1VbNPS7optu4Sn+93FunKVtNS01LF9FX7eLH1Tz1M7emGFahWdx9WF7VJp1ag663X&#10;2ji6+KjwG39j4Gl2pgJHXb1Jknr5pFDEhqmeNK2KklqZ/wBTtLFK630eRl1ar0p1QuG+zpDnfmfh&#10;AFFHt/EBP82+JxWMp5V4t/wJSl+6b/XaQkXPPJvqnXvE9P8AB01ZDeW7cqojyW6c/XRAaVhqqypk&#10;RQOQqo0hRVB+gAAH4HvXXtZ+fUTbu3crurNUOAwdLJW5LIS+KCJeAABqeSRjwkUaAs7HhVBJ9+69&#10;k9CdvXcmF2rgpOstjVa1VCJll3tumnNjmKyP/dMLA8YylNwi30yMC/IJeT3W2PkPz6BBpNRJIX/Y&#10;+/dVC06wmU/Rf9v9Pfut06l4zG5HN5GjxOLpZ6/I5CoWlo6SAXeSRzZVA+g/xJsALkkAE+6MCetg&#10;eQ6G/d2ToOr9v1nWW2KuGp3Hk4wvZu5qUmxYfTD0knBFPDcidgAZGJVreuNfKKdXc6BQcei/sNR/&#10;oo4Cj3ov6deWOnHrosF4/wB4Htvp3qbhsJltzZnH4LC0kldk8nOtNSU0X5YnksTwqIAWZiQqqCxI&#10;AJ9uIaDr3HoZuwM3jNi4B+ntmVUVSUmWfsnc9N/y8K6P/lCib9QoqJuLf2nBFlIkMu6V60x09F/k&#10;kXhV/SPoP+JPtsnrQHn1HLE/U/7D3rq3S/622DXdhbjixUUooMTRxHI7jzc1hFRUMXqmmdmsgbSC&#10;EBIBb6kIGZfdbA6fe1t+0O6K3H7b2rCcd17s2JsbtigW4Etj+7XzA2Z56prtdhqCn1ASPIWsBq60&#10;7U6B6R9RAH6V4Ue9E9VAp1iCSyusUKPJI/6UjBLH/WAuT711bo0/UuychsPbeQ7hzW2q/JZqnLY/&#10;r3bktPKxaqZGDZKpTSDFS04B0uxX9LMpVzAze6sB0CGU27urL5Gvze4q/CjIV9U9ZkJstl8XFO0j&#10;sxdmgesWfggjSsfFtCjgD3tfXqrA8PXpofbuOBLVm9drUzqTqgiGSqH4+oVqbHS05PHH7oB+t7EH&#10;34mvVgNOK9K3YXXWE37ufHbWxW4M5VV1Wxknno8XH9rDAgvLNJPNkYpY0UcXMBuWRQC7BPeuvUHS&#10;27h3/sSqbF9d7fxOZrdn7ADUGKfH5CCmp6uqAKVFZNGMfUSVDM+rTKJkDXkdVHlJPurggcegWO4s&#10;RTR6KPY23vIRcVNfNk55FBv9bZCKmY2P5h+vI5t72RT8+mw4dqngOsKbxzrOkGPodt0ckkoWnTHY&#10;fF+fUzcLHMaSSrJYm1vIb/pHHHtsny6e11/4rozHYu5s31P1biutps9W1m/t5wjN7wnM8jtjqOQK&#10;EoIeQsBkCaGVOCFnY+mWM+90xTrTNnP5dEzuZXeaWSSRi2p5JOSx/qSSSSffhnqjseHmesbOGN7G&#10;/wBBc/8AGvdCwPVlXSKdG2gP+gzpOSoZPtux+36fx05uRNQYjT+qxOqJ3jlvcaWEkqX9VPxv4R9v&#10;V6f6vn/sdFF9bMqrwT9SB7qKnqpoOupnuQik6U4v/U/n3tj5daUefRt92W6S6Kx2yUYQb67W05fc&#10;4HpmpscFFqZ+dS3UiGxFmZqux49+PaOrjjX0/wAPROuWYD8sbAe6deJrnp/2/gchuncOE2piF15D&#10;NZGLHQmxIVpWCl3tyI4lu7n8KCfx7ufQdVUVyejCfJ7cePxU+1Om9uSq2B66xUK1vjt+7XyQgapd&#10;PpaWOFtbEc+WeYNyPemPl1auOinDVIwX+pt7rx69w6Nz8XcBjqfMbn7Rz4Ee3us8HNUxSvb1VkkM&#10;hJQHh3hpVksPr5JIivNvbnn9nVBw+3oru7dx1279y5vc+TYGuzmSlyNQqm4QyOWWNSf7ESWRf9pU&#10;e2+r9M1JBJU1EUMUbyySOEjijBZmYkBVAHJLMQAPdlFT1diFH29Gt+R9XHsvaXWPSdBKurbuHXcm&#10;6BCQVevqfIBci/IkeocAk+iWP8W9+fj1UGnRQfdetdSQRDAznhpOF/1vfurDHUAuT/gPfuvF69dx&#10;rrdV/qefewK9UJp1ymbVI1voPSLf4e6SDUenIhQdYvflXT071jL/AIH+396L+nXusTNbkk+6AFut&#10;gV6xFif9b+nvRFOnQoXrj711Uv6dYX/Ufbgag6svDrj9OT7qWr1brGX/AKf7f3Xr3WF/0n3dB59e&#10;6w+9Ma9aJp173Xpsv6dYnI4/w9+6snXD37qxNOve/dNl68Ove/dU66JA+vv3XuvrR/y4ef5ePwMP&#10;/gGPV3/vD4P3GV//AG8n/NR/+PHqcNp/3Fh/5pR/8cHRzvaTo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m/v&#10;IjrD/r3v3XuuBcD6c+/dXCV6xkk/U+/dXwvXXv3VC1euBe3059+68Erx6xEk/X37q5IXr3v3TZYn&#10;r3v3Wwnr10WA+v8AtvfurkhesRYn/W/p7902WLdcffurBPXriWA/1/6e/dOdYyxP+t/T37r3XH37&#10;r3XEsB/if6e/de6xFifr/tvfuvdde/de64lgP8T7917rEST9ffuvdde/de69791QvTrokD6+/dUy&#10;3WMuT9OPfurhKdYS4H059+6v1jJJ+p9+69117917rgXt9OffuvdYiSfr7917r3v3Xuve/de69791&#10;7r3v3XusZf8Ap/t/fuvdY/fuvde+nJ9+691jL/0/2/v3XusLMB/iffuvdYixP1/23v3Xuuvfuvde&#10;9+690MGzei9+7z8FUKD+A4iWzfxPNBowyH+1DBYzy3HKnSsZ4/cA59sSuB0pihY/L7ehswOxOqNn&#10;5MYego67tvfMFjNQUscctNTNcoWnBcY6jjVwA/3EssiGxA5t7aLkj0HSpI0U/wAR/wBX5ft6F/Nb&#10;8o9o0Ibc+b2nhshHEPt9vU9Q7rTqAAokMUMldVFFsV8NNAh5jY2Kv7a06uHTzNp40H+r/V5dBdm8&#10;dtvO0I3t23ndx1GBjfy4fGVy/wAKpZyRdVocTBLPXvrW/wC5NNHMVsxBj9YcFRgdUZQcuTTy8v5d&#10;IWu7TzdNRUmK6728NtwZOIjaO0sNTrLVyIxVTlsgYw76m0EQQj/Om8tQ80KoJthfXPTfikCi49B/&#10;l6c9vdZUOyqU737Tr8ZnN4VC/c47A7jyEEcEUh1MJa2eqkZqqRW+qosuk30pM3qSpauF4eo6siBO&#10;5sn58Ogw3ZlMXvXOpWbu39WbkyLy/a4zb2wsdPPDEZGASnppK5qFAS2kF1jmdza5cge7gaeA6bch&#10;zUn8gOhNfDdZdL4fG7nzmAqqves8f3W39t5esSqqEY8LNOsMEFJB4yeSY5fGy/tyPIPTWpfq5RYR&#10;U8f59B9N23vitjbeu58v9nSyM8O3dvYdRRSVzoSDqqIVFcMZTP8A51jPeVwYImDGV4d6RwHWllIF&#10;Tw8h69Sdl7MOejre4O4shKm2ad/vaanry2vIPf8AaRI73FIDZIokA8tgiARDnTNTA62iau9+HQZd&#10;ndn5fsrLRqsb4/b1A/gwGAg/TGv6FeRU9L1DrxwLIPQnFy1kTR01LKZT8vIdNG2usN9brrqKkxu2&#10;8tDT1c6xNlq+nmhpIlPLSPO6BNKLdiF1M1rKrMQDogeZ6qsLMeB6Nlm8fi9hbMqth7K3LgsLFSxr&#10;P2VvWpn11MCzEQyIlPTLPMlbUfphjbQVSyRFpGMiUpU1p9nSoLQUGKcfX/i+i07mrevKk0uNp90Z&#10;obaxJ0YnC7exuvUWAEtXU1NdU49pKyoKgvIadtI0xRqsSKocFemyEPngeVP8/SRXLdf0Q/yTaWby&#10;0tj+9nsoqxk34Ip6Gjp5F4+v+UN/rj3uh6oXXyBI+Zp/g6wtvt6ZycPtPZOHYEGJ1oPv3WwFir5e&#10;XInVfm/1vyLe/aK8Sf8AV9nVlegwAP8AV8+uH9+ewMq0WMp9w50LVyinhxeGd6ZJXdrLGtNRiKN2&#10;ZjYDSeTYD37QB5deMpOAf2f7HT7lcgNg08+NpK1a3f2QieDcWcjk8xxkbjS+PpJgSDWupK1U6k+M&#10;Xgia5lY1pr+z/D141j+beZ9OggZ1B5JY/wCHu/Vc9Yy6n+zf/XJ/4i3tpuPXqdZP9t/vH/I/eq9P&#10;aPt/b0u9r7exz0sm6t2tUQbUoJjDFBCdE+TqlAYUNITyALgzzAFYU/PkeNTUn06sFVc9MG6dz126&#10;skK6qip6OmpoFocViqFdFPR0sd/FTwJ+ES5JJuzsWdiWYn3ulOHTbMZD0x0mPyWRfx47H1tc+rTo&#10;oopJWv8A0sisb8j37p1Qen8bA3oFWSo21lsdE6h0my8Rooyp+jCSr8KFTY83tweeDbWodWCE9OWJ&#10;61z2XyFJiqev2x/EK6Xw01HDk6OrlJ+pvFQS1cihFBLalBUKSwHF9FqdbCV9OlxWybO2ft6p2lh9&#10;6458vlA1PvbcWHpKypmkVXF8bQyOlNB9gCt5JFmvVG2rTENHvWT1ug4V+056C106/piP8v3jlzwS&#10;opaLHj8Xs5rMkbDmxKAni4H09+ZiOq0UevXA5bZkPNJs3I1RsP8Ai+5VplP0vxRUeNIH1sNXHFyb&#10;G9KFuvVA8v59dHdsMVzj9n7Nxv8A1TVFZ+LX/wBylXX/AFuT/S54+i6XAtOvB6eQ6FTbOcyu3cPF&#10;2DuyohocfLKybS2zgqWjxb5Woj/VLIaCnp2ixlOzDyOo/cb9tObg001PVwxUVP5DoHdz723Pu/IV&#10;mRzubyFY9bO0zUplk8EYYsRHDCXKRxIGIVR9B/Ukk3wvTZYtx6RzMvN9Vhx+B7bwerqp+XWEyL/Z&#10;X/Ym/uwTq1D69K3ZWzcnvfLNQ0j01DQUVO2QzucriEpqGkj/AM7UTu3FlHCr9WawFhcjZovWwtTx&#10;6UW+t60FTRUmytlpVY/YmFlMsEU5tPkaq1pMlW2A1SyDiOM+mJAAqqSVWvw/b1UnXj8P+HoK7k/U&#10;n3Tqpb06xORa35v791tPXqRj8fW5WupMZjaWatr66daWjpKdSzySObKqqPqSf+Knj37pwCvQ17iy&#10;ND1RhK3Ym3aqKp3rlYft+wNz0bX+2TgnDY+UAEKP+Upx+phoJNtMW+vO2nA4/wCDoAmYsbn/AGA9&#10;66qq6esMn49+6t1xRHkdY41Z3dgiIgJJJNgAByST9B7917ow14ujsBpQo3b258beRvzt3Hzr9Pr6&#10;MnVIQfpqiX6aRzNXj058A+Z/1f6v83RdJZDIxN2YE6izfUk/Un/En3VjqwOm1BPXEsTwoPJ4t9fe&#10;wlOlHT5R7V3RkRqx+28/XL/Wjo6iUfUj+xG35B/2x90Iz16nRiqfb2S6e2jooUoIe1d5UHiqshX1&#10;tHRjBY6UD9qOSrngVa+pvZmU3j/DKUUyeGcdbqAK/wCXovL7YeEMtduLa1AOWkf71az+puf4atcT&#10;9L8XPP8AW4G2Pl1QL5nqN/B9tQk/db1oZxf64Wir5ja4/FZBjhe1z9bfTnk6adb1D1/l04YbA7Yz&#10;eVoMPh595bgymSqFpaKhioaKiLSMOB5DkK4BQblmKgKikmwuV31VQGOa9DXvvcO0OssFV9QbXx9V&#10;lpameKr39mVrQpnqlBP8OaaGljeampTYME8PIZGGtpr709OFgvQCvuXFwqI6PZO1oWX6VMz5Odz+&#10;n9STZJ6dj6f+OQHJFrWHvZFMdUDZrT/L1gbeeWjFoKbbNILaV+1xGKDgWANpjRtPzbm7/kj6ce60&#10;6uW6FHqml3Xv3K1lRnt57hxPX22Kb+L7yrYqyoggSnTW606JHIkYmqSGAsLhdbgFgFbXXgxJ6RXa&#10;vYs/ZW6JK6JJKLb2Ki/hm2MV9EpqOPhSVFwJ5tIeQ882TUURLbAr1R3I/wBXHoLZJFawC+leFuf9&#10;5/2PvZNeqqpGTxPWMXYhVS7MdKqoJJJ+gA5uT7rXpwDo0uTqD0N1ouBpykPafZdAKjOyrbzYnEtc&#10;JTg/WOefkG3IbyG94YWPurU09FUDaR5HLG3Crc8n3sHpumo0HURmLEseSTc+2Xqx6UABR0ZPorbW&#10;KwlJme6t5Qatt7GF8DRyWBr8tYeCOLUpDeB2Wx+iysj30xSW2q062DXPQE7o3Lld47iyu48zN9zl&#10;MzWNVVDC+lfoqRoCSVihjVUQc6UUD8e716bIrk9J+VgLRr9F/Uf6n22xpgdWVfPoaeiOv6Tem65c&#10;ruDxw7K2XTf3i3VVVP8AmTFCGeOnc2I0zGMlx/xxSS3NvelFenB0l+2uxKrsre2U3HKXShDfw/BU&#10;bniCihLCFLfRWe5kcDjyO9uLe9E161SnQclvFFqY/uSCyj+g/wB9/wAR7t8I+fVPiP2dDn8d9h02&#10;7t5SZ/PJHHs3YdMdybiqqn/NExB5KeF/rdWaJpHFiDFE6n9QvpRXqxNP8nQf9qb9quyd85vdU4kj&#10;pqqf7bEUsh5go4fRTx2HAYr63twZHcj6+9E16uF1dIGMCJWnb6/piH+P592XGeqPxoOjW/Hegotk&#10;bc3v3vuKBXg27QyYfascxsZ62YBZPH9DdjJHAGFxplm/1Bt5fXrx9PX/AAdFNy+Urc3lcjmMjO1T&#10;kMrXS5CtqHJJeWZzJIxvc8sx9063x6jwjQpksWdjoiUckk8cD88+7rjPVDk06OH25J/oj6N2b1HT&#10;t4NxbwI3NvRU/UBqSR4n+v1qFjhVlI1JSMCLMffmwKdOEef5dEr90610Yn41bQp9wdi0OTynjTB7&#10;Opn3hmaifiNBS2NMHY+kWqCshB+qRycWBIcXH+H8uqjuP2YH29BJ2PvCo37vnc27JzJpzGUkmo45&#10;CSY6ZLR0sRv+Y6dEU/QXBNh9PbZz1c9Ihbu4RR9Tyf8Ae/futHHXKpa7hBeyC1v8fdm6qvUb3Xq3&#10;UiL0RyS/n9C+7DGevFakDqKWA/xP9PbbNTpR1iLE/X/be2i1evdde9de6xORx/h7sraerK2nrGSB&#10;9feia9eqW6xlyfpwPeurhKcesLNbj6n37q/WMkn6+9gV69117cCU691jZgRYc+/F6cOtMaDrESB9&#10;fbXTWW6xFyf8B791cLTrj7914vTh1737pomvXvfuvdYy/wDT/b+/de6x/Xk+/de6+tT/AC4P+3eP&#10;wM/8Uw6u/wDeHwXuMr/+3k/5qP8A8ePU4bT/ALiw/wDNKP8A44Ojn+0n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NSwH/FPeRHWIAUnrGWJ/wBb+nv3ToUL1x9+6qX9OuJYD/X/AKe/dVClusZYn/W/p7904AF6&#10;4+/dVL+nXvfuqhSeuiQPr7904AF6xl/6cf4+/dUL+nXD37rQUnrokD6+/dOgU6xlyfpwPfut9cPf&#10;uvddEgfX37r3WMuT9OB7917rh7917rokD6+/de6xFyf8B7917rj7917r3v3Wi1Ove/dNFiesZf8A&#10;p/t/furBPXrEzAfU3Pv3TnDrEWJ/1v6e/de64+/de64lgP8AX/p7917rGWJ/1v6e/de64+/de697&#10;917r3v3Xuve/de64FwP8T7917rGST9ffuvdde/de64FwPpyffuvdYySfr791omnXBv0n37qgap6w&#10;+/dOdSaOirMjUxUWPpKqvrJ20wUlFG8srn+iRxhnY/6w96Jp1sAtgdDttj4+boyLQzbpqoNq08yC&#10;WLH6DWZKVCVGpKKnJKR3aztIymI8ulrkNNMBw6UJbE8cf4eh2xmM6Z6g0vkGoo8/EQYjlXjyOY1k&#10;sEKU1KssVGTx42RfWps7KQfbJLSf6sdKQEh9K/z6U+c3Xj6ygXIbxo8zg9v1jf7jNu1rvHkMmVJ9&#10;CYqgc1bK9wCJ6jx/pMtKqkMG9Jrj9vp+fThbUM1/ynoHcnUdtbv0bY6/2gvVu13HlipnaDGVc0fC&#10;maZV8VSqtb1CCI/WzvIOfd+1RUmp6a1O2AKDpPY2l6s6XqTLuSu/v12FA2pqbFxCekx0w5+s0kMb&#10;zK/1dyZVIBEMZuW8dT8MDrQ0xccnqViaubs3KvnhsZ9xV1Qz0uCk3hWTVUZMZUPK0FMlFj6PF0hY&#10;GUmGQzSWp4dc7ySR7pTz6uD4hrT7K/6vLp63j2/D1xR1e38BlaPc2+6j9rNZymp6enoKJwNPigp6&#10;dEjmlgHpHkMhVh+67afAtBHq48OtPLoxxP8ALopsUG5t75uQ09PltyZ3J1AaZ0DzyuzcBpG5CqAP&#10;1MQqKPqFXh7C9J6Fz69Guw+yqLpLCjLTrgMz2XXUp+3kzFdR0lDjFcEalesmgaVx9G8QM0n6EEcZ&#10;Z2Z1eJjy/melSoIRXif5DoGp8DjsjWz777I37jcrR1GQKVUOFFXPUVc6qHNHTuaaCmWKNCocwSOk&#10;EZRbo0kV3K0FAOmylTqcg/ZnoTcDsnZOXoZe1t+VWeTa+OVP4TTZiGnoaeohi9NPTUuPilrZfshw&#10;kMYnDSnkh1Ls9S1MDpwICNZ/ngfszj/D0F+/+9qjeFTHDFtTb0eIx0hGGpsok1S0SABVZoPOtB5C&#10;o/44MUB0ByvJsEp0009fIfn0isVvLsbO5Klwu2a2WgrsnOKWkoNpU9LjNRa/pH2ENNZFW5ZmNgoL&#10;MbAn3sqBk9VEjHA/ljo0tQX6rwE22MXmlynY2Vx/8S3nvXJySTQ4ej4DTyO5aQBdWmlhsZJ5SH0E&#10;tHGzVdWf9R6VA6BStT6ny+f+bon27NzwZIjEYQVcG3aOpaqiFa2qprapriXI5BwT5aua50gllhQ+&#10;NP7bO6B0leSuBw/w/M9IYkD6n3bqmW6xlz+OPfurhOs9JSV2QnSloKSqrahyAkFGjyObmwARAzEk&#10;8Cw96r1uleAr/PocU2dunYGM/wBx+Bys29ctSGKozniaOkw8EmnXT0lXIFgkycqsEmlRyKZHMMZM&#10;rMyNFgxp5f4enVjZPLuPn6D/AD9Bc2ysoh1V+T2rj78n7jL46Rx+fVDTVM86k3FroL3v9LkeL+nX&#10;hHTzH7R1HO3Nv0//AAM35gX59UWJpsnUOPr+ZaKkgN+LaZSLE3IIsb6j6deCjzP7KnrkKTr+D9WX&#10;3dk2F9Sw4+ko0/w0yvkKtiDx9YlI5Fj9fbbVJ6sqqfX9nS229iNiTUNVuXL7d3DT7Vxcv29RWZHJ&#10;o71tSVZo6Gihp8fRkzSCxkYylIIwZHblEauTgdOmnnw6Z9wdnPm3o402ftKjosTTfYYaj8dXOlPA&#10;GJVFjnq3pS5uDJIIVMrDW4JJ9+K06rrr5D7OPScbfm4FFqZsLi/wrYfF4ykcDn/dtPSRzEi/1LFv&#10;pzwPfqU63rPl/gA6bq7eW7ckhjyG6tw1kNtIgqKypdAvPpVGk0Ko1GwAAAJAHv1OvaiembH0OQzm&#10;SpsZjKapyOUyVSIKWnhGqSSRz9OT/XkseALliACfe+HWhU9CZlsnR9b0FftPbVXHV7qyFOaHee6q&#10;R7rEhIMmKxzi1oVYaaicWaZgUW0a+qoznqxOnA/M/wCr/V/kB8t+TYf77/H3bqlOsTOb+k2/1uPe&#10;qdb64Ek/Uk/6/vfXuhP2ntbFY/Gxb+30jDbEM7Jg8CDoqM3VRH1QxfmOhhawqai1h/mo9UhstSfL&#10;q4FBU/l8+kXurdWW3flpctlpkaRkWnpaWBfHBTQR8RU1NEPTDTwrwiD/ABJJYsxoWpgdVZi2T0mS&#10;wH+J90611EYszH88/T28KKOngaDpTbT2nlN4ZmDDYtIxK6NUVdZUnRT0tPGNU1VUykWigiXlmP1N&#10;lALMoNC/p1qpfh0tN6bsxGPxS9e7Fe+2KOdZ8znApSbN1kY/4EzX5WkiYkU8FyqgCRruRp18P29V&#10;d64HDzPr0ERb8sfr7rx6rluvRxz1L+Onhlme19EKlmt/Wygn8+/dOKnT7BsreVUqtS7S3LUK7iNX&#10;ioakrcm36hFpHPH19+6cofQ9DtSbdreo8BJ9rJhB2nnKPRV12QyGOphgKSZDqp4Pu6qLyZOojPrd&#10;FPiRrK3IaTY621UGOP5Y6AmXbahmfIbn2tRG5LXqpKs34vzj4K3UST9RcHk3tz70TXqqppGT9vWF&#10;sTtun/4Ebwpqmx5/gtFWTcXN7feJjrmw/JAuQL2uR7qwA8z/AC6xNHsmEahkN15I2/QaOko7Gw41&#10;ffV9xe/OkcAcc8e68NPz6HHCUmz+rMDi+xclt3JNu7KqZ9h7Zz1dDUhY/ouYqY4sfS+CNAbwq/kL&#10;sA6aTaSKpz1YkIK/6v8AB0DeV3rT5SsrK+o2nt2pyFfO1VWZOulyk80sjkFncSZIwEk3+kSgXIUA&#10;Bbep1pW1Ekj/AA9NX98clHxBR7YpADdfFh8WzKeeVlko5JgeeDr4/Fre/YXq2sDrv+/W8FBWHc+a&#10;ooiNJhxs8lLHYWsPHTtElhpFuOLC3uhz1fUehi2uq9fbcp+1t8NPmdxZPUvWG3MrI8heYLzl6mOR&#10;i329PqHiH1ZiGGnVFIvqderip6L3l8tX5fI12VytVNXZTJVL1ddVzG7O7m5ufoB+LCwA9IAAt78T&#10;TpnVqyfyHTSXJvwtv6H3Xj17UT1wXVf8XPACgf8AFPfq9XVKdGYogvQ+z0zNUi/6W97Y9lwdJJYv&#10;hMbJdWqpF50VlSOEBF1tpNtEyNsN1YkIOizzzOzO8sjSTyuZJpHJJJbkkk3JYnkn6n3snT1QHUeo&#10;Rf8AA/2/unTnTztvbuW3bnMbt3B0zVeUytSKamiHAF7lpHax0RRoC7seFUEn6e/deAr0NPbW48Xt&#10;bC0fSeyKlZsRhaj7ne2ah4OTywI8isRe8FKyhbEn1Kq8+FWbYz1tjTovDsFXxJ9P7Z/qfezjH7em&#10;wK5P5dRi4H05PuvV+jDdM7axODx+S7p3vErbb2jL49uYyWwbJZcC8EcQP6lgezXtbXZiSkMo97p1&#10;ZRXoFN0bny+99x5Xc2cqPLX5SpNTUMLhEUWWOGMEkrFDGFRBckKouSeT4CvXm7ft8uk1I+s8Cyjh&#10;R70evL2D5+fSq2Ns7Kb+3Tidq4hf8qydRplqGBKQQqNU1RJb6JFGCf6sbIt2ZQddeALdCl3xvTFT&#10;VGJ6u2W+jY3XiHHxNEwIra8ArU1cjLZJSrl1VwLM7TOpKyC1GauOnQKdF/B8KX/3Y44/wH/Fffvg&#10;Hz6pXWfkOvUtNUVtVTUNHDJU1lZUJSUlNCNTySSMERFUclnYgAfkn3QCvTnRp+1ayn6h62w/SuHq&#10;IzuXOom4uya6lYH1SBWjog68lCUUW9N4YkJBFQ3t0CmOtDOf2dFNjUE6m/SvJv7bUefVJGpgcT1x&#10;ZZaqeOKJJJpppBFDDECzMzEBVVRclmJsAOSfp70TXqyrpHRs+zpIum+osD1DQyRLuzeCLuTsCeEj&#10;WkZZTHTFh/ZZ4xELGxSCQlbT82OBTrYzn8h0UFLyMFX/AGJ/oPdQK9bL+GK9OuIxNfubO4nbmIi+&#10;4yGWr4sbRRD6GSVggZj/AGUW92Y8KoLHgH3ZjXA6pGtMniePRlvkrnMbtfGbO6M2zKrYvZdBFX7g&#10;lTgzV0sbNH5ADw+maSoccqWqF+hj403p1cGuf9VOiiqGeRY1/J5P+HvQFetE06MH8ctjx707LoKu&#10;vVBt3ZUY3Ll5ZuIi8LD7WJmPpGqcB2DcGOKUH3c5PyHXkFM9ILuPfj9i9h7h3KJGbHPU/wAPwaNx&#10;poqe8cHB5BlAMrD/AFcjfj3QmvVj0GcI8sgH0Uepj/h72oqeqk06NnBN/ow+NmQruafc/dOT/h9L&#10;yA6YimDKzWtykkbSc3/TVoeCPeyf5/4OvAU/L/Cf9jooXunW+s0A8aSzt+Lqn+v791Vs46gnnk/U&#10;+/dW69791sdc6h9KpEvGkXY/1J92bGOtx91WPUT2w/Hp7rokD6+6de6xFif8B7917rGzabf4+7Ku&#10;rqyrq6wkk/X35sHpwkL173XpssT1gY3JI9+6cUUHXAsB/r/092APHq3WMsT/AK39Pfi1evdY2NgS&#10;PflFT1oivWH3o8etFgvXveumixPXvfutdcSwH+J/p7917rEWJ+v+29+69117917rgXA/xPv3Xuvr&#10;V/y3+f5eHwLP/gF/Vv8A7w+C9xlf/wBvJ/zUf/jx6nDaf9xYf+aUf/HB0dD2k6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Zf7yI6xELU66JA+p9+6plusZcn6cD37q4SnHrh7914vTr3v3VMt1737q4SnXAuB9OT&#10;7914vTh1jJJ+vv3VKFuuvfunAtOsZf8AA/2/v3VusZJP19+691737r3WMv8A0/2/v3Xusf15Pv3X&#10;uve/de6xl/6f7f37r3WP37r3XvfutE069791Qv6dcSwH+J/p791UKT1iZr8k2Hv3ToWnWEvf6ce/&#10;db64e/de66JA+p9+691jLk/Tj37r3XD37r3Xvfuvde9+691737r3XRIH19+691iLE/4D37r3XH37&#10;r3XRYD6/7b37r3WIsT/rf09+691x9+6bL+nXvfuqgFulptfrreW9WA29gqurpjJ43yMoEVKhH11V&#10;EpWMlRyVUl/6KSQPdGkCcelEcBbgPz6Gyl6T2Ns1qV+zt5JUZOoZRTbU20skk8zPwiKiRyVsyu3p&#10;usMQBt+57ZMzP8I/M9KhbqnxH8h/qr0Ybb64namHesx2zaTYOCdQurJtBHkqngm0xM6xUzFRdJKm&#10;sLC1niU29ttnzr0pUBRwoOkZU5ncvYn3tLgt3YvZ+2acmXL5LbCPVTBQv7j1WXcUOPhchbstJJK6&#10;LyzOnvwATiKn/V5Z/n1qpk4Gg9Rn+f8Am6AyfefW/VtVInXmLG9N0RufLvLczeWCJ72cUccYh135&#10;/cXQSD/nZVNvb2hpOOB6DpMXSH4cn1PT5thO3uz/ADZ/Mblqtn7SkFqvKYuEUs9VGtx4KRaaNaus&#10;JsVBd3W91HkYeM0cKmB04muXJwPl/qr1z3Rl8/iaCo2xsTFL19gpuctubd9bBQ5fIm2kyymsmjrU&#10;V/wqIZbWCrEt4vflCnJz8hw62xalFwPUnJ/y9I3ZHSVFuJJ85l95YmHbGKfy5jIY6Op8WlDeSJKy&#10;sgpKcvp/U8XnSO4LclVbzyeg6pHBipOPz6VG7u9doUNBUbS2Nt/IDCxxrRPkaSq/h/3EcYKCMaIJ&#10;Ks05X6ESwSEFtQAZgahD59ONMBgD/J0EG3Mpm9x5ikwGxdjbRo8hVN+04ovv3jUfqllny8lesSoO&#10;S4C2PCjUQPdjjJPTaksaKB/q+2vQ7bq7IbqLCy7Vxm4Jt19g1Sg5fJOQaDGsVs0dPSppgjlS3pTR&#10;f+3ObBIfdFGvPl0+8gjFOJ9eiuYyhm3DUZHce5shVJhqOYT5vLTMXnqJpLslJTs4fy11SFOm91jQ&#10;NK/oQguVpgdJ1XX3Nw8z0NWytmU25417L7H8O3OsdswhMBg2LeOaKJ7pTwqw1yQvKf3XsZKudmAu&#10;zMytsaYHHp0DV3NwHAeX+r/D0hexN5bz7fy6jD7fzb7Zx7mLbuDxdNNKqRj0LLIkCMrVDrYG11QH&#10;xpxctZAE+3qkrNNwrT7OkLB15u+aaKnfGU+PnnkWKKDMVdFQuzsQFRUrKiFy7EgKoGokqACWUG3i&#10;DqngN/qI/wA/Rt9ibKoOn8LPUV1fg/8AShm8TNVwNkzM9Nj6SJdUrSPBFK0cEQ5mlbRHLIEp0kW4&#10;dm2bX0rjiEQzxP7Oi9bv3Hs7LK9Cu7ty1VLPUDIZmso8Yjy5au5DVdVLVV9G8USBitNTiJ0p4xYD&#10;W8jnYB9OmZHVvM/PHE/n0Hxq9hUy+jC7qycn9l6nIUtNH9D+qGPHVEh5PFpltb86rC+eqdtcV/Mg&#10;dYjubCw8UexNuK4uVqMjNk6mQfW3pNfHTNbj6wnkf0JHvVD69OeIq8AP5nrw3xmgwSgott467WjG&#10;OxGNWUG4sFnaleq+oFv3DyAf1cmmkn/i+qeM1cUH2AdCPXb03TsPF/aZDcebq98ZKn1HHT1MhpsF&#10;DILKTTB/D/F5YwCAyg0iaTp85Hi1QHh/xfTutk45J8vIf7PQC1FRLVTPPUzzVE0h1PLMxdmP9SzE&#10;sT/ifbgr01nrBdRzY/7E+6Nx63nrCWH4VRz9fr/vftzr1OlvtXa0OTpqrcWemkxu0MLIq5KvQDy1&#10;Ep9SUFCrFRLWTD/HTCl5ZSFADNM5BoOn1UUq3DqFu7d1VuepplWnixWCxMJo9v4CjJ8FHBe+lb8y&#10;TSn1TTN65X9TcaVWvXqasn8h6dI0v+B/t/furdcPfuvdc6SjrMlW02PoaeWrrayoWlpKWAankkdg&#10;qIqj6sxNh7914Z6FjJ1VL1dSVO3cJU09ZvqupjS7o3HSMHXHI4IlxmPkW489vTVVCm/1hjIAdjX4&#10;urE6cDj5n06Bwk8n8/X3bqvDpyptvbhr/wDgHgszWckf5LSzyfS1/wBCH6X596qOt6T6dTm2VuyO&#10;/wBzgMlQWJBOUjNIBb63NT4gBc2v9L8fXj37UB1sIT5dL/afWUcML7q33UYyi2nRMwpaaLJUAfK1&#10;cZ/4AQTR1LiEKRed/wBaICEUvylS3p1YJ5nA/wAPTDu6qfdmUFfmN3bPxkVPTrQYnEUQr5KajpYg&#10;fFS060ePqI0ijva9/WxLkkkn3WnkOtMvqR/m6STYzbUX/AjdvnA/V/B6Colvxzp+7agvzwL6b/nT&#10;7rTr2lfX+XXE0+yovUMluqv4v4zQ0lJzb6a/4hW8Fvzp4HOk3sLBCetdo41/l/n6etuYfBbnzFFg&#10;cFtjc1fk62TRG0+UpkhVQPXPOqYgtFBELu7eX0qPr70wI6stGOAT+f8AsdLfc+99rbPoK7YOxcNh&#10;8xiqkIu68/WS1t8jUR/RIJaWqpZvsYGB0DV45Wu/j0G8m6U62zgdo/PoJjulormiwO1aIgHTeiFX&#10;a4sP+Lg1ZqsPoWubm5JNiNU61r8qD9n+frCd554XME+NoSb+rFY7H0h5+pvTUsJvbi/1tx9OPfmA&#10;6t4pXrDPvTeNSpin3XuSaItfwvW1JS978J5dI5+gA/1vdeqeIx/2OhaoY4eo8TT7o3BH992hmqQy&#10;7XxGQtIcLA19OTrI5Nf+WSXvTwuPRy7+oFU904Ozjk+Xy/1f6vPoAK6vqK6qqa2tmlq6urnepqam&#10;oZmkkkkYu8jsSSzuxJJNySSTf37rQXqCzk/gAf0Hv3W6ddam/r7917SOho2HtfD4LDjtHf0BnwNJ&#10;O0O09tOQJM1XJcAaSQ32FK9mmexViNHqsyNr5dOKABU8Og03buvM7yzlfuDO1RqchXy6n03EcUY/&#10;zdPApJ8cEK+lVuf6kliSdMado/PpupkNf2dJVyRa3590IKdOEFOsXunVOho622diPsazsnfyPHsX&#10;bs2inoLWkzNeATFj6cH9UeoXmbkBQVJA1vG6cYHSjh0iN77zzG+dwVe4cy6iontDRUUNxDSUyX8V&#10;NAv9iONTx+SSzt6mJOidP29Nf2h+X+HpEOQTx/T3VV1dWK6j1wJA+vtzC9bwvQ+9Z7dw+1MHL3Hv&#10;qlE+Kx05g2Nt2UhWy2TQnQ5BBP2lK66maxBZSTqEfjlZ68D59A7uXcmX3XnMjuTO1Jq8tlqg1Ez8&#10;hVB4VI1JOiKNAERb+lQBz7uO37emx3npNObjk83v7p06KDHWIC/A5J4AHv3W+jQKy9A7EZ2Aj7e7&#10;BxxSNDxLg8U/5P8AajrKgi/4KuoFgYD5Njq3Dorzv4gWc6p5OSTyQD/xJ92+EfPpn+0PyH8z1CLE&#10;/wCA/p7p050ves9gZHsjdlDt2iJgpea3NZI/opKOMjzTMTxqsQqA8NIygkAkj3WwK9KvujfuP3Lk&#10;MZs3Z9qfr7ZERxW3aaLhamRfTNXyfmRpjfQzclSZCA8sl9gV6uXC1PQJyMFAiX6D9ZH5P/GvezjH&#10;TIJbuPUZ2Itb8+69OotejYQ36B6raqYin7W7SotFMPpPisQbEsb+qKaS4P8AZPlK/U0p91p04Oio&#10;RqDeWS+lTc3/ACfe1ULnpuRvIcT1jdy7Fj9T7adtRr1dV0inRmeh8Bi9qYfP967ugD4raSPSbRoZ&#10;jY1uVddCmMEHV4y4RWAIV2eTj7diHCadbPp/qp0XbcOfym689lNw5moNVlMzWvW1cp+mpzwqD+zH&#10;GtlRRwqKFHAHtvLdeJp0zzPpAiU/T9Z/x97Y0x02gqdR/L7OjGfHXaWM/iOZ7W3aPHtHranbJh5F&#10;us+QVNcEacjXJBdZAo5MrQLYh7e/IK9O9AbvneGT35uvNbryzH7rL1jTrACSsMQ9MNOl/wCxBEqo&#10;PybXPJJ92bA690mmbwQ3HEkv0/qB718I6b+M/IdGt+OOHx+zMDvHvfcsAag2rQS4zbEMnBnrZVCS&#10;GMn6MxlSnRuVvNJexQ20uM9XPp6/4OirZzNV+4MxlM9lpzU5LL10uRrZj/aklcu1hc2UE2UfRRYD&#10;ge6db6gKfFG0n0eThP8AW/33Pu47RXpo97U8hx6OHVN/oT+N0NOo+33t3I/llYHTLFj3jDEHkNpj&#10;opApHDJLWN/qffuA+3p/h0Skkn6+6dV6W+wtp1m9N1be2lRa0n3Bk0pZZkFzFAPXUTfQ8Q06u/8A&#10;sPbgFB9vTY72+Q6FH5MbtpM52ANs4bRHtvrvHx7RxFNCbxq8AUVRUXIBSRRB/isCn3RuPTv/ABf7&#10;ei7fkL+SbAe9da65VL2CRA2VBc/6/wDvv979+61TqGGBNh/T6+/dXUV6zxAFmY/SNdR92XrchoKD&#10;z6iMxdix+pPvRNenFGkU6xMxHA/2/uhWp631i91f06910SB9fbfXusTNf6fj3sGnWwadY2YL/ife&#10;uthdXWFm/JPHvYFenQKdYi9/px7cCU49b64e/MwGOvddEgfU+2uvdY2a/H49+6q3Drh790z10SB9&#10;ffuvdYi5P+A9+691x9+6910SB9ffuvdYixP+A9+691x9+6uE9evrYfy3v+3d/wACv/FL+rf/AHh8&#10;F7jK/wD7eT/mo/8Ax49TdtX+4sP/ADSj/wCODo6HtJ0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lZf8AA/2/&#10;vIjrEIJ69YySfr791ckL1737pssW69791YJ69cSwH+v/AE9+6sSF6xlif9b+nv3TZYt1x9+6sE9e&#10;uJYD/X/p79051iLE/X/be/de669+691xLAf4n37r3WIkn6+/de669+691wLgfTk+/de6xkk/X37r&#10;3XXv3Xuve/dUL066JA+vv3VMt1iZyb/ge/dXCU6xF7fTn37q/WMkn6+/de669+691jL/AIH+39+6&#10;91jJJ+vv3Xuve/de697917r3v3XuvfTk+/de6xl/6f7f37r3WP37r3XRIH19+691jL/gf7f37r3X&#10;D37qpanUqioa3JVMdHjqOqr6yY6YaWijeWRz/RUQMzH/AFh79WnTYq5oM9DRgOg93V/im3FLTbTp&#10;ZU8yU1Sr1eRljtctT4ykElRIVP6lfxsvJI49tGUDhnpUlofxY/n/AC6Gqg2T0x1h46rds1JNkowJ&#10;BHuuSOqqW54eLD0RlVIJQLo83kkQ+llBv7aLu/DpYFjg+Lj88/y6XdbvqHIYgV9RNlNl7LMYjhy2&#10;RMeMmqRpAWOhp0E2QqA3BTwpQsV5R2tb20VzTif20+3/AFHp/WGFTgfPFf8AL/g6Bmo3FuGSZ6bp&#10;TrCrwn3z/bPvnN03+W1TSWuIqrIs6qHIveWaVyCGIjbn26FH4zX5Dh/LpMWb8C/mfP8Ab0npNn4D&#10;bdbDmu/N6TZbNunnpNn09RPW1BvYgVc8XlMUZ/CoURrDTK1inu+onCD8+qaAuZDn049M25excLvW&#10;ootuYzGbty2ISRafB7L28tNh6IEG6AwQplKiqYcknVHzdkWK5HvwQrk0+3ievNKHwAT8hgdLMUmw&#10;+qsamR3ttXasm6KiES4zY9D5MhUKCPTLkKqumqoITfkGGOMC14/MdQWuZOBNPXpzthFSBXyHE/z/&#10;ANX29AVu/tne+76mR6zM1WPx5Hjp8Hh5JKekijH6U8UbDykDjVIWa3AIWyi+hU6ZMrSeZA9B0IfX&#10;XSjVVEN69iJWY7bUKfe0uGiVzW5BRYr+2gMyQykgKFHlluNAQMkjMu/kOP8Ag6fjhrluHp5npv7G&#10;y3YG8zBiYduy7I2Vj7Lh9vZJ4MVD41F45qg1clLG76fUB/m4wfTc3kfYUL8z5nrTs0nlQeQ4dI/a&#10;XUOd3hk/4VjsztrzxqJatoKh6tIY+SWeahhqaZTwQoaVQ7elW/I8zheqiEnzH+H/AAdC9kt59ddS&#10;4Su2NsvL5WTck9otybww1LDPK8iXWSGKaargWnZCbJ4xMkQ1AfvkyioBfJ/IdO6ljwPz6A/B0mzs&#10;3V1chxG4pMfQoa/O7gzeRiEEERa2tqenoUlkqJnOmKIVJaWRgg+jP7ua/wCx02gUmtCR5kn/ADdD&#10;psnF4LL4ht3bo2xt7a3VG2TLNgqavWpqKitYyWZ3Woqp4ZJJnVUkdYjJKVSniJVAVbJoaZr06tCO&#10;ACjhXoH+wO8d0boyZjwNRLtnbWPAp8Ji6ARxyJGg0LI8iDUkrJwFRgka+hb+p3cEenjx6Zact8OB&#10;0E+Q3DuDMamy2ezGT1frORqp57/U8+R2vyT/ALf3YL020hpkk/n0a7qbYNJ17iqbf26qA1e68mpj&#10;2bt2ZkjMWqNnNRM7kpARDeSWVwFpYFd3vIwVWZDXA4dLIYtIqeJ6A7srsKfcFXX0FJWiuSqqA+fz&#10;kIZBkZImPhigRjqhxNH9KaE8u16mYGZ7RuItMn9nTE0mrA/M/wCry/4voICfyePduPTPDrEz3+nH&#10;v3XuuHujGuOvdCvSQJ1tTw11TGlT2JkadZMLi2UP/BY5dLR1lShDA5SVDengIvThhPIBL4kFaY6e&#10;A8L/AE3l8v8AZ6Qi7d3Xl5nngwW4cnNUOZpJoqWpmZ3djqZmCMWZm+pNyT/j72pHW0Rj5H9nXI7N&#10;3QgHnw1TQX+n8VMdH/W1/unhsTYn/WF/pz7trHTnhn06xHaeRHqnyO14U/DfxfGS83tbTT1czj/X&#10;02/qeRfWsD/iuvBK+Y/aOlTt3rqiyUVRmsxu/B4/a2JnjTN5KnWtkkGs+inpb0Qhnq5QPTGrsyLe&#10;Rk0ixozny6sI/MkUHHrJuzNbdz0tJSrn5qDbmGial2/gcDQSSxU8RIuzNVVFCZ6qdhrnmYBpG54A&#10;VFrTT9vVmAfJOPIU/wCK6R0key4b6a/c2QFzZWpKWjJH9kXFbXWP5Jsf6W/te/AE9Wqvr/g6xGs2&#10;Yn6MDuOVlvZp8pTBG4sC0aYkMOebCT+gvxc6of8AV/xfWtS/P/V+XWSmymKnqYKTG7IxmQqKmVKa&#10;np6yoyc0sjsQqKgpayk1SOx+gXk2Cgcg7PVtQPAf4ehQy24aPquNMbg8ZtiPsOWMrnMljkkqYsQr&#10;LpagppKqapMtawJFTLrKICYEBOphWmrrxfTgcf8AB0EZ3jm/1IuDp3vcy0eKxUD8G/Lw0SORf/H+&#10;n9B73TrQYjhT/V+XWL+/G7lUpFujcEEenT46WrniS19X6I3Vf1c/T68+6Ajr2onpiq8vka24rsjk&#10;K24sRVTySXANwDrJ4vz/AK/Pu9OvVJ6W+y9o0NbSzbw3jJJjdi4mcRzvHcT5KoA1LjqAEgvLJb9y&#10;QELCl3Zgbe9E+Q49bC07jw/w9J3eW9Mhu/IRzzRQUGMx8AocFg6EaaWhpl/RDAlrfgF3I1SN6m/A&#10;GwKdaLFjU/kPTpHa2/r/ALYD3unWuuixH1Y/7f3rA691Pw2Iym48tQ4TC0ktdk8lUCmpaeIcsx+p&#10;JPCIouzs1lVQWYgAn3Rn9OtgV6FTcWbxnXuGrthbNr6fI5TJReDfe76T/d55D4uhksGGPiItK4N6&#10;l73tGNLaGM9WZtPaPzPQJk/kn/Yn3Tj1TrEz34HA9+691iZgOPz791YLXocds4fG9b4Si7D3hSQV&#10;2fyURm6+2jWA/qB9GXrozYikiIvAhBMzWZbAB1909iMV6BrOZrJ5/JVuZy9ZNX5LIVBqKurnI1Ox&#10;/wBawUAABVACqoCqAoA9+6bVtR6ZffunOuiQPr7917oVOutk4/KwV29d5zS47r7bco/iEsdhNkan&#10;ho8ZRjUjNNMD62U+hOSykhl0erKPM9MG/wDfOQ3xmRW1EcdBjqGBcdgMHScU9BRxgLFBCn6Q2lR5&#10;GAGpvwFCqu6U60AZcnh5DpBEgfX3WoXp2oXrEzav9h7bZtXTbNq6EnrXYH988hWV2Wqxhdl7bg/i&#10;W7NwTXCQwDkQRGxD1VQRpjQXP1YKxAVtdeVa9c+y+wF3fX0dJiqT+DbM25D/AA3Z+3o+FhgXg1Eo&#10;uQ1VUEa5GJJ+ilnILs58I68z6seXn0FbOzE3P19tk169WuB1iZrcD6+9hqDrdSuOhU6s6/p93Vtf&#10;nty1DYrYG1Ihkd1ZdiV1KOUo4COWqak2UBbsoPHraNX1x68q6snqB2X2DUb+zSVSU6YrbWGgGL2n&#10;t6CyxUlJHZUAVfT5ZAoaRvybIDoRALAUyetu2o0H5noMmkLEn8k/X3UmvWtWkUHWEmwJPPvwFevK&#10;CTXowfVe28VtXB1HdO+qVZsPiJzBsjBS8NlMopPjcAjmmpnUktyNas3IiKPY4wOnwKdAxuTceW3Z&#10;nMlubPVDVWTylSaiRj+lfwkca86IokAVF/CgD3uoA6bY6sdJiVtTXJuT9fbfHrYFOudLS1FbU09F&#10;RwS1NXVzrTUtNApZ5JHYKiIouWZmIAA5J9+630Zve9XS9J7BHV2Gnjk39u+mjyHZGVpmB+2p3UmL&#10;FxupI5RiGIPKF3tpqE0e6sTTh0V3/NJ/zdf/AHgf8VPu/wAP29MfGfkP5nqP7p070P8A0bsnF1dV&#10;k+zN5gQ7E6+H39SZRcVlcul6ejRTZZCGZGZedTNFGQRLce6uvQW7+3nlexN3ZXdGVciXIT2paYHU&#10;lNTJxBTx8AaYk4JsNblnPqYk1B6sWCivSPkYGyL+lf8Ae/dWOrA6qo05PE9KrYezcnv/AHXiNq4o&#10;aZ8lUaZ6lhdYIE9U9Q/+0xRgm3Go2Ueph7rpzTrerV0KXyB3vi567E9XbNYR7I65i/hkIiN1qq9Q&#10;Vqah2H+dMbFkD/2pDNICRID7vpr9nVx0Xhf2ozI3+ccWQH8e91C9Nt3mnkOPUnDYjI7gy2OwmKp3&#10;q8nlq2Ogoqdfq0krBVuTwqgm7MeFF2JABPtrj070ZbvnMY3Ym2Nt9DbXqElgwcMeX3vXxcGpr5R5&#10;Vjf82BbzFSW0q1OgN4SPdydOB16vRU4lBOpv0Lyf8f8AD3pc5PVHamPM9OmCweS3buHEbexUflyO&#10;ayEePpEP6QZGC6nP9mONbs5+gUFj9PeidR6sop0Yz5Ibgx+2qDaXR22Jr4fY+Piqs9LHx9xkJULg&#10;yAEjWqyvMw+muoItdBbzYx1sZz6/4OinxJ5HAP0HLE/09+UVPVWNB0L3Sewm7L7IwuEljL4Whf8A&#10;jGdNrr9nTshdDxx9xIyQ/wCHkv8Aj3s9x68i6Bn8+pnyK7DHYXZOTmopVfA7cB25ghFbQ0dO7eWd&#10;bWBFROXZT/xz8a/2fdWNerU046A2FNbi/wCkct/vv8fe1FT1VzQdGw6KSHYWyuxu8q9IxNice209&#10;lpMFIevqNGqRVYXOh3hUkA/tmoH0U+918+vIugAfmfs/2T0UqoqZqmaaomkeWeeVppppCSzuxLMx&#10;J5JYkkn3Tqxz1yprLrmbkIOP9f3ZfXqrZx69QJHZ3ZmNyWJ916tSmOuIJH09+6unHqSxEVOqD9cp&#10;1N/rf77/AIn3bgPt60O9q+nUQkD6n3QmnT3WJjc39tl69e6xsbC/upWnXusRJP1PvXXuuvfuvdR5&#10;XseOePd1WvTqcOo5JP19ugU6v1720xNade6xl/6f7f3sJ69e64gM3P8AvJ91bB6qWA65FQFP9f6+&#10;69Nlq9YGaxsP9v72RTqvWL3rr3XvpyffuvdYy/8AT/b+/de6x+/dWC166JA+vv3TgAXrGX/px/j7&#10;91Qv6dfW0/lu/wDbu74E/wDil3Vv/vDYL3GV/wD28n/NR/8Ajx6m3af9xYf+aUf/ABwdHR9pOj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mT+8iOsQi/p1737rQUnrokD6+/dOUC9Yy5P04Hv3VC9eHXD37rwSvXR&#10;IH19+6cAp1jLk/Tj37rfXD37r3XRIH19+691iLk/4D37r3XH37r3XRYD6/7b37r3WIsT/gP6e/de&#10;64+/de69791UsB1737pssW6xl/6f7f37qwT16wswH15Pv3TnWMsT/rf09+691x9+691xLAf4n+nv&#10;3XusRYn6/wC29+69117917r3v3Xuve/de697917rgXA+nJ9+691jJJ+vv3XuuvfuvdcC4H05Pv3X&#10;usfqYgC7EmwA/wCIHv3WiadCttTpTsPdnimpsJLisfJYjJZ29NHpa1mVGU1EqEG4ZI2Ww+vttpVX&#10;pxYHk8qD59CdRdY9VbUrIqDdG4snv3cx1BNo7MieV2dLaomFOzyBgLn9yanNudFgbN+IzcBQep6e&#10;W2ROJLH0HQ8UORxmy8YZJcHtnrTFyRa4sY1RSDK1KXGlpZHlpqaCUX/S0tW5FxpuLe2iC3qela0Q&#10;eSj8v9j/AC9IyXP7k7Air1wO7KPaG1ImZ8tmdtU02kWAV2q8zXriYEY2Bf7JJCt+dYufezSPiKn5&#10;/wCYV6aLGbgaD5f5zT+XQIVW7ureuqt32Ph5N/bnjfW26t3MZKOKXgs1NTosBnOq9pGCMpsySuD7&#10;eCs/HHyHSUyJD8A1H1PT7t+q7k7TnO4arMxbR2/AGEm54aaOBwtzeOikVRX1TXJCqs2gNdQwfg1O&#10;iLHH5dOxvLPmtB9n+Dz/AJ9S85ns3tmGoxfX+IyOOq54/BkuyuxqiKkyFUp5P238Wlp/toX4K8As&#10;tmEauNZ8ADx/YP8AY6ddigooPzZjn+dP9Xl0GG2Ontwb7rK6q/vVgJhA5qc3lHnqasJf1SPJVJA1&#10;HJLY6irVIdhdhdQzC7ShPLphYDIa1B9Tx6XkG9+sOqqSrw2xzks7uOSP7bJb7gipvVcetKGScypE&#10;gYfiGSM8HVKQrChVnycD06cV0iwKk+op0Dn8exGVyn+4/ZNVuDL5Oqsp3Lka2vqJ5pDYX+wGLMkj&#10;E8cG5+tx6fe6n1/ydVwfKp+ZJ/wU6Mdg8Xiut4KGp3ThNrVu+8pGavB7JxdLSKKFEHkNZX5Kdaio&#10;p4qdULSSGXQqhyBMULo0QZPs8z0+KJ5CvkB5fmf8PQD9kds7k3ZWtRQZ2tOIpZHu1G0tPFVSNZXl&#10;EAYGOmAXTBG92WP1SkzSSsbKmnpt5S3A/wCz0n+vOuM72NlzSUANJjaY+XMZ2pUmCmT6m5uBJMw/&#10;RGCC31JVAzr5m09VRC56EjfHZeC2nhZet+pGNNil/b3Du2EkVNfMBpkEUwCnxtazSCwYeiELDzJV&#10;V1Grfs9OnHkCjSv5n59ADhMHXbhycWNoEj1shmqaqoJENPCnMk87gHRDEvLGxJ4VQzFVLnDPTKgs&#10;aD/iujNbE60p9ywLVZGnyGL6s2zK1cVmhdK3PVcanXUvFGhn8JBKRouoxxnww6pnnm9ts1Pt6UKm&#10;r7B/PpD9sbh3Xv6vgx9PjaXa+z8H/k+DweSq6HHgKtolmmjqKmFBKV9KIPTEupEufIzbUaft61IC&#10;/lQfOg6CH+65iGquz+16FQLsRWpVW4J/5QFrC1gP7Nz+Bc8e7V+3prR8x+3/ADdGO6i6hxlElN2J&#10;uqso8xhoHSTbGLoYasfeVJa0cjRVlNSSSBXF41CGNzeRnESEs08nl+3pRDCKgnPp0nu1ezdv7irc&#10;pjos9m5xO5o8hUYujp2ganR1eOhpKl65WFKknqncRE1cyK+vwJCieRCPTrc0oOKn506Ak1WyYf8A&#10;lz7oq/yHbI0sA+v0MYxdQbafyHHJ/wAOXtJGT0k1LXFT+YH+Q9YBmsBEbw7Px9R9P+LpV18n5uf+&#10;AtRRf6w/w/qefdcjz6cLr5L/ADP+x10dzRxi1Htra9Fb6EU8tT/U/wDKfUVd+Tfm/wBAP08e6H7e&#10;teJ8h+z/ADnoTKfPV2xMTDmMxSYD+9+UgSo23hIcXjKc0MJGqPKVwp6OKQyte9JA5APFRKpQRq/g&#10;tenAxjFTxPAUA/bToNKnfm9Kl5ZJ92biZp3MkqpWVCKzEkklEkVLksb8c3P9fewA3VNbN5n/AAdJ&#10;ityVdXN/ltZWVf0Y/cyu/IBAPqJ5ANv9b3ZV09XFfM16brj8KP8AeffmbT17pY7T2m24Hq8jkKtc&#10;NtfDBZs9npl1LErH0QQJ9Z6ycjTFEvLHk2QMwbrq6sqauPAefWLdu7DnDR4vGU7Yra2EDQ4HCq1/&#10;GrG71FQwsJ62oI1TSkfX0IFjVVFwtOPXmauBwHDpG6za35/qfdGNevVx1wJ+p/2PuvT1KdcI45qm&#10;WKCCOSaaaRYoYIVLM7sQqqqgFmZibAC5JNh7917oYaloOpKVqKklp6nsyup2jyVfCwdcDFItmpqZ&#10;hdDlJVJE0wJ+3W8cXrLOK/F1snTgcf8AB0DTMzszuxZmOpmbkkn6kn+vu3VQKdY3ICm5t7q2R1vq&#10;KXv9OPelSnXul/s3ZtPlqeq3Nuerlw2yMPKEyORQDzVU1tS4/Hq3E1XKPqf0QpeSQgABrE062B02&#10;b33pU7trqdYqdMVt/EQfw/bm36Ykw0dMtrKv08k0hGqaVvXK5JY2CgeAp14nVx6RHvfWuuLNp/2P&#10;urNp691KxmMyObyNHisVST5DI184p6Ojpxqd3b6AD6AAckmwUAsxABPtrLdbAr0MWaydD1ViK/Zm&#10;3Z6Ws3rlKc0m9t10rB1po2trxGPkB9IX6VMosXa6f2R47KnmerltGBx8z/q/1f5AKaT6/k/19706&#10;jnpvrGST9fbfXuuvfuvdDHs/bOG2vh4uyd+0y1FIxLbI2nMbPl6mP6Tzr+pcZTtYuxFpTZRqUhJf&#10;dPr2ip/L59BlundGW3dm67P52qaryFfL5JG+iqo4SKJLkJFEoCov4A/Jufez02ayGvSbLE/639Pe&#10;urhQvXA/Q/63v3WtecdCB13sGTeVZWV2Tqzhtm7ehGQ3XuKUHRBAD/movSwern/TEgBN/Vpa2ltE&#10;06dUV6z9jb/Xc89Bh8JSfwXZW24jQ7XwKHiOMX1VVRyfJW1P6nYkkX0gsS7vsinWq6zTy/w9Baz/&#10;ANP9ufbZf06uX9OsftvpvpYbG2Vl9+7gpsDiVSPUDUZHIz8QUdMnM1TO1wFjjX6C4LMQi+ph791Z&#10;V1dLfsne2IGOo+udhM0Ow9vy6pq0XWXNVwt5a+p4BaPULQobgKAwsBGkboX160717R0CLMWJY/U+&#10;9aSx62qdcSQPr7owoenKBelZsXZOY7C3JR7ew6aGl/er6+UftUlMhBmqZjcAJGDwCRrYqinUw966&#10;p8Z6XnaG9sLJRUPW+wmeHr/a0xMlZf15evHEtfMy2EiFriIWtp9QCjQkdgK58uvO1MDoC3cubngD&#10;gAfQD3omvVFX064e9dOhKdCj1X16u+sxVVGWqP4ZsvbVP/Ft35xzpSGmS7+JX5/enCMFtchQz2On&#10;SdjGerrnrh2n2H/fzNQpjqc4rZe26YYnaOCQaUgpowFDsgJXzzhQW+pVQkeptGo7Ark9advIdBNJ&#10;KXJ/C/QD/D3omvXgKdYGbTb/AB96630ZnrTF4/qraEvdO66WGpzVcr4/q/AVX1mqGUq+RkThhDEC&#10;dJuLJqYeuSnb37qwx0XXJZOvzWRrs3l6qWtyOSqnrKupnN2klclmY/gC54A4AsAAAB7sBTPTbGuO&#10;msksST9T70TXq3DpT7M2lld87mxW18NHrrcnUCMykEpDEPVNUS/0jhjBY/k20rdiAddbC16F7vDe&#10;GJoqfF9O7HlYbP2O5iyVWhF8jkxfzzyFQA4ikZx/qTIXKjQkRFH9OnRgZ6LuT410j9Tcsfe1WnTB&#10;bWa+Xl1HLAf6/wDT34sF6uFLdGzxzHoTqSTNyXpe0O0qU0uJQ8TY3FeljKR9UkYFX+oPleEFSadx&#10;7qTT7T1cL/q+fRRIk1sWc+lfU7H8/wDI/dga9ed9P29Y5ptbE/7AD+g91oX62q6ejWdIY2h642Zu&#10;HvrctPHJJSwy4Lr6gnv/AJRWyhopJgBY6SwMOoG6xrVNbhD70uM9bOcft+zorOUydfnMpX5fJ1El&#10;ZkspWSV1bUyfqkllcu7H8C7H6DgDgce68evE06hSuIwI15I/Xb+vuzYx02g1HUfy6Nh0PjqLrvZu&#10;6++tx0ySfw6mkwmx6Wbjz1UpMMskfINmkIg1LysYqSeF9+XGenDnH7fs6KVlMlW5nJV+XyVQ9VkM&#10;pWS5CuqZP1SSzOZJHP8AizMT7p1vj1hkb7eEKP8AOS8n/Af77/ifbnwj7emlOs/IdHF22y9JfHfJ&#10;7rlBp989tH+HYPV6ZYKJkdY5U/tIFp2kqAw4Ly0wYXAPvXAdO1z9mfz8v9X29Eq906906UdFVVs9&#10;Fi6CB6nI5SqjoqWniF2eSVxHHGo/LOzBQP6n3c4FPXqg7j0ZP5F19Ns/CbC6MxE6vTbNxMeY3O8J&#10;9MuUqlaS7Dg3VZpJhe/pqUF7r702MdXBr+3+XRUALkAfUmw916cAAFes9Q/iRIV+ttTe7tjHTKHO&#10;rpvZgOT9fdOrddwgyyqv9keph/h72BXrRbTnruom1yMV+g9IP+t785r09GukdRvryfbABbq/Xvbg&#10;WnXusTMDwP6/X3p+HXusRYD/AF/6e6Ba9e6xlif9b+nvRx17rA/1/wBh7cTh06nDrh72Wp1stTrE&#10;1y1uT/h78DivXg2KnrkEt9efdC9eHVC9eHXiwHA+vunVOsTN/U/7D3sdepXrAxuSffmNT17rGXA+&#10;nJ96691jJJ+vv3WwK9de/dOBKdcC4H05Pv3Xi9OHWMkn6+/dUoW669+6cCgdfW3/AJbv/bu74E/+&#10;KXdW/wDvDYL3GV//AG8n/NR/+PHqa9q/3Fh/5pR/8cHR0faT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J/e&#10;RHWIgWnXAvb6c+/deL04dYiSfr791QAt1737pwLTrGX/AKf7f37q3WP68n37r3XvfuvdYy/9P9v7&#10;917rH7917r305Pv3XusZf+n+39+691j9+691737rRNOve/dNl68OuBcD/E+/deC16xM39T/sPfun&#10;AKdYi5P04Hv3W+uHv3XuuiQPr7917rGXJ+nA9+691w9+691737r3Xvfuvde9+6910WA+v+29+691&#10;iLE/4D+nv3XuuPv3XuuJYD/X/p7917pdbd6x35uxBPidu1v2JXyHJVwFLTafywnqDGkgH5CFj/h7&#10;o0irxPTiws/AdDNhvjrFTJ91unM1VWkSCWpp9uKkNPHG1is0mVyXgp2iUX1iGKVhzpvbloz14fz6&#10;ULa/xH9n+z0q8PurqXYtXFRbYw9NnNxtIIqel2bTy5WoMw+oGWrhH5oZQASKSKMqb2va/upVnGf5&#10;4/wdXR44/hFT8sn9p6WeUz2XycBk3bichQUjRao9lYaSqymUlTTe9RFQfbU1NG6eoffSVKDkMoI9&#10;0CgcD+fAf6vs6cLE8R+WSf5f5egsny/ZG5Z22x11htvdeYyWyyUmIqKFMkyiy+ar+y1VNKpPJZIY&#10;gCSpkfn24Aq5Yk/bw6TsXftUBf2V/l0jhg+sOva+WfsPPTdg7rWQyTYLboaekhlNzqrKmaSn+5Yt&#10;bUmpWHIeJgQfdtTSfCKD16aCpCayHUfTj/q/PptzG/JeycjQ4TH7VzucVX0YrbEFWtNjolH6dFBQ&#10;U0LosY5aSWqcqt/Wigk7CaM1p8+vPP45oFJ+VaD9g/ynpZSSbH6qpfJuvBbMzO8GivTbJwNOKqGl&#10;YgFWr6/IvXzpIht6Y3BB+gkU61rmTgTT1/4rpw6bcdwWvoB/lNegT3b2rvfd9VLNXZusoqHT46fC&#10;YiSSno4o1vpRYY2AcqONUmt7carAAOrGF8ukzTPIa1oPQY6WuzOnmegi3j2Q1fiNusRPQ4WmjkfJ&#10;5MnkLDCoMsaSXHqI1EHV6EIl90aWuF/4rpRHbU7nrT08z1n3zuTeu4aOLbGE2tVbC2HR/tUWClX7&#10;ETLcWkrZ6kwiZmY6iurRqILGRx5DpQFycn9vVpGZxQCi+nD/AA9B7getNxbmycGIxk+AnrZhrEdP&#10;kKaqCp6dUkhoJKoxxrqF2YC30+tgbM46aSItgEft/wA1eh0o5dkdLRSYTCZSlz/a1bagq8vBSS1i&#10;0Ly2T7eihGmN5btp0mRXZv8AOi2mD2yatny+3pUoWPFe77K9BFuTL7cof4tjanObk3DnspU+TdWd&#10;SOnjeYgKwoEnNXVgQwSgmXQrJLIiBGMUcZ92y32eXVMJWpJPmf8AJ05da9fYfftfJLBgMxj9t43V&#10;Lm9xZvJRtTRIgLsiCHH0eqYoQSPLZF9bkCwNXbR9vp1uNQ/kafb/ALA6dd89w4nG0D7A6yw9DR7L&#10;pC8FTWVHmMle54kc2lR2gk+h8usyrYMFT0e9LGRluPW2mAwtKdA/j87uHK1tLjMRj8CKurlEFLFR&#10;4rFo4JAveoal8ioFUs7vJpVdTMwXUfdiB5/5eqByTin7B0YzZGKyWbpZ5a/dWVx/XW2mev3ZuuCo&#10;lp1y1VDfyU1E0boUxVOCV1oA07eojyNEtPQkDHn/AIOnxU8SaD+Z/wA3+r7Aa7d7an7Aq4cTiopM&#10;bszDyacRjRZWlKgoKicC/rK3CJyI1NuWLMXEj6Zmn1Y6BYgWuwso5/1/bhFOk9Seh36V6q/vtWtu&#10;TccbU+y8LMDNqBvWzLYimjsCTGCR5SoubiJPWxKNPJpx0pgg8Q1PAfz6U/d/bpqJ5tp7bdKSGiiO&#10;OqpKBkEVNDo0PRQGImPzOvoqZEOlVH2kJMQnkqaRx1yenJ5tOBx6KoT/AGj/ALBf+K+1AoM9ISdW&#10;B1jJJNz7qTXq4FOuvbOkset9Cbh6Gh2VjqHdu4aWOtzddH93s/bNWpKFQbJlMghtekVheCH61LDU&#10;1oVOvdPIft6eUeGKnj5D/L0HORyddla2qyORqp62urZ2qKusqWLSSOxuzMx5uT/xq3u9Otaa5PTc&#10;zgf4n3vq/WIknk+/de6Vm09qSbkqKqeprIsPt7DxLV7hz9SCY6aFiQqqo9U1TOwKwwr6pH44UMyt&#10;ydXRNX2dZd27qgyi02DwNPLi9o4Z2/g+LkYGR3YBZK2tZfTNXVFru36Y1tDFZF5r8P29aZq4HDpC&#10;nnn3omvWgK9e966cCU66UPK6Qwo8ssrCOOOMEszMbBVAuSxJsAPr791vVmnQwSJB1JSKganqezq+&#10;nPldSrrt+GRf0Ja6tlpUb1N/yjLwvrYMK/F06TowOP8Ag6BqSR5XeWV2kkkYvJI5JLEm5JJ5JJ+p&#10;926bAp1HeULwouf6n37rfUYksbkkn37r3S+2XsyPOR1m4NwVj4TZOEcfxnM2BklkI1JQ0KNxPXTj&#10;6DlY1Pkk9Ng2ierAeZ4dRd77xbc01JR0FGmF2vg4DRbc2/AxZKeEsWZ3Yn92qqGOuaU+p2/OkAe/&#10;AU60TXpBe99a697917rnTUtVkaumoaCmnrKyrmWmpaWmUvJJI5CqiIoLMzE2AH1Puho35deAr0Ne&#10;Sq8d09i6jBYWqirezcnTmm3JnqRgyYeFx+5jaGQX/wAsa+monU3j5jjOq5WpP+wOnSfDwOPmfToB&#10;HdnJZiSSbn3okt011w92LEY691xLAf4n+ntvr3QtbH2jiaTF/wCkbsBHXZ1HUNBiMMhKz5usQG1N&#10;D+UpI3F6iY8AAxpdydOwK9OKAo1Nw/w9IXeW88vvXMS5bKSILRiloKGmGinpKaPiKlpYh6YoIl4A&#10;H1N2YliSdYHDq2Xyf2dJH37rxYDrokD6+/dN1LdLHYuysnvzNDGUTx0OPpYTXZ7OVdhT0FGnMtTM&#10;zMigKt9K6gWPFwNTD3TiR9KTsPfWKqKGi2NseKSh2HgpfJT+RdE+TqwoWTJ130LSSEHxIQPGhA0p&#10;wibGM+f+DqxbVgcP8PQOMxYkk3J91YVHXuuvbZWg69074DA5Xc+Yx+BwlJJXZTJ1Ap6Smj/JsWZm&#10;P0WONAWdjwqgsSAD78F9etgV6Gfe+dxHXu3qnqvZlZFV1VQw/wBI+66X61tSoscdTSCzfY05JVhx&#10;rbUpteXXYCmetu2nC8fPovbvqNzwB9B/h7qWr1QCnWIvb6c+3Bw6d10HU3EYnJZ/KUOGxFJNX5PJ&#10;VK0lFSQi7O7mwHNgqj6sxIVVBZiFBPtp+PVQC/Q971ydB1Ztqp6o2pVw1G4ckqt2fuelY8uBxiqZ&#10;xYiGIMVl+hJ1KwDPKi7Ar1dzoFB59FukcNZVFkX9I/4n/X93016qsfr1hLAf6/8AT2z1ckL0/wC0&#10;9r5ne24MbtrBwefIZKfxpquEjQeqSaVgDpiiQFmP9BYAkgH3VKl8dC/2punD4HD03TmwKnybbwc/&#10;n3ZnIrBstk1t5HZlvqp6d1souVLKoGpYo3NgK46ux0dF4lfV6V/QvA/x/wAT78xrw68op1i+nJ91&#10;49W6F7qDryj3lla3Obmm/hvX+z4P4turKSkqrqvqSjjYeoyVGmxC+oJfT+40YbZGnrY6aO0ewqvs&#10;nc0mSMX8P2/i4hjNsYaMBY6SjjssahF9AlkChpLXANkU6EQDYFeqs1OgzdtR44UcKPeia9eUU6xN&#10;ewte5NuPeuroKno16AfHzrUTMFh7d7KoCIgT+9iMU39q19cU8hF/x+9wbmlIb3ThYL0U8EIPK55v&#10;6Qfyf6+/HGemGJc06jNIST/j+fbRevDp1UA6HXonYWN3DlshvTdvjg2DsKD+MZuepH7dRNGPJDSA&#10;f7suRrdBqLKFiIvMvvyr5nq5PQf9mb+yfZm8sluau1xxTuKXEUDG4pqSMnwwjki9iXkI4aRnYAXt&#10;78wJPWiQg6QM8mgeBOADdyPyfbtKdNx1buP5dK/rbYuQ7G3jiNq0GuNayby5GsUXFNSR2aonN+Lo&#10;nCAkBpGRL3Ye66q8OnuhM+Qu+8dmc7j9ibW8cGyeu4P4JjIKZrxzVMYEc89xw4TR4kY31WkkDHzH&#10;3Rs8PLrZ6L4reNDKeC3EY/4n/ff8T7sq6RX9nTDHxDpH59KDZO0cnvzdeG2rigfvMxWiFpyCywxC&#10;7z1EgHOiCJWdvyQLDkge66SelASg6HD5K7uxqV+D6l2qyxbV63pVoJkiPE2QCBJWktYO9Ot0ZrX8&#10;z1Ba9/emPl14inRYYVuxkb/NxjUf8Tz72g8+mJWpgefQkdQbCm7O7Dw+32ST+GCX+JZ2VLjx0MBV&#10;pRqF9LSkrEp/DyKfp718R6cRdIp0rPkjv2PefYVTjcZJF/drZcR23g4aa3ivEQKqVAPSA8y6FK+k&#10;xRREe/Ma9bOOgEhTU2pv0J6mJ9+UV6qxp0ZT424THruDcPae40K7Z6ww8uZLMP8AO1pjf7eKMEqG&#10;kVFd1HJ8vhFvWPe61NetgUFB54/z9F43RuOv3VuLNblyr68hnMlLkqgAkhTK5YRpfkRxLZEH4VQB&#10;wPdOtnPTTTDlpn4SMcf6/u6jz6qzHh1EdzI7Ofqxv/vv9b3UmvWwKdYNJJP4F/r711cLXqWtoad3&#10;/tSelf8AW92GB1qgLU9M9Qfden+ve/de6xSEC1z7917qOXJ+nHvxFevdcPdC9OvddEgfX23x691i&#10;Y3N/fq063WnXH3rrXXRIH19+691iZyf8B7917rCX/A/2/v3Vwnr1jJJ+vvwz1YkKKdYnJuR+PbwU&#10;L011w9s9e66JsL+906spp1iLE/639PeuvFi3XH37qwT164lgP9f+nv3ViwXrEWJ+v+29+6aLV6+t&#10;7/Lc/wC3dvwI/wDFLerf/eGwXuMr/wDt5P8Amo//AB49TftP+4sP/NKP/jg6Ol7SdG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gLE/8AFPeRHWIJJbrr37qwT164lgP8T/T37pzrEWJ+v+29+69117917rgXA/xP&#10;v3XusZJP19+69117917rgXA+nPv3XusZJP1Pv3Xuuvfuvde9+6oXpw66JA+vv3VKFusTOT/gPfun&#10;AtOsJf8AA/2/v3VusZJP19+691737r3WMv8A0/2/v3Xusf15Pv3Xuve/de697917r3v3XuuiQPr7&#10;917rGX/A/wBv7917rh7917pdbf613vuZFqMZgKxaBkEn8VyAFLSaSQNQqKgxxv8AX6IWb+g90Zwv&#10;HpxImfgOhloegsLhhHNv3eccUrWYYLa8Uk9VKpH1ivFJUSC/F0pmUn6P7bMxPAft6UC2C/EfyHS1&#10;x+Oxe14RWbS6yxO36SA6Jd99tTpTCKRSPUtJJJLXB2+gEZg9VgUU+2ySeJr8h1egT4Vp828v8v8A&#10;g6wVncuCgdI5N3Zze+dkfRTU+Bx8lNj4pWYftRUqzUFVWI36by1UquLERkGx8Ij6U+3j1r6heFST&#10;8h/q/wAPTPnzQVEVPle3qrKY3G28+O2lka0GomW9wIMJioaFaEEcGWeoZw1vIb+9qKfD+3/ZPXno&#10;cyV+wn/IKfzr0G0nZ+SWWTE9P7Qi2tSOBTtVYylFZlalTwFmqSkzgFrFVS7KfpIfbujzY/5uk5nP&#10;CNf2Cp6eqXr/ADtVTQZzufeORxlBMvmo9tZHIRjIVViNKAV1RHS0KXI/zjArbSVjJB911j8I6ssJ&#10;bMrY9K/58dM+4N5ymgk2xtfMbR622pfTJj8TPVVlZVi2ktW1+PpqwzMy3uvkCEHSzSABvfgvmak/&#10;s/w9akkxpUqo+WT/ACB6bdrdQ4zM4ubcmX3TU4La1IPJNnq6hENNOAbGOkeerSomlLXVSKcoWGkE&#10;v6PdmkIwBnqiWoYaicetKf4T/k6dpu2dpbRx1btnrXbuSoqOa0VXuyWqSDI1wXhtbClklhibkp45&#10;ImW4ZVhJZTrwy2WP5dXE6p2oMetaV/l0F+Or5c1kYMdgNjYaty9dLop1UZCsnkYi7My1FbLATe7s&#10;xiCjktZQfd6UGT/g6bFGOFFfzP8AhPQ9tkcH01SCbcse39x9jvEJKLbeGoqGnpcaWBZHrKilpopZ&#10;pVD8BmYkH0C1pvbOkyHFaf4eleoQDNC3oABT9nRetzdg7u3XXT12az2RmaZyyUcMskdPEpIISGBW&#10;EcaCw/FyRdizXPt9UC9JWlZjx6y7D6/3B2Hlf4fiIlgoqe0mVzFSCKeljNzqkb+07AHRGOWIP6VD&#10;MtZHCDP7OvRxGU4/b0J+6OxNu9f4eo2J1IxMko8O5N+XH3FW+nS60kguUjH0V1sq8+EXPmdoKW7m&#10;/Z0oLiPtT8z/AKv9Xp0E4dtnUXmfUu8cxS64iSdeMpJ0v5Sb3WvrIm9F7GCBtf8AnZUMO/j+z/D1&#10;UnwR8z/L/ZPT71l1fVb6nqspk6oYLZmGBmzm4J9KqAi62hhZ7IZdPLMbrEp1NclEfzP4f2ngOqxR&#10;mXJwB069n9p0WWoKfYewadsL1/iVESRxBo5K91NzLPf1+Iv6gr3Z2/dlu+lY6KlMnJ6deSuFwP8A&#10;D0BkUUs8scEEck000ixQwxKWZ2YgKqqASzMTYAck8D3fprozHXfWv3MeTpaqsGMxdBA/+kTdaOqp&#10;DEiiSXCUFQGMZbQL184uq28IugP3FGb/AGOlUcdK/wAz/k/z9Int7tSLdf2m09pRNiOv8Ei01BQQ&#10;gxiqaLhZ5E4YRr/uqNrkf5x/3GsjkcfmePSeeauBw6AsWH15/wAP+K+3C1cDpgLTJ6E7qrrTI9mZ&#10;8U5MtHt7G2qM7lQLCOP6iGNiNJqJrEKD+lQzkELYp3fQOlUUXiH5dDh3P2nQ7UoIutNgrHQLjaYU&#10;FVLTcikiKWKKxufvHVjqJLNEGLM33LEU7cces1PSiaYRjSvRNfSBfmw/SP6/4n2pBp0gIr1jJJ+v&#10;vRNetgU6696630I+CxWN23jabeW6aeKsaqV32jtecX++kQlPvaxfquMglH6frVSKYltGJGFSa4HT&#10;qroGo/kOkJmcxkc9kqvK5Wrlra+tl8tTUS/Un6AACyqiKAqqoCqoCqAAB7tw69wyePTUfof9b37q&#10;uup6we/dO9Kfau2Jty1syvVQ4rD42D77PZ6rDGCjpwbF308vLIfRDEPXLIQi/kirNp/ydXRNf2eZ&#10;6m7u3TR5CKl27tmmmxe0MQ5ahpZiPPVzkaZMhXsvpkq5hwAPRBHaKPgMWpTTk8evO1cDh0g/dOqd&#10;cSwH/FPfunQQo64qJJnSONGd5GCRxoCSxJsAAOSSfoPfuqFi3QweCHqWmimqY4ajsyuphNTU76XT&#10;ARSLdZJF5By8iG6KwtTKQ5BkKhdcengPD+3/AAf6v9WOIPT1Es8ss9RLJPPNI0s0srFmZmJZmZiS&#10;SzE3JPJPJ9760BTqMWJ/1v6e/db6jv8AqPv3XulzszZn94vvMvl6z+B7OwdpM/n5BfTflaWlU/5+&#10;tn+kcYva+puLBtE06sFrk4HXHem8V3E9Di8RQjCbRwKNT7fwcZuVDG8lTUv/ALurKgjVK5v+FHAu&#10;fAU6qTq+wcB0gWa/A+nvfVA1T1iLgf4n3UvTq/XdPBU1tRBSUsM1TVVMywU1NTqXeR3IVERFBZmZ&#10;iAAASTwPbRJPXuPQ4zVNP0pj5qGm8FT2vkqbx5DIxkOmAp5oxempm5VsnKjfuzLcQqfHGS2pm2P9&#10;Xz6dP6Yp5+fy6AF3aR2d2LOx1Mx5JJ97CluPTXXAkD6+74Xr3WMuT9OB7aJqevdCnsLZGPqqGffW&#10;9nlodhYapEMix3FRlaoAsmOohdSS9v3ZLgRpq9QIZk1xx04i+Z4f4ek3vne2Q3rlfu6lIqDF0UX2&#10;OAwNHZaahpF4jp4UUKvCgansC7C5sNKrvqrMWNf2fLpC+9deLE9e9+62Erx6Ue1NpZre+co9v4Km&#10;89ZUnyTSvxFTwLby1M7/AEjhiBuxP1JCqC7Kp906q+Q6X++924XA4T/RlsCby7fp5hJubcQVVlzd&#10;bGx/cZlJIoIG4gjBsbayW4dtjGT+XXmNe0fmegOJJJJNyfeuvcOuvfutV6kUlJU19VTUNFTzVVZW&#10;TpS0tLTqWeSSRgqIii5ZnYgADkk+/db49GGytVSdH7fqNs4mohn7T3DQBN25umYN/BqSVQwxtJIv&#10;6ayVSDLIpuvBU38TLXj9nVmOgU8z0WqSW55/H0HvzCvVAKdYCxP+t/T34AL1vryqzsqIrO7sFVVF&#10;ySeAAByST7qX9OvdGWjEPQu2kmZYpO4t3Y3VTxuuo7fx8wILsG4WvnHFiLpYqfSpE2gOniwiGeiz&#10;VE7yu7PI0jO5klkckl2JuWJNySTzf8+7rTgOm0yan/iuoZe/049262Xrw6509PPV1EFLSwy1NVUz&#10;LT09PCpZ5JHYKiIoBLMzEAAckmw9p+vBCejN5eeHofaEm1MZPG3bG86FH3VkaYqz4egkAZKGKRSd&#10;FRMCGYqb/wC7L2FM3vYz04aRjorsjgAxobj+2w/J/p/rD3cig6oo1HUfy6we2+nOlJtLaeY3vuDG&#10;7ZwcHmr8lOIw738cUY5knlYA6YokBZjYniygsQDZePXgK9DB27uzEYjGUHS+wJ9e1dtS69yZaKwb&#10;LZRSPNLIVJ1xQyLwLlS4AW8cMLe/EE/n1tjTovMjrYRx30L9T/U+9E9UA8z1gJA+vvXVujCdLbRx&#10;NHSZPuDfUQXZuy38mMopQCclkhbwwRq1hIsUjL9fQZCoY6EmA91dR0EG8935bf258runNyaqnITa&#10;xGpPjgiUaYaeK/0jiQBR+Sbs12Yk7Ar1V8f5B0j5ZDI1/oBwo91fu6soEY+fTnt7b+V3XnsVtvCw&#10;NU5PL1S0lLEPpc3LO5/sxxIC7t9FRWY8D3oKB1dTq6MJ3buLF7NwGI6K2ZVeTG7f01e9slDZTXZJ&#10;rO0chX9Qif1MpLaW8cR5p/duqsaf6vLosg/ZTV/uxxZR/Qf1/wBj790nJ8Q08hx+fUBjySf6+2mJ&#10;OOlY4dHAomHQHTMmUbTT9n9rU/ixynibH43SD5LW1RyCOTWeVPmkiDA/bsPdlFOvcfy/w/7HRO41&#10;8jksTYep2Pu2OHVXbSPn5ddTSa2v9EXhR/h/xv3rXqPVoV0f5ejedZRQ9M9SZ3uDJQxjde7ozt/Y&#10;NNOAWWNyf8o0nkCR42lYEcxQJpNpudFvP9nTjNXons009XUS1FRLJUVNTM0088zFnd3JZndjcszM&#10;SSTyTyfbfHqhNOuqhgirAh+nMh/qfd2wKdMxjUdR/Lo4m03PRnQeR3q1qfffabLj9uah+7T0RVvH&#10;MoPK2hL1AYcFnpVYe9DA6e6JeSSSSSSTck/n3TqrPTrJLdFWFQS7mxA55/oP8T7u3aKdVXuPRp+1&#10;yvVXUWzenqYpDuDcqjem/wDR+u7MDT00n+CyRhPwf8lU/RzfRwKdOkU/wdFGb1MAOfx7r1rrPMdC&#10;JCP+DN7u2MdVQajXqL7p0+EA66U6mCLySfr72BXrTSU69USBnCg8INKj/e/e2PVI+OesHuvT/WMv&#10;+B/t/fuvdR5CTa/v3Xusfuj8OvdYy/8AT/b+9BPXr3WP3Zlr17r3ttlpjr3Xvdgnr17rE/1/2HvT&#10;8evdYz9D/re6dbHWD37qxf066PAJ/p72Mda0k56wk3N/e6luq9de7hKcevdY3IIsOefenNerKK9Y&#10;iQPqfbfTmF6xlyfpx791QvXrh791TrokD6+9gV62BXr63/8ALb5/l2fAg/8AgFvVn/vDYL3GO4Yn&#10;k/5qP/x49TftOLWH/mlH/wAcHR0vaT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jxIH195EdYjAU6xFyf8B7&#10;91vrj7917rokD6+/de6xFif8B7917rj7917rosB9f9t7917rEWJ/1v6e/de64+/de69791UtTr30&#10;5Pv3TZJbrGX/AKf7f37qwT16wswH15Pv3TnWIsT9f9t7917rr37r3XEsB/iffuvdYiSfr7917rr3&#10;7r3Xvfuvde9+691737r3XkWSaRIYI3mlkYJHHECzMT9AALkk/wBB7917oTcD0v2LuACZMFJiqSwL&#10;1meYUqoDazNG4NRoI51CMi3N7e2zKo8+nlt2byp9vQk7f6P2k87Q5Xeh3JXQKzVGN2UnlihZL2Wp&#10;rglSsCMRYmSKPTcXYXB90aU+lPt6dW3XzNfs/wBR6UsuS6s2VKKba1FHkc7HpljpNpUseVyEUq+l&#10;lfK1xr6REksQ328SyLcgBTYmtGfj/Ph+wdOHRHhcn5Cp/aa9ZI9ydnV7pkp6bA9TYWSoZYdy78ma&#10;oyIvfyRQ/wATkMj6rFliSnhhI4U6fdSFH9I+g/2Ota3+Sj1PH+fSZyHYOAwkLxYvdke5so5MlTlN&#10;xLWTRLKeC9HhaOFMRf8AKvNPIwNr+nj3YITxFPkP8/VWnVcBgT6mp/kMdN1btKLORxbs7X3huqhx&#10;Ul/tXz8UFDVSrpuUx2NSTISFNVjxFCmk6gtvdg1MKB+WeqGLXmQn86D+WektH2rgNlmWk6y2lR0Y&#10;aJqabc25GkqMnOpAGtDDJClFqH1WMlTwbKePdvDLfEfyHDqnjrDhB+3iesW28dvve5rM9I+C21t+&#10;OQz5XemXo6ONI/ULlK6eF62pmvYACUnVpDupIJ81E+Z9OvIJJu7Cj1IH+Xp2y/cNHtWmbE9f1uWz&#10;2TCtFU783U8kzjUPUMXRSs0NHET9CyaiPSyNZX96Eerjj5Drz3OjC1J/iP8Ak6ActnN1Zi5ORz2d&#10;ytRYX8k9RPIf+SnYgD/WAH4A9u4Ueg6Sd0p8yT0NkG09ndUQQ5PsQwbm3k0Ynx/X9DIjwU5I1I+U&#10;mXWlhwdA1Kb8LMpJVrUZOGB69KljWDL5Pkv+f/V+3oL957+3HvqtSpzVUopaX0Y3EUY8dJSp9AkM&#10;INhZQAWN3IABawADioE4dUkkabLfs8uvbI2FuDf2UGOwlOBDFaTI5SputNSx/l5pLHmwOlRdmsbC&#10;wJHncJx6tFEZTQf8V0K2V3ztjq2hq9sdVyR5HPTxfa5/sWZVZ2P9uLHA6lWMNwHHo4DL5W0zBsKX&#10;y37OnTIIsJx8z0XWoqZqmaWonllnnnkMs087FndmN2ZmYkszE3JJJJ59vUp0mJr0JPXPWVfviWoy&#10;VbUrg9n4m8uc3HV6VjRUAd4oi5CvNp5JPpjBDPyVR25H0cMnyHT0UJk+Q9elBv7tDHnFf3B64pmw&#10;exqUmOpqUBWpybenVLOzASiN2H0J1OtvIFW0SaWOmWyeryzfhTA/w9B3iaenwlBFunK08VQ8jsu2&#10;MVUgMtTNGSrVc8ZvqoqRx+kjTPMBF6o0nC+J146bTsGo/kPX/Y6VvXnXFd2BU5HdO5sk+J2jj53r&#10;txblrm9UzX8kyRO9w8zXu7m4Qm5DMVRqs3hjGT05FCZe5uHmfXrL2j2jT5+np9lbKp/4L19hbQUl&#10;JCCjVrIbiecH1+PX6lRiWZj5ZbyEBKKtMnj1d5NWBgdAebAXPu3TfRk+q+scjVVYeZpMXkDT+fL5&#10;hxp/glFLEXAQvZVzVbC10vf7KnbzuPK8YjozdKY4j/q8h/nP8umLtrtCgyFJT9fbDBx2w8GBSk05&#10;IOQkja/kc/qaDWC41G8rkzSXbSF2q0z03I9cDh0X1jfk8D8D24KnA6ZwMny6VOydm5nf24aTb+Fi&#10;vLMfJWVjg+KmgUgSTykW9KA2Avd2KovqYe7MwiFetIhnan+oDo0/ZG+MJ0rtam622AyruBqcNkK4&#10;AF4vKnrq5m/tVk1wYlN9ChW9MaxK6VVLmp6XSMIhQdEiZ2kZ5ZXeR5HMkkkhJZ2JJJJPJJJvz9fq&#10;fb/DpFxz1iJJPvXW+uvfuvdCDt3CY3F42Pee7IlmxXkePb2AYkSZapi4IOkq8eOp5LfcS3GojwRX&#10;csY6k1wOnVUKNTfkPXpIZ7PZLcWSqMplKjz1U9k9ACRxxoAscMMagJFBEgCoigKqgAC3vYFOqFiT&#10;XpkJsL+99eClusLMTe/0/p7904FA6fts7crdz1701PJFRUFFAa7NZmruKeipUI8lRMw/A+iILvI5&#10;WNAWYD3pm09OKurp53ZumgqKOn2ptWCWg2jjJ/uI/OAKnIVIBRshXMv1lYXEcQ9ECHQvJZi2O3J4&#10;/wCDrzPqwOH+HoPiQPr7qWr1XrGXv9OPeuvdcQGZgqgszGyqOSSfoAPyT791YJXoYIqen6npoa/J&#10;QxVHZNZTrU4rF1Cho8HFIoaOrqkYFXybqQ0EJBFOLSygyaEGvi+zp2oj+3/B0D9VWVNZUT1VVNLU&#10;VNTK09RUTsXd3clmd2YlmZmJJJJJPJPvfTYbqN790710SB9ffutE06WWzdmS7pnrK+urEwm1MKi1&#10;G4txVKkxwRn9MUS/WernPpiiW7MxubKCfeiadWXIqcDrJvXeEOdFDg8BRyYbZmADRYPEM2p3ZifJ&#10;W1jA6Za2oJuzDhBaNPSCW2Bp+3168zavs8h0gSQPr791rqM36T7q3DqoXT1xhhlqJYoIIpJ555Fh&#10;hhhUs7uxCqqqoJZmJsAOSeB7oE9etFvIdDpaHpKiDuaaq7WytF6UGiVNvU8y/X+0DlZkP+tCh/Or&#10;17J/Z/h6dFYv9Mf5dALU1M1XNLU1Msk080jTTTTMWZmY6mZma5ZmJuSeSeT72p1dUAp1FL/0/wBv&#10;70X9Ot9Y/ryfbfHr3Qm7B2NS5tKrdG66mTD7AwUo/i+THEtTLbUmPoAR+9VzcXtxEh1uR6Q3unEW&#10;uTw6a9+78qd4VsENLTR4fbOGjNDtnbtJxBR0wPAt/uyolsGmla7SPybKFA3w6qza/wDJ0H3vXVeu&#10;iQPr7906nTrgcHlt0ZigwOCo5a7J5GcQU0EYJ+v6nY2skca3Z2PCqCxsB791cCvQvbtzmI68wVX1&#10;tsqsgrshWDw9gbwpgQ1ZMpN8fSOfUtBAbq5FvM1/opcPscK9akbTgfn0Ajf2iTyfyfeumganrB79&#10;0912qliFUFmY6VVeSSfoAPyT7902cnoxmOgpejMFFnMlFBP2zuCgLYHF1AVxgqSVbGsqo2BtXTKS&#10;I42HpFw3HkQ1+Lp8nwx8z0W+ur6mvqJ6mpnmqJ6iZqioqZ2LySSOSzO7sSzMzEkkm5JuT7t00B5n&#10;j1C91Y06t1723luvdGK2Thcd1btum7W3fSQ1e4Mkh/0Y7UqwbySWBGWqk4IpoQQ0X01XDKQzQuNg&#10;Z6cFEFT0AuczWSz+Ur8xlquWuymTqWqq6slNy7t+B/qUUWVVFgqgKoAFvblOqKhc6j0xyfj3qoXq&#10;zinWP22Wr1Toy+ysZQdPbUg7V3PSxVW783C8PWe26gXK61scpUJ9QiI14x+VK2IaRGj10oJ0ivRd&#10;8tlK/K5CuymTq5a3K5Ooerr6yY3ZnkYs3P45/A4AsBYAWse37ek4BkNemj3otXpR1ziikmkjhhje&#10;aaZxFFFECzMzGyqqi5ZmJsAOSfdevdGiykkfQOxzgaOWP/S5vzHq+cq4SDJhsbJyKWNwToqZSOSv&#10;9oFwbRQM1xjrfDorDERroB9R/Wf+I97Zumx3Z6il/wCn+39t9X6XXW2wcp2Tuug25jtUULn7rLZE&#10;i60tIhHmnb8EgEKgJAaRkUkAkj3Wx0t+69/Y7O1OL2DsvTTdebIX7DERQH01dQoZZq5yAPJqYsEY&#10;3LanlveZgNgV63qC56AmVwAIk/Sv1P8AU+9k+XVFNc9RiwH+J916sBq6Njsunh6N60qOzctFGOwN&#10;8UjYzYOOqVBalpXUM1cUYH9SkSG4IKeGO487ge6dwvRUZJZqueesq5ZaiaeVp6ieZizySOSzMzMS&#10;WZmNyTySefdlHSdj/PqK8uok/Un3omvWwKdDl0F1/Q7o3FWbt3UY6fYuw4v43namq4ikkjvJDTG/&#10;6l9BkkFjdF0HmRb14f5elA4dIXtXsKv7O3rk9y1IkipJH+zwlA5v9vRxkiGPgka2uXkI4MjuR6bA&#10;NlieHXh2joP5GEUfiXliNUh/4j3Yig6YU62r+zoQ+n+u6rs7fOL2+FlGLib+Ibgqo7jxUcTL5LMP&#10;0vMSIkP+rcG1gfbYFelI6VPyE7Ept7bxTE4Jkj2dsqA7f25T05/Zbx6UnqIwONMhjVIyDYwxRngk&#10;j349a6AuM+NTIR6jwl/d17RXplzrOn9vQmdNdezdl9g4jByRyNiKd/4ruKZeAtHCwMi6h+lqhisK&#10;n8M4a1lNqgaj07wH2dKD5E9jR7+37NT4tkG2NpRtt/ARQWETCNrVFQij0hZpFCpawMMcXAN/e36a&#10;Jpj/AFV6AuFQNUr/AKY+f9j78vr1oDocvjxs+k3LvqTc+e8UO0+vqQ7tz9TUC8QMAZ6WJ73BBkjM&#10;pBBDRwyL+R71xNT08vb0F3ZG9azsHeu4d2VZkVcrXs1FTyHmGlj/AG6WHji8cCqGIsGbU1rsfeia&#10;9bPSQp1C6pm4VAbH/e/9492T16o2cdRWl1Eu31Yk291Jr0+pCjrEWJ/1v6e9dVJLdZoz4onmP1Po&#10;jv8A193GBXpthU0/b1ABsb/X3TpxOPXixP1/23v3T3XXv3XusTkcf4e/de6wv9P9j7917rF7917r&#10;3v3XuuiQPr70TTr3WMuT9OB7bL1691w9+CV691xYgA8/Ue7mijr3WH2z04oHHrGzj6Dn/H3sZ68z&#10;9YiwH1/23t0kL031iZif8B7bLV691hL/ANP9v7r1sGnWP68n37rXHr3v3XusZf8Ap/t/bgT16cCe&#10;vXEKW/4qfdiwXpzr64n8tvj+XZ8Bx/T4WdWf+8NgvcW7hm4l/wCaj/8AHj1NO1f7iw/80o/+ODo6&#10;XtH0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i/vIjrEfr305Pv3XusZf+n+39+691j9+6910SB9ffuvdYy/9&#10;OP8AH37r3XD37r3XvfutE0697902Xrw64FwPpyffuvBK9Ymb8k/7D37pwCnWIuT9OB791vrh7917&#10;rokD6+/de6xFyf8AAe/de64+/de697917r3v3XunTF4PNZyY0+GxOSy0y/qix0EszD/FhGraR/ib&#10;D3okDj1YKW4DoRMf09uWac0+WqcZhp43XzY1WkyGQCNb1jH4uOtqFtf/AHaIhwbkDn3Qyj/Vj/D0&#10;6ID54/mf5V6ESl606x2wWk3nm3qJ6YnzY7KVlNRSOpuUdMbRT1Naw4BIkqKZ7cadXHtoys3AdOiF&#10;E+I/zp0IWPzWNx+PNTsrHbc2Pt5ovG+86+gZEkBAIKHIPj5JXIutkNf+dIP5rSpzk+n/ABVenQQM&#10;rQD1p/np/l6BvdXYOz2mJqa3dXadch1D+8NS1DhIpR+mSnx1NHBI6/gqwiUi3B5Ht1UPyH8z0neR&#10;fm324H7OnN8lv/L4eCp3TV7U6v2M6q1JQz4+ELIq2YHH4mVaiomlFwwcBLjkSW96ooOKk/b/AJer&#10;FmIzRR9n+TpN1vbtLg4TQ7Kp8nXVCHjc28JfuHVuPXRYpT/DqIhluraHcqbNyL+7COvH+XTLXWnC&#10;1PzP+QdJbF7V3n2NLU7lzeTamw8TXyO8N0zslNGAbFI3kN5WH0WKIWBsp0Aj3ssEwP2DptY3nyTj&#10;1PTud37N2CPD19j1z2fQaZN9bkhUiNx/axtA+pIf8HlDP9QVYe9aS3Hh6dO6kh+HJ9T/AJOg0lqN&#10;zb3zaB5MruPPZGQRRhi88z/UhVHOmNLk2FkRb/pUe3MKPTpOWaU4qT0KQ2vsvrBY6zsGWLdO7ggm&#10;ptg4uUGCna2pDlKpdQ4JF4lvf+kqE+2tRf4cD16e8NIMvk/w/wCf/V+3oON49g7k3vNEMrUx0+Lo&#10;/Ti8BjVENDSoBZVhgXi6rxqbU9uNWmwDioF6ZlnaXjw8h5dd7J6/z++qyWLGRR02Noh5cvnq8+Oj&#10;pIwNTNLKfTqCgkIPURzwoZh5nCdehgaY44eZ8h0I1fvrbHXFHUbf6qArczNGabM9i1samaT/AFce&#10;PjYMIYSRw3+FxrYLN7bCF8t+zpUXWEaY+Pm3r9nQDTzz1U0tTVTS1NRPIZZ6idi7u7G7M7sSzMx5&#10;JJuT7epTpP0KXX/WFRuqnn3Hn65Ns7ExbasruKrsusKbGGkVhaWVmsmqxVWIFne0bNu+nAyeno4t&#10;eTgevU3fPaVLU4wbI69on21samLJKkfpqck30aaskvrKuB/myTqFvISAiR6WPzOT1aSao0rgf4eg&#10;UJJ+vt3pP0MXXPWEe4KWfd28Kz+7vX+L1SVmVmYI9UyG3gpQQWa7+kuFa7ftxhpLhWXkpgcelEUO&#10;oamwo/n1F7I7TfdUdPtrbdGNu7DxOmLGYOnsvl0H0z1Om+t2PqCksFPqJd7ubImnJ49alm14GB0h&#10;Nv4mmqlqczmmli29iWX71oiFkqZnDGGhpyQR56jSSWsRFEskpDaVR7MfIcem0WuTwH+qnQl7I2PV&#10;dm5Ov3Xueph2/sXBADJ1qHxQxQQIPHQUeonQkcWkFjfQp1NrkcBmnOgUHHp+NTKdR4dN/aPaSboS&#10;m2ptSm/gfX+EtBjcbADGakxn0zzr9bX9SI1zcmSQmQ+mirTJ6ckl1YHAdAqSALn3enTFeh16k61y&#10;O4a+iyLwReaZDU4laqMSw00SsVOUrImBWSNHRkpKdrfdTqWb/J4Zdbbtp6fjjrn9n+f/ADev2dO/&#10;b/Z2OpsfJ1psCYjA08zNuTPK5abJ1TNecvNwZkeQXlkNxM3pS0KqH0grk9bkk09o/P5/6vP1/wAJ&#10;Zhb6tz/h7c6Y6nYrD5PcWVoMNiKWStyWRqBT0tNF+WP5JPCoguzMSFVQWYgAn3dTpqT1UoXIA6OL&#10;lsrg/jdsmPA4VqXJdjbhgFTU1rIG0n9PmkUm60sHqWCM/wCccM5X/OWTNWY54dL8Wy0HHok9ZV1e&#10;Rq6nIZCpmq6ysnapq6qoYs8kjks7Mx5LMTcn29w6RE149Q2Nz/gPoPfuvdde/de6XW2cBjkon3bu&#10;rWu2qKpNNS4+MlZ8rVIA5o6cixjhQMpqJ/pEhCrqldF91J8h04i07jw/w9J3ce48juXItX5Bol0R&#10;LS0dFSqI6elp4+IqamiHpigiXgKOSbsxZizHYFOquxc1PSf976uq9Y3YHgf1v791ZjQdPm2ts5Ld&#10;WR/h+P8ADEkULVeRyNY3jpqOmj5lqamU8Rwxj6n6k2VQzMAdMwXqiKZD09bm3RRJjk2btLXBtajn&#10;E1ZWuuifL1SXH3tWLkrEvP21OSViQ6mvKSfbfDJ4+Xy6fZvIcP8AD0HbNb/X+vvyrq6p1iJJ+vvb&#10;ig69117b690LtHBTdWU1NmsrDFU9h1UK1WAwdQAyYeN11R19fGeGr3U6qamYWiFpphfQnv1K/Z0/&#10;XQM8fIf6v9X+QJK2tq8jV1FdXVE1XWVczVFTU1DF3kdyWZ3ZiSzMTck/X37poAt1F9+6cChesZf+&#10;n+39+6qX9Olhs3ZtTuypq556qLD7cw0QrNybjrAfDSQ3sABwZamY+mGFfXI/AAAYjRNOtKhfJ4ev&#10;Uzeu8oMylJt3blPLiNj4JtOHxbWEk8lgslfXMvE1bUEXJN1iUiOOwBLbAp9vTpNaeg4DoOy/9P8A&#10;b+/de6x+/de6xqskzpHGjSSSOEjjjBJZibAAC5JJ+g9+6ZqX6HGKCDpahhyNYsFT2pk6UyY7HyaZ&#10;FwEEqcVFQhurZOZG/ajNxCp1uNRVS2TX7P8AD0+o8L/Tf4OgKq6uprqmesrJ5amqqZWnqKidi7u7&#10;kszu7EszMxJJJuSbn3qhbrXUOT8e/OKde6x+6de6EXYGxV3U9fmM1WnB7K26gqdxZ5x9BwVpKUEW&#10;lrZ7gIovpuGIJKI/uPV0WuTwHWHf2/X3U1Bh8TRjB7M29G1Ltvb8JuI0J9c87XPmq5z6pHJPJIBP&#10;qZ98OH59VZtfyHkOg496611737r3UjF4zJZzI0eJxVJPkMlXzimo6OmGp3dvoAPoAPqSbAAEsQAT&#10;79w6dj6HXOZLH9O4St2XtqqirN+5imFNvndVI4Io0PL4nHyKbqVPFRKLEsLfq0iHwFcn/i+rO+jA&#10;4+vRenYm7Hk+9k16Y6jkk/X3rrYx1737rZYnowO08LjOr9v0fZe8KOCt3FkozN1ztOsF1YgAjLVq&#10;fVaeHUGhXhmazCxKOmuJp06oEY1Hj5DoCc/m8nuLJ1uYy9ZNX5HI1BqKuqnN2dj/ALwqKAFVRZUU&#10;BVAAA9768BXJ49Mnv3W+ve9EV690OHWuysPS4uo7R7BjZdlYSfxYvFMLS5qvUEx0kKkjVArr+436&#10;DpZD6VmKaJpjpxRTJ6DvfW98zvrcFXuDNSr55gIKSkh/zNJTIT4qWBf7McYP+uzFna7MT7qcY8+m&#10;mPiGvl0hy/8AT/b+9ElcdX1UHWJmt9bkn3U9aPQ4dVbJw4oa3tHsJWh2JtmYCkoWA15evXmKjgRi&#10;BJEGH7hJ0sfQToEzR+HV0XzPSA33vjMb83HW7lzLhZ6j9jH0MZJio6VCfFTwiwARATc2Bdyzkamb&#10;3c4z59U/tT8ukOTfk8k8kn3oKW6f66JtyfdOvdGV61w2M6z2ue6d40kdRWyE03Wm3Kkeqqq7Eivk&#10;XgiCG10f8C8g9Zg1e62MdF/zmbym4MvkNwZuqkrcvlqlqurqJfqWb8AfRURQFRRZUQBVAAA93Hb0&#10;2TrP+HpPyc2J+pv7p1frJSUlVX1VNQ0UEtVWVlQlLSU0ALPJJIwRERRyzMxAA/JPv3XujQ70raXo&#10;3YQ6yws8MnYW76VKzsLK0zBmpKeRP28fG6/TWjEfXlGkksPPGV91bh0VV2EKWJvI3J/wH9P9f3f4&#10;ft6YB1mvl/h6hFyf8B7p070OHSHXVFu3MVu5t0tHSbA2TF/F9zVVTcRzeMGRKQW5byabyBbnxgqL&#10;PJHf3Vlx0mO1OxK/s7d9Vm51amxsI+w2/jOAtNRxk+NdIJXyPfXIRwXJC+kIBsCvVXboMpZL+hTZ&#10;F/p+f8feyfIdVUefUrC4nI7iy+OwWHpmq8nlaxKGigXjVJIQouTwqi92Y8KASeAfdTjp5U9ejNd1&#10;5rG9c7Qw/Q21KlZWpUjy3YGUg4+5rJAkohbkkAsFkZTfSi08dzpce28t1YkL0VNPQvkP1PCD3YKB&#10;0w7l8dYGNwxP1Nyfezw6svRxao/6AOkRQjTT9mdsxa6kqSJ6DHaLFSRZo3jil0j9JE8zkFvB7arT&#10;pRw/1efRNo01tb8AXY/4e/KK9Nu+gdY5ZdTWXhV4HvzGvWo10j5no5dEf9AvQk1exak7G7bAjow3&#10;E1LQhTZhxdTFTS6j9GWepjBB8XG/hHV2x/q8/wDY6JcBcgD6k2HvVS3THXKokAAhT9K8sf6n25Tr&#10;wPRp98N/oc6PwfXkQ+33p2cV3LvIjiWChFvDSPwGTUVWMi5GpKsfST3Vj0+F0/6vP/VjoowBYgD6&#10;k2Htvj14mnWWqfSqwJ+kfq/x/wB8efd2xjqqd2eoPunTqrXrsC7BfyTb3sCvThIQdeqZAxEa8JHx&#10;/sf99/xPvbenSdfX16je69PKtM9dEgfX37pzrEXJ/wAB7917rj7917rg/wBP9j7917rF7917rixI&#10;HH9be/de6w/Xk+6MtT17r3vYUL17rGX/AKf7f3Uv6de6xk/U/X3WhOevdYCxP/FPdevV64n6H/W9&#10;+691g92Ck9e6wEk/X/be69e669+691wLgf4n3cJXqwSvXD1Mf6+74Xp0CnXMIB9efdC9et9eLgfT&#10;n3TqhenX1wP5bfP8uz4Dn/wCzqz/AN4bBe4yv/7eT/mo/wDx49TXtObWH/mlH/xwdHT9pO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KFwPpyfeRHWI/WMkn6+/de669+691wLgfTk+/de6xkk/X37r3XXv3Xuve&#10;/dUL+nXRYD6/7b37qgBbrEzE/wCA9+6cC06wl/6f7f37q3WP68n37r3XvfuvdYy/9P8Ab+/de6x+&#10;/de67ALEKoLMxsqjkkn6AD+vv3XuhAxXVm+st4WXA1GNgqHCRVOdZKFG1fTxipaOSa/9I1c/4e6G&#10;QDz/AMvTqws3lT7cdLZuqNq7bUSb+7CxuPnjcrNhcKjzVVh9eGRp4zfga6YITc6wBc08Qt8I6c8F&#10;U+JvyH+r/J0psZRbLx1OmSwPXQnxqa9G8O06tKOif6BCtLJ5krRzceBVkJ40fgaJJ4n8h1dQoyF/&#10;NuHXeT7spaGFMfQy/wB4mEYpRi8FS/wzD2ubJpqBU5Cq9VuVFIfppYfjXhV+X25P+b/D1trimBn7&#10;MD+dT0y5Kv7DzGPhn3nuel6x2lOn+TYuNZIJ54j9RBj4C2RrE+nNQ4j5vrA97AVeAqf9Xnw6oWdv&#10;iOkf6vLj0gju7am2AE2VtxKzIR/TdW8EjqZwwIs9LQDVRU2ki6lxO4B5IIv7vpLcT+Q6a1hPhH5n&#10;rlDtzee+kO6935xsVgAbNujdcriMgm/jooeZKhiAdMcCaLjTqX37UEwB+Q6sEaTLGg9T1kO8NpbM&#10;vD19h/4nl42sd77qijklVh/bx9AQ0FKLi6vJ5JbGzAe/aS3xfsHVGmWP4Mn1P+TpGQw7u7Dz4jj/&#10;AIrufPVv1aRmlcIDa7Ox0QwRlvqSsaA/ge7EhB6dMANOfMnoQWxOw+t/VuKSm39vGLkbcx0hGKon&#10;F+K6pUaqqWNhzDHZLhkk4Ib3Spfhgevn0oEaw8e4+nkOg93ZvrcW8aiOTM1uqmpQEx+JpF8NFSoB&#10;pVKenT0IAvGrlyAAzG3u6qF4dNSTl/8AVjpy2b11l92xVGWqJ6fb+1Mf68runLeimiUGxWIEqaib&#10;8BE41EBmUst9M4XHn6dajhMuTgevSnyvZGE2jRVO2+paSbHxzp9vld9V4H8TrQLhhBcD7OnP1UKF&#10;e1mtG+otUIWy37OnGnEY0x/m3megQkkklkeWV3klkcySSSElmYm5Zibkkk3JP19u9JCa9C/tHrSm&#10;bFJvXsOvfbOykIalQi1bk2+qw0UJu2l7f5wqRp5UaQ0iNNJmi5P+DpVFb41PgfzPTfvbsyp3DRxb&#10;Z27QptbY1C1qLb9CbGaxuJa2QczysfUQSVDWJ1uNZ2sdMnJ6ceWo0jA9Ogt9udM9Dhs3rrE47Dx9&#10;gdnzS4raikPicKptWZZ/qqRR6ldYG+pPDMl2BSP9320z1wvHpTHEANT4HkPM9I/sHsrLb7ngphDF&#10;hdsYwCLB7YoLLT06INCFgqoskwTjVpAUEhFUEg2RNP29NyymT5DyHQb+79NdDf151tjpcd/pA7Fn&#10;OG2DQPrijfUJ8nIDZIIEX9wxOwIZl9TWKx2s8kbLyZ0rk/4OlEUX4mwP8PSX7I7NyO+6qGkp4Uwu&#10;0cS3j2/tukCpFDGq6EeRUAV5tHH+pjBKx2BYtdE0fb69VmmMuOAHAdIfCYefN1y0kcsVLDHE1XX1&#10;9RcRU1PGLyzykAnSg+gF2dysaBndVNiadNous0/n6dDJs7Y47HrPKZZNudV7O8gqMpWFEZgAslRI&#10;zG8Zr6sKrzP6kp4/HGCUjhRmWfQPUnpQkfin0UdNfafaFLuGCm2XsulGG6+wZEVFSRAo1Y6EkTzA&#10;+rRquyK12ZiZZbyEBKIh4nJ6tJIKUHD/AA9Ah7fCU49Ji9eHQrdX9d1e88nT1EtGanGw1fiipXLI&#10;tVKmhnWR19UdHTLIr1UikMFZIYj554R7pK4UdPQRF8nh/h6Fbt7sik2nj6zrjZlYJcjUejem5Kce&#10;N2kCrG1HAE9MSJGoj0IdFPCFpo/o2lOilsn9nSiSTRgfn/q/1U6KITc39vdJuvRpLPLFT08Uk880&#10;iwwwwgszuxsqqqglmYkAAck8D37raipp0cXB4/EfHbZX96dwxU9f2RuWnaDFYlyCadSA3h4OoRxk&#10;q1VItrtohQ/R3ZNXOOHS0UtxU8T0UPNZrKbjy1dnc3VyV2TyMxnqqiSwuTYAKoAVERQFVVAVVAUA&#10;AAe3gKdI2YsanpnZr/T6D37qvXAsB9f9t7917pY7X25TV9PVbi3FNNj9pYiZY6yaAfv1k7DUmPot&#10;XpaolAu7H0QR3ke/oV9E+Q49OIgpqbgP5/Lpt3Puar3JXLNJFFQ0FHF9nhsPScU9FTKSUghX/C93&#10;c+uRy0jkuxPvwXTjqrP4meHoPTpMFgPr/tve+q9YmYn68D37p8cOnbb2ByO58rDicWsQlkVp6irq&#10;m8cFNBGNU1TUyn0xQQoNTsf9YAsQDonT1YJrx0ptz7gxlBjm2Zs2onfbySpNmsxIpjmzNXHe08i3&#10;1R0MJP8Ak1OfpzLJeVvTUDzPH/B1t2C9o/4voOfbXHqvWJ/qD7dTr3WIsB/if6e9sK9e6F3F0tL1&#10;jSUu5M9TQVe+KyAVW19tVah0xyOLx5PIRtcee3qpaduQbTSAWRfbVKn5eZ9enQBHk8fIenQUZDIV&#10;uVrarI5GpmrK6tnapqqqoYs8kjm7MzHkkk+/E9eC1yeoJYD/ABPvXWywHWIkn6+/dNEluljszZ1T&#10;u2uqA9QmKwOJg+/3HuGpBMNFTLe7N9PJNKRohiB1SOQBwGZdE06dSOvH8+nHeW8qbJ01Ltfa9LLh&#10;9kYeUvQY9yPNVzW0vkMg68TVco+g/RClo4wACW2BT7erE6vs6DZ/1H37r3XH37r3XG5JCoCzMbKF&#10;5uT9AP6n3QvTr3Q2UlLB03RU2by0ENT2ZkqT7jA4WoVXTCQyD0V1bG175F1N6eBhaEfuSgvpQe+L&#10;7P8AD1unh/b0CFdXVeSq6iurqiarrKuZqipqqhi8kjudTO7MSWZibkn3anWuonvfXusUrAWv/tvb&#10;cnXulxsPY0+8Kqqra6qXCbQwSrV7o3HPxHTw3/zcfB8tXP8ApiiUMWYji31b49XVa5PAcepfYG+4&#10;M+KTbe2aR8HsPAEx4PDAjVI1rPW1jAnzVk5uSxJ0A6FJ9bPY4x1pn1/IDgOgx916r1737r3UikpK&#10;rIVVPQ0NPNV1lXMtNS0tMpeSSRyFRERQWZmY2AHJPv3XgK9D1WVFF0dh5cPQPTVnbWboWhzmWp3E&#10;i4KmmX/gHSuvAyEiH92UE+McITdWOhnjw/w9Pn9IU8z0XeSRpGaSRizMdTM3P192Jr0xx6wM1+B9&#10;PeurlaDrEWA/xP8AT37qgz0OOwtpYfbuEj7U7DphNhIZiuztruQJMxWxn0s6MD/uPgYXkYghrWIZ&#10;bJLrjgdKAojFT/xfQYbv3dmd7Z2tz+cqfuK2sccINMcUai0cEKXIjhiXhRyTyzFnZmNjjA6aNSan&#10;z/l0k3I+n5v7105Xy6x+/db6FXrPryHdctfuDcdW2F2BthPu9zZtrrrC2K0VKbHXVz3AAUEqGBsX&#10;aNHqx6sq16g9ldhzb3ydOlHSph9r4OH+HbU27T2EVJTKFUMQoAaeYKGc824UEqov5Vp1V28Q/LoK&#10;mJJNz+ffsL17rj78KNnpxBXoTOr+un39mKmXIVa4jZ+3YP4pu3cE3pjp6Zbt41c+nzzBGCA/RQz2&#10;bTpNWNerUD9Se0+w4t5V9FjsHSHD7E2xD/DtpYJBpAjX0mqmUE3qJ7XNySoNrsxd32O3pt3rgfme&#10;gjJLEk/U+9gefTiigx1170Xpw6t0MvUnXtBuWfI7t3fL/D+u9noK7cNZKSoqXWzR0ERBDNJMSAwT&#10;12ZUW0ksftsdbA6T3ZfYVb2JuJ8zURCgwtBH/D9tYSOwjpaROI0CL6A7AAyEcXsq2RVAt8z+XTbN&#10;U6R/xXQYvKWJN7k/Un3UmvVgNIoOsDNbk8k+9db6NF1tjMf1Jsxu6N10kc+eyaPQ9ZbfqhzJI6WO&#10;QdbhhEqkkNxaK5U6poT711YY6LZlMtkczkq7O5iqlrspk6p6yqqp+WeRzqZiOAB+AAAFFgoAAHtw&#10;Cmf2dMsfEx+3pkkJLsSbkm5PunVwKdPe2Nt5bd+exm3MJTmpyWVqRTU6G4VR9XkkIB0xRIC7tbhV&#10;J9+6sBXofe69z4naGCx3Rex6jyYrAuKjeuUisrV+TuGeOSxNxDIoZ1JbS4jiFvtxf1OtnHRY5GEC&#10;aAbyOLv/AID+nu57em1XxDXy6glifr/tvdOlAAXo2/VWPo+n+v8AI927hp4pNw5eF8N1ziaoEFml&#10;DK1UV/UFkCsb+k/bo+lj9wnv3Wi3RV62trszkK3KZKplrK6vqZK+vrJzd5JZGLyOx/1TMSffumHe&#10;n59QZHBP9FHCj37rar0YD49bDotx7hrN5bn8dPsjr+H+OZepqeIpJ4gZYIWuCHRNBllUXuqqjD90&#10;XpWp6fRKZ6DftTsCu7K3pldz1QljpppPs8NQyEH7ejjLCCLjgMbl3twZHcj6+6EE569qHSCkYwxC&#10;MH9yT1SEfgf092PaOml/UNTwHDoZOget07D3zT/xONf7q7aQZzc083ERijJMVM7myr9y6kNcg+JZ&#10;WBuvuiivSgdNfeXZTdlb9yWUppGOBxp/g+3Ib+kUsLEea3FmqpNUp4uFZUJOgH3emvPTUnGnQSIR&#10;FGZn/Uw0oPdsKOmqajT9vQyfH/Y8G9N+Q1+Z0RbV2bAd1blqp+IhHT+uKKRvppllW7D8xJKfx7bL&#10;16UIlM9I3tXfVR2PvvPbpl1pS1dT9viad+DFRw/t0yEfhjGNb/8ANxmP596Ip1vVXh0gotMatM39&#10;kWQf1Pu64FempKsaD8+oTuXJZv639t9OjHWEv/T/AG/v3Vw1B1mi9CPM31/Sl/8Aff77n3dcZ6ZY&#10;6jTqKT9ST/rn3TpQoAFesZf+n+39+68Gqesfv3V+uiQPr791omnWMv8Agf7f37psv6dcPfutoDx6&#10;6JA+vv3VyadY2a/FuPfutBqnrEzW/wBf3Vmp1brEST9fbeW69117uEp17rgzgcDn35np17rCSB9f&#10;bXXusRcn/Ae9jj17rEzW4H19uM1OvdYvbYBbr3XB/px/W3t0KB1dOPXEJ+T/ALb3ov6dO9cyVX/i&#10;g9tk160Wp1jLE/639Peumixbrj7cCevVgnr19cX+W1/27r+A/wD4pZ1Z/wC8NgvcX7h/uRL/AM1H&#10;/wCPHqbdq/3Fh/5pR/8AHB0dP2j6X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w/3kR1iP1xLAf6/9PfuvdYyx&#10;P+t/T37r3XH37r3XvfuqlqddEgfX37pskt1jL/gf7f37qwT16xM4H+J9+6c6xFifr/tvfuvdde/d&#10;e64FwP8AE+/de6U2M2Tu3NNTiiwdcUq200k9WBTRSn+kctQYo5G/wVifpxyPdS4Hn1cRM3l0qD1v&#10;R4qx3bvTAYJ+VfHUYlrq5HHAjkpI1jkQseA1yv5vYe6+JXgD054On4iB/M9KaLae0MVAlXUYPIfb&#10;SQ3TK9j1v8Kp3PNpKbGUCtlauM/UaGNwLm17e6ayf9gV/wBjq/hqBWn5safyGeskfYGNxkv2G1KG&#10;oyNbUgU6U21KRcJTswHCrNT+fcFavH9uqp2IJuvvegnj/PP+x17xAMDP2Cn+z13lK3dEQnl3puqk&#10;6/pqpdVTt/byB8tUqRfTURQyfctrAsGyFULccEe/ADyFfn5f6vs62xb8R0/Icf8AV9p6Qjbzw+Eb&#10;x7J23BT1N9I3HuUR5DIFr8PDGyChpG540RPIOP3Sefd9JPE/kOmvEC/CPzOT04T7UzmTKbl7Q3PL&#10;t+mq08sD55panKVKXNhSY/V5xGTwrSeKJQQQdPuuqmFFf8HXtBOXNPt49Rm35idtq1P11g1xMoUo&#10;+7M6I6rKuPoTFdTTUAYGxEKs/wBD5b+/aC3xGvy8uveKE+AU+Z49JjDbf3Vv3JVclGlTkpx/lOXz&#10;eTltDAv1aarq520oAoJ9TFmAOkMRb3csE6oqNIfX59Kv73YewuMdFS9ibsiJDZStVhhaSQfmmpzp&#10;kyDo1wHk0wnh0U+6EM/yH8+rl0h/pH+XQf7h3Pnt1VxyGfydTkqkArF5jaOJSb6IYlCxQxj/AFKK&#10;q/4e7qoXA6SvK0pz0tdv9bFsZFunfOSG0Npyc0ss66q6vIF/HQUp9b6hb91hoAIcB1DEUaSmFFT0&#10;9HbY1PgfzPXs92YIsbLtjYWOOz9sSeiqMDXyNfwRrr6sHWQwJ/aQ6FDFLutgNrH5tk/y6s84UaVw&#10;P5noJwHldY0Vnd2CJGgJJJNgAByST9B/X250lLFuhsx2w8Bsagpty9rPKJ6iL7jCdf0baa2r+ul6&#10;1hzSU1xz9GPIJDr4nZLl8L+3y6UrCsI1Sfkv+fpC727Dzu9pYIarwYzA4/0YbbWLURUdKguFCxoF&#10;V5ApILsL8kLpX0i6RhPt8z01LMZfkPIdIWKKSaSOGGN5ppnEUUUQLMzMbKqqLlmYmwA5J936aArw&#10;6H7G7T231ZQ0m5OyIIsvumpi+72/14rKSnP7dRlCNQjS44jIIPKlXYOkbJYyYXh69LUiWEVfJ8l6&#10;Cjd+88/vjKNlc9V+aRVMVHSQjRT00V+IqeK5EaCw/qzWuzMefbiqF4dUeQyGp6Sv/Emw926p0YLb&#10;+zsB1viKXfHaFL91k6pPPtTr9yolqCANM9apDeKFSwJRh6besM58PtksXNF/M9KVQRDU/HyHQR70&#10;3vn9+ZiTMZ6q8rgGOjoobrBTRfiKCO5CLwLnlmPLEnn24qhBQdMvIZDU9JAkD6n3bqnQ5bB66xlN&#10;hx2R2S7Y3ZVIfJjcYbipy0ouY4okup8MhB5uC4BN1iDSBp3zpHH/AAdKYogBrfh6evSN7H7Jy/Ye&#10;ShlqI0xmDxsf22C2/SG0FLEAFHACq0rKAC2kWACqFQAe9xxiP/L03LKZD8vIdB/S0tTXVNPR0cEt&#10;TV1c601NTwgs8kjsFRFUclmYgAf19uE06bA1Gg6HfZXX82655Nr0FUlHtbEyit7F3jGVEU0sQLij&#10;ppn9DQUwuFPKM+uqk1ItOoYZ6Z8/IdLI4vLy8z6n5f6vn6dNvaXZmPytFTbB2JTjE7AwbiONYbq1&#10;fIhP70t/UYtd3UPdpH/el9elY9pH5nj1SWevavDoCiQPr7cJC9JwC3S22DsnIb6zUdDTpOlBDIn8&#10;QqIACwDk6IYrjSZ5tLadXoRVeaUrDFI6tPJ0/FFqP+HoyPZe+sb1NghsbZrU0e7ayhSlylZRMXXF&#10;0uklaeCQ2cTMXZ1LAPqeSqcCWVfbIXXk9KnkEYoOP+D/AFf7P2kqZyxZ3YsxOpmbkkn270k6wMxP&#10;+t/T37r3RrusNo4brXbLdv8AYMNqjxg7Pwco/ceR1JhlCsP8/OATFcERRAzn8FGmJbA6VxJ4Q1t0&#10;Xjem78zvvcFXuLOTeSpqD46enS/ip4FJMVPCp/THHqP+LMWdiXZiXAKDpO7mQ1PSSdr8D6e7cem+&#10;HWByRa3596630qtrbZXNGrymVqZMXtbDAS5vLhQWuQTHSUqsQJq2qK6YkvxzI9o0YirNTpxE1ZPA&#10;cT1w3Tud87NSwU9MuKwOJg+ywGDiYtHTQ/VmZjby1U7DXPKRqkc34UIq2Xt607eJjgPTpHFyfp/t&#10;/fuqnrh791rpywWCyu5stTYbD0zVVbUsdK3CoiKCXllc2SKGJAWd2IVVBJPvROnpQi6qAdLDcWex&#10;WHxMmydnyCbHu6PufcgBEuWqIzcLHcBosXBJ/mY+DIQJpBqIC1Aqan8urO+kUH5n16DX35m6ZCkm&#10;p66JA+vtrpzqPK5NrcD25H17oWMNQUPXFDS7r3JR09fuuupxV7P2tWLqWnVuY8rkYzayD600Dcym&#10;0jBUCk6ZtWBw8z06AIxU8fIdBZk8nW5avq8nk6qWsr66oaqq6mc3d5HJLMT/AIn/AFgPoLAAe9U1&#10;cOmia56bS5P+A96Ip1bUeHXH3rqvSw2ds6s3bW1AFRDisJi4RW7h3DWg/b0VPexd/oZJXI0xRL65&#10;X4FhqYaJp05Gmr7B59O28d40dZRU+0do082K2Ri5vLFDKR9xkKgDS2QyDLbXM9vQn6IUsiDgk+Ap&#10;06WrgcP8PzPQal/6f7f3vrXWJmA+pufdS1OvdYiSxt/XgAe2yxbr3Q3YumoupKCDcGcpKet7GyEC&#10;1O19v1YDpiI3BKZGviNwaxgQ1NA3Mf8AnZBq0hdha9Wro+3y6BjJ5GtytZVZDJVU9bX1szVFVVVD&#10;Fnd2N2ZmPJJPt3qvTd9OT7917rGX/p/t/fuvdLLZOxa3elbUO9VFh9uYeL73cu5a0HwUcF/qfp5a&#10;iWxWGJfVI39FDMG38urqur7Onff+/KPLUlBs/aFLJh9ibfY/w+jY2mrZyNL5CuK2ElVNbj8RqSiW&#10;BN6j5dbd64HAdBV7uEpx6b697o3Hr3XOOOSaWKCGOSaeeRYYIIVLO7sQqqiKCzMzEAAAkk291690&#10;YAGj6LxKTTRwVfb2ZoSYo2KyJt2mnUgGwLK2Umia/PESt/qf8/sLXjw6er4X2/4Oi6z1U1TNNU1E&#10;kk9RUStNNNKxZmZjdmZmJZmZiSSTcm5PPvxNem1XV1HJJ+vvXTmF64N+k+/dNs1ehe672Li5MdU9&#10;ib+MtJsLCzeOGmjNp8vWKfRQ0q3BMZYfvSAgKAyhltI8WuOOnESncekjv/fmU37nHy2RENLTQQih&#10;w+JpAFgo6SMnxU8KKAAqj6tYamueBZRsCnW6lsn8h0gyxP8AgPfuqP1x9+62i06X3Xewchv/ADTU&#10;MM0eNw+Oh+/3Hn6rinoaRbl5ZHJC62VWEakjUQSSqK7romnTqrq6fuzewMfloKDZWyoZMZ13tptO&#10;LpTdZK+cAiTI1nCl5ZSSUDAFVJOlSxVdBaZPVWfXgcB0C7P/AE/2/u3XusTMBe/1/p7a0knr3Sp2&#10;RszOdg7jott4KENUVLeSpqZOIqaBSPLUTN+I4gf9djZVBZgD5hTHVlBbHQpdm7xweNw9N1V1/Mf7&#10;mYKYS5zLpxJmciLeSaRhbXBG6gIP0sVBW8aREeUUyerO2ntHRf3cubn/AGAH0Hv1C+eqKnXAkD6+&#10;9MfLp7h0tevtj5bsTc1Jt7FDwxsDU5TJSC8dJSoR5aiT6ABQbKCRqdlW4vcV60pLmg6XvbW+sPWU&#10;+P632IDTde7PfxrOhu2TrVuJa2ZwAHBdm8ZtZixksAyJHYCvW5JNPaOgDllMjf0UcKo/A96Jr1VR&#10;oHWL3rrwap6Gjp7rug3TW1+692yCh682Yn3+4qya6rUOgDx0MZHLNJwZAt20EILPLGffunAOk72d&#10;2HW9lbmmzFQhosHj0+w27h1sEpaRDaNAi+gSSABpCOL2UehUAso9em5H8h0GbsXYm1v6Afj3omvW&#10;1XSOokjgMbc+9dW6Npg44/j71u2666OMdrdg0bUu26KYDyYvHsAWqJEa4WRvS5DC5cxRFbJP7905&#10;8A+fRT2kkZpKypkeaeZ2kaSUlmd2JLOzNckkm5J5J5P192Hbn9nSctqNP29N8jamve5P1PuvTytp&#10;FOhc6W60fsndiU9azUu1sHGMrunJMQiR06EkQ+RiFR6gqVBv6UEkliEI9+69x6z92dkjsXdapilW&#10;l2jtyI4bamPiUJGsCaVacRgAIajxqQLDTEsaWupJ0BTrTHoHppBGohQ3P1kYf1976pEms6j+XWXE&#10;YnI5/K4/DYqmkrMllKuOhoqaP6vJIwVRc8KLm5JsFFySACffulOBjo03dmWx/WeycF0RteqSSoji&#10;jzXYOQpjYz1MgWVYW+htIwWXSeViSmW5Goe9cOtO3kOilx2UeZvovKA/k+/V8+mCKnT/AKqdRvXN&#10;IAqs8kjhVVQSSTwAAOST9B7aoWz09hMDo5G9XHRHSeP2BTOsO/uyYjkN1yxG0lPSONMkJIvwE/yU&#10;C+liamRSDb3s9op05WnRL4kMkgT+z+pj/h/xv3tD5dNOPPrhUSh30r/m09Kj/iffiC3XgQvRst5O&#10;Ol+j8N1/EPt979oRjcO8GHplp6DgRUr8al1ACErcrqWr/wBWL6FK9OMaCnn/AKq/5uihreRgi8XP&#10;19+J1HqgGkdc6hxcRL+lBz/r/wDGvfmPl15R59QpPx7p1friql2Cj6k297Ar1omnXOplUERL9I+P&#10;9j/vv+J97Y+XWlHn69QySfr7r1brr37qyceuBcD6c+/dXL06xkk/U+/dUy3XXv3VwtOuBe3059+6&#10;8Xpw6xEk/X37qgBbr3v3TirTrC5BPHumH6t1wLAfX/be7Gi9e6xFif8AW/p7aLV691x91691H9+6&#10;9176cn3sde6wMbkke3KBs9e6697LAde66JA+vtotXqyGnWMv+B/t/eutl/Trh7sFr1oKT10SB9fb&#10;lAvTlAvWMuT9OB7oXrw6oXrw6+uT/LZ/7d1fAb/xSvqz/wB4bBe4vv8A+3k/5qP/AMePU27T/uLD&#10;/wA0o/8Ajg6Op7SdG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MKLk/Tge8iOsR+uHv3Xuve/daJp1737psvXr&#10;gXA+nPv3XglesTN+SffunAKdYS5P+A9+631Ox+JymWkaLGY6tyEiDVItHE8mkfUs+gEIoAJJNgAC&#10;SbD3omnWwpbgK9P1NtGVqiKlrcpjYKqVtMWNxzNkquQ8+mOHHrUIJOP0SyRH+tj7qX9P83+HpwRZ&#10;oSPyyf5dKdtr7Xwh1Z2d6dlGoQZ6dYp24N0fEYw1lbG5NreerpRwbm/0rqJ4f6vzPV9Crx/n/mH+&#10;fp0xO4oWqftOvtn1WTrYB5PvVh+zSIAG8jGkkkyMcYsSWnyjx2F2X9V6svmx/wBX+r5dWV/JB/k/&#10;2f2nrBlMzJEJl3bvd3eUaaja3XnhCv8AjTV10QShLDkF71z3/UOb+9geg/M9aZv4m/Jf9X+fpO4/&#10;c2Vlqo8Z17tuHC1c/wC3DLi42rcq/wDj99KrzQkcEmmWnUWuR9fdio4sa/yHVA5OEFP5n9vWWp27&#10;jMXPLX9h7klqsrI5ebb2Cmjrsi783FXWFpKSjN7X1NNMObw39+DE/CPzPDrxQLlzn0GT03VXYFZS&#10;QSY/aNBSbNx0sfimOJJevmU2JFTkpP8AKnBP1SMxRW48XveivHP+D9nWvFIwuP8AD+3rFh9i5TK0&#10;Yz+craba22pGLnP5zUPOfqRR06g1FdIfr+2pW99Tr78z0wMnryxlsnA9T05neeB2p+x15injr09L&#10;703Ckc1cx/JpKez01At76WAebTa7q3vWkt8X7OtmQJ8H7Tx6Dmpqsjma956matyuUr5xrklZ5p5p&#10;HNhcnU7ux4A5J+g934dNZY+vQjx7Mwm0IYsj2VUzCueMT0WwcQ6iukBAZGr5vUuPga/KkGcqTpVW&#10;Humot8P7endAjy/7PPpObm37l9w00eJgipcBtmmbVRbYwimGlUgACSUA66qc2u0kpZi1yNN7e7Kl&#10;Pt9emJJy+Bgeg6TmFwmW3FkafE4SgqclkKlrRU1Kuo2H1Zj9ERRyzMQqjliB72TTj1RIzIcdC2YN&#10;mdUgNXDH767BiPFAP3MRipB+JmBH31VGfqgsiNcHSyKzN5k+Q/melVEt/mf5DoJtxbnzm68lNls9&#10;kajI103BlnIsi/UJEigRxRi/CoAo5Nrk+3AoXh0mkmMhqeo+AwGZ3RlKfC4CgnyWRqT6IYRwq3AM&#10;kjmyRxLcanYhR+T78zBRU9URDIaDoZpa/a3TCvTYh6Dd/Z6oY6rNMokx+Hcizx0qnierj5Bcj0nh&#10;tP7kJaFZeOB/M9KyVtcDLevkOgJymVyWbr6nKZatqcjkKyTy1NXVMXdj/rn6ADgAWCgAAAAD26BT&#10;pIzFzU567xWKyOcyFLisRRz5DI1svipqSmF2Zvqf8AqgEsxICgFmIAJ9+J05PVkjLmnQ8Gfb3SED&#10;w0v2G5u1pYtE1bxLRYPVqDLGCLTVoHBuBpP10rdJmRWb5D/D0tottwy3+DoA8jka7LVtVksnVz11&#10;fWSmeqq6pi7ux/LMf6DgD6AAAWAA9vAU6Tk6snqEuqR0jiRpJJGCIiAklibAADkkn6Ae99a6MXic&#10;Hg+l8ZR7s3nTU+Y7BrofuNs7LmIKUIb9NZXgXKuv9lbelvSv7gZ4WCTKaDh5npUFEAq3HyHQEbi3&#10;Hmd15aqzeerpq/IVTXeWU8ItyVjiX9McSXsqLZQPoPr7eVQuB0nZi5qemAv/AE/2/vfVeh0632Bh&#10;qbFSdl9la6TZuPcHFYxx+7lqgX0RRoSGeHUtrcCQg3YRpIfbMjn4V4/4OlEUYA1tw8vn0iexexcx&#10;2JmBW1oWixVEpp8Hg6c/s0kPACqAAGlYAa3sL2AAVFVVtHGIx03LKZD0HvtzpvoeOt+vsrlakUFF&#10;eiy9fRrUZnMScDCYmdWDPyRbI5KG4iQ2KU5LGwlLwsSP/sD1P+YdK4YyPt/wA/5T/g677R7FxMOL&#10;i6x66BotmYhzFkK+F7tkplN3ZpF/zkBk9RY8StYgCNUHvUUZrqbif5damm/CvD/V/q+fRfTwCf6e&#10;1Bx0lGenjbW3cpuzNUeExURkqauT1yEHRFGLa5ZNIZgiA/QAs7FURWkZVLDGmT0oRdRoOjhbizmD&#10;+P2zaXB4VIaje2UpWajjm0u0AkIWWvqgp4kk0AKoLLdEhVpI4WkdkDXny6XM4gWg49Eeq6uqr6qo&#10;ra2omq6yrmaoqqqoYu8kjkszuzXLMxNyT7d6Q8eojkWt+T7917owXTPWuOroKrsjfbR0GxtuXqY/&#10;u+FrZo2tbTYmSCN7KVAJmlKwqGOtQ270wOJ6UQxj4m4D+fSF7T7JyPZO4Wr5RJS4ag102BxZPEMJ&#10;Iu7gekzz6VMhH9FQEqi+7KunqkspkPy8ugvZrcD6/n24q16YZqdYSQPr7cwvTeW6UW2dtzblqqkv&#10;UxYvC4mn+/z2cqgTFSU+oLqKr6pZpWISGFfXLIQosNTKwzU6URpq/LiepO69zU+TFLisLSti9qYZ&#10;3XB4xyDK7PpElbWOvEtbUhFLt+lFCxR2RRfyrTj1t31YHAcOkMSWNz9fe+qAdde/dbIoadT8Ri8h&#10;nsnR4fEUz1mQr5xBTwpYAk/VmY2VI0UFndiFRQWYhQT70TTJ6usZbpcZ3MY7a2Lq9mbSr0rWrFEe&#10;8d003ArpFN/sqN+GGLhb6twapxrb9sRr7p8z+Q6fZtA0r+Z/zf6s9Bh/ifdSxPTfWMv/AE/2/vej&#10;16rr9OsTMB9Tc+9Ba9X6FjB43GbExtLvDdlDDX52uhFVsraVYLqQb6cpko+CKRSAYIjZqlhewiGo&#10;6OcD8z04AEyePkOgwymUyGayFXlMpVz12QrpzUVdXUtqd3b6kn/eABYKAFUAAD37qhNcnpqf6/7D&#10;24nDrXXD3R+PXgK9KvaO0chu7ISU1PLBQY6ghNbnM5XemmoaZf1zTN/XiyIPVI3pX8kUJp08kdeP&#10;T1vPd+OmoabZuzlqaTZmJmMoaeyz5Oq+j5Cs0gephxFGbiKMAAAkgeApx4/4OvO44Dh/h6DMsT9f&#10;9t731brr37r3WFuWsOSTYW9tlanr3Q5YzGY7qTHUm590UkFfv+vgFVtPadWNSY9G/wA3kslH9RKP&#10;rBAbEEamsw/a9j8urHs+3oFMplchmchWZTJ1UtZkK+oaqq6qY3d3c3Zj9AP8ALADgADj3ot6dU6b&#10;SbAn271vrCST9T7917pZ7I2Rkd65CaKGaHGYbGQ/e7h3DXcU1DTC+qSRiQGkYAiOMHVI30soZlqz&#10;U6sq6un/AH7vvH1eOpNi7Kgkx2xsLN5UaUAVOSqgNL5CtIAJkfnQn0jWwsLKqaC+vW2euBwHQSe7&#10;AU6p173vr3XG5YhEBZmOlQOSSfoAPyfdCtTXr3RgqCioOkMXFncusNd2xl6HyYHDSBXTBQTJ6ayr&#10;VgynIOjftREftg3cc29t0r9nT39kPn/g6ACurarJVlTkK+pmq6yrmaoqaqpYu7u5LMzMxJZmJuSe&#10;Sffia9M9NoIP0966sGp10WA/1/6e/deALdCn1xsGl3EtbundtY+D6+264fM5Mgh6qTgrQUf5kqZu&#10;AdN/GGBtqZAffZ06qhcny6aOx+w6ne+RpkpqSLC7bwsH8O21t2j4gpKZTwNIsrzyWBkktdjYfpVQ&#10;N004/b1Qyaz0GvvXTnXRIH19+690ptm7Rze+9wUe3MBB5auqYtLUSXEVPCtvJUTuAdEUYPJ+pJCq&#10;C7KD4mnWwK9CZ2HvLB4HBr1b15Pr23RTa9y7gSwlzdapBZ3YAE0cEgtGtyraVILKqs2lHmfyHWna&#10;vav5noAGZmJLG9zf3vrQFOuPv3W+puIwuTz+VosNiKSWuyWSqVpaKlhtqd2PAuSFUAcszEKoBZiA&#10;CfdC9OtgVx0Yjd+VxnUG2Kzq7adZFU7qy8S/6S900pN1On/i00j2VhGgJEh/ozAgPI6R1pqyenGb&#10;wsDj0WaSTWRYWUcKvuw7uqxr1gLgfTn34vTqxenU7EYnJbgylBhsTSy12TyVStJR0sX1Z2Nh9bBV&#10;A5ZjYKoLMQAT7a6plujF74yuP6j2pN1JtGtgqdz5aNZuztz0Z/tFTbGQPwwjjVirDiylgyh5plXY&#10;FenGbwh0WGWQH0J+kcX/AOJ97Y1x00ppnz6jFgPr/tvdetE16VmxNl5rsPc2P2zhI/36t9dVVMCY&#10;6anUjy1EpFvRGD9OCzFUX1MB791eMVPQrdw7yw8VJj+o9gP49kbRfRkq9CL5PIKT5qiV1sJESS+k&#10;/pZ7so0LFp2BXpx20f5ui8yyLwo/SvAH/E+/E9aUU6jMxP14HvXVujAdIbFxMv8AE+1d8qsOw9kD&#10;7pY5xcV9cmkw0yI1hKqOVut7PI0cVmVpNPurAUz0GG/t8ZbsfdeS3VmnKCd/HR0YJMdNTIT4aaP8&#10;WUG7EAa3Z3I1Mfe1Hr03I/SBllMrX+ijhVH4HvxNevIukdZ8dj63LV9Hi8bTS1mQyFUlFRUkAu8k&#10;sjBERR/VmIHvXVuPRquzchRdNdfUfTG3qmKXdGfgTLdk5an+tpVUrRq49QR1soHH+TqCV/ylveur&#10;k0FOinC0Saz+pv03/wB7976ZPcadQ2NyTe9z9ffundVBQdG46XxOO6w2Rmu9t0U0ctb4pMP17jKj&#10;gzTyaonnA+tpGDRgj1LAlQ9iGQ+6k06uq4/1f6s9FZyuTyG4MrX5fK1MlZkcpVyVtdVSnlnkYsx/&#10;oBc2AHAFgAAB7oAX687BBXprmkDEIvCJwLfn/H25TplSRnzPRkPjfsnH1+ayXZW6dEGz+uoWystR&#10;OLxy1sSeWJRf9f2qfvEDnyeBbESW96LenT0a+fQM9k75r+xN5ZrddfrjFfUaMfRsQft6WP0U8Atx&#10;dIwNRFtTln+rH20TXq56Rbv4YtA4eQXY/wCHt0LTpPr1mvl0Nvx82NR7o3hLuHcKqmzdhUh3PuKp&#10;nB8JMIaSnhc2IId4zIym4eKKRT9fembp1E8z0HvaG+azsbe+b3XVCSOKuqPHjaSQ38FJF6KeHj06&#10;ljALkcNIXb+17a6uekTH+zEZTbU3C+3B2ivTLHWdPl59Qmf+nJ/JPtvp7rCzW5J9+691niPjjadh&#10;yfTGP+J93XGemn7jp/b1BJJJJ5JNyfdOneuJYD/X/p7917rGWJ/1v6e/de64+/de64lgP9f+nv3T&#10;xYL1jLE/639PfumyS3XH37qwT164lgP8T/T37qxYDrEWJ+v+291cV6qrVPWNyRa359+VdPTnWL35&#10;hXr3XRIH19tsKde6xlyfpwPdevdYS4H05PvZFOvdYySfr7116leuve60691wLgfTk+9de6xkk/X3&#10;sCvWwK9de3QoHTgUDrgX/pz/AI+9F/Trxf06xEk/X22TXqgBbr3vXTgWnX1zP5bP/bur4C/+KV9W&#10;f+8NgvcZX/8Abyf81H/48epr2r/cWH/mlH/xwdHU9pOl/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H95EdYj9&#10;e9+6bL+nXEsB/r/09+6qAW6xsxP14Hv3TgWnThj8LmMsksuOx9TUU8H/AAIrdOini/xmqH0wwjn6&#10;uyj3okDpwKW4f7HU4YfC0RBzO4IpJAbPQ7ej+8kBH4aoZ4KMKfoGilnt9dJ/Oqk8B+3q2kDif2Z/&#10;2OlNjsc7U65DFbXxmHxbL6Nzb7mWZLj9RhWZIKKpJNj4o6SokH05F71J9TX5Dq6jzAAHq3+qn8us&#10;GS3BhI40p6/KZje7QNqhoYmfG4aJrgnxQKFqJUJvfRHRn+h49+AP2fzP+r9vXmceZLfyH+r9nXGg&#10;q97bio6lMHBS7b25GfHX1GMCY2gjB501dc7LJUNYXCzzTSNYBQxsPfjpXjk/t60CzDGB8sD9vTdp&#10;2Tt8nyGXfGTQ/piM1HilPP1a0eQrACPwKVf6M45O8t8v8PWu1Pmf2D/Z6b67cu5NyCDDQlo6KSUJ&#10;R7bwEIgpi5tpC0tOoE0pI/U4eQnksST72FC5/metFy+P5Dp6G0MTtwCbfmTelqwNS7RwZSXIsfwK&#10;mU6qXHqfqQ5eYD/dF/ddRb4f2+XW9AT4v2Dj1ByO+qs0kuJ23RU20MHMuiejxDOaipX8fe1rn7iq&#10;+p9N0iF+Il9+EY4nJ+fXjKeAwPl0x7e2znN1VT0uFommWCPzVtZMyxU9NEL6pamokKxQxqATdiCb&#10;WUE8e7swXj1VEL8OlkazZOxrJjIqXfu6Y/15WuQ/wekf6f5NTmz5F0N7SS6Yf0ssbc+26M/yH8+n&#10;KrFw7j6+Q6QOe3FmtyVz5LPZKpyVY/AkqG4RfwkSCyRRj8KgVR/T24FC8OmmYvk9T9sbPzO65J5K&#10;MQUOIoAHy+4Mm4ho6RPrqmmbjUR+lF1O34W1yNM4X/N1tIy/2eZ8ulZLvDA7Khlx3XEb1GVdGhru&#10;wcnEFqnBGllxlO2oUEJF/wBw3nYNyUKraukt8X7OtmcRYTj/ABf5ugommmqZpaiollnnnkMs08zF&#10;ndmN2ZmYlmZibkk3J9udJcua9LnZ2wMlutKrJTVNPgdrYv1Znc+T4p4QLEpGLqaioII0xob3Khiu&#10;pb0eQJjifTpRFBqz5ep6fs32JjcJjananWNLNh8PMvhy25qkAZPJ24OuUAGmpif0xJpNuTp1yIar&#10;GWy3H08h1Z7gL2p+3zPQNs1uSbn270jJr0tNkbDzW+q2aKiMWPxGPjNTm8/XnRS0cKjU7ySEqGfT&#10;chAbkAk6UDOtWfT/AJunooTKfQeZ6W24ewMNtXF1Oy+qfPR0M37W4N5yemuybKCLRPw1PSXJ0hdL&#10;EHjSC/lbCFjVvyHkOnXmEY0x/mfM9Ad7e6TBa9KDbO2M3u/L02EwNFJW11S1zpB0RJcBppnsRHEl&#10;xqY/4AXYgHTMFFT09HHqNB0L+W3PgurMdVbV69q4snuuqi+23Rv+K3o+uukxt9XjVTa8qm5IuCXC&#10;GJoL4hqeHkOlJcQii8fM9ABJKWdnkZpJHYu7MSSSeSSTyST9fb3SbrhGk1RLHBDHJNNNIIoYYQWZ&#10;2YgKqqLlmYmwAuSeB7914CvRkMZSYXorGQ5vPU9Pl+1MnSGbB4F7PDiI3FlqKqx/z7AmwHP1RCo1&#10;ye2DWU0HD/D0qAFuKnLHgPTovWZzWRzuSrMvl6ybIZKvmM9VVTm7Mx4/HCqoACqAFVQFUAAD28BT&#10;A6TEljU9NBYn6/7b3vrXQ4da9e4qTHT9idiO+O2JiWvTU78SZSoUnTTwLcO8WpSGK21kFAwCyPG0&#10;8mdI4/4On44xTU3D/D0kex+w8l2DmFqpYxjsLj4/tMBgoDaGlgACgBVAQyuFGtgB9AqgIqqLImjq&#10;kkpkPy8h0HZIH1Pu/TfQudV7AyG7MlT1aUcNTGJ2jxlNWAmGWWPSZKmpXi9BQh1aUf7ukaKlX/Ou&#10;0bUj6cdPwx6s/s/1fL/Y6XPa3YGP29jqzrLY1Y9TFJUSSb53U5Vp8lVyEGdDKv6gWuJWH4AgS0aM&#10;HrGmruP5DpyaXT2r+Z/1fz/Z0WIkD6+3+knWWkpavJVdNj6CnlqqytnWlpaaEankkdgqIoH1LEge&#10;9E049bAqcdHWxNDgPjzsQ53MLS5LeOZUfZUa/qnnC3CK3LLR0uq5YBbk62u7wRxI3JlPy6MlQW65&#10;4n+fRLc/nsrufMV2dzVU9ZksjOZ6iZ/p/RURfokaKAqKOFUADge3QPIdJHepqemf28Fp0yWJ6FPq&#10;frOp7FzrGpZ6Pa+HAqdwZQ+kBBdhTxubASygG5vaNA0hvZVdmVwD0ogj1ceHT13J2dS7nnpdobTC&#10;0OxNt2p8fTUwKJUyRAoJyv18KC4hB5IJkb1NZaon7erzS1x5DoB3a3A+v59unt4dJx3ceo7MRa35&#10;96DU62Vr09bc29W7myP2NK8NPFDC1bk8lVtop6SljI8tTUOeFijBH+LMVRAXZVNWNM9OImo0H5/I&#10;dPe6NxUEtJT7Y20JqbaWKnaaN5hpmyVT+lshWKP7bDiGLkQRWQEsZHfwWnHj/Ided64HD/D0H7sX&#10;a/4/A976oOsZYD/X/p711dVr1KxuNyObyFJisXSTV+QrpxT0lHTC7u7fQAfgAckmwUAkkAE+/E06&#10;eC1OOPQh5nI0OyMZW7P29PS1ubrovtd57qpSHVwbFsXj5P7NJGwtUSixqHBUfsqoegGrJ/Lrbtow&#10;PzP+ToKmcD/H/Ae9FSx6qvWIkn6+7UC9aYVHXE/Q/wCt7rrr1pUp0Km38Nitm4qm3pvGkStyNdF9&#10;xsnaNT9Kn66clXoeVx0TD9tCAapxYftBmOmbVgfmen6CMVP5DoN81mcjnslV5fL1ktdkK6YzVNVO&#10;bszGw4AsFVQAFVQFVQFUAAAeK0FB03Utk9M5cn6ce7BKde64e/F6de6VO0tp127cjJSU81PQUFFT&#10;mvzearjpp6KlQjyTzNxe17Ig9TsQo/JDTN0/GKjp83hvDHvj49mbMjnoNnUMwmmlm9NTlaleDXVx&#10;Fj+P2Yf0xLbjV+n2mnHj/g6o71wOH+HoMvfutKleuiQPr7904TTrEWJ/wHv3TRYnoZ8biaDq7G0W&#10;691UUVbvLJQCs2dtKsW6UqH9GUyUZ/oRengPLMNT2t6Gy1fs6fX9MfPyHp/q/wBXyB7LZbI5zI1e&#10;Wy1XPX5GvnNRVVVQdTOzfUk/QADgAWAAAAAAHutC3Vem/wBuBQvW+sbP+B/t/duvdKvZmzMnvXKP&#10;Q0Tw0dDRQmuzmbrTppaClXl6iokJAAAB0re7ngcAkaJp1tRqP+H5dKffu+cXLjabYOw4pKDZGJm8&#10;s9U4K1GXqwAGrqz6HSSP2oz+hbEhbIkWgPM9UklrheH+HoIfduqx9cSwH+J/p79051jJLED688Ae&#10;/de6MFh8XQdNYei3dueghruxcrF9zs7a9aAyY2Ij0ZOvivqE5N/BEQNJFzaQHwtk6vs6dxFx4+Q6&#10;AnL5jIZvI1mWy1XNX5Gvnapq6qc3Z3Y8kn6D+gAAAAAAAAHuhNemiSePTUST9feuvdRwxAsPeyKd&#10;OItehK666+O8KmsyeYrDgdkbfT7rc25JR6YkHK08F7+WrnNlRFDEagxViVR9dODP2evWXsnsJdzm&#10;iwGApjhdi7bU0u2sGnB0i4aqqbM3kq5rksxLadRAJZnd7fD9vTTN4pxw8ugn916sEp1wLgfTn37q&#10;/TpgcDl90ZihwWEo5shlMjMIKamhH5+rMx+iRooLOxsqqCzEAE+9E068BXoc95Z7EdWbdrOr9lVk&#10;Vbm69RH2Pu6k4NRIL/7jaR7llpoNRSUi1zqU2ZpVGgK5P5dbdqdo/M+n+z0W12LtqPu3VQNPXH3o&#10;mnW+skUUs8scEEck000gihhiBZnZjZVVRcszE2AHJPA9tFq9e6M7/k3x/wBsWUwT9x7sx3rbhxt+&#10;glH+2FdMOfoQCvP7afv7UV6db9EfPortRUSVEskskjyvJIZZJZCWZ2YkszMbksxJJJ5P1PvTGvTS&#10;qTnqI/4HuvV2GnrgqszBVBZmOlVXkkn6AD8k+/dU6NNRRQfH7aSZOqip5u4d5Y8jE0ctmOEoJBZp&#10;5EIIWpktaxA9V0F0jmV9gV6froHRXKyqknlmklmknmnlaepqJWLPJIxLMzMSSxZjck8k+7E0wOmD&#10;VjU9N5f+n+390691lo6OqyNXS0FDTzVdbW1CUlJSwKWeSWRgiIijlmdiAB+SffurKpPRpNy1dN0R&#10;sh+v8LPDL2bvKiSfe+XpWDNj6V1JShhdf0O6MRcHVpLTcCSAr4CvT9RGOiqyyBF8Mf8A08b+p/p/&#10;sPdjjHTC9xqfy6hFwP8AE+69PdLnrbYOW7K3XQbbxoaOKRvucrkNOpKWkRgJZ2HAJGoKikjXIyrc&#10;Akj3W1FehD7r33jMpJi+tNilafYGyQKSlMJBWtq0BWWrdgB5ApZwr/7sZpJbnyDTalcDqrPToAJS&#10;CBFHxEn5/wBUf6+/MfIdUQeZ6wMAFAH9fdenOjX9SYfGdVbJr+8d2U0M2UqI3xvW+Gqbhpp5FdDU&#10;6eCFcagG+qwLK4BLxe9HpxRQVPRYcplq/cGVyOdzFTJW1+Rq3rq6pl+ryOxZrD6BR9Ao4UWVQAAP&#10;dh0y7E/aemWRzIxY/wCwH9B711tRpHQl9R9c1fZu86DAx+SHFwf7kNwV6/SGkjI12P0EsxIjj+tm&#10;YMRpViGySTTp5FHHpVd+9kUm79x0229teOHY+yIf4Ht6mpSfDIYlWKSoUBiGQ6BHCbn9pQwsZGHv&#10;enV15n046Ahz4k03vJJyx/oP6e3CRGKdMAGQ19OpOGw2R3FlsdgsRTtVZPLVkdBRQL/aeRgoufoq&#10;i92Y8KoJPAPtksW6cTJ6NJ3tmsb11szbvQu1ahX+yp48tvmuhNmnqHtMkUgH/HWQicq1yiLTKDZT&#10;73px04zaeHRRogovK/6Y+QP6n3pRTPTDEnHmeo/7lTMqojSSyuI4oowSSSbKqgckkmwA5J91LV6f&#10;VAvRrezJk6e6lwHUdC/i3ZvFU3T2BNGVLJG1hHRll50641S17FYZD9J/eyKdOHHRSok8jgG9vqx/&#10;w9+UVPTTtpHXGqk1mw/SpsLe/Ma9UjFP8vUT3Xp7roIZHRB+Tyf6D8n3sCvWmOkV65VUilhGvCRD&#10;SP8AX97Y9UjFBU8TnqCXv9OPdenOuHv3XuuiQPqffuvdYy5P049+691w9+6910SB9ffuroadYy5P&#10;04Hv3Xi9euHv3XglePXRIH19+6cFBjrEzX/wA9+631hL/gf7f3VjQde6xkk/X20TXr3XveuvdYCC&#10;Pr7u/HpwJ69de6dWJC9YnJvb8W92YU6Z64e69e64lgP9f+nuymnVlNOsRYn6/wC296LV68SW6696&#10;6sE9euJYD/E+/dOdYixP1/23v3Xuvrpfy2P+3dPwF/8AFKuq/wD3hcF7jK//ALeT/mo//Hj1NO1f&#10;7iw/80o/+ODo6vtJ0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gxIH195EdYgklustLS1mRqIqPH0lTW1czaY&#10;aakjaWRz/RUQMzH/AFh78TTq6x1+fT623afHc7jzNHi3HLY6h011b/iDDDIsELC3Kzzwv9DpI5Fd&#10;VeHT+jT8Rp8uJ64DM4ikdYsBt2KoqWYRxZDcNq6YsTYeKkCJQqHP9iSKoYHgSH36hPE/s69qA4D9&#10;uf8AY/w9PFfic3UrBU7+3BJhaaOPyUeMrS01ZoJ/RS4uNlFKpBuom+1hI/Sx91BA+Ef6vt/4vqxU&#10;n4zT5ef7OmttzYbD+ja2ChFQosM9uIR1lST/AKqKmK/Y01/x+3NKn9me/PveknifyHWtYX4R+Zyf&#10;83UKnx26t61NTk6ieprkgIGQz2an0U8AtwJaqocRpZf0xhtRAsiHge9khP8AN1oK0mf5nh1O8+z9&#10;uEilh/vrlk4+7rVkgxUbf1ip7x1dbY8q0xgT8NTyL7rRm+X+HrdVT+kf5f7PSezO4cxn5I3ylbJP&#10;HTropKSMLFTwJe+inpolSCBLn9MaKPza/uyqF4dUZy/Hp/xuynWihzW6q9NrYKdPLSPUoZK2sX8f&#10;Y0OpJJlJIHlcxwC9zJfg1L+Qyf5dXEWKtgfzP5dSKjfEeKgmx2xaBts0ciGGozDuJMtVL9D5awBf&#10;t43sCYqYRp+GL/U+0Vy2f8HXjJpwuPn5noPCzO1lDO7tYW5JJ/p+SSfbnTXQlUmzMZt2ngy/Y9VU&#10;48TRiox+z8eV/ilUp/S06t6cdTN/q5f3GAYRx3sfbevVhf2+XTwjCZf9nn0ybj3zks3SJhqKCm27&#10;tamfXSbbxN0gBFgJKlz+5WVBAGqSUkk3Khb297VKZ8/XqryFscB6DpDF/wCn+3936b6ErF7Nx2Ho&#10;afcnYc1TjsdUoJ8RtqlIXJZIf2WCt/wDoz+Z5ACw4iViVb22Xrhf2+Q6d0BBqfHoPM9Me6N7ZLci&#10;U+Pjhp8JtvHG2J2zirpSwDn1uL6qipYE65pLuxLH0g297VNP2+vTEkpkxwHkB0jfd+qhPXoXdvbE&#10;xeJxUG8+ypajGYCVfLhdvQ+nIZYixAiQkNDSm4LSm11IKlQyOWi9TRf2+Q6VLGEGp8DyHmekrvTs&#10;DKbvNLRmGnwu28XdMJtnGeilpl5sxUAeWcgnVIwuSW0hQxHuyoF+316TyzmXHAeQ6D8v+B/t/d+m&#10;ehM2H10+5IKnce4a4bc2JiXvls/UcGRgR/k9IpBM07sQvAYKSOGcqjNvJpwMn06UQweJ3HCjies2&#10;+exkzVDBtLaVCdt7Cxrf5LioiRLVuCp+4r3DHzSsy6gpJCmxJdgGHkjpk5PW5ZtfamF/w9BV7c6b&#10;CU49KfaO0c1vXNQYTCQCSeQeWpqZbrDTwqRrnnexCRIDyfqTZVBYgGruEFT08iFzQdCVufeeD2bh&#10;6nYXWlQ7RT/tbt3qvpnycigq0NMykmKhUlgNJ9YuFJVnkmbVS2W/IenTruIxpX8z69ASXJ+nHt7p&#10;P13FFLPLHBBHJNNNIIoYYgWZ2YgKqqASzMTYAck8D37rwFejGUtBjOisTTZvOU9Pk+1MvSGbA4Wa&#10;zw4iFwV+5qLcNUnkAA/W6KQA7ljV4pxw9fXpUALcVOWPAenRd8plchma+rymTq5q2vrpjUVVXUG7&#10;u7fUk/gD6ACwAAAAAA9vgU6TEljU9N/v3Wuhj6x65pM9FWbx3jM2L6+28TLk6xiVaqkS1qWDT6zq&#10;ZlDsvqNxHH+410akk04HE9PxRau48B01dmdk1u/cjDDTxHF7Uwyil25gYrKkMSLoWSRVOkzMgt+Q&#10;i+hOLltxpo+3rUsviHHAcOgtL/gf7f250z0sdh7LyO+9wU2Hokm8IImyFTEoYxwg86QxVDLIfTGG&#10;ZV1HU7JGrutHcIK9ORR+Iaft6MZ2fvrHdZYZuutjyxw56ekSk3BlqRj/AJFTqCYqKBzyJSsjFmGk&#10;hnkmYfcTuyMxp4ncelUsvgjSvH/B0Tov/T/b+1PSHrH7917o5XV2ysP1dtaq7R3+rU9b9qRjsbKv&#10;7iLKCqQKjDUauq+jLwEjJR2C/cKEsj+IaDoxgjEC626LBvzfGY7A3FVbgzD2L/s0FChJjpqdSSkM&#10;YP4F7seNblmI5sHETHSWWcyHpGe3AtM9MdKnZmzctvvcFFt7Dp+9UP5KqqcEx00CkCSeW30RARYf&#10;VmKoPUw90lYKOnoELtQdDf23vXE7MwMfTPX0hjoqNTHu/LwkCSpnNhNAzr+p3K/5Qb2sBALIrr7Y&#10;RdZqR9nSuZxGNK/n0Vy4Qf1J9qfgHSH4z1iJtyfbXTvTjhMJkty5OnxOJg81VPdiXISOONRqlmmk&#10;ayRQQoC0jsQqqCSfdhQZPWiCxoOlRuPN4zH49tmbTqDNhIJhJns4BofMVUbXWQi2tKCA/wDAaEn/&#10;AJvSDytZNKKnUeP+Af5+rO2kaF4efzP+boOZJAT9bKPp78eqjqOXJ+nHvXW+stJSVVfVU9DQ081X&#10;WVcy09LS06l5JJHIVURVBLMxNgB790+o6E/JVdH11j6rbmJmWfeldC1JuzPQMCtBG3EuKoXUkGU/&#10;pqp1NjzBGSmstQDXk8PLqzHRgcTx+XyH+XoI2ctwOB+B7v1QKB1w90ZqdW49e9tk160Wp0Km3MLh&#10;9rYmHe+86QVj1KmTZm0p+P4g63Araxb6kxkDj6ED7lhoU+MOTrjw/wCK6uvaNTfkPXoNs9uDKbjy&#10;lXmMvVyVuQrZPJPPJYfQAKiKLKkcagKiKAqKAqgAD28qheqZY1PHpkJJ+vvZNOt9e9tFq9e6VG09&#10;p5Pd+TNDQmGmpqaE1uXy9adFLRUqcyVNTIeEjQfQfVjZVBJ91Jp1dE1/5T6dKHeG7MVDjRsfZCy0&#10;+1KadZ8jkp10VWYqo+BV1Q+qQIf+A9P9IxZ3vIfT4DT9v+DrbuOC8P8AD0FxP5Pv3TfWMv8A0/2/&#10;v3VtdB1j9+68FJ6HLDYbF9XYuj3hvCjhrt318Iq9mbMrBdYAf83k8nHwVRSLwwGzOwubWJjoTrwO&#10;HmenxSH7egazebye4spWZnMVk1fka+Yz1VVObszH/WsFVQAFUAKqgKoAAA3pHVFOrPTSeAT/AE97&#10;OOrdYSSfr7aqW690r9k7Jyu+sx/DMe8FHS00DV2ZzNaQlNQ0qcy1E7kgBVH0FwWPFwLsHSadWVdf&#10;+f06Uu+d5YmDHDr7r/y02y6CcSV+RcaanNVSWvWVZsreEMP2IeFRQGIDaVj0B5npp3FNK8P8PQRe&#10;7dNgV64OSBx/X37p1Vp1i9+6t0P+38NjupMPS763jR01ZvLIwCo2Js2uBJgBPpytfHcFFQj9mNrM&#10;zC40sC0LTHVjy8/n05Tw8nj5D/V/q/PgB+czuV3HlK3M5mtmr8lkJjPVVU5uzE8AcWCqoACqoCqo&#10;CqAoA96Jr03xyemj3Xr3XRYD6/7b3sLXr3S6682BV76ykyyVKYfbWIi++3PuWqAEFFTKCSSSQrTS&#10;aSsaXuxuTZFZh5mr04ilvs8+nnsfsKjylNSbK2VFNiuvMA+nG0bXWWsm/t19afrJNK5YqGsEU8Kp&#10;JA0vb9vWyNf2D+fQOMfqTz791bAx1iLE/wCt/T37rfUrH4+uytdS43G0s9dX10601JSUylpJJGNl&#10;VVHJJP8AxU8e/de49GKy9fj+isBU7WwdRBWdpZ2kCbs3DSlWGKp5AG/htG4JtUNYGSQWI4YerxeL&#10;QWuTw9PXrbto7V4+vp0WWSRpGJY/X8e7E16oq6esfvXVuumNhf3VhXr3RltpYeg6a25Tdj7to4ar&#10;fObpy3Xe1asf8BlIIOVrEIJXSGBiU2YXABEjaoKUrgdOV8IVPRd8zmMhnclW5XKVc1dkMjUtV1tZ&#10;ObtJIxuSfoAo+iqAFUAKoCgAOACnWkXV3Nk9M5cD/E+2349WLU6xM35J906bJr0ZHrrb2L6523F3&#10;JvikWepkbR1tteoH7lbV2vHXup5Wnh/WjW4AEqnUYBJsDq6jSKnoB90bmy25szkc7mqs12Yys5nr&#10;Jzwqi1kijX6JHGgCqo4VQB7ue3HTeosa9Jckn6+2+vdde/dbHHo02ycZj+lNnR9qbopI6je+4IHp&#10;ut9u1I9USyJZsjMl9QBje444jZVuHnGjwz0pP6Yqei05XK1+Ur63K5Srlrsvk52q66snN2Z3N2JP&#10;0HP0A4AsAAAB7v8AD9vSSpkPTI/0/wBj7p0+F09ZaKiq8lWUuPoKearrq2oSkpKWnUs8kkjBURFH&#10;JZmIAHv3WtVcDo1W8Kyl6J2EvW2DqIpOx94UiVm+8xSMC1HTyKdFDE45UsjFV5voMk1l80RXwz1c&#10;nSKfz/1fy6Km5EKeMEa2H7jD8f4e7ntFOmUXVnqGX/p/t/dOnuhe6Y61/wBIm5nfKSfZ7Q27F/Ft&#10;15OVvHGsCXYQeUlRG04RrtcaI1kk/sAHR6sor1w7n7KbsrdKJi0+z2ft2I4na2OiXQi06WU1Hjso&#10;R5wi2Ww0RrHHa6knwHVXan+riegfmcG0afoTj/XPvfVFHmesUaSTSxwQxyTTzSCKGGIFmZmNlVVA&#10;JZmJsAOSfp791fo4G6pk+P8A1RDsaikij7K7FpRXbqq4LF6SiYMnhVxyCoLQRkXGs1MqkHQfdeHT&#10;3wig49E7jGgeU/jhQf6+96qZ6YYVOkfn1geS5JPLE3PtkmvT4Wgp0brpDEY/rTZGf753VTo80VPJ&#10;idiY6f0mad9UTSpf1XmkBiDDlIlqHsVIItgdeQUFf9VOin5jM5PcuZyGaylS9Vk8vWyV1dUyfVnk&#10;Ys1h9FUXsqjhVAVQAAPe9WrA6q2MnptqZAoESfpX6/6/++/3n3pj5DrUS/iPn0YT477Sx0uUy/aW&#10;7AsezutaZstI8qhhPXquumhRSRreI2kAFz5fAlj5PdR8+ngOgW3tu3Jb63Xm915Un7vMVrVAhBLL&#10;DELJBAhPOiCFVRfyQtzyT78TXrXSddhBFpHMkn1I/p7ue0U6YH6hr5DqAST9T7b6eAp11791vrMr&#10;CGIyf239Kf4f4+7jtFemm7zTyHHpsk+v+w906d64e/de64M1uB9f6+/de6xEk/X37r3XvfuvdYy/&#10;9P8Ab+/de6x+/de69791ZePWMv8A0/2/v3Vi/p1j9+60oJNescn49+6d6x+9EV691722/VgteuiQ&#10;Pr7qBXpygXrExub+9sa9UL14dcfdevBCeo7N+Sfdst1phTrEXJ+nHupx1Xrh791sCp66JA+vv3Tw&#10;FOsRcn/Ae/db64+/de66LAfX/be9ha9aLU6+up/LX5/l0fAQ/wBfhT1X/wC8LgvcZbhi4l/5qP8A&#10;8ePU07Vm1h/5pR/8cHR1faP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lbQ7VxHNZVz7orR/yjYsvTUSn/a6&#10;mWMVFRY8MscUS8XSdgQfeQuT8vt49YlBVT5/Zw6hVO6MxWRNjcesOHx9TaA4nAoYUlBPpSZgWqKs&#10;3+nnklb6c8D3vSOP+Hr2snAx8h04LtBMSiVO8644BHXyR4aFVmykoIuv+Sa0FIrf6upaI/lEk+nv&#10;WuvDP+Dq3h6fix8vPrg28RiVkg2hj024jqY2yhYT5SRTwb1xRPt9Q+opUgBHDauSfaa8c/4OteJp&#10;+HHz8+kvQY7K5+u+0x1LU5GtnLTOsYLGw5eWVybIi3u7uQqjliBz7sSF6qqlzQZPSm+12ttnnISQ&#10;7uziHjG0EjLi4G/pUVcZWWuYflKcxxX5FS4BU1qW+Q/n/sdXoqccn+X+z0w5nceXzxgSvqf8kpAV&#10;oMZSqsNJTKf7MFNGFij4tcgamtd2Y8+7BQvVGcvx/wBjrrBbdy+5KtqTFUpm8MfnrKqVljp6aIfq&#10;mqZ3KxQRKByzkD8C5sD5mC8evKhfh0rf4jtjZlkwaUu7dyJ+vcFfFfHUjj/lQpJR/lUiN9J6hQlw&#10;CkH0f3Shfjgenr05qWPhk+vkPs6QmUy2Qy9bPkcrXVWRr6htc1VVuzux/F2YmwH0AHAHAAHu4AHD&#10;posWyepe3tt5rddf/D8NSGplSM1FTM5EcNPEvLzVEzkRwxIOSzEf0FyQDpmC8etohfh0umzm3Ovg&#10;afaD0+492INFTvSoj1UtI/0ZcRTyr62U8fdSi5sTEgVr+60L8cD0/wA/TuoRfDk+v+b/AD9BXW11&#10;VXVU9bXVM9bWVMhmqKmpdnkdz9Wd2JZmP+PtzpkmvHrFS0tXkaqCioqeerq6qUQ01LTKXd3Y2VUR&#10;QSzE/wBPfiadaArjoVvt8F1gFevjody9hKAyY1is2Owz2uGqSLpW5CM2tECYYXuXLsqgtVMnyH8z&#10;06WEHzb+Q/2egwyuWyWcr6nKZetqMhkKyQy1FVUtqZj/AL0FA4CiyqLBQAAPbgFOHSc1kNW6gKrO&#10;6RorPJIwSONASzEmwAA5JJPAHvfVgAvQ4UWBwfVdHTZ/fFJBl951MYqdv7FkIKUwv6avK2vYfQxw&#10;/kixBOowssTJgcPM9KKCAVbj5L/n6CDcu6MzuzKz5nO10tfXT+kM/CRoLlYokHpjiS5sqgDkk3Yk&#10;lxVCig6RvIZDU9J4kn6n3bqnQu7F69oqrHPvjflRJhdh0TERsDpqMnMt7UtGtw5DFSGcW+hVCCHe&#10;Jt38hx/wdKYYQRqfC/4emXf3YdfvWelo4KaLCbWw6fb4DbdFxDBGvpV3AsJJyvBe3HIUAE32iaft&#10;63LIZfkBwHQd+79UAp0q9mbOzG+c3DhMPGmsoaitrJuIaaBSBJPM34RLjj6sxCjk+6s2kV6cjQyG&#10;g6ELeu9sLtzCzdb9bSn+D30bp3SthNlpwNLorr9KNeQADZx6VvGWaZtEJOpvyHp068gQaU/M+vQF&#10;Ek/X290n67AJIABJJsAPqSfoB/iffuvdGNw+NxfSmCpt3blpYa3snLU5l2nter+mPja6iurEB1LJ&#10;a+lTpYH0C0gkaFgnxjQcPPpUoFuNR+LyHp0XvL5fJZ/JVmYzFZNX5KvmM9VVTm7Mx/2wVVAAVQAq&#10;qAqgAAe3gNOB0mJLGp6bfe+tdCj1j1zLvjIVFXkaj+E7Qwafd7jzkpCKkajWYY3cFPM6i5JuI1u7&#10;A+lXalk0faeHT0MXiceA49Se0eyId0yUe3dt0/8ACdibcH2+CxcQKeUqNP3U639Ujc6A12UMxPre&#10;Qn0cenJ4nj16WXXgcB0DxYn6/wC29u9M9Tcbja7MZCjxWNppKuvyFSlJSU0Q9TyOQqgfgcnkmwAu&#10;SQAT70TTPW1Go0HRv85lsX8d9kw7ZwstNXdjbhpfua+ujAIp9Q0mdg3qKxElKVGUAkNIyC8iyJtJ&#10;mNTw6Wswt1oOJ/1f8V0TCeonqppaiplknnnlaaeaUlmd2JZmZjcszMSSTyT9faoY6Qk16w+/de6M&#10;30Z1jS1aP2TvAxUe18IHrKD73iOV4OXqZL/WCAqdIF9cg54TRIxLJ+Efn0stovxtwHQc9v8AaNX2&#10;Rnr03lpNsYpmgwWOPF1+hqZVHHmmA+n+60sgJszNeOPSPt6anm8U/IcOgi921Zp0x1Kx1BW5fIUe&#10;KxdNLW5CvqFpaSmhF2d3NlA/4kngDkkAH3snSKnraqWNB0a3cORx/wAfdkjaOEqIqvsvdNMtRnsv&#10;T/8AKHGwYDxnhx47stODYli9QwW6xlIP1zU8Bw+fRg3+KrpHxHifT/V5dFAdyxaRyWdiWZmNySTc&#10;kk/Uk/X2qOM9IOPUcm5v7qFrk9WLUwOpdBjq7MV1Li8ZSzVuQrp1p6SkgF3d2PAH4A/JJsAASSAC&#10;fdXx1eMF8dLTO5Ci2vjKjZm26qGrqqqyby3NSkFalhpb+H0cg5GOp5F9bgj7qUaj+ysYLaqWOfy6&#10;edhGNI/M+vyHy6DWRwBoThR9f8fajTX7Okmqn29RpPx7aPT6jV16GGWoliggiknnnkWGGGFSzu7E&#10;KqqqglmYmwA5J4HvXTqrToWKiWHq+ilx9DMX7IrqdoMzXwkFcJBIpElFTupIOTlU2nlB/wAnUmGM&#10;+QyMKjv+zq7v4OBx/wAHQPOSWNzf8+7dNAgD59cPpyffuqlq9dA3Fx7Zfj17VQdCftrB4fAYuPe+&#10;9aY1NHIT/dTa7nS2WnQ2Ms39qPGU7AeR7fut+0hPqHuuSaDp1ECjU35D16Qe4NwZTcuUqcxmKo1N&#10;ZVMNTWCoiqLJFFGtlihiUBURQFVQAB7t8h1sksanj/g6Tvt7r3XvbTmvXulLtTa2Q3blVxtC0VPD&#10;FC9dlMpV3Wno6WIapqqpkAISKNfyfqSFHqIHuhNOrKurpSbu3fjYcYNj7HE1LtOmmE2RyMy6KrM1&#10;ScCqq/ykCH/gPT/SMWdwZD6d00/b/g6s7VGkcP8AD0FbOB9OT71031jJJ+vv3XuuaqLXPPv3Tir5&#10;9DBhcVjut8dQ7z3ZSxVu5ayIVuytn1I4A+sWUySXDJTow1QQmzTsAxtGCfdD3YHTpPh58/LoJ81m&#10;spuLKVmZzNbNX5KvmM9VVTm5Yn6AAWCqoACqAFVQFUAAD3cCnTGX6a/funVFOsbOOQOfxf345630&#10;qNnbNy+9ssMZixFDFDEazK5WsOiloqZOZamplPpSNF/2LH0qCT7qSEHVlXV0rt5bwxNBiH6/6/Ms&#10;O1YJRJms3INFTm6qP/d8/wCY6RG/zEH0UWd7ufT5R5nj1p2qKDh/h6B33bpoJ69cSwH+v/T37pzh&#10;1jLE/wCt/T37r3Q8bawON6xwtJ2HvaipazP10Pn2DsuuBu7XGnK10Y5Slh+sSNYytYjTYMG2bVgc&#10;PM9OAeHk8fIf6v8AV+fQL7g3Bl90ZetzmcrZshkq+Uy1FRMeT+AqgWVERQFVVAVVAVQAAPdCem+O&#10;T0yEgfX34CvXuuBf+n+393CevXulrsHYeV3/AJlsfRSw0GPooTX57OVpC09DSpzJPKxKgmwOhbgs&#10;fqVQO62LAdWRdX+XpVdib+xpxcHXOwVei2Lhp9U1SRpny9UpGquq2CqWDMoMaEDSApIGmNImaU6u&#10;WDYHD/D0Cnv3VS/p1xf9J9+60vHrjDDLUSxQQRSTzzyLDDDCpZ3diFVVVQSzMTYAck8D37p2tOjL&#10;AUnx+wpZ/tavuTO0Xpvplj2/Rzp+PqjZCZT/AIgKbf5sH7jQGv7Ots3h4GSf5dFjqKiarmlqKiWS&#10;aaaRpZZZWLMzMSzMzMSWZibknknk+7E16qq6f8p9esPvXVuve/de6MD13tHC7Twadtdi0vmxkEv+&#10;/J2tN6ZMtWL6o5XVlP8AkUR51EFWtqIZAqT0Y1wOnANA1H8ugg3nvHM71z1fuDO1Zqa+ufkLwkUa&#10;8RwQp9EhjXgD88sxLMzHR9B00auan8h6dI8sT/gPdwKDq2rFOuPutNR6sq16G7qrr/E19NW9h79Y&#10;0fXu2JNcyOCHydUv+boacca1Z7CSxuSRGLXd49N6Dp3SKVPDpHdkdhZXsHcEuZyAWkpIU+zweGhP&#10;7NDSKf24UAAUuRYyOANbfQKoVVsF09JmbxD8ugzPJJ/qfbR63117117oe+odh4hqOv7T7CHg2DtR&#10;9cFI6hmytaptFSxRsQJIxJYNchXciMnQJWT3T0a07j5dB72FvzL9g7lrdz5i0TT/AOT4rGoxaOkp&#10;UJ8UKcC+kG7NYa3LPYarCyjQOmpGMh6D1n5JJJY8n3Xj1oY6wlifr/tvfurElujWdc4ig6b2Y/ce&#10;7KSKbc2Ygaj602/VcMTIlmr5E4YIUa9/TphJsS9RFb3TqLpyei2ZbLZHM5KvzuYqZK7L5Wqesqqm&#10;b9TO5uWt9FA+iqAAqgKoAFhcdor02W8Q/LpgkJv9T/X3TpwCnTngsJk9yZjHYHDUr1mTytWtHR06&#10;flmP1Y/RUQXZ2PCqCzEAE+/db49GV7czmM6w2dR9GbOqUmrpVTIdi5qm4aoqJFRvtb3uA1lLLwVi&#10;WGMklpQfDpxjpFOiquwgTQD+43LMPwP6e7ntFOk6nWa+Xl1BLk/Tj3Tpzo0XQe08TgMflu797RaN&#10;u7RRv7uU0g9VXkAQqvEGsrmJ2EcX487BtSmBvej07Go4noBN3bqy2+9z5Xc+bm11uUqTMyLfRDGB&#10;pigiB+kcMYCLfmwuxLEk001PVXk0ivn5dJWebyNpXiNfSoH+9+9Ma461DHpFTxPHpf8AVPX1d2Zv&#10;TF7apRJHRs/3ubrUH/AeiiK+aS9iA7XEcd+DI6A2FyKdPjoQ/kX2HRbhztHsfbBjg2TsGMYfGU9M&#10;f2paiJFhllAHDJCqeGIm4sruptKR7cIxXqhOadF3H7EZP+7JPoPyB/X374R0yT4rU8h1zxuLr83k&#10;aDEYymkrMlk6yOhoaaP9TyyuERR+Bdm+p4H1PHtvpQB0ZfvTK0HXu0ts9DbdqI5P4TDHnN+V1N/y&#10;k5CUCVImPDFVLeXS4JCfaqCDGR72cY68DX/V5dFVhGq8jcInIH+P1/3j3ZB59Myt5DiesEjl2LH8&#10;/Qf4e6k16cVdIp1iLAf6/wDT3rq3Xo1MrgE2Uct/re7KKnqjtpHXp31ubfpXhffmNevRrpHUR/r/&#10;ALD3Xq/XD37r3WF/1H37r3XA8An+nv3XusJJP19+69117917rgXA+nJ9+691jJJ+vv3WwK9de/dO&#10;BKdcC4H059+63qqadYySfqfeiadXAr117bLV6cC064s2m3+PvwSvHrxenDrCST9fdyQvVAC3XvbP&#10;TgUDrGX/AKf7f37qpf06jP8AX/Ye3iQvTZz1w9tHPXusZf8Ap/t/eurJx6x+/dPde+nJ9+49e4dY&#10;y/8AT/b+3Anr02X9OsfuxYDqoUnr67X8tb/t3P8AAP8A8Up6r/8AeFwXuLNwzPJ/zUf/AI8epv2r&#10;FrD/AM0o/wDjg6Ot7Sd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PjdpTS0kOYz9bDtvBTDXBW1ylp6peb/Y&#10;0ikS1X0tr9EKmweZePeQpbyGT1iWI8VOB1Ik3bSYZGptmUBw910S7hrSsuUl4sdEoHjoUP4WnAk/&#10;DzyD37TX4v2eXWzIF+EU+fn/ALHSFkmeR3d2Z3kYu8jklmJNySTyST9Sfd+mulbS7ZpqCngye76u&#10;bEUc6CejxNOobJVaEXVooX9NNA/4nnspFzEk1ivumqvD/Y6cCUy2Pl5nqNlN1VFVSPiMTSw7fwDM&#10;GfF0BJacr+l62pIE1ZIDyNdo0N/FHGDb3sLTJyevNJXAwPT/AD+vSV926b6XmM2lS0lBBuDedXNh&#10;sNUJ5cZjoADkckObGlifiGnNuamUCIf7rEren3QtXA/2B06qAZbA9PM9Qc/vCpylKMPjqWDb+2IZ&#10;fLTYDHE6GYcLNVyt+7W1NgLySE2/3Wsa+n3sLTPE9VaTVgYHp0jC5P04Hu3VOlxtnZbZSjk3Fn65&#10;du7PpJfHUZmoXVJUSC/+TY+C4aqqWsQdPojF2kYWsaM9MDJ6cSOuTgevXPce+FqsedtbXof7t7Qj&#10;cM1BE2qprnX6VGSnFjUSk8hBaKPhUX0hvflSmTk9beSooMD/AA/b0HZcn/Ae79NdO2BwGW3Lk4MT&#10;hqSSsrJzfSvCxoCNUsrn0xQxg3Z2IVR9T70zBcnrS1c0XPS/rM/idiUs+E2VUx1+4Z4jTZ7fUV/T&#10;caZKTEE2MVOOQ1TYSTXJQqmn22FL5bh6f5+nSwiwmT5t/m6CkkklmJJJuSf97Pt3pkLTrnTQVNdU&#10;wUVDTzVVXVTLT01PApd5HchVRFFyzMTYD37rWrUaDocwMT0lTCacUOc7ZqYtUVM371Lgo5F4Z7ei&#10;avZTwLkJe/6LGdn+1+z/AA9KMWuTl/8AB0A2RyVflq2pyOSq562urJTPVVVSxd3Y/lmPJ/oPwAAB&#10;YD26BTpGzFjU9Qfe+tdDJsHYOMbGSdgdgSSY7Y+OktTUw4qMtUC+mlpVurGMspDuCL2YBlCySRtO&#10;9MDj/g6UwwgjU3D/AA9Jff2/snvvJxzzxx47DY6P7TAYCksKejpwAqoiqFUyFVGt7C9gAFRVVbIm&#10;gf4T1eSTxD8hwHp0g/d+m+lDtXa+Y3lm6XBYOmaoq6htUsh4jgiBHknmf6JFGDyfqTZVBZlBqzBR&#10;U9WRDIaDoSN6bsw+1MTU9bdeVAloGITd+7YrCbKzgWeGN1J0UMZJUKpIfkAshd5qKpbuP5D06ekc&#10;INC/mfX/AGOgO9u9J+uJcD/E+/de6MHs7BYnrPAUvZ296WOszNanl6/2lPYNK9lZMjOt7rFHcMhI&#10;9IKuLyNFZliZDpH5npTGoiGtuPkOgQ3DuDL7py9bnc5WSVuRrpfJNM/0A+ioijhI0Wyqo4UAAe3Q&#10;NOB0wzFzU9MvvfVeltsHY2V3/uCDC40eKFR9xlMjIP26WnU+uVz+WP0RfqzEDgamFJHEYr05FGZD&#10;T9vS57R37iUx9P1n18xptk4RgldWxEF8pVIwLTyyLYSxCRdQNgrv6wNCxBW4oz8TcT/LpyWQU0rw&#10;H8+gI9v9J+uiQPr7917o2OzMbjujtmf6R91Ucc299w07U2z9v1H+cgjdb+SVRzEzqwaY8PHEVhus&#10;krp7TM3itpHAefSxB9Ouo8TwH+r+fRW81mcnuHK12azFXJW5LI1BqaupktdmP4AFlVFACqoAVVAV&#10;QAAPagDSKDpIzFjU9NRYD6/7b3vrXQu9O9YVfZO4AKlZINs4uRZczVLceT8rSxMLHySgeogjQlzc&#10;MYwzUsmgfPpRbweKc8Bx/wA3Sx717Ups08ewNnyQw7PwWimqJaKwjq5YAFRI9Fk+0ptIEYUaWYax&#10;dVjIrFHTJ6cuZw3avDotBYD/AF/6e3+kfWMksbf14AHuoWnXujdbSxWN6H2Y2/t0Ukc+/wDcFO1N&#10;tfBVPD0yOvJdfrG5Vg1Q1gyIVgBV3cMmcmdtI4eZ6XKn0y6m4ny/1fz6KnmczkM9lK7M5eqkrclk&#10;ahqqrqZfqzN/h9FVRZVUWCqAqgAAe1QUKKDpGzFjU+fTQzX5J9+OOtDPXUSS1E0VPTRSTTzyLDDF&#10;GCzO7EKqqouSzE2A+pPujP6dOLHXoSMlND17j6rb+Pmin3pk6c026crTsrLjoXDLJiaWRbg1Eim1&#10;ZMjcf8BkNvMXZWr/AGf4elBYQig4+Z9Pl0FjNYW/J9v4XHSU1bPWL3UvXh1YJTj1jYF2VFBZidIV&#10;eSSfoB/U+6dOqdPQsoI+rKNJWJ/0m5Cm1RQuBbAU0ycSPe/+5aoiYFF+tLG2prTFQlPj+z/D08T4&#10;Q/pf4K/5eggmmeV3d3d3kcvJI5JZmJuWJPJJJvzz7c6bVPM8eozNbj8+9dVbj1w9TH3omnVehP2r&#10;t3FYrHR723vC8mCV2Xb231bxz5mpjIuq8Fo8dA3/AAIn+hP7UepyQGidRx/xXShECjU35D16Re5d&#10;x5Pc+Uqcvk5VeomtHFDENEMEKemKmp4x6YqeFPSiDgD63JJNwlBTrRJc1P8AxXSbJJ+vuwFOt9de&#10;2i1evdKLa+1stu7Kpi8UkSaImq8hkatvHTUdNHzNVVUp9MUMS8knkmyqCxAOsDJ6sqlj0qd17rxW&#10;PxTbF2K8q7cSVZM5nJV8dTm6mP6TTD9UVDE1/tqa9lH7kl5T6dgacnj5fLqzN5Dh/h6ClyeOfr9f&#10;e0+fTfWL3pjU9e64lgP9f+nuvXuhqwmCxnXuHpN6b1pIqzPV8H3Wx9k1Qvrvfx5PJx8FaRGF4ojY&#10;zsPwgYinxdPD9MZ4+Q/z9BHms1k9w5OszGYrJq/I18xnqamc3ZmP+2CqoACqAFVQFUBQAL8Oqha5&#10;PTSWA/1/6e/dWLBesRYn6/7b37rymvSt2XsvM75zKYnEpHGkcZqsnk6o6Kajpk5kqamQ8JGg/wBi&#10;x9K3J96Y6enFXV0sN6bvxOOxT9edfvJFtannDZvNkaajN1MZt9xORylGjD9iD6AWdrueNBaZPH/B&#10;15mrgcP8PQNMTc3PAPu3TGSesJe/049+6d64e/de6Hba+3sL17gqPsXftCtdkq8GbYOyqoWFUygF&#10;cjXL9VoY2YGNCAZjYgaCCW2NcftPToHhip4+Q6CDc25szu/M1mez1bJXZGuk1yyv9FA4WONR6Y44&#10;14VRwoFh7oT5DpsmuT0nS4H0596611jJJ+p9uKaDr3Sv2RsrL77zcWIxapDDGn3WWytRYU9FSpzL&#10;VVDkqqpGtyASCxso5PvRevVkTX0uewN84PH4hOt+tjNBtKil8mbzLemfN1a2vUTkAN9ujL+1Hwtr&#10;MVFkCa+H7f8AB1t2BwOH+HoDvdeqde9+691wuWIRFLsx0qBzcn6AD8n37rw6MniMfQdF4Om3Tn6e&#10;Gt7Qz1C0m18BUqrDDwuNP31YjAkVTXtGhAIsyfXyaNAavs6Uj9IV4seHy6LdlMnXZivq8lkaqetr&#10;a2dqmqqqli8kjubs7seSSf8Aig492Jr1RVp9vmeoHvXVuuibC/v3Xuhq6x2Bi6uhquxuwHeh69wE&#10;vpgFvLlqtCClBToSpdWPEjAi/KBl/ckiqx8h1dQAKnh0jexuwMrv7NvkqpY6OgpYxRYTD0vpp6Kk&#10;SwjhhQWUHSBrYAam+gChVXYWnVCxkNT+Q6Dj3osF6910SB9fbZJbr3Qn9Xdc1G/8rUzVtSMPs/AQ&#10;nIbq3FN6Y4IEBYxozDT55VU6Qf0qGcg6QrbqVx04n8unDtjsmHdVRQ4HblMcRsDa6fY7WwsepQ4U&#10;FTW1Cn1NPMLka7sgY3JkeVm38OTx6bd9eBwHQJszOSWNyfdaluvcOuPupx17oTuq+uansPOvHPOM&#10;btfDR/xHdWelZUjpqZbswEj+gTSBSFvwoDSMNKH37q6LX7Onjtzsel3dV0OB23D/AAzrraC/Y7Xx&#10;MIZFmKDQ1bKreppJRfRr9SoSWtJJMWso8z1uR9WPToDpJWkYseLn3omvTfWL3rr3Q8dL9c43PTZD&#10;fe9mWi662av3uWmnB01k0YDJRoP92Akr5FW7NqSFRqlBX3TsSk56SvZ3YmR7L3PU7gr0NJi6Vfst&#10;v4gH0U1KrHQlh6TK/wCqVh+puBZFVVsopk9VkfUdI6DCSUsxY8k/7b3omvV1XSKdYGb8m5966t0b&#10;jZ9JT9Cddt2Tm4IT2JvSjei2NiKtQzUtO6qzVUiH6EqyyP8AkIYoSVM0gGunF7eioVNXU1lRVZTI&#10;VE1ZkK+oeqnqahizySyMXkkdjyzMzEkn6k/4+3ANOf2dJmPiGn7emqU6jcm5JufdOnAKdLzrLYGS&#10;7K3fjds0GuKCVvuctXqLimpIyPNMfxqsQqA8NIyKbAkjRNOrqKnoS+/OwMbla7HdbbM0QbF2Cox1&#10;LHTm6VVZGDHJMW/3YsXqRHNy7GWXUwkBGlHn1uRqY6LtKwjXxqfU3Mh/4j35zp6bjXWanh5dRQCS&#10;AASSbAD6k/0H+PtnpT0c6pcfHfpxaVGFN2p2dFrnZT+9j6MLa31vG0EchVTwfuZWILrALX+Ede6J&#10;hCgJMj/oTk3/ACfbvSVjTA4nrHJJrYs3A+gH+Htlm1GvT6JoFOjRdH4uh2Jtbcfe+46dHjw0MmH2&#10;NRT8fdZCUGJ5U5B0qWMII1WU1DWBiB9+XGernA6LDmcpkNw5euzGTqHq8llq2SuraiQklpJWLuf8&#10;ACeB9ALAcD3oCvTQalSeoM7BQIU+i/q/x93c0x1WP+I9Q3JFrfn2306rausXv3VupDEQQ2+kknJ/&#10;1vd/hH29Mjvb5D/D1CLk/Tge6dPdcPfuvddEgfX37r3WEm5J+nv3XusTOPoOf8ffuvdYiwH1/wBt&#10;7917rEWJ/wAB/T37r3XH37qyivXEsB/r/wBPfunCQvWMsW/4oPfumyxbrsrYEn/be61zTpyNM564&#10;e/MurpQWC9e+nJ9+AC9Nlq9YWYG1vx7qX9OtoK9YywH+J/p7qFJ6d6xFifr/ALb3XpgtXrr37rXU&#10;Vmt/ifbrLU9Wfj1iJJ+vts46r11711ZOPXAuB9OT7uEr1cvTrGST9fd8L1TLdde6F69XCU6978Er&#10;x68Xpw6+u1/LW/7dz/AP/wAUp6r/APeFwXuMNw/3Il/5qP8A8ePU17T/ALiw/wDNKP8A44Ojre0f&#10;R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AsnlshmKybIZStqchXTteWqq3LsbcAXJ4VRwqiyqLAAAW95DgU4&#10;dYkFi2T17FYjJZysWixtM9TOUMkhuFSONeXlmlcrHDCg5Z3ZUUckj34nTx62qlzQdKf7/C7T/bwp&#10;pc/uBRaTP1EeqjpX/IoIJRaokU/SomTSDzFECFmNaF+OB/Pq9RHwyfXyH2f5+kbVVVVXVM1ZW1E9&#10;XV1MhmqKmpdnkdzyWd2JZmJ+pJv7vSnTZNePXVLS1NdUwUdFTzVdXUyiGnpqdS8juxsqoigszE/Q&#10;Ae/Vp14CvQi/b4Xr8k5GKh3HvVP0Yxys2Oxb/wBaoqSldWp/xxBMETX8plYaFbzJ8h/M9O0EXHJ9&#10;PIdB/lcxkc3X1GTytZUZCvqn1z1VS2pifoAPwqqOFUAKoACgAAe7gUwOmmYsanpr+vJ97610KGH2&#10;ritvY2l3Zv8ASUUlVH59vbRibx1eS4OiaY/qpMcWHMttcguIx9CWyxJov7fTp5UCjU35DzPSQ3Ru&#10;7K7rrY6mvaGGmpIhS4vF0KCKlo4B+mGmhX0ogFrnlm+rEn3ZVC9Udy/H9nkOkt7t00Wp0oNtbaye&#10;6skuNxqxIEiaqrq+rbx09LTpzLU1Mp4ihjXkk8k2VQWIBq7hB/qz1pFMxoP9gdKnO7nxmIxc20Nj&#10;vKmMmXxbi3HIvjqcu6k8W5enx6n/ADcFwWB1TXYke6qpJq35D0/2en2IQaV4eZ8z/sdBoWA/xP8A&#10;T250yWA6y0dHWZOspqCgp5qytrJlp6Wlp1LO7sbKqqOSSfeiadN5c06HSqqcX0lRijx7UeX7XrKY&#10;rkMhxNT4OOVOYYOSkleVPLchQSCChtIyKzf6X/D/ALHSskWooMuePy6L9UVE9XPNVVU0tTU1MrT1&#10;FROxd3dyWZ3ZiWZmY3JPJPt/pGTXJ6w+/deAr0MXXWwsbV0c+/N9yPjtg4dze5Ky5KoUnTSUqizO&#10;C40uykfQqrAh3jakc8F4/wCDpXDAPibgP59Jnf2/snvvJxzzxx47DY6P7TAYCksKejpwAqoiqFUy&#10;FVGt7C9gAFRVVbImjr0khkPy8h0giQPr7v03044XD5TcmVocJhaSSsyOQmEFNTxfUmxJZj9ERFBZ&#10;mNgqgsSAD70TpFT1tVLGg6GLdmbxfW+Dq+t9m1UVXma1fD2BuunHMzj64+le91p4tTLJa1+VNmaQ&#10;e2VUyHU35DpQ7CIaF4+Z6AQkD6+3+k3WIsT/AID37r3Q39cbOxGMxUvaG/oiu1cVNpwmJkHry1aL&#10;+OKNSRqhR19VxoYqwb9tJfbTtXtHH/B0oiQDvbgOHzPQdb03lmd9Z6qz2ZlvLN+3S0kZPipoVvog&#10;hUk6UW9z+WYszepifd1UIKDpp3Mhqekn7t1TpzwWFym5svQ4LCUr1mSyM4gpoV+n9WZieEjjUFnY&#10;8KoJPA96ZgoqerKpc0HQ9b9z+M6v23J1PsyqE+Xq1D9g7lh4eWVl9VHEw5VFBKso/wA3H+2S0jzE&#10;J418U62/IdKJGEQ0Lx8z0Wr2p6S9Yy/9P9v7917ownUOyMTQY+p7Z3+hi2nt8mXD0Uq3bIVaNpTQ&#10;jW8saSgKo4V5eGPjjkBYlYntXj0qhioNbcB0Fe/99ZfsHcVXuDLvoD/sY6gViY6WnUkxwpe17XJZ&#10;rAu5ZrC9g5GgjFB0zJIZDU9IYv8Agf7f3fpvpU7K2dl997hotvYaO89U+upqnBMdPCpHknlI+iID&#10;wPqzFUW7MAauwQVPV0QyGg6M321vLE9W7Vp+odiuIq16QDcmUiI8iJKt5EZ15arqwbuf91xEKgGp&#10;fGxGus6j0rlk8EaF/wBX+yeiZl7/AE49qekPXD37r3Rnundh4nA4mbuHsICm2/hl+527j51BaqnU&#10;2jnCE+oeX0wJ/bk/cJWNAXTTOWOhePn0sgiCDW3Dy/z9Al2Dv3L9h7jq89k2MaMfBjaBSSlNTqTo&#10;iT6XPOp2t6nJbgEAPRoIxTpiWUymp/L5dIb3fprrG4vpA5J4AHujivV0NOhQQL1pQLM4H+kPK0mq&#10;njNw2DpZk4kYcFMrUI3oH1pojqNpXXxtqus/L/Cf83Shm8Ef0j/If5+gqdySWYlnY6iW5JJ+pJ9u&#10;sdPSYAt1HZgOSefbQGrp0nT1iLE/4D26FA6aLE9CvRU8PWdDTZrJU5k7ByNOKvbWJnClcVC4vHk6&#10;xGBBrHFzTQOP2xaeQXMa+07d5+X+HpdGBCKn4vT0/wBnoKKqqnq556mpnmqaqplaeqqqhi8kjuSz&#10;s7MSzFmJJJ5J5Pu3TTOBluovt2gAr0yZC564Fbkk/wC29p2anV+hH2vtzG0ePTeu8kkTbME7R4rE&#10;ISlRmqmP601Of1R0kbW+5qPog/bTVK1laycef+Dp6NB8TcP8PSW3VujJbsy02WyRhjJjSlo6GkXx&#10;09LTRDTDS00Q9MUES8AD6m7MSzMS8q6R1ZiXNT+Q9OkuzXFh/t/duvdcPdS1OvdKHbG2Mru3LQ4j&#10;ExK0jI1RV1U5CQU1PHzNU1MrWWKCFeWYn+ii7EAs8OtqpbA6Ve7N1YvHYt9ibFeRduRzK+czjroq&#10;M3UxniaYAkx0MTX+2p72A/dk1SN6bDtyePl8uvM3kOHmfXoKWcD/ABPvVDx611hZvyT78BXr3WIu&#10;T9OB78RTr3Q14HA4nrrE0W9970UWQz1fD93sjZFWOH/1GTyacMlGjcxRGzTsPwgJFPj+zzPTwXwx&#10;U8fIf6v9X+QLM7n8puTKVmdztdLXZPITGaoqJjyfwFVRYKiKAqqoCqoCgAAD3b7OtA+Z4npPlyfp&#10;x791UvXryrfn8e/deVa9Kfae0crvPNwYbExovoNTX1850wUlMnM1VUyEhY4Yl5JJFzZVuxAOiadP&#10;Kvp0vN6b1w+Kw79c9cvJFtiKQNuLcTDRU5upTgySH6pRIf8ANRfS3qa5PvQHmevMwbA4f4f9joFi&#10;9vpz7t1rrAx4N/qffutVA6w+/db6HPa218JsbC0fYnYlGtZLVr59kbHn4fIOLFaysUgmPHxmxAYf&#10;vccFCqy0JqaDpwDRk8fIdBTu7dea3jmavP7grGq8hVv9BwkUYvohhS9o4YwbKo/xJJYknxXFB00z&#10;1NT0lCxP+t/T3RhTrSmvXH3Xq3Sp2ds7Nb5zcGDwcCvM6mesq5zpgpYFt5KmpksRHDGDyfqTZVDM&#10;QD7qyrqPQjb53vg8BgX6w62kvgVdTuvdIGmfNVSfUhuSlDGw/bQGzD6XW7SWpp/1cOtu4PavDzPr&#10;0BHuvVOuBdRcA3I/A9+691jLE/X/AG3v3XgK9GR2xg8X07g8f2JvOjirt55SEz7E2bVi324+i5PI&#10;IbOoU8xJwQbEESeqDQGrp4Dws8SeA6AHPZ7J7iytbmczWTV+Sr5zPU1MxuSx4t/RVUABVACqoCqA&#10;AB7sTXrwHmePTH711br3v3XuhW6y66i3dJXZ/cdX/BdgbatUbkzcjaC1gGWkpSQfJUzXAsoOkMOC&#10;7Ro+j8urCnE8OovaHZEm9a6kocbSjC7O2/D9jtbbsNgsEKqq+SQLw1RMFBY3OkWQM3qd9hdP2+fT&#10;Zbxc+Q4DoJWa/H0HurcOrdYi4H05PugSvHr3Sw2FsbNdibjpdv4dQpcfcZCvlBMVJTKQJKiUi3pW&#10;4AFwXcqgNzf3ckL1ZV1dCd2fvnB0GIp+revH8eyMLLqymSQjyZmuVgXqJpE4lp0dQU/ssyqVHjSG&#10;1RjJ687fhX8+i8yyFzcm5JuT70O856rw6wlgPr/tvboFOvdKPZ20s3vvcWP21gYPLW10lmke4jhi&#10;FvLPMwBKxRKbtwSeFUMxVSwePVlUsaDoa+0t2YPauCTpvr2oDYLFy6t57gisJMpXqR5Iy6k3hjcD&#10;ULkXVYlPjju+1Hn1uR9I0jotcsmon+lrKvvzNq6bAp1G91630vut+vst2Tuik29jLwwf8Ccvk2W6&#10;UlKpAkmYXAZudKLca3Ki6i7D3V0TWehF7i37iK6Og602IVpevNmnwiaE3/iFWlxJVSOABKoctob6&#10;SMzzchowtlFeryy07R9nReppTI3HCLwij+nvzGvWkTT1h916v0YHpHr/ABWSbJdkb30U+wNkf5ZV&#10;GoF1rauPS0dMqniVVYprT/djPFCA3kbT7q6DzPQe9k7/AMn2Xuuu3PlC0NGv+S4nHXutNSoSYoV/&#10;Bckl5G/tSMxFhYCyjz6akepoOg2lmaRr/QfQD/D3omvXlXT1jRJZpY4YY5Jp55BFDFECzO7EBVVR&#10;cszE2AHJPHvXVujh5yeL479WptijkQdqdi0Qqc7Vwka8fRnUvjVlN1ZAzRRkH1TeaVWtGg96Ir06&#10;ewdE8T9lDI362FkX/if99/xPu9KCvSY9xp1Dd+T+WJufad+PSpOHRk/jxsPHV1dk+0d46afZPX6N&#10;kGkqFvHUVsSiVIwD/nPtwVkKi5eRoYwG1ke9Dq1adBL2TvrJdl7zym5q7XHHVS/b4uiY3FNRxkiC&#10;EckXVTqcjhpGd7DVb3v4j1Vm0ivSFnlVQIY+Qn6j/U+3H4dMRDNT0pdg7NyXYO7cNtXGhhLkqkCp&#10;qbXWCnT1Tzt+LRRgkDjU1lHLD2z0pHQs/IPeeNrMri+ttplYtldbwfwikSI3WetRfHUTuwsJDGQY&#10;wxHL+aQEiX3s9afh0XoMIYzIRd2GlL/73/vv+J9vIlBU9JSdWP29QGbm5NyefdHx04FJ6xM2r230&#10;6Bp6yQqCxduEj9RJ/wB49uKtMnpuR/IefUWWQyuzn8ngf4fj3RjXpxF0inWP3rq3WMv/AE/2/v3X&#10;usfv3XusT/UD8W9+691jP0P+t7917rB7917rokD6+/de6xl7/Tj37rYNOvBSeT9PfurBa9c/So/p&#10;7904BTrgzX4/HvVM1631iZtP+x9+Br17rEST9T78wqOvdY3JFrH6+6hAOnE6xe/F6cOtl6cOuiQP&#10;r7a6a6xFif8AAe/de6wP9f8AYe1HXuuHtrSSevdcX/SfdwoXr3WH3Uv6dOBPXr3uoUt1YsF697cC&#10;06bLV697t1Xr67X8tb/t3P8AAP8A8Up6r/8AeFwXuK9x/wByJf8Amo//AB49ThtP+4sP/NKP/jg6&#10;Ot7R9G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Tw23mr4JMrkqkYjb1LJ46nKzLqMklr/b0kN1NVVMPogIVA&#10;dczxx3f3kMWpjz6xKVK5OB69ZctuNZqQ4XB0pw23w4aSmDap6t1PpmrpwFMzg8rGAsMX+60Danbw&#10;XzPHrbPXAwP8P29Jb3bpvp3wmDye4shFjMVT+epkVpXZiEjiiQXkmmlYhIoY15Z2IUD83sPeidPH&#10;qyqXNB0r63cGK2hTT4XZk/3mUnjamze9QCjuD6XpsYDZ6aktw03E09yPRFZTQKWyf2f5+nCwTC8f&#10;M/5ugyZixuT7c6Z669+690LVFicV11RU+d3fRJkN2VcIqtt7NqgDHApHorcsh5CX9UVPwzlf3AFv&#10;pbJ14HDzPT4URCrcfIf5+gyzWbym4snVZfM1ktdkKyTyTTy/7wqqLKiIOFVQFVQAAAPd1UKKDphn&#10;rk9NXvfTRevSg2ztnJ7qya43GrEmiJqqurqpvHT0lPHzLU1Mp9MUMS8knkmyqCxAOidPVo4TIelN&#10;ufc+LocY2y9ltKm3klWTM5mRdFRmahPpLKP1RUUTf8B6e9gP3JLyH01C1NTx/wAHT7uEGleH+HoM&#10;y5P+A936TF69dwRT1U8NLSQy1NVUSrBTwQKXd3YhVRFUFmZiQAByT9PfuqgVwOh8dqLpDFoqrT1/&#10;bWYorySNoliwNPKv6QAWVq+VD9TwAf8AjnxOx/bH5f4eluLQerH+XRfJppqmaWoqJZJ555WmnmlJ&#10;ZndiWZmY3LMzEkk8k+3+kRNesfv3Vgnr0KPW+wYd0S1ud3FVHD7H26oqc/l3uuu3K0sBsS00nAOk&#10;MVDLwXeNWakk0YHE8OlUMQbJwBx6idi9gS7zraeloKYYbaWET7TbeAisqQxABfJIq+kzyAXJ50j0&#10;Anlm3Gmjjk+Z69LL4mBwHAdBqX/p/t/bnTXXcEE9VPDTU8UtRUVEqwQQQgs7u5CoiqLlmZiAAOSe&#10;B7914CvRgshPB0nt6XB0EsUnaO46Jf49koCD/B6OVQy0kLq1lq5RZmdfoPUDYRMWR+qa+X+HpWSL&#10;daD4jx+Q6Lo0hN7XuTyT7e6SdY/fuvdCl1jsGLdtbWZfOz/wvZO24/vtyZaQlQVX1ClhYC7TTAf2&#10;blV5/W0au3I+nA4nh09FHrNTwHHqJ2Tv6Xe+VgSjpxi9r4OH+H7YwkVlSCnUBdZUenzShQWt+kBU&#10;BIW59HHoHzPE9alk8Q44DgOg2LAf4n25011wVZJnSNFaSSRgkcaAkkk2AAHJJJsPz7917o0AFP0H&#10;s5XIik7Y3lQekHSxxFE3+HP7xI/1mlFvUkB8if8Atz8h/PpX/uOv9I/y6K5NO8skkssjzTSuZJZZ&#10;CWZmY3ZmY3LMSbknkn6+1HSTrAST9ffuvdCp1P1xLv8AzjvXSGh2rg0FfuXKuQipEoLeFXNlWSUI&#10;fUeI0DSG+kKzUsnhj5nh09DF4hzwHHqX2/2VFvHI0uDwEa0OyNsj7PAUEA0JJoXx/cun9So0xg8p&#10;H/Rnkv6NNOTxPW55fEwOA4dAwST9T7d6Y6kUdHVZCrpqChp5autrJ0paSmgBZ5JJGCoiqOSzMQAP&#10;fiadeAr0dNmxfxt68FhS1vZe6or2YhxGwX62/wCVWiLWH/HaUnkKbRpCDO3yHS/FsvzP+r9g6JJW&#10;VlVkKupr66omq6ysnepqqmdizySOxZ3ZjyWZiST7VjHSEmuT1G9+610N/S3Vv9+snLm84rUuydvv&#10;58tVzExpUOg8n2qyEjSgX1TuDdI7C6s6MGZpdAoOJ6U28PiGp4f4eo/dPaX9+8tDh8Jal2Xt5vts&#10;LSQr40mZF8f3JjAAVdI0wpYaIvwrOw96hi0Cp4nr1xN4poOA/n0CHt/pN1jL/wBP9v7917oSMVBT&#10;7FxlJuvLwxVG5slCKnZmFqVDiBCSFzFXGwIKKy/5JE4/df8AeYGKNRIy7asDh5/5ulMa+GNR4+Q/&#10;y/5ug3qaqorKietrJ5aipqpmqJ5piWd3dizOzHlmZiSSfzz7uv8AxQ6ZY1P+E9Q2JNz/AIce9Fa5&#10;PWw1MDqP7qpp1dlqOhTw1BQ7FxdHvDcNLS1+dyMQqdl7ZqrMoFzpytfF/wAqyMP8nhaxqHGojwqS&#10;1GJlNB+fTqKIRqPHyH+XoNMjkq3J1lXkMhVTVtfXTtU1lZUMWkkdzdmZjySSf+I93KaR0w8mr/P0&#10;3+69UCluuiQPr73WvToWnQgbV2vQyY2fee7Wmpdn46o+2hpoGCVWVqwAwoaO/wClQCDPNYiJL6bv&#10;YBpuOOP+DpTHEANTcP8AD0w7s3Zkt25Fa2uENPT0sC0OIxNGNNNQ0sfEVNTR/RUQfU/qc3ZiSSff&#10;qhOHVJJdZ+zgOkg/6j7upqOrKajrj78eHW+n7bO2stu7LRYfDQo8zI1RVVVQ3jp6aCPmWpqZT6Yo&#10;IV5Zj/gFBYqpapTJ6sqlzQdLHdG6MThsTLsTYkzvhndW3JuUronzM6fQ2/VFjoWv4IL+r/OSanPv&#10;YFMn8h6dbZh8K8PM+v8Aq/1fMJXJt9fqefdgdR6p1i96Zq4691jk/Hv0fXuhrwGAxPXWJo9773o4&#10;a/O10Iq9k7Jqxw4/sZPJpwyUaMLxRGzTsPwgLBpzrOOnlAjyePkP9X+r/IEu4NxZXc2WrM1mayav&#10;yNfMZqipm/J+gVQLKiIoCqoAVVAVQAAPdiunppmLGp6Yvryfeutde9+690p9o7WzO9MvFhsLFHrE&#10;bVNfkKptFPSU6cy1NTKfTFDEvJJ5JsqgsQDomnTqVbA6Wu7934bC4eXr3r2WT+Aa1O5dzMNFTm6i&#10;P+039qLHxNfww3tb1vdiT70B5n/iurk1FBw8z6/7H+r7QcLE/wCA/p7t17rr37r3WA/U/wCv7902&#10;Fqehu2ntvA7LwdN2L2BTrWPVAybI2VNw+QkW2msq1IumOjaxFwfN/QqVWWpNcDp/CCp/IdBZurde&#10;a3jmqvO5yraqrqtrX+iRxj9EMKXIjijHCqP9cksSTsCnSdnJ6TEn0/2PvzGnXgtesJIH1PtrLdXw&#10;vSi2ltTOb3zlLgNv0vnq6j1yyyemKCJbeSeeSxEcMYNyfqTZVBZlU2oFFT15ayGg6FXeW9MHs/AT&#10;9Y9Z1AkopQE3rvOLibLTqLPDC45THxklVANnFwCUZ3n0T5nj/g6cYgDSvDzPr0ABIHJ906r1jLk/&#10;Tge/de6xAEFr/k+/dXVK9GL2btnC9aYWi7N7DpEq8lVx/cbA2TPbyVUlgyV9WpB8dLFcMlxckq1r&#10;mMNqmrH7enqiIV/YOgU3RubM7vzNdns9WSVuRrpDJJI/6VH0WONfokUa+lVHCgWHvfTGok1PSZ9+&#10;6e66LAfX/be/de6EbrXrqu7Ayk5lnGI2rhY/vd0bjnssVLTqCzAM3paeRVOhebcuw0qfeiadWVa9&#10;O/Z/ZFJnaeh2ds2nfD9e7bAhw+PtpeqkUENXVf8AaeeUsxGrkaizet297UaR8z0258Q0/D/h6BMk&#10;k3PJPv3VuuL/AKT7917p223tzMbszdBt/BUj1uUyU3hp4V4AsCzu7HhI40BZ2PCqCT7bL+nW1XUa&#10;Doft9biwvV22qjqXYlYlVlKoj/SNu2m4epnAKtj4HBJSGLlZFBsAWjN3ee/lWuT1Z20dq8fXoscz&#10;liCT/sPfpOmwKdR2JA4/r70nHrfWfHY6vzFfR4vGUs1dkchULS0dJTjU8kjmyqo/qSf9YfU8e3eH&#10;WwK9Gj3BW0XQu0pth4Cqhn7O3NRpNvXcNGwvjaeRQy0NPIPUkhRuG4axM9lLQhGgNRr04z+CMcT0&#10;VN2Bsq8Iv0HvTGvDpgCnUQ/U/wCv7r1bpww+IyOeylBhcRSy12TydUtJRUsIuzu5sP8ABVH1ZjZV&#10;UFmIUE+/dbA1Gg6M3vvKY/pvaDdR7RrIqjeGcp1n7I3HSHmNXQ/5DE3DAGN9IHBWIlioknbRsCvT&#10;rP4S0HHoqc0i2EMZ/bT6n/VH+vvbHyHTUYzXqMSB9fdeniadLjrjYeX7K3VQ7bxStFHIfucpkLXS&#10;lpUYCWd/8RcKi3GuRlW4vce6qtZDToTe7N+4qtXG9WbC00uwdlN9s0kJuK6sjLCWodxbyojs+lvp&#10;LK0kxLBoyuwNXV5XCDH7Oi5zyhrRx/5tPp/if6+9sa9NINOTxPUf3XrYap6NL0ftXEbUwmR703xE&#10;Rhtuao9oY97Bq2uuYxLGrD1eOT0RGxAk1ynSILmjGuOlCCmT0X3dW6MrvjceW3Vn5vLV5GoMzqL6&#10;I0HpigiB+kUMYCqPrYC9ySS6o6akevSVeYyuzHgDhR/Qe9Ma568q0x0/bQ2rld8bmxW2MLH5K7LV&#10;QgWRgdESAapZ5LC4ihjDO1ubCwBJALB7jjpQooOjC9/7uxO2cPh+i9lSr/A9rRxybnqoraqquHr8&#10;cpUaWZJCZprEjzMEspgt7tSuB15iF+3ordzBFc8SyDg/6kf8V/4n/W93A09JyxkPy6b/AG2zV6eV&#10;adG/28B0L09UbtmH2/ZXaNN9jtuM8TUOOIDmf+qMVZZjY38j0oZbo9tBa9XJ0jooir5GJcki+pyf&#10;z+f9592jXUc8Ok7ueok8/kc6eFHpX/ivvzyVOOrpHpGeo3uoUnq5YDrwBJAHJJsB7dAC9NE16y1D&#10;iNBAh/2qQj+v9P8Aff4e6OfLr0S17j+XUL3QinThenXB/oP9f3rrSmp6xe/dOdcC4H059+691iZv&#10;yT7917rCzk3/AAPfuvdYi9vpz7917rgAWP8AxJ9+62Fr1kCgc/X/ABPv3ToWnXEv+B/t/furdYyS&#10;fr7917r3ur8OvdYnYG1vx7rH17rEWA/1/wCnuxanXusTNfk8Ae2yS3Wx1iL/ANP9v7sE9erhPXrH&#10;7oePVDx66JA+vvXWusTG54/1vajr3WMsB/iffuvdYiSfr70wqOtqaHrr3UJTj1YvXh173fqnXRIH&#10;19+691jLk/Tj37r3X13v5av/AG7m+AX/AIpR1V/7wuB9xXuP+5Ev/NR/+PHqcNp/3Fh/5pR/8cHR&#10;1/aPo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g+ZzldnKiOWqMcVPTRfbY/HUo0U9LCDcRQRgkIt+WPLuxLy&#10;MzszHIcCnWJLOX/zeQ6Z/e+q9P239u5DcdXJT0fihp6WE1eTyVW2inpKdSA89RIeEjW/0F2Y2VFZ&#10;iAas2nq6IX4f8V09Z/c1BSUE+1NmmeHb7ujZXKzLoqsrLGOJJh+qGjVrmGmvZf1yapD6dKtcnj/g&#10;6szgDSvDzPmf9j5dB/7v0110Tbj6k/QD6+/de6F2koabrCho89naWGr3zkIBV7b29VAMmNjP6MjX&#10;xn61BPNPAwspHkk9QCq0T4mBw8z69PgeCKnj5D0+Z/1f7AUZHI12XrqrJ5Oqmrq+tmM9VVVDandj&#10;+Sf8PoAOAAAAAAPbgFMDpK8lT1C976oAW6eMDgsluTK0mHxMHnrKt9ILcJGg5eaV7ERwxLdnc8Ko&#10;J96Zgoqeno4tRoOlbujcGMxOMfY+zphNi1lWTcm4Y7q+Xqo72t+Vx9O5Pgj+jH91rsQRVQTk/kPT&#10;q0koUaV/M+v+x0GDMB9eT7v0l6xli3H9foB7917owWJpKTpnAU+6MvTxVHZOfpC+1cLVKD/C6aQM&#10;v8QqY2BAnbkIjC45W1/KEYb9Y0HAcT6/LpaoFquo/EeA9P8AV/sdAJWVlVkKupr66eWqrKydqmqq&#10;Zjqd5HJZmYn6lib+3wKdJaFzU9RvfunAtOlvsHY+Q35nosVSMKWhgT7vNZaUDxUlMvLyuSQuogWR&#10;SRqb6kKGYUd9A6dijMhp+3pS9mb6x2Qjo9kbNV6TYm2z4aNRYNXTrcSVs5AGrW5Ypfk3MjAMwVKR&#10;pTuPE/y6vLID2rwH8+gcJJ+vt7pjrr37r3Q+7YpaTqfbNP2Hm6eGp3lnoHj6/wAHUi4p42XS+VqE&#10;PNgG/aXi4Ity+qFgnxTpHAcT0qQeANZ4n4R/l6ASurqvJVlVkK+olq62tqHqqqpnJZ5JJGLO7E/U&#10;sxufb4FOkxOo1PUX37rXSo2btHK743DQbdw8d6isfVNOwJjghXmWeUj6JGv+xZiqLdmUGrsEFT1d&#10;EMhoOhE7Q3fiqWipOstkyado7cltkK6MjVlK9T+7USMvEkSuPR/ZLDUt0WLTSNa9x4n+XTszgdi8&#10;Bx+Z6A0uT/gPbvSfrj7917oxPWeBxWx9vTdxbzplmipnNNsXCTWDVlb6gtRYjhIyp0NY20vKBdI9&#10;bMjajpH59KolEY1t+Q/1f6vPoCtx7iym6s1kM9mKg1GQyVQZ53/A/CxoP7McagKq/hQB7dVQooOk&#10;7MXNT0x+99V6f9r7aym789j9vYaHzV2Qm8ak30RoOZJpCL6Y4kBZj/QWAJIB0zaRXqyIXNB0OvbO&#10;58Vsfb8HTGx5waektLvbMRW11VUwUvTswJ5LAGYAnSAlPcBJELMa6jqP5dKp3EY8NfzPRY/b/SPr&#10;iWA/1/6e/de6OH1Bs/E9bbUqe5N+IYpRSatt46QDyBZhpjaNWsWqawG0f0CQkux0s+hLK5kOhfz6&#10;WwoIhrb8v9Xz6LDvbeOX33uOv3JmZL1FW+inpkJMdPAt/FTxA/RIwf8AXZiztdmYlQq6BQdJZHMh&#10;qekp7t00Wp0u+tuvsr2TuWnwlDqp6KO1TmMmRdKanB5b+jSyfpjT6s3Jsiuy0kcRivT0UZkNP29D&#10;d3f2Bi9vYmDpvYNqTD4iIUu4qunbmRl5ak1j9RL+upb6vIdBNhIrMQoWOtvy6UTyaBoX8+imFwP8&#10;T7VdI+sRJP19+690IO3MTjcPjF3puimjq6HyvDtnb8xt/E6pLhnlAZXXHUj2MzAfuvanQ3MjI2zF&#10;jpH5n0/2enkUKNTfkPU/5ukXmsxX57J1eXytS9bkK6Yz1Ez2FyfoqqLKkaKAqIoCooCqAoA97Cgf&#10;l1QuWqT59NRJP192Jpx6qBXrifof9b22z16dRKHoRNv4fHbbxMG+N2UqVSTs39ztsVKm2SmjNjU1&#10;K8EYume2r6GoceJDpEhDXxmg/M+nSliEXUfyHr/sdILNZnI57J1uZy9S1XkshKZqiZgAPpYKqqAq&#10;IigKqqAqqAqgAD2oVdIoOHSJ3Lmp6afdHPl1dF8+ve6dX6XW0NqUNdBVbp3ZUVGN2ViJvHVVEAHn&#10;rqi2pMdQBiNdRKOXflYUu7kcXozeQ49Oxp+JuA/n0zbr3XW7prYZZIYcdisdB9jgcFRXWmoqYG6x&#10;RKeSzfqlka7yuSzn6Aa+Dhx61JKZfs8h0ki/9P8Ab+/BPXrwT16xMwH1Nz7c4dOcOnjbm3cxu3L0&#10;2FwtN56uou7M50xQxLzJPPIfTFBEvLueAOBckA6ZtIqetqpY0HS53RuPFYDDvsHZFUtRjGZW3Xua&#10;JSkmYqUJOlTcsuMpybQx8CQgysGLBjRQWyfyHp1Znp2rw8z69BKzAfXk+6hS3VOHWIsT9f8Abe7M&#10;NI69117b690MW38Ni9g42i3zvOjgr8tWQ/dbI2XVi/nP0TJ5FOClBGwvFGbNUuOLRAsa1LYHDzP+&#10;Tp0UjGo8fIdBRuLP5bc2XrM1m62avyNfKZqiol/J+gVVFlREUBVVQFVQFUAAD2+lOmyS2T0ye9Sd&#10;a697b690odo7RzO9szFh8RHHqEbVNdXVJ0U1JTJzLU1Mp9MUMS8knkmyqCxAOiadWRC56Xm7d24f&#10;DYeTr3r2SQbfEituXcjDRU5upT+039qLHxNfww3sf1vdiSfD1/1Dp+opQcP8PQOOQTx/T3vrXXAk&#10;D6+/de6xlyfpwPfuvdDXtLaeE2nhKfsfsem89FNd9m7Nc6ZstMtis86kEx46MkFmItICOGVkSapN&#10;cDq2EFT+Q9f9X+r5hbuzdeY3nnKzP5ucS1dUwCRRgrFDEvEcECXIjhiXhV/1ySWJJ2Bp6YJMhr0m&#10;/e+rhQOsEr8WH9fr70RXqpf06fto7Rzm+c9R7ewFKamvqyWZ3uI4YlI8k8z2OiGMHk8kkhVBZlU6&#10;JCdaRDIeha3luzAbF2/V9Y9cVK1f3Vo9872jsJMlKv6qWmcE6KCM3X0kiQXALKzvPQ8fn5fLp9mC&#10;jSvDzPr0XtmI4/J5v7qRTqgNeuABY3/3n3rrfWQKF/4qffuvdD1sjZ+D2ht+PtLsilE9I76tj7Nq&#10;LK+WnWzLUTKQxFBESGN10uLEhlaOOf3HpQDpFT+Q9egm3nvPN74ztVn8/VGprKg6IokuIoIhfRBC&#10;lyI4oweBckklmLOzMdk9NULmp6SJYn6/7b3rq4AXrr37qhf06WfXuwMv2HnP4Xj3ioqGkhNfnc3W&#10;cU9FSr+uaViVBNr6EuCxBuVRXddE06fVdXS47L3/AIdMXB1r14n2WxcPOHq65LibMVagB6ypYgM0&#10;ZYXRDxwrEBViSLYFOPHqhbVgcP8AD0A7Pfj/AHv37rfXD37r3UmioK3K1lLjcbSz12Qrp1pqOjpl&#10;LySSOQFVFHJJPurcOtgVwOjL5esoOgttVG1cHU09X2ruKiC7sz9KQ4xVNIGK0VJILNHUEEEsPVe0&#10;xt/k4SqpXJ4dWd/CGkZY/wAuiryTF2LElmY3JPPJ/qfyfey9OHTainUdm/JPtsmvW+sXqkYIqliz&#10;WVVFySeAAPyT7snHr3RrsHQUfx/2nFunMU8FT21uugZdr4apUMcRSyelquojYnTMw/BXVq/Y4H3F&#10;t11np00jFTx6K5kslVZGrqq2uqZqusrKh6qsqp2LySyuxZ3djyzMxuT/AMa96Y0wOmRnJ49NZYn/&#10;AAHunW+sRbnSoJJNh7917o22EpKX487KXdWXghm7e3lRNDtjEVKqzYmkcWapmjYHRKQbsGGotppw&#10;Aq1J9+Ar0+CIhU8eip11fU1lRVVVXUzVVZW1D1ddWTsWklldizu7kkszMSSSfr/jf3cnTgdJhVjU&#10;9Nhf+n+3906uDTqRj6Cty1dSY3HU01bkK+pSko6SnBZ5JJGCoigfUsxt791tVLdGv3fXUnQuw/8A&#10;Rtt+phl7G3dSrVb5zNIQWpIHQ6aWJx6kJRysf9oIZJ7IZoiKr3HpQaRDopEsgjUwxnk/5x/+IHt1&#10;u3A6TCr9x/LqCWA/xP8AT3TrYUt0J/UXWtd2huyDFAvS4OgUZDcmUHCwUqnlQ5BUTT2Kxg/7U5BR&#10;Hto9PKoHSo7z7IpN55mh2ntJY6Pr7Zqfw3A09LxFM0aiN6sC/KWGiG5J8fr4aVwNqtetyPQY6ASo&#10;lBtDH/m4+L/1PuzHyHVI4ycnqITYcnj204r0ooF6OdtWGn+PXVU++8nDD/pL39S/ZbWoKgXekpWC&#10;uHdDyNIKzTA/VvBC2li3uqjrbGg6J15JaqeoyNdLJPNNM1RPNMSzySOxZmZjcszMbknkk+3loMnh&#10;0mYkmnmeoUkjSMWb8ngf09sklz0+oEY6G7onrqm3tuebLbg8cGydnQfxzc9XU3WJkjDPHTM34Euh&#10;mk/pCknIYrfxXT1tTq6TXbnY1V2bvWvzml4sXD/uN29QngQ0cRbx3UcCSUkySfWzOVB0qoFtVOqt&#10;nJ4DoM6hvHF4gfUeXI/3r3pjpFOm4xqNf2dN/vSDp1z1wL2+nPuxenDqoSvHrPCBGhqH5P6Ygf6/&#10;77/ifflHn1SQ1Okfn1EZixLMbkm5PvYWnW6+Q6xF/wCn+390c16uE9esTNbk3PutOrigx1iLE/63&#10;9Peut9cffuvdYn+v+w9+691jP0P+t7917rgE/r/tvfunAnr1yLAf4/4D37qxYDrEWJ+v+29+6qrV&#10;PXXv3TnXEuB/iffuvdYiSfr70wqOvdcHJA4/r7bI0jr3WH34JXr3WOT8e74Xq6GnWP3QvXrxevXB&#10;ntwOT7qRTqnWMkn6n3rrYFesTk/T8Ee3lOrrXWP3br3Xvfuvde9+691jL/0/2/v3XusTMB9Tc+/d&#10;e6xFif8AW/p7917r6838tP8A7dy/AH/xSfqr/wB4XA+4r3H/AHIl/wCaj/8AHj1OG0/7iw/80o/+&#10;ODo7HtH0Y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u/3kR1iP09bewFduXIihotEUMMTVmSyNRxBSU0fM1TO/&#10;0WONf9ixsigswBqzaerIhc0/1Dp63LuWh+xXae01mptrUswmqqqYaanK1Kcfd1duVjXnwQX0xLyb&#10;yEkaVfM8f8HV3cU0rw/w9IP6cn3fprrGX/p/t/fuvdCzhMdQbBw9LvPcdLDW7iycRm2TtqqFwg50&#10;5aujbn7dGF6dCP3mGrhRrDbd5oOHmf8AJ08CIRqPHyH+XoL8lkq/L19Vk8nVTVtfWzGoqqqoN3dz&#10;9ST+APoALAAAAAAD3cDTgdJGYyGp6he99WCU49ZaanqK2qp6KjglqqyrnWmpqaAFneR2CoiqOSzM&#10;bAD8+/HHW65oMnoS9w1tPsLE1WycNUxTbhyEfi33nKUg6OQThqWRf90RMB9yyk+aQaCdCFfbS95q&#10;eHkP8vTsj+ENA4/iP+ToIi5P04Ht3pJ1w9+690N+wcDi9qYRu095UqVFLTymHZWAn4ORrlvpmZSC&#10;ftadhctYgsCedKrIy7azpH5n0HSyCMIPEb8h0FO4M/lNz5ivzuZqWqsjkZjNPIeAOAFRFudMcaAK&#10;i/2VAHt1RpFB021XNW49M3vfXunHEYnIZ3KUOGxVM9ZkslULS0lNH9WZvySbBUUXLMSFVQWYgAn3&#10;okKKnraqWNB0Ne/8zj+vNvN1PtOqSevmCy9hZ+m4NRUW5oY2sGEMQNnH4H7beozgsxgyHUfyHSiV&#10;hGNC/mei9+3+k3XRYD6/7b37r3Qs9abVxk8WQ3/vFCuydqMHkpz9cjW2BgoIgeH1MVMn40kK1lZn&#10;RqR/wjif5dPxIPibgP5npEbz3dlN77grdwZZgJqkiOmpYyfHTwJcRU8Q/Ecan/kJizn1MT7uiBBQ&#10;dNySGQ1PSW926p1khilqJYoII3mnnkWGGGIFmd2IVVVRyWYkAAck+/deAr0YfcFRF0xsw7Px0kf+&#10;kTeFElTu3IwkF8dRuLpQRsL6ZJFJDEG/LuDYwMrI/UNfIcOlTfoLpHE8fl0Wz290l66JA+vv3Xuh&#10;U6n2Cm9s1PV5aT7HZ23If4pufKSnQgiS7iAP/ZeYIbn6rGHb6hQWpZNA+Z4dPQxeIc8Bx6h9qdgy&#10;b9zyNRx/Y7XwkP8ADNr4lBoSGmQKocxiyrJKEBIA9KhI+QgJ3HHoHz8+tTSeIccBw6C8kD6+3Omu&#10;uILyMqRqzM7BVVRckngAAc3J9+690bOnSH4+9emulEf+lXfNL46aGQBmxtL9SzKbgGEkFr8PUFVK&#10;vHCx9pq+M2OA6W0Fsv8ASP8ALopUs0kskk08jyzTOZZZZSWZmY3ZmY3LMSbknknk+1PSLqOXJ+nH&#10;v3XujA9DdWRbxysm5txxrFs/b0nmnapssVTPGBJ4mZ7KKeJbPMTwRpSxDOUYmk0ig49KbeHX3HgO&#10;mru7tN+w8+KPGSPHtLBSNBh4BdRO/wCl6x1POqT6Rg8rHbgM733DHoGeJ6pcTaz8h0CHt7pIXr07&#10;7fwWU3RmaDA4SmaryORnEMEY4UD6tI7c6Y41BZm/Cgn3pmCip6tHCZDTo4W785iPj1sGDZe2JY5N&#10;85+n81bk1A8keoFZK1/1aSOY6aO+lbFyWKN5EaqZ2qeA6MnYW60HH/VnojUkryuzuzM7sXd2JJYn&#10;kkk8kk/X2t6Qcesfuuqpp1bTQV6Wu1tv0M9PU7n3M01PtPDzLFULCQs1fVEa48bSE/7tlAvLIARB&#10;FeRrtoV9M3kOP+Dq8aVGpuA/mfTpi3LuSv3Pk3yNaIoI0iSjx+PpRpgpKaIaYaanS50RRJx/Vjd3&#10;LOzMfBAop1V3Mhr/AC6T/vZ4dVHHriWA/wBf+ntsAt06SF6X22MDjabHNvXd6E7cpZ2gxWGDmObM&#10;VaAH7eFgCyUkJINVOOFX9pD5XGnTGmBx8z6dXRajU3DyH8R6Sm49xZHc+Uny+TkRp5QIqangGiGn&#10;gQaYaanjuRFTwJZUQfQDm7Ek7jWnDpuRi5q3/FdJ724WC9UC166JA+vtomvToFOlvtLakWZgrtwZ&#10;2qlxGy8E6jMZWNQZZpG5joKFG4lrZ/wD6IkJllIUANRmpgcenY01ZOAOP+YdQd5bwl3PV0yw0cWI&#10;wOJgNDtzb1IxMNHT3ueTzLUTN65pm9cr8ngKF8q06076/sHAdIgsT9f9t7t1cAL11791QvXh07be&#10;27ld1ZmlwmGgE9bVEnVIwSOKNBqlmmkPpjhiQFnY/QDi5sDpm0ip6djUtgdLvcm48RtrEVGxdi1P&#10;3FJUWTdm7UGmXLSr9YYP7UWLia4RL3mPre6n1UUE5b8h6dWdwvav5n16Cb68n3ovXpOW9Oo/uxen&#10;T3XRIH19tk1690LeDwmL2RiqPem9KOKtyVdF91svZdV/ykf6jI5FOGTHowvHGbNVMLcRBmao7sft&#10;PTmI8nj5DoNM7ncruXK1mazVZLXZGul8s88v+2VVUWVERQFVVAVVAVQAPdvs6bJJNTx6Y3+v+w93&#10;U0HXuuHurNq690p9pbSzG9MxHh8PHGGEbVNdXVLaKekp05lqamU+mKGJeSTyTZVBYgGhNOnY49fS&#10;z3hvDC4PESdfdfSyDAeQNuPcZXRU5uoTjW35ix8TX8EN7W9b3ck+9AeZ6uzgYHD/AA9A9rLD+g/p&#10;7t1oGvWNmI4H+39+631i9+690N+0tpYTaWEp+yOx6bz0M132bs2Q6ZstMtis86kEx46MkFmIIkFu&#10;GUok1C1cft6thMn8h6/6v9XzDDd+783vfN1OdztT56mb9uCGMaYaeFb+OCnjuRHDGDwPqSSzFnZm&#10;NgKcOmyC5qekqWA/1/6e99eLBesRYn6/7b37pskt0+7a2tm95Zqj2/t+jasyFY/A+iRoP1zTP9I4&#10;YxyzH6fQXYgGjmg6cji1HoVd07pwfX+Eq+u+uqxK2qrU8G+d9QcPXuOHoqJgSY8fGbqSD+7zyULN&#10;LoJ59WeQL2r+Z9egE93Ap0zluuioJufbb8enFFOuJcD6cn3Tq3Q77A2Xg8Bh07Q7PgP93oyTtPbD&#10;kLNmapbFT42B/wAhQ2LM3pbgnUlklr8WB08qBct+Q9egs3vvjO79ztRnM3UBpH/ZpKSG6w00Ck+O&#10;CBLkJEgP+JYksxZ2Zjfhgdepqyekd711ovTrokD6+/dUy3Sr2RsvOdgbgptv4OJRJKDNW1s1xDS0&#10;628lRO4/TGg+g+rMQi3ZgPeiadOpH0JvYe+sHtvA/wCinrOcPt+Aj+9W5owFlzFWp/cOtSf8jQgB&#10;QDZgAqkxKGk8BTJ4/wCDrzPrwOHn8+i8kk8k3PvfW+uvfuvddxJLUSxU9NFJPUTyLDBDCpZ3diFV&#10;UUAszMTYAC5PA9+690Z+jhx/x+24uUrlpqzuLcVCf4dSSaJBgaWVSpldTrU1Uqm3I55QXjWTy0A1&#10;8eA6ux8EerHh8uiuV+Qq8lV1NbW1E1VU1c71NTUTsXeSR2LPI7Ndmd2JJJ5JPurNqwOHTSrp+3zP&#10;UL3sJ69W6xyfj35+vdGX632rh+uduQ9xb/pUnnkYjrvak9hJW1Gm6VsikNohjvqRmU6B+9YsacPU&#10;Dp0DQNR/1f7PQD7u3Xl93ZzIZ3NVbVeSyEuueU8KijhIYl+iRRKAqr+AOSTcl0CnTFS5qfy6Snuh&#10;Wp6t10SB9fdgAvXujLdT7RwuzMC/dfYUOrHUL22LgJOJMjXerxzBSDeKNl9BsRcNMfRGvkZJqenk&#10;UL3HoEN6bxzO8s/kNx5+o+4ymSfVoW4jgiXiKCFSToiiXgD6k3ZiWZmN/g+3phj4hr5dIoksefyf&#10;dOt9citlJP19+6dCU49Gx2Hi8f0dsn/SzuqkiqN6bgp3o+vdu1YIaNZEs1XKvDLqjYMxFisLCPUH&#10;qLL7p7+zFT0V/L5XIZWvrsxl6uWuzOVqXrK2qmILF3JLGw4X+gUAAAAAAAD258A+fSJiZDnpiY8E&#10;/m17+2+n04dScTisjncnQ4fE0ktdkslUpR0VJCLs8jmyjmwA/JJICi5YgAn37requB0a7sfK0HSu&#10;woOnNrVMU+7NwQrX9hZyl4YLKgH2qN+oCVfSqmxSC7FdVQWGhnp1m8MU/n0UeVvBH41/W3+cYfj/&#10;AA9uHtx+3piIeKanh03F7fTn3TpSXpw6MJ0B1vQbmytfvfd/jp9h7IQ5HJz1Y/aqJ4l8qU5v+qOJ&#10;R5JQAbjRGR+6LVY+XWlFcnpE9rdhV/aW9K3Oz+WDGQ/5Hg6CQ8U9IhJS4BI8spJeQ3PrawOlVA0q&#10;kmn7etO4UV/Z0GtRKGIjj/zacC35/wAfbj5x5DptO3Pn1kxuOrsxkKLFYymlrMhkapKKipYRdpJZ&#10;GCIij+rMR/gPzx7rw6t8R6NF2/k6HqnYWJ6O25Uwy5etiTN9j5SlPMk0gR0ptQs2liqmxAIgSEG/&#10;kf20c9PjtHRUYwIozKw9R4jB9uKunpLI+s6R+fUSRr3ubsTc+2ia9OoOor/j34dOHruGIyuFHA+r&#10;H+g93CevTUkukV65VEgdgqcRxjSgH+9+7FgOmkWgqeJ49RX+n+x9tklunUNOsXu4SnHrZevDrG5H&#10;0/N/enPl1tB59YiQPqfbfTnWMuT9OPfuvdcPfuvddEgfX37rYx13790/1gP1P+v7903oqeuvfurj&#10;HXR+h/1vfut9YPfuvddFgPr/ALb37r3WJmv/AID37r3WEv8A0/2/tsv6de6x/Xk+6gFuvde9uBad&#10;e6wH6n/X91k6uq149de6ha9XLBesBJP1/H49ugU6Z6697691xLAf4n+nv3XusTNfkmw9+691hL3+&#10;nHv3XuuHv3Xuve/de6+vR/LT/wC3cvwB/wDFJ+qv/eFwPuK9x/3Il/5qP/x49ThtP+4sP/NKP/jg&#10;6Ox7R9G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9wuHyO4spSYjGRCasrJNEYchURQCzySOfTHFEgLOx4VQS&#10;fp7yHZgoqesSVUuaDpV7lzmPx+P/ALmbTnMmFhlWbOZpNSvl6tAP3GB5Sip2uKeL88zPeRhoooJ7&#10;jx8vl1d2AGleHmfU9B2XA+nJ9udNdYySfr791omnQnbNwOMxuNl7A3bAs+Dx9R9vgsLLwctXrysI&#10;uD/kcBGqd7FTbx2Ykr7adiTpHHz+Q6cjAA1tw8h6npE5/P5Pc2WrM1l6g1FbWSamI4RFHCRRLchI&#10;olsqKOAoA/x9uKoUUHTTVlNW6ZSQPr7316oXrEzk/wCA9+6bLV6FagdettvxZxwo35ueiLbdhcer&#10;F46VWVsiwP0q6xbrTD6pHqlv6lHto/qGnkOPzPSgf4utfxHh8h69BAzM7FmYszG7M3JJP19u9Jeu&#10;vfuvdCV1rsqn3TkavI5yc4/Zu2qf+J7nyTEqBELlKaMj1GaoKlVC+qwYrd9Ks1K+nA4nh0pgg1mr&#10;cBx6gdhb3qN75sVSQLj8JjYBjNuYaEBY6WkjssaBR6fI4AZyPzZR6FUC0aaB8/M9Xlk8Q/LyHSE9&#10;36b6xl/6f7f37r3RisOsfTOyBuerjX/SPvahaHbVNKAXxtA4GqsdTfTNILFQeb6EtYTr7Tt+s1PI&#10;cfmelSjwFr+I8Pl0XOWV5XeaaR5JZXMkkshLMzMblmJuSxPJJ5J9qOkvWEv/AE/2/v3XulPsraWR&#10;3vuOg2/jiI2qXMtZWOLpT06czVEnIGmNfoCRqYqgILD3V3CCp6vGhkNB0rez93Y7JTY/Z207w7H2&#10;ippMWqG/3k4uJ8hKRYO8rFtBP9klhp8jKKRrTJ4npyaSvaOA6Cf270x1wLgf4n37r3Q/da4yg2Nt&#10;2q7g3RSrPLBI1BsDD1IsKutIYGqI+vipyDZvxpkYetY7sSEudI/PpVEvhjWfy+fQGZXKV+byVdl8&#10;pUSVeQyNS1VV1En1Z3Nz/gAPoAOAAALAD28BTHSZmLGp6bC4H05976105YPC5LcuYx2DxMBqcjk6&#10;laWli+gu31Zj/ZjRQWdvoqgseB70zBRU9bVSxoOh17Vz2O2Vt+k6a2jUB6fHsKvfGVh9Jra4hWML&#10;EE+iMhS63OkrHFe8TgsRLrOs/l0pmYRjQv5nouBcD6cn2o6S9YySfr7917oynSezsZiqDIdw71Qx&#10;bb2uGmwkEgF6qrQ6VkjVyofxylY4ebNUEeoeI3ZlavaPPpTAmkazwHDoE9870ym+9yZHceUYiask&#10;0U1KGLJTQLcRU8dwPTGp5Nhrcs5Gpj7cRAgoOmZHMhqekcST9fduqdLfr3Y2T7B3LR4DHB44mIny&#10;dcF1LTUykCSUjgFuQqKSAzlQSq3YUdwgqenI4/ENP29GE7y3vjNpYSk6b2OwpqGgpVi3FPAeQp9Y&#10;o9YtqklZjLUta7FgrElpl9swrr7j0/dTiMeGn59FCLAf6/8AT2p6Lgpbr0Uc1VNFTwRvNNPIsMMM&#10;QLM7sQqqqjlmYkAAfU+/dOKtOjx7QwmG+P2w6zeW5Y4qnd+WgEFLSAjU0rDXDQwtz+0hUPPIPSSp&#10;ZRIIoGdIx8Y0HDozQC1TU3H/AFY6JTuPcGV3Vm8jn83VPV5LI1BnnlN7D8LGiknRFGoCoo4VQB7U&#10;gBBQeXSBmMhqfPpjJA+vtskt04AF6U+1duHcNVUzVdUMVt3Dwit3FnJFLLTwFrBUUf5yqqGBSCL6&#10;yP8A0VWZfHs+08B1tR4nyA4nrhurc38fnpaahpf4Xt3DQmj2/hVYMIIidTySuAvmqqh/3J5SLu5s&#10;LIqKt1XRk8fM9Vd/ENBgDgOkmSB9feh3ZPWj24HWMuT9OB7c6b6W+0ts0VbBV7m3NLLR7Pw0yx1s&#10;kLBaitqGUtHjqEMDrqJQLu1tMEV5HI9IZt2pgcf8HT0cdRqbgP5n06ad1borN0ZAVdRHFR0NJAKD&#10;C4amJ8FFSR38VNCD9QgPqc+qRyzuSzH3XSFx5/4T1tpDJngPL5DpKE3N/eyNPVQdXWMuB9OfdOr9&#10;LDaG0xuGWqyWWqzh9pYULNuHOuLiNT+inp1P+erakjTFGLkn1MNCk+6s1Pt6djj15OAOJ663hu0b&#10;gkpcdi6T+DbSwgaDb2CQ3EaE+qoqGB/erai2qaUkkn0qdCge/KtPt61I+rAwBwHSEP1P+v7t031x&#10;LAfX/be/deJr064DA5fdWWpMJhKR6uvrHska2CqoF3klc2WOKNbs7sQqgXPvROnPVlUuaDpf7g3B&#10;iNo4ir2NseqStetTwbz3lDw2QYfqoqI/qjxcbcE8GpYam/bsGoBqyfyHTzuIxpX8z0EbMB9Tyfdz&#10;w6YC16xFif8AW/p7Y6dChesJf+n+39uBPXq3QvYLBYrY+Ko97b2o4q/J10X3Wytl1X/KR/qMlkk4&#10;ZMcjC8UZs1Uw/EQZm0TrwPzPTmI8nj5DoNM7ncruXK1mazVZLXZGul8s88v+2VVUWVERQFVVAVVA&#10;VQAPdioUUHTZNcnpo9tdNl/TrE/1/wBh791tOHSq2ZszMb4zCYnEpHGkcZqsnk6o6Kajpk5kqamQ&#10;8JGg/wBix9K3J96Jp06ia+ldvHeGGw+Jm6966klG3fKG3HuVxoqc1UJ9Ge3MdBEb+GG9v7bXYk+/&#10;Upx4/wCDqzSY0rw/w9AvpJJP05+p976qFr1k4Uf4e/dO4UdYmNzf37rwNehs2ltLCbTwlN2P2NTe&#10;einvJszZkh0y5aZbFZ51IJjxsZILMRaQW4ZSiTUJrgdX+AVPnwHr/q/1fMMd37vzm983U53PVPmq&#10;prRwwR+mGnhW/jgp47kRwxg8D6k3ZizszGlK4HVcnJ49JJmN7Di3t0Y6aZuuHvfXglelBtfa+b3l&#10;m6Lb236N63JVr2RBwkaC2uWV7ERxRg3Zj/gBdiAdM2np5E1Gg6F/du6MF1vgq7rbryqiyGTr4/tt&#10;+75hA1VTDh6ChbnRRxm6syn18gE3ZnooLZP5dakk09q/mfXovHtzpoJXj10WA+v+296LU6cAp1iL&#10;E/4D+nvQOrPW+h0682Lg8bh27O7MSSHaNHJpwGDNhNm6pblYokJBNKjD1twrcgnQrgtN3Gg6dQBe&#10;5vyHqeg633vvNb9zcuYzEiIqJ9tjMZTemno6df8ANwQR/REUfU/VjdiST79wwOmyxY1PSGJ+p+nP&#10;vXXqk46xl/6f7f37q4T16Ue0NoZ7fOdpNvbepGq6+qOp3a4jhjBAeed7HxxR3FzySSFUM7Kp0TTp&#10;weg6GXfG7sL19t6o6r66q4Kjzx+Lfm8qbiTIz2KyUsL3bTRx3KHSxVgSikqZWm2B5n8uqu9e0fmf&#10;X5dFsY3JN73P19+62BQdcWNhf37r1esRJY2+t/oB791vo0G2MJi+kdvUu/8AeFJT13YGXpzJsfaV&#10;YOaJTcDI1qH1I6/VVsCpsoIlLmnrTX9nmera/Bz5+Q6Lfns7k9xZOty+YrZ6/JV85nqqqc3ZmNv9&#10;YKqgAKqgKqgKoAAHuxzjqgHmck8T0y+9AU63173vr3Q8dV9fYdsfUdn9h3pdhYCQmko3A8mWq1Po&#10;poELKZIw4s34dgY76VmZG2yaDp1FoNR4DpA9l9iZnsPcE+ZyJEECL9ricXCT4qOmX9EUY+msgXkY&#10;Aa25sFCqLhdOOmC3imvl5dBr731brgXA+nJ90Zqde6G3p3rSk3TPW7x3jL/Deudpj7zO10+pRUul&#10;mFHEV9barjyaLvpIjS0kiENk16djSuTw6aO1ezKzsLOLVLCcdt3FR/YbVwK2VKamWyq7Rp6BPKqg&#10;tbhQFjUlUU+3FXT03JJ4poOHQOsxZizG5JuT7bJr1rrq9uf6c+9dbGOjDdLdfYutgyHaW/7UfXu0&#10;D9wIqgf8XGrjtogjU28saSFQy/SWQpCNV5NOj0+mcnA6D3snsLK9jbnq9zZQGCnF6XBYoG6UtKpJ&#10;jjH4Lm+qRrDU5JsF0qHFGkVPTEkhkNPLoM3kuxZjdibn3UmvWuHWEsT/AK39PeurrwPRvev8Zj+j&#10;Ngyds7mpopd7blpWouvsJUj1xJKh/wApdLhlDoweRhYrAVjDB6jT7108g0fb/qx0VfJ5WuydfXZv&#10;L1MldlspVPWVVRMbu8khLM7fgXJ4AFgLAADgXA0j/B0w7eKaeXn0wSsz8nklrm3uvTwx0o9m7Qy2&#10;+NyYrbOGi8ldk6gRa2vohjHMs8pHIihjBZvybWUFiAfE062o1HoxPe27cRtTC4zonYjAYjb4R911&#10;0RGurrb+QwysvpZlkIlm+oEuiIBBCV91UVz1aR9OB0ViVvDH4l/zji8pH+9e3CNPTA7jXqF7r050&#10;a7pzFY7rHZuW713TTxS1SxyYjrvF1HBqKqQPE04FwbNpdARysK1D2PoPvXTirQV/1f6j0WDJ5TI7&#10;jy+RzeYqpKzIZKqevyFVKeWeQljYfRVH0VRYKoCqAAB72oA6ZlkP5+XTRPMZG9PCLwo/339fbbvU&#10;46cii0DPHqMTYE+66cV6c1Zp1hJJ+vPvacetPw6kkmCLQDaSXl/9b+n++/x9uv2jpNTWa+nDqEXA&#10;+nJ9tBK8enOsTN+T7cwo62BXrCWJ/wAB7aLE9OhQOsbGw4/1vfitB14NU9YSSfr7r1br3v3XuuDM&#10;RwP9v7917rF9eT7917rtmJ+vA9+6sWr1iL/0/wBv791vXjHXFWsbnnj37raV49dM1/qbD37pzrCX&#10;/A/2/v3XuuBP1P8AsffuvDPWAkn6+6uK9OMKDrr3oJTj031xZtP+ufp7v1ZV1dYiSfr7905heuve&#10;iK9Nauve99a6jsQCb/19+691hLk/4D37r3XAkgEj37r3WAkn6+/de697917r3v3XuuiwH1/23v3X&#10;uvr0/wAtPn+XJ8AD/X4TdVf+8JgfcV7j/uRL/wA1H/48epw2n/cWH/mlH/xwdHY9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aZuoj2HianaFDIrbmykIj3rkYCCYIyQww8Lj8IQDVsDZ5B4blY21ZCAazXy8v&#10;8/WJzHwhpHE8T/k/z9BYWJ/1v6e3OmOuPv3TZf06WeyNqrufJzNX1Bx23MLTnKbly5+kFKh5VCQQ&#10;1RO37cKAEsxuFIVvdHbSPn5dWhj8U54DJPXHeu7DunJxtTU4xuAxMAxu28Mh9FLSpwoPJ1TS21yu&#10;SS7nkkAW9GmgfPzPTsj6z8hgfIdIov8A0/2/u/TBf06wswH15Pv3TfQg7Hw+PSGv3tuaFZttbalR&#10;IqB+P4lkXBemx63vdDp8k5AbRCpuPWD7bc/hHE/yHSiFAO9uA/mfTpHZ3N5LcmXr83lpzU5DIzme&#10;eT6AcAKiL9EjjQBUUcKoCjge7gaRQdMu5kNT59NPvfXgtenXB4XIbiy+PwmKgNRkMnUrS00Q4Fz9&#10;WY86URQWdvoqgseB70zBRU9PIlTQdCt2Xm8fgcZRdU7VnEmIwU33G6MlFx/EMrYCVmIJJipmGhVJ&#10;sGUA6vEje2ogW7j58PkOlEzBRoXy4/M9AiXA+nJ9vdJ+sZJP19+690MnUm0sbWTZLfe7F0bL2Ugr&#10;K0SAEVdWLGCjQMQshZipZfodSRmwluGZXI7RxPT8KA9zcB0gd67wyO9tx5HcWTY+atltT04N0ggW&#10;4hgT6emNfqbDU2pz6mPtxECCg6bkfxDXpIkk/U+7dU68ASQACSTYAe/de6H/ADMi9T7CXa1OfHv3&#10;flGtZuqZbeSgxzX8VAD9UlqAT5B9bFwwI8TBlf1DXyH8+lLforTzPH5DovxYD6/7b290m6xFif8A&#10;Ae/de6EDrPZEm+9zQY+aQ0mEoImym48mxCpT0cXqkJc+lXk/Qt/oTqI0qxFJH0D/AAdOwx+Ifl59&#10;S+1d9w7xz0UOKj+z2nt2nGG2rjYwVVKaOy+bQf0vPoBN+QgRDcpc6iTQM8Tx69NJ4hxwGB0FhYn/&#10;AFv6e3OmuuPv3XujNbYji6Y69l31XxoN+b1pmoNnUU6gtS0jAF6xlb6FlKvyDcGFPpJIAmb9ZtPk&#10;OP29LEHgLqPE8P8AV/Posc881TLLPPLJNNPI000spLM7MdTMzG5ZmJuSeSefanpGTXrD7917oQes&#10;tg13Yu6qTB0xeGhitWZuvUcQUqsA5BII8r30Rg/ViCfSGIbkfwxXpyKPxDT9vS/7537QZKuo+vdp&#10;+Km2bsy1IkVLfxz1camNmBJOuOmF41P1ZzLIWcMhFIVNNR4npy4ep0jgP8PRd/b/AEn6lUVFV5Gs&#10;pcfQU8tXW1s6UtJTQDU8kjsFRFA+pZjb34mnWq1NBk9HZlkxvxy6zVYjDP2DulLKWs37oX1Slf8A&#10;lVoVeyA31yNcqvlkVElDO3y6Xk/Sp6k/4f8AMOiO1NXUVlRPVVM0s9TUzNUVFRMSzySOxZ3djcsz&#10;MSSTyTz7V9F2muT1G9+68Xp0cHonraiw1BN2bvJkoqWgojkaD7ngU9Po1/ctcemeeM3hAu6RMJVA&#10;eamkVLLLU6R0utYad7fl8h0BHbHZdf2VuWXIHyU2EoNVJt/GmwEUFx62A4802kM55t6UBKovt6OP&#10;QP8AD0xNJ4p+Q4DoKmcDgcn3civVAfPp429gMhufKRYyh8akxvVVlZUMEgpqaJS89TUSH0xwwxgs&#10;zH/AC7EA6JCDqyqZDT/UOnzde4KCSmptqbY8se1cRN5hPKuiXJVmnRLkalbmxYErBGT+xDZf1tIz&#10;NJUmp4/4B09IQF0jgP5n16QrHT7cI1cekwemB+3rDyeeT/j7t8I638R6V+0trLnpauvydV/Ctr4N&#10;Fqtw5hrXjjJOiCnVuJa2pIKQx/lvU1kViGzJ+3yHTyxVyeA4nrDu/djbinpKWhpRitt4SJqPbmDQ&#10;3WnhJBd3aw81XUMA88reqR/9pVQPLjP7T16RtdB5DgOkb9eT7rXz69Ty64P9P9j72Wr1oLTpVbP2&#10;lNumsqGnq4sPgMTD97uLcNUpMNHT3sDYcyVEx9EMK+uVyAOAzCjGnTqJrPy8z1K3ju+HLQUO3sDT&#10;SYrZmCkf+DYtiDLNI1xJX1rgDy1lR+T+mJCIogFBLaC0z59ed64HAdIAsT/rf0926p1x9+69044b&#10;B5XcuWosJhKOWvyVfJ4aenh/ryWZmNlSNFBZ2YhVUFmIAJ96J05PW1UsaDoRNwZvGbKw9XsTZtfH&#10;X1lcPFvjeFJYLVsLXxtA9g4xsLA63uDVPc2EVlagzk/kOnmbwxpX8z/k6B52I4Hu4Nem0WvWP348&#10;OrFgOve2Omya9C/gtt4zYuFpN9b2o4a3I16efZGy6v8A5Sv9Tksgn6lx8Z5jjNjUsAOIrlrlteB+&#10;Z6VfANR/IdBfns7ldyZWszOZrJa7IV0vlnqJfz+AqqLKkaKAqKoCqoCqABb3b4Bjpkv5nJ6ZyQPr&#10;7bJr1TLdYy5P04HvXVwlOlLs/aOW3rlhjMWIYYoIjWZXLVh0UtFSpzLU1Mp4SNF/2LGyrcn349vH&#10;p5E1/wCU+nS43tvTDYnDt11108ke2o3Dbh3Cw0VObqU4MkluY6JD/mYvpb1NyfelFMnj/g68zg9q&#10;8P8AD0C/vfVOuBf+nP8Aj7905rp1iJJ+vv3VQC3Q3bc2lhNmYKk7A7GpvuTWDz7K2NIdMmSZeVqq&#10;0EFosahIPIvNwOUZVlpWuB+Z6fVAgqfyHr/sdBhuvd2c3nmJ83nqxqusmAiiUDTFBEt9EFPGPTFD&#10;GD6VH+JN2JY2Ap1rianj0mPe+HXusDcE3459+6Ybj0+bX2zm955uj29t2ietyNa9lA4SNBbXNK9i&#10;I4owbsx/1gCxAOiadOglzRehh3VurCdaYSs6665rUrstWp9vvzftPw9S4BD0NA4JMdHGSVZlPr5A&#10;JBZnb45P5Dq5OkaV/M+vRefe1Yk9UCgdcHJFrfn3tzTq3WL3QKT17ob9hbCw1Dhv9JXZZkpNm0sh&#10;XC4YempzdStysECkhhTAj9yTgEAgEAMy+IrgdOKoA1H8vn0g9/8AYGZ7AzP8SyPjpKGkj+zwmFo/&#10;TTUVMtgkECABRYAamsCxH4AVRojTjqjMXNT0hPeutdcH+g/rf37q6GnTxtrbWZ3dm6Db+Bo5K3JZ&#10;CYRQxrfSo/tSSMAdEUa+p2PAAv70TTqwJkNB0Om79zbf6owFd1r19Vx5HcWQQU+/d8U5szsP10FE&#10;6m6Qobq5BtYsl2dpGXwHmfyHVzjtX8z/AKv9Q+3os7MWJJNyfe+PVcJ11791QvXrG7A8D+vv3W0W&#10;nRkdjbUwvWe36btbsWjM1fPabrvaUvD1M6gOlbUIR6IYiUdC30BD6SzQq1fiwPzPT9RFk8fIf6v9&#10;Q6Ajdu7c3vTN1ueztW1VXVsmpyOERRwkUafRIo14VR/rkliSb/IdNAEnUeP+DpM+9dW66LAfX/be&#10;/de6F7qjrWPedRW7h3LVfwXr3bP+U7izEh0CTTZvs4GuGM0oIBKglAwsDI8atUn06uig5PDrD2v2&#10;bJvnIUuPxNMcPszb0QoNr4GIaEihRdCzSorMhqHQW4uESyAn1M/iPC+3pt38c/0Rw+fQOSMAp55B&#10;vb3VK1r1vqKWJ/1v6e3OvdCP1f1tlOytwrjKZzQ4ehQVm4c3IAIqSmB9TFmIUzOARGhPJBY2RHZW&#10;nxnqyLq6XHbvY+KycFBsDYsYoeutq2goY4SQchUJfVWTHgumokpqBZ2LTMSzqE2o05PWpJNXaPz6&#10;L+7liWY8n3Ukt1dAFHUb3XpvoUOp+tK7szci49ZGosDjVFduXMtYJTUwJJUM3oE0wUiMHgWZ2GhG&#10;9+6cjTWelV3N2TjtyS0OzNoRrj+t9mf5Hh6aC4WsljurVbg8spJYRarsQzSOdcrKtkXzPVZ5fwrx&#10;/wAHRfJp2la/IH4HvRNeqAaesHvXW+jC9Hdc4zMS1/Ym+DHSde7MvWVj1Q9FZUxgOtOF/wB2RoSp&#10;kUXMjNHCqsZG06J6fiXBPSG7Q7HyXZ26qrcVeJKXF096PAYokEU9KrEopA9Jlk/VK39pzYHQqqLq&#10;uK9NSSFsDoLpJDIxY/7Af0HvRNetolOsZNrf1PAA966cJp0c3Exw/HLq59x1scQ7X7Bpvt8NRzgF&#10;6CkIVtTKR6TCGWSUH9U5hhZSI3b238R6dJ8MV8+idNNIzy1tU7z1VRI0rSzEszO5LM7E3LMxJJJ/&#10;4n2+BpFf2dJQNR/w9QGe5LMbk8n3Tp0CnQm9Q9c1fZ28KXD3enwlEBktyZAHSIaRCNShzwJZj6E/&#10;oSXIKo1tHq6Lq6UHevY1NvjctNhNtiODY2z4RhNsUdKNMLrGqxyVKr/qZPGFiv8ASFENlZnv5R15&#10;26A+dxEggQ3P1lb/AB/p70a8B01GKnU35DqF78FC9Oli3WJmvwP9v7qzVx1ZVpnrLAFUGeT9Mf6R&#10;/U+9xr59NzvXtHE/y6hySNIxZj9T9PbhNetAU6x+9db64ORYj8+9EV62DTrF70AF62SW64P9P9j7&#10;ozV6uq06xe6dX66JA+vv3XusTG5v7917rj7917rDyx9+62BXrieOPfunAlOuBcD6c+/deL06xkk/&#10;U+/dUFWPXXv3T3WNnH0HP+Pv3VddDjrH791YmvXvfuvdYmYHgf7f37rYNOuHv3Wia9e9+691jL/0&#10;/wBv7917qI36j/r+/dUXieuvpyffur9Yme/A/wBv7917rh7917rokD6+/de6xl/6cf4+/de64e/d&#10;e6+vf/LS/wC3cfwA/wDFJuqv/eEwPuK9x/3Il/5qP/x49ThtP+4sP/NKP/jg6Oz7R9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Lhd3kd5JHaSSRi7u5JLEm5JJ5JJ+p95EdYis9OuPv3TdS3UqioqvJVlLj6GCSq&#10;ra2oSlpKaEXaSSRgqIo/qzED3omnTiR1x59CTvnJUm28XT9a4KeOeLHTis3jk6c8VuUAs0IawLUu&#10;P5jjHAaQO5XUAxbQajqP5fZ09NIIxoH5/b0EjN+Sf9h7d6SE16xFyfpx791rp229gq/c2ax2CxkY&#10;esyNQIYy3CooBaSVz/ZjijVnc/hVJ96Y6RU9XjQyEAefSm33nqCqmods7dcnam1I3osXJaxrJ2I+&#10;6yMoH1kq5Bdf9REsagCx90RaZPE9OzNqOleA/mfXpAe3OqBKde9+6v0PWA09WbDk3lOPHvXe9O+O&#10;2dGf85R0BA8+RAP6XluBEf6FGUlXce2CfEankOP29KV/RXV5nh9nQAPIzksxJLG7Em5JP1JP5v7f&#10;6TdcPfuvdO2BwtfuTM43A4qLz5DKVa0lNH+AW+ruedKRrdmP4UE/j3pm0ip6sqlzQdCv29nsfi6f&#10;F9U7Wm17f2eT/F6tLA12UN/PLJYerwszKObBiyi6pGQzEte88T/IdPTNTsHAcft6Ar2/0n697917&#10;oZuqsJjqCPK9m7niD7d2WVegpXNvvsqbGlpk/r42KyP9dPoLAprs1Ka9o4n/AAdPwqB3ngP8PQWb&#10;gz+R3LmcjncpMZ8hk6lqmok/AJ4VEBvpjjQBEH9lQB+PbirpFB00zFzU9MnvfVeuUaPLIkUSPJLK&#10;4jijjBZmZjZVVRcsxPAA5J9+690YTes6dVbDpOtqB413buqBMvv+rgYFooWBNPj9Sk29JIYXtp1s&#10;AVqOE6DxW1eQ4dKn/RXT5nj0XH2o6S9dEgfX37r3Qu9O7Io91ZypzO4SlPsvaNP/ABjcdTUcRuqB&#10;njpif+bpQlwOfGrAWZl9tTPpFBxPDpRbxazU8Bk9JrsvfVX2DuqtzcoaCgj/AMhwlB+KekjJ8SWH&#10;Ad7l3txrYgekKBZE0D/D1SaXxWr+zoPyQPr7v0113DHPVzw0tNFJNUVEqwQQxAs7u7BUVQOSzMQA&#10;B9T7914CvRw85PT9AdXRbboJUHY29ovNlK2nYa6VLaXZWF2C06MYoTdbytJMp9LL7SAeO1fIdLT/&#10;AIulBxP+r+Xl0TT2r6Qk0697900WJ6OB0dsfGbSwOQ7a3qi09LRULVOLjnF2jgZR+6IzYtPWBwkS&#10;ki8biwcVClEs0mo6V6MLaIRjW35fIf7PRbewd8ZPsHdFfuLIlo0lbwY6i1FlpqZCfFCv4uASzkAa&#10;pGZrC9goRdAp0nml1mp/L7OkT7t0nLE9Dn0p1jLvXM0+TyNOGwlJOfBDUKTHVzRaS4dbgtSU2tTP&#10;yPIzR06spmMkbE0mgUHHpXbW+o6m4f4elJ8ge0IsrOOvNs1TPt3Cz3zNZGR/l1arFmBKBVaKCS54&#10;AVpbsq6Y4z71DHTu9enLqf8ACPLj0WD2o6QFi3UnHYyty1fSY3HU0tbX19StLR0kAu8kjmyqB/Uk&#10;/wCsPqTb3onTk9PIpagHS73HkqDbGMl2Rt6oiqpZSrbyz1KVZayoRtS0dLIOTjqRgOb/AOUTAyka&#10;FiAoo1ZP5DpyRxENI/Mjz6DP6e7BadJ2cv8A5uuOm5uf9gPdurKKdKPbG2qndFfJSQzw0FBRQGvz&#10;eaqw329DSx/5yeYqCf8AaUQeqSQqii7e6SNQf4On4k1n5DifTqVvDdVLkoqPbe3IZsfszByM2NpJ&#10;SPLVTkFZclWkAB6ucfQfphjtFHYAltImnJ49blk1YHAfz+fSE9209N6uuBcD/E+6OeroOlJtPa1d&#10;u7JmjhngoKCkgauzWarbimoaVOZKidh9APoi3BdyqDk3DbNp6eRC5/wn06dd37toqyjpNp7WiloN&#10;l4WdpafygLUZGpI0vka4qBqmkHEafSCOyLzqJ0o8zx627g4Xh/h6Dom5v7t031xJA+vv3Xup2IxW&#10;U3Bk6PDYajnr8lkJhBSUlOLszHn68BVUAlmJCqoLMQoJ9+4dbALGg6E3PZnHbBxNVsjaNXT1mayE&#10;H22+t4UTE+U39WKx8lgVoY7ATSLzUuCDaJQpapqyeHkOnnPhDSOPmf8AJ0DhYD6+/Gr9MdYWNzf2&#10;4op1uvXXvx4da6Gbb+38PsXD0e+990kdbXV0f3OyNk1PBrCP05DIJ+qPHRtyiGxqGFh+3+pgAuaD&#10;8z0+qiIam/IevQW7j3Hl91ZeszmcrJKzIVsmuWV+AAOFjRR6Y4o19KoLBQAB7fCheHTTMXNTx6T5&#10;f+n+391fh1YJ69Y/ryfbXViQvSp2js7Lb1yoxmM8UEMERrMtlaw6KWipU5lqamU+lI0H+xY2Vbk+&#10;9htOetxAyH5f4OlZvHeWJoMSev8Ar8ywbVglEmZzUi6KrNVSf8pFR+UpUb/MQfRRZ3Bc+n3zPH/B&#10;047g9o4f4eggZgP8T711TrEWJ+v+29+691iZzyBx+L+3FTr3Q6bV2xhNi4Sj7D7Fo1q5atfPsjY8&#10;3EmQkHKVlap5jx8ZIYAj97i4KFVlac1NB0oUiMVP5DoKd1bqze883WZ/P1jVdfVt/rRxRi+iGFPp&#10;HDGDZVH+JN2JJ2MdVDFySek7791brgXA/wAT7917p42xtbO71z1Ht/b9E9bka17Ko4SNBbXNM9iI&#10;4owbsx/wABYgHROnpvQXag6GPdW6cH1lg6zrnrmsjrsvXR/b7835BbXUuLh6GhcXMdJGSVZlPr5A&#10;JBZnaY5z08aL2r+Z9ei7+9hK8emi9OHXRIH19uCg6qtSesTNf/AD34ivTvQ1dd7CxMWMbsrsYtRb&#10;Dxk2mhoDcVGaqlvopKVNSM0WpT5JLhbBluFWR4qFq4H7fTpxVoKn/i+kZ2L2LmexcwtdXLHQ4ugj&#10;+zwGAo/TTUNMtgsUSAKpYqo1vYFiAAFRURfKQuP9R6qzFuPQfe6E16r1jL/gf7f3rr3Tng8Hl9zZ&#10;aiwmEopsjlMhMIaamhHJP1LMTZUjRQWZmIVVBYkAe/cOrKpY0HRgdybjxPSmErNg7IqI6vfmQgFP&#10;vrekH6qdiPXj6B7BkEZ4ZxYqeeJv8x4DzP5Dp0nT2r+bf6v9X59FgZixLMSWJuSffuPTeqmB1179&#10;1TrCxJJH4v8AT37p0AAV6MN13sbCbXwSds9m0wkwMRvtHa8tvLlqr6xuyNx9opGr1AhwC7AxALNX&#10;4sDpyoUaj+Q9egk35vrN9gbgq89mZyzynx0lJGT4aaAE+OngU/pjQH/XZiXYlmJNuGB02AWOpuP+&#10;DpFe/dWJp1xbhT791UNU9CN1h1tkOxs1JAJhjdu4mMV+58/OQsVLTLdns7jR5nRW0A8CxdrIjEVY&#10;06eRNX2dKrtfsrHZOmoth7GjOM6823+xQwR6lavlUm9ZUXCu2prsgf1EkyP62ASyjRx4/wCDpp38&#10;XA+Hz+fQCM5P0/2/596Ir1brAzC1hz7317pRbQ2lmd77goNt4GnM9dXScu3EcMa8yTzN/YijXkn6&#10;k2VQWZVOiadWVSxoOh57K3ZhNhbbbpvr6fVTwHTv3c0XplyNXbTLTBlPEKkaZFDMAoEFyFlMlAK5&#10;PXppNPYvHzPp0V+SXUb/AF/oPwPfqFuPTarp6wkk/U+7YXq3T3tXbOZ3pn8dtvA0xqchkp/FGDcJ&#10;Gg5kmlYA6IokBZz+AOATYFnrarqNOjF9n7nw3W+2v9CXX9SrtGNfY254bLJVVJA8lIHUm30tKoJE&#10;aBae5PmB2q6uryP4YoOP+r+f+r7CoTymU2UWjThR/wAT72zV6aVaZ6j+69b6EDrTr3Ldlbpo9vY0&#10;NDT3FTl8kRdKWlUgSSn8M5vpjX+05AJC6mX3TqR6uPQod2b9xVYlB1ZsQpS7B2bammkp29NdVx3D&#10;ytIP87HG5YhjxLKXmOoeMjarqz1eaTSKD7KdFtmkDkKotGvCj/ife2avTcaaePHrAfof9b3Xpzoy&#10;3Qew8THHke39+WptmbLvVUCTgEVlbEQU0Kf86sD6Qq/7sqGjQE6ZF91bq6jzP5dBJ2HvrKdk7syW&#10;6suWihkbwY2h1XSmpUJ8MCfg2B1OQBrkZmsNVhdFp01I9T0Hk05kYkcD6D34mvW1FOu6SkqshV01&#10;DRQS1VZW1CUtLTQgs8kkjBERFHJZ2IAH5J9662BXo2+/Kuk6L6xp+rsRURNvrelMMjvrJUzAtBA4&#10;0mmV150uuqFBc/t+aTSpnU+6KdR6ebsFOiihvAmsj9xxZAfx/j/vv949vUoKnpKTrNOoRJ5JuT9S&#10;T7ocdOAdYCSfr7ZqW6eoF65IhkYKPz9T/Qf19uLH01JLpFevVMim0SH0Rm3H5Pu5YHA6ajQgaj59&#10;QyQPr71051jLk/Tge/de64e6F6cOrhK8euiQPr7bJr04BTrEzX/wHvXW+sRe3059+691iJJ+vv3X&#10;uve/de6xl/6f7f37r3XIkKLf7x7908SF6iOxJP8AS/09+6bLFuuHv3Vgnr1xLAf6/wDT37qxYL1j&#10;LE/639PfumyS3XH37qypTj1xLAf4n+nv3V69YixP1/23v3W+uvfuvdcC4H+J9+691jJJ+vv3Xuuv&#10;fuvdRXcAm3Jv791qtesRJP19+63117917rgXA+nJ9+691jJJ+vv3XuuvfuvdYy/4H+39+6919fL+&#10;Wj/27j/l/wD/AIpL1T/7wmB9xXuP+5Ev/NR/+PHqcNp/3Fh/5pR/8cHR2vaPo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b/vIjrEIJXj10WA+v8AtvfurkhehZ2uf7i7UqN/zgJn82ZsJsOJwLxgDx1+UAPP7Ct4&#10;YmH0lZrgge2X/UOnyGT/AJunkbwl1nicL/lP+r/L0DjyFiTcszG7M3JJP5/xPt7pH1i+vJ9+6917&#10;37r3QrU/+/F2O1YbR7p7Bo2p6L8SUeFDaZZh+VfJyKY1P/HBHIPr9tHvb5D/AA/7HSxF8Ffm38h/&#10;s9BT7d6b699OT7917pf9abTh3duNY8jIabbeFpnze569rhYqOnGt1uL2aW2gW5ALMAdJHukjaR8z&#10;w6ehj1nPAZP2dN/Ye8Zt8bnrcwUNPjowKDB0AAVaeihusEQUEhSV9Tgca2a3FgPRpoFP2/b1qaTx&#10;Gr5eX2dIckD6+79NdYy9/px7917owOywvWXX2R7HqVVd07qWTb+xIpAC0UX0qq/SfpptZDb6qgN0&#10;n9sP+o2nyGT0pj/SXV5nA6L67tIzO7M7uxd3ckkkm5JJ5JJ9v9JuuPv3XunHDYquz+Xx2ExcJqMh&#10;lKtKOljH01ObXY82RR6mP0Cgk8D3onSK9WVS5oOhR7dzNDQNiestuzeTAbHQw11RHYCsyjX+7qH0&#10;8ExMWjW/Kt5ACV0+24l4sfP/AAdPTtSiDgP8PQK+3ek/XAuB9OT7917oc+nsNj8TT5rtjc0Pkwmz&#10;FC4ele3+WZVwPBGl/r4S6sePS7o97I49sStWiDif8HSm3ULVzwHD7egczuayG4sxks7lZzUZDKVb&#10;1lVKfpqY8Ko/soi2VVHCqAo4Ht5V0ig6Ydi5qfPpmL/gf7f3vqvUigoazK11HjaCCSqrq+pSjpKe&#10;IXZ5JGCoo/xLH34mnWwK46MN2pkaTr7aWJ6bwNRG9UiJmN+19MbeeqkCyJATwSg9L2I4jWD86/ae&#10;IazrP5dKZW8NdA/PotJf+n+39qOkvWP68n37r3Ro+hNoY3FUeU7f3cqxYPbUUrYRZgP3aiMfuTor&#10;EB2iP7cIF9U7HTZ4x7YlavaOlltGADI3AcOgJ3xu/I763NktyZIsr1kumlpdWpaenTiGBPoLIv1I&#10;A1OWcgFj7dRdAp0ilmMhr0kCwH+v/T3bpoKW6GHpjreXsDccclbH/uAxcqy12sNpnkHqWn9JU6LD&#10;VKQy2QaAyySxXamk8MdLLaDWfl/h6WPyG7KizeSj2Ft6YDbe2ZvHXSQ2C1Val1fhAqmOmJZRYBWk&#10;LsAQIz7bt49I1Hif8HW7uep0jy4/b0WUsB/ifanpEFJ6VuyNo1e881HQqZocfAUlylZAmtkjZxGk&#10;cKEgS1dTKwigjuNcjC5WNXdau2kdKYYtZp+09Gv7Q3jTdR7Pptj7aMFHuzNY9YqpaFywxVB6wkUc&#10;tg7TMXfTIQGkkeerIjaSNAnjTWan/i+lVxN4C6V4/wCAdEd9qui0LXrsAsQqgszGyqOSSfoAP6+/&#10;dXAC9CbWsOuMXLi4mtv3OURjzU62viKKZf8AgFGwuVyFXEb1LCxhhYQC0jTaWh+p9nl8+nnbwBQf&#10;EeP9Ef5+gmLgfTn270mCV6x6ubm5tz7905henjb+Eyu6svTYbERK1RUapHllYRxQwxgvLUTysQsU&#10;EMYLOxIAA/JsDpm0ivV0QuaDpTbs3Di6XHR7I2dIzbco5xPlswVMcuZrEuPuZluStJASRSwn9C3k&#10;b912s2q51Nx/wdOO4A0rw8z69BwSAPrx72/TPWEsT/gPdS1engtOn7bG2sluvLRYrGiJCUapra6q&#10;bRT0lPGLzVVVLYiKCFeWY/4KAWIBoTTpxV1mnSl3bubGw4tdjbPeRdq0NV9xkMq6+OozNWhIFXOP&#10;qlMlyKWA38aEPJeU+nwXz6s8gHavD/D0GbNfk8AfT3vpvrEX/p/t/fuvdS8ZjMhmshSYrFUk9fka&#10;+cU9JSU41O7t9AB+ABySbBQCSQAT70TTrYBY0HQq5rK0PW+Mq9n7YqoKrdNfT/a733bSNqEYb9eJ&#10;x0gtphQ8VEq+qZwUBCLb3Re/J4eQ6fLCEUXj5n0+Q/1f7ALl/wCn+392K16T9Y/duvddEgfX37r3&#10;Qy7f2/iNjYik31vujjrK2tj+42Rsmp4asI/RkMgn6o8dG3KIbNUH6ft/raJ8Q0H5np9VEQ1N+Q6C&#10;7cW4svurL1mczlZJXZGuk1yyvwABwscaj0xxRr6URbBQLD3aoQUHTLMXNT0nmJJPP0Puwz06op1x&#10;91fh15zQdKnZ+0MrvXLDF4sQwxQQmsyuVrDopaKlTmWpqZT6UjRf9ix9K8n20e3j1qOIyH09T0rN&#10;570xNBiT1/sBpYNqwTCTNZqRdFTm6pP93z/2kpEb/MQfRRZ3Bf8ARZE8zx8vl06zCmleH+HoHS5P&#10;0497fj1Xrh7p17rokD6+/de6G/bG1sLsPE0+/wDsekWpqqhfuNlbCqfTNXPz462ujPqix6MLqGH7&#10;1voU0rL4uWwOnlAjFW4+Q6CvdO6c1vLNVeez1W1XX1bf6yRIP0Qwp9I4oxwqj/XN2JJ0BTppmLGp&#10;6ThYD6/7b3vq8fWIsT/gP6e/dOdP219r5veOao8BgKN6zIVjcD6JGg/XNM9iI4YxyzH/AFgCxAOi&#10;adbVdWB0LO5d3YbrrD1fX/W9atVW1kfg3xvunAElc9ir0dC/JioIySpZTeXmxKlmlqATk9bdwmB+&#10;Z9ei/E/kn/XJ97Chek5Yt1jL/wBP9v7qX9OrBPXrH70oJNenOhp2B19iRin7G7Hkmx2wsdLpoqFP&#10;TU5qpW+mkpFurGIspEkgIFgwDKFkki251YH/ABXV1AGT/wAX0jewuwst2Dlo6urjix2Hx0X2W3tv&#10;UXppqGmWwSKJAFUuVUa3sCxAACoqItOAoP8Ai+qs2o1PQfFgP8T/AE96611iLE/X/be/de6csNhs&#10;nuHKUWGw1HNX5PITinpKWAXZmP5P4VVALMxsqqCzEAE+/dbArjow+dzuG6Mw9Xs7ZtZBk+ycnB9t&#10;vHeNNytAp/VQY9iLrIp/W/DKw1G0oVabwHmfyHTjNoGlePmeivu7yO0kjM7uxZmY3JJ5JJP59+49&#10;NdcffuvdcC4H05Pv3Xuh36269xFJiX7S7MRqXY+Ok/3E4twfNmasXMcEMZsWg1KdRJCvpIJ8ayst&#10;TU4HTyig1N+Q9eg87G7DzHYmdkymQtS0MC/a4bDwH9ijphwkMQAUXsAXewLtzYKFVb8MDrWXOpvy&#10;Hp0H3vXXi9OuiQPr791TLdLPYGw872PuGn2/hIwgI8+RyEwPhpadSA80pH9L2VRYuxCi1yRomnTq&#10;R9Ch2bv7BYfCR9UdZyFNpY6XXm83GxMuWqxxI7uNIenDgHgaZCq6AIkTV5Vp3Hj5fLrU0ursXgOJ&#10;9ei4SElrnkke/FqdaTh1gcnj/H3pW1dX6mYnFZHOZKixGJpJq7JZGoWlo6SAXZ3Y8Af0A+pJsFAL&#10;EgAn3bh1sCuOjTZ/KYzoLac+x9tVUFV2ZuGkR957lpTf7CF1uKOmfhkksfTwGAJnYKzQiNoLrNTw&#10;HTkj+CNI4n+XRR5ZmlY8+m/A/wCJ9unpOiaft8+sPv3V+s1NT1FZU09FRwS1VXVzLTU1NACzySOQ&#10;qIqjkszEAD8n20wqevAV6NtUyUnxx2U+IopaWo7i3pQCTK1sRV/4NRtYrGjcjXf9I+kkwMjao4Yl&#10;aoXV06WEI+fRP6qpMrMNTvqcySyyElnYm5ZieSSeSTyT7sx8umAK5PHqOzr+kHn+g906UGhx1MxO&#10;JyOdydDh8TSS12SyVStJRUkIuzyObAc2AA+pYkKoBZiACffutqtOjX71ydB0XskdWbVq4qjfu5ad&#10;arfW4aUkNTxun/AeF7BlLIxWP6MkRaXSskyldKCx6u7iIdFDnkCr4IzdQfWw/J9uMaYHSaMajqPU&#10;MkD6n3Tp/oQ+ruvMn2duyj29Q66ehX/K83kwtxTUqka3/IMr30RL/aci9lDMvurKK9CT3t2JjcvU&#10;Y/rHYwjpNhbJC0aikN46uqiBRpS4v5Y4iWVGJPkkMkxZtSEeVdXWpH046LdUShrRR8Rp/T8n3Zj5&#10;dNoPM9Rfder9Gr6ZwGK692tke9t506yQ0SPQ7DxEvD1dY+qMTrcG12DRxtZiqrNPptGjGpz06o0i&#10;p6Ljnc7lN257K7oz9QamvyVU1XVSn6XNgkaC/pjiQBEX6Kqqo493QAdJ5XJwOJ/wdJ6WUyuXPA/A&#10;/oPfia9bRdIp1HZxyBz+L+9HPVhjrH78BTrxNepDfsREf7tkW5/wH++/33HvbHQPmemR+q3yHTax&#10;IF/yT7bVadKWavWH68n3YmnWgteve2ixbpwKF64sbAke7BPXrQap6w+9P1fri/6T7p17rD7917ri&#10;WA/xP9PfuvdYixP1/wBt7917rr37r3XFnAv+T7917rCSPqeL+/dPCijrEXJ+nHv3VC9euHv3Xgle&#10;uiQPr791fC9Yy5P04Hv3VC9euHv3Xk49dEgfX37pwmnWIsT/AID37qqtqPXH3Qv6dX66LAfX/be7&#10;Dr3WJmJ+vA97691GP1P+v791VRTrgWA/1/6e/deLU6xlif8AW/p791TUWPXH37p3riWA/wBf+nv3&#10;XusRYn6/7b37r3XXv3Xuvr7fy0f+3cX8v/8A8Ul6p/8AeEwPuK9x/wByJf8Amo//AB49ThtP+4sP&#10;/NKP/jg6O17R9G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bL/wBP9v7yI6xDL+nSi2ftyXdm4sfhI5RTQzu0&#10;+Rrn/TT0sKmWpncngCKJWIv9Wsv591dtAr16KPxWA/b1J3/ueHc2feTHR/bbfxFOmD2zQjgRUNNd&#10;IiQefJMbyuTc63IvYD3qNdIzx4n7erTyeI2OAwPs6RHu/TPXvfurBK9LDY+3YdyZ6Knr5WpsJjae&#10;TNbirBf9qhph5JyCPo8gtEn/ADcdfdJG0jHHgPt6Uwxhj8uJ+wdRN3bjm3Vn6/MyRLSwTOIMdQR2&#10;CU1JEBHTU6AWULDCqrwACbm3PvyLoFOvSPrNf2fZ0ly4H05936p1jJJ+p9+690Ou5SeuuuMZsuFl&#10;i3LvlI9xbvZeJIaMWNDQsb3W5u7rwQdam6v7ZX9Rq+Q4dKX/AEl0+Zyfs/1f5egGLgfTk+3uk3WM&#10;kn6+/de6WOwNo1G+N2YjbsJdIauo8uRqV/3TSx+uokueARGCFvwXKr+fdHfQK9ORJ4jU/b0+9s7u&#10;p907nanxISLbG2qZdu7Zpob+MU1P6PKo/JmYagfroEan9PvUa6Rnicnrcz6jQcBgdBeWA+v+29ud&#10;NdYixP8Arf09+690PHXyrsDZGd7TqVUZnIGTamw45ByJ5VIq65b/AIgjDKrfTUrxt+se2JP1GC/m&#10;elMX6al/PgOgFklZ3eSR2kkkYu7uSWLHklieSSfqT7f6TdYSxP8Arf09+6905YTD1+4MvjsJi4TP&#10;kMpVpR0sf41ObXY/2UUepj9AoJPA96J0ip62qljQdDB3Pm6DFLheqtvSq+D2NFoyU0dv8qyjg/cT&#10;SWuNURdlIv6XeVfoq2ZhBNWPn/g6fnYCiDgP8PQCFifr/tvb/Sfrr37r3Rjeo8fRbI21nO5twU6S&#10;jHI+I2VRTg/5RXyAxtKvI9Cm8eoXsvnbhox7TynWQg/P7OlUI0AufsHReMnk63MZCuyuSnepr8jV&#10;yVtZO/1eSRi7tYWAux+g4A4HHt8CmB0mJ1Gp6g+99a6WOwtm1+/N04zbdBqT7uXyV1UBcQUyEGaZ&#10;r2HoXhQSNTlUHLD3SR9Ar1aNfEag/P5DobPkDvPH0q4zqnapWn29tWKOPIrAwKyToo8cRZb6/CCW&#10;kJPqma7APHctQKfiPE9O3clf014Dj0V0uT9OPajpKEp064DB1248tR4fHIrVNXIQZJLhIo1UvLNK&#10;QDpihjVnc2JCqbAmw91ZtIqerqNZ0jo5W+c3QdG9bUO1MDI8G6tw0jR07GyzU1O3FRWyhSdFVO3A&#10;NzpeyI7R0kY9plXxWqel8j/TppXicf7PRGGctf8Ax+vtX0WhadTcVi67NZGjxWNgaprq6YQU8QIH&#10;J5LMxsqIigszMQqqCzEAE+9E0z1ZauQq5J6O5t+Pb3S2whuyr8Vaw1JtaA+l8pXyxsj5EggOlOYy&#10;yUt+YqPySn92saNUpJlan7fl0YgCBa/6if8AV/LolGczWS3Hl8hnMxUvWZLJ1LVVXUP+WP0Cj6Ki&#10;KAqqOFUBQAAB7VAUx0Xt3EsePTV7302X9OhMw8cGw8VS7uyMUUu58nD5tk4moXV9uhJX+M1EbC1k&#10;IIolYWeUeexSJRI2e80HDz/zdPL+iNZ+I/CPT5/5ugrqaieqnnqKiWSaeeZp55pmLO7sxZmdjdmZ&#10;mNyTyTyfbnTY9T59R/fuql/TqbjcZkMzX0mKxVJNXZGvmFNR0lOLu7twAPwP6kmwAuSQAT7qzBeP&#10;XkQucdL3cWToNo4mq2Ltmrgraqr0pvjc1IbrVyRtqGOo2Khhj6Vx63H/AAKlGs/trGvui93cfyHS&#10;uRhGNI/2x/ydBdfi39fr78zZ6Y49YnIta/N/dOrBSenTA4HKblylNh8PTNVVtUx0rcKiIo1PLK7W&#10;WKGJQWd2IVVBJPvRNOlCqXNB0tt05/F4PFS7B2ZUrU4p5kl3TuZBpfLVMXIWMnmPG0z38Mf9trzM&#10;SStvBDxP7PTrckgUaV/M+v8AsdBSzcf4D8e7V6bAp1gJJ+vvXW+pVBQVuUraXHY6lnra+tnWmpKS&#10;mUs8jsbKqqOSSffiadbA1YHQt5bJUnVuOqdr7fqKeq31kKY028dz0bhxQIxIbE4+RRYSgACqmQkl&#10;rxo3pJVsDXk8PLp8t4IoOPmfT5D/AFf7AJEkn250n669+691wLgfTn37r3Qy7e29idi4ii35v2jj&#10;rq6uj+52Psip4NYR+jIZBP1R46NuUQ2NQRYft3LNE68D8z0oRBGNTfkPXoMNxbiy+6svWZzOVklb&#10;ka2TXLK/AAHCxxqPTHFGvCILBQLD25QAUHVTV8tx/wAHTCXt9OfbYSvHpnrCzAcn6+3enxw6Vuyt&#10;l5bfWWOPoGhoqGki+7zWbrTopaGmH6555CVUcA6VuC54FgGZaOwXpxI/EP8Al9OlfvffGIpcT/o9&#10;67WWk2fSyh8rlpBpqs1Up9ampNgwp1YXhiNgAAzKCFWNulMnj/g6rLKKaV4f4egYci1vzf3dMmvT&#10;SZNesfvT8enOve6de6HXbu3MN1xh6LsHf9HHXZeui+52JsWp+tQw/Rkcin6o6KNuUQ2MxH+p91Pd&#10;jy8z0+qCMam/IdA/uXcuZ3bma3P5+tkrcjXSmSWV+Ao/sxxqOEjQcKosAOAPdgKdMkljU9J4v/T/&#10;AG/v3WuuHP1P59+6cQdKXaO0c5vfOUm39v0hqq6qOp3a4ihiBGued7ERwxg8n88KoLFVOmOkV6dA&#10;1Gg6FXdu6sBsPDVfXXW1StVLVR/bb433FxLkXW+uko2BPioEYkEqf3RwCyl3lqoJyf2enV2IGB+Z&#10;9ei/P+o+79JytT1jf9J96YVHVwKdYfdQlOPW+hq6/wBgYlcTJ2P2NJLj9iY6XRQ0KempzVSt9NJS&#10;LdWMWpSJJAQLBgGXTJJHp2PAf8V1YCmT/wAX0i+w+w8r2BlkrKxIsdiMdF9lt7b1F6aahplsEiiQ&#10;BVLFVGt7AsQOFRURacMDrROroPC5P04HvXWuuHuyrq6905YfD5PcGUosLhqKfIZTITinpKOnF2dj&#10;/tgqqASzMQqqCzEKCfemwetgVwOjFZbL4joTD1O2NsVNLle1srTeDdG6Kf1R4mNgC1DRMRxOD+t7&#10;BgRqazhEhrSvH9nVydGBx8z0V13aRmd2Z3dizMxuST9ST/X3vj031wLAfX/be/de6xFif8B/T37r&#10;3Q5dYdbYquxtT2L2HUPiuvMJNYIbrNlahb2pKUXVmQsNLspBJBRWXTJJFUnyHTipQaj0j+zOy8r2&#10;Hlo5ZY0xmAxcf2W3tvUnpgpKdQFVVVQqmRlVdb2F7BVCxqiLYYx14tXJ/IdBn791UsW6xl/6f7f3&#10;7qwT16Umz9oZ3fWeo9vbfpGqq6qbVJIbiOCIEB5535CRRg8n6k2VQXZVOiadOKKmg6HXsDd+C622&#10;7UdS9b1Rmkdv9/1vCEgS1s+nTJSxMhOmBLlWAYgC8QJvM8nlHmfyHWpX/Cv5norzSEnj/Yk+98eq&#10;LHTrCzW/xPujLU9OddRRzVM0UEEUk888iwwQQqWZ3YhVVFALMzMQAByTwPdgNPXujaUVNjvjrtVM&#10;nWx0lb3DuigP2FJKElTC0r8GRx9RMykgnkO48a3iSUyN5kPyHTxYQD1J4dFNyWRq8pWVFbW1M9XV&#10;Vc7VNTVVLF5JZHJZ5HZiWZmJuSfbvTAHmePTeSB9T791vrGXJ+nHv3XujbbEwWM6O2lF2nvGiSq3&#10;vm4Hg2BteqFjDrQXq514dG0OC59JiibRfyzAI2TqNOncRCp/1fLosG4tw5TcOVyGXy1bLX5XJ1LV&#10;VfWynlmb+yoFgiILKqgBUUBVAAA96btx0lAMh1N+Q6TvunTvWFP1D37qycejj7TxtD8ftjjf+46W&#10;Ko7L3ZSNTbMwFUt2o4nQXmnQ2ZG0sGm+jBSlPdGkltoGvSg9gz0VDLZWuyVbW5DJVU1dlclO1XkK&#10;2c6neSQ6mJP9ST+LADgAC1nT2Cg6Rk+Ianh0yH6H/W9t9PR9Z8bjq/M5CixeNppq3I5GpSjoqWAX&#10;eSSRgqKo/wASf9YfU8e/dOgV6N5vfIUXQfXsfWO2qqKbsHd9IKvemZpT6qeKRWURo4sUJVmjh+jL&#10;H5J7K0qE6A1Hq7MIx0TqVlgTwRn1tzKw/wBb6e3D246TL356gFgP9f8Ap7p070K/TnWlT2duyKhm&#10;LUu28SoyW58iTpWOmU38Qc2CzVBBVefSoeSxEZHvR6sor09d3djw793DS4PbYWk2JtCL+E7ao6ca&#10;InWNVjaq0D+y4QLCD+mILwrO4OlFOtSyaf8AV59AfUzKLQx/5uPjj8n+v++/1/dumY18zxPUEsT9&#10;f9t7907117917rNHpQGV+Qv6R/U+7KPM9NSNXtHn1EkkaRizH6n6e6E+Z6cVaYHWF/p/sfeg1T08&#10;Epx6xe9kV68Wp10SB9T71heqZbrGzX4/HuhevV1WnXD34JXrxenXF/0/6/uzUA6qtSeozki3+P19&#10;tdO9YvfuvddEgfX37r3WIsT/AID37r3XH37r3WFv1H37r3XH37qy8esZf+n+39+6sX9Osfv3TfXv&#10;pyffuvdYy/8AT/b+/dbBp1j9+62FLddEgfX3VxXp0LTrGX/A/wBv70E9et9YmcD/ABPu/XusRJP1&#10;9+691hZzcgcfj37ppn64e/deCV66JA+vv3VwAvWMuT9OPfurdcPfuvddEgfX37r3WMsTwPp7917r&#10;6/X8s/8A7dw/y/v/ABSTqn/3hMD7ivcf9yJf+aj/APHj1OG0/wC4sP8AzSj/AOODo7ftH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tEuT/gPeRHWH/QsU/+/L63nqz+3uHsnVQUn4eDC07j7h/6r9/UKI7EWaKN&#10;ip9tHvb5D/D0qH6MdfNsfl/s9BL7d6TBa9e9+6dC069791boUa9htDryhxi+jOdglM1kz9HixNPI&#10;y0UPPIFZUK05INmRIwb+2gNbV8h/h6fP6aU82z+Xl0FBYn/W/p7d6Y64+/de6FDqXbtFm90jJZoK&#10;u2dp0j7m3FLJ+nw0w1xxG/DGaYKNH1ZA9r29tytQUHE4HT0C6jU8Bk9Ivd+5q3eG5MxuOvJ8+VrW&#10;nWIm4jiFlhhB/KwxKqD/AAX+vuyLoAHVHfWa9Jv3bqnXvfuvdD5h7dddSZHcZYQbn7LZ8DhD9JIc&#10;XEf8smX6FTOw0/1F4XU/X2nP6j08h/h6VL+klfM8Ps/1f5Oi/F/wP9v7UdJeuHv3Xun7a+36zdW4&#10;cPt2gH+VZeuSjR7EhFJvJKwHOiKMM7f7SpPurNoFT1ZF1mnS67k3HR1+4qfa+COjbGxKQbaxCD6O&#10;8Vlqqg24LyzLYsP1hFb6k+6xDFTxOenZ2qaDgMdA/wC3OmOuiQPr7917ownVyRbC2buTt6uhjOQU&#10;NtnYkU4uHrJlZZqgA8MsSXH+KpOn1t7Ty/qEJ+Z6VQjw1Ln7B/q/1efReZ5pqmaaoqJHmnqJWmnm&#10;kN2d3JZmYnksxJJP9fagY6Sk16wkgfX37r3Si2ftnIb03LidtY0ET5OqETy2uIol9c0zf7TFErMR&#10;+bWFyR7q7aBXq6JrNOhO7z3RQVGVxuwNtlU2rsCmGJpliIKzVaqFqZmKga2Qjxkm93Erg/uH23Cu&#10;NR4np24cE6RwHQEe3ukxanXvfumixPRxtrxwdG9R1e8K2KMb43rGsOHppra4Y3UtTKVIJ0ohNRMO&#10;LnRExV1U+0jfrPTyHRjEv06VPE/6h0TeoqJ6qeapqZZJ6iolaeeeUlmd3JZmZjyWZiST+T7V9Iy1&#10;OsPv3TRYt0dHp3aeL2DtjJ9g7tUU60dItdWtIo1AeiWloIgxF5jJ45ZR+Z2podSvBURlLI3iGg6M&#10;7eIQrqbj5/L/AFf4fs6KhvXd2U3zuXJ7lyz/AOUV837UCklIIV9MMEd/7EaWF/qxux9TE+1CroFO&#10;kcsuo1PSV926YJLdG+6f65pcbS5PJblKUVNSUIrd6V1TwtJSBFqEw4PJE9VFpmyFvVHT+KkIDVEw&#10;CWWSvD8v9X+DoztYNAJP+2+Q9P8AP0CHa/Y1X2NuaWvHkp8FjtVFt3HNwIqcH/OMo9ImnsGe17DT&#10;GCVRT7fjTQOk1xceIfs4DoLyQPr7v0kLV6Xe1sRj6Wil3pueAzbfx1R9vjMUW0Nlq9QrrSKf1LSw&#10;hlerkH6YyI0PllS1GNcDj/g6eiQAa24DgPU/6uPSQzueyO4srW5nLTmpr66XySsAFVQAFSONB6Y4&#10;okAREUaURQoAA92A0ig6adzIanpkve/+Jv731rLdc4opZ5Y4YY5JpppBFFFECzMzGyqqi5ZmJsAO&#10;SffunFToVMjPF1ni6nAUbxyb/wAxSmn3LkYWDfwmmlX14unYDiulU2q5VP7a/wCTobmVvacL4mfL&#10;y+fSlm8AaR8R4/Ien29BB7cyft/wdJ/i+zro/Q/63v2ig6uOPUjFYrI5zJUOHxFJJXZLI1C0tHSx&#10;Wu7t/iSAoA5LEgKAWJABPugp59O11Gg49CPuHLY7ZWKqtkbWq4qrKVkbUu+91UhuKkgjVjKB7Blx&#10;0TLaVxY1bi5/ZVVbyiuT+Q6cdtA0rx/Ef8nQRs1/8B78Wr02q06wswIsOf8AH3rq3XOkpaqvqqeh&#10;oaeasrayZaelpKZS8kkjnSqIq3LMxNgB791sCvQw19ZB1NjqnBYippqnsfIwtT7kzlIQ64aB1AbH&#10;UUykqa57kVMyf5v/ADMbatTClNf2f4enifBFB8R4n0+XQIs1/wCv1vz+f8T/AI+79MdYywH+v/T3&#10;7r3WMsT/AK39PfuvdDBtjB4rZeMo9+73ooa6arjM+ydm1d71zj9NfWpcGPGQtyoIvUsNKjx3LNmr&#10;nSPzPShFEQ1v+Q9eg23HuTLbpzFZnM7WSV2SrZNcsr8BQOFjjUemOKNfSqrYKAAB7uAFFB02X1Gp&#10;49MBYn/W/p731Ukt1x9tl/TqvSo2bszJ71yklHRPDRUFFEa7OZyuOmloaVbl553NgLAHSt9TngcA&#10;kbL6R0pjXV/lPSm3pvTFpi02JsVJqHZlFMJayslGiqzFUtr1lYeCI7j9mH6ItiQGCqlQp4nj/g69&#10;I+oUXgP5n/V/q9AkL3+nHuwT16bCevXD34tTq1fLrokD6n22TXrfQ7YXbuG6xxWP3tv+ijyW4shH&#10;93s7r+o9JI/3XkcoOWjplYXSAgNKwAJADhKA6uHD16fCiLLcfIf5+gc3NubM7rzNZnc9WSV2SrpN&#10;csr8KqjhY41HEcUY4VRYACw926aZi5qek/yx9+60BXrmEA+vJ9+6cCU6Uu1No53fGap8Ft6jaqqp&#10;P3J5n9MNPCCA9RUSWIihjvyx+vCqGYqp0Tp49OBS3DoSt07zwuyMJWddda1S1EVUoh3nvmMaZ8nK&#10;Lh6ekYEmLHJcqLH9wXsSrO81Pmf2enWq+Q/b6/7HQClif8B7qWJ691iZrcD6/wBfbi4HVGanWIkn&#10;6+7dX6HPr/rrDQYSTsrs2SbHbHo304rGIdNVmqkX009Mt1bwlgQ7gi4DWZVV5EozE4HVwAoq3/F9&#10;IPsTsPK7/wAmlXVRw47E46IUW39v0XppqGmWwSKJAFUuVUa3sCxAACoqIviukdNF9Z6Dj68n211b&#10;r3v3XunDDYjKbiylFhMHRT5DKZGcU9JSwC7Mx/1+FVQCWZiFVQWYgAn3sNp62BXA6Mbl8phugsPU&#10;7X2xVU2W7YytN4N07pgs0eJjYAtQ0LEXE4P634IYBms4RIdUrk9OMfDFBx8z0V2WV5ZJJppHkllc&#10;ySSSElmYm5JJ5JJ9+6a6jl/wP9v7917rh7917oa+rutsfmqas3xvuokw3XO3z5Kyra6vXzKbCipb&#10;EOxZuHZLm/7aEOS0evkOnEUDubh/h6T/AGh2bV7/AMlBDR0/8F2lhI/stsbcgssVPAoCh2RAE80g&#10;UaiB6RZFOlR72BTqrOXyf2dBZ791Xri/6T791tTQ9O229uZnduaocBgaKSvyeQl8cECcAActI7H0&#10;pFGoLOxsFUEn34mnV6lzQdGL3ZuHC9KbdqeuNiVVPXb0ycHh7A3hT8tE1iGoaR7XTRqKm1jEL3/y&#10;hmMVQK5P5Dqzt4Y0rx8z0Vd2vcseT7tx6ZGOsHv3Vy5PWFyCeP6e/dXQUHRrdm7exXSO2qfsvfFF&#10;HVb2ysLf3E2nVixgJA/yypAJKOquDYgGNSFFpnHip/aGg/M9PMRCKnieA6LTuTcOW3Rla/OZqslr&#10;sjkJ/PU1Ep5J4Cqo+iRooCoosqqAoAAHtw4wOkqksanj0nveurF/TrE/1/2Hv3VkNR0ZLqLYWFwu&#10;Hm7h7Jh0bWw76tuYaZVL5SrBPj0xuQJI1kWyKfTIwLORDE+ptiTgdKEUKNTcB0EvYe/8zv7cVbuD&#10;LyDz1H7NHSRk+OkplJMcEQP4W5LH6u5ZzyfdwunpISZjU8BwHQee2OnevfTk+/cevdGU6X2Jh8Ni&#10;anufsNPFtfb7mTbeNlHqyFajaY2VG/zkaTDTGo4eUEuRHC4fR6URJTuPQT9gb8zO/Nx125s29qmp&#10;Phx1AhJjpKZSfFBHf8KDdjYF3LMeSfbgGj7emHfxT8ug7J+pJ+puSfdePWusTPe4H0/r72Vp1ZTT&#10;o33XOIxfR+xpe3t3Usc+783TNRbB29UizqJVNp3X9SGVPU7Cxjp/SD5J9Apx6U0oKnorGazWSzOS&#10;yGfzdXJXZnL1L1dVUS/Us39AOFVRYKoACqAigAW9uAaB0lZjM3y6TLSMxJubnkk/X3Tp4CnU7D4j&#10;I57KY/C4mlkrcnlKtKKipYvq8kjBVFzYKBe5YkBQCzEAE+/cOrAV6NX2flsd0zsOm6W2pVJNuXNw&#10;rXdiZqm4dvMin7UEepRMllCcaaYDUCah290UazXq7NoHRS5ZPt4vEn+dcXdh+B7dI09JF/VNfIdN&#10;3uvT/XRIH19+6910gaV9I4H5P+HvYFeqO+gV67mkDHQvCJwLe6vJ5Dq0MWKnieo5YD6/7b2zlulA&#10;FOsTNf8AwHuyceqvw6wl/wCn+39uHrQT16xkk/X20AW6sSF697cChemyxbrGX/p/t/dS/p1YJ69Y&#10;/dKE56sWC9Y5Px711pWr1j9+6v1icjj/AA9+691jJA+vv3XusZf+nH+Pv3XusTMB/iffuvdYiSfr&#10;7917rr37r3XAuB9OT7917rGST9ffuvdde/dWQVPXAuB9OT79091jJJ+p9+69117917rC3LH37r3X&#10;H37r3WBvqf8AX9+6rpAz1iL/ANP9v791Uv6dY/ryffuqgEmvXvfunusZf+n+39+691xClv8Aip9+&#10;691kACi/+8+/de6+vx/LQ/7dxfy/v/FJeqf/AHhMD7ivcf8AciX/AJqP/wAePU4bT/uLD/zSj/44&#10;Ojte0f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79qbfqN1bjw+3qUlJMpXLTvLa/jj5aaY/7TDCrOf8FPvI&#10;Z20AnrEOKPxWC+p6d+w9wU+4dz1c2OHjweLijwO3YB+mOhox4oNP9PJYyn/anPPvUa6RnjxP29Pz&#10;UdvkMD7B0iPd+qddEgfX37r3Sn2VgBurdGKw0khp6KaY1GVq/oIaOBWnqpSfouiCNrX+rWH1I90k&#10;bQK9XjTWQOse9dxndW58rmlj8FJPOIMXSDgQUcCiGlhAHA8cCKDawLXP1J97RdIp16RtZJ/1U6Sh&#10;IH1926p1jLk/Tge/de6G3Kn+4/UeKwagxZ3suoXcOW/Dpi6c/wCRRHi+mof91SD9Nang29sDvcny&#10;XH59KD+mgHm2T9n+r/L0B/t/pP1737r3Sj2dt2o3fujC7bpNQkylcsMsqC/jhF3nl/P+ahVm/wBh&#10;7qzaRXq6LrIHSr7j3NT7g3jPRYvQm3tqUybWwEMJughpLozrb0sJJQxDD6xhBzYH3SJdI+3PV531&#10;NTyGOgp9u9M9cC9vpz7917oeeuP9+NsTdvaM1o8rVqdm7JL8OKmdb1NVHcjmCIelhflJEPBIKeT9&#10;Rgv5npTF+mpf8h/q/wBXDoAiSSWYkkm5J/3s+1HSbrEX/p/t/fuvdOu38JXblzmLwOOUPW5aujoo&#10;NX0UuwBdv6JGt2Y/hQT70zaRU9WVdZoOhZ7vztFHk8T15gXK7c68ohiEA481aQPu53+l3DjQb/7s&#10;EpHD+2oQaajxOfy6enbOkcB/h6Akv/T/AG/t7pP1j9+690ZvYSjqzq7Odl1KLHufdl9u7JWUDXHE&#10;b+WqUHkAlGfkWPhjF7S8ppP1WC+QyelcZ8BC54nA6LMzM7M7szu7FmZjcknkkk8kk+1PSBnr1jLA&#10;f4n+nv3VQpPQz9F9fjfO8I6nIxBtt7bC5XMtID45CCTBTE8j951LMD9YkkFwbe2pn0inmelltFqN&#10;fIdQe6+w27B3jUVFJMz7fw+rHYJLnSyAjy1IU2s1S6hvoD41jVhdffok0DPHz6buZ/ENBwHQOlwP&#10;8T7d6YC16GbpnYlTurPUmQlgSWmpq3wY2KoXVFLVIoleWRT6XpsfERNMp9MjtT0zf8CQQ1K+gdLL&#10;aKpr/qr0rPkJvynra6l6529PI2A2pKf4nOW1NV5H1eV5X+sjQs762P653lY3sre6QJ+I8T/g69eT&#10;Z0LwHH7ei0e1HSMJXobOpdjV+YyONyqU0U1bV1j0+1aSrTVEZYbGoytSpBDUGK1A2PE9UYqcav3V&#10;DMr6R/h/zfn0sgj8/wBn+f8AL/D0su898UWOpoup9pVUkuJw8xl3Vki2qSuyGsySrNID+6yzkyTE&#10;/Wf02HiF6wrq7j+XXrqeg8NfLifU/wCrj0V4uB9OT7UdIOlRtPbiZ+qq6rJVTYzbWEgGQ3JmdN/B&#10;AW0pFEDYSVdU/wC3Tx/V3NzZEdlqzaeHHy6dij1nOAOJ6ibs3O+466L7emGMweLg/h+3sLExZKWl&#10;UkqpJ/zk8rEyTSn1SyszH8AeRdP2+Z69LJ4h9AMAenSV926a66LAfX/be/dOghR0K9GB1li6fM1S&#10;Iewc1RrUbeoZQD/B6SUenIzqykff1CH/ACWM2MCHzuNZjAaJ8THkOPz6UV8AVPxHgP4R6/b0Ebu8&#10;rvJI7SSSMXeRySWYm5JJ5JJ5J/Pu2ryHSYJXJ6xlgP8AX/p72Wp05w6yUtNV5Gqp6Gip5qurq5lp&#10;6WlplLvJI5CqiKoJZmJsAPbbNXrYFcDoUcrW0vWuLrNrYWohqt7ZemFNu/O0rBhjoyf3MRRSpcGV&#10;vpWTKxU/5hf0sfbY7/8AJ8+lVBCKefmfT5DoHT/S9/6n27pr/n6Z1U/zdY3+n+x97ZaDrStU9dQw&#10;T1U0NNSwy1FTUzLT08EKlnd3YKiIoBLMzEAAckmw9t9OAV6GaV6bqCgqKCjniqu0snSGmyeQp2Dx&#10;7fglH7lNTutw2VlU6ZZVP7CkxxnWWY0UGTPl/h6eLCDH4v8AB/s9AjK5JJZidR1uzckk/Uk/kn26&#10;RTpODXPUYvf6ce69W64e/de6F/b+28XtDDUe/d9US1f3wMuytnVF1ORdLH72tHDR4uEkG3DVBso/&#10;bJLNsdWB+Z9OnlURjU35D16Dbce5MvunLVmazNW9XX1j6pJD6VVQLJFEgsscMagKiKAFUWHtwDSK&#10;DppmLmp6Yffutqteve9E06cwvSv2VsnLb5yE9PRSU+OxeNgNdns/kDopaGmW5aWZ/pqIU6EB1OQf&#10;ooZlbNE45PVo4q/5T6dPu9d7YuPGJsPYaTUWzaKYS1lZMNNTmKpeDWVpFj4wR+zD+lBZmAYKqbVD&#10;xPH/AAdedteB8P8AM9BISSbk3Pu5NOtEgdde2i1emixPXFiQOBck2HuvV0WnQ84LAYnqnG0u9N90&#10;kFfvGqjFTszYdXyYv9RkspH+qOJGF4omszsPwwZoaka+HDzPSkfpZPHyHp/q/wBWeAMZ/P5fdGXr&#10;c5nK2bIZPITGaoqJj/sAqgWVI0UBVVQFVQFUAAD3bh00TqyemUqCbn/be/da68WC/wDFB790+vDp&#10;TbP2hnN9ZuDB4OBWlZTPWVc50U9LTpzJU1Mv0jhjH1P1JsqgswB0TTqyjV0JO8t74Ham35utesKh&#10;pcbUWXeO8wuifLzKCGiiP6o8elyAoNnBIBKF3nbPqfy+XW2I4Dh5n1/2P9X2gF70FLdV66JA+vtw&#10;AL17rCxuSR72DXqumpr0Nuw9h4agw3+kvsvy0mzKSXThcKvpqs5VLcrT06kgimDD9yTgWBAIAZlo&#10;zVNB/wAV06AFGpuH+HpBb+3/AJrsHM/xLJmOloqWMUmEwdH6aWhpl4jggjACiygamsCx/oAqrcCn&#10;Sd3Lmp6Qj/pPvT8OtJx6jsbC/tqlOnup+Gw+V3HlKLC4ainyOTyE4p6SkpxdmY/7YKqgEsxIVVBZ&#10;iACfeuHWwK4HRj8tlsR0Dh6na+1qqlyva+VpvBurdVPZkxMbAE0NCxHE4/tvwQQGYBwiRbRdeT1c&#10;towOPmeityzvLI8sjvLLI5kkkcklmJuSSbkknkn3tuPTfWAkn6n3Xr3XXv3Xuhn6s6ypdzQ128t4&#10;1v8AAuuNuNry+TkJVqqRbEUdLb1M7khWKgtdgiAu3pqT5Dj04qCmpuH+Hpq7T7Ol33W0uOxFJ/At&#10;j4BPtNs7cgsqRxqNPnlVPS1RIPr9QgOhSfUz34f5T1Vn1/Z5DoJfeuq9Yy/9P9v7917qfh8PlNw5&#10;Siw2Go58jk8hOKekpIBdmY8/mwVVALMxIVVBZiFBPv3DrYGrA6M5msrifj9t2Tau2amkr+1c3Shd&#10;17kpzrGLjYBhSUrFRolNwR/aFvK4DGFY6gasn8h08zeENI4+Z/1f6vPop8szyOzszO7sWd3JJJPJ&#10;JJ5JJ/J9249JwKdYCfqfr791sZ6wlif9b+nv3TwAXozXW2yMLsXAQ9wdlU5NKpEmx9ryqpkr5ypa&#10;GodGvaIfrjuLWHmN1EYkoe40HToIjGo9Ahvje+a33uCt3BnKjzVVUwSKGO4igiX/ADcEKknRFGPo&#10;PqzEuxLszFzgKDpNQyHUf+K6RZYn6/7b3omnViAo669tl/TpvobOoesKbdc9Xu7d038L662vepzW&#10;QmOgVLpZhSRNa5uSvk03azLGlpJEIqDinn0ohXFTw6ae3e0ajf8AmIko4RjNrYRDQ7WwUSqiQwKA&#10;gldE9AlkRF9IusahY0JClmdQaPt61I5mPyH8+gZ97631wZwPpyfbWivXuhl6a6u/0gZapyucmGN2&#10;NtlTX7lysx8aFI18hpkkNlVmRbyNceOK7fqKBtsdOB07EmrJ4dSe4e0RvrKU1Bh4RjNj7aX7Da2I&#10;hXxqyRqIxUvGLBWdBaNbDxRWUDUXLaApk9Umk8Q6Rw6At5SzFjyT73pLZPVAKYHWEkn6n3bC9b6M&#10;R0b1tjsu1d2Pvcx0ewNn3q52qh6KyoiAYQgH9cUZKlwL+RykKhiz6WnbV07GvmekL2l2Tkey90VG&#10;4K0NT4qkvR7cxJ/TT04a6kj6GeW2uRvy1gPQiAbRdIqeqyyeIdI6CmR2kLMxuSP98B70TXq6rpFO&#10;o3vXVujg9eYvH9Hdfzdt7mpY5d57kpWodgYSpHqjSVD/AJQy/VRLGRI54KwaYwwefT7pWpx06o0i&#10;p6Ktk8pXZOurs5l6mSuyuTqnrKmpnN2kkkJZmP0AuT9BYAWAAFh7eUaRXpG7GU0H59MDMWJZjck3&#10;JPunHp4CmOsRf+n+39+631xVWci1+Tb37rxx1LlK08XiU3kYXkb+g/p7250ig4npuNfFOo8Bw6bi&#10;/wDT/b+2gnr0s6x+9swGOvdcH+n+x91Tj1omnWL2702Xrw64sbC/urHSOtKNR6xEk/X23lunML11&#10;7uEpx6oXrw64FwPpyfemby68Er1iZvyT/sPbfTgFOsRcn6cD37rfWJm0/wCuffuvdYiSfr7917rr&#10;37r3XApckk8e/de681gtvp/h73TrVesXvXW+o/v3XuuJYD/X/p7917rGWJ/1v6e/dWTj1x9+6e64&#10;lgP9f+nv3Wq9YixP/FPfut9de/de6xvKq/4n+g9+6qWp1FZixuf9t7902SW64+/dXCU49Y2lUHSO&#10;Te3v3W9QGOuPqY/19+6t1zCAfXn37r3Xi4H059+691iZvyT7917r6/v8s/n+XB/L9P8A4BJ1T/7w&#10;mB9xXuP+5Ev/ADUf/jx6nDaf9xYf+aUf/HB0dv2j6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ZJsw/3d2bvT&#10;ejXSrqoV2Nt5/wAietQyV0in6q8FChAI+hlH0Nj7yCfuYL+Z/LrE2IeGpb8h0FXt7pnrgXA+nJ9+&#10;691jJJ+vv3XuhSwTf3Z653LuE/t5LeFR/crEN9GFIgSoykqg/VHXxQEj/VsP62abvYD0yf8AJ0+v&#10;YhPrgfZ59BSX/pz/AI+3emOsRJP19+690rNi7Zl3hu7A7ciDaclXqlU6fVKdLyVDj/FIEYj/ABAH&#10;ukjaAT1eNdbAdOvaO5o91b2zFfSaVxNHIMNg4o+ESjpP2ofGv9lJLGTT+C596iXSv8+rTNrY/s6D&#10;wsB/r/09udNdYyxP+t/T37r3Q7dan+5ux979lyDx5F4hs3aUhvcVdUuqomjvYaoItLKef0yL/UFl&#10;+8hfzPSiL9NS35DoBWexNySTyfb3SfrEWJ+v+29+691KoKGqyddR42hiaetr6qOipIF+rySuERRf&#10;j1MwHvxNOtgVx0MndmQpcXV7d61xUokxfX+ISiqWj/TLkKgCasmNgASSRcW9LmQcXPtiEVqx8/8A&#10;B0/OaUUcB/h6AksT9f8Abe3+k/XXv3XujCdQxw7N2xvHtyuSMzYilbb20o5gP3MjUqqs6A/XxI6h&#10;rAgxtN/qT7Tzd5Cfmfs6UwjQC5+wfb/q/wAvReZ55qqaWoqJXmnnlaaaWQkszuSzMxPJZibk/k+1&#10;HSYmvWH37r3Sv2HtOp3vu3C7apyyDIVY+7nUf5qnjBkqJeeLpEraQf1NpX6ke6O+gV63GPEYKOl9&#10;3vu+mze6otu4cpHtjY9MNvYemh/zeuIIlQ68m4DRiJTexSJWH6jduBaCp4nPVrp9baRwXH59AaXJ&#10;+nA9v9MhKdeiiknljhhjeWaaQRRRRglmZjZVUDkkk2A/Pv3XtVcDo3W9qmHpXqTG7AopI03lvSBq&#10;3cssRUvFDIAtQLgk6SAKWI20sqzOpVh7SJ+s+ryHDpfL+hGEHxHj0TwsT/gPavpCFA6dsDhancGU&#10;psXStHCZi0tRVz3EVPBGpknqZmF9MNPCrO5/CqbXNh70x0ivW1/UOkft8h0czLZel6Z6xiraBHpN&#10;z7noThtoUlQuiekoQTI1XKnOiqlaX7qoB+lRLDAQ0dOtkajxm+Qyft6MHbwVxx4D/V/h+eOiOszO&#10;zO7M7uxZmY3JJ5JJPJJPtb0XUpnpU7R24u4K+V62WakwWKiFdnK6BdTrFqCJBAp4krKyUiGnT+1I&#10;wJ9CuRR20/aeHV4x4h+Q4n/J9p8ujYbs3F/ob2X5RDT0PY+9MclFjMbTEOMFioQVhpo2/rTByWf/&#10;AJSKxpJm8njJ9plXxT8h/M9LZn+nX+keA9B/sf4eiPySvKzSSOzM7F3dySSSbkknkkn8+1nRSTXp&#10;wwWGyG5MtSYbFRo9XVuR5JmCRRRoC8s80h4iggjVnkc8Iisx+nvTNpFT1ZEMhoOlFu7O44UtJs7b&#10;Esj7Xws5nlr3Uo+UryuiXIyoeVj03jpY2uYoPraSSW9UXzPE/wAh07K4poXgPP1Pr/m6QJIH1936&#10;Y6xl/wAD/b+/dXRa9CdtvH0O0cVT783JSw1lXUMW2NturF1q5o2s2Rq0uG/h9I49KkWqph4+I1kP&#10;tl31do/P/N0ojj8Pvb/aj/L0HmSyVfmMhWZXKVU1bkMhUNVVlXObtJI5uzH8Dn6AWAFgAAAPdfl1&#10;QmpqePUA/Q/63v3XusSI8rpHGjySSOEREBLMxNgAByST9B+fdwtePXuhgleLqbHPBG0b9nZajHmq&#10;EsTt+nlXmKM82y1RG1pGsGpYzpQiRiQ2QH+wfzP+bpT/AGH+mP8AIf5/9X2guXZiWYlnY6mdjckn&#10;6m/+Pt1R0wzV6xFwPpz72Xp1sJXriiyTOkcavJJIwSONASWYmwCgckk/QD6+2ya9OAU4dDUog6fo&#10;Y3aOKo7UyVJ5ESUI6beglB0sVuwOWmjOoBv+A6MLjUbM2O/7P8PSgnwB/S/wf7P+r7QTmqJJZJJZ&#10;JHmmlcyTTSkszMxuzMx5Ykm5J5J5PtSB/wAV0iJ6iObg3PJ9+c468gz1h9s9PdDLtnbOH2jh6Tf+&#10;/wCkFWlWpl2VsqU6ZMnIv6aurH1ixcRsSSP3+AAUIErbEtgfmfTp9UEY1N+Q9eg13TujM7uzFXm8&#10;5VtV11U2kkDTHHGv6IIEHpigiBsqj/XN2JJuqhRQdMMxkOpv+K6TnvfXuugQfp7ozU6sGp0stl7L&#10;yG8shNDDNBjcRjIfvtw7gruKahphfVLK1wGdgCI4wdUjcCyhmVomnH/i+rRxmQ/LzPT/AL135j5c&#10;TFsTYtPNidjY+byzSy8VWWqFtetr2ABNyoMcX6UAW4BVFjsAQanj/g6tLJq7V+H/AA9BAfqf9f26&#10;Oqa/Trr3Vz5daCluvf8AE8D2104AF6HvD4jF9RYuj3fu+igyG/K+EVezNm1YutGp/Rk8nHwVZSLw&#10;wmzahc2cM0Ffi+z16fH6WTx8h6fPoEM1mspuHKVuZzNbNkMlkJjPVVU5uzMf9sFVQAFUAKqgKoCg&#10;AX6aJrk9NRIH196691jLk/Tge/de6Vey9l5nfOZTEYhI40jjNVk8nVHRTUdMnMlTUyn0xxov+xY+&#10;lbk+9M2npRGuodCFvfe+CwGEk6260lYYAEDdG6baanNVC8MNQ9SUKG4SMGzD+qkmSoWpqetu4AoO&#10;H+HoCWbV/sPdiK9UVtXXH3vq3WBiST/r+2iCx690OWxtiYHD4WPsrtISwbVDkbb22l1qs3OouAi3&#10;DLRqbanJCt+ToI8m6+Q6tTTluHkPXoPN+79zPYGZ/ieT8VLR0sX2eEwlH6aWhplsEggQAKLKBqaw&#10;LEfgBVW6rp6Ydy/SGLAfX/be99U6xFif8B/T37qycep+JwuU3Fk6HC4WinyOUyNQKekpKcXZmN/9&#10;gqqLlmJCqoLMQAT7pJgdPgVwOjF5XK4boHD1W19sVNLlu2MrTfb7p3RBZ48RGwBaiomI/wCBH+qf&#10;gqbM1nCJE0il8+XVmkEYoOPmf9X+r/ACtVEsk0jyyyPLLK5klkkJLMxNyzE8kkm5J+vu7CnTKmvW&#10;D3Tq/XEsB/r/ANPfuvdC/wBY9ZR7qjrN2btrTt3rjb58uazUl1adltajoxYmSeQkKSobSWAALsqn&#10;32dOKvmeHUXs/s+TestHg8HRDb2wdvD7fbe26f0qqrdfuanSSJKqQEkkltGogFizvJugXh+3qjNr&#10;Py8h0ERYD/E/096611iLE/X/AG3v3XupeOx1dlq+kxmMpZq3IV9QtLR0lONTySObKqj+pJ/1h9Tx&#10;791sDVgdGlrKvE/HHBzYvHSU+W7iz+PC5PIp64MPTygOscVxZpjwy3HqIEsgEYjjkqBqyeH+Hp5m&#10;EI0rljxPp0U2oqairnmqaqaWoqKiVpp5pmLO7sSzMzMSWZiSSSSSeT7tx6Y6we/de64MwtYc39+6&#10;8MdGF6p66wdHin7W7PvSbJxUt8PiZkvJl6oajHHHGxXyQ61Nh+mQq2tlhjlPupqcDp9QF72/IdBt&#10;2Z2RmuyM++XyWmlpIU+1xGJpyfDSU4PpjjFhqZuDI9gXb8KoRFsO0UH/ABfTYJlNW/IdBt7qxp1Y&#10;vTh10SB9fbdC3TZqc9Cb1X1pkeyc28Jl/hm2sSorNy56XSsdNAAWKh3ITzSKh034UBpGGlD7sQE+&#10;3q8cev7OlT3B2bj8tDRbE2RF/Devds2psfTQ3U1ssZINVN6iXTVdo9XqYsZZPWwCbVaZ8+ryPqOk&#10;cB/q/wBX7ei9kliSeSTc+79aqF669+62DXpa9ddfZrsnc1Nt/DoyIx+4yeSZS0dJTAgPNJyLnmyL&#10;cF3IUEXJDZf06cRNZ6GLt/fuExmIpuouu5BDszb7ePN5GFgWydWjanDSKFEsSSjU7D0yyAFQI40v&#10;pRXJ63NJQaB+fRXZZmla54H4X3rVU9NKNI6xe7F/TrfQk9V9b5Ls3dNPhKUyU2Np7VWeyoF1pqYH&#10;k3PpM0tisSn6tyfSrENmvV0TX0Ivd3Y+Lyq0HW2xtFD13s61KPtT6K6piuDIW+ssMTE6WJJllZ5m&#10;Lkxst1XzPXpXp2jj0W2WQyNf6KOFX+nvTNXrcaaB8+sDMACPqfp7r1YtTowHRXWlBuKrrt+bz8VJ&#10;17swNXZKarB8dXPEvkFNax1xxjS8qgEuCkIUmW61Y06eRfPpH9qdkV3aG7KrcFUJKXCUYNHt/GSE&#10;WhplPGoC6+aY+uU3PqIQEoigXjSmT0xPJqOkdBPNKZXLHgfRR/Qe/Ma9VWkYp1GcEkW/p711dTXr&#10;sIB9effurdS1tBH5msWYWiX/AIn/AH3/ABPu47c9MudZ0j8+m921Es5uW5PunT6jyHUf37p/ro8A&#10;n/D20V4nqmvrCST9ffk49efh117d6a6xOwPA/r9feiK9bBp1jJsL+9EhevfEesRYn/Af09tli3To&#10;UL1wY2BI92CevXtVT1g+vJ96fq3XvdOvdYWYG1vx7917rj7917rokD6+/de6xl/wP9v7cVa56bZq&#10;Y6xk2BP197Yjh1pQePWEkn6+2unesJe/049+691w9+62M9dEgfU+/dO4XrGXJ+nHv3VC9euHv3W0&#10;WnXRIH19+6uTTqNJIxJUcD6ce/dNlq9cAl/rx7914JXj1jdlS9+OeB7914HSeorys/A4H9B791ot&#10;XrpE5Un+v09+60OPUolV/wCKD37p/rGzE/Xge/de6wl/6f7f37r3WFmA+vJ9+6qWp19gb+Wbz/Lf&#10;/l+H+vwi6o/94PA+4r3H/ciX/mo//Hj1OO0ZtIf+aMf/ABxejue0f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H+wnGFw2yNlJdHxOCGfzEdrH7/ACumpZZB+WgpfCgP45A/JOQcfcS3zp+Q6xNl7QF+VfzPQUli&#10;f9b+nt3pnrj7917rwuzrGitJI7BERASSTwAAOSSfx7917oTO1HXGV2A2PA6mn2PgYsdVCM3VshUj&#10;7vIyD68meURkXNvGB+PbUWat6n+XT8+KL6D+Z6Cv270x1737r3Q09cMNs7O7D3+4CVMOOTZ23nYf&#10;8peQI87xn8SU1OA//BWI/NvbEvcwX8z+XSiLsUt+Q6BEvf6ce3+k/XD37r3XhckKASzGyqOSSfwB&#10;9SffuvdDh3BJ/drE7G6xp2CnbeGGXz6xn9WSrv3ZA35JhUnQTzolA+gFmIe4lvU4+zpTP2gJ6DP2&#10;9AP7f6TddEgfX37r3Q2dHUVLS5nO7+ykQkxHXuDlzOl/pJWOrR0cN7W1sQ7J+Q6p7YnNQFHE/wCD&#10;pRbrksfIdAzk8jV5fI1+Vr5TPW5KskrquZv7Ukrl3PN/qzH28BQU6YJ1Gp6gkgfX3vrXXcENRW1E&#10;FJTRtLUVUy09PCn6nd2Coo/xZiAPfjjrYFcdD/3bUw7XxezepMdIpg2pi0ym4GiPEuSqlMjFuBfQ&#10;sjOn9FnC/wBn2nhGol/Xh9nSic6QEHlx+3ovHtR0lLU697900WLdGV6+K9bdVbm7NlHiz25y21dm&#10;yH9SglhLOn9LSRO/P/KsB9H5TyDxGC+mT0tgXwULnicDosZJYlmJZibknkn2o6TFqddfTk+/dNkl&#10;ujDfHradHXZzI793AFi2xsOlbJy1E49DVaIZI+P7X20amY2uQ4iFjq9p7hqDSOJ6XWUIJLNwHQR7&#10;/wB41u/d2Zfc1brjWtn0UNKxuIKWP0wQj8XWMAuRYNIXewLH27GmgU6Ymm1knpG+79MElujZ9LbD&#10;pI1mrM54IKKkoodx7yqqggLDRgCqx+MYkWH3BiWtrBzaBKaFtJkkBTStXh/q/wBXl0ZWsOjJ+0/L&#10;0H+U/l0CPaW/KnsTd+Qzr+SPHxn7HCUsn1ipI2bx3H0EkpJkf62ZiASAPbsUfhinSWebW1f2dIfH&#10;Y+ty1fR4vHU8lXX5CpSkpKaL9TyOQqqL2A5PJNgBckgAn3cmmT0wKyGg6OLsDC7e2dt+feeXljl2&#10;fsmY1VFUxjnN55QYXrIrgeSlo5GNLjweC/lqToJb2jdi5oOJ/kP9XHoyjURLXyHn6n1/yD/iuilb&#10;z3flN7biyW5MvIGq6+a8cCEmOCJeIoIr/SOJbAfkm7NdmJKtV0Cg6LpZTM2o9JaOOWoljhhjkmmm&#10;kEUMMQLMzMQFVVFyzMTYAck+7dNgV6E3Oyx7Dw9Rs3HyRtufLQqu+8nAQxgS4dMJDIOAsbANWsv+&#10;cmCwXKQnyNL3mp4eX+f/ADdKHPgjSOJ+I/5P8/QVlwPpz7d6T9YySfqffutgV6EDaG3cd9nU7y3W&#10;HXamIn+3iokbRNla7Trjx9O1mKpazVEtiIouB+46e23fyHH/AADpXDGANTcP8J9Ok1uPcWS3RlZ8&#10;tk3j8siLBTUtOuiCmgjGiGlpoh6YaeBAFRB9ALm7Ekt0C4HVWYuanpiLAfX/AG3vYWvVesTMT/gP&#10;fhg9e6F6hih6rxtNncjDFN2HlqX7jbWJnUH+DQv+jJ1kbgj72VTelhZT4x+/JZtCe9O3iY8v8PSg&#10;DwBU/EeA9Pn0DtRUT1c81VVTS1FTUStPUVE7Fnd3JZ3dmJLMzEkk8km5974dME1z1h92Tj1rqOBf&#10;gck8AD3TpR0NlJBS9R4+PK16w1XZ2To1lwmKkCSJgoZQGSuq1YMpyckZvBCR+yreWUayiCp7vs6f&#10;H6Ir+L/B/s9AvV1M9VLUVdVPLUVNTK09TUTsXeR3bU7uzEszMxJJJJJ5Pu64PSd89N5f+n+393L+&#10;nVAnr1j9t9WLAdC5tfb2J2ti6Tf++6VKqlm1SbP2hNxJlpl+lROv1jxcLWLMR+8QEUMpIajHVgfm&#10;fTp2NdI1v/tV9fn9n+r7Q+3TunM7uzFXm83VNVV1WQGI9Mcca8RwQRjiKCIcKo/1zckk2A04HVWc&#10;uanpOO6gKByQOf8AePe+tdYCSfr7917pabJ2Xkd5188MM8GLw2Mh++3DuKu4pqGmF9UkjEgM7AER&#10;xg6pGFhZQzK25AyfyHT0Uev/AFY6fd672x9Rj4dk7IgmxmxsbN5SZeKnK1IsDX17AAszEXii/TEt&#10;uAQqp5V8zx/wdellDdq/D/x7/Y/1enQTEk/X3cCnTPXXttm6dVeuNyxCoC7MdKgc3J/AH1JPvwT1&#10;68X9Oh/xuLxvTOMpdy7opKfJdlZKnFTtbatWA0eKjYejIZGP/lZ/MMJsVPJs4JhpXxMDh5n16fVf&#10;By2WPAenzP8Aq/2ALy+XyWdyNXlsxW1GQyNdKZ6qrqmLOzH+p+gAAAAFlVQFUBQAN/IdNcTU5PTW&#10;Xt9OffiKdb6xEk/X3rr3Sz2PsfLb7y5x2OMNJR0kJrc3mq06aWhpVuZJ55CQoAUHStwWI/ADMuia&#10;dXRNf+U9Lbfe/MHjcQ3XHWYen2pC6/x7cDLoqs3UJ9ZZmsrikVifHGbD8lQNKroL69XaSmF4dAd9&#10;eT7t02AW697904F09Yy/9P8Ab+/dW6HXZexNv7cwUHZfaeuPCMfLtTaA9NVmpVsVLKeY6EEqWYiz&#10;qbn0FBM2zeQ/M+nTigLk/kOgx33vvN7/AM3Jms1IiIiCmxmMpRppqOnX/N09PH9ERR9T9WN2Ykn3&#10;ZeGOk8jFj0iC/wDT/b+7dN9Y/fuvdOeGw2U3BlKLDYainyGTyE4p6SkpxdmY/wC2CqoBLMSFVQWY&#10;gAn3ommerxgk46MVlsxh+g8RVbX2tVUuV7XytN9vundNPZo8RGwBahoWI4qB/bfggjU1nCJE2AXN&#10;Tw8h0+z+FgcfXorskkk0jyyu8ssrmSSSQlmZmNyzE3JJJuSeSfbvSXrBJ+PdHFenI+o7sRwP6e22&#10;FOnOhk6r6rXd4rN1bqrP7vdc7e/fzudn9JmK2P2tLcEvM5IUlQxXUAA0jIp104i1yeHWLtXtT++b&#10;Ue3du0Q2917t39jb234LLq0AqKqpAJDzuCSASQgZhdmaR33w6q7a/s8ugXLk/Tge9dV64e/de6kU&#10;dJVZCrpqChp5qytrJlpqSkplLySSOdKoiKCWZibAD37rYGrA6NY4xHxuwEbEUWX7o3Bj9Xq0SxYK&#10;nlUfjlWqXVuPw9iT+yAKio7/ALP8PTrHwRQfEf5f6v59FOr6+tylbVZHI1U9bXVs7VNXV1LF5JJH&#10;JZndmJLMxNyT7t0z1DLAfX/be/de6xFif8B/T37r3Q7dT9YUGYpazsDfzyYrrjb6meeZ7q+QmRgo&#10;pYALO0Zf0uycs9oYzrLNHUnyHHp6NAO5uH+HpNdq9oV3YeXTxRtjNsYlBR7b2/EVEdPCqqgYqgCe&#10;V1UXIuFFo0JRRe/Dpt3Mhr5eQ6CUsW966r1wYkDj+vvRFerKKnpZdf7BznY+46bb+Fj0l/3shkZV&#10;Yw0sA/XNKR/tkW4LuQoIvcaJC9PhNeOhl7U35gtsYFOoetpWh25jXZNyZqIjy5OquRMrSpYSQlh6&#10;2tZ9KxxgQRqH0o8z1SSSnYvAcf8AN/n6K7I5dtR936bDUHWIsB/iffuvBSenXb+AzG681j8Bg6OS&#10;uyeSqBT01PH9Of1O7fRI41uzueFUFiQB7akPTyLXA6NLvbOYjpLaMnVeya1J925SES7/AN1UvpdC&#10;6W+1iflkYoxCqCPDGdQ/emZl0ornp13EYoOP+rPRQZp9bcfReFX3amr7OkoWvUQkD6n2307077dw&#10;GX3Zm8dt7A0j1mUylQKelhTj/FndvokUags7HhVBY8D25pC5PW1Go06NN2HncV03s5endkVQk3Lk&#10;oVqewNyQcOplQaoFYco8qEKq8eKntwZJmdar3GvT0kghFBx6KDPKvCLxGvAt+f8AH3tmr0njGk1P&#10;UQuT9OB7p04XJ6W/XWwsv2Pumh23ilKCU/cZKvYEpS0yEeWd/wCtgQqLca3ZVuL3GiadWjj1HoYe&#10;7984mGkoOndhuKfZe0iIcvPAR/l1ZG138jqB5VilDMx/TJOWexEcZ97Ranq80ojFOiyTza7Rp6Yk&#10;4AH5/wAfd2NcdJVHn5nqP7p06E9euiwH1/23v3TgFOucKeQl34ij5b/H/D3ZRXPVJGpgcT1imlMr&#10;6voo4Vf6D3pjXraLpHUNvqf9f3rpRqCjrr6cn37qhJbrGz34H+39ts3l1ZUpx6wlgP8AX/p7qnHq&#10;z8OsRYn6/wC29vdM9de6uaDr3XBmABH1PtsKT14Y6wkgfX25QL1apbrGzX4H090L14dXVadYmNh9&#10;PfglerAg9Y/Ux/r70wp14mnXmXTb/H3XrStq6xFwPpz791ovTrGST9T791Ydde96sU69pzXrGzAi&#10;w5/x96631j9+62Fr1H9+611jL/0/2/v3XusZJP19+638R697906FC9Yy/wDT/b+/dVL+nWP37qoU&#10;t11wLn/effunAtOuBf8Ap/t/furdRJVJP9Ofqf8AW9+6acZ64AKv/FT791Trjr5FuBf6+/dbHXJn&#10;A/xPv3T/AFhZvyTx791omnWIuT9OB7902Xrw68EJ+vA9+68Er19gn+Wbx/Lf/l+D/wAAj6o/94PA&#10;+4r3H/ciX/mo/wDx49TrtGLSH/mlH/xxejue0f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7d6Z1tz7s3Dni&#10;SUyeVmqKYN/Zh1FYE+g/RCqr9B9Pp7yGQaQB1iVI2tiekwSB9T7t1TrGXJ+nHv3XuhB6rx1PXb2x&#10;VTXAnGbfWXdOUawIEGOiarIYHgq8kaoR/Rvbcpov24/b07CKtngMn8ukXlslU5nKZLL1ja6vKV0u&#10;QqW/rJNI0jf7DU3Hu4GkU6bY6jXpv97611wL2+nPv3Xuhl7AP93uv+tdlr6KmsoZN+ZpQf1S1xKU&#10;etR9JIqZWQ35sR9PbKCrFvyHSiXtVV/PoFfb3SfrGX/p/t/fuvdCZ05gItxdh4GKrsMdi5mz+Tkf&#10;9Cw0Q8/r/AjeVURr8Wb21M2lT+zp6BdTD5Z6Se8c/JujdGe3DKW/3K5SWqiVzysRYiGPn8RwhVH+&#10;A93RdIA6pI2tiekuX/p/t/duqdY/fuvdD3nr7L6S23gwDDlOxsm258pzz9hT6RSI1uSkp8Uqfi+s&#10;Wv8ARhe9yfIY/PpQ3ZGB65/L/VToAC/9P9v7f6T9Y/fuvdDj0Hg6Sr3dU7qy/owWwcXLuevlI48k&#10;St9uvPGsMrSqLi5i+vtmdqCg4nHSi3XOo8B0FO5M7V7mz+Y3BXH/ACrL5CWukUchNbErGv8AtMaW&#10;Vf8AAD26q6RQdJJJS5J9emIsB/ife+qBSenbbeDrd0Z/D7foReqy+QjoYmsSEDsA0jW50RJd2P4V&#10;SfembSKnp9EqQB59DH8gM9RNnsTsLBnTt/r7GJh4Y0IIaqKJ52bTYM6KqRsSLiRZT/aPtmEY1Hie&#10;nLuTOkcB0X0uB9OT7f6ShK9cqeCoramCkponnqaqZaengiF2d3YKiKPyzMQAPyffjjpwCmB0aXty&#10;rh60672v07ipk/idfTrnt6VEB/WzNqERNjqWWoXjkMIqeIEFZPaWIeIxc/YOldy/goIxxOT/AKv9&#10;XDoqftV0gCV49L/YWAORrhlaig/iVLQVkNHj8U4Nsjk6gkUNB/jGzqZajkWp45BqVnS9HamP9VOl&#10;MSZr/qJ8h/q8uh57r3AuxtqUPVeOyH3udzB/vD2DmEPrnnnbysrEAEfcSANpNmWnjhQgo/tiEazq&#10;PDy6eupfDXQDk5P+r5/4OiiF7fTn2q6LejHdTdeVmQqKSiUvTZrcuO+9yWQUHVidvy3WSRWPCV+b&#10;UmKD6mOlLy2KzAqmlkp9g/mf9jpfbw0+0/yX/Oek93j2LR7lyVHs/avjpti7OAx+Kp6XiOeaJfE0&#10;45OuNFBSEkkldUl7ykC8KECp4npq5l1HSvAf4f8AY8ugF9vdJehQxQXr7C026akBd4Z2lL7No3Hq&#10;oqV9UbZiRSPTLJYpRX/IapsQsRZpv1DTyHH5/L/P0pT9BdR+Ijt+Q9f83+XoKpJHkZndmZnYszMS&#10;SSTckk8kk+3ek/Hrh791cJ69LDZ2103FV1VVkqs4rbGDhFfuXMkX8MBayxQqf85V1LftwR8lnNyN&#10;CsRV208OPl0/GobjgDieuO790tuWspo6SlGK29hoDj9t4ONiyUtNqvdj/uypnb1zy/WSQk8KFVWy&#10;NP8Al6qZPE+wYA+XSNZiDYf7f3ZVr1rrCzAf4n2517oV8BjaDZGIo99bopYK3L5CPz7E2pWC6zWu&#10;Fy9bH/yowuD4Y2A+5kXj9pWYsnuNB+Z/ydKIwIhqbJ8h/lPQYZPJ5DNZCsyuVq5q7I187VNZV1Bu&#10;7uxuSfwP6ACwAsAAAB70BTphmLGp6g+9cetddEgfU+7IadbAr0MWMoKPq3GU+58/SU9XvvJQrU7P&#10;21WqGXHxNcrlchCRby/Q0sD/ANr911OkBWydRxw9elqr4QBPHyH+X/V/h4A9kcjWZOtqsjkKqaur&#10;62dqmrq6hizySObszMeSST7sBTponVk9N0hJBv791UmnWD37psvXoYNrbWw+3MNT9g9g07TYyVi2&#10;0tok6JsxMn0kkH1ixkTWMkhH7n6VuCokoTXA/M+nT8UQQa3/ACHr/sf6vtDrdW6cru3NVeczM6yV&#10;lSQiRQjTFBCgtFT08dyIoIV9KqPp9TdiSbAaetM5kNT0lixP+A97611x9+690u9ibEr97V9R/lEO&#10;I2/iIfvdybkreKeipxclmJIDzOARHGDdz/RAzLVm09ORx+J8gOJ9OnffO+MbV0Ueytj0suH2HjJ/&#10;KEkJ+5ylSLA1+QfguzFbxxmyxrayrZVSqr5nj/g69JLrGlcL/M/6v9XyCkv/AE/2/tzpvrCWA/1/&#10;6e/de64qskzpFEjySSMEjijBLMxNgAByST9B7rQDPVqk46MHSY7F9J4yDMZ6lpMp2rkadanBYCpC&#10;yRYONrNHW1qG6tXngwxH/N8M3PtsnxceX+HpUqi3FTljwH8PQEZXK5HOZGry2WrJ6/I10xqKqrqW&#10;LO7H8kn+g4AFgAAAAAB7uSFFOmi2c5J6bX/SfdFwet9YffmavXulvsbYmW3zkZYaRo8fh8dH93uD&#10;cdb6aSgp1BZpJpCVXWVU6I7hnIP0UM60Jp1ZULf5+lXv3sHELh4uu+uIp8dsiicSZLISjTV5mpFt&#10;VTVkAN4gw/biNgLKxVQsccWgKZPHrbvXA4f4fn/q/wA3QK+7dbVa564FwP8AE+/dbLU6xkk/X37r&#10;Smp6HzaGytvbOwdJ2P2lE70tSPPszY/0ny0igFZqhSD4qBSQSWFnFiQytHHPUknA6fA05P5DoKd7&#10;b2zu/c7UZ3O1AeVx4aOjhusFLApPjp6eO5CRID/rsSWYszEmumv2dNNJXpFPe/8AvXtwCnTJNeuP&#10;v3XunXA4PLbny9DgsDQzZHK5GYQUtNCPqfqWYmwREUFmZiFVQWYgA+9E6etqpY0HRg89nML0ZiKv&#10;ZmzKynynZeQg+33lvWm5XHAj14/GuRdJV+jyCzKeTaXStO2B4mTw6eYiLA4+Z/1f6v8AIWF3aRmk&#10;kZnd2Lu7kkkk3JJPJJP1Pt3h0xx6wl/wP9v7917rGST9ffurp0MXV/Vi7v8AvN1bqrf7u9c7dHmz&#10;udn9PlKkH7WluCXmckKSobTqAAaRkUsyHNB0pVfM8Oo3ava7bzaj23tqj/u915t79jb+Ag9IYLdR&#10;VVIBIedwSRcsE1HlnZ5HqMdVZtf2enQLe/dV697917rLSU1XkaumoMfTT1lbWTrTUlLTKXkkkchV&#10;REUEszE2AHv3XgK9Grip8N8bcJHWVsdHmu6c7QeSjpX0ywYKnlUjyN9VepYXH+1cgfsgmetNX2f4&#10;enyfBFBx/wAHRVcplK/M5CsyuWrJ67I187VNZWVTFnkdzdmZjyST7t0x02F/wP8Ab+/de64e/de6&#10;GzqXqyPd7Vm6t1zvheudtq1VnMxJdPOY7H7WnIBZna4DlAStwi/uug91J8h06iV7m4f4eoXbXajb&#10;4q6XC4GmbB7D2+gpNu4CKyKFQFBUTInpMzrwBdhEpKqSzSPJYDT9vn1R38U/LyHQMe/dV697917p&#10;QbX2pm965yh27gKRqvIV0oA+ojijH655nAPjhiBuzf6wALEA6Jp05ENR6MTvzdOE6f2xUdUbAqEq&#10;c5Vpp3/uyHSHlkKMr0kRDOUZQxVgDaBCUF5nlZWwuo1P5Dp+R9I0r+Z6KS7tIxZjcn/ePbvSRV9O&#10;sDk/T8W9+6dC06501NUVtTT0dJBLU1VVMtPTU0ClnkkdgqIii5ZmYgADkn37rxauB0cSNMd8bNnc&#10;/aVvce7qG7N6JFxFK3/JaHSw/wBaaUf2ooeWT+p9nT+rwR6n/V/L/D/gJ3kMhUV9RNUVE01RNPM0&#10;9RUTsXklkclnkd2JZmZiSSTck3PPt0dMgeZ6ge99VL+nXBI5Z5khhjkmmlkEUUUYLMzMbKqqLksS&#10;bADkn6e2Dg9XGejm42mo/jZsX+K1iU1T3BvSiMWPopAr/wAMpjYlnBuNMRsZL8TT6YVDRxSP78f1&#10;OlBIgFTx6J1kcjUVlTU1FRUS1dZWVD1VdW1DF5JZZGLSO7EkszsSST9T7e00x0lHedR6avdH9Or9&#10;TMfj63K11JjMbTTVtfX1CUlHSU41PJJIwVEUD6lmNvbfDp9V6N7ueuovj1sBNh7fqIp+0N5Ui1W6&#10;cxTEE0MDAqEiccrZSyQ/m/kqDoLRr7qF8Q/Lq8riFeicSuEUxKSSeZH/ACT+f99/sPbxOkUHSKND&#10;IdR/LqISB9fbfSoLTrGX/A/2/v3W+vRoZHCj88k/4e9gV6qzaBXrLPKABEhtGn1/xP8AxPvbHy6p&#10;Gv4jxPUIuT9OB7r071w9+691gJJ+vv3T2F64n6H/AFvdCvE9V11PWD3ROPVn4ddEgfX290z1iLk/&#10;4D37r3XA8An/AA9+62M9YCSfr7qwr06SF6978FA6bLV66IB+v9b+6l/TrQNOuiQot/vHuoBbrXHq&#10;PKxNv6f097ZdPW+sPunVwnr1xLAf6/8AT37pzrGWJ/1v6e/de64+/dbHXEsB/if6e/dOlgOoRYn6&#10;/wC29+6Z669+691wLgf4n37rYNOsZJP19+68TXrr37ra5PXAuB9OT791cvTrhyx9+6spqOuYQD68&#10;n37rfUadwL25N/8AiPfum3Pl1EJJ+vv3TfXXv3XuuBf+nP8Aj7906X9OuABY/wDEn37qgBbrIFA/&#10;x/xPv3TgWnXEv/T/AG/v3VuvsD/yzf8At2//AC+//FIuqP8A3g8D7ivcf9yJf+aj/wDHj1OG0/7i&#10;w/8ANKP/AI4Oju+0fR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wy/wDT/b+8iOsR+sf15Pv3Xuve/de6FTa3&#10;+4brnsHcBulRmJKLY+OlH5E8hra5b/0NPSoCP9q5/wAWnywH5/5On07UJ9cD/L0FJYD/AF/6e3em&#10;OsZYn/W/p7917p72xhpNxbjwWCjuGy+Wp8eWH9lZZVR3Nvwiksf8B7qx0gnqyLqIHz6VfcOcjzXY&#10;u5poNP2ePrf4HQRxn0LDQqKUaOT6WaJn/wBdiRx7rCulR+39vTk7amP7OgwLE/X/AG3tzpnrr37r&#10;3Q47Db+7XVvZu8SfHVZZIdhYdxwS1TaStUH+op2VgRyCh+hsQxJ3Oq/n0pi7UY/l/q/b0A5JP19v&#10;9JuuvfuvdPG3MPNuPcGFwFKbT5jKQ45ZByEEsiozn/BFJY/4A+6s2kE9WRdRA6ETvfNw5XsPI4+i&#10;IGL2nSw7TxkS/REo10ypYcXWpaRf9YC/09twLRftz07cNVqemOgb9vdMde9+6oXpw6MRUsNidBUl&#10;OCIs12pmDVS/iQY2kIstxYlWKofyClSwJ/Htimt/s/w9KspF82/wf6v8PRcSxP8AgPb/AEmCgdcf&#10;futF/ToyPRVLTbYxO9u3cpCr0208W+NwSy8LLX1ChdKt+GtJHEfrxUHjj2nnOohB58fs6VWi0DSH&#10;ywOi41tbVZGrqq6smeerral6uqmc3Z5JGLu7H8lmYk+3wKY6T0qanjx6ie99UL+nRiPj3tygbM5f&#10;sPcA8e3tgUDZMyuAVar0M0YUEjW0Mas4A58ni/LC6e4bGkcT0ptI9RLngOgZ3buWu3huXM7lyJP3&#10;OWrWqfHe4jj4WGFT/qIYlVF/wUX59vIugAdNu2olj01Y7H1mWr6PGY+Fqmur6lKSlgWwLPIwVRc2&#10;AFzySQAOSQB72TTqgJc0Xieji9e0uB2Zgcn2LXMlTtnYlNUYvaBT0jK5Sa0Vfk49Qv8A5VKq0lMb&#10;emmS7qGjZilkq5p5nj8h6f5el6ARjV5Lw+Z8z+fAdE8z+dyO5Mzks9l5zPkMrWPWVMnNtTnhUBJ0&#10;xotlRfoqgKOB7VKukUHRY7mQknz6U2xdvx5GofN5Cikr8XjaqKjo8UgOrKZOc2osZH9DaVh5JyOU&#10;p0exDtHejtTA/wCKHr09BHq7jwHl6nyH+f5dGH7Q3JJ1Zs+bZlNXR1fYu/b5jfWapiAYY5RpMEVv&#10;83H4wYIEFhHCruqoZFPtiNfFNfIYA6VTyeCtAe45J/1fsHRMiQPr7V9FvS72jh8elLWby3LFr21g&#10;5xBBj2JVspkCuuHHxkciIC0lU4/zcPH+ckjBox8hxP8AIdPxIB3twHl6n0/z9JPO5vIbjy1dmspK&#10;stbXy+SUoAqIoASOKJBxHDDGqpGg4RFVRwPdgNIp1Vqymp6afe+t4Xp+21tzIbpy9PiMcIkeRWnq&#10;qyqYRwUtPGNc9VUyn0xQQRgs7H/gqgsVU6ZtPXlBlNB+30HSh3huPHS0tHtDaplj2hhJ2nSeQFJc&#10;nWldEuTqUNiGdfRBGeYYbJ+pnu0DTJ4n+XV5CD2r8I/aT69B+SB9feia9VAp1Fkcljbge3U4db6E&#10;raW38XisV/pA3lB5sHBUNT7bwD+l8zXRWPjItdcbTkg1Mv0P+ZS8jELRmqdI/M+nT0ahRqbh5D1P&#10;SK3DuDKboy9Zm8xP562se5CjTHEi8RwwpciKCFAEjQcKoAHu6qEFB027lzU9MvtomvVesZf8D/b+&#10;9dXCevQv4LE47YOIpd7buoYK/O5CMVGxdoVvIkHNsrkYvqKKNgPBEbGpcX4iUsakF8D8+lIAhGo8&#10;TwH+XoKcxl8jm8lXZfLVctdk8lUtV1lVN+pnY3J4sAB9FUAKoAVQFAHu1NOB0yWMhqemr37q3XFi&#10;ACPzb6e/daPDoUtr7UxeFw0PYO/KeR8G0pj2vtoEpNmqlObX/VFjYTbzzW9X+bjuzD22zVwPzPp1&#10;aKIKNb8PIev+x0ht37szO7svUZrNVCy1cqiKGGEaIaaFeI6amiBKxQxLwqj/ABJJYsxuoCig6q7m&#10;Rs9JD3vrfXvfuvdLfZOx6zeNZUu9VDhtuYeH73cu5a0HwUVOPz+PLUS2KxRL6pG4FgGYVZ9P2+Q6&#10;cjj1n0HmfTp23xvylrqGDZmzaefC7CxcuumonI+4r5xbVkMi628tRKQCqfoiAVVA0i1VSmTx/wAH&#10;XpJdfauFH8+gq9udN9e9+6911BTzVM0UEMUk008ixQwxKWd3Y2VVUAszMxsAOSTx7oXA68BXowUV&#10;Li+j8fT11fFR5TtuvhWpx+OmCzQbfidbpPULykuSdTqRDcR8OeLeVoVl+z/D0rA8Ef0j/L/V/q+Y&#10;CZHJV2WrarI5Kqnra6unapq6upYvJI7G7MzHkkn/AIoOPbhFB003Anz9eoPtvqip1xf9P+v79070&#10;udhde5LfVXVOKmDDbbw8f3e5Ny1/pp6SActybCSdlB0RggsRyVW591ZtPV0TV9nmen3f3YuPqsVT&#10;7A2BSzYXYOLl1uXNqnLVAIvW1zAKSWKgpGeFspIGmNIvKtMnj1t31YHD/D0DRYD6/wC2926b6xFi&#10;f8B791up4dcffurBPXowG1tp7d69wdH2J2fRGuqa5fPsjYLnTLWstitZWqeYqFTYgMDrBuVYFUko&#10;SWNB0/iMVP5DoIN47yz2+s7V7g3BVGorKk6I4k9MUESk+OCBLkRwxg8D8m7MS7MxsBTpOzF+kt73&#10;1YJ69YJWAP8Ajb6e/dafj067c27m935qiwGAopa/J5CXxwQRfQD+08jfRI0HLMeFHPvRNOtKpc0H&#10;Q/Z/ceE6QxlZsrr+rgye/wCupjR7235Dz9qT+ugxjf7rZG4eQcqwHPlA8FANeT08xEWF4+Z6LI7M&#10;xZ2JZmJZmY3JJ5JJP1J9udJ+o5Yn6/7b37r3XXv3Xuhf6z6zi3PFW7s3ZWnb3XW3j5c3m5fS07Lb&#10;/I6MWJknkJCnSG06gAGdlU0dqYHHp+JPxHh/h6h9o9rVO9fstu4OiXbnX2APi27tul9I0rdRUVWk&#10;kS1Dgk8khNTAFmZ5JG6aft8z1dn1/Z5DoHPeuq9dE2BPvZFOq6vLr1PT1NbUwUlLBNVVVTMsFNTU&#10;6l3d3IVURFBZmZiAABcn3rqwFejXUFDhfjlhYs3m4KLNdyZqi8mEwshEkOFhkUj7iexIM5BI4N2N&#10;44yIxJI9fi+z/D0/iIf0v8H+r/YHmeisZjNZLPZOtzGXrZ8jk8hO1TWVlS2p3dvqSfwB9ABYKAAA&#10;AAPdumOPTUST9T7917rr37r3QwdT9WS7+qqzL5esTB7F28PuNyZ+dgihUGtoIWbjysv1axEakEhm&#10;ZEerE8Bx6djj1ZPAdTO3O1Yt0fa7P2fE2G6524FpsNjIlMZqDGLfdVC3LM7EsUDElQxZv3XkY2C6&#10;ft6pI/in5eQ9f9Xl0Bfv3Veve/de6c8Lh8nuHK0OEw1JLX5TJVC01JSwi5Zj+SfoqKLszGyqoLMQ&#10;AT78TTqyoXNB0aXcGXxHx62zNs7bFVBW9oZylRt07mprH7CJ/UtPTs3KSaSPGLBrf5Q4VjEqtgFs&#10;npQ36XavHzPRP5qh5nd3ZndyWZ3JJJPJJJ5JJ+p9udUp1FLAf6/9PfutFgvWIksfpyeAB7902WLd&#10;G82VgMV0TtaLsredLFU79zNMybI2xUW10wkj/wCBE6XDo5V/3Tw0UbePiaQqrJJc0HDz6VKogXU3&#10;E+X+r+fRXNzbkyu6MxkM1maySuyOSqDUVdTIb3P0VFH0SONQFRRwqgKAAB7vTyHDpPrqanj0nCQP&#10;r7tw6qSW6xl7/Tj22Xrw6uEpx6Nr1RtHD9YbYPdfYdKz1VguwduSgCWed1JiqSrXs72JiJH7cYao&#10;sSYiGqkmg6VKBENTdF13rvHMbxz2R3Dm6j7jJ5KXU4S4jhjHEcEKknRFEnpUfU8sxLMxKgAIOkdT&#10;MdR4eQ6RPuhevDp3rgXA+nJ90690cLrrB4zpDZLdu7ypUn3fm6dqTYO3ajiRPKh/eZDZkMqENI9g&#10;YoDpB8k4T3pjqNBw6VL+mNTf8V0VzPZ3J5vK5HO5qreuzeYqGq62qkt9WsAABwqIoCoo9KqAqgKA&#10;PbxOgUHSIVuGqeH+HpNMSAT9T/j7a6V9YSSfr7917rwBJAAuSbAe/daJp1nlcUyCNDeRuWYfj/ff&#10;j/b+7ntFOmVHimp4dN5JP1906f697917rGX/AKf7f37r3WP37r3Hr3+v9PfuvdRWNgSPbKcers1e&#10;sPt7qnXRIH19+691jZ78D/b+/de64e/de66JA+vurZHXusZe/wBOPeglOPXuuHu/Xuscn49tydXQ&#10;06x+2+vF69YD9T/r+/dODh1xJA+vvYFevE06xlyfpwPd9FB1TXU9YS4H05PtvpzrCSB9ffuvdYix&#10;P+A9+691x9+6910WA+v+29+691iLFuP94Hv3XuuQT+v+29+6cCevXIkKLf7x7905w6xlif8AW/p7&#10;917qJN9f9j/xHv3TTjz6we/dU66JA+vv3XuuAT8n/be/dOBPXrkWA4+v+A9+6c6xM35J49+60TTr&#10;CXv9OPfumy9eHX2D/wCWX/27d/l9f+KQ9Uf+8HgPcV7j/uRL/wA1H/48ep02j/cSD/mjH/xxejve&#10;0f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v/eRHWI/XvfuvddEgfU+/de6FHdrfwnrnrjAreObKff7zyEfP&#10;P3Ey0lG3/nPSE3/2qw4Fy0mWY/YOnn7UUfaf83QT+3emeuiQPr7917oXukFSHeFZuSaNHptl7XyO&#10;6ZVk/STBTmKMH6c65gQBzcXH0uGZ8inqQOlFuO6voCegellknlkmmdpJZpDLLI31ZmN2J/xJN/b3&#10;ScmvWIkD6+/de6xFif8AAe/de6HLsA/wDqzqvaa3SfJ09RvjJof7Rqm00Tkf1EDuv/IP+v7Yj7nY&#10;/l0ok7UUfn/q/b0BRYD6/wC29v8ASfrEWJ/wH9PfuvdDn0HTw0e489vWsRWoth7WrM4S/wBDO0TR&#10;RR/Uep0Mun86lAAuQQxOcBfU06UW4oS3oOgRqqmatqqmsqXMtRVzvU1EjfVnkYu7H/EsSfb4FOkz&#10;P5nrB7900WLdOeBxVTuHOYjBUIJqsvkYcdCf6GWRU1H8aVBuSfoASfemOkV6cji1EDoWPkBmaaq3&#10;vFtvGkjD7Gw9PtigiBuoaKMNKfx6lLCJuB/mhYf1ahWgr69KLqQaqenQFkgfX290jJLdcNRYhUBJ&#10;JsLfU/63v3V1Toy3b5GxOvdg9UwHx170397N1hSLmolLiONyP1BZWlFj+IojzxZNF3sW/IdLLh/B&#10;RUH2nosvtT0gqW65xRSTyxwwxvLNNIIooowSzMxsqqBySSbAfn37q6p0aDtWSPrbrXanU1FIkeWy&#10;sa7k3oYTcs7EFY3YGxUzoAvF9FNGfo3KaMeIxb9nS64cQIIxxOT/AKv9XDorZIH1PtT0Wk16Gbrn&#10;alfkGx1HQr49w768uMxUzA3ocQpaPJ5Q8WBmVZKWD+tqkCzeMlmR6fYP5n06VQJQfNv5L5n8+A6f&#10;/kFvDH/e4rrHa9otsbFhWkljiPplrVTQ2oiwdqdSVLfUytMTfg+9QKSNR4n/AAdbupa0QcBx6ALB&#10;4et3FlqLEUAT7msl0+SY6Y4kVS8s8z/SOGCJWkkc8Kisx+nt5jpFek0aGQ0HRx9oLt3Ym1pezcjG&#10;X23tqCbEdY4yqXxy5Csm9FTmHQ8ifIyx6YzYmCkjPBVEYo2rIdPmePy+XRkoWNdR4Dh8/n9p8vl8&#10;j0TXcO4MlubM5HPZeoNVkspVNV1Ux4F2PCILnTGi2VFHCqAo4HtYq6RQdFjuXNT1I2tt2fdGVFEK&#10;iOgoaWnfI5rLVAJio6OGxnqJALE6QQqIOZJGSNfU496ZtI6tHH4hp+ZPoOpm8NyU+bqqWhw9NJjt&#10;rYGFqDbuNkILiMtqkqagiwesrH/cmYcAkRr6EQDyLTjxPHp52B4cBw/z/b0j/dumS/p1LoaGsydb&#10;S47H001ZXV1QlLSUtOpZ5JHIVEVRySxNvdWYLx60qmQ46EfctfSbNxVRsHA1UFVXVDKd97gpDdai&#10;dDqGMppByaCjcfuMLConBa3jjjuzXxM/sHSpv0RoH+2P+T8v9VOgpL/0/wBv7cCevSYv6dY/fn68&#10;nS82dtShrYK3du6nmo9k4GZUrZIuJa+qK64sXR8gmeoA9bjiCO8jkem9S9AAOJ/l0pjQHubgP5/L&#10;pi3buqu3dlf4hVRQ0dJTQLj8NiKQWgoqOK4gpYFAHojX6sRd2u7ck+3FXT1WSTxDXh6D0HSY90c1&#10;PVOsBYn6/wC2906eAC9Cztnb+K2vh4d/b2o4qyKoBbZe0qklWycysB91UoBqXF055YnT52AjU6Sd&#10;VCa4H7fTp5aINbfkPX/Y/wBX2h3uHcOU3NmK7OZqqasyWQl808pAAH0Coij0pHGoCoo4VQAOB7uo&#10;09J2JlNT0wk/k+/dXAp1iLk/Tge/db6FTZ22MNi8YN/7+glbbcTsm3sAjaJ83VxkftR8akoIT/wI&#10;n+g4jTU5IDbNXA4/4OnUUKNTcPIevSM3fu/MbyzEuYzEsfl8a0tBQUq6Kajpk4ipqaIemKKJeABy&#10;TdmJYkm6roFOmJJS5qfy+XSRf9J976bXj1h9+6uXp0uNkbIq941dVJJVQ4bbmGhFbuXctaD9vR09&#10;/qfp5J5LaYol9UjcCwBIqzaenIUMn2eZ6cd9b6o8jR020NoUs2G2JhpS9HRyEfcV09rNkciwt5Ki&#10;S3pX9MS2VQLe/KmnJ4n+XVpH19q4Ufz6Ctn/AKcn+vu3VOvJc3J9+691Jp6eernhpaWGWpqamVYK&#10;engUu8juQqIiKCzMzEAAC5PA9+62BXoeyMZ0dRRSSJR5bt6thEqI+mam29FIvF1uY5snIjfm6xA3&#10;HpsZ06rr+z/D0oNLcerf4OgAra2ryVXU19fUzVdZVzNUVNTUMXeR3JZndmJLMxNyT7eJC9UXIr1F&#10;9tlq9W6xl/6f7f3Xpsv6dCJ1717U70qKyvr6xMDs/Bp9zuTc1WLRQRgX8UV+JamQcKguRcEg3VWq&#10;zU4cfTq8MZc1PAefUrf3YtPlKGHZezKaTBdeYmQfaUBsJ6+Zf1V2QccyTSn1BL6EGkAXUEbC/t6c&#10;d64HDoIS/wDT/b+3CtB1TrH7p17r3/E8D37p1aAV6MTgNr4jqTEUm/exaGOt3RWxip2LsKp/Vqtd&#10;Mhkk+sUMTfpjNm1CxAcftt6teB+3p2vhip4+Q6BDdW685vTN1m4Nw1r1uRrG5J4SNB+iGFPpHFGO&#10;FUf4k3Ykm4FOmMyHPScJA+vvfV6BesZcn6cD37qhevDp72vtTO71z1Dt3btE9dkq5rKo4SNAfXNM&#10;9iI4Ywbsx/wABYgHRNOtIhc0HQ5bn3TgensXV7B61q4q/ddVAaPfXYMP69XOuhxzXPhSNiQzryCB&#10;y0o1pRRryfyHTrMI8L+Z6LQSSSSSSTck+3OmOuJ+h/1vfuvdRyQPr7917oaerur4Ny09XvXetYdv&#10;da4AmTJ5SW6vWOhH+SUlhqdnaysygm5EaXkPpoz0NBx6ejjqNR4f4emntDtCXfE1HhcLRLt3YW3/&#10;ANjbW2aYBEVRcfc1AU6ZKmQEkm5CBiFJZneTarp62X1n5DoIH+v+w91ZanrxanXD3YKB00WJ65QQ&#10;T1s8FHRwTVVVVTLBT08Cl3kdyFRERQWZmYgAAXJ4HttzXq6Ia9Gqo6LB/HHBw5vNw0Wa7lzVEXwu&#10;EkKyQ4WGRSPPUWJBnINvrdjeND4xI7t01fZ/h6U4iHz/AMH+r/YHmeirZnM5TcGTrcxma2fIZPIT&#10;mprKypbU7u35J+gAHAAsFAAUAAD3bpnj02e/de64lgP9f+nv3XuhX6o6uq+xslVVNbVjCbOwKfeb&#10;m3DUEJHFEo1tFG7jx+ZkF7n0xr62B9KPUmnTiJqyeHT92z2pjs1R0ewOv6U4Xrnb7eOlhiDJJkJU&#10;P/AqoBOoqWuyK93LEyynyMBHZRp+3/B1qR/EwOA/n/q/2egE9+6p1737r3Wegoq7LV1LjMXST1tf&#10;XTrTUlJTKXkkkc2VVUckk/8AFffuHTqx16NrJNh/jVtgwU70WW7k3LQL97K2mWPD08i6goHqUte2&#10;kE/vOBI4MKIj1Ua+PAdPO4h7Vy3+D/V/q+RPa2tqsjVT1tbUTVVVUzNUVFRUMXd3clnd3YlmdmNy&#10;Sbk/X3bpsCnUQ/Q/63v3Xjw6we/dNhK9Gm6q2Lg9k4BO5ey4rY+mKy7M264Uy1tQeYZ/Gx55GqJS&#10;LWBqHtGilmWrIaL/AMV0oVViGtvy6Avf+/c3v/cFZnszPqmnPjp6aIt4qaEE6IIFJOlFvcn6sxZm&#10;uWJ9uhdOOkzyGQ1P7OkEzW4/PvTNTryrXrGST9fbdC3TlQvRiuk+scZk4avsrf5joevdr6qplrAd&#10;OQniPESr9ZYUksrKuozSaadVYs4WrnTgcenoV1dzcB/PpG9s9oZHsbcLZGZHo8VQq1Ht3Dg+imgu&#10;LsVHo882lTIw/IVASiLayjwx8+mZW+oP9EcOgdZ+SWJJPJ916t1iLFuP94Hv3XujJ9G9aYuqhre0&#10;+wAlLsLaeqqhjqxdK+piPCBD/noIpLAqLiaYrCAw8i+6sfIdKI4vM9ILtHsjJ9j7nqdw5EPT0cV6&#10;Tb+HJuKamBuAbcGaT9crfljYekIA6q6BU8ek8rmdtI4eZ6ChmLMWY3JNyfdOPT6qFFB1hZriw/2/&#10;v3W+sRYD/X/p7917qUloI/M/Mji0af0v/vuf9t7cHaK9J2JlNBw8+oDEsSxNyTcn23x6fAp1wLAf&#10;4n37rfWIsT9f9t7917rr37r3XAuB/iffuvdYySfr7917rg/6T7ZTj17qMXA+nPt7r3WMkn6n37r3&#10;XXv3XuuBcD6cn37r3WMkn6+/de669+691jL/AIH+39+691iZrcm59tydbAr1iZifrwPbfToUL1hL&#10;/wBP9v7cCevVusfuxYL02Vqeum+h/wBb22WLdWChesHuvVuo/v3Xuve/daJp1iL/AIH+39+631w9&#10;+6912psQT791tTQ9ci5P04Hv3Vi9eHXD37q68OuLMq8sbe/dbJp1Ed9ZPFhf37ppmr1hLgfTn37q&#10;vWMkn6n37r3XbOTf8D37pR1iL2+nPv3VC9OHWIkn6+/dNE1697917r7CX8sv/t27/L6/8Uh6o/8A&#10;eDwHuK9x/wByJf8Amo//AB49Tvs/+4kH/NGP/ji9He9o+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lf+8iOs&#10;R+sZf8D/AG/v3XuuADMQACzMbADkkn8D37r3Qq9ysKbeMeBVw0O0tuYzbENvoPt6OJpBf82nle5/&#10;JufbUPw19ST/AD6fuMNT0AHQSl/6f7f270x1j9+690MmzCMT1X2pmzqSfJnG7UoJR9CJp2nq0PH5&#10;gRf98R7ZfLqPtPSiOqox+wf6v29AuX/p/t/b3SfrH7917qXQUcuRrqLHwcz19XHRQj/a5XCL/vLe&#10;9E0z1tRqNPXoVu+6+GbsavxVGT/D9sYyi23QAm+mOnp0Zk/5Bmlce24fhr656euD3U9KDoFvbvTH&#10;XvfutE06H3FEba+P24q/iOt39uyDCRMP1Gloh5iR+SvkSZD+Br/qfbBGpx8h0/q0xE+poP8AV+R6&#10;L+XA+nJ9v9JAlesZJP19+6vheh7+PVBTR7ry+8sjHqxmwtt1Wenbi3lMTxxrzxqMRlZb/RkBHIHt&#10;ic4oPM9KbQ1YseAH+r+VegOyuTqMtkshlaxzLWZKtlr6qRje8kztI5v9TdmPt4Cgp0lILkk+Zr02&#10;kk/U+99bwvQv9F7UTdXYuHWrVf4Xgb7kyryW0COkKtGH1ELoeoMasD/YLG1gfbM7aV+3HT1qviv8&#10;hnpMdlbrfeu+Nxbi1Fqasr2ixwPFqWECGmFvwTCis3+1Fj9T7vEuhQOqS/qMT+z7OkN7v1QkL0Pn&#10;x92rSZXddTuzNWh27sKkO4K2plH7YnjDPThj/SLxvPxfmIAize2Lh6Cg4nHT9quttR4D/D0Fe+t3&#10;Ve9t15vc1UGR8pWF4IW/3VAgEdPF/Q+OFVUn8kFvz7dRdAp0mlk8Vi3+qnUHbGGjzuVENXUGjxVD&#10;TvlM7XgX8FHBYzOoPBle6xwqba5pI0uNV/fmOkY/Lr0SeIc8Bk/YOjXYzLnrnrvM9q19NDQ7p3vD&#10;Hg9g4fgihxqIFoo0UkHxpDGJ3a37mmEvaSRrpiniHT6cfmfPowD+EpkPE8B6DyH+U/5+iVyyyzyy&#10;TzSPLNNIZZZZCSzMxJZmJ5JJNyfavosJrnozPV3XUldLBtyfXS1eboYszv7IX0NjsExEtNjVf6xV&#10;eYKiSXkMlMEuCpmX2mlk8/yHzPr+XS+CGnb5nLfIeQ/Pz+XSG7u7Ii3xuGHF4PTT7M2rH/Ctu0lP&#10;6YnEYEbVIUWAVwgWIf2YlWwBZr3hj0Cp4npm4l8Q6RwH8z/q4dA1S0tTXVNPRUcEtTV1c601NTQK&#10;WeSR2CoiKOWZmIAA+p9vHHTSx16EPdNZTbYxP+j/AA88U8wmSq3xlqZgy1VdGSUoYnW4eixpJAIJ&#10;Wao8kvKrDZtRqOo/l9n+z09I4jGgfn/m/LoNfbhNOkxJbr3tov6dXCevQsuw6vwxUgp2LuPH+rm0&#10;mEx1Qg4I+sWTyEL8/R6enb+y8vpqF1/Z/hPSgt4A/pH+Q/yHoHySfr7eAp0jJr11731rpY7N2p/e&#10;aqq6iurFxG2MHAK/c+flF0pYCdKIi/7tqql/24IluzufppDENSmn2+XSmCPVxwPM9cN6buG5Kijo&#10;cZSHD7UwMTUW2sErX8MRN3mnYcS1lS3rmkNyzWUHSqj3tE0ceJ6clk1nAoBwHSJ96L16a64FwPpy&#10;ffglePXuhM2jtrEY3FDf++Yy224JpIMDgdRSfN1kQ/zMdrNHQwOVNTP9AP2kvI1laOcDpRGn4m4e&#10;Q9ekVujdGW3dl6jNZeSMzSqtPT01Mojgp4IxphpqeJfTFTwpwqj/ABJJYljsADA607FzU8f5DpNM&#10;SAT7vpoK9aDCtB1gJJ+vuvVuhV2XtPDU+Lk39v7zw7SopzDicREdFRnKtLk0tMfqlLEQPuZxwgOh&#10;CZCdFGY8Bx/wdOxoKam4f4eklvLeOT3ll3yuRWnp1jgWixeMolEdNRUsdxDTU8Y4SONTx+Sbs1yf&#10;dlGnpqSQyZ8ukaWA/wAT/T3vpP1jZif8B7917pZ7H2VWbyrKp2qYcNtzDQit3LuauB+3oqe/1P08&#10;k8ltMUS+qRuOAGYVZtPSiKDXx4efTtvjfNFX0dLtDaFLNh9i4eXyUVFKf8orqi1myORYW8tTJb0J&#10;+mFbKoFvelXzPHq8soHavAfz6CmS5I+pJPPu/TKtXroJ/X/be/dX6mUdJU5Cqp6Ghp5qusqplp6a&#10;lplLvJI50qiKoJZmJsAPfiadbAr0PM0uM6OpFgpvsst29WU5+7rDpmp9vRypYxRC5jlybK3qchli&#10;B0i6k+VnMv2f4elNRb4GX8/Rf9novtTU1FZUT1dXPLU1VTK09RUTsXd3clmd2YlmZmJJJJJPJ97Z&#10;vIdJjxz1FLgf4n34LXp1OHWMkn6+7MAB15hUdCVsHr19zrVZ/O1h2/sPBnyZ7ccw/wBTpP2tIpB8&#10;1ZLqCqoDBdQJDMUjdmvl5+nV44a5bh1y7G7Fi3FFS7a2vQ/3f2Dgn04XBxcNM49Jra1gT5quXk8l&#10;tAJGpmZ3eyqK/PzPVnfVgcBw6CMkn6+3cL1Trr3Rmr17rtVZ2VEVmdmCqqi5JPAAA5JJ90690YvE&#10;YHA9MYyh3hvilTKdh18H3uztjT2MdEP91ZDKLwysreqOK4IYWt5AzU9D3Y8ungPCyePl8ugF3DuH&#10;Mbpy9bnc9XTZDJ18plqKiY/7ZEUWWONBwqKAqqAFAAt7sBTA6aJrx6YS/wCB/t/e+vA06xkk/X37&#10;rRNelVs3Ze4N+ZynwG3KI1dZMPJPK50w08IIDz1Eh4jiS/J5JNlQM7Kp0zaerohc0HQw7t3vgetc&#10;FUdcdVV4qq6qQJvjsKl9MtZKB6qWhkUloqSMkqWVuRcKW1SSSUC6snp13CDSv5notntzpP1737r3&#10;WJ34Nv6fX37r3Qy9adWUubxtXv7flY+3+uMK+qorGus2RkVrfaUY4ZtRGhnW51HQl21GOjN5Dp+O&#10;Ko1Hh/h6YuzOz63fdTS4+hplwGycGgpds7WpLLDDEg0rLKqemSpdfqeQgJVDyzPtV09Ukk1/Z0FB&#10;f+n+3926oDTrCzW/xPurNTrYUnruCCpraiCkpYJqmqqZlp6amp1LvI7kKiIigszsxsAASSbD20Wr&#10;06q04dGso6LCfHHBw5rNQ0ea7mzNEZMNhZCskOEhlUr56ixINQQSODdjeOMiMSSPUDVny6eqIvt/&#10;1f6v8Hr0VbMZjJ5/J1uZzNbUZHJ5CdqmsrKltTu7fUn8AAcACwUAAAAAe99NfPpt9+60TTrEzHkD&#10;jn37rYz0KfVfVeT7IyczvMuH2ph1+53JuWqskNPEg1uiO9kMxQE8nSi+t+LBqs1Pt6cRNWTgDpV9&#10;rdpYquxlN1r1vTnE9dYSQK0iArLlJ0NzUzk2cxF/Uqt6nb92T1aEi2o058/8HWnfXgcOi/e99U69&#10;7917rLTwT1dRBSUsMtTVVMqwU1NTqXkkdyFRERQWZmYgAAXJ4Hv3Wwpbh0bbH0OG+N22Yc7lo6TJ&#10;9xbioT/CsTMQ6YmnlBVpJAhIJtcMbgyteKM+JZZGbprPy6VO3hCg+I9FIzOXyGeyVZlsrVzV2RyF&#10;S9VWVU5uzyObsxtYfX6AAACwAAAHtzplFpn1/b01E2F/fur9YmYn/Ae/de6MT091jiqign7P7GYU&#10;GwcExlpaeoBDZKdGAVEQgGSnEnpsP89J+0LgSWoxrgdXWijU3AdIPtftDKdlZ9q2cGjxFCDS4LDo&#10;146WE6QbWADTS6QZHtyQFWyIircDQKft6SvIZjU8PIdBR791rrCxBPH+t7qVqerBqDoYOnuqqrsj&#10;NSTV0jYzZ2E/yvcmbkIRFjRS5gjkeyCV1F2Ym0Ud5GvZVfTtoHTsMXiGp4dKHuXtSl3M9FtPacYx&#10;vX+2VFLhqCn1ItU0Y0LUyIQG0KvEStdgCzsdchC1jSmTx61NL4p0jCjj8+i6yMWLMSSTfn3Yr5nr&#10;Y+XWAKTz9P8AE+2urha9C90/1bWdmbi+1ZnoduYoLV7ky/0EcNyRCjEafPPpIW/CqHkIITSdE06f&#10;ROlf3X2fRbjek2Zs9Y6DrraWmkxcFLcJWzRAoKg/6qFORDe5a7SsSXAW0aacnpmafUdC/n0XOR2k&#10;Ys3+wHvxNerImgU6xkgfU+9dX6jN+k+/de6yQIFHmkHpUXUH8n3dR59MyNXtHHrDNK0jF2PA+g/o&#10;PdSa9OIugU6ilyf8B711brj7917rosB9f9t7917rEWJ/wHv3XuuPv3XuuiwH1/23v3XusEjEqf6f&#10;091C0691H92691xLAf6/9PfutE06xlif9b+nv3Teqp64+/dO9cGcKD+SPx7917rAHZzyeLfQe/de&#10;65e/de6xSsAP6m/urCvVlNOopJP197Ap16pbrr3Rn6dGOuBcD6cn3oJXrTNTrGST9fdzRR02Kseu&#10;vbPT3Uf3cJXqhenXve3FB1TLdYyoCk/n23091j9+691737rYWvXvfunQoHWB5rcL9fyT791Uv6dR&#10;ySSSTcn37pvj1hcm5H49+691w9+691xLAf6/9PdgteqlqdYyxP8Arf0916cLV64+/dV64lgP8T/T&#10;37r3WIsT9f8Abe/de6+wx/LK/wC3bn8vn/xSDqf/AN4PAe4r3H/ciX/mo/8Ax49Tvs/+4kH/ADRj&#10;/wCOL0d/2j6M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wWJ+v+295EdYj9de/de6VOxseuX3rtPFspeOt3FR&#10;wTqBf9szp5Tb/CMMf9h+PdJDpUn5dXiFWH29cN/ZI5fe+7sjqLJV7jrJYb34j+4kEY5APpjAH0H0&#10;+g9+jGlQPl1uU1Y/b0kfd+m+uBcD6cn37r3QxZNjjuitt0v0bcu/qzNMwuCUoqZaMKSOCodr2P55&#10;A+p9sjMh+Q/w9PsKRj5mv+ToGPb3THXAuB9OffuvdCh0nizme09m05F1psp/FWJ+g+yjeqU/4euE&#10;Af4ke2pjRT07AKuOkTuvKnO7n3Fmi2r+K5uqyCkfTTLO7qB/gFYAf4e7oNIA+XVJDVifmemD3bpo&#10;vTh10WA+v+29+6oAW6HjuInCbT6j2Uto2x20juKviH18+SfWwb/FJElt9L6iT+LMQnUWPz6XTDQq&#10;r6Cp+3/VXoAPb/SMv6dcSwH+v/T37qoBbow9C390fjtla7/N5HszcyY2Bv7X2NGWLED+nkhmRifx&#10;KLD6H2mPfJ9g6XKPCi+0/wCr/B0XL2p6Rl/Tr3v3VQpboy+1b9f9Ebp3UxMOZ7FrRtnDN/aFKnlj&#10;ldfUGW6ip5A/UsR+hBCZv1HA8hnowjHgRFvNsf6v59Fo9qekJf064lgP8T/T37pvo0m+GPVfS+39&#10;hx/5Pubfjfx7dH1DxwehvA1wGQ+mKEi5B8c/+rPtKn6rlvIYHRjL/i8YXzbj/l/zdFQL3+nHtV0X&#10;dGQ632BLncnhtgtHIq1vg3h2TUISPHRJpkx+LLAXWSQSCWRb/rlS41UpsnkfT3fkP8/S6OKnb/tm&#10;/wAg/wAp6SvevYMe+N4ywY2RBtjbSthsBDBxEyoQJqhFHAEzqAlgB4kiFgQfd4U0jPE9NXUviNTy&#10;GPz8+kxsDAmsqG3DV0ByNFjK2Ggw+IK6v4pl5z/kOOCkjXEXHlqbfSBCpKtKh92dvL/UB1qBK9x8&#10;jgereQ/z9D32vnT1dsxevqPICu33vXXnuw87GRr/AMpv5IQRbSsvMUa2FoFZtKmYH2xEPFbV5DA6&#10;Vynw10+ZyT/q/YPl0Tr2q6RYXoUMb/vwcBFn30rvHc1E67aiI9ePx8l45MmfoUqasaoqT8rH5JxY&#10;mFi2e808hx+Z6d1eCtfM8PkPX/N0F5N+TyTySfey9OHScJXj10SB9fdKFur1C9CftiipNo4aHsLP&#10;08VRVzyvFsHAVS6lqqmI6XyVSp+tBQP+lbf5ROBHwiSH3orU6R+Z6eQ+GPEP+1HqfU/IdBnXV1Zk&#10;62ryOQqZqyurqh6usqqglnkkkYs7sx5LMxJPt8CnSQksanqIWA+v+29+68Fr0/7V2zkt4ZiLE4/x&#10;wqImq8jX1J0wUlLENU9VUObBIYU5P5Y2Vbsyg1ZtIr0/HFqNP5+g6UO9d046eko9mbREsGzMFMZE&#10;mkBSXKVltEuUq1+oaQC0ERv4IrKLMW91RM1PH/APTp2RwRpXgP5n16DYsB/r/wBPeytT011jLE/6&#10;39PewoXr3Qj7M2jj6iiqt57xeootk4eURMsFlnylXwUx1FqIu7DmaQXEMYLGxIIbeXyXj/g6fjjF&#10;NTfCP5n0/wBX+yE1vDd+R3lljkK1YqSjpohRYXDUnppqGkTiKlp0AVVRF+rWBdrs3J96SP8A4vq0&#10;sur/ACD06ShN/bwUDpPXrg/6T70/DracehJ2VtLEGgm3xvp6ij2VjZjDTUkB01OYq15FBR3IIQW/&#10;fmHEa3AIYlkTM3kOP+DpWkYpqbh/h6TO895ZHemVGRrIqego6WnXH4PB0I00tDSR8RU8CcAKo5Zr&#10;AuxLEC4Asq6em5HMp+XSNP0P+t731U8OsHv3THQgbC2DVbzqaypqauPB7UwcX3m59z1gtDSw/wCp&#10;W/8AnamX6RRC7MxH490ZtP29KYI9eeAHE9Tt/b7ospS020tm0T4HYWHm8lDjzxPXTgBWyORcf52p&#10;lA9Km6xLwo+vvyrTJ49blnr2rgf4fn0Farq5v+fd+mAlePXpNKgfj37pwCnWWgoq7LV1LjcZSz1t&#10;fXTrTUlJTKWkkkY2VVUckk/8b49+Jp1YAsaDoeaqqxfR9G2NxMlHlu2aqnaLM5tLS0+CSRbNSUf1&#10;STI2NpJuRHcot7ke2h+rny/w9KSRB2rl/M+S9F8nmlqZpaieSSaeaQyzTSsWZmYkszMxJZmJuSeS&#10;eT7d6aFE/wBWT1FZiSR9Bf3XSBnpo564e9F/Tp5OHQq9f9dRbgpK7dm6q9tu7AwTA5TMst5KmQEW&#10;oqFD/namX9NwGCXBIY2Uss37enlTFTgdQOwexp93CiwmIoY9vbIwN4dvbbpSdKqLj7ipa589XICS&#10;zkmxZrXLO8nlGn/Kequ+v7BwHQXv+k+7px6r1h92fr3WSKKWeWKCCKSaeeRYYYYlLO7sQqqqgEsz&#10;MQAByTwPbfXgK9GPo8bh+h8dBntwx0OZ7Yr6YTbe2w+mSHCq6grW14BINVpYGOP8HlSeXVuvifZ/&#10;h6foIePH/B0XjN5vK7jytbm83Wz5HKZGc1FXV1BuzMfoAOAqKAAqgBVUBVAAA9ucOmSa8emeT8e/&#10;da6x+/de6WOxdjZ3sHPQYHAwBnI89fXz3FPSQKfXUVD/AEVFH0H6mayqCSPdWbT1ZELnoT9579wG&#10;zMDW9YdUzM9DUN495b6BAqMtIAVaCBl/zVAlyo0mzqSFurO89VWuT+z06cdwBpX8z69F39udM9cC&#10;4H05Pv3XusTN+SffuvdDn1r1hja7EVPY3ZFTNg+ucS37YX01OWnUnTS0i8MyMy6WdeSQyoy6ZJIq&#10;M3kOn44sam4f4ekh2Z2jkuwK6CCKBMLtPDqKbbW1qIhaelhQaEZlUBZKgp+p7cXKpZePe1XT1SSQ&#10;v0FhJP1Pu3TfXXv3Vk49c6WkqsjWU1DQU81ZW1ky01LS0yl5JJHbSqIqglmYmwA90YVyerlq4HRq&#10;4KDb/wAbsRFlst9juDufLUWrFYYlZafBxyqbzTaSQ05U2vwXN0jtHrkds932dPgeEPVv8H+r/V59&#10;FUzGZyefyVbmMxWz5DJZCc1NZWVLankdvyT9AAOAAAFACqAAB72Wr01TzPTZ7r1Qv6ddFgPr/tvf&#10;uqgFuhK6u6uzHZmYlhgdcZt7GL93uPcVSLQUkABZvU1laZkB0rcWALMQgJ91LU6Uxx6uPAdLHtHt&#10;LGTYmn6x60SXF9d4Y+OaoF1ny0ytqapqGsrGJpPWqEDU1pHAIjji2F0/b1uR9eBw/wAPRffe+qBa&#10;9e+nJ9+6110gkmkjhgjeWWVxFFHGCzMzGyqqi5LMTYAck+/dOKnRucDhMN8ddvQb13fT0+U7QzlI&#10;42ttiUhloI2FmqKixurD9LspBPqgiP8AnpFb/tPs6fJEXDj/AIOipbi3Dlt1ZnIZ7OVktdk8lUGp&#10;qqiX8seAABZVRFAVVACqoCqAoA9udNAUyePTJ7914NXrg7C1vz791boceneqIN3tV7u3fOuI6526&#10;WmzGRncxfcNGAxpomALafUokZfV6hHHeVhpozUwOPV1UUq3DqB3D2zPv2vp8Vh4mxOy8EgpMBhYv&#10;QumMGNaiVF9PmaP0qvIhj9C+oyO90XwxTz8+k80njH5DgP8AL/m6A5m0/wCx9+6p1iJJ+vv3Xul7&#10;1v15m+ytyU2AxCGKIWnyuTdSYqSnBs0r/TUx/TGlwXcgXA1MtXbQOnoY/E6Gjt7f+B27hI+outmE&#10;O2MQ3jz2VgYGTI1I/wA4hlSwlj1i8r2AkdQiAQooeqCuT1aeX/Q1/M/5P8/RVHdpGLMbk/7x7uTT&#10;pgCuB1w9tl69PrinSo2XtDM783HQbawMHlrK17yzsD46eFSPLUTEA6YogeT9SSFW7MAWyadPg6jQ&#10;dGP7W3dhuutsL0nsCe0NOp/v5norLLUzuqiWnLKT65LATgE6EVKYGwkUOImrPl1WebQNC8Tx6KNN&#10;MZT/AKlF4Rf6D3pmr01CmnqKX/p/t/delHWMkn6+/de65pHruTwi8sfdlFempJNGPM9Y5pdZ0r+h&#10;fp/xX35mr1uNNOTxPUZ/0n3XpzrD9OT7917rGX/p/t/fuvdY/fuvddEgfX37rRNOsZe/049+631w&#10;9+691wcgKb+/de6ilyfpwPfuvdcPfum2by66JA+vv3VBx6xlyfpwPfun+uB549+691xuqj+n+Hv3&#10;XusZcn/Ae/de6xP9P9j791ZRXrCWA+v+29+6cJC9YixP+A/p7rpAz1sZ64+6l/TrRWp64lgP9f8A&#10;p7rQnPXqgY6xlif9b+nuvVuuPtwv02E697b6sWC9YCxP/FPfurceuvfunAnr1xLAf4n+nv3ViwHW&#10;IsT9f9t7902SW6wv9f8AYe/daIp1hLgf4n37rXWJm/JPvYFetE06xFyfpx7cCU6bL164e/F6deCV&#10;66JA+vtrp3rGXJ+nA9+691w9+691737r3X2Gf5ZX/btz+Xz/AOKQdT/+8HgPcV7j/uRL/wA1H/48&#10;ep32f/cSD/mjH/xxejv+0f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tiQPr7yI6xH6xFif8B7917oU+lUQd&#10;j4OslTXDiaetzMw/wpqGolX8H/dir/xHNvbUx7T0/bjvH5/4OgrkkLM0kjFndi7E/Ukm5P8AsT7d&#10;6Y6wFif8B/T37r3XH37r3Qx9jv8AZ7D6aw548G2q7MhLW/4uFaZL/k2bxfW/P1AHtqM1LfbT9nT8&#10;ooqj5V/b0CxYn/W/p7d6Y64+/de6G/o21FlN7biY6RtvrnKZGCQ/iYokcYBJA1MrOB9bngC54Yny&#10;APUjpRbGhY+ik9AeSB9fb/SEkt1wL/0/2/v3Vgnr08bZxLZ7ceBwihmOXzNNjSBf6TTJGTcfQAMS&#10;T+Bz7qx0gnp1O5gvqQOhE76y6ZXtHcviKilxTw4OljXgIKWFI5EA+gAn8lgBYXt/j7bgFFH7et3Z&#10;1SEemOgaL3+nHt7poJTj16KOSeWOGJGklmkEcca8lmY2AA/JJPv3W9XkOjCd/wAiYWXYvXVM6mHZ&#10;O04UrBGeDWVSoZmP9S6xI97D/OGwAPtiDNW9T0pvMFUHkM/6vy6Lx7f6ShKdTsXjqrMZLH4mhjMt&#10;bk62KgpIx/akmdY0H+xZh70TpFT1YHUQB59Dx8hclSUGU2z11i5AcXsHAQ0ThbDXVTRxs7sATdzC&#10;sZJJJDO/5JJYtxUFj5np68fIQcAOi6FyfpwPajpF0MPROzY947+oDWopwe3F/vDmpJrCPRAwMMTl&#10;gUIln06lNrxLIf7J9szvoX7cdKbWPW9fIZ/zdJrtjerb931m88js2P8AN/D8KrX9NHASkJCm+ky8&#10;ysPw8je7RJoUDqtxL4rk/kPsHTZs6ho0kr9z5eCOowu140q5aSb9NXWSFhQ0J5BKzyoXltyKeKYj&#10;kD3tz5Dz69Coyx4L/M+Q6MjnshV9R9RVD1s8j9mdwTSZDL1cv+fhglGqXXzdWjinKjgFZ53I4jFk&#10;6jxX+S9LHbwEqfib/V/L/D0UbC4ev3BlqHDY1FlrchOIIfIwVF+peSRz6Y4okBeRz6URWY8A+1RO&#10;kVPReiGQ0HRzdmRbd2Rtqo7Or0Mu2NnQTYPrWjnAR8nXSkx1eYKHnyZCdSkV/VDSxm4IiVikernS&#10;OJyfkPTozULGNXkMD5/P8+ia5/O5Pc2ayWfzFQanJZWrarq5foNTfRVHOmONQFRRwqgKOB7VqukU&#10;HRe8uo16UezsLj3St3VuOMvtjbrIZqTUUbI1j3NNjYmHI82kvMw5jp1kbhigNHemBx/wfPq0Kau5&#10;uA/mfTpNZ3N5DcWVrc1lZllra6XySlAFRQAFjiiQemOGKNVSNBwiKqjgD3T5DrzHUdR49Mxf+n+3&#10;93CevTZf06W+zNt0WQFfuTcrTU+ztulJMrLEdMtXO9zT4ykJ+tTVFTcjiGIPM5AUX2zUwOJ4f5+r&#10;xRhu5vhHH5/IdM26tzV268vLlq5YadBElFjsdSjTT0dJCuinpKZP7EMEYsB9WN3Yl2YnarpFOqO5&#10;lNf2fIdJgv8Agf7f3brwT16cMNh8luDKUOGxFLLW5LIzinpaaIXLMeST+FRFBZmPCqCzEAE+9E0z&#10;06qljQdCHuzM4za+Hl682nWRVkLSpLvfctKbrk6yIkrTU721HGUT3Ef088mqYi2j22gLHUfyHp/s&#10;9OuwUaV/M+p/zDoJC9/px7d6Z64e6s1OvdL7ZOz6fOfe57cNXJh9k7fKS5/LqpLyEkeOhoxa0tdU&#10;3si3sikyP6RZmWYn7fIdOxx6snAHE9QN7b0m3bW0yU1HFhtuYWA4/bO3qS/ipKbUW5P1lqJm9c8r&#10;XeRySTYKA4kenjnrUkniH0A4D06RHtzpvrokD6+9E0690I2zNoUFZRVO8t5yVGO2Dh5xDUSQ+moy&#10;VVYtHjaC9tcslryOLLFHqZmU2PtiSQnA6fhjr3Nw/wAPSf3tvSu3pkoaqampsXiMZTDHbd2/QDTT&#10;0NKp9EUYAGpj9ZJCNUjcmwCqKqunrbyGQ/6sDpFfXk+7de4dYmY8j6Ae/daPDpe7A2FVb0q6upqa&#10;uPB7TwcYq9z7orBaClh/1K3/AM7Uy/pijFyzEG1vdGbT9vWoYfF+QHE9OXYG/wCky9JR7Q2hSS4T&#10;r/ByFsZjWP71bN9GyOQYf52ol+qqfTGvpUe/KtMnj07JJqGlfhH8/t/1f7ASkkm55J936aAAz10Z&#10;Cg0gcnm/v3Wwa9ScZi8lm8jR4rFUdRkMlkJ1pqOkpxqeR2+gH+AAuSbBQCWIAJ9+Jp1YAsaDoda7&#10;IYvpSkmwm3aimyvZ1XTNS7j3PEdcWIDi0lDjTwDVgemWfkpyq2YlY2gPEz5f4enmYQYHxeZ9Oi/S&#10;yyTSPLK7SSSMXd3JJJJuSSeSSeST9fbvSdH406wlgP8AE/09+6uFLdYTzz7ZY160cdCzsTr+jrqC&#10;XfG+qibCdeYyXTJUJxU5OcE2ocehKs7uVIeQelAG9QKu0dT6Dj/IdKI1AXU3D/D0y9hdh1e9aump&#10;aSkiwW08Khpdt7YovTBTRf6tgthJUy/WSQi5JIFl97UBB8z15m8Q1PAcB0G5IH196611jZr8D6e/&#10;cOvdZKWkq6+qpqGhppqytrJ1pqWlp1LySSObKiKoJZmJsAPfutgV6MbHFh+gKBKmuix2f7jyNPrp&#10;KN9E9Lt6J19Mr/VZMg4IIH9kfkRm9Q38f2f4ensQ/M/4P9X+r5lwyWSr8vX1eUylXPXZCunaprKy&#10;pYvJJI5uzMx5JJ9udME16he/de6xyfj37r3S32B15nOxcu+OxZhoqCiiNZnc9XemloaZQS0szkgX&#10;IU6UuC1ibhFdl0zaeromv/Kel5vvsXB4TAnrHqh56ba0ZI3JublKrNz20uzMLMtGfoF41rZbCMWe&#10;oWpqeru4A0rw/wBX+r/Y6AD3fpnrG5I4vxb37r3Ucv8A0/2/v3Xuh76662w9LiR2b2tJNi9iUcin&#10;FYsgiqzU9tUcFNHdXNO1vU4KhlvZlQPIjbNU0HTyIF7m4enr0h+y+yst2LlIp6iKLFYDFQ/Zba21&#10;RWWmoaZQFVEVQqtKyqNb6RewVQsaoi2VdPVZJDIegw926b64lgP9f+nv3Xus9BQ1+XrqXG42kqK6&#10;vrp1pqOipFLySSMbKiKoJYk+/E062AWwOjUpHg/jXhFqatKHOd3Zuh1UtIdM1Pt+CZf1va6vVup/&#10;5C+g/Zu06ctr+z/D0r0+CP6R/l0U/J5PIZnIVeVytXPX5GvnaqrKyqYvJJI5uzMx5JJ/230HHuwW&#10;vTJanUAkD6+7sAB02SW6xl/6cf4+2urhPXoTurercx2bmJIIJFxm3sYv3W49x1VhBSQAFm9TFVaZ&#10;lUlVJAABZiqKT70TTp5E1fZ0uu0u0sOmHj6s6sjbF7AxbePIZCO6z5icEa5pnsHaBmW4BsZCAzBV&#10;CRpoLTrzvqwOH+r/AFfPounu3W1WueuBcD6cn37rbN1wAaRgqgszHSqryST9AB/U+/dNdG52xtfB&#10;dDbapuxt/U1PX7/yUJk2Ts6oNzTsQLVNQo5V47guePF/m0Pna8dPj+zpW36f2+n+r/V/lK7undOb&#10;3lm63cG4K2WuyVdLrllfgKBwscaj0xxRrZURQAoAAHu/SfVT5npOkgfX37qpNesRcn/Ae/dXj6GL&#10;qHqeq7GyNTW5GdsPsvBKarcOdksihIx5Gghdho8pj9TMbrEnrYElEejtThx6fRa5PDp67k7apdyJ&#10;S7K2TD/B+u9vqtPjqGnUxfdvGTaolX9fjBN40f1XJlk/daybUaPt8/l/s9MSy+Kfl6evRefdum+s&#10;TkG1vx7917pQbT2rmt656g25gKVqrIV0gW5v44YwRrnncA+OGIG7NY/0UMxVTomnV0QyGg6M/v3d&#10;GD6W2m/VWwatZtw1kQbfW6aewlMrLpeCN1YmOW1wFBIp4jpBM7yOrYWuT0/LJ4Y0Jx8z0TmWVpW1&#10;N/sB/T3tn9OmFj09Y/dQpbp3qRjsdkM1kaPE4ullrchkKpKOipIBdpJHYKqj6Dkn6kgAckgAn3U4&#10;62BqwOjkZWqxvxv2T/drCVFNVdrbrpFnzuWi9YoYSGC+IkDSIyWEAIu76p5BpEcZ2ieJ9nn07JIL&#10;daDLH/VX/N/xfRLqqqaZ3JdpCzl3dySWYm5Zibkknnnknk+7u9cDgOkqJTJ4nqCWJ+v+29t9OAV6&#10;69+6UddopkfQv1/J/A97Ar01JKIx16aXjxIfSvBP9T7sxpgdVjSp1HqN7p0/1ikcBTbk+/de6ikk&#10;/X37r3XXv3XuuBcD6cn37r3WMkn6+/dMvx669+6e6xl/wP8Ab+/de6wueDc8n37rRNOsPv3TRYnr&#10;GX/p/t/fuvaaDrH9eT7915RXr3v3T3WMv/T/AG/v3TZf06x+/deT166JA+vv3TnWCV+LD+v19+62&#10;DTqP791rr3tk1Y9PA0HWN2I4Hu4SnHqhevDrH78zAY68qk5697a6d697900zdcC4H059+68Er1iP&#10;HPv3TwNOsJcn/Ae/dWL16x6gTYc+/dVUVPXZIH19+6dqF6iysSf6C3v3TTGvWL37rXWF/wBR9ugh&#10;R00QWPXH3QsW6uFC9Yy/9P8Ab+7BPXqpf06x+2+nOve/de697917riWA/wBf+nv3XuvsNfyyef5b&#10;f8vg/wDgD/U//vBYD3Fe4/7kS/8ANR/+PHqd9n/3Eg/5ox/8cXo8HtH0Y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q/3kR1iP10SB9ffuvdCv1KQlVv6vuqnF9XZqsiLav1vHFTJYD63eoF72Frm9x7amzT/TDp6A&#10;0r/pT0EPt3pnrokD6+/de6xl7/Tj37r3Qx9zMI6jrnHrYLjeqcNTsF4BkZZpHfT+C5cX/JIuTz7Z&#10;h8z/AEj0/PjT/pR0DPt7pOTTr3v3TZevQ27DIx3U/cmZvaWop8Vt+lYfU+eqb7hb2+hjZSebWBvz&#10;b2xJl1H2npXbjTG59aD/AFft6Askn6n2/wBJ8L11791QuT0NPx9oIa7s/EVdQQKLAUVXnqyRr2VI&#10;YHRXNgeEmlQ/7D2zcGi/bjpTZxkvX0BP8qf5eghzWSlzOYyuXnLGbK5KfIyl+TqnlaVrn+t29uqK&#10;CnTbsKk+pJ/b02e99MliehW6S2//AHj7O2rSOgemoa7+NVerldFGpqFDD8q8qIhH0Oqx4v7ambSp&#10;/Z0otYtbj5Z/Z0nuxtwndW+t054SGWKvzEv2jk3vTxHw0/P+EEaD+n9OPdo10qB1ueSrE/P/AGOk&#10;V7v0mLV6Hz48YakqN25Hd+UUDCbBws2erJ3sVWUxyLDcGwuqLLKpJHqiHtPcNQUHn0qs1qxY+Q/w&#10;/wCo9AjuLOVO4c7l89Wm9XmMjNkZlH0UyuX0j+ioCFH9AB7fVdIp0mkfWSfXpjLE/wCt/T3vqnRr&#10;o/8AjE/x+MvNPuztqSy3IEkePKGxFm/R9m97/qV6sA/p4Sf2snyXowH+LxfNv8v+x/PoqMaPNLHB&#10;CjyzTSCKKKMEszMbKoA5JJNgPavpABXHRp+tdk0uX3Vj9u1ZhO0+r77k3xWlh4KjMsAWhdj6WhpP&#10;D4Be6FKeodSBObpZHoK+ZwPs6MY46kL5Lk/Nv9joGO2t+Tdib2yme1MMbG38OwcDXGijhZhEbEnS&#10;0pLSuPw7kDgD29FH4Yp0xM3itXy8uhJ6n6+qsm9DhlEkGV3lQivzVbHw+N22HAks3Pjq824EcYtc&#10;Uw18xzkhuWSmfT+Z/wBjp+KOmPXj8l/2emHvTsKl3XnKXbW3fHDsrZcX8JwcFN/mpXjVY5J1/qgC&#10;COK5P7a6wQZG97hTQKniePTFzL4h0rwHQR7fwVduTL0mHoBGJqlmaWomOmKCGNTJPUTP9Egp4VaS&#10;Rvwqn6nj3ZpOm44tRp/xXTxvHcFFWvQ4HAa02tttHpcQHGlqmVyPucjOPr5611DWP+biWKEcR86V&#10;D59WllHBeA4f5/z6Q5JP19ugU6Tk16UO1ttVu68vDiqN4aaMRPWZLJVR0wUdJCNVRV1D/RIYU5P5&#10;ZiqLd2UHTNoFerRxmQ0H5/IdOu9d0UOSNDt/bcc1Ls/boeHDwS+mSplewnyNUBwaqrKg2/3VGEiX&#10;heaotMnif9VOnpTroBhRw+fz6QJJP1PtzqoFOucMMtRLFBBFJPPPIsMMMKlnd2IVVVVBLMxNgByT&#10;wPfutgV6F/L1EXVeGqtsY+SOTsLN0vh3flYGB/hVLIATiKaRTb7qVbGskU2UH7dbkSH2yB4pqeA4&#10;fP59KCfBFB8R4n0+XQKEk/X290n697917pY7L2hPuyuqmnqo8Rt3C04yG5txVIPho6YEC/APkqJj&#10;6IYh6pHNgLBiGXNM8a8B69ORx6z6AcT1I3zvKHPmhwWApZcRsjbuuHb+IZiXcsT5K6sN9MlbUkln&#10;P0RSI09IJbaKI+PHz63JJqwMAcB0H3vRYt011jL/ANP9v7sX9OvdCJsjZEOap67dO56uXC7EwTj+&#10;K5RQPNUzW1JjsercTVs/0/KxKfJJxYMyzUx59PRRau44UcT/AJB03b53xWbxq6ZFpYcPtzDQmi21&#10;tmiJ+3oqe/0H0Ms8pAaaZhqkfk2UKq7RNI/1Z608pkPoBwHp0gSSTc+99WAp1wLAf4n+nv3W+l3s&#10;HYFVvWqrKqqq4sHtTCRfebn3PWC0NLD9dK3/AM7Uy/SKIXLH/D3Rm0/b04kficcDzPTlv/f9JlqO&#10;j2htCjkwfX2DkLYzGMbTVsw4bI5Bh/naiX6qp4jB0jn35Vpk8eqyS6u1cKP59BKSSSSbk+79NFgv&#10;XEkD6+/dUqW6ccNh8luLJ0WIw9FPkMnXzimo6OAXZ2PP+AVVFyzMQqqCzEKCRommT06iE4HQ2ZTM&#10;4npuirNt7Sq4Mr2FW0pot1bypzqjx2r/ADmPxTWBEo/TNP8AqDCy6XGmFsAyZPD09ennkEA0rlvM&#10;+n2dF8eQsWd2LMxLEk3JJ+v+uT7d6RgFusJcn6cD37pRElOuHv3ThenDoY9jbAxJw8vYHYlRPi9k&#10;UTlKCihOmrzNQp4paNSQ3i1C0kosB6gGXS8kac5NB/xXVkQAa34enqeknv7sHLb5rqc1EUGLwmJi&#10;+z29t2gGmmoqcWCxooChpCoAeQgFrAABVVRvhgf8X1tm8Q1P5D06D0vb6c+7aOvdYiSfr7p17qfi&#10;8XkM1kKPFYqjnr8jXzimpKSmGp3dvoAPwB9STYKASSACffuHWwNWB0YSpqsN0FQtQ0P2Wc7jrqQr&#10;XZMFZabb8cq28UIIKS15RvUx4W/Po9MugNWTw/w9OkiLA4/4Oi11VVU1tTPWVk81VV1UzVFTU1DF&#10;5JJHJZ3d2JZmZiSSTcn3YmvTPWD3rr3WMv8A0/2/v3XuhC6763y3YNfVGKogxG3sPF95uTc2ROmm&#10;o4B6mJY2DzFASkdxe12KoCwqzU6uia/s6VHYfZeJGIXrjrGGXEbBoyBka4jRV5qcadVTWPpVzEWU&#10;aIza4A1KqiOKLSrTJ49XeTGleH+HoCfd+meuJYD/ABP9PfuvdRZWJbn+n09+690YLYPXOAwGAh7T&#10;7Y10+2kfybZ2pwKrNygakARiGWkLWN/o6XdisVjI2WLYX9vT6IFGpug47E7Hz/ZGZGTy7RU1FSIa&#10;bC4Sj9NNRQcWjiTgFiANbkAuQOFVURbKoXpuSQyGp6D5iApufx7t1TqIXJ+nHv3XupuKxWRzmRo8&#10;RiKOfIZPITrTUVFTLqeR2+gA/AH1JNgoBJIAJ96Jpk9bVSxoOjTSSYT414VoojQ5vu7N0NppRpmp&#10;8BBMt9I+qvVup/5C+p/YsKhvMh+XSoEQD5+vRT8nkq7MV9Xk8nV1FdkK6dqmsrKpi8kkjG7M7G5J&#10;J/4p9PbmkdJ2cnqD731TrE/1/wBh7afj06nDoT+r+rMx2RkpSki4ja+JBqdyborLLT0kKDW41uVR&#10;pinIW/A9blUBPtotTp5Urk8Olz2Z2piGwkXWHV0EmH6+xrlK6tF1qMxKpGqedrK/hdlDBWsz8Fgq&#10;qkabAp152rgcOi5sQpP+v9Pe+qdYixP+A/p791up4ddKrMwVQWZjpVV5JJ+gA/JPv3VgnRtdqbPw&#10;fR+26bs3smjjrd4Vq6tjbInIDpLYFampU3KvFcM1x+wCB/wIZRHX4seXn04KQivn/g6LPu/d+d3x&#10;nazcO4q16yvq2sL8RxRi+iGFLkRwxg2VR/iTdiSbdMkk5PSVL/0/2/v3Wusfv3XuhV6n6ryvZ2dN&#10;LG747b2OtUbgzrgBIIgC2hGayGeQA6QTZQDI3pU3qzU6ehWvHh0t+3e1cVNi6brLrVDjdg4Mfbz1&#10;EJIbJyowJlkPDNAJAXGr1TOfNIL+NUsF0/b1SWXxMD4R/P8A1f6vUlrJ+p+v59+6p1gZr8k2Hv3X&#10;upmIxWT3BlKHC4ajmrsnkqhaWjpIbandvxyQFUC5ZiQqqCzEAE+/E062qljQdHCytZhfjbtB9t4S&#10;amyPbG5aNZM7mFUMMfDIlwsRI4CN/mUPMjXqJQFEURZC+Ianh6dKHf6caVyx/l0TOtqp6yolqKma&#10;WeaeRppZZmLMzsSWdmYkszE3JJJJ5Pu71Y06bRdPzPmeonvwSnV+uNyzBEUu7EKqrzcn6AAfU+/F&#10;6de6ObtPB4z48bOO+t1UsFV2buOmeDa+BqPrRxso1GQD1I4Vw1Q1wQCtMhVncs2BqPTxIt1qeJ4D&#10;/V/Poom4twZLcGVr8rlKyauyORqDU11ZMbs7niw/oiKAqqLKqgKoCgD24zUGkdJFUsdTcf8AB0n/&#10;AG10710SB9ffurKadcBqkYKo5P8Avuf8PewK9ad8dSZHWCPwxm7n/OOPdydIp01GhlOpuHkOoJYD&#10;6/7b230rJp1iLE/639Pfut9Y3/SffuvdRywX37r3WMsT/rf09+691x9+691xLAf6/wDT37psrU9Y&#10;ixP1/wBt7905117917qMTYE/X37qjt5dYSSfr7902BXrr37p/j1wLgfTk+/dULgdYySfr791TLdd&#10;e/dXCU64FwPpz791frGST9T7917rHJ9P9j7917qOXt9OffuvdclNwD70SF62AW6xv9f9h7aLE9Oh&#10;QOuHvejrWvrosB9f9t7p1frEWJ/1v6e/dVoBnrj7sVoOql/Trg7AA/1t9PdenOohYn/W/p7917ri&#10;Dbke/deBp1xZwP8AE+/de6xEkm59+69117917rBIbEn6+7KurqrNp6jkk/X25QL03Ut117oXrw6u&#10;Epx697p1frokD6+/de6xlyfpwPfuvdcPfuvdfYg/lkf9u2v5fH/ij/U//vBYD3Fe4/7kS/8ANR/+&#10;PHqd9n/3Eg/5ox/8cXo8HtH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qwuB9OfeRHWI/WMkn6n37r3Qs9bn&#10;wbb7arPII1TYn2JNjcmprqVABYH0tpsf9cfgXDMvFft6fhwGPy/w9BEXt9Ofb3THWIkn6+/de697&#10;917oYu9AIt+fZi5GP23iqMMfqdNDC1yPwfV7Zgyv5n/D07dtpanyHQOFgPr/ALb290kALdYixP8A&#10;rf09+6cChehvQDHfHiZ/pNuHs9Yv6Xhp6DUCLjkLMh+n5NvwfbHGT7B0oLaYcebf6v8AB0BhYD/X&#10;/p7f6RhS3WMsT/rf09+6cAC9D51F/uH2T3Nu42jek2im2qSY/XXlJGi9J/qrpEf9cr9faebLKPnX&#10;9nSqBqI7egoD8z/qHQA+1HSEKT1737pwAL0Ynpof3c2b2x2C4MUuO26Nt4ioP4qa1rcH+scv25t9&#10;SGtxf2nm7mVfnU9K7d9Cu/oKD7f9VOi6FgP8T7UdF3WFm/JPHv3XujLSt/cH46xKp8Wa7WzOtubO&#10;uPgP4/qjJEP68VR5/ATf2kn+l6XkeDD82/y/7H+HosPtT0g6ELqzZj793xhNvsjNQPUfe5l1JGmj&#10;gIef1LyhlFokb8PIvtuV9Ck9PQR+KwHlxP2dKz5C71TdnYFZR0EinCbVi/u/jUh/zZaI/wCUyKAS&#10;vqmugK8NHHH7pAmla+uenLuTW1PTH59InZsZw9LX70ePyVONlXFbVp7EtLlqhT45kUepv4dFeouL&#10;2n+2VhaT3dzU6fzP2f7PWoE095+wD5n/ADdD5v6QdPdQYfr2mlWPeO+ozlt3yIQZUgkFpY2b66WI&#10;FOv4ZY5yOWJ9sR/rPq8hw6VSEW6afM8f8v8Am6LzsjA0uUr6jJ5eKaXbu3okr8tDBfyVLs2ikx8N&#10;vUZ8hUWiGnlU8kv0jPtQ7UwOJ4dJYhrNTwHH1PoPz6Mz2BuCq6t2FPiJZoh2Z2aDkdyzUllFDRlT&#10;ElNBp5ihp4QKWnQEqtp3QjSo9pF7z8hw+fS2RjEufib+X/FcB0S8sB9f9t7UAFui8kL0JGYb+4+3&#10;m2zH6N1bkpo6ndsotqo6MlZqbFAj1LLN6Z6scW/ZgPKSqfItTXy8vt9enJG8JdPmePyHp/n6DD29&#10;0l6z0tNU11VTUNFTzVdbWTpS0lJTqXkkkkYKiIqglmdiAAOST78TTqyoW4dCVuysptmYebrvDVEU&#10;+TnlSbsDMUpDLLUxnUmKhkUnVSUEn+cI4lqAT+mNPbSjWdR/L/P0rYCIaB/tj8/T8ugm9u9NdcSw&#10;H+v/AE9+690MWLSHq7CU+5a+ON+wc9SebaOMnF/4VRyCwy9QhH/AuZbijQ/oH+Um50L7ZP6poOA4&#10;/P5dPgeCK+Z4fIevQNSyyTSSTTSPNNM5llllJZmZjdmZjcszE3JPJPt7pgmvXD3UtTr3Sn2jtPJb&#10;xy6YrHmKCOOF63J5OqutNRUsQ1TVVTIAQkUa/wCxZiFW7MB7Zd6ZPV44zIaD8z6DpQb43bjpaKl2&#10;RswT02ycPOZ/PKGSfLVlgsmRrFvxfTaCIj9qPiwYkDSgjJ4/4OrySD4V4f4eguZgLj6n24Fr0z1i&#10;JJ+vtwCnXul/sbZUe42rMzna1sFsnAgTbgzxW555SjpFPE1dUfREAOkHWwIAVkzNThx6dij15OAO&#10;J6w743qNzz0tBiqP+CbOwSGl21t2JrrDGf1zTEf56sqW9c0jFmJOnUQAT5V0/b16SXXgYA4DoPWb&#10;8n3bpsCvWIuT9OB7908MdLbY+xqzeVZVSPVQ4bbmGhFbuXctaD9vRU9/qfp5Z5LaYol9UjcCwDMK&#10;s2nq8a+IfkOJ8h06753zRZCiptn7Qpp8PsHDTGSiopD+/kKi2l8jkWW3kqJLelf0xLZFAt70q+Z4&#10;/wCDqssmvtXCj+fQVEljc+79MV64ngE/4e/deGenHBYLL7ny9Fg8HRTZDKZCYQ01NCOSfqWYmypG&#10;i3ZmYhVUFmIA96J05PT6rU0HQzZbOYfqTG5HaOy66LKb1r4jRbu31S8LTKf87jcS36lCsLS1AszE&#10;cAMFELYHiZPDyHTryCDtXLeZ9PkP9X+wX93JGq97n270mCevWBmA+puffunOHXFWuT/vHv3Xuht2&#10;bsbEYfDQdj9liSn2sHvgNuodNZm51sVSNTYx0QPMkptdeF4YMWi9cD9vSiOMKNTcPIevSF33v3Lb&#10;6zByWT8VNTU0f2uGwlH6aahph+iCFAAosANTWux5sFCqulT0/b69NySGQ1PSBZyxuf8AbD26FA6s&#10;nDrj78eHVunbBYLLblytFhMHQzZHKZCXw0tLABcn6kkkhURFBLMxCqoLMQAT7Y4deHcaDJ6HrJZf&#10;DdHY+q23taWly/aNbStS7l3fCdUWJD210OOuLGoW1pJeCjfX12jgqBq48OrtJ4WBx8z6dFslaSR3&#10;mmkeWWVy8kjklmYkksxPJJPJJ9us1emQ1eo5cD/E+6deL06xkk/X37ryGvQndc9Z1m+HrsrkK6Lb&#10;uyMAoqNyborOI4kBBMMFwRLVOp9Ki9rrcEsiPomnTyJqyeHTl2N2dSZagh2LsKjfbvXGLcCGhQBZ&#10;8jKlr1lew9UjuVDKrE8gM92ChNAU6tI9cDh0CpNhc+7dNdYy5P04Hv3XusJcD6cn37r3Rj9mbCwG&#10;wMDR9p9s0/mhm/e2VsF7LUZOYANHNUowPjo1uGIZSCpVnDKyRTU1asDpQqiMam4+Q6CDf2/s/wBi&#10;5+fPZ6dbkeHH4+C4p6SnBukECH9KL+T+p2uzEk+7Kunpp3Lmp6Qxf8D/AG/vfVOsZub3P19+691M&#10;wmEyu48rQ4TCUM+RymRnFPR0dOLszH/bBVUAlmJCqoLMQAT70Tp62BqwOjRVlft/44Yiqw+BqqHc&#10;Pc2Wpft8vm41EkGDikUFoINVw1Qb/nliA8qqgSJ2tJk48PTpTqEAoPiPHoptdV1NfUT1lbUz1lZV&#10;TGepqal2eSR2JLO7sSzMxNySbn28BTpMTXJ6h+/da697bL+nXuhT6s6pyfZWVnd51w208Mn3W5tz&#10;VWlIaeFAXdEd7IZzGCeTpjX1v6bBmyelEKVGeH+H/V/LpW9q9q4urxcHWvW0BwvW2FbxO6XSbLTK&#10;btUVBNnaFnGpVb1SNaWQXCJHUL59OO+rHl0XZ5ibheB/qv8AffT3bpvrB7917r39P6k2AHv3TiYH&#10;Rstj7UwXS2Ap+0uzaOOo3JVxl9h7Jn4n8oAK1U6m/iZLg3ZT4AQ1jUNGi1+Lp0t4Yr5+X+r/AFU+&#10;3HRbt7b3z2/twVm49xVhqq6pOiKJbiGniBOiCBLkRxRg8Dkk3ZizszG3DpOTXpHkk/X37rXXXv3X&#10;uhI6x6yzvZ2dGMxa/a4yk0zZzOTLeGkhN+SbgPM4B8cdxqsSxVFd1qzaenI4/EPy9ehR7X7PweIw&#10;UPUnVcn2u08apgz+bpyNeUm4En7qhTJCzLeR+BO1goECIH8i6cnj/g61LIH7V+Efz/1efRYGcm/9&#10;PduqdYXewNuePfuvdcaOjrMlV01DQ081ZW1k601LTU6l3kkdgqIiqCWZmIAA+pPv3DqyqW4dHPoK&#10;HDfGbaIyuQSkyfb+6KC9DSShZIsdATZrsp/Qp/WQf35VEaftI8ntmhlPyH8+lDMLYUGWPRO8vmK/&#10;NZGsymSqp66vr6hqqrq6g6nkkc3ZmP8AUn8fQDgcD290yiacnJPE9NRJP19+6c6xOTcj8e2mJJp1&#10;7o23UmxMN17t4d09kwlY4QG2Tt+QATTzsC0NRoYi8jhSYA3CoGqGFgjCgFenQBENTf6v9n/V9hfu&#10;wN95nfe4q7PZmbyVVQfFBTxk+KmgUsY6eEEnTGmo/wCLMWc3ZmPt2oTpNmU6m/IdB/8ATk+2unOs&#10;Zf8Ap/t/fuvdcOSfySePfuvdSmtSpyR5XH+29ufAPn00B4x/oj+fUBnJvb8/Un230oLUwOsfv3Xl&#10;UnPXRIH19+6cJp1jZr8D6e/dNl68OsD/AEB/x9+68nWP37p3r3v3XusLcsffuqM1OuBIH19+6sOs&#10;Rcn/AAHv3W+uDfQ/63v3TQSvHrB791ckL1xb9J9+6bLV6w+/dV64lgP9f+nv3T+BjrGWJ/1v6e/d&#10;b64+/de64lgP9f8Ap7917rBISwA/x+nv3XuuAT+v+29+691k9tlanpwNQdYn+v8AsPdwtOqFq9cP&#10;eznrQx1H9shK9PF6ddEgfX25QL03Ut1jLk/Tge6M1erhKcesLMOR9T9PdOr9YvfuvdcW/SffuvdY&#10;ffuvddEgfX37r3WIuT/gPfuvdYnP4/r7sGoOqlanrF70TXrYFOve9db6xl/6f7f37r3WP68n37r3&#10;XvfuvdYy/wDT/b+/de6+xH/LH/7ds/y9/wDxR7qf/wB4LAe4r3H/AHIl/wCaj/8AHj1O+z/7iQf8&#10;0Y/+OL0eH2j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P7yI6xH64lgP9f+nv3XuhX2O6R9ddy1LKWkXDYi&#10;lQXsAJsrErfg3tYH/YW4v7Zk+Jfz/wAHT8eEY/Z/OvQRe3umOve/dVLU6yQxmaaKEEKZpViUt9AW&#10;IAv/ALf3446by56Ffv2pE/be8GVSoWekgN/6x4+kjJ/2JW/tmD4B/q8+ld0tZCfs/wAA6Bz290nL&#10;AddEgfU+/dUy3Q3b1K0HS3UNAlhJlq7NZupUW+qVKwxk2seYnAFwfoQGsAPbCZdj9g6WOumNQfmf&#10;5/7PQFe3+kxenXvfuqZboe1Iwnx1ksVWo3n2CEawN2pqODUATaxCVFP/ALd/9eyf4pPsH+r/AA9L&#10;1GiH/TN/q/wdAJ7UdIy9OHXRIH19+6bJr0Ybc7Ha/wAe9kYQXhrN9bhqN0Vqf6qGAeOP/XDIaZr/&#10;AOFufr7Tr3yE+mOlj/pwgfxZ/Lj/AJui3l/6c/4+1HSLpzwGHqtx53D4KjBaqzGShxsB/oZpFTUf&#10;wFXVcn6AAk8e9M2kV6vGmtgPU9DZ8j81TTbyx+0cYxXD7BwVPgaSK4IEhjR5CCLC6x+KNv8AGI+2&#10;LcYqfM9Kbx6sFHkP8P8AqHRdy/8AT/b+1HSPo2/Vka9YdO7u7UqVSPO7kU4ParOAWChmijZRYH1V&#10;QeV1+jR0yMDz7Sy/qOF9OPRjbjwkL+Z4dFQo6SsytfTUNJHLV5DI1aUtNCvqeWaVwqKL/VndgP8A&#10;XPtScdJVTPqT0a3q/beLym7VraipgbYPStC9Q2RteGryY1T1Nbf6shmiaVWFyIKeljYc39pZWoPm&#10;3+D/AFf5elkQDN8k8/n59ADvzdeS7I3tks6YZ5JstWrSYjHpd3SEERUtOqqPU+m19I9UjM1rt7eU&#10;CIU6SSEztUfYOjNdd7cw+1aCqzueeL+6vV7vkcrMhBXJbm0BX8d/TNFiFcUtNY2apZpUb1soTOxf&#10;7W/kP9nowhQRCp4LWvzb/Y4dFN3pu7Jb23Lldy5Nv8oyVQXSEElYYl9MMEd/7EUYCj8nlj6iSVKR&#10;6RTotlmMhr087SpqbA0E+/stDBUJQVJotp4yqUMlbk1VX8skZ/XSY1WWaW/peQwQm4kfTt+7tH5/&#10;Z1aIaB4h/wBqPU/7HSCq6uorqqprq2eWpq6ud6mqqZyWeSSRizuzHlmZiST+T7cAp0wSXNeJ6hl7&#10;/Tj37pwJTj0LmNt1nt6HcEo07+3TQsdsQt+rFY6UFHybg8rWVilkpPykeue92i9tH9Q08hx+Z6VL&#10;+iK+Z4fIdBAW+pY8k3JPt3pjrEXJ+nHv3XuhS2hhsdt3EJ2PuykirKCOd6fZ23angZWuisGkkXhj&#10;jaFyGnI4kfTAD6nHtpzqOkfmfQf5+nkUINbfkPU/5ug+zWZye4srX5vMVcldk8lUGpq6mX6sx4AA&#10;+ioigKqiyqoCqAAB7uKIKdNMxY1PTX7oXr1rp629t/LbpzFFgsJStV5Gvl8cMYIVVABZ5JHPpjii&#10;QFnc8KoJP09tk0yerKpc0HS+3huHD7fxEnXWyaparFpOsu7tzwjS2ZrImbSqEMSMXSkkQJ+l2vM2&#10;okMdKpbJ/wCK/wBnq8kgjGlfzPr/ALHQOyOb8cce1AWnScHV1h926v0u9jbJl3dVVlTW10WD2tgo&#10;RXbm3HVC8dLCTZURfrNVTn0wxLdnb8WB9tyPo+3y6dij8TJwBxPWXfW+V3CtFt3AUz4XYm3SYsFh&#10;gRrkPKtXVrKAJq6p5Zm+iaiif2mdlVpnz69LJqwMAcB0HBN/9YfQe7dNdcH/AEn37rYNOlpsbY1Z&#10;vKsqpJKqHDbbw0IrdzbmrQft6Knv9T9PLUS20wwr6pG/ooZhVm09PIhmPoBxPkOnXfO+aPJ0dLs/&#10;Z1LNhtg4aYyUdHIR9xX1FtLZHIsLeWolt6V/TEtkQC3vyJTubj1uSTV2Lhf8PzPQVMSSb/g293Jr&#10;1QkKKdcCQPr710108be2/md25ijwG36GWvyVfJ44YY+AAOWkdjZY4kW5ZmICjkn3onTk9XjQyGg6&#10;FzM7hw3V+FrNmbEr4clunJQmk3tvqjvZRez43FSEBlp1YWknFjIRdT+kRNhdZqeHkOlLuLcaV4+Z&#10;/wAg/wBX8+AAyEm3t3pPH1hdiEAHHP19+6c6we/de6HXaOy8FtTCw9hdoQSfYToZNobKcmOpy8i2&#10;KzSqRqix6llJYi0gINmQok7THX2j8z6dKEQRjU/5D16Djee9s7vrMSZfN1AYqvgoKGnGinpIB+in&#10;pogbRxIOP6t+pizEk3CBemncyGp6RR+p/wBf3brypXrr3omnV6helBtfa+b3lm6Pb+36KSuyVa9k&#10;ReFRB+uWV/pHFGDdmP8AgBdiAWmfrQrIaDoZs9ujB9R4ms2T19VU+T3jXU/2m8uwaY38V7eTH4tx&#10;yiKRZ5QQbi4/cCmLSJqyfyHTjuIRpXj5n/V/q/Pou7OAfUeSf9j79SvSbrBKxI/oL+9de6we/dXC&#10;evQvdcdYDc9NW7s3VXNtrrvBDy5bPSrZqhlNvtKEEHy1Eh9NwGCEgaWcqjVY04celMaDicDrB2X2&#10;g+7I6PbO2qI7Z68wYEWE23Abayt/8qrCpPmqXJLcltFz6mcvI/lWnVWk18OHkOgg926r1jkYBT/X&#10;+nv3XuopLMbC/JsAPfuvdGb2zs3b/UGFoOxe0KOPI7jrY/udldcy2WRm+qVleGDeONP1BWUhDbUG&#10;lIjRosXNB+Z6UKoiGo8fIf6v9Q+3oCt6b0z2+s9V7j3HVtVV1W2mONbiKCIE6IIEJIjhjB4HJJJZ&#10;izszFwDT0yzFzU9JAsT9f9t731Xrr37r3T1t3bua3ZmaLAbex82TytfJogpobDgcs7uxCRxoOWdi&#10;FUC5I96J09WVS2B0ZDM57b/x5xFRtPZ81Fm+18hSmn3XvJAHjxYcC9FQ6h/nU/N7WYB5QW0wxNgF&#10;8np0kRYHH/V/qp+3optRUz1M0tRPLLPPPI0088zFnd2JZndmJLMzEkkkknkn270wTXqP7917rokD&#10;6+25OtgV6Fvqjqqu7GrqqvrqkYHZGBBqdzbmqSqRxRoNbQwu/oM7JySbrEvre90R2+n44q5PDp77&#10;S7Zocjjo+uutqU4DrPENoSGIMs2UkRtRqatm/daNnGpUc6mNpJfXoSKwSmetvLmg+z/V/q+3ovbM&#10;zcsSfdetdde/de64FudKi5Jtb37r3Rrtm7M2/wBNbfpO0u06VarcdUnm2HsOYgStKAGSqqkIJjKX&#10;DeoWgBBIado0XQ7unKeHk8fIf6v9Q6LlvbfG4ewM/V7i3FWNU1lSdEUKXEUEIJ8cECXPjhjB4H1J&#10;JZizszHfTZNePSR9+691xLAf8U9+690vutuuc/2fuKLB4ZRDTxAT5bKSgmKlgvYu/I1u1iEQEFyP&#10;qqhnWrNp6uiF/wDKehj7M7I25s7bsvUPUrIuFjBh3XuqMhpclNYCZElAGqEkWkkHEgAjiAp1/d2B&#10;TJ6271GleH+r/Uf2DorF7k3Nz9T73031xf8ASffuvdY0jeV0ijR5JJGEccaAlmYmwUAckkmwA9+6&#10;8Ojk7V2/g/j1tVN/b0p6TI9j5mm07T2zOfVRqy2Z5APUjKG/fkABX/gPEwZ3Ytk6zTy/1f6v9WFj&#10;N4A9WPAf6v5/6qlN3PubL7uzNdnc3WS1uQr5jNNNJ/tlVV+iRooCog9KKAoFh7c4dMAUy3E8T0nv&#10;fuql/TriWA/xPv3W06Mf0v1bjKujqe0exfHRbDwF6ingrAdNfKjBRdLXkp0lIQKAfPLaIagHUtsT&#10;wXj0oWiDU3DpD9tdqZPsnPvWSeSjxFFqpsJigeIISeWcAlTUS2BkYXtYIDpVffqCIU8/PpI8pnNf&#10;LyHQON+o+9BK8enV4dRiSfr7p1brr37r3UtdNMnlcapT+hT+PboXQKnphm8Q6Rw6bndpGLMbljc+&#10;2ya9PAUFOuPvXW+uBe3059+6cL+nWIkn6+/dNk1697917rEzA8D+v19+6unHrEWA/wBf+nv3TvWM&#10;sT/rf09+691iZiOB/t/fumWNT1i9+6dHDr305Pv3W+sTPfgf7f37psv6dYiwH+J/p79031iZr8k2&#10;Hv3XusJe/wBOPfuvdcPfurqDx66JA+p9+6cJp1jLk/Tj37qoap64e/dPBK9dEgfX37rbCg6xlyfp&#10;wPfum+vBrKAPr7ozU6uq16xs35J59+VsZ604p1iLE/4D3QsT1XrCX/A/2/t7q4T16xkk/X21Qser&#10;kheve7hQvTZYt1gP1P8Ar+2j06OuBYD/AF/6e9db6xMxP14Hv3XusRf+n+39+691j9+691737r3W&#10;J/r/ALD37r3WIsB/ife6dVLU6xFifr/tveumyS3XXv3Tox1wLgf4n37rfWMkn6+/de669+6919if&#10;+WP/ANu2f5e3/ij3U/8A7wWA9xXuP+5Ev/NR/wDjx6nfZ/8AcSD/AJox/wDHF6PD7R9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KiLk/Tj3kR1iP1w9+690L2zfCnVHc8rlhK427SQAfQ68nJK1+PraDg/7D8j2y&#10;/wAa/n/g6eQ0Rv8Aa/4egh9vdJC9euBcD6cn37rwSvHpwwca1Gbw8Mtyk2Vp4ntwbNMgNv6cH3Vs&#10;A/Z09GAGA+Y6XfdUjydp72aQ3K5gx3+nCRxoo/2CqPdIPgHW7tiZD+X+AdBWX/A/2/t3pgJ69YyS&#10;fr791ckL0OHb96TAdPYgmxput6bKlL8g1ztIbgi4N47H8XFh9OWIeLH59P3LVVB/R/zdAf7f6TBP&#10;Xr3v3ViQvQ9dqf7ievOltsi6GPbVRuaojJH1yUqTRkj8FSZP9uR9R7TxZZj86fs6fuWoiL8q0/Z/&#10;s9ACX/p/t/ajpF1ko6aevraSgplMlVXVUdHTx/6qSVgiD8/VmA96Jp1tV1ED1x0O3yQq4afd+E2f&#10;Rveg2PtOiwkMf9HMQl1WB9JaBoRb/D2xb8CfU9K71u4KOAH7Oi8+1HSPow3xyxlJHufOb5yi/wC4&#10;jr/b1RmJ5CLgTSRyJGOeNXgWZl+p1KthfkJ7g4CjzPSyzXJY8AP9X8ugEzWWq89l8pmq5tVZlshN&#10;kqki9vJNI0jWv+AW4/w9vqNIp0mZjISfU16l7X2/W7q3DhtuY8E1eYyEdEj2LBFY/uSsBzohjDO1&#10;v7Kn3pm0Cp6cji1EDow/yX3BSUlZtfrDCExYfZOJhNRApv8A5Q8KpAr/ANWipNLauCTM9x7T2y8W&#10;Pn0pu5AtEHl0Dm1YXw+Gye6VjaTKVkjbU2fAo1O1ZUIBV1Ua2JY0VJKEUizLPUwOpuh9uuamnlxP&#10;TMVQC/nwX7fPocOzZ4uquq9vdUUMipuHccQzu8ZYiLhWYFoyR9Q80axKQeYqcgj1+06nxGLfs6VS&#10;jwECeZ4/5f8AV6dBz1LtfIVVVS5egQDPZeufb+yDILrFUBA9fmH/AD4cPStqUjk1MkWi7RsPd2NO&#10;PDz/AM359NQr5jjwH+U/l/h6Unfe7MfQRYnqHacmnbuzUVctKhGqprwG1CVlsHaEuzSfS9Q76lvG&#10;ttwJ+M8T1q7lp+mOA49APtjAS7ky0dAKiOho4oXr8vlJgTHSUcA11FTIByRGg9Kjl3KRr6nHt9m0&#10;jpLFH4hp+ZPoOs+79xwZzIQw4yGSj29haYYnbmPlIJipkZm8kmmytU1UjNNOw/VK7W9IUDSLp48T&#10;x6dkPiHGAMAfL/Z6SJJP1936qBToRtlYPG09JWb63VAJts4GYQUWNk4/i2SI1wUCn/jgg/dqnF9E&#10;I0j1yJ7bcn4RxP8AIdPRqB3HgP5npF5/P5LcmXr85lqg1ORyM5nqJbWUfQKkajhIo0AREHpRFVQL&#10;Ae7qoUUHVGYuanpkJJ+vvfVel9sjatFlzXbg3JPLjtl7cCz5uti4lqJGuYcdR34esqyLD8RJqmf0&#10;pYtu+nA4npxErk8Bx/zdNe8N11m78uchPBBQUNNAmOwmGo+IKGji4gpoV/1KLyzfV3LOeW91B0Cg&#10;/b69akfxDX9g9B0lfdeqdS6CgrcpW0uOx1LPW19bOtNSUlMpeSSRzZVVRyST791sDVgdCxuPJUfW&#10;+Grthbcqoarc+UjNL2FuakNwq3IbC0UmkEUyG33Tqf35BoJ8alPe0TXk/kP8vV5XEI0rx/Ef8n+r&#10;/igSZgPryfb/AElClusRJJuffiadOgU6WOydl129MlNTxVNPi8Tjac5HcOfrzpp6GlU+uaQ3Gpz9&#10;I4wdTtxwAzKy8unh07HGZD6AcT6dPO+d6UOTpaPaG0qV8VsXBTGShp24nr6m2h8lXt9XqJgPQp9M&#10;KERqBz7bUHiePVpZAe1fhH8/n0FzHmw+gPu3TPXH37r3S62JsSu3vXVIFRDidvYiH73cu5a3imoq&#10;cXJZmJAeZwCI4wbuR+FDMNMdH+QdORxGQ+gHE+nU3fe+KLIUtPs7Z0EmJ2BhagtRUxJE2RnHpbJZ&#10;BrKZaiUC6KQFhSyKosffkT8TdOSygjSuFH8+grLk/Tj3YmvSfrCzgcDk+9dXVK9PG3du5rduZosD&#10;gaKXIZOvk8cMMf0A/tSSMfTHFGvLubBQLn3onTk9eRDIaDoXdx7iwvW+FrdhbBrYq7MV0X22+990&#10;3BqD/bxuOf8AVHQxtxJILGYg86fbYUuan8h0odxANCcfM9AE0n9OfbvSTrCzW5JuffunI+sTMT/r&#10;f09+6c6Hrbe0ML19g6HsPsemWrra1fuNlbBnFpK1hYx1leDzFQoSGCFbycXuCEkaLa8D8z0+FEQ1&#10;N+Q9egp3du/Ob3zlVn9wVZqa2pOlI0usUMS30QQR3IjhjB9K3JuSzFnZmN1UKKDpOXMhqekz7t1v&#10;qI78m39fr791fXTh0qtlbNzu+83BgcDTiaplvLU1MxKwU0K211FRJY+OJL/Xkk2VQzEAsyGmevIh&#10;kOOhW3TvbA9fYSs686wqY6uerh+33n2FEAJ657fuUtE4JMVCv6bqTrFwpIZ5ZvIlcn9nTruE7U/M&#10;+v8Aq/1evRdmf+n+3Pt7pP1xAP6j+Obn3UkcOvDPXRYn6/7b3VloOngAvQ1dedZUFdjJd/diVcm3&#10;+uscx0ygharKzre1HQISHfUykM4FuGVSNMkkTRPkOPTqrjU2B/h/1f8AFdJ/sns2t31VUdFSUcWA&#10;2hg4/tdt7VoTaGnjUaRJJYAS1DgepyOB6VAuxbSrp6bdzL8h0FjN+SfduvAU6xFyfpwPfut9dJDN&#10;USR09PFJPPPIsMEEKlnd2YKqqqgszMxAAAuTwPfuvAV6M5hsBgOhsVRbx3tT02Z7OrYRVbS2NMQU&#10;x4b9FfkQpusiEXReCrelP3A0lO1XxMDh69PgCIVPHou+5tzZvd+brtwbhrpchlMhL5Jp5PoAOFjj&#10;UemOKNfSiLYKBYe3AKYHTJOrJ6Tsn497611iJA+vv3XulFtLaW4d9Zyl29tqgkrshVHU1vTHFGCA&#10;808h9MUKX5Y/1CqGYqp0TTqyqXNB0YHce7NudH4fIbB62qUyW+q2AUe9Owo7Xgbny0WPPPjZG4LK&#10;f2z9S04DQ0068np1mEeB+3op7u8jtJIzO7sWd3NySTckk8kk+3OmOuPv3Xuve/dbUVPQx9U9S1G/&#10;ZqrO52r/ALvdfbfBqdx7jqSI1KoAzU9OzjS0zL+prFYgQzBmKRu1IfIdKkSv2dS+1O24Nw0kOxNh&#10;0f8AdvrLDP46HF04KPXOjFvuqsm8jan9aoxJ1Wkl1SW0bVKZPTUkurA4dAM5sLf19+Z+qIK9Yvbf&#10;TvXYBYhVBZmOlVXkkn6AD8k+/de6NltLZG3Ok9vUnZvaVItbuur/AH9j7DlIDiQC6VFUhB0tGWVj&#10;qBEA03DTsiJX4unDSIVPH/V/q+XRbN7bz3B2BuCs3HuOtNVW1R0xxrcRQRAnRBBHc+OKMHgfUklm&#10;LOzMbcOmQS2T0lCAqn/W+p9+6t1FL3+nHv3Xul3111zuLsvcMGCwUBAuJclkpQfDSwk2MspH1JsQ&#10;iXu54FgGZdE06uia/wDKehz7E7E251xt6fqTqSoAhsYd5b0hIM1dMRpmhglT6of0vIvGn9qK0YJf&#10;yjzPHq7yUGlcDopLSEk/4/n3vpnryfX/AGHv3Xuubciw+p4A9+62BXo3uwNm4LpbbUPbHZMKy7lq&#10;4WOyNnTACYS6QVmlV1LRyi4LPa1Mh+jVDpGrZ/UNPLz6UACAajkngOixb23rnN+7grdxZ6p89ZVs&#10;FSOMaYoYlv44IUudEMQNlFySbsxZ2Zi4BTh02qmupsk/y+Q6SBIH19+61J1iLE/4D37pvodOmOoz&#10;vmrm3FuNxi9g4Ampy+RqWMSVHiGt6eOUlQiKovNID+2vAIdgRRmp0phjxqbA6ydz9u/30q6bb+3k&#10;ON2Pt8LTYTGwr4hL40Ea1EsYNhZRphQgeOM/QOz+7KugfP8AwdMSy+OcfD/h/wBj/V9hf2cn/Ae9&#10;BaZ6r1hL/wBP9v7qX9OnlFB1j9t9eLU6kxoI180n4/Qp/r/X28q6BqP5Dph2Lmg6iSymQkn8/wC+&#10;49ts2o16dRNPUcsB/r/09+C16c6xFifr/tvboWnXuuvbJ49e64lgP8T/AE96691iLE/X/be/de64&#10;OSBx/X37q6cesPv3Vi9OuiQPqffuqZbrExub+/daYU6xM4HA5Pv3V9dB1jJJ+p9+6spqOsLMeR9A&#10;PfutFaV6wlwPpyffumusZJP19+62BXrr37p0KB1jL/gf7f37qpf0642Zufr791UAt1x9+6ejUKeu&#10;DMRa359+6cL+nWPn6m/+v7903117917rGX/p/t/ddNTXq2qgp1j96ZanqvXRIH192C0691g90L+n&#10;SjriWA/xPveug6a01PWIkn6+6VLdXoF64n6H/W920UHVddT1FLgf4n3oJXrZenWMkn6+7kBR1QEs&#10;euvbPT3XvfuvddEgfX3sCvWiadRZXJP9Bb24Fp02Wr1i91c168Erx66LAfX/AG3uoWvVyQvWIsT/&#10;AID34462M9cfeut9dFgPr/tvewtevdYixP8Arf09uhade6+xZ/LG/wC3bH8vX/xR3qb/AN4LAe4m&#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wC8iOsR+ve/&#10;dNl/ToVtqsB1R25/1Hbc/wDcqu9tN8a/n/k6eiFY3/2v+E9BGWJ/1v6e3emwoXrj791Uv6dKDaKJ&#10;Luza8Mlyku4qKJwP6NUxA8/jg+6SYU/YerQglgfmP8PT723LJL2bvppGLEbnq0BP9FlZVH+wUAe9&#10;RfCPs6enw5+3oOvbnSYv6de9+60FJ6G/vw+LduDxlxbCbFxWKVQbhQsLS2F/UP8AO3555v8An2xb&#10;8D9p6XXVFYfZT+Z6BD2/0iL14dcokeomhp4RrmnlWGJR+WYhVH+xJ9+OOqgajTobfkXNHD2FFg4n&#10;Bg2rtfHbfgAUKAqQfcCygm1xU3/w+n0Hti3+GvqSelV4avT0AH+E9AGXJ+nHt/pJ0LfQ+C/j/am0&#10;4GTXBjqxs3UE8hRRo08ZP+vOsa/7H2zO2lT+zpTarqcfLP8Aq/PpIdhZ7+8m991Z3WXiyOdqJaUn&#10;6+BZClOP+QYFQf7D3eMaVA+XTc7a3J+f+DHSKLk/4D3fprozItsb43Ei8WX7T3BpN+HWhpmP+t6G&#10;FP8A43Wp/wBsm+OT7B0YKPDh/wBN/l/2B/PosntT0lJC9Gt+NeDo8Um6+1c2ipitq42WlopZAP8A&#10;O+Ly1LxkkWlSDTGosdXnKjkWKW5atFHSu1FQWOPIf5ei8VtTmN+btqKnxmpzW6c2XSFPoZqmX0Rr&#10;/RELBR+FUfgD27qCCg8ukukytX1PDoynVWCw2R3hV7lnmjHX/TWKaOgr5B+3U1cfkmlrfoCxebzV&#10;Q+rIopoj6Qo9ppCaU8z0vhA1V/CuB/n/ANXy6AfMZHL9vdi1laXFM+cr2kV6g/t0NBApOuUjgRUd&#10;HGXkYWvpZrXb2pVRCv8Aq49ImY3T/b/IdGaTMUHV3X9Vv6Cn+2ymcxybT6txtUoEkGMW8i1ssZ/3&#10;dWyFq+oNmBZ4I7qGt7TU8VtP5n7f9WOlzOIV1fIBQfT/AGeJ6I9NPLPNJNNJJPUTymWWRyWd3Y3Z&#10;mJuSzMbknkk+13RVQvnoQtxv/c7BDZEB0Z3KeHJb5mU8xkWlpMRcfQUtxNUj81JWM80wu0vedXl5&#10;f5+lRHhDSOJ+L/N0GXt3pvpTbR2zUbrzKY6OeOhoaeF8jnMvUf5mhoYbNUVUp44jXhVuC8hSNfUw&#10;91dtI/wdXjTWafmfs6l753TTZ+spMdhIZaDaG3IGxu2MbLbUItWqWqqNNlasrZLyzN/UiMErGvvS&#10;LpyeJ49bkfUaDgMD/V8+kN7v030p9pbWrt35iPF0kkVJBHC9dlsrVcQUVHFYz1dQ3AWKJT/UamKo&#10;PUw90Z9PV0TWaf6gOnrfG6qLJig2ztmOWj2TtstHh6eQaZauZrCfJ1g41VdVYWB4ijCxIFAbUyPU&#10;8etyPXA4Dh/n6D73vpvryhpHSKJGllkYJHGgJJYmwAA5JJNgB7uErx6qW9M9DVUSp07iJKSMo3ae&#10;foNNdMLE7fop0U+CPUnpytXE5ErA6qeM6Vs7FjUDxPsH8/8AY6eP6I/pH/jI/wA/+r7QIZyx+p5+&#10;p/Pt/pgJTj1w9+68Xp0qtnbQym9MzHicaYKdEhetyeUrW0U1FSxDVNVVMp9McMS/k/U2UXYge2ZW&#10;09OQIZcftPoOlTvfd2KXGw7B2QGg2bi6gTVmSZSk+arEGlq+qB9Swg3+3hPEaWLeqwRtVPE8f8HT&#10;skgppXgP5/PoKS9vpz7dCV49Ji9OHWFmA5P19601PVh0sdkbJyO98hPFFPDisJi4PvtxbiruKahp&#10;hfVJK3AZ2AIjjB1SNwLKGZfOwiHqfLp2OMyH5DifTp63xvjH1OPh2RsiCfF7DxU3l/d4qcrUrYNX&#10;15ABZmIvFEfTGtuAQqpVF/EeP+D5Drcso+FeH+H59BMSSfeya9Ndde9de6etsbXze8s5SYDAUbVm&#10;QrHNh9EjQH1zTPYiOGMG7Mf9YXYgHROnJ6eSrkKvQqbo3ThNg4Wr6+67rFq6iqXw7333T+mSvkH6&#10;qKhcG8WOja4JU/u82JQs0tVQuan8h068ghGhPzPQBu5bk8AfQD28y06ScesJf+n+3906cCevWP6/&#10;4k+/dX6MLgdtYXqfG0m8+xMfHkd1V9P91szYNTY6Lj0ZDKoTeOJW/wA3ERrLAgrqDeJonxMD8z0o&#10;CiHubJ8h0C+5NyZnduZrc9nq2WuyVdL5JppPoB9FRFHpjjjXhVFgoFh7cA04HTDEuat0ny4H+J97&#10;61Xy6xkk/X37rfSw2HsHN9g5r+GYpY6akplNVmc3WemloaZbl56iQ2UWVTpW4LkG1gGZaO+gdORx&#10;mQ/4T6dCFvPf+D25gputeq5HTAOujc+7WXRV5ma1nAaweKiH6VQW1LcfoLeSiISdTcfIenV5JRTS&#10;nAcT6noAzyD/AI+3jjpjriEA+vJ9tF69e64NKv6V5JNr/j34LTPXhjodti9dYXF4SLsztN5sfs+G&#10;YfwTAKLVmamA1LHChZWWlP1Z+NagkFU9ftpmLYHSmOP8T/kPX/V/qx0guw+yM12HkoZ6xIcbhcZH&#10;9nt3bdAAlLQ0wsqRxooVWfSoDuQC1gAFRURdgU627a8noPPe+mi/p1if6/7D37ryGvWajo6vIVdN&#10;Q0NNPWVtZOtNS0tMpeSSRyFRERQWZmY2AH19+4dXAr0Z2KjwHx3x0dfmIqHcHc+QpPPisVcS0uBj&#10;kWyzVBB0vVspuALn8IVjJlkbNZPs6UYhHz6LLms1ldxZStzWbrp8llMjOaisrKk3Z2PH0ACqqgAK&#10;qgKqgKoCgAOAU6YJrk9Nfv3Wuo8r/S3+39+690q9ibC3H2LnocDtyk887L5qysmOmClhBAaeoksQ&#10;ka34HLMbKisxA91ZtPVkQvw6G3eO+9t9XYOu6y6kqPPkKhRTb37FiNpquVQVkp6J1J8cKEldSNpU&#10;ahGWZmnaigtk/l06zeGNK/meivk35PJPJJ9u9MdR/fuvde9+Jp17oberupf72UtXvLd1cNtdbYFv&#10;LmM3OSj1Gg+qmo+CXdmshYA2ZgqLJLZPbRk8h09HHXuOB/h6wds9tneYo9rbVoztzrjb4FPg8DB6&#10;PNovapqgCdUjG5VSW0XLFmkZ3PqaPt61LJrwOHQIEgfU+9ZbprrEzav9h7tooOrKadcVDyOkUKPL&#10;LI4jjjjBJZmNgqgXJJPAA+vvQX16uW8h0bHa208B0VgaPsfsukjr9818Zm2LsOaweFwLrV1im/je&#10;MkE3H7PAsaghYq/HgcOngPCFW4/6v9Vei2b23ruDfu4KzcW46xqquqjpRFuIoIgSUggS58cMYPA5&#10;JJLMWdmY7YUPTQ78npJhrC35v7r1ovTh1xa5B/Jt791QVY9LHr3r/PdkbkpNu4KElpCJchXupMNJ&#10;ACA88xFuB9FW4LsQo5NxomnShU1dD12b2Dt7rLb8vT/UtSNWlod8bugIM9TNbRJTpMv1/KylfSot&#10;ChADg+A8+ru1O0f6v9n/AAdFFLFjdiSf8fe+muuvfuvddgkfT/W9+6sor0bjrfr/AAvWG3h3D2tT&#10;jyRqH2ZtGewnnqDZoZnR/pJb1KCp8KXmcawgVupc0H7elJpCKnj5D/V59F57D7Cz/ZG4qjP52ZdT&#10;L9vQUMFxDTU6sxjghU/RFLEknlmLM3qY+3eGB0kqXNTx6QnvXThf06xv+B791UKW6FrqHqbJ9n5p&#10;kZpcdtfGHzZ/OEALGgGowxM/oM7qL3N1iW8jggBWqzaen44/2evS37p7YxlXSQ9bdeRRY7YeCIpm&#10;NJYLXSRPcSX5ZqZZBrTUS0z/AL8pLaAu0TRk8em5ZPqO0fCOPz6LC78kklmPJ96Zqda0Z6wkk/X2&#10;3Ut1agXrr3cJTj1sGvWeJFA80hARfoP6+9IKZPSYtXA49RZpWmbUfoOFH9B7q7aj0+iaB1i916v1&#10;gP1P+v7fHDr3XXvfWiadYmY8j6D6e2Dx62M9cPeuvddFgPr/ALb3sLXr3WJmLf4D3Zl0jr3XH3Tq&#10;4T16xvbj+vv3VyQvWP37pomvWA/U/wCv791dUrx669+6c6jv/a/2Pv3TLEnqP791Xro8An+nv3Tx&#10;YL1iJZv+KD37pskt1yCfk/7b37qwT165FgOPr/gPfurFgOsBIH19+6opJPXEWc/TgfT37p3rjIw0&#10;8c2Pv3XuopJP19+69117917rgXA+nPv3XusZJP1Pv3XuuvdQlOrF69YD9T/r+66Knq2ug64MwUXP&#10;+2HtwCnTZNesTOWU/gFfp7917qN7bL+nTgT1697oTXq4FOve9db64MxHA/2/twJ69Nl/TrF7sWC9&#10;VCluuD2Ckn/b+9V1DrdNJ6jF/wCn+396CevWy/p1j9udN9dEgfX2yRU9Pjh1jL3+nHu4SnHrfXD3&#10;fr3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KeJA+vvIjrEGpbrGXJ+nA9+6uEpx6FvZ8Yl6l7kOtFaCfbdToP1Zfv&#10;6mI2H+BlFz/xUe2n+Nfz/wAHShG/Tf8A2v8Ah6CAkD6+3ekmW6xlyfpwPfurhKdKLZf/AB+O0/8A&#10;w5aD/wByovdX4H7D05G/cPtH+Hp67VYP2Vvsgg/7+qtFx/UTuCP9gRb3WL4R9nVZ6s5+3pAe3Oqh&#10;adSaKnNXWUlIoYtVVMdOoWwJLuFABPAPP549+Jp1sGpAHmadC78hatajt3dpUkpA1HSoCLEaKClD&#10;j/EeTVY/09s24og/1efV7v8AtD+X+AHoE2Yn/Ae3uk3Sy61oBl+wtl48oJIp9y0bVCG1jFHMkko5&#10;/rGjf8UP090lNFP2dPQDU4+2v7M9Z+2sl/FezN8VgOpf7x1NIjC1itM5p1ItwQViBH+H1596iFFH&#10;2deuG1Oftp+zHQee3OmejF9FOMFgO2t+m8cmB2c2Kx0p/wCVmt1mPSeCCJYIgSOQH/PtPP3FV9T0&#10;ttewM/oMf4f83RbPajpIFr1OxeOqcvksfiaJDJWZOuix9LGBctJNIsaCw55Zh70TQV6eRKkD16H3&#10;5H5Kmh3Jt7YuNdji9gbap8TGh/47SxRuzWHAJp0gv+dQN/bFuMFvU9O3b0IUeQ6LvHG8rpFGjSSS&#10;OI40QXJYmwAA+pJ9vFqdJFUt0cHtuROsum9odZUrxR5TPWrtwNCVJZYmFRPdlF2WSsdBGxPMcRQe&#10;kWCNP1GLdGk4EEYX1/4s/wA+i8bZjnw+Cym6Ykb+I18j7P2pGoJkepqYgK6oiABuaWjlEYtZllq4&#10;XU3Qj2+VzT8z0kQ6VLDie1ftPQ39pGPqrqnbPVNHKiZ/cYG4N5PCbkgsGMbMDyrTosSkfqjpiCPU&#10;b0i/VYt5DA6dnPgRhBxPH/L/AKvTqF0x18K2GGHIJ4V3FRrmNy1LnSKbb0MuqOnZzbxyZ2rh59QI&#10;o6d2F1lN/TSU4eXD7f8AY/w9btoqDPEip/0v+z/g6C7ujsQ9g7xqamibRt3DKcTt2nUWXwRmzThQ&#10;AAalxr+lwnjQ/oHt2GPwx8/Ppud/Fb5Dh0y7Rgg29QT7/wAlAk32FSaDaNFULdKnKBVfzOp4enxi&#10;Mszj6NK0ETel2tt+7tH5/Z16MaRqP5fM/wCx0gKmpmqp56uqmkqKmpmaoqJ5iWeSR2LO7MeWZmJJ&#10;J+pNz7cAp00TXrHTw1NbU09HRwy1FVVzpTU1PCCzySSMFRFUclmYgAD6k29+OOtgVx0KO7qmn2Vh&#10;D1xh545clNLHV9iZSnYMJquP1RYuJ1NmpcaxPk5IkqdTHiNAGk7zqP5fZ69PSHwxoH+2+30/LoJf&#10;bhNOmOpuNxtdmMhR4rGUstbkchUpSUVJALvJI5Cqo+g5J+psAOSQBf20z9bALGg6EzduSoto4eXr&#10;jbVXDVu8qTb93BSG611ZEbrRU72BOPoHuFP0mm1S2C6B7bGc/s6ddtA0D8z6n/Y6CUsB9f8Abe7h&#10;a9MFqdYmYn/Ae3QtOmixPQz4SGl6swlHvPLQQ1G+s3TfcbEwlUquKCBwQM3VxOpBkJ/4BRsLFh5i&#10;GCizZPiGg4eZ9fl/n6VRx+CNR4ngPT5/5v8AVQFaqqqa6pqK2snlqaurnapqaiYlnkkdizuzHksz&#10;Ekn+vt7ppmp1g9+6aLV6UG2Ns5fd+apMFhafz1lU2p3c6YoYl5kqJ5PpFBCvqdj9BwLsQDVmCCp6&#10;3HGZTQf8V0u95bpw+Dwz9cbDqfucEsyTbo3KqBJc1WRm4sf1LjaduII72JvIxYkMWghc6j+Xy6Uv&#10;KsY0Jw8z6n/V/q9QeLE8H/be3QAvSUkt1x91L+nVgnr0qtl7LyW9cs9FSvDQ46ijNdns7WnTTUFI&#10;pvJUTubKLKDoW93bgcXI00oQep9OlMURlNPIcT6DpT7+3viZ8fT7F2HFPjth4ibyyTS+moy9WLBq&#10;+t4Um5H7MZACLY6VOlI2kQsdTcf8HVppRTSnD/D8z0ELPfgcD2+V6TgU64e2ut9KPau1M3vPM0+C&#10;wNL9xWTgySSSHTFBEtvJPPJYiKGMH1Mf8FUFiqnTMFyerpGZDQdCPuPduD2XgqvYHXVV9y9avh3x&#10;vqMaZMi63Bo6FgdUWNQ3FwQZuf7BZpaKC2T+Q6fdxENKfmegHZixv9B+B/T2oLAdMBK9cD9D/re6&#10;E16vhesSqzsqIrO7sFRFFySeAAByST711QsW4dGIxeDwnTWLpN07vpqfK9k1kS1m1Nl1NmjxqsLx&#10;5DKIOfKv6ooSQQwH9u7QM6jKaDh5npUqi2FTljwHp0Bef3Blty5WszWdr58lk66Ty1NVUEFmNrAA&#10;ABURVAVVUBVUBVAAA9ugacDpksT3Nx6YyxP+A976aLV64+/dbTj0IXX3XWV37Xz+KWLFbexSfdbj&#10;3NXWWmooFBdmZmKh5SinQgIueWKoGYUdwn+QdKo4jJ8h5npS787HxUeIHXfWcVViNi0zk5Gtm9NZ&#10;mZ7jVU1jgK3hJUeOMheAC6qAkUWlQ1q3H/B1Waeo0Jw/w9Ah7c6aUUHXFmCg/kgfT34562TTqK0j&#10;Px9B/qR/vufdQoXrfRhdo7BwGx8HTdj9sQa4amL7nZewyQtRlJVKlZqlCD4qFbgnULMpuwIKRytN&#10;JrwPzPSlEEY1N+Q6C7f2/c/2Fm5MznagEqPDj8bT3Wno4B+mCnjJIRQALn9Tn1MSfdQNIp020pc1&#10;PSGJA+vvfVCS3WMv+B/t/furBPXqdiMRlM/lKLC4WhqMnlcjMIKOiphd3Y8/mwVVAJZiQqqCzEKC&#10;ffuHTijVgdGUnrdv/HfHSUWLloNydz5Cm8OSyBAlpMAkiXMUAI0yVZDDk3va7hY/25WyPE+zp8kQ&#10;4GT0VytrqzJVlTkMhVT1tdWTNUVdXVMXkkkc3Z3diSzE/Un250wTXqEXA/xPv3XusZJP19+690vO&#10;vet8/wBk5oYzEKlLQ0qGpzWdrARS0UA5aSV+AWIB0ICCxufSgd10Wp1dEL9CZvvsnb21MBUdW9QN&#10;4cE6CLde814q8xKARIqyCxFJyRcWDAlIwsJYzVC1yers4UaV/b0W73fpnr3v3Xuo/vTGg690PXV/&#10;U9Hlce/YfYtWNvdaYpy8tROSkuSkRrCmpVH7jI7+lnQFmIMcXr1NGwSWPT0cdctw6T/anbddv6Sl&#10;wuKpU27sHBN4tubYpAsaKiDQk9QE9Lzlb2HKxBiqkku7uqlOtSSa/s6Bkv8Agf7f3srXprrGST9f&#10;dgKde67WKaolhp6eKSeeeQQwwQqWd3YhVRVUFmZmNgByTwPfuvAV6NttvbW3/j1hKPfnYVHBleyc&#10;nEZtm7HZlJo1PH3lWRqEbqf7VjoPoQGXU0TBPi4HDpSoEIqeP+r/AFV/1EsW7t353e2drdx7jrnr&#10;snXP6j9EiQX0QwpciKGMGyqP8SbsWYvAacDphmLmp6SxNzf20/HrVeuvderKtelvsDr/AHH2Rnoc&#10;DtykMr3WTIV8gIp6SEmxmnf6KODpUXdyLICfeiadPIurA/P5dDxv/f8At7qjbtT1J1LUCSvkvFvn&#10;fMJAnnmAKyU8Ei3sVuVLKdMK3jjJkLuKgVyetyyae1f9X+z/AIP8BQW+p/1/d+qLw67Ck/4D37rf&#10;XFrLf+gNvfuvdGw6v6ywOysBF3B26v22Jp9NRtbbEwBnrZiNcDtCxGsvbVFGfTpHmmIiFmoTqwOn&#10;1pENR6AzszsrPdm7inzWXlMVLGWhw+JjYmGkp9V1ijHGpjwZHI1SN6jYBVW4GnA/4vpuhkNW/L5d&#10;BySB9ffur4XrGXJ+nHv3WglOhF6v6zznaG4osNi1MFFBpnzOWdSUpoS1uBx5J5LERRg3YgklUV2W&#10;rNp6cQazj8z0MXb3ZmB25gx1B1cY6bblArU24crBYtXTBv3Y1m+ssRdf3pbDzMNEdqdf3NounJ4+&#10;XTU8nidq8BxPr8v8/RTiSxJJJJNyT73x61HjrA/6j7oVqerF6cOuPvZIXpomvWWKLVeSQ6Yl/wB5&#10;/wCNe7INeTw608lBpXiesE0vkNhwi/pH/E+2WavTkUfhj5+vWH34KT1csB173YrQdVDVPWA/U/6/&#10;u468X9OuBYD/AF/6e99VClusJP1P+x9sHj06MdYy/wDT/b+7hPXrfWP3YsB17rokD6+2i1erIadY&#10;y/8ATj/H3rrZf06xM4H+J9+6p1iJJ+vv3Xuuvfunxw64FwPpyffut9YWPBv+ffuqmgHWD37pnrx5&#10;49+6uErx64+lf8Pfur4XrGXJ/wAB7902WJ64+/dbCV49RySfr7905gY69e1+bD8+/db6xswIsP8A&#10;b+/de6wlgP8AX/p7917rGWJ/1v6e/de64+/de64lgP8AX/p7917rEzE/U2Hv3XusRf8Ap/t/fuvd&#10;YiLgj+vv3XuvHhSP8Pejw62OPWD2x0/1xLC9vqb293CV6oXp12SB9T7vheqZbrExub+6F69XCU6x&#10;FwPpyfdOr9YZCSDf26nDpp+PWD3fqnXAuB9OT7917rGST9ffuHT44dde/db697917r3v3XuvsXfy&#10;xv8At2x/L1/8Ud6m/wDeCwHuJNy/3Il/5qP/AMePU77P/uJB/wA0Y/8Aji9Hi9ouj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lLkk/X3kR1iKSF697902WJ6FjZQaTrPucRqWZcbg34/ouXjZj/sFBP8AsPbT/Ev5&#10;/wCDpTEnY1f6P+HoH/ryfbvTRIXr3v3TZYt0pdmf8fhtP/w5aD/3Ki91fgfsPTsKUYV9R/h6n9kf&#10;8zE37/4emU/9zp/eo/hH2D/B1aYhWI+Z/wAPSL+nJ936YLV6UeyoPvt6bRolUN93uegpdLcA+Sri&#10;SxP4Bv7q/wAJ+w9Wh+NftH+Hp87jqvuO0N8yEuWXcM9P6zc/tERDn+lk4H4Fh7pCKKOr3Jq5/wBX&#10;l0GJYn6/7b270x0OHx1pI5+08PWTf8B8Lj67L1BsSAqUksYY2B/S8qkfTm3P4LFwaL9vSqzWr/YC&#10;f8n+XoFshWvXV1bXS8zVtVJVyfn1SOXPNhflv6e3gKY6Ts2ok+pr1AJJ+vvfWgK9GPb/AH7XxnUc&#10;JU9hb2uf9U1NSE/4/oSagH/Uz+hv7T/FJ9g/1f4el4XRFT1P+X/Y6Lf7UdJC9Oh3+OmCp8r2PS5W&#10;vMaYzaWOqNx1ss3CKYl8cJJ/BjllEo/5Zn8X9sXBotPXHT1oNb1PlnoKN152Xc+5s9uGbUHzGVnr&#10;1RvqiSSMY4/9aOOyj/Ae/A6RQeXVH72Lep6E74+7S/vX2NjZpojJj9uf7nKsm4BkiYCmQGxGrzkS&#10;aTwyxuPbc3Yv246etl1t9mem/uPclX2N2nkkxnkrooq6Pa23oIudaxSGJfHzyKipZ3X6cOL+3YV0&#10;L/Ppu4YyyUHlgf6vt6FXq3buOzG/Frppaf8AuH0rijeuJvBPXR+SWes1aVLCSrE1SrWJWGGnjN1C&#10;+2ZG0r82/wAHSmJAzf0UwPmfM/6vl0E8tbL272Xmdx5gVSYCB2y2UEFy8ONpisdPSQ2+tTUkx08V&#10;h6p5Q1uWPt7+yWg4/wCXpnT9Q9Tw/wAg/wA/Q19u7jl672ENqKYKffPYw/im6VpD6aKg0iCKghP9&#10;mnhgjWjhHKmOKdgFZwfbEK+I1fIcPmf9WelM76BTzPH/AFfy6KNtvA1O5cxS4mmkjpll1T1tfUcR&#10;UtNCplqaqY8Wip4VZ2/JAsLsQCrZtIr0jRdZp/qA6l7x3DTZmvgpsRHLS7bwdKMTt2jm/UtOhLNP&#10;KASPuayVmnmI41vpHoRANIunjxPHrcjauHAcOkf9eT7v1ToXsAq9d7bi3rUhRu/cUElPsSlf9VHT&#10;nVFUZp0I4c+qGjvxr8kwB8aH2y36hp5Dj/m/z9Pr+kNXmeH+foImZnZndmZ2YszMbkk8kknkkn3Y&#10;v6dMdde2+vdDJf8A0U4ENcxdkbqxdwRxJg8XUp/t4snkYW/wkgp2/stL7qBrPyB/b0/UQD+kf5D/&#10;AD/z/wAoLF/wP9v7fCevSMv6dYmcD/E+79aCk9Czs/BY3bmHTsvelIlVjknaHZe2qkEfxeui+ski&#10;3Dfw2ichpm/TI1oQTdlLTtqOkfmfQf5+lcSLGNbfkPU/5ug43Bn8rujMV+ezdXJW5PJTmepnk/2y&#10;og+iRxqAqKOFUBQAAPbiqFFB0neUua9M/vfTXTrg8JlNyZagweFo5K7KZKoFNSUsVrsx+pJNlRFA&#10;LMzEKqgsxABPvTHSKnqyIXNB0Km6M5i9i4Wq672ZWR1dfVgRdgbwo2utbIv1x1C4GpcdTsSHYWNQ&#10;99Q8YAZpAXOo/kP8vSmRxCNCcfxH1+XQIswvx9bWv7cZqdJlWvWMkD6+28t05helZsrZuV31mlxW&#10;OaKkpYImrczmaw6aagpI+ZqqpkJCoiKDYEjU1lB5uPMRGKnq0aGY0GB5n0HSm33vPERUA6/6+MtP&#10;sjHTiWuyMilKjNVaWDVlWeGMIYfsQ8BVsxUNpWOqREnU3E/y6flmAGhOH82PQQM1/wDW9vgU6TV0&#10;8euPttmr1sZ6UW09q5ve2bpsBt+l+4rKi7yzSHTDTwrbyVFRJYiOGIG7MfzZVDMyqW2YKKnpyOMy&#10;Gg6Ebdu7sJtHCVXXPXVWaijqLR703pGNM2XmW4anp2BvFjIySFUH90X5KszTVRC5qfyHp09JKIxo&#10;T8z6/wCr/V8wLkZibHgD6Ae3CKdJusfvXThf065RxyzyxU8EUk9RPIsMMEKlnd2ICqqqCWZiQAAL&#10;kmw9+6qFLdGHoqDF9D0kGZz1PRZnteupRUYTASESQYKORLpV1oAIkrjf9uIcIPVquVb2yf1ceXn8&#10;+lS0tRU5Y8B6dF7y+ZyOcyNZlcpVz1+Rr5zU1dZUnU8jt9ST/vAAsFACgAAD26BpwOkxckknifPp&#10;q9762cr1737pvoTOvOt6nej1eVyVdFt3ZODIl3Huit9McScEwU9xaarkBAVRfTqUkEsiPR304GT5&#10;DpRBCXycL5n/ADdTuwuyaXLUMGydj0Lbc69xMxamoEJ89fKD/wADK976pJHsCqMSE4uSVXRpEpk5&#10;PV5ZNfauFH8+gcJA+vtzpqgXrGXJ+nA9+6oXrw64hS5CqCzMdIVeSSeLAf1Pv3XlQnoyOB2nt7pv&#10;E0e+ezKOLI7uq1FTs3rqVl1D/UV2UWzGKNG5WMi4YWKmTUIUxrLgcPM/5ulwUQDU3HyH+r/V+fQG&#10;bt3jn98Zqpz+4q6Str6o2W/CQxgkpBBHfTFDHqOlR/iSSxJO6Ux0w7lzU9JZjYX9+68or1iJJ+p9&#10;+6cwvT9tja+d3jmaTAbdx82RydY1o4YuFVRbVLK5ssUSXuzsQB/rkA6Jp1oVkNB0YDN7i230Vi6z&#10;aOw6qlzvZVfTml3Xv2EKUx1+JKDHEgkSKRZ3BBVgGe8gVKeoBfj0oxCKDj5nork001RNLUVEsk88&#10;8jTTzzMWd3Ylmd2YlmZmJJJNyeT7v0yzU49YW/SffuqBqnrD79050KXWPVmW7GrqiX7iHCbVw9pt&#10;ybpryEp6WIDUyqzlVknKC4W4CizSMqkE1ZqdXRNXSr7I7TxMWEXrLqqGfC7Bo2dMlkG9NXmpr2ee&#10;pksr+CSwshClxYMqoqRJoL5nqzNTA6L17v011xLAf6/9PfuvdYyxP+t/T37r3RheturMPT4VO0u1&#10;5zh+v6RvJjcW2oVeYm+sUUEYs/28pB5BDSAEgpFqmVt2rgdPpHTubh0gu0u2Mv2RkIIzFHh9q4f/&#10;ACfbW1qGywUkKqEQsECq8/jABa1lF1jCpx7sq06o76/s6CYsT9f9t7t03117917rJTwT1dRBR0cE&#10;1XV1Uy09NTU6l5JJHYKiIigszsxAAAJJ4HvxNOtgV6N1isFt/wCN2Ept27whos923lqQy7X2qxDw&#10;4tWBBqakqeXU3DOpBLAxQNxJMrJOvHl0ooIRU8f9X+qvRUt0bpzm8c3Xbh3BXS5DKZCXyTzycAD6&#10;LHGo9McUa+lEUAKAAPboFOk7MWNT0nve+tddEgfX20wqevdLrrrrvcfZ24oMBt+AqotLk8nKD4KS&#10;C9jLKw/J5CIDqduBxcrR+zp2JDJgYHmeh17A7M2/1ngKjqTpyZdAVoN4b5jINRV1HCypTzIQOACj&#10;SL6VHogsF1t5I9WT09JKIxoT9v8Aq8+ikFgPqffukoFeugo/V/Xnn37p4Y66L2+nPv3VS9OHRoeq&#10;+qsFt3Bf6YO4P8j2xRlajbu3ahQZslMbtCxhYgyJIReKI2EgBllK063koWrgdPqukaj+zoHe0u0M&#10;72huGXK5JmpcZTM0GCwkbXipKcn0qOAHlYAGSSwLsPoqKiLYDT1pe41P/FdBkfof9b3vrZf06wfX&#10;k+/dN8elz171/neyNx023sHFYv8AvZDISgmKlgBAaaS31+tkX6u5Ci1yRVm09OqDKfl59GD7Q7A2&#10;/wBYbbk6d6ukKTxA0+8d0QkCWeYrpngWReWlc8TOCFRR9vH6Q9vKvmfy69LIPgTgOJ/1ef8Ag/wE&#10;8LFiWYkk/Un3bprh119OT791sdYGNySPbbNTrxFOskUeu7MbRryzf63497SPVk8OmnfTgcesU8/k&#10;OlfTGvAH9f8AH24TXp2KMIKnifPqP7bCU49WL14dcC4H+J936p1jJJ+vvxNOvAV6ws5uQOPx78M9&#10;OhKceuHv3Xi9OuLEAH/W9snB/Pqwz1h97L163173TqhenDrHIQBz/X37rSZPUUsT/gPfunOuPtwJ&#10;69e66LAfX/be9OKde6xMxP8AgPdOnxw6wl/6f7f37qhf064WJuf9jf37qlCc9de/da6xl/6f7f37&#10;q+vGOsfv3VOuiQPr7908AF64F/6f7f37qpf06wlgP8T/AE9+60oNa9YixP1/23v3TvXBuFPv3Xus&#10;Pv3VC9OuiQPqffurKajrGXJ+nHv3W+sJcD6c+/dUL06xkk/U+/dX669+691737r3XB2VQbnkjge9&#10;HPWxjqIWJ4+n+A96C062Wr12FIFzxbke9M9OtDrGzW+pufdAC3TwFOsRYn/W/p72y6et9cfdOvdY&#10;5GAU/wBf6e3U4dNPx6ilif8AW/p7v1Trj7917r3v3T44de9+631737r3XvfuvdfYu/ljf9u2P5ev&#10;/ijvU3/vBYD3Em5f7kS/81H/AOPHqd9n/wBxIP8AmjH/AMcXo8XtF0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pUsB/ifeRHWIIUnrEWJ+v+29+6cAC9Cz15aXaPbtMGCyPs+nqhcfVYcjSsw/wJuAP9f2zJ8S/b&#10;0/C2pX+z/P0Evt7pKFr1737q+F6UuzP+Pw2n/wCHLQf+5UXur8D9h63G9WH2j/D06dpBIuyN9qgs&#10;Duyvc/67VMjE8/1Jv71H8I+wdauP7RvtPQfM35J936Z6XnVEZqezdhxhC4XdVFNpH/NqdJL/APIO&#10;i/8AsPbcuFP2dPW4q4+3ps7EqFqt/wC+KlNeifd+SmQP9QrVsxUHk8gED6+9x4UfYOqzfG32n/D0&#10;jSQPr7v030O/R7/Y0fbO4SLfwnrKupYW/pNVFfFzbgs0Nr3vYng+2J86R8+llpjU3oP9n/J0APt/&#10;pME9eve/dXJC9GO70/3B7b6i2Ov7b4bZwy9dF/Wet8auSPxaaCUgfUajf2mgyWb1PSi7NAq/LP8A&#10;q/b0XH26X9OkoT16Mpspxs3oXsLdRHjyO9MhHs/FsbXMIUrMVa91vHNUXt9WiW/0BCcjW4Hpnpah&#10;8KMt64H+D/P0WUsT/rf09qgtOkBavRzuvWHVfQe5d7swgz27QafEm5V1MmqnovSV0sYgZKpTc3Ri&#10;OPylk/VkC+Q6MIR4ERbzOf8AIOi3bTvhMVnN6vq+6o0/u/toflsjWxurzLzcmhozJICAdMz05Nri&#10;779xC/mfsH+fpPANIL/kPtP+YdDl2A3+iXpbAddw6qfc++LZvdIHDxxnxtLExsSPUsdPYGzLFL+G&#10;N2k/Vct5Dh0pcCCMKOJ4/wCX/N0pOodpY7aOBlz+5VFPj9twR7z3ZJIq3at8PlxGNU6lLPQ00v3T&#10;xk3NVVU6EaorCkrazQeeB/l/zfl05CugZ+0/6vl/l6KVvfd+Q3vujL7nyRP3GTqjJFTg3WGFbJDA&#10;p/1MUShf8SCx5J9qkTQKdI5H8Q16e8mTszayYJbx7m3fSxZDcZ5D0mNJWeix5BAKyVhCVU4v+gUy&#10;Gx8i+6jvNfIcPt6u36a08zx+Q9P8/Qae3emel9sXbdBlJq/P7jM0OztrxLXZyWI6XqHZrU2Op24/&#10;ymtkGkW/RGJJCQE9tPJTA4np2NK5PAcf83TFunctfu3OVmbyAjieoYR0tHTjTDS08YCQUsCfRIII&#10;gEQD8C5uSSWwKCnVXcuanpPe99U6FPaNBQbWxA7I3HSxVYSoem2Lgqoeivr4raqqZPq2PxzEM/8A&#10;Zmm0w6reQe9EFjpH5/IdOpSMaz/tR6noMcplK7MZCsyuUqpa3IZCperrKqY3Z5HJZmP+uT9BwBwL&#10;D2oChcDpKxMpqemwuT/gPe+rBadCNsTaNBkoq/du7JJ6LYu3JF/ic0JCzV1Qw1Q4yiuy6qioAu7A&#10;/sxXkYr6btu9MDif5fPp+NQasfhH8z6dMW8t3V+88w2TrIoKKlghWgw2HogFp6GjiuIKWBAFASNT&#10;ybAsxLHk+7IugdJ5ZDKa/sHoOkp7t031KoaKryVZS4+gp5auurahKWkpYAWeSSRgqIoH1ZmIA96J&#10;p1tQWNB0NOcyFH1Lhq7ZmCqYarfuZpftN97hpirrQwuLth6CUX9fNquVTyw8am6/ttAeKdR4eQ/y&#10;9KmYW40r8R+I+nyH+r/YAYsT/rf09vdJOsTMRwP9v7qVr1YNTpS7O2hl975uHDYlFX0GqyOQqCFp&#10;6OlSxmqqmRiFjhhXkkkXNlW7MAdO4jFerxRGY0H5n0HS23zvDDY7FnrvryWRNo00qyZzOMuioztY&#10;n1qJz+oUcTf8B4P0getgWI00RCTqbj5D06dllCjQnDzPqegZY34H0vf290n1U64+6lqdeCk9KTam&#10;081vXNU+BwVMJ6ucGSaaU6YaeFf85UVEliIoIgbsx/wVQWKqWGamT0pjjMhoOhD3du7CbRwdV1v1&#10;xU+ajntHvXesfpmy8q3DU9OwJMWMjJIVVJ8vPLKzvN6OPWdTfkPTpyWURjQn5n1/1f6vmBRYkg/0&#10;P09vFgvScCnXFm/J9tk1631yp4KquqYKOip5qqqqZVgp6anUvJI7GyqiKCzMSbAAX966dVOjDxxY&#10;borHLPOKLM9yVsGqCBtM1NtyORLh3HMc2SZHuoNwn1/QP32sy/Z/h6UsRbj1b/B/q/1fMuuSyVbl&#10;q2pyGQq6itrayZqiqq6p2eSV2N2d3YksxP8AX26BTpESWNT1A9+611737q2rFOhY6963j3DTVe7N&#10;2ZBttde4VwcpnJFJeocEf5HQpYmWok/TdQwS/wClmshbd6YGT09FCG7mwo/n9nUbsfsx92pSbdwF&#10;Cm3Ng4JtGC29TenVYaRU1jAnzVTi5JJbTqIBZi8j+SPTnz6s83i9owo4DoJS9vpz7c6r1iJJ+vv3&#10;TL8es1PT1FZUQUlJBLU1VTKsFPTwKXeR3IVURVBZmZiAABcnge/E06vGtejK0WKwHQmOps/ummo8&#10;/wBsV9KKnbu05dMlPhg3MdZX2YhqgcGNRyD+ggjzIxUymgwP8PS0UtxnLeXy/wBX/FevRb8/n81u&#10;vL1udz9fPkspkJfLVVdRa5P0CqoAVERQFVFAVVAVQAAPblQmOkzMWNT01/Qf63ts5611jZgeAP8A&#10;Y+9dbBp0rNkbG3D2DnYMDtyjNRUPaSrqpLrBSw3AaeoksRHGt/8AFmNlRWYgHRbT1dIzJw6GPdO+&#10;9udXYas686lq1rMrVKId49lxWE1S/OuloGXV4qdCbB0YgerQWcmY106sn9nSkkRDSv5n/V/q/Pos&#10;pJJJJJJNyT7v0mL+nXEsB/if6e/dVCk9YiSffunQAOhj6v6mqN6pV7k3DW/3Z67wWqbP7nqLKCEs&#10;TT0gYHyTtcC4VlS4uGcpG9Wan29OomrJ4dSez+2qfP0MGxti0J211thyqUeLiGiaudOfuq5gSzsz&#10;eoIzN6rPIWksU8Fpk9eZ64HDoCySfr7t00TTrEzEGw49+68DXrH791voy+xOs8DtDAQ9q9wpLS4R&#10;HEm19mSIPustNbVGzxOVIpzwwVrB19chWGwlbZq4HT6xhRVv2dBD2X2huHs3M/xDKyCkxlHeHBYG&#10;mNqeig4ASNQFDSFVXXJYFiOAqBUWyrp6bdy56Db3bqnXRNhf37r3UjH0GQzFfSYvF0lRXZCvqFpa&#10;OipVLySSObKiqOSSf+N+/cOtgasDo3FLR7Z+M2GiyOYgoNyd15ejMuMxl1lpsLHICokkZW/zhBOp&#10;l9UpBjiKxa5XazJ9nT+IR8+il57O5bceUrs3na+oyWVyMxnqqypN2Zj+AOAqKOFVQFVQFUAAD3Yr&#10;wp0wSWyemT3frXXvbZf0690v+tustx9o7hXC4KIRU8KifLZioB+3o4T/AG5CP1O9iI4wdTkH6Krs&#10;vi+kV6cjjMnQ09jdk7c6925N1D09UD7Sxi3nvaBgZshMRplihmT6of0vIp06f2of29TPVUqdTdOu&#10;+kaV/wBX+z0Usv8A0/2/uxf06aCevWP231YsF67LccmwHv3TZJbo1HVfVeC27gB2/wBvj7Ha9Hpq&#10;Nu7eqVBmyUxBaFjCxBkjkIvFEbCUAyS6adSZKE6sDpQkYjGpvyHQPdr9sZ3tLPHI5EmjxFEWhwOB&#10;hYmGlhJ/2AeeQAGSQi7EAAKiqq2A09eZi3HoK1a5JJsLe99V66Z78Dge/de6VOydlZ/sDcFLtzbl&#10;IaisnOued7iGmhBAeedwDojS/wDizMQihnZQas2kV6siFzQdGe39vbbvSO1peqetKlZt11CBN67u&#10;p7CRJdOmWGNxqK1BuVsrWpUvGpM5kdKote4/s6ckcfAuPU/6vP8Awf4CXu7OxdyWZjck+3OPTWAK&#10;Dh1iLgfTn37rXWMkn6n37q6GnXKOMyNcnTGvLt/xHvwUE16blkp9vkOuM84e0cfpiXgAfn3V5PTq&#10;iJpyePUUkD6+9qajpzrEWJ/wHvfXuuPv3XuuiwH1/wBt70wqOrJx6wE/U/Tn3sY62xJx1jL/ANP9&#10;v791sJ69Y/ryfbJFa9WLBeve69Nli3WMv/T/AG/u+inHqwT16wSfT/Y+6gV6v8usXt0AL1sCvXvd&#10;S/p04E9esT/X/Ye2+tPx6jG7Ej68/T37quW65hLfXn37pwJTj10zgKbc8e/deZhw6iEk/X37prrr&#10;37r3XAuB9OffuvdYySfqffutk1669+611H9+6e1VNOuiQBc+/dW6xMxP+A9+6q3DrCX/AAP9v790&#10;z1iZrfU3Pv3Toag6xFif9b+nv3VCxbrj791YJ69e9+6c699OT7917h1jL/0/2/v3TZf06jFWZiT/&#10;AF+p9+6uOHXP0oLk2/xPv3W+sDzXuF4H0v7po62OPWIKTz9P8T7v06Wp157KB+PdHFeqq3r1gLk/&#10;Tge/BKcetF68OsTfpPu/VOsPv3Xuve/de69790+OHXvfut9e9+69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j/eR&#10;HWIhenDr3v3VAC3QudUjzUvaVEdBE3VWSqVR/wAtTTUk4sf6qiM1vzb2zL+H/TDpXbjSG/0p6CP2&#10;90mL+nXRYD6/7b37psmvT3tSoWHdW2Z5L+OHcNFK4X62WpjJ/wBjYe6vwP2Hp2HDr/ph/h6eu12K&#10;9l76FrH+9NZ9f8Zn91i+EfZ1u4+M/b0HftzpnoVej4hN2vslC2kLljNf6/5uGWS3+x029tT4Q/6v&#10;PpRa/wBoPz/wHpBboqHn3LuGZm1PLnKuV345LVEhJsOOSfd04D7B03N8bfaf8PSf926qFJ6HvYp/&#10;h3SXcuT4WTJ1WHwVO1jc2qS0qg6bAGKYk882FwOLp5Muo+0/6v2dLYh4cbH7B/q/b0AntR0jL+nS&#10;i2hiP4/urbeDIBXLZ2lx8l/oElnRHJ/wVCSf8B7bd9IPVok1sK+o6En5DZlct2tuPQ5aDFrT4eG/&#10;4MMCGUAXNgKh5Pp/r/Un2xCvbT8+lNy3d9lB/l6A8uT9OB7UBKcekhevDoyveJG1tmdUdaRExy4r&#10;AncWag/H3VUSPpxYrOar682YfTm7MHczN+Q/1fs6V3X6aqn5n/B/n6APbODqNy7gw+ApiVmy2Qjo&#10;/IAW8aMw8kpAuSsUep2tzZT7fZtIr0kjTxGA+fRlPk5moqabZ3WWGVlpMBj46yoo6cs4Esi+CjhA&#10;I1FoYFbT/VZgAB9Pae2FasfPowuiMKP9XkOsfW2zYM32FgtsTmNttdR0bZjcs7ECGTMOyyVOtiSp&#10;01UaQXNlanoubXJOpHopPm3D7P8AV/h62iVYDyXj9v8Aq/wdMArJu4O3MvuyamOQwOGqooMNjKq/&#10;jqSJfBiMewF9C1tSfNUfUJD9zITZPdv7FKeZ/wBR60P1nr5D/UOn35FbsTCY/G9T4muNVNA/8f31&#10;kV4arrqhvuAsgBNtUkhnZDcKGgVSBHb3q3XV3H7B1u5eg0/mf9X+ry6L/svHUUZr925yCOowW1wk&#10;v2U/6a+vl1fY4/8AxSR42ln/AKU8UvIZku858hxP8h0njA+I8B/M+XSTyeSrczka7LZKd6qvyNU9&#10;bWVD2u8kjFmNhYAXPAFgBwAAPdsIKdUY6jU9SMFhMjuPMY7BYinapyOTqVpaWIfS5+rMedMcags7&#10;HhUBY8A+22fraqXNB0st9ZvGxQY/Yu2KgT7Y2zK7zZBAB/E8k40VWRa17xG3ipgSdECg3vI/tsDz&#10;P/FdXkYfCOA/mfXoNSwH+v8A09uBa9MFqdLbZG16fP1Nblc7US43Zu3IVr9zZOK2vQSRDSU2r0vW&#10;Vsg8cS/i5kIKoQdt2cOJ4dWiTxcnCjj01by3bU7uzDV7U8WPx9LTpjcHh6cnw0VFCNMFNEDa4VeW&#10;b6u5Zzy3u6LoH+Hrch8U1OBwA9B0kPduqFgvSz2Rs6o3hlJYXqUxeDxdOcluXcFQCYaGkT9crfTX&#10;K9tMUY9Uj2AFgxFHfQPn5D163GhmPoBkn0HU3fe8KfcEtDhcBSyYrZO3Fal23iXt5CGI8tbVleJK&#10;2rYa5G5C8IvAudRppyeJ49eml14XCjgP8vQf+3OmOuSI8jpHGjSSSOEjjQEszE2CqBySTwAOT791&#10;4CvQ6TSR9K4lqeIxydtZ2h01Uq6HG3qKdTeNGF9OXqIz6mHMEbWFi13Y/tj/AEf8J/zdLP8AcUf0&#10;z/xkf5/9X2gEzMzFmJZmOpmbkkn6kn8k+3+kfXXv3XulBtbaWa3rm6fB4OnWWplQzVFRMdEFNAnM&#10;tTUyn0xQRLyzH/BVBYqpq7hBU9XjjMpoOl5vXd+CwWEPW/XU7yYRXD7u3QvplzlWn9D+pMbA1xDF&#10;fS19bAn1u2iFjqbj5D06fklCDQnDzPr/ALH+r7QUJJ+vt7pL117aZunVXpUbO2fmt85uHB4KFGlZ&#10;TUVtbUHRT0lOn+dqamX6Rwxj6n6k2VQzEA1bsFT/ALPTkamU0X9vkOl5vPeOD2/hp+uet5i+FJC7&#10;t3hpCVObnX6orC7RY2Nr+OIGzjk6gWaTSp+JvyHp/s9OSygDRHw8z6/7H+r7QNZr/wCt7sWr0wFp&#10;1x916t1mosfXZbIUuNxtLPXV9dOtNR0dMpeSSRyAqqo5JJ/4r78TTrYBY0HRg3mxnQlJNR0j0Ga7&#10;fr6UxVuRjKzUu3opVsYobgrNknRvW36UB08pcTs5l+z/AA/6v9XyWM/0/wDpv8H+r/V8y7VVVUVt&#10;RPVVU81TU1MzT1FROxd5Hclnd3YlmdmJJJJJJufb3SImvTf7917r3v3Xuhk2F1zQ1WKm392BPUYT&#10;r/HkiEp6arLTgsFpKBDYkMykPJwAAwBGmSSJtnzReP8Ag6VRQimt8L/h6TnY3ZVdvepp6KngTC7T&#10;wy/b7c2xRemCmiUaVZgthJOy/qci/JC2Xg2VdP8AlPTUsplPoBwHQXlif+Ke7dVTj1179071MxuO&#10;r8xX0mKxNHUZHJV0wp6SipFLySOfwqi/0HJ/AAJNgCfeiadN6S7UGSejIyNgfj1QlFNDuPuiupQ3&#10;k0pNR7dSReQLllmryrfW1rHm0XFQxQzfJf8AD0sAFsKcW/kOiz5HI1+Xr6vKZSrqK/IV87VNZWVT&#10;F5JJHN2ZmPJJP/FBx7UAU6YJrnpvLAcD6+2gtetdYySfr7qcde6EDrvrbPdj5V6LGeOhxVAoqtwb&#10;hrSFpaGnFy0srsVDPpViiAgtYklUV3WrGnTsUZkPy8z0vt79lYPbeCn6y6iMtHt0/tbm3ePRWZqQ&#10;Aq4LhVdKT1MAONanSoWK4kqFNan/AIrp2SYL2r+3ovHu/SYmvXByRax+vv3VkFeuIQn68D37qxen&#10;Dodut+qaLJ4qfsDsOsfbnWuKJeSpY6ajJSobClol/WwdgVLqCSQUjuwdoqs1MDj05FHXubh0n+0u&#10;2azfj0uExFGm29g4JvFtza9IFRFVQVWapEZKyVDAk/UrHqYKWJd38q06s76vs6B73bqnXRIH19+6&#10;owr1iszsAqlmdgqqvJJPAAH5J9+6sBTHRpdqbC2z1LgaTsnt6mWry1XF9xsnrt/89NMtmSetQghE&#10;T0sVcFIwf3VeUrD7bJ1YHShU8Maj+Q/1f6h0Au/t/wC4+x9wT7h3HVCWdx4aOjgusFLCDdYYEJbS&#10;gvckkszEsxLG/u4FOmZJdXH9nSC97611737r3TlhsLldx5SiwWDoZ8llclOKejo6YXZmPJJ+gVVU&#10;FmZiFVQWYhQT78TTraqWNB0a2SfbHxmwzU1L9juPu/LUJE9ZYS02EimUelQ3HkKngW1y/qfTAVSR&#10;kHxPs6UYhHqeij5TKZHNZCryuWranI5KvmNRWVtW5eSRz9SzHk8cAfQAACwAHt7h0nJ1ZPTW5HH+&#10;HurNp611jJA+vtupbr3QldX9X7g7Tzv8MxIFDi6MCfO7gqVJgo4TfluVDzOAfHGGBYgklUV3XzUT&#10;j05HGX+zoV+yu0du7S243UXTcphwEamPdW7oT+/lJmULMqTKAWif6SSCwdR4ogtOv7lR6npySTSN&#10;K9FSf6j/AFvdst02hAHXD3cJTrRevXAuB9OfdXNT14JXo1fVXVOB25gP9MPcX+RbXotNRtzblQt5&#10;slMQWhYwtYvHIReKI8SgGSTTTqS7BOrA6VrGIxqP5DoIe1e1s/2pnjkckTRYiiLQ4HAwsTDSQkj/&#10;AFg88gAMklgWIAAVFRVuBp6aJ1ZPQTH6n/X976111791qvSn2hs7Pb7ztJtzbtG1XX1ZuzG4jhjB&#10;AeedwD44o78n6kkKoZ2VTonT1dELmg6NTu/deA+O225+t+vaha3sDJQo+8N2gDXTsycRxcnRMFc+&#10;NQSKdW1EtM7MKqNWT+Q6cJp2r+Z/1fyH5nolcssk0jzTO0ksjF5JHJJJJuSSeSSfd+meHWCQ2X/Y&#10;+/de6jF/6f7f37r3XOFGck8hfy3++/PuyrXqjvo+3ruacEeNPTEv+8+6SN5DqqJ+I8eoZf8Ap/t/&#10;dAnr071j92LBevddEgfX3sZ691jL/gf7f3vr3XD3omnVl49YXJuR+PflNR06aDPXH3vpsvXh1wZw&#10;PpyfdGYcOvKlesZJP197wvV8L117oz16oXr1jdgeB/W/vwquerxJU9YiQPr71lulGF6xFyf8B72y&#10;0HVC1euPunVSKdcSQv8AxQe/dOA0HWMsT/gP6e/dULE9cD9D/re/db0evUYsB/xT37qnWMsT/rf0&#10;9+691x9+691xLAf6/wDT37r3WMsT/rf09+691x9+6snHrG5FrX5v7904Wp1hf9J9+6aLV6w+/da6&#10;wv8Aq9+6sq6uuPv3ToFOve/db64FwPpyffuqF6dYmb8k/wCw9+6plusYa7AfQe/dXCU67LgfTk+/&#10;dX6hszNyxJ9+6914fUf6/v3Xushe3059+691GkJNr+/de6x+/de66P0P+t7917rB7917r3v3Xuve&#10;/dPjh1737rfXvfuvd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pKWKSGWSGVSksUhikQ/hlNiP9gR7yI6xEEdOPXD3&#10;7rZYDoWenG17iztB6f8AcvsLN40q4uDqoJZLH6kD9v8AH+t+fbM3AH0I6dtTqYg+akdBCX/px/j7&#10;e6SdYi4H+J9+691PwkwizWImkvohylPKwX+iyoTYf1sPdWyD9nV4jRh9o/w9LrulWXtTfIYFT/HZ&#10;GseOCqkH/WINx/h7pB8A6duv7Q/l/gHQWlwPpyfbvSfoZPj1Gk/cWzVlGpRJWygXI9SY2sdDwR9G&#10;UH/H6G49s3HwH8v8I6UWn9oPz/wHoIa91krqyRCGSSrkdGH0ILkgj/XHt0cOtMoJJ+Z6ie99VL04&#10;dDz/AMW744f2RLn+1P8AabtDBj/6cmyyw/4G7f0PKckeJ9g/1f4elGfB+1v9X+DoBvdyxPScKB0O&#10;HxzxiZPtfByyKrwYelq8xPr+g8cDxxt/yBNKjX/w9szDSvSm1Op8eQJ/yf5egj3Plmz25M/m3JY5&#10;fNVWSuf6TzvKAP6ABrAfgce1KrpAHSSRtTE/M9KPqzb/APejsLaWFZPJBPmI6msQi4aCmvUzqf8A&#10;g0MLD/Y/n6e6ytpUnq9umtwPz/Znp07w3J/eTs/ddXG4enoa/wDglIVN1CUSinYofyskqO4P09XF&#10;xb3qBdKj9v7enbjvc/LH7OhQ+LO24Kjcea3pkWSGh2zjmjgnlJULLKpaaVWH4hp0KOOPTOOfwWrl&#10;sAevT9onE+mOg+j3E2f3vvXtmuW9Ng6lstiopxe9bKxp8HTG9wTT6FnZTw0VJIPz7c06VCev+o9V&#10;DamL+nD7eA6E7JPL1T0HDSsZE3n25UNUVbN/nlo5UBcE31ECldVIPqElU/HBs0P1X+S9ON+lHni3&#10;+X/V+3pd7GxtD0319XbqzsKNUbegedKZrg1WerIvC0Qa3K0MLrRal1aJGyLFbAH3R/1WoPP/AAf6&#10;s9OqPATPlk/b/P7OiQTS5reO4nlYT5TP7jyt9K3Z5qipk4VR/i7WA+gFhwB7WYQfIdICTIfmen7e&#10;eQo4Rj9oYWoSpwm2PJHJWwE6K7IyaRXVw59UbMiwwH/lXijawZ3u0GPHzP8AIdXkYfCOA/mfXpC+&#10;9dNdC5cdcbQBuYt8b9xlwfo+Mwkp/wBulXlgv+ulIPx5/dQNR+z/AA/7H+Hp4nwV+Z/kP9noHi9/&#10;px7fCU49JC9eHTtt3A5LdOboMBiIhNX5CbxoZDpjjVQXlmmf6JDDGrPI39lVJ92YhRXrccZkNPXp&#10;V773FjftqLYu05mk2jt2oaZ6+2lsrkSuifJyj/UEXjpkNzHBbnU7+6Ip+I8T/IdKJGCjSvAfzPr0&#10;GftzpMXr097c29lN1ZqgwGGp/uMhkZvFErGyIACzyytYhIYkBd2PCqpP491ZggqevIhkNB0vN77h&#10;xWLxkfXOzKhZ9vY6pFRuHPRCzZrIpwZybm1DTn000YOn6zHUzAiiKSdR4+Q9B09M4UaE4DifU9BR&#10;7d6TdcC4H05Pv3XuhzxNPT9P4il3VmIIqjsrNUn3GzsHUqGGHgcFRla6Fxb7qRT/AJJEwsv+dcEg&#10;BWT+qaDh5/P5dLEH0w1H4iMD0+Z6A+rq6mvqqmtrZ5aqsrJ3qaqpnYs8kjsWd3Y3LMzEkk/U+3gK&#10;dJCSxqeo/v3Wun3bO28vu7N0G3sFSmryWQl0RJ9ERQLvLK/0SKJQWdj9AOLmwNWYIKnq8cZlOkdC&#10;JvDdOJ2hg63rTYVUlZBUyBN8bxjAD5SeM2NLSkXKYyFrhbH943a5RiZW1UudTfkPT/Z6UyyCJfDT&#10;/bN6/wCx/q+0Dzxx9f8AH290j669+690pdn7Ozm+s5Dg8JCrSFTPW1k50U9LTp/nKmplsRHDGPqf&#10;qTZVDOwUtswjyenoo2nOkf7A6EHeO8cJt/CTda9bTscEWH97t220VGbqEuCAQSY8dGbiOMGzi5Oo&#10;FmlaUFjqP/FdKJXWMaE4eZ/iP+b/AFfaB7sOR/th7cNW6TCi9YfdOr9T8Xi8jm8jR4nE0c9fkq+d&#10;aajo6ZdTyO30AH+8kmwABJIAJ96Jpk9bVSxoOh7yFbh+jaGbD7eq6TL9r19MafcG5ICssGERxaSi&#10;oDYq1aR6ZZeSnIFidK0VTLk4H+HpSzi2FFyx4n0/1f7J6LlUVEtRLLPUSyTTTSNNNNMxZ3diWZ3Z&#10;iWZmJJJJJJ5Ptz7OkuTk9RS9/px7917rh7917ob9k9fYXGYaHsjs9zR7TQs+C26G0VmbmTTpSFPS&#10;y0dyNclxdeQVQ6/bTPU0Xj6+nSqOIKNb8PIev+r/AIvHSF7C7CzG/sklVVpFj8XQQijwWAoPTS0V&#10;MtlSKFAFW+kDW9gWIAsqKiK4qhBQfmfXpmWYzGp/IenQde99N9dE2F/furJx6dtv4DNbry9Jgtv0&#10;E+RyddJogpqcc2/tO7GyxxoOWdiFUck296ZgoqelCqXNB0YXJ5vb/QmPqttbQqKPPdqVcP2+495I&#10;ivDig6/uUWP1E3nQ8O5HB/WNY8ULIBlNTw8h08SIML8R4n0/1f8AF+nRYJ6iWomlqKmaSeonkaae&#10;aZizu7EszMzEszMxJJPJPJ9v9J+oxYn/AAHv3XuuPuhf0690K3WnVuQ35NVZOuqo9vbJwa/c7k3T&#10;XeiKKJfU8cJb0y1BUcD9KXBf6qrss1Pt6dji15OAOJ6d+xe1aGsxEfXnW1JJt7rvHvaVhdKvLSgA&#10;NU17izMjsLrGfr6S4GmOOLYj0ip49WkmqNK4H+HoCvfumOve/de66Nvqfx791sdGF2J1lhMLgV7O&#10;7caTG7TjHk2/tkkpXZqYWMapEdLilf8ArdS63kJSEeRqM1cDpRHDTLfs/wBX+D/J0HnZvZ2b7JyS&#10;TVax43A4wGDbu2qKy01HALKoVVVVeUqo1OQP9SgSMKi7VadeeTUadBd7t1rr3v3Xuu44JqqeGlpY&#10;ZampnlEMFPApd3diFVERQWZmJsAASTwPfutE06NVhdt7Y+P+JpN5b/p6bOdnVsIrNn7I1ao6Hiy1&#10;daQCokjY8fXSy2h1SBpIm66+HT6gRCr8fTotO7d3Z/e+crNw7kr5a/I1j3uxIjiS5KQwR3IihjvZ&#10;VH+JN2JJuBTpM8pfpLlwPpyfe+qhK9YSQPqffunenvbO2s7vLN0W3tuUE2QyddJoihi+irf1Syv+&#10;mKGMG7u1go+p96Jp1tVLGg6NFl85tj44Yer2rs+ah3F23kqYwbi3cqq8WLVrf5NTBg1nA5CHksBL&#10;ODaOFW6a89KKiIYyeihVlbVV1TUV1fU1FZWVczVFTVVTtJLJIxuzu7ks7MTckm5P19ugU6Tk16hF&#10;yf8AAe/da6xs2m3+Puj5p1UmnQp9U9TZ3tHLtHTk43beOby7g3LUC0FNEo1MiMxCyVDLyqX4B1uV&#10;QE+9O4jHT0cev7OhE7Q7awWNwMnU3UEH8K2VSu0Obz0LHz5eSwWUmWwdoJCPW5N5lARQlOoR9Inm&#10;3Hq8kgA0rw6LF70/HpjrHJ+Pe1NOvdY/eixbr3Rp+quqcBtnAL3D3CBR7YowtTtvbdQt5slMRqgZ&#10;oWIMkchF4ojYSgGSQrTqS9DnpaoCip6CDtjtjPdqZ85LJE0eJoy0OBwEDEw0kJt/rCSeQAGSQgFi&#10;AFCoqqvgKdNlteegpLE/639Pe+tcOuPv3TZf06UW1dq5zemcotu7donrslXPpRF4SNBbXLK9iI4o&#10;wbsx/wBYXYgHRNOtxoWPRr9ybl278btt1GxtkVFPlez8vTr/AHq3QApFFdbiOMHUFlUMfFFzov5J&#10;bsQDUDVk9KWYJ2j8z/q/kPzPzJPU1dRWTzVNTNLUVFRK009ROxZ3diWZmZiSzMxJJJJJ5PPu/Teq&#10;mB1wLAf4n37qvUeQkjn+vv3XuuoomkJ/Cr+pv99+fdlWvTckgj/yddzzBV8cQsg4J/r72zeQ6rGt&#10;TU8eoRJP1906e669+691wLgfTk+6Fanr3HrGST9T7v17rr37r3XAvb6c+9Hh14Y6xfXk+9Jw68TX&#10;r3u3XusB+p/1/dNFTnp8cOuBYD/X/p7oAW6aALdYyxP+t/T24FC9OBQvXBjYEj3WurHXlkzjrEFL&#10;f8VPuxYL04FLddsoCj+t/r7bLV6cAC9YWYjgf7f3XptjXrF791XrokD6+/dOJgdYy9/px791ovXh&#10;1E9+6p1737rRNOve/dNl68OsB+p/1/funBw64kgfX3sCvW+sZcn6cD3rr3WEuB9OT72Vp17rEzfk&#10;+9de6wlif8B7917rj7906nDrokD6+/dWLU6xFif8B/T37potXrj791tUrx6wv+o+/dXJC9cffumy&#10;1eve9A16cXh1FLAf6/8AT3vq3WPUSRf+v09+691m9+691jk/Hv3Xusfv3Xuuj9D/AK3v3XusHv3X&#10;uve/de69790+vDr3v3W+ve/de697917r7F38sb/t2x/L1/8AFHepv/eCwHuJNy/3Il/5qP8A8ePU&#10;77P/ALiQf80Y/wDji9Hi9ou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lj9mYv+Ddg7zxwTxRw7jq5KeO1rRS&#10;ytNCAP6eKRbfg/Uce8hIjqUfZ1iPcEq5Hz/w56QhcD6cn250n6FTo2dI+1dppMx8dZNVY2QAkG1V&#10;Q1NPxYHm8lxxa9r+2Z8of9Xn0otf7Qfn/gPQSTq8UssL2DRSNE4X+qkg8/kXHt7pginWH37rXWSG&#10;f7aeGcAM0MqyhT+dLA2/2NvfjnrYNDXoWO/4pIO3t5xuVJNTSzDRf6SUNLIv1A5CuL/i/wBL/X2z&#10;b/APz/wnp65NXP5f4B0Dft7qgT16HP44Ro/b222cEmGmr5E5/JoKlP8AemPti4+A/l0qtgNX5HoD&#10;Pb/SMsW697bL+nVgnr0Ou9GFB0d1BRXIbK5PNZeVAeCYqnxIeABxHKv1uRc24uAyg1Mfy6VStojU&#10;fb/l/wA/QBlifr/tvakLTpEWr0ZDoc/wfbvce8bmOTD7HfF0ko+vlrBM8YU/j92ljv8A0uDY8e08&#10;+So9T0stO0M3oP8AOei2FgP8T/T2p6SBa9GQ+Oka4ibsHsSpRGp9lbQlaAS8A1NQHeMLyLsyUrpY&#10;H/dg/qPaa4zRfU9LrVQlW9B/s/5Oi2zSyTyyzzO0k00jSyyN9WZiSzH/ABJN/akY6Tk16ObXP/os&#10;+NMdKrNT5zfpWF1VwSTXKZJ2KgakZMdH4HBN1cLexOn2jH6sn2f5Olx/Sj+3/L/sdB1sfZTbhzuw&#10;etHjJpl09ib+4+iyxo9LTP8Aq4SgaJRcXWWtlB+l/d3fTVvyHTaLUhf9sf8AV/q49CLVSTdu921+&#10;VpFiqNvbAliwe3EcBoJa5HkMLsosssKTxzVkgF9dLTaOdSg0H6SU8zk/Z06B4r18l4fb+3pAfJDe&#10;dNV5fH9dYKaRsFslfHWuX1moyLL+7JM3AklgDMrMfUZnnJ5PvcA0ivmf8HTd1JU6R5f4egpw4/un&#10;tio3PJZM5uJJsLtVTbVDT28eRyQ/KkqTSQG3LPUOpDwD3ZjqOfL/AFf7P7OmV/TGrzOB9nmf8nQd&#10;+99NdCNsLD4tFyG9tzwefau1XRjRNYDJZFwWo8Yl/qsjL5KggNop1a4BdffiDwHE/wAvn05HQdx4&#10;D+Z9OkPn89kdyZjI57MVH3GRylS1VUyAWFzwqIv0SONQERRwqAKOAPb6qFFB0ndjKSx8+mS7OQqg&#10;ksdKqvJJPAH+N/e+rKlOhhzLL1ltufadOwXfW6KNTvSqT9WOoZNMkWGRhytRONMlYRay6IObP7aH&#10;6hr5Dh8z6/5unpG8EaR8R4/IenQN+3ekZNes1PTz1dRBSUsMtTVVMy09NTwKXeSR2CoiKoLM7sQA&#10;ALkmw9+Jp1sCuOhoz1TB1bgarZOJqEl3xnqUR7/y9MQfsYGswwdNKpN2Ng1Y6mxa0N2AYKwo8U1P&#10;AcB6/P8AzdKnP040j4jxPp8v9X/FAeWA/wBf+nt/pJ1jLE/639PfuvdDPtPDYvYuDpeyN4UcNdW1&#10;mpuvNpVgutbKhsclWpcMuPpXsUU2NRJYC0fqZlzr7R+Z/wAnSqNRCNbf7Uf5f9X+boKs1mspuLK1&#10;2azVbPkMnkZzU1dXUG7Mx/3hVUAKqiyqoCqAAB7dACig6Tu5c1PHpqJA+vvfVenTBYTLbnzFBgcF&#10;RS1+UyU/29JTRfVjYszEmyoiKCzsxCqoLMQAT70SFFT1ZELmg49CzufPYjrzBVXXmyK2Kuzdehg7&#10;C3tRHipIPqxePkPrWgiPErixqGHPo9JZVTIdR4eQ/wAvSqRxAuheP4j/AJB0BDm1v6/19v8ASPrF&#10;7917pVbO2dm985uHCYSFGlZDUVlZUHRT0tOlvLU1MtrRwxj6n6k2VQzMAaO4QVPTkURlNB0vd6by&#10;we3sLP1t1tO5wbMP73bttonzdQnBCkXMeOjJIjjBs4uTcFmkZVC5q3/FdKnmES6E4eZ8z/sf6vtA&#10;xpCeF4X/AHn2/p6R6usfvTN1tV6dcJhMtuPKUeFwdBUZLJ18vipaSlXUzH6kn8KiAFmZiFRQWYhQ&#10;T7aJoK9PKpc0HQ55PN4XpnE1m1to1VPlOya6NqTdm9KazR41SLSY/FSHkSi5WWcWYMD9HCrBVU8X&#10;J4eQ9fn0+0gtxpXLHifT/V/q8ui4TSszsSS7E6mZubk8kk/kn24xr0lUeZ49RiSfr7r1br3v3Xuh&#10;92lsnAbLwtL2N2pC5gnJm2dsRxpqMrIgus1SrAmCgRipJdbOOSCrJHO0zFjRfzPp0sjiEQ1v+Q9e&#10;gr3zvvO7+zMmaztQrMEFPQ0NMClPSwL+iCnjuQka/n6sx9TEnn24qhBQdJ5ZWmNT+zpEFif9b+nv&#10;fTfXH37r3Sn2hs3P77zUGA27RNV1k1pJ5TcRU8QZQ89RJYiOJLi55JJCqGYgGrMEFT07DGZDjoZd&#10;w7y291PiKzYfV1YmQ3HVo1JvPsaNVDycDXSY1wzmKFG4Lq3BW6M7nyhpVLmrfkOlbyCIaV/M/wCr&#10;/V+fRaHc3PJJJuWPt/pGX9OsXv3W066JA+vv3V+hm636tj3BRVG9d6152t1tiG112YnFpa1laxpa&#10;Bf1SSOQULgNZjpVXe6hMxpgZP+Dp2KPX3NhR/P8A1f8AFdQ+zO1ZN4QUW19t0A2x11gSEwe2qc2L&#10;lb/5TWMCTNUOSW5ZgpYm7uXkeygJxyevSS68Dh0D3vxNemuve9de66N7cC5+gHv3WwK9GX2tsDbv&#10;WGEpOxu4Kb7ivqkaXZnW8oAmq5VCsk9apv4oEJBZHWy3XyhmKwPQnVgft6VKoiFT/q/2f8HQMb+7&#10;B3H2PnZc5uGq1sLx4/HQ3FNSQ34hp4ySFWwGpuWcjU5J92A09MvKX6QrOOQOfx731VU6wkgfX37p&#10;3qVjcdks3kKTE4iiqchka+YU9HRUil5JGP4VRzwAST9AASSACffutgV6NSlPtn4046Osr48funuv&#10;IUoko6IkyUmDilS2qQqQGnZSbkWdx6YykJaSVv8AtPs6cJEAqcny6Kjnc9ltx5SszedyFTk8pXzG&#10;aqq6ltTMT9ABwERRwqqAqqAqgAAe7gU6SkmQ1PTKWJ/wH9Pe+rhQOuPv3VS/p0qdkbF3F2HuCn27&#10;tqj+5rJryT1Et1gpoQQGnqJAG8cSXH4LMSERWdlU6Y6enUUv0Ync+9ds9F4Wt686rqkyG9Ktftt7&#10;b+spaN1Wz01EbsEZHJACkrAQeXnu8bYBfJ4dPM3gig49FHlkeRpJZHeSWRjJJI5JZmPJYk3JJPJJ&#10;+vt3pLrqeovv3V+ve/de6GTqXp7JdlV01fXzNgdj4XVUbi3PU2jjSONdckMDyDxtPo5Ym6QqfJJe&#10;6JI1I1Pt6ukXiHPAdKTtXuDGVGIg6y6qhlwPXWKU09RPFqjnyr8h5Jm4kNPIbsQ/qmJ1ygelE8se&#10;anpySQcF4dFuJA+vt3pjrGXv9OPbbjz691iZrf4k+6qurr3Rr+terdubL22vb3dERhxEYWbae0Jx&#10;+9XzEa4XkgYqXWS144msrLeWe0Is/ifIdKEQRjU37P8AV59Av2h2puTtPN/xLMyCmx1IWjwmCpz+&#10;xSRE/QcDyTMAPJKRqcgABUVUWvTTuX49BY36j7914NQdcCQPr791rLdKPam1c5vXOUO3tu0Uldkq&#10;97Ii8JGgtrllexEcUYN2Y/6wuxAOiadOpHXo3W49x7Z+Mu2Jtm7Mmpcz2rmKVW3DuIqrCiDLccG4&#10;VlDXggNwL+aa91WSoGrJ6dZwnaOP+r/UB/qJG6ioqa6onq6qaWoqamZp6iomJZndyWZmY3JZibk/&#10;Un3fpvriFA5+v+J9+691hP1P+v791Qv6dcljMhA+ig+o/wC+/PuyrXplpdGfPy69NMNPhi4jH1I/&#10;P+x97ZvIdNopJ1Nx6hP9P9j7p0oTj1gLAf6/9PfurlqdYyxP+t/T37pssW64+/dOKKdcSwH+v/T3&#10;7q3WIsT/AMU9+69117917riWA/xP9PfuvdYixP1/23v3XusTMQbDj/H22zUx0+vDrH7c6qWp173o&#10;8OqZbr3tjp2NKHrgXA+nPv3TxenWJm/JPv3TZNesLG5+nv3WusRcD6cn37r3WMkn6+/de669+691&#10;H9+6bL+nXjxz78M9U49YSxP+t/T28FC9OhQvWFntwP8Ab+6ha56t1j+vJ92JC9VLU6wlif8AW/p7&#10;8FC9W64+6M1evdcX/SfdOvdYffuvde9+6sGoOscn49+611iJA+vv3WusZe/049+6fHDrh7900/Hr&#10;okD6n3o5HVesZcn6ce/AUHTycOonvfVuve/de6ke/de6xyfj37r3WP37r3XR+h/1vfuvdYPfuvde&#10;9+691737p5OHXvfurde9+691737r3X2Lv5Y3/btj+Xr/AOKO9Tf+8FgPcSbl/uRL/wA1H/48ep32&#10;f/cSD/mjH/xxejxe0X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3O3T93m9vbhutt1bGxGakZDceVaVaKcf4&#10;FZqNgfzcX/NzkHDgEehI6xIuskN/EoPQTF/6f7f270m6WnWdZ9h2JsarJIWPdlAJWF76HqYkf6cn&#10;0MePz9PdJRVT9h6dgNHH2j+eOoG+aM4zeu78e3H2W56+lvzyEqpVBBIBIIFwbcjn36M1UfYOtTfG&#10;32n/AA9JEv8Agf7f3fpvrh791YLXoY+9yJew6mtCuoyWAxNdqkN2bVjKVQx5PNksbfkH/XLNv8P5&#10;npbdAK5Pr0Dnt7pGXrw6Gr4/SPF2ZjpY2KSR4fJyRsPwy4+pYH/YEe2JyCtPs6U2YIevy6BQkD6n&#10;3vLdM4XrGXJ+nHu4SnVC9eh17e/yXaHSeJuw8OwRlyjNe338iSXsPSAwj4/tW4bke24clvt6U3J7&#10;EHy/yDoBiQPr7f6SAV6MbiD/AAT4z7rq2ASfeO9YMVC5/tRU5p5gBb6HVTzA34sTYX5KY90g+Q6M&#10;EGiI/M/5v83Ra/anpN0Zj/jz/jKz3Edf2Xu7TxxJ9pSt9P8AgmuhP+uJ7cg+0vxyfYP9X+HpV8EX&#10;2n/V/g6BTr7bj7w3rtzbwiklhr8khrY4v1fbRXmqbE2GrwRva/5sPb8jaFJ6YiXWwHRne8chRbk7&#10;Rwe06tvJtfrrCvn9z+OyhlEaVdTGAo0h54Y4IIuOJZrWAJ9poe1SfMmg6VzHWwHkMn/V/q49Ydr5&#10;Wt2Z1VvjtzI6U3n2dlZMdt4op1IJpJVQwj9SaX80qqLgpBD9RYe9PRmC+Q49aViilzxPDpZYlIei&#10;eop83URwf3iMTUtDHLZjJmKwATki9nWjWJYipAOmlnKG1Qb0Y+K3y/yf6v8AD04P0E/1ceiT7dw8&#10;+7M+sFXWPBBIZcrnsxOC/wBvSxBp6yqk/LssYYqL3kkKxg6nHt8mnSFF1n+ZPWLdefTP5iWrgp/s&#10;sZTQx43B40G4pqKnXx00JP0aTQNUr/WSZpJD6nPuyJ1qWXUf5Aeg6g7fweS3RmsdgcVEJa7J1Ip4&#10;Qxsij6vJI1jpiiQF3b6Kqk/j24aRip6ZUGU6R59KfsHcGMllx+0NrTGXaO0leloqoDT/ABCrcj7z&#10;KSDklqqRQIgSdECxqNPI96jXzPE/y+XT8tD2jgP5n16DX2500WC9C5tCmp9k4ROysvDBNkpppKTr&#10;zE1ShhLVxnTLlJYzcNS45j6AQRJU6V+iMfbTnWdI/P8Azfn06n6Y1t/tR8/XoKqqqqa6qqK2snlq&#10;qurnepqqmdizySOxZ3djcszMSSTySfboFOkpOo1PWD37rXQ3YiOHqjbtNuyvQHsLclEZNmY+YX/h&#10;lFKrIcvMhv8A5ROpK0iMLBbzEH0gMn9U0HAcfn8ulij6ZdR+I8B6D1/1f5+gQmqJaiWSaWSSWaaQ&#10;yzTSks7sxJZmYkksxNyTyTz7e6Rk16we/de6FbZG18RSYyXsPfMLPtPG1JpsThg2iXN16i4o4iDq&#10;jpYuGqZrEKoMa3ckK07EnSvH/AOlEUYA1vw8h6npGbs3Vlt5Zyrz2ZlV6qptHFDCoSKCFBphp4Ix&#10;6Y4YUsqqP9cksSTdVCCg6blkMpqf+K6TJcD6c+7dN9SsZjcjm8jR4rF0k9fkshULS0VHTi7ySObK&#10;oH0H+JNgBckgAn3onTk9bVS5oOPQ25vKY7qPC1WzdrVkFXv/ACcLUu/N20R1LRRn9WIxsvBUr9Km&#10;VeSwKhuAsTIBlNTw8h/lPSpmFuNK/EeJ9PkP9X+wABe3059v9JOsRJP19+690pdpbTzG9M3S4PCw&#10;h55ry1NTKdMNNAljLU1En0ighXlmP+CqCxVTV3CCp6ciiMpoP+K6ELee9MJt7CTdbdazs+EZh/e3&#10;dttE+bqEuCqkG8eOiJIjjBs4uTqDM0jaIWOpuPkPTp+WUINEfDzPr/q/1Y4gW7Ekj/b+3C1OkwWv&#10;XD22WLdOBQvT3tzbma3ZmKPA7foJcjlK6TRBTxWHA5Z3ZiFjjReWdiFUck+/EBBVutoDKdK9DVmN&#10;yYfqLE5DZWxayDJb0yEP2e9d/Up4g/46Y3FNYMqIbCSYEMzAkAOE8FAvi9zYHkOlDuLcaFy3m3+r&#10;/UOi6MxYk3PP++593J1dJgNOT1Hf9R96Ip1sGvXEC/A5J4AHvYWvWi1OjE4DaWC6qxNFvnsyhFfu&#10;KtX7vZfXsxUF7AlK7KKbmKnV7aYyNRIsysdSI2SZMJw8z0qWMW41ycfwr/q/1D7egU3bu/Pb2zVV&#10;ntw10ldX1LWBa4SKO5KwwJciKGPUdKj/ABJuxJOwAooOmpJDKanpKuR9Pzf3vqnWIm3J9+68BXpb&#10;7B6/z/YmXOOw6JTUNKoqM1nKz00tDTi5eaeQkLcKpKoDqax+ihmWjuE6UxQGQ/4fl0I+8ew8DtLB&#10;VPWvUzNHipVNPu3ehCrV5iQXDLHIvqjohdgoBGpSVFkZ2mqEqat+z06vJOFGlOHmfX/V/wAV0Xkk&#10;Dk+3ekuW6wk3JPv3VwlOuDNp/wBc+/dWBr0PWwOr8RS4Vey+2J5sPsaBtWJxKemtzMw5SGnj4cU7&#10;2N3upZbkMiXmVl5K4Xj0oSIAamwPT16RvZXaGY7EraeNoIcJtfEqINu7Ux1kpaSJRpU6FCo85Xhn&#10;0iwOlAqen3VRp4dUllMnyHp0GPv3Dpgv6de9+6v1mp6eoq6iCkpIJqmqqZlp6amp1LvI7kKiIigs&#10;zsxAAAJJNh7914CvRosTgNs9BY2k3Xvqmpc/2fWQLV7W2QWDRY4MraKzIW48iMOBzpYWju4MsNK6&#10;uHStVEAq2T6enRb917szu883Wbh3HXyZHKVjDXI9gqIP0RRILLFEgNlVQAOTySSbAU6YJMhqekyW&#10;J/1v6e99WCheuB+h/wBb37rWuvDp321tnObwzVFt/buPnyeVr5NENPF9AB+qSRzZY4oxyzsQqjkn&#10;3omnVxk0HRl8jmdsfHTGVOA2rPQbk7dr6fwZ7dGlJafEXAD0tKGBDSg3up5LAPOLKkAp8f2dPFhC&#10;KDLH+X+r/i+inV1dVZKrqa6uqZ6ysrJ2qaurqWLySSOSzu7sSzMxNyTyT7c6SMDxPHpuf6/7D37r&#10;ytQdcPfuqlq9CF1x1puPs3ODE4OJYqaACbLZmpBFPSQ35eRh+p2F9EY9TkH6KGZas2nq8cZkPQwb&#10;57N2515gKrq3pmYinl1Q7v32P+BNdMLo6U0y2AjAuvkX0hWKw2u0r0UasnpS8oiGlf29FVJvyeSe&#10;ST7d6Rk166P0P+t7914cesHv3T/Q69SdNT73Wo3Vuir/ALtdb4QPUZnP1DLGZhFYvBSlwbt+Gk0l&#10;U5A1SWQtu+nHn07HHqyeHWbtruaLctFTbD2BSPtnrPCIKajx0F45K4o2oT1XJYoXGtY2JZnJlmLS&#10;kCPyx0yePW5JK4Xh/h6LyXA+nJ9udM9YySfr7917rr205PDr3Ruev+stt9Z7bj7b7mprWtJs/ZFQ&#10;o81TPbVE88D/AKnNrrE40xr+7P8AhQ1Uk0HSlEEY1N/xX+z/AIP8AB9l9nbl7Rz75rPz6IIS0WIx&#10;EBP29HCzX8cY41ObDXIRqkIF7Kqqr4Aj6Zd9Z6DQsT/gP6e9hQvVOsTNbgfX22xqerqten/ae089&#10;vfPUW3du0Mlfk6+SyIvCRoLa5pnsRHDGDdmP0+gBYgGpwK9OqKmg6OBuPcW2fjLtmXZWzJqXM9q5&#10;ilU7j3GyqwoQy3HB1BWUNeCA3sD5pr3VZKAasnpx3EYovH/V/qA6JBV1lTkKqoq62earq6uZqiqq&#10;qlmeSSRyWd3diWZmY3JJuT9fd+mFWmT1gLBeP94HvYWvWy1OsTNf6mw966bJLdejVpSbcIPq3/FP&#10;8fdlWvTTvo+3r0soA8UXCjhmH5/33+8+9s3kOqonmePUUkD6+6dO9YJXuOOOffurpx6j+/dWZanr&#10;okD6n37reF6xlyfpx791tTXrh791vrokD6+/de6xFyf8B7917rj7917h10SB9feiade6wk3N/ehQ&#10;563U8OuvdurBPXrosB9f9t78c9OAU6xMxP14HtsrQdb6wl/6f7f2317rH7917rG/49+691j9+691&#10;xLAf6/8AT37r3WIsT9f9t7917rr37pP1wZgAR9T72MdeGOsJYKLk2HvdS3Wya9YL35/rz72Wpjre&#10;vrgXA+nJ9062Er1i97Jr07173rr3WNmFrDn3bTivXusfuvXuve/dOIPPrBK9rW59+605r1GJJ+vv&#10;3VOve/dPjh1jL/0/2/v3TLGp6xkk/X37rXXvfunk4dR/furde9+691I9+691jk/Hv3Xusfv3Xuuj&#10;9D/re/de6we/de697917r3v3TycOve/dW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lrbnvlOreuMuFVnwuR&#10;y20KyUfXiWLI0ytz9RHWSAcDgD63v7yDXDkfYesSJO6NT6VB/wAn8ugo9u9Jus9HWGhraSsjGp6S&#10;qjqUHH1jcOPrcfUe/HPW1Okg+h6Ebu6lWl7U3iE5jqshHlI2H0K1lPDVBh/wbzX/AK/15v7ahNVH&#10;Si5X9Q/l/g6Cr2702Fp1737rxenDoY+50ZsnsavYPfLdW4PI6pG1Fr07RXPJIN4rG/NwT9Df2xEQ&#10;oP8Apj09c95U+qj/AC9A572WJ6aCgdDJ0G1+yaHT+MHlTf8A8htT7bmUqtfs6UWrVf8ALoEySfr7&#10;VAU6Qk1697917oc+/WNNmdiYsAqMR1fiKEqRpAYfcEkJ/Y9JUW/FvbEHAn5npddJQgeij/CegE9v&#10;9M9GS7J/3CdF9MbfuFbKvW7nnQGxOpjJE7AfX9vIWUnmwsPzZNH3Ox/L/V+zpVL2xqPz/wBX7ei1&#10;As7KkaszMwVVUXJJNgAPyT7U9JejJ/Ipxg4etOuoioXaGzYpa0Rng1VRpjlZrcFm+11/0HkNvqfa&#10;W2FdTep6VXPbRfQf7H+Tp9+LGBpYq/dW/cpojx23cW0Ec8ykqpC/c1MiN9Fkgjjjv/VJW9+uW4KO&#10;t2q8W/LpExR5XekxjjDx7h7w3m0hNixp8NSVRZmsP1QNWAk/hRjv9t6un7FH8/8AV/h61/afax+2&#10;ij/V/LoyOQxNPu7tPb+z8Uix7R6cxtPFHFZWjbKzRA0yEGyy/Z08AmZWPJgljNjJywDpFTxPSgL4&#10;jgeS/wCHy/l0XX5G76g3Hu6PbeKmLbf2VG2Jp9LFhJV+laqXUeX0FFiBN7mNnBIckuwpj7ek13IC&#10;1BwH+HoN8mzbU2pT4NQYs7u+CHMZ4/R4MbcTY6iP9DVtprZB+UFH9CGHt1F1GvkOH2/6v8vTDt4a&#10;0HE5PyHkP8vQbFwPpyfb/TASvQuMf9HeyQb+Pe/YWPuR/uzHYGS/H+0VGYt/rilH483tn+0b5D+Z&#10;/wBjpViBPmw/4z/s/wCqnQPe3ukpevS62LtWm3BW1mQzU8lBtDbVMMrujJRj1CHUFjpYCfS1ZWyW&#10;ihX+pZyCsbe6O2nA4nh1eGPWanAGSem7eG6and2ZkyUkEdBQ08CY3CYin/zNFQwXWnpYvp6Y15Zr&#10;Au5dyLsfe0TQKft+Z6rLJ4pr+weg6S3u3TfQs7GwWJw+Kl7L3jTrUYLG1Jpts4GXg5nJJysVvqaG&#10;lPrqX/SbCIamYr7adiTpH5n0HSmFAo1tw8h6noONw7gy26c1kM/m6p6zJ5Kcz1MzcAfhURfokUag&#10;KiDhVAUcD24qhRQdMO5kNT0y+99V6EXYWzKbO/xDcW5KmXFbG2yFnz+TQXkmdv8AM4+jBI8lZVka&#10;RbiJT5HsNIZuR9OBxPDp+GLX3NhRx/zdNe+N6VO8MnDN9vFi8LiqUYvbW36Ukw0NGh/biUnl5GHq&#10;llb1SPcngKq7RNH+U+vVZZTKfQDAHoOkQWJ/1v6e79NdZaamqK2pgo6OCWqqqqZaempoFLvJI5Co&#10;iKoJZmYgADkn34mnWwNRoOh5r6uk6RxNRg8ZPBVdt5an8WezNKQ64GllQaqCklBKnJSqf35k/wA0&#10;p8cZ1ev2nA8Y1Pw+Xz6Vk/Sig+I8T6D/AFf6uHRendnZmZixY6mJ5JJ+pJ/J9qOkfXD37r3Sk2lt&#10;PN72zlLgMBS/c1tReSWVzphp4Vt5KioksRFDEDdmPJNlUMzKpq7hBU9XjjMhoOhH3lu/BbSwVV1r&#10;1xUipoqi0e9t6oAsuYmW4anpyCTFjIjcKoP7vPLKWaZpELHU35D06ekkCDQn5n1/2P8AV9oDl7/T&#10;j2/0m64e2ytT04GoOlDtba2b3nm6Lb+36J63I1r2VRwkaC2uaZ7ERwxg3Zj/AKwuxAO2YRCp63Gj&#10;TtQf8V0L+e3TiOr8RXbD68rYa/PV8JpN89gU99UjXGvH4twbxUkRBV5R6pWuRaykNIplOpuHkOlU&#10;kgthoj4/ib/N/qx9vReCb8DgD6D25TV8h0krp+Z64kgfX3bC9Vy3XBUeaRY4keSSRxHHGgJZmJsA&#10;AOSSfoB7aY1z06o8ujG4zB4PpLG0u596UVHm+yK2Nara2yp21R40EBkr8oqm4mUn9uE8gjj1gvA3&#10;rM+F4DielQQWnc2WPAenQAbh3Dl90Zetzmcrpsjk6+YzVNTMeSfoFVRZUjQWCIoCqoAUAAD26Big&#10;4dJWcsdTHPSfLE/4D3XrfXH37r3Qk9d9a5Hf1VU1ElTDg9qYe0+5d015VKeliHqYBnKq87L+lb2F&#10;wXKqQTR3044nyHT8ERkNeAHE9KHf3ZmNGHXrrrSnlwuxKMlK+rPpq8zMGF6mseyv42KgrGbcW1Ko&#10;CRRaWOmW4/4OrTT6hpTC/wCH/Y6AxjYEj250nUVPWD68n37p0kL1737pstXox+1evtudfYSl7G7g&#10;p2k86efZ3XhIWpyTgKUmq1NzDSoWBKuPpzIp9MMrDMXwv5npXHH4I1Nx8h/q/wBXr0EO/wDsLcXY&#10;+bfM5+oXREpgxeLp/TTUcF7rDBH9AALamN3cgFibCzqqE4dVdzIanpDe/ABekxJbr3tpjU9WCevU&#10;/E4rJ57JUeHwtBU5PKV8wgpKGjUu7t9TYD6BQCWY2VVBZiFBPvxFBU9OgFsAVPRni22fjjQfXG7q&#10;7rrqUg/pmocAjjjiwLVjo35sxFv0Qn/KGsv9nT5It/m3+r9g/meis5nL5TO5CtzGYrqnI5OvmM9X&#10;W1TFndj+ST9ABwoFgoAVQAAPbnDpoHWanpo9+6sWp10SB9T7902TXpX7G2JuTsbOw4DbdGZ5mtLW&#10;1clxBSw6grT1EljojW/0F2Y+lAzED3pmC8erIhc46HLc2/ds9M4au696kqlyG56uP7XefZCWEjOP&#10;1QY9ldxGEJK3QlYrelpJyZlbAL5P5DpUaRCi8fM/6v8AUOipSSSTO8srvJJIxeSRySWYm5JJ5JJ5&#10;J/Pt3pkkL1hckDj+vv3TTNXrF791XoWerepcz2VXTTeZMJtPFXl3BumuGmCCNAHdI2bSklR4zq0l&#10;gqLZpGVSNVHcL09FCZPs6WnZXbuGosGereoYZMNsalZo8tmBcVeWlvaR3l4fwS6RckK0igJpSFRG&#10;dIpOT1eSUL2p+3/N/n/ydFq9udJuve/de66b9J/1vfutjj0P/VHTtJmMfL2H2RVnbXWuIYTSTVWq&#10;OXJEHiGntaTws1lMiAtIx8cIL6njbd6YHHpbHFqyeHTF253JV7/am27gaNNtdeYNvDgtu0YEYdU4&#10;SepVDoMlv0oLpFcgFnLSN5I9OTx61JJqwOH+HoDvpyfdnz011H926912qszBVBZmOlVXkkn6AD8k&#10;+6lqde6OFsvYG2ek8FRdp9uxCo3DOvm2XsEhfN5wAyTVCNcCZLqx1DRSghn1VBSNGCxfA/M9KETw&#10;+5ui29g9hbj7K3DUbh3FU65GvFQUEJIgpIL3WCBCTpUfVifU7XZiSfdgdOB+3pp3LnpCFgP8T72F&#10;J6p1gJA+vvxq3Xun/am0s9vjPUW3dt0Mldkq6TSqjhI0H65pnsRFDGOWY/6wBYgHZAQVPTiVbA6N&#10;ruHdO2vjTt6fY2wpqTN9o5SnH97N1ugZaLUtxHGpJAkTVeKE3Cf52YMzBWazJk8PLpRURii/n/q/&#10;yf6iSWsqqquqqisraiarq6qdqmpqqhi8kkjks7u7EszsxJJJJJ5Pu3TJIXj1G92Xj0x4pY0HXR4B&#10;P+Hu7N1YZ66SNpDqYkIPq3/ED/H3VELdellEI+fkOuUkwt44/TGBY/4+/M3kOmUSp1Nx6iF7fTn3&#10;orTp3rCzW5Jufdetha9YmYn/AFv6e/dOhdPWJmtwPr791Uv6dYiSfr791UAt1737p0CnWMv/AE/2&#10;/v3W+sfv3XuvfTk+/dbGOsZf+n+39ts1OvManriFJ/w/xPtvrXXTWUnnj/H3vJx06gx1hL/04/x9&#10;v9X64e/de64v+k+6vw691h9s9e697917rHJ+PfutE06jsxvYce/deBr1j9+6310SB9fewK9e6xM5&#10;N/wPeuk/WIvb6c+7hK8evdRPU5uST/ifdyQvXuvEn6fgce2jnp1Vp1x966v1xLAf6/8AT3YLXr3W&#10;MsT/AK39PbgUL17rj7ozV691xLAf6/8AT3Tr3WMsT/rf09+69XrDJ+PfuvdY/fuvdYWJJP8Agffu&#10;tk164+/da697917r3v3TycOo/v3Vuve/de6ke/de6xyfj37r3WP37r3XR+h/1vfuvdYPfuvde9+6&#10;91737p5OHXvfurde9+691737r3X2Lv5Y3/btj+Xr/wCKO9Tf+8FgPcSbl/uRL/zUf/jx6nfZ/wDc&#10;SD/mjH/xxejxe0XRj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1NvH+KdU9gYknVLt7MYveFJELX0u0uNqj/Ww&#10;WoiJ/wABf8c5BthwfWo/y9YkR90bD0IP+T/B0EhYn/W/p7d6TdcffunAnr0MHcg+4yuzc1yf7w9b&#10;YbJyOb/5xac0sg5A5Vqax/2BHBB9tQ4BHoT0puWoQfVQegf9u8OkhJbr3tsv6dWCevQvdoOJ9vdR&#10;ZEaD5evI8bdLn/gHWVUZBP041fT8G/8Ah7ajGokfP/CB0pnIUKflT9nQNFifr/tvagLTpGWr0M3Q&#10;ZI7JobfnCZUf+s6p9s3Hwfs6U2fx/kegVLgf4n2/0nCV64qryukaAs7sERR+STYAf65Pv3ToWnDo&#10;dPkgUTtbLUSEFMbi8fQp+WsKKGQa/wDarSf0HFuPbFv8P5npTdfF9g6AYt+F9RPAA9v9J+jHfJY/&#10;w/NbD2mreja3X9HRvEPokhaSNlsPTfx08Zutxawvx7T2+QT6npVdYIHoP9j/ACdBl1Fgv7x9l7Mx&#10;ZTyRNm4q6pQi4MNJerlU/wCDRwkf7H25K2lSemoRVh9v+DPUzuvPf3i7R3jXrIJIYMq2JpmX9Oii&#10;VaUFf9pYwlr/AJ1E/n23GdKgdenbUx/Z+zox642s2h8dsDtfGoF3N2pkqbGRIrj1HJP5WLKP83po&#10;lWnlvfTxqt+kME63qfL/ACdKdOiMAcTQft6j9XPiMZW7/wC3JFWfa3XGC/ubsnyDT5jTQqhkT6hJ&#10;qwlSeSPJWyX/AK+/OCaL5nj/AKv9XDr0dAS3kMD7B0q6nJT9N9PZTcmQk/3/ALvCeWpknf8AzjZX&#10;JfuzEjUTagjWxRhZZYHINp+dKvitTyH+DpxpPp0J8z/hP+r+XRJNn46jrchWZzPK1RgNt0xzWaR2&#10;sakhwtNRBjzrr6pliJF2WMyy2Ijb2sc0FBxPRZCus6m4DJ+fy/PpM5nMV2eyuQzGRkElbk6t6ypZ&#10;BpXU7ElUUcJGt9KqOFUBRwB7uq6RQdbbuJY8elj19gMdVTZLdW5Yi+0dnwpX5SG4Brah2K0WMj+t&#10;3q5R67CyQpK5K2B90kYjA4n/AFV6vFQ1Y8F4/P5dJTcWfyW6M3kc/l5hNkMnUGomKiyKLBUijW50&#10;RQxhUjX6Kiqo+nu6qFFB0nkcyEk+fWDC4fI7gyuPwmIpnrMlk6paSjp4/qzsbcn6Kqi5ZjwqgsSA&#10;CffmYKKnrSqXNB59LzfWYx2PoqPrza9RHU4HA1H3WZy0P0yuW0lJ6u/5pacEw0q/iMNISWlNm0BP&#10;ceP+AdPTOFHhrwHE+p6C4sB/r/09u9J+l1sHZ6bqrqyty9U2K2ftynGT3Xmrf5mC9khhuD5Kyrce&#10;OFOSWu1iqt7o76eHE8OnoYvENTgDieo2+95PvDKwvS0i4nbuHphitr4GI3Sko0PoUn+3PJ+uaQ8u&#10;5JJsAB6NNA+fmetTS+KfkMAfLpEe79NdLLZGzaveWUkpxURYvDYynOS3HuCrB+3oaNOZJpCP1OQC&#10;Iox6pHsosNTCjvoH+AevTsMXin0A4n0HU/f29aXOfYbb2xTS4rYu2dUGBx8lvLO54lyNaQBrras+&#10;pv7MSkRpYAltRppyeJ49Wml10VcKOHz+fQbe3OmOuSK0jpHGrSSSOEjjQEszE2AUC5JJNgB7914C&#10;vQ+Dw9H4lZpVin7dz2P1U0LaGG26WZf85IDqtlqiJvSpA8KG5+tpGP7Y/wBEfz/2Oln+4o/pH/jP&#10;+z/q4cS+zTTVE0tRUSyTzzyNNPPMxZ3diWZmZiWZmYkkk3J5Pt/pGTXrESB9ffuvdP21dsZveudo&#10;tvbfpHqq+te3HCRRi3knmf6RwxDlmP8ArC7EA1ZggqerxxmU0HQm7w3hhNn4Op6061qPPS1B8e9t&#10;6oNM2XmW4angYG8WMiJICg2l55KF2maRC51N+Q9P9n/V9j8riMaE/wBsfU/5v9XzIDE/43/x9v8A&#10;SXrr37r3Sm2jtDPb4zlLt/btGauvqbuzMdMUMS21zzyWIjhjvyx+pIVQzMqmjuIxU9ORRGY0H/Fd&#10;CpuXeGF67w1b151tWR1lVWxfbb437ALSV0g4ejx7g3ix8XK6gby3JB0kvIysZlOp/wAh0peYQDRH&#10;+beZ/wBX+rPRfyxP+t/T2p6RdYS/9P8Ab+2y/p04E9euVPT1FZUQUlLBNVVVVMtPT08Cl5JHchUR&#10;FUFmZmIAAFyeB7pSuT+3q9fIfs6MhT0uF6Doo8jlI8dn+4K2BZcdhpbTUuAjdQ4nqbHTJXlSNCg+&#10;n6qdHqlbA8bh8Pr69K8WgqcueA9P9X/FdFzy2WyOcyNZlctWT1+Rr52qaysqTqeR2+pJ/AH0AFgo&#10;AAAAA9qAuKeXSBnLEk8fXprLAf6/9PeywXrQUt1gJA+vtnp0mnQtdb9ZHdkVVufcuQG2Ou8JIP41&#10;uKf0tIRb/JqJSreWockLcKwTUPS7lY2bd9OBk+nSiCLxO5sKPP165dj9oLuKkptn7QojtrrvDkJj&#10;sLCbPVMh4q65xzLO59Wklgh51O95DuNNGTknz9OtTTeJ2jCjgPXoGyQPr7v0z1jZr8D6e/de4ddR&#10;JLPLFT08UlRUTyLDBBCpZndiFVVVQSzMTYAXJPA9+6uqFujOYfbW3ei8bRbw7Cp6bN9i1kAq9o7B&#10;LBloTZjHXZMA8FWA0r+GBC6pFZoGCTLgcPXpWEW2Go8fIenRfd2btz29s5V7g3HXyV2Qq3+rcRxI&#10;P0Qwx/pihjHCqP8AXN2JJeVQuB0x4hkJJ6TfvfW+uiQPr7Zy3WgKdKHae09wb5zlJt7bVBLX5Crb&#10;6KCI4o7gNNPJYrFDHf1Mf6gC7FQbGkYqerqpc0HRhctufa/QmLq9p9f1FJuDs2tgNJuzfWlXix5I&#10;Iko8aTyHjceom4DAGXU4EUDJrJk/s6UFhAKDj6+n+r0/b0Veqqp6qeerrJ5qqqqZWnqamoZnkkdy&#10;Wd3diWd2Ykkkkk8k3926S8eojMT/AID37r3WEv8A0/2/v3XuhI606uz/AGZlJYKFkxuExw82f3LW&#10;i1NRRAMxLEsgeUqp0xhhf6sUQM40Tp6diiMn2evQk787TwO1sBUdYdNa6DbvMW5N3g2rMtLZkktK&#10;AGFMwNtQ06l9EapDxJQJU1PTrSCPtT8z/q/w/s6LF7c6ZL+nXEsB/r/09+6qFLdYma/J4Hv3W2Wg&#10;6G3qvqCXeVPVbt3VXDa/W+E1TZbP1Nkafx21QUmoEMxNlL2YKTpVXksnujvpx59OQweJk4HWftXu&#10;KHcVFDsPYND/AHX60xB8FLjqYFJK8q+oVFV/b0sw1iNizFj5ZmaQgJpEpk8etTXAA0rw/wAP+r/i&#10;+gC9udIyS3XvfunR1xLAf4n37rfRletupMNjcIvaXccpxGyqYGXEYCbUlVlZdJaJVjusnhksSigh&#10;pQNRKwguzbP5DpVDB+JuHof9X8ug57Y7fznZ+RiR4/4NtTF6Ydv7XpGAgp0RdCO4UIjz6OLhQqL6&#10;EAW+raJp+3q0kmvhw6CL3fpgvTrg/wBB/r+/dVVvM9eggnqp4aalhlqamolWGnp4FLu7sQqoiKCz&#10;MxNgACSeB7aZ69OgV6OTtvaW1vjtg6Pf/ZEcOX7EyNMZdo7JQqxpXsbTTN6lEiXGuUjTAbrGJJdJ&#10;DVC5oOlKgQip4/6uH+U/6iVXe2+Nxb/ztTuLc9e9ZWzkpBEtxDTxaiyU9PHciOFNRsOSSSzlnLMX&#10;9FBQdMO5fj0jS5P+A9+C06r1x9+L04de6UuzNlbh3/uGk25tuiesrqp/XI1xDBED656iSxEcMY5J&#10;+pNlUM5VT4sFFT1ZELmg6NhureW1fjptur6563nhy3Y1dGI93bxKqftZNPqRP1DzR6iIoQSsFy0p&#10;abUCn/tDU9KiRGKD/V/q/wBXzJHUVU1TNNUTzS1FRUStPPUTsXd3clmd2YlmdmJJJ5J5Pu/SN5vT&#10;9vUb68n37pmhfPXvfunAtOu0UyE/hB+pz/xHt1I68eqSS+H9vkOuMsoI8cfCDj/X9+d/IcOqxxmu&#10;puP+DqExJJH4v9PewABXp/rGxIHH9fdGavVlFT1h906cLAddEgfX37pskt1iY3N/furhKceuPv3X&#10;i1OsT/X/AGHv3W1NeuHv3VuuBcD6cn37qhenXDlj791UVY9cwgH15Ptl+PTxFOvFwPpyfewlePWu&#10;orkljf24BTp5OHXD3vq3XAv/AE5/x9+691iJJ+vur8Ovde9s9e6xl/6f7f3bTQdV1VPWJmtyeSfd&#10;etMtesJNzf37qwGkdde/dUL+nWF/1H24GoOvBqDqMWJ/4p7sAF6b6691L+nXuve2+vdYD9T/AK/v&#10;3TwNB11791QvXh1gP1P+v7fHDpwcOuJIH1PvTivW+sZcn6ce66KDr3XD2317rokD6+/de6xM2r/Y&#10;e/de64+/de6wH6n/AF/fuvdde/de697917r3v3TycOo/v3Vuve/de6ke/de6xyfj37r3WP37r3XR&#10;+h/1vfuvdYPfuvde9+691737p5OHXvfurde9+691737r3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zunz95uPLbZYBl3nt&#10;DKbcRX+nnamappSP9rFVTRhfr6jb8n3kFNgV9CD1iTaipI/iBHQUEW4PBHBB9vdN4Xr3v3VC9ehf&#10;3vorutOocuvqmgo8ttusIt6TSVwmgU/nmGquP9j/AK5Tq2lm/L/B0pkGtEP2j/V+zoHyQPr7tlum&#10;cL1jLk/Tge7hKdUL16GLehWq6j6bqwS0lJJn8TUEsD+muiniAUC4ISUg3/AB/PuiYdvy/wAHT0uY&#10;0P2/4f8AY6BkkD6+3uk4Fehs+O0Yq+1cPTMSiz43Iwll+oD0FQt/9cX9sXHw/s6WWq6X6Az2/wBN&#10;dO2AhFVnsJSlWf7nL01PoT9R1zIth/ib8e6tgH7Orx5YfaOhF7/q2q+397SF1fRXQU10+n7NHTQg&#10;H/FfHY/4g+6QfAP9Xn1e4+M/l/gHSD2TjDmt5bUxAFxk9x0VC172Cy1MaMTYE2Ckk8Hj8e7uaAn5&#10;dUjFWH2joRvkVkRke392FGLQ0LUuNiv+PDRwLIPqR/ni/wDT/EA39swnSg6cuDVz+XSn+NUMWNzW&#10;9d9VUYkpNk7Lqa4ajYCaUFkBP+1Q08y2/wAfdJ21UHqerWwoS3oP9X+DoFto4Wp3nvLCYZzNPLnc&#10;1GlbJGCz+N311Mtl5JWIO/H9Pe2OkV6ZRfEYD1Oeje97Z77PO1S0YOjYO248Bh6eFAqnObhRkXQi&#10;8FqbERPOlgSkvj4Aa5bhWo+3/AP9npbO+k48sD/TNj+Q/wAPS3xGy1x9F1p1MqxvBhIE39vgCxWW&#10;dJGNLTvcgTRzZJnfSTcwURUfge2y3FvyH+r7P8PVlSgC+mT/AKvtz+XRW/kl2B/e3fBwWOmMmD2c&#10;rYel0sWElVcCrluSSxDosQJJuItQPqPtVbx6BX16SXTa2p5D/D0HG7iNuYrHbDhOmspJBmt4upPq&#10;yUqWipG/wxdM3jI/FTJVfUaT7cTuOr8h9n+z1SVhGAg+0/b/ALA6ROMxtbmMjQ4rG071WQyVXHQ0&#10;VNH+p5ZWCIo/HLEcngfU8e7k0yekorIadCF2FkaHGQY7rrAVEdThtqSvLlshB+nI5hxorKu9heGA&#10;AU1P9bRxlwT5T7bjFe48T/IdPTsFog4Dj8z0F/t3pP0MCsOs9peUkR7831jP2f8AjpisLMLF/wDm&#10;3W5VeB9WjpeQUaYe2f7U/IfzP+x0q/3HX+k38h/n6BouT9OPb3SXp62ztzK7tzmP2/hYPPkMhN44&#10;9R0oigFpJpX+iQwxgu7H6KCf8PdWYKKnq8aGQ0HS77A3Liqago+udlzmTaWAqDPkcqo0tmcnbTNX&#10;ygH/ADEdvHTJc6YxqJJYBaIpPceJ/kOnZnAGheA4n1PQT+3ek/T3trbuW3dm6HAYKm+6yFdJpXUd&#10;McaKNUk0rniOGJAWdjwAPybD3VmCCp6vHGZTpHS33xubE47FR9c7HqTNtuhnWo3DnkGh83kE+s7W&#10;P/ACnbiliNwLeUlmYEURSTqbj5D0HT80gUeGnDzPqf8AN0Evt3pL1jL/AIH+39+690PWHpKPpzEU&#10;e7c7TU9Z2VmKVazZW3qtdS4qB9WnLV8RFvuW/wCUWFv0keRwWBEbBPjGg4DifX5dK1Athqb4jwHp&#10;8z/q/wAtALrq6ryVZVZDIVM1XW1s7VVXV1DFnkkdizu7HkszG59vAU6SsSxqeoJf+n+397610+bX&#10;2xmt5Z2g29gaU1eSyEmiNWOlEVQWkllc8JFEgLMx+gHAJsDVmCCp6vGhkNB0LG6t1YPYWDreueua&#10;1KyWsTwb835Bw+RccNQ0LDmPGxm4JB/e55KFmlaVTIdTfkOlEkghGhP9sfXoAma/A/2/t/pEGr1w&#10;9+6t0p9obPz2+M1T4Lb9G1TVS/uVE73WGmhBGuoqZbFYoIweWP1NlUM7KpqzBBU9ORRGU0H/ABXQ&#10;nbs3tg9lYKt616yqPPDVWh3rvxPTPlZFBV6alI5hxqElRY/uC/JVneZpULnU35D06UySiFfDj/2z&#10;evQBe3+kXXRIH19+691lx2OrstXUmMxlJUV+Qrp1pqOjpVLySOxsqqo5JP8Axs8e29IUVPToJc0X&#10;z6MXLNhugaOSmopqDPdyVtOI6qrVVmpduxyKC0cRbVHPkGU2Zvoo4ICXFQyK3HyX/D0rJFkMULn9&#10;gHRbMhXVVfV1FdX1M1XWVkzVNVVVLF5JZHYs7uzEszMxuSfz7eI8h0lB1nUcnpuLk/Tj3oseHXtP&#10;XD34JXrRenQ09fdY4+sxcnYXY9ZJgeu8fKUiA1LV5WYX00tCltTKzKQ0gt9GCkBZJImJHodK8f8A&#10;B0oht6jXJhf5nph7J7QyG+pqXHUdLHt7ZuFQU23tq0JtBBGgKrJIBpWWoKkguR6QSq2BYttI/D+0&#10;8T1uabxcDAHAdBSXt9Ofd+mesRJP19+691Mx2MyOZrqXFYmiqchkq6YU9JRUil5JHP4VV5PHJP0A&#10;BJsAT70TTq8Y1EAdGbjh218c6FKiqGO3T3TW02uCkus1FgUkAs0lv85W2/oQbfTTHZp2czH0HS00&#10;g+bf4P8AV/PoseYzOV3Bk6zMZqvqcnk6+UzVdbVsXd2PA5P0VQAFUWVVAVQAAPbwFMDpHISTnps9&#10;769H1jL/ANP9v79050uuveudydlZsYjAwKsMCibLZerutLRw8/uzyWNrhToQXZyDYWDFW3kEY/yd&#10;XRC5x0Lm7exttdc4Oq656bnLtOvh3d2MLCqr5LANFRSobxUynUoZTYAnxEktNKzQyZP7OnncRjSv&#10;5n/V/qHRYWkJPH5+pPt0rQdJusLMB/ifegtevdYixP1/23uvXuhl6u6iq98LU7iz1au1+vcKTLnN&#10;0VmlFIS2qnpdZAkma9i1ikdxcM5SJ6s2np6KHXk4Hr059m9v0WTxcfXvW9C+2et8adApotSVGRa6&#10;kzVjEs5VnGoKzFmNmlJYKselXzPVpJqjSuB/h6L+WJ5J4936T9YS5P04Hv3ToSnHrh7914vToxPW&#10;3UOLOGPZfa9S2A6+oSJqOikJSpyz3OiGFFIlEMhUi6+uQX8elbyq270wMnpyOLUNT4HSS7W7fyfY&#10;k1NiqClXb2x8LaHb+2KTSkaIihEknEdkeXSPSB6IgSqfVnfyR6ft6ZuJy+BgdA37c6ThK8euiQPr&#10;7904BTrGWLcAfXiw9+630a7ZPWO2+ssFTdn90wjU4Mu0uv5R/lFXMAGjepiJ+g4PicaEBDTnkRFp&#10;mrgdK44hGNb/ALP9Xn0CPZvaG4+zs2+Vzs/ipYi0eHwlOx+3o4msNMa8anYKPJIQGcj8KFRbqgXp&#10;mSUyH5enQae7dULE9Yy/9P8Ab+/dWCevUnH47IZivpMZi6OoyGSr6haWioqVS8ksjmyoqjkkn34m&#10;nWyK4HRyMdiNqfGHBU24t0xUm4+5MvSO2FwEbq8OMR1K+SRluARyskwN5Dqhp/QJZWTDv4cPXpWt&#10;IhU/6v8AV69FD3RunPbzzVZuDceRnyWUrXvJNMeEUElYok/TFDHeyooCgfi5J9uV0ig6ZZi5qeky&#10;/wBf9h7spoK9V6xkgfX3Qkt17pabA2BuXsrcMG3ds0olnceatrqjUtPSwg2aeokCtoQfQAAs7EKi&#10;liB73TTx/Z1dEL8OjMb07A2z0Ft6r6t6pmSv3lUoI96b7GnyRz2KvFCRqAnjBIVQxSkBtd6gyOlP&#10;iyervIIRQceiUSyyTyPLNI8kkjmSSRySzMTcsxNyWJNyTyfe+PSMsX6x+3AlOPVwlOPXvdG49X65&#10;rHrvfhR9T7tGvmeHTUkmjAyfTrHLKCPHHxGP95/41728lcDh1WOKh1Nk/wCDqKXA+nPtrp/rCWAu&#10;T/r+9irde6xM1/8AW93K0HXgadcfbfXuuD/T/Y+/dWU06xe/deLE9Yy/4H+39+62E9esZJP19+6u&#10;SF6xMSSR/jaw9+6bLFuuwn9f9t791YJ69ciQot/vHv3Tgx1jLE/639PeqdbJr1x97611hf8AUffu&#10;nA1B1GLE/X/be/dOdde/de64lgP8T7qTXHVS1OsRYn6/7b3sLTpupbrr3p+HV1WnWJyDb/D6+2qU&#10;68Xp1jJA+p9+Ar02TXrGXJ+nHtwJTrXWEuB9OffitT1cJXrF7bJr1Tr3vXXuuBe30593CV49e6xe&#10;7mijr3Hr3tnr3Udv7RH+Pt0N5dOBuA6jkk/X3fpzr3vR4de6xl/6f7f3QJ69e6x+9Px69173Tr3X&#10;vfuvdYD9T/r+/de669+691737r3Xvfunk4dR/furde9+691I9+691wf6f7H37r3WL37r3XR+h/1v&#10;fuvdYPfuvde9+691737p5OHXvfur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l9p5ptt7o29n1J/wBw&#10;+Zpsi4H9pIpUd145s6Aqf8D7yGcagR1iMkoVgfn07dk4VNvb93biYlC01PnJ5KJVII+3mbz01iOD&#10;eCRORwfdEftB+XXpkIcj5/4c9In3osW60FC9C3G65LoysQamqNsdkRVGo2stPkaBoyLWv/wIpQb/&#10;AOJH9LUC0cA+Y/wHp8tqiNPJv9X+HoHPanpF176cn37r3HoXqs/d9C4qo1Avhu0anGhbi4SqxsdQ&#10;Da1wpeJhcn6g/X8M8JPtX/L0spWIA+Tf5OgZ9vdN9Dh8cXZe5NooGssq5BHH9QMZWtb/AJKUH/Ye&#10;2Lk0Q/l/hHT1v8Y/P/B0BsuuN3iZSrxsUcH6gg2I/wBgfb/TPSr68gWq7A2NTOzKtRvHGQMy/UB6&#10;2BSRf88+6SfCfsP+Dq8fxD7R/h6eO4ZjP2lvx2ABG5amGw/pG5jB/wBchb+6xYQdWmNWPTz0Djv4&#10;l27syIqClNWzZJy30H21LPOp/wBfXGoH+JHtuZ+09bt/jH5/4Okb2Fkf4vvzeeSBJSt3TXzxX5tG&#10;amXxi9hfSlh9B9PflwB9nVZfiP2noZttEbX+Nu+MwR46ze254NvUjg21QQ+Nm/4NdRVLb/YkkXHu&#10;lNTgeg6fX9OIt6n+XD/P1J+KuBSu3nl901ICUe1MQStQzaPHPVa0Dlrj0imjmDD+jcm3B9cdop69&#10;UsxqJPp/l6W+2KM7+7YwYrUIoMS9R25uYT8eOeuMZw9LKx/5VMclCQjfpP3Ita/vTHQp/wB5H5cf&#10;516eC62Hy7j9p4fmB0J28d4nY/XW7Ox2kMW4d9VYi21HJcMkMiGHFqq3/wB0UCGsZSBaZ5lP6vba&#10;LrYL5Dj/AKv5dOSSeEpb9n+T/PT7eiF7KiSgbJb7yUaz021mjmx0VTZlqsvMzGhhYNcSrEyPVTKb&#10;ho4GRrGRbrXNe0ef+DoviPFzwHD5ny/z9ISeeaqnmqamWSeoqJWnnnlJZndyWZ2Y8lmYkkn6n250&#10;mJrnoWNu/wC/B2hPvWX9vdG6Y58JsZD+umpuYsjlgP7JKsaWmbg62mkW/jB9st+oaeQyf8g6Ux/o&#10;rr8zhfl6noIvb3SXoSNh4fGQU+Q35uemWo2ztiVI6bHTDjKZR1L0mOX+sPpMtS3OiFdJBMi+2pG/&#10;COJ/kOlEKAd7cB/M+Q6Q2ezmT3LmcjnsxUNVZLKVTVVVM30ufoqjnTHGoCoo4VAFHAHtxVCig6Zd&#10;y5JPn01xxySyJFEjySyOI444wSzMTYKoFySSbAD6+99VAr0OGbmj6o2xPs6hdP8ASBumjU75yERB&#10;bG0TgPHhonF7TzCz1bKQLaYvV9VZX9U18hw+Z9elb/4sukfEfiPoPT/V/m6AosB/r/09vdJOstHS&#10;VmTrKbH0FPNV1tbOtLSUlOpZ5JHYKiKo5ZmYgD3omnW1UsaDj0Me5a2j6ywVZ1/gamKo3bl4fB2N&#10;uGlKsIV4JwVHKpP7MbD/ACtgf3ZFCX0KVDSjxDqPDyH+XpU7fTroHE/Ef8n+r/igPLAf4n+nt7pJ&#10;1iLE/X/be/de6G/auHxfXmEoux94UcFfmK4Co672fVE/vurG2Vr4x6loIGF4VJBqHHFo/UWHYyHS&#10;PzPSuNBCNbcfwj/L0EGbzmT3Bla7NZmtnyOUyM5qKurnN2Zj+P6KqiyqoAVVAVQAAPbwGkUHSZ3M&#10;hqePTOST9fe+q9PW3Nu5fdeax+38FRvXZTJziCmgTgf1Z3Y8JHGoLOx4VQSeB70zBRU9WRDIaDoY&#10;N0bmwXWuDyHXXX9ZDk8zkoTR9gb8p/8AlI/EmMxr/VKBDdZHHM5B/s+2lUyHU35Dp+WYW40Jk/iP&#10;RfSSfr7e6L8seuvfunVXT0qNm7Pze+s5BgsFAjzMpqK2tqDop6SnT/O1NTL9I4Yx9T9SbKoLEA0d&#10;wgqen4ojMaD8/l0J29t74HaeBqOsOr6ozYyWy703rHZZszOos0ULKSY8dGSQqqbSAkAsjO87SIXO&#10;pvyHp09LKIxoT8z69AD7UdJOuBe3059+691Pw2Fyu48pR4bC0NRksnXzCClpKcXZmP5P0Coo5ZmI&#10;VVBZiACfemYKKnqyIZDQdGByGXwvRNBVYDalbS5ntSti+13LuuJVeDEKQDJQ48sCHqL8SSEcEcgO&#10;AkacAz5OF8h69LmYWg0rlzxPp8v9X59FqnqZaiWWeaWSeeeRppp5iWd3YlmZmYlmZmJJJ5J5Pt0v&#10;TA6R6ScnqFJy1z/T34NQZ6uMdcPdgPPppmr0Puyuu8HgMJB2R2wJqTbbEttvai6krMzMoDJZfS0d&#10;Eb3LkrqFiSqMpkYeUsdCcfM+Q6WRQCMa5OHkvmf9X/F9B12J2RnOwsqtZkjHR46ijFLhcBQXSkoo&#10;FAVY4Y+F1aVGp7XawHCKiLpUEeB+3qssxmNTj0HQclif9b+nu3TfXH37r3T/ALZ2xnN4ZmkwO3sf&#10;NkclWuFjhiHCLcBpZX/TFCl7s7WVR9T9PemYLk9WRC5oOjDZTO7a6CxtVt3ZlRRbi7UrKf7bcm81&#10;VZKfF6h66THal5kW/qY/2heUagIYWgDLk8PIevSvUIO1ePmfT/V6ftr0VmqqqmtqZ6ysqJqqrqpm&#10;qKmpqGLySSOSzu7sSzMzEkkm5PPt7prqMzW/1/fumn49YiSfr791uPoVuseqMt2HUVVdNUxbf2bh&#10;QZtx7syFlgp41Gpkj1solnK/2QdKAhpCoKhm5JQn2+nSmOIvny9f9X+odKnsXtnEQ4ZutepqaXB7&#10;BpmMeQyXK1mZkv6pqmQqsogcjhDZmWwcImmFG1jLZbj16SSo0rgDz9f9X8+i7s35J/2Ht8CnTGFH&#10;WIuT9OB731brh7oXpw690YHrjqPHz4c9j9o1j7b67oSJaeOXUlVln4ZIKVBaQwygEa09T2IisA0s&#10;actXA49PxxVGpsDpNdp9vZDfz02ExNIu2tg4UCDAbVorJGEQaUlqVjOiSe30HKxgkJcl3e/h6Mnj&#10;1qSXXgcP9X+qnQN+/dM9cWIAI/JHv3WxjrCASQACSTYAe/dbLE9Gm2X1ftvr7A03Z3dMZSmlHl2p&#10;sFh/lNfLp1xvUxEgrGOD42soBBnKr+3I2zE4X9vShIdA1Pw9P9X+r16B7s7tDcfZ2YGRzEgpsdSs&#10;YsNgqUkU9JFc2VV4DylbB5CAWsAAqBVWyoF6allMn2enQYkgck2H9T7t0zTrGZLj0/7f3sinW+ud&#10;PT1FZUQ0tLBNVVVTKsFPT06s8kjuQqoiKCzMxIAABJPA9668BXo3mA2htP4/4ak312bDBmewquL7&#10;jaWxFZHFMxUlKiqBDASRsOX9SxH/ADYkm06GdRkNF/b0sSMQDU/HyH+r/D0WLfO/tydg52pz+461&#10;qqrnOiGJLrDTxD9MNNFciKJf6csxuzlnJYuKoXh0nkkMhqf2dIu/N/rzf3bpsZ68WJ+v+29+6eAC&#10;9O+BwGY3RlqPB4DH1GTytfJ4qWjphdmIBLEk2VERQWZmIVVBZiACfeiadaBLmi9G9mm2l8XcK0FO&#10;1BuruvL0QLTsoenxMcqWIBNmRbE2HplqOC4jhIHtrMn2dKgggGck/wCr9n+H/ATXN5vKbiytdm85&#10;Xz5HK5Kc1NZWVJu7sf8AeFVRYKoAVVAVQFAHvQFeHTJJY1PTOXJ+nHtwJTrXWJmtxbn3YivXuhA6&#10;16y3P2nn0wuAp9MEJWTL5ecf5PRwsbeSQ8anax0Rr65CDayqzLokJ1ZV1dGF7A7M2v1Dt+o6o6Wm&#10;tki3h3lvqIgzyTKNEkcMw/VPfUC6ft04JSH9ws6NBNZqen2cRig/4r/Z6Jc7MzuzEszMWZm5JJPJ&#10;J/JPvx49F7ceuPt1OHTqcOve7dW65Kt+Two/PuoTWa+XTEsujA49Y5ZtXoT0p9AP6/6/vTnFOtom&#10;nJ4nrD7a6e6hl/6f7f37pwJ69Y/buoKOqHj176cn3QtXrXWMv/T/AG/uvXusTNbk3Pv3WwK9YSxP&#10;1/23v3ToAXrr37qhf069791oKT11wvP0/wAffunQKdYy5P04Hv3W+uHv3XuuLMq8sbe/de6jvMW4&#10;X0j+v59+6915P0j37r3WAkD6+9E06fJp1iLk/wCA9tlq9Nlq9cfe1WmevBK8euiwH1/23tzq5IXr&#10;EzE/4D37pstXrCX/AKf7f3UrXqvWJmt9Tc+7AU62Fr1iLE/639PfunQtOuPv3VuuJYD/AF/6e2Qt&#10;ek/WMsT/AK39PbgAXr3XH3Uv6de64lgP8T/T3UKT17rEWJ+v+29uABevdcT9D/re2/P8+tjj1g9u&#10;FqdOlqddH6H/AFvbdanputT1g9vdPde9tPx69173Tr3XvfuvdYD9T/r+/de669+691737r3Xvfun&#10;k4dYD9T/AK/v3VuuvfuvdSPfuvdcH+n+x9+691i9+6910fof9b37r3WD37r3Xvfuvde9+6eTh173&#10;7q3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nf3kGX9OsRAnr0KfZzDI0mwN2LdzuHZVPSV0x/t1mKd8bUEn&#10;/VGOCJj/AMG/oR7bjWtR6H+Rz0onbCt6j+Y49BKST9fagCnSMmvQv9c3yOzO39uDk1G06fdEa2uQ&#10;cRWxSsV/paGdwbf2ST9B7alwyn50/b0og7lcfKv7OgcLgfTk+3umQlesZJP19+6cAp0Mm3Q9d0l2&#10;PTDUy4LdWEzRA1WX7r7mjJ44FyAOf8Pzb2yxo4+YI/y9KFzGR6EH9uOgXLgfTk+3umOhg+P08kPc&#10;OyXjazGsqYSTY+mShqo3H+xViPbNwKoenrf4x+f+A9BTlY3hymSikGmSKvmjkXg2ZZGBFxcGxHt1&#10;eHTTChP29LbqKMy9obBRU1kbqo5Cv+CTK5P/ACCFv/sPbUrDSfs6vCKsPt6b+yZUn7F37NG/kjk3&#10;plHif+qmun0kX/Gm1vbacB9g61J8R+0/4eha+MEaRb9zGalF4du7Mrsq1zYEhoI9Nxci6SMb2P0+&#10;l7e6TcPz6etfiP2f5ui3zTvLJJKx1SSuZHawFyxuTYWH1PtSE9ekTP6dGR7eY7c6i6W2YCFkqcdP&#10;uzIw2sRJUBZItX+1A1syn+mn21DlmP5f6v2dLLgEIq/mf2f7PQq9QYmn250TkMhXMtM2+K6c11Sv&#10;EseNRWjrNJawVkxlJVTx/wBWZTqFxpamar/Z/h6UW8eiP7ST/q/Z0q+nsHUZLaGY3FXQiHLdw7gl&#10;qqxEFhDh42lXwqqi8URpvLHEw4Q1EFrce6zGhoPw/wCHq0IqNR/Fn8vLou/yY3s+7N+xbVxTPNjN&#10;ok4mKnpxcSZCRgKrSqi5aNlSALa4aN9PD+37dNC1Pn/g6RXcniNpHl/hP+r/AA9BNveaLFrjdjUT&#10;o1NtbyHLzREFajLziP7+TUOHSnMaUsZ+hSDWP863t2PPd68Ps/1Z6amOmiDgOPzbz/zdQdjbXXde&#10;ejpKup+wwmPppMzuXKn6UuPphrqJfobyMLRxLY6pXRbc+9yNoHz8vt6pDH4h+Qyfs6wb23Ud152b&#10;IRU/2OLpYI8Vt/EofTR0FOPHTU68kXVBqc/2pGd/q3vyLoH+H7evSyeIa+XAD0HTdtfbuQ3dnaDA&#10;48xRzVkhMtTOdMNPDGpknqZ2/sQ08KtI5/1Km1zYHbNoFeqxxmQ0HSg39uTH5Oox+3tteaLZm1IW&#10;oMEko0vUyMQarJTr/wArFdKNVj+iIRRC2jmsa0yeJ49OTSBu1fhHD5/PoPvbnTHQ2bRpqbrfb0HZ&#10;map4JtxZIyQ9aYWrAa0iemTNzxNceGkY2pgw/cm9YAVUk9sOfEOkcPM/5Olca+AutuJ+Ef5f9X+b&#10;oFautqa6pqKyrnlqaurnepqqmdi8kkkjFnd2NyzOxJJPJPPt8CnSUnUanqL791rodYgvTOCirpbL&#10;2ruXH66CBgC+Ax06/wDAhr/5vK1sbWjH66eIktodwCx/bH+iP5npYP8AFRX8ZGP6I/z/AOr7QGeR&#10;nYsSSWN2Ym5JP5J/qfb/AEj6x+/de6GLZW2cNgcMvZm/qcT4KGdodpbZkbRLnK6IrcaSrEY2mJvU&#10;SW0sbRDUSULTsWOlfzPp/s9KYkCDW/DyHqf83+r7Q53XuvNbzzdbn85Umorax+EW4jhiHEdPAlyI&#10;4Il9KKPoOTdiSbqoQUHTMkhlNT0m/duqdOeGw2U3DlaHCYWinyOUyM4p6OjpxdnY/wC2CqoBLMxC&#10;qoLMQAT70SFFT1tQWNBknobNy57EdSYnI7A2RWQ5DeOQhag3/vmm+kX4lxOLYgMkKMNM0oszsLcE&#10;BYmVBl7jw8h/lPT8sothoT4vxN6fIf6v58C8e3+i/riWA/1/6e/dbBp0rdkbHz/YObTC4KGMFIzV&#10;ZDI1ZKUtHTr+uoqZbEJGo/wJY8KCTb3R3EYqelNvG05oP+K6X29N6YPbuCn6z6zmdsE7j+9+77aK&#10;jOVCXBVSDeLGxm4jjBs45JILNLRELHU3HyHp0pllCDw04eZ9f9X+rHEDCwH+v/T290k6xFifr/tv&#10;fuvdPm29tZrd2ZosBt+hlyGTr5PHDBH9AP7UkjH0xxRjl3ayqOSfdWYIKnq8cZlNF6HLNblwfTmL&#10;rdm9eZGLK73rkNJvPf8ATjinA/XjsUxuUVXH7kw5uLg+QKIGAhmNW4eQ6WPItqNKZbzPp/q/1Z6L&#10;W7tIxZiWLHUS3JJP1JP5J93J1dJgNPHrh7uEpx6oXrw6xNywA5P0sPdX49XTh0YvbeyNv9ZYaj3/&#10;ANr0f3WTrIzPs3rqYFZqmReUqsijC8NKhsSjA3uNasf2mZMhl7U8uJ6VJCtuNcnH8K/6v9Q+3HQN&#10;7331uHf+dqM9uCr81RL+3T00N1gp4gTogp4yzeOJb/S5ZjdnZnJYvpGEFB0klmaY1P8AxXSGP1P+&#10;v7oePVhw6696630s9i7C3F2Hm48Jt6k8jhfLXV091p6WLm81RLYhF4NhyzH0qCfdWYJx6diiMpoP&#10;zPp0Mm5997b6ww9X1/1HVfdZKpX7feHY6gCoqZFJD09BIv8Am6ZSCFdCQAT42Zi0zthS5q35Dp6S&#10;QRDTH+Z/1f6vTPRZnNwbm5Jvz7e6SqaHrD791stXrE/1/wBh791XobutupY87jpt9b8rztXrXFEy&#10;VWUn9E1eyk/5NQKwJkLsCmtQ3q9Eau4YI08lMDj0rgixqbA/w/6v+K6g9oduy7wp6XaW1aBdq9bY&#10;RhHh9uUvpM2hiVqa1gWMszE6tJZlVjqJeS8jeSPTk8erSS6sDA6BBntwP9v7d6TF/TrH79031768&#10;fkmw96PDpR0ZzZvWm3Ng4Kl7M7nRo6WQCfaewTp+7yUoCvG9RETdKfkFo3AFiDNpUrHImNWNB0qj&#10;iCDU/wCz/V/q9egi7J7O3F2Zl1r8u6UmMogYMHt+j4paKHgBI1AUPIQBrkI1NYAaUVEVxVEX29My&#10;SmQ/L06DckD6+/Elum+sZf8AA/2/vZWg691kpqapramCjo4Jqqrqplp6amp1LySSOQqIiKCzOzEA&#10;AC5PA9068BXo2mD2jtToHEUe9OyIKbO9j1kIq9p7DVlZKQ+kpU1p0sFljf8AtG6RkERiSUBo2y2v&#10;A/b0rRBCNTcfIf6v8PRcd6b33Hv/ADtRuDc1e9ZWzeiGJfTDTxAkrBBGOI4kv9OSxuzlnLMbqunA&#10;6TvIZDU9IyVwBxyb+99U6hSkkgk/7D25H17pzwmHym4MjRYbC0FTk8pkJhBR0VIpZ3Y/4D6KByzG&#10;yqAWYgAn3V8EnrYGo0HRu4qbaHxjxcVbkRjt2905Gk8lFQA+Slw6yKRqZlIOoq3LcPLykWiPXIyY&#10;ky48ulR02oqct5D/AFeX+HooO5NyZvdmZrc9uHI1GTyldKZJ6moN/wDgqIosscaDhUUBVAAAA9q1&#10;AjHSZnMmT0xe2+q9e9+6rrocdKjZ2zdw78ztLt3bVC9dkam7sT6YoY1trmnkI0xRJcXY/UkKoZ2V&#10;TomnTqqZDQdGnzm6NpfG3C1W0NiSUm4e1a+ARbj3bLGjpQhhcwxAltJUgFILkXtLOWISP20KyfZ0&#10;tAFuPU/6v9QH+okwr66syNVU5Cvqp62urJ2qKqrqmLySSOSWd3YlmYn6k+3gKdJtes9N5JP19+Ap&#10;1vr3v3XuhR6p6j3F2xm2o8WBQ4WgKPndwVKnw00ZN9K/Ty1DLcpGCL2uxVAWFWbT1uNTKccPXoY+&#10;y+3NubIwD9S9It9jiYdUG59305BnrpreOUQ1AsX8mn9ydbAi0cGiIAs2qlsnp53Cdq8R5+n+z/g/&#10;wFD+nJ9vdMcOsB+p/wBf3TR69MHrr3ssF6dTh1kVBYu50oPz/X35VLZPDpqWWnaOPUWecuxVRpT3&#10;538h02i6c+fr1GBsb/X23pJz08oPHrpm/JPHuvThNOo/t0JTj04Xrw64M4H05PvWmp6p1jJJ+vvb&#10;Cg69117a691jdgeB/X3ZRXryvQ9Y/e3FOrZbr3unVwtOuBe3059+6sDXrEST9ffut9e9+691jL/0&#10;/wBv791Qv1Gk5a5/p791frh7917rkH9It/t/fuvdRj9T+efbWknqwUt119OT7uFp04AF6xl/6f7f&#10;3oNU9VL+nWFmA/xPu/TfWIsT9f8Abe/de6690c0691if6/7D35OHTqcOuHu/Viade9ts1MdNl68O&#10;o/tzqnXRIH19svx691FeVm4W6j/efdwlOvdcl+g/1vd+vdeJA+vtmhbr3UZpGZgPoNVuPd9NB17r&#10;l7a6910fof8AW97HHrY49YPb/T/Xvbb9e697b691737r3WA/U/6/v3Xuuvfuvde9+691737p5OHW&#10;A/U/6/v3VuuvfuvdSPfuvdcH+n+x9+691i9+691737r3Uf37r3Xvfuvde9+6eTh1737q3Xvfuvde&#10;9+6919i7+WN/27Y/l6/+KO9Tf+8FgPcSbl/uRL/zUf8A48ep32f/AHEg/wCaMf8Axxejxe0XR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ycSxP+A95DBadYglq9CtEDnOmqpAPJU7C3mlXc/2KLMw+JgP8BW0af4e&#10;vn8Xp8L/AGj+Y6f+OL/Sn+R/2egmLAfX/be3ek4WvQsdIVEb9hUGIqJDFR7nxlftiqI/K1lHNGgP&#10;0uPME4/2IuRYsz/DX0oellqNLU9QQf8AD/k6CSaGSnmlgmUpLBK0MqH8MpKsP9gR7eBr02RTHWEs&#10;B/r/ANPfutdDD1iTkNqdyYTSG8+wlz2i1/8Ai2V9NNq/S36fJf8AH9ePqGJRlT86ftHT8WQw+Vf2&#10;dAx7f6Y6E/peYQdq7EcuUvuCGIEX5Ml4wvH+qLW/pzzx7ZmPaR09Bhx/q8ukhuyH7bdW5qfVr8G4&#10;K2HXa19NTIt7XNr2/r7qDUDqknxH7T/h6WnSEckvbGxVjXUwziSEXA9KI7uebfRVJ/r/AE590k+E&#10;9Xt/jH5/4D0i94zxzbt3RNGdSTbirZUP0uGqZSDz9OD7cRajpqZwGP2n/D0NnR9qHZHem4XAU0Wy&#10;P4XA7XA11kdYABxY2eJLi9+R/X3SYUKj5/5unrVjpc/LH7D0XnDY+bN5nEYamDGfLZOnxkIQXYvU&#10;SpEoA/rqfj2pY0Fek0ceogHzPQ9fJaqOV7Wi25jYi4wGGoNt0VJDyNcgNQqLybsfulT+vAB5Hti3&#10;FFqfMk9KbpqvpHHA/M/8X0YztrGyY3aGw+qcLI4q82KLZdDIV9PhvF95WW4s9PBTaZbgt46xiSLn&#10;UnjNSWPlU/6v9Xl0ql+EIPOi/Onn/LoSN9Z/HdW7ByWZolhjTA4SPbW06YhGtPpWGIKfqy61Qyof&#10;7NMx9tR/qtT8z1eRxEpPp/qHVcO0ppMXFnOxK52mq8VJ9rgZKg6mmzVYHMU/JuxoIhJVFuQJlp1c&#10;WlFzFs0X9v2f6sdFUfbWQ+XD5sf83HoOXcszO7MzuxZmY3JJ5JJPJJPtzpjoWd0MdibPo9iw/tbj&#10;3MkG4t9sP1wQ28mMxLHjSY0YVU62v5XjQn9sj2yv6h1eQwP8/SqT9FdHmct/kH+r/B0D3t7pL0L+&#10;Vb/RztI7aiAj3pvShjqt2TfSXH4uTRNS4of2kmrQFnqhwRH4YmB9XtkfqGvkOHzPr/m6VP8AoLp/&#10;EePyHp0EHt7pL0JPXe1MdlpMjujdLyUuxdpIlXnZ1Ol6uVj/AJPjKU8FqiscaTYjxx6nLL6btyOR&#10;gcTw/wA/SiCIN3N8I4/P5dJnem7sjvbP1Wcr0ip0ZFpMbjabiCjpIhpp6SBQAFihTgWAubsRdj7s&#10;iBBTpuWUytU/kPQdJT3bpvoYto47G7IwMPZm56WGsrah3j6621VfSrqozZsnVJ9f4fQvyq8eeYBL&#10;qg1My51nSPzP+TpVEohHiNx/CPX5/wCr/N0EmUymQzeRrctlauauyORqWq6yrnN3eRzdmJ/3oDgC&#10;wAAAHt0DTgdJmYuanj1A97610KOwdnY2ro6zfO9Wnotg4CcRT+O6zZSsILR4yiNwS8lryuDaKO5J&#10;UkMrbuR2jif5dKIYgRrf4R/M+nSW3vvXKb5zJylesdJSU0C0GFw1JcU1BRxDTDS06cBURQLmwLtd&#10;jybDaIEFB/xfVJpTKa8B5D06RxIH1936ZJp1NxeNyWdyVHh8NRT5DJZCdaWio6ZdTyO30AH4A+pJ&#10;sFALMQAT70TpyeqgmQ6V4nod81lqHpXD1WztrVdJXdk5WmNPvjd9E2v+Go36sTjpLemUf7vmU6g3&#10;As4UQsAeManh5D1+fSp2FoNKmrH4j6fIf6v9guhb6ljyTck+1HSDrEXv9OPfuvdLHYmxM92FnY8J&#10;hIkGlDVZPJ1J001HTL/nKmpk+iRoPoPqxsqgk+6SSCMVPT0EBnag4eZ9OhD33vvBbfwUnV/WEzrt&#10;tX/39W6raajO1K8MdQ5WgQ3CIDZh/VSTI3GhY6m4+Q9OlksyxL4acPM+Z/1f6sdAGXJ+nHt/pAXr&#10;1w9+6sgp0p9n7Pzu+c7Sbe29SGprao6pJGuIoIlI8k872IjhjB5P1JIVQzsqmjuIxU9PxRGY0HQw&#10;bl3jgetMJU9fdXZBa7JVsZh3z2HAAslW1iGose/Jio47kF0N2PKMbl3ZRTKdTcPIf5+lUkgtxoj4&#10;+bf6v9Q+3PRdS9vpz7U9IesJYD6/7b3UkL1YAt11Ek1TLFT08Uk088iwwwQqWd3YhVRVUFmZmNgA&#10;Lkmw9ts9enFT8+jKYzb2B6NxlJunfFJTZrsnIUorNp7Jms0WO9V0rsnZv84pF0j+oYFR6wzwMZmw&#10;MDzPS0abUVOWPAenz/1fl0Xzc25s1u/NV2fz9dLX5Kvl8k00n0A+ixxqPTHFGvpRFsFAAA9qkUIK&#10;Dh0gkkMhqePTB7v031gP1P8Ar+2Dx6fHDoSet+sc12JXz+CSLE7dxS/cbh3PkPRS0kK2Z7uxVHm0&#10;XKpqHHqYqgLBt30fb6dPwwmX5DzPS2332bhMVg5OtupopcXtBR487uFxprc1JpCu8z6UdKdjcabA&#10;utl0xx/te9Klctx/wdOSzADQnDzPr/q/1Y6L2X/p/t/bnSXrH7917rokD6+/de6MPsjq7CYHBw9m&#10;9wNNjNqgCTbu1x6a3My6S8arHdXjp3t+dJdfWzRxWd2mcnC/t9OlUcIQan/If6v8H7eg77P7TzfZ&#10;GRh+4SLE7dxY8G39r4/00tJCvpT0KFR59FlZ9I4GlFRAFFkQJ1WSfWfl5DoLfd+mCa9YD9T/AK/v&#10;3Wus1NTVNbUwUdHBNVVdVMtPTU1OpeSSRyFRERQWZmYgAAXJ4HujPTrYFcDo1eI2rtX4/wCMpN39&#10;iwUu4Oy6yL7ramwwyvFRG40VdawDqJI2HB5VWBEQkkBkiaLGTA4efRkiCAVbJ8h/q/w9Fw3lvXce&#10;/s5U7g3NkJK6unOmKPkQwRXJWCniuRFCl+FHJJLMWdmY7HbgdJmcvx6SJcD6c+7BK9V6xkk/U+3A&#10;Kde6dcFgcvubK0eEwWPqMnlK+YQ0tJTLdmJ+pJ4VEUcs7EKqgsxABPvTmg62qljQdGtZtofGbHhd&#10;OO3h3XX0gLFryUeESVQbfUXlIN7jTLIv/HKJv3E2ky8OH+HpXQWwzlv9X+r59FRzuey25MpWZvPZ&#10;CpymVr5fNVVlU2p2P0AH4VFAsqqAqqAqgAAe7AU4dJWYuanpkLE/4D+nvfVesT/T/Y+/de6f9pbN&#10;3BvvO0m3ttUEldkKk3ci4jhjuoaeeSxEUMeoamP+AALEA2DBMnqyqXNB0aDK7j2j8cMRU7Y2TLRb&#10;l7Yrqb7bcO6nVZIcdqFngpwfo6OtxERckB6i4CRe2DWU1PDpQzraigy3+D/V6dE+r6+uytbVZHJV&#10;dRXV9bM1RV1lU5eSR2N2Z3YksSfbgFOi5mLGp6bm/Ufe+nA1B1x9+6oSW6EHrnrXcvZucTDYCn0w&#10;xlXyuXnDfbUcRv8AuTOB+pgp0IPU5FhwGYaZtPT0MJkP+rHRgN5dlbW6YwNV1l01KtRnZv2t3dge&#10;hpmmW6SRQNZh5AbgaT46cEhNUxeRWFUyZbh0uaQW+FyfP5dE4kkeR3lldpJJHMkkkhJZmJuSSbkk&#10;nkn6n2o6Rklz1gZr8W49+62Rp6xFwP8AE+/dXL06GfqDpnL9n1s2QrJ2wOyMSWlz25qjSsarGut4&#10;YGksjTaDdmPoiX1vf0o9GcL1uKIzHPD/AFcOl32x3RiKXC/6KOn4RhNjY29JkcxRsVmybCwktIAH&#10;MEjC8khJeo/NovS9VWuT05JPoGlP2/5v8/8AxZKoXA+nJ9u9JVNOsZJP19+68TXrCzG9hxb20zda&#10;6zxKAgeThB9B/X3dI/M9NSTkdicf8HWKWUyH+ij6L7uz9Wii0/M+Z6iP+o+6AA56UBQOsRe30591&#10;Z+vF6cOsRJP190C16oAW6972WJ6e6wH6n/X9ujr3XAsB/r/091c46qWp1jLFv+KD2102WLddlbAk&#10;/wC297Bp05Gmc9YiwX3rpQWC9YixP/FPfumixPXXv3TicOuJYD/E/wBPfutlqdYixP1/23v3TRav&#10;XXv3Wuo8rgH+pt790o6w+pj/AF9+691lAsAPfuvdRncAm3PPv3Tmug6xEk/X37ptm9euLfQ/63uq&#10;rTpvXU9YPdunOve/de697bfr3WFyCeP9b3ZBQdWDUHXH3stTqpNesTk3I/HvQFc9OqBSvWBntwP9&#10;v7t02esTMB9Tc+2ytT1rrB7c691y1WAA/wBv791oGvXH37rfWE8Nf/avejnr3Wb2x17ro/Q/63vY&#10;49bHHrB7f6f697bk69172317r3v3XusLfqPv3XuuPv3Xuve/de697906nDrAfqf9f37q/XXv3Xup&#10;Hv3XuuD/AE/2Pv3XusXv3Xuve/de6j+/de697917r3v3TycOve/dW697917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3EgfX3kR1h+BXoVupbZbI7n2YwZ/76bPrsbQxj6GupUGRoWt+T5qTSB9SXsOSPbUuKN6H+XDp&#10;ZbLxU/iH8+gi9u9N9Pm2MucBuXb+cDFDiM1S5Ikf0hnSQi35BCkEfkcHj3VxqBHy6sh0kH59KXt7&#10;FDBdmb1x0ahIf47LX06j6CKstVwhf9pEU66T/S3PusJ1KP8AVwx1eYaXP+rjnoNvbnTXQy9FKave&#10;ldgVBY7o2Zmtv6ACdXlx80oWwVibmH6W/wBv9CzPgV9CD0/b/FQ+YI6Br3svXpjpedWzGDsvr+Qa&#10;f+PzxsZ1fQB6yFCfx9AxPtp+B+w9Xi+IfaOsfaEIpeyN/Q6FiVd55MxxpYAI1ZMyAAcAaSOPx9Pe&#10;0FQPsHWpjpY/aelF0I5Pb2yf6fxCbj/qkqPe5l0oevWzVkH5/wCA9BluOQHcGdKEMDmKohh9P8+/&#10;0/r7eTgPsHVJEqzfaf8AD0PeydWO+N3beUB0vltw0GDiYfU+OWieRSVOoARVTfUBTe3NyPbL5kUf&#10;6vPpSlEiY/P/ADf5+kX0Bhxmu29nwsGMVDWSZiVh+PtIJJ4yf8DMiD/Y+7TtpQ9NW3e4+Welrsqm&#10;/wBIfyUnyLa5qGDdtbuIyx86YKB3ajJv/ZMkcCH/AF/9h7o/ZH+Q/n1dP1JifQn+WB/k6NRiIBvL&#10;vTP5k6HxfWuGTC0LxsTG+UyCA1Eq3uPJHRqIJNNrMqf7FOexKeZNfyHSri9fJRT8zk/5Oi7fKjeM&#10;+b3XievsY8lTDt8JNWww3YzZGrVfHHpHDtDAyhbC4eaRbce3rZNILev+AdJbuTWQg/1Hy/1fPoAN&#10;91UOPkx2yqCWOWi2hE9NWzwkMlRlZirZOoBBKuqyotNG44eGmia12Pt9M93r/g8v8/59J5jpog/D&#10;/M+f+bqd1zjKGlfJ7+3BTpUYDZapUQUdQPRX5WTV/DqD/ao2lQzT2vaCJww9Y96kNe0cT/IdWgUC&#10;rngv8z5dB/lcnXZrJV+XydQ9VkMnVyV1bUSfV5JWLu39BcngDgDgce3ANIoOmWYuanz6EHYeNocT&#10;R13Y24KaOpxO3ahaXA4yoF0yWYZddPTsvGqmpAPuKnkehUj5MoHtuQk9o8+PyHT0KhRrbgOA9T0H&#10;eUylbl8jXZXJ1MlbkcjVPW1tVLy0ksjFnY2sBdj9BwPoAB7cA0ig6YZi5qenDam2MrvPPUG38SiG&#10;prZP3J5Tphp4VGqapnf+xDBGCzH62FlBYgHTsEFT1eOMymg/4rpX9jboxdQmO2Ns+Rv7kbTZkpKm&#10;2hsnWsNNTlZwPq0zArCD/m4QoAW5UUjU/EeJ/kPTpyeQfAvwj+Z9egqLAf4n270n6EnYO08bXQZD&#10;eu8Wlp9ibZlVa1YyVlyVYwLQYqjPF5p7XlYf5mHU7FeGDUj07RxP8vn0/DGDVm+EfzPp0md47tyW&#10;9c5UZrJCGAFFpMdjqQaaejpIhpp6SmQWCQwR2UD8m7G7MSbougU6pJIZDU/kPQenSTLgfTk+7dN9&#10;L/YOyV3VUV2VzdYcLsrbkS1u6M83+64ybJTUwIIlrapvREljydRBsA1HfTgcTwHT0UWvJwo4nrFv&#10;7fD7vrKOkx9GuF2jt+A4/au3YbBKaC/qkl08S1lSw1zym5Zza5AHvUaaPtPE9emm8TAwBwHQelwP&#10;pz7c6TF6dZaOjrMlV01BQ009bW1k601JSUyl5JJHIVERFBLMxNgAOfeiadUAMhoMk9GEyFZj+isP&#10;V4DDVMdb25mqH7bcmdpWvHgaeUKz4+jccNkHFhNMP81+lCGF/bABmNT8I4D16XsRZLpGXPE+n+r/&#10;AGfTot7ylmZiS7MSzMxuST9ST9ST7UdF3WEkn6+/de6WmxNiZ3sLOxYTCRIoVDU5PJ1J001FTL/n&#10;Kmpk+iRoPoPqxsqgk+6O4jFT09BAZzQfmfToRN+7/wAFgMDL1Z1ZK67aVx/ezdltNTnaleGJYcpj&#10;0NxHGDpYf1UkyNpGWOpuPkPTpRNOIx4cfDzPr/q/1Y6L+ST9fb/SMAt1737pwLTpY7H2Ln+wc3Hg&#10;8BAjSCM1NdXVJKU1JAv656iWxCRr/sSxsqgk290dxGKnp+GEzGg/M+nQm7y33gdl4Oq6y6tmWWgm&#10;Xw7y3yo01WXmFxJDA4J8OOXlQqk61uASrSPO0sZc6n/IenSiWYRDRH+Z8z0XssT/AK39PajpF1x9&#10;+691zoKCuytbTY7G0lTX5CtmWnpKOkRpJZJGNlVEUFmYn+nuj+pwOnI6k0GSejLR0+B+PlClTWrQ&#10;bi7mraVZaSjOmak28ki/qlIYrNXlW4A+nFrR+qdOAZ+GF/w9LTS0Gcsf2D/V/P7Oi05jLZLN5Ksy&#10;2WrJ8hkshOaqsrKltTyO31JP4A+gAsFAAAAAAcNBgcOktSxqeJ6bPby8OmW49dEgfX34mnXgK9C1&#10;1v1XLu6Gr3RuSu/ux15hSZc1uOpGkyBb3p6IMrCadmATgMFYgBXkKxskkkoaDJ9P8/S6CDUKthR5&#10;+v2dZ+yu14c5Qw7H2NQf3Z64xL6aTFw+mWudGuKuvcXaR3YBwhZrN6nZ3AYeSPTk8etTXAftXA6B&#10;Akn6+3OmeuvfuvddKHkdIoUaWWRxHHGgJLMTYAAckk8AD6+/deAr0Z7A7I2z03iKLffbdMmS3RWR&#10;fd7N60JUyFudFVk0YHxxq45VgVT6Mskv7SJ2cyHSvDzPSxUW3Gp8nyH+r/UPt6AffnYG5exs7Nnt&#10;y1pnnYGKkpIrrBSw6iywU8ZJ0Rrf8ksx9TszEn28qheHSeSQymp/4rpFe7dN9dFgPr/tvfuvdOOC&#10;wOY3Rl6PB4DH1GTyuQl8dLR0wuzGxLEk2VURQWZmIVVBLEAE+9MwUVPVkQuaDo0c1RtP400LU9G2&#10;N3f3XWUxSeqIMlFg0kXlUHpLTujWtw7DlvHEdEqcDxj6DpeoW2Hq3+r+X+Hop2ZzOV3BkqzM5uvq&#10;cnlK+Uz1dbVsWd2tbk/gAABQLBQAFAAA9vhQBQdJmepzx6ZyxP8Arf09+C0691x92690sNkbE3J2&#10;FnIMDtmgarqpPXU1D3WCmi/tTVEtiI41/wBizGyorMQpq7hBU9WRC5oOjEZ/ee0+g8TWbK6wnp87&#10;2FVxml3Zv+SNGFMQSHpqMEuFaNx+j1IhAMhlkFo2ADLlsDpQWEAoMnz+X+r08vPoo1TU1FZUT1dX&#10;PNVVVVM1RU1NQxd5Hclnd3YlmZmJJJNyeT7cLUwOkpNesHunXuuiQPr7917pe9eda7m7OzKYrA0/&#10;ipICJcvmqkEU9JDexeRv7TnnRGt3cg2AUMy6JCip6skbSmg/M+nQ27x7K2t1Ng6rrbpmRZsnMpg3&#10;d2EApnnlAKSR0sovbSb6WQ+OEE+MtKzShoKXyeHp09JMtuNKcfM+n+z/AIP8BSJJGkd5ZXaSSRy8&#10;kkhJZmJuSSbkkk3J9vdF5NesBcn6ce/de64e/dWVa9C91R0/nez8hJJG4w21sa2vO7mqxaGJFAZ4&#10;4r2WWoKG4W4VR6nZQRerOF6VQwmQ0HDzPQj9kdx4LbeDfqzpVP4Xtun1U+b3VAf8pyMnAkaOddLs&#10;r2IebgyCyRBIFXXQJqNW/Z0+8oiGlP2/5v8AP+zop5cD6cn270lUVPWFm/JPPvYFenahesRYn/Ae&#10;7MukdNs2rowXTvSEu9opt4bxq/7sdbYgGoyGZqmWI1QjPrip3kICILEPMbqp9KBnuFZd9PDj09DA&#10;ZMnh/h/1evUzuLvCDcVFFsDrukG2etcUppYqKjXxNX6X1CSUcMsBYalRjqdiZJiXIVKonmerzT/h&#10;Th5n1+z5f4ei0lif8B/T270k64+/de64lgP9f+nv3XuuaoqAyzcA8qh/PuwQLk9JnkLnSn5nrA0p&#10;lNz9AeB+B7aeTV0phhCD/VnrGWA/1/6e6BS3TxYL1EkYljf/AG3vxHl02SW64e7hPXqwT1697v1Y&#10;sB1gLE/X/be6gBerdYmYg2HH+PuhevDptmpjroKTyfp7p1oLXrn6VH9PfunAKdcGa/H49+631gk/&#10;Hv3XusRIH197Ar17rGXJ+nA9uBKdbBp1w90fj1rrokD6+69e6xFif8B7917rGVubn6e/dPIKDrxK&#10;r/xQe/dbLU6jSOxNvov1sPfutBqjrF791Uv6dcSwH+v/AE9+6qFLdYyxP+t/T37pwLTrj791briW&#10;A/1/6e/de6xM1/qbD37r3XEG97f1t7o7U6910WA/xPugUnr3WFm/J9u4Uder1DdySbcC/vYz17rH&#10;7917r3v3TBNeve/dOpw69791brAfqf8AX9+691n9p+vddH6H/W97HHrY49YPb/T/AF723J17r3tv&#10;r3XvfuvdYX/Uffuvdcffuvde9+691737p1OHWA/U/wCv791frr37r3WcfQf63v3XuuL/AE/2Pv3X&#10;usXv3Xuve/de6j+/de697917r3v3TqcOve/dX697917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0Ek/U+8iOsRgK&#10;dPu1s5LtncuB3DDcvhcvT5LQP7SxSq7oeRw6AqeRwfdXXUCOro2gg/Pp77Qw0W3d/boxlKB9j/E2&#10;r8YVFlNJVhaqlK/S6+CZRf8Aw/H091ibUo6vMuhiP9Wc9B8ST9fbnTXQydvf7kl683at2G5evqFa&#10;yX/VVmP10FV/if8AMIf9jbm1yzDio9D/ACPT8+aN6j+fQN+7F/TpjoR+oMgMX2fsWqLBFbclNRu7&#10;WsFqXFMxJPAAWU3P4HNx9fbMmQenYTpYf6uOOkpujHHDbl3FiGGg4rO1eNZeODBUSRW4440/jj3Y&#10;HV1RxpJHzPXW1qsUm6Nt1ICsKbP0c51GwOiojaxP4HH192KYNfQ9VjfvH2j/AA9K3u2D7TtffcRT&#10;QXz8lTpvf/PKs2q9z+ryXt+L2sLWG4DVB1u4Wrn8v8A6e/jedXdOzNVrXyJsf8MVXEf7z71cfAfy&#10;/wAI6vbLRx+f+A9Azkv+LjX/APUbL/0O3t0cOmHfJp0YipH8O+LFARf/AHP9mEsODwkE4/Frc0X5&#10;v/tiLJxmX7B0oJ0wD5n/ACn/ADdZPjWDiarsne5UadpbBqZY5HAKrNJeeP8AB9TLRuAPyCwsfdbr&#10;u0r6n/V/h69Z9upvQf7P+TpXfFikpsLj+x+yMojikwmJ+zSpHJKRo9dXKL/VgsUBH9S3ut2xJVR5&#10;n/Y6vZCgZj+3+Z6H3YdWvXvT+Q33uUKcnmYqrsHO/RWmqcg3lpoAbHS8iNDCAf0ubcDgMufEfSPL&#10;A/LpUh8NKn5sfzz/ALHRCMDla37ndPa+Zl82Up61/wCCyNx5c5XmR45kW4IXHReSqBFwkqUyMLSD&#10;2vI4KP8AUB/n6LkbjIfy+0/5ug1oqOsyldSY+ihlq6/I1aUlJTx8vLNK4REF/qzuwA/xPu5NM9Jw&#10;CxoOJ6EfsatpMVHi+uMNPFNi9nlzmK2mIKV2amCivqdQA1xwaVpoL3tHEWB/cPtuMau4+fD5DpRO&#10;QtIxwHH5n/VjpF7Z29XbqzmPwOO8az101nqJriKCFAXnqZmF9MNPErSSH8Kp+psPd2bQKnpmOMys&#10;FHT1v7clBlaugwW3PJFs/alO2L2+kgs85ZtVVkJh/wArFfMPI300oI4wAEA96RaZPE8erzOGNF4D&#10;A/z9IFEaRlRFZ3dgiIgJJJNgAByST7v0yBXocc/LH1RtOXZdI4Xfu7qFJN+Vcf68fQSASQ4VGHKy&#10;zi0lXawI0xHUP0sL+qdXkOHzPr0sf/Fl0D4j8XyHp0Axcn/Ae3+kfSw2Ns6q3pmfsVqYsZiaCmbK&#10;biztV/maGhi5mqJORqYD0xpcF3KrcC7CjvoH+D5np2KLxT8vM+g6cOwN5UmfnoMJt6nlxmyNsRNR&#10;bZxbka2DG81dVEAB62sca5DayiyL+kltRppyeJ49Wml10C/COH+foNyxP+A/p7c6Y6V+yNmZDe+Z&#10;GOpZoKCgpIGyGdzladNNQUcfM1TO5IACjhVuC7kKCLkijuEFf2fPpyKIyn0HmfQdPvYG9cdkKeh2&#10;bs6OfH7B25ITj4JLrNkKoqFmylfY2eonIPjBAEUVkVV5HvSIRk8T/L5dbnmHwrwH8z6noKyxP+t/&#10;T250kLV65QwzVE0VPTxSTzzyLDBBCpZ3diFVVVQWZmYgAAXJ4Hv3WgK4HRi5JKPoLESQxS0ld3Pm&#10;qQLNJGFmj23SyodSI1yhys6MLkX8a/T0m8yf+3P9H/D/ALHRhUWS4y5/PSP9X+qnRbp6iepmlqKi&#10;WSeeeRppppmLO7sdTM7MSzMzG5JNyefajovJrk9YffutdLPYmxc72FnosHg4kGlDVZPJ1R001FTL&#10;/nKmpl+iRoPoPqxsqgk+6O4QVPT0MJnNB+Z9OhC37v3BYHBS9W9WTOu2VcDde67aKnO1K8MSw5TH&#10;obiOMGzr/VSTI2iEnU3HyHp0onnVF8OPh5n1/wBX8+AxxAL2/wBIhx69790/0uNg7AzfYOZ/hmLE&#10;dLR00Zq83nKz00tBTLcyT1EhIUBVB0rcFiPwAzLR3CCp/wCL6dihMxoOHmfTpdb77BwGIwcvWfVS&#10;z0u1vJ/v5tzS+mszs6enU7cNHQixKRjSGB5VQWD0RCTqbj5D06elmCDRHw8z5n/V/qxxAX290k66&#10;JA+vv3XunHC4XL7lytHhMFQVOSydfL4aWjpV1Mx+pJ/CIigszMQqKCzEKCfemYKKnqyIZDQcejE1&#10;uTwPx+oajC7dnotwdv1cPgze5VUSUuER1s9JRB7h6sDh3I4uddreH2m0m5ycL6evS0stoKDLHifT&#10;/V/snyHRZampqa2onq6yeaqqqmVp6mpqGLvI7ks7uzEszMxJJJuSbn2pAp0hJLGp6hv9f9h7Y6f6&#10;ws1uB9f6+7hqDqhWp6HTr7q3HNiP9I3aFVNgdgUjhqOm5Wsy8twUgpI+HMMnN5FsSA2gqoeWNh5C&#10;TQcf8HSuKEKNT4H+H/V+3pLdmdqZLfs1LjaSkh2/s3Cjw7e2rQWWCBFBUSSBQolnK3BYiyglUABY&#10;tZECfb5npi4uDMaDAHAdBP7t00q064lgP9f+nv3VyadSsdjsjmq+lxeKoqnIZCumEFJRUaM8kjn6&#10;BVUEngXP4ABJsAfeiaZPVlUuaDj0aOGi2r8cKGLI5mPH7r7oq6by47DBhJR4ISKdMtQVJElTpYG3&#10;6jwIykZ80jOZvkv8z0r1LafNj/Lor24dxZrdeYrc9uDIVGTytfKZamqqDz/gqKLLHGg4VFAVRYKA&#10;B7eA04HSVmLmp6ZCQPr731XrgX/p/t/fuvdLDYmwdy9i52HA7aojU1DWkrKuW6wUsRYBp6iSx0Rr&#10;f6AFmPpRWYge6swQZ6cjiMpoOh4z++9qdI4eu2N1PUw5jedZF9nu/sgqCY2FxJS488quhgLMpZEt&#10;cmSYa42gpkyeHp0sZltxRePmeinzTTVE0tRUSyTzzyNNPPMxZ3diWZ3ZiWZmYkkk3J5Pt8CnSNnr&#10;1iP0P+t791QcesHv3TxNOhS6w6n3D2dknjodOM2/jz5M7uatU/bUsagMwBJUSz6DdYww49TsiXYN&#10;ySCMdWijMxxgevQlb57a29s3Az9ZdJh6PDteLcm9uPvMnJpKv4pgFZYvUR5AF49MISP1SNrGXOpv&#10;2dKXkEY0p+3/AFf4f2dFb9vPw6S9e9s9e6wvMBwvJ/r+PdwlePXuhh6n6dzHY88+Wr6ldv7IxJM2&#10;e3RW6UjVIxrkipy9kebRckn0RL6pCLqr1lcJ/m+3pyOIyH5ev+r/AFD+XSy7L7ixNHgm6y6hp3wW&#10;yKUGDJ5hLpVZV7eOWR5OH8U6gamYB5BZbRxDxlpUJNW4+nTkswRdKY9T/q/w/wColeL/AIH+39qA&#10;nr0X9YySfr7q2D17r3uvXuh96j6Vm3nBNvDd1X/dnrbEaqjI5qpZY2qhEf3IqUvwFFtLzEFVN1UO&#10;4KhuR9OBx6W20JkFTgDz/wBX+HqR213dBmscnX3XNINtdc4xftUgpAY5a8ISDJMbhxBJ+oq93ka8&#10;kxLHSulTzPHp2SfGlMD/AA/7HRbCxP8Arf09u9JesJf+n+39uBPXrwNOsfuxYL17o0HUvSWOqMS3&#10;ZvbNT/d7rzHIKunpqktHNkSCNACgGQU0h9I0jyzEhYrXDhNJLXA4/L/V/wAV0phg1dzYH7P9Q/w/&#10;4Un3J3hkOxpYsDgqb+7fX+IIgw+3qULGsixm0c1QkYVAQANEQukXFtTDWdIlMnj1qWfWKLgf4f8A&#10;V6dAH7c6T9dEgfX37r3WMuTwv/G/fuvdZggiAeTljyq/77/ff7H3cDTx6Ss5mwuB5nqLO7SMGb/Y&#10;D+ntqSrdPogjFB1hDECw/rf3oJTpwNTrGXA+nPvxenWusRN+T72uR06pAHXvduqlq9cC9vpz7914&#10;JXj1i9sgFuneurC5P+9+9EUNOtac164F/wAD/b+96aCvW+sZJP191691737r3UeV/pb/AG/u6rXr&#10;3Uf2717r305Pv3XusZf+n+39svx691j916910SB9ffuvdYy/4H+39+6uX9OsTOB/iffuqdYWb8k+&#10;/dbGesRcn6cD37pwJTj1w9+6v10SB9ffuvdYy5P04Hv3XuuHv3XuuD/Qf6/v3WiadY7m1vx71Tz6&#10;0pr1170zaerdYZWAPP8AT6e2wC3Xuop5JP8AU+3hjppmr1737q6cOve/dM9e9+6eTh1737q3WBvq&#10;f9f37r3Wf2n6910fof8AW97HHrY49YPb/T/XvbcnXuve2+vde9+691hf9R9+691x9+691737r3Xv&#10;funU4dYD9T/r+/dX669+691nH0H+t7917ri/0/2Pv3XusXv3Xuve/de6j+/de697917r3v3TqcOv&#10;e/dX697917r3v3XuvsXfyxv+3bH8vX/xR3qb/wB4LAe4k3L/AHIl/wCaj/8AHj1O+z/7iQf80Y/+&#10;OL0eL2i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KWA/wBf+nvIjrEfrGWJ/wBb+nv3Xuhb7Atm9n9Z7xQa&#10;pnwUmysw45/ynESaYGkNyS8tBPDa/wBQn+F/bMfazL86j8+n5e5Vb5U/Z0EXtwtTpjoYq++a6OwN&#10;UX1z7H3xV4Xx/lKTKwLWI3/BPuoJBb/VNx9TZPXuPzH+Dp890Y+Rp+3PQO+7dMdSsfXvjchQ5CIt&#10;5aCtirIypsQ0Tq4seLG6+7BNXWhJoNfQ9CP3pSpRdq7vMbh6evrYszTyKGAZa2mhq9Q1AH6zEHjg&#10;gj8e9wfCOrXQOs/l/g6CaKoeCaKeMKWhlWVQ/wBCVIIvYji49uEV6bVaZ6Gb5FwxR9wbqlgKNT1s&#10;dBXQshJDCTHUhLc/6p7n/Y/7D21b/APz/wAPSi6Olz+X+Drl8b/+Zz7N/wDIj/7qq7364+A/l/hH&#10;TdsayD8/8B6BvI/8XCu/6jJf+h29ujh0w/E/aejEdg/5D8fel8byDV1+SyhBsb3nncG4+nFVwPrb&#10;68j2mjzIx+zpXMNMSj51/wAJ/wAvWXZbLt/44do5v1R1O5twUm2qcj+0kRp2e/8AtJjqZhxckggg&#10;Dn35zqkA9BXrcXZCx9cflgdC3svbTw9G7C2YsUsNf21u2OfKLCwDig8rVlVUfi6NicdGjf8ALUA8&#10;H2w7/qFv4R/Ph/hPT0SUjC/xH+XH/AKdQ/lrvAxUu3OtcTbyVjJmMnTUo/3WjGGhpwqixDyB30fU&#10;GOIgWI97skrVz9n+frV4+Ag4n/V/h/wdFO31KmNOK2RTSK8Gz4ZIclJEbrLlqhlfJSAg6WELolKr&#10;D9UdMjf2vayPPd6/4PLpHOQtEH4ePzPn/m6fNlAbN21leyZ/28pI8u2NhIeD97LFatyK8g2xtLJa&#10;NrFfuJY+QYz70/edP5nq0Q8JTIePBft8z0ELSEkm5JJuWP8Avvr7d6TdCxWMevdl/wAKW8e8uwMf&#10;HVZluNdBhHOuCj4OpJ8oyrNMDYinWJCtpW9tD9Rq+Q/mf9jpUf0Ep+JuPyX/AGegi9u9Jehq2JSU&#10;exdvt2xnqeKetM0lB1phqkXFVkI+JMlIhB1UeNJuOLPPpXUhUEsuS50j8/s/2elUQES+If8Aaj5+&#10;v+r/ADdAxX11ZlK2ryWQqZayur6h6usqpzd5JJGLO7H8lmJPt0CmB0mZixqepOEwuT3Flsfg8NSS&#10;V2UylUtJRUsdrs7f1JsqoouzMSFVQWYhQT78zBRU9bVS5oPPoSd9Z3F7aw69X7Pqoauhpalare24&#10;6b6ZbJR8eONiAxx1AxKwLwrvqmtch2bRdR1H8h6DpRK4jHhr/tj6n/V/q9Qa9u9Jen7bO2sxu/N0&#10;O38FStV5Gvl0Rr9ERRy80r2IjhiW7O54VQT/AIe6swQVPV44zIaDoQN87oxGCw56y2FVefB086zb&#10;t3ND6XzldGW5BViP4ZSk2p4/oSDKdTEOaIpY6m4+Q9B/n6tPKEHhpw8z6n/N/q+0GfbvSLrsAsyq&#10;oLMxCqqi5JPAAA5JJ9+68BXoxNFFR9E4iLM5KKkre381RrNgcPUIJV29TSrcVlWjXX+JTIw8URF4&#10;hy/1KsnP6+B8Pn8+jBQLMVOXPAfwj/V/m9ei7VlZV5Grqa+vqZqytrZ3qqurqWLySSSMWd3ZiSzM&#10;xJJP1PtQBTpAzFjU8eopIH19+610sNibGz/YmeiweCiRAqGqyeTqjppqKmT/ADlTUy/RI0H4+rGy&#10;qCSB7o7hBU9PQwmc0H5n06Ebfm/cDt/Ay9V9WSuu2Vcf3s3ZbRU56pXhiWHKY9DcRxg2Yf1UkyUR&#10;Cx1Nx8h6dPzTBB4cfDzPr/q/1Y4gF7e6Rde9+62OPQgdd9dZrsTJz09DJBjcLi4vvNx7lyB0UlDT&#10;C5aSRyVVpCqsUS4LaSSVRXdW5JBH/kHSyGIznHAcSeHSs7A7IxkOH/0adZrNjdg0cn+5LIsNNXnK&#10;hSNdVVvZXEDMoMcXAsFLKoCRx1jjNdTcf8HTk0wUeGnDzPr0Bft7pN1jL/0/2/v3XulBtTaee3tn&#10;KTb+3aGWvyNY/wBFBCRJcBpp3sRFDHf1Mf8AAC7EA1ZwgqenI4zKaD/YHQ553dO3umsXWbK64q4c&#10;pvesiah3p2HEP81/q6HFG58ao3DyjnUoNzIFMDCqZjVuHkOlbyLbAonxeZ/1f6h9vRaWYsSzEszH&#10;UzNyST9ST+SfanpB1wLAf6/9PdS1OrBa9YWa/J49s9PdGJ2l11t/ZGGpuyO4InSjnHl2lsJhaqyk&#10;qgsr1UbC8NGDpJ1CxDAyekpHM0WL4X8z0qSNYhrf8l9f9X/F9BV2H2Rn+xcx/EcxKkVJSqafDYWk&#10;9NNRQcARQoLC9lGpyNTkC9lCqryIIh69JpZGuDU4HkPT/V6/8V0HZP5P9fejnqlAvWIvf6ce/dUL&#10;14dP+1tqZ/emapcBtvHy5HJ1bemNOERR+qWaQ+mKJByzMQPoBckA+bsFTjrccbSmg/2Pz6MXlNwb&#10;W+PdBU7c2VUUW5+16qA024t4lA9Pir31U1CrAhplDWb6gMAZbkeCNgKZsnA8h69LnkW1Glct5n0/&#10;1en7eip1lZV5Grqa+vqqitrayZqmrq6p2kllkclmeR2JZ3Ym5JJJPt/ovqWNT1DLgfTn37q5enWM&#10;kn6n37raGvQpdY9UZ3squneGSHDbYxQ824d1ZGyUtJEql3szsiyS6ATpBAUWaRkT1e23kCfb6dKI&#10;YDKfQevS/wB+duYLbuCn6x6Xikxe1+Yc/uzla7LvYK5MulHWBxdSbKXWyIscN0eqISdTfs6fknEY&#10;0R/mf9X+H9nRZfb3SLr3v3XusbN9QP8AW9+6uF8+hx6s6al3dSVG8t3142p1tiLzZLO1XoepCEho&#10;aIMCHYsNBexAY6UWSQaPbUkunA49PwwGTubh1K7R7lhzeMXYHXdANqdaY28ENFT3SfIaT/nqtiS5&#10;RyAwRiXZvXMzvYI0iGtTx63JP+FMDh9v+x/h8+i8e1XVOuJYD/X/AKe6tw6qWp1jLE/639PbPTZJ&#10;bowPV3S1PlMW/YXZda21uuMeBP55z458hY2EdOLFxEz2XWFLSE6IAzksm5JaYXJ6WxQaxVsD/D/q&#10;/wCK9em3tXuqp3pBBtTa9ENrddYgCDF4CjAjMyobrJVaCVPq9QjBKhjqYvJZxQR6cnJ/wdVmnHwr&#10;w/w/7Hy6AWRiVN/9t7cXB6SElusHuxf068Vp1xLAcDk/0HuoWvVejPdZdL4qjwo7Q7jqP4FsikRa&#10;rG4aoLR1OTYjVGNAtIIJf7Cr+7MLlNKWdmpJadq8el0FtTvfAH+r/ivXpDdwd15fsmoixGPgG39i&#10;4krDhNt0oVF0RDTFLOIwFLhLBYxeOIelLnU7XihC5OT16WfxRQYX09f9Xp0Bnv3SYvTr3v3TZNes&#10;CqWIVQWZjYAfUn283Dp/h0bvrvqHbexMBH2r3dopcakYn25sucAz1sjIXhM0RYMxa10gNr2LzlIl&#10;ZWRvJU0Xj0pjhCjW+B6H/V/LoHO2+39w9qZXzVrHH7foXK4Pb1ObRQJ9FeS1hLUFeC5Fl5VAqkg3&#10;RNP29J7i4MxxgeQ/yn59A97v1UcOuBe3059+631jGpiALkn6e/daJp1JstOLtZpCLgf09ufB9vSY&#10;k3GBhf8AD1DklLkm9yfyf+I9t8elCqFFB1hJJ+vv3Vusbk3t+Le239OvdY/fgnr17riWA/1/6e7E&#10;hevdYyxP+t/T3TVU9bHHrj7d6f697qWA691hcm5H49+XOevdcffn4de64lwP8T7Z691iJJ+vv3Xu&#10;sUn49uR9e6wFwPpyfey9OqF6dYySfr70revW46t117oTU9XIp1wLgfTk+9da6ws35J59+60TTrg5&#10;P0/Fvfut9Y/fuvdYn+v+w9+6dTh1w9+6v1jL/wBP9v7917rH9eT791omnXvfut9Yy/8AT/b+/de6&#10;xM1uTc+/dVbux10GuCTxz791sCnXEv8A0/2/tuTrfUaT6/7D3tOHXuuHu/TB49e9+6dTh1737po8&#10;eve/dOpw69791brC/wCo+/de6ze0/XuujyCP6+9jHXhjrB7f6Ude9tyde697b691737r3WF/1H37&#10;r3XH37r3Xvfuvde9+6dTh1gP1P8Ar+/dX669+691nH0H+t7917ri/wBP9j7917rF7917r3v3Xuo/&#10;v3Xuve/de697906nDr3v3V+ve/de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P+68BPtbcub29UMJHxGSlo0nX6Sx&#10;q14plNhdJoirqbC6sD7yGRtYB9esSXXQSOk/72TTqvQubS/3P9adhbWOp6rBSUvYeIjH4FMfssl/&#10;jzS1KPwP91Xb6AhO7dwP5dPp3IV9Mj/L0EfvfTHQxdZsMttbtjaDaS2Q2gm6aFDyxqMLULUaY/8A&#10;a3p5ZgQPqBb6290fBB+dP29Pw5DL8q/s6BdnJ/wHtSFp0iLE9YS/4H+39262E9ehj7k01p643Egv&#10;/HussYauTn1VVJ5aOf63+ghT8/6/9SzDio9Celdw3wk+aj9v+o9Ax7e6Rliehw771Tbp21k21/7m&#10;+u8NlQzgDVrpzGTccNzEeRxe4/HtiDAP2npTenUwPqo/wnr3xv8A+Zz7N/8AIj/7qq73u4+A/l/h&#10;HTdsKuPz/wAB6BvI/wDA+u/6jJf+h29ujh00/E/aejC95t9psPoTEjSrQbFOTkXTpYNWQ0DMGX6c&#10;NGRf6k6ifr7TwZZvt/z9K7nCJ9n+QdS910k9F8fOodq0kRfJ7x3RUZpYQPVK3knihUfizJWQDnkk&#10;KRYce9LmRm9BT/V+zq0ikRKvmSP51P8AlHRysdisfjt00Ss8UWA6q2DHh6Oea4WKasVTUMWvYNT4&#10;7HQk/wBEqTzyfaNhVfmxqfy/2T/LpcFofkBj/V+X8+iCVW65Nyb03t2/XqTT4aqD7bgqACBXTa4M&#10;HAVtpZqSGBqpxwG+1e/L2K8JoUJ+3/L/AKvn0W69bNIfLh9vl/n6CfAYbI7s3BjsHQfvZHMVohEs&#10;zcLe7yzyuTxHFGGkkY/RVZj7dZggr0nRTI1PM9PvYu4KDLZinxOAZv7p7Toxt/bS2A8sUbM09a4A&#10;AM2QqWedza9nVDwgA1GtBU8Tk9XncMaDgMD/AD/n1m2BhscXyO8tyQLPtfaCpU1FHJwMhXSE/Y4x&#10;b/qE8il57X000crcHTfUjH4RxP8ALrcCDLNwH8z5DpGZ7O5DcWYyWcy05qsllKt6yrl+g1Ob2UfR&#10;UQWVVHCqAo4A93VdIoOmncuST59KbrvZ0e78xPLlak43ae3qU5nduYPAgo0PMaHnVU1LDxwqAWLG&#10;4UhW90kfQPmeHTkEXiHPAZJ+XUfsHekm9s997DSri8FjaVMPtjBRH9uioIBpghHJvIR65GudUjMf&#10;06QNxpoHz8z8+tSyeIflwA+XSE1XIVQWYmwA/r/xPu/TXQ41pPT+2pMUmlOz9344DMTg/uYLFzqr&#10;LSJbmLI16ENMf1QwkIAGfX7ZH6pr5Dh8z0rP+LCn4jx+Q/z9AR7e6SdSKGjrMpXUmMxtLNXZCvqU&#10;pKOkp1LPJLIwVERRyzMxAHvxNOq11Gi5J6GncuRpOqsFXde7eqYaneeYg+37H3NSEH7dL3ODoZQA&#10;RElh926m0rjx30gojCgynUeHkP8AL0olcW40DLH4m9PkP9X+wA3t/pD1jL/gf7f37r3RhsBjKDpn&#10;C0O+t1UiVfYeZpDVbC2lWxhloY2uqZfIIw9LKeaeI2bUNXDXMKcnxjQcPM+vy6MI1FoutviPwj0+&#10;3oBctlsjnMjW5jMVs+QyWQnapra2qbU8jt9ST9AB9ABYKAFUAAD2+BpwOkLuZDU5J6ay/wDT/b+9&#10;9V6Vmx9k5rf+fpsDhkQO6mor8hU3FPR0yW8tVUyWskUa/wCxY2VbswHujuEFT07DCZjQfmfToS99&#10;78wW38FL1b1bLIu2Vcf3s3XbTU56pXhiWHKY9DcRxg2Yf1UsZKIhY6m4+Q9OlE0wQeHHw8z6/wCr&#10;/VjiAnt7pF1xLAf4n+nv3XuhF6564yG/62rmmq4sFtTBQ/fbo3TWi1PRwAEkAkgSVEgBEcYNyeTZ&#10;QT7bkk0fMngOlFvbmY+gHE9KDsbsbF1OLg6767gmxHXWIm1u7+mpzFSttVdXNZWYMygxxkAABSVX&#10;THHDWOMg6m4/4OnpbgHsjHaP5n/V/q9ASLAf4n290m1BesRJP19+60pqeljsXYm4Ows7Fgtv06NJ&#10;oNRXV9SSlNSQL+uepkAbRGv+sWY2VQWIHujuIxU9KIojKaDoV92b727sLB1fXHUtSZkq4xBvTsFb&#10;rUZKVQVeCkYG8NCpJUFTZgSELKXlnaWMyHU35D06USSiEaE/NvU9F29vk06SAV6xMx5A459tl69O&#10;BKddxRSzyxwQRyTTTSCKGGIFmdmNlVVFyzMTYAck8D34L5nrZbyGejM4jam2uksbRbx7JpKfM78q&#10;4BWbR69cgrTfpKVmU4bxsjH0xkcMpADSgmBhm8XC4A4npWqC3GpsseA/1f4f8vRfd47y3BvnOVWe&#10;3HXvW19SdI/EcUYJKQwxj0xQx3NlH5JZizFmLijSKDpO7GQ6m/2B0lPdwlePTZenDrA17m/9fetN&#10;T00TXpfdd9b7k7KzQxOBp1SngAmy2YqvTTUcN+ZJn/JsDpQXd7Gw0hmXzssIzx6ehgMxxw8z6dC5&#10;u3snbXWuEqeu+mJS81Qvh3b2SLCqrpFtqiopFsYqdDqUMPSAT4rkmeRgIXOp/wAh6dKZJ1hGiP8A&#10;Nv8AV/q9PXorbPySxJYm5/r7d6QdYixP+t/T37r3XH37pwJ69Dt1l06Nx4+bfO+ch/dLrTFHzVmY&#10;qfTLW6W0mCiUgli7DR5AG9fojSSS6q08lMDJ6WQwV7mwv+HqP2h3Gdz0UOydkY/+6XWmJtFQYSms&#10;klXoJIqK1lJLs7evQWf1+uRpJPUPJHTJ49bmn1DSuFH8+gJ9u9Juve/de66JA+vtt8nr3RlNg9Q4&#10;XA4WLs7uiWXC7TQibB7ZYEVuWksXjTxXV0hkC3C+lpFOstHFZ2beT8K5PS2KMAanwB5f6v8AB59B&#10;92n3Bmux6uCkWJMHtHFWhwG1KAhYII0UIjSBAqyTBBYHSFjF1jVQTqcjj0Z8+mp7gy4GB6f5+geJ&#10;J+vu+F6YHXByQOP6+9BqnqxevDrEAWICgkk2AH197PDrQX16NVsrqjbewMDB2Z3cDS0nEu2thSr/&#10;AJVXygB4/uYTYhDx+ywAsdVQUjBV0xYk0Xj69LY4VQanwPT1/L/J+3oH+0e2dxdoZRJsgVx2Bx7G&#10;PBbcozanpowNKEgWEk+jhnIH5VFRPT78i6Pt8z0xPcGU+g9Ogs926aCV49cJCApv72BXq+F6wIss&#10;8iQwxvJLK4jjijBZmYmwUAckk/QD24FC9Nk6ujf7Q6w2r09hKXsjulIp8tIvm2t1+1mlklAV42qo&#10;iQGkHF42HiiBBnOsiNU7zF8L+3pZFAIhrk/If6vP+Q/wAH2f2puTtDNvk81OYKCBimIwdOx8FLFc&#10;2AXgPKV/XKQGb6DSgVF3HFp4ft6T3FyZTnA8h0F5Nzf2pAoOmQ1R117Y691mpqeoramCio6eerrK&#10;qZaelpKZWeSSRyFRERQWZ2YgAAEk/T3sLXr3RyNrbB2h0BhKXsHthYMnvaoTz7U2RGVdoZBoZZJA&#10;bo1RESCzG8cA5GuYoA08pk7V4evRmkQgGuTj5D/VxI9fLos3YfY+5uzM7LnNx1ZfSSmPxsBYU9LE&#10;SP24UJNibDU5uzkC5sFAsqBOkU0xmNTw8h5DoP3IsR+fdumeojEkkfi/09+6fHDryqznSoufewK9&#10;aZggqepJZIBZbNL+T/T3f4Pt6SVMxqeHp69QpSW5JuSeT7b6UoesPv3TnXAuB/iffuvdYySeT791&#10;7rr37r3WJ/r/ALD20/Hr3XD3pRU9bUVPXvb3T/XAuB9OT7YPVC9OHWFm/JPPtxTQdeDYz1iLE/4D&#10;3Rmr1oNU9cfdenOuiwH1/wBt72Fr1qvUaVibfgf092Yaeqv1h9060E9euJYD/X/p7906HCdYmYn6&#10;8D37qurVnrEX/p/t/fuqF/TrH791UKW67JJNz7909117917rE/1/2Hv3V1bSOozEkn/A+/dOVx1x&#10;9+6bL14ddHgE/wCHv3VRx6wkk/X37p4mnXXv3TZevWN2B4H9b+/dVU06x+/dOoa9e90fh1brE/1/&#10;2HvycOvdcPd+mDx697906nDr3v3TR49e9+6dTh1737q3WF/1H37r3Wb2n691737r3Uf2o6Ude9ty&#10;de697b691737r3WF/wBR9+691x9+691737r3XvfunU4dYD9T/r+/dX669+691nH0H+t7917ri/0/&#10;2Pv3XusXv3Xuve/de6j+/de697917r3v3TqcOve/dX697917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jvc/3&#10;g2xsne6eupehOytxMPr95ikjWlkc8XNRjJIPx+qJ7km5OQCtpJA+0fn1ibJ3gN+R+0dBb790z0IX&#10;VeZpcLvrBvkSBh8rK+3c4rkhTR5GNqOcuRzpjWbyf66A8/T3VhUf6vLp2FtLD54/b0kNw4qp29nM&#10;xgasaarDZOfGVB/q0EjRkj8FW03B+hBuPbqLqFemJToJHoelh07m4MH2VtSerKmhr8h/AsikhOho&#10;MgjUcmuxHpUT6j/TSD+Pfpl1IR+f7M9XtSQ4P5dIfcmIn29uDOYCpv5sLl6jFyE/kwSvFq44IbTc&#10;EcEG4493U6gD1plEZI6ZPdumi/p0M+5iMr0r1nklF325uHM7VqZb3J87Q5GBW/4Kkj2/wP8Are2V&#10;w5HrQ/5OnpO6NT6Ej9v/ABXQMe3uk3Q49wN93gemcppFper6TE6gpF/sZZYrXNwbav8Aeb8XHtiH&#10;iw/pdKZ1oFPy/wAg/wA/XD43sP8ATRswDn/i4/8Auprvfrk0Q/l/hHWrX+0H5/4D0C2SJOQrr/8A&#10;K5L/ANDt7eHDpl+J+09GJ+SwNJk+tsOQy/w3rHHjxkghSZJ4jZrm5/Ysf9YW+vtLaZDH+keld7gg&#10;eg/1f4OhmyeCNZ2r8eNiyRuYNk7Kgz9Wigjxy08eoNIBwDJU42INzclhqvcXbVu129TT/V+3pQyg&#10;ui/wgn/IP5jpQfIPda7S61ytNBOq5jsnMSxK8RIL0emNHlCsBZTjYKencW+st/rc+9QLrb5Dq10+&#10;hD88f5+iP7zY4PHYLY0Y8c2KiOa3IBa5yddHGzQvb80FIsUBUk6JvuLW1sPaxO6rfkPsHSCbsAT0&#10;yftP+YdO+GYbI2BX7jJCbj3/ABz7b24LeunxcbBMrWg/2WqpLUcR4OkVVjx7qf1Gp5DJ+3y/z9bX&#10;9JNXm2B9nn0GWMxtdmclQYjGU8lXkcnVx0NFSxfqeWVgiKL8C5PJNgBySB7dJ05PSdVLmg6XHYWV&#10;oaRcdsDb9THUYDaLyLWV9PwmSy0gVa6vNv1xBkEFMTyKeNT9ZG9txivceJ/kOn52Aog4D+Z8z0H+&#10;MxtdmcjQ4nGU0lZkMjVJRUVLF+qSWRgqKPwLsfqeB9SQPbhNBXphVLmg6FrsXKUG0cNTdS7bq4qm&#10;HG1K1+/MxSkWyGWAANOHFi1HjTeONTYGUM5XWAxajGs6j+XyHSmdhGPDX/bH1PQIlif9b+nt7pL0&#10;M+y8fR7EwMfaW4aaKpr5pZKbrfA1QuKmsj9L5SdCPVQ49v0j/ds+lbqFuzLnxDpH5n/J0piHhDWe&#10;P4R8/X/V/LHQQZLJVmVr6zJ5KqmrchkKl6ytqpzqeSWRizux/qzG/wDvXt0CmB0leSpqePTeSWNu&#10;eTwB7300WLdD7HbpHBLO2kdubloL08Zvr25jp4/1uDbx5atjb0gjVBEdXpZrOn/tz/RH8z/m6W0+&#10;iX+m3/GR/n/1faX95CWZmYu7HUxJuST9ST/X2o6QdYSxP1/23v3Xuh92dgMN11gaPtDfdFBkMjWg&#10;T9cbLqGsauVTcZKujHqXHwNZkBsZmt/ZKlmHYyHSv5npfDGLdfEfj+Ef5f8AVw+2nQM7j3Jl905m&#10;vz+erZsjlclOZ6qplP5+ioo+iRxqAqItlRQFAAA9vKoUUHSOSQymp49MBJP1976p0rNlbKzu/c7B&#10;gcDArzOpnrKyc6Kekp0t5amplsRHDGDyfqTZVDMyqaO4jFT09DCZzQfmfToRd671we3MHP1l1lO7&#10;YJnA3fu8DRUZ2oS4KqQSY8bGSRHGDZxcksGZpaIhY6m4+Q9On5pljHhx8PM+v+x/q4cQMJA+vt7p&#10;F1jLk/Tge/de6E3rXrWo3zU1uRyVcm3tkbeT7vdW6qsWip4hY+GG4tLVyjhEFzcgkG6q7ckmj5k8&#10;B0pt7fxjU4UcT/q/1D/C6dk9mUGZoKXY2xKCXbfW2GlMlJjSf8oyE9/VXZBtTGSViLohZgnHNwoT&#10;UcdO5snq1xcBxoQUUfz+3oFS5P8AgPbvSQdcffurhK8ehC6764zfYmUlp6FocdhsYgq9xbkryEpK&#10;CmFy0sruyKX0qxRLgtYklUV3VuSQRj5+Q6VQwGU4wPM9LzffZOFxGCl6w6nFRj9oRSsue3Izaa3O&#10;S20u8zqqMlI3ICca00gqiXjLaREnU/H09On5pwo0R8PM+Z/1f6sdAD7UdI+uJYD/AF/6e2n49XVq&#10;DqRjsbkMzX0uMxVHU5DI10wgpKKkQvJI7fRVVQST/vQuTwPdhRRU9ezIaD9nRmUg238dqNaiuXH7&#10;n7nqqYPTUVxNRYBZFbTI5A0y1pWxtcGx9OmP1zJmYz/Jf8PS5VW1+bEfs/1f6sdFjzmcym4MnWZn&#10;N11RkspkJjPV1lSdTux45+gVVAAVQAqqAqgKAPbnAUHDpK71NTknpkY/Unj26gx00Wr1jL/0/wBv&#10;7v1XoWOsep8lv6Sqy+Qqk27sbC3m3DuquskUaJZnigL2WScqf8VS4L8lEdmWXRgZPp0pgtzLk4Xz&#10;P+r/AA9KTsTtnGfwX/Rv1bSSbe6/pCY66sF0rMzIAFeoqn4cRS6QdBszi3kAULFHSKEg6myf8HV5&#10;7nGhML/M/wCr+fReXOr6cf09qCK9I+ovtjr3Xve6V62OjK7K6owW1cDB2Z3U8mM28w8u3Nmi4rst&#10;JpDxh4gQ8dO9wdJKkj1yNHDYyMNIWNF/b0ZRxCMa5MDyHr/q9P246DftDtnPdmZCH7lIsPtrF/s7&#10;f2vj/TTUsQAVSVUKJJigALkAD9Maonp93RNHTMlyZz6DyHQVe79Nde9+691yhinqp4aWkhlqqmol&#10;WGCngVnd3Y2VERQWZmJsAAST9PfuvDu4dGwwOxNpdG4qj3x23DBmd7VEYqtp9cRurGNgfRUV1tae&#10;lh/aDRR2+ks9kjSvIZMLw8z0tWJYBqfj5D/V/qH29F77A7C3P2Rm5c7uatM8oUx0VFDdaeliJv4o&#10;I7kKvA1Mbs5F3Yn3dO3A6TSymU5/IenSB9v9N9ePHPtk5PXhnrNQ0Nfl62mx2NpKiurqyYQUtHSI&#10;0kkjtwFRFBZif8B7cAC9PKn5no2+K2xs746Yyk3V2BFTbl7Qq4Pudt7NhdHioG501FQwLIXR1I8n&#10;qVGuIVkdfIqcsZjRcDzPSsKLcan4+Q/1f4f2fMsO9t87k7BzlRn9zV71lXKdMEK3WGnj/sw08dyI&#10;4x/t2PqcsxLF5QIhQdI5ZmmNT+Q8h0kPbfWwoXrGX/p/t/fuql/TqbisPlNwZGkw+GoqnJZPITrT&#10;0lHSqXd3Y8AAfQD6kmwABJIAJ97B056oAWNBk9G/x2E2V8ZMXT7g3WKLdXb1bTebDbfhcNDjdVx5&#10;GbkBgDZpipJYNHTggSSlp2M5oOHS8IloNT5PkP8AV/h/Z8ymby3vuPfmcqc/uXISV1dOdMYNxFDH&#10;clYaeO5EUSkmwHJJLMS7MxfSIKOi6a4aU1P+wPs6SXt3poKT10SB9fbTVJp06BTpzweEzO58rRYP&#10;AY+pyeUyEwp6SkphdmY/1JsqKo5ZmIVVBZiACffqBMnrYBY0GT6dHJpqHZHxcxEeSyood39y5Kj1&#10;0NApDQY0OLMwazGMC5DS8STWMcIRPK/tMzmY0GB0ZIi2YDNlvT/N6D58T/IE+3Xu3Pb0zVXuDcuR&#10;myOSrG9UknCog/TFEg9McSX4VRb6k3Ykl1VCig6QyytMat/sD7OkwXJ+nHvfTfWMmwJ9+62BU9cE&#10;jaRrD+vJ97Ar1d5BGM9ZXkWJfHEef7cnu5OnA6T0MuTw9OobP/Tk/wBfbfTumlOsLN+Seffunhjr&#10;EWJ/wHv3W+sTNbgfX+vv3XuvISQb/wBffuvdc/fuvdYn+v8AsPdSterqtesZ4BP9Pe+A6uSF6xFi&#10;f9b+ntosW6bLFuuPuvVgnr1hf9R92C168VqeuBIH19uaaDqwAXrGX/A/2/vQT16oX9OuHvZYDryg&#10;8esUhAtf20TXpwmnUcuT9OB7102Xrw64e7hK9U6wv+r/AFvdWFD1sVPXH3rpwJTr3v3V+uiQPr79&#10;17rEXJ/wHv3XusTNbi3Pv3V1WvWL37qp69791rrGzjkDn8X9+691iLAfX/be/deJr1iLE/639Pfu&#10;vdcffuvde9+6dTh173R+HV+sT/X/AGHvycOvdcPd+mDx697904nDr3v3TZ49e9+6dTh1737q3WF/&#10;1H37r3Wb2n691737r3Uf2o6Ude9tyde697b691737r3WF/1H37r3XH37r3Xvfuvde9+6dTh1gP1P&#10;+v791frr37r3WcfQf63v3Xuun/SffuvdYffuvde9+691H9+691737r3XvfunU4de9+6v1737r3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Kx6/wD9zuI3hsKS7zZrF/3g28n1P8TxSyToiD/VVVC1TCP6syC17ET82KH9&#10;v2HrE2LuBX8x9o6CouB9OT7dCV6TF6dYy5BDaiCDdSPx/re3AKdUy3Qrdtk5eo2pvyIXj3zteCry&#10;Ey8A5Oh/yDIqALWJkgWQ/wBfLf8ANy1D21X0P8jnpXMAxD+o/mMHoI4pJIZI5onaOWJxJG6/VWU3&#10;BH+II9vdJy9OHQv93xrV7toN2QoiU+/NrY7dqLF+lZZqdYKpf8GFVTyFh9QT/Qj2zBgU9CR05dZb&#10;V6gHoHfb3SboZtuFst0n2Liy1ztjc+I3bBD9SfufNjZnUf7SrJqP4FvxezLYcH1BH+XpUndEw9CD&#10;+3HQMFgPr/tvb3SXobt9sK3pjpSvVT5KKXP4aqextxXRywre5AtHf+hJJ/A9sR4dh9h6VS5jQ/aP&#10;9X7Oofx4qDTdybKkC6y1RVwWvb/O4+riv9D+nXe35tbj6+/XOUP5f4R1W1/tB+f+A9BZlaVkzuSo&#10;kYO65aalRjxciZkB+ptc/wC29uqcV+XTbr3kfMj+fRme/qFM53xtrbscZ8c1PhsBHCxGkLPUsAq3&#10;Ngtp7c2F7k/19prftjJ+0/y6WXI1SqPs/wAJ6MltKlbLd99p5/W/j23gMZtKicg6b1UMdZPpvxqi&#10;khsf+D/0PLDGiAepJ/ydKVFZGPoAP25/zdF/7m3BS7k7hrJatEqdq9Q4IVtZSOQYJ6tGjkWmI4t9&#10;5kJ6ajlUeoRxuwHoPt+IaV+bHpPMdT54IK/n/s46LNtzD5HsDd8VJU1umoy9ZNlM5mas+mGFQ9TX&#10;VszfQLFEryG9rmyjkj2oZhGv+AdI41M7588k/Lr2/wDdMW6NxTVOPjamwOMp48Ftiib/AHRjqQGO&#10;mS34d1vLJe5Msjn36NdAzx4n7etzyeI2OAwPsHSk2+TsLaFRvJyYt0bthnwey1NxJTUZBiyWWW3K&#10;s4LUlO1wdTTuP82PdW7zTyGT/kHV0/RXV5nC/IeZ6CIkD6+3ek3Q67fI6p2Wu959Me/N6UclJsOB&#10;reXH497x1WYZTzHLOCYqUmxILSLrQsAw36rafIcfmfT/AD9K0/xddf4j8PyHr/q/z9AIzMzFmJZm&#10;Opmbkkn6kn8k+3+knQjdebQoM7PkdwbnmmoNi7UiWv3JWxcSSljaDH0pJGqrrZBoTkaV1OSLC7cj&#10;6cDieHT0UYarN8I4/wCbph3xvOv3vnZctVRRUNJFCmPw2IpeIKGihGmnpIF4ASNPqQBqcs5ALW97&#10;RNAp+35npiacymvD0+Q6R3u/THQ47Tx2P63wFL2Zuelgq89kFLdabYqxfySD65msjNv8jpjb7dTc&#10;zy2YWRQ/thyZDpHDzP8Ak6XRKLdfEbifhH+X/V/m6BfKZXIZrI1uVylXNW5HI1L1lbVzm7ySSMWZ&#10;mPAFyfoLADgACw9vABRQdI2Yuaniem73vqvQ37D2jhNv4NO1OxqZpdtwVBi2ltglVlztbGT6dL3I&#10;x1Ow/fkKlT+gajdGZkcsdK8fM+n+z0tgiEY8STh5D1P+r/VTiGO8d4ZzfOeq9wZ6p81ZUkRxRRjT&#10;FBCtxFTwIOI4IlNlUf4sxLMzFxECCg6TzSmZtTf8V0lvdumulPs/Z+c3znaXb+36X7isqLySyyHT&#10;DTwrbyVFRJYiKCIG7MfrwqhnZVNXcIKnpyKIzHSP+K6Fbee98LtHbs/VvWVSsmNlsu+N6wDRNmqh&#10;QQ0MLXLJjYrlVUG0gva6M7ztIhY6m/IenSqaYRL4cf8Atm9f9X+rHEvxf+n+39v9Iesf15Pv3Xuh&#10;U6161feT12czlcu3NgbcAqNz7nqBZUUWIpaYEHzVk1wqqobTqUlWZo45G5JNHzJ4DpTb2/i5OFHE&#10;9SOy+0Ydz09FtHZ+N/uv1xgX/wBxGCiNnqZBcGur2BPmqZPr6i2i59TOWdtRx6cnJPW57jWNK4Ue&#10;Xr0Dft3pKM9e9+6eCgdCj1r1hkN/1NbW1NZFt7Z2Ci+73NuuvFoKaJeSkdyBLUMv6UB4+rEXAZqS&#10;TRwyfIdKoLczZ4AcT/q/1DpQdjdn46sxcfXnW9JJgOuMe6tIpGmqy862BrK97B21FQVjNhwrMoKx&#10;pFWKIg6my38h1aWfGhML/h/1f8X0BpIH19v9JesZe/049+6909bb21m93ZmiwG36CbI5Svk0QwRf&#10;QD+1JI5sscSDl3YhVHJPtqSgyeHV0jMhoOjDZLObb6Aoarb2z6mj3D2vVU7Um494BQ8GJLBfJRUC&#10;upWSVTcOxHDf531DwRpwpnNTwHAdLta2gIGW8z6f6v8Ai/TordVVVFbUT1dXPNU1VTM09RUTsXd3&#10;clnd3YlmdmJJJNyeT7VBAOkLOT1Ek/HurmvXgleor/qPu6cOqsKHod+uOpKTIYmTsPsetfbPXGPY&#10;OJnutTlHGrTT0SW1MrlSpcC7ciP6O8TMk1DpXJ/wdK4LYEa5ML/h6Z+0O3qve0dLtvA0SbZ69whE&#10;WB2xRgIpVNQWer0kiSobUTa5VCTYsxeR9Inh54n16rcXJlwML5DoFySfr7cWpNekvXXuz9XTrjTU&#10;1RWVEFJSQTVVVVTLT01NTqXkkkchUREUFmZmIAAFyeB7qFpk9VVSxoOjXYbZu0uiMTRbz7Pgp892&#10;BVwit2r12rIy03DaKrIX1KCjj6kFY2X0CWUExMMxmwuB5nowRFtBqfLeQ/1f4fL59F13zv3c3Ymd&#10;mz+5696uqf8AbpqZLrBTRfiGmiuRFGPqfyzXZyzksbKoUUHSOWVpjU/kPTpG+7deRadcSwH+v/T3&#10;7rZanTrgMBm915ajwW38dU5TKV0njpqOlFyf6sxNlSNByzsQqjliBz70SFyetKrTGg6NUW2Z8Z6J&#10;ljON3p3XU01jJbyUOFWQfgcN5tP/AAWVwf8AdMTfuJzWf5L/AIejAKtmPVv8H+r9p6KhuDcWY3Pl&#10;qzOZ/I1OVytdJ5amrqTdifwoAsqIo4VFAVRYKABb254dMDA6RSSljU5PTEWJ+v8AtvbgWnWhnrr3&#10;vrfSh2rtPP72zVNt7bWOlyWTqybRpYJGg/VLNI1kiiQfVmIH0AuSAWT25Pr1ZFLmg6NBW5fZfxox&#10;02J26aDeHcdZT+HKZ1110uJEieqKIHkN/RfTJIDrmKJoiLdGnPoP8PS0lbYerf4P832efn5dFAzG&#10;YymfyVXmM1XVOSydfL5qutqm1O7WAFz9AFAAUCwUAKoAAHtRQKKDpEzFzU8emouB9OT7oEJ6r1jJ&#10;J+vunWya9KvZeyNx7/zlPgNs4+StrZvXNKbiGniBAaeolsVihS/JP1JCqGdlU+JAyerJGZDQdGmy&#10;24tlfGrE1W3NlvSbp7Yrac02c3PMitFj9ViYo1udGk2Kwgksw11B0iOItAGY+g/w9LyVsxQZb/V/&#10;qp0TLNZbJ53I1WXzFbUZHJV8zVFXWVTFndj+SfoAPoALKoAVQAAPaxVCig6LJSZDU5PTV731ULTr&#10;gXt9OffuvF6cOlfsbYW5uxc9BgNtULVVVJ+5U1Mh0QU0IIDz1Eh4jiS/P1ZjZUVnZVNHcIKnq8Sm&#10;XA4/yH29GpzW69lfGzDVO09hPS7k7QrYPBuHdM6hko7hC0SjkKoYXSAMTcCSoYgIjJMzmp4dGBK2&#10;YoMt/q4/5B+31JLMplshmK+qyeUrKnI5GtlM9XW1bl5JHP5ZmJJsBYfgAADgAe1Kx06LZJS5JOT6&#10;9NpJP1906t1737r3XlQy3twg/U592Va9UaTw/t64yzqi+KLhfy35P++/33HvZamB1pIi/c3UMsT/&#10;AK39PdOlQAXrE5Itb8+/dUZq9YvfuvJx6979071hf9R9+691zT6f7H37r3XIkD6+/de6xMbm/v3W&#10;w1OsTMLWHN/dSw4deGesXvYFOncL1iZjyBxz7ZPHqhevWFmtx+fbqcOthtIp1jJJ+p92OOq5brr2&#10;0Wr1cLTrgXt9OffglePXi9OHUeQ3HJ5v7uy1FB00TXrF78FA6910CDe3491L+nVlWvWJ/wBR9t8e&#10;nQKdcffut9Yy/wDT/b+/dNl/TrH7u/TnXvpyfdOPXusLEE8f63vZFOrBqdYywH+J/p711XrEWJ+v&#10;+29+691xP0P+t7917rB7917r3v3Xuve/de697906nDr3uj8Or9Yn+v8AsPfk4de64e79MHj1737p&#10;xOHXvfumzx697906nDr3v3VusL/qPv3Xus3tP17r3v3Xuo/tR0o697bk69172317r3v3XusL/qPv&#10;3XuuPv3Xuve/de697906nDrC/wCo+/dX64+/de6zj6D/AFvfuvddP+k+/de6w+/de697917qOeOP&#10;fuvde9+691737p1OHXvfur9e9+69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bsJmqzb+axWdoG0VmHyEOSpr/QvC&#10;6uA39VbTYj6EEg+8hfDBFOsQ1kKkEeXSk7NxFFiN11M+HW2A3HSw7r26eLCjr18yRC17GllL07D6&#10;homB5B96iNRniMH8unZowGJ8jkfn0Hn15PtzqhIXoXcP/v5epNy4Y/uZHYWah3fjR9XNDW6KLIxo&#10;PxHFMKeZv9cn20e1wfXH5jI6cB8WMjzU1H2Hj/n6CL270l6GbNn+8HSmz8qPGarY2563aVWB/nDT&#10;V6jIUkj/AF/bSRZY1PHPFvz7ZHa5HqAf2Y6VN3xA/wAJI/b/AKh0DBIH19vdJehk6ZZchVb+2uwd&#10;/wC83W+TpqONTa9XSolbTNbnVpNO3H1sfqPbE+KH0Yfs6VWvdqX1U/t/1HoFPb/SXocqhVrvjpjp&#10;9SGbBdsTUJT06liqsYJtX11aTKthwbkH8L7TjEv2r/gPSonVD9jf6v8AD01dDSLF27sdnYKDlHjB&#10;P9Xpp0Uf7FmA93nyh6ra/wBoPz/wHpLS0rydjvjniDzSb3NE8BIsWNfoKE308k2ve3+Pvf4Py/yd&#10;e4y/7f8Ay9GfzlH/ABv5hUFH62XHVNHWOXvpX7XDpXLa2qwLAAfS7G3F7+04xF/q9adKWNZ/sH+T&#10;/Z6MLsOppdv7W7D33XOTSZXeGf3XIWAVhSUc0lHCoP0OqCgDryQTJwTf2w4qQB6Aftz/AJenwaV+&#10;0k/lj/AOq693ZSpp9v00FY2vPb8yj9gbllP6vHI0y42FuARrEs9UeSHSogawKglcgz8hgf5ekErU&#10;X5t3H7PIdSYwNldbyVTN49zdnI1LTJ9Hp8BTzfvSf1U5StiEY/1UNO9uH9++NvkP8P8AsdeH6SfN&#10;v5L/ALP+DpIbJ2yN1Z2Kiqag0GGoYHy+5Mra4pMfTgPUzkWN302SNf7crxoOW92dtI+fl9vTcMfi&#10;GnlxJ+XWDeu6P7056oyMNOKHGU8UeLwGLX9NJj6YeOlpxyblIxd2v65Gdzyx9+RdA/w/b1qWTxDX&#10;y4AegHSg602ljs5W5Lce6Wkg2Ps2mGV3JOlw05JIpsfCeP8AKK6YBByLLqa4IF9SOVwOJ4dXgjDd&#10;zfCOP+bpOb33fkN8bjr9w5BY6f7hhDQY+CwhpKWIaKelhUBVWKCMACwGo3cjUx97RNAp1SWQymp/&#10;4odQtqbZyu8s/Qbdw0aPWV0hDTzHTFBEg1TVE7/RIYIwXdv6CwBJAO2bQKnqkamVtK/t9Old2Nuj&#10;EyxUGw9myudkbWmYw1ZGl8rXsAlTlZxf/dttMCm/ihsBp1sorGp+I8T/ACHp1a4lB7F+EfzPr0FX&#10;tzpJ0K+wNrYhMfW9ib3ik/uVgKgU9LjwdEmZyNtUWOgP18Q4apkH6I7gcklWpHNdK8T/ACHSu3iA&#10;HiP8I4fM/wCr/Vx6Q27925fe2frdw5qSM1NURHBTU40Q00CemGmp4xxHBAllUfX+0xLFmN0UIKDp&#10;maYzNqP/ABQ6TPu3TXQu9dbIxdVQVvYO/HmoevdvziN0jIWfL1os0eMogWVmL/WVx+hL8r6njakf&#10;8I4n+Xz6V28Ip4j/AAj+Z9P9X2fYkd/b7ym/862Vr44KKipYFx2BwlEAlNQUUZPhpYEUKoVFPqaw&#10;LNc2AsosiBBT9vz6anmM5qeHkPQdIj3fpnpR7U2pnN65yj29t6ietyNa3A+iRRi2uaZ/pHDGOWY/&#10;T6C7EA1ZggqenIojMdK9CzvXd+39j7dqOrut6lav7nSu/wDfFObPlJ0BD0dK4sVxkTEjjiX/ABVp&#10;HmaRS51N+Q9Olc0iwDw4/wDbN6/LovhJP19v9IOuvfuvdC11r1tHupK/dG6K47c6522RJuHcMgs0&#10;jCxFDRAg+asmuAAobx6gSGZo43akk04GSeA6V21t4nc2FHE9Yuzezl3etFtvbGNG1+u9vsVwG2oD&#10;bU3OqsrCGbzVcuom5ZtAYgMzNJJJ6OPTk5Pr1q4uPE7VFFHAdBF7d6S9e9+68MdDB1p1ad2x1W59&#10;0V/91+uMGS+d3LUWUyFLH7SiDBvNVSXAFlcKSPS7lI3Zkl04GT6dLLeAydzYX1/zdc+ye013RSUe&#10;0dp0D7X64wP7WH2/C1mqGU3+8r2B/eqJD67EsEJPqdy0jbjj05OT07NPqGlcKPL1+3oGS9vpz7d6&#10;TdYySfr7917pYbG2JuLsLOQ4HblJ552HmrKuU6YKWEEB56iT6JGt/oLsxsqKzEA0eQRip6diiMxo&#10;P+K6GPc2/tt9W4as6/6jqlrctVx/bby7KQAS1TDUHpseQW8MCFiBIjcW9DO37xZWMynU/wCQ6UvK&#10;LcaI+Pm3+r/UPtz0WQksSSSSfqT7fJC9IgNXXXtssW6dChesTsDa3492CevVS/p0Y3aPWW3dkYWn&#10;7I7nR4cfKPLtfYQsK3JyAAhp42KmKmXUrFWI4N5bKUjmYeUudKfmelccAiGuX8h/q/wft6CjsrtD&#10;cXZmWWsyrpR4qiBhwe36K60tHDYAJGlgGchRrkI1NYD0oERX44hGPn69Jpp2nNT+Q9Og29201Nem&#10;euJYD/E/09+LBetV8unXb+383uzL0eC2/jqjKZSulEdPSUwuf8XdjZY40HLOxCqLliB7ZZ/XpxEM&#10;hoOjSPUbP+NdC0FEcfvLuurptFRVn9yhwayKQyIOC1QVJUi4kcepvFE3jlpm5Pov+HpcStmMZb/B&#10;/q/aeioZvOZTcOTrcxm6+pyeVyEpmrK2qbU7ta3J+gVQAFUAKqgKoAAHt/CCg6QMxkNTxPTMSB9f&#10;bfTlAvWMuT9OB791QvXh0uuvet90dmZtMLtqj8gTTJkcnUXWmpIibeWeSxt+dKKC72IRTY2qzhOP&#10;TkNu0xoPzPQ97h7B2f0jh63YvUMsGX3bVRfbbr7KdUdtV/XBQ8ug0GwGkmKP6/uzXkRkIZctw8h0&#10;uaRLMaUyfM/6v+KH29FHqKqeqmlqKiaWeonkaaeonYu7uxJZ3diWZmJuSSST9T7UdFzSFv8AVnqP&#10;791oJXrokD6+/dO9CP1p1buftHLmgw0S0mLpSHzO4KwEU1JH+S7ceSVh+iJTqb6nSgZ1o8gjGenY&#10;ojMaD9vQzbt7Q2p1VhavrvpIrJWyr4d0ditZqipkAKstLIPwpuFdbRxC5hDSMZgnAMhq37OlLSLA&#10;NKcfM/6vP/B/gKLLK8jvLK7ySSMXkkckszE3JJPJJJuT7V9JnOOo5Yn/AAH9PfumuuPv3XuhV6t6&#10;j3J2llGgxyfw/B0Tg5rcdWp+3plsCVHK+adlI0xKbm4LFEu4TMwQVP7OnYoTMaD9vQyb17X2v1lg&#10;6nrXpEmIkmLcm/QytUVMoXS/28wA1PyQJV0xxc/brciUNgGTLfs6VvMLYaE4+Z/1cT/g6KHUTvK0&#10;kju8kkjmSSWQkszE3LEnkkk3JP1Pt9OPSAmuT1AZgPryfb3VC1OsZJY2/wB49+4dNkluhZ6r6f3L&#10;2nlDBj0/h+Do3H8Z3FVKft6ZbAlRyvmqGBGmJTc3BYql3DUkoQf5PXp+C3MxoP8AV/s9DRvvtza3&#10;V+CqesOkdKP/AJncm+EZWnnlGpX8M6geSVbkLKv7cIJEA1HyKwsZmOpulkk6Wo0R5PmfT/Of8HD7&#10;CcSyyTO8srvJJI5eR3JJZibliTckkm5J5PtUAF6LCxc9Y/dC/p1cJ69cSwH+J906v1ySMuC8h0xj&#10;n/X/ANb3dVrk9NPJTA49cZJdQ0INMY+gH5/1/fmavDryR0yePUI/U/6/unSnXQdcSQPr791QmvWJ&#10;m1f7D37rXXH37q6ceve/dO9cbC9/fuvddF7fTn37r3WIkn6+/de6xuTe1+Le23Pl17rH78qevXuu&#10;JYD/AF/6e7Fqde49YSfqfpz7a49OqAM9YGNySPbyig69p1Z64FgP9f8Ap72c9bLBesTMT9TYe6ha&#10;dNM1esRf+n+3926bDVPWJjYX+vPvTGnV+sJYn6/7b2yWr17rnH+feunI+scrgH+pt791svTrAST9&#10;fewK9Uy3XXtwJTq4SnXAuB9OT7oq16sDXrGST9fbmF63117bY1691gb6n88+68Ovdde/de66P0P+&#10;t7917rB7917r3v3Xuve/de697905H173R+HTnWJ/r/sPfk4de64e79MHj1737pxOHXvfumzx6979&#10;06nDr3v3VusL/qPv3Xus3tP17r3v3Xuo/tR0o697o/Xuve2uvde9+691hf8AUffuvdcffuvde9+6&#10;91737p1OHWF/1H37q/XH37r3WcfQf63v3Xuun/SffuvdYffuvde9+691gP1P+v7917rr37r3Xvfu&#10;nU4de9+6v1737r3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JQLE/X/be8iOsRQAvQquf709VIxIfLdZ5Xxtf9TYfK&#10;yXX/ABYUeTBF/oBVAcWALXwv/pv8I6dLeJHj8J/kf9n+XQU+3eknQldSZWlx298dRZNiuF3RBNs/&#10;OC4ANNk4zTFmJ+gileOW/wCNF/bcoqvzGR+XT9s1Gp5HB+dekPmcVVYLL5TC1y6K3EZCbG1Sj6eS&#10;CRo3t/hqXj/D3dTqFemnXQSD5GnQodXuM1gOztjEqz5raf8AeLFIwBLV2Fk+7jjj/KvNTtMpta44&#10;bge2pe0hvQ0/b0/bjWGX1FR9o6BYkn6n290m6Enp3MLgu0NkZByFiOeix1QzfQRVuqjlLf7SI52v&#10;/UXHtqYVU/Z/gz0/bNpkH20/bjpJ7pxDbf3NuHBMpU4fN1WMseeIJ3jBv+QQtwfyOfd0OoA/LpuR&#10;dLEfM9CntMNX9Gds0ly38CzuDzqILk/5RPJSOQBccKLn6WAuT9PbT4dT9o6URmsTD5g/zH+bpL9L&#10;zKna2wmdtCnccEYP+Lkoo/2LMB/sfdpvhPTdqaSD8/8AAep8FET37DjaglSe4FopzERcf7mhG2kk&#10;EXHNjb/Ye/V7K/0f8nWyf1a/0/8AL0Zna0f3fyp7GzEpNQu3sBNWjx2JJSmx9Gsa/jUI3ZR9P0kE&#10;/X2mbEYHz/z9K1zKfsH7aL0JXa1MmG6w29sCSt8KZl6TCZnJxgho8fQwmvzNaB6rn7ajkLAk6jLb&#10;9Rv7aj+It/qr5dOudQp64r8vP+QPVftBSydodiOZCuJxlfVPW1svJjxuIootTcm/7dBjoAiAnnQi&#10;/Uj2uJ8Jf9WSei4Dx3+X+ADpi31uhd1bkrsrBAaPGIseNwONB4pcfSosFHTjmwMcCLqI/U5d/qx9&#10;3RdIp+37eqTP4jV8uA+zpTbiP9yNnUezox49ybrjp9xbzcCzwUhAlxeLJPKkqwq6hbA63gUkmKwo&#10;vedXkMD/ACnp1/0V0+Zy3+QdBxhsPkdwZbH4TEUz1mSylWlFRUyfVnc2FyeFUfVmPCqCSQAT7cY6&#10;RU9MKpc0Hn0KPZ2axuEocd1TtepSpwm1qhqncWUpydOUzTLoqai/GqnpR+xALfpDNdrq3tqMau4+&#10;fD5Dp24kEY8NfLj8z0C6rJM6RRo0kkjhI44wSWYmwAAuSSeAPb3SKpfHQ47glTqjas2xqFwu/N10&#10;SSdg10dtVBRPaWDBxODcSSrplrCLA3SElgDZhf1Tq8hw+Z9elkh+lXQPiPxH0Hp/q/zdAQWA/wAT&#10;7f6Q9Lvr/ZTbxyNXUZGs/hG0tvU38V3Zn5B6KalB4jj4IerqWHjgj5Lub2IU+25H0faeA6UW8Pim&#10;pwoyT17sLfH976+jpMZSHD7P27TnGbS28hstPTg3aWUAlXrKpv3J5Ddmc2LMFB9+jTQM5J4nrU83&#10;imgwowB0HZcD6cn250x0JnW+wIt2z1+d3HXNgtg7YRardGePB0n9FHSAgiWsqWsqKAdOoMQSUR25&#10;H04HE8OlNvB4nc2FHE/5P9X+bqL2P2BLvevoqbH0S4PZ+3YDjtpbZht46Wn9IZ308SVVQVDzSHUx&#10;bjUwUE+jTR9p4nrVxP4xoMKOA6Dj250n6fdtbazW783Q7e2/Qy5DK5GXxwQRfQActJIx9McUa+p3&#10;YhVAuT70zBRU9XjjMp0r0MO7t04PrrbtX1l17WQ1+Ur18PYm/KMkGscX142gk/UuPiJKuwt5rHjS&#10;zl2VQyHU35D06WSyC3Xw04/ib/J/q4fb0Xn2/wBIOuiwH1/23v3Xuhe606xj3VTV27t3ZI7W63wD&#10;Xy+dlFnqZF5+yoFI/eqZPpcBtFx6WcqjNSSacDJPAdKre38TubCjz9eoPZnZj7zehwWCoRtzr/bg&#10;NPtjbFObKqi4NVVEE+asmuWZmLadTAMzNJJJ6OPRk5J4nr1xceL2jCjgP8vQUe3ekvXvfuvdDb1t&#10;1fRZbHTb/wCwK47d60xE+ierbUKjJzLe1Hj0A1SFmXS7r9PUEuyu0bMklO1cn/B0ttrbWNb4Ufz+&#10;X+r8umTsvtGr3u9Dh8dRRbd2Nt+8G2Nq0XpjiQXAmqLEiaqcElnN9Opgtyzu+44tGeJPE9emuPFN&#10;BhRwHQTlif8AW/p7d6a64+6saDr3Qj9cdZ5vsbJTRUkkOKwOLT7ncW6MhZaShgALM8jsyK0hVSVT&#10;UL2LMUjDOrTSeGPn5D16fhgM32Dielxvzs/CYXBy9Y9RLNjtpI5TcG5X9Nbmph6XkaQWdKVrcL6d&#10;anTpSO6NWOMt3Px8h5DpyW4CjRHgeZ9f9Xn+zh0Xj2p6SdcSwH+J91ZdXVlbT13TwVNbUQUlLDNV&#10;VVVMtPTU1Opd5JHIVERFBZnZiAAASTwPe6BevVLY6NFitr7W6IxtJuvsOClz/Y9XAtZtbYIYNHQ3&#10;5jrMkQbB0YHStiAwIj1ODJAkZzPheHmfXpeqLaDU2W8h6f6vX9nRcd57z3FvvO1Wf3LXyV1dUWRB&#10;+mOKMfohhjHpiiQHhR+bsxZ2ZiojQIMDpDJIZTU/7A6SZIH19udU6xlyfpwPbbN5dNs3l0uOvuut&#10;z9lZxMJtuj8hQCXIZGoutNSREgGWeSxsP6KAXexCKbGzTkIKn9nn05bwNM2OHmfIdDruHsDafTGJ&#10;rNi9Ozx5LdFVGaTd3ZjKrSFwbPBjjdlVVIIDJeNBZkaSb95G1jMuTw9Ol7zLbjRHx8z/AKv+KH21&#10;6KbNUS1Eks00jyyzO0s0spLM7MbszMSSWYm5J5J+vt8t5DpATXqMXt9OfewlevDHWIkn6+6deJr0&#10;M3VfTeY7EeozFdUJtrYmHvNnt2ZDSkKJGNUkdOZCqyzBB6jfRELGQ3KI7byBPt9OldvbmXJwPX/V&#10;/h8ulZ2H3LiMdg5OsumqR9v7Jh1Q5XOjUtdl2I0yPJIbSLDKfrezutktFEPD7qsdctx6dmugg0R8&#10;PM/5uiy/Xk+3ukIBbr3v3TgWnWMv/T/b+/dW6HPqvpaq3pTz7t3XXf3T64xV58luKsKxmdUazw0f&#10;k9LNcFTIQURuAHf0FmSXRgZPp0/DAZcnA9f9X+Hp07N7oo6vEf6O+raJtq9c0QaCUwBo6nJk8SSV&#10;DE+URS25Vj5JV/z1r+JdJEeLZP8Ag6vLOANKYHr6/wCr9p8+i3s9+B/t/bgXNekvWJ/0n3avl17r&#10;ASB9fe+tE06MD1R0jUbupJN570rG2n1vjVaprMxVFY5KpYzZ0pfINIS4KtMQyq3pVXe6hmSXRgZP&#10;SiC3M+TheNfUf5B8/wDUHDtTvKnyOLHXnWFGdr9e0CtSn7QNHNXr/bMhv5FgkNyQxMkwN5iNRjDa&#10;QkmrdOzXAppjwPX1+z5f4eizs39T/sPb7LjHSImnWCRyVNuB78q06bL14dYQhP14HuzGnXglejDd&#10;R9G1W84ZN2bsqjtfrvGBp6/MVJWOSpWIanSl8npCL9HmYeNOQutwyhPJJpxxPp6dLLa2MueC+Z4V&#10;/wBj5/s+Th2x3rR1mLHXHVFJ/djr7HqaSSelDRzV4BsxLMTKsMpF2Zz5p73lKhmjPo4a9z5PVp7s&#10;INEWBwJHn9n+fif8JXvanpAq166JA+vtogsenKhesRYn/Ae7hadNlq9Z0iVF8k3A/sp/X/ff8j91&#10;VaZPWncthesMsxc88AfpUe9ZfpxE0dRixP8AgP6e9laDq/WFntwP9v7b691j+vJ9+691737r3Xvf&#10;unVWnXEsB/r/ANPfur9YixP1/wBt7917rr37r3XEsB/if6e/de6ws1+Tx7917rEXv9OPfuvdcPbQ&#10;WvXusLEkn/A8e3AKdbJr1hZjew49763qxTrEeAT/AIe/dNF6dYSSfqffuqZbrr37q6rTrg/0/wBj&#10;7o/Dq/WL22BXr3Xr2vzYfn26FA69XrC5BPH+t71TUerqteuBYD6/7b3skL1ckL1iLE/639PbZYt0&#10;2Wr1x9+B09XQU64lgP8AX/p7rx62Wp1jLE/639PbqDrymvXH3R+PVuve69e68eePfuvdR/fuvde9&#10;+691737r3XvfunI+ve6Pw6c6xP8AX/Ye/Jw691w936Zfj1737q6cOve/dNnj1737pxOHXvfur9YX&#10;/UffuvdZhzz7TnHXuve/de6j+1HSjr3uj8Ovde9tde697917rE/1/wBh7917rh7917r3v3Xuve/d&#10;OR9YX/UffunOuPv3Xus6/Qf63v3Xuun/AEn37r3WH37r3XvfuvdYD9T/AK/v3Xuuvfuvde9+6cTr&#10;3v3TnXvfuvde9+6919i7+WN/27Y/l6/+KO9Tf+8FgPcSbl/uRL/zUf8A48ep32f/AHEg/wCaMf8A&#10;xxejxe0X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T/eRHWH5Nel91tmqPEbogpstJ49v7kpJdq7iP4Wjr18&#10;Lzf69LIUnUjkNELe6SCoxxGR9o6egfS2eBwfz6TGfwtbtzN5bAZFPHXYfIS46pH4LROULL/VHtqU&#10;/QqQQSD7srahXpt0KEg+XTRr0EMCVYHUpX6gj8j+nvfVehX7c/3M1G1uwYgBFv3b0dZkNIAVcnQ2&#10;ockoA/1UkSTf1/euR+SzDiq+h/kcjpTc99H/AIh/MY6TPWm5BtLfu1c/I4SmosvGlextb7We9PVD&#10;ng3p5X+vHu8q61I6bgbQ4Pz/AMOOom/duttPem59uFSqYrMz01Nf6mDWXp2/5DgZG/2Pv0ba1B61&#10;MmhiPn/LpLQTyUs0NTC5SWnlWeJxwQyEMpFubgj3c56oDpNehZ73jhbsOszdEnjoN34fH7uob/lK&#10;6jidzf8AN51kP++v7ZgPbT0qOlF2O+vqAf8AJ/k6m9PKcht/ufBfq+66yqM2sZt6mxlRDOtrq12G&#10;vgfX+nPI1NgqfnT9vVrY9rr6rX9lf8/SL6olWHs7r1mBIbeeNi4/q9XEgP8AsC1/d5fhP2HpmH4x&#10;9v8Ah6ESngZflE0MYMp/0vy1B4/ByTzNx/tAJ/21/bdaxf7Xp0LSWnzPRnOnaWOq7o77zIQ6aXMQ&#10;4ddYHJeapMv9eL0o/wBcEcf0Ty4RR9vSuIamY/6X+Q6R3yr3R9jCuPScfdVtF/AKSNSNUcUrw1uV&#10;ktyymRIsfCjcakkqowbawbWy1Nf9Xy/y9aumEa0HE4/Lz6K8jHZvWbVC/tZ/s6RqWM/SSHBUUw8p&#10;H0Zf4lXxhb/RoqZgLhz7U/G3yX/Cekf9knzb/AP8/TT13iqBajI7zz9OKjbmy4UyE1JIbLW17kjH&#10;Y8f6oTzrrlAuRTxzNbge/SH8I4n+Q8z1qBad54L/ADPkOkRmMtXZvKZDM5SoapyOUrJK+snf6vJK&#10;xdiB9ALngDgCwFgPbgGkUHTLvqNT59DLgW/0VbFO8pQIt9b9oZcdsqIkeSgxbXjq8qR+qOap5hpj&#10;6TpLSKWUsvtlv1W0+Q4/M+nShW+mTX+Jvh+Q9f8AV8vn0ARN+TyTySfb/Rd0Nuy6Sl6+24vaucgi&#10;my9XLJQ9ZYaqUMJauP0y5eZGBDUmPY2jHPkqLD0hNRYc+IdA/M/5OlsK+AviNx4KPn6/6v8AN0Ct&#10;bXVeRq6quraiWqrK2oeqq6qdi0kkkjF3d2NyzOxJJ/JPt8CnSNiWNT077T2tl9557H7dwkIlrq+W&#10;2uQ2jhjUapZ5n5CQwoCzt+AOLkgGruEFT1eKIzNpH/FdLnsLdWIpcdSdbbInMmz8BU/cZHLKAsmb&#10;yYGibIShSR9sltFLGS2mIBixLALSNSe5uJ/kOn7iUAeGnwjif4j/AKv9XDoHixP+A/p7d6SdLrr7&#10;Ydfv3MSUkVRFi8LjIDkdy7hq7CCgo0uZJpCzKGcgERpcF2/ooZlpI+gf4B69P28BnPoBxPoOn7sj&#10;f1Bm4cfs3ZlPLieutsuVw9C2oS1s54lyVdz+5UTMWKBh+0jaQFJYe6xpTJ4nq9xOH7Ewo4fPoJfb&#10;vSXpyweFyu5sxj8DgqKWvyuUqVpaOmi+rMx+pJsqIouzOxCooLMQoJ96ZgoqerIhkIA4nocdy57F&#10;9QYXKdc7JrYcju/Kw/Zdib3puQgt68TjGPqSGMkiaXhna4NmAWFhQZTqPDyH+XpbJILUaE+I/E3+&#10;Qf6sfbwLp9OT7UdIOsZf+n+39+690LvWvWtNuKmrd57zrX291tt5wcxmCLS1cosVoKBSCZamUkAk&#10;AiMEEgsVUtSSacDJPSq3t9fe+FH8+m/svsup3zU0WNxtEm3tj7eQ0m1dq0htFTxC4801iRLVygku&#10;5JIJIBN2Z9xx6PmTxPVbi48bAwo4D/V/qHQXe3Ok/XvfuvdDz191rhoMKvZvadRNiNg0lQFxuLQE&#10;VmcmFytPSJqRvAWHrkBF1DhWQK8saeSUk6VyfP5dLYLcKPEkwvkPX/V/qx0iuyuz8z2Lkommihw+&#10;3MUDT7a2tjwEpaGCwVVRUVFaVlUa5LC54UIgVFcjjEY+fmemri5M59AOA6DP2502q+fXRIH19+6u&#10;TToWus+q6vfArNwZqtXbHX2B/e3Fuirsg0r6mgpNQImqWHFgGCXFwzNHHIzLIExxPkOn4ITL3HCj&#10;iep/ZHa1Nl8ZBsHr+hbbHW2KfTFRxXSoyci6b1WRYG8rOyagjE86We7Kgj9HFTubJ/wdXnuNY0Jh&#10;R/P/AGP8PE/IDiQPr7e6TcOsRYn/AAHv3XunTB4LL7lytHhMFj6nJ5Svl8VLR0q6mY/Uk/hURQWZ&#10;mIVVBZiACfdWYKKnh1ZEMhooqejNyVG1fjhRtDSPjd2901VKY6irFpaLArKpDLGDxJVjj9QDEH1e&#10;OI6Jk1Dc/Jf8PS6q2Yxlzx+X+r+fRWcxmcnn8lWZjM11RkclXzmprKyqYs7ufqST9ABwALKoAVQA&#10;APalVCjHSFmLmp6YpH9Rt/t/ewa9V6w/Xk+99e6F/q7qHL9iS1OUq6mLbmyMNebcG7MhZIYkQBpI&#10;4C9lln08nkJGPU5F1V2JZRHwyTwHTsNqZzU4XzP+b/PwHSy7B7gxOPwknWXTtNLt/ZEOuDLZsXWu&#10;zLn0ySSy2EqU8liLEh5IyFZY4/2Q0kdW1Nk/4OlE1wFGiPAHp5/6v59FsLAf6/8AT2rJ09IuoRYn&#10;/invQAXr3XXupf0690Y/rjprGjCjsrtytfbHX9LaaioXulblmI1RxU6D9xYZbcFQZJFB8YVLzIle&#10;TyXj0thtqDXJgeh/1f7J6TPbHc2R37HS7bwlGm1evMPaHCbVobIrJH/m5avx+mSX+0EF0jJ41Pqk&#10;ayR6cnJ6pPc+L2rhfT1/1enQHe3Ok65PXAuB/iffurlqdYySf+I9+62DivRotg9O4PbWEh7M7tmf&#10;DbaS02E2m/prcm9tUYeIFZEif6rH6XcAu5jhGp2JJCe1eP8Ag6WxW9BrkwPQ+f8Aq9P2+Y6Dvtbu&#10;bN9k1MNDFDHgNnYoLDgtq46yQRJGNMbyhAqSSqnCgARxr6Y1HqZ7RxBM8T69UmuDLgYX0/z9AyST&#10;9T7d6T9de2mbr3WNiW9KAsxIAA/1/e1WmeqF6cOjVbB6YwGz8JF2b3jL/C8NFpmwmzpbirrpCNUY&#10;mhurhXtdYBZ3AZ5TFEp1tyTeS/t/1f4elcNrTvlwPQ/5f837fToNu2O5892bVR0YRcHtDGkR4bbN&#10;FZYkSMaY3nCBVkkVAAot44hxGouzNRE0/b1ue4MuBhfT1+3oD3flgP6/X2qHDpEX9OsRJP1976qA&#10;W68ASbDkn37q4AXPRreu+lMPt/CL2b3XMMJtemQVWM21UkpU15IvH5Y1tMkch/REtpZfqQkXqdNJ&#10;NU6Vyel0NrUa5MKPI/5f837fToNu4O8Mz2ZOmJx8J29sbGlYcRtuk0xqyR2ET1KxWjLKFGiNbxw/&#10;RdTXka0UOjJyf8HTFzdmbtXC+nmft/zdAX7f6R9cGYjgf7f37ravjHWMXY2FyT791onqSFSnAeSx&#10;c8qv9P8Aff8AIvdhQZ6pXVw6hyTNISSf9b/jXtvTU1PShFCjHWH34sB1fr3tomvXusL/AKj7117r&#10;j791YJXrokD6n37pzC9Yy5P049+60GqeuHv3V+sd7Mb/AEtx/vHv3WiadcS5P+A9+60rauuPv3Vu&#10;sMrAHn+n09+691HLE/4D37r3XIv+B/t/fuvdYmYD6/U+/de6wsbm549+6bf06xM/4H+39+68E9es&#10;fv3TnXvpyffuvdYma/A+nvRFevdYiwH+J/p70WC9e6xFifr/ALb22SW691jdiOB/T6+91K46sGoO&#10;sXvQUnqvXRIH19ugU691jLk/Tge2Tx6tr64e9dV697dTpxOve6Px6c697r17r3v3Xuo/v3Xuve/d&#10;e697917r3v3TkfXvdH4dOdYn+v8AsPfk4de64e79Mvx69791dOHXvfumzx697904nDr3v3V+sL/q&#10;Pv3Xuso+g/1vbB49e6796691H9qOlHXvdH4de697a691737r3WJ/r/sPfuvdcPfuvde9+691737p&#10;yPrC/wCo+/dOdcffuvdZk/SPfuvdef8ASffuvdYffuvde9+691gP1P8Ar+/de669+691737pyPr3&#10;v3TnXvfu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lvI4+sxOQrsXkIHpq/HVclDW08n6klicpIh/wAVZSPeQ4Nc&#10;9YgMpU0Pl1CJA+vvfWuhT32x3LtraPYEXrqqimGzd1sByMhjokWmnkY8lq3G+Jr/AJeKXniwaTtJ&#10;X8x9h/2elM36ih/yP2j/AGOgl9u9Juhe29bc/Ve79uH9zJbKr4t+4ZbXY0kuihy0an6qiaqecj6e&#10;hjcc6mW7XB9cH/COlSHXGV8x3D7PPoIfb3SXoZe22/jeN667AQM7bq2jHjMtMxDFslh2+wqXa3Km&#10;SJYWAPNjcEj6MxdtV9D/ACOelVz3BX9Rn7R0CZJP19vdJehn7AP8Y656g3NcyT02Irtk17D+x/Da&#10;oyUiE/7VTVVwPxY+2Y+1mH2H9vSqbuRG/L9nDrP8eWSp7IiwTMipufbmV2/IXNlIloJpLE6W+phH&#10;4P8AsfodXA7a+hB61aNpb7R/s/5Og12NPLRb62dUF/t5aPdmPm1ygDxtHWQtdgwsNJHN+OOfbj/C&#10;fsPTUXxr9o/w9D8lHIny2MKQ6GO/WrCgsPS0RqGf629SEt/U3/rx7Yr+l+X+XpXSs/8Aq/h6N30/&#10;gnoqvtLPzwmJ9y9oZb7cn+3T0NVJSI30B5qEn/2Frf1KaRq0HoB/n6UIStfmT/LH+TokHZVVJ273&#10;lPhaSsZMNQ5BsIte7KyU9FRtJNkawtwhiitPIrHgxrGuogA+1Uf6SV8+P7eHSSX9eTT5DH7OPQT7&#10;2zx3nuyabFUsiY5GhwG1MVCCTFQ04FPQ06La5dkAZh9Wldj9T7eRdAz9p+3piVvFbH2D7OnfsSpg&#10;2/TYvrXGSxyw7XdqvdFVAwZKrOTKFqyGXh48egFJF/jHK4/zp91j7u714fZ/qz1q4k0ARjy4/b/s&#10;dRusNoUW5cvWZXccj0uydo0f8f3dWrcEwIf2qOI3W9TXSgRRqCGILMtyoB9K5UUHE4HVLaISNqb4&#10;Vyf83TBvneFdvjclfuCtRKaOXTS4zHQ8RUdHCNFNSwqPSscMYA4ABYs1rsfdo08MU6pPKZmLfs+Q&#10;6dOuto0m5sjW5PPTy4/ZO1aYZfduUSwYQBrR0kBNg1XXOPFCv1JJYA6be9SPpGOJ4dWt4RISWwoy&#10;T/k6aN+byq975+XKSQJj8bTQJi9v4WD/ADNDQQDRTUsQ+lkQXY/2nLNxew2iaBT9p9T1WebxmrwH&#10;AD0HSTpaWoramno6OCWpq6udaalpoQWeSR2CoiKOWZmIAA+p93OOmlUsaDieht3TV03VO3arrzC1&#10;EU29s9TqvZObpWB+1iNmXA00ik+leDWMps7gR3ZQVVhf1TqPAcB/l6WyEWy6B8R+I+g9P9X/ABQB&#10;+3+kPSo2dtDM753BQ7cwcKyVdW2qWeY6YaeFbGWpqHsdEMK8seSeFUMxVTV3CCp6ciiMzaR/xQ6E&#10;XsHd+FxWGj6t68qGfaePmE25c+npkz2QTTqqJPqVooHW1PECV4EhLkIwajQk6m4+Q9B0pnlCDwk4&#10;Dif4j/q/1U6A8uB/ifb/AEi6mYvF5LO5KixGJo58hk8jULS0VFTDU8jsbBQPoP6kmwABJIAJ96J0&#10;5PVlUuaDJPQ/ZvK4zpPBVWzdrVlPXdn5aE02+N3UDBkxkTfqxOOl+onBsKiZbFWBUHXpEDCjxjU8&#10;PIevz6WuwtF0r8Z+I+nyHRbWfk/knkn2o6QdYySfr7917oZ+turoM/j63fO9q9tt9a4KT/chlGFp&#10;q6RT/wAAsep5klc+guAwVjYBmBCsyS6TpGSf5dK7e31jW+FH8/8AV/sDpo7K7Lqd81NDjcbRJt7Y&#10;+3U+02rtWk4ip4hceaaxIlq5QSXckkEkAm7M9o49HzJ4nqlxceNgYUcB/q/1DoLvbnSfr3v3XujC&#10;bH692/tnA03aXbazQbeM19q7OUAVeblXkEoxUpQqbFmawdeSQjIJmHkLHSv5n06XQwCMeJLw8l8z&#10;/q/1Y4hj2J2NuDsjONlszKIKSnBp8Lg6UkUtBTiwWGnj4UHSq63sGcgE2AVVcjjEYoPz+fSeeczm&#10;p/IenSB936ZGOumNgSPfunC/p0NnW/VVJlMZL2F2LXPtrrbGSajVPcVGVlViPs6BLh21lSrSKDyC&#10;sdyHaJmSWnauT/g6VW9rr75ML/h/1f8AFdNHZva9bvr7LB4qij2zsHA2i27tOi0rHGFBHnqCoHmq&#10;XuTc3CamC3ZpHk3HFoycnzPVpp/EwMKOA6B8v/T/AG/t3pP1j9+690r9k7F3J2DnIMDtmgerqpP3&#10;Kioa6wU0V7NNUS2IijH055ZrKgZyFLMraePTsURmNB+3yHQ65/e21ulcTWbK6qqYcxvSriNJuzso&#10;BSU+uqlxvLqgUmxdWshUG8koDxNJGZctw8h0qadbYaI+Pm3+r/UPt6KvNNLUSyzzyyTzzyNNNNMx&#10;Z3diWZmZiSzMTck8k8n2r6QdR5Px7o4r17qM/wBf9h72op17owXW/TtFV4VuyO0K2TbHXFFaSHXd&#10;KvKv9UgpE/znjlsfWoLOAfGLapI2JZqHSuT/AIOlkNuKa5ML6ev+x/h6ZO0+5K3e8VPtnAUUe1Ou&#10;sO3iwu16ACNXVGuk1X4/TJKT6gnKRsSQXfVI2ki08cnzPTdxc+JgYX09f9Xp0CBcn6ce31SnSPXU&#10;9cPdmFenOscMMtRLFBBFJPPPIsMMMKlnd2IVVVVBLMxNgByTwPbJNePXvl0bLbfW+0enMNR7+7pi&#10;ir8/Ux/cbU6xUo8sjjlZa9TqUIpsWVgY47gSCSUiAJmYyHSvDzPRgkK2w1ycfJeP/Fn+Q6AjsjtD&#10;dHZ2aOW3BVAQQXjxWHpbrS0cRP6IY78sbDXI13ewudKqquogQY6SzTtMc8PIdBwzfkn3fpnrCWJ/&#10;wHv3XupNBj67K1tNjsZR1NfX1kwp6SjpEaSWR2NlVEUFmYn8Ae/E06cVK/5ujc4rZ2y/j1i6PdvZ&#10;a0m5OyqqFavbWw4HR46Nr3SeqI1KXjYcyEGNWDCETOodUxczYXh69L0RbUanyfIf6v8AD+z5lr39&#10;2HufsjOTZ3c1c1RKSy0VFFdaeliJuIqeO5CKABc8s5Gp2ZufbyIIxQdIpp2nNTw8h5DpD+79eTh1&#10;xLAf6/8AT37rxanUrG43JZuvpcXiaKpyORrphT0dDRo0kkjt9FVVBJP/ACP6e9UAz03UuaDz8ujh&#10;YfaGx/jpi6TdnYgpdz9mVMH3O39mwMkkVGx4WSU+pS6MLNOwMcbahAksiB/aVpDLhcDzP+r/AAdG&#10;UcK2o1PlvIen+r1/Z8yxb+7D3N2Lm5c3uauaom5SjoorrT00ZNxHBHchR9Lsbu9ruzH3dI6cOk01&#10;wZDn8h5DpBs1/qbD2+Fp0lLV6jn6n/X976uqdSKGirMnWU2Px1LPXV1ZOtNS0lKrPJJI5CoiIoLM&#10;zE2AAJJ9+6tXNBk+QHRx9vbB2V0FhqbfPbH2+a3vMnn23saBklEMg5WSUeqOSWP+07Xgh/Hln8YC&#10;R5TKdK8PM9GEUC24EkvHyH+r/D/xfRZeye0N0doZpstuGrPgiZhjMTASKelRjfTGpPqdhbXI13ew&#10;udIVVfjiEfD9vSG4uWuDnh5DyHQc+3OkhenXRIH19+6pluuAVpWso9+6cA0jrI0kdONKWea3Lfgf&#10;77/kfv3Vfj+zqCzM5LMSSfqT7905w64+2mby6fHDr3unW+vHjn37r3WAm5J+nv3TqgUr1iL/ANP9&#10;v791ov6dYySfr7902TXr3v3Vk49Yy/8AT/b+/dPdY/fumX49e+nJ9+6smK9Yy/8AT/b+/deL+nUZ&#10;zc/7D37racOuHv3ViadYi/8ATj/H37rfXD37r3WJ/r/sPfuvdcPfuvdcC4H05Pv3VC9OsZJP19+6&#10;pWp6xuSBx/X3VzQdPdYvdAlePVC9OHXRIH193wvWkJJ6wsbm/wBB78O7PTnWMvb6c+7de6xEk/X3&#10;7r3XvbB49e697117r3tyPpyPr3ur8enOve69e697917qP7917r3v3Xuve/de697905H173R+HTnW&#10;OT8e9R9e6x+3OmX49e9+6unDr3v3Tbceve/dOJw69791frC/6v8AX9+691lH0H+t7YPHr3XfvXXu&#10;o/tR0o697o/Dr3XvbXXuve/de6xP9f8AYe/de64e/de697917r3v3TkfWF/1H37pzrj7917rMn6R&#10;7917rz/pPv3XusPv3Xuve/de6wH6n/X9+69117917r3v3TkfXvfunOve/de697917r7F38sb/t2x&#10;/L1/8Ud6m/8AeCwHuJNy/wByJf8Amo//AB49Tvs/+4kH/NGP/ji9Hi9oujH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lPb1b+9G3sF2HD+5XyFNq70t9f4jSxD7Wsf/tZUKBi39qohqD+feQadpK/mPs6xHl/UUP8A&#10;kftH+cdBSST9fbvSfoVOs5Eza7h66qnVYt6UAOEaS1o8zRa58cQTfT9yTJSsRyROP9SPbUvbRvT/&#10;AAHpTbnXVD58PtGegsdHjd45EaOSNijo4IKkGxBB5BB+o9u9JiKdLnrTcdJtneuGrskA+Fq5Hwu4&#10;IW/S9BXRtSVWofkJFKXA/wBUo9tyrqX/AAfb09bvoYenA/YemDd+36vae589tqs1efC5OWgLnjWi&#10;MfHKPp6ZYyrj/Bhx7sjawD1SRPDYj0/wdCLgLbl6Z3jgrK+Q2Ln6be2NH1kakq1FBkEX+kUTCGZh&#10;xzzzz7bbtcH1FP8AL0+n6kRH8Jr/AKv59AoWA/1/6e3ukvQz4RnzvRW98XYM+y95Y3dsQ/tCGvjk&#10;xswX8lFdY2YDgE6j+T7YYaZAfUEfsz0pU6oiM4Nf2/6j0men8j/Cu0dhVhdYl/vRSUkkjGwVKiUU&#10;7liSAFCym5vwPd5RVT9nVLc0cfbT9uOom5aX+7nZ+boQFP8ABt8zwxA2ClYa5tB4sArKoP4sD9B7&#10;8vcg+z/J1tuyX/bV/nXoyFZD9t8yYRZxHLloKpS4+vkwaOxHAuocsB/S1vqD7T/6D/q9elX+j/6v&#10;4ejn73y8WzNi7tz1EsNPJisNXZakUj0NVyLLMhb+vmq5AT/UsfaVRqIHz6WSHSCfQE9VaY5js/rX&#10;KZ5yVzvY80u2MPc2dMTTPHJlKkfm1XUiOlU/lUqV59mJ72A8hn8/Lop1eDHXzbA+zz/zdRdhhNsY&#10;rL9l1iKajEyfwTZMLjiTMToW+5A/KYqmLTn8edqYfk+/Sdx0fmfs/wBnqkJ0Aynywo+Z/wA3QaU1&#10;NW5WvgpKWKor8jkqtaenhju8s00zhVUDlneR2t/Uk+3DjpKAXNOJJ/n0MfZtbSbKwtB09hJ4ppMT&#10;UjLdg5KnIIq8yUt9ssg5amxqHxqvAMupmUSLf2zENZ1n8vkOldwwiURL5ZY+p/1f5OgfweFye5cx&#10;jcFh6Z6zJ5WrSioqdPy7m1yfoqKPUzHhVBZiACfbzNpFT0kRDIQo4noTex85jMNjqPqvadRHUYLb&#10;lWarceYp72y2Y06J6i/F6Wk5hp1+hCmT1alb23GK9x4nh8h0quHCDwl4DifU/wCr/VjoGS4H059u&#10;9I+h6wcMPUG16XeuThSTsbddCzbCxlSt/wCF0UgKNnJoyP8APzKStGrAD6zWcCwYJ8Y6RwHH5n06&#10;XIPpF1n4j8I9B6/6v8/QCSyyzyyzzyyTTzSNLNNKxZ3diSzMxJLMxNyTyTyfb/SImuT1Ow+HyW4M&#10;pQYXD0ctflMnUrSUVJDbU7sbAXJAUD6liQqgFmIAJ96JCip62iGQ0HE9DfvLM4rq7btZ1dtCshrd&#10;w5JFTs3dtIbiVwCf4PROCdNJT6is7DmV9StYa4wwi+KdR/If5elsri3Xw04n4j/k/wBX+GvReCxP&#10;+A9qOkHWejo6vI1dNQUFNPWVtbOlLSUlMpeSWR2CoiIoLM7MQAByT70TTraqWNBx6MTW1dD0Hhnx&#10;GMmpazuXM0hizuWp2WZNu0sq80dI4un8TlRv3ZVJ8YuENirMwP1jU/D/AIel5IshQZc8T/CP9X+f&#10;06LTJLJK7PIzO7sXdmJJJJuSSeSSfqfajovJr1j9+690NnWHWFFnaOs33vysfb/WeAfVkMg11lyE&#10;ynihoR+qSSRvSzLcrfSvruUZkkp2rkn+XSy3ttY1vhR/P/V/sDPBn7P7PrOwKyjoqKkTAbKwCfab&#10;V2rSWWGniUaRJIF9MlTIv6m503Kqbama0cej5k8T1S4uDMaDCjgP9X+odBX7c6TdcSwH+v8A09+6&#10;90ZDaGx9uddYHH9n9uUslQ9WfuNjddMFWfIuo1JVVqP/AJqhRirWYEMLFlcMkUyd3Mh0r+Z9Ol8U&#10;K248ST/ar5/6v8H246BvfW/NxdiZ+p3DuOsM9RKSlJSR3FPSw39EFNGSRHEg/wBdmN3cs5LF1EEY&#10;oOks0xmNT+Q9Okb7v0110SB9ffuvdGG2J1lgsJgIu0e32mx+0A4O3drx3Wvzc49SKsZ0slG1rlrq&#10;XW7akis7ppJSx0Jx8z5Dowgtgg8SXA8h5n/V6fmccQ47L7Rz3ZGUinrlhxmExsf223tr470UdDAo&#10;CqscYCq0pUDXJpBawVQkaoiuxxiP7fM9MT3JmPyHAdBkST9fbnTKkk9de/dO9CX1r1fneycjMlG8&#10;WK29ix59xbpyFlpKKEDUxZmZFkm0AlYww49TsiBnDckoj+3yHT8MBmPoPM9CBvftPBbYwdR1p02J&#10;sft1wYtx7vN1rsw9rN+5pSSOm5Zbca0JRVSIsJGljqdT8fIenTsk4A8OLA828z/q/wCKx0Wwn8n2&#10;oBr0jI0464F7fTn3vr3XABnYKAWZjpVRyST9AB79XrwFejQ7X6y2v1jhaTsXutC9TPGZ9p9acfc1&#10;si2KPWo3+bhUkF0YaUBXzXY/bsleQyHSn5npfHEsA1ycfJf9X+oefQNdl9obl7OzH8Szcy09DSao&#10;sLgqQkUtHEbWSNPo0jBRrkI1OQPooVVejiEYx+3pFPdGY/4Pl0GJJP193JC9JwC3XvbeosenAoXp&#10;1wOBzW6ctSYLbuNqcrla6Tx01JSrdj/VieFREHLOxCqLliAL+7swQVPTqIZDQdGq0bH+MlCr1Ax2&#10;+O7aqm1xQD10GD1rYFjwxm5PPplkAAAgjbVIgBMx9F/w9LVC2Irxc/6v2fzP+Ap25dz53eGZrM/u&#10;PI1GUylc+uepnP0A/SiKLLHEg4VFAVRwAPagALw6QySGQ6m49MPvfVesTkcf4e/de6VGzdlbk39n&#10;Kbb+2MdLkK+c6pGHEUEdwGnqJbaYoUvyx+psqhmIU1ZguT05EhkNAOjQV+d2N8aaCbC7Uah3l3FU&#10;U7U+Y3JIoelxRcEPDCtzpdPpovrcgtOUUrAU+kznOF/w9L2ZbQer/wCD/V6ft6J/mMzldwZOszOb&#10;r6nJ5Svl81XW1bFndrAC5/AUABQLBVAVQAAPakDTgdFzuZDVjU9NnvfVCadY2Yg2HHv3Vg9RjpV7&#10;J2NuXsLNwYHbGPetqpLPUVDXWCniuA01RLYiOJb8nkk+lQzEKdMwQVPV4ommNF/2B9vRpcluLYfx&#10;oxtRgNn/AGm8O26uA0+a3HOA0GOJX1RRqD6NJPEKnyObtUOqrHEU1DPngvRiSlgKDuc8fl/m+zon&#10;ObzuW3Fk6zM5qvqclk6+UzVVZVNqd2P+2Cqo4VVAVQAqgAAe1IUAUHRfJMZDU9MxcD6cn3vprrGS&#10;T9T7917pRbS2fuLfWbptv7ax02Qr6kklUsEjRba5ZpGskUSX9TMQBcDliAdMwQVPTiK0p0rx/wBW&#10;T0buar2J8Xsa1JizQ7z7hrqTTUVrAmnxwkT9K/R4oyG+gKz1C/qMETKAjZjP8h0aBEsR6uf9X7P8&#10;P+AnO5tzZrdeVrM5uLIz5PKVpvLUTn6DnSiKLLHEn0VVAVR9B7ejSnDpBPMZKsxz0l/b/SAsT1jL&#10;/wBP9v791YJ69dIhkP8Ahfk+9ha9bZgg/wAnXckwQeOL/kJv999T72TTh1UKXy37OofuvTvXvfur&#10;Ba9e9sHj06Mde96631wZgAR9T9PfuvdRHJuR+PfuvV64+/de697917ri/wCk+/dbU0PWH37qxevD&#10;rgXA+nJ9+6p1iZvyT/sPfutgV6xFyfpwPfunAlOuHv3Xi9OHXRIH19+6pQt1g9+6e64M9rgfX+vv&#10;3TZf06xEk/X37rytQZ66P0P+t791UtXrB791XriWA/1/6e/dbHHrEzX+vA9+6cfh1iL/ANP9v791&#10;oJ69Y/dWFer/AC6xP9QPxb3sCnW+uHvfXuve/de697YPHr3Xveuvde9uR9OR9e91fj05173Xr3Xv&#10;fuvdR/fuvde9+691737r3XvfunI+ve6Pw6c6xyfj3qPr3WP250y/Hr3v3V04de9+6o/Hr3v3V04d&#10;e9+6v1if6/7D37r3WQfQf63tg8evdd+9de6jngkf0PtQM9PjPXvdH4db697a691737r3WJ/r/sPf&#10;uvdcPfuvde9+691737pyPrC/6j79051x9+691mT9I9+6915/0n37r3WH37r3XvfuvdYD9T/r+/de&#10;669+691737pyPr3v3TnXvfuvde9+6919i7+WN/27Y/l6/wDijvU3/vBYD3Em5f7kS/8ANR/+PHqd&#10;9n/3Eg/5ox/8cXo8XtF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ozrnJUX3+R2lmqiOmwG+KMYSsqpzaOlq&#10;w3kxtex/silrNIkb8U8k4/te8hJB5jiP8Hn1iNA2Sp4Nj8/LpD5LHVmIyFdisjA9LX42rkoa2mk/&#10;VHLE5jkQ/wCKspHu4Nc9MsNJoesVJWVGPqqWvo55KasoqhKukqYjZo5Y2Dxup/DKygj/ABHvxFcd&#10;eB0mo8uhD7SpqaqyOK3vioUgxPYGO/j3iiFkgyCuYctSL9LCGtVnQf8AHKWI/n23Eadvpj8vLp+4&#10;FSHHBs/n59BZ7d6T9DB2L/v49r7D7DQ66itxp2ZuZxyRkcQqRwySH/V1WNeBrAf2G/2LMfaSv5j7&#10;D0pm71D/AJH7f9nqJ0rlaWl39Q4fIsy4belFUbHy6r/aiycZgjvfiyVRif8Aw03vce9zCq1Hln9n&#10;VbZtLUPA4PQZ5fGVeEy2Tw1enjrsTkJsbWJ/SWCRopB/sGU+3FOoV6ZZdJI9DToWekP9yea3Vswr&#10;5TvjYmTw1HCfzWQw/fUrgf6pHpTb6/U+2psAN6EHpTampK/xAj8/9VegcoK+TH19DXw3ElDWRVkd&#10;jY6onVxz+OV9ukVFOk6NpIPoa9C38hqKKk7c3VLTEtSZQ0mZpZLEa1qqKnlZhqANjKW/40bgM2xq&#10;g/Z/Pp+7FHP5f4KdGmx+Cqc58q6fcUKGKlotlQ7kqm+qEVGNOOjWNrAEF57j+uhz+LBMHpFQ+tP8&#10;vSwx/q1Hktf21HQnfIKnyOR6+XamN0ffb33Ljtr0hc8KXqBVO5/oiw0js/8ARAxP090hOlq+lT05&#10;cDWmkcTQfzz/ACr1XZvOoO+d+UO29nwy1eKx/wBtsbZVN+ZKenbwxysTwDVzs9RIxtYyszWsbLk/&#10;TWrfaeiiY+O4VeAoq/l/q4+nUDsfMY56/H7VwM6T7a2TSHC46ohN1rKkuXyGS/xNbVaih/ECQoOF&#10;Hv0QNKnic/5h1q5cEhF4LgfM+Z/PpXbAjTr3ald23koUOXq3m291nR1ChtVaUK1WV0MCGix8bFUN&#10;ipmbSbMFPush8RtA+1vs9OnYB4C+KePBR/l/1f5ugJmmlqJpaieR5p55GmmmlJZndiWZmJ5LMTck&#10;/U+3+kROo1PQ5wEdRbJTIM3i7H7ExTLjY7fu4fBy3VqnnmOsyousZHqjgUsCrtb2wf1W+Q/mf9jp&#10;aP8AFEr+Nhj5D/V/qx0ARYn/AFv6e3+kPQv9dbZxFDjazs3e9P5tp4CpFLiMPJwczldOuGiW/wBa&#10;aK3kqWsRoBSzXYBmRie1eJ/kOldvGFHiPwHAep/1f6sHoPt07my+8c9ktx52paqyWTnM0rc6UUDT&#10;HDEpJ0QwoAiL/ZUAe3FUIKDpiWQysWPTFFFLPLHBBHJNNNIsUMMSlmdmICqqgEszE2AHJPA926oB&#10;XA6MVWTw9D7dfGUjxv3FunHBctWRm527j51DCmhYEacnVIVLuOYk4W3peRMP1zX8I/mel5P0a0Hx&#10;nj/RH+r/AFcOi1kkkkkkk3JP59qei/rtEeR0jjRpJJHCRxoCWZibBVA5JJ4AHJ9+68BXox+ij6Bw&#10;yz1C0lZ3VmqUPS0zhZU21Rzx3EsgN0OVnRvSDfxob/p/zyf+3P8AR/w/7H+r7F+LMern/jI/z/6u&#10;HEtlRUT1dRPV1U0tTVVUzVFTUTsXeSR2LO7sxLM7MSSTySbn2oAp0hJrk9YffutdDb1f1fR52irN&#10;+b8rH2/1ngH1ZDINdZshKp4oaEfqkd29LMtyCdCeu5RmSSnauT/g6V29uH73wo/n/q/2Bnpm7P7O&#10;rOwK2joqKjjwGy9vx/Z7U2tSWWKmhUaRJIF9L1Mij1NyF/SptdmtHHo+ZPE9Vubkzmgwo4D/AFf6&#10;h0FRIH19udJusZYsbLfngAfX37r3RnNs7S2901h8d2H2bSJkd3V8BrdidcTD1Bh/mshkwb+KNG5W&#10;NhcEfRpQUiTMxl7V4eZ6MI4xajXJx/Cv+r/UPtx0A27t4bg3znKvcO5chLkMjVNYFriOKO5KQQR3&#10;Iihj1HSo/qSbsSS+iBBQdI5ZWmNW/wCK6TPu3TfXAtzZRcnj37r3RnNq7B2z1ZhKPsfuOl+8ydUv&#10;n2Z1hJZaircWMdVXoxJipUPJR1KjjyBmIgdOzmU6U/M9L0hFuNcnHyX/AFf6h9vQI7+3/uTsXOz7&#10;g3JViaoK+Gio4Rpp6WAElIKeO5CRrf6m7Mbs7MxJLscYjFB0mmmac1P5D06Qnu/VQnr1737qxIXo&#10;aOsuopt409TuzdNeu1etcITLmtyVXoM2hgGpqIMG8kzE6NQVlViFCySaYmZkl0YGT6dKbaAyjU2F&#10;Hn69Zuy+3os5joNh7Ax52r1riiI6fGweifIMpBNTXsrEyMzrrCEt6vXIzuFKajiodTZY/wAutzT6&#10;+1MKP2n/AFf8X0A7MB/ifbrLq6ZVgvWMsT/rf097Ap1omvU3GYvI5rIUmKxNFU5HJV8wp6OipELy&#10;SOfoqqtyeOT+AASbAE+/EhRU9bVS5oOPRrKXE7Q+N1DBmNzpQbt7lqYPuMNtqN1kpMNrUGOeqZb6&#10;plvqBFmb6Q6VH3BREmc4wvmfXpcAtnk5fy+X+r1/Z59Fe3Xu3P70zVZuHcuRmyOSrHu8spsqKP0x&#10;Qxj0xRIOFRQAP9ck+1UYAGOi6Z2lap6TDPfgcD251UJTj1w9tlanrxanS+68613T2dm1wu2qMuE0&#10;vkspPdaajiYkeSeQA2vY6UALuQQqmxtp3WIZ/wBnpyCFrlscPM+Q6HbP9h7Q6PxFZsXpySDLbuqo&#10;/td3dmyqkjah+uCg/WgCt9CpMUdr/vTXlRLpMxq3DyHS+SVbbsjyfM/6v+K/n0UGoqKirnmqquea&#10;qqqmVp6ipqGZ5JHclmd3YlmdmNySSSeT7f6LWk/M9Yffumia9Yi5P04Hv3T/AEK/VfT25e0q+Q0Q&#10;TE7ax76s7umvFqamRRqdUJKieo0ciMEAXBkaNDq9tySCMZ4+Q6fggMxxw8z/AKvPoUt59v7Z68wl&#10;R1v0UDTUzXi3H2BwauuksVb7aYBWCC5CyiyqL+BVH7jUSEv3P+Q6UvOsA0Rfm3+b1Pz8vLopjMzs&#10;zMxZmJZmY3JJ5JJP1J9v9F5Ncnrr37qhf066LAfX/be/dUALdC51T01uLtGtlqI2XCbVx7aszuiu&#10;U+GJVAZo4QSonn0erSGCqLGR0BBNHkCfb6dLbe1abhw9f83+r/N0KG+O5dsbAwk/W3RKfZ0QtFn9&#10;9CxqayVRpZoJlClz9R5rBFuwpkVdMpaWMyGr/s/1f4OlclysA0Rfm3+rifn0UZ3eR2kkZnkdi7u5&#10;JJJNySTyST9T7UdFpNesb/pPv3ThWg6w+/dN9Cr1d1HubtHKGnxcYosNRyKczuGsBFPTIeSotYzV&#10;DL+iJfU1wWKR3kWkkgiFT+Q9enoIGuDReHmf9XE/6j0OG7u1dpdP4Sq676YEU2Ub9ncu/JdEkkkq&#10;3DCJ7FJZFNwun9iEX8YeRmdUulpjVvyHRi0qWa6E4+Z+f+U/y/wdE3qq6oq55qmeaaoqaiVpqipq&#10;GLySOxLM7MxLMzEkkm5JNzz7UqlOixpCf8/UL2502c9Y5CAvP9ffutBaddIhYa29EY5ufqf+KD3Y&#10;LXPTbyUwOPXCWbUNEfpT6f6//Gvfi3p15Epk8eo/uvTwFeve/dOBKde9+6v10SB9fbB49e6xlyfp&#10;wPeuvdcPfuvdYX/UffuvdcffuvdcWNhx/re/de6wM1vqbn37rVesRYn/AFv6e/db64+/de6xv+Pf&#10;urq1Osfv3WixbrGX/p/t/furBPXrH791YsF66JA+vv3TZJbrCbXNv6+/dWCevXBmC/4n37rT8esR&#10;Ynknj37qnWEvf6ce/de64e/deGOuD/Qf6/v3V1bOesXv3Xi9eve/deTj1if6/wCw9+6d64e/de69&#10;7917r3tg8evde96691725H05H173V+PTnXvdevde9+691H9+691737r3Xvfuvde9+6cj697q/Dpz&#10;rHJ+PdY+vdY/bnTL8eve/dXTh1737qj8eve/dXTh1737q/WJ/r/sPfuvdZB9B/re2Dx69137117r&#10;Afqf9f2+OHT44dde6vw63172117r3v3XusT/AF/2Hv3XuuHv3Xuve/de697905H1hf8AUffunOuP&#10;v3XusyfpHv3XuvN+k+/de6w+/de697917rAfqf8AX9+69117917r3v3TkfXvfunOve/de697917r&#10;7F38sb/t2x/L1/8AFHepv/eCwHuJNy/3Il/5qP8A8ePU77P/ALiQf80Y/wDji9Hi9ouj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j+8iOsP+hL3cU3PtrC78gs+SgMe1N6Kv1+7hiP2Fc/8A2sKKIqzf2p6aZz6n&#10;5aTsJX8x/q+XT8n6ih/Pgft9egtJJ+p9u9MdCvs++69mbo2I/ryOKWTfm0VP6mlpYQuVpE/tE1OP&#10;QTKoHL0oA5b20/Ywb8j/AJOlMX6iFPP4h/l6CQvb6c+3ek3Qu9b/AO/m29vrrqS8lVlcWN2bXj5J&#10;/ieJV5WijUD9dXj3nTn8qo+vPtmXtIb8j9h6Uw94KeuR9o/z9BFDPLTTRVMEjQz08qzwyobMroQy&#10;sD+CpFx7eOek4NMjoXe7o4K3cOG3vQxolD2Jtqk3OwiFkSs0fb5CEcn1pVQszfUXfjj6Mwmg0+hp&#10;0/cjIYcCK/6v5dIfr3P/AN199bT3AzaYsZn6aoqje37HlVZxf8aoWYX5tf6H6e7yLqUjpuFtDA/P&#10;+XUjs/A/3Y7C3jhAhihotwVH2iNwRTyyGan/ANvBIh/x96ibUoPy63Ouhz9tf256XHdxWupuqNyx&#10;qR/HOrsfT1chB9dVQmSnna5JJ/sAf4AG5v7pBjUP6R6veE0RvVf9n/L1Yr11iaE4jBbviAat3JsL&#10;BUk5UXUJTU0s0ZVibhX+7II/2lSbk8F0imtPQn+f/FdGy0buHmB+zj/l6Df5Nboi2rsiGqSdFy1c&#10;anC4GL+3HLVwGnqaxOQR4MbJUwgj9L1MZ4IHt63XUafmemLqXwkJ8+A+3ohe1mOztn5jfbrozGb8&#10;+z9klxZkMkWnLZGP6G9NSyinjcfSWoLD1RcLX7zp8hk/5OiuL9FDJ5ntX/KekvsDZ9TvrdFBgYpl&#10;o6RtddmspJYR0dBTr5KuqkZiFCxRA21EBnKre7D3aR/DFf2fb01BD4zBf2/Z059n7ypN2bgjjw0J&#10;odo7bo129tDHW0+OigJCyuo+tRVPeWVjdizaSW0g+9RJoGeJyerXMvitj4RgfZ05dZbcxTRZXsPe&#10;EAl2VsxlaSikIU5XJONVFior31eRh5JyA2iFSWADX91lc4VeJ/kPXq9tGMyP8K/zPp/q/wAHQfbo&#10;3Lld4Z/KbkzcwnyWVqjUTlRZEHCpFGpJ0xQxgIi3NlUC5+vtxVCCg6TySGVix8+n3r7ZMm9cxLFU&#10;1a4nbmGpjl915+Uft0VDHzI/0OqaS2iFACXkI4sGIrI+gfPyHqenIIfGPoBkn0HUnsbe8e7sjR0W&#10;IpWxOzNs0xxOz8F9BBTAjVNKASHrKth5J3JLMxALMFB9+jTRx4niet3EwlNFwowB0G5cD6cn250n&#10;6MNtqipOnNuUfYe4qWCp7Az9MZuuNuVihhRQtdf43WRMeOL/AGqMp1MA45u0TDHxjpHDzP8Ak6Xx&#10;r9IutviPwj0+Z/1f7Bf6+urMpW1eRyFTNWV1dUPV1lXUMWeSSRizuzH6szG59vgU6QsxY1PE9QS3&#10;NlGok2FvfutdGQw2PoOjMFR7x3HSxVvamfoWm2TtmrVWGGhb0pl6+JwbVR+tNEy8G5Yaw3hYJ8Y0&#10;HAcT6/LpeiizGpviPAenzP8Aq+XrQu+RyNfl6+rymUq6ivyNfUNVVlZVMXkkkc3Z3Y8kk+3gKdIm&#10;YuanJPUL3vqvQwda9a024aet3lvOufb3W23nBzGXItLVyixXH49SLy1MpspIBEYIJuxVS1JJpwMk&#10;8B0qt7fX3vhR/PqJ2h2hWdgVlHRUVGm39lbfT7Tau1aSyw08SjSJZQvpkqXX9TchQSq8amb0UXh/&#10;MnietXFwZjQYUcB/q/1DoJi/9P8Ab+3ek3XSJJLIkcaPJLI4SONASzMTYAAckk8AD37rwFejR4bb&#10;mD6GxFNvLflHRZns3IwCfZewqgh0x4YXXI5RAfTIhP7cZsQwsp8oZ6ZOW8c0HDzPr9n+r/ZMFQWg&#10;1NljwHp/q/4rou25dzZzd+artw7iyE2Sy2Qk8lRUzWHA4VERQEjijXhEUBVAAAHt9VCig6RSSGU1&#10;bpgLAf6/9Pe+qdeijnqpoqeCKSeeeRYYIIFLO7sQqoqqCzMzEAAXJPA9+Jp1sCuB0anD7c2z0BjK&#10;Pdu/6Oj3D2jWwiq2psCZleHHBv8AN5DIldQ8kbKSiD6NYIfIGlp0xYzmi8PM+vRgsYsxqfLHgPT/&#10;AFev7Oi47p3Xn96Zus3DuTIzZLKVr3kml4VFF9MUSCyRQoDZUUBR/S5JL6qEFB0hkkMpq3Scf9J9&#10;260uD1h9+62Xrw6MH151RiIcIOzO2aqXBbBpSJMfixda3NSA+iGmjDJIIJD9XUhmW5VkTVOieSY1&#10;0pk/yHSuC2AHiSYHp5n/AFfz6RvaPbeW7EqKWhip4tvbMwiin23tKgssFPGihFeTQqiWfQLXI0oC&#10;VjCgsWtFCI/mTxPVZ7jxz6KOA/1f6h0EJcn6ce3ukxevXD37qyCnSp2fszce+83T4DbOOlyFfP65&#10;COIoYwQGmqJbaYoUuAWP1JCqGdlU1dwgqen44zKaD/iujG5XdGz/AI9Y+p211/NRbo7SqoWpdx73&#10;kVZIMcWA101CvqQyIRyLsFcXmLkeCNOFM+WwPIevSppFtRpTLeZ9P9Xp+3opldX1uTrKrI5GqqK6&#10;urZ2qaurqnZ5JJHJZnd2JZmYm5JPt5xQdISa5PTe/wBf9h72nDrRNOuHu/TRYnoaeq+mcp2AtRuD&#10;LVce1evsReXN7tyRWOPSn646UyWSWQWszE+OP+0S2mN2JZxHgZPp0qt7My9zYX19f9Xr0pOxe6MZ&#10;TYOXrTp6jk2zsKINDksnHqSty7EBZJZpDaVIZgtmDeuRLK+iP9kNxxFjqbJ/wdOy3dOyPA9f9X+H&#10;ieiyFif8B/T2pChek3XH2z0n64lgP9f+nuwWvXujC9Y9IRZXFN2D2bkG2d1vQ2n+4qT46nI/0jpU&#10;ILiNzwHClpCdMKsbsieSXThct/g6M4LbWNT4X9lf8w/w+XUPtbu+bc+OTY+xaAbP61xx+3pMPRft&#10;y1iKTpkrCpJKsfV4tTAsdcrSPYraCGh1Nk9bnutXamF4elf8w/1HovHtU/DpCWp10SB9fbQFemyS&#10;3XAvfgf7f34inVglOPRlOsejKesxLdidrVp2p19RxiriSpJiqciOCixLYukEv0DAGSUkLArFtasS&#10;S6cLk9GMFpqGp8KPy/4r/D02dr96VG7KOPZmyqL+6PXGOQUlJiKQCOSqRfo1To+kZI1eK7am9crS&#10;PbT5IdJq2T03cXniDRGKLw+ZH+Qf6vl0XL290m64FwP8T791QvTrGST9f9h7904Wrx6MR1T0XNue&#10;hO9991h2l1zQKauoyNWwilrI0PIpi/CRE+kzEFbnTEJHuFakl0YGT6dKre0M3c2F/ZUf5B8/2evU&#10;vtPveLIYz/R51bRrtXr6iQ0ZkpFMVRXL/bLE/uRwynltRM0/LTMA7RCkcVe58n/B1a5vgo0RYHqM&#10;fs/1Z6K6xJPJJsbD2opTpEDUdcffuvdcC/4HJ9+60eufjCL5JiL39KH/AIp7sKefSfUWNB+3qJLM&#10;0h/oo+i/8V9+LV6eRAnWL3Xq/XvfunU4de9+6v1jL/0/2/v3TZf06x+2Dx6uOHXRIAJJsB71x63w&#10;6wPN+E/5KPtwJ69Nl/TripJAJJJ/qfdW49WXh12SB9fderdYJX4sP6/X3ZBU9Vc0HUf3XptePXRI&#10;H197Ar06TTrGXJ+nA9+Ip14GvWJm0/7H3rq6rq6xEk/X37pzC9de/dUL169791TrAST9T7909heu&#10;vfumy9esLkE8f09+6r1wJA+v+29+691g9+6910fof9b37r3WAkn6+/de697917r3v3V049Yn+v8A&#10;sPfuneuHv3Xuve/de697YPHr3Xveuvde9uR9OR9e91fj05173Xr3XvfuvdR/fuvde9+691737r3X&#10;vfunI+ve6vw6c6xyfj3WPr3WP250y/Hr3v3Vo+ve/dVfj1737q6cOve/dX6xP9f9h7917rIPoP8A&#10;W9sHj17rv3rr3WA/U/6/t8cOnxw6691fh1vr3trr3XvfuvdYn+v+w9+691w9+691737r3XvfunI+&#10;sL/qPv3TnXH37r3WZP0j37r3XZ+h/wBb37r3WD37r3XvfuvdYD9T/r+/de669+691737pyPr3v3T&#10;nXvfuvde9+6919i7+WN/27Y/l6/+KO9Tf+8FgPcSbl/uRL/zUf8A48ep32f/AHEg/wCaMf8Axxej&#10;xe0X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QSxP+t/T3kR1h/0uuv8xQ0WTrMFnJFj21vCi/u/m5nFxTa3&#10;V6XIAf6vH1SpN/UxiSP6ObtyCoqOIyOnoGAOk8Dg/wCQ9JXO4iu27mMngspF4cjia2Sgq4hyNcbF&#10;SVaw1I1rq30ZSGHB93VtQqOm3QoSD5dctu5+v2znsRuHGsFrcPkI6+nDfpYxsGMbj+1HIt1YflSR&#10;+femXUKdeRzGQR5dKTsvA0GF3K1Xg1b+7G5qOPdG2Gb8UdZdvAeTZ6OYSU7gm4aI3+vusbahniMH&#10;pyZApqOByPz6TW2dxVe1NxYXcePINZhclDkYkJsH8bhmjYj+xIoKN/tJPuzrrBB8+qRv4bA+nSl7&#10;XwFJgN6ZD+Egf3dz0UW6tsugspoMgn3ECqP6QFmhP19UZFz9fdIWLLniMH7R1e4TQ2OByPsPSmgC&#10;7q6LrISdeT6t3StdFqIuMVmiIpFRf1ejIxK7EXAD8gXv7qeyT/TD+Y/2OnB+pF81P8j/AKv5dAcX&#10;A/xPt/pEXp0NXdd8vLsDfAZpDvLYNFLkJjzqr6AGgrBf828Mf+PPP+LMOKr6H+XSi8GrS/8AEv8A&#10;Pz/w9TdyxS57ojqquhiaafbu68vs9jGpLM9Y6V8EZP5bQpCD+l7C9ydKdLt8wD+zrci+JCh4mpX9&#10;tf8AMOrLtq4eTb229nbeqH8tRgNuUuPeUPbU9LSxUznQBZ1ufr+Li319oGOok+p6N0AUBR5AD+XR&#10;JflTBmd29rbE2PjrTNNgo3oITwsc9dWVEU8jt/ZjWGkjZ2PCohY8An2rtqKpb/VjouvQZpFQen+H&#10;/iuiydiZ2hyubixmDkZ9rbUol23tr8CSCBmMtYV+gkyFU0lS/wCf3Ap4Ue1Ea0FTxOT0juHDNRfh&#10;XA/z/n0ucy/+i7reDbcdot79m0cWW3M628lDhL66KgJA1Ry17jzTrcHxhI5FsRdpf1Wr5Lw+Z6ef&#10;/Fo9P4myfkPT/V8+gl2ntjKb03Fi9t4hFatydQIhLJcRwxgFpZ5SB6YYIlZ3P4VT+fbzuEFT0lii&#10;MzBR0tOz9z4mqfFbG2fMZNj7JR6PHVQUKcjWOf8ALcrNYnU1TILRXPohCKoW5HtuJCKseJ/kPTp6&#10;5lBoi/Cv8z6/6v8AL0HeEwuT3Flsfg8NSSV2UylUtHRUsX1Z3PFybBVUXLMSFVQWYgAn26zBRU9J&#10;0QyEKOJ6FfsPN4vaeHTqXaNZFWUNBVLV753BS8DK5SPgxo31bH483SEGwdw0lidLFmMFzrb8h6D/&#10;AGelc7iIeEvl8R9T0BxYn/Af09v9Iuhw662vhsBhX7a39SrUbex1SafaO3JxZs5kkJ0oFPBx9K66&#10;qhyChKmOzkNGzMjFjpXj5n0HSyCMIPEfh5D1PQW7s3XmN55/I7kz9UarJ5KbySFRpRFACxwxIOI4&#10;okAVF/AHNzclxVCCg6TyymZtR/4rpMlif9b+nu3TfRg9oYLE9W4Ch7P3vRRVu4MlGZ+s9mVit+7K&#10;hUrl69LqVo4SQ0KnmUkMthpYMM3inSv5n/J0vijFsviPx/Cv+X/Vw+3oEc/nstufMZDP5ytlyGVy&#10;lS1VW1U1rszfgAWVEUWVVUBUUBVAAA9vKoUUHSN3Mh1Hiemj3vqnQwda9a024aat3nvOtfb3W23n&#10;By+XItLVyixXH49SLy1MpsCQCIwbm7FVLUkmnAyTwHSq3t9fe+FH8+mzsvsyo3xU0WOxtDHt7ZO3&#10;kNJtXalGbRU8QuPNNYny1couXc3NyQCbsz+jj0ZOSeJ6rcXHjYGFHAf6v9Q6CssT9f8Abe3ek/XO&#10;GGapmip6eKWeonlWGCCFSzu7EKqIqgszMxAAAuTwPfiadbArgdGmx+KwPx5xlFuHc1LS57uLJUv3&#10;e3trzFXpsIjr+3WVwX9dWPqiA8HhLFTMEpJuDQYX19el+gWYq2XPAen+r/YHmei0ZvOZTcWVrs5n&#10;K6fI5XJTmprKypN2dj/tgqqLBVUBVUBVAUAe1IAUUHSF3Lmp49M5cn6ce99V6lY3G1+Yr6TF4ujq&#10;Mhka+daWjoqRS8kkjmyoirckk/8AFfp70TTraqXNBx6NRHDtz420Kz1i47c/eFbTXgoriai2/FKv&#10;pkcgaZa1lN7Ag2bjTEddQmzcfJf8PRiNNkK4Ln+X+r9vRXMxmcpuDJVmZzdfU5PKV8xnrK6sYvI7&#10;Hjkn6KoACqLKqgKoCgAKVUKKDovdy5qxqemouB9OT7cCV49NF6cOsRJPJuT9OPdOr9Gc2j1ztrrf&#10;CUvZHdEBZ518+0OtW0irr5BfTLXQyAGKmQlWZWFgCPKCSsEqZ5DIdKfmejGGBYBrl/Jf9j/VTz6B&#10;nsTsjcnZebbL5+oVYYQYcTh6W60tFDwBFBGSbXCjW59TkAk2CgOxxCIUH5n16SzTtOan8h5DoPZP&#10;x7c6aALdY/funAoXoTus+qtxdmZGaLHeLG4LGqZs9ubIemko4lGtizkqHl0C4jBBt6nKRhnDckoj&#10;+306fghM5xgeZ6E7efa23NjYOr626SD0mPkJh3Nv0n/Lsm4XQwhlCq0cHJAdQtwbQBELPK0kRc6n&#10;/Z09JOIxoi4ebev2f5/2eXRW2YklmJJJuSfanpJ1jL/0/wBv70RXr3WFmt9bk+99UZanoy/X3TOJ&#10;xmEj7O7qq327siG02KwButfl3teOOOIESpFKRwBaR0u94of3vaWWck6UyfXyHS6G2EQ1yYHp6/6v&#10;TpFdq9zZfsP7bCY6lj2xsLD6YsFtLH2SJUjGmOSp0BVlmA/SLaI7kILlne0UAjycnzPTFzdmbAwv&#10;p6/6vToFGYAEfU+1HSMY6wkgfX3VhUdbJr16JJqmaKnpopZp55FhhhhUs7ux0qqqoJZmJsABcn6e&#10;9BKcevAVwOja7X6r2f1FhqTsHvMLUZSf9/a/WUel56h1sVetjJsVUkFo2tFGLCYu7+D2mkmMh0p+&#10;Z6Mo7Zbca5ePkOP/ABZ/kOgS7P7a3R2llRWZqcUmJpHIwu3aMkUtJH+lQq2Hkm08NKwueQoRLINx&#10;QhOH7emp7ky8cDyH+rj0FTNfi3HtSq06SF69cCbAn3okHHVQKnrumpqqvqYKOjp56yrqplp6Wlpk&#10;Z5JJHIVUjRQWd2YgAAEk8AX92wvTwFMDz8hxPRwds9X7M6Uw9Lv/ALtaCv3DMvn2x1xCUlcyLZle&#10;rS+iVkNiyk+CIECVpJHWJUTymY6U/M9GEcC241y/kv8Aq4n+Q/n0AXaHbm6e08sa3NVH2+MppGOI&#10;wFMx+2pVPAsLL5ZivDSsATyFCJZA7HGIRjJ8z0luJ2uTnA8h/q8+grJJ+vvfHpgkL1iZiSR9B9Pf&#10;umyxPXcUUs8kcMMbyyyuI444wWZmJsAALkkk2AH1Pv3Wwnr+zzPRutm9PbW63wcPY3ekiU8enzYH&#10;Yj2aepksGjFTFcM7n6/b8KBY1LKmuP2neYsdKfmejOK1EY1zUA8l/wA/qflw9fOgPds907k7SrvD&#10;Mf4RtajkAxG26Q2iRUBWN59IVZZgvA4CIOI1XkteKIR/b69Jrm8a47RhfT1+3/V/n6Br270mCevU&#10;Z2AJ/rf6e/dOdY7s5sP9sPfuPWiQuT1mGmEX/VJ+PblAvTBJl+Q6iSuX+pub/T+nuhNeroKdYfeu&#10;neve/de64lgP8T791dW0jrEST9ffuqk1669+611ieULwPUfbeip6c10HUZmLG5P+w93Ap1QmvXH3&#10;vrXXMNZQB9fbL8enk4dcGb+p/wBh70BXrZNOsLNf/Ae7FdI6aZq9Yi9vpz78Erx60DTrEST9fdyQ&#10;vWwC3XvbTGvTgGnrE5Btb8e9dWV/Trh7917j1737r3WMv/T/AG/v3Xusfv3XusTk3Ivx7917rCzE&#10;cD/b+/de6xe/de697917ro/Q/wCt7917rB7917r3v3Xuve/dXTj1if6j/W9+6d64e/de697917r3&#10;tg8evde96691725H05H173V+PTnXvdevde9+691H9+691737r3Xvfuvde9+6cj697q/DpzrHJ+Pd&#10;Y+vdY/bnTL8eve/dWj69791V+PXvfurpw69791frE/1/2Hv3Xusg+g/1vbB49e6796691gP1P+v7&#10;fHDp8cOuvdX4db697a691737r3WJ/r/sPfuvdcPfuvde9+691737pyPrE/1/2Hv3TnXD37r3WZP0&#10;j37r3XZ+h/1vfuvdYPfuvde9+691gb9R/wBf37r3XXv3Xuve/dOR9e9+6c697917r3v3XuvsXfyx&#10;v+3bH8vX/wAUd6m/94LAe4k3L/ciX/mo/wDx49Tvs/8AuJB/zRj/AOOL0eL2i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HuzApt3LNT01Q1biK6njy2AyTDT9zQ1ALQSkDgSKAY5lH+bmSSM8ofeQyNqH8j9vW&#10;IcqeGaeXEfYeksXJ+nHu3TfQnZ//AH9+zMbu5NLZzaq0+1N1og9ctKE0YnIvySx8aGjlY/QxU5J1&#10;S8tL2NTyOR/lH+XpS/6qB/MYb/If8nQWkgfX270m6FjFN/fPrTLYHmTP9dSSbqwhP6pMPOVXK0y8&#10;f8ok5jq1FzZGqSB9bsnsavkcfn5dKF/UQjzXI+zz6CD290n6GOs/393T9DkOZcv1blv4PW25ZsNl&#10;HaWkdz/qaXICSIf0E6gn9I9sDsenk2fzHSlj4kVfNTn7D/qp1h6QyFM+8pNp5KQR4jsPC1Wx61iA&#10;2mSsT/I5AD/uyOuSLSRyLm1/odzjtqPI1/Z/sdN2klX0ngwI/wBX+D8+gnyWPqsTkK/F10RgrsbW&#10;y4+shb6pLC7RyKf8VdSPboNRXpIy6CQfI0/Z0MU9twfH+imJMlZ1zv2WkCfXx4/MwLLqv+L18Frf&#10;Q3v9fqx8Mn2j+Y6VkeJB/pW/kf8AZP8ALoYPjFhqXfG28ltyuaIwbS7HxO/lgkBOplgqI7aT6WDm&#10;lVW4/SSG4I9t3LaDX1BH+r9vT9iA6EHyav5+X+Do/lLNDV3nV45ZIWaIPGGFlkCSqPVzcxGMt/j/&#10;AE+ntH0tIp0Qr5E17bW3XvLczOEzmextNsTaQXh4aM0UNRmK1fypZapaSNh/x2nsbp7WQDUAPzP2&#10;+X+fpHct4dW8yNI+ziT/ADp0XXqjbuMrshk957qhL7K2DSrm8zER6auoL6aDGqSCpetqLKQeNAa9&#10;r39vTMQNI4nH2fPpJaxgku3wrn7T5DpB7q3LlN4bhy+5czM0+RzFY1XOSSQgPEcSX+kcMYVEH4VQ&#10;PbiKEAA8umJZDKxY+fQsVf8AxifYX8NS8PYXZWMWbKup/cxmAkN46U25jqcqRqlF7rAoQhWa5a/t&#10;W+Q/mf8AY6Vn/FUp+JuPyH+r/VjoBiQPr7f6Q9D+rf6F9niYER9qb8xf7A/3bgcNOLF/+bWSySiy&#10;/wC7IYebxuSGTH9dv6IP7T/m6X/7hp/Tb/jI/wA/+ryyXn2p6QdCp1nsOk3NPkNx7pqnw/Xu1FWs&#10;3Rl/o0n5joKT8yVlURpULcoDqPqMau1JJpwOJ4dKbeESVZsKOJ9fl0y9jb/rN+5pKpaaPE4DFU4x&#10;e1tvU3+ZoaKOyxxKPoZWUBpX+rv9LKEVbRpoHz8z69Vnm8Y+gHAeg6D33fpjodtg7Rwe28CO1ux6&#10;Tz4KKZoNmbUlusmbrkGpWYEcYynbmWTlWI0eriOViRix0rx8z6D/AD9LYYhGPEk4fhHqf83+r7Qv&#10;3hu7N753BX7k3BVGpyFfJfStxHDGvEcECEnxwxLwq3/qSSxJLqIIxQdJpZTM2o/8V0mfdum+ha61&#10;62j3SldujdNedudc7cIk3DuGQWaRhYiiogQfNWTXCgKG0agSrMyRu1JJpwMk8B0pgg8TubCjif8A&#10;V/q/PqP2f2jNviTH4PC0X93ev9tR/Z7W2xAeERQV+5qiCfNWSgksxLadTAMzNJJJ6OPRk5J4nr09&#10;x4uBhRwH+foJfbvSbqRSUdXkKqnoaCmqK2tq5lp6WkpEaSWWRzpVI40BZ3YmwABJP09+Jp1sAsaD&#10;PRo4KbD/ABzxEVfkoaDN925ijE2Pxsuian25BKt1mmHKPXupuo/H0B8V2nS1NwcYUfzPRgALJanL&#10;ngPT/V/sdFhy+ZyWdyVbl8vW1GRyeRqGqq2uqm1PI7fUk/4fQAWCgAKAAB7UgacDpAzFzU5J6aiS&#10;fr731Xp629t7M7qzFDgMBQT5LK5GYQ0tLAOSfyzMbKkaC7O7EKigsxABPvTMFFT1eOMymg49GYr8&#10;vtz46Y6qwG1qmg3H3HXU7UW49zopkpcKrr6qah1qA9QCQGJF9SkzKLCAJwDOanC+Q9el7MtkKLlz&#10;xPp/q/2T6dFTrK2prqmora6pqK2tq5mqKqqqnaSWSRzqZ5Hclndibkkkk8+1Sp6dFjv5nJ6hlif9&#10;b+nt0AL00SW6yU1NUVlRBSUkE1VVVUy09NTUys8kkjkKiIigs7uxACgEkmwF/dGkp1dY6/5ujV4j&#10;bG1egcXSbt7Cp6PcPZ9bTir2nsIskkOO1LeOtyY+okjcekC9mBEWqQGWnRFjPhcDzPRoipZgM+WP&#10;Af6v8P7Oi3bv3hn985yr3BuPIS5DI1bfqckRxRgkpBBHciKCPUdKDjkk3YlioRAgoOkUspmNW/4r&#10;pL+7dN9YnI4/w9+6sraehw6w6dfdVHUby3nkBtHrXE3kyGeqiEkqdH1goVZWMjs3p1hWGo6I1kk9&#10;HtiWbSdK5P8Ag6VwW5l7nwo/n/q/4rrN2Z3Emdxsew+v8f8A3S6zxpEdPi6caZ64rb96uk1M7hmG&#10;rQXbU1nmaSQKUqsejuOWP8uvXF1qGhMLw+3/AFf8X0X6RrEkc/8AIvaheHSdD5dYCSfr731frPSU&#10;lVX1NPRUNNPWVlXMtPS0lKjSSSSOdKpGiAs7sTYAAkn6e6OaDrYBbA6NlhdibL6IxdJvTtuOn3Bv&#10;qqgFXtTraBkcQtzoqMgfWnpf6kho4yraBPKNMaTU03auB5npaEW1Gp8nyH+r/Dw9K46Lx2F2Puns&#10;zOyZ3c9cZnF46HHwXWmpYr3EVPESQo/1TG7ueXYn2qjiEQoOi+adpzU/kPTpAOT9Pxb250z1iPAJ&#10;/wAPfuvdO+29tZ7eGZo8BtzG1OVy1dJogpacXsP7UjsbLHEg5d2IVRyxA91ZggqerxxmU0Xo2ips&#10;P4w0KyynHb67tqILrEDqocLrQ8m1j5ADY8iaQfQQRtdkTM1xwwv+HozolgM9zn/V+Q/mf8BSt07t&#10;z+88zV5/ceSqMrlKx7yVE54Vf7McSCyRRJeyooCj8D2pSLT0WyytMat/xXSa+vJ9uEhem+PXvbZY&#10;t17pQ7U2juLfWaptvbXxk+TyVUb6IxZI0BGqWaQ2SGFL+p2IA4H1IB8SIxVunIo2kai8f8HzPRs2&#10;qNgfF2iMNH9hvruuppbTVRu1HifKliq2s0d1b6cVEy/UwRSLdKWa4Pov+Ho07NuGe5z/AC/zD+Z/&#10;wE93TujP7xzNVntyZOpyuUrDeWoqDwFuSscaABIokv6UQBV/A9qFXSKDovaUzEs3H/AOk77sVp02&#10;X9OuJYD/ABP9PdeqhdXTvt3bec3bl6XB7extTlMpXSaIKWmFz/tTMxsscaDlnYhVHLEDn34kKKnA&#10;6eRCx0qKk9HBgxnX/wAYMdBlM61DvTuCqpvLjsXAdUGO1KbSAkExqDx52Alk5WnRV8j+0pZrjAwv&#10;+HoxVEsBqfufyH+b0Hz4n+XRRt6b43Lv/NT53c+QkrauQlYIRdYaeO9xDTxXIjjX/Ysx9TszksX0&#10;QIKDovmle5OpvyHkPs6SJIH1Pu/VML1jLk/Tge/dUL14dYAhdjbgX5PvYFetlwgz1kZliGlLFvyf&#10;d66cDqgUyZbh6dR2JIJJ5t9fbfT1KdR/fut9dEgfX37r3WIsT/gPfuvdcffuvddFgPr/ALb37r3W&#10;IsT/AID+nv3Xuox+p/1/fuvdde/de697917rGX/p/t/ddNTXq2qgp1hZgPryfduq9YixP/FPejjr&#10;wFeuvdC/p04E9euJYD/E/wBPdQpPViwHWIsT9f8Abe7sAB02SW669tdOKunrgXA/xPv3Wi9OsZJP&#10;19+68hr11791frgXA+nPv3XusTN+T+ffuvdYWNzf37r3XH37r3XvfuvddH6H/W9+691g9+691737&#10;r3Xvfurpx6xyfj37p3rH7917r3v3Xuve2G49e697117r3tyPpyPr3vT8enOve6de697917qP7917&#10;r3v3Xuve/de69791dOPXvdX4dO9Y5Px7rH17rH7c6Zfj1737q0fXvfuqvx69791dOve/dX6xP9f9&#10;h7917rIPoP8AW9sHj17rv3rr3WA/U/6/t8cOnxw6696fh1vr3tnr3XvfuvdYn+v+w9+691w9+691&#10;737r3XvfunI+sT/X/Ye/dOdcPfuvdZk/SPfuvddn6H/W9+691g9+691737r3WF/1H37r3XH37r3X&#10;vfunI+ve/dOde9+69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wAAf737dqNnTHXnMMJs1spyVBlFjJkMWCbF&#10;jUIv3FMt/wDPxyRIpeq95Bt2HV5HB/z9Yjx/qro8xlf8o/y9Bv7d6T9K7Y25aXb2c/3KRS1O28zS&#10;SYHdFHF+qWhqbCQoP+O1M6pPCfxNFGfx7pIuoY48R9vTsT6DngcH7D01bq27VbVz+SwVXLFUtRTA&#10;01dTm8VTTyKstNVQt/ahqad0lQ/lWH597RtYr1WRPDJHWbZm5ptn7mxO4Io1qIqKo019E4BSppJV&#10;MVXTOp4ZKind4yD/AKq/1HvTrrFP9VevRyeEwb9v2dS+w9twbU3TXY/HStU4KsjjzW2a9ufuMbWI&#10;J6OUH+0RE4Rz/wAdEcEAgj36NtY+fA/aOq3A8JqDgcg/I9PPUOYo6Pdn8BzMvj27vrHS7LzjPYiN&#10;K0BKeps3AekrBFKG4KhWsRcn3WYVFRxGR+XW7R6PpPBu0/n0h8jRZTaO4qugqdVHmduZd6d2T6pU&#10;UspGpCQLgOl1P5FiOD7uCHHyI6ZYGFqeYP8Ag6EnvGGGt3Jid80Eax47sjblLuoLF+iOsZPBkYB/&#10;tcdXCzNyeZBY/wBG4MDT/Cafl5dKL0VYOODAHy/yfl1I6XYZmh7P2C7E/wB7tiT1uOg+vlyOIYV9&#10;Glv9ZZTcXI/APus/aVb0P8jjrdp3h09Vx9o4f4ejAfDHB1AoN/biZ5IKapkpcHSyj9PkiSWeZueC&#10;0azxEf0DG/19p701IH59KdtWisfUgfs/4vozewpstU7b2xl6gSxtujcNfuOphkJ1R0NeMlVY+Fgd&#10;JUw0zUsZW3pKWtcX9ssoB/ID9nS9O4VP2/lXH8uq7fkflslurunN4uDzVoxk1LtnCUUV2N/HGWjR&#10;R9XlrJpDwLkkDmw9rrZQiftJ6J70mSXT9gA+3P8Al6a+0qum2lh8L09h5opBt2X+M76raf8ATV52&#10;aMCSPUGYPFjYSIEtpu2ssuoX92iGs6z54H2dauD4QEQ8st8z/q/yenTZ1ft7GRJlOyN2U/m2hsh4&#10;5FoXKj+J5V/VQ42PVcOrOBLUWDaIFOpbPf3uVj8I4n+Q6rbIBWRuC/zP+r/VSvQc7l3JlN153Kbi&#10;zVQ1XlMtVtV1Up+gJ4VEH9mONQERRwqAKOB7cVQooOmJJDKxY+fQldb4PF4PF1fbG8qZKrB4GrFJ&#10;tbCVHAy+XA1xxaT+qjpLeSob9JsIxqOpfbMrFjoXiePyHSm3QIPFfgOA9T/q/wBWOgt3BnspufNZ&#10;LcGbqnrMplqpqysqH/LN9Ao+ixooCoo4VAFFgB7eVQooOk0jmQljxPT1sLZOV7A3FT4LGNDTQrG1&#10;dmMvVkLT0NFFY1FXUOxVVjiT6XI1MVUHm/urvoFerwQmdqD8z6DpUdn75xeRgx2wtjCSk672pIy0&#10;BZdEuUrOVny1XwGeSc38QYDxx2AVLlFpFHp7m4n+Xy6cuJg3Ynwj+Z9egd9vdJehk632JiqmgrOx&#10;N/NLRde7enCNChCz5isHqTGUV2QsXt+66n0JexU6njZkc/CvH/APXpXBCCNb/CP5npJb+33luwM6&#10;2XyKQ0dJTQLj8HhaMaaago4uIaWnQAAKi/U2GprmwFgLogQU/b8+mp5jManh5D0HSI936Z6FPrXr&#10;Z96PX5zN1w251/tsCo3RumoFlRRYilpQQfNWTXAVQG06lJVi0aSNSy6MDJPAdKbe38XJwo4n/IP9&#10;WP2A8+0uzU3m2N27tyg/u/17tZTTbZwEdlLfhqyr0m0lXNySTfRqYAszyPJqKPRk5J4nrdzceL2r&#10;hRwHQQ+3ukvUzH4+uy1dSYzGUlRX5CunWmo6KkQvJLI5sqIiglmJ96Jpk9WVS5oMk9GgZsP8b8Rb&#10;/Ic13jmaH6eian23TzJ/yEkmQkRv8RY/8cf+BKbNwf6P+How7bFfVz/L/V/Poq9fkK7K1lTkMlV1&#10;FdXVkxqKqrqnaSSR2N2Z3YlmY/1J9qQKYHRczFzU5PUP3vrXSp2bszcO/c/R7b21QtW5GrOok+mK&#10;GIEa555LERQx3F2PJJCqGdlU0dxGKnpyKIzHSv8AxXQ/7i3jtrpHDV+wur62LK70yFOaLfHY8X1i&#10;cGz0OMP9hUYEF1PpNjqeYBoWURpzVuHkP8/SySZbMaE4+bfP/V+z7a9FUlmkld5Hd3kkYvJI5JZm&#10;JuSSbkkk8n6+1ypToraQt1i9+L060Er044jEZPPZKiw+GoanJZTITimo6KkUs8jt9AAPoAOSTYKA&#10;WYgAn20zeZ6dRNRoBno1YG1/jTQaj/DN29411KNKkLPQ7eSQG5vwXrGjNvwxB/sQn/KEoU3R9E/m&#10;ejAsliP4nP7B/q/n0VHNZrJ7gyVbmM1X1OUymQmM9ZXVbF3djxyT9AoACqLKqgKoCgD2u0hRQYHR&#10;WZC7amNSemgkD6+2+nOsRcn/AAHv3XujK7E6lwW3cDB2d3RJNidrArLgNpgFa7MPbUi+IsjpA4sQ&#10;LqXS7s0UNndM8pY6U4+vkOjCG2EY1y4HkPX/AFen7cdB52h23neyaynhmjiwm1sUFh29tHGWSlpY&#10;0XxodCKiyTBONZUBQSkaoh0+3IoREPU+Z6YuLkzn0A4DoJSxP+A/p7dp0m6wufx/Q+/dXTj0/bV2&#10;pn965qk2/trHTZPJ1jeiKLhUQW1SyubJFEl/U7EAcD6kA1Zggqen0QyGi5P+D7ejRVOR2R8aKKWg&#10;wpod6901FMYMhl3XXQ4UuvqjiU8mYA6bcSPy0piQiB01GuPkv+HpaWWzFBQt5/L/AFenE/s6KRm8&#10;5l9yZSszedyFTlMpXzGerraptTMx/A+gVFHCqoCqAFUAAD2qACig6LJJDIanPTQWA/1/6e99N9YW&#10;a/J49+690JPWXVW6u1cu2PwNOKfG0hDZncNaCtJRxnm7vxrlYA6Il9bcn0orurckojGf2dKLe2a4&#10;OOHmehw3J2js3prDVewekDHX52oj+23T2bMEeWV7WdKJwCtlb9LL+1Fa8flkJmCcRGfufh5DpZJc&#10;JajRHk+Z/wBXE/yHRPamoqKuomqaqeWoqJ5WmnnnYu7uxJZ3ZiWZmJJJJJJ5PtWqheHRYSWNT1g9&#10;7611721or17oWOrenN0dqV7DHIuM27Qyj+NbnrgRTU6jlkTlfPUaTcRqeLgyMikN7rJKsA+fSm2t&#10;WuTjA8z/AKvPoYd3du7S6rwlV110SqGpkX7fcvYz6XqKmRQVb7WUCz2JIWRQIoxc06ksJgwIml7n&#10;/IdLJbhLUaIsnzb/AFcT/IcB8ifz1Ms80s88slRUTyNNPPMxZndiWZ3YkszMxuSTck3Jv7UqnRWT&#10;XJ6jM35J93wvWusRcn6cD22zauvdCT1n1TurtLL/AMPwVMIaCnZTls7VhhS0qH/VsB65WH6Ilu7n&#10;+ihnVuRxEKt+Q8z0ptoWuDRfXJ8h/nPy6MDuXsnZHROJrNjdOinzG75k+23Jv2oWOTTIOGSMjUkj&#10;xt+mJSYIT+vzS+T2nCNOatgeQ6XvMliCseW8zxofn6n5cB+0EmuQyFdla2qyWTrKmvr62Zqmsrax&#10;2klkdjdnd2JZmJ/JPtSBTA6KXcuak1J6gF/wP9v731Yv6dYySfr7902TXrmqEgk8KPz7uq16qW8v&#10;PrHJJb0KLD8n34t5DpxI/NuPWD3Tp7rpvof9b37r3UZjYEj37qgap6w+/dX69791omnXByRa359+&#10;60Gr1i9+6t1737rRNOsB+p/1/futjPXXv3XuuLEAH/W9+691FZjew49+60DXrH791vrokDk+6sK9&#10;WU06xlyfpwPeglOtl69cPd+qddEgfX22wqenFNB1iLE/4D3plp1UsT1x9062E9euiwH1/wBt791c&#10;kL1iLE/639Pfumyxbrj7906OsL/qPv3W+uPv3Xuve/de697917r3v3Xuo/v3Xuve/de69791dOPW&#10;OT8e/dO9Y/fuvde9+69172y/Hr3Xvdevde9uR9OR9e96fj05173Tr3XvfuvdYD9T/r+/de669+69&#10;1737r3Xvfurpx697q/Dp3rHJ+PdY+vdY/bnTT8eve/dbj69791V+PXvfurR9e9+6c6xP9f8AYe/d&#10;e6yL+kf63thuPXuu/euvdYD9T/r+3xw6fHDrr3p+HW+ve2evde9+691jk/Hv3Xusfv3Xuve/de69&#10;791dOPWJ/r/sPfuneuHv3XusyfpHv3Xuuz9D/re/de6we/de697917rC/wCo+/de64+/de69791d&#10;Ove/dO9e9+69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PaSuqcdV0tfQzy0tbRVCVdJUwEq8csbB0dGHIZGAII+h&#10;HvIciuOsQAdJqOlrvWkpcpT0O/MRBFT4/cMzwZrH0wCpQ5eMB6qFUXiOmq1YVNMLBQjyQLc0zn3S&#10;Mkdp8uHzHT0y6qOOB4/JvP8Az9B57c6Y6FJyN7bA8i/u7n61pwko+r1WAllsjf1ZsRVy6T+ft6lR&#10;wlPw18DfI/4f9np6vipjio/av+x/g6CYkn6+3ekRNehdjP8AfXq56cWl3F1bK1XFfmSbAVsw8qj+&#10;0wxmQkD2+ixVTEWWM+2fgb5N/h6Vj9aKnmmf9qf838h0D/k0kFSQwNwR+Pb3SPoY+1R/ebGbN7Rh&#10;/ck3TjP4LukqP0ZrFpHTzvJYAK1dTeGoUfU6nNyb2Yh7Kp6ZH2HpZcjxAsnqKH7R/q/l1KoSd39F&#10;5XHk+TKdU7iTN0Sk+r+E5c+GrRF+pEVeiSuRwA/I+h9+PZJ/phT8x1tf1YSPNDX8j/q/l0h+rtyj&#10;afYuzc8ZDHDQ5+Ba2QG1qeZvBU/7enlf/D3eZdakfLpm2fRIp+dP24/y9Wr9b7HpuutsR7ZpRFJ5&#10;dwZCvIZlTyQzVkviITnV46HxArz+n/WHsqdzMa/IdHqIIRQep/mSehBp1kQimEUMMEFJCIxBYKG/&#10;cVkVB+lEVV0/ixt+PfhjrZfquPL+Lau/e3u48rFTyy4Hd9btrYVLMqstRm2LxCfQwZXTFwAzPe37&#10;mkKQ4sFwqwVB5ip+z/Z6L2IRnlPlhfmaU/1fn6dFiwWGzm+dz0OFx4lyOd3DkdAkmYsWklYvLPM5&#10;uQqjVJI5vZQzG/tSSEFfIdFyKZmp5npa9qbkxbPi+vdoz+XZuxw9LDVpx/Esi3FdlJLEhvLICkPL&#10;BIVGghXI9txKfiPE/wAh6dPXMgxGvBf5n/V/l6TXXuypt8Z9aCSpXGYTH07Zbc+dlH7dDj4fVPOx&#10;sQXK+mNf7cjKOBci8j6B8/L7em4IfGNPIZJ+XUzsvfNPu3KUlFhaZsZsza9J/BtnYX6eKlU+qebk&#10;6qusceWZySxYhSzaQx1GmgZ4nj1a4l8Q0HwjA6QuIxOT3DlaDC4ekmr8nk6paOho4B6ndzYC5sAo&#10;+rMSFVQWYhQSLkhRU9Mqpc0HE9DbvvMY3rnbc/UW0KyGryNVIsvaG6KMm1XVRn04umksG+xozw/0&#10;8kmoELeRWZRfEOs/kP8AL0smcQL4acfxH/J/q/z9F+9v9IehS6068Td89fm8/WNgtgbXjFduvcDg&#10;iyAjTSUp0sJK2puFjQAkXDaWJRHalk0YGSeA6UW8Hi5OFHE9YOyew5d711HR46jXBbM25AcdtLbN&#10;ObR00A+ssgHElXUEa5ZDdiTbUwFz6OPR8yeJ69cT+MaDCjgOgxLgf4n270n6E3rLrWq7Arq6rrq6&#10;PA7N25B/EN2bnqeI6aAXbxx34kqZQpCLzb9RBsFZuSTR8yeA6U29uZjU4UcT/q/1Dqf2b2XT7lps&#10;dszaFHJgetdsOVwWHJ/dqZBqDV9c1yZKmUsxAJIjDEC7MzHUcenJ4nj1u4uNfYmFHD5/6v8Ai+ge&#10;9u9JepmPx9dlq6kxmMpKivyNfULS0VFSqXklkc2VEUckkn3ommT1ZVLmgyT0Z6pqsR8cMRJQY+Si&#10;zPd+ZofHkMgmian25TzJzDCfUkmQkRuTyADc/tWFQlFbk14KP59LyRZCgy54n06KpVVVTW1M9ZWV&#10;E1XV1UzVFTVVLM8kkjkszu7EszMxuSSSTyfasCnReSWNT1g9+610uuv+vNx9kZxMLt+nUrEoqMpk&#10;6k6Kaip72aeokPAUC9lF3exCqbG1JJBGKnp6CBpzQfmfToX96dkbc66wNZ1d01VPJHOwTeXY0bKK&#10;nJSqCrw0kkf+bo0uVVkaxBKxkhnmnpHAZTrf8h0/Pcrbjw4vzborxJP19rCQvRYAW697bLFunAoX&#10;pRbV2pn965yj27trHTZLKVrftwx2Cog/XLK7WSKJAbs7EAcD6kA6YiMamwOrxq0zaU4/4OjJZjcm&#10;1/jxjK3aexKqj3F2xWwNRbr3wq6osXq066KgVgymRCPUfw41S3cCCBhUNydTYXyHr0skdbIaUy/m&#10;fT/V6ft6KXVVdTXVE9XWTzVVVVTNUVNTUMzySSOxZ3kdiWd2Ykkkkkm559rQKYHRWSWNT1GP0P8A&#10;re/Hh14ceuMEE9VPDTU0MtTU1EqwwQQKXd3YhVRFUFmZiQAACSeB7Y6UAVwOjXYXY+0+i8VR717X&#10;hgzO+qqL7vaXWyOrCJlYaKrIMutBpYXAN0WxCrLMNMSUuZjReHmejFYksxrky3kP9X+HgPmadF63&#10;52BubsbOz5/c1camqe8dLTRXWCmhuWWCmiLN44lv+SWY+p2ZyWL6IIxQdIJLhrhqn/Y6RPu/VOui&#10;QPr7917oSOtOqtzdo5V6bDxLRYeiIkzm464EUtHFa7FmuBJLoBKxAgn6sUQM6tySiMZ/Z0ot7dpj&#10;jA8z/q8+he3Z2ttXq7CVXXXRx1VE6+HdHZT2NVVyfR0opABpjX9KyLZFGowLqP3DMrCZDqf8h0pk&#10;uRANEX5t5/7J+fD06KbJJJM7ySu0kjsXd3JJJJuSSeSSfqTyfaqlOkJyK+p6wOSOB9D+ffuqdY/f&#10;uvdD/wBXdGzbqoJd877yI2Z1ljF+4q83WERy1iq1jHRBwfSzejylWBciOJJpAyqxLNpwMnpZBa6+&#10;5sDj9v8AmHz/AGdZu0e9YMliP9HPVWOOzetaJTTNHTAx1WSF/VJUvcyLDLa5RmaSXlqh2LeNNRw5&#10;1Nk/4Oq3N9UaIsL68K/7H8z5+fRcvajpL1HYgE3/AK+/daJp1hLE/wCA9+6aLV6Mx1j0XFX4n/SF&#10;2nXnZ/XVDEtWDUnx1WRHBRIFILxwyfQOAZJSQkCkt5ETSz07VyejW1stQ1ydq/sJ/wAw/n1A7X75&#10;l3Jjo9ibAoBs3rbHRmkp8ZRARzVqAn1VJQ+mJ7ljFqYuxZ53kYgJ6K30nU2T/g61dX1RoTC8MeY/&#10;yD/V8ui3Fif9b+ntT0WaiT1x9tl/Tp3rE/6v9h7qFLde6MP1T0PU7roG3rvmv/uf1zQr91UZWsKx&#10;S1kamzCl8vpSMn0+dgV1HTGsrXUNSTCLCirdLbayM41MdK8fQkf5B8/+L6duze+aaXEjrvqOhG0t&#10;hUaGmkqqQNFU1wPDksT5Y45Ty7MTPN9ZWUM0fttYTXU+T/g6envQg8OHCjzHn9np9vE/4SsH6n/X&#10;9qQteizrC5N7fge9MKHr3XD3rr3WYIFGqT/YL7uFpx6rUtgdcHcuf6D8Ae9M2rp9IwnUZ/1H3Xq/&#10;WIuB9OT7917rGST9ffutHPXB/wBJ9+6aTj1gBBvb8e/dXL0679+6bJr1jk/Hv3V06x+/dbL04ddF&#10;gPr/ALb37pomvWEm5J+nv3Ty8OsRf+n+39+6t1iZrfU3Pv3WjnrCTc39+60Bp669+6qX9OsbkWt+&#10;b+/deT16x+/dOdYy/wDT/b+/de6x+9E06910SB9fbRJbqyGnWMv+B/t/dwnr1sv6dcPen60FJ697&#10;b6dAp1737rfWF/1H37r3XH37r3Xvfuvde9+691737r3Uf37r3Xvfuvde9+6snHrHJ+Pfunusfv3X&#10;uve/de697Zfj17r3uvXuve3E6unXven49O9e90691737r3WA/U/6/v3Xuuvfuvde9+691737q6ce&#10;ve6vw6d6xyfj3WPr3WP2500/Hr3v3W4+ve/dVfj1737q0fXvfunOsT/X/Ye/de65p+ke2X49e65e&#10;69e6wH6n/X9vjh0+OHXXvT8Ot9e9s9e697917rHJ+PfuvdY/fuvde9+691737q6cesT/AF/2Hv3T&#10;vXD37r3WVPp/sffuvdcj9D/re/de6we/de697917rC/6j7917rj7917r3v3V049e9+6d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f7yI6w/6WmzM1j6OorcBn5XTa+6Ikx+XkVdZpZFbVSZKNfqZaGY6iBZ&#10;pIGnhBAlPujgnI4j/VTpyOQL2twOD8vQ/l0ms9iMht7L5DCZJI46zHVBp5vCweN/oUkikX0ywyoQ&#10;8br6XRlZbgj3ZW1Co6YlBQlT5dTNpbjqNp7gx+cghjqkpnaKux8/+aqqWZGhq6SUfmKpp5Hjb+ga&#10;45APvTrqFP8AVXrUMnhMG/b8x59Tt97dpttZwri5pavbuYpI87tavlHqmoKm5iDn6eenYNBPbgTx&#10;SADj3qNtQzx4H7erTxiNscDkfYesGxN1HaO6cZmZYfu8aHegzuOPK1WPqkaCupmFwD5qaRwL/RtL&#10;CxAPvbrqFP2fb1qCTwmB8vP7Ovb/ANrLs7deTwsFR99jAY8hgckv6arH1ca1FDUKfofLTSIWt9H1&#10;L9VPvSNrFf2/b1ueLwmI8uI+w9LXrM/3r29vTq+Uh6rLUJ3dtCNiSf4ti43keGMAEa67HmaP/Fkj&#10;H+PtuXsIf8j9h/2enrb9VWjPnlftH+fqB0hm6PH79pMPmGA2/vigqNi55WYKvgyaiFHLNwviqfE+&#10;o2sFJuPr73OpZajiMj8uq2bhXoeDDSfz6R6bMyg35HsCdCmWO6V2tKFHAlNUKYuL/wBi51A/TTz9&#10;Pdy/bq+VemxF36PnT+fHq1Ts3NTUGU662pRSItbu3eWPhhCg+ZaHFzrkMm4fk6XjhgiYf6mRifZa&#10;i1qfQf4cDo8kehAByT/IZP8Agp+fSi27LlKnfvY8taoSgolw+Hw+i9mjjo5ayV2H5kNRXupP5VUH&#10;4sNHgP8AV/q4dVFfP8uq1fkdvOLO7+ym3MTC1Ft/aGWr6SGkGoeTI1FXLUZardWJ/cmrXdQRx40T&#10;SACfa+BNIqeJ/wAHl0VXcuptI4D/AA+f+r/P1Hof+MUddPmJB4t/9oY1qbBqwHkx2Adis9aLi6TZ&#10;RlMcR+vhDOrA3B8f1Wp5D+Z6sv8AiyV/E3D5D/V/k9D0BtFRVeSraTHUFPLV11fUpSUdLACzySyM&#10;EREUclmYgD28TTJ6RqpY0HE9DV2FkKTr3bY6f29URy5OSePIdpZqlYEVNfHzDio3HJpMaf1A/rnu&#10;1lIYFlB4h1n/AGv2evSyciBfDXj+I/P0/wBX+foAwCSAASSbAD2/0i6MfGF6K2p9w4C9v71xZFKh&#10;t5NvYqcWMhH1iydatwv0eFProIZZU/8AbH+iP5npdT6Rf6bfyH+r/VjJcWYsSzEszHUzNyST9ST+&#10;SfajpD0uuvdhZLsDOfw2klix+NooGyO4c9WemmoKOMFpZ5n/AEg6QQikjU3FwoZlpJIIx/gHT0EJ&#10;mNPIcT6DpR9mb+xmUpsfsXZEUmO652xKTjoXAWbJVVikmVrrKheeYEhAwHjQ2CpcqtIo6dzZJ/l8&#10;unLiYNRE+EfzPr/q+3oGyxP+A9vdJehF6264yXYWVmjWeLEbbw0X3+6tz1pCU1DSrdnZnaytM6q3&#10;jjvdiCTpjV3VuSQRj5ngPXp+CAzH0A4n0HSk7O7GxmTo6Xr/AK+glw/WeAkvSwEFZ8pUi2vI17cN&#10;I8jC8asBpFiVUhUjrHGR3Nx/wdOXE4YaEwo/n/q/2egU9vdJOpuKxmSzuSosPhqKoyOTyNQtLRUd&#10;MpZ5Hb6BR/h9STYKASxABPvROnJ6sqlzQZJ6MzX5HD/HTEzYPAzUOZ7pytL489uKMJNDgYpF5pKQ&#10;sCrVbKfU1v8AanGnRGU2k3Bqfh9PXpezCyFBlzxPp/q/2T5DorFTU1NbUz1lZPNVVdVM1RU1NQxe&#10;SSRyWd3diWZ2Ykkkkkm59qgKdF5JY1PWD37rXQl9ZdYZzszMSUlC8eLwmOjNVuLc9cLUlDTqCzvI&#10;zMitJpBKx6lJsWYpGrurcsgiGfPgPXp+C3M5xgDiel12H2jgsRgX6s6gSTHbNjUw7j3KyhK3OzA2&#10;eSSQAOtK1uF9JdDo0pEBGfRQ51vx8h5Dq890FHhRcPM+Z/1ev7MdFy9qC/p0hCevXvdQpPViwHS2&#10;2D1/uTsfPQ4DbdIJZivmra2e609LCP1TVEgDaEH0AsWZrKgLED3uR1hFT/xfVoYWuWoPzPkOht3d&#10;2FtjqfB1vW3TdX95latPtt79lrp81U4UK9PjpELeKBWLAMpsnPiZ3JnKZITOdcnDyXpZNOtovhxc&#10;fxN/q8/8H28CqkliWYlmY3ZjyST9ST/X2u6Kya9cSQPqfeiade6csJhMxufK0WDwGOqcnlchMIKS&#10;ipV1OxP1J+ioijlmYhUUFmYKCfbTyUGcDpyJDIwCip6NRfZ/xnx5uMZvLvCspfrxLRbfWVP9jqq7&#10;H/aZHU/7qhb99IFNzxwv+Ho1ZksB5M/+D/V+09FMzuezG5srW5zPZCpymVyExnq6yqbUzE/QD8Ii&#10;iwVFAVFAVQFAHtQqhRQdFMkhlNWNemn3vryceuBe3059+6d6Hfq7pWXdVDNvffGRGz+s8WPPXZyr&#10;PjlqwrWMVCGVtRZho8mlhrISNJZLqGJJtJ0jJ6WW9rrGt8KP5/7H+odZuzu6o8viV2B1tjzs7rWg&#10;U060VNdKnI8gGWtk1M5R7X8ZZmcktO8jaRH6OGh1Nk/4Otz3eoaEwvD5n/V+316Lr7f6RddEgC59&#10;+691wVZJpEjjRpJJHEcUcYJZmY2VQByWJNgB9T7914CuOjXbU6j2r1ngqXsfvljTrL+9tnrhLNWV&#10;0igMv3UVwQgupaIlUUMoqXW5hZG05lOmP8z0Yx262665fyX/AFcT8uHr8gb7Y7j3P2pkY/vymK23&#10;j2tg9q48kU1MgGhGawUTzhODIygC5EaRodHt+OIR/b69Iru6ac04D0/z+vQQ/Tk+3ekfXTzfhP8A&#10;bn37pwv6dcqSkq8hVQUVFT1FbW1cywU1LTK0kkjsbKiIoLMzHgAC59+Jp1VVLmgyT0cPbnWGyOkM&#10;PR797taDKbmnj+6211tCUkYyDlWq1uUkKtbUG/Yj+jGVyIwieVpjpTHqf9X/ABfRvDbJZjXLx8hx&#10;z/lP8h/Pov3aHb27O1cr95nKn7fGU0jHE4GkJFNSqeBpHHklK8NI3qPIGlbKFEUIi4cfM9I7q9a5&#10;PoPIf6vP/VjoLPbvSMDV10SB9fej06AF65QxVFXPDS0kMtRUVEqwwQQKWd3YhVRFUEszMQAByTwP&#10;dQlOPW6/7A8z0bvaPUG0uq8NT9h96yIJz+7gevks880g5QVMWpfJJ9CYLrGgINTIAWjCWScynTH+&#10;Z6NYLNYV8WenyXjn/Kf5D/ADXbHdW5e0axUrGGI2zRP/ALiNs0Tfsxqo0o0pAUTzKnAYqqoCRGiA&#10;m7sNuIs8T69Jru9M+OC+Q9ft9T0DPkLfTgXt7fpXpGpr11731vrEVLPYDk+2mFT17h1k9MX19T/j&#10;/D3vCfb1UKZPs6wsxY3JufdCa9KFULw64lgPr/tveutlqdRJGJY/gf09+68DXrH791vriWA/1/6e&#10;/de6wyMSp/p/T37pP1jj/Pv3XuuRYD/X/p7sFr17rEzX5PAHvbLTr3WIv/T/AG/unXusLMB/iffu&#10;vdYma/JNh791vJx1hL3+nHv3T/XD37qpenXRIH1Pv3TeW6xlyfpwPfurhKceuHv3Xi9OuLEAH/W9&#10;tZJ/Pqgqx6w+3enuuDNbj8+9fF1oGvWMkn6+/AU6sBXrr3vp0LTr3tuTq3XvbfXuve/de6wv+o+/&#10;de64+/de697917r3v3Xuve/de6j+/de697917r3v3Vk49Y5Px79091j9+691737r3XvbL8evde91&#10;69173dOPV049e9+fj07173Tr3XvfuvdYD9T/AK/v3Xuuvfuvde9+691737q6ceve6vw6d64P9P8A&#10;Y+6Jx691i9u9NPx69791uPr3v3VX49e9+6tH1737pzrE/wBQf8Pfuvdc0/SPbL8evdcvdevdYD9T&#10;/r+3xw6fHDrr3p+HW+ve2evde9+691jk/Hv3Xusfv3Xuve/de69791dOPWJ/r/sPfuneuHv3Xusq&#10;fT/Y+/de65H6H/W9+691g9+691737r3WF/1H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T3RiqWkeky+FWU7azyvPiWmbXJA8ZUVFBO4ABqKN3AJsDJE0M+lRMqjIVTXB4j/&#10;AFV6xAmxlfhPD5fL8ukn7v0m6Ewn++20SxPk3XsOg5/1ddg0vz/V58Ox/wAWNG/9mOjN2vgb5H+R&#10;/wBn/D9vSr+3T+ko/av+x/g6C4vf6ce3ekvQqbZtvXaGQ2NLZ8/t4VG6NjtxrmQJ5Mril/LGaGP7&#10;qBf+OsMiKC1R7absOryOD/kPSqL9ZCnmMr/lH+XoJyQPqfbvSXoXXb+/PV4kH7m5eqiIpPzJUber&#10;J/Q35Zv4VkJdJ/Cw1Sj9Mftn4G+Tf4f9npZ/bx/NP5r/ALH8h0Gm3s5X7ZzuH3DjHEeQwuShydIx&#10;+heF1cKw/KNazD6FSQeD7cZdYIPn0mjcxsGHkel323hqTEbwGcwAaHbu8qKHe22njNvHFW3kkgBF&#10;tL0dWskJX9S6Be1x7pE2oUPEYPT10mhtQ4N3D8+jV7A20u/O4+tO2IqdZaHPbKm3HnyqhY1zOLjG&#10;IrBZbBT91LBOt7FiSxBFyUztoUr6Gn5celqp4jiQea1/Ph/l/l0aaEYPc285pp8fU/xPrKraOiyU&#10;zgx+XLUIkqESy/7rpZY/zwsiE/X2mBIH2/6v8PSsgH50/kaf5us3XW7IN5bMwO6kiRGz6yPKYltq&#10;kheWnZmt9CRTW/A+gH4HvbroNOvKRJkcOq6cns+hz3eHaOa3SJKXY+zNx1u4921BBBkhFS329FH9&#10;LzZGUrHGAVJUuym4HtaH0oAOJwOi8whpWLfCuT+zoCt8bxyG+dz5TcmQVIZK6ULS0UPEVLTRgR09&#10;LCoAAigiVVFgLkFj6mJL6JoFOkU0plYsfy+Q6FLaccfU+zV7KyCRHe+66ebH9Z0E4DNSQH9uqzjo&#10;f0kKTFSX4ZmMgVk5DT/qnT5Dj/m6VRD6ZfEPxH4R8vX/AFf5egAlllnlkmmkkmmmkMssspLMzMbs&#10;zMblmYm5J5J9v9Iia5PQ89eYLF7J29/pi3nRRVkUU70vXO26sG2TyUf/AClyqCGNBQOLsRYPIAoY&#10;EBXTyMXOhf8AbH0H+z0sgQQr4rf7Uep/1f5+gYzmbym5Mxkc9mquSuyuVqmrK2qltdnY/gCyoiiy&#10;qqgKigKoCgD2+AFFB0kdzISTxPU7ae1c1vXP4/beApTVZHIzaEvwkaDmSaZ7HRDEgLO34A4BJAOn&#10;cIKnq0URmbSP+K6E/sTdmE21g/8ARL15VLU4OmmWbe26YgofN5CI8hWUm+NpXH7KXKsfV6rCWRqN&#10;Sx1N+Q9B0onkEY8NOA4n1P8Aq/zfaAvt/pH0vOvOvsz2JnkxONKUlDSp97n87V2Wmx9GvMtTO7FU&#10;AVAdKlgXItcAMy0kkEY/wD16ehhMxoOHmfTpddldhYeLEJ1Z1n5KTrzF1AmyGRNxUZ2tXRrratrK&#10;TCJIx4o7AWRHKgLFHFSNDXU3H/B09cTADw4/hHE+p/1f6uHQDlgP8T7e6R9TMVisnnslRYfEUVRk&#10;cnkahaWioaVdTyO30AH+H1JNgoBLEAE+9EhRU9WVS5oOPRmshkMP8dcPUYDAVFHmO58xR+HcO4YN&#10;MkOBhkUE0dGSCDWMD6n+o4ZgBoT2mANwanC/4elxYWYouXPE+n+r+fE+Q6KvNNNUTS1FRLJPPPI0&#10;088zFnd2JZmZmJZmZiSSTcnk+1QFOkBNcnrESB9fewK9VJp0K/V3VWS7EqanI1dVFt3Y+DYS7n3b&#10;XFY4YIwNbRRNIQslQy2sOQmpWfgqrNyyiHHFjwHT9vbm4zwUcT0/9mdsY6txEPWvWdHJt7rXFTHU&#10;VLLU5iUEaquuYgOUdhqWNuT6WcDTHHDSKPSdb5Y/sHTtxcBh4ceFH8/9X8+gC9qMt0iwvXvbgSnT&#10;ZevQkdadY57s3Ly0eNaHHYbGxGr3DubIemkoadQWZ5HJVWkKglE1AmxZisau6tzTCEfPyHT9tatc&#10;nGAOJ6EbsHtLA7bwVT1V035aHa6u0O5t2g/5Xm5dOiQ+UAMlK3I9NhItlQJDdZGY4C51ycfIenSm&#10;e6EQ8OHA829f9Xr+zHRafazot6xl/wCn+39tl/Tr3Sv2NsLc/Y2eg2/tfHvW1cg8lTUPdYKaK/qm&#10;qZbFYoh9BflmIRAzkKWZH0Cp6egga4NF/M+Q6MJnt7bT6GxVbsnqupp83v6qiNJu/soojCEg3ekx&#10;wLSKpRhZrXVCAWMswBhYSI3B1PhfIevRg8y2I0R5bzb5/wCry8vOpr0UepqZ6ueWpqZpaionlaae&#10;edi7u7Elnd2JZmYm5JJJP19qifIcOioksanqMWA/1/6e9da6x3ZyFAJLGyqPz/Qf4n37q8fHo02z&#10;Oo9t7FwVP2V3k8lDjmPk25sC1q7JSgak88RKskX0JjOkWsZ2RP25ErymQ6U/M+nRrHbrANcv5L/q&#10;4/Z+3z6CztPuDcXZ1dCtYIsTtrGHx7f2pjvTS0sajRGWACiacRgAuQAOVjSNDoDsUIi4cfM9JLm7&#10;Mxzw8h/q8+gjLE/X/be3emFNeuvfurdO2B29mt15ajwO3cbVZbLV0vjp6OkW5P8AVmY2WONByzsQ&#10;ii5YgC/urOEFT1eOMymiip6NnHR7A+L1JDX5hcdvzuyamE1DikOuiwxdbq7ngrJZgdRCzSDiIQxs&#10;ZWSnVc/Jf8P+r9nRifDsBU9z+X+ryHz4n9vRRt4bz3Jv3OVW4t05OfKZOpOnyScJFGCSsMEYskUK&#10;XOlFAHJJuSSVSIIxQdFE0zTmrH/Y6S8rgHjk2926o5qesBJP19+6r0rNlbG3P2DnKfb+1sZNka6b&#10;1zOPTDTxXAaeplPohhS/JPJNlUM7Kpo7iMVPTsULTGij/MOjX1OW68+LtDNjsB9hvvumppzDX5aZ&#10;dVJida+qNQDdCL/5tSJ5RdpmhRkjKQaro5wv+Ho1Jj24UHc5/l9voPlxP7D0Tjcm5s7u/M1mf3Jk&#10;qnK5aufXPVVJubf2URRZI4kHCooCqOFAHtYiBBQdFMszTtqY1PTF7t031wL2+nPv3WwadKLaWz9x&#10;76zdNgNs4yoymSqjfxxCyRoCNUs0jWjhhS/qdyFHAvcgGruEFT05FG07UUVP8h9vRu7ddfF6h1E0&#10;G++556W66fVS4syL+DYNANJ5JtUTLwvgikLe0RLXZoML/h6OVjj24Vbuf/V+wfzP+Anm8d67i3vm&#10;qjO7kyU2SyNQbBpOI4kuSsUEY9MUSX4UD+pN2JJWRxiMUHRXPdNOak/5h9nSSszm5/P1J936TgFu&#10;soFhb37p0CnXgGY2HAH1Y+611cOtFqdeZwgKpy30L+6lqcOtomvJ6wE25J9t9KOHWMv/AE/2/v3V&#10;C/p1j9+6b6wOQGN/funk4dYS9/px791brh7917ri/wCk+9gV6T9YgSL2/PtwJTr3XXvxenXusUpA&#10;tf22TXr3UcuT9OB7117rh7917rC/6j7906pAHXH37qhYnr3v3Wwnr1if6/7D37ratQdcPfuqli3X&#10;TGwJHv3Vgnr1HLC/J5J96OOrEheu/bRYt02WLdYWIJ4/1vbiinTiinXH3bp1OPXvfuneve6P17r3&#10;trr3XvfuvdYX/Uffuvdcffuvde9+691737r3XvfuvdR/fuvde9+691737qycescn49+6e6x+/de6&#10;97917r3tl+PXuve69e697unHq6ceve/Px6d697p17r3v3XusB+p/1/fuvdde/de697917r3v3V04&#10;9e91fh071wf6f7H3ROPXusXt3pp+PXvfutx9e9+60/Hr3v3W4+ve/dOdY5Px7917rkn6R7Zfj17r&#10;l7r17rA3DH/X9vrkdPLkdde9Pw6t172z17r3v3Xuscn49+691j9+691737r3Xvfurpx6xP8AX/Ye&#10;/dO9cPfuvdZU+n+x9+691yP0P+t7917rB7917r3v3XusL/qPv3XuuPv3Xuve/dXTj1737p3r3v3X&#10;u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Km2spRiOs25m5fHgM2yaqpgW+wrEuKbIIACxEWopOoBMlO8igeVYW&#10;TIVx5jiP5/LrD6FxlG4H+R8j/n+XSfy+OrMJkavFV8XirKKXxTKCGU8Aq6OLrJFIhDo6kq6MrKSp&#10;B92B1CvTToYyVPEdd4PN1+3svj83jZI0rsdUCoh8yiSNhyHilja6yQyoSkiN6XRmUixPvzLqFD1u&#10;NzGQw4jpQ70wtBSy0O4sBGy7V3RG9Zi4y2o0k6FRW42Vvr5KKVwFJ5kp3gmP+csKoa4PEf6q9OTo&#10;BRl+Fsj5HzH5dJPGZeuwmSoMviqiSkyOLrI6+hqo/wBUcsTB0Yf6zAcHg/Q3HuzDUKHppGKEEcR0&#10;t+xMZQzy4zfOBpkptu71SWrWigvooMlEV/iWOAPKpDNIJYBz/k00PJYNakZ/CeI/mPXp+4UGjrwb&#10;P2HzHTPsLdC7Q3RQZaogNbipBJjNw438VWOq0MFbTn8XkgdtBP6ZAjjlR79ImsU8+I+0dUgk8Jq+&#10;XA/Yeut+7UfZm6MhhVnFdjiI8jgson6KzH1SCeiqkP0Ilp3UsB+l9SHlT73G+sV/b9vWpo/Canlx&#10;H2dLjHN/fXqDJ4exmz3VNa+5MWtyXfCZCRI8jEq/6mjrTFUEnhVlktyTeh7Hr5Nj8/Lp9f1oiPNM&#10;j7Dx/wBX2dGh+JVZn4er9+VVLTrVrjspUNtuJluTVtRQyTxA2v4ndKYlQbXubAnlNdUDD7P8vSyw&#10;FUP24/YOhb2Xpzua7e2/hK2ohx+EgTalNXyck5OohqTWTSEXLS0UX2dGCD+mkuLhhZlu0Anzz+XS&#10;kMWJ+RA/Olf8vQjdfPhTs/bMe3KQUuApfNjsPETyaemkqaeKduFJeoSLyPcX1SEtyD70/HPHrYAX&#10;A9B/k6r5+T+56LHbhzHXe37pFPnm3dvessA1VkKlFakp7i7GnoKNkAW+kyuzFQyAlZbpUaj9g6Lr&#10;2b8A+Rb54FP9X2dA71bsvH7jyGRz+6JZKLYWzKUZndlcnBkXVanx8Jut6nISjxoAQQNTD1BQXZXK&#10;ig4nh0mt4g51N8Iyf83+r/L0nt+7zyG/dy1u4K6KKkjdEosVi6YWhoqKAaKakhUAKscMY/AGpiz2&#10;BY+7ImgU/wBR6pNKZmr+z7OlF1fsKl3XWZHOblqZMXsDaMAye7csvDFL/tUVOf7VXWONCAcgEtyd&#10;KtWWTQKDieHTlvD4hq3wjj/q/wBX+Dpp7G35V7/z/wDEDTJi8JjqZMTtfAU/+ZoKCEaYIEAspbSA&#10;ZGsNTXtZQqruOPwx8/M+p6pPN4x9AOA9B0i6ChrctXUmLxdJPkMjX1CUlFR0ql5JJHIVERRyzMT7&#10;uTTppVLmg49D/uvI0fTG3KzrjbdZBVb/AM7TiPsrc1A5IpIiAwwlFKLABb/5S68s10bn0wp1HjHU&#10;eA4D1+f+r/i1zuLVdC/EfiPp8v8AV/lwW72p6QdK/Y+yM/2DuCl27t6mE1VMDNU1MxKwUsCkeSpq&#10;JLERwxgi55LEhEDOyqaO4jFT07DCZmoP+K6FHsTfO39tYKTqbq6qMm2Y5A+791KAJ85WIbNZwTbH&#10;xFQI1X0vbgsnrlbjQsdbcfIenT80oQeHHw8z6/6v5/ZxLyXJ/wAB7f6R9TsTiclnclRYfD0VRkcn&#10;kahaWioqVdTyO30AH+8kmwUAkkAE+9E6cnqyqXNBx6MxWZbC/HnE1m39uz0ma7mydL9ruLcsGmSn&#10;wUcg9dFRMbh60cCR7WDfq5URhNpM5qfh8h69Liy2goMueJ9P9X+yfIdFbmmmqJpaiolknnnkaaee&#10;Zizu7EszuzEszMxJJJuTyfaoDovJrk9Ry/8AT/b+3Anr02X9Ohl6s6mfecdZuvdGRTa/W235A+4N&#10;yVfpMliL0tECreWoclVuAwTUvpeRkiduafwu1cnyHp9vSm2tvG7nwo4/P/V69Zu0+2k3VTU2y9mY&#10;9dr9Y4KXTh8FTDQ9UynirriCTJK7XcKS2knU7PJd/bMUOk6myx6euLnWNC4UeXr/AKv9k9Ah7VBP&#10;XpAX9OuJYD/X/p7c6b6Fnq3qjI9iVNZkq+ti23sbAgVG5d115EcMMa2LRQs9kkqGTnk6UFmf6ors&#10;TTiLAyTwHSu1tTPk4UcT/q/1DpR9ndu46txEfWvV1HLtrrTGuyyqpZanLy6gWqq1z+4Y3KgrGxub&#10;AyW0xxRUhgNdb5P+Dp25uwR4ceFH8/8AV/PovZYD/E/09qC1Oi/rEWJ+v+29tkluvdCj1f1NuHs/&#10;JTR0LR4rb2LX7jcW6sgNNJRQqNTkszIsk2i7LHqXganZIwzikriEZyfIdKra1a5OMAcT0Je+u2Nv&#10;7SwFT1f0mkmOwDfsbn3r9K7MSAMkgWYWZaVgx9QClgSkSxw38tIoC51yfkPT/V/xfSie6WEeHDw8&#10;29f9Xr+zHRXHbk/0Ht5jXot6wFyfpx7r17qZi8Vks3kKTE4ihqclk6+YU9HQ0aF5JHP0CqoJPHJP&#10;0ABJsAT70TpyerIhkNAKk9G4odv7I+NtBTZ7e0dBvDt+ohWrwO0onWSlxRIvHUVTC4MqMbh7Ellt&#10;TAaTUBIS1zhcL5n16NVRNvFWy5GB6f6vX9nn0V3em+Ny7/zlRuDc+SlyFfN+3Ep9MUEQJKQU8Q9M&#10;MKXNlX6klmLOzMVKIIxQdF007TGrH/Y+z/V9vSS936oErx66JA+vv3TgoMdCN1p1ZuztTMfw3b1L&#10;4qGnYNl85VgrS0kZ+pkcD1yEfoiW7t9bBAzq3JKIhn8h0ogt2nOOHmeh23D2XsvpLEVuxOlGhyu5&#10;6lDS7o7NnVJHZhw0VEfUjaTwpW8Edrr5pSZVYWMz5fh5DpbJOtqNEfHzPH/i/wDAP29E7yNVU11T&#10;LWVlRNV1lVK9RU1NS7PJI7m7O7sSzMzXJJNyfaoCnRRKxY1OT1A976a6xP8AUH/D37r3Q0dSdI7j&#10;7QqJa9pI9vbLxhMub3ZkRphjRBqkSDUVWaZUBJ9SpGOZHW6hmZZhH8z6dLbWya5zwX19fs6FDe3d&#10;O2NgYOo636EhONx5Pjz+/Sb1ldIAVZqeWyt/UCYgAAkU6RrZ2YSAynVJ+zpXPeLbjw4Pzb/Vx+39&#10;nyJ/LI8skksjvJJK5kkkkJLMzG5ZieSSTck8n2t6KCa5PWIsB/r/ANPfutdYixP1/wBt7917oZOp&#10;+lNz9qVrTUwGH2tRS2zG6K9SIIgoDPHCDp+4qAhvoUgKCDIyBlJZmnEPHJ9OlVrZtdHGF82/yD1P&#10;8h5+nQw7v7k2f1RhavrroiKI1Eg8G4ewW0yTVEq3VjBNa0zKSwSQDwx3Jp1Jbye06QtOdUnDyHRh&#10;JdJZjw4ePm3+rif5D+XROKmqqayomqqueapqamVp6ioqGZ3kdiWZ3diWZ2JJJJJJ5PtcBTooZjIa&#10;nJ6jFQTc+/dWCU49cvfur9cgv5PA960VyeHTbPTAyesTyXGlRpA+vttmrw62q048esDNbi3PupFO&#10;nlag6xEk/U+9dX8vy669+6Z64FwPpyffuvdRXJLG/v3TycOuHv3Vuve/dNl/TqOzfk3Pt4kL031w&#10;Vr3vwB7bLV6910X/AKf7f3Xpsv6dR5De3Nz+ffuvJ1j9+6c6xl/6f7f37r3WP37qwWvXRIH19+6c&#10;AC9Yy/4H+39+6oX9OsKXsb35N+ffutKurrkSB9ffunKBesMjkqbcD37qhevDrCFP6jxbnn3Ut5dV&#10;GeuJJP197Ap08BTrr3vrfXvfurpx697907173R+HXuve2uvde9+691if6/7D37r3XD37r3Xvfuvd&#10;e9+691737r3Uf37r3Xvfuvde9+6snHrHJ+Pfunusfv3Xuve/de697Zfj17r3uvXuve7px6unHr3v&#10;z8eneve6de697917rAfqf9f37r3XXv3Xuve/de69791dOPXvejw6d64P9P8AY+2049e6xe3emn49&#10;e9+63H1737rT8eve/dbj6979051jk/Hv3XuuSfpHtl+PXuuXuvXusL/qPt5OHTycOuPvz8Orde9s&#10;9e697917rHJ+PfuvdY/fuvde9+691737q6cesT/X/Ye/dO9cPfuvdZU+n+x9+691yP0P+t7917rB&#10;7917r3v3XusL/qPv3XuuPv3Xuve/dXTj1737p3r3v3Xuve/de6+xd/LG/wC3bH8vX/xR3qb/AN4L&#10;Ae4k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RCWJ/1v6e&#10;8iOsN+l7Sj++WDXHGzbo2zQs+JP9uvx0QLyUd/7dTj1DSQX9T0/khB/Zpoy2f0zXyPH5H/Z6Ur+u&#10;tPxKMfNfT7R5fLoPiwH+J/p7c6TdLzZeUoKuLIbI3DUxUmC3NJG9Jk5/043KRBlo64nkrTt5Ggqg&#10;L3p5Gks0kMVm5AR3DiP5jpRAwNUbgfP0Pkf8h6ReUxldhclX4jJ00lJkcZVyUNbSyW1RyxMUdTa4&#10;NmH1FwfqCR7uCGFR0yylCQeI6EDr2upMpFlOus1URU+L3c8b4euqSAlBmoQwoKks3pjhqNbUlQ3A&#10;EUwkY/sj23KNPcPLj8x/qz0/bsGrG3BuHybyP+ToOq+iq8XW1eOyFPLR11BUyUdZSTjS8csTFJI3&#10;X6hkcEEfgj24DXI6TspU0PEdCoHbffWDoSZdzdVDyR35kqNu1c1mX8s38Jr5QR+Fhqm+ixcM/wBm&#10;/wAm/wAP+z0q/to/mn81/wBj+Q6S3Wm64dm7yxOXr4fusJMz4nclCblajG1iNT1sTKP13gkLKP8A&#10;VqvItf3eRNYp+z7em7eTwnBPA4P2H/VXqzbYe3aPpnrihimykS4rFZTL7pzeRWzCroFWs+1MZHBl&#10;kp/tHCi99D6TxwWyHxmr60A/l0dRKIVp5Cuflk5+zoMZpMt8dupN1ZPW9TlMr20augrZrPJVUj1l&#10;OdcpYnV93j6KX88GXUDclvd6fUOB/R/1fz6bP+KoT/Sr+0j/ACdGyxSUFNSUUOJES4xqdquiEenQ&#10;yzP5V8QFmCKHP4Asy8k3sm1HpURXqq7vzbmRzvyI3Pt3BUktbk8zkcdFRUy/VpajGUTsSeFWNWZi&#10;zGyogLMQFJ9mkDgRgn5/4T0SXKF5So86f4B0xdp5zGYPG4zqHaVUlTgtq1LVe6MtTn05XOMuipnB&#10;/tU1IAYYBYcBmOr0N7tGpY6z58PkOtXDhB4a8Bx+Z/1f6sDoNdnbSzO+dx4zbGCgE2Qyc/jDvcRw&#10;xj1SzzMAdEMKAsxsTYWALEAuO4QVPTEUZlbSP+K6ETtPd+Ehosf1hsOYtsfas7SVWSXhs1lLaKjJ&#10;S2JBiBBSnW5Aj9QJBQI3Eh+JuJ/kOn7iUAeGvAcfmf8AV/q4dAeWLGwvzwAPb3STozFLFB0DtlMn&#10;Vxo/c27caTiKOUerbmOnBVqmZT+nJ1SXEamzRLfVYB0kTH9c0/CP5npeB9GtfxsOHoP9X+qlalol&#10;lkmkkmmkeaaZzLLLKSzMzG7MzG5ZmJuSeSfanpCTXJ6fdrbXzW8s9jtubfo3rcpkpxDDGoOlB/bl&#10;lYA+OGJbs7nhVBPurMEFT1aOMymg6Gzfe6sJ1nt+r6m65rEqshUWi7I31SEBq+YAhsdSuCzJRQFi&#10;j2YaiGQg6pTIyiGQ62/IenSuSQW48NOP4j5/6v8AB9tei1+1HSHpwxWKyWcyVFiMRRVGRyeRqFpa&#10;KipV1PI7fQAf7ySbAAEkgAn3okKKnqyqXNBx6MrlazFfHzCz7e2/WUuT7kzNL4NybipbSR4KnkW7&#10;UVE/0Fa4IDyAalHq9J8YCZazmp+EcB6/6v8AV59LmIsxQZc8T6f6v9k+Q6K1LM0jvJI7SyyOXkdy&#10;SzMTclibkknkk8k+1irXotZ/zPWAsT9f9t7cAC9Nkluh16u6mpM9j6jsDf8AXjbXWGEn/wAtyExZ&#10;ZsjIpI+0oFALyFnGhnUE3JSMNIG8aaa4p2rx6W21qG73+Efz/wBX+wM8GrtPtqs369JgsPRR7a6+&#10;wDmPbO1aILGiKAVE9SE9MlS4JP5EetgpYs8knoYNOTknietXF14naMAcB/n/AM3l0DpIH1PtUBTp&#10;ETXrGXJ+nHvfWuhu6p6h/vfT1e8t4152v1jgNU2a3BMQjzlCAaWiBVjJM7kJqCsFY6VV5SsZTzT6&#10;O1csfLpbbWviDW+FHn6/6v8AYGeuPa3cH97qek2dtChba3WGBCw4TbsICvOYySKqtKljJM7MX0l2&#10;VWOpmeUtIdRQiLubLHr1zdeL2rhR5ev+x/xZ+QFlyfpwPbhevDpF1w9+CV49e6HHqrpybeVPVbu3&#10;ZkE2l1pgyZczuWtIQzaGXVTUYbmSZ9WkOFZVYhVWSUrEzM9x4XauWPAdLrW08XvfCjz9f9Xr1L7P&#10;7jhzmMh6/wCu8e20usMVaOHGwgJUZF1IP3Ne4uza2GrQWbU37krO+nx+ht9J1vlv8HW7m81jRHhB&#10;j7f9X8/Pov5f8D/b+1Bf06QdYWYWN/qfbXXulZsXYW5+xc7Bt/a+Pesq3Hkqah7rT00V7NPUy2Kx&#10;RL9ObszWRFZ2VTR5BGKnp6CBrg0X8z5DoyWU3dsv47Y6r2v1xJRbp7RqImo9zb7njWSGgI/XTUSN&#10;qXWjfVASoZQagyOoijYWJrnubC+Q9ejF5UsBpShfzPp/q9P29FAyOSr8vW1WSydZU19fWzNU1dbW&#10;O0kssjG7PI7kszE/kn2r8qDAHl0VkmU1JyePUL3rq4UL1jL/ANP9v791Uv6dD/1X0ZVbtoJt773y&#10;A2b1njF+4rs9XERyVSqbGOiWQHUGPp8tmBYhIlle6hPLPp7VyfTpba2Zk73wv8z/ALHz/Z1P7N7z&#10;parDDrrqmgOzeuKNWp5TT3jq8nfh3qHuZFilt6lLGSX6zMb+NPRw51Nk/wCDp2e8FNMeF/ZX/V+0&#10;+fRZmluraeObX9qOi4tUY6je/dNddE29+690afr3onFY7CL2V3hWPtXZNOomoMDMWjrsmzAmOPQv&#10;78UctvSiDzSLdh4kHl9pZJ86UyejKGyCDXNgehx+3/IBnpI9td8ZTftPDtXbVEuzuuMai0+O2zjt&#10;MfmSM/ttV+KysAQGWFf20axOtwH92ig0ZOT/AIOk95uBm7E7U4fM/wCYfL9vyLwST9fajpITTrEz&#10;G9hx7914GvWO1+Byffut9Go626FoabDL2T3PWnaWxaVFqqXGVJMVZkL3Ma6B+7FFLb0KqmeYf5pV&#10;VllKSW5zpjyf8HRnbWGPEm7VHkcE/b6fZxPy8052z39Xbwo12Zsmi/ub1vj4/sqPDUQWKSpiU8fc&#10;+MkLG3LGFWKkkmVpWsRuG30dzZb/AAdaur/WNEfavD0qP8g+X/FdFy9qui4Z697908BTr3v3W+ud&#10;gvLcn8D3vh00SXwOHXBn/qf9Ye23qx6uqheHUc8kn+p97C06t1if6/7D3R+PXusRYD/X/p7p06Wo&#10;OsZYn/W/p79011x9+691HkYBj+T/AE9+6cDUHWHUSRf6A+/dVJLddl/wP9v791YJ69YXYWt+ffum&#10;S1OsJNhyePfum6lusZcn6cD37q4SnHrEzaf9j7sq6uvF6dYiSfr70woerKajrr3rrfXAuB9OffuH&#10;XvFCig6xkk/U+/dbJr11791rrgXt9OffurK9BjrEST9ffuqk1697917ro/Q/63tnz/PrY49YPb3T&#10;/Xvfuvde9+6unHr3v3TvXvdH4de697a691737r3WJ/r/ALD37r3XD37r3Xvfuvde9+691737r3Uf&#10;37r3Xvfuvde9+6snHrHJ+Pfunusfv3Xuve/de697Zfj17r3uvXuve7px6unHr3vz8eneve6de697&#10;917rAfqf9f37r3XXv3Xuve/de69791dOPXvejw6d64P9P9j7bTj17rF7d6afj1737ryceve/defj&#10;1737rcfXvfunOscn49+691yT9I9svx691y91691hf9R9vJw6eTh1x9+fh1br3tnr3XvfuvdY5Px7&#10;917rH7917r3v3Xuve/dXTj1if6/7D37p3rh7917rKn0/2Pv3Xuufv3Xuo/v3Xuve/de6wv8AqPv3&#10;XuuPv3Xuve/dXTj1737p3r3v3X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DxIH195EdYb9ZKWuqqGrpq6hnlp&#10;aujqEqqWphOl45I2Do6sOQysAQf6+/EV62pKmo6Vu5KSly1DFvPEQxwQ1lQKTcuMp1CpQ5BgX1Rq&#10;vpWjr1VpYALeNlmgtpiR5G0NO0/l8x0/KA48RfP4h6H/ADH/AGOkP7c6T9CdXn+/O1/40Dr3Zs2h&#10;ipM+CbvXYpNEFLX2+rz4+6U9QfqYTTy2Oid/bQ/TNPI8PkfT8+lTf4wmr8S8fmvr+Xn0Fxe36fqP&#10;ofbvSXoVN3f7/bbVF2JDaTOY94du9gov6nn0acflmAH0yEMZimb81ULO3qqB7ZT9M6fLiP8AN0ql&#10;/WXxBxGG/wAh/PpKbG3XJszc2Ozv26V1HGXosxi5reOsoalGgrKSQH0lZ6eRl5uA2lvqo93kTWKf&#10;s+3pqGXwmB8vMeo6dt1bEnx+/wCn2lgXORo9x1lJNs2uN7VdFlCjY+W9vqUlVJP9TIrrbj3pJKrU&#10;+XH7R1eSDTJpHAkaT8jw6sl7T20c1tii6z2/kY4aajxWPweYiYi9BQzVFP48lMzEIqw43E18YDG7&#10;GQD6EEoEah1H/Uf9RHR1KupSox/mJ/zVp0g+9tvZPsTYfTu3NoUrpgtwbhpZKWolDWpqNcdUPRzV&#10;Go6lEeOMksgNyChW+qwN4W0Ek+h/w9MXKmcBRwqPyFD0Zinwk2PrsJDRTasbj8SuPMdTy6rTxtGh&#10;RwOWm8q+QcA+FTe4A9pStelIfon3yHyOJ6x3JuHeOPqFk7G33hocFt/RbViqGOEQV2QU3JWoqQog&#10;hYBSumRlY2dfaq3UyAKeANT8z5dJLqRYe8fERQfIeZ/1f5+q9kSSaRI40eWWVxHHGgLMzMbBVAuW&#10;ZibADkn2YdEwFejEbimTpPZk2yaCRV7P3tj0k35Xwka8TjJlEkWGiccrUVSlZKoi1lIT1gxuqZf1&#10;m1fhHD5n16XSf4qukfEfi+Q9P9X2+nRbPanpD0YjYOExPW22oO4N60cNbkaqRourtpVf/KZVJa+V&#10;qU/UKGjYgp/x0exBW8LOndjIdC/7Y/5P9X+fpbCogHiNx/CP8v8Aq/zdAbnc5ldy5jI57N1kuQyu&#10;VqWq62rmPLO34A+ioigKiiyooCqAoA9vqoUUHSR3MhJPE9YMRislnspQ4XDUc2RymTqVpKGjpxdn&#10;kc2A/oAPqWJCqoLMQAT78SFFT15ELmgyT0YvdGZxvRm3a3rvaNbBW9kZum+27H3bSHUlHGw1fwnH&#10;yG2llBtNIBqDfUiTSlOnUGY6jw8h0tkYWq6F+I/EfT7P9X8+iu+1PSDpwxOJyWdyVFh8PRVGRyeR&#10;qFpaKipV1PI7fQAfgD6kmwUAsxABPvRIUVPVlUuaDj0ZnJZDDfHbDz4HBVFHl+5sxR+HcG4ILSQ4&#10;GGRQWpKMkEGsYH1P9R+prDQhTqpuTU/CP59LWdbIUGXPE+n+r+fE+Q6KrPUTVMss88sk008jTTTT&#10;MWd3Y6mZ2YkszEkkk3JPPtcqBeitnLdYPfi9OHXglePRhOsOqcXLiG7P7SqHwnW2MYyU1MSVqs1O&#10;h9FLRx3VzFI4Ks6kFrMqMoEk0KSWUk6VyT/Lowgtwo1vhRn7f9X8+kh2j2rlex66lgWlp8DtHCKa&#10;bbG08aBHTUkIGlCyoFR5ygALABVHpjVVuC/DAIvmfM9Jri6M+BhRwH+r/UOgmL/gf7f2/wBJesZJ&#10;P19+690P/WPUuOr8TN2T2dXPtvrTFSgoZAy1GYlBJFJRKCshRypDSJdmsyRcrJJClmnp2pk/4Ol9&#10;tagjXJhRn7f9j/D5dJntXtzIdiVNHjaCig25sjA3h2ztWgASGFBdVmmVLI9SyGxIGlASqD1Oz6ij&#10;EWeJPE9N3V0bg0GFHAf6v9Q6B726FLdJOve3AtOvdGP636hxFPg17R7eqpNv9f0pWXGYshlrc1Jw&#10;0UNPELP9vML+tSGdbspSINOiWe4NdEeW8z5DoxtrQBfElwvkPX/V/P7OkZ2p3BluxZ6THU1Om3tk&#10;4RRT7b2hjyFggjRdCPMECrLPpFgbaYwSsYF2L2hhWDPFjxPTNzdmfAwo4D/P/qx0DhYn6/7b24SW&#10;6Sdde7hPXr3Qs9V9OZ/syrqK3yxbf2biWMm4N3ZOyU1PGg1yrGzlElmWP1EagsYIaVkUrqSzTCI0&#10;8zwHSu1tDcGpwvmf83+rHQh767lwO1MFUdZdHRSYXbX+Zz28RcV+WktpkZZSFkjif6a7KxX0RrFD&#10;6X1Hb6jrk/Ien+r06fnvFjHhwYHm3+b/AD/s8j0VZnvwOB7Us9ei3rExsL+60p15XoeuCJJNIkca&#10;PJLI4jjjjBLMxNgqgXJJPAA5PvXW8seja7Q6f2t1tgqXsjvlzTxyHzba65SxrK6QAMv3UWpSFF1L&#10;REhVBH3LrfwskeYyHTH+benRrDaLbDXN+S8f+LPy4evyCHtjujc3aNdGtZoxO2ccQmC2pjjppaZF&#10;GhGcKFE04TguQAOVjWNPT7eihEXzPmektxeNOfQeQ/z9AszM3LEn270kJr1yH6D/AK//ABT37qw+&#10;HqbisTlc9kqPD4TH1WUymQmFPR0NGheSRj+Ao/AHJJsFAJJABPvRYKKnrSIZDRRU+nRxcZsrr343&#10;Y+l3R2caPePaM0Iq9v7Fo3SSGif6xzVDepC0bDmZwUVr/bxyugkCPW10dKYXzP8Aq/wdGyxx7cNc&#10;mW8h/m/z/szxLD2J2Zuzs/Nvmt05Bp9GpMfjYLpS0kZN/HBFchb2Gpzd3sC7GwsqSIRYH/F9FN1d&#10;vdGpwPIDgP8AZ+fQeF/6f7f2+E9ekvWEsB/r/wBPe2oBTqwBbqdh8NltxZOkw+Ex9VlMpXzCCkoa&#10;JC8jsfwFH4ABJJ4UAsSACfbJIUVPDp9ELEKoJPkB0cnFbH68+OOMo919otSbr7JqIhV7f2RSMkkV&#10;K45WSW+pGaNxzO4MSsGECTOgcomka4wmB5n/AFf4OjhIY9vUPLlvID/J/nP5fMsPZXam7u08y2V3&#10;LXMaeJ2/hmGpiy0tIh/sxRkm7kAapGu72AJ0hVVTFCIhj8z0X3F210anh5L5D/Z+fQce3ek3Xvfu&#10;tjj12ATwPfuni1Ouyyxg88/1P+++vv3TfxZPDqI8xP6bj+pP19+68W9OuKfQ/wCv791ZOHXIsFFy&#10;bD37qxNOoryaj6eBa3tp+PTZevDrF7p04OHXRIH197Ar1vrGXJ+nA9uBKde6jP8AqPujZPV1WvXH&#10;3oCvV6heve3QoHTZevUf3QJXj0wErx64P9P9j7s4oOrkhesXtrpssT1xKg2v+PbqCnVgnr1ikKqb&#10;D+n0HvTLU9WJC9YCxb/ig92C06bLFuuiLGx9tvx6sE9euBYD/X/p7r1YtTrGWJ/1v6e/dNkluuPv&#10;3TiinXvfurde9+6910fof9b2z5/n1scesHt7p/r3v3Xuve/dXTj1737p3r3uj8Ovde9tde697917&#10;rE/1/wBh7917rh7917r3v3Xuve/de697917qP7917r3v3Xuve/dWTj1jk/Hv3T3WP37r3Xvfuvde&#10;9svx69173Xr3Xvd049XTj1735+PTvXvdOvde9+691gP1P+v7917rr37r3Xvfuvde9+6unHr3vR4d&#10;O9cH+n+x9tpx691i9u9NPx697915OPXvfuvPx69791uPr3v3TnWOT8e/de65J+ke2X49e65e69e6&#10;wv8AqPt5OHTycOuPvz8Orde9s9e697917rHJ+PfuvdY/fuvde9+691737q6cescn49+6d6x+/de6&#10;yp9P9j7917rn7917qP7917r3v3XusL/q/wBf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X95EdYb9e9+690oNt53+B10jVFOa/EZGnOOz2K16BU0rsrMgazBJo3VZYZCreKd&#10;I5NLadJq66h8/I/Pp2KTwznIOCPUf6uHXW5sIMDXRrT1ByGIyNOMlgcqF0CqpXLBHK3YJNG6tFPG&#10;GbxTpJHdtNz5G1D5+f29alj8M4yDkH1H+rj1E29uCv21maHNY8xGejkOqnnXVDPE6mOemnT6SQVM&#10;LtHIh/UjMPz78y6hTrUchiII/wCL6et6YGhx1RRZvACZ9p7nhbIYJ5jqeBlYLVY+dhwaigmPjY8G&#10;SMxTgBZl96RicHiOPTk8YWjL8LZH+b8usext0U+2sy4ykMlbtrOUj4HdeNj+s1DOV8jJfgVFK6rU&#10;QN9VnijNwL+/SLqGOPEfb1qCTwzngcH7D027y21U7S3DX4SeeOthhKVOMyVP/mqyjnRZqSrhPIMd&#10;RTurj8qSUazKQNo2sV61NF4LFf2H1HRufi5S0O/67AQ5qJp8r1DWyZLBVLLxLQZBJwKWVwLlqHIW&#10;qKfUTYPIoGkWCW47OHBuP2jowsiJQNXFOB+TA9DLu7cuHxuX3ZQbilqqFO6t2T9Y4meF7fb0FDjU&#10;xUte3KDTFmZ5FIJAEbs1yAbtKpOR+EVP7a/4OlUjhcN+I0FONKf5/wDD0u97VWJx+OxfT9Pmmo9x&#10;bt2XLh9uU0IQKgx1LJqMjXHiWvjBp1+lwrhLsLe6KCe70OenGKgheBNadK/G56f++2/qGWGpkx2I&#10;oKOc1ERLLHIKVZnjt9FlljnDAAg2S5/ULUIx1sjy9OiTfNihT+8ewtwxaXhy23J6CGZbeoUs6zjn&#10;9VrV4Ivxzx+fay1OCP8AV/qx0V3600+uR+yn+foKOvMfQ9bbX/0zbmpoqjL1EklB1PgasAiorkus&#10;mWljPJpMc36D/amtYo3jf3eQ+KdA/wBsfl6fn1SBRAviNx/CP8v+ry/LoBMlka7MZCtyuUqpq7I5&#10;GqetrqyoOp5ZZGLO7H8lmJP+9e3wNIoOkjMXNTxPQu9WbExFbTZLsXfpkpOutpSA1MY4ky1dbVBi&#10;aS5Gt5DYzFT6IzyUDGRGpXPwrxP8vn0ot4ge9/hH8/8AV/sdIrsHfmV7B3HU5/KiKmj8a0WIxNKA&#10;IKGjiuIKSBAFCxxKeSANTFmIBNvd40EYoOmppjMan8h6DpF08FTXVMFHRwTVNVVTLT01LTKXkkkc&#10;hUREUFnd2IAAFyTYD3cmnTYFcDo0dVLRfHLbsmNo5aas7u3PjgMnXQlZY9u0MwDCniIuP4jMtix5&#10;0izD0BDOlH+MGv4R/PpeSLNcfGR+wf6v554U6Kq7vK7yyu8kkjl5JHJLMxNySTySTySfr7VdF5Ne&#10;peOx1fl6+kxeLpKivyNfULS0VFSqXklkc6VRFFySSfeidIqerKpc0GSejMV9dQfHLD1GDxMtHk+6&#10;c9QBc5mYdEsO3qaVb/aUzch6+RSC7fpHpNioTyJ41N0anCDh8+lkjixXSMueJ8lH+r/OfIdFXmmm&#10;qZpaiollqKieRpp55mLu7sSzO7MSzMxNySbk8n2vJCY6LKFzU/tPWL22SW6uAF6MT1z1lgcbt49r&#10;dtmah2TTt/v39vodFXnKjkpFEt1cUzFTdgV1gM2pIlZynkck6F4+fy6WwxBR4knDyHr/AKvIefHh&#10;xD/tDtHM9l5qOsrUjxuFxkf2W29tUVlpqCmUBVRFUKpkZVXW+karBVCxqiKohhEQ+fmektzcm4Po&#10;BwH+rz6C8sT9f9t7e6Tdde/de6Mb1z1bgcXgV7U7iepxWx6eRGwOBUaazOTGzpHFGSr/AGrqPqCv&#10;kW7a44lMntHLcVOhOPmfTowgtgi+JLgeQ9f9Xp5/ZxDztPtfP9oZaKetWPF7exQNNtna9DZaWhpw&#10;AiKqqqK8pRQHkIF7BUCRqiLuKIJw4+Z6YuLkzn0HkOgt9qAlOPSbr3u/XujUbQ642v1dg6TsvuuD&#10;y1E48+zes30/dV0osyTVsTX0U6EgujrpUEeYFmWnkQyzGU6E/NujSG3W2XxJuPkvn/q/wefQJdj9&#10;m7m7OzhzGfqFSCBTBiMPSXWlooeLRU8ZJtcKNbm7OQLmwUK5GgiFF/M+Z6RXFw1yat+Q8h0Hnt0J&#10;Xj0x10SB9fbgFOtE06Mb1p0nSVmEPZXa+QOz+tKPTNAJ7pWZUm5SGljF5Vjl08MqmSUcQqQTLGkm&#10;uaHQmW/wdL7a0DDxJe1PTzP/ABfyyfLy6Ye1+66ve1NDtPa2PTaHW2JtFittUIEZmVDdJa3xkq76&#10;hqEYJRW9RMkn7htDb+FVjlvXqt1dmcaF7UHlwJ/2Pl0AJJP19uAFukJIXr3twLTpstXp3wO3M5uv&#10;LUeB27jarLZavlEdNR0i3Y/1ZibLHGo5Z2IRRyxA590lYIKnp23iaZtKip6NzFQdffF2jirs1/D9&#10;+d2z0omosTEddFhmdbq8jcMJLEHUQszjiIQxsZWLqtdfJf8AD0dAR7cM9z/4P8w+fE9FI3hvTcu/&#10;M3U7g3Rk58nkak2DSG0cSXJWGCMeiKFL8KoA+pN2JJWIgjFB0VyzNOasa/5Oko/6T7t011h9+690&#10;IfXPWO7e0M0mG2xQl442Vsllam6UtJGTbyTygHn/AFKKGkex0qbEhuSQRip/Z0ogt2nNBw8z5D/V&#10;6dGRzG/uv/jrjKzafU4pd19kVMJo9xdg1qJLFTE/riplBaMsjDiJSYlIUzvO6lPbCQtdGr4HkP8A&#10;V/h6XSzpt40x5Y8T6fb/AJv2/MmeUyuSzmQq8tmK+qyeTrpjPWV1a7SSyOfqWdiSf6D8AWAsB7Ml&#10;UKKDHRJJI0p1ManpoduTc8A+6LgnqnWEvf6ce9F68OvdCP1p1Vu7tTM/wzbdEftoGU5XN1V1pKRG&#10;PDTSW5dgDpjXVI9jZbBiGZJBFlv9k9LoLdrg0Xh5nyH+c/L/AAdGRzW/+vfjnja3aXVK0m6+xp4j&#10;S7g35WIkkdM3GuKGxZSUYcQITGrAGd5XQp7SBGuTqfA8h0YvNHtw0R9zniT5fb/0CPz+ZLsxmMru&#10;DJVmYzdfVZTKV8xnrK6scvI7H+pP0AFgoFgqgKoAAHtaqhBQdFDkysWc1J6bfe+vddE2F/fuvdeU&#10;FuT6U/r7916vXmlA4T/b+/dbr1FkJNr+/deJr1i9+6112r8ED+v19+6dTh1hcksbm/v3VSCx64e2&#10;n49XChesZf8Ap/t/ewnr1Uv6dY/ryfdiQvTnXvbZavXusDG5JHuyrXPVg+MdcSwBt+fdiwXqvXiQ&#10;Pr7aLV60TTqIX/p/t/b/AFQv6dY/dWFeqhSeuiQPr78AF6cAC9YJJDwF4v8An34Nq6oXrw6xBSeT&#10;+eb+7deC165+lR/T3omnV8L1Gkcljbj2yTU9UL16xe9deCV697904BTr3v3W+ve/de697917ro/Q&#10;/wCt7Z8/z62OsHt7p/r3v3Xuve/dXTj1737p3r3uj8Ovde9tde697917rE/1/wBh7917rh7917r3&#10;v3Xuve/de697917qP7917r3v3Xuve/dWTj1wf6f7H37p7rF7917r3v3Xuve2X49e697r17r3u6ce&#10;rpx6973J07172317r3v3XusB+p/1/fuvdde/de697917r3v3Vk49e96PDp7rg/0/2PttOPXusXt3&#10;pp+PXvfuvJx697915+PXvfutx9e9+6c6xyfj37r3XJP0j2y/Hr3XL3Xr3WF/1H28nDp5OHXH3tuH&#10;Vuve2Ovde9+691jk/Hv3Xusfv3Xuve/de69791dOPWOT8e/dO9Y/fuvdZU+n+x9+691z9+691H9+&#10;691737r3WJ/r/sPfuvdcPfuvde9+6unHr3v3TvXvfuvde9+6919i7+WN/wBu2P5ev/ijvU3/ALwW&#10;A9xJuX+5Ev8AzUf/AI8ep32f/cSD/mjH/wAcXo8XtF0Y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hf3kR1hv1&#10;0SB9ffuvdYy5P04Hv3XulttqtpcrQybLzNRFT0tZUGq25lKlgqUGRdVQeR24ShrgqxVBNhGRFU3t&#10;C6SNsKdw/P5jpRE2seG3+1Po3+Y+f7ekfX0dVjKyqx+Qp5qOuoah6SrpJ1KyRyRsVdHU8hlYEH/H&#10;3cGuR0wylDQ8R0s9mZWgraeu2NuCpho8JuKZJsdlam+nGZRAUpq1iLlaaYHwVdgf2WEul3p4x7o4&#10;I7h5fzHT8DA1RuB4H0b1/wA/+EdIrK4uvwmSr8RlKaSjyOMq5KGupZf1RyxsUdTa4NiOCCQRyCQb&#10;+7g6hUdMuhQkHiOhMx3+/wD9jy4Nv3d29fUU2UwDHmSswgZp66hve7SYx2erhHJ8DVKgWjQBs/pm&#10;vkeP2/7PSlf100/iXI+a+n5eX7B0ef4dbVGD68qtwVETJWbwyUlcjnSP8joiaWn1A+pSZ/umU8Bl&#10;NwLC5SXLVanp/h6WWkelK+p/1f4K/n0i9/bdm7a7+6xo8baXZ9DtKj3nJkkMnhmoXr6ioaZWOkiW&#10;t/ZgJHq8zFj9DbaMI0NeNadelQySLTgBqr+f+wPy6y94Yioq+/8AqbdGHqpaiOk3jiNi5dYAWakq&#10;46iDKKrgf2J8fktdvpaOXVxf3uJqIw+RI+fl/k69OpMiOPUKaeXn/gP7OjMy1lRSdmQYpaVKPB5n&#10;aeZzmUlujCtq6KXbVGk7WJdBTUszQ29IPqNjYH2kPcvzqB/x7paW7gPUE/s00/w9BL3d1jjM7tTr&#10;uo3dlo6LbXXMZqN45LVaWSkSjiSSKnHp1T1tTTxRIANQMgKgsAjPQuVJp58B+fTE6LKBXgDU/MUP&#10;p/q9Oq5eyd+1fYO5JMq1OuNw1DAuJ2xgYbCKgx8F1p6aNVAW4XlyANTkkWWwC+OPwxT9v29FE8xm&#10;NfLyHy6y9Z9fVXYOfajeqTE7exNM2W3XuKo4hoKGK7Sysx9PkZVIjU/qbk2RXYekk8MfPyHW4IfG&#10;PoBkn/V/q8+nHtXsWl3XUY3be1aZ8R11s+JsftTE20tILny5CqH9usq2uzE/pBtbW0jPqKPTk8Tx&#10;63cTB+1fhHAf5f8AV/hJ6CHkn8kk+3ek/RqsPj6L487bpt3bhpYKnuHctA0mzdu1ahjg6WQSRnJ1&#10;kbal+5f6RxsNSkFDz5xGlJ+oNB8I4n1/1f6vLpeqi0XUfiPAen+rz/Z69FgyFfW5WurMnkqqetyG&#10;QqXrK2sqWLSSyyMXkkdjyWZiST7UgU6QsxY1PWOjpKvI1lNj8fSz11fWzrS0lHSozySSOQqIiKCz&#10;MzGwA5J93pQVOB1UVY0GSejPy1NB8b8NJQ04o8l3lnaG9ZWgLLDtuknQERRE6o5MjKjXZhdQCOTE&#10;B9wmp9SfRB+09LyfohQZcj8gP9X7fPFOisVNTUVtRPWVk81VV1UzVFTU1DF5JJHJZ3d2JZnZiSSS&#10;SSbn2p1UwMDov01NTk9YPewletF6dGW6+61wO08BF233FC8G2o7S7R2fJYVWcqLa4iYmNxR/RvVY&#10;SL63tBbzJ5JC50R/mfTpbDAIx4kvDyX1/wBXkPzOOIS9k9m7k7OzrZjOTLDTU4anw2GpeKaipybr&#10;FCoAubAa3I1OQLnSqqqiKEQig/M+vSSe4a4NTw8h6f6vXoO/bvTHXRIH196Jp17ozWw+ttubK29B&#10;2t3RDNDiXcPszYrDTVZeZQHWSaJwCtFaxs2lXUh5CIjGs6KWYyHQn5n0/wBX+rPRlBbrCPEl/Jf9&#10;X+D9vQQdkdl7k7Ozz5nOz+OmhvDhsLTEiloYOAsMCcC9lGt7anIubAKqvQ24jFP2+p6S3Fy1y1Tw&#10;8h6dB77UAU6T9ZqamqKyogpKSCaqq6qZaempqdWeSSR2CoiIoLO7sQAACSTYe/E062AWNB0bbE7c&#10;2r8dMZR7t3/T0e4u2ayAVe09ih1eLFk6vHW17I5VnVgNP+pYEQ6nUzQoHkNwaLhfM+vRosa2I1Pl&#10;/Ien+r1/Z0WLd+8dxb7ztXuLc+RmyWSq2tqckRxR3JWCCO+mGCPUdKLxySbsWJfjj0ig6LpZmmOp&#10;v9gD0HSY9vBadN9dRrLPLHBTxyTTTSCKGKIFmdmNlVVAJZmJAAHJPHuxNOm9VcDo2m2esdo9O4ek&#10;7C7wRK3N1Ef3O0+rYyrTzOP0S5BTdVRW5ZG/bjAAk8kp+29oZJWuO2Ph5t/q/wCL6NobVbMeJNk/&#10;hXj/AKj/ACHQGdmdqbo7RzAyWfqFgoaW8eGwNHdaSiiNhohjvy7Ko1yH1OR+FCqqiGBYBjj5nzPS&#10;W5umuDVsDyHp/n6DJnvcD6f19vdIy/p1w9+6b6ErrPqndfaeY/hu3qUR0VOwbLZ2rBWlpIz+ZHt6&#10;5CP0RLd2+tgoZ1ZmnWAZ4+Q9elVraPdHGB5nyH+c/LodNydn7K6Qw1bsTpNoctumpU0u6ezp1R2L&#10;D9cVEfUjBWHpK3hjtdfNKTKqMRNP3ycPJejJ7hLMGOHj5tx/4s/LgP5dE5q6uqr6qora6pnrKyrm&#10;aoqqqpdnkkkclmd3YlmZibkk3J9qgKdFjMWNTk9RiQPqffutdY2a/H49+690YHqjoev3pSSbw3hX&#10;jZnWuOT7nIbhrisT1EamzLR+UaLFvSZmBQMbIsrgp7Ykm0YGT0vtrEyjU2F/YT+3gPmen7snvmgp&#10;8GetulqF9n7Ep1anrMlAGjrslfiRmkJM0UUoHqZmM8q2WRkQmI6igJNWyerXF6EGmLAHmP8AJ/n4&#10;n/CVX2uVdPRQzauuBcD6cn3bqvUaT8f190Za8OvdGQ6n+P1VumgbfHYGQGyetqGP7ufKVxWGesjB&#10;+lKJRpSJvp5mBBJCxJKSdKOa4CdqZbh9nRnZ7eZRrk7V45wSP8g+f/F9OvZfyApf4OeuemaD+5uw&#10;KVGpZq2lVoqyvB9LsXYmaKOYD1szGolH+ddQWjNY4DXU+T6eX+z/AIOr3N+FHhwYAxq4fs9Pt4n/&#10;AAlQf9R9qePRenDrj791br3v3XuuzpUXfn/afd9NMnpsvU0HWF5C/wDgB9APdSa9WUU64e9dW6wy&#10;sBb+v9PfuvdRyWb/AIoPfuvAV6yKtvr+ffunlWnWGRwGP5P+Hv3Xi1OsBJP19+6aJr117bZurqvX&#10;AuB9OT70EJ62Xp1jJJ+vutM9Uy3WJ2I4+nuxJXHToFB1jHHPunVS9OuySfqfewK9Uy3Ub2/1oceu&#10;Be30591Y06cL04dYiSfr7aJr00TXrrj6n8e7J1dOPXAv+B/t/di/p1sv6dYma31Nz7oAW6bJr1hJ&#10;ub+9EU6dQefXXvXV+ve/de697917r3v3Xuve/de697YPHr3Uf2/0o697917r3v3Vk49e9+6e697o&#10;/Dr3XvbXXuve/de6xP8AX/Ye/de64e/de697917r3v3Xuve/de6wH6n/AF/fuvdde/de69791ZeP&#10;XB/p/sffunusXv3Xuve/de697afj17r3unXuve7px6unHr3vcnTvXvbfXuve/de6wt+o+/de64+/&#10;de697917r3v3Vk49e96PDp7rg/0/2PttOPXusXt3puTr3v3Wk49e9+68/Hr3v3Xk49e9+6d6xyfj&#10;37r3Xafp/wBY+2n49e65+6de6wv+o+3k4dPJw64+9nh1br3tjr3XvfuvdcH+g/1/fuvdYvfuvde9&#10;+691737qycescn49+6e6x+/de6yp9D/r+/de65+/de6j+/de697917rE/wBf9h7917rh7917r3v3&#10;Vk49e9+6e697917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Jl/6f7f3kR1hv1j+vJ9+691737r3WMv8A0/2/v3Xu&#10;hAk/3/GEMwBk3jtnH/5V+WyeKpksJf6tW4qFQr2uZKJQ5CmlkaVv4D8j/I/7P+H7elJ/xhf6Q/40&#10;P84/mOg79udJuhQq7b82t/E1IbeGycbHT5ZPq+Rw8IWKCrH5epxS6YZvy1J4ZLD7eZ2b+A08j/I/&#10;7PSpv8YWv4lGfmvr9o8/8PSR2hWZyg3Tt6q2yW/vDHmacYZF511DyqkUTKSA6Ss2hlPpZWKtwT7s&#10;4BBrw6ZiJVhp41FOrW9x1eN2l1P2jnMCaKDF47A1Gy9sQ4sPGtOMes+M8ZDAEzR5yersy31p47MS&#10;b+ype51r5mp/PP8Ag6O3aikr5A0p8vL9op017Wko8TuTbXUtbuCWHc2OhpN0yUKpFJEMViqWDH0W&#10;IWVGDI0klMmRKD9J1k6g5vZiSNdMcPzOf9jq40q2gHyqB8uHTTtGtgwfbu8MruWuWGTsvfz4bYuH&#10;mRXN8BRVFJU5P1G8SSqrUcTIQzM9mUqVIs3cop5Cp/M16bA0Ma/ipQf6Vcn/AFfL16Vm0a47q3D2&#10;GtZURvmNsZvcO1dtxqwANBWDDzVF7EktFX06qx/s6gDa491YaQB6gE/bnq4yanyNAflQH/D/AIOk&#10;z8iKZ898ecxUxZGLMVGKWgqqivxxPhqJaWthpqyRbMQYgxlf6sBpBubA+7wGjj/V5dMXIJRgP9VC&#10;D/k6q62ztzM7wz2N21t6jevy2VqBT0sK8KPy0kjfRIokBd2PCqCT9PZgzBBU9FEcZkNB0MXZ258R&#10;tDAJ0vsOriqsZQVAqd/7npuDmMoltUSMCT9hRMNKLfSzrex0+SRmNS51t+Q9B0qnkEQ8Jf8AbH1P&#10;+r/N5ZLz7UdIujM7D23h+qttUncHYFFFV5euBfq7ZdYLNVTgArlKqM2ZaKDUrRn+1dXFi0BZO7GU&#10;6V/M9LokFuviPx/CP9X+ofbToAdzblzG7c5kdx7hrpMhlsrUGpqqiT+p4VEUcRxRqAqILKigKAAB&#10;7fSPSKDpHLKXNW6ZIIaisqIKSlhlqKmqmWnpqaBS7ySOQqIiqCzM7EAAC5JsPb2kLk9MVLmg6NPH&#10;HRfGrDLUzrQ5PvDcWOP29M3jmh2zSTKP3HHqV8lOjWA/SFve8N/uUTsbo/0R/PozjAsVqcuf5D/V&#10;+3orVbW1mSrKrIZCqnra6tneqrKyqdnklkdizu7sSzMzEkkm5PtSq+Q6Qu9TU8T1F9uhadMlq9Gf&#10;2H1zgOv9v03bncdKf4cwE2x9hy6RU5io0h4pZ4muY6NLhiHFmWzyKYzHHUJJZTKdCfmejCG3EA8S&#10;X8h/q8/l+3oEuw+xNydmbiqNw7jqdbteLH46EkU9HBf0QU8ZJCoo+p/U7XZyWN/amKIRCg/M+vSO&#10;edpzU/kPTpC+3OmesZf+n+39tl/Tr3Rpdl7C2x1XgKHtPuCD7nI1SGr2H1vKAJ62RQpjqa1GDeOn&#10;QsraXXSq2aQOzLA6NnMx0J+Z6NIbdbVfEl4/hXz/AOL/AMHnngBm/uwNzdkZ+fcO5601NQ94qOkj&#10;usFLDqLLBTx3OiNb/Uksx9TszEkq4ohEKD9vr0hnnac1P5D06RPt3pnpzwuGy248tQ4LBUFRlMvk&#10;pxTUVDSi7u5/xJCqqgFmZiFRQWYhQSKPIEFT1ZEMh0qKk9GtabavxjxzRwtjt2965CjKvOLS0W3U&#10;mRdSAarSVTIxsbB2H1EcLaZ0Pddn0Ufz6Nezbx/FIf2D/V+0/LopOYzOV3Bk63M5uvqsnlchOais&#10;rqxi8kjn8kn6AAAKosqqAqgKAPa1IwvRU7mQ1Y1J6ai4H+J9udNF6dOmBwGb3Vl6PBbfx1VlstXy&#10;+KloqRdTE/Usf7KIg5Z2IVFBZiACfdWYIKnHXkjac0UVPRto4NjfGGijqK1MbvrvGppxJDRk66DB&#10;a1urPazNNZr3ussgsE+3jYySou67Pov+Ho2VU24V+JyP2f5h/M/IcCmbn3Xnt4Zms3BuTJ1GWy1c&#10;2qeqqCOAP0oigBI4kHCogCqOAB7WIgjFB0WzXBlNSanpOEk/U+79Jya9de/da6MF1X0dUbsoJt8b&#10;4yI2X1ji0NTXZ6tIjkqlU28dErg6g7egS6WBchIllkugST3OjtXLdGNpYeJ3ydq8c4JH+QfP9nUr&#10;s/vanrcP/o56ox7bM62olankWmvHWZS/Dy1T3Miwy25QsZJRczu2oRR6htqHW+W/kOr3V/UeHF2q&#10;PTBP+YfzPn59FlZr/wCA9qm4dFq8esJf8D/b+6hPXqxf067iimqZooII5J555FhhhiUs7uxAVEVQ&#10;SzMxsABcnge/Pgdejqx9T0b7aXTW0ersFTdj9+yLG0g822+t0s1TVyqAyiri1AsASNUJ0xpdfuXA&#10;JhKBpmkOmP8ANvl0cxWiWw8SY/YvHP8AlPy4Dz+QN9s927o7TrI4KjThdqY9guF2pjjppoVUaUeX&#10;SEE86oLBmAVBcRIilgXYoRH8z69Jrq8a4NOC+Q/z/wCrHQMe3wadIHOOschsAfx+fbitXprh1yoq&#10;OtylZTY7GUlTX19bMtNSUdHG0sssjmypHGgZnZjwAASfwPdmYKKnqorIdKgk/t6ORtvqXY3SeGpN&#10;/d6ywZDcMo+4251tTOkru62KmpQNpmZWtqBP20QsJWld1jBc8zTnTHw8z/q/4vo8t7NLJfEmOfIc&#10;c/L1P8h/PoCO1+6N2dsZESZSRcZgKR7YjbFAxFNAo4Vn+nnn08GRgAORGsanT7VQWyw54n16RXd6&#10;1zjgvp/n9T0EHvZ49Ixx6wt+o+9dP9dAEmw+vvYFetE066ZgnA5b/D3bC9NGsh9B1gJJNz7qTXp1&#10;VC4HXEkD6+9deJp1jLk/Tj37rfWCT8e/dbIp1xUgEk/09+68GC8euEjseBwDxb37rQkL9YPp7917&#10;h1737rRanWJybkfj3qnn1sNUdcPe+nAnr1xLAf8AFPfurEhesRNzf20/HpssW6697CevVgnr1xLA&#10;f6/9PdiwXqxYL1DYkkj8X+nuwz0z1x90fh17riWA/wAT/T3QLXqpanWJmvyTYe7MtBjqqtU9YS9/&#10;px72Epx6c64e79e697afj06nDr3unV+ve/de697917r3v3Xuve/de697Ybj17qP7f6Ude9+69173&#10;7qyceve/dPde90fh17r3trr3XvfuvdYn+v8AsPfuvdcPfuvde9+691737r3XvfuvdYD9T/r+/de6&#10;69+691737rY49cH+n+x9+6f6xe/de697917r3tp+PXuve6de697unHqyceve9ydPde9t9e697917&#10;rC/6j7917rj7917r3v3Xuve/dWTj173o8OnuuD/T/Y+2049e6xe3em5Ove/daTj1737rz8eve/de&#10;Tj1737p3rHJ+Pfuvddp9P9j7afj17rn7p17rC/6j7eTh08nDrj72eHVuve2Ovde9+691wf6f7H37&#10;r3WL37r3Xvfuvde9+6snHrHJ+Pfunusfv3Xuskf59+691k9+691H9+691737r3WJ/r/sPfuvdcPf&#10;uvde9+6snHr3v3T3Xvfuv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g/3kR1hv1wLgf4n37r3WMkn6+/de669+691&#10;Mx2QrcTX0mTx1TJSV9BUJVUlTF+pJEIZWF7g2I+hBBHBBBt70RXB6srFDUcR0q9y4+hyFFFvHAUs&#10;dJja2oFJm8RT3K43IMrP4kBuy0VWqNLSk/pCy05LtTl3qpIwfyPqP9XHp2VQw1rwPEeh/wAx8v2d&#10;J/A5zIbby9Fm8XKsVbQS+SPyqHjdWUpJDNGfTLBNEzRyI3pdGZW4J92ZQwoem45DEwYcR0afp3r+&#10;lyPYtF2HtejSp2lQ4io3NgqGqOpYM3eOkpsHM+rUstLkquKSKRv85TCGZrGQhUs0lF0njWh+zjX9&#10;nRhBAGfWvw0qPkfT8uj7/wB09trsLDbVrayCs25RZDGrPkHkVDVS0lbT1HkqCVZZJMhloQJx/b8z&#10;+q59l+slifPP8/8AMOl9PL7PzINf9Xr0Sn47zZzd3yS3zubcNNV0+UoqDKVdbT1IYmllarp6OOjJ&#10;+imCF2jRSf0RG19PtZcgJGAPl/g6Q2zFpmJ+Y+zIp/IdPU0+T3P8sOvtxx1wr9tZmCom2pMbrHDD&#10;j6CtTIUZUatFRBXQz+Qf2mdXNlcW8ABER54r+0f5OryVE4NajNPyBr/PozWLwm38B2FUyx0mQizG&#10;/GzNZTBl0R0kEH8NjyTK6sQ0mRqYqaoj1chLldHqDsVJH2U/y06VkD86V/wD/N0ldhbLrZvj/lut&#10;K7S2YosfuTZjsFKqZRXZCOmmQN9VdHhlU/Qhgfd3fv1D5H+Q6ZSI6NJ+Yr8siv7OiU5F0+PuzXwd&#10;K6r3LvrFKdwVkZBk2/ipxqWiiYX8eRq1sZGB1RrYpYrFK6ofrmv4QcfM9Im/xRaD424/Ifb/AKs5&#10;8h0Vz2p6QdGB6s2FgqHCVPb/AGbEybDwdT4cJhm4lz2RUt46SFT+qmR0PmY+k6WU3RJijEjljoXj&#10;5/IdK4Ygq+I/AcB6n/V/qp0F/YPYGc7H3LWbkzciiSa1PQUENxBR0qXENLTp9EijX/AF2LO13ZiV&#10;EUAjFOks9yZjX9ny6RKJJLIkcaPLLI4jjjQFmZibBQBckk8AD6+3SwXplUL9GoxlDifjvgIdw56m&#10;p8h3XnKIzbZ2/UhJE2/TyqVWvrIzqUVzAkxxtcr+kgWlPtCWN0aD4R/PozCLYrVvjPAen+r+fAeZ&#10;6LDkslX5ivrMplKyoyGRyFQ1XW1tWxeSWRzqZ3ZrksSfaxIwvRc8pc1/n1ALAf4n25010aLYexNu&#10;9Z7cpO3e3qT7h6j97r3r2awmyU4AaOqqo2B0Ukd1Ya1I0lXcMGiimQyymc+Gn5t0aQQrbL4svH8K&#10;/P8Az/4OgL37v7cnY+4qvcm5qxqiqnYpS0sdxBSwg3SnpoySI4kH+uzG7uzOzMVUUQhFB0hnna4a&#10;rfkPIdIguB9OT72Xp0z1wGp2CgFmY6VVeSSfoAPyT7pluvAV6NjtfZuB6LwlH2R2nQRZDedann2D&#10;11ORrV7ArXZBbN4vESCFYftH6gzlViSMTOdCcPM/6v8AUfs6NYols18STLfhX/V/qH206LvvXeu4&#10;d/7hrdy7lrWrMhWNpRFuIoIgT46enjuRHDGD6V5JJLMWdmYrYohEKDovmmadtTf7AHSTJA+vu5NO&#10;mulHtDaG49+56k25tjHS5DI1bXIQERxR6lV555LERQR6hqY/1AF2IBZkl0ip4dORRNMaL/sDoyma&#10;3XtX49Yms2Z1xU0u4O0K+m+z3h2Aqq8NDfVro8b6jaWNiNR5CsoMuuUCOBOkZuDqbC+Q9ejB5Vsh&#10;pTLeZ9P9Xp+2vRRqmqnqp5qqrnmqqqplaeoqKhmeSR3JZnd2JZmZiSSSSTyTf2uAC4HRWz+Z4/z6&#10;iFif8B/T3vpksT0veuutN1dn52PB7YoTKUKvkclUXWlo4mNvLUSgGw4OlFDSPYhFYg2ammWEVP5D&#10;16U21o1waD8z6dGA3B2Js3onEVuxenJ6fNbyqovtd2dnuqOyte709B+tAFIFtJaKO17yz3kjSpG1&#10;ydT4HkOjCW4jsV8OLLebcf8AV/g/OvRQKqrqa6onq6yomqqqqmaoqampdpJJJHJZ3kdiWd2Ykkkk&#10;k8nn2vAp0Ts5fJ6j+/dU67VXkdIokeWWVxHHFGCzMxNgoAuSSTYAcn37rVc0GT6Do2u0un9rdZ4O&#10;l7I79cwJL+9tjrVLNWV0igOv3UV1IUXUtExVEuoqXXV4WQvOZjpj/M/6v9Xp0bQ2a2w8Sf8AJeP/&#10;ABZ+XAefyBntfufc/atfEK3x4jbOObTgdqY42paVFGhCwAQTziPgyMoABKxJEh0e34YBCPU+Z6SX&#10;N21yfRfIf5/U/wCDy86g/wC3+kvXF/0n37r3T/tLZ+4985um29tbFVOWylUdQigFljQEBpZpDaOG&#10;FLjU7kKLgXuQDR5BGKnp2GBp20qK/wCAfb0bu3XHxapDqGP7C7vmp+B+qiwpdQefo0bkH/CpkX/l&#10;XikuyLuu/kvRuRHtg/ic/wAv8w/mfs6KDvHeO499Zup3DujKVGVydUbGSY2SNASVhgjFkhhTUdKI&#10;AouT9SSVQiCABeimWdp21Mf8wHy6Svu4SnHqhevDrizW/wBf3phU9U6WOxOut29mZqPB7VxslZMC&#10;HrKyS601LGePLUTEFY0/oOWYiyKzce6ySLCKn/Z6ehtXuzpX8z5Do1VZuDrT4vUM2J2gtDvzuOan&#10;NNlNw1IDUuNZlIeNAp/btexhRvK9z55UXTF7RhXuzU4X/D/q9ejY+FtYovc/+rj6DzpxP7D0TTc2&#10;589vHM1m4Ny5Opy2Wrn1T1VSfoB+lEUWSOJBwqIAqjgAe16IIxQdFE0zTtqY1PTASB9fdiadNgV6&#10;xFyf8B7ZOenAtOvKpY/0UfVj9PewtetNJTh1xeUKCkV7X5c/U+9lqcOqAFuo/unTwFB1jL/0/wBv&#10;791Qv6dY/ryffuqgFuve/dLAAvWFmBtb8e/dJ5JdXDrGWA/1/wCnv3TYUt10rXuT+Pp790ojASp6&#10;xsbkke/dNPJU464FgP8AE/09+6oFJ6xE3N/funfhHWEvf6ce/dOF68OuHv3VOuiQPqffunENB1jL&#10;k/Tj3o8OtF69cPbYSvXgleo7EAm/9fbox1Rjp6xFyfpwPfiK9NF69cPfuvBK8euD/T/Y+/dOAU6x&#10;e/db697917r3tp+PTqcOve6dX697917r3v3Xuve/de697917r3tl+PXuo/t7pR1737r3XvfurJx6&#10;97909173R+HXuve2uvde9+691if6/wCw9+691w9+691737r3Xvfuvde9+691gP1P+v7917rr37r3&#10;Xvfutjj1wf6f7H37p/rF7917r3v3Xuve2n49e697p17r3uycerJx697tJ09172317r3v3XusL/qP&#10;v3XuuPv3Xuve/de69791ZOPXvejw6e64v+k+2k49e6w+3um5Ove/daTj1737rz9e9+68nHr3v3Tv&#10;WOT8H37r3XafT/Y+2n49e65+6de6wv8AqPt5OHTycOuPvZ4dW697Y691737r3XB/p/sffuvdYvfu&#10;vde9+691737qycescn49+6e6x+/de6yR/n37r3WT37r3Uf37r3XvfuvdYn+v+w9+691w9+691737&#10;qyceve/dPde9+691737r3X2Lv5Y3/btj+Xr/AOKO9Tf+8FgPcSbl/uRL/wA1H/48ep32f/cSD/mj&#10;H/xxejxe0X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CSxP+A/p7yI6w364+/de697917r3v3Xuve/de6UG3&#10;M+uBrZTVU38Rw+Spzjs9iC2gVNK7KzKr2PinidVlgksfHMiPpYAq1WXV9vl07FJ4ZzkHBHqP9XDr&#10;HufBNg62IQVBr8Lk6cZLb+WCaFqqR2ZVcrdgk0To0U8epvFOkkeptIY+VtX+Udalj8M4yDkH1H+f&#10;1HkerAPj5QQbA6WpsjXT1VFmu3N2QYLb8lPzJFLVuaGglEZYAfbKstaXuCYtNrsF9oLg+I/+lFT+&#10;Wf8AY6NLUeEgr5mv7cf4BX7Oln3pmKzB0Ox8ApSjMmH3NvnK0VISdFTQYipko6dQgY+A5TIIqXFr&#10;xqb3T23AA1T/AKUftP8AmHT0khU48gT9oAp/hI6VvS1HTY3HV1FmHxcfZX92sdWdqVMayCdJpYHX&#10;ErWF28ZqY6CGQ1Njdpy0rcyXNZjq4VpU0/y9ejxxpqxWnHh5/wCr7Oi3fEKDI7grayvy9EP4Htzc&#10;k+Y2rlJXCsmVrqCopq+hg1DVNFNQSCeVFPoeCGQj1G6q57eHpn7OktoTICT5NUfaeP8Ah/n0K/TW&#10;+KrMdhbhxOcnavqcvm9wZ/E1czAmnOPr48YKSD/my9C0fA/FOpNzz7adaAH7P5ivSwP5fNv2K1P8&#10;38+hL6e3iMt1nsPcOeWqo8rulo8ZUyVYINRWQxSUiznV9FrY6ASqRwzOLfq90kXSxA8uqxMZVBPG&#10;nn/q/Z8uqte78bXYntzsKjyM89TUf3oqaxJqklnaGpb7mm1E/wBKaZALWFgAoAsPZjCaqPs6KLkU&#10;kNfX/Dn+XDpx6k60pt4T5Hc+66s4PrXaCCt3VnJLr5LWZKCkP+7KuoJC2W7IGBAMjxI9ZpCmB8R4&#10;Dq1tCJKs3wjj8/8AV59M/a3ZtV2NmaYUtKMLtDb1OMVs7bMFhFR0iBVUkLw1RMEDSNyfogYqi+3o&#10;YhCKnieJ6Zubg3BoMKOA/wBX+ocOgr93L16ZCU6NLtvC4nofb1H2BvKkirO0svB9z15smtFxj424&#10;XL5KIMGRxz4YmswYcDyampkhrcHSvw+Z/wAnRilLNdbfEfhHp/q/2OPRbs5ncruPLV+dztfUZPLZ&#10;OoNVW1tSbu7n/bBVUAKqgBUUBVAUABciBBQdFjyGQ1Y1J6ZS5P8AgPduqdGo2XsjbXUe3aLtPtzH&#10;JkcvXp5dgdbVGkS1TgArWVyOr+KBLhgHQhAVZleRo4vaKSQznQnDzP8Aq/1H7OjKKFbVfEk4/hX/&#10;AFef+D7eAD7+39uLsbcdXubc1YaisqD46amjuIaaAEmOnp4yT44o7n8lmYl3LOzMVEaLAKD/AGT0&#10;jmmM5qfyHp0hyxP+A/p70WJ6Z67jjeV0iiR5JJHEcccYJZmJsFUC5JJNgB9fewlMnrYFcDo3mA2n&#10;t/49YOg7A7FpqfL9mZKn+62L19NyKFudGQyNjcPEeVWwMbgql5wXpkjSNdHQmFHFvXo1jiWxXXJl&#10;jwX0/wBXmfLosO6t157embrdxblyM+Sylc+qSeY+lFuSsUSfpihjvZEUBVH0H19rUQRig6LZZWmb&#10;U3H/AAdJov8A0/2/vRf06b6XXXXW+5uz9wR4HblMGKqJ8nk6m601HBexmnkANh/qVF3c8KDY2Ykk&#10;EYqfy+fT8EDXBoPzPp0N28uyNr9WYGs6y6UqvNU1A8O9OzUAWqrZAWD09FIovHTx3Kq6NpAJ8JYs&#10;08lIoTKdT8PIdK5rhbYaIvzbz/b6/wCDyzwKe0hJ4/P1J9ruikv6dY/fuqhSehr6o6Xy3Ypqc7k6&#10;yPa3X+GJlz+7cjZI1WMapIqbyFUlmt+pidEQILksUjdPNcCLAyfTowtbIy9xwo4n/N/qx0q+x+68&#10;TRYN+sOl6SXbWwqfVBlM0upK/MuQElllk4lSCYDnVaSRLKyxR/sBqG2JOuTJ9PIdOXN+FHhw4XzP&#10;mfs/z8T/AISw+1vRT10SB9T791omnTxt7b2d3dmKPAbbxlVlstXyeOmo6Vbsf6szEhI40HLOxCoO&#10;WYDn3VnCCp63GjXDaUFT/q/Z0buKh6++LlHHWZYY7f3eM1MJaPFoddBhDIt1eQ8MJACDf0zyCwiE&#10;EbmZkRLXfDC/4ejdUj2wVPdIf5fZ6D58T8hWhS937y3HvrN1W4t1ZSoymTqvT5JTZI4wSVhgjFkh&#10;hS50ogABJJuxJKxEEYoOiyedpjqY/Z6D5DpI+79N9e9+690MXVPSu6O1KqWemC4XamPYtm92ZEaa&#10;aBUGt0i1FRPOEFyoIVAQ0ropUliacQj1PkOltrZNcmvBfX1+z1/ydC3u3uXaXVmEquuegY1jZ/2t&#10;ydkSWepq5VBVvtJCo1BbnTMLRJdvtksRMU6QNMdUn7P9X+r16Wy3qWq+HAPtbjn/ACn58PT5E7nq&#10;ZaiaWeeWSeonkaaeeZizu7EszszEszMxJJJuTyfastTA6KdJY1P+z1GLci55P097TPVZCFoOve79&#10;V6H7qXoLMdhQybp3HWLs3rjHxtU5DdGSKReaOP8Azi0nmKoVFiGnf9mMg/5x1MftHcXAjNBk+n+r&#10;/B0YWlgZ+5+1eNfUfn5fM46V3YPfeF25gpetuhqH+7e1o7w5LdiKyV+Qa2l5I3a0yCQDmWT95hZU&#10;WBFCs1DbmQ6pDU+n+r/B0puL9YR4cAoP4v8AN/nP5eR6KIzM7MzMWZiWZmNySeSST9SfZj0Tk1ye&#10;sbsRa359ts/p1ZFr1i91ClurlgvWVUAGqTgfhfyfblAvTRJbrBLIW9I9Kj6KPdGavVlj9eo5YD/E&#10;/wBPdOrlgOsRYn6/7b37pskt11791cJTj1wLgf4n3cJXrxanWMkn6+6dVJMnWNyRa359+6sEp1i9&#10;+68Xp10SB9ffuqZbrGXJ+nA9+6uEp1jBBvb8e/deL04deJA+vv3VKFusHv3T3WMv+B/t/fuvcesZ&#10;JP19+62Fr1737p0KF6xl/wCn+39tl/Tqpf06iNyxJ/r7uOkxBY9de99XC069791brg/0/wBj7917&#10;rF7917r3v3Xuve2n49Opw697p1fr3v3Xuve/de697917r3v3Xuve2X49e6j+3ulHXvfuvde9+6sn&#10;Hr3v3T3XvdX4de697Z691737r3WJ/r/sPfuvdcPfuvde9+691737r3XvfuvdYD9T/r+/de669+69&#10;1737rY49cH+n+x9+6f6xe/de697917r3tp+PXuve6de697snHqyceve7SdPde9t9e697917rC/6j&#10;7917rj7917r3v3Xuve/dWTj173o8OnuuL/pPtpOPXusPt7puTr3v3Wk49e9+63J1737rSceve/dO&#10;9cH+n+x9+6915Pp/sfbT8evdc/dOvdYn/V/rj26nDp1OHXD3Y8Or9e9sde697917rg/0/wBj7917&#10;rF7917r3v3Xuve/dWTj1jk/Hv3T3WP37r3WSP8+/de6ye/de6j+/de697917rE/1/wBh7917rh79&#10;17r3v3Vk49e9+6e697917r3v3XuvsXfyxv8At2x/L1/8Ud6m/wDeCwHuJNy/3Il/5qP/AMePU77P&#10;/uJB/wA0Y/8Aji9Hi9oujH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D+8iOsN+ve/de697917rokD6n37r3WM&#10;uT9OB7917rh7917oS9gRLu2qoetMg03g3DlkTbVbGvkbH5OcpCJNNwfs6sKkdWoIsqxVFmanCO1J&#10;2dw8uPzH+rh0pgIk/TbgeB8wf83r+3o/2bSmj7Pw+NpoSdj/AB22bHXSUMiqv3GYyNKKbE0DMv7b&#10;Sil+3KOAQHDgiz+0NaoT5sf5DNejSlXAHBR5epqKfkM/mOhA7L/h1NuLPb3q9v1mbk646+L4ym/V&#10;DW1tXUtW/b6GsxagjxcUshj1aoaltQJjClqMVFOFT+z/AFV6v8PdQ4B4efr+eB+3oEviFWZTctB2&#10;/unLyHJZTc+eo1yU891EjFap5fUOERVqzpVRaNbWGmw9qbkBaKPIdJrM6wXPEt/gA/z9ddf1lNj+&#10;9tiddbbTR15tHZVTktrVkTrImWmraLVU5p5I/wBuaWaR5IRa4i0SIqxkug8wqhY8Sc/Knl1ZDpfQ&#10;PhC1HzyM/wCr5+vSr6z2zHnuxdvdl7bgjg2u9FuGTLLqB8OWqaxIauljUHVokqVmqIjbSISo44Hu&#10;jtQFTxx+ynT9AaEcKMPz1D/KD0tMBVZHe+N3HlKStNVhJMht7fOx6WBRamhoZITUYlEUBFlFbiai&#10;nfSb3l1AKCvuh7OPHIP+r8+vfF5+f8sf7Nft6AL5DdJ5jfPduGqcZpxmDze10yO6dy1YApqGPHO0&#10;NVPK7FEulIYAiFhqb6lUDMqqCYRoa5NcD7ekNzbGd18hTJ+w/wCE1x0Wjt7sjE5eHHdddeRSYzrD&#10;aLmPHxAkSZSqBIkylYdKGR5TcxhhdQS1lL6EdhQr3Nlj/L5DpNcyBuxcKPTz/wBX8+PQE+1ABbpI&#10;SF6M3snbGE6m21Q9t9jUMVbnMlH9z1VsiqveplUBkytdGLFKKEsjxgkF7hgLtESwzeK2hOA+I/5O&#10;l0aC2XxJOJ+Ff8v+rh9tOi/7q3XnN553Ibj3FXy5LL5ObzVNTLwABwkcaD0xxRqAqIoCqoAA49q0&#10;QIKDovllMp1N/wAV0nPdum+jWbM2Tt7p7btD2v2vRJWZytXz9dddVFhLUSgBkrq5GBMcMRKsAwIQ&#10;FWZWlaOP2hllM50Jw8z/AKv9R+zoyiiFqPEk4/hX/V5/4Pt4F63tvjcPYG4a3cu5K1qzI1jWUC4i&#10;giBPjp6eO5EUEYPpXkkksxZ2Zi8gEQovSKWUzHU3/FdJD3YKT011khhmqZoqenilnqJ5VhgghUs7&#10;uxCqiKoLMzMQAALk8D25QL1sCuB0cDD7d2/8bcJQ703tT0mc7fy1J9zs3ZU1nixIa4FfX6TzLH/Z&#10;tazgxxEurzQomY3Z0rhRxPr0Zoi2K6myx4D0/wBXmfyHRU9x7kzO6s1kNwbgyE+UzGTnM9XVznkn&#10;6BVAsqRooCoigKigKoAAHtWKRig8ui6SQynU3HpgJJ+vuuW6p0KvVfUue7Qyk0dLJFh9t4pfuNx7&#10;qyA00tHCo1Nd2Ko85TlY9Q49TskYZw3NKtuM5J4DpVa2rXJ9AOJ/1efS97I7cwOHwMnVPTEc2K2T&#10;CxXPbiJIrc1P+mSR5fS4pn0jiyl1sgWOECM1hhLHXJk+Q8h/q/1Z6vc3axjw4eHmfU/6vPz4cOJZ&#10;SSfr7WdFmW669+6uEp0ZfrjpbFwYNezu5Kx9r9e04E2PxshKV2Yc3aOKCMETLDMFJBW0kiAsmiL9&#10;9UktwSdKZPr6dGUFqFGuXC+hxX/V6cT/AIUh2z3Zlew1ptvYejj2n13htMOC2jjgscemP9EtV47L&#10;LL+VUftxf2AXLyPeG3EeTlvXpPd3xn7Vwo8vX7af4OHQH+1HSDrGX/A/2/v3TZf06ErrDqbdva+a&#10;GN29S+Khp2DZfP1gK0lHGeSZHt65SP0RLd2+vCBnVmadYRnj6dKLWze7OMDzJ8v85+X+Doe9x9o7&#10;J6Pw9bsLo1oMruWqT7bdfac6pI7sDZoqBvUjBW/Sy3gjHKeaVjMidImuDqfh5DoykuEsV0Q8fNuO&#10;f8p/kP29E5qqypraierq6ierq6qZqipq6l2kkkkclnd3clndmJJYkkkkn2tApw6JnlLGvE+p6ifX&#10;k+99Nceve/dKOjS9c9DY+lwQ7L7rrztDYVOq1FFip2Mdfk7jVGiRD96OKYD0qo88qgsipGVmKOW5&#10;qdMeT6+X+r+XRpb2IQeJNhRmh/y0yPkOJ+XmmO2u/chvSiTZ2zqAbK6zxqfa4/btBpikqY1N1etM&#10;R0WY+rwqSisSXaZwJPe4rcR9zZPTVxfm47EGlP2E/s4D5D8/kXJmv9TYe3SS3SbCdYw12sPp/X3c&#10;J69NGWpoOssUE9XUU9LSQTVVVUSrDT01OrPJI7EKqIigszsxsAASTwB7sWA/LquguQBk/wA+jhbS&#10;6V2l1fhqXsX5BVMcIYefAdcxESVFVKAGRaqNWBkIuC0IIjS6/dSAF4vaCW4aXtj/AG9HcFituviT&#10;fkvH/iz8uHr8gh7c703T2nOtAwXAbMoHC4faWOOmBEj9MT1BUKJ5UUALwI4xxEiXYtaKER54n16T&#10;3d209QML6ev2/wCbgP59Aa5H0/N/alOPRdTz6xEgfU+3eqk06xklyAB/re21FSetK/XP0x/0d/x/&#10;Qe79W6wu9zdjz7bILHrwx1Dkclj+B7qRTqxevWP3rqvXRYD6/wC29+6dUgDrEWJ/wHvY49ULV64+&#10;3C/p1XrosB9f9t7a6eJC9YSxb37pstXrr37qvWN/x791ZWp1Ga5a3+8e/deLV65KpF7/AJ9+6r1w&#10;b9R9+6cDUHUYsT9f9t791Ukt117906ooOuJYD/E+/dOK1B1iJJ+vvxz1UmvXXtP1rrAfqf8AX9vj&#10;h17rr3vr3XvfuvdcH+n+x9+691i9+691737r3XvbT8enU4de906v1737r3Xvfuvde9+691737r3X&#10;vbL8evdR/b3Sjr3v3Xuve/dWTj1737p7r3ur8Ovde9s9e697917rHJ+PfuvdY/fuvde9+691737r&#10;3XvfuvdYD9T/AK/v3Xuuvfuvde9+62OPXB/p/sffun+sXv3Xuve/de697afj17r3unXuve7Jx6sn&#10;Hr3u0nT3XvbfXuve/de6wv8AqPv3XuuPv3Xuve/de69791ZOPXvfunuuL/pPtlOPXusPt7puTr3v&#10;3Wk49e9+63J1737rSceve/dO9cH+n+x9+6915Pp/sfbT8evdc/dOvdYn+v8AsPbqcOnU4dcPdjw6&#10;v172x17r3v3XuuD/AE/2Pv3XusXv3Xuve/de69791ZOPWOT8e/dPdY/fuvdZI/z7917rJ7917qP7&#10;917r3v3XusT/AF/2Hv3XuuHv3Xuve/dWTj1737p7r3v3Xuve/de6+xd/LG/7dsfy9f8AxR3qb/3g&#10;sB7iTcv9yJf+aj/8ePU77P8A7iQf80Y/+OL0eL2i6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P7yI6w3697&#10;917rGX/A/wBv7917rGST9ffuvde9+691737r3RtPiDtKHK7/AK/eFesf8O2Vjx4XnsY/v8kWo6RZ&#10;L39PjaZ9VjoZUbjg+0l21F0+v+AZ6X2Eepix8hj7T/sdGunrmzOUOzjUU8eeqOwMBnN3QSiMPUy1&#10;eQl3AuJLiMvJLg8Hh4kYswVoCYwQwVClA0jV5UIH+Cv5k9GJzivAgg/nWn20H7Ogg+TXaGSSbcWP&#10;wc0mMfZe+sBSY+tprK0lb9hkMhW1DNpGsxFKGEI2q3ic/pkt7fgjBpXzB/ZUDpNczNGpp5FRX501&#10;fs4dCftfa6bN+PvZmcgoztjKbs2zkt5VeBRgq46okwysKOJQbxxO0ZljjOmSKKdYTdo9ZbJ1uBWt&#10;CBX1z1cDwkJApgtT0NP9joCfhxnoMvuqHbeVppJ67aeJrsvtXJr9YKaqeGHIUMluWhkmmjnhB9Mc&#10;nntzP7euVpn149J7KTUCp8hg/IkVH7ehq6437tWg37sTq/aVLHVbPjiziYvKvYTVGZoRKavIFxfX&#10;FPG9YiqOCrI62UKitNGSCx44/Yf9Q6VeIqlVHnq/apH+z0hPj5uDdFZTd19c0RRc9tzcUu5Nq0tc&#10;WjVKpK+Uz000mlhHC1VTQ3Wx5klJBBPtydR2t6gV/YOmrZyWcHyY0/Mn/L/h6Er5c1Obfp2sn29k&#10;mioY8tRSbj+0ewmxtSZqdE1rfVHJWNDqANmUEElfSzVqKvnPp9vVrwlYzTHr8x/qp+XVTXs3CU49&#10;EJevDoxfXWycBtDbqdx9pUvmwcMtti7Ln0rLnqxeVdkcEjGwMQzsVKvbnUmmOdPLIXPhp+Z9Oltv&#10;CIh4snD8I9T/AKuH7eHQNb53vn+wtyV+59x1RqK2tktDAlxDTQAnxUtOhJ8cEKmyj6k3ZizszF+O&#10;MRCg6STTNO2pv+KHSR9udNdGt2VsvbvTu3aHtjtiiWtzlav3HXPXU9hLUSgBkrq5GBMcMZKsAykI&#10;CrMrStHH7QSzGY6E4fiP+T/Vx+zozihFoviScfwr5/8AF/4Pt4F33vvfcXYW4q7c+565qzI1jaVV&#10;biKCIE+Onp47kRQRA+leSSSzFnZmL0cekUHSGWUzHU3/ABXSS9vhKdNdZ6amqK2ogo6OCaqq6qZa&#10;empqdWeSSR2CoiIoLO7sQAACSTYe7E062BXA6NzjMTg/jPhKfc+6qahzfdWZpDLtba0pWWHCROCo&#10;razQSDP9QoBuTeOIgCWVUDObk0GFHE+v+r/ZPkOjJVWxXU2XPAen+rzPnwGKnop+ez+Y3Nlq7OZ2&#10;vqMnlclOamtrapru7H/bBUUcKqgKigKoCgAKBgUGB0XO5kNWNT0z+7hPXqvQ1dT9PVnYDVufzdcu&#10;1uvNvr9zuLdVd6E0IQXgpS40yVBX6nlY7gsCzRxyNzTiLAyfTpXb2pmy2FHn/q/w+XTl2t3HRZrF&#10;w9cdaUL7X6sxLBYqFAVqMnKrajVVrktIys/qWNmJYgSS3cIsVYbeh1vlv8H+r/iuq3N7rHhx4Th9&#10;v+x/M+fp0Xv2q6RBPXrnFFLUTQ01PFLUVNRKsEFPApd3dyFREVQWZmYgAAEkmwHvxNOr/IZPkB0b&#10;fbnXG0elMNQ9hd2QLktyVcf3ezurkZTI8i2ZJsgCGVVRtJZWDRxXIkSWW0KoGma4OmPh5t0aJbrZ&#10;r4k3xfhX5/5T/IfbToAeyez91dpZ18zuSr/aiLR4rEU11paOI2/bgjJPJAGt2u7kDUbAAKooRCKD&#10;8z69Flxctcmp4eQ8h/s/PoOSwH+v/T270lLU6xFifr/tvfumyS3Rhupuiajd9BNvjfORXZfWGLU1&#10;Fdnq0iOWrVDYx0SuDcM3o8pDAuQkSyyXQJZrjR2rlv8AB0Z2m3+J3yYXj6V/2Pn+zpw7Q75pazCj&#10;rbqXGnZvW1ErU8gprx1eTvw8lVJcyLFLa7KWaSX6zubiNNQ2+dT5P+Dpy63EBfDiwoxjFf8AV+0+&#10;fRYSSfr7V9E5NeuvfutdT8TispnslR4bCUFVlcrkJhT0dDRIXkkc/hVX8Ack/RQCSQAT72aKKtgd&#10;bRWlYKgqT5Do5GM2N178b8bR7r7VNJvDs6eJazbvX9E6PDRt9UlqXtIhZG+szq0akEU8c7IJPZcz&#10;tdGi4XzP+r/B0II4U28a5O5/Ien2f9BH8s8Sx9j9obu7Szb5rdFeZFRiMdiabUlJRxn/AHXTxFm0&#10;3sNTsWkci7sbCyuKFYhj9vRbcXDXJq3DyXyH+z8+g3kcBTbn24RXpN4mnh1G9TH+vvwFOmyS/Sy2&#10;TsHdHYWahwG1MZNka+WzTyD0w08d7NNUSkaYol/qeSfSoZiFLcsgjFT0qt7VpzRfzPkOjbSVXWXx&#10;YpGgoRRdh91yQGOara5osUXWzKLG8RANtI/yiUX1tBG4X2g7rj5L/h6OgY9tH8Tn9v8AsD+Z+zgT&#10;zd28tyb7zdTuHdOUqMrk6k28kpskSAkrDBGLJDCl+EQAXJJuxJKuOPSKDoummac6mP8AmHSUcnj/&#10;AB9uMtOmusLEgcf1t7sq06YlfGOuABY3N7f1936ZALddlwo0rwPyfeunKaeo7P8A0/25976oz+nW&#10;P37q44dYX4Nz/S/tp+PW+HWEv/T/AG/unTZf06x+7Ba9WXh10SB9fblAo62TTrGX/px/j7Z6bL+n&#10;XD37p3rokD6+/daJp1jLk/Tge/dNl68OuHv3VkFOuLMqi54/3s+/dX6jPKzcLdR/vPv3XuutWkAW&#10;59+6uq16xEgfX37q+F6xFyf8B791QtXrj791dBQde9+6t172n691gP1P+v7fHDr3XXvfXuve/de6&#10;4P8AT/Y+/de6xe/de697917r3tp+PTqcOve6dX697917r3v3Xuve/de697917r3tl+PXuo/t7pR1&#10;737r3XvfurJx697909173V+HXuve2evde9+691jk/Hv3Xusfv3Xuve/de697917r3v3XusB+p/1/&#10;fuvdde/de69791sceuD/AE/2Pv3T/WL37r3Xvfuvde9tPx69173Tr3Xvdk49WTj173aTp7r3tvr3&#10;XvfuvdYX/Uffuvdcffuvde9+691737qyceve/dPdcX/SfbKcevdYfb3TcnXvfuqpx69791aTr3v3&#10;Wk49e9+6d64P9P8AY+/de68n0/2Ptp+PXuufunXusT/X/Ye3U4dOpw64e7Hh1fr3tjr3XvfuvdcH&#10;+n+x9+691i9+691737r3XvfurJx6xyfj37p7rH7917rJH+ffuvdZPfuvdYD9T/r+/de669+691if&#10;6/7D37r3XD37r3XvfurJx6979091737r3XvfuvdfYu/ljf8Abtj+Xr/4o71N/wC8FgPcSbl/uRL/&#10;AM1H/wCPHqd9n/3Eg/5ox/8AHF6PF7RdG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IFLAf6/9PeRHWG/WIsT9&#10;f9t7917rr37r3XvfuvddEgfX37r3WMuT9OB7917qxjphaTqbqqg3DmISsaYSr7c3NHIVDOKtWxG2&#10;Md+Q0WTUzzx3BKTIL2B9l836zUHrpH+E/wCr06ObceBHU+mo5Hn/AJx/PHSk+NK01bRYjfO7QKje&#10;PY2+NwZ7C3Ci8a0sUVTWIhuyrTPDNTpa2lawrYqbilwM6RwAA/1f6vLrdsSyEnzJb7PLpJ57H7My&#10;Z3f21m6OV9r7L7Uz+UzWGlKumTydGcdjcJBCShk+1rXDTT67qjl4jGYmDe7rUUUcSoH2A5PXmII1&#10;HgGJP2r2j/B+35dP2zt0VO4vjxubc28krMn/AH93PllzpxQ8lSIqiB6NPsonLDyUwgjSCK9tMary&#10;Lg+ddD0HlSlf29bhbxo6muQ1afaRjj5YHTl0TtXAdOb0g61Z4M12DnsDU7l3TnYVZYqWhilWOgoa&#10;cSKHvOW80v0IZQG1DxldzMZRq4CtAPn1SCNYOytWI1E08q0/1fmfToMOvqvHZns7pDsHA0JhxWYz&#10;e4sbnKWmFo6TL1NDUmdVFgIqetLtVU6f2Yy8Q5hPuzEqrKf6P7MdaxKY2XhV/wBpBP8AOh6M/t/C&#10;be2tvbc9fisdQ1u+t2wzruWvx0yPBTVNLAk9DTSwMYpIJ8tTlqqRQLPJHK2oqEb2nZiQAeA4dKQo&#10;qSPOlfyx/l/z9ZaHaOE3n0rU7WwtQlTt/cO2qyHbU0ygpFT1TvV4kHlmDYwSRR6SbrJEwPK397DF&#10;Hr5g56qyiRaeRGPkCKf8V1W11j1vio8fkOzu0458d15tmqNPDjG9FRnMhGzKMbSKzIzIsiETuDYA&#10;MgI0yvEZTTE9icT/ACHRPb24WryYC+XqR/q/P9vQedkdiZrsrcUmayYjo6KmjFBt/BUllpsdRIbQ&#10;0sCKqKAi21MFBdubAaVV2KIRCg/M+vTE85nNTw8h6f6vPoPiwH1/23twtTpjo1Ww9mbf6m2tSdx9&#10;rY41mSrH1dabAqbLJWTBQ8dfVxtdkpo7hl1LZRpkKs8kCMgkla4OhOHmejSGFbRfFk4/hX/V/qH2&#10;8C9733vuLsLcVdufc9c1ZkaxtKqtxFBECfHT08dyIoIgfSvJJJZizszFTFCIxQdIJpmnbU3/ABXS&#10;S9v9NdZ6amqK2ogo6OCaqq6qZaempqdWeSSR2CoiIoLO7sQAACSTYe9E0yetgFjQdG+xlJt34w4a&#10;LObhp6PcHeOax5mwW33Ky0+BhlGkT1RVrfcspN9J1NYxRFYzJM6BnN0aDCjz9ejMItgupsuRgen+&#10;rzPnwHmeikZ3O5fc2Xr89nq+oyeWydQamtrak3d3P+2CqoAVVUBUUBVAUABSkdBQYHRa7mQ1OSem&#10;gkD6+3gtOqE06HvqjqGDcePquwt/Vv8AdnqvAOZMhk5iyTZBkNvtKEAFn1yWjZ1udR8cQaXV4080&#10;2ntXLH+X+r/ZPS21tvEHiPhBn5n/AGP+KGeDd233FNvpaPau2aEbX6z24wh23tmmGjWEuFqqzST5&#10;Kh7lgCWEZZvU8jSSvuGDR3Nlj59Vu7s3HYuEHAev+x6f6qAaSB9fajpHQL064HBZvdWXosBt3G1W&#10;Vy2RmENJRUi6nY/UsfwkaKCzuxCooLMwUEirOEFT15A0x0qOjcLBsj4uY9JqoY/e/e1bSaoaUESU&#10;GAEiCxexBacq178SSAWXwRMXlQnVefJf8PRmNG2ivxOR+z/MP5n5eRSNzbnzm781Xbh3JkqjK5bI&#10;SeSoqqk3NvoqIosscUY9KIoCooAUAD2tRBGKDopmnaU6mNT/AKuHSdLk/Tge79Jy9eulVnZURWd3&#10;YKiKLkk8AADkkn37raxlv9WejcbQ6b2t1tgafsrv1zSQSfu7a65Wxra+RbMv3MVwwT6XiJCqCDUO&#10;g/aZC85mOmP8z/q/1enRzFZpar4k1PkvH/iz8uHr50B7tjufc3alfGlXow21scwjwG08cdNNTRoN&#10;EZcKFE04j4LkAKLrGsaen2/DAIvmfM9ILu+a6NOC+Q/z/wCrHQPe3+kPXRYD6/7b3sLXrRanQhdb&#10;dXbw7Wza4fa1AXiiZTk8vU6kpKONr+uolCnkgHTGoaR7HSpsSKzTJbCrcfIeZ6ftbSS9ai4HmfIf&#10;6vT/AIvozGY35138b8ZV7T6l+13d2ZUwNR7i7CrkSSGkY/ripkBeNmRhcQqWiQhTUPUOrJ7QhHuz&#10;qkwPIf6v8PRvJLFti6Iu5jxJ/wAv+QeXnniS3MZnJ53I1mXzVfVZTKV8xqKyurXMksjt9SzMSf8A&#10;AD6AWAAAA9rlUKKDh0VySlySxqT00sxP14HvfTBavXEi4sffurBPXoe+ouhc/wBlK+eyVTHtPr/H&#10;6pspuzJ2jjaOInyrS+QokhWxDysRDFZtTFl8bJprkRYGT6en29GVrYmfuOF/mfs/z8Pt6Eje3e+2&#10;th4Ofrj4+0f8FxIvFmt+MD99XSAFWkgkZVkDEXtOwDAG1PHCioxaS3Mh1yfs/wBX+DpTNeLCPDh/&#10;M/5vU/P9nkeidTSvNI8sjvJJI5kkkkJLMzG5Yk3JJPJJ5PtWKN+XRWQa1PEnrAWA/wAT/T3fq5an&#10;WIknk+9HHTROrriRdQW4H1sffuPWiOsDyj6D3vqhanWAkn6+/dUqW669+6uEpx6wvKq8L6j/ALx7&#10;914vTh1HZixuT7afj1TLdcfdOrhKdcC4H05PtzVpFOvF6cOsZJP190+LqlC3XXt0LTpwKB1wL/05&#10;/wAfbPWi/p1iJJ+vvYFeqAFuve7laDpwKB1jL/0/2/vwT162DXrAwLNf/Dk+9PjrfXYCqLn/AG59&#10;0691GeS5On/b+/dW1UFOsXv3Xgpbr3v3ToWnXvfut9e9+69172n691gP1P8Ar+3xw69117317r3v&#10;3XuuD/T/AGPv3XusXv3Xuve/de697afj06nDr3unV+ve/de697917r3v3Xuve/de697Zfj17qP7e&#10;6Ude9+691737qyceve/dPde91fh17r3tnr3XvfuvdY5Px7917rH7917r3v3Xuve/de697917rAfq&#10;f9f37r3XXv3Xuve/dbHHrg/0/wBj790/1i9+691737r3XvbT8evde9069173ZOPVk49e92k6e697&#10;b691737r3WF/1H37r3XH37r3Xvfuvde9+6snHr3v3T3XF/0n2ynHr3WH2903J1737qqceve/dWk6&#10;9791pOPXvfuneuD/AE/2Pv3XuvJ9P9j7afj17rn7p17rE/1/2Ht1OHTqcOuHux4dX697Y691737r&#10;3XB/p/sffuvdYvfuvde9+691737qyceuD/T/AGPv3T3WL37r3WSP8+/de6ye/de6wH6n/X9+6911&#10;7917rE/1B9+691w9+691737qyceve/dPde9+69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AHkR1hv1737r&#10;3XvfuvdcC9vpz7917rEST9ffuvdLbrjZ1Tv/AHztjZ9LrBzmVjp6mWMXMVMt5aqYD8+GmSR/+Qfd&#10;JH0KT07DH4rAft+wZ6sS7w28dyQbT6xwdRFjv79bwGSz88bFY8fg8Hj4NEbpIqCCCno5qeo8bHT9&#10;yzgEF+UELaasfIfzPRvcIZKJ6nP2Dj/OnUnrauxeX7/gpsDT/abV2T0dSUO2qKNm0rDXVFHV007L&#10;+kTVNBUI0l/UTp1XZSRtgQmeJY/y6qDWTBwEAp6VP+YdFu7231Tbaq+vtubOqIcns6jxOTyWRpZ1&#10;cQZmaqy2Qx+UlqwrWkiq56GcwsjFo0dZYXRtBVTbxagS2Dih9MdJru48JgF+eoeRBJH+f/D6dGK2&#10;vmtv9b/F/E7uw9FLko8ca3cO2qbLK4Za2qra1KQVKkIH+yWYBnQKkvi8sNtaN7TPWSSh86An7B/s&#10;dKoyIY6rWgBIB40Jr/lp/PoHfidvit3d2NWU+6pZ8ruGmxORyuIz8xvKIquoikr6KX6aoXqJFqIR&#10;wIH86qLTnTe7j0LUYFR+3pmynMrENkgE1+RIqP20p6dKr4+0lF1Xg9hVO92raXPdl5xsds/bDIOE&#10;meMLlKhHW8UkaOEiYEOI6plsRM3j1OfEY6chRk9OWw8NFVsE1oP59J3r3cuX2j8wN6bcqhJDjt6b&#10;jyNPW01UWP6op6/G1MYufWVISMnhYahxYX4ddQ8Ib0/z06TI5S4ZfX/IK9DP8cKnMYfC762fnZar&#10;H0XV/YtfTw1E6sIHopkqHMAchNUUc0hqtVraZImsFIPticDBHmor9vSq3JowI4MQPswR/h/Z0Un5&#10;iVm4Yu0jgshMIts0GKgyG0sZToIoI4qpP8rmCKArzTV0UweTktpVeAoAW2ekLXzrnou3FmLAE4pU&#10;f4Oikl7/AE49vl68Oi7o1XX2wts9Y7Zou5O36Vas1aio6569kIE2TmsHirKpGB0USalcalKlSruG&#10;DRRTIpGaY6E/M+nRnbwrbL4snH8K/wCrz/wfb0A+/wDf+5OydyVm5tz1hqKyoPjpqaO4gpYASY6e&#10;mjJPjijufyWZiXdmdmYroohEKDpFNM07am/4rpFe3OmeslPBUVtTT0VFTzVlZVzLTUtLTKzySSOQ&#10;qIiKCzu7EAAAkk2HPujOF62AWNB0bujocJ8YsHBms3FQZ3vXO0BlwuEkKy0+3qeZSPuKixKtVspI&#10;4N25jjIjEkkiFtV2aD4fP59GqBdvXUcueA8h/q/nwHmeik5fL5PP5OuzWarqjJZXJVDVVdXVTapJ&#10;JG+pJ/3gAWCgBVAAA9rUjCCnRW7mQlmNSemsuB9OT7c6aL04dGQ6v6gw4wh7V7hqZsB1vRWkxdAT&#10;oq85MNTR01LHcSeCTQQWXS0gv42RA80aSaep0Jlv8HS61tBTxJcDiAfP/Y9B5/ZxRPbXcGa7QyFL&#10;D9vFgNn4RBS7Z2ljyFp6WFBoRnVQqST+MBdQUKi+iNVW93IYBEPUnieq3NyZz6KOA/yn5/4P21B0&#10;v/Tn/H2/0jL+nS369653V2fuCHb+1qFqmc2kr66W601JCTYz1MtiEQc2Au7n0xqzED23LKIhU/s9&#10;erwQNctQfmfIf6vToxee39s3oHD12xeoZoc7v2sg+03j2bIEcQuOHpsd+pRoa/0ukdlLNPMC0SVY&#10;2uTqfA8h0YSTpYKUjy3m2Mf6vTgPOpr0TuqrKitqJ6uqqJ6urqpmqKqrqWaSSSRyWd3dyWd3Ykli&#10;SSeTf2tApw6JHlLGvE+p6ifXk+99UALdPGA2/mt05eiwO3sZV5fL5GXw0dBRLqdj9ST9FREUFndi&#10;ERQWdgoJFWcIKnA6fihLmiip6OJBiuvfi3Q0+U3H/D9+d3zwCpxuAhbXRYYsLpJMw5Ei3vrIErmw&#10;gWNNU7INTXhxhfX16N6R7YKt3OeA/wBXAfPifLz6KLvLe25t/wCcqtxbqyk+TyVS1gZOI4UvdYYI&#10;h6IYU/CqB/U3YkldHGIxQdEs9w1y2pj9g8h9n+r7ekoSB9fbgFemCadcC/8AT/b+7hPXqhf06MN1&#10;J0HXb0o5N6b1rxsrrHGoavIbhrysclTGhAZKMScaWPo8zAoGOlFlcFAnuLsR9q5b/B/q9OjKy20z&#10;fqSdqcfQkf5B8/2eoUPZXf8AQU2DbrPpOgOzev6dGpqzKU4Mdfk7gCR3lP70Uc1rOzMZ5l4kZULQ&#10;+08duSdcmT/g/wBX7OlN1uIjXw4O1Rio/wAn+fif8JUwbi/tZ0Rl68OozOBf8n37p3rqKKapljgg&#10;iknnmkEUMMSlmZmNlVVFyzMTYAck8D34mnWwCxoOjlbN6I2x17g6fsf5C1ZxOPP72D2BGb1tbIAG&#10;VKiNWEmoggmnUrpuDVSQqrxlC9wZTpj/AG/6v8PR7BZrAPEmoPRf8/qfkPz8+gu7e793F2b48HQw&#10;RbW2HjtMOJ2ni7JGY4rCJqoxhFlZABojULDEAAiagZGvFCIs8T69NXN21xgdq+nmft/zcPt49AES&#10;T9fbuW6SYXrG5ItY/X24q6emZHqR1i+vA926912SqDnlvwvvRx1qtOosrswuSfr9Pfqdac46we99&#10;M9cWdUFz/th7qOPWwwTJ6ivIz8fQf0Hu3TTSF+vKl+T/ALb37p9ExnrhIyqbf0H0HujLU9XLBesB&#10;Yn/W/p72FC9Nlq9cfbTGp62q1z10eAT/AE97Va9XLBesJYn6/wC29vdNFq9de0/Vwnr1xLAf4n3d&#10;OPViwHWIkn6+3em6luuvdHNOnFXT1ieULwOW9tdaL06jMzObk/6w9+68hr1yVRa559+6v1wP1P8A&#10;r+/dPjh11791vr3v3Xuve/de697T9e6wH6n/AF/b44de6697691737r3XB/p/sffuvdYvfuvde9+&#10;691720/Hp1OHXvdOr9e9+691737r3Xvfuvde9+69172y/Hr3Uc8ce3hnpQM9e9+691737qyceve/&#10;dPde91fh17r3tnr3XvfuvdY5Px7917rH7917r3v3Xuve/de697917rA31P8Ar+/de669+691737r&#10;Y49cX/Sffun+sPv3Xuve/de697afr3XvdOvde92Tj1ZOPXvd36e697a691737r3WF/1H37r3XH37&#10;r3Xvfuvde9+62OPXvfun+uL/AKT7ZTj17rD7e6bk69791VOPXvfurSde9+60nHr3v3TvXB/p/sff&#10;uvdeT6f7H20/Hr3XP3Tr3WJ/r/sPbqcOnU4dcPd+r9e9p+vde9+691wf6f7H37r3WL37r3Xvfuvd&#10;e9+6svHrg/0/2Pv3T3WL37r3WSP8+/de6ye/de6wH6n/AF/fuvdde/de6xyfj37r3WP37r3Xvfur&#10;Jx6979091737r3XvfuvdfYu/ljf9u2P5ev8A4o71N/7wWA9xJuX+5Ev/ADUf/jx6nfZ/9xIP+aMf&#10;/HF6PF7Rd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95EdYb9cSwH+v/T37r3WIsT/xT37r3XXv3Xuve/de&#10;6O98RcHjdvY/sLufcgWLD7Uw0uLoZn+pfxrU1phvY+dYhDEmk3b7hk+psUlydRCDz/4roxsl0Auf&#10;s/IZPT73FvarwfXG3XLKvZXcm2wtQlO93osTk62XKViKb60+8eqhoQHuDBSWVgY7DUEdXP8ACv8A&#10;Mj/VXp26mogA+JsAelaV/wA3/FdDZsnZf9xqTu7fNXVD+NTYOalwlLEQZafC4SkqaDHVKqSLLXtj&#10;meIfo8UMWhrarJnk16V8vP7San/D0+qCNmb1Ix8lFOiY4DriHe+e2imeqTidhbD6xxue3vmm8irB&#10;ST/cZQU6O3/KTWmrIjCXsC7orlNLLGl0A+pY0Hz4dI/BEhWvwqi1/mejbdibl27uT4702VqaJsJt&#10;LJ4C9FjKBF8tHSDM47GUEyR6iHehgqUeSNTpks8SsnkV0TxoRJQcQT+ZpX+fSuR18Ik4BC/kG/zd&#10;BX8Rep9yYLe2b3jl1gp8LR42TAYirjbVHkpKnwVK1FE9gJqT7VPIJBbVrUAXWQI9dzCVQo+0/L5d&#10;JLG3aBmY04UHnUYNfs6TVfvDIdl7p6j7OeAUp273IMFuujWRpI6VHq8JFTz0sbM0q0T04RZD9Eq3&#10;N7eeMHyoIlZCeK1H7Cf9Xy6u7mYo4HwuVP5kD/V8+hRrdtz72+RNdVwpHi851Du2iymTytUG8NXg&#10;KunWuWKWVUkUVtNK7rAHKl6eYLdVpLq2D4cdOIYfsINP2dOtSaWowUoPtDL/AIa1/wBnob6PfAz2&#10;9+xsLFCXj2Ri6jGZbac2gtXST01JV0VcpC3MdTCtRTOraggWH/jqV9sFdIB9fP8APp9WDEqOIIr+&#10;YqOi3/MvbdJuLYuw+zsPOmRgpPHQzZKP6z0ORiWekqGFgAiyx8cD1VFrH8PWbEMVPn/hHSLcUDoG&#10;Hkf5H/Zp0AnWvX219kbZpu5+4IPLiGctsLYj2E+aqU5SaWNxxQIbN6gUdbO4MZjjqFMjFzoT8z6d&#10;JbeFYV8WT8h/q/l+3oFuxewtw9m7nrN0bjmQ1EwEFFQ09xBSUyE+Kmp0JOmNATcn1OxZ2JZifaqK&#10;IQig/wCL6STzmdqn8h6dIQsB9f8Abe3C1OmeuVNT1VfU09FR081VV1cy01LS0ys8kkjsFSNEUFnd&#10;2IAABJJsB7aZ+tgFjQdHAoaHBfF/BQ5rNQ0Gd72ztB5MJhJNM1Pt6nlUj7iosSrVbKSOD6jeOMiI&#10;SSSI1rdmgwg4n16NAq2C1OXPAeg/1ft4DzPRRszmcnnsnXZrNV1Rk8rkqhquuraptUkkjfVmP4/o&#10;ALBQAqgAAezFVCig6K5JS5LMak9NJYn/AFv6e99MFi3Ro+uOqdubU27T9vd2hqXahXybT2ab/eZu&#10;cgtETFdWWlIGpQSBItpJCkFjKjlmMh0R8fM+g6M7e0EQ8SXh5L6n5/5v246CbtPtjcfaebXI5l0o&#10;8XQK1Nt3blFZaWgp+AscagKGkKquuQjU9gAFjVER6GBYBQcfM+vSe5ujMc/kPToLCxP1/wBt7e6R&#10;lq9DH1L0znu0K2oqzNHt/ZmGBqNy7vyVkpqaFBrkWNnKrLOIwTa4VB6pWRSLsTXAiHqfIdK7Wza4&#10;NThfM/5v9VB/LoQOxO6MBtvATdU9GQTYTaCBqfcO7AStfmpLaJHMtlljgksbn0l0PjVIYR42aigL&#10;nXJk+np/q9Onrm/WEeFDwHE/5v8AP+zHRVCxP1/23tZ0T1Ldde/dXCU49CL1p1du3tXPR4TbFEWj&#10;jYNlMxUhlpKOInmSeQA8n+zGt3c8KtgSGpZhCKn8h69Kre2a5NF4DifIf7Py/wAHHoxW4Oydj/H7&#10;D1uxul5KbP77q4jSbt7PqEjkETC2uChHrjbQ4uFBaGMqC33Et2RIsTXR1PgeQ/1f4fPpdNcpYL4c&#10;WW8zxof8/wAuA8/OpMq2trMlWVOQyNXU19fWztU1lbWO0kssjks8kkjku7sxuSSST9fa8CmB0SMx&#10;c1JqT59Qi4H059uBK9NF6deiimqZooII5Z555FhgghUs7uxCqqKoJZmJAAAuTwPdyQg6qqmQ0GT0&#10;cTaXTO0eqMHTdj/IF1R5R5dtdaoVepq5FAYfdxagXC6lLRErHHdfuX9RhJdLctOdEf5n/V/q9Oj6&#10;Db0s18SenyXiP9k/LgPP5Az253huntatSGqK4bamPkH8E2nj2IpoFQFI3lsFFRULGdOsgKgJESRq&#10;zAuQwCH5n16Q3u4tcmgwvkP8/r/gHQKkk/X2/wBF1C3XtRtb8e/dOBadKXZuxtz7/wA5T7e2riqj&#10;K5GoOpkiFo4Y7gNNUSmyQwpcXdiBcgC7EA0kkWIVY9KILd7k6UFf8A+3o4yxdX/FSmDT/wAP7I7u&#10;eDVHGtzRYhmXg88xEX+pAqpVtYU0chPtD33nyX/D/n/wdHYSLax/E5+zH+YfzP2cCf7433unsPNV&#10;G4N2ZWfKZCX0RK/pigjvdYaeFbJDEt/0qOTdmLOWYrFiEa0X/i+i2Sdp21Ofs9B9n+qvqekX72E9&#10;eqF/TriWA/1/6e3Om+sZu3J4A9+60cZ6xtIBwn+xb/inv3VC/p1hvfk8n3UitOtKCc9Y5CAvP9fd&#10;utyGg6jF/wAD/b+/dJi/p1hk+n+x9+6tTUOsJIH19+63QL1xaViLLwLWv+ffutNKTgdYvdWanXkF&#10;B10SB9T7by3ViadeU35/x93CU62r1HXFmHIHPu/XusJIH19+60TTrEXJ/wAB7T9XL164+7px68or&#10;10WA+v8AtvbvThIXrEWJ/wAB/T3R+HTZYnrA/wBf9h7bIp1YJ69cPeurgU6zJ+ke/db6xH6n/X9+&#10;6fHDrr37rfXvfuvde9+69172n691gP1P+v7fHDr3XXvfXuve/de64v8ApPv3XusPv3Xuve/de697&#10;afj06nDr3unV+ve/de697917r3v3Xuve/de697Zfj17rAfqf9f26OHT44dde99b69791tcHr3v3T&#10;/XvdX4de697Z691737r3WOT8e/de6x+/de697917r3v3Xuve/de6wv8AqPv3XuuPv3Xuve/dbHXF&#10;/wBJ9+6f6w+/de697917r3tuTr3XvbfXuve7Jx6snHr3u78Onuve2uvde9+691if6/7D37r3XD37&#10;r3Xvfuvde9+62OPXvfun+uL/AKT7ZTj17rD7e6o/Dr3v3VE49e9+6tJ1737qqceve/dPdcH+n+x9&#10;+6910n0I/wAfbb9e6ye2+vdYn+v+w9upw6dTh1w936v172n691737r3XF/0n37r3WH37r3Xvfuvd&#10;e9+62OPXB/p/sffun+sXv3Xuskf59+691k9+691gP1P+v7917rr37r3WOT8e/de6x+/de69791te&#10;PXvfun+ve/de697917r7F38sb/t2x/L1/wDFHepv/eCwHuJNy/3Il/5qP/x49Tvs/wDuJB/zRj/4&#10;4vR4vaL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4/Rcn6ce8iOsN+uHv3Xuve/de697917rgW/C8kmw93Cev&#10;VC/p1aC3WtTT7B6c+P0Ymo23Kf77dpzQcOlDSPFVVdPLYag9RkKmClgf8GBQQQCPZbr7mk9ML+fD&#10;+XR14VFWP/evsGT6cSR+VegLwGNn71+SGc3TkJUp9i7HzaVE1SykQR4/HVHgxdEi/pV8g8QLIDc6&#10;p3QEgKXS/gx08z/l6ZWM3ExP8Jp+zh/PPQrdZbk3J2xsD5IbnipzPld7Sf3QwGKLMywQyUUtHRUi&#10;AaUjWJK8Xk4UuXlkAGr2zJGIWQHyoT+3/Y6eiY3SMfXUB/vIp/hz0CPyN3rBt2jxXR+3JIxTbcxO&#10;Jg39l6UtfJ5CgxlHR00ZJP8AwHpKenjJThTNyUDxamU2kWomQ+ZOn5AnpHfTaAIl8qV/yf5z+Xp0&#10;ZTHbIpN3/H3rrBZKv/g+2qjrr73ceenKhaSmhy2By9S2ogAM8FFMkZIIU2Zgyq10bSGOViOOo0H5&#10;Ef5el4jEkQU8NKV/YD/qPSZ6T7hwm9+46XaWBwzYfZW1tu1eO65p6fUpWnjSFahqyItZ5KxYllWR&#10;ryRFSh1maSQOzQMiaick56bguhKxRRgDBzwBHl+ynoPt6L/1VQ7kl3BsbH7aoJJMrH2nuePdtNWA&#10;pAuISDa/3IrNZCxLBokYGwkScQsn7yxWelK6Tq/gWn293SaHWHGn+N6/Z2V/1evQufKbtfdvX/Yu&#10;GxO2aKPB41p6PeeXroODnaiJUpRBWOvD0sFNTJC0DfqBDuCpisxaRCRTXPl9n+qvTl3cNAy04cSf&#10;Xyp/n/Lp63XVZPY3y82fuyleVNt9q0FHhmqFBWOp8tNFQLA+oA+SKojpJ9PBsYx+SPekQSQkea5/&#10;y/5+ruDFOCeDCh+0V/2Ohy6/2JWRdf7g653xgY8phcDu2sotuUeRdWiyOMiq4snipGILARpIyxaG&#10;GlfFoKlRYp5H7gy4JAr8jSh6WRpVSrCoBNOBBFaj9nD8uqpe0uxdzdkbpq8zuYGjekLY7HYJAyQ4&#10;6CNiBSxxsFKshH7hIDM9yQLBVOoY1hWg/b69B+5nadqtimKen+z69BoX/A/2/uxf06T9ZKWlqa6p&#10;p6Ojp56usq51pqWlplZ5JJHYKiIigs7uxAAAJJNh7rTzOOtgVwOjj0eLwnxc25T7iz0WOzXem4KI&#10;tt/BTESw4GnlVlNVMFurVNrre41NeKI+NZpHR5vDRcIOJ/i/1f7J8h0ZgLty6moZDwH8P+r+fAYq&#10;eifZnN5TcGUrs1ma6pyWUyVQ1XXV9W2qSSRvqSfoAPoALBQAqgAAAwVQgoMAdFEkxkJJOT59NXu3&#10;VQlePRtti9bbX6p27Rdt930qzmrTzbD61kANTkJwNST10Mg0x0yAqxVwVAZWmUkpBMjklMx0J+Z6&#10;NobdbRfEl4+Q8/8Ai/l5eeeAB9kdm7o7R3DNn9y1ZYgtFjMZBdaaigJusFNHeyqABqY3eQjU7Mfa&#10;iKIRCg/M+vRfcXTXBqcDyHp0HvtzpN0YnqrpKHOYqTsXsvIts7qzF3mlyNTdKjJFD/wHoEILsshB&#10;XyIrlmBjhV31GNLNcaTpXLf4OjG1stQ8STCjOcVH+b+Z8vXqB273hNvWkptk7Lxq7N6swtocTtui&#10;AjepCEMs9eUYiRy4MgS7AOS7tLL+573Bb6O5st/g6ZvL8zdkeE4elf8AMPl+35F99qei8JXj10WA&#10;+v8Atvfurkheh86h6JyvYcM+69yVqbN6xw6tUZndeRIjEqRH9yKi8llka/paU/tRm49cgETJprgR&#10;4GW9OltpZG4737UHnwrT/J6nh/PpTdm974unwJ6t6ToX2p15So9NkMrGGSvy7NdZZJpGtMkMw/Vq&#10;/dkWyvoj/ZFIrck65Mn09OnLncAo8ODCjzH+T/KeJ/wlVLAfX/be1oWvROWp1iLE/wCt/T26FC9N&#10;Fi3Sk2hs7cm+85Sbc2ti6jK5Srb0xQiyRoCA000hskMKXGp3IUXA+pALckwjFT0/b2rXDaVH+YD1&#10;PRwWbrb4pUf/AC7ew+8p6f8AHrosLrX/AGDRMVb/AAqZV/5V4ZPUXd14fML/AIf9X7B0eFodpH8T&#10;/wCD/MP5n7OBON37z3LvzOVe4t1ZWoy2UqzZpZiAsaAkrFDGto4YUv6UQBRcm1ySViIIxQdEU9w9&#10;02pjX0HkB8ukv7v02E9eve/dOdDr1F0PubtGR8rNIm2dj0BaTLbtygCQhI+ZVpg5RZnVQdTahHH9&#10;ZHBsrJp7kRYGT6f5+jCz29rnuOF9fM/Z/n4fbw6FbeHeW0+s8HU9cfHul+xp3Piz3Yctmq6yRQVL&#10;U0hVWYi50zkKqXP28aC0hajt2lOqT9n+r/B0vlvEtl0QAfbxH+yfn+z5E2qKmWommqKiaWpqaiVp&#10;555mLu7uSzu7sSzOzEkk3JPJ9rgKdEzPmpyeoxYnknj37psEsesJcn6cD37p7rhcDk/7b37pppaY&#10;GesTOW4+g/A9+6b45PXD37p4JTrgXA+nJ9+68Xpw6wSEkc82Pv3TLgsOsPv3VQtOsMr2HHPPv3Xi&#10;9OHUUkn6+/dNE1697906oFK9cGa3A+vupWp60X9OsX15Pu3Dpvj169h9bD37p1OHWMv/AE/2/v3W&#10;i/p1j9+6qFLde+nJ9sEZ6eHWMv8A0/2/txVp1sGnWP3stTrXXvdVap6unHrE/wBf9h70/Hp3rh7p&#10;17rKn0/2Pv3XusZ+p/1/funxw669+631737r3Xvfuvde9p+vdYW/Ufby8Ovdcfduvde9+691xf8A&#10;SffuvdYffuvde9+691723J05H1723051737r3Xvfuvde9+691737r3XvbL8evdYD9T/r+3Rw6fHD&#10;rr3vrfXvfutjj1737p/r3ur8Ovde9s9e697917rHJ+PfuvdY/fuvde9+691737r3XvfuvdYX/Uff&#10;uvdcffuvde9+691xf9J9+6UdYffuvde9+691723J17r3tvr3Xve149bXj1724/Dp/r3trr3Xvfuv&#10;dYn+v+w9+691w9+691737r3Xvfutjj1737p/ri36T7ZXj17rD7e6o/Dr3v3VE49e9+6tJ1737qqc&#10;eve/dPdcH+n+x9+6911H+fbcnXusntvr3WJ/r/sPbqcOnU4dcPd+r9e9p+vde9+691xf9J9+691h&#10;9+691737r3Xvfutjj1wf6f7H37p/rF7917rmn1/2Hv3Xusvv3XusB+p/1/fuvdde/de6xyfj37r3&#10;WP37r3Xvfutjj1737p/r3v3Xuve/de6+xd/LG/7dsfy9f/FHepv/AHgsB7iTcv8AciX/AJqP/wAe&#10;PU77P/uJB/zRj/44vR4va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4+/vIjrDfr3v3XuuJYD/X/AKe7Ba9V&#10;LU6xlif9b+ntwAL02SW6Gn49bMh3r2rtylrxGMHgZG3ZuKWcAxJR4607Ca5A8U03jhY/gSX5A9p7&#10;mXSpp54/b0rs4dbj5Z/Z/s9WHdl7vbE7whosfDPLu7KbYm3ZX0iKGqKXG4SkqqjEY8AJby1+55RY&#10;rzIiKjjlPZai6hU4Fafmf9jo7L6W0jJoSR6gf7JoPz6LI1ZS9YwjqXF1UUtdtfZOd332nkqdlYVG&#10;elwVXBQY/wAqH10+LmqYRa7I0x1MgkVh7VFfE7j5sFX7K8ekauYOxTlVZ2+Zpw/1eVOl71x/enpv&#10;4h7z3gsRx2azmQOcwbstpoIMi+MxNNOQbWcWaoivcaWRiDcqfSUnlA8uH7KnpuIG1hJPHjT0rQD/&#10;AD9FF3ptXOby7z3Ps7b9MuQzNRvGp2/TRw6hGDSSNTPI7EEpDCkBaRyLBVZre1MTCKME8KdJLhTc&#10;TEL5n/AKdHY+RNFUbE+PWD2DR5EVlBS7Vpaasrohp+5ahyGCjV1sTpikapdtNzxpuTa5L7Ztcuo+&#10;p/mD0ZXK6ISPQKP2EDornw8qETvHCxtcGfC5GKPj6sKV5Df+npQ+1l2dS/mP83Rftxo5/wBKf8I6&#10;GXt7PNgNg7p2b1/nKSv3ec3PN2zlsajRVNUscEP3kFJIrASiihFPHXFAJJUjlnmFxWEJoVqwLcMU&#10;/wBX7fz/AC6MbpjobwzmuacaUH86U/L59RPkxkKDP75wO287UQU2H3zsHH7i25l5iBFi8y8lXCkh&#10;c+oUFdDHFBV3sAphqOTShWvbAoupeIOR6jH+odNXZDsI2wCO1vRgT/I1oehxqMBjqnDdX7h7QrKX&#10;Ebfwu2tu0Ix2Sfw1UW7aCr0RRQuLGJWLVENUCdLxhXbQsBljYLEEha+fDzXpURqA10r2mh8mxT/N&#10;/sV6Eel3yE7M3htiu+7XIUW06Xde38aq2NXjWjRZEWNjYVNLXxVCkgB3WrVTcQDS0wqoPlWn59OK&#10;3do86V/I1H+T/B1Wj8p9lQ7V7Tr8vjfFJgN90y7wxM9O2uNmqSfuwH/SdVSGmGm6iOaO39AYWrmR&#10;aeYweiXcYfDfV5Nn8/P/AD/n0XKCCapmhpqaGWoqKiVYIIIFLu7uQqoiqCzMzEAAAkk2HtYFC5PS&#10;ECuB0cLEY3B/GHBU2690U9Jmu787QNJtTaspDxYOCVWQ1laFP+fKkiwIJN4oyAJpVRMTemgwg4n1&#10;6M6Lty6my54D0/1eZ8+A8z0UfPZ7MbnzFfn8/kKjKZfKVBqq6uqjd3c/7YKigBVVQFRQFUBQAFyq&#10;EFBgDondmmYs2SfPppVWZgqgszHSqryST9AB+SfdurKnRwto7F2v0RgaXszuOhhyG8K2D7rr7rKe&#10;xkMg0lK3IIQwi8bMDpcWhsSVeo0xxoXkNwdKcPM/6v8AUfs6NI4lsx4knH8K+df8/wDg+2nRZt+b&#10;+3P2RuGq3LuvIyV1fUEpBELiGmh1MyU9NHciKGPUbDkkksxZyzFVHGIhQdFc87XDVb8h5DpG+3Om&#10;ejYbF6g2zsTbtJ2t3yZKHCykS7U6+HFfl5ANSmaElGjpxqVtBIuvqnKRlVmRyTGQ6Y/zP+r/AFen&#10;RrDarbr4k+PRT6/Mevy/b59BB2v3DuXtfKxTZLx4rb2MHg25tTHnTSUUKjQoVQEWWbQAGkKg29KK&#10;kYVFehhEI+fmekF1dteH0UcB/lPqegm+nJ9vdJwAvWMv/T/b+/dVL+nRtOvOjcBtfAU/avflRJgN&#10;qKwmwezmuuQyz21xo8IKypFLbiP0yMvrkaGH1sikuC50R5+f+r/D0a21isI8WfAHBT/l/wCgf2+Y&#10;6DjuDvPP9oS0+JpoI9sbCw7CLb+z8baOBEjGmKSoEYVJp1ThRbxxC6xKLuzvQW4jzxPr0lvb83GB&#10;hfT1p6/5vL58egJL3+nHtYEpx6Ky9eHXD34tTrwWvQz9R9I7q7ZrpJKIJhdqY5yc7u7Ii1NTqo1u&#10;sdyn3E4TnQpCqCDK8akMUk9yIuOT5Doys9va5NeC/wAXr9nr/gHQxbx7q2d1Pg6rrb49xosko8O5&#10;uzJQr1NXKoKk0cthr06mCzWEUd2+2T1CYp0gaY6pPyH+r/V69K7jcEsx4dvT5txH+yfnwHl8iZTT&#10;TVE0tRUSyTzzyNNPPMxZ3diWZ3ZiWZmYkkk3J5PtcBTojoXNT55JPE9Y/furgU65IjyukcaNJJIw&#10;SONASzMTYAAckk8AD37qwFcDo4exegdvbMwcPZXyFrTt3AJabEbIJIr8hIBqSOaNCJk18fsJaSx1&#10;TvAitdBLcmQ6Isn18v8AV8+jm3sFgHiT4p+H/P6/YPz8x0HncHyBzfY8UW28JRxbO67xqrT4vauL&#10;CxiSOPiNqsxBUfTb0xIBDHxYO48het7Tw8nJ9ekt7uRm7V7V9PM/bTy+XD7ei7s5P+A9qjjpBqqO&#10;sRf+nP8Aj711rrtiAD/W309+6dZgnUcm31+v4A9+6YZzJwwOsRJP19+62BTrgWA/1/6e/daLU6xl&#10;if8AW/p7904Wr1x91Y060OsUjqoI+p/oPdurSOFFOopYn/inv3SYkt1jf6f7H37rxWg6xe/dNlqd&#10;e9+6spLDrE/1/wBh791sinWEuB/iffutdcPUx/r791sCvXLQACTybe/dOBKdYC4H059+68Xp1jJJ&#10;+vvRIXqwz117bL163173Tr3Xvd049XTj1if6/wCw9+fj071w90691lT6f7H37r3WM/U/6/v3T44d&#10;de/db697917r3v3Xuve0/XusL/qPt5OHXuuPu3Xuve/de64v+k+/de6w+/de697917r3tuTpyPr3&#10;tvpzr3v3Xuve/de697917r3v3Xuve2n49e6wH6n/AF/bg4dPjh11731vr3v3Wxx69790/wBe91fh&#10;17r3tnr3XvfuvdY5Px7917rH7917r3v3Xuve/de697917rC/6j7917rj7917r3v3XuuL/pPv3Sjr&#10;D7917r3v3Xuve25Ovde9t9e6972OPWxx697cfh0/172117r3v3XusT/X/Ye/de64e/de697917r3&#10;v3Wxx69790/10fof9b2wOPXusHt/qj8Ove/dUTj1737q0nXvfuqpx6979091wf8AT/rH37r3XUf5&#10;9tyde6ye2+vdYn+v+w9upw6dTh1w936v172n691737r3XF/0n37r3WH37r3Xvfuvde9+62OPXB/p&#10;/sffun+sXv3XuuafX/Ye/de6y+/de6wH6n/X9+69117917rHJ+PfuvdY/fuvde9+62OPXvfun+ve&#10;/de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j7EgfX3kSBXrDYmnWMuT9OB7cCU49Nl68OuHvxenXgleve6Zbq+&#10;F6sH+LOzIcTsHL7wyxWih3lkWSqr5vF+ztrAk1WWl9QLNTZCrC0FQvDBSsi/p1e0F03dpHl/hP8A&#10;m8ujawSiauFfs4D/AFHpi2f2PX0sfdPye3BRgyZeSPZPXeOrgGR6p5op6eJL8MmMio6eR2UASGOY&#10;qwkDe3HirpiH2t/q/wBXl03HNQPMfsUfIf6hWnmD0H/x3x+Jy9R212F2ZNUT7Rx220O5slUepqqp&#10;qcrRV7UwvpMs1eKJ4XVWDET6bgyKfblzjSi8a4/IU/y9NWWS8j8KUJPA1yfL7MfP59D1ufe2V7H+&#10;NlTuDIkUz717UpKCgxlOP2aakiylPDS0ZC2DxwxUakkKNcnrK6iT7TCPw5KDyB/470t1+PGG9SP+&#10;rgHQd9iZWn6Ept55Clq46ju7t3MZHJy1sVg+BwlZVzTKUACmGvrQ1+ApQ8gL4FM11/xigPwqB+Zp&#10;0nnYWeqmWck/YKn/AFfM+tOlX3a01R8duoqKKKSoqq7qPHeFI7tI8n3GzlCKgBZ3cycAc34sb+6R&#10;L+oT/SP+BurS1aCgySq/bWq/5+pPx725tzpvfWzdm5qnhyfcG/6Oqqc7GrBl27jY8fU18NIxBINd&#10;WNTxtKLXVLi4QI09bisylh8I4fM1p/l69botsQp+Nq1p5AZ/yfmfsHRT965GvwOW3rVUjSUWbwPd&#10;uRmhqgQxR3aqV42QhkdS1PZ1YMrqSpBUkFbGoegPAoOk80hTUV4iYkH9vRvuwdg7Y7BwvUfb++K+&#10;jwPXGA6to6rc9Hj2czSSlYJafF0pLNMyySzvFe5kGgqCHkDokSUxFkXJrQflXpXLGs4WR8ACpH20&#10;I/L+fpx6RPdORl7w6A21v/bmKTGU2zN0ZCgbbsTkumOjDpG6pe0s1NRwQSSqgYJH55AVjjce/RHw&#10;ZCp8wP29N3H+NRalHA1p8hUf7PTh/FMlPg/jT8g4auSofbtNHsnsCRmLzfw9Kw4uatkU3LgPNL5W&#10;Y/52eBha5YaC0LxetSPtpWnTisX8OUZphvzwT+Rz0sPkT1dW5nqOupKenkrcv1Rm5sht3wqTJLga&#10;pgywRxrqbRRUxSEk8t/DmccOAa2s2mT5MM/b/q/w9OXsJlixkjI+z0/Z+0joBtt4fB/GXbtPvrfN&#10;DR5fuLPUfm2Nsmp9X8IicMv3+QAP7cpvbTw4sYo2VzO0Ctybo6V+EcT69IY1Fiut8ueA9P8AV5n8&#10;h8yiZ/PZfdGZyO4M9XT5LL5WparrayoJLMzfQD8KiKAqKLKigKoCgD2sVQgoOA6LHJmYs2SemhFe&#10;SRIokeWaVxHHFGCzMzGwUAXJYngAck+7dVr5DJ9B0crbu0ts/HDbuO7F7LooM12rlIfu9hdeTkFK&#10;DiyV+RUXKyRNyAf82w0JecM9OXu5uzoTCjifXo2SNbBfEky5+FfT/V5n8h8yqby3luLf24shujdG&#10;QkyGVyEl3c8JEgv44II7kRQRA2RB9PqbsSStRBGKDoommadtTf7AHoOk5TU9TW1NPRUVPPWVtXOt&#10;NS0tMrPJJI7BUREUFndmIAABJPA92Jpk9MirHSuScAdHHwWzNm/HHEUG+O1aem3H2jXU4rtm9bxs&#10;rJQn6xVuQYXVXjkW1/UqMCIlllUvCiZ2ujpTC+Z9ejeOFdvHiSZfyUeX+rzPl5V8yv793/ujsncN&#10;VuXdeReurpyUp4V9MFNDclKemiuRFCl+ByWN2dmdmYqo4xEKDounma5bU35DyHSILgfTn250nL06&#10;k47HZHM5CkxeKoqrJZLIVC0tDQUSNJLLI5sqRooLMxP4A96JCip6qqtKaAVJ4Do6mE2TsP4z4ui3&#10;l2nHR7r7WqYhWbW69p3SSKhb+xUVbASRl4258pBRHFqdZZF8qIWdro6Vwvmf9X+Do6jgj21dcmX8&#10;gP8AJ/lPl5fMq3YvZm7O0NwTbh3ZkTV1JvHRUUIKUtJCTcQUsNyI4xxcks7n1SO7ksV0NuIxQf7J&#10;6J7q8a5NW/IeQ6D8kn6+36heklC3XXtstXpwKB0arrHoGhGEHZvdVedm9dUiLU01DUM0VblCRqij&#10;iQfuxxTAenSDPMAfEqqRMEUtxnSmT/g/1fs6OLbbwo8SftUeRx+30+zif8Ke7f8AkDW70ok2PsbH&#10;rsjq7HL9rRbfx4WKSsRGur1pi9OhiNfgBK6jqkaVwHW0NvoOpst0xebi1x2R9qcPSv8AmHy/b6At&#10;3tT0XBQOve/dW6Uu0tn7k31nKTbm1cVU5fLVjftwQABUUW1SzSMRHDCl/U7lVH5NyPdHcRip6dhg&#10;a4bSor/gH29HMixnV3xSpY6zOmg7G7veBZ6LGwG9FiWdbq7FheEi9xI6/cyjT4o6eN3k9oqveGgw&#10;v+H/AFfs6OgsW1irdz/6v2D58T/Lon+/uxd2dlZ2bcG7MpJkK1gY6aEeinpor3EFLCDpiiH+xZjd&#10;pGdyWJjFbiIUHRHc3j3Jq35DyH2f6q9Ib26WC9JgpbrCxJJH4B9snPTvDrj72BXpsv6ddH6E/m3v&#10;R68Fr1g+vJ9+6cwvXFr2Nvfumy9eHWH37rwWvXRIH1Pv3ThNOsTOSCBx71SvVQ2rqL731UJXrokD&#10;6+9gV6sSI+sTNf8A1vdmWg6TvKW4dcfdOqhK8euiQPr790oDBB1FlYkgfTj6D37qmvXnriE/J/23&#10;v3XuuTOsfB/2w9+6cVqDqM8jPx9B/Qe/dVLFusfv3Vgnr172w3Hpzr3vXXuve/de697unHq6cesT&#10;/X/Ye/Px6d64e6de6yp9P9j7917rGfqf9f37p8cOuvfut9e9+691737r3Xvafr3WF/1H28nDr3XH&#10;3br3XvfuvdcX/SffuvdYffuvde9+691723J05H1723051737r3Xvfuvde9+691737r3XvbT8evdY&#10;D9T/AK/twcOnxw6697631737rY49e9+6f69703Dr3XvbHXuve/de6xyfj37r3WP37r3Xvfuvde9+&#10;691737r3WF/1H37r3XH37r3XvfuvdcX/AEn37pR1h9+691737r3XvbcnXuve2+vde97HHrY49e9u&#10;Pw6f697a691737r3WJ/r/sPfuvdcPfuvde9+691737rY49e9+6f66P0P+t7YHHr3WD2/1R+HXvfu&#10;qJx69791d+HXvfuqJx6979091xf9J9+691xj/PtuTr3WT2317rHJ+D7cj6cj6x+3OnOve0/Xuve/&#10;de64v+k+/de6w+/de697917r3v3Wxx64P9P9j790/wBYvfuvdc0+v+w9+691l9+691gP1P8Ar+/d&#10;e669+691jk/Hv3Xusfv3Xuve/dbHHr3v3T/Xvfuvd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e8kn6+8jiQvWGIBb&#10;r3tssW6cCheve7BPXqpf06dMFhq/cebxG3sVF9xk83koMVQQfTVNUSLFGCf7K6mFyeALk8D3ZmEY&#10;J8gOtIplYAcSerc+w8GMJ1unSuyAjZjKYTE9fUkyakEUFdJMs9VPGBa9RSUWTqKkqSSsSs19Sn2R&#10;RvV9bcASfzGf8NOhG0fZoXGKflw/kM/t6Kj279vuza/VXUPV9O1ZiW3tX4DbKL6UrP4VDS0cmUlP&#10;Kj7rIVtfI8t9IiTWQoButtyULSP6VP55/wAg6RXSh1SNBxJp/tag/wCH8+PULuDJbZ2l05keptmS&#10;pWY/ae+sVh8/noCR/Esu1Hk6rLyNY+qKnnhpYkDfpKFVZ1iVve4iXfW3mCQPlwHVbmkUWheFQp+3&#10;4v8AV+zy6MP0rJtrFfHTpyo3PRLLPUb4VNv0EihRU5asz1fTYx5AVJZYRKtRq+qpCrrq0hGYmq7t&#10;T0/wDp+0OiJdX+qrY/w/5eqw967jym7d2bh3Hmaxq/I5bKzVU9STcEFyI0j5IWGOMKkajhUVVHAH&#10;szjiCgdE07l3JPr1Zlu7duE686M6d3rVUcOS3hguraCm2bia5NUC1NRS4NJK6ZCBc490iZRcHW40&#10;2YB0LgniSFfIsa/z6OvE8CINTIUY/YOiX/HjP5TJfIrZeeyuQkrMtl85WSZCvqyC8slXRVkcpYnj&#10;VJ5SAABa4CgWHtZcqEiIHAU/wjottGMkwJyTX/jp6FpOsqbe28u+pd0ZePbXXu2e5Tubcu4KsMga&#10;FWzhqKWlfSVepZqmBLC7IJFYK7tHHImM2kLTiVoB+zpWIA5cN8IcN9uDXP5jpU9479xNb090/uXa&#10;+Imp+t8jX5PalVs+WUpHUY6nkalp45eWKVMQxxmgktIaeoCyB3ZQXpBGS7AnODX5/wCo9XnmAjDA&#10;VUkAjhUUP7KUx6dJTasdZgfjl2LUbZyJroNo72xnY+zsw0VzNTVTU9FPBUwlmjR4Y4aiKrgIdCfM&#10;p8kEqSNZgHlUMKVGk/bn/Yp1pAYIiUNc6lP9HB/yEEdPeGzWPT465LdO1aKnyGC2/v2PL5LaDlmE&#10;FFlo1xuY2/LqvJJTmSreeCS7HxS0shJngfTpkPiUbjTj8xwP8urpKvg6kqRX4R6EjUPnxJH5fmdb&#10;C5rGYqq2vRZLMVkeR3vgoXwGGzNO8VdPNQUflrpJr+mOoNKYWkgbT4pElKly76ULKTXHDifkejDW&#10;MfPgPPqnnvrH7ixPbe+KTdOQqsrkv409RBkas3aajmAloWW1kVBSPGoRLJHYxqAFt7PLYgoKf6j0&#10;G76qyHV+X2cR/q9egkp4amtqIKOjgnqqqqmWnpqWmRnkkkchUREUFndmIAABJJsL+3iacekVS5oP&#10;5cejpYHAba+L23KXeu96Ohz3dWbpPPs3Zc5EkeHRhYVtaFPpmU/kENqBhgIIlmjQs5ujpXCjifXo&#10;0SNduXW+XPAen+rzP5D5lC3RurPbxzdfuPc+UqcvmMjKZamrqmuf9pRFFliijHpRFARFAVQALe1q&#10;IIxQdFU05lOpjU9Rtvbfzu7szQ7e25jKrLZjJTeGjoKNdTsbXYk8BI0UFndiFRQWYhQT787hBU8O&#10;m40a4YKoyf8AVno4bS7K+KGOaKnOM3t8gK6jKS1Kny4/bySpyqg6WapZH+hAkkW5bwwtonQd16fR&#10;P5no4Aj2xfJpCPyH+YfzPy8iaZ/cGY3Llq7O7gyNVlsvkpzUVtdVtqd2P+2VVUcKqgKqgKoCgAL1&#10;UIKDh0VSzGQ6mNSemQsT/rf0926Tlq9K7Y+w90di5+m23tPGS5LIzjySMPTDBECA09TKRohhS4BZ&#10;vqSFUM7KppJIIxU9OwW7XLaVH2nyH29G1yO49gfFbG1W39lPj98d11tKabObsmRZKXEaxZ4IFOoB&#10;1J/zQOpmAepOlVp/aVI3vDVsL5D16NZJotqGle6Tz/2fQfIfn5HolGczuX3Jla7N53I1WUyuSnNT&#10;W11Y5eSRz+ST9ABYKosqqAqgKAPZkkYjFB0QSzNOxZjUnpp96L+nWgnr1MxuOyGYyFHicTQ1WTye&#10;QnWloaChRpJZZHNlREQFmYn8Af4+2mbTk9OopchVFSeAHR1cF1z178csTQ737p+13P2JURis2t1n&#10;RSRyJTuLlJas+uN2RhzKwaCJg3iWplCFUDyPdHSmF826OorePblEk2X/AAqM0Py+Y8ycDyzSpZO0&#10;e2949t5xsxuiuP28DMuJwdIWWjoo2P6YYiTd2AGuVtUj2AZtKqqqoYFhFB+3zPRZc3L3Zq3DyUcB&#10;/nPz/wAmOgx9vdJ+ve/de6G/p/ondfbVY1TBpwOz6Fy2a3dkVtTxIg1SLAGZBUTqvJUMqJ9ZHQEX&#10;YmuBFjifTpfaWDXWeC+vr9n+r/N0M+7+79k9P4Wr65+PFLCaqRfBuPs2pCS1FTIBpb7WQqPKQSQs&#10;llhju328V2E3tqK2ac65PyH+r/i+lVxuCWQ8OAAnzbiK/wCU/wAh/gJTV1dVX1M9bXVM9ZWVUzVF&#10;TVVTtJJJI5LO8juSzuzG5Ykknkn2ZABBQY6IWZpTU1J9T1H90L16sEp1wLgfTn3UinXi48usXvYX&#10;prUWPr173qvl06FA6wtKL6V5vwT7114v6dcCwH1/23v3VAC3WJmJ/wAB7904FA6wl/6f7f37qpf0&#10;6xkk/X37qoBbr3v3TgGnqMxsCR72oqeqPJQY6we3SwXpMAW699OT7bJLdOABesZf+n+392CevVS/&#10;p1j91bj1ULq66JVeSQPxc+69OgU6jvMTcLwP9V/vvp791vrB7917r3v3Xuve/dKOve2Dx69173rr&#10;3Xvfuvde93Tj1dOPWJ/r/sPfn49O9cPdOvdZU+n+x9+691jP1P8Ar+/dPjh11791vr3v3Xuve/de&#10;697YOOvdYX/UfbqcOvdcfduvde9+691xf9J9+691h9+691737r3XvbcnTkfXvbfTnXvfuvde9+69&#10;1737r3Xvfuvde9tPx691gP1P+v7cHDp8cOuve+t9e9+62OPXvfun+ve9Hh17r3tjr3XvfuvdcH+g&#10;/wBf37r3WL37r3Xvfuvde9+691737r3WF/1H37r3XH37r3XvfuvdcX/SffulHWH37r3Xvfuvde9t&#10;yde697b69173scetjj1724/Dp/r3trr3XvfuvdYn+v8AsPfuvdcPfuvde9+691737rY49e9+6f66&#10;P0P+t7Z8/wA+vdYPb3VH4de9+6ovHr3v3V34de9+6onHr3v3T3XF/wBJ9+691xj/AD7bk691k9t9&#10;e6xyfj25H05H1j9udOde9p+vde9+691xf9J9+691h9+691737r3Xvfutjj1wf6f7H37p/rF7917r&#10;mn1/2Hv3Xusvv3XusDfqP+v7917rr37r3WOT8e/de6x+/de69791sceve/dP9e9+691737r3X2Lv&#10;5Y3/AG7Y/l6/+KO9Tf8AvBYD3Em5f7kS/wDNR/8Ajx6nfZ/9xIP+aMf/ABxejxe0XR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7/AHkUFJ6w1LAddEgfX26BTpomvWMuT9OB731ro4/wz2hR1e9NwdlZ3xQbf62w&#10;ctc9bU28cdVPFKBK2q91p6OOokJA9DeNrglboL+SihBxY9GW3R1Jc+WB9p/2P8PQib97cq8P1Bld&#10;91CPR747z3JkptrQy/57HYGKOHGxygaRokShp9EUiWLGsklUkFh7YjhBfT5LSvzPH/V9nSqa58OP&#10;VmrcPl5A/softPTRlctQ9H9M9e7khIXsncnW4wGxo9QLY2mydTVZbJ5lQL+OoZclFTx3sytGCLoZ&#10;Y18B47sPKtT86YA6q7i1iUj4tNAPQmhPH+fzp0GvVfWUe/8Ar7bbZusGL2dj9957d3YG4pXsKbG0&#10;GOwkcaaiLioq5ZahY7arhZHGoxMvt2R9DGnGgAHzqembeEyxgN8OosT9gpx/1Y8+jZ773Fg851z8&#10;c9w4bEjEbeXu7DVWDw8FkKUFAMutGNIJCs8FPGzLc6WYqSbXLEYKFweOk/4R0skAfRTgWFP2Ejoj&#10;nUuxcDj8LW9y9mU+rYW3Kr7bB4OSwfcGVFzFQxK4IaljZSZ3sy2VlIZUm0Lp5CToXieJ9B0W20Kq&#10;PFk+EcB6n/V/s4B6M58nshVbu6X653jVLT01XkdiRZ+spacMIg9fPtmSRIgSzBUklGkEn0jkk/VJ&#10;B+m5HzI/ZXpdcfqQl/kp/aV6LP8AFnZO4t1dt7azGKpb4raORjzWdyVQGEMUa6gkWsAg1FQ11iT6&#10;mzMfQjEPXL9tD59IbCMs+ryFa/mCOha+VHYM+ZqN+9e0lKmIwmzd1YqtSKjsprautgyFRXVFUwtq&#10;1S1EehOQDH5CbkBaWkWghuJNfypTpVeya1deGnR+da/y4fnnpG1jPmvhdjSl3G0O3GRiOdCywzm3&#10;GqwL5MfXQLkfXjVcdtwfmv8Aq/wdJ3Ou1BH4T/z8R/z91z+LFRLuXD9z9W1lf4cZuTrqry9Kk4eR&#10;IKqn004qEjW5LL9zG7qvqcRJYHTxu87Cr/Mf5/8AJ1rbmMqvGTxGPlXB/wAI6MF8Yessj1XSZcb4&#10;yFDBnd+J58BsRTFUySphXlnTIaFe0ra2DQ6GChGRjJrkURp7mYTfD5cT9vl0ssrY2wIY5J4V9MV/&#10;n/gr8mna2T3vv/AbpbcWRiyPZ3VXZeP7A2hW0rBKavosiiCjoaQ8Xx2WhV4oLED96DymyvfzhUpT&#10;gy0NfIj/ADY6cjLSVBpqVqimAV8qZ8xUf4cjqH8xetju3b+zu0dpUVTkqhPt8FWQ0UTtLNQ5AibG&#10;P4lUFTDUTmEKFZ2+4iBPpsLWcuglTjz+ynSfcrcygMoqQafMg/5j/h6DLGYvbvxT27T7l3NT0Gf7&#10;2z9AZdubckKywYKCVSv3NTpJ/eIJBIILm8MJCCaY3LG8NBhR5+v+ry/aemVVdtXU2XPAen+rzPnw&#10;HRM9wbizO6MxkM/nshUZTMZSoNVXV9Ubu7n/AGyqiqAqqoCooCqAoA9r0QIKDh0SyztKxY5J6fOv&#10;+vN19m7ipttbTxz11dN+5UTvdYKaEfqnqZrFYol/xuzGyIrOyqaySiIVPVre2e5ag/MngOjObi35&#10;s746YWv2D1DV02f7HrovtN69pFEYU7CxakxgJlRdJJBsSsbAFmlmAMKNYmujqfC+S9GskqbcuiPL&#10;ebH1/wBXAeXnU1qS2qq6isnnqqqeapqamVp6iqqGZ5JHc6md3YlmdmJJJJJPJ59rwKcOiZ5Sxr/M&#10;8eo3vfTXQw9RdLbo7bykiY/RiNtY1vJuHdmQBFLSRAa3CklRNUaASsYYAcNI0cd3DE9wsAzx8h0u&#10;srFrs+ijif8AIPn/AIOhj333VtTrPAVHVvx7vS05Jg3T2UpBrK+UAo/2lQoVtNyQJ10qo/4Cqq2l&#10;ZuC2aU65fyX/AD/6vt6VXW4Jar4Vv+b/AOb1Pz4Dy+RNGZnZndmZ2YszMbkk8kknkkn2YFgOHRFp&#10;LZPXEkD6+2ya9XwvS36+653f2jno9vbQxklbU2ElbVvdKaliJt5qmaxWKMfgcs59KKzce2pJREKn&#10;p63t3vG0p+ZPAfb/AJujZ5PdPXHxYx9VtvYP8P313NNAaTPbxqVWSlxjsLSQQqCQHjPHgVidXNU5&#10;0iD2jCtdmrYX0/1f4f2dHJeLal0p3P5k/wCX0/0o/P1JJc9n81ufLVud3BkqvL5fITGesr61i7ux&#10;/wB4VVHCqoCqoCqAAB7XKoQUHRLJI0x1Mak9NHu3VOvAEkAAkk2AHv3Xujf9efHvEYDBx9nd/ZA7&#10;R2fT6Z8ftectHkMi1tSRvGP34hJbiFF+4ddTHwIuso5LgudEeT6/6v8ADw6OLfbxEPFnNAM6T/l/&#10;zDP+DpE9xfIfLb/pl2htGiGyessfGKTH7ax+mJ6iJP0tWGKyaSfUIE/bU/qMrjye34LQR9zZb/B0&#10;lvd0afsj7U4ehI/LgPkPz9Oi3e1Jf06LQnr1xLAf6/8AT3UAt15nCf5usZYn/W/p7cC06TtIX64+&#10;908+thfXrG8ip/if6D3QgsendYjHUdnZzb8H6KPdgAvTLOX/AM3XgtgSfqOR7aPTijh1hZgP8T71&#10;08WA6xFifr/tvfumiS3XXv3WytB1xLgf4n37q5YDrEST9ffuqZbrg/6T79w62UoM9Ri4H05Pu4Sv&#10;TJenWMkn6+74Xpsknrr3QvXrXXAuB9OT78Erx6uGoOo0nJBP1+nunVkNesfv3V+ve/de697917r3&#10;v3Sjr3tg8evde96691737r3Xvd049XTj1if6j/W9+fj071w90691lT6f7H37r3WM/U/6/v3T44dd&#10;e/db697917r3v3Xuve2Dx691hf8AUfbqcOvdcfduvde9+691xf8ASffuvdYffuvde9+691723J05&#10;H1723051737r3Xvfuvde9+691737r3XvbT8evdYD9T/r+3Bw6fHDrr3vrfXvfutjj1737p/r3vR4&#10;de697Y691737r3XB/p/sffuvdYvfuvde9+691737r3XvfuvdYX/Uffuvdcffuvde9+691xf9J9+6&#10;UdYffuvde9+691723J17r3tvr3Xvexx62OPXvbj8On+ve2uvde9+691if6/7D37r3XD37r3Xvfuv&#10;de9+62OPXvfun+uj9D/re2fP8+vdYPb3VH4de9+6bHHr3v3Tj8Ove/dUTj1737p7ri/6T7917rjH&#10;+fbcnXusntvr3WOT8e3I+nI+sftzpzr3tP17r3v3XuuL/pPv3XusPv3Xuve/de69791sceuD/T/Y&#10;+/dP9Yvfuvdc0+v+w9+691l9+691hf8AUffuvdcffuvdY5Px7917rH7917r3v3Wxx69790/1737r&#10;3XvfuvdfYu/ljf8Abtj+Xr/4o71N/wC8FgPcSbl/uRL/AM1H/wCPHqd9n/3Eg/5ox/8AHF6PF7Rd&#10;G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HsL2+nPvJDrC/rEST9ffuvde9+691als3refbvxz2rsBpzhq7tOt&#10;G5N/ZRm8bUOF8a12SnkJ4RUxdNBRMG4WaqAYDUSCWWbVIX/hwPt4D+eej+GDTGE9fi/PjX8u3oI9&#10;37SxnavyIzFPkov4T1R0rt7HYzMxKAEgpKGBXXERhWuZqqveanQKS5jVjHdlRS4rGKP5sT/xfTLw&#10;+PNQ/CgH2Hz/ANXyHQId3vuDtH5Cbi23hKaSvrKfPjYm28TT8RQRY69KY4l/RDTpLHLM54RNUkja&#10;Reyu3AhjDH0r+3pJdVuJtIz5D/L/ADr0IHyBrE6s6+2H0RtXJx1eNlop9w70zFK3OQrUr6mmkhNr&#10;FaenrqWcaGB/zcQJLRMWpbDxmMh/L/V9nT123gIsan7fXjX+Zr/g6MRs7aU25+m/jvXS1aY7CbRe&#10;p3NuLJPa8VLFS18QEYIYPNJLKiqLHjU1m06SlkbSz/Oo/mOl0K6lT5UP/GSP8vVfvb/Z3+kPNUlL&#10;hqEYHYW1qb+DbH2zDwlNSJYeWUAnVV1OkPKxLG9kLvp1Msij0/aePRPdXHjGg+EYA/y/6uA6PbnN&#10;m5rtPozpfa2LNNS1OQ61pqeor5/TBTU1HV7Z8tTKWYXEVNAzlbguw0rYkAJAwjck+RP+Xo28PxYQ&#10;g81T/n09AJke19ubX3V1z1H1NKkWwNs7/wATkNz5/UFbcOQp8hSPLUzygm9GkkIKWOltKkDxRQ2U&#10;CIsrO3Eg0HoKHpEbhVdYo+GpQT65H+onz+zjD+TNM8fane0SvCscuF27mmgYWY6FxFIWTg3Ououx&#10;4B1G9yBf1uahPtYf4T167Wni54qhp9jaeoXWBOZ+KnfmBtrbC5vGbmhFrlC0tIZHHHBaLHspP9L+&#10;/THTMh9RT/D/AJ+qWyard1+ZP7Ap/wAnQl/FPraLYWU2z2TvvK/wKt315Nt9d7XbiorxUIHlq50I&#10;ulOIkBjBtq1I7Ea4VlbvJfEGlRUDJPT9jB4Xc2CwoB/P9uP9XkxbS7EyuX+TUCb1yEFLvHbHYVdt&#10;zC5FgqQTY+WoqKCowkgX0nwxyvNQSep2l1wsZXngaL0kWmLt4EAkfPjX/IetRziSYq2CpYKeFVzg&#10;/wCEdKfrqsoqLtntHobOOaOfIw5zbOxsu5IZKGqeXJU1G7KLiSlLCqon48LvVIoLTReOsi1RXHyq&#10;PmMV/Pz/AC6dimpI0TceII40OafkDj8+je7UzORwm2NqY/e89FBvfIij29uX+ETJUQ0NdVx1k9JP&#10;Uo7BIXrKgCMBUMbVM0cUWqFUYI5EqSV4ZI9elq1IGrjTNOHVLfZ+P3XiewN24ze1dVZPc9Fmpocp&#10;kasszVDXvHOmrkQzwlHiHAEbIAAAADyEqUBXApw6CN2riVg5qQePy8vsx5eXDp76m6g3R23m2x+H&#10;WPH4bHr9zuLdGQBWjoKccu8jmyvMUuUiBBaxJKRq8i1nnEA9T5Dp20sjcH5eZ/1cT0MHYPce2Ovt&#10;u1fUXQLPS4hz4d4djKf8uzEyjS4p500lKXll1qFDAlYAkRZp2YoTKdcn5D/V/q9eldxerbr4cH5t&#10;/mPmfn+zy6KCST9fa3omJr11791roy3T/QZ3VjJexOx8idldUYpTU1WYq/2pq8IQPHRB1J8bN6PK&#10;FfU/7UKSSX0JZrjQdC5b/B/q/wCL6M7Ow8QeJJhBnOKj/IPn5+Xr1w7g7+Xc+Lj656zxY2T1Tix9&#10;tT4ykHjnyIU38tYQS3jdhq8RZ2dv3J3kcgJeC1EZ1vlv8H+r/iuq3m4mYeHF2pwrwqP8g+XE+fp0&#10;WT2pLV6LAoHWMv8A0/2/uvVS/p0PfTXQWf7TabPZKqTanXeJ1T5zeOS0pHoiuZY6TyFUlkUA65CR&#10;FCATIxbTE6ae5EOBlvIf5+l1ltzXfc2E9fM09P8APwHzpToRuw+/Nv7RwE/VXx7pX29teMtDmt7J&#10;dcjk5LFJHimIWVEccGdgsrABYVgiUB2o7cyHXJk+nkP9Xp0vuL5YF8KAUA/EP50+f9L9nkeidEkk&#10;kkkk3JPtd0Tde9+690+7a2xn945mi29tnFVeZzFfJopqKjXUxtyzseFjiQcu7lURQWZgAT7qzBBU&#10;46ciiadtKip6OrQ7b6x+KtBTZ7fD0O/+6ZYVq8NtSlYNS4xmF45XLK2hlPP3Ei62NhSxDS8xR1e8&#10;NFwvmf8AV/g6OxHFtK6nozkYA/yeg+f7PToo3Y/Z+8O1M7Jnt3ZJqqRSyUGOp7pSUcTG/ipYNTCN&#10;eBqYlpHsDI7tz7XRxrbii/n6nokubmS8ar8PIDgPy/y9B6SB9fdiS3TOE6xl7/Tj3cJTj0neavDr&#10;h7v1QKT10SB9T791fC9Yy5P049+6oXr1g0Ekk8C/ujPTrypXrlwo90y3V8L1jdyQbcC3upx1XXU9&#10;RfdwlePTnXRIH19uUxTrWoL1iLE/4D3oKB1R5C/XH2z0+E9euiwH1/23vYWvVmcR9YJGJU/gf097&#10;Xj0meQt1H9vdN9cSwH+v/T22wqerahSnWMsT/rf092C06r1x96ZqY6uq1z1jk/Htrp3rH7917r3v&#10;3Xuve/de69790o697YPHr3Xveuvde9+69173dOPV049Y5Px73J071j9t9e6yp9P9j7917rG31P8A&#10;r+/dPrw669+631737r3Xvfuvde9sHj17rC/6j7dTh17rj7t17r3v3XuuL/pPv3XusPv3Xuve/de6&#10;97bk6cj697b6c697917r3v3Xuve/de697917r3tp+PXusB+p/wBf24OHT44dde99b69791sceve/&#10;dP8AXvejw69172x17r3v3XuuD/T/AGPv3XusXv3Xuve/de697917r3v3XusL/qPv3XuuPv3Xuve/&#10;de64t+k+/dKOsPv3Xuve/de697bk69172317r3vY49bHHr3tx+HT/XvbXXuve/de6xP9f9h7917r&#10;h7917r3v3Xuve/dbHHr3v3T/AF0fof8AW9s+f59e6we3uqPw697902OPXvfunH4de9+6onHr3v3T&#10;3XF/0n37r3XGP8+25OvdZPbfXuscn49uR9OR9Y/bnTnXvafr3XvfuvdcX/SffuvdYffuvde9+691&#10;737rY49cX/Sffun+sPv3XuuafX/Ye/de6y+/de6wv+o+/de64+/de6xv9Af8ffuvdY/fuvde9+62&#10;OPXvfun+ve/de697917r7F38sb/t2x/L1/8AFHepv/eCwHuJNy/3Il/5qP8A8ePU77P/ALiQf80Y&#10;/wDji9Hi9oujH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jz+8kOsL+uJYD/E/091LU690KnSGxP9JPaG1dtVC3&#10;xLV38U3DI3CJj6MGoqtbWIjEsaeJWPAkkQH6+0txLoUn9n29KbSLxZAPIZP2D/Pw/PqzLtjfEOX3&#10;D1T1viw4ynZOVpcvm4o42EtPteGf76aAxMpkhnyEFGkcyi6kU0ilbEXLYYsM3oKf7Y4/l0dySUZU&#10;ByT/ACGT+3h+3ovm7czR4/sfY3SdBUwz1Ob7OpuxO78rEylarI1FYmQlxxkB0tTY2mFiP0llQlFk&#10;SRSpRKoZD5LpX7KUr0nkekixp5tqb/j1P5fsp0jI8iOi9m5fs/Ioq9zdzNV1OzKWoAM2GxNZK0s2&#10;UkQghKqp1jxg8i6AXAqY/bh/xghPwrSvzI6ZZhbAyfickgegJr/xf5D16CXL7Q3J2LuTqTY+34TW&#10;ZSbrfHhp5STHBFV1NdlZ6qolILLFEK5nkZrnVdE1XjUuLL4YY+Wo/wCbpmWIzsijiUUk/tz0d7sy&#10;Cl2x1j1Fs7ZuZkyGHixObaLI0jeNK+LFbVzEslUSjlSkk3+UKoZlLaWUkqp9o07ySf8AV3Do0P6Q&#10;UA/L7Rob/Y6rB2jtLPb53Fi9rbaoZMhmMtUCCmgS+lR9XllaxEcMKAvI54VQSfZq7CFangOg/FGZ&#10;m0j/AIrqzLvKprOu/jNjtm4LOR1LUu2KfAV2bxrlDN9nX4yhro4mVrrBO88iOLk6P22JBa5VAfFl&#10;qR5k0/aejq6BhgNDkBRXh5gf4OqscTV/YZXGV99P2WQhq9RF7eORXvb820/T8+zdxUEfLoghGhgx&#10;8iD+w9Hn+V9E1L2j2WxhR2zXS+MroDMQCqw7jxau8ViOdNC62NyQXsPofZdZnsX/AE5/46f8/Rve&#10;CrNT/fdf2OD0qvh/sfMYHYPY+8t04eGq2ruvCR1GN25WIDLk4sWtVK8vikXSaaQ1HijJBWQsSRo0&#10;l63soZgo4jz9Cf8AiurbdEyqWI+KlPWmf8NcdFGr+6tzbt7i2z2XuSqX/cLuihr8fjFYiloqKnq4&#10;5RSQrxpiEYIduGkJZ2Oo39rRAEQqPMftPRb9WZZlYmgDDHkBXP8ALielN8lNt5PGfIrc9FgqaqqM&#10;lm8rRZrCQY9GaeSorIIJf2kUFmk+81gWvci/B4FbdgY8+VQer3yss/bxOkrTjjH+EdHX7Vym3Opq&#10;2XuT+6MWX7oz+16F6zFzyLJHjaeCOCkyOQjVT6jD5YqaRo2ZiuixSA1DshjBk7K4r/Py/wAHRtOV&#10;grJpqaeVK0BFT+Vc/lw4j0GIxP8Apm3WcZUVU21u5trUORyECOEmpckIGrsDmqR5tYSKd6Wpigf6&#10;Q5CEA6RJTRtUtVBXyJp9nmP9Xr1cR6ZCwPxAVHGhGAfsIH8h0wd5dCYvtPMbQ7Qr9y4fbGBi2+P9&#10;JWbDaEemplV4Kui8gYF51do0M1isQhLIzKYmcgnMQKgVJOPt6Yu7NZ2DE0ArX7OP2Cman/N0T/tv&#10;vLH12ETqnqGifafVeMJhqGgBjq83IvpaqrZLLI0UwVTof1SWDTfRIolcNvnW+W/wdFN5fAjwosLw&#10;JHn/ALHr5nz+ZYfavoq66J5sLljwAPdgteqlqY6OR1/0jtbrzblN218iHfHYlj5drdclf8uycqjW&#10;n3EDMjaCLEQEqLMGqXij9EhfLcmQ6Ifzb/V/h6OraxW3XxbinyX/AD+p+X7fOgM9xd37o7eycQrd&#10;OF2ni2Ee3doY46aWljRdCM6qFWao8fBkKgKCViWNDp9qLeBbcYyfM9I7y8a7Poo4L/lPqf8AB5ed&#10;QULAf4n290hLAdY7sxA5JJsAPfum8v0cHrXoDBbe2/D2v8gKxts7MhAqcRtKUsmQyrW1Ro0SlZ44&#10;5v7Ma6ZXW7sYYrSMgluS50RZPr6dHlptqxDxZ8AZ0n/L/m/b6dIDuX5AZ3s4Rbdw1Imz+uMXpgw2&#10;0MZpjRo4z+09X4gqSMoAKxD9mIgaAWBkZ23thDk5b16avNwNx2rhfTzP2/5v8OOi9+1XRd1737r3&#10;QwdR9J7x7gyjwYOBcfgaGQDNbqyCkUlKLaiqng1FRp5ESG/IMjRodYammEIzx9PP/Y6V2lm12cYX&#10;zby/L1P+onh0YLdHb/X3QuHrNgdBR02X3RPH9pufs+rCTlnXhlpHA8c7K19OkfbR8FRM5Z1TpA1w&#10;dcmB5D/Vw/w9GE14liPDgFW8zxAPzPmflwH7R0SHIZGuy1dV5PKVlTkMhXTtVVtdWO0kssjm7PI7&#10;EszMfqSfa4GgoMDokclyWY1J4k9QC4H05PuwSvHpl5gOHWMkn6+3AKdJ8v117304FA6xl/wP9v79&#10;1Uv6dYySfr7902TXr3v3XusZf+n+3900V49X104dYWYD68n3fqnWNmJ/wHtnz/Pp1QBnrCX/AKf7&#10;f291ov6dY/dS1OqhS3XRIH19tklunAAvWMv+B/t/dwnr1t5q4H7euHvZYDpoKW64OQFN/ba4PVmA&#10;UdRS5P04HvZevDpMXrw64e9qprXraqa1697c6c697Zfj08nDrHJ+PderdY/fuvde9+691737r3Xv&#10;fulHXvbB49e697117r3v3Xuve7px6unHrHJ+Pe5Onesftvr3WVPp/sffuvdcH/Uffunk4dcffurd&#10;e9+691737r3XvbB49e6wv+o+3U4de64+7de697917ri/6T7917rD7917r3v3Xuve25OnI+ve2+nO&#10;ve/de697917r3v3Xuve/de697afj17rA36j/AK/txeHT68Ouve+t9e9+62OPXvfun+ve9Hh17r3t&#10;jr3XvfuvdcH+n+x9+691i9+691737r3Xvfuvde9+691hf9R9+691x9+691737r3XR+h/1vfulHWD&#10;37r3Xvfuvde90fr3XvbXXuve9jj1sceve3X4dP8AXvbPXuve/de6xP8AX/Ye/de64e/de697917r&#10;3v3Xuve/dKOuj9D/AK3tnz/Pr3WD291R+HXvfumxx697904/Dr3v3VF49e9+6e64v+k+/de64x/n&#10;23J17rJ7b691jk/HtyPpyPrH7c6c697YPXuve9de64v+k+/de6w+/de697917r3v3Wxx64v+k+/d&#10;P9Yffuvdc0+v+w9+691l9+691hf9R9+691x9+691wf6f7H37r3WL37r3Xvfutjj1737p/r3v3Xuv&#10;e/de6+xd/LG/7dsfy9f/ABR3qb/3gsB7iTcv9yJf+aj/APHj1O+z/wC4kH/NGP8A44vR4vaL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48Rcn6cD3kWXrw6wv64e/BK8evdWN/D7rFW2VuPeGTiSIb7qDtOCom9O&#10;jBUriTMyBtcbeGvlQUZdDqilRX/HsuvpO4KPLP5n/Nx6Otui0qXPnw+wY/w/4B1C23m8hJV9y/L3&#10;Mprhx0VZgOp6KrWynXLHiqWp0ahqhpUmigk0+mSSSpPpdfe3Hwwj5Fv8P+r8utK3xTHhkL6UH+c/&#10;5ego+NmAqq7cu6u996GqrNqbBx+TzWarqoeR8lkaijn8lMhcjyzeOoaZzfhzCG4luH7pxp8NfOn7&#10;K9MWSksZmPCpr6mmf5dADv8A3tuXtzfeQ3Lk45qzL5+uSkxmKow8nijLCKkoaWMAswQEKoA1SOS5&#10;u7sS5HGI1oOA4npHLIbh6+uAP8A/1efRp+69247qHBx9f7ZLR9m7j2LgNu9i5tWVpMZj6DDUNImI&#10;p5Y/T5a0wmWd1IHidRZi0bRMwR+MdR4Amg9SejG6mFsuheNACfMAY/1ft9OhNy9Dkcp1L8ccfh6a&#10;prMpX9Ybto8dTUYLSyTy7HykcKRhefI8rKq/1YgDk+2QwDvXyYV/3sdOSAmNNPHTj/nG1OgQ3DlM&#10;d8Y9oVGxttVdNWd4btx6f373RRsr/wACpJAHXGUMq8pVOpBdwbggTcH7bxvoDdtqPwDgPXpKxFim&#10;lcuck+n+ry/aaYHQqbhjkrfgziMjLBGyUm2kpfOQDof+9uLiSxa7BpI4WuR/iOAbe2Excfmf+Onp&#10;RKaW35J/k6rZL/0/2/s26Ii/p1brvrZW3NwZDbvdG/ZIZ9j4vpCmTI4hWDVOVnRpsyKSLVJGZAIY&#10;3dwbF1JFwvkeMjjcqPDXjqwfTy6E8iKGMhpQKQRStRUN/k4dAZ0V3Vm+0fkrTT5gR0OCzG1cntbA&#10;bVhYfa0dCkKVgpo0ARXd1oA0rhbuV4VY0RUUXFuIYscagk/y/wAvRfa3ZuJjXA0kKPzB/bjoi0+3&#10;MtJuqp2hi6GryOYXOS4GkoKVWkmlnSZoRGihQSxZf6D+pA9mIcadR4Ur0TSRt4hjUEkMVHrg9Wd9&#10;5byoOkMNs7fVTtuKq713RsOn2fS5Wq0VFLjWoYlfJVCtzHJU+avCDST5VVQSIldJiq3QzEr+EGvz&#10;/wBWOhDdzi376VcjSPyz+yp/P/AXDce8dw7t+POw+z5MlJkN49b9k5Lb2ZyFYBK00GXVqyQ1UbAp&#10;JTTB4adoivieMtHp0hl9qVjCyFPIjH5f6j0ladmhWbiytk/ImlKfOq46MBtCXb+V2Z0/3nU599hb&#10;a68wVdg9w0mSjkkNXSRVMX2GKpvMD9zT01REVpZFaSW6QlAKlWESdgQWTiSeP+X/AD9Lo5FdVlro&#10;UKajgKGgp9gIBFOP59CZVbkwPZVTufqjLUGPp9k7269pN77EydBH4zVY2sQffTMsjLBHkMZkWSrV&#10;VBcobtHqGpmwDHRhxBoR6H/V/g6uWExKHIZag5yDg+XEY/aOqfN37Yymydz53amci8OUwGSlxtUA&#10;GCuY2ssseoKzQzIVkjaw1Iyt9D7OY28UAjz6CM8Zt2KN5H9v/F9M2Nx+SzWQo8TiKGqyOTyNQtJQ&#10;0FCjSTTSubKkaICzMx/AHt4gRireXTKhpiFUVJ4dHhwmzdhfFfEUe8uzUod39x1sAq9qbCpnWSHG&#10;P+qOpqnGpdcbAXmIIVrrSpIyGdSySZ746UwvmfX/AFen7ej2K3j2tdcnc54AeX2f5W/Z8yi9h9j7&#10;r7O3FU7m3fknrq2YlKanS609LEP0wUsNysUS/wCxZjd3ZnLMVcUSwii/8X0V3N01w2pvyHkPs6QJ&#10;cn/Ae3OkZavThh8NldwZOiw2Dx9XlcrkZxTUWPoUaSWV2+iqqgk/1J+gFySACfdWYIKnA6vFA0x0&#10;gEk+Q6PFh9jdd/FvF0e7+0/st5duVNOKrbPX9K6SQUDkXSeoazIXjP1mYFFYH7ZJXQTKXtI94dKY&#10;XzPr0II4I9sXW+X8gP8AJX+bH8vmU7srtHd/a24Jdw7tyLVEgvHjsbBdKWjhJuIaaG5CL9NTG7yE&#10;apGY8+1sMKwig/M+Z6Krm6a6arcPIeQ/1evQee3ek3XRYD6/7b3sLXrRanRserPjnT1GEPZndmSb&#10;YvW1FGtXDTVRMVbkgfUiRpYywwyj9OlWnmHEKDUJVSzXWk6Y8t6+X+r+XRta7bUeJP2qM6eB/P0+&#10;zj9nm2dv/I6p3Ri1696zxw2H1bj4jQwY2gUQ1NdFc3NUYyfFDJcloVZjIzM9RJKzAJ6G30HU2W/w&#10;f7PVbvcDINEfanDGCR/kHy9OPGnRWCwH+v8A09qwpbooaQJ/m6xlif8AW/p7cC06Ts5f/N1x9268&#10;E9euJYD/ABP9PfurFgvWIsT9f9t7900Wr11791rriWA/xPv3VS1OsRJP19+68pr1iZiDYce/dW6x&#10;+/dUL066P0P+t71w6uDqp1g9tl69OhKde9+CV68Xp1wf6D/X9uAU6bJr1i9tlienAoHXAvb6c+/B&#10;K8evF6cOsDklTf3cjFOmW7usPvwWnWgtOve7dW697917r3tp+PTqcOscn4906v1j9+691737r3Xv&#10;fuvde9+6Ude9sHj17r3vXXuve/de697snHqycescn492k6e6x+2+vdZU+h/1/fuvdcH/AFH37p5O&#10;HXH37q3Xvfuvde9+69172wePXusL/qPt1OHXuuPu3Xuve/de66b6H/W9+691g9+691737r3Xvbcn&#10;TkfXvbfTnXvfuvde9+691737r3Xvfuvde9tPx691hf8AUfd04dPJw64+7dW697914Y69790o6970&#10;eHXuve2Ovde9+691wf6f7H37r3WL37r3Xvfuvde9+691737r3WJ/r/sPfuvdcPfuvde9+6910fof&#10;9b37pR1g9+691737r3XvdH4de697a69173scetjj1726/Dp/r3tnr3XvfuvdY5Px7917rH7917r3&#10;v3Xuve/de69790o66P0P+t7Z8/z691g9vdVfh1737poceve/dOPw697902OPXvfun+uL/pPv3Xuu&#10;CfUj3R+vdZfbXXuscn49uR9OR9Y/bnTnXvbB49e697117rpvof8AW9+691g9+691737r3Xvfuvdc&#10;X/SffulHWH37r3XNPr/sPfuvdZffuvdYX/UffuvdcffuvdcH+n+x9+691i9+691737rwx1737pR1&#10;737r3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Hf8AeRwWnWF/Tzt3A5HdGfw228RCZ8nncnBiaCL8GWeRY0LH&#10;6KgLXZjwqgkkAH352CAk+XV40MjBR5nq6qtwsOH21F0lsqoWmkw3X8WMyGUWy/arkWbHxVUqltBm&#10;eFchkGQsCz0qckPyQaqnW3ma/bTP+YdCRVAGkYoAB6gcB/g6KHu2WftvbEPW/WFP4toVnYtB1nse&#10;wJiGM29Qz12Xy0xADlKipraeZ3IBlSGK4Myke1S/pHU3GhY/aTgdJZP100Jw1Ba+VAK1/lQf7PSe&#10;31vjAUOxuz+tevZgevut9m0e1aasTSwyuayOcx/3+TkcXDt4KaqSJl40tMYz4pEC3jiJZWbixJ+w&#10;AY6bkkCo6pwQBftLGn+r51+XQebDx9D0bsen7m3NSU9Rvzc0ElN05tutUN4lK6JtwVUTXtDCr/5O&#10;rD1kqyjTIksb7sbhtC/CPiP+TpNGBZp4jfEcKP8AV/P5Y8+go71krKjuDfsVVJNU1lNuB8XM7kuz&#10;SUqpSmzG7OLxWUn1EWvzx7etsRj7Oku4EvM1PUf4B1ZTV5eTqvoDrqvr8PLBv/E9a11HttqtQHxl&#10;WMDPWyzSxSKwEkYpEjZCuu7NGdKmT2Vf20hHlqz8wT/s9HorHF81QftVf9jqoLIZGsydbV5HIVVR&#10;X5CvqXrK2tqnaSSWWRi8kkjsSzu7Ekkm5J59nYAUUHQbeXUanJPVhy1X3v8AL/p6ZKh1MVXNTVl1&#10;vfw7knrI4wW/s+mLkfQen+o9lhxc/wCrzWnRsq+Ja59Cf2Mf81Oi1dI9PUO7Ysn2J2FVtgOotmMK&#10;jcGUlDq1fIpGnH0ZWzPJIxVZCl2XWqJ+5ItlNzPo7Fyx4fLpDZ2ok73wg9fP/Y/4ofI1Xfmcxu7d&#10;sdF7nwFD/D9uZnYW9qHF4eZysUBm209PQI2giJZYNBCqL83QF1Bujtx4ZYHiCv8AJs9GdyDNoKnD&#10;B6eXxRsR0Sz475WTEd49Y1kZcNLuynxZ0Xvprr0Tj0gmxSoN/wAWvcgXPswul1RsPl0R7c1JlJ+Y&#10;/aCOjkdj5TYfxiz2+91YsUG5O6+ws5kctgYZFDQ4HH19RLIsrob6HcOSRw03+aXTAsjSIola5AU4&#10;VafnT/V+XRxM0dgWcZd6nP8AqwK/tP2YBPfGVyXYnxP2huzKVkuWzmyuz8hhsvkqpjJNImS8ta8k&#10;shJOvyVFOtuAV0n6gXfjAilIGARj/V+R6TTyGe2D1qQ3cfzI8vtHQr/GPrOsg6k7EqOz8DLU7G3X&#10;FR7mxG25WaOurVwpkrZJYYS0TCGq0woh1oZFXgrG6uzN1KCw0nIqK/6vz6UbdbsIyJBUMQQp/wAv&#10;7BQfLpu2R3PL35J23sLcmBoYds1mw1yOx9l420f2y4V/L9tRyoqr99NG6yJIyGNHgjHi8CGFvSQm&#10;3CsDmuT1q2uxfl0YdtMDzp559a0p6fz6UvVmTgx3XO0amrroqyXqfeMU2092x6Y45sFnpJIqZ6h2&#10;ZjBS1k/nxdVG500U4jmlcihKs3NUsaDiMj5jj/n+dfn0qtQFRQxqB8LeqnAP86UPAivlXrv5UdCZ&#10;fsjM7b3b15izkNwyVce0t0US/tHxmIT4+vnaRU0LFTv45pHYkIYI/wBUbD27Z3IhBVuHEfb/ALPS&#10;Pc9vN0VZKauBqfL1/L9pr8ug4r81sD4jYupwe1ZMfvnvjIUhps1uOVQ9HhVkX1Qwp9VcekiI/uSH&#10;9yoKR+OnNiGvjVsKPL1/1evTRaLaVotGc8Sfy4+g86cT5+R6IxndwZjcuWrs7nslV5fMZKc1Fdka&#10;9y8kjnjkn6KoAVVFlVQFUBQAFyqEFBgdEMs7SksTUnzPTL7t00FLdCB1v1jvDtbcMO3Nn41quoOm&#10;Svr5rpSUcJJBnq59LCKMWNgAzyEaIkdyFLcsohFT+Q8z0stbRrg0X8yeA6Nxmd6dd/FbGVm0esPs&#10;d6dwVUDUm5t+1aJJBjm+jU9Ol3QPGwv4FJAYA1TyMohCFY3vDqfC+Q9f9Xr+zo4eaPbBoQVfzJ/y&#10;0/kv7fmRrM5rLbiylbm87kavLZbIzmprshXO0ksjt9SzMSeBwAOFAAAAAHswVQgoMDokkkaU6mNS&#10;fPprJA+vu4FemyadT8RictuLJ0eFwOOrMrlchMKeioKCNpJZHP4VFBPA5J+gAJJABPuxAjFWPXkV&#10;pjpQEk9HhwfWnWvxnxVFvXul6Pd/Y9VCKvbPW9A0c0dPJ9VlqL6o5GjcWadwYI2DeBKmVUb2XyTt&#10;dHSmF8z/AKv8HR5Fax7aPEl7m8hxz8q/4fLyzxK32t3HvPt7NfxXdNcFo6Z2GIwNHdKOjRj9Io7k&#10;vKR+uV9Uj/QkKFVVEMAiwOPmei27vWuDVsDyHl/sn5/4OgnLk/Tge1QSnHoseYnh1w936oEr10SB&#10;9ffur4XrGXJ+nA9+6oXr1w9+6p10SB9ffutE06xFyf8AAe/dNFieuPv3WwlePXRYD6/7b37q5IXr&#10;CTc39+6bLE9de/dWCevXB5FT6m5/oP8Afce/dWLBesXuoWnThavWMv8A0/2/vZ60OsLMB9eT7bU0&#10;z1uRwuOsZYn/AFv6e7gefWtVR1x9+Y0HW1FT1xb9J9tqc9V6w+3uvde9+691737r3XvbT8enU4dY&#10;5Px7p1frH7917r3v3Xuve/de69790o697Zbj17r3uvXuve/de697snHqycescn492k6e6x+2+vdZ&#10;I/z7917ri/6j7908nDrj791br3v3Xuve/de697YPHr3WJ/1f649uJw691w93691737r3XR+h/wBb&#10;37r3WD37r3Xvfuvde90fh1dOPXvbXTvXvfuvde9+691737r3Xvfuvde9tP17rC/6j7unDp5OHXH3&#10;bq3Xvfuvde9+6Ude96PDr3XvbHXuve/de64P9P8AY+/de6xe/de697917r3v3Xuve/de6xP9f9h7&#10;917rh7917r3v3Xuuj9D/AK3v3T44dYPfut9e9+69173R+HXuve2uvde9+GOvDHXvbz8OlHXvbPXu&#10;ve/de6xyfj37r3WP37r3Xvfuvde9+691737pR10fof8AW9s+f59e6we3uqvw697900OPXvfunH4d&#10;e9+6bHHr3v3T/XF/0n37r3XBPr/sPdH4de6y+2uvdY5Px7cj6cj6x+3OnOve2Dx69173rr3XR+h/&#10;1vfuvdYPfuvde9+691737r3XF/0n37pR1h9+691yT9Q9+691m9+691hf9R9+691x9+691wf6f7H3&#10;7r3WL37r3Xvfuvde9+6Ude9+69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iQPr7yPJp1hf0dn4VbOoptz7o&#10;7Y3Bpp9vdbYSaWKrmvpWqmhkaWb6EMKSgSYsOCrSxMDx7Lr2UkBB5noy2+PJc+WB/l/YP8PSs7M7&#10;M3DtHqDObhyHloN+/JnO1GXipmJ8uM2vTwxU1JT6gQA7UbokZsNUdTK3EkZtSGESPTyT+bf6v8HT&#10;885ijrmrk0+QoB+2lPzPTPuHdUnQXx32XsyGM0Pau/cNXZKpc8VGKxWVqQ08oNhJDUVtPS00AXgo&#10;8MrgpJENVkjFxKW/CD+0jqkk30cIX8RB+0VNf5Vp9ufLpGdCbZ2nN1N2Fu/sOZqbY2J3thq/K04B&#10;15P+F0mSlTEwHi8lXV5GmVwCLx3u0fEgduGOsBeNDT5V/wCK6bsgpiZn4Vz9i0I/mfz4dAPvDfWa&#10;7b7Hhz+ZFPEclk6bF4rEp/wFoqJZVjpqKFAulYIkNmso1sXkI1ObvpGIEoPSpPqadJDIbqUFuFQA&#10;PlX/AFV6NPUYDAdabm7D+RfZeOFZPlOwM3L09sbIafJkKo19S0WRqY2N1oqQFShseNMycmm8qPWZ&#10;QsSeg1H8ul5QW5aWTPcdI8+OP9j0GfToSuxNw5bd/wAd+ut0Z2o+7zGd27ufJ5GoVQqmSXCZkkKi&#10;2VEW4VVHCqAo4HtmNQkpA8iP8I6WM3iQFj5oT+2Nj1Vr7Oegr1aD0PgcRvr4l1+39x5uPB7ZoN01&#10;k25MobK1PQU0sOQqdDsNKyMjcOQ4UNfS2nT7J7klJqjjin28OhFaANbgHhRq/ZqP+TonHePcsO/Z&#10;cbs3ZdG23eptlr9htLb8JdfOIyy/xCrVjqeomBJUPdow7XLSvK7rre38PubLHieia9vPH7Ewg4fO&#10;n+T0H7fkZCigk3L8bvjbPAv3FbR9lVOypIZEeT05B81SqOCWKlBCLBWA1D6BCCkfskf/AEtf8B6O&#10;LZi0URPkafkFdP8AL0nsdT7U+IODpMrnaeg3T3/uKjElHhwyy0+3aOYWd3ZTpNS6EqWBvIbxxEQC&#10;WWa5LXpxhR/M9Jho2tQWy58h5D/N/hP50D75rYpaPu+pykHrp917Wxmep5V+kiiJqEMLAE3FEPrz&#10;/sLe3bFtSZ8if8/SXd1pKKeaiv21I/wAdGI6A69r9h9G79re0ts02VxmQg/0l4fr+uOmsljwsa1R&#10;lngcDxiaWGnGhg3psk0ZEniZieQSONJ/o18v9WejCyhNvCdY89WnicAeXrjh/l6ADrj5Abp3d8kd&#10;lbr3dWR/Y5TIHaEOEgLJQ0dJklakjiijZmAVZ5I5JHa7SFLubABVEtqEiNPLNT8v9jpBbbi0twNR&#10;oDVQPIV4fmSBU/5KUD7AVr9FfJOLyM0NBtHf8+JqmvpvjJpZKV35sDqoJ/IAeL25H19vsBPD8yP5&#10;j/ZHSdSbS7p5aqU8grcP2Ag/l0Z7rXY248d3F3X0XJgq2u6yzlJkYZ8kyDx4iLJwfd46dJCVRzMo&#10;ij8aEOZYllXQIpQUEsoKJIMMKfnTo2gR1kkiIJjNT6AahkD5ZIxwIr69Gb29u7bGPo59gYnMZLcd&#10;XsKag637J3RUh6TJ00M9PVQUdckqJG7xU+QcRtMOIFeWp8r+N5HRkH4jitSB5dGCOD2g1K0BrxyB&#10;xxmv7OPp1Tv2nsXNdb793HtDOvLPWYyvZoa+TV/ldPL+7T1QLct54mDNydL6kJ1KfZ3DIJVBH/Fd&#10;A69gaGUqanNQT5g5r/n+deg+9u9MBKdGA6W+P+4e15Js3W1MW1OvMQXlz+8snpSJUhGuaOmMhRJJ&#10;UTl3YiKEXaRrhUdPNcCLAyfTozs7BrnuOF9fM09P8/AfPh0JvZPf+3dpbek6l+O9K+3tqQhoM7va&#10;O61+VlICySRTFVmVZALNO2mRhaOFIIUUO1Fblzrk4+n+r/B0pub9YR4UGB5sP8n/AEF+zyPRMiSS&#10;SSSSbkn2t6JuuBcD6cn3cJXj1QvTh0JPV/Um9O3s8MLtPH+SOEq2VzNXdKOijY2D1EoB5NjpjQNI&#10;9jpQgMRSadbYZ/IeZ6ftbN7w9vDzY8B/s/L/AIvo12a351l8W8ZW7P6oWj3t2xPCaTcm/wCuSOSG&#10;hk+kkEKjUhaNgf8AJ0YojW+5llkQx+y4K96dT4XyA/1fz6Onmi2tSkeW8yf8tP5AcPPPEi2e3Dmd&#10;zZatzmfyVXl8xkZjPW5CucvI7fQXJ+iqAAqiyqoCqAoA9mccQQUGB6dB2e7MpJJqfXpkJJ+vt4Cn&#10;SXL9e9+6cChesZf+n+39+6qX9Osf15Pv3TfHr3v3XusZf+n+39+6bL+nWP37qoUt10SB9fewK9OY&#10;TrgX/p/t/dwnr0w83p1j96fqqV66JA+vunShaAV6xl7/AE49+6qXrw6waSSSfpf37rwWvWNm/JPv&#10;3ThNOsRcn6ce/dNl68OutJtc8e9EV68Er1x976d697o/Dq6ceuj9D/re2xx6p1g9v9e697917r3v&#10;3Xuve2n49Opw6xyfj3Tq/WP37r3Xvfuvde9+691737pR172y/Hr3Xvdevde9+69173ZOPVk49Y5P&#10;x7tJ091j9t9e6yR/n37r3XF/1H37p5OHXH37q3Xvfuvde9+69172wePXusT/AF/2HtxOHXuuHu/X&#10;uve/de66P0P+t7917rB7917r3v3Xuve6Pw6unHr3trp3r3v3Xuve/de697917r3v3Xuve25OvdYX&#10;/Ufdk4dPJw64+7dW697917r3v3Sjr3vR4de697Y691737r3XB/p/sffuvdYvfuvde9+691737r3X&#10;vfuvdYn+v+w9+691w9+691737r3XR+h/1vfunxw6we/db697917r3uj8Ovde9tde697917r3t5+H&#10;Sjr3tnr3XvfuvdY5Px7917rH7917r3v3Xuve/de69790o697YPHr3Uf2/wBVfh1737poceve/dOP&#10;w697902OPXvfun+uLcqffuvdcE+v+w90fh17rL7a691jk/HtyPpyPrH7c6c697YPHr3XveuvddH6&#10;H/W9+691g9+691737r3XvfuvdcX/AEn37pR1h9+691yT9Q9+691m9+691hf9R9+691x9+691wf6f&#10;7H37r3WL37r3Xvfuvde9+6Ude9+691737r3X2Lv5Y3/btj+Xr/4o71N/7wWA9xJuX+5Ev/NR/wDj&#10;x6nfZ/8AcSD/AJox/wDHF6PF7Rd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HX+vJ95FAFusL+rltjdcY3r74&#10;64jau55ExePr6X++HadRJqDrSkJX19I6DSzPLTxQY2RB6zG7sgdlsSiRvEeo4+X+T/P0I4YhEmk+&#10;Qz/l/Lj+XQP7+p8Vuft/PdsdjUbUvXfRe2MZQy4h9BWszskK5GLDQ+lEmenqq5UmFv7ESSDxuSHo&#10;qqmheLk/kOH+Q9MyqPELt8KAfm3H/KPtNB0BHb239z95fJiu2vS+OnrKTH47G5qtfV9rjYqSgppM&#10;rO+o+inpquWfSGILsVW4Z7e1EDiCLV8zT55x0juoDdXGgcABn5ca/wA6dYvkFujaT9X9bbO66RoN&#10;jYfdmcpMfPq9WTONgxsH8XqBpGqSsq6ysaM8ft29CXCJu2VtbM3Gg/Kv/FDq18yrGqp8NTT/AGuP&#10;8p/w9NPxk6fg3Xnsd2FvJ1xuwtv7kosdQfc8HMZmaphiocbTg8OhqZI/M36QGCEhTI8W7ufSNC8S&#10;DX5Dz6asYNZ8RsKDivma0/w/tOPXoJe6+zM52lv/ADOey8pSjpKmTE7excfEVHQwyuIYUUcaiPXI&#10;39qRmPC6VV63iESgDzyft6SXsxmkNeAJAHyH+fz6Pbr+4+FeyqmVIzNFt/OUqSBeQiY3caWB5I1C&#10;JS34JANuBYu4Tn/TD/COjoGtv/zbP8k6IZ0/1Nnu4N0JhMY64zD0Mf3+59zVan7bH0igl5ZGJVTK&#10;4UiKMsutgSWSNZHQynmEIr5+Q6IbW3a7agwBxP8Ak+3qxMZzrjcfxj7p2v1hR1FJtHYdDW4XH5CS&#10;5fImnpKavkyDllVr1VU0oJYXKKrhYwyxRlxVlkUtxJB/aadHmpHhcJ8IDKPT4a/5ePnx6qXpKWqr&#10;6qmoaKnnrK2snSlpKSmRpJJZHYKkcaKCzu7EAAAkk2Hs2Jpk9BxEqaDif2nq33rPEZroD4+wHclJ&#10;jcpubF7mo8tLh4ykkmL/AI3XUeNGphqBqaenqpJGI0qbvEHKXdiSYi4kNMCh/Og/2OhPbobaNVOc&#10;gY/pN/krnqpXc1Zm83unNVWZrK/M56tzEq1tXWanqJ5/IU9S2vqJAUIAAvCKAAB7OYwFUUwKdBi4&#10;1PKwNSdRHzNDTh/k/IdWe9m1OxeuNn9Q9s9n7frMr2Vheusft3amy69dMP8AFIKeKaeerUBlT7Ka&#10;W/rPov6YzNpMZVCrTMyIcE1J+XQhuZUgVZZR3DgP6RHD08uPl5Zp0Xj479qbg7E+RVVPvnJNW/6S&#10;Nr5TaVXTk6YIqdoDWR0tNGxZYY1+00IBcsWOou8jFld3bCKLt8iD/k/y9F233zXE51eakAeQpQ/4&#10;Aeid5Kjr9qblr6Au0GU21nJaMyLwUno6hk1AfgrJHf2u8QSL9o/wjopaM20pocoxofmp/wBjqwbs&#10;ToaTu3sPC9s/xKg2r1nurrzE703fueoeNFp5PB4pqWLWdP3Ip4YyzyWSL1GQlgqSFMdz4ClOLAkA&#10;dCG4sReSCStFKgk+Z/1CmTw6zfJLuXKR9V9e5HpvcNXTbFzWSrNu5fOwK8VfLUYjwU9LHPO1pFjq&#10;oYHkIIV5olUSARloz61gGshxkDh5Z6ruN4yxq8RwWI1eeDilfmDX1+zpX43d2KzHY2wN/D7TH0/d&#10;3Xn8NyDSRqaasMarS5OgkWVTHPW4OvjjniZ/8/RyVNJchKaN2mQhSvHSf2eh+w/4adLopFkZXGC6&#10;+vGmaH5rXHy1enSZ+UOxIuzOtabsfEU8jbz6uefbG+aO7yz+CikC1kcrgv5DQSOKmOVivnpZpamw&#10;XQoctJPCbSeDcPt/1Y6TbpAJ01LxWv7PP0+37OHHoB+qvjziqHAJ2131WvtHrujVazHYKoJjr8ub&#10;aoUWIfvRwVFvQijzzrdk8cRWYqJrok6I8n19Oi+2sQo8SbAHkf8AL/m4n+RRndPyEyvZEUG09sUI&#10;2X1fiEWmxG08fpjEyRH9uSt8VkYggFIV/ajNj65AZC5BbCPJy3r03ebgZ+xML+wn/MPl/qBbywH+&#10;v/T2sC16Ky1OsZYn/W/p7cChemyxbozfTXxxyW+6F9876yA2J1XjUNXXbjyJSGSrjQjUKPzWVYif&#10;SahwYwx0xrM4ZFRz3gTtXJ6NbLbDL3ydqcfQn/MPn+zpS9pfI/GUGCfqvoShbZvX1KGpqzN0qvDX&#10;5Mn0yy62PnhinCjU7n7mVbCTxreL21DaFzrkyfn07ebqsQ8OHAGKjH7PT7eP+Ek2LE/X/bezILTo&#10;PM5k669762E9euJYD/E+/dWLAdYiSfr7900TXrr37rXXAuB9OT791QvTrGST9ffuqZbrr37q4SnX&#10;AuB9OfdwleqPMF4Z6xkk/U+74XpOSX6690LV6uFp1wL2+nPupFOrA16xEk/X3rrfXvfuvdYy/wCB&#10;/t/furhqDqKAzf8AFT791oAt1kCgf6/9ffunAtOvP+k+/dW6w+/de697o/Dq6ceuj9D/AK3tsceq&#10;dYPb/Xuve/de697917r3tp+PTqcOscn4906v1j9+691737r3Xvfuvde9+6Ude9svx69173Xr3Xvf&#10;uvde92Tj1ZOPWOT8e7SdPdY/bfXuskf59+691xf9R9+6eTh1x9+6t1737r3Xvfuvde9sHj17rE/1&#10;/wBh7cTh17rh7v17r3v3Xuuj9D/re/de6we/de697917r3uj8Orpx697a6d697917r3v3Xuve/de&#10;697917r3tuTr3WF/1H3ZOHTycOuPu3Vuve/de69790o6978c9e697T9e697917rg/wBP9j7917rF&#10;7917r3v3Xuve/de697917rE/1/2Hv3XuuHv3Xuve/de66P0P+t790+OHWD37rfXvfuvde90fh17r&#10;3trr3Xvfuvde9vPw6Ude9s9e697917rHJ+PfuvdY/fuvde9+691737r3XvfulHXvbDcevdR/b/VX&#10;4de9+6aHHr3v3Tr8Ove/dNDj1737p/ro/Q/63v3XusafX/Ye6Pw691l9tde64P8AQf6/u6dXTrF7&#10;d6d697YPHr3XveuvddH6H/W9+691g9+691737r3XvfuvdcX/AEn37pR1h9+691yT9Q9+691m9+69&#10;1hf9R9+691x9+691wf6f7H37r3WL37r3Xvfuvde9+6Ude9+69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JM+OW&#10;xqXfXaeGjy+lNr7Uhk3tu2olAMaUON0zFZQf1Rz1HiicD1aHdh+n3kPdSeGnzOB+fWHNlH4sg+WT&#10;/k/n/KvR9+394ZDeW/ep+g6dZErt07ho969oUURj8kFBFL/EY8RO8XoZ6ekgu7Hllhpn5V9JL4Vo&#10;rSHgKgfacf5ejWeSrrGvqGP+lXP8yP8AVXov/cm+aPsnuvZPTW1JkbZ2N7Jh/jlXTMNORzNdkQ2T&#10;rWJuGjpfLLFCPUABJ4y0ZiVVEMfhxlzxKmn2U/y9J55vFlWMcAwJ+0Z/l/h/Lpr773XS9Wwb32Vh&#10;KiGTsntnOVW5+1sxSMSaDH1lRLU0W3oHuSv7EympsTqUlS0iSKI/WyeNRj8KgBR6nzPVL2cWwZFy&#10;zmrH0GaD9n+U+Y6TW3+pa3snEdJ4KprDhNp4Dr3I7835uao1CCgoqrcOZBcNJaJZ56fHqsY/qjSt&#10;eNCfdmm8IueJJAA+YA/z9UW38dY1Y0CqWY/JjUD+X5cepg7Wx+/+8el9o7TpmwHUuwd94qm2dhV/&#10;bEngrYnfJVY+jVFS6liW9SI7XPkkld/eEYo2ZssQa/n5deNwLmZEXCKcAeZA4/5vl9vRMaioeeaW&#10;eQhpZpWlkYCwLMSTwOPqfa4CnRI8uok+ZNerYusNsZfsH4hbB2zjREchmY89iIKmcWigEku46NJp&#10;SoJWOPWoYgFjewBZgCUzsI5SfQg/yB6Etl+tb0PmjLX9q9FL7h7D2zsTa7dBdPVYl29SSf8AGRN6&#10;w6BNna5SPJGssTEGhiYaSASrBREpaJGedVBGZT4j/kPT/V/s9F91Mtuvgx4H4j6/7Pr+zhjoQ/i2&#10;Zcp0D8nMHTxT1lQm1qmopaKDU7vLUYfJJEI4kuxkeSmUCwJcgLY2t7pdHTIhPy/kenLI6oJAuT3Y&#10;HzXqBgcJt/4m7Ph3pvKloct33uahZ9mbVqCsyYWnkGj7urVSBHL+oMwJZmH28JAFRIvi5u2ovwji&#10;f9X8v29eRF2xNb5kPAeny/zn8h85vQ+e3J2Z1R8nqbKVdbuLdNTTUe8Yo5S0k9VUxx1U6pDEuok6&#10;8dFGiRxgLeKNbDQFpcoInTyHD/V+3q1hctMkhNWYGv21GAP956l53FbE+K2Wzu9dwR47efcO4stX&#10;5DYm1r+SlwtLLUzmmyFWx9TTMhWx9Lk6o4SLSTjceq8oowoAqfXr0xj24tKe52LFR6Ak/s+Z/Ief&#10;SW7H3Lme2fiPtveu4a6XLbl2r2tV0GWyMgFzFWfdTaSAAsaJ93TRxqgCJGiIF4BDsSi3nIAwVx/L&#10;/Mek9wzXloHJyGqf96K0/Yw6Kd1luMbQ7E2Pud20w4PdVDkKrm14EqIzOt/wGh1D/Y+1U48RSPUH&#10;otsm8GVTwyAT8jg/yPR8d8/GjCDt/svs/tDM022OnKLMpuB5i5Wpyc9XDDVVFNCsatIsX3cskbMg&#10;M0rftwKXLSRFyXR0BEy3D7OjuWwUytLIQEwaeuBWv5/mek73b2Jju2fject1/S1u09qbE7Fh2pU7&#10;Up5NCSYsUiignqoorJb7hojHHd0Rybs7oHO4IvBlo2SQTX5/6q9N3kwurYtHUAMAfKoGKY8u4GnQ&#10;L9TA786N7n6vJeXJ7cjg7e2rT3B9VCBT5UKp9RZqMoqqvJaT+vDPz/pyK/ke0/5OktmPGgeLzHcP&#10;Mn7PzFP9t1y60jynYvSe7ti4WOuqd8dX7gpuz9hR4tZGrHglkjpcnBS+EeQGCQx1Chbu0rLp+nGp&#10;qRSBjwYaT1a2YzwFB8SEMnr64/n+ZHVjG0qKTZ8GO7C7Lapxe6ex8fg9rbt2+kcc9B/HFWaghyU7&#10;wxyJSSVkEkVPIwKwpdYmMhMektfvwvAEkHzpx6O41PFsEha+lfl+ZArXyUeXVevzLbsCPtORN25S&#10;qrttVNN/ENiQAKlLT0khCzU6xxPJF95TzoYqiTU0kumOQkRtEimdiFK9vHz6It21o/ce38Pp8/z/&#10;AMhH2dFCLk/TgezEJTj0TF68OudPTz1c8NLSwTVNTUSrDT09OrO7uxAVERQWZmJsAASTwPfmkC9b&#10;SMuaAH7PM9Hi2Z0Tsrpzb1L2j8kaiOKWRfPtfq+HTLVVUoGpBVxBh5H5UtDqEUV1+7kBLQgre5a5&#10;bRH+Z4dH0NnHYr4s9PkOOf8AKflwHE/IBu5+/t3dwVqU1Rp2/s3HSAYLZ+NYinhRBpiecqEFTUKn&#10;AYqqILiJI1JBW29osOeJ9eim+3V7vA7V9PM/b/qx0BHtV0XBK9dEgfX37q+F6xFyf8B7902Xr1x9&#10;+6r10WA+v+29+60Wp1iLE/4D+nv3TRYnrj791YJ69cSwH/FPdgpPXmcJ1jLE/wCt/T24FC9J2kL9&#10;cfdS/p14J69cSwH+v/T3UKW6sWC9YyxP+t/T24AF6bJLdcfdGavV1WnXEsB/if6e6dX6xFifr/tv&#10;fuvdYmYg2HH+Pv3Xusnv3Sjr3v3XuuL/AKT7917rD7917r3uj8Orpx66P0P+t7bHHqp49YPb/Wuv&#10;e/de697917r3tp+PTqcOscn4906v1j9+691737r3Xvfuvde9+6fHDr3tl+PW+ve69e697917r3uy&#10;cerJx6xyfj3aTp7rH7b691kj/Pv3XuuL/qPv3TycOuPv3Vuve/de697917r3tluPXusT/X/Ye7pw&#10;691w93691737r3XR+h/1vfuvdYPfuvde9+69173R+HV049e9tdO9e9+691737r3Xvfuvde9+6917&#10;23J17rC/6j7snDp5OHXH3bq3Xvfuvde9+6Ude9+69172n691737r3XF/0n37r3WH37r3Xvfuvde9&#10;+691737r3WJ/r/sPfuvdcPfuvde9+6910fof9b37p8cOsHv3W+ve/de697o/Dr3XvbXXuve/de69&#10;7efh0o697Z691737r3WOT8e/de6x+/de697917r3v3Xuve/dKOve2X49e6j+3uqvw697900Ove/d&#10;Ovw697900OPXvfun+uj9D/re/de6xp9f9h7o/Dr3WX2117rg/wBP9j7unHq6cesXt3p3r3tg8evd&#10;e966910fof8AW9+691g9+691737r3XvfuvdcX/SffulHWH37r3XJP1D37r3Wb37r3WF/1f6/v3Xu&#10;uPv3XuuD/T/Y+/de6xe/de697917r3v3Sjr3v3Xuve/de6+xd/LG/wC3bH8vX/xR3qb/AN4LAe4k&#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B8OOsqXanVE+&#10;9M+q0s+/K5MxUNOWGnE40u9Ih5XSs8wkqJB6klpSquLfSdr2XW+kcBj8z1iXt0HhJU8Wz/m/ln8+&#10;kVjZpdp7E7s+R2fmko+xey8DW5LZMExP3GKwtZVQY7FSrqYPHJUNUU7Qkg3gp49B/wA6oue9kiHB&#10;Tn5nievU8NXmOCRjhgcF/bj+XQVfGXYdFsvD5DvbePjhr6fb2byHV+EqxzUNjMdUVNdlpIyQ7U0I&#10;UU8TC95ZdVgTCzPXcpkPhr6jUftPDpPYQ+GDK+MEgf0fM/n/AIPtHRTNt7d3j3BvynxGO+4zm7N2&#10;5WSpq62rYm7yM0tTWVUljoijBaSRrGyghQTZStdlgWvADoqRHu3pxJyT6fP/AFfYOjQ/J3ex2Jgd&#10;s/HLaNUWwe3ttY2o3hnYPQ+YqGgSop19LOPsgHWoC63UySKB/mQzo7SPxCZTxJNB6dL9xuDAqwj+&#10;EVPnQYp/LP8AxfRb+lJCvaO05iGaOlqaitmCckRwUdRNKwHF9MaE2/w49qbn4D+X+EdItsatwn5/&#10;8dPSH2ztrN7wz2L2ztygmyeazNWtHQUUNgWduSSzEKiIoLO7EKigsxABPt13EYqeHSaG3MrBRxPV&#10;uU23R1N8Vt27PwW5IsplNtYHM4/cGWxxYCPITUtTWVcEDq142pnnWO4OoaTqCS6ghRr8WQEjiwx+&#10;zoT+H9NCQD8KMQeGaE/8V1TYiSzyRwxI8ssriOKKIFmZmNlVVFyWJNgByTx7OSadBLLmn7AOrePi&#10;h1Zmem9s7qqNwV1HBv3euAh3JDseYgy0dHjhUpSyVmk+RJJ560q6ekJbRdpFkEZLdzCcinAYr61/&#10;4roT7dZm1UluLUr8qVx/PP8AqrVhlMrvDtDeMlbWvkt1bx3TkVRUiUyTTzSELHDFGgsiILKkaAJG&#10;gCqFVeDhI1hX0A6DjyPdv/ExwAP9WAP9k9WkfG7rfA9LZLK7Hq9zQ1vd+7NmNuLK4elYSUWKgpnj&#10;WmpZCpKyVTyVokLENqSNygWLS9QUXcpnGoDsBoD5kn/iuhFY262fYTV2Gph8gaY+WaZ4/wCCsntu&#10;ryGR7D3Jk8pNVz1+Wmp8vUS1w0yn7ukp6lQygkKFSUBQPSFACgCwBrbmiAD5/wCE9Ee5rWdj/pf+&#10;Ojow3SJO6fjR8kdkgCeTCw0O+qKAkkhogZ55IwLkMI8SisR9QwVjY+0lx2So3rj/AFft6V2REtvK&#10;nGlW/OlR/NesvWfSG1OuttU/c/yKLUGFXTUbR66dQa3KzWEkRmp2dGKHginbSCPXVNHCCsnpbgyH&#10;RHx8z6f6vXr1rYrbr40/5KfXyr8/l+3zo5fMLdVb2BtbpDsKhlrKTa269u1Trt7zGSnpchTyRick&#10;BUjeYCZoRJpBKwmwUXBrZL4bOp4g8fl1fdWMqRsK0OflUgEfnx/n0iPjJfdmD7r6gcl33x1/Jl8F&#10;TWuXymJfzUiJwfU7yhmHF1i+twPbl32FX9Dn7D01tp8RXi9RUV4Dyr/Mfs6SnxUqM3T94bPGHxFV&#10;mqeskmxW4aSBC8a42riamqp6jkKsFMJFlJY2LIqgMzKrXvADGa/l9vTW2FhKNNeBrTyHH/CB0bfE&#10;1PSHxA3XS4OOon3f2HuPMw0OdyjkRrgsNV1EcgDgtIEdaZkkKXMs+kSO0URjVkZEl4KnAA/aQOjV&#10;fA29tI+JjT7ATivoB+08fsQm3c3vCh7r7o6b3llZc9mN4zz1W16zcR/amyFEklXiomUeJaWmy2Lk&#10;amf7fQYxJGtPpZI2W7xholkXFKVp/P8AYetW9w8dw8TGtcrU49acPTjT06FrfuMw3yU6jxcGP1jd&#10;JiqazZ82SaAVUGexsROVwFayxwBKivpE86iyrI8clRpSCniVm4XNo+eHnTNQfMdP3US7hFjB8q4o&#10;wxQ/zB/b5dVj7Q2Du7fe5IdpbYwdbkc7JK0U1IFKCnCNpkkqnfSlNFEeHaQqAbL+ogE2knCCpOP8&#10;PQZgtGlbQBnzrin2+n+rz6O0W6s+HeP1H+G9m9+1VLYAEmhwxdfr9A8Ki/501c4HH2sUhILwr3x/&#10;hUfz/wBX7Ojd5ItnX+KQ/t/2B/M/ZwI3vffW6uxdwVe5t35eoy+WqzbyTG0cUdyVhp4lskMCX9KI&#10;AByTdiSTWKJYRRRToO3FxJeNqc/Z6Aeg/wBX29JH2502FC9Yy/8AT/b+/dVL+nWP37pvr305Pv3X&#10;uHWMv/T/AG/v3TZf06x+/dVCk9dEgfX3sCvTmE6xl7/Tj24Epx6TvNXh1w9+LU6oFJ66JA+p90y3&#10;V8L1jLk/Tj3cJTqhevXD34vTrwSvXRIH190y3V8L1jLk/Tge/MunqhevXD3Xq64HXvfurdYX/Uff&#10;uvdZvfulHXvfuvdcX/SffuvdYffuvde91fh1ZOPXR+h/1vbQ49aPHrB7f611737r3Xvfuvde9tPx&#10;6dTh1wf6A/4+6dX6xe/de697917r3v3Xuve/dPjh172y/HrfXvdevde9+69173ZOPVk49Y5Px7tJ&#10;091j9t9e6yR/n37r3XF/1H37p5OHXH37q3Xvfuvde9+69172y/Hr3WJ/r/sPd04de64e79e69791&#10;7ro/Q/63v3XusHv3Xuve/de697o/Dq6ceve2uneve/de697917r3v3Xuve/de697bk691hf9R92T&#10;h08nDrj7t1br3v3Xuve/dKOve/de697T9e697917ri/6T7917rD7917r3v3Xuve/de697917rE/1&#10;/wBh7917rh7917r3v3Xuuj9D/re/dPjh1g9+631737r3XvdH4de697a691737r3Xvbz8OlHXvbPX&#10;uve/de6xyfj37r3WP37r3Xvfuvde9+691737pR172y/Hr3Uf291V+HXvfumeve/dPPw697900OPX&#10;vfun+uj9D/re/de6xp9f9h7o/Dr3WX2117rg/wBP9j7unHq6cesXt3p3r3tg8evde966910fof8A&#10;W9+691g9+691737r3XvfuvdcW/SffulHWH37r3XJP1D37r3Wb37r3WJ/r/sPfuvdcPfuvdcH+n+x&#10;9+691i9+691737r3XvfulH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6jLbg2xPkN67VmnpMX1p1DsaH&#10;H7oYeqJZK2BtdHGwfyBqTBwPD6TrDV4ABljW03BTg+bHH+r7f8HWK+sCtfLj6ev8hQ/YR0UrDO/f&#10;e099b93jVPtnrvM9i0zZ1mfQuO2ntOhlqIKCDSpXz1dZlI0Cxglp/PMkZKhSsb/F2Crkhf2s3+wO&#10;kSN9WjM2FLeeOxc/4Qa/nQ8Ogam7EruzH7w3ZRY6ShwuI63o+tuuNpUSkijpcnnMXRUtLTwx+lqm&#10;WmjlaQKSWLMFDKiKr/hCLQDx1amP2AnpKJzP4jCtAoRQP6Zp+0kD/B5dSdwVkHxc6+m2Zh6iI969&#10;jYhG3tl6ZgZNvYqYCRMbTyKf2qyoFmdh6h/nR+mlkHlH1baj8C8Pmem5XG3R6V/tG4n0H+rh88/L&#10;oB++JL9nZmlBjK4jEYXAKIS5Qfw/B46iIUyeo+qA3J+pufz7UW3wD8z+0npJuSfrsPIaf+OjrH0Z&#10;SVdb2Vi6egp3q6z+A56op6SK5eUw7fyk3jjADFpHCaVABuxA/Pv1yaIfy/wjre3dsq/7b/jp6MRX&#10;VGP+JGyXxNFJSVvyI3zi7ZathZZV2xjZ1DLCjKzoa6SwYECzN+4SYY4fOnFbtq/hH8+lbuNsSgzI&#10;w/Z/sD+Z+Qp0I3S9S+V+FHcL1Ehraqkq9wXlm9cgkegpJ3Zna7NI4qGJYkkh7X59tTdsyj/S/wCr&#10;+XTtq+u1bNTpkr61NT/l6DPYOyds/HPZtH3R21j4q/sLJqZeret6/wBLo4ClMjWR2Zo3j1B/Wo+3&#10;Gn61UkaxOSO123hpw/EemIYl25PFl+I/Cvn9n2+p8h+wqD4fdkbg398ht4ZveNc2Tym6ti1cTFgP&#10;GnhrMfJHTxRlrRU0UCuqooP4LXJZvfr6BYYgF8m/yHqu2Xb3MzFvNa/ZQgAD5dx/4vpmr8ltH4f4&#10;jIYLbs9Bu75A5yiaHJbgCrLSbdppeVgiDD1VbRkMVIu7WeYCERwy+Oq/NThB5evVj4e0qQvdIfM+&#10;Q8vsH+HiaClA4+I26K0/JDbddlshVVlbuhcpSZKvq3eSWeWaiqagNK5JZ2kqIVuTf1EE/S4cvEHh&#10;UHlT/V/PpNtsxM+clgf8/wDz70h/kTt+Wh7oz238TSvUNGuOwmNosfFKXlakoqbGhY47F5HllpSQ&#10;EFizWRQLAXtXrHX7f8Nem92jPj0XOoKQAM8KU/l0fD4q9PxdMVkL78z1LRdhdm4iSDGbADI7R0NM&#10;oqpXqFAJeoUKQ9iI4wTHqd2YIX3c/j/CMKePRpt1qbNTqPc1CRXhT09SK5PD/Ca3u2ex969mbwyO&#10;Y3vXGavpKiSgpsZBqWloY43KmnpYWJ8aBl9RN3kb1yMzEn2ZwRLEtF/4vonvJ3mch/wkgDyGf9We&#10;h2iX++vwwqEuZK/qHswTqOSyY/JWUgfW0clXkWYgfQxXNhe6f+zn/wBMv+D/AIrpb/bWfn2N+3P+&#10;QP8Ay6Y/iHtHfOX7g21ufa2OdsPtauMm58xUkpSw0lRDLBPEZLEPUywSv4ohdiwDnSis63vHVUIP&#10;E8B01tcLNIHA7RUE+WQcfP8A1V6HDu/tXb3x2qtx9UdK4E4LdeTlOS3jverQNUp9+oq4oKKR1u2i&#10;CcKjgCOnU/tKZ9cqtW0BuqOxwMAfZ0svb1bKqRijHuJpjNfXif5Dh8gBXyM1by27073PF+6+9dlr&#10;t7c84OonM4VzS1Msp+oepUjQDzoivz9Sosz4bPGfI1H2HpFuY+oSOYfiFDTgDx/w1H5dZOx8vkNw&#10;bD6V78ws7w7m23JF15uqvi4dMrhSKnFVUjAgtLVUQ1s3H6AtzYe24hoZ4vI5H2Hj05cMZEiuR8S0&#10;VvtGc0+da/aOjWdZbX3BuvfOU3ftCF6Hq/t/bVJ2RJl6Z49O3920k7FjDGxUzTxZKGdJ4UOiemnM&#10;c7mMaSilYIulviUlftX/AFcOjWAanLp8DqG48Hr6A+f4vUjPTv8AJjd+U6e2flM51Bt3D4ibfm56&#10;mj3/AL5oIyK2mrtIKkxumpJKsGRo52YomoyxJrqY5juyQTtRycDA8j01uUz2ceqNRUnJ9K+dKZ9K&#10;ngaca9VGVNTUVlRPV1c81VVVMrT1NTUuzySSOSzu7sSzuzEkkkknk+z8CmB0DyCxqxqTxJz1GLgf&#10;4n3vrRanWMkn6+/dNk1669+611wLgfTn37qhenWMkn6n37qmW669+6uEp1wLgfTk+7hK8eqPMBw6&#10;xkk/X3eoXpPl+uvbZYnpwKB1jL/gf7f3YJ69VL+nWMkn6+7EheqgFuve2yxbpwKF6xl/6f7f3YJ6&#10;9VL+nWP68n25w6b49e9tydOJ1723051737r3WF/1H37r3Wb37pR1737r3XF/0n37r3WH37r3XvdX&#10;4dWTj10fof8AW9tDj1o8esHt/rXXvfuvde9+691720/Hp1OHXB/p/sfdOr9Yvfuvde9+691737r3&#10;Xvfunxw697Zfj1vr3uvXuve/de697snHqyceuD/T/Y+7vw6e6xe2uvdZI/z7917ri/6v9f37p5OH&#10;XH37q3Xvfuvde9+69172y/Hr3WJ/r/sPd04de64e79e697917ro/Q/63v3XusHv3Xuve/de697o/&#10;Dq6ceve2uneve/de697917r3v3Xuve/de697bk691hf9R92Th08nDrj7t1br3v3Xuve/dKOve/de&#10;697T9e697917ri/6T7917rD7917r3v3Xuve/de697917rE/1/wBh7917rh7917r3v3XuujyCP8Pf&#10;unxw6we/db697917r3uj8Ovde9tde697917r3t5+HSjr3tnr3XvfuvdY5Px7917rH7917r3v3Xuv&#10;e/de69790o697Zfj17qP7e6q/Dr3v3TPXvfunn4de9+6aHHr3v3T/XR+h/1vfuvdY0+v+w90fh17&#10;rL7a691wf6f7H3dOPV049YvbvTvXvbB49e697117ro/Q/wCt7917rB7917r3v3Xuve/de66P0P8A&#10;re/dKOsHv3XuuSfqHv3Xus3v3XusT/X/AGHv3XuuHv3XuuD/AKf9Y+/de6xe/de697917r3v3Sj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anfGO3XtPZ/X/AEFipZcz2L25n5uwuzp6M+uuydbUqkUAZT4/&#10;tVqkcE2VQtFFIdIMnufbchyZDwUUX7P9X+HrEO7DKqxLkuSWI8/Xy4Z/ICnSG+SVZU9R7E68+N+E&#10;r/JSUmFG8t+V9OdIr8hV1M7RwnhWNNTvGzorXDp9szXaIEuWo8ZmlPrQfLHSbcJPpkWFfSpPrn/K&#10;a/y6fuoJR8fOh9wdt7rw0FXnN+Z6gTrHDVyFiZ6OnyBpcjOpNkp1NTNOlwCfDE6kNJC60nH1MgRe&#10;ABqf2V6ctP8AEYS78WIoPXGK+nmfs+eOiT1Ffld6bqNfm62qyeY3LmlfIVszAyyy1MwDNcjSpJay&#10;i2lRYABQB7X0Ea48h0WL+vICxqWYVP2mn/FdLLvmv++7q7XnBZgvYGWpQzG/EFbNALH/AFNoxp/w&#10;sPdLcUjX7B1u+l1StT1p+zH+To3XSWwsV0LgZOyt6xq3cGb2TntxdebRqFvJjKLHYSurpshXRM0b&#10;xyVSwfb6f1KkugAs0/gRTym4OhfhqAT6kmnRpaWws1Mj5fSTT0AFT+fqfLh61r9zmcyu5Mvkc/na&#10;+oyeXy1W9dkK+rYtJJK5uzMT+PwAOFACqAAB7MlUKKDy6IZZTKxZjk8erYfi9h9w9U/GnfO6d3YE&#10;tSM2S7KxO3620ctRS0uKp5EaXUrmEVZoB4w6EhNMmkhwPZRcsJpQFPotfKpP+z0I7FTaQFnFPien&#10;nSg/nj/PnHVbmeznYvyI7M+6kgnz27NzVS0eMxVCCIaaFAfHBCrMVp6SmjuzuzWA1zSuWZ3JsoSz&#10;Sn7fUnogdpNyk+3gPID/AFcerA+kMf1j0H2ZtLqSimpt2dtbvhqKffu6YmH22JWKhqK2LGUhIBDT&#10;TwRqy8O/Ek2kmKKMtnZrhS5wo4D8/wDV/k6PrWOKyYRDLtxPpQV/L5D8z5dV1d10j43t/tGhZ5JP&#10;B2Bl1SWZtTshr52jZmsLsUIJ4+vtfAaov2Dogv6pM4P8RP5HI/kepfQtRW0vdPV1RQUtTWzpvjHC&#10;SnpELyGFqmNKhgv9EgZ2JNgoBLFQCRW5oY2r6Hre26hMpArmn5EUJ/IGvVjveu5+q+gN3ZDsI42H&#10;dnc+5Me391sXXHVDjIXkqia91uTEkksjoWDCWUIYofEnmf2WW8b3A08FBz0I7yeO2Osir6aAedM/&#10;sGfz6I11D2luXLfJLYm+92ZqbIZbMbrixNdW1ZsiQ5EPjzEiDTHBTRJVWRFASMC4At7MJoQsRVRw&#10;Ff2Z6Jra4Mk6s/nUftBAH2VP+XpI/Ibb52x3d2ZifG0Sf3rqMpDERbTFkNOQiA/2kR1K6f6rY+72&#10;za41Py/wY6Zv00TMPnX82AJ/w9Gs+GXWuc3XtHtfFbmxWQpetN/YWnxYyYIiklq6WSXS9EHVy3hS&#10;di0oUx+RUQ6ypCpLyQBlIOR/sdGm1QtofUDpagHzqCDT9oz0E3cvyLoKnBDqTpHHHZXVuOU0lTU0&#10;ytFW5YjiR5mP7scErC76yZ5yNU7gMYVU21nnxJMseA9Okd9uVB4UPaowSMfkPT5nif21j/Jof3u2&#10;90l3HFeV977CXB5+ouWLZTEP4al5GPJaR5GQf1EPPN/frRvCLJ6Go/wf5urbovjrHMPNaH5edP5n&#10;9nUHrX/f/wDx77c65f8Aey2w6mDt7a0Vrt4oV+1y6r+dCUpBCj6yS3+vusp8OVX/AIu0/wCr/Vw6&#10;9bfr27x+a9y+fzwPyI/23Q6/Fzo/NZrr7duN7TxZoOtuwJ8bkMFi6uV6fI1NZQytUx1FGgAkihqq&#10;ZWRiNMs0QBj/AGxrKe8uAjgoe5a1PlnpRt9q7xMso7WIIWpBxxrSlK0H7M/NvzvcVJ3LsvsrqfrT&#10;D1PXdBsnBxbl2Hi8c5pJ8jSYmWRstSVcUTKqPJBIKiOBSztJETI8jXtYQfTssjnVU0Nc0rw/4vrx&#10;ufq1kiiqhUDTTBNDkAADT/CB88gZHQl7C7HwnamzcRid7R/fba7eopNk51UMS/Y7uo4xI8UfkCw0&#10;zZ6HRX0RBGnIBtWsyDQxJC0DnTxXuH+lP+bgelkVwt5Gurg/afk1DUYOPUedKeZHVaPZWxMx1rvH&#10;MbQzI1yY+YSUNeikRVlHKNdLWQm5BjqISGtclG1RtZ0YA7hlEyhh+fyPQSvYGtZCh/I+o/1cfnUe&#10;XSD9u9I+uiwH1/23v3Wi1OsRYn/W/p7900WLdcffurBPXriWA/1/6e7Ba9eaQJ/m6xlif9b+ntwA&#10;L0nZy/8Am64+6l/TrwT164lgP8T/AE91ClurFgvWIsT9f9t7cAC9NkluuvdS/p1YJ69cSwH+J91C&#10;k9WLAdYiSfr7dAp00TXrr3vrXXvfuvde9tydOR9e9t9Ode9+691hf9R9+691m9+6Ude9+691xf8A&#10;SffuvdYffuvde91fh1ZOPXR+h/1vbQ49aPHrB7f611737r3Xvfuvde9tPx6dTh1wf6f7H3Tq/WL3&#10;7r3Xvfuvde9+691737p8cOve2X49b697r17r3v3Xuve7Lx6svHrg/wBP9j7u/Dp7rF7a691kj/Pv&#10;3Xuun+v+w9+6dTh1w9+6v1737r3Xvfuvde9svx691if6/wCw93Th17rh7v17r3v3Xuuj9D/re/de&#10;6we/de697917r3uj8Orpx697a6d697917r3v3Xuve/de697917r3tuTr3WF/1f6/uycOnk4dcfdu&#10;rde9+691737pR1737r3Xvafr3XvfuvdcX/SffuvdYffuvde9+691737r3XvfuvdYn+o/1vfuvdcP&#10;fuvde9+691737p8cOo/v3W+ve/de697q/Dr3XvbPXuve/de697fbh0o697Y691737r3WOT8e/de6&#10;x+/de697917r3v3Xuve/dPjh172y/HrfUf291VuHXvfumeve/dPPw697900Mde9+6f66P0P+t791&#10;7rGn1/2Huj8OvdZfbXXuuD/T/Y+7px6unHrF7d6d697Zbj17r3uvXuuj9D/re/de6we/de697917&#10;r3v3Xuuj9D/re/dKOsHv3XuuSfqHv3Xus3v3XusT/X/Ye/de64e/de64v+k+/de6w+/de697917r&#10;3v3Sjr3v3Xuve/de6+xd/LG/7dsfy9f/ABR3qb/3gsB7iTcv9yJf+aj/APHj1O+z/wC4kH/NGP8A&#10;44vR4vaLo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h3cGYn6v3JuTsysnkyPZ+4oI+pelaes0melpaSFKPL7&#10;hlisSstRXyT+Djnyg/uRzsVniEeKAv4R3N/kH7OsS7lvBbXjU1EjH25z9hOflQYr0GOZ6+wW6u6u&#10;xN9dgVE8HTPSCY/bOZqai5fJVOHoaWhjxNNdgZZayqhZpQragsqoWR5kcOrKUjCr8TVP2VPHpPLA&#10;J5mkf4Epx88Vp86E/ngUz0GvyC7RyvZHXPXecyMMVDT5/eu5MphsFT28WPxlFHh8bj6SIgBdKeKc&#10;vpEYaUu/iUOvt22iETsPQAfaTU9Jr+58SJDT4ixH+1NP8vRe+sKE5bszrvFlUf8AiW+sRQaJCQp8&#10;2Qp47MRyAdXJHNvaqY0RvsP+DottWrKlf41/wjo12z9nbb2XU7t+S3btJFNh33ZkKvrDZclhJm8i&#10;9XPJDUhXJIoYH9SsysrAGYhkREnRPIZAIk9BqPoKf6v8HRusC27PcS/xMVHnxND9p8v2+h6CLbXY&#10;Wf7H7K7C3luzICpyeU6o3ioudMMEf92cnHT0tOpNkijBCIo5ZiWYtI7MyhoREqgfxr/h6QxXJuXk&#10;Y/76eg9B6dLjpbqvbGy9r/7MB3hCYNrUBSo6+2fPZZs7WgM8D+I+pqXUoMakaZReaW1NH+9S5mLn&#10;wo+P4j6dOWNqsK+PNwwVH+A09fT9vRkuiuxN6fI3bPyigykqDJ53a8WD21iUYCloo8hj83S01NCz&#10;svAkXVI7adbkyEjUQqS4jW1KEeRqfUkEHpda3Bv0kU44gegDCn58M/6gAK3fufanxU2/Xdc9ZV9P&#10;nu6szRCi7C7Ggsy4lW5fHYskXimB/Uf1IQJJP3xHHTPIrXh1NhRwHr0knnTbF8OPLnifT/V5D8z8&#10;y79B5qppe+OsMpU1U8tTWb+oqaqq5ndpHauqFppWkctqZpPuDqJJ1XOq4J9qrhaxsPl/g6LtulP1&#10;Cs1TUkV+bAj/AAnoTvkH1ruXdPym3xs/aGIqcvlc3kqTJ00MAOlUqqCjqJp5pGJWGCKSVvJI5CLb&#10;8DSPbNtKEiBY8K/4T0rvbZp7kgDiFPyAAAr/AC6FjJ53Yfw4wVVtvaL43enyAy1EIc/uaRDJSYiK&#10;UavDEjH0sllKQkB5TpmqrRiKnLIVr01OEHAevSpnTbFouXPH/Z9B8vP+fTR870gyeZ6o3tSqVpt2&#10;7KeWJdWoWjeCoWxsL/t1yi/ANr2922/AYehH+r+XVd4/B/th+Q0/5+iI0NZPjq2jyFMwSpoKqOsp&#10;2bkB4nDoT9OAyj2YFdQp646JkcxsGHEEH9merYu3+pusctvSL5EdrZyHG9fz7SxdWdq+tKzI5IRO&#10;UpGHokkU0ywgRxWkkIk1+GKJnYmgmcL4aDJJz6DoT3NtGX8WQ9qgCh4E1Jz+3A8/5EBdvfK7Pbv7&#10;56xjpIotndYYzcEW3sTtCi0xwLBWxPjUnrRHpieSFakFFUCGnVQI1uHkdXJZCKJq5ala/Ya46Qxb&#10;mZ51AwlaU8ySKCv50wOHRWO79qDZHbfYW2UjMNNj9z1MuPjb+zSVLfdUgP0BtTTx88X+th9Pau3k&#10;MqL9n+DHRbfRCGZ/tr/vWf8AL0N2waKs7S+Lu+ti42kmyu5+td80G79uUFKjSVEtPk70c1PAihnY&#10;BjPIwUWLFNXOk+00o8CZWOAwIP5f6h0rgJvbZo0yymq/4f59wHQ5dJ9X7S+NVTgt5dzboix++d76&#10;NsYTZFG6yrDT5CWKGV69VuJkjuGmYkU8IUgGeYoAzcztd1WMdq5r9nSnb7Rdvo0jd70XjjJGB6+V&#10;TwH8yXvvruDtGg+QFTV7gyLI/V28/PtXB02qKjjp4Zlmp5PFdtb19IUMsj6ndH0cRhUVXa26NFj8&#10;Qyf9Xoekd9eyRT54IwIAwCCPP5kGnyqadRuz8ivUff2A7Y2VHfbO7RR9pbciUKqy0WUUtkaJlX0R&#10;hneohMY/zcbqODb3qAfURGNuK9p+0cOq3kn0dwsy/C9Gx5g4b8zxH2jpUrh8Ltfs7dnVcWQFF1v3&#10;ri6PdPWOe1MkdDXVBNbtyuilALxLT1rPQSshDaGu7gIT7b1GRA9O5DRh6jgf5f5enwBDM0VeyYak&#10;I/C3EEcPPhTJ7OhK37tef5HdPLuFMd9v3T1fPV4XcuGhhCTzVNIxfJUbJGdRNWA1bSqVP+U/dwR3&#10;MjFKRSfSPT8LUIPyPA/5+n7q3/eUNafqJUEfMYI/Py/2uRnqtJmIJWxUg2N/r/xr2cdA5mPDrH79&#10;1UKT10SB9fewK9OYTrGXJ+nA9uBKcek7zE8OuHvxenVAleuiQPr7plur4XrGXJ+nA93CU6oXr1w9&#10;+L04deCV49dEgfX3TLdXwvWIuT/gPbgSnTZevXH3bqvXvfuvde9+691737r3XvbcnTkfXvbfTnXv&#10;fuvdYX/UffuvdZvfulHXvfuvdcX/AEn37r3WH37r3XvdX4dWTj10fof9b20OPWjx6we3+tde9+69&#10;1737r3XvbcnTkfXB/p/sfbfTnWL37r3Xvfuvde9+691737p8cOve2X49b697r17r3v3Xuve9jj1s&#10;ceuD/T/Y+3H4dP8AWL2117rJH+R7917rp/r/ALD37p1OHXD37q/Xvfuvde9+69172y/Hr3WJ/r/s&#10;Pd04de64e79e697917r3v3Xuo/v3Xuve/de697o/Dq6ceve2uneve/de697917r3v3Xuve/de697&#10;bk691if6/wCw97Th06nDrh7v1fr3v3Xuve/dPjPXvfut9e9p+vde9+691xf9J9+691h9+691737r&#10;3Xvfuvde9+691jk/Hv3Xusfv3Xuve/de69790+vDqP791vr3v3Xuve6vw69172z17r3v3Xuve3zw&#10;6Ude9sde697917rg/wBB/r+/de6xe/de697917r3v3Xuve/dPjh172y/HrfUf291o8Ove/dMde9+&#10;6efh1737pnr3v3Sjro/Q/wCt7917rEn6v9f3V+HXus3tnr3XB/p/sfd049XTj1i9u9O9e9svx691&#10;73Xr3XvfuvdR/fuvde9+691737r3XR+h/wBb37p8cOsHv3W+uS/qHv3Xus3v3XusT/X/AGHv3Xuu&#10;Hv3XuuL/AKT7917rD7917r3v3Xuve/dPjr3v3W+ve/de6+xd/LG/7dsfy9f/ABR3qb/3gsB7iTcv&#10;9yJf+aj/APHj1O+z/wC4kH/NGP8A44vR4vaL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QW0s9uP5MfKXa+d&#10;qqKZsTQ7hpstHi1/zONweKmFSkDso0orhQrt6RJUTEKVLqBkE6i1iI8yKfaT1h3HIb2cNmi5HyAy&#10;PXiemL5N9y47eeYOwdhymPrnbWYqcjJVRnnNZmpllkr8xUN/u3yzyy+Em91d5BpWRY47WkGgam4n&#10;+Q9OmdyvPEPhp8IJrTzP+b/CanOOkD22RRbT6IwC3tQdVHMyr/qZMtnMxW/U3J1RPG31K+oABTce&#10;3IMs5/pU/YAOmb2iJEg/g1f71n/J0K3xF6dq907zxfZ2fnTCbF2JnKeuiyVbZFrspFKj0lHTtJ6T&#10;45tEkri5X0RizyBkZvJwo0Dif5Dp/a7MyMJCMDh8z/sevr+dAU7s7izXcm7GzFXEMVt7Fw/wvaG2&#10;Kawgx9ChtHGqoFQzOADK4A1EKi2ijjRVttbC3X1Pmei6+vTeN6KOA/yn5nofviz1PTU2M3T3d2VR&#10;iHrHCbYyVKlBUxlpsuPA5qkpo2KCSBYI5I2IYCRyYwbLKyI7641UjTjUZ9OjLabUxBpX+EqRQiuO&#10;JP2UH5/4Qo33vbsL5R9l43EYPFTNAZmxmx9mUBApsbRC12kICxIREivU1DBVAUAaYkjRbxxrZpU/&#10;mfU9J5533KTSvDyHoPU/6vkK+dhPxy29151vkt49NbPyy7g7Kp9rHMdhbvo3K08dakgpoMdSNY2W&#10;gepYseGV2u95C0VOW3LPJR2wK4HR3ZRxwVjU1YULH7a/6qdUzyyyTSSTTSPLNK5llllJZmZjdmZj&#10;cszE3JPJPs8Ap0EdJY1PQr9JbF3hvzsbbNDs3Gy1tbi8xSZqsrDdKejgp6iORqmpm0ssUaleOGZ2&#10;siI7kKWbiRY1Oo8QR0vsIWkkUqMKQT6AA16sY+WXdMXS+VrMXsPBR4/szsPCU9dmd+yRRs0GPhaW&#10;jghpnbUzVAamawKiOEESAPK4MZZaQePlj2g8Pn0dX959KKKO4jjTgBX9tK4Hz/bUlUVE9XPNVVU0&#10;1TU1MzVFRUVDF5JJHJZ3d2JZ3diSSSSSSSb+zkCnQaJLGpyTxPR7O86St3x8Zvi/uihhqslXURk2&#10;BT09IpleadohRrGFRSzzM+DKqACxNwbtc+0Ft2SuDgfF/P8A2ejm9XxoImXuPaopmpK5/mvUvZ/V&#10;ewfjZt7H9pd9JT5rflUgrNkdVRFJGSUC6S1asHjM0bEFncGGmK8eaoKRrqSZro6IsL5t/q/wefVo&#10;LZNvXxZst5DjQ/L1Pz4Dy9eo/wAlt1Vncnx/6d7fqaampKyHdOX27maGg1eKnlqZJDElmZmKiHFq&#10;QxJ/WLkM+n3q1HgSMg9B/q/n1rcGF1AktCM8ONOIP8x0QaGplpJ4amnkaKop5VnglT6q6EMrA/1V&#10;hf2Z6NXHogM/hGq8Rw+RHR8fkJ1hurujsXrDduwMNJk5O2Otsdna2eMaaanngSOOplqZuVgip4J6&#10;ZX1XcMNADOQvsvtJ1tlZX/CxHzP+qnR3udm9+6PFwZfPAA4gn7Q3pXHQ9dOY7pr4671wPVNPuB9z&#10;du76Y4rdGepLGlx7JBLUQUhUsVi81SiRRxWaZ2YSz+JPGntNO0l2pelFXgP5dLbaGKxIhBq7ZJ9a&#10;AnOcDjQf4ePVYXZ2W3jkd+7pk35k6zK7tos3UYvL1VWeVlpZXhMcaCywwxlLRxoFRFsFAHs5gVQg&#10;0jBH+HoNXsr+K2o1IJFeAwfL5eY6G75Gn++21+ne7YT5Z95bRG192yhtR/jGFb7eaWY/qV6pLlAe&#10;fHED+QzJbP8ASZ4vQ1H2H/UP29LN1/xhI5x5jSacAeP+HUPy6hQ37L+NE8HE25ehNwfdQj0mSTb2&#10;be0oA/zj/aZBAzHlYobAgarjf9hP8nH/ABof6v59aH+OWlPxRH7Tp/yY/knUGjlbsroGopoS0m8e&#10;hMh/FqGSP/PTbayUv+UKpFnb+F5C0uokiOGSygC597P6M39FxT/bD/P1VXN5a4+OE1Hrp/aOAH5B&#10;R69DbtLss0lfsvueLInF4jsbxdc9wVUNymN3Rj1DY3PyxoVBSqgK1EqXtNF/EIWuJWBSyQ1rH5r3&#10;L81PEf6vPoyt7upSf8MlEkHkrjgeP5caBSpOegv+T3V8eMyDdobcxQxeHz2Ynw++Nv058i4TccJ1&#10;VdPqCqDRV4YVNJJYLJHIJFWOOWBSosZ9Q0HiBVT6j/Y/1cOkO82IRjMowTR/k3r5cfs458x0UMv/&#10;AE5/x9mYT16DjzU4dYiSfr7uSF6Yy/XvbZYnpwKB1jL/ANP9v7sE9eql/TrH9eT7sSF6qAW697bL&#10;FunAoXrGX/p/t/dgnr1Uv6dY/bnTfXvfuvde9+691737r3Xvfuvde9+691723J05H1723051737r&#10;3WF/1H37r3WUfQf63v3T44dd+/db64t+k+/de6w+/de697q/DqyceujyCP8AD20MdaPHrB7f6117&#10;37r3Xvfuvde9tydOR9cH+n+x9t9OdYvfuvde9+691737r3Xvfunxw697afj1vr3unXuve/de6972&#10;OPWxx64P9P8AY+3H4dP9YvbXXuuafX/Ye/de68/1/wBh7906nDrh791fr3v3Xuve/de697Zfj17r&#10;HJ+D7tH17rH7c691737r3XvfuvdR/fuvde9+69173V+HVk49e9s9Pde9+691737r3Xvfuvde9+69&#10;1723J17rE/1/2HvacOnU4dcPd+r9e9+691737p8cOve/db697T9e697917ri/wCk+/de6w+/de69&#10;7917r3v3Xuve/de6xyfj37r3WP37r3Xvfuvde9+6eTh1H9+6t1737r3XvdX4de697Z691737r3Xv&#10;bxyPy6fGeve2et9e9+691wf6f7H37r3WL37r3Xvfuvde9+691737p8cOve2X49b6j+3utHh1737p&#10;jr3v3Tz8Ove/dM9e9+6UddH6H/W9+691iT9Q91fh17rN7Z691wf6f7H3dOPV049YvbvTvXvbL8ev&#10;de91691737r3Uf37r3Xvfuvde9+6910fof8AW9+6fHDrB791vrsfUf6/v3Xus/v3XusT/X/Ye/de&#10;64e/de64v+k+/de6w+/de697917r3v3T44de9+63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79q0WF+PWwewth0/&#10;2tX2jL1Bkd7dm5lCsi456iGPH4XCRSJc+VavJJPJZgCEL3ZJozHPUlblgx+HUAB6+p/l1iNCq2SM&#10;oy4Qux8qgYB/nT8zivVYxIH19m4FeguTTo62R6fyXbHcWK2kk64XaPXXVm1Id77pn0iDH0cG3aCp&#10;nJkYiP7iVpJAobT6hJI6hI5G9oFmEEeriWZiB+dOjya1NzOEyFjVVY/zAH2g/lx+14/0w0W9O2tl&#10;bE64oY8R1F1ni8xUbWwzehK2XH4PJ1MmWrASrSSv4mdNbGSxaQkTTS+6mDw4yz5dqV+VSMdOQ3ni&#10;XCRx4RdQ/wBN2n+Xp+37Al+P/R9Hvn+J9idh1R2905si9ZuXLzl4zWvGA32NKyjWxJKiVku4DrHG&#10;PNIml+5uSvauWPD5dIbCxD/qPhBnPnT/ACDz/YPOgrQ9m7j+RvYuc2TsrFHF7Px3Web211xtCDTB&#10;FEklKlLBUVQDeGOWQFFJJ8dPHaNT+t5E7RC2UM2TqBJ/n0uhvDfO6JhfCcL5ZNBU/tx6D8+mveG7&#10;9s/GHbWS6r6ryNNme2sxT/Z9ndnUfP2P+rxWKc+qNom4dxZo2Gpv8o0rS2jQ3R1v8P4V/wAvTEsi&#10;7avhx5c/E3+r+Q8uPWL4DZVqbvDJ0ssjOc3sWvpSJGPqkSqoKrWRzrcLA/1/DMb/AIPtwHYPtH+A&#10;9V2eviN/pST8zUf5+gd2T0Tu/tXtTcOzNuUz01Dh9x1dLn9w1SF6bHwRVUsZeVk0pLOwQiKJSGlY&#10;G2lA7o89wsKAnzAoPXHTQs2uZnAwAzVPpk/z+XQ39m9ybQ6Z2xVdJfHmcLLzS7+7Oh0Gpr5whjlj&#10;pKhOSQWZfMhCQi6Uv1MpTwwNOfEk/IdKrm7WzXwoePm3of8AP8/LgPk5fONBlcX0NvgLxuTY8kTt&#10;9SNMdBWIGOhfr981vp9G9K/n23jLL6H/ADjq29cEPlVv50p/gPRGtsbY3DvXO4/bO1cVV5nN5Sbw&#10;UVBRi7MfqzMxISONFBZ3YqiKCzMFBPszYrCNTHoiije4bSgqerfcbSVvxj+MuQFUdv793l1rUjMC&#10;gBVocXXZioWGOx0tOopock8hNopJonkCtHHKGBE7C7l8wGx+QH+x0KkU7fAB8RUH5VqSf5V/Z1UR&#10;vTe25t/7hr907vy9Vmc1kZNUtTUHhEuSkMMYskFPHchI0Coo+g+vs5iiEYoox0GLi5MranOf8A9B&#10;0arrLVvX4gd47T0ear2DuKi33QEctHFN4vNx+EEFBVG/1BdiSQLe0so8K4Q+op+eR/lHRhbMbqzk&#10;WuVqaegFG/mQegh6Q+Pm7u6cjJPS2wGy8ZL/AL+DeWRUingVRrkjp9RRampWP1FAwWMFWmeNWUsq&#10;uLpYMcT6f5+kFhtjXhqcL5nzPyH+rH8uj5di9k4/ZnxkyVN8dt0VNTiuvtzU/X+X3K5MtSlPNGHn&#10;qaSoOgAyVVbDGlQiBATIKYLpjdSyKHxZR4g+KrU4V4/5uhBc3AgtyYSOyi140ppGPU5HqOqp8HuP&#10;J4DcmI3VRzyNlsNmoM9TzyMxZp4J1nVne+olnX1G9zc39nToHUr5EU6CcdwySCTiQwbjxzXJ+fn0&#10;Yb5d4Kipe1It54dCMB2ntfH7/wAS4tY/dwKk17fR3ki8rDn/ADoN+bBJt7VTSeKkj/L0Yb1EFlDj&#10;IYDPlUYx+VD+fUvqY/6QuiO5OrJR9zltpQxdwbNhupZTR2gyyoG9XqpGVVVTcvKSBc2atx+jKsnk&#10;e1v8n+r5dWsj9VbyQ8Svco4n1oB5ZFK/0ukH8cd40G2ezaDG7gKttDf1BUdebup5GCo1FlVFOHcs&#10;GVVhqDFIzEcIri4BJ9u3kZdKjivcPy6R7TcaJgrfC40kHINeGPtx9hPWbZldP0J3nWYXdUX3GEx+&#10;WrNib6onBMdZhqwtS1TFFIMkb07rUxrcamWP36QfVRVXjgj5Ef6qdO2w/dl0Vb4alTWmUNCCePyP&#10;8ulvgNv0mwuzexPjxu6ujj2j2IFwuGzlRYwxVhYVe1s2rrrURu0iRzMht4p5VZrKbNMTNGsy8Vyf&#10;s/EOlcaraTvaP8Mnw/InKn/J82A9Ohb633VTZDb2b2z2lSTfb4f7fqHvbGVRtLHRRzGl25udSV9F&#10;RhqlfsKub1ERfZ1Da3RdKeePQwaPz70Pz81/ygfl59LrSbxo2jmGV/TlGeBwrf5C3H8RICjolnbH&#10;Web6m3tldn5kNKtM/wB1h8mFKx1tDIzfb1UYP01hSsignxyrJESSh9msF0LhQw/P5HoK323mxkKN&#10;w4qfVfL8/X5/LoNSwH+J9uhSekZYDrEST9fblAvTdS3XXuhevDq4SnHrgXA/xPvwWvXi1OsZJP19&#10;uAU6bJr11731rr3v3Xuve/de697917r3v3Xuve/de697917r3uj8Orpx697a6d697917rC/6j791&#10;7rKPoP8AW9+6fHDrv37rfXR+h/1vfuvdYPfuvde91fh1ZOPXvbPWjx6j+1HWuve/de697917r3tu&#10;TpyPrg/0/wBj7b6c6xe/de697917r3v3Xuve/dPjh1720/HrfXvdOvde9+69173scetjj1wf6f7H&#10;24/Dp/rF7a691zT6/wCw9+6915/r/sPfunU4dcPfur9e9+691737r3XvbL8evdY5Px7tH17rH7c6&#10;91737r3XvfuvdR/fuvde9+69173V+HVk49e9s9Pde9+691737r3Xvfuvde9+69173R+HXusT/X/Y&#10;e/Jw6dTh1w936v1737r3Xvfunxw69791vr3tP17r3v3XuuL/AKT7917rD7917r3v3Xuve/de6979&#10;17rHJ+PfuvdY/fuvde9+691737p5OHUf37q3Xvfuvde91fh17r3tnr3Xvfuvde9veX5dPjh172z1&#10;vr3v3XuuD/T/AGPv3XusXv3Xuve/de697917r3v3T44de9svx631gP1P+v7dHDrR4dde99Mde9+6&#10;ebh1737pnr3v3Sjrx549+691hT9Q91fh17rN7Z691wf6f7H3dOPV049YvbvTvXvbL8evde916917&#10;37r3Uf37r3Xvfuvde9+6910fof8AW9+6fHDrB791vrsfUf6/v3Xus/v3XusT/X/Ye/de64e/de64&#10;v+k+/de6w+/de697917r3v3T44de9+63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Q8Fm8lVdN/IDe+brJq/N733N&#10;t7a0uTnY+SWWesrM1XEkAC7/AMOiFgbaSy2At7yHKfqIowACf5UHWGSSM0EshOWKivzByPso3D8u&#10;gg6+2HuLs3d+G2btmleqymXqRHrsTHTwixmqZ2H6IIEuzn/AKLsygq5ZVt11H/i+iy2ga7cKPzPo&#10;PX/V9nRxvlv3LiKCu3F0v1kq0GJObaq7MzVOx8uRyEISAY5pf1NT49II4ZL3LPCsZNonMxZZwE0d&#10;v9qPQev+b9vR5ul6MxpTPxkeeAKfyz+z1HQcfELriq3fvvLbkyaSY7YO2do5ul3VueZxBBTLkcRW&#10;Y9lWaQGIzJBVvMQfTHGhkcj0hnbyXQukcSRQfYa9J9pi1uXp2qDngKny/YT9n7OpfaPYGV753Htj&#10;o3ozBVFJ1tt+ZcftLb1GrRfePGCJMpXs7EpCgLyBpiCis80x8sjWrFGLcGSQ9x/1U69dTtuDCGEd&#10;g/IGnmfkPL/KaUGKkqdm/HrDb46m2DWxZntg9a5jM9idkULWNDPT0TvFi8a4PkiMEpDufSyMqtID&#10;MVSlYOq4Idvh1AAfaejCKNLJXjQ1cRs5b5gY/wANQP8APmthmZ2Z3Znd2LMzG5JPJJJ5JJ9mvQcJ&#10;rk9HT+C+0915DuTHbtxuKqJNrbeoq2k3HmGISGM1VDOlPCpa3nmecxkxrcqn7jWAF0N+6hNJ4mlB&#10;0a7TG+ssBihBJ/I/nw/1Y6Wnym74TbOR3j0p1ZjF2pjJ87VZHsPPUoaOqyWQr5Gqq6JHvrWnd5Qs&#10;jk6pFUQR6KVQslLS3MlHfOMD0A6f3C98CsSYPFj9ucft49V5F/6f7f2ahPXoPF/Tq1jsHqzcXeXx&#10;u+M1Dsulp6vLY+nxOHrpmcCGjpThmhqauqkuSkcL0cWtQGdmdVRWYqCTRTi2lkLf0qfM6uhNNatd&#10;W8SL/QJJ8hoP+foNN0b+2B8SMDkOu+oJqPdHcOQphSb17FnWKaOgkH66aBSHjMkMg9NN6o4mCtVN&#10;NMhjDio982p8L5D/AFf4emZZo9qTRHljxJ/wn/Iv5n5p34zZSs3/ANefKTZ2YrKvL5vcmzDuqmqK&#10;t2lnnrIIq4NLI8mouTVNS3JIP155BXd2ggaNvIHy9AR/s9V22ZrxJUrk8CfVgR/Kg6IR7OOguAW6&#10;s6+EnTe64cbvfPbzxv8ADuv+xtoybWhxdezw1ORWUnVPFGLOlMKVp1VyVZ/JrjBQFvZLuM6uQFyV&#10;Na+nQq2i0aBWLigamDxIFePpx+3/ACl77++SOR3TBP1V17if9H3Ve3pHwyYGiVYJ60QSEN94IzaK&#10;HyKW8Ck6mJed5XI0KrS0C/qMdTHP2V/w9INy3NiTDGNKiqnyJpimOA8qen7OpnxVRt5ba746cb92&#10;befXrZ3BQN+cji3P26oPyzy1MTMByVi4tY+/X36ZST0ND/h/z9e2g+MkkNeIqPQVBUn+a9E0JA+v&#10;sw6ISadG73U3+kP4kbF3JGVly/TG8anZWVP9sY7JCOamlb6nQkjU0CXsLh7cg3QJ+jOR5MKj7eP+&#10;fo6nb6uyVxxjOk/IYWg/Ip0EPx/33H1z27szclWwGI/iX8Hz6OAyNQ1ytSVJdTw6xJL5bH6tGPb1&#10;3F4sZHnxH2jpFtMpt51JwD2n8+H7DQ/l009zbFl6x7R3nsxg8cGGzchxTte7UU+mpoXv+WNLLHqt&#10;wGuL8e720njoG+Wft8+q7hCLOZl4CtR9hyKfZWnQo99t/f8A2Z1b3rTsZa3cmIGxN/yXZmGdw0Yi&#10;WeZiLa8jQBJVAY2SPnm/tqyHhO8R8jVfsPSnd2+phjuVxqGlvLuFf8zfkB1E3cW7O6L2p2DATLuz&#10;qCph653o8eoyyYmcvJt/ISNb0rA6yUZYsWZtJ4A9+jP00rJ+F+5fSvmOtXFb+1Sb8cXa589PkeNf&#10;T8yx6WVfvaOaHYnyHeiGZpM3Sv1J8gMCv/KbItMsLzSi49WZxSpMjnSqVtMWB1L7TiInVD5jvjPp&#10;/wAV/n6WtciiXlKhh4U4px8q8Ps/4yPPoTtz7Rh7a2ZVdW1WRiyu/euqKny3U28JpFH8c23XiMYh&#10;pHdiDHWK8VFNZ7U9cKJiNMtdJ7aik+mcSUw1Qw9GHH9nEfKvSy5thuMZhqNaANG1a6kIwa+daaSf&#10;UBuBA6rhqKeoo6iekq4JqWqpZmp6mmqFZJI5EYq8ciMAyOjAhlIBBBBF/Z54gPDPQJMRUkNUEYIP&#10;EHrAWA+v+291ALdbJC9YixP+A/p7cC06bLV64+7dV697917r3v3Xuve/de697917r3v3Xuve/de6&#10;97917r3v3Xuve6Pw6unHr3trp3r3v3XusT/X/Ye/de6yD6D/AFvfunxw679+6310fof9b37r3WD3&#10;7r3XvdX4dWTj172z1puPUf2o611737r3Xvfuvde9tydOR9cH+n+x9t9OdYvfuvde9+691737r3Xv&#10;funxw697afj1vr3unXuve/de6972OPWxx64P9P8AY+3H4dP9YvbXXuuafX/Ye/de68/1/wBh7906&#10;nDrh791fr3v3Xuve/de697Zfj17rHJ+Pdo+vdY/bnXuve/de697917qP7917r3v3Xuve6vw6snHr&#10;3tnp7r3v3Xuve/de697917r3v3Xuve6Pw691if6/7D35OHTqcOuHu/V+ve/de69790+OHXvfut9e&#10;9sHr3XveuvdcX/SffuvdYffuvde9+691737r3XvfuvdY5Px7917rH7917r3v3Xuve/dPJw6j+/dW&#10;697917r3ur8Ovde9s9e697917r3t7y/Lp8cOve2et9e9+691wf6f7H37r3WL37r3Xvfuvde9+691&#10;737p8cOve2X49b6wH6n/AF/bo4daPDrr3vpjr3v3T54de9+6Y69790o697917rCn6h7q/Dr3Wb2z&#10;17ri/wCk+7Jx6snHrD7e6e697Zfj17r3uvXuve/de6j+/de697917r3v3Xuuj9D/AK3v3T44dYPf&#10;ut9dj6j/AF/fuvdZ/fuvdYn+v+w9+691w9+691xf9J9+691h9+691737r3Xvfunxw69791vr3v3X&#10;uvsXfyxv+3bH8vX/AMUd6m/94LAe4k3L/ciX/mo//Hj1O+z/AO4kH/NGP/ji9Hi9ouj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cVOPrv9l66523jKOqrct2J3FlsvQ0NIkjyVJx1DjcXTRxxqLO3nrZlSwJLO4B&#10;4YDInX+szeSqB+016wv8KtsiCpLyFgPsqp/ydGf2rT4r441XX/TmElo8h3h21uXD0HZucpSJ/wCB&#10;4qsradWxkDRtZJXicl2U6tOuoJVTRsiKSt1VzhVB0/M/6v8AN69GMJXbikS9zsw1U8hXP8q0/Mmn&#10;Dor22usdyfIPvDeNDh5Pt8fWbvyOf3PuOa0kNDRzV80klQ7XRZpX1ERICDI/N1QO6qmmFvGK8aAA&#10;euOiz6Vr24cDCh2qfQaj/M+XRrId9UW5qzcHxq+O1BC+yMF1nnqCfIRGIy7gylVSDHPUyVDgK0Hk&#10;qyDKSqOSZV0QwwaUhjKUlk4lh+Q49G6SJLqt4gKCNhXyrgf5cnzP8w63Vu/bXxS2nW9YdaVlHl+6&#10;85Rin7K7EpDrXFXALYzGuVBSWM/mwMbDySD7jQlM4iG8bW+FHAevSaWVdtTw48ueJ9P9XkPzPzLN&#10;1PLJNX9iTTSPLNL1RuOWWWUlmZmoyWZmNyzMTck8k+1U4oF/0y9JLEljKT/vp/8AJ0rehfj7mu4a&#10;+oy+RqV2x1pt6Qzbt3lXMkMUccSeWWCneYiNp/GLu5/bp0IklPKJJS4uRDgZY8B1qysTcnU2FHE+&#10;v2f5+jN0HyPwNJ2z1R050jQQYHqPG79x2Fq6qBXE2ZmqqtKaSeR2YS/amWUOpc+WZlEkvo0wqmNo&#10;zI0j/FSv2Uz0YDcUSVYo6aa0JHCpqMfmak8SflxLt8zsWcZ8it96VZYsjHjcpEGv/uzGUayEE/UG&#10;ZH+nA+n49rdvYeEPlUfz6LN3QiY/MA/y0/5OkX0h0Ru3u3PNR4lRittY1hLuXd1crfaUcQszIrcL&#10;NVshvHCGBP6pGjiDSLu5uxAPn5Dz6pZbe10f6I4n/IPn/g/ZWzrsTJYrZ/xJ3PT9Jblq2o9rYiHE&#10;UO4qV9c1RBDlUxWSqIp1UAGQwVSiaJVW8bPCVj8cnsoiGuYeIOJyPtFR/k6ENyxjtyYj8K0B9NOD&#10;5cQAfz6pPd3kdnkZnd2LMzG5JPJJJ5JJ9iMALw6A7MZTU56OT8E83Fje9YsPUWeLd+0slgfA41I7&#10;RrHkrMDdf83QOLkfQlf7XtBua1jr6Ef5ujrYz4cpBPFTQepBB/wV6E3CdDdbfHOnrOzfkBV0eXqo&#10;MrUR7A62o2jqWq/DIfBNOjNpqmK6GKNamgVlNQ7ySLEic3L3dEjxgam/w/Z0uW0h28mWQ1oToHpn&#10;HHi38hx8qgMMP8od6b++Q3We6tw138G2xjN2wY3HbboXYUdDSV5NBUSuBp88/wBvUsZJWGoi6oqo&#10;FjDzWSxRMBk0rX7M/wCTpFHujXNwlaha0C182BUE8K5P5eXzCX5N7Y/ul3v2VjFiWGCq3C+fpVjF&#10;k8eTRMgAg+gVTUlbDhSpUWA9qLJ9cSn5U/ZjpDukfhztTgaN9tRU/wA69YfjVvIbJ7x67zDzrBR1&#10;GeTA5GRzZBBkVahdpP8AaIzOJL/goD+Pfr2PxIm+Wf2Z6rtc4jnUeTVU/OuB/OnTB3xtD+4ncPYe&#10;10ieGloNyz1GNif6ikqyKykH0ANqaoTkCx92tX8SNT8v8GOmtzh8O4cep1f70NX8q06GT4oSR7rH&#10;bPSdW94e0dgTvhInIsMxiw9TQsC3CaVeSRjcA+JQ30BVPf1TTIPwtn7D/q/n0ZbIBJ4kJ4Mtfs8j&#10;QeuQfy6KDOktPLLTyxvFPBI0M0cgIZWUlWUg8hlIsQfofZmi6hXoPSyFCV8wSDXyI6Nf3yT2H1V0&#10;t3bFabIPh26t31OqsG/iWK1NSTTNyGmraXySEkg6VQDgaUQWZ+nkeLyrqX7D/qH8+jrdh9bBFcji&#10;Roc/PPlwpUN+0dQPj9bf+1O0Ohqlleq3ZhDvTYMclyVz+GQziKHmyNkKJXjkaxPjisP6Gt6fDZZf&#10;Q0b/AEp69tFJ45LYn4hqWuBqFP8AMv5A9Iv4/bpxeG3vUbQ3U4i2X2di5evt1ifhYBWELR1tm4SW&#10;grhHIJDYxrrOpeT7evISya14r3D8uk+0XIjmMTjtkGhgajJwOH7PKla+XT513SnZnYW9+hexZjQ7&#10;f3rUvsPPTvbRSZOnnJwuYj1HTpgrNBD30mmnkJJU+6zt4qLMnFe4D5eY6dsU+mmktJvhftr8/wAL&#10;CteOKfOhPDpWbKye5sVRZPZ9ZSqez+gqvJVeLxFSXIy+3WaSPc23XspM0MaM9VABcmCSqaIDShDE&#10;wVyGHwyUr8m8j/kPS+zkkiBiOZIKkDPfHjUvDPkVx/DQY6599bJx29cJF3LsgmtabGQZTdCLfzVt&#10;BK5p4M6yWsaykqY2x+ZCfSsiWt0LFWF/e7KTw28J8ZoPkfT8+I/Z1TebQXKfVQ5qAWoOK+v2jgw8&#10;uJAoakw9nHQS697917r3v3Xuve/de697917r3v3Xuve/de697917r3v3Xuve/de697917r3uj8Or&#10;px697a6d697917rE/wBf9h7917rIPoP9b37p8cOu/fut9dH6H/W9+691g9+69173VuHVl49e9s9e&#10;fj1H9qOq9e9+691737r3XvbcnTkfXB/p/sfbfTnWL37r3Xvfuvde9+691737p5eHXvbT8erde906&#10;91737r3Xvexx62OPXB/p/sfbj8On+sXtrr3XNPr/ALD37r3Xn+v+w9+6dTh1w9+6v1737r3Xvfuv&#10;de9tPx691jk/HvcfXusftzr3Xvfuvde9+691H9+691737r3XvdX4dWTj172z091737r3Xvfuvde9&#10;+691737r3XvdH4de6xP9f9h78nDp1OHXD3fq/Xvfuvde9+6fHDr3v3W+ve2Dx69173rr3XTfQ/63&#10;v3XusHv3Xuve/de697917r3v3Xuscn49+691j9+691737r3Xvfunk4dR/furde9+69173V+HXuve&#10;2evde9+6917295fl0+OHXvbPW+ve/de64P8AT/Y+/de6xe/de697917r3v3Xuve/dPjh1720/Hrf&#10;WA/U/wCv7cHDrR4dde99Mde9+6fOR1737pjr3v3Sjr3v3XusKfqHur8OvdZvbPXuuL/pPuycerJx&#10;6w+3unuve2X49e697r17r3v3Xuo/v3Xuve/de697917ro/Q/63v3T44dYPfut9dj6j/X9+691n9+&#10;691if6g/4e/de64e/de64v8ApPv3XusPv3Xuve/de69790+OHXvfut9e9+6919i7+WN/27Y/l6/+&#10;KO9Tf+8FgPcSbl/uRL/zUf8A48ep32f/AHEg/wCaMf8Axxejxe0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548ntf48dHdQb9ztFDXdqLsWspOtdsV6Afa1OYrqrI1mYqo7liIqWppoxq0stvCLGUmGe6G5kZR&#10;8Ne4+tMDrENpUsIUZh3Be0HjVqE48s8fThiuSq/HCHcfYPyS2Rl61qzPZd90Pu/O5CpZix+2D1ct&#10;RNIo9A8qqq3spdkjAswHtXc0jiI4ClB0U7dqnuA7VJ7iT+RH5CpA9Ohv7I3LDs/HU/xV+PS1O4Nx&#10;5+t8HZ278YB91lsjIq/c0kMkchWCnXSwqRqEcEKmAvYVTyJ4k1/qyYA4D0H+rh69GM8nh/4vDlie&#10;4+dTx/P1PADH2LbBUu0vjVsfszZ22cpTV3flB1dPunee8KRRJFi/JW4yjpcVSO9tEgbJRzD0ku8a&#10;yzKNUEcTbE3TBj8GqgHrx/zdOxKlkrIpq4RmJpwoMcftwPzPHNZEsss8sk88kk000hlmmlJZnZiS&#10;zMxJLMxNyTyTyfZsBToOEljU9HG+JnUFVu+s3jvDdPkwXVdFs/J4Pce5Z3WBWWeECojppZFK6oKb&#10;W8slikI06rsyqUN5Npooy1QadHG1QHudh2lSucVqRX8scf8AZox99/Iil3Zi6bqfqmgG0umtuMKS&#10;ioqQNFLlfEQVnq7nX4DKDKsbkvI589SWm0iJ20tNB8STLH+X+z0nv9xEg8KLCjFR5/IfL/D0BHVF&#10;WuP7S61r3lWFaLf+Gq2mYhQgjyNM5YseAF03v+Pam4aqMB/Cf8HSGzT9VP8ATr/hHVn3yE+NUvaP&#10;esG8s5laTanV+L2LRVu9N0VckUJ8lPVVySUsDSWRZPtEjZ5pf24UILaj442Jre58JNIyxOB+zoR3&#10;Vl9TIHY0ULn1NCT+Qzx6KN3l8jsVVYNenOiqJto9T4qM0NZW0gaGqzRAMcrytfyikn+reT96o/XO&#10;VB8KmFtZmviSZY5p6f6v5dE+4boKeDBhRgkefyHy9TxP2cRx+O5G7Pjd2PsqZmkll6oyMWJhYhiJ&#10;KfI7jqS6oSPSlRX05H9W1XK+glJdnw5g39If4F/zdG23xGS0CfxK6/tZh1XNtHaG5N97gx+1tp4m&#10;qzWcycnjpaKlH0A5eSRzZIoY19TyOVRFBLED2cySCIam4dBeCFp20IKn+QHqfQf6uPVmfV+0uovi&#10;zubZmF3RXQbz733nkKXFNFjtLxYOCuPjkaPWQIA0cmjyP/lFSDaKOKB5PZLPLJeAkCiD+f8An/yd&#10;CS1gismVCQXfz/1cB5V4k/sBSfmhBl6b5CbxjydfWV9O9PQVOFNWzMIaSWigk8EKklY4oqhpQAvB&#10;N2PqZva/biDEKepr9teiXedXjZ4aRpHoOB/mCeirpM8EkcsTtHNE4kjdDYqym6kH8EEX9riK9FAk&#10;8M1HEZH29HT+aMSbhrenu2aWJVpuyesaSoqpIhZWrKYLNMG5NnSKuijI/AjA+ob2W7cdGqM/hb/Y&#10;/wAnR1vq+J4cq1oy0H2YYft1efp0SaKWSGSOaJ2jlicSxSIbFWU3VgfwQRcezIivRJGChDDiDUfI&#10;jo5HzCWLc0vUHclIiGDs7remfItFbSMlQhBVo1hZWiWqjit9LxNbgH2X7cNOuM/hb/D/AMV0e78Q&#10;RHMAaMtKen4hX5938ui29V71m687H2XvWN5Fj29uGnrq1Yr6npdYjrIha5/epHkT8/q+h9mFxCJI&#10;2X1GPt4j+fRHY3ZgnSQ8Ac4rRTg4+wnoRPlNsuLZHeG9KSiWH+D7gq13jg5KcgxPT5NfuT4rEr44&#10;6lpY1t6bINPFh7TWM5kiHqO0/l/sdLN6tRBcMfJqOPz4/wDGgelh8fmXf/XPdHRs5EtflsCOxtiR&#10;OLkZfD6WnhhF/wDPV9MEjJH0jjf/AFvbN2PCdJfKuk/Yf9R6VbSRdRS23mRqX7cDJ+0L/PotWy92&#10;ZLZG7tubwxT6chtvMQZemW9g/hkDNE1vrHMgKOPyrEfn2YzRCRCp8x0SWlw1vKsg/Cf2jgR+YqOh&#10;a+Sm1cbgOyptx7aA/uf2XjKfsjak0dgohyYM08ICkqjQVnlXxj/NpoFh9PaSzmLppPFe0/l0Z7xa&#10;iGbxFysg1gjhU8f55/MdPHcbHsXrzYHelKfNmTGnWnZsgYGQ5fHQD+H18tiWJyOMRdTEKA8WgXJu&#10;aWw8KRojw+JfsPEf6vn07uR+qhS6Xj8ElPJhwOB/qBUdTtzbnzGYw/X3yY21Mke89q5Ol2Z2QLat&#10;eSo4bY7JVCXvJBmsYngqL2RpIpI+dZ9+SMKWt24MNS/YfL8jnq89w0iR30fxodEg8qjFeA4g0PoC&#10;AOHQp7RzdLt3c2JptqR0r7I7UiqN49S0eX0vR0+VqUFJntl14YmL7PJFTQSa/Qkq42ssNJf2mlTW&#10;p1fEna3zH4W/L+Yr0aW0wicBf7OWrxVNAH/FGaV4/sDcAxHRZ+5uuaDaOSody7S+4qOvd4iSt269&#10;QHE1BMkjJV4atVyXjrMdMrREMW1qhs7ukukxs7gyjS3xDj8x5H8/9XHoO7tt4tWEkdfDcmn9FgTV&#10;T6EU4HPEHIPQKe1nRR1737r3Xvfuvde9+691737r3Xvfuvde9+691737r3Xvfuvde9+69173R+HV&#10;049e9tdO9e9+691if6/7D37r3WQfQf63v3T44dd+/db66P0P+t7917rB7917r3vR4dbHHr3tjrb8&#10;eo/tR1Xr3v3Xuve/de697bk6cj64v+n/AFvbfTnWH37r3Xvfuvde9+691737p5OHXvbT8erde906&#10;91737r3Xvexx62OPXB/p/sfbj8On+sXtrr3XNPr/ALD37r3Xn+v+w9+6dTh1w9+6v1737r3Xvfuv&#10;de9tPx691jk/HvcfXusftzr3Xvfuvde9+691H9+691737r3XvdX4dWTj172z091737r3Xvfuvde9&#10;+691737r3XvdH4de6xP9f9h78nDp1OHXD3fq/Xvfuvde9+6fHDr3v3W+ve2Dx69173rr3XR+h/1v&#10;fuvdYPfuvde9+691737r3XvfuvdY5Px7917rH7917r3v3Xuve/dPJw6j+/dW697917r3ur8Ovde9&#10;s9e697917r3t7y/Lp8cOve2et9e9+691wf6f7H37r3WL37r3Xvfuvde9+691737p8cOve2n49b6w&#10;H6n/AF/bg4daPDrr3vpjr3v3T3l+XXvfumeve/dKOve/de6wp+oe6vw691m9s9e64v8ApPuycerJ&#10;x6w+3unuve2X49e697r17r3v3Xuo/v3Xuve/de697917ro/Q/wCt790+OHWD37rfXY+o/wBf37r3&#10;Wf37r3WOT8e/de6x+/de64v+k+/de6w+/de697917r3v3T44de9+631737r3X2Lv5Y3/AG7Y/l6/&#10;+KO9Tf8AvBYD3Em5f7kS/wDNR/8Ajx6nfZ/9xIP+aMf/ABxejxe0X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YvlFU7p7U+RR2/j6CbJbgfEYPbuOw1EWYJUTY2mraini8jWjjiq6ybUWKqtmdyBqb3kHaUii1H&#10;hUmv50/ydYa7kpuLjQoqQAB/x7/Af5dGu69xm3+gTP0nsqBd1d47l2Ll9w79z+NDO1DLTYetqcbj&#10;KTxOJVl+8MARB6nDGZwrTQLEjlY3He2FBAA/PPRrbRpaHwly1NTH7Kcf24H5/aC+VrcH8OdqVOFw&#10;1fQbh+SW8seq7hzEdp4Nt0Uy+TwwlrhquQlWXULyG08gEKwRzPqDempwg4D1/wBX+wPXpC7Lti0H&#10;dI3E+n+x/hOT6dFv64qJ6/bfyEzeTr5qmtn6wT7urrXLyTTVW6tus0kkrsWeV5E+pJLM31v9VUoo&#10;UAH4v8APSO1OpZXY50EZ8y3/ABXS1+Pvx5fsUVW/t/1L7S6c2yjV+b3DXE0/3ywE+Sno5GA/bBUr&#10;NOt9B/bjvMbJW5uPC7Vyx8hmn+z8uvWNl4/e+EGc41U/wD1P5DzIFTdPyEXsus3nsPYdCNr9P7S6&#10;l3BTbewNKnh+7MNCyR1dTGP0qASYYTfQCXkvKx0srbeBpZssXWvyz0uF79V4iIKIInpjiRQV+Qpw&#10;H7fQV+EgfX2ZElug9hOjnfHb48x5Snpe5O2MgNl9XbfqoslQSV7GCfLyo4aBacMNYpXmCqGUGSpY&#10;iGmUsxeNBdXFOxMseNPL/Z/wdHG3WZakz4UEFa4JyKH5CvD1+ziYH+Ybnc/Dtrq2hxmTrqLam4jk&#10;Jsth4iYkmlp1x0lH9yqteQRLNIVjPpRxqN2ClWdrVSzE8RSh/bXp7fS4RQDRSSG+fCn5cfl/Lqqg&#10;kD6+zvoMgBerOvggMhUJjZIcfLW4d/73YHPSCO8EAZNmVdE1Q7XUtVM1VGkf1ZUdgpCOQS7kACfX&#10;tI/40D/gHQm2iZnjAGFUuK/OqEf4W6Te+O0eufithcr1Z0TDBm+yp9dDvfsivRJHpZkYo9PHwVkq&#10;IGDBYFP29MwBk885lAvHA96dcmF8h/q/w+fTNxdR7Yvhwgajx86fNj5n0HAefoSPbQ3LXL2dtPdu&#10;Xrp8jkY98Y/PV9fkX8sk0qV0M7yTPKH1lit2LhgfyCOPZjIgEZUcNJH8uiW3lMlwjOakyLU/7YdG&#10;1+eNBJW5zqXsDxon98evEp6h4vo09JItS9yPTcJkkXg/RQPoB7Q7W2GX0Nf2/wDFdGPMSaSjDz1D&#10;8gQR/wAePRBvZp0HQleju7htvv4QbPzAHlyPUHYk+36yUeorRVzMyh/ynrrqNFNwtktYk8FsY8O5&#10;I/iFf8v+Q9CSZvGsA1f7Miv5HSB+xh0R0uT9OB7NwgHQVaUtw6OjTf8AGQ/hTW0wJnzHR/Yi1iL/&#10;AG1xWUJBAP5RqqukYj6gU45Ci3srZvAuqjg6/wA/9Q/n0I1X6zbqGtYm/bTP7Arn9nRKiQPr7MaF&#10;ug7UL0cHuQt2L8deju1Y9U+U2gs/UG75+Cw+1BlxZcixI+2RmZ7cvUAMdR9RfajwJ3jPA9w/1fn/&#10;AC6P9yJvLSKbzXtb1/hqfzX/AI10XzqTfU/WnZWzd7wtIEwObinrkjJBekkvBWxDTyfLSSyL+fr9&#10;D9Pay6QToU9f8Iz0VbdN9LMrngDQ/YcH9gNft6VfyP2PT9f9wbsxeP0tgMvUruvbE0XMcmPya/dQ&#10;+I2F44Wd4Qf6xHk/Us2TmeMH0wfy6VbzB9LcN6N3jh+Ljw+dfy6WtGw7T+MeQxxHn3b8f87/ABii&#10;vzJLtrMSaamNeC7/AGNeolY6tMUNgByPdCPppwfKQU/2w/1fz6UKf3hZEfihNfnoNfM/KuP6I+XT&#10;D8dsnRZrI7o6Wz9THT4DuTFLg6Gom/TS5+mYz4KqHBIvV/sMFsXEwBYAe3L5SoEq8UP7VPH/AFfb&#10;0xs0quXtn+GUUHyccDk0/wA5C9N/UGUg2pvLc/VnYKSYzbG/4ZOvN5w1IscdXRz2oMkymw8uJySK&#10;5JNhGZfrf3u6XxUEicV7h8x5j/V6da2xvp5Wt5fhk/TYejZAPA+eAeGa+XT/ALPwWVNXvT41bvH8&#10;P3JFnJch1/USSBVpN0USmNaeOW3FNn6ZBAHU2aYUci/19tyuKLcLkUo49VP+Y9KLSNgXsZDRgdUT&#10;VpRxkUxgMM/LNBU9C9t7cuK7H2pX0e99UWL3RlYdsdmU82lJMJu4oIMZuhA4jSkhz6UwhrHJREyE&#10;DNO3287xSpJIzAwKcR3If4k4kfOn+D8ujaCdb6MrNWjERyjzSUYVuGA1KcKBqChqx6JhvjZmY2Bu&#10;bJ7XzkRWrx8xEc4V1SeIk+OeMOFcK4HKsA8bh4pVSVHRTiGYTqGH/FH06CV7ZtYyGNvLgfJh5Ef6&#10;sGo8ukl7d6Sde9+691737r3Xvfuvde9+691737r3Xvfuvde9+691737r3XvdH4dXTj1721071737&#10;r3WJ/r/sPfuvdZB9B/re/dPjh13791vro/Q/63v3XusHv3Xuve9Hh1sceve2Otvx6j+1HVeve/de&#10;697917r3tuTpyPri/wCk+2+nOsPv3Xuve/de697917r3v3TycOve2n49W697p17r3v3Xuve9jj1s&#10;ceuL/pPt1+HT/WH2z17rmn1/2Hv3XuvP9Qf8PfunU64e/dX697917r3v3Xuve2n49e6xyfj3uPr3&#10;WP2517r3v3Xuve/de6j+/de697917r3ur8OrJx697Z6e697917r3v3Xuve/de697917r3uj8OvdY&#10;n+v+w9+Th06nDrh7v1fr3v3Xuve/dPjh1737rfXvbB49e697117ro/Q/63v3XusHv3Xuve/de697&#10;917r3v3Xuscn49+691j9+691737r3Xvfunk4dRzxx791br3v3Xuve6vw69172z17r3v3Xuve3vL8&#10;unxw697Z631737r3XB/p/sffuvdYvfuvde9+691737r3Xvfun14de9tPx631gP1P+v7cHDrR4dde&#10;99Mde9+6e8vy69790z1737pR1737r3WFP1D3V+HXus3tnr3XF/0n3ZOPVk49Yfb3T3XvbL8evde9&#10;1691737r3Uf37r3Xvfuvde9+691737p8cOo/v3W+ux9R/r+/de6z+/de6xyfj37r3WP37r3XTfpP&#10;+t7917rB7917r3v3Xuve/dPjh1737rf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MP7OyGJ+Oe5t872oIIN2fInuTc&#10;VZBsLGwxmp/g+JmqHp6SdYdBL1E8aRjSVLSzaadFMMVQZJ4iU3IC8EXj8z1iTPItoS6jVI9Ao+QA&#10;H7MZ9Tj5hj2Zt+l+Ou2Ow93bgzce4fkzl+ta/fVelWVq2wlLLNTQIahpCwlrJ6+tgMxcny6XWMND&#10;G7z7kf6kqAKJqA9K/wCodNwxizVmY1kKMxrnA/yV/b5cOqvsrlq/M5Guy+VrKjI5TJ1clfkK6qYv&#10;JNNKxeSR2PLM7Ek+zlI6CnAdBmWYuSxNSePR2fip1JQ5zaHaO8+03bbvT1bt+kxtfmqqQ0/3RoM1&#10;jctLHTtpLvAWxwp5HT1s8oig1TA6C+9m0sqp8Qr/ADFP29HG2W2uNzIOxtPHFQpJ/Z0GXyH+Q9T2&#10;vU0e0tpUR2r1HtUrS7X2vSqsImEI8cdXVxx+gOE4iiF0gQkAtIzyNe1tvB7jlj5+nTF/ffUdiYQf&#10;lWn+T0H5nyoG3UJnlyu9aWmWN2qOpt0tKXNrR0+Fq6typ/1Wmn4/r9Pr7enXC1/jX/D0xZTBfEA/&#10;30/+AdGP6a+P+1tmbWh75+R7tiNmUviq9qbLnUGqy8z3enM9MbO8UwXVFTekzKDNOY6VW8qee6Ln&#10;w4eJ4n/V/h6U2VgsQ8a4PDIU+X2j1+X7fToE+8/kNuzufO08sg/u7s7BSr/dTZ9A1qelWK6xTShQ&#10;qTVejgvpCovoiVVvqVW1osA9SeJ6S3u4vctUYUGqj5jzPz/kP2knZ+a6ruTonbW7IZlqv4V3Bl8Z&#10;HMt7GmeuzlMCDxwDRxL9OfwRaxLduOmSnqv+Y9HO9gtBUeTKT+wr/hPRNeg/jbuLuSebP5Sp/un1&#10;phmMue3jkNMaMkXqmhomltHJKiAl5W/ZgHMpLaY3Mbq8FvgZY8B/n6IrDbWvO5qhfXzb7P8AP/hz&#10;0eHZve2wtvZjr/rnorHU+N65oe1sbsbcGXnjBly8uWpa9VnieZWmZWqqdC1RJomkKIkYWAAErkgd&#10;qtJ8WksPlQj/ACeXR/FcRKFWOmkP4fyyjEUznNBU8c8ePRAflPg3238ge0aAx6Pu9yNnkNgARk4o&#10;sjqFuDc1Rufrqvf1X9m1k2qJfsp+w06DO7jwp2AFK0P7VFT+2v59F/SR43SRHdJI2DpIhIKkG4II&#10;5BB+lvp7VEV6LFJrUcRwPoerLPkukW9vjZgt1wxv91sft/LYmUOH/aoMhV101KoaQByBTSY8C/1v&#10;9TYeyWxOiWnqv8xT/MehpvcZeAsadr1P2VKj/COqzC/9P9v7Pgnr0CHm9P29Hg+KjDefWXyR6gk1&#10;zVOb2IN4YGmWx/ynHa1JCHli9S9ELjkaf6kWLNx/SeOT0ND9nH/P0IdiJuYpoCR3Cq141YFSfyov&#10;RG/pyfZiSW6DgAXo5Pw0rYM9uLsjp6vlVMd2311XYiDy8qtfSxSSU0xX+sFPNUuCAWDKpH9QXbih&#10;RVk81Yf6v5dCDYJRI0kLcHTOacMED7Q38uib1lJUUFXVUNXG0NVRVL0lTC/1SSNijqf8VYEezMSA&#10;gEeeeg88LRsVbBBIP2g06N58cAN/db969ITlZarM7WHYOzadr6v4piGRnjht/uyrUQI1vV40fhl1&#10;D2V3p8N0l9DpP2H/AFHoR7OBcwy23mRqXiM4FSR5Aheial/wP9v7NQnr0Gi/p0bbsU/6TPjZ1f2K&#10;h+43B1XkJOpd2yFg0jULD7jDTvcBhFDGRCDc3kkb/HSXQf4vOyeTdw+3/VX9nQgvf8eso5uLRnQ/&#10;2YFSTkn4T/tj0Hfxz3zRbH7RxP8AHXH9z94U02w97QSMVjfGZVftpWltf9unkaOduCbRkD6+1F/D&#10;4sZpxXuH5dItluvp5wD8L9hH28P50r8q9IvsPaGX6p7H3HtOWapp8jtHcDxUFet0kaONxNRVaEBS&#10;pmgMcykWtqH09uwSC5jDeoyP5HpNdwtt85UE1VqqfOnFT9vD8+hX+QNJTbvotj984iGGKl7Nxhot&#10;4U9PpAptzY0LT5IMiWES1yCOqjFgWDu5HPKaxbwi0J4qaj5qc/5f59GO8ILhUu0GJAAw9HGPP7CO&#10;H4a+fXe/qio7G662j3XjJpk3jsd6PYHZs8DFZ/NTp/v3s4XU671dNF9tJJwRUUy2/WCdQgQSNCfh&#10;arL+fEdWvHN7Cl2uHjIWQjjUEaW8vM/tNBw6UeR3Rj5JsJ3gccK/aPZEUmwe+9rUPpUZIoj1k8aa&#10;tMUmRjWPKULH0x10UgBIiI9tCM5h/EvdGfl6f5D/ALHSlrgdt0BVJB4c6jgGpQnifLI8/nVulbu3&#10;aw7H27UbOyOTpMhvzYuPp8js3dROlc9gKsL/AAyvMjcCCqjeGnqtTWpq008z6BNlZwxFL9M2sDtb&#10;DD+FhxH5eXyxxA6X3NsNyjMLGsiDVG1a60PA/YeDEcGFeByRueCelnmpqmGWnqaeVoKinnUo8boS&#10;ro6MAyurAgggEEWPPs8BrkdAhlKEgihGCDxB6xe99a697917r3v3Xuve/de697917r3v3Xuve/de&#10;697917r3uj8Orpx697a6d697917rE/1/2Hv3Xusg+g/1vfunxw679+6310fof9b37r3WD37r3Xve&#10;jw62OPXvbHW349R/ajqvXvfuvde9+691723J05H1xf8ASfbfTnWH37r3Xvfuvde9+691737p5OHX&#10;vbT8erde90691737r3Xvex1sdcX/AEn26/Dp/rD7Z691zT6/7D37r3Xcn49+6cj6x+/dOde9+691&#10;737r3XvbT8evdY5Px73H17rH7c691737r3XvfuvdR/fuvde9+69173V+HVk49e9s9Pde9+691737&#10;r3Xvfuvde9+69173R+HXusT/AFB9+TpxOuHu/TnXvfuvde9+6fHDr3v3W+ve2Dx69173rr3XR+h/&#10;1vfuvdYPfuvde9+691737r3XvfuvdY5Px7917rH7917r3v3Xuve/dPJw6wH6n/X9+6t117917r3v&#10;TcOvde9sde697917r3t8cOnxw697Y631737r3XB/p/sffuvdYvfuvde9+691737r3Xvfunk4de9t&#10;Px6t1gP1P+v7cHDrR66976Y6979095fl1737pnr3v3T4z1737rfWFP1D3V+HXus3tnr3XF/0n3ZO&#10;PVk49Yfb3T3XvbT8evde90691737r3Uf37r3Xvfuvde9+691737p9eHUf37rfXY+o/1/fuvdZ/fu&#10;vdY5Px7917rH7917ro/Q/wCt7917rB7917r3v3Xuve/dPjh1737rfXvfuvdfYu/ljf8Abtj+Xr/4&#10;o71N/wC8FgPcSbl/uRL/AM1H/wCPHqd9n/3Eg/5ox/8AHF6PF7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LUy2VHQiZXvrtxV3B8jeyjU1fX2zsh61wVHIPFFU1kIc/bmnhIiWMMSqKKWIhxUyRT6im5pGmEX4&#10;j6/6v9nrEGWRbKs0mXaukeg9Py8z+QOakrWztx5vc22vk3vjcdfU5XN5PYFFBkcnM37zyV+6MFHb&#10;jSqw6YwpRbKsaqirpAAWyRhGjUcKk/sFei2CcyJNI+SVC18+6o/Zw/IdKroH46Ue7cRWduds5D+6&#10;PTO2r1dVW1WqOXLGJ9LU9KRaQU5k/baVA0kkh+3plaYs0NLq80nQmWP8uvWO3ax4kuFGaev+x/h6&#10;WnZnyDqe2uvu2tv7cxcO0+sNpYbCY7aO2KNFjJhGcows9WsZKeRhCmiJf24FGlS7mSWRiG28J0rk&#10;nVU/l0sub1biGWgwugD1y38hjHRDVEkrrHGrO8jBEjQEliTYAAckk/QezYKFz0GC7Smg8+AHn1Z3&#10;8fejqHojD1PdHb7pFuh9nZnKbS601qKqSkpsRV1mQ+8hkWxqJcfDIvib9qAOBO3ndYoye6ufqiI0&#10;4VGfnWn7OhNt1h9Apmk46SaDyAz8qnHRGe5O6t5d1bok3Fuur0U8BeHBYCkJFJQU5a4jiU/qkbjy&#10;TMNcpAvZVRFMre2W3FBx8z5nolvb5rpqnAHBRwH+z6n/ACY6CAsT/rf09qOkBavV4GN2htrcXRO5&#10;V7ppqjBbEpd5nfxdX0CahtSZAuhhD1KQ1VVNPEVW1QwLCNlLIQGVco40caU/Ph1IFwqSqyyfDxOf&#10;IHV5fZnqunv75O5Dsunj2JsWhbY/UOHVKTFbXoQkD1ccJ/akrlgPjWMEBkplLRowDMZJAHBxa2Yh&#10;7my3r6f6vXoKblu/j/px4QY9CfL8h6D9voAx2DnJsNsnc9fDq8u3+xdob1jEYW98cc7Ap9fpI1ZA&#10;DT9SxU/pVvbk41MB6q4/bT/N0xt5AjeRq/pyQvQfJmB/kejAfP7DwU3ceF3HRsstHu7YlFkVqEBs&#10;8kM1TTXB+jD7eOEg/wCNrcAlPtbVQj0P+HpbzBF+qrHgVp+YJJ/48OiLlwP8T7NAleg60oXHVmez&#10;GTfXx4+RGxIykhodg7V7OoIh47tONtYuorjFoLEWrsE6aeCC/IBkNyV/0ZUYfxMp/Jz/AJG6GAJv&#10;LeVWFSY0cDy7olIp/t0OP8/VY3s7L14dAkJTj0Zz4d7uG0/kJsVnk00m4p59p1i3tq+/heOnW/5/&#10;y0QG35tbg2IQ7hFriJ9KH/J/gPRxsdx4VwB/EGU/s1f4VA6CPuDabbF7S3/tLSUgwe66yloQRpvS&#10;mZpKRtP0XXSvG1hwL8Ejn2qtpA8at6gftGD/AD6Q7lCYrh1/pEinABu4fyI64dR7ybr7s7Yu89RW&#10;DAblpayvCkgtSGQR1iAi9i9K8i3sbX5BHBrdDxkZfUfz4jq23SfTTI5pg0JPAA9p/kT0JPy32guy&#10;++t8wU6KMfuKsTeWMkS2l48mv3ExW3GlawzILcWW/wDh7Z25vFiHyx+z/Y6Vb7F9PcN/SAYfng1+&#10;dQekR0Jvz/Rt3BsLd808kFBQZ6OlzLoR/wAAasGkrCQbKwWnmdwDYalBuCAQ/eQ+LEyj0qPtGek2&#10;1XP09wjHgTpOaCjYz8hWv5dTPkVsP/Rv3Rv7a8UAp8fHnHyuFjX9Ioq4CspUQ2FxFFMIz/RkI+o9&#10;6sZfGiU+YFD9ox1bebf6e4ceTHUP9tk/kDUfl0JHxVq6Xctb2H0bl50jxncOzZ6HFGdwscWbxyvW&#10;4uazem6sj8D1O4jXnge2NxUpplHFD/I/6v59LNhdZvEtn4SLj5Eeg9aGtf6I6KrWUlTj6uqoK2F6&#10;esoql6Srp5P1RyxsUkRv8VZSD/iPZirBhUcDnoikQxMVbBBII9CMHo0vc4HZXU3Vnd8B8+aoqb/R&#10;P2VIou5yGNj142smIJ1SV2PN3YhQGCIL8AF1p/i8jxeR7l+w/wCr+R6Pdz/x23juRkj9OT1qPM0w&#10;M1P+2HTb0LLDvvb+/egsjLEr72ov709fS1LWWDcuKjaWGOO5CIcpRCSmdjckBFUFiB73ejwWWYfh&#10;w3+lPVdoIukktG/GNSH0cU+R9BX5A+vSP6T3ZjdrbtyO1t5iWHY/YOMl2HviGUaWpo6hx9vkNLj0&#10;T4muSOoBtqCpIgsWPt27j8VQ68V7lPr/AMX0xtVwLaUxSjsk7HBxQ8K+VKVI+VSelDtSl/0adgb2&#10;6T7Nkjotsbpl/uduesIDR0dQj+XDbggLAnRSTOk4b+3RzTLY6x7blPjos0fxL3D5+o6etQLKZ7Wb&#10;4H7CcYPFW86cQflWp4dKjar7nxlRXda18Eadq9OV1fW7IpqoCSLKY39xs9tiVbaqulraVpaukjHp&#10;kV6uJOapPbUoVv1PwOKN/Rbyb8jg9LLVpIyYD/awkmOpw6YLJnjUZXz+wDpj7Y2zjd4Yek7R2kJJ&#10;o67HmuyNPI3knlghaOKpedgAZMphppUp68kB6mmeiyxU/c1bx2tJTA3hN64+R/zHiPnUenVd1tlv&#10;UF1F6AsOJKjBJ86qcNxFKGvHos3sz6DHXvfuvde9+691737r3Xvfuvde9+691737r3Xvfuvde90f&#10;h1dOPXvbXTvXvfuvdYn+v+w9+691kX6D/W9+6fXh13791vro/Q/63v3XusHv3Xuve9Hh1sceve2O&#10;tvx6j+1HVeve/de697917r3uj9XTri/6T7a6d6w+/de697917r3v3Xuve/dPJw697afj1br3unXu&#10;ve/de697917ri/6T7efh0o6w+2evdc0/V/rj37r3Xcn49+6cj6x+/dOde9+691737r3XvbT8evdY&#10;5Px73H17rH7c691737r3XvfuvdYD9T/r+/de669+69173VuHVl49e9s9Pde9+691737r3Xvfuvde&#10;9+69173R+HXuscn496j6cj6x+3OnOve/de697908vDr3v3Vuve2Dx69173rr3XR+h/1vfuvdYPfu&#10;vde9+691737r3XvfuvdcH+n+x9+691i9+691737r3Xvfunk4dYD9T/r+/dW669+69173o8Ovde9s&#10;de697917r3t8cOnxw697Y631737r3XF/0n37r3WH37r3Xvfuvde9+691737p5OHXvbT8erdYD9T/&#10;AK/twcOvdde99J+ve/dPeX5de9+6Z69790+OHXvfut9YF/UP9f3puHXus/tjr3XF/wBJ92Tj1ZOP&#10;WH29091720/Hr3XvdOvde9+691gP1P8Ar+/de669+691737r3Xvfunk4dR/furddjgg/4+/de6z+&#10;/de6xyfj37r3WP37r3XR+h/1vfuvdYPfuvde9+691737p5eHXvfurd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cvf&#10;G99ydi7oy28N2ZGTJZvM1JnqJmuEjX6RwQISRFTwJZI0HCqAOTcnJJFWBdK+XWD80r3Ta3/2APQf&#10;L/Vx6Oj8VOrMDkOs+0t79uO+A6lqnxQqcnUSGD79MVWvW1FLGV/eenkqkp4m8Y1zSfs0586kxl15&#10;MS6hfiz+VRTo72yALE5k+E6Tn0Wp/Z/s9Ap8iPkVku48lSYLA0h2v1Ztcil2jtKlVYk0RL4o6qqj&#10;i/a8/i9Mca3jpoz447kySSKbSzEAq2WPH5dFe47mbk6Uwg/n/q8ukz1xi58n1V3bFQ0tTXZSdtr4&#10;2gpKRWkklepzRAijjQFpJJJI0CgAkngDn3adgskdf6f+Dr1lGZLeYDJPhU9T3no1mzdgbF+IG2cf&#10;2p3JT0+f7jyUMk2wOuopI5FonAslTOV1qJo2I8lQdSQX0wLJUAMEkkrX7aI8KOJ9f9XkP9QM4beP&#10;aE8SXLngP8g/5+bgK0H9Ive1uzN29w90ZLc++MgcjWV/W+86JKWO6U9PS/3Oz+mlpogxEMC6ibAl&#10;mYtI7NIzMVMkK28VF9VNfOuodF9vdtfXA18CGFPKhU46K9FFJNJHDDG800ziKKKIFmZmNlVVFyzM&#10;TYAck+1xNOiZVLGgyTgAefVg3W/QuyOjdsUvdPyaEUc5Hn2b1VOiyVNVOFV4/u6Zz+9MCwLUzgRQ&#10;CzVjcmJSqa5a5bw4vzb/AFeX+HoQW1klgvjTkV8hxof8renkOPzBnIOw8p3dtX5KbcyUH2dBJ0vt&#10;3dOzcGfGftkzm03yzKJAIzUNBkmAaQqvARQVAAVGYxbsjf0iD/tWp/g6MkmN6roBSqjSSPwypjzy&#10;Qa/LH29UpexD0BwlePQl7IRanaPcNKzLrg2PRZmnQjUXeDcuCgYILizLT1crlhchEcWszEMSjuQ/&#10;0iP2qf8AN0Y2z0imQD8Ct+Suv+fo1/ynI3b8e/i72LEut4tuNtTK1KtfVUCjpVKm/PE+NqSP6XYE&#10;ng+0u3/pzSJ8yR+R/wBnox3sme2hlrk0qBw70qf+O9V++zYv6dBUJ69WPfEXL0i9jbGwOSvPRdnd&#10;C5LbtXB67GbHZvLIqanUKzLjMexIXUFWQcixAI71O1iPJ6/70o/y9DTa7k6owcAwAD5mORlx+RqR&#10;1XpuPD1e3NwZ3btcClbgMzVYWsX6WlpZ5IJAf9Z0Ps6iIZQ3qAf29BC5QxSNHx0sy/bQkdR8Jlqv&#10;AZnEZ2gcx12FydPlqKQG2mamlSaM3HIs6A+9SkOpX1BH7R163YwOr/wsGA+w16N9858TRntLAdg4&#10;oFsR2jsPG7npprW1SJEKYji4JFJHTMT/ALX/ALEl22EshU/hNPyP+o9H3MUQjkVxSjLTHmV/2COi&#10;UFif9b+ns1C06DZavR2PkP8A8ZA6I+O/csY8tbS4SXqvdVR9T9zji/2Zckag8329VMbm37gK2B5L&#10;LL9GWSL/AGw+z/UR0JN3P1dtDccT8LGmSSM/kCp/b0SX2a9Bno5fyFK9hdOdB91U6+WuGBfqveky&#10;86a7FFzRtK1v87VxrUTeo30FLXH0K7L9CR4vnqH2f6iOhJu/+N28Vz500sfMn/MCG/b0VPam48js&#10;/c23914iQxZPbmYps1RMCQDJTSrKqtb6o+nSw+hUkEEEj2YyxiVSp8xToitpzbSLIPwkHjStOI/P&#10;geh++WG3MdRdmQ7627Hbafb236TsnBSJYgPXRg1sTEAKJlqw8joOUEqg8+0W3SFk0NxQkH/V/q4d&#10;Gu/QBJRKvwyKGB8ifP8AlQ/n1J+NNVTbsXf/AEPl5oo6Htnbrf3alqioSm3FjFerxUwZh+2JirxP&#10;pKmS6Rm/FtX6+HpmH4Tn5qf9X8+r7K4nElq3CRSVrkBgPT+f+1HRdcbkM1s3clDlKNpsXuHa+ajr&#10;acuLPBV0c4ddSn+1HNHYg/0IPtayiZacQw/keidGezkB4MjcD6qeBp+w9Dd8i8LjazO7f7b21TrF&#10;tXuXDndiRQj9ukzCv4s7jr/6unr7yH/aZltcC/tJYuQDE3FDT7R5H/V8ujPeYlZluI/hlGryw3mM&#10;efr/AEtXp1J3pftbqLBdlxES7u6wWk687DRReSoxrBlwGYkP5ICtQzO12d0hJIHvUP8Aispj/C/c&#10;vyPmP9X+Xq92f3jbrP8AjjoknqV/C3H5+mTXyHXKuy+T3rsTb3a+DrKqn7M6amoMJuyupmb7ibGx&#10;Oq7fzeq92lo3QUNQ/JstK7n1n3oKIXMR+CSpHyPmP83TjStdwrcIT4sNA/GpXyb5+dfXJOAOlvQb&#10;jxcNTjN6Y6WgwGwu1coVy7Mgkptp70ghdJ3enAa+GroalmlgKlKjE1dRTaZJKNbMNESChqWQY8tc&#10;df8ACPL0PS6K6VSJloI5TmufCnoc/Yw45FQTWgwQH7Q2O22clJkqKhfH4qsyE1BWYguZWxGSiAep&#10;xckl2MsKq4lopyWFVRvHIGaVJ1jXWs/iih4jgf4h6/5/Q9Eu6WP0zalFFJII/gfiVrQY814VXoK/&#10;aroq697917r3v3Xuve/de697917r3v3Xuve/de697o/Dq6ceve2uneve/de6xP8AX/Ye/de65p+k&#10;e/dPJw65e/dW66P0P+t7917rB7917r3vR4dbHHr3tjrb8eo5449qBnqvXvfuvde9+69173R+HV04&#10;9cX/AEn21071h9+691737r3Xvfuvde9+6eTh1723J1br3tvr3Xvfuvde9+691xf9J9vPw6UdYfbP&#10;XuuSfqHv3XuuUn49+6cj6x+/dOde9+691737r3XvbT8evdcH+g/1/fk691i9u9e697917r3v3Xus&#10;B+p/1/fuvdde/de6970eHWxx697Y6f697917r3v3Xuve/de697917r3uj8OvdY5Px71H05H1j9ud&#10;Ode9+691737p5OHXvfurde9sHj17r3vXXuuj9D/re/de6we/de697917r3v3Xuve/de64P8AT/Y+&#10;/de6xe/de697917r3v3TqcOsB+p/1/fur9de/de6970eHXuve2Ovde9+691728vDp5eHXvbPVuve&#10;/de64v8ApPv3XusPv3Xuve/de697917r3v3TycOve2n49W6wN9T/AK/txeHXuuve+k/XvfunvL8u&#10;ve/dM9e9+6fHDr3v3W+sA+o/1/ejw691n9sde64v+k+7Jx6snHrD7e6e697afj17r3unXuve/de6&#10;wH6n/X9+69117917r3v3Xuve/dPJw6j+/dW697917qR7917rHJ+PfuvdY/fuvddH6H/W9+691g9+&#10;691737r3Xvfunk4de9+6t1737r3X2Lv5Y3/btj+Xr/4o71N/7wWA9xJuX+5Ev/NR/wDjx6nfZ/8A&#10;cSD/AJox/wDHF6PF7R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V+O3x3pd9Utb2j2hWjanS21A1ZlctWM0&#10;JyRhaz01Mw9fgD2SWVAXZyKen1TsTFkLc3Hh9q5Y+Xp1hjY2Ym/UfCDOcVp/k+fQid1940/a3S++&#10;6bbGMi2x1ztfsHbG0tj4KOKOEmmWiz08kkioLJJOaaJ/CrFYY4kAu/keSlvbmGVdWWKkn/B0/eXa&#10;3Vs+jA1BF8q0Knh/k9B+XRDsRiMpn8pQYTCUFVlMtlKpKHHY6hRpJZpZGCpHGiglmYn/AIk8ezRm&#10;CCpwB0H4oTIwVRUnh1aVtLbuJ+FHU+7N2Z58VvHt/MxYyon2rHKjU+L8kk8dB5St5LI8k7PMLedo&#10;zDTkKjzsSyOdwkCjC5of8PQoiiG0wu57jgtTHnQD7Knj/Ly6rH3tvfc/Ym5clu3d+WqMxnMrMZai&#10;pnPpRbnRDDGPRDTxA6Y40AVF4A9nMcaxDSooOgrcXD3TF3NT/ID0Hy/1cel58f6KvyfaeHxWMimn&#10;rsvgNwYeGGnTySP93t3K0zqiWN2ZJSB/T68Wv7YvDSMn7P8Ajw6V7ONVwgP9L/jrdHHwOy+tvhdt&#10;6h332emP3t3rlKb7naWyaWRXixh9QExf1qmk8PWMhs4aKjVyskrIHkfcDpTCeZ/1fyH7ejVYYtlT&#10;xJO6Q1AA8/kPQeren20JC+zO0d59t7nqt171ysmQr5v26SmS6U1JCD6aekguVhhX/C7O13kZ3ZmJ&#10;pDCsAov7fM9By6upL5tT8PIDgPs6sL+IuWp/9MdDhqsTNS7x+NuJjMNUQRLLjlo6PQnAJjNNDNax&#10;NrEf4KUXi9hPpI3889C6xbQ6L628TV/0pI/5+6rE3DjZMFnc3g5L+XDZepxUpb66qeZ4WvwObp/Q&#10;f63s+iGtQ3qAf2joF3Z8CRox+FmWv2Ej/J0seswaiffGO1H/AHI9aZolbn1fY04ytiBydP8AD9XH&#10;0K3PpB9tXRpp+Tr/AJv8vSnajUy184JB+YAP+To3dMx3v/L3rYmaOafqjsbXEjgF1SWrRiV+h4jz&#10;7kE39AZRwLAuPZdemof5P846N1Am26nEpXj5ENX+Sn9nVehf8D/b+zkJ69BQv6dGd6f3Ou0878c9&#10;4vIqJiu0MpteuYMgdaNmw0lQ1g2vT4c5Np1AKxDAHhiC+5SolHqqn9lf+gehDY3FPpTT4XlQ1/p6&#10;c/lr6j/MHbA2r8huw4UUrS5uuh3RTMRbV/EaeKoqCBze1Y0y3/Om/H0HtvfxIgPSo6Z3yLwrhjga&#10;grD9lP8ACp6LEXJ+nA9mASnHokL14dHk7NZuwvhn0tvMMZ8l1fuar68ypPJjp5lIp/V9QqQU1Etj&#10;bl+OAPZXB+jcuvkwqPt4/wCfoS3g+q2+OSgqlAfkBVP5nSeiMezfoL9Ha6Qv2J8Z+/8Aql7TZPaa&#10;0/bW14Ty96YL/EBGL3N4KRYwtraqgkeo+yq7/Rnjk8j2n/B/l/l0J9s/xyzlgzVe4fn3AD/bKa/b&#10;0SX2a9Bjo5nx/T/SP0r3z0rKRNkaTDR9s7KhYm61mMMaVyRCxvJVQrBCB9LO5Nv1ArvP0JUl8q6T&#10;+f8AsE/s6Eu0/wCOW8tt501KK5J/PgNQFft6Jn7NOg10b2nP+lP4mVVMR9xuf48bpFZT/pMh29nX&#10;PlUekO4hrlLNyQkUS340gFh/xe5+Ug/LUP8AV/PoRr/j9iRxeE/adH+QUrj+gOisYHN5LbWbw+4s&#10;PUNS5bBZODL42pX6pPTSrNE34vZ0Fx+fp7MXQSAqeBFOiGGY27h14qQR+X+rPRhflDg8dU7rwHbW&#10;3IDFtbuzb8e+KdVB0wZRrR5qiLEDVNBWgySWuNU1gSAPaHb3OkxtxQ0/Ly6N98hGtZ0+GVQ3lg0F&#10;eHyIP216y9Sf8ZO6w370jOTPuDGrJ2j1ZF9Xkr6GEjLY2L6szV+NUvHHwvlhLk3+urr/ABeRZfI9&#10;rfYeB6vt3+PwPbH4h3x/aOI4gZr/AMaJ8ug86W3tj9n7vaj3IGm2LvXGy7K35SfW+NrtKNUoDcLU&#10;UEwSpiYDUGisCNR9v3kJlWq/Evcv2j/P0j2q6FvLpf4HGhx5UOK8Rw9fStOnyk+/+PXcuXwW4qRc&#10;5haGon2xurGrxDmdv16LrMdyAUrKKSOpp2v6JRDJe6e6H/HogRg8R8mHTyV2a6KsKrlWH8Ubf6ga&#10;eop0/rjsV1jvjcvV+5smch1N2VQUtRj9yoCUFHU3qNvbngVL3mx5lPnRblo2raX6tcNEm4QSKO9D&#10;kfMcV/PpQqrYTNbyGsMoBBqMA5Vq/I4PkeOQB0o4ErZaTc+wd8UUlTujYdAMHu/HUpSSbLbbowWp&#10;Mrj2LBKjLbWjkFRSSK1qrEu0bMKWGbytNRSsiYDGq+it5g/JuB9D0rQlw8EwqyDS4HF4hkMMHuSt&#10;R5kGhqTgsu6NuVW1svNi6ieCtgaJK3F5Wjuaeto51ElNWU7MATFNGQbMA8baopFSVHRTOKUSrXh5&#10;EeYI4joOXdsbR9JyMFWHBlPAj5H/AGOk97c6Tde9+691737r3Xvfuvde9+691737r3XvdX4dWTj1&#10;72z091737r3WJ/r/ALD37r3XNP0j37p5OHXL37q3XvfuvdR/fuvde96PDrY49e9sdbfj1gP1P+v7&#10;fHDqvXXvfXuve/de697o/Dq6ceuL/pPtrp3rD7917r3v3Xuve/de697908nDr3tuTq3XvbfXuve/&#10;de697917ri/6T7efh0o6w+2evdck/UPfuvdcpPx7905H1j9+6c697917r3v3Xuve2n49e64P9P8A&#10;Y+/Jx691i9u9e697917r3v3XusB+p/1/fuvdde/de6970eHWxx697Y6f697917r3v3Xuve/de697&#10;917r3ur8OvdY5Px7rH05H1j9udOde9+691737p5OHXvfurde9sHj17r3vXXuuj9D/re/de6we/de&#10;697917r3v3Xuve/de64P9P8AY+/de6xe/de697917r3v3TqcOsB+p/1/fur9de/de6970eHXuve2&#10;Ovde9+691728nDp5OHXvbPVuve/de64v+k+/de6w+/de697917r3v3Xuve/dPJw697afj1brC/6j&#10;7unDr3XH3bpP1737p4ZH5de9+6Z69790+OHXvfut9YRw1v8Aavejw691m9sde64v+k+7Jx6snHrD&#10;7e6e697afj17r3unXuve/de6wH6n/X9+69117917r3v3Xuve/dPJw6j+/dW697917qR7917rHJ+P&#10;fuvdY/fuvddH6H/W9+691g9+691737r3Xvfunk4de9+6t1737r3X2Lv5Y3/btj+Xr/4o71N/7wWA&#10;9xJuX+5Ev/NR/wDjx6nfZ/8AcSD/AJox/wDHF6PF7Rd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I6+RfyKqe&#10;2aqj2jtCiO1OodqFaXau1qVVhEwhXxxVdXHH6A+jiGEXSBDYFpGkkbIu0tPB7myx4n06wq3G/wDq&#10;exMIPy1U/wAnoPzPkA17T29n91dCPtfbWKqM1md09/Y2lxdDRcyNLSbfymsMCAqx6a4M0jMFjVHZ&#10;9KjV79JIsc1WwBH/AM/DrcUTTWwVBUmalP8Aaf4OjOO+xvg3tdhG+F338k9y0ABuPJSYKnlQEggM&#10;sqREHjmOasNj+3ALe0nduLeYQfz/ANn/AAf4VZZNnTyaRh/q+xR+1j/xkpFPuXO7x68703NubJ1W&#10;YzmYz+2avI5GsbU8jtUZK30sqIigKiKAiIFRFCgALGQRvGowKN/gHSCKZp4LhmNSfC/4+egy2JsP&#10;dfZW5sftHZmIqMzm8i9khh4jijH656iVrJBBEOWdyAOALsVBUSyrCNTHHRbbwPdPoQVPn6AepPl/&#10;qAz1Z7sfH9UfFLMYDrzE1NDvnv8A3l/kmf3CihqfDQtFLKURSSYUBQBYbpPUi01QYovFF7JZme7B&#10;c4QeXQts4odvdYQayPxPnQAnPoMYHE/PiKqdz7o3BvPO5Hc26ctWZvOZaoNTXZCuYs7sfoo/spGg&#10;sqIoCIoCoqqAAdogjFFFB0DpZGuGLyGpP+r9nSeLgfTk+3glek7yheGej59BZtcF3V8TMu5qBS7j&#10;63rdvVBmNlMr5nd2KjjRhcFVmhgbSbmxA9NxYruUHhyjzDg/tC/5+hHY3DPPbkA0aEoa/wBEvWn5&#10;qPyp0AHygwTbd+QXbOOaMR+bd8+bVACBpyapklIBA4K1YP8ATni4sfamzkLRL9lP2Gn+Toq3eJY7&#10;l6eoP5lQT/M9JHqCU/37pqRSb5fbmf28bWsRksBk8eVJNyFYVNiV9QBJT1Ae7XQKxk+hU/sYHr20&#10;qJrhUPBg4P5ow6Nn8QCu7un/AJO9YTNK8+R2Z/HsNALMvnFJWxM4Q86hUR0n0/UBa6kKSj3EeDJG&#10;/of8BB/y9Gmw1uoJYeHz4/2ileGOGnqvn2alq9BgLToRIGln6mrp4zIP7udkUYWVdYCPl8bXEWYe&#10;kM38Cv8A6o6P6D2nCfq54FD/ACI/6C6MhMBaUB7lmB88akP/AEB0av5vRruqg6E7iiEb/wB/+s4a&#10;fISwadIqKcRVrKwUAB1bJun0v+2V/sABLtZ0F4z5H/YP+AdGPMSiVYp1BowpX5GjL/hPRCPZv0F+&#10;jzfGj/f9dF/JXp+Q+WpbbcXYu3aU83qaCzzaR9VZ5aSjS4/DWPH1Kb/9GWOT50P2f6iehRso+qt5&#10;oKAniPmzCg/YVB6Iz7Nugv0aP4c7vi2p3ztWkrdLYje0U+w8vTSWKTJkUC08TqQQ6tXxwXB+ov7Q&#10;blH4kRP8ND/q/I9HewT+DcAHgwK/nxH8xT8+gU7M2fN1/wBhbz2VOHvtrcdXioJH+skEcrfbzc82&#10;mpyjj/Bh7U28njIreoH7fP8An0X39v8ASzPHwAY08+05H8iOlx8cOwP9GfdOw90TT+DGDMrh84zG&#10;yiirwaSod/6rAs3mA/1Uan8e2r6LxomHmMj7Rn/Y6U7NcfTXCnyY6D/tsD8gaH8umzvrYT9Z9v79&#10;2eImiosfnpanDgiwNDV2q6K1vSdNNMikjjUrCwIIFrOXxo1bzpQ/aMdU3W3+muHXyJ1DFBRs4+Q4&#10;fl0ufijurHYTtel2vuJr7R7TxFV1lueElQrRZVPFTm7gqpFYIl18FUdzyCVLO4xlo9Q4odQ/Lj/n&#10;/LpTsU4jm8NqFZAVIPCvljzr8NPn0CO99qZHYu79y7OywtkNtZuow1SwFg5glZFlX6+iVAHU/lWB&#10;9q4ZRMgYeYr0W3dubSVoz+E0+0cQfzFD0Yfr0f6U/j72D1k4NTujqupPbOxUtqkfHnTBnqKOx1BE&#10;VlqVRVYvK3NrAhDP/i8yyeTdrfb5f6vl0c2f+P2jwcWjOtB508wAMnzH2sOi8bJ3dlthbu27vLBS&#10;mLK7cysWUpObK/ja7xP/AFinj1RuPyjMPz7XTRCZSp8x0TWlwbSRZF4qa/aOBH5jHQpfIfaWJwe+&#10;It1bTjYbD7QxUXYGz34tHFW3aromsSEloK3yxNGTqRRHf6i6axlLppb4kOk/lw6MN6txHKJU+CUa&#10;1PzOTx+2vyrTp73B/wAZX6RxW8V/f3x0wafZ27m+stXt2pdhhK9+byNjajXRSNYkRNTl24Hukf8A&#10;isxT8L5X5N5j/V8un5/92VqJeMkPa/qUPA/l/wBBE9Qdu27V6pr9lyfvb56npqndeyGPMtdgWPmz&#10;WJXjVJJj3/y+mS5PjNYqra1tyf4tLr/C9A3ybyP+fqkH+7K3MX+iRAsnGrJ5r9o8vyAwD1mw+fye&#10;69p4ndmFqDD2n0fSxVDT2RnyW24ZFWGV4yv+USYNnEM6tq8mOlXWPHTSE1eMROUI7JP5P/s/4enY&#10;bhrmISqf1rfP+ni/l8PA/ImpJPTtmcThN84DCQ4haXH4jc088/Xrsx0YPPXEmU2dVTyH0UFfJItT&#10;jXkOmMzQksvlr2Wis1uxJyR8X9JfJx8xwPT8saX8ahaAMSYvSOT8URNODcV4fIUoOiwzQzU00tPU&#10;RS09RTytDPBMpR0dCVZHVgGVlYEEEXB4PszBrkdBhlKEgihGCDxB6xe99a697917r3v3Xuve/de6&#10;97917r3ur8OrJx697Z6e697917rHJ+Pfuvdck/SPfunk4dcvfurde9+691H9+69173o8Otjj172x&#10;1t+PWA/U/wCv7fHDqvXXvfXuve/de697o/Dq6ceuL/pPtrp3rD7917r3v3Xuve/de697908nDr3t&#10;uTq3XvbfXuve/de697917ri/6T7efh0o6w+2evdck/UPfuvdcpPx7905H1j9+6c697917r3v3Xuv&#10;e2n49e64P9P9j78nHr3WL2717r3v3Xuve/de6wH6n/X9+69117917r3vR4dbHHr3tjp/r3v3Xuve&#10;/de697917r3v3Xuve6vw691jk/HusfTkfWP25051737r3Xvfunk4de9+6t172y3Hr3XvdevddH6H&#10;/W9+691g9+691737r3Xvfuvde9+691wf6f7H37r3WL37r3Xvfuvde9+6dTh1gP1P+v791frr37r3&#10;Xvejw69172x17r3v3Xuve3k4dPJw697Z6t1737r3XF/0n37r3WH37r3Xvfuvde9+691737p5OHXv&#10;bT9W6wv+o+7pw691x926T9e9+6fHDr3v3THXvfunxw69791vrD/b/wCQv+J96PDr3Wb2x17rpvof&#10;9b3tePW149YPb/T/AF720/Hr3XvdOvde9+691gP1P+v7917rr37r3Xvfuvde9+6eTh1H9+6t1737&#10;r3Uj37r3WOT8e/de6x+/de66P0P+t7917rB7917r3v3Xuve/dPJw69791b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xtDaG59/wC4sbtTaGIq81ncrN4aShpBc2HLySObJFDEt2kkcqiKCzMAPeSskgiGpsDrBiGJ&#10;7ptCDP8AgHqfQdWh5quofg70VDh9uS47eHae5tyT0eSzbGOSlxGTkx1LLPohIMlqeienMUUgVpzK&#10;J5rRFYCShf3hLU4AH7QD0JHI2iCi9xr+RYjiflReH+evVUeYzOTz2Ur83m8hVZTL5WqeuyORrnaS&#10;aaaRizySOxJZmJ/4j6ezxVCCgwB0FJZjIxZzUnj0ZX499W7p7j2j2dsra0cEdVX5jbL1ORrSVpqW&#10;CObKSSzTOoYkIinSigu5sqjm4Q3cogdGPkG/ydG21QG8hmjBpqMefkGJP8h0Pm/+2OvPiptjIdP9&#10;AS0+a7GrYftd/doyCOR4ZhrDRQujMjVkBZgkS3ho/o3mqjKUTxQPenXJhfIev+x/h6XXF1HtSeFB&#10;8XmcGh9T6keQ4DzHkSg9EVFXme+uuJMjW1dVWZ3fdLDkq+d/JPKa2bx1EjSS6y0riViXa51G5ufa&#10;27WkLU4AdFe1yk3SEmpJNa8TVT0BxYn/AAH9PZgFA6IWkL9cfdS/p14J69GIxW4n21F8Yt3l6iJd&#10;r56p/dkb9rRQ7lORkVOPSumtPkHIIbkeo3LyhkMo9QP+O/7HQhSQQpaNWg1uCeGPEFf5HPQr/wAw&#10;jAviu+1ylgI90bMx+V1Lf9cLVGPZWuB6glGh4uLMv5uBraWBjI9G/wAIHVOY1PjKaYKU+0gn/IR0&#10;WHpqohpu2+sZakOaQ7+xMNYIrazBLXQRzBLkDWYnbT/Q2PtVdnVGw+R/lnov2smK4jI461H+9Gn+&#10;XoyfwOzku2vkVHt+WQBty7cym2pUU+gyUyrkQRe1yP4cwU2vZiALMfaLcV8SIN8wf24/y9GuxN9P&#10;ctGTnSwoOBZSP8gPRTuxduvtDf8AvbajKUG292ZDCIpFrpS1csKEfXhkQEf4Hj2Y25DoreoB/l0S&#10;X6eFM6UoA7UHyrj+VOnDbdqrYXZVAdJNGmH3QAQpI+2rmxpYEgsLfxq3pI/Vzcce6y1EiH/TD9or&#10;/k6etdJt5waV/TYeuH0k/wDG/wCfRt8x/wAZA+Au3siU8+Q6c7HfF1FSDd1pamV1VGH00WzFKosP&#10;pEnP6roE/RuyPJh/kr/hB6N5D9VtoJNTGR6eTaQPyVh0QX2cdBbo1Pwv3au1fkHs6KofTQbsjqdm&#10;V6H6OK6ImmRgeGVq+KC4P+8mw9l+5x64T8iD/k/y9HfL83hXIH8Ssv2fi/59p0DHbW0DsLs3fmzt&#10;BSHb+6q3H0QItemWZ2pXt+NdMyN/sfam2k8WNW9QP28D0h3GD6ad0wAGJAHkD3D+RHSJx9fVYrIU&#10;OToZTBW46sir6OZfqksLrJGw/wAVdQfbrKHBB8xT9vSWKQwsHXipBH2g16OH808fSZfduwe4cTEq&#10;YjuPr6h3AWQGwraWCGGoi1WF3hppKVWBswa4YD8lu1sVVozxVv8AD/sg9H/MSKzpMnCRPShNKGp/&#10;JgPy6Jh7NOg70cv5Hf8AGQ+reie9YrTV2U243W295x+r+KYhpBDLKfoZayNZ5BfnxrH9RbSV2P6M&#10;jw+h1D7D/qHQk3n/ABuGG58yNLcRnJwPQEN/LonMM01NNFUU8rwzwSrNBNESrI6kMrKRyGVgCCPo&#10;fZmRXB6DqsUIYGhBqD6EdG3+UkUO9qHqzv8Ax8aePtLaMdBuwwhdMe4MOq0VcCEsEWSNEEQIBZYm&#10;bgGwLtvPhFoT+E1H+lP+qv59H+9oJ1julAo6gNTyYfPzPEf7XoFOl+wX6u7N2nvJlMuPx+RFPnqS&#10;2oT46pU09fCUswfVTSOVBBGsKbG3tVdQ/URlfPiPtHRbtl39FMrk0FaNx+E8eHGnGny6m97dexdZ&#10;dobm21QMs233qEze06yMlkmxVegqqF0c/wCcCQyCJm+heN/dbObx4wTx4H7R/qr1fdrT6OdlHA9y&#10;/Yf8xqPy6ETZJ/0rdFbs64lL1O7uo3n7M6+Q8vLipTGm4sdFc/SP9utRFVnd1cCwB9sTH6aYP+F+&#10;1vt8j/q+fS21H7wtWh4vF3p6lfMCgJPn9pKjy6DLpnfVHsLfVDXZuA120M5SzbU31iyCVqcPkF8F&#10;YhUcs8KkTx/Q+WJDce1F1CZkIHxDKn5jpDtd2LSUFvgbtcHhpP8Am4/Zjz6mZ/H7j6A7e1YauElb&#10;tPMxZva2aA1Q5DHygT0NSLWSamr6KRRIoJUh5IieGHusbC9iz5ih+R/4vh1aZH2e57fwmqk/iU/s&#10;4jBp51p0qd6mPrffW1O3et4Ei2VvaFt07aoJx5IIdZaDN7bq1uRJHSSvLSyoSfJSSxNc+QH23EPH&#10;QxSfEuD/AJD0quW+hmS5h+B+4DH+2Q8f9jyyOptbFtnaWY8IerforuuhTJY+ZCJ6jESxTMqyAAXb&#10;KbYrXeKRfS1VRu4BVKxGDY1TL/wyM0P9If5mH8+n2Mdq9P8AiPcCo9UNePyKH7ccakdJ7sLbGTyZ&#10;zdXkEhbf+y1jj3vHRsHTLY5ljFFuakccVKTQyQ/dSL/nklp6/wBZmqpEct5AlAPhb4f6J81P+T9n&#10;TO4WzThmP9rHQSAfjTykH5U1fkSBnoCfa/oh697917r3v3Xuve/de697917r3ur8OrJx697Z6e69&#10;7917rHJ+Pfuvdck/SPfunk4dcvfurde9+691H9+69173o562Mde9sdWfj1gP1P8Ar+3xw6p11731&#10;7r3v3Xuve6Pw6unHri/6T7a6d6w+/de697917r3v3Xuve/dOpw697bk6v172317r3v3Xuve/de64&#10;v+k+3n4dKOsPtnr3XJP1D37r3XKT8e/dOR9Y/funOve/de697917r3tuTr3XB/p/sfek49e6xe3e&#10;vde9+691737r3WA/U/6/v3Xuuvfuvde96PDrY49e9sdP9e9+691737r3Xvfuvde9+69173V+HXus&#10;cn491j6cj6x+3OnOve/de697908nDr3v3Vuve2X49e697r17r3v3Xuo/v3Xuve/de697917r3v3X&#10;uuD/AE/2Pv3XusXv3Xuve/de697906nDrAfqf9f37q/XXv3Xuve9Hh17r3tjr3Xvfuvde9vJw6eT&#10;h172z1br3v3XuuL/AKT7917rD7917r3v3Xuve/de697908nDr3tuTq3WF/1H3ZOHXuuPu3Sfr3v3&#10;T68Ove/dMde9+6fHDr3v3W+sP9v/AJC/4n3o8OvdZvbHXuuj9D/re9jj1scesHt/p/r3tp+PXuve&#10;6de697917rAfqf8AX9+69117917r3v3Xuve/dPJw6j+/dW697917qR7917rG/wBAf8ffuvdY/fuv&#10;ddH6H/W9+691g9+691737r3Xvfunk4de9+6t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vNzbr2d8J9oVHX3XVVjt&#10;y/IHcVEn99d6mNJYsQjgOtPCkqsBpJBhgces2qatbeGD3kAiNuDamwg4D1/1eZ/IdYaTSx7PHoTL&#10;niT/AIT/AM+r+Z+ZVN45Kvyfx82LlcjXVlfkc53NuvK5etrJHkkqalsdtxWnmZ2JeUi/qPPJ/qfa&#10;uMATEDyQAfZXpDdOXs1cmpaQkn1PeP8AAKdR+gvjzu3vbPtDQ3wuz8TIsm6d41qnwU0f6mihvZai&#10;saO5WMEKos8rIlib3V0tsPUngP8AP0k27bHv2qahBxb1+Q+f8h5+QJv+xe39g7C6a7E6w+Nk0mLx&#10;2z58Tidw9g490M2UqMjLPDVy09XHZ5nMdIUaqXSrBylIqQpG7F8cLSyo0udVcHyoP9WP29CGa4jt&#10;7eRYDTwwgqP6TU4+Zp5/sNeFXTSEkm5JJuWP1Ps+CevQJecnh+3oUuiJjT939OzCUwhe0sAJJA2m&#10;yHK0gcE3HpKEhvwQSDx7auyPDYf0T/g6f27UJ4yK/Gv51I/w9BvlYoqfJ5KGJRHDDXzRRIL8KsjB&#10;QL3PAHvyEuB9g61cosUjgYAZgPsBPTYXv9OPbwSnHpKXrw6FjORifpDriuWNg9J2PuzD1Ehe4I+w&#10;2nVQ+mwKkmolH5vpvcfT2mUhJX+aqf2ah0Yy1ltYsYR5FrXjq0t/n/Z0bv5uP/evrf40dnLKZ5M/&#10;sk0mSmYgnyy0eNrEUkfVxK9QH54Yf6/su24aHdPOv+AkdHm/nxoophgH9veAw/471Xxhcj/DM1iM&#10;l9BjspT1xNr/AOZlST6Ai/6fp+fZu8dVI8yCP5dBm2n8KVGPBWUn7AQeh927kx1t8tIKueSSGn2z&#10;3lUY3ISIwLCmGYlo6r1Cwb/J2e/0DfTgH2mdfFtqf0Af2AHoyhl8LcCR5zMv+9MV/wAvSg+b22v7&#10;ufI3ekkaFKbcdPQ7lpgRb/P0kUU5uLAhquCY3/xsbkEnW1vrhA9CR/l/y9e5hi8O5J/iVW+yg0/8&#10;+16A/r8tPB2BiVuRmOu60Og1cjHVNFm/7LpcKcXq51D03Km1w/cGmg/0x/MEf5eku3IJBKp/3y5H&#10;2qVYf8d6Nr8QQN7dY/JTp2QGafPbGG58BApFxV0qTRBrclgapqI8W4Ui92BCDcv0pI5PQ5+wEH/P&#10;0cbBW4hmgqBUY+11Kk/lQdEG9nHQV6dcFmKzb2bw+fx0hiyGDytPmKCVSQVmppkmiYEcgh0BuPdJ&#10;E8RSvqCP29OwS+A6uM6WDfsNejh/OjDUknZ22eyMSpOH7X2Bjd0U8trXljhWnK3FwxFGtKxPHL2t&#10;wCS7anqhQ8VP+H/Zr0fcyQhZVkFKOvH1K+f7COiT+zToOdHdIPZvwlDDTPnOgt/aWA5lGHyrCx+h&#10;JQ1NZ/yClKSeF9lP+4918nH8/wDix/PoTkm927zJib9oH+QK38uiRezboMdHL6H/AOMj9Gd79LSf&#10;vZTGY2Pt/ZMF/V9zjdEeQjjB4L1ECwxKP+brnj9QK7z9CVJfL4W/1fmf2dCXav8AHLaW28x3KK5P&#10;A0zwGpRX/TdE09mnQa6N/wBOE9m9D9xdMzE1GZ2rEnc2wIWsW8tCop8vBGCNRaWjcCNA3Lyu4H6t&#10;RZdf4vMkvke1v8n+r5dCLbR9dbSW/Fl708z9g9M4r/T6KB7M+g70bPdurtf42bR3uGap3X0ZkE65&#10;3W/qeR8DWsZMHUysdWmKln1UiC4uWYn8D2WRf4tOU8nGofIitf8AV9nQhuf8fsll/FEdLfNTQV8y&#10;fw/L4ugK6u37X9Zb+2zvagVpjhMkstdRcaaqjkBiraRwfSVqaV3jN+BqB+oHtbcQidCvrw+R8uiq&#10;wuzZSrJ5A9w9VPHzH5fOnSn742DQ7A7CrqfAEz7K3PRQb12BXgHRPh8mn3FLoJAJ+3JaBr86oiT9&#10;fbVnMZk7viHa32jp/drUW0x0fA3chHCh9KeQPD5U6V9WT2z0bSVqAz756GhXG5G9jJWbRq5j9pKL&#10;nU5wddIYSqiyU06MSQps0P8AFZqfhkyPk/8As9KiP3jaAj44MH5x+Xl5U/IAniem3qKeHfmBzvRe&#10;VliWo3HUf3i6wrKllVaXcsERRaPW1vHBnqZftXudP3C0j6SVuLXQ8FhMPLD/ADU/5uqba4u0a0fz&#10;q0ZPk4zTgcEf5aZPTb1tPDn6PNdJ7ndaBdw5D7vZlZkD4xi9zxDwQpKXt4qbLIv2NTqIVGNPUP8A&#10;8B7Hdx2UmXNB3U81/wBjj1qwPihrOXGo9hP4JRin58D+wZPT5tjKZ3IUkeJVTRdtdRiqGApa+LW+&#10;Uw9OJv4rt6rhcEVL0EfmaKCQETUb1lIwYLTxe25EVTX8D0r/AEWPBvlX/D0ptZXcaOE8FdIOdaCu&#10;pMcaZoB5YFMnoMd57fx8MOP3dthJP7o7leQU1O7F3xtdGFarxNQ5uWan1q9PITeekeGU2l80camC&#10;QmqP8Q/40PI/5/n0W3tuoAmi/s38uOhvND9nlXiPXj0gfajov697917r3v3Xuve/de697q/Dqyce&#10;ve2enuve/de6xyfj37r3XJP0j37p5OHXL37q3XvfuvdR/fuvde9+69172n6u/HrAfqf9f2+OHVOu&#10;ve+vde9+69173R+HV049dN9D/re2unesHv3Xuve/de697917r3v3TqcOve25Or9e9t9e697917r3&#10;v3XuuLfpPt5uHSjrD7Z691yT9Q9+691yk/Hv3TkfWP37pzr3v3Xuve/de697bk691wf6f7H3pOPX&#10;usXt3r3Xvfuvde9+691gP1P+v7917rr37r3Xvejw62OPXvbHT/Xvfuvde9+691737r3Xvfuvde91&#10;fh17rHJ+PdY+nI+sftzpzr3v3Xuve/dPJw69791br3tl+PXuve69e697917qP7917r3v3Xuve/de&#10;697917rg/wBP9j7917rF7917r3v3Xuve/dOpw6wH6n/X9+6v117917r3vR4de697Y691737r3Xvb&#10;ycOnk4de9s9W697917ri/wCk+/de6w+/de697917r3v3Xuve/dPJw697bk6t1hf9R92Th17rj7t0&#10;n697908nDr3v3TPXvfunxw69791vrD/b/wCQv+J96PDr3Wb2x17ro/Q/63vY49bHHrB7f6f697af&#10;j17r3unXuve/de6wH6n/AF/fuvdde/de697917r3v3TycOo/v3Vuve/de6ke/de64P8AT/Y+/de6&#10;xe/de66P0P8Are/de6we/de697917r3v3TycOve/dW697917r7F38sb/ALdsfy9f/FHepv8A3gsB&#10;7iTcv9yJf+aj/wDHj1O+z/7iQf8ANGP/AI4vR4vaLo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4yNdXVuTrKr&#10;IZGqqK6vrqh6usrKt2klllkYvJJJI5LO7sSWYkkk3J95LgBRQdYFu7TEsxJJyT1YR0/8eT3N0x1L&#10;X5vMQ7T682lujeG4985yd1jd4XOCjiWnMxESmSPHzq1Q14qdYnZgz6Y3Kp7n6eR6ZYhQP2H/AD9C&#10;m028XcEOo9q6yw9SXNP8Bz/nqEN3/wDJvE12DXpboWj/ALn9QYeM0E9XjxLBUZcery6mZvMtDMzE&#10;sJCZqo3eoYBjEH7SwNfElyxzQ+X+z/g6RbnvCgeDb4UYJGAfkPl6nz+ytQR2LBHP0p31JICz0k21&#10;KiA3IsxydVETYfX0SMOf63+o9qZ6LLH/ALf/AAdIbMl7S5r/AMJ/4+egM9qS1eioLTpZdbVcVJ2N&#10;sCqlv4qbe2KqJSoudKV8DNYfk2HtqZP02/0p/wAB6V2D/wCMRf8ANRP+PDqBvyCSm3xvOmmTxy02&#10;68jBJHx6WSsmUrxxwRbjj3eEgRr/AKUf4OqbgCbiX/mo/wDx49JT3ssT0wFA6FJm8/R6kLCRi+1m&#10;BkDfuL9/iE4K3/Q38N4NvqpFz7Tqv6+fNP8AA3+z0aFv8Rx/v/8Awx/7HRwt3Bd7/wAvPYuVCGWt&#10;633oKWtmVb+OP76uoY11f2UaHJU178Fwo/p7RRfo3ZUcGr/Mav8ACOjK4P1O3KzfhC0/2reH/g6r&#10;j9nfQT6E/uAuvZW4q5GKSZOSk3Ejp6SDkKKmrwVtYrb7i4H1X6Eki5S2eYgPtH7CR0bb0dN25H9E&#10;gj5qp6N587F/vVivj927E0U6b364Slqp4wARJGtPkVV7KoW7ZOUBf7LI4Kr+UO1HQXjPkeH7Qf8A&#10;J0acxqJVimUYIPd8iAyj19T0Tnqk6t7UVFp1nN4XMbZRbXOrK4bIY1bWjlOoNVCxCkg2IIPqC+7O&#10;mMn0Kn9jA9E+0xiWdUPBg6/70jD/AC9Dd8JN2janyJ2dHLI0dHuqnq9o1hBtf7qBpKZSLgMGrqeA&#10;W/H1FyACxuaa4SfQg/5P8vSnl6Xw7kD+JWX7Mav+fafn0C/cu0/7i9r9h7SRClPg9311LQA/U0pn&#10;eSkYj8FqZ4yR+L/U/X2otH8SNT8h+0YPSLc4vAuJF/pEino3cP5HoNPajpD0e3fpHY/wl6r3bdqn&#10;L9P7yqdiZOUnV46OpA8Yv9VCxfw1AD+ORYWHsoh/QumXycVHzPH/AD9Ci6pebej4rGQD6gA6Kfn2&#10;k9ES9m/QX6Oj8K6+jzW6+wOm8xP48P3H17XYBEflRX0sMs1NNpuAXgpnqmQj1BgpUj2V7opVVkHF&#10;W/w/7IHQi5ekVmeB+Ei+uTTBA+0MT+XRO8lj6vE5GvxWQhanr8ZWy4+tp3+qTQu0ciH/ABV1IP8A&#10;rezJWDgEeYr+3ohljMLFG4qSD9oNOhi+OO/x1r3RsTc08whxZzC4XOlz6PscgDR1DyD6MsCzea3+&#10;qjU/j2mvovGiYeYyPtGf9jow2a4+muFPkx0H/bYH5A0P5dQO/OvW6t7e3zsxYjFQY/MvV4UWAH2F&#10;WFq6IAjglKeZUYj+2rCwIIFrObx41bzpQ/aMdU3W2+knZRwJ1Ligo2aD5Dh+XWHovsN+re2Nl70Z&#10;ytBjsutNnEAuHx9UGpa4FSGDEU0rsot+tVIsQCPXkPjxsvnSo+0Z61tV19JOrHgTpbNBQ4qfs4/l&#10;1M+QXXqdYduby2tSIowq5H+L7aljIMb42uUVVH43UKrrFFL4iVGnXGwH096spvHjBPHgftH+qvV9&#10;3tfpJ2UCgPcvkKH0+QNR+XSq+MG5cVRb+qtg7okC7M7hwk3XGf1/pilrbDHVa8gLLT1wjCuSPGsj&#10;tcWv7b3CMlA68UOof5f8/wCXT+xzhJTE/wAEo0EcM5p881IH29AfuzbWT2ZufP7TzMXhyu3MvUYa&#10;uTmxkp5GjLLf6o+nUp+hUgjg+1UUglUMPMV6LLmA20jRnipI9K+h/MZ6MJQAds/HevxZDVO+Pj/U&#10;vnMbbmSo2nkJFFbHwNTjEV5ExLNaOCUqi2v7RH/Fp6/hkwf9MP8AP/l6OE/3Y2ZHF4Mj5oePE+QH&#10;7FA8+gm6j3//AKNt84vcNTSfxTBTxTYLduEY2SvxFdGabIUjj6HyQOWS/wBJFRvx7U3UPjoVHHiP&#10;kR0X7befRShj8J7WHqp4/s4/OlOs3aeyanqrsGsxOMyMtVjY2p9y7I3JSlkNXi6tVq8XXwuLEOYW&#10;XUV/TKjqD6feraUXMdT9jD5+fVr+2O3z0U4w6EehyP2EUr8q9LDt6CHe+GwPemIhiik3VUHB9kUl&#10;KNK0m56eMPNUaR/m4c3T2rI/x5vuUBJThq1PgsYT5ZX5qf8AN0q3JRdIt2n4qLIB+GQefE4Pl+RO&#10;T1z3Fl8luvCYPvLbtZPQ792dX0WL7EqqNtM4roz/ALh9xrYC336wiCpaxArIRI/qrEB1GoiYwsO1&#10;qlfs81/LiOr3EpuUW8jNJEIWSlOPBWp8+BHDypQHqZXVuBkpP74U9FJD1h2XVJiew9vY4Bjgc/Cr&#10;yCpooyQFCGWSsxwOkPSyVeM8lknk90Aauj8aZQ/xL6H/AAH9vTzSIR41P0ZjplXzjk41HH/TD1FQ&#10;QMDoDtz7drdrZmpw9a8NR41SposhSEtBV0s6LLS1lM5AL09VA6yRmwOlrMAwIC6KQSrUfmPMEeXR&#10;HdWxtXKHPmGHBlPAj5H/AGOmD250n697917r3v3Xuve9MKjramh697Y6f697917rHJ+Pfuvdck/S&#10;Pfunk4dcvfurde9+691H9+691737r3Xvafq78esB+p/1/b44dU6697691737r3XvdH4dXTj10fof&#10;9b21071g9+691737r3Xvfuvde9+6dTh1723J1fr3tvr3Xvfuvde9+6910fof9b2+eHSjrB7Y691y&#10;T9Q9+691yk/B9+6cj6x+/dOde9+691737r3XvbcnXuuD/T/Y+9Jx691i9u9e697917r3v3XusB+p&#10;/wBf37r3XXv3Xuve9Hh1sceve2On+ve/de697917r3v3Xuve/de697q/Dr3WOT8e6x9OR9Y/bnTn&#10;Xvfuvde9+6eTh1737q3XvbL8evde91691737r3Uf37r3Xvfuvde9+691737r3XB/p/sffuvdYvfu&#10;vde9+691737p1OHWBuGP+v791frr37r3Xvejw69172x17r3v3Xuve3k4dPJw697Z6t1737r3XF/0&#10;n37r3WH37r3Xvfuvde9+691737p5OHXvbcnVusL/AKj7snDr3XH3bpP1737p5OHXvfumeve/dPjh&#10;1737rfWH+3/yF/xPvR4de6ze2OvddH6H/W97HHrY49YPb/T/AF720/Hr3XvdOvde9+691gP1P+v7&#10;917rr37r3Xvfuvde9+6eTh1gP1P+v791brr37r3Uj37r3XB/p/sffuvdYvfuvdePPHv3Xuo/v3Xu&#10;ve/de697908nDr3v3Vuve/de6+xd/LG/7dsfy9f/ABR3qb/3gsB7iTcv9yJf+aj/APHj1O+z/wC4&#10;kH/NGP8A44vR4vaL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K3x3+MVNvDFVHbncVf/AHK6XwEX8Rlrq9jB&#10;JlhE9migbiRKQspjaVAZJXIhpQ0hZosiLq7KHw48scfZ/s9YVbdtYceLNhBkAmlR6n0H+Hjw6V3y&#10;y7sg3t1l1Vi+uaafaHVWZqMzHTbYpo46ZaiPD1lPSUj1EUPpWMMZJVhBKqzKz65EVl1t9t4cja8s&#10;unPpqBPW98vvFhj8IkI5fypUIQo/Lzp9lR1X17NS/p0Fwnr0M+xamROpO96YMPDLj9u1EiWFy8eb&#10;iVDf6iwlb/Xv/gPaKVdUsf2t/wAd6OLQ6bW4/wCbX/Hz0CRYn/W/p7XgBeiUkt087ZqHpNybfqkC&#10;s9NnKSoRW+hKTxsAbWNiR7ZnaqkfI/4OllgNM0Z9HQ/8aHSt7opVxvcPa+PEhm+x7KztGJSLavFl&#10;KpNRFza+m9rm3tu2UmNf9Kv+AdW3B6Tyf81H/wCPHoMCxP1/23tWFp0gLV6FzCPFUdGdiUrtCKig&#10;7L2plKYMhLmN8du2mqAslvSpd4CVJF9N7G3CZ+2ZT6qw/YVPRjCDJaSDyR42+0sGX/N0cL40o++P&#10;iH8m+vuJ5cBC+8KSAn1amohVwIotxqqMEdPNixP05Psvvv0riN/I0qfsOf5Ho62gfUWckYyRrAHn&#10;3L2/8ar/AD6rg9nXQT6E/tZhU5fauRHAyHV+11sAAP8AIcHRYo2H1Fzj7m5OoktwGACa1YkMD5O4&#10;/mT/AJejLcohGYyPxQxMft06f+fejfbsH9/v5f2xc14jLkOqd9HE1tUtzopnqKmlRD9dKMmRogb/&#10;ANpFsQG0+y+P9G7IH4gf5jV/k6Obg/U7arMcpppT+ixjH8jXok3W+QixPYmw8pOEaDG7zxddOslt&#10;JSKugkcNcqNJVSDcgW+pt7M7gVjYf0T/AIOiDbzpuIz/AMMT/jw6x4jI1nX2/sZladnNfsnd8NfE&#10;yWBMuOrFkFuSty0P9SP9ce/MPHjp/Ev+EdbU/Q3GciOTPqQrf5adGu+fGApqTuig3jjis2L7G2Tj&#10;tx09Wi2V3iRqI/0JP29PA5/wkHtDtL1jKn8JP7D/ALNejbmWHRMrgYZaV9WU5/kV6JD7NOg50e74&#10;kj+/nW/yK6PkPlqNybI/vftum+pNdjzp9KE+ovUmjPHICH68WKNx/SeOX0ND/h/z9CjYT9TFLbkj&#10;IqP9sNJP5EL0RH2b9Bfpb9a7xqOvuwNm71pgWfbO4qXLSxL/ALshilUzw/1tNBrQ25s3Bv7ZuIvG&#10;Rl9R/Py/n0rsbj6WZJPIMK/6U4P8iehy+Zez4Nq977kyOPKSYXftJT9gYeoisUlTIqfuZFYcMHro&#10;p2H50spNyblLtkviRAeamn+Uf4ejDmC38G4J8nAbhwPA/nip+3oq3sw6JOjofIxz2T1H0T3vHpmy&#10;VThH6v31Oi8jI4tpGpZZmH1mrIlnl9XPj8YBIAClVj+hI8PlXUv2f6qdCTeP8cgiufMjS325/kCG&#10;/aOiX+zXoN9HA7TK9ofHXqftaO1RuLrmd+nN8yAgyGniBqMLUSD9XjWBihdv1SzEC5BPsstz9PO0&#10;fk3cv+X/AFfLoR3/APj9pHccWTsc+fpUn7aGn9I9FCillgljmhkkhmhkEsUsRKsrKbqysLFWUi4I&#10;5B9mZFeg6rFCCDQjII4g9Gt+Rcce/tt9ZfIOgiTyb6wi7U3/AOEcR7kw6CnmkksAsZyFJGksScnx&#10;xliTe/susT4LNCfwmq/6U/6v2no/3hRdRx3a/jGl6Y7hX8/Ij7FHQR9Ldgr1p2Jgtx1kRq9vyu+D&#10;3hjLalq8PXKafIQNH/uy8Dl0X/joiHi1/ai7h8dCo48R9o6L9rvPoplc/Ce1v9KfyPDB+dKdYu4+&#10;vz1n2JuHa0M33mHjnXJ7XyasHSsxNYoqcdUpIt1k8lNIoYqbCQOv1Uj3u1m8dA3nwP2jj17c7P6K&#10;ZkHDiv8ApT/m4fl0I1IG7b6NqqJj5989CU7ZHHgC8tbtGrnBqoj/AGnOCrpPMCTZKaodQLILJyPp&#10;pq/hkwfk/wDs/wCHpap/eNoR+ODI+cfn5+VP2ADiekh01uXEUmUy2wt31Ap9h9m0abcz1VIAwx9U&#10;r68VmUBBs+MrGDOR+qmkqE51j27dxkgOvxJkfMeY/MdJ9qnVWMMnwSjSeGG/CeByD+Wanh1FwlXl&#10;OmOxszgN24tquip5anZm/wDboYBa7HSsEqY45CGUMQqVNJMAQkyQTLfSL+cC8jBU5+JT6Ef6qHrU&#10;DnapykgqMo48mQ/6gRw9PM9Pn29F1TvXL7R3BM+4usN7Y2BpshRKCazD1f8AlGKzlCpOlMjjywlR&#10;CRpmSoopSEedTTN0gcYdScejDiD8j0ooNsmaJ+6GQDPGqH4WFBxX7PWnkestZtetqpZuoM1PTVe5&#10;sGTXdU5+na9Pk6SsUVkWOhlaxajzEUoqsaT+irkaAqhrJGi0JAv6q8Dhx5gjFftHA/LPV3tzJW1c&#10;1dcwP5OpzprWlG4r6N218ugEZWRmR1ZHRirowsQRwQQeQQfa8GvRCQVNDgjiOuPv3Wuve/de6970&#10;RXrYNOve2jn/AC9OjH+Tr3uvVuscn49+691yT9I9+6eTh1y9+6t1737r3Uf37r3Xvfuvde9p+rvx&#10;6wH6n/X9vjh1Trr3vr3Xvfuvde90fh1dOPXR+h/1vbXTvWD37r3Xvfuvde9+691737p1OHXvbcnV&#10;+ve2+vde9+691737r3XR+h/1vb54dKOsHtjr3XJP1D37r3XN/p/sffurpx6xe/dO9e9+691737r3&#10;XvbcnXuuD/T/AGPvScevdYvbvXuve/de697917rAfqf9f37r3XXv3Xuve9Hh1sceve2On+ve/de6&#10;97917r3v3Xuve/de697q/Dr3WN/oD/j7qnV06x+3Oneve/de697908nDr3v3Vuve2X49e697r17r&#10;3v3Xuo/v3Xuve/de697917r3v3XuuD/T/Y+/de6xe/de697917r3v3TqcOsL/qPv3V+uPv3Xuve/&#10;HPXuve0/Xuve/de697eTh08nDr3to9W697117ri/6T7917rD7917r3v3Xuve/de697906nDr3tuT&#10;q/WF/wBR92Th17rj7t0nOOve/dPJw69790z1737p5cjr3v3VusP9v/kL/ifejw691m9sde66P0P+&#10;t72OPWxx6we3+n+ve25Ovde9t9e697917rAfqf8AX9+69117917r3v3Xuve/dPJw6wH6n/X9+6t1&#10;17917qR7917rg/0/2Pv3XusXv3Xuve/de6j+/de697917r3v3TycOve/dW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DXyK+Sm4e8MnDiKCD+7HWG3pRFtHZdGEijSOJPDDUVaxWjeoEQsiC8VMhMcI5eSTI+0tRa&#10;ipy54n06wb3PdGvzpXEYOB5t8z/m/wAPSX7AqYT0v0BShj5oYN0VEi2P6Zcyqob/AENzE3H4tz9R&#10;71CC00h/0n/HevXlFtLf/m7/AMfHQDlyfpx7XhKdExevQ19e0ktT1N8gZoygSg2/t6rmDkglW3JQ&#10;QALYG7a51PNhYE3uACkuG/Vj+1v+O9GtkP8AFbiv/Cv+PnoECQPr7UZbotwvXETOjq8bNG6MHR0J&#10;DAg3BBHIIP0t7uEHn1XxCDUY/wAPQw/Inwt3r21PTKFp63fuSyMBCldaVVS9QkmkgEeVZQ/IB9XI&#10;v7T2JrCv2f4MdL95TRdSClMg/tUH+degZ9q+izoWtlLJUdad0U6ipKUmKweblEX+bHizdNRBpR+L&#10;HI2U/wBWtfmxSTf2sf8Atx/xn/Y6N7M/4rcD/ml/J/8AZ6Nh/Lpy1I/ZW/dj5Eq2P3p17MkkDW/d&#10;elqIlMfNxzS1c55BFgf9ii3he1W9DT9o/wBjox5Yl0u6eqhv95NP+fuiFZ3Ez4HOZnB1X/AnDZWo&#10;xNRfj108zwvx+PUh9msb+Iob1AP7R0HbiLwJGTjpZl/YSOl5v8JNtbpquRWDS9dVFDVE2AMtLubc&#10;Ma6AOdP2pguTyX12sAPbEFA0i/0gf2qvSy+1PHA5pQxlRT+g7D/AR0bz4pH++3x4+UHVbylqhcAN&#10;4YWja5D1H2kxLKBe1qjGUiufrZlsDawQbh+lNHJ+X7DX/L0cbJ/jFvLCBnOTwq6aR+wr1XojvE6S&#10;xO8ckbh45EJDKwNwQRyCDyCPp7OSK9BZWKmowRkEeXQg9tKn+k/f08SeODIbsrsvSx2YaYa2d6uE&#10;eosxAimXkk3+tze/tPaNqjX7AP2Y/wAnS/dY/CuZB/SLf713f5ejd95/8ZC+IPx27IUioyOyqmbr&#10;jLyW/cWNY3pojM1hqFsRCwJubz3/AFO90Fr+jcOnrkD+f+A9HO5D6uxilFSVoCSfloY8fNlHz6ID&#10;7N+gt0ZD4kbz/uP8guushLIqUWYyx2nX6zpUplEajjLN9AsdTLFIb8ejmw59otxi8WI/LP7P9ivR&#10;vsU/gXK14NVD+fD/AI0B0j+/9ljr3ufsfaccJgpMfuioqMXCRbTRVhFbRD+htSVEYuLA2uAPoHLO&#10;TxYlPyp+zH+TpndofAuJF9W1enxd1PyrT8ugf9qei7o8HbwHZXxS6O7OjBqMx11X1HUu6Zhy4iRA&#10;2PMh/tLHBTwm5s2uqN9V9Xsptv0Lh4/Ju4f4f8p/Z0Jtw/x2yimySna2a4+Ek/MlV/b0R/2bdBno&#10;6Px6Q9ldMd7dGv8Av5SPEx9r7GgYm4rsY0aVscQAJMtXCsEKgAizSE2/UCq9/wAXlSXy+Fv9X2E/&#10;s6Eu0f47by23n8S/bj9gBA/aeiXezXoNdG5+KVbSbnquxuhszOkeM7k2fNSYVqg/tw57GJJW4uf1&#10;EKtisl7cyOsSc8ey3cVKaZV4oc/Yf9X8z0INicS67Z+EimnnRgPIetM1/ojop9ZR1OPrKqgrYXpq&#10;yhqXo6unk4aOWJikiN/tSupB/wAR7MVYMKjgc9EUiGJirYIJBHzGOjT/AB6K9ibQ7P8Aj7Vsj1W7&#10;MS2+euVlLejceHiMnhiswRGyVArxSMwNkj45sCX3o8F0mHkaN/pT0e7ORdRS2pp3DUlcdwp+fkDj&#10;yB6KiysjMjqyOjFXRhYgjggg8gg+zEGvRAQVNDgjiOjRZpv9LXx6w+4A71W9+hKiLamdBN5J9q18&#10;jti6jlizri64tTEKtkikV3b6ey5P8WnK/hkyP9MOP7f83R9L/uxsw4y8OG9Sh4HA8qD9jHoG+r9+&#10;1fWu+MJuyngWupaSZqTOYmUK0ddjalDBkKGRWujLU0sjoNQIVirjlR7VXEInQr+w+h8ui3b7w2Mq&#10;yDhwYeqnj5j7R8wOnbufYVJ19vmsx2Fneu2hm6ODdmxMqxJFVhsinnopNRALvEpMMhsP3Yn491tZ&#10;jMlT8Qww+Y6vudoLOUhcowDIRkFT+37PmM+fSx3Vq7W6tx3YMZM+9esYKTZ3YKCxkq8Q37OCzLXb&#10;U7UxH8Pqnsf+UNmI1klmL/FpCn4X7l+R8x/lHS25/wB2VuJhl4uyT1K/hbj+31NTgDps2lfs3Y9T&#10;1xPebeGzoarcvWcpN3qaUK1TmMAPy7OiNXUS8kTpUwoC9WoFpf8AFn8QfC1A/wAj5N/kPVLX/djC&#10;YD8aVaL5j8SfyqP8IA6ibcduyNqJsuR7742ZSTZLrqq1WlraFWeqrsCD9XmjZpKzHi9/J9zTKGeo&#10;hVPS/wCLtr/C2HHoeAP+Q9etj+8IvC/0WPuiPmyjJT7RxX9mB017kRN+YKbf1GhO5sT44eyKVLEz&#10;tK/jp8/GoAISrcpDXfUJWskxb/LljjtGfp28M8D8H/QP+b5fZ03cD6+Px1+NaCUDFfIOB8/xU880&#10;zXoKvavop697917r3urcOrLx697bOc9ODGOve69W6xyfj37r3XJP0j37p5OHXL37q3XvfuvdR/fu&#10;vde9+69172n6u/HrAfqf9f2+OHVOuve+vde9+69173V+HVk49dH6H/W9s9PdYPfuvde9+691737r&#10;3XvfunU4de9tydX697b691737r3XvfuvddH6H/W9veX5dPjh1g9s9b65L+oe/de65v8AT/Y+/dXT&#10;j1i9+6d697917r3v3Xuve25OvdcH+n+x96Tj17rF7d691737r3XvfuvdYX/Uffuvdcffuvde96PD&#10;rY49e9sdP9e9+691737r3Xvfuvde9+69173V+HXuuD/T/Y+6Jx6unHrF7d6d697917r3v3TqcOve&#10;/dX697Zfj17r3uvXuve/de6j+/de697917r3v3Xuve/de64v+k+/de6w+/de697917r3v3TqdYX/&#10;AFH37q/XH37r3Xvfuvde9p+vde9+691728nDp5OHXvbR49W697117ro/Q/63v3XusHv3Xuve/de6&#10;97917r3v3TqcOve25Or9YX/Ufdk4de64+7dMHj1737p1OHXvfumeve/dPJw69791brAeGJ/x9+Oe&#10;vdZ/afr3XR+h/wBb3scetjj1g9v9P9e9tyde697b691737r3WF/1H37r3XH37r3Xvfuvde9+6dTh&#10;1gP1P+v791frr37r3Ugc8+/de64P9P8AY+/de6xe/de697917qP7917r3v3Xuve/dOpw69791f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2X/AAP9v7ycCevWAZf06HztHnpz4yk/88buP/3sMz7SwkLLL/tP+O9G&#10;l2C1rb/83v8Aj46L/wC1BYt0WhQvQ29aVMg6v+R1Orfsydf4SZ1sOWTee3FQ3tcWErfmxvyDYe08&#10;qfqR19W/46ejK2f/ABaenpF/x/oCvryfa7h0T8eve/de6GLv7Ue2t1TuVL1yY/JuFFgGqsXRVLKA&#10;STZDLpHPIF/aOw/sl/MfsY9G+/f7lv8A7X/ji9A77WdFHQtdYSB8J3NjmWJxlOppVCyOV5o8/t/J&#10;hksRqdfsSbfkar8e0tyaFD/TH8ww/wAvRntsYlEwP++Wb81ZSP8AB0vfh7uZtrfI7rGrMmiHKZmT&#10;bNQh5DjJ001FGptzxUTRsP8AalF7i4Le4prhb5UP8/8AN07sMhjuVFaBgwPzwSB+0DqH8tdtttf5&#10;F9rUBTSlfuU7kiawAYZWGLJEi3B9dUwJ/wBUDfm/u23vrhX5Y/YadV3yLwrl6CgNGHzqBU/tr0hd&#10;wRmfqPrXI6riDde5tu6eOPt48BXg2t9G/ipsxPNiLDTc3jFJX+YQ/wDHh/k6pcy+JawgfhaVT+ZV&#10;v8vRkP5fm5kw3fsWBqTG9HvjaWQ29JBPbQ0kSpkUurelmK0LoAfqHYfn2k3ZNUdfQj9hx/m6Xcty&#10;6JihPxLgerKQR+wV6Kh2LtiTZW/t67RkUods7qr8GoPN0pqqWKNgfyGRQwP5BB9r4JPFRW9QP29F&#10;N9D9PM6AUAY0H9GtR/KnTp2h45dw4qviFo8psPbdazWA1TjAY6GseyxxqNdbDMeAfryzG7Fu1oFI&#10;Hkzj/jRP+A9PboGMiu2S8cbf8YA/wg9G56Dt2F8Sfkd1k5Wav2k0XY+HiY+sCONaqRYR9Tc4dlIH&#10;5qLcax7QXf6NxG/rg/4D/I9G+2n6qzliNSVrQfaNSj82U9EA9nHQX6z0tVUUVTTVlLK0FVSTpVU0&#10;yfVJI2Dow/xVgCPemAYUPn1ZHMbBlwQQQfQjPR4Pm5Swblr+oe6sfGgoO1etqWesaEHQK+jWNpkY&#10;/VWSGsii0nm8LWvY2KtrOjXGeKt/sf5OhJzGgk8Oda0ZacPL4h+Z1H9nRGPZt0GejxfFc/6Qutfk&#10;F0LO3lqNx7PG+toUpIH+5TFOjaIweWeolWjDafUI4nNiL2Ktw/RdJfQ0P2f6q9CbZP8AGoZbY0yN&#10;S19SKVP2EL0R32a9BnoZfj52E3V/cWxN3vO0GOpM3HQZ1hYj+H1l6WsJDek+OCVpFvb1IpuCAQlv&#10;YfHjYedKj7R/qp0ZbRc/S3CnyJ0t5CjYz9hofy6zfInr7/Rj3Pv3aUUHgx0GbfJ4RB+kUNcBWUiq&#10;fz4ophET/qkYfj3qxl8aJT50oftGOt7xb/TXDjyJ1D7Gz/I1H5dBltbceS2huXAbqw0vhyu3MxTZ&#10;vHyH6eWmlSZAw/tIzJZl+jKSDwfaiWMSqVPmCOkVvObaRZBxUg+lfl+fA/Low3y127joOx6Lsbbi&#10;L/dPujbtL2Rh2Qq2iesQfxGCQrx9wlXqkkH9kzBT6gwCLbpCUKNxQ6T9nl/m/Lo236ALKJU+GRQw&#10;PAE0Ff5UP2noANm7qymx92bd3hhZPHlNtZinzFGb2DNBIr+N+DeOVQUcEEFWIIIPtZLGJlKnzHRX&#10;a3BtZFkH4TWnCo8x+Yx0NPyf2pisR2JHvPa8enZPbmGg7K2wyKFSMZC71tJ6fQklNW+QGMW8SPGt&#10;gLXS7fIWTQ3xIdJ/Lh/q+XRjvluI5fETKyjWD8zx/bx/OnSb6D33jdj9gUyblvJsTeNBPsbf9Ixs&#10;j4rJL4JpW/oaOQpUAgah4iF5Pu97CZk7fiXuX7R01tF2LaWj/A40ODwofM1IGDxPpXpH9m7EyfWe&#10;/d0bGyoY1O3srJSQ1DCwqKZrSUlUn0/bqqZ45V/wcfn27bzCdAw8+PyPn0mvrU2crRnyOD6qcg/s&#10;4/PoXMAv+ljpHM7YkLVG+OkYpt3bWJ5lqts1Ei/xmhHGp/4VUstZHc+iJ6hVFvolk/xaYN+F8H5N&#10;5H8+jOH/AHZWpjOZIe5fUp5jj5f9AgdBh1XvpNg7up8lkKV8ptjLUk2297YIEgV+Hrl8VbTnkfuB&#10;CJYWuNE8cTggr7UXMPjJQcRlT6EdINuu/o5QWyrAq49VPH9nH58OB6kb521lOoOxTBhcvLKmMqaX&#10;dOxd10Xp+7oJwlZiclC1tN5ISjMPokoeNhdCPeoZBdR9w+TD0PmOt3cDbZN2HhRkbjVTwPofQ+Rz&#10;5dKDsGJGn253XscnDUe5siamvp8WfGcJuakKT1tNFoVRBBM7LW0NvpBL4gS1O/tuDzhfNBj+khwP&#10;8x6U33FbyHAY1Oa6JRkj8+IrxzgCnU7NZIxzYzu7aNBSihytUcL2LtrQBR0+UqYZRW0csMZULidw&#10;0qzTQKNIQ/dU0en7VHNESoMD+WUbzoOB+1enpZdJW9iGG7ZU8gx+IEZ7X4itc/Og6Dnem3KLFS0G&#10;c2809Ts3c0b1m36moIeWBkK/dYyrdQF++x0jqknCeWJoKpUWKpjHtTDIWqrfEuD8/mPkf9jouvrZ&#10;YiJI8xvUp6j1U/NeHz416RHt/pD173omnWwK9e9tHHToz173Xq3WOT8e/de67T6f7H37p1OHXP37&#10;q/XvfuvdR/fuvde9+69172n6u/HrA3DH/X9vrkdU6697691737r3XvdX4dWTj10fof8AW9s9PdYP&#10;fuvde9+691737r3XvfunU4de90fh1fr3trr3Xvfuvde9+6910fof9b295fl0+OHWD2z1vrsfUf6/&#10;v3Xusj/T/Y+/dXTj1i9+6d697917r3v3Xuve25OvdcX/AEn3VOPXusPt7r3Xvfuvde9+691hf9R9&#10;+691x9+691737r3XvafpR1737r3Xvfuvde9+691737r3XvemyOvdcH+n+x9tpx6unHrF7d6d6979&#10;17r3v3TqcOve/dX697Zfj17r3uvXuve/de6j+/de697917r3v3Xuve/de64v+k+/de6w+/de6979&#10;17r3v3TkfWF/1H37pzrj7917r3v3Xuve0/Xuve/de697dTh06nDr3ts8er9e966910fof9b37r3W&#10;D37r3Xvfuvde9+691737p1OHXvbcnV+sL/qPuycOvdcfdumDx697906nDr3v3TPXvfunk4de9+6t&#10;1gP1P+v7917rP7T9e66P0P8Are9jj1scesHt/p/r3tuTr3XvbfXuve/de6wv+o+/de64+/de6979&#10;17r3v3TqcOsB+p/1/fur9de/de6zj6D/AFvfuvdcX+n+x9+691i9+691737r3Uf37r3Xvfuvde9+&#10;6dTh1737q/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F395OF/TrAMJ69D92kwXpz4y/knZu4//ewzPtFAuqWT/af8&#10;d6N7xtNrb/8AN3/jw6L0ST9fZgBTolJr0OvUTwPsf5FUUyF3l6jpq2MEekfb7s20QSb/AKlkkQj/&#10;AFj/AE9o7oEPGR/HT9oP+bo32wqYp0PnHqH+1/2SOgJ9reifr3v3Xuhq78VW35jq6KMRQZbq/ZOU&#10;gWwDWl2dg9RcLcCRpFYtybk3ub39pLLCafRmB/3o9Gm7nXN4nk6Iw9aFAM/s6BX2r6K+hd6Yj+7z&#10;+7MZqIbJdS7vCIIxLrek27kckiBeCGZ6EaWHIaxAP0KW7GFPo6H/AI0B/l6M9rfS0i+bQyKAM1Om&#10;v+ToPtsZufbO5dvbkpWdarb+cpM3TNFwwkpKiOdCpPAYNGLf4+35U8RSvqCP2jpHbSiCRHOQrKxH&#10;2EHo9P8AMWwtLH2ts7eWPYy4/emwKedKgA6ZJKWeddak2NjSzU/BFx9T9bAr2d6oy+hr+0f7HQg5&#10;ni0yI/qpWn+lNf8An/8Al0Ugf5T0zJ6rjCdnJdeOP4pipLHjk3/hH5taw03u2lbwn+1P8Df7PRdU&#10;Gx+Yn/kY/wDY676U3X/cjtzrfdTPogw28qCorjfT/kzVCRVQ1G4Gqmdxf8X92u08SJh8j+0Z6Y2u&#10;XwbiNv6QH5N2n+R6HX527UG2PkbuipjgMFLu3F0G66ZbWDeWAUlQ6/111lHMT/tRb2m2t9cQHoSP&#10;8v8Al6XcxRCO4r/EqsflSq/4F6ADe4Sbb/VVepLyVGwpaSsbiwmpc/m4EQfuOTpo1pySQn6rBbDU&#10;yiCgZx/Sr+1VP+GvSO+LSRwueHh6R/tHcf4KdGV+A+5KfG95HaeREcuK7G2lkdr1VNP/AJt3ji+/&#10;TV9OWjpJYgCefKVHqK+0m7R6o9X8JH7Dj/DTpfy5NomKVpqXApxZcj9g1dFN3vtmp2XvPdm0KwMK&#10;rbG463ATFvyaSpkg1A/Qq+jUCOCCCOCPZhDJ4qBvUA9E93D9PK6ZorECvGlcftGekv7c6T9HwUjs&#10;z4Iut0nzfRHYeqzczDGV7/j63hMmTP1tZaT/AFKC5R/uPdfJx/P/AIsfz6E9frdupkmM/t0n/AEb&#10;+XRD/Zv0GOhx+Nu/D1x3d15uaSbw0Az0eHzDn9Io8gDRVLODwRFHP5R/RkBHIHtJfReLEw9BUfln&#10;o02a4+nuE9GOg/7bA/YaH8uvfJLYZ637u7C2xHCYaBc9Jl8Mv1X7PIAVtMqn8iKOcRE/6pCDyD79&#10;Yy+LEp9BQ/ljr282/wBPcP6MdY/22T+w1H5dAd7V9FfR1PkAV7M6N6I7vgQSZXH45+od9zAeo1mN&#10;DPQSykE3eohSaVmP4ljX08KCqz/QleLy+Jf9X5j9nQl3b/HbaK58/hbGTxzjgNSmn+mHRK/Zr0Gu&#10;jh4f/jK3xMzmEYmo3T8ety/3lxSk3dtv5hitbEinkrT1atO7f2EjjUWBAJW3+L3IPlIKfmP9Q/b0&#10;I4/8fsGX8UJqP9Lk5r5U1Y/ojonns06DnRtNtj/Sx8Zty7SIFRu7oPJvvrbaeoyy7dyL6MzBGPUN&#10;FFVaaqQnTZSgW/Ny2T/Fpw3lJ2n/AEw4f6vt6EMH+7CyZPxQnUvzU1NM1+fD0UdFL9mXQe6NN2Cv&#10;+lXo7ZfasCvUbq6yaHqzsqT6vJR+p9u5OSyi4aMtRySMzO8qJfix9l0H+LTNH5N3L9vmP9Xp0f3v&#10;+7C1S4/FH+m/2eRz8yPzY+nQIdb76yfW29cBvPFpHPLh63XV0E4Biq6SVTDWUU6kENDV0rvE4I4D&#10;XFiAQruIROhU+fD5Hy6K7G7NlKsg8jkeqniP83zoelP3bsTG7H3oW21LLV7F3djIN6bBr5OTJi69&#10;TJFE5Fx56KQPTSg+oPEdQF/bdnMZU7viXtb7R0o3a0FrLVPgca0PlQ+X5eXypXj0qcN/xlfqSr2w&#10;4eo3707ST7g2qwuZK7bMkhlyuPHBaSTEVD/eQC5Ip5KtVGmMWbf/ABWTV+F6A/JvI/n5/t6Uw/7s&#10;rbw+MkNWXjVkPEfaPL8gPPpHdXbjxNPUZfY27qr7bY+/4Y8bl6x7kY2uiLti80i2Pqx9RIRNYano&#10;5aqJbGQEOXMZNHT4lyPmPMf6vPpPttwqloZf7OQUJ/hbyb8jx8vXh1zwdTVdXbz3Fs7fWNlnwlYZ&#10;do79wsLBi9P5FZK2ja4jepopljrKGUHQ7IgJaCVw3nH1KB0ORlT8/Q/bwPW4GO3TNFMKqeyQZpSt&#10;QwxxHFTSvpSvTh/D4Nl5zN9Zbvr4K3Zu4jBW4rdFGrvBEZY9eI3LQgjyNTSU8oFTEBrkpZJYWUVU&#10;MRioSZlEiCjDiPM+qn/J8+nVQWjtbSmsb0Kv5An4ZBU8PJqHIqKmnQW5/BZPbOYyGCzFP9tkcbP4&#10;KhFYOjAgMksUikpNBNGyyRSISkkbLIhKsCVUbiVQw4HoruIGtnMb8QaH/P8AYeI+XTR7s3DppePX&#10;vbVajp2lD173Xq3XBhe39fx7917ryfT/AGPv3TqcOufv3V+ve/de6wH6n/X9+69117917r3tP1d+&#10;PWF/1H28nDqnXH3br3Xvfuvde91fh1ZOPXR+h/1vbPT3WD37r3Xvfuvde9+691737p1OHXvdH4dX&#10;697a691737r3XvfuvddH6H/W9veX5dPjh1g9s9b67H1H+v7917rI/wBP9j791dOPWL37p3r3v3Xu&#10;ve/de697bk691xf9J91Tj17rD7e691737r3XvfuvdYX/AFH37r3XH37r3Xvfuvde9p+lHXvfuvde&#10;9+691737r3Xvfuvde96PDr3XB/p/sfbacerpx6xe3eneve/de697906nDr3v3V+ve2X49e697r17&#10;r3v3Xuo/v3Xuve/de697917r3v3XuuL/AKT7917rD7917r3v3Xuve/dOR9YX/UffunOuPv3Xuve/&#10;de697T9e697917r3t1OHTqcOve2zx6v173rr3XR+h/1vfuvdYPfuvde9+691737r3XvfunU4de9t&#10;ydX6xP8AX/Ye9pw691w936YPHr3v3TqcOve/dMnHXvfunk4de9+6t1hb9R9+691m9p+vddH6H/W9&#10;7HHrY49YPb/T/XvbcnXuve2+vde9+691hf8AUffuvdcffuvde9+691737p1OHWA/U/6/v3V+uvfu&#10;vdZx9B/re/de64v9P9j7917rF7917r3v3Xuo/v3Xuve/de697906nDr3v3V+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iXJ/wHvJ4JTrAEvXodOz6hm6p+NlKQuiHYOdqFb8ky7z3CpB/FgIhb/XPtLAP1ZD80/4&#10;6OjO7atrbj08X+bjoCfazoq6HTpiOGbA/ICCWdIWk6LqZIAxF3eHcu2KjQoJGolIWJA5CgtawPtH&#10;dmhj/wCai/4D0bbUNXjf80JP5aT0BftZ0U9e9+690Mnc7Geu66rWZpDWdN7YXzH6MKTHJjwF4AtE&#10;KMRcflDe5uSjs/x/81G6N93FPB/554/8vQN+1nRR0LXRrMez9v0q3LZajymACrJ4i38RxFfQadf0&#10;Gr7i1v7V9P59pL7+yb8j+wjo22MVukH+mH/GG6CX2r6KerJfkx5N+fED4y9lBxUS4CNdn10wHqLv&#10;RtR1EjH8XqsDZrWBdhYAWAJbL9G4dOANafkaj+R6F27/AOM2cUvEjSS2PNaN/wAap0Svbsnn6n7O&#10;xl+INx7a3Np/6hf41jtXHq4/jNv9T6ufVouYyGkqfMOP8B/ydEltGHtpieKmIj9rL/z90F3tT0Wd&#10;WKfNU/336y+NPciO1TUbi2T/AATPVTXJ+6FPS1QQsb3Zalq0G55K3F+bE22fpPJH6H/ASP8AN0LO&#10;YP8AGIYpxgHy8+9Qw/ZpPRM8yoqOq9h13LS0e7tw4JwA50xJT4Gth1NoCDySV0+lQxb0OSACLmCD&#10;TK3zCn/jw/yDolncyWsWMI8q1+3Q3+U/s6hdX7uk2F2PsbeaEhdtbposvUKL+uCGoRqiM25tJBrQ&#10;25sxt7vcR+LGy+oNPt8v59M7fP8ATTo9aAMKn+icH+RPRjvnftFds/IbP5KniSPH73w1Bu6iaLlG&#10;MkP2dQ6sCQTJVUckjc/V7iyke0e1Sa4qfwkj/L/l6MuYofDuNWe5QflUdtP2Aft6Jt7MuiHo9Hwe&#10;q4Nx5jtnpXIzLHj+2ut6uipxIAVFbSRyrE44LK0dPVzyArzeNTYkLYp3QFAkg4q3+z/k6EnLzCTx&#10;IWrRlrx8vhP5kMP2dEgrKSox9ZV0FZE0NXRVMlJVQt9UkiYo6n/FWUj2aqwYAjgc9B6SMxMUbipI&#10;P2g06je99U6PD8p/+Mh9afH/AL7gCy1O4donYe8KhAL/AMTxTyAPIw5MlRIKsjV6hHGguy2IKrA+&#10;C7xehqPs/wBVOhLvdLuGK5FMjS1PUitB8gQw6I97Neg10dP40aOxuse9egqgiWvze3R2NsSA6r/x&#10;bE6DJHEBf9yrRKdDb1eJJOGHAK779GRJfQ6T9h/1HoSbN/jcM1saVI1LxGcCpPoCF/nx6JZ7NOg3&#10;0Y/4q72oNodv4jHZ7Q+0ewqKfrbd1NMQsb0eXAp1MhYFVjjqvC7sbWjDi4BPtDuMXiRkjivcPy6O&#10;diuRBOFPB+wjiKnhj7cfYT0E3ZGyq/rjfu7djZLU1VtjOT4sTNx5okcmnqBcKdFRTlJV4HpccD6e&#10;1MEvjoH9R/Pz/n0gvbb6SVo/Q4rxocjh8iOlh0B2HB1n2ntvcGTCTbZrZX25vKjmXXFPiMiv21as&#10;sZIEixI4mCk2LxKDxcFq9h8eMgcRkfaP9VOlG0XX0k6sTRT2twpQ+tfIGhP2dNHc3XdR1V2Zu3Y8&#10;peWmxGTZ8PVt/wApGPqFFRQzggsreSlkTVYkB9Sk3U+7Ws31EYbz8/tHTe5Wv0czIOFarx+E5HHj&#10;ThX1B6Wnxx3RiMfvOt2JuyXRsXt3Et19uVnI0U8lU6/wzIgMVUSY/ICNw5IEaNI1/bV9GWXWvxId&#10;Q/y/6vl0q2W4Echif4JRoI+ZwOH20+Va+XQP7v2tltkbp3BtDPQiDL7by0+Ir415UyQuU1of7Ucg&#10;AdG+jIysOD7UxSCZQw4EdF1zbtayNG3FTT7R5H8xnoc9pa+2ems317IVm3j1DFVb/wBgluZanDSk&#10;PuDEpzdmp3CV8CKCxIqVHB4Ry/4rKH/C/a3yPkf8/Rtbf7sbZoeLxd6epXzHA/7J0jy6BHZW7sts&#10;PdWD3dg5FTJYOvWsijlF45k5WanmUgh4KmFmikU8MjsPz7WTRCZSp8+iu0uWs5FkXiDw9R5j8xjp&#10;b9ybQxG38/j9x7RR/wDR72HjBu/ZTMdX28MrslZi5GHH3GIrlkpXFySqRyEkSKSzaSl10t8S4b/I&#10;fz6VbpbLC4kj/s5BqT5eoxwpXh5Cg416c8mf9J/XUWfDGfffVuPgxW41YlpcjtwMIKDIG/65sNK6&#10;UU35NK9G1tMErCi/4tJp/C5qPk3p+fT8n+7KDxOMkQo3q0fk32iuflknh1G2yT2XtL/R/OWm3ltS&#10;CoynWs8jAGqpP3KrJbeF+Xkdi9Zj1vf7j7mnQNJWRhdyf4s3ifhOH+R8m/yHqtt/uxi8A/2iVaI1&#10;4jFU/lVf2VA6a6A/6Q9tR4OTS+9tn45325Ib+TKYmEPNPjCQLyVmOTVNSX9UlMJqUMTFRwnbf4u2&#10;r8LHP9FvX7D5/PPWo/8AdjF4f+iRjs9XQZK/avFflUU8+gq9qznooGOve2CKdPg169711vrg/wBL&#10;j8G/v3Xuu1N/x/r+/dOIfLrl79051737r3WA/U/6/v3Xuuvfuvde9p+rv1hf9R9vJw6p1x926917&#10;37r3XvdX4dWTj10fof8AW9s9PdYPfuvde9+691737r3XvfunU4de90fh1fr3trr3Xvfuvde9+691&#10;0fof9b295fl0+OHWD2z1vrsfUf6/v3Xusj/T/Y+/dXTj1i9+6d697917r3v3Xuve25OvdcX/AEn3&#10;VOPXusPt7r3Xvfuvde9+691hf9R9+691x9+691737r3XvafpR1737r3Xvfuvde9+691737r3Xvej&#10;w691wf6f7H22nHq6cesXt3p3r3v3Xuve/dOpw69791fr3tp+PXuve6de697917qP7917r3v3Xuve&#10;/de697917ri/6T7917rD7917r3v3Xuve/dOR9YX/AFH37pzrj7917r3v3Xuve0/Xuve/de697dTh&#10;06nDr3ts8er9e966910fof8AW9+691g9+691737r3Xvfuvde9+6dTh1723J1frE/1/2HvacOvdcP&#10;d+mDx697906nDr3v3TR49e9+6dTh1737q3WF/wBR9+691m9p+vde9+691H9qOlHXvbcnXuve2+vd&#10;e9+691hf9R9+691x9+691737r3XvfunU4dYD9T/r+/dX669+691nH0H+t7917ri/0/2Pv3XusXv3&#10;Xuve/de6j+/de697917r3v3TqcOve/dX697917r7F38sb/t2x/L1/wDFHepv/eCwHuJNy/3Il/5q&#10;P/x49Tvs/wDuJB/zRj/44vR4vaLo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t/vKDrn/ANDf2b/zLP45f+I6&#10;zP8A72u5vaSD+1k+1f8Ajo6M7r/caD/m5/x/oEPavos6G7pWlasg7jhR0Rl6RzNVd/yIKjHTsBYH&#10;1FIzb/H62HPtFef6H/zUX/L0b7QaeP8A888n/PvQI+1vRR1737r3Q0duIDg+jazyK7V/S9O7hPov&#10;2+4dx0IUcm500gLf7UW4AsPaS0FC/wDzUb+YB6Nd0bV4P/NBB+wsOgX9q+iroVOjKyCg7p6lqqpY&#10;3o4+x8KlakqeRTA+Rp45wUsdYMTMLWN/6H2nu11RMP6J/kK9Ltscx3EZH8aj/ejpP+HoNq+kagrq&#10;yhclno6uSkdiCtzG5QnSeRyPp+PbyNrAPqAf29Jpo/Bdk/hYj9hp1Y31sB2D/L67Y21qE2S633S+&#10;coYSLmGmjmoco8g+tg8clctxb6N+L3J5v0btW/ip/MaehRaf41trpw0av+Mnxf8ALTolfXrRzba7&#10;jxsnL1nW8VXRi9rTUe49v1TMALM9qOOoXTyAGMhHoBBjcYZG/p0/arDoksAZEmQGg8LUfnodT/gr&#10;0FvtT0W9WK48Hsb+Xlk6XUtRX9NdhfdQxNzIIZKlZGb6E6Ep87NY3tpiKg+nT7Jm/Ru/QMP8Ip/h&#10;HQsQC720gZKV4+WltWK+iGn8uiXUqrU9TZx2KBsL2JiliB0aiMnjcwZNI/zhUfwhNX1UErexIuYE&#10;UmB9UP8AJl/z9Egk1WhT0mU/70jD/nzoO/anou6sF+ThHYXxs+M3cKKJa2ixcvXm4apfUXngjMSG&#10;T66T58VUuAbf578i3snsP0ZpI/zH5H/MehXvJ+rtYp61OAacKsO79jLTqvr2cdBToWeiN7/6OO4u&#10;ut5vM1PSYfdFOMpKhAIoakmkr+SQOaKeUckA3sSBz7TXcfixMvy/mM/5Ol+1zfT3CMafFQ1wAG7a&#10;/lWvQifMTZH9xfkN2BSRReOg3DkF3ljiBpDJlFFTPpFgNKVrTxi3Ho/2Aa26TxIh8sfs/wBinSnf&#10;YPAuWOKMA4/PB/aQT0WL2u6J+jydNf8AGTfit3p1XJ+/mevquDtzacTMdfjjQjILEL2KxwU0g08E&#10;yVY06ibApuv0J0k8m7T/AIP8o/Z0Jdv/AMcs5Ickrlfz7gB9rKa/b0Rv2bdBroWOjN/t1h23sPex&#10;laKjxGeiTLlfzQVN6WuFvyftJpCL/wBoA/j2mu4vGjZfOlR9oz0YbXc/Szox4Vo2aCjYJP2Vr+XS&#10;k+TvXqdad3b52/Soq4esyX95NvtH+j7LJD7uJIz+Up2kaC/5MR5P1NLCbxogfMYP5f7HTu9W301w&#10;3o3eP9tWvD51H2dAKjtGyujMjowdHQkEEG4II5BB9rCK9FYJU1GCOB6OD8l1TsPZvT3yEpAJKreW&#10;3F2Tv+RLnTn8KvhaWb0KEeup1LRrf/NQqQCPUxZY/ou8J8jqX7D/AKh0Id6AuoorofiGlvIBhU48&#10;+IYfYB0Tz2Z9B3o2vZentT4/9b9rQKs25+s5V6g7DZba3pEHm2/XSC2rR4WaneViTJMQotpPstt/&#10;8XmaPybuX/KP9Xp0Ib7/AB+0S4/FH2P60xQknjxBx5sfTopYJBBBIINwR7Mug8DTo0ndQHZnXnXv&#10;fVKFkzEsCdY9phLs/wDGcZAPsMjMSWYtlcWqFmOlQ8Olbkk+y60P07tCeHxJ9h4j8v8AP0f7mPrY&#10;Uul4/BIB5MOBwPP5ngVHQGde72yvXO9dt72wxBrtvZNK0QOSEni5SopZbfWGqp3eKQflHb2sniE6&#10;FD5jops7k2cqyDyOR6jgR+zpZ95bMxG1N6fxHaZMuwN9Y6Pe+wqgDgY+tLE0bWuFmxtSstK6Ell8&#10;QLfqHtmzlMiUb4lOlvtHn+f+fpVu1qLeXUnwONaEcKHNOA4enkKV6UXVrL2Rs7P9I1rCTNmabevU&#10;kspAK5iGD/L8QjswsmcooQsaX0msggsNUhJbuR4DiYcPhf7PI/l0o28i9ia1bj8cX+mAyOPAj8uJ&#10;406CXZO7chsPdGP3DRwR1LUTyUuSxNZfwVtHPG9PXY+qX+1T1lNJJDILX0sSPUAQqmiE66fXgfQ+&#10;R6L7S5axkDgcMMp8xwIP/FYOfLpRb+28mxN0YvN7PyFY+2c3DBvLrzPoxWdacylkjeRf0ZDFVcT0&#10;1RpPpqIGZfSyEtwSeOpVxkdrD/V5Hp+9g+ilEkR7Go8bema0zXKnj58K8envejNkocL3ZtEtiKqu&#10;y6RbsgxAWAYjcsV6gTUyxEGnpMqsZrKWwVY5VqqaMaKZS1Ie2sL5x2181P8AlHDp+77wt5Fgk94H&#10;4JBTP2NxHH5nNOmHeVFR7hxsPYuCpYaWHIVQod54ejQJFjss6s/kiRQEjx+WVHnp1UBYZFqKUKEg&#10;ieXcTGMmNvIdp9V/zjz/ACPTd3GLlRcoOJpIo/A/r/pW4jiAaivl0Gft45Fei8YNOve6dX64sbAf&#10;6/Pv3XuvKLf7e49+6cQVHXY9+6uDXrv37rfWA/U/6/v3Xuuvfuvde9pzjpx806wv+o+3k4dN9cfd&#10;uvde9+69173V+HVk49dH6H/W9s9PdYPfuvde9+691737r3XvfunI+ve6Pw6c697a691737r3Xvfu&#10;vddH6H/W9veX5dPjh1g9s9b67H1H+v7917rI/wBP9j791dOPWL37p3r3v3Xuve/de697o/XuuL/p&#10;PuicevdYfb3Xuve/de697917rC/6j7917rj7917r3v3Xuve0/Sjr3v3Xuve/de697917r3v3Xuve&#10;9Hh17rg/0/2PttOPV049YvbvTvXvfuvde9+6dTh1737q/XvbT8evde90691737r3WA/U/wCv7917&#10;rr37r3Xvfuvde9+691xf9J9+691h9+691737r3XvfunI+sL/AKj79051x9+691737r3Xvafr3Xvf&#10;uvde9upw6dTh1722ePV+ve9de66P0P8Are/de6we/de697917r3v3Xuve/dOpw697o/Dq/WJ/r/s&#10;Pfk4de64e79MHj1737p1OHXvfumjx697906nDr3v3VusL/qPv3Xus3tP17r3v3Xuo/tR0o697bk6&#10;9172317r3v3XusL/AKj7917rj7917r3v3Xuve/dOpw6wH6n/AF/fur9de/de6zj6D/W9+691xf8A&#10;T/rH37r3WL37r3XvfuvdR/fuvde9+691737p1OHXvfur9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W/3lB1z/AOhw&#10;7N/5ll8cP/Ec5n/3ttz+0kH9rJ9q/wDHR0Z3X+40H/Nz/j/QH+1fRZ0OHRVLJW5LsuCJo0dejt21&#10;X7hIBWnxM1Q4FgTqKRHSP62uQLkJLv8AB/zUX/D0bbV/o3/NCT/n3oD/AGr6Keve/de6GnsORp+s&#10;Pj/IQFWl2jnMWgHJbRunMVRc/wBLmt02/wBovfmwSQf2sn2r/wAd6Nrwf4rbn/mr/wAf6Bb2r6Ke&#10;n7a1d/DNz7cyQbScfnqOu1a/Hbw1Ecl9f9i2n9X4+vtqYakYeqn/AAdKrFtE0bHydD+xh0/9q4xs&#10;L2h2Rh3Uq+J39mMY6swYgwZGoiILL6WIKfUcH6j3q2zGv+lX/AOrbhm4l/5qP/x49Hk/l61UO4Zu&#10;8upK10+z33179wyyf2Vj8+NnIH5DJl11f4IPZZuy6dDjyNK/zH+A9H/LUgYSRNkGh0/LIb/J0Tjq&#10;+inj3Tu3b1WngqKjrrdtDPBKbHz0OByVfHDYctK9TQIiKOWkKjm5Ur7gh1VhwDIfyJA/y9FNgGgk&#10;kiIJYxypQZyFJ/wr0EvtV0VdWJfBJl3jgvkJ0tP4pP789dPXY2KYgBJo0nx7yLc2Da8jA2qxKmNW&#10;uLeybdQYykg8j/mI/wAvQq5dYTJLCxwQDTzowKsf8HRN9rw1E+ye2Ma0c6/wzFYvc1TEQ40GlzNJ&#10;i7yKCFUq2a0+scFrCxPK+XLxsPVh+1Sf8nRRbNognjODSM0P9GQA/wDHug19quizqwXp+Mdk/Cjv&#10;fYWlqnLda52HsPFAG5ipzGlTIFX6/wCboK76fXy/1HJPc/oXKP5Ng/4P8o6FVgfq7CSInKVIA40F&#10;JB+0gjqvr2cdBXr3v3Xuj7fKf/jInSfxt7zjDTVdXthuuN01f6ga2g8mjU3Glpamnr5Ap50kWLAE&#10;kosP0ZZIvKtR9n/FEdCjeyLq3huMVOGoOJIqf2FSPz6IT7N+gv0ab4ab1g2d37tOmyGhsJvhJuvs&#10;3TygMk0eTCx00bq11KHIJT6r/wBm/tBuUXiRGnFe79nH+R6OthuBBcAHgwK59eI/MkAfn0DPa2yZ&#10;uuOyd77GmD221uSqxtK8gIMlMshakl9XNpqZo3H+DfU/X2otpfGjVvUZ+3gf59Idwt/pZnjHAHHn&#10;2nI/kR0H/t/pH0dTupD2b8cOje44iJ8xs2OTpfesg5YGjDTYp24ub06s8jE8vVILA3uVWp+nmeLy&#10;Pcv+r8/5dCPcR9baxz+a9rev8JJP2jA/pdEr9mvQc6OJ8fm/0k9U9z9CTnzZOoxP+lTruFib/wAV&#10;xKqKumgXnVPX0YSMADhFkY/1BZe/oSJN89LfYf8AUf5dCPaD9ZBLanjTWn248/IVC/tPRO/Zn0HO&#10;jR/FnM46v3RuXpvclT4Nq947efZkskl2Sny6Fp8FW6ARrlgrR44x/q5hewBPsv3BCFEi8UNfy8+j&#10;zY5VLtA/wyqR5YIB9flX86dFwzmFyW3M1ltv5imko8tg8lPiclSSgho56eRopUIIBuroR9Pa5HEg&#10;DDgRXoomhNu5RuKkg/l/qx0YT425PH5zJ7p6Q3FVRUu3u6sSmAoKuoF1o9wUzNPgKwWVmANYTA6q&#10;AZBMASAPaK+QqBKvFDX7VPH/AFfb0b7NKrl7aT4ZRQfJxwOTT/OQvRd8tishg8pksLlqWWhymIr5&#10;sZkqKcWeKeCRopY3H4ZJFIP+I9rVYOARwOR0TSxmFijYIJB+0dGJ2J/xlTpzdPV037+7etfuezet&#10;dXMk1CQv948RFf66o1SuijUF3kiltwT7Qzf4tKJPwt2t9vkf8nR1Zj94WzQfjjq8fqR+JeHqfzJH&#10;kOi6YzJ5DC5LH5jFVc9BlMVWxZHHV1M2mSGeF1kiljYfR43UMD/Ue1zKHBB4HB6JY5DEwZTQggg/&#10;MdDX3TjaHcCYHujbtLDTYXsvyvuPH0akRYzc1PoOYowOfHDVPItbTAnmGcqv+aayS0YpWJuK8D6q&#10;eH7OHRtusayhbpB2yfEP4ZBxH50r6nJ4dRuu3j39trIdP1zBszJUy7j6pqZCxKZgxotVhl50rFn6&#10;eFUjB4FdDS2sJZSfTjwGEo4cHHy8j+X+DrViwvYzatxy0RPkwyV+QYfYK5yadJHr/c9LtjLV+K3L&#10;TVFVs/c9Kdvb0xiKDMKcyBkq6dHsFyGMqFWopybfuRmJ/wBuSRWdnj8UBl+IZU/5PsPSexuBauUl&#10;B0P2yL5jPH7VOR58fPp0aKs6l3pksHmY49wbaylEtFlY6RilPmsHWiOopqykdgdDSR+Kro5GBMFS&#10;kZdC0bxmhIuk1DBHD1Vh5H/AfUdPLq2qYo/cjUDDyeM8CM8fMEHBHHj0kt3bZfbGVWniqRksNkqV&#10;cvtvNIulK2glZhDOFDMEkBRop4tTGCojlgYloz71DL4g+fAj0I/1Y6avLb6ZqA1UjUjeqngf849e&#10;kt7dOOkoz1wcXH+sb+9db66S9v8AY29+6uuM9cz/AFFz/gPfunD69d+/db6wH6n/AF/fuvdde/de&#10;697YPHq7cB1hf9R9upw6p1x92691737r3XvdX4dWTj172z091H9+691737r3Xvfuvde9+6cj697o&#10;/Dpzr3trr3Xvfuvde9+6910fof8AW9veX5dPjh1g9s9b67H1H+v7917rI/0/2Pv3V049Yvfuneve&#10;/de697917r3uj8OvdcX/AEn3ROPXusPt7r3Xvfuvde9+691hf9R9+691x9+691737r3XvafpR173&#10;7r3Xvfuvde9+691737r3Xvejw691wf6f7H22nHq6cesXt3p3r3v3Xuve/dOpw69791fr3tp+PXuv&#10;e6de697917rAfqf9f37r3XXv3Xuve/de697917ri/wCk+/de6w+/de697917r3v3TkfWF/1H37pz&#10;rj7917r3v3Xuve0/Xuve/de697dTh06nDr3ts8er9e966910fof9b37r3WD37r3Xvfuvde9+6917&#10;37p1OHXvdH4dX6xP9f8AYe/Jw691w936YPHr3v3TicOve/dNnj1737p1OHXvfurdYX/UffuvdZva&#10;fr3XvfuvdR/ajpR1723J17r3tvr3XvfuvdYX/Uffuvdcffuvde9+691737p1OHWBv1H/AF/fur9d&#10;e/de6zj6D/W9+6910/6T7917rD7917r3v3Xuo/v3Xuve/de697906nDr3v3V+ve/de6+xd/LG/7d&#10;sfy9f/FHepv/AHgsB7iTcv8AciX/AJqP/wAePU77P/uJB/zRj/44vR4vaL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4t/vKDrn/0OfZ6OOr/AI2yFGEb9dZpFkIOksu9tzFgD9CVDC4/Fx/Ue0cB/Vl+1f8Ajg6N&#10;Lsf4tB/zd/4/0BntZ0V9Dv8AHiAVe8900XlSJ67prfNHEz/6p9p5ccD6mwubDmwJ/HtFfHSqn0dT&#10;/Po22dPFd0rTVE6j86dAR7W9FPXvfuvdDPu2HX0j03XaI1A3Pu7D6v7bGBsDVG/H+bArxpFz6tZs&#10;L3KSL+1k+xP8B6Nbtq2tuPTxf+PjoGPavoq697917oXO+pDU9x9hZFlCtmtxS7iNo/Ff+JKlfq0f&#10;jX9xqv8A2r6vz7SWJrCv2U/YSOjXe0Ed1IB6g/tUH/L0Kvwj3Qu1/klsEyytFSbhar2tU2J9RrKS&#10;VaZSPyDWpD/vf1Htrc01wn5EH+dP8vT3L8vh3IH8Ssp/Zq/596d967Uk2p80ty7Tih8S53sOqoaO&#10;nUWHh3RA5giRfqymLKqiqOWFlBBNw0GMtpX0A/4yf9jpYqrbbnngWJz6yIf8rU/l0Tf2a9Bjo1Pw&#10;r3adpfI/r6R5ClJuGpqNpVig21/xCnkip1P1uBWiBrfm34+vtBuSa4T8qH+f+Y9HWwS+HcgfxBlP&#10;7NX+FR1J7N2kNm97/IrY4gWGmyGIzuRx9M4Wwpv2N00ir5Ab+OnpUII9RC3Bv7bicyRRN6MoP816&#10;VyxLFc3KHOqKRhX1IWTH2UNPs6Kb7M+g10ef4A7gpIe4czsLKgTYfs7Y+Q25UUjNpEksMf3Yv+D/&#10;AJJFUoB9fXx/QlW7R1jDD8J/kf8AZp0I+Wp9ErIaUZa/aVP+YnonO7du1m0d1bl2pkFZa7bWeq8D&#10;VhhY+SkqJIHNv8THf/evZjE/iqG9QD+3ojuofp5Gj/hYjPmAcH8+k97c6Y6Pt04P9Jnw87462ZTU&#10;ZfrTKU/aO31JGpYNBkqljU/UJDQ1VwvOqpA5LAEouR4Fwj+TYP8Ag/yjoU7efrLGWHNUqQAPL4wP&#10;zYEdEJ9m/QW6k0VZVY6spMhRTPTVtDUx1lJUR/qjliYPG6/7UjqCP8R70yhhQ8Djq8chiYMuCCCD&#10;6EZHR1PmpR0258n1V3pioguO7h67pKzItHyqZXHxRQ1cJ49Jhhlgisb3aJypIBsWbYdGuI8Vb/V/&#10;g/n0IeYUEnhzrWjr6f7YV+ZDfy6JF7NOg30dT4q27C2h3h8falw8++dmndmy4JP+d3hmWaGKO50q&#10;1UBGZGNv26ci4+jFe4DwWSYeRofsP+o/t6EeyUuo5bY/iXUvoDgVP2HSR9nRLXRo2ZHVkdGKOjgg&#10;gg2IIPIIPs0Br0HSCpocEcR0I3UG/wCq6u7L2ZvylMhXb2biqK+GIkNLRyXhroAR+ZqSSRB9QCQS&#10;Da3ti5h8eMr6jH2+XSzb7n6SZX8q0b/SnB4egNR86dLb5N7Bpuve490UOJCNtjcbpvbaFRBfxSY3&#10;Kg1MPgJJLQwSmSBWJN/CT7asJvGiFeI7T+X+xTpRvVv9PcN6N3j861/40DT5U6AqirKrHVlJkKGe&#10;SlraGpjrKOphNnjlicPHIp/DI6gg/wBR7VsoYUPA46LY3MTBlwQQQfQjI6NH8naSk3W+wO+8NBBF&#10;ju4dtrNuKGkXTHTbixgSiy8OkE6BIyJKmqzSXeTm5Yl9gxj1Qnihx81P+r+fR5vaCbRdJwkXu4mj&#10;D5/Zj/ak9FapaqpoammraOeWmq6OdKqlqYCVeOSNg6OjDlWRgCCOQRf2YMAwoeB6IkcxkMpoQQQf&#10;QjPRmvkTS0u8qHYff+Hhiipu0MUaHekEGgCm3RiwtPkgY0CiFK6NY6qMWBfXI/8Aa9oLEmItCeKm&#10;o+anP+X+fR5vKC4VLtBiQAN8nGPP7COH4a+fQF7D3nluvN5bc3tg3C5PbeVjyUEbEhJVU6ZqeS3P&#10;hqYWeKQflHYfn2rmiE6FD5joptLk2kiyL+E1p6jgR58RUdL7vfZ2H21vKLO7QGrr7sTFx762NItr&#10;R0lYWM1A2ksEmxdYstK6Ell8alrFvbNnKZFo3xKdLfl5/n0t3e2EMmtPgkGtTwGckcBwrw8gR1N6&#10;VyuPzf8AeDpvctXBSbe7NSKLC5GsKiPGbkptZw2QLt/m4pXkeiqSCLwVJZjaMe63ilKSrxTiPVfM&#10;f5er7VIJdVtIe2Qdp/hkHA8Rx4fM0HCvQO11Hl9sZyrx9ZHVYnO7fyj0lTFcpNTVdLKUYXBBSSKV&#10;DyDcEXHtUCJVrxBH7Qeixla2enBlby8iD0KvZtLBu/E4vuPEQRRDclWcR2HQ0iKkdFuNI/JLMsan&#10;9umzkINZFwFE/wB5Cg0wD2mtm8ImE+WVPqv+xw6MtwQXKC6QfFiQAYWQef2Nx8/manrjgLdlbLbZ&#10;c1n3rsahqsvsKdv112LXyVmTwRP1aWmJlr6EfUk1tONbz06L6T/F31/hbDfI8A3+Q/ketwf7sYvC&#10;/wBEjBMZ82XiU+ZHFePpgdMm0KiHdWLPW+Vnp4J56t6/YeVrGCLS5ORVV6CSVrLHRZjQkZLkRwVS&#10;wTl44jVF25l8E6x9jAeY9ftH+Dq1m4u0+nY5OYifwt5r9jf4aGnQb1NNUUdRUUdXBLTVVLO9NU00&#10;6lHjkRiro6sAyujAgg8gix9qAdQx0XMhQkHBBoR6EY6jsbAf6/Pv3WuvKLX/ANe49+6dTh13791s&#10;Yx176e/db4dYT9T/AK/v3W+uvfuvde9sHj1duA6wv+o+3U4dU64+7de697917r3ur8OrJx697Z6e&#10;6j+/de697917r3v3Xuve/dOR9e90fh05172117r3v3Xuve/de697fHDp8cOo/tjrfXY+o/1/fuvd&#10;ZH/T/rH37qycesXv3T3Xvfuvde9+69173R+HXuuL/pPuicevdYfb3Xuve/de697917rC/wCo+/de&#10;64+/de697917r3tP0o697917r3v3Xuve/de697917r3vR4de64P9P9j7bTj1dOPWL27071737r3X&#10;vfunU4de9+6v1720/Hr3XvdOvde9+691gP1P+v7917rr37r3Xvfuvde9+691xf8ASffuvdYffuvd&#10;e9+691737pyPrC/6v9f37pzrj7917r3v3Xuve0/Xuve/de697dTh06nDr3ts8er9e966910fof8A&#10;W9+691g9+691737r3Xvfuvde9+6dTr3uj8Or9Yn+v+w9+Th17rh7v0wePXvfunE4de9+6bPHr3v3&#10;TqcOve/dW6wv+o+/de6ze0/Xuve/de6j+1HSjr3tuTr3XvbfXuve/de6wv8AqPv3XuuPv3Xuve/d&#10;e697906nDrC/6j791frj7917rOPoP9b37r3XT/pPv3XusPv3Xuve/de6wHgkf4+/de669+691737&#10;p1OHXvfur9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W/3lB1z/wCjCdp/8yZ+MH/hl7k/97HNe0UH9tL/ALT/AI70&#10;bXf+4lv9s3/Hh0Xv2t6Keh1+N6wSdr0UFRMKeOs2RvCgEpF7PUbPz0EYA/JMkigD8kj2j3A0iJ+a&#10;/wDHl6NtjXXdIP8ATf8AHG6Ar2s6Keve/de6GrIutR8dtoAozS4nubcSeZ7WWOuwm2WWOPktYvQu&#10;ziwF9JuSTZIDScj1QH9jHo0K6rIMfKYqPkCgJA+Vc/b0CvtX0V9e9+690MHeISTe9BkYrGLNdb7P&#10;zIPlEp8lRtPCtUBnHJZKryqQQCCtiB7S2Y0pp9GYf8aPRlurGSXxCKa0RhmuCgH+EHpCbM3FUbQ3&#10;htXddKXWp2zuOiz0JjNjqpKmOoAH+v47e3pk8VGX1BH7R0ltJvp5Uc8FZSaegOf5dWJ/NOhg2t8p&#10;enuy8c5+y3BBgdwCtjJQPUYvJqpdJQptakWmN7ErcG30HsmsG1wSL6A/zX/Y6FW7xaLyBzwLKv8A&#10;vLg/8/fy6rl3Tjf4NufceH0GP+FZ6sxvjK6CvgqJItJUklbabWubfS/s5hbWin1UH9o6C14gimkU&#10;cA7AfYGI6x7bzlXtncWB3JQMVrtv5qlzlEwNiJaSeOeMg/izxj3uRPEUr6gj9op1S3l8CRX46WVq&#10;etCD1ZX8scLTyfInrre2EE5xfcnVVXiYaiNZA08tZichiWA8R1kvj8jSqVH+qsbqbeyK0kIgceas&#10;rfzB/wAnQ0vrYPeRFuDpIhH2K3p66/5dVdexB0BehG6h3iev+0dgbzLlIdu7soshXWNtVKs6LVpf&#10;8eSmaRb/AOP59sXMfixsvqDT7eI/n0t22f6edHqANQBJ4AHtP8ieh++dmzRtP5E7mrIIjFQb0x1H&#10;vGiI/Sxni+2qmBHB11tLM5/4N/re0u1ya4qfwkj/AC/5ejDmKHw7jV/GoP5jtp/xkH8+id+zHoi6&#10;OP8ABfdlJgu9aLbeVKNg+ydvV+yMnTzcxyGaL7mnRgObyzUwhBHP7xBIBJBbukeuLUOKkH8uHR/y&#10;5ceFPozR1I+VV7gT+QI/Pos2/wDalTsXfO79mVmoz7X3JWYNnYW1rTVDxJKP6rKih1P5DA+1sEnj&#10;IG9QD+fRTewfTSvHmgYgV9PL9ooekj7d6TdHl28R2l8JN24Fik+f6B3vDujHJy0gxGUMgmQflUEs&#10;1XK39m0C/Qj2Uv8A4vdBvJxT8/8AUB+3oTw/49t7J+KI1Gc0HdU/kWA+zojXs26DHQk9Pb9qOsOz&#10;9kb7p3lRNu7ggqsgsJYNJROfDXQjTz+/RySx/n9XIP0LFzF48bL6jH28R/Ppbt1z9JMjngDQ+fac&#10;Hh8jj59CH8r9iQbB703pR45YzgdyVKb323NBbxPR5YGq/ZtwYYqlpYktxaPj2zt8vixD1Hafy/2K&#10;dKt8t/p7lvR+8fnx/wCNA/l0XP2t6KOjjb21dr/FbYO/FK1G5ejMyesd1Ne8jYar8b4WokuTaGnc&#10;pSx/S7tJ+ALFkX+L3DJ5ONQ+3z/y/wAuhFc/47YpL5xHQ3ljA/M/B/xronPsz6DvRt+kx/pQ6h7W&#10;6LnJnzeNpj291lE7XY5DGx+PJ0MCEEvJX0DWRFKgMHkINmILLv8AxeVZfI9rfYfP/V6DoQ7b/j1v&#10;JbHJHfH9voK4GaD/AGxPr0Uj2Z9B7o0nQEse/wDbfYPx8yEqeXe1Ad39ctKRaLdGIheWGFC7KkX8&#10;VoFlpnc3PEaqLt7L7weCyzD8OG/0p/zdH20EXSSWjfjGpD6OKfL5CvyB9eivyxSwSyQTxyQzQyGK&#10;aGUFWRlNmVlNirKRYg8g8H2vBrkdETKUJBFCMEHiD0ZHr2I9q9Ubo6pkIl3XsEVXZvWWrmSanWIH&#10;cWHi/JM9PElbDGty0sEgH6z7QTn6aQSeTUVv8h6PLIfvG3a3/GlXj+Y814ep/Mn0HRa1ZlYMpKsp&#10;1Ky8EEfQg/gj2YEV6IwaZHRh+0VXsjZe3u7qMeTOLJBsbtuJLlv4vBARj8w/pHpzdDBeV/oayCe5&#10;LSAlBb/oOYTw+JPsPEfkf8/R1uA+uhW6HxfBKP6Q4Nw8xT5CoAzXpD9W7oxWHyeT21utpP7ib8x4&#10;25uoxqHalu4koctCp+tRiKwJUKBYyRCanvpna71zGXAZfiU1Hz9R+Y6TbbcLExjk/s5Bpb5ejZ/h&#10;Of50Jp0n8vjNy9Y72qKB6hsZubaOZSalyGOkDASwss1NV0sy+mSGVdE0Mgurxsji4b3dWW5jrxBH&#10;TMkcm3Taa0ZGFCP2g/YR5Hy49KrsbF0GYocX2ltukp6PC7rqXotx4ik0qmKz8a+SrpUiX/NUVch+&#10;7orgL43lplLNSSH2lhYr+m3FeB9V8v2cD0uv4xKBcxiiuaMP4ZPMfYeI/wAmB1hzmnf23X3hD693&#10;7dgipt9U6j1VlICkFLnQL3aUM0dNXm1zKaeqYu9TUMmk/QbR+E/D8j6f5R+zq0/+Px+KP7RQBIP4&#10;lGA/+RqfI46Ch/p/sfanor68n0/2Nh791dcZ65+/dOEV66+vv3XhnrCw5/rzz7914dde/db697YP&#10;Hq7cB1hf9R9upw6p1x92691737r3XvdX4dWTj172z091H9+691737r3Xvfuvde9+6cj697o/Dpzr&#10;3trr3Xvfuvde9+69172+vDp9eHUf2x1vrsfUf6/v3Xusr/pPv3Vk49Yffunuve/de697917r3uj8&#10;OvdcX/SfdE49e6w+3uvde9+691737r3WF/1H37r3XH37r3Xvfuvde9p+lHXvfuvde9+691737r3X&#10;vfuvde96PDr3XB/0/wCsfbacerJx6xe3enuve/de697906nDr3v3V+ve2n49e697p17r3v3XusB+&#10;p/1/fuvdde/de697917r3v3XuuLfpPv3XusPv3Xuve/de697905H1if6/wCw9+6c64e/de697917&#10;r3tg469173rr3XvbqcOnU4de90bj1fr3uvXuuj9D/re/de6we/de697917r3v3Xuve/dOR9e90fh&#10;051if6/7D35OHXuuHu/TDceve/dOJw697902ePXvfunE4de9+6v1hf8AUffuvdZvafr3XvfuvdR/&#10;ajpR173R+HXuve2uvde9+691hf8AUffuvdcffuvde9+691737p1OsL/qPv3V+uPv3Xus4+g/1vfu&#10;vddP+k+/de6w+/de697917rAfqf9f37r3XXv3Xuve/dOpw69791fr3v3XuvsXfyxv+3bH8vX/wAU&#10;d6m/94LAe4k3L/ciX/mo/wDx49Tvs/8AuJB/zRj/AOOL0eL2i6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Lf&#10;7yg65/8ARhe1B/xhj4vn+uy9yf8AvY5r2ig/tpf9p/x3o2u/9xLf7Zv+PDovXtb0U9Dd8cvt27m2&#10;bBVeX7et/iONk8NtX+VYqupwRfgWaUc82HNj9PaLcf7Fvy/48OjjYP8AcuP/AG3/ABxugR9reifr&#10;3v3Xuhnp4mqPjxlprMy4nufHRFi3CHI4PKEBVvyZf4X6jbjxqCRcXR/8SP8Am2f5MP8AP0b1/wAQ&#10;p/y8f9Y+gY9rOijr3v3Xuhc7YRpIerMi1ycp1HinDGIR3FFUV+KHI/zukY/Tr/NtJ5W/tJafj/5q&#10;N/kP+Xo23Wn6NP8AfEf/AD8Ogj9q+inqy/5KST78+H/xj7WikEuQ2yY9pVtZGT5Nf2z0c0xYcA/e&#10;YFdX9JHFgBexJZjwp5IzwNcfnUfyPQt3NjPaRzKasuhiwpgkUb/jVPzHRIe7hCe4OzKimjWGkyW9&#10;sjmaOFBZUgrqqSshROBdEinUK1hqUBtK3sDO0NYl+wD9mP8AJ0RbrF4VzIDnuLf713f5egu9qOi/&#10;q1DO5CHefxh+IvakrpU1vUvZmM2tmklRSI6SCtWjPlL+g6lxlCbMdLrKC5DDT7D/APYyyp/ErU+0&#10;jUP5E9Dcf43b28g/BJFUnjQN4Z/a1D9nVX+XoGxWVyeMe+vG5CagfVYm8MjRm+klb3X8cf09nsba&#10;1DeoB/aOgdcReBIyfwsy/sJHTf7v0z1YV8pR/pD+Ofxl7oiUy1cOFfr7cdYDq11MEZjUv+V/yrGV&#10;jc/8dLX+lyew/Rmkj/Mfkf8AMehXvR+rtYp61OK04VZc/sK06r19nHQU6UG09xV20N0bc3XjWK5D&#10;bWcpM7REEj9yknSdASPwxSx/qCR7pKniqVPmCP29P20300iyD8LA+lQDkfnw6Nx879vUFP2/jOwc&#10;IFbAdtbKxu86CaMBVZ/AtK/C+nW8MMMrEE3aUsSSSfZftUhKFDxU0/I/7NejvmODRKsg4OvGvErj&#10;/AV6JP7M+g70cr4QbjoaftjJ9d5xz/dvuHZuR2HlIifSZJKd5oG5BHkZY5YEuCLzm4/oWbolYw44&#10;qQf24/w06EHLswWUxHIdTilQSuc/Kmroqm6tu1+0dz7h2rlEKZLbebqsFXKRb92lneByBc8FkJHJ&#10;FiLEjn2YROJVDDzAP7eia5gNtI0Z/CxFaUrQ8fz49MHu/THR1+15G7U+LPTfaIIqM/1dkpunN3yq&#10;buaZUWbEyyX5Kx06xqWvdpahr3+qldv/AIvO8fk3cP8AV+39nQlvj9dZRzcTGdLZr6LU1zU0U/7b&#10;olHs06DXRtviJmaDI7t3Z0xuCpWDbXeW0anZ8jyltEGVijkqMRV6VYBpYZ9aRj8ySqLgXuW7khCi&#10;QcUIP5H/AFDo/wBglBd4G+GVSPnUA/s7Sfzp0VvM4jIbfzGVwOWp2pMphMlPiMlSv9Y6imlaGaM/&#10;4pIhB/1vZgjBwGHAgEfn0SSxmF2Q8VJBp6g06VfV2/Mh1j2FtHfmNMhn23moq6aCM2M9Nfx1dMSS&#10;OKmleSI8jh/qPr7buIfHQp6jH2+XT9jc/SSrJ5A5p/CcH86HHz6X3yT2HQ7E7Vy/8AQHZm8qWDsD&#10;Y1RGpWJ8Xl0+5hWIG58dPK0kC3JJWME/X2zYTeLGK8V7T+XSvebb6eckfC/eD9vH+dafKnQObfzu&#10;U2vncPuTCVL0eXwOTgy2NqkJuk9PIssbcEXGpRcfkXB4PtTIgkUqeBFOi6CZrd1deKkEf6vQ8D8u&#10;h4+SeBxcu5cD2vtaljptnd1YRd60FNAD46PJ6hFncaW0qhlpMkHZgvpCyoBwPaSxc6TG3FDT7R5H&#10;o03mJS6zp8Mo1eWGxXh5+Z+dfToGNkbvzGwN3bd3pgZfDltt5aLK0ZP6XMbXeKT+sU8eqOQflGYf&#10;n2qmiEylT5joutLg2kiyLxU1+0cCPzGOhI782hh8Du6k3RtCLR192diU35ssL+mnhq2YVmNa1wsu&#10;Krllp2W+oIkbH9Y9p7KUuulviQ6T+XA9Lt4thFIJE+CUa1/PJH8608gQOoPS+7sRgs/kdr7vnePr&#10;zsjG/wB0N6Nywpo5JEkossifQz4etSOpU21FFljHEjA7u4i6hl+JTUfP1H59V2q5WJzHJ/ZyDS3y&#10;9D+Xr5VJ6QW89pZfYm68/s/PRpHltvZOTG1ZiOqN9B9E0TWGuCeMrJG1vVGyt+fb8UomUMOBHSO6&#10;t2tJGjbipp9o4g/mM9CbVAdm9ZrkgTNvvqTHxUWTUm8mQ2sZBFS1AUDVJNgKiVaeQ/X7Kan+iUjE&#10;Jf8AcaSn4XrT5P8A7P8Ah6Mj/uwgDf6JCAD/AEoq8f8Aa+fyySSR0k+uNzYzE1uS25ukzNsbetMm&#10;G3R4F1yUul9dHladD9arF1B8qqLGWIzUxISdvep4ywDL8S5Hz9R+fVLC4WImOT+zkGlvl6MPmpz5&#10;/YesEsW4epN9z006UsmRwdQ1PURE+WiyNDUxWIupC1WMy1BNcEHTNTzBlPqB9+7blPt/aD/nB613&#10;7XNTzU0Poyn/ACEf6qjqJvbbtDjJcfmtvtNNtHdEDV+3pZ3EksDIVFXjap1Cg1mOlcRuSq+WJoap&#10;UWOojHvcMhaob4hg/wCQ/n1q9t1iIeP4HyvqPVT81OP2GvSHT6Ef4+3ukyZHXIf09+6sPTrx45/2&#10;/wDxX37rZx1iP1IP0v791vrj7917r3tg8ertwHWF/wBR9upw6p1x92691737r3Xvem4dbXj172x0&#10;/wBR/fuvde9+691737r3XvfunI+ve6Pw6c697a691737r3Xvfuvde9vJw6eTh1H9s9W68OCD/Q+/&#10;de6zP+k+/dWTj1h9+6e697917r3v3Xuve6Pw691xf9J90Tj17rD7e691737r3XvfuvdYn+v+w9+6&#10;91w9+691737r3XvafpR1737r3Xvfuvde9+691737r3Xvejw691xf9J9tJx6snHrD7e6e697917r3&#10;v3TkfXvfunOve2n49e697p17r3v3XusB+p/1/fuvdde/de697917r3v3Xuuj9D/re/de6we/de69&#10;7917r3v3V06xP9f9h79071w9+691737r3XvbB49e697117r3t1OHTqcOve6Px6v173Xr3XvfuvdR&#10;/fuvde9+691737r3XvfunI+ve6Pw6c6xP9f9h78nDr3XD3fpl+PXvfurpw697902ePXvfunE4de9&#10;+6v1hf8AUffuvdZR9B/re2D17rv3rr3Uf2o6Ude90fh17r3trr3XvfuvdYn+v+w9+691w9+69173&#10;7r3XvfunI+sL/qPv3TnXH37r3WZeVHv3XuvP+k+/de6w+/de697917rAfqf9f37r3XXv3Xuve/dO&#10;R9e9+6c697917r7F38sb/t2x/L1/8Ud6m/8AeCwHuJNy/wByJf8Amo//AB49Tvs/+4kH/NGP/ji9&#10;Hi9ou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i3+8oOuf/Q+9m1cNT058a4Y9Wug2puSkqNQsNZ3ZlZxb+o8&#10;cy8/1uPx7Rwf2sv2p/x3o3vP9xLf/m9/x8dAF7WdFHQ6/GQxf7MD1DFPAtRBV75osfPA5sGSpk+3&#10;cG340yHj8/Tj6+0d+Kwt9n+UdGuyNpukP+m/mjDoCyCCQQQQbEH8e1nRURTrr37r3Q2bZdKjoLtq&#10;ifXI9F2Js3OUychYwKTdlHNLcEAk/dxpY3ve4HpJCOXtmQ+quD/xk9GtuviWk1eCNGw+RJKk/sx0&#10;CftZ0Vde9+690L/YMgq+veiav0l6PZOV287iTWT9vunOVqhl/wB1lUyYAH5XSfpb2kgP6kg+an9q&#10;j/N0Z3kdLeB/MrIv5K5p/h6CD2r6LOrLenkj7H+A/eGy7PNleu83LuqiQc+Kli+0y2tPry/21chF&#10;raSSDdrqSXH6N0rfxU/n29Cuy/xqwdDjSHGOJ00kHl5k06JN3KFfelPXIdSZnYu1s4Xt9ZazbOIn&#10;qBc/raOqeRGfjW6s1hewMrQUSnozD9jHom3VjLN4hFNaRsPsKL0FftT0W9WPfGOaXfvxQ+THViTK&#10;cht2KPsLBREnyGRIVq0WG3ItU4KMC3CvMCf1ckt+PCnR/I4P7aH+R6Fuzv49pJEKllJK/IkVWn+2&#10;Unok3bqRp2n2I8AC01XvPI5GjAJNoKqqlqYASyRknwyrc6Rz9Bb2ZWhrEv8ApQP2Y/ydEO6xmK5k&#10;B/jJ/JjqH8j0HXtR0g6sI6dv2Z8Ke+OvWUVGU6wy0HYeFUG7x07AVUwVPyBHQ1t7f8dv62uT3P6F&#10;yj+TYP8Ag/yjoV2B+ssJIq5SpAHGg/UH7SCOq9/Zx0FOve/de6P12F/xlD4PdU71XyVOZ6W3dUde&#10;5eUnV46GoWNYbn6qEj/hiKv0Go2sLD2UQ/oXTL5OKj7eP+foT3VLzb0kFKx0B9QB2U+09p6IL7N+&#10;gx0/7V3FX7R3Pt7dWLcpktt5ulztCwNv3aWdJ0BNjwWQA8EWJuCOPdJUEqlT5gj9vT9tObaRZB+F&#10;gaVpWh4fnw6NV839t0NL2zjewsGi/wB2+4dm47f2LkT6F5oEinBtceRxHHO9iQTPcHkgINresZQ8&#10;VJH+r+fRzzFAFlEo4OozXBK4x+Wnom3sy6D/AEdX4jS0++MZ3H8e8lIpj7U2RJktqxzEBVzuHDVd&#10;GVv6V1AeWQm11pgtxwfZXuI8IpMPwmh+w/6j+3oR7EwuFltm4OtRWhAPAn7eBH+l6JdNDLTzS088&#10;bwzwSNDNFICGV1JVlYHkMpFiPwfZmDXI6DzKUJUihBoR6EdT8JmMht7M4nP4mdqXKYTJQZbG1KXv&#10;HPTSrNE4sQfTIgPvToJAVPAin7erQymB1deKkEfaDXo0Py7w+Pr947V7i29AsO2u8doU29IUjuVh&#10;yaRx0+XpLknVLDOEeU/TyTEAWHtBtrEKYzxQkfl/qr0d7/GDIk6/DKoPzqAPLywV/OvRS/Zj0QdG&#10;4q9PbHxXo679ubeHxzz38Mq7AeabbGblvTuxvqk+xyKmNRYrFDc8aiWLR/i1xT8Mgr/th/q/n0Im&#10;/wB2FiDxeA0+eg/IfKmf6B9eij+zLoO9Go6tt2j012F07UHzbk2asvbvWQexdzSxiPPYyHjW5qqK&#10;08cKkhpYmfTcE+y25/xaVZfJu1v8h/1enz6P7D/H7Z7c5ZP1I+P5j9pp9r18uir+zLog6MtsCQdn&#10;dPbv6oqAajdGwTUdpdY35kkhRFG5MTFfkiajRa6ONQWaWme36j7L5/8AF5Vk8m7W/wAh6PbM/X2z&#10;2/Fk74/s8xw+eB5lvl0Wn2YdEXRidzn/AEqdSYnfSXm3t1PDTbL33di0lXg5H8eByzX5Z6ORjjqh&#10;jqOn7Ik+qwQR/wCLSFPwvlfkfMdHlx/uythNxeKiPxqU8m/nnzOScAdBDsjd1fsbc+L3Lj446k0U&#10;jQ1+NqCRBW0U6NBW0FSB+qmraWSSGQf6hyRyAQqniEylT+R9D5HotsrprORXXyOR5Mp4g8eP8uPT&#10;52ftCg2tn4Krb0lRV7I3Zj03TsbI1HLyY+oZ1+3mYcGsx1RHLR1IH+74HI9DISlgkMgofiGGHz/2&#10;ePSzcLYW71TKONSH5Hy+0cM54V49KGlt2XsJscV8m++ssW9VimUfuZPbcZeWqpmN/XU4FmM8XBZq&#10;F51uFo4lND+g9fwsc/Jv9n/D0oX/AHYQ6f8ARIhUf0o/Mfataj5YAJ6S2zMvjpYa7ZW5aiKm25uS&#10;VHp8rUBmGJySKy0uSULdhAdXhrFUNrpXZwjzQU+m8ykUdeI8vUeY/wA3z6ZsplYGCQ0R+BP4HHBv&#10;8jcMeeOkhl8RkMBlchhstTPR5LHVLUlZTSWJV0NjYglXQ/VWUlWUhlJUgl1WDio4HpO0LW7FHFCD&#10;Qj/V/LpuP9f6e7daPXfv3W+PWFhY+/daGMddfX+t/wAe/db669sHj1duA6wv+r/X9upw6p1x9269&#10;1737r3Xvejw62OPXvbHT/Uf37r3Xvfuvde9+691737pyPr3ur8OnOve2evde9+691737r3XvbycO&#10;nk4dR/bPVuve/de6zP8ApPv3Vk49Yffunuve/de697917r3uj8OvddN9D/re2149e6we3+vde9+6&#10;91737r3WJ/r/ALD37r3XD37r3Xvfuvde9sHj0+OHXveut9e9+691737r3Xvfuvde9+OevdcX/Sfb&#10;KcerJx6w+3unuve/de697905H1737pzr3tp+PXuve6de697917rAfqf9f37r3XXv3Xuve/de6979&#10;17ro/Q/63v3XusHv3Xuve/de69791dOPWJ/r/sPfuneuHv3Xuve/de697YPHr3Xveuvde9uR9OR9&#10;e91fj05173Xr3XvfuvdR/fuvde9+691737r3XvfunI+ve6Pw6c6xP9Qf8Pfk691w936Zfj1737q6&#10;cOve/dNnj1737pxOHXvfur9YX/UffuvdZR9B/re2Dx69137117qP7UdKOve6Pw69172117r3v3Xu&#10;sT/X/Ye/de64e/de697917r3v3TkfWF/1H37pzrj7917rMn6R7917rz/AKT7917rD7917r3v3Xus&#10;B+p/1/fuvdde/de697905H1737pzr3v3XuvsXfyxv+3bH8vX/wAUd6m/94LAe4k3L/ciX/mo/wDx&#10;49Tvs/8AuJB/zRj/AOOL0eL2i6M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f7yg65/8AQ/diKo6L+OrhV1su&#10;7lZrckDMwkAn62BJt/rn+vtDB/bS/wC0/wCO9HF7/uJbf83v+PjoAfa7on6GP47zyU3fvSckRCs3&#10;a+34CSAfTLlaWJxz/VHI/wAPr7T3Y1RP/pT/ACFel22uY7iMj+NR+TGh/keg13HDJT7hz0EylJoM&#10;zVQyobcMs7qw4uOCPbkPwL9g/wAHTd8KTSD+m/8Ax49M3tzpL0M+ww1R1R3tTAO60uK29nGRRwvh&#10;ztPRCVmt9F/iWi1+TIDYlQVRzj9aI/6f/jv+x0b2ZAtLgf8ANL/j56Bj2s6KOve/de6GDccf3HSH&#10;VeRBLfa763dt2T9sDT4afa9egMoN3D/xJyAQNJDWuDwkjGmZ/mqH/jw/ydGdw/iWsIFexpVJ8qkq&#10;3+A/6qdA/wC1fRZ1Y5/Lly1HX7x7U6vyshOK7B6+dpqYk2lakkNM6KORrNJkpj/wVT/h7Jt4Wiq/&#10;oaftz/k6E/LUvc6cahW+VASD+3UOikdzYirw9ZsOGvV1rP8AR9BjqrVf/OYjJ5XASAMT6gj4kpxb&#10;QVMfOjUVtk2oMfVyf96Ab/L0h3pfDeNag6YlQkeqMyn/AAdA17WdE3R6f5eu60wnfY21VeOSg3/t&#10;LIbflppwDG8sCLkYywPpJ8VHLGAbgiRlsSR7K92j1R6v4SP2HH+GnR/y9NomKV+JcD1ZTX+Q1dAb&#10;8ltsHZvc26ttnW38JpMVRvM4IEkkeHoI6h1LO5ZTUpJZtRva9h9A/t764gft/wAJ6Y35dN0/oQpH&#10;zGkD/J0BHtb0T9Hm/l/7io6XufJ7FyypNhez9kZHbFXSSsVWR4o/vFBII5amgqIwPr+5xzb2VbtH&#10;WMMPwn+R/wBmnQj5an0SshPxLUfNlP8AmLdE+3ntqr2bu/dG0a4MKzbG4azAVJYWJejqJIGb+lmM&#10;dwRwQbjj2YxSeKob1AP7eiS7h+nlePPaxArxIBwfzGek17c6T9H4+HFt/wCx/kN0HOwkm3psI7n2&#10;zCzKLZLHnxx6Vbhy9RLSOwuDogNiOWUo3IeE6S+hof8AD/n6FGwN9RFLbkgagSMVpqGkn8u3ohDK&#10;yMyspVlJVlYWII4IIP0I9m4NegwRTB669+610ejcn/GVPhHs/PqBPn+gN7TbVybAXcYjKGMwyN/a&#10;VBLLSQqR6f2XvyL+ylP8XuiPJxX8/wDUD+3oTzf49t6v+KI0OM0HbT9hUn7P2EX9m3QY6XvV296r&#10;rfsXZm+qTWX2xuGmyc8UZIMtOsgFVBcc2qKZpIz/AIMfbNxF4yMvqMfb5fz6V2Fx9JMknkDn/SnB&#10;/kT0L3y82NT7J7x3PUYoRvtrfSRdibYqqcARS0uWDTyGIL6RElaJ0QC3oVSAAQPafbpfFiAPFe0/&#10;lw/l0u362+nuCRwfuH2nB/OoJ/MdFk9ruibo4+z/APjK3xQ33st/39z9D51eyNtIdRkbB12qLMQR&#10;i9hDSya6qQ2+pjA+pPsrl/xe4VvJxpP2/wCqnQjtz9dYPH+KI6h5duT+eNf8uicezToOdGL+L288&#10;btftGlwO5WJ2R2fiqjrHecLMFX7TLqII5iWV0Rqeq8T6ypKoJLEBj7Q38Rkj1Dip1D8ujjY7gRTa&#10;Gysg0EGtCTwx55x8gT0EW/tm5Pr3eu6NkZgf7kNsZuoxE8lrCURORHOguf254tMif7Sw9qYZRMgY&#10;eY6QXlsbSVoz+E4+Y4g/mKHqT1tvnKdab82rvvDFvv8AbOYiyKwg6RNELpU0zHm0dVTPJC/+0Off&#10;p4hOhQ+Y/n5fz69Z3JtJVkHkc/MHBGfUE9Lz5DbHxezexqqr2uNexN9Y6DsDYU6j0nGZRTOkAsWA&#10;aimMlOy6mI8Q1G59sWMxlSh+Je0/aP8AV+3pbvNsLeYsuUkGtSOGePlTjkU8iOg22Pu/K7B3ftze&#10;eEk0ZPbeWhylMpNlkEbfuQvwbxVERaOQWN0dgQb+35ohMpQ+Y6Q2lwbSRZB+E1p6jgR58RUdCH31&#10;szEbY3nFnNoqT192Liot+bFkAFo6OuLNLQNYsEmxlWJaZ0JLKI1LWLe2bOUyJRviU6W+0f5+lu72&#10;whk1p8Eg1qaU45I+XGtPIEdJ/qPfNPsLeVNXZenkyG0c3RzbW33h0AP3eGr1EVbGoPBmhGmeA3Gm&#10;ohia4t7vdQmZKDiMqfmOmdtuxaSgtlGqrjyKnB8jw4/OlPPpv7M2LVdc70zO1pqhchR0siVmCzMQ&#10;tFkMbVItRj6+E8qY6qkkR+CQrFkJ1Kfe7ebx0DftHoRx6pf2hspWj4jip9VPA+X2GmKgjpa9fAdh&#10;7UynUdS2vPUsk+7eq5G/U2QSINkcKGJ4XM0kAaBfzXU8CLb7iQ+0k48BvE8uD/Z5H8v8HRlZN9bE&#10;bc/EKvF9tKlfkD+QrUny6Cbb+dyu1s5jNwYaoNHlsNWpW0cxUMA8ZvpdGBWSNxdXRgVdCyMCpI9v&#10;uglUqeB6L4JmtXDrhlNf9X+A9LPsvb+LibFb42pTfb7L3wJavH0UZZlxmQh8ZyeFdm5vQTTK0BYl&#10;pKKallY6nYBqBzlG+Jf5jyP5/wCHpXuECik0fwSZA/gbzXy4HhgY4evXME9g7VDASz732NiwJBwW&#10;yWApY7KwAGp6vBxix5YtjrH0R49i+v7Bv6LH9jH/ACH/AA/b06D9dFX/AESMZ/pxj/Kv5VHrToMP&#10;anpD119D/r/T37rQx1jY+o/0P19+631w+h9+69x67P8AX/bj2yw8+rHrC/1/2Hu6cOq9cPd+vde9&#10;+69173o8Otjj172x0/1H9+691737r3Xvfuvde9+6cj697q/Dpzr3tnr3Xvfuvde9+691728nDp5O&#10;HUf2z1br3v3Xusz/AKT791ZOPWH37p7r3v3Xuve/de697o/Dr3XR+h/1vbY49e6we3+vde9+6917&#10;37r3WJ/r/sPfuvdcPfuvde9+69172wePT44de96631737r3Xvfuvde9+691737r3XF/0n2ynHqyc&#10;esPt7p7r3v3Xuve/dOR9e9+6c697afj17r3unXuve/de6wH6n/X9+69117917r3v3Xuve/de66P0&#10;P+t7917rB7917r3v3Xuve/dXTj1if6/7D37p3rh7917r3v3Xuve2Dx69173rr3XvbkfTkfXvdX49&#10;Ode91691737r3Uf37r3Xvfuvde9+691737pyPr3uj8OnOscn496j691j9udMvx69791dOHXvfum2&#10;weve/dOJw69791frE/1/2Hv3Xusg+g/1vbB49e6796691H9qOlHXvdH4de697a691737r3WJ/r/s&#10;PfuvdcPfuvde9+691737pyPrC/6j79051x9+691mT9I9+6915/0n37r3WH37r3XvfuvdYD9T/r+/&#10;de669+691737pyPr3v3Tn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Fv8AeUHXP/oe+wJ4pejPj3HG4Z6aXd0E&#10;459LHK0sgHP19Einj+v9b+0MH9tL/tP+Ono4vf8AcS2/5vf8fHQCe13RP0vuqZ1pe0etql5fAlPv&#10;7DztOTp0BMjTMX1fjSBe/wCPbFzmN/8ASt/gPSzbv9yIv+aif8eHUTselah7D35ROyu9HvPKUrOv&#10;0Jjrp0JF+bEj3u3NY1P9Ff8AAOvbj/uRL/zUf/jx6Rnt7pH0N3UjLNtP5A4uRmKVvTi1cUCjl5qH&#10;de16xTqAJAjiilY8gFQQbnT7SXPa0Z89dPyKkdGm3DxEmTy8ItT5oQQfy6BH2r6K+ve/de6Ftyan&#10;omnHBXD9tzEkSDg5LDQWvF9Rq/hRs/50kfge0fC4/wCbf+Bv9no3oPoP+oj/AAx/7HQSe1nRR0Zb&#10;4fbtbZvyQ6ryBcLBlNwf3VqlY2Vly8MmOTVyP0TVKOObakUm44KHco/Ehb5Z/Ya/4OjbY5vBuVzQ&#10;NVT86jA/3qnQr/PnbR292jRRhf2JJMs9PIL2Ir8pPuOVQSBbTU7hl1LyQxLXs62S7O5dTX+j/Iaf&#10;+fejPmaFYzGygCuuv7Q3+Fifz6Il7OOgt0I/T+7/AO4PanXm8mcRwbd3fQZGuJOkGmWoQVSlvwHp&#10;i6k/gHkH6e2LqPxY2X1Bp9vEfz6W7dN9POjVAGoAk8AG7T/Ino1n8xbbsOE+QEFdTweKLc2x6HNy&#10;Mq2VphU11JL6gPU5+2VmuSRqH4K+0W0NWMj0Y/4B0Z8xg+Mpp+ACvqQzf5COiGezToP9CD1PvFuv&#10;uzdh71DMsW2t10WVrAt7tTRzp91Hxz+5Tl1Nv6+2LmPxo2X1Bp9vl/PpZt8/006OTQBgCfRTg/yJ&#10;6MT88dnx7X+Q+fydKiLjd9Yeh3lQPCQ0bmaI0lS6sLgmSro5ZDz/AGwfoR7SbVJrip/CSP8AL/l6&#10;MeYYdE+rPcoJ+0dtP2AE/b0TX2ZdEXRgvivvkded/da5+aZYMfUZ9NvZZ5P0Cmyitj5JJOR6IPuB&#10;L/gYwbG1ijv4/FiYegr+zP8Ag6Ndln8C5TjRuw089WB/xqh6i/JzYv8Ao6747K21HB9vQjccmaxE&#10;a/oFHkgtfTohsAVijqRH/gUKk3B97sJPFiU+gp+zHWt5g8C5cZox1CvnqyfyBqPy6Af2r6K+jw/C&#10;qrpt05DtjonKS2x/cHXdXTYxJW9CZXHxyy0kwH1UxQyzS3UG5hQMrKPSVbmNGiUcVb/V/g/n0JOX&#10;nEniQNWjrXj/ALU0HqQ38uiT1lJU4+rqqCshanrKKpekqoHtqSSNijobXF1ZSD/rezRWDCo4HPQe&#10;kjMTFWwQSCPQjB6je99U6O12O57W+JHVXYY01G4umc9N1PuiReZWx0yRy4qaT8rDBGIIEJ4aSWSx&#10;vdQVQf4vcMnk41D7eP8An6Et2frrFJfxRnS32YX8yew/meiS+zXoNdGH+LW/KPYfc+2ZM0Ubau7R&#10;LsLd9POxWKTH5ZRTP5iCtoYZ2imc/wCpjNufaLcIvFiNOI7h+X+xXo32O5+nuFrwfsP58P50/KvQ&#10;ddsbDrOsOyN57CrfIX21npqGmmkFjNSkiWjqLc2+4pJI5QP6P7ftpfHRW9Rn7eB/n0kv7b6SZ4/I&#10;HHng5H8iK9B8CQQQSCDcEe3ukYNOjc/Ib/jJOwupvkJTKZq7cGIHXHZcwJZhuDCxhIqmdjc+XJ48&#10;LIoubRxKDY8sW2X6DvCfI6l+w/6v8PQh3cfVxRXQ8xofh8Qr5fbq4nhp6KL7Mug90avEg9tfG3L4&#10;Qk1O8/j1XPufDKbtNPtXKSomThWy3ZMVX6Kks7WjhkZUAF/Zc3+LTg/hkwf9MOH7f8vQgT/dhZFe&#10;LwGo9dB45J8gD+SqOiqezHoP9Gb2Iy9p9L7t6vqW8u7OsFqu0etWc3eWgCqdy4iK5/MSpXxRqGd5&#10;IprcE+y+b/FpRJ5P2t9vkf8AJ0e2n+P2zwfjjrJH6kfiGB6n7SSPIdFk9mHRF0YlQ3a3S5S33G+e&#10;i6bUhJvLW7QqZ3ZxydTnAZCa4/1NLVn+xBwg/wBxpf6Mn8n/ANno8H+7G1/4ZAPzMf8A0L/ID1bo&#10;AKGurMZXUeSx9TNR1+Pqo66hq6clZIponEkUiMOVdHUMD+CAfamRQ4zwOD0VQuYmBBoVIIPzGehe&#10;7WoaPcNNh+3sFTQU2M31PLT7ox1GFWPHbkgVJMlTrGoAhpq5ZFrqUWChJpIUJ+2eyO3YoTGeK8Pm&#10;vl+zh0bbigmC3KcHw4/hk8x+fEeZyemrrjL4ysjyvXO6KuGj2zvVo1pMrVXMeJzMQdcblOLlINch&#10;pqwgEmjmkcK0kUQG7hStJF4r5eq+Y/yjqm3yq9YJPhfgf4H4A/5DwqOJp0jo/wC8fXu7ZEkimw+5&#10;9qZhoZ6eoUExVFNIUkilRtSSxsVKurBo5EJUhkYgu9s6+oI6Zj8Sxl9GQ/4P8IP8x0970w2OEeO3&#10;ftyFINs7oMjLj42LfwzIRaTW4tyxL6ITIstMzEmSklhLMZVmVKQsco3EefqPI/5/n0pu4VxLGOx/&#10;L+BvNf8AKMDH2dIEi/8AxHt/pCRXrE31/wBf37rwz119R/iPfuvcOvA/7Y/X2zWhPTrcB1hk4b/Y&#10;e3FFOm+uHu3Xuve/de6970eHWxx697Y6f6j+/de697917r3v3Xuve/dOR9e91fh05172z17r3v3X&#10;uve/de697eTh08nDqP7Z6t1737r3WZ/0n37qycesPv3T3Xvfuvde9+69173R+HXuuj9D/re2xx69&#10;1g9v9e697917r3v3XusT/X/Ye/de64e/de697917r3tg8enxw69711vr3v3Xuve/de697917r3v3&#10;XuuL/pPtlOPVk49Yfb3T3Xvfuvde9+6cj6979051723J17r3tvr3XvfuvdYD9T/r+/de669+6917&#10;37r3XvfuvddH6H/W9+691g9+691737r3Xvfurpx6xP8AX/Ye/dO9cPfuvde9+69172wePXuve9de&#10;697cj6cj697q/Hpzr3uvXuve/de6j+/de697917r3v3Xuve/dOR9e90fh051jk/HvUfXusftzpl+&#10;PXvfurpw69791R+PXvfurpw69791frE/1/2Hv3Xusg+g/wBb2wePXuu/euvdYD9T/r+3xw6fHDrr&#10;3V+HW+ve2uvde9+691if6/7D37r3XD37r3Xvfuvde9+6cj6wv+o+/dOdcffuvdZk/SPfuvdef9J9&#10;+691h9+691737r3WA/U/6/v3Xuuvfuvde9+6cj697905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b/eUHXP/AKML&#10;vlFHxx+P0gVQ7bz34jOALkK22CAT9SAWNh+Ln+vtHD/bSfYn+A9Gt3/uLb/83f8Aj/Revazoq6UO&#10;0alaPde2Kt1Zkpdw0VS6pa5CVMTEC9hcge2pso3+lP8Ag6V2B0zxn/hif8eHSz70pIaDu7uOhpww&#10;gou1Nw0kAc3OiPL1iLc/k6QOfdbX+yT/AEq/4B16/NZ5D/wx/wDjx6Cv2/0k6GfpcNPU9m0CmQ/f&#10;dMbjLRxLqZhR0q5L/UsQqfZeRzxZEa5AufaO8/B/zUX/ADf5ejfaDTxv+eeT/J0DHtZ0Ude9+690&#10;MOCaOp6J7JpGC+fHdl7SzFO3jBIjfH7tpKhfJ+pA7y05t9CU+lwPaV6LMvzVh+wqejOFTJayCuEe&#10;NqepYMv+b/Uege9quizpwxOSqsNlMbmKF/HW4rIQ5KkkH9mWCRZYz/sHQH3V11gqfMEft6dhlMDq&#10;44qwYfaDXq0X+ZF9juLb3QfYWJpRHR7lxmRrHq1LHyLW0uGqaQMbBNSQo3NgzCw5Cekj2fsZ1+z+&#10;RI/y9CnmVC6I9cBmH+9AH/n3qqr2fdBHr3v3XurIflyD2D8cvi53NEnkmGDbZW4KwHUXq/toxZmP&#10;NlqsVWEX+hcgknkkm3HwppIvzH5H/Z6Fe+D6m2in88VA4d61P7CtOq3vZ30FOve/de6sN+TEY7F+&#10;Lnxl7liVZa7E0EnWu46qM6naWGNoYmmFyV/fxFQ4NgL1AvcNH7J7L9GeSPgDkfkcfyPQo3Y/V2sU&#10;1SSKVxirDuJ/2y06ry9nHQX65xyPE6SxO8ckbiSOSMkMrA3DKRYggi4I+nvxFetqxU1GCMgjy6Pt&#10;804498bb+P8A33SiJz2F13HhdwvCunTksfpkl18WLGWqmiB59NNb6BfZRth8JniPkaj/AAf5uhNv&#10;6idIrgCmoAHPAMNSj/j1eiDezfoMdCH1LveXrfszY2+Y3dU21uWlyNYI73elEgSsiGnk+aleROPw&#10;3ti5i8aNl9Rj7eI/n0s2+4+lnSQ8A2cV7Tg/yJ6GT5mbGi2T3/u+SgQfwTenh3/hJ0AEcsWUUy1D&#10;xEelo/v1qFUjiwHtPtsvixD+j2/s4fyPS7f7fwLgkcHAb8+B/MkE/n0Vj2v6Jejp/D6oh3iO3Pj/&#10;AJCUCl7f2DUNgElI0pnMQr1lBJz+lVXySuR+rwICCACpXuQ8PRKOKtn7D/q/n0I9hcTCS3Y4dSR8&#10;jwNB60IP+16JlUU81JUT0tTE8FRTTNT1EMgsyOjFXVh+GVgQR/X2ZghhUefQedDGSrChBII9CMdY&#10;gSCCCQQbgj3vqoNOjj/JMDsbr3pT5B05Wav3Lt7/AEedhSrqLfx3C6kWecsSfLX0oLjk/txIfzcl&#10;lj+i7w+h1L9h/wBQ/n0I95H1cMV0PMaG8u7JwPtDflTom/sz6DnRt/jcw7C2x2p8eKspJUb7wDbv&#10;6+WUi8e5MJG1TFFFqZVjOQokkilf6+OMD6E+y2+Hgskw/CaN/pT/AKv2noQbOwuY5LViO8akqadw&#10;p+Z4A/YD0Up0eJ3ilR45I3KSRuCGVgbEEHkEHgg/T2ZA16IGUqaHBGCD5dC30Z2HD1l2Xt/cWShF&#10;ZtmqaTbu9Ma4LpVYbIoaXIxPGCPJpgkMiLcAyRpfj2mu4fHjIHHiPtH+qnRhtV39FMrH4T2t/pT+&#10;R4Gh+dKdN/cfXk3VnZO6tktN95RYvIebBZIFWWrxtSq1OOqldCY389HLGzFSVD6lvdT73azeOgbz&#10;8/tHHqm42n0UzJ5VqvH4TkceNOB+YPTJ17vXJ9db22zvfDhXrtt5aPIrTyEhJ4wStRTSW58VVTs8&#10;Mg/KOw93niE6FD5jpqzuTZyrIPwn9oOCPzBPS3742Pidn73/AIhtS8nX+/MXDvzYFQALDHZDU/2j&#10;WLBZsbUCSlkQkupiBaxb2zZymRKN8SnS32jz/P8Az9K92tRby6k+CQa0IGKHNOA4eQ8gRXpIdbb4&#10;quu954bdVPTR5CmpJJKTM4ifmKux1VE9NkKGYXAMdVSSyR8/pJDjlR7cuIfHQr+w+hHDpPYXZspV&#10;k8uDD1U8f84rioB6dO3djU2w951VFh53rto5yki3VsTLMb/dYavBmonLXN5oV1QTg2Kzwyrbj2za&#10;y+MmeIwf9MOlG52otJe3KnuQjIKtw8zw4fPj59OHU+cxb1GY663XVx0mz+xYYsZPkKk2ixeWhLHD&#10;5k/6lKOokaKpI5NFUVI5Oke27hSKOvFc/aPMf6vPp/bZlJMEh7JMV/hb8J/bx4D1wOg2z2Dym2s1&#10;ltu5ykkoMxhMjNisnRTW1RTwSNFIhIuDZ1NiLgixBIIPt9HEgDDgc9IJomgYo2CDQ/6v8HQn5r/j&#10;I+xot3Rjy702BRUuC3uihjJXYldNLisyxJOqSi/bx9U3Ho+xkIZnnf2nT9B9P4WyvyPmP8o6NnP1&#10;8Pij+0josnqy+TfMjgeJ8zQdJXZOcx1JJkNt7ldxtDdSR0uWlVS7UNRHr+xy8KC5abHSStqVfVNS&#10;yVNMpXz6lcmQnuX4hw+fqPz/AMNOmLSZVJST4HwcfCfJh9nn6iooek5nsHkNt5ivweUSNK3Hz+KR&#10;oGEkUikB4p4JV9E1PURMskUi3WSN0dSVYH3dHEgDDz6Znha3co3EH8vt+w8R0xtySP8Abe79M9cP&#10;fut9dn/e/bTinVtVRTrg3q9P9q11/wCKe9ocdV6w+3Ovde9+69173o8Otjj172x0/wBR/fuvde9+&#10;691737r3Xvfurpx697q/Dp3r3tnr3Xvfuvde9+691728nDp5OHUf2z1br3v3Xusz/pPv3Vk49Yff&#10;unuve/de697917r3ur8OvddH6H/W9tDj17rB7f691737r3XvfuvdYn+v+w9+691w9+691737r3Xv&#10;bB49Pjh173rrfXvfuvde9+691737r3XvfuvdcX/SfbKcerJx6w+3unuve/de697905H1737pzr3t&#10;uTr3XvbfXuve/de6wv8AqPv3XuuPv3Xuve/de697917ro/Q/63v3XusHv3Xuve/de69791dOPWJ/&#10;r/sPfuneuHv3Xuve/de697YPHr3Xveuvde9uR9OR9e91fj05173Xr3XvfuvdR/fuvde9+691737r&#10;3XvfunI+ve6vw6c6xyfj3WPr3WP250y/Hr3v3Vk69791V+PXvfurpw69791frE/1/wBh7917rIPo&#10;P9b2wePXuu/euvdYD9T/AK/t8cOnxw6691fh1vr3trr3XvfuvdYn+v8AsPfuvdcPfuvde9+69173&#10;7pyPrC/6j79051x9+691mT9I9+691236T/re/de6we/de697917rAfqf9f37r3XXv3Xuve/dOR9e&#10;9+6c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D3i0lT8bOjZFiIhxvYm+cfLLccvLDtSoTjg8qWH5H&#10;p5IuB7RRGk0g9Qh/YD0bXSk2kDeQMgP2lqj/AAHovntb0U9Z6Woko6mmq4tJlpZ0qIw4uNSMGFxc&#10;XFxz70y6gR646vFIYmDDiCCPtBr0N3ydgen+Q/c8bx+Jj2NlJtNgOJaqSRW4/wBWHDf43v7S2GYV&#10;+z/L0YbyKXL/AO1/moPQFe1fRZ0N/wAfXVuwMjj5H0Q5rq7e2FlK/rP3Gzs6sax3BHleYIq8G5Nr&#10;G/tJe4TV6MpH+9Doz2ga5vD8nR1PrQqTj546BD2r6LOve/de6F/YqPVdZd4UqiZko8Fg9wSBHAUe&#10;HcFDQB3jP67HKaQRypb+hPtJN/ax/aw/4z/sdG1mwFrcD18L+T/7PQQe1fRT1737r3VnHZk8vZP8&#10;u7qrciu9TXdY7qp8JlZG5MNPTPXYaCM88KYqihK/0GkWt7JIP0bth/FX+fd/k6Fl2PqduR+GkJj1&#10;Knwv8pPVY/s76CfXvfuvdWT9aQHsv+Xz2zthj9xleqt3vujExDkw0kZpMlNIR9bPDLkR/h+rnkey&#10;Of8ARvFb+IAH86r/AJuhZaf41tzpw0aqHjXSRL/lp1Wx7POgn1737r3Vh3RhHZnwx+RHWLItRluv&#10;ayHsvBgn9xYQq1cywqT6/TiqlSACb1On9Tp7J7r9C5R/JsH/AAf4COhPt5+rspIs1WpAA8vjUcPN&#10;gfn1Xj7OOgx1737r3R/dmau0fgn2HtY/5RmOi97w7yxUX1MePrDI81rcooFRkpD+CUH+uCiU+BdK&#10;3k4oft4f5B0JrcC729kxWMkjPoddf2FgOiBezfoM9e9+690evu+3Z3xW6B7cRhUZrYs0/Tu75V5f&#10;TApbGtMfzpp6ZXLfUvVjVcm/sptf0J3j8j3D/D/l/l0J9y/x2zinySva3nx7ST9rKKfb0RT2bdBj&#10;pcdab0q+uuwdnb5ogzTbX3DS5d4V/wB2xRSqZ4DYg6Z4C8Z5HDHkfX2zPF4yFfUfz8v59K7G4+km&#10;ST0Of9KcH+RPQ2fMXZFHs/vHP5HClZds9iUkHZO26qIWjkgyoaWdksFAT71Zyi2BEZS459pttl8S&#10;IA8V7f2cP5dGG/2309wWHBxq+VeB/Oor+fRW/a/ok6OX8d/+Ml9T939AzDz5Orwy9r9dwsWuMthw&#10;gq4IVBIafIUYjiAtwiyMfoCpZe/oSJN5V0t9h/1H+XQj2j/HIJbXzI1r9uPP0qF/aeiaezPoOdKj&#10;ZO7MnsPd+2t54Z9OT2xm6fNUgJsHanlWQxOQDeOZQUcWIKMQQQbe25ohMpU+Yp0otbg2kiyD8JrT&#10;hUeY/MY6Gr5T7TxWE7Pk3ZtdANk9s4am7Q2m6BAqxZVTJVU5EZMcT09cJlMQsYlKKRaxKXb5C6aW&#10;4odJ/Lh/q+XRjvluI5vEX4ZAHB8qnj+34vz6Lb7XdE3Rq96/8ZV+PGy+woyJt19LVMPVO9rajJJh&#10;agyTbbrXNtKx07+Wi+pZm0HgDgui/wAXmZPJ+5ft8/8AV9nR/df4/aJN+KLsf5rgA8a+Y/Mt0VT2&#10;Y9EHRmdprH2p0XuTY0mmTefTLVPY2y2Y+uowM5QbixyXP/KHKI8hGguSDUkC1/ZfJ/i0wf8AC/a3&#10;ybyPR9b/AO7C1aL8cVXT1Kn4h/q4nSOizezDoh6MRt0f6UenstsxkafenUEdTvTZrKS0lVgJ5FbO&#10;4xVtdjj52XIwi5IjausPZW/+LyBvJ8H5N5HoQwD94W5i4vFVk+aH4h/qycAdF39rT0SjocN4f8ZG&#10;69xvY8JEm69lJSbL7HRf85UUoQQYHOP+WLwxDHVTn6TQUruS9X7Rx/oOU8mqV+XqP8vRxc/49CJ/&#10;xpRJPmOCt/kPmT5UHQb7J3XU7N3DRZ2np4a6AJJQZjEVRPgr6CpjanrqGoA5MNVTSPGSPUtw6EOq&#10;kPyx+KtP2H0I4HpJY3JtX1cRwYeTKcEH7enLsLatLtfORnDVM2R2nuCiTcWzctMAHnx1QWEazafS&#10;KyjlR6WqVeEqYZVUlQpNYJDIucEYYfMf5+PSi9txbv25RhqQ+qn/ACjgfP5dOVGh33tg44Dybv2T&#10;jZKnFgAmTIYWENNUU1xfXU4hdc8V+Wo/Oha1LTxmh/Qav4WOfk3r+fn8/t6cT/HY9H+iRjt/pR+n&#10;2r5eoxTHQWt+o+1PRf10f979+60OvA/j8H22eNOnKYHWF7hv6Ee9oMdU66bkah/yEB+D/wAb9269&#10;1x9769173o8Otjj172x0/wBYD9T/AK/v3Xuuvfuvde9+691737q6ceve6vw6d697Z691737r3Xvf&#10;uvde9vJw6eTh1HPHHtk46t1737r3WZ/0n37qycesPv3T3Xvfuvde9+69173V+HXuuj9D/re2hx69&#10;1g9v9e697917r3v3XusT/X/Ye/de64e/de697917r3tg8enxw69711vr3v3Xuve/de697917r3v3&#10;XuuL/pPtlOPVk49Yfb3T3Xvfuvde9+6cj6979051723J17r3tvr3XvfuvdYX/Uffuvdcffuvde9+&#10;691737r3XR+h/wBb37r3WD37r3Xvfuvde9+6unHrE/1/2Hv3TvXD37r3Xvfuvde9sHj17r3vXXuv&#10;e3I+nI+ve6vx6c697r17r3v3Xuo/v3Xuve/de697917r3v3TkfXvdX4dOdY5Px7rH17rH7c6Zfj1&#10;737q0fXvfuqvx69791dOHXvfur9Yn+v+w9+691kH0H+t7YPHr3XfvXXusB+p/wBf2+OHT44dde6v&#10;w63172117r3v3XusT/X/AGHv3XuuHv3Xuve/de697905H1hf9X+v79051x9+691mT9I9+6912fof&#10;9b37r3WD37r3XvfuvdYD9T/r+/de669+691737pyPr3v3Tn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Fv95Qdc/8A&#10;oxG5f+yXeqf/ABL27v8A3XbZ9oI/9yH/ANKvR5P/ALgR/wCnP/P/AEXf2v6I+ve/de6HP5Kqf9N+&#10;/ZjUis+9rKTJrVAltYq8fSVKtqJJYlZRc/k8/n2j2/8AsV/P+RPRvv2LuT/a/wDHF6Az2s6KOhn+&#10;PZv3Fsyn1Kn8RnrMQWbmwrcfV0h0i4vJab0D8tbg/Qo7/wDsm/I/sI6N9i/3LT/bf8cboGPazoo6&#10;97917oXuq5QcP3RjiKc/xbqGeICoDHmjzuAyo0FfpIP4fcFgV4I4JBCW6NCn+nH8ww/y9Gm2RiQT&#10;A+UDn8wVP+ToIfaror697917qzb4jBuxfiz8ouoJJDLPQY87vwtK1iTUTUUkkQTkNoFZhIbgcKX1&#10;Wu5uSbh+jMkn2fyOf5HoXbH/AI1ayw+fcBXgA60H8wT1WT7O+gj1737r3Vnn8uGqxWUHdnXWalP2&#10;u/MFQ42KmJuHBps0lUAh4JamkJJuOFAsb3BJvHaUYcc/yp0LOWiSsgPAFDT7dQP+AdVr5zEVe383&#10;mMDXror8JlKjEVqf0mppnhkH+wdD7OI38RQ3qAf29BieLwHZDnSxWvrQ06a/d+mujy/y+90UuK73&#10;faGUWGbD9l7PyO0qykquIpHSIV8YbkDU8dJLCoJ9XmKgFivsp3iPVFqHFSD+Rx/hp0IeW5/DmKV+&#10;JcD1Zcj9g1dFH39tWp2Nvjd+zawMKna25a3ASFv7X2lTJCHB+hV1QMCOCCCOD7MYJPFRW9QD0T3k&#10;H00rpmisQK+lcftFOkl7d6TdHl+BGdoX7T3N1fm2LYDuHYGS2lW09wA0scElQp9V1J+zWqjUEHmQ&#10;W/IJXuqHQHHFW/w/7NOhBy9KBI0ZpRlrQ+ZXy/YWr9nRM9x4Ku2vuHPbZykZiye3c1VYLIxEWKz0&#10;k8lPMpH4IkjI9mMb+IoYeYB/bnokni8B2StdLFa+tDTpm936a6Pb8Vyexuo/kX0DL+9WZnai9j7O&#10;p2YD/cliniLoi2J8lTLHRISvIjR7hh9Cm/8A0ZI5fQ0P2f8AFE9CTZv8bhltsVPco+ZFKn5BlX9v&#10;REvZt0G+ve/de6PD2H/xlb4edW7/AFP3G4ukdwzdW7mkvqf+GVKxPjJZL+oQwJ9rTx3uC7y6T9VB&#10;VD/i9yyeTjUPt4/5+hLd/wCPWCSecR0njgYX8yew/t6I97Neg10J3THYVR1X2lsjfsLSiLb+diny&#10;UcJIaWhlvBXwggNzLRyyKODyQbG1vbF1D48ZX1GPt8ul23XP0cyueFaNx+E4PD0rX7R0rvk319T9&#10;bd07yw2MWI7cytWu7dpzU3MD43KL93TinYCzw07SPThhcEwmxP1LVhN40QPmMH7R/sdP71bfTXDD&#10;ybvHD8XHh86gfLoA/azoq6NxQEdrfFXJYtiZ92/HTcRzuODG7ybZzsgSsiQFdTfZZJFmY6tMcJC6&#10;Rcey1v8AF7gHykFP9sP9X8+hCn+7CxI4vAa/PQa+Z8qVx6KPl0Uf2ZdB7oxPxo3LiaHflTsTdUuj&#10;ZPcGGl623IzWIgeuKjG14DWUS0ORETq5I0KXa/1BQ38ZZNa/Eh1D8uP+r5dHOyXASUxP8Eo0EfM1&#10;p/hI/Ovl0C+7dsZXZe59wbRzkP2+X23l6jC5GL8eWnkaNmU/2o306kb6MpDDg+1UUglUMPMV6Lbm&#10;A2sjRtxUkfb6H8xnp76x31W9ab821vahhSrbB5ESVuPlsY6ujlVoK2jlB4aOrpJZImBuLPyPdbiE&#10;ToV9eHyPl07YXRspVkHkcj1Bwf5cPnTpRd47DoNg7/raTb7y1OytyUNNvXYGQkB/fwuUjFVR8nln&#10;pgzU0h/46wv7bs5TMgr8Q7W+0dPbrai1mOj4GAdCOGls4+Q4D5UPSO2JvLLdfbv2/vLCMv8AEMDk&#10;UrFgkJ8dRFylRSzAfqp6unZ4ZV/tRuy/n3WWMTKVPn1W1uDaSLIvkeHqPMefEfs6V3cuzsXtbdcW&#10;S2sWm2FvnGpvTYdQeSuPq3kBo5T9BU4ypSWkmW9w8Oo8MPbdtKZFo3xKaH7R/n6U7pbCCTUnwONa&#10;eQoc04ClPTyBFemXrPeVNszcy1GYpZMltPO0Mu2N74eO2qqxNbpSqWMkELU05CVFM/8AYqYYX/s2&#10;O7iLxVxxGVPoR03YXItpKtlGBVx6qcH9nHGfLz6bd/bNqdhbty22pqqPJUtO0dZhczTgiGvx1VGt&#10;Tj6+H6/t1dJLHJa90LFGs6MBaGXxlDftHofMdau7U2chXiBlT6qeB/z+Va9LTYrDfe3azqqqtJml&#10;qJdwdXzMCX/ibIgq8Kp/EebgiXwr9Pv4adV0iomYtTfot4g4cG+zyP5f4Ol9oRdxmA8ctEf6Xmue&#10;AYfMCuc9BZjMnkcDlKHL4yomoMria1K2iqY+HimiYMp5B5DDkEWP0Itce1DKJBQ5B6L0kaBgy4ZT&#10;UdKje+Nx9SKLem3aSKi2/uWRxNi6YkpjMlGqNWY4arssF3E9JqJvSyJGXeWGcq1CxFUbiPP1Hkf8&#10;h+fSu8jVgJoxRH8h+BhxX/KOGDwx0gB+R7f6QHGeuvbL8enD8PXCQXF/yPr/AK3493U16p1jU2PP&#10;IPBHu/XuvEWNvr/Qj3oGvXjjrr348Otjj172x0/1gP1P+v7917rr37r3Xvfuvde9+6unHr3ur8On&#10;eve2evde9+691737r3XvbycOnk4dYD9T/r+2jx6t117117rM3Kn37ra4PWH37p/r3v3Xuve/de69&#10;7q/Dr3XR+h/1vbQ49e6we3+vde9+691737r3WJ/r/sPfuvdcPfuvde9+69172wePT44de9663173&#10;7r3Xvfuvde9+691737r3XF/0n2ynHqycesPt7p7r3v3Xuve/dOR9e9+6c697bk69172317r3v3Xu&#10;sL/qPv3XuuPv3Xuve/de697917ro/Q/63v3XusHv3Xuve/de69791dOPWJ/qD79071w9+691737r&#10;3XvbB49e697117r3tyPpyPr3ur8enOve69e697917qP7917r3v3Xuve/de697905H173V+HTnWOT&#10;8e6x9e6x+3OmX49e9+6tH1737qr8eve/dXTh1737q/WJ/r/sPfuvdZB9B/re2Dx69137117rAfqf&#10;9f2+OHT44dde6vw63172117r3v3XusT/AF/2Hv3XuuHv3Xuve/de697905H1if6/7D37pzrh7917&#10;rMn6R7917rs/Q/63v3XusHv3Xuve/de6wt+o+/de64+/de697905H1737pz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i3+8oOuf8A0YTIxI/xU2dUPqaWn+QO46aEkmypJt3a7uoH05aMH/Xv/U+0QxcH/mmP+PHo242P&#10;2T0H2FCei9+1vRT1737r3Q7fJFacds18tKsiQ1uy9o5MJKbsGq9oYKpcG3H65Tx+Pp7R2ApEB82/&#10;48ejXfG13Tn/AEv/ABxegJ9rOiroZvjnV/Zd/wDSk9lIPamBp21mwAmydNCzX/2kOT/sPaa8XVE/&#10;+lJ/Znpdtknh3EZ49wH+9dv+XoI6+l+yrqyj1+X7SrkpfJbTq8blNVrm17Xtc2/r7fRtYB9QD0lm&#10;j8F2TjpYivrQ06i+7dN9DH0ihqdx7txgeVWyfUG80RIkDl2pdsZTIpGR9RraiABHINrA/T2luxhT&#10;6OhP+9Af5ejLbH0tIuSWhkUAZqdNf8nQOe1XRb1737r3ViP8tLNfY957jw006pS7g64q4hSuwCy1&#10;FPXY6WM6T+t0g89h9dLMfpf2U7wtYwfRv8IP+boRcuOwkdRwKaj9oIA/48eiWdqbTbYfZe/tmFdK&#10;bY3hkcLT2+jQwVUqQOt+dMkIVhfmxF+fZhbP4sat6gV+3z/n0UX8XgTOtKAMaD0U5H8iOkD7e6Sd&#10;HC+F28V2V2bUZieqFJRUYw8ldM7hUENbuPD4CoLRkHyeOlzs0nB1KqMwBtb2WbnF4ij/AG3/AB0t&#10;/wA+9CPl25ELupFQwT9utUH83r+XTR819m/3M+SfY9PGtqPcNdFvGje1tX8ThSoqTYcemuadb/nT&#10;qNiSA5tsmuEfKo/1fl0l36HwbknFGCsKfZpP81PRVPa/om6XPWW8Jev+xNj73i1E7V3VQ5yWNf8A&#10;dkVPURyTxG1iRNCGQ2INmNiDz7ZuIvGjZfUH9vl/PpXYz/TTI9aAMKnj2nB/kT0Z75+bRh278g8n&#10;naFYjiuwtu4/eVBNTnVG7PEaKdlYXBMk1G0p/wCWob6MPaLaX1Raf4SR+XH/AC9GfMMOicPnuUV9&#10;Kr2/4AP29Eo9mfRD0uest4z9e9ibJ3vT6i21t0UWaljX/dkME6PPCbc6ZoQ8ZtzZjax9s3EfjIy+&#10;oNPt8v59KrGf6aZHrQBhU/0Tg/yJ6MZ869m0+1vkJn8tjvG2G7BxFFvzFTwHVHIKuMwVMiuOG8tZ&#10;SzScH6Op+hHtHtUviRUPFSR/l/y9GfMMHhXGr+JQeGKjtp+wAn7eidezLoi6H/4ub9HW/fPXG456&#10;j7bGy55MBmpG/QtHkwaGaST+qU4nExtzeMEAkAe0l/F4sTD0FR+WejPZ5/AuF40bsNPPVgfzofy6&#10;bvkhsD/Rl3f2PtCOA01BSbikyOGj+qihrwtdRqrDhhHT1CobfRlZTZgQN2UvixKflQ/ljqu7Q+Bc&#10;OPInUMU+LOPkCSPy6BH2q6Lujq/Dyoh3iO3fj9kJVFL3BsCobAJKRpXOYhXrKCTn9Kovklcj9XgQ&#10;EWAKle5Ax6JR+Fs/Yf8AVT8+hFsMglEluxw61HyPwmg9cg/7XomFRTzUlRPS1MTwVFNM1PUQyCzI&#10;6MVdWH4ZWBBH9fZmCGFR59B90MZKsKEEgj0Ix1h976r0cvs3/jKfxf6l7PjIqNx9S5CTpnebAhpT&#10;QaRU4OoccMsEMREAY31zStySrWK4P8XnZPJ+5ft8/wDL+zoR3v8Aj1nHMMtGdD/ZgVJOSfhP+2PR&#10;NPZp0HOjB/GLfFDsvtrDU2fKvszfdLP1xvillZljlxmZT7SQylf91wTNHMxsfTGbcm/tFfxeJGSO&#10;K9w/L/Y6N9kuPAnCnKv2EHNa8P50H2E9Bp2XsbI9ab/3dsPKhjWbXzk+L8zAjzQq2qmqVBAOipp2&#10;SVOB6XHA9qIJfHQP6j+fn/PpFe230krR+hx9hyOHyI6RCsyMrKxVlIZWU2II5BBH0I9ukV6TA0yO&#10;jVfIBF7D2f1l8g6S0tZuzGjYPZTKCSm5cJBHF9xK2kLqy2NEU6qNVvG+o3Psus/0WaE+R1L/AKU/&#10;5uj3dgLuOO6H4hoelB3j/PQ/kB0VT2Y9EPRm8bq7W+P2RwzMk+8ugaiTceIUi81TtPJTKuShBtqc&#10;YfJMlQCzWjgqJFQcey9v8WmB/DJg/Jxw/b/hz0eof3haFfxwdw9TGePE+X8gABx6LJ7UdFXRiNjK&#10;nZvVm4+sZmMm7dhfd9j9aC13qKYRB9x4dPz66WBa+FByZKaZRzKbo5f0JA/k3a3+Q/5Ojq1pfW7Q&#10;H40q8fqR+JeH5+pJHkOi6v8ApPtZ0S9DpRN/pM6qmxr/AL29enKKTI4wnmSu2tLNrq6blvU+CrJm&#10;qUABP2lTUk2SmFkh/Qkr+F8fY3+z/h6Ooz9dblT8cIqPnH5j/a/yFABU9AlTVE9JUQ1VLNLT1NNM&#10;tRT1EDFXSRGDI6MtirKwBBBuDyPp7VEVweiyNjGcYINQeha7Ggg3Xjcf21ioI4v7xVhxe/aKmVUj&#10;o9whGlllRE4jps1CprIRZVWYVkEY0U4JTQHwyYj5ZX5r/scOjS+UXCi4UAajRwPJx/0EM+fzNekj&#10;s3M4+knrtvbilkj2ludEo8xLGpkajmjLGjykUYF2mx8shLBfVLTvUU4I8xIvMhPcvxLw+fqPz/w0&#10;6YsplQmOT4Hwf6J8mH2H9oqM9J3PYOv21mchg8msS1uNqDBK1O4kikFg0c0Eq+iaCeNlkikW6yRs&#10;rqSrA+3I5BKoYcD0xPC1u5RuIP5fb9hGR00n+vurjz6brinWMnSwP4tYj/D3ZOHWuuDCx/wIuPdh&#10;17rw5FvyP0/8U/33/E+/cOvdcffjw62OPXvbHT/WA/U/6/v3Xuuvfuvde9+691737q6ceve6vw6d&#10;697Z691737r3Xvfuvde9vJw6eTh1gP1P+v7aPHq3XXvXXus5+h/1vfutjj1g9+6f697917r3v3Xu&#10;ve6vw6910fof9b20OPXusHt/r3Xvfuvde9+691if6/7D37r3XD37r3Xvfuvde9sHj0+OHXveut9e&#10;9+691737r3Xvfuvde9+691036T/re2F49bXj1g9v9P8AXvfuvde9+6cj6979051723J17r3tvr3X&#10;vfuvdYX/AFH37r3XH37r3Xvfuvde9+6910eQR/h7917rB7917r3v3Xuve/dXTj1jk/Hv3TvWP37r&#10;3Xvfuvde9stx69173Xr3XvbkfTkfXven49Ode90691737r3Uf37r3Xvfuvde9+691737q6ceve6v&#10;w6d6xyfj3WPr3WP250y/Hr3v3Vo+ve/dVfj1737q0fXvfunOsT/X/Ye/de6yD6D/AFvbB49e6796&#10;691gP1P+v7fHDp8cOuven4db697Z691737r3WJ/qP9b37r3XD37r3Xvfuvde9+6cj6xP9f8AYe/d&#10;OdcPfuvdZk/SPfuvddn6H/W9+691g9+691737r3WF/1H37r3XH37r3XvfunI+ve/dO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wFTLLN8V8JCsB8OP8AkDlJZanUP1Vm3MOI00fq4FA5uLjmxsbXRf8A&#10;En/m3/z90b0/xCv/AC8f9Y+i/wDtb0Ude9+690PvyMM028Nm108SxyZPpDYdeWQWDl9pYlWYck2D&#10;oVF/9Tb8e0ViNKsB5Ow/n0bbwxkaNzxaJGNPnXoAva3op6WvWtX9h2LsGu8fl+y3riqvxX06vHXQ&#10;Pp1WbTe1r2Nv6H2zc5jf/St/gPSzbv8AciL/AJqJ/wAeHXHsekOP7C35QMyuaLeeUpCyCwJjrp0u&#10;B+AdPHv1uaxqf6K/4B17cMXEv/NR/wDjx6Rnt7pH0L/Q/kbtHA0sSTyPlMbmMGI6ZtDsK/C5GiIV&#10;rH6ic3H0YXU8H2kvv7I/kf2MD0bbGK3SD/T/APHG6CD2r6Keve/de6NH8ONwrtnvnbuWlcx0tHhc&#10;vlMgQwQGmxmMqsvUhnIJQGDHtaw5ayn0s3sv3NNcX2Ef4af5ejzl+UR3FD+JWX/n7P8AvPS9/mEb&#10;PO2PkdmsokHhpN77ex+6ICn6S4iOOn5ubOZ6BnYcH1hrWYE02qTVFT0JH5cf8vW+YItE4YV7lBJ8&#10;qiq/4AOiP+zPoi6EzrKWbz72o6d5ElruusrIhidEa+PWLLgjX+rQccHsPV6bryPaW7FQtf41/nUf&#10;5ejbaH0GXND4MlPtFGH+Do6vz1RN77a+OvedN4Jf79deJjMtLALaJ40hyCRm1hdZa+pS39kxkf09&#10;oNqJjZ4z5Gv7MH/J0acxKJkjnUYOK+dGAZf8vVb3s56CvXvfuvdWI/IxB2T8SfjT2/GFmyO14ZOs&#10;dwzobyExRvTRPP8AUg+TEM4PHNVe1nFiez/QuHj8jkf4R/I9CndB9ZaRz5JFKn7RpY/70oHVd3s4&#10;6C3XvfuvdWAd927N+JHxy7Zj0z5bZMlR1PuiVQTKBCpio2nb8gR41ZAefVVjUdTEAmsx9PcSR+Td&#10;w/w/5f5dCnc/8csopskrg1+faxP2so/b1X/7Oegt12rMjKysVZSGVlNiCOQQR9CPfiK9bBpkdHs+&#10;XyjsDY/x7+QUFppt9bDG1N1Tpcg5XEOyTOzWsXlnapQfnTT2P09lW3nwneI+RqPs/wBVOhHvYFzH&#10;FcCmRpNDwJGoD8jqB6Il7Neg30ues961fXPYOzd9UQZptrbipcu8K/7tiilU1EBsQdM8BeNuRwx5&#10;Htm4i8ZGX1H8/L+fSqxuPpZVk8gc/wClOD/InoafmHsqk2h3nuSvw+mTbPYNPB2RtqriXTHNT5dT&#10;NM8YsAI/vROFFhZAtwPabbZfEiAPFe0/lw/l0v3238CckcHAb8+B/MkV/Porvtf0TdHF+I1XBuup&#10;7P6Ayk0a47unY09LhPuG0xxZ7ErJkMVMSbhVUpIzWF3ZIl5sPZbuIMemUcUbP2H/AFU/PoQbE4l8&#10;S2c4kU086Eeg4Voa1/ojooNVS1FDVVNFVwyU9XRzvS1VPKLMkkbFHRh+GVgQR/UezFSGFRwPRC6G&#10;JirYIJBHoRjrB731Xo3fyD1dldcdP/IGAebI5fEf6L+yZxqLfx3CJanqahiWBmyeNKyi1gEjXgMS&#10;PZbZfoO8PodS/Yf9Q/n0Id2/xyGK6HEjQ/DiK+Q+Yb8qdFE9mXQe6NP8dJYd84fsj4/5GWNf9I+C&#10;Oe2I8xUCLdGFR6qhRWZlEa5GmE1NIeSbxqqsSPZdfDwisw/CaN/pT/q/n0fbO31KSWjcHGpamlHF&#10;PQfIE/Jfn0VyWKWCWSCeOSGaGQxTQygqyMpIZWUgFWUixB5B4PswBrkdETKUJBFCMEHiD0JXT2//&#10;APRp2FgN0T0y5DCrLJid1YiUXStxFdG1LkqR1sQfLSSvpuDpkCMBdR7YuofHQr58R9o4dLtsu/op&#10;lc/Dwb/Snj+zj+XXfcewP9GnYef2vT1Ar8IsqZfamWQ6krcRXRrV4yqRxcN5aSVNVibSB1+qn2zb&#10;y+Ogbz4H7Rx6e3C1+jlKeXFf9KeH7OFfUdJPaG6cvsjdOA3fgphBl9u5WHLULtypeFw3jkX6PFKo&#10;KSKeGRmU8E+7yRiVSp8+mLac2zrIvFTX7fUfmMdCB3ftLE4PcdFufacQTYPZOLXe2zUQ6hSxVDst&#10;ZipCAAJ8RXLLSsProSOQ8SD2zayF10t8Smh/z/n0s3S3ETiRPgkGpfz4j8q8PKoHSB2Lu7JbE3Xh&#10;d14oRS1eHrBM9JUC8NTA6tFVUk6kENT1lNI8Mq25jkYe3ZYxMpU+fTFlcG1kDjyPD1HmPPiP2dKb&#10;tTaWO2xuGnr9tmafY+8Mcm69kVct2b7GoZw1HLIQA9Vi6lJaOo+n7sLNYBl90t5DItG+JcN9vr+f&#10;SncbcQOGTKMNSn5Hy+0f5q9YuuNyYzF5DIbe3PJKNk71o1wW52iQSPS+sSUeVgQ/WpxdUFmXSVaS&#10;Lz02oJUPfVxGWAZfiXI+fqPz6tYTrGxR/gkGlvl6N+Rz5/Z0kd0bdyW0tw5bbeXSJa/E1ZpZmgYP&#10;FILBo54JB6ZaeoiZZIpB6XjdXW4I9uxyCVQw4HpNcwNbOUbip/1ftHStjA3vtH7f1Sbw2LQNJTGw&#10;11+BjDPJGTw0lThSS6X1M1AzrdIaCNSwf0Hr+Fj+xv8AZ/w/b0tH+OxU/HGMf0o/T7V/Lt9adBmP&#10;6f19vE5p0XkYHWGT6/7D3ZBTqvXh6hp/I5X/AIke99e64e99e67P9f8Ab/6//G/eut9de2On+sB+&#10;p/1/fuvdde/de697917r3v3V049e91bh07172z17r3v3Xuve/de697dTh06nDrAfqf8AX9tnj1fr&#10;r3rr3WY8qT/Vffutjj1h9+6f697917r3v3Xuve6vw6910fof9b20OPXusHt/r3Xvfuvde9+691jk&#10;/Hv3Xusfv3Xuve/de697Ybj0+vDr3vXW+ve/de697917r3v3Xuve/de66P0P+t7YHHrY49YPb/T/&#10;AF737r3Xvfurp1737p3r3tuTr3XvbfXuve/de6wv+o+/de64+/de697917r3v3Xuve/de6j+/de6&#10;97917r3v3Vk49Y5Px79091j9+691737r3XvbL8evde91691725H05H173p+PTnXvdOvde9+691gP&#10;1P8Ar+/de669+691737r3Xvfurpx697q/Dp3rHJ+PdY+vdY/bnTT8eve/dbj69791V+PXvfurR9e&#10;9+6c6xP9f9h7917rmv6R7Zbj17rl7r17rAfqf9f2+OHT44dde9Pw63172z17r3v3Xuscn49+691j&#10;9+691737r3Xvfurpx6xP9f8AYe/dO9cPfuvdZU/T/rH37r3XI/Q/63v3XusHv3Xuve/de6wv+o+/&#10;de64+/de69791dOPXvfune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f7yg65/wDRg7j/AGVQi4uPkHcj/X22bf7e&#10;3tD/AMSf+bX/AD/0cf8ALP8A+oj/AKx9F89ruifr3v3Xuh272Ej1HU1W9UtWKzonbBjcOXKLT0sl&#10;F4mJvYxNSlNINlAC8WsEVl/on/NR/wDJ0cbv/oH/ADzx/wDP3QE+1vRP1OxdWtBk8dXN5NNHXQ1b&#10;eL9do5Fc6bkerjjkc/ke6SLrUj1BHT1vIIZFc/hZTjjgg9Cn8hqL+Hd9d00ixRQxx9qZ9oIYAAix&#10;vlKqSJVUABQI2AsBYfT8e2rRtUSf6UD9gp0/uSGO4kB/iJ/3o6h/I9A97UdIuhd6Akpk7z6fWtWN&#10;6Kp7LwlDWiVzGvhqMjTwSlnBUoFjkJvcWt9R9faa8XVE/wDpSf2Z6X7XIYriMj+ID/eu3/L0FFRB&#10;JS1E9LMAs1NM0Eqgg2ZGKsLjg2I9qFOoVHn0jkQxMVPEEg/aMdYfe+qdCl0uS3Y2FpANTZbH5XAq&#10;oBYscjiK+hCqo5dmNRZV/tEhfz7S3v8AZH8j+xgejXZBW5QHz1j9qMOjx/NzV2F0f8Yu7k8lRUZT&#10;bg27uKvYX1VlRR09UI3f8slVR13/AAb1Hi3su2z9KR4/9WDT/L0bb9+vBFNwqRj/AJqKG/lp6rK9&#10;nfQU6ErqUsd5/aors+U2luTBoI40lbVkNuZaiUqj+kkGouCPUv6ks4X2muzpSvoVP7GB6Mdqi8ac&#10;J/Esg/bGw6O2l+0f5c0i64qjK9G9hagpt5vtnqBwL8+NKXPEg8KVpyou8dvZf/YXfoHH+Ef5x0c/&#10;7mbf5lk/Kmg/5EP+o9VteznoK9e9+691Yr8ev+Ml/Dv5KdUOEqMlsySHszARP/nAEjWqlSAfnnDu&#10;ht+akg/rHsnvP0LhJPI4P+A/yPQr2v8AxyylhyStaD7RqUfmynqur2cdBTr3v3XurAfjMB2T8bfk&#10;z0pKfNkMdiIu09qUxuzGoogr1CxAepWeTH0sXHB87A8E3KL79CaOT8j9n/FHoT7SPq7WWClSMjPm&#10;wqo+wMlfz6r+9m/QY697917o+HVZ/wBKPw07r63YfcZrqLP03bm3I2uWFIySJXhBfhYKeKsYkfRq&#10;gX+vsnuP8XuUfycaT9vD/N0J7Kl7YyRHjHVhjgPjFPmaMPz6If7OOgx1737r3R3+z3PanxF6d7GX&#10;TUZ7p/O1HUO6pr3lNFJHHNiZH/5s08CQRKW5Mkz2v6rFUH+L3DJ5ONQ+3j/n6Ed3/jtkkvnGdLZ4&#10;DCmvzPafz6JB7Neg50p9lbqyOxt37Y3liHKZLa+dpc5R2Ngz00yS+NvqCkgUowIIKsQQQSPbc0Yl&#10;UqfMEdKLWc20iyD8JBNMVHmPzGOh++X21Mdhu3Z937eQf3S7dwNH2ptqVAoUx5aPyVIJQldf3iyu&#10;V4IWRL3uGZJt0haPSeKEqfy/1U/Loy32ARzeIuVkAYEDBPA5864av9LorXtf0S9G7+NpHYm0e3vj&#10;1UsJKreu3G3v17E4LMu4sCpqlhgUX0vkaFJI5GAJ8UVgCbD2W3w8FkmH4TRv9Kf9R/M9CDZz9VHL&#10;an8Q1JU0GoU/PyU/YD0UVlZGZWUqykqysLEEcEEH6EezIGvRARTB6edubgym1NwYTc+DqDSZjb+V&#10;gzOMqRf0T00qyxkgEXXUguPoRcHg+6SIJVKngRTpyCZrd1deKkEf6hTB4H5dDv8AJzb+KXeuL7M2&#10;tTrT7M7pwMXYeGhj5WmrKglMzjyQqDyUeTWW4ChVWRFFwL+0lhISpRviQ6T9nl/q+XRrvcAWQTJ8&#10;Mqhx5ZxXz45BPzPy6Ld7XdEvRmsn/wAZT+PmNzQEMu8egamPbeYI/wA9U7Vyc5OMnI+rjEZOSSmI&#10;UeiGojZ2FhcrH6EtPJ8j5MOP7f8AY6ET/wCPWob8cNFPqYzw4Dy4fYCTx6LL7WdEvRhevP8AjJHW&#10;u7OpZ/3txba+47N6x1cu8lPAP7wYmK5ufvsdAtXGg+s9FYDVKbo5v0XEnke1v8h/Lo5sv8dha3Px&#10;L3x/b5r+fkPU1PDouyizEf4e1nRSnHoeNi/8ZE2Lm+q5z5dx4A1O++sWYankljhVs3hIyTwMhRQC&#10;rhQDmqpPGg11Jukm/QcSeR7W/wAh/Lh0dWn+OxG3PxCrx/8APy/nxp65PDoC/avooX06GGs/4yN1&#10;6lcB5N6dV46OlyJv+5X7aMqxU09rapJ8FUzCBzck0M1PYLHRO3tIP8Xkp+Fzj5N/s/4ejZv8dgr+&#10;OIUP9KPyP+18/lkk9BVhcxkNv5bHZzFT/b5HF1aVlLKQGXUhvpdGBWSJxdXRgVdGZGBUkFS6CQFT&#10;wPRfBM1u4dcEGo/1enr8j0pt64jHo9Bunb0Ph2zulHqaWlS5GPrY9Br8SWJZiKKSRTCzEtJSS00r&#10;2d3VUsbHKtxH8x5H8/8AD0svYloJY/gfNP4W818uHljIp0gpBcav6cH2qU16L+sQ45H1Hu3Xuubc&#10;2YDhvr/r+9DrZ64g2+v0PB976114ixt7T9Pg16jn6n/X9+63117917r3v3Xuve/dXTj173o8Onev&#10;e2Ovde9+691737r3XvbqcOnU4dYD9T/r+2zx6v117117rN/Y/wCQf+I9+62OPWH37p/r3v3Xuve/&#10;de697q/Dr3XvbPXuo/tR17r3v3Xuve/de6xyfj37r3WP37r3Xvfuvde9svx6eTh173Xq3Xvfuvde&#10;9+691737r3XvfuvddH6H/W9sjB/PrY49YPb3T/Xvfuvde9+6unHr3v3TvXvbcnXuve2+vde9+691&#10;hf8AUffuvdcffuvde9+691737r3XvfuvdR/fuvde9+691737qycescn49+6e6x+/de697917r3tl&#10;+PXuve69e697unHq6ceve/Px6d697p17r3v3XusB+p/1/fuvdde/de697917r3v3V049e91fh071&#10;jk/B91j691j9udNPx69791uPr3v3VX49e9+6tH1737pzrE/1/wBh7917rmn6R7Zfj17rl7r17rAf&#10;qf8AX9vjh0+OHXXvT8Ot9e9s9e697917rHJ+PfuvdY/fuvde9+691737q6cesT/X/Ye/dO9cPfuv&#10;dZU+n+x9+691yP0P+t7917rB7917r3v3XusL/qPv3XuuPv3Xuve/dXTj1737p3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7yg65/9GEoYIm+KW56lo0M8XyEwUEcxHqVJNt7jZ1B/AYxoSPzpH9PaL/iR/zb/wCf&#10;ujb/AIgf83z/ANWx0Xv2t6Keve/de6HbuqKnGE6Bq6czH7/oijlnEtrCSDcO5KJggAFktSg8kkkk&#10;3AIAR2Yp4n/NRv8AAOjbdm1eD/zQjH+HoCfazop697917oavkU3m7r7Brbu/8VzCZzzSatUv39NB&#10;WeYhvUPN5/JYgW1WsPoEe35hX8/8J6N99AW7kA/o/wDHF6BX2s6KOlf19XfwvfuyMneJf4du/G12&#10;qe+geGthku9ip0jTzyOPyPbNwKxsP6Lf4D0r280uIv8Amon/AB4dcd/0P8L33vbGFY0/h27slQ6I&#10;uVHhrJo7KTYlRp4/w9+tzWNT/RX/AADr24ClxL/zUf8A48ekl7e6SdCj0hUQ0vc3VE1V5DR/6RsL&#10;FXrEAXankyNPHUKt7WZ4WYA3BBNwQbEJ7saonr/Cf5CvS3bXKXEZXjrUftND/I9Hv2/BJ2J/Lo3x&#10;tudhPmekt8zVFLCvqKRRVsVbK5NrlBS5WsCt+BHpuFFgVMfDulbycD+Yp/h6ESxmWweP8UepSTnM&#10;ba8f7WgHVX/s96CHQj9PCJ+1+t6edoUpq7fGMxlU9QJCiw1VZDTzMwi/cOmOVj6QTccA/Qp7sVib&#10;/Sk/sFel+1yGK4jI/jA/3o6f8vR2vgNJHvLCfIfousaG2/uupK3HR1Fh45oknx0ki3/tq+Rgf6Eq&#10;YgwtY+y7dBoKSDyP+yP8vR1y+wkWSBzg+XnRgVb/ACDquKaKWCWWCaN4poZGilicWZWUkMpB5BBF&#10;iPZwDqFR0GGUoSpwQaEehHWP3vqvR4/5fW7KfCd/Q7XyPikxPZG1MjtGspqj/Nu4iFfEGHA1P9m8&#10;K/18pUcsPZZuseqLV/CQfyOP83R/y7OY5ilfiXA9WXP8hq6Kd2JtOo2Hv3eey6kN5tq7orsCWb+0&#10;tLUyRJID+VkRQwP5BB9roJPFRW9QP2+fRVewfTTOgwAxpX+HiP5U6Rvt3pL0bf4P72XZfyN2VHUP&#10;pxu8xPsPJxk2WRcigFLGwPDq2RipvSeDb+tvZfucfiRH5EH/ACf4D0dbBMIrgA/iUrX0/EPzqtPz&#10;6BPuXZD9b9rdgbHMZjh25uqsoaAMCC1J5Wkonsef3KR43/P6vqRz7U2snjRq3qM/aMH+fSLcoPpp&#10;3TAAYkAcAD3AfsI6DT2/0i6OD8HN3Um3+98ZtvL6ZNu9n4Ot66zdNJYpItbF5KZCD+ZKuCOK4sQJ&#10;GHIJBLd1i1xavNSD/k6PeXrjwZ9Pk6kfKo7q/sBH59Ft7A2jV7B3zu/ZNdqNVtXclZgZJG/3YKad&#10;4klHAusqKHU2AKsCBz7WwSeMgb1AP59Fd5B9LK0ecMaV4keR/MUPSQ9u9JujufD6WLe+K7w+PtYy&#10;n/St17LkdrRyEW/jmF11VCqhuPUW8r/S60wFxwQVbl+kUmH4WofsP+r+fQj2Ii4WW3P4lJFcgH4S&#10;aeuQf9r0SaSOSGSSGaN4pYnMcsUgKsrKbMrKbEMCLEHkH2ag16DrKVNDgjBB4g9cPfutdHNyV+1f&#10;hziMpdp9y/HHebYOuJGp22/uB1alkZv1Whr1WGNfokUTHi/ssX/F7kjykFfzH+o/t6ET/wCPWIP4&#10;oTT1JXAxTgKEf7x0TL2Z9B3pYdf7yyPXu99qb3xJvX7XztNmYYz9JBDIrSQt/tE8eqNv9pY+2poh&#10;MhU+Y6U2dwbSVZB+E5+Y4EfmKjoXPlNszGbU7bymV22FbZfY+Opuztl1Ea6UehzKfclUALKqw1Rm&#10;jVQTZFXhbgBPYSF4wDxXtP5f7HS7ercRTF1+GQawRkGvHPzOceRHRc/a3oo6NbsYf6U/jtvzrx7z&#10;7p6aq37a2UttUkmIn0U+5KNOSVigJhrbKp1OGuQPZdN/i86v5P2t9vl/q9K9H9r/AI9ZvD+KI60+&#10;a5qOFTxP5leipezHog6GboffOP2R2BSDcZaTY+76CfYm/wCkuAsmIyifb1Eh1enXRuUqoyfpJAp9&#10;oLuIyqafEDqX7R0cbVci2lGr4GGhweFD61xQHj8q9I/sfY+T6231ujY+Xu1ZtzLSUK1FrLUQX101&#10;VH9f2qumdJkP5Rx7tDKJlDDzH8+mLy2NpK0Z8jj5jiP5dM+1tzZfZm5MFuzA1Bpczt3KwZfHTjkC&#10;WCRZFDD+1G9tLqeGUlTwT7tIglUqeB6pbztbOsi8VNft+X5jB6Efu7bOIxu5sfvDadOKfYvZ2JXe&#10;21IE5Wk88jpkMUSOPJicik1Nb6+NYnPDj2zauWXS3xKaH/Ifz6MNxhVJBInwSDUv2+Y+0Hy8q08u&#10;guwmZye3Mxi8/haybH5fDV8WTxtbTmzxTwOskbqf6qyg/wBD9Dx7fdQ4IPA9JYpWhYOuCDUdCb3B&#10;hcdJXYbsjbNHDR7S7NpZM3T0FILQ43KxuEzWHXkhFo6tvLAvB+yqKRrer2ntnNCjcVx9o8j0s3KI&#10;alnT4ZBX7G/EP258vlgdB/tHdNdszcuL3HQxQ1TUMjJV46qv4KyknR4KyhqQpBamraWSSCZfzHIw&#10;+vt6WMSqVP7fQ+vSe1uDauHGacR5EHiPPiOnbsTa1DtrN09RgppazZ+6Mem5dnV8p1M1DOzqaeZr&#10;KDV46ojlo6mwt54JCt0Kk0gkMgo3xDDfb/s8enL+2EDVTKMNSH5en2jgfP1662Vk6GZchsvcFVHS&#10;be3S8QTI1BPjxuSi1ChybWBIhj8rwVVg16SaZ1Rpo4dLU6kHUOI/mPMf5R8+nbORWXwpDRX8/JW8&#10;mz+w8MHjjpHZXG12EyddiMrTS0eQxtXJQV9JMLNHLExR1P1F1YHkcH8Gxv7eiYOKjh0hljaFirCh&#10;BoR01kWJHt7qnXan6g/Rvz/vR/3349+691xPHB+o9+69139R/iPbHHp/h1HP1P8Ar+9db669+691&#10;737r3Xvfurpx6970eHTvXvbHXuve/de697917r3t1OHTqcOsB+p/1/bZ49X6696691m/sf8AIP8A&#10;xHv3Wxx6w+/dP9e9+691737r3XvdX4de697Z691H9qOvde9+691737r3WOT8e/de6x+/de697917&#10;r3tl+PTycOve69W697917r3v3Xuve/de697917ro/Q/63tnz/PrY49YPb3T/AF737r3Xvfurpx69&#10;79071723J17r3tvr3XvfuvdYX/Uffuvdcffuvde9+691737r3XvfuvdR/fuvde9+691737qycesc&#10;n49+6e6x+/de697917r3tl+PXuve69e697unHq6ceve/Px6d697p17r3v3XusB+p/wBf37r3XXv3&#10;Xuve/de69791dOPXvdX4dO9cH+n+x90Tj17rF7d6afj1737rcfXvfuqvx69791aPr3v3TnWOT8e/&#10;de65J+ke2X49e65e69e6wH6n/X9vjh0+OHXXvT8Ot9e9s9e697917rHJ+PfuvdY/fuvde9+69173&#10;7q6cesT/AF/2Hv3TvXD37r3WVPp/sffuvdcj9D/re/de6we/de697917rC/6j7917rj7917r3v3V&#10;049e9+6d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t/vKDrn/ANGGwvmqfit2DADEsOM712tkiTfU3mwe6qdlvcjg&#10;hCOB/a5PACJjpuB80I/nXo5RDJYMf4ZtX7VVf8vRefa3om697917ofe3JFquuPjRWeBYpG6oyNAz&#10;jkstLvPdES3awv8Alrf2dZ/1yjthpkkH9IH9qg9G+4MJYIHpQ6WX8kIUf5T+fQBe1nRR1737r3Q3&#10;fIdFHaFTMHEhr9j7QyzuLW11m0MFVuFt/YDzEL9fSBck8+0liKRAfNv+PHo03p9dy59dH/HF6BH2&#10;r6K+s9LUSUdTTVcWky0s6VEYcXGpGDC4uLi4596ZdQI9cdXikMTBhxBBH2g16Fj5BU8FN3t3IlKa&#10;Y0knZ+dqqL7O3i8E+SqZoQgAUBRFIosBYfQXFj7YtG1RJ/pQP2CnSvc4zFcSA8dRP+9d3+XoIPaj&#10;pD0odpVrY3de2cimrXQbhoq1dLaDeKpjkFnAJQ3X6/j6+2pxVGH9E/4OlVi2meM+jof+NDq0H4YL&#10;FlN9/LfoSrkp1ot34vLRRKBpRBT1ddh6koo+iPHlI7jSbCNbWsQSS+BCRSDiAM/kCP8AL0KttcNN&#10;cRNkeIx044FmVv8An0dVS1lJUUFXVUNXG0NVRVL0lTC31SSNijqf8VYEez9WDgEeeegdJGYmKtxB&#10;IP2g06etoZBsTuza+URmRsbuKiyCuraCDDUxSAh/7JGn6/j6+25xqRh/RP8Ag6fsW0zxn0dD/wAa&#10;HRr/AIvbhbrj5kYOjnMsdNX73ynX9dEzDUxrnqaGnV2UaSVrzAxsLHTYWuCEF2ni2wPoFb/B/kPR&#10;xYyeDfuvkzSKa/aSP5qOgq+Uey/7g/IHtXbiQ+ClG7J81johfStNlAuSp0Qn6rHFVqg5J9NiSQfa&#10;mxk8SJT6Cn7MdF+7xeDcPxydVT56hqP8yR+XQB+1fRb0tutd3TbB7C2TvWAsH2rumhzrqt/XHTVM&#10;cssZA5KyxKyEfkMR7anj8VGX1B/b5dKrGf6aZHJoAwr/AKU4P8q9Gq/mB7Rh2/8AIKt3DQLE2K7E&#10;2zj930c9MQYnfxGhnZSOC0j0flNvr5Q39r2h2qTVFp/hJH5HP+fo15hh8OYP/Eoqf6S9v8hp6I/7&#10;M+iDpyw2VrcDl8VnMbJ4cjhslBlaCXn0zU8qzRNwQfS6A8Ef6/uroJAVPAgj9vTkMphdXHFSGFeF&#10;Qa9Hg+feKo8l2BsDuDDwumE7m61x25IJGsb1EEEUbpqAAYx0EtHf83P9LAFm1MQrIeKt/h/2Qej/&#10;AJjjUukqkEOtMeenNfzDCn2dEN9mvQc6dsDmq7bmcw24cXKYMngctT5rHTKSCk9LMk8LAgggrJGD&#10;wb+6uniKVPmCP29OwSmB1cZKsG/Ya9HE+dWGoars3a/bGDh0bd7q6/xm9aGRQLedaaOnnjJUaTIs&#10;C07yEcl5STyT7Ltrc6Ch4qxH7f8AZr0d8wxASLKtCHXj6lfP7NJWnRJfZn0H+hJ6e35L1j2jsTfs&#10;Zfx7Z3JTV9ckeoM9IX8VbENPN5qSSRPz+rkEcFi6i8eNk9Rj7eI/n0s2+4+knSQ8Ac+facHh8ieh&#10;N+Xew4tgd+b5paFIxgtz1a7627LALRSUmXBqiYbceKKqaaFbcWj4sOPbG2y+LCK8R2n8v9inSvfL&#10;f6e4anBu8fnx/wCNA9Fp9ruijo3Hw5zeOn7Dz3VG4p0i2v3hs2u68r/MGZI62WJ5cZUqoI/yiOoU&#10;xQt/Zee4Kn1Au3JSEEg4oQfy/wBVOj3YZR4jQt8MikEetAfP/Slvzp0V3P4PJbZzuZ23madqTL4D&#10;K1GFylK97x1FLK8EyG4B9MiEfT2vRxIoYcCKj8+ieaIwOyNxUkH0wadNPu3TXRva+/avxMxmS1fc&#10;7q+OW6Tha4fWRts591akkc6tTLSZKMwoCpEcQJDAEj2Wj/F7gjykFf8AbD/V/PoQP/j9kDxaE09T&#10;pNBwHlSn5Ifn0UL2ZdB/oVOk+wv9F3Z21N4zR/c4mir/ALLclAw1LU4usRqXIwPHZhIHpJX0qQRr&#10;CmxIHtPdw+PGV8+I+0cOjDbLv6KZXJxwbj8J+zjTjT1HXLu7rwdW9n7s2dTyiqw9JXCv2zXo4kSp&#10;xVai1eNnWUErJro5owzAkaw4vcH360m8eMN58D9o49a3O0+jmZBwrVf9Kft404V9R0FPvZ49Jxw6&#10;M12Ev+kzpfYnasIE25Ov2h6i7GKqdckEUby7byUpBOvy0aSUckreppKeMMfUl0MX6ErR+Td6/wCU&#10;f5vl0d3f+O2yT8WT9N+JqPImp+YqfMt8uiyH6H/W9reiXownXB/0kdabt6jn/e3Htr7ns/q/Vy7y&#10;U8A/vBiIvyfvsdAtXGg+s9FpA1Sm6Ob9BxJ5Htb/ACHo7sT9ZC1ufiXvj/yr+dcD1JJ4dF89rOiz&#10;oc+p5It54nP9LZCSMSbtlXN9eTTEKKfc9NGUp4Q/9mPN0uuhcE6TM1I7f5kEJLkeERKPLDfNT/m4&#10;9GlgRcK1s34u5D6OB/lGP8GT0BU8UsErwzxyQzQuYZYpQVZWUkMrK3qVlPBB5v7Vg16K6FcHBBoQ&#10;fUdC/sc/372vkerKkmTN0s0+6uspDYsa8RJ/EcOGYi0eXpIFeFRe9dTQIgH3MrFLN+iwk8uDfZ5H&#10;8v8AB0aWn+ORm3PxCrR/bTK/YePkK5PQNkH8ggg2IPt5xXPRXwx+fQjZUf312mmeT9zc+y6SHHbk&#10;UXL1eKDR01BkT/qpKF2jopzx+21EwDN539p4j4LafJuHyPmPz4j8+jKT/HYvE/0RKB/Vk4BvtHA8&#10;cUJPQafqS/5Tg/63/Gvavot6x+99e65H1C/5HB/4g/8AEe9db64+2OHTxFesTjm4+hP+8+9nrw64&#10;e9db697917r3v3V049e96PDp3r3tjr3Xvfuvde9+691726nDp1OHWA/U/wCv7bPHq/XXvXXus39j&#10;/kH/AIj37rY49Yffun+ve/de697917r3ur8Ovde9s9e6j+1HXuve/de697917rHJ+PfuvdY/fuvd&#10;e9+69172y/Hp5OHXvderde9+691737r3Xvfuvde9+6910fof9b2z5/n1scesHt7p/r3v3Xuve/dX&#10;Tj1737p3r3uj8Ovde9tde697917rC/6j7917rj7917r3v3Xuve/de697917qP7917r3v3Xuve/dW&#10;Tj1jk/Hv3T3WP37r3Xvfuvde9svx69173Xr3Xvd049XTj1735+PTvXvdOvde9+691gP1P+v7917r&#10;r37r3Xvfuvde9+6unHr3urcOneuD/T/Y+6Jx691i9u9NPx69791uPr3v3Wn49e9+63H1737pzrHJ&#10;+Pfuvdck/SPbL8evdcvdevdYW/Ufby8Onl4dcffn4dW697Z691737r3WOT8e/de6x+/de697917r&#10;3v3V049Yn+v+w9+6d64e/de6yp9P9j7917rkfof9b37r3WD37r3XvfuvdYX/AFH37r3XH37r3Xvf&#10;urpx6979071737r3X2Lv5Y3/AG7Y/l6/+KO9Tf8AvBYD3Em5f7kS/wDNR/8Ajx6nfZ/9xIP+aMf/&#10;ABxejxe0XR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b/AHlB1z/6MRtmSM/F7tuEOplTt7Z0jxg8hWx26wpI&#10;+oDFGA/rY/09oZB/jCH+i3R5bsDYSjzDqafIlKf4D0Xf2u6I+ve/de6Hrsh6ubpn45STC9LT4Pc2&#10;OonsBwm5KuokTjklXq9Vz/qgAbCwRQf20v8AtP8AjvRveClpb/8AN7/j46AX2t6KOve/de6G/veQ&#10;1Gd2DV6QiVHSGyo40vc/5LtzH0LE8ADXJSswAv6SLm9wEdmah/8Amo/+Ho13VdPg/OCM/wCHoEPa&#10;zoq697917oXu+dT9r7pq2NKzZQUGcLUXEbff4yjrdS8DlvPc/X1E8t9Sj2/+xX8x+xj0b79T6t6f&#10;0f8Aji9BD7WdFHXvfuvdWEdM70/ux/MArMpJIn2e+Oyc3i6sRGyONwPUy0ojYkgxffVEDIbnWgFi&#10;SwPsnmXxbQH0A/lj/B0KYP8AFdxdAcMWBr8x4n+EAdAB8s9oNsj5GdtYXwCngn3XLuKjRP0eHLJH&#10;lIwn40qKvTYcKVK/VSPaywfxIVPoKfsx/g6Kd5i8K5elaGjfaWAJ/nXou3tZ0WdC92TmZ8L3pvPd&#10;GKaCKel7MrN14o0etI0LZF6+nEeomRVTUoFySLfUnn2ktx4sCj1TT/KnRrfE2d4zcSsmv7c6/wDL&#10;0bX+YviKOu331h2tiYWTEdo9bU9ZBMSCJJaQrJquOLiir6QG3HAP59o9oY6WQ+R/w/8AFdGHMkYD&#10;o4PEFfyU1r+erquz2b9Brr3v3XurFfkcR2T8RfjL22uibI7XWXrLPzJzIWjienjef8i74Uvc25qQ&#10;Rw49k1n+hO8fAHI/wj+R6FG6H6u0imySKVP2jSx/3pQP8HVdXs56C/XvfuvdWCbnA7R+AmydwKDU&#10;ZvoXsKba+SnJ1MuNr2AQFeSqXrcfGrfptCw+v0KI/wBC6I8nFR9vH/CD0Jpj9Zt6tXMZAOP4ToA/&#10;3lgT9nVffs36DPXvfuvdHzz5/wBKnwT2nmh+/nvj12BNtqvb9TjEZYxtHIw5Kp5qikhQ8Lpp2BFx&#10;cFKf4vdEeTiv58f8IP7ehPL/AI7tyt5xEA48hig/2rKT9nRDPZt0GOve/de6PB3dfs74w9A9wLep&#10;zWyTUdJb0qRYsBRhpsP5PoSftELs9uXqQGOogsVWv6E7x+R7h/q/P+XQk3H/ABy0jn817W8z/CST&#10;9qin+m6I/wCzXoN9OmDzNft3NYfcGKmNNlMFlKfM42oF7x1FLKk8LixBusiA8EfT6+6uocFTwIIP&#10;59OQymF1ccVIYV4VBr0af5kYfHVfYO3e3NvQLDtnvPZdD2BRRx3IhrXhSDJ0rMeDPHUIJJbHh5iO&#10;PoC7bHIQxnijEfl/qr0db/EDIsy/DKoI+0AeXlgr+deiiezPoh6M/wDEzceMpOzZtgblmEez+59v&#10;VfV2f1hWEb5FLY6oVXZUE0OQWII5N0EjleePaDcYyya14odQ/wAv+f8ALo62OcJKY2+GQFSK0BPl&#10;+3Kj/TdF/wB1bbyeztzbg2nmoTBltt5mpwmRjsQBNTTPC5W4BKMUup/KkEcH2sikEqhh5gHoruID&#10;bSNGeKkj7fn9h4j5dMHu/TPRrd9X7S+OmwOxV/f3P07XDqHejXLSPiJg9Vtuse44igvNRXLElwtl&#10;C+y6H/F5mTyfuX7fP/V6U6Prr/HrRJvxRnQ5xkYoeNTxH5sx6Kl7VHj0UDh0YL465zGHdmV603NV&#10;JS7O7lwrbAzFRNbRSVkzrLhMnZnRNePyqQvqY6VjaW4PtJeKdIccUOofZ5jo22iQeIYX+GVdB4Yb&#10;8JGDnJA+Zr5dAnuHBZPa+czW281TNR5fA5Oow+TpXveOemkaKVeQLgOhsfyOfahHEgDDgc9F80LW&#10;7lG4qSD/AKvT06zbO3PldlbpwG7sHMafL7by0GZx8nNvJTyLIFcAgtG+nS6/RkJU8H3qRBKpU+Y6&#10;vaTG3kDjiDX7fUfmMdCX3ltnE4ndtPujadMKfYfZeLTfmzo05Wnhq3dazGlvp5cTkY56Rl+tokb6&#10;Ot2bVyy6W+JTQ/5D+fRjuUIR9afBINS/nxH7fLyBHQPU1TUUdRBV0k8tNVUsyVNNUwMUkjkRgyOj&#10;qQyujAEEG4IuPagiuD0XqxQgjBGQR5HoZ+4KSm3RSbe7lxEMEVJv3yUO8aWlUKtHuijjiOUUootH&#10;HlFljyEPNiaiWNR+wfaW2JjJiP4eHzU8P2cOjHcEEoW5WlHw4H4ZBx/bxFSSeJ49ApQ1tXja2kyN&#10;BUS0ldQVUdbRVUB0vFLE4kjkRhyHR1BB/BHtUyhhQ8DjovRzGQwwQQQfmOhQ7KoqTNQ4ftDCwQU+&#10;N3s8se4MfSqqJQbgpwjZOnWNLLDTVflStpRbSsVQYFu1NJZJCfDJjby4fNfI/lwPRlfqJ1W4QYb4&#10;gPKQcR58eIqamtcdIDbu4KnbGao8vTRRVSwiSnrsfU6vDV0k8bQVdHOFIYwVVNI8T2IbSxKkMAQ6&#10;0XiAqceh9COB6RW05t3DjI8weDKeIPHiOpm8MDTYHKQT4mWWr2znqMZrbNdN+uSjld08UxAC/dUc&#10;0clNUAekTwuVuhRjuGQuM/EMEfP/ADHiOnLyAQtVMow1IfkfL7QcH5jpJMNJt9R9Qf8AD26DXpKR&#10;TroGx/w+h9+Ir14GnXiLG31H4PtkinTwNesN+WU/Qn6n8f4+/Drx64kWJB+o9663117917r3v3Vk&#10;49e96PDp7r3tjr3Xvfuvde9+691726nDp1OHWA/U/wCv7bPHq/XXvXXus39j/kH/AIj37rY49Yff&#10;un+ve/de697917r3vTcOvde9sde6j+1HXuve/de697917rHJ+PfuvdY/fuvde9+69172y/Hp5OHX&#10;vderde9+691737r3Xvfuvde9+6910fof9b2z5/n1scesHt7p/r3v3Xuve/dXTj1737p3r3uj8Ovd&#10;e9tde697917rE/1/2Hv3XuuHv3Xuve/de697917r3v3Xuo/v3Xuve/de69791ZOPWOT8e/dPdY/f&#10;uvde9+69172y/Hr3Xvdevde93Tj1dOPXvfn49O9e90691737r3WA/U/6/v3Xuuvfuvde9+691737&#10;q6ceve9Hh071wf6f7H22nHr3WL2700/Hr3v3Xk697915+PXvfutx9e9+6c6xyfj37r3XJP0j2y/H&#10;r3XL3Xr3WF/1H28nDp5OHXH35+HVuve2evde9+691jk/Hv3Xusfv3Xuve/de69791dOPWJ/r/sPf&#10;uneuHv3XusqfT/Y+/de65nnj37r3Uf37r3XvfuvdYX/Uffuvdcffuvde9+6unHr3v3TvXvfuv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W/3lB1z/6MVsRVPxq+QrEAlN87AKkj6E/3sFx/Q2JH+sfaKf8Atov9v/gHRtZ/&#10;7i3H2Rf8f6Lr7W9FPXvfuvdD1viCpPQXQtbJL5KZtw70x1MhYkoYajCTyKFPCITVhhb6szG35KKD&#10;+2l/2n+A9G94f8Utx/zW/wCPjoBfa3oo697917oau5FDUnTlZ6nau6VxTPO1yH+2rcpQDTfi0S0g&#10;i9PAMZB9Wr2js8eJ/wA1G/ydG+7mvgf888f/AD90CvtZ0Ude9+690M/fKX3vh64JTRrlup9i5QrS&#10;/o8kuy8D5+LkhvuVkuCSb/U3v7S2lAhUeTOP+NHox3TU0gkb8ccbY+aAf4Qfy6Bj2q6Luve/de6H&#10;HsPNVm1e5MVu6gaRa+gptp77oZDxeWXC4fLROnAtGzSBo/r6CtyfqUNtHqg0cPjX/jTDo63G5C3v&#10;ijIBifHnREPRrv5k+Eo5uxut+y8ShOH7F67ikgq7cTy0Upk8l+V1fZV9KCATYBT+blLs79rL6EH9&#10;op/k6V8yxaXR68Qy0/0pr/z91XB7OOg10JXbasd7TVTmVmyu2dv53VOnjYjIbfxlcCVHHIqLgjgj&#10;1Dg+01mNMYHoWH7GI6Mt3kE1wzjgyxn9sano7vaNuzP5fnTm8V1z5bqXdH90MpIRfxUeqfHxpcfQ&#10;GMY3k8f2frb2XQfo3TL/ABV/n3f5+ji7/wAZ29H4adP/ABkmL+da9VsezroK9e9+691Yt8f4x2Z8&#10;Mvkp1eVSpymxquDs3Bxuf3FRYlqZVgH1bjDzIQL81NuC6+ye7/QuEfyOD/gP8iOhRtv+N2ckOSVr&#10;QD7NSj82U9V0+zjoL9e9+691YD8JHXfO2/kP0HUaJm7D62kze3oZmAC5LHa4YTHqIUu0tZBKb/im&#10;B4AY+yjcx4bJKPI0P+Ef4D0JdgbxklgJwwqPkCNDH+a9EAdHjdo5FZHRijo4IIINiCDyCD9R7Nwa&#10;9BsgqaHBHEdcffutdHt+Ek0W737r6Fr5VFL251lU/wAHjlsVXL41ZHo3XVwjRpUyTE8A+BNV9K2K&#10;tzHh6JRxVv8AZ/yfz6EewP4olgNaOtfsHwmg9TqH7OiLzwTUs81NURvDUU8rQTxOLMroSrKR+CrA&#10;g+zQEMKjz6DzoYyVbBBII9CMdYve+q9Hh+LQHYvVvyJ6CmKS1m4Nmr2PsqmYXY5XByRyNFDxfy1Y&#10;FOjafV4kfhl1j2V3/wCjIkvodJ+w/wCo9CPZgLuGW2PEjUoyM4FSR5AhP58eiPezToOde9+690dD&#10;H/8AGVfhplccD9xuX44b3XNUiE3f+7u4WK1CIvLN4siGlc/RIol/qB7Kz/i9zXykFPzH+oft6ESH&#10;66wK/ihNfU6ePnwFCf8AeeiX+zToO9Z6WpqKKpp6ykmkpquknSppaiElXjkjYOjqw5DKwBB/BHvT&#10;AMKHgerI5jIZTQggg+hGejY/K2mp92VXW3fmKhiTH907LhrM6KZESOHcWJVMdmoAsZYKPJHG4LWa&#10;Qs7kX1ey7bmKaoW4ocfNTkf6vn0e72gl8O5ThIufOjD1P2Y/2p6KP7MuiDozXxczGMqt5ZzqfclR&#10;HBtfvHbkvXtVLUXMdPk5CJsDW6LgNLT5RI1j/p5SfaC/Q6RIvFDX8vPo62WZdbQv8Mq6fLjmnHzy&#10;QPmR0XjN4bI7dzOWwGYpno8thMlPicnSSfqiqKaVoZoz/ikiEf7D28riQahwOR+fSCSIwMUbipIP&#10;2jHTarMjKysVZSGVlNiCOQQR9CPe+qg0yOjLd8qN+bc6+77pEDT72xp2l2GYwB49z4WKKComkCoq&#10;KcvQGCsUDUSxmLG9/aK1/SLRHyNV/wBKf83R1ug+qSO6A+IaX/0649TxoafIDosafX/Ye1vROnHo&#10;xmxrdj9Sbv60lBqNz7CaftHrpTy8lKkaJubGRGxZvJRxRV8ca/V6SbTzI10cv6Mgfybtb/Ieju2/&#10;xyBofxJ3p9n4hw+eB5k/LovHtZ0U9DX07kaTNSZ/qLO1MFPhOzKeKmw9XWFRHQbjpfI2Drg7ECFZ&#10;ZpHop2BA+3q3Zr+NbJLoFKSDivH5r5j/AC9Gm2sJdVu/CQdp/hccDx/LGTgcOgYyOPrcTkK7F5Kl&#10;mocjjayWgr6KoGmSGeF2jlidTyrxyKVI/BHtUrBhUcDnotZDGSrYIJBHoQaHoSOsstQ1EmX683DV&#10;pS7Z3+kVEK2oP7WOy8Bc4fKn/UpBNK9PUH8UdTUkAsEskugRRxxX+Y8x/q8+jLbnD1hc0WTFeOl8&#10;aT+3B4fPA6DjNYrI4PJ5DDZakmoMpiK6XG5KiqBZ4p4XMckbj/VK6kH/AHj2pjYONQ8+i6WNoWKM&#10;KEEgjpb7PZd14mq67qmBr5p3zGwp3vdMnoVZsaDzaLNQxrGot/wNio/VHG07Fib9JvEHDg32ev5f&#10;4K9L7Q/VIbduOWiOMN5rnyb7QNQHQcMrAFHDLJExBVhYj+oI+twfakdFxBGD5dYve+tdcvqtvyvI&#10;/wBb8/7b/ivtnj09w6jt+o+69W67PqW/5Xg/8V9749aGOuHvXW+ve/dWTj173o8Onuve2Ovde9+6&#10;91737r3XvbqcOnU4dYG/Uf8AX9ttx6v117117rN/Y/5B/wCI9+62OPWH37p/r3v3Xuve/de6970e&#10;HXuve2OvdR/ajr3Xvfuvde9+691jk/Hv3Xusfv3Xuve/de697Zfj08nDr3uvVuve/de697917r3v&#10;3Xuve/de66P0P+t7Z8/z62OPWD290/1737r3Xvfurpx697907173R+HXuve2uvde9+691if6/wCw&#10;9+691w9+691737r3Xvfuvde9+691H9+691737r3XvfurJx6xyfj37p7rH7917r3v3Xuve2X49e69&#10;7r17r3u6cerpx6978/Hp3r3unXuve/de6wH6n/X9+69117917r3v3Xuve/dXTj173o8OneuD/T/Y&#10;+2049e6xe3emn49e9+68nHr3v3Xn49e9+63H1737pzrHJ+Pfuvdck/SPbL8evdcvdevdYX/Ufbyc&#10;Onk4dcffn4dW697Z691737r3WOT8e/de6x+/de697917r3v3V049Yn+oP+Hv3TvXD37r3WVPp/sf&#10;fuvdc/fuvdR/fuvde9+691hf9R9+691x9+691737q6ceve/dO9e9+6919i7+WN/27Y/l6/8AijvU&#10;3/vBYD3Em5f7kS/81H/48ep32f8A3Eg/5ox/8cXo8XtF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W/3lB1z&#10;/wCjB7Aapl+PnyGpI/CKaLN7JzFSzhtZMNbmKSNUIOmxNeS1x/ZFiLWZFP8A20X+3/46OjeyH+KX&#10;B/5o/wDH+i+e1vRR1737r3Q/bngEnxp6fq1lQik7Y3tRyRjkhpsfs2QX/pZYr2PJDA/T2ijNJ3Hq&#10;qn9lf8/Rxcpqs4Xr8LOpH+mJP/Pv8+gB9reifr3v3Xuh07bLVOxfjfkSFRJOnKvGLGCSb0e9t3xl&#10;ybAWcMCB+ORza5SW/a0i/wBKv+9KOjO//Ujhk4Vj0U/5pkiv516Av2r6LOve/de6F7t4eSfrms+1&#10;em+96h2+bsSwl+2pmoPKpIAs32lrAWBBHJBJR2f4/wDmo3+Q9G+7ing/888f+XoIfazoo697917o&#10;V+4JDVZ3amQLazW9T7Rj8gFlP2W3MbjAF4/sCh0N/V1Y+0tq1Qw9Hcf8aJ/y9GW5xCMxkfihiY/b&#10;pp/k6PL3kx7N+AnQO/8AV9xk+vMtHs/IvbmOmiWqw58hF/W7UFE1z+rWGJ1NYltt+hdMvrWn59w/&#10;l0dX3+NWCOPw6CSeJpWM/tY16rD9nnQT6ErtFjPlts17CpBrutdsqDUnVcUeEosaDGbf5u1FZRza&#10;xHAFgmtWqGHo7j/jRP8Al6MtziEbRn+KGJv+MBf+fejv/EW3Yvxm+VHTEkuurgwi7627RNcmSpFM&#10;7+kfhVrMRRqx/BlBAbkey7cP0Zo5PLz/ACOf5Ho42WtzbSwgZzSvDvWg/YVJ6rW9nXQV697917o9&#10;n8vPdFPiu+n2hklinxHZezcltSspKg2jd44hkEvyLs0dHLEB+RMQBqIsV7smqMN/CR+w4/w06P8A&#10;l2bRMUr8S4Hqymv8hq6J7vra1Xsfeu7tmV2r7vam5a7btQz29TUdTJT6wRwVfx6gRwQQRwR7MIZP&#10;FQN6gHoouofp5WTNFYgV4kVwfzGekr7c6T9GI+J+9/8AR/8AIXq/Oy1C01DU7jTbmUkkNoxTZVWx&#10;8jSn6aITUiUk/QoG/HtHfx+JE3yz+zP+Do02abwbhfRqqfnqFB/xqnUL5QbG/wBHXfvaO2I4DT0c&#10;e55czi4hyq0mTVMlTIhHBWKKqWP8kFSreoH3uxk8WJT8qfsx1Xd4vBuH45OrP9LJp8gSR+XQCe1f&#10;Rb0LXQ+/D1l3H1zvhpmp6XBbpp3ysqNpP2NQTS5AXuANVDPKvJsb2PF/ae7j8WNl+WPtGf8AJ0u2&#10;yYW86MaUrQk8AG7SfyBr0vvmDsIdefIjsfFQwiHHZjL/AN7sUEBCeHKqKx1QECyQ1MssQA4HjsOB&#10;7a2+XxYh8sfs/wBinSjeoPAuGPk1HH58f+NA9Fn9reinocfjZ2F/ov7x643hJUGmx9JuKLHZuSwY&#10;Cgrw1DWsVPDeOnqGcfkMqkcgH2kvYvGiYedKj7Rnoz2e4+nuEPkTpP8AtsfyND+XXL5K9e/6L+8u&#10;x9oRU5psdTbhkyeEj4sKCvAraNVI4IjgnWM/0ZGBAIIHrKXxolPnSh+0Y69vEH09w48mOof7bJp8&#10;gaj8ugM9q+izo2Pw13FjqPt1thbge21e5tsV/VedjIB5yUJFGyg8CU1iRxI31Xytb2X7khMescUI&#10;Yf6v5/l0ebDMFmMbZWRSCPIkCufyqPz6LburbmR2fufcO08xH4srtrN1WByKWIAmpJ3gktf+yWQk&#10;H8ix9rY3Eqhh5gH9vRTcwG2kaM/hJFeFaHj+fHpg936Z6N91hbs742dvdWyXqNw9YVcfd+yYwuuQ&#10;0cYWi3DAhuGSKOneOcIoYNIxJAPPssuB9POknk3Y32+X+r5dCGyP1tpJAfiTvT1pxIA/aPtbooPs&#10;z6D3WelqaiiqaespJpKarpJ0qaWohJV45I2Do6sOQysAQfwR70wDCh4HqyOYyGU0IIIPoRnoznya&#10;pKXc1VsLvbExRR47una65LOw04VUp9yYzRQ56AKp9KvOsdQpYKX8zMFtz7K7M+HqiPFDj5g8Oj/d&#10;lE2i4UYkUVyTRgOFf5fPST0Vz2t6JujK9Cum+MN2F0PWuhfsHD/3g2EZSLRbowsctTQohYhY/wCK&#10;Un3FE7ck+SMBSwWyK6HhFZf4TQ/6U/5ujram+oSS1P4xqT5OKH0PGgJ+Q+fRZ9DxSvFKjxyRsUkj&#10;cEMrA2IIPIIPBB+ntaDXopVSpIOCMEHy6V2xt35PYG8Nt70w2hsjtvLw5SCGW/jmWNh5aeW3JhqY&#10;i0Ug/MbsPz7bljEqlT5jpVbzm2dZF4qa/aPMfmMdLHuraOL2tvNq3bAZtjb3xsO+tiSkDjGZHVIl&#10;K1uBNjp1lo5V+okga/1Htq1kLrRviXtb7R/n6U7jAIZNSfA4DrimGzTgKU9PIU6B9mZXVlJVlsys&#10;vBBB4IP4I9qekINMjoeO2Il3ztvbHdlGY5KzOldpdlQx/qi3FRQKFrZB+Ez2PRKoNwGqkrR/Z9pL&#10;c+ExiPllf9Kf8x6M78fUqtyPxdr/ACdRx/MeXljzPQB+3n49Fw+HoYt4W33s3E9iQjXncF9vsvsZ&#10;VtqkdY2XC5ggAE/eUsDUtQ5v/lNKssjF6tR7TQHwnKeRyv8AlH+UfLoyu/8AHIhOPiWiSf8APrfm&#10;MEnzAAHQMK7wyK8btHJG4dJEJBVgbhlI5BB5BHtbx6KwSpqPtBHQj7zEe5KGj7Go1T7jK1P8O3vS&#10;xLYQZjSz/ckC4EOahRqlP0j7ha2JUEcKFk8NYyYz5ZU+q/7HD7KdGN4BcqLhaZNJAPJ/X7GGftrn&#10;oN2Fj/geQf8AD2p6LeHXH2wDTp8iuOsUgs1x9DyPfj1pT5enXEGxv9f6g+9dbIr15hY/1B5B9+68&#10;DXrr37q6ceve9Hh09172x17r3v3Xuve/de697dTh06nDrC/6j7o/Hq/XH3Xr3WccqB/h7914Y6we&#10;/dKOve/de697917r3vR4de697Y691H9qOvde9+691737r3WOT8e/de6x+/de697917r3tl+PTycO&#10;ve69W697917r3v3Xuve/de697917ro/Q/wCt7Z8/z62OPWD290/1737r3Xvfurpx697907173R+H&#10;Xuve2uvde9+691if6/7D37r3XD37r3Xvfuvde9+691737r3Uf37r3Xvfuvde9+6snHrg/wBAf8ff&#10;unusXv3Xuve/de697Zfj17r3uvXuve7px6unHr3vz8eneve6de697917rAfqf9f37r3XXv3Xuve/&#10;de69791dOPXvejw6d64P9P8AY+2049e6xe3emn49e9+68nHr3v3Xn49e9+63H1737pzrHJ+Pfuvd&#10;ck/SPbL8evdcvdevdYX/AFH28nDp5OHXH35+HVuve2evde9+691jk/Hv3Xusfv3Xuve/de69791d&#10;OPWOT8e/dO9Y/fuvdZU+n+x9+691z9+691H9+691737r3WJ/r/sPfuvdcPfuvde9+6unHr3v3Tv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Fv95Qdc/8AoxHW/wDzIH5Kf+Sd/wC7qf2hn/tov9v/AMd6OLL/AHEuf+bP&#10;/Hz0Xf2u6J+ve/de6H7IxxSfFvZ0oqI/PR9/bljkpRYvoqdu7UKSML3VSaVgtxZiGsfSR7Rg/wCM&#10;Ef8ACx/x49GtP8Rr/wAP/wCsfQA+1nRV1737r3Q19hMJeqegJGkMkkG3M/jlBa4SNNy5GoWMD+z+&#10;5VSP/U6/6W9o4D+rL9qf8d6N7wf4pbn/AJrf8fHQKe1nRR1737r3QydqJC22ehayKSaQ1/TZeYTW&#10;9L027d2UBVf9otSAi/8AX8CwCW2XSZP9OT+1VPRluMolEJHlCq/mrMD/ADHQN+1XRb1737r3Qqdm&#10;BZMb1PWhtZr+q6Usy2KXpctmMfZLf6kUYD8m0gccfpCS1FC4/wCGH+YU/wCXo13Rg4hINf0EGPkW&#10;H8qdHp+MHk7J+Fvyg6qJWoq9sI29cZT/ANs3pkyFPCo+hDVuAbTx+uQ3YC1i+9/RuEfgDSp/Oh/k&#10;ejbav8as5IviI1BVxioqv/GqnPVYXs76CnQl7/i/3CdS13gmh/iXWnl1SkkSfbbh3BjtaEgeg/ZW&#10;sPoQR9Qfaa3GkuP6f+FVP+Xoxv5PFWE+kIH+8u6/5OjP/wAu7d/92/kdi8NLKqUe+9s5HbE6SfoZ&#10;0iGShuCCNReg0L9P1lb+qxS7tHqir6EfsOP83S3l6bRMUr8Smg+a5/kNXRVu2doHYPZ/YGytOiPb&#10;G8MhhqX6+qCCqkSncXAOmSAIw4+hHtZbSeLGreoFft8/59Fu4Q/TzutKAMSB6Kcj+RHQfe3+kfQg&#10;9T7wk6/7O2DvVH0LtndtBl6m9wGgiqYzURtbnTJBrQ25sx9sXMfixsvqDT7fL+fSzb5vp50etAGA&#10;J9FOD/Inoyv8wDZy7W+SG4cnTwpFjt9YXH7xoTFyjGSD7KpcNyC0lXRSyNz9ZL8KV9pNqk1xU/hJ&#10;H+X/AC9GHMEPhz6s9yg/Ko7afsA/b0Sn2ZdEfWSGWWCWKeGR4poZFlilQ2ZWUgqwI5BBFwfeiNQo&#10;erKxQhhgg1B9COj+/OqOHeMPQve1EkRg7R6uggystOLKMjQeOWoVx/ZkT78Q/wBCICFvpJ9lO1ko&#10;XjP4T/sH/AOhHzAolEcy1oy0+wHuX88nqv72b9Brr3v3Xuj5/KcDsPpL4yd6xnzV1dtCTrDddSeS&#10;azESSLCzm5IeeWOtksxvp0kXB9lNh+jJJF89Q+z/AIojoSbx/jUEVxip7WPqSK/sBVv29EM9m3Qb&#10;697917o8Pymt2H1f8de/YdM1buLZbddb0qENz/FcHI8ayzkXtNWAzuob1eKNOWWx9lVh+i8kXodQ&#10;+z/VToR7z/jUMVz5kaWPz40A+RD/AMuiPezXoOdT8Xk63C5PHZjGzvS5HE18OToKmM2aOeCRZYpF&#10;P4KSICP8R7q6hwQeBFD+fTkUhhYOvFSCPtBr0bP5l42hyu99n9zYOCOHA96bCoN6hIP83Dk4oY6T&#10;KUgP5kgkSNpf+bkrX59l+2sQrRnijEfkf9mvR3zBGC6TrwlQH5kgDy8u0r/Ponvsy6IOhv8Ajl2F&#10;T9ZdybK3LkjGduzZE7f3bBONUMmKySNRVwmj+kqRQzGYKbgtGvHHtJfQ+NEQOIyPtH+qnRntFz9L&#10;Op8j2nyweH5A0P5dMHdXXlR1T2rvnYEyzCHbufmp8ZLOpVpaGQiegmIJJ/eo5Y3+p5J5P193tZvH&#10;jDeoz9o49M7jbfSTMg4Vqv8ApTkceNK0+0dBf7UdIujVdUhuyuju2Oo5CJs3swDuzYCMRrJokWlz&#10;9HGT6mE+OZJkiT6yQltJJJBVc/oSrJ5Htb8+H+r5dCTbv8dtpIPxL+onEnGCB/g+1q9FV9reiPp1&#10;wObye2s3iNxYWpeiy+CycGXxlXH9Y6imlWaJxa36XQH/AB+nurqHBB4HHTkMpgcOvFSCPy/1Z6Gv&#10;5GYPF/3xxfZG2KSOk2f3JgY+wcPTQX8dLWTu0OaxwOiNQ9DlYpl0qNKxvHbg+01mx0lG4odJ+zy6&#10;Nt1iAkEqfDKuofbiv55BPzPRf/avot6MLgCvY/SWe2nJ+/uzpyebfW1bka5dvVbKufok+hYUFV4a&#10;9F50xtWuPz7Rv+jKG8n7T/pvL/N0awn6u2aM/FFV1/0h+Iflx/YB0XV/r/sPazoq6GjpXK4+qymZ&#10;6y3FVRUm2O1aFNuSVtSbRUGXjfy4LJsf7C01eRFM3FqSoqR+faW6UgCReK5+0eY/Z0ZbbIGLQv8A&#10;DIKfYw+E/tx+eeHQSZfFZDBZXJYTLUstDlMPXzYvJUU4s8U8EjRSxuPwySKQf8R7cLB6EcCK9I3Q&#10;xVVuIND9o6VnXe6aLbOekhziTVG0Nz4+Ta+86KEamkx9S0bNNGtxqqaCojirKfkfv08d/TcFqWIy&#10;L2/EMr9v+z0/YXAgej5RgVcf0T5+fDjjPp0ybz2vXbO3Jldu17xVEuNqAkNdT3MNVTyIs1JWwE/q&#10;p62lkjnib8xyKfb0MgmUMPP+R6Zubc2sjRnyOD6jiD58Rn5dZ9mZuhxldVY3Oa32xuSk/g24BGut&#10;4Y2dXhroEuC1Tj6hUnjAKmQK9OzCOaQHU0ZcVX4lyP8AN9h6dspxExV/gcaX+QrhvtU5GD5jz6as&#10;9g67buWyGDySxisxs/jMkLB45Y2AeKeGQemWnqImWWKRbrJG6upKsD7tHIJAGHA9NXEBt3aNuKn8&#10;j8/zGf2dMntvrfXH9WpPz9U/17fT/Y+9jqpxnrD711brkORp/P1X/invfHqpxnrj7104nHr3vR4d&#10;Pde9sde697917r3v3Xuve3U6dTrC/wCo+6Px6v1x91691nH0H+t7917rB790o697917r3v3Xuve9&#10;Hh17r3tjr3Uf2o691737r3XvfuvdY5Px7917rH7917r3v3Xuve2X49PJw697r1br3v3Xuve/de69&#10;7917r3v3XuvHnj2wcHrwx1H9v9KOve/de69791dOPXvfuneve6Pw69172117r3v3XusT/X/Ye/de&#10;64e/de697917r3v3Xuve/de6jnjj37r3Xvfuvde9+6snHrg/0/2Pv3T3WL37r3Xvfuvde9tPx691&#10;73Tr3Xvd049XTj173uTp3r3tvr3XvfuvdYG+p/1/fuvdde/de697917r3v3Vk49e96PDp7rg/wBP&#10;9j7bTj17rF7d6afr3v3Xk49e9+68/Hr3v3Xk6979071jk/Hv3XuuSfpHtl+PXuuXuvXusL/qPt5O&#10;HTycOuPvZ4dW697Y691737r3WOT8e/de6x+/de697917r3v3V049Y5Px79071j9+691lT6f7H37r&#10;3XP37r3Uf37r3XvfuvdYn+v+w9+691w9+691737q6ceve/dO9e9+6919i7+WN/27Y/l6/wDijvU3&#10;/vBYD3Em5f7kS/8ANR/+PHqd9n/3Eg/5ox/8cXo8XtF0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W/3lB1z/&#10;AOjCdXUqVPSvyckkeUfYbU2zXQohspk/vbi6cFxY3AjqXt9CCfra4KOf+1i+1/8AjvRtaGlrcf8A&#10;Nr/j56L37WdFPXvfuvdDw9Oknxip6sTp5KPvianemFixWp29AyuTquoBpWA49VzYjSQUX/En/m3/&#10;AM/dHH/LP/6iP+sfQD+1vRP1737r3Q2bwUv0b0rUrGwiTcu8Ma0xAsZYnwNQ6D8nRHVxn+nqsOQf&#10;aOEUmk+xP8B6N7w1tLcf81v+PjoE/azoo697917oZewZKifrToOSV43gpdoZrFUwXTqUJunM1To1&#10;hf8AVW6gTzZrfQD2kgP6sg+a/wDHR0bXi0tbc+vi/wDH+ga9q+inr3v3Xuha7Cdp9jdETNpUUvXW&#10;RxKIoNyI947oq9ZN/qzVxWwAsEBuSeE0LVeQf0gf2ov+bowuotMMD1+JXFP9LI3/AEF/Lo3P8tPc&#10;8OP7t3Ds2uAmx2/dhVdCaN7FJaijkiql1qeGUUYqlt/tX9L+0W7pVA3of8P/ABQ6NOW5Ssjp6qG/&#10;NTT/AJ+PRGd/bXqNkb53ls2qVlqNqbpr9uy6ubmjqpafUDyGDeO4IJBBBBIN/ZjA/iIreoB/l0R3&#10;kQgldBWgZgK+lcfy6fN5Ms+y+o5wtQGpdq5HDs8n+bPi3Dl6wCP+lvv/AFD+pvbm5bhP6kg+an9q&#10;j/N0ru4wLeB/MrIPyWRiP+PHqL1Tu59g9m7A3qr6F2xvDHZqo5sGggqonqI2I50ywB0a3NmNufd7&#10;mPxY2X1Bp9vl/PpPYTeBOjVoAwqf6Jwf5E9Gt/mJ7PG2/kbkc1DGq0m+9sY7c8Tx/oMkcbY2ax+m&#10;otQCRgP+OgY/q9otpk1RU9Cf2HP+foz5hh0TB6fEoqfmuP5DT0RP2Z9EPXvfuvdWM/K4DsT40fFb&#10;umINLVQYGTrjcdZfVrqaaLxKXNvSTU4qsex5/c/Nr+yaw/Rmkj/MfYDj+R6FG8H6q2imrU4rThVl&#10;7v2FadVzeznoL9e9+691YPTf8ZO/l7VcBKz5joPs4VEaHmZcbkJLk3+piMuYkNibhaX6BUX2UH9C&#10;7+Tj/V/Nf59CZR9XtxGSYz/NTX9gR/5dV8ezfoM9e9+690fTpsDsz4dfIHrJrz5rrPLUncG2oybs&#10;IFTTkQi/QpFS0lRwDcPUg+r9JKbn9C4R/Ju0/wCD/KP2dCWx/wAbspYq5SpGK0HxgD5kqw/Pohfs&#10;26DXXvfuvdHi6cv2Z8Tu/Oq3JnzHXFfSd1bSgI1P44lMGX8a8HTFSRPwD+upuAbkEquf0J0fybtP&#10;+D/KP2dCOw/xyzli807lxX+kAPmSrD/bdEd9mvQc697917o6OLP+lD4X5/GOTPuD45b9hztATyww&#10;O4naGeGMfq0pkQ88h+ipGvsrb/F7kHykFPzH/FD9vQiQ/W2BX8UTVHrT5/Khb/eeiXezToO9e9+6&#10;90b/AL+A7E6k6M71gHmyMuFbp/sKcDn+LYNb0M8xFwZ6/Gt5CePTGvpH0BbZ/oyPF5V1L9h/1D+f&#10;Qg3X/G4IbnzI0PXjUV8hjiGP5jooHsy6D/QmdN9gT9W9nbN3zGGkp8JmEbLUoF/PQTg0+QpypBDC&#10;ejlkSxBFyDbj2kvIfGQj9n2jh0Y7ZdfSTK1aCtDx+E4PD04j5gdOffPX0HWXa27trY+RKjALXLmd&#10;qVkRDJPichGtbjpEdbrIBSzojMOC6twPoGrWXxowfPgftH+qvT+5230szLwBOpcUFD5D7DUfl0EB&#10;459qOi/oy+xwOyeiN+dev+9ubqqqftzZKWBkkxkgipdzUaEkEJHGKeu0gMSYZTwLkIZf0JVfybtP&#10;2+XR9Zn6y1eH8UZ1p/pfMf4ftJHRaPa7op6XXWu96nrve+392wwCtp8bWePL4t7FK3Hzq1PkKGRT&#10;6Wjq6OWSIhuBqv8AUD21PF4yFf2fI+XSm0uTZyLIOAOR6qcH/OK+dOpfb+yqbYW/MthsXO1btusj&#10;h3Ds7JG/+VYbIxLWY2a7cl/tZVST+kqSKeVPuttL4qAnjwP2jpzcLYWspUfCe5T/AETw/Zwr50r0&#10;GQJBBBIINwR7f6RdGH7ZVewNm7O7upFD5St0bA7SEY5XO0FOv2eRksB/xfcWiSs1vXVU9YSST7L4&#10;h4LGPyGV/wBKfL8j0cXx+riW4HE9kn+mHn+Y/IYHRdJPx7WR9E/QyTEdgdZxVdhJu3qmnjoK+1jJ&#10;Wbbnn00s5AXW7YSumFO7EsftqqlQaYqU+0/9hJ/Rf+Tf7PRqx+tgB/HCKH1MZ/6B/YBxPQLnjg/U&#10;e1nRV0JZP98NmicAPubr+lWOfka6zBNIqRtawaSbEVEuhjdmNHNHZUhoXYpf7F6fhf8Ak3+z/h+3&#10;o0/3Ngr+OIfm0X88oT8u0/LoNmFjx9DyP9b3dhTpEpr1Hbhrj6j3rrfXb2NnH0b6gfg/n3s9aGOu&#10;HvXW+uTfhh+fr/r+9n163Hg064+6nh0/172x17r3v3Xuve/de697cj6cj6wv+o+6vx6c64+69e6z&#10;Lyo9+691h9+6Ude9+691737r3Xvejw69172x17qP7Ude697917r3v3XuuD/T/Y+/de6xe/de6979&#10;17r3tl+PTycOve69W697917r3v3Xuve/de697917r3tg8evdR/b/AEo697917r3v3Vk49e9+6e69&#10;7o/Dr3XvbXXuve/de6xP9f8AYe/de64e/de697917r3v3Xuve/de6wH6n/X9+69117917r3v3W1w&#10;euD/AE/2Pv3T/WL37r3Xvfuvde9tPx69173Tr3Xvd049XTj173uTp3r3tvr3XvfuvdYX/Uffuvdc&#10;ffuvde9+691737qyceve9Hh091wf6f7H22nHr3WL2703J1737rSceve/defj1737ryceve/dO9Y5&#10;Px7917rtPp/sfbT8evdc/dOvdYX/AFH28nDp5OHXH3s8Orde9sde697917rg/wBP9j7917rF7917&#10;r3v3Xuve/dWTj1jk/Hv3T3WP37r3WRPoR/j7917rJ7917qP7917r3v3XusT/AF/2Hv3XuuHv3Xuv&#10;e/dWTj1737p7r3v3XuvsXfyxv+3bH8vX/wAUd6m/94LAe4k3L/ciX/mo/wDx49Tvs/8AuJB/zRj/&#10;AOOL0eL2i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f7yg65/8ARjupv+ZI/Kv/AA2Ptj/3tcH7Rz/2sX2v&#10;/wAd6NbT/cW4/wCbX/Hj0XH2s6Kuve/de6HqlopX+MGdyIaPw0vfWJopFJOotPt7MyIVFraQKdtV&#10;yDcrYG5sj/4kf82z/wAeHRvX/EKf8vH/AFj6AX2s6KOve/de6HXcOuq+N3VU4VEixfcG9sY92JZ2&#10;nxOx6lWA0gAABlPN7gEXuQqVO2Zh6qp/YWHRlMTLaxnyR3T5nVR6/wCEdAV7VdFvXvfuvdC5utae&#10;TqHqKpj8wnjzG58ZUB9Oj9qfF1KFLc8isIJJ+osALXZHDiaT/af4D/m6N7w1tLf/AJvf8fHQR+1n&#10;RR1737r3Qp7pXydXdU1SpZY6zcOLaU2uXiqqOpKjnVoVK1CL2Gpmt+faSH+1k/2n+A/5uje8zaW/&#10;/N7/AI+OlF8Y93/3F+QPUe5WnNLT029qPHV9QDpCUuQY46rZj/qBS1cmoflbj8+93yeJEw+Vf2Z/&#10;ydM7TJ4VzGaVqdP5sCv8q9Cv8+9oDafyc3vLFG0VJuuloN30gb8mppUhqWBsLhq6mnP+8Ekg+2Nr&#10;fXEB6Ej/AC/5elW/xaLjV/Eqt9lKp/z70XvOhZeruu6kVEkrQ7l3HiWgcG0XiTCVQCkm1nFdcgcA&#10;3P1Js/GKSv8AMIf+PD/J0nuZA9rAB+FpQftqjf4COg39quizqyz5eqvYfxl+KfdEcWurjwR2LuGu&#10;XnyVQpUWzG5sFq8RWso+o8jBiTb2S7f+jNJH5eX5H/Z6FW9f4zbRTE5xUDh3rU/sKgdVp+zroK9e&#10;9+691Yx1QD2Z8Ce89kMDUZbqXdMG/wDEgG/ho5PFUy+ki4Hipskbgjl/p6W1E0/6N0jfxUH5mq/5&#10;uhRZk3VhIlQNGqnrRaSevmajquf2c9Bfr3v3Xuj+/A+aHddb3f0dWyxrS9tdVVcOPSf9P8Qolkjp&#10;2X/UvHFXyzX/AObIJ+i+yndBo0SDirf7P+ToScvMJPEhatGWv2D4T+Z1D9nRB54JqWeamqI3hqKe&#10;VoJ4nFmV0JVlI/BVgQfZqCGFR59B10MZKtggkEehGOsXvfVejlfBLddHg+/MdtnLlH292ht3I9eZ&#10;qmmuY5Fq4fPToV/1UtVTRwhvqBKwuFZvZbukeqLUOKkH/J/l6PeX5vDn057lI+VV7qn8gR+fRYN9&#10;bUrdi713ZsvI6vvdq7jrNv1DNb1NSVEkGsW4KyBNQI4III4PtbDJ4qBvUA9FV3B9NK0ee1iBXiR5&#10;H8xnpKe3ek/RrPhdvKm2n8gNp0GU0Sbf3/FUdb7go5mtHPDlk8MEUg/SyNXrT3B4I/obEINyj8SI&#10;kcV7v2f7HRzsU/g3AB4MCufXiPzJFB9vQE9lbNquvOwd6bGrNZm2puaswYkf6yR087pDMPp6Z4Qs&#10;i/ThhwPaqCTxkVvUD9vn/PpBewfTSunkGNK8dJyP2gjpE+3ekvRt/hln8fF2xV9c7gkK7W7r2lke&#10;r80psQr10DNRSqp4M4qo1ijP9kzEi3su3JKxhxxQgj/V/P8ALo82GUCUxNlZFII8qgE5/LUPz6LF&#10;uTA5Dau4s9tjLRGDK7dzNTg8lCwIKz0kzwSrY88PGfa6NxIoYeYB/b0UTxGB2Q/hJFfWhpXpl936&#10;a6OB8d7dh9Zd6dDTDz5HL7bXtLr6Fy5IzO3/ANyogp0W6moyWOYxeoW0xG5B0kFt7+i6S+h0t9h/&#10;1HoQ7R/jcMtt5ka14DuFBx+0L+Veif8Asy6D3XvbfGo6c4UPRrOwD/pM+OnWfYqD7jcfU1e3TW85&#10;BzI2NZWrdtVD/UrDDEZ6QMSbuqqAvFyyL9GZk8m7h9vn/q9B0ILofWWqS/ij7Gx5eX+T82PRUj9D&#10;/re1/RH0IvUW/H617E2pvPwCsosVkPDnMcyhlq8bUo9LkaRkb0OKiimkQBrgMQfx7ZuIvGQr+z7f&#10;Lpbt1z9JMr+VaH7Dx/ZxHzA6mdzbCj627J3Ntajl+6wkNWuU2tkAda1OJro0rMZOH/tl6OaPWfxI&#10;HU8gj3q2l8ZA3nwP2jB6UbhbfSSso4cV+w/5uFfl0F/t/pF0YGpv2R0PT1FhNuvoisFDUW5ln2rl&#10;6lmhcm2p1w+alMY5ssNcvCrHyi/sJqeTj/jQ/wA4/n0bD/HLWvFoTQ+pjbh5eVPyAJ6Lt7W9FPQ6&#10;dF5nGVGXznV25qqKk2n25jU2vU1tSf26DLJJ5cDlST+gUmR0xzNx/ks9SPofaK7U4YcVz9o8x+zo&#10;02xwSYn+GTtPyb8J/bw+dCeHQL5nFZDB5PI4XLUstDlMRXzYzI0U4s8U8EjRSxuPwySIQf8AEe34&#10;m1ZHAivRdJGYmKtxBIP5dPexN1PszdGNzhplyFAhehzuIkJEddjqqNqfIUMliPRVUkjx3+qMQ62Z&#10;QRueLxlI4HiD6EZB6fs7j6WQNxHBh5MpwRTzx64r1I7C2pHtDctRj6OqOQwddTQ5zbGV4/yvGVsa&#10;1FFOwUlVmMDhJ0BPiqElhJ1Rn3qCTxVqeIwR6Hz63fW30smkZUgMh9UPA+X2faD0x7dztVtrNUOZ&#10;pEinekkIno6kEw1MEitFU0k6ggvT1dO7wyrcao3YXF/d5IxIpU/8UfX8um7ac2zhxmnEHgR5g/aM&#10;dO+88DS4bJQz4lpZtt52iXcG16qa5ZqOZnUwSNZQ9RQVEctLOQNJngkK3QqSxE5cEN8QND9v+zxH&#10;Sm7hELgp8DjUn2Hy4nIODXOOkO/6j7t0n67Sxuh/tfS/4P497HWjjrh711vrsf0P0P5/p72OvDjU&#10;ddHjg/Ue9dPg1697T9b697917r3v3Xuve3I+nI+sL/qPur8enOuPuvXusyfpHv3XusPv3Sjr3v3X&#10;uve/de6970eHXuve2OvdYD9T/r+3xw69117317r3v3XuuD/T/Y+/de6xe/de697917r3tp+PTqcO&#10;ve6dX697917r3v3Xuve/de697917r3tluPXuo/t7pR1737r3XvfurJx697909173R+HXuve2uvde&#10;9+691if6/wCw9+691w9+691737r3Xvfuvde9+691gP1P+v7917rr37r3Xvfutjj1wf6f7H37p/rF&#10;7917r3v3Xuve2n49e697p17r3uycerJx697tJ09172317r3v3XusL/qPv3XuuPv3Xuve/de69791&#10;ZOPXvejw6e64P+n/AFj7bTj17rF7d6bk69791pOPXvfuvPx697915OPXvfunescn49+6912n0/2P&#10;tp+PXuufunXusL/qPt5OHTycOuPvZ4dW697Y691737r3XB/p/sffuvdYvfuvde9+691737qycesc&#10;n49+6e6x+/de6yR/n37r3WT37r3Uf37r3XvfuvdYn+v+w9+691w9+691737qyceve/dPde9+6919&#10;i7+WN/27Y/l6/wDijvU3/vBYD3Em5f7kS/8ANR/+PHqd9n/3Eg/5ox/8cXo8XtF0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W/3lB1z/AOjD9N04q+svk/A7ukY6mxtWQh+rU+8ttTJcG4+q2/rYm1vaG6bTJEf6&#10;RH7RTo525BJBcA/wqfzXUw/wdF49ruibr3v3Xuh8w8csnxf7AZFd0p+9tpSykchVOB3kmo/0BZlF&#10;/wCpA9oyaTj5of8Ajw6NVUtZGnlNU/IaKf4SOgD9rOirr3v3XuhwrXkm+Nm2YyUWLHd4Zx0AB1M1&#10;bgdvBrtqsFQUC2FrkubngD2jB/xg/wDNMf8AHj0a6f8AEa/8Pp/1T6A/2s6Kuve/de6GrP8Akn+P&#10;XVk5p4wtF23vfGmpRbEq2J2JURpI/NzqllKjgAXsL6iUyALK3zVD+wsOl8rNJbR4wjyLX7dLZ+eT&#10;+Q6BX2p6Qde9+690LudiD9F9ZVjMxkHZ+88Uq8aRHDjNj1Kn6X1mStkuSbWCgAWJKdFpK3zVD/Nx&#10;/k6XTSl7eNT+FpQPsPht/hPQSxSyQyRzRO0csTiWKRDYqym6kH8EEX9vkVwekasUIYYINQfQjqzv&#10;+YdHHvXbHxu7wpfG6b46/FHXtH9EZoaXKU6cDghq+pUqbFShFr3sTbV+mzxniP8AISD/AJOhRzCo&#10;mjjlX4anPmQ4DL/IHoiGTaeXpfZSBYvtqLs/dDMwCiTXVYraAAY/qZCtGdP4U6vyx9mSn9Vh/QX+&#10;Rf8Az9EjRk2qv5CVwftKRkf8dPQYe1HSDqyzrr/jJf8ALt7Y2s7PNleoN6Dc2LhB1eKjaWmrpHtc&#10;aQyT5Lj6AjVySQCWb9G7Vv4qfzBX/N0KrX/GdvdOGnVnjXSRL/lp1Wn7Ougr1737r3Vgv8u3L0lX&#10;2Zv3q3LSOMN2t1pX4SeBbHXPTjWLqeDpoJqy315NvoT7Kd3TsVx5N/h/4roScty0d0pgqG/3k0p/&#10;xvoh2bxNXgM1l8FkEMdfhcpUYmtjYWKzU0rwyKQeQQ6EezRH1qG9QD+3ogni8B2Q50sV/YadNfu3&#10;TXQ8/GDe/wDo87+6r3O8/wBtSRbsgxOTmP6VpMlqx1UzD8qkFUz/AOuoI5A9pL6PxYmHyr+zPRlt&#10;Evg3CHOTp/3oaR+wkH8unL5abJ/uB8ie1MFHCsFHU7lk3JjUQWQU+WRMlGsf+0RfdGO34KEfj3qw&#10;k8SJflj9mP8AB1beYfBuG40ajCvnq4/8ar0XT2s6K+lBtPcVdtDdO3N1412jyG2s7SZ6idCVIlpJ&#10;4505H0u0Y9typ4qlfUEft6ftpvp5Ff8AhYGnqAeH58OjafPHbtDRd3x74wsf+/e7Z2di+wMVMvCv&#10;56cU8pIubSO1OJnFyLygj6+0G1Sao9J4qSPyOf8AP0ccwweHMHHBlFT5Erj/AAaeiV+zPog6l4+u&#10;qsXX0WToZmp67HVcddRzp9UlhdZI3H+KuoI/1vdWUOCDwIp+3q8UhhYOvFSCPtBr0c35v0NLnN7b&#10;A7pxUMceI7w60xm7HEV9MeRp6eKlraYE/qanhFMGJsdbMCLi7F22NRWjPFGI/I/7IPR5v8YLpMvC&#10;RBT1NKGp/wBqyj8uiT+zPog6dcFmchtzN4fcOJmNNlcDlafM4yoF7x1FLMk8LixB9MiA8EfT6+6u&#10;gkBU8CCP29OQymF1ccVIYV4VBr0af5n4agl7Ow3aGBgji233bsjGdj4/wNrRKmop1ir4C3B86VEX&#10;klH4ea1lN1VBtrnQUPFCR/q/n0c7/EPFWVcrIoIPqRj/AI7pP59FD9mPRF0J3THYVT1V2psXf9NJ&#10;Iibc3BDU5FYr6pKGQmCvhGnn9+illj+h/V9D9PbF1F48bL6jH2jI6WbfcfSzK54A0bz7Tg8PQGo+&#10;fSk+SXX1P1n3TvnbWO0NgJcmNwbWmh5ifGZNFrqLxOOJEhinEOocFo29t2MvjRKfMYP2jH+z0/u9&#10;t9NcMPJu4f7bj+w1H5dAb7frRukFKr0aP4uVlLn85vTpLMTxw4bu/aM22qN5zaODO0V8hgKphpcE&#10;pWwmIcA/vfqW1/ZdfKUAkHFDX8jg9H2yuJS8DfDIvpWjDIP5Cp+0DoslbR1WPq6vH1sElNW0VRJR&#10;1dNKLPHLExSRGH4ZHUg/4j2sBDCo8+id0MbFWwQSCPQjHUJDzb+v0976qMdGc3WP9I/x92ZvWNRL&#10;uPprIr1duxhcyPha0zVm3KqTiwjp5hVUQ5vxEAtrn2hj/QmZfJ+4faOP+foQT0u7VJB8UfY3D4cU&#10;P2DAHzLHotHtd0T9Cj05vLH7K35jqrPrJPs7P0s+0N90aAHy4bJx/a1pCkENJTKwqYRb/PwRH8e0&#10;91EZUNOIyv2j/VTpbt1wLaYFvhYFHB4FT6/Lz/LpL9g7Nr+vd67l2XkmWWp29lZKFaqP9FRDw9NV&#10;Rnm8VVTOk0Z/KOp/Pu8EomQMPPpq7tzayNGfI/yOR+0EdI8EqQwJBBuCP6+/Px6aGB0PPbUZ3ztT&#10;aPddMokrcyw2T2RosSufx1OnirZAOR/GsaI5yxA11UVYfx7T2/6TGPy4r9h/zHozvh9TGtwOJ7JP&#10;9MBg/mP2Y9ei++1vRT0M+J1b/wCs6/brEy7n6uhqN0be1XL1GCldGy1CnPJxs7ffxr+IZMg5PpA9&#10;o2HgSavJ8H5N5H8+H206NEP1luUPxRVZfmhpUeXA5z5YHQMe1nRX0JG1iN0YKv2NNd8rTPLuPY7W&#10;uWq1jX7/ABoNx6clSQholAZmq6eCGMA1MhKKQ+C+vy4N9nkfyP8ALo2th9XGYDxFWj+2mV4HiM+W&#10;R8+gzkFm/wADyp/3359vMKdF6mo6x+9dW65t6gH/ACeG/wBf/jfvZ60MY64e9dXTj1yPIB/I4P8A&#10;xHvfHq47TT14dcfabq/Xvfuvde9+691725H05H1hf9R91fj051x91691mT9I9+691h9+6Ude9+69&#10;1737r3Xvejw69172x17rAfqf9f2+OHXuuve+vde9+691wf6f7H37r3WL37r3Xvfuvde9tPx6dTh1&#10;73Tq/Xvfuvde9+691737r3Xvfuvde9svx691H9vdKOve/de69791ZOPXvfunuve6Pw69172117r3&#10;v3XusT/X/Ye/de64e/de697917r3v3Xuve/de6wH6n/X9+69117917r3v3Wxx64P9P8AY+/dP9Yv&#10;fuvde9+691720/Hr3XvdOvde92Tj1ZOPXvdpOnuve2+vde9+691hf9R9+691x9+691737r3Xvfur&#10;Jx6970eHT3XF/wBJ9tJx691h9vdNyde9+60nHr3v3W5Ove/daTj1737p3rg/0H+v7917ryfT/Y+2&#10;n49e65+6de6wv+o+3k4dPJw64+9nh1br3tjr3XvfuvdcH+n+x9+691i9+691737r3XvfurJx6xyf&#10;j37p7rH7917rJH+ffuvdZPfuvdR/fuvde9+691if6/7D37r3XD37r3XvfurJx6979091737r3X2L&#10;v5Y3/btj+Xr/AOKO9Tf+8FgPcSbl/uRL/wA1H/48ep32f/cSD/mjH/xxejxe0X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xb/eUHXP8A6Mf0j/zLn5Q/+IcpP/es277QXfxxf6b/ACdHm1f2Nx/pP8j9Fw9r+iPr&#10;3v3XujA7VqZG+NHc1IdPig7V2NUoQOdUtDvJWub/AEtCtv8AY/7BHKv66H+i4/ZT/P0bW0hNpMvk&#10;Ch/a1P8An0dF+9rOinr3v3XuhrCyzfHN2MiiHHd1qscQXlmrME+ti+rgIKBQBbnUTfixR/8AEj/m&#10;3/gb/Z6N/wDiB/1Ef9Y+gU9rOijr3v3XuhlrBUyfHvbjeRjR0ncuaAiLcLLUYTAXZV+l3SmAY/7S&#10;oP49pAf8YI/4WP8Ajx6NtP8AiNf+Hkf9Ux0DXtX0U9e9+690KdWY5OksCFXVNR9p5YzPpPoWpxGE&#10;8Y12t+6aV+Ab/t3I+ntID+uf+aY/48f8/RqR/iIP/Dzn7Yx/m6Cz2r6KurQs9/xk3+WftzJeIVOS&#10;6Y32tJVTg6nWMV01Iij+2qLRZyn1LyLRiQgBRpJE/RuyPJv8or/hHQsl/wAa24E5KgUpXGhtH/HK&#10;1/b0QO1PL1IDqk+6ouxiCvGjx1WMHJ4uW1UnHPAvcG4sYf6P/wA2/wDA3+z0Vf8AED/qI/wx/wCx&#10;0HPtX0UdWTfy5a+DP5ru/pnIzxpjOz+rp0eGYXDSU/loXC/0JpsvKzAfqVOb6R7J93BUI48jx+fE&#10;f4OhNy46sZI2yCAaHhQVVvlnUOq466jqMdW1mPq0MVVQ1UlHUxn+zJE5R1/2DKR7NlYOAR5iv7eg&#10;5LGYWKNxUkH7QadRfduqdDd8bN5f3A756o3U9Q1JS0O86SjyVQptoo65/sK0n+q/aVUmofkXH59p&#10;b1PEiYfKv7M/5OjHaZPCuYzxq2n/AHoFf5Vr0vvm1s0bK+THZtNFHopNwZSPeVIwFtf8Vhjq6lrf&#10;4V0k6/46b/n23tsniQj5VH7OH8qdPb5D4VwTQAMAwp9lD+ZIJ6Kn7XdFHXOOR4nSWJ3jkjcSRyRk&#10;hlYG4ZSLEEEXBH09+Ir1tWKmowRkEeXVgfzrWPelB8fO9qZYmHZ/VkNLmXp1sq5CgEU9QsgA0iRW&#10;yLQ8cf5OQtwt/ZRtZ8MvEfwt/sH/AADoSb+omWKdQaMtM+QNGUfb3Hqvn2b9Brr3v3Xuj69rIOyf&#10;hT0R2GgE2W6m3LW9S52QElhTSqJaHUbW8cFPT0iAHlWm9PBPsptz4Ny6eTdw+3j/AJT0JbwfVWMc&#10;lMpQHPBfgP5khT0Qr2bdBrr3v3XujyVH/GTvgtRT+qozvx47Maja3LJg88QwLWuxDZCoRQT+lICP&#10;oBYqH6F18nX+f+ofz6Eh/wAc2+uaxN9pNP8AIFcf7z0Rv2a9Bvr3v3XujpV4PZ3wqxFcFaoz/wAc&#10;+xJcRUFbMyYDchEsckhvqsMmEiTiypFYcDgsH6FyR5OtfzH/ABR/b0IW/wAcsA34ompXiaeg9BRh&#10;/vPRLfZn0Huve/de6N/24h7I+OnSPbyM1RmdjtN0RvaX9TWoQ9dgZHN9Vjj5WVnYHU5VdV7Altt+&#10;hM8fk3evlx40/wBXl0f3/wDjlrFP+Jf034k/Ik/lX7X/AGlA9rG49Ey8OnPC5fIbfzGJz+JqGpMr&#10;hMnBl8ZVJ9YqimlSaGQf4pIgI/1vdZFDih4EUP8Ag6cgkMLBhxUgivyNR0YX5T4jHy7/AMb2bgKd&#10;YNsd17YpOy8dHESyQ1lWpjzFGX0oDNTZSKYuAPSJE/r7RWL9pQ8UJH5eX+r5dG29RDxBKvwyKGH2&#10;0H+ShPzPRYV/UPa3ooUVPRifjhlsdLvTI9bbhqY6fa3cmBm67yUs9zHT1lSyy4SuK3A10eXigYMf&#10;0o0n4J9o71TpDrxQ6h9nn/Lo62aUazE/wyAqft8j9vED5noD81iMht/MZXA5emejyuFyM+JyVJJ+&#10;qOenkaGaM/4pIhH+w9qkYOAw4EV/b0gljMLFG4gkH8uml/x7t003DowW/Sewuo9i9kxlZtwbFMXU&#10;m/dI/caCKN59tZGS17iagSWiZ25L0S3JLqPaKH9CRk8m7l+3zHRxcn6y3Sb8Sdj/AGfhPE+uSeJP&#10;y6Lx7UPx6LF4Hocek62kzNdnupM3VRUuC7XoY8NSVdU1o6LPU7NNgK8m4CqtaTSyn/lWq5/8Paac&#10;FQJBxQ1+1TxHS/bGEhaBj2yin2OMqePrinmaDoEa+grMXX1uMyFPJSV+Oq5KCupZeHimhdo5Y2HN&#10;mR1IP+I9rVYMKjgc9FzoY2KtggkEehGOnjaG58hszc2G3RixE9Xh60VH29QA0NREQY6ilqEIIkpq&#10;und4ZkIIeKR0IIJHuksYlUqfP/V/Lp22nNs6uPI8PUcCPzGOlF2fteg23uUVG3/NJs3dVBHuzZNV&#10;KSxbHVZfTA8lgHqMdUJLRVBAsKimlH0t7pbyGRe74hhvtH+fp6+gED1T4G7kPyOaefDhnPr0gaWq&#10;qaGqpq2jnlpayjqEqqSpgYq8ckbB45EYWKujAEEcgi496caqg9NxsUIYYIoQfQjpb75o6bIx47fG&#10;Kgjgx26TK+QpKdbR0eWh0fxKkVVREjikaRKynjQFI6apjhDM8MlmoWpVDxXh818v8x6V3iBiJ1GJ&#10;K6gPwuOI4njWo+R+XQc+3ekfXJT9Qfo3B97HVW9R1xIINjwR711dDnrsGx55H5Hv3TzCvXiLH/if&#10;bDCh68DXrr3rrfXvfuvde9uR9OR9YX/UfdX49OdcfdevdZk/SPfuvdYffulHXvfuvde9+69173o8&#10;Ovde9sde6wH6n/X9vjh17rr3vr3XvfuvdcH+n+x9+691i9+691737r3XvbT8enU4de906v1737r3&#10;Xvfuvde9+691737r3XvbL8evdR/b3Sjr3v3Xuve/dWTj1737p7r3ur8Ovde9s9e697917rE/1H+t&#10;7917rh7917r3v3Xuve/de697917rAfqf9f37r3XXv3Xuve/dbHHrg/0/2Pv3T/WL37r3Xvfuvde9&#10;tPx69173Tr3Xvdk49WTj173aTp7r3tvr3XvfuvdYX/Uffuvdcffuvde9+691737qyceve9HPT3XF&#10;/wBJ9tJx691h9vdNyde9+60nHr3v3W5Ove/daTj1737p3rg/0/2Pv3XuvJ9P9j7afj17rn7p17rE&#10;/wBf9h7dTh06nDrh7seHV+ve2Ovde9+691wf6f7H37r3WL37r3Xvfuvde9+6snHrHJ+Pfunusfv3&#10;Xuskf59+691k9+691H9+691737r3WJ/r/sPfuvdcPfuvde9+6snHr3v3T3XvfuvdfYu/ljf9u2P5&#10;ev8A4o71N/7wWA9xJuX+5Ev/ADUf/jx6nfZ/9xIP+aMf/HF6PF7RdG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Fv95Qdc/wDoyHSH/MuPlF/4huk/963bnsvvP7SL/T/5Oj7af7C4/wBJ/wA+v0W/2YdEPXvfuvdG&#10;G2RFBL8bO/zIw8tNv3YNVTpexvp3dCxt9SoWYg/0JH+HtHMaTR/Y/wDgHRrZitrcH08L/j/Refaz&#10;oq697917ob6FJ5vjbueQeIU2O7vwSMSTrZ63A7iK2FtOhVoDc3BuwsCL2SH/AHIH/NM/8eHRrq/x&#10;Gn/D6/8AVM9Ah7V9FXXvfuvdDAtLK/QU9aGTw03cEVKyEnVqnwszqVFrWtTnVyD+mwPNkn+j/wDN&#10;v/n7o3/4gf8AUR/1j6B/2r6KOve/de6FSMPL0jWlU/boe1KYTOSPrV4ir8YA+psKKS/4Hp/r7SU/&#10;X/5t/wDPw/z9G9f8Qp/y8f4Yz/m6Cv2r6KOrRfg0P9IHQnyr6VYtPVZLbB3Dt+gHJarqKCrpvKig&#10;Ekx1VFRX45uoHsk3P9KVJP8AV2mv+XoWbD/jEEkPCpIJ/wCai6f5aT0QXHt5Ond2IadT9l2Xt5lq&#10;9N2H3OL3OGj1W9Ib7QNa/q03I9I9mRWkwPqjD9jL/n6I1lraMnpMjV/0yOP+ff59Bp7U9F/RpPhb&#10;u1tnfJrqitMuinzGebaVUh+kgy8EuPhU/wCtVVETr/tSre4uCi3GPxIW+Wf2f7FejbZJfCuFzQMC&#10;p+dRUD/egOmb5bbROyfkh27hBAKeCfdsu4aSNP0CHLJHlI9FrjSq1mmw/SQV4KkDdg/iQqflT9mO&#10;qbxEIrl6VoSG+0sAT/OvRdPazos65I7xuskbMkiMHR0JBBBuCCOQQfoffiK9bBKmowRwPVjXz3Qb&#10;1wHxt70g8Un+kPq2LG5aSEEaKukENcyScAavLk50Fuf2WH0C+yfaz4ZeM+R/zg/4B0JuYFEyxzKM&#10;EcfkwDKP+PdVx+zjoMde9+691YPZeyv5eV/+BGX6D7U5/MseNycv+3aF58x/iVFN+I09lH9jd/Jx&#10;/k/zr0Jv9ytu8yYz9uQ3+AI/5U+XVfHs36DPXvfuvdH3+LAbsLon5S9IyHzVM+z4e0tsU1tRFXiJ&#10;FefQPqHqJIaKLUPoCQbg29lN/wDoyxyfOh+z/iiehLs4+qt5YMVOVHqSKD8gVXohHs26DXXvfuvd&#10;He+Ek8W6M92v0bXOhoe6OrshicfDM1kGWx8UlVj5yP8AVU0T1EgP4Kg2Iv7K9zBQLIOKt/h/4roQ&#10;7A4cyQtwdfz/AISB+TE/l0Seop56SonpamJ4KmmmanqIZBZkdGKurD8MrAgj+vszBDCo8+iB0MZK&#10;tggkEehGOsPvfVejlfDCrpc9u3sDpTKywpi+8Ot8jtam+4YoiZakgkrcZUFhxqgKTaBY3dlAB/Sx&#10;buSlVWQcUYH8j/s06P8AYZAzvC3CRCPmSKjH+1Zj+XRPaykqcfV1VBWwvTVlFUvSVdPLw0csbFJE&#10;YfhlZSD/AIj2YqwYVHA56I5EMTFWwQSCPQjB6j+99U6OF8Yf9/7tPvLoKa01Rv3Y53fsqBgWY5/b&#10;jGup4YAPUj1lP5FkYXJjisQRwSy//RZJvQ0P2H/Uf29CDZv8ajltj+JdS1NAGFB9vHSfsU9E99rX&#10;49EqcOve/cR17gejV4g/6S/ixn8K37+5Pj/utN1YkHl227uB1pslFGvLaaTKRxVEhBCqj3IP6gXN&#10;+jOD5OKf7YdH0f8AjlmV4tEajGdJqeP+9E/JR0U5P1D2v6JU49SYZpaeaKeCR4poJFmhljNmVlIZ&#10;WBHIZWFwR9D70RXHTqsY2qMHiD8x0Y/5Ewxbnl2J3bj4UjpO3dsrV7hWEAJFuTFFaDORhV/R55Ui&#10;qwDYsKnV7RWR8PVEfwHH+lOR0cbqol0XC8JFz8mXB/zfOhPRaZPx7XdFHQ59B5Ogqty5XrPPVUNJ&#10;tnuDDnZFZU1P+apci8iz4LIMfov2eWjhDN+IJJh+faO8UhQ68UNfy8x+zoy2l1LtC/wyDT9h4qft&#10;rgfMg+XQLZTGV2FyeRw+UppKPJYmvmxmRpJeGingkaKaNv8AakkQqf8AEe3iwcBhwIr0jZDEWRuI&#10;JB+0Y/ydQlleF45Y3aOSOQOkiEgqRyGBHIIPI/x9+UV6ZBK5GCMgjyPQ6dzwru7HbS7qoYQF3zTN&#10;hd8CMcRboxkcUeQd7Ehf4rTPBXr/AKp5515Mbe2bU+EWiP4cr/pT/m6NtxH1Kpcj8Y0v8nXH5VAw&#10;PQVPHoAvazop6GjbJG+utc7siS0m49htUb+2SDzJPQsiDcWMSyF3McEMeSiUsEjSlryoLz8pJP0Z&#10;A/k3a32+R/ydGkB+rhMX4kq6fMfiX/LQZJ+Q6Bf24ePSIcOl3saspayXJbKyk0cON3aIoqGqnZUS&#10;ky0GsYyqd3IWOF3mkpZ3Y6Up6mWUgtGhViWq0ccRx+a+f+f8ul1mRJWFuD0of4XHwngePA/I9IWt&#10;pKigq6mhq4ZaeqpJ3pqinmBV0dGKujqeVZWBBB5BFj7eqDkcDkdIipQlWwQSCPQjB6je/de65tyA&#10;35+je7HOetJg064e69KeuX1X/Ef71/xr218Q+z/B1Xgft/w9cfdOrde9+691725H05H1hf8AUfdX&#10;49OdcfdevdZk/SPfuvdYffulHXvfuvde9+691737r3Xvafr3WA/U/wCv7fHDr3XXvfXuve/de64P&#10;9P8AY+/de6xe/de697917r3tp+PTqcOve6dX697917r3v3Xuve/de697917r3tl+PXuo/t7pR173&#10;7r3XvfurJx697909173V+HXuve2evde9+691jk/Hv3Xusfv3Xuve/de697917r3v3XusB+p/1/fu&#10;vdde/de69791sceuD/T/AGPv3T/WL37r3Xvfuvde9tPx69173Tr3Xvdk49WTj173aTp7r3tvr3Xv&#10;fuvdYX/Uffuvdcffuvde9+691737qyceve/dPdcX/SfbKcevdYfb3TcnXvfuqpx69791aTr3v3Wk&#10;49e9+6d64P8AT/Y+/de68n0/2Ptp+PXuufunXusT/X/Ye3U4dOpw64e7Hh1fr3tjr3XvfuvdcH+n&#10;+x9+691i9+691737r3XvfurJx6xyfj37p7rH7917rJH+ffuvdZPfuvdYDwSP8ffuvdde/de6xP8A&#10;X/Ye/de64e/de69791ZOPXvfun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t/vKDrn/wBD50szf3S+Saam0nob&#10;UVvwSN57NAJH0JAY2/1z/X2juxmP/moP8DdGu1k0mH/CX/yf5+gD9rOirr3v3Xuhw2V/zI7vL/td&#10;bR/9ycv7RT/20X+3/wAA6OLL/cS5/wCbP/Hz0B/tb0T9e9+690OmImjf40dhUysTNB3ns6olQA+l&#10;JMBvlEYm1vU0bD63FubXF0pFJwf6DD9jL0YhgbQqOIlBPyBQgf4D0BftV0Xde9+690MdBSzv8fd1&#10;1qrempu5Nv0sjXHEk+E3M6DTe51LTvyOBYX+o9pD/bj/AJpn/jw6NAf8SI/4eP8Aq2egc9q+ivr3&#10;v3XuhaxqyTdE70dVUQ47trbCyuTyWrcPu4xgLb6KKB7m/wDaUW+vtMV/WB/oMP2Mv+fowWUG0ZPS&#10;VW/ajj/J0EvtT0X9H4/lu7s/u78lKDDvIEh3xtHJ7cKufSZIY0ysZ5/tf7jSq/n1FR9fZXuyaoq+&#10;hH7Dj/N0fcvS6JipPxKaD1IIP8hXoI+0ds1Oxaf5F7Ep1f8AhuA+QWFiUBP90U0G+IaKViB6FaCq&#10;H9FJdRydPt23kD+GfWNh+YKV/wAHTd9AY/HxwmjbHkrCUj/CPz6LH7X9EvTpg8tU4DN4fO0RIrML&#10;lafLUhBtaWmmSaPkcj1oOfdJE8RSvqCP29OwS+BIr8dLBqetDXqwb+ZPh6GftLr7sfEBziOyOsqP&#10;IQTSAAySU0snruCRf7KppQRc2I+pBFivaHqjL6Gv7f8AiuhBzJFpdHrxBWn+lNa/nr/l1XL7N+g1&#10;1737r3Vj+QB7K/lv4mrCJUZHoztJqKeZeZVpKqZhpItfx2z0ANuLQAk+hvZMP0bv5OP8lf8ACOhQ&#10;/wDjW3A1JKU/arU/kjf5eq4PZz0F+ve/de6sJ+CjDeuJ+RXRU5ilHZPVFRX4aCc2tkaASU9O8V7D&#10;yK+RSW358AJBVT7KNzHhlJfRv9kf4D0JdgYTLLASRqFfsBBVj/Neq92VkZlZSrKSrKwsQRwQQfoR&#10;7Nwa9BsimD11791ro1vwm3oNl/JPrqSd/wDcdumtl2NkoSbCVctE1NTI1+GX+IGnYqQdWm3BIIQb&#10;lH4kJ+VD+zj/ACJ6N9jn8G4AqAGBUk/tFPmSAOgY7f2W/XXaXYGx2Rkj2zu2uxdHqBGqmSdzSSAH&#10;m0tMY3H+DD2otpPFjVvUCv2jB/n0k3GD6ed0pQaiQPRTkfyI6Dn2/wBI+hL6a3xJ1r2t19vpZHji&#10;21uujyFf4zYvR+VUrYr/AI81I8iH/BvbF1H40bL6jH2jI/n0t26f6edHrQaqEnyVu0/yJ6E75hbG&#10;TYPyK7KxtLHGmMzWY/vjiGgAETQZdFr2EQWyiOKomliUD0jx2X029s7dL4sS/Lt/Zw/lTpTvUHgX&#10;DejUcfnx/wCNA9Fm9reinpX9f7vrdgb52hvfHgvWbT3HR5+KIG3k+1nSVoWP+omRSjf1ViPbU8fj&#10;IV9QR+fSmzn+llWTPaQTTiR5j8xUdDp8x9pUO2O+91ZHDMsu2+wael7N23VINKzU2ai+5lkQAABP&#10;vvuFX/aVF+b+0u2yeJEAeK1X9n+wel++weDcEincA2PzB/aQT+fRXPa/on6EbqHftT1f2fsbf9MZ&#10;P9+vuOmyNXHFw0tJr8dbALf8d6R5I/8AWb2xcxeNGy+ox9vEfz6WbfcfSTJIeAOfPtOD/InpbfJ7&#10;YlL153hvzC4vxPt/JZMbr2vNTkNE+Oy8a5ClELD6xwrUGEH8+M8n6lJZy+LGD5jB/LHS/d7f6a4Y&#10;eTHWOH4snh86gfZ0AftV0WdGF+MG6sZt3trFYfcTkbQ7Ix1V1dvCMtpVqHNx/ahnNiAsFWYZrkEL&#10;478WuEl6haOo4qdQ/Lo12aYRTBWyrgoR614ftOPsJ6BreO1clsbeG5dm5hQuU2vnarBVxX9LSUsz&#10;wl05IKSadSkEgqQQSDf2oicSqGHmK9I5oDbSmM/hJHpUeR/MZ6Tx/wB9f3fqjevRlur9XYHTvanV&#10;DnzZfbUa907Eia2ppcdGKbPUkX9tnqcTIJ1jW+pqS9ieQhn/AEZFk8j2t+fDo6sv8agkg4kfqJxP&#10;DiB/gA9SeizSfj2u6J+uo3eN0kjdo5I3DxyRkhlYG4II5BBAsfx78RXrwJUgjB9ejAd6Im7Idk91&#10;UShk7Lwxpt3+NbLDufEiOky4YKNKGvjNPkFHF/unAFkPsut/06xH8Jx81OR0dbkPHC3A4OtG44dc&#10;H7OGPWhPReX+n+x9rE49EvQ89MPHu+i3X0zWsrHsCiWt2W0zBUg3PjVlmxliQdH8ShefHsfoWqY2&#10;b/Niye6/SKyj8OD81P8Am6NtsIuA9s34xqSvk4z+VfM/l59AJJHJDJJFLG8UsTmOWKQFWVlNmVlN&#10;iGBFiDyD7Wg16KmUqaHBGCD5dPW19xZLaO4sLufDyLFksFkosnSGRQyM0ThvHIh9MkUoBSRD6XRm&#10;VgQSPdJIxKpU+fTtvM1u6uvFTX/Y/PgelZ2lt3G4XcUOV25E8ezd545N3bQDEt4qSqZ1loWewDy4&#10;usjmo5D/AGmgLjhwSkgcsKNxU0P+f8+l99EqPrT4HGpflXiMYwcU8hToMX+v+w9vdIuhJ3aTurb+&#10;M39GwlySSx7a3qt2Z/vo4iaPISEi3+5WkhYsxLO9VTVkrkCRAWYh4ZKfmv2eY/I/yI6XXR+oUT+Z&#10;osg/pAYbj+ID04g9Bn7e6Q9clNiQfowsf+K/7A+9jrR9fTriQQbHgj3rpQDXPXvp7YB0mvXiK467&#10;It/rHke/EU68pr11711vr3tyPpyPrC/6v9f3p+PTnXH3Tr3WZP0j37r3WH37pR1737r3Xvfuvde9&#10;+69172n691gP1P8Ar+3xw69117317r3v3XuuD/T/AGPv3XusXv3Xuve/de697afj06nDr3unV+ve&#10;/de697917r3v3Xuve/de697Zfj17qP7e6Ude9+691737qyceve/dPde91fh17r3tnr3XvfuvdY5P&#10;x7917rH7917r3v3Xuve/de697917rAfqf9f37r3XXv3Xuve/dbHHrg/0/wBj790/1i9+691737r3&#10;XvbT8evde9069173ZOPVk49e92k6e697b691737r3WF/1H37r3XH37r3Xvfuvde9+6snHr3v3T3X&#10;F/0n2ynHr3WH2903J1737qqceve/dWk69791pOPXvfuneuD/AE/2Pv3XuvJ9P9j7afj17rn7p17r&#10;E/1/2Ht1OHTqcOuHux4dX697Y691737r3XB/p/sffuvdYvfuvde9+691737qycesb/QH/H37p7rH&#10;7917rJH+ffuvdZPfuvdYD9T/AK/v3XuuvfuvdYn+v+w9+691w9+691737qyceve/dP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yHx+VW2/8AJgMoYD435BrML8jc21CD/rgi4/x9o7vjH/zUX/Aejbae&#10;M3/NCX/AOi3+1nRT1737r3RguvKSKp6D+Rc0hcPQVOzqqEKeCzZWtgOrjkaJm/pzY/ixQz/20X+3&#10;/wCOjo4sv9xLn/mz/wAfPRffa7on697917oedpf9k492n/v5uwv/AHC3x7SS/wBtH9j/APPvRna/&#10;7jT/APNr/jx6Ab2r6LOve/de6GfCzSN8eOyoC5MMfc+x5kj/AAGfB9hK5/12Eaj/AGA9p2H6qn+g&#10;3+FP8/SxXJt2XyEiEfaVkr/gHQMe1HSPr3v3XuhcwcwPRXZdGscjSHtTZeRZ1A0rFDit9QMWN7gm&#10;SrjAsDe5+luU7mkq/wClf/Ch6WxIWgkI4B4yfkCJB/hPQR+1HSLoW+hN2jYvdfVe7HlMNNht942b&#10;IODb/JHqo4awXPA1Uskg54559prxPEiYfIn8xn/J0v2uXwriMjzYL+Tdp/kejr/PjbNTtns7uSpj&#10;jEOO33S7M3iqRqNLSQw5XEs97XVvLSSlgDYl9TXJHsr259WgehkH7Qp6Ee7RhEmYfiWAn7Qzr/gA&#10;6rN9nvQN697917qy75A6+w/gn8YOxiyVVZsbIzde1zDl4oRHUY8FyeQD/Aqa/N2MiNYg3BNafo3L&#10;p61NPzqP5HoU7j/jNlHIBXTpqTxFAUbjnLAf4eq0fZz0Fuve/de6sd+E2nfPUnyt6WmLyzbg68G6&#10;9vwLzpq6SKqiL6TcNeqahvaxslr8gqT7l+nJHJ6HP5EH/P0KNhrcQyw1AB4Hzq6lSePlpHVcXs46&#10;C/XvfuvdGb+G+9P7i/JTqnKySxxUmT3D/dSu8x0oY8vFJjlLn8COapSQG4AKDV6b+0W4x+JC3yz+&#10;z/Yr0a7LN4VwuaBqqfnUYH+9AdJL5J7L/wBH3fPa21FgempqDedXV42BwAVo65hX0QsLC32lVHYg&#10;AEWNhe3u9k/iRKflT9mP8nTW7R+FcSCtatq/3oBv5Vp0CPtV0X9OGJylZhMrjM1jpTDkMRkIcpQz&#10;C/omp5Flibgg+l0B+o91dQ4KngQQfz6chlMDq44qQwrwqDXo7Pz8xtDXdq7R7Tw8WjD9y9YYbe9O&#10;w5/c+3FOU1ABXK0kdMxYfXX9Bxct2pjoKHirEfZX/Zr0ecwxDxFkWhDrxH4ivn+wrToi3s06D/Xv&#10;fuvdHk+Tf/GQOkfjD3bEElrKjZs/U+65lFmFZgpWjpWlNyTJVqKqWxtZQpW6sApVY/oyyRfPUPs/&#10;4ojoRbv/AI1BDceo0seBLEf4AVb9vRG/Zr0Heve/de6Op23fsf4o9B9nKxqMt1tlK7o/dcxYMwij&#10;UVuEBFyyxw0Cabn+1KB9Ctyu3/QuHTybuH+r8z+zoQ3v+N2cUvmh0NTNPw1Pz7VP+26JX7NOg917&#10;37r3Rvu4VHYfx16G7bjbz5bZ61PQ+85uCQ2ODVuB1Eeok4yR9TNySVFzwSUwjwZnj8j3j8+P+r5d&#10;CO8P1drFN5r+m3mcYFT+Vf8Ab9FB9ruiTrkjvG6yRsyOjB0dCQQQbggjkEH6H37rYJU1HRo/k0ib&#10;vXqvvak8bp25seKPc7xBQF3HggmLzAZUFo/MEgnUNZmEhY3BuUNkdGqI/hOP9Kcjo93YCbw7hafq&#10;Lmnkw+f50/2vRWva7opOehA6p3zP1t2JtLe0MRqIsFl0myNEeRU0UoMFfSsPoy1NFLLEQbgh7EEX&#10;BZuIvGQr6jH2+XSnb7j6WVXPkaH7Dg/yOPn1P7u2NB112bunbGPkWowUdcMrtatQ6lnxOQjSuxky&#10;v9H1UVRGGP4cMCAQQNW0vjID58D9o6d3G3+mmZRwrUelDnH2cPy6Cj2/0gIr0YTqYje2yOx+nZ/3&#10;MhW0B7K6/RiSRmcJBK9bSQr/AMdMphTOlh+qWnpwb2FkF2PCZZP9q32H/Mejjbf8aikt/MjWn+nA&#10;yB8yBT5Cp6Lw/wBP9j7VJx6KOpONrqvGV1JkcfUSUdfQVUddQ1cJs8U0LiSKRD+GR1DD/ED3dlDC&#10;h4HHVkcxMGXBUgg+lM9DJ3lQ0mTyuA7Uw1NHTYTtvEtuWemp1CxUmbhcQbhoUAtZYsjeeMWBFPUw&#10;X+tyls2IBjPFDT7VPA9Ge6oHZZ1FBKNVPRhhh+3ifM16A32s6Kuhm2t/v+OvM9sVx5c/s77jf2yT&#10;9Xlp1iX+P45OCzaqOBK+NbhVNHUBRrnN0E36bh/I9rf5D/k6OLX/ABmEwn4lq8f/AD8v+UAcTx6B&#10;R/r/ALD2/wBF/S02HmqDHZSpxOelkj2tuqjOA3E8Y1GGN3SSnrkSx1SY6rjjqAosZFR4bhZW9tSr&#10;UVHEZH+b8+ldnKFYo/wONLfL0P5HP2V9ek5m8NX7ezGSweUiENfiqyShqkUhl1RsV1I49Mkbj1I6&#10;3V1IZSQQfd1YOAR59MSxNCxRsEGh/wBX+Dpr926oOPXNvUob8j0t/wAQf9t72c9XXtNPzHXD2m6c&#10;67+ot/sR7uMin7OqHBr+3rr3Tq/XvbkfTkfWJ/r/ALD3p+PTnXD3Tr3WZP0j37r3WI8Ej/H37p8Z&#10;669+631737r3Xvfuvde9p+vdYD9T/r+3xw69117317r3v3XuuD/T/Y+/de6xe/de697917r3tp+P&#10;TqcOve6dX697917r3v3Xuve/de697917r3tl+PXuo/t7pR1737r3XvfurJx697909173V+HXuve2&#10;evde9+691jk/Hv3Xusfv3Xuve/de697917r3v3XusB+p/wBf37r3XXv3Xuve/dbHHri/6f8AW9+6&#10;f6w+/de697917r3tp+PXuve6de697snHqyceve7SdPde9t9e697917rC/wCo+/de64+/de697917&#10;r3v3Vl49e9+6e64v+k+2U49e6w+3um5Ove/dVTj1737q0nXvfutJx6979071wf6f7H37r3Xk+n+x&#10;9tPx691z90691if6/wCw9upw6dTh1w92PDq/XvbHXuve/de64P8AT/Y+/de6xe/de697917r3v3V&#10;k49cH+n+x9+6e6xe/de6yR/n37r3WT37r3WA/U/6/v3XuuvfuvdY5Px7917rH7917r3v3Vk49e9+&#10;6e697917r7F38sb/ALdsfy9f/FHepv8A3gsB7iTcv9yJf+aj/wDHj1O+z/7iQf8ANGP/AI4vR4va&#10;Lo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4t/vKDrn/0ZH4+f8WD5M/8Ait2R/wDel2r7R3nGP/mov+Bujbae&#10;M3/NCX/AOi3e1nRT1737r3Q/9cVmjo/5HUHjv9zRbUrPLf8AT4M8qadNudX3F73FtP0N+EU4/WiP&#10;+n/470cWX+4lz/zZ/wCPnoAPa3on697917obtq1iJ0D3JjvHIZKnsHZNcsgtpVaem3fGwb83Y1S2&#10;/HBv+LpJf7aP7H/596NbQf4rcH/ml/x49Aj7V9FXXvfuvdDdtapp1+P/AHHQuCambsXY9bBxcBYa&#10;TeUchv8Ahr1Kgf1BPtJL/bR/Y/8Az70Z2orbTn5xf8eboEfavos697917oW9t/8AMme1f/Dv2n/1&#10;r3H7SS/20f2P/wA+9Gtr/uLP9sP/AB5ugk9q+irrsEgggkEG4I/Hv3XgadXF/NesXevx36u7ajjM&#10;tTvXrjELmqy54lFTi62GE8W1CaurNX+K8ew5t6+HNp9Cw/YCOh5usgls3ccGCMPsZlI6pz9iPoB9&#10;e9+691Zd0lp7B+AHyM2N9u1TkevNwx77onj5aKmAoq92C2NtMeMrdTfQxu1tJXV7Jrj9G6Rh+Kg/&#10;bVf83Qpsv8ZsJEY/DrpT0Wkg/aeq0fZz0Fuve/de6O1/L23aNrfJ7aVLLUNTUm8MRktpVTXOl/LS&#10;tWU8bgfUSVtDCoH01lSbAXBduqaoq+hB/wAn+Xo72CQJcUp8SsB8qUb/AAKei2dw7RGwu1ux9mJH&#10;4oNs72yeHo1AsDTw1cq0zKD9FeDQw/wI9qrWTxY1bjUCv2+f8+kO4xeBO60oNRIA4BTkfyI6Dj2/&#10;0i6m43IVWJyNBlaGQxVuMrYshRyi/plhdZI24IPpdQfr7qyhwQfMU/b05FIYXVxxUgj7Qa9Hx/mF&#10;UFJk+yOu+1sXGUxXbnVGL3NGx/MyIVIvfnTRSUv+39le0tRWQ8Vb/D/xXQg5jjGtJAagqVHz0mtf&#10;z1jogPs26DfXvfuvdH37IjPYvwV6T3sP8oyvT++8l1nl5RyVpa0GppyxtdVhhjoYgpJ5fULBrAph&#10;/RunXyYVH28f8/Qluh9VYRviqEA/JQSn7T2E9EI9m3Qa697917o8vU5/0i/Dfv7rt9VRlerdxY7u&#10;PbsBBZhA6mkyjIB9I6ajgmdvwDPf6FrFVx+jcI/k3aft4f5R0I7I/VWUsZ4p3AngB8WPt0t+3ojX&#10;s16DnXvfuvdHT+M+jfvVHyS6QmZJKzL7Gj7Q2hC99X8S25KJpYYObeatheOM/kojH9Ib2V336Mkc&#10;vodJ+w/6j0Ido/xqGW24kjUo4ZwOP+mCfz6JZ7NOg91737r3RvfjmF331v8AIDpGVYpq3O7MTsvZ&#10;aS6i4y223+4kgpgLgT11DI8ZuOUjILKL3Kr79KRJPQ6T9h/1HoR7R/jMMtvxqNSj54HH7Qv8+ihe&#10;1vRJ1737r3Rp+uCnYfxw7c65kJlzvV+Rg7u2jHYFjRAJjNxx6r61ijppIKjSAVLoWOk3JQTfozK/&#10;k3Yft4jo9s2F1ayRHjGfEWp8vP8AZn82HRWPa/oq66/P4/33++Pv3VRg9GT39fsHoTrTsJdU2d6z&#10;rn6a3dITdmoSJMjtuoZQBpjjgaqpNRLXMMakj0goYj4MrJ5N3D7fPo6uf8atkl80/TbHlin7MfaW&#10;6LL7XdE/Sk2hunKbJ3Vt3eGElMOW21mafNULX4MlPKsgRxY6o5NJV1IIZWKkEEgszoJFofPHT9pM&#10;bdw48iDStKjzH58Pz6XPe21sZtvftZW7chaLZm9qGn3/ALIvay4zLIamOn4Js1BOZaRwSSHp2BJ+&#10;pZs3LLQ8R2n7R0q3SARSll+FxrU/Js/4eA9KdA2DYgj6g39rOi7ofeuv9/11/vrqmQeXLUMMnafX&#10;oYkt97jqcjNUMfNr5DDI02kD1y0MK8sVHtDP+i6yeXwt9h4H8j0cWP8AjcL254j9SP8A0w4jj5g4&#10;HAVJPQA+13RP0/7V3FkNpbjwu5cU6JkMJkosjS+QBkZonDaJFPDxSAaJFNwyMykEEj2ndBICp86j&#10;pXbzG3ZZF4qQft9R+Yx0oO0dtY/b+5ErNvpKNn7tx0e7dmvKSxWgq2kBpHkKr5J8ZVRzUM7AAGam&#10;kI9JBLMDlhQ8QaH7R/n49Kr6FY31J8DgOv2Hy/I4p0HHt7pF0JmaH97dlY3dEaM+b2gKfae6mBu0&#10;tFoKYSva51ftRRNj5SAEjWChBJkqOWF/TbT5HI+3zH+X9vS+X/GYhJ+JKK/zXgp4fLSck8Ogz9v9&#10;IRx65L/Q/Q8H3sdXkGKjiOuJ44P1HtORTHVwa56970MdbOeuz/UfQ+7N1Veuvdo+no+sT/X/AGHv&#10;T8enOuHunXusyfpHv3XusR+p/wBf37p8cOuvfut9e9+691737r3Xvafr3WA/U/6/t8cOvdde99e6&#10;97917rg/0/2Pv3XusXv3Xuve/de697afj06nDr3unV+ve/de697917r3v3Xuve/de697Zfj17rAe&#10;CR/j7dGenxnrr3vrfXvfurJx697909173V+HXuve2evde9+691jk/Hv3Xusfv3Xuve/de697917r&#10;3v3XusDfqP8Ar+/de669+691737rY49cX/Sffun+sPv3Xuve/de697bk69172317r3uycerJx697&#10;u/Dp7r3trr3XvfuvdYX/AFH37r3XH37r3Xvfuvde9+62OPXvfun+uL/pPtlOPXusPt7pt+ve/dVT&#10;j1737q0nXvfuqpx6979091wf6f7H37r3Xk+n+x9tPx691z90691if6/7D26nDp1OHXD3fq/Xvafr&#10;3XvfuvdcH+n+x9+691i9+691737r3XvfurLx64P9P9j79091i9+691kj/Pv3Xusnv3XusB+p/wBf&#10;37r3XXv3Xuscn49+691j9+691737qyceve/dPd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3lB1z/wCjA9Hzy0+1&#10;/krJC2h2+PssBNgfRLvHZ0Ug5BHqRyL/AFF7ixsfaO74x/8ANQf8dbo02s08b/mhJ/k6L97WdFfX&#10;vfuvdDl15/zKD5Cf9qXbf/vRUntHP/axfa//AB3o3s/9xLj/AJs/8fPQG+1nRR1737r3Q5bJ/wCZ&#10;Gd6f9rraH/uVl/aOb+2j+x/8A6OLL/cS5/5s/wDHz0BvtZ0T9e9+690Le2/+ZM9q/wDh37T/AOte&#10;4/aSX+2j+x/+feja0/3EuPth/wCPN0EntX0U9e9+690KO142m6w7UBmlSOmrNv13hU+h3FVWQKXX&#10;6EolQ9j9Rc2NibpJjSWP/b/4B0b2YraXHy8H/j5H+XoLvavoo697917q2B68b/8A5XMzEPJX9X7p&#10;ixkjAXLBM/TlQObhI6DLx3/H7d7fQgiA8K8+3/Kv+foXs7T7b6nSBj0RwP8Ajq9VP+z3oIde9+69&#10;1ZL/AC3KynzW7u5uqK6oaDH9k9U1EMoJ9LvTS/aW0E2aRabLTsLg+lX5F7En3daKj+jU/bn/ACdC&#10;bluQBnQjiFb8lJB/48Oq5K2jqMfW1ePq0MVVQ1UlHUxNcFZInKOpBANwykc+zdW1AEeeeg5LGYmK&#10;HipIP2g06i+99U6X/VG7G2J2d17vNWVV2vvPG5ybXwrRU1ZFLMjm4OiSJWVrEHSTYj6+2bhPEjZf&#10;UGn20x0rsJfBnRq0GoVP9Emh/kT0aL+YhtX+7Xye3RWpB4KfeGBxe6qdQLBtVMMfM6/111WPlLH/&#10;AFRb2j2p9UVPQkf5f8vRjzBGEnqPxIpP2iq/4FHRHvZl0R9e9+691YV25bsH4H/Hrey/v5Dq/d+Q&#10;63yv5MUNR5jDY8+j7egoQb2IZwACLElEB8K5df4s/nx/ynoTXg+psI5KCqUFfRRWP+ZCnqvX2b9B&#10;nr3v3Xuj8fFpV370B8sOm5SJaptmU/ae26Yi5+4wzmWp0DkiSZ4aOIEfhiGNj7Kb/wDRljk+dD9n&#10;/FE9CXZx9VbzQUB81HqzA0/YUHRB/Zt0Guve/de6OX8FM/R0neceycxN49u9ubPy3W+bRraWWrpH&#10;nhXkG0kk9MsSG31lsfSzey3dErHqHFSD/k6PeX5tE5Q1IdTjyqvdn8gR+fRT9zYCv2puTcG18ohj&#10;ye285V4DIxkEaZ6OeSnmWx5FpIyLe18b+Iob1AP7RXonni8B2StdLFa+tDTpk936a6H74t78Xrfv&#10;3rLc1RMIcadxx4LMu9tAosorY6peQHhkhjqTLb+qAjkD2kv4vFiYegqPyz0Z7PP4FwnGjHSaf0sD&#10;8gaH8ukr3jsT/Rn292LsVY3ipdvbrq6XFq4sTQySGegcj+r0UsTf7H3e0k8aNW+WftGD/g6a3KD6&#10;ed1FAK1AHABu4D8gadBX7UdIehf6C7Bbq3uTrvfJmaCjwu5YFy7qdP8AkFSTSZAXPHNHPJ9eL2v/&#10;AF9oryPxUZflj7Rno02qf6eZGPCtDU0FGxU/ZWv5dcvkB1//AKLu5uxNkRQ+GgxG5JpsIgsR/Dqv&#10;TWY6xHB/yKoivbi9x/h7rayeLGrfLP2jHVtyg+nndeArUUFBRs0H2Vp+XQPe3+kPQ2fGzedFsjuX&#10;Z1dmdD7ZzlXJszdsE1/HJjMzE+OqvLYhvHCtQJjY3vGPr9ClvI/EjPqMj8ujPaJ/AuF9G7T89XD8&#10;q0J+zpFdlbKreuN/7w2LkGMlTtbcFTh/Of8Ad0cUhEE4uFOmog0SLwPSw4H09uwyeMgb1H8/Pql3&#10;B9NIyehx9hyP5EdIc/7H/Ye3ekrYz0ZD45Sxbkym9el66WNKHubaUuDxRnYKke4McTktvzljaxNZ&#10;C1MOVBFUwJte6G9qgWQfgNT/AKU4PRztJEpeBuEimnyZakH8sn5kDotk0MtPNLTzxvDPBI0M0MgI&#10;ZXUlWVgeQykWI/B9rQa5HRSylCQcEGhHoR1w/wAPfmzjrXDP5ft6H5yN/fH7SQZdxdG54MG+rSba&#10;z81iP9Uy4zOAf4KuQ4sAfaBD4U3ycf8AGh/sdHH+5dp/ShP/ABhv9n9gHRePZh0T9KbaG6Mpsvcu&#10;3924WRY8rtnLwZihLi6loZA+h1PDRyWKup4ZCVIsfbUsYlUqeBFOnrec2zrIvkf9Q/MEjpZ90bXx&#10;e3N7S1u20K7M3pjoN97JPJC47JBpVprkAl8dUrNRyX58lO1+fbdpIXSh+JTpP2jpVucAil1J8LgO&#10;vlhs8PLPAelOgm93bj0lXh0MGEH99utM5tZm157r96jfu2FIBaXHOkabgo1OnWTAkUOQRS2hI4q5&#10;wuqQkpZf05A3k1FP2+X+bozgP1MDRn4o6uv+kPxD/L8+gX9qOi7pX7IzlJhM4Fywlk27mqSTb+5o&#10;IRqZqGq0rJJGhIDz0kipVU4PpFRBEx4HtuVC4xx4j7R/qp9h6U2kwherfCQVf/Snj5HhxFPMdNe4&#10;8FV7ZzmRwda8E02PqPGlVSktDURMokgqoGIBenqoHSWJrDVG6tbn3uNxIAR59VmhNvIUPkePqDkH&#10;8xnpk93631yPIDf7A/8AEf7ce23zn8j1Re00/MdcfbfV+uxzx/tvdhnH7OqnGf29de9px6dTj1if&#10;6/7D35+PTvXD3Tr3WVP0/wCsffuvdYz9T/r+/dPjh11791vr3v3Xuve/de697T9e6wH6n/X9vjh1&#10;7rr3vr3XvfuvdcX/AEn37r3WH37r3Xvfuvde9tP06nXvdOr9e9+691737r3Xvfuvde9+69172y/H&#10;r3WA/U/6/t0cOnxw6697631737ra8eve/dP9e91fh17r3tnr3XvfuvdY5Px7917rH7917r3v3Xuv&#10;e/de697917rC/wCo+/de64+/de697914Y64v+k+/dKOsPv3Xuve/de697bk69172317r3uycerJx&#10;697u/Dp7r3trr3XvfuvdYn+v+w9+691w9+691737r3Xvfutjj1737p/ri/6T7ZTj17rD7e6o/Dr3&#10;v3VE49e9+6tJ1737qqceve/dPdcH+n+x9+6911H+fbcnXusntvr3WJ/r/sPbqcOnU4dcPd+r9e9p&#10;+vde9+691xf9J9+691h9+691737r3Xvfutjj1wf6f7H37p/rF7917rmn1I/w9+691l9+691gP1P+&#10;v7917rr37r3WOT8e/de6x+/de69791sceve/dP8AXvfuvdfYu/ljf9u2P5ev/ijvU3/vBYD3Em5f&#10;7kS/81H/AOPHqd9n/wBxIP8AmjH/AMcXo8XtF0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W/3lB1z/6Md0fD&#10;E3XvyiqCgM0XSdNDHJzwsm8Nrs4/p6jGv+2/1/aG7PfGP6f+To82lAYrhvMRkA/Ihq/4B0XH2u6I&#10;+ve/de6HLrz/AJlB8hP+1Ltv/wB6Kk9o5/7WL7X/AOO9G9n/ALiXH/Nn/j56A32s6KOve/de6HLZ&#10;P/MjO9P+11tD/wBysv7Rzf20f2P/AIB0b2f+4lx/za/4/wBAb7WdFHXvfuvdDXs+nim6Q7qlcHXS&#10;bh2jUQ2P9oy5uI3/AKjRK3+xsfx7Rzf20f2P/gHRvZitpcf82f8Aj56BT2s6KOve/de6FbaP/MsO&#10;3f8AyAf+7CX2jm/to/8Ab/8AHejiy/3Euf8Amz/x89BT7WdE/XvfuvdWkfCIpv344fLPp2aSSSWX&#10;bbbowlF+q9VUY6riEqLfkx1WMo9Y4J9AB/Kkm5fpSxyf6u01/wAvQr2L/GIJIRgkkV8v1F0j9mk9&#10;Vb+zvoKde9+690bD4P7p/un8oOq6l2Ip8zlZ9q1CA21fxOjqKOAHkAhaqWJrc308C9vaDck1wn5U&#10;P8+jjYpClwB/EGB/YW/wqOkb8qNqnZnyL7jwXgaliXfVZl6WnYadEGTYZOnCjj9vwViaP9o0nn25&#10;YvrhU/Kn7Mf5OmN3jEVy4GanV+bAMf5noAfavou697917qyD5wkby6r+JncCSmeo3L1kNvZtyL6a&#10;qlgoZ2Xyf2z91PVqb2/RcD1GxPtv6byR+hx+RI/zdCjfibiGKagFcn7XVWA/Kh6rf9nHQX697917&#10;qwz48X398OPlb1ibS1e0vse18PCf1jwKs9Y8X1PEOECMAP8Ad1hy1wUXf6VxG/rj+dD/ACboS7bS&#10;4s5os1FW/lqUD/bIcdV5+zfoNde9+690cL4Ibug2p8ltkU9cU/hW8qet2Pk4pAGWQV9M/wBrEyN6&#10;XSTIQ06kHixPBtYl+6R64SfQg/5P8vR1sEpjuAB+JWH2U7/+fadF07L2lNsLsPfGyp0ZH2ruyvwK&#10;6rnUlLVSxRuCSSVkjVWBubgg+1VvJ4qK3qBX7fPovvofp5nQCgDGg/o8R/KnSI9vdJelTsfdNbsb&#10;em0t545mWu2puSi3FS6bcvR1MdQFIPpZX8ekg+lgSCCCfbc0fioV9QR0otZvp5VfPawJpxIrkfmM&#10;dGU+cu2KPA/Ijc2ZxI1YDsbE4/sjAzgWE0OTpl88ymwustfBUMOOL6Tcgko9sfXEB/CSP8v+Xoy3&#10;+Lw7gmvxKp+ynZ/z7X8+ihezDol67VmRlZWKspDKymxBHIII+hHvxFetg0yOjpfMRE3cvR/edMsr&#10;p231PRLn6lxcPncLagyg18X0XhQXAJ0Fv7WlSzbv09cR/C2PsP8AxX8+j/fR43hTjGtBgeR+Lj/t&#10;qfl0Sz2Z9B/r3tl+PTycOjf/ACPtvjrf48d2QrE1VuDYjdbbvkitqOV2zMaVZ6jm/nrqORHH48ca&#10;8AWuXWn6TvH6HUPsP+odCDdv8ZiiuONV0sf6Qr5fbq/Z0UD2v6IesRFn/wBjf37rY49Gx+Sj/wB9&#10;cN013hFqmm7F2FHgN3VJOotuDbbLi655ONSGoplppEV7kodQZl5CCz/TLxfwmo/0p6EG6/rrHOPx&#10;rRqCg1A5/mSB8l6Kn7X9EpFenHCZrI7bzWG3Hh6hqTLYHK0+YxlUhIMdRTSpPC4IIYFZEB4IP+Pu&#10;roJAVPAinV4JTEyuOKkH8wehp+SuGxsPY53rt+AQbW7bwdJ2jgY0sViOVQvkKS6KqB6PKpUwlAAU&#10;CqCAfaSxclNJ4oSp/Lh/Loz3eILL4i/DIocY9eP5+Z9K9F99qmNCOiwCoPQw9GbkxeA7CoaDcc3h&#10;2hvegqevd5NcBVx2Yj+1edr3H+QVBhq1/o9Op/HtJdxllJHFe4faM9L9pnEcoDfC4KN9jY/LNK/K&#10;vQcbu2xk9l7p3DtHNR+LK7azNRhK9R9DJTStEzLf6o+nUp/KkEfX2rikEqhh5ivSS4hNu7Ifwmn2&#10;/P8APj0wIbMAfo3pP+x92PTPQ80F9/dH5TEtaXcfSmRbcWLAA8ku3MvPHBkogbgsmNy7QTqOSq1t&#10;Qw9IYqjP6EwPlJg/6YcP83Rwg+stSv4oTqHzRuPn5EVJ8gABx6AP2+/HotTh0pdnbordm7mw+5cf&#10;HDUVGIqxVNRVIvDUwMGiqqOcc6qespXkhlX+1G7L+fbckfjKUPn/AIen7ec2kiyDyP7R5jgeIxXq&#10;f2Ttmh2tuytpsLI9RtjKwxbj2hVyMHaXFV6Coo/Iw+s8EbeCcfVaiKVCAVI9twSGRc8Rg/aOn76A&#10;W8hC/Ce5D/RbI4+nD8ukH7e6R9CPkf8Af07Iocwv7ma2QI8FmLcvLipnP8Oqm+pb7KoZqOR2Nljl&#10;x8Sjg+2B+m9PJsj/AEw4/t4/t6Xn/GIQ34oqKfnGT2n8jVfsp0HHt/pjrkp+q/hhb/Y/j22OJHr1&#10;R/X064+2zjq4z1737r3XZ/r/AF9urk19erRcadYX+v8AsPdX49PdcPdOvdZU+n+x9+691jP1P+v7&#10;90+OHXXv3W+ve/de697917r3tP17rC36j7eXh17rj7t17r3v3XuuL/pPv3XusPv3Xuve/de697bk&#10;6cj697b6c697917r3v3Xuve/de697917r3tp+PXusB+p/wBf24OHT44dde99b69791sceve/dP8A&#10;XvdX4de697Z691737r3WOT8e/de6x+/de697917r3v3Xuve/de6wv+o+/de64+/de697917ri/6T&#10;790o6w+/de697917r3tuTr3XvbfXuve9rx62vHr3tx+HT/XvbXXuve/de6xP9f8AYe/de64e/de6&#10;97917r3v3Wxx69790/1xblT7ZXB691h9vdUfh1737qiceve/dWk69791VOPXvfunuuD/AE/2Pv3X&#10;uuo/z7bk691k9t9e6xP9f9h7dTh06nDrh7v1fr3tP17r3v3XuuL/AKT7917rD7917r3v3Xuve/db&#10;HHrg/wBP9j790/1i9+691zT6/wCw9+691l9+691gP1P+v7917rr37r3WOT8e/de6x+/de69791sc&#10;eve/dP8AXvfuvdfYu/ljf9u2P5ev/ijvU3/vBYD3Em5f7kS/81H/AOPHqd9n/wBxIP8AmjH/AMcX&#10;o8XtF0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W/3lB1z/6Ml0f/AMy3+Uv/AIhmj/8Aeu237QXfxxf6b/J0&#10;fbT/AGFx/pP+fX6Lb7X9EPXvfuvdDr13G56c+Q0oRzGmH20jSAHSGbcVMVBP0BYKSB+bH+h9o5/7&#10;WL7X/wCO9HFn/uJc/wDNn/j56Ar2s6J+ve/de6HLZP8AzIzvT/tdbQ/9ysv7Rzf20f2P/gHRvZ/7&#10;i3H/ADa/4/0BvtZ0Ude9+690OWyf+ZGd6f8Aa62h/wC5WX9o5v7aP7H/AMA6N7L/AHEuf+bP/Hz0&#10;BvtZ0Ude9+690K+0R/xi/t4/0/u//wC7GX2kmH6sf+3/AMHRxZf7iXP/ADZ/4+ego9q+ifr3v3Xu&#10;rKf5XGUmpe+91YsSMKbLdXVjNCPo0tPksU8bH/FI2lA/4MfZRvAHhg+jU/aD/m6EXLjkSOvkUqft&#10;DAD/AI8eiIdn7WbY/ZO/9mspT+6u88nt9ARa6UlZNBGwFz6WRARyeCPZjbv4kat6qP206KL+LwZn&#10;UCgDNQf0a1H8qdIX290k6U+ydxTbQ3ntHdlOWWfa+56DcUDISCHoquKpUgjkENELW5/p7bmTxEZf&#10;UEftHT9rIIpUduCupP2Ag9Hi/mW7cTF/Ial3HTGKaj3zsLG5yOqgYMkjwGfHGxHDfsUcLAi4Kuti&#10;eQC7aHrGR6N/Igf7PR1zHGVlVqYK0r6kE1/kR1Xt7Neg91737r3VkmYLb/8A5am3KvSk1T0z201D&#10;UVEY1OsNTUTqqSm/oH+/hp1AFgQkXF+fZOo8K7I/iH+Sv+EdCeQi424EmpQj8iH0gf7y3Vbfs46D&#10;HXvfuvdH5/l15Okl7s3DsDKXkxHaHWWX2nWU4NtRVI6ssP6sKWnnUf4OT7Kt3WsYbzDf4R/xXQi5&#10;clKysvkVrT1KkU/kx6Itl8ZVYTK5PDVyeOuxOQmxlZGf7MtPI0Ui/wCwdCPZmj+IoYeYB/b0RTRG&#10;B2Q8VYqftBp03+7dNdKPZ+4qrZ+7dr7soWdazbG4aLcFK0Zs3ko6mOoSxuOdUY/I9typ4ilfUEft&#10;HT9rL4EiOeCsCaeYBqejZ/P3blJiPkTl9x4tR/BeyNsYnfuJmjH7ciVFKtJLKh/PmqKJ5G/2pz+C&#10;PaHapNcVP4SR/l/y9G3MMPhz6s9ygn0qKrQfkB+3olPsy6Iuve/de6PR8gV/v58Xviz2yjNUV238&#10;dX9MbmqCLlHxsjHERO3+rajpJ5bkkusgJswa5XafpTyJ69w/1f7b+XQi3M/UWkMvp254k0oTWvrG&#10;f29EX9mnQd697917o62LRuxfg5uOj0GfLfH3tSmzkL6rtFhdyBqZ4kT6hWyjPM1vwhbgB7ljfo3Q&#10;Pk60/Mf8UP29CFP8a28jzieoAySK1qflR2/3nolPsz6D3XvbT8enU4dHA6sH+kD4vd79cOzzZTrn&#10;KY/vLa9MF1nwxA4zPNqtqjjhoXjkIHBY3IHqb2WzfpTI38Xaf8n+r5dCCz/xmzljPFDrBPliuP8A&#10;eT/vXRP/AGv6IusbfVT/AI8+/dbHHo1vXI/v/wDHDuTr6T97K9aZKj7t2rHyzimGnFbgQEDUkKUs&#10;1PMRyhddTBT6vaCb9GZH8m7D9vl0ILX/ABm1kjPFCJFqfka4+QB/Nuire1/RN1jf6f7H37qowadG&#10;Tt/pA+Md/wDP5/oPeNv9q/u3uZ/6cM60mdh/2oIKz+wP1oP7Gf5SD/jS/wCx0df7lWf9KFvnXQ3+&#10;z+wL0Wj2rk6Kl4Hrp/0n3sZoemxjofu6f9/jtzrLuSIa6jdm3/7m70kBuf4/t2OGjlmlNyQ+QxTU&#10;VSf9VI8rf1CpbX9Jmi9DVf8AStn+R6ONyH1CR3H8Q0v/AKdaip+2mPkB0Xr2t6KOhM6n3hSbJ35h&#10;Mxlonqts16zbd3lQLY/cYfJQvQ5OLTYhm+1mZ0BHEiowIIBCe5i8VCBxGR9oyOl23XAtpQW+E9rA&#10;8Cpwa/IcaedKdMnYOz6vYG9dy7OrZUqZMDlJKSCti/RU0xtJSVcf9YquleOZD+UkX3SOXxlDeo/n&#10;59burc2kjRnyOPsOR/IjpFltLq39Pbgx0nOehfjB3n1VU0R/dz/Uk7ZKh9JMku3MnVItRECGP7eL&#10;zFQsyqFB05Godm0x2Cd/0pPk/wDx4f5x/g6Moz9XbU/FEa/MoTnh6HJ9B0Dft/ou6WGxtwU23s9D&#10;NkoZavA5Gnlwu5KCG2qfH1aGGqWPUCoqI428tOxB8dRHFKBdB7pLH4q0HHiv2j/VTpRaTi2kDH4T&#10;VXHqjYP7OI+Y6bt07eqdq7gyeBqZoqo0E4+2r4ARFVU0qLNSVkOqzGnrKWSOeImxMcikjn36N/EU&#10;N6/yPmPy6euITbuUOaHj6jiD58Rnpg9tnj0z1ybmzf14P+v/AMb92c6s/wCqvVExj0/wdcfdOr9d&#10;jnj/AG3tyM+XXq6TX9v2dYX+v+w96fj0o64e6de6yp9P9j7917rGfqf9f37p8cOuvfut9e9+6917&#10;37r3Xvafr3WF/wBR9vJw691x92691737r3XF/wBJ9+691h9+691737r3XvbcnTkfXvbfTnXvfuvd&#10;e9+691737r3Xvfuvde9tPx691gP1P+v7cHDp8cOuve+t9e9+62OPXvfun+ve6vw69172z17r3v3X&#10;uscn49+691j9+691737r3Xvfuvde9+691hf9R9+691x9+691737r3XF/0n37pR1h9+691737r3Xv&#10;bcnXuve2+vde97HHrY49e9uPw6f697a691737r3WJ/r/ALD37r3XD37r3Xvfuvde9+62OPXvfun+&#10;uj9D/re2Bx691g9v9Ufh1737qiceve/dXfr3v3VE49e9+6e64v8ApPv3XuuMf59tyde6ye2+vdYn&#10;+v8AsPbqcOnU4dcPd+r9e9p+vde9+691xf8ASffuvdYffuvde9+691737rY49cH+n+x9+6f6xe/d&#10;e65p9f8AYe/de6y+/de6wH6n/X9+69117917rHJ+PfuvdY/fuvde9+62OPXvfun+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7yg65/9GN6aaam6p+U9ekQkhj6pxGPlYsBZqveu2ol45JsoZvpb02JFx7Q3I1SR&#10;D+kx/Ytejnb5PCt7hqVwi/71qX/L0XL2u6Juve/de6Mb1oQPj58mQSAWOzAoP5P8bqDYf7Ae0M/9&#10;tF/t/wDjvRxZf7iXP/Nn/j56Ll7XdE/XvfuvdDlsn/mRfeh/6vW0P/crL+0c39tH9j/4B0b2X+4l&#10;z/zZ/wCPnoDfazoo697917octk/8yM70/wC11tD/ANysv7Rzf20f2P8A4B0b2f8AuLcf82v+P9Ab&#10;7WdFHXvfuvdCxtD/AJld3B/5L/8A7sZfaWX+1j/23+Do4sv9xLn/AJs/8fPQT+1XRP1737r3Rx/g&#10;3uk7O7piznmanj+0xWGqZlJGmDKbv2xjJyxHOjw1jah+VuCCOPZZuqeJGB8yf2Ix/wAnR9y9II5m&#10;J800/m0kaj+Z65/Pvao2t8pexDFFJHSbjWg3VS6wBqNXQwCpZSAAymtinsbf4Ekgk72mTXCPkSP5&#10;1/y9N7/HouNX8Sqfsp2f8+16Jr7MuiXr3v3XurLfmh4d6fHj4f8AasCl6ifZDbRzVVp/VURUVBdC&#10;1r2Sqo6zSCeQxI/Nybbv05ZI/n/gJH+XoVb5We3imPHGPnIgb+WnqtL2c9BXr3v3XurJPiUDvb4s&#10;fMPrBpNU1DtqHfuJo7f5yaCmqZ30n6XMuHpkNyAC6n/VWJr/APTmjf7B+QOf+PdCjZj41tNEASe6&#10;nDJdKD+a9Vt+znoL9e9+690PHxf3V/cv5C9P7gadqWCLfVFjK2oX+xTZCT+HVLEAElBT1T6gASVu&#10;Bzb2lvk8SJh8q/sz/k6Mdok8K5Q8anT+bAqP8PTz8vtqts75Ldw4kw+COr3fLuWBR+kx5hI8qpSx&#10;I0/5Zaw/SQVsCpArYPrhU/Kn7DTq28RCK5egwaN55LAE8fnXot3tZ0Wde9+690fn5OGPe3xr+Iva&#10;qMZq2m2pW9W52ovqJfDvHBRq/wCVlP2lU51cuHDcfUlNj+lNInzqPsr/ALI6Em7f4xawy1rSin1L&#10;Muf2FD0Qb2bdBvr3v3XujzdOk7++HfyQ67dzJXddZvFdybfhPJ0n/JMqy/nxw0VISRwA8wYXu3sr&#10;uf0riN/4u38+H+Ufs6EVgfqbKaLNV7qnIAw1Bn+g37a9EZ9mnQd697917o5/wplj3FvHsfpmr8Ul&#10;J3X1Pmdq0UU7aVXKUtM9fj6i5OnXTiGZlv8ARiD+CCWbmulVkHFGB/I/7IHR/sLhmeFjQSJ+ZIqM&#10;f7VmP5dE1ngmpZ5qaojeGop5WgnicWZXQlWUj8FWBB9mQIYVHn0ROhjJVsEEgj0Ix1i91fradGb+&#10;IO5sfgO9tr4nNjXtvsSlrOr9yU+oIJaXOwNRIjMbgKKxoGN/wv8AXn2XX6aoyf4aN+z/AGOjvZZv&#10;CnAx3Arn8iP2kAfn0BG8ds12y927n2hk1K5Ha24Kzb9bcWvLR1ElO7DkgqxjuCCQQQQSOfamN/EU&#10;N6gHovuYfp5GT+FiM+Yrg/mM9Jgc3/wf/ifd+mhx6MB8Y92Y/afdO0DnQj7X3VLPsDdkEptG+Ozk&#10;D42fykf7rhaoSY/8sx7SX0fiRmnEdw+0Z6Odom8Gda8G7Tita8P506C3fW06/Ym9N1bLyYIrtrbg&#10;q8FUN+HNNO8QkU2F0lVQ6n6FWBH19vxSeKob1Fekl1D9PIyehIHzHkfzGekkw4P+PtzpMcHof/jP&#10;laH/AEjPsPNzLDtzuDb9X1ZmJJOVikyiqMZVBT6fJS5aKlkVuCoDWPJBR3ykpqHFCGH5cejfaJAJ&#10;TG3wyKUOacRj8/Ifb0BeXxVdgstlMJlIGpcnhsjPisjTP9Y56eVoZkP+KSIQf9b28WDgEeYr+3pC&#10;0ZiZkPEEg09QSOm4i6sP8PdkPSc9D51Lfeew+0+pJB5q2pxA7Q2REQCwyu34ppK6CIfUvW4KWqBH&#10;N2p4gP8AFNc/pOknlXS32Hh+w9HG3/4zFJAeJGtOHxLxA+ZFB8hXovftb0UdcxyjD8j1j/ej7117&#10;od9+f7/jqrYHYyXlzO1CvUm9mFyzCliep27WSE3N58YJKO5P1x4+moD2Xp+lIyeR7h+fEdHlwTdW&#10;6Tea/pt+WQf2cT5k9AA/1/2HtT0V9Lfr7dEO0d04rM1tPJW4Y+XDbmxsZ0/d4qvhkpMhTX+mqWkm&#10;kCE30SaHAuo9tzx+KlPPyPoRkdKLGcW0oJ+E4YeqnB+31p6jqDvnas2yt2ZrbUtQtbFj6oNjslGG&#10;VKyimRaihrYgwVvFWUcscyXAOlxcA8e/QyeKob14/b59bu7f6WRk9Dg+oOR/LpKA2II+oN/bnSal&#10;ehEyP+/n2VR5VbyZjZAjwuVH1aTE1EjHH1LcXP2VU70kjsbCOWgiUWU+2R+k5Hk2R9vn/n/b0Zg/&#10;UwBj8UXY3zQ/CfyOPzHQde9Hj0k65Lzdf68j/X/437sucf6q9UbGf9VOuPunV+ve7px6umescn1B&#10;/BHvz9WQ+Xp/g8usfunV+sqfT/Y+/de6xn6n/X9+6fHDrr37rfXvfuvde9+69172n691hf8AUfby&#10;cOvdcfduvde9+691xf8ASffuvdYffuvde9+691723J05H1723051737r3Xvfuvde9+691737r3Xv&#10;bT8evdYD9T/r+3Bw6fHDrr3vrfXvfutjj1737p/r3vR4de697Y691737r3WOT8e/de6x+/de6979&#10;17r3v3Xuve/de6wv+o+/de64+/de697917ri/wCk+/dKOsPv3Xuve/de697bk69172317r3vY49b&#10;HHr3tx+HT/XvbXXuve/de6xP9f8AYe/de64e/de697917r3v3Wxx69790/10fof9b2wMHr3WD2/1&#10;R+HXvfuqJx69791d+HXvfuqJx6979091xf8ASffuvdcY/wA+25OvdZPbfXuscn49uR9OR9Y/bnTn&#10;Xvafr3XvfuvdcX/SffuvdYffuvde9+691737rY49cH+n+x9+6f6xe/de65p9f9h7917rL7917rAf&#10;qf8AX9+69117917rHJ+PfuvdY/fuvde9+62OPXvfun+ve/de6+xd/LG/7dsfy9f/ABR3qb/3gsB7&#10;iTcv9yJf+aj/APHj1O+z/wC4kH/NGP8A44vR4vaL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4t/vKDrn/wBG&#10;U6h/5kb8s/8Aww9r/wDvcYD2huP7aL7X/wCO9G1p/uJcfbD/AMebotftd0U9e9+690Oeyf8AmRXe&#10;v/a72f8A+5WX9op/7aL/AG/+AdHFl/uJc/8ANn/j56Az2t6J+ve/de6G3aJqIuiO6Zkh10s27tm4&#10;2eYn9DSf3jqYxb6kuKNv8LA35tdHN/bR/Y/+BejazNLS4Hr4P/Hz0CXtZ0U9e9+690MG15ZI+le2&#10;0Ryq1G7NpRTKP7ShdwyAH/DWin/XA9pJf7aP7H/wL0a2n+4tx/za/wCPnoH/AGr6Kuve/de6FjaH&#10;/Mru4P8AyX//AHYy+0sv9rH/ALb/AAdHFl/uJc/82f8Aj56Cf2q6J+ve/de6GLrOeTG7U7gzlKdG&#10;RxG1cPPRSm9lYbt2/NyLgH9yBD/Xjj6n2juRqdF8iWr/ALww/wAvRvtx8KKaUfEnhU/5yqf8Kjo8&#10;X8zqgpszuXpDtbHQhcdv/rP7annjOpWWlmTIRgkAAt4c0tmsCwH9FsEOztQOnoQf24P+Dox5liAK&#10;OOPcpPlQUI/wnqrv2ddBfr3v3XurMaryb8/ljUMthPJ07254pZNWpkjnq5FUH8jSu5kUL+E0n6AA&#10;EoJivacAw/yf5x0KDSbbeNSvzqQRJT+Sn9nVZ3s66C/XvfuvdWH/AMtXL0a937n2Zk1WbG9gdZZL&#10;By0zHh3ilpakixBVv8kjqBYj+1e9gQSnd1qgb0b/AAg/5uhHy3IVkdcUKhvzVgB/x49EFzuJqMBm&#10;8xgqwMKvC5WoxNUHUoRJTTPC91Nyp1Ibg/T6ezON/EUN6gH9vRDcReBIycdLFa+tCR01e79NdSKS&#10;qnoaulraWQxVNHUJVU8q/VZI2Dow/wAQwB96ZdQIPnjq8chiYMOIII+0GvR9/wCYhS0+S7S6+7Io&#10;IVjoe0eocRubUPqZgZ0I+pBC0hpgCCb8/wBLkq2huxlPEN/hH+wehBzJHSRH8ipUetVJP+Bh0QD2&#10;bdBzr3v3Xuj8bP177/l+9pYE6Za3p7t3Hb2pYzckUmSSKgIUc2ZGqayQm4BS4HI9RVJ+ldKf4lof&#10;5/5h0JIAbnb2FASjHT6gAq5P7Gb8uiD+zXoN9e9+690db4FZSlbu6t6/ycwiw3b/AF5nOuclrF1t&#10;UUbVaEKfSZCaMot/r5Cv9r2W7olY9Q4qQf8AJ/hp0fcvShJih4Mpx5EjOfy1dE6zGLq8HlsphchG&#10;Ya/D5GfF1sTcFZqeVopFI/BV0I9mCP4ihh5gH9vRNPEYHZDxVip/I06bvdumuhI6e3q/XPanXu+V&#10;cpHtjd1DlKyxI1UyToKuMkc2lpjIh/wY+2LmPxY2X1Bp9oyP59Ldum+nnR60GoAk+SntP8iehE+W&#10;uyk2F8ie08LTxxx4+t3G+58T4bGM02XRMnEIiODHH90YxbgaCPx7asJPEiX5Y/Zj/B0o3qHwblsY&#10;ajfbq4/8ar0XP2qbI6LFwepdBXVWMrqPJUMz09bj6uOuo6iPhklicSRup/BV1BH+t7YZQwofPHSm&#10;OQxMGHEEEfaDXo1PzHo6PI9lYDtHEwQQYfuzrzD9kww0t/HFVT0wpchB6ufKlXSs8gNzqkuTc2CK&#10;wJCFDxViOjfe4x4iyrXTIoIJ86D/AKB0/t6KOv6mH9fa7ol6zI7IyyIzI6MHR1JBBHIII5BB9+6U&#10;A0yOjSfKSNNyZLrTueljAg7j64osxl5UACnOYofwjNINICEieljdiLMzSFnUMeUNidAaM/gY/sOR&#10;0cbwBIUmFP1EFaGvcKV8vIED8uisE2t/ibe13RM2R13TVNRQ1VPWUk0lNV0dQlVS1ERs8ckbB0dS&#10;PoysAQf6j3ogMKHz6vG5QhlwQQQfQjPRh/k1S02T3nge0sZDHFie59nUPYOinH7cWTkU0mcpgfoZ&#10;IstSzO/9PKv9fZfaGiFDxRiv5cR0cbooaRZV4SIG8sEACn7KV+Z6Lhe3PtWvHokPSp2Du+u6+3xt&#10;bemOUSVO2s5T5YU7fpmjjkBmp3/rHUwFonH5VyPe5o/FQr6in59KbO4NtIsgrgitONOBGfUVHSj7&#10;q2dRbH7K3Jh8MTJtmsmi3Hs+p/EuHykMeQxjr/X/ACSoRW+hDKwIBBAbtJfGjBPEYP2jHT+524tp&#10;mA+E9y04UPp8gaj8ugtQ2YX+n0P+sfak9IB0OnRUkObzG5OpshIi0PbWCbbeNaY6Uiz1O/3e3p7k&#10;gKz5GMUhJ48VXKDYEkF94KUccVNfyOD0c7UwfVC3CRSPsYVKn/Y8zToCaqGamqJaeoikhnp5Ghnh&#10;lBVkdGKsrKeQysCCD9D7fBrnovZShIOCDQj5jrHFySh+jrp/2P1H+8j3YenVG9fToXc9beHV23tz&#10;LpfOdeVUewdxkaQ8uNqPPU4KqYatTmApVUTsFskcVGjNd1BSp+lIV8m7h9vn/n6NZv8AGrdZPxR9&#10;jf6U/CfTHD1PQPe1PRZ0r9lZujwmbikysbz4LIU8uE3FTxjUzUFYhhndEuoaemLLUQXNlqIom/s3&#10;FJkMi44jI+3/AFf4eltrMLeUFvhYFWHyP+qv2jpo3BhavbmayWErWiknx1U0HnpzqimT9UU8L/24&#10;KiIrJE44eNlYcEe2VfxBUefXp4TbuUPkf2jyP5jPTP72MdNHPXJvrf8ADc/8V92Yefr1VfT064+9&#10;px6dTj1xPN0/qLr/AK//ABse7NnHVmwQfyP2dYfbXV+sqfT/AGPv3XusZ+p/1/funxw669+63173&#10;7r3Xvfuvde9sHj17rC/6j7dTh17rj7t17r3v3XuuL/pPv3XusPv3Xuve/de697bk6cj697b6c697&#10;917r3v3Xuve/de697917r3tp+PXusB+p/wBf24OHT44dde99b69791sceve/dP8AXvejw69172x1&#10;7r3v3XuuD/T/AGPv3XusXv3Xuve/de697917r3v3XusL/qPv3XuuPv3Xuve/de64v+k+/dKOsPv3&#10;Xuve/de697bk69172317r3vY49bHHr3tx+HT/XvbXXuve/de6xP9f9h7917rh7917r3v3Xuve/db&#10;HHr3v3T/AF0fof8AW9s+f59e6we3uqPw697902vHr3v3Tj8Ove/dUTj1737p7ri/6T7917rjH+fb&#10;cnXusntvr3WOT8e3I+nI+sftzpzr3tP17r3v3XuuL/pPv3XusPv3Xuve/de69791sceuD/T/AGPv&#10;3T/WL37r3XNPr/sPfuvdZffuvdYW/UffuvdcffuvdY5Px7917rH7917r3v3Wxx69790/1737r3X2&#10;Lv5Y3/btj+Xr/wCKO9Tf+8FgPcSbl/uRL/zUf/jx6nfZ/wDcSD/mjH/xxejxe0XR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b/eUHXP/AKMT1pDGeg/kvUlf344Nn0ySAn/NyZ13dbXsQzQoeR9VFvaGf+2i/wBv&#10;/wAd6OLL/cS5/wCbP/Hz0Xb2u6J+ve/de6MRsYUkfxr+QM8yD7uTfmwMfRy2JIEi7unkS44AYUoJ&#10;v+UA/wBdFN/bxfZJ/gHRtZmlrcD18L/j/Rd/a3op697917ofNpf9k3d3/wDiUNgf+4W+vaSX+2j+&#10;x/8An3o0tP8Acaf/AJtf8fPQB+1fRX1737r3Q0bXopn6I7fyC6Pt6XfmzKKUE+rXPT7sdLC3I00z&#10;3N+Db634SS/20f2P/wA+9Gtof8VuP+bX/Hj0C/tX0Vde9+690Km2Vnj6o7Uqo2i8L5nbeLqEa+o+&#10;WXKVKlfwLNRWN/62A5uEsv8Aax/7f/AP8/RtZmlrcf8ANn/j56Cv2q6Keve/de6ETaruuye0VV2V&#10;ZMPjEkCkgMP4xRtZv6jUoNj+QD9R7TS/2if7b/jvRtZ/7i3H2Rf8f6sN+Rl9/wD8vz4w9ga/uavZ&#10;+Rg2ZUPoUlYIaavxLszr+m02Gp1N+XLBmOocltp+lcuvrWn7Qf8AB0bbj/jFijDNPDLH7FKH/jRz&#10;1Vd7O+gn1737r3VmXxFVt6/Ev5kdbGW74vb8W+sdRllBeZaKqnuit/WXBwI7fQao7lbg+yTcBoni&#10;fyqB+w/7PQp2Y+NayxKKt3ftdNI/mvVZvs76C3XvfuvdGe+GO5G2t8n+ncgGstbuj+7bqTYMMvTT&#10;4sA/UGzVYIH5YLaxsQi3FdULfKh/YR0a7I+i5WpoDqB+faafzp+fTV8ttuna3yV7nxRh8Am3zVZ2&#10;OKzKAmV05SMgNyFZKwEW9NiNPpt7tYNrhUn0p+wkf5OqbxGI7lwPUH82UMf5k9F29q+i3r3v3Xur&#10;CPkXfePw5+IHYA/dk27T5XrWtnXkr9uwpqWGQn1ApDhHKKeNLEj0kH2U2dY7iRfXu/nX/n7oSbkF&#10;ms4ZB+HSn/GSD/NOq9/Zt0G+ve/de6Pz8Hf9/Ti/kv1C/wC4OwekK2vx9Mfq9fjC8dGUW3qkjfJF&#10;wPr6DwQOCndP0zHJ/C3+Y/5OhJy/SYSwn8aj8hlT/wAeHRBvZt0G+ve/de6ETqLd7bB7S673oHEc&#10;e2N547M1RYkAwQ1UTVCMQQdLwB1b/An2xcx+LGy+oP7fLpZt83gTo1aDUAT6KcH+RPQv/NHaH9y/&#10;k12vj0jVKbK59d2UjIAFZcvBFkZSoAFtNRUSIeP1KfqLEs7c+uFflj9n+xTpVvcXhXDYoGow+dRQ&#10;n82B6K57W9FPXvfuvdHU+U6/3y67+MXdEao8m6+rTsPcFRGblsltioajmlm/IlqBKSL/AFWP+gHs&#10;ssP0nki9GqPsP+odCHev8ZjhuOJK6WPlXjT9uv8AZ0Sv2Y+f5dEHl+fXvbPT3Rvdxt/f74c7Bzep&#10;Jct0d2XkNjVq2PlGJz8a5OkmdgLNElbE0EYY3SxCgKeUCfpTkeTgH8x/qJ6PZR9VYq+axMVJJ/Ca&#10;cP2oPy6J5ez/APIXtf0RdZvfunlyOjT4a2+/iduvE6fNmejuxKXd1Eb3cYXcafw+tjjTkskWSpoJ&#10;ZCAAge7GxFkDDwrgHydaH7R/qp0dx/4zZsvnEwYAD8Jr/nY/l0VV/oP9f2v6JuuDfg/1Hv3VVx0Z&#10;Wj/3/nxgylEf3s10TvmPNUl/1DAbn001UiKOStPmqaGRj9F+5JNr39l0g8KcHycU/wBsv+x0eRf4&#10;zaEecTV4fhb/AGak/IdFmf8ASfatOPRL1xfkK39Rz/vv9f271odD/u0f336L2BvNSJcz1nlJeqNy&#10;kC7nH1Hlym3p3N/0LqrqRSRwII149OpHH+jMy+TDUPt8/wBvHo5uP8atUk84z4bf6XGn8hgfMk9F&#10;89reifqZTVdTQVdHkaKeSmrKOdKulqYjZ45YmDI6n8MrKCP8fbMi6sHzwen4XKEEYIII+0dDB33S&#10;0uS3Lh+ysVTrBh+3MDHvfxQgCOHKM702fpV08AQ5mCodF4IhlhJHquUlsaAoeKmn5eXRpuaBmWZf&#10;hkGr7G4MPtB4/M9AWDYg/wBDf2p6LOhV6pytDT7nm25m6lKXa/YuKk2Vnp5iwjpxVsjUNe4UMbYv&#10;KxU1WbKSyQugFnPti5UldQ4qdQ/LiPzHS7bZAH8NvhcFG/PgftBpQnhnoO8vichgctk8HlqaSiym&#10;HyE2LyNJKLNFPBI0UsbD+qOpB/1vbqsHAI4HPSSWMwsUbiCQfy6gKbHn6Hg/6x93Bp1aRdQ+fEfb&#10;0ImbJ3Js3EbhLtLl9qSRbNz9+WeiEbNhKpiSWOiKKahawCRR01GpOuYXR08Nyvrkfb5/5/29GDn6&#10;qFZBxSiN/pfwnh9q/kPXoOfd+kXXIcgj8j1D/if99/h7uMinpnqhwa/l1x9+Tj08nHrG/BBH197f&#10;GenTnri31uPowv7q3VVPl6dc0+n+x916t1jP1P8Ar+/dPjh11791vr3v3Xuve/de697YPHr3WF/1&#10;H26nDr3XH3br3XvfuvdcX/SffuvdYffuvde9+691723J05H1723051737r3Xvfuvde9+691737r3&#10;XvbT8evdYD9T/r+3Bw6fHDrr3vrfXvfutjj1737p/r3vR4de697Y691737r3XB/p/sffuvdYvfuv&#10;de9+691737r3XvfuvdYX/Uffuvdcffuvde9+691xf9J9+6UdYffuvde9+691723J17r3tvr3Xvex&#10;x62OPXvbj8On+ve2uvde9+691if6/wCw9+691w9+691737r3Xvfutjj1737p/ro/Q/63tnz/AD69&#10;1g9vdUfh1737psceve/dOPw69791ROPXvfunuuL/AKT7917rjH+fbcnXusntvr3WOT8e3I+nI+sf&#10;tzpzr3tP17r3v3XuuL/pPv3XusPv3Xuve/de69791sceuD/p/wBY+/dP9Yvfuvdc0+v+w9+691l9&#10;+691hf8AUffuvdcffuvdY5Px7917rH7917r3v3Wxx69790/1737r3X2Lv5Y3/btj+Xr/AOKO9Tf+&#10;8FgPcSbl/uRL/wA1H/48ep32f/cSD/mjH/xxejxe0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xb/eUHXP8A&#10;6Md19Dp+NfyOrkllST+9ewsVJGunQ8M9RuOpYMCpbUstDEVII/tAg34Qz/28X/Nz/AOjezP+K3A/&#10;5pf8f6Lj7XdFHXvfuvdGH2rTiP4vdzVjSL/lXb2xaNIjwbw47eshIN+dQm+luNJP+shlas6D0Vz+&#10;2n+bo4to9NnM9eLItP8ASsD/AM/fy6Lx7XdE/XvfuvdDzgo2g+MnZ1VHI6tkO8Nk4+oj40mOHB78&#10;nUfS4JkYE8/2R/jdIxrOo9EY/mSo6MkGi0ZgfilVSPkqlh/M/wAugG9q+i3r3v3Xuhr2/PLF8d+1&#10;443KpU9w7ChnXj1KMP2JIBz9PWinj+n9PadxWVfkr/4U6WROVgkA83jB+YpIf8IHQKe1HSPr3v3X&#10;uhb26wj6W7SZwwWXfG0aSN7EqZGpt0yhCwFgzRwOwBIuEa309pZRWZPsf/n3oztmC2s4PEmID5mr&#10;H/AOgk9quizr3v3XuhM2zUJB1r2ghiDvWVOBo0k4un+VVU5P0uQfABbjmx/HtNL/AGif7b/AOjez&#10;NLS4/wCbP/Hz1YJ1Lo37/LU7x2y/7td19vB81RKSbxQQzYjLGQX9IEgNYlv+DHhiD7LZ/wBG7U/x&#10;U/nVejW0pc7e6nGkP+ZX9X/KB1Vf7O+gn1737r3Vkn8sjI0VR2/2BsXKORjt+dU11A8QKgySQ1VJ&#10;dFDAgt9pPUN9Da3KkXsUbwvYrejU/aP9joS8tSlXdPVQ1f8ASmn/AD//AC6rpymPmxOTyOKqf+BG&#10;Mr5sfPb/AFcMjRt+T/aU+zVG1gH1AP7eg/PF4Dsh/CxX9hp1B926a6U2ys8+1d47S3RG7Rybb3NQ&#10;Z6N0vqVqOqiqARbm4MfFuf6e25l1oyjzBH7R0otJBDKjtwV1J+wEHo7v8y3b4xPyTkzMeloN5bEx&#10;W4I54+VcxCoxnDAkEhcep4/slT9CCS3ZmrER6Mf8h6OOY0pMppxQftDN/kp1X57Nug/1737r3Vg+&#10;2x/fL+XL2BQGQS1fVHdlJuCOn4Zkpa9aKkR1H1QGbKVJJsRZHN7FtJQ48O7B/iX/ACEf5B0JYj4+&#10;3MKfAaDz/Erk8PRj+XVfHs36DXXvfuvdG7+Ce512v8o+spJX0Uucqqza9SP6mvoamGnH1A/4GGE8&#10;34HAvYhBuaaoT8iD/On+A9HOwyFLgAfiVgfsA1f4VHQBdq7XOyezuw9nmNI12xvbKYKJYxZfHS1s&#10;0MZQfhGjQFf8CPam3fxI1b1UftpnpDfx+DO6gUGpqD5E1H8iOkD7e6Sde9+690ef5mhd04D4y9ux&#10;Kx/v30hR4TKTn+3ksIwjrizXOplkrQgJsSqKSAbgFW2/pmSP+FsfzH+ToRb9+sIpvN0yPIYDD/jx&#10;6Ix7Neg71737r3R1ttAb8+DXYmH8Sz5Lo/tvGb1hmv648bn4WxjxKD/YNWskrAfXTqt6CSWP+lcq&#10;fJ1oftH/ABQ6EMR+psGXiY2qAPIVrU/kz/s6JT7MDgjohGQeve2249OLw6N/8W3/AL2bb+QfS80p&#10;/wCMg9UzbiwFLp1+XNbZlGUoIlH1QyJ5rsPwvIYhR7Lr39MpJ6NQ/Yf+K/n0fbP+ussHEstVrwBG&#10;P8JU/l0Tr+3/AMhf8T7MOiMcesvv3TiYqOjP/E2spq3srJdbZOoip8N3PsnK9Y1ks41JHUVtM02N&#10;nC/iWLJU0GhgCwLG31PtDfiiBxxQhv59HWzODIYjWkiMp/YT/gqB9vRaMjRVWNrKvHVsL09bQVcl&#10;FV08nDRyxMySIw/BV1IP+I9rVYMKjzz0VyIYmKniCQftGOoX1X/WP1976a4HowvxiyVG3Zn9xsvU&#10;JT4Ht7bmQ6ryry8qsmWgKY2W17a4cvHSurfVbErzwUV+tU1DipDD8ujjZpAspRvhkUoc04/5TwH2&#10;9AJlsbW4fIZHEZGB6XIYqulxtfTSCzRzQSNFKjD8FHUg/wCI9vRtqoR55/l0WSxmJip4gkH7QadN&#10;45Rh/Q3/AN9/vPt7punQ+dBPHuCu3v1LVteDtfZ8+Jw0Z+gz+NP8UwLg2Nnlq6dqS4t6KtxcBj7R&#10;3vYFkH4Tn7Dg9HG00lLwHhIpp/plyD9gyfyHQAujRsyOrI6MUdHBBBBsQQeQQfa0GvRSQVND12OU&#10;Yfkesf70fbbZr1dcU6HHbtt69Kbz2mxWTNdY5ReztuKeZHxtYafGbgp47j9MT/YVlr8LFUOByxKF&#10;/wBKQN5N2n7eI/zdHEP+M2zx+cZ1r66eDfYBx+ZI6AP2q6K+sn6o7flDf/YH/jfu3EdU4H7f8nQu&#10;dm/7+bFbO7PiUvNufHHbm7ZFAAGew0VPBUytpZjryOPlo6x2YL5Kiap0ghCfaS3/AEyY/TI/0p/z&#10;Go6Nr/8AXVJxxYaX/wBOuM+QqKED8+gf9qeknS32NlaOjy8mNy1QKfb+68e+19wzPfTFDNJHJBVP&#10;bkjH1sNPVgD9Rg02IJBT3KllDDiD/MeX5jpRt8ixyFH+FxpPyDeef4WAPSYy2Kr8HlclhcpTtS5L&#10;EV82MyFM/wBY54JGilQ24urqR70rBhUeeempIzExU8QSD+XUAGxB+tj9PdgaHpsjUKdeIsbfj6j2&#10;4BQ9XiNesUn496k6e66HKlfyPUv/ABI91GcdUODX8j/k65J9P9j7r1frg36j7908vDrj791br3v3&#10;Xuve/de697YPHr3WF/1H26nDr3XH3br3XvfuvdcX/SffuvdYffuvde9+691723J05H1723051737&#10;r3Xvfuvde9+691737r3XvbT8evdYD9T/AK/twcOnxw6697631737rY49e9+6f6970eHXuve2Ovde&#10;9+691wf6f7H37r3WL37r3Xvfuvde9+691737r3WF/wBR9+691x9+691737r3XTfpP+t790o6we/d&#10;e697917r3tuTr3XvbfXuve9jj1sceve3H4dP9e9tde697917rE/1/wBh7917rh7917r3v3Xuve/d&#10;bGOve/dP9dH6H/W9s+f59e6we3uqPw697902OPXvfunH4de9+6onHr3v3T3XF/0n37r3XGP8+25O&#10;vdZPbfXuscn49uR9OR9Y/bnTnXvafr3XvfuvdcX/AEn37r3WH37r3Xvfuvde9+62OPXF/wBJ9+6f&#10;6w+/de65p9f9h7917rL7917rC/6j7917rj7917rg/wBB/r+/de6xe/de69791sceve/dP9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W/3lB1z/wCjKbRjEPxS7sqY2dZK7t/Y9DUgHho4qDd0yLb/AAka/wDsB/T2glNb&#10;hB6Kx/bTo7tkAsZW8yyg/YrIR/x49Fr9r+iTr3v3XujC4yJI/ijvedpo/JV/IXa0UVOSNZFPtveB&#10;dwPqVBqUBI+hIv8AqHtET/jA/wCaZ/48OjWn+I1/4f8A9Y+i9e1vRV1737r3Q60MksHxn3TCPG0G&#10;T71wMj3B1q9Dt/cgWxvYq4yLXFrgoLHk+0Z/3IH/ADTP82H+bo20/wCI1/4fT/qn0BXtZ0U9e9+6&#10;90NOOrZI/jrvDHBEMVV3VtutdzfUGp8FuuNQObaWFS1+L3Atbm6Q/wBuP+aZ/wCPDo1p/iNf+H/9&#10;Yz0C3tX0Vde9+690MeFljT4/dlQOdMtT3HseWBSD61gwnYQlKm1j4zUR6vyNa/19sMf1V/0r/wCF&#10;OlaKfp2Pl4kYr89MnQOe3+knXvfuvdCbhHhh6j7EkaEPPUb22vj4pr2KK9Luaof/AFwxpVBH9bH8&#10;cppBWVPkHP8Ax0f5ejGCTRbTD+Joh9nxt/z71YR/Ledt3bS+UPTrDytvbrxXoYi4UAy02TxdT6X9&#10;H7n38ALEgLpGq4I0le8Dw2jkHkf8BBHR1y6fFjkjbK1GPXWCD/JR1VWQQSCCCDYg/j2e9BQinXXv&#10;3Xujd/BHcg2z8qeqp5GIp8tX1u251BI1HIY6rpoB9D9Kp4mtbm1uPqEG5JqhPyof59HGxOVuAB+I&#10;MD9gBb/Co6Dz5RbfG2PkV3TiFj8MS9jZTIU0XNlhrql66FRcA6RFUKB/hblvqXbF9cSn5U/Zj/J0&#10;xu8fhXLj1Or82AY/4egH9qui7r3v3XurKfnoi7j65+IfaCMJpN19QpjchL/aWampcVVFGJJckTV8&#10;4/UwBRuebsTbWPDeRPQ/4CQehTzA3jxxSgYNT5fjCsBx9Aeq1vZz0Fuve/de6sG+H3+/o6Q+ZPWr&#10;fuTZDqyLeuKhJH+ew6V8jALblpZmphquNJUcG/BRuJEckT/0qH7Kj/Z6E2yapoJox6do/pOrD/IO&#10;q+fZv0Geve/de6W/Wm5n2Z2NsLd6SeJtr7zxm4C9wABR1sM7XvxpKxkEHggkHi/tm4TXGw9VP7ad&#10;KrGTwpkYmgDrU1pior/Lj0Y/577bTbfym7IEKstNnf4fuSn1EEk1eOpTUHi3Bq0mtcXta9/1FLtj&#10;6oR8iR/Ov+Xpfv0ZS4J/iVT+waf+feic+zDom697917o9G4C29vgFsTJ6lnrunO7a7abXtrix+Xp&#10;nyJJNtRVquqgRSeLAqD+2FBWn6V0f6a1H2in+Y9CGQ/UbepGTG/dWvqQAPydfy6Iv7NOg91737r3&#10;R1PhVbcu4e3un5ozUJ270tmsFi6a/BytHEK3HTAfRng8czJewDWJ4uCV7oNAST+BwfyP/FdCHl8+&#10;KZYTgPGanzx24/Jz0SwggkEEEGxB/Hte5z0RqKYPXXvT8etpw6Gv4474HXHefV+75Z2pqLHbtpqX&#10;Kzp/Zoa0mhrjb8gUlTIbfn6e0l2niRMPlX9mf8nRltcvhXCE+Z0/712/yrXpj7x2SOuO4+yNkxxe&#10;Gl2/vCspcYmnT/kTzNNQnT9BqpJIzYcc8ce7Wsnixq3qP5jB6ruEP09w6ilNVQBwAbuA/IGnQX+3&#10;+k3A9PW3c5XbY3Bgty4uRoclt7M0ucx0qEqVnpJ0qIWDDkFZIwQR9PdXXWpX1BH7en4ZPBdX46WB&#10;p60Nehz+WWBocV3Rn87hUK7c7JoKHtTbjkBQ9Nn6VK6QqF9Olax50FvqFvwePaSwctGAeKkqfy/2&#10;OjDeIhHOSKUcBhT54r+ZBP59FtX8j+o+p9reilvXqRQ1tVja2jyNFM9PW0FVHW0lRGbMksTh43U/&#10;gq6gj/W9tyjUKHp+FzGwYcRkfaDXoffk/Q0tT2HT9hYunSDDdxbWx3aVGkJ1IlTkorZaDV/q4MxD&#10;VKykll41E3DMjsTQaTxUlf2cOjDeIx4gkX4ZFVxj1H+HgT9vRc0Nm5+hFv8Aff6/sw6KT06YDNZH&#10;bGew24sTM1Nldv5anzOOqFJBSelmSaJgQQfTIgPHukiCRSp8wR+3p6GUwOrjipB+2hr0KnyBw+Po&#10;ey8nnsFCINs9iUFL2ZtqJTcJS5yEVklOLBbfZVrz0pFhZoCLAiwYs2JSh4qSp/L/AGOlu7RhJiy/&#10;C4Eg+YbzzwqamnQLJ+of0PpP+x49vE0bpCBVehE6n3fTbG7C27msojT7flnkwW7aNb/v4fJRPQZS&#10;GwIuWoqiTR/RwrcEX9pbmLxFIHHiPtGR0YbdcfTyqxpQ4avChxn7OP5dJ/f20qrYe9Nz7Pq5UqJd&#10;vZmfGx1kRBSohRyaeqjKkgxVUBSVCDyrg+7RSeKob1HTd3B9NIyehxXjTiP2inSUjNmsfow0n28v&#10;HpK/D7M9C31vbceE3t1pO0fmzuM/vXtXycEZrCRVFQkKE/2shjJKymVOPJUPTDkqoKSf9Mh/Q0b/&#10;AEp/zGnRpYf4wjwfxDUn+nXOPSoqCT0EPtT0l65ryGX+ouP9cf8AGvdFzUf6qjpt8UP7fsPQg7s/&#10;3P4Dbe9Y7NVmBdobnCgAitoIUWjqWA/FdjBECzXeWppquRjdvaSPsJX8x9h4/sP+TozuR40azefw&#10;P/plGDk5qtPzB6Dv290g65fVf+Cm3+39urn/AAfl15MN9v8Ah6wyfj3qTpR1wBsQR+PbYx1oiop1&#10;mAte30JuP9b3s460pqP8PWJ/1H3rpQnDrj791br3v3Xuve/de697YPHr3WF/1H26nDr3XH3br3Xv&#10;fuvdcW/SffuvdYffuvde9+691723J05H1723051737r3Xvfuvde9+691737r3XvbT8evdYW/Ufd1&#10;4dPLw64+7dW69791sceve/dP9e96PDr3XvbHXuve/de64P8AT/Y+/de6xe/de697917r3v3Xuve/&#10;de6wv+r/AF/fuvdcffuvde9+6910fof9b37pR1g9+691737r3XvdH4de697a69173scetjj1726/&#10;Dp/r3tnr3XvfuvdYn+o/1vfuvdcPfuvde9+691737r3XvfulHXR+h/1vbPn+fXusHt7qj8Ove/dN&#10;jj1737px+HXvfum149e9+6f64v8ApPv3XuuMf59tyde6ye2+vdY5Px7cj6cj6x+3OnOve2Dx6917&#10;3rr3XFv0n37r3WH37r3Xvfuvde9+68MdcX/SffulHWH37r3XNPr/ALD37r3WX37r3WF/1H37r3XH&#10;37r3XB/p/sffuvdYvfuvde9+62OPXvfun+ve/de6+xd/LG/7dsfy9f8AxR3qb/3gsB7iTcv9yJf+&#10;aj/8ePU77P8A7iQf80Y/+OL0eL2i6M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Lf7yg65/wDRkcc0UPxD3cP8&#10;3U5D5HbeVSAR5YqXbO5i66rWYQvVISL8GRTbn2hObkf80z/x4dG2RY4/3+Qf94B/ydFu9ruinr3v&#10;3Xuh9WOmh+Lkkpmb7vId+pGlPY28dHt2Qs4a1r6q5QQTf6EA2ayL/iT/AM2/+fujj/ln/wDUR/1j&#10;6AL2t6J+ve/de6HFg8PxsiZWBjyXeMglQj6GiwEfjKm/9oZB9Qt+Ft+bov8AiR/zb/5+6OP+Wf8A&#10;9RH/AFj6A72t6J+ve/de6GUS1UXx6kh8dqKt7mSXykHmWlwjjSrfT0pV3Yf7Up4/KP8A4kf82/8A&#10;n7o4/wCWf/1Ef9Y+ga9rOifr3v3Xuhapn8XROajdW/y7trFvTsLW/wAkw+XEwPNwR97Hbix9XPHt&#10;If7cf80z/wAeH+bo2p/iH/UQP+rZ6CX2r6Keve/de6FXFSzx9Ib8hMEX21b2rtKVall9YemxG9QY&#10;0a/ClasFxbkhCCLG6dj+qo/oN/hT/N0uRCLZm8jLGB9oWQn/AAj9vRtP5ZW5GwvycpMR5Cse8dkZ&#10;bANHcAM0KQ5VTYg3ZRjTa1iAW5tqBRbumuIfJh/gI6MeXWpMwJ4ocepDL/kr0UTuvbX9ze4e09qB&#10;QkW3+wsxiqYC1jDDXzpAwtwA8IVgOLA2IB49rrVtcan+iP206LdyQpcSAinex/JjUfyI6DH2/wBI&#10;uhJ6a3F/dHt3q/dJYKm3+wcPl5r2sY4MhTySqbso0tGrA+peD9R9fbF0uuNh/RP+DpbtzFLiMg07&#10;1H5E0P8AI9Gi/mO4D+C/KjdtYIxGm5tv4fPLYABtNBFj2YAMfq9A1+FJNzY31Mj2l9cP2Ej/AC/5&#10;el/MEYScEfiQE/aCV/wKOiKezPoj697917qy7t5Ru3+XL8dNzhzJW7N37V7Wq1Ib0QtLnIE9VlU+&#10;ikpfoGA16depWBJ4KR3Tj1H8zRuhReMbnb0alNJWufJdUf8AM06rR9nHQX697917o/X8uOuifvzK&#10;7Sq2JoOwesc1tOsiPIKlaetJCn0l1jo3AuD6WYfQn2U7yP0gfRh/gPQh5bYiZv8ASVp5Ehl/znoi&#10;GQoZ8ZX12NqlC1WPrJaGpUX4kido3HIB4ZT9QD/UD2aIwcAjzFf29EU0RhdkPFSVP2g06ie7dN9e&#10;9+690fr52adw/wCy3dnJof8Av50Bifu500DXVUl5qjWF+kkf8QVG/A0hR+k2Kdr7Nafwt/nH+ToR&#10;8w0l8KYfjU/sww/4+eiC+zboOde9+690ej44ld2fGf5g9cyKktRQ7UxXaWJR1uYxhamSoyEqsBdW&#10;8MEC8WupYH0lvZXefpzROPM6f24/ynoQ7YfGtZ4zwUa/z0k/4Yx0Rf2adB7r3v3Xuhy+M27/AO4v&#10;f/Um5nmanp6Te9FQ186/2aWvf7CrJv8Aj7aqkv8A4X9pL6PxIXHyr+zP+Tox2iXwrmM+raf96BX/&#10;AC9N/wAhNopsPvDtXakMbRUmJ3zkBjo2FiKSad6ikH+P+TTR8/n6/n3S2fxI0P8ARA/Zj/J05uUX&#10;hXEg9W1f72A38q06B32pOQOi8YJ697p1fo3Hy7P958l093IjyTntvqDFZHN1T/Vs1iU/hOVTVc6/&#10;G1PENRsTfkD2gsOwNH/Cxp9h4f4Oj3eh4himwNaA0Hrhv8Dgfl0UY/74e1/RO/keu/fur9Gl7LH9&#10;9fjT0fv5R5cjsHM5TpTcdQSCTEp/jOCW1rosdHUVEYuSG0emxDD2gg/SmdP4gHH+A9HN3+vaxSYq&#10;pMZoP2fsCj9vRUx9f949r+iUivXR/wB9b3R+HV4zXoyWUH99fi7gMkB5cr0n2FPtir0i7LhdzI9f&#10;RO7Xvohy1HVIoI4M40nlgEMf6c/+nFfzH+x0bP8A4zZqfOJyOP4W8/2kAfZ0WUGxB/ob+zHon65u&#10;PVf+ov78OtDowWXI3r8dds5cHy5npveM2y8jyC5wufE2Txbvf1aKbJ09dEo/siZALjhES/pTEeTi&#10;v5rg/wAs9HEn+NWit5xMVOfwNwJ8+NFH2H8i9e1D8ei1OHXU3JVv9ULn/X+h/wB5HvTevXk9Ohw7&#10;PP8Ae7YfV3ZyMZq5sW/V28JGOpv4ht+KBcfPIT6iavBVFKoY31PTTEm45RwfpsyfPUPsPH9h6N73&#10;/GIo5vOnhv8A6ZeFfOpGT0BHtV0V9POFzeS23nMNuTD1D0mWwmSgzGNqkJvHUU0qyxOLEH0yID9f&#10;fpFEgoeBHW7eUwMGHFTUflnpY9r4XH4vd82RwUSw7Z3jQQb22zElysVJklMrUgLKpY42rE1E5ty9&#10;O1ifqWLdiy0PFe0/aOjTcIwkmpfhcB1+xs/lmvQbAkEEfUG/vddJr8+kLDUKdCHsJv4nU5bYsrKK&#10;ffFKlHjBJ+mPLwMZcRIPoFaWdnoi5No4ayZze3tq4Gk6h5Z/I8f8/wCXSzbm8WsJ/GNP+3XK+Xrj&#10;8+g9ZWRmR1ZHRirowsQRwQQeQQfd+kpFMHrpfra9geD7uhz1UjzHlnrFJ+P9j73J0oBrnrH7b631&#10;lTkH/D/ev+R/737txHVOB+3/AA/6v8HXB/1H3XpSnDrj791br3v3Xuve/de697YPHr3WF/1H26nD&#10;r3XH3br3XvfuvddH6H/W9+691g9+691737r3XvbcnTkfXvbfTnXvfuvde9+691737r3Xvfuvde9t&#10;Px691hf9R93Th08nDrj7t1br3v3Xuve/dKOve9Hh17r3tjr3XvfuvdcH+n+x9+691i9+691737r3&#10;Xvfuvde9+691if6/7D37r3XD37r3XvfuvddH6H/W9+6fGesHv3W+ve/de697o/Dr3XvbXXuve9jj&#10;1sceve3X4dP9e9s9e697917rHJ+PfuvdY/fuvde9+691737r3XvfulHXR+h/1vbPn+fXusHt7qr8&#10;Ove/dNDj1737px+HXvfumxx69790/wBcX/SffuvdcE+p/wBb3R+HXusvtrr3WOT8e3I+nI+sftzp&#10;zr3tg8evde966910fof9b37r3WD37r3Xvfuvde9+691xf9J9+6UdYffuvdck/V/r+/de6ze/de6w&#10;v+o+/de64+/de64P9P8AY+/de6xe/de697917r3v3Sj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i3+8oOuf8A0ZKo&#10;V6f4gYliFaPK/JLIqpBIKNj9r4vUCLWYSjJixuNPjNwdQsh/4k/82v8An/o2/wCIP/N//DGf83Rb&#10;fa7op697917ow2URKf4pbJb7UrPlPkDud2q2LDVFR7d2msSqD6SokrJfUPyCDe3CIZuD8ox/Nj0b&#10;ZFjQ8DPUf7wR/k/l0Xn2t6Keve/de6HvLRxU/wAYdgtzFUZPvbdjkMWHmipMBsxY2Ck6WWGSrkXU&#10;BwZCCfoAjGbg/KNf5s3RoW02QU+cxIHqAlCR+eOgE9rOivr3v3XuhryMTwfHPZs5qlEeT7s3LEtE&#10;DyTQ4LaZaUj6EAZAKP6XN/1D2kA/XJ/4WP5s3+bo0Lj6ILXPjk0+QjA/lX+fQKe1fRX1737r3Qs1&#10;CGHorEOrArkO2sikqkcqaPD4soVN/wC39++oEf2VsRzdJ/o//NsfzY/5ujev+IU/5eP+sY6Cb2r6&#10;KOve/de6EpSsPT0q+eTXkOyoz9qL6CKPFy/uE/QsDXWF+QCbfU+0n+j/APNv/C3+x0bf8QP+b/8A&#10;gj/2ehC+Iu4v7rfJnpTK+b7dZd+0eDkluQAmULYxwSPorJWEG/FidRAuffr9NcLD5V/YQf8AJ1TZ&#10;5BHcoT6kfmylR/MjpffP7bse3vld2csCFKXNvjdxQXtctV4ujeoPCqOasS2/NrXJNyWtsfVCPkSP&#10;51/y9Pb9GUuCx/EqkfYBp/596Jr7MOibrkjvG6yRsySIwdHQkEEG4II5BB+h9+Ir1sEqajBHA9Wa&#10;fzLde4M70B2YY7R756cgKThbKxim/iBUcW9IzANvxqH9fZJs3aHX0YfzqP8AJ0J+ZUAMbDidY/Ia&#10;af4T1WT7O+gv1737r3Vl3X6R7s/lodyY4nVXbB7Xp8vSxW+kUk+BZn1BABeOrquLsw0ckKygE8v6&#10;d2p9R/hBH+ToUW7G4250A+Go48QrCQ+Xoeq0fZx0F+ve/de6ND8Lc8+3PlJ01Xo5Q1O6TgWI/K5S&#10;kqcaQfQ/1FX/AE4+upCNaotxXVC35H9hHRrshpcp/tv+ON/l6QnyLwKbY777kwcMfipqHsvM/ZRW&#10;tpp5a+eanXiw4hkX+g/wHtyzbXEp/ogfsx/k6a3WMxXEgPmxb/eu7/L0DPtT0X9e9+690fzuv/f0&#10;/Bz4p7t5kl2fuXcHX9a5ufG0888lPHfQB66TExsBcWHHqsSCi1/TupF8iA3+A/5ehHfsJrGFyMgh&#10;R9gDKf26AeiB+zfoOde9+690eL+X/Ux1ndub2DUTeOk7V6r3BsOdWawPkpRW6gpDBnSOie3Fwpf8&#10;XBLN1U+GGH4WB/wj/DTo/wCXZAsxUnBQ49SCp/M0r/PoklVTT0dTUUdVGYamknemqImtdXjYq6mx&#10;IurAjj2ZKQwqPPoidDGxVsEEgj0Ix1g976r1zilkgljmhdo5YZBLFIhsVZTdWB/BBFx70RXB6srF&#10;CCMEGoPzHR0PnREMv2hsztCIRGm7k6e25v8AEkI48z0QopIm/GuNKOO45sGUE3BAKdvJCFDxViP9&#10;X516EO+KDIsijtdAa+p/6JK9Es9mI4dER49e916t0bvKMd8fCjbtW0zzZPo/uWrwIgNyIsPuWlWt&#10;EmrnSGysBQLa31N72BQD9O4P9Na/mP8AYHR63+MWANP7N6EnjSv/AEOP2dFE9r+ihuHXvfutjo03&#10;SVt39PfIzq5wktYm0qTt7baP+pKnbVSDkBCPo0lRi6uQFf1FY/T9Guguh4ckcnz0n7Dw6OtvPjwT&#10;Q/0dagCuRx/aQo/PoqPtf0Tddn/Wt7o/DrcXRk/jZp3Hkuxeo5/3E7a63yGHw9OeQc3iwuawzWPB&#10;c1NA0ScgkzWU6iAS+77NMg/CwJ+w4PRvtBEpeA0/UQgVFe4ZB/IEn7QOiyEEEgggg2IP49mfRORT&#10;rmeUU/0Nv99/rce9de6Hv4+BdwZ3dnVdQ8Ypu2dlVm2sek36BmaQLlcE/wDUO2SoY6cH/U1Dg/W4&#10;R3vYFkH4GB/I4PRttB8VngPCRCPlqGQT9mT9vQBOjRsyOrI6MUdHBBBBsQQeQQfahzXovUFag+vX&#10;Fxqj/wAUa/8AsD9feuI61wPQ29TFt07V7P6skLST5zb437tOAWJbM7bSeqMUakEl6rCzZCMBSGeT&#10;wjmwHtHP2MsnodJ+xv8AMejew/XSSD1XUvrqXNAPU+fyHQFe1XRX1z+qH/aDf/YH/jfu3EdV4H7e&#10;hcjvu3p6eIASZfqfNCrSwYu2BzcojlublVgx2bEduBd8o3J4ASf2cvycf8aX/Y/wdHY/Xt6ecTf8&#10;Yf8AwkN+wdBB7u/Hou6yo7p45Y3eOWFwySISGUg3UgjkEEcH8e9kal+zH5dUU6GxiuR9o6XfYKpk&#10;q7H70plRafe9GcxWpEqqsWURzFlodKAJHqrFNTHGoAjp6mBQLW9poTQFT+HH5eX8sfl0Y3y6yJRw&#10;kFfsYYYftz+fQf8AtQnHpGnHrjLzpb+v+9/77n3aTq0eKr6f4D1h9t9OdZI/z72MdVYVH+rj1xfh&#10;j78RTp+M1APXH3rq/Xvfuvde9+69172wePXusT/X/Ye3E4de64e79e697917ro/Q/wCt7917rB79&#10;17r3v3Xuve6Pw6unHr3trp3r3v3Xuve/de697917r3v3Xuve25OvdYX/AFH3ZOHTycOuPu3Vuve/&#10;de69790o6970eHXuve2Ovde9+691wf6f7H37r3WL37r3Xvfuvde9+691737r3WJ/r/sPfuvdcPfu&#10;vde9+6910fof9b37p8cOsHv3W+ve/de697o/Dr3XvbXXuve/de697efh0o697Z691737r3WOT8e/&#10;de6x+/de697917r3v3Xuve/dKOujyCP6+2Tg/n17rB7e6q/Dr3v3TQ49e9+6cfh1737psceve/dP&#10;9cX/AEn37r3XBPr/ALD3R+HXusvtrr3WOT8e3I+nI+sftzpzr3tg8evde966910fof8AW9+691g9&#10;+691737r3XvfuvdcX/SffulHWH37r3XJP1D37r3Wb37r3WF/1H37r3XH37r3XB/p/sffuvdYvfuv&#10;de9+691737pR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xb/eUHXP/AKMpurTRfE7pumtJC2a7o3vmNF20zfbYvZ9I&#10;ZSL6bx3CD6H9Vv7R9oI+64c+iKPsrU9HM5VLKNfNnLfbpLrX+YHRa/a/om697917ow29Jlh+NPRF&#10;AtSWkqexd+ZmelUMAqNDtGlgZiRoZi1LNaxJUHkC4uihzPIfQIP5E9G12StrAPI+IafMOR/lP7ei&#10;8+1vRT1737r3Q9bymZPjz0ZQFBY743zmVmB/FQm1KXxlbcFDjy17m4cCw03KOHM0n2J/gb/P0a3a&#10;0tbc+vi/ycdAL7WdFXXvfuvdDbulzF0D05RfaiFZewd7Zr7m5JmM9Ns+jJ0/QBBjgtx9eeOLlJEa&#10;zSfIIP8Ajx/y9Gd1GEtoCPxGUn5kMo/wCn5dAl7V9FnXvfuvdDFnnSPoXq+kKETydp71yrSACzQy&#10;4zY1NEpN9RZJaOY2IsA4IJLMAmQ1lf5Kg/m5/wAvS+aNkt4yeDPIR+QRf8h6B32p6Qde9+690KmT&#10;Hi6R2QyzUp++7U3SJ4F/zy/a4jZ3id+OIn+8kCcm7K/0tynUfrMf6C/zZ/8AN0vaQi1VPIyufzCR&#10;j/n49IXbeYm27uHA7gpywnwWapcxAUvfXSzxzrazKb6kH5H+uPr7dlTxFK+oI/aOk9tL4EiOfwsr&#10;fsIPVkf807Dwp3H19u2jGqi3P1jDClSmrRK9HX1ra1JFr/b1kIIH0AUkAm5KtneqMvoa/tH+x0fc&#10;yRaWR/UMtP8ASkH/AJ/6rC9nHQa697917qzn5WNJuv4VfDHezKZBgsbNsdqi30KUUVIqEhBywwB/&#10;NzpudZBYE1idNxIvrU/8a/2ehTuqhrOFvP8ATFfPMZJ/mB1WN7Oegt1737r3Vl3wxRNy/Gf5t7Kd&#10;lM0XX0O58fAwW7yw4/NS8X0WtNRQKWZrKXBA4a5LuP6c0T+VaH8iP8/Qo2ZjLbTRKM0amRkuhUD/&#10;AIz1Wj7Ougv1737r3S76tzrbX7N653MjaH27vvEZ1WtexpMhT1ANikgNjH/qW/4K30LNwNUbD+i3&#10;+A9K7D+3j/5qJ/x4dGQ+f+DXCfK7s3xRmOny4xWcgB/JqMRQ+dvoAdVUkp4v/Qm4PtLtjaoR8iR/&#10;Ov8Al6Xb9GUuCx/EqkfYBp/596Jp7MOibr3v3Xuj/wC2/wDf0fy5uxKQnXN1p3xQ57T6fRTZCCgo&#10;Y2/VqBaor5h9LfS1/UVKHXReKf4l/wAh/wA3QkifxNtcH8LaR/vaN/z+eiAezfoN9e9+690YH4p7&#10;i/ut8j+mMsZlpo237Q4eedyFVYsk/wDDpSzHhU8dW2omwAuSQOfaS+TXCw+Vf2Z/ydGW0SCK5Qnz&#10;JX82UqP5npk+RW3U2n3x3BgIk8VNQdi5Y0UdlGmnmrJZ6cWT0i0EqfQD/gq/QWsn1xIf6IH7Mf5O&#10;q7rGYriQHzbV/vfd/l6Bn2p6L+ve/de6Or3Qybt+JXxX3qoZ6/adZuPqvOVDi5/Zq0q8XEG5ukVC&#10;jEA2sXYAWW5KYf055F9aN/q/b0JLz9ezhkP4eyn7Vr/1T/n0Sr2YL5/Z0Qt5fb173Xq3RuPjOTuj&#10;YXyd6ocxu25+o231iaeW5MmQ2rVJkII4uCFllimkseAdIDG3tBedjRv6NQ/Yf+KPR5tP60c0NKlk&#10;qo8qio8/mV/Z8uij+1/RWc9dD/D37qqcOh++L+56LavevX8+WCPgs9lW2VuCGU2jeizkMmKm8trf&#10;txirEh/poB/HtHfx+JE1OIyPyz0a7RN4Nwvo3afnXh/xqnQSb52tV7H3ru3Ztdq+72puWu27UM9r&#10;s1HUyU5e44Ifx6gRwQQRwR7URP4qhvUA/t6R3MXgSMmcMQK8SK4P5jPSW/H0/wBj72/DplMN+XSr&#10;2Huur2JvXae9KHUara24qPPRIlrv9rOkzR88ESKpQg8EEg8e08kfiqV9RTp+0n+mkV84IrTiR5j8&#10;xUdLX5D7TpNm9y77xeL0HA1+W/vPtmWKxR8ZmIo8pQGMgAFVpqtF/wACpB5B97spPEiU+YFD9ox0&#10;p3aHwbh/mdQ/22TT5VqPy6BleVcf4X9qei7p129nMhtnPYTcmKmanymAy1NmsdOhIKT0syTxMCOQ&#10;VdAfdZEEilT5gj9vTsEpgdXH4SD9tD0KXyDweOxHaeeyODi8W2d709J2PtdR+laHP00WTjiX/Clk&#10;qJKc/wBGhYfj2itXLIAeK1U/aDToy3OIRzFhwejg+obifzNfy6BZeW0H6OpX/Y/j/efapei5+lDs&#10;bdddsTeW2d444K9ZtrN0+Xjhf9EohlVpIJB+Y54w0bj8qxH59syx+KpU+Yp0ptZzbyK48jXHmPMf&#10;mMdKDt/adHszsXcmGxLNLt6apjzu1KgrYS4jJwx5HGSDkg3oqmMNY/rDDgggVt38RATx4H7Rg9Pb&#10;hALeZlHAmq04UOcfZw/LoOI7atJ+jen2oXj0gYVH8+hF6pzGOxW8qOhzsqw7a3VTTbL3PK4LLFRZ&#10;NPtmqtIILNj5mjrIx/x1p09prlCy1HFe4faP9VOjbb5QkgB+Fxob7Gx/hoekbnsJkdtZzMbdzEDU&#10;uVwWUnw+Sp2BBSemlaGVfUAeHQ/UD3rWH7hwIB6TyxmFip4gkfs6a0+pX/VC3+x/H+8+7pnHr0nk&#10;xn0/1HoRNtatw7R3LtE65K3Eh9+baiHJ1U0ITMwRj+z58ZGtVI31IxqL+faaTsYN69p/Ph/PH59G&#10;dvSeJ4vMfqJwzQUYeuRmn9HoOfahOPSJOPXRF1K2ubal/wBh9f8AePbjZx1Zu0g/l1g9s9OdZI/z&#10;7917rzi/IvccN/xH++/w97OerR9pp65H+X/V8+sfvXT3Xvfuvde9+69172wePXusT/X/AGHtxOHX&#10;uuHu/Xuve/de66P0P+t7917rB7917r3v3Xuve6Pw6unHr3trp3r3v3Xuve/de697917r3v3Xuve2&#10;5OvdYX/Ufdk4dPJw64+7dW697917r3v3Sjr3vR4de697Y691737r3XB/p/sffuvdYvfuvde9+691&#10;737r3XvfuvdYn+v+w9+691w9+691737r3XR+h/1vfunxw6we/db697917r3uj8Ovde9tde697917&#10;r3t5+HSjr3tnr3XvfuvdY5Px7917rH7917r3v3Xuve/de69790o697YPHr3Uf2/1V+HXvfumhx69&#10;7906/Dr3v3TQ49e9+6f66b6H/W9+691jT6/7D3R+HXusvtrr3WOT8e3I+nI+sftzpzr3tg8evde9&#10;66910fof9b37r3WD37r3Xvfuvde9+691xf8ASffulHWH37r3XJP1D37r3Wb37r3WF/1H37r3XH37&#10;r3XB/p/sffuvdYvfuvde9+691737pR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b/AHlB1z/6Mj2WzU/x1+Ml&#10;ATIqVNVvfcaxSra5qcvQ48yxtpBaJ/4QE+pAeKT6G49oYP7aX/af8dPRvef7iW//ADe/4+P8/Rbv&#10;a7oo697917owXZiSUvSPxqpWjpo0rcLuncEfjK+R/NuWqoDLKASQCcVoXUAbRm1xayKD+2l/2n/H&#10;f9no2vDW1t/+bv8Ax8dF99reinr3v3Xuh37JiNL1B8cYCgT77a+4s6ui2lxLunJ0Pka3+7ScaUJI&#10;voSPkgABFB/ay/ag/wCM/wCz0bXjVtbceni/8fHQEe1vRT1737r3Qz79iWm6q6HhAqw1bhM/m283&#10;+aPk3BWUQMP0uP8AcdZjz6hbUbaVRwf2sv8AtB/xn/Z6N7w/4pbj/mt/x8dAx7WdFHXvfuvdC3vE&#10;PT9W9N0jDQtVFuDOogtZvNlBQmQ/0djjNBB/sxqfofaSH+1k/wBoP+M1/wAvRvef7iW//N7/AI+P&#10;83QSe1fRR1737r3Qm7kfw9X9Y0INN+9ldw50pEtpL1EuNotUp/tXGMAX+gW1/oAliNZZPsQfyJ/y&#10;9Gt2oW1gp5mUn59yjP7Ogy9quirq1v52lN3/ABm+GfY8agyNs5cPXzAC/nq8PiZXjZtKs4inx0wU&#10;2C8sQBq5Idr/AEppI/8AVg0/y9Czff8AGLeOY4JIxXh4i6j/AMdHVUns+6CfXvfuvdWa5aU7q/le&#10;bZVtMn+jfuR4wbrdPNWZBhfm97Z61vrpI/s+yYHReH5j/n0H/COhSyh9sBOSMj5HxSv+A06rK9nP&#10;QW697917qy/+WOEzPYncWxZJEjXd3TFbEPIzKpZK2jpbXU34SvYmyltIJBFjcn3he1W9G/yV/wAn&#10;Qn5alCs6+ZCt+Skj/n4dVpyRyRSPFKjxyxuY5I5AQysDYqwNiCCLEH6ezgGvQZZSpocEYIPEHrh7&#10;91rrsEgggkEG4I/Hv3XgadWB/wAxjx5TtbrXe8XjZd/9G4Pcs8kegapnmr1J/b4K+ERWN2/oDpC+&#10;ynaG7GX0Y/4B/m6EfMkZEqt5FSo/2rE/8/Dqvv2bdBzr3v3XurAfi0TuD4xfNfZbB3aDZGK3xSRr&#10;yLYx6+qqnI1C2kUsJuB9AdR4AJVfDTNE3qafzH+foSbTJqtZ0PBVZvzZG/6AHVf3s16DfXvfuvdO&#10;uCys2CzeHzdNq+4w2Vp8rBpNjrp5kmWx/B1IOfx7pIutSvqCP2jp63l8CRX46WVv2EHo4H8wTF09&#10;H8nt35aiW1Bu7B4XdFE4VlDpLi6WnaQKyIw8ktK7Ne51FrkG6qX7Q+qED0JH86/5ejbmCLw7ivmy&#10;gn8qp/z70Sr2Z9EfXvfuvdHU2W0u7Pgx3LgBac9W9w4HsNEBDPHHmIDhGIX9SoCrtcf1kPADH2VT&#10;jRcqfJlI+0iv+x0IrUiWwkXiVaoHEqKrn5fiz9vRK/a9OPRG/Dr3uvVujKfD3cUe3Pkl1gapYpcf&#10;uPNPsjJUs/Mc0Obp5cWI3FxceWqRgL8soBuLgpL5NcTfLP7P9jo02aXwrhc0BqD88VA/3oDoEd67&#10;cqNnbx3ZtKqDCp2vuWu27Ua+DroqqWma/wDiTH7URP4ihvUA/tHTNzGIZGQcAxA+wHHSZ936TrxP&#10;XOKealliqaeR4ainlWeCVDZldGDKwP4KsAR70RqFD04jFCGGCDUH0I6M18uqaKu7OxHYtJHDHQdx&#10;9dYHs6FabmNZ6yhSmr0/2mQZCjmZ1PKs30AIHtFt5ohQ8UYr/Ov+Xo13pQZRItaOisP2U/wAH8+i&#10;tgXB5PHNva1sjoorQg9cT9D/AK3tkcetnHRj+42O7up+gOylvJVw7Xq+otxyDnTU7bqNWPLngs82&#10;Hr6ex+toipvpDMxbfpySR/MMP9tx6N9w/Xghmp+Exsa1+Hh+Zox6LWhswtzc29riK9E566IsSP6G&#10;3v3XujA7wYbv6E6w3Xcy5TrnOV/Uucka5f7KoZ87gWJsQIwajIwLcjiEAKLXYvA8KZl8mAYfbwP7&#10;ejqX/GLWOTzQmNjTJHFfyAoM+Z6L0xKlWH1Bv7UDosIr11KLO1vofUP9Y8+7MKHrS8Ohs3mW3Z1F&#10;1tvTiTIbPqajqTcUoDavFFrymAlkPKEyUk9XTJ9G8dAosQtwji/TkZfXvH+A/wA+jW5/Xt45PNax&#10;H8srQfIcT69Af7VdFnXOT9Wr/VjV/t/r/vPvbdORHFPTHQt9ogZ+g2P2REt23dgBhtwuqkAZvBrD&#10;Q1pJChTLWURoq6Qg8yVj3A/KCIaCyehqPsOR/lHRpffqhJv41o3rqXBPoK4p0EPt4Y6Lznp829m6&#10;jbefxOfpY4p5cZXR1v204vFMqsPJBKpBDQzpqjkUghkZgQQffp0ElR69Xs5zbsrjip/b8vzHU7e2&#10;DpdvblyNBjpZKnDTeLK7fqpba5cdWxJV0EkmkkCY0syCVbkxyh429Ske9QNqArx4H7Rx6UXMIglI&#10;X4TlT6qwqOPy6STHSyn+h5Ht5jSnTTLqFOuDrpYj8fUf6349tsKHryHUK9co/wA+9dW699XK/wCq&#10;Fv8AY/j3sdWOAG9P8Hn1j966e697917r3v3Xuve2Dx691if6/wCw9uJw691w93691737r3XR+h/1&#10;vfuvdYPfuvde9+69173R+HV049e9tdO9e9+691737r3Xvfuvde9+691723J17rC/6j7snDp5OHXH&#10;3bq3Xvfuvde9+6Ude9+69172n691737r3XB/p/sffuvdYvfuvde9+691737r3XvfuvdYn+v+w9+6&#10;91w9+691737r3XR+h/1vfunxw6we/db697917r3uj8Ovde9tde697917r3t5+HSjr3tnr3Xvfuvd&#10;Y5Px7917rH7917r3v3Xuve/de69790o697ZbB691H9vdVfh1737poceve/dOvw697900OPXvfun+&#10;uj9D/re/de6xp9f9h7o/Dr3WX2117rg/0/2Pu6cerpx6xe3eneve2Dx69173rr3XR+h/1vfuvdYP&#10;fuvde9+691737r3XF/0n37pR1h9+691yT9Q9+691m9+691hf9R9+691x9+691wf6f7H37r3WL37r&#10;3Xvfuvde9+6U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W/3lB1z/AOjL94f5F1Z8UcNqceHpzJZzwzC0g/iO9Nzy&#10;6/ov7T+P9vj9Ivc3uUFp3SSt/SA/3lQOjncgI4IEHkpb59+lv2VrT7Oi0e1/RN1737r3RiO8GSm2&#10;R8YsPGKdRR9EvkplhcOyyZDeO7KoiSzHQzxskgU2IEl7WI9orTLSN/Tp+wDo33PsSGMCg8IP+b8f&#10;8H8+i7+1vRR1737r3Q/d1yrFtP44YmO6JjeilnmhA9Imr927rr2dT+TJDURFv6Ncfj2jtMtIf+GE&#10;fsCjo13MaFhXy8FWA+bVqfzp0APtZ0Vde9+690OPb0nj2n8eMUoq0TGdKNI0dSeDJXbw3bkWkjUW&#10;AR46tADYEhRckAEpLY6mkP8ATp+xVHRluEfgrCtTTwlah8i5Yn/V6AdAd7V9FvXvfuvdDH2cyRbP&#10;6CoEQo9L1LU1NZa2l5qreW7ahZFNySTRvTo1wLNGQAQAzJbehaQ/06fsVR/n6Mb4NGkKMceHqA9N&#10;buf8FOgc9qui7r3v3XuhU7AAh2f0hTK7erretyE8TxeMpLNu7c6fquTKr00ELhuBZtIFhqZNCO+Q&#10;/wBID9iL/n6MLtmEUKHgEZh/tpH/AMIAp0FftT0X9Wtb9kj3n/K06ryAKy1WwOxBBWG4vEY8jm8f&#10;Ev61PNNkYDazfqHpsA6kMX6V6w/iB/mA3+ToWXFLjbg7DKhaf7V/D/wV6ql9n3QT697917qzroVp&#10;Ny/y7flTtSzynb+66XdSL6yVQHB1ZAIawRGxDuQAACWZrg+yW6bw7qMjzAH7SR/l6FO3p41hIGqQ&#10;C5GeGlVcfzz1WL7Ougt1737r3R9f5bOWOO+VO2aQPpGd2xmcU6+n1BKF663qF+DRg+n1cf6nUPZZ&#10;uwrF9jD/ACj/AC9H3LrBZmHqhA/3pT/k6KL2lhm252b2Nt50MbYHfeXwzIV0aTS5CogI06m020fS&#10;5t9Ln6+1tuaxqf6K/wCAdFm4f28n/NR/+PHpCe3uknXvfuvdWC/Md2znSvwn3mdLnI9NSbWqJVZy&#10;TLhosVC5cFFRS7zORbknWP0qpJRt3bJMvo2P2t0I96ZpIYGOarUn5sqH+dD1X17N+g51737r3VgP&#10;8vkjLbs702Mx43r8es7joEN7PMJKSJUsschuYqmU3+llI0sSB7Kt2FFVvRv9n/J0JOW5O946YYAn&#10;/amn89fVf3s16DfXvfuvde9+690er5rFM3iPivvyNbnc3xuwuOq5QLBqnHmQ1IJsoZo5KzTewuAv&#10;4t7Kts7DIno5/wAo/wAnQi379VYZuBdDXNaCisP+Pnoivs16DvXvfuvdHT+I8Y3Htb5TddM9zuT4&#10;/wCQ3LQUpsfNW4GeKpo0VeGaTXUkgLchQ7aTp9lW5dhjf0en7af5uhDsR8RZohxdMenBl/wuOiWe&#10;1w49Ep4de96631OwuWqcBncRnaIkVmFytPlqQg2tLTSpNHyOR60HPurrrBHqCP29OwS+A6vx0sGp&#10;60NejM/NDEUeO+RO98piwf4LvSDHb9w8pABkiy+OpauWQgXF2q3m+hN7Xve/tJt7aogPSoP7f9no&#10;43mMpOSfMAinyGn/AAqeir/n6/63tb0T8D10/wCk+/dX6NHvy27vit0lutY1as643pnupcvUi5d4&#10;qvx57FiTk6VijlqI4+ACFYclT7QRfpzuv8QDD8sHo5uT49pG9alGKH88/wAgq/t6Kwv1/wBfj2v6&#10;JW4dcG+h/wBb2wMHqxz0Y/rw/wB7fjz3bshmaSt2TlMR3NgYBz6IpTg8yR+V/wAlyFM7EcEQjVyF&#10;IYm/TmR/4gUP+Efz6N7QC4tZY8VQiRfXh3fsC/z6LT7XdE/XN/rf6XAI9+60Oh+6UB3Lt7uDq9/3&#10;JN1bCl3dt+G7XOW2sWy0QjUcGSbFrXwi/wBfIP8AAgvvOxkf0ND9jY6O9r/VSWH+JdQ+bLQgD7fP&#10;7Oi9Sfj2o6Leu35jib8gFDf/AA+n+9+7HIr1QYJHQ19PhtyYvsrrEhpJN4bPl3Bt+HXp/wBzO3Fk&#10;y1NpBBVpKjHx11IgNiWqQAwP1R3HYVf0ND9jY6Ntu/WWSD+Nar6lkyB+fn9nQH+1XRZ1kPMYP+oa&#10;3+wPI/3m/u3EdXXtb7R0LOy7bl6/7C2S9mrsVBH2dtkEEsZMYrQZinSxsFmxE71Ulxz/AA6P1C1m&#10;QT9jhvXtP58P5/4eja2/Whki9P1F9O3Dfy4DoIvbvRd1y+q/8FNv9gf+N/737vxH2f5eqcG+3/CO&#10;hDrh/eDrvFZIANkdi5E7aryNOpsbkGnrcc5UAM/29YtbHJISwVZqSL0gIGZj7JKeufzGD/k6NP7e&#10;FW84zpPH4WqV/Yaj9nQbSfj2/J0m683KK39DoP8AvY91ORX8um17WI9c/wCfr0f5916c64t+o+/d&#10;PLw67fkhv9UL/wCx/PvZ6rHjHpj/ADdcPeunOve/de697Zbj17rE/wBf9h7unDr3XD3fr3Xvfuvd&#10;dH6H/W9+691g9+691737r3XvdH4dXTj1721071737r3Xvfuvde9+691737r3XvbcnXusL/qPuycO&#10;nk4dcfdurde9+691737pR1737r3Xvafr3XvfuvdcX/SffuvdYffuvde9+691737r3XvfuvdYn+v+&#10;w9+691w9+691737r3XR+h/1vfunxw6we/db697917r3uj8Ovde9tde697917r3t5+HSjr3tnr3Xv&#10;fuvdY5Px7917rH7917r3v3Xuve/de69790o697Zfj17qP7e6q/Dr3v3TIx1737p5+HXvfumhx697&#10;90/10fof9b37r3WNPr/sPdH4de6y+2uvdcH+n+x93Tj1dOPWL2707172wePXuve9de66P0P+t791&#10;7rB7917r3v3Xuve/de64v+k+/dKOsPv3XuuSfqHv3Xus3v3XusT/AF/2Hv3XuuHv3XuuD/T/AGPv&#10;3XusXv3Xuve/de69790o697917r7F38sb/t2x/L1/wDFHepv/eCwHuJNy/3Il/5qP/x49Tvs/wDu&#10;JB/zRj/44vR4vaLo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4t/vKDrn/ANGT+SBkp16CxEhkH8H+Nm2AkcgW&#10;6LkWyGbFmUAOrjK+RTyQrhCbrYIbL/RP+arf5B0bbt/oP/NCP/KP8nRbPa7op697917owPyEjNHk&#10;OpMURTr/AA34/bPk0U+o2/iOMXM+st9ZG/ieprcDVpH6faKy/H/zUf8Aw0/ydG+7MG8Gn/KPGP8A&#10;j3Rfva3oo697917oe/kDE1Hl+sMYSNOP6E2ZKip+gDIYSmy50jixLZEl+OZS5FwblHZcH/5qP/hp&#10;/k6Nt1NfB/5oR/5egE9rOinr3v3Xuht7ygahy3XeMaIxGi6S2hOFMnkuMjhabLhvz49YyOrRf03/&#10;ABewR2Yw59ZH/wANP8nRturavB+UEY/w9Al7WdFPXvfuvdC/3FE9HX7AxkgZWx/UG2ZdLgqdOQxs&#10;eXQ6D+gMmRBB/wB2AiUcSABJaD4z6yP/ACNP8nRtuzBvBp5QRg/bQn/L0EHtX0U9e9+690J/aANP&#10;PsTGFgTjOsMGdIl8mn7+mOXAt/uq4yIbR+NWr+17S2v4z6u38jT/ACdGu6sD4IHlBGD8iQW/y9Bh&#10;7VdFXVrnRbf3u/lpfJLa5byVG2N2yZpYr2008B2/lkbmRP8Ad1HObDg2/S5JUkN1+leIw86fzqvQ&#10;ssf8YsHVuCiQD/ajxB/M9VR+z7oJ9e9+691Z38CmizvTPzX2LMizSZnqQZCgiPj4ePHbggZxrIOp&#10;ZZoGUn0qy3JBIuSbqfDkif0P+Ag9CjYFNxFLETg0GOPeGU/yXqsT2d9Bfr3v3XujT/CXLPhflR0z&#10;WIxRptyy4kkafpkKCroGHqBFmWpIP5sfTY29otxFYW/L/jw6NdkzdJ/t/wDjjdMHy1xZw/yY7vpC&#10;njM3YmRymnRo/wCB0prQ1rm+oVF9X9q+ri9vdrBtUKn5U/YSP8nVd5QJcuB/RP5lVJ/mei7+1fRZ&#10;1737r3VgvdbrnPgZ8Ss55EebA7p3LtedWd2dC9dXGNbEadPgoY2+voDIq3F7FVuNF1IPlX/jp/y9&#10;CW+fxbCJj/Eq/kodf+feq+vZr0Guve/de6PN/LlyZoPlbsmj1lRnMJm8WwGr1BMVVVtjbj60d/Vx&#10;x/qreyzdhWEn0IP86f5ejzl+QJOQfxIQPtqG/wACnomu6MX/AAPcu4sLoMf8IztXi/GdQK/b1EkV&#10;iHu4I0W9XP8AXn2vibWoJ8wD/LorvIxDK6DgrsB9gYjpj9udJ+ve/de6PZ3hpz/ww+IG5Auqbb+R&#10;3Zs2skAb0E5ENBGzhFU3goQ6i5sGYAsQ59ldt2XEi+tD/q/b0Ir8ieyhkOCpCDPkAyn9vhj7OiJ+&#10;zToO9e9+690cL4H5Clp/kxsvEZEFsXvDFZnaOST8PHWYisKIRpa4eeONfxa9ybAglm7LWIn0IP8A&#10;MD/L0e8vSmO4oPxKR9lO/wD596Kbl8dNh8rk8RU/8CMXkJsdUfT9cEjRP9Cw/Up+hP8Arn2pRtYB&#10;9QD+3ovni8F2TjpYr+w06b/dumusL/qPv3XujhfJctuDrz4rdiGNP9znSw2PUVUY/wA9Ptavnx8r&#10;O4ADyhZkDXuw4ViQF9oLPteRfRq/71X/ADdCHdKPHDJWpKUJrXgFP+Fj0ULj/ff77/H2v6IzxHXT&#10;/pPv3V+jR9QFN0fH75KbDkXzVmExuE7dwKH/AHWcVXihykmn/aqDIgXA4sLm3tBcfpzRv61U/nw6&#10;OrE+NbTRVGAHHrjJ/wCOAfn0VcfUf6/tccdEoFeun/tf7H22fi60OHRgPi1kaSLuTB7YyjquE7Nx&#10;mQ6qzKtY6o8/Ry0FPweCUr5KdwD9SlhYkMGL9SYyRxUhh+R/zdGuzyBJwrU0uCjV8wc0/MgD8+gF&#10;yeOq8Rkshia+Iw12LrpcdWwn6pLBI0Uim9j6XUj2qVg4BHmK/t6LpYzCxQ8VJB+0GnUQ8qp/pwT/&#10;AL173030veqd4Hr/ALJ2RvIjXT7f3JS12QhIuJaQShKyEj8rNStIhH0IYggjj2mu4/FUr6jH2+XR&#10;ht0308qvwAbJ9AcH+R667c2cOv8Asre+zY2ElLgNy1NHjJwbiWiMhkoZ1N2us9G8UgNzcMLE/X3S&#10;CTxUDeo/n59XvYfAldaUAOB6A5H8j0Hq8xyL/Szj/ej/AL37fGR0jOCOlHsjdVdsfeO2N446xrds&#10;52lzcEbfpk+3mSRonB4KSqpRgeCrEH6+2pU8RSvqOlNrN9PIr+hBPzHmPzGOlF3BtWk2b2TuzCYt&#10;lkwRyAzG2Z0FlkxWSijyOLkFuPXQVURNuAbj8e27aTxEBPHgftGOntxg+nmZRwrUU4UbIp9lafl0&#10;HMfOpf8AVLx/rjkf717UDpK+AD6U/Z0rOv8Ac42bvTbm5ZYPu6PGZNDlaAkgVVDKDBX0jaSDoq6K&#10;WWFrH9Ln2knTxAR/qr5dLrOb6eVX9Dn7Dg/yPXDfm2G2ZvHce2fOtXBicpJDj69L6aqjYiWiq0uF&#10;Jjq6R45kJAJVxcD6e9RP4ig+o/n1q6h+nkZPQ4+ziP5dJROSV/1Qt/sfx/vPt5PT16SPjPpnpedc&#10;VEEmek23XzJDi974+TaNbLKwSOOWpZHx1TK54WKjysNNPIf+Ocbrcar+08tQNQ4rn9nH+VejHb2G&#10;vQeDgqfOhPA/kafz6QlZTT0dRNS1UMlPVUs701TTzAq6SIxV0ZTyGVgQQfofaljqAI6aZShIPEGh&#10;+0dR051L/ql4/wBccj3Vc46akxQ+h/kcf7PXcf5916c64v8AqPv3TycOvDlSPyvqH/E+99VbtYH1&#10;x/m64+9dOde9+69172y/Hr3WJ/r/ALD3dOHXuuHu/Xuve/de66P0P+t7917rB7917r3v3Xuve6Pw&#10;6unHr3trp3r3v3Xuve/de697917r3v3Xuve25OvdYX/Ufdk4dPJw64+7dW697917r3v3Sjr3v3Xu&#10;ve0/Xuve/de64v8ApPv3XusPv3Xuve/de697917r3v3XusT/AF/2Hv3XuuHv3Xuve/de66P0P+t7&#10;90+OHWD37rfXvfuvde90fh17r3trr3Xvfuvde9vPw6Ude9s9e697917rHJ+PfuvdY/fuvde9+691&#10;737r3XvfulHXvbL8evdR/b3VX4de9+6Z697908/Dr3v3TQ49e9+6f66P0P8Are/de6xp9f8AYe6P&#10;w691l9tde64P9P8AY+7px6unHrF7d6d697YPHr3XveuvddH6H/W9+691g9+691737r3XvfuvdcW5&#10;U+/dKOsPv3XuuSfqHv3Xus3v3XusT/X/AGHv3XuuHv3XuuD/AE/2Pv3XusXv3Xuve/de69790o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0Zb5Yf5N2pisGpGja/T2wtvxrGxaNRFsvBSFYifUEDTEc2&#10;Oq5IufaDbhWPV/EzH/jRH+To530gT+GooI1VP2VOP966LT7X9E3XvfuvdGF+UMgHbcuNRXjh2913&#10;srbUMLxrFo+w2bgaaRVjUnShnjdlBNwpAIH6Qi2/MQPqWJ/3o9G29grcMnkoVVAwANINP59F69re&#10;inr3v3Xuh8+TMpbuDLUjAK2E2ltXbLJ+VbFbUwmOdWH9mQPSnWv9l9Q/HtFt+YgfUsf2sejffRpu&#10;nA4DTT/eF6AP2t6KOve/de6G75ETF+1clSlUQ4Tae19rmOOIwhf4RtbC4vT4m5Qr9pYj6XBtxb2k&#10;sTqiB9Sx/axPRpvUYiuXUYA00A4fAvQI+1fRX1737r3Qwd7zF+x6ilJJ/g2z9rbYUccLidrYbGKo&#10;P9pVWkADH1MAGb1E+0tkdUYPqWP7WJ6M94iEFwyDgoQD8kX16B/2q6LOve/de6FXuiRm37JSPfXh&#10;dobZ2y4YRA3xW2cRjSD4QI2YGk5YcsbsxLEn2ms21Rg+pY/tYnoy3eIQTlB+FY1z8o1HQVe1PRb1&#10;bD/Lvb+8fS3zK6+9TzZjrxWo6cavX95idwUM9ioAUg+EfqDNq9I9JPsh3f8ATkjf5/4CD/l6FnL/&#10;AOvFJCRiorn+Maf+feqnvZ90E+ve/de6s3/lbPT5Dt3s/aFbIEpN0dOVsUqnx+vRkcbCyqHB1OIa&#10;uRtPIKhiwIHBLva9it6NT9o/2OhLy3Npd09QrfLtJH/P3VZtRBLSzzU066J6eZoJkuDZ0JVhcEg2&#10;I+oJH9PZyDqFR59Bx0MbFWwQSD9ox1i976r0Mvx1yi4Tv7pPKSErDR9r7fkqSF1HxHK0qzWX8t4m&#10;a3+Nvaa8XVE4/on+Qr0u2xylxGR5sF/Ju0/yPQ2fzCcZFjPlv2mIFSOGvXDZNY0JNmlwWN8pOr8v&#10;MrvxwAwAt9An2ptUC/IkfzJ/y9K99jKXBJ/Eqn9g0/8APvRLvZj0Tde9+691YNkGkzX8tTBqTM67&#10;S+SbhbMtlWTG1h5B50asmeBzrN/039lKnRdn+kv+Qf5uhK6CXbVP8Br+ZkZc/k3VfPs26DXXvfuv&#10;dGc+GWTOJ+UfStUGCebeKYu5JX/gdBPRWuObt9xa30N7Hgn2i3EaoGHyH+EdGuyf7lJ/t/8AjjdI&#10;v5HYqPCfIHuzFwqI4KXtXPfbRqWOmJ8nUyRLd7sxWN1BJJJIvc/X25ZtqiT/AEoH7BT/ACdMbnGY&#10;riQHzYt/vXd/l6Bf2p6Q9e9+690e6VVz/wDLopJdIebY/wAm3p1c6dSQ1WFLsoLNfxvLkFJ0gXZR&#10;xZS3sr+C7/0yf6v+O9CI0n27z/Tb+Zb/ADSdER9mnQd697917oZfjrnV213105mpH8cFH2VhhVyf&#10;6mCWvghnP+whkb/X9o75dUbD5E/sz0Z7RIY7hCPNgv8AvVV/y9SfkrhF278gu58VGnihi7Ky9TTR&#10;f6mGprZamFQSWJCxTKASbkfXn23aNqiU/ID9mP8AJ05ucfhXDjjU6v8AegG/y9Aj7UdIOsL/AKj7&#10;917o4ecH95fhHsbJGTyVHWPe+U2kIWsDHSZvGR5UOoA5jaqhYcnVqvxp5BevZcn+kgP7DT/J0IXb&#10;xbFaD4HoTj+kf+f16KDwOfZh0SN/l66f9J9+6t0Zz4fVEdT3PT7MqZ0p8f2nsvP9Y18kt9GnK4mq&#10;SBWAvdWrI4QeD9bgEge0O4j9PUPwlW/Yf9no32Vh42giodWU/Z8X/PtOix1FPNSVE9LUxtDUU0zU&#10;88T/AFV0Yqyn/FWBHtWTqFR0WaDGxU4IJBHzHWFvoeLcH3puI6aGMfPqRicnWYXKY3M4+Tw1+JyE&#10;OToZf9TNBIssTcEH0ugP192dQ4IPmKft6cikMLBxxUgj7Qa9Dr8psXR0ndm6c3i4vHhewKeg7Nwz&#10;D6NDuGhp8q5UgAMFqamVL2F9N7C9glsGLRAHitVP5H/N0Y7xEI5yRSjAMKedRQn8yCei+jlG/wBp&#10;II/2PHtZ0VdcPbT8enk4dD73gDuHb/TXZilpJN3deRbZzc7CxbKbWf8Ags2pvozvjY6CU/m0oJtq&#10;t7Q2vYXT0ao+xs9HG5HxVil/iSh9SyGhP5k/y6L/AA/rA/DAqf8AYj2tXj0UNw6xHjj3Xqwz0OHY&#10;A/vL1f1JvlBE9Xi6Ot6o3DJGSX8uHkSsxckoP08uJyUcEZFwRROONIHtLD2SOnrRh+fH+fRpd/rw&#10;RS/wgxt8tOVH20qegQU6WDD8G/tWMdIaahT5dduNLMPxfj/W/H+8e2ZME9eQ6gD0Le/D/eHZPWu+&#10;FPkqo8XL1vuFy+pjVYIRfYSMp9SI+Dq6OCO9wxpJdJ9JVUsfazL89Q+w8f516Mrr9aKOT0Hht8iv&#10;D8yM9BEOOR9R7UA06LiK9cjw114/tLb8fn/ePd6d329ehPD5Y/Z0IHZP+5Osw+9UOtN84lMzkHvc&#10;jKRM9JlxIQABLPXQPVhOSsNVCSSWuWIu0FP4TQfYcj+WPy6Nr0ayJRwcVNBQahhv5iv59BsCQQR9&#10;Qbj3fpCRqFOs1rM1vobMP9Y8+7Nx6rGajP2H7R1jf6/7D3XpQnDripsQfx+f9b8+9g0624qP9XHr&#10;xFiR/Q+9cOvK2oV669+6t172y/Hr3WJ/r/sPd04de64e79e697917ro/Q/63v3XusHv3Xuve/de6&#10;97o/Dq6ceve2uneve/de697917r3v3Xuve/de697bk691hf9R92Th08nDrj7t1br3v3Xuve/dKOv&#10;e/de697T9e697917ri/6T7917rD7917r3v3Xuve/de697917rE/1/wBh7917rh7917r3v3Xuve/d&#10;Pjh1H9+631737r3XvdH4de697a691737r3Xvbz8OlHXvbPXuve/de6xyfj37r3WP37r3Xvfuvde9&#10;+691737pQM9e9svx691H9vdVfh1737pnr3v3Tz8Ove/dNDj1737p/ro/Q/63v3XusafX/Ye6Pw69&#10;1l9tde64P9P9j7unHq6cesXt3p3r3thuPXuve9de66P0P+t7917rB7917r3v3Xuve/de66P0P+t7&#10;90o6we/de65J+oe/de6ze/de6xP9f9h7917rh7917ri/6T7917rD7917r3v3Xuve/dKOve/de6+x&#10;d/LG/wC3bH8vX/xR3qb/AN4LAe4k3L/ciX/mo/8Ax49Tvs/+4kH/ADRj/wCOL0eL2i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nDDLUTRU8KGSaeVYYo1+rMxCqB/iSbe8nydIqesAUQyEKMkkAD5noxXy7aMf&#10;JTt+jhlWeLDbrbbkcqoUuuMp4MeLqfo1qX1W9JNyvpI9o9uFIV+wn9pJ6M97Oq6c/wCk/wCOL0XH&#10;2t6Kus9NTy1dTT0kADTVM6U8KkgAs7BVBJ4FyfemOkVPl1eOMysFHEkAfaTTod/lQ9Ofkd3TTUrF&#10;6bFdhZHAwMzam046dqAamsLuBT+qwADXAFvaTbxSFPsr+3PRjvLiS5cj+iPzCqD/ADHQA+1nRX1L&#10;oKOXI11Fj4Leauq46OG4J9UrhF4AJPLfgE/091dtAJ9BX9nTkMRmdUHFmCj8zToa/lBUQVHyM7vW&#10;lUpSUPaGaw9IhIIWKhr5qKJVNzdFjpwFJJJWxY3v7T2K6YU/0oP7c/5elm6y+NcO3zp+agL/AJOg&#10;J9qui/qTRUstfWUlDCVE1ZUx0sRe9tUjhFvYE2uebAn/AAPvTNpBPpnpyKMzOqDixAFfUmnQwfI+&#10;rpKzv/umTH/8W6Hs/N4/G2d5B9tS5Copqch5LuVMMK2uSQLC5tf2nsl0xIP6IP7c/wCXpZuspluZ&#10;Cf4iv+89v+ToFvanov6z0tNJWVVNSQ6fNVTpTRajYanYKtz+Bc+9M2kE+merxRmVgg4sQB9pNOhX&#10;+QNRS1PencT0LM9BF2bnKTHO4IZqaDJVEFOzg2PkaGNS/A9RNlUcBPZrpiT/AEoP7RXpXuchluJC&#10;aV1EY/o9v+ToIfanpD1mp4JaqogpYE8k9TMsEKXA1O7BVF2IAuT9SQP6+9E6RU+XVkQyMFXJJAH2&#10;nHQld3VFLU9ydqyUDascvYeYp8YbRj/JYchURUwPi/buIEQEr6T9Rx7YtBpiT/Sj+Yr0s3OQyXEh&#10;bjrI/wB5OkfyHQX+1HSHq0r+U/kqdO7uwdv1RhaLN9VTzinqAhWZqbKYxTFpflyYql2KAEFFcsLL&#10;7JN7WqK3o1P2j/Y6EXL0ulnTOQrV9NJI/wCf+qys9jHwmczOGk1a8RlqjGPqsTenmeI3IAF7p/Qe&#10;ziNtahvUA/tHRJcxeBI6D8LMv7CR01e79MdH+/loZJqH5VbepRfTmtp5rGPYA8JSGs5JN1GqkHI5&#10;vYfQk+yreRWH7GH+UdH/AC6aTN/zTP8Ax5OigdsYh9v9pdlYGRDG+E3/AJnEPGyhCppsjUwkFASF&#10;IKWsOB9B7X2xrGp/or/gHRZuH+5Ev/NR/wDjx6QHt7pH0pNnVxxe79q5JS4bHbkoa5TG2hrw1UUg&#10;0v8A2T6eD+Pr7anFUYf0T/g6V2B0zxn/AIYn/Hh0ev8AmeY56H5PTVLLMq5jYGIyMZlUqpVWq6S8&#10;ZI9aaqUgkX9YZfqp9luyn9E/6Y/4B0a8x/2y/wDNMf8AH36rw9m/Qf697917qwPr1P4r/Ln78pLU&#10;j/3U7rw+5jdiJV++/gWNDaQbEG2lbgA3kNyVABVMaXaf6U/8/wDQgt8bdL83A/nEeq/PZr0H+ve/&#10;de6F/wCPmTGG756VyrGUR0Pa+3qicQAF2iGWpPKqhiqkvHqXkgc/UfX2nuxWJ6/wn+Q6W7cxW4jp&#10;gl1H5E0P8j0JfzdxjYn5V9z0rJMhl3JDkwJrXtW4+jrARYAaGE90/Oki5JufbW3GsK/n/hPSnfP9&#10;yn+xP+OL0VX2t6Keve/de6Pb1NF/Gvgp8pcaFLybX3xtXdVOulfrU1tPRynWxuNMETk2sbCwvrI9&#10;lVwdN1GfVSP8P+foRWil9vlA466/kPDJ/kD0RL2a9B3r3v3Xup2Lr5cVk8dlIL+fG10NfDY29UMi&#10;yLzY25X62PtmZdYp6gjpTay+C4fjpZW/Ya9G5+e9BTU3yh35kaEEUG5cdhdyUdwRdajC0AdvUxa7&#10;zRuxuFsSV02AJLttbVEPkSP51/y9G++RGOckn4lB+ynb/wA+9E49r+ifrC/6j7917o4XUHjz/wAW&#10;vlRth2LVmBn2n2DiIeLWgyUtFkHIsX9NLOvIFrkaio+pfcdk8beupf5Y/wAPQhstUtrMg8qN/gJ/&#10;knRQ/Zh0SPw64v8ApPv3Vulp1hudtk9kbB3grKo2xvLG52TyGylKWshmkVjzZWRCD/gT7ZuE8RGX&#10;1B/wdKrKTwpkYmgDCp+VaH+XS1+Su2Bs7v3tzARwfbU8G+q+uoacXslNXSmupVW9zpWnqUAvckWN&#10;z7ZtX8SFT8qfsx/k6f3GPwrlx6nV/vQ1f5egQa+n/Yf8a/4j2o406LjxPUf2517oyvbg/vJ0x8dN&#10;+AiSpodv5bqbMuo/Q+ByLVePVz9LvjcvGFvz+2wPpC3Q2x0SyJ8ww/MZ6OL/APWt4ZacFKE/6XCj&#10;86E9Ftj+pH+qUge1x6J+uHtp+PTqcOh/wgO6vjfvnD2Mlb1bv/Hb7ofywx+chOGyYH50JW02NYgc&#10;Auxt6mIQv+nMp/iUj8xno3i/WtXXzjZW/JsUH2ZJ6LyDYg/0N/avorOeuco/cY/hvUP9jz72woeq&#10;rw6GvrhhuLrnt/YUhZ54cPS9pbfS2q1Xt+SSKuVefTrwmSrJWP5+2W/0HtJP2Oj/AD0n/bcP5jo2&#10;sv1oZYj5L4i+gK8fzIx0CHtV0iHDrm/IRv6rpP8Arjj/AHq3ukg4HqiYJHz/AMPQt9fX3Ds/srYb&#10;a5KiXDJ2Jt2JQrH73b6zSVii/qVXwNVXyPo/U0EOpTpBVHL2srfPSfsP+zT9vRpafqxyRH01r9q8&#10;aD1Ix0EPt/ov65HlVP8AT0n/AHsf8T7cHkfy6qna325/ydCFiP8Ac917ubAsdVbtOtj3zhwzAf5P&#10;MYcdmIo1PLySA0M5C8rFSSsQQLoxMNDhvI9p+3iP8vRvEPGhZPNTrGM04Nn04H8ugz936RdZlN1H&#10;+B0n/ex/xPu3EdNjDEeuf8h/ydcH+v8AsPdelKcOuHv3V+uR5Ab/AJBP+w/4172c9NrgkfmPz/2e&#10;uPvXTnXvbL8evdYn+v8AsPd04de64e79e697917ro/Q/63v3XusHv3Xuve/de697o/Dq6ceve2un&#10;eve/de697917r3v3Xuve/de697bk691if6/7D3tOHTqcOuHu/V+ve/de69790o697917r3tP17r3&#10;v3XuuL/pPv3XusPv3Xuve/de697917r3v3XusT/UH37r3XD37r3Xvfuvde9+6fHDqP791vr3v3Xu&#10;ve6vw69172z17r3v3Xuve3zw6Ude9sde697917rHJ+PfuvdY/fuvde9+691737r3Xvfunxw697Zf&#10;j1vqP7e603Dr3v3THXvfunn4de9+6Z69790o66P0P+t7917rGn1/2Huj8OvdZfbXXuuD/T/Y+7px&#10;6unHrF7d6d697Zfj17r3uvXuuj9D/re/de6we/de697917r3v3Xuuj9D/re/dPjPWD37rfXJP1D3&#10;7r3Wb37r3WJ/r/sPfuvdcPfuvdcX/SffuvdYffuvde9+691737pR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xqurs&#10;Qc/2b11gQhkOb33iMQECly33OQp4bBFsz31/pHJ+g95NXBpGx/ot/gPWBW3/ANvH/wA1E/48On3v&#10;rNDcfePcmfVg0ea7U3BlIdLFwI58tVyRqrMASiowC8D0gcD6e62g0xIP6K/4B17cK+PJXNHYfsJH&#10;+ToJ/ajpJ0IPUmHfcPavWWAjQyyZzsHC4dI1UOWNTkqaEKENgxJe1jwfofbNyaRuf6Lf4D0rsDSe&#10;P/mon/Hh1x7Yy53D2n2XnzIZjnN/5nLmZnEhc1ORqZtRkHEhbXfV/a+v59+thSNR/RX/AADr24f2&#10;8n/NR/8Ajx6QHt7pJ0KHSOGO4+6OotvgIf452dgcQfIWVbVOVpISWZAzqoD8kAkC5A9sXRpE5/ot&#10;/gPSvb/7eP8A5qIf2MOk92Dkzm9+73zLctl935LJtcaeaitmlPpBIX9f0ube924pGo/oj/AOvX+Z&#10;5P8Amo//AB49JD290k6E/pHCNuXubqTbqgXzvZmCxBJLAAVGUpYmZmVWZVUOSSASACbG3ti6OmJz&#10;/Rb/AAHpXt/9vHTydT+xgeknvDLfx7du6c4XMhzO467LGQtrLfcVMs2ouQNd9d72F/rYe7wroRR6&#10;KB+wdVvXEk0jDgXYj7CxPSc9udJuhN6Vwp3H3H1Pt8ME/jfZWDxTSMSoVajJ0sTOzBXKqisWZtJ0&#10;gE2NvbF0dMTn+i3+A9LNu/3Ij/06H9jA9IrcOTOaz+czJvfLZipyZuLH9+Z5eRdrfr+lz/rn25Eu&#10;hQPQAfsHTV1KJpXccGZmH2Ek9M/u/THQjdPYuLN9t9XYeokSGnynYeFx9TPISFjilyVMkkjlUkKp&#10;GjFmIVrAE2Nre2Lo0if/AErf4D0s24E3EdM96H9jA9IrMZCTL5bKZWXUJcnkZ8hIGsTqmlaQ3IAB&#10;N2/AA/w9uRroUL6AD9nTNxL48jP/ABMzftJPTd7v0z0fX+Wrlzjflls6jD6BuDb2bxDLc+oJjKiv&#10;08A35ogebfS972BK94XVDX0YH/J/l6O9hkCTEH8SED7dSt/gB6Lt8k8OuA+Qnd2JjQxwUvaueNKh&#10;1EiGTJ1MsAJf1MRE68/n6gkG/tVZNrhQ/wBED9gp/k6RbnGY7iQHzYt/vXd/l6BP2q6Q9G6+B2UG&#10;H+WvTNWTEBNma7FXmva9fh8jQi1iDqvUen8arX4v7QboKwN+X/Hh0a7L/uSn2P8AyRukT8sceMZ8&#10;mO9aZRGBJ2fl6+0ZJF6urkqifVzqJmuw+ga4HFvd9vbVCn2U/Zjqm7oEuXAx8J/NlDH+Z6L37WdF&#10;vXvfuvdWbfzRy2R7Z6o3K8bRtnelKB2CcwgjJZSoKxta5K/d88n0lDYXuSXZD2Mvo3+Ef7HQm5lh&#10;COjZyGX/AHkg/wDP2eqyfZ10Geve/de6sH+PStkvhP8ANLFaKeRaN9rZgK/6gVrzKWNyR6RRApwD&#10;qB5PFia8Om5iP5fzI/y9CfbQJLGVTQ01n9iKR/gx1Xx7Oegx1737r3Sk2bWfw/d+1a/1n7HclDWW&#10;jNm/aqon9J/Deng/19tTiqMP6J/wdK7A0njP/DE/48Oje/zFqH7T5Y7/AJ/GU/ieKwddqJvr04ah&#10;ptQFzpA+30245W9ublHtbVhA9CR/l/y9GPMEYScEfiQE/bUr/gUdEe9mPRH1737r3R7Pi0wyHx8+&#10;be22NOfues8RuZUluWviKuvmLIoNrDzC5tw3jNwAbld9iWE/0iP2lehDs+YLj/Sf8+Sf5uiJ+zTo&#10;Pde9+691723J05H0db5sRJWZn4/brjLMN4/GHaeYqS+m/nEdVG4Kr+m0YjBuzHVqGqwABXt40B19&#10;HP8Aq/l0IN8YzNHL5MmPXiW/5+HRKfZh0R9YX/UffuvdHB+IxTKVffWzJtTLvL447mpaKMEf8DaN&#10;KavpHseG0eB+OPr9Rz7L9w7Qjejr0ItlrKZIxgNGf2/CP+PHoonsw6JG4dcW4W3v3Xhw6w+/db6N&#10;P8sw2V3h1zv0kSN2X0htbdlXOqFQaqOgGLqkJP6nilx1j/hptdSpJdY9qMn8Lkfz6Ot3IkkSQCmu&#10;NW/M1/mBT+XRWDfSf6W/33+9+1q5H59ErfF1H9ude6MltUjcfxd7WwZsajrrsfA9i0a2JbwZWGpw&#10;FeV/ATyih1/S58f1ANkUnZOp/iUr+zu6N4KS2ci+aOr/AG6qL/IAnot6/qH+vb2t6KD10RYkD6A2&#10;9tv05H0PnxzZcnvfMbBmJ8Hauw8zsBF/BrZ6RqzEmx4JGYoqW3+J/pf2gvMKH/hYN/On+Xo42k6p&#10;DGeEiMv2YrX9gNPt6L2ysjMrKVZSVZWFiCOCCD9CPavosIpg9ZJOVib/AGnSf9gf+KH3s9UHn0I/&#10;Te5qPaPZ2zc1lCf4J/FxidyLe2rFZFHx+US5IHrx9VMOSBz9R9fae5TxI2HyqPtGel+3TeBOjfOh&#10;rwo2P5Vr0mN57Zrdl7u3RtDIgiu2xuCswFUTb1PSVEkBYWuCr6NQIJBBBBIIPtyN/EUN6gHr08Xg&#10;OyehIFfQcP29J0cxsOfSwb/b8H/iPe2yD8s/5Okxww+Yp/l6VewdyjZ29NsbmkgWrpcPmYarI0Li&#10;61NJrCVlK4uLpU0rSRMLi6ueR7Syp4ikeo/n5dLLSb6eVX9Dn7OB/l11vzbR2dvLcu2ROlXBh8vN&#10;S0NdESUqaXVrpKqMkAmOppmjlQkAlXBIHvcT+IoPqP59eu4fp5WT0OPsOR/LpKLyGH9Rcf7D/jV/&#10;byf6vy6SnBB+dP29KrY2cpdvbrw9fkQ74aaZ8TuKGP8AVJjK+KSiyMa8GzvRVEoQ2JV9LDkD3W5T&#10;WlBx4j7RkdGVrKIpATw4NXhpODw+R6ZNxYOr2zn81t6vMbVmEyk+LqJICGjdoJGj8kTglXik06kY&#10;EqyEMpIIPuiNrAPqK9NzRGFyh8iR01R/Uj+o/wB6/wCK/T/Y+3F9P9Xr0nfFD6H/AA466f6/7D3X&#10;pSnDrh791frkvIZf6i4/1x/xr3sZ6bfBB/L8j/s064+9dOde9svx691if6/7D3dOHXuuHu/Xuve/&#10;de697917qP7917r3v3Xuve6Pw6unHr3trp3r3v3Xuve/de697917r3v3Xuve25OvdYn+v+w97Th0&#10;6nDrh7v1fr3v3Xuve/dPjh1737rfXvafr3XvfuvdcX/SffuvdYffuvde9+691737r3XvfuvdY5Px&#10;7917rH7917r3v3Xuve/dPLw6j+/dW697917r3ur8Ovde9s9e697917r3t88OlHXvbHXuve/de64P&#10;9P8AY+/de6xe/de697917r3v3Xuve/dPjh172y/HrfUf291o8Ove/dMde9+6efh1737pnr3v3Sjr&#10;o/Q/63v3XusSfqHur8OvdZvbPXuuD/T/AGPu6cerpx6xe3eneve2X49e697r17r3v3Xuo/v3Xuve&#10;/de697917ro/Q/63v3T44dYPfut9dr+of6/v3Xus/v3XusT/AF/2Hv3XuuHv3XuuL/pPv3XusPv3&#10;Xuve/de69790+OHXvfut9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H1+JdDDXfJno1agotPQdl4vO1EkhYKkeNqUyDyMV5C&#10;xLTFyT6bD1em/vJS/bTC5+VP24/y9YI7REJbhAfmfzVSw/mOgIytfJlcpkspKGEuSr5q+UO2s6pp&#10;Gka72Go3bk2F/rb2qRdChfQAfs6RTy+PIz8NTFqcaVNeoHu3TXQ/fFhYl+RPUFdPGksGB3rS7qnS&#10;QqF8eI1ZR2LsQsYVKQkubhLa7HTYo9wNIW+yn7SB/l6NNmjEtygP9I+uQrEfzHQDTzy1M81TO5km&#10;qJWnmkNhqZyWY2FgLk/j2rA0ig8ui13MjFmySSSfmc9Yve+q9D/8W2en7865yqKzNtrJ1O8vSuqw&#10;wmPq8uzabgEKKIk6iEsPWQtyEW4f2LfkP2kDo22IVukr/S/443QAe1vRT1737r3Q4/G7yxd07Myc&#10;HlEu2v4jvNZIfLqT+B4mvzBlBg/dXxCh1ll/SF1HgH2j3D+xb50H7WA6Ntjp9UleHd/xxugO9rOi&#10;nr3v3Xuhj6Cjf/SpgMgn123jMzvQsfoowWDyWZZzcqNKLQljf02HqBW4KS+FYiB56R+1gP8AL0a7&#10;K4juUZsAayT9iMegc9q+irr3v3XuhX6TiY9h0Nch0vt7bm4N4RtqCkNhNvZTLqQTJEdQNELAMGJs&#10;FuxClLeDVGR6lR+1gP8AL0Z7PIIbhXPBQ7H8o2PQUe1XRZ1737r3Ro/hTmHwfyp6SrY5GiafeSYY&#10;srMtxkaeox7LdObOtUVI/SQbN6SfaHchWB/sH8iD0abN/uSlfR/+ON08fPLCnA/LXuWj0Kq1OZos&#10;ypQuQf4hicfXMQX5J11BDW9IYMq+kD3razWBfz/wnr29f7ksfktPyRR/k6KJ7X9FfRgPilX/AMN+&#10;S3RFR5DF5O1MLQaguq/3VdDS6bWP6/Npv+L3uLXCS/XVC4/ok/sz/k6MdpkEVwhPzH5spUfzPQi/&#10;P3Gfwr5ddxU4ZnWor8Xk1crpv93g8ZUsALm4R5Sur8lSTY3Aa2s1gX8/+PHq+81NwxPotPnRFH+T&#10;onXsw6K+ve/de6sw/mHIlVt74lZxdSNlei6VDTmxCLHBj5l9XFyfuiD/AMFH9fZHs+DIPmP+fuhX&#10;zMaiM/OT/nzqs/2edBTr3v3XurAviTJBU/HX50YaaCSU1HWGJzKOhsFOPbNOt7cn9yZW/pZSDwfZ&#10;TuH9rD/pj/hXoQ7MP0Lk/wDC/wDnyTqv32bdB7r3v3XuucckkUiSxO8csbiSOSMkMrA3DKRYggi4&#10;I+nvxFetqxU1GCMgjiD1YD/MuFFL8k1yWPkeWnzfXOFyqSNcBg4qY42VWVWUNFEhswuCTe30BTsx&#10;rEa/xH/AOj/mQUmX/mmP+Pv1X37Nug/1737r3R8/g64qqH5XYBptC5f4r7mJjQAudCRQ61/4J91a&#10;35LD2V7kdJjb0f8AzH/J0I9hAlWaImmpR9tKMCfy1dEM9mnQc697917r3tuTpyPo63yWSSv6G+GO&#10;5WVtNZ1nmNsK50gH+DZOGGwQEsCFqBdjw9xaxDD2V2eJJR/SB/bXoQ7saw2/+k/59j6JT7MOiLrC&#10;/wCo+/de6Nr8H8hS0XyY64pK+7Y7cC5Ta9fEDp1pkMPX0yJe62vO8f8Aj/Tm3tDuS1hb5UP8x0eb&#10;K5SdQPMGv2Aav8KjormSoZsZkK/Gz3FRj6yWhmuCPXE7RtcHkepfofp7WK2sA+or0XTRmJmT0JH7&#10;DTqCeVN/duml4dYffurdGm7Z0Zz45fGHc6lpKvER7p68yzkNZfsspFX0Cgnj/gLkSLfjTx9bKXRd&#10;ksq+ulv8/wDh6O7vVLbQOfLUv+QfyTorNrg/0+h/33+w9rF4Hokbj+3qP7d690ZP41XzGV7T2AQk&#10;n+kHpbcONoaeS3qr8ZTrn6FlFxd1lxRH5srObXAIQ33YFf8AhcfsPH/J0cbP+o0kVaa42AB824D9&#10;gJPRbPa7on65P+o2+ntp+rx46ftpbjqtobr2vuyhZ1rNs7ho8/TGM2bXSVEdQoF+OTHbnj+vHtmR&#10;PEUr6gjpXby+DIr+jAn7Ac9Lbv3btLtbuXsTFY4BcTLuOXOYIAWH8Oyipk8eRfmxoqyIj+o59tWj&#10;641Pyp+zH+TpRucfhTuOPdX/AHru/lXoJvrCf9oe/wDtx/xr2q8ui/gesXuvVuhu7vvma/Y3YSqp&#10;XsXr3HZavlRiwbJ44SYLKlrkkSTVmLaoYXPE6m/PtLa9oZP4WNPsOR/h6OdxPilJf40Uk+WoYIH2&#10;Y6BSPklf9UpX/in+8+1I409R0VSYFfQ164e2OnOhc7F1Z3bPWm+wGeXJbcbY+cnI+uQ254qSO7D9&#10;RODnxhJPqLar3FiWIe0svzqPsb/Zr0YXn6qRy+q6W9apipPqRT9nQSKbEH+h59qVND0WsNQp1wlF&#10;rj+jW93fh0oRtQB6EPfKNlsPsneyjUczhP7s5eQfQZLBJDRspP0LyYp8fO7H1NJM5a59bJIu0lfQ&#10;1H2Nn/DXpfdfqKknqulsknUmM/aKHoOY+GuPqB7fBp0hIqKddyW1cfS3H+t+P949+YUPTkJqv+ri&#10;OsfvXTvXYNiD/Q+9g060w1CnXmFiR+PqPfiKHrSHUP8AD9vXXth+PVuscn492j691j9ude697917&#10;r3v3Xuo/v3Xuve/de697q/Dqyceve2enuve/de697917r3v3Xuve/de697o/XusT/X/Ye/Jw6dTh&#10;1w936v1737r3Xvfunxw69791vr3tP17r3v3XuuL/AKT7917rD7917r3v3Xuve/de697917rHJ+Pf&#10;uvdY/fuvde9+691737p5OHUf37q3Xvfuvde91fh17r3tnr3Xvfuvde9veX5dPjh172z1vr3v3Xuu&#10;D/T/AGPv3XusXv3Xuve/de697917r3v3T44de9svx631HPBI/ofbwz1o8Ove/dMde9+6efh1737p&#10;nr3v3Sjro/Q/63v3XusSfqHur8OvdZvbPXuuD/T/AGPu6cerpx6xe3eneve2X49e697r17r3v3Xu&#10;o/v3Xuve/de697917ro/Q/63v3T44dYPfut9dj6j/X9+691n9+691if6/wCw9+691w9+691xf9J9&#10;+691h9+691737r3Xvfunxw69791vr7F38sb/ALdsfy9f/FHepv8A3gsB7iTcv9yJf+aj/wDHj1O+&#10;z/7iQf8ANGP/AI4vR4vaLox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AvxMUU/bs+4HDeHZvVu+N4SONY0Gh2&#10;dnJIZNcfMfjqTGwbkXAFiSAcktxzHp/iZR/xof5usFtkGmfxCaBFZj9nwn/j3Rafa7oo697917ow&#10;fxoMVJv/AHFuCcK0e1OnN9bgRWtzOu0MzTUdjZirfe1MOlgraW0sRpBIRX2UC/xOi/8AGgf8nRrs&#10;9UlaUf6HG709aClP59F89reirr3v3XujBfHKRcfuXsLcR4bbfRG96qCWy2jmr9u12Ep3Oo6eJ8qg&#10;sQ2okJpuwIRX2Qq+siA/ZWv+To22kd0jjikLup9CKf5z0X32t6Keve/de6HPoeY47KdlZ8aQ2C6P&#10;3YEkOm6NlsVLt1WUs6EPfM2BU6he4DfpKO84IPWRP8Nf8nRrtKgmU+awSFT5g4GPyJ6Az2s6Kuve&#10;/de6GbpoS0rdpZ+JmT+7/TOeMki6hZculPtpgSoJAk/jmg3ZQwbSxYMY3SXedA9ZF/lU/wCTo02s&#10;KfGr5QSU+3A/y9Az7V9FfXvfuvdCz1bHJDQ9s52M6f7vdTV0jMPqFyuRxW3COCCdQzek8HgkkAXZ&#10;UtyNRQerj+QLf5OjPbZFjExb/fLgfaxVR/h6Cb2q6LOve/de6FnoTMDb3efTWdZgseI7U2/kJrye&#10;FTHFlqR5FaWxCI8YKsSCApNwRce092NUTj+i3+A9K9vJE8dDSrqMfMgH+R6Nb/M4xn2HyrztVZR/&#10;GtnYbJ3Ukk6KY0dyDwp/yT6Di1j9SfaHZjWH7GP+Q9GXMH9qv/NMf8ffqvn2bdEXQk9NZI4buDqn&#10;MCc0pxXZOCyQqVXUY/BlKWXyBQrFimi9rG9rWP09sXWY3/0rf4D0rsBWeMf8MT/jw6Nd/MrpVp/l&#10;ju6UMWNbtzCVTA/2SMdDDYf1FoQf9cn2h2Y1h/2x/wAnRlzAKSr/AM0x/wAffohHs16Iuve/de6t&#10;A+dZNf8AHP4D5ZHjqr9QPSVtcjKxM38F2jeN2BJLLJHKCP7LhwbNceybbKLLMv8ASwPkC3Qg3YPJ&#10;DC5qe3JPqyqf50PVX/s56D/XvfuvdWFfB16qbYPzSxcC+QV3xmzUghUDU0qUVfHEAfqP8+wt9DcX&#10;+g9lG5kCSEnyf/KvQi2VDJDcKMkqoA+ZWTqvX2b9B3r3v3Xuve/de6sO/mOzS1/YvSWYMBghyfxt&#10;2/NGuoNZjXZmV0vZSdAmXmwvfgfUAo2Y/psP6Z/wD/N0IuZUImDeRWgPzDEn/COq8fZv0Heve/de&#10;6Pj/AC9zPP2r2ZiITEg3B8f9y4aaaRSxRXfHyh1AZeQ8K3vcFdQ4JBBVu5pGP9OP8B6EPLQrcH/S&#10;f8/p0Q72a9B7r3v3Xuve6Pw6unHo6/a8q5P4UfFOqYRGXb27964AOTrcrU5Ja39X1jAGldH0ICN+&#10;APZTBi4kHqFP8h0Ibla2MTHJ1EV86VfH/GR+wdEo9mPRH1hf9X+v7917oa/jll1wPffTGUkkMUFP&#10;2ZhI6qUavTBLkKeGc2QFmtDI3ABLfSxv7T3a64mH9E/yz0Z7a5jmQjzIX/eu3/L1A73wy7e7t7ew&#10;iKEhxnZmcpKYAKB4VyVSISFT0rqi0nSP03tYWt73bGsa/wClH+Dr1+pWZ6+bE/kTUfyPQTnlSf6r&#10;7f6RJw6w+/dW6NPRlc38Ms1T3V6rYfyEpMoD6dSUmbwU1My/XUFaqx6EcAX1X1caC6Q6Lj/TJ/MH&#10;/Y6O4lMtkc/BLWnyoB/hc9FaX8/8Fv7WL59Ej8fz6i+3evdDP8dNxRbV716ozNSY1oo98UFBkWl5&#10;QUtbMtDVlx9GX7aoe4PBFwQQfaa8TXEw+Vf2Z/ydL9rk8K4Q+p0/70Cv+XpAb42++0t6bv2rKpST&#10;bO6Mht+RSSSGoquamIJIBNjH+ef6+3YW1oreoB/aOk91GIpXVeAZgPsBI6TTf2bfTTb3p+qR+f8A&#10;q+f+XrC/0/2PunTnQ992t/HNu9G78DiSTcXVNPtrKP8AVjW7Zq6rCNrNrl2x9NRub3Y6tRNmHtJb&#10;dpdPRq/k2ejTcf1Eik9U054kocn9p6AND6ZFte6XH+wN/wDeva1fPopY0p9vWP3Xq3Q3kjcnx8AJ&#10;WSv6s7KsL8OMbuiivx/qoafI4L/kB6z/AJue0vwTf6Zf2lf9g9G4/WtfMmNvyCv/AJ26BFTpIYfU&#10;G/t5jQjovYVFOu3ADMByAePenFCetIagdCvtYrnusexdtMqvWbcqKDsjEEk6vHDKMTlIYxqAYyw5&#10;GnqHFiQlEWBADXSv2OretVP+Ef4P59Gdv+tBJH5rSQD7O1q/YD0E3tQOPReOPXUv0U/1t/vHH/Ee&#10;3H4dbixVfQ/yOf8AL0Im2GXNbD31tl7NV4kU2/8ABg3LFqR/sclBHbgeWhrRVSX/ALGPFiD6XSP2&#10;uretVP55H8x/Po0g/ViePOKSDhTGG/kf5dBun1/2Ht7pD1ykHCt/yCf97/4n3Y5AP5dehwSPz/yf&#10;5OsXuvSjr3v3XuuR5VT/AE9J/wCI92OR02uCR+f+r/V59cfad+PTnWOT8e7R9e6x+3Ovde9+6917&#10;37r3Uf37r3Xvfuvde91fh1ZOPXvbPT3Xvfuvde9+691737r3Xvfuvde90fh17rE/1/2HvycOnU4d&#10;cPd+r9e9+691737p8cOve/db697T9e697917ri/6T7917rD7917r3v3Xuve/de697917rHJ+Pfuv&#10;dY/fuvde9+691737p5OHUf37q3Xvfuvde91fh17r3tnr3Xvfuvde9veX5dPjh172z1vr3v3XuuD/&#10;AE/2Pv3XusXv3Xuve/de697917r3v3T44de9svx631gP1P8Ar+3Rw60eHXXvfTHXvfun24de9+6Y&#10;69790o697917rCn6h7q/Dr3Wb2z17rg/0/2Pu6cerpx6xe3eneve2X49e697r17r3v3Xuo/v3Xuv&#10;e/de697917ro/Q/63v3T44dYPfut9dj6j/X9+691n9+691if6/7D37r3XD37r3XF/wBJ9+691h9+&#10;691737r3Xvfunxw69791vr7F38sb/t2x/L1/8Ud6m/8AeCwHuJNy/wByJf8Amo//AB49Tvs/+4kH&#10;/NGP/ji9Hi9ouj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kCfHiN6TB/JDcgZY1wPx2ytIkpFz5MzlsHgtAs6&#10;Opkp8lMNQutgVcFXsckr01MY9ZFP7KnrBfaVIEzeXgupPzIqP+OnotXtd0T9e9+690YTpKIUuzvk&#10;luR2aNcN0ecbTsv5nzG6ds4kIbC5VqWqnvZlP0J1R61KK77mjX+nX/eQT0bbaTGk0nl4RQ8eMmB/&#10;MdF79reinr3v3XujC9Plcb1j8m9wFGMo6txm0aKS3pWXLbv288nqAurNRY+oAIYXUuhVlZrIrnuk&#10;iX+kW/3lT/n6NrAeHDPKOIRU+VJDQ/4Oi9e1vRT1737r3Q79YzPi+qfkZl0AVsjszB7GWb1XX+Ib&#10;oxOUdQAdN5IcBIDdT6b2ZSQGR3GZI1+bN+xTT/D0a2S0t55BxARR9jtQj86dAR7WdFXXvfuvdDTs&#10;Qy4/qPvbLIpEeTodubClkt/yu5pM4serQ1tR2xqtqW+j+1a3tJMT4sY/05/YtP8AL0aWiqbacniP&#10;CA/N8/4B0C3tX0V9e9+690LW14zR9Q9sZgOF++zm2dklLgF1rJcrmG9OsMVVtvISQpVSUDMpZA6W&#10;UapUHoHP8gP+fujO2cJbTV/EYlB+dSx/kvQS+1XRZ1737r3TrgsgcTm8PlQzIcZlafIB0AYjwzJJ&#10;cK3pYjTwDwfofdJV1qR6gj9o6ftZBDKjngrKT+RB6s5/m047w987CyioVWv6lpqRmCWVnpsvmGJ1&#10;/wBt9FQoI+qqF/BHso2RqxsPRq/tA/zdHvMcVHR/UFf95Nf+fuqsfZ10G+n3a9U9DuXbtbGyJJR5&#10;2kqkeT9IMdRG4LX4sCOfbcwqjD+if8HSqxOmeM/00/48OrD/AOatQSUfyXw9Q7RsmU6oxddCqXuq&#10;rkMxTENcAatdOx4uLEc3uAWbL/ZH/TH/AAL0Zb+azL/pB/x5uq0/Zv0R9e9+691Zp8tdFb8N/g/k&#10;KZ1emptuVuOlJ1A+UUmPRgAwFwr00gJ+hsCLg39klgaXMo+Z/wCPdCjdB/icR/5pf9Wj1WX7O+gv&#10;1737r3VgvwJkkEXyqgDkRP8AF7cUzx/gsgiCn/XUSNb/AFz7J92/0P8A0/8Am6E/LZp4n+0/5/6r&#10;69nHQY697917r3v3XurCf5gE0lZV/GXIPC0S13xnwE4HJUMzVDsgawDFNYv/AK4NuR7JtnFPEH9L&#10;oU8ymvhn/T/8+9V7eznoLde9+690fL+W/DS1fyfw2OrCrU2T2bncfNAXKGVHoH1xgqysSYwx9JuA&#10;Cwta4Kt5/sf9sP8AL0IOWzSZv+aZ/wCPp0Q32a9B/r3v3Xuve6Pw6unHo7Wdjar/AJfWx60uEGH+&#10;TddiFiAv5BVYGoqvIWv6ShiK2sbgg3FuSpBS5b5p/m6EVw3+IRj+mf8ADJ/n6JL7MOiLrE/1/wBh&#10;7917pQ7WyP8AB9ybcy4fxnF5yjyIkJK6fBPHLq1Dlbab3HI+o90lXUpHqCP5dL7NxHIjHgGUn8iD&#10;0YL5n4lsL8oe46NozGZdzpldLALcV9HS1waw4s4qNQP1INzyT7TWB1Qqft/wnpXu/wDuQ32L/wAc&#10;Xor5HDf4j/iPazorXz+3rD791bo1PTLjKfH75XbXILypt/a+96IEk+NsVnVhqHVfIBZ6bIMrHSfo&#10;pJGkBi+77ZYz82H7R0dbcpkt51rwCn9mpj+3SB0VhPr/AK49q049E0mOovt3rXUikqp6Kqpq2mkM&#10;VTSVCVVPKv1V42Dow/xDAH3pl1Ag+eOrxuYmDDiCCPtGejA/KyngHe+9MxSJpoN4x43ftDyGumcx&#10;dFlG5Fv0y1TryOdN+QQSj281iA9Kg/kT0Z72mm4Y+RCkfMBQP8IPReD+lf8AC9/al+iyPif29Yn+&#10;n+x9t9O9D4xO4vjFHwJqrrDuJlPPqiod04oEcX4j+926f9dpOL2NknwTfJl/aVP+Y9Gn9taepjk+&#10;VQjD/Kx/1U6AKL9YA/tXX/b8e1q8eil+GOsfuvVuht6V/wBzD9j7Bfxt/frrLJx4+KX85DCiPcdF&#10;oP4mlbEvTp+G+4KfVh7S3Pbpf+FhX7Dg/wCHo3279TXFnvQ0Hq65H7M9Al7dfj0g65vzob/VIP8A&#10;eOP+I97fND8um0xUfPoSensnSY7sPAU2TmWnwu5Gn2Vn5pBqVKHN08uKqZmXjV9tHVmZbch41ZbM&#10;AfaWcEoSOIyPyz0Zbc4SZQchuwj1DY/w06QWUxtZhsnkcPkYWp8hiq+bG10DfVJoJGilQ3sbq6Ef&#10;7D28h1UI86dJXQxOVPEEg/aDTpvfmP8A4K3+9+3nGOtfC/2j+Y/4vpUbBzdHt7eGCyeTWSTDfdnH&#10;7ghiNmkxtbG9FkolOlgDLQVEqDgj1fQ/T2llXWpA4+X2jI6W2kgikUtwrQ1zg4P8j027gwdVtncW&#10;d25WlWq8FlqjEVDpbSz08zRF0ILAo5TUpBIIIIJBv7sjawD6ivVJojC7IfIkenDpoPIYf7SGH+wP&#10;/FD7cGQR+f7OmfhIb5kft/2R1h916U9e9+691yXkMP6i4/2H/Gvex1R8EH8v2/7NOuPth+PV+scn&#10;492j691j9ude697917r3v3Xuo/v3Xuve/de697q/Dqyceve2enuve/de697917r3v3Xuve/de697&#10;o/Dr3WJ/r/sPfk4dOpw64e79X697917r3v3T44de9+63172wePXuve9de64t+k+/de6w+/de6979&#10;17r3v3Xuve/de6xyfj37r3WP37r3Xvfuvde9+6eTh1H9+6t1737r3XvdX4de697Z691737r3Xvb3&#10;l+XT44de9s9b697917rg/wBP9j7917rF7917r3v3Xuve/de69790+OHXvbT8et9YD9T/AK/twcOt&#10;Hh11730x1737p88Ove/dMde9+6Ude9+691hT9Q91fh17rN7Z691xf9J92Tj1ZOPWH2909172y/Hr&#10;3Xvdevde9+691H9+691737r3XvfuvddH6H/W9+6fHDrB791vrsfUf6/v3Xus/v3XusT/AF/2Hv3X&#10;uuHv3XuuL/pPv3XusPv3Xuve/de69790+OHXvfut9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ID61WTHfHH5M5kERx5at2T&#10;sG7WvJ93lq3OMiaomB0HbiM2l0Yen9SsR7ySnzPEPTWf5U/y9YK2g/xSev8Awqh+YfP/AB7otftd&#10;0U9e9+690YLZkH2Hxy7zzjMI/wCLb52VsanH5kEw3HmZ1+pI0HCwmxUar3VxoZHRS908Y9A5P8h/&#10;l6NrY+HaTV4OY1X5sraiP2Hovvtb0U9e9+690YfboixXxd7Rryt6vdnce0ttU5IPFPj8XujI1elt&#10;DL/npqTUNSsfSVuocFE/fcKP4UZv2kL0bRfpWbt/vyRUPy0gODw/LovHtb0U9e9+690PONlGL+Mu&#10;7gEIm3l3fgaYTXFjDgMHn5ZowLH6y7ggYm6/oUesE6EbHVOB6IT+ZYD/ACdGqLosmcH4pQjfMBdQ&#10;/n0A3tZ0Vde9+690NS+XG/HSXgJBvTuqPm3+cfbGCl+h0AnxDd3NmNvILqtwWSZM/wBkf+Fv+hej&#10;OiiyrjUZvzICf5Cf59Ar7V9FnXvfuvdC3WK2O6K2/ZiP72drZWaaE6gSmCxOISnlsSFKM+4KhFID&#10;epJBdbWZKBqmJ9EA/aSf8nRmz6LNUIPdMzA+oVFX/C38j6dBJ7VdFnXvfuvde9+691a9/M/R8jTf&#10;F/d0kVQrbj6unV5p3L6mjXF1TIWPLSJ9/d2PLagfZFsn+iD5j/n7oVcyn+zHoZP+fOqofZ70Feve&#10;/de6tH/muS0eQ7n6xzVIracr01SSxyPcEwnK5aWEFSSFI87E/nmxJsLEmyE6GH9L/J/sdCXmOIIy&#10;HzOoE/IUp/hPVXHs76DXXvfuvdWZfJmGU/BP4YziNzCj5KJ5QDpVnWUopb6BmCMQPqQrW+h9kdj/&#10;ALlS/n/x4dCrdP8AcKL/AJs/9Wm6rN9nnQV697917qxL+XZPEu5PkTSl7TzfGnPzxpY8pHUUCub2&#10;sNJlXgm5vxexsTbyO1D/AEv8I/2OhLy24DsvmShH2AkH/COq7fZz0Guve/de697917qxX59f8WT4&#10;k/8AiuGI/wCtMHsl2jjJ/pv8/Qq5l4RfbJ/z51XV7Ougr1737r3R5v5cf/ZWmwP+1TnP/dNXeyve&#10;P7E/aOj7l7+3b/SH/jy9EszcccWZy8USJHFHk6iOOOMAKqiVwFUCwAAFgB9PZjEaqPsH+DoqvFCz&#10;OBgB2AA4Aaj02e79Juve6Pw6unHo7eLeKp/l57lp1/eqMX8rKevmQqx8MU+2qeGKQMRpGt1kTg3F&#10;7GwcXKmNLkD1T/KehBCtbCQ+jinyyn+f+fRJPZh0SdYn+v8AsPfuvdZB9B/re/dPjh0b35wytX9/&#10;ZHcDkvJunY219wySvw7tLt/Hxl5FHpVz4eQvHA9l+2H9KnoSP51/y9HW+IEnx5qD/Nh/k6KEfof9&#10;b2YdEi+f29YPfurdGo+LJjrajvnbUxBTcvxt3TBTIxAH3VDHS5SmY3Rx6XoiD9CFLFSGC+0F/gI3&#10;o6/sz0c7OC5kQH4om+ytQB/x49FZX9Q9qU49E8nn1GIsSP6G3t4da669+690ZD5AA5PB/HzdwJb+&#10;PdFY3EVUrEHVUYGuyOEb6KPpTUcANyWLaiTz7Q2ZoZF9HJ/I9HG6qWWGStaxKvzquT/x7ouXHj/x&#10;1/8AEe1b8OipMHrC/wBP9j7a6d6Hnp22Z2P8gNmPctkOso96Y9QTf7rbmVoq1iq3AJXGTVpN72TW&#10;RzY+0tx2sjf0qf70KdGlh+pHNGfNNdf+aZrT8yegCU2ZT/RgfasdFR4dcpBZ3H9GPvzYPXl4dLfr&#10;HdA2V2LsfdjhGg2/uqhydZFLyklPFURmoicflJYNaMPyrEe2Z08RGHqD+3owsZPBkRq07hU/Imh/&#10;kesPY+1jsfsDeuz9QdNtborsNTygkiSGCpkjglVjyySwhXUnkqwPtpH8RVb1A/b1u7i8CVkpShNB&#10;8uI/l0jjzGv9QxH+wNiP+J9vHKj5HpGMMfmOuIJBBBIINwR7b6cBp0LPc/8AuQ3dS7yTWY+xttUG&#10;+5ZHH662rh8OYINzqUZymrVB+pABIDXAZtcDT/CxH88fyI6MNw7pA+BrVXoPKoof5g9BN9Qy/wBV&#10;Nv8AYc/8R7WMK9IpcUPof8OOo3tnp3oTN/8A+5SHZm8AVdtybUgpMkV/s1+HP8JnDn8yz01LTVbn&#10;8mqv9bgMQdupfQ4+w5/z9Lr39QJLnvXJPmy9p/wA/n0HF7SKT9Pof9Y8H2oBp0iZdSH9o+0Z6xkE&#10;Eg/UGx966eU6hX1669+6312DYg/0Pvwx1VhqBHXmFiR/Q8e25BQ9eRtQB6xSfj36Pq3WP2517r3v&#10;3Xuve/de6j+/de697917r3ur8OrJx697Z6e697917r3v3Xuve/de697917r3uj8OvdYn+v8AsPfk&#10;4dOpw64e79X697917r3v3T44de9+63172wePXuve9de66P0P+t7917rB7917r3v3Xuve/de69791&#10;7rHJ+PfuvdY/fuvde9+691737p5OHUf37q3Xvfuvde91fh17r3tnr3Xvfuvde9veX5dPjh172z1v&#10;r3v3XuuD/T/Y+/de6xe/de697917r3v3Xuve/dPjh1720/HrfWA/U/6/twcOtHh11730x1737p45&#10;H5de9+6Z69790o697917rCn6h7q/Dr3Wb2z17ri/6T7snHqycesPt7p7r3tl+PXuve69e697917q&#10;P7917r3v3Xuve/de66P0P+t790+OHWD37rfXY+o/1/fuvdZ/fuvdY5Px7917rH7917ri/wCk+/de&#10;6w+/de697917r3v3T44de9+6319i7+WN/wBu2P5ev/ijvU3/ALwWA9xJuX+5Ev8AzUf/AI8ep32f&#10;/cSD/mjH/wAcXo8XtF0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gIF8X8QX/AEIu9fkcov6Q7rtvbTEj9Qdo&#10;w26AfoV1W5BFjklxufsj/wALf7HWC3Cx/wCb/wC0aP8AOOi2e13RR1737r3Rgq+I4v4s7ZZ9KNvP&#10;vjMTohvqePb2Aw0av/TSJNxSLxzcG/Gn2iHdcE+kYB+0sT/k6NmOixCni0xZfmoTST+3HRffa3op&#10;697917oxG5/Divi91Hj1Qfd7r7b3huqpcggiCix+18XSAEppZTMKv6NcEHULFLIo++dz/Cqr+2rd&#10;G036VnGv+/HZ/sKVSn58ei7+1vRT1737r3Q9bykGN+PvSOCUBXzO794dgVB4u6VDYLBU5IuSFjbb&#10;89v0glm9NxqKOLumkPoEUfzJ/wAPRrcr4dpDTg7SMw/pKQoP7OgF9rOirr3v3Xuht36s+L6g6Gws&#10;npiy1HuTseGLi5/iGZOAMhAc2L/3TC3KqxCD9S6D7SQ5lkP+lX9i1/5+6M7sqLeAD4v1C3rlsH9g&#10;/l0CXtX0Wde9+690LXYKx0GyelcPG6mR9kV26MjCNN46nI7gy8KBrXJL42go5Lk/pcAKLXZLB3PI&#10;39IL/vKj/KejS+LJDBGwpRGcH1Ejkj+QHQS+1XRX1737r3XvfuvdWyfP5Rk/jT8FdweGVdfWaKGJ&#10;JCfeYDbM+hjYAsft+D/tLf4+yLa+yaVfmf5MR/l6FO9gTwJNTiRT5B1LU/kOqm/Z70Fuve/de6tC&#10;/maVX3+U+OGRWN4osh0pT1catzYSSJJpJHBKhxf2RbJjX9o/y9Cvmc18P/TSf8+dVe+z3oKde9+6&#10;91Zv3ySf5c/xJuSf9/jkhz/hNngP9sPZJaf7lyfYf8K9Cfc/9wov+bX/AFbbqsj2d9Bjr3v3XurA&#10;f5eP/H999/8AirG6f/czCeyneP7Nf9OP8DdH3Lv+5H+1/wCfl6r+9m3RD1737r3XvfuvdWL/AD8A&#10;/gfxH/x+N+I/60weyXaOMn+m/wA/Qo5j4R/bJ/z51XR7Ougv1737r3R2P5d08kXy96riQqFrIM9T&#10;zXF/SNuZeYW/odcS/wCwuPZduy1gb5UP8wP8vRvschS4AH4gwP2U1f4VHRPc/wAZ3ND/AKu1T/1u&#10;f2th+BfsH+DpFff28n+nf/jx6afbnSXr3uj8Orpx6OrtCRZvgb3BTRB5JqLvjA1tWqKxEcU1B4o5&#10;Ga2kK0qFfrwbA21Lcok/3KT/AEh/y9CS3/5J8v8Ap/8ALF0Sr2ZdEHWJ/r/sPfuvdZB9B/re/dPj&#10;h0b35ixtJubpbMEal3J8aNmZyOpP65w1HNB5ZP7QcmnK+qxso/FvaGwGlWHo7D/B0c7zIJZEYcDG&#10;D+1mP+XooH4b/W/4k+13RIvE9Yvfur9Go+F/+U/ITa2DZgse6tv7i2u92ZdTVm3cpHCl1vbXUCNb&#10;kFRfUbWuEG5CsRPoQf5gf5ejfY5Clwo/iBB+wDV/z70VhfqP9f2pXj0UyefWBv1N/wAGPt7rXXH3&#10;7r3Rjt7EZf4z9F5RSGfa29t37Ina97JK2IzVPH+ttOlq+d7aVv5L2+jOiiOmdx6hT+zHRvcKHs4m&#10;B+FnUj5sS3+BR+3ouq/5uT/Ag+1bjHRUhz1hf9J9s9PdDn8Z5dfcu18E7otNvekynXlUktyjrn8V&#10;W4lA4FjYTVaN/rqL3FwUt4P0yfShH5EdGe0NScA8GDA/MUJp+0DoCZYpIZJIZUaOWJzFLG4sVZTZ&#10;gR+CCLe1QNei1lKEg8Rg/b13L+u976lDf7cD3ZuPVEwOsfuvShOHQ296D+I5vZe9Amld/dYYLPzs&#10;v0erpKX+B5F78+qXI4ieQgkm788n2gt+0Ff4WYD7K1/y9Ge5d7LJ5uisfStKED9g6BUco4/pZv8A&#10;iP8Aifapcqfy6Kmww/MdcPdOnOhcyqnO9L7Vyg1vVbC3jW7PrXJuEosvF/FsUgH1QfeU2Wb+jFri&#10;xDXZQaZT/SAP5jB/ydGLfq26HHY7LTzIajA/tqOgjBsVP9GHtaekcg1KR8usLDSzL/Qke2SKHran&#10;UAfXoSsQf411lubFaZZarZmep95UYHKx0WQ8WJyrkW4L1a4kA/SwIPOn2w3a4PkQR+YyP8vS+Okk&#10;DLiqMGHqQ3af8nQbP9f9h7e6Tpw69J9Q3+rUN/sfz/vPuzdUhwCvoSP8o/keuHuvT3Xvfuvdcm5C&#10;n+osf9h/xq3uknkeqLgkfn+3/Zr1hk/HvUfV+sftzr3Xvfuvde9+691H9+691737r3XvdX4dWTj1&#10;72z091737r3Xvfuvde9+691737r3XvdH4de6xP8AX/Ye/Jw6dTh1w936v1737r3Xvfunxw69791v&#10;r3tg8evde966910fof8AW9+691g9+691737r3Xvfuvde9+691jk/Hv3Xusfv3Xuve/de697908nD&#10;qP791br3v3Xuve6vw69172z17r3v3Xuve3vL8unxw697Z631737r3XB/p/sffuvdYvfuvde9+691&#10;737r3Xvfunxw697afj1vrAfqf9f24OHWjw66976Y6979095fl1737pnr3v3Sjr3v3XusKfqHur8O&#10;vdZvbPXuuL/pPuycerJx6w+3unuve2X49e697r17r3v3Xuo/v3Xuve/de697917rx549+6fHDqP7&#10;91vrsfUf6/v3Xus/v3Xuscn49+691j9+691xf9J9+691h9+691737r3Xvfunxw69791v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AfZTSYz46fGfAm0a5eq3p2KyA8uKzLUmBjd1ErcL/dpwl40IDOQXDG2SUGZpT/AKQf&#10;yr/l6wWvDS0gGf8ARKjyw2D+xsdFr9ruijr3v3XujA9pRNienvjZg3YB8jtPcPYLwD+z/E9zZDEo&#10;x/F5INuRnjm1gbHgIrfullb5qv7F/wBno2vjpt4EPEB2I/ouwKn8+i/e1vRT1737r3Rie7vHjNi/&#10;GnasaBJMb0xJuTINYBmqM9ubcGSQt6FZv9x70gBN/TYC4Gp0Vp3PI3q+n/eQB0bbl+lHBF5CPXX/&#10;AJqGpHDyI6Lt7W9FPXvfuvdD93o8tDjeidqOghTbHROJqBCoYXbcFdld1eUhreuWLOx8gAFQttVt&#10;bI7TJkb1kI/JQB/k6NdzARYVXh4KNT0Zq1/bToAfazoq697917obe84xjsxsHbImjmG1+m9rUziM&#10;qwjlymKh3HUwkqo9cNVm5EkBuVkDLfiwSWeQzfxOxH2Vp/k6Nd2bujSlCkMasP6QFf8AL0CXtX0V&#10;de9+690L3d5jg3vTYOFDFHtTY+29qSxEg2qqHAY6LJH0hQvkyn3Mmm1112ZnYF2SWXcmr+Jmb9rH&#10;/J0abwGjmERNfDREB+QUH1PmT0EPtX0V9e9+691737r3VrfyzaPKfAz4ZZhamaZqKnhwoEl/7GKk&#10;hcXbm0LUIRAONP04A9kVhi6l/wBt/wAeHQr3XFjF/wA2v+rbdVSez3oKde9+691aX/MhniqdqfEG&#10;pgcSQ1HTXnhkFxqV6bDMpsbEXB/Psj2YUMn2j/n7oU8y50f6aT/nzqrT2edBbr3v3XurNu+P+3c3&#10;xK/8PLJ/9bs97JLT/cuT7D/hXoVbn/uDF9sf/VtuqyfZ30Feve/de6sI/l3QStvT5A1IS8MXxb3P&#10;DJJxw8lXiGQW+vqETf7bn8eyjeD2KP6Y/wAB/wA/Qg5cQmYt5AAE/MsCP8B6r39m/Qf697917r3v&#10;3XurGPn5/wAWL4jf+K34j/rTB7Jdo4yf6b/P0KOY+Ef2yf8APnVc/s66C/XvfuvdHS/l4i/zC6gA&#10;/wCzg/8AeXzfsv3X+wb/AGv/AB4dGezGlyn+2/463RRNwf8AF+zf/a3qf+tz+1kPwL9g/wAHSa+/&#10;t5P9O/8Ax49NHtzpL173R+HV049HY63/AOyGvkh/4kzaX/W72US/7kp/pT/l6Elv/wAk+X/T/wCW&#10;Lok/sy6IOsT/AF/2Hv3Xusg+g/1vfunxw6OF8sJPvMH8Vcm6hJ5Pixt3FMifo0UNTkoImANzrdTd&#10;+bX+gA9obM5kH9M/6v5dHG5xBUhbzMaj9iqf+fj0Tv8ADf63/En2u6JV4nrF791fow3xNrmx3yT6&#10;XqFaRTJvyjoSYjY2qmNMQfp6SJiG/qtx7R34rC32f5R0ZbOaXCf7b/jrdA1uyi/hu7Ny44XAoNw1&#10;lEAV0H9qpkj5X+z+n6fj6e7QmqqfkOk9+umaQf02H8z0mHFnYD+vtSOko/yDrj7317ox2ODZP4m7&#10;opwCx2n33icsL6rLFl8DkqWawAK6nlxlPc+nheSTpHtCx03A+cZH7DXo3RC9i1Pwy6j9mlV/wt0X&#10;Rf0yD/ab/wC2PtY3RUvWJ/0n2z090odk559q7z2jueORon25uegzySpe6mjq4qgMNPqupjuLc/05&#10;90lXWpHqCP2jp+1cRyIzcAyk/YCD0re8sAm1u5e08BEAKbG7+ysNFpvY07Vsz0x5/rA6H8j+hIsS&#10;3bNrjU/Ifyx07uCGOdwfNifybuH8j0F8n0jP9Y/96JHtS3l0hXFft6x+69KE4dDZuTRmuies8sru&#10;9Vs/eGe2LWK1yEpakUWbx+n+yqyVFXkSB9SysbfkofhlYeoVv2Y/ydGkv6lrGw/A7IfmW7v8HQLJ&#10;9WH9UP8AvAv/AMR7Ux/5D0VSeR+Y64e6dX6Frrhf4ttztbaRV5Jsjsg7qxUa/QVe36mLIzSFfzow&#10;oyIuP06r8gEe2Je1kb+lT/esdGNidaSx8KoGr80NafnU9BG/6T7Wvw6TdcZf1X/1Shv9uOf959tv&#10;x6ahwtPQkfz6EPqmSOXeNLgagxik3nQ1WyZvMypGsmUgelo5pHayqlJkHp6i5IAMQLG1/aecdtfQ&#10;hv2f7HRlYMBJpPBwUP8AthQfzp0H08bxSNFKjxSxuY5I5AQyspsVYGxBB4IPI9vA16TqCtQfLrge&#10;UB/1LW/2/I/4n3biOqDtc/MA/sx/m64e69Pde9+691yHKsP6er/iP+J91bIp+f8Ak6ocMD64/wAv&#10;+TrDJ+PdY+r9Y/bnXuve/de697917qP7917r3v3Xuve6vw6snHr3tnp7r3v3Xuve/de697917r3v&#10;3Xuve6Pw691if6/7D35OHTqcOuHu/V+ve/de69790+OHXvfut9e9sHj17r3vXXuuj9D/AK3v3Xus&#10;Hv3Xuve/de697917r3v3Xuscn49+691j9+691737r3Xvfunk4dYD9T/r+/dW669+69173V+HXuve&#10;2evde9+6917295fl0+OHXvbPW+ve/de64P8AT/Y+/de6xe/de697917r3v3Xuve/dPLkde9tPx6t&#10;1gP1P+v7cHDrR4dde99Mde9+6e8vy69790z1737pR1737r3WFP1D3V+HXus3tnr3XF/0n3ZOPVk4&#10;9Yfb3T3XvbL8evde91691737r3Uf37r3Xvfuvde9+691737p8cOo/v3W+ux9R/r+/de6z+/de6xy&#10;fj37r3WP37r3XTfQ/wCt7917rB7917r3v3Xuve/dPjh1737rf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BPkh5scnQ+0pN&#10;SDavx122zUxJ9Emcau3Q5ZdR0yEZxQ1wrWVVI9IPvJKx7vEb1kbPqBQdYL7vVfBXOIUqD5NkHHkc&#10;CvRava7on697917owHyJiXGbj6+2sswmO0uj9nUMwW1o58jg6XcFVECL38VVmZFJ1N6gf0/5tEVj&#10;lWb+J3I+ytP8nRtu5o8aHikSIw+YBP8AgI6L/wC1vRT1737r3RjflSy03bsm2I08UGwNgbS6+SK1&#10;ismH2viaSsDDW41GvScnnm92uxYlFt+Y9XmzMx/Nj0b732T+H5RqqLx+GmocSf4ui5e1vRR1zjjk&#10;mkjiijeWWVxHFFGCzMzGyqqi5LEmwA5J9+Jp1tVLGgyTgAcSeh6+UDtF3rvzCNIkg2TNQdap4yhU&#10;LtfF0W3go0en0/wy35N76iWuSjsBSFSfOp/aSf8AL0Z7yytcvp4doHyooqPyNegC9rOivqbjMfUZ&#10;bI4/FUaq1Xk62LH0qtcAyTSLGgJAJsWYfg/63ursEBJ8hX9nTkMRndUHFiFFeFSadCn8gcjRZPu7&#10;tOXFzPUYej3tX4PBzyMHL0GNnbH0Lahwb0lLHa1wBwCbXLFkuiJR8gf25/y9Ld2lM1zIxFO7T/vP&#10;b/OnQP8AtT0XdKnY22594722ftGmSSSo3VunH7bp44QWdnrquGlRVVfUzFpQAByTwPbcz+GjN6An&#10;9gr0otIxLKitwLqD9hIB6n9m7kXePY+/t2RiNYty7zyedgSEKEWOrrZp40jVAEWNEcKiqAqqAFAU&#10;Ae626eHGq+ij9tOrXz+JNIwNQXahrWoqafy4dIf290l697917r3v3XurZe/GFf8Ayvvi9XPTRGop&#10;Ox4qFZ0W7JEkG74SNZuyrKYIy4uAWC8cLYis8Xcn2N/hU9Cfc6tZxfIR1/5x06qa9nvQY697917q&#10;03+YdQRx9RfB3Jh3MtX05JQPGbaQtNjNrSKRxfUxqmB5tYC35uSbR8Uv+mH+FuhRzJ/of+3/AOfO&#10;qsvZ30F+ve/de6s475A/4bk+JB/P988n/wBbs/7JLT/cuT7D/hXoT7kf8Si/5tf9W26rH9nfQY69&#10;7917qw/+XxVfY13ycrdHl+z+MW4arxX06vG9K+nVY2va17G39D7Jt4FRGP6XQo5a4yH0KH/j3VeH&#10;s56C/Xvfuvde9+691Yn/ADBRUUn+ytYebwn+G/GnBkyRXN3bXE9ibXT/ACcafSDyb/UAE2z58Q+r&#10;f5+hPzJjwx6GT/nzquz2c9Bjr3v3Xuj1fy3gD8uOv7gG2JzpH+H+4WuH+9H2V7x/Yn7R0ebB/bN/&#10;pD/x5eiWbg/4v2b/AO1vU/8AW5/ZhD8C/YP8HRbff28n+nf/AI8emj250l697o/Dq6cejtdbj/nB&#10;j5JH/v5m0rf9TvZRL/uSn+lP+XoSW/8AyT5f9P8A5YuiS+zLog6xP9f9h7917rIPoP8AW9+6fHDo&#10;3vyWb7rrf4lZGQBZ5OilxjBL6fHR5aujiNjc6yrEsb2J+gA49l9n8cg/pf5T0e7r/ZQH+h/z5H0U&#10;D8N/rf8AEn2YdEC8T1i9+6v0K3RFeuL7v6cyTiRo6DtPb9XKkPDMkeWpGdVuQLsoI5Njex49sXIr&#10;G/8ApW/wHpVY18aOn8aj9pA6495UK4zu7uHGpI0qY/tTcFCkrCxYRZerjDEDgEhb+2bbKJ/pV/wD&#10;rd/meT/Tt/hPQTy/rb/ffj2t6Rjh1j9+630YzrEGt6E+TOMC62pKXaG7FXTc3o86+OYgg3BWPNMT&#10;cFdIYkghbop8TRH/AE4/avRrZittcev6X/HiT/g6LvH/AG/+WZ9q2/yHosX/ACjrC/6T7Z6e6w+/&#10;de6Hf5GeKr7DotxQsrR7y662pu5tJU2mrNuYw1YYq8nr+8SXUCQVa624uUtphNP8LMP5noz3bvlE&#10;n+/EVx8gRT1Pp0Bjf5uM/wDBh/vN/wDifaw8B0VDify6x+69KE4dDdswPmOlO5cF4zM238ltzsWm&#10;ta8SwVVVgqph/aKyDOw6wPoI1bgKT7RT9sin1BH+X/J0Z2/6lvKpzpKMo+ZNCf2dAmlta3+hYA+1&#10;EZow6K5BVT1x91OOrDPQj9Q5aiw3ZmzKrKPImGqc3Hhc88X6hjskGx+Q034J+yqpeDwfpcXv7YuF&#10;1Ifsr+zP+Tpdt0nhToeOdP8AvQ0/5ekPm8ZU4TK5XDVg01mIyM+Mq15FpKeVopBY8izIfaoNrUH1&#10;AP7etSx+ExU+RI/YadNjcpGf6Arf/WN/+J91PAdJkwzD7D+0U/ydc6WaWnniqIJGingkWaGVDYq6&#10;kMrA/ggi490Irjp5WKEEcQaj7R0v+1YYTvPIZelSKOj3ZT029KWOAWSMZemiyEtOg/H2lRPJTkC4&#10;DRMASACWrc9tPSq/sNOl92oEhYAgOA4r/SFf8Neg8XlXH+03H+wP/FPagefSKTBU/On7R/np1w91&#10;6d697917rkv6gP6+n/b+617v5ft6pJw+zP7M9YZPx7qnn1frH7c691737r3XvfuvdR/fuvde9+69&#10;173V+HVk49e9s9Pde9+691737r3Xvfuvde9+69173R+HXuscn496j6cj6x+3OnOve/de69790+OH&#10;Xvfut9e9sHj17r3vXXuuj9D/AK3v3XusHv3Xuve/de697917r3v3Xusb/QH/AB9+691j9+691737&#10;r3Xvfunk4dYD9T/r+/dW669+69173puHXuve2Ovde9+69172+OHT44de9sdb697917rg/wBP9j79&#10;17rF7917r3v3Xuve/de697908nDr3tp+PVusB+p/1/bg4deOeuve+k/XvfunvL8uve/dM9e9+6fH&#10;Dr3v3W+sKfqHur8OvdZvbPXuuL/pPuycerJx6w+3unuve2n49e697p17r3v3Xuo5449+691737r3&#10;Xvfuvde9+6eXI6j+/dW67H1H+v7917rP7917rHJ+PfuvdY/fuvddH6H/AFvfuvdYPfuvde9+6917&#10;37p9eHXvfut9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A+XbrF8iOxsLHMJoNmVOP66p2X9ITbeJoMCoUeOIWH8O/CLc3P&#10;JNzkntw/RU+tT+0k9YK742q6enDtp8u0H/CT0W72t6KepuNoKjK5CgxlIoaryVbFQUqm9jJM6xoD&#10;pDHlmH0BP9AfdXYICT5Cv7OnIYjM6oOLEKK+pNOhk+S9ZSVff/bseOlM+Mw++q7a+JmP9qjw8pxV&#10;Iw5PBpqNLfQWtZVHpCexXTCv2V/bn/L0u3ebx7mRuGdP5qAp/mOgO9qui3pcdY7YfevZPX2zo4zN&#10;Juze2K22sQAOo11dBTWswK8+X88f149tXDaEY+ik/wAulVkgeaMEVBdajjior/Lp/wC990De3dnb&#10;m7kYNDuLsnN5eksVIWCbI1DwIGX0sEhKqD+QL3JN/dLRNESD+iP8HV9xYvPJU1o5H5KdI/kB0FHt&#10;R0i6FnoXbcG8O7epdtVbxRUGY7Fw9LlJpxdI6P7+BqyWS7KPHFSrI7XZRpU3ZRchPdv4cTn+if2k&#10;UHS7bEMlxGBxDBvyXuP8h0jd7bhm3dvPd27Kl3lqNz7nr9w1Ekl9TPW1UtS7NexuWlJPtyFPDRV9&#10;AB+wdM3cglld14M7EfYST0mPbnSfoavjnTU83eHWlZWU5q6Dbe5Y975OmBCiSkwCSZurVmPAQ02P&#10;fV+dN7c29pb5tMTU8xT/AHrH+Xoy2iITXMYJpnV+agsP5joHqyrqMhWVdfVyGaqramSrqZW+rSSM&#10;Xdj/AIszE+1KqEAA8sdIJZDKxduLEk/aTXqN731ToYuiF+37Ep9wM6xLsnbOd37HM97LUYbCV+Qo&#10;BwGOqXJQU8ScWDyKWKqGYJb3Men+Iqv7WH+SvRps58OfxKVEau7cOAU+vzI6B32q6K+ve/de6979&#10;17r3v3XurZ+yXmqf5TXRE0haRou0KiItb6JHmd4Qxg2FgFUKt/zxe5PsijAW9b7P8Kg9ChnMm31O&#10;cAfkJAB/IDqpj2e9Bfr3v3XurXf5iYA6P+CB/r1TWX/89GzPZHtHxy/aP8LdCbmM18P/AG//AD71&#10;VF7POgz1737r3VnfyFVaH+Xh8QcfNLGaqp3JkclDGmo3iZsvITcqBdBUxhh/U8XAv7JLM1u5PsP+&#10;EdCndFpZRf8ANr/q23VYns76C3XvfuvdWG/A37emwHy/y84c/wAN+L2fLaOT4zDJLIAvALHwLb/j&#10;fsn3UFmiA83/AM3Ql2CQQpM7cBoJ+wBz/k6ry9nHQa697917r3v3XurGf5kayUO++h8FKEZ8T8bM&#10;Arzxk2djWZWFrAgEKDTXB+p1cgW9k+zDsY+rn+QH+foR8xy1lVKcAzf70af8+9VzezjoOde9+690&#10;ff8AlqUoqPljtCUuV+x25m6oLa+q+Nnh0/Xjia9+fpb8+yreDSH/AGw/y9HvL4rK3/NM/wDH06Ij&#10;W1T11ZV1siqklZUyVTol7AyOXIF7mwJ49marpAHoKdE00njOzn8RJ/aa9Rvdum+ve6Pw6unHo7vW&#10;6sPgp8kH0tpbs/aahrcEiZSQD/Uahf8A1x/X2US/7lJ/pT/l6Elv/wAk+X/T/wCWLokXsy6IOsT/&#10;AF/2Hv3Xusi/pH+t790+vDo3fyN/5lR8Rv8AxDdT/wC7qs9l9n/aS/6b/P0e7r/Ywf6T/nyPooX4&#10;b/W/4k+zDogXiesXv3V+lf17PLS7+2PUwOY56fd+MnhkFrq6VsDKwvccEX9tT/A3+lP+DpXYf28f&#10;/NRP+PDoSvlDE0PyN7sRojET2bl5dLLpuJKyWQNaw4cNqB/IN/z7SWX9mv2dPbsKXD/l/wAdHQBS&#10;/wCcb/Yf70PZh0Wjh1j9+630YvoUrVbd+RmHkKWrug63IQq2oFpcdnMDXABhwNMUUjEHhtIF+bFF&#10;eDMZ/wCGAftr0bbWxKzL5GJmP+1GP+PdF2X+1/wX2sPRT/sf4R1jf9J9sdKOsPv3Xuh27e8dfsv4&#10;+bgjfU1b1NLgatS2oibEbjztIA37jlD9r4LLZRo0va7kBLb4Z1/pV/3oA9Gd/wDqRwyeqaP+ceP8&#10;vQGk/tKP6Of96HtZ5fn0VVz+XWP3XpQnDobuirV2b31tcvpO8eo9y4mGM3tJPRY987SR2BFy9ZiI&#10;gv8AtWmwLWBR3goFb0YH+dP8vRntvczp5vG6j7SK/wCToERxz7dBp0WkV65Pwzf6/Huz4J+3qsZq&#10;o+zrpWZWDKSrKdSsvBBH0IP4I906cBpkdCp3aRV7/wAjuNWEib4xeN380oFtU+ax9NkK1T/V4shP&#10;PE5HBdGI490t8R6f4SV/Yaf4OjTcBWTUBQOFYfmB/lr0Ew5iP+0uDb/XH/Gvbvl0WnD/AGj/AAH/&#10;AGeuKfqHuvTvQk7k/wByvXewczdWqMFV5PYtYFHqWGKZMvQySH+0ZjlaqNCbkJTaeFVB7YTtdh60&#10;b/If8A6MW/UhR89pKE/8aH8if2dBvH+sf0PpP+x49qF49IphVT8s/sz1w966uDXr3v3W+ve2n49e&#10;64zfqB/1Xq/29vbg4n50P7eqR8KemP2dYfe+r9e9+691737r3WA/U/6/v3Xuuvfuvde91bh1ZePX&#10;vbPT3Xvfuvde9+691737r3Xvfuvde90fh17rHJ+Peo+nI+sftzpzr3v3Xuve/dPJw69791br3tg8&#10;evde966910fof9b37r3WD37r3Xvfuvde9+691737r3XB/p/sffuvdYvfuvde9+691737p1OHWA/U&#10;/wCv791frr37r3Xvejw69172x17r3v3Xuve3xw6fHDr3tjrfXvfuvdcX/SffuvdYffuvde9+6917&#10;37r3Xvfunk4de9tPx6t1gP1P+v7cHDr3XXvfSfr3v3T3l+XXvfumeve/dPjh1737rfWAfUf6/vR4&#10;de6z+2OvdcX/AEn3ZOPVk49Yfb3T3XvbT8evde90691737r3WA/U/wCv7917rr37r3Xvfuvde9+6&#10;eTh1H9+6t1737r3Uj37r3WOT8e/de6x+/de66P0P+t7917rB7917r3v3Xuve/dPJw69791br7F38&#10;sb/t2x/L1/8AFHepv/eCwHuJNy/3Il/5qP8A8ePU77P/ALiQf80Y/wDji9Hi9ou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jS9l7kfeXY2/93ySeZ9172yu5HmJB1mur56otcMwOoy3+p/1z9feTcC6I1HooH7B1&#10;gResHmkK8C7EU9Cxp0ifbvSbobvjZjKHLd+9QQ5WIzYei39js9nIh+aDGVC5Gu1HUmlPtKWTU2pQ&#10;q3YsAL+0t6+iJz8qftx/l6Mdpi8a5jUGndq/3kFv8nQR5nJz5vMZXM1XNVl8lPk6kmx/cqJWlfkB&#10;QfU5+gH+sPahF0KF9AB+zpHPL48jPw1MWp9pr02+7dNdGP8AiZGYO9dq7kLLHD19ic72hNPJpCR/&#10;3awOSzcTPrDLpNRQxqbgj1c2FyEW4n9IjzYqo+dSOjbZB/jCsfhUMWNaUGkiv7SOi5MzOzO7M7ux&#10;ZmY3JJ5JJPJJPtaBToqJLGp64+/da6MF8bPBQb33Pu2pUtFsPqLd+6YbHTas/u/XY/Ftf6AplshS&#10;sL3FwPS/6GRX2UC/xOq/zr/k6N9m7JWlHGON5APWgpTgfI9F99reijr3v3Xuh06S8mMpO5t4o8cL&#10;bT6Uy9PFNILnybjnodnmOP8AIlen3DMQRyEV2PpVvaS67ii+rj9i1b/J0abbRBK7DAiYA04O1Av2&#10;VyP29AX7V9FfXvfuvdDJ15bF9d937keMkzbYxewcfUf8cqvL5qkrmt9OZcVgq6P8+l24/IST90ka&#10;/Mt/vI/zkdGlj+nDPIDQhFSnqJGz/Jegb9q+ivr3v3Xuve/de697917q2HcFbPV/yl9jwS6PHi+1&#10;5qKm0ix0Nm8xUnVybt5KhueOLD8XJEP9zj9n/PnQoAptp+z/AKzDqp72e9Bfr3v3XurYP5iq6ej/&#10;AIH/AOPVNb/7qNmeyPaPjl+0f4W6EvMXFP8Ab/8APvVT/s86DXXvfuvdWcfKKGWn+C/wpjmRopHi&#10;yM6I/BKPHrRgP9SyOrA/0I/r7I7H/cqX8/8Ajw6Fe6mtjF/za/6tN1WP7POgp1737r3Vhvwtk+w6&#10;X+c+XWj87xdAy4UTm4CLkYMtAw1AEAkLrCnlvFxwCQU7j/aw/wCn/wAq9H20isFwP6Ff2LJ1Xl7N&#10;uiHr3v3XuuSqzsqIrO7sFVVFySeAAByST78TTrYBY0HVi38z9kh+RmFwsNT56XbPUuFwVGjFC8US&#10;T5GdY5CgUlz5zIdQvZxay6QCjZf7I/6c/wCAdH/MmZ1PrGP+Pv1XP7N+g/1737r3R/f5b16f5A5j&#10;LRMY6rAdSbhzFFNwVSVIoI1dwQVZQJTweL2v7Kd5/sh/px/gPR/y7mZh/Q/5/TogXs26IOve/de6&#10;97o/Dq6ceju7URx/L/7WkKsI2+QuGRXINiRjIyQD9CQGFx+Lj+vsok/3KT/SH/L0JLf/AJJ8v+n/&#10;AMsXRIvZl0QdYn+v+w9+691zT9I9+6eTh0b35Hf8yn+Iv/iGqn/3dVvsusv7SX/Tf5+j7df7GD/S&#10;f8+R9FCA+o/r/wAVPsx6IF4nrD791fp32+7R57COjMjpl6Z0dCQQRMhBBHIIPtub4G+w/wCDpRaf&#10;2qf6df8ACOh2+XH/AGUx3N/4fNT/AL0ntFY/2a/6vPpZvP8AuS/2J/xxei3S/wCcb/Yf70PZj0VD&#10;h1j9+630Yr41gVG5OycTdC2b6D3tj4o5RdGkTA1VXFqNjp0S0qyBvwyD/W9or46Qp9JFP8+jfaFL&#10;tKo4tC4H5lei7p+oe1h4dFH+cf4esb/pPtjpR1h9+690Ou6lWu+PnT2SV9UmH37u/as4Yn0r4duZ&#10;OFVBUcXyErGxK3YWGot7Sx9sr/MKf2VHRlOfEtoiPwF1P2sdX+DoDgP2mP8ASQf70fazy/Porpmv&#10;y6x+69KE4dC/0BkKbG92dWzVpIoKre1Bh8lYsP8AJa+daGpB0+rSYKh7gXuLixvYpbwVQ/YT+zPS&#10;/bZPCnQ/On+9DT/l6DHL46bD5bKYiov9xisjPjp7ix1wSNE1xc29Sni5t/U+9qdQB9ek00fhOy+h&#10;I/YadQH+v+uAf94HtyTj+zpPHw/M/wCE9cfdOnOhW30f4n151BnwnqpcPldh1c//AB0nxeUkyKaj&#10;9NcVBnqWP/gipfnk0TtZx8w37R/nHRrc98cTVqaMp+QU4/keglTlZB/tNx/sCPbq8D0WyYKn50/a&#10;D1xT9Q916d6EzbB/iexOyMASmuip8bvyjDX1NJjqtsbNHGfwTSZyWZwfSVp7n1Kg9sSdrqftU/mK&#10;/wCTowtP1I5FySArj0Gk0P8AJugx9v8ASc565yfrb/E6h/sefe249Nwmqj5Y/Zj/ACdcPeunOve2&#10;n49e66k5jQ/0JX/if+J93XIB+0dUXDH8j/k/ydYPdur9e9+691737r3WA/U/6/v3Xuuvfuvde96P&#10;DrY49e9sdP8AXvfuvde9+691737r3Xvfuvde91fh17rHJ+PdY+nI+sftzpzr3v3Xuve/dPJw6979&#10;1br3tg8evde966910fof9b37r3WD37r3Xvfuvde9+691737r3XB/p/sffuvdYvfuvde9+691737p&#10;1OHWA/U/6/v3V+uvfuvde96PDr3XvbHXuve/de697eTh08nDr3tnq3XvfuvdcX/SffuvdYffuvde&#10;9+691737r3Xvfunk4de9tPx6t1hb9R93Xh17rj7t0n6979095fl1737pnr3v3T44de9+631gH1H+&#10;v70eHXus/tjr3XF/0n3ZOPVk49Yfb3T3XvbT8evde90691737r3WA/U/6/v3Xuuvfuvde9+69173&#10;7p5OHUf37q3XvfuvdSPfuvdY5Px7917rH7917ro/Q/63v3XusHv3Xuve/de697908nDr3v3VuvsX&#10;fyxv+3bH8vX/AMUd6m/94LAe4k3L/ciX/mo//Hj1O+z/AO4kH/NGP/ji9Hi9ou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3+8oOuf8A1737r3RgfjsWxue7H3gIBMNkdH7tyiu4usM2Uxcm2aOcknSpirs9CUJv&#10;eTQF9ZUhHe5VV/idQfsrX/J0bbR2u78CkTuv+mAA/wABPRfvazop697917oyHRYXEbH+Su9XaRGw&#10;3TH91Mc0YU3qty57D4h1u1wNWLkrrgWJUMQfTpZDd9zxp6vq/wB4BPRvtv6UU8vkI/DI/wCahoDx&#10;8iOi3+13RR1737r3Rhus2mwfR/yN3SmmIZqg2z1LDUNcEtls0NwSxxfS7NT7RcP9QEYgi7IQin75&#10;Y19NTEfYKA/tPRtZ/p2878DRFU+oJ7h+zj0Xn2t6Keve/de6HPBeLDfHfsLIMZVr969mbf2nQWsE&#10;aixdFl8plAxvdmFXPiiBawFyTfT7Rv3zqP4VZv2kL/n6Noaw2cjYpJIiH1GgF6/nw6Az2s6Keve/&#10;de6GesDYX4/YOAS6H7B7XrcpVUovdoNsYqlpaCocfQq0+5shHH9SDHNwoYFko75j/RQD82Nf8Cj+&#10;XRm4EVooK5eUsGxlUXTT14sf59Ax7VdFnXvfuvde9+691737r3VrOUjkf+U5tt0R2WLt+SSRlBIV&#10;f4tXrdiPoNTAXP5IH1I9kQ/3O/L/AJ86FI/5Jv8Atf8ArP1VN7Pegt1737r3Vp/8xiasi61+E+Gq&#10;VEaY3pYzeKw1LNLQbdimBYXuLUqAfgWNvr7I9ny0p+Y/wt0J+YxTw/tk/wCfOqsPZ50GOve/de6t&#10;C+aVO+O+JfwJoapkWqqOvanJwxKbkwzYzb86t/sEqY9X9C1vZJt4rcTH5n/jx6Eu6OPpIhXJEZp9&#10;kdD/AIR1V77O+g11737r3Vh/xcf+GfED53ZX7l4vvNv7Ww+mMG411WVhtqBuVm+90MLAAXuSCbE9&#10;+azwj0Nf5j/N0JNoj020714qy0/0qE/8/fy6rw9nHQb697917pSbNpP4hu/atBqZPvdyUNJrUaiP&#10;LVRJcLxcjV9Pz7anNEY/0T/g6V2ArPGP+GJ/x4dHT/mW1f3Hy23rAAg/h+38HSek3J1YqmqLsPwf&#10;37W/pY/n2X7OKQ/7Y9GXMDapl+UYH/GnPRCPZr0Rde9+691YJ/L6ApM98ks0SXGL+K+5waYca9U2&#10;Nl/X/Zt9tb6G+q/FrEo3c1VF9XH+A/5+hHy5FWRpK/CAKetTX/n3+fVffs36DnXvfuvde91fh1ZO&#10;PR6oVFD/AC4Kwzuv+5n5cKaMJc8pteMFW4AU2pXP5Frc3NgTnuuhTyTP7T/n6ESDwrFq/jft/Ij/&#10;AKAPRFfZl0R9Yn+oP+Hv3XuuafpHv3TycOjhfJtYqTrn4kY5Wkkkj6FiyjuwAFq3KVsoUckkoysD&#10;wOLH8kAusvjl/wBP/n6PN0P6UA/of8+R9E/9mPRGvn9vUf37q3Trgec5hh/XLU//AFuT23N8DfYf&#10;8HSi0/tU/wBOv+EdD38u0Mfya7mUlSf771DXRgwsyxsOVJF7HkfUG4IBBHtFYf2a/wCrz6Wbz/uS&#10;/wBif8cXotcv62/3349mPRUOHWP37rfRi/isRJ2/DQuoanynXm88fVKbg+Ntn51zpIIKkmMc/wBL&#10;/wCv7RbgKxE+hU/8aA/y9G2yuVuAP4gQfspX/J0XZP1D2sPDop/zj/D1jf8ASfbHSjrD7917oco/&#10;JVfGqr/U0WC7yp7gPwrZbAVP1jJvdxheGX/UEN/Y9pv9G/2n+Bv9nozqPo6f8O/586BFf804/wBq&#10;X/ifascD0VHiOsfuvShOHU3GV0uLyWPycHM2Oroq6H8eqGRZF5sfyv8AQ/63tqUahT7enopPCdW9&#10;CD+w16FT5B4+nxnd/asFGpSiqN8ZDK0CkFbU9dO9bAAGCsAIqhbXH0tyfqUts2qNT8v8GOlW5R+F&#10;O4+df96Ab/L0EDf2f+C/8a9qn8vsHRcnn9p/z9cfdOr9CtTBsn0dnotbs20OzMfXwwG1lizmNroK&#10;qVeL8S4OkRuf7acHkrSTtlB9VI/MEH/L0aqdduwA+FwxPyYEf4R0EsX6iP6qR/vB9urx/b0WzcK+&#10;hB/n1xT9Q916d6Erqlll35h8NI0SxbtgrNjuZzaMNm6KfFxSOT6V8M9WkoY8IyK54X2xcfASPKjf&#10;sNel+3EeIFJIDVU0/pAj/DToNWVkZkdWR0Yq6MLEEcEEHkEH2/0yRTB67f6If6rb/bcf8R7semY8&#10;Fh8/8ND1w916d697afj17rzC6P8A7TZv95t/xPu0ZwR022GB+0f5f8nUf3fpzr3v3Xuve/de6wH6&#10;n/X9+69117917r3vR4dbHHr3tjp/r3v3Xuve/de697917r3v3Xuve6vw691jk/HusfTkfWP25051&#10;737r3Xvfunk4de9+6t172w3Hr3XveuvddH6H/W9+691g9+691737r3Xvfuvde9+691wf6f7H37r3&#10;WL37r3Xvfuvde9+6dTh1gP1P+v791frr37r3Xvejw69172x17r3v3Xuve3k4dPJw697Z6t1737r3&#10;XF/0n37r3WH37r3Xvfuvde9+691737p5OHXvbT8erdYX/Ufd04de64+7dJ+ve/dPjh1737pjr3v3&#10;T44de9+631h/t/8AIX/E+9Hh17rN7Y691xb9J92Xj1ZePWH29091720/Hr3XvdOvde9+691gP1P+&#10;v7917rr37r3Xvfuvde9+6eTh1H9+6t1737r3Uj37r3WOT8e/de6x+/de66P0P+t7917rB7917r3v&#10;3Xuve/dPJw69791br7F38sb/ALdsfy9f/FHepv8A3gsB7iTcv9yJf+aj/wDHj1O+z/7iQf8ANGP/&#10;AI4vR4vaL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4t/vKDrn/1737r3Rg+vxPhug/kFuVWESZ+t2n1Qslhq&#10;kGQyNXuWWNGPIA/ujGX082Kg+lm9opu6aMempj+yg/mejW1pHazMcFjGqn1NasP2cR6dF89reirr&#10;3v3XujK4xVwHxH3ZXeKJavsrvjE7fgne5dqTa+EyFdWIn4VRVbioiTezEWIJVSqFu+4A/hQn82NP&#10;8A6N4/0rJiOLyhG45VRqFPLiD/PotXtd0Ude9+690YbNGPBfF7YuPEjCt7D7jze6auBT6TRbfxeM&#10;xmOlYXsCavLZNVsDwrXtxdEnfOx/hQL+bEn/ACdG0v6Vkin8cjOD8lGgg/nnovPtb0U9e9+690PH&#10;YJfC9LdC7X1hf41HuTtepp1AB1ZPKJt6Ey2JJPg2kGQMBpSTUotISyODvlkb00qPyFT/ADPRrd0j&#10;t4UyCdbsPWpop/YMH06Af2s6Kuve/de6Grt8HFYvp3Z3jEL7c6loMtXJ/aeo3JVVu6I53H4Z8Zl6&#10;KNbWBiiiNiSWZJbdxdj5uR+S0X/CD0Z7iQiQxq1QIg1MdrSEsRj8uPlToFfavos697917r3v3Xuv&#10;e/de6t2/7pF/+VG/+Wf2Q/8AE78v+fOhR/yzfy/6zdVE+z7oL9e9+691ah/MtqIjhfiXRaiKqn6X&#10;WomiIYFUlixiISSLctC4sDcaeQLi5Fsv+ifaP+fuhTzL+D/TSf8APnVV/s96C3XvfuvdWj/zBZkp&#10;emfght2ONjHhujhMlU7AlxLitrQBSoUAFRR3JvzrtYaeSXajqeU+rD/C3Qi32IQpEo4AMor8gg6q&#10;49nXQd697917qxDp6X+Efy8flhkfKyS5/sHbG3KYLGDzFX4qomDMbjS9PM4+l1NrG7AgouBqu4x/&#10;RJ/490IbVym3yFcd5H5MI1P8j1Xf7N+g91737r3Qx/HfFnN9+9JYn9wJX9tbdppmhtqWNsvSeV11&#10;XF0j1Nzf6fQ+0922mJyf4W/wdLNuUvPHTPep/IGp/kOha+euW/jXy57prAYm8ObosTeEMB/kGIx1&#10;DYhiTrH21mP0LXKgKQPbG2CkC/n/AMePSjel03Lj/S/8cXooXtf0V9e9+691YL8MScb1B839yGOR&#10;oqT4/T7bL30RrJmIsjBEWl0kCUNEWjTgyaWUEWuCnccyQj+n/lXoQ7Of0Lj10VH5JIeq+vZt0Huv&#10;e/de697q/Dqycejy7tkbHfy+Op8d+1Eu5PkNl9xaPq8v2WNqKASDk6QnkKEcX9Jt+STx5un/ANIP&#10;+fehJcD/AHXxH+n/AJZeiNezLoh6xyfj37r3XJP0j37p5OHRy/l1FDQ4j4o4uLyv4/iftfMPLJbk&#10;18uQnZBYDhHDAf7Tb6m59l9iO6Q/8MYfs/4vo33KTUkK+kan9oUf8+9E1F/z9R/xT2YdE6dYPfur&#10;9O2A/wCL7hf+1tTf9bk9tzfA32H/AAdKLT+1T/Tr/hHQ8fLoEfJrugfn+/VT/wBEe0Vj/Zr/AKvP&#10;pZvR/wAYY/JP+OL0WyT9bf6/swHRWP8AIOuHvfXujC/FViO+NlKD6ZqbM0synkPHNgcnFLGwPDJJ&#10;G7KwPBUkHg+0O44hb8v+PDo22MVuk/23/HG6L4n6h7Wnh0U/5x/h6xv+k+2OlHWH37r3Q5bVkWp+&#10;PvcVC7KzUPYGzc7TI4/Tan3TRTMjWNpD93ELEgadVv6FNJiVD6hh/gPRlbjXbS14KUI+RJpX9nQH&#10;j9LD8ce1Y4Hopb4h+f8Ag64+69Kk4de9tydW6G/5AKk+98Lm49Gjc/V2z9wMIypAll2zi4qkHTxq&#10;+6hl1cLZr2UC10dt8JHozD+Z6Mdz75BJ/Git9mKf5OgSP0T/AFrf7yfatuA/1efRUvE/b/kHXH3T&#10;pzoVOvfHW7X7gwcia5Kvr6PM46y3K1OLzWJqne5PA/h33ik/X1D8XBpc4KN/Sp+0Ho2tAXSVBw0a&#10;j/tCD/n6CaL/ADiX+moe3V49Fsoqp+w9dLw9v6H3Xq4Nc9TKStqMbXUORpH8dVQVcdbTSf6mSJ1d&#10;D+Poyg+9MNQp69PwOY2DDiCCPyz0sO0qOlouxN3jHxNDi67Ny5rDxOQxWiyFq+iUsAoYilqY/UAA&#10;31AANvbUB1IPsp+Yx/k6W3yaJmHHNf8Aeu7/AC9IQ8ov+DEH/eLf8T7UeXReMOfmAf8ACOuHuvTv&#10;XvbT8evddjk6f9UCv+3Bt/vPvcfHqknCvoQf55/l1G9udX697917r3v3XusB+p/1/fuvdde/de69&#10;70eHWxx697Y6f697917r3v3Xuve/de697917r3ur8OvdY5Px7rH05H1j9udOde9+691737p5OHXv&#10;furde9svx69173Xr3XR+h/1vfuvdYPfuvde9+691737r3XvfuvdcH+n+x9+691i9+691737r3Xvf&#10;unU4dYD9T/r+/dX669+69173o8Ovde9sde697917r3t5OHTycOve2erde9+691xf9J9+691h9+69&#10;1737r3Xvfuvde9+6eTh1722/VusL/qPuycOvdcfduk/Xvfunxw69790x1737p8cOve/db6w/2/8A&#10;kL/ifejw691m9sde66P0P+t72OPWxx6we3+n+ve2n49e697p17r3v3XusB+p/wBf37r3XXv3Xuve&#10;/de697908nDqP791br3v3XupHv3Xuscn49+691j9+6910fof9b37r3WD37r3Xvfuvde9+6eTh173&#10;7q3X2Lv5Y3/btj+Xr/4o71N/7wWA9xJuX+5Ev/NR/wDjx6nfZ/8AcSD/AJox/wDHF6PF7R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Fv95Qdc/+ve/de6H7OrDhfjR17Qhj9/vrtncG6KuP8fZYfHYfGY5/rzqq&#10;63JL9P7H4/KJO+dj/Cir+bEt/m6N5axWUan/AESRnHy0jQR/l6AH2t6KOve/de6Mx26RgejPjBsw&#10;TL5q7bu4+2clTIttMudzsuJpi5vd2bH7ZgcXA0h/SCG1Mgtu+WVvmqj/AGoz/M9HF/8ApW8EZ46W&#10;cgVoQ51Kf5kft6LP7X9E/XvfuvdGJ79DYXF9EbDMIpW2j0di8nXU9wSavdFVX7saWTknyvRZqlQg&#10;2KLGsZA0D2is+8yP6uR+SgAdG+6fpLDGOAiDEHiHcnVx+Y4dF29reijr3v3Xuh3+Rg/h3YtPs5Ue&#10;JOt9jbe6+mp3+sdbjsNRrmFIsNJbOSVjlbXUtY8g+0djlNX8TM37Sf8AIB0bbzVJhHWvhoiA+oCg&#10;/wCXoCPazop6dMHiKzcGaw+Bx0ZlyGbylPiKCIAnVNUypDEtgCTd3A4F/dXfw1LHyBP7OnYIjO6o&#10;OLMFH5mnS/7vy2PzXbfYFVhneTBUu5ajB7ceT6nGYwjHY2/9D9jSxcfj6XNr+2LNNESj5V/M5/y9&#10;LN2l8a5kNKUbT/vPb/OnQWe1PRd1737r3Xvfuvde9+691a9lJZI/5S23FjkdFn7hkinVCQHQZavc&#10;K4H6lDorWPGpQfqB7Ih/ud+X/PnQpH/JN/2v/WfqqH2e9Bbr3v3XurV/5qxam3z0TiKiKWCux3TU&#10;Jq4pBbSWrJotJ5/Wr07Bh+OOT+CPZBhz8x/l6FHMhr4f2yf8+dVUezzoL9e9+691aD/M2Jocz8b9&#10;umWWVsN0RQkt9IzrlMGtF1HSzfaerj6aBc24I9lGHPzH+X/P0KeZTXR/ppP+fOqvvZ50Fuve/de6&#10;sUor4T+WFmPXNGN3/KJVsZAquIsTSmwUWLoDi76GudSl/oosTsdd6P6Kf5D/AJ+hGiCLb2P8ec+o&#10;kAx+Sf4eq6/Zx0HOve/de6NL8JsQ2b+VvR9EsfkMO80y2nSWsKCnqK4tZeRoFNqv9FtqPAPtDuRp&#10;A/2D/COjXZDS5T7H/wCON0kvlHlUzXyR72yEcqzwt2xnqaCdHEivHT5Kop43R14aNkiBS1xpsAT7&#10;csV0QoP6IP7c/wCXprdZfGuHPDOn/eQF/wAnQD+1XRf1737r3VhXx7Q4b4PfNrcYBU5SfaG2/IoL&#10;E/7lPCVs3oAAyn1HqAYk/RPZRd99zEvpU/5f+fehFt+mGzlkPE6k/wCMgD+b9V6+zfoO9e9+6917&#10;3V+HVk49Hu7zSPEfCn4XYldCS5nIb43DUeNAPIy5iNUd2tq1xw1aIObMB/RRYnt+64kPppH8v9jo&#10;RXn6VpFGTkkMPsIY/wAtY+3oiPsy6I+scn49+691yT9I9+6eTh0cn5qyPHvTqHDvLGx238btm4QQ&#10;QiyQ6aKWoMSWVbreoLj/AAa3FrAu23KMfV2/ydHm+LolUf0B/wAeYdE49mPRGnDqP791bpQbSpfv&#10;d1bZo9fi+73DRUvktq0+SpjTVa4va97XF/6+25sI3+lP+DpTZis0Y/pr/wAeHQ1fLSeOp+THdUkR&#10;JVewK2Akgj1ROInHP9HQj/H6+0dh/Zr9n+fpTvBrO32L/wAdHRb3/U3/AAY/737MOi3rj7917owv&#10;xV/5n1sT/Wyv/ulyPtHuArC35f8AHh0bbH/uUn+2/wCON0XxPrf+gv7Vnop/2P8ACOsbfpPtjpR1&#10;h9+690NWwQZupu+6ezSCnxG3suYwCQniz9NSeY2+gX77x3P5lt9SPaaX+0T/AG3+DoztT/i0/wDz&#10;a/4+egXH6W/2HtWOB6KG+Ifn/g64+69KU4de9tydX6HDuJfuNv8ARGaUs6ZTpiClkkLq/wC7jc7n&#10;sYyAgBrJFSRizD030AkLwjgGkuP6RP7QD0Y351rE3l4SrX5rWv8Ah6BE/pX/AFyPas8B+fRWvxH8&#10;uuPunV+hU6YZZN9xYp1WRNzbYz20hG2nmXKYLI0NMQWBAdKqeN04J1qvB+hreYSvoVP7COjbbl8S&#10;UJWgZWU/mp/y9BIvBB/ofdxjpAwqD1kItKw/2o/8T783E9UiNVH2D/B11J+PeulEfQkdi662k653&#10;C8hlfO9c0VPMzclWw1RWbejjY8i60uJhKj8RtGOPbEOCw9GP86H/AC9L7qjCNgKVQD7SpKn/AAdB&#10;sP0OP6EN/vY/4n2pHA9IGww+wj/Af8nXD3Xpzr3tuTr3XROkq3+pcHj/AA96j49aYagR69YnGl3X&#10;+jED28cdaRtQB+XXH3rq3XvfuvdYD9T/AK/v3Xuuvfuvde96PDrY49e9sdP9e9+691737r3Xvfuv&#10;de9+69173V+HXuscn491j6cj6x+3OnOve/de697908nDr3v3Vuve2X49e697r17r3v3Xuo/v3Xuv&#10;e/de697917r3v3XuuD/T/Y+/de6xe/de697917r3v3TqcOsB+p/1/fur9de/de6970eHXuve2Ovd&#10;e9+691728nDp5OHXvbPVuve/de64v+k+/de6w+/de697917r3v3Xuve/dPJw697bk6t1hf8AUfdk&#10;4de64+7dJ+ve/dPLw69790z1737p8cOve/db6w/2/wDkL/ifejw691m9sde66P0P+t72OPWxx6we&#10;3+n+ve2n49e697p17r3v3XusB+p/1/fuvdde/de697917r3v3TycOo/v3Vuve/de6ke/de64P9B/&#10;r+/de6xe/de66P0P+t7917rB7917r3v3Xuve/dPJw69791br7F38sb/t2x/L1/8AFHepv/eCwHuJ&#10;Ny/3Il/5qP8A8ePU77P/ALiQf80Y/wDji9Hi9ouj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i3+8oOuf/AF73&#10;7r3RgO9NeJxPRWyDElOdq9I4zJ1cSCxeo3NW5HdfnkuAxlegzVJHzwEiQL6QPaKz7jI3q5H5KAB/&#10;l6Ntz/TWGMHAiVqejOSW/bTh0X/2t6KeuwCxCqCSTYAfUn+g9+68BXozPy2K4/t4bGi1iDqjr/a/&#10;Vmh7DTU4bAUEGTGkEhdWXNWx59TMXNmYgIduzHrP42Zv2n/Y6N97IWYRjhGioDWtRTUP+PU/Losv&#10;td0UdPG3sLV7kz+D27QAtXZ/MU2FolAveWqmSCMWFr3eQcfn3SR/DUt6An9nTtvF48ipw1MFr6VI&#10;HQsfJXNUGd757TqMPM9RgsZu2fam3JnIYtjMIFw2MN1Cgj7CghtYDi3A9sWKaIlB9K/71n/L0s3e&#10;XxrmQ0pnT+agKf5joD/arou6E/pTa9JvPt3rbbGSmjpcTlt6Y+HOVcv6YcelTHLXztYN6YaNJXPH&#10;0X2nu38OJj8jT7TgdL9siM1xGoz3A0PmF7j/ACHSb33umr3zvfeO9a9pGrd37pyG56tpbavJX1ct&#10;U+q1xfVKfpx/Tj25DH4SBfQAfsHSe6lE8ruK0ZmIrxAJx/LpKe3OmOhr+Pumi7Pxm65HSKLrnD5X&#10;s5ZZFLKKnb+Mq8pjksAfVUZSnpoEvYa5Vuyi7BJe5j0jixCj8zT/AAV6NNoUCbWw1LGrSMMcFU+v&#10;nUjoFSSxLMSSTck/Un+p9q+ismvXXv3Xuve/de697917r3v3XurZc/R1FL/KS2TPMgWPI9ty1lIw&#10;IOqNc1l6ckgG6/uwOLGx4v8AQg+yIf7nH7P+fOhSD/utP+l/6zjqpr2e9BbqZjqT7/IUND5PF97W&#10;RUnltq0+R1TVpuuq172uL/1HurtoBPoCenYIvGdUrTUwWvpU06tM/m8VLt8hthUNk8VP0xRVaML6&#10;tU2cz6MCb20gQLbi9ybk8WKNkX9Nj/Sp+wD/AD9HW/yEuqeQWvzqxp/z6Oqp/Zz0QdOGJoHymVxm&#10;Mj8mvI5CGgTxKXa80ixjSo5ZrtwPyePdXbQpPoCf2dPW8XjyKn8TKv7SB1ZZ/Nlyf3vyXwFCoZUw&#10;vUmMoiC+oF5MlmaouFsAhK1CqRyToBvawBTsgpET/SP+AdG+/wBfFUeWitPLLMP8nVYfs46Iuve/&#10;de6sV7VVsD/Li+M2HPobeXbWf3pPEsSLzRS5nHxM8mou7GCdWU2AKMFa3jQkogOq7kPooH/HehBd&#10;IVsI6ilHH7G8Rh/I9V1ezfoP9e9+690fz+WbiGyXy32XWLGX/gG3c5l2YAnQHxdRQaiQQF5rQtzc&#10;c2tcggr3htMNPUgf5f8AJ0d7CgeYk/hQkfbqUf4CeiUb0zB3DvHdmfL+U5zctfmDJcHV9zVSzarg&#10;KDfXfgAf4D2vgXQij0UD9g6Lb1xJNIw4F2I+wsT0mvbvSbr3v3XurCMIibf/AJaW86twyz78+StL&#10;i0ZhYPDR42jqUVdTAHTLRTEsgJP6TwpKlDnXeL/RT/P/AJ+hHGnhbcxJ+Nqj/e1H5/AT1Xv7N+g5&#10;1737r3XvdX4dWTj0ez5eRth+qvhdtVmANJ8fod2GK7tp/jk0dTckgICRDYgcqQQxICn2T2OXlP8A&#10;Tp+yvQj3U1hg/wBL/wA+Rj/J0RP2ZnohHWOT8e9db65oCQoAJJNgB/r+/dPIKjo5nz4j+x+Su5tu&#10;642Xam1Nt7dVYUEcaiLb+Ol0xgAej964v9L6foAAX7YpEVT5kn+dP8nRxvsgkmx5LT9pLf5eiaez&#10;DonXh1H9+6t0veq6SPIdn9cUEuvxVu/cPSSeL9WmTIU6HTwfVZuODz7ZuDSNv9K3+A9K7D+3j/5q&#10;J/x4dLT5K1X3nyK7yl8fj0ds7gpdN7/5jKVUGq9h+rx6rfi9rm1/bFkNKJ/pR/MV63ub65XPzp+z&#10;t/ydAO36j/r+1oz0j669+690YX4q/wDM+tif62V/90uR9o7/APsW/L/jw6Ntj/3KT/bf8cbovq/2&#10;/wDBP+Ke1Z6Kf9j/AA9Yz9D/AK3tjpR1g9+690OHVr6+u/kfRorvPL1ZjKxVQX/bp977TMrE/jSJ&#10;Af8AWufx7TTfGh+ZH7VPS+2NYpVHEhW/JWz/AIegRH6W/wBh7VjgeixviH5/4OuPuvSlOHXvbcnV&#10;+ht39L910/0JUM4Y0FDuXAKCiqypFm3rwNY9UiasoxGrlWLAcW9oov7R/wDa/wCD/Y6Mrof4vAf+&#10;an/Hh0Ch/Qv/AAY/70Paw/CPtP8Ak6KR8R+wf5euPunTnS86szA2/wBm9d51tOjEb4xWSlV/0tHD&#10;XQSSI41ICjopVgWUFSQSAfdrldUbD+if8HRjZmkqeXcvD7R0lNx4tsHuDO4V1KPiMzVYt0a9waed&#10;4iDcA3BT8i/9fbUbalB9QD03OnhSMo8mI/YadNbf50n+pv8A7ce3nweksHwjrqT8e6dKY+hGyRWu&#10;6l2rUDUajAb4y+JqGJFhT1tJiqqjULa4PngrSTcg3HCkEuwvbIR6qD+wkdGD1eBT5K7L+0Bv8/Qc&#10;J9HH9U/3og+1K+fRdJgqf6X+EEf5euHuvTvXvbcnXuuD/T/Y+9Jx6911Lywb/VIp/wB45/3n28eq&#10;R8KehP8Ah6x+9dX697917rAfqf8AX9+69117917r3vR4dbHHr3tjp/r3v3Xuve/de697917r3v3X&#10;uve6vw691jk/HusfTkfWP25051737r3Xvfunk4de9+6t172y/Hr3Xvdevde9+691H9+691737r3X&#10;vfuvde9+691wf6f7H37r3WL37r3Xvfuvde9+6dTh1gP1P+v791frr37r3Xvejw69172x17r3v3Xu&#10;ve3k4dPJw697Z6t1737r3XF/0n37r3WH37r3Xvfuvde9+691737p5OHXvbcnVusL/qPuycOvdcfd&#10;uk/Xvfunk4de9+6Z69790+OHXvfut9Yf7f8AyF/xPvR4de6ze2OvddH6H/W97HHrY49YPb/T/Xvb&#10;T8evde90691737r3WA/U/wCv7917rr37r3Xvfuvde9+6eTh1gPBI/wAffurdde/de6ke/de64P8A&#10;T/Y+/de6xe/de66P0P8Are/de6we/de697917r3v3TycOve/dW6+xd/LG/7dsfy9f/FHepv/AHgs&#10;B7iTcv8AciX/AJqP/wAePU77P/uJB/zRj/44vR4vaLo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if/QPL/OE&#10;/wC8Qv8A1/8Aq/8A+zb3PH9c9t/39/1Tl/6A6w//ANa3fv8AlF/6rW//AFt65J/wnj/nBu6K3xFW&#10;JWYK0j7/AOsNKgmxY6d6M1h9TYE/0BPHvx5020f6N/1Tl/6A62vtZvpNPpqfMzW+P2SnoXu/P5B/&#10;82feXb+981tX4pz5jaUWQi29s/KVG++tIWqMPh6SnxGJm8E+80ngR8dQwlI5FWSNCqOqspUJrPm/&#10;boY1Vps5J/Tl4kk/wfPpduftrvd3O0iWuDSn61uOCgf7986dA/8A9A8v84T/ALxC/wDX/wCr/wD7&#10;Nvan+ue2/wC/v+qcv/QHSD/Wt37/AJRf+q1v/wBbel/1T/wno/msxdn9dz76+Ka4jZVPvfF1O7sk&#10;2+etajw42Otgeuk8FNvGaeYimV7JGjsxsAp9s3HOW3NGwWWpIIH6cvEinmnSqy9sN8jmRmtqBWDE&#10;+NAfhNfKU8aU6xdofyFP5xPYHZXYO+5viK0km8t65TdBZt/dXjivrp6oAKd6jSqrKAFsNIAAAAt7&#10;9b84bbEir43BQP7OXjT/AEnWrz2y32aZ2FtUFmIJnt/hrjjL6U6Qv/QPL/OE/wC8Qv8A1/8Aq/8A&#10;+zb29/XPbf8Af3/VOX/oDpN/rW79/wAov/Va3/629DN8ev5Bv81/Y3c2wt8bs+JsVFidkZWTeUMk&#10;2+utp1kr8VS1GQxNN46beM0t6vK09NAH06IzIJJWjiV3VNec4bfJGypNk4/s5eBIr+D06X7Z7Y71&#10;DOrS23aK1/WtzTtNDiU8DToHp/8AhPZ/OKqp5qmo+IzS1FRK088r7/6vuzuSzMf9/r9WYkn2oHOW&#10;2KKCbh/wuX/oDpE/thv8hLNbVJJJPjW+Sc/796xf9A8v84T/ALxC/wDX/wCr/wD7Nve/657b/v7/&#10;AKpy/wDQHVf9a3fv+UX/AKrW/wD1t6F7pv8AkG/zaNlZfeW5sr8T0pcpR9X7gxOzoH311rKZ8rma&#10;B8FGqGPeEscUlNSZSoq1kmMcammAD+YxI6a65w26UBRLUFl1fpy/CDX+D5Dow27203u3Zna2IYRv&#10;4ZE1v8ZFB/ovoTxx0EP/AEDy/wA4T/vEL/1/+r//ALNvan+ue2/7+/6py/8AQHRf/rW79/yi/wDV&#10;a3/629e/6B5f5wn/AHiF/wCv/wBX/wD2be/f1z23/f3/AFTl/wCgOvf61u/f8ov/AFWt/wDrb0KW&#10;y/5BP823bmwu3YX+J0abm3hhMXsrEULb660ZzQyZany+Tqo5l3kYIWiOFpqdgzpJJHWOsYdPNpTT&#10;c4bc7p+t2gkn9OXjSg/B8z0vtfbPe4Ypa2xDsFVaTQZUtVh/a04Acfy6C3/oHl/nCf8AeIX/AK//&#10;AFf/APZt7U/1z23/AH9/1Tl/6A6Qf61u/f8AKL/1Wt/+tvXv+geX+cJ/3iF/6/8A1f8A/Zt79/XP&#10;bf8Af3/VOX/oDr3+tbv3/KL/ANVrf/rb17/oHl/nCf8AeIX/AK//AFf/APZt79/XPbf9/f8AVOX/&#10;AKA69/rW79/yi/8AVa3/AOtvXv8AoHl/nCf94hf+v/1f/wDZt79/XPbf9/f9U5f+gOvf61u/f8ov&#10;/Va3/wCtvXv+geX+cJ/3iF/6/wD1f/8AZt79/XPbf9/f9U5f+gOvf61u/f8AKL/1Wt/+tvVh+8/5&#10;LP8AMyyv8uzqTonHfGwz9qba7Bqc3ntqjeWwE8NJJltzVSSmufdS42W8OQp30x1DuPJYqGRwpUvN&#10;VgLoyeL2kYOiT+EDhor0eD253n6Lwvp+/wBPGg/35q4+LTh8+q8P+geX+cJ/3iF/6/8A1f8A/Zt7&#10;Nf657b/v7/qnL/0B0R/61u/f8ov/AFWt/wDrb0pdmf8ACe7+bpRbw2pWZb4lQ0mKpNy0NTk6qo35&#10;1nJHFTx1UTTSPHDvKWWREjBLKiO7AEKjEgFubnLbWRgJskGn6cvGn+k6U2ftjvkUyM1tgOpP61vw&#10;DAn/AEXo23z/AP5JH80TvL5AS7z6z+Lp3DtaHZmNwcOWO9uu6TyzQGolmAgr92UlSnjafRcx2bTd&#10;SQfaLbObNvt4yry0Oon4JD5D0Q9Ld49tt6upFaO3qAgB/WgGdTHzlHkR0ST/AKB5f5wn/eIX/r/9&#10;X/8A2bezH+ue2/7+/wCqcv8A0B0U/wCtbv3/ACi/9Vrf/rb0tOt/+E+P82vH9ibCr9x/E1aDb1Dv&#10;TF1mern371q4hooq6B6qYpTbylqHEcCsxWJHkNrIjNYFqfnHbXRgJslSB+nLxI/0nSiz9sd8hmR2&#10;tsK6k/rW/AMD/v3oxnzp/ke/zUO6fkZujfHXnxcXcO0KjDYnHYnLjevXVH5ft6CFagGCu3fTVKmO&#10;pMiXaNQQoK3WzFJtvNm328Wl5aGpPwSH/AnS7ePbfe7uRWS2qAgH9tAM6mPnKPXon/8A0Dy/zhP+&#10;8Qv/AF/+r/8A7NvZh/XPbf8Af3/VOX/oDop/1rd+/wCUX/qtb/8AW3r3/QPL/OE/7xC/9f8A6v8A&#10;/s29+/rntv8Av7/qnL/0B17/AFrd+/5Rf+q1v/1t6Od8hP5IH80Xdvx9+JfWWyfi7/FMr1ptbLy7&#10;9pRvTrmmFJkclLQSrAJKjdsEVQVeOoLSQPKjXBZtX1LbTmvb45ZHaWmo9vZLkVP9D7OjncPbre5o&#10;Yo0t60VdQ8WAUKoo4mUercOiY/8AQPL/ADhP+8Qv/X/6v/8As29mX9c9t/39/wBU5f8AoDom/wBa&#10;3fv+UX/qtb/9bevf9A8v84T/ALxC/wDX/wCr/wD7Nvfv657b/v7/AKpy/wDQHXv9a3fv+UX/AKrW&#10;/wD1t6O38G/5In80Lo/evaO9t8/GH+BV83TOW29sbTvTrypefL1NRQzU8cT0O7Z2pZWFIUEzvCih&#10;2DSAG4Ldz5ssLhVVJa91T2SDy+afPo62X213i1dnlt6YAA8aA1BNTwkPCg/b0ST/AKB5f5wn/eIX&#10;/r/9X/8A2bezL+ue2/7+/wCqcv8A0B0S/wCtbv3/ACi/9Vrf/rb17/oHl/nCf94hf+v/ANX/AP2b&#10;e/f1z23/AH9/1Tl/6A69/rW79/yi/wDVa3/629e/6B5f5wn/AHiF/wCv/wBX/wD2be/f1z23/f3/&#10;AFTl/wCgOvf61u/f8ov/AFWt/wDrb0cffX8jf+aNU/C7pPpvb3xjFdvbG9kZjfXYGCTevXkIpHZ8&#10;jTY5jUy7rjo6tpKKpU3hmkMdyjAW4LoubdvFy8hl7SoAOiTPw/0Pl0cT+2+9NZpCLerK1SPGg4Hx&#10;DxMg/iHn0Tj/AKB5f5wn/eIX/r/9X/8A2bezH+ue2/7+/wCqcv8A0B0T/wCtbv3/ACi/9Vrf/rb1&#10;7/oHl/nCf94hf+v/ANX/AP2be/f1z23/AH9/1Tl/6A69/rW79/yi/wDVa3/629e/6B5f5wn/AHiF&#10;/wCv/wBX/wD2be9NzntpH9t/1Tl/6A62vtdvoP8AuL/1Wt/+tvRs/l//ACNP5qHZu8etBsD4uDPb&#10;b2D0ht7ruPILvbrylDVOPWqkqV8dfvGGdiklTo8mhVYKNJa2tiyw5rsIVOuWhLE/BJ8vROjrd/bj&#10;ebmQGO3qun/f0AodR9ZR5U6KZ/0Dy/zhP+8Qv/X/AOr/AP7NvZg3OO2n/Rv+qcv/AEB0UL7X76P+&#10;I3/Va3/629cH/wCE8f8AOFNrfEL/ANf/AKu/+zb3X+uO2/7+/wCqcv8A0B1b/Ww33/lG/wCq1v8A&#10;9ben7a3/AAno/m6wbk27LlviSKTFxZ2kkydUd/dZMIqdaiMzSFYt5yStojubIrObWVWNgaS84bcV&#10;NJc0NP05eNP9J0rs/bTe45ELW1AGUn9aDgCCeEvQw/KP+RH/ADaO0O/uzt97Z+KjZfb2fz6SYTJN&#10;vvreLzUsFLT0sL+Kr3jDURAxwABHRSo4AAA9s2nNu3xRhWloRX/Q5PMk/wAHT+5+2+9XErMlvUEL&#10;Q+NAOCgHjKPToA/+geX+cJ/3iF/6/wD1f/8AZt7U/wBcdt/39/1Tl/6A6RD2y3z/AJRv+q1v/wBb&#10;esP/AEDxfzhv+8Qf/X/6u/8As29+/rjtv+/v+qcv/QHW/wDWy3z/AJRv+q1v/wBbehR6Q/4T/wD8&#10;2na3c3VG6Nz/ABS/hG3ds9jYXceayX9+utKjw01Bkaermfw0+85J5PRCRaNHfn0qx4LNxzft7RsF&#10;lqSCANEg4in8HSi09tN6WRS1vQAgk+LAeGfKXzpTpk7G/kAfzfN09i793PSfEmero9x7zyuepaqq&#10;3/1iJZY6yunqEkkD721h3SQFtXNyb8+62/Nu3xqoMvBQP7OXyA/odevfbXepZWZbaoLEj9aDgWJ8&#10;5ekIf+E8H84e5/5xA/P/AD8Dq7/7Nvb45w27/f3/AFTl/wCgOk/+tlvn/KN/1Wt/+tvXX/QPB/OI&#10;/wC8QP8A2IHV3/2be9/1x23/AH9/1Tl/6A69/rZb5/yjf9Vrf/rb0MnQH8gr+bTsjtnbG6dzfFBc&#10;ZhcRT5SWqqjvvrWb1PiK+GCJY6beM0peoqJEiU6dCs4aVo4w8iprzm3b5Yyqy1Jp/ocnqP6HRhtX&#10;t1vNrOrvb0A1VPjQHipHlL8+gdX/AITw/wA4Yar/ABA+qED/AIyB1d9f/Q29qDzht1P7b/qnL/0B&#10;0X/62W+VH+Lef+/rf/rb1wP/AAnf/nEWP/OIH4/5+B1d/wDZt7a/rdt3+/f+qcv/AEB09/ra73/y&#10;jf8AVaD/AK29Yv8AoHd/nFf94f8A/sQOrv8A7Nvfv63bd/v3/qnL/wBAde/1td7/AOUb/qtB/wBb&#10;ehY60/kB/wA2/b+B7nosv8TPtKndnU7ba2/H/fzrOT7iuO5NuV/gvFvN1i/ySgnk1yFI/wBvTq1s&#10;isxNzXt7laS8GBPZJwof6Hz6W2Xt1vMWvVb0rG6j9WDJNKcJegpH/Cd7+cToYf7KBySLD/SB1d/j&#10;/wBnt7UDm/bqf2v/AFTl/wCgOkB9tN7JH+Lf9VoP+tvXH/oHd/nFf94f/wDsQOrv/s296/rdt3+/&#10;f+qcv/QHTye229D/AIjf9VoP+tvXv+gd3+cV/wB4f/8AsQOrv/s290fm3bz/AKL/ANU5P+gOrf62&#10;+9f8o/8A1Wg/629C1n/5Af8ANwyPS/Wu1ovim0u4dr733RkK/EtvvrQeKjylPt37WVZm3mKdlkmx&#10;9QNCOzqQWdVDKWTLzTYB2Pi4IGdEnlX+h0tl9vN4eGNRB3KWqPFh4Ma8fFp5fz6Cb/oHe/nE6QP9&#10;lA5DE/8AMwOrv8P+z29qP627fSni+f8ABJ/0B0X/AOttvWqv03kP9Gg9T/w3rr/oHd/nFf8AeH//&#10;ALEDq7/7Nvdf62bf/v3/AIxJ/wBAdX/1t96/5R/+q0H/AFt65x/8J4v5x0Ekc0PxCKTQuJYnXsDq&#10;24ZTdSP9/t9QR7dbm3bmBHi/9U5f+gOn19u96U1FvkZ/tYP+tvS27W/4T6fzctx9m9gbj298QVfB&#10;7h3lks9i9G/esI1WGsq5alEVH3lC6rGJdKgohsB6R9PaWHmqwVADLQgAfBJ5f7Tp+79u93aRisFQ&#10;STXxYRWufOTpCt/wnc/nFFww+H/GkD/mYHVv9Lf89t7ePNm3n/Rf+MSf9AdI4vbjelFDb+Z/0aD1&#10;J/371xf/AITufziiBb4f83/5+B1b/wDZv71/Wzb/APfv/GJP+gOnk9u95H/Ef/qrB/1t6W+L/wCE&#10;+n83qPrveO2qz4i+OvrdyYTcOGjO/usW1NRQ5elqUV13q0cYaLJK7aiuvxIASVA9tNzVYa1IlxQg&#10;9knyI/B8ulqe3+7eEymA1qpUeLDQnIP+ieh6Q6f8J3P5xYJv8PuCpH/MwOrfyD/2e39fbw5s28f6&#10;L/xiT/oDpFJ7d7ywxb+YP9rB5EH/AH71x/6B2/5xf/eH3/sQOrf/ALN/ev62bf8A79/4xJ/0B05/&#10;rebx/wAo/wD1Vg/62de/6B2/5xf/AHh9/wCxA6t/+zf3R+arA/6L/wAYk/6A69/rebx/yj/9VYP+&#10;tnXF/wDhO1/OMI4+H35/5+B1b/8AZv70nNVgP9F/4xJ/0B17/W83j/lH/wCqsH/Wzrpv+E7P84wr&#10;H/zh9yqlT/xkDq3+pI/5jf8Ax9u/1s2//fv/ABiT/oDqi+3e8An/ABfia/2sHoB/vz5dcP8AoHY/&#10;nG/94e/+xB6t/wDs396/rZt/+/f+MSf9AdX/ANbzeP8AlH/6qwf9bOvf9A7H843/ALw9/wDYg9W/&#10;/Zv79/Wzb/8Afv8AxiT/AKA69/rebx/yj/8AVWD/AK2dYj/wnW/nH3P/ADh7+f8An4PVn/2b+/f1&#10;s2//AH7/AMYk/wCgOvf63m8f8o//AFVg/wCtnXX/AEDq/wA4/wD7w9/9iD1Z/wDZv79/Wzb/APfv&#10;/GJP+gOvf63m8f8AKP8A9VYP+tnXv+gdX+cf/wB4e/8AsQerP/s396PNe3/79/4xJ/0B1se3u8f8&#10;o/8A1Vg/62de/wCgdX+cf/3h7/7EHqz/AOzf21/Wmw/37/xiT/oDp3/W/wB3/wCUf/qrD/1s69/0&#10;Dq/zj/8AvD3/ANiD1Z/9m/v39abD/fv/ABiT/oDr3+t/u/8Ayj/9VYf+tnXv+gdX+cf/AN4e/wDs&#10;QerP/s39+/rTYf79/wCMSf8AQHXv9b/d/wDlH/6qw/8AWzr3/QOr/OP/AO8Pf/Yg9Wf/AGb+/f1p&#10;sP8Afv8AxiT/AKA69/rf7v8A8o//AFVh/wCtnXv+gdX+cf8A94e/+xB6s/8As39+/rTYf79/4xJ/&#10;0B17/W/3f/lH/wCqsP8A1s69/wBA6v8AOP8A+8Pf/Yg9Wf8A2b+9NzRYEf2v/GJP+gOvf63+7/8A&#10;KP8A9VYf+tnXB/8AhOp/OQNrfDz/ANiD1Z/9m/uqc0WI/wBF/wCMSf8AQHV05A3cf6B/1Vh/62dc&#10;P+gdP+cj/wB4ef8AsQerP/s393/rTYf79/4xJ/0B1f8AqDu3++P+qsP/AFs69/0Dp/zkf+8PP/Yg&#10;9Wf/AGb+/f1psP8Afv8AxiT/AKA69/UHdv8AfH/VWH/rZ17/AKB0/wCcj/3h5/7EHqz/AOzf37+t&#10;Nh/v3/jEn/QHTi8h7qB/Yf8AVWH/AK2de/6B0/5yP/eHn/sQerP/ALN/fv602H+/f+MSf9AdW/qJ&#10;uv8Avj/qrD/1s69/0Dp/zkf+8PP/AGIPVn/2b+225nsSf7X/AIxJ/wBAde/qJuv++P8AqrD/ANbO&#10;vf8AQOn/ADkf+8PP/Yg9Wf8A2b+6/wBZrH/fv/GJP+gOvf1E3X/fH/VWH/rZ17/oHT/nI/8AeHn/&#10;ALEHqz/7N/fv6zWP+/f+MSf9Ade/qJuv++P+qsP/AFs6w/8AQOh/OT/7w7/9iF1Z/wDZx79/Wax/&#10;37/xiT/oDr39RN1/3x/1Vh/62de/6B0P5yf/AHh3/wCxC6s/+zj37+s1j/v3/jEn/QHXv6ibr/vj&#10;/qrD/wBbOvf9A6H85P8A7w7/APYhdWf/AGce/f1msf8Afv8AxiT/AKA69/UTdf8AfH/VWH/rZ17/&#10;AKB0P5yf/eHf/sQurP8A7OPfv6zWP+/f+MSf9Ade/qJuv++P+qsP/Wzri/8AwnP/AJyZHHw6/P8A&#10;z8Lqv/7OPfv6zWP+/f8AjEn/AEB17+om6/74/wCqsP8A1s6x/wDQOd/OV/7w6/8AYhdV/wD2ce/f&#10;1msf9+/8Yk/6A69/UTdf98f9VYf+tnXv+gc7+cr/AN4df+xC6r/+zj37+s1j/v3/AIxJ/wBAde/q&#10;Juv++P8AqrD/ANbOvf8AQOd/OV/7w6/9iF1X/wDZx79/Wax/37/xiT/oDpxORt1H+gf9VIf+tnWJ&#10;v+E5f85a5t8OeP8AxIXVf/2ce/f1msf9+/8AGJP+gOrf1H3T/fH/AFUh/wCtnXX/AEDl/wA5b/vD&#10;n/2IXVf/ANnHv39ZrH/fv/GJP+gOvf1H3T/fH/VSH/rZ17/oHL/nLf8AeHP/ALELqv8A+zj3o8zW&#10;P+/P+MSf9Ade/qPun++P+qkP/Wzr3/QOX/OW/wC8Of8A2IXVf/2ce2v6yWX+/P8AjEn/AED17+o+&#10;6f74/wCqkP8A1s69/wBA5f8AOW/7w5/9iF1X/wDZx79/WSy/35/xiT/oHr39R90/3x/1Uh/62de/&#10;6By/5y3/AHhz/wCxC6r/APs49urzNYgf2n/GJP8AoDpxeSd0A/sf+qkX/Wzr3/QOX/OW/wC8Of8A&#10;2IXVf/2ce2v6yWX+/P8AjEn/AED1b+pO5/75/wCqkX/Wzr3/AEDl/wA5b/vDn/2IXVf/ANnHv39Z&#10;LL/fn/GJP+gevf1J3P8A3z/1Ui/62dcW/wCE5f8AOXIIHw5/9iF1X/8AZx79/WSy/wB+f8Yk/wCg&#10;evf1J3P/AHz/ANVIv+tnWP8A6Byf5zH/AHhx/wCxC6q/+zj37+sll/vz/jEn/QPXv6k7n/vn/qpF&#10;/wBbOvf9A5P85j/vDj/2IXVX/wBnHv39ZLL/AH5/xiT/AKB69/Unc/8AfP8A1Ui/62de/wCgcn+c&#10;x/3hx/7ELqr/AOzj37+sll/vz/jEn/QPXv6k7n/vn/qpF/1s69/0Dk/zmP8AvDj/ANiF1V/9nHv3&#10;9ZLL/fn/ABiT/oHpxeS9zA/sf+qkX/QfXv8AoHJ/nMf94cf+xC6q/wDs490fmOzP+if8Yf8A6B6t&#10;/Uzcv98/9VIv+g+sTf8ACcf+c0SSPhv/AOxD6q/+zn3ZeY7ID+0/4xJ/0D17+pm5f75/6qRf9B9d&#10;f9A4385r/vDf/wBiH1V/9nPvf9ZLL/fn/GJP+gemf6k7n/vn/qpF/wBbOvf9A4385r/vDf8A9iH1&#10;V/8AZz79/WSy/wB+f8Yk/wCgenF5L3MD+x/6qRf9B9e/6Bxv5zX/AHhv/wCxD6q/+zn37+sll/vz&#10;/jEn/QPTf9Sdz/3z/wBVIv8ArZ17/oHG/nNf94b/APsQ+qv/ALOffv6yWX+/P+MSf9A9Ojkvc/8A&#10;fP8A1Ui/6D69/wBA4385r/vDf/2IfVX/ANnPv39ZLL/fn/GJP+get/1M3L/fP/VSL/oPrF/0Difz&#10;nNV/9k341X/5mH1V/wDZz70eZLL/AH5/xiT/AKB69/Uzcv8AfP8A1Ui/6D6y/wDQON/Oa/7w3/8A&#10;Yh9Vf/Zz7a/rDZ/78/4w/wD0D17+pm5f75/6qRf9B9dH/hON/Oasf+cN/wAf8/D6q/8As597HMVn&#10;/vz/AIw//QPWxyZuX++f+qkX/QfWL/oHD/nOf94bf+xD6q/+zn27/WSy/wB+f8Yk/wCgenf6nbl/&#10;vn/qpF/0H17/AKBw/wCc5/3ht/7EPqr/AOzn22/MVmf9E/4w/wD0D17+p25f75/6qRf9B9e/6Bw/&#10;5zn/AHht/wCxD6q/+zn3X+sNn/vz/jD/APQPXv6nbl/vn/qpF/0H17/oHD/nOf8AeG3/ALEPqr/7&#10;Offv6w2f+/P+MP8A9A9e/qduX++f+qkX/QfWI/8ACcH+c9c/84bfn/n4fVP/ANnPv39YbP8A35/x&#10;h/8AoHr39Tty/wB8/wDVSL/oPrr/AKBwf5z3/eGv/sQ+qf8A7Offv6w2f+/P+MP/ANA9e/qduX++&#10;f+qkX/QfXv8AoHB/nPf94a/+xD6p/wDs59+/rDZ/78/4w/8A0D17+p25f75/6qRf9B9e/wCgcH+c&#10;9/3hr/7EPqn/AOzn37+sNn/vz/jD/wDQPTi8obiB/Zf9VIv+g+sR/wCE3/8AOfuf+cNfz/z8Tqn/&#10;AOzn37+sNn/vz/jD/wDQPVv6o7j/AL6/6qRf9B9df9A3386D/vDT/wBiJ1T/APZz79/WGz/35/xh&#10;/wDoHr39Udx/31/1Ui/6D6zf9A4P857/ALw1/wDYh9U//Zz79/WGz/35/wAYf/oHr39Udx/31/1U&#10;i/6D64v/AMJwP5z5HHw1/P8Az8Pqn/7Offv6w2f+/P8AjD/9A9e/qjuP++v+qkX/AEH1j/6Bvv50&#10;H/eGn/sROqf/ALOffv6w2f8Avz/jD/8AQPXv6o7j/vr/AKqRf9B9e/6Bvv50H/eGn/sROqf/ALOf&#10;fv6w2f8Avz/jD/8AQPXv6o7j/vr/AKqRf9B9Yf8AoG8/nRf94af+xE6p/wDs69+/rDZ/78/4w/8A&#10;0D17+qO4/wC+v+qkX/QfXv8AoG8/nRf94af+xE6p/wDs69+/rDZ/78/4w/8A0D17+qO4/wC+v+qk&#10;X/QfXv8AoG8/nRf94af+xE6p/wDs69+/rDZ/78/4w/8A0D04vKe4Af2X/G4/+g+vf9A3n86L/vDT&#10;/wBiJ1T/APZ179/WGz/35/xh/wDoHq39U9w/31/xuP8A6D6+lH8FOt96dN/CL4cdQdkYb+7nYnVX&#10;xV686337t77ikrPsM1g9o4jF5Wi+7oJ6qhqvta6lli81PNNBJp1wyyRsrmO76RZppHXIZ3IPqCxI&#10;49SztsTW9vFG4oyxorDBoQoB4VHEdGp9pel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KAAAAAAAAACEASn9AiIlDAACJQwAAFAAAAGRycy9tZWRpYS9pbWFnZTIu&#10;cG5niVBORw0KGgoAAAANSUhEUgAAAuAAAAEMCAYAAACFsANtAAAAAXNSR0IArs4c6QAAAARnQU1B&#10;AACxjwv8YQUAAAAJcEhZcwAAOw4AADsOAcy2oYMAAEMeSURBVHhe7d17nGRXXe/9CChewEcRlBxC&#10;JlNr10wYNRzNoyLCGRSS6VqrZibodLrWqhnyEGDkIFHuF484QVA8SkQFBYx4AI/EKwG5JCIQINxv&#10;h4tySeSWc44hgIyCMVwEn9dvV3fo+e3qWmuvvXdV9czn/Xp9/0m6fmtNd3X12nuvy2mn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L6+Df+5cONDZuAfagb+0sKGZxvn/4ekcOHy8r8NwsN7&#10;Nvx/EmNHK7pG24qV8Rk9d+EPGLd2P0mxMr7XDrt6V/11AAAAwNLbsW/tLBlQFzZcUVh/vHDhP2rF&#10;hmfrmrn27t17OxlcTwb+/hpjw2cr7VVzo3HhE8b5/6XrAQAAAEujvJNs/TVTBrS1Ypx/pK5dV2/o&#10;72Os/wtjwxd1/dQY6/9W1wUAAAAWrhj6/caFPzbOf0UPYnPSG4x+SreRSqavFDa80NjwZV23dqz/&#10;NV0fAAAAWBiZ3mFseFZl4NogxoWv7th70bfqtmJ2HLzouybzysNXdc38jA/pdgAAAICF2DkIPyh3&#10;mquD1sZ5i24rpue8Lax/7ZRajWKG4x/WbQE4CcndhI1V4HUiK8x1rUXbs7p6B93PlOTc+ehabzD6&#10;f3U/U7Nr6O+s6wm5s6K/NpZ57AyANPI7p38+KdF1lonsAKH72zRm/+FCt7PZyfh9PBUUg9F5xvq/&#10;0QPWNmKc/0Pd3izGhYcZGz6s6zSNceEfipVLbq/bA3ASksGncf5f9AdBLMaG39a1Fq1v/eN1P1Ni&#10;9o++X9dapD3nH7qTcf6Nup8pMTa8QV6va54+PPrthQs36K+Pxdjw+7oWFiPnzp+x/iOnnXbaN+la&#10;y8DYcLBw/s26zw3ydePCb/TOO/y9uq3NCud/d8prZ8eG6047duw2uhbmo9zhxIUbKz+X1jJ6lG5z&#10;K/K11de3ExZgAqcY+eOiPwhiMdb/ia6zSHInrbDhrbqfKTE2/KSut0iFG1+s+5iavg0/r+uJyZ64&#10;1a+PZat6mD/jwtv1zychV+o6y0D2Zi6c/+iU/ubFhk8bFx6r25km5y6qcf6Vug7mQ55oGBv+Wv9M&#10;2oxMJ9HtTmNcOGps+IJ+fVsxLvy6bhPASSznLpRx/m90nUUqnP+vuo+pMcOwpustyvoCo7w/Nta/&#10;Uw560DWFGYS1ytcnxDi/T9fC/O0+MPpPWU+qXHiGrrVQq6u3Lez4SYUL/6T7mh0b3m9sOKKbmkae&#10;+BXOf7JSI57LdC1074xDh75NnsJN+Xm0GH/Lrv2Hd+q2Ndl1pXChvYvGKTHOP0i3C+AkVlj/Uv1B&#10;EItx4b26zqLI3G/jwmt0H1Nj7PgSXXNRZJ627l9qzCA8WdfbUDj/FP31sRjnv7T74NpZuhbmT7ZI&#10;0z+flCzTH/Qd9qK7ykBW97FJ5JF9MRyfr9vaSv6TIP+zuha6V1gvF2uVn0ersf563a4mT1jlkJzK&#10;a1tObP0CgJOMcaPn6Q+ChNyg6yyK3P2a0r8a8U/TNRfF2PA/q/2Lxzj/97v3jXfrehtkv1z9mliM&#10;De/XdbAYhfWP0D+flPSd/1FdaxHK3Sucf7HuX5PI70rdxeDZT4KWbJraqaCcetLq9n7TIwfn6La1&#10;woWr9Otaj/XHdbsATnLGhadWPgyi8bfsPnDxHXWtRci5g39CrH++rrkI5Sp/5/+10r+kzL6IMDI9&#10;pfKaaP5c18FiFC7UXjhobPg/y/A7un73vu0BzGVn7xufrtuKKaz/5Sm1Zkbm/MoUIF0L3Sqsr73o&#10;OCc9G35Jt71ZMQxBv6aLGBdYZwCcaswg/Jz+MEhJyry5rvXc+IG6XxlZioVqxoXfm9K3lHzCDC/c&#10;cu/YcoGqC/885XUzYwazB/WYn6wpVta/VteZN1lfUbjw7krfMmNs+Gxh/RNlLrluK4UsHtc1E/Ju&#10;XQfd6rvwgCk/h1qR4+AnT/7Gh+S4etlJRQ7O0W3FGOf/l66dFRuuXT+05xkytUZvcynH2Ou2AZzk&#10;ChdWKx8WCVmGx9stPdaufQhD2/p29GPG+X+c0rdojPO/pett1rfhv+jXJMWODutamL89e2WNg//f&#10;lZ9PLDY8W9eaJ+P8IwvrP1XpV25s+Lt+w/24cy4GjAsv0XXQHVmIXtjwQf1zSI71x2WrwDbOd5CB&#10;caV+vdxYblu4xeJ4AKe43AFa346crjVPk4MZwhd1v2onYRFO18q7IrpfCTHOfyZ258S40cP061Ii&#10;hwHpWjkmd33qZd6Df7k7JnfJ6kbX6YL8HPTPJiXyZEvXmof1RdFPLWz4N92n/PjXp24Vt5W+e9Dd&#10;jMv4vLDhmK6F7ky2qJzyc0iJDde2NdidnJHRYOGlDc/OueMO4BSya+jPrnx4JKTnxhfpWvPU1vZU&#10;sr1bG3dLcvXt2j1yT1UzLjxP19MK539Tvy4WY8P/bWP+cM8d/gFdOyXGjua6M42sA9B9iMb69+g6&#10;XSjs+HCl7YT0huP761pdk2lpbf1e3hobrjAunKvbqqu3P28nmb4deV0L3SlseJX+GSTFhivkb5mu&#10;lyt34bOsj5IpJroeAFRMTl6sv9rc2PA4XWtezND/eOF8ayej9YZHztRtzItx4cm6PymRBZsp+3Tn&#10;7SvuX6/r5Midoy8L93StLsm/V/chFplfqut0oXDh6brtWOSict4LB2VKmuwoofvSJMb53zHnr91d&#10;t5Ujd0BlhuMt11egXT13Yd4FuwufkCcvul4Txvm36XaSwuAbQB1yx7PyQRLJIk/tkiOndX+apK3p&#10;FnWVB6zY8A7dn5QY55MGgIXzH9GvjcVY/1xdJ0fhwhN07Vhkod3O/aPv07W6cvpw+O05c6zlwknX&#10;6oJx/q9027HIe0rX6ZJMRzM2vEH3IzvWf944/4t7Vle/RbeVSwbzlXYikc9FmYOva6EbWVPxrL+5&#10;cH6sazUhNwCMDV+utBWLDVe08eQQwClEDtapfJhEYqx/ga4zD+WewtZfr/vTJE3nl+Yq7Djrrtyk&#10;z+MH6nrazsHaLv26tIwepWvlKFy4vFp7dowLb9B1utR3F95T9yElxoaDulYXZI933XY0NrxQ1+mK&#10;LIzM6uMWMdZ/ROYB63aaKmy4WrcVTztPghBXLr4sFy3qn8HsdPEkKmfankw9kbUkuhYAzJT1x8mG&#10;l+s685Czl28sTXdXyFEuVpOT/Kb0Jxa5K6rrTVMMwlC/NiXGHl7RtXIY59+oa8cic4h1nS7lnD5q&#10;rP9Kz/m+rtW28gLK+q/p9qOZ02PwnvWPl4XAlfYzU75fhn6/bqepYuWS28t2nbq9WFLWWKAdPedH&#10;+vsfi3H+K71hGOhaTchTycKF9+u24vHP0bUAICprOz8b3qrrdK1c5NXWvqwn5gm6ra7lLq4rk7hL&#10;iHGjx1ZeG4k8em1jj/fJbhj1t1ac9+4dOXPwjfXv03W6YNz4gG47JV3fnS9WDt3FDNqdBibzx2U7&#10;Tt1WG3btH52j20uKDY/WtdCNcvcj/f2PxfprdJ2mzMBfUGknIXVPZQWAUtYjNxuu03W6Zgb+MZV+&#10;tBHrn6nb6ppx4S8r/UiJDVefPjz67breNLINVnkARc3oOjmKldEPVfqeEOPGc9neb4Ox4Y90H2KZ&#10;197QcuiMbjshXz9r33i3rtWWvj1yD+Pqf89mxz9nd0vvu2lklyP9Hk9J2wv7sLWsLf8G4eG6TlPG&#10;hmdV2onnXboOACTpW//4KR8qs2P98b17j91O1+pKeddN9nnV/Wgl/sW6vS4ZNzpQ2PDv1X7EY1w4&#10;qustI2NHF+q+x+Nvkp+zrtWlcu/gSj9mJ3Z8dVty7grKfGxdpy1yZoBx/hW6zdwY678gU8rOOHTo&#10;23RbOHXk7nXfd2v31bWaypk2V9jwq7oOACTpudFFlQ+VhJy9b3y6rtUVGXjq9luLDVfr9rqUc9dV&#10;Ymx407wHqLmMHf833f945rvorVgZf2dhw6er/Zidvg0/rWt1wdj6W6Glrg+oqxj4nzEuvF23lx3r&#10;r+9b/7O6HZx6imF4eOX9EYlx/kOyg5Gu1YTsIy7bu+q2YpnX5wGAk1BvEAb6QyUlO1dG5+haXZBH&#10;yIXzV+n224rsAqPb7Eox9HtlmzXdh6RsozmphQ0vqvQ/ljkfn5515836r7V54MdWdtiL7jo5VntK&#10;H2bn6bpWUzJAMtZ/bEpbmfFvMUN/gW4Hpybj/B9W3yOzk7oNax3FMATdTizGhc8s8hwJANucHDah&#10;P1hSMq8DU/p27HXbbcZY/390m10xNvy2bj8p1r/nLBt26HrLShbpVv4N0fj/qut0SU45rPYhEus/&#10;qOt0QebCV9pOSeIC3RTrF75PMTZ8odJObqx/qbFr99Zt4dQke70bG95XeZ9E085WqZsVNlxWbSea&#10;q3QdAEhWrIzPmPLBEo0ZhDVdqwuFC3+u224zsq3cmS58t263bZOFif6Tuv2UyJQOXW9ZyfdSDtTR&#10;/4ZYZI6xrtWlzC0t/0zX6YJcjExpO5q2DpUyB9fuXrjwu7p+kxjnn1usrBndFuopF1evL7CW3Te2&#10;8w4c8jRJv09S0sVTqJwdtuTwIF1n2U17/7S1+B5ATXIXIudxtxl2v2Wc7AtcuPBV3Xbb6XLniA3G&#10;hafqdlMih5MUK+M9ut6ykmPJ9b8hITeefcGR79G1uiSPsaf0Y3ZsOKbrdCHn5MbChhvOOe/wd+ha&#10;dZVPxGy4olI/N9bfbNzoqbsPHOCUwBpkkGTc2v3MwF8qC3LLAWLkc3p9N5Ery68f+EuXfWAlhy7p&#10;f0MscnKtrtOUfK91Oynpu/AAXWuZyOBanhaUu7tYf030PWT98fULkfI91FvAGRnLovz9G/gLJr9/&#10;4Rnrv4OvkO+jrGGR37VvxL9Cvx5IVjj/0covYyTG+Ut1nba1v+XZ9Owa+vvottskd/7yDngoPxR/&#10;Tdeb5dY/3DWzw67eVdfSdg39ndc/iLaMPJat/BsiMTZ8UddJjWyjqfspf3j0v08n50RV2QFF10lN&#10;yvd3g7H+b3TbsRgXXqPr1GWc31dY/1pdOzfGho/Lia+6nXkpVsb30j+HWLq4u5qq7MNkwD17oFQn&#10;MvCy4VnzvlMu2/NV+tJC1gc8lc+BhsnY3cffIgNw/f5Jjf5+teHWQePk31T7jv6MXLmMg/GUz3kd&#10;XWOzyc+zHGy/zdS48dfFiaw4hcgbTr+pYpFHyrpOm8z+w4VuMyk5f7gGYajbb5Pchai0mRR/S52B&#10;m8ia2zz5ee7TtTRZPKdft/DY8NJKPzN2EOk8w/H5up/TyD7vhfWfqrw+ErlrrmvVIfPHC5t5kTgl&#10;k11Txod0O/Oyc//o+3IWPMshQ7pWl9YHTZNB95T+tBkZvM5jILXj4MHvyjmI61SJseEd+nvWRDm4&#10;nNzlrv+3r36uXJYnK7ImZ0r/ZuX9usae8w/dqbDhIYUNr5ry9amZ+2F+OInIL9WUN9XMyOl1uk6b&#10;5Cpet5kS+WOm/1ss8ihUt9+WvXv33i7nbmvZr4yLHHkyoevEYpz/0u6D8Q9V4/wv6tcuPGof3vI4&#10;aRv+ufJ1C0x5h//8tbtv7udWjAvn6tenJX8Rq+yw0+qAyYaX99249X2a6yh3HNL9SsroYl2rC+XA&#10;e36DphMig325U6r71BYz9D+u2yTfiLH+Bfp7lmNyV7f7C7dpkfeu7s885Uwb2jxVRP4uy8Vo7t/m&#10;E+ra0cqJvQNqKFy4XL+poungKOANctdX7v5W2oznXXJ1PuW/z4wM2nUf2tJzfqTbS4k8ApOnALpe&#10;TOHCS3StaGz1zsA0WfOmu44dn7DzR284vn/laxYcY/07N/dxlsL5sX59SnJOEZUFszLFqc7j1oRc&#10;Po81FTGyz/iUvkXT9S4tk4HD6FGLGHhPSSd3Mws3vnhKW2Q9cqqz/p7VUU69yDu1s4O0vyNNCrn4&#10;qPYllsl0xXKMIHO5K/8/LzI1U/cPSJZz17Rw/gO6TltkHla1vYQM/IPLR8/6v0fjn6P70IbJAtfs&#10;R1uX63opZMvCKbVi+XNdZ5rChXdPee1CI3eMN/fROP9I/TULjw0v2tzHWYzzT6u8Phbrj9edqrRz&#10;sLYr68J7ixgXviT7kMsAU7e1CMb6+gMU62+SR9K6VlsWecdydtodRMlAp9oGuTWJ09G0RT41mRV5&#10;T8/79z5nWufkjrdMtWvv+yc7fum+AbXkbXvmb9R12iA7fpQ7f1Tai8W/vvwQOHbsNsb6z1X//8wk&#10;DUDryjuSXeJv6Q3DQNeLkS0lc05zK5x/mq6lrd81uLn62oXmEzJnenM/jQu/N+XrFhvrn7i5j7PI&#10;1K7K62Ox4a26ziy9QfiJwvmXVerkxoYbejb8vG5nkQrnX13pZyRyFLmu04bJYrFlHHh/I20+BWxw&#10;0+Hkj/Wf77tDd9Pfs5j16RKtDRxbj/XH57nQt9zWVPchko5+B9kLHs3IUdNT3lgzI4+tu9g/21if&#10;cYx5OQ/rkm/UCB/W/39WjA1vOLEX7TA500EmHxR/omulyJ5+oaZxTJN7Ymq38a/W/ZQLserXLTbG&#10;jQ/ofm6lsKHuwiJ5//6RrrMVY8NBOY1S12iQd5nhfM4ESFWsXHJ7Y/3Hp/R1dqx/vq7VVPmofJkH&#10;TpvTwrRCOcAp63t/qsSGa/X3bJZb73rrOkua2E4jbVmez/nqLlxALX23dt/qGyseeYytazXRG66e&#10;mTXNwfp3yt3fjTrGhmsrXzMjxvkPndiT5mRhRuY89v/I3T2isP4R1Vrx7BqOf0TX0szQP0a/buGx&#10;4bLNfSznNDt/Y+XrFhi5UE39Pek538+bjz1KWoVvhv6hhQ3XVV+fGRteZWz4Sd3OovXd4XtW+poS&#10;Gx6tazWxRHO9k9N0OsHkwLFqXTKJceF5+nu2lfWFhrU3SFh82p3SpO0+cPEdjQ3/t9ru/NPlBg44&#10;RciiKf3GSomxh1tdsFQ4/wu6jZQYF558Qh3rX6q/ZlZkysppq6u33VyjKfmg1e2kxb9MptHoeily&#10;DnApd79YGX+nrqW1OV+4regPP3k/6q9ZfNLXSqwfPDWlRiRDv1/X2mzv3mO3k9+RNgeD5R79S3pA&#10;lNyR1/1NiTzl0bVybae7lpU0uBNeDEOo1CO3Rtao6O/ZNJNpS+XBSpUa2yFd7rIjJ/7q9hYVuXmp&#10;+wfUsv6Y68v6zRWLPM7WtXKdcf6hO8lUEN1GLDLdRB+eIY+S9dfFcua+8embazRRbsNlw6d1Gykx&#10;zj9I10uVcwhO6h/bwvk3V1674Mhc5hP6KPu5Tvm6BSf5+Pq+9Y+f8vqZkTvmcudc19pw9r7x6cb5&#10;39Kvy44N/25c+PV5n1xah5xYWul3NP6WXfsP79S16pochJW3heqS5Ur9b0tRuNHTp9Qi60nZrWhb&#10;TVuaka7mhOfuFNV2jAv/1Dvv8Pfq/gG1yRG/+g0WjQ0P0XVyZQ+eppwUKbsxVL4ukr678J66Ti45&#10;zEPXT4mcZiiP13S9FLLjSs7cy5RHopNtIcM/6dcuODfKRdvmfhbWP3PK1y00dU6Mlf2B9eujsf6D&#10;us6GXftH58gpbZXXZKZ87NvyNI0u5Ky9kKkXuk5d23fKwPTkHNpjnP8rXYesx/qbipVDd9Hfs82W&#10;frFljcgd/CbTmbZibPgV3dZCUnPxO7ClrO3rrH+SrpPj3KNHv9k4/8pK/UjkomHnlPnLOVsUFYPR&#10;ebpODrN/9P3582zzD1PZOQg/WK2XkIQBlczzrbxu4fGv1/1cxt0X6ixQLFyovThyqwOxygW5Nlyt&#10;vz435Q4CwxB0O8vIuPBe3f9obLhC16mrkzvf1h8vD84pp7SMHiV3R+XO4kbkUb8M2rranq7uXUzj&#10;wod0DXJrXqe/X5ut7zTV+s+wrGn9NbLTTfleWX8PSXvl0fWTXNrm3ti3JvEJax3yVLHSzgIiv++6&#10;b0CWwvmc6QvP1HVyGDvO3K4v/K6uJfIeUfmxrpPD2HHWLi4y+JI9zHW9VLJwc0rNaHrOW11L6w39&#10;feTDZlbkjrSunZAbdZ3kqPnfZxw69G05TwC6jtyF3tzPrWQfnW7Dr+ha5eFPORfUW8WGq/suPEC3&#10;s4zOsmFHYcO/Vf4NkdR5UjFN1kX/rFh/jQyW6t5BXN9rvL0LAeuP6zZmmbQfiQ1frLQTify+V+o0&#10;jOxIotuJxoZn6zqp0VMlNyufnrQ5AJYLt4G/tBxo13wPTS702px/3u6izHb7tnXKC9/yd8k/TW42&#10;Ti50RysbP88uDrHCKaqw4YX6DRhNjQNGZpG7T5XascgHzBY7MMhBB5Wvj2bc+ENCjhvP2sVl8rju&#10;sbpeHTnbNxrnv1qsrBldK4ex4R26fixysqau04R8IM5Kz4Zf0n1IiXzo6lqp0X3cSvbR6YMT70rL&#10;dpyFCzdUvi47/sXydGVzG8vMOL+v+m+IRy5adK1UMshp5c7lpkGTbqOu9b3HWxmIt7lHeN8euYeu&#10;H4tx/l92Hxj9J12rqXL3rCntzUpXiwtb+1mVe12PHlV30D1NawNxOSisxmfhLOvTvKpttJHJmOJZ&#10;xSAM2/j+AcmMy5i3bMOrdJ26+s7b9VP0qvVnRHZh0LU2FAcytsIaVueS17U++KnWjsRY/76+Cz1d&#10;rw4ZKOm60djwd7pOjvIAIOu/UKkfiTwt0LW6lLMzhXHhM/NYcCh3+HTbKTH7DxcbNco7NVO+Jjcy&#10;vWXv3r23O7Gnyy13J6XcQe9k0WUrg5RrcvswSyt35lscQPXd+IGV+pEYF96u6zQ1+cyqfSf+67sP&#10;jHfrWk219TNqa+C9WVt35uUCQ9fOIU9jde3GkbMXBuHhsoe9bg+YC2PD4ypvzEiM9e/UderK2t6u&#10;3IlhtOXhJut3oquvmxHj/B/qOnXIVn4yx0/XTYr1v6zr1SV/pCp1I5EFU7pODpk/r2unJW+/81w5&#10;c6JlT3ldpws5Fwcb0wP2rK7eIespUiRtLEycN2MzTsiz/uM5f3xbWXS5PnDStdvUxpZ28v7UdXMY&#10;539R147G+hfqOk3JlKpKO5F0cl5ECzuelHu3t3SBtJVyjviUtuukjT7m3uSaGhuuk52ndhw82OpF&#10;C1CbseFI5Q0aifzh0nXq6NvwX4yrfWz8lgvPNqyfxlbrjqyx4a91nTp6bnSRrpkUG65r+oh/ff5w&#10;/Q/xKTvI5DB2nPWh2HOHf0DX6oocWV84/0ndh4Rcrmt1IXM+6rWyQ41x/m2V/9dSmkzNWIS8E/Kq&#10;J6qmaDwomUw56WRKg9b4Tn1Ld8HzntS1s9h/s5yBXFs3LDas312u/7m9uU82PKvtu95baXqnvo27&#10;4DIHX9fNivXXtPF+BlqRM3dSHuHJ4jddK1XWXT+Jmvc6jbH+Y5XXzUjTx5yFzbsTZqz/77pWXXIh&#10;o+umpOfGF+laOYwNv69rx2Jc+Idzzz36zbpWV8xw/MO6DylpOjc/VeYf4quytg+tE+uv3y7TUHqr&#10;q/9PebCU/jdEIvuk61oxTQdP87hrqUl7DfvcfADl/Lt03VjaPG9ig3Hh93Q70djwq7pOE00v4Nqc&#10;m58q+2/2epq+5431f6tr1o1x/rly40LXBhYm9whhc3Dt7rpWismAKOuO5FUpg/66UzKa3M03Q3+B&#10;rpcS2Ve5b0c/puvVZVx4mK6dlP3je+laOXLmCJoW1g/UkbczTnmxN9S12pb7uze/dDtFoi3yu1Tt&#10;ezzGhaO6VkyTwVO5P3LDgUiucsrDlD4lpeaOKFruvGs5qVnXaipnuqA8JdZ1cjW+gGtpSlCOJtOu&#10;mlw0TJ5iNltgzuAbS6nvDt1Nv1lTIgNpXStF7oKx1D+WdfcVN87/6znnHf4OXSeF7Aaj6yXFhmfr&#10;WjmyDqCx/qYzXfhuXasuOQwn69RPGy7TtbqU9X6TtQabFjl2pW9HvtL2EkUuZpsuEp6H3Glg8gRJ&#10;15ql0eCp3Nd7LXoaYpea3MVsMmUmZ62Icf7vdZ2meg/Ie1IiR6DrWrmaXcD5/zGvaSfTNH3/63qp&#10;5LO4Uq9ertouT/Nwitm799jtsk47HI7P17Vidg7WdskOHJVa0fg3px79mrOtU85R1L3B6Kdkmyxd&#10;Kxrrj8trdb0cxvlXVOpHYqx/k66Tw9jD99a1U5J6IdUWY8Nf6j5E09IuMTHGjZ5aaXvJIttc6n4v&#10;G+PCM3S/Y5HjpOvuv99o8NRgANuWJvPBm0xDWYZ51yLnSYlM9ZLFzrpWjiYD2HLq0gIH3xvkfaz7&#10;lprcpz/l+QZT6qXE2PB+Y9furWsCS8PY8GH9xo2n/gE2hfVPrNaJp8583JxtFXOmg8hhQLpOSozd&#10;ehvFmr6pcOGjun5CWllcWNjwkCm1o6l717GpnAs+48Jf6jpdWJaT3WbGhg82XSzctcKGl1b6Hc9b&#10;dJ1ZmsyjXuS0Aa088nxKH6NpcgdzCeZdi5x/u3HhNbpOruwLuCV4erJZ7kVc7pS2woZj1VqpyT9l&#10;GpgL4/wbq2/cWPwv6DqzyIEKdednS+rulS3bC+ka0Qz9fl1nFnkkmTMnzVj/lbbmFsvparp+SmTb&#10;SV0rR+b0l8/XvevYxM7BkV2F9V+r9COWDv74T1M4/4FK28uYlnbN6UrOMejGhhfoOrPkDp7Ked9L&#10;cOdys9wBVO4dzKwdauz4sK7TlHHh1yvtxDP11OW6Gt39bjB/ugs5FzJlMo+nz517Lk+IdS1g6cj2&#10;fvrNm5Cn6zqzmGH4uSk14rHhmK41Sz/nw8GGh+g6s8i/vVIjJdb/qa6VS3YIqNRPSc2Lja3IYUyV&#10;2rHY8FZdp0u536M2F11tZX0v6UrbHeVGeYxrXPjqlP+XEH/Lsi5gkgNSZMFetc+z0x/6x+taW2ky&#10;eJLBiq63aNkXExkDwWWYd72hcP5lup1orH+ErpMjdyu/ZbyAE/O8iCtseI+uk5SB/xldC1g6hfPP&#10;qbx543merrOV8rAa6187pcbMyJZ1u/aPztH1ZpE7zLpOLMaFJ+s6W+k538+Z1lC2Mwxrul6uwoUn&#10;6PoJ+brMw9e16lrfb/3jU+rPTJN5pDlypzz1nf9RXattOQeCZOZdG4PnnPURm9LK1KW25V5k1bkQ&#10;zZ33uqwHGjW4+LtS14opVsb3mlInlhv27G1n3vWtjh27TeF87Sl7xoaf1KVy5N7FXcYLOJG7oLfu&#10;VBo5XE82StB1orHhVSy8xLYgJzJW3sCR1FkkI/tO69cnxfpn6loxWQttrE+eo1m4Uc7At3wcdu7R&#10;9va/Nta/QLcRi8z113VyyAl7unZSrH+irtUlOUmv0odIZItIuWDUtdom6xp0221H9mnfPH2rGPq9&#10;hfM36q9Li7+pNxzf/8R/xeJlXWTZ8O9yIa1rbSX3wmVZB08i546+3PXUdWJynki2Oe96Q7Ey3qPb&#10;icaGfz573/h0Xauu3Ccoy3r3W2RPQ6k5D3x9uueUOpHYUetTmIBOFMPw8MobOBKZN67rTDW585Dz&#10;6O+m3iD8hC4XIwOOSq1IjPV/outMMzl5MrxVvz4pQ/9gXa+JrBMUnX+ZrpMjd/u8ee8EkbPmQOar&#10;6jpdkDvK1bbbSbnnsg3Hpm2vaWz4bf31NbJ0d8GzBsc1d7nJedyeM1idp5w9/HMWYubNu/atzLve&#10;TKYjVNuZHTlpVtfJkfsEpe5gdZ5yn6LUncZkBvWnrhobPnuWDTt0LWAp9dz4gfpNHIssfNJ1psn5&#10;4FuvnzzFZbPdBy6+o3HhS7rerMgpW7rONH3rf1a/NjGva/NOxp7zD93JuPCZKe3MTBunbwpjw6/o&#10;2imRhaO6Vldkf/ucbSLlrrGu1YW8C6iEWH+9vE91exvM0P94Yf2nKq9LiDwKNm50QNdcpJwL4jq7&#10;3GQ/7ZHIXc9lju5vQup+jhXWv1zXiKf9nStkO81qO7PT1pS5rIvEjeif2TJF9zUhdb+ncjGmayTk&#10;Kl0HWFpyp3nKm3hmZAAoW+HpWpqx4X/q10Zjw83G+X26Vqq6x3TLXqG6hibznuUXW782Jcb5R+p6&#10;TZSDqCntxDO+WNfKkbdo138k5f3SFpkuUe1DSurt7pOjWDl0F7lLU227afybU54yFBlbdW7EuPAS&#10;XW9RJk+k/Od1HxOSvIA8d/HcyRq5INHfoy2VTz/rb5Xa1rzrzYwLf6zbiaalKXM5T1BO4tRaR1DY&#10;cPWUGpGMkn+/gYUrFxZW3sQJWTl0F11rMxlEF9bfXHldJDJo17XqMC68V9ecHX+jrqFlT7tw/u2y&#10;BaOu10TOvEpJzpSeabIWoVr/cl2nS7m77jS58EvVd+P76nabRu7qyoWZbmuaybxKf72ukRrZUUXX&#10;XITJnPZq/6KpscVd7uK5kzV1FtGZ/aPv16+PxvrjZ7Yw71orXHh3pa1IjBs3ftrT6AnKSZi6U7Ny&#10;7rTLAnddB1ha61tF1Zq2UWZlvEfX2kymkVRek5Jhs+2DjPOvqdScFeu/dvYFR75H19mswaEpT9C1&#10;mso6+c/6z+0a+jvrWnXl7q3d1vSXVHk7+/hb5jF30LjwsGrb+ZGDTuqe5ip7nes6ybHh5d83ZX75&#10;vOVOCUvd4i538dzJnJQnLBtyph+2Ne96M3MwYycN67/Wxo5RPEE5MXUG4H134T3162MxNny57mch&#10;sHCFDbXnhc461XAyrcXfpF8TjdwpXV29ra5XhyyqrNSNpG+P3EPX2dB33sovtn5NPP4DdXZbSFVY&#10;n3Hyn6918t9Wsrd9c6NWpr+kKmx4XbUPszOvbeMKFy7TbefEWP8F2cHo9OHw23UbMTv3j84xztc+&#10;wObW1Nw7vwuye1GlX5HUOVpc7vbq15/qqTMAN3a8sHnXmxUr4/N1O9HUXKi7FZ6gnJg6n7HGji7U&#10;r4/Hf0DXAZae7BdcfTNHMmOj+6yTEieD+sZbd2Xt9DD0e3WdDYXN27HCuNFTda025EwBMTb8ka6T&#10;o7D+Sbp2Sow9fG9dqyvlEx3ZTnBKP2amxYOSZsk6xEjHhuuMC0d17ToaHfEs+/qvPHjmFLSuFc6/&#10;utKvSFIXXIv8rdZO3tSZA561/qeDJ4Z9G35+SjszU2eh7izM/1apcRpm4fxTKq+PRNYn6TrA0ssZ&#10;FGy120LfHb6nsf5j+usT8joZPOl6deWseC9cWNV1RG/o75OzYE7+/XX+WKUqVtZM1omGLS0oKmx4&#10;UaV2JLJg9+z7z57i06acveAn/ay3RVaOYmXl9jmHGJ3QTxuulScRunZdsiuNsf59un5qZGCja85L&#10;sXJJ3vfRhmfrWlth+kA1dU4yzJt33f4uO7KzkW4nnnYW8jEAryR5EWbmBVwrPzdgrnK2SurZ8Eu6&#10;jpCBjP7alLS1W4jcGdS1Y5FFe7qOyL2TXzj/m7pWG3rO22pb8dR5dDxLYf07de1YZMCo63Qpe5Hq&#10;HBYXysWpbrdOjA1/IacL6rq55BRY3UZqjPVv211jQNam3O/jVr/n0zB9oBr9PdpKb7h6Zv151/UO&#10;SEqVtee582Ndpy65WKnWPbUjJ2jq79NWcp7KGxuO6DrA0ss5MEGmeug65R1aG96vvzYWY8M7+u5B&#10;d9P1cvRt+GldPxbjQmW6yM4VmScb/kF/bUJu7GrKRWHDo6e0F03frm05xz1VsTI+ozzkZUr9SOZ6&#10;gEvOe7nMyuiHdK22mWFYq7SbHP+c3QfbHfDK72vh6l9UbUQG8LrmPOR+H+uc5pk3cDt5U2cBXTFc&#10;3LzrzdYPjKl9+qtx4Vxdqy52QKkm9XRY2TmsXOMypcas9J3/UV0LWHpm6B+j38yxTDtB0tjwOP11&#10;KTGD9v6Q991a7W3ejPXP1XVkgZv+upR0eZhL1s4yNlx32mnHbqNr1VUMRudVaidE3hO6VpeyDv+w&#10;/lNnHDr0bbpW23KeDk0OFPJP6ap/ub+zk/gPyHZzumbXcuavyx/0Ohf5smBM1zilU2P+bta8a9vO&#10;vOvNss5MsP5Tpw+P1l7YrLGIt5rUJ7GyF7x+bUJu7K02n8IKzF1hR4envKFnxlj/N5trlAdjOP8W&#10;/XWxyG4MbZ6SKLV0G7EY5/9qcw3Zjq7+fuKTP/IyUN1cq005d+WM86/QdXLk/FEtMwhDXaszq6u3&#10;zTv848T3cldkoaduOxrrX6vrtEm2acv5vd2Uuc+7LGy4Yko/Zsf6d+o6szB/98TUmT4gNzT06+Px&#10;T9N1miqG/sHVdmanrc8CBuDVpK4hKIbh4fq1sRgb3qDrANtCzt1NY8N7T6iR8UtTxoZf3VynKdnT&#10;u3Dh65V2ZkXNU5YTEStfkxIbXri5Tpt2H7j4jpm7ezxT18qR9UfVhn83+w8XulZXsg7/KON/R9fq&#10;Qs6iR+NGv6frtC374moyYPnYvB/95lwcF86/WNeZhQH4iakzAM+5UdDGvGtNzh+otjM7pqXPAnbR&#10;qSZ1AJ6zxWhh/fN1HWBbyFzUdMPG68857/B3yJ2DKV8Tyw2pB2PUkbEH+Uc3XnumC98tV9NTvmZ2&#10;ZLDZwu4UW5mcYDil3Ujk4BddK0fm96T1eZ2zFG58qNKHlFj/CF2rbXJAhHGh9oFXxo4v0bXatn6s&#10;e8agaaOPPnlw1pQ8nSps+Dfdh1iM87+oa82SOQBP3uXhZCWfn1nzrofjH9a1mjI2/LVuJ5pheLiu&#10;k0OmW1RqJ6SL3bO2m8JmbDE69I/RdYBt4ex949P1Gzoef8vuAwfuKK/PmcKyXqOVuw1a7b2yrT++&#10;Z3X1W8rXZjy2lHS9B6ncIdJtpmTWgUmp9px/6E4ZFzWVqT1d6w/DL+k+pKQ3GP2UrtW23jAMdLtJ&#10;WRmfr2t1IfsJ1iQ3yrxNXbMLxvl9U9qPRhZn61qzZM0BrzFP+mS1yHnXJ5DpaDZcV2krEuPG99Ol&#10;cuQOwGXqiq51Kjn33KPfnLONcd+Ona4FbA+rq7eV48r1mzqWjWNfZaCl/1801h/v6o92YUP9u3kr&#10;4zPWP7TrL+KTDELQ/WiTseFXKm3GYv3n5e6mrlXX5GTTKfVjaXl6UYxx9U9BlXn7supe12qbGdRf&#10;6FxYf3NveORMXasLZ5x/6E7GZT3F2ujrH+iaXcieHrYy3qNrzZLzRKDOTiEnq6wbGDZcres01XMX&#10;/kClnVha+rwU+bugjB6la51K8n5u853qCLQu55Fr+SGzMr6X/u+J6exxbc4evuXBJJkLZ+ocsZur&#10;cOHPdLuxGOffruvkyH/CMT6ka3XJ2PDhah9mR16j63RBBqi67Wisf4+u0yU5Yr7Sh8RMFiB3v+A2&#10;ay2CTDE7Vm8noJyzEeSmgq5zqjGD8BuV70sk07a0bSprOpoNb9V1cq1vgVhtI5pTewAuJ2xXvyez&#10;Y5z/e10H2FZkIaJ+Y8eyPmCtPdiVdDH3e4PsPa3bi6XRv2UOh7jkPRIPL9J1chgXHlupnRC5c65r&#10;dSnnlNCupw5tMNa/Sbcdi3HhJbpOl/bsXb2Dcf6Vuh+pkdPrdM22Fc6/XrcbjfUv13ViZNFhpU5C&#10;UheanawWOe96s5zpaMaGF+g6Tej6KZELP13nVCJrNfT3JBrrX6rrANuKDEQqb+xIjAvP0P8tKR3P&#10;lTSD+vsty+mV1f+WEOuv37t37+10H9ok0xDmsfBsK7nfm52DtV26VldkCpFuPyXGhc53GZGdeYwL&#10;n9FtR2PHv6xrdU1Ok6v0IzXWf80Mwpqu2RbZ59c4/4+VdiOR3TB0rZi8zxDJqXsHUz4Hc+ZdF0O/&#10;V9dqSs6pqLQTSd/6x+s6TcgTEd1GNKf4UxS5aVT5nkQi4xBdB9hWjMt4tJvzAVP+QRyt6PbbVAwy&#10;FpRl/lukLd1+23K2iZz0zf+MrpUj63G8C//R9YXJZllzB+W9OPCX6lpt6w39fXS7KZETH3Wtrsli&#10;ZLmjpPtSI1d2dWhQ345+bEp78Qz9g3WtmNxFdF1OrVt2PXe4/u9gi/OuN5PpW5W2Yhn6/bpOE1lP&#10;LU/xpyjGhbfr70cs/cQTNoGlJaft6Td2N/FX7dh70bfq9tskU0Kq7XaSd8lBJrr9thnnHzml7Wja&#10;OqUwZwBubPisrtOlXcPxj+g+pGV8sa7VNjPwD622G49sD6przUPuUe+3JmPAm6LnxhdV2kqI7Myh&#10;a8Vkz+E9he9gZs27duEtuk5T61tV3jylrS0j09faXsiXO43pVH2Ksr4dau0bYTm/38BSMS4c1W/s&#10;LiLt6Lbb1huO76/b7SLGhSfrtrtQ2PBs3XYsxoV/2Lv3WCt3oDMXgP5jsXLJ7XWtrmQvoO34aYyQ&#10;w5B0u7EY6z8+z++flnVq50bfXXjNrqG/s67ZVNaUNxs+LXtT61opchamS+QQFl3rVJBzE8dY3+q8&#10;a5G1VaX1H9R1msp+inKKXsTJlrmV70UkMrVPtsnVtYBtxQwzPyzqRBZ6rhy6i267bbv2j86ptN1y&#10;jPMfkp1TdNtdkAGNbj8a61+t6+QyLvxxpX5CdtjVu+paXckegDv/SF2rbcaFnIWNV+k689R34wca&#10;678ypV9J6eL7Wtj6i6SbHFGdfQdziQZQ5Z1866+Ri4naqXH6pcjZBrTX8rxrkblV5Z/rOk1lP0VZ&#10;sos4uSNfeW8kps7BQnJonP4+RKNOsQa2JWPX7l15c7eceZ1WJfs667Y7yNN1u12Q6TqF85+c0v7M&#10;GOd/S9fKlbWFnvwRGYaBrtWV3Pdvm9+nac49evSb5WmEbjeWuoOfLhjnsy681vMWmQqgazZhXPjQ&#10;lHZmxrjwPF0nVfYdzCUZQK0PAGtftGyk7qEwhQ315113sHWl/Mwr7UQi5yzoOm3I2U++zJJcxJVb&#10;DWdMC1n/N9TabCHrSaHzf6jrANuOzH/Tb+42IwtSNg7u6ZqcppX9oZEU/8kujk6eRuYBV9uPp2/H&#10;P6tr5Sqs/zVdPyVmEH5O1+rKzsGRXbr9tPiX6Vpt2rmS+TSmg63Z6pLBkXH+Xyt9S431T9Q1c+0+&#10;MN5duPD1ShvRjLPn0za5g7kMA6ictRub+l9r8LQ+77rWTk1dzLsW8tRDtxVNRwep5e+mI1nsXPBG&#10;g++Mi1Dj/Ct0jVja3rkGWIhiZfyddT9Aa2XOW6plbYeVmK7vmm5m7OhC3X5K2jpSWRgbHqfrJ6Xm&#10;H/EmJk8KpvQhnhu73K1lGX5+TcgcXd231Bjr39e3R+6ha+YwNhzU9VPSdI5/kzvI83z/azJ4q/Sn&#10;Rure/c6ad+38B3SdpuREV5n3X20rkgOjH9K12tDoIi7j59AW6bdMIdH9qZF6uwEdO3abnL/Zxo0P&#10;6FLAtpQz1SEl8gh+5yD8oG6vS/IIXPejjcjuHn03vq9urytZC5uc/5ez941P17VyyZ0M3UZq+jb8&#10;vK7XFfnZ6PZTIod26FptKaz/Zd1eNDYc32Evmtv8+VmK4fh82Squ0sfEtPVoX+6m69rx+Ft2N9zS&#10;rck0FMk8trnUGg++M6Y/ZbbZ+rzrvKlo/pNdbZ0pGl7EHZ/3toQb6wYqfUmN9cfrXjj07do9KnUS&#10;cta+8W5dC9iWjA3v0G/wduJ/U7fVNTn9rtqPFmL983VbXZLTBSt9iMa/U9dpolgZ36vaRmLkEebK&#10;+Axdsws5R9FP4m/pakGtnGZZbW92ZC9cXWeRMo9/n8T669s49TZnOoVMe9N1cuTu57yRuo/ic5V3&#10;LWXhaINpA+WA7+BF36VrxyzLvGvZVlS3k5BOFzyXUzmqbSZH7kTn/ExySF+bvt9zLuByLnSN9R/R&#10;dYBtK2cOVjQ2fFruSui2uiaLMyp9aRrrb5ZHrbqtLhXOv6vSj0hk1xJdpwmZomFs+KJuJzXygS4H&#10;5ei6bcsZpG3q49u6+CNnXHivbisaG16o6yySTIcprL+p0s/U2HCZrllXYcNbK3VjseEKXSdH0wGU&#10;pOs74W0MnJr007j68677dux1naZyTu011tceMNbV6C64xPrjdXYUyVE+xWhy8bbez5zP0awnXNa/&#10;XNcBtq0m8z23itw90+3MQ9aewZG0PbCNkWkkMp1E9yOWLqZUyF0i3U69+FtkgCynQurabWkyVUZi&#10;nP/fcohTW3PC5dFxzrqKee0vX0fh/O/qfqam3BO+wXHj6wd01J8GY8MxXStXK4PbjDuDKVoZOEms&#10;vyZn8CT7MGddoK20P+865yZS3/rWFqxvpfwsmNJ2rcjUjoG/QNduar1vzS4Q1pPbP2PDH+lasRgX&#10;fkPXAbat1get1t8sc0h1O/MgWx5W+tMwfRt+WrfTpfLO45R+JGRV12qqsP5JU9rJitxNN9b/rQzI&#10;5T0nd93KNFww18ofuUluNM4/Vwb0cude6m6Obncr8u+ZUjuanhs/UNdatN4g/IRcoOi+pqbJdoAy&#10;eNf1UiIneupaudq4C17G+uNtTEmR92H5O9PChYGkyTQHYw9nzLsOn2h73nW5+5Xz109pa2bkABhd&#10;qwttDXKlTp3PoWkmiyzX7td4ytKmNLnAzFqzZcNDdB1g2ypseHTlTd4gMn9ZtzEvxvkH6f40ivUv&#10;Pe20075Jt9MluTNT6UdC5CAiXasp2S5Mtg3TbbWZNg5vyZ8HnhYZhOo2tyJb4OnXp6StnUPalrNP&#10;76b8c895q2umyP09kC08da0mWhxAldOyZMBSZ7HaZEcNORSlnUH3rclYNLeZDIQqNeNpfd61LPSf&#10;0s7MGBf+qXfe4e/VtbrQ4g2CjVwp74fUC6cuBt2bcmVqPzQ5NddY/7kpNWemy6epwNwVwxD0m7xR&#10;Bv5ndBvz0huEQaU/DWJsOKLb6Jpsd6j7kZBPdHWEeaPFeAnpDcf3123WJYN4XbfVWP+nus2t5CxM&#10;K1z4qGzJpWstg53D8Y8Y6z82pc9JkYN9dM0UMkdX14rFWP/xYmWl9d+D1ge/34gM7q8snwqVT4PK&#10;QdI15UBdfqfbHzBtSrP9ppdl3rU8+dPtxOPfrOt0KffE3ljWtww84f1TrolZfw91+f5p8vREyNM1&#10;XTMWuXCax6nawNz0XXiAfqPnx79skQMJ2Xmh2qfM2HD1Oecd/g7dRtcKG15V6UssNlyt67RFBshZ&#10;c3ETIndA2th6b4ddvascT6zrtxf/FN3mVnIWphkb/lrXWSa5hzKV/7bJE5Ta06MK5+uvP7D+1bpO&#10;G9a3aOtsMDPvNJk2sCFn3rVx4aiu01TOlp+LOEmxvLia0pdtmRYWh2btXGPDW3UdYFvbuT/z1L4p&#10;6bnxRbr+PJUns03pV07msUinYnX1tsb52keYF87/ji7VpsKFy6ttNk9bW8YJM/AP1fVbS+LR2bkH&#10;giz7wiKZ1iHbf+l+p8Y4/1d1ntDIAUvl3ewptWaly8OyurqLOe/k7niymcy7lnMedO1Yuph3nbXl&#10;pw2P03XmodE+20uS8s53w7nowlj/33XtWOTuvq4DbGvl3cMpb/basf61crKmrj9Pcse6XASq+1Y3&#10;Nlw7rzmCmxUr4z2VvqTE+kfoWm3aOVjblXPHKxZjw+/rtnLJnMLChhfpNhrH+q/JgRG6vWnyDgSR&#10;jC/WtZaNcaOnVvudnn6NRYgy4NevT0kXd1g3yzx4ZmnSxuBb5M279p/r4jM1Z3pQ346drjMPk/nY&#10;9fu7LJG+tzH4FvK0XNePxvon6TrANvcf32Rc+EzlzV4zZhh+TldehDZO9jQD/xhddx5kJwzdl5S0&#10;MY86xtjwk1n7W8+KHbd64dB3F8qd2r+ttNMkNnxQt7OVrMeq5YXI4bnvmV/X5OLQf0D3PTk2XC1b&#10;1+m608hOJpXXJ6SLO6yaDGJ1u0uflnZh2WDs6MJKG9G0P+9aTjyVrU6rbW0dY/1XipU1o2vNy3Yd&#10;hLc5+BY5C+d7brR0O0UBjRU2/J1+s9eJnKbZd4fupusuQuFC7UNsTogN72l6lHWunG3/jPP/Oq9T&#10;J2UFepPDeXSaziOcRrYQbLOPsshJt7GVwoXfmPL6mZGL37MvOPI9utYyMtb/N93/OjGDtIt02ctb&#10;vzYW4/zcdrbYTtNRZODU9u9ZYcdLMe/a2MM5W36+X9dZhDZ31+k6Mn+9yYJLTZ6oFi58XbcTzcp4&#10;j64FbHuFC6+rvNnrZIkeDRXOv7rSvxrp4kCbVFmnOlr/Hl2nS8VgdJ4sdqv0o25s+LRMG9H12yBb&#10;3xkXXlNpMyc1DnaRxZSV10dibLhW11lWsi1l4cK79b8hOTZcaw6u3V3X1eQ0y8pro/Fv0XW6VO4R&#10;vuQLM9seOG3I+fkYFx6r6zSVuYXun+k6i7L0CzM7OgSoGPr9lbZisf56WSOlawHbXs4H6kaM83+/&#10;e994t665KIXzL9Z9TI1x/iNm/+j7dc15yTl6WxYh6Tpd27O6eocm75n1vEvXbZP8HNtZPDo+pGtP&#10;IydpFjZcV319NJfrWsusb/3jp/wbamT0BF1Ty5nqJCf66jpdW9bpBOU2hh0MnDbk/Jv7dtT6vOvC&#10;+ufrdmKRtQy6ziIt5boCubDMPCE1hSyCrbQZiXH+lboOcFIwzv+OfsPXyNN1vUUqbLhsSh+TIic0&#10;6nrzUh5M4OofTFDnDm3bZDGTDHxy7gTKe07X60J5VL0NH9Ttpyb1Lr1MfdGvTUkXdwa71BseOdNY&#10;/zb970iNDK53Df3Zuu6GcicjG/5Nvy6WnvWP17XmRd5j63syV/o1z0wGxumHtOTYfTBn3nX4chfz&#10;ro31b9JtxdJzfqTrLIOsp59tZ33g3faUJS3rxogNl+k6wEkhe26nDTcYF87V9RYpZx71em7YNRz/&#10;iK43LzkHE0iW4Q/KZGqC/806d8Zk20Bdp0tyR9C4egPHmidgHtKvT8midmRoouldO+O23o3DOL9P&#10;f31Shn6/rjVvTb8vuZnHwHtD1mFntv1517JuImfzgK4Hl01I3xYyEJ/TwHtDzoVT1zscAQtj3Ohh&#10;+g2fknndxawj84jkhf9bcnfQKFZGP6RrLVL5WF4Gu5PdIi431v9FeTKbDR+Wu4SyS4mcXCnbX+rX&#10;zsOt/ZucGrflaXHrCzmTp4fI2gFdIxY5pEYuXnStZXfmvvHpxvk36n9PjXx0qwv3wvlfmPL1sXy1&#10;53xf11qUTo6OV1mfZnLpvAZNG5Zl3rUsCJ/SzszI3vKyx7yutWzmMhBfH3TP68Jtw5kufHfh/E2V&#10;/kQyjx2OgIWQwZCs7K+b1Mfz87Rd/y2yxZPuU0p0HeSRnWTKHVTc2v3kRFWZ062/ZhaZVqF/NinR&#10;dbYLuXDQ/5Y62eoC7GT6PShP0JS74m0cwLI+YFrEoHuzwvo/qPQtkllPPHLlHbzVzUmpXfrGzYKG&#10;U5xkQeXkovDKeQ+6NysP2Zry+xvLdrhwAgAAS0gGU+V88YG/dH0HjCvLQbXczb51cBSulLuf5aBL&#10;vk4GHwsaLE2TM32gi2lyhfXP1O3E0uVJqfNQ3hnf/B6Su+Sb3j8nvIfk/VO+x0aPktct03sIAAAA&#10;iSYLxZdj3rWx4VW6nViMCw/TdQAAAICllTvvuli55Pa6VhN7Vle/xVj/Md1WLH03vq+uBQAAACyt&#10;rHnXtv1513134T0r7URibPhssXLoLroWAAAAsLQyz1hoff9mMwxrU9qZnW104iwAAABQKpZk3rUc&#10;PqbbicambykKAAAALFyxsnL7vHnXa63Puy6s/1PdTixm6B+j6wAAAABLq+8OZ8277uJ8BWP9+3Rb&#10;sfSct7oOAAAAsLRy5l2bDuZd913oGRe+pNuaFfl6eZ2uBQAAACwtOc1SD2yjsf4PdJ2m5E52pZ1I&#10;5I65rgMAAAAstax514P2513LXG7dTjTW/6muAwAAACw1Y8NSzLuW3Ux0O9HYcEzXAQAAAJZWOe/a&#10;hi9XBrYzIvOud+0/vFPXakr289ZtxSLz13UdAAAAYGkty7xrOcmyPNFySnuzIidn6loAAADA0jJu&#10;9Fg9qI3Ghit0nab6bnzfSjuRyN7le1ZXv0XXAgAAAJZW4ZZj3rWcqllpJxJjw6t0HQAAAGCpZc27&#10;HrQ/79o4/1u6nWisf6auAwAAACytybxr/7nKwDaSXftH5+haTRXOv1q3E4sZ+IfqOgAAAMDSWpZ5&#10;1zv2XvStxvqP67Zi6Q3CT+haAAAAwNIyLhzVg9pYjAuv1HWa6tvwn3U7sRgXPnP2BUe+R9cCAAAA&#10;ltayzLvuOT+qtBOJsf5Nug4AAACw1HLmXRc2PETXacq40VMr7cRi/fN1HQAAAGBplfOuXfhEZWAb&#10;SRfzrgsX/ky3E40Nj9Z1AAAAgKWVN+/adzLvunDh/bqtWIw9vKLrAAAAAEurb0deD2pjMc6/Uddp&#10;qlhZM8b6r+i2Zsffsnvf2lm6FgAAALC0jAtLMe+6b8eu0k4kxoX36joAAADAUsuad+3Gj9J1mjI2&#10;PK7azuwYF16i6wAAAABLbYddveuOfWtn1cme1dU76DpN7Th40XfpdmLZNfR31n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N7/&#10;DzK74kH3RfmgAAAAAElFTkSuQmCCUEsDBAoAAAAAAAAAIQAcOe8XNBAAADQQAAAUAAAAZHJzL21l&#10;ZGlhL2ltYWdlMy5zdmc8c3ZnIHZpZXdCb3g9IjAgMCAxODQgNjcuMyIgeG1sbnM9Imh0dHA6Ly93&#10;d3cudzMub3JnLzIwMDAvc3ZnIiB4bWxuczp4bGluaz0iaHR0cDovL3d3dy53My5vcmcvMTk5OS94&#10;bGluayIgaWQ9IkxheWVyXzEiIG92ZXJmbG93PSJoaWRkZW4iPjxkZWZzPjxjbGlwUGF0aCBpZD0i&#10;Y2xpcHBhdGgiPjxyZWN0IHg9IjE3LjkiIHk9IjE4LjUiIHdpZHRoPSIxNDkuNSIgaGVpZ2h0PSIz&#10;MS43IiBmaWxsPSJub25lIi8+PC9jbGlwUGF0aD48Y2xpcFBhdGggaWQ9ImNsaXBwYXRoLTEiPjxy&#10;ZWN0IHg9IjE3LjkiIHk9IjE4LjUiIHdpZHRoPSIxNDkuNSIgaGVpZ2h0PSIzMS43IiBmaWxsPSJu&#10;b25lIi8+PC9jbGlwUGF0aD48Y2xpcFBhdGggaWQ9ImNsaXBwYXRoLTIiPjxyZWN0IHg9IjE3Ljki&#10;IHk9IjE4LjUiIHdpZHRoPSIxNDkuNSIgaGVpZ2h0PSIzMS43IiBmaWxsPSJub25lIi8+PC9jbGlw&#10;UGF0aD48Y2xpcFBhdGggaWQ9ImNsaXBwYXRoLTMiPjxyZWN0IHg9IjE3LjkiIHk9IjE4LjUiIHdp&#10;ZHRoPSIxNDkuNSIgaGVpZ2h0PSIzMS43IiBmaWxsPSJub25lIi8+PC9jbGlwUGF0aD48Y2xpcFBh&#10;dGggaWQ9ImNsaXBwYXRoLTQiPjxyZWN0IHg9IjE3LjkiIHk9IjE4LjUiIHdpZHRoPSIxNDkuNSIg&#10;aGVpZ2h0PSIzMS43IiBmaWxsPSJub25lIi8+PC9jbGlwUGF0aD48Y2xpcFBhdGggaWQ9ImNsaXBw&#10;YXRoLTUiPjxyZWN0IHg9IjE3LjkiIHk9IjE4LjUiIHdpZHRoPSIxNDkuNSIgaGVpZ2h0PSIzMS43&#10;IiBmaWxsPSJub25lIi8+PC9jbGlwUGF0aD48Y2xpcFBhdGggaWQ9ImNsaXBwYXRoLTYiPjxyZWN0&#10;IHg9IjE3LjkiIHk9IjE4LjUiIHdpZHRoPSIxNDkuNSIgaGVpZ2h0PSIzMS43IiBmaWxsPSJub25l&#10;Ii8+PC9jbGlwUGF0aD48Y2xpcFBhdGggaWQ9ImNsaXBwYXRoLTciPjxyZWN0IHg9IjE3LjkiIHk9&#10;IjE4LjUiIHdpZHRoPSIxNDkuNSIgaGVpZ2h0PSIzMS43IiBmaWxsPSJub25lIi8+PC9jbGlwUGF0&#10;aD48Y2xpcFBhdGggaWQ9ImNsaXBwYXRoLTgiPjxyZWN0IHg9IjE3LjkiIHk9IjE4LjUiIHdpZHRo&#10;PSIxNDkuNSIgaGVpZ2h0PSIzMS43IiBmaWxsPSJub25lIi8+PC9jbGlwUGF0aD48L2RlZnM+PHBh&#10;dGggZD0iTTQzLjQgMjAgMzUuNiAzNyAzNCAyMCAzMC43IDIwIDIyLjggMzcgMjEuMyAyMCAxNy45&#10;IDIwIDIwLjEgNDMgMjMuNSA0MyAzMS40IDI2IDMyLjkgNDMgMzYuMyA0MyA0Ny4xIDIwIDQzLjQg&#10;MjBaIiBmaWxsPSIjMjQ0QjVBIi8+PHBhdGggZD0iTTQ3LjkgMjMuOSA1MS4zIDIzLjkgNTIgMjAg&#10;NDguNiAyMCA0Ny45IDIzLjlaIiBmaWxsPSIjMjQ0QjVBIi8+PHBhdGggZD0iTTQ0LjQgNDMgNDcu&#10;OCA0MyA1MC45IDI1LjggNDcuNSAyNS44IDQ0LjQgNDNaIiBmaWxsPSIjMjQ0QjVBIi8+PGc+PGcg&#10;Y2xpcC1wYXRoPSJ1cmwoI2NsaXBwYXRoKSI+PHBhdGggZD0iTTU5LjUgMjIuMiA1Ni4xIDIyLjIg&#10;NTUuNSAyNS43IDUzLjMgMjUuNyA1Mi43IDI4LjggNTQuOSAyOC44IDUzLjUgMzYuMkM1My40IDM2&#10;LjcgNTMuNCAzNy4yIDUzLjQgMzcuOCA1My40IDQxIDU1LjMgNDIuOSA1OC42IDQyLjkgNTguOCA0&#10;Mi45IDU5IDQyLjkgNTkuMiA0Mi44TDU5LjQgNDIuOCA2MCAzOS44IDU5LjUgMzkuOEM1Ny42IDM5&#10;LjggNTYuOCAzOSA1Ni44IDM3LjQgNTYuOCAzNy4xIDU2LjkgMzYuOCA1Ni45IDM2LjRMNTguMyAy&#10;OC44IDYyIDI4LjggNjIuNiAyNS43IDU4LjggMjUuNyA1OS41IDIyLjJaIiBmaWxsPSIjMjQ0QjVB&#10;Ii8+PC9nPjxnIGNsaXAtcGF0aD0idXJsKCNjbGlwcGF0aC0xKSI+PHBhdGggZD0iTTY4LjcgMjgu&#10;OSA3Mi40IDI4LjkgNzMgMjUuOCA2OS4yIDI1LjggNjkuOSAyMi4zIDY2LjUgMjIuMyA2NS45IDI1&#10;LjggNjMuNyAyNS44IDYzLjEgMjguOSA2NS4zIDI4LjkgNjMuOSAzNi4zQzYzLjggMzYuOCA2My44&#10;IDM3LjMgNjMuOCAzNy45IDYzLjggNDEuMSA2NS43IDQzIDY5IDQzIDY5LjIgNDMgNjkuNCA0MyA2&#10;OS42IDQyLjlMNjkuOCA0Mi45IDcwLjQgMzkuOSA2OS45IDM5LjlDNjggMzkuOSA2Ny4yIDM5LjEg&#10;NjcuMiAzNy41IDY3LjIgMzcuMiA2Ny4zIDM2LjkgNjcuMyAzNi41TDY4LjcgMjguOVoiIGZpbGw9&#10;IiMyNDRCNUEiLz48L2c+PGcgY2xpcC1wYXRoPSJ1cmwoI2NsaXBwYXRoLTIpIj48cGF0aCBkPSJN&#10;OTUuNCAyMCA5MC4yIDIwIDc4LjMgMzAuMSA4MC4yIDIwIDc2LjggMjAgNzIuNSA0MyA3NS45IDQz&#10;IDc3LjQgMzQuOSA4MS42IDMxLjQgODcuNiA0MyA5MS42IDQzIDg0LjMgMjkuMyA5NS40IDIwWiIg&#10;ZmlsbD0iIzI0NEI1QSIvPjwvZz48ZyBjbGlwLXBhdGg9InVybCgjY2xpcHBhdGgtMykiPjxwYXRo&#10;IGQ9Ik05My4xIDQzIDk2LjUgNDMgOTkuNyAyNS44IDk2LjMgMjUuOCA5My4xIDQzWiIgZmlsbD0i&#10;IzI0NEI1QSIvPjwvZz48ZyBjbGlwLXBhdGg9InVybCgjY2xpcHBhdGgtNCkiPjxwYXRoIGQ9Ik05&#10;Ny40IDIwIDk2LjcgMjMuOSAxMDAuMSAyMy45IDEwMC44IDIwIDk3LjQgMjBaIiBmaWxsPSIjMjQ0&#10;QjVBIi8+PC9nPjxnIGNsaXAtcGF0aD0idXJsKCNjbGlwcGF0aC01KSI+PHBhdGggZD0iTTExMC42&#10;IDI1LjNDMTA1IDI1LjMgMTAwLjggMjkuNyAxMDAuOCAzNS41IDEwMC44IDQwIDEwNC4xIDQzLjQg&#10;MTA4LjQgNDMuNCAxMTIuNCA0My40IDExNS40IDQxLjYgMTE3LjEgMzguMkwxMTcuMyAzNy43IDEx&#10;My43IDM3LjcgMTEzLjYgMzcuOEMxMTIuNCAzOS41IDExMC45IDQwLjMgMTA4LjcgNDAuMyAxMDcu&#10;NSA0MC4zIDEwNi40IDM5LjkgMTA1LjYgMzkgMTA0LjcgMzguMSAxMDQuMiAzNi44IDEwNC4yIDM1&#10;LjRMMTE4IDM1LjQgMTE4IDM1LjFDMTE4LjEgMzQuNCAxMTguMiAzMy44IDExOC4yIDMzLjIgMTE4&#10;LjEgMjguOCAxMTQuOCAyNS4zIDExMC42IDI1LjNNMTA0LjcgMzIuNEMxMDUuNyAyOS45IDEwNy44&#10;IDI4LjQgMTEwLjMgMjguNCAxMTIuNCAyOC40IDExNC40IDMwLjIgMTE0LjcgMzIuNEwxMDQuNyAz&#10;Mi40WiIgZmlsbD0iIzI0NEI1QSIvPjwvZz48ZyBjbGlwLXBhdGg9InVybCgjY2xpcHBhdGgtNiki&#10;PjxwYXRoIGQ9Ik0xMzguMiAyNS44IDEzNC40IDI1LjggMTM0LjUgMjUuNUMxMzQuOSAyMy4yIDEz&#10;NS43IDIxLjcgMTM3LjkgMjEuN0wxMzkuMSAyMS43IDEzOS43IDE4LjYgMTM5LjMgMTguNkMxMzkg&#10;MTguNiAxMzguMyAxOC41IDEzOCAxOC41IDEzNC4zIDE4LjUgMTMyLjEgMjAuOCAxMzEuMiAyNS4z&#10;TDEzMS4xIDI1LjcgMTI1LjggMjUuNyAxMjUuOSAyNS40QzEyNi4zIDIzLjEgMTI3LjEgMjEuNiAx&#10;MjkuMyAyMS42TDEzMC41IDIxLjYgMTMxLjEgMTguNSAxMzAuNyAxOC41QzEzMC40IDE4LjUgMTI5&#10;LjcgMTguNCAxMjkuNCAxOC40IDEyNS43IDE4LjQgMTIzLjUgMjAuNyAxMjIuNiAyNS4yTDEyMi41&#10;IDI1LjYgMTIwLjIgMjUuNiAxMTkuNiAyOC43IDEyMS45IDI4LjcgMTE3LjkgNTAgMTIxLjIgNTAg&#10;MTI1LjIgMjguNyAxMzAuNSAyOC43IDEyNi41IDUwIDEyOS44IDUwIDEzMy44IDI4LjcgMTM3LjYg&#10;MjguNyAxMzguMiAyNS44WiIgZmlsbD0iIzI0NEI1QSIvPjwvZz48ZyBjbGlwLXBhdGg9InVybCgj&#10;Y2xpcHBhdGgtNykiPjxwYXRoIGQ9Ik0xNDYuOSAyNS4zQzE0MS4zIDI1LjMgMTM3LjEgMjkuNyAx&#10;MzcuMSAzNS41IDEzNy4xIDQwIDE0MC40IDQzLjQgMTQ0LjcgNDMuNCAxNDguNyA0My40IDE1MS43&#10;IDQxLjYgMTUzLjQgMzguMkwxNTMuNiAzNy43IDE1MCAzNy43IDE0OS45IDM3LjhDMTQ4LjcgMzku&#10;NSAxNDcuMiA0MC4zIDE0NSA0MC4zIDE0My44IDQwLjMgMTQyLjcgMzkuOSAxNDEuOSAzOSAxNDEg&#10;MzguMSAxNDAuNSAzNi44IDE0MC41IDM1LjRMMTU0LjMgMzUuNCAxNTQuMyAzNS4xQzE1NC40IDM0&#10;LjQgMTU0LjUgMzMuOCAxNTQuNSAzMy4yIDE1NC40IDI4LjggMTUxLjEgMjUuMyAxNDYuOSAyNS4z&#10;TTE0MSAzMi40QzE0MiAyOS45IDE0NC4xIDI4LjQgMTQ2LjYgMjguNCAxNDguNyAyOC40IDE1MC43&#10;IDMwLjIgMTUxIDMyLjRMMTQxIDMyLjRaIiBmaWxsPSIjMjQ0QjVBIi8+PC9nPjxnIGNsaXAtcGF0&#10;aD0idXJsKCNjbGlwcGF0aC04KSI+PHBhdGggZD0iTTE2NyAyNS40IDE2Ni4xIDI1LjRDMTY0LjMg&#10;MjUuNCAxNjIuOSAyNS45IDE2MS42IDI3TDE2MS44IDI1LjggMTU4LjYgMjUuOCAxNTUuNSA0MyAx&#10;NTguOCA0MyAxNjAuNiAzMy4xQzE2MS4xIDMwLjMgMTYzLjEgMjguNyAxNjUuOSAyOC43TDE2Ni43&#10;IDI4LjcgMTY3LjMgMjUuNCAxNjcgMjUuNFoiIGZpbGw9IiMyNDRCNUEiLz48L2c+PC9nPjwvc3Zn&#10;PlBLAwQUAAYACAAAACEAa+k8iuAAAAAJAQAADwAAAGRycy9kb3ducmV2LnhtbEyPQUvDQBCF74L/&#10;YRnBm90k2trEbEop6qkUbAXxts1Ok9DsbMhuk/TfO570OLyPN9/LV5NtxYC9bxwpiGcRCKTSmYYq&#10;BZ+Ht4clCB80Gd06QgVX9LAqbm9ynRk30gcO+1AJLiGfaQV1CF0mpS9rtNrPXIfE2cn1Vgc++0qa&#10;Xo9cbluZRNFCWt0Qf6h1h5say/P+YhW8j3pcP8avw/Z82ly/D/Pd1zZGpe7vpvULiIBT+IPhV5/V&#10;oWCno7uQ8aJVMI8ZVLB84kUcp2m6AHFkLnlOIpBFLv8vKH4AAAD//wMAUEsDBBQABgAIAAAAIQDN&#10;s8M30gAAACoCAAAZAAAAZHJzL19yZWxzL2Uyb0RvYy54bWwucmVsc7yRwUoDMRCG70LfIcy9ye4W&#10;RKTZXkTotdQHGJLZbHQzCUks9u0b9GKh4q3HmeH//g9mu/sKizhRLj6yhl52IIhNtJ6dhrfj6/oJ&#10;RKnIFpfIpOFMBXbj6mF7oAVrC5XZpyIahYuGudb0rFQxMwUsMibidpliDljbmJ1KaD7QkRq67lHl&#10;3wwYr5hibzXkvd2AOJ5Ta/6fHafJG3qJ5jMQ1xsVyofW3YCYHVUNgazHn+VGlpMDddthuI/DIBP/&#10;6dDfx6GX74m+JdTVh8cLAAAA//8DAFBLAQItABQABgAIAAAAIQBpWsSsHAEAAH0CAAATAAAAAAAA&#10;AAAAAAAAAAAAAABbQ29udGVudF9UeXBlc10ueG1sUEsBAi0AFAAGAAgAAAAhADj9If/WAAAAlAEA&#10;AAsAAAAAAAAAAAAAAAAATQEAAF9yZWxzLy5yZWxzUEsBAi0AFAAGAAgAAAAhAF7TL/IABQAAHg8A&#10;AA4AAAAAAAAAAAAAAAAATAIAAGRycy9lMm9Eb2MueG1sUEsBAi0ACgAAAAAAAAAhACU3uMxpMhMA&#10;aTITABUAAAAAAAAAAAAAAAAAeAcAAGRycy9tZWRpYS9pbWFnZTEuanBlZ1BLAQItAAoAAAAAAAAA&#10;IQBKf0CIiUMAAIlDAAAUAAAAAAAAAAAAAAAAABQ6EwBkcnMvbWVkaWEvaW1hZ2UyLnBuZ1BLAQIt&#10;AAoAAAAAAAAAIQAcOe8XNBAAADQQAAAUAAAAAAAAAAAAAAAAAM99EwBkcnMvbWVkaWEvaW1hZ2Uz&#10;LnN2Z1BLAQItABQABgAIAAAAIQBr6TyK4AAAAAkBAAAPAAAAAAAAAAAAAAAAADWOEwBkcnMvZG93&#10;bnJldi54bWxQSwECLQAUAAYACAAAACEAzbPDN9IAAAAqAgAAGQAAAAAAAAAAAAAAAABCjxMAZHJz&#10;L19yZWxzL2Uyb0RvYy54bWwucmVsc1BLBQYAAAAACAAIAAECAABLk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A picture containing screenshot, graphics, design&#10;&#10;Description automatically generated" style="position:absolute;width:63150;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HqywAAAOIAAAAPAAAAZHJzL2Rvd25yZXYueG1sRI9Ba8JA&#10;FITvhf6H5RV6q7vWUEN0FRELpVCqsVKPj+wzCWbfhuzWxH/fLRQ8DjPzDTNfDrYRF+p87VjDeKRA&#10;EBfO1Fxq+Nq/PqUgfEA22DgmDVfysFzc380xM67nHV3yUIoIYZ+hhiqENpPSFxVZ9CPXEkfv5DqL&#10;IcqulKbDPsJtI5+VepEWa44LFba0rqg45z9Ww+fx9H3YqI9Nm+P7ZGUP293+2mv9+DCsZiACDeEW&#10;/m+/GQ2pSsbTJJ0k8Hcp3gG5+AUAAP//AwBQSwECLQAUAAYACAAAACEA2+H2y+4AAACFAQAAEwAA&#10;AAAAAAAAAAAAAAAAAAAAW0NvbnRlbnRfVHlwZXNdLnhtbFBLAQItABQABgAIAAAAIQBa9CxbvwAA&#10;ABUBAAALAAAAAAAAAAAAAAAAAB8BAABfcmVscy8ucmVsc1BLAQItABQABgAIAAAAIQABm7HqywAA&#10;AOIAAAAPAAAAAAAAAAAAAAAAAAcCAABkcnMvZG93bnJldi54bWxQSwUGAAAAAAMAAwC3AAAA/wIA&#10;AA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2" o:spid="_x0000_s1033" type="#_x0000_t202"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GnyQAAAOIAAAAPAAAAZHJzL2Rvd25yZXYueG1sRE/LasJA&#10;FN0X+g/DLXRXJ41aTHQUCUiL6MLHxt01c01CM3diZqrRr3cWQpeH857MOlOLC7WusqzgsxeBIM6t&#10;rrhQsN8tPkYgnEfWWFsmBTdyMJu+vkww1fbKG7psfSFCCLsUFZTeN6mULi/JoOvZhjhwJ9sa9AG2&#10;hdQtXkO4qWUcRV/SYMWhocSGspLy3+2fUbDMFmvcHGMzutfZ9+o0b877w1Cp97duPgbhqfP/4qf7&#10;RysY9AdJEifDsDlcCndATh8AAAD//wMAUEsBAi0AFAAGAAgAAAAhANvh9svuAAAAhQEAABMAAAAA&#10;AAAAAAAAAAAAAAAAAFtDb250ZW50X1R5cGVzXS54bWxQSwECLQAUAAYACAAAACEAWvQsW78AAAAV&#10;AQAACwAAAAAAAAAAAAAAAAAfAQAAX3JlbHMvLnJlbHNQSwECLQAUAAYACAAAACEAGcNxp8kAAADi&#10;AAAADwAAAAAAAAAAAAAAAAAHAgAAZHJzL2Rvd25yZXYueG1sUEsFBgAAAAADAAMAtwAAAP0CAAAA&#10;AA==&#10;" filled="f" stroked="f" strokeweight=".5pt">
                <v:textbox>
                  <w:txbxContent>
                    <w:p w14:paraId="1B1B58FA"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033141FF" w14:textId="77777777" w:rsidR="00A54CFB" w:rsidRPr="00566AAF" w:rsidRDefault="00A54CFB" w:rsidP="00A54CFB">
                      <w:pPr>
                        <w:pStyle w:val="LeadParagraph"/>
                        <w:rPr>
                          <w:sz w:val="16"/>
                          <w:szCs w:val="16"/>
                        </w:rPr>
                      </w:pPr>
                      <w:r w:rsidRPr="00566AAF">
                        <w:rPr>
                          <w:sz w:val="20"/>
                          <w:szCs w:val="20"/>
                        </w:rPr>
                        <w:t xml:space="preserve">Visit </w:t>
                      </w:r>
                      <w:hyperlink r:id="rId6" w:history="1">
                        <w:r w:rsidRPr="00566AAF">
                          <w:rPr>
                            <w:rStyle w:val="Hyperlink"/>
                            <w:sz w:val="20"/>
                            <w:szCs w:val="20"/>
                          </w:rPr>
                          <w:t>WittKieffer.com</w:t>
                        </w:r>
                      </w:hyperlink>
                      <w:r w:rsidRPr="00566AAF">
                        <w:rPr>
                          <w:sz w:val="20"/>
                          <w:szCs w:val="20"/>
                        </w:rPr>
                        <w:t xml:space="preserve"> to learn more.</w:t>
                      </w:r>
                    </w:p>
                    <w:p w14:paraId="13BD7894" w14:textId="77777777" w:rsidR="00A54CFB" w:rsidRDefault="00A54CFB" w:rsidP="00A54CFB">
                      <w:pPr>
                        <w:spacing w:line="320" w:lineRule="exact"/>
                        <w:rPr>
                          <w:sz w:val="24"/>
                          <w:szCs w:val="24"/>
                        </w:rPr>
                      </w:pPr>
                    </w:p>
                  </w:txbxContent>
                </v:textbox>
              </v:shape>
              <v:rect id="Rectangle 1" o:spid="_x0000_s1034"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 id="Graphic 1" o:spid="_x0000_s1035" type="#_x0000_t75" style="position:absolute;left:609;top:60655;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UdywAAAOIAAAAPAAAAZHJzL2Rvd25yZXYueG1sRI9BS8NA&#10;FITvQv/D8gre7KaLaJJ2W1QQKl5srYq31+xrNph9G7NrE/+9Kwgeh5n5hlmuR9eKE/Wh8axhPstA&#10;EFfeNFxr2D/fX+QgQkQ22HomDd8UYL2anC2xNH7gLZ12sRYJwqFEDTbGrpQyVJYchpnviJN39L3D&#10;mGRfS9PjkOCulSrLrqTDhtOCxY7uLFUfuy+n4dUUt5/q5fGwvz4o97Bpn+zb+6D1+XS8WYCINMb/&#10;8F97YzSoeV7k+aUq4PdSugNy9QMAAP//AwBQSwECLQAUAAYACAAAACEA2+H2y+4AAACFAQAAEwAA&#10;AAAAAAAAAAAAAAAAAAAAW0NvbnRlbnRfVHlwZXNdLnhtbFBLAQItABQABgAIAAAAIQBa9CxbvwAA&#10;ABUBAAALAAAAAAAAAAAAAAAAAB8BAABfcmVscy8ucmVsc1BLAQItABQABgAIAAAAIQDJEpUdywAA&#10;AOIAAAAPAAAAAAAAAAAAAAAAAAcCAABkcnMvZG93bnJldi54bWxQSwUGAAAAAAMAAwC3AAAA/wIA&#10;AAAA&#10;">
                <v:imagedata r:id="rId7" o:title="" croptop="-1758f" cropbottom="17424f" cropleft="624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1">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1">
    <w:nsid w:val="21DD4490"/>
    <w:multiLevelType w:val="multilevel"/>
    <w:tmpl w:val="40EE3D44"/>
    <w:numStyleLink w:val="ListHeadings"/>
  </w:abstractNum>
  <w:abstractNum w:abstractNumId="3" w15:restartNumberingAfterBreak="0">
    <w:nsid w:val="2DA66ED1"/>
    <w:multiLevelType w:val="hybridMultilevel"/>
    <w:tmpl w:val="2256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8F68B6"/>
    <w:multiLevelType w:val="multilevel"/>
    <w:tmpl w:val="D8CED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43B688C"/>
    <w:multiLevelType w:val="hybridMultilevel"/>
    <w:tmpl w:val="FFC2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3B9C04A7"/>
    <w:multiLevelType w:val="multilevel"/>
    <w:tmpl w:val="EDEE44D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7" w15:restartNumberingAfterBreak="0">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8"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6CC503EF"/>
    <w:multiLevelType w:val="hybridMultilevel"/>
    <w:tmpl w:val="3D8E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7A71EE"/>
    <w:multiLevelType w:val="multilevel"/>
    <w:tmpl w:val="27C4F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9979671">
    <w:abstractNumId w:val="7"/>
  </w:num>
  <w:num w:numId="2" w16cid:durableId="229080214">
    <w:abstractNumId w:val="8"/>
  </w:num>
  <w:num w:numId="3" w16cid:durableId="126974896">
    <w:abstractNumId w:val="0"/>
  </w:num>
  <w:num w:numId="4" w16cid:durableId="1287155754">
    <w:abstractNumId w:val="7"/>
  </w:num>
  <w:num w:numId="5" w16cid:durableId="193348920">
    <w:abstractNumId w:val="8"/>
  </w:num>
  <w:num w:numId="6" w16cid:durableId="2070957812">
    <w:abstractNumId w:val="6"/>
  </w:num>
  <w:num w:numId="7" w16cid:durableId="1401708610">
    <w:abstractNumId w:val="2"/>
  </w:num>
  <w:num w:numId="8" w16cid:durableId="1686206134">
    <w:abstractNumId w:val="7"/>
  </w:num>
  <w:num w:numId="9" w16cid:durableId="1797135535">
    <w:abstractNumId w:val="7"/>
  </w:num>
  <w:num w:numId="10" w16cid:durableId="369232890">
    <w:abstractNumId w:val="7"/>
  </w:num>
  <w:num w:numId="11" w16cid:durableId="956064681">
    <w:abstractNumId w:val="7"/>
  </w:num>
  <w:num w:numId="12" w16cid:durableId="416485910">
    <w:abstractNumId w:val="7"/>
  </w:num>
  <w:num w:numId="13" w16cid:durableId="321473395">
    <w:abstractNumId w:val="8"/>
  </w:num>
  <w:num w:numId="14" w16cid:durableId="1212885849">
    <w:abstractNumId w:val="8"/>
  </w:num>
  <w:num w:numId="15" w16cid:durableId="842471175">
    <w:abstractNumId w:val="8"/>
  </w:num>
  <w:num w:numId="16" w16cid:durableId="441071896">
    <w:abstractNumId w:val="8"/>
  </w:num>
  <w:num w:numId="17" w16cid:durableId="429591031">
    <w:abstractNumId w:val="8"/>
  </w:num>
  <w:num w:numId="18" w16cid:durableId="200632849">
    <w:abstractNumId w:val="7"/>
  </w:num>
  <w:num w:numId="19" w16cid:durableId="1737849881">
    <w:abstractNumId w:val="0"/>
  </w:num>
  <w:num w:numId="20" w16cid:durableId="707341444">
    <w:abstractNumId w:val="8"/>
  </w:num>
  <w:num w:numId="21" w16cid:durableId="83117663">
    <w:abstractNumId w:val="7"/>
  </w:num>
  <w:num w:numId="22" w16cid:durableId="2102136812">
    <w:abstractNumId w:val="7"/>
  </w:num>
  <w:num w:numId="23" w16cid:durableId="95440988">
    <w:abstractNumId w:val="7"/>
  </w:num>
  <w:num w:numId="24" w16cid:durableId="669716972">
    <w:abstractNumId w:val="7"/>
  </w:num>
  <w:num w:numId="25" w16cid:durableId="1330328927">
    <w:abstractNumId w:val="7"/>
  </w:num>
  <w:num w:numId="26" w16cid:durableId="922834487">
    <w:abstractNumId w:val="7"/>
  </w:num>
  <w:num w:numId="27" w16cid:durableId="1043166114">
    <w:abstractNumId w:val="6"/>
  </w:num>
  <w:num w:numId="28" w16cid:durableId="1457336979">
    <w:abstractNumId w:val="6"/>
  </w:num>
  <w:num w:numId="29" w16cid:durableId="311059772">
    <w:abstractNumId w:val="2"/>
  </w:num>
  <w:num w:numId="30" w16cid:durableId="38824426">
    <w:abstractNumId w:val="2"/>
  </w:num>
  <w:num w:numId="31" w16cid:durableId="593588643">
    <w:abstractNumId w:val="2"/>
  </w:num>
  <w:num w:numId="32" w16cid:durableId="1061904306">
    <w:abstractNumId w:val="8"/>
  </w:num>
  <w:num w:numId="33" w16cid:durableId="165947655">
    <w:abstractNumId w:val="8"/>
  </w:num>
  <w:num w:numId="34" w16cid:durableId="683748227">
    <w:abstractNumId w:val="8"/>
  </w:num>
  <w:num w:numId="35" w16cid:durableId="1786584172">
    <w:abstractNumId w:val="8"/>
  </w:num>
  <w:num w:numId="36" w16cid:durableId="189034067">
    <w:abstractNumId w:val="8"/>
  </w:num>
  <w:num w:numId="37" w16cid:durableId="626162242">
    <w:abstractNumId w:val="8"/>
  </w:num>
  <w:num w:numId="38" w16cid:durableId="906647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04986061">
    <w:abstractNumId w:val="10"/>
  </w:num>
  <w:num w:numId="40" w16cid:durableId="18620841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4085750">
    <w:abstractNumId w:val="1"/>
  </w:num>
  <w:num w:numId="42" w16cid:durableId="604264129">
    <w:abstractNumId w:val="9"/>
  </w:num>
  <w:num w:numId="43" w16cid:durableId="1948341401">
    <w:abstractNumId w:val="5"/>
  </w:num>
  <w:num w:numId="44" w16cid:durableId="24834426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57"/>
    <w:rsid w:val="0000580F"/>
    <w:rsid w:val="00007F5A"/>
    <w:rsid w:val="00015A8D"/>
    <w:rsid w:val="00015CB5"/>
    <w:rsid w:val="00017797"/>
    <w:rsid w:val="0002323A"/>
    <w:rsid w:val="00053289"/>
    <w:rsid w:val="00060312"/>
    <w:rsid w:val="00073C27"/>
    <w:rsid w:val="000967E1"/>
    <w:rsid w:val="0009793A"/>
    <w:rsid w:val="000B7607"/>
    <w:rsid w:val="000C36BA"/>
    <w:rsid w:val="000C6A03"/>
    <w:rsid w:val="000C75FA"/>
    <w:rsid w:val="000D0EED"/>
    <w:rsid w:val="000D1DD0"/>
    <w:rsid w:val="000D3791"/>
    <w:rsid w:val="000D530A"/>
    <w:rsid w:val="000D7F5B"/>
    <w:rsid w:val="000E7326"/>
    <w:rsid w:val="00101F5F"/>
    <w:rsid w:val="00116AE6"/>
    <w:rsid w:val="001260A5"/>
    <w:rsid w:val="00130F56"/>
    <w:rsid w:val="00132E09"/>
    <w:rsid w:val="00134967"/>
    <w:rsid w:val="0014283D"/>
    <w:rsid w:val="00142CE8"/>
    <w:rsid w:val="00166EB8"/>
    <w:rsid w:val="00175F7F"/>
    <w:rsid w:val="00181417"/>
    <w:rsid w:val="00185648"/>
    <w:rsid w:val="0018648A"/>
    <w:rsid w:val="00190A86"/>
    <w:rsid w:val="00190BE8"/>
    <w:rsid w:val="00190FA7"/>
    <w:rsid w:val="001938E8"/>
    <w:rsid w:val="00197E18"/>
    <w:rsid w:val="001A38BE"/>
    <w:rsid w:val="001B2C39"/>
    <w:rsid w:val="001B4DE1"/>
    <w:rsid w:val="001B7016"/>
    <w:rsid w:val="001C51FB"/>
    <w:rsid w:val="001C75C7"/>
    <w:rsid w:val="001D6018"/>
    <w:rsid w:val="001D7F89"/>
    <w:rsid w:val="001E73A0"/>
    <w:rsid w:val="001E7428"/>
    <w:rsid w:val="001F1713"/>
    <w:rsid w:val="0020760C"/>
    <w:rsid w:val="00210F8F"/>
    <w:rsid w:val="002211B1"/>
    <w:rsid w:val="00235E20"/>
    <w:rsid w:val="002409C9"/>
    <w:rsid w:val="0024407E"/>
    <w:rsid w:val="0025343F"/>
    <w:rsid w:val="0026109A"/>
    <w:rsid w:val="002611CD"/>
    <w:rsid w:val="002734F7"/>
    <w:rsid w:val="00274DD8"/>
    <w:rsid w:val="0028191A"/>
    <w:rsid w:val="0028445C"/>
    <w:rsid w:val="002B07AC"/>
    <w:rsid w:val="002B1970"/>
    <w:rsid w:val="002C1247"/>
    <w:rsid w:val="002C384D"/>
    <w:rsid w:val="002C6EF5"/>
    <w:rsid w:val="002D3628"/>
    <w:rsid w:val="002D48D2"/>
    <w:rsid w:val="002E3093"/>
    <w:rsid w:val="0030033F"/>
    <w:rsid w:val="00300BD5"/>
    <w:rsid w:val="00300CA4"/>
    <w:rsid w:val="00304297"/>
    <w:rsid w:val="0031576B"/>
    <w:rsid w:val="003210A0"/>
    <w:rsid w:val="003259EC"/>
    <w:rsid w:val="003501F2"/>
    <w:rsid w:val="00354D22"/>
    <w:rsid w:val="00357194"/>
    <w:rsid w:val="003672E1"/>
    <w:rsid w:val="00376D9D"/>
    <w:rsid w:val="00385CB8"/>
    <w:rsid w:val="003A22C8"/>
    <w:rsid w:val="003A4571"/>
    <w:rsid w:val="003B5112"/>
    <w:rsid w:val="003B5658"/>
    <w:rsid w:val="003C0140"/>
    <w:rsid w:val="003C213D"/>
    <w:rsid w:val="003C49B1"/>
    <w:rsid w:val="003C6AF5"/>
    <w:rsid w:val="003D3D1A"/>
    <w:rsid w:val="003E035E"/>
    <w:rsid w:val="003E3174"/>
    <w:rsid w:val="003F02B0"/>
    <w:rsid w:val="003F6639"/>
    <w:rsid w:val="003F7A10"/>
    <w:rsid w:val="00405CB6"/>
    <w:rsid w:val="0041689C"/>
    <w:rsid w:val="00420365"/>
    <w:rsid w:val="00423C4B"/>
    <w:rsid w:val="004252E9"/>
    <w:rsid w:val="004253F3"/>
    <w:rsid w:val="004312B9"/>
    <w:rsid w:val="004315C7"/>
    <w:rsid w:val="004365B7"/>
    <w:rsid w:val="004409B5"/>
    <w:rsid w:val="004465D6"/>
    <w:rsid w:val="00446C1B"/>
    <w:rsid w:val="004512C1"/>
    <w:rsid w:val="00453B8D"/>
    <w:rsid w:val="00461021"/>
    <w:rsid w:val="004612F5"/>
    <w:rsid w:val="00476708"/>
    <w:rsid w:val="004814CA"/>
    <w:rsid w:val="004824A9"/>
    <w:rsid w:val="0048300B"/>
    <w:rsid w:val="0048334B"/>
    <w:rsid w:val="004917CB"/>
    <w:rsid w:val="004935B4"/>
    <w:rsid w:val="004A0729"/>
    <w:rsid w:val="004A6D65"/>
    <w:rsid w:val="004A6E3D"/>
    <w:rsid w:val="004B66E5"/>
    <w:rsid w:val="004C3203"/>
    <w:rsid w:val="004C7455"/>
    <w:rsid w:val="004C787A"/>
    <w:rsid w:val="004D6B36"/>
    <w:rsid w:val="004F48E1"/>
    <w:rsid w:val="00505BE2"/>
    <w:rsid w:val="0051147E"/>
    <w:rsid w:val="00513BD3"/>
    <w:rsid w:val="0052241D"/>
    <w:rsid w:val="00523AEE"/>
    <w:rsid w:val="005370AA"/>
    <w:rsid w:val="00540E62"/>
    <w:rsid w:val="00541E3E"/>
    <w:rsid w:val="005423A9"/>
    <w:rsid w:val="00543E28"/>
    <w:rsid w:val="00566AAF"/>
    <w:rsid w:val="00570F63"/>
    <w:rsid w:val="00580EBB"/>
    <w:rsid w:val="00592098"/>
    <w:rsid w:val="00597357"/>
    <w:rsid w:val="005A2D28"/>
    <w:rsid w:val="005A46C2"/>
    <w:rsid w:val="005A494D"/>
    <w:rsid w:val="005A5FAE"/>
    <w:rsid w:val="005A7CA0"/>
    <w:rsid w:val="005B354B"/>
    <w:rsid w:val="005C6C29"/>
    <w:rsid w:val="005C7A4D"/>
    <w:rsid w:val="005C7E69"/>
    <w:rsid w:val="005D466B"/>
    <w:rsid w:val="005D55A5"/>
    <w:rsid w:val="005E743B"/>
    <w:rsid w:val="005F3D9C"/>
    <w:rsid w:val="005F4D59"/>
    <w:rsid w:val="005F7612"/>
    <w:rsid w:val="006025CB"/>
    <w:rsid w:val="00611691"/>
    <w:rsid w:val="006262A1"/>
    <w:rsid w:val="00631584"/>
    <w:rsid w:val="00636558"/>
    <w:rsid w:val="00637E5F"/>
    <w:rsid w:val="006462D9"/>
    <w:rsid w:val="006527E5"/>
    <w:rsid w:val="006550A8"/>
    <w:rsid w:val="00664A71"/>
    <w:rsid w:val="00664F90"/>
    <w:rsid w:val="00666592"/>
    <w:rsid w:val="00680A2B"/>
    <w:rsid w:val="00683D42"/>
    <w:rsid w:val="00691636"/>
    <w:rsid w:val="00695626"/>
    <w:rsid w:val="00697D82"/>
    <w:rsid w:val="006A2942"/>
    <w:rsid w:val="006A4400"/>
    <w:rsid w:val="006B75CF"/>
    <w:rsid w:val="006C0B4F"/>
    <w:rsid w:val="006C2408"/>
    <w:rsid w:val="006C5D17"/>
    <w:rsid w:val="006D408B"/>
    <w:rsid w:val="006D429C"/>
    <w:rsid w:val="006D4796"/>
    <w:rsid w:val="006E0724"/>
    <w:rsid w:val="006E3A23"/>
    <w:rsid w:val="006F58CD"/>
    <w:rsid w:val="00700DE5"/>
    <w:rsid w:val="0070158B"/>
    <w:rsid w:val="00703745"/>
    <w:rsid w:val="00703790"/>
    <w:rsid w:val="00717B00"/>
    <w:rsid w:val="00721B0F"/>
    <w:rsid w:val="00741BB1"/>
    <w:rsid w:val="00742CD5"/>
    <w:rsid w:val="00745837"/>
    <w:rsid w:val="007562DB"/>
    <w:rsid w:val="00766E86"/>
    <w:rsid w:val="00771FDB"/>
    <w:rsid w:val="00781D39"/>
    <w:rsid w:val="00792772"/>
    <w:rsid w:val="00795631"/>
    <w:rsid w:val="00796230"/>
    <w:rsid w:val="007A1063"/>
    <w:rsid w:val="007A17CE"/>
    <w:rsid w:val="007C0A0E"/>
    <w:rsid w:val="007C2462"/>
    <w:rsid w:val="007D22D2"/>
    <w:rsid w:val="007D3E3E"/>
    <w:rsid w:val="007D66FC"/>
    <w:rsid w:val="007E061F"/>
    <w:rsid w:val="007E1336"/>
    <w:rsid w:val="007F2D2A"/>
    <w:rsid w:val="007F551E"/>
    <w:rsid w:val="007F69E4"/>
    <w:rsid w:val="00802F0F"/>
    <w:rsid w:val="00805EFF"/>
    <w:rsid w:val="008177D7"/>
    <w:rsid w:val="0083320F"/>
    <w:rsid w:val="008365A1"/>
    <w:rsid w:val="00854195"/>
    <w:rsid w:val="00854C31"/>
    <w:rsid w:val="00860B14"/>
    <w:rsid w:val="0088370A"/>
    <w:rsid w:val="00896E20"/>
    <w:rsid w:val="008A17C7"/>
    <w:rsid w:val="008A2964"/>
    <w:rsid w:val="008A3CE1"/>
    <w:rsid w:val="008A469A"/>
    <w:rsid w:val="008B1F3E"/>
    <w:rsid w:val="008B7262"/>
    <w:rsid w:val="008C54FE"/>
    <w:rsid w:val="008D3554"/>
    <w:rsid w:val="008D7897"/>
    <w:rsid w:val="008E1E18"/>
    <w:rsid w:val="008E7D7F"/>
    <w:rsid w:val="008F42B9"/>
    <w:rsid w:val="009037A9"/>
    <w:rsid w:val="0090572F"/>
    <w:rsid w:val="0093354C"/>
    <w:rsid w:val="00940A55"/>
    <w:rsid w:val="009425B9"/>
    <w:rsid w:val="00950257"/>
    <w:rsid w:val="0096162E"/>
    <w:rsid w:val="00963A81"/>
    <w:rsid w:val="00963BFE"/>
    <w:rsid w:val="0098679E"/>
    <w:rsid w:val="009870A7"/>
    <w:rsid w:val="00995909"/>
    <w:rsid w:val="009A0AB0"/>
    <w:rsid w:val="009A16AE"/>
    <w:rsid w:val="009A59A5"/>
    <w:rsid w:val="009B05FD"/>
    <w:rsid w:val="009B1F2C"/>
    <w:rsid w:val="009B3B5A"/>
    <w:rsid w:val="009C53D4"/>
    <w:rsid w:val="009C5708"/>
    <w:rsid w:val="009D060F"/>
    <w:rsid w:val="009D2AB4"/>
    <w:rsid w:val="009D3D9A"/>
    <w:rsid w:val="009F1757"/>
    <w:rsid w:val="009F5B85"/>
    <w:rsid w:val="009F6567"/>
    <w:rsid w:val="00A00B68"/>
    <w:rsid w:val="00A160B2"/>
    <w:rsid w:val="00A16B37"/>
    <w:rsid w:val="00A222D2"/>
    <w:rsid w:val="00A25A87"/>
    <w:rsid w:val="00A31C09"/>
    <w:rsid w:val="00A32FF3"/>
    <w:rsid w:val="00A379E7"/>
    <w:rsid w:val="00A403AF"/>
    <w:rsid w:val="00A52CCA"/>
    <w:rsid w:val="00A53A29"/>
    <w:rsid w:val="00A54CFB"/>
    <w:rsid w:val="00A600CB"/>
    <w:rsid w:val="00A6215F"/>
    <w:rsid w:val="00A62D7F"/>
    <w:rsid w:val="00A6620D"/>
    <w:rsid w:val="00A7410C"/>
    <w:rsid w:val="00A85DA5"/>
    <w:rsid w:val="00A9131B"/>
    <w:rsid w:val="00AB0E0F"/>
    <w:rsid w:val="00AC401A"/>
    <w:rsid w:val="00AF49C4"/>
    <w:rsid w:val="00AF6F9E"/>
    <w:rsid w:val="00B02AD3"/>
    <w:rsid w:val="00B04E9C"/>
    <w:rsid w:val="00B123A6"/>
    <w:rsid w:val="00B3150E"/>
    <w:rsid w:val="00B31834"/>
    <w:rsid w:val="00B36740"/>
    <w:rsid w:val="00B44DDC"/>
    <w:rsid w:val="00B458A5"/>
    <w:rsid w:val="00B45C77"/>
    <w:rsid w:val="00B50F04"/>
    <w:rsid w:val="00B57500"/>
    <w:rsid w:val="00B62503"/>
    <w:rsid w:val="00B8017D"/>
    <w:rsid w:val="00B80E18"/>
    <w:rsid w:val="00BA20FF"/>
    <w:rsid w:val="00BA24E3"/>
    <w:rsid w:val="00BA6635"/>
    <w:rsid w:val="00BB0741"/>
    <w:rsid w:val="00BC6DB5"/>
    <w:rsid w:val="00BD2010"/>
    <w:rsid w:val="00BD79F6"/>
    <w:rsid w:val="00BD7F5D"/>
    <w:rsid w:val="00BE0B52"/>
    <w:rsid w:val="00BE659C"/>
    <w:rsid w:val="00BE77E3"/>
    <w:rsid w:val="00BF6728"/>
    <w:rsid w:val="00BF7F81"/>
    <w:rsid w:val="00C2222D"/>
    <w:rsid w:val="00C30139"/>
    <w:rsid w:val="00C36340"/>
    <w:rsid w:val="00C51EF5"/>
    <w:rsid w:val="00C60073"/>
    <w:rsid w:val="00C62D35"/>
    <w:rsid w:val="00C64AA9"/>
    <w:rsid w:val="00C668AD"/>
    <w:rsid w:val="00C732CF"/>
    <w:rsid w:val="00C73AC2"/>
    <w:rsid w:val="00C7637A"/>
    <w:rsid w:val="00C81EDE"/>
    <w:rsid w:val="00C86F9D"/>
    <w:rsid w:val="00C97CF9"/>
    <w:rsid w:val="00CA0102"/>
    <w:rsid w:val="00CA3BB8"/>
    <w:rsid w:val="00CA4BC7"/>
    <w:rsid w:val="00CC1373"/>
    <w:rsid w:val="00CC22FB"/>
    <w:rsid w:val="00CC481E"/>
    <w:rsid w:val="00CC4FB5"/>
    <w:rsid w:val="00CD4F6D"/>
    <w:rsid w:val="00CE48B1"/>
    <w:rsid w:val="00CE679D"/>
    <w:rsid w:val="00CF39ED"/>
    <w:rsid w:val="00D068FA"/>
    <w:rsid w:val="00D06BE2"/>
    <w:rsid w:val="00D11671"/>
    <w:rsid w:val="00D249B6"/>
    <w:rsid w:val="00D251F8"/>
    <w:rsid w:val="00D257C3"/>
    <w:rsid w:val="00D35CA0"/>
    <w:rsid w:val="00D372D4"/>
    <w:rsid w:val="00D45E53"/>
    <w:rsid w:val="00D6227A"/>
    <w:rsid w:val="00D744D1"/>
    <w:rsid w:val="00D76DD2"/>
    <w:rsid w:val="00D82405"/>
    <w:rsid w:val="00D939B4"/>
    <w:rsid w:val="00D97CFD"/>
    <w:rsid w:val="00DA02BA"/>
    <w:rsid w:val="00DA0B93"/>
    <w:rsid w:val="00DA3F32"/>
    <w:rsid w:val="00DA41F1"/>
    <w:rsid w:val="00DB6CC2"/>
    <w:rsid w:val="00DC2BAB"/>
    <w:rsid w:val="00DC5E60"/>
    <w:rsid w:val="00DE3E1D"/>
    <w:rsid w:val="00DF2895"/>
    <w:rsid w:val="00E00FB6"/>
    <w:rsid w:val="00E10717"/>
    <w:rsid w:val="00E13CF0"/>
    <w:rsid w:val="00E13F49"/>
    <w:rsid w:val="00E16730"/>
    <w:rsid w:val="00E21A9F"/>
    <w:rsid w:val="00E21F10"/>
    <w:rsid w:val="00E31F0C"/>
    <w:rsid w:val="00E32875"/>
    <w:rsid w:val="00E34FE2"/>
    <w:rsid w:val="00E35A61"/>
    <w:rsid w:val="00E459D2"/>
    <w:rsid w:val="00E45A05"/>
    <w:rsid w:val="00E477F1"/>
    <w:rsid w:val="00E5035E"/>
    <w:rsid w:val="00E54D23"/>
    <w:rsid w:val="00E56462"/>
    <w:rsid w:val="00E72C0B"/>
    <w:rsid w:val="00E80710"/>
    <w:rsid w:val="00E95D57"/>
    <w:rsid w:val="00EC3824"/>
    <w:rsid w:val="00ED4177"/>
    <w:rsid w:val="00EE6CB8"/>
    <w:rsid w:val="00EF20A7"/>
    <w:rsid w:val="00EF66A4"/>
    <w:rsid w:val="00F128A4"/>
    <w:rsid w:val="00F131B6"/>
    <w:rsid w:val="00F13A8A"/>
    <w:rsid w:val="00F24A10"/>
    <w:rsid w:val="00F37768"/>
    <w:rsid w:val="00F44380"/>
    <w:rsid w:val="00F522A7"/>
    <w:rsid w:val="00F57247"/>
    <w:rsid w:val="00F62410"/>
    <w:rsid w:val="00F62B32"/>
    <w:rsid w:val="00F6707C"/>
    <w:rsid w:val="00F73FB7"/>
    <w:rsid w:val="00F816B6"/>
    <w:rsid w:val="00F87B00"/>
    <w:rsid w:val="00F943B6"/>
    <w:rsid w:val="00F948D3"/>
    <w:rsid w:val="00F97715"/>
    <w:rsid w:val="00FD0F85"/>
    <w:rsid w:val="00FD365D"/>
    <w:rsid w:val="00FD575F"/>
    <w:rsid w:val="00FD7B26"/>
    <w:rsid w:val="00FF4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A0F38"/>
  <w15:docId w15:val="{16F83B7D-DD9F-7F44-B1F6-DA7F49A14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A10"/>
    <w:pPr>
      <w:spacing w:after="120"/>
    </w:pPr>
    <w:rPr>
      <w:lang w:val="en-US"/>
    </w:rPr>
  </w:style>
  <w:style w:type="paragraph" w:styleId="Heading1">
    <w:name w:val="heading 1"/>
    <w:aliases w:val="Heading 1 - New Page"/>
    <w:basedOn w:val="BaseHeading"/>
    <w:next w:val="BodyText"/>
    <w:link w:val="Heading1Char"/>
    <w:uiPriority w:val="9"/>
    <w:qFormat/>
    <w:rsid w:val="009B05FD"/>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B05FD"/>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A54CFB"/>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A54CFB"/>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B05FD"/>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B05FD"/>
    <w:pPr>
      <w:spacing w:after="200"/>
    </w:pPr>
    <w:rPr>
      <w:color w:val="auto"/>
    </w:rPr>
  </w:style>
  <w:style w:type="character" w:customStyle="1" w:styleId="BodyTextChar">
    <w:name w:val="Body Text Char"/>
    <w:basedOn w:val="DefaultParagraphFont"/>
    <w:link w:val="BodyText"/>
    <w:uiPriority w:val="11"/>
    <w:rsid w:val="006D408B"/>
    <w:rPr>
      <w:sz w:val="20"/>
      <w:lang w:val="en-US"/>
    </w:rPr>
  </w:style>
  <w:style w:type="character" w:customStyle="1" w:styleId="Heading1Char">
    <w:name w:val="Heading 1 Char"/>
    <w:aliases w:val="Heading 1 - New Page Char"/>
    <w:basedOn w:val="DefaultParagraphFont"/>
    <w:link w:val="Heading1"/>
    <w:uiPriority w:val="9"/>
    <w:rsid w:val="009B05FD"/>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B05FD"/>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A54CFB"/>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A54CFB"/>
    <w:rPr>
      <w:b/>
      <w:bCs/>
      <w:color w:val="21455D" w:themeColor="accent3"/>
      <w:sz w:val="20"/>
      <w:lang w:val="en-US"/>
    </w:rPr>
  </w:style>
  <w:style w:type="paragraph" w:styleId="Title">
    <w:name w:val="Title"/>
    <w:basedOn w:val="BaseHeading"/>
    <w:next w:val="Subtitle"/>
    <w:link w:val="TitleChar"/>
    <w:uiPriority w:val="1"/>
    <w:qFormat/>
    <w:rsid w:val="009B05FD"/>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B05FD"/>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B05FD"/>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6D408B"/>
    <w:rPr>
      <w:rFonts w:asciiTheme="majorHAnsi" w:eastAsiaTheme="minorEastAsia" w:hAnsiTheme="majorHAnsi"/>
      <w:color w:val="234270" w:themeColor="accent1"/>
      <w:sz w:val="32"/>
      <w:lang w:val="en-US"/>
    </w:rPr>
  </w:style>
  <w:style w:type="paragraph" w:customStyle="1" w:styleId="BaseStyle">
    <w:name w:val="___Base Style"/>
    <w:semiHidden/>
    <w:rsid w:val="009B05FD"/>
    <w:pPr>
      <w:spacing w:after="0" w:line="276" w:lineRule="auto"/>
    </w:pPr>
    <w:rPr>
      <w:lang w:val="en-US"/>
    </w:rPr>
  </w:style>
  <w:style w:type="paragraph" w:customStyle="1" w:styleId="BaseTable">
    <w:name w:val="___Base Table"/>
    <w:semiHidden/>
    <w:rsid w:val="009B05FD"/>
  </w:style>
  <w:style w:type="paragraph" w:customStyle="1" w:styleId="BaseText">
    <w:name w:val="__Base Text"/>
    <w:basedOn w:val="BaseStyle"/>
    <w:semiHidden/>
    <w:rsid w:val="009B05FD"/>
    <w:pPr>
      <w:spacing w:line="264" w:lineRule="auto"/>
    </w:pPr>
    <w:rPr>
      <w:color w:val="234270" w:themeColor="accent1"/>
      <w:sz w:val="20"/>
    </w:rPr>
  </w:style>
  <w:style w:type="paragraph" w:customStyle="1" w:styleId="BaseHeading">
    <w:name w:val="__Base Heading"/>
    <w:basedOn w:val="BaseStyle"/>
    <w:next w:val="BodyText"/>
    <w:semiHidden/>
    <w:rsid w:val="009B05FD"/>
    <w:pPr>
      <w:keepNext/>
      <w:keepLines/>
      <w:spacing w:line="240" w:lineRule="auto"/>
    </w:pPr>
    <w:rPr>
      <w:rFonts w:asciiTheme="majorHAnsi" w:hAnsiTheme="majorHAnsi"/>
      <w:color w:val="234270" w:themeColor="accent1"/>
    </w:rPr>
  </w:style>
  <w:style w:type="table" w:customStyle="1" w:styleId="Plain">
    <w:name w:val="Plain"/>
    <w:basedOn w:val="TableNormal"/>
    <w:rsid w:val="009B05FD"/>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B05FD"/>
    <w:pPr>
      <w:spacing w:line="20" w:lineRule="exact"/>
    </w:pPr>
    <w:rPr>
      <w:sz w:val="2"/>
    </w:rPr>
  </w:style>
  <w:style w:type="paragraph" w:customStyle="1" w:styleId="Placeholder">
    <w:name w:val="__Placeholder"/>
    <w:basedOn w:val="BaseText"/>
    <w:next w:val="BodyText"/>
    <w:semiHidden/>
    <w:rsid w:val="009B05FD"/>
    <w:pPr>
      <w:spacing w:line="240" w:lineRule="auto"/>
      <w:jc w:val="center"/>
    </w:pPr>
  </w:style>
  <w:style w:type="paragraph" w:customStyle="1" w:styleId="TableSpaceAfter">
    <w:name w:val="__TableSpaceAfter"/>
    <w:basedOn w:val="BaseStyle"/>
    <w:next w:val="BodyText"/>
    <w:semiHidden/>
    <w:rsid w:val="009B05FD"/>
    <w:pPr>
      <w:spacing w:line="20" w:lineRule="exact"/>
    </w:pPr>
    <w:rPr>
      <w:sz w:val="2"/>
    </w:rPr>
  </w:style>
  <w:style w:type="paragraph" w:styleId="ListBullet">
    <w:name w:val="List Bullet"/>
    <w:aliases w:val="Bulleted List (short text)"/>
    <w:basedOn w:val="BodyText"/>
    <w:uiPriority w:val="12"/>
    <w:qFormat/>
    <w:rsid w:val="009B05FD"/>
    <w:pPr>
      <w:numPr>
        <w:numId w:val="26"/>
      </w:numPr>
      <w:spacing w:after="0" w:line="240" w:lineRule="auto"/>
    </w:pPr>
  </w:style>
  <w:style w:type="paragraph" w:customStyle="1" w:styleId="TableText">
    <w:name w:val="Table Text"/>
    <w:basedOn w:val="BaseTable"/>
    <w:uiPriority w:val="16"/>
    <w:qFormat/>
    <w:rsid w:val="00C64AA9"/>
    <w:rPr>
      <w:lang w:val="en-US"/>
    </w:rPr>
  </w:style>
  <w:style w:type="character" w:styleId="BookTitle">
    <w:name w:val="Book Title"/>
    <w:basedOn w:val="DefaultParagraphFont"/>
    <w:uiPriority w:val="33"/>
    <w:semiHidden/>
    <w:qFormat/>
    <w:rsid w:val="009B05FD"/>
    <w:rPr>
      <w:b/>
      <w:bCs/>
      <w:i/>
      <w:iCs/>
      <w:spacing w:val="5"/>
    </w:rPr>
  </w:style>
  <w:style w:type="character" w:styleId="Emphasis">
    <w:name w:val="Emphasis"/>
    <w:basedOn w:val="DefaultParagraphFont"/>
    <w:uiPriority w:val="20"/>
    <w:semiHidden/>
    <w:qFormat/>
    <w:rsid w:val="009B05FD"/>
    <w:rPr>
      <w:i/>
      <w:iCs/>
    </w:rPr>
  </w:style>
  <w:style w:type="character" w:styleId="IntenseEmphasis">
    <w:name w:val="Intense Emphasis"/>
    <w:basedOn w:val="DefaultParagraphFont"/>
    <w:uiPriority w:val="21"/>
    <w:semiHidden/>
    <w:qFormat/>
    <w:rsid w:val="009B05FD"/>
    <w:rPr>
      <w:i/>
      <w:iCs/>
      <w:color w:val="234270" w:themeColor="accent1"/>
    </w:rPr>
  </w:style>
  <w:style w:type="paragraph" w:styleId="IntenseQuote">
    <w:name w:val="Intense Quote"/>
    <w:basedOn w:val="Normal"/>
    <w:next w:val="Normal"/>
    <w:link w:val="IntenseQuoteChar"/>
    <w:uiPriority w:val="30"/>
    <w:semiHidden/>
    <w:rsid w:val="009B05FD"/>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B05FD"/>
    <w:rPr>
      <w:i/>
      <w:iCs/>
      <w:color w:val="86B5BD" w:themeColor="text2"/>
      <w:lang w:val="en-US"/>
    </w:rPr>
  </w:style>
  <w:style w:type="character" w:styleId="IntenseReference">
    <w:name w:val="Intense Reference"/>
    <w:basedOn w:val="DefaultParagraphFont"/>
    <w:uiPriority w:val="32"/>
    <w:semiHidden/>
    <w:qFormat/>
    <w:rsid w:val="009B05FD"/>
    <w:rPr>
      <w:b/>
      <w:bCs/>
      <w:smallCaps/>
      <w:color w:val="234270" w:themeColor="accent1"/>
      <w:spacing w:val="5"/>
    </w:rPr>
  </w:style>
  <w:style w:type="paragraph" w:styleId="ListParagraph">
    <w:name w:val="List Paragraph"/>
    <w:basedOn w:val="Normal"/>
    <w:link w:val="ListParagraphChar"/>
    <w:uiPriority w:val="34"/>
    <w:rsid w:val="009B05FD"/>
    <w:pPr>
      <w:ind w:left="720"/>
      <w:contextualSpacing/>
    </w:pPr>
  </w:style>
  <w:style w:type="paragraph" w:styleId="NoSpacing">
    <w:name w:val="No Spacing"/>
    <w:basedOn w:val="BaseText"/>
    <w:uiPriority w:val="18"/>
    <w:semiHidden/>
    <w:qFormat/>
    <w:rsid w:val="009B05FD"/>
  </w:style>
  <w:style w:type="paragraph" w:styleId="Quote">
    <w:name w:val="Quote"/>
    <w:basedOn w:val="BodyText"/>
    <w:next w:val="Normal"/>
    <w:link w:val="QuoteChar"/>
    <w:uiPriority w:val="29"/>
    <w:qFormat/>
    <w:rsid w:val="009B05FD"/>
    <w:rPr>
      <w:b/>
      <w:bCs/>
      <w:i/>
      <w:iCs/>
      <w:color w:val="234270" w:themeColor="accent1"/>
    </w:rPr>
  </w:style>
  <w:style w:type="character" w:customStyle="1" w:styleId="QuoteChar">
    <w:name w:val="Quote Char"/>
    <w:basedOn w:val="DefaultParagraphFont"/>
    <w:link w:val="Quote"/>
    <w:uiPriority w:val="29"/>
    <w:rsid w:val="009B05FD"/>
    <w:rPr>
      <w:b/>
      <w:bCs/>
      <w:i/>
      <w:iCs/>
      <w:color w:val="234270" w:themeColor="accent1"/>
      <w:sz w:val="20"/>
      <w:lang w:val="en-US"/>
    </w:rPr>
  </w:style>
  <w:style w:type="character" w:styleId="Strong">
    <w:name w:val="Strong"/>
    <w:basedOn w:val="DefaultParagraphFont"/>
    <w:uiPriority w:val="22"/>
    <w:semiHidden/>
    <w:qFormat/>
    <w:rsid w:val="009B05FD"/>
    <w:rPr>
      <w:b/>
      <w:bCs/>
    </w:rPr>
  </w:style>
  <w:style w:type="character" w:styleId="SubtleEmphasis">
    <w:name w:val="Subtle Emphasis"/>
    <w:basedOn w:val="DefaultParagraphFont"/>
    <w:uiPriority w:val="19"/>
    <w:semiHidden/>
    <w:qFormat/>
    <w:rsid w:val="009B05FD"/>
    <w:rPr>
      <w:i/>
      <w:iCs/>
      <w:color w:val="404040" w:themeColor="text1" w:themeTint="BF"/>
    </w:rPr>
  </w:style>
  <w:style w:type="character" w:styleId="SubtleReference">
    <w:name w:val="Subtle Reference"/>
    <w:basedOn w:val="DefaultParagraphFont"/>
    <w:uiPriority w:val="31"/>
    <w:semiHidden/>
    <w:qFormat/>
    <w:rsid w:val="009B05FD"/>
    <w:rPr>
      <w:smallCaps/>
      <w:color w:val="5A5A5A" w:themeColor="text1" w:themeTint="A5"/>
    </w:rPr>
  </w:style>
  <w:style w:type="numbering" w:customStyle="1" w:styleId="ListBullets">
    <w:name w:val="__List Bullets"/>
    <w:rsid w:val="009B05FD"/>
    <w:pPr>
      <w:numPr>
        <w:numId w:val="1"/>
      </w:numPr>
    </w:pPr>
  </w:style>
  <w:style w:type="numbering" w:customStyle="1" w:styleId="ListNumbers">
    <w:name w:val="__List Numbers"/>
    <w:rsid w:val="009B05FD"/>
    <w:pPr>
      <w:numPr>
        <w:numId w:val="2"/>
      </w:numPr>
    </w:pPr>
  </w:style>
  <w:style w:type="paragraph" w:styleId="ListNumber">
    <w:name w:val="List Number"/>
    <w:aliases w:val="Numbered List (short text)"/>
    <w:basedOn w:val="BodyText"/>
    <w:uiPriority w:val="14"/>
    <w:rsid w:val="009B05FD"/>
    <w:pPr>
      <w:numPr>
        <w:numId w:val="37"/>
      </w:numPr>
      <w:spacing w:after="0" w:line="240" w:lineRule="auto"/>
    </w:pPr>
  </w:style>
  <w:style w:type="character" w:customStyle="1" w:styleId="Accent1">
    <w:name w:val="Accent 1"/>
    <w:basedOn w:val="DefaultParagraphFont"/>
    <w:uiPriority w:val="36"/>
    <w:semiHidden/>
    <w:qFormat/>
    <w:rsid w:val="009B05FD"/>
    <w:rPr>
      <w:color w:val="234270" w:themeColor="accent1"/>
    </w:rPr>
  </w:style>
  <w:style w:type="character" w:customStyle="1" w:styleId="Accent2">
    <w:name w:val="Accent 2"/>
    <w:basedOn w:val="DefaultParagraphFont"/>
    <w:uiPriority w:val="36"/>
    <w:semiHidden/>
    <w:qFormat/>
    <w:rsid w:val="009B05FD"/>
    <w:rPr>
      <w:color w:val="86B5BD" w:themeColor="accent2"/>
    </w:rPr>
  </w:style>
  <w:style w:type="character" w:customStyle="1" w:styleId="Accent3">
    <w:name w:val="Accent 3"/>
    <w:basedOn w:val="DefaultParagraphFont"/>
    <w:uiPriority w:val="36"/>
    <w:semiHidden/>
    <w:qFormat/>
    <w:rsid w:val="009B05FD"/>
    <w:rPr>
      <w:color w:val="21455D" w:themeColor="accent3"/>
    </w:rPr>
  </w:style>
  <w:style w:type="character" w:customStyle="1" w:styleId="Accent4">
    <w:name w:val="Accent 4"/>
    <w:basedOn w:val="DefaultParagraphFont"/>
    <w:uiPriority w:val="36"/>
    <w:semiHidden/>
    <w:qFormat/>
    <w:rsid w:val="009B05FD"/>
    <w:rPr>
      <w:color w:val="EBEBEB" w:themeColor="accent4"/>
    </w:rPr>
  </w:style>
  <w:style w:type="character" w:customStyle="1" w:styleId="Accent5">
    <w:name w:val="Accent 5"/>
    <w:basedOn w:val="DefaultParagraphFont"/>
    <w:uiPriority w:val="36"/>
    <w:semiHidden/>
    <w:qFormat/>
    <w:rsid w:val="009B05FD"/>
    <w:rPr>
      <w:color w:val="3D244E" w:themeColor="accent5"/>
    </w:rPr>
  </w:style>
  <w:style w:type="character" w:customStyle="1" w:styleId="Accent6">
    <w:name w:val="Accent 6"/>
    <w:basedOn w:val="DefaultParagraphFont"/>
    <w:uiPriority w:val="36"/>
    <w:semiHidden/>
    <w:qFormat/>
    <w:rsid w:val="009B05FD"/>
    <w:rPr>
      <w:color w:val="9E82BD" w:themeColor="accent6"/>
    </w:rPr>
  </w:style>
  <w:style w:type="paragraph" w:customStyle="1" w:styleId="BaseSECTION">
    <w:name w:val="__Base SECTION"/>
    <w:basedOn w:val="BaseText"/>
    <w:next w:val="BodyText"/>
    <w:semiHidden/>
    <w:rsid w:val="009B05FD"/>
    <w:pPr>
      <w:spacing w:line="160" w:lineRule="exact"/>
    </w:pPr>
    <w:rPr>
      <w:color w:val="0000FF"/>
      <w:sz w:val="16"/>
      <w:szCs w:val="20"/>
    </w:rPr>
  </w:style>
  <w:style w:type="paragraph" w:customStyle="1" w:styleId="LinkedPH">
    <w:name w:val="__Linked PH"/>
    <w:basedOn w:val="TableText"/>
    <w:semiHidden/>
    <w:rsid w:val="009B05FD"/>
    <w:pPr>
      <w:spacing w:before="120" w:after="0" w:line="20" w:lineRule="exact"/>
      <w:ind w:right="113"/>
    </w:pPr>
    <w:rPr>
      <w:sz w:val="2"/>
      <w:szCs w:val="20"/>
    </w:rPr>
  </w:style>
  <w:style w:type="paragraph" w:customStyle="1" w:styleId="SECTION2Column">
    <w:name w:val="__SECTION 2Column"/>
    <w:basedOn w:val="BaseSECTION"/>
    <w:next w:val="BodyText"/>
    <w:semiHidden/>
    <w:rsid w:val="009B05FD"/>
  </w:style>
  <w:style w:type="paragraph" w:customStyle="1" w:styleId="SECTION3Column">
    <w:name w:val="__SECTION 3Column"/>
    <w:basedOn w:val="BaseSECTION"/>
    <w:next w:val="BodyText"/>
    <w:semiHidden/>
    <w:rsid w:val="009B05FD"/>
  </w:style>
  <w:style w:type="paragraph" w:customStyle="1" w:styleId="SECTIONBackCover">
    <w:name w:val="__SECTION BackCover"/>
    <w:basedOn w:val="BaseSECTION"/>
    <w:next w:val="BodyText"/>
    <w:semiHidden/>
    <w:rsid w:val="009B05FD"/>
  </w:style>
  <w:style w:type="paragraph" w:customStyle="1" w:styleId="SECTIONCover">
    <w:name w:val="__SECTION Cover"/>
    <w:basedOn w:val="BaseSECTION"/>
    <w:next w:val="BodyText"/>
    <w:semiHidden/>
    <w:rsid w:val="009B05FD"/>
  </w:style>
  <w:style w:type="paragraph" w:customStyle="1" w:styleId="SECTIONFullWidth">
    <w:name w:val="__SECTION FullWidth"/>
    <w:basedOn w:val="BaseSECTION"/>
    <w:next w:val="BodyText"/>
    <w:semiHidden/>
    <w:rsid w:val="009B05FD"/>
  </w:style>
  <w:style w:type="paragraph" w:customStyle="1" w:styleId="SECTIONLandscape">
    <w:name w:val="__SECTION Landscape"/>
    <w:basedOn w:val="BaseSECTION"/>
    <w:next w:val="BodyText"/>
    <w:semiHidden/>
    <w:rsid w:val="009B05FD"/>
  </w:style>
  <w:style w:type="paragraph" w:customStyle="1" w:styleId="SECTIONMargin">
    <w:name w:val="__SECTION Margin"/>
    <w:basedOn w:val="BaseSECTION"/>
    <w:next w:val="BodyText"/>
    <w:semiHidden/>
    <w:rsid w:val="009B05FD"/>
  </w:style>
  <w:style w:type="paragraph" w:customStyle="1" w:styleId="SECTIONToC">
    <w:name w:val="__SECTION ToC"/>
    <w:basedOn w:val="BaseSECTION"/>
    <w:next w:val="BodyText"/>
    <w:semiHidden/>
    <w:rsid w:val="009B05FD"/>
  </w:style>
  <w:style w:type="paragraph" w:customStyle="1" w:styleId="SECTIONDivider">
    <w:name w:val="__SECTION Divider"/>
    <w:basedOn w:val="BaseSECTION"/>
    <w:next w:val="BodyText"/>
    <w:semiHidden/>
    <w:rsid w:val="009B05FD"/>
  </w:style>
  <w:style w:type="paragraph" w:customStyle="1" w:styleId="TombstoneText">
    <w:name w:val="Tombstone Text"/>
    <w:basedOn w:val="BaseText"/>
    <w:uiPriority w:val="21"/>
    <w:semiHidden/>
    <w:rsid w:val="009B05FD"/>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B05FD"/>
    <w:rPr>
      <w:b/>
      <w:sz w:val="18"/>
      <w:szCs w:val="28"/>
    </w:rPr>
  </w:style>
  <w:style w:type="numbering" w:customStyle="1" w:styleId="ListHeadings">
    <w:name w:val="__List Headings"/>
    <w:uiPriority w:val="99"/>
    <w:rsid w:val="009B05FD"/>
    <w:pPr>
      <w:numPr>
        <w:numId w:val="3"/>
      </w:numPr>
    </w:pPr>
  </w:style>
  <w:style w:type="paragraph" w:styleId="Caption">
    <w:name w:val="caption"/>
    <w:basedOn w:val="Normal"/>
    <w:next w:val="Normal"/>
    <w:uiPriority w:val="35"/>
    <w:semiHidden/>
    <w:qFormat/>
    <w:rsid w:val="009B05FD"/>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B05FD"/>
    <w:pPr>
      <w:spacing w:line="240" w:lineRule="auto"/>
    </w:pPr>
    <w:rPr>
      <w:color w:val="FFFFFF" w:themeColor="background1"/>
    </w:rPr>
  </w:style>
  <w:style w:type="paragraph" w:styleId="Date">
    <w:name w:val="Date"/>
    <w:basedOn w:val="BodyText"/>
    <w:link w:val="DateChar"/>
    <w:uiPriority w:val="39"/>
    <w:rsid w:val="009B05FD"/>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B05FD"/>
    <w:rPr>
      <w:color w:val="234270" w:themeColor="accent1"/>
      <w:lang w:val="en-US"/>
    </w:rPr>
  </w:style>
  <w:style w:type="character" w:styleId="EndnoteReference">
    <w:name w:val="endnote reference"/>
    <w:basedOn w:val="DefaultParagraphFont"/>
    <w:uiPriority w:val="99"/>
    <w:semiHidden/>
    <w:rsid w:val="009B05FD"/>
    <w:rPr>
      <w:vertAlign w:val="superscript"/>
    </w:rPr>
  </w:style>
  <w:style w:type="paragraph" w:styleId="EndnoteText">
    <w:name w:val="endnote text"/>
    <w:basedOn w:val="Normal"/>
    <w:link w:val="EndnoteTextChar"/>
    <w:uiPriority w:val="99"/>
    <w:semiHidden/>
    <w:rsid w:val="009B05FD"/>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B05FD"/>
    <w:rPr>
      <w:color w:val="86B5BD" w:themeColor="text2"/>
      <w:sz w:val="18"/>
      <w:szCs w:val="20"/>
      <w:lang w:val="en-US"/>
    </w:rPr>
  </w:style>
  <w:style w:type="paragraph" w:styleId="Footer">
    <w:name w:val="footer"/>
    <w:basedOn w:val="BaseText"/>
    <w:link w:val="FooterChar"/>
    <w:uiPriority w:val="49"/>
    <w:rsid w:val="009B05FD"/>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49"/>
    <w:rsid w:val="006D408B"/>
    <w:rPr>
      <w:sz w:val="14"/>
      <w:lang w:val="en-US"/>
    </w:rPr>
  </w:style>
  <w:style w:type="character" w:styleId="FootnoteReference">
    <w:name w:val="footnote reference"/>
    <w:basedOn w:val="DefaultParagraphFont"/>
    <w:uiPriority w:val="99"/>
    <w:semiHidden/>
    <w:rsid w:val="009B05FD"/>
    <w:rPr>
      <w:vertAlign w:val="superscript"/>
    </w:rPr>
  </w:style>
  <w:style w:type="paragraph" w:styleId="FootnoteText">
    <w:name w:val="footnote text"/>
    <w:basedOn w:val="Normal"/>
    <w:link w:val="FootnoteTextChar"/>
    <w:uiPriority w:val="99"/>
    <w:semiHidden/>
    <w:rsid w:val="009B05FD"/>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B05FD"/>
    <w:rPr>
      <w:color w:val="86B5BD" w:themeColor="text2"/>
      <w:sz w:val="18"/>
      <w:szCs w:val="20"/>
      <w:lang w:val="en-US"/>
    </w:rPr>
  </w:style>
  <w:style w:type="table" w:styleId="GridTable3-Accent4">
    <w:name w:val="Grid Table 3 Accent 4"/>
    <w:basedOn w:val="TableNormal"/>
    <w:uiPriority w:val="48"/>
    <w:rsid w:val="009B05FD"/>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B05FD"/>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B05FD"/>
    <w:pPr>
      <w:spacing w:after="120"/>
    </w:pPr>
    <w:rPr>
      <w:color w:val="234270" w:themeColor="accent1"/>
      <w:sz w:val="18"/>
      <w:szCs w:val="18"/>
    </w:rPr>
  </w:style>
  <w:style w:type="character" w:customStyle="1" w:styleId="HeaderChar">
    <w:name w:val="Header Char"/>
    <w:basedOn w:val="DefaultParagraphFont"/>
    <w:link w:val="Header"/>
    <w:uiPriority w:val="49"/>
    <w:rsid w:val="006D408B"/>
    <w:rPr>
      <w:color w:val="234270" w:themeColor="accent1"/>
      <w:sz w:val="18"/>
      <w:szCs w:val="18"/>
      <w:lang w:val="en-US"/>
    </w:rPr>
  </w:style>
  <w:style w:type="character" w:customStyle="1" w:styleId="Heading5Char">
    <w:name w:val="Heading 5 Char"/>
    <w:basedOn w:val="DefaultParagraphFont"/>
    <w:link w:val="Heading5"/>
    <w:uiPriority w:val="9"/>
    <w:semiHidden/>
    <w:rsid w:val="009B05FD"/>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B05FD"/>
    <w:rPr>
      <w:color w:val="234270" w:themeColor="hyperlink"/>
      <w:u w:val="single"/>
    </w:rPr>
  </w:style>
  <w:style w:type="table" w:customStyle="1" w:styleId="HighlightedTable">
    <w:name w:val="_Highlighted Table"/>
    <w:basedOn w:val="TableNormal"/>
    <w:uiPriority w:val="99"/>
    <w:rsid w:val="009B05FD"/>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B05FD"/>
    <w:pPr>
      <w:numPr>
        <w:numId w:val="31"/>
      </w:numPr>
    </w:pPr>
  </w:style>
  <w:style w:type="paragraph" w:customStyle="1" w:styleId="ListHeading2">
    <w:name w:val="List Heading 2"/>
    <w:basedOn w:val="Heading2"/>
    <w:next w:val="BodyText"/>
    <w:uiPriority w:val="9"/>
    <w:semiHidden/>
    <w:qFormat/>
    <w:rsid w:val="009B05FD"/>
    <w:pPr>
      <w:numPr>
        <w:ilvl w:val="1"/>
        <w:numId w:val="31"/>
      </w:numPr>
    </w:pPr>
  </w:style>
  <w:style w:type="paragraph" w:customStyle="1" w:styleId="ListHeading3">
    <w:name w:val="List Heading 3"/>
    <w:basedOn w:val="Heading3"/>
    <w:next w:val="BodyText"/>
    <w:uiPriority w:val="9"/>
    <w:semiHidden/>
    <w:qFormat/>
    <w:rsid w:val="009B05FD"/>
    <w:pPr>
      <w:numPr>
        <w:ilvl w:val="2"/>
        <w:numId w:val="31"/>
      </w:numPr>
    </w:pPr>
  </w:style>
  <w:style w:type="character" w:customStyle="1" w:styleId="ListParagraphChar">
    <w:name w:val="List Paragraph Char"/>
    <w:basedOn w:val="DefaultParagraphFont"/>
    <w:link w:val="ListParagraph"/>
    <w:uiPriority w:val="34"/>
    <w:locked/>
    <w:rsid w:val="009B05FD"/>
    <w:rPr>
      <w:lang w:val="en-US"/>
    </w:rPr>
  </w:style>
  <w:style w:type="paragraph" w:styleId="NormalWeb">
    <w:name w:val="Normal (Web)"/>
    <w:basedOn w:val="Normal"/>
    <w:uiPriority w:val="99"/>
    <w:semiHidden/>
    <w:unhideWhenUsed/>
    <w:rsid w:val="009B05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B05FD"/>
  </w:style>
  <w:style w:type="character" w:styleId="PlaceholderText">
    <w:name w:val="Placeholder Text"/>
    <w:basedOn w:val="DefaultParagraphFont"/>
    <w:uiPriority w:val="99"/>
    <w:semiHidden/>
    <w:rsid w:val="009B05FD"/>
    <w:rPr>
      <w:color w:val="808080"/>
    </w:rPr>
  </w:style>
  <w:style w:type="paragraph" w:customStyle="1" w:styleId="Sensitivity">
    <w:name w:val="Sensitivity"/>
    <w:basedOn w:val="BaseText"/>
    <w:uiPriority w:val="39"/>
    <w:semiHidden/>
    <w:qFormat/>
    <w:rsid w:val="009B05FD"/>
    <w:pPr>
      <w:spacing w:line="240" w:lineRule="auto"/>
      <w:jc w:val="right"/>
    </w:pPr>
    <w:rPr>
      <w:color w:val="FFFFFF" w:themeColor="background1"/>
    </w:rPr>
  </w:style>
  <w:style w:type="table" w:styleId="TableGrid">
    <w:name w:val="Table Grid"/>
    <w:basedOn w:val="TableNormal"/>
    <w:uiPriority w:val="39"/>
    <w:rsid w:val="009B0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B05FD"/>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B05FD"/>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B05FD"/>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B05FD"/>
    <w:pPr>
      <w:spacing w:after="480"/>
      <w:outlineLvl w:val="9"/>
    </w:pPr>
    <w:rPr>
      <w:color w:val="21455D" w:themeColor="accent3"/>
    </w:rPr>
  </w:style>
  <w:style w:type="character" w:styleId="UnresolvedMention">
    <w:name w:val="Unresolved Mention"/>
    <w:basedOn w:val="DefaultParagraphFont"/>
    <w:uiPriority w:val="99"/>
    <w:semiHidden/>
    <w:unhideWhenUsed/>
    <w:rsid w:val="009B05FD"/>
    <w:rPr>
      <w:color w:val="605E5C"/>
      <w:shd w:val="clear" w:color="auto" w:fill="E1DFDD"/>
    </w:rPr>
  </w:style>
  <w:style w:type="paragraph" w:customStyle="1" w:styleId="Author">
    <w:name w:val="Author"/>
    <w:basedOn w:val="Date"/>
    <w:uiPriority w:val="39"/>
    <w:qFormat/>
    <w:rsid w:val="009B05FD"/>
    <w:pPr>
      <w:spacing w:before="120" w:after="120"/>
    </w:pPr>
    <w:rPr>
      <w:b/>
      <w:bCs/>
      <w:i/>
      <w:iCs/>
    </w:rPr>
  </w:style>
  <w:style w:type="table" w:styleId="GridTable1Light">
    <w:name w:val="Grid Table 1 Light"/>
    <w:basedOn w:val="TableNormal"/>
    <w:uiPriority w:val="46"/>
    <w:rsid w:val="009B05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B0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2">
    <w:name w:val="List Bullet 2"/>
    <w:aliases w:val="[LP22-2] Bulleted List (short text)"/>
    <w:basedOn w:val="ListBullet"/>
    <w:uiPriority w:val="12"/>
    <w:semiHidden/>
    <w:rsid w:val="009B05FD"/>
    <w:pPr>
      <w:numPr>
        <w:ilvl w:val="1"/>
      </w:numPr>
    </w:pPr>
  </w:style>
  <w:style w:type="paragraph" w:styleId="ListBullet3">
    <w:name w:val="List Bullet 3"/>
    <w:aliases w:val="[LP22-3] Bulleted List (short text)"/>
    <w:basedOn w:val="ListBullet"/>
    <w:uiPriority w:val="12"/>
    <w:semiHidden/>
    <w:rsid w:val="009B05FD"/>
    <w:pPr>
      <w:numPr>
        <w:ilvl w:val="2"/>
      </w:numPr>
    </w:pPr>
  </w:style>
  <w:style w:type="paragraph" w:styleId="ListBullet4">
    <w:name w:val="List Bullet 4"/>
    <w:basedOn w:val="Normal"/>
    <w:uiPriority w:val="99"/>
    <w:semiHidden/>
    <w:unhideWhenUsed/>
    <w:rsid w:val="009B05FD"/>
    <w:pPr>
      <w:numPr>
        <w:ilvl w:val="3"/>
        <w:numId w:val="28"/>
      </w:numPr>
      <w:contextualSpacing/>
    </w:pPr>
  </w:style>
  <w:style w:type="paragraph" w:styleId="ListContinue5">
    <w:name w:val="List Continue 5"/>
    <w:basedOn w:val="Normal"/>
    <w:uiPriority w:val="99"/>
    <w:semiHidden/>
    <w:unhideWhenUsed/>
    <w:rsid w:val="009B05FD"/>
    <w:pPr>
      <w:numPr>
        <w:ilvl w:val="4"/>
        <w:numId w:val="28"/>
      </w:numPr>
      <w:contextualSpacing/>
    </w:pPr>
  </w:style>
  <w:style w:type="paragraph" w:styleId="ListNumber2">
    <w:name w:val="List Number 2"/>
    <w:aliases w:val="[LP24-2] Numbered List (short text)"/>
    <w:basedOn w:val="ListNumber"/>
    <w:uiPriority w:val="14"/>
    <w:semiHidden/>
    <w:rsid w:val="009B05FD"/>
    <w:pPr>
      <w:numPr>
        <w:ilvl w:val="1"/>
      </w:numPr>
    </w:pPr>
  </w:style>
  <w:style w:type="paragraph" w:styleId="ListNumber3">
    <w:name w:val="List Number 3"/>
    <w:aliases w:val="[LP24-3] Numbered List (short text)"/>
    <w:basedOn w:val="ListNumber"/>
    <w:uiPriority w:val="14"/>
    <w:semiHidden/>
    <w:rsid w:val="009B05FD"/>
    <w:pPr>
      <w:numPr>
        <w:ilvl w:val="2"/>
      </w:numPr>
    </w:pPr>
  </w:style>
  <w:style w:type="paragraph" w:styleId="ListNumber4">
    <w:name w:val="List Number 4"/>
    <w:basedOn w:val="Normal"/>
    <w:uiPriority w:val="99"/>
    <w:semiHidden/>
    <w:unhideWhenUsed/>
    <w:rsid w:val="009B05FD"/>
    <w:pPr>
      <w:contextualSpacing/>
    </w:pPr>
  </w:style>
  <w:style w:type="paragraph" w:styleId="ListNumber5">
    <w:name w:val="List Number 5"/>
    <w:basedOn w:val="Normal"/>
    <w:uiPriority w:val="99"/>
    <w:semiHidden/>
    <w:unhideWhenUsed/>
    <w:rsid w:val="009B05FD"/>
    <w:pPr>
      <w:contextualSpacing/>
    </w:pPr>
  </w:style>
  <w:style w:type="paragraph" w:styleId="ListContinue">
    <w:name w:val="List Continue"/>
    <w:basedOn w:val="Normal"/>
    <w:uiPriority w:val="99"/>
    <w:semiHidden/>
    <w:rsid w:val="009B05FD"/>
    <w:pPr>
      <w:contextualSpacing/>
    </w:pPr>
  </w:style>
  <w:style w:type="table" w:styleId="PlainTable1">
    <w:name w:val="Plain Table 1"/>
    <w:basedOn w:val="TableNormal"/>
    <w:uiPriority w:val="41"/>
    <w:rsid w:val="009B05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B05FD"/>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B05FD"/>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9B05FD"/>
    <w:pPr>
      <w:spacing w:after="120"/>
    </w:pPr>
  </w:style>
  <w:style w:type="paragraph" w:customStyle="1" w:styleId="ListBullet2-6ptafter">
    <w:name w:val="List Bullet 2 - 6pt after"/>
    <w:basedOn w:val="ListBullet2"/>
    <w:uiPriority w:val="13"/>
    <w:semiHidden/>
    <w:qFormat/>
    <w:rsid w:val="009B05FD"/>
    <w:pPr>
      <w:spacing w:after="120"/>
    </w:pPr>
  </w:style>
  <w:style w:type="paragraph" w:customStyle="1" w:styleId="ListBullet3-6ptafter">
    <w:name w:val="List Bullet 3 - 6pt after"/>
    <w:basedOn w:val="ListBullet3"/>
    <w:uiPriority w:val="13"/>
    <w:semiHidden/>
    <w:qFormat/>
    <w:rsid w:val="009B05FD"/>
    <w:pPr>
      <w:spacing w:after="120"/>
      <w:ind w:left="1021" w:hanging="346"/>
    </w:pPr>
  </w:style>
  <w:style w:type="paragraph" w:customStyle="1" w:styleId="ListNumber-6ptafter">
    <w:name w:val="List Number - 6pt after"/>
    <w:basedOn w:val="ListNumber"/>
    <w:uiPriority w:val="15"/>
    <w:semiHidden/>
    <w:qFormat/>
    <w:rsid w:val="009B05FD"/>
    <w:pPr>
      <w:spacing w:after="120"/>
    </w:pPr>
  </w:style>
  <w:style w:type="paragraph" w:customStyle="1" w:styleId="ListNumber2-6ptafter">
    <w:name w:val="List Number 2 - 6pt after"/>
    <w:basedOn w:val="ListNumber2"/>
    <w:uiPriority w:val="15"/>
    <w:semiHidden/>
    <w:qFormat/>
    <w:rsid w:val="009B05FD"/>
    <w:pPr>
      <w:spacing w:after="120"/>
    </w:pPr>
  </w:style>
  <w:style w:type="paragraph" w:customStyle="1" w:styleId="ListNumber3-6ptafter">
    <w:name w:val="List Number 3 - 6pt after"/>
    <w:basedOn w:val="ListNumber3"/>
    <w:uiPriority w:val="15"/>
    <w:semiHidden/>
    <w:qFormat/>
    <w:rsid w:val="009B05FD"/>
    <w:pPr>
      <w:spacing w:after="120"/>
    </w:pPr>
  </w:style>
  <w:style w:type="paragraph" w:customStyle="1" w:styleId="LP23-2BulletedListmultiplelines">
    <w:name w:val="[LP23-2] Bulleted List (multiple lines)"/>
    <w:basedOn w:val="ListBullet2"/>
    <w:uiPriority w:val="13"/>
    <w:semiHidden/>
    <w:qFormat/>
    <w:rsid w:val="009B05FD"/>
    <w:pPr>
      <w:spacing w:after="120"/>
      <w:ind w:left="692" w:hanging="346"/>
    </w:pPr>
  </w:style>
  <w:style w:type="paragraph" w:customStyle="1" w:styleId="LP23-3BulletedListmultiplelines">
    <w:name w:val="[LP23-3] Bulleted List (multiple lines)"/>
    <w:basedOn w:val="ListBullet3"/>
    <w:uiPriority w:val="13"/>
    <w:semiHidden/>
    <w:qFormat/>
    <w:rsid w:val="009B05FD"/>
    <w:pPr>
      <w:spacing w:after="120"/>
      <w:ind w:left="1023" w:hanging="346"/>
    </w:pPr>
  </w:style>
  <w:style w:type="paragraph" w:customStyle="1" w:styleId="LP25-2NumberedListmultiplelines">
    <w:name w:val="[LP25-2] Numbered List (multiple lines)"/>
    <w:basedOn w:val="ListNumber2"/>
    <w:uiPriority w:val="15"/>
    <w:semiHidden/>
    <w:qFormat/>
    <w:rsid w:val="009B05FD"/>
    <w:pPr>
      <w:spacing w:after="120"/>
      <w:ind w:left="692" w:hanging="346"/>
    </w:pPr>
  </w:style>
  <w:style w:type="paragraph" w:customStyle="1" w:styleId="LP25-3NumberedListmultiplelines">
    <w:name w:val="[LP25-3] Numbered List (multiple lines)"/>
    <w:basedOn w:val="ListNumber3"/>
    <w:uiPriority w:val="15"/>
    <w:semiHidden/>
    <w:qFormat/>
    <w:rsid w:val="009B05FD"/>
    <w:pPr>
      <w:spacing w:after="120"/>
      <w:ind w:left="1023" w:hanging="346"/>
    </w:pPr>
  </w:style>
  <w:style w:type="paragraph" w:customStyle="1" w:styleId="EEOStatement">
    <w:name w:val="EEO Statement"/>
    <w:basedOn w:val="BodyTextSmall"/>
    <w:uiPriority w:val="30"/>
    <w:qFormat/>
    <w:rsid w:val="009B05FD"/>
    <w:pPr>
      <w:jc w:val="center"/>
    </w:pPr>
    <w:rPr>
      <w:i/>
    </w:rPr>
  </w:style>
  <w:style w:type="numbering" w:customStyle="1" w:styleId="ListBullets1">
    <w:name w:val="__List Bullets1"/>
    <w:rsid w:val="009B05FD"/>
  </w:style>
  <w:style w:type="numbering" w:customStyle="1" w:styleId="ListNumbers1">
    <w:name w:val="__List Numbers1"/>
    <w:rsid w:val="009B05FD"/>
  </w:style>
  <w:style w:type="paragraph" w:customStyle="1" w:styleId="BodyTextSmall">
    <w:name w:val="Body Text Small"/>
    <w:basedOn w:val="BodyText"/>
    <w:uiPriority w:val="11"/>
    <w:qFormat/>
    <w:rsid w:val="009B05FD"/>
    <w:pPr>
      <w:spacing w:after="180"/>
    </w:pPr>
    <w:rPr>
      <w:sz w:val="18"/>
      <w:szCs w:val="16"/>
    </w:rPr>
  </w:style>
  <w:style w:type="paragraph" w:customStyle="1" w:styleId="BulletedListlastinlist">
    <w:name w:val="Bulleted List (last in list)"/>
    <w:basedOn w:val="ListBullet"/>
    <w:uiPriority w:val="13"/>
    <w:rsid w:val="009B05FD"/>
    <w:pPr>
      <w:spacing w:after="200"/>
      <w:ind w:left="346" w:hanging="346"/>
      <w:contextualSpacing/>
    </w:pPr>
  </w:style>
  <w:style w:type="paragraph" w:customStyle="1" w:styleId="BulletedListlastinsection">
    <w:name w:val="Bulleted List (last in section)"/>
    <w:basedOn w:val="BulletedListlastinlist"/>
    <w:uiPriority w:val="13"/>
    <w:qFormat/>
    <w:rsid w:val="00C64AA9"/>
    <w:pPr>
      <w:spacing w:after="320"/>
    </w:pPr>
  </w:style>
  <w:style w:type="paragraph" w:customStyle="1" w:styleId="BulletedListmultiplelines">
    <w:name w:val="Bulleted List (multiple lines)"/>
    <w:basedOn w:val="ListBullet"/>
    <w:uiPriority w:val="13"/>
    <w:qFormat/>
    <w:rsid w:val="009B05FD"/>
    <w:pPr>
      <w:spacing w:after="200"/>
      <w:ind w:left="346" w:hanging="346"/>
    </w:pPr>
  </w:style>
  <w:style w:type="paragraph" w:customStyle="1" w:styleId="LeadParagraph">
    <w:name w:val="Lead Paragraph"/>
    <w:basedOn w:val="BodyText"/>
    <w:uiPriority w:val="10"/>
    <w:rsid w:val="009B05FD"/>
    <w:rPr>
      <w:color w:val="234270" w:themeColor="accent1"/>
      <w:sz w:val="24"/>
      <w:szCs w:val="24"/>
    </w:rPr>
  </w:style>
  <w:style w:type="paragraph" w:customStyle="1" w:styleId="NumberedListlastinlist">
    <w:name w:val="Numbered List (last in list)"/>
    <w:basedOn w:val="ListNumber"/>
    <w:uiPriority w:val="15"/>
    <w:qFormat/>
    <w:rsid w:val="00C64AA9"/>
    <w:pPr>
      <w:spacing w:after="200"/>
      <w:ind w:left="346" w:hanging="346"/>
    </w:pPr>
  </w:style>
  <w:style w:type="paragraph" w:customStyle="1" w:styleId="NumberedListlastinsection">
    <w:name w:val="Numbered List (last in section)"/>
    <w:basedOn w:val="NumberedListlastinlist"/>
    <w:uiPriority w:val="15"/>
    <w:qFormat/>
    <w:rsid w:val="009B05FD"/>
    <w:pPr>
      <w:spacing w:after="320"/>
    </w:pPr>
  </w:style>
  <w:style w:type="paragraph" w:customStyle="1" w:styleId="NumberedListmultiplelines">
    <w:name w:val="Numbered List (multiple lines)"/>
    <w:basedOn w:val="ListNumber"/>
    <w:uiPriority w:val="15"/>
    <w:qFormat/>
    <w:rsid w:val="009B05FD"/>
    <w:pPr>
      <w:spacing w:after="200"/>
      <w:ind w:left="346" w:hanging="346"/>
    </w:pPr>
  </w:style>
  <w:style w:type="table" w:customStyle="1" w:styleId="TableGrid1">
    <w:name w:val="Table Grid1"/>
    <w:basedOn w:val="TableNormal"/>
    <w:next w:val="TableGrid"/>
    <w:uiPriority w:val="39"/>
    <w:rsid w:val="006A4400"/>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D6018"/>
    <w:pPr>
      <w:pageBreakBefore w:val="0"/>
    </w:pPr>
    <w:rPr>
      <w:b w:val="0"/>
      <w:bCs w:val="0"/>
    </w:rPr>
  </w:style>
  <w:style w:type="paragraph" w:customStyle="1" w:styleId="Heading1-MiddleofPage">
    <w:name w:val="Heading 1 - Middle of Page"/>
    <w:basedOn w:val="Heading1-MidPage"/>
    <w:next w:val="BodyText"/>
    <w:link w:val="Heading1-MiddleofPageChar"/>
    <w:uiPriority w:val="8"/>
    <w:qFormat/>
    <w:rsid w:val="00AC401A"/>
    <w:pPr>
      <w:spacing w:after="200"/>
    </w:pPr>
    <w:rPr>
      <w:b/>
    </w:rPr>
  </w:style>
  <w:style w:type="character" w:customStyle="1" w:styleId="Heading1-MidPageChar">
    <w:name w:val="Heading 1 - Mid Page Char"/>
    <w:basedOn w:val="Heading1Char"/>
    <w:link w:val="Heading1-MidPage"/>
    <w:rsid w:val="00AC401A"/>
    <w:rPr>
      <w:rFonts w:asciiTheme="majorHAnsi" w:eastAsiaTheme="majorEastAsia" w:hAnsiTheme="majorHAnsi" w:cstheme="majorBidi"/>
      <w:b w:val="0"/>
      <w:bCs w:val="0"/>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AC401A"/>
    <w:rPr>
      <w:rFonts w:asciiTheme="majorHAnsi" w:eastAsiaTheme="majorEastAsia" w:hAnsiTheme="majorHAnsi" w:cstheme="majorBidi"/>
      <w:b/>
      <w:bCs w:val="0"/>
      <w:color w:val="21455D" w:themeColor="accent3"/>
      <w:sz w:val="32"/>
      <w:szCs w:val="60"/>
      <w:lang w:val="en-US"/>
    </w:rPr>
  </w:style>
  <w:style w:type="numbering" w:customStyle="1" w:styleId="ListBullets2">
    <w:name w:val="__List Bullets2"/>
    <w:rsid w:val="003F7A10"/>
  </w:style>
  <w:style w:type="paragraph" w:styleId="Revision">
    <w:name w:val="Revision"/>
    <w:hidden/>
    <w:uiPriority w:val="99"/>
    <w:semiHidden/>
    <w:rsid w:val="003A4571"/>
    <w:pPr>
      <w:spacing w:after="0" w:line="240" w:lineRule="auto"/>
    </w:pPr>
    <w:rPr>
      <w:lang w:val="en-US"/>
    </w:rPr>
  </w:style>
  <w:style w:type="character" w:styleId="CommentReference">
    <w:name w:val="annotation reference"/>
    <w:basedOn w:val="DefaultParagraphFont"/>
    <w:uiPriority w:val="99"/>
    <w:semiHidden/>
    <w:unhideWhenUsed/>
    <w:rsid w:val="003A4571"/>
    <w:rPr>
      <w:sz w:val="16"/>
      <w:szCs w:val="16"/>
    </w:rPr>
  </w:style>
  <w:style w:type="paragraph" w:styleId="CommentText">
    <w:name w:val="annotation text"/>
    <w:basedOn w:val="Normal"/>
    <w:link w:val="CommentTextChar"/>
    <w:uiPriority w:val="99"/>
    <w:unhideWhenUsed/>
    <w:rsid w:val="003A4571"/>
    <w:pPr>
      <w:spacing w:line="240" w:lineRule="auto"/>
    </w:pPr>
    <w:rPr>
      <w:sz w:val="20"/>
      <w:szCs w:val="20"/>
    </w:rPr>
  </w:style>
  <w:style w:type="character" w:customStyle="1" w:styleId="CommentTextChar">
    <w:name w:val="Comment Text Char"/>
    <w:basedOn w:val="DefaultParagraphFont"/>
    <w:link w:val="CommentText"/>
    <w:uiPriority w:val="99"/>
    <w:rsid w:val="003A4571"/>
    <w:rPr>
      <w:sz w:val="20"/>
      <w:szCs w:val="20"/>
      <w:lang w:val="en-US"/>
    </w:rPr>
  </w:style>
  <w:style w:type="paragraph" w:styleId="CommentSubject">
    <w:name w:val="annotation subject"/>
    <w:basedOn w:val="CommentText"/>
    <w:next w:val="CommentText"/>
    <w:link w:val="CommentSubjectChar"/>
    <w:uiPriority w:val="99"/>
    <w:semiHidden/>
    <w:unhideWhenUsed/>
    <w:rsid w:val="003A4571"/>
    <w:rPr>
      <w:b/>
      <w:bCs/>
    </w:rPr>
  </w:style>
  <w:style w:type="character" w:customStyle="1" w:styleId="CommentSubjectChar">
    <w:name w:val="Comment Subject Char"/>
    <w:basedOn w:val="CommentTextChar"/>
    <w:link w:val="CommentSubject"/>
    <w:uiPriority w:val="99"/>
    <w:semiHidden/>
    <w:rsid w:val="003A4571"/>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154542">
      <w:bodyDiv w:val="1"/>
      <w:marLeft w:val="0"/>
      <w:marRight w:val="0"/>
      <w:marTop w:val="0"/>
      <w:marBottom w:val="0"/>
      <w:divBdr>
        <w:top w:val="none" w:sz="0" w:space="0" w:color="auto"/>
        <w:left w:val="none" w:sz="0" w:space="0" w:color="auto"/>
        <w:bottom w:val="none" w:sz="0" w:space="0" w:color="auto"/>
        <w:right w:val="none" w:sz="0" w:space="0" w:color="auto"/>
      </w:divBdr>
    </w:div>
    <w:div w:id="237449038">
      <w:bodyDiv w:val="1"/>
      <w:marLeft w:val="0"/>
      <w:marRight w:val="0"/>
      <w:marTop w:val="0"/>
      <w:marBottom w:val="0"/>
      <w:divBdr>
        <w:top w:val="none" w:sz="0" w:space="0" w:color="auto"/>
        <w:left w:val="none" w:sz="0" w:space="0" w:color="auto"/>
        <w:bottom w:val="none" w:sz="0" w:space="0" w:color="auto"/>
        <w:right w:val="none" w:sz="0" w:space="0" w:color="auto"/>
      </w:divBdr>
    </w:div>
    <w:div w:id="324674036">
      <w:bodyDiv w:val="1"/>
      <w:marLeft w:val="0"/>
      <w:marRight w:val="0"/>
      <w:marTop w:val="0"/>
      <w:marBottom w:val="0"/>
      <w:divBdr>
        <w:top w:val="none" w:sz="0" w:space="0" w:color="auto"/>
        <w:left w:val="none" w:sz="0" w:space="0" w:color="auto"/>
        <w:bottom w:val="none" w:sz="0" w:space="0" w:color="auto"/>
        <w:right w:val="none" w:sz="0" w:space="0" w:color="auto"/>
      </w:divBdr>
    </w:div>
    <w:div w:id="386298979">
      <w:bodyDiv w:val="1"/>
      <w:marLeft w:val="0"/>
      <w:marRight w:val="0"/>
      <w:marTop w:val="0"/>
      <w:marBottom w:val="0"/>
      <w:divBdr>
        <w:top w:val="none" w:sz="0" w:space="0" w:color="auto"/>
        <w:left w:val="none" w:sz="0" w:space="0" w:color="auto"/>
        <w:bottom w:val="none" w:sz="0" w:space="0" w:color="auto"/>
        <w:right w:val="none" w:sz="0" w:space="0" w:color="auto"/>
      </w:divBdr>
    </w:div>
    <w:div w:id="466051620">
      <w:bodyDiv w:val="1"/>
      <w:marLeft w:val="0"/>
      <w:marRight w:val="0"/>
      <w:marTop w:val="0"/>
      <w:marBottom w:val="0"/>
      <w:divBdr>
        <w:top w:val="none" w:sz="0" w:space="0" w:color="auto"/>
        <w:left w:val="none" w:sz="0" w:space="0" w:color="auto"/>
        <w:bottom w:val="none" w:sz="0" w:space="0" w:color="auto"/>
        <w:right w:val="none" w:sz="0" w:space="0" w:color="auto"/>
      </w:divBdr>
    </w:div>
    <w:div w:id="680353222">
      <w:bodyDiv w:val="1"/>
      <w:marLeft w:val="0"/>
      <w:marRight w:val="0"/>
      <w:marTop w:val="0"/>
      <w:marBottom w:val="0"/>
      <w:divBdr>
        <w:top w:val="none" w:sz="0" w:space="0" w:color="auto"/>
        <w:left w:val="none" w:sz="0" w:space="0" w:color="auto"/>
        <w:bottom w:val="none" w:sz="0" w:space="0" w:color="auto"/>
        <w:right w:val="none" w:sz="0" w:space="0" w:color="auto"/>
      </w:divBdr>
    </w:div>
    <w:div w:id="778571014">
      <w:bodyDiv w:val="1"/>
      <w:marLeft w:val="0"/>
      <w:marRight w:val="0"/>
      <w:marTop w:val="0"/>
      <w:marBottom w:val="0"/>
      <w:divBdr>
        <w:top w:val="none" w:sz="0" w:space="0" w:color="auto"/>
        <w:left w:val="none" w:sz="0" w:space="0" w:color="auto"/>
        <w:bottom w:val="none" w:sz="0" w:space="0" w:color="auto"/>
        <w:right w:val="none" w:sz="0" w:space="0" w:color="auto"/>
      </w:divBdr>
    </w:div>
    <w:div w:id="787624203">
      <w:bodyDiv w:val="1"/>
      <w:marLeft w:val="0"/>
      <w:marRight w:val="0"/>
      <w:marTop w:val="0"/>
      <w:marBottom w:val="0"/>
      <w:divBdr>
        <w:top w:val="none" w:sz="0" w:space="0" w:color="auto"/>
        <w:left w:val="none" w:sz="0" w:space="0" w:color="auto"/>
        <w:bottom w:val="none" w:sz="0" w:space="0" w:color="auto"/>
        <w:right w:val="none" w:sz="0" w:space="0" w:color="auto"/>
      </w:divBdr>
    </w:div>
    <w:div w:id="818889316">
      <w:bodyDiv w:val="1"/>
      <w:marLeft w:val="0"/>
      <w:marRight w:val="0"/>
      <w:marTop w:val="0"/>
      <w:marBottom w:val="0"/>
      <w:divBdr>
        <w:top w:val="none" w:sz="0" w:space="0" w:color="auto"/>
        <w:left w:val="none" w:sz="0" w:space="0" w:color="auto"/>
        <w:bottom w:val="none" w:sz="0" w:space="0" w:color="auto"/>
        <w:right w:val="none" w:sz="0" w:space="0" w:color="auto"/>
      </w:divBdr>
    </w:div>
    <w:div w:id="851064663">
      <w:bodyDiv w:val="1"/>
      <w:marLeft w:val="0"/>
      <w:marRight w:val="0"/>
      <w:marTop w:val="0"/>
      <w:marBottom w:val="0"/>
      <w:divBdr>
        <w:top w:val="none" w:sz="0" w:space="0" w:color="auto"/>
        <w:left w:val="none" w:sz="0" w:space="0" w:color="auto"/>
        <w:bottom w:val="none" w:sz="0" w:space="0" w:color="auto"/>
        <w:right w:val="none" w:sz="0" w:space="0" w:color="auto"/>
      </w:divBdr>
    </w:div>
    <w:div w:id="1001202560">
      <w:bodyDiv w:val="1"/>
      <w:marLeft w:val="0"/>
      <w:marRight w:val="0"/>
      <w:marTop w:val="0"/>
      <w:marBottom w:val="0"/>
      <w:divBdr>
        <w:top w:val="none" w:sz="0" w:space="0" w:color="auto"/>
        <w:left w:val="none" w:sz="0" w:space="0" w:color="auto"/>
        <w:bottom w:val="none" w:sz="0" w:space="0" w:color="auto"/>
        <w:right w:val="none" w:sz="0" w:space="0" w:color="auto"/>
      </w:divBdr>
    </w:div>
    <w:div w:id="1090926601">
      <w:bodyDiv w:val="1"/>
      <w:marLeft w:val="0"/>
      <w:marRight w:val="0"/>
      <w:marTop w:val="0"/>
      <w:marBottom w:val="0"/>
      <w:divBdr>
        <w:top w:val="none" w:sz="0" w:space="0" w:color="auto"/>
        <w:left w:val="none" w:sz="0" w:space="0" w:color="auto"/>
        <w:bottom w:val="none" w:sz="0" w:space="0" w:color="auto"/>
        <w:right w:val="none" w:sz="0" w:space="0" w:color="auto"/>
      </w:divBdr>
    </w:div>
    <w:div w:id="1374768382">
      <w:bodyDiv w:val="1"/>
      <w:marLeft w:val="0"/>
      <w:marRight w:val="0"/>
      <w:marTop w:val="0"/>
      <w:marBottom w:val="0"/>
      <w:divBdr>
        <w:top w:val="none" w:sz="0" w:space="0" w:color="auto"/>
        <w:left w:val="none" w:sz="0" w:space="0" w:color="auto"/>
        <w:bottom w:val="none" w:sz="0" w:space="0" w:color="auto"/>
        <w:right w:val="none" w:sz="0" w:space="0" w:color="auto"/>
      </w:divBdr>
    </w:div>
    <w:div w:id="1466892999">
      <w:bodyDiv w:val="1"/>
      <w:marLeft w:val="0"/>
      <w:marRight w:val="0"/>
      <w:marTop w:val="0"/>
      <w:marBottom w:val="0"/>
      <w:divBdr>
        <w:top w:val="none" w:sz="0" w:space="0" w:color="auto"/>
        <w:left w:val="none" w:sz="0" w:space="0" w:color="auto"/>
        <w:bottom w:val="none" w:sz="0" w:space="0" w:color="auto"/>
        <w:right w:val="none" w:sz="0" w:space="0" w:color="auto"/>
      </w:divBdr>
    </w:div>
    <w:div w:id="1649898796">
      <w:bodyDiv w:val="1"/>
      <w:marLeft w:val="0"/>
      <w:marRight w:val="0"/>
      <w:marTop w:val="0"/>
      <w:marBottom w:val="0"/>
      <w:divBdr>
        <w:top w:val="none" w:sz="0" w:space="0" w:color="auto"/>
        <w:left w:val="none" w:sz="0" w:space="0" w:color="auto"/>
        <w:bottom w:val="none" w:sz="0" w:space="0" w:color="auto"/>
        <w:right w:val="none" w:sz="0" w:space="0" w:color="auto"/>
      </w:divBdr>
    </w:div>
    <w:div w:id="1707635979">
      <w:bodyDiv w:val="1"/>
      <w:marLeft w:val="0"/>
      <w:marRight w:val="0"/>
      <w:marTop w:val="0"/>
      <w:marBottom w:val="0"/>
      <w:divBdr>
        <w:top w:val="none" w:sz="0" w:space="0" w:color="auto"/>
        <w:left w:val="none" w:sz="0" w:space="0" w:color="auto"/>
        <w:bottom w:val="none" w:sz="0" w:space="0" w:color="auto"/>
        <w:right w:val="none" w:sz="0" w:space="0" w:color="auto"/>
      </w:divBdr>
    </w:div>
    <w:div w:id="1946031663">
      <w:bodyDiv w:val="1"/>
      <w:marLeft w:val="0"/>
      <w:marRight w:val="0"/>
      <w:marTop w:val="0"/>
      <w:marBottom w:val="0"/>
      <w:divBdr>
        <w:top w:val="none" w:sz="0" w:space="0" w:color="auto"/>
        <w:left w:val="none" w:sz="0" w:space="0" w:color="auto"/>
        <w:bottom w:val="none" w:sz="0" w:space="0" w:color="auto"/>
        <w:right w:val="none" w:sz="0" w:space="0" w:color="auto"/>
      </w:divBdr>
    </w:div>
    <w:div w:id="2066369465">
      <w:bodyDiv w:val="1"/>
      <w:marLeft w:val="0"/>
      <w:marRight w:val="0"/>
      <w:marTop w:val="0"/>
      <w:marBottom w:val="0"/>
      <w:divBdr>
        <w:top w:val="none" w:sz="0" w:space="0" w:color="auto"/>
        <w:left w:val="none" w:sz="0" w:space="0" w:color="auto"/>
        <w:bottom w:val="none" w:sz="0" w:space="0" w:color="auto"/>
        <w:right w:val="none" w:sz="0" w:space="0" w:color="auto"/>
      </w:divBdr>
    </w:div>
    <w:div w:id="2145393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caymus-suisun.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hyperlink" Target="mailto:jsonneland@wittkieffer.com"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annualreport.northbay.org/index.html" TargetMode="External"/><Relationship Id="rId20" Type="http://schemas.openxmlformats.org/officeDocument/2006/relationships/hyperlink" Target="https://californiaforever.co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airfield.ca.gov"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orthbay.org" TargetMode="External"/><Relationship Id="rId23" Type="http://schemas.openxmlformats.org/officeDocument/2006/relationships/hyperlink" Target="http://www.suisunvalley.com"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o.solano.ca.us" TargetMode="External"/><Relationship Id="rId27" Type="http://schemas.openxmlformats.org/officeDocument/2006/relationships/footer" Target="footer4.xml"/><Relationship Id="rId30" Type="http://schemas.openxmlformats.org/officeDocument/2006/relationships/header" Target="header3.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3.png"/><Relationship Id="rId2" Type="http://schemas.openxmlformats.org/officeDocument/2006/relationships/hyperlink" Target="https://www.wittkieffer.com/" TargetMode="External"/><Relationship Id="rId1" Type="http://schemas.openxmlformats.org/officeDocument/2006/relationships/image" Target="media/image11.jpeg"/><Relationship Id="rId6" Type="http://schemas.openxmlformats.org/officeDocument/2006/relationships/hyperlink" Target="https://www.wittkieffer.com/" TargetMode="External"/><Relationship Id="rId5" Type="http://schemas.openxmlformats.org/officeDocument/2006/relationships/image" Target="media/image12.jpe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3.png"/><Relationship Id="rId2" Type="http://schemas.openxmlformats.org/officeDocument/2006/relationships/hyperlink" Target="https://www.wittkieffer.com/" TargetMode="External"/><Relationship Id="rId1" Type="http://schemas.openxmlformats.org/officeDocument/2006/relationships/image" Target="media/image11.jpeg"/><Relationship Id="rId6" Type="http://schemas.openxmlformats.org/officeDocument/2006/relationships/hyperlink" Target="https://www.wittkieffer.com/" TargetMode="External"/><Relationship Id="rId5" Type="http://schemas.openxmlformats.org/officeDocument/2006/relationships/image" Target="media/image12.jpe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8B50331F7C4766ABD2BBFC3BB7B800"/>
        <w:category>
          <w:name w:val="General"/>
          <w:gallery w:val="placeholder"/>
        </w:category>
        <w:types>
          <w:type w:val="bbPlcHdr"/>
        </w:types>
        <w:behaviors>
          <w:behavior w:val="content"/>
        </w:behaviors>
        <w:guid w:val="{88863121-9B41-4F04-B838-A0D80C7F1B1B}"/>
      </w:docPartPr>
      <w:docPartBody>
        <w:p w:rsidR="00B7022A" w:rsidRDefault="00B7022A" w:rsidP="00B7022A">
          <w:pPr>
            <w:pStyle w:val="2E8B50331F7C4766ABD2BBFC3BB7B800"/>
          </w:pPr>
          <w:r w:rsidRPr="00B103ED">
            <w:rPr>
              <w:rStyle w:val="PlaceholderText"/>
            </w:rPr>
            <w:t>Add Title</w:t>
          </w:r>
        </w:p>
      </w:docPartBody>
    </w:docPart>
    <w:docPart>
      <w:docPartPr>
        <w:name w:val="B47958DD2910475ABC05A1521BEFCCE1"/>
        <w:category>
          <w:name w:val="General"/>
          <w:gallery w:val="placeholder"/>
        </w:category>
        <w:types>
          <w:type w:val="bbPlcHdr"/>
        </w:types>
        <w:behaviors>
          <w:behavior w:val="content"/>
        </w:behaviors>
        <w:guid w:val="{5C07CF37-5BE5-403B-80FE-C66B8677BE3A}"/>
      </w:docPartPr>
      <w:docPartBody>
        <w:p w:rsidR="00B7022A" w:rsidRDefault="00B7022A" w:rsidP="00B7022A">
          <w:pPr>
            <w:pStyle w:val="B47958DD2910475ABC05A1521BEFCCE1"/>
          </w:pPr>
          <w:r>
            <w:t>Leadership Profile</w:t>
          </w:r>
        </w:p>
      </w:docPartBody>
    </w:docPart>
    <w:docPart>
      <w:docPartPr>
        <w:name w:val="57938CBFE66841B49B5F5B338E0D66D4"/>
        <w:category>
          <w:name w:val="General"/>
          <w:gallery w:val="placeholder"/>
        </w:category>
        <w:types>
          <w:type w:val="bbPlcHdr"/>
        </w:types>
        <w:behaviors>
          <w:behavior w:val="content"/>
        </w:behaviors>
        <w:guid w:val="{BAD7FC7E-C594-4651-8FB4-A23F7367C011}"/>
      </w:docPartPr>
      <w:docPartBody>
        <w:p w:rsidR="00B7022A" w:rsidRDefault="00B7022A" w:rsidP="00B7022A">
          <w:pPr>
            <w:pStyle w:val="57938CBFE66841B49B5F5B338E0D66D4"/>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2A"/>
    <w:rsid w:val="0020760C"/>
    <w:rsid w:val="003B70F4"/>
    <w:rsid w:val="004409B5"/>
    <w:rsid w:val="0048300B"/>
    <w:rsid w:val="00486CB0"/>
    <w:rsid w:val="00505BE2"/>
    <w:rsid w:val="005160D8"/>
    <w:rsid w:val="005F4D59"/>
    <w:rsid w:val="00700DE5"/>
    <w:rsid w:val="00741BB1"/>
    <w:rsid w:val="00A25A87"/>
    <w:rsid w:val="00B458A5"/>
    <w:rsid w:val="00B7022A"/>
    <w:rsid w:val="00D82405"/>
    <w:rsid w:val="00DC2BAB"/>
    <w:rsid w:val="00ED4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22A"/>
    <w:rPr>
      <w:color w:val="808080"/>
    </w:rPr>
  </w:style>
  <w:style w:type="paragraph" w:customStyle="1" w:styleId="2E8B50331F7C4766ABD2BBFC3BB7B800">
    <w:name w:val="2E8B50331F7C4766ABD2BBFC3BB7B800"/>
    <w:rsid w:val="00B7022A"/>
  </w:style>
  <w:style w:type="paragraph" w:customStyle="1" w:styleId="B47958DD2910475ABC05A1521BEFCCE1">
    <w:name w:val="B47958DD2910475ABC05A1521BEFCCE1"/>
    <w:rsid w:val="00B7022A"/>
  </w:style>
  <w:style w:type="paragraph" w:customStyle="1" w:styleId="57938CBFE66841B49B5F5B338E0D66D4">
    <w:name w:val="57938CBFE66841B49B5F5B338E0D66D4"/>
    <w:rsid w:val="00B702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2757</Words>
  <Characters>17156</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Heather Lopez</cp:lastModifiedBy>
  <cp:revision>7</cp:revision>
  <dcterms:created xsi:type="dcterms:W3CDTF">2026-02-02T17:44:00Z</dcterms:created>
  <dcterms:modified xsi:type="dcterms:W3CDTF">2026-02-02T18:11:00Z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GrammarlyDocumentId">
    <vt:lpwstr>beabb820-324f-412d-9606-0d03f4d05b50</vt:lpwstr>
  </property>
</Properties>
</file>