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efaultTable"/>
        <w:tblpPr w:vertAnchor="page" w:horzAnchor="margin" w:tblpY="6913"/>
        <w:tblW w:w="0" w:type="auto"/>
        <w:tblLook w:val="04A0" w:firstRow="1" w:lastRow="0" w:firstColumn="1" w:lastColumn="0" w:noHBand="0" w:noVBand="1"/>
      </w:tblPr>
      <w:tblGrid>
        <w:gridCol w:w="10086"/>
      </w:tblGrid>
      <w:tr w:rsidR="00406E19" w14:paraId="60CDA8C6" w14:textId="77777777" w:rsidTr="00E8382A">
        <w:trPr>
          <w:cnfStyle w:val="100000000000" w:firstRow="1" w:lastRow="0" w:firstColumn="0" w:lastColumn="0" w:oddVBand="0" w:evenVBand="0" w:oddHBand="0" w:evenHBand="0" w:firstRowFirstColumn="0" w:firstRowLastColumn="0" w:lastRowFirstColumn="0" w:lastRowLastColumn="0"/>
          <w:cantSplit/>
          <w:trHeight w:hRule="exact" w:val="268"/>
        </w:trPr>
        <w:tc>
          <w:tcPr>
            <w:cnfStyle w:val="001000000000" w:firstRow="0" w:lastRow="0" w:firstColumn="1" w:lastColumn="0" w:oddVBand="0" w:evenVBand="0" w:oddHBand="0" w:evenHBand="0" w:firstRowFirstColumn="0" w:firstRowLastColumn="0" w:lastRowFirstColumn="0" w:lastRowLastColumn="0"/>
            <w:tcW w:w="10086" w:type="dxa"/>
            <w:shd w:val="clear" w:color="auto" w:fill="AACBD2"/>
          </w:tcPr>
          <w:p w14:paraId="344BF39D" w14:textId="1EDBECA9" w:rsidR="00406E19" w:rsidRDefault="00406E19" w:rsidP="004C3203">
            <w:pPr>
              <w:pStyle w:val="ListBullet"/>
            </w:pPr>
            <w:bookmarkStart w:id="0" w:name="_Hlk191478844"/>
            <w:bookmarkEnd w:id="0"/>
            <w:r>
              <w:rPr>
                <w:noProof/>
              </w:rPr>
              <w:drawing>
                <wp:anchor distT="0" distB="0" distL="114300" distR="114300" simplePos="0" relativeHeight="251659264" behindDoc="1" locked="0" layoutInCell="1" allowOverlap="1" wp14:anchorId="640C3033" wp14:editId="4C1210EC">
                  <wp:simplePos x="0" y="0"/>
                  <wp:positionH relativeFrom="column">
                    <wp:posOffset>1905</wp:posOffset>
                  </wp:positionH>
                  <wp:positionV relativeFrom="page">
                    <wp:posOffset>170180</wp:posOffset>
                  </wp:positionV>
                  <wp:extent cx="6400800" cy="4480560"/>
                  <wp:effectExtent l="0" t="0" r="0" b="0"/>
                  <wp:wrapNone/>
                  <wp:docPr id="223901581" name="Graphic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901581" name="Graphic 3"/>
                          <pic:cNvPicPr/>
                        </pic:nvPicPr>
                        <pic:blipFill>
                          <a:blip r:embed="rId8">
                            <a:extLst>
                              <a:ext uri="{28A0092B-C50C-407E-A947-70E740481C1C}">
                                <a14:useLocalDpi xmlns:a14="http://schemas.microsoft.com/office/drawing/2010/main" val="0"/>
                              </a:ext>
                            </a:extLst>
                          </a:blip>
                          <a:srcRect l="11484" r="11484"/>
                          <a:stretch>
                            <a:fillRect/>
                          </a:stretch>
                        </pic:blipFill>
                        <pic:spPr bwMode="auto">
                          <a:xfrm>
                            <a:off x="0" y="0"/>
                            <a:ext cx="6400800" cy="448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06E19" w14:paraId="77AAB26F" w14:textId="77777777" w:rsidTr="00E8382A">
        <w:trPr>
          <w:cantSplit/>
          <w:trHeight w:hRule="exact" w:val="7056"/>
        </w:trPr>
        <w:tc>
          <w:tcPr>
            <w:cnfStyle w:val="001000000000" w:firstRow="0" w:lastRow="0" w:firstColumn="1" w:lastColumn="0" w:oddVBand="0" w:evenVBand="0" w:oddHBand="0" w:evenHBand="0" w:firstRowFirstColumn="0" w:firstRowLastColumn="0" w:lastRowFirstColumn="0" w:lastRowLastColumn="0"/>
            <w:tcW w:w="10086" w:type="dxa"/>
          </w:tcPr>
          <w:p w14:paraId="4CD08C7F" w14:textId="77777777" w:rsidR="00406E19" w:rsidRDefault="00406E19" w:rsidP="00E8382A">
            <w:pPr>
              <w:spacing w:before="0" w:after="0"/>
              <w:ind w:left="0" w:right="0"/>
            </w:pPr>
          </w:p>
        </w:tc>
      </w:tr>
    </w:tbl>
    <w:tbl>
      <w:tblPr>
        <w:tblStyle w:val="Plain"/>
        <w:tblW w:w="10086" w:type="dxa"/>
        <w:tblCellMar>
          <w:left w:w="0" w:type="dxa"/>
          <w:right w:w="0" w:type="dxa"/>
        </w:tblCellMar>
        <w:tblLook w:val="04A0" w:firstRow="1" w:lastRow="0" w:firstColumn="1" w:lastColumn="0" w:noHBand="0" w:noVBand="1"/>
      </w:tblPr>
      <w:tblGrid>
        <w:gridCol w:w="9810"/>
        <w:gridCol w:w="276"/>
      </w:tblGrid>
      <w:tr w:rsidR="00406E19" w14:paraId="62140241" w14:textId="77777777" w:rsidTr="00854195">
        <w:trPr>
          <w:trHeight w:val="1701"/>
        </w:trPr>
        <w:tc>
          <w:tcPr>
            <w:tcW w:w="9810" w:type="dxa"/>
          </w:tcPr>
          <w:p w14:paraId="6A8C4568" w14:textId="2871EC73" w:rsidR="00406E19" w:rsidRDefault="006F13B2" w:rsidP="008D41A3">
            <w:pPr>
              <w:pStyle w:val="Title"/>
            </w:pPr>
            <w:r>
              <w:rPr>
                <w:noProof/>
              </w:rPr>
              <w:drawing>
                <wp:anchor distT="0" distB="0" distL="0" distR="0" simplePos="0" relativeHeight="251660288" behindDoc="1" locked="0" layoutInCell="1" allowOverlap="1" wp14:anchorId="5D13B1D9" wp14:editId="06647731">
                  <wp:simplePos x="0" y="0"/>
                  <wp:positionH relativeFrom="column">
                    <wp:posOffset>2951480</wp:posOffset>
                  </wp:positionH>
                  <wp:positionV relativeFrom="page">
                    <wp:posOffset>0</wp:posOffset>
                  </wp:positionV>
                  <wp:extent cx="3277870" cy="1130300"/>
                  <wp:effectExtent l="0" t="0" r="0" b="0"/>
                  <wp:wrapTight wrapText="bothSides">
                    <wp:wrapPolygon edited="0">
                      <wp:start x="0" y="0"/>
                      <wp:lineTo x="0" y="21115"/>
                      <wp:lineTo x="21466" y="21115"/>
                      <wp:lineTo x="21466" y="0"/>
                      <wp:lineTo x="0" y="0"/>
                    </wp:wrapPolygon>
                  </wp:wrapTight>
                  <wp:docPr id="195896965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9653" name="Graphic 2"/>
                          <pic:cNvPicPr/>
                        </pic:nvPicPr>
                        <pic:blipFill>
                          <a:blip r:embed="rId9">
                            <a:extLst>
                              <a:ext uri="{28A0092B-C50C-407E-A947-70E740481C1C}">
                                <a14:useLocalDpi xmlns:a14="http://schemas.microsoft.com/office/drawing/2010/main" val="0"/>
                              </a:ext>
                            </a:extLst>
                          </a:blip>
                          <a:stretch>
                            <a:fillRect/>
                          </a:stretch>
                        </pic:blipFill>
                        <pic:spPr>
                          <a:xfrm>
                            <a:off x="0" y="0"/>
                            <a:ext cx="3277870" cy="1130300"/>
                          </a:xfrm>
                          <a:prstGeom prst="rect">
                            <a:avLst/>
                          </a:prstGeom>
                        </pic:spPr>
                      </pic:pic>
                    </a:graphicData>
                  </a:graphic>
                  <wp14:sizeRelH relativeFrom="margin">
                    <wp14:pctWidth>0</wp14:pctWidth>
                  </wp14:sizeRelH>
                  <wp14:sizeRelV relativeFrom="margin">
                    <wp14:pctHeight>0</wp14:pctHeight>
                  </wp14:sizeRelV>
                </wp:anchor>
              </w:drawing>
            </w:r>
          </w:p>
        </w:tc>
        <w:tc>
          <w:tcPr>
            <w:tcW w:w="276" w:type="dxa"/>
          </w:tcPr>
          <w:p w14:paraId="224F9501" w14:textId="77777777" w:rsidR="00406E19" w:rsidRDefault="00406E19" w:rsidP="008D41A3">
            <w:pPr>
              <w:pStyle w:val="Title"/>
              <w:rPr>
                <w:noProof/>
              </w:rPr>
            </w:pPr>
          </w:p>
        </w:tc>
      </w:tr>
      <w:tr w:rsidR="00406E19" w14:paraId="76411DDF" w14:textId="77777777" w:rsidTr="002C6EF5">
        <w:trPr>
          <w:trHeight w:val="990"/>
        </w:trPr>
        <w:sdt>
          <w:sdtPr>
            <w:alias w:val="Title"/>
            <w:tag w:val="Add Title"/>
            <w:id w:val="1364790510"/>
            <w:placeholder>
              <w:docPart w:val="5F2CAA7BB14E44CAA606A0899282120A"/>
            </w:placeholder>
          </w:sdtPr>
          <w:sdtEndPr/>
          <w:sdtContent>
            <w:tc>
              <w:tcPr>
                <w:tcW w:w="9810" w:type="dxa"/>
                <w:vAlign w:val="center"/>
              </w:tcPr>
              <w:p w14:paraId="34A76EFA" w14:textId="5A4B009A" w:rsidR="00406E19" w:rsidRDefault="00E40340" w:rsidP="00854195">
                <w:pPr>
                  <w:pStyle w:val="Title"/>
                  <w:ind w:left="0" w:right="0"/>
                </w:pPr>
                <w:r w:rsidRPr="006722A7">
                  <w:t xml:space="preserve">Division Chief of </w:t>
                </w:r>
                <w:r>
                  <w:t>Geriatric</w:t>
                </w:r>
                <w:r w:rsidRPr="006722A7">
                  <w:t xml:space="preserve"> Psychiatry</w:t>
                </w:r>
              </w:p>
            </w:tc>
          </w:sdtContent>
        </w:sdt>
        <w:tc>
          <w:tcPr>
            <w:tcW w:w="276" w:type="dxa"/>
          </w:tcPr>
          <w:p w14:paraId="16592DDC" w14:textId="77777777" w:rsidR="00406E19" w:rsidRDefault="00406E19" w:rsidP="00F1053C">
            <w:pPr>
              <w:pStyle w:val="Title"/>
              <w:jc w:val="left"/>
            </w:pPr>
          </w:p>
        </w:tc>
      </w:tr>
      <w:tr w:rsidR="00406E19" w14:paraId="3A544646" w14:textId="77777777" w:rsidTr="00854195">
        <w:sdt>
          <w:sdtPr>
            <w:alias w:val=" Sub Title"/>
            <w:id w:val="1701976345"/>
            <w:placeholder>
              <w:docPart w:val="BFCF8DD4CE374AA48848FF7B603B71D1"/>
            </w:placeholder>
            <w:showingPlcHdr/>
          </w:sdtPr>
          <w:sdtEndPr/>
          <w:sdtContent>
            <w:tc>
              <w:tcPr>
                <w:tcW w:w="9810" w:type="dxa"/>
              </w:tcPr>
              <w:p w14:paraId="3B23E2C2" w14:textId="77777777" w:rsidR="00406E19" w:rsidRDefault="00406E19" w:rsidP="009F1757">
                <w:pPr>
                  <w:pStyle w:val="Subtitle"/>
                  <w:ind w:left="0" w:right="0"/>
                </w:pPr>
                <w:r>
                  <w:t>Leadership Profile</w:t>
                </w:r>
              </w:p>
            </w:tc>
          </w:sdtContent>
        </w:sdt>
        <w:tc>
          <w:tcPr>
            <w:tcW w:w="276" w:type="dxa"/>
          </w:tcPr>
          <w:p w14:paraId="6ABEF1EF" w14:textId="77777777" w:rsidR="00406E19" w:rsidRDefault="00406E19" w:rsidP="009F1757">
            <w:pPr>
              <w:pStyle w:val="Subtitle"/>
            </w:pPr>
          </w:p>
        </w:tc>
      </w:tr>
      <w:tr w:rsidR="00406E19" w14:paraId="218E3976" w14:textId="77777777" w:rsidTr="00854195">
        <w:tc>
          <w:tcPr>
            <w:tcW w:w="9810" w:type="dxa"/>
          </w:tcPr>
          <w:p w14:paraId="4E18CD36" w14:textId="2B52E02A" w:rsidR="00406E19" w:rsidRDefault="00E40340" w:rsidP="00802F0F">
            <w:pPr>
              <w:pStyle w:val="Date"/>
              <w:tabs>
                <w:tab w:val="left" w:pos="8355"/>
              </w:tabs>
              <w:ind w:left="0" w:right="0"/>
            </w:pPr>
            <w:r>
              <w:t>February</w:t>
            </w:r>
            <w:r w:rsidR="00406E19">
              <w:t xml:space="preserve"> </w:t>
            </w:r>
            <w:r w:rsidR="00406E19" w:rsidRPr="008C0A26">
              <w:rPr>
                <w:noProof/>
              </w:rPr>
              <w:t>202</w:t>
            </w:r>
            <w:r>
              <w:rPr>
                <w:noProof/>
              </w:rPr>
              <w:t>6</w:t>
            </w:r>
          </w:p>
        </w:tc>
        <w:tc>
          <w:tcPr>
            <w:tcW w:w="276" w:type="dxa"/>
          </w:tcPr>
          <w:p w14:paraId="28856C08" w14:textId="77777777" w:rsidR="00406E19" w:rsidRDefault="00406E19" w:rsidP="009F1757">
            <w:pPr>
              <w:pStyle w:val="Date"/>
            </w:pPr>
          </w:p>
        </w:tc>
      </w:tr>
      <w:tr w:rsidR="00406E19" w14:paraId="6F66F5F7" w14:textId="77777777" w:rsidTr="00854195">
        <w:tc>
          <w:tcPr>
            <w:tcW w:w="9810" w:type="dxa"/>
          </w:tcPr>
          <w:p w14:paraId="683F3370" w14:textId="18BFA440" w:rsidR="00406E19" w:rsidRDefault="00406E19" w:rsidP="009F1757">
            <w:pPr>
              <w:pStyle w:val="Author"/>
            </w:pPr>
            <w:r>
              <w:t>Prepared by</w:t>
            </w:r>
            <w:r w:rsidR="000030E1">
              <w:t xml:space="preserve"> Jeff Schroetlin</w:t>
            </w:r>
            <w:sdt>
              <w:sdtPr>
                <w:alias w:val="Name"/>
                <w:id w:val="-200785126"/>
                <w:placeholder>
                  <w:docPart w:val="B1B0103B8F9B45FEA66AA059075D532D"/>
                </w:placeholder>
              </w:sdtPr>
              <w:sdtEndPr/>
              <w:sdtContent>
                <w:r w:rsidRPr="008C0A26">
                  <w:rPr>
                    <w:noProof/>
                  </w:rPr>
                  <w:t>, Megan Welch</w:t>
                </w:r>
                <w:r w:rsidR="00265439">
                  <w:rPr>
                    <w:noProof/>
                  </w:rPr>
                  <w:t>,</w:t>
                </w:r>
                <w:r w:rsidR="000030E1">
                  <w:rPr>
                    <w:noProof/>
                  </w:rPr>
                  <w:t xml:space="preserve"> and </w:t>
                </w:r>
                <w:r w:rsidR="000030E1" w:rsidRPr="008C0A26">
                  <w:rPr>
                    <w:noProof/>
                  </w:rPr>
                  <w:t>Lyndsey Nicodem</w:t>
                </w:r>
              </w:sdtContent>
            </w:sdt>
          </w:p>
        </w:tc>
        <w:tc>
          <w:tcPr>
            <w:tcW w:w="276" w:type="dxa"/>
          </w:tcPr>
          <w:p w14:paraId="5BA54C24" w14:textId="77777777" w:rsidR="00406E19" w:rsidRDefault="00406E19" w:rsidP="009F1757">
            <w:pPr>
              <w:pStyle w:val="Date"/>
            </w:pPr>
          </w:p>
        </w:tc>
      </w:tr>
    </w:tbl>
    <w:p w14:paraId="5BF6EC5B" w14:textId="53E181ED" w:rsidR="00406E19" w:rsidRPr="00E80710" w:rsidRDefault="00406E19" w:rsidP="00AC401A">
      <w:pPr>
        <w:pStyle w:val="Heading1-MiddleofPage"/>
      </w:pPr>
    </w:p>
    <w:p w14:paraId="2AD640FE" w14:textId="77777777" w:rsidR="00406E19" w:rsidRPr="001D6018" w:rsidRDefault="00406E19" w:rsidP="001D6018">
      <w:pPr>
        <w:pStyle w:val="Heading1-MidPage"/>
        <w:rPr>
          <w:b/>
          <w:bCs/>
        </w:rPr>
      </w:pPr>
      <w:bookmarkStart w:id="1" w:name="_Toc191480088"/>
      <w:r w:rsidRPr="001D6018">
        <w:rPr>
          <w:b/>
          <w:bCs/>
        </w:rPr>
        <w:t>Contents</w:t>
      </w:r>
      <w:bookmarkEnd w:id="1"/>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8"/>
      </w:tblGrid>
      <w:tr w:rsidR="00AD3678" w:rsidRPr="006A4400" w14:paraId="1A93DE12" w14:textId="77777777" w:rsidTr="008409FC">
        <w:trPr>
          <w:trHeight w:val="20"/>
        </w:trPr>
        <w:tc>
          <w:tcPr>
            <w:tcW w:w="6548" w:type="dxa"/>
          </w:tcPr>
          <w:p w14:paraId="65C4DCCB" w14:textId="2C5C18D8" w:rsidR="00AD3678" w:rsidRPr="008409FC" w:rsidRDefault="00AD3678" w:rsidP="008409FC">
            <w:pPr>
              <w:pStyle w:val="TOC1"/>
              <w:rPr>
                <w:rFonts w:eastAsiaTheme="minorEastAsia"/>
                <w:b w:val="0"/>
                <w:color w:val="auto"/>
                <w:kern w:val="2"/>
                <w:szCs w:val="24"/>
                <w14:ligatures w14:val="standardContextual"/>
              </w:rPr>
            </w:pPr>
            <w:r>
              <w:rPr>
                <w:rFonts w:asciiTheme="minorHAnsi" w:eastAsia="Times New Roman" w:hAnsiTheme="minorHAnsi" w:cstheme="minorBidi"/>
                <w:lang w:val="en-GB"/>
              </w:rPr>
              <w:fldChar w:fldCharType="begin"/>
            </w:r>
            <w:r>
              <w:rPr>
                <w:rFonts w:eastAsia="Times New Roman"/>
                <w:lang w:val="en-GB"/>
              </w:rPr>
              <w:instrText xml:space="preserve"> TOC \o "1-1" \h \z \u </w:instrText>
            </w:r>
            <w:r>
              <w:rPr>
                <w:rFonts w:asciiTheme="minorHAnsi" w:eastAsia="Times New Roman" w:hAnsiTheme="minorHAnsi" w:cstheme="minorBidi"/>
                <w:lang w:val="en-GB"/>
              </w:rPr>
              <w:fldChar w:fldCharType="separate"/>
            </w:r>
            <w:hyperlink w:anchor="_Toc191480089" w:history="1">
              <w:r w:rsidRPr="008409FC">
                <w:rPr>
                  <w:rStyle w:val="Hyperlink"/>
                  <w:color w:val="000000" w:themeColor="text1"/>
                  <w:u w:val="none"/>
                </w:rPr>
                <w:t>The Opportunity</w:t>
              </w:r>
              <w:r w:rsidRPr="008409FC">
                <w:rPr>
                  <w:webHidden/>
                </w:rPr>
                <w:tab/>
              </w:r>
              <w:r w:rsidRPr="008409FC">
                <w:rPr>
                  <w:webHidden/>
                </w:rPr>
                <w:fldChar w:fldCharType="begin"/>
              </w:r>
              <w:r w:rsidRPr="008409FC">
                <w:rPr>
                  <w:webHidden/>
                </w:rPr>
                <w:instrText xml:space="preserve"> PAGEREF _Toc191480089 \h </w:instrText>
              </w:r>
              <w:r w:rsidRPr="008409FC">
                <w:rPr>
                  <w:webHidden/>
                </w:rPr>
              </w:r>
              <w:r w:rsidRPr="008409FC">
                <w:rPr>
                  <w:webHidden/>
                </w:rPr>
                <w:fldChar w:fldCharType="separate"/>
              </w:r>
              <w:r w:rsidRPr="008409FC">
                <w:rPr>
                  <w:webHidden/>
                </w:rPr>
                <w:t>1</w:t>
              </w:r>
              <w:r w:rsidRPr="008409FC">
                <w:rPr>
                  <w:webHidden/>
                </w:rPr>
                <w:fldChar w:fldCharType="end"/>
              </w:r>
            </w:hyperlink>
          </w:p>
          <w:p w14:paraId="4C57387A" w14:textId="514D87A6" w:rsidR="00AD3678" w:rsidRPr="008409FC" w:rsidRDefault="00AD3678" w:rsidP="008409FC">
            <w:pPr>
              <w:pStyle w:val="TOC1"/>
            </w:pPr>
            <w:hyperlink w:anchor="_Toc191480090" w:history="1">
              <w:r w:rsidRPr="008409FC">
                <w:rPr>
                  <w:rStyle w:val="Hyperlink"/>
                  <w:color w:val="000000" w:themeColor="text1"/>
                  <w:u w:val="none"/>
                </w:rPr>
                <w:t>Organization Overview</w:t>
              </w:r>
              <w:r w:rsidRPr="008409FC">
                <w:rPr>
                  <w:webHidden/>
                </w:rPr>
                <w:tab/>
              </w:r>
              <w:r w:rsidRPr="008409FC">
                <w:rPr>
                  <w:webHidden/>
                </w:rPr>
                <w:fldChar w:fldCharType="begin"/>
              </w:r>
              <w:r w:rsidRPr="008409FC">
                <w:rPr>
                  <w:webHidden/>
                </w:rPr>
                <w:instrText xml:space="preserve"> PAGEREF _Toc191480090 \h </w:instrText>
              </w:r>
              <w:r w:rsidRPr="008409FC">
                <w:rPr>
                  <w:webHidden/>
                </w:rPr>
              </w:r>
              <w:r w:rsidRPr="008409FC">
                <w:rPr>
                  <w:webHidden/>
                </w:rPr>
                <w:fldChar w:fldCharType="separate"/>
              </w:r>
              <w:r w:rsidRPr="008409FC">
                <w:rPr>
                  <w:webHidden/>
                </w:rPr>
                <w:t>2</w:t>
              </w:r>
              <w:r w:rsidRPr="008409FC">
                <w:rPr>
                  <w:webHidden/>
                </w:rPr>
                <w:fldChar w:fldCharType="end"/>
              </w:r>
            </w:hyperlink>
          </w:p>
          <w:p w14:paraId="491E8D44" w14:textId="4758BC6E" w:rsidR="00AD3678" w:rsidRPr="008409FC" w:rsidRDefault="00AD3678" w:rsidP="008409FC">
            <w:pPr>
              <w:pStyle w:val="TOC1"/>
            </w:pPr>
            <w:hyperlink w:anchor="_Toc191480091" w:history="1">
              <w:r w:rsidRPr="008409FC">
                <w:rPr>
                  <w:rStyle w:val="Hyperlink"/>
                  <w:color w:val="000000" w:themeColor="text1"/>
                  <w:u w:val="none"/>
                </w:rPr>
                <w:t>Position Summary</w:t>
              </w:r>
              <w:r w:rsidRPr="008409FC">
                <w:rPr>
                  <w:webHidden/>
                </w:rPr>
                <w:tab/>
              </w:r>
              <w:r>
                <w:rPr>
                  <w:webHidden/>
                </w:rPr>
                <w:t>8</w:t>
              </w:r>
            </w:hyperlink>
          </w:p>
          <w:p w14:paraId="341E4797" w14:textId="3015D070" w:rsidR="00AD3678" w:rsidRPr="008409FC" w:rsidRDefault="00AD3678" w:rsidP="008409FC">
            <w:pPr>
              <w:pStyle w:val="TOC1"/>
            </w:pPr>
            <w:hyperlink w:anchor="_Toc191480092" w:history="1">
              <w:r w:rsidRPr="008409FC">
                <w:rPr>
                  <w:rStyle w:val="Hyperlink"/>
                  <w:color w:val="000000" w:themeColor="text1"/>
                  <w:u w:val="none"/>
                </w:rPr>
                <w:t>Candidate Qualifications</w:t>
              </w:r>
              <w:r w:rsidRPr="008409FC">
                <w:rPr>
                  <w:webHidden/>
                </w:rPr>
                <w:tab/>
              </w:r>
              <w:r>
                <w:rPr>
                  <w:webHidden/>
                </w:rPr>
                <w:t>10</w:t>
              </w:r>
            </w:hyperlink>
          </w:p>
          <w:p w14:paraId="08AD3630" w14:textId="2E87F1DE" w:rsidR="00AD3678" w:rsidRPr="008409FC" w:rsidRDefault="00AD3678" w:rsidP="008409FC">
            <w:pPr>
              <w:pStyle w:val="TOC1"/>
            </w:pPr>
            <w:hyperlink w:anchor="_Toc191480093" w:history="1">
              <w:r w:rsidRPr="008409FC">
                <w:rPr>
                  <w:rStyle w:val="Hyperlink"/>
                  <w:color w:val="000000" w:themeColor="text1"/>
                  <w:u w:val="none"/>
                </w:rPr>
                <w:t>The Community</w:t>
              </w:r>
              <w:r w:rsidRPr="008409FC">
                <w:rPr>
                  <w:webHidden/>
                </w:rPr>
                <w:tab/>
              </w:r>
              <w:r>
                <w:rPr>
                  <w:webHidden/>
                </w:rPr>
                <w:t>11</w:t>
              </w:r>
            </w:hyperlink>
          </w:p>
          <w:p w14:paraId="78048A1A" w14:textId="41E86BF6" w:rsidR="00AD3678" w:rsidRPr="008409FC" w:rsidRDefault="00AD3678" w:rsidP="008409FC">
            <w:pPr>
              <w:pStyle w:val="TOC1"/>
            </w:pPr>
            <w:hyperlink w:anchor="_Toc191480094" w:history="1">
              <w:r w:rsidRPr="008409FC">
                <w:rPr>
                  <w:rStyle w:val="Hyperlink"/>
                  <w:color w:val="000000" w:themeColor="text1"/>
                  <w:u w:val="none"/>
                </w:rPr>
                <w:t>Procedure for Candidacy</w:t>
              </w:r>
              <w:r w:rsidRPr="008409FC">
                <w:rPr>
                  <w:webHidden/>
                </w:rPr>
                <w:tab/>
              </w:r>
              <w:r>
                <w:rPr>
                  <w:webHidden/>
                </w:rPr>
                <w:t>13</w:t>
              </w:r>
            </w:hyperlink>
          </w:p>
          <w:p w14:paraId="78881342" w14:textId="61331043" w:rsidR="00AD3678" w:rsidRPr="006A4400" w:rsidRDefault="00AD3678" w:rsidP="00C36340">
            <w:pPr>
              <w:pStyle w:val="TOCHeading"/>
              <w:spacing w:before="0" w:after="360"/>
              <w:rPr>
                <w:rFonts w:eastAsia="Times New Roman"/>
                <w:lang w:val="en-GB"/>
              </w:rPr>
            </w:pPr>
            <w:r>
              <w:rPr>
                <w:rFonts w:eastAsia="Times New Roman"/>
                <w:lang w:val="en-GB"/>
              </w:rPr>
              <w:fldChar w:fldCharType="end"/>
            </w:r>
          </w:p>
        </w:tc>
      </w:tr>
    </w:tbl>
    <w:p w14:paraId="22D3587E" w14:textId="77777777" w:rsidR="00406E19" w:rsidRDefault="00406E19" w:rsidP="006A4400">
      <w:pPr>
        <w:rPr>
          <w:rFonts w:ascii="Arial" w:eastAsia="Times New Roman" w:hAnsi="Arial" w:cs="Times New Roman"/>
          <w:noProof/>
          <w:kern w:val="2"/>
          <w14:ligatures w14:val="standardContextual"/>
        </w:rPr>
      </w:pPr>
    </w:p>
    <w:p w14:paraId="20F6AD9F" w14:textId="77777777" w:rsidR="00406E19" w:rsidRPr="006A4400" w:rsidRDefault="00406E19" w:rsidP="006A4400">
      <w:pPr>
        <w:rPr>
          <w:rFonts w:ascii="Arial" w:eastAsia="Times New Roman" w:hAnsi="Arial" w:cs="Times New Roman"/>
          <w:noProof/>
          <w:kern w:val="2"/>
          <w14:ligatures w14:val="standardContextual"/>
        </w:rPr>
      </w:pPr>
    </w:p>
    <w:p w14:paraId="5582AF99" w14:textId="77777777" w:rsidR="00406E19" w:rsidRDefault="00406E19" w:rsidP="006A4400">
      <w:pPr>
        <w:rPr>
          <w:rFonts w:asciiTheme="majorHAnsi" w:eastAsiaTheme="majorEastAsia" w:hAnsiTheme="majorHAnsi" w:cstheme="majorBidi"/>
          <w:b/>
          <w:bCs/>
          <w:color w:val="21455D" w:themeColor="accent3"/>
          <w:sz w:val="32"/>
          <w:szCs w:val="60"/>
        </w:rPr>
      </w:pPr>
    </w:p>
    <w:p w14:paraId="1197709A" w14:textId="77777777" w:rsidR="00406E19" w:rsidRPr="006A4400" w:rsidRDefault="00406E19" w:rsidP="006A4400">
      <w:pPr>
        <w:rPr>
          <w:rFonts w:asciiTheme="majorHAnsi" w:eastAsiaTheme="majorEastAsia" w:hAnsiTheme="majorHAnsi" w:cstheme="majorBidi"/>
          <w:sz w:val="32"/>
          <w:szCs w:val="60"/>
        </w:rPr>
        <w:sectPr w:rsidR="00406E19" w:rsidRPr="006A4400" w:rsidSect="00406E19">
          <w:headerReference w:type="default" r:id="rId10"/>
          <w:footerReference w:type="default" r:id="rId11"/>
          <w:footerReference w:type="first" r:id="rId12"/>
          <w:pgSz w:w="12240" w:h="15840" w:code="1"/>
          <w:pgMar w:top="1440" w:right="1077" w:bottom="1440" w:left="1077" w:header="720" w:footer="431" w:gutter="0"/>
          <w:pgNumType w:start="0"/>
          <w:cols w:space="708"/>
          <w:titlePg/>
          <w:docGrid w:linePitch="360"/>
        </w:sectPr>
      </w:pPr>
    </w:p>
    <w:p w14:paraId="79C78C9F" w14:textId="77777777" w:rsidR="00406E19" w:rsidRPr="000D1DD0" w:rsidRDefault="00406E19" w:rsidP="001D6018">
      <w:pPr>
        <w:pStyle w:val="Heading1"/>
      </w:pPr>
      <w:bookmarkStart w:id="2" w:name="_Toc191480089"/>
      <w:r w:rsidRPr="000D1DD0">
        <w:lastRenderedPageBreak/>
        <w:t>The Opportunity</w:t>
      </w:r>
      <w:bookmarkEnd w:id="2"/>
    </w:p>
    <w:p w14:paraId="6104001D" w14:textId="4F0A080B" w:rsidR="00896B0A" w:rsidRPr="00896B0A" w:rsidRDefault="009915F3" w:rsidP="00896B0A">
      <w:pPr>
        <w:pStyle w:val="BodyText"/>
      </w:pPr>
      <w:r w:rsidRPr="009915F3">
        <w:t xml:space="preserve">University of Texas </w:t>
      </w:r>
      <w:r w:rsidR="00AC6F68">
        <w:t xml:space="preserve">Southwestern </w:t>
      </w:r>
      <w:r w:rsidRPr="009915F3">
        <w:t xml:space="preserve">Medical Center (UTSW) seeks an accomplished leader and scientist to serve as </w:t>
      </w:r>
      <w:r w:rsidR="00F1053C">
        <w:t xml:space="preserve">Division </w:t>
      </w:r>
      <w:r w:rsidRPr="009915F3">
        <w:t>Chief</w:t>
      </w:r>
      <w:r w:rsidR="00F71D00">
        <w:t xml:space="preserve"> of Geriatric Psychiatry </w:t>
      </w:r>
      <w:r w:rsidRPr="009915F3">
        <w:t xml:space="preserve">for the </w:t>
      </w:r>
      <w:hyperlink r:id="rId13" w:history="1">
        <w:r w:rsidRPr="009915F3">
          <w:rPr>
            <w:rStyle w:val="Hyperlink"/>
          </w:rPr>
          <w:t>Department of Psychiatry</w:t>
        </w:r>
      </w:hyperlink>
      <w:r w:rsidRPr="009915F3">
        <w:t xml:space="preserve">. </w:t>
      </w:r>
      <w:r w:rsidR="00896B0A" w:rsidRPr="00896B0A">
        <w:t xml:space="preserve">The </w:t>
      </w:r>
      <w:r w:rsidR="00080A1D">
        <w:t xml:space="preserve">Division </w:t>
      </w:r>
      <w:r w:rsidR="00896B0A" w:rsidRPr="00896B0A">
        <w:t>Chief will have the opportunity to build upon the research and academic programs for the division while helping to ensure outstanding mental health care of older adults in one of the nation's fastest growing regions.</w:t>
      </w:r>
    </w:p>
    <w:p w14:paraId="67A4E296" w14:textId="39D8536A" w:rsidR="009915F3" w:rsidRDefault="00781AA7" w:rsidP="00131297">
      <w:pPr>
        <w:pStyle w:val="BodyText"/>
      </w:pPr>
      <w:r w:rsidRPr="00CD59D3">
        <w:t>Under the leadership of internationally recognized chair, Dr. Tarek Rajji, i</w:t>
      </w:r>
      <w:r w:rsidR="009915F3" w:rsidRPr="00CD59D3">
        <w:t xml:space="preserve">t is an exciting time at UTSW and the Department of Psychiatry </w:t>
      </w:r>
      <w:r w:rsidRPr="00CD59D3">
        <w:t>with</w:t>
      </w:r>
      <w:r w:rsidR="009915F3" w:rsidRPr="00CD59D3">
        <w:t xml:space="preserve"> the building of a new 29</w:t>
      </w:r>
      <w:r w:rsidR="00807276">
        <w:t>2</w:t>
      </w:r>
      <w:r w:rsidR="009915F3" w:rsidRPr="00CD59D3">
        <w:t xml:space="preserve">-bed psychiatric hospital, </w:t>
      </w:r>
      <w:hyperlink r:id="rId14" w:history="1">
        <w:r w:rsidR="009915F3" w:rsidRPr="00CD59D3">
          <w:rPr>
            <w:rStyle w:val="Hyperlink"/>
          </w:rPr>
          <w:t>the Texas Behavioral Health Center</w:t>
        </w:r>
      </w:hyperlink>
      <w:r w:rsidR="009915F3" w:rsidRPr="00CD59D3">
        <w:t xml:space="preserve">. </w:t>
      </w:r>
      <w:r w:rsidR="00206460" w:rsidRPr="00CD59D3">
        <w:t>With combined funding of $482.5 million from the Texas legislature, t</w:t>
      </w:r>
      <w:r w:rsidR="009915F3" w:rsidRPr="00CD59D3">
        <w:t xml:space="preserve">he adult facility with 200 beds is estimated to be completed </w:t>
      </w:r>
      <w:r w:rsidR="00B94D77" w:rsidRPr="00CD59D3">
        <w:t xml:space="preserve">in </w:t>
      </w:r>
      <w:r w:rsidR="00916AC7" w:rsidRPr="00CD59D3">
        <w:t>the summer of</w:t>
      </w:r>
      <w:r w:rsidR="00B94D77" w:rsidRPr="00CD59D3">
        <w:t xml:space="preserve"> 2026</w:t>
      </w:r>
      <w:r w:rsidR="009915F3" w:rsidRPr="00CD59D3">
        <w:t>, with a pediatric addition of 9</w:t>
      </w:r>
      <w:r w:rsidR="006C5248">
        <w:t>2</w:t>
      </w:r>
      <w:r w:rsidR="009915F3" w:rsidRPr="00CD59D3">
        <w:t xml:space="preserve"> beds to follow </w:t>
      </w:r>
      <w:r w:rsidR="00916AC7" w:rsidRPr="00CD59D3">
        <w:t>soon after</w:t>
      </w:r>
      <w:r w:rsidR="00206460" w:rsidRPr="00CD59D3">
        <w:t>.</w:t>
      </w:r>
      <w:r w:rsidR="009915F3" w:rsidRPr="00CD59D3">
        <w:t xml:space="preserve"> </w:t>
      </w:r>
      <w:r w:rsidR="00796D78">
        <w:t xml:space="preserve">UTSW will </w:t>
      </w:r>
      <w:r w:rsidR="00E648AC">
        <w:t>operate</w:t>
      </w:r>
      <w:r w:rsidR="00796D78">
        <w:t xml:space="preserve"> the new </w:t>
      </w:r>
      <w:r w:rsidR="00E648AC">
        <w:t>hospital and</w:t>
      </w:r>
      <w:r w:rsidR="009915F3" w:rsidRPr="00CD59D3">
        <w:t xml:space="preserve"> will give the Division and Department greater opportunities to support and serve populations suffering from mental illness in the Dallas-Fort Worth metroplex. </w:t>
      </w:r>
      <w:r w:rsidR="009915F3" w:rsidRPr="00841B29">
        <w:t>Additionally</w:t>
      </w:r>
      <w:r w:rsidR="009915F3" w:rsidRPr="004D2927">
        <w:t>, the State of Texas</w:t>
      </w:r>
      <w:r w:rsidR="00CD59D3" w:rsidRPr="004D2927">
        <w:t xml:space="preserve"> is </w:t>
      </w:r>
      <w:r w:rsidR="006C5248" w:rsidRPr="004D2927">
        <w:t>expected</w:t>
      </w:r>
      <w:r w:rsidR="00CD59D3" w:rsidRPr="004D2927">
        <w:t xml:space="preserve"> to</w:t>
      </w:r>
      <w:r w:rsidR="009915F3" w:rsidRPr="004D2927">
        <w:t xml:space="preserve"> </w:t>
      </w:r>
      <w:r w:rsidR="00407ABD" w:rsidRPr="004D2927">
        <w:t xml:space="preserve">offer substantial support to </w:t>
      </w:r>
      <w:r w:rsidR="006C5248" w:rsidRPr="004D2927">
        <w:t>fund dementia initiatives</w:t>
      </w:r>
      <w:r w:rsidR="00407ABD" w:rsidRPr="004D2927">
        <w:t xml:space="preserve"> through the</w:t>
      </w:r>
      <w:r w:rsidR="00CD59D3" w:rsidRPr="004D2927">
        <w:t xml:space="preserve"> newly </w:t>
      </w:r>
      <w:r w:rsidR="006C5248" w:rsidRPr="004D2927">
        <w:t>approved</w:t>
      </w:r>
      <w:r w:rsidR="00CD59D3" w:rsidRPr="004D2927">
        <w:t xml:space="preserve"> Dementia Prevention and Research Initiative of Texas (DRPIT), a $3 billion dollar initiative.</w:t>
      </w:r>
    </w:p>
    <w:p w14:paraId="761161BE" w14:textId="3B176B2D" w:rsidR="00331106" w:rsidRPr="00331106" w:rsidRDefault="00331106" w:rsidP="00331106">
      <w:pPr>
        <w:pStyle w:val="BodyText"/>
      </w:pPr>
      <w:r w:rsidRPr="00331106">
        <w:t xml:space="preserve">The </w:t>
      </w:r>
      <w:r>
        <w:t xml:space="preserve">Division </w:t>
      </w:r>
      <w:r w:rsidRPr="00331106">
        <w:t xml:space="preserve">Chief will develop and foster a vision for the Division for the years to come, with a strong focus on developing a robust research portfolio, emphasizing grant-funding, scholarly output, and high-impact journal publications. The Chief will build </w:t>
      </w:r>
      <w:r w:rsidR="00A363F7">
        <w:t>up</w:t>
      </w:r>
      <w:r w:rsidRPr="00331106">
        <w:t>on existing interdi</w:t>
      </w:r>
      <w:r>
        <w:t>sci</w:t>
      </w:r>
      <w:r w:rsidRPr="00331106">
        <w:t>plinary par</w:t>
      </w:r>
      <w:r>
        <w:t>t</w:t>
      </w:r>
      <w:r w:rsidRPr="00331106">
        <w:t xml:space="preserve">nerships with other departments, including Geriatric Medicine and Neurology.  This role involves fostering an exceptional teaching environment, continuously advancing the medical education curriculum and training programs, including </w:t>
      </w:r>
      <w:r w:rsidR="00841B29">
        <w:t xml:space="preserve">the </w:t>
      </w:r>
      <w:r w:rsidRPr="00331106">
        <w:t xml:space="preserve">well-established Geriatric Psychiatry Fellowship, while continuing to recruit, train, and retain faculty to grow the Division. </w:t>
      </w:r>
    </w:p>
    <w:p w14:paraId="11151823" w14:textId="20944477" w:rsidR="00FC22AA" w:rsidRPr="00FC22AA" w:rsidRDefault="00FC22AA" w:rsidP="00FC22AA">
      <w:pPr>
        <w:pStyle w:val="BodyText"/>
      </w:pPr>
      <w:r w:rsidRPr="00FC22AA">
        <w:t>The Department's 300 faculty have expertise in virtually all areas pertinent to modern psychiatric practice</w:t>
      </w:r>
      <w:r w:rsidR="004519E8">
        <w:t>,</w:t>
      </w:r>
      <w:r w:rsidRPr="00FC22AA">
        <w:t xml:space="preserve"> ranging from psychoanalysis to neurobiology to psychiatric epidemiology</w:t>
      </w:r>
      <w:r w:rsidR="004519E8">
        <w:t>,</w:t>
      </w:r>
      <w:r w:rsidRPr="00FC22AA">
        <w:t xml:space="preserve"> and boast a robust program in psychiatric neuroscience, interventional (neuromodulation based) psychiatry and depression research. The Department is one of four clinical departments affiliated with the </w:t>
      </w:r>
      <w:hyperlink r:id="rId15" w:history="1">
        <w:r w:rsidRPr="00FC22AA">
          <w:rPr>
            <w:rStyle w:val="Hyperlink"/>
          </w:rPr>
          <w:t>Peter O'Donnell Jr. Brain Institute,</w:t>
        </w:r>
      </w:hyperlink>
      <w:r w:rsidRPr="00FC22AA">
        <w:t xml:space="preserve"> an internationally recognized academic institution housed within UTSW and renowned for its research, medical education, and patient care in treating major forms of brain and spine diseases.  </w:t>
      </w:r>
    </w:p>
    <w:p w14:paraId="2CBA2D29" w14:textId="5E9CE721" w:rsidR="009915F3" w:rsidRDefault="009915F3" w:rsidP="00131297">
      <w:pPr>
        <w:pStyle w:val="BodyText"/>
      </w:pPr>
      <w:r w:rsidRPr="009915F3">
        <w:t>UT Southwestern Medical Center is one of the premier academic medical centers in the nation, especially well-known for the quality of its science</w:t>
      </w:r>
      <w:r w:rsidR="0063628E">
        <w:t xml:space="preserve">, </w:t>
      </w:r>
      <w:r w:rsidRPr="009915F3">
        <w:t xml:space="preserve">outstanding clinical </w:t>
      </w:r>
      <w:r w:rsidR="00BF780D" w:rsidRPr="009915F3">
        <w:t>care</w:t>
      </w:r>
      <w:r w:rsidR="0063628E">
        <w:t>,</w:t>
      </w:r>
      <w:r w:rsidR="00BF780D" w:rsidRPr="009915F3">
        <w:t xml:space="preserve"> and</w:t>
      </w:r>
      <w:r w:rsidRPr="009915F3">
        <w:t xml:space="preserve"> fundamental </w:t>
      </w:r>
      <w:r w:rsidR="0063628E">
        <w:t xml:space="preserve">commitment </w:t>
      </w:r>
      <w:r w:rsidRPr="009915F3">
        <w:t>to integrating pioneering biomedical research with clinical care and education. The medical center’s faculty includes many distinguished scientists</w:t>
      </w:r>
      <w:r w:rsidR="0063628E">
        <w:t>,</w:t>
      </w:r>
      <w:r w:rsidRPr="009915F3">
        <w:t xml:space="preserve"> </w:t>
      </w:r>
      <w:r w:rsidR="0063628E">
        <w:t>of</w:t>
      </w:r>
      <w:r w:rsidRPr="009915F3">
        <w:t xml:space="preserve"> </w:t>
      </w:r>
      <w:r w:rsidR="0063628E">
        <w:t>which</w:t>
      </w:r>
      <w:r w:rsidRPr="009915F3">
        <w:t xml:space="preserve"> </w:t>
      </w:r>
      <w:r w:rsidR="00BF6243">
        <w:t xml:space="preserve">26 are members of the National Academy of Sciences, 18 are members of the National Academy of Medicine, and 14 are </w:t>
      </w:r>
      <w:r w:rsidRPr="009915F3">
        <w:t>Howard Hughes Medical Institute investigators. Since 1985, six members of the UTSW faculty have been recipients of Nobel Prizes.</w:t>
      </w:r>
    </w:p>
    <w:p w14:paraId="77326E24" w14:textId="470AB781" w:rsidR="00CD18FD" w:rsidRPr="00CD18FD" w:rsidRDefault="00616360" w:rsidP="00CD18FD">
      <w:pPr>
        <w:pStyle w:val="BodyText"/>
        <w:rPr>
          <w:bCs/>
        </w:rPr>
      </w:pPr>
      <w:r w:rsidRPr="00616360">
        <w:t xml:space="preserve">The ideal candidate will be an active clinical researcher with a strong record in translational research, </w:t>
      </w:r>
      <w:r w:rsidR="00BF6243">
        <w:t xml:space="preserve">a </w:t>
      </w:r>
      <w:r w:rsidRPr="00616360">
        <w:t>proven ability to lead in a complex, matrixed academic enterprise</w:t>
      </w:r>
      <w:r w:rsidR="0063628E">
        <w:t>,</w:t>
      </w:r>
      <w:r w:rsidRPr="00616360">
        <w:t xml:space="preserve"> and demonstrated scholarly achievement of national recognition. Applicants must have an MD/DO with board certification and be eligible for appointment as an associate or full professor. </w:t>
      </w:r>
      <w:r w:rsidR="00CD18FD" w:rsidRPr="00CD18FD">
        <w:rPr>
          <w:bCs/>
        </w:rPr>
        <w:t xml:space="preserve">While Texas licensure is not required for consideration or selection for the position, it is a pre-requisite for starting in the position. Appointment rank will be commensurate with academic accomplishment and experience. </w:t>
      </w:r>
    </w:p>
    <w:p w14:paraId="42B5B0F0" w14:textId="64B85E47" w:rsidR="00616360" w:rsidRPr="00616360" w:rsidRDefault="00616360" w:rsidP="00131297">
      <w:pPr>
        <w:pStyle w:val="BodyText"/>
      </w:pPr>
    </w:p>
    <w:p w14:paraId="52D0A10E" w14:textId="21FB90F1" w:rsidR="00406E19" w:rsidRDefault="005C0F2F" w:rsidP="00130F56">
      <w:pPr>
        <w:pStyle w:val="Heading1"/>
      </w:pPr>
      <w:bookmarkStart w:id="3" w:name="_Toc191480090"/>
      <w:r>
        <w:lastRenderedPageBreak/>
        <w:t>Organization Overview</w:t>
      </w:r>
      <w:bookmarkEnd w:id="3"/>
    </w:p>
    <w:p w14:paraId="12E8EF1E" w14:textId="7E1F132B" w:rsidR="005C0F2F" w:rsidRPr="00632640" w:rsidRDefault="005C0F2F" w:rsidP="00131297">
      <w:pPr>
        <w:pStyle w:val="Heading2"/>
      </w:pPr>
      <w:r w:rsidRPr="00632640">
        <w:t>D</w:t>
      </w:r>
      <w:r w:rsidR="00131297">
        <w:t>epartment of Psychiatry</w:t>
      </w:r>
    </w:p>
    <w:p w14:paraId="564F0513" w14:textId="445BB421" w:rsidR="00406E19" w:rsidRPr="00131297" w:rsidRDefault="00600A26" w:rsidP="00131297">
      <w:pPr>
        <w:pStyle w:val="BodyText"/>
      </w:pPr>
      <w:r w:rsidRPr="00131297">
        <w:t xml:space="preserve">Under the leadership of Department Chair Tarek K. Rajji, M.D., the Department is comprised of </w:t>
      </w:r>
      <w:r w:rsidR="00EE582B">
        <w:t xml:space="preserve">more than </w:t>
      </w:r>
      <w:r w:rsidRPr="00131297">
        <w:t xml:space="preserve">300 faculty, including psychiatrists and psychologists. </w:t>
      </w:r>
      <w:r w:rsidR="00FF472D" w:rsidRPr="00131297">
        <w:t xml:space="preserve">The Department of Psychiatry’s vision is to meet the behavioral health needs of diverse communities across North Texas and beyond by increasing equitable access to psychiatric care and the latest advancements in neuroscience and psychiatry and </w:t>
      </w:r>
      <w:r w:rsidR="00330DD2" w:rsidRPr="00131297">
        <w:t xml:space="preserve">by </w:t>
      </w:r>
      <w:r w:rsidR="00FF472D" w:rsidRPr="00131297">
        <w:t>preparing an effective workforce to achieve these objectives.</w:t>
      </w:r>
    </w:p>
    <w:p w14:paraId="741922C2" w14:textId="5BCFCE56" w:rsidR="00DC7352" w:rsidRPr="00131297" w:rsidRDefault="00DC7352" w:rsidP="00131297">
      <w:pPr>
        <w:pStyle w:val="BodyText"/>
      </w:pPr>
      <w:r w:rsidRPr="00131297">
        <w:t xml:space="preserve">With </w:t>
      </w:r>
      <w:r w:rsidR="0028284A" w:rsidRPr="00131297">
        <w:t>its</w:t>
      </w:r>
      <w:r w:rsidRPr="00131297">
        <w:t xml:space="preserve"> large, </w:t>
      </w:r>
      <w:r w:rsidRPr="00CC6A35">
        <w:t>unmatched faculty</w:t>
      </w:r>
      <w:r w:rsidRPr="00131297">
        <w:t>, the </w:t>
      </w:r>
      <w:hyperlink r:id="rId16" w:history="1">
        <w:r w:rsidRPr="00131297">
          <w:rPr>
            <w:rStyle w:val="Hyperlink"/>
            <w:color w:val="auto"/>
            <w:u w:val="none"/>
          </w:rPr>
          <w:t>Department of Psychiatry</w:t>
        </w:r>
      </w:hyperlink>
      <w:r w:rsidRPr="00131297">
        <w:t xml:space="preserve"> at UT Southwestern Medical Center benefits from expertise in nearly all areas pertinent to modern psychiatric practice, ranging from psychoanalysis to neurobiology to psychiatric epidemiology. This expertise includes areas rarely found in psychiatry departments, such as medical ethics, health economics, family systems studies, psychotherapy research, neurogenesis, and </w:t>
      </w:r>
      <w:proofErr w:type="spellStart"/>
      <w:r w:rsidRPr="00131297">
        <w:t>psychoneuroendocrinology</w:t>
      </w:r>
      <w:proofErr w:type="spellEnd"/>
      <w:r w:rsidR="0028284A" w:rsidRPr="00131297">
        <w:t xml:space="preserve">. </w:t>
      </w:r>
      <w:r w:rsidRPr="00131297">
        <w:t>This breadth of experience and expertise is the foundation f</w:t>
      </w:r>
      <w:r w:rsidR="0028284A" w:rsidRPr="00131297">
        <w:t>or the</w:t>
      </w:r>
      <w:r w:rsidRPr="00131297">
        <w:t xml:space="preserve"> three-part goal of providing excellence in clinical care, conducting groundbreaking translational research, and training tomorrow’s leading psychiatry practitioners.</w:t>
      </w:r>
    </w:p>
    <w:p w14:paraId="2A5B0C98" w14:textId="77777777" w:rsidR="00836286" w:rsidRPr="00632640" w:rsidRDefault="00836286" w:rsidP="00131297">
      <w:pPr>
        <w:pStyle w:val="Heading2"/>
      </w:pPr>
      <w:r w:rsidRPr="00632640">
        <w:t>Patient Care</w:t>
      </w:r>
    </w:p>
    <w:p w14:paraId="01FEF006" w14:textId="0ADE3458" w:rsidR="00836286" w:rsidRDefault="00836286" w:rsidP="00131297">
      <w:pPr>
        <w:pStyle w:val="BodyText"/>
      </w:pPr>
      <w:r w:rsidRPr="009915F3">
        <w:t xml:space="preserve">Psychiatry services at UT Southwestern are provided for a highly diverse patient population at multiple locations, including programs at UT Southwestern University Hospitals, Parkland Hospital, the Dallas Veterans Administration Medical Center, Texas Health Presbyterian Hospital Dallas, the UT Dallas Student Mental Health Center, Children’s Medical Center, Terrell State Hospital, and </w:t>
      </w:r>
      <w:proofErr w:type="spellStart"/>
      <w:r w:rsidRPr="009915F3">
        <w:t>Metrocare</w:t>
      </w:r>
      <w:proofErr w:type="spellEnd"/>
      <w:r w:rsidRPr="009915F3">
        <w:t xml:space="preserve"> Services at The Bridge, a multipurpose facility dedicated to serving unhoused individuals, as well as outpatient and specialty clinics in the community. The Department also collaborates with several local community agencies to provide expanded care for the greater Dallas</w:t>
      </w:r>
      <w:r w:rsidR="00324A73">
        <w:t>-</w:t>
      </w:r>
      <w:r w:rsidRPr="009915F3">
        <w:t>Fort Worth area.</w:t>
      </w:r>
    </w:p>
    <w:p w14:paraId="7983A11A" w14:textId="229C7E32" w:rsidR="00F22D84" w:rsidRPr="00632640" w:rsidRDefault="00491D5E" w:rsidP="00131297">
      <w:pPr>
        <w:pStyle w:val="Heading2"/>
      </w:pPr>
      <w:r w:rsidRPr="00632640">
        <w:t xml:space="preserve">Education </w:t>
      </w:r>
    </w:p>
    <w:p w14:paraId="6F4C3998" w14:textId="49DE518D" w:rsidR="00F22D84" w:rsidRPr="00491D5E" w:rsidRDefault="00F22D84" w:rsidP="00491D5E">
      <w:pPr>
        <w:spacing w:after="200" w:line="264" w:lineRule="auto"/>
        <w:rPr>
          <w:b/>
          <w:bCs/>
          <w:sz w:val="20"/>
        </w:rPr>
      </w:pPr>
      <w:r>
        <w:rPr>
          <w:sz w:val="20"/>
        </w:rPr>
        <w:t xml:space="preserve">The </w:t>
      </w:r>
      <w:r w:rsidR="00324A73">
        <w:rPr>
          <w:sz w:val="20"/>
        </w:rPr>
        <w:t>D</w:t>
      </w:r>
      <w:r>
        <w:rPr>
          <w:sz w:val="20"/>
        </w:rPr>
        <w:t>epartment's e</w:t>
      </w:r>
      <w:r w:rsidRPr="00F22D84">
        <w:rPr>
          <w:sz w:val="20"/>
        </w:rPr>
        <w:t xml:space="preserve">ducational programs give medical students, residents, fellows, and clinical psychology students the opportunity to participate in patient care in an array of settings that reflect all the economic, racial, and ethnic diversity of Dallas, as well as the full range of psychiatric diagnoses. The </w:t>
      </w:r>
      <w:r w:rsidR="00324A73">
        <w:rPr>
          <w:sz w:val="20"/>
        </w:rPr>
        <w:t>D</w:t>
      </w:r>
      <w:r w:rsidRPr="00F22D84">
        <w:rPr>
          <w:sz w:val="20"/>
        </w:rPr>
        <w:t>epartment's </w:t>
      </w:r>
      <w:r w:rsidR="00324A73">
        <w:rPr>
          <w:sz w:val="20"/>
        </w:rPr>
        <w:t>R</w:t>
      </w:r>
      <w:r w:rsidRPr="00F22D84">
        <w:rPr>
          <w:sz w:val="20"/>
        </w:rPr>
        <w:t xml:space="preserve">esearch </w:t>
      </w:r>
      <w:r w:rsidR="00324A73">
        <w:rPr>
          <w:sz w:val="20"/>
        </w:rPr>
        <w:t>T</w:t>
      </w:r>
      <w:r w:rsidRPr="00F22D84">
        <w:rPr>
          <w:sz w:val="20"/>
        </w:rPr>
        <w:t>rack for psychiatry residents is supported by four National Institutes of Health grants.</w:t>
      </w:r>
    </w:p>
    <w:p w14:paraId="28E0AF9D" w14:textId="77777777" w:rsidR="00131297" w:rsidRDefault="00131297" w:rsidP="00131297">
      <w:pPr>
        <w:pStyle w:val="Heading3"/>
        <w:sectPr w:rsidR="00131297" w:rsidSect="00406E19">
          <w:footerReference w:type="default" r:id="rId17"/>
          <w:footerReference w:type="first" r:id="rId18"/>
          <w:pgSz w:w="12240" w:h="15840" w:code="1"/>
          <w:pgMar w:top="1440" w:right="1077" w:bottom="1440" w:left="1077" w:header="720" w:footer="431" w:gutter="0"/>
          <w:pgNumType w:start="1"/>
          <w:cols w:space="708"/>
          <w:docGrid w:linePitch="360"/>
        </w:sectPr>
      </w:pPr>
    </w:p>
    <w:p w14:paraId="36CBF4AF" w14:textId="6647B474" w:rsidR="00491D5E" w:rsidRDefault="00491D5E" w:rsidP="00131297">
      <w:pPr>
        <w:pStyle w:val="Heading3"/>
      </w:pPr>
      <w:r w:rsidRPr="00491D5E">
        <w:t xml:space="preserve">Residency </w:t>
      </w:r>
      <w:r>
        <w:t>Training</w:t>
      </w:r>
    </w:p>
    <w:p w14:paraId="7B2A4D16" w14:textId="5173E364" w:rsidR="00491D5E" w:rsidRDefault="00491D5E" w:rsidP="00131297">
      <w:pPr>
        <w:pStyle w:val="ListBullet"/>
      </w:pPr>
      <w:r>
        <w:t>General Psychiatry Residency</w:t>
      </w:r>
    </w:p>
    <w:p w14:paraId="3FDEBFFE" w14:textId="48E74AE9" w:rsidR="00491D5E" w:rsidRDefault="00491D5E" w:rsidP="00131297">
      <w:pPr>
        <w:pStyle w:val="ListBullet"/>
      </w:pPr>
      <w:r>
        <w:t>Internal Medicine-Psychiatry Combined Residency</w:t>
      </w:r>
    </w:p>
    <w:p w14:paraId="45AA8D4A" w14:textId="5B73F803" w:rsidR="00491D5E" w:rsidRDefault="00491D5E" w:rsidP="00131297">
      <w:pPr>
        <w:pStyle w:val="ListBullet"/>
      </w:pPr>
      <w:r>
        <w:t>Neurology-Psychiatry Combined Residency</w:t>
      </w:r>
    </w:p>
    <w:p w14:paraId="602A4553" w14:textId="408E35B8" w:rsidR="00491D5E" w:rsidRDefault="00491D5E" w:rsidP="00131297">
      <w:pPr>
        <w:pStyle w:val="ListBullet"/>
      </w:pPr>
      <w:r>
        <w:t>Triple Board Program</w:t>
      </w:r>
    </w:p>
    <w:p w14:paraId="62034378" w14:textId="450BDE4E" w:rsidR="00491D5E" w:rsidRDefault="00491D5E" w:rsidP="00131297">
      <w:pPr>
        <w:pStyle w:val="ListBullet"/>
      </w:pPr>
      <w:r>
        <w:t>Child and Adult Psychiatry Combined Track</w:t>
      </w:r>
    </w:p>
    <w:p w14:paraId="7F0C295C" w14:textId="43ABA71D" w:rsidR="00491D5E" w:rsidRDefault="00491D5E" w:rsidP="00131297">
      <w:pPr>
        <w:pStyle w:val="ListBullet"/>
      </w:pPr>
      <w:r>
        <w:t>Research Track</w:t>
      </w:r>
    </w:p>
    <w:p w14:paraId="7C84CD53" w14:textId="4C64AF4C" w:rsidR="00491D5E" w:rsidRDefault="00491D5E" w:rsidP="00131297">
      <w:pPr>
        <w:pStyle w:val="BulletedListlastinlist"/>
      </w:pPr>
      <w:r>
        <w:t>Rural and Public Mental Health Track</w:t>
      </w:r>
    </w:p>
    <w:p w14:paraId="6AFBB750" w14:textId="3DFB6190" w:rsidR="00491D5E" w:rsidRDefault="00491D5E" w:rsidP="00131297">
      <w:pPr>
        <w:pStyle w:val="Heading3"/>
      </w:pPr>
      <w:r>
        <w:t>Fellowships</w:t>
      </w:r>
    </w:p>
    <w:p w14:paraId="308EE3BE" w14:textId="75605FB3" w:rsidR="00491D5E" w:rsidRDefault="00491D5E" w:rsidP="00131297">
      <w:pPr>
        <w:pStyle w:val="ListBullet"/>
      </w:pPr>
      <w:r>
        <w:t>Addiction Psychiatry</w:t>
      </w:r>
    </w:p>
    <w:p w14:paraId="0FE99B90" w14:textId="74D64F66" w:rsidR="00491D5E" w:rsidRDefault="00491D5E" w:rsidP="00131297">
      <w:pPr>
        <w:pStyle w:val="ListBullet"/>
      </w:pPr>
      <w:r>
        <w:t>Child and Adolescent Psychiatry</w:t>
      </w:r>
    </w:p>
    <w:p w14:paraId="0A911B55" w14:textId="1BE44475" w:rsidR="00491D5E" w:rsidRDefault="00491D5E" w:rsidP="00131297">
      <w:pPr>
        <w:pStyle w:val="ListBullet"/>
      </w:pPr>
      <w:r>
        <w:t>Consultant-Liaison Psychiatry</w:t>
      </w:r>
    </w:p>
    <w:p w14:paraId="1CDB6526" w14:textId="2F87788E" w:rsidR="00491D5E" w:rsidRDefault="00491D5E" w:rsidP="00131297">
      <w:pPr>
        <w:pStyle w:val="ListBullet"/>
      </w:pPr>
      <w:r>
        <w:t>Forensic Psychiatry</w:t>
      </w:r>
    </w:p>
    <w:p w14:paraId="634A68AF" w14:textId="3D311138" w:rsidR="00491D5E" w:rsidRDefault="00491D5E" w:rsidP="00131297">
      <w:pPr>
        <w:pStyle w:val="ListBullet"/>
      </w:pPr>
      <w:r>
        <w:t>Geriatric Psychiatry</w:t>
      </w:r>
    </w:p>
    <w:p w14:paraId="0C40F0A8" w14:textId="25628AD2" w:rsidR="00491D5E" w:rsidRDefault="00491D5E" w:rsidP="00131297">
      <w:pPr>
        <w:pStyle w:val="ListBullet"/>
      </w:pPr>
      <w:r>
        <w:t>Women's Mental Health</w:t>
      </w:r>
    </w:p>
    <w:p w14:paraId="1A3F79B6" w14:textId="028A7106" w:rsidR="00491D5E" w:rsidRDefault="00491D5E" w:rsidP="00131297">
      <w:pPr>
        <w:pStyle w:val="ListBullet"/>
      </w:pPr>
      <w:r>
        <w:t>Advanced Practice</w:t>
      </w:r>
    </w:p>
    <w:p w14:paraId="4EBDF2C0" w14:textId="335A2BD7" w:rsidR="00131297" w:rsidRDefault="00491D5E" w:rsidP="00131297">
      <w:pPr>
        <w:pStyle w:val="BulletedListlastinlist"/>
      </w:pPr>
      <w:r>
        <w:t>Social Work</w:t>
      </w:r>
    </w:p>
    <w:p w14:paraId="2550B24C" w14:textId="77777777" w:rsidR="00131297" w:rsidRDefault="00131297">
      <w:pPr>
        <w:spacing w:after="200"/>
        <w:rPr>
          <w:sz w:val="20"/>
        </w:rPr>
      </w:pPr>
      <w:r>
        <w:br w:type="page"/>
      </w:r>
    </w:p>
    <w:p w14:paraId="0598008F" w14:textId="77777777" w:rsidR="00131297" w:rsidRPr="00131297" w:rsidRDefault="00131297" w:rsidP="00131297">
      <w:pPr>
        <w:pStyle w:val="BulletedListlastinlist"/>
        <w:sectPr w:rsidR="00131297" w:rsidRPr="00131297" w:rsidSect="00131297">
          <w:type w:val="continuous"/>
          <w:pgSz w:w="12240" w:h="15840" w:code="1"/>
          <w:pgMar w:top="1440" w:right="1077" w:bottom="1440" w:left="1077" w:header="720" w:footer="431" w:gutter="0"/>
          <w:pgNumType w:start="1"/>
          <w:cols w:num="2" w:space="708"/>
          <w:docGrid w:linePitch="360"/>
        </w:sectPr>
      </w:pPr>
    </w:p>
    <w:p w14:paraId="287A501A" w14:textId="34CF7C20" w:rsidR="00836286" w:rsidRPr="00AD3678" w:rsidRDefault="00836286" w:rsidP="00AD3678">
      <w:pPr>
        <w:pStyle w:val="Heading3"/>
      </w:pPr>
      <w:hyperlink r:id="rId19" w:history="1">
        <w:r w:rsidRPr="00AD3678">
          <w:rPr>
            <w:rStyle w:val="Hyperlink"/>
            <w:u w:val="none"/>
          </w:rPr>
          <w:t>Research</w:t>
        </w:r>
      </w:hyperlink>
    </w:p>
    <w:p w14:paraId="555CEAFB" w14:textId="0FA29AE8" w:rsidR="00344F51" w:rsidRPr="00836286" w:rsidRDefault="00344F51" w:rsidP="00131297">
      <w:pPr>
        <w:pStyle w:val="BodyText"/>
      </w:pPr>
      <w:r w:rsidRPr="00836286">
        <w:t xml:space="preserve">The </w:t>
      </w:r>
      <w:r w:rsidR="00324A73">
        <w:t>D</w:t>
      </w:r>
      <w:r w:rsidRPr="00836286">
        <w:t xml:space="preserve">epartment's work in the neuroendocrinology of mood, brain imaging of addictive disorders, the neurobiology of sleep and appetite, and the cognitive neuroscience of stress produces a picture of disorders and treatments that </w:t>
      </w:r>
      <w:proofErr w:type="gramStart"/>
      <w:r w:rsidRPr="00836286">
        <w:t>spans</w:t>
      </w:r>
      <w:proofErr w:type="gramEnd"/>
      <w:r w:rsidRPr="00836286">
        <w:t xml:space="preserve"> psychiatry's disparate domains. </w:t>
      </w:r>
    </w:p>
    <w:p w14:paraId="67CD9869" w14:textId="5477EC79" w:rsidR="00344F51" w:rsidRDefault="00344F51" w:rsidP="00131297">
      <w:pPr>
        <w:pStyle w:val="Heading2"/>
      </w:pPr>
      <w:r>
        <w:t>Clinical Research</w:t>
      </w:r>
    </w:p>
    <w:p w14:paraId="775FC58A" w14:textId="4216B943" w:rsidR="00836286" w:rsidRPr="00632640" w:rsidRDefault="00BD598C" w:rsidP="00131297">
      <w:pPr>
        <w:pStyle w:val="BodyText"/>
      </w:pPr>
      <w:r w:rsidRPr="00632640">
        <w:t xml:space="preserve">The </w:t>
      </w:r>
      <w:r w:rsidR="00324A73">
        <w:t>D</w:t>
      </w:r>
      <w:r w:rsidRPr="00632640">
        <w:t>epartment engages in a broad range of clinical research studies in psychiatry and psychology, comprising diverse approaches such as</w:t>
      </w:r>
      <w:r w:rsidR="00273CF5" w:rsidRPr="00632640">
        <w:t xml:space="preserve"> b</w:t>
      </w:r>
      <w:r w:rsidRPr="00632640">
        <w:t>rain imaging</w:t>
      </w:r>
      <w:r w:rsidR="00273CF5" w:rsidRPr="00632640">
        <w:t>, i</w:t>
      </w:r>
      <w:r w:rsidRPr="00632640">
        <w:t>nterventional psychiatry</w:t>
      </w:r>
      <w:r w:rsidR="00273CF5" w:rsidRPr="00632640">
        <w:t>, i</w:t>
      </w:r>
      <w:r w:rsidRPr="00632640">
        <w:t>nvestigations of neurobiological and neuroendocrine processes</w:t>
      </w:r>
      <w:r w:rsidR="00273CF5" w:rsidRPr="00632640">
        <w:t>, p</w:t>
      </w:r>
      <w:r w:rsidRPr="00632640">
        <w:t>harmacology</w:t>
      </w:r>
      <w:r w:rsidR="00273CF5" w:rsidRPr="00632640">
        <w:t xml:space="preserve">, </w:t>
      </w:r>
      <w:r w:rsidR="0043488F" w:rsidRPr="00632640">
        <w:t xml:space="preserve">and </w:t>
      </w:r>
      <w:r w:rsidR="00273CF5" w:rsidRPr="00632640">
        <w:t>p</w:t>
      </w:r>
      <w:r w:rsidRPr="00632640">
        <w:t>sychotherapeutic treatments</w:t>
      </w:r>
      <w:r w:rsidR="0043488F" w:rsidRPr="00632640">
        <w:t xml:space="preserve">. Additionally, the </w:t>
      </w:r>
      <w:r w:rsidR="00324A73">
        <w:t>D</w:t>
      </w:r>
      <w:r w:rsidR="005F1546" w:rsidRPr="00632640">
        <w:t>epartment'</w:t>
      </w:r>
      <w:r w:rsidR="0043488F" w:rsidRPr="00632640">
        <w:t xml:space="preserve">s </w:t>
      </w:r>
      <w:r w:rsidRPr="00632640">
        <w:t xml:space="preserve">intervention and services research </w:t>
      </w:r>
      <w:proofErr w:type="gramStart"/>
      <w:r w:rsidRPr="00632640">
        <w:t>examine</w:t>
      </w:r>
      <w:r w:rsidR="00D57AE8" w:rsidRPr="00632640">
        <w:t>s</w:t>
      </w:r>
      <w:proofErr w:type="gramEnd"/>
      <w:r w:rsidRPr="00632640">
        <w:t xml:space="preserve"> which treatments and in wh</w:t>
      </w:r>
      <w:r w:rsidR="00324A73">
        <w:t>ich</w:t>
      </w:r>
      <w:r w:rsidRPr="00632640">
        <w:t xml:space="preserve"> order or combination are safe, effective, or indicated for various mental disorders, including studies to establish which policies, practices, or procedures are most </w:t>
      </w:r>
      <w:r w:rsidR="00BF6243">
        <w:t>cost-effective</w:t>
      </w:r>
      <w:r w:rsidRPr="00632640">
        <w:t xml:space="preserve"> or produce the best outcomes.</w:t>
      </w:r>
      <w:r w:rsidR="001260CF" w:rsidRPr="00632640">
        <w:t xml:space="preserve"> </w:t>
      </w:r>
    </w:p>
    <w:p w14:paraId="30F44525" w14:textId="51CB6048" w:rsidR="00DC7352" w:rsidRPr="00EB793C" w:rsidRDefault="00D57AE8" w:rsidP="00131297">
      <w:pPr>
        <w:pStyle w:val="Heading2"/>
      </w:pPr>
      <w:r w:rsidRPr="00EB793C">
        <w:t>Psychiatry Neuroscience</w:t>
      </w:r>
    </w:p>
    <w:p w14:paraId="61921125" w14:textId="0BA5947F" w:rsidR="00D57AE8" w:rsidRPr="008F5F97" w:rsidRDefault="009D0829" w:rsidP="00D57AE8">
      <w:pPr>
        <w:spacing w:after="200"/>
        <w:rPr>
          <w:rFonts w:cstheme="minorHAnsi"/>
          <w:bCs/>
          <w:sz w:val="20"/>
          <w:szCs w:val="20"/>
        </w:rPr>
      </w:pPr>
      <w:r w:rsidRPr="008F5F97">
        <w:rPr>
          <w:rFonts w:cstheme="minorHAnsi"/>
          <w:bCs/>
          <w:sz w:val="20"/>
          <w:szCs w:val="20"/>
        </w:rPr>
        <w:t xml:space="preserve">The </w:t>
      </w:r>
      <w:r w:rsidR="00324A73">
        <w:rPr>
          <w:rFonts w:cstheme="minorHAnsi"/>
          <w:bCs/>
          <w:sz w:val="20"/>
          <w:szCs w:val="20"/>
        </w:rPr>
        <w:t>D</w:t>
      </w:r>
      <w:r w:rsidRPr="008F5F97">
        <w:rPr>
          <w:rFonts w:cstheme="minorHAnsi"/>
          <w:bCs/>
          <w:sz w:val="20"/>
          <w:szCs w:val="20"/>
        </w:rPr>
        <w:t xml:space="preserve">epartment </w:t>
      </w:r>
      <w:r w:rsidR="00D57AE8" w:rsidRPr="008F5F97">
        <w:rPr>
          <w:rFonts w:cstheme="minorHAnsi"/>
          <w:bCs/>
          <w:sz w:val="20"/>
          <w:szCs w:val="20"/>
        </w:rPr>
        <w:t>stud</w:t>
      </w:r>
      <w:r w:rsidRPr="008F5F97">
        <w:rPr>
          <w:rFonts w:cstheme="minorHAnsi"/>
          <w:bCs/>
          <w:sz w:val="20"/>
          <w:szCs w:val="20"/>
        </w:rPr>
        <w:t>ies</w:t>
      </w:r>
      <w:r w:rsidR="00D57AE8" w:rsidRPr="008F5F97">
        <w:rPr>
          <w:rFonts w:cstheme="minorHAnsi"/>
          <w:bCs/>
          <w:sz w:val="20"/>
          <w:szCs w:val="20"/>
        </w:rPr>
        <w:t xml:space="preserve"> the basic neurobiology underlying mental illness and </w:t>
      </w:r>
      <w:r w:rsidR="00BF6243">
        <w:rPr>
          <w:rFonts w:cstheme="minorHAnsi"/>
          <w:bCs/>
          <w:sz w:val="20"/>
          <w:szCs w:val="20"/>
        </w:rPr>
        <w:t>promotes</w:t>
      </w:r>
      <w:r w:rsidR="00D57AE8" w:rsidRPr="008F5F97">
        <w:rPr>
          <w:rFonts w:cstheme="minorHAnsi"/>
          <w:bCs/>
          <w:sz w:val="20"/>
          <w:szCs w:val="20"/>
        </w:rPr>
        <w:t xml:space="preserve"> translation of basic research findings into novel approaches for therapeutic treatment of people with mental illness. </w:t>
      </w:r>
      <w:r w:rsidRPr="008F5F97">
        <w:rPr>
          <w:rFonts w:cstheme="minorHAnsi"/>
          <w:bCs/>
          <w:sz w:val="20"/>
          <w:szCs w:val="20"/>
        </w:rPr>
        <w:t>R</w:t>
      </w:r>
      <w:r w:rsidR="00D57AE8" w:rsidRPr="008F5F97">
        <w:rPr>
          <w:rFonts w:cstheme="minorHAnsi"/>
          <w:bCs/>
          <w:sz w:val="20"/>
          <w:szCs w:val="20"/>
        </w:rPr>
        <w:t>esearch</w:t>
      </w:r>
      <w:r w:rsidRPr="008F5F97">
        <w:rPr>
          <w:rFonts w:cstheme="minorHAnsi"/>
          <w:bCs/>
          <w:sz w:val="20"/>
          <w:szCs w:val="20"/>
        </w:rPr>
        <w:t xml:space="preserve"> encompasses the</w:t>
      </w:r>
      <w:r w:rsidR="00D57AE8" w:rsidRPr="008F5F97">
        <w:rPr>
          <w:rFonts w:cstheme="minorHAnsi"/>
          <w:bCs/>
          <w:sz w:val="20"/>
          <w:szCs w:val="20"/>
        </w:rPr>
        <w:t xml:space="preserve"> fundamental processes controlling brain function at the molecular, genetic, and cellular levels, focusing on abnormalities in various neuropsychiatric disorders. Current studies are investigating:</w:t>
      </w:r>
    </w:p>
    <w:p w14:paraId="4D8D7F7E" w14:textId="7C601F4A" w:rsidR="00D57AE8" w:rsidRPr="008F5F97" w:rsidRDefault="00D57AE8" w:rsidP="00131297">
      <w:pPr>
        <w:pStyle w:val="ListBullet"/>
      </w:pPr>
      <w:r w:rsidRPr="008F5F97">
        <w:t>How alterations in genes, gene expression, signal transduction pathways, and neuroplasticity contribute to mental illness, including schizophrenia, autism, depression, anxiety, and addiction</w:t>
      </w:r>
      <w:r w:rsidR="00131297">
        <w:t>.</w:t>
      </w:r>
    </w:p>
    <w:p w14:paraId="4860D40C" w14:textId="6168610D" w:rsidR="00D57AE8" w:rsidRPr="008F5F97" w:rsidRDefault="00D57AE8" w:rsidP="00131297">
      <w:pPr>
        <w:pStyle w:val="BulletedListlastinlist"/>
      </w:pPr>
      <w:r w:rsidRPr="008F5F97">
        <w:t>How brain circuit-specific pathways regulate complex behavior, including learning</w:t>
      </w:r>
      <w:r w:rsidR="00324A73">
        <w:t xml:space="preserve">, </w:t>
      </w:r>
      <w:r w:rsidRPr="008F5F97">
        <w:t>memory, mood, and motivation</w:t>
      </w:r>
      <w:r w:rsidR="00131297">
        <w:t>.</w:t>
      </w:r>
    </w:p>
    <w:p w14:paraId="3C212B2B" w14:textId="77777777" w:rsidR="009B370F" w:rsidRDefault="00E47149" w:rsidP="00131297">
      <w:pPr>
        <w:pStyle w:val="BodyText"/>
      </w:pPr>
      <w:r w:rsidRPr="008F5F97">
        <w:t>Studies</w:t>
      </w:r>
      <w:r w:rsidR="00D57AE8" w:rsidRPr="008F5F97">
        <w:t xml:space="preserve"> make prominent use of transgenic mouse models, viral mediated gene transfer, DNA/RNA profiling, protein biochemistry, and optogenetics and integrate molecular-, cellular-, and systems-level investigation with sophisticated animal models of specific disorders.</w:t>
      </w:r>
    </w:p>
    <w:p w14:paraId="4C096209" w14:textId="77777777" w:rsidR="00B5694C" w:rsidRPr="00F973E1" w:rsidRDefault="00B5694C" w:rsidP="00131297">
      <w:pPr>
        <w:pStyle w:val="Heading2"/>
      </w:pPr>
      <w:r w:rsidRPr="00F973E1">
        <w:t>Center for Depression Research and Clinical Care</w:t>
      </w:r>
    </w:p>
    <w:p w14:paraId="1F02DF18" w14:textId="2288E46A" w:rsidR="00B5694C" w:rsidRPr="00320CFA" w:rsidRDefault="00B5694C" w:rsidP="00131297">
      <w:pPr>
        <w:pStyle w:val="BodyText"/>
        <w:rPr>
          <w:b/>
          <w:bCs/>
        </w:rPr>
      </w:pPr>
      <w:r>
        <w:t>T</w:t>
      </w:r>
      <w:r w:rsidRPr="00836286">
        <w:t>he </w:t>
      </w:r>
      <w:hyperlink r:id="rId20" w:history="1">
        <w:r w:rsidRPr="00836286">
          <w:rPr>
            <w:rStyle w:val="Hyperlink"/>
          </w:rPr>
          <w:t>Center for Depression Research and Clinical Care</w:t>
        </w:r>
      </w:hyperlink>
      <w:r w:rsidRPr="00836286">
        <w:t> </w:t>
      </w:r>
      <w:r>
        <w:t xml:space="preserve">(CDRC) </w:t>
      </w:r>
      <w:r w:rsidRPr="00836286">
        <w:t xml:space="preserve">is a nationally recognized </w:t>
      </w:r>
      <w:r w:rsidR="0034378E">
        <w:t>C</w:t>
      </w:r>
      <w:r w:rsidRPr="00836286">
        <w:t xml:space="preserve">enter of </w:t>
      </w:r>
      <w:r w:rsidR="0034378E">
        <w:t>E</w:t>
      </w:r>
      <w:r w:rsidRPr="00836286">
        <w:t>xcellence</w:t>
      </w:r>
      <w:r w:rsidR="0034378E">
        <w:t xml:space="preserve"> (</w:t>
      </w:r>
      <w:proofErr w:type="spellStart"/>
      <w:r w:rsidR="0034378E">
        <w:t>CoE</w:t>
      </w:r>
      <w:proofErr w:type="spellEnd"/>
      <w:r w:rsidR="0034378E">
        <w:t>)</w:t>
      </w:r>
      <w:r w:rsidRPr="00836286">
        <w:t xml:space="preserve"> in the research and treatment of mood disorders, including depression and bipolar disorder.</w:t>
      </w:r>
      <w:r>
        <w:t xml:space="preserve"> </w:t>
      </w:r>
      <w:r w:rsidRPr="007B7BBD">
        <w:t xml:space="preserve">Built on a quarter-century of research in mood disorders, </w:t>
      </w:r>
      <w:r>
        <w:t>CDRC</w:t>
      </w:r>
      <w:r w:rsidRPr="007B7BBD">
        <w:t xml:space="preserve"> was established in 2015 to realize a future free from the burden of depression. Since its founding, </w:t>
      </w:r>
      <w:proofErr w:type="gramStart"/>
      <w:r w:rsidRPr="007B7BBD">
        <w:t>the CDRC</w:t>
      </w:r>
      <w:proofErr w:type="gramEnd"/>
      <w:r w:rsidRPr="007B7BBD">
        <w:t xml:space="preserve"> has demonstrated its impact </w:t>
      </w:r>
      <w:proofErr w:type="gramStart"/>
      <w:r w:rsidRPr="007B7BBD">
        <w:t>in</w:t>
      </w:r>
      <w:proofErr w:type="gramEnd"/>
      <w:r w:rsidRPr="007B7BBD">
        <w:t xml:space="preserve"> lives changed. </w:t>
      </w:r>
      <w:r>
        <w:t>CDRC has</w:t>
      </w:r>
      <w:r w:rsidRPr="007B7BBD">
        <w:t xml:space="preserve"> led research into new treatments, including brain and blood tests, for depression and suicide</w:t>
      </w:r>
      <w:r>
        <w:t xml:space="preserve"> and has</w:t>
      </w:r>
      <w:r w:rsidRPr="007B7BBD">
        <w:t xml:space="preserve"> established evidence-based programs that </w:t>
      </w:r>
      <w:r>
        <w:t xml:space="preserve">have </w:t>
      </w:r>
      <w:r w:rsidRPr="007B7BBD">
        <w:t>transform</w:t>
      </w:r>
      <w:r w:rsidR="0034378E">
        <w:t>ed</w:t>
      </w:r>
      <w:r w:rsidRPr="007B7BBD">
        <w:t xml:space="preserve"> </w:t>
      </w:r>
      <w:r>
        <w:t>the</w:t>
      </w:r>
      <w:r w:rsidRPr="007B7BBD">
        <w:t xml:space="preserve"> ability to prevent, diagnose, and treat depression. Critically, </w:t>
      </w:r>
      <w:r>
        <w:t>the Center's faculty and staff</w:t>
      </w:r>
      <w:r w:rsidRPr="007B7BBD">
        <w:t xml:space="preserve"> have built networks and established research-driven programs that </w:t>
      </w:r>
      <w:r>
        <w:t xml:space="preserve">have extended </w:t>
      </w:r>
      <w:r w:rsidRPr="007B7BBD">
        <w:t xml:space="preserve">reach to adolescents, addressing youth depression and suicide with mental health promotion and resilience training. </w:t>
      </w:r>
    </w:p>
    <w:p w14:paraId="17184DD0" w14:textId="3B024266" w:rsidR="00B5694C" w:rsidRPr="00942793" w:rsidRDefault="00B5694C" w:rsidP="00131297">
      <w:pPr>
        <w:pStyle w:val="Heading2"/>
      </w:pPr>
      <w:r w:rsidRPr="00942793">
        <w:t>The Peter O’Donnell Jr. Brain Institute</w:t>
      </w:r>
    </w:p>
    <w:p w14:paraId="1A6DEF1E" w14:textId="727AAC1D" w:rsidR="00B5694C" w:rsidRDefault="00B5694C" w:rsidP="00131297">
      <w:pPr>
        <w:pStyle w:val="BodyText"/>
      </w:pPr>
      <w:r w:rsidRPr="00DC7352">
        <w:t xml:space="preserve">The </w:t>
      </w:r>
      <w:r w:rsidR="00CF7374">
        <w:t xml:space="preserve">Peter </w:t>
      </w:r>
      <w:r w:rsidRPr="00DC7352">
        <w:t xml:space="preserve">O’Donnell Brain Institute serves as a powerful integrating force to help the Department of Psychiatry work closely with other clinicians and researchers across the </w:t>
      </w:r>
      <w:r w:rsidR="00CF7374">
        <w:t>U</w:t>
      </w:r>
      <w:r w:rsidRPr="00DC7352">
        <w:t>niversity, blending techniques and discoveries in basic science and medical care to better understand the causes of mental illness and to develop improved treatments and preventive strategies</w:t>
      </w:r>
      <w:r>
        <w:t>.</w:t>
      </w:r>
    </w:p>
    <w:p w14:paraId="067B217A" w14:textId="2F4BE5D7" w:rsidR="00B5694C" w:rsidRPr="00DC7352" w:rsidRDefault="00B5694C" w:rsidP="00131297">
      <w:pPr>
        <w:pStyle w:val="BodyText"/>
      </w:pPr>
      <w:r>
        <w:t>Established in 2015 w</w:t>
      </w:r>
      <w:r w:rsidRPr="00DC7352">
        <w:t xml:space="preserve">ith a generous donation from Edith and Peter O'Donnell Jr., </w:t>
      </w:r>
      <w:r>
        <w:t xml:space="preserve">The Peter O'Donnell Jr. Brain </w:t>
      </w:r>
      <w:r w:rsidR="00DC209C">
        <w:t>Institute</w:t>
      </w:r>
      <w:r w:rsidRPr="00DC7352">
        <w:t xml:space="preserve"> housed within UT Southwestern Medical Center is supported by a </w:t>
      </w:r>
      <w:hyperlink r:id="rId21" w:tgtFrame="_blank" w:history="1">
        <w:r w:rsidRPr="00DC7352">
          <w:rPr>
            <w:rStyle w:val="Hyperlink"/>
          </w:rPr>
          <w:t>$1 billion campaign</w:t>
        </w:r>
      </w:hyperlink>
      <w:r w:rsidRPr="00DC7352">
        <w:t xml:space="preserve"> that fuels its </w:t>
      </w:r>
      <w:r w:rsidRPr="00DC7352">
        <w:lastRenderedPageBreak/>
        <w:t>commitment to advance brain research and clinical care.</w:t>
      </w:r>
      <w:r>
        <w:t xml:space="preserve"> With</w:t>
      </w:r>
      <w:r w:rsidRPr="00DC7352">
        <w:t xml:space="preserve"> </w:t>
      </w:r>
      <w:r w:rsidR="00CF7374">
        <w:t xml:space="preserve">over </w:t>
      </w:r>
      <w:r w:rsidRPr="00DC7352">
        <w:t>2,100 faculty and staff</w:t>
      </w:r>
      <w:r w:rsidR="00CF7374">
        <w:t>,</w:t>
      </w:r>
      <w:r>
        <w:t xml:space="preserve"> the </w:t>
      </w:r>
      <w:r w:rsidR="00CF7374">
        <w:t>I</w:t>
      </w:r>
      <w:r>
        <w:t xml:space="preserve">nstitute seeks to </w:t>
      </w:r>
      <w:r w:rsidRPr="00DC7352">
        <w:t xml:space="preserve">tackle the </w:t>
      </w:r>
      <w:r w:rsidR="00CF7374">
        <w:t xml:space="preserve">brain's </w:t>
      </w:r>
      <w:r w:rsidRPr="00DC7352">
        <w:t>most complex problems. The Institute supports multidisciplinary approaches through a variety of grant and scholar programs that provide funding, mentoring, education, and tools for researchers at all levels.</w:t>
      </w:r>
    </w:p>
    <w:p w14:paraId="3CBFF50D" w14:textId="30D58C32" w:rsidR="00B5694C" w:rsidRDefault="00B5694C" w:rsidP="00131297">
      <w:pPr>
        <w:pStyle w:val="BodyText"/>
      </w:pPr>
      <w:r w:rsidRPr="00DC7352">
        <w:t>The Peter O’Donnell Jr. Brain Institute recognizes that</w:t>
      </w:r>
      <w:r w:rsidR="00CF7374">
        <w:t>,</w:t>
      </w:r>
      <w:r w:rsidRPr="00DC7352">
        <w:t xml:space="preserve"> </w:t>
      </w:r>
      <w:proofErr w:type="gramStart"/>
      <w:r w:rsidRPr="00DC7352">
        <w:t>in order to</w:t>
      </w:r>
      <w:proofErr w:type="gramEnd"/>
      <w:r w:rsidRPr="00DC7352">
        <w:t xml:space="preserve"> solve the most challenging brain diseases, work must be multidisciplinary. T</w:t>
      </w:r>
      <w:r w:rsidR="00CF7374">
        <w:t>he</w:t>
      </w:r>
      <w:r w:rsidRPr="00DC7352">
        <w:t xml:space="preserve"> </w:t>
      </w:r>
      <w:r>
        <w:t>Institute</w:t>
      </w:r>
      <w:r w:rsidRPr="00DC7352">
        <w:t xml:space="preserve"> integrate</w:t>
      </w:r>
      <w:r>
        <w:t>s</w:t>
      </w:r>
      <w:r w:rsidRPr="00DC7352">
        <w:t xml:space="preserve"> and leverage</w:t>
      </w:r>
      <w:r>
        <w:t>s</w:t>
      </w:r>
      <w:r w:rsidRPr="00DC7352">
        <w:t xml:space="preserve"> the strengths of multiple independent departments, centers, and divisions at UT Southwestern Medical Center. By bringing together clinical and basic researchers in a comprehensive </w:t>
      </w:r>
      <w:r w:rsidR="00CF7374">
        <w:t xml:space="preserve">unit, the </w:t>
      </w:r>
      <w:r w:rsidRPr="00DC7352">
        <w:t>Institute foster</w:t>
      </w:r>
      <w:r w:rsidR="00CF7374">
        <w:t>s</w:t>
      </w:r>
      <w:r w:rsidRPr="00DC7352">
        <w:t xml:space="preserve"> collaboration and provid</w:t>
      </w:r>
      <w:r w:rsidR="00CF7374">
        <w:t>es</w:t>
      </w:r>
      <w:r w:rsidRPr="00DC7352">
        <w:t xml:space="preserve"> resources that set the stage for progress and discovery </w:t>
      </w:r>
      <w:r>
        <w:t>in</w:t>
      </w:r>
      <w:r w:rsidRPr="00DC7352">
        <w:t xml:space="preserve"> work</w:t>
      </w:r>
      <w:r>
        <w:t>ing</w:t>
      </w:r>
      <w:r w:rsidRPr="00DC7352">
        <w:t xml:space="preserve"> toward</w:t>
      </w:r>
      <w:r>
        <w:t xml:space="preserve"> the</w:t>
      </w:r>
      <w:r w:rsidRPr="00DC7352">
        <w:t xml:space="preserve"> vision of a future without brain disease.</w:t>
      </w:r>
    </w:p>
    <w:p w14:paraId="791C2657" w14:textId="5C4E407E" w:rsidR="009B370F" w:rsidRPr="001750A6" w:rsidRDefault="009B370F" w:rsidP="00131297">
      <w:pPr>
        <w:pStyle w:val="Heading2"/>
      </w:pPr>
      <w:r w:rsidRPr="001750A6">
        <w:t>D</w:t>
      </w:r>
      <w:r w:rsidR="00986DBD">
        <w:t xml:space="preserve">ivision of </w:t>
      </w:r>
      <w:r w:rsidR="0040031A">
        <w:t>Geriatric</w:t>
      </w:r>
      <w:r w:rsidR="00986DBD">
        <w:t xml:space="preserve"> Psychiatry</w:t>
      </w:r>
    </w:p>
    <w:p w14:paraId="4B55B91A" w14:textId="0C956954" w:rsidR="0040031A" w:rsidRDefault="009B370F" w:rsidP="00131297">
      <w:pPr>
        <w:pStyle w:val="BodyText"/>
      </w:pPr>
      <w:r w:rsidRPr="00CB41E9">
        <w:t xml:space="preserve">The Division of </w:t>
      </w:r>
      <w:r w:rsidR="003F0FED">
        <w:t>Geriatric</w:t>
      </w:r>
      <w:r w:rsidRPr="00CB41E9">
        <w:t xml:space="preserve"> Psychiatry </w:t>
      </w:r>
      <w:r w:rsidR="00CA5FA0">
        <w:t xml:space="preserve">consists </w:t>
      </w:r>
      <w:r w:rsidRPr="00841B29">
        <w:t xml:space="preserve">of </w:t>
      </w:r>
      <w:r w:rsidR="00655FA1" w:rsidRPr="00841B29">
        <w:t>10 faculty</w:t>
      </w:r>
      <w:r w:rsidR="008209D5">
        <w:t xml:space="preserve"> </w:t>
      </w:r>
      <w:r w:rsidR="00CA5FA0">
        <w:t xml:space="preserve">and includes </w:t>
      </w:r>
      <w:r w:rsidR="00CC452A">
        <w:t>a geriatric psychiatry</w:t>
      </w:r>
      <w:r w:rsidRPr="00CB41E9">
        <w:t xml:space="preserve"> fellowship program. </w:t>
      </w:r>
      <w:r w:rsidRPr="00F36646">
        <w:t xml:space="preserve">The State of Texas </w:t>
      </w:r>
      <w:r w:rsidR="006C5248" w:rsidRPr="00F36646">
        <w:t xml:space="preserve">is expected to offer additional funding to dementia initiatives </w:t>
      </w:r>
      <w:r w:rsidRPr="00F36646">
        <w:t>through th</w:t>
      </w:r>
      <w:r w:rsidR="001B55C4" w:rsidRPr="00F36646">
        <w:t>e</w:t>
      </w:r>
      <w:r w:rsidR="006C5248" w:rsidRPr="00F36646">
        <w:t xml:space="preserve"> anticipated</w:t>
      </w:r>
      <w:r w:rsidR="001B55C4" w:rsidRPr="00F36646">
        <w:t xml:space="preserve"> Dementia Prevention and Research Initiative of Texas (DRPIT)</w:t>
      </w:r>
      <w:r w:rsidRPr="00F36646">
        <w:t xml:space="preserve">. </w:t>
      </w:r>
      <w:r w:rsidR="00DD283C" w:rsidRPr="00F36646">
        <w:t>A $3 billion dollar initiative,</w:t>
      </w:r>
      <w:r w:rsidR="00F07C57" w:rsidRPr="00F36646">
        <w:t xml:space="preserve"> DRPIT</w:t>
      </w:r>
      <w:r w:rsidR="00585C51" w:rsidRPr="00F36646">
        <w:t xml:space="preserve"> </w:t>
      </w:r>
      <w:r w:rsidR="006C5248" w:rsidRPr="00F36646">
        <w:t>would offer</w:t>
      </w:r>
      <w:r w:rsidR="00585C51" w:rsidRPr="00F36646">
        <w:t xml:space="preserve"> substantial resources</w:t>
      </w:r>
      <w:r w:rsidR="00F07C57" w:rsidRPr="00F36646">
        <w:t xml:space="preserve"> aim</w:t>
      </w:r>
      <w:r w:rsidR="00585C51" w:rsidRPr="00F36646">
        <w:t>ed</w:t>
      </w:r>
      <w:r w:rsidR="00F07C57" w:rsidRPr="00F36646">
        <w:t xml:space="preserve"> </w:t>
      </w:r>
      <w:proofErr w:type="gramStart"/>
      <w:r w:rsidR="00F07C57" w:rsidRPr="00F36646">
        <w:t>to</w:t>
      </w:r>
      <w:proofErr w:type="gramEnd"/>
      <w:r w:rsidR="00F07C57" w:rsidRPr="00F36646">
        <w:t xml:space="preserve"> </w:t>
      </w:r>
      <w:r w:rsidR="008A521B" w:rsidRPr="00F36646">
        <w:t xml:space="preserve">enhance and </w:t>
      </w:r>
      <w:proofErr w:type="gramStart"/>
      <w:r w:rsidR="008A521B" w:rsidRPr="00F36646">
        <w:t>accelerate</w:t>
      </w:r>
      <w:proofErr w:type="gramEnd"/>
      <w:r w:rsidR="008A521B" w:rsidRPr="00F36646">
        <w:t xml:space="preserve"> </w:t>
      </w:r>
      <w:r w:rsidR="00FA6D5E" w:rsidRPr="00F36646">
        <w:t xml:space="preserve">high-impact </w:t>
      </w:r>
      <w:r w:rsidR="006B566E" w:rsidRPr="00F36646">
        <w:t xml:space="preserve">research, fuel innovation and improve health </w:t>
      </w:r>
      <w:r w:rsidR="00204E2C" w:rsidRPr="00F36646">
        <w:t xml:space="preserve">related to </w:t>
      </w:r>
      <w:r w:rsidR="00466AAC" w:rsidRPr="00F36646">
        <w:t xml:space="preserve">dementia and </w:t>
      </w:r>
      <w:r w:rsidR="00DA31C9" w:rsidRPr="00F36646">
        <w:t>other associated</w:t>
      </w:r>
      <w:r w:rsidR="00466AAC" w:rsidRPr="00F36646">
        <w:t xml:space="preserve"> brain disorder</w:t>
      </w:r>
      <w:r w:rsidR="00DA31C9" w:rsidRPr="00F36646">
        <w:t>s.</w:t>
      </w:r>
    </w:p>
    <w:p w14:paraId="19ECCA3E" w14:textId="0C776834" w:rsidR="009B370F" w:rsidRPr="00320CFA" w:rsidRDefault="00FE2404" w:rsidP="00131297">
      <w:pPr>
        <w:pStyle w:val="BodyText"/>
        <w:rPr>
          <w:b/>
          <w:bCs/>
        </w:rPr>
      </w:pPr>
      <w:r w:rsidRPr="00841B29">
        <w:t>T</w:t>
      </w:r>
      <w:r w:rsidR="009B370F" w:rsidRPr="00841B29">
        <w:t xml:space="preserve">he Division collaborates </w:t>
      </w:r>
      <w:r w:rsidR="00F44B71" w:rsidRPr="00841B29">
        <w:t xml:space="preserve">with Geriatric Medicine and Neurology, as well as </w:t>
      </w:r>
      <w:r w:rsidR="009B370F" w:rsidRPr="00841B29">
        <w:t xml:space="preserve">with multiple specialized institutes and centers based at UT Southwestern Medical Center including the UT Southwestern </w:t>
      </w:r>
      <w:r w:rsidR="006D6D42" w:rsidRPr="00841B29">
        <w:t xml:space="preserve">Center for Alzheimer's and Neurodegenerative </w:t>
      </w:r>
      <w:r w:rsidR="008402F9" w:rsidRPr="00841B29">
        <w:t>Diseases</w:t>
      </w:r>
      <w:r w:rsidR="009B370F" w:rsidRPr="00841B29">
        <w:t>, the Peter O'Donnell Jr. Brain Institute, and the Center for Depression Research and Clinical Care.</w:t>
      </w:r>
      <w:r w:rsidR="00CE4CF4">
        <w:t xml:space="preserve"> </w:t>
      </w:r>
    </w:p>
    <w:p w14:paraId="2C176D57" w14:textId="0A941AF2" w:rsidR="009B370F" w:rsidRDefault="009B370F" w:rsidP="00A9515F">
      <w:pPr>
        <w:pStyle w:val="Heading2"/>
      </w:pPr>
      <w:r w:rsidRPr="007B7BBD">
        <w:t xml:space="preserve">UT Southwestern </w:t>
      </w:r>
      <w:r w:rsidR="008402F9">
        <w:t>Center for Alzheimer's and Neurodegenerative Diseases</w:t>
      </w:r>
    </w:p>
    <w:p w14:paraId="6A9F72AC" w14:textId="5BE557F9" w:rsidR="007236E6" w:rsidRDefault="007236E6" w:rsidP="007236E6">
      <w:pPr>
        <w:pStyle w:val="BodyText"/>
        <w:rPr>
          <w:b/>
          <w:bCs/>
        </w:rPr>
      </w:pPr>
      <w:r>
        <w:t>The Center for Alzheimer's and Neurodegenerative Diseases</w:t>
      </w:r>
      <w:r w:rsidR="00606D15">
        <w:t xml:space="preserve"> (CAND)</w:t>
      </w:r>
      <w:r w:rsidRPr="007236E6">
        <w:t xml:space="preserve"> brings together a diverse, collaborative group of scientists, including 9 primary and 5 affiliated faculty members, approximately 60 students/postdocs, 20 scientific staff, and full administrative support, all within a 25,000 square-foot space equipped with dedicated biophysics, cell culture, and animal research facilities. CAND researchers also work closely with clinician-investigators at the Cognitive and Behavioral Clinic at UT Southwestern and beyond, using patient samples to test new ideas. The goal is to develop diagnostics and therapies to detect and treat disease before it causes brain dysfunction.</w:t>
      </w:r>
      <w:r w:rsidR="00320CFA">
        <w:t xml:space="preserve"> </w:t>
      </w:r>
    </w:p>
    <w:p w14:paraId="5CC64602" w14:textId="61C1D16F" w:rsidR="00FD28FC" w:rsidRDefault="004E2D20" w:rsidP="004E2D20">
      <w:pPr>
        <w:pStyle w:val="Heading2"/>
      </w:pPr>
      <w:r>
        <w:t>North Texas Alzheimer's Disease Research Center</w:t>
      </w:r>
    </w:p>
    <w:p w14:paraId="76C971CD" w14:textId="086CD76F" w:rsidR="00682CF6" w:rsidRPr="00682CF6" w:rsidRDefault="00682CF6" w:rsidP="00682CF6">
      <w:pPr>
        <w:pStyle w:val="BodyText"/>
      </w:pPr>
      <w:r>
        <w:t>UT Southwestern was recently designated</w:t>
      </w:r>
      <w:r w:rsidR="00A060D5">
        <w:t xml:space="preserve"> as North Texas Alzheimer's Disease Research Center.</w:t>
      </w:r>
      <w:r w:rsidR="00234F29">
        <w:t xml:space="preserve"> </w:t>
      </w:r>
      <w:r w:rsidR="005755D2">
        <w:t xml:space="preserve">Funded by the National Institute on </w:t>
      </w:r>
      <w:r w:rsidR="009A7C86">
        <w:t>A</w:t>
      </w:r>
      <w:r w:rsidR="005755D2">
        <w:t>ging, and o</w:t>
      </w:r>
      <w:r w:rsidR="00234F29">
        <w:t xml:space="preserve">ne of </w:t>
      </w:r>
      <w:r w:rsidR="000E724A">
        <w:t xml:space="preserve">37 </w:t>
      </w:r>
      <w:r w:rsidR="009A7C86">
        <w:t xml:space="preserve">such centers </w:t>
      </w:r>
      <w:r w:rsidR="000E724A">
        <w:t xml:space="preserve">in the United States, the center will support and enable </w:t>
      </w:r>
      <w:r w:rsidR="0011186A">
        <w:t>research in Alzheimer's disease and dementia.</w:t>
      </w:r>
      <w:r w:rsidR="00BF19EE">
        <w:t xml:space="preserve"> </w:t>
      </w:r>
    </w:p>
    <w:p w14:paraId="2006BB43" w14:textId="77777777" w:rsidR="004E2D20" w:rsidRPr="004E2D20" w:rsidRDefault="004E2D20" w:rsidP="004E2D20">
      <w:pPr>
        <w:pStyle w:val="BodyText"/>
      </w:pPr>
    </w:p>
    <w:p w14:paraId="3BE85755" w14:textId="2EE69B79" w:rsidR="00BE7A74" w:rsidRPr="00BE7A74" w:rsidRDefault="005C0F2F" w:rsidP="00A9515F">
      <w:pPr>
        <w:pStyle w:val="Heading2"/>
      </w:pPr>
      <w:r w:rsidRPr="00485D52">
        <w:lastRenderedPageBreak/>
        <w:t xml:space="preserve">UT </w:t>
      </w:r>
      <w:r w:rsidR="00A50D6C">
        <w:t>Southwestern Medical Center</w:t>
      </w:r>
    </w:p>
    <w:p w14:paraId="7777C972" w14:textId="5FE749D2" w:rsidR="005C0F2F" w:rsidRPr="00A9515F" w:rsidRDefault="00BE7A74" w:rsidP="00A9515F">
      <w:pPr>
        <w:pStyle w:val="BodyText"/>
      </w:pPr>
      <w:r w:rsidRPr="00A9515F">
        <w:rPr>
          <w:noProof/>
        </w:rPr>
        <w:drawing>
          <wp:anchor distT="0" distB="0" distL="114300" distR="114300" simplePos="0" relativeHeight="251664384" behindDoc="0" locked="0" layoutInCell="1" allowOverlap="1" wp14:anchorId="5C4B1E94" wp14:editId="3CA0BF40">
            <wp:simplePos x="0" y="0"/>
            <wp:positionH relativeFrom="column">
              <wp:posOffset>3310255</wp:posOffset>
            </wp:positionH>
            <wp:positionV relativeFrom="paragraph">
              <wp:posOffset>80010</wp:posOffset>
            </wp:positionV>
            <wp:extent cx="3048000" cy="2032635"/>
            <wp:effectExtent l="0" t="0" r="0" b="5715"/>
            <wp:wrapSquare wrapText="bothSides"/>
            <wp:docPr id="1268833335" name="Picture 2" descr="Several shovels i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33335" name="Picture 2" descr="Several shovels in a box&#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0" cy="2032635"/>
                    </a:xfrm>
                    <a:prstGeom prst="rect">
                      <a:avLst/>
                    </a:prstGeom>
                  </pic:spPr>
                </pic:pic>
              </a:graphicData>
            </a:graphic>
          </wp:anchor>
        </w:drawing>
      </w:r>
      <w:r w:rsidR="00CA5967" w:rsidRPr="00A9515F">
        <w:t xml:space="preserve">UT Southwestern Medical Center is situated on a 1,000-plus-acre research campus located 10 minutes from downtown Dallas in the city’s Southwestern Medical District. Since its formation in 1943, UT Southwestern has evolved from a small wartime medical college into a thriving academic medical center with an international reputation for exemplary research, robust educational and training programs, and a rapidly expanding clinical enterprise dedicated to excellence in </w:t>
      </w:r>
      <w:r w:rsidR="00A50D6C" w:rsidRPr="00A9515F">
        <w:t>care</w:t>
      </w:r>
      <w:r w:rsidR="00CA5967" w:rsidRPr="00A9515F">
        <w:t>. UT Southwestern incorporates four degree-granting institutions: UT Southwestern Medical School, UT Southwestern Graduate School of Biomedical Sciences, UT Southwestern School of Health Professions, and the Peter O’Donnell Jr. School of Public Health.</w:t>
      </w:r>
      <w:r w:rsidR="005C0F2F" w:rsidRPr="00A9515F">
        <w:t xml:space="preserve"> </w:t>
      </w:r>
    </w:p>
    <w:p w14:paraId="5624DDCB" w14:textId="1A6C45D6" w:rsidR="00BE7A74" w:rsidRPr="00BE7A74" w:rsidRDefault="005C0F2F" w:rsidP="005C0F2F">
      <w:pPr>
        <w:pStyle w:val="BodyText"/>
      </w:pPr>
      <w:r w:rsidRPr="00A9515F">
        <w:t xml:space="preserve">The schools train </w:t>
      </w:r>
      <w:r w:rsidRPr="00C2544E">
        <w:t xml:space="preserve">approximately </w:t>
      </w:r>
      <w:r w:rsidR="00F828A7" w:rsidRPr="00C2544E">
        <w:t>2,400</w:t>
      </w:r>
      <w:r w:rsidRPr="00C2544E">
        <w:t xml:space="preserve"> medical, graduate</w:t>
      </w:r>
      <w:r w:rsidR="00EB26D5">
        <w:t>,</w:t>
      </w:r>
      <w:r w:rsidRPr="00C2544E">
        <w:t xml:space="preserve"> and health </w:t>
      </w:r>
      <w:proofErr w:type="gramStart"/>
      <w:r w:rsidRPr="00C2544E">
        <w:t>profession</w:t>
      </w:r>
      <w:proofErr w:type="gramEnd"/>
      <w:r w:rsidRPr="00C2544E">
        <w:t xml:space="preserve"> students, residents, and postdoctoral fellows each year. Additionally, </w:t>
      </w:r>
      <w:r w:rsidR="00803C63" w:rsidRPr="00C2544E">
        <w:t>143</w:t>
      </w:r>
      <w:r w:rsidRPr="00C2544E">
        <w:t xml:space="preserve"> early career</w:t>
      </w:r>
      <w:r w:rsidRPr="00A9515F">
        <w:t xml:space="preserve"> researchers have come through the Medical Center's acclaimed Endowed Scholars Program in Medical Science, and many have gone on to become leaders in their fields.</w:t>
      </w:r>
    </w:p>
    <w:p w14:paraId="36CC8FAE" w14:textId="68402DB8" w:rsidR="005C0F2F" w:rsidRPr="005C0F2F" w:rsidRDefault="005C0F2F" w:rsidP="00A9515F">
      <w:pPr>
        <w:pStyle w:val="Heading2"/>
        <w:rPr>
          <w:lang w:val="en-GB"/>
        </w:rPr>
      </w:pPr>
      <w:r w:rsidRPr="005C0F2F">
        <w:rPr>
          <w:lang w:val="en-GB"/>
        </w:rPr>
        <w:t>UT</w:t>
      </w:r>
      <w:r w:rsidR="00A50D6C">
        <w:rPr>
          <w:lang w:val="en-GB"/>
        </w:rPr>
        <w:t xml:space="preserve"> Southwestern</w:t>
      </w:r>
      <w:r w:rsidRPr="005C0F2F">
        <w:rPr>
          <w:lang w:val="en-GB"/>
        </w:rPr>
        <w:t xml:space="preserve"> </w:t>
      </w:r>
      <w:r w:rsidR="00A50D6C">
        <w:rPr>
          <w:lang w:val="en-GB"/>
        </w:rPr>
        <w:t>Medical School</w:t>
      </w:r>
    </w:p>
    <w:p w14:paraId="60B0C6CC" w14:textId="272369E6" w:rsidR="005C0F2F" w:rsidRPr="00A9515F" w:rsidRDefault="005C0F2F" w:rsidP="00A9515F">
      <w:pPr>
        <w:pStyle w:val="BodyText"/>
      </w:pPr>
      <w:r w:rsidRPr="00A9515F">
        <w:t xml:space="preserve">UT Southwestern Medical School is one of six medical schools in the University of Texas System and one of the nation’s top medical schools. It graduates about </w:t>
      </w:r>
      <w:r w:rsidRPr="002337D4">
        <w:t>230</w:t>
      </w:r>
      <w:r w:rsidRPr="00A9515F">
        <w:t xml:space="preserve"> students each year, making it</w:t>
      </w:r>
      <w:r w:rsidR="00986DBD" w:rsidRPr="00A9515F">
        <w:t xml:space="preserve"> </w:t>
      </w:r>
      <w:r w:rsidRPr="00A9515F">
        <w:t xml:space="preserve">one of the largest medical schools in the country. </w:t>
      </w:r>
      <w:r w:rsidR="00986DBD" w:rsidRPr="00A9515F">
        <w:t>Guided by its core mission of e</w:t>
      </w:r>
      <w:r w:rsidRPr="00A9515F">
        <w:t>ducating and training the next generation of physicians and to ensure that UT</w:t>
      </w:r>
      <w:r w:rsidR="00986DBD" w:rsidRPr="00A9515F">
        <w:t>SW</w:t>
      </w:r>
      <w:r w:rsidRPr="00A9515F">
        <w:t xml:space="preserve"> students are fully prepared for the future they will encounter in the rapidly changing landscape of medicine and healthcare delivery, </w:t>
      </w:r>
      <w:r w:rsidR="00986DBD" w:rsidRPr="00A9515F">
        <w:t xml:space="preserve">the Medical School launched </w:t>
      </w:r>
      <w:r w:rsidRPr="00A9515F">
        <w:t xml:space="preserve">a new curriculum </w:t>
      </w:r>
      <w:r w:rsidR="00986DBD" w:rsidRPr="00A9515F">
        <w:t>in</w:t>
      </w:r>
      <w:r w:rsidRPr="00A9515F">
        <w:t xml:space="preserve"> </w:t>
      </w:r>
      <w:r w:rsidR="00EB26D5">
        <w:t xml:space="preserve">the </w:t>
      </w:r>
      <w:r w:rsidR="00986DBD" w:rsidRPr="00A9515F">
        <w:t>F</w:t>
      </w:r>
      <w:r w:rsidRPr="00A9515F">
        <w:t>all</w:t>
      </w:r>
      <w:r w:rsidR="00986DBD" w:rsidRPr="00A9515F">
        <w:t xml:space="preserve"> of</w:t>
      </w:r>
      <w:r w:rsidRPr="00A9515F">
        <w:t xml:space="preserve"> 2015. The new curriculum is characterized by a focus on team-based learning, close contact with faculty, meaningful mentorship opportunities, and integrating basic science education with patient care training and experience.</w:t>
      </w:r>
    </w:p>
    <w:p w14:paraId="78C76FF9" w14:textId="281EA43C" w:rsidR="005C0F2F" w:rsidRPr="00A9515F" w:rsidRDefault="005C0F2F" w:rsidP="00A9515F">
      <w:pPr>
        <w:pStyle w:val="BodyText"/>
      </w:pPr>
      <w:r w:rsidRPr="00A9515F">
        <w:t xml:space="preserve">The Medical Scientist Training Program (MSTP) prepares students seeking both M.D. and Ph.D. degrees for careers </w:t>
      </w:r>
      <w:r w:rsidR="00986DBD" w:rsidRPr="00A9515F">
        <w:t>in fields like</w:t>
      </w:r>
      <w:r w:rsidRPr="00A9515F">
        <w:t xml:space="preserve"> biomedical research, as well as the application of research discoveries to the practice of medicine.</w:t>
      </w:r>
    </w:p>
    <w:p w14:paraId="161FAAEE" w14:textId="10CC3770" w:rsidR="005C0F2F" w:rsidRPr="00A9515F" w:rsidRDefault="005C0F2F" w:rsidP="00A9515F">
      <w:pPr>
        <w:pStyle w:val="BodyText"/>
      </w:pPr>
      <w:r w:rsidRPr="00A9515F">
        <w:t xml:space="preserve">As one of the world’s foremost research institutions, UT Southwestern fosters “no-fence” multidisciplinary research and rigorous scientific training in both basic and clinical research. With a superb international reputation for life-changing research that has led to some of the most important discoveries of this generation, UT Southwestern’s researchers make a </w:t>
      </w:r>
      <w:r w:rsidR="00986DBD" w:rsidRPr="00A9515F">
        <w:t xml:space="preserve">real </w:t>
      </w:r>
      <w:r w:rsidRPr="00A9515F">
        <w:t>difference.</w:t>
      </w:r>
    </w:p>
    <w:p w14:paraId="57ED2F85" w14:textId="7EC9DC07" w:rsidR="005C0F2F" w:rsidRPr="00A9515F" w:rsidRDefault="005C0F2F" w:rsidP="00A9515F">
      <w:pPr>
        <w:pStyle w:val="BodyText"/>
      </w:pPr>
      <w:r w:rsidRPr="00A9515F">
        <w:t xml:space="preserve">UT Southwestern is home </w:t>
      </w:r>
      <w:r w:rsidRPr="00C2544E">
        <w:t>to many nationally and internationally recognized physicians and scientists, including six Nobel Laureates since 1985, 2</w:t>
      </w:r>
      <w:r w:rsidR="00346F05" w:rsidRPr="00C2544E">
        <w:t>5</w:t>
      </w:r>
      <w:r w:rsidRPr="00C2544E">
        <w:t xml:space="preserve"> members of the National Academy of Sciences, and </w:t>
      </w:r>
      <w:r w:rsidR="00346F05" w:rsidRPr="00C2544E">
        <w:t>23</w:t>
      </w:r>
      <w:r w:rsidRPr="00C2544E">
        <w:t xml:space="preserve"> members of the National Academy of Medicine (formerly the Institute of Medicine), a</w:t>
      </w:r>
      <w:r w:rsidRPr="00A9515F">
        <w:t xml:space="preserve"> highly esteemed component of the NAS. UT</w:t>
      </w:r>
      <w:r w:rsidR="00986DBD" w:rsidRPr="00A9515F">
        <w:t xml:space="preserve"> </w:t>
      </w:r>
      <w:r w:rsidRPr="00A9515F">
        <w:t xml:space="preserve">Southwestern is also home to 13 Howard Hughes Medical Institute (HHMI) Investigators and, as faculty members in basic science departments, their recognized leadership is an important source of the organization’s strengths in biomedical research. Faculty members’ investigations, ranging from the microscopic level to patient </w:t>
      </w:r>
      <w:proofErr w:type="gramStart"/>
      <w:r w:rsidRPr="00A9515F">
        <w:t>care as a whole, continue</w:t>
      </w:r>
      <w:proofErr w:type="gramEnd"/>
      <w:r w:rsidRPr="00A9515F">
        <w:t xml:space="preserve"> to bring about notable discoveries, important educational opportunities, and advanced treatment options for improved health care. Since UT Southwestern’s inception, research has been the cornerstone upon which outstanding medical education and patient care </w:t>
      </w:r>
      <w:r w:rsidR="00986DBD" w:rsidRPr="00A9515F">
        <w:t>have risen</w:t>
      </w:r>
      <w:r w:rsidRPr="00A9515F">
        <w:t xml:space="preserve">. The discoveries of UT Southwestern’s faculty and other teams have transformed science and medicine and set a standard of scientific excellence. The example </w:t>
      </w:r>
      <w:r w:rsidRPr="00A9515F">
        <w:lastRenderedPageBreak/>
        <w:t>set by the Nobel Laureates and other leading faculty has also helped establish a well-entrenched culture of collaboration and collegiality, making UT Southwestern a very special academic environment.</w:t>
      </w:r>
    </w:p>
    <w:p w14:paraId="4144F0F6" w14:textId="51F2EEC4" w:rsidR="005C0F2F" w:rsidRPr="005C0F2F" w:rsidRDefault="005C0F2F" w:rsidP="00A9515F">
      <w:pPr>
        <w:pStyle w:val="Heading2"/>
        <w:rPr>
          <w:lang w:val="en-GB"/>
        </w:rPr>
      </w:pPr>
      <w:r w:rsidRPr="005C0F2F">
        <w:rPr>
          <w:lang w:val="en-GB"/>
        </w:rPr>
        <w:t>UT</w:t>
      </w:r>
      <w:r w:rsidR="00986DBD">
        <w:rPr>
          <w:lang w:val="en-GB"/>
        </w:rPr>
        <w:t xml:space="preserve"> Southwestern</w:t>
      </w:r>
      <w:r w:rsidRPr="005C0F2F">
        <w:rPr>
          <w:lang w:val="en-GB"/>
        </w:rPr>
        <w:t xml:space="preserve"> R</w:t>
      </w:r>
      <w:r w:rsidR="00986DBD">
        <w:rPr>
          <w:lang w:val="en-GB"/>
        </w:rPr>
        <w:t>esearch</w:t>
      </w:r>
    </w:p>
    <w:p w14:paraId="0CDCD993" w14:textId="3DB8AE2A" w:rsidR="005C0F2F" w:rsidRPr="005C0F2F" w:rsidRDefault="005C0F2F" w:rsidP="005C0F2F">
      <w:pPr>
        <w:pStyle w:val="BodyText"/>
      </w:pPr>
      <w:r w:rsidRPr="005C0F2F">
        <w:t>Research is the cornerstone upon which world-class medical education and patient care are built. Investigations into cancer, neuroscience, heart disease</w:t>
      </w:r>
      <w:r w:rsidR="00986DBD">
        <w:t xml:space="preserve">, </w:t>
      </w:r>
      <w:r w:rsidRPr="005C0F2F">
        <w:t>stroke, arthritis, diabetes, and many other fields keep UT Southwestern at the forefront of medical progress.</w:t>
      </w:r>
    </w:p>
    <w:p w14:paraId="0F938577" w14:textId="6F17ED67" w:rsidR="005C0F2F" w:rsidRPr="005C0F2F" w:rsidRDefault="005C0F2F" w:rsidP="005C0F2F">
      <w:pPr>
        <w:pStyle w:val="BodyText"/>
      </w:pPr>
      <w:r w:rsidRPr="005C0F2F">
        <w:t xml:space="preserve">The Harold C. Simmons Comprehensive Cancer Center was designated by the National Cancer Institute (NCI) in 2015 as a comprehensive center, an elite distinction held only </w:t>
      </w:r>
      <w:r w:rsidR="00986DBD">
        <w:t xml:space="preserve">by </w:t>
      </w:r>
      <w:r w:rsidRPr="005C0F2F">
        <w:t>top-tier cancer centers nationwide. The Simmons Cancer Center is the only cancer center in North Texas to attain this prestigious status, which is bestowed by the NCI in recognition of innovative research and excellence in patient care.</w:t>
      </w:r>
    </w:p>
    <w:p w14:paraId="2973EE63" w14:textId="7D6F2F0B" w:rsidR="005C0F2F" w:rsidRPr="005C0F2F" w:rsidRDefault="005C0F2F" w:rsidP="005C0F2F">
      <w:pPr>
        <w:pStyle w:val="BodyText"/>
      </w:pPr>
      <w:r w:rsidRPr="005C0F2F">
        <w:t xml:space="preserve">The Peter O’Donnell Jr. Brain Institute has been launched at UT Southwestern, a recognized leader in neuroscience and behavioral health. A $36 million gift from the O’Donnell Foundation created this new Institute, where scientists </w:t>
      </w:r>
      <w:r w:rsidR="002639E2">
        <w:t>use</w:t>
      </w:r>
      <w:r w:rsidRPr="005C0F2F">
        <w:t xml:space="preserve"> the most sophisticated equipment and techniques available to advance knowledge about the fundamental mechanisms of brain function</w:t>
      </w:r>
      <w:r w:rsidR="002639E2">
        <w:t xml:space="preserve">, </w:t>
      </w:r>
      <w:r w:rsidRPr="005C0F2F">
        <w:t>and</w:t>
      </w:r>
      <w:r w:rsidR="002639E2">
        <w:t xml:space="preserve"> physicians </w:t>
      </w:r>
      <w:r w:rsidRPr="005C0F2F">
        <w:t>provid</w:t>
      </w:r>
      <w:r w:rsidR="002639E2">
        <w:t>e</w:t>
      </w:r>
      <w:r w:rsidRPr="005C0F2F">
        <w:t xml:space="preserve"> the very best in innovative clinical care possible today to patients and families faced with devastating brain diseases.</w:t>
      </w:r>
    </w:p>
    <w:p w14:paraId="5F8D22BB" w14:textId="2D6CB168" w:rsidR="005C0F2F" w:rsidRPr="005C0F2F" w:rsidRDefault="005C0F2F" w:rsidP="005C0F2F">
      <w:pPr>
        <w:pStyle w:val="BodyText"/>
      </w:pPr>
      <w:r w:rsidRPr="005C0F2F">
        <w:t>The Texas Institute for Brain Injury and Repair, a component within the O’Donnell Brain Institute</w:t>
      </w:r>
      <w:r w:rsidR="002639E2">
        <w:t>,</w:t>
      </w:r>
      <w:r w:rsidRPr="005C0F2F">
        <w:t xml:space="preserve"> focuses on the Medical Center’s strengths in basic and translational research on various types of brain injury and conditions, including traumatic brain injury (TBI), stroke, and Alzheimer’s disease. The Institute also promotes brain injury education and prevention.</w:t>
      </w:r>
    </w:p>
    <w:p w14:paraId="447A46CF" w14:textId="14A251FB" w:rsidR="005C0F2F" w:rsidRPr="005C0F2F" w:rsidRDefault="005C0F2F" w:rsidP="005C0F2F">
      <w:pPr>
        <w:pStyle w:val="BodyText"/>
      </w:pPr>
      <w:r w:rsidRPr="005C0F2F">
        <w:t xml:space="preserve">UT Southwestern’s Hamon Center for Regenerative Science and Medicine </w:t>
      </w:r>
      <w:proofErr w:type="gramStart"/>
      <w:r w:rsidRPr="005C0F2F">
        <w:t>is</w:t>
      </w:r>
      <w:proofErr w:type="gramEnd"/>
      <w:r w:rsidRPr="005C0F2F">
        <w:t xml:space="preserve"> advancing human health through discoveries of the fundamental mechanisms of tissue formation and repair and the use of this knowledge to develop transformative strategies and medications to enhance tissue regeneration.</w:t>
      </w:r>
    </w:p>
    <w:p w14:paraId="21FB5C1A" w14:textId="77777777" w:rsidR="005C0F2F" w:rsidRPr="005C0F2F" w:rsidRDefault="005C0F2F" w:rsidP="005C0F2F">
      <w:pPr>
        <w:pStyle w:val="BodyText"/>
      </w:pPr>
      <w:r w:rsidRPr="005C0F2F">
        <w:t>The Lyda Hill Department of Bioinformatics is driving innovation in science and patient care by analyzing massive data sets and supporting the computational needs of researchers and clinicians on campus who are addressing scientific and medical challenges.</w:t>
      </w:r>
    </w:p>
    <w:p w14:paraId="626E858D" w14:textId="77777777" w:rsidR="005C0F2F" w:rsidRPr="005C0F2F" w:rsidRDefault="005C0F2F" w:rsidP="00A9515F">
      <w:pPr>
        <w:pStyle w:val="Heading2"/>
        <w:rPr>
          <w:lang w:val="en-GB"/>
        </w:rPr>
      </w:pPr>
      <w:r w:rsidRPr="005C0F2F">
        <w:rPr>
          <w:lang w:val="en-GB"/>
        </w:rPr>
        <w:t>UTSW Patient Care</w:t>
      </w:r>
    </w:p>
    <w:p w14:paraId="45065308" w14:textId="5E101326" w:rsidR="005C0F2F" w:rsidRPr="005C0F2F" w:rsidRDefault="005C0F2F" w:rsidP="005C0F2F">
      <w:pPr>
        <w:pStyle w:val="BodyText"/>
      </w:pPr>
      <w:r w:rsidRPr="005C0F2F">
        <w:t xml:space="preserve">The vitality of the UT Southwestern Health System and Medical Group is evident in the growth of </w:t>
      </w:r>
      <w:r w:rsidR="000D5A50">
        <w:t>its</w:t>
      </w:r>
      <w:r w:rsidRPr="005C0F2F">
        <w:t xml:space="preserve"> faculty and outstanding clinical programs, the emphasis on </w:t>
      </w:r>
      <w:r w:rsidR="000D5A50">
        <w:t>continuous</w:t>
      </w:r>
      <w:r w:rsidRPr="005C0F2F">
        <w:t xml:space="preserve"> quality improvement, the stead</w:t>
      </w:r>
      <w:r w:rsidR="000D5A50">
        <w:t>y</w:t>
      </w:r>
      <w:r w:rsidRPr="005C0F2F">
        <w:t xml:space="preserve"> expansion of its facilities, its increasing regional and national footprint, and </w:t>
      </w:r>
      <w:r w:rsidR="000D5A50">
        <w:t xml:space="preserve">its </w:t>
      </w:r>
      <w:r w:rsidRPr="005C0F2F">
        <w:t>maturing population health capabilities.</w:t>
      </w:r>
    </w:p>
    <w:p w14:paraId="1EAC2776" w14:textId="6F7A0C4F" w:rsidR="005C0F2F" w:rsidRPr="00C2544E" w:rsidRDefault="005C0F2F" w:rsidP="005C0F2F">
      <w:pPr>
        <w:pStyle w:val="BodyText"/>
      </w:pPr>
      <w:r w:rsidRPr="00C2544E">
        <w:t>Faculty and residents provide care to more than 1</w:t>
      </w:r>
      <w:r w:rsidR="00F828A7" w:rsidRPr="00C2544E">
        <w:t>20</w:t>
      </w:r>
      <w:r w:rsidRPr="00C2544E">
        <w:t xml:space="preserve">,000 hospitalized patients and oversee approximately </w:t>
      </w:r>
      <w:r w:rsidR="00F828A7" w:rsidRPr="00C2544E">
        <w:t>5</w:t>
      </w:r>
      <w:r w:rsidRPr="00C2544E">
        <w:t xml:space="preserve"> million outpatient visits annually. </w:t>
      </w:r>
      <w:r w:rsidR="000D5A50" w:rsidRPr="00C2544E">
        <w:t>A</w:t>
      </w:r>
      <w:r w:rsidRPr="00C2544E">
        <w:t xml:space="preserve">s members of the UT Southwestern Medical Group, </w:t>
      </w:r>
      <w:r w:rsidR="000D5A50" w:rsidRPr="00C2544E">
        <w:t xml:space="preserve">UT Southwestern faculty physicians </w:t>
      </w:r>
      <w:r w:rsidRPr="00C2544E">
        <w:t>provide patient care at UT Southwestern University Hospitals &amp; Clinics (</w:t>
      </w:r>
      <w:r w:rsidR="000D5A50" w:rsidRPr="00C2544E">
        <w:t xml:space="preserve">including </w:t>
      </w:r>
      <w:r w:rsidRPr="00C2544E">
        <w:t xml:space="preserve">Clements University Hospital and the Zale </w:t>
      </w:r>
      <w:proofErr w:type="spellStart"/>
      <w:r w:rsidRPr="00C2544E">
        <w:t>Lipshy</w:t>
      </w:r>
      <w:proofErr w:type="spellEnd"/>
      <w:r w:rsidRPr="00C2544E">
        <w:t xml:space="preserve"> Pavilion)</w:t>
      </w:r>
      <w:r w:rsidR="00EB26D5">
        <w:t>,</w:t>
      </w:r>
      <w:r w:rsidR="000D5A50" w:rsidRPr="00C2544E">
        <w:t xml:space="preserve"> which are</w:t>
      </w:r>
      <w:r w:rsidRPr="00C2544E">
        <w:t xml:space="preserve"> owned and operated by the University itself and at its partners</w:t>
      </w:r>
      <w:r w:rsidR="000D5A50" w:rsidRPr="00C2544E">
        <w:t xml:space="preserve"> such as</w:t>
      </w:r>
      <w:r w:rsidRPr="00C2544E">
        <w:t xml:space="preserve"> Parkland Health &amp; Hospital System, Children’s Medical Center, Texas Scottish Rite Hospital for Children, VA North Texas Health Care System, and other affiliated hospitals and community clinics whose operations are controlled independently of the University.</w:t>
      </w:r>
    </w:p>
    <w:p w14:paraId="4D728D44" w14:textId="6183B0D3" w:rsidR="005C0F2F" w:rsidRPr="005C0F2F" w:rsidRDefault="005C0F2F" w:rsidP="005C0F2F">
      <w:pPr>
        <w:pStyle w:val="BodyText"/>
      </w:pPr>
      <w:r w:rsidRPr="00C2544E">
        <w:t>UT Southwestern’s William P. Clements Jr. University Hospital opened in December 2014 and recently expanded with the addition of a third tower completed in December 2020, bringing the total number of beds to 75</w:t>
      </w:r>
      <w:r w:rsidR="00F828A7" w:rsidRPr="00C2544E">
        <w:t>1</w:t>
      </w:r>
      <w:r w:rsidRPr="00C2544E">
        <w:t>.</w:t>
      </w:r>
      <w:r w:rsidRPr="005C0F2F">
        <w:t xml:space="preserve"> Clements University Hospital has transformed opportunities for medical care in North Texas and beyond and is nationally recognized for innovation in its design and operations that focus on patient experience and emphasize the integration of education, research, and patient care. Clements University Hospital is a centerpiece for carrying </w:t>
      </w:r>
      <w:r w:rsidRPr="005C0F2F">
        <w:lastRenderedPageBreak/>
        <w:t>out UT Southwestern’s tripartite mission to educate, discover</w:t>
      </w:r>
      <w:r w:rsidR="00EB26D5">
        <w:t>,</w:t>
      </w:r>
      <w:r w:rsidRPr="005C0F2F">
        <w:t xml:space="preserve"> and heal. Innovations in technology and approaches to care abound in the new </w:t>
      </w:r>
      <w:r w:rsidR="000D5A50">
        <w:t>H</w:t>
      </w:r>
      <w:r w:rsidRPr="005C0F2F">
        <w:t xml:space="preserve">ospital. It is a place where the intellect, skill, and science of UT Southwestern are translated into the delivery of compassionate, high-quality, and innovative patient care. With the growth </w:t>
      </w:r>
      <w:r w:rsidR="000D5A50">
        <w:t xml:space="preserve">of </w:t>
      </w:r>
      <w:r w:rsidRPr="005C0F2F">
        <w:t>patient volumes far outpacing projections</w:t>
      </w:r>
      <w:r w:rsidR="000D5A50">
        <w:t xml:space="preserve"> </w:t>
      </w:r>
      <w:r w:rsidR="000D5A50" w:rsidRPr="005C0F2F">
        <w:t xml:space="preserve">since </w:t>
      </w:r>
      <w:r w:rsidR="000D5A50">
        <w:t>the Hospital</w:t>
      </w:r>
      <w:r w:rsidR="000D5A50" w:rsidRPr="005C0F2F">
        <w:t xml:space="preserve"> opened</w:t>
      </w:r>
      <w:r w:rsidR="000D5A50">
        <w:t>,</w:t>
      </w:r>
      <w:r w:rsidRPr="005C0F2F">
        <w:t xml:space="preserve"> construction to expand the hospital was completed several years sooner than </w:t>
      </w:r>
      <w:r w:rsidR="000D5A50">
        <w:t xml:space="preserve">originally </w:t>
      </w:r>
      <w:r w:rsidRPr="005C0F2F">
        <w:t>anticipated.</w:t>
      </w:r>
    </w:p>
    <w:p w14:paraId="3EA25AC5" w14:textId="4BF8751E" w:rsidR="005C0F2F" w:rsidRPr="005C0F2F" w:rsidRDefault="005C0F2F" w:rsidP="005C0F2F">
      <w:pPr>
        <w:pStyle w:val="BodyText"/>
      </w:pPr>
      <w:r w:rsidRPr="005C0F2F">
        <w:t>UT Southwestern is the</w:t>
      </w:r>
      <w:r w:rsidR="0084734B">
        <w:t xml:space="preserve"> top</w:t>
      </w:r>
      <w:r w:rsidRPr="005C0F2F">
        <w:t xml:space="preserve"> hospital in</w:t>
      </w:r>
      <w:r w:rsidR="0084734B">
        <w:t xml:space="preserve"> the</w:t>
      </w:r>
      <w:r w:rsidRPr="005C0F2F">
        <w:t xml:space="preserve"> Dallas-Fort Worth </w:t>
      </w:r>
      <w:r w:rsidR="0084734B">
        <w:t>area,</w:t>
      </w:r>
      <w:r w:rsidRPr="005C0F2F">
        <w:t xml:space="preserve"> the nation’s fourth-largest metro</w:t>
      </w:r>
      <w:r w:rsidR="0084734B">
        <w:t>,</w:t>
      </w:r>
      <w:r w:rsidRPr="005C0F2F">
        <w:t xml:space="preserve"> and ranks among the top 50 hospitals nationally in 10 specialties ranging from brain to heart care, according to U.S. News &amp; World Report’s annual Best Hospitals report (2020); six of the specialties rank </w:t>
      </w:r>
      <w:r w:rsidR="0084734B">
        <w:t xml:space="preserve">among </w:t>
      </w:r>
      <w:r w:rsidRPr="005C0F2F">
        <w:t>the top 25 in the nation.</w:t>
      </w:r>
    </w:p>
    <w:p w14:paraId="7A3CB92E" w14:textId="1CFB90D5" w:rsidR="0084734B" w:rsidRDefault="0084734B" w:rsidP="005C0F2F">
      <w:pPr>
        <w:pStyle w:val="BodyText"/>
      </w:pPr>
      <w:r>
        <w:t xml:space="preserve">In its earlier </w:t>
      </w:r>
      <w:r w:rsidR="005C0F2F" w:rsidRPr="005C0F2F">
        <w:t xml:space="preserve">history, </w:t>
      </w:r>
      <w:r>
        <w:t xml:space="preserve">UT Southwestern's </w:t>
      </w:r>
      <w:r w:rsidR="005C0F2F" w:rsidRPr="005C0F2F">
        <w:t xml:space="preserve">clinical mission was almost entirely carried out through patient care at Parkland Memorial Hospital, the Dallas County safety net hospital, which opened its own 862-bed new replacement hospital in 2015. Parkland remains a vital and important partner, and the volume of care provided </w:t>
      </w:r>
      <w:r w:rsidR="00EB26D5">
        <w:t>by</w:t>
      </w:r>
      <w:r w:rsidR="005C0F2F" w:rsidRPr="005C0F2F">
        <w:t xml:space="preserve"> UT Southwestern Medical Group physicians continues to increase. </w:t>
      </w:r>
    </w:p>
    <w:p w14:paraId="75811513" w14:textId="50557A2C" w:rsidR="005C0F2F" w:rsidRPr="005C0F2F" w:rsidRDefault="005C0F2F" w:rsidP="005C0F2F">
      <w:pPr>
        <w:pStyle w:val="BodyText"/>
      </w:pPr>
      <w:r w:rsidRPr="005C0F2F">
        <w:t>Children’s Medical Center remains the primary clinical site for the UT Southwestern Pediatric Group. Children’s Health is the premier academic pediatric system in the region. With two hospitals and 10 outpatient facilities, Children’s Health maintains 559 licensed beds and receives more than 300,000 ambulatory visits per year.</w:t>
      </w:r>
    </w:p>
    <w:p w14:paraId="1DB38764" w14:textId="2F93F2A3" w:rsidR="005C0F2F" w:rsidRPr="0070158B" w:rsidRDefault="005C0F2F" w:rsidP="005C0F2F">
      <w:pPr>
        <w:pStyle w:val="BodyText"/>
      </w:pPr>
      <w:r w:rsidRPr="005C0F2F">
        <w:t xml:space="preserve">Over the past several years, much of UT Southwestern’s planning has been predicated on the assumption that a transition from “volume to value” is both right from a societal perspective and highly likely to happen as a confluence of forces </w:t>
      </w:r>
      <w:r w:rsidR="00EB26D5">
        <w:t>drives</w:t>
      </w:r>
      <w:r w:rsidR="0084734B">
        <w:t xml:space="preserve"> change</w:t>
      </w:r>
      <w:r w:rsidRPr="005C0F2F">
        <w:t xml:space="preserve"> in that direction. UT Southwestern has made very significant advances to prepare for</w:t>
      </w:r>
      <w:r w:rsidR="00EB26D5">
        <w:t xml:space="preserve"> and thrive in</w:t>
      </w:r>
      <w:r w:rsidRPr="005C0F2F">
        <w:t xml:space="preserve"> that future environment. UT Southwestern has successfully participated in the Medicare Shared Savings Program for several years, consistently ranking among the top 10 of approximately 360 participating ACOs.</w:t>
      </w:r>
    </w:p>
    <w:p w14:paraId="308290C8" w14:textId="77777777" w:rsidR="00406E19" w:rsidRDefault="00406E19" w:rsidP="00130F56">
      <w:pPr>
        <w:pStyle w:val="Heading1"/>
      </w:pPr>
      <w:bookmarkStart w:id="4" w:name="_Toc191480091"/>
      <w:r>
        <w:lastRenderedPageBreak/>
        <w:t>Position Summary</w:t>
      </w:r>
      <w:bookmarkEnd w:id="4"/>
    </w:p>
    <w:p w14:paraId="31AF9B12" w14:textId="34A7C0CF" w:rsidR="00714825" w:rsidRDefault="00406E19" w:rsidP="00726050">
      <w:pPr>
        <w:pStyle w:val="BodyText"/>
      </w:pPr>
      <w:r>
        <w:t>Reporting to</w:t>
      </w:r>
      <w:r w:rsidR="009B603A" w:rsidRPr="009B603A">
        <w:rPr>
          <w:szCs w:val="20"/>
        </w:rPr>
        <w:t xml:space="preserve"> </w:t>
      </w:r>
      <w:r w:rsidR="00EB26D5">
        <w:rPr>
          <w:szCs w:val="20"/>
        </w:rPr>
        <w:t xml:space="preserve">the Department Chair, Tarek K. Rajji, M.D., the Division Chief, </w:t>
      </w:r>
      <w:r w:rsidR="000778AD">
        <w:rPr>
          <w:szCs w:val="20"/>
        </w:rPr>
        <w:t>Geriatric</w:t>
      </w:r>
      <w:r w:rsidR="00EB26D5">
        <w:rPr>
          <w:szCs w:val="20"/>
        </w:rPr>
        <w:t xml:space="preserve"> Psychiatry will lead the Division in developing a robust research portfolio, emphasizing grant funding</w:t>
      </w:r>
      <w:r w:rsidR="00F86F75" w:rsidRPr="00FC1149">
        <w:t xml:space="preserve">, scholarly output, and high-impact journal publications. </w:t>
      </w:r>
      <w:r w:rsidR="00955615">
        <w:t xml:space="preserve">The </w:t>
      </w:r>
      <w:r w:rsidR="00F1053C">
        <w:t xml:space="preserve">Division </w:t>
      </w:r>
      <w:r w:rsidR="00955615">
        <w:t>Chief will</w:t>
      </w:r>
      <w:r w:rsidR="00C302F2">
        <w:t xml:space="preserve"> additionally</w:t>
      </w:r>
      <w:r w:rsidR="00955615">
        <w:t xml:space="preserve"> </w:t>
      </w:r>
      <w:r w:rsidR="00A7450C">
        <w:t xml:space="preserve">be responsible for </w:t>
      </w:r>
      <w:r w:rsidR="005C34B7">
        <w:t>profession</w:t>
      </w:r>
      <w:r w:rsidR="004644F2">
        <w:t>al</w:t>
      </w:r>
      <w:r w:rsidR="005C34B7">
        <w:t xml:space="preserve"> practice, development, and mentorship within the </w:t>
      </w:r>
      <w:r w:rsidR="005A03E3">
        <w:t>D</w:t>
      </w:r>
      <w:r w:rsidR="005C34B7">
        <w:t>ivision</w:t>
      </w:r>
      <w:r w:rsidR="00C302F2">
        <w:t xml:space="preserve"> and</w:t>
      </w:r>
      <w:r w:rsidR="005C34B7">
        <w:t xml:space="preserve"> </w:t>
      </w:r>
      <w:r w:rsidR="005A03E3">
        <w:t xml:space="preserve">for </w:t>
      </w:r>
      <w:r w:rsidR="005C34B7">
        <w:t>education within the subspecialty</w:t>
      </w:r>
      <w:r w:rsidR="00726050">
        <w:t xml:space="preserve">. </w:t>
      </w:r>
    </w:p>
    <w:p w14:paraId="25284262" w14:textId="7C49B277" w:rsidR="00FC1149" w:rsidRDefault="00FC1149" w:rsidP="00FC1149">
      <w:pPr>
        <w:pStyle w:val="BodyText"/>
      </w:pPr>
      <w:r w:rsidRPr="00FC1149">
        <w:t>This role involves fostering an exceptional teaching environment</w:t>
      </w:r>
      <w:r w:rsidR="005A03E3">
        <w:t xml:space="preserve"> and</w:t>
      </w:r>
      <w:r w:rsidRPr="00FC1149">
        <w:t xml:space="preserve"> continuously advancing the </w:t>
      </w:r>
      <w:r w:rsidR="005A03E3">
        <w:t xml:space="preserve">Division's </w:t>
      </w:r>
      <w:r w:rsidRPr="00FC1149">
        <w:t>medical education curriculum and training programs</w:t>
      </w:r>
      <w:r w:rsidR="00604B1F">
        <w:t>, including the well-established Geriatric Psychiatry Fellowship</w:t>
      </w:r>
      <w:r w:rsidRPr="00FC1149">
        <w:t xml:space="preserve">. Additionally, this leader will prioritize recruiting, training, developing, and retaining world-class faculty to advance </w:t>
      </w:r>
      <w:r w:rsidR="005A03E3">
        <w:t>the growth strategies within both</w:t>
      </w:r>
      <w:r w:rsidRPr="00FC1149">
        <w:t xml:space="preserve"> </w:t>
      </w:r>
      <w:r w:rsidR="00EB26D5">
        <w:t xml:space="preserve">the </w:t>
      </w:r>
      <w:r w:rsidR="005A03E3">
        <w:t>D</w:t>
      </w:r>
      <w:r w:rsidRPr="00FC1149">
        <w:t xml:space="preserve">ivision and </w:t>
      </w:r>
      <w:r w:rsidR="005A03E3">
        <w:t>the D</w:t>
      </w:r>
      <w:r w:rsidRPr="00FC1149">
        <w:t>epartment.</w:t>
      </w:r>
      <w:r w:rsidR="005A03E3">
        <w:t xml:space="preserve"> </w:t>
      </w:r>
      <w:r w:rsidRPr="00FC1149">
        <w:t>Maintaining a collaborative and transparent atmosphere, the Division Chief will further develop existing programs and identify new opportunities for growth.</w:t>
      </w:r>
    </w:p>
    <w:p w14:paraId="03057FC6" w14:textId="288B5494" w:rsidR="00F166B2" w:rsidRPr="00F166B2" w:rsidRDefault="00F166B2" w:rsidP="00A9515F">
      <w:pPr>
        <w:pStyle w:val="Heading2"/>
      </w:pPr>
      <w:r w:rsidRPr="00F166B2">
        <w:t>Responsibilities</w:t>
      </w:r>
    </w:p>
    <w:p w14:paraId="77E893DE" w14:textId="497A90AB" w:rsidR="00FC1149" w:rsidRPr="001A1D7D" w:rsidRDefault="00FC1149" w:rsidP="00A9515F">
      <w:pPr>
        <w:pStyle w:val="Heading3"/>
      </w:pPr>
      <w:r w:rsidRPr="001A1D7D">
        <w:t>Supervision</w:t>
      </w:r>
    </w:p>
    <w:p w14:paraId="38FC3453" w14:textId="7F3765D8" w:rsidR="00FC1149" w:rsidRPr="00FC1149" w:rsidRDefault="00FC1149" w:rsidP="008674D9">
      <w:pPr>
        <w:pStyle w:val="BulletedListmultiplelines"/>
      </w:pPr>
      <w:r w:rsidRPr="00FC1149">
        <w:t xml:space="preserve">Lead and supervise </w:t>
      </w:r>
      <w:r w:rsidR="006074D1" w:rsidRPr="00837615">
        <w:t>10 faculty</w:t>
      </w:r>
      <w:r w:rsidR="00034486" w:rsidRPr="00837615">
        <w:t>.</w:t>
      </w:r>
      <w:r w:rsidRPr="00837615">
        <w:t xml:space="preserve"> Supervisory activities include recruiting, hiring, scheduling, training, performance evaluation, promotion</w:t>
      </w:r>
      <w:r w:rsidRPr="00FC1149">
        <w:t xml:space="preserve">, </w:t>
      </w:r>
      <w:r w:rsidRPr="00C332F1">
        <w:t>counseling</w:t>
      </w:r>
      <w:r w:rsidRPr="00FC1149">
        <w:t>, and disciplining in accordance with organization</w:t>
      </w:r>
      <w:r w:rsidR="00C332F1">
        <w:t>al</w:t>
      </w:r>
      <w:r w:rsidRPr="00FC1149">
        <w:t xml:space="preserve"> policies and applicable legal guidelines.</w:t>
      </w:r>
    </w:p>
    <w:p w14:paraId="0F0E5C91" w14:textId="75599410" w:rsidR="00FC1149" w:rsidRPr="00FC1149" w:rsidRDefault="00FC1149" w:rsidP="008674D9">
      <w:pPr>
        <w:pStyle w:val="BulletedListmultiplelines"/>
      </w:pPr>
      <w:r w:rsidRPr="00FC1149">
        <w:t xml:space="preserve">Promotes a positive working relationship with and among faculty to ensure </w:t>
      </w:r>
      <w:r w:rsidR="00C332F1">
        <w:t>t</w:t>
      </w:r>
      <w:r w:rsidRPr="00FC1149">
        <w:t>hey perform their responsibilities in a manner that fosters superior service to UT Southwestern and its associated hospitals and clinics</w:t>
      </w:r>
      <w:r w:rsidR="00C332F1">
        <w:t>.</w:t>
      </w:r>
    </w:p>
    <w:p w14:paraId="3501EBFC" w14:textId="77777777" w:rsidR="00FC1149" w:rsidRPr="001A1D7D" w:rsidRDefault="00FC1149" w:rsidP="00A9515F">
      <w:pPr>
        <w:pStyle w:val="Heading3"/>
      </w:pPr>
      <w:r w:rsidRPr="001A1D7D">
        <w:t>Administration</w:t>
      </w:r>
    </w:p>
    <w:p w14:paraId="25C6FD10" w14:textId="77777777" w:rsidR="00FC1149" w:rsidRPr="00FC1149" w:rsidRDefault="00FC1149" w:rsidP="008674D9">
      <w:pPr>
        <w:pStyle w:val="BulletedListmultiplelines"/>
      </w:pPr>
      <w:r w:rsidRPr="00FC1149">
        <w:t>Support Department strategic plan and initiatives.</w:t>
      </w:r>
    </w:p>
    <w:p w14:paraId="5DE71279" w14:textId="074943ED" w:rsidR="00FC1149" w:rsidRPr="00FC1149" w:rsidRDefault="00FC1149" w:rsidP="008674D9">
      <w:pPr>
        <w:pStyle w:val="BulletedListmultiplelines"/>
      </w:pPr>
      <w:r w:rsidRPr="00FC1149">
        <w:t xml:space="preserve">Manage the </w:t>
      </w:r>
      <w:r w:rsidR="00C332F1">
        <w:t>D</w:t>
      </w:r>
      <w:r w:rsidRPr="00FC1149">
        <w:t>ivision's "all funds" financial performance, including all expenditures within the span of control.</w:t>
      </w:r>
    </w:p>
    <w:p w14:paraId="04BC86A0" w14:textId="49FCE7B6" w:rsidR="00FC1149" w:rsidRPr="00FC1149" w:rsidRDefault="00FC1149" w:rsidP="008674D9">
      <w:pPr>
        <w:pStyle w:val="BulletedListmultiplelines"/>
      </w:pPr>
      <w:r w:rsidRPr="00FC1149">
        <w:t xml:space="preserve">Lead the development of and approve "all funds" budget for the </w:t>
      </w:r>
      <w:r w:rsidR="00C332F1">
        <w:t>D</w:t>
      </w:r>
      <w:r w:rsidRPr="00FC1149">
        <w:t xml:space="preserve">ivision with support from </w:t>
      </w:r>
      <w:r w:rsidR="00C332F1">
        <w:t>D</w:t>
      </w:r>
      <w:r w:rsidRPr="00FC1149">
        <w:t>epartment administration.</w:t>
      </w:r>
    </w:p>
    <w:p w14:paraId="4F85535C" w14:textId="33B2B471" w:rsidR="00FC1149" w:rsidRPr="00FC1149" w:rsidRDefault="00FC1149" w:rsidP="008674D9">
      <w:pPr>
        <w:pStyle w:val="BulletedListmultiplelines"/>
      </w:pPr>
      <w:r w:rsidRPr="00FC1149">
        <w:t xml:space="preserve">Maintain fiscal solvency of </w:t>
      </w:r>
      <w:r w:rsidR="00C332F1">
        <w:t>the D</w:t>
      </w:r>
      <w:r w:rsidRPr="00FC1149">
        <w:t>ivision.</w:t>
      </w:r>
    </w:p>
    <w:p w14:paraId="48DBC2D8" w14:textId="77777777" w:rsidR="00FC1149" w:rsidRPr="00FC1149" w:rsidRDefault="00FC1149" w:rsidP="008674D9">
      <w:pPr>
        <w:pStyle w:val="BulletedListmultiplelines"/>
      </w:pPr>
      <w:r w:rsidRPr="00FC1149">
        <w:t>Present progress reports, including business development and financial performance, at regularly scheduled Executive Leadership Team (ELT) meetings.</w:t>
      </w:r>
    </w:p>
    <w:p w14:paraId="31CEAAD1" w14:textId="31D5C4A8" w:rsidR="00FC1149" w:rsidRPr="00FC1149" w:rsidRDefault="00FC1149" w:rsidP="008674D9">
      <w:pPr>
        <w:pStyle w:val="BulletedListmultiplelines"/>
      </w:pPr>
      <w:r w:rsidRPr="00FC1149">
        <w:t xml:space="preserve">Provide leadership and oversight to </w:t>
      </w:r>
      <w:r w:rsidR="00C332F1">
        <w:t>D</w:t>
      </w:r>
      <w:r w:rsidRPr="00FC1149">
        <w:t>ivisional employees.</w:t>
      </w:r>
    </w:p>
    <w:p w14:paraId="607BDF4D" w14:textId="35427B05" w:rsidR="00FC1149" w:rsidRPr="00FC1149" w:rsidRDefault="00FC1149" w:rsidP="008674D9">
      <w:pPr>
        <w:pStyle w:val="BulletedListmultiplelines"/>
      </w:pPr>
      <w:r w:rsidRPr="00FC1149">
        <w:t xml:space="preserve">Hold </w:t>
      </w:r>
      <w:r w:rsidR="00C332F1">
        <w:t>D</w:t>
      </w:r>
      <w:r w:rsidRPr="00FC1149">
        <w:t>ivisional faculty meetings at least once a month and one</w:t>
      </w:r>
      <w:r w:rsidR="00C332F1">
        <w:t>-</w:t>
      </w:r>
      <w:r w:rsidRPr="00FC1149">
        <w:t>on</w:t>
      </w:r>
      <w:r w:rsidR="00C332F1">
        <w:t>-</w:t>
      </w:r>
      <w:r w:rsidRPr="00FC1149">
        <w:t>one faculty meetings at least quarterly.</w:t>
      </w:r>
    </w:p>
    <w:p w14:paraId="0B3282D7" w14:textId="77777777" w:rsidR="00FC1149" w:rsidRPr="008124E7" w:rsidRDefault="00FC1149" w:rsidP="00A9515F">
      <w:pPr>
        <w:pStyle w:val="Heading3"/>
      </w:pPr>
      <w:r w:rsidRPr="008124E7">
        <w:t>Academic</w:t>
      </w:r>
    </w:p>
    <w:p w14:paraId="2BD21ADE" w14:textId="484E7813" w:rsidR="00FC1149" w:rsidRPr="00FC1149" w:rsidRDefault="00FC1149" w:rsidP="008674D9">
      <w:pPr>
        <w:pStyle w:val="BulletedListmultiplelines"/>
      </w:pPr>
      <w:r w:rsidRPr="00FC1149">
        <w:t xml:space="preserve">Maintain and enhance Graduate Medical Education (GME) training programs in the </w:t>
      </w:r>
      <w:r w:rsidR="00C332F1">
        <w:t>D</w:t>
      </w:r>
      <w:r w:rsidRPr="00FC1149">
        <w:t>ivision, working closely with the Vice Chair of Education.</w:t>
      </w:r>
    </w:p>
    <w:p w14:paraId="365D894C" w14:textId="056145A6" w:rsidR="00FC1149" w:rsidRPr="00FC1149" w:rsidRDefault="00FC1149" w:rsidP="008674D9">
      <w:pPr>
        <w:pStyle w:val="BulletedListmultiplelines"/>
      </w:pPr>
      <w:r w:rsidRPr="00FC1149">
        <w:t>Mentor junior faculty in clinical, academic</w:t>
      </w:r>
      <w:r w:rsidR="00C332F1">
        <w:t>,</w:t>
      </w:r>
      <w:r w:rsidRPr="00FC1149">
        <w:t xml:space="preserve"> and research pursuits. Conduct annual evaluations.</w:t>
      </w:r>
    </w:p>
    <w:p w14:paraId="3D68E97F" w14:textId="77777777" w:rsidR="00FC1149" w:rsidRPr="008124E7" w:rsidRDefault="00FC1149" w:rsidP="00A9515F">
      <w:pPr>
        <w:pStyle w:val="Heading3"/>
      </w:pPr>
      <w:r w:rsidRPr="008124E7">
        <w:t>Research</w:t>
      </w:r>
    </w:p>
    <w:p w14:paraId="7CD29283" w14:textId="633212EB" w:rsidR="00FC1149" w:rsidRPr="00FC1149" w:rsidRDefault="00FC1149" w:rsidP="008674D9">
      <w:pPr>
        <w:pStyle w:val="BulletedListmultiplelines"/>
      </w:pPr>
      <w:r w:rsidRPr="00FC1149">
        <w:t xml:space="preserve">Lead research activities of </w:t>
      </w:r>
      <w:r w:rsidR="00C332F1">
        <w:t>the D</w:t>
      </w:r>
      <w:r w:rsidRPr="00FC1149">
        <w:t>ivision</w:t>
      </w:r>
      <w:r w:rsidR="008674D9">
        <w:t>,</w:t>
      </w:r>
      <w:r w:rsidRPr="00FC1149">
        <w:t xml:space="preserve"> including programs, projects, and budgets.</w:t>
      </w:r>
    </w:p>
    <w:p w14:paraId="354BA294" w14:textId="77777777" w:rsidR="00FC1149" w:rsidRPr="00FC1149" w:rsidRDefault="00FC1149" w:rsidP="008674D9">
      <w:pPr>
        <w:pStyle w:val="BulletedListmultiplelines"/>
      </w:pPr>
      <w:r w:rsidRPr="00FC1149">
        <w:lastRenderedPageBreak/>
        <w:t>Mentor junior faculty in research activities.</w:t>
      </w:r>
    </w:p>
    <w:p w14:paraId="31A8CC54" w14:textId="68A7E179" w:rsidR="00FC1149" w:rsidRPr="00FC1149" w:rsidRDefault="00FC1149" w:rsidP="008674D9">
      <w:pPr>
        <w:pStyle w:val="BulletedListmultiplelines"/>
      </w:pPr>
      <w:r w:rsidRPr="00FC1149">
        <w:t>Monitor fiscal</w:t>
      </w:r>
      <w:r w:rsidR="00C332F1">
        <w:t xml:space="preserve"> activity and </w:t>
      </w:r>
      <w:r w:rsidRPr="00FC1149">
        <w:t xml:space="preserve">budget with </w:t>
      </w:r>
      <w:r w:rsidR="00C332F1">
        <w:t>D</w:t>
      </w:r>
      <w:r w:rsidRPr="00FC1149">
        <w:t>epartment administration.</w:t>
      </w:r>
    </w:p>
    <w:p w14:paraId="33B36DB6" w14:textId="77777777" w:rsidR="00FC1149" w:rsidRPr="00FC1149" w:rsidRDefault="00FC1149" w:rsidP="008674D9">
      <w:pPr>
        <w:pStyle w:val="BulletedListmultiplelines"/>
      </w:pPr>
      <w:r w:rsidRPr="00FC1149">
        <w:t xml:space="preserve">Provide guidance and oversight of research activities in collaboration with the Vice Chair of Clinical Research. </w:t>
      </w:r>
    </w:p>
    <w:p w14:paraId="656C9448" w14:textId="601ED3A4" w:rsidR="00A56644" w:rsidRPr="00A9515F" w:rsidRDefault="00FC1149" w:rsidP="008674D9">
      <w:pPr>
        <w:pStyle w:val="BulletedListmultiplelines"/>
      </w:pPr>
      <w:r w:rsidRPr="00FC1149">
        <w:t>Undertake a systemic review of the research enterprise and develop a plan to enhance and expand research operations.</w:t>
      </w:r>
    </w:p>
    <w:p w14:paraId="5D6B621B" w14:textId="530E44A7" w:rsidR="00413779" w:rsidRPr="00A56644" w:rsidRDefault="00406E19" w:rsidP="00A9515F">
      <w:pPr>
        <w:pStyle w:val="Heading1"/>
      </w:pPr>
      <w:bookmarkStart w:id="5" w:name="_Toc191480092"/>
      <w:r w:rsidRPr="00A56644">
        <w:lastRenderedPageBreak/>
        <w:t>Candidate Qualifications</w:t>
      </w:r>
      <w:bookmarkEnd w:id="5"/>
    </w:p>
    <w:p w14:paraId="0512D02A" w14:textId="6887AD65" w:rsidR="00637E3D" w:rsidRPr="00637E3D" w:rsidRDefault="00413779" w:rsidP="00637E3D">
      <w:pPr>
        <w:pStyle w:val="BodyText"/>
        <w:rPr>
          <w:bCs/>
        </w:rPr>
      </w:pPr>
      <w:r w:rsidRPr="00413779">
        <w:t xml:space="preserve">The ideal candidate will be an active researcher with a strong record in </w:t>
      </w:r>
      <w:r w:rsidR="00ED5600">
        <w:t xml:space="preserve">clinical or </w:t>
      </w:r>
      <w:r w:rsidRPr="00413779">
        <w:t xml:space="preserve">translational research, </w:t>
      </w:r>
      <w:r w:rsidR="008674D9">
        <w:t xml:space="preserve">a </w:t>
      </w:r>
      <w:r w:rsidRPr="00413779">
        <w:t>proven ability to lead in a complex, matrixed academic enterprise</w:t>
      </w:r>
      <w:r w:rsidR="00B80DAE">
        <w:t>,</w:t>
      </w:r>
      <w:r w:rsidRPr="00413779">
        <w:t xml:space="preserve"> and demonstrated scholarly achievement of national recognition. Applicants must have an MD/DO with board certification and be eligible for appointment as an associate or full professor. </w:t>
      </w:r>
      <w:r w:rsidR="00637E3D" w:rsidRPr="00637E3D">
        <w:rPr>
          <w:bCs/>
        </w:rPr>
        <w:t xml:space="preserve">While Texas licensure is not required for consideration or selection for the position, it is a pre-requisite for starting in the position. Appointment rank will be commensurate with academic accomplishment and experience. </w:t>
      </w:r>
    </w:p>
    <w:p w14:paraId="650207F6" w14:textId="7EC0D08D" w:rsidR="00406E19" w:rsidRDefault="00406E19" w:rsidP="0070158B">
      <w:pPr>
        <w:pStyle w:val="Heading2"/>
      </w:pPr>
      <w:r>
        <w:t>Education</w:t>
      </w:r>
      <w:r w:rsidR="00A9515F">
        <w:t xml:space="preserve"> and </w:t>
      </w:r>
      <w:r>
        <w:t>Certification</w:t>
      </w:r>
    </w:p>
    <w:p w14:paraId="7AE8DF10" w14:textId="106FCDD1" w:rsidR="00413779" w:rsidRPr="00FC1149" w:rsidRDefault="00413779" w:rsidP="008674D9">
      <w:pPr>
        <w:pStyle w:val="BulletedListmultiplelines"/>
      </w:pPr>
      <w:r w:rsidRPr="00FC1149">
        <w:t>MD</w:t>
      </w:r>
      <w:r>
        <w:t>/DO</w:t>
      </w:r>
      <w:r w:rsidR="00A97068">
        <w:t xml:space="preserve"> </w:t>
      </w:r>
      <w:r>
        <w:t>(or equivalent)</w:t>
      </w:r>
      <w:r w:rsidRPr="00FC1149">
        <w:t xml:space="preserve"> from an accredited medical school is required.</w:t>
      </w:r>
    </w:p>
    <w:p w14:paraId="52C26B30" w14:textId="25FFFC88" w:rsidR="00413779" w:rsidRPr="00FC1149" w:rsidRDefault="00413779" w:rsidP="008674D9">
      <w:pPr>
        <w:pStyle w:val="BulletedListmultiplelines"/>
      </w:pPr>
      <w:r w:rsidRPr="00FC1149">
        <w:t>Board Certification</w:t>
      </w:r>
      <w:r w:rsidR="00175A40">
        <w:t>.</w:t>
      </w:r>
    </w:p>
    <w:p w14:paraId="0796EC61" w14:textId="21FE6A77" w:rsidR="00413779" w:rsidRPr="00FC1149" w:rsidRDefault="00413779" w:rsidP="008674D9">
      <w:pPr>
        <w:pStyle w:val="BulletedListmultiplelines"/>
      </w:pPr>
      <w:r w:rsidRPr="00FC1149">
        <w:t>Must qualify for a</w:t>
      </w:r>
      <w:r w:rsidR="00175A40">
        <w:t xml:space="preserve"> </w:t>
      </w:r>
      <w:r w:rsidRPr="00FC1149">
        <w:t>Texas medical license.</w:t>
      </w:r>
    </w:p>
    <w:p w14:paraId="43F6F3D8" w14:textId="1FD36518" w:rsidR="00413779" w:rsidRPr="00FC1149" w:rsidRDefault="00413779" w:rsidP="008674D9">
      <w:pPr>
        <w:pStyle w:val="BulletedListmultiplelines"/>
      </w:pPr>
      <w:r w:rsidRPr="00FC1149">
        <w:t xml:space="preserve">A strong </w:t>
      </w:r>
      <w:r w:rsidR="008674D9">
        <w:t>track record</w:t>
      </w:r>
      <w:r w:rsidRPr="00FC1149">
        <w:t xml:space="preserve"> of scholarly achievement, including publications and external research funding.</w:t>
      </w:r>
    </w:p>
    <w:p w14:paraId="73F57E8E" w14:textId="1591BF9B" w:rsidR="00413779" w:rsidRPr="00FC1149" w:rsidRDefault="00413779" w:rsidP="008674D9">
      <w:pPr>
        <w:pStyle w:val="BulletedListmultiplelines"/>
      </w:pPr>
      <w:r w:rsidRPr="00FC1149">
        <w:t xml:space="preserve">Nationally recognized as a leader in the field of </w:t>
      </w:r>
      <w:r w:rsidR="00AC67FC">
        <w:t>Geriatric</w:t>
      </w:r>
      <w:r>
        <w:t xml:space="preserve"> Psychiatry</w:t>
      </w:r>
      <w:r w:rsidRPr="00FC1149">
        <w:t xml:space="preserve"> with an outstanding </w:t>
      </w:r>
      <w:r w:rsidR="008674D9">
        <w:t>track record</w:t>
      </w:r>
      <w:r w:rsidRPr="00FC1149">
        <w:t xml:space="preserve"> of accomplishment in clinical care, research, and education.</w:t>
      </w:r>
    </w:p>
    <w:p w14:paraId="68CAE67A" w14:textId="77777777" w:rsidR="00406E19" w:rsidRDefault="00406E19" w:rsidP="0070158B">
      <w:pPr>
        <w:pStyle w:val="Heading2"/>
      </w:pPr>
      <w:r>
        <w:t>Knowledge and Work Experience</w:t>
      </w:r>
    </w:p>
    <w:p w14:paraId="06D3F832" w14:textId="77777777" w:rsidR="00413779" w:rsidRPr="00413779" w:rsidRDefault="00413779" w:rsidP="008674D9">
      <w:pPr>
        <w:pStyle w:val="BulletedListmultiplelines"/>
      </w:pPr>
      <w:r w:rsidRPr="00413779">
        <w:t>Experience building and supporting clinical and research programs and promoting academic and clinical excellence.</w:t>
      </w:r>
    </w:p>
    <w:p w14:paraId="0CE55927" w14:textId="49EB276B" w:rsidR="00413779" w:rsidRPr="00413779" w:rsidRDefault="00413779" w:rsidP="008674D9">
      <w:pPr>
        <w:pStyle w:val="BulletedListmultiplelines"/>
      </w:pPr>
      <w:r w:rsidRPr="00413779">
        <w:t>Demonstrated success in faculty recruitment, mentoring, and development across clinical faculty, clinician-scientists, and staff.</w:t>
      </w:r>
    </w:p>
    <w:p w14:paraId="73D59656" w14:textId="7413B3FE" w:rsidR="00413779" w:rsidRDefault="00413779" w:rsidP="008674D9">
      <w:pPr>
        <w:pStyle w:val="BulletedListmultiplelines"/>
      </w:pPr>
      <w:r w:rsidRPr="00413779">
        <w:t>Experience advancing the education mission related to residency training and programs. Advanced training or certification in health</w:t>
      </w:r>
      <w:r w:rsidR="00B80DAE">
        <w:t xml:space="preserve"> </w:t>
      </w:r>
      <w:r w:rsidRPr="00413779">
        <w:t xml:space="preserve">care management </w:t>
      </w:r>
      <w:r w:rsidR="008674D9">
        <w:t xml:space="preserve">is </w:t>
      </w:r>
      <w:r w:rsidRPr="00413779">
        <w:t>preferred.</w:t>
      </w:r>
    </w:p>
    <w:p w14:paraId="45EED400" w14:textId="77777777" w:rsidR="00406E19" w:rsidRDefault="00406E19" w:rsidP="0070158B">
      <w:pPr>
        <w:pStyle w:val="Heading2"/>
      </w:pPr>
      <w:r>
        <w:t>Leadership Skills and Competencies</w:t>
      </w:r>
    </w:p>
    <w:p w14:paraId="21777C2E" w14:textId="77777777" w:rsidR="00FC1149" w:rsidRPr="00FC1149" w:rsidRDefault="00FC1149" w:rsidP="008674D9">
      <w:pPr>
        <w:pStyle w:val="BulletedListmultiplelines"/>
      </w:pPr>
      <w:r w:rsidRPr="00FC1149">
        <w:t>Demonstrated administrative and leadership experience in academic medicine, with an ability to build and expand upon a strong foundation.</w:t>
      </w:r>
    </w:p>
    <w:p w14:paraId="7FE3B5CB" w14:textId="7DF55053" w:rsidR="00FC1149" w:rsidRPr="00FC1149" w:rsidRDefault="00B80DAE" w:rsidP="008674D9">
      <w:pPr>
        <w:pStyle w:val="BulletedListmultiplelines"/>
      </w:pPr>
      <w:r>
        <w:t>Must be h</w:t>
      </w:r>
      <w:r w:rsidR="00FC1149" w:rsidRPr="00FC1149">
        <w:t xml:space="preserve">ighly organized with strong leadership skills, administrative dexterity, and a demonstrated ability to create and lead within a complex, matrixed, </w:t>
      </w:r>
      <w:r>
        <w:t xml:space="preserve">and </w:t>
      </w:r>
      <w:r w:rsidR="00FC1149" w:rsidRPr="00FC1149">
        <w:t>evolving environment.</w:t>
      </w:r>
    </w:p>
    <w:p w14:paraId="0D0C78E4" w14:textId="77777777" w:rsidR="004644F2" w:rsidRDefault="00FC1149" w:rsidP="008674D9">
      <w:pPr>
        <w:pStyle w:val="BulletedListmultiplelines"/>
      </w:pPr>
      <w:r w:rsidRPr="00FC1149">
        <w:t>Demonstrated ethical conduct, professionalism, interpersonal skills, organizational skills, and management abilities to effectively direct and develop academic physicians.</w:t>
      </w:r>
    </w:p>
    <w:p w14:paraId="75859085" w14:textId="3A77BB4D" w:rsidR="00406E19" w:rsidRDefault="00406E19" w:rsidP="00413779">
      <w:pPr>
        <w:pStyle w:val="Heading1"/>
      </w:pPr>
      <w:bookmarkStart w:id="6" w:name="_Toc191480093"/>
      <w:r>
        <w:lastRenderedPageBreak/>
        <w:t>The Community</w:t>
      </w:r>
      <w:bookmarkEnd w:id="6"/>
    </w:p>
    <w:p w14:paraId="20063741" w14:textId="2DDAF263" w:rsidR="00406E19" w:rsidRDefault="00413779" w:rsidP="0070158B">
      <w:pPr>
        <w:pStyle w:val="Heading2"/>
      </w:pPr>
      <w:r>
        <w:t>Dallas, Texas</w:t>
      </w:r>
    </w:p>
    <w:p w14:paraId="0947DBAB" w14:textId="47177F4E" w:rsidR="00413779" w:rsidRPr="00413779" w:rsidRDefault="00413779" w:rsidP="00413779">
      <w:pPr>
        <w:pStyle w:val="BodyText"/>
      </w:pPr>
      <w:r w:rsidRPr="00413779">
        <w:t>Dallas was founded in 1841</w:t>
      </w:r>
      <w:r>
        <w:t xml:space="preserve"> </w:t>
      </w:r>
      <w:r w:rsidRPr="00413779">
        <w:t>and formally incorporated in February 1856. It is the third-largest city in the state of Texas and the ninth-largest city in the United States. The city covers 342.5 square miles, not including water area, and is the county seat of Dallas County. It is the main economic center of the 11-county Dallas-Fort Worth metropolitan area. At over 7.5 million people, it is the fourth-largest metropolitan area in the United States. The metroplex also includes areas such as Plano, Grand Prairie, Arlington, Irving, Lewisville, and Flower Mound.</w:t>
      </w:r>
    </w:p>
    <w:p w14:paraId="24C2E585" w14:textId="75F341E0" w:rsidR="00413779" w:rsidRPr="00413779" w:rsidRDefault="00413779" w:rsidP="00413779">
      <w:pPr>
        <w:pStyle w:val="BodyText"/>
      </w:pPr>
      <w:r w:rsidRPr="00413779">
        <w:rPr>
          <w:noProof/>
        </w:rPr>
        <w:drawing>
          <wp:anchor distT="0" distB="0" distL="114300" distR="114300" simplePos="0" relativeHeight="251662336" behindDoc="0" locked="0" layoutInCell="1" allowOverlap="1" wp14:anchorId="46BE3018" wp14:editId="5F0553B0">
            <wp:simplePos x="0" y="0"/>
            <wp:positionH relativeFrom="column">
              <wp:posOffset>0</wp:posOffset>
            </wp:positionH>
            <wp:positionV relativeFrom="paragraph">
              <wp:posOffset>47625</wp:posOffset>
            </wp:positionV>
            <wp:extent cx="3818890" cy="2552065"/>
            <wp:effectExtent l="0" t="0" r="0" b="635"/>
            <wp:wrapSquare wrapText="bothSides"/>
            <wp:docPr id="291205807" name="Picture 4" descr="A city skyline with many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ity skyline with many tall building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8890" cy="2552065"/>
                    </a:xfrm>
                    <a:prstGeom prst="rect">
                      <a:avLst/>
                    </a:prstGeom>
                    <a:noFill/>
                  </pic:spPr>
                </pic:pic>
              </a:graphicData>
            </a:graphic>
            <wp14:sizeRelH relativeFrom="page">
              <wp14:pctWidth>0</wp14:pctWidth>
            </wp14:sizeRelH>
            <wp14:sizeRelV relativeFrom="page">
              <wp14:pctHeight>0</wp14:pctHeight>
            </wp14:sizeRelV>
          </wp:anchor>
        </w:drawing>
      </w:r>
      <w:r w:rsidRPr="00413779">
        <w:t xml:space="preserve">Dallas is </w:t>
      </w:r>
      <w:proofErr w:type="gramStart"/>
      <w:r w:rsidRPr="00413779">
        <w:t>the Southwest’s</w:t>
      </w:r>
      <w:proofErr w:type="gramEnd"/>
      <w:r w:rsidRPr="00413779">
        <w:t xml:space="preserve"> leading business and financial center. It boasts the largest wholesale market in the world and lays claim to being one of the top convention cities in the United States and the No. 1 visitor destination in Texas. Dallas is considered one of the most livable cities in America. Residents enjoy a flourishing economy, arts and culture, abundant housing options, endless entertainment and activities, and a thriving community spirit. </w:t>
      </w:r>
    </w:p>
    <w:p w14:paraId="63EBF435" w14:textId="5166C58D" w:rsidR="00413779" w:rsidRPr="00413779" w:rsidRDefault="00413779" w:rsidP="00413779">
      <w:pPr>
        <w:pStyle w:val="BodyText"/>
      </w:pPr>
      <w:r w:rsidRPr="00413779">
        <w:t xml:space="preserve">The communities surrounding Dallas-Fort Worth have experienced unprecedented business growth and population expansion during the last </w:t>
      </w:r>
      <w:r w:rsidR="00B80DAE">
        <w:t>ten</w:t>
      </w:r>
      <w:r w:rsidRPr="00413779">
        <w:t xml:space="preserve"> years, and that growth continues. Dallas has developed a strong industrial and financial sector and a major inland port due largely to the presence of Dallas</w:t>
      </w:r>
      <w:r w:rsidR="00B80DAE">
        <w:t>-</w:t>
      </w:r>
      <w:r w:rsidRPr="00413779">
        <w:t>Fort Worth International Airport, one of the largest and busiest airports in the world. The Dallas-Fort Worth area is home to corporate headquarters for Texas Instruments, AT&amp;T, American Airlines, Southwest Airlines, ExxonMobil, Bell Helicopter, BNSF Railway, GM Financial, Alcon, Tenet Healthcare, Kimberly-Clark, 7-Eleven, and Charles Schwab.</w:t>
      </w:r>
    </w:p>
    <w:p w14:paraId="6E048DBC" w14:textId="77777777" w:rsidR="00413779" w:rsidRPr="00413779" w:rsidRDefault="00413779" w:rsidP="00413779">
      <w:pPr>
        <w:pStyle w:val="BodyText"/>
      </w:pPr>
      <w:r w:rsidRPr="00413779">
        <w:t xml:space="preserve">The city is sometimes referred to as the heart of “Silicon Prairie” because of a high concentration of telecommunications companies in the region, the epicenter of which lies along the Telecom Corridor in Richardson, a northern suburb of Dallas. Companies with </w:t>
      </w:r>
      <w:proofErr w:type="gramStart"/>
      <w:r w:rsidRPr="00413779">
        <w:t>a Telecom</w:t>
      </w:r>
      <w:proofErr w:type="gramEnd"/>
      <w:r w:rsidRPr="00413779">
        <w:t xml:space="preserve"> Corridor presence include Texas Instruments, AT&amp;T, Ericsson, Fujitsu, Nokia, Collins Aerospace, Cisco Systems, and Verizon. Texas Instruments, a major manufacturer, employs 10,400 people at its corporate headquarters and chip plants in Dallas.</w:t>
      </w:r>
    </w:p>
    <w:p w14:paraId="089B2E94" w14:textId="6EB598A6" w:rsidR="00155602" w:rsidRDefault="00155602" w:rsidP="00413779">
      <w:pPr>
        <w:pStyle w:val="BodyText"/>
      </w:pPr>
      <w:r w:rsidRPr="00155602">
        <w:t>Significant national headquarters relocations to the area, including Toyota’s North American headquarters, significant expansions of regional offices for a variety of corporations, and company relocations to downtown Dallas</w:t>
      </w:r>
      <w:r w:rsidR="008674D9">
        <w:t>,</w:t>
      </w:r>
      <w:r w:rsidRPr="00155602">
        <w:t xml:space="preserve"> are helping drive the current boom in the Dallas economy. Dallas ranked No. 2 overall in </w:t>
      </w:r>
      <w:r w:rsidRPr="001D0BEF">
        <w:rPr>
          <w:i/>
          <w:iCs/>
        </w:rPr>
        <w:t>Forbes</w:t>
      </w:r>
      <w:r w:rsidRPr="00155602">
        <w:t>’ 2019 ranking of “The Best Places for Business and Careers.”</w:t>
      </w:r>
    </w:p>
    <w:p w14:paraId="06BBAC14" w14:textId="1FCCF0C6" w:rsidR="00413779" w:rsidRPr="00413779" w:rsidRDefault="00413779" w:rsidP="00413779">
      <w:pPr>
        <w:pStyle w:val="BodyText"/>
      </w:pPr>
      <w:r w:rsidRPr="00413779">
        <w:t xml:space="preserve">The Dallas-Fort Worth metropolitan area has one of the largest concentrations of corporate headquarters for publicly traded companies in the United States. </w:t>
      </w:r>
      <w:r w:rsidRPr="00413779">
        <w:rPr>
          <w:i/>
          <w:iCs/>
        </w:rPr>
        <w:t>Fortune</w:t>
      </w:r>
      <w:r w:rsidRPr="00413779">
        <w:t xml:space="preserve"> magazine’s 2022 annual list of the Fortune 500 in America includes 23 companies located in Dallas-Fort Worth.</w:t>
      </w:r>
    </w:p>
    <w:p w14:paraId="68C529DE" w14:textId="1598359A" w:rsidR="00413779" w:rsidRPr="00413779" w:rsidRDefault="00413779" w:rsidP="00413779">
      <w:pPr>
        <w:pStyle w:val="BodyText"/>
      </w:pPr>
      <w:r w:rsidRPr="00413779">
        <w:t xml:space="preserve">Dallas-Fort Worth is one of only a few metro areas to have teams in six major professional sports leagues: the </w:t>
      </w:r>
      <w:hyperlink r:id="rId24" w:history="1">
        <w:r w:rsidRPr="00413779">
          <w:rPr>
            <w:rStyle w:val="Hyperlink"/>
          </w:rPr>
          <w:t>Dallas Cowboys</w:t>
        </w:r>
      </w:hyperlink>
      <w:r w:rsidRPr="00413779">
        <w:t xml:space="preserve"> of the NFL, baseball’s </w:t>
      </w:r>
      <w:hyperlink r:id="rId25" w:history="1">
        <w:r w:rsidRPr="00413779">
          <w:rPr>
            <w:rStyle w:val="Hyperlink"/>
          </w:rPr>
          <w:t>Texas Rangers</w:t>
        </w:r>
      </w:hyperlink>
      <w:r w:rsidRPr="00413779">
        <w:t xml:space="preserve">, the </w:t>
      </w:r>
      <w:hyperlink r:id="rId26" w:history="1">
        <w:r w:rsidRPr="00413779">
          <w:rPr>
            <w:rStyle w:val="Hyperlink"/>
          </w:rPr>
          <w:t>Dallas Mavericks</w:t>
        </w:r>
      </w:hyperlink>
      <w:r w:rsidRPr="00413779">
        <w:t xml:space="preserve"> of the NBA, the </w:t>
      </w:r>
      <w:hyperlink r:id="rId27" w:history="1">
        <w:r w:rsidRPr="00413779">
          <w:rPr>
            <w:rStyle w:val="Hyperlink"/>
          </w:rPr>
          <w:t>Dallas Stars</w:t>
        </w:r>
      </w:hyperlink>
      <w:r w:rsidRPr="00413779">
        <w:t xml:space="preserve"> of the NHL, and professional soccer’s </w:t>
      </w:r>
      <w:hyperlink r:id="rId28" w:history="1">
        <w:r w:rsidRPr="00413779">
          <w:rPr>
            <w:rStyle w:val="Hyperlink"/>
          </w:rPr>
          <w:t>FC Dallas</w:t>
        </w:r>
      </w:hyperlink>
      <w:r w:rsidRPr="00413779">
        <w:rPr>
          <w:u w:val="single"/>
        </w:rPr>
        <w:t>,</w:t>
      </w:r>
      <w:r w:rsidRPr="00413779">
        <w:t xml:space="preserve"> and </w:t>
      </w:r>
      <w:hyperlink r:id="rId29" w:history="1">
        <w:r w:rsidRPr="00413779">
          <w:rPr>
            <w:rStyle w:val="Hyperlink"/>
          </w:rPr>
          <w:t>Dallas Sidekicks</w:t>
        </w:r>
      </w:hyperlink>
      <w:r w:rsidRPr="00413779">
        <w:t xml:space="preserve">. Throw in the </w:t>
      </w:r>
      <w:hyperlink r:id="rId30" w:history="1">
        <w:r w:rsidRPr="00413779">
          <w:rPr>
            <w:rStyle w:val="Hyperlink"/>
          </w:rPr>
          <w:t>Mesquite Championship Rodeo</w:t>
        </w:r>
      </w:hyperlink>
      <w:r w:rsidRPr="00413779">
        <w:t xml:space="preserve">, </w:t>
      </w:r>
      <w:hyperlink r:id="rId31" w:history="1">
        <w:r w:rsidRPr="00413779">
          <w:rPr>
            <w:rStyle w:val="Hyperlink"/>
          </w:rPr>
          <w:t>Texas Motor Speedway</w:t>
        </w:r>
      </w:hyperlink>
      <w:r w:rsidRPr="00413779">
        <w:t xml:space="preserve">, ample golf courses, and NCAA Division I athletics, and you can see that Dallas-Fort Worth is a community that likes </w:t>
      </w:r>
      <w:r w:rsidR="001D0BEF">
        <w:t>its</w:t>
      </w:r>
      <w:r w:rsidRPr="00413779">
        <w:t xml:space="preserve"> sports. Fort Worth also hosts many national </w:t>
      </w:r>
      <w:proofErr w:type="gramStart"/>
      <w:r w:rsidRPr="00413779">
        <w:t>equestrian</w:t>
      </w:r>
      <w:proofErr w:type="gramEnd"/>
      <w:r w:rsidRPr="00413779">
        <w:t xml:space="preserve"> cutting horse competitions, including the Fort Worth Stock Show &amp; Rodeo.</w:t>
      </w:r>
    </w:p>
    <w:p w14:paraId="6EE42919" w14:textId="4E0041AF" w:rsidR="00413779" w:rsidRPr="00413779" w:rsidRDefault="00413779" w:rsidP="00413779">
      <w:pPr>
        <w:pStyle w:val="BodyText"/>
      </w:pPr>
      <w:r w:rsidRPr="00413779">
        <w:t xml:space="preserve">This rich </w:t>
      </w:r>
      <w:r w:rsidR="008674D9">
        <w:t>Western</w:t>
      </w:r>
      <w:r w:rsidRPr="00413779">
        <w:t xml:space="preserve"> agricultural and sports heritage is complemented by a sophisticated dedication to the arts. The Dallas Arts District, located on the north side of downtown and covering 118 acres, is the largest such urban district in the United States. The </w:t>
      </w:r>
      <w:hyperlink r:id="rId32" w:history="1">
        <w:r w:rsidRPr="00413779">
          <w:rPr>
            <w:rStyle w:val="Hyperlink"/>
          </w:rPr>
          <w:t>AT&amp;T Performing Arts Center</w:t>
        </w:r>
      </w:hyperlink>
      <w:r w:rsidRPr="00413779">
        <w:t xml:space="preserve">, the </w:t>
      </w:r>
      <w:hyperlink r:id="rId33" w:history="1">
        <w:r w:rsidRPr="00413779">
          <w:rPr>
            <w:rStyle w:val="Hyperlink"/>
          </w:rPr>
          <w:t>Dallas Museum of Art</w:t>
        </w:r>
      </w:hyperlink>
      <w:r w:rsidRPr="00413779">
        <w:rPr>
          <w:u w:val="single"/>
        </w:rPr>
        <w:t>,</w:t>
      </w:r>
      <w:r w:rsidRPr="00413779">
        <w:t xml:space="preserve"> and the Morton H. Meyerson Symphony Center are among the most prominent features </w:t>
      </w:r>
      <w:r w:rsidR="008674D9">
        <w:t>of</w:t>
      </w:r>
      <w:r w:rsidRPr="00413779">
        <w:t xml:space="preserve"> the Dallas arts scene. Nearby is the </w:t>
      </w:r>
      <w:hyperlink r:id="rId34" w:history="1">
        <w:r w:rsidRPr="00413779">
          <w:rPr>
            <w:rStyle w:val="Hyperlink"/>
          </w:rPr>
          <w:t>Perot Museum of Nature and Science</w:t>
        </w:r>
      </w:hyperlink>
      <w:r w:rsidRPr="00413779">
        <w:t xml:space="preserve">. </w:t>
      </w:r>
      <w:hyperlink r:id="rId35" w:history="1">
        <w:r w:rsidRPr="00413779">
          <w:rPr>
            <w:rStyle w:val="Hyperlink"/>
          </w:rPr>
          <w:t>Fair Park</w:t>
        </w:r>
      </w:hyperlink>
      <w:r w:rsidRPr="00413779">
        <w:t xml:space="preserve"> is where you’ll find the annual </w:t>
      </w:r>
      <w:hyperlink r:id="rId36" w:history="1">
        <w:r w:rsidRPr="00413779">
          <w:rPr>
            <w:rStyle w:val="Hyperlink"/>
          </w:rPr>
          <w:t>State Fair of Texas</w:t>
        </w:r>
      </w:hyperlink>
      <w:r w:rsidRPr="00413779">
        <w:t xml:space="preserve">, as well as the Cotton Bowl Stadium, theater and concert venues, and the African American Museum of Dallas. </w:t>
      </w:r>
    </w:p>
    <w:p w14:paraId="4209A329" w14:textId="47CC62DB" w:rsidR="00413779" w:rsidRPr="00413779" w:rsidRDefault="00413779" w:rsidP="00413779">
      <w:pPr>
        <w:pStyle w:val="BodyText"/>
      </w:pPr>
      <w:r w:rsidRPr="00413779">
        <w:t xml:space="preserve">Fort Worth’s 2,056-seat </w:t>
      </w:r>
      <w:hyperlink r:id="rId37" w:history="1">
        <w:r w:rsidRPr="00413779">
          <w:rPr>
            <w:rStyle w:val="Hyperlink"/>
          </w:rPr>
          <w:t>Bass Performance Hall</w:t>
        </w:r>
      </w:hyperlink>
      <w:r w:rsidRPr="00413779">
        <w:t xml:space="preserve"> hosts Van Cliburn International Piano Competition performances, the Fort Worth Symphony, the Fort Worth Opera, and musicals presented by Casa </w:t>
      </w:r>
      <w:proofErr w:type="spellStart"/>
      <w:r w:rsidRPr="00413779">
        <w:t>Mañana</w:t>
      </w:r>
      <w:proofErr w:type="spellEnd"/>
      <w:r w:rsidRPr="00413779">
        <w:t xml:space="preserve">. Fort Worth’s museums are nationally respected </w:t>
      </w:r>
      <w:r w:rsidR="00061967">
        <w:t>and include</w:t>
      </w:r>
      <w:r w:rsidRPr="00413779">
        <w:t xml:space="preserve"> the </w:t>
      </w:r>
      <w:hyperlink r:id="rId38" w:history="1">
        <w:r w:rsidRPr="00413779">
          <w:rPr>
            <w:rStyle w:val="Hyperlink"/>
          </w:rPr>
          <w:t>Modern Art Museum of Fort Worth</w:t>
        </w:r>
      </w:hyperlink>
      <w:r w:rsidRPr="00413779">
        <w:t xml:space="preserve">, the </w:t>
      </w:r>
      <w:hyperlink r:id="rId39" w:history="1">
        <w:r w:rsidRPr="00413779">
          <w:rPr>
            <w:rStyle w:val="Hyperlink"/>
          </w:rPr>
          <w:t>Amon Carter Museum of American Art</w:t>
        </w:r>
      </w:hyperlink>
      <w:r w:rsidRPr="00413779">
        <w:t xml:space="preserve">, the </w:t>
      </w:r>
      <w:hyperlink r:id="rId40" w:history="1">
        <w:r w:rsidRPr="00413779">
          <w:rPr>
            <w:rStyle w:val="Hyperlink"/>
          </w:rPr>
          <w:t>Kimbell Art Museum</w:t>
        </w:r>
      </w:hyperlink>
      <w:r w:rsidRPr="00413779">
        <w:t xml:space="preserve">, and the </w:t>
      </w:r>
      <w:hyperlink r:id="rId41" w:history="1">
        <w:r w:rsidRPr="00413779">
          <w:rPr>
            <w:rStyle w:val="Hyperlink"/>
          </w:rPr>
          <w:t>Fort Worth Museum of Science and History</w:t>
        </w:r>
      </w:hyperlink>
      <w:r w:rsidRPr="00413779">
        <w:t xml:space="preserve">. </w:t>
      </w:r>
    </w:p>
    <w:p w14:paraId="06C53823" w14:textId="06F94CAB" w:rsidR="00413779" w:rsidRPr="00413779" w:rsidRDefault="00413779" w:rsidP="00413779">
      <w:pPr>
        <w:pStyle w:val="BodyText"/>
      </w:pPr>
      <w:r w:rsidRPr="00413779">
        <w:t>Throughout Dallas-Fort Worth, you will find an amazing blend of artistic expressions that reflect the multicultural dynamics of the city’s heritage.</w:t>
      </w:r>
    </w:p>
    <w:p w14:paraId="57073AD4" w14:textId="395B6922" w:rsidR="00413779" w:rsidRPr="00413779" w:rsidRDefault="00413779" w:rsidP="00413779">
      <w:pPr>
        <w:pStyle w:val="BodyText"/>
      </w:pPr>
      <w:r w:rsidRPr="00413779">
        <w:t xml:space="preserve">Other activities in the Dallas-Fort Worth area include historical sites, the </w:t>
      </w:r>
      <w:hyperlink r:id="rId42" w:history="1">
        <w:r w:rsidRPr="00413779">
          <w:rPr>
            <w:rStyle w:val="Hyperlink"/>
          </w:rPr>
          <w:t>Fort Worth Botanic Gardens</w:t>
        </w:r>
      </w:hyperlink>
      <w:r w:rsidR="00061967">
        <w:t>,</w:t>
      </w:r>
      <w:r w:rsidRPr="00413779">
        <w:t xml:space="preserve"> </w:t>
      </w:r>
      <w:hyperlink r:id="rId43" w:history="1">
        <w:r w:rsidRPr="00413779">
          <w:rPr>
            <w:rStyle w:val="Hyperlink"/>
          </w:rPr>
          <w:t>Dallas Arboretum</w:t>
        </w:r>
      </w:hyperlink>
      <w:r w:rsidRPr="00413779">
        <w:rPr>
          <w:u w:val="single"/>
        </w:rPr>
        <w:t>,</w:t>
      </w:r>
      <w:r w:rsidRPr="00413779">
        <w:t xml:space="preserve"> the </w:t>
      </w:r>
      <w:hyperlink r:id="rId44" w:history="1">
        <w:r w:rsidRPr="00413779">
          <w:rPr>
            <w:rStyle w:val="Hyperlink"/>
          </w:rPr>
          <w:t>Dallas Zoo</w:t>
        </w:r>
      </w:hyperlink>
      <w:r w:rsidR="00061967">
        <w:t>,</w:t>
      </w:r>
      <w:r w:rsidRPr="00413779">
        <w:t xml:space="preserve"> </w:t>
      </w:r>
      <w:hyperlink r:id="rId45" w:history="1">
        <w:r w:rsidRPr="00413779">
          <w:rPr>
            <w:rStyle w:val="Hyperlink"/>
          </w:rPr>
          <w:t>Fort Worth Zoo</w:t>
        </w:r>
      </w:hyperlink>
      <w:r w:rsidRPr="00413779">
        <w:t xml:space="preserve">, and wildlife centers where you can experience the wonders of nature. </w:t>
      </w:r>
      <w:hyperlink r:id="rId46" w:history="1">
        <w:r w:rsidRPr="00413779">
          <w:rPr>
            <w:rStyle w:val="Hyperlink"/>
          </w:rPr>
          <w:t>Six Flags Over Texas</w:t>
        </w:r>
      </w:hyperlink>
      <w:r w:rsidRPr="00413779">
        <w:t xml:space="preserve"> has the tallest roller coasters</w:t>
      </w:r>
      <w:r w:rsidR="008674D9">
        <w:t xml:space="preserve">, </w:t>
      </w:r>
      <w:r w:rsidRPr="00413779">
        <w:t>the best shows in the Southwest, and plenty of fun places to relax and enjoy the warm Texas climate. Dallas has more shopping centers per capita than any other major U.S. city and four times more restaurants per person than New York City.</w:t>
      </w:r>
    </w:p>
    <w:p w14:paraId="0C7674A6" w14:textId="57901132" w:rsidR="00406E19" w:rsidRPr="0070158B" w:rsidRDefault="00413779" w:rsidP="0070158B">
      <w:pPr>
        <w:pStyle w:val="BodyText"/>
      </w:pPr>
      <w:r w:rsidRPr="00413779">
        <w:t xml:space="preserve">For more information, please visit </w:t>
      </w:r>
      <w:hyperlink r:id="rId47" w:history="1">
        <w:r w:rsidRPr="00413779">
          <w:rPr>
            <w:rStyle w:val="Hyperlink"/>
          </w:rPr>
          <w:t>visitdallas.com</w:t>
        </w:r>
      </w:hyperlink>
      <w:r w:rsidRPr="00413779">
        <w:rPr>
          <w:u w:val="single"/>
        </w:rPr>
        <w:t>.</w:t>
      </w:r>
    </w:p>
    <w:p w14:paraId="2DBEF908" w14:textId="77777777" w:rsidR="00406E19" w:rsidRDefault="00406E19" w:rsidP="00A403AF">
      <w:pPr>
        <w:pStyle w:val="Heading1"/>
      </w:pPr>
      <w:bookmarkStart w:id="7" w:name="_Toc191480094"/>
      <w:r>
        <w:lastRenderedPageBreak/>
        <w:t>Procedure for Candidacy</w:t>
      </w:r>
      <w:bookmarkEnd w:id="7"/>
    </w:p>
    <w:p w14:paraId="31D89055" w14:textId="44D78142" w:rsidR="00406E19" w:rsidRDefault="00406E19" w:rsidP="0070158B">
      <w:pPr>
        <w:pStyle w:val="BodyText"/>
      </w:pPr>
      <w:r>
        <w:t>All applications, nominations</w:t>
      </w:r>
      <w:r w:rsidR="00061967">
        <w:t>,</w:t>
      </w:r>
      <w:r>
        <w:t xml:space="preserve"> and inquiries are invited. Applications </w:t>
      </w:r>
      <w:r w:rsidR="00824CA0">
        <w:t xml:space="preserve">will be confidential and </w:t>
      </w:r>
      <w:r>
        <w:t>should include, as separate documents, a CV/resume and a letter of interest. Review of applications has begun and will continue until the position is filled.</w:t>
      </w:r>
    </w:p>
    <w:p w14:paraId="5C25D1D0" w14:textId="4E0B71E0" w:rsidR="00406E19" w:rsidRDefault="00406E19" w:rsidP="0070158B">
      <w:pPr>
        <w:pStyle w:val="BodyText"/>
      </w:pPr>
      <w:r>
        <w:t>Please direct all applications, nominations</w:t>
      </w:r>
      <w:r w:rsidR="00061967">
        <w:t>,</w:t>
      </w:r>
      <w:r>
        <w:t xml:space="preserve"> and inquiries to</w:t>
      </w:r>
      <w:r w:rsidR="008674D9">
        <w:t xml:space="preserve"> the</w:t>
      </w:r>
      <w:r>
        <w:t xml:space="preserve"> </w:t>
      </w:r>
      <w:r w:rsidR="00824CA0">
        <w:t>WittKieffer</w:t>
      </w:r>
      <w:r>
        <w:t xml:space="preserve"> consultants</w:t>
      </w:r>
      <w:r w:rsidR="00824CA0">
        <w:t xml:space="preserve"> Jeff Schroetlin, Megan Welch, and Lyndsey Nicodem,</w:t>
      </w:r>
      <w:r>
        <w:t xml:space="preserve"> </w:t>
      </w:r>
      <w:r w:rsidR="008674D9">
        <w:t xml:space="preserve">who are </w:t>
      </w:r>
      <w:r>
        <w:t xml:space="preserve">assisting </w:t>
      </w:r>
      <w:r w:rsidRPr="008C0A26">
        <w:rPr>
          <w:noProof/>
        </w:rPr>
        <w:t>UT Southwestern Medical Center</w:t>
      </w:r>
      <w:r>
        <w:t xml:space="preserve"> with this recruitment, preferably via e-mail </w:t>
      </w:r>
      <w:r w:rsidR="00061967">
        <w:t>a</w:t>
      </w:r>
      <w:r w:rsidR="00C839AE">
        <w:t xml:space="preserve">t </w:t>
      </w:r>
      <w:hyperlink r:id="rId48" w:history="1">
        <w:r w:rsidR="00C839AE" w:rsidRPr="00900BFF">
          <w:rPr>
            <w:rStyle w:val="Hyperlink"/>
          </w:rPr>
          <w:t>lyndseyn@wittkieffer.com</w:t>
        </w:r>
      </w:hyperlink>
      <w:r w:rsidR="00C839AE">
        <w:t>.</w:t>
      </w:r>
    </w:p>
    <w:p w14:paraId="5811742B" w14:textId="77777777" w:rsidR="00406E19" w:rsidRDefault="00406E19" w:rsidP="0070158B">
      <w:pPr>
        <w:pStyle w:val="BodyText"/>
      </w:pPr>
    </w:p>
    <w:p w14:paraId="62C8D178" w14:textId="6EA2ECCA" w:rsidR="00406E19" w:rsidRDefault="00824CA0" w:rsidP="00A9515F">
      <w:pPr>
        <w:pStyle w:val="EEOStatement"/>
      </w:pPr>
      <w:r w:rsidRPr="00824CA0">
        <w:t xml:space="preserve">UT Southwestern Medical Center is committed to an educational and working environment that provides equal opportunity to all members of the University community.  As an equal opportunity employer, UT Southwestern prohibits unlawful discrimination, including discrimination </w:t>
      </w:r>
      <w:proofErr w:type="gramStart"/>
      <w:r w:rsidRPr="00824CA0">
        <w:t>on the basis of</w:t>
      </w:r>
      <w:proofErr w:type="gramEnd"/>
      <w:r w:rsidRPr="00824CA0">
        <w:t xml:space="preserve"> race, color, religion, national origin, sex, sexual orientation, gender identity, gender expression, age, disability, genetic information, citizenship status, or veteran status.</w:t>
      </w:r>
    </w:p>
    <w:p w14:paraId="4D18CCC6" w14:textId="77777777" w:rsidR="00406E19" w:rsidRDefault="00406E19" w:rsidP="0070158B">
      <w:pPr>
        <w:pStyle w:val="BodyText"/>
      </w:pPr>
    </w:p>
    <w:p w14:paraId="4B749C26" w14:textId="77777777" w:rsidR="00406E19" w:rsidRDefault="00406E19" w:rsidP="0070158B">
      <w:pPr>
        <w:pStyle w:val="BodyText"/>
      </w:pPr>
    </w:p>
    <w:p w14:paraId="53973DF0" w14:textId="77777777" w:rsidR="00406E19" w:rsidRDefault="00406E19" w:rsidP="0070158B">
      <w:pPr>
        <w:pStyle w:val="BodyText"/>
      </w:pPr>
    </w:p>
    <w:p w14:paraId="6C2FFBBF" w14:textId="77777777" w:rsidR="00406E19" w:rsidRDefault="00406E19" w:rsidP="0070158B">
      <w:pPr>
        <w:pStyle w:val="BodyText"/>
      </w:pPr>
    </w:p>
    <w:p w14:paraId="07D9CD3E" w14:textId="77777777" w:rsidR="00406E19" w:rsidRDefault="00406E19" w:rsidP="0070158B">
      <w:pPr>
        <w:pStyle w:val="BodyText"/>
      </w:pPr>
    </w:p>
    <w:p w14:paraId="49A38AEE" w14:textId="77777777" w:rsidR="00406E19" w:rsidRDefault="00406E19" w:rsidP="0070158B">
      <w:pPr>
        <w:pStyle w:val="BodyText"/>
      </w:pPr>
    </w:p>
    <w:p w14:paraId="2215AA46" w14:textId="77777777" w:rsidR="00406E19" w:rsidRDefault="00406E19" w:rsidP="0070158B">
      <w:pPr>
        <w:pStyle w:val="BodyText"/>
      </w:pPr>
    </w:p>
    <w:p w14:paraId="343202CB" w14:textId="77777777" w:rsidR="00406E19" w:rsidRDefault="00406E19" w:rsidP="00053289">
      <w:pPr>
        <w:pStyle w:val="BodyTextSmall"/>
      </w:pPr>
      <w:r>
        <w:t xml:space="preserve">The material presented in this leadership profile should be relied on for informational purposes only. This material has been copied, compiled, or quoted in part from </w:t>
      </w:r>
      <w:r w:rsidRPr="008C0A26">
        <w:rPr>
          <w:noProof/>
        </w:rPr>
        <w:t>UT Southwestern Medical Center</w:t>
      </w:r>
      <w:r>
        <w:t xml:space="preserve"> documents and personal interviews and is believed to be reliable. While every effort has been made to ensure the accuracy of this information, the original source documents and factual situations govern. </w:t>
      </w:r>
    </w:p>
    <w:p w14:paraId="7DA1E488" w14:textId="77777777" w:rsidR="00406E19" w:rsidRDefault="00406E19" w:rsidP="00053289">
      <w:pPr>
        <w:pStyle w:val="BodyTextSmall"/>
        <w:sectPr w:rsidR="00406E19" w:rsidSect="00BF6243">
          <w:type w:val="continuous"/>
          <w:pgSz w:w="12240" w:h="15840" w:code="1"/>
          <w:pgMar w:top="1440" w:right="1077" w:bottom="1440" w:left="1077" w:header="720" w:footer="431" w:gutter="0"/>
          <w:pgNumType w:start="3"/>
          <w:cols w:space="708"/>
          <w:docGrid w:linePitch="360"/>
        </w:sectPr>
      </w:pPr>
      <w:r>
        <w:t xml:space="preserve">All images and logos used in this leadership profile were attained from </w:t>
      </w:r>
      <w:r w:rsidRPr="008C0A26">
        <w:rPr>
          <w:noProof/>
        </w:rPr>
        <w:t>UT Southwestern Medical Center</w:t>
      </w:r>
      <w:r>
        <w:t xml:space="preserve"> and/or are owned by Witt/Kieffer Inc. via Getty Images.</w:t>
      </w:r>
    </w:p>
    <w:p w14:paraId="46C93DDA" w14:textId="77777777" w:rsidR="00406E19" w:rsidRDefault="00406E19" w:rsidP="0070158B">
      <w:pPr>
        <w:pStyle w:val="BodyText"/>
        <w:sectPr w:rsidR="00406E19" w:rsidSect="00406E19">
          <w:headerReference w:type="first" r:id="rId49"/>
          <w:footerReference w:type="first" r:id="rId50"/>
          <w:pgSz w:w="12240" w:h="15840" w:code="1"/>
          <w:pgMar w:top="1440" w:right="1077" w:bottom="1440" w:left="1077" w:header="720" w:footer="431" w:gutter="0"/>
          <w:cols w:space="708"/>
          <w:titlePg/>
          <w:docGrid w:linePitch="360"/>
        </w:sectPr>
      </w:pPr>
    </w:p>
    <w:p w14:paraId="3156A532" w14:textId="77777777" w:rsidR="00406E19" w:rsidRPr="0070158B" w:rsidRDefault="00406E19" w:rsidP="0070158B">
      <w:pPr>
        <w:pStyle w:val="BodyText"/>
      </w:pPr>
    </w:p>
    <w:sectPr w:rsidR="00406E19" w:rsidRPr="0070158B" w:rsidSect="00406E19">
      <w:headerReference w:type="first" r:id="rId51"/>
      <w:footerReference w:type="first" r:id="rId52"/>
      <w:type w:val="continuous"/>
      <w:pgSz w:w="12240" w:h="15840" w:code="1"/>
      <w:pgMar w:top="1440" w:right="1077" w:bottom="1440" w:left="1077" w:header="72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4AD2B" w14:textId="77777777" w:rsidR="006F4CF0" w:rsidRDefault="006F4CF0" w:rsidP="00A160B2">
      <w:pPr>
        <w:spacing w:after="0" w:line="240" w:lineRule="auto"/>
      </w:pPr>
      <w:r>
        <w:separator/>
      </w:r>
    </w:p>
  </w:endnote>
  <w:endnote w:type="continuationSeparator" w:id="0">
    <w:p w14:paraId="19D240A0" w14:textId="77777777" w:rsidR="006F4CF0" w:rsidRDefault="006F4CF0"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406E19" w14:paraId="6AB9B1FE" w14:textId="77777777" w:rsidTr="00A9131B">
      <w:trPr>
        <w:trHeight w:val="567"/>
      </w:trPr>
      <w:tc>
        <w:tcPr>
          <w:tcW w:w="5043" w:type="dxa"/>
          <w:vAlign w:val="bottom"/>
        </w:tcPr>
        <w:p w14:paraId="4C65D4D3" w14:textId="77777777" w:rsidR="00406E19" w:rsidRDefault="00406E19" w:rsidP="00BC6DB5">
          <w:pPr>
            <w:pStyle w:val="Footer"/>
          </w:pPr>
          <w:r>
            <w:rPr>
              <w:noProof/>
            </w:rPr>
            <w:drawing>
              <wp:inline distT="0" distB="0" distL="0" distR="0" wp14:anchorId="65D24D7E" wp14:editId="4FF3C76B">
                <wp:extent cx="914400" cy="192024"/>
                <wp:effectExtent l="0" t="0" r="0" b="0"/>
                <wp:docPr id="1051469548" name="Picture 105146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79A28448" w14:textId="77777777" w:rsidR="00406E19" w:rsidRPr="008C54FE" w:rsidRDefault="00406E19" w:rsidP="00CC4FB5">
          <w:pPr>
            <w:pStyle w:val="Footer"/>
            <w:spacing w:before="300"/>
            <w:ind w:firstLine="720"/>
            <w:jc w:val="right"/>
            <w:rPr>
              <w:sz w:val="18"/>
              <w:szCs w:val="18"/>
            </w:rPr>
          </w:pPr>
        </w:p>
      </w:tc>
    </w:tr>
  </w:tbl>
  <w:p w14:paraId="70EE5694" w14:textId="77777777" w:rsidR="00406E19" w:rsidRPr="00B04E9C" w:rsidRDefault="00406E19"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6F5DE" w14:textId="77777777" w:rsidR="00406E19" w:rsidRDefault="00406E19">
    <w:pPr>
      <w:pStyle w:val="Footer"/>
    </w:pPr>
    <w:r>
      <w:rPr>
        <w:noProof/>
      </w:rPr>
      <w:drawing>
        <wp:inline distT="0" distB="0" distL="0" distR="0" wp14:anchorId="56363C3F" wp14:editId="79B217B2">
          <wp:extent cx="2385695" cy="730623"/>
          <wp:effectExtent l="0" t="0" r="0" b="0"/>
          <wp:docPr id="829567102" name="Graphic 82956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504" name="Graphic 104988950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90976" cy="7322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406E19" w14:paraId="25F35004" w14:textId="77777777" w:rsidTr="00A9131B">
      <w:trPr>
        <w:trHeight w:val="567"/>
      </w:trPr>
      <w:tc>
        <w:tcPr>
          <w:tcW w:w="5043" w:type="dxa"/>
          <w:vAlign w:val="bottom"/>
        </w:tcPr>
        <w:p w14:paraId="118A3A37" w14:textId="77777777" w:rsidR="00406E19" w:rsidRDefault="00406E19" w:rsidP="00BC6DB5">
          <w:pPr>
            <w:pStyle w:val="Footer"/>
          </w:pPr>
          <w:r>
            <w:rPr>
              <w:noProof/>
            </w:rPr>
            <w:drawing>
              <wp:inline distT="0" distB="0" distL="0" distR="0" wp14:anchorId="40440D90" wp14:editId="0DC91792">
                <wp:extent cx="914400" cy="192024"/>
                <wp:effectExtent l="0" t="0" r="0" b="0"/>
                <wp:docPr id="65651997" name="Picture 6565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7EE80421" w14:textId="77777777" w:rsidR="00406E19" w:rsidRPr="008C54FE" w:rsidRDefault="00406E19" w:rsidP="00CC4FB5">
          <w:pPr>
            <w:pStyle w:val="Footer"/>
            <w:spacing w:before="300"/>
            <w:ind w:firstLine="720"/>
            <w:jc w:val="right"/>
            <w:rPr>
              <w:sz w:val="18"/>
              <w:szCs w:val="18"/>
            </w:rPr>
          </w:pPr>
          <w:r w:rsidRPr="008C54FE">
            <w:rPr>
              <w:sz w:val="18"/>
              <w:szCs w:val="18"/>
            </w:rPr>
            <w:fldChar w:fldCharType="begin"/>
          </w:r>
          <w:r w:rsidRPr="008C54FE">
            <w:rPr>
              <w:sz w:val="18"/>
              <w:szCs w:val="18"/>
            </w:rPr>
            <w:instrText xml:space="preserve"> PAGE   \* MERGEFORMAT </w:instrText>
          </w:r>
          <w:r w:rsidRPr="008C54FE">
            <w:rPr>
              <w:sz w:val="18"/>
              <w:szCs w:val="18"/>
            </w:rPr>
            <w:fldChar w:fldCharType="separate"/>
          </w:r>
          <w:r w:rsidRPr="008C54FE">
            <w:rPr>
              <w:noProof/>
              <w:sz w:val="18"/>
              <w:szCs w:val="18"/>
            </w:rPr>
            <w:t>1</w:t>
          </w:r>
          <w:r w:rsidRPr="008C54FE">
            <w:rPr>
              <w:noProof/>
              <w:sz w:val="18"/>
              <w:szCs w:val="18"/>
            </w:rPr>
            <w:fldChar w:fldCharType="end"/>
          </w:r>
        </w:p>
      </w:tc>
    </w:tr>
  </w:tbl>
  <w:p w14:paraId="02515DD5" w14:textId="77777777" w:rsidR="00406E19" w:rsidRPr="00B04E9C" w:rsidRDefault="00406E19" w:rsidP="00B04E9C">
    <w:pPr>
      <w:pStyle w:val="TableSpaceAf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306E" w14:textId="77777777" w:rsidR="00406E19" w:rsidRDefault="00406E19">
    <w:pPr>
      <w:pStyle w:val="Footer"/>
    </w:pPr>
    <w:r>
      <w:rPr>
        <w:noProof/>
      </w:rPr>
      <w:drawing>
        <wp:inline distT="0" distB="0" distL="0" distR="0" wp14:anchorId="7699EFBD" wp14:editId="0A8F0C3E">
          <wp:extent cx="2385695" cy="730623"/>
          <wp:effectExtent l="0" t="0" r="0" b="0"/>
          <wp:docPr id="1775222584" name="Graphic 177522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504" name="Graphic 104988950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90976" cy="7322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5B9EF" w14:textId="77777777" w:rsidR="00406E19" w:rsidRDefault="00406E1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047D1" w14:textId="77777777" w:rsidR="00A54CFB" w:rsidRDefault="00A54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9BF3A" w14:textId="77777777" w:rsidR="006F4CF0" w:rsidRDefault="006F4CF0" w:rsidP="00A160B2">
      <w:pPr>
        <w:spacing w:after="0" w:line="240" w:lineRule="auto"/>
      </w:pPr>
      <w:r>
        <w:separator/>
      </w:r>
    </w:p>
  </w:footnote>
  <w:footnote w:type="continuationSeparator" w:id="0">
    <w:p w14:paraId="67BC2729" w14:textId="77777777" w:rsidR="006F4CF0" w:rsidRDefault="006F4CF0"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4950"/>
    </w:tblGrid>
    <w:tr w:rsidR="00406E19" w:rsidRPr="009A59A5" w14:paraId="09CAB800" w14:textId="77777777" w:rsidTr="005C6C29">
      <w:tc>
        <w:tcPr>
          <w:tcW w:w="5040" w:type="dxa"/>
        </w:tcPr>
        <w:sdt>
          <w:sdtPr>
            <w:rPr>
              <w:b/>
              <w:bCs/>
            </w:rPr>
            <w:alias w:val="Insert Company name"/>
            <w:id w:val="422150937"/>
            <w:lock w:val="sdtLocked"/>
            <w:placeholder>
              <w:docPart w:val="5F2CAA7BB14E44CAA606A0899282120A"/>
            </w:placeholder>
          </w:sdtPr>
          <w:sdtEndPr/>
          <w:sdtContent>
            <w:p w14:paraId="696AB55D" w14:textId="77777777" w:rsidR="00406E19" w:rsidRPr="002734F7" w:rsidRDefault="00406E19" w:rsidP="002734F7">
              <w:pPr>
                <w:pStyle w:val="Header"/>
                <w:rPr>
                  <w:b/>
                  <w:bCs/>
                </w:rPr>
              </w:pPr>
              <w:r w:rsidRPr="008C0A26">
                <w:rPr>
                  <w:b/>
                  <w:bCs/>
                  <w:noProof/>
                </w:rPr>
                <w:t>UT Southwestern Medical Center</w:t>
              </w:r>
            </w:p>
          </w:sdtContent>
        </w:sdt>
      </w:tc>
      <w:tc>
        <w:tcPr>
          <w:tcW w:w="4950" w:type="dxa"/>
        </w:tcPr>
        <w:sdt>
          <w:sdtPr>
            <w:alias w:val="Insert Job title"/>
            <w:id w:val="221639375"/>
            <w:lock w:val="sdtLocked"/>
            <w:placeholder>
              <w:docPart w:val="BFCF8DD4CE374AA48848FF7B603B71D1"/>
            </w:placeholder>
          </w:sdtPr>
          <w:sdtEndPr/>
          <w:sdtContent>
            <w:p w14:paraId="3DBCA9CB" w14:textId="40D4DB25" w:rsidR="00406E19" w:rsidRPr="009A59A5" w:rsidRDefault="00F1053C" w:rsidP="002734F7">
              <w:pPr>
                <w:pStyle w:val="Header"/>
                <w:jc w:val="right"/>
              </w:pPr>
              <w:r>
                <w:t xml:space="preserve">Division </w:t>
              </w:r>
              <w:r w:rsidR="00406E19" w:rsidRPr="008C0A26">
                <w:rPr>
                  <w:noProof/>
                </w:rPr>
                <w:t xml:space="preserve">Chief, </w:t>
              </w:r>
              <w:r w:rsidR="00B806D9">
                <w:rPr>
                  <w:noProof/>
                </w:rPr>
                <w:t>Geriatric</w:t>
              </w:r>
              <w:r w:rsidR="00406E19" w:rsidRPr="008C0A26">
                <w:rPr>
                  <w:noProof/>
                </w:rPr>
                <w:t xml:space="preserve"> Psychiatry</w:t>
              </w:r>
            </w:p>
          </w:sdtContent>
        </w:sdt>
      </w:tc>
    </w:tr>
  </w:tbl>
  <w:p w14:paraId="41019704" w14:textId="77777777" w:rsidR="00406E19" w:rsidRPr="00A160B2" w:rsidRDefault="00406E19"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123B6" w14:textId="77777777" w:rsidR="00406E19" w:rsidRDefault="00406E19">
    <w:pPr>
      <w:pStyle w:val="Header"/>
    </w:pPr>
    <w:r>
      <w:rPr>
        <w:noProof/>
      </w:rPr>
      <mc:AlternateContent>
        <mc:Choice Requires="wpg">
          <w:drawing>
            <wp:anchor distT="0" distB="0" distL="114300" distR="114300" simplePos="0" relativeHeight="251661312" behindDoc="0" locked="0" layoutInCell="1" allowOverlap="1" wp14:anchorId="2CD54D43" wp14:editId="0E01D9A9">
              <wp:simplePos x="0" y="0"/>
              <wp:positionH relativeFrom="column">
                <wp:posOffset>32385</wp:posOffset>
              </wp:positionH>
              <wp:positionV relativeFrom="paragraph">
                <wp:posOffset>533400</wp:posOffset>
              </wp:positionV>
              <wp:extent cx="6315075" cy="7543800"/>
              <wp:effectExtent l="0" t="0" r="9525" b="0"/>
              <wp:wrapNone/>
              <wp:docPr id="1760231612" name="Group 2"/>
              <wp:cNvGraphicFramePr/>
              <a:graphic xmlns:a="http://schemas.openxmlformats.org/drawingml/2006/main">
                <a:graphicData uri="http://schemas.microsoft.com/office/word/2010/wordprocessingGroup">
                  <wpg:wgp>
                    <wpg:cNvGrpSpPr/>
                    <wpg:grpSpPr>
                      <a:xfrm>
                        <a:off x="0" y="0"/>
                        <a:ext cx="6315075" cy="7543800"/>
                        <a:chOff x="0" y="0"/>
                        <a:chExt cx="6315075" cy="7543800"/>
                      </a:xfrm>
                    </wpg:grpSpPr>
                    <pic:pic xmlns:pic="http://schemas.openxmlformats.org/drawingml/2006/picture">
                      <pic:nvPicPr>
                        <pic:cNvPr id="233710005" name="Picture 3"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5075" cy="7543800"/>
                        </a:xfrm>
                        <a:prstGeom prst="rect">
                          <a:avLst/>
                        </a:prstGeom>
                        <a:noFill/>
                      </pic:spPr>
                    </pic:pic>
                    <wps:wsp>
                      <wps:cNvPr id="2073947981" name="Text Box 2"/>
                      <wps:cNvSpPr txBox="1"/>
                      <wps:spPr>
                        <a:xfrm>
                          <a:off x="2910840" y="2415540"/>
                          <a:ext cx="3322320" cy="2552700"/>
                        </a:xfrm>
                        <a:prstGeom prst="rect">
                          <a:avLst/>
                        </a:prstGeom>
                        <a:noFill/>
                        <a:ln w="6350">
                          <a:noFill/>
                        </a:ln>
                      </wps:spPr>
                      <wps:txbx>
                        <w:txbxContent>
                          <w:p w14:paraId="6AE9C41E" w14:textId="77777777" w:rsidR="00406E19" w:rsidRPr="00566AAF" w:rsidRDefault="00406E19"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251598A7" w14:textId="77777777" w:rsidR="00406E19" w:rsidRPr="00566AAF" w:rsidRDefault="00406E19" w:rsidP="00A54CFB">
                            <w:pPr>
                              <w:pStyle w:val="LeadParagraph"/>
                              <w:rPr>
                                <w:sz w:val="16"/>
                                <w:szCs w:val="16"/>
                              </w:rPr>
                            </w:pPr>
                            <w:r w:rsidRPr="00566AAF">
                              <w:rPr>
                                <w:sz w:val="20"/>
                                <w:szCs w:val="20"/>
                              </w:rPr>
                              <w:t xml:space="preserve">Visit </w:t>
                            </w:r>
                            <w:hyperlink r:id="rId2" w:history="1">
                              <w:r w:rsidRPr="00566AAF">
                                <w:rPr>
                                  <w:rStyle w:val="Hyperlink"/>
                                  <w:sz w:val="20"/>
                                  <w:szCs w:val="20"/>
                                </w:rPr>
                                <w:t>WittKieffer.com</w:t>
                              </w:r>
                            </w:hyperlink>
                            <w:r w:rsidRPr="00566AAF">
                              <w:rPr>
                                <w:sz w:val="20"/>
                                <w:szCs w:val="20"/>
                              </w:rPr>
                              <w:t xml:space="preserve"> to learn more.</w:t>
                            </w:r>
                          </w:p>
                          <w:p w14:paraId="488E0BEB" w14:textId="77777777" w:rsidR="00406E19" w:rsidRDefault="00406E19" w:rsidP="00A54CFB">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1354551" name="Rectangle 1"/>
                      <wps:cNvSpPr/>
                      <wps:spPr>
                        <a:xfrm>
                          <a:off x="2758440" y="2065020"/>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371594" name="Graphic 1"/>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60960" y="606552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54D43" id="Group 2" o:spid="_x0000_s1026" style="position:absolute;margin-left:2.55pt;margin-top:42pt;width:497.25pt;height:594pt;z-index:251661312" coordsize="63150,7543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WwTj/QQAABYPAAAOAAAAZHJzL2Uyb0Rv&#10;Yy54bWzcV1tv2zYYfR+w/0BowJ6aWhfLt9UpvGQJCmRt0HboM01RllBJ1Eg6tvvrdz5SUhKnQbts&#10;HbY9WOZNHw8Pz3dIvXi5ryt2I7UpVbMMoudhwGQjVFY2m2Xw2/uLk1nAjOVNxivVyGVwkCZ4efr9&#10;dy927ULGqlBVJjVDkMYsdu0yKKxtF6OREYWsuXmuWtmgM1e65hZVvRllmu8Qva5GcRhORjuls1Yr&#10;IY1B67nvDE5d/DyXwr7JcyMtq5YBsFn31O65pufo9AVfbDRvi1J0MPgTUNS8bDDpEOqcW862unwQ&#10;qi6FVkbl9rlQ9UjleSmkWwNWE4VHq7nUatu6tWwWu0070ARqj3h6cljx+uZSt+/aaw0mdu0GXLga&#10;rWWf65r+gZLtHWWHgTK5t0ygcZJEaThNAybQN03HySzsSBUFmH/wnih++cKbo37i0T04bSkW+HUc&#10;oPSAgy9rBW/ZrZZBF6T+qhg11x+37Qm2q+W2XJdVaQ9OetgYAtXcXJfiWvsK6LzWrMyWQZwk0ygM&#10;Q1DT8BrKxyianCUBy6QR0OCKdYCYUI2FgiBghh4pG1Mo+4x1ujTP6I1y0/z4w371k3ucU4Sytcg6&#10;xrdWITtKwavqwDaykZpbmZG0CR9B8gA5EXilxEfDGnVW8GYjV6ZFiiBxafTo/nBXvbe6dVW2F2VV&#10;kSio3PGIpRzJ8TNb4aV+rsS2lo31uatlBdwKqy1bEzC9kPVagjv9KnOA+MJo8RYAXZYaq6UVBU2e&#10;A0TXDrkMHQ7xLUhajoGy2Xr3q8qwBcSUy9K/ouxBn6BTG3spVc2oANhA6sLzmytDmDG0H0KoG0Xk&#10;9UQTso5zAKXkgwOanlPUHrD6p5L8XcFbCTQU9o4qw2kyH0/ns6iX5XvK5J/VnsUkgW40+QGzezR3&#10;0qB2D7jPzsEW4nkUzsbwVhhAPI7SFGW3X71FJEkcJzEGkEXEaRpPvUX8DUTyRdWwHblQGjrmbymm&#10;LtB7C5xKdr/ed6tcq+yARWqFjQM204qLErt4xY295hpnABpxrtk3eOSVwiQCig9YofSn4zYah91C&#10;T8B2OEuWgfl9y8loqlcN9nEejYkg6yrjdEpk6Ls967s9zbY+UziusEVA5Yo03lZ9Mdeq/oBjb0Wz&#10;oos3AnMvA9sXzyxq6MCxKeRq5crev66ady1cL3JkkTbf7z9w3XYCttiy16pXDl8c6diP9UpeIZXy&#10;0omciPVsdnxDxf+UnKMkHafpIGbyBNhaJZnzD0IG7ZOau11/TMPTdOa2iBQaTtIQO3RPwxFONrJy&#10;knASRukkSmnA0yVsVFVmvZe62448qzS74dj49SZ2+1Nta/iWb0txlDhMmHIY7gDci0Sav2s0n80C&#10;Yw+VpHFV81bmOK2Q5X7GIbKflAsBr/ZiMQXPpG/Gif8IFheQInuD7mJ3AehKd7vIPrZnsRtPr0p3&#10;axuA+bx+BJh/eXjDzYyjdHi5LhulHZdHASqsqpvZj++twlNzK+n/lUEIq/9NFkHnM37/mSvdOMKV&#10;Lp2P+6PzsvtscFKixXyDqxbp70NpC2fKvXF/47uXuwkMdy/6cpqnMVaN0+YknsxwgV3DMCbpbOpN&#10;srt/UT4RC0+4gE3C+QTnFcx1AvdNj903TmbpZN7Z7zQJY5z2Pnv7i1x/zfrKm9gjNkno/QnhFoKq&#10;swX38eW8truQ09fd3bobdfs5e/oHAAAA//8DAFBLAwQKAAAAAAAAACEAJTe4zGkyEwBpMhMAFQAA&#10;AGRycy9tZWRpYS9pbWFnZTEuanBlZ//Y/+AAEEpGSUYAAQIBASwBLAAA/+0ALFBob3Rvc2hvcCAz&#10;LjAAOEJJTQPtAAAAAAAQASwAAAABAAEBL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JJRP/bAIQAAQEBAQEBAQEBAQEBAQEBAgEBAQECAgICAgICAgIC&#10;AgICAgICAgICAgICAgMDAwMDAwMDAwMDAwMDAwMDAwMDAwEBAQECAQIDAgIDAwMDAwMDAwMDAwMD&#10;AwMDAwMDAwMEBAQEAwMDBAQEBAQDBAQEBAQEBAQEBAQEBAQEBAQEBAQE/8AAEQgM5An2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U//APDrn/fhf/Xp/wDzc9yh/rb/APLx/wBUf+uvUH/68v8Ay5/9nH/XDr3/AA65&#10;/wB+F/8AXp//ADc9+/1t/wDl4/6o/wDXXr3+vL/y5/8AZx/1w69/w65/34X/ANen/wDNz3o+29P+&#10;JP8A1R/669e/15f+XP8A7OP+uHXv+HXP+/C/+vT/APm57p/rdf8ALx/1S/669e/15f8Alz/7OP8A&#10;rh1ib+bEq8DoTV/rbp4/95z3ce29f+JH/VH/AK69UPvRT/iH/wBnH/XDrh/w7H/34L/16v8A83Pf&#10;j7cU/wCJP/VH/rr1tfecvwsv+zj/AK4de/4dj/78F/69X/5ue6f63X/Lx/1S/wCuvT3+vF/y6f8A&#10;Zx/1w69/w7H/AN+C/wDXq/8Azc9+/wBbr/l4/wCqX/XXqh95af8AEP8A7OP+uHXR/mygfXoP/Yf3&#10;q/8Azc9+/wBbr/l4/wCqX/XXrw95K/8AEP8A7OP+uHXD/h2f/vwP/r1f/m379/rdf8vH/VL/AK69&#10;X/14v+XT/s4/649e/wCHZ/8AvwP/AK9X/wCbfu49t/8Al4/6pf8AXXqh95f+XP8A7OP+uHXR/m0A&#10;fXoH/Yf3q/8Azb9+PtxT/iT/ANUf+uvXh7yV/wCIf/Zx/wBcOuH/AA7V/wB+A/8AXr//ADb90/1u&#10;v+Xj/ql/116v/rxf8un/AGcf9cevf8O1f9+A/wDXr/8Azb9+/wBbr/l4/wCqX/XXqh95f+XP/s4/&#10;64dcT/NsA/5oBz/T+9f/AObfuw9uK/8AEj/ql/1162PeSv8AxD/7OP8Arh1x/wCHbv8AwH7/ANev&#10;/wDNv3b/AFt6f8Sf+qP/AF16t/rxU/4if9nH/XDr3/Dt3/gP3/r1/wD5t+6H26/5eP8Aqj/116bP&#10;vL/y5/8AZx/1w64n+bgB/wBy/wBz/T+9f/5te9f63X/Lx/1S/wCuvVh7x1/4h/8AZx/1w64n+bkB&#10;9fj9/wCvX/8Am179/rdf8vH/AFS/669W/wBeL/l0/wCzj/rj1j/4d1/p8fP/AF7P/wA2vfv9br/l&#10;4/6pf9devf68X/Lp/wBnH/XHr3/Duv8A4D5/69n/AObXv3+t1/y8f9Uv+uvXv9eL/l0/7OP+uPXR&#10;/m7AfX4+f+vZ/wDm179/rdf8vH/VL/rr17/Xi/5dP+zj/rj1w/4d5/8AAe//AF7P/wA2vfv9br/l&#10;4/6pf9devf68X/Lp/wBnH/XHr3/DvP8A4D3/AOvZ/wDmz79/rdf8vH/VL/rr17/Xi/5dP+zj/rj1&#10;7/h3n/wHv/17P/zZ9+/1uv8Al4/6pf8AXXrR946f8RP+zj/rj17/AId5/wDAe/8A17P/AM2ffv8A&#10;W6/5eP8Aql/116p/ry/8uf8A2cf9cOuB/m+AfT49X/8AJs//ADZ9+/1uv+Xj/ql/116uPeKv/EP/&#10;ALOP+uHXX/Dvv/gPP/r2/wD5s+/f63X/AC8f9Uv+uvXj7x0/4if9nH/XDr3/AA77/wCA9f8Ar2//&#10;AJs+/f63X/Lx/wBUv+uvVP8AXl/5c/8As4/64dcD/OAA+nx5v/5Nv/5s+/f63X/Lx/1S/wCuvVx7&#10;xV/4h/8AZx/1w64n+cEB9fjx/sP72/8A5s+/f63X/Lx/1S/669b/ANeL/l0/7OP+uPXD/h4T/wAB&#10;3/8AXu//ADY9+/1uv+Xj/ql/1169/rxf8uf/AGcf9cOvf8PCf+A7/wDr3f8A5se/f63X/Lx/1S/6&#10;69XHu/8A8un/AGcf9ceuJ/nDAf8Acu/P9P73f/mx79/rdf8ALx/1S/669aPvBT/iJ/1X/wCuPWM/&#10;zibG3+y6X/8AJu//ADY9+/1uv+Xj/ql/116r/rxf8uf/AGcf9cOuQ/nEH8/HW3/k3f8A5se/f63X&#10;/Lx/1S/669XHu9/y6f8AZx/1x64P/OLVP+5drn+g3d/+bHv3+t1/y8f9Uv8Arr1o+8FP+In/AFX/&#10;AOuPWL/h4/8A8Bz/APXv/wDzX9+/1uv+Xj/ql/116r/rw1/4h/8AZx/1x69/w8f/AOA5/wDr3/8A&#10;5r+/f63X/Lx/1S/669XHu9/y6f8AZx/1x69/w8f/AOA5/wDr3/8A5r+/f63X/Lx/1S/669b/ANd7&#10;/l0/6r/9cevf8PH/APgOf/r3/wD5r+/H27p/xI/6pf8AXXr3+u9/y6f9V/8Arj17/h4//wABz/8A&#10;Xv8A/wA1/bf+t9/y8f8AVL/rp17/AF3v+XT/AKr/APXHrif5yIH/AHLnc/8Ah3//AJr+7D27r/xI&#10;/wCqX/XTr3+u9/y6f9V/+uPXA/zlLC/+y5f7D+9//wCa/vZ9u6f8SP8Aql/1169/rvf8un/Vf/rj&#10;1w/4eW/8Bw/9fD/81/dP9b7/AJeP+qX/AF069/rvf8un/Vf/AK49cD/OZA+nxwv/AOTh/wDmt7uP&#10;buv/ABI/6pf9dOvf673/AC6f9V/+uPXE/wA5sD6/HD/18P8A81vfj7d0/wCJH/VL/rr17/Xe/wCX&#10;T/qv/wBceuH/AA87/wCA3f8Ar4f/AJre6f633/Lx/wBUv+unXv8AXe/5dP8Aqv8A9cevf8PO/wDg&#10;N3/r4f8A5re/f633/Lx/1S/66de/13v+XT/qv/1x66P858D6/G7/ANfD/wDNb37/AFvv+Xj/AKpf&#10;9dOvf673/Lp/1X/649cP+Hof/Abf/Xx//NX37/W+/wCXj/ql/wBdOvf673/Lp/1X/wCuPXv+Hof/&#10;AAG3/wBfH/8ANX37/W+/5eP+qX/XTr3+u9/y6f8AVf8A649dH+dEB9fjb/sP74//AJre/f633/Lx&#10;/wBUv+unWx7u1/4if9V/+uPWE/zqLEj/AGWr6H/nsv8A81ffv9b7/l4/6pf9dOr/AOu3/wAun/Vf&#10;/rj11/w9R/4DV/6+X/5q+/f633/Lx/1S/wCunXv9dv8A5dP+q/8A1x64n+dUB/3LVz/T++X/AOav&#10;v3+t9/y8f9Uv+unXv9dv/l0/6r/9ceuP/D1n/gNP/r5f/mp703t/p/0f/ql/1069/rt/8un/AFX/&#10;AOuPXv8Ah6z/AMBp/wDXy/8AzU90/qD/AMP/AOqX/XTr3+u3/wAun/Vf/rj1xP8AOuA/7lp5/p/f&#10;L/8ANT37+oP/AA//AKpf9dOvf67f/Lp/1X/649cT/OwA+vxo/wDXz/8AzU9+/qD/AMP/AOqX/XTr&#10;3+u3/wAun/Vf/rj1wP8AOzH4+M9//Jz/APzU9+/qD/w//ql/1069/rt/8un/AFX/AOuPXv8Ah7MW&#10;/wCyZ+f6f3z/APzU93Ht/X/R/wDql/106svuzX/iJ/1X/wCuPXR/naAfX4z/APr5/wD5qe9NyBp/&#10;0f8A6pf9dOtn3Yp/xF/6r/8AXHrH/wAPbf8AgMv/AK+f/wCafuv9Qf8Ah/8A1S/66dU/12/+XT/q&#10;v/1x69/w9v8A+Ay/+vn/APmn79/UH/h//VL/AK6dWHuxX/iJ/wBV/wDrj10f53AH1+M3/r5//mn7&#10;9/UH/h//AFS/66dW/wBdf/l1/wCq/wD1x6wf8Pff+Ax/+vp/+afv39Qf+H/9Uv8Arp17/XX/AOXX&#10;/qv/ANcevf8AD33/AIDF/wCvp/8Amn79/UH/AIf/ANUv+unXv9df/l1/6r/9cevf8Pff+Axf+vp/&#10;+afv39Qf+H/9Uv8Arp17/XX/AOXX/qv/ANcevf8AD33/AIDF/wCvp/8Amn79/UH/AIf/ANUv+unX&#10;v9df/l1/6r/9ceuB/nggfT4xX/8AJ0//ADS90PIlP9H/AOqX/XTq491K/wDEX/qv/wBceuv+Hwf/&#10;AAGH/wBfX/8ANL34ciV/0f8A6pf9dOvH3Vp/xF/6r/8AXHr3/D4X/gMP/r6//ml7v/UL/h//AFS/&#10;66dU/wBdf/l1/wCq/wD1x64H+eKB9PjDf/ydf/zS90PItP8AR/8Aql/106uPdSv/ABF/6r/9ceuJ&#10;/njgfX4wf7D++v8A+aXvX9Rf+H/9Uv8Arp1v/XT/AOXX/qv/ANceuH/D5P8A4C//AOvt/wDml79/&#10;UX/h/wD1S/66de/10/8Al1/6r/8AXHoWtj/ziNqb4h+zh6hgwW6HXTS4PPbn8UE8h4VIa5NvSK9y&#10;QLGISk/piYC/up5Gp/o3/VP/AK6dOL7oBv8AiNn/AJrf9cuklvL+chunYVb9luX4k1FEXYilq13r&#10;rp57fmGddomN+OStw6/2lB497HI1f9H/AOqX/XTqre6BTja/9V/+uPSK/wCH0P8AwFz/ANfb/wDN&#10;H3v+ov8Aw/8A6pf9dOq/66f/AC6/9V/+uPXv+H0P/AXP/X2//NH37+ov/D/+qX/XTr3+un/y6/8A&#10;Vf8A649Z6T+efRNVQJkPjJU01G0gFTUUe8VnlRPyyQvtenSRh/qTIl/6+/f1F/4f/wBU/wDrp1se&#10;6f8Ay6/9Vv8Arl0MOU/m21VTgF3T138eqbsXCxRBsrFjt4GmyFG5uSs+Pba08trD+yzMbFgnjGs1&#10;/qP6z/8AVL/rp08fc2oqttX/AJvf9cugQb+esVYqfiyQVNiDvexuP8P7oe7f1F/4f/1S/wCunVP9&#10;dD/l2/6rf9cuuv8Ah9f/AMBa/wDX3/8AzQ9+/qL/AMP/AOqX/XTqp90qf8Rv+q3/AFy6kUX89Wjk&#10;rKeLIfGGppKF5AKqqpN5LPJGn5ZIX2tTrIR/qTIl/wCvv39Rf+H/APVP/rp1tfdHV/xG/wCq3/XL&#10;oxVV/NQly204t2dZ9F0PYcAuavGQ7u+yqowACUET7aqCZ151RP43tYp5NQBoeSKcZ/8Aqn/106e/&#10;1y6iotq/83v+uXRb6r+enNRTTU1V8U5qepp5DDPTT71ZHR1NmV1bZ4ZWU8EEXB4Pu39R/Lx/+qX/&#10;AF06a/1z/wDl2/6rf9cuov8Aw+9/4Cv/AOvx/wDmf73/AFF/4f8A9Uv+unXv9dD/AJdv+q3/AFy6&#10;n4r+e1i6jJUtPmvjNVYrGyyBKrI0e8BVyRA/RxTna1N5FB/UBIGAuVDGynR5F/4f/wBU/wDrp1se&#10;6H/Lt/1W/wCuXQ47w/mxZLFbapd57G+O9J2RteWnM9XW4jeJhngA/UzUw2rUMyIOJLMJImBEkahS&#10;fdRyR6zU/wCbf/XTq59y/S2r/wA3v+uXRej/AD4wPr8Vv/X5/wDzP93/AKi/8P8A+qX/AF06r/rn&#10;Yr9N/wBVv+uXXD/h+b/wFX/1+f8A8z/fv6i/8P8A+qX/AF06r/rof8u3/Vb/AK5dCt1f/On2z2HX&#10;vg8h0cu0s/M2nD0lduoTU9WSPTGlV/dyDxzluBG0fqFvGzsdAbbknT/o1f8Am3/106dX3L1f8Rqf&#10;83v+uXSY3x/Os3J13m5cFuf4jNSVSjyUtQm+dUFTFewmp5f7nASRn8/RlPpdVYEDw5Jr/o3/AFT/&#10;AOunXj7lkf8AEb/qt/1y6Rn/AA/T/wCAp/8Ar8//AJne/f1J/wCHf9U/+unWv9cz/l2/6rf9cunj&#10;Afz38NXZeipM/wDGqowOJqJfFV5em3f960AINpDTDatO0iBratL6gtyquQFPv6k/8O/6p/8AXTqo&#10;9zxWn03/AFW/65dCX2p/OFzHW0OOzdJ8Y4N27KzMMcmK3djN7BIXaRNQjljXac/hZhcxnWySLyra&#10;g6J7+pP/AA7/AKp/9dOnG9ytP/Eb/qt/1y6BT/h/H/wFH/1+v/zO9+/qT/w7/qn/ANdOq/65n/Lt&#10;/wBVv+uXTjif59WMqclRU+Y+MFRisXNULHW5Kl3l91JAh4Mgp/7qU/l0/UqJFNr6bmyn39Sf+Hf9&#10;U/8Arp1se5lf+I3/AFW/65dCx2l/OJyXXlJiNw4z40U+8tj56njlxm7sZvXxxF3XV4pohtOfws1i&#10;UJdg4BFw6ui+/qT/AMO/6p/9dOr/AOuR/wAu/wD1W/65dAt/w/jbk/FH/wBfr/8AM737+pP/AA7/&#10;AKp/9dOvf65NP+I//Vb/AK5dTMX/AD7cdU5Khp8r8X5sZjJ6pIq7JU+9PuXgiZgHlWn/ALpQmbxj&#10;nSHUkCwN7D37+pP/AA7/AKp/9dOqf65g/wCUb/qt/wBculHvv+d/kNiZhMfVfFaDJY3IUiZXbufo&#10;d93psjQy3MFVCf7nGwcCzoTqjcFTewJqOSq/6N/1T/6H6v8A65P/AC7f9Vv+uXSI/wCH+P8AwE7/&#10;ANfv/wDM33b+pP8Aw7/qn/1069/rkf8ALv8A9Vv+uXQh7S/ndjemD3HPhfjJ5N24CD+KRbPfenrr&#10;qBFJqZqKoG0yZaml/U9N4gzRXeN2KsgqeS6f6N/1T/66de/1yP8Al3/6rf8AXLoOj/P6A/7lOuf/&#10;AA+//wAzffhyVX/Rv+qf/Q/Xv9cj/l3/AOq3/XLpX7B/ntYXdm6sVt3O/HEbTpMvN9nDm5N5Cqij&#10;nfiBJk/urTeOKWQhDJqIQkMw0amXZ5Jp/o3/AFT/AOunXv8AXI/5dv8Aqt/1y6h7y/nn5nYu5Mvt&#10;bP8AxEanyeHqmp5R/fs6ZF/VFPETswFoZ4yro35Vh9Dce6nkyn+jf9U/+h+t/wCuR/y7/wDVb/rl&#10;0z4j+fxjqrK46ly/xclxGLqa2Onr8rDvX7lqaJ2CvOKf+6MJm8YOoqHUkA2N7A6/qZ/w7/qn/wBD&#10;9bPuPT/iP/1W/wCuXSw7R/ne5Hq/dlTtut+KsWUpHpo8ngs7Tb60Q19DOCYKqIf3OkUBrFWAdwrq&#10;yh3ADHZ5Lp/o3/VP/ofqv+uT/wAu3/Vb/rl0iMX/AD/KGpyWPpsp8WJMZjaitihyGSh3v9w1PCzq&#10;ssywDaERmMSEsE1qWtp1C9/ev6mf8O/6p/8AQ/Xv9cj/AJd/+q3/AFy6ELcf876l2tuvP7OzHxxp&#10;qHI0MySbdydXvVhjclSTJ5aaoNZFtGZqT7qF42jvHJArMyzVEQjLH39TP+Hf9U/+h+t/65H/AC7/&#10;APVb/rl1i2t/O2yue3Y+y8p8T5dvZ6swdVkdtRT73E8WRqYoGqKaminTaSReGuWNliqY2mRn0hVf&#10;Xce/qZX/AEb/AKp/9D9e/wBcf/l3/wCq3/XLoMH/AOFArRlg3xHKsp0srb8sQQbEEf3L4I9+/qZ/&#10;w7/qn/0P14e49TT6f/qt/wBculzW/wA9ikodq7K3i/xgnqMPueursTl1o95hpsbV0EkZeDQ+1I46&#10;ky0lRDPGS8Nw7IQNBY+/qZ/w7/qn/wBD9W/1xf8Al3/6q/8AXLpVYr+dTNuGn3Fk9tfGqj3DhcPt&#10;es3DS12N3uxm8lHEtS1DkaOTaEdRi5npllKSkTU8s0fhp5ZtRdff1M/4d/1T/wCh+vf641P+I/8A&#10;1V/65dBhtj+fxTZ7cm38HWfFcYikzObpcVU5U768wpkqJ0hacxf3Pi8ghD6yutbgW1D6+/f1M/4d&#10;/wBU/wDofrf+uL/y7/8AVX/rl1yX+fi0O6BtrJ/E77Bos9/A8hVDfYfwlaj7eWTQ2zog3jIJ0l0v&#10;axZfqPf1M/4d/wBU/wDofr3+uL/y7/8AVX/rl0sNt/z0cTld+ZXYWd+Ns+3K2jyNZiaLJHd/3VO8&#10;9G0wcVXj2tHNTRsIT6o0qSCQCtrt7qOTqmnjf9U/+h+vf64npb/9Vf8Arl1B3F/PG3BtXBVOezHx&#10;DiFD/FaLH4bI47sCOqx+RirIcjKaijyEGzmglEBoAroLupltKInTQ3jydT/Rv+qf/Q/Xv9cX/l3/&#10;AOqv/XLpJbj/AJ/v9381X4b/AGU01b4+UQSznfZivJoUyKEOzGICOSoJPIF7C9ho8n0/0b/qn/0P&#10;17/XF/5d/wDqr/1y6ZP+ghX/AMBE/wDX/wD/AMyvev6of8O/6p/9D9WHuHX/AIj/APVX/rl0qNqf&#10;8KAtsZfImi3R8bKnaVPNHoo8qu72r6dZT9PvBFtOGogp/wCskMVS4/44n3scof8ADv8Aqn/0P1s+&#10;4VP+I/8A1V/659Td4/z1NzbJ+0qsn8O6euwWU1HCbrwfYi1eLrlUm5pa2LZRjZwOWifRPHwJYkPH&#10;vx5Pp/ov/VP/AKH68PcOv/Ef/qr/ANc+kK3/AAoasL/7KF/6/wD/APmV71/VD/h3/VP/AKH63/rg&#10;/wDLv/1V/wCufXD/AKCHP/AQv/X/AP8A8yffv6of8O/6p/8AQ/Xv9cH/AJd/+qv/AFz6eduf8KFd&#10;vV2XpaXc/wAWsjt/DTNoqMvjN5LkZISbAMaVtq0OuMfVishcAelHPp9+/qh/w7/qn/0P1o+4Xpb/&#10;APVX/rl0Ynen84qHaHTUncMPQ2H3PjqnLRUWCptu70lkpqunmn8KztWS7QilpZYysiywSU2qOaMw&#10;l9RuLHk6gr43/VP/AKH6bX3G1Np+n8s/q/8AXPoqw/4URE/T4ff+xA//ADJ91/qh/wAO/wCqf/Q/&#10;Tv8Arg/8u/8A1V/659c/+giD/wABA/8AYgf/AJk+/f1Q/wCHf9U/+h+vf64P/Lv/ANVf+ufSm2d/&#10;woP2pmsymN3b8aqnZ1BOhjgzcW8GyMMcxICCqjj2nTzQ05/tSxLO6/8AHFhcj39UP+Hf9U/+h+tH&#10;3CI4W/8A1V/65dD/AJ3+b9m9s9Nby7bzPxpxTx7bzNPR4WgwW/Yq+hzFDU1ONposlSZWLai6IWkr&#10;pB42pjIGp2RwjMdFv6nYr43/AFT/AOh+mv8AXHqwX6f/AKq8P+qXRUv+gif/AMA+/wDYg/8A5ke6&#10;/wBUP+Hf9U/+h+nv9cH/AJd/+qv/AFz6lY//AIUTY6WvpIsr8SKuixslQqV1bQb6SpmiiJs7xU77&#10;QpUmdRyEM0Yb6ax9ffv6of8ADv8Aqn/0P17/AFwf+Xf/AKq/9c+jlU382inzOw97dk7T6UxG6Npb&#10;e2pJuXblbQbwZZMjJS0tTUV2OrIG2sZcRW0pgRQricOs8bAqQ6Jf+p3n43/VP/ofpn/XGyF+mzXP&#10;6v8A1zz0SP8A6CLv/AO//Yg//mP7p/VD/h3/AFT/AOh+lX9fv+Ef9Vf+ufRqugP51G0O96eqoKfp&#10;ddrb2oo5KifaNdujzmSBSAlRSVQ27AKmKzASgRrJC31jZCsjWXk6v+jf9U/+h+k0/uKYM/TVHr43&#10;/XLoOesf57mL3l2d/ov3l8aJOu8rLkZtv0lZNvIV0ZykMxhFDMp2rQmFppFaON7vebRHpGvUNDk+&#10;v+jf9U/+h+nX9wdIqLev/N3y/wCcfSR7G/n55rrLe24tjbg+HIGS29kGpGnTsAhJ4iBJT1MYOyL+&#10;Kpp3SVL8hWAazAj348n0/wBG/wCqf/Q/Wh7hVFfp/wDqr/1z6vl6U7G/0w9NdSdufwf+7v8ApS6y&#10;wPY393/uPu/sf45iqTJ/Z/d+Cl+6+1+68fl8MXk06/FHfQAjcw/TyPHWulmWvCukkV8/TqQLO4+r&#10;hjlpTWivStaalBpWgrSvp0Jvtjp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n/AO8oOsH+ve2y/p17rg8ip9Tc&#10;/wBB/vuPdQC3VS1OozyM/H0H9B7cChemyS3WP3Uv6dPJD6/s697b6eJC9e+nJ9+6bJLdYy/9P9v7&#10;91YJ69Y/dgterFgOvEgfX24AF6bJLdYi9/px7oXrw6uEpx64e6deLAddEgfX3sCvVKlusZcn6cD2&#10;4Epx6uEpx64e/F6deL066JA+vtsmvVMt1jLk/Tge9dXCU6wlwPpyffur9YySfr7917rr37r3XAv/&#10;AE5/x9+691jJJ+vv3Xuuvfuvde9+6bL+nXEsB/r/ANPfuqgFusZYn/W/p7904FC9cffuql/TriWA&#10;/wBf+nv3VQpbrEzH8mw9+6cCgdYi/wDT/b+/dW6x+/dWC168SB9ffunAAvWIvf6ce/dUL14dcPfu&#10;vBa9dEgfX37q+F6jPKxuB6Rf6/n37qhevXAIT9ePdC9OvBK9czZVI/w90rU9OCi9Yfb3W+ve9HHX&#10;uuiQPr7aoW691iZyf8B7cCgde6xF/wAD/b+9F/Tr3WJm/JufbfxHr3WFnJ/Nh7dChevdYS/9P9v7&#10;qX9OvdY/ryfbfHr3XvfuvdYy/wDT/b+/de6x+/de68SB9ffuvAV6xl/wP9v7904E9esLOB/iffur&#10;FgOsJ559+62M9cW4U+/db6w+6l6de697by3Xusbkjgcf4+/MNPXusLGwv70Vp17rEST9T78BXr3X&#10;XtwLTr3XAvb6c+/F6cOrBqDrGST9fbZNevULdde9dOBadcC/4H+39+6t1hZrfU3Pv3XusHv3Xuve&#10;/de66JsL+/dbAr1iLE/639PdH6dAC9cfegnr1Uv6dcSwH+J/p7c6qFLdYma/1Nh7aapNOnAAvWIv&#10;+B/t/dgnr1Qv6dY/dG49XXh10SB9fderdYy5P04Hv3Xuhm2b3jncNQjbe76On35s6VRDNiM5aSaJ&#10;LaR9vUOHYaB+lX1KtgIzETq9+dRXHT6TkYOR0pa7qXaHYNHPnels2stVHH9xX7AzsgjrIATYiCSR&#10;iGUGw9bsn/TQTZPddWnj1sxK4qn7Oi55THZLDV1RjMtQ1eMr6V/HUUdajRyIf8VYA2P1B+hHIJHu&#10;3TBBHHpsPAJ/w9+68M9O23tz5/amThzG3crV4rIwcLPTNYMtwSkiEGOWNrco6sp/IPvRFeng3h5H&#10;Q7f3i657j/Z3lDR9eb/kXTDu7GoFxtfKT/y8ISf2pG/46FhzyZgoWI1yvVzIJcHB6CTe/Xe6ev61&#10;KTcFDpp6jnH5ejJlo6pbXDQTgAE250MFkAsWQAgmwbV00YivHpDFgPr/ALb3vqwFOlLtHe+5tjZa&#10;PM7Zyc+Oqlss8anVDOgN/FURH0Sxk/hhwfUpDAEUfh1dWK8OjUx5bq75H00dDnYabYfafjEdNk6e&#10;whrWUBQoLECpU2FopGE6CwhkdQ92wSDjp6ol44PRXuwOt91da5T+HbkoCkUrMMflaW70tUq/VoZS&#10;F5AI1IwWRbjUoBBLwYHplkKceg8Zr8nj3vqvQh9cdrbr6wyortv1fkoZ5FOUwlUSaWqUf6pP91yg&#10;fplSzr9PUhZG0Vr1ZWK9GEzewtgd+42q3d1TJS7c35EhqdwbIrGSJJnP6njAskbyMfTMgEEjEeVY&#10;ZGdg3qK4PTxUSZGOifZXF5HB19VisxQ1WNyNDKYauirEaOSNh+GVgDyOQfoQQQSCD70SW6qFC9Nv&#10;lZWDISrKbqw4II+hH9Pdgnr1Uv6dGs2P3Dt3fGBh6z7xj+/xh0w4De7ECqopOFQzzEMy2Fh5+fSN&#10;NQsiMzrR1oaj8x0oDDz6CftTqLP9X5BDVMuW21kG1YPc1Gv7E6sCyI9iyxVGgX0aiGF2jZ1BIqDX&#10;piRCD0EJf+nH+PvfXgnr0OXUnc8myVn2luujTc/Wuccw5rA1iiYwB7ap6VXOkEEBmj4VyNSlJLP7&#10;0RXp1TTHl1k7c6bg2vQ0m/dh1395esc8RPQZKC7vQGRiFp6r+1pDehZGCsHBimVZQPJvrzLTov3v&#10;3Whx6H3p3uSPZcdXszelH/ePrDcZNNmcNUAyGlMh9VTTLe4sQGdFIJIEkZWVQT7p4tp6bO5eon2D&#10;V0m4duVR3B1tuUCq2vuOBhKqiRdYpah1AVZkAOhiAJUUsAHWRI9A16oy1PQG+99bCU6GHYu68Lmc&#10;Oerd/wBSIds1tU1TtfcsgLSYDIy8edeQXx1SbLUwkhRfzLpdWY1I8x1foNt17XzOys9X7c3BS/aZ&#10;LHyBXVTqjkRhqjmhccSQTIQyOOCpH0NwLA16903YTO5XbmYx2dwlZLj8piqtK2hq4T6kdDcf4MpH&#10;DKbhlJVgQSPeioPHr3QtdiYTFbtwcfb2zqOCioq6qWj7B21R3tiMtJc+aNOSmNyZu8B5WOTXDqBA&#10;RaatPXugNLAfX/be6E1690al2/2YDrB5bPP2/wBUYrVKb6ps3gIybtY+uWsoWbn6s9/7clQAm+I6&#10;3x6KUzA8D+v19162Vp0abbBHd3UNZsSUmo7H6mopc7sdjdpq/DXUVeMU8s8lN6TCvJI8McYCiRh7&#10;rVeioFif9b+nv3WujBZFv9JnTFFlgfNvDpnx4TKX5kqdt1Uh+xm5JZ/4XVs0JCrZIZFZj791uleg&#10;y2n2Hntn1GPNO0OSx+MyceYo8RkwzxQ1UbpIlTSOrLNQ1IeNSZad42cKEl8kRaNvdWUE9Cv211/R&#10;7izdFvfr+emnpOycUu9aHZ1wlVHNPIyZCkx5AWHIvSV6SI0EWmpS4C0zRL5Ts9WXHSU2IJs/sHtH&#10;ruoDiuoKJOydvU0wYMlZhi0WTiVPqJJsTUTMwIuTTIPqADrq1OkX1Zu6XY3Ye0N0LNJDT4zOQNk/&#10;GxTXRSOI62IkEemSmd1N7jnkH6e/DrxFR0u96Um1F3ruXbO4o4ti7r27uKpxcO6sJTk4ureCpdY5&#10;6/GwLroTIgV/NQIYwLWoCzFx4mnXum3vzB5bEdkZjcEtMYsdvOaLeeGzNBd6Oq/iVPBkJno6pf25&#10;linqWGpTf6NwGUltmI68On6cmo+UNLPEFWTcnZFJlqdV9Kl8zNDVxAet7B2rALliLG5IH09+Lqxo&#10;vSf663dlcH19uvG0UOPyqZnsPbWPkwOeplrKGohmotzLPG8D8xu8q05EkLRzqY0aOVGRSNA060BU&#10;9T95be2Z2JvDdVTsnLjbu6anctdI+z93TxR09a5qJDrxeWcx06STNyKSsMRW4SKpqGIX35snq4Wn&#10;HoCcxicrt/I1WHzeNrsTlaGTw1mOyUTwzRN9bPHIqsLjkccjkce6Up1YvTppJJ+vv3V+lttDsPc+&#10;yvu6fFVVPV4XJjRmtr5qJavGVyf6mpopbxswHCyromj+sciHn3sGnWiK9LVtude9lDybFrIdhbxl&#10;JZ9hbnqh/DKt/wAJhszUFBA7n9FLXsDc6UrJWsp9x6rUrx6B/PYLM7YyVZhNxYuvwuXoXMVXjslE&#10;8MyH8XRwDpYcqw9LCxUkEH3rh1etek6WJ4+n+A9+691Zl3HvjcfRnRfx02ftqspaauyOEbK7jxdZ&#10;BDU09TGaKJqujraWdHjnpJ6jKyAq62Zow62kjBVwnSB0nVA7E/l/q/Z0Vr+A9Z9vEPs2XG9V9hz8&#10;vsjMzsuBycpuSMRk52JxtRIRZKSrbwszKkVQoGk1wenaleOR6+f+r7P2dAbuTbu4NpZiswG58PkM&#10;DmaB9FXjclG0Uq35VrMBqRxyrrdHUhlJBB916sDXh0mz9T/r+/db6sV623PT7K+Euey2WwmG3Xiq&#10;/ss0NXtnOGTwVdNLLQJLCHjKSU86GJpoZYzqhlRJgGKlS8DRfz6TsuqT/a/5eiyZnqrB7zxNbvDo&#10;+urs/QUFP97uTrnKaTuDDrf1yRpGAuYxsZtapp18kakCeJSGf23SvDp3VTB/L0PReGYgkWIINjf/&#10;AIp7r0+E9ej8fy+s1KOx977QqZRNitybAnqJMXVgy0s9RTVVLGnmgIKOPtqmcEsQChZDfUB7cjPH&#10;7OmbodoI8j0Gu8Oodq9j4TK9j9AwVSjERmo3709VyebKYRwSJZ8eRd8ji9QOllvIgF7fqihrTVkf&#10;s6cEhQ0f8j5H/Z6AXrTeVX152BtDetI0qy7a3BT5KeOJirSwLIBVU5I501FM0kTj8q5H596Bp16T&#10;9QFfXHVjnyn6Q272DvCuznV7x0HbSbdp99NtulYINy4xta/xLFMth/FaWWBhLEvrmQRS2EkimW7j&#10;pDbyFFo3CtK/wn0Py9D5cD0mN37Sl+Wnx/w/ZeKgaXu7qylk2zvHHqoWfJxUYMkkbx2EhqZI2FVB&#10;YAGZ6qmVGYqY/fGOnq+G1PI5H+r/AFeXW4R8KP8AsjX4k3BB/wBlk2FcH/w1cV7iDcv9yJf+aj/8&#10;ePWQmz4s4P8AmjF/xxejN+0XRl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n8SFFybD3k0SW6weJp1HeYnhbgf1&#10;/P8Axr3cJTj02Xrw6we/FqdWSItk9e9tk16UACPr3vXVS9euBcD6c+/deCV6xkk/X3sCvV8L117c&#10;CU6oXr1wLgfTk+/F6cOvBK8esZJP19tk16vUL117102WJ64F/wAD/b+3Anr1sJ69YySfr7sSF6uS&#10;F669tliemyxbrGX/AKf7f3XqwT16xMwH1Nz7905w6xFif9b+nv3XuuPv3XuuJYD/AF/6e/de6xFi&#10;fr/tvfuvdde/de69791UtTrxIH19+6bJLdYi9/px791cJTj1w9+68Wp10SB9T791TLdYy5P049+6&#10;uEp1hLgfTn37q/WMkn6n37rYFeuvfunAgHXAuB9OT7914vTh1jJJ+vv3VKFuuvfunAoHXAv+B/t/&#10;fuql/TrGST9fei1OqgFuuFgLn/eT7aLV6cCheuJf+n+3916qX9OsfvY49UHHr305Pt/p/rGX/p/t&#10;/fuvdYma3Jufevl17rCWJ+v+29slq9e6696691jkYBT+T72DTr3UQkn6+/E169117117rgXA+nJ9&#10;+691jJJ+vv3XuuvfuvdcC4H059+691iZvyT7904poOsRcn/Ae/dVL164e/dV66LAfX/be9FqdPjh&#10;1iLE/wCA/p7aLV631x916910WA+v+293Tr3WFmv9eAPbvXusLMDwP9v70RXr3WIsB/r/ANPeiwXr&#10;3WMsT/rf09tlq9e49cfdenAnr1xLAf4n+nuwWvTnWJmv9TYe3AAvXusJf+nH+Pto5691w9669173&#10;7r3XvfuvdY2YWsOffutg06xEgfX37reW6xlyfpwPfurhKdYS4H05Pv3Xi9OHWMkn6n3okDqmW669&#10;tl69XCU64F7fTn3Tq/WFmtyTc+/de6xMxP8AgPfuvdYS/wDT/b+/de6kUOQr8XWQZDG1tVj6+lkE&#10;tNWUUjRSxsPoyOhVlP8ArH37rYNOHRh8b3BtvfNDBt3uvDLkVjQQUG+MSix19LyeZRGt3S5udAKm&#10;3qglY6hTTp4dPiUPhv29JnevSeYw2O/vRs6ug31suePzx5fD2eaFLXIqadCzDxjhnW4Wx8ixH0+9&#10;hvXqrREZXPQFe7dNhS3XvpyffunAtOhZ2R3DmNsUb7bzlHT7y2PVJ4KzbGa9aol/1UcrBmpnU8qA&#10;CgPqCq9nFStenVenSlzPUuE3hjqndfSuQmzlFCPNlNjVxAy9BfkhELE1UQNwtizG2lHnbURrURx6&#10;sU1ZX9nRe5UeCSSKZHilicxyxyAqyspsyspsQwIsQeQfbZJPTXUdpWX1ISjKQysOCCDwQfwR72nH&#10;r3Rnev8A5AwVGK/uL3FQLu/aNSgp0ytUplq6YfRTKQfJULH9VkUipjNyrudKrcr6dPLL5N009mdA&#10;T4rHDe3Wtad47Fq4TWr9owlqaSPkkto/4EwpyCygSR2IlQaGc+D+vVWT06LN7v0304YjOZTb2SpM&#10;xg6+pxuUoZRLS1lIxV0P+v8ARlYcMpurAlWBBI90K1PVw1B0b7F7s2B8jcbSbZ3+tLtTtCCEUmC3&#10;ZSqqRVj/ANiNgSqs0jfWndhdiTTOjP4xU9menQRIKHj0WLf3Xe5+t80+F3LRGFn1PQZCC7U1VGDb&#10;yQS2AYC41KbOhIDqpIvovq4dV8PTx6QZcD6cn3XrZFejB9V93RYDHybB7Fo/709a5NPtZqKoXyTU&#10;AYk66blWMIc6igIeMgSQMrgrJUrXpxWpg9Qu3OlZdoU0G89l1v8AenrTLgVGPzNGfK9KHNliqigt&#10;o1ehZbAah45Aklg1uq06L5791roauoe5Mn1rWTY2vg/j2xM0Wg3HtepCyRuki+OSaBZPQs/j4ZTZ&#10;JlGiS3oeP1OrpXpQ9vdQ4/E4+n7K60qDness5/lCPAWeTGO7WME9/wBwQq/oVns8bjwzWcK0lQfI&#10;9XCgdFvZgeB/X6+7dbIr0YDpvt6h23S1vXW/6dcz1huljTZKlmBZ8fJMQDWQFQXCKwDuqetWUTQ2&#10;lUiSrCuR1sY6THcXU9f1pl4JaOobNbKzqCs2ruaHS8U8TqJFieSImPzohBuLLKtpUABKrtTXr3QM&#10;MxHA/wBv7317ofdq1tJ27t2h623BUw0++MHTGDq/cdYwX7lFuw29WTPYeJzf7FmYCKQ+IelgjVJo&#10;evV6Aauo6vG1lVj8hTT0VdQ1D0lZSVSlJIpY2KvG6MAyujAggi4It7bYk9e6WPXW+32PnnqamjXL&#10;7by9I+F3bt+U/t12Pm4lj5ICzR8SQvcFJFU30lgdde6ydl7Hj2bmKabE1Zy2zty0n8c2ZnV+lTRS&#10;H9EnA0VdK37U8ZAZXFyoDL78etkU6Y9k7yzOwN0YfduBmEWRw9UJ0R76JoyCs1PKAQTFPEzI4FjZ&#10;rqQwBGuvDoTe9tn4WOTDdqbDhK7A7GU1sNPGFAxuT9RrcZIFJWMrIrPGBZbCRIwUiDH3WyajoItk&#10;7vy+wt14Pd+Ek0ZHB1y1caMWCypys0EmkhjFUQs0bgG5Vj79w6r0Kvfu0cRQ5rEdibOQnYXaVE25&#10;MKFCgUlWWtkce4T0I9NUEnQOEDGJb+Jj7sw630iep96QbH3nQ5DJx/dbaysMm294Y9rlajFVy+Cs&#10;RlUgsY0IlQXH7kae9Dry9MnYuzKrYG887tWpkWpjx1Xqx1fGQUqqOZRNR1SMpKlZ6Z0fgkAkre6n&#10;3rp4GvS+wBbenTO5tu+qTOdV5H+/uA03MhxVa0VLmYEA/THT1Apqon8XlNx7917geo/XHbMGG3jt&#10;nMb3x/8AHIsZWrBNuCFhHk1o5UalqqeolIKZKlkpJXjaOpVpQlkhqIUGk+68RXpP9ndX5TYW4dy0&#10;dHJBnMDhcw9F/Fccxk8EbtqpRXRELNSvNC6FHdfDMSTTyzKNXurGnXgesncp/iNfsvegF/78de4z&#10;KVci8hq2hR8LXm/01vVYxpWHJHkFyST7oQW68On7ce9c1h9tdV5SjemyeEzuw/4RuDbWcjFVj6mo&#10;w+SyOPXy07W0SpjxT+OeJo6iIOTFNGx4c4de6E2jxG2tzd29N7lw2Vptv5ipk2PmaraebZY4Xgpq&#10;bEwn+F15dkqJVWlZTT1PiqJXW8LTvKIkpxPXiMft6CvYWMq8QmCxefx1TRmDurEz5vF18ckVRFHj&#10;KapnqkkieJ2T9idr6ozp03YW96Uf4enQMdF9mmknkkllbU8rmSRv6sxJJ4/qT7p1UsW6ErEdkPLj&#10;aXbe/MUm+NsUkf29AtVKYcpjY/oBispollgRPqKeZZ6Q/wDKuCdQtq9erBPXrNket4spRVee6zys&#10;m9sNRw/dZDEGIQZ3HR21MazGq8pngiH6qqkeeAD1SGEnQNU9OrA+vQRsxP14HvXVusRf+n+39+69&#10;0LWC7XlkxVLtLsbDx9hbOpYzT4+KulMWVxaMRdsRlQrz04W1xTyiaka1jALlveweqkefSp2/0dSb&#10;43BgH6xzw3ptfJZ6ioc1RToKXOYenqaqOGSXJY8PJqpoUe7VlI81OANTmE+gbpXh1ovpFT/sdCT8&#10;79yx5PuSk27TaY6bZ20qPGPCgsqzVJkrm0gcKDTzwCw/1Pvb8eqw/DX1/wCK/wAnRJ/dOnehv2/3&#10;AlXh6LZfbOIk7A2VRgQYupaURZzDJwt8Rk3V2ESgA/aTiSmfSFCx8t7sD69VK+Ywf8PTbu3qOWDD&#10;VW+Ot81F2J1/AwNfkaCJosliS5bTDm8aS01GRpIE666WS2pJRcL78V9OvBvI4P8Ah+z/AFV6MLuW&#10;P+EfAPYBOhW3P2fNIwCm50VOaA1H/VFceCG/1Nh72fh6ZBrIfkP8x6I9iM1ltu5KjzWCydbh8vjp&#10;hUUGSx0rwzROPoySIQyn8HnkEg8E+6Vp0oAr0Pxzew+9R4t3SYjrbtyYgQb1gjWnwOelJtpzNPCg&#10;TFZCVjc1sS+CVixqI4zZ/dq16tQxcMj08x/n+zoQvilt3c/W3yo2ttXdmJq8LlKzHZSjeCoClJYj&#10;i6upimhlVjFPTymmBjljZ0f6KTzby4PTdxIChI+X+Hov+4M5uPqnubeFftPL1mCzu1N+5Who66ic&#10;ah9vXzwtG4CiKaGRU0yRspikUlWQqSPeuB63XxB8j0N1Xg9nfKWjq8zsulxeyO/aemeuz+xo9FPj&#10;Nz+NWeasw5Y6abJFVMk0DHTISXJNpZzamvhx9PXqlTHx4evmPt/z9LntnK7pPx++PHbuOkr9vdgd&#10;QZ2o6yzsjRtDW0k9Jqhplqo5EBvHHjV8iSDk1RSRW1uPe2NQPUY69GgLMDwOf8/7ejA/FnsLbvY+&#10;6sjvvbSUu197Z2hTGd07CoSq01bIhJod24qFm9MkdS7RVaEMFWokkkBkCSVV4zU/4R/l6auE0Chy&#10;B8J8/sP+TrZn+GfbtRk9sYnqTdpoqXP7d27T1mzZaQ/5PW4ZU8S01MxSMO+HkjalYKq2SLRp1QTH&#10;3GnMNj4crTJwLsGH8L1/wNx/4sdS3yTvhuIxaTHvVA0R/ji9PtQjSfsp+E9Ho9hvof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p4FixuTc+8nqhesGgpfrr22Wr0oSIJ173XrZf066LAfX/be/dVALdYixP+t/T37p&#10;wKF64+3Anr1Uv6dcSwH+v/T3YsF6qFLdYyxP+t/T22Wr04FC9cfdeql/TriWA/1/6e7Ba9VClusR&#10;Yn6/7b24AF6cAC9de6l/Tqhf064lgP8AE+2+tBSesTN+SePfunQKdYS5P04Hv3W+uHv3XuuiQPqf&#10;fuvdYy5P049+691w9+691737rRNOve/dNlq9cC9vpz7914JXj1jJJ+vv3VyQvXXv3TZYnrGX/p/t&#10;/furBPXrEzW+puffurgU6xFif9b+nv3W+uPv3TgT164lgP8AX/p791YsF6xlif8AW/p7902SW64+&#10;/dWCevXEsB/if6e/dWLAdYixP1/23v3TZJbrr37qwT164lgP8T7oy6j1YsB1iJJ+vts46aJr1171&#10;1rrgXA+nJ93VerqvWMkn6+3eneuvejw691jdgeB/X2ypp17rESB9ffgK9e6xlyf8B7sy0HXusT/p&#10;PunXusBYD6/7b37rYWvWIsT/AID+nv3VytB1x9+6b64lgP8AX/p791YLXrGzE/Xge/deZdPWEv8A&#10;0/2/twJ69V6x+9Px69176cn3Tr3WMv8A0/2/v3Xusftg8enxw66JCi5Nh78BXrfUdpiSAvAvyT7c&#10;CU49e6793691jk/Hv3XusLkgcf191c0HXusPtnr3XRIH197Ar08nDrGXJ+nA9uBKdW6xM2n/AFz7&#10;8Xpw691iJJ+vtsmvXuuveuvde9+6910WA+v+29+691iLE/4D+nv3XuuDGwJHuuqp6cCevUdmtyef&#10;durEhesRYn/W/p7902WLdcfbZf06sE9euJYD/X/p7b6c6xMx/JsPfuvdYi/9P9v7917rCzAf4n3Y&#10;LXr3WIsT9f8Abe3AAvXuuvbPXuuBcD/E+/de6xkk/X37rYFelpsrsLdfX9f9/trKS0quwarx8t3p&#10;agDi08BIVjY2DCzrf0sp96IB6eSqf6sdDiF6q7x4j+16y7LqD+k2/hmRmP8AT9KrLI/9NEt2+lSR&#10;7rlfn09h/t6APemw91bByRxu58ZNRu5b7SsT101Qqn9cEwGhxaxK8OtxrVSbe7BgeqFSvSN9tl69&#10;V6ccPnstt3JU2XwWRq8Xk6N9dPWUblGX+oNuGRhwym6sCQwIJHupFOtglcjowMW7ev8AueKPH9hr&#10;SbJ7CMa0+P37jowlHWuOFXJwAhUdvp5LhR/ZkiQCJvUr08CJePH16BnfvXe6+vMiKDcdAY4J7tjs&#10;tSkyUdWg51wT2CtwQSh0uoI1KLi7iAdVaPQOg/L/AIH+3936a6Evrbt3dfV2RNRhqn7rF1MgfJ4C&#10;sLGmnHALADmGfSLCVLHgBg6AoasterK2noweZ6/697/xVXuzquoptub4giNVndnVhSJJZD+o6V9M&#10;bSObJPH+zIxAlWORmZaAlOnCA+f9X59E4zGGyu38lVYjNUFTjMnRSGKqo6tSjof9Y8FSOVYXVgQV&#10;JBB9uA16qE9emssF/PI+lvbekk9WJC9Gq2B3bg9z4ZOtu8Kf+N7entDit2Tamq6F7aY2mlF5SE/s&#10;zi8i8rKJY2OjxXTkdeV9WD0HXbfSmb61lTK0c67h2TkdMmH3PRWdLSC8cVToukchHKsCY5VsyNq1&#10;IlOnCtOgL9+6r0NXUnc2W62qZ8XXU43BsbMEw7g2xV6XRkkUpJJTrJeNJShs6n0TKNEn9l091YdL&#10;DtPpzEvhv9KPUdQc9sCu1VORxtPd58Q2kPIki3aTwRavWH/cgFtepP3PfutgCueixlgP8T79070L&#10;XUnb2W6vy02qIZjaWYH2+5ts1FmiqImGhpI1e6LOqEjkaZF/bkupBXTCvXulZ3F1Th6TE0vafVs5&#10;y3W2dfXPBDqaTEzubGCcG7pB5DoUv6ontE5N42k0pJ61Xotfu3W+jKdP9nYKXEzdQ9qBa3r3OyeP&#10;FZCawkw1ZIx0VEUx5ig8jli3IiYliPE8yto9aPy6C/tXrLN9W7mlwmU/yqgqFNXgM3EAIa6lJ9Mq&#10;WZgsi3Akj1Eo35ZGR2bLdeBr0GazPC6SQu6SxuJI5IyQVYG4ZSOQQRcEfT34JXrfRgMrGvdu1ard&#10;NKqntXZuNV930MQ9WcxkICLloUAua6jXSlUoB8iaZRYjQfOKde/1f6v9X+Tou/unXuhz6yzWO3bh&#10;6npndVVFT0WaqjW7AztV9MVm2GmONn5ZaDJm0UygMBIUkVQxZxsZ630C2ZxOSwGVyOFzFLLRZTE1&#10;clBX0k36o5YmKuvHBFxwRcMLEEgg+9dap0OfRu58Rloc30tvSoWDaPYjKuJyEvP8LzagCirI7kaR&#10;O6pFJ9NVo1ZljMl99XZaDoEN0bby2z9w5fbGcp/tsrhK56Gsi+qkqfS6Gw1RSoQ6N9GRlYcH3rqn&#10;Q/8ATFTD2Ns/dPQ2VmjFbkg+7es6qqItT5eljZ5qVWb9CV1OGB5CoBM1i7j3vr3RYamKemnnpaqK&#10;SnqKaZoKiCUFWR0Yq6ODyGVgQQfoR7108FA6HPczDsDpvbm8YyJdxdXVEWwN08euTFVGuTB1bH6B&#10;KdxJR3PqJ8fFhf37rfDpD9RbrpNo9g4HIZW0m38hJJt3dNO/KSYzJRtRVocXGoJBMZADxrRT+Pfu&#10;vEV6TO+9sVeyN47m2lWsXm29mZ8Z5foJEjciKYXAOmaLS44HDDgfT37rwNc9Cd2JnMqcf1X2lg6+&#10;oocjn9lf3VzlZTM2t6/BEYydai91lWqxv2byRuGWRXIZSp0jVM9eHTrXyYHsbp7b9dkJsbs3M7Q3&#10;rW7dWekp5Bi5RlqaOvp/uEiZ2xyz1FHVaTDE1PHIT+3FFJqg9WnW+kvu7AZTF9P7RjzFE1LVYLf+&#10;XpIKiNopYKijyVDi6immpqmFpIqqBp6Kq0SRO0ROsKzMH0ttUjPXqdKPAgHsv4qVa+D/AHIRbcdj&#10;CP8AlX3ZkKD1n8vak5/pwOLWHvT/AFefWmNf9Xy6d9k7vEvXGHbe1PJunH0Uu76eGsmkZcpi6aDC&#10;YWkpGx9XI5Uo1Tl3jSKojngRlukYdVKbU46uAW/l0COW2GWx9VuLZeTTd+2qWP7ivaCPw5LHRlgo&#10;/imN1ySQKCQPuIXnpCSB9wHOgVp6dXXHy6DcuT9OB7r1frPQZSvw9dS5PE11XjclRTCoo6/HyvDN&#10;E6/R45Yyrow/BUg+/dUZh0Kbbw2h2ARF2RQnA7jk9KdjbVp0vK1rBs1iUMUFZqNtdTSmCp+ryJVv&#10;x7tWvHqgz0kt29f57aMVLkZzRZnbeTcrht3bfl+6xtWQNRRJ1AMNSgPrpp1iqY/92RKCCdEU6dBr&#10;0hC4H0596630bj4RbZmz/e2Lynr+22hg67P1BBKgl4vsIlJFrnyVobT+QhuCAR7sgz01M2lT88dN&#10;PYu/es+4d97uqN2Uh2VlancFVDt7sXBJJUU01JFMYaJc7jVLPLopUVfu6MiUALrp6i1/fqhuPVlU&#10;oKenl/q/1fMdAbvTr7c2xXo5crTU1ZhsqpkwO6sLKtXishGDy9HWx/tyEf2o20TRfSWNG496Ip1Y&#10;GvSCJJ+vvXW+n7au8Nz7EzdPuHaWbrsFl6W4SsoX06kJBaKVDeOaF7DXHIrIw4ZT72DTrZUFerI+&#10;4qLE7/8Ajt0PgMznts9a7i3bGd47eopaZ6LBVVW0BklgkkT9vFmqGV80UjIacOzpeNHVg62VHl0m&#10;TDsePDPn/s/4ft6rT3dtDc+xc3Ube3dhq3B5imszUtYvDoSQs0Milop6eSxKSxs0bjlWI9snt49K&#10;VzkdJr37rZavRyvit3HlIuxutthbqo6HdWDj3AtNs+uy5/y7BVNRG8IONrD+4tJOXCS0bFoXJVkV&#10;JAC10OQOmJVqCR6Gvz/1evSW+VXVu4ttdk773xClPmtnbg3pWyjPYZhLFR100pmmxuRVLtRVsbyH&#10;SsoUTJaWIsCwXzihP29WhOoAfIf4OisUldWY+rpq+gqqihrqKoSro6ykdo5YpY2DxyRyIQySIwBV&#10;gQQQCLe6dKdIHVpfVm98p8t+jO0up89Hh6PsbHUVBl4NyuixLlJopUNPWVaxIPHUoKCKlqJgDeKW&#10;MqhCmP28P1BTz/w9IX/QYMK04fZ/q49V3UlT2F0d2FDUrFkdn762fkdXhqksyNaxV0a8dRS1MTf7&#10;VFNC91LIwJYLaPt6UhRIPUH+fW1v0duDcuR2F1fJUmm292tkNl7c7+6arqUyGCoG5MJRZeu20JZN&#10;LSRVaVGmnjb0NWRVNNq1VZ1hm7ZZ2aSlUYtHKPQqxAb8vM8aUPl0cWiSWZWAHTMmie1f+IOoYxk4&#10;+IcBw1hl/Fm53qbsrD9s7Ewu9MORF99D9vlceTd6OuiAWqpX/P7bm6E21xNHJYBx7BF7atZSGNvL&#10;gfUHgepj2fdE3i3WdPPDD+FhxH5eXqKHz6Ej2l6N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O/3kx1hIWC9eJA+vv3V&#10;CS3WMv8Agf7f37qwT16x+7Ba9WLAddEgfX25QL03Ut1jLk/Tge6F68OrhKceuHunXi9OuiQPr72B&#10;XqmW6xlyfpx7cCU6uEp1w9+L068Xp10SB9fbZNeqZbrEzk3/AAPeurhKdYi9vpz791frGST9ffuv&#10;dde/de6xl/6f7f37r3WP68n37r3Xvfuvde9+6bL+nXEsB/r/ANPfuqhS3WMsT/rf09+6cAC9cffu&#10;ql/TriWA/wAT/T37qoUnrEzX5JsPfunQtOsJe/049+631w9+6sEr10SB9ffunKBesZcn6cD37qhe&#10;vDrh7914JXrokD6+/dXwvWMuT9OB791QvXrh7914JXj10SB9ffur1C9Yi5P+A9+6bLE9cffuthPX&#10;rosB9f8Abe2itT14rU46xFif8B/T3cLTq4WnXH3bq3XEsB/r/wBPdS1OvdY2Yn68D22WLde6wl/6&#10;f7f3YJ69e6x+7FgvXuvEgfX20Wr17rDI/pNv9v711tRU9RffunSwHXiQPr7902SW6xF7/Tj37q4S&#10;nHrh7uEr14tTrHJ+Pe1OmvTZNesfvRevWuuBcD6c+6de6xkk/X3omnWwK9de2y9enAlOsLzAcLyf&#10;6/j34JXj1fqP6nNzz/j7cAp17rIFC8n/AG597691jMovpXn/AB9+691wZrfU3PvRanXusTNf68D2&#10;0WLde6wl/wCn+392CevTgT16x/Xk+3OHTnDr3ttz17rHJ+D7b691j9+6914kD6+/de6xl/wP9v79&#10;17rH78cdeGeuiQPr7ZqW6eoF6xs1+B9Pd1WnVC9eHWByPp+b+7MadeC16xEgfU+2st1fC9Yy5P04&#10;93CU6oXr1hLgfTn3V+PVkFB1jJJ+p91Ar1YmnWN724/rz7cC06qGqesXvxenDq/XvbZNevdYSxP+&#10;A96691x9+6uE9euiwH1/23v3TgFOsRYn/W/p791vrj7917oedmd41ePxo2j2HjU37smZVhaiyNmq&#10;6VRcB6adiGYxqx0qzBlsoiliAN6FK8OnFf16cNzdLY7P4qfePTOX/vZgR+7W7aY3yVCSNRiMZs82&#10;mxsjKspUDR5wdZ0vbx68Urw6LdMskLtFIjRyo5SRJAQyspsVIPIIPBB+nveG/LrSrXqP7sTp6uTp&#10;6GfY3cVbt/GnaO8MdFvfr6p/bn27kzd6YH/dlBM3rgeP9SoCFBuUMTsZA0KseqiQnjw6cN19P0OQ&#10;xE++Oo8lLu7aKfu5HEtY5TFm2po6iAeuVE5OpV1BPVZ4wZjcNTB68U8x0Xt/r/sPd+qha9OGGzeV&#10;25kqTM4TIVOLydDJ5aWtpGKup+hH9GVhcMpBVlJVgQSPeiK9OYXo4eG3z1/8h8ZS7S7Jip9sdgwQ&#10;/bYHdtKFRKiTnSoJsql2PqppG8chJMDxyMqpQgp1sMGx0Wbsfq/dXWOXON3BSaqSdmOLzNKC1NVI&#10;D9Y3I9MgH642s6/WxUqzb19U8P8AZ0HJIH190y3VwKdD31J3nWbIifam66Q7q64yQanyGBqwszU6&#10;SH1vSrKdGkn1NAxEbNdlKOS5sUoOrhvLp57W6QoaLE/6Seqasbk66rkNXLBTM8s+OF28gbVeSSmh&#10;Isxf92EgrMDpMhb63p6LGSB9ffur4XoTere2txdW5v73GN97ha11TPbeqD+xWRC6m9wwjmVWOiQC&#10;4PDB0LIfdVB1HoWeyOqdvbx2/J230pGajbzo0u59nxgCpxkyANK0cCliI1B1SRKSEX92EvTsPHqv&#10;VgaceioMQAf8R78c9W6Fzp/tuu6yy1RDWU5zey86ho91bZn0vFPC66GljjkvH50QkWNllS8bkAhk&#10;0Ep1oivSk7l6nxeEoaLsjrWpOc6x3GfLDNDqdsZK5A+2qL+tY9ZKIz+tHBhm/cCNLsGvXga9FwZh&#10;+Tc+/FgOt9Gv6s3tguz9rx9GdoVYh1EL1ru+o9UmPqguiGjdiy6oT+mJWYBlJp7j9jxtg+fWjjPR&#10;c96bNz2wdx5Ha+46Q0uRx8ttQuY5om5jngcgeSGVeVP1+qsAyso2z063x6gba3Nl9nZ/F7lwFW9F&#10;l8PVrV0c68i4uGR1uA8UqEpIh4dGZTwT7br17oTezNuYfNYei7a2NSpS7az1V9nujb1P/wAuPMEa&#10;5abSP00FV/naVv0gHxEIQie99bp0B4NuRwRyCPeutdGF3HbuHYB3xBabsXr6gix+/obgy5LEoBHS&#10;ZoA+uSekAENWfWdISViihVPurfPouasysGUlWU6lZeCCPoQfwR791osT0aXfQXufqug7UplWXffX&#10;0UG1+y4Y+ZKujtpoMww/Uzk3SVuST5D6YoF9761/q/1f4ei0YnMZDAZbGZvE1L0mUxFfFkaCpj+q&#10;SwuHRv8AEahyPoRcHg+9dbBp0O3yBw+NzI213RtunWDAdn0TVWYpoblaPOQ3XI07H8eWQGRSeXYS&#10;uBpt791tfIdI7ovPUFLvGXaWel8W1ey8XLsTOswBERrLChqwGZVElJXiJw5IKrrseT72OnW6CrcG&#10;Er9tZzMbeykRhyOEyU+KrY/wJIJGje39VJW6n6EEEcH3rrfQtdu/7+bbHV3ZiWeozm2zs7c0guWO&#10;UwGik8sp+geqxzUrj+tmNhYgerXqq4qP9WeoOBJ3D0dvjCkh6vYW68fvqgU8v9pkV/hGSCfnQJ/s&#10;XYfixbgBj7qx631B2C/8T6+7l22DG0ibex29qNJDa8uJycNPKUuRdhQ5SoJAuSF+lhcUXII69WnT&#10;psjcc0HT3YuMrKOjz2Oxe68BnFwuXVpIBFMmVoqt4isiTUUzyS0379MYpONDyFG8b7U0B69TP+r5&#10;dCvtTAY7cW4vi3l9pPFSU2Hy0CyYDO1UP8Q+3p9411dUSQzeKmhr46b7lhpjC1BQeX7fR5GT1K0/&#10;1efWyKAn/Vw6CmoSbC9NRSvFJGMri2x5Ein0yZHcMj3s4ujMmzpEulrhXQ/R768urhgPtH+r/L0B&#10;mMzGTwWQpcth8jW4vKUUomo6/HyPFNGw/KOhVl44PPIuDwfdOHVa149CAc3s7fIEW6Ken2VueThN&#10;4YSA/wANqn55y2Lp0vTO5/VU0CWFrtQyuzSi1a9WLV6R+5Nn57aklKcrSo1DkYzNiM1QSJUUNbGL&#10;XkpKyEtBMFuA6htcbeiRUcFRoinWwnSXJsPeunOHSp2pvvcmzZqs4aribH5OMU+awGSiSqx1fEDf&#10;xVtFMHgnUc6WKiSMnVE6PZvewadaIr0uRgdh9j/ubPqKXYG8ZTzsjP1NsTWyMf04jLVLj7N2/s0u&#10;QexJCx1sjFY/e6A9aqR/q/1f6vLo1HQGGy3TPSfyD7G3Fja3A7ghpW2ljafIxPDPDURwBYSFYKwj&#10;mrcnT+ocN4gVNuTtcA9NuNbKPnX/AFfs6roLE/639PdOlgAXpebM7I3HspKzH0hosxtnKsP47s3c&#10;UQq8VWgfRpqZiPHOtvRUQNFUxnmOVfewadNP3HpaPsjaHY6tV9TVMmJ3KymSp6n3HUK1Q7XFxgMl&#10;JoTKLz6aWfxVoAsgqzdvfuPVeH+r/V/m+zoCMhS1mPrKmhyNLU0NbRzNT1dFWI0UsUiGzxyRuFdH&#10;UggqQCDwR711bJ6PD83mfCU/QvX7XjO0OsYwYCApQyrTURuoVdP/ABa7fQfT6C3PpmIoPl03bANq&#10;b+kei+bQ7iEWCp9g9n4b/SF13EzDH008gjy2FL2DT4LJMrvTWKqzU0mull06WRNbP7qhPA8OnHUV&#10;qMH+R+3/AFV6w7z6iekwk+/eucx/pC63jKmty1JF46/DvJ+mmzuPBaSikBBCzrrppbBklGoL7cI8&#10;x1UGpp5/4fs/1V6aug6pafvDqJ2UlW7Iw0Fh9by5CCIHn8AuCf8AD35OI+0dWkWin7D/AIOht717&#10;I3N1t8me25sK9LVYrL5KnpNybWzMQqMZlKY0NKxgrqR/RIp1Eo40yxklo3Um5s5oTTqiUKL9n7Og&#10;+zfW+2excVkN7dIR1Ilx8Br93dQ1khnyuLT/AHZV4uQgNmcQjcEqPuqYFfPGykyLUivD8x1vUeB/&#10;b5f7B/w/y6XnwbzlPj+8Y9tZBElx2/dp5PalbTTEhHHhFeFb6ephRNGOQfWVBu1jqF6tT1qOtXC6&#10;Ur5gg9On949udrSZLpDvDI0+C7J2XkajaXXncGRVg5lo6mSmXEbiceqSmeVSFqWF4mJdzq1mbVQ/&#10;a3EcD/n6sQY+5Mg5I/yj/VnrZozvXeIX4jfDndz1lPV1PWHU+0umuzqrAP5ZKWSgwtDR1GlrofLj&#10;MjTzrGCLSNPE1jEwJBtnI8FzPAwoWZ3QHge4/wAiP8Hr0MOYLaG+sbS9Q1CLHDKV4qNIH7VauPUj&#10;y6ELpvf+4+gu9K/ZPYLomD3/ADU65LLxH/I6mpmuMbuKlcnT4cjr01ZBssju0mloRCjd9bJuVuJI&#10;uKVoPMAcVP2eX+zXreyblLy7uBgufhmI1N+FmPwyj5N+L5kk8KC1z2Depf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07&#10;C4H05PvJjrCIJXj1jJJ+vvYFer1C9de3QoHTZYnrgXt9Ofei9OHWwlePWMkn6+2ya9XJC9de9dNl&#10;iesZf+n+39uBPXqwT16x/Xk+7EherEheve2y1emyxbrGX/p/t/derBPXrCzAfXk+/dOdYyxP+t/T&#10;37r3XH37r3XEsB/if6e/de6xFifr/tvfuvdde/de69791QvTrokD6n37qmW6xlyfpx791cJTrh79&#10;14vTrokD6+/dUy3WMuT9OB791cJTrCXA+nJ9+6v1jJJ+vv3WwK9de/dOhQOuBf8AA/2/v3VS/p1j&#10;JJ+vv3VQC3XXv3TgUL1jL/0/2/v3VS/p1j+vJ9+6qAW697904FC9Yy/9P9v791Uv6dY/fuqhS3Xi&#10;QPr7906Fp1jL/gf7f37rfWP37r3XiQPr78TTr3WIvf6ce2i9eHXusTOBf8n34LXr3WIkn6+74Xr3&#10;XXuhevXuuBcD6c+6de6xM35J9+691hZ7/wCA9+691iLgfTk+7hK8evdYySfr72y5x04poOuvdgoH&#10;VS1euBf8D/b+9F/TqvWFmtySfbXXusRYn/W/p7917rj7qzU6sq164lgP9f8Ap7bClunuorOzm30H&#10;9B7cC06914J/X/be7de67ZwgP+H4Hv3XuorOz/X6Dmw9+691w+ntsv6de64s4H+J91Ck9WC16xEk&#10;/X26BTp0CnXXvfW+ve6F6de66JA+p9tk1691iZr8W496691iLgfTn37r3WMkn6n37r3XXv3XuuBe&#10;3059+OevDHWFmtyTc+/AU6sAW6xMxP8AgPfunAoHWEv/AE/2/vRFeql/TrgST9feiQvVQC3WN/p/&#10;sfelap6cC06xe/UDZ60zU64lgP8AX/p7v1QKW6xlif8AW/p7q/DpwLTrj7Z6t1xLAf4n+nv3Vgte&#10;sPv3TgAXrGzEEgf7f37rYNesfv3W+uiQPr7917rGXJ+nA9+691w90L0690/bb3Tntn5SDNbdylTi&#10;8hAeJYD6XW4Jjlja8c0TW5Rwyn+nA90y3VlJBx0YyPcXWPe0SUe8I6Tr3sloxFS7po1C0NfJwFWp&#10;VmA1t9LSsGFgI6g3EXu1Cvz6UYbjx6Abf3XO6+uciaDcWOeOGVytBlae70lSB+YpbAarclG0yKOW&#10;UAi9sP1Rlr0HxJ+p5t73hetEAY6UG1d57j2Tl4s3tnJz4yujGhzHzHNGSCYp4muk0TEcqwNiAwsw&#10;BHiAePXlGnofZKPYPfiPNiRjuv8AtuRPJLiJDoxeZk+rNA31hqZDzblyb6lm9UyUB0/Z1uurhx6L&#10;buLbuc2plqrB7ix1Ti8pRvpmpakc2/sujAlJIn+quhZGHKkj3bUOmypJ6ZL25va3N/bZYnq4UDo1&#10;HW3feNrcSOue56Qbm2bVqtLS5qrVpKmiFtKeVl/ekjivdJkP3MPOkyDSse9B6vXpK9u9EV+x413T&#10;tSrO6+vq9BVUmZpGSZ6aOTmMVLQ3SSJlI0VCARt9GEZKhth6Dr1Oi8+6lq9OKAM9Cn1X3BuTqrLm&#10;pxbffYSskX+NbfqWPhqE+hdPr4alV/RIAfwHV0upr1Vmr0MO/wDqfbXYuBn7T6SCz07KZ9y7GiAW&#10;opZdJeUwQKzaHH1NOt1YeqmLKVT37rVK9FDYFSQwKlTYg/j37pxVp0vuuOzty9YZ+LN7eqCYZGVM&#10;tiZift6yFST45VH0ZQT45ANcZJI4LK3utkV6HLsLrHbnZO3ant7puO8TXn3hsSJR56KexeeSCNDw&#10;B+oxKNLLeSA6f21qK9bJ6KAzX5JsPdA1Tnr3Q1dNdxT9c11XhszSJnOvtyn7XdGAqVEi6HXxtUwo&#10;wK+VYzZ0PpmQaGswjdNlq9epXrN3L1FDst6Hd2zqttwdZbnUVOCzcB8gp2kLH7Oof9QdbHQzhWaz&#10;Iw8scg91I8+vdANq0kMCVINwR9f9h7r17o4+3MnQfJfZabG3DV09J3DtDHvLsvcFWbNl6WJNT0dT&#10;IeXlAX1sSXH/AAJAa1SGsTXrwFOieZHH12Jr6zF5Oknocjj6l6Oto6lSkkUsbFXR1PIZWBB91690&#10;v+sd+Q7My9VSZulbLbI3RTDC71wJ5E9IzXE0QuNNZRufLA4KsrAqHUOT7917qD2ZsWfYO4BRQVYy&#10;23MvRpm9o7ihH7dfjpxrgmU2GmVQdEqWBVweNJUn3Wz02bB3pktgbpxu5ccsdR9qzQZHG1ABhrKO&#10;YaKqjnRgyvFPESpuDpbS4GpVI91odKbtvZeN2zlsfn9rPLU7A3xRHP7OrJBykbNaox8pu1qjHTkx&#10;OCSdOgsdTG26dbPWLprsSPr3elPWZSIVe087TPtvemMkGtJ8ZV2jn1R2OtoeJABYtpMdwsje9da6&#10;bu39gyda74ye34pDV4adVy+2MmDrWqxtTd6WVZAAsjKt43YDSZEcr6be90p1dVr0I3SM0XYG2t59&#10;E5OaMTbjpn3X19NUMAIM7QxFvEhY2Ra6lVkc/wBlEfSNTe/Dq5GnPRZJI56SeSKVJaepppTHJG4K&#10;PG6GxBBsVZWFj+QR711bodu7GXdeN2D2/TAPLvjBDEbtZLenO4hUpKt2VeI/vKcQzopFyCzXNzb3&#10;WhjqDsJjunqrtTYr6pazAw0/bG3Yx+Hx5FHlgBySZMbUiQgc2p9RBVbr49e/1f6v9Xn03dDuMhve&#10;s2dM6pTdi7Syux2LmyieqpHlx7G9hdcnT05F+AQCeLgtg6j14/6v9X2dRejVafsFduSI5Xd+2s3s&#10;yWHSSxkr8TWQU40/UMtZ4j/UEXHI91Xj149ROvGSp2l3Rim06pevafLwA6b+Sh3DhZDpBsS3gklv&#10;Y3CazYj6eXIPW/8AV/I9LLZ1QZJfj9NUh4aXF1+ZcTIpOoU1a9a4H0BcawCAeAQfz7sPL8+reX7e&#10;n7sDcuOqOvOtMFv5ctW1eTxkVXJuajYPkKeJKaKvoZpY5mEeUhJz9UDHJJDJcFkqF1MH8TgdV6Lt&#10;m9nZDFUgzNHUUuf21NKIqfceILPAHfWUhqY3VJ6GqYI1oahI3YKXi8kWmRqEU6sFr0kfeunQtOld&#10;treuZ2zHUUMP2mV2/kHV8ttbNoajHVWngNJAWVop1BISogaKpiuTFMhN/ewadeIr0om2ttvewMvX&#10;9UcXnm9UnXufnXyyNa7fwfIuI4a4E/opZvFV8rHF949397pXh1qtOPQX1dJVUFTPRV1NUUVZSytB&#10;VUlWjRyxupsySRuA6OpFiCAQfr7r08QAOox+h/1vfum+rLO19wYzq/42dL9Z72xtfugbwx6V2fpv&#10;vZoK6lp4wleftpm8qpNRVVZBHCk0ctOUhaLxgaWRw4A6ZTLEjFOiQ5rrUVGLrN1ddZU732rRRGqy&#10;kMcQhzGJjv8AXLYxXldIVvY1dO01GT9Zo3PjFKdPVLcf9joJS5P04HvXWyKdYhKUYNGxV1YMrLwQ&#10;R9CCObj37qyp0ZDrzelF2purZWxO1cPUbprsjuCgwmA33QSLFnKRpJooYIq6dlZcvjUOkOlR/lEU&#10;eowVKBRGfA1ND+3rTjQKj04eXQl/O3Dboru1Z91vQNV7Tx2HodrU+YoJEqIqadEerekrPEzmhqWk&#10;rGdI5ghkjZZI9QJIs4zXpmDtWg+09EW916c6Uezd8bq2Bm4Nw7SzFViMlEpikaEhop4j+unqoHDQ&#10;1NNJ9HilVkb8rcD3sGnTrBaUPRreqU6v7V7R633Jhv4T1T2Pid/YfM5faDlkwOaSnyNNPNJhZGLN&#10;jcg6o2mgfVFM2hKZ1Ylfd1oSPLI6TSsQpHEUP2j/AD/b/wAX0ifmgCPkr2RcHn+Dkf8Angxfuk7U&#10;Y/6vLrdqtUH5/wCE9Fvw2dy+2srQ5zA5KtxGYxlQtVQZHHyNFNFIvIZXUgj+hH0IJBBBI9p9RBr0&#10;qoCKdHS6g3bs3tDtTYG8KiXFdd9y4XdFFX5XwKlNht2RCdVrPGigR4vcFTTO4CgClrJTYCGWW/t9&#10;GDEHgf5HpPIpRSOIoftH+cfzHQR/Lnbw238iOy6RFIhyOWi3DCx/tfxGkgrZSP8AATzSL/rr+Rya&#10;TijHq9u2pB9lP2Y623OrOkdx03wi6L3n1itRk4N//FjY8/aXXkpaVMjKdsYqo/jeOUnUuZp6kCoI&#10;F/OwYgMzNFMB13FWuWSbBSV/DfzHcRpP9EjHy/wD+82CSOxE1oKiWCPx4OIc6FOtB5ODn5/yIpbN&#10;2NjflN8YcDQNJTQdldYebbGEyslgf8lRGpaSo/tfaVdC0MZY30TRmVb6ZI2rPcHZ7snOiTuI+3iR&#10;8wa/ljqtjt6827Si4E8FY1b/AEtKKfkVoK+RFfUdGM+LPaOQ3zsip2rutail7C6zqhtTddFXAioY&#10;Ql4qaolBuTI4heKUkljNDIxsHW5XvFmLeTWnwSdykcM8R/Oo+R6E3KW7NuEBhmqJoD4cgPHGAT88&#10;EH5g+vRnvZR0K+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Tn95OBPXrCMv6dcSwH+v/T3YsF6qFLdYixP1/wBt7aLV6cAC9de9&#10;dVL+nXEsB/if6e7Ba9VCk9YixP1/23twAL04AF6690L14dUL14dcS4H+J9068Fr1hZvyT7904BTr&#10;EXJ+nHv3W+uHv3XuuiQPr7917rGXJ+nA9+691w9+691737rRNOve/dNFieuBf8D/AG/v3Wwnr1jJ&#10;J+vv3VyQvXXv3TZYt1jL/wBP9v791YJ69YmYD68n37pzrEWJ/wBb+nv3XuuPv3TgT164lgP9f+nv&#10;3ViwXrEWJ+v+29+6bJLdde/dWCevXEsB/iffurFgOsRJP19+6bqW669+6uEpx64FwPpyffuvFwOs&#10;ZJP19+6pluuvfurhKdcC4H059+6v1jJJ+p9+69117917rgXt9OfdGanXusZJP190ALde669uBQOv&#10;dR/dS/p17rosB9f9t7oTXr3WJmJ+vA96691hL/0/2/v3Xusfv3Xuuj9D/re9jj17rB7f691xLAf4&#10;n+nupanXusRYn6/7b20Wr17rr3rr3WNyOP8AD37r3WIkD6+9gV691jLk/Tge/MlOPTkfXD3rpzrj&#10;wo9+691wLk/Tge/de6xkXFvfuvdcSVjHPHv3Xuopcn/Ae2V49WXj1w9vdPde96Jp17r3totXr3Xv&#10;devdYn+v+w9+691hf6f7H37r3WL37r3XEsB/r/09+691iZifqbD37r3HrEX/AKf7f37pwJ69YWYD&#10;/E+/dWLAdYixP1/23v3TRavXXurmg62gqeuBcD/E+2enusTN+SePewK9e6xFyfpwPbqinWiteuHv&#10;RenW+uibC/tsmvWwK9Yy5P04HvXTgSnXD37rxenDrokD6+/dUoW6wk3JP09+6dAp1jL/ANOf8ffu&#10;t9YiSfr70Wp17r3tosT17rGX/p/t/dgnr04E9esf15PuxIXqxIXrG/49+VtXWlbV0Omwu7q3C47+&#10;6G+seu+NhVCCnlxeRs9RTJ9A1JLJzaP6pGzAKQPE8J591cUz1fVp49Ou7+laHK4ebfHTeRfd21mB&#10;eswakvkqBiLtE0NhJKsYP6SBMFIa0q/umlfPrTR1yvRa2BQlXBVlOllbggj6gj+vvZJbpoknrEJG&#10;SRJI2ZHjYMjoSCCDcEEcgg/Q+91K462i16Mht7tXbu/MVS7I7thlroYh4MB2HTgfxHHseB9y+lmq&#10;IDxqYhibAypIbSR06erXoOOyuqNwdeTwVUkkOd2pkrPg924r10lSjDUgYqziGYrzoLEGxMbyKC3t&#10;xOvEdBV78z9a6G3qXvHN9ZzPi6uM7g2XXsY8ptyqIZUWS4kkpdd0jkYMdaH9uUEhwG0urfWwehG7&#10;F6TwO7MG/Z3R8y5fBT6psttOmBM9JIAHlFNEf3FKBgXpmGtBZoS8bIq+63Qt0UT37q6pTpabD7E3&#10;J1vnYs9tqsMUwtHW0U2pqaqi5vFURhhrXm6m4ZD6kZW59+68zDozO7dkbT+QOBq+xuq4YsXvikHm&#10;3jsmVgrTysuppYgLJ5pCp0SALHU8lxHOHDe62COiXTQzU00tPURSwTwSGGaCZSro6mzKysAyspFi&#10;CLg8H37q3S4657K3D1juKDP7fn1A2hymMmJ8FZBe7RSgfkfVHA1RtyOLg+60RXodOz+u9sdmbZqO&#10;6OoY7AXm3xsuJR56Sa2qaeOFL6Sty8qqNDpeeM/rBbIByOt9E/8AdgoHXujAdL9uUG2BWbB39T/x&#10;vq7dLfa5WgqQXFDJIy/5bCFBkCqwDSCMhwQJov3UAfRYHHWiK9JnuPqet6xzlOaWp/jOzs/F/ENp&#10;bkiKvHU07KsgRnjvGZo1dblfTIhWVAA2laMKdeBr0FeMymQwmRosviqybH5LG1KVlDW050vFLGwZ&#10;HU/1BH54P0II91630bXeWOoPkRsSXs7a9NT0/aG0aJKfsLbdGvqroI0slfTIPU7iNCVHLFFaC7ND&#10;F5N8et9E0+vJ96610YXrbIUXYu2Jeldx1MUFeaiTKdUZurIApMm4vLi5HPK0eVIAABsk9m0SOyBd&#10;9b49AFkqKuxNfW4vI0s1DkMfVPRVtJUDS8UsbFHRlP0ZWBB93VPXrXQ49TZCi3vg8v0juCoii/j0&#10;7ZrrnJ1J4os9HGQlOXP6KbKxjwuLkCTQVQyPf3QCvVhw6ALI0Vbi66txmSp5aKvx1XJQ1tJONLxT&#10;RMUkjcfhkdSCP6j3rpwADoytA/8Apk6NqsOf8o3/ANIwtksPp5nrduTMoqYbctIcc4Ur+EjEaKNU&#10;rE769wPRbMDnMhtnN4ncWKmMGTwmRhylDLzYSwSLIuqxF1JWzD8qSDwfeurdDV8isLjptw4Ps/bk&#10;RTa/beIG6qZF5WDIghMtSE2AMkNUdb/jVIwHAHv3VV9OovWbf3x637N6ylfXW0VGvaWz4nP/ACmY&#10;tDHkoY1PLS1WLkayjk+C5va3v3Wz0jumdyUu2OzdpV2Q0Nh6zInb+fjkvoagycb4+s12IuFgqWf6&#10;8FQfqB7qWoevHPTTPFXdVdoGN2Y5DYG9wyvx62x1aGVx9QVlEQI+oIb+h9t/Cet8el9uERde/JZq&#10;mmHjx2I7QpNx0IAsGoKisgyNPblf25KOdLfS6n6i/vfBvz618Q66wuH/AIH2R3htE6AKLaW88YAw&#10;OlhjIqmtQgm7C/2AZD+TpBNifdguT+Y63Wuf9WenTZQc7f6sqRI0f8OwfY+WMoXVp+0wctTwPpcm&#10;IAf4kfX6e/cKfn1sdJ75DNLR70xO1KhFjn2JszF7UnC3sWhpxJGTcD1pSywxHgWEYBAIIFH49XQC&#10;lfz6B3Dbiy23KtqzDVjU0ssJpqqJlSWCohYgvBVU8qvBVU72GqKVHjaw1Kbe9A062WrjpUmDaO8A&#10;DQNR7H3PJYHGVcpGFrHJtenqpmZ8TK5I/bqWekvrb7qlQJD79x6t0hMti8phK6bG5egqsbXQWMlL&#10;VoUbS6hkcX4aORCGR1urqQykqQfeuHW+mz37r3QmU2/6TNU0GI7JoKjc1HBCtNj9y0rqmcoY1GlF&#10;jqpLpX00YAApqsOAg0U81Lcv73Xr1PTpbdedJ1e8t/7LpNv1tPvPYuV3JTQ5XNYpCktJSofuKmLK&#10;UMhM+OnNNFIF8mqnlcEU1RUAE+9ha9UZtIPSq+a29xunurIYellSTHbHxcG2oBFfR57GpqzY/R0m&#10;n8LW4/ZFr2ufOanr0C0A+eeiq4fO5fbeTpM1gcpX4fL0Enlo8jjJXhnja1rrJGVYXBIIvYgkEEEj&#10;3XpVQHoVP47sPswGLd8VH15vaY/t72wtNpwtdIfzmcVSR3oJXP6qugjKXOqWhZi03vfHqlNOeP28&#10;f2/5/wBvQfbu2RuTZFbBSZ+hWKKvg+8xGVopI6mhr6cn01NDWwM9PVQN/qo3Ok+lwrgqPEU60Xrw&#10;6G74c7e/vB8hNmM6s9NgkrNw1On8fb0kqwEkggAVcsV/9sLEgjympp0zMSqk/wCrPSX3321uOh7o&#10;7O3ZtvKstDnd25CmqcfWolRRZDHJUyRQU1fRTCSmq4Gp40BR1YKfUhVgrDQapPWwMAHyp+3rH/dz&#10;YvbA8uwDR7C3/IC0/XWWqCMXkpP+zfyVVJennkP6aCtkuSdNPVSHTELceHXsjj/q+3/Y/Z0CGVxO&#10;UwWRrMPmsfW4nK46c0tfjcjE8M8Mi/VJIpArow/oQPbbNp6cC6uhH6HhNR3b1DGGCley8JNc/wBI&#10;slTyEf65CWHuqGrD7etyiiN9h/wdGp+Q/Y+0M/3Rv7rnuDENNgMXk4qPaXYG3oY1zOCElLTzFHUB&#10;Vy2L80ru9NKfKmt2gkD6V9uSOGJB/I+fTUSFVBX0yPI/5uikdi9UZ7r77DJ/dY/dGy86PJtjfm3H&#10;M2OrlsT4y/6qWtjAIlpZgk0bKw0soDlpkK/Z69Po4f5HzB49BgkrwuksbtHJG4kjdDZgym4II5BB&#10;906v1aL8qK/rXf2b64pN9Q0+0KrfnWtDuPaPatIjMtHVTGdnx2YgUs9RhpBJAySgeejkeSTU8LyI&#10;iuYhqV8xWvSK3BStMgMRT/N8/wCR62/PhLW4qT4k/G/CY7NYjNVWzOjtp7Jz8uGmWeKLI4rAY+hr&#10;Ig4A1Ks8DGN7BZYyksZaN0YxLusLQ3EgYUq7EfMFiQep85fu47uziMbBtMaI3qrKoBBByCCP8ox0&#10;WLck+9ehPlLu+q2FRS5PCbtxS7/yGx4L/wC5WiJd8klIgUr9/RTJWVMGkXWJJEAYMYZD2IR7jZqJ&#10;DQqdAf8AhPlX5HAPz/b1H900/L27yG3GpZF8Zoh/oiZLAf0lIZh8gfsKh7Y3fQba3BsT5gdPzLls&#10;BnCm0+zMXEShnQqgSKtjBY09V44hCxb0RzwUUgWQPeRqygMqvYz4I7oz6fZ6jz+wnpVvF6trJFvV&#10;kdSP+nOoxUYww8jimcAhDmuT/wC0t14PfG28PuzbdamQwucolraGoTg2bho5FuTHNE4KSIeUdWVu&#10;QfYbnha3co4oQaHqRbO8jv4lmiNVYVB/yH0I4EeR6UXtrpV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nEXJ+nHvJsvXrCQJTrh7p14v&#10;TrokD6+9gV6plusZcn/Ae3AtOrhadcPfi9OHXi9OHXRYD6/7b22TXqgBbrEzk/4D3rpwLTrEX/A/&#10;2/v3VusZJP19+69117917rGX/p/t/fuvdY/fuvde9+69w697902X9OuJYD/E/wBPfuqhS3WIsT9f&#10;9t7904AF669+6oX9OuJYD/E+/daCk9Ymb8k8e/dOgU6wlyfpwPfut9cPfurhK9dEgfX37q+F6xly&#10;fpx791QvXrh7914JXrokD6+/dXwvWMuT/gPfuqFq9cPfuvBK8euiwH1/23v3VyQvWIsT/gP6e/dN&#10;lieuPv3Vgnr1xLAf6/8AT37pzh1jLE/639PfuvdcffuvdcSwH+v/AE9+691jLE/639PfuvdcfddN&#10;T17riWA/xP8AT3br3WIsT9f9t7ac5691hL3+nHunXuuHv3XuuL/pPv3XusPv3Xuve/de64sQFN/6&#10;e9jHXuohcn6cD3YvXr3XD3UinXuuiQPr7117rEXJ/wAB7917rEXt9OfdwlePXusZJP193JC9e669&#10;ts2rpyPrGX/p/t/denOsTMB9Tc+/de68DcXPHv3XusTyEA6f9v7917qMSTySSf6n3UtTr3XXvwUD&#10;p4KB173bq3XVxe3590c+XXuuyQPr7a691iL3+nHv3XusTOBf8n37r3WFm/JPv3XusRcn6ce/de64&#10;e/de6xP9R/re/dOKaDqOzG9hxb37rRevXD37qnXRIH19+691iLE/4D3R+HV049cfegnr1sv6dcH+&#10;gH5v7sSF68mTXrF7bLE9Ode91691wcixF+ffutg06xe/dbLFusZf+n+39+6sE9esTNb63JPv3V+s&#10;JYn6/wC29+62BXrr37q+jHXEsB/ifbZWp6p1iLE/X/be7UC9PUC9de6F68OqF68OuBcD/E+/Ba9e&#10;C16xM35J9uAU6cAp1iLk/Tj3V+HXiK9KPae9tybFy0eZ2xlJ8dWLZZlSzRTJe5inia6Sxn+jDg8q&#10;VYAioSvW66c9GNK9cfIeO8f2PXnbki3MZJXH5aS39n/m6554HnFzf7lVuvvg6riT7ei07r2fuPZO&#10;Xmwm5sZUYyuju0YlF45kuQJYJRdJomINmUkXBBswIGmNethdPSa91630LfXfcGS2RFPt7M0cO69g&#10;5W6ZjaeTAdNLH1S0rOG8EwPqsPQ5FyA4WRLqtR1ZWp0oN89R4zI4WXsPp6tm3Jstry5XCG7ZHENp&#10;1vHPFcvJDGL+rllXkmRB5jQ9bK+Y6Lp791Tpe9edlbm6xziZrbtXpWTTHksXPdqariUk+OZARytz&#10;ocEOhJ0mxYHYFenahR0Zrc+x9mfIjDVW++rjTYXf0Cefc2zahkj+4lPLuSdCiWRj6KkARTniURy6&#10;yuuqk16JVXUNZjKypx+RpaihrqOZqero6tGjkjkU2ZHRgGVgfqCPfuthPXp32ru7ObIztFuLbtc9&#10;Dk6F7oy8pIhtrhmS4EkMg4ZT9fqLMAR7q9Ojb5jA7U+Tu3p917RFFt3t7D0YO4dsu6rHklQBVkRm&#10;K31cLFOblCVgqDp8Uo916lOiUVtFV46rqaCvpp6Kuop2paukqlKSRSISro6MAysrAggi4Pv3W+lb&#10;1x2XuLq7ccGfwE+oG0OUxUxPgrIL3MUwH0I+qOPVG3I4uCwOvdDd2l1xt/fe2P8ATV1DTMcVUF5d&#10;67QgC+XGVCjVPMkKE6YlPqkRRZUKzxjwM3jt8XWz0Uv34rQda6M9072PgczhZuk+05vNsvOOV23m&#10;52/cw1c1/CyStfxQmRrqbaI3ZhIDBLLprXr3QM9l9d5/rHdNbtnPRlvGfPjMjGrCGspmJ8c8JP8A&#10;X9LrclHDISbXOuvdYOut/wCc603Xjt1YKW09I3iraNyRHVUzkeamlHPokUcGxKOFkX1Ip9+690Ln&#10;eGw8JVY3H90dbxrJsTd8gOVx8IAbE5JyfLBLGtxFFJKCBb0JLdVIjkg1b62eizJPLBLHPFLJDNDI&#10;JYZYiVZWUgqysCCrKQCCOQefeuvAV6MRvxIu3dixdtYyKJd57XSDCdr46mFnnTSIqHOqg/szogiq&#10;LcK63CqiM7b1EdOBc56LfDUT0k0NVTSyQVNNKs9PPCxV0dGDI6sLFWVgCCOQRx711vVXHRge1YYe&#10;yNoYTu7FxRrlXePavadDSqFEOUijC02S0L+iHJwKNRsEWYBNTSOfdjnPWhjH7Og06s35V9a76wO7&#10;acPLT0NV4cvRrb/KKGYeOrgIPpJaFiU1XCyBGt6R70OrEV6e+89i0uw99VcOFKT7R3LSR7r2bWw3&#10;MUmOrQZIkjP5EDaoxf1FFRz+se9deBr0s+vG/wBI3TW/OsZf39wbIJ7O2Mh5doYrR5ijjvyQ0LCR&#10;Il5eVy1jp431omhH7Ogb6z3nLsLf21d3Jq8OGy0ctdEt/wBykkvDWRcA38tLJIlrEc/Q/T2zrz1a&#10;lesvbW1F2J2LurbdN/xb6TKNVYOZTdXoKkCpoZEccODSyp6hxqBH496YUPXga9Kvvlly+X2b2Eje&#10;Udj7Bx2cyEq/T+JUiHF5JL35b7mi1sfyZLn1X92K6s9aHUPuaRspD1VvGNy7bm6tx0VXOnBNZhpK&#10;jCzkkHlrY+NieLMxFgAL3pTPWx/q/wAP+XoUqpDL8ldzT+Wnij3jsfL5gM1hE5zmx6quUXCAENUV&#10;QBsDdha7ck6JzTrw8vtH+HqR1FhZcxTdY4l5I1psjt7cVOCCy6Fy+Wo8BKXKi7Lao5X6FSbnkj3p&#10;fL8+nCaD/V9vRbeytwruvsDeW4IpXlpcruSrqaF5P1fbeZlpgeTysCoP9hx7bbJ6pnh0hj9D/re9&#10;dXVKcesHv3TnS2xW85Y6CDA7loV3TtmC60tBVyGOqogSWY4uu0SS0RLMzGIrLSu5Ly00jhWG69ap&#10;1yyWz0qaCozmza9tx4amj+4yFIUEeTx6Xa5raNWctAmnmqp2lpwGTyvBK4hHuvV6D1nA/wAT7108&#10;xHDo+HwhxVNgp+0e5c1dcNsTaMtIhJK65JFNbUlPwXip6MLY/wDHdbAnkXT16Sy5oPU9FwyuV2n2&#10;xksjlsvUUuwd/wCYrZa+ryUrSvgsnUzOXd6guZqjD1c0jEtIDLRMx5SijBc1Oenk7egt3FtnO7Uy&#10;Jxe4MdPjqwwrUwiTS0c0MgvFUU08ZeGpppV5jmiZ43HKMR71w6cLjy6T2qzm97W96Jp1TLdL/afZ&#10;Oa2xSVGCqKah3NszITefKbL3ErzUMr20/cQaHSagrVXhKqmeKYD0lmjLI1PE6t4fR7fihidqYql7&#10;b7d60fO1VTjNhVGMh2XlKc1FfR1rhq9KWnqoUEGVgnkoY1hYJFOSNEsCkq8j0agVI6Tz91Fb14+X&#10;+rP+z1WZMJhLKtQJBOsjLMs1wwcH1BgeQ1/rfm/19t1C9OgE9YvdC9enAlOhnx3aON3NjaLavb9D&#10;W7lxdFGtJhd7Y/R/eHERLwkcc8pC5XHxj/lDq29I4pqim/Pg9cHPz8+vaaZH+wf9X+qvQm9OdU5T&#10;C93dQZ7F1tLvTYtdvammxe89vazT+Sn1VQpq6Jx5sZXokWp6aoCsVDGJpY/WbKtCPMevVJGBUj5H&#10;HQZ/Jas++777Wn8kkmneNVS6pSSR4CINPP8AZTx6V/AUC1h7rJ8R6tFhR9g6TXXnbGe6+auxyU9D&#10;uXZmctHujYm4V82Nr0FrM0ZuaerjsDFUxaZomVSCQNJ8rlfs9Otugf7fI+Y6W24+qsBvLD5Df3Rc&#10;1fmMPQU5yG6+uMgwlzuAW/7kiqoDZXEIxGmqiUvGhUVKAq8nvZQEVX9nmOqh9OG/I+R/zH5fs6FT&#10;5GSfx747/E3c9gXo9rV+055QRytEtBSwKR6P0Cik+in6nUxNibyGqr+zpuEUdx8wf2jrcA+LnWeY&#10;pPib8TOzOpamkwe//wDZXOv/AOOYapumL3JBFtPGFabJRIUVKwarQVotJHfQ5MZuka3F2rTSRT1K&#10;eI9D+JDqOR8vUdTBb7U6QQ3dmQk3gxa1OI5wEGGA/F6PxHnjr3cnZeIyGV6h7moqSr29ujqrf8e1&#10;+zdo5L05HHU2RB8sc4W3kpnip51p50BjlWo1AX1IquxtGUSQEhlkTVGw+Fivp88io8qdEm+bqkj2&#10;18oKSW8wjnjb40V+NfUUB0kYOr8ulR3r1PPsqm3nvbZWL/ifXG+caafuLr7HJcgFi6bkxMYPjSto&#10;JCs7KAEJQyN6GkeNnbr36grHIaOh/Sc/8cb5Hh0s5g2c2IlngXVBKtLmFR+yVBw1Ke70xU4qQX74&#10;gdxS9eZuTZmbyCVnX2488uIgyo1iDG5edW+znZpADDR5mGErZ9LLLEzlIljlLGW92P1S+Ioo6rWn&#10;myjj+a1/Yfs6DfJe9nbZPAkasLvpDZokh+E54K4Hn5itBQ9W2ewX1M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vJjrCEsW6xl/6f&#10;7f24E9erBPXrH7sWC9WLBevfTk+2y1emyS3WMv8A0/2/uvVgnr1hZgP8T79051iLE/X/AG3v3Xuu&#10;vfuvdcS4H+J9+691iJJ+vv3Xuuvfuvde9+6oXp10SB9ffuqZbrGXJ+nA9+6uEp1w9+68Xpw66JA+&#10;vv3VMt1iLk/4D37pwJTrEXt9OffurdYySfr791sLXrr37p0KB1jL/wBP9v791Uv6dY/ryffuqgFu&#10;ve/dOBQvWMv/AE/2/v3VS/p1j9+6qFLde+nJ9+6cAC9Yy/8AT/b+/dVL+nWP37qoUnrxIH19+6dC&#10;06xF7/Tj37rfXD37r3XRIH1Pv3XusZcn6ce/de64e/de66JA+vv3XusZcn6cD37r3XD3QvTh17ro&#10;kD6+2ya9e6we9de64F/wP9v7cCevXusZJP19t9e669+691jL/wBP9v7sVIHVlFT1hZhzc8n34LXr&#10;R6w+3AoXrXWMv/T/AG/ttjXq+jHWFmA+vJ9+C16p1iLE/X/be3AAvXuuvdS/p17riWA/xPtvqwWv&#10;WJmvyTYe/dOgU6wl7/Tj37rfXD37r3XibDk/63vRNOvdYma/H49tl69e64e/BK9e6970Gznq61J6&#10;4OSLWP197Lk9O9YwbG/vWmgr17rxJP191691hdje349+691w9+691wf6Afm/v3XusXv3XusZf+n+&#10;39+691iZgPryffuvdYCfqTx+ffuvdYy/9P8Ab+/de6x+/de66JA+vvxNOvAV6xl/wP8Ab+2y/p04&#10;E9euHtvpzrokD6+/de6xlyfpwPfuvdYS4H05Pv3VwlesZJP197Ar1fC9de3AlOqF69YnINrfj3Vz&#10;XqyCnWMkD6+6dKFIA6xFyf8AAe/dUL164+6M1Oq9dFgPr/tvdAC3VgC3WIsT/gP6e3AoHTgUDrj7&#10;qX9Oql/TrHJ+PelanHraZ6wt+k+9hqnq/XDRwSf6fT34v6dULVx1xVmRldGZXVgyspsQRyCCOQQf&#10;bder9GY2p3Phdz4iHYvd1G+4MHfx4zeAu2Rx7sAokeQBpJQtheQXkIBEqzqdI3x630iezum83san&#10;h3DhaqLdexMgonx26MZZ1RHPoWpVCyxn8CQExueAVY6BZQDx62Vp0Bnu5YDqvSw2TvzcvXmaizu2&#10;ci9HULZKqme7QVMYNzDURXCyxn8fRlPqRlYBg18XWwadD3ktpbP74x9XuXrSKk2z2NTxGr3H19M6&#10;pDWW/XU45vQoLH68BSx/cETEPLumk563x6KrWUdXj6upoa+mqKOto52pqukqkaOSORCVdJEYBldW&#10;BBBFwfd2YU68EJ6dds7ozmzczR7g27kZ8ZlKJ9UU8J4ZbjVHIhussTgWZGBVh9R7a6cCgdHGdNk/&#10;KjCNLT/Y7Q7mxNDeSI8Q5BI1UXY2Ly0xPAPqnpvofJEAX9174fs/wdEt3Ft3NbUzFdgNwY+fGZXH&#10;zGGppZxz/g6MLrJG49SOpKupDKSDf37q3XHb+4sxtTMUG4MDXzY3LY2YT0lVAeQfoyspurxupKuj&#10;Aq6kqwKkj37rRFejjV9BtL5SbblzGDTH7a7rw1EGyeK1COLKRxKqhlLH1RtwI5SS8DWhnLReKX37&#10;rXw/Z/g6I9ksdX4evrMXlKSooMjj6hqStoqpSkkUiHSyOp5BBHtkCpp1bpf9Vdo57qrc0OcxTPU4&#10;+ciDO4N3Kw1tPc3RuGCSx3LRSWJRvwyM6M7pp1456FPuPq/BZDAxdy9UA1WxswfNnsPHby4iqdlE&#10;iNEpYxw+RwGS5ELEFCYHjK1bh1quaf6j0Vj211vo4XXm4sR3nsyLpnfVZDS7yw8DSdX7sq76i0ac&#10;UFRILswKIFtY+SJRYGeGIvbiOvcf8vRUNxYLMbXzWS29naOXH5bE1TUlbSS/VWX8hhw8bqQyMpKu&#10;pDKSCD78RTr3QwdG9oUOzshkdobxjGQ603xGcbuegnBdadpF8aV8ajlWj4EhT1FAHW8kUQFetjpI&#10;9wdY1/Vm7qjDSymvwlcn8S2xm0sUq6KTmNgy+gyxX0SAcahqX0OhPunAwA6bOsd+1PXm66XMiAZD&#10;D1cL4fdGEksY6/G1ICVVLIp9Lak9SX4EiqSCLg7GOqFq9Tu3dh02yNxRyYSdshsvc9Em49k5a5YT&#10;UE/qSN2IB+4pSfHKps1wGZV1ge/EU68vHqV0xvLFbf3DWbb3Y2vYXYFF/dbd0LEaYklP+TZBbhgk&#10;uPqCJVcAsi6yo1W9+HTjCvSE37s/K7A3bndo5gf5Xhq1oFnUEJPCbPBUx358dRCyyL+QGsbEEe9c&#10;Otg1z0OGGlPbXQmV22ymp3n0m77jwD/WWfAVDf5fTjglhRyAScm4RYY0HBB91omh+3oGOq99Tdc9&#10;g7X3fG0hgxeTQZSGO/7tFLeGsiIsQS9O76QQbNpNrge/dbI1CnTh3dsqLYXZO4sLQaHwNVOud2xP&#10;CbxyY2uX7il8ZH6liVzETxdo2txb3XTTrymo6UnZ5bdfWHUnYqkyVlFjpurNyyDm1RiD5cczt9Wl&#10;nxlQuonn9rkn6nemoBPXhj/D+3/iuoVSp3J8esTUH9ys617EnxjW+qY/PUy1MZP50ivoZQL8XkuP&#10;q3vxNB1v/V+z/i+sWbP8V6C2JXm5fZ/YWZ2u5t9IsjS0OTgBP9DLFUlR/XWbfk0Y1H59a/2P8v8A&#10;sdCXR+Ot7Z6TraiQxLuLp3H071AVrs8OFyGFDeoks5korFuAWBt6eT7iR9nWx/q/w9LPqGrm2117&#10;DuvTEVwvRueydJO2seOpk3PkJaFSQdIY5DBw2ve4YgfT35cCvy69SuPn0Q4kD6+2+nsL1jZyfpwP&#10;fuq66nrh79051xZ1X6n/AGHv3XuudDlsji62lyWKrarGZCimFRR11DI8U0Tj6MkiFWVh/UEe/dep&#10;XpbDJ7Y3laPcKUu0tyPpSPc+Mg046pa9i2UoKZCaZyDzU0UZB0/uUckkj1C749W0kZ6OL2PA/Rvx&#10;E2vsHz067m7Uy5ymaejkWRWp2MdXO8UsZKOq08dDTMQWV1dyDYi1j2j7emFOtq+mP9X8+q7WYn/A&#10;e6dO9Lfb/YFZiseNu5qgpd3bOaV5W23mWcCnkkAD1GNqkIqMbV8A64j45CFFTDURjxmhk6uE6cq/&#10;YVBnqWfN9Y5Cq3JSwwtVZLaNcqrnseigs7NTx/t5SkiUEmqpLlUBeppqQEA6K6sjqwNMH/Y6CYsT&#10;/rf092Cher9H1oJ6jrL4NzVtPM9Bmu2d/q1FVQMUqI4YJ1sUZSrqviwrkH8Ce4sXB93LUT7T0lpq&#10;l+wf4ei6rv7bHYarQ9uQ1FNuAoIaPtfAwq9fcDSgztEpijzEIFtVQpTIKouZKoBYvbVdXxft6f06&#10;eH7P9XD/AAdIbefXu4tmpRV1YKPK7by5Y4Dd+Bk+5xlcF/UIKhQCk6D/ADlPMsVREeJYk91K062G&#10;r0g/derdG5+ENdmIvkDtigoMhW0+MrqDJNn6GndxDUxQ46reAVCKdDiKr8UiFx6XVbWJ5ft8tT7e&#10;mLkVQ/l/hHTX2VtfbPb2/t95brbIVFNvufd2SmyPXefnR5Mkwq5y9Vt6uIiSreW2s4+RY6hL6aU1&#10;KgKlWGomnH06shKAA/t9Pt/1fs6KzU01TRVM9HWU89JV0szU9VS1KNHJHIhKvHIjgMjowIKkAgix&#10;F/bXTvTlt3c+e2fmqDcW2MtXYTOYubz0OSx7lJI2+hFxwyOpKujAo6ko6lSQdg0yOtEBhQ9WUbjo&#10;pvkr8UNgVkM+0Nn7yoew6uix+LsuPx+UybjIvJSU5b9ijrcoJfOmplgap1xXjEq+NQR4ij7ekY/R&#10;kPEgivqR5f6vPrcX+F1NPQfD74rYurjMGQw3x02VhMrRuRrp6yi23jaWrpZgCdE9NUxPFKh9SSIy&#10;sAQR7iPclK3EoOP1H/48esgtldZLOAqQR4UYqDXIQA8PTqL8nukcJ2VsfcW4aSKWg3tt/bs9VQZC&#10;gurV0FLas/htYilRUwyPAPDruYJtMiG2tXVbRuDWkiqcoWAIPkTio9OOfUdEvNewR7pbvIuJUQkE&#10;fjC92hvUGmK8DkedZPxk7owPZ+wMBhZKsxb023t6noc9iq24lqI6dRSDIwMwAqKeoaK8hS/imLRS&#10;Aehn1u1g1nIW/AzEgjyrmh9CP5jPV+VN9j3a2SMn9VEAdTxIHbqHqDTNOBwfKpVe/OntpdP73Tc7&#10;UM8fTnbCT7V3nj6JS5w1dL/lNNX0S/jwVEQq4YwCbQ1NMumKZEBxtt899Hor+rHRlJ/EBgg/kaH7&#10;QfLoIcxbLDsk/i0ItriscoH+hOe4Mv2EagPky8CB0af43dm125MTkeut3ZGnr999fRQwvlad9cWZ&#10;w8qq2MzVLIeaiKop2TXIL31RSuQ04UE+6WgiYSoKI9cfwsOKn0of9WOhdyvurXSG2mYGWGg1A1Es&#10;ZHZID5gilT9hPHoznsp6F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mwST9feT2F6wlwvXXuhevVC9euBcD6cn3TrwSvWJm/JP+w9+6cAp1iL&#10;k/Tge/db64e/de66JA+vv3XusRYn/Ae/de64+/de69791otTr3v3TRYnrGX/AKf7f37qwT16x/Xk&#10;+/dWJC9e9+6bLFusZf8Ap/t/furBPXrCzAfXk+/dOdYixP1/23v3XgK9de/dOBPXriWA/wAT/T37&#10;qxYDrEWJ+v8AtvfumyS3XXv3VwlOPXEuB/iffuvFqdYiSfr791TLdde/dXCU64FwPpz7914vTrGS&#10;T9T791TLdde/dXCU64FwPpyffur9YySfr7917rr37r3XAv8Agf7f37r3WMkn6+/de669+691jL/0&#10;/wBv7917rH70W09e697aLV691jL/ANP9v7r17rCzAfXk+7Ba9e6xFifr/tvbgAXr3XXupf069172&#10;317rA7cm54B9vKKde6wlyfpwPduPXuHXAngn/Y+6FwOtjPUdm/JPumW6dwvWIuT9OPdwlOqM9esJ&#10;cD6c+/F6deCV68rcXJ/PtsmvXmXOOuDOTf8AA966sEp1iL2+nPv3V+sZJP19+69117917rgz2uB9&#10;f6+/de6xkk/X22QWPXuuvdgtOvde926cCevXEsB/r/09sha9OdYixP8AxHtwAL17rr3Rmr17riWA&#10;/wAT/T3Tr3WFm/J49+691jL/AIH+39+691iY2F/rz7917rCzfknj37rYFesJcn6cD37pwJTj1w9+&#10;6o5qesDEkn/X9+6r117917rgXA+nPvRx1sZ6xkk/U+2Sa9PAU6696631wL2+nPu4SvHr3WFmtyTc&#10;+/OKdbC16xFif8B/T3Tp0KB1x9uBPXqpf064lgP9f+nuxIXqoBbrGzE/Xge2y1enAtOsJf8Ap/t/&#10;derdY/furBa9e+nJ9+6vpAHWMv8A0/2/uump6a6x+/FgOniwHXRIH19tklumyS3WMvf6ce7hKcer&#10;hKceuHvbLXq/XFmVeWNveiuMdVYVHWBpixAXgE25+vvWig60qU6xPKq8L6j/ALx70Er1fqOzFjcn&#10;/Ye74Xr3QtdZdxbj63mkooxHnNqV7FMxtXJeqnlRxpkMWoMIZWXgkAo/0kRwBZtjXrYNOhK3P1Lt&#10;nsXDVO/ejZhUiJfNn+vZiBWUbm5b7WPUSVNiViuVezfbu5tCNUpx6tprw6KrLHLDLJDPHJFNE5il&#10;ilBVlZTZlZSAVZSLEHkH6+3aheqhSepWMyeRwtfS5XE1tTjsjQzCopK6jdo5I3H9pXUgjjg/ggkG&#10;4J9ts1enQuno01Hm9n/Iulgw+6pcftHuCCIU2H3OiCOjzBVNMcFWq8LMxAAAFwbfb3B+390Ap14N&#10;Xosu6tq5/Zmaq8BuXHTY3J0jeuKXlXQ30yxOLpLE9vS6kg8j6ggb6t01Y7JV+Hr6TKYusqMfkaCd&#10;aqjraVikkciG6ujCxBB/4oePfuvdHVw259n/ACdwEG0t5ml2/wBtYujdNv7kiVUirAPVpCggPqIv&#10;LTEceqamIu6R+6ovy6J9vXZ24Ng5+s25uaiakyNKdSst2iniJISenkIAkhksdLWBBBVgrqyjRanV&#10;+mXCZ7L7cy1BnMHX1GMyuMqBU0VZTGzIw/17hlYEqysCrqSrAqSC3qJ690c+poNu/Kza82WxcVBt&#10;7uzbNAoydCCI4MrCo0qwLG+gkaUkN2p3KwzExNFIL08+tAU+z/B/q/1fMkNfR1eLrKrHZCmno6+h&#10;qHpayjqVKSRSIxV0dWAKsrCxB59+LAdb6FPp3t7IdW52Vp4f4ttDOKKLde3ZVR0qICGQvGkno88a&#10;u1g3pkUtG/pbUtAxJ60RXpR93dTY/bUVD2F17OMz1fuq1TjqumLSfw+VzzSzsRdI9d1jL+tWDQy/&#10;uJqk2FHW6dF4pqmpo6mnrKSealq6SdKmlqqdikkckbB0kR1IZHRgCpBBBAI592LAde6OVXxU3ye2&#10;DJmKKGCPu/YOPAy1HThUbN49TYSxxqAGmUngKLJK3iICTwaW+I690SuQujNGytG6MVdXFiCOCCDy&#10;CD7r17o3HWGVoO7dgzdH7pq4od2YKGTKdT5+r5bVGjPLjJJP1eMopA5b9n6C9NCrWrUU69Tz/b0U&#10;7K46uwmRrsTlqaWgyWNq5KGuo6gWeKWJikiMOeVYEcXH5HHuvWwK9D71hVwdp7MynSOVkjTOUhn3&#10;N1LkKhlXx1yK8tZii5HpgyMYZwNQVZQXOptAG69OU056LZUU89JUT0tVDLT1NNM1PUU86lXjkRir&#10;o6sAVZWBBB5BFj711foxe5T/AKWem8dvBCs29+o44dsbu4/dq8JK5XF1xsLu1G94JDyxXVLI1tPv&#10;fVB2n7egy6g343XHYGB3LKvmxSznG7io2GpZ8dVDw1cbxm6yWjbyKp4Lol/eurEV693RsNOuuxM9&#10;gKM+XBTyLmtrVaNrSbGVg81IySfSURqTCzjhnjcjj37rwNehB3mw7A6F2FvUMJs91lkH603KxN5G&#10;oJL1OHmYG5WGFS0Ckn1OzW+lh4mnXv8Ai+mbrELufrTuHYEg8lVS4aDs/bysR6ajCuUrwgJGqSbG&#10;1L+kc2jJH0INQdYI/PrR4g/l+3/Zp1E6ef8AjOB7j2MST/eDrmXcFBGL3et2/UQ5OBVAv6mp1qAD&#10;+b6fo590XzHW+oe0Acp0p3Bi39bYHL7d3lSpYm1qirxVQw5sPTkY/wAfpDX45XQ4HrYFT/q+3/J0&#10;Iu27VOW+LeTLqzttrJYeQA6iv2WbzmlWb8ftzqwX+yrD8MPd61p9nVlWlf8AV5DpQ5yZ9ufFanqf&#10;HoXdmFwGyqeQW9LxZ3c+46jQbXAlgng8lj6iArCygtonHVT8X8/8HRJPryfbfVgC3XvfunAtOsZf&#10;+n+39+6t1EY3Y3559+6sFr1xJA+vv3TgAXoT+ltiydmdo7O2cI2ejyOWWfLsP7NDTA1NYbkgKWp4&#10;nVf6uygAkgHYFT03JJQHoxPyx7lqMj2/ldq0sGOzmy9o0cG26zbuRUvRz1UZaarmQoyT0dXDJKab&#10;z07wzKsJTUUZ1eznPTMS0H29Fkn2jjtyxS13Xs9VWzKrTVWyckyNladQSSaRkWNMzCqcloI46lQH&#10;aSkSJPM7bCox06poegzItweCOCD7qEpx6sz9ZKasrMdWU1fj6upoa6jlWopKyjkaKWKRDdZI5EKu&#10;jqRcMpBB5B92JoMdWUYz0K9NuHbPY8sOP3zTNhd3Vci01D2Bt+nDCpmdlVBnMbEFFUXY+qspQlVc&#10;s80NdIeKatfH9vW6aeH7OjJfNWnqtnYHo/qmmp5VxGztmh58lDHIKeprCkNI4WVlCNNGKVpWUesC&#10;pDOAHX284pQfLpi3OosfU/y6IF7Yc16U9LnZvYm4NkGspqJqPKbfy4Eef2jno/ucZXoPp9xSsQBK&#10;n+654mjqITzFKh596VivVWUN/n6WMmxtt9kJLXdRNU0mfCNPW9S5mYS11lGp3wNawRcxCo5FMwSv&#10;QCypVgNN73pDcP2f5utaivHh6/5/T/B9nDocPghj0o+4d05zKxS00ezevcjX1SzLpeKUVNHA6ur6&#10;dDLC01wbWIsbc2dth3V9B0zdE6QB5kDok9VXT1NdUZGSRxVVNW9a8qs2ryO5kLBiS19Rvcm9+b39&#10;sV6U9DNT9gbc7Hghw3cRqKfNRxLS4jt3GxebIRBV0xxZ6nXS2bpBZR57ivhUHS9QoEPu2rVx/b03&#10;pK8P2f5vT/B0HW99g7i2HVUseWipqvF5WE1W39z4eQVOMyUAt+9Q1iDxygXGtDpmhY6Jo43uvvRU&#10;jqytq/1cOjSYrVkPgRuVlJkOB7yjcmX/AHVrpceLw3vp5rR9Lfqf/G7n4Pz6Z4S/7T/L1t+/E/Zm&#10;+tl/Fb4xdo9V1NTuCfcvx12PuPsXrTN1LtFmaqp2xipqvJ46qmMjUWankZnkLXiqWN5BrVVeOby5&#10;S6mkinxR3CSAZXuNA3qv8x1LFjt022wRXNl3Boo2ltye2QlASyH8Ln9jefR5thdh7V7Pwk2RwM0p&#10;anlbHZ/b+Wi8NfjqkXWWiyNG93gmRlZSDdHsSjOvPsoubV7RqN9qsMhh6g9Cfbtzh3aPXH5drowo&#10;6N5qyngf5Hyr0SPozrSHMY3s/YGOyk+1+xOlOzaw7D3tRgNU0lPV+SOCGZWuKrG1jUczTQPdJFkY&#10;2DckQbjd+GY5SNSSxjWp4Ejj9hFRQ9ALYNqE6T2ysY5rWdvBlHxKGqAD6q2k1B416GTcNRUd39eb&#10;66W33iqTbncOJwv36YgMftayenPkoMxiJ3sZsbVVEYSS15KfXJBML2LoIgNvlSeMloiaV8wDxVvm&#10;B+3iOju5Y7/bS2FwoS5Va6fwsRlXQ+aEih81qQfnXjtXP7u6spete28QlTXYrE5Kfb15Lg08sbuc&#10;ttnIFlOiKqjdq2hvcxeZ9KPKHaMTzRpeGSFsEgN9o/C4+zg3rTqNrS5m2gQXiVKqxT00kHvib5Ed&#10;6elTgnIul2rubD7z25ht1YCpFXh89j48jQT8X0SC5RwCdEsbXSRb3R1ZTyD7AU0TQMUbBBoepztL&#10;pL6JZozVXAYH5H/KOB9D0/8Atvp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axYD6/7b3kyTXrCEAt1iZifrwPeunAtOsJf+n+39+6t1j+vJ9+6917&#10;37r3WMv/AE/2/v3Xusfv3Xuve/daJp1737psv6dcSwH+J9+60FJ6xEk/X37pygXrr37qhevDrgXA&#10;+nJ9+68EJ6xM35J9+6cAp1iLk/Tj37rfXD37q4SvXRIH19+6vhesZcn/AAHv3VC1euHv3XglePXR&#10;YD6/7b37q5IXrEWJ/wAB7902WJ64+/dbCevXRYD6/wC29+6uSF6xFif9b+nv3TZYt1x9+6sE9euJ&#10;YD/X/p79051jLE/639PfuvdcffuvdcSwH+J/p7917rEWJ+v+29+69117917riWA/xPv3XusRJP19&#10;+69117917rgXA+nJ9tyde6xM35J/2HugFevdYi5P049uBKde64e/M1Ovde9tk169173rr3WF5gOF&#10;5P8AX8f8b93CV49e6jEkm5Nz7cJC9e669tFq9e6xO/Bt/T6+9Dr3UUkn6+3SQvVgC3XFvof9b22W&#10;r04FC9YPdeql/Tr3v3W04dcH+n+x9+6v1i9+691737r3XvfuvdYD9T/r+22fr3XXuy8OrBK9dEgf&#10;X3bp0CnWMuT9OB791vrh7oXp17rokD6+2ya9e6xlyfpwPeuvdYmbT/rn37r3WIkn6+/de669+691&#10;hlew4559+6sor1GJJ+vv3ThIXrr37pssT1jL/wBP9v791oinWP37rXWEsT/rf09+691x9+6cVKce&#10;uJYD/X/p70RUU6c6xFif+Ke9ABevdde/Bqnr3WJ/r/sPemXUerq1B1jJA+vvYAXrRJbrGXv9OPdC&#10;9eHVwlOPWJnAv+T7p1frEST9ffuvdde/de64FwPpz791cNQdYySfr78cdVNW669tF69a64FwPpyf&#10;fglePVwlePWMkn6+3AKdOAU6697631hkl08L9T+fega9e6jEljckk+99e64t9D/re/de6we/de64&#10;lgP9f+nujLXr3WMsT/rf097ChevdP+1917g2ZmKbPbbyVRjMlSn0ywn0ulwWimjN0liew1I4Kng2&#10;uARRmr1sGnRpCuwvknSkx/w3Ync0UN2jN0ocwVUknjU7PYXP6qiNfqKiNLrTp0MOio7m21nto5iq&#10;wO5MbUYvKUbWkppxwykkLJG4JSWJ7HS6Flb8H37pskt0wqzKwZSVZTqVl4II+hB/BHv3V1SnRn9q&#10;dlbY7Mw1L113ROI6mFfBtLsl9P3NFIQFSKtlaxeByBrkdtLWBnIZVqI/cOvcDjoGOx+uNydaZr+F&#10;Z+FXpqgGbEZilu1NWQg2EkT82axGuM+tLi40lWbRNOqmrdB9FUzU80VRTSy088EizQTwsVdHUhld&#10;GUgqysLgg3BFx7bL14dWVKdHa2ZvvbPyH29D1j2lJBj98U0enZ280VVeaYKAFa5UGoew8kV1jqh+&#10;nxzrGfdhkZ6v0VTsHr7cnWm4Z9u7mpVinQeajrYNTU9VCTZZ6eQqpdCRYggMjAq6qwI97FF690nd&#10;v7lzW1czQbg29Xz4zLY2cT0lXAeQfoVYG6vG6kq6MCrqSrAgke6F69e6OHmcVt75RbRqd17YpaPD&#10;dz7bpEXPYGJ1SPKRIFUSJqa5BHEMjG6NammYoYpl2Rq69Toj9VTVVHU1FHWwT0tXSTNTVVLUqySR&#10;yIxV0dGAZHVgQQQCCLH3cADh17oeuku26TaEldsje8IzHV+7f8jzmOqQ0i0byWX72FASVCmxlCDW&#10;QqyR/uxoGq2Otg9J7ujqir6uz0X2cxy2zc+hyG0twRlXSanYB1ikdPQ08SOt2WyyKVlQAMVVs9eI&#10;6D3Z28c3sPcuL3Vt+qNNlMVUCWO9ykiEFZIJVBGuGZCVcXHB4INiNdeAr0YbuvaWE3/tqDv/AK4p&#10;vHi8tL4ew8BDYvjcmdAlmYKB6JXceU2XUXjqLETto91cUB6KxQZiuw2QospiaqahyWNqkraGupzp&#10;eKWJg8ciH/VKwuPx/rj24E9evKnRp+1qDH909f0vem2aRId0YRIsN2vhaUC4dEVIskiD1eK1rn1f&#10;slbkGmlY0Ip1YduP2dFPxuSrsNkaDLYyqlosjjKyOvoKyA6XimhcSRyKfwyOoI/1veurdD53RQUW&#10;88JgO9duU8MNNuyT+D7+x1Ip00G4IIx5mIAskWRjAmS9ySSznVLb3unVRjHSF6Z31SbF3vSz5pBU&#10;7T3DSy7U3pQvcpLjK4CKcsByfASsotydGkH1H3rrZFek92dsir673vntp1EhqIKCq8uLrhYrU0Uw&#10;EtJUKVup8sDKWsSFfUt7qffutjPQwZ//AIyd8fMHuYAz7o6Wr02jnZPq8uDrW/3GyuSSxWlmHgQf&#10;hfKx4596Y46rwPTb8dqqDN5PefU2QmEeP7V2nPiKIysVjjy1ErVuLqHH0bxyRuoHBZnUA/g0QV6s&#10;RivSL6Vz39ze3tpTZiMQ0L5s7Y3FS1QIUUteHx1Ysy8krEk7Mw5N045A91XB60elJ1zSN1t8jsRt&#10;3IhTT0G+p9i5IVBASSlrnmxMjObgeN4KnXq4sLMLEAjY7W68esfXeIlxea702HWIzVMfW24ca0Di&#10;zfdYSqp8go0hHPkBxrgLYcn6g2I8MVHW60PSv2ETPjfjTOZFcw7s3ZjfEg/SsQx9TdrEnUTWE/iy&#10;hf8AX97Hl+fVwan+f+HqV8gqgYfp748bTgYxms2qm7spTH8yTY3FpTvpPqS3kqFI4BcO3540xwOt&#10;IKk1+zonZcD6cn3Tp7rEzfkn37r3WIuT9OPfunQlOsJcD6c+/deL06xkk/U+9E06pluj+fEagpOv&#10;dh9s/IHNQR+LA4eXb+3RPYCWVVjnmjW7A3qalqSBGFuTIgb9QDi4z0zMMhfXJ+zoheSydXlchXZS&#10;vneryGSrJchXVUpJaSaZ2kldieSzuxJP9T7p051BjlkikSaKR45YnEkUsZKsrKbqykWKkHkEfQ+9&#10;FqdbAJ6EX+9GH3cPBv6OaLLlCsG/cXGHrGYD0DLU+pEycZIs1QClaNRkeWqCJAaF9XHpzTTpL7k2&#10;plNu/bVM5pcjhsgWGI3HiHM1BVhNJcQzaUZZYw6mSCVY6iHUBNDGxt70cDqwNeha+LWzhvXvTYlD&#10;LH5KLDZL+9eRuupRHjR91GHH0KS1KRRm/B12N/odxjUeqTNpUnp07l7uzGW7k7Kr6WWiz2zMjuH+&#10;GS7XzKtPi62nxiCgppzDrR4ZnjiMkdRA8NTGZGMciFmHvbuanrUcelQPOn7Og6fZmD3ystZ1ZLUf&#10;xYR+aq60zEivkgQCZDhqgKkeahW1xEFjr1HApp0RpzWgPD9nV66eP7f9X/FdBDIkkUjxyo8csbmO&#10;SOQEMrA2KsDyCCLEH6e6dW69FNLTyxzwyyQzQyCWGaIlWRlIKsrAgqykXBHIP09+691ZT8c981G5&#10;epe/N379q8fQV2N2fHsw9lrSPJk3hrYKuLXkvt2STJNQu1OySEfdOpKNLJpjCKo3qCT6Ur0llTuU&#10;D1rTyx/q+zogm9uvtwbHNFU14osrgMwpl2/u3AyipxmQRf1GnqVA0yp9JIJVjqITxLEh9p2Ur0pB&#10;r/qz0H5Yn6/7b3XrfQjbK7Kye06WrwGRoKPduxctIJM1snOlmpZHsVFVSSL+7jcjGp/bqqcrIOFk&#10;EsWqNrBqfZ6dVZa/b69HQpsRtit+Enbi9aV2UzOHi7Eot01WLysTDJ44scLBU0NSIIzBVLSJCJxV&#10;xFY5KdmZ0gkikjDoA0Gnr/m6TEkSivmKfL163SPhBz8LfiEf/AXtgf8AvKYn3Em4/wC5Ev8AzUf/&#10;AI8esgtn/wBxIP8AmjH/AMcXpa9g9UVOVy69gddZSLZnaNFEsYypVmocvDGBbH5unT/gTTOFCrKB&#10;54LK0ZOhV9uW17oXwpRqjPl5qfVT5H5cD0i3LZzM/wBTat4U4/F+CQD8MgHEfPiPLotHSu7Mmnyu&#10;7CodybarNk5rfOy4KzK7cqWDxrk8cKaNpKWYBVqqWpgSeojlW99ZXmxINr+EfRIUYOEcgN/RavH0&#10;IwKdBbYrxxvEyyoYmliBZDkeImkVU+akVYH59G07O6xoOxMdRSwV9TtveW3Zzkdmb0xgtV46qt/r&#10;jz0k9gtRTsdEqcGzBWUktLs2pONSthlPBh/n9D5dDHdtpXc1BBKSodUUq/Ejf5VP4l4EdEh6kxdT&#10;P2l3H0F3Jt+lx0XaFCd0rQUhApZcjCS89fhnZBZKsF6uEhSac03hYaoXBEN69IYrmBifDOmp4hTw&#10;DfZwPrWvn0AtmiLXdzt18gUTjxKD4S4yWT/TZYfw6aeR6Xfx3rM90Z2PnPjjvisNRjMo0m5ers24&#10;Iiqo21tPDHct4mnSNpDFcLHURVChnM0bOm3RV3GIXUYyO2QeY9P+L9CPTow5aeTl+6ba7g1VqvA/&#10;kw8wPStK08mDcaip8vYc6kP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0zWcD/E+8mOsJ+sRJP19+69117917rgXA+nJ9+691jJJ+vv3Xuuvfuvde9+6&#10;oXp10SB9ffuqZbrGXJ/wHv3VwtOuHv3Xi9OHXRYD6/7b37qgBbrEzE/4D37pwLTrCX/p/t/furdc&#10;CSfr791sKT117906FC9Yy/8AT/b+/dVL+nWP37qoUt176cn37pwAL1jL/wBP9v791Uv6dY/fuqhS&#10;evEgfX37pwAL1iL/ANOP8ffuqF/Trh791oKT10SB9ffunQKdYy5P04Hv3W+uHv3XuuiQPr7917rG&#10;XJ+nA9+691w9+6910SB9ffuvdYi5P+A9+691x9+6910WA+v+29+691iLE/4D+nv3XuuPtuTr3WF/&#10;1H3ZOHXuuPu3Xuve2GNT17rG8ipx9T/Qe9ha9e6jPIz/AFNh/Qf77n24Fp17rh7qX9OvdcSwH+J/&#10;p7qFJ691iLE/X/be7sAB17rifof9b211sceoxcD/ABPu4WvThanWIkn6+/OKdUy3XXunVwlOuBcD&#10;6cn3sinVga9YySfr711vrr37r3XvfuvddEgfX37rYFesBP1P+x91C06dC064F/wP9v7t1brGST9f&#10;ei1Ovdde2ixbr3WMv/T/AG/uvXusf15Pv3Xuve/de6xMwNrfj37r3WIsB/r/ANPfuvdYma/1Nh79&#10;17rCzX4H0v791sGnWIsB/iffuthSesRYn6/7b37pwAL117902xr1wLgf4n37rwSvWEkD6n37p0Cn&#10;WMuT9OPfut9cPdC9OvddEgfX22TXr3WIuT/gPfgade6xFwPpyfe1bT1cJXj1jJJ+vvRNer1C9YnJ&#10;+n4t7115TXrH791br3v3XusLMSSPxf37r3XH37q6rXriWA/1/wCnvxz1ZiBjrGWJ/wBb+nuoWnXk&#10;GOuPu3V+uJYD/X/p7917rEWJ+v8AtvbBavXusb/Qf6/uyde6wFgP8T7d691iLE8k8e/cOvdYS5P0&#10;4Hv3XuuHurNp6910SB9T7aJr17rGXJ+nHvXXuu4ZpqeaKop5ZIJ4JFmgnhYq6OpDKyspDKysAQQb&#10;g8j37q6rXo1+2u0Np9s4ei6/7r8dPk4V8G2Ox4wqTwyEBVWsciwDkAO5/alspmCyKJ/furEU4dAl&#10;2b1bujrDLChzUIqMZVszYfP0gJpquMf6lufHMFsXiY6luCNSFXb3VWYnoLi9vpz7oXpw68Erx6MT&#10;1v27ip8L/ox7dgmz+wKsiLG5JrvWYaW2iKank5f7eEMbKoLRrcIrx6oX0prx6cp6dI7tTqTLdb1d&#10;PWQ1MWf2ZmW8u2910JV4KhGXWqSNGzJHPo5HOmQAvGSAwXagdb6CDylGBQlXU3VxwQR9CD/Ue/M9&#10;OvdHT2B2DtzvPbcHUvblQItyxDx7K3tJp8zTaQscckjWBqjYKQxC1agK5FQEd6ULdePRXexOvdxd&#10;a7hqtubjpvHLHeahrormCrgJISeByBqRrWIPqRro4DAj24Fp17j0w7V3TnNl57Hbk27WyUGVxk4m&#10;glS+lh/bilW4EkMq3V0PDKSPduPXujcbz21gfkZtKo7P6/o4aHsnDQqu+NoRMDJVBI+JoV/VJKVT&#10;9l7AzIDEbzRhTqvVRjB/LokDllLK4KFSVZW4II+oI+twfbTGvVqdGo6W7CwO6MDP0T2dMG2xm30b&#10;Pzs2nyYuvYsYVWRv0RtK58THhXdonvDK2ivV9B6AbsXr/PdZ7qyG1dwRWqKUiajrYwRFV0zk+Kph&#10;J+scgUgj6o6vG1nRgPdW1inSw6S7WbrTcc0OXi/iWxtzw/wjeeElHkSSmcMnnWI3Dy04djpt+5GZ&#10;IuC4Zdg06pUt1h7w6rHWu5IZ8NMcnsXdEH8Y2bm428iSU8gVzAZRdXlgDr6r/uRtHJwXKrctTpxG&#10;r1C6U7P/ANGO8Y6zIRtXbTzkBwm8sQyiRJ6KW6s5ia6SSU+ouqkepdcVwJWPtvrbCo693l1mOtN3&#10;+LGSmt2buSmGf2ZlEOtJaKazCLyC4eSn1hSb3ZDHKQBIB7swp1pW1f5ft6cOid2YuLJ5rrTds3j2&#10;P2jRrgMjLJa1FXg3xmRS5Cq1PUlQxJC2Id7rGB711s9BJu7a+V2VubN7UzcJhyeCyD0NStjZtJuk&#10;qX+sU0ZWRD+UZT+feut8ehzzo/0pdGYvdVxNu/pqWHam4Te8tRgap/8AcZUNzc/ZzloRYfo8kjnj&#10;37qvA9MXxz3JQUG/JNoZ4j+63Z+Jm2Dm0exCtWjTRzrf0rLHVaFVz+hXdhzYj3Wz0HcwznVXYZjb&#10;9rP7E3UGBHCtNQ1IZSPreKbxgj6hkb8g80L06dLgjpdfIvDUeJ7Nq9w4a6YHsDG0vYu35k4Jjyae&#10;aUjTwpFYJSAD6Rp91cUNemx1L77q5Zt5bL7NoWjWbf2ycPvWV4hZEyUEYpK1LLb1LU0WtrfUve97&#10;283GvXlx0JppKYfLeqSmUNjOxaCqq6VXKWkTc225pFGp10kfdVlvpyV0/Qn3vz695f6vI9N/SSSV&#10;mH6Xjp9KtD2fvCjeaYERo8m28ZIutvwuj1H/AAVv6e9L5fn1ZsE/YOkx8v8ALrWdqUGHSFKVNp7F&#10;xWANJGfTEWjkrxGAQCNEdcqi/JCgn36Tj1aLh+Z6KmX/AKf7f3TpzrGT9Sefz7914Y6wlif9b+nv&#10;3Vixbrj7bL+nVgnr1lpqeesqaeipInqKurnSlpqeIXZ5JGCIij8szEAf4n3UKW6sWC9H5+UVZB1T&#10;0/1Z8fMVOn3f2Cbj3c0BNpGR3a54GuKqyck8qg8r9vH/AK/tS2BTpIn6jFvyHVfPunSkJ69cSwH+&#10;J/p7T9OdYixP1/23v3XulBgN2ZfbTVUVE1PVYzJIseYwWTTz0Naik6VqKdiAWS5McqFJ4WOuCWKQ&#10;BhcYHWiK9H6+NWNxO3Os+4e7dm4vMUOeq8HJsjbOBqXjmMeTdUl8eNqXZJqyKprJ6PwwvH51aMwB&#10;6uUh2ejoAT+zpNMasq+Van7Oq36qOeGWeGqjliqYpWiqIpwVkV1azq6tZg6sCCDyD9fbPl0/59Rk&#10;d43WSNmR0YOjoSCCDcEEcgg/Q+6dX6FiLfGB3rFHju0Iqk5MJ4qHsvERrJkozayLl4C0a5qnB4Mj&#10;Mlcg5WomRFpzeteP7eqadPD9n+r/AFf4ekduzZOY2qtLXTyUWY29knZcLuvBSGox1ZpAZkjm0q0V&#10;RGpBlpp0iqYbjywpcX0Vp1YGvRtsezbO+BObqGQRS9qdnpSU054ZoaeWG6qfyurBzi3P6n9ucE+0&#10;/wCr/B0x8Un2D/V/h6KfsnsbO7KWux8MVDndrZoqNxbM3BGZ8bXKvCs8WpXgqox/mqqBoqmE8xyr&#10;yC2Gp0+VB6WVd13gN9UlVn+mpK6rqKanauzfVmUkWbNUKKNUkuNdVQZ7Hx8ktEi1cKC89OUBmO9O&#10;rI/Z59VBI+L9v+rh/q+zoCXLAsrAoVJDKeCCPqD/AK3unV+j39PbozWy/hl3XuLAZGtwuWTsvEwY&#10;fKUdwwnSpwUkqBrFSppyyyIwKOjlHDK9i+nahPzHSaQB5FHyNf8AB1uL/EveO+dl/Fb4y7q3TTjd&#10;fXO5fj5szcdTkdv0ccNZtlq3bmNqZadsbRxJHU7fpmlKwNToJqKBRHJHLFGJVjS+jjvJ5AtEkDuK&#10;H4X7jwJ4N8uBPCnDqYdtuJ9pt4mkrLAY0OoCskNVBoQPiQeRHco41Gej44zJ47NY+jyuIrqTJ4zI&#10;QLVUVfQyLLDLGwurxyISrKf6g+yV0MZKsCCOIPHoWRSrOodCGUioINQR8iOiN/KPa8lV3T8fczRZ&#10;nI7ar89XVWzINyYogTUdV5YTjZApKiVRU17l4iQssYeJioe5EG0TaYJlIDAAMVPAjNf5L0AObbTX&#10;f2bqzIXLRB14q1Ro+3LnHmKjz6HnYnaGZps/H1h23S0uB7CSEvg8zT2TF7kp4/SarGuxASsAGqej&#10;IEkd9calCVjLrm0Ur40FSnmPxIfQ/L0PQh2/dnST6S9ASanYwxHOB5r/AEvVOI8scAk+Z+AyVDtz&#10;Zvbu2quoxG4+ttzQ+TNUSBpYaKudYmdh9JUjqxCvie6Os0it6XYMt2GQM7QPlZF4HzIz/gr+zom5&#10;5tmjiivYiVeBx3DiFbH55pg4NSPPpl3o9f3xsGqxtVSR7W+RHUYi3pt5MU9/vBGEmiyGEn/zk+My&#10;yIhjKm8FUsCzH0KZHIANukqO6CTtavl5UYeRX+YrTpi+Lcw25Rh4d7b0lTT+KlCGjPmj0FPRqV4Z&#10;Hb4991Y/urY0GWbwUm6sOUxu7sTEbeKp0+moiQkuKWrCl4730sJIdTtEzEu3OwNhJT8Jyp+Xp9o/&#10;2fPoQ8t76u+24fAkXtkX0b1HybiPzHl0PHsu6E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Y/vJjrCfrosB9f9t7917rEWJ/wH9Pfuvdcffuvde9+6qWp173&#10;7pssW6xl/wCn+39+6sE9esfv3ViwXr305Pv3TZJbrGX/AKf7f37qwT16wswH+J9+6c6xFifr/tvf&#10;uvAV669+6dCU49cS4H+J9+68Wp1iJJ+vv3VMt11791cJTrgXA+nJ9+68Xp1jJJ+vv3VMt11791cJ&#10;TrgXA+nJ9+68Xpw6xkk/X37qlC3XXv3TgWnXAv8Agf7f37q3WMkn6+/de669+691jL/0/wBv7917&#10;rH9eT7917r3v3XusZf8Ap/t/fuvdY/fuvdeJA+vv3XusZf8Ap/t/fuvdY/fuvdeJA+vv3WiadYi9&#10;/px7bk6bL14dcPeg1B1dOHXRIH1PvWW6t1jLk/Tj3cJTr3UT3fr3Xveiade64t+k+2l49e6w+7l6&#10;cOvddEgfX22TXrYFeoryM1x9Be3Hvw49OaKDrF7cL+nVQnr10WA+v+290ALdXJC9YixP+t/T24FC&#10;9Nli3XH22xr04op173Xq3XvfuvdYy/8AT/b+/dWUVPWP37pwsF6wsSSR+AffutjPXH22zUx1vriW&#10;A/xPugz1UtTrEST9fbtAvVuuvbPXuuBcD6cn3ulOvdYmb8k+9de6xFyfpx7917rCXA+nPv3XusZJ&#10;P1PvRNOtgV64P+k+6hqnpwLTrD7v14vTh10WA+v+29+6oAW6xM5P+A9+6cC06wl/6f7f37q3XEBm&#10;/wCKn3otTr3XMKqi5/2JPtosW691GL/0/wBv73poK9e6x+6de64P9P8AY+/dWTHWL37qxf064lgP&#10;8T/T37qoUt1iJJNz7906Bp669+631xLAf4n37r3WEn8n+vv3XusRcn6cD37rYanXD37rXXvfunVN&#10;B1iZjew4t791cZ64e6F6de66JA+vtsCvWiadR5XJH9Bf26q06qrVPWD3tjQdX66P0P8Are2ganr3&#10;WD2917rgzEWt+fbTmvXusX15PunXuve/de6xl/6f7f37q4ag6x+/daClujGdZ91UtDiT132lRf3q&#10;65rlWlT7kNJU4zmyy07j91oor3CqfLFYGnYW8b+6vpp0xdr9LVOyqeDdu1a9d19b5cibF7goyJDA&#10;rmyRVhT0g6joWUWV2GlhHIfH7oEHVgegI93630O3VfcKbVo6rZO+KJt0dZZpWhyGFmAeSkMhuaii&#10;LFSrBvWUDL6v3I2SUam91o9RO2enpNlx0u7dp1rbo6zzwWowm44CHMPkJ009ZpC6JVYFQ5VVYjSQ&#10;koaNa6M9b6AvyFGDISHU6lZTYgj6EH8Ee7de6On1/wBhba7021T9R9u1Cw7liGjZG9n0+Zp9IWOK&#10;R2IvVGwUhiFq1ARiKgI76rTrVPMfmOitdidf7k603HU7c3FTeOVP3aGvhBMFXASQk8DkDUjWsQbM&#10;jAq4DAj3vrfUbYO/Nwdcbmod0bcqTDV0x8VVTMf2qqnZlMtNOv8Aail0j/FWCuhDqrCjPTh17oyP&#10;bexMB2vtSXvTqumKzWaXsPacXqmpqhV1VFSqra7IDql0qBLGRUgA+W9TnI6uhp0TL3TrxevR1NnZ&#10;bHfJPYS9Z7oroKftbaFE9VsLcdafVkII0GulqJOWkcIgWYi7lFSqtI0M+q/xY6qRTJ4ef+fomWWx&#10;uQwmSrsRmKSegyeNqXoq6iqRpkiljYq6MP6gj6/Q/UEg3906eHy6NH0rubEdlbUr/j7vupWGPIFq&#10;7rTPVBu1BkVDuKbUT/m5WZiii2oNNCDeWILYGuOqN29w/P7P9jor+6NvZfZ+fyu2c7SNR5fDVj0V&#10;ZC3K6lPDo3AeKRbMjjhkIYcH3Xh04M9Gf6prKbuvrTK9GZueNd27dil3H1TkqkgEtGrPPjS7MvoZ&#10;S1gSdMTs9rUyD3YZx+zptjpNf2/5+ijVVNU0FVUUdXDLS1lFUPTVNPMCrxyxsUdGU8q6MCCPqCPd&#10;enOjL9hkdtdUYDtmEmbeGx/BsbswAXknh5GLy0hHLGUEQyu3LStpUBIr+98eqjBp0hOit44/am/K&#10;ajz+mTaO86KXZW7qaQnQaLIARGVvrb7eUpIWsWCK4XlveutnPDpD782lk+uN8Z/ata0sdZt3LNDT&#10;VdtBkiBElLVJ/qRPAySr/QMPyPenFOvA6sjoXvkIqbrouuu6KJE0dibaWi3K0QUBM3igtJWXVVAj&#10;WVFQxg8ssbN9LAaZa5+XWl9PT/Aeoe5bby+OuxdxARyZXrDdNVsPKstzK1BXr99QSyk8CGGQNAn+&#10;JsB+o+6HIr6dbrn/AFfZ/m6bs6w3F8ddkZQkNVdd7+yOz5v9WKTKwplKdmIHMYqIpkW59JJA4Ye9&#10;nK/Z17z/AC/1f5OhCjyJff8A8Rd6AiOPKYbB7crKtmChpMTmZsRM7yfputMIw4PNh6iCSfezih69&#10;XB/1eQPQvfH3Z9JVUkmOrppaUYfuDe+GoZQQf8qn23RUehihUEij+5kuv5j4A+o2P8vXmNK/kf59&#10;Ev78zcm4O5+ysi7mQLu2qxkL8WMVC/2MJFvx4qdbfm1r8+22NT0+mAPs6CL3Xq3XAuB/iffurBK9&#10;YSQPqfbOW6cwvWMuT9OPdwlOqF69Gz+G3X0e7u1odz5KNRt/rmm/vLWVE9hEKsErQKznhCkivUgk&#10;gf5Obn26or0zKdI+3HQP93dhydodnbs3gJJGx9XkGpMFHJwUoKb9mkGn6IzxIJHA/wB2O5ub3Oia&#10;9Pxr4YA6CQuT9OB71051w9p+vddEgfX37r3WFjc3+nvdfLr3R7fkRIOqugelujof2c1kqY793ilg&#10;siSuZHWKTgFl+7qpUUkA2o0H4t7ek7VC9J4u9i35Dop8e8cbuSKnx3YcFVWyQxpTUW9cYqNlqaNe&#10;FWqR3ijzFOi8Kk8kdQiqiRVaRJ4Wbrq4/t6fpTh0n9xbRyWCgp8nHPSZrbeQkaPGbmwzNJSTMvJi&#10;fWqTUlUq2ZqaoSKdVKuY9DI7aK069XpI+7BPXqhf06Uu2N6ZvaUlXHQPTVuJyaiLNbczEYqMdXRr&#10;fStVSsQrOlz45UKTwsdcEsT2YVDaer8ej/fIzac1d1B0N1js2CgoMxQbcO95+umqZGrpTWRIxjxv&#10;nQHISUlRPVJ4TJ95IpVo4piJSj8i4AH206TQtVmJ9aV+z/UPl1WpOssEssEsUkM0MhimimUqyMpI&#10;ZWVgCrKRYg8g8Ee03Srr1HkKzF1lNkMdV1NDkKKdamjraN2jlikQ6kkjkQhkdSLgggg/T34Y690N&#10;67p2d26gpOxJaPZnYL+mj7Po4CKHJSG+lNyUdOvomdrA5KmTXyXq4JzqmDlQ3Hj6/wCfqgBThw9P&#10;83+bow9XtDP9dfCHsPA7polpK3J9zUtZi5qaSOopqqmkpsI8NXS1UDPBU0k6UzmOWNmRrWve4DpX&#10;THn+L/J0wCGlqP4f8vW7R8Hv+yK/iD/4q71//wC8nifcRbj/ALkS/wDNR/8Ajx6yB2f/AHEg/wCa&#10;Mf8Axxeljk9ibh2JkKzdHUUdO9LVztW7k6sq5BBjq9j6pajFSH9vEZWT8kAUtQxHnVG/eDiXC3IC&#10;T8RhZOLD5N/Ev8x5enSCXb5NuYzWVKE1e3Joj+pTyRz/ALy34qHPRfPk1vnB7o622Xv/AAD1NPle&#10;ue2MZW5vDZKP7fJYyVUqDJS1lLIDLTzeaOIrcFJAutDIlm9mW1WzRStE3B42oRlWGMg+fn0G+a9w&#10;ju7WK5jqGguIy6sKPGe6oYHINQPkeIqOjf762Ftnsnb8mB3HSmop2da3GZGkbx1VDVICYK2hqFu9&#10;PUwk3R14IurBkZlJLbXL2rak+wg8CPQjzHQ13Dbot0j8OUVHFWGGVvJlPkR5H/J0XPNV+ep8Jmug&#10;u66qOsj3piajbvW/arKI6bKymE/aU+TJZ1o85BMEZS37dUy+ktILzGkaqWFzb40kM8fmvqR6qf5f&#10;4AxPLIsbbdfmviqUguOCyGmA/wDDIDT5N5Z4pfqjb1T2/wBH7EzuJr1213H1DLPtPB7kKm8E+NYR&#10;pjcgq3NRQVdA0KzxsG0l2dVb1JI9eSixuHUjVFLRivqG8x6EGtOkuz2x3rb4pEOi5tiY0f0KY0t6&#10;qy0BHzr8iU2g33nOou/clu7E7enwNbUmWTsHrdSwUMoE2apaYtdXgfQclj5gfEIWSJWk0MjHDW63&#10;1sIyagU0P/JSf+OsONc9A2PcZNl3FpkQoTUzQ/PjIB6j/REPCmKmhHVwe3s/iN1YPFbjwNbFkcPm&#10;qGPIY+shNw8cihhcfVXX9LKbMjAqwDAgAmWNoWKMKEGhHU121wl3GssZqrAMpHmD/q/Lp49t9P8A&#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mGX/p/t/eTHWE/WP37&#10;r3XvfutE0697902Xrw64lwP8T7914LXrEST9ffur4Xrr37qhevXAuB9OffuvBK9Ymb8k+/dOAU6x&#10;FyfpwPfut9cPfurhK8euiQPr791eoXrEWJ/wHv3TZYnrj791sJ69dFgPr/tvfurkhesRYn/W/p79&#10;02WLdcffurBPXriWA/1/6e/dWJC9YyxP+t/T37pssW64+/dWCevXEsB/r/09+6c6xFifr/tvfuvd&#10;de/de64lgP8AE+/de6xEk/X37r3XXv3XuuBcD6cn37r3WMkn6+/de669+691wLgfTn37r3WMkn6n&#10;37r3XXv3XuuBe3059+6oXpw6xkk/X37qgBbrr22/TgWnXAv+B/t/fgnr1brCzW+pufbgFOvdYixP&#10;+t/T37r3XH22X9OvdcSwH+v/AE9t9e6xMxP1Nh79x691iL/0/wBv72RTpxVr1hZwPzc+9dOdYSfq&#10;Tx7917rGX/A/2/t0J69NF/TrH72WA60FJ697aJr06BTr3vXW+uBcD6cn37r3WMkn6+/de669+68D&#10;TrgXA+nPv3VwlesJYDk/n3omnThIXrGXJ/wHtljXpstXrh70MdbVOuiwH1/23uwBbpzrEzE/4D24&#10;FA691hL/ANP9v7ozV691iZ/6m5/p7p17rEWJ/wBb+nv3XuuPv3XuuJYD/X/p7qy6urK2nrEzE/U2&#10;HvwWnXiS3WIv/T/b+7dWCevWP3UtTpzrG4Jta/8Are9K1ePXuuwlvrz7qXrw691xaVV4HJHFh78F&#10;J691GZ2b6n/Ye3AKde64+9Pw691wLgfTk+2evdYmb8n37rYFesRcn6cD37pwJTrh7914vTh10SB9&#10;ffuqCrHrEXJ/wHv3T3XH37r3WBvqf9f37r3XXv3Xuve/de64lgP9f+nupanVgtesJP1P059tli3T&#10;ox1jL/0/2/uwT1631j92LBemQpbrg/0/2Puoapz04Fp1i96Zq9W64swH+P8Ah7p17rASB9fey1ev&#10;dYmbVb/D3rr3WIuB/iffuvdYySfr7917rr37pxV8+uBcD6c+/dbL06xkk/X37qymo6GbqfuXMdb1&#10;E+Mq4BuHZGW1Q57a1ZpaN0kUpJJAJAyRylT6lI8cy+iQX0umqdePSy7K6exFdgz2h05O2e2RUhp8&#10;rhoyXqsU4BeVWjN5PBCLalYmSIWcmSIiQer1qpp0V8kn6+99UWpNehk6m7gqNgTVuBz1F/eTrvcC&#10;tTbk2xUAOulxpaoplkIRZ1X6rdVlAAYqyxyR+6cp1P7b6kotvY+j7B67rH3F1hnrSUlehLy4+Rzp&#10;+2q+A4UP6FdwGVv2pQJArSVJNOt9F9DMrB1ZlZTqVgbEEcgg/gg+2q+vXujt7A3vt/v7asXUfalc&#10;Kbd9H6ti7ykA80soTSscrsQJKkgBWViBVpa5FSiSNYGuP2dWHRTd97Lz/Xm5K/a+4aUwV1E9450D&#10;eGohJPjqKd2VfJDIBwbAggqwDqyjYT160R0oOpO1831LuiLOY7VWYyr00m4cI7WjrKbVcjm6pPHy&#10;YpLXQkqbxvIjbag62orjoTe9OrMM2Npe5Orgtb11uY/c19HSqQcXUyNpdXjuTFA810K8LBL+1wjR&#10;Atnq6/z6LHi8xkcHk6DMYirmoMnjKtK2hrIDZ45Y2DIy/wCsR9DwRcEWPvZGnq/Rvt/YvHfIbrw9&#10;ubWpIYOx9o0qUfZO3qQeqphjjOmthQXZtMaF0vctEskWpnp1DeOeqDtx+zomdPUT0lRBVUs0tPU0&#10;0y1FPUQMVeORGDI6MpBVlYAgjkEXHuvViadHB3rBB8hOrIuzcdDD/pO67pFx3YNBSppauoVDNHXo&#10;icEoqtJ9BYCdP0xQg2OemgdOB58P83RTcDn8ltfN4rcGFqWpMthq6PIUE68hZImDLqH0ZGtZlPDK&#10;SpFifdetqtejGd/YPF7xwm3fkDtGnjhxW8guN3tjYCp+wzcS6ZNSryEqQh9RALMFlbmpUe7NnPW0&#10;x2ny4fZ0HnRW+qDam8HxG4tMmxt90L7P3lTzGyCmqgY46omx0NSSuH1gFljMgWxa/uvVyK9IXsPZ&#10;eR683puDZ+T1NPha9oIagiwnga0lNUKP6TwOj2/F7HkH37rfHoXu0bdj9Udf9uQgS53AAdY9gslt&#10;TTUqeTF1sgHqLVFMxEkp4LmOMW0ge9nhXqowafn/AJ/9Xz649ZE786Y7U6zk/dye1407Y2khsWBo&#10;wIMrGl7G70jroVTcu5NjyDQHWCOvHBH7P28P9Xz6b+hmXceN7Y6ukZnO9dhzZTCQKNRfLYRvv6JF&#10;F7guglBKgmw+h91TNR1s+X2/yOOm/qp/451n3xsxozNMdqUXYGOvyYmwdchqnQf1ekq3D8foUni1&#10;/elyCPz696fbT9v+yB070la0nUvRmfLqg2R2/k8CJmFwqzvisuoP5Kq2tgLEepvoSQd+Q+3pxVAP&#10;5D/L0ezrTbabdzm5crW1EC46j7f3zvf7aH0rTsVpMfDFIoACsMe88yg8eN1I+o9uKtP29NM1R9oX&#10;/L1T7kK+oyNdWZGtkMtXX1UlbVSn6tJK5d2/2LMT7T9KwteoDOT/AID37p0KB1hL/gf7f37qpf06&#10;xkk/X34CnVQC3XvfunAoXqwurt8f/iRDRf8AAXfndzs8wItNFR1MS+QG6hgkGLKoVJDR1FWxX6E+&#10;3Sulft6RlvEk+S/4eq8mYAEfk8e2C1OlCgnPWH6cn22SW6e6xl/6f7f3Xr3WFmA+vJ9+690OPxt2&#10;Ceye5dm4OeD7jE0FeNx59WDaPs6Aid0kK8hKiQRwX49UoFxe/u8a6j01M/hqT+z7esnya7B/0kdz&#10;7wzVPOJ8TjKz+7OBZSSppKAtCJEvY6Kifyzj/lr79I2o9ehTQoH7ft6L+/1/2Hvaio6uzaen3b+6&#10;MvtiapkxtRGaWvhFLlsVWos9HWwg6vDV0sgaKdA3qUka43AkiZJFVxcUTpupbpSSYbAb0bzbLUYP&#10;Py+qXY1fMWSZj9Rha2Zi0+o3CUdS33XKRwzV0jHTQtXh1bTTj029e7Rqt19kbQ2RNTTQ1GZ3XSYW&#10;vgnVleFHqESpMiEB1MMWtmFrjSfz7qoqadXY6RX06Hf5s7u/j/f2bpaWcfabLxVBtegeD0hGii+8&#10;mC2tZoquskQkfQpxwB7cnbU32dM2yaEHzz/q/LoIIt7YDfMQx/aK1UeY0CHHdn4uMSV8dgQiZqmG&#10;j+M0w4Bn1LXxL9JalESm901auP7enSCOH7P9XDpGbs2RmtoPSS1v2mQw2VVpsFubDSfcY+vjW13p&#10;qgAetLjyQyLHUQsdE8Ub3X3UinWwa9JD3rrfVhuG3BiNr/B7bDbtwI3bt7c/bs+JqcWaiWGeGAx1&#10;0nloan1Ciq4JqAyRHRLCxLLLE6yyAqa0jz69JSKy4x2/5etyj4Qdkbbf42/GLYk9JmNsVUfx42aN&#10;irugQqc5iItt4wUVbSTwO9LJVtSeN6qkVvNTSs66XjUStFu6WhEskiHUviPWnFTqOCP8B4Hqbdh3&#10;RTFDbygxyeEmgN8MihBlDwOOK/EPSmejt+yjoS9FD+YPXGAznVO7d6RUklJurBUFK/8AEcexjNXS&#10;pXUxkpq9UFquCJSZYg41QyorIyr5Fc72O6aOZY61Uk4PkaHI9D/h6BfO21x3FnJOBSRFXuGNShlw&#10;1PiA4ivAio86iL0v2tS7uwG2MHnqKo25vOTaNDmYMZkD6MnQyU0TxZTFzWC1VNMjK0iD96ldjDOi&#10;supkt/ZGBmZTqXUQSPwmvA+h/keI6M9i3gXsaRyApL4aMFbhIhUUdD+IHzHFThh0K26tqbf3tgMj&#10;tjdGMp8vhcrAYKujqRx/tLows0csbWZJFIdGAZSCAfaOGZrdg6GhHA9HF5Zx38bRSqGVhQg/6sEe&#10;R8uiKdR5zGfG7uvf3Tu6szXVG2921VHuPbG6sseEmqF0D+IScIrVTyrA9SdKGeBSwVZv2xBeod0g&#10;SZANS1VlHoPT7KVp6H5Zj7ZbheV7+axmYlJCrxyN5Fsdx+ddJbhUZpXAu/J/ppd6YGLsjaSLR9md&#10;ewrm8NXU6gtW09GxqWo5BysjJZpKe4b13itomYhHtF/9O3hPmN8EehOK/wCf9vl0c82bH9fH9VDi&#10;eHvUj8SqdWk/4V+eOB6Cf42do4fb2cxu3KGdYesu06iTIbKp5HLDAbisr5PbMjG2mKSR/JRFgnlR&#10;4igeSaQqt3W0aVSx/tI8P/TTyf8Az+mfTon5W3ZLaRYlP6FwSYhX+xm4vF9hrVOFRSlST1YP7DPU&#10;k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vJjrCfr3v3VC9O&#10;HXRIH19+6pQt1iLE/wCA9+6cCgdcffuql/TrosB9f9t791UAt1iZifrwPfunAtOsJf8Ap/t/furd&#10;Y/furBa9e+nJ9+6cAC9Yy/8AT/b+/dVL+nWP37qoUt14kD6+/dOABesZf8D/AG/v3VC/p1j9+60F&#10;J66JA+vv3TlAvWMuT9OB791QvXh1w9+68Er10SB9ffunAKdYy5P049+631w9+6910SB9ffuvdYy5&#10;P+A9+691w9+6910WA+v+29+691iLE/4D+nv3XuuPv3XuuiwH/FPfuvdYixP+t/T37r3XH37r3XEs&#10;B/r/ANPfuqlqdYyxP+t/T37pskt1x9+6sE9euJYD/E/09+6c6xFifr/tvejjr3WN2I4H9Pr78DXr&#10;3WL3otTr3XRIH19tE1691jLk/Tge9de6wlwPpyfdwlevdYmb8k/7D3fC9bAr1iLk/Tge2ianp4Cg&#10;64e9db6wsSSf9f37r3XH3YvXqoSnXvderddFgPr/ALb37r3WIsT/AID+nv3XuuPv3XuuJYD/AF/6&#10;e/dWC16xsxP14Hv3TgUL1hL/ANP9v7bL+nVS/p1j9t9VCluvfTk+/cenAtOsZf8Ap/t/bgT16t1j&#10;92LAde66b6H/AFvbRavXuozkgcf196691h9+6910SB9ffuvdYy5P049+691w9+691xf9J9+62poe&#10;sPv3Vi9euBcD6cn3QrU9XXA66VvqSfemXyHVusEkjElfoP8AD3YLTr3WL3br3XRYD6/7b3otTr3W&#10;IsT/AID+ntotXr3XH3XpwJ69cHIsRfn37qxIXrF7902WLdYy/wDT/b+/dWCevWP37pzr3v3Xuve/&#10;de6wN9T/AK/v3XuuJIH19+691jL3+nHv3XusTOBf8n3QrU9PJw6xEk/X3YCnWyadde99Nl69cC4H&#10;059p+nesTN+SffuvdYS5P+A9+691iLgfTk+/de6xkk/X37r3WJyeP8ffuvdY/fuvddEgfX3sCvXu&#10;sRYn/W/p78RTrdfLrj711rriWA/1/wCnv3Tgag6xlif9b+nv3VSxboRetO0dz9XZsZXAziWkqCqZ&#10;fCVRb7asjFwFkUH0yIGJjkHqQk/VSyN7q6gjocd8dZ7Z7VwNX2l0tCfu1LTbt69QD7mCc+p3pIUv&#10;y3LCNPRKLmCzgw+/dX6J1JrDMrgqysQyEWII+oIPIIPtkkt17oYuou3q7reuqsdkKVdwbFz4+23P&#10;teqCyRyRuNDTQpJeMTqnBBskqjQ9rI8biinXulN3D1Dj8NjqfsvrWoOe6xzpE8clOWeTGSO1vBUX&#10;/cEIk9Cs/rjf9maz6WkbK568M9FwSWSN0kjdo5I3EkckZKsrKbgqRYgg8g/Ue3ML17o820ty4H5O&#10;bRj6533V0+N7SwcLz7Q3QyANWBIyWD2Hqcqt6mIW8iqJ4xrjYJrVq630S7dm281s3OZHbe4aGSgz&#10;GLqPBVU72I5AZHRhdZIpEYMjKSGUgg2PugWp6snHoWeie4x17kqvbm6Ihlutt2E0e5sPUqZY4fKo&#10;iNZHFzchLLMoBMsQtYukdnKBersteonevT7dZZynyOEnXK7A3QPv9p5mB/KgjcCT7WSUFld4kYFH&#10;uRNFpkB1eRUo5r15Wr/l6R/VfZOZ6r3jj90YlnlhRvtczjNWlKyjdlM0DfgNwGjYg6JFRrEAqag0&#10;6058uhN7965wuOGK7W6+01PXG/LVcC06gLj62TU0tIyLcRIzK2lOPG6yQWAjTVsj06bFWweP+rPQ&#10;ZdS9mZLqzeuO3NRq9RQE/Y57Fg2WroZSvmiP9nWtg8ZNwJFUkEXB0DTpzRjpYfIDrbHbOz1BuraB&#10;Wq673/Sfx/a1XT3McJkAkloif7JiLho1PIjYISXjkt4inXtXTh8dd34xq/N9RbylLbI7TpxiH1kW&#10;pMmbChqo73CO0oRL/TyCB24j9+HW29fToEN6bSyuxd05zaeaQJkMHXPRyyKCElQeqKePUAfFPEVk&#10;QnnSwvz711sGvQ6b4KdpdK7Z7IgPn3Z1p4dhb7J5kloWNsTXvYXNi3hZ2uzyM9zZPemeox17h00/&#10;HjIUmbrd4dP5mdY8T2rt2TH49pj+3BmKINVYyosbgFZEZbCxdvGtzYD3VDWtetEefp/g8+kf1DuW&#10;o6z7c29WZaM0sFFnG25umjqluBTVDNRV0c0Z4bwq7NpP9tB/T3ZRp6dZAV/wdPlPBJ0Z8j6eBmlp&#10;6Lae/EjEsnDNiqlwoc3/ADLjKm/9PV/T238DdUA1/mOlzszBU+yPlJuDr6oDUuH3BWZrZfiP/Klm&#10;KKoNACONQImpz/j9R+Pdh2t1djVa/Yf2GvSS2Xh8nnOn93bUp44UyuA7o25VotQbJHNXRZHF3lYa&#10;SsQlQaiTYAE8Wv70BUfn1tviH2H/ACdHm3ZkMvgNj/I7M5WFaelyGS3HJiKg2Bu+HwGEx7oLEep/&#10;KCPywueTw4xpX8+mFWun7B/lPVPrfqPtP0vDUHWF7kgD+l/fuqFq9eCfk/7b37rXWP37p4sB0Nnx&#10;761btPtPbu3p4GlwdJN/HNzPa6ihpSryRv8A0FVIUpwfw0oP0B92UVPSeWQgV/Z0rvlt2YvYHbGS&#10;ocdMj7d2Qh2rh1h06Gkhc/ezrpJUiSpBRWU2aKKIi3uk0hY9bt4tC54nJ6K0XA+nJ9thK9KesTN+&#10;Sf8AYe3AKde6xFyfpwPbHXuuHv3Xuj3dEEdP/HrtfvCotT5/dCf3D2HK11k1FjG80B08gVTmRhfn&#10;7Bhx+X07FJ/Z0ll/UdU9O4/6v9XHohbOTf8AA9sdKusRe30592DUHVStT1hZrck3PvRNetgU6xFi&#10;f8B/T3rrfR+fhjkjuvsSt3LvWlpMjF1RtCpz9PvOrD/e06CE0SUtTKtxXQJRyzPEZ1eaD7eNYJki&#10;XxMoh7jnyFek9yaLQeZA/wBX7OildoUGcrtxZrftXU0mcw+9Nw1mXpNzYhmkpJZaiaSoenbWkc1J&#10;VRK/NLUJFMiaW8fjZGZls56fXGOgx91630s9qb5y+1Y6zHpFRZrbeWZTnNpZxGmx9ZoBCu8askkF&#10;TGCfFU07xVMVz45VBIOw1OtEV6U1ZsfEbrpKnOdXTVdY1NA9XmOvskyvl6FEXXLNRsiouZx8agsZ&#10;IUWphQMammWNPuJN0rw/Z1qtOP7f9XD/AFZ6MH3O7YT4jfGPbcgKNk63L7mCt9SrTzzqRcg2K5Uf&#10;2SORYgW1OuexR9vTUa/qMf8AS/4Ot234k7R27vf4J/EbB7mxkOTx8vxg69njDlklhmTamJMdRTTx&#10;lZqapiPKSxMrqfow59xTdTvb3MrIaHxH+wjUcEeY+R6nSzsor+xhjlUMPCiPoQQi0IIyCPIjPQkj&#10;cu7On2Wl3/UV28euVYRUPZMcevIYtPoke44IU/fgUWUZGFfxeriQsZTvwkvsxUV/OPyb/SE+f9E/&#10;kfLpj6qbZe24Jkh8p6VeMekoHEf0x/tgOPT73ctHnujOzJqSppa2hqOvMjlqSrp2WWKVIaKSqikj&#10;dCVdW8YKMCQeDyPbe31juI64OtQR55NOn9/C3G3zlSCDC7Ag1BAUsCKfZ0iOqtp4Psr49dVUubSo&#10;iqMftmkbC5vGzGKvx1VSKaeOqoatf3KeZBFawupW8Tq6EqVF5O1pdSFfNjUEYYHNCPP/AFHpBtFl&#10;Huu2W6yVqI10spo6MooCp4g4/wAhqOlZhN8Z7Z2XoNk9rzUxnyNQKHaHY1OiwUGYa1kpq1B+3jMy&#10;3H7RtBUsT9q2q8KsyW6zqZIfLLJxK/Meq/PiPP16WW+4SWLi3vCKsaRzAUST5N5JJ8uDfh9Ogd+Q&#10;ODw1F3V0hubOY+lyO3d5Gt6k3bR1igxTQ1w/3HpIeCNFTVSShgVMbRK6sCLhZtsjNBKikhlpIpHl&#10;Tj/gp+fRJzJbpHf2ssihkl1W8gPAh/hr+bE/KnSrwOWznx/ylJs3elbV5jp/IVKUOxt/1za5cK8j&#10;aYcPm5PqKUGyUtW1kX0xyFUIEDUiLuQ1xikoy6D8X9Jfn6j/AFFXbzSctuIJyWtmIEUxyYieCSH0&#10;8lbh5H5Ef7B6lyWz+w+2tobYjqmo/tIezcJh6P8AXNihK0gq8aAQf4jtyskdYQpElRSfeReRQ1nE&#10;FteiaKN3p5xknyanA/Jxx9DQ9ALctnayubiGKtKCdFHEx1rqT+lExNPNl1CvrYJ8ce4Iu3+vqaur&#10;Z4G3Zt5lwu7YYrDXOq/s1yLpS0GQiXyrZQofyxrcR39hrdLH6GWg+Fsr9np9o4dSRyvvQ3q2DMR4&#10;idsgHr5N5YYZ+2o8uh/9lvQj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L/6cn3kx1hCSW6xl/6f7f37qwT16x+/dWLAdeJA+vv3TZJbrEX/AKcf4+/dXCevWJnA/wAT791f&#10;rEST9ffutgV669+6cCU49cC4H05Pv3Xi9OsZJP19+6pluuvfurhKdcC4H05Pv3Xi9OHWMkn6n37q&#10;mW669+6uFp1wL2+nPv3Xi9OHWMkn6+/dUALdde/dOBadYy/9P9v791brH9eT7917r3v3XusZf+n+&#10;39+691j9+69176cn37r3WMv/AE/2/v3Xusfv3XuvEgfX37r3WIvf6ce/de64e/de66JA+p9+60TT&#10;rGXJ+nHv3TZevXD37rwSvXRIH19+6cAp1jLk/Tge/db64e6F6cOvddEgfX22c9e6wsbm/wBPfq+X&#10;XusZf8D/AG/u4T1691hZrfU3PvzLU4691iZif8B7sFA691hL/wBP9v7qX9OnAnr1j+vJ9t8erEhe&#10;ve/dbBr1jL/0/wBv791vrH7917r3v3Xuuj9D/re/de6we/de697917ri5IHH9ffurIKnrD791ctT&#10;rg/0H+v7o/DqmW6xe2urhKdcC4H0593CV6v1jJJ+p93wvXuuvdC9eHXuuBcD6cn34JXj17rEzfkn&#10;n3U9e6wsxb/Ae9de64+/de64P9P9j7917rF7917r3v3XuscjAKf6/wBPeq9WC16ilif9b+nvfTgU&#10;L1x90ZqY62DXriWA/wBf+nvydb6ws35PHu/XusRf8D/b+2y/p17rh7b6910SB9ffunqBesZcn6cD&#10;37qhevDrGxsCffuvBCesJJP19+6cAp11791vr3u2nqurrokD6+69W6xM5N/wPfuvdYi9vpz7917h&#10;1hZrck3Pv3WwtesRYn/Ae/dOhadcffuql/TrosB9f9t791UAt1iZifrwPfunAtOsJf8Ap/t/bYTq&#10;3WJmtybn35/Tr3WIsT/rf09t9e64+/de64lgP8T/AE9+691iJJ+vv3XuuvfuvdYnI4/w92VtPXqd&#10;YyQPr70TXrYFesZcn6cD3rpwJTj1w9+60VqeuiQPr791cCnWMuT9OB791vpUbJ35uPr3PU+4tsVx&#10;pK6EeKaJxqhqISQXgqI7gSRPYccFSA6MrqrChf0690Z3c+zdqfIXBVnYPWEEGH7CoY/uN57Hdgpq&#10;pCt2np/oplkYHTIAqTniQRz6te6+fWqnz6JnNDNTTS09RFJBPBI0M8EylXR1JVldWAZWVgQQRcHg&#10;+7db6F3p/uLI9ZZGqoa2mGe2Nniafc22akK8ckbjxvNCkl4xOI+Cp9Eyftyf2HRmtD17p87j6nx2&#10;DpaXsfrmY5vq7cNpqWop2aR8bK7WNLUhh5EjEl0Rn9SMPDKfIFMmyvnx62ei/UeQrcdWUuQx9VUU&#10;NdRTpVUdXSuySRSIQyOjqQysrC4IPB90610eGGXC/K/Y4oak0OJ7u2dQFqWpNoo8nTqRcsQpvFIx&#10;9Sj/AIDztrULFKyl0Z+3q6mnRF8lja/D19ZisrR1GPyWPqGpK2iq1KSRSIdLI6tYggj22enejUdG&#10;dhYPc2DqOh+z5BNtbcDGLaWXnI8mNrmN4Y45G/zatMbwn6LKxjcNFMwXYPl02607h/xfQCdj9fZz&#10;rLdmQ2rnov3qY+ehrUBEVXSuW8NTET9UcKQR9UdXjb1KfeiKdbpqz0LPQPYuHpTlepOwj9113v8A&#10;P2TNO1hj66QqsNSjtcQo7quprftyLFNcBH1bU+XWnHpxHQSdn9eZjq7eGT2pmFZxTP8AcYzIadKV&#10;dG5bwVKC7AawpDKCdEiuhJKn3oinVdRbocujM7jOx9pZ3487uqkhiywkzXW+VqjcUWUjV5DAv1IS&#10;YszhRp1A1MYOudLerinVqU/1eXRWc3icptfN5HB5anloMzhK96GspybNHNC5U6WHBFxdWU2YWZSQ&#10;QfeunOjRdmW7m6gwXcNMsb7x2MibQ7Ljjt5JogVFHkWRQCdbSAs1gLyuo9FPxUjWtR+fXl7CV9cj&#10;oOPjzu7HYje0u0tx6X2Z2Zjn2TuOGT9KmqBSjqRfhJIKlgBIf82kkjjkD3pVp1o9B1ncVn+qOw63&#10;GtK1Pn9k7iElJVqGXU9NKs1NUoDZvHMgSVP6ow/r78WpjrYPQm/I/GUM+6cJ2RhYki2/2xt2Dd9M&#10;kXKxVxVY8nTEj6zRVNnl/o8pH496YE9eBxT06kd7SHd21Ooe2IistRuTah2pueZSSxymFf7d5Zr/&#10;AKZKqFgyj8pHf6WLXK1yetpxp/qz/qPT72Vm/tt5/H/ueNmvndt4TLZeqY2EmRwdUlLkAX/I0wxq&#10;wN+Cb3Bt7q2KdXUcR/qz0tp8bktp5D5m01BSIYYPDWUqsCxhNbkZZIHhvwJIaKtlKN+teNJuTfdK&#10;auqg10/6vI9Db8i8lkMP0V2fiMhM6rNu7D4LFFmNyr0mAyVQENySHqFqyw4Bu97/AJ8+B03H3N+R&#10;/wAJHVUHtnpV10SB9ffuvdYmcn/Ae/de6xF/6c/4+6F/Tq4T16sG6ut8fPjTuftis0Uu+OzNOK2Y&#10;HX92OFxIlGyX+nAnrjb0vGkFwSAPbqdq18z0y48Rwo4Dj1Xe8jOSzEksbsSbkk/Uk/m/tsLTpX1j&#10;P0P+t71r9OvdYPryfey1Ovde9tHPXunDC4rIbizOJwGIgaqymbyUGJx1Ov1eeolWKJfzbU7gX/Hv&#10;wFetE0z0cP5g5rH7Up+tugdvyhsV1rtyCszRjuPNkamEBXlUkgSeEtPf+tY3+sHpB5Dy6YgGqrHz&#10;P8uiOlif+Ke2OlHWNmI4H+392AxXr3WL3Xr3XRIH19+690enYBPV/wAMuzN6ESUua7i3CmyMNMRb&#10;y0Ufkp5QCbGxi/iYuLi6qP62fU6UPz6TuNcgHoK/n/qp0TDbu6Mvtieokx0kMtLXw/a5bEZCNZ6K&#10;thvfxVdNIDHKqk6kawkikCywvHKqurINOn6V6Vp21hN7Fp9hIcbnmAabr2vmMkkzH9RwdVLZq5S3&#10;6aOU/eqCiRNXt5JE3TVw/Z17h0GkkbxO8UqPHJG5jkjkBDKwNirA2IIIsQfp7r1vrlS11Vj6qnra&#10;CpqKOtpJlqKWspHaOSKRCGSSORCHR0YAgqQQeQb+/Vp17qxj5YttvK0nSPX29c5X4Dd2N6tpc1Sb&#10;nqwJcc1ZX+OnrI8rTwxmog+6nx2sVcCv43DCWCSN/LTqJRwB9Ok9uNWoj+Ij9n/F/wCrz3Sfg3V4&#10;+b4cfFvHUWTxeUqNufHrZe2cw+IqYaqKKtodtYunqYfNA8kT6JEJVlYrIhWSNmjdGMTbpG0dxJqF&#10;Ku5HzBY56nrYp0ntItBB0xopp5MEAIPoft6NQyq6sjqro6lXRhcEHggg8EEe0HRqRXosHYnXWf2P&#10;tPfFT1YaeXa2Z27kotydYZF9FHGtTSzrNXYGQgjH1KFzJJSH/JKgagoglKuTe1uluHQTfEGXTIOO&#10;CMN6j58R8+gpuW2SWEMptKeGyPrgY9o1KatGfwnNSvwt8jnqR8Q83jMt0Lsqloaymnq8LHV47K0c&#10;ciNLTyivq3RZkUlozLEyyIGsWRlI963uMpcuSMGhB9RQdX5NnSbb4gpBK6lYVFVOtuPpUZHy6MHn&#10;cDhtz4ivwO4MbSZbD5OA01dj61Q8cinn6fVWUgMrKQyMAykMAQWRyNCwZSQRwI6EdxbpdoY5FDKw&#10;oQeB/wBX8uiGfJzBb72V1kcbJJkt4bU25uTH7l2Pu9/3clhJ6aUxJRZdj6qmjEEzinrrmXy6IKkE&#10;ukpEe0SR3E1cKzKVdfwsCOK+hqMrwpkenUd82W9xYWmk6pY0dJIpOLxFTTS/qtCdL8a0DeR6PDSP&#10;g+wNm0NRWUVLlNvbw29BWy0NYokimpq2nSUI6m4YFJB/vY59h9tVs5ANCrEV9CDTofoY9ygBYBkk&#10;QGhyCrAH/L1X129i92/H/e3Vu7QMjuDYWys/9rtzckhMtXR4etBir9t5CUhmnSGHUcdNJYqjyxku&#10;yqEElk6blHImA7DuXyLDgw/5+/1VjbeopuW54Ju54Ynoj8WWNsNEx86D+zJ8qjJ4Kzd23v8AZbO1&#10;sZ3ds9Gk6e37PHi+wcZjlZ4ceKx1eKtijjBUUplYTQkD0OZKZSq1MS+2oJf3tCbeT+1TKE8Wp5fb&#10;5H9vkelt7bf1WvFv4P8AcaYhZlGQmrIYU8q5HoaqPiHR/IJ4KqCGqpZoqmmqYlnp6iBg8ckbgMjo&#10;6kqyMpBBBIINxx7DZFMHqRlYOAQag5BHAjrL711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Lgkn6+8mOsJcL11791QvXrgXA+nJ9+68Erx6xM35J59+6cAp1hLE/4D37rfXH37q4&#10;T166LAfX/be/dXJC9YixP+A/p7902WJ64+/dWCevXEsB/r/09+6sSF6xlif9b+nv3TZYt1x9+6sE&#10;9euJYD/X/p791YsF6xlif+Ke/dNkluuPv3Vgnr1xLAf4n+nv3TnWIsT9f9t7917rr37r3XEuB/if&#10;fuvdYiSfr7917rr37r3XAuB9OffuvdYySfqffuvdde/de64FwPpyffuvdYySfr7917rr37r3XAv+&#10;B/t/fumy/p1jJJ+vv3VQC3XXv3TgWnWMv/T/AG/v3Vusf15PupanXuve2yxbr3WMv/T/AG/uwT16&#10;91j92Za9e6xSG31PFvewtOvdYC/4H+397691j9+691hYkk8/Q+2WNenhRR1x916oXrw66PAJ/wAP&#10;fuvBCesJJP19+6cAp11791vrmEJ+vHv3XusZIH19+691jLk/4D37r3XD37r3XRYD6/7b37r3WJmv&#10;/gPfuvdYi/4H+39+6uE9esLNb6m591YV6cAp1iLE/wCt/T34LTrfXH3pmp17riWA/wBf+nugUt17&#10;rEzE3v8AT+ntwAL17rEX/p/t/dS/p17rH7b691737r3XvfuvdY3I+n5v7917rESB9feiadbAr1jL&#10;k/Tge2y9eHTgSnHrAzC1hz72q+fXi9OsRIH19udUy3WMuT9OPddIrXp1RQdcPdut9YX/AFH3omnX&#10;uuPtjr3XAvb6c+/dXCV49YiSfr791oAt1737pwKB1jZgRYf7f3bTQde1VPWP34LXrxanXvbgUL02&#10;WLdYy/8AT/b+6s/p1ZU9esLMB9eT7b6eC16xlif9b+nv3TgAXrj7qxoOmmNT1if6/wCw96Th04nD&#10;rGSB9fd+r9Yy9/px791QJTj1iLgf4n37q/WIkn6+/de669ts/XusbkEWHPPtvr3WM8c+/de6xFyf&#10;pwPfuvdcPfuvddEgfX37rYFesRcn/Ae/dOBQOsRe3059+6q5r1iJJ+vv3V04de9+6t1jL/0/2/v3&#10;XusTMB9Tc+6lqde6xFif9b+ntssW691x92CevXun7bG687svNUe4NuZGfG5SicNHNCeHW4LRSp+m&#10;WGS1nRgVYfUe9sQMde6NnnMJtb5M7dm3VsyCiwHb+HpPNuXaoKxx5JV4MsTNYOzN/m5ibqSIKk2M&#10;Uo0O4U690SuvpazG1lVj6+lnoq6inelrKSqQpJFIjFXR0YBlZWBBBFwfeguK9X0Y6GHpvuCo63ra&#10;3E5mjXcGwNyD7bdG3ahVkUq6+NqiBJPR5ghs6GyzINDkERyR6VqdUpX/AD9T+5uoYdnCj3vsyqTO&#10;dYbocVODylMxf7Qy6mWjqCSX9NiqO3qOkxyWlUg6PWyOgWwG4svtbNY7cGArZcdlsVUrV0VXFYlW&#10;HBBUgq6MpKsrAqykqwIJHvwNOtoK9HL3lhcJ8mdkt2Psyip6DtTbdKlPvDa9LbVWoimzxg2aRygL&#10;U7m7OqtTMWeNLbJr1cdvHojLXjYhgUdGsQeCCPxb6gg+69X6O3tfJ0Pya65OwtwVUUXbex6J6raG&#10;bqmCtkKZQqtFK5/WxVUSe/quI6m7kTD3cd2OmmOn7OiSZGirMTXVmMyNLNR5DH1L0dbSVClXiljY&#10;q6Op5DKwsR7p14JXo4eBqI/kj1RJtCvlik7e60ojWbXq5dImymNQKrUzOTd5AAsbE2PkEErMdcx9&#10;749X+H7OiaU1bkcLkqeso5anG5XE1q1NPMl45oKiCQMjC9mSSORQf6gj3rq3RrO5aKj7d69wXfuA&#10;ghTOUUcW2e1MbSj/ADVVEEigrioAISTUi39X7UkC3vFIfeya9aVaGh/LoOPjz2BR7O3vLh9yLHU7&#10;I39RHaG7aWpNoRFUEpDUv/T7d5CGP1WKSUj1W96GOrMC3SB7P2LX9Z783BtCsMjfwmuLY6rbgz0k&#10;lpKWcEcXeFlLWPpcMv1U+22J4dVBr0L/AHTbsTrvrzu+lBlyk0A6+7DZRcjJ0KE01VIbkl6ymGon&#10;9Kr4UvqNvdtOqh/b14enUTAN/pB+N+6dvOfNnunM+m78MCWLnEZEtHXwxryBHBPqqZDwB6Ppc6rc&#10;B9nW/P7cfsz1H2Kf74/H3tXZsjGSv2HlqPtDAw2BbxEGhylje4iipiJCPpqa/wBST7oDqB/b1Yro&#10;YH1x/l6gV8n95PjHg6guZKzrXs2pw6Rnnx4/NUoq9Q/Khq+Ei30Jufrx71xX7D/h6vwb7R/g/wCL&#10;6NYNyU6b4qMlXYz+I0O4vjOnbm4YKpbmrqIqbClYnGlGlRYtvqicgo9ROyhTcFyufyr/AKv2dN0x&#10;jyan+Ef5emn5b5x26V2BiZ42irq3cWOrKuSxUzGn2+jSNJzZjrrkH0/sD/U+9SnA/wBXl1WJe4n7&#10;f5k9VsM1uB/t/bHSnrEzW+tyT791sLq6wlifr/tvfunQAvQl9Pde1PaPYu2tmw+VKXIVonzFTF9Y&#10;aGAeWqkv9FbxKVS/BkZF+rAe6pHXj028mkE9DZ8xexKXcO+6Lrzb4jp9p9XUn8ApaSm4i+9CRpUh&#10;QLWWlSOOmVTfS0UhBs/t1znqtulBU8T0T4kD6+2n4dKOsbPfgcD2z17rCXA/xPu4WvXusZJP191O&#10;OvdHJ+HO1sZDuXdXce6V8e1upNvz5fzOFIeukhl8aoH4keGmSVlAOoTNT25YXdhHn6dMTnGkcT0V&#10;Xe26sjvjdu4t35VgchuLLz5apRCSqGaRmWJL3PjhQhEH4VQPx7qXrX59PKNIp0liQPr7b631hY3N&#10;/oPe6+XXusZe30596691kpKWpyFXS0NJC9TWVtQlJS08f6nkkYIiKP6szAD/ABPv3XujufMOqpdn&#10;YjpzofFzRyQ9ebPjyOceBiVlr6tVi1OvGmQ+GWf6fpquAAbe3pcUHp0ng7qt6n+Q6I17Z6UddatJ&#10;BuQRyLfX37r3QjJu3E7uiSh7DWqOQSIQY/fuNRXr49NgiZWIlP4vTqBp8jOlZEtis08ccdKbVrx/&#10;b16np/q/1f6vXrNhOtMxLvzYm3J0p8ljN47nocViM7iG+4oK2KeqgikeCcqovGsoM0UojmgJ01EU&#10;TgqPBcj59b4Ak+WadDB83twrm/kPuqnSTyw7dxuOwELD6emjiqpV+gPoqKqRTf8AINuLe3J21Mem&#10;rTsjH5/4et4L4gbGXI/Dr4gbo2xkW2pvVPit17F/GqaMSQVsabSxISly9HqRMhTKCQhLJUQXJpp4&#10;dTBouu7jTPKjjUniPjzHccqfI/yPmD1NVlYeLbwzRN4cvgxdwFQw0DDrjUPTgw/CRnoz+3d8yVGT&#10;i2pvDHLtfeZieSnomk8lFk0iF5KjEVZCCqRV9UkDBKqAH92LRpldJLb0GtDqX181+TDy+3gf5dL7&#10;bcCz+DOvhy+QrVXA80bz+Yww8xTJf96f8eduz/w2q/8A9xZfbUHxr/ph/h6U339hJ/pH/wCOnonn&#10;x061/i3RPXO8tnZQ7P7FoqfKwQZ6FNdPXwpnMmVoM1SgqtdRN9AbieA2eCRStiebnd6bh0kGpDp7&#10;fMHQuVPkf5Hz6BPLG2ePt8E8LeHMBINYFVcCWTtcfiX+Y4g9GW2Z2R/GcnLs3d2M/uh2JQQGeowE&#10;0nkp66FeDX4eqKoK+ib6sABNATonjRhclVxa+GPEQ6kP4qZB9GHkf5Hy6FVjufjuYJl8OYCpQmoY&#10;fxIcal/mOBA6UfYO3hu3Ym8tsaQzZ/bFdiIb82knppI42H+KSMGH+IHtq2l8CRX/AIWB/YelO5W3&#10;1lvLF/HG6/mVIHRNfjfujdOzuntpbuiev3d1y61NBuvBwhp8ht2amq54nyFCoDS1eLkgSOappBeW&#10;Au01Pqj1xA93WFJ52TCvgqeAcEDB9G8gfPgfXoDcr3c1lZRzDVJB3CROLwlWI1L5lKAFl4rWq4x0&#10;cLcGJ212tsDKYgVVFl9t7zwDwU2RpSk8TJPHeCqhb1IZIJNMsbfVJEUizLwRxu9nIDQhlORw4cR/&#10;k6G1zDFvFsyVDJKhAYUIoRgj7DkfMdEa6G7AqztCr6T7uo4azZs+VreqqDcFS3oo6+mGg4KvkazQ&#10;MYyHx1QdNinhjYtD+yf7jbd4uIDR6CQj1B/EP+fh+fnkAcu7kfANhfgGIs1uHPBXXHhsfLGUbHoM&#10;jArfH3euR2RujN/Gnfla82b2ezP13mao2OTw2kzQQjUTeampiGRVLBYhJCAopCWR7lALhRdRjDfG&#10;B+FuBP5n+efPo45bv2sJn2q4PdF/Ysf9Ei4gfaBw+VR+Ho43sk6G/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WpYD/X/p7yY6whALdY2Yn68D37pwLTrCX/p/t/furdY/furBa9eJ&#10;A+vv3TgAXrGX/A/2/v3VC/p1j9+60FJ66JA+vv3TlAvWMvf6ce/dUL14dcPfuvBa9dEgfU+/dXwv&#10;WMuT9OPfuqF69cPfuvBK9dEgfX37pwCnWMuT/gPfut9cPfuvddEgfX37r3WIsT/gPfuvdcffuvdd&#10;FgPr/tvfuvdYixP+t/T37r3XH37r3XEsB/r/ANPfuvdYyxP+t/T37r3XH37r3XEsB/if6e/dVLAd&#10;YixP1/23v3TZJbrr37qwT164lgP8T79051iJJ+vvRNOvdde2y9eHXuuBcD6cn34JXr3WMkn6+3AK&#10;de6697691heYLwvqP9fx7917qMzFjcm/v3XuuvfuvdcC9vpz7ozU691i9tdbALde9+6dC066P0P+&#10;t791brEFJ/4r7917rIFC8/7yffuvdYnmsSFH+xPv3Xuo3v3XuvfTk+/de6xl/wCn+39+691j9+69&#10;1wksFuTbn37qyceopf8Apx/j79091w9+6910SB9ffuvdYy5P04Huumpr17rh70Xp17rokD6+2ya9&#10;e6we9de697917rokD6+/de6xM5N/wPfuvdYi9vpz7917rCzW5JufbbLU9OK1B1iZif8AAe7BadVL&#10;E9YS/wDT/b+7dWCevWP68n37pzh1737r3WMv/T/b+2y/p17rH7qFLde6wsSSR+L/AE96OOnQABXr&#10;j711ov6dcSwH+J/p72BXqxYDrEWJ+v8AtvboAXpskt1171q1GnW9OkV64FwP8T78Wp14LXrGST9f&#10;bZNenAKdcT9D/re9dWHHrB7904Xp10SB9ffuqZbrGXJ+nA9+Ir1cJTrCzW4/Pv3Vga9YySfr791v&#10;rr2yWJ6ZLE9YD9T/AK/t0cOnRw64lgPr/tvfi1Ot9YixP+A/p7ZOevdcfeuvddHkEf19+6sFr10F&#10;C/8AFT7904FC9RS/9P8Ab+/dM9YWYD68n37qymnWIsT9f9t791otXrr37qyCvXEsB/iffunesRYn&#10;6/7b37r3XXv3Xuo/toLXr3XvbgFOvdcW/Sfe+vdRi4H059sHj17p229uPNbVzVBuDAZCfG5bGTie&#10;kq4DyD9GVlN1eN1JV0YFXUlWBBI9+Ar17o4+Uxe2vlLtqbce3IaHb/dO36FTnMGGEcWUijAUOhY8&#10;g8LFKxLRMRT1BMZhmFuOOrV6JJX0lXjKyqx1fSz0VfRTtS1lJVIySRSIxV0dGAZWVhYgjj3TqvQ4&#10;9K9v0+zXrdmb1pUzvWO6m+2z2Lqw0gpS9lNXAi3YEWBkVAHOlXjIlRb+6sAT019y9RT9b5GkymHq&#10;jndgbjjFbtfccBDoUkUyLTTSJ6PMsfqVhZZo/WliJEj2eroOkP172Fnetd0UG59vzET0zeKtonYi&#10;GrpmI8tNMB9UkAuDYlHCyL6kUjXViK9GJ7u2Fgt+7ZTv3rGPy4zI3l31goQvlo6oWM9S0afpdXa9&#10;SPyGWqXVHI7jdOqqaYPRTdv7izG1s3jNw4Gtkx+WxFWtZQ1UX1V1+oYG4dHUlXUgq6EqwKkj3rqx&#10;A8+jbdtYLEd37Bh712PRxwbmxNOtH2dtul5dGhQaqtV/UwiSza+ddNZms0Eg92Oc9VXGP2dFO2Zu&#10;zNbH3PiN14CoNPk8NVrUxEk6ZF/TLBKBYtFPEWRx+VY2INj7oW09OhdXRh/kHtLC7kxWG782JCq7&#10;b3owj3XjovU2Py5uJfKFA0ieRWVyQAZgJASKhPfmFaEcOqLg09OkZ8euxsftHdlTtrdAWo2B2DSH&#10;bG66SpJEKCYNHBVMLjT4WkKO1wVikkYepV92Hz6u51cPLh0g+2dg13V2+c5tCu8ssVJMajEVji33&#10;NFKS1NPx6dTJ6ZALhZVdOdPvTDy62HBHQ0b3Y9y9Fbf7EjP3G9eqPHs/e1uZajGuR9jWvzqbQzC5&#10;tcs9S7HSg9+4dN8D9vTF8d6um3RDvvpPKzRx0XZOAebb8s9tMGbx6tU0clz+lXVDrty/jRBy3vfy&#10;6swKivp0w/HvNx7T7eodvbihaPFbsWq633Vj57C6V4NN4Zb8ALWLFr/oA3tlDQ5+w9WkoRQfaPy6&#10;f+maNthfIHIdc7gZzj87JlerM4BwJoaxZIYGAPDJPOkDLf8AssCL8D26opj8utv3LX8/2dT+nMFB&#10;9l391Vukyx0tFiItwZoQreaMbXyyNXfbqSCJ2gkkUAEFuFJt7bUcR/qx1p+IPzp+0f56dGM2JkqL&#10;e1J1dl69oKXPdt7A3N1uIqcKiQ0FE+eqqxIlAtGI5zReIWssYYWtYe7jup8wR/h6ox01+RB/bT/Z&#10;6QHzizVPkMb0ytKqQQ1mHr854E/CVEeLWHi1wFVGUc/644HvUvl1uEUJ+3/P1XwTck+2en+sLkG1&#10;vx791ZW09YyQPr7917LdWA9JQwdDdCbu70ysMabq3lD/AAHYlPUAavGWZachT9VnqY2qZEIs9PSx&#10;sp9XL6DQur9nSeQeI4TyGW/1f6uPVfVXVz1dTPVVU0lTVVUzVNTUTEs7yOxZ3djyzMxJJP1Jv7Ss&#10;9Olo6iEk/X22TXrfXR+h/wBb34de6we7l/Tr3XvqQoBZmNlVeSSfwB7b690enulx0h8eth9IU5FN&#10;uvfZG9uwkXh1QujrBJ9LH7iKKEEcEUTg/ruX37FC+fSeP9Ri3pgf6v8AVx6IUX/p/t/bJWnSjrH7&#10;117rE5N7fi3v3XuuHv3XujSfD3Yyby7swNdWiNcLsSCTfGWmnKqifZFRSEs3pGmukhc3/sI54sSH&#10;IhU/Z01M2lftx+3oJO4d9ydldmbz3tI0hgzebkkxqy/qSihtT0UZ+g1JSRRqf6kE/n3V21GvV0XQ&#10;APToMS/4H+3916t1w9+6sFr10SB9ffunKBejf/CJMvlO88DiYqiV9u0lPVbmzmLlVZYGejppEoqn&#10;xyK6RVFPWzxeOdQJVDNGrhZHBegFWHSS7fsP+rj0GfaNJS9nb03zv3ZOQqM1Nk8/kc5l9sVQAyNL&#10;CJnkM9Kq+nI45ILMHi/fgjRzUQJFGKiSjd5JHTqJoAB8gB+zHX0Avg5/2RT8Pv8AxVvr/wD95PEe&#10;4o3H/ciX/mo//Hj1PG0YtIf+aUf/ABxejEbh23hN1YyXD5+giyFDI6zKrFkkiljN4p6eaNkmpqmF&#10;vVHNEySRt6kZTz7TxStCdSmh/wBWD6j5dKLm1jvE0SCo4+hBHAgjII8iKEeXQN7vy26Ovdqblodz&#10;tkN37Pfb1bT0O86eLyZGhvTSLHFmqeBAKiEcD+IQoABzVwpZqmRdCiXTqUorahVa9pz+Enh/pT+R&#10;8uiS9mm22F1lrJFoYCUCrp2mgkAGR/TH+2A+It/xGikh+PHXaSLpYx5SUDj9L5rIuh4/qrA/7Hn3&#10;bev9yX/2v/HV6a5LUptkIP8Awz+crnoX96bFwG/MZFj83DNHUUU4rsLmsc5gr8dVL/m6uhqk/cgn&#10;Q/0urj0SK6EqUUFw1sar54IOQw9COju+2+PcE0yA1BqrA0dG9VPkf8PA1HQfYffG4NiZSi2f2zNB&#10;NT19QtDtPs+nj8NDkXY6YqPKIP28Zl2txz9tVH/Mskn7PtU9utyC8FcZaPiV+Y9V/mPP16LYb+Tb&#10;3EF4RQmkc4FFc+Sv5K//ABlvKhx0HnxVvhX7u2E2oJs/uHImhVrcUlVZae1ibK4pWcfn1m/9Ap3n&#10;9TwpP4olr9o4/wCHos5QBt/qrc/6HcvT/Stw/wCO1/Ppc5bbWc6oyNbu7rnGz5jZ9fUCq3j1dj19&#10;UZZiZ8rt6MEJFWWOqeiAWOrsWTRUW1p0mW9ASU0YYWQ/yVvl6HiPs6XzWsmzsZrVS0ZNZIB5erxD&#10;ybzKcG4ijcQRwcOxdwd27z2xIKDc/WHyP2VHu3GqvMRy2LLw1sSfplpa2NVmqJT6ZoZggOl0shhI&#10;ZI7dXyskD6T/AKVsj7R5ehHRDbrb3N/LEaPBexCRfTxI6hh6hhknzBp5jAC/IbA7s2JXbVOfyeQf&#10;dGwqhJuuu0IUHlyeDhkWRaSsPIfN4CdhIASFqaV5pHIYAyr9tkS4DaQNL/HH5Kx8x/Rb+R/kHeZb&#10;abb2j8Rj4kJrDOBmSIGuk/8ADIzn+ktSfnYJ0p2nT9p7PiyNQkNFunEOuM3dh4iCIarQGWeHltdF&#10;XRWmppAWR42srsUY+w3f2n0j0GVOVPy9PtHA9SRsO7jd4NRoJF7ZFHk3qP6LDKngR0MHtF0d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VhcD6cn3kx1hP1jJJ+vv3WwK9de/dOBKdcC4H0&#10;59+68Xp1jJJ+p9+6pluuvfurhadcC9vpz7914vTh1jJJ+vv3VAC3XXv3TgUDrGX/AKf7f37qpf06&#10;4Ek/X37qoBbrr37pwLTrGX/p/t/furdY/fuvde+nJ9+691jL/wBP9v7917rH7917rxIH19+691iL&#10;/wBOP8ffuvdcPfuvddEgfX37r3WMuT9OB7917rh7917rokD6+/daJp1jLk/Tge/dNl69cPfuvBK8&#10;euiQPr7904BTrGXJ/wAB791vrh7oXpw6910WA+v+290ALde6xFif8B/T24Fp17rj7t17rg8ip9Tc&#10;/wBB/vuPfuvdRnkZ/wDAf0Hv3Xusfv3XuuJYD/X/AKe/de6xlif9b+nv3Dr3XH3SgbPXuve2zx6f&#10;HDr3vXW+ve/de64FgOB9ffuvdYmb+p/2HvRNOvdYGNyT7bL14de6xlwPpyfbvXusZJP19+691179&#10;17rgXA+nJ9+691FkJLXJvx7906nDrh791frgX/A/2/v3XusZJP196LU69117aLE9e6xl/wCn+396&#10;Ip17rH9eT72Fr17r3twKF691jL/0/wBv7aPXusfvXXuuLEBTc249+691FL/0/wBv7917rCzW/wAS&#10;ffurKurrEWJ+v+29+6cAC9de/daDVPXAuB/iffur9YySfr7bcVPXuuvewlOvdcC4H059+L0691i9&#10;tgFuvVr1724Ep17qP7qFIz1sZ66JA+vupNengKdYixP+A96631x9+6910WA+v+29+691HdySo+gv&#10;cj37r3XAv/T/AG/v3TgT16x/Xk+/dWJC9e9+6bLFusLEE8f63v3TiinWMsB/r/09+6t1iZr/AFNh&#10;7qAF60Fp1hL/AIH+391L+nW+uHtvr3Xvfuvde9+6sgqeuBcD6cn37q5cDrGST9ffuqZbqCXJ+nHv&#10;3VeuHv3XuuiQPr7917rEXJ/wHv3WweuPv3TqCg66LAfX/be/dbLU6xFif8B7900WJ64+/dPdcGdU&#10;+p5/oPei1OvdRnkZ+PoP6D20WLde6x+7BPXr3XEsB/r/ANPdiwXr3Ttt7cmb2pmqDcO38hPjMtjJ&#10;xPSVUB5B+jKym6yRupKujAq6kqwIJHtqvWx0cnLYzbPyn2zLuPbkNDt/urb9CpzmDDCOLKRRgKHQ&#10;seQeFilYlomK09QTGYZhv4uvEaePDoj9ZT1FBU1FFWQTUtZSTtTVVLUKUkjkRiro6sAVZWBBB5B9&#10;+C9P9GN6X7Vwq42p6j7SVch1zuNzBR1lSTrxFVIfRNFI1/DB5DqJA/ZkPlHpMobQp59UYHiOP+Ho&#10;NO3erc11RuZ8PXMa3EVqms27nowPHWUxPDeksqTR3AkS5KkhhdHRm8RTratq6d+ju36vqrcjmsRs&#10;js3PAUO68KwDq8RuoqI0a6maEOfSeJULRtbUrL4GnXnXX/k6fu/+o6PZNfRb02Y6ZDrPeQWuwVbS&#10;kyR0sky+X7Qv9fEy3aAt6igMbXeJmbbCnTYJf7Rx6RnSna1b1RvCLKFXrNuZUDHbqxFgwnpWJGtU&#10;b0manLF472v6oyQsje69O0qKdKT5A9X0Wxs1Q7r2eY67rffUf8W2zW0t2hgaVRK1HqsCqhW1wBrE&#10;xem7PFIRRx1ZXp1M+O3YOKoMhl+rt8MJ+v8AsuP+FViTMAlJXSWjp6pWa6whzpRn/sOIZSQITe60&#10;6q1TkeXQO9m7Dy3Wm9MztDKgs+Pn10NYBZamlk9VPUJ/hJHbUBfS4dCSVPvZFOvA6hXow2R/4zt0&#10;JFl+ansnpOFaTJgAtPX4Nh6JibXdoEQsSSSDBMxGqdb1/wAnXqaT9v8Ah6Dj45b3odrb9GB3Bol2&#10;f2JQPsnc1PM1o/HWXjgmYkgKI5X0MxPpiklI5t7bVs568eHSL3Pic90r2rU0EErrlNlbjir8TWOC&#10;vnjjkSoo5mXgFKiEoXUXX1MhuL+9sxB6uW1dCF8j8LS0m+sT2RtoyQ4DtDD0++sRNH9YqtwhrYiw&#10;FhPHUWlkAJ0tLbj6CrevXkWvHy6d++q+Ztx9Xd44YJDLvjbWP3DNUU/CJnMS0UNYigfTwNHCv+LB&#10;j723r1ZMVHp/g6H+Ck2/hfkL/EVCPifkHQmnxyWVnTG5LCGetldbgA1mYeARsD+iKoXk/V3Gr7f8&#10;3VeK/Z/k6UvUm0qJcT1rQNVrDWdRZ/N7PrZV1amyubxmPevp1ugDPRz5WoUXIFqa9iQQKr/gr/Md&#10;Ufz+dD+wnouPzaqYI+wdl4mklSWixnW1H9sU/wCblXXKL/0BiijI/wAD7rJx6ch4fn0TAsT/AK39&#10;PbfTvWJmItb8+/dWVa9CP1B1zXdq9g7f2bSGSOnran7nM1qc/b0MNnqpv6axGNMYPDSsikjVf3ZV&#10;1GnVpHEY6HT5gdjUGd3hjOttsGKDZ3V1GMHBS0h/ZNcqJFOq/kpRRRpTKDcq6TaSQ/NpXr9g6TQp&#10;QV8zk9E4Y3JI9pGNT0sUUHXAsB/if6e/U8+t9Yma/JNh78BXr3WEvf6ce9de6M78Teuabe/Z0Oez&#10;nhi2j1xTf3y3DVVdvDqpyXpIpWYFArTIZXDeloYJRf27Euo/Z01M+kY4nA6Cvursep7W7K3PvOUu&#10;tHXVxpsJTPf9mgpx4qRLG1nMSh5OBeR3Nufd2PmerRroAHQV+2WbV1fr3uvXusT/AF/2Hu44de64&#10;e6de6PVslz018RN672Yin3R3hkxs/b5uusY6MVFPLIBcSJeIVx1D8tTN9CpKhRoQn1wOkzHxJAPJ&#10;cn7fLohxJP19p+lQFeuvfunAoHXAv/Tn/H37rxf06xEk/X37qgBbo8vxTtsvrH5HdwSk082F2P8A&#10;3RwFVb61dcHbTquLaaoUVwLk6/xYXUQ9oZvlT9vSe4WrInq1T+XRHqauqqCpp62gqaijraSdamkr&#10;KV2jlikQhkkjkQq6OjAFWBBBAIN/afpd19Dv4ayb0wvxA+Ku5qSor974vNfG3Y2bzuArZFbJQT1W&#10;2MXPUTYmokKRzwmR2b7GcqFBtSTxokdI0a37JPPIGoreI4DU7T3H4gOB+Y/MefUu7Yk1nbROlZEM&#10;SFoyautVBOgniP6Df7UigUnJwWfxG5ceuTwtbHW0hlankIDJJFLGbSQVEMipNT1ETcSRSKkiHhlB&#10;9lkkbRGjCn+b5eo6PLe4S6XXGajh6EEcQQcgjzBoR0ku36sUPU/Z1YTHen6/zMqCU2VmGOqNCnkf&#10;raygfUk2HPt+xXVNGP6a/wDHh0j3p/Ds529IZOP+kboBegtu7s2r01sDcWzZ58zFX4MZHO7Ey0ui&#10;Kp8s0shnxVRKbY+sMbD9tj9pUmxfwSO9T7MdylSa4dZMUNA4HD7R5j+Y+fDoPcu201nYwywEtVNT&#10;wsaBqkmqE/C1PL4W86E6ujN7Y3Zht20UtXiZpVmpJvs8tiq5GgraGpABemraWS0lPOoN7MNLqRJG&#10;zxsrsUzQtAaN58CMgj1B8+hVaXiXi6kJqDRlIoyN6MDkH/DxFRnpyzGHxW4MXXYXOY+kyuJyVOaW&#10;vx9ciyRSxt9VdGBB5FwfqCAQQQD7qkjREMpII4EcenZoEuUMcgDKwoQRUEdEG2Rlab4+/IDuHbv2&#10;G4cr1/XYfD57IZcmSuqcVSRwAR1VQPH56jHUctZJA7oZJY4VieTylJXUSXCfvK2iaqhwWAHAMa8B&#10;6E0r6Vrwx1HlhKOXNxuYqO0JWN2bLNGoGCcVKqWIJyQKE1oerAaGuospR0uRxtXTV+PrYFqqOto3&#10;WWKWNwGSSORCUdGBuCCQR9PYaZShoRQjiD1IscizKGQggioINQQfQjokfyR2JR9aZbbPyI2jDVU0&#10;+1N70uV3jgKRtNLUxVrR0lXWRL+mmq60CKnqGUaajXHJINcZMh/tVwbsNav+JCFJ4gjIHzA4j0z6&#10;9ALmjb12p49zhBBjlVpUHwsGopYehbCt/FUE5GTE5jFdefIjrVqZ5I8vtvPQmSjroQFqqGrjuodB&#10;Ipelr6SQlXRluPVHIpRmUlaPLtkvow4jyI/yg/7PQmnhtuZrWnxI/AjDIw+3gyniPyOOiI7Hyud6&#10;L3hkabJPLU7l6uAwe/MXTggbg2Q5SSgzVIupvNXbf8oJU2daFo4S6pT1GkRXEa7hGCvwyZQ/wSji&#10;p+Tf4c+Y6j2wmk5fnYNl7fslUf6NanKuvq0df94oOCnqz/HZGhy+PocrjKqCuxuSpI6+graZg0c0&#10;MyCSKRGHDI6MCD+QfYSZShIIoQaEeh6liKVZlDoQVYAgjgQcg9TPden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Sn95MdYVhPXriWA/1/wCnv3ViQvWMsT/rf09+6bLFuuPv3Vgnr1xLAf6/9Pfu&#10;rFgvWMsT/rf09+6bJLdcffurBPXriWA/xP8AT37qxYDrEWJ+v+29+6bJLdde/dXCU49cS4H+J9+6&#10;v1iJJ+vv3XuuvfuvdcC4H05Pv3XusZJP19+69117917rgXA+nJ9+691jJJ+vv3XuuvfuvdcC/wDT&#10;n/H37r3WMkn6+/de669+691jL/0/2/v3TZf06x/Xk+/dVALde9+6cC06xl/6f7f37q3WP3UtTr3X&#10;iQPr7bJLde6xl/6f7f3YJ69e6x+3OvddEhRcmw9+691HeYnhbgf1/P8Axr37r3WD37r3Xvfuvde9&#10;1c0HXusTkE8f090VqDr3XD3UmvWwK9e9+rTpwJTr3vXV+uiQPr7917rEzk/4D37r3WIv+B/t/dC/&#10;p17rGST9fdAC3XusLk3I/HtwLTp1QAK9cPdumuuJYD/X/p7917rGzE/Xge/de6wl/wCn+39+6cCe&#10;vWImwJPPv3V6gY6wlifr/tvfut9de6uaDr3XEsB/ifbYUnr3WIkn6+3KBevdde9CjZ691wLgf4n3&#10;fr3WMkn6+2Ca9e6696691jeQKDbk+/de6iMzNyxJ9+69117917rE5Btb8e/dWDaeuHv3Wia9cX/S&#10;ffutpx6il/wP9v790915WsOTc396LU691xLE/wCt/T20WLde64+7BPXr3XvbnXuuiQASTYD37r3U&#10;Qv8A0/2/ttnrw6cVKcesftvpzrokD6+/de6xl/wP9v7917rh7917ri1rH/Wt791sdYffurF68OuB&#10;cD6cn37rwSvWMkn6+9E06vhesbki1vz70rauvK2rrF70Xp1brAST9T7q/Hr3XXunXuve/de66LAf&#10;X/be/de6xFif8B/T37r3XH37rY64lgP+Ke/dPAU6g+/dMdYy/wDT/b+7FaDr3WP3XqwWvXvpyffu&#10;nAAvWMv/AE/2/v3VS/p1j9+6qFJ66JA+vv3ToWnUd5ibhePwT/vvp7bZ+t9YPbfXuve7Lx69w6xs&#10;xBsOPdmamOvddBCfrwPbfXuuDELf/A+9gV6eUUHTxtrdGa2hncbuPb1bJj8tiqgVFLUJz/gyOp4e&#10;KRCVdDcMpKng+3AlOtkVx0cLcuB298nNpVO+9lUNPie3Nv06Luva8LBRkEVbCWLURrZgp8Mh9Rt9&#10;vMSRFIPceHTQrHg8PXoj1VDNTSy01RFJBUQStDPBMpV0dSVZXVgGVlYEEEXB4Ptrp7o23Um+cH2d&#10;teLobtGoIilZY+ut0yWM1FVKpSnpS7sNQF9EC3GtWNMTZotNga46bYae4fmPXotm/NlZ/rrc2Q2t&#10;uKm8NfRNqinQN4aiFiRHU07MqmSGUKbGwIIZGAdWUV4dXBrw6H34/dnYSegr+kuzGWq2Hu9jT4qo&#10;qWC/w+slbUumVv8AMxTTBXRv0w1AElgryt7sp8j1VlrkcR/PoEe1uts31Xu+v2xlg0tOpNThsoF0&#10;pWUjMwinUchWsCsiXOiRWW5ADM3ICOtq2oV6HPoHd+H3tt/J/HzsCoAw+4leXY+VmsXoMhy6wxFy&#10;AC8n7kIut5PJCdQqAo0DTB68cZ/1U6LLvPaeY2LuXL7Uz9OabJ4iqaml4OmRPrFPESAWhnjIdD+V&#10;YfQ3HuwFOnAafYejUZBv9mF6SXLk/c9rdOUggyX0M2Tw1ifKb+uSWNELk3Y+WOX03qktf4h9nWgP&#10;Cb5H/D0A3SnZrdY9g4nOy65MDVk4bdNLbUs2PqCFmvH/AG2gIWZF/tNGFPDG7atn/Vw625DdZe9u&#10;uE637Br8fjG8u2czCm49pVsbBkehqbsiI63DfbyBowb3ZVRzw491KZ60o19Cf22B2j1DsPuaELNu&#10;Hb1uvew3QeppIvVRVkgH0Mmu7seS1TEigKnFiMdWUaTT8x1Aw7/6R/jXn8Jcz7h6Wzg3Jix9ZDhs&#10;gWFXGotcpDN5JpCeFVIxwLA0HcPs62e1vt/wjrhtihrOzPjpldrUNO2Q3L1nv2jyWDp0N5Goc4/2&#10;r08an+ya5nmc/iy3tyW8O4U60e1q+o/wdCtUwYbNU/x77Fxla7YPqmor9t7izcYcpJBtmSObGN+l&#10;ygywQKoIFmqlQaQtxbjTr1KVHr/lx0OuytiVNJuXc8FTM8DS/JSp7CWJr80U2Pr/ALZ2YEDTNWrJ&#10;Go9XqjAa7H03Vf8AD/Lptmx/tf8AN0Rz5eTW7oyGL8nkG39t4nDrzewFFHPYL/Yv9xe3+N/z7ak4&#10;9Ox8P2/4eiwkgfU+6dOdYmbV/sPfutg06sC6lSn+O/x/3D3LkolXe/YdOuH2RTzKNUcUnkNGwDDl&#10;JSjVsg/S8EMIFmNi4G8MV9eHTJXxG0+mT1XvUVEtRNLUVMsk088jTTSykszux1MzE3JZibknknk+&#10;0uX6WAU6jFyfpwPdwlOt9cPemauOvdYGvc3/AK+9ghR17rr2117o+O+V/wBl8+MmF2BGftOxe6n/&#10;AI3u5RxPT43Qpalf6PHaIxU5RgVZnrdJ+vt8/prTzPSdf1Xr5DA+3og3tkmvSjr3vXXusZf+n+39&#10;+691jJ+pPP59+62BXp/2dtjJb43Zt3aGJW+Q3HmIMRTEglUM0iq0r2+kcKEu5/CqT+PewNRp1Umg&#10;r0aD5lbqxrby211NtltG1en9twbcpoEa6mseGEzsSAAzxwRwRNe5EiS3N2Ye3ZmqaenTMC41Hixr&#10;0TYsB/r/ANPbPSzUFHWIsT9f9t791Qkt11791YJ69cSwH+J9+6c6PNvjV1t8KuudqHXTZbuLdku9&#10;MnAbqJKODRLE1jywaKPGvf6c/ngl49qAeuekaUklJ/hFP2/6j0RP2z0s6+kH8Gv+yJ/h7/4q119/&#10;7yWI9xXuP+5Ev/NR/wDjx6nDaf8AcWH/AJpR/wDHB0OGd2h91XtuLblf/dvdgjWOTJRR+SnrY0Fk&#10;p8pSakWshUcI4aOpgFxBPGrSK7cc9BpYal9PMfMHy/wHzHW7iy1t4sR0SfxUqrAeTjGoehww/CRm&#10;oGd97/FN0v2Thdx0g2xuyTbLUkeNlkWSnrY6ieCkefF1brGlZD++A6aUqoNS+aCPXEzmG221biNl&#10;OpdVa+YoCcjy4fYfI9EHMO5abGeOUeHJopprUMCQtUJpqGcjDDzAxUYencecV1N1nj2FpKbYeJSb&#10;6keQ0MDSWuAbeQm1wCB+PaK/bXPIf6bf4T0dbJH4NnAvpFHX7dAr1N3PsqPL1sW4sFkH2zvSip/t&#10;qLcVIgkWaEEsKPJUxKJkKBn58blZIiWemmglPk90huNA0sNSnip9fUHyP+ogjpy7sPGbxYz4coFA&#10;4Faj+Fx+JfkcjipBz1i25vSWqyI2tuygj25vOOFpY6FXaSjyMUf66rE1TpH9zCBzJEyrUU97TRhd&#10;Ej7lgoNaHUvr5r8mHl9vA+XWrW+Lt4Mw0S0rStVcDzQkCo9R8S+Y8yBtQgxXzNopFjvHuno16eV9&#10;IsXhybOwJvc2Sij5sTyFtbkLwddif6Mv/Pv+z0HmHg76PSS0I/MSf5lHS0yG19wdS1lVuTragqM3&#10;siomet3R1VS6dcGohpq/bYYqsVRwXkx5YQ1BLGHxTEBmVmW9GiU0fgsnr8n+Xo3EedR0YS2smzky&#10;2oLRE1ktx5erReh8ynBvKh4qHdUe3+7OoN00O3a6nytBunbdXRY+ZQQYq1EYwpNE4WSGopaxE8kT&#10;hXR1KsFI9tQltvnUuKFWBP2f5iOlN4I99spFiIYSIwHyamKg8CGpUHIPQCdKJmJOsNo9s9eU7Vec&#10;kxaYjszYocRx5uTFk0ElXAHIjpc+IqdZEk9KVYbxVFmZJozK/wBImaCXArWN/wCANmnzXP5cR6dB&#10;zYhIbSO9thV9OmeLgJTH2Fh5CSgqDwbg3kQjPkpjMNuuLrXvzZeZ/hqUWUXZ+4M00RDUC1EjxU75&#10;OmeNnRMfWvJT19NKjO8UzQFP6v7UzQ+JbSCtRqUetMmhr5jKn1FekPNMSXgg3GBtNG8N3p8FSQNY&#10;Ir2sSrqRkEinT/8AFzser2/uLN9C7vgOEyeLnnrtqYmpkZzTFbzV2JheS7TU0eo1dDIHl8lHIbys&#10;0ZAb3e1Eii5jyDQMfXyDfb5Nwoft6U8pbobaVtunGllJMak/D5sgrxArqQ1NUPHHR6/Yd6k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oi9/px7yY6wqL14dcPfuvBa9dEgfU+/dXwvWMuT9OPfu&#10;qF69cPfuvBK9dEgfX37q+F6xlyfpwPfuqF69cPfuvBK8euiQPr7904BTrEWJ/wAB791vrj7917ro&#10;sB9f9t7917rEWJ/wH9PfuvdcffuvdcSwH+v/AE9+691jLE/639PfuvdcffuvdcSwH+v/AE9+691i&#10;LE/X/be/de669+691xLAf4n37qpanWIkn6+/dN1Ldde/dXCU49cS4H+J9+6v1iJJ+vvRNOvdde2y&#10;9evdcC4H059+CV691jJJ+p9uAU69117317rC8wHC8n+v4/437917qMWLG5Nz7917rr37r3Xvfuvd&#10;dFgPr/tvfuvdYixP+t/T3R+HXuuPtrpwJ69cSwH+v/T37pzrGWJ/1v6e/de4dd6+AB/T6+/de64e&#10;/de6wsSSR+AfbRJY0691x92CevXuuJYD/E+79e6xE3N/fuvV6wlyfpwPfuvdYmNhf37qyivWIkn6&#10;+/dOYXrr37qhevWNmFrDn37rar59YiQPr79051jLk/4D349e64e6F6cOvddFgPr/ALb22TXrRanW&#10;IsT/AID+ntxOHWlNeuPvRf06t1xLAf8AFPbfXusbMT9eB7917rAzX4H+39+691iLAf6/9PfuvdYy&#10;xP8Arf09+691x9+691xLAf4n+nv3XusLksDf34mnVl49R/bRf06e6970FJ691726BTr3Xve+vdYX&#10;lVeF9R/3j37r3UdmLG5P+w96Jp1sCvXH3XSKV6tqNadcC4H05Ptrp3rEzfkn37r3XANcn8C3v3Xu&#10;vF7fTn37r3WFmtyTc+/dbC16xFif8B/T37p0KB1x9+6qX9OuJYD/AF/6e2ytT1UAt1iZr/XgD3pl&#10;p04F09Yi/wDT/b+9hPXq3WP3p+PXuvfTk+6de6xl/wCn+39+691j9+6910SB9ffuvcesZe/049+6&#10;dVKdcPfur9QCSfr7ewvSfrr22zV6sgqeuBcD6cn3Xq5enWMkn6+/dUy3XXv3VwlOuBcD6cn37rxe&#10;nDrCzfknn3omnW1NR1gPJJ/qfbJz1br3u4T16bL+nXvdiQvVQCxr11YXLH/bn20TXp7rA834T/bn&#10;3rr3WAkkkn6n27qAHT44dde6Fq9b6Uez9557Ym4sdubbdY1HksdMHF7+OaO48lPOgK+SCZRpdbjj&#10;kFWCsNA060RXo12/9obf+QG0p+3etKOKk3vjodXYGy4mBmkZVN54kAHkmKoWRgAKqMEWFTG8be49&#10;VB04PRIdbq4YFkdGupW4II/I/IIPvXV+jt7ZyeO+Tuxf7jbmqqel7h2fRPUbRz9T6Tk6dFu0MzAe&#10;pvSFmv6h6KlNdp192Jr1X4c+XRK8xi8hhMnXYfLUk1Bk8ZUvRV9FUCzxSxsVdGHIuCPqLgjkEgg+&#10;69W6OrsnK0HyW60l6y3PVwQ9o7Jo2rtkZ2rI11sMaBTFLIfU7aVWOo/LL4qm0jxSEX+LHn003Ya+&#10;R4/5+iTV1Nltu5eooayGrxOawte0FRDJeOanqIHsRxyrxyLwQfqAQfbZXPTvRxt3LD8kOoIN+0EU&#10;b9rdZUgod4UcC2evx4DuJ0RR6mIDToBazCqiVTeL3bj1oDSaeR6Lb1F2VkOrt+4fdlIJJqOJvsc7&#10;QJ/ykUMzKKiL6ga10iSMk2EsaE3AIPgadbZfFx0s/kP1vQbK3hBnttCObYm/6T+8+0qmnFoVSYJL&#10;NTINK2WEyq8YsNMMsSm7BrUoK16tF3cePS8x7f6afj1V4okVO/Ojb5DGXN5arBSr+7Etzdvto4rW&#10;UGwp4EHqlN7AdaJ8Nvkf8PSd+M+ax+Ty26uodxzKm3u18FJiYpJORBk4EeWhnS5Chx69I/tzCAfi&#10;xqpqSD59bmFBqHln8vPpv6Fr5thd0tsvdMXioNySVvV+7cfJyrGqZqZUJNhb71Ixr/1BaxsxvVO0&#10;0P2dblGpajyyOhF6H2vPtDs/snYGbyD0FHn6bI9T0tRqCtLWyxz1dLVxC6taOlomYOo9D1NOCFMq&#10;keUUJH5dac1AI+R6a9tYTPQfFjtfb8s7Q11HvaDMLgowxnlp4Kyhx9U4QcmH7uAgcEa6Zxa/PvwG&#10;D1s/EP8AV8+joUtJuz+/263rpNTnA9cPHK2phpjzWQ++EbXP1P3Wrlv1glrH3f8A2OmqgjH9L/V/&#10;g6rb+U1ctZ332HKl/RW0dIS3PNPjaKA/7zGfbT8en4xRR0Xskn6+69X6F/ovq+p7a7Gwu2SkowsL&#10;HLbmqo7jxUMBUyDV/ZeocrCh5s8gYjSpI2qayB+3rTSCJS37Pt6EH5Y9oU++d/jbOBkRNn9extt7&#10;FQUthBJUxkJVzxqhKeMNGsMRHp8cQZbBz73LRj8h1WGqLnicnoqDfU/6/tssF6VDh117bLV631jL&#10;/wBP9v7r17rCzAfXk+7Ba9e6Mn8Wes4OweyYMtnkjTZPX8H97d01dULU9qe70tPK7AoFmljLurcN&#10;BDP7vEuo/Z0zPJoXHE4H29IbvXtGp7e7Kz273MyYtpBjNuUkt7w4+nJWBdJvpeUlppB9BJK9uLe6&#10;u2o16tEnhrToHSwH+J96C16c6xEk/X3txTr3XXunXuuDMLEfX37qwNOjq/EnEUOzMZ2T8itxU+rE&#10;9a4GbG7cEtwtRlauIIYo3H0k8c0VPzx/lqn8Eh6IUq3p0mmNaJ6/4B0TLNZnIbgy+UzmVqJKvJ5n&#10;ITZTI1UhJaSeeRpZXJNzdnYn20TXp8CnTV711cJXrokD6+/dOAU6xFyf8B791vp/2ltyu3hunbm1&#10;MaL5DcmcpcHSE/QSVU6QqzfQBEL6mJsAoJJAF/ewKmnVWYKCT5Z6NT839x0E3aWI6/wp8eA6r2fQ&#10;7WoqVHDokrxLUSabcBlp2p4XH1DQkHkWDkpzT06TWS9mo8WJPRLyxP8AgP6e2ulfX0iPgz/2RN8P&#10;P/FWevv/AHksR7ivcf8AciX/AJqP/wAePU4bT/uLD/zSj/44OjTe0fRh0Uv5pTqOlnxqwxTVee3d&#10;jMRj1kClvMXkqB4yxBVylOy3HOksPoSfZzsQ/Xr6KxP2cP8AL0Duem/xHTxLyIo+2pOP2dC9Q12X&#10;62pKLFblkkzWzqKmioaDeMEQE9DHGixomZgiGnwqoFq6FRGov91HAEM8qJlW6JKYY5K+R/0p9fkf&#10;yrw6Oo5H2sBJe6MAASAZQAU7wPL+mMfxAcSKUM0VRFFPBLHPBPGs0M0LBkdGAZWVlJDKwNwRwRyP&#10;aQinRsrBhUZByCPPpk3HtnC7sxxxmbpPuIFmSrpJ4XeGopqiM3iqqSpiZJ6WphblJYmV15sbEguR&#10;TNCaqft8wR6EeY+XSe6tI7xdEgqK1BqQVI4FSKEEeRGeib7rqsrsb5OdK1e/M3jKvFy7dzGBx28a&#10;kpSzTQmnqDCuTiVVp0qY55kRpYxHBL5RKEh0ugPIVW4tJfDBB1KSvEDI4edMfbjz6BF2z2G62zXD&#10;KV0SIsp7SRQ01jhUEgVFAa1oMjo8wIIBBBBFwR7D3UgdAvunYeawGbrOw+q1pqbcVURPuzZk7LBj&#10;txogcnyNpK0WY5/ZrQPUbR1IeIkqvhuVlURTfCPhbiyf519R+zoiu9vkt5Dc2lA5zJEcJMB/x1/R&#10;/wAmqOgd+J+4KVsx3fsynpMjiocV2A26aHC5eJoKmjiyyt5KKSJh6XopaXxvpJQsdaMyuGK7eoiF&#10;ikJBqmkkZB0+f516JeULka7qABl0zeIFYUZRJxUj+iVofLzHHpX91dUZGsxm8c5sukkyEW78Q9D2&#10;HsWMjTlFWIJBlccrMEhz+PKI8fISsEaxS+sIxZsL0KVWQ00mqP8Aw/I/0T/Lj0r33Z2dZZIBXxFI&#10;mi/34KUDr6SLQEeTUoc06LTQ7XyvdXTO0OztlSTUnefS8wwFa0CsJ8j/AAcq0EMyuqyyVRpTHJEX&#10;W7yPPTOCHuhs0y7fO0MmYZcj0XVx/KvH8j0Fo7R9+sY7uDF3anQacX8OlAa5JpQivEkqeOD0dR9k&#10;Y3tbYWD3lj/FFNWQfbZrHIbmjr4QFqqZgTrXRJ6k1WZomjktZx7Dt7amzkMZ8uB9QeB/1efUgbNu&#10;ibxbpOuCcMv8LjiP83yIPn0JXtJ0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P+8mOsLQoHXAv+B/&#10;t/fuql/TrGST9ffuqgFuuvfunAoXrGX/AKf7f37qpf06x+/dVCluvfTk+/dOBadYy/8AT/b+/dW6&#10;x+/de68SB9ffuvdYy/4H+39+691j9+6910SB9ffuvdYy5P04Hv3XuuHv3XuuiQPqffuvdYy5P049&#10;+691w9+6910SB9ffutE06xlyf8B7902Wr1w9+68Erx66LAfX/be/dOAU6xFif8B/T37rfXH22X9O&#10;vddFgPr/ALb3UAt17rEWJ/1v6e3AtOvdcfduvdcHkVP8T/Qe/de6ivIz/U2H9B/vuffuvdcPfuvd&#10;e9+6914kD6+/de6xF/6cf4+/de64e6lqdWC1697bqW6coF64OSLW/PvzLp68rausXuvWi9Ove/dU&#10;y3XvfunQKDrgXA+nJ9+631hLAck8+/Up17rGXJ/wHv3XuuHv3XuuiwH1/wBt7917rB7917rEzA8D&#10;+v19+62DTrEWA/1/6e/dbALdY2Yn68D37pwKF6wl/wCn+390DVPWg1T1j936v176cn3V+HXuHWMv&#10;/T/b+2emy/p1j9+6qFJ66JA+vv3ToFOsZe/049+631iZwL/k+/de6xEk/X37r3XBuFPv3XusPv3X&#10;uuibC/v3WwK9Yy5P04Hv3W2XT1w91Y068or1wZlAsTyeAPbdC3ToFOsXtwKB1vr3vRf06910WA+v&#10;+296Qk9e6jSOxNgbC30Htzr3WH22X9OnAnr1xLAf6/8AT23x6sSF6xlif9b+nvZavXgPPrj711br&#10;izAAj829+691gJA+vv3XgK9cC/8AT/b+/dOBPXrH791YsB10SB9ffumyS3WMvf6ce/dXCU49YmcC&#10;/wCT791frEST9ffuvdde/de64FwPpz7ac1PXusZJP1PunXuuvfuvdcC4H05Pv3XusZJP19+6sgz1&#10;179091jL/gf7f37r3UN2AY3+pPv3TB49YSxP+t/T37rXXH37pwJ69cSwH+v/AE9+6sSF6xMxP14H&#10;v3TZYt1iL/0/2/tsv6dWCevWP3UKW6sWC9e9uABemyS3XvdS/p1YJ69cSwH+J91Ck9W1AY6iyMxY&#10;gnj8D34rmg6uBXrH7uEpx6cCU49cC4H05PttuPV+sZJP19669117917pc9ddjbg6x3PR7l29ORJE&#10;RDkaByRDWUxYGSmmHPpcD0tbUjhXX1KPfutEV6MF3B17gOxNsHvbqiAy0dWWl35tmnF5qKqCq9RO&#10;IlHpaMteoA9JUrUpeN3Ye49VBpg9FIxOZyeBylBmsPWTY/J4urStoaynNnjkjYMrD8Hkcg3BFwQQ&#10;SPfur9HK3picZ8ldgnsvaVHT03au0qNKbfW3KUWevhjSy1ECj1SOEQtDe7MitTXd4ogd0r1QduPL&#10;y6Jnt/cGX2rncZuLCVclBmMNWLW0VSn1V0P0ZTwyOLq6H0spZWBBI966v0b7uDB4ru/YFL31sqjj&#10;i3FiqZaDszA0t2dDBGoNUF5ZhTpY6j+qlKuxBgce9sa9UUaMfs6Lz072ZkOqd8Y3ctKZJsc7fYbh&#10;x6f8pFFIy+VQLgeWOwkiNwBIig+gsDodPU1inS2+RXW2O2fuGh3ftLx1HX3YNOM7t2ppOYopJVEs&#10;1MPppX1iSIEC0beMXMT+/deR6DPl0t+oqmn7m6p3J0blpY/7z7cjfdnWNXOedUZZpqIMxUBS0jLy&#10;WtHUO4W1OtvHPVCaGv7egW6a35V9T9m4jNVqzU9BHVtgt2UUqtc0UziKrR4uCz05USqh+skSg8X9&#10;110PTsieIKfs6de5to1HTfbc0m3ZDT40V1PvPY9fTm6CnkkFRT+J1JDLSzo0Qa92EYf+0PdZBoP8&#10;x15DrGfz6V3yPpI8nmNid07YjamoezcHT5ST7I3+3zNEI4qmJdIBEiERi5F3mSVgSb28/cajz6rF&#10;gafT/B0IPe9fuKHsHovsXD0qvUZmopqmbF4yzhtyUNVSUeUg1KSrySCnpqT+jrT2BIB97YUI68gF&#10;CP8AVToV8bPWUnyn3/hIsbDlNv5fq18lgsYoLU8iyS02W8tlIBE+ZlqiSDy8x/J4t59UpVRmmf8A&#10;Y/wdLvoTc9bm8D07LXLPPU5vrPPTZGsl/VNJiM/iKSnLLZSfF97K4bTYiQkMwJJ0pr1WTFftH+Dq&#10;srvaqas7l7OmeTysm9shS6v6CCoeALx/qBHp/wBh7abj0oXgPsHQTFgP8T711bqwLEkfGX45T56U&#10;/Z9p9vKIsYpGmejpmjvGR6tS/Z0spmY2utVURRyAhAQ58A+3pqnitTiB/h6ryZySfrz9Sfr7b6VB&#10;PXrCzgfTk+29FT1frEzfkn/Ye6lc0HXusRcn6cD3cJTr3XSo7usaKzyOwVEUXJJ4AAHJJP49369x&#10;6Pj2K4+O/wAecH1RSulP2J21F/eHfrLxPS0LhVNI1rMoYKKSx1I2itKgF7jTfpLTzPHpMn6z6vIY&#10;H2/6v8nRDPbHSnqP7dL04de66LAfX/be2ya9e6xFif8AAf096691lpaSpr6qmoaKCSprKydKSkpo&#10;Rd5JZGCRoo/LO5AA/JPvwz17o7PyXrKTqrrHrL434adGraChTenYtRTkES19RraOJnXl1EzzOFbl&#10;YkpPqALKJSEUKPtPTMK+IS/5D7OiL+0/SwKF6xl/6f7f37rYNesfv3W+vfTk+/de6OP8Jtt0NV2V&#10;m+x84BHtvqTalXumvqnXUqTvDLFDcfS6U61Myk8hoQQLi4ehWpr6CvSS8ei6fNjToqm8dzVu892b&#10;l3bkj/l25c5VZupW9wrVMzy6F/okYbSo+gUADge2ia56UqukAegp0m/eurdfSK+DP/ZE3w8/8VZ6&#10;+/8AeSxHuK9x/wByJf8Amo//AB49ThtP+4sP/NKP/jg6NN7R9GHRQ/ktfO77+OexBeWHMdkjcNfA&#10;tj+xjDT6ywP9YamYAnjhuDa3s62r9OOaT0TSPtav+YdAvmn/ABi4srfyafWR8k0/5GPRvCAQQRcH&#10;gg+yXoadBrLtzLbOllyOxIUqsPJI1RktgSusUJLEtJLhpXKx0FSxJY07kUczf8qsjyVDKxKs+JOP&#10;k/n/ALb1Hz4j58Ois2r2R1W+V4tDgD7UPBT/AEfhP9Ekt0rsDuLF7jpHqsZM5anmNLX0NUjQ1VLO&#10;AC0FVTyBZYJlBB0sBqUh1LIysWJImiND+RGQR6g+fSy3uUuhVDwNCCCGU+hByD9v2jHRau5aOKT5&#10;CfGhpljngyP96cXVUk6K8bwtjYElR1a6uk0dQyMpFitwb39m9g3+K3Hy8M/nqP8Am6C++IDuVjXI&#10;bx1IIwRoAP7Q1OhUNFmusCZcNT1+4+ula8+3oNc+Rwif2pMYCWkrsZH9TREmenW/2ZkjWOjVDqW7&#10;+Kiv/FwV/t9D8+B8856NvDk2nKAvD5oKl4vmnmyD+D4h+GoovQm4rLYzO46ky+HrqbJYyvhE9HXU&#10;bh45FNxdWH5BBBH1VgVIBBHtI6GMlWFCOIPRtDMtwodCGUioIyD0SzsnA7mxHyq21l9jZmDAbg3z&#10;1zUJRCuUtQ5GtxLNNLRZFFBd6WfHwRprS0sLrHMhJjCsfWsqPZssgqqOK04qGxUfOp/PI8+gLukE&#10;sG7o9uwR5YWpUdrvHkq3yKgCoyKAjhTo0OwuwaLekWRoaihqNu7v27OKLdez8kympopiLo6svpqa&#10;KoX109TH+3MhBGlwyKUXFsYKEHUrZVhwP+YjzHl0LNu3Jb4MpBSRDSSNviU+vzU8VYYI+dR0VneF&#10;duLo75HfxnbGJly2z+38NJmtw7Vx6gTVNfi0Y5CbGppCtkYqdxWFCwNWXni5meAg4gVdwtdLmjRG&#10;iseADcK/KuPljyr0Eb2SXYN01xLqiuVLvGOLPGO4r/SAOqn4qkcSOs9Zu3CdNdh4XtTbtctZ0V35&#10;NGdyVFLzTYzNsC0WUUMqtCtWhc1MfD6kqGkBaGGJdLC19EYWFJofh9WT0+dPL8vUnrb3kex3K3kR&#10;raXZGsj4Y5fJ/lqzqHyavADo76OkqJJG6yRyKHjkQgqykXBBHBBHII9h8inQ+Brkdcvfut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TBYn6/wC295MdYUkluuvfurBPXriWA/xPv3ViwHWIkn6+/dN1Ldde/dXC&#10;U49cC4H05Pv3V+sZJP19+69117917rgXA+nPv3XusZJP1Pv3XuuvfuvdcC9vpz7917rGST9ffuvd&#10;de/de6xl/wCn+39+691j+vJ9+691737r3WMv/T/b+/dNl/TrH791UKW699OT7904Fp1jL/0/2/v3&#10;VusfupanXuvEgfX22SW691iL3+nHu4SnHr3XD3fr3XTMq8sbe/de6jPMTwvA/r+ffuvdYffuvde9&#10;+691737r3XAuB9OT7917rGST9feiadbAr117aLE9OhQOve9hPXrRf066LAfX/be7kheqAFusTNq9&#10;ts2rrZGnrj7r1sJ69cSwH+v/AE9+6sSF6xsxP14Hv3Wwa9YS/wDT/b+/db6x+/de68SB9ffuvdYy&#10;/wDT/b+/de6wswH+J9+6sFr1iZr8k2Hv3WqZ6wl7/Tj37pwJTj1iZwL/AJPupenXi1OsRJP19tE1&#10;6bJr12ANJP5vb3dB59bTj1x9udXL064v+n/X96YVHVMt1h91CU6uEp1wLgfTk+/Fanq/WJm/JPur&#10;inXusJYn/Ae6de64+/de66LAfX/be/de6xFif9b+nv3XuuPv3XuuDkWIvz791sGnWEkDkmw/qffu&#10;tk6usDzfhP8Ako+9EV6uq06xAMxDHnn6n3osF6v1kJA+vtskt17rGX/A/wBv7uE9evdY2Nhf68+9&#10;lgOrBa9YGb8k+26lunKBesRe/wBOPdTjqhevDrh7914LXrokD6n37p0Y6xlyfpx7917rGeAT/h79&#10;1sZ6wkk/U+/dO4Xrr37qhavXAvb6c+/deCV49YWb8k8+/dOAU6xFiePp/gPfut9dhPyf9t7ozU6o&#10;zU689hYD3VWpx68meuHvRavV+o/uvXuuJYD/AF/6e/de6xlif9b+nv3XuPXH37pwJ69cSwH+J/p7&#10;9051iZifr9B7917rCX/A/wBv7917qK31P+v790wePXEkD6+/dbQ06xlyfpwPfutl68OuHv3Xgles&#10;T/Uf63tthU9XwvXD3sJTqhevXvfi9OvBK9dEgfX3TLdXwvWIuT/gPdwtOqFq9cDwCf8AD37X1tEq&#10;c9R2a3JPPuxIHSokL1iLE/4D+ntotXpssT1x916cUUHXEsB/xT37q3WMsT/rf09+691wY2BI9+69&#10;0K3TnbeY6m3MMlTq+QwGSC0m5sCxGiqp7n1KG9K1MIJMbH+rIx0O4PutEV6EbvnqXEUFHSdudaNH&#10;kOtd0kVUqUa2GNnlfT4zHpBippJboqkAwygwOF/bDe60D5HoFetuxs51huzH7pwUhZqdvBkce7FY&#10;qylcjy08tr8MACrWJSQK4BK297Bp1sivQ3d99eYPK4uh7z6zQz7K3Wwl3BQQqA2Nr5G0yGSNSwhS&#10;We6SLcpHPwjGOaID3WgfI9B10Z2xUdVbvjq6rXVbTzgXGbuxdtay0xJAmWM8PNTa2ZR/aUyRXAkJ&#10;90rQ9bK6sdO/yC6ppuvdyUua208dZ1/vSE5na1dSnXDGsgEj0gkBIZY1dXha/rhZeWZJLWpTpyM6&#10;vtHS86IzWO7P2Vnvjzu2pSOSsilzXW+TqeTS1sQkmeFSbtYMWlCqAWiaqTUNaj34enVCKd37ei54&#10;yv3N1Jv+nrTC+O3LsvPFaiklJALwOUmgcqfXBUR6kJU2eNyVNiD7aFQenQoI6Gb5LbYxtXV7e7m2&#10;jEP7o9o0a5Cp8fP22V0k1UMluFkmKszfkzx1P0sPe5FpnqsTfhPEdOlYf9MXxvpq8D7nevRM4oas&#10;gHyS4KZQI2NgdYp44hYkjQlLKbXku2z3KPl/g698Dfb/AIenPpSsm3h0h2FtqooJspk+p6z/AEj7&#10;HN+I6k01YyoAwdZEhnjefw6f3WkKkm/Fl+XXm7WB9cdYOsc62W+PO9J5KWXIbg6Xz77s2zUEtqh/&#10;jFLU0olDEjmhqXmruDzJFGWU86qg1HXmww+f+ToUNrb5gotsfGzfkQmG4Ny5DF9O5qvAsqYvG19X&#10;FJFI3GpqiVoJjz+mNjyxNt1wD1Uj4h+f59GP63rMdDWVGMx9IYIdmbzr+rsctv0xR4nH5CeVuB/w&#10;IqKMSf2uZBzbj3sU6o/+EA/z/wBnqn/tWqNZ2d2PU6gfud+ZifUBa+vIVDXtxa9/p7ZPHpSvDoUv&#10;jD1VH2T2BHXZmFDs3ZaJntxy1HEMhUsaWkdj6dM8kZeQNYGCKUXBI97UV6rI2kfM4HSe+RXbEnbX&#10;Y+Ry1LNI22sPfC7XhY8GmiY66m1ls1ZLeXkalQxxknxj35jU9OxqIlp5+fQEe69eLE9RHfk2/r9f&#10;funR1wALG/8AvPv3Wi1OsgCqLn/bn37pssW6NT8UuvcXnt2ZHszd/jptg9VU3948nVVYPilrIkaW&#10;li/GvwGMzsovcpFGykTAGyZP2dalOldI4nHQKdtdjZHtLf24d6ZEyoMnVlMZRSEH7aii9FJT+n03&#10;jhA1kfrkLueWJ9sO2s16cjQRgAdBqWJ/1v6e6dX6wl/6f7f37r3WP37r3XRIH19+690bj4jbPxNR&#10;unPdt7uHh2X09im3LUzSAFZK8I70iICV1yQCN5kCnV5kp1t+4LuxDNT5dMzE00ji2P8AP0W/sPe2&#10;S7D3ruXemWLffbhyslf4CxcQRE6aemRjyY6aBUiT86UF/bbHUa9KVpGAo8ukSST9feutZbrr37p0&#10;Cg64FwPpz791vrGST9ffuvdHvn09OfC+GnZVp92/ILcAqG1XWZMPT6WUjmzwtBCh+h9ORP8AhZ+u&#10;hKev+r/V9vSOnizV8kH8z/q/l0Q/2x0s66JA+vv3XuvpF/Bjn4S/Ds/1+LHX3/vJYj3Fe4/7kS/8&#10;1H/48epw2n/cWH/mlH/xwdGm9o+jDooeQtu35k4OmCmSl6w6zlyUoblVq64vFc/gM0GRiKjk+gsP&#10;p6Tpf0bEnzkkp+Q/2QegXL/jm+IPKCAt/tnqP8Dj9lejeeyXoade9+690j8/tJMnWRZ3D10m3t1U&#10;kQhps1TJrSaIHUKXI02pEr6MsT6GZZI7s1NNBIxf2/HNoGlhVT5enzB8j/qIPSK4s/FbxEOiQcGG&#10;aj0YY1L8uI/CQc9Fj7BzOTyPf/xnoM5hZ8NmsTk9yitEeqWhqElx9IIqmgq9KrNDIYmDRuI6iEi0&#10;0Sq8MkpvaoEtpypqCEp6ihOCP9QPkegpuU7y7jYrIpVlaevmhqi0Kt5jHA0YeYyCTmeyHocdBlld&#10;q5Xb2RrN0dfR04qq6Y1e49l1DiGhyrH9dRA9tGPy5txOB4ajlKtCxSpgVpMJQEl8sK3Er8vmvy4j&#10;y9CVTWb2zGa2pUmrxHCyfMfwv8+DcGHBgAfdO6cTkMr0L2TjGqIZNpdwQbT3Bj65DBW44ZeIJWQV&#10;sDXaCRIqdTYnRIrRvG7RSJITKwhZRNEfxRllIyG08CD+fQc327SR7S6StY7kRuDhk8QUYMPI0A+R&#10;wQaGvQ/7868XdE+N3JgcidsdgbcDNt7dECBwUbmSgyEIK/e4ypIHkhJDKbSQskguS22uvBBRhqRv&#10;iX/KPQj1/b0JNw236srLGdEyfBIB+1WH4kPmPzFD0W3t/dmQ3JsQ56pxK7c7k6D3LQ75yW2i2sS0&#10;0MojqqnHzsAarDVtK5lLgEr4vFOFdfUa2MAik0g6oplKBvQngD6MD/nHQY3m8a6t/EK6Lm0dJWT1&#10;UGhKnzRga1+VDnrJ2tsjE/3JzufwUclV0z2fi4twbpxlFFrbBVk8aVVFurGQI3/AfyGN8lTxDU0Y&#10;aZAbyj3qzuG8QK39rGdKk/jAwUP/AD6fy69vG3p4DyR5tp1DyKBXwmIDLMg9K0MijiMjz6hfEftm&#10;skx8PUm8KyOXJ4cT0mzMmJBJHUw0VhVY1ZwSkslDG0c1OVd/JQSxOCBHzberIV8eMYNCw9CeB/Pg&#10;fRgem+TN4Yr9FOe5aiJq1DBeK18yuCvGqEHy6PL7D3Q/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liQPr7y&#10;Y6wtqF6xFyf8B7902WJ64+/dbCV49dFgPr/tvfunAKdYixP+A/p791vrj7917riWA/1/6e/de6xl&#10;if8AW/p7917rj7917riWA/1/6e/de6xlif8Ainv3XuuPv3XuuJYD/E/09+691iLE/X/be/de669+&#10;691xLgf4n37qhenWIkn6+/dUy3XXv3VwlOuBcD6c+/dX6xkk/X3omnXuuvbZevXuuBcD6cn34JXj&#10;17rGST9fbgFOvdde99e6wPMBcLyf9V/vvr7917qOSWNyST7917rr37r3XvfuvdcSwH+v/T37r3WM&#10;sT/rf09+691x9tl/TpwJ69e91ClurFgvXiQPr7cAC9NklusZf8D/AG/upf06sE9esftvpzrokD6+&#10;/daJp1jL3+nHv3TZevDrEzgX/J9+68Fr1iJJ+vv3TgFOuvfut9cC4H059+691jJJ+p9+691xP0P+&#10;t791sceorNbi3Pv3TwNesZJP19+60SF6xv8AT/Y+6Pw6bLV6xe2uq9e97C169169ha/Ht4CnXusZ&#10;f+n+3976cCevWFmA+vJ96r1eoGOsZYn/AFv6e99b64+6M1Mde6xv+B7a691j9+691iL/AIH+39+6&#10;91w9+6910SB9ffuvdYy5P04Hv3XusJcD6cn37q4SvWCTUxHvRNOnAKddBAPrz7bL16314uB9Offg&#10;levdYySfqfbgFOvdde6OfLpxB59YnYHgf191K062Xpw6jv8AX/Ye7K1B1QAt1w90OenAoHWMv/T/&#10;AG/vXVS/p1jJJ+vv3Vx1737rfWNn/A/2/v3XusJYD/X/AKe/dWClusZYn/W/p7904AF64+/dVL+n&#10;WEKT/h/iffunOsgAUf8AEn37r3XAv/Tj/H3Rx59VK1PWJmt/iT7a631hZvyTx72BXrfWIuT9OB72&#10;y6evdcPderhK9dEgfX37q+F6xlyfpwPfutg164e/db64sQAefqPfuvdYffuvdRXexNueffumDx6w&#10;kk/X37rwWvXvfunQoHXvfuvBq9Yn+v8AsPdS1OqstT1w9tli3VgoXrGX/p/t/dgnr1Uv6dY/diwX&#10;qoUt176cn22SW6cAC9Yme/A/2/u6pTj1rXnHUZv1H3RuPToUnrgSB9fdenQtOsZe/wBOPfut9cPf&#10;uvddEgfU+/de6xs1+Px7917rCXA+nJ9+690YboXuSHYlbW7Q3jGuU6y3eWo9w46oUypTNMnharSM&#10;clCllnVQWeNQygyRoD7rRFemvvXp2bq7OwVmJkbJ7D3Iv321cyjCRdDjyfayyLwZY0IZHHpmiKup&#10;1eRU2RTrytq6n9B9s0ux8pW7U3cq1/W280bHbjx9UC8UDTJ4vuwn+p0eiYLy0dmF2jQe9dWKEjpO&#10;93dUVXVO6mpIHeu2rmkOS2nmAQ6zUxsTE0i+hp6fWFYj9alJQAJAB7pyNgw6GTojcuH7S2blvjzv&#10;qp8Yqo5Mn13l5jd6WrjV5PAhJBJjYtJGtxriaohLAMg91rXHVHGk6h+fRWMjSbl603nNRT+bD7p2&#10;hmlZZEPMdRTuskUsZ+jxvZXRuVdGDC6t7pQjPp1cmor0ZbvbF47tTYO3fkLtmniirZY4tv8AZWOp&#10;rnwVkYSFJ2+tlVikV25aKSkaw9Xt1mrnqkZ0nT+Y6h/H6so+x9nb0+P2eqY4XzVO+5tg1lRz9vkq&#10;ZQ8sa8FtLhFlKrb9par8ye6odY0/s61KNBDD7D9nSG6B3RL1x24Nvbnp/t8TuOWfr7eOMrRZV88h&#10;gAlH0Xw1aqHP4jMguAxPvQamOnHGoY+0dCFjslD8fe+tsbJhlmbAYfLyUm4q6qBVa2HPCNUnkHGq&#10;GhoTSekllFRBOy8SEe/fCada/tF6X22YMJ1p3TL0Mtl23vWgzuMz0rhgWOcBfFQB2NpRTY2kpoVI&#10;FhPVVI/JtYDSdPVSdS6vz/Z05bUXBjZe5ti1U1LJT/GHcOL31KWABqqygpq2qy8S2UtIjZZKmJbm&#10;+ho1JF1HvVP5dePGvrjo2WxoMNJldxVuOsv95KzHdopGragFyuJTGobn/VtjJn/pduAPex0y2P8A&#10;B+w9UmbpWfL743EtHFLV1WU3XWLSQQAySSyT1kgjRAty7uzAAC5JPHtk56WdHS7TrKf45dFYbp7E&#10;Sxrv7sOkfJ72radvXFBNaOqAZSQUlCfZRW9LxRzvYO1zc9op0yve2ryHDqvgsB/ifbRNOlAUnrEW&#10;J+v+291456cAC9Y9AuSeefp7sMdUL14dcXlVbgcsPx+Pe+vBa9Z8XjMln8rjsNiqWWuymVrYsdjq&#10;KAXeSaZxHHGo/qzsB/vfv3TgAXo6/wAgsvQdN9YbU+Nu1quOTJywR7l7QyNKTeepl0SxwFhY6ZZV&#10;EmlgHWnhpASQzX1K2kaf29MRDWS5+wfZ/q/y9EW9sdKOuiQPr7917rB7917rizaf9c+/dbIp13T0&#10;9RW1MFJSwy1NVVTJTU1PCCzySOwVERRyzMxAAHJJ9+68BXo7vfFRD0r0tsf484uWNNx56Jd89pz0&#10;7AlppGVoKR2VmVlE0Sj8Hx0dO9rSm7z9g0/t6aiXxCX8uC9ET9s9PhPXrosB9f8Abe/dOAU6xFif&#10;9b+nv3W+uPv3Xul11lseu7I3/tTZGPWTy7hzEVHPLELmGmBMlXUW/pT0qSSn/BD72o1GnVJH0An0&#10;6Hz5lb4otxdqLs7BKlPtbqrExbIxFFAW8STQhfvNCsx0tG6pTH+oplvf6lyU1NPTpq2TStTxbP7e&#10;iil/6f7f210o6x+/de6+kj8F/wDsiX4d/wDirHXv/vJYj3Fe4/7kS/8ANR/+PHqcNp/3Fh/5pR/8&#10;cHRp/aPow6KF8cSd2di/IHtFwJqfL72XaWEq/wCtLjFZRY2/t07UpIvYWA5tf2dbp+jFDD6JqP2t&#10;/s16BXK/+OXV5d8Q0vhqf6Kf7Gno3vsl6GvXvfuvde9+690Ubt3E0G5Pkl8f8JXRTTQJhtx11Sad&#10;5IZIrUDtTTxTRMkkU0NVCrxujBkdVYEG3s6snMVrMw9UHr55/l0DN5hW63SzjatNMxNCQR2GhBGQ&#10;QRUEcDTocYs9ldmSx0G9Kg1+AklWDG78CoixlmtHBm40Cx0sp4VKxAtLM3plWklMSTl5jE+Y8HzT&#10;/Kvr9nEfPyPxcPYnTOapwWbAp6CQDgfRh2nz0mgIkAggEG4PII9pejTop3y62Ljsp1VuXedHFLR7&#10;p21FQ1sVfRsU88FPXwkw1aBWWeOnWaSWEsNUUl9LrHJMrnWyXBSZYz8LVFD5Eg8PStAD6/s6B/OW&#10;3rLaPOuJECGo8wHGD60qSPQ+dCajfsHsCi3rQU6z0r4Xca4unylfgKlgzeCpQPDWUkwAStx9QGBj&#10;njuAbxSiKdJIkLrm2MBxlakA/MeR9CPT8xjPR9t25LfKKjS+kMUPowqGU/iU+RH2GhBAgdp9XYns&#10;zCmllnfEbhoYJ0wG5KVQZaY1ETQzwSrcCpoKyJjFVUznRNGSPS4R1tZ3ZtGrxU0qvrTIPyI8j5dN&#10;7vtKbrHQnS4B0OOK6hQg+qsMMpwR86HoI/ixuyM7PruntyVMCb66ryVbtnK4qZtTTUUVS4gqYNSq&#10;JqVFkEF1BsqRs4USxll28Q94nQdkgDA+hI4fb5/8V0S8o3tYTZSkeNbs0bKfNQxoR6jNPyFeI6Ar&#10;s/qKl6k7Co8jhMkNubJ7BycTbXzrlgm1t2UgebFO7kMP4XWAy07q10WmkmV1C0sDExtL43sRDDU6&#10;DuH+/IzhvzHH7ftPRBu2zLs1yGjbRFMw8N/KC4WpT/aNlT5aSa4UdHY6r38ewNrrW19H/B904Wtk&#10;27vXb7fqocrSkJUxW1NeGQ2lhbUwaJ0OonVYgvLb6Z6A1UjUjeqnh/s/Pod7RuP7yi1MNMikpKn8&#10;Ei8R9h4j1BHQle0nR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R/vJjrCkKW68SB9ffunQtOsZf8AA/2/v3W+sfv3&#10;XuvEgfX37r3WIvf6ce/de64e/de66JA+p9+691jLk/Tj37r3XD37r3XRIH19+691jLk/Tge/de64&#10;e/de66JA+vv3WiadYixP+A9+6aLE9cffuthPXrosB9f9t7904BTrEWJ/1v6e/db64+2y/p17riWA&#10;/wBf+nuoUt17rGWJ/wBb+ntwLTr3XH3br3WN5FTj6n+g9+691GZ2f6nj+g9+691w9+691737r3XR&#10;IH19+691jLk/Tge/de64e6F6dXCV697plur4Xr3u4SnVC9euBcD6c+/F6deCV6xkk/U+2ya9OAU6&#10;696631wL2+nPv3XusLNbkm59+6owr1iLE/4D+nv3WwtOuPv3VuuiwH1/23v3XusRYn/W/p7917rj&#10;7917riWA/wBf+nv3XusTMT9TYe/de49YGIJ4/wBb37p5RTrj7900ePXB/p/sfdXFetdYvegnr17r&#10;iWA/xPu1fLraivWFm/JPHvxNOnaBesRcn6cD22Xrw6oXrw64e9qvn1tV8+uiQPr7uTTpzrGXJ+nA&#10;9tMa9e64e69e66JA+vv3XusHv3XuuBe3059+691hZrck3Pv3WwtesRYn/D/Ae/dOhadcgn9f9t79&#10;1brjIyrYfkfge6MteqlqdRyxP+t/T3sKF6qGqeuPvWvpzriWA/1/6e79e6xlif8AW/p70cZ62M46&#10;xsSBx/X22zV6uE9eo7Nb/E+6dWLAdYixP1/23v3TZJbrr37q4SnHrgXA/wAT791frGST9ffuvdcT&#10;9D/re/dbHHrB7904Xp1737qmW69791cJTrgXA+nJ9+6v1jJJ+vvRNOvdde2i2rptz5dRpJATZebf&#10;n8e9hPXraCnWAkn6+7kher9e9ts2rq6dYy/9P9v7r1sv6dY/ryffuqgFuve/dOgU6xl/6f7f37rf&#10;WFmA+vJ9+691iZr/AFNh791omnUc/U/6/v3VQtc9de/dbLAddEgfX34mnTZJbrGXv9OPbRevDq6r&#10;TrEzW/xPvwWvW2anWIkn6+74XpvLdde9qa9XCU64FwPpz7poqevF6dYmb8k+7gU6qAZOsRcn6cD3&#10;48OlCRBeOesLNbgfX2x07x6xkk/X37r3XXv3XusZf8D/AG/v3XusZJP19+691xf9J9+691h9+691&#10;737qwWvRv+iuxcHuvA1HQ3aMn3G3M7+xs7LzkeSgrCT4YVka/jBkN6dvojkwsGil0pYHyPXmTR3D&#10;j5/PovXZfX2d6w3XXbWzkYZ4P8ox+QjBEVXTOT4qiK/4axDLyUcMh5W/uvTisGHRkOndx4jubYtX&#10;0HvyrWPMUVO1b1huGo9UkMsKOwpSx9TeBb6U510pkiBQxRH3vV5dMupjOpfzHRU8pjtxde7rqMfW&#10;CfDbl2vlVIeI2eKeBlkimif+0psskbDhlKsLg+2CTXp/j0a7tGhou/eqcf3Tt+mgj3xs6lGJ7IxV&#10;IAGeGIajVhBclYgfMjH/AJR2kRnJpgocJqMdNKfDNPLy6Df419gY3Bblr+vt2aKjY3ZtP/d3LQVD&#10;ERxVMqtFTTav91iTyGF2BXTrSUsPCPekHVpFxUcR0H+6sJuTojtiSlpp5FyW0s3FlcFXyABamm1C&#10;WllYKdLJPCdMqAkA+SI/Qj3Q9h6sCHH29D/3TicBLltu/JHCxwHbW68EmXixzhW/38sKiGCllXT4&#10;30Sr551ItL9lVqTeRLuPSur/AFV6pGadp8v8H7epm7Mfie39i9V945ho5Y9p0s23O3AT+5UfwqN6&#10;qBGI4E2TdBCjc2evpwbKpts9wB/b14dpK/mOnXc88e9sZ1F8nZ401bQwVQ++BTWjBymElZsSjBSC&#10;P4jlHWM/UrDIn1UBffjmjdaA01X9n59CcuzsTPv/ALLrKaUrj/kXsqOj2TETZJjU4WurchUMRcK8&#10;UtPE9r3H3F/pYnx4n59V1YHyOfyx0OnVOD/hVBiqqWfzVVP11gth1jObsanbk2WpqvVySSlTVMrf&#10;0P19+A6bf/KT+2nRBvjHsXEU2U3b3zvUpDs3r2WqqcRNKAyz1q6mM0Sn0ymmjdREBy1TLFoOuMgN&#10;oPPpRIfwjieitdm7/wAt2XvbO7yyx0zZWqvS0o/TT00Y0U1On4tFCqgn6s2pz6mPupNenkQAU6QL&#10;CxP9Px711bXjrgWA+v8AtvfgKdVALdYmcn/Ae/dOBadYCwu1ub/n37q3R1vjRtvE9e7V3P8AJPe9&#10;MrY3bNPNi9hUE1latyMgMDyQg/qId/t0YBgpaoc28BIsO0VPTEp1kIPPj8h0UTdO5ctvDcWZ3Tnq&#10;k1eXzuQkyVfOeBrka+lF+iRxrZEUcIiqosAPaYnUengNIoOk6X/p/t/eut9Y/furBa9e+nJ9+6cC&#10;06wswNrfj37rZFejdfE/ZeJTMbg7s3oDBsfqKjbLLNIvpqMoE1U0UdyA8tNcSqoOrztSi1pOXYl8&#10;zwHSe4bAReLY+wdFt7C3xmOxt5bh3rnZNVfnsg1Y0QJKwxABKenjvz46aBEiS/OlRe5ufbbHUa9P&#10;ooQUHl0iC/4H+3966t1w9+691737r3XvfuvdHo+K9JR9Z7C7V+SGbhjb+7WIk2nseGcKRPkqkR6y&#10;oJDD92Smh1re0clT/qCPb0faC3SS4/UIj9cn7B0RmtrarI1lVkK6eSprK6pkrKuolN2kllYvI7H8&#10;s7sSf8T7Z6V9RffuvdcC4H059+6oXp19JP4Lf9kSfDr/AMVX69/95LEe4r3H/ciX/mo//Hj1OW0f&#10;7iQf80Y/+OL0NHau7Bsbrfeu6w/jnw23qmegY/mqdDFSKT+A1VJGCfqL8A/T3Szh+olVPVhX7PP+&#10;XWt3vPoLWWbzVGI/01KL/MjpAfF/ah2l0lsqmmQpW5qjfdFcWFizZBzUQ6gedS0jRIb8+n8fQKd2&#10;m8e4Y+QOkflj/DXou5Ts/orCIHiw8Q/7fI/lQdD/AOy3oR9e9+691737r3RWNwEV/wAv9h0vqcYH&#10;qGuzFrgKjVVXVUhIsbsxW11PABVh+fZxF22Tn1kA/YAegjc/qb1EP4LZ2/3pmXo0ksUU8UkM0cc0&#10;M0ZililAZWVhZlZTcMrA2IPBHsoBp0LSAwoeg3bH5jYRM+ApqvO7MUaqja0N5KzGre7PiLnVU0iC&#10;5NAxLoBpoW0rHRsq1Lc/Fhv4vJv9N6H+l+316KzG+3ZjBeLzjGWT/Seo/ocR+DyXqF2f/Dd6dMdg&#10;/wAKqqfJUeU2JlGoaimOtWlSkmaMWALB450AZbB1ZSpCuLC1nW3uE1ChDrX7Kj/J1TddN9YzaCGD&#10;RSUIzkKafsIyOI+3pJ9Y4Oj370n1JknqavF7hxGzKBMHunH2FbRzwU0dNKyvIHE0NQYLVEEgaGoX&#10;iRDZSr15Iba4kHFS7VU8CCa/yrg8R0j2q3XcbC3epV1iTRIPiUhQp48QadwOG8xw6EPbm7a45Jdo&#10;7zp6XFbvWFpqKWlutDmIYgDJV4syO7gxgg1FI7GemJ5MsBjqJEssIprjqV868VPof8h4H5HHRla3&#10;ravBnAWTyI+CQD8SVP8AvSnK/MUYlr3DsalT5MZmhp66fbeU7A2XBvbZe6aAKZqHO4gmjqESNrJP&#10;T1dAS1bTsfHUxm0g1hJIzWK4P0oJGoIxR1PAo2f2g8D5dBW628DdWUEo00QlikHFJo+048wy/EOD&#10;DjmhC+3Asfduxt89Nbzo6Tb3ZdDivJLj7v8AbSyxNrx2cxcjjyVGKnqY012/dhu9NPZrM6eL/dfI&#10;k8ZLRk8fMDzU+hp+3iOjK4/3ewS2M4CTheH4SR8MiHzQkZ8xlT8yg9VdmZzq/ObU3ZuYVRw+chOy&#10;N7VEuoyMuLf7UisjOtxl9rvbUbu9Vh5YpNImgnb2d3lot2rInEd6f7bOP6L/AMnqOBHQN2jdJNpk&#10;jmlrpf8ASlPn2HT3ce+L9rREHiD1alHJHNGksTpLFKgkjkjIZWVhcMpFwQQbgjgj2DiKdS2DXI65&#10;+/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MLgfTn3kx1hf1jJJ+p9+69117917rgXt9OffuvdYySfr7917rr37r3WMv/&#10;AE/2/v3XuuBJP19+69117917rGX/AKf7f37r3WP37r3XvpyffuvcOsZf+n+39+6bL+nWP37qoUt1&#10;4kD6+/dOhadYy/4H+39+631j91LU6910SB9fbdS3XusZcn6cD3cJTj17rh7v17rizBRcn/Ye/de6&#10;jvKzcLdR/vPv3XusPv3Xuve/de697917rgXt9OffuvdYySfr70Wp1sLXrr20WJ6dCgde92CevVS/&#10;p1xLAf6/9PdiQvVQC3WMsT/rf09tlq9OBadcfderdcSwH+v/AE9+691iZifqbD37r3WIv/T/AG/v&#10;3Xusfv3XuvEgfX37r3WIvf6ce/de64e/de66JA+p9+691jLk/Tge/de6wlwPpyffurhK9YySfr79&#10;04BTrr37rfXBntwOT790wePWJm/J96Jp1rrCzk/4D20WJ691iL/05/x97FVz1cVXPWIkn6+9AFut&#10;AFuve3AtOnAtOsZf+n+397Y0HVusf15Ptjj17r3v3XusZf8Ap/t/fuvdY/fuvdYXb63NgD7917rC&#10;X/p/t/fuvdcQpP8Ah/iffulHWT0oLk2/xPv3WiadR3mJ4W4H9fz/AMa9+6bL14dYjf6n88391ZtP&#10;XgteuJIH1PtupbpwCnWMuT9OPd1SnW+uHu/XuuiQPr7bk6uhp1iZr/63vSCp68Xr1Hcgnj+nvTmp&#10;68Erx64EgfX3XpwCnWIsT/gPfut9cffuvddFgPr/ALb37r3WIsT/AK39PfuvdcffunAnr1737qxI&#10;Xrg/0/2Pv3Wlap6xe2y/p1frG8ipx9T/AEHuoUt17qMzs/1PH9B7cAC9e64e6l/Tr3XEsB/ifdQp&#10;PXusRJP197cU62BXrr3TpwJTj1wLgf4n37rxanWMkn6+/dWU1HXBv0n37rfUYuB9OffuqF6dcPUx&#10;/r791TLdcTxx7914seHXTGwJ96Y0HWwlePUdm/JPPtqhbq9QvXFWuf6C3twKB1pW1Hrg5BPH+t70&#10;X9OtlanrgWA+v+290ALdbAp1iLE/639PboGnqj1Jp1hZ7cD/AG/vfTiQ+v7OsfupanTxIXr305Pt&#10;stXpssW6wMbkke69OqKDrgWA/wAT/T37rfWIsT9f9t7917rr37r3XvfuvdcX/SffuvAV6w+/dOhK&#10;ceuBcD6cn37rxenXDUwYMCQwN1I/B/w/p70TTqmW6PRtLKY75O9dP1/uisgg7Y2bRvWbRz1UbNXQ&#10;qqqVmflnLAKlT9WNo6kB2WQDa/qV9eqNWE18vP5dEunXO7M3E8TrWYTcm3MpY/VJqaqp5Lgg/wCq&#10;R1uCLg/UXB9thD0oHcOjf7+oKL5F9WQdrbfpYYuydi0i4/f2IpANVVTxqX+4SMcmyhpoeLmPzQap&#10;Ggj97YV6ZX9M0PDy6AfobtZur97wVVfebaOfQYbd2PYa0emclVqDGQwd6RnLgWJaMyxC3kJ92Qae&#10;ryJrFPPy6zfIDq1esd7P/CLTbN3LGc3tCugbXH4X0tJTLKCwc0rOApDMWiaGQm72GnOnr0b6xnj5&#10;joXd2hu/eisbvqnR6zsfqhBht2RoNU1XjrFhUaRdnOkCe5sAy1gAPp91PcK9VH6bU8j/AIep3WEG&#10;K3nsvevxoqvGudosKdy4Ovmlv/v4IHM1bSxazojSnZoqZghIdYqycMVl9OxnHW3wQ35H7OsHRGKo&#10;Zdq5/pHc0klLmO4cJkcxj6KsJC0E2NZYsc8kVtaVM09LU1Dq3PipKYhSJQffl4U9f8nXpMUPp/l6&#10;4db7aqq3oPsnqrKTTU+7MxBkewsHgZVIdIcHV0dJKRzfyVdfQTU4S3HiZvobjQGKdebDA/l0I+Hx&#10;OclwHxTzaVvnruvM8cJuYBiRTUdfh4MwVlH9k0uDiRG/Ck6Txb3v061irD1GP5j/AA9Gi68wmWw/&#10;3gq2Z6X+9e7quBpDc+PIbgNZT/VieV8hPAuTe3IJsOmXI/wf4OiBfKDeWJ2lgdtfHfY8ujB7SpYK&#10;ndM0RsZ6u3lihlK2DSF5DVT2upmkj+jREBtjTHT8Yr3Hz/wdEgf6X/1PPunTvWF34Fvx6Sffurqv&#10;r1h9+6uWA64n6G/0v791TUT0vureu8t2rvrCbNxAaNsjUeTI1wW60lHHZqmqf6D9uO+kEjXIUjB1&#10;OPessaDqxbwxU9Dd8p+x8TW5XD9PbGZYev8AqyFcTDDTteOpyMSeKeZmAHkNMC0Ic3LSmok1MJQf&#10;e5c4HAdUhUgajxPRRWb8k8e6oMdPdYi5P04HvQSnHr3Xg1lA+p90bj1cNQdcSSfr7r0704YfD5Pc&#10;OXxeBw1LJW5bM5CHF42jitqkmncRxoCbAanYckgAckgA+/DPWiaZPRxfknmcb1bsfaHxm2nUpJ/B&#10;IIdx9lZKluorMlMqzRxOLBmTUwn0tq0p9ov1i9vSdo0j8+ksA8QmQ+eB8h0R9iADz9R7Z6V9Yffu&#10;vde9+6910WA+v+29+691MxGLyW4MtjMHiKWWtymYr4cXjaKHl5Z55FiijX/F3YD34Z60TTPR1flh&#10;laDr3afWfxr23VJJS7JxEW4N6S0xIWfKVKu6a7qjcmaap0kW01EP5QWelNAF9OklsC5aQ+ZoPsHR&#10;FSwH+v8A09s9Ki1OsZYn/W/p7902WLdcffurBPXr6THwW/7Ik+HP/iq/Xv8A7yWI9xXuP+5Ev/NR&#10;/wDjx6nTaf8AcSH/AJpR/wDHB03fLGqqM/j+uOocdI61/Z2+aamrDHzox9G8bVEjgfRY5poZbm4t&#10;E9gSOF2zL4Zec8I0P7T/ALAP7eg5zgxuVhsl4zyqD8kUgk/kSD+R6NlS0tPQ0tNRUkSQUtJAlLTQ&#10;R8KkcahERR+AqgAf4eyYksanz6GKIIwFGAAAB6AdZ/eurde9+691737r3RW9rXyny17PrgSy7W6y&#10;xe2W/oprpKXJAfQXJCk8kn/G3AN5uyyjH8UjN+yq9BG0/W3mdv8AfcEaf72Vfo0nso6F3XvfuvdB&#10;vufZtW6ZjI7Qeko8jmaSWnzuDrWdMflRJEY2abxhmo6/QdK1kasxWyVEdQqReJXDOMB6kAihHxL/&#10;AJx8v2EeZXd2LHU0NAzAh1NdElRTNPhb+kPsYNQUCz4g5yhyvQ+zqOCrppq/CCtx+TpIT64D/Eq1&#10;oPIpJI8tOVYN+ljqtyrKqve0K3DEjBoR8+0V/n0U8l3CzbfEoIquoMBxHe1K/aOh93HtrE7qxr4z&#10;LQytGJFqaSrpJHhqaWeM3iqaSojKy09RE3KuhB+qm6syktilMJqP2cQR6EeY6EN1apeLocfMEGjK&#10;RwIIyCPUf4Oif90ZrcGydydMbi3cGqMhsnsNKWk3rRxeOlyGEyqfZZFKkKNNJmI4hGZYBaCoTyT0&#10;xVVlgpzywjW4SVU4MlSp4q65FPVeNDxHA+RIL3yeSwltpJstFMAJQKK8Ug0tX+FwKVHBhUr5hTN9&#10;gdf029aagraKvm27vLbszV20N30Kgz0U5FmR1NlqaGpUaKmmf9uaPg2YKylNtcm3JBGpWwyngR/k&#10;I8j5dCrcttF+AykpKhrHIOKn/Kp4MpwR0S3FUOM3X2d2H0p2NiUwFV2fjl3PJRwKfDRbroImSbK4&#10;VpP87S5ajX7xJG9UhSajmDBZQx67GGJJ4jURnTXzMZPwt8wcfzHQFhRLu7msLpdBnXxKDgtwgy6V&#10;4q69wPnQqfPoaPjfubcGAfN9CdgEpu/riIS7frG1aMlgWfRS1FMWuXjpSVive6xtFG37kctkO6xL&#10;LS5i+F+I/hfzB+3j+3yp0fcsXUlvq264/tIfgPk8XkR8hw+yg4g9Gt9k3Q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SH95&#10;MdYX9cSwH+v/AE9+691jLE/639PfuvdcffuvdcSwH+J/p7917rEWJ+v+29+69117917riXA/xPv3&#10;XusRJP19+69117917rgXA+nJ9+6oXp1jJJ+vv3VMt11791cJTrgXA+nJ9+6v1jJJ+vvRNOvdde2y&#10;xPXuuBe3059+CV49e6xkk/X26BTr3XXv3XusDzfhP9uffuvdRySSSTcn37r3XXv3Xuve/de64lgP&#10;9f8Ap7917rGWJ/4p78TTrwFeuPtsv6dOBPXr3uoUnqxYDrxIH19uABemyS3WIvf6ce6F68OrhKce&#10;uHunV+uiQPqffuvdYy5P049+691hLgfTn37r3WMkn6+/de669+691wLgfTk+/de6xkk/X37r3XXv&#10;3XuuBf8AA/2/v3XusZJP19+69117917qP790o697917r3v3XusB+p/1/fumDx6xuRYj8+9EV611E&#10;Ykkj8A+/BadPKKdcffiK9bIr1xZtP+x9+Jp1rUBjrEWJ+v8AtvfiadW669ts1evdcC4H+J90691j&#10;JJ+vv3XuuvfuvdYXmC8L6j/X8e/de6j+pz/X37r3XMKByfr7bYnh04oHHrpnsDbkge3Otl6cOohY&#10;sbk3Pv3VKFusgULyf9uffunAtOsMkgPC82/PtpzXq3WAkn6+9LjPWwK9e971VPTmkKOsZf8Ap/t/&#10;ey/p011hZgPryfbfVgtesTMT9TYe/dOBadYi/wDT/b+/dW6x+/de66JA+vv3XusZf8D/AG/v3Xuu&#10;Hv3Vgteve/dOUC9e9+6oXrw64FwPpyfdC9OvBK9Ymb8k+6ZbpwCnUV5i3C+kf1/Pu4SnW+sPu/Xu&#10;uiQPr7bYVPXusRcn/Ae9hade64+/F6cOvddFgPr/ALb22TXp2oUdYixP+A/p711QsT1x9+6sE9eu&#10;DSKv1PP9B791YkL1GaRn4+g/oPfumyxbrwT+v+29+6sE9euRYL/xQe/dOdYWIF2PA+vv3HqtAM9R&#10;nmvwv0/JPuxTGeql/TrB7r1UKT173VxXp0LTrg5Itb8+9BPXrfWL3fqwWvXRIH19tvk9OUC9YTyS&#10;f8feixGOqF68OsZcD6cn3TqnWMkn6+/dbGOsTkg2HHHv3TymvWP37rfXvfuvde9+691wL2+nPv3X&#10;usTN+Tc+/dbU0PWEsT/gP6e/dbLE9cffurBPXriWA/1/6e236sSF6c8DuDL7ZzWM3BgqyXH5bEVa&#10;1tBVQ/VXQ/kG6ujC6ujAq6kqwKkg7SgFevfGM9HM7MweK+Q3Xkfc+zKOKn31tykWi7A23S8vKkCe&#10;qVF5eRoYxrhY3MtODFqMsAj9uMdQqOmErEdJ4Hgei39N9p5DqXe1DuKnElRi57Y/cWMQ8VFG7Avp&#10;FwPPCQJIiSPWuknQzgsK1D0+66xTpcfI3q3H7Ty9Bv3Zviqut9/oMrhamj5ipp5k80lLwAEjkBMk&#10;Cm1k1xAXhJNmB8uqxtXB4joQOrqum756iy/TGYqIxvbZVMc51zX1JGqSGIFRSeRjwkRfwMCbLBLE&#10;yqft7jYyKdVbsNfI8eg/+Oe65eq945LObmmnxm3J6qLY+eoJwAXqqioHMkT8quNjilmmcKzILQkA&#10;1IPuqnSeruusf4Op9fsbM9QfJXG02KqJqbF0GY/vjQZeTU6jAWlqK+SVz6pEp6FKmCY8GQxuF5Zb&#10;7Io3VQda5/1HpW9yUOape++su0NkTS5Ol7Klw+d2rJISEM0QpaeWjchiViaExPKCQFWeRTwpPvbi&#10;hqPPrUZqCp8qg9L3ck9fgvlh11vjC1a1+1ewtvpkKGoht9sMe1FN/ELFbArEB/EGPI1Sh2J5HvxH&#10;cOtA1QjzGPz4jrJS0m6KFfmdtcLL58eX3VhHiGkQwV9HkGWOECwVnxCJCgX+yhQfS3u1CNQ6rqBK&#10;H/VX/i+jvbdlra+goczWyFZMrhaKc0IFlhcwmWX8/qaSYg8DhFH492Ip0ySK0HkT1QDk8nW5bIV2&#10;VyVTLXZLJVclfX1k5u8s0rmSSRz+Wd2JP+v7TdL+mtm9Vz9NPv3VvL8+sPv3Xi1euBcD6cn37rYS&#10;vHrCzfknn37pwCnR9MSB8Xeips/UKKXuPuCl+1w0TemoxeO0htfIDxSQpIJXHH+UyU6Mp+3J93+E&#10;fb0wf1mp5L/M9EFZmdmd2ZnZizMxuSTySSeSSfbDP0o6wP8AqPvYag691x90LE9e6971Ty6cCevX&#10;EsB/r/0966c6Ot8b8PjOr9m7q+TG8qWOSPBQS4DrPF1PpNbk51aGSaO9iVW5gDLqsn3b2BhBL0Y0&#10;jUfy6STnxCIx55PyHRNc/n8nubNZbcGZqpK3LZrIS5PI1cn1eaZzI5t9ANTcAcKLAAAD20TXpUBT&#10;A6Zfeut9dEgfX37r3XAv/T/b+/de6x+/de6Ov8P9oYjGVe7+/d6Jo2j1Ni5qigaQC0+UeEkLEG9M&#10;ktPC4CLwfPUUxU3Ht6IfiPl0luXrRBxb/B/q/lXopO9N3ZbfW6s/u/Ny+XK7iykuTq2F9KmRrrFH&#10;f9MUKWjjH9lFUfj20TXPTgOkUHAdJb3rrYWvXRIH1Pv3TgFOsZcn6ce/db6+k58Ff+yIvhx/4qt1&#10;7/7yOI9xXuP+5Ev/ADUf/jx6nDaf9xYf+aUf/HB007ZZezPlXu3cfE+C6X28u0sY/On+KVRmSoa3&#10;0Lpqq4mP1/biP9Pa+b/FLNU85W1H/SilP8n8+g3aH96bvJLxS2Tw1/07Vr/z8PyHRv8A2SdDTr3v&#10;3Xuve/de697917orHx9H8Y7A+Ru8grNHkeyxtWnnI4ZMLHLENJ+lilQh/rYqW/ABvuXZHAnpHq/3&#10;rP8Ak6CHLf69zez/AMU/hg/80gR/lHRp/ZR0L+ve/de697917onfxp2x/EuqKaejmO3Nz7b3bm8X&#10;i8zRoH0oMhJK1LWQB0jrKFpHIeAstgNcEkE4SZTzdZtMxB7lZVJH5cQfI/P9tRjoE8rWni2YKnRI&#10;kkqqwHlrJow/EtTkfmCDQ9GVwO53q6x9v5+miw266aA1D0CuWgrIUKq1ZjZnVDU0wLKJF0iWnZ1S&#10;dF1xPKVSQ6RqU1X18wfQ+h/kfLz6FNvd628OQaZAK0rUMP4lOKj181rQjIJS3eu1xvHqDsLACITT&#10;1G2aitoYyL3qaMCspgLc3NRToAfx/j9Pb23TfTzo39IA/YcH+R6ScwWn11lNHSpKEj/TL3D+YHSH&#10;6e7Hyh2TsKq3tWx1mI3VhqFNu70YnmskjSKTE5ZiSErlqg8dPVcR1gULII6shZ1F9ajxHEYypOpf&#10;lxqPlTiPL7OBfsm5v4EJnNVkVdEv9IgAo/8ASrUK3BvOjYPL5K7PqMhstOxNtRJBv/qipTee3Mki&#10;KXMNIwlrqSW/MtNJTKztF/baNV+jMG1tc4V/Cf4JO1h8zwP2169zVZGWD6qLE1ufFRqZouWU+oIq&#10;aeZHQc5rcH+l/Z2C7k6/olxvcvUiRZyfAzK+uqo6iATVeNYgq9VjMtRM8tFKt2cEpGYZZJtKtIvo&#10;XMEhrFJivoQcH5EHB/yinRbPc/vqBL62Gm5t6PoP4lYVZfmjrUofyFCT0Z/rzfmC7L2hht5bdm10&#10;GWpg707kGWmnX0z0s4H6ZoJAVP4YWdSUZWJPc27WrlG4j+Y9ehXtm4x7rAs8Rww4eanzB+YP+qnS&#10;19sdL+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IIuT9OPeTHWF/XD37r3XRIH19+691jLk/Tge/de64e/de66JA+vv3XusRYn/Ae/&#10;de64+/de66LAfX/be/daLU6xFif8B/T37posW64+/dWCevXEsB/r/wBPfunOHWMsT/rf09+691x9&#10;tl/Tr3XEsB/r/wBPdQpbr3WIsT9f9t7dC069117317rG8qrx+o/0Hv3XuozOz/U/7AfT37r3XD37&#10;r3XvfuvddEgfU+/de6xlyfpx7917rh7oXp1cJXr3umW6vheve7hAOqFyeuBcD6cn34vTh14JXj1j&#10;JJ+vtsmvTgFOuveut9cC/wCB/t/fuvdYWa31Nz7917rEWJ/1v6e/de64+/de64lgP9f+nuwWvVS1&#10;OsZYn/W/p7sVoOqhqnrj7b6c64lgP9f+nv3XusRYn6/7b37r3XXv3Xuve/de66JA+vv3WwK9YPfu&#10;n+uBcD6cn37r3WMkn6+9E0691hZjyBxz72M9MHj1hLgfTn37qwSvWL37pwkL1737pstXrE5Btb8e&#10;2mbrap1jLAfX/be9AFunOsRYn/Af092K0HXuuPtvr3XBnVPqef6D37r3UZpGfj6D+g9+6914J/X/&#10;AG3v3XuuRYL/AMUHuwWvXusTMT9TYe6laHreTjrCz34H+39+6uE9esRYD/E/09+6sWA64M7P9Tx/&#10;Qe6tkdUBLHrh70E9eneuJYD/ABPvbcOtg06xFieSePbPW6lusJcn6cD37q4SnHrEzaf9j72RTqwN&#10;esRJPJ9663117917rgXA+nJ9+691w9Tf4+/de64njj37p1VAz1737rxenDrosB9f9t78cdUALdYm&#10;Yn/Ae2SxPTgWnWEv/T/b+7BPXq3WP68n3YkL17qP7t17rGX/AKf7f37r3WP3omnXuvfTk+2i1evd&#10;Yy/9P9v7r17rH791YLXrokD6+/dOABesZe/049+6oXrw6wFSWJP09+60Fr1y9K/4e/dOYXrgXJ+n&#10;A9+6oXrw64e/dO9Q31M7Dk2Ygf4e3hRR0yaseuitlJ+p90Zq9XCU64e6dX66JA+vv1evdYma/wDg&#10;B791dOsRf+nP+Pv3VXmpw6xEk/X3otTqiktx6xOTcj8e2Sa9W64e9de64lgP9f8Ap791YLXrETc3&#10;9+6dAp11791vriWA/wBf+nv3XusRYn6/7b37r3XXv3XuuDkWI/Pv3WwK9YSQPr78TTp0AL1jL3+n&#10;HtovXh1QvXh1w91I68Fr10SB9T78BXpwCnQqdOdr5TqXeNLn6QSVOIqbUW48Sp4qaUtzpBIUTwk6&#10;4m4sw0k6HcF1V09VddYp0JHyL6sxeEqMd2jsLw1nXO+9NfA1CP2qKrmBkaEKP83DNZmjWw8TiSAq&#10;mhA1XHn1qNq4PEdPvx63bid8bczfx435UAYjccUlTsnJS6S9FXLeYxRFyAGMg80IuAz+WIlvOF93&#10;FB1qQae4fn9nQG4+i3z1B23RY+ipZRvPbW44qSkooAxWsMjKscaDhpKfIwSgD6Fo5f7J+jZND1fD&#10;D5dD38sMDR5ek2p2vs2ekrdlbiaeCv8A4WCYIsu8hFRVOwVQ0tYKcRO5UEtSjV9V97kznqkZpg8R&#10;/g6UlVPm+yfiycz9sg3ts7AHGVFWQrVdbtqOuQSypY60hY4xld25c0VUo4mcNcGq9arpb7f8PTd1&#10;HlMrvX46b1w1PRfdbm6oSuyWy8hMLstPX0NXHVx05tqeopoKipaMAnRJJSEBSkfuimo62w0sD69R&#10;Nr5ur3R8StyVkVE9Tufq9qrbOLyfq8kWLys1G1eUYW+lBNLCy/RYo1PPA97rVfs60e1/t4/aOjR7&#10;HqcrvuXqLeuMx8T4jeWzKybtirluEqKigoo8bSwsvPldqyrqNIY8wxufqti6vcQfXj/g6YdtAYeh&#10;Gn5VNehv2/uim3DLK9FFUQwU2Ry+EqUqAFKz4jIjHuyj/UTEM6n8oVvY+3Aa9MsmkfsP7R/sda/B&#10;f+n+39oejPrEzW5PPv3WwK9cHPAP0B+vv3V0GesV/r/h7oXrw6c6ND8YursZujPZTsfe5iput+s4&#10;zm8zUVi6oamphQzxUxUg+WOJVEsyANqURxFT5x7cQVFT0zM5XA4nh0FvdHaWS7d37lt21vlgoC32&#10;G3sbIf8AgLQRM3gitdh5X1GSUg2MruRZbANOxc9XjTwxToJC/wCB/t/ftFB1frh7qq6urKurrokD&#10;6+3KBenQKdYy5P04HtstnqpNTQdCF1T1zl+1t94PZeJDo2RqPLkq8LqWko4vVU1L3sLRx8KCRrkZ&#10;IwdTge/Kuo069I4jBJ6GH5S9j4jN5vEdXbG8dN1z1TB/AMVDSteKqrY18VTVllAE2gqYkkJcuRNO&#10;rkVB93kauBwHTMCaAWbicn/N0VH2104Xr1xY2F/fuvCq9YiSfqffuneuvfuvdS8Zj67M5LH4fE0s&#10;tdk8pWxY7H0cAu8s0zrHFGg/LO7AD/X9+GeqM9Ojv/JrLY/qfrTYPxm21VxS1NBRxbo7Kq6U/wCf&#10;rZf3oopCACyyTs04RxqSJKOxsPb8nYNP7ekkIMxL+uB9g/1f4eiG+2OlgWnWMv8Agf7f37q3WMkn&#10;6+/de697917r6NnxY3hS7B/l1fGDeNVoZMD8PthVsEUlwJZ/7oYdKWEkcjz1LpHf8ar+4yngNzeO&#10;g85XH5ajX+XUxR3o27bUnP4IEI+Z0KAPzNB0JvxZ2hV7a6ox+Xy5eTcO/wCum3zmaiUDW5rdJpiz&#10;D666VY5SLAK8ji17k73icSzFV+FBoH5cf54/LpLyjZNa2au/xzEyufM6+H8qH7SejH+yvoUde9+6&#10;91737r3TbmMnT4TEZXM1hC0mIxs+TqmJtaOniaVzc/T0oefd0QyMFHmQP29NTyiBGduCqWP2AV6L&#10;38SsXPR9LYfLVq6chu/M5HddeSLanqKuSJH/ANaSCnjYf4EezLeXDTlRwUKo/IV/wnoNcmwlLFXb&#10;4pGeQ/aWI/wAdGW9lXQq697917r3v3Xui3fFv/mXmc/8STn/AP3Of2abv/aj/SJ/g6C/KX+4z/8A&#10;Neb/AI/0O+dwGO3FRrSZBJVannWsx9dSt46mkqEDCOppZhdopowxAPIZS0bq8bujF8cpiNR9hHkR&#10;6HoQ3FutyulvI1BGGVvIg+R/4o1BI6T2Pzdfi6un21vMxSz1r/Z4TciRiOkyd1J8EyDVHR5LSDqh&#10;JEdQAZKXjy09O60Yca4/LJXzX/OPn5cD5Epo52hYRT8ThXpRZPkfJX+XBuK+aqCvxtxtBUdbb06w&#10;zdDDkMdsXsTO7DmxuTUSpLSLU/cx60fUHjcVR0nkG11P0PtfurkSrMpoXRHqMZpT/J0RcrxK1rLa&#10;SCqxTSxFWyCurUOP+m6EeGvr9h1kW2d1PLl9g5UjG7f3XXapZKJpT40xWclctrjk1COlrn/zvpp6&#10;tjUlJqpKVFwNaYcZZR5/Nf8AKPzGMAyEjbc3hTVaFu1JDkrXGiQ+h4K54/C3dQsXnrzZuZxh3Ztv&#10;aNRT0PaXQ246jFbZevdjFmNr5NnymOxWTOpS1POssixSMWNJMiSRsPWCZ3U6vpd8xzKC1OKyL2kj&#10;5+vqOg3tti8RkihIFxaOVSpxLA9XVH+RqaHOkgEefQd7F7DoOnu2cnV0UNXi+reyK2Wuzu2axVSb&#10;bmVhkWLJxTQKQIXxVRIrTLGCGxs8M6hkplJU3Fqb2AA0MiAUbydTkZ/pDh/SBHn0V7fua7JeMygr&#10;BOSXjPGCQEBwR5aCamnGNgeC9WTKyuqujK6OoZHU3BB5BBHBBHsK9SkDXrl79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f8A3kx1hf1j&#10;L/0/2/v3Xusfv3Xuve/de6xl/wCn+39+691j9+6914kD6+/daJp1jL/gf7f37psv6dY/futBSeui&#10;QPr7906BTrGXJ+nA9+631w90L06910SB9T7pluvdYy5P0493CU691w93691xZlQXJ/1h7917qM8r&#10;NcDhffuvdYvfuvde9+691737r3WMv/T/AG/v3XuuBJP196LU62Fr117aLFunQoXr3uwT16qX9OuJ&#10;YD/X/p7sWC9VClusZYn/AFv6e2y1enAtOuPuvVuuJYD/ABP9PfuvdYma/wBTYe/de6xF/wAD/b+/&#10;de6x+/de66JA+vvYFetE06xlyfpwPbgSnHpsvXh1w9+L068Er10SB9fbZNenAKdYy5P04HvXW+uH&#10;v3Xuve/de697917rgXt9OffurhK8esZJP19+6uSF6wFif8B/T37q3XH37r3XEsB/r/09sgFuvdRH&#10;Ykn+l/p7eGOq0Az1w9+6qX9OuJYD/X/p7qWp1UKW6xMxP1Nh7bLV6cAC9Yi/9P8Ab+9Dquupx1j9&#10;v9OddEgfX3puHXusZe/049sde6xMpJBP0t7917r3pX/D3sCvXuuBcn6cD24Epx691hLgfTk+/F6d&#10;XCV6xkk/X22TXq+F64n6H/W966oXr1g90L04dXSEnj10SB9fd+tgU6xFif8AAe/db64+22auOrhP&#10;XrixABv+fdAterkhesPt0KB02WJ64lQbX/HujmvV0FOscjKot+QfoPdOr9Ryxb/ig9+691yCf1/2&#10;3v3XuuRYLx/vA9+691hJ/JsPfut5OOsZf+n+39+6uE9esZ/J+vvxz1YsB1gLE/X/AG3uoAXq3XXu&#10;hevDr3WN5Ao45P09+C1691EJJ+vt3r3XXv3XuuBcD6c+9EV691jJJ+vujCg69117b691wLgfTk+/&#10;dOa6DrGST9ffuqE1669+611jL/gf7f37q4ag6xkk/X37rQBbr3v3TgUDrGX/AKf7f37q3WEsBf8A&#10;r9be/de6xMxP14Hv3XusRf8Ap/t/bZf0691j96UEmvXuscn49uk06o+esftsv6daCevXEsB/ifdO&#10;nOsLN+T711sCvWIvf6ce/dOBKceuHv3V+uiQPqffuvdYy5P049+691w9+6910SB9ffuvdYmcm/4H&#10;v3XusRe30596OOvA06xkk/X21Qt1ahbrr24Fp04Fp1jL/gf7f34rXq3WMkn6+/Ehevde9tlq9e6N&#10;j8dOyMPUQZHpDsIpVbG3vqpcZJVGwoq6UgqqOb+JaiUK0bD/ADVSEkAXXI3vanyPTUi+Y4joEOyd&#10;jZ/p7flVgqmeojqsZVJlNv5qC8Zng166WsiIJ0OGSzAE+OVHUE6bn2k16cVtQr0bbdso7l6bi7uw&#10;uJKdlbTwFRt3cPgGi8IKpV18KaP3TFStO8DLYQ+afS7S0qWcp59NL2HT5Hh0HPxk3DQ7sot0fH/d&#10;ZlnwG+aGet2/IBrajr4IjPI0dzZLxwCdb+kSwWteVr0Q1x1uQU7vT/B1g2pv+p6r+RdbitwQnH7U&#10;iqB1lkcVXWaKLDRBKagmkBXQ6qqRVUsgX94STOB+81/Voetsutf5/n0rsjnIvjp3psvaVAlVQbHo&#10;pqqfJTVf6aun3DUhZahiDeWPHU9LRw3PJkoHa3rIOxRetD9Vf9Xl/q/n0vMS2G617rpehSksOxN8&#10;7fzUVbFMNKyVW4J5Xp/E1vWIqGgpqBGbWPJ5fpc29wNOtE6l1eYp/L/UejIw1GG6h6xyGBoK6Cqy&#10;HWnXa53IUERJlkWGjqFjnCXAQVtZRSOf7OovqADA+3K6RQdMafEap8zT/V+XS4wEmDSsrqTDqjGp&#10;p493NOLepczPVPrW6hlWWSjZufrxfke9V60wPn9n7AOqA66JKetrII7iOGqkiQNybK5AufybD2n6&#10;XnHUFmFrfX36vXhjPWJiPz+PoPdKk/t6cA8/l0otnbUze/Nz4baO3aY1OWzlatHTKb6UHLSTSEA6&#10;YYIlaSRrGyKTz9Pe1TrbNpFT0a35I7vw3X+1sF8buv6lGxO24Yqzf2TgsGrsi2mbxSspOphKfNMt&#10;2Cv4YQV+3K+3X4UH59J4au2o+fD5DokRJP1PtrC9KuuvdC1evdcC9vpz70GoOrBqDrEST9feia9O&#10;eXXveuvKNPR7af8A5xg6Karb/Je5+66HRTLwKjD4a19fBEsEzRyA/VSKh0BBaja7/wDZr8z0l/3I&#10;f+iv8z/q/wBWeiHyG/1NyTc39sdKmFesXv3XgtOuD/T/AGPv3WyK9YCwH+v/AE9+60Wp1jLE/wCt&#10;/T37pskt0dr4nbUxG1MfvD5Ib3gI211vQy0+2YZLD7zKyx+PTECrXdBOkMbEaRPUKwYGFtL0Xb3e&#10;n+HpiYFqRji3H5Doou8d25be+6M9u7PTCoy+4cnLk61kuEVpGuscYJJWKFLJGtzpRVX8e2iamvSt&#10;VCAAeXSWLE/X/be9dW669+691xLgf4n37r3WFm/JPHv3Xut+jp+ol3/8Uv5dHQuOeTRub419c7q3&#10;m0RIMeKo9pYwhWYXt5BFOy30/uxQgG7ewNGPppLi5P4XdV/0xY/7H5E9D3cGO4x2W3L/AKIkUkvy&#10;jVB/hofzA6tkhhip4YqeCNIYII1hhhiAVURQFVVUcBVAsAPoPYZJrnqQlUKKDAGAPQdZPeut9e9+&#10;691737r3QAfKDcT7d6Q3s0BP3udpI9q0MK31SNkZkppUW3JP2rym35tb8+zLaIvFuErwB1H/AGor&#10;/hp0HObLn6awlpxcCMD11kKf5E9CtsbbqbS2ZtTa6BR/d/btHiHKfRnp6eOORr83LupYn8k+0dxL&#10;40jP6sT+09HFhbfRwRxfwIq/sAHSp9s9K+ve/de697917otfxUaSbq6qrnj8S5LfWcrok1BrK1fI&#10;pF7D6OrD6C9r259mm7/21PREH8ugtyeS1oW/illI/wB7PRlPZX0KeoOTxmPzNBU4vK0cFfj6yPxV&#10;NJUqGRxcEXB+hVgGUixVgGUggH3ZHMZqpoR59NyxLOpRwCDxB4HopXXeSpesO8e6Np5apyc+CzX8&#10;F3VR7iyTCUUxmpngk/iE9wwjkmIiWpkH6kX7iUySh2OblTd28TrSo1KVHnnyH86fs6B22yjab+6h&#10;csUbwpA7Z01UjuP241H07jU16N1WUdJkKSpoK+mp62hrad6Wso6pFkilikUq8ciMCro6khlIIINj&#10;7JVYqajBHA9DJ0WVSrAEEUIOQQeifZOin6R752buPI5Yydfb/wAJL1y+TyTsZKGeBvvMXDXTvf7j&#10;xsGgp6qRi4prpUH9gzzHiML+2ZAO9DroPMHBp/hI9eHGnQLlQ7DuEcrN+jMph1McqR3IGJ404KxN&#10;dODwqXL5J9L1m4aUdlbFoop957dMeQyuAKFoc3S06sjwywqQs1UKSSWGxDNUUzvSkMTDoptV+Iz4&#10;Uh7WwG80J/yVofkc+vTnNGxNcj6q3FZUozJSolVfIjzNCR/SUlfSjn8et/UclDitjtWS1WFyGD/v&#10;L1Rk6x9ck+HVvHU4eol+j5PbdTellF7vAIpQunUfdNztiCZKZB0yAeTeTD5MMj51HTvLW4qVW3rV&#10;Smu3Y5Jj4FCf44j2n1FD0aX2UdC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0eCSfr7yY6wv669+691wLgfTk+/de6xkk/X37r3XXv3XuuB&#10;cD6c+/dUL06xkk/U+/dUy3XXv3VwlOuBe3059+6v1jJJ+vvRanXuuvbRYnr3WMv/AE/2/uwT1691&#10;wJJ+vtwCnXuuiQOSbD+p9+691Heb8J/yUffuvdYCSeSST/U+/de669+691737r3XEsB/if6e/de6&#10;xFifr/tvfiadeAr117aL14dOhKceve/BSevFgOuiQPr7vQL1SpbrGXJ+nA90L14dXCU49cPdOr9d&#10;EgfX37r3WMuT9OB7917rCXA+nJ9+691jJJ+vv3XuuvfuvdcC9vpz7uErx6oXpw6xkk/X3ckL1QAt&#10;117bLV6cC06xl/6f7f3Xq3WP68n37r3Xvfuvde9+691737r3WNyb2/FvfunEoBXrH7914v6dcSwH&#10;+J/p791UKT1gJA+vvxNOnSadYy9/px7aL14dNl68OuHuycOrJw6wOQpNz+fdiadVYEnrCXJ+nHts&#10;vXqwSnXD34JXrxenXF/0n3crig6plusPvSpTq6pTrgXA+nJ936v1j5Y/4nj3VjTr3WQKF5P+3Ptn&#10;r3WGSQE+nm3F/fuvdR2a3JufdlNOtgV6xFif8B/T34sT06FC9cfdeql/TriWA/1/6e9FqdaVC/8A&#10;n6xMxP14HtosW6UrGE/z9Yi/9P8Ab+7BPXrxf06x+7FqdVC166JA+vtskt04AF6xl/wP9v7uE9eq&#10;F/Trh72WA60FJ66JA+vtupbpygXrBJIeAvF/z78V09eDausQUnk/nm/uvVuufpUf09+691wLk/Tj&#10;37r3XD37r3WF/wBR9+6dUgDrj791UuT1wL2+nPv3XglePWEkD6+9MKjp3rEzk/4D3oLTr3WB2B4H&#10;9fr7t17rGWA+v+29+691iLE/639PfuvdcfbZf0691xLAf6/9PbfXusZYn/W/p7917rj7917riWA/&#10;1/6e/de6xFifr/tvfuvdde/dOKtc9cSwH+J9+6tqAx1iJJ+vv3VusJcn6cD20Xrw691w93Xh17ri&#10;/wCk+9sKjr3WH3UJTr3XAuB9Ofd+q6s06xM35J90cV6t1hLk/wCA9+C0691x91c1691hf9R906eT&#10;h1x9+6t1737r3WJ/r/sPfuvdcPfuvdYy/wDT/b+/de6wswH15Pv3XusZYn/W/p79w691x9tlq462&#10;OuJYD/E/09udP9YixP1/23v3XuuvdXNB17riWA/xPtsKT17rEST9fe3FOvdeBIIIJBBuCPx7p17o&#10;+u2zj/lZ1dDtbMV1NQ9s9eBGoM3VXd6uhJWNpZALyyrKoCz2BIqFhkLATFfb4NemD+ka+R/w9Al1&#10;l3RJ112lFWT01VQ7HaFdmZPb1SLtBjInZUeSMixrIZ2epnKqvkmkqQAomYe6BjXpx11DpX9xbSh+&#10;P+TyGf2RXqjdh1y1Gx8jQ3Y4zGQNTV1WsUunx+SeqkhhgZWc/ZpKsl/P7sFoetI2v/L9vS935TbY&#10;7N23sj5NCGlH92MeYexsIOBPkKBf9x9OUBJMdRkmigdiS/2c8L2/bK+/EVGrqitpOj9n2dYI4Mb8&#10;iuptl723JVxnPdQ5dqbsee6LLUYOJBVVMxvpLSyU0CtGeR5fudIJJAr8WT+fWx+maevD7ehr2jnN&#10;rb42Vtj5Mb3xLU+b2Bt3NRsioqxzeGdlhlhDELJJGsbpBbSBPUSAepEIdFCNXp1Qgg6R59OlFS7Y&#10;y+5q3eNRWE4v5JbNxe1aOB3DCNzhszNVrp+l1pqamjA9NpndWGpwPdKefr1vIFP4T/l6Gbr/AAVP&#10;icHhitQKqux+08bsvITgg3kwn3UDgnk6hUTSg3/P9Df3YCnTUhqfzJ/b1RBuanai3Fn6EtqNHmqq&#10;kLf1Mc8iE/7G3tOcdLjnphY2F/eqdbXOOuL2/wBiTz78TTrat0e7YdFTfGbp+q7TzdPF/pT7Gozj&#10;dg4urQM1HSuqSeeSNuR6Ss8wI+n20B0NI/u9dC18z0058VtPkOPRE66rqshU1ddW1E1XW1tQ9XWV&#10;VQxaSWWRi8kjsblndiSSeSST7byB06DnpvLAf6/9PbYUt071jLE/639PbgAXr3Hrj7Z6cCevXvfu&#10;nOjT/GfrTD5fI5ftnf5Sk6y6uT+L5KaqW6VtdEBJT0SK1hNoJR3jGouzQQaT9xcORr5ngOk1xIR2&#10;rxP8ugb7a7NzPbO+szvPLl4/vZft8XQE3WkooywpqVPx+2pJcgDXKzyEXc+6s2o16dijEa0HQZsb&#10;C/1PuvVmNOu/furdYpiQot/qv+IPv3VXNB1E9+6oEr0qdk7PzO/92YHZ234PPls/kEoaYG+lAbtL&#10;PJbkQ08StJIfwiMfx72BqNB1ZmEQJPl0av5X7yw22sftL44bDnttbraljl3LURnmsyzKzN5SpIZ4&#10;vM8soB0/cTumlTAoDkpp2jy6T2wL1kbieHyHRI/bXSvrokD6+/de6xM5P+A9+691hL/gf7f37r3W&#10;WkparIVdLQ0cMtVWVtQlJSU0I1PJLIwSNEA+rO7AAfkn37r3X0Iv5a3W+cxHTGwN3bwKT5jBdQbV&#10;6dwMqC0Yo9uYLG4yplh+o8c01CiAqf1xTXuWv7AfMMgifwF8mZ2/0zEn/L/MdSHyXbNchr2TiyrF&#10;H/pIwFr+dAPtB6st9hvoe9e9+691737r3XvfuvdFY7ytu7tHojrBAJqaXdEvYWfgJ4FNiI2aASD8&#10;x1DeeP8AHIAHJ4ONv/Qhmm/o6F+1uP7MdBLf/wDHbu0tOIMhmcfKMY/I5HRp/ZP0Leve/de69791&#10;7rDUzpS089TJqMdPC08gXk6UUsbDi5sPewK46qzaASfIV/Z0Xf4mU8kPQmyZp9X3OQlyeRqGYg6j&#10;Llq4q3HA1RhTb+pN7G49mW8mty9PLSP2KOgzyapXboieJ8Rj+cj/AOTox3ss6FHXvfuvdFrykMWP&#10;+VGEkmjR6TenSlZgZYJQGSWWhya1TalYWY/byFSORpPI/JNUOqzP9GUH7KrT/D0FpVEe7qTwltWQ&#10;jyJWTV/gPQmEVXXgLIKnIbCU3aMXkqMGvF2BZjJUYdeSVGqWiH6Q9HxRpcXXyf8Ak/8Amb/D9vE1&#10;odt9TD+0xf5Sn80+a/CiPkft6LeHTG4K7HJSZOq25FT7/wAE9kqIZWxrCrYhfUkyVFF5kAFw4k/I&#10;Nio2qTwJwDgNVD5EasfyNOkHM9sL2xdloxSkyeYOju/Oq1Hzr1K2duun2xhtpS1NVJUda7toKKXZ&#10;W4KpzI+LNZEj0uIycx5aA6xFR1b2OrTS1J83ikqKzwmVmAHepOpf4qHLAevmR+YxWl7G8FqkZJrB&#10;IF8JznRqAojn08lY/wClbNCxRuy8Dmep+ztwY7D1C4/bOXqh29savVTbB5NHEGQmjVQNeN1sIsnT&#10;pf8A3G1MdQEb7Jgx3aSLewqzCrD9Jx/GvEfn5qf4hTz6Bu6W77PdOqGkbH6iI/76cYYj+jXEij/Q&#10;2DU7Oj6db76oOxdpY7clHF9pUuXoM3inZXkochTnx1dJIVJBMUoOluNcZSQDS49hu6tzauUOfMH1&#10;U8D1IW17gu5wiVcHIZfNXGGU/Yf2ih8+l17T9G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OxYD6/wC295MdYX9YixP+A/p7917rj7917riWA/1/&#10;6e/dVLU6xlif9b+nv3TZYt1x9+6sE9euJYD/AF/6e/dOdYyxP+t/T37h17rj7bL+nXuuJYD/ABP9&#10;PdQpPXusRYn6/wC29uhade6697691ieVVuBy3v3XuozMzm5P+sPfuvdcffuvde9+6910SB9ffuvd&#10;Yy5P04Hv3XuuHuhenDq4SvHr3ulC3V6heve3AoHTZYnrgX/A/wBv70X9OthPXrGST9fbZNenAKdd&#10;e9db6xl/6f7f37r3WJmA+puffuvdYixP+t/T37r3XH37r3XEsB/r/wBPdgteqlqdYixP1/23twAL&#10;02SW6691L+nVgnr1xLAf4n23051iLE/X/be/de669+691737r3Xvfuvde9+691wLgfTn37r3WJm/&#10;JPv3WwK9Yi5P04Hv3TgQDrCzW4H190ZqdeL04dYySfr7pQt1Shbrr24Fp04Fp1jL/gf7f3bq3UVy&#10;Sxv7bILHqpIXrj7sFC9Nli3WMv8A0/2/u3Vgnr1hZgPryffunOsZYn/W/p7917rj7bL+nXuui4U/&#10;1I5t7rQnPXusbOz/AFPH9B7r14CvXD37rZFOsbkfT839+62pp1j9+69Ut1iZzcgcfj37q4SnHrh7&#10;oVqer+KEGOsLEkn/AAPHuwFOvatXXH3vr3XAuB9OfbQTp0v1jJJ+p93wvVMt117oWr1cLTrgXt9O&#10;ffglePXi9OHWIkn6+7kheqAFuuuPqfx7bZtXTirp64F/6f7f3Xq3WMkn6+/de66JA5JsP6n37r3W&#10;B5vwn/JR9+691wD8C5JPv3VgtesbMT9TYe/dOBadYi/9P9v791brCzAf4n37r3WIsT9f9t7917rg&#10;3Cn37r3WH3UtTr3XRIH19t1Lde6xlyfpwPfiunr3XD3Xr3XvfuvdYmY3sOLe7FaCvXuuHuvXuuiQ&#10;Pr7917rEXJ/wHv3W6nh1x9+6uqddFgPr/tvfunOsHuoUDr3WMv8A0/2/uwNevdYmP1J59+60TTrC&#10;zE/Xge/dNFi3WIv/AE/2/v3V1WnWP3UtTq/XvbZavXuve69e6wt+o+/dPLw64EgfX37q3WMvf6ce&#10;/de6xM4F/wAn37r3WIkn6+/de6xOxHA/p7917rH7oz06910SB9fdMt17rGXJ+nA93VKdbHHrh7v0&#10;/wBdEgfX37r3WIsT/gPfuvdcfdC/p17rosB9f9t7oAW691iLE/4D+nvzCnXuhk2nvLKdLS4DN4dY&#10;v725WWDMZSCcGyYY2kgx8n5X+LKRUSkDUsK0bxuDJIPd0FOqldXQ/wDcfVGG7Qn2r3R1/NFS7V3p&#10;abfsyoLYtoUeStyNQicAwxQyrUgWvURqwLtUX936bRtPafy6cto57DfJDr3dfUj0lNic5s6IZTqV&#10;ZSqulBSRrTUlNLLYCSRIwsNS5/Ws4lCaorigOodeI8M19ePTN0ZkcPs2eh6P31SyKO3sdWSbjpKs&#10;sjUM9WiU2HpSjgiOpqIKeSTUF1FquiIIMR97jNO0+fWplJGocRn7fX/V8ulf8euu8z1vvPeuxtyY&#10;2fL0O7cjVbTrIBdaWTE0FBLUz5OVCQWiqXyVDTRfSxqplvqRgPKNNQevSMGGofb0PeVrdrVsmV6C&#10;qKBcFtzMYWTr7ZqMgHkqaTDx5KsqIyzXaOmp66j8TWu1RHOWLEi2yfLqoH4vOtT9hx/n6C3bGw81&#10;D1f01tuomdN9dV9iYbc2XoCT5IKDJZ+upTC4IuE+1ZpCGAYRw8WUgGoGAPn1c4JPkQf5Do1u08Y2&#10;LfcTRTefH5XdM2eoZAbgxVlLTTSaTqIKmraQi1hbm17k3GOmHNafZT9nVGHZEP2/Ym/af0/sb0yk&#10;PoFh6a6deB/Tjj2wePSwcOkMzX+nvXW+HRnfjZ1Rjd15XJdib50UnWfXiHK5mqqh+1VVMCidKQ8E&#10;yRotpJlUMWUpDa84IsgrnqsjacDieH+foOu7O18l27vrI7mqzNT4mEmg23i5DcU1EjHQCASPNMSZ&#10;JSL3dioOhUA0zdbRKCg6B53JBtxx7bDVPTumnUX34vTp5Vr1722TXp0CnXveut9KzYey832Lu7Cb&#10;N27CJcnmqwU6ySX8cEYBaaomIBIhp4lZ3sCbLZQWIBsqljQdVdwgqejG/JPe+E29jcL8eOu5iu0N&#10;gkLuqujsGyWYUkzGZlJ1inlZmkFwv3DMoQLTwkXkNO0eXTECEku3E8PkOife2ulPXRF7X/rf37rR&#10;FeuLOqfU8/0Hv3W+oryFvrYLe9vfuvdYC/8AT/b+/dNl/To/HTVBSfHfpjOfIHcVPC2+N60p271T&#10;iqxQzLHMCfvdB5Cy6DKxOm9NCqq/+VBS8nYNX7Okrjx20eXFv83+r/J0Q2urqvJVtZksjUzVlfkK&#10;qSurqypYtJLNK5kllkY8s8jsWYnkkk+2elqjT1BL/wBP9v791vrCzAfXk+/de6xFifr/ALb37r3X&#10;Xv3XujcfEnamJj3LuHubeEVtldMYhtyzO9rTZTS38PgjDEa5kZWljANxOtOp/wA4AXIqA6jwGek1&#10;ySRoHFsfl59fQK+GOVfcHxB+Le5J6ampKvdPx52buvIw0i6Y/u8pt7H5CrZV/Akqal2/1yfcU7m5&#10;kuJSePiP/wAePU67JEsNnAqig8KP+agn9pNejLe0PRp1737r3Xvfuvde9+690VbrI/35+QfcHYR1&#10;S4zZlJTdVbcmYXXXC3nyeg8i8dXGSCP7E/8AibnF3/i9tFF5tWRvzwP5f4OghtR/eG5XNz+GILbo&#10;fmMv+wj9h6NT7J+hf1737r3XvfuvdIjszJLh+ud/ZVioGO2ZlK0avyY6Kd1H6luWYAAXBJNgb+1F&#10;qniSovqyj+Y6QbrL4FrM/wDDFIf2Kekv0Djf4V0r1jS6Ahk2fR5AqABzWRirJIXi5M9z+b/Xm/t3&#10;cm1zyH+kR+zH+TpJy5F4NhAP+FK3+9DV/l6F/wBoujrr3v3Xui5dnqaPvX445dQypJV7mwNUVUHU&#10;KnEo0ClybLpli1ADlhqseCCZ2hrbzr8kP7G6DG7fp7hZP850P+2jFP5joxvss6E/Qb1+JqNqfez4&#10;qhnzGzsj5Wz+0qddclKJgTPVYuJRrkjk1M1RRLcyFjLSATa4KpWriegY0YU0t608j/kP5HGQVyQm&#10;0qUBaNq64xkrXiUHnX8SefFc1DBX8b3xmZ6vznXmRNJuDHbK3NlNjyfdBZoa3GPIamhlKnUslNUU&#10;VWqxkizIv+F/avdKpMJRUFlV/QhuB/MEdFHK5We0e2ejiJ5Is5DpXUp+YKtj5dInujH5bYeKwFXL&#10;TVGbodgZgZ/YWfrmad5KMo0WX2pl5ZW1OK3GtIlHM5b7vxxUkhNXoaqUWDLcsRwLjS4GM/hdfsPE&#10;eWSMcEO+RPt6IxBcQtric5JWlHhcn+JahSfioFPdQsx7XqIuhOx8DlMXVy1vQnd0dImEyLOWixVb&#10;NEr41JGcnREYXEKOzDVS+MMf8hJd2YHcoiGxNFWo/iHn/n+3/TdJ7Rhy7dI6Em0utOk+UbEdtflT&#10;AP8ADT+DJ7vYc6kH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G/3kx1hf14kD6+/daJp1iL3+nHv3TZevDrh7914LXrokD6n37pwCnWMuT9OPfut9&#10;cPdC9OvddEgfX3TLde6xlyfpwPdwlOvdcPd+vdcWdV+p/wBh7917qM8rNx+kf0Hv3XusXv3Xuve/&#10;de697917rGX/AKf7f37r3WP3UtTqwWvXvbZYt04FC9e92CevVS/p1xLAf6/9PdiwXqoUt1iLE/X/&#10;AG3totXp0LTrr3rrfXEsB/iffuvdYmb8k8e/de6wlyfpwPfuvdcPfuvddEgfU+9gV60TTrGXJ+nH&#10;twJTpsvXrh78Xp14JXrokD6+2ya9OAU6xlyf8B711vrh7917r3v3Xuve/de697917rosB9f9t791&#10;7rEWJ/1v6e/de64+/de6xP8AX/Ye/dXVqDrh9OT791okt1gY3JI9101PVgnr1wLAf4n+nu3TnWJm&#10;v9TYe/E0691hL/gf7f22X9OvdYmYD/E+/BqDpsrU9YWb8k8e61LdXAp1iLk/Tge3RjrfXWk2JPHu&#10;penXuuJ4590y3XusRcn6cD3cJTr3XD35n62M9dEgfX2107hesRcn/Ae/dNMa9cffutqK9dFgPr/t&#10;vfunCQvWAn6n/Y+/dNliesZf+n+39+6sE9esTMBe/wBf6e/dOdYixP8Arf09+691x9tl/TrY64lg&#10;P9f+nuoGrp0sF6xlif8AW/p7cAC9Nlq9cfdS/p1XriWA/wAT/T230o6xM1+SbD37r3WMNcgD6e/d&#10;e66eQJ+Ln37r3UVnZvqf9h791sCvXH37pwJTj1wZrcfU+/deL06xkk/X37q/XXv3Xuo/v3XuuiQP&#10;r7917rEzE/4D37r3WIvbge29FevdcACx/wCJPuxIXr3XmXTb22zauvdcfdevdcSwH+v/AE9+691h&#10;J+p+nPvZNevdYy/9P9v7117rH791YLXrokD6+/dOABeuBf8Ap/t/fuq66nHWP37pzrAWJ+v+29sF&#10;q9e669upw691hkkUAqOT7t1oivUYkn6+/deAp117q3DrfXvbRFOvddEgfX34CvWwK9Yy5P04HtwJ&#10;TpwJTrCzW4H190bJ6vx6xkk/X3Xr3XXv3Xuo/v3XuuiwH1/23v3XusLNfk8e/de6xF/6f7f3TRXj&#10;17rH9eT7vw6sFr1737pwKF6xl/6f7f37q3WP3446910SB9fbJJbr3WMv+B/t/dwnr17rh72Tp690&#10;rNrY2jlkrc9moWl29tyNKrIRXKiqqJNYoserAqQ1ZKh16TrSmjqZkDGGxbrXJ60T0mspk6zM5Gty&#10;uQl81ZX1LVVRJYKNTG9lVQFRFHCqoCqoCqAAB72Xr1vo5nx83dgNm4ai647AmlqcN3S0/jxlS4Wn&#10;x9PIhoqaolFtcbZqbWl7p40gp6i+iTWNqaYPn01Itcjy6D+i2LuPpLv+jiarqKTFbTnk3h/HWGla&#10;jb8KyPUHjhpKmnD0ZQfqqXEa/VSdU0nq1RIvSq+Su113DWbK7567NbVY3sNaSGYUd2npstEqRUyj&#10;xX0TP4RCVUkrUwONRLqPd6A56rGadp8v8HRwe79y7q2B03lN20VDFLv2owWO27ns9j7KtH5CUmq4&#10;xz6I6iocRBf0vLG7XWO3vzGg6ajAZqeWSB0CHctDurMJ0J2lgqiKv3ntjcmN2fuzHUpbxw5qoajZ&#10;4pIwq6A1YrU8wNrrJCg4t7q2c/6q9Op2kg8OI+zoZabH5eg+SmdngrJ59s9ndTCtgrovVHT1OLnp&#10;aNTGwOhhEKpXB/1dWACL2NvPpstVfsPDoU+sTm6XZmwsdnIyuQptmxUGXEgIYVNAKamLWP5mBdm+&#10;huBYfgbHDqkgAJ+3/D1S53NC9N2/2hGwUW7BzEiBfppfIVDr/gPSw/1vbJ49K0BIH2Dpq692JnOy&#10;93YfZ+34QazKVFpqlwTHTU62M9VMRa0UEd2P5Y2Rbuyg6pqx1dv089GN+R+/sJtfDYr479bzFNrb&#10;OCru+viIDZDJo2uSOZl4k8M37s39n7iyBVFOnv0jacDqkKau48T/AIOiZM1uST7ZJr0+BTrEWJ/1&#10;v6e69W64+/dOpw69791Y9e9+68MdHmx6x/FfqB8xUIsPeXbWOMGLgewmwmJY6vMw/VHMfSxB0n7g&#10;xqVIpZAXx+kPmf5dJD/jLU/Cv8z0RN5Hld5JHaSSRy8kjklmYm5LE8kk8kn2x0s64EgfX37r3WGS&#10;Qgeni5tf37r3Ub37r3XB/p/sffuquK9Dz8c+npe4N/U9FXhoNmbdVc3vXJFtCR0iElafykgJJWMh&#10;QG91jEsouIj7uiaj/h6YlPhD5nA+3qR8lu5Iu1996MDpp9hbPp/7vbJx0C+OIU8elZKsRWUIapkX&#10;SulSkCQxkXQk7kfWfl1eCPwxnicn7ei4s35J/wBh7b6e6xFyfpx7917rh7917r3vRNOvdZqennq6&#10;iCkpYZamqqZlp6angUs8kjsFREVQSzMxAAHJJsPbZYnr3R0u/KiLpzqfYnxyxcsa5ysij3/2zNTs&#10;DrrqgBqWidlYhlh0A2IF0gpJR+s+1DroUJ+Z6Sw/qsZPLgv2Dz/1fPrfV+CX/ZEHw2/8VU68/wDe&#10;Rw/uKNw/3Il/5qP/AMePU9bT/uLD/wA0o/8Ajg6NX7R9GHXvfuvde9+690iux930+wdibq3hUaGG&#10;Bw0tZTxSGwkqCPHSwk8281S8aX/Gr2otYDcyKg8zT8vP+XSDc70bdbyTn8Ckj5twA/MkDpB/HPaV&#10;RtHqXbUeQDnN7iR94Z+aa/keqyRE4Mt+fKlOYo3v/aQ+1G6TCaZqcF7V+xcf4a9F/LNmbKzQN8T1&#10;kf1LPnPzpQH7Ohx9l/R/1737r3XvfuvdAH8n8pJiui9/PDqaoyFDT4SniS5ZzXVtNSMqgEXPjlY/&#10;6wPB+hMdpTXcJ8iT+wE/5Og7zZL4O3zU4kBB89bKv+XoZdvYtcHgMHhUtow+HpsWmm5FqeFIhYnk&#10;iye0Mr+Ixb1JP7T0d20P08aR/wAKqv7AB/k6d/dOn+ve/de6Lr3ovg3T8f8AIiFpDD3DS43yXIVR&#10;V0dUhB/Go+PUP66SP6+zPbzVJh/won9hHQZ5gGmazanC5Vf96Vv83RivZZ0Juve/de6KbEct158j&#10;t5Uu38ZT1eF7C2TSb7rsFTBYXmqcfUNQVz0HAjbI+OQVDxNoWq1sXlWWzezk6bm1UsaFHKA8aBhU&#10;V+XlXy9OgcuvbdzlEagrNEspQYJZDobT5aqHURjVXJr0ZCaLbm+9ty088VJnduZ6jaCeCZTokjJK&#10;ujqQskUsUikEEJLDKpB0SJwVgvbv5hgf9X+rgR0KGWLcIiDR0cUIPmP8II/IgjyI6Kbsmi294N8/&#10;ErsVJ58bjql4Nh5aq/XVYytEmRoESYxmJcnjyrtCfpJ4JFSO1NIpOrhm7L2LifjA8mHafyPn9vz6&#10;B1gkdJdmualVJELH8SPV1zSmtc09aGg7T0LfSu78swzPVO+KpZewuttFFU1chIOWxTADHZiIMSz+&#10;WEqlRy5SYXlKtKFCG/gXE0fwSZp/C3mv+b5dHOxXrnVZ3B/WgoCf9+R/hcfaMNxoePHoefZd0I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Gwvb6c+8mOs&#10;LC9OHWMkn6+/dUoW669+6cC064F/wP8Ab+/dW6xkk/X3otTr3XXtosW691jL/wBP9v7sE9evdY/b&#10;nXuuiQASTYD37r3WB5vwn+3Pv3XusBJPJJJ/qffuvdde/de697917riWA/xPv3XusRJP196Jp1sC&#10;vXXtsvXh04Epx6978Er14vTrokD6+74XqmW6xlyfpx7oXr1cJTrh7p1frokD6+/de6xM5N/wPfuv&#10;dYi9vpz7917rGST9ffuvdde/de6xl/6f7f24E9emy/p1wJJ+vuxIXqoBbrr22Wr04Fp1jL/0/wBv&#10;7r1brH7917r3v3Xuve/de697917rxIH19+691iL3+nHv3XuuHv3XuuiQPr7917rGXJ+nA9+691hL&#10;gfTk+/A16sq16xM35J/2Hv3ToFOsRcn6cD37rfWFntwOT7oz0691jJJ+vulC3XuuvdTjr3UaR7Mb&#10;c+7qtevdYgCx/wCJPtz4R17rIFA/x/xPtosT17rizAiw/wBv7sE9eq6qnrCxABH5t9PdiQvVusPt&#10;stXr3WMv/T/b+69e6x+/de66JA+vv3XuuBf+n+39+62DTrH791sKT1gduTc2APv3ToWnWEvf6ce/&#10;db660kgn/Y+9HHXuuBIH1PtrLde6xlyfpx7qcde64e9qadbK068eOffjVutDPWIuT9OB7106Ep1h&#10;LgfTk+/dX6xkk/X37r3XXv3XusTkG1vx7917rh7904CFHXvfuqli3WBjckj37qwT164FgP8AX/p7&#10;9051jLE/639PfuvdYS/9P9v7917rH7qWp1UtTr3tskt02SW64aBck883t72Wpjp0ddlgOPr/AID3&#10;TrfWJmvyT7917rCXv9OPfuvdYmcC/wCT7uEr17rEST9fdWFD17rr3rpxFr1wLgfTn37rZenWMkn6&#10;n37qmW669+6uEp1wL2+nPv3V+sJYDknn2zSp62BXqLJIxJX6D/D26BTrxFOsXvfWuve/de697917&#10;rgzEWt+fdMP1ZVr1i97LBenCwXr305PtstXpskt1gY3JI916dUUHXXv3Wi1OuiQPr7902SW6hl/w&#10;P9v79091w9+691if6/7D3omnXuuHvYz04qdcC4H05Pv3Wy9OsZJP19+6oCWPXXv3T3XAuB9Offjn&#10;r3WMkn6n3oCnXuuve+vdZaWmqa+rpqCgp5autrahKWkpoAWeSSRgiIijlmZiAAPyfbbGuB17pUbs&#10;rKajiotoYqoiqcdgZHlyFfTkFK3JyBVq6hXF/JTw6BT0xvpMUZmVUeolBofTr3UTZW36fcWbK5Oa&#10;Sk25hqSTO7ororaoqCm0mUJcgGepkZKeAf2p5olPBJ9+Ar1o46bt07iqd0Z/IZ2eNKX7qVUoqKC/&#10;jpaWFFhpKSG/IhpKaOOKMfUKgvz78TU9b4dH7Vc53x8ehjZpYR2phduRV8cQ0tWZbDx1rCISllaU&#10;CvmxgfSDd6mCCVtMc63dPcvz6Z/s2+R/kep3wsptwVey9zU246Gnm2XT7mpazbP8TUFlyULq85gW&#10;QEBYZ46d0ItpqLlLvr06TPVZsH5/5OoHWvY+7dwfIfsvrzsXHCpxO5Y58XPg52ElNQLji32PiLhQ&#10;YaiGTTrVVaeaWGUWNvfganPVmUKoK+WQes/x5qt14rtXuzqfdQ/idY2Sk37FXVasYFyEFdBJDWhG&#10;JIWtNRS1C3uQIU/N/fl4kH7etSUoGH+oHqBsXem6sd8eM7W1lLK27+ld8x4nJCbmc0NLm8Vk66As&#10;CAVKxGKQX5jh+vIPvQOOrFauPQ/5v83R48blqqXcO5cRUoVWjShylBL+DT1cUkIXkmzLVUM5P04Y&#10;cfku9JiMA/6v9WeqXvkXjjQ95djUcCSSSVG4zWJGASzNWRRVNlHJN2m4t9eLe07Ch6WxmoHRhw0H&#10;xP6k8h8I7z7PorKDZpMPQ/7EHSYL8/QS1Z/3bHS+9n9MfPqv9q3yH8z/AKv9WeiByzSTtLNI8kks&#10;jmSSWQlmZmN2ZibksSbknk/X2wWxTpTpzXrGOSv9COfdadW6x+3aBR17r3tnp4DSOuBcD6cn37ra&#10;mo6Nj8duvsHj6HLd99lx+LYewW+4wdDMOcrlo2XwRQo3EscMxVQOEedkViY45wHo1p3HgOk87k9i&#10;8T/IdAB2Z2Jnu0d55jeW4Jf8ryU2mmpEJMVLTJcQUsIP6Y4U/wBi7lpGu7sS2zajXrajwxpHl0gg&#10;1hb83916eQUHXFm/qf8AYe/dW6ws1/8AW9+691x9+691Lx2MyGbyWOw2Io58hlcrXRY/HUFKNUk0&#10;0ziOKNF/LO7AD34Zx1ommejydxZTHfHHqDH9A7Wq4Zd/b0pFzXa2cozZ0imUXolkBDaJlHhRTb/J&#10;Vd2QNVkl5v0xp8zx6SRDx21ngPhH+X/V/k6IB7Z6WdYn+v8AsPfuvdcPfuvde901VwOvde96ILfZ&#10;17o3XxY2lhsbV7l773zCw2T1BR/xOiRuPvc2QPsaaEtZWlid0ZRcWqJKW/pLe34kC9x8v8PSe4Yk&#10;BBxb+Q8+i0b13hmN+brz+8M7O1Rltw5KTI1bkkhNZtHDHckrDBEFjjX+zGiqOB7qTXPTyqEFB5df&#10;SJ+CP/ZD3w1/8VT67/8AeQw/uKtx/wByJf8Amo//AB49TltP+4sP/NKP/jg6NZ7R9GHXvfuvde9+&#10;690Vjv8AZt87u6t6Rpi70+5s4N27zSO404fGln8chuAFqpEkCn8SxJ+SATjbf8XSS4P4RpX/AEzf&#10;5uglzEfr5oLAcHfxJf8Ammmc/aa0+YHRplUKAqgKqjSqrwAB9AB+APZP0Leu/fuvde9+691737r3&#10;RbPkR/uXqem9jKus7q7ax1TWxD6tQ40PVVlhcfpBQ35AA+hJHs12vsEsn8MbU+1sDoL8y/rG2t/9&#10;+XCE/wClSrH/ACdGT9lXQo697917r3v3Xui6fIiaSBuiXibSzfIzbUJNgfTImQjccg/VGI/qL3Fj&#10;z7M9sFfF/wCaL/5OgxzMxX6Sn/KbAP2hx0Yv2WdCfr3v3Xui7dxkYDsToLfIBWOm3zPsGuZfoYtw&#10;0bwReTj9EdTToQTYBiOfV7M7H9SKaP8AoBx/tDX/AAHoNb2fprm0uPSUwn7JlIFfsKjoUMniK/BV&#10;1TuXa1O1Q1TL9xuTbCMFTIDSqmppdbLFT5WNVGliUjqlHhqCreGop0qOJBof/at/D8j6r/g4jzBN&#10;ZYWt2MsIrXLx+T/MVwHH7G4N5MoE9rUW28luvrPsO7VW1t2znqrd1VTNJTzwfdVAqMLV67xTUFZi&#10;M7T6Wdws1NK5QhHVh7MLNmRHi4Mv6i+YNBRh8wyn7D0H94jikmgueMch+nkIqCNRrG3kVZJBxOVP&#10;oR0HncX97trZLA73WWL/AEq9TwtU/wAYRPFTbq2mzBayWSNC7CfHNIDXwD/gOJJauFSklOUVWOiY&#10;GP8A0OTy4mOTy/b+E+eAfPos3vx7RknqPqLfOqlFuLfgxIzla94/DUsMEUOJsXemJ3/tjGbowzMs&#10;FdGUqqKYjzUlTGdFRSVAH6ZqeUFW/DWDrdGUkjuIGtnKN5efkR5Efb0Ntvvk3GJZU4HiDxVhgg/M&#10;H/Pw6V3tjp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M/vJ&#10;jrCsJ69cSwH+J/p79051iLE/X/be/E069117aL+nXuuJYD/E+9BSevdYiSfr7dAp17rr3vr3WJ5V&#10;XhfUf949+691GZixuT/sPfuvdcffuvde9+6910SB9ffuvdYi5P8AgPfuvdcfdC9OHVwlePXvdAC3&#10;VyQvXvbgUDpssT1jL/0/2/upf06sE9esf15Ptvj05w697917rGX/AKf7f37r3WFmA+vJ9+691jLE&#10;/wCt/T37r3XH37r3XEsB/if6e7Ba9VLU6xFifr/tvbgAXpskt117oXrw6uEpx64lwP8AE+6dX6xE&#10;k/X37r3XXv3Xuve/de697917r3v3XuuBcD6cn37r3WMkn6+/de669+691wL/AIH+39+691jJJ+vv&#10;3Xusb/T/AGPur8OvdR2a3A+vvyig6dTh1i+vJ926v1737r3WA/U/6/umjOevdde9lgvXuscn49tc&#10;evdYSoJuf9t7eUUHXuvFgOPr/gPfiK9VLU6xM1+SbD3oAL02SW6wl7/Tj3QvXh1dVp1w906v1gJJ&#10;+vv3XuuvfuvdcC4H059+691jJJ+p9+62BXrr37pwJTrC8wHC8n+v49+6v1H9Tm55P9ffuvdcwoXk&#10;/wC3Pv3XusbzDlV5/F/fuvdRiSfr7qSF62Fr1721x6dCheve7hPXqjNXrizAAj8nj3ZiBjrSrXrD&#10;7Z6e6j+/de697917ri/6T7917rD7917riWA/xPv3VlXV1iJJ+vv3TlAvWJmINhx791sGvWP37rfX&#10;RIH1PvRNOtE06we2y9emy9eve/BK9eCV66JA+vtzC9OAU6xM5N/wPbJz1vrEXt9OfdglePXusRJP&#10;19+fHXuuD/T/AGPvycevdYvey/p17rosB9f9t7b49e6xFif9b+nv3W/l1x9+6uE9euJYD/X/AKe/&#10;dOdYyxP+t/T37r3XH22X9OvdYD9T/r+7jh07qoOsD/qPvfTZNeuPv3Wuve6lqde66JA+vtoknr3W&#10;Jm1f6w9+Bp1sGnWIuB9OT711YJXrGST9ffur4Xrr37qhevXAuB9OffuvBK9YySfqffur4XqN791b&#10;rgXt9OffuvdYWa3JNz7bZanr3WIsT/gP6e3Bjq2onHXH37qwT164lgP9f+nv3VqgY6xlif8AW/p7&#10;91brj7917romwv79Xr3WIsT/AK39Pbbnr3S6xf8Av1cA24n9Gd3DBNj9rqR6qelu0Fbkx/RnIekp&#10;mANn+5kUpLTxMa8M9a6QJYD/ABP9Pdet9CTuI/3O2nQ7Njbx5zcYp9z70K21RRFPJicYSDcGOGU1&#10;c6fQyzQI48lLxelMft61x6SezsHFuXcVBjKqoahxS+TIZ3IgX+2oKWNqitnA+heOnjfQp/XJoQcs&#10;PetNDTrfQ+9G7o3lub5D4nM7RpTTU9RMKPI4zU321JtyBI4PtZGHGilpIokhJ/VUpCSCzc7U1P8A&#10;q4dUkppNejEfMjN7r2Zh+vI9nwrg9rRbklztRXYkLGv8WilFZRq6oqqoMjTVABussoLsNUQJs5p0&#10;1D3Vrx+fSb7hzlNujp+l7/2XRS0G6d0UuJ2tvCtxx0mhjoqx6iZwbGQN/FKWlhWQsGaAQA8WHvTZ&#10;Ferp2nT+Y6fd99k6eqNsfIfamMCbo3DksBg94y04AWOHE1lZUVMLkXYRVVfDHAWY6mhMCkj6HZOK&#10;9aUZK+WSPz/1HoVpM7tqh37s/D46kD7M+RWIze4K6ewVJ6uoxeG8X0uFZ6Slk1C5vLVk8c33X+fV&#10;aGh9Vp/Kv+r8uhi2juigzoyNS8XhycW8MrsmoUpZ74qsyDUwc/6h6NPMp+n7o/Le3UIPTTKR9lAf&#10;206K/urYG3tndw9l/InsYIu2dtjHzbNxbBS1dklxVFEJEVuHeOoXTBYEectKzIKYkskUNT08rEqA&#10;OPn8h1W12Nv/ADvZe78rvDcEuqsyU58NKhJipadeIKWEH6RQpwPyzana7sxKd6selcY0ig8ukQTY&#10;gW4P/E+6jI6vSnXQ/I/K8j/be98etE06xuwBP+PPuuknra8OsJYn/Af09+K06c+PoWul+p8r29vO&#10;l2/SM9HhqRRkdz5sgaKOiQ/uNqb0+aX9ESn6sdR9CuRtE1nr0sgiFf2fb0tvkP2zit11uK692CBR&#10;dV9fRjG7fpKYkR1tRGrRyZB/y4YMyws92KtJMSHqHUbkauBwHVIItPc3xHj/AJuiyk/U/Tn2309Q&#10;DPXQIP0/rb37rYNesLfU/wCv791vriSB9ffuHXuuBf8Ap/t/bZf0690eTobbmI6U2Bk/ktv6iimy&#10;DU74zqjb1X6XqaqdWjFYAbMBMNSow5SmWonCtqhPt+FdA1n8ukkzeK3hj/bH5dEs3RubMbx3DmN0&#10;7hrHrszna98hkKp/y7m+lBc6I41siIOERVVbAAe6k1z0qUBRQdJ0vf6ce9db64e6s1Ovde9t5br3&#10;XvbirTr3TztvAZbdu4MPtfAUjV2Zz2RixeOplNg0szBV1MeERb6nY+lVBZiACfdwK9aJ0ip6NV8m&#10;tx4nYmA2n8a9mVaTYfYcKZPfmRgsP4hnpk1y6yOWSm8hOk/oZ1ibmnU+7ysE7fT/AA9MQjXVz58P&#10;kvRLy5P04HtMXr0o6+lx8D/+yHfhp/4ql13/AO8hh/cX3/8Abyf81H/48epw2n/cWH/mlH/xwdGt&#10;9pOjDr3v3XuuLukaNJIypGil3dyAAALkkngAD6n34CvWiaZPRWeh0bf+9Oye9KtGNJnckdmbE8ik&#10;acRj2VXnQMLgVcyIWHBWWOUfQj2cbifpo47ccQNb/wCmb/MP5U6CXLw/eM8+4Hg7eFF/zTTz/wBs&#10;QPzB6NR7J+hd1737r3Xvfuvde9+690WzLgbp+UW06Efu0nWHXFduOV/qsddmJloViP1tI1IgkH04&#10;F73FvZqn6Nmx85HC/kor/h6C03+N7tGvlBA7n5NKdFPtoK9GT9lXQp697917r3v3Xui6/IaB6h+i&#10;Y49OpfkVtuc6uPTFHkJW/wBjpQ2/x9me2mni/wDNF/56R0GeZV1fSAf8psB/YHP+ToxXss6E3Xvf&#10;uvdAJ8maGao6c3NkqNScjtaood345wL6JMdXU9Q7ccgeBZAT+Ab8gWJjtTUnUHg1VP8AtgR/h6Dv&#10;NUZaxd14xlJF+1HB/wAFehxoayHI0VHkKYlqeupY6ynZvqUlQOhNiRfSw/PsvZdJIPljo/jcSqGH&#10;AgEfYRXoFe5etq3dG0N40+2EBrdxYw/xPChgiVVVT6JaGvpySqw5WjngiKvdVqY4xTzspWnqKYws&#10;boROuvgDg+gPEH5Gp+ziPMEi3va2u4ZRFxde5eAZhQqw9HUgZ/EBpP4WXrADG989P7Yy1fI9Bl63&#10;GicZCFQZcfl6dZKOs/bbSJI/Os0U0EgEdRTu8MilJCPepK7dOwGRXh5FTkf5CD5HPXrfTzFZRu2G&#10;K1qOKSCqtj0rUFThlJBwei29P5fN9Lbpz+2tzQtRY7DZGnxe9aUPI0KY+pIhwO6KRpbtJR0+kY2u&#10;k4KU60Ms4EsVR7Nr5Fv0DpkkEofOoyyH5n4h86gYp0F9lnk2KZ4pRRVYLKKmgRsRzCvFRTw3Pkug&#10;nIbqwYEEAgggi4I9hnqSO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xFyfpwPeTHWF/XD3QvTh17rokD6+6ULde6xFif8B7cC0691x92691wZ1T6nn+g9+691GeV&#10;m/wH9B7917rH7917r3v3Xuve/de6xl/6f7f37r3WP3UtTqwWvXvbZJbpwAL173YJ69VL+nXEsB/i&#10;f6e7FgOqhSesRYn6/wC29tFq9Ohadde9db64lwP8T7917rCzfkn37r3WIuT9OPfuvdcPfuvddEgf&#10;X3sCvWiadYy5P04HtwJTj02Xrw64e/F6cOvBK8euiQPr7bJr04BTrEWJ/wAB711vrj7917r3v3Xu&#10;ve/de697917riWA/1/6e/de6xlif9b+nv3XuuPv3XuuJYD/X/p7917rEWJ+v+29+69117917riWA&#10;/wAT7917rCzfknj37rYFesLG5v7906op1iLgfTk+/dW6xkk/X3omnXuuvbZevXuuBcD6c+6dUL06&#10;xkk/U+3I+vIa9YXY3I/HtzqrE8OuHuhenDrwSvHrC/6j7oAW6uSF64+7FaDqoap6xl/wP9v7b6c6&#10;xFgPr/tvfuvdYixP+t/T37r3XH37pwJ69cSwH+v/AE9+6sWC9YJGZhb+p+g9+6qrVPXAJ/X/AG3v&#10;3TnXmkVOByf6D37r3UZnZ/qeP6D34mnXgK9cPbZf06cCevXvdQpPViwHXRIH19uUC9N1LdYy5P04&#10;HuhevDq4SnHrCXA+nJ906v1jJJ+vv3XuuvfuvdcC4H059+691iZvyT7917rCXJ/wHv3XuuPv3Vg1&#10;B10WA+v+29+68AW6wk3JP09+6dAoOsRf+n+390Z6cOqF/TrH9eT7oAW6qAW697cChenAoXrGX/p/&#10;t/durdY/eiK9e6wsSSR+L/T3oAL17rj7qX9OvdcWbT7oBXr3WIsT9f8Abe9deAr117906Epx6wt+&#10;o+/daKVPXH37q4FOve/db6wuQTx/T37r3XAkD6+9HPXusZcn6cD3UJTr3XD35np17rC/6j78Gxnr&#10;3XH3UsT17rgX/pz/AI+/BPXr3WIkn6+7NQCnXuuD/T/Y+2urpx6xe/dbL+nXEsB/r/09+6qAW6xl&#10;if8AW/p7904FC9cffuql/TrG8ipx9T/Qe/dVCluojMfybD37p7rEX/p/t/fuvdcQpb/ivurNTqyr&#10;XribC/8AQH3sZ6cAC9Yi9/px731QvXh1w9+6qOPXvfun+ve9Hh17rG7A8D+t/bKmnXun7bOHp8rX&#10;Sy5KWWlwOJpzk8/Ww21pTIyroi1AqampkdYYAfSZZE1WQMwsO49e6g7gzk2fytRkXhjo4WC09Dj4&#10;CTHS00SiOmpoifUY4IVVATdmtqcs7Mx2469w6Umw8dQxSZHeeepUqtvbNSOseinH7dfkJSwx2MP9&#10;VqJY2lnA5FJBUEeoKDpBXrR6Q2Vylfm8nkMxlaqStyWUrJMhX1c36pJpnMkjm1hdnYnjj+ntwkL1&#10;vpevEdq7DggQN/eHsm0rxqPXDg6ao/ZSw9QbKZGDWRa/io4mF0n5bY16159Hg69wWN+O/XlMmVIp&#10;+x9/UU2c3DUIB5sVhqCFqqrCkkaJaeA+OMf7syM8KaZUjAF9OgdNf2p+Q/mf9X8ukD0x2FS94UW/&#10;+l+wZ0ibeU1XuLZVQBrFFPqNQ1LTA20rRlRNAvpBjSeNmsyr7qG1YPW3GnuHlx+zp3673Xi8Bvyu&#10;+Me64Q2zq7aMGxXEw0D+NNDNWV1RHqXgV9bXzRwSck+OjZDxf34Hy684qNQ+38v+K/y9KfbX8Ax2&#10;bynw/wAvPDLjJutUpIcqyW152Y1GXnniW6k2irI5Y9RPqo1HGor72PTrR4Bx6/y4f6vt6X+y6na2&#10;RpanbGSQCu+L1fRTU7x/rmjp9uGnlcuRfRJXCqJsCCIYTYEjTsf4OtPUGo/F/lP+Y9D9tKnwNXSj&#10;cmJjaSl3rNFvumkZbKjT4yhpQ3HCvLAoY/W5Zzf3sdMsSMHyx/Pqur527jzcm+ts7QeqdNvUe2It&#10;xU9AvCvVVFTW07zv/q2WKnCJf9AL6beRrtSnpRbjH59ESIB4P+v7bz0oBp1wJBBJt6Tf3UAEdbNa&#10;9Yy97ED9XpPv3n+XVgtOsDfX+vv2qg6t077fwOX3Tm8Xt3A0U2RzGYrEoMfRQD1PI5sOTYKqi7Mx&#10;IVFBZiFBIrlj07UIKno4Hbe4MT0H16vQGxq2Kp3hnqdK/t7dFHwxMsYIxsT/AKwjRtYrxppzYgvU&#10;y6XXPhjSPz6Txr4zazw/CP8AL0R/2x0r6wv+r/W9+6aapPXQYgWH9b+/dXUU64aubD/Yn3qvVusT&#10;t/th7oe7h17owPx06b/0sbsmq89J/Deu9nw/xreuYnbxR+CMNItIJiQsbTiNjI2pfFAskl9QQM7F&#10;FU56Znl8MY4nAHUb5F9zHtjd0UWEj/h+wNpQnCbJw8SeKNadAqNVGEACN6gRppWw8cKRR2BVidvJ&#10;rNBwHXoYvDGeJyft6LuST9fdenuuvfuvde91K1PXuuiwH1/23uwFOvdYmYn68D37r3R3ekqOj6H6&#10;rzvyO3HTwndedhl2r0ziawep5pleOpyZiYXMSqGAa4BhjmXn7mElxSEXV+zpNL+q2gcOLf5B0SOv&#10;rqzKV1Zk8jVT1uQyNVJXV1ZUsXkmmlcySyyOblnkdizE8kkn2lALZ6U8Oon05PtwAL17r6XfwP8A&#10;+yHfhn/4ql13/wC8hh/cW7h/uRL/AM1H/wCPHqcNp/3Fh/5pR/8AHB0a32j6MOve/de6L18j91ZH&#10;GbLpNk7ba+8e08mmycDGDYpHUFUrqgn6rHHTv4y45jaZH+in2Z7VCHkMj/DGNZ/LgP2/4Og3zPeN&#10;FAIIv7W4YRJ9jYY/YAaV8qg9C/sza2O2TtXAbTxS2ocBjIsdE5ADSMi/uTPbjyTylpHt9WYn2hnm&#10;Nw5duJNejqxtFsIUhTgihR86cT9pOT0pvbXSrr3v3Xuve/de697917otvRQ/vLuzurs5z5I9yb6/&#10;urhZj9Gx2BhFJDLF/qUneRiRwSyXYX5JruP6SRQ/wpqP+mc16C/L/wDjU11d/wAcvhr/AKSEaQR9&#10;tf5dGS9lXQo697917r3v3Xui+d3f5TujoHF+SQeXt+nyvijW5b7KgrZNRNjYJrseR6WJ/FwZWGEm&#10;P/CyP2kdBrf+6azT1uQ1P9KjH/L0YP2W9CXr3v3XukrvrDDcWyd34Bk8gze16/EhOeTUUssQtbm9&#10;34tzf6c+3rd/CkVvRgf2GvSPcIPqYJI/4o3X9qkdJHonL/xzpvrTIFg7/wBzqKhle4N5KSFaSQmx&#10;YXLwG/8Aje4B4D24J4c7j+kT+01/y9IuXpvqLGBv+FKPzUaT/g6Fj2j6OeimbLpMr1/2r3FgMEk9&#10;VTyZGn7NptqA2GQx2WQrXPj0JEcFfQZKnlWP9MdSjrTzFbQS0h1OwuYYmbGDHq/hZeFfUEEV9OI8&#10;wQdYo+23lzHHkahOI/40kHdp9GVlIHkwOk/hKzO/KRa3a+E7n2ZHQ5eo2nFLTZ+nnV/t8ntqtvBm&#10;MdkIhG0jQ05/ddJEL0xinZUWcWFdtbS5gkqNXD1VxlSPt/njy6vzGmuJb6CjGOocGtHgfDqwpWg4&#10;kEVWhxXp46F3/BkKefYFZU1Uk+EpjV7Tnybq1VNiUcRGjqmV3D5HByMtLUMCRNCaWsQvHVK5puNt&#10;pPiDzNGpw1eo+TcR6Go8un+XtxEgNsxNVFYyxBYxg00nJ7ozRW9RpYVDV6Mf7Kuh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i/7ySLFusL+sZf8Ap/t/dgnr17rH7c69&#10;10SFFybD37r3Ud5ibheB/qv999PfuvdYPfuvde9+691737r3XAuB9OT7917rGST9feiadbAr117b&#10;L16cCU6978Er14vTrokD6+74XqmW6xlyf8B7oXr1cJTrh7p1frosB9f9t7917rEzk/4D37r3WIv+&#10;B/t/fuvdYySfr7917rr37r3WMv8A0/2/twJ69Nl/TrH7sWC9VCluvfTk+2y1enAtOsZf+n+3916t&#10;1j9+691737r3Xvfuvde9+6910SB9ffuvdYy5P04Hv3XuuHv3XuuiQPr7917rGXJ+nHv3XuuHv3Xu&#10;uiQPr7917rEzk3/A9+691iL2+nPv3VwlePWIkn6+/dXJC9Y3Jva/FvfuvKa9Y/furddFgPr/ALb2&#10;0/HqpYDrEWJ/1v6e6dNli3XH24E9erBPXriWA/1/6e3OnOsLH6k8e2mqTTrWBnrGX/p/t/ewnr1Q&#10;v6dYWYD/ABPuxYDqoUnrEzX5JsPbRJPToWnWEvf6ce9db64e/dWCV66JA+vv3TlAvWMuT9OB791Q&#10;vXh1w9+68Er10SB9ffur4XrGXJ+nA9+6oXr1hK3Yk/T37q64HXBwARb+ntp+PTymg64+7Ko49VL1&#10;697v1XrA31P+v7aoWPTtQo64N+k+9laDrQap6w+2+nOuJYD/AF/6e/de6xlif9b+nv3XuuPv3Xuu&#10;DkWI/Pv3XusJIH19+68BXrgX/p/t/funAnr1hZgP8T791YsB1iLE/X/be/dNkluuvdNHVwlOPXvf&#10;i1OvFqdcWIAP+t7pWp6oCWPWH29091wLgfTn37r3WI88+2WNT17r3uvXuo8kg4C8kfn8e3VXr3WE&#10;Nzc/0t70wAHVk49eLE/4D23091x9+6910WA+v+29+691iZyfzYe/de6wl/6f7f37r3WP68n37r3X&#10;vfuvdYy/9P8Ab+6aM5691hZgPryfeitT17rEWJ+v+292AC9e6691L+nXuuJYD/E+2+vdYma/JNh7&#10;914CvWEvf6ce/dOhKcesd7k88j6+90p1tm09dMyryxt7103luo7zFuF9I/r+ffurhKdYffur9Y5P&#10;x7917rH7917rry6RZRc3+p91K1PVg1B1hJJNzyfdutE1669+611w1i4A55tf37rY49ciwH1/23v3&#10;T/WIsT/rf096bh17ruOKaolhp6aKSeoqJVgghiBZndzpVVUXLMzEAAfU+2lFevdK3c08WGoodlUE&#10;scooqkVu562Bgy1OSVWTxI6+l6bGo7QxkEq8rVEys0cselwkL1rpIUVHVZGspMfQ08tXW11SlHR0&#10;sALPJLIwSONFHJZ3YAD8k+2y2rrfS337XUmOjx2wMPUQVOM2pJI+VyFKQUrsxMEWvqVcEiSngMa0&#10;1M36Wii8yhTO497rpwOtDpPbO2+m5M9T0NTO1HiqWGXLbgyKgH7bH0iGermANlaQRIViQkeSZo4h&#10;6nHuoz1vo23Se3sfn8xuT5F9iU0WK2Lstf8AfrYxxeINRRpT0cNOr8yxYyFIoIB9ZarRZi8cgNxn&#10;PTTn8I4noKO1Ox8zubD5TdWWZ6fMdq1vgxmOLE/YbWxVSTT0y8KClflULswA1PQvJ/u4j3omv5/4&#10;OnFXSKf6v9X+fpA9PD+GblrN9z3FF1th5d4sSSqyVkbJT4qmLBlNqjKVECutyWiEvBAPuo68eH8u&#10;jrZ/amE7vreo/kFgmp8bBQ10MnaUKOFNNHiA1ZNI5U69cBpmgVj+5JFLSOFCLxc5oemgdFV/Z+f+&#10;r/D1IrqLF9xVvTvyNwF8W+2MmydkQwMA8FPiUnr3MhBUEDwPFyS0kVVAv6V97Pdnrw7ar68Pzx/q&#10;/PoYNmbcwOT3vV944cfcbd7V2Dj8ZVYuO0hatmnhjlM0I9JEdPGizG3oMdQzjlve6efVGJpp9D/L&#10;oWtobcpNlbe2/srEVstVR7doUppvvW1ytTutQIyebqplWyfWyoVH0v72BTptm1En9n8uq+vnpjlX&#10;eOw82EKvX7aqMWz/ANRR1XmA/wBga4/7f21KK9KbdqD8+iEPIF5+p9tg16UaOsBNiWJuCPp7px6c&#10;A6x34sPpe/u1K8evdcCxuFUXJ4HujZPXujz7YoqL4q9cLv7PU1PP3fv/AB702y8HWqrNhqJwNdVP&#10;E19EpDBpLjUTopQFH3R9uj9IV8z0zm4NPwjj8/l0Ryvr6zKVtZk8jVT1uQyFVJW11bVMXklmlYvJ&#10;LI7XLO7sWYnkkk+2DnpbSnUEv/T/AG/v3Xga9YmYD6m59+631iLFuPoPfuvdeJsLD/Yn3qnXulNs&#10;rZme7C3Rh9n7apTV5fNVYp4Qb6IkHqlqJmAJSCCMF5GsSFU2BNgbKtcDqrMEFT5dGt7+3pgOrNm0&#10;nxp6zqlkpMeVquz9xw2ElfkDoeSlZlJ5DopmUFtCrDSarRTK1pm0jQv59JoVMh8RvyHoOiOs1+B9&#10;PbKrTpX1w936910SB9ffuvdYy/8ATj/H37r3WJnA/wAT7qWp17oaugupKnuHflLiaqQ0O0sJF/Hd&#10;75p2EcdLjoTqkUzMQkctTbxoSfSC0pBSJ7ejUynPDz6blk8MV8+AHqenH5F9uQ9pb0iptvxrQdeb&#10;Jpf7s7BxFOpjiSjh0xmpERtoer8SkCwKwpDG3MZJckOs/IcB1qKPwxnick/PovZcD6cn20Xp071j&#10;JJ+vtsmvXuvpg/A7/shz4Zf+Ko9d/wDvIYf3GN//AG8n/NR/+PHqcNp/3Fh/5pR/8cHRrvaTow69&#10;7917oqfXH/GXO5N09tzfv7S2F5Nhdb35jlnAP8SyUf0B1iQojgeqOUKfVDwc3X+JQLB+J+9/s8h/&#10;q9Pn0D9s/wB3N9JeHMcNYYfQn8TD9tAfQ/Lo1nsm6GHXvfuvde9+691737r3Qd9tbwGwutt5bsEi&#10;xVGJwcpxzMQB93MBT0Y5/rVSxj+v9Paqyg+plVPUiv2DJ/l0W7xe/u+1lm81Q0/0xwv8yOovTO0D&#10;sTq7ZW2JEMdXQ4SOoySEEEVdUWq6sG/J01E7qL82A4H0G76f6iZ39Tj7BgfyHVNjsv3faRRHiFBb&#10;/TN3H+ZPQne0nRr1737r3XvfuvdF+7G/y3vD494zl46abc24apATx9vikggY2H/HWp4JIHBBvcez&#10;O17beY/80wPzap/wdBzc/wBS/s09DO5/KMAfzbowPss6EfXvfuvde9+690AHxnH2vVsWBvcbV3dn&#10;ttr9eFgzFYyLe9iFSUKLAAKAoHHsx3XM2r+JUb9qjoOcq9lp4f8AvuSZP2SN/n6H/wBl3Qj6ALsg&#10;HbHa3T2+4x46XLZCq6p3BIp5ePLIKjFq3P6Y8lSgC4teW1wSPZja/qwyx+gEi/7XB/kf5dBzdP8A&#10;FLy2uBwYtbv9kmU/42v8+lxn8JJiZ8jmcVjnyuHzMMkO9tpwLq+7jkQRvXUkX0auSIFZYl0msi4u&#10;08UIZiKTXRSaEfA3p8j8vQ+R+RPRjcQeEWdRqVgRLGPxAimoD+KmCPxD5gdEuh27l8djarP7Aq0y&#10;O8+j8hBVUviu/wDHNrzU7S4OtGga3lXEM+OqVQapoIGjYSVFLSKh6ZQx0yCiyg1/oSA0Yf713D0J&#10;9CegKts8amS2OqW1IIpnxYCtY2xxOiqNTiBTLKvR69j7xw3YG1MJu/AymTG5ujFTErEF4nBKTU8u&#10;kkCWnmVo3AJGpTYkWPsPXEDWzlG4g/6j+fUgWF8m4wrNH8LCvzB4EH5g4PSr9s9L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Fgkn6+8lwKdYX9de99e6wvMF4X1H+v49+691HZ&#10;mbliT7917rj7917r3v3XuuiwH1/23v3XusRYn/Af09+691x9tl/TpwJ69e91ALdWJC9e9uBQvTZY&#10;t1jL/wBP9v7qX9OrBPXrH7b6c699OT7917rGX/p/t/fuvdYWYD/E+/de6xFifr/tvfuvdde/de64&#10;lgP8T7sFr1UtTrEST9fblAvTdS3XXuhevDq4SnHrgXA+nJ906v1jJJ+vv3Xuuvfuvde9+691737r&#10;3XvfuvdcC9vpz7917rGST9ffuvdde/de6xl/6f7f37r3WP68n37r3XvfuvdYy/8AT/b+/de6wswH&#10;15Pv3VgtesZYn/W/p7904AF64+/dVL+nXEsB/if6e/dVCk9YiSTc+/dOCi9de/dUL14dYn+v+w9t&#10;Px68Fr1jJA+p93UUHTgFOsZcn6ce7db6wlwPpyfdC9OvdYmb8k/7D3sHFemypY0HWIuT9OB7oXr0&#10;8kQXjnrCXA+nJ9+CV49ebJ6xkk/X3Y0Ap1oCvXXtrp0KB1jL/gf7f37qpf06xkk/X37psmvXvfun&#10;goXrGX/p/t/fuql/TrH9eT791UAt1737pwLTrGX/AKf7f37q3WO9/dGWp6910SB9fdgKde64F/6f&#10;7f3vr3WFnA/xPupanVgtesRYn6/7b22SW6cAC9cT9D/re7aKDquup6we2+nOuiQPqffuvdYy5P04&#10;9+691hLgfTn37r3WJm/JPv3VlNOsRcn6ce/dbL168EJ+vA9+6p104AIt/T37pxTQdcfbTNXqpYnr&#10;GX/A/wBv7p1sJ69Yma31Nz7sor1eoXHWIsT/AK39Pb3VuuPtsv6de6xvIqf4n+g91CluvdR2kZ+P&#10;oP8AUj/fc+3AoXr3XAqRa/591L+nWytOuvbfVkHn1737p3rGzEEgf7f37r3WFmt/iT7917rEST9f&#10;fuvdde/de64FwPpyfdC9OvdYySfr7sTTr3XXtsvXr3WFv1H3sNpFOvdcCQPr7pluvdYi5P8AgPeu&#10;vdcffuvdYpWAHJ5v9Pewterp1GLE/wCA/p7dCgdO9eDWvb8+6Oa9VK16wSEluf6e6dbAp1w9+631&#10;737r3Ud2sTf+vv3XusJYn/W/p7917rj7917riWA/xP8AT37r3WMlm/4oPfuvAV65BPyf9t7904E9&#10;esfupanTnXRIH19tkluvdLvFM20cKm6JAEz2ailpdoRt+qCEF4KrLfW6ujBqekNv88Jp1ZHpY9fh&#10;2560c9B0XA+nJ97CV630Jm2j/c7bVXvqYac5mfuNvbERraojpEeRywU8j7WGT7emew/ymVpY28lI&#10;wFj28OtcegqckGw449tdb6Ml1p1plN0Jguv8ck1Llt/rDuXeeVjFzjtswSLJSxuL2EmQqFFSEcDX&#10;px7AhXYiwFcdVZtIr/q/1f7PQgd37qot37l2r8eOupafGbJ2lVpjK+sRrwtPTo33NRO45elxUKyy&#10;Suf1yCeVtWmNvdjnA6qgp3Hieio773FT7l3JWVuOielwdHFFhtt0UlrwY6jjEFIjAADyNEgklP1e&#10;Z5HYlmJNCa9OdKfNMdqdW7ewQ/byvYWQO9Mwv0dcbRGaixETi19M87VlRa9iv272PpPv3Ada6Mp8&#10;SMlQY7a27MXvSuKbN7J3NT9d4rG1F/FNkKnH1jVYFjdBLTmngdlFi0sAZlAX3ZD03IK0pxGelx0f&#10;smp673P3J1JvSuaPZO4qum2nijO2j76XL0mQamenf9KTVOMgdJQtyJljj5Zfe1FMdac6gGH2/wCf&#10;oZuvdlb26l6Zzey6XNY/L76p6POZrZdGi61REKiCOJGsZrzzJKbqFWWqETBlF2sAVHTbEOwPlivQ&#10;o0mOzy7tXOami/vD11Dj8jC3+apshjql5acgMuoeb+L1AIsBaAalJtbfVSRSnof5H/iuihfPrGyS&#10;7f64zAQmKhzGQxjyANYGrhppVUn9PqFETzzxx9D7pJ0/aef5dVmk+kD8+2ulvXD/AHk+2zw62DQ9&#10;cSbW/pfn3UsT1ro3vRPX+39m7dqfkP2rAF2xgJv9+JgJwPJlskpbwPHG/DpHKh8QsQXR5n0w07F3&#10;Y109x/LpiRix0DiePyHRcux+w9wdnbtym8Ny1Hmr8hJpgpYyfDS06E+Glp1JOiGFTx/adi0jlpHd&#10;i2zajXpTHSNaDpBFifr/ALb3XrxJbrr37pxV09YW/UffurdcCQPqffuq/F16NZZ5Y4II5JZZnEUU&#10;UQLO7MbKqqLksxNgByT9PfurdH5iFJ8QOrDVSrTS9/8AZ2MKU8LaHbB44n9ZX1WZHFzf0zVShbSR&#10;0j3f/sh8z0i/3Kb+iv8AM9V+T1E9VNNU1M0tRUVErTzzzMWd3clmd2YlmZmNySSSeTz7Y6W9Yvfu&#10;vdcC4H05Pv3XusZJP19+691jckAD+vujnr3UnGY2vzORoMRiqSavyeTrI6DH0VMNUks0ziOONF/L&#10;O7AD/E+9BK9aJp0dXt3KY749dVUvx92vW08+/N2wR5vufOUPJVZUVoMTHL+vxlDYj0gwAsV/y2RQ&#10;ociIafPz6Tx/rNrPAYX/ACnoixYn/Af09pS1elPXH3Xr3XEsB/r/ANPdgtevdfTE+BvPwb+GR/r8&#10;UOuv/eQw/uMdwxcS/wDNR/8Ajx6nDaf9xYf+aUf/ABwdGu9o+jDoAPkHvTJYPbFBsrar6t9dnV42&#10;ltyJCQ0UcxVK2sJA9CU8MoXXcGNpFkHCNYz2y3EjmR/gjGpv8g/PoOcy3728Qgh/tZz4aD0Bwzfk&#10;Dx8ia+XQn7A2Zjevtm7f2digDSYPHrStPbSZpjd6ioYc2eond5GH0Baw4A9o7mc3MjSNxJ/YPIfk&#10;OjXbbFNtgSBOCilfU8SfzNT0sPbHS7r3v3Xuve/de697917ot3c5G8t9dT9SxfuU2Qz39/8AdsYt&#10;b+GYi7xRTD6+KtqzoFh+pByPZrYfoRyTeg0L/pm/zDoL75/jtxb2Y4F/Gk/0keQD8mbH5dGR9lXQ&#10;o697917r3v3Xuve/de6L/PfKfJ2gjI1020+mpqwNz6KrJ5ZYQORYE01KxuLHkDkXAMx2Wh/pSgfk&#10;q1/wnoON+tuwHlHbE/7Z5Kf4F6MB7LOhH1737r3XvfuvdAL0SrQSd00bK6fbd85+RBJ+orVR0Nbq&#10;tYWUmpOn/abG5Nz7Mdwz4R/4Sn8qj/J0HeXhp+qX0u5v+NBG/wCfuh69l3Qi6CDvrA1Of6m3hHj/&#10;AE5fC0C7rwsqi7pV4mVMjD4/9rc0xjH+DkfQ+1u3SCOZa8CdJ+xhp/y9EvMVubmzkC/Eo8Rf9NGQ&#10;4/47T8+hD2xnKfc+29v7kpLfa5/C0uZpwDeyVMCTKP8AXAex/wAfaaaMwuyHyJH7DToytLgXcSSr&#10;wdVYf7YA/wCXoAewMdS9S9hbd7ioPLTbYzVQNj9k4+nUtHFHkZ/JR5aONQSniyZXzqgJY1Ekkcfl&#10;nqHkMrZzexGA/EO5D66Rlf2cPs9AKB3cY12a5S9XEbHwpwOADmquB8n40/iJAqWJy4uKj6a7DiSh&#10;lhXqjuXJibFGnZWpsVuWZAyRxkWRKDOwr+zoLqlRGEVYomUnTk30Wf7SIZrxZB/lXz+XqetxBdju&#10;e0/4vctVafDHORwH9GQcPRhTA6Mr7Kuh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qPIqfU3P9B/vuPeTHWF/UZ5Gf/Af0Hv3Xusfv3Xuve/de699OT7917rGX/p/t/fuvdY/d&#10;S1OrBa9e9tklunAAvXvdwlOPVC9eHXEuB/iffi1OvBa9YiSfr7bJr04BTrr3rrfXAuB9OT7917rE&#10;zfkn/Ye/de6xFyfpwPfuvdcPfuvddEgfX3sCvWiadYixP+A9uhQOmixPXH3ov6dbCevXRYD6/wC2&#10;9tk16cAp1iLE/wCA/p711vrj7917r3v3Xuve/de697917riWA/1/6e/de6xFifr/ALb37r3XXv3X&#10;uuJYD/E/09+691iLE/X/AG3v3XuuvfuvdcC4H+J9+691iZvyT791sCvWIuT9OPfunAlOuHv3Xi9O&#10;uibC/v3TeW6xlyfpwPfunAlOuHv3Xi9OHXRIH19+6plusTOT/gPfunAtOsJf8D/b+6lanq3WJmt9&#10;Tc+/EhevdYixP+t/T22WLde64+69e6wSMFP9Sfx7sFr04GoOsBYn/W/p7cCheqli3XH3Uv6dWCev&#10;XEsB/r/09t9WLBesRYn6/wC29+6bJLdde/dV64lgP8T7917rEST9ffurVLdde/dXCU49cC4H05Pv&#10;3V+sZJP19+691iZjew49+6910rWFrc391ZtPXuuDN+Sffg2M9bAr1hLk/wCA90LV6cC064+/BK8e&#10;vF6cOuiwH1/23u5IXqgBbrEzk/4D22Wr04Fp1hL/AIH+3916t1iZrfU3Pv3XusRYn/W/p7917rgf&#10;of8AW9+691iClv8Aip9+691kACi/+8+/de64l/6f7f37r3WFmt9bk+/dWC16xM1/qbD2yRU9OABe&#10;sJf8D/b+7hPXqhf064e9lgOvKpOeuiQPr7bqW6d6xlyfpwPdtFB17rAVuxP0Hvwag6uEr1y4Ue6E&#10;16cAp1jZtX+w9668RXrj791vrokD6+/de6wk3JPv3XusUn49+691j9+691jcm9r8W9tufLr3WP34&#10;J69e64lgP9f+nuoBbr3WMsT/AK39PbgUL17rEzEcD/b+9UDZ691i92PDr3XvpyfbHXusTPwdP9Pr&#10;72OtjqJ7eJ09P9e9slq9aJp1xckDj+vvaCp60GqesPvb8erddEgfU+6de6xlyfpwPfuvdYJPx7qo&#10;pXr3WP3br3XvfuvdcCt2JP09+6uErx68WRBybf4fn37q9QvUdpWbgcA8WHv3TZYnrxf+nP8Aj7aC&#10;evT3Si2xhqfJ1NTX5aSWDbuEhFfnKiIgOyXtFSQFgV+6rZP2ouCEu0zKYopCHMDr3TbuDM1GeyVT&#10;kqiOGmEgSGloqXUIaaniVYqemhDMzCGnhVUS5LWF2LMSS2DU9e6lbQ22+6M3Dj3qVx+OghfJZ3LS&#10;gmOjoKdfJVVLgA30RiyL9ZJWjiX1OoNtVeHWj13vLcqbkzBqKWnagw2OpY8PtzFEg/a0FOCsEbEc&#10;NM9zLO4/zk8kslrv7bJr1vqVsDbS7n3BGtZT1U+FxMYymcjowxllhWWOKKjg0gn7rI1UsVJBYH92&#10;ZCRpDW2or17h0dbf+6G+PvXdbQxyUid1dsasjmqnHDSmLpLNDHFS6TeKnx0J+2o1Bt5BJKp0xBPd&#10;ydI+3pkfqmvkP8PRN8O391dg5ncD8ZrfTS7RwJP64sfEYpMxVA3upqC0VGh/txvWL+DegwOnuPSR&#10;2btup3jurB7ap5VpzlsilNNVyfop4Rd6ipk/5tUtOjyufwqE+6jPXupfYe5afde7stlcfE1Nho2j&#10;xW3aM3/ZxtFElJQREH6MtLCmv6Xcsfqfez17oQ+15Zdo4brHremkelr9pbeG6tweElJY8zmylc6u&#10;VIIloqFaWNTwVINvyzeOMdeGan/VjH+GvViGLzuM3R1BsTuvsPDV1RX7KwUm8JcbTxhjU1dGk9PT&#10;1xjC2N1MlTT6iEg+48pI0ag75VPSahDFR5/yr0374y+6p9xfGntOgpXhirshTbX3bgIX8i0w3TBQ&#10;XDHglad1uWIF2SAmwPuprg/6s9WUABl+0/s6EfD1m5MfuXtbCztO1Jj8/h97YSvk+j4yuSIV1JHa&#10;4vFJiqxQPqxkUtbV7uK1PVDQgH5EfmP+L6CL5v4uTIdN0ddHpthN6UeQmYAn9qSCso7Xv6f3KlLn&#10;nkW/PusnDq9r8X5f5uqjGPIt/W3tOcDpYGqeuJYA8cn+vtrq/Rg+g+nafsPJZDdW8KlcN1dspf4l&#10;u3MVDNGswjXyfYxOPVqkUXlZPUkZ9JEskQLkaasnh03LJoFBxPAdM/fPctR2tuKmhxdMuF2FteI4&#10;rZm3adRFHFTpZPO8SWRZpkRfSoCxRqkS30s7+kfWfl16NNA+Z4noB/bfTyrq66JA+vv3ToFOsRYn&#10;/Ae/db64EgC59+60RXrCSSbn37rfDo7nRuysB1Ds+T5IdqUfk8H7XVe06iyzV1awJhrdDg6FupMD&#10;sDoQPVhTpp2d5F0DUfy6SysZT4a/7Y+g6KVvzfGe7F3TmN3bkqjVZXMVPml03EcSD0xU8KkkpBBG&#10;AiLc2A5JJJLROo1PShVCCg8ukf711bri/wCk+/de6w+/de64lgP9f+nv3XusTNfkn3o4690d7pzD&#10;YvoPrif5Gb1oYKrdWaikxPTG2a7hpJJomV8rJGCH8PjLWbi0FyDqqYGDikINR/LpLIfGbQOH4j/k&#10;/wBX+folmbzWV3JmMln85XT5LL5itkyGRrqk3eWaVizsfwLk8AWCiwAAAHtKTU16UgUx01EgfX34&#10;CvW+sZe/049uBKcevdcPey1OvdfTJ+Bn/ZDXwx/8VQ66/wDeQw/uLdw/3Il/5qP/AMePU4bT/uLD&#10;/wA0o/8Ajg6NRVVVNQ0tTW1k8VLR0cD1VVUzsEjjjjUu8jsbBURQSSeABc+0iqWNBknA6XO4jBZj&#10;QAEkngAM9Fb6dpZ+09/bh77y8Mi4iLy7R6ro6hWBjx8LPHUV4VrFZKt2deeVLzpyoQ+zi+YWcS2y&#10;8fikP9I8B+X+boJbIh3e5fcXHbmO3B8kBILfac/tI6NX7Juhf1737r3Xvfuvde9+691737r3Rbum&#10;b733x2b3HLqkoMpkhsLZDt+n+FYptM88R5vFXVoMn+Do30+gNb//ABeOODzA1v8A6ZvL8h0F9j/x&#10;+4nvjwZvBi/5px8SPkzZ/LoyPsq6FHXvfuvde9+691737r3QAdZWzHbnfW6FKyU0GYxGx6GQG+k4&#10;vH+SsT6/U1NZz/rAfUG5ld9kEKfJnP8Atmx/IdBzav1r27m8g0cQ/wCbaVb+bdD/AOy3oR9e9+69&#10;1737r3QF9RwCm3j31EH16u0EqD+LebDYyW1ufoWtf829mF6dSQ/806fsZh0H9lXRPdj/AIfX9sUZ&#10;6HT2X9CDrhLFHNHJDMiyRSoYpY3F1ZWFmUg8EEGxHvYNOtEBhQ8D0Bfx2lkpev6raM7tJU9c7xzG&#10;wpnc3JSirZHpfrzb7Koh0n8rY/Q+zDcxql1/xqr/ALRn+YPQf5ZJS2MJ4wyyQ/krEj/jJHQn712t&#10;Rb22luHaeR9NLn8VNjmlHJid1PinX6euCULIv+1KPaSCY27q48iD/q+3o2v7Rb+F4W4OpX7CeB/I&#10;56LPt2mpt09Ry7b3khj2vl459nbwAF32zuOgn+1lqUDemHGSV0C1Ud7CimdCR9pKRSGspMU+pPiF&#10;GX/hiEVp9tDT5/aMhW2UXll4U/8AZtWKT1gmQ6Sc8FLDUP4CR+E9ogdF9h5jOUuW69322jsnr6of&#10;EZqRr2yMELKkWRiJ5fyJJEZT9SJYZyqLUxoqbcbZYyJY/gfI+RPl/q+Y8ujLl/cnuA1tcf28JKsf&#10;4wMBh9tRX7Q2NQHRgPZb0I+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RH95MdYX9e&#10;9+691737r3XAuB9OffuvdYySfr70TTrYFeuvbZevTgSnXvfglePXi9OHXRIH193qF6pQt1iLE/4D&#10;22Wr04Fp1x916t10WA+v+29+691iZifrwPfuvdYS/wDT/b+/de6x/Xk+/de697917rGX/p/t/bgT&#10;16bL+nWP3YsF6qFLdeJA+vtotXp0LTrGX/A/2/vXW+sfv3Xuve/de697917r3v3XuuiQPqffuvdY&#10;y5P049+691w9+6910SB9ffuvdYy5P+A9+691w9+6910WA+v+29+691iZyf8AAe/de6wl/wAD/b+/&#10;dXCevWMkn6+/dXJC9e9+6bLV69791Xrg5Frfn37rYNOsXv3Wy1eve/dV6wysBb8n+nv3TkfUYsT9&#10;f9t7905117o7U691hb9R90Ck9e64+3KBevdcHJFrfn20c9e6iv8AX/Ye7A6R1ZVr1jJA+vupq3Tm&#10;F6xlyfpx711QvXrh7914JXrokD6+/dXwvWIuT/gPfumeuPv3VwlePXvfurkhesbk8f4+/deVtXWP&#10;37q3XEsB/wAU9+691iJuSTx7917riGBvb8e9Fa9e6xP+o+6FanpwNQdcfpyfdgAvVSS3WMv/AE/2&#10;/upf06sE9esRNgT9fdKHj1eo4dYWYnk/T3rrfWEvf6ce/de64e/de697917r3v3XuuBcD6cn37r3&#10;WMkn6+9E069117bL1691HlcA8cm3u6Cg6sGoOsBJP1924deoW669+6cCU64F7fTn23oqerdYiSfr&#10;7sSF62Fr1722WJ6dCgdYzICPTz/j70RTrYNesf15PvXW+ve/de6xl/6f7f37r3WP37r3Xvpyffuv&#10;dYWYG1vx7917rGWA/wAT/T37r3WFmvyePfuvdYi9/px7917rh7oWp17rokD6n3TLde6xMbm/txRT&#10;r3WIuB9Ofezw691jJJ+vtjr3XE/Q/wCt72OPWxx6we7u1enC9OHXRIH19t9UoW6xM1/8B7904q6e&#10;sJf8D/b+/dW6xkk/X37r3XvfuvdYnINrfj37r3WIsB/r/wBPfuvddK1734A9+6unWJ5iOF/259+6&#10;2X9OsIDNyf8Abn3UtTqoUt1kAVf+Kn20Wr06Fp1mx2PrMtXUmMx9O9VXV1QtLS08f1d3ICjmwAue&#10;SbADkkAe7lq4HW+lJujJ0VLT020sHUJU4jETGeuyEHC5HIFdE1Xe93p4ReGkBtaHVLojkqZgfEV/&#10;1cetdIhmvyTx7b630Jm4mOyNsRbLhtHuLcUdPmd8SLbVBDYT47Dk/qRowy1VWn/HcwRMA9Kfdj2i&#10;nWhnoKvdet9WLdQ7OwnTHWzdn79hWNqULuFaCQDzT17RvDjqaNSeXpIp3Cq3KVdRUNKq/ZQy+3QN&#10;I6ZcljpH+r/V/q49EnzWZ3T3P2K1dXSxy5zdWVSmp0ditPSxE6Y4wzEiGko4RdmP6UVpHJOpi38R&#10;6dACinTdvzOUOYzaUuFaT+7O3KJNt7XWQaS1HTM5+4dLnRNX1Dy1cq/QSzuBwB78T1vpQ7W/36nX&#10;+7t6SAR5PcZbrrahb9QWeNZs7VJ9P81QNHS6gf8AlONhdTbYwK/l1r/V/q/1eXTb1Btik3X2DgaH&#10;KejAY+STcW5Z2B0R47HRPWVZkP8AZWSOHx3/ANU6/k+9KKnq3wivn5fb0MvVXXmQ+RPaW4977kjm&#10;ptnjOy5rcVQSQHMkhkgxUEgsS3i0o5XmOEXuHeLVsd5r1Rz4Yp5+XQ8Yz5DCu+Qz9ZLR0v8AosdZ&#10;OrqLB08KGLzoTTrVaEFjDJOhplUWiWkYOU1KSbas0614NFr+LjXoTtqbmydF8g+yOstzUoOFztHj&#10;N8bHQj9hBjqeigtCLfXVSo1+AstI9rlhewOSOm3XsBHEVB/P/V/Pp6607By9bsbb9Rn6ILuDAb7H&#10;VvYAA1OkscstBSc6byqaiuo2YkAWlkf6XvtWx/LrUiCpp5io/wBX5dTfkxjpcz0N2JAsLrJTUMWR&#10;Cm1wtDkKepdxw1gYoGP/AAU2JH1Gn4HqkGGH+ry6pMYki54F+B7Rlq9GIWnQn9PdVZzt/d9NtvE6&#10;qWggArNwZt1vFRUgYB5DewaV/wBMUdwXf62RXddoms0607iMVPQpd9ds4KTF47pbqpvsustnuIaq&#10;rp2BbMVsbXepmkUL5oVluwNgs0paYgqINF5H/COA/n1SOP8AE3E/y6KozX5PA9s9PdYi/wDT/b+/&#10;dXTrH790710SB9ffutE06xMbn/AfT37rwNejOfHzp7FboOS7O7IdMZ1JsYmrzFRVEouQniCstDER&#10;ZmTUyCXT6nLpBHeSS6ORpXJ4DpmaXTRV+I8P8/SF707lyncm7WyTRPi9q4dDjdnbbSyxUdItlDGN&#10;LR/czhVaQi9gEiUmOJLad9Z/wdXijEY+fmfXoE/dOnOuBcD6cn3Rnp17rEzfkn3VSSevdYi5P049&#10;u9UJ1YHWEuB9OfdC9Or8OjIfHbqDHb8ymT3vvyZcV1L17H/Ft35SpLJHUtGokjx0TL63eXgyiO7i&#10;MhFtLNDe0SeIangOPTM0mjA+I8B/l6SPencGR7k3pLm3g/he28TB/Btm7ejCpHRY+M2jXQn7Ynms&#10;HlIuAbRqfFHGFpJJ4h/wdWij8MU8+JPqegVL2+nPvQSvHpzrEST9fdyQvXuve2yxPXuuJYAXH+w9&#10;3Vada6+mV8C/+yGfhh/4qf11/wC8fh/cXbj/ALkS/wDNR/8Ajx6nHaf9xYf+aUf/ABwdTu8sxkt8&#10;5/B9A7TqZIa3c6rlewcrTHnH4ONg0iEi4WarIACt9VKRsCtQCFm3Ri3U3L8Fwg/if/Y/1cOiLmCd&#10;twkTbYTQyd0zD8EQ/wArf5h59GQw2Hx238TjcHiKWOixeIoo8fj6SL6RxRIERbm5JCjkkkk3JJJJ&#10;9lUkhlYs2STUn5noUQQLbIsaCiqAoHoBjpy906d697917r3v3Xuve/de6BfvndldtrYFVj8EdW7d&#10;71sOxdpQKbM1ZkiYfIpFyvghLyBiNIdUB/UPa/boRLKC3woNbfYuf59EXMN41rbFY/7SUiKMf0nx&#10;X8hU/s6X2x9qUOxtobd2jjbGkwGKix6ygBTK6i807AcB55i0jf7Ux9priY3Ds54k16Mdvs12+FIV&#10;4IoH2nzP5mp6VXtnpZ1737r3XvfuvdYp54aWCapqJFip6eJp55X+iogLMx/wVQSfewK4HVWYICTw&#10;GT9g6Av44QSzdapumqieGv7B3Plt+VySfq1V9bL4bn83pYov9hwOAPZhuhpLoHBFVB+Q/wA/RByw&#10;pa18Y8ZpJJj/ALdjT+QHQ8+y7oQ9e9+691737r3QF9V07L2F37VErom35QwKo+t4sHj2JP4sRKLf&#10;6x9mN6f0oR/QP/Hj0H9oWlzdn1lQfsiT/P0Onsu6EHXvfuvdANsNf4J3X3Vt8gRU+dpsFv7Gwr9C&#10;Z6WbHVz2/BaooVJ/qWP9BcxuP1IIm9NaH8jqH8j0HtvH09/dR8A4imX81KN/NOh59l3Qh6AjFQwb&#10;Y7l3dtWrihfb/bGAG9MbSTqphbI0KxY7N0/jYFZDVUj0k7ixDWlLf4mLkzQK44xnSfXSe5T+RqP2&#10;dB6FRaX0kJ+C4TxVB4a0okg/MFSfz6BTtHbGa617A2jvHC1AjgrauPbeGz1e7FIZyH/h1Bl5Cdb0&#10;r65aBpyxY0U8Ukl6jFxSzmFnMt3EyN5dxA8x5lfn+KnqKcGNCLdrWTarmOeM4JCK5OAc6Vf+jkpX&#10;+AgnujBJvtpbnod34OlzVEk1M0jPSZHG1QAqKKsgcxVdFUqP0z0s6tG9rq1taFkZWJHPCYGKn8iO&#10;BByCPtHQ0s7tb2MSLUcQynirDBU/MHB/aMdKT210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RH95MdYX9dFgPr/tvfuvdYixP+t/T37r3XH22X9OnAnr173UKW6sWC9e+nJ9uABemyS3WMv8A&#10;0/2/upf06sE9esftvpzrxIH19+691jL/AIH+39+691hZwP8AE+/de6xEk/X37r3XXv3XuuBcD6cn&#10;3cJXqhenWMkn6+74XqmW6690L16uEp1wLgfTn3Tq/WMkn6n37r3XXv3Xuve/de697917r3v3XusZ&#10;f+n+39+691wJJ+vv3XuuvfuvdYy/9P8Ab+/de6x+/de699OT7917rGX/AKf7f37r3WFmA/xPv3Vg&#10;tesRYn6/7b37pwAL11791Qv6de9+6p10SB9ffuvdYy5P04Hv3XuuHv3XuuiQPr7917rGXJ+nA9+6&#10;91Hcg2t+PfunUFOsZIH19+6v1iLk/wCA96p59e64+6l6cOvddFgPr/tvdAC3XusLNf8AwA9uBQOv&#10;dRZX54/p9feqBs9WDUHWD68n3skAU68AW697Z6cChesZf+n+39+6qX9Osfv3VANXXvpyffunQtOs&#10;Zf8Ap/t/furdciwH+J/p790yFJ6xM1+SffunAAvWEvf6ce/daDVPXD37q/WF/wBX+t7917roEi9v&#10;z7917rr37r3WAkn6+2ct09heuvdwlOqF69Y2YEWHPuxFeqg06wsQAbn6j3o0UdbFWPWH2z091737&#10;r3XvfuvddH6H/W9+691g9+691xLAf6/9PdGWp691iZifrwPewtOvdYGIJ4/1vduvdYywH+v/AE9+&#10;6fXh1iLE/X/be/db6xlubD+tvej1sddlgP8AE+2gpPTpYDrC7Eg3P4+nt0LTpotXrin6R7afj06n&#10;DrouB/ifderdYySfr7917rr37r3XAuB9OffuvdYmb8k+/de6wlyf8B7917rEXA+nJ9+691jJJ+vv&#10;3XuuvfuvdYy/4H+39thPXr3WMkn6+7EhevdY3Jvb8W9+Vq9e6x+6s/p17riWA/1/6e2+vdY2Yn/A&#10;e/de6wl/6f7f3YrTpwJ69YWYD68n3XpzrEWJ+v8Atvfuvdde/de64lgP8T7917rEST9ffuvdY3JF&#10;rfn37r3WL37r3XveiadbAr1x0i9zz7bL16cCU6xvMF4X1H+v49+CV68Xp1wDFgCTc+9MKHramo6X&#10;jN/c3A/mPdm6cfx+Hx2JqE/PGparLRN/VSlExvrWs9F1WnW+g89+L04db6EbZVJSYWkrew8zTxVF&#10;Ft+pWm23jqkXjyGZIElPGyniSloF/wAqqRyrBYadrfcqRQYz1o9B1W1tXkayqyFfUTVdbW1D1dZV&#10;1DFnklkYvJI7HlmdiSSfqT7r1vowvxn6rHY291yeVgB2js8plc1LNpEc0wJalpPWGVg7oZJQRp8M&#10;bKxBkS90WvVHfQPn5dcvkr3P/pN3OmEwNSzbH2tK1PidJOmsqFHjlrm5OpCLpBfkRXf0tK6jTNXr&#10;0aaBnj59Brt//fqbLze7JP28tuhJ9l7WU8MtPJGBmq1RwbCmlWiQ8qxqp7HVCba4dX6DWngqKypp&#10;qKjhkqKusnSmpoIhdnkkYIiKPyzsQB/j7117oR+2KumoMrith46aOfGddYwbdkmhIKT5NmM+ZqgQ&#10;PUJMg7xIxJvBDDzx72fTrarq/wBX+r/i+hc6M66z+4dj7k/gkfgzPZmSj2DQZGQNpo8LStFW5+ue&#10;1g0LH7WmHPrkcxD1NcWUdachT9mfz8uhuyXYW3tmVz9adcaE2X0ptut3fvDKKb/xPM0qiKgpXkWw&#10;e2bnp3nJNpJV8SqkUHr9qoaDgMnqoQt3NxOPsH/FdFd+OEYHZFfvbIKKql672ll9/wCRNSeJHp6V&#10;4ogzE3MhqKlXHOolb82PtuMUz09LkU9SB/Po6OzuzKfdvTsvd0VDFkuzutNm5LbWRFuWkP2sz1Mq&#10;L6nSSGBagG2hGepVRwfbtcV8x0wy0bSeBz/q/wBXp0NGD3NtGet2jUYukRsX3SajdsEjJGUORpcf&#10;jJokkAICzGkopHbhm80LEkH3YEft6b0EcfLH+H/P0r95UKbu6+3lhqcqzZzbGUwll9Wid6eopHX6&#10;cvDOCvA/UvHvZFR1UEKw+0fsx1RZszZ24Owty4vam2qM1mUytQIYwbiOGMcy1E7gHxwQpdnaxIAs&#10;AWIUowtTTz6MCdIqejTdtb0wHS2zZeguraxZsrUKydq7yg0iapqGXTNQRyIbqACY5EHEMQ8BLSvU&#10;N7u7BBpH59MIpkOpvyHp0SYuB9OT7aA6UdYySfr722D17rr3Xq6ceuOoE8fj6n37qxenWNjc/wCA&#10;+nv3TYBboaOj+nMl29uZ6Z5jidoYFFyW89yylUjpKQamKLJJ+2KiZY3Eeq6qFeVwUjYe7omrqzv4&#10;Q+fkPXpV/IHubGbsXF9Z9cwjEdS7HP2mHpKcaP4hPHqVq6b8shZnMWr1OXeeX9yTTHt31YHAcOtR&#10;Rae4/EePRYSwH1/23tvp7rEWJ/wH9PfuvdcfdNGevdcX/Sfd+HWj1DZiSR+L+9Hh14CnQjdU9Ybi&#10;7c3njdnbcitJUt58nkpFJhoqRCPNVTEW9KAgKtwZJCka+ph70kWo06rI4jFT0NPyF7Q27TYvF9D9&#10;UTCLrPY8njymRp2BbOZRGvNVTypZZ4Y5rlCBokkJkUGNKfQ5LntXgOm4ozXW3E/yHp0UgsT/AK39&#10;PbYAXp/rj7qX9OvdcSwH+J/p7qFJ691w5bk/pHt0LTr3XEm5/wB6976cVKcevpI/FfsDE9Zfy6Pi&#10;LuzK/u/a/EzrmnxlAps9XWS7PxAp6aP6m8ji7EA6I1eSxCn3Gkts13dyIP8Afj1PoNRqepc/eSbT&#10;t0cz+UUYVfNmKCgH2/yFT5dDp0R1/ltuYjKb03oTUdj9h1Izm5p5f1U0bXNNj0B/zaU8bepBwrHx&#10;glIo7U3K5WVhHH8CYX5+p/PqvL22vao08+Z5jrkP8I8l+VB5fl5DoevZb0Iuve/de697917r3v3X&#10;uve/de6LXhmXtHvXKZ/mbaPSkMm2sKx9UVRuCsX/AHIzLe6k4+ALCQRdZCkitY+zV/8AE7cL+KXu&#10;PqEHD9pz0FoD+99waTjHagovo0zDuP8AtRj7aHoynsq6FPXvfuvde9+691737r3QO9+5uowvU27x&#10;QXbK56iTaWHhQ2eSpy0qY9BGf9Wq1DOPyAhI+ntdtsYkmWvAHUfsXP8Ak6JOYpzBZyaficCNR5lp&#10;CEx+2vQjbZwdPtnbmA25SW+1wOGpcNTkC10poUhU/wCuQlz7SyyGVix8yT+016NLWAWsSRLwRVUf&#10;YoA/ydPntvp/r3v3Xuve/de6A/qAyT7j7zrnkSRZO3JqBdH1H2uIxKWNuOFZR/W4N+fZhfYSEf8A&#10;Cwf2s3Qf2SrS3bH/AJSSP95jj/z9Dh7L+hB1737r3QDZ5Rh/kX1/k/oN5db5raTWU2L42qo8pFcj&#10;i4SWXTf8a7ck+zGPvtXH8Lq3+9Ar/m6D1wPB3OF/9+QSx/mjLIP8Jp+fQ8+y7oQ9Aj3isuGwu3Oy&#10;KNC1Z1jumm3DV6L63xVRfH5iEfgA0NU0pJ+hhU82sTDb/wBRmiPCRSo/0w7l/mKfn0QcwVgjS6Xj&#10;BIrn5xnscf7yxP5dCduXbmF3ptzK7azlNFkMLnqBqOqj9Juji6SxMQwWWJgskUg5SRVdSGUH2kil&#10;a3cOuCDUf6v8PRtdW0d9E0Ugqrih+w+Y+Y4g+Roein9fb5r9lbqyuN3XUWyGLyUW0uzHYFEqWi+3&#10;psNvGJXJsKqmnpKfKWY6BNR1T6EUr7OLm3E6ApwI1R/LiWT8iCV+wjPQP22/axmZZj3Kwjn/AKRF&#10;FScV9QVEn2qxoOjoeyLoc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ohl/wP9v7yY6wv6x+&#10;6lqdWC1697bqW6coF697uEpx6oXrw64FwPpyffi9OvBK9YySfr7bJr04BTrr3rrfXAuB9OT7917r&#10;Ezf1P+w9+691iLk/4D37r3XD37r3XRYD6/7b3sLXrRanWIsT/gP6e3QoHTRYnrj7qX9OrBPXriWA&#10;/wBf+ntvj05w6xlif9b+nv3XuuPv3Xuve/de697917r3v3XuuJYD/E/09+691iLE/X/be/de669+&#10;691xLgf4n37r3WIkn6+/de669+691wLgfTk+/de6xM35J/2Hv3WwK9Yi5P04Hv3TgSnXD37rxenD&#10;r3v3TZNeve/da64F/wCnP+Pv3XusRJP19+691737r3WMv/T/AG/v3XusTMB9Tc+/dWC16xFif9b+&#10;nv3TgUL1idiLW/Pv3Xg1esXv3Vuve25OvdY2Yg2H+39+Va5691j9ude64P8AT/Y+2WOevdRX+v8A&#10;sPfg1OrotesJcD/E+/aSc9WLU6xkk/X3XpsmvXXv3WuuBcD6c+/dOItOsZJP1Pv3Vyadde/dNl69&#10;e9+6sXpw64P9P9j791ShbrF7904q06xl/wAD/b+/dW6x/Xk+/de697917rGX/p/t/fuvdYSwH+v/&#10;AE9+4de49YmYn68D37r3WIv/AE/2/tsv6dOBPXrH7b6c697917r3v3XuuJYD/E+/de6xFieSePfu&#10;HXusJcn6cD37r3WEuB/iffuvdYySfr791sCvWJ2I4H+v7904Ep1j9+6v10SB9ffuvdYCeSf8b+/d&#10;e64F7fTn37r3WIn6k8+9E062BXrwYlR+B7afj06nDr3uvVuuiwH1/wBt791otTrEzE/Xge/dUDVP&#10;WEv/AE/2/v3TnWP37r3WN/x7917rH7917riWA/xP9PfuvdYixP1/23v3XuuvfuvdcSwH+J9svx69&#10;1hZvyT70M9e6xFyfpwPd9FB17rh7b691xYgA/wCt72MdbUVPUZyQOP6+9s1en+sXuvXuve/de6xu&#10;T9Pxb37r3WP37r3XRYD6/wC29+691hZr/wCAHv3XusRf+n+39+6910rWuTyT7ow1dOR9YZHZiV/H&#10;9B72FC9aYkmnXQT+v+291L+nWwnr0ttt4+ioqSfd2dplqcRjZ/tcXjJeFyWQ0h0pjyGNLTqyy1ZX&#10;kRmOHVG9TE4qPU9X+XSRyORrctXVmUyVTJV19fUNVVdVN+p5HJZmNrAXJ4AAAHAAAA9+LV631M25&#10;gq/dGaosJjfGk1UzPNVVB0xU8ESNLUVU7/2KelgR5ZW/sorH68e9AV60TTp03xuKgytbR4rALJFt&#10;TbNMcVt2KVdDzLq1VFfUJdrVeQmvLILkovjgBKQp78TXrwHTBtzb2Y3fnsXtvBUj1uWzFYtFRU68&#10;DU31Z2+iRxrdnc8IgZiQAffgK9eJp0c3uXc2J6P65x/QexatZM9kaX73sDOQWWRvuEXyodPKzVoC&#10;qASWio0jjJfyBw43bjptBrOr9nRLMBha3cmbxWAxyoa3LVqUUDTMFjTWQGllc8RwxJd5HPCIrMSA&#10;D7bAr0708b+ztDmM2tPhmk/uvtuij23thZAVLUlMXP3Dpc6Jq+oklq5hcgSzuBwB78etgV6UPVun&#10;B/3j7NqkUw7EoVOBEguJc9Xa4cUoBBU/aFZa08iwpQP7QHvwxnrZTy9f8HQbYjE5jdGaosRiqWqy&#10;uazNatNS08frkmmlb8sx+pJJZmIAF2YgAn3rj04zaerCO2+wqD49dZbc6f2bWQtv59uJR5nL0J9V&#10;BFOWmq6hGsGjqa6okkaAcSRxkTMVZYC93bSKDj0wi+IdR4dFCjb+7fR9TOwePIdobxWlQsf1YrAI&#10;sshH5Kz5SsjHPF6U/kcNqukfb/k6dOW+wf4f9X8+lDs8/wB1vjx2nudlCVm+9y43rrFTHhljpw2S&#10;rwo4JSaEqjH6XW31BHuwOOvHLAegr/k6HX4oZjA7L2R59zRQyU3bnZa9exw1PKNDDi53V3VvQ0Ml&#10;XVLTMDzeW5BA92UgfmadNTAsceQr/q/Z0azam0dsYGDbvT0NUz5Lr2Wn7F2/LK15ftZszlEB4sSy&#10;0zPTyk2VvPYXF7WAAx6Z6TvIaavI9v506GXDVOPrMdTZDGNG+Ny0Qy9E8YsrJVgVBk/15XkLk/ks&#10;fbukkV6bKHz4j/J1W3vXK7Z+J218rsvZFZFk+4N4o75rcaWLYfHSSM9PDFcHRKYSNC3DNJ/lUllW&#10;mj9pWPhYHHpatZjU8PIevRAJppZnaSV3kklYyyySEszMxuWZjckk8kn6/n2welHWH3snFOvU697r&#10;x6910RcW9+691iJFrD6fn37q6rXj0v8ArDrXcfa27qDaW24C005FRksg4vDRUisqy1c5uPRHqAC3&#10;DSOVjW7MPd0QyGg6s7CMVPQ+939nbb2ftiP4/dOzhdq4tyu+9007fuZmuGjzoJVJ1QCRLSsCVkKr&#10;DFaniHlu7ADSP2+vTMUZY634+Q9B0Tn2z0p6wt+o+/de64EgfX37r3XHVf8AwUfU+9de6wvIL8fj&#10;6D3rJNfLr3ThgsFl90ZrGbewNDPk8zma1KDHUFMLvJLIbAckKqj6szEKigsxCgkXAr1onSKno5fY&#10;+fxHxq6/n6U2NXQVfaG66RKjtreFEfVSxyx3TF0klg6XjkI/BSJmkIElQPC8x8IaRxPE/wCTpMg8&#10;dtZ4D4R/l/1f8WRX2mZtPSrrokD6+28t17rGXJ+nA93CU691xAv7v1bT69eJ/A+g96Jp1cUTrlHH&#10;JNJHFFG8ssriOKKMFmZmNlVVFyWJNgByT7aLE9ULE9fQ0+B+1NxdldH/ABVqd64yqxO0Ohfj9snZ&#10;WI25XBf8r3HjNs4qkyNXKFLJIlDVQFUIJXUsYUg/cKQTuTjbzIi/HIzFiPwqWNB+f+ry6H+yQtvz&#10;RSyD9G2RFjU8HlVQC3zAIx+X9IdWk+w30P8Ar3v3Xuve/de697917r3v3Xugr7k3zU7C2PW1+IiN&#10;VurM1EW2dmY+MBnnylaTFTBEb0v4vVMVPDLGVvcj2ssbcXMgDYUdzH0Ucf8AN0Ub5uB263LIKyMQ&#10;kS+sjYH7OP5dOfVuxoeu9j4TbIlFVXwQmtzuRJLNVZCoJmrKhnb1vrmYhC12EaopPp90vLj6qQv5&#10;cAPRRgDp3aNvG2W6RcSBVz/E7ZY/t/l0IPtN0Zde9+691737r3XvfuvdAF2Gf71dudSbEQeWl2/P&#10;UdsbgjAHoXHqaPEte/0bITsbf1jBHIupla/owySebUjX88t/IdB3cv8AG723t/JC1w/y0dqf8aJ/&#10;Z0Pvst6EXXvfuvde9+691737r3QH9Fp5Mb2RkwF8ea7m3LXQMqFNUcdaKJGNySxK0nJNufTYAD2Y&#10;bjgoPSJB/Kv+Xoh2DuWZ/wCK5mI+wNp/596HD2X9H3XvfuvdAP28Bj959C7jAs9H2a+3NY5IXMYn&#10;IUzDhGNmaNRe4AJF/wDVKY2XdHMnrHq/3lgeg9vQ8Oe0l9Jyn5SRuv8Ak6Hj2XdCHptzOKo89h8r&#10;g8gnloMzjZ8VXR8eqGoiaGVeQRyjke7xuY2DDiCCPtGemp4VuEaNuDKVP2MKH/D0GnRuWrMh1ziM&#10;ZlnL53ZlRU7Czxb9X3OGneh1tybmeCKOa9zfyXufr7VbggWUkcGo4+xhX/LToq2CZpLVUf44i0L/&#10;AOmiJT+YAP59IbuPZ2PG6sBuWZYaXG7uVNgblyEiCSOnqphMmDrp4bxrPTSS1M+Mq0Z181LkPEWU&#10;AMqmxnOgp5r3qPUY1D7cBh6Fa9F++WK+MkpoFk/RkNKhWNRGxGKirGNhXKvTpQ9MbsyMiZfrTdaz&#10;0+79hMtMq1cnlerxhstJUrOwRqowi0TzFVeVPt6mVInqvErV/CMSp8L+mKN5inl60+0CtK9KtjvG&#10;Oq1mqJIcZNdUf4TXzpwJ4kaWIBanQ6+y7o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H/vJIsT1&#10;hqFA6972E9etF/TrosB9f9t7uSF6oAW6xFif8B/T22Wr04Fp1x916t1xLAf6/wDT37r3WNmJ+vA9&#10;+691hL/0/wBv7917rH7917rxIH197Ar1omnWMv8A0/2/u4T16oX9OsfuxYDqoUnrxIH19tFq9Oha&#10;dYi9/px711vrh7917r3v3Xuve/de697917rokD6+/de6xlyfpwPfuvdcPfuvddEgfX37r3WIsT/g&#10;PfuvdcffuvddFgPr/tvfuvdYmYn68D37r3WEv/T/AG/v3TgT16x/Xk+/dWJC9e9+6bLV69791Xri&#10;WA/1/wCnv3XusRYn6/7b37r3XXv3XuuJYD/E+/de6xEk/X37r3XBuFPv3VlyesPv3Vy1OuiQPqff&#10;uqZbrEzav9h7904q6euPv3Wi9OuiQPr7o4r15DXrCxuSfdgKDq/WMvb6c+6l6cOvdYWb8k8+2ya9&#10;bAr1FlYkgfTj6D3dB59bbtx1xCfk/wC29+Z+q9dOACLf09t9e64N9D/re/dbHHrB791cv6dcSwH+&#10;v/T37qoUt1jLE/639PfunAtOuRf+n+39+6qE9esLOB+bn37pzrEWJ+v+29+69117917riWA/xPv3&#10;XusLN+SePeiade6xFyfpwPfga9e64e99e6wv+o+2X49PJw64+69W697917rokD6+/de6xFyf8B79&#10;17rj70xoOvdcHdVBueSOB7aFWPXuohYn/Af09vde64+/dWVa9cSwH/FPfunQKdYma/J49+631iL/&#10;ANP9v7917rH7917rCxJJH4v9PfuHXuPXH22X9OnAnr10fof9b3QcetswGOuKkBRf3t+PXlNB1xL/&#10;ANOP8fdeql/Trh791oKT1xf9J9+6dAA6w+/db64FwPpyffuvdYmb8k/7D37r3WIuT9OB7917rh79&#10;17rokD6+/de6xFyf8B7917rj7ZbJ691if6/7D3ZWoOvdcPdS1evdYy/9P9v7r04E9esf15Pv3TnD&#10;rg/6f9Y+/de6xe/de64lgP8AX/p7917rEzX5PHv3XusRf+n+39+691j9+691jk/HvxNOrMKAdY/b&#10;RevDqvXVwb/4fX34HT05H142HJ4v71lunOnrb2Fl3BkDTedKDH0kDZDM5WYEx0lJGR5Z3tyxFwsa&#10;D1SytHEl3dQbhKde65blzkeYqoIaGB6HA4mD+H4DGuQTFAGLF5SvpeqqHJlncWDSMQoWNURaManr&#10;Q6SpJP191630J2S/34u1v4Alk3ZvGjhrdyyC4kocW+mekxn9UmrrJVVQ+oiFLCSCahPduHWhnoKt&#10;JAuePdet9Hu2Dicf8ausJ+0900kM3ZO86M0Oy8HVfrp4pUDp5I7hkuNM1SbgrH4qe8csjBnQNAr0&#10;y36h0+Xn0R/L5bI53J5DNZerlrsnlKuSur6yc3aSWRizsfoBcngCwA4AAAHtrj08B0ucUw2jsnIb&#10;ib9vPb1Sbbe2j9Hixqkx5itQjlfuTagjP0dGrlH6PduA6uoz0FLnm39PdenAKdC72Kp2thNqdWwA&#10;rWYiL+8+80Xktm8lHGRTN/jjccsEFv7M7VI/Pux9Oqqa1P7Py6OJ0717i/j/ANf53tve9Oh3z/dm&#10;bK47C1XD0NM+iKCBlPMdXXVEsUchNmjDiEBSJ73UBRU9JXYzGg4efVdmZzGZ3Zna/NZapnymbzle&#10;1VVzvy8s0rfRVH0FyFRFACqAqgAAe2S1OlScOhH7oqEotw4jY1M0f2fWu2qXZziI+hq9A1Tl5PqR&#10;qbK1NQt78qi/ge6ynNPTrUeRX1NelN3Af7tdb9I9eJaOoXbM/YecQfqafNTs9KJR/Zkp6WIpawIU&#10;i/4PvbHSAP8AVnrSZJPzp+zrD2vO+3es+gdow66erTbFZ2FUPGdLs2ZrS9JJqFipjhprKRbjnk8+&#10;/MMD9v7evJksfnT9g/2erOajbzV+8Nh79TJKme2LQ1W1+xEpVuZqeqwwrvBMAdRaCtemqI0UNxMT&#10;/SyorwI+w/mOk2KEeRNR+3oS9u4SPb2KixMErS01NV1UlErcCKCeqmngpkFzaOkikWGP/aI197U6&#10;RTpl5NXVMnylxDYbvff8P7pjra6ny8UkpJ1CroqaoexP9lJXdAPwFsOB7RSjuPS+E1Uf6uGOi/E3&#10;90PTox1w1eq3vXW64p12R9f8f979+6112xFjc2uPfuvdPmzdobh3/uTF7T2vQtXZjLT+GCMGyIoG&#10;qSaZ7ERwwoC7sfooNrmwOwNWB08WCip6Nt2TvPb3x92bVdHdWVy1e8smo/0q78prrKs+hQ1BSSrp&#10;ZCoLIVBtTxll9VTLO0brN4Y0j8z0nRTKdZ4eQ6I6SB9fbPSrrGXJ+nA9+691hZrcD6+/de6x/U3J&#10;9+691id9XA4Uf09+6911HHJNJHFFG8ssriOKKMFmZmNlVVFyWJNgByT7rqqade6PVj6XH/EPYa5/&#10;KQ0lb8ht+4xlwOMqFWVdu46X0tUSrcqKltLAm/rkAhVTFFUGVUP0RX8R/l0mP+MGn4Rx+Z6IpXV1&#10;Zkq2ryWRqp62vr6l6ytrapi8kssrF5JJHYlmd3Ykkm5Jv7T9KOHUEv8A0/2/vRWvXg1esfvfVwte&#10;ve/dOABeuRIAsP8AYn22z+nTZavWMsB/r/091CluvBS3Ruukds4frHaNV8kuxKGKphxs7UHUG1qw&#10;W/iuZGsLWspsTR0DIxDD+2jyKVeGMSKEURjUfy+3piY6z4a/7Y+g/wA56+hN8IMjUZr4YfErPVq0&#10;4yO4vjXsfcmWemjSJJK3I7ZxlbWTeOMKitPVTySNYcsxP1PuKtyYvcSk5/Uf/jx6nLZo1itIVUUH&#10;hJw+agn9pNT0aL2i6M+ve/de697917r3v3Xuve/de6LPtq3bvcGQ3vJ+/sXqaWfbOy/zFW5mQKuS&#10;yKm5SSOlUCGJhcE6JUIZWHs3l/xGAR/jkoz+oXyH58egra/7ur03HGK3qkXo0p+JvnTgP29GY9lH&#10;Qq697917r3v3Xuve/de697917oA+oi2692dn9oy2lpMznxsraUv1U4rBl4Gmha5Iircg8zkcXZAb&#10;Dj2ZXv6KRw+YGtv9M+f5CnQd2X/HJp7s8Gfwoz/wuKoqPkzVP5dD57LehF1737r3XvfuvdY5ZY4I&#10;pJpW0RQxmWRz+FUEk8c8Ae9gVx1piFFT5dAz8d4JI+ntoVc0fjnzaVu5JrgXJyWQq65SSFW50VCg&#10;fX0gC5ABK7cz+uw9KL/vKgf5OiPlpaWUZPFtTn/buz/5ehq9oOj3r3v3XugI+QQEG2Nm5glANvdt&#10;bZzOqQtYacpDCSQvLC05BH9LkcgezLbMuy/xRyD/AIz/ALHQe5j7Yo3/AILiBs/JwP8AL0O/st6E&#10;PXvfuvdAltP/AH7fc3ZO2APHRbxxOP7NxUSWCCdVGHyxA/1bvTUkjf1MlyeQAvm/VgR/NSYz9nxL&#10;/hP7OiGz/wAVvp4vKVUnX0r/AGb/APHVP59CTvDbNFvLa+d2vkGeOlzeOkojURG0kMhF4aiI/wBm&#10;anmCyxn8Oin8e0sEpgcOPI1+35fn0aXtot9C8LcGUio4g+RHzBoR8x0X16bcO7Nr7b7QwtIh7k6t&#10;qZ9v7nxUN1/ihoJHpsxiHsBda6PVVUJKsEeSBgBrLqZ6lhdoWP6UlCp/h1ZVvy4H8+g3plvYUu0H&#10;+M25KOvDxNB0un+2HcnoSPWvRittbixO7sBidy4KqWsxOaokr6KccHS45SRbkxyxMCkiH1JIrIwD&#10;KR7K5YmhYo3EGh6E1rdJexrLGaqwBB+3/ARwI8jjp89t9K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J&#10;A+vvJYAL1hiSW6xl/wAD/b+6l/TqwT16x+2+nOuiQPr7917rGXv9OPfuvdYmcC/5Pv3XusRJP19+&#10;69117917rgXA+nPu4SvVC9OsZJP1Pu+F6pluuvdC9erhKdcC9vpz7p1frGST9ffuvdde/de69791&#10;7r3v3Xuve/de6xl/6f7f37r3WP37r3XvpyffuvdYy/8AT/b+/de6x+/de66JA+vv3XusZf8AA/2/&#10;v3XusTOB/iffurBa9YiSfr7905QL11791QvXh1737qnXRIH1Pv3XusZcn6ce/de64e/de66JA+vv&#10;3XusRcn/AAHv3XuuPv3XuuiwH1/23v3XusTMT/gPfunCtB1hL/0/2/v3Xgnr1jJJ+vv3ViQvXvfu&#10;myxbrGX/AKf7f37qwT16wswH15PupanTnWJmJ+psPbZavXuPWIv/AE/2/uvTgT16x+/dWLAddGw5&#10;P+39+6aJr1jL/wBOP8ffutdYma3+J9+691iLE8k8e/de6wlyfpwPfunQlOPXD37q/XvfutE06xFy&#10;fpwPfut9cPfuvddEgfX37r3WJnJv+B7917rEXt9OffuvdYiSfr7owr17r3uwFOvde97691hf9R9s&#10;vx6eTh1x916t1jL/ANP9v7917rH7917rokAEk2A9+691Heb8J/tz78RXr3WD37r3XRIH19+68BXr&#10;GXv9OPfunlXT1w9+6t1if6j/AFvfuvdcPfuvdcC4H05Pv3XusR559smrHp4UUde916oXr1jZxYgc&#10;/j24qdU6x+6vx62AT173Xp0KB1jL/gf7f37qpf06xs35Nz791pak16wlif8AAf09+6d64+/de6xv&#10;+PfuvdY/fuvdYy/9P9v7917rH7qWp17rokD6+2yS3XuuBf8Ap/t/eiKde6ws4H+J966sFr1iLE/X&#10;/be/dOhadde/db64FwP8T791Ut5dYmb8k+/dW6xFyfpx7917rh7917rHJ+PfuvdY/fuvdcC4H05P&#10;v3XusTN+SfbRBY9b49YSxP8AgPdwoHWuvBrXt+fesN+XTkfWekpKrIVdNQ0UE1XW1lQlLSUtOpeS&#10;SSRgqRoouWZ2IAA5JNve6henOlhuKrpcJj/7m4iogqFiqFqd1ZalYMlZWx3CQQyA2ehoNTLGV9M0&#10;xknuyeDx0Zq4610gi/8AT/b+6db6ELZePosXR1W/8/SRVmJwlSKPBYyqUNHksvpEkNO6n9dJSIRU&#10;Vf4KCOAkGpQ+7AefXukLksjW5avrcrk6qWtyORqpK6urKg3eWWVi8kjn8szMSfdevdGh+NvVOOzM&#10;9b2pvlYaXYOytderVwPiqqmmHlZmWx8lNSAa3Fj5JNEWlx5F93Ra56bkamBxPQQdzdqZHtjelbuC&#10;p80GJpr0G3MXIf8AgPSKxKawCy/cTH1zMCfUdIJREA0zaunI46DpBbXwFTurO0GFgmjpVqXeasrp&#10;gfFS0sEbz1dXLa58VLTRySvbnShtzb3oCvTpog6lb43FT7gzjy42GSkwGMp0we2KGW2qDH011p1e&#10;3Bmlu00zf255ZX+re/Hqmqg/w9P3VWMof41XbyztMtVtrr6h/vPk6eX9FTUq4jxlAfwfvcg0asv/&#10;ABxWZrWU+/DrZOKdGD6h2fjsJj8t8mO6Wlmoo66TL7YxtUAZ8pkZpHkWqETWDl57/bqbKWDTtphj&#10;VmuBQaj0yzFuwf8AFDpM93dkbgzOxcOM9K0O4e169d95PHIzaKLA0hlp9v46NTYGCRzPWarAu7LK&#10;SS7ANSPj7c/l05Gnl5DH5+fQP9M0NJJvIblyUST4br3FVG/spFLbRJ/DlElJTm/B+6yDU8Nub6zw&#10;fp7qi5qft6cc4oPPHSX2tisj2N2DhMTUSvPX7v3RFFX1TfW9XUBqmdrc2VWeRrc2Btc+6kVbrZOg&#10;fYOlt3Zln333XuWDDqjQNn4tm7fgg5j8VH48bAIrX9ErRaxb/V8fX3Zu5j1qMaVFfz/PPS57Qgpd&#10;y/JjBbLx7CXFYfObf66oR/qIKQUlPUA/qsI5mmva/wBPyfdm7mp6U6qholftP+XqwrrDbuY27vLs&#10;/ObhzMaS9h7nmzG3dsORrioMbL9gtcQWPrq456a6j9Ef24c+RzHG+ooT8+kz0YAeg6EvaTbjqMVj&#10;J9yzRjL0a1uLyi06eOKpkhrDBDWonGhZ4afyqoAAE9uAAPex8+mZAAccMf4Oq1vnbhHpOytsZ0Jp&#10;pszs5aTXz6p6OqqPJz9OIqmEW/4qPaebBr0rtTVfz6I9cfn+l/bHSnrEvJJ+nBPv3XuvFrLYckfn&#10;37r3TrgMDmt1ZnHbf2/j6nLZnK1IpKCgpRd3c8/myoiqCzsxCooLMQoJGwK4HWiadHL3NnMF8VNo&#10;VWwtl1tNle69149Rvjd1OQf4NDIoZaOkYcxy+q6chrgVMgB+3jR4nwhQcfPqiqZzqb4RwHr8z0RO&#10;WeSaSSWR3lllcySyykszMxuzMTyWJNyT9T7Y6WdYPfuvde+nJ9+691hbkkj37r3WJmABH1P09+69&#10;1i9tNUmnXujtda7UwHx82bSd59n46Ot3plULdR7BrfTI0lkK5SoUEmMRLIHGpR4UKsP8olgCPxp4&#10;XcePkOk0hMp0Dh+I/wCTon2793Z7e+48rurc+QlyebzNSaqtqpOBfgLGij0xxRIAkaKAqIAoAA96&#10;Jr07iMUHSXJJ+vvXVcv11790pSLTx697oXpw6sXp10SB9ffjX8/8HVMt1jLk/Tge/BKdXCU6HXoj&#10;qOn7IzeRzO6aw4LrHY9N/G9+7ikJRUp0BZaOB7G9VV6CqgXZV1MAz6EdxO77BxPTU03higyTgfb/&#10;ALHTf3j27P2tuiCaipRhNkbYoxt/YO14AEiosfCAkd41JQVEyopkIvYBIgSkSe2pJNZ+Xl1SKLSP&#10;UnJPqevo3/Ann4L/AAuP/gJ3XP8A7x+H9xdf/wBvJ/zUf/jx6nPacWsP/NKP/jg6Nj7SdGHXvfuv&#10;de9+691737r3QGd3buy1DjsT17s2QHf/AGTUtg8MVv8A5FR6b5DJy6fUkdLTltLD1BjrQN42Hsx2&#10;+BWJlk+CPJ+Z8h+Z6D+/3rxottB/bTnQv9FfxOfQAfz4cOhL2XtHE7E2thNpYSLx47CUK0kbMPVK&#10;/wCqWeS3BlnlZpHtxqY2AFh7SXE7XLl24k16NbCyTb4Vhj+FRT7T5k/MnJ6VHtnpX1737r3Xvfuv&#10;de9+690Fvcm6q3aewMvPh7vubOPFtTaUCGzyZPJOKWl8f9WhLmb/AILGfaywhE0oDfCO5v8ASrk/&#10;5uine7xrO2Yp8b0jjHq7nSP2Vr+XSo2PtWi2PtDbm0qDSabAYiHHeVRbyyIo805HNmnmLSN/tTH2&#10;zcTG4dnPmSelW32a2ECQrwRQv2kcT+ZqelV7Z6Wde9+691737r3Qc9v5kbf6s7By2sJJTbQr0pWP&#10;P78tO8NOLfm88iD/AGPtVYx+LMi/0h+yteizep/prSZ/SN6faQQP5kdKDZWEG29nbU28FCfwLbdD&#10;iCov9aamihPJ5JJTknk/U8+2p5PFdm9WJ/aa9KbGD6WCOL+BEX/eVA/ydKb210q697917oBvkuzx&#10;dN7jqYkVqijy+Cq6diobQ6Z/FnWAQbWW9/8AaSQeCfZjtOZ1HqHH/GG6D3NOLFyOIaEj/nNH0PPs&#10;u6EPXvfuvdAn2SP4H2B01vJfREdy1XX2VZTYtBnKRjTB/wAFVydDTWv/AGnsLaiQYWv6kUsf9EOP&#10;tQ5/kT0Q7p+hc20/9NoW+yVcf8bVf29DZ7L+j7oGof8Afndxz09jHhO2sSa+EC+hM9h4ljnAH6Ve&#10;vxHjb/ajQufqSfa4/rwfOM0/2jH/ACN/h6I1/wASviPw3C1Hp40Yof8Aekp/vB6TxyJ6i7MGNqne&#10;PrntfIyV2MmkP7WK3G5DVVOCf0UuYB+4C3IWoFRIFSPyuHdP1sVR8cYof6SeX5rw+ynn0m8T9y3e&#10;g/2NwSV9I5vMfY/xfJtRwKnow3ss6E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cEk/U+8kSa9YbAU669&#10;6631wL2+nPv3XusLNbkm59+691iLE/4D+nv3XuuPv3XuuiwH1/23vYWvWi1OsRYn/W/p7dChemix&#10;brj7qX9OrBPXriWA/wBf+ntvpzrGWJ/1v6e/de64+/de697917r3v3Xuve/de64lgP8AE+/de6xE&#10;k/X37r3XXv3XuuBcD6cn37r3WMkn6+/de669+691wLgfTk+/de6xM39T/sPfutgV6wlyf8B7904F&#10;p1x9+68Xpw697900TXr3v3XusZf+n+39+691j+vJ9+691737r3WMv/T/AG/v3Xusfv3XuvfTk+/d&#10;e6xl/wCn+39+691j9+691xf9J9+6fJp1h9+6bL14dcC4H+J96JoOvBa9Ymb+p/2Huit69OAU6xFy&#10;fpwPei9eHW+uHupFOvdcH+g/1/eurKadYvfutl69e9+6qVp1if6/7D37rXXD37r3WFyCeP8AW9+6&#10;91wP0P8Are/dbHHrB790/wBe9+6bL+nXEsB/r/09+6qAW6w+/dPdYy/9P9v7917rCzAfXk+/de6x&#10;Fifr/tvfuvdde/de697917rokD6+/E068BXrGXv9OPbRevDp0JTj1iZwL/k+6dX6xEk/X37r3XXv&#10;3XuuBcD6c+/de6iOxYm5JsePfuvdcffuvde9+6uErx64Pa1vz+PfunAKdYvfut9Yy/4H+39+691i&#10;ZrfU3Pv3XusRYn/W/p7917rj7917riWA/wBf+nv3XusZYn/W/p7qFp17rj7t17riWA/1/wCntl+P&#10;Tgag6xFifr/tvdeqkluuvfurBPXrgzCxH5/w9+6tqAx1hJA+vv3VusZcn6cD37r3WEuB/iffuvdY&#10;ySfr7917rr3RzTr3XAuB9OfdQlevdYySfqfd8L1sCvWF2NyPx78ADnpwJTrh7o/Hq/XRYD6/7b3U&#10;LXr3WIsT/gPeumSxPXH37qyp1wci1vyffunOsXv3XusZf+n+39+691iZrfW5J9+691iLE/639Pfu&#10;HXuuPtsv6de6xuRa1+b+9hqDq5OOsfuhJbqgFeve95X8+nlWnQgIw2Ph0qm9O8NxUF6JP7WMxtQh&#10;Bnb8pW5GJrQ/QxUrGUXaohePXD7et9BwST9fdet9P22dvVW58xT4qnmhpI2R6rIZKquIKSlhQy1N&#10;XOw+kUEKsx/LEBFBdlB2BXr1adOG9NyUmZrKTH4SKWl2tt2mOL23RTfr8WovLV1FvSayumJmmIvY&#10;ssSnxRRgeJr17p66j6yyva+8aLbtGZKbHx2rc9lVW60tIrAOwuCpmk/REp/U5BPoV2G1XUeqs2kV&#10;6ML8oOxsRhsTiOjNgiGi25gqaCTO/ZMSr6dMtLSFvpJ6iKmV7sZJGjYtrEgNnNMDrcKV7m8+iQ+2&#10;+ni9OhLv/c7YhJGjcHYsHF/1U+CgqPx9GSTKV1P/AIH7em/KVPu3AdUy3QXM2r/AD3Xq4SnR7et+&#10;nab+62Ko96SLhdj4ZYuye066qJjFVUvBrxGELAhhHQ46X7mqABYSVghUeTQyOBek8j5xx4D/AD9B&#10;lu3eld8ku2dtbUx4fCdf4+s+zw+Oi0xJS42mQyVuQlTiJJvs4XZVsFiQJCtyGZ6P+oQPLpxF8Ffn&#10;59Ah2pvBd8b6z2dpE8GIaoXHbeowNIhxtIi01DEE/s2po1LD/VljyST702TXpyMaR0pY/wDfp9J1&#10;Ev8Am8r2ruUUUZNr/wAGwbLJKygeoLVZaZFueGNGwANjapag+3/J1odx+z/L/q/n0ofjqq4PLb37&#10;On0LF1lsatyuPeQBlOTrY2ocdCwN1/dMsliQeVHH5HouJPWpcinqf5cemP48YuPN9ybRrMjIfssF&#10;WTbwyVVLdtCYyGSuErn6kmeFBf8AqR9ffkHd/Prchwf2ftx/l6NB0J1gi57I/Ibs5zRVOVqclu7Z&#10;+BqCRPIGWoq6jIyxn1FUhZjAp+upZja8JZ5R5nqjt+BfkP2+XQY7U7Y3nuOg7/7oyFcY83hsJhMd&#10;g4oy5goVrM5C1NTU6GQERRmmJIsTIdbyElm1NK5NT9nV6AUX/VwPVk+0c7Luuk21vLHxNHh92bLp&#10;8lNDMbmmnvHPBGB6S5daydZGtb9lLGx5UDOekhFAQfX+XRSvnrhGqdk7H3KAdWH3LPhmCi/pyFN5&#10;ix/oA2OUf0uw/JHtmcYr1e2wSPs6q4BsGP1NrD2m6WdYybC5+vv3XupuLxuSzWQoMRiaKpyWTydU&#10;tHQ0NGheWWV20oiIoJJJP++HvYFetgcT0d2rrMH8Q9tSYvGSUOf+QG68UP4lkVtLTbfpJrMI0Bur&#10;zMQGVWF5WAlkAgEUcz39kPmf5dJv7c/0R/P/AGP9X2ESrqurr6upra6pnrKysnaqq6qqdnkkkkYs&#10;8kjsSzu7EksSSSbn2x0pFTjqJ7908MdcC4H05Pv3W+sZJP19+691jd/7K8D8n+vv3XusXv3Xujfd&#10;Q9b7Y6/2xH333TTkYOlby9d7HqVQTZ6sCloZWikDH7NWAZdSaWH7z/sKqzuKAo1H8h69J5HLnQnH&#10;zPp/s9F77O7M3N2vuzIbu3RU66mrPio6GIt9vR0ykmKlplYtoijuSfy7lpHJdmJYMpc9PIgQUHQb&#10;tyx9360UqeuPvRanSnCde9tFq9Nlq9cWa3+v7sg68q16w/Xk+7FgvThIXpfdZ9cbj7V3hjNnbZgV&#10;qyufyVdbNcQUdKhHnq6hh+mGFTf/AFTsVjQF3VTUAyGnTEkukVPDoZO9Oytu43B47oXqSp/4xvtK&#10;p824c7BYPuLMLp89bO6/56nikS0Qv42ZVZNUUVLotIwHaOA/meqwQk978T5eg9OipswH15PtnpX1&#10;9N/4D8/Bb4Wn/wABM65/94/De4yv/wC3k/5qP/x49TTtX+4sP/NKP/jg6Nn7SdL+ve/de697917p&#10;oz+dxe2MLk9wZuqSixOHonr6+qk/sxxi5sByzt9FUXLMQqgkge7xxmVgq5JNB0zc3CWkbSSGiqCS&#10;fkOgQ6ZwWV3Jk8z3du+menze9adaTaGKnvqxe31bXSwgXsJq30zSkcG6sNPkdAYX0ixAW8fBcsf4&#10;n8/2cB0H9jt3una/nFHlFI1P+hw+Q+1uJ/2T0Yb2WdCbr3v3Xuve/de697917r3v3XugDqrdgd30&#10;dGLTbb6ZoBk624vHLuHJxFaaPkFXOOx5aXUDqjmmUEAgH2ZL/i1uT+KU0HyRTn9px9g6Dj/7sr8L&#10;xS2Go+hmcY/3lc/InofPZb0I+ve/de697917r3v3XugU7wvksPs3Zq2f+/HY+Hw9XDxc0dLUfxat&#10;a310inx5B/B1BTw3tft/YzSfwIxH2kaR/M9EW/8A6qRQf79njUj+ireI38k6Gv2g6Peve/de6979&#10;17oDPkq80fSO+pKdPJUR01E8EdidTjJUZUWHJuwHH59mG1f7kJ9p/wCOnog5oJFhKRxotPt1r0Of&#10;sv6P+ve/de6CDvmgqKvqnddbRLfJbZgg3rjHH6lmwtTDk1KkAkMy0rLxzZiB9fa7bmAmUHg1VP2M&#10;Cv8Al6JeYYy9nIy/EgEq/bEwk/596FSgrYMlQ0WRpWL0tfSR1tMx4JjlRZEJHNiVYe0bKUJB8jT9&#10;nRvHIJVDDgQCPsIr0HPcGHrshsyoy+FiM25NkV0O+tuRqSGkqcaTNJTC31++o/NSkfQiY39qrFws&#10;mlvhcFG+xsV/I0P5dFm9QtJAXjy8REqfNkyR/tlqv59SN14LDdvdc+Cjngek3FiqfPbbyU6B1jlZ&#10;EqaKdk51Rm6rMn+7IXkia6uwOoZGspc+RKsPlwP+x889WvLdN6taKRR1V0YitDQMp+z1HmCR59J3&#10;pvetZmcTDtzcImg3DiYJYkSsYtLIlHN9pV08rsS01Ziaq1PUOSTMjUtabLWoA5fW4jbUvwn04ZFQ&#10;fsYZHpkeXSXY75p0EUlQ6gjPEhTpYH1ZD2sfMaX/ABjoa/aD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Q1LAf&#10;6/8AT3kh1hv1iZifqbD37r3WIv8A0/2/v3Xusfv3XuvEgfX3sCvWiadYi9/px7cCU49Nl68OuHvx&#10;anXgteuiQPqfbZNenAKdYy5P04HvXW+uHv3Xuve/de697917r3v3XuuiQPr7917rEWJ/wHv3XuuP&#10;v3XuuiwH1/23v3XusRYn/Af09+691x9+691xLAf6/wDT37r3WJmJ+vA9+691iL/0/wBv7904E9es&#10;fv3ViwXr3v3TRYnr3v3WuuJYD/E/09+691iLE/X/AG3v3XuuvfuvdcC4H+J9+691jJJ+vv3Xuuvf&#10;uvdcC4H059+691jJJ+vv3XuuvfuvdcC4H05Pv3XusRP5Pv3W/i6ws5P+A9+6dC06wl/wP9v70RXq&#10;3WMkn6+6stcDr3XvewoHXusZf+n+397K1691j+vJ90elKdWC1697b6cChesZf+n+39+6ozV6wswH&#10;15Pv3VOsRYn6/wC29+69117917rgzAcfX37r3WEkD6+/dWqW6xl7/Tj37q4SnHrEzgX/ACffur9Y&#10;Wb8k+/de6xFyfpx7917rh7917r3v3Xuve/de64F7fTn3QvTh1cJXj1jJJ+vulC3V6hesLMSSPoL+&#10;3AoHWxnrh7bbJ6310WA+v+291691iZifrwPfuvdYS/8AT/b+/de6x+/de699OT791ZOPWMv/AE/2&#10;/v3T3WImwJPPv3XusLNf6mw9+691hL/gf7f37r3XHn6n8+/V691170TTr3XvbZevDr3WA/U/6/tw&#10;cOvdcSQPr7317rGXJ+nHvR4de64e2OrKteuiQPr7905hesTOTf8AA9+6oWr1iL2+nPv3W1TrEST9&#10;ffunOsbk3tfi3v3Xusfv3XuuJYD/AIp7917rGWJ/1v6e9de64+6F/Tr3XvbfT68OsL/qPt5cDrfW&#10;JmI4H+396oG691i936qWp10SB9fafrwAXrGX/px/j791Qv6dYybAn6+/dO9YSSfr7917rr37r3WJ&#10;yDax+nurNp691jJA+vtvLde6xlyfpwPdwlOvdcPfitT1dVr10SB9fdgKdOAU6Wm3aGkxtC28s9TJ&#10;U4+mqWpNv4ib9ORr0VW0yD6mgo9SyVJHMl46ZSpmaWLxFevHpIZGvrcpXVWSyVRLV19dO1VV1Mxu&#10;zu5JZj/rn8CwH0AA9tOanrfURVLEKoLMx0qq8kk/QAfkn3Xr3Qn7hb+4uCl2NTto3Hl1iqt/1CHm&#10;EIVlpsGCPxTOFmrB+aoJCReku9j2461x6DbE4rJbgy1BhMLRzZDKZSsSioaSAXaSSRtKgXsALm5Y&#10;2VQCzEAE+68enAtBU9WI19Tt/wCMXV9Tt7Hy0mR3lX08dVuauS1566ojYU1GpI1CCNQ76bApSRyM&#10;fDUVlO7vfAOk/wDamvkOHVcWQr6zKV1bk8jUy1dfkKqSurquc3eWWVzJJI5/LO7En/E+2enielBs&#10;vBU+4MyVyUslLt/D0kmd3NXRD1RUNOV8gjvYeepdkp4AeDPLGDwSfewK9a6bN07hqd053IZupjjp&#10;xVSKlJQwkmOlpokWGlpIb8iGkpo0hjH+oRb839+OenBROhY+PHV0/ZnYNAKqC+1dsyR5zdFTMt4T&#10;HG2qCkYn0FqyRNJUkHwrM4vot72oqem5JdIP8ul38mO9ot6Vsuwtl1Pj2Tia55clW0xAGWrRIzST&#10;FlA10qSszJzplk/fIIEJXbNXHVETTk8f8HQcbWYbF6j3bvRwsec7Cmfrjauo2daFQk+dq0UjlHQx&#10;UgdTdWkcfQm9CdIr1cDUafn/AJugQoKKqydfRY+hheorsjVx0FFTRi7STSuscaKPqWZ2AH+J9tgl&#10;s9PUpjoS+68lSf3ui2liZkmwnXGHp9h4+aK+mWWiDHI1P1IJqcnLUSah9VKfgABxlz9mOtIMV9c9&#10;K+rP9yvjVjacgxZXuHesmTl55fEYO0UaOt7j/ci3kQ2syn/WPu1NI+3/ACda+JvsH8z0K/xp25Sd&#10;cbS3r3j2TStR7UqtvHb2FoamESS5CGqni83igfhkqXjjgjLWWQPKzMsSlztBp7vy6bmJYhRx4/Z0&#10;20Pa24+w6L5A9o5kmmoMH1w2y9s4hCTFjo9w1sVJGsJAUGpZIP3ZrB3b6aYwqJsOWqflj9vXgoXS&#10;B61+2gJ/zdBHgw+L+NW/K/SQm6O0cPtrVbg/Y0VVkSt9B+msH9Q+v+NmYXC/n06T3U+R/wAnVkvS&#10;e7IIcBtLrqDScpi+kNu7vp1qAylpK6OpWoifhbJAy0/0/EpBN1Pt9D5fIdJpBTJ9SOvfKjCHcvRO&#10;9EpoVmnxVNTbhpS9xoFJVQzVEg4vcUfmH+x/Hvcgqp6bhaj/AG9UpFwq2tdj7RdGHUjG43I5qvoc&#10;RiaKpyWUydUtJQUFGpeWWVzpRERQSST/AMb497Ar17o6pfbvxI24n/Ft3H8htx42/wDYnptt006/&#10;7FXqXU/9Pf8ACmH+UvYi+3/B0z/bf6X/AI9/sf6vsJLlcvkc1ka3LZatqcllMlUvWV9fWOZJZZXY&#10;szu7XLMxPtk5z09w6a2a3JufeunI+sRYn/Af09+6c6xkm9h/sT791omnXFmtwPr+T791oV8+sfv3&#10;VujVdMdTbYo9vT9290tJjutsPNbA4N1tUbhrF1FIIIyVaSm1oQbWEpDhmSGOZw4ijieH+HpiSQ10&#10;Lx/wD16CPt7t7c3cW6Hz+edaWgpFak27t6lJ+2x9LcWiiFlDSOFUyykBpGA4VFREZkJkPV44xEKD&#10;8z69BQ30P+t72Fp051g9769172yFJ691xY2F/wDbe90/Z1sZ6w/Xk+/FvTqxb06dsBgcxurN4zbe&#10;3sfPlc3mKtaHHUFMAWkkf6C5IVVUXZmYhVUFmIUEioBY0HVSKCp4dG27G3Fhfjtsmv6R2Dk4ch2L&#10;uKJf9MW+sc3+Zutv4FQyaRIIo1ciU3DLqcMBJK8cD7kRDSOPmf8AJ01EpmbWRQD4Qf8ACf8AJ/qP&#10;RJi5P049p+lnXD37r3X05fgP/wBkK/C3/wAVM65/94/De4yv/wC3k/5qP/x49TTtX+4sP/NKP/jg&#10;6Nn7SdL+ve/de697917or+43PenYZ2LSlpurevMhHW78rIyRFlctGdVPh1YcSU9MbPUAcFgVOlhC&#10;7G0Q/d8XiH+0cUQfwr/F+fl/xfQTuj/WC5+nH9hCwMp8pJBwT5gfi/4o9GeVVRVRFVERQqqosABw&#10;AAOAAPZT0LAKdcvfuvde9+691737r3XvfuvdJHfm76HYe0M9uzIAyQ4egaaGmX9U9QxEdNTJbkyV&#10;NQ6Rr/iw/Ht+2gNy6oPM/sHmfyHSLcb1dugeZvwjA9W4AfmSB0wdSbPrNn7Npos1J9xuvcFZLuve&#10;VYfrLlK8iWoH9NNONMCWsNESmw9u304nk7fhWiqPRRgft4/n0m2WyaygAkzI5Mkp9ZHyf2YA+Q6E&#10;32j6Nuve/de697917r3v3XugUyY/vD3xtmiBDUnXOx6zck5TnTXZqUY6lR/wGWipaph+QH+hDXBg&#10;n6Vsx83cL+Sdx/mR0RS/4zuCL5QxM5/08p0D/jKt+3oa/Zf0e9e9+691737r3QB/Jtv+MM7khXUZ&#10;qrLYOnp40BLO5z2NbQoHJJVTx+fZjtX9uv2P/wAcboPc0/7guPMtEB8z4qdD57LuhD1737r3UDK4&#10;6nzGLyWJq1DUuUx82OqVYXBjnjaJwR+QVY8e7IxQhh5EH9nTc0QmRkPBgVP2EU6DPofIz5LqDYL1&#10;RJq8fgl29Vljc+bFySY2W5PJYSUhvfm/15v7V7iumd6eZ1f713f5eirl6Uy2UJPEJoP2xkof5r0L&#10;ftF0c9A71HqwS7x64lBT+4W5ZEwiMSb4XJ6shi7MfqlOsstIP6fa2/Htde/qaZf41z/pl7T+3B/P&#10;ok2b/F/EtT/oLnR/zSfvT9lSv+16Tm9sDUYLfNDlcTNDQf31yEdRiK6e4go900dI8dP9xpBP2W48&#10;VG9DVcXDQQeL/KJY3Ry3lEkZVs6RkeZjJzT5q3cPtNcDpNfWxt7gOhA8UgqTwW4VSBWn4ZUBRvsW&#10;ncQQNG289TbkxFPlIIZqSRmelyGOqbeakq4HaKqpJgpK+WnnRkYqSjW1ozIysUMsZianH0PkQcg/&#10;n0eWtwLpA4qOIKnirA0Kn5ginp5jHT77b6U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FhcD6c+8kOsN+sZJP19+69117&#10;917rgXA+nJ93CV49UL04dYySfr7vUL1Shbrr22Wr04Fp1wL/AIH+3916t1jJJ+vv3Xuuvfuvde9+&#10;691737r3XvfuvdYy/wDT/b+/de6x+/de68SB9ffuvdYy/wCB/t/fuvdY/fuvddEgfX37r3WMvf6c&#10;e/de6xM4F/yffurBK9YiSfr7905heuvfuqF69e9+6p10SB9ffuvdYy5P04Hv3XuuHv3XuuiQPr79&#10;17rEWJ/wHv3XuuPv3XuuiwH1/wBt7917rEWJ/wBb+nv3XuuPv3XuuJYD/X/p7917rGWJ/wBb+nv3&#10;XuuPv3XuuDsAD/W309+6sq16hlifr/tvfiadPdde2y/p17rpjYX9+QefXusJJP193Jp1sCvXXtsv&#10;Xh04Epx64s1v9f3WmK9eL06xEk/X3rqmW6xuSBx/X37q4SnWL37qrmp66JA+vv3VOsRcn/Ae/de6&#10;4+/de6jM1uSbn37p8CnWJmJ/wHv3W+sJf+n+39+691jJJ+vv3Xuve/de697917riWA/1/wCnupan&#10;VgtesZYn/W/p7bJLdOABeuPuwT16qX9OuJYD/E/092LAdVCk9YSfqTx7aLV6eGOsRf8Apx/j7117&#10;rgT9T/sffuvdYCSfr7917rr37r3XBmtx9T7917rEzfk+/dWTj1iLk/Tj37p7rtmBFhz7917rA4Jt&#10;b3omnXuvBQOT9fbZavXuuLkG1vx7sgp17rGWA+v+291YEnr3WIsT/gP6e7hade6xM1uB9fduvdYv&#10;ryfdS1Ovde9tlq9e6xl/6f7f3Xq9SmOsfv3Wgpbrg/0/2Pv3TgWnWL37q3XEsB/if6e/de6ws1+T&#10;x7917rEXv9OPfuvdcPfuvde9tyde697b691wLgfTk+/dPjh1iZvyfewCet9YWbV/sPbqrp6o5p1i&#10;LgfTk+7dVCV49YySfr7T9aoW669+6cCgdY2YEED/AG/v3VusRYD6/wC29+691iZif8B7917rCX/p&#10;/t/eitevdY/ryfe+HXuve/de6xl/6f7f37p5OHSj2zgEzVRUVOQqXx+38RCK3PZRQGaOLVpWKFWI&#10;EtXUv+3BHcBnOpysSSOnqjrZNOuO4s8+drUmEEdBjqGnXHYXFQkmOkpYyzRwoSAXYszPJIRqlld5&#10;W9Tn2yWr14dJxjc8f63uvW+hK2zHDs7DDsDIRxyZWeWSi6/x0wVtVVGQJstKjXvTY0m0NwVlrCo9&#10;S086+7DGeqnOOgwmmlqJZJp5JJpppDLLLKSzMzElmZiSWZibknkn3Xq3R8em9k0/TO0Iey9xUEFX&#10;2NvFDjev9u1p0GBJoy/mmJt9ungBnq5mt9vSIVLK8jxl5BpFT+XTbt4h0jgOPRTe0d7z7yz8ujI1&#10;GSxmPnmNPXVA0NWVMzK1ZkXj+kbVciKIksPBSR01MPTAvtsmvTnQYsQAf9b3Xr3Qj7j/AN+htii2&#10;TH6M3mjBuTerj9Ud4y+MxhP1H28EpqJ14/fmSNxrph7scY610wbE2Rn+xdzY/au26bz11a+qaoe/&#10;hpoFt5amocA6IYgeT9WJVFBdlU6Arw6se0VPRq+8N1YjpbaNN0F1zO0dXUUS1vYe4o9Kz1DVEYP2&#10;7EEsklVHpZwDaOnMUKsyvIBZjp7f29NxDWdR/IdEsw+LyG4cxjMHioTUZHMV8WNoYFv6pZnWNAbA&#10;2Gphc/gXP49tgdKSAMnoUO7cxQvuSg2RgZll2x1li12bipI7BJ6iJi+TrvSShesr2kYsvDIqH3uQ&#10;aj9nTatQfM56xdOrHh8ruHsirjSSj6zwL5qgWYApJl6k/Z4aIgqwLCsm+4t+Fp3bkKQdqKdb4j7e&#10;gkpKSuzmUpKGnElXkcvXpSwqSS8s9RIEQE8ks8j/AOxJ966d6sS3N1Ztyq3DFnewapsd0r0TtWg2&#10;fRLpZDnK6mQPViJVtIyGtk8EzKAZpk8UZuJJEcI/YMdJg5pjic/YP+K6Dz5H9pVe8eqOulakiw9F&#10;u/cNfubGYGIKGpMXjL43HxylFCsagvJPxdQTpX0xr7qzY69Guknj5D7a5/zdBBEVwPxkrpixSs7B&#10;7VipdA4D0OIoTKWJ/OmtmAt9Pob349tE9v2npz8X2D+ZP+x1F3STifjp1XQgW/vZvjP7oPA5+yWl&#10;xgP6b/UEfX8Hg29PiaKPmT1sZY/ID/L0dDraviwHdu6Jsh9xHj9kfHXC01dI4UmOOnpqCqcXWwY6&#10;dZ/F2DW4A9vLg/kOmZRqQU83/wArdG/3NhoNzba3Bt2drU+4MHVYaZh+Eq4JIGPH+Entwio6RodJ&#10;B9D/AIOtfmnw2WyGXiwNBjqutzU9Z/DafGUiNJM8+op4kjQMWfXxYX9oaeXRscdHMpqbbvxL25Fk&#10;8pHjtxfILcWNJxuMYrNTbdpplKmWUgkNOwJBIN5TeKIiASSTPf2Q+f8Ag6T1M2Pw/wCH/Y6JTms1&#10;lNxZWvzebrqjJZbKVLVdfXVTapJZHNyxP+8ACwUAKoAAAbPHpQBTprBv/t7D3WuOvdcHItb8+91x&#10;04h8usfuvVyadY2a3A/2J9+60BXJ6x+/dW6NL010xgWwc3c/c8z4XqrCPrx+Oe61OfqlJ0UtLHdX&#10;end1KsykGUhlVlRJZYnFXzPD/D0y8hrpXj/g6DHuTuDN9u7jWvqolxG2cRH/AA/aG06TStNjqNQq&#10;oiIipGZnRF8jhReyooWJI0WrNq6tHGIxj8z6noHS4H05916fVa9YySfqfeiadXNFHXXvwNemeuBe&#10;30591Y460DXrCzW5Nz7a6sBXrJSUtZkqumoKCmqKytrahKWjo6RGklllkYIkcaKCzu7EBVAJJNgP&#10;funAoXJ6OpUzY34j7PloaaSkyHyO3vhwKuqitJHtTGVKXEaNfT/FJhY/Q2IDf5lUNWp/sB/SP8h0&#10;mBNyf6A/40R/k/1fYR2eeeqnmqamaWoqaiVp56idi7u7ks7uzEszMxJJJuSbn2m6WdYvfuvdYy/9&#10;P9v7917r6dHwF/7IU+Ff/ipfXH/vHYb3GV//AG8n/NR/+PHqadq/3Fh/5pR/8cHRtPaTpf1737r3&#10;QG9wb4zNG+K612Cyydj75RoaGYE6cTQXK1WXqCtzGsKhhD+WkBKB2j8bmFjbq1ZZPgTj/SPkB/l6&#10;D+9bg6abW2/t5cD/AIWnm59KeXz9aUIgbA2Ph+utq4vamEVmp6CLVU1ko/dqql/VPVTm5vLPJdjy&#10;Qosi2VVATXNw1y5dvPgPQeQ6MtusE22FYY+A4nzZvMn5n/Y6WXtjpd1737r3Xvfuvde9+691737r&#10;3QBZhm7J7cxu3Ym8uz+pZItyblI/zdTn5kJxdGfoHGOhLVT6SQspiRxqAsZJ/ikBb8UlVX5IOJ/P&#10;h9nQcn/3a3qxDMdvR39GmI7F/wBqO4/Oleh99lvQj697917r3v3Xuve/de697917oFun7ZyfsHsZ&#10;j5E3vvKanw0wPpbE4UfwqhZR+FllgqJx+CJg1ublfffphIv4FFf9M3cf8IH5dEWy/wCMGa6/37KQ&#10;v/NOL9Nf2kMfz6Gn2g6Peve/de697917oAvkTeo2ptDDKXvuLtfbeFCppBbXkEmsGfhT+xcH+o54&#10;v7Mtrw7N/DG5/lT/AC9B3mXuhjT+O4gX9rg/5Oh99lvQi697917r3v3XugW6TJpqHsXBiwi292/u&#10;Chp0F7JFVVCZaNBe/wClMiPy39SQbqq+/wAlG/iiQ/mBp/596Ith7Fmj/guZgPkGYSAf8b6Gn2g6&#10;Pegg3EDtztvZG4lGih3viqrrzMOTZfuadZcth3b8FgIq6Fb/AFM6ge10X6sLr5oQ4+w9rf5D+XRL&#10;c/4teRSeUqtC3+mWsif4HH59Lfem2ot37Yy2AeY0lRVwCbGZBP10lbA61FDWR/kSUlXFHKv+KAfT&#10;2ngl8Fw3GnEeoOCPzGOl99ai9iaOtCRVT5qwNVYfNWAI+zoMMBuaSBcbv+amGNo8/UrtftPEKTpx&#10;ucpJBjlrrfXxpUR/Z1Eh/XTGiqSUhp3ZlcsVax8ad0Z/iQ91P2ZHzqOJ6Kba6K6bkjSHPh3C/wAE&#10;qnRq+yo0k+a6GwFPQ7+y7oQ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E/vJDrDfriWA/1/6e7Ba9VLU6xlif9b+ntwAL&#10;02SW64+6l/TqwT164lgP9f8Ap7b6c6xFifr/ALb37r3XXv3Xuve/de697917r3v3XuuBcD6cn37r&#10;3WMkn6+/de669+691wLgfTn37r3WMkn6n37r3XXv3XuuBe3059+691hZrck3Pv3WwtesRYn/AAH9&#10;PfunQoHXH37qpf0697902TXr3v3XusZf+n+39+691j9+69176cn37r3WMv8A0/2/v3Xusfv3Xuui&#10;QPr7917rGX/A/wBv7917rh7917rokD6+/de6xlyfpwPfuvdcPfuvddEgfX37rYFesZcn6cD37pwJ&#10;TrCzDkfX8e9HHV+sXtrLdaJp173cLTqgep64P9P9j78Xpw6eUV6xe6AFunCQvXvfmXT02WJ6wsQT&#10;x/T36uKdWCevWMsB/r/0916sSF6xlif9b+nv3TZYt1iZiLW/Pv3WitOsXv3WuuiQASTYD37r3HqO&#10;834T/bn37pwJ69RmYD/E+/dOdYixP1/23v3Xuuvfuvde9+691737r3XR+h/1vejw62OPWD22Er04&#10;Xp1724BTpsmvXByQOP6+9OaDraCp6xe2iKdOg16wNyT/AK/vXW+uvfuvdY2ccgc/i/v3Xusfv3Xu&#10;ve/de6wMbkke/dOBPXrG5FiL8+/dOcOsXv3Xuve/de64lgP9f+nurLq691iZj+TYe9hQOvdYi/8A&#10;T/b+99e6x+/de66JA+vv3XusLG5J9ts1Mde6xlwP8T7b691jJJ+vv3WwK9de/dPFa9cC4H059+63&#10;1jJJ+p9+691xP0P+t7917rB7917rE/1/2Hv3XuuHv3Xuve/de66JA+vujCvWwtesRYn/AFv6e9ha&#10;dOhQvXH20ePVusL/AKj7uGoOvdYX/HvatXr3WP3ov6de64lgP9f+ntvqpYL1iLE/X/be/dNklusJ&#10;f8D/AG/v3T3XD37r3XF/0n37r3WH37r3XAuB9OT7917rh6mP9ffutgV6dsNhq3OZGmxmPjWWqqWP&#10;MjBI40RS8s00jWSKCCNWeSRiFjRWdiACfdGJJoOnR2jp83LmqEU9Ntnb0kj7exUxnarcFGyNYV0S&#10;ZCVCAypp9FNE3+Yg+o80tQ8lCfLrdOkWzfkn3oCvW+lXs/b0GdrKusy9RJj9rYCmGU3LkY7axAGC&#10;x01PqurVtdLaGBefUxkceKORltpp1qvTfurcc+58vJkJII6GjhhTH4fFU5JioqKAaKalivyViT6s&#10;fVI5eVyXdiak168MdGB+PnV2LrxXdsdheKi682dqq0NcP262qhIIXRYmWngci4APlmKQqH/cUXQe&#10;Z6o7UwOJ6g9ydrZbcc9Zl6lpaLJbsx32mFxD/XEbbkKvGp59NfntKzTsOftBGgZoKkKnnav+ry62&#10;q6cf6q9FdL/gf7f231fpfbFoqKkOR3vnII6nDbSEc1LQ1AulflJdRx1CV/txF42qKgcA00EqXDyR&#10;htjr3HpLU1NuHfO5UpaaOqze5NzZVmCCxlqKmokLu7E6VGp2LMxIVRdmIUEj3Hp0KEHVie2qbaXx&#10;t2xlMQj0+V3nRYAbp7IzUJ0+FXITHYmCUgMj19U6wwoCH8fnrH0WiX24BoHSZqzZ8vL/AD9Vu7hz&#10;mR3JmcnnsxUtV5TMV0mQrp2/tSSMWaw/sqL2VRwqgAcD21x6fQdC51KF2dg95dwVSqs22qT+7OyP&#10;Lf8AczuTieNZY7gq5xtEZKh1PPMZUhre7DGevSZNOgHeVmLMSWZyWZ25JJPJ5/J9162E9ehl3SDt&#10;LqvZez1tHlt7VB7K3KB+taXS9HgqdyD9PCKiq0kA2qI2/p731qtDX8h/l/1fLoTvjF1g1Vl/9MW6&#10;mjxXX/XxmzTV9WCfuaqjjaQGJV9Rjo2AldwDqdFiRWYuUso8+mpJCceZ6Qvd3dWf7v3XT4/GR1VH&#10;tSnr1pNrbeJAaSWRhGKqpCnS9XOzGwuRCjeNCSZJJGpHJNOnUj0jPUf5JV1PBv6k2bQypNjut9p4&#10;zYtI0XCM1JTrJUPb/VmpnkDMfUSvJNh79LjHXoxXP5/t/wBjrl3ODg9hdC7I4R6LYcu9qyIcHy5+&#10;reoXy2+siRwBQG9SLYcA+6vwA/1Z6smST86fs677hpXhxHQOyoQ6ywdY0eVeIKxKT5ytqKll06i3&#10;kI0ErYfUD/AbkFKD5dejyT9v+AAdGjirom7U+YlfHFahxnVkuO/YUhUFHiEpxGA1rMRTNYfQkEjj&#10;25XLfZ/k6ZI7V+0Ho5/X1bNkNjbJrqlw1TWbQxtZUEE8tJRwux5JNixP1JP+N/bq5A+zpPLQE/ae&#10;iH9j5XYnxlzu9czt00e5O599ZevymKM6I0G3MfXzySp+3yPOySekGzSLbUFgBFQySIzjif5dKUrK&#10;B5Lj7WI/yf6vsrxy2YyedydZl8zX1eUyuRqGqa/IVrtJLLI31Z3Ykk/7wBYCwAHtljU9KKdNl/X+&#10;bD/invRNet9dX9H+s1vfq9bIp1x966qMdYma3A/2J9+6eArk9cPfurdGh6d6h26mEbuPuiofCdW4&#10;qb/cXjXBFVuCqXUUpaSMFZHp2ZCGZSPJpZVZEWWaJxV8zw/w9MySGulcn+QHz6DzujujPdwZ6Goq&#10;IUwm1MIn2O0do0NlpqCmUBE9CBUeodFUO4UCwCIFjVVFJJK/5B1aOMR/b5n16Bhvof8AW9s6ix6c&#10;6we7M1OrB8Y64lgP9f8Ap7oAT1qhOeuJJHJ+v4X/AIr7uO0Z611j9tk1691x0vK8cMMbzTSyCOKK&#10;IFmZmNgqgAksSbADkn3rq6cejqYHGYf4pbVpt7bqpKPJfIHctC0myNo1lpE29STKYzkchEP01joW&#10;Cox1f7qGkioKKAPBFT8XkPTphm+qOkfAOJ9fkPl0S/MZjKbgyuQzmarqjJ5fLVklfka+rbVJNNKx&#10;Z3c/1LH8WA+gAAA9sE16VgUwOmsuB/ifeut9YiSfr7917rr68D37r3Dr6dnwG/7IU+Fn/ipfXH/v&#10;HYb3GV//AG8n/NR/+PHqadqzaw/80o/+ODo2ntJ0v6QPZPYOL632zUZ6vjetrJZVx+BwlP8A5+vr&#10;pbiClhUBmLO3LEA6UDNYkAFTa2xun0jA4k+QHr0XbpuSbXEZGySaIo4ux4AdJPqHYGVwKZXfG+JI&#10;6/svfDLWbgqBYrQ04ANPiqXlgkFKoUPpJDuouzrHG3t69uVkpHHhE4fM+ZP29I9l257fVcXGZ5cu&#10;f4B5IPkPP1PrQdDV7QdHvXvfuvde9+691737r3XvfuvdB92bvb+4e06rK0tN/Ec9XTx4PaeHXlq3&#10;KVZMdHTqLrddd3k5Fokcg3A9qrS3+pcKcKMsfRRxP+rz6Ld2v/3dCXA1OSEjX+KRsAf5T8geu+st&#10;lf3E2nSYqpqBkM7XVEuc3Vlz+qsylY3lrKgmwJXyHQlwCI0QHkH3q7uPqX1DAGFHoowOvbTYfu6E&#10;ITVyS8jfxSNlj+3A+QHQge03Rl1737r3Xvfuvde9+690G/bW4a3bmws5PiDfcOVSPbO14l/W+Syc&#10;i0VHoXksY5ZhKQAToRjawPtXZRCWQBvhHc3+lXJ/wU6K95uWtbdynxtSOMerudK/zNfsHSo2nt2i&#10;2jtnAbXxw/yLAYinxMDEWLiCNUMjf7XIwLMfyxJ9szSmd2c8SSf29K7O2WyiSFeCKFH5Cn8+lB7a&#10;6U9e9+691737r3Rfe5v9yW9egdtAajVdmndGi1+MNj6moLf5t/0ea/1Fvr+NSGdh2xzP/wAL0/70&#10;QP8AJ0HN8/Vns4vWfxP+caMfQ+v+ryMF7LOhH1737r3XvfuvdAv18RTdn97Y1eIzuDCZtB9bGrwd&#10;LE9yTe5ko2NvoARY8kBfcnVFEf6LD9jn/P0R7b2Xd2v9OJv96iUH+a9DR7QdHnQXdyYyqruvc3XY&#10;2Ly5narQb3wYW+o1WGnjyKRpYE6qhadobflZCPzf2ssHCygHg1UP2MKfyrXop3uIyWzMvxR0lT/T&#10;REPT86U/PoQsVkqTM4vG5igcy0OVoIclRSH+1FPGssbcEjlGB+p9pXQxkqeIJB+0dGUMonRXXgwD&#10;D7CKjoLaqjosF2FkMNkKeOo2p3FjJY56OpGqD+M0VL4qqFkI0/7lsMgJX+0aCViLyG6wMZIgw+KI&#10;8fPSTUH/AGrf8eHRS6Lb3JRhWO5U1B4eKq0I/wBvGP8AjB9elFsusq6CXIbHzFRNVZPbMcb4zIVR&#10;vJX4mUutFUsx5kqIBG1NUn9TTRedgq1EYLU6hqSLwbiPRhxH58R8jTy6U2LmMm3ckslNJPF4z8J+&#10;ZFNLfMV/EOl/7T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RFyfpwPeSoSnHrDIvXh1w9+L068Er10SB9fbZNenAKdYy5P04&#10;HvXW+uHv3Xuve/de697917r3v3XuuiwH1/23v3XusRYn/Af09+691x9+691xLAf6/wDT37r3WMsT&#10;/rf09+691x9+691xLAf6/wDT37r3WJmJ+psPfuvcesRf+n+39+6cCevWP37qxYDr3v3TRavXvfut&#10;dcS4H+J9+691iJJ+vv3XuuvfuvdcC4H05Pv3XusZJP19+69117917rgXA+nJ9+691jJJ+vv3Xuuv&#10;fuvdcC/9Of8AH37r3WIkn6+/de697917rGX/AKf7f37pwJ69Y/ryffurEheve/dNlq9YD9T/AK/v&#10;3W9eMdde/daCluuiQPr70enAAvWNmvwPp7oE9etq+cdYiwH+J/p7sWA6uFJ6xFifr/tvbRNenAAv&#10;WJ2I4HvYGK9UL14dY/devBa9dEgfU+/dXwvWJm1f7D37ptm1dYi4H0593CV62Er1EZixuT/sPdOr&#10;4Xrj791QvXqP79071737r3Xvfuvde9+6910WA+v+29+691iLE/4D+nv3XuuPv3XuuJYD/X/p7917&#10;rEzX+vA9+691iL/0/wBv7ZY16eUU6wswH+J916t1iLE/X/be/de669+691xLAf4n37r3WIkn6+/d&#10;PKKdYmYg2HH+Pv3Vusfv3XuuiQPqffuvdYy5P049+691hLgfTn37r3WMkn6n37r3XXv3XuuBe305&#10;9+691hZvyTz7917rEWJ/wHtl+PXuuPuvVwnr10WA+v8AtvewterkhesRYn/W/p7115TXrj791bri&#10;WA/1/wCnv3XusTMTe/0/p7917rEX/p/t/funAnr1j9+604p1734mnVAK9e9tl/TpwJ69Y3I+n5v7&#10;8gPViwHWIkD6+3Om6lusZcn6cD3XR06MdYWa3H1PttuPW+sZJP19160TTrr37psvXqP7914JXrok&#10;D6+/dOAU6we/db64F7fTn37r3WJm/JuffuvdYSxP+H+A9+691yCf1/23v3TgT16yxxvLJHBDG8s0&#10;0giihhBZ2ZiAqqouWZibADkn6e/dX4dLrNTx7RxlRtSgljkzuQQJvPIwG4jCsHXDwOOCkMihqtwb&#10;SzqsS/twapqPjrwz0HntrrfU/FYnIZ/J0GFxNM9ZksjUrTUlOlhdm/JJsqIouzMxCqoLMQAT7sho&#10;evdKneGYx9JRUmx9uVEdRt/CVJqsjlYeBlcmV8c1aT9TSwreGjU/ph1S2WSolHvzGvWh07dOdWZT&#10;tndsGFpfLS4Wi01m48uo4p6fV+lCQV+4nIKRKb83cgoj+/KtetM2kV6HntfsLb2X/wB+pt2CCHpv&#10;qkxUj0FKzLFncsusUdAsinXLS643eWTVd4o6mo8jStTk3J6qi0yeJ6Jll8rX5zJ12Wyc5qK7IVT1&#10;VTKQACzG9lUWVEUcKqgKqgKoCgD21x6c6xY7HVuXyFDisbTS1mQyVXHQ0NJALvLNK4jjjUflndgB&#10;7917pa71rKby4jYO2nORxm2naj89CC/8Sy9QUWurIwtzIjyolPS2HNPDE2kSSSX2etjo0WFx+H+K&#10;2x13NnKejyfdm76FosHhpCHXGU7mxMgVvotgZnHMsoFNEfGsspcA0ivVGJkx5dAH2tmMjiMZQ7Gy&#10;FZLW7nyFaN9dnZKZryS5esi1U1DIQPpi6OXSyg6VqJp1CroHuhPTiLX/AFf6v9VOgKhimqp4aWli&#10;kqKmpmWnp4IQWZ3chURVFyzMxAAHJPHuvT3Q19y1MO3INrdQ46YPTbAoTPueSFgUn3BXBZci2peJ&#10;FpBopYyf0+NwP1G9j6dNKeLevD7PL/P+fQe9ebUO996YDbbS/a0dfWeTK1twBT0MCNUVtQWb0qIK&#10;SKR7ni4A/PvQFetF/wDV69GH2vsWHu/e27+0d2SttbqDAVJkqK6S8S/Y0SJDR4ylYAcw0UUaysgJ&#10;XgKvllT3umrptm044ny/z9CF3N27S1nQMNJt3FJtrbG9txNtrY2HiRY2/geGaM1VY4U3SWprlWIx&#10;i6rFYEs7O77Jx1ZEo3rQZ+0/7HRZfjrhqbMdr4CvyVo8Hs+Ko31nJyuoR0+KhaqV2BsNJqViU3IH&#10;q/JsDRVFa/6sdOSnt+3H7cdB3US5PsXfkkp1yZfe+7PSo9R8+Rq7Ko+l7PMABx/Tj22x1EDq47R0&#10;JHyGr4893TubGYmM/aYWrpdkYilTnSMfDDQmMW/6aY3tYfm1ve3yx6pFhR88/tz0uex6Wny/yn2/&#10;tWlJkxuH3JtnZNMCtgIqSPH083pViQiyeQ21fpF7g/S7Ln9g6qrEJX7T/hPQubBTK7pzXzYfCUr5&#10;Svysdbt3F0MdxJM9dNm6WmC6+BZEFwxUA2HC3ttRXV/q9eqM1NA/1YHR2dkpTbeptsbOrZX/AL0U&#10;XXWNiyNPEWeBYseq0pZG4S71EzgEC7KoLWCrd1cUHy6TSd1T5ajT8/8AY6rp+dO23x3ZO3NzJCsd&#10;LuPawpnlHGuqx87rKT/UrT1FMP8AW/3hmYdK7Y6kp86dEaXlr/7H2n6f64gi555t791sZ/aOujc2&#10;H41XPv3Vm4nr17/7A29+68q149YCRqI/N7+/dOV6NJ1Z1BtvEbd/0yd5GpxXXtIynbm2QClbuCoI&#10;1RJDEWjk+0YC4YFfKoL60gVpC4qgZbh/h6YkkJOlOPmfIdBb2929n+3M/HX18cWJ2/iYvsNp7ToL&#10;LSY6kUBUjjRQiNKyIvkk0rq0qqqkSRxpVm1dORxiMf4T69BEXA/xPtplqerM1OsTN+SfdgKdNgF+&#10;sRcngce9aQTXpUkekZ664X/E/wC9e/M1OtM1euBb8k+2ePVOuALuyoisWY6VVeSSfoABzc+/de6O&#10;btbb2C+MWBx3ZfYlBT5buLMUhq+teuKzkYtHBVcxmEBDRyLc+KI2dWFltOHejUhRCKnj5DpnNwdK&#10;/D+I+vyH+X/VUoe6d05zeWfym6NzZGbK5zM1RrK+tntdmNgAqqAscaKAqIoCIgVVAUAe07MWNT0s&#10;VQgoMDpOFif8B711brj7917r3v3Wi1Ou/p/xr37pokt19Ov4C/8AZCnwr/8AFS+uP/eOw3uMr/8A&#10;t5P+aj/8ePU3bT/uLD/zSj/44OjN7h3Bh9q4XI7hz9bFjsRiqZqqtq5r2VRwAqi7PI7EKiKCzsQq&#10;gsQPbEUTTMFUVJwOlNzcpZxtLIaKoqT/AKvP0Hn0AfXOAzHZm6Ie6t9UUlJQwRNF1VtOq5FDRyWv&#10;k50/Sa2sUBlJ/StmFwIDGY3Ui2ieBGan/RG9T6fYP9Xn0Hdst33WUX1wKAf7jxn8Cn8Z/pN/L9lD&#10;K+yroU9e9+691737r3Xvfuvde9+6914kAEk2A5JPv3Xui+bP/wCMr7+m7MnBk2Tst6jb/WkTX0Vl&#10;WSYcnm9N7Mt0NNSk3GgSPpR7Emc/+JxeF+NqNJ8hxC/5T0GrL/dxc/VH+yi1JAPJm4NJ/wA+r8qn&#10;j0YP2WdCXr3v3Xuve/de697917r3v3XugYzP+/x7e29glJkw3WWOO882v1jfLV6S0mIgYEWD01L9&#10;1U/1BaAj8+18f6EDN5yHSP8ASjLftNB+3ojn/wAdvUj/AAwL4r+niPVUH5DU37Ohn9oOjzr3v3Xu&#10;ve/de697917ovObP8c+TOxscNLpsbrPKboZuTolylTFjQv10q7RR3/qVvcWsQaR/p2jn+ORV/JRq&#10;6DU/+MbrEv8AvqCST7DIwT9tB+zow3sr6EvXvfuvde9+690C+2rU/enakIu/8R2VtfIFvpo8Mucg&#10;0W51agdV7i30sfr7Xy5toz6PIP26T0RWvbuFwPWKA/sMo6Gj2g6PeuLKrqyOqujqVZWFwQeCCDwQ&#10;R791oivQSdJu9LsuXakxcz9fbkyOxCXJN4KGpb+HsL82bGS0zC/4Ptbf5k1/xqr/AJkZ/mD0TbCS&#10;kHgnjC7xfkjdv/GCvSj7GwFdn9q1aYbSu5MNUQ7l2rKxAAyNBIKimjYn6RVJQ0839YZpFPB9t2so&#10;icavhNVb/SnB/ZxHzHSrc7ZrmE6PjUh4/wDTodQH2Gmk/InpkyNY26ds7W7N2jBNUZXG0K52hx6D&#10;9+roamONslh3Xi08yRjQjWCV1PAXsEYe7qvgu0LnBNCfIEcG/wBXkT0xLJ9XFHdQgllGsDzZWA1J&#10;9ppgeTqK8OhHxeToc1jaDL4yoSrx2Uo48hQ1Ud9MkMyCSNxexGpWBsQCPoRf2ldDGSp4g0P2jozi&#10;lWdQ6GqsAQfUEVHU73Xpz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B/3kkWr1hqFp1jL/wBP9v7r1brH9eT7917r3v3Xuve/de697917&#10;rxIH19+691jL/wBP9v7917rH7917rxIH19+691iL3+nHv3XuuHv3XuuiQPqffuvdYy5P049+691h&#10;LgfTn37q4SvWMkn6+/dXwvXXv3VC9eve/dU66JA+vv3XusRYn/Ae/de64+/de66LAfX/AG3v3Xus&#10;RYn/AAH9PfuvdcffuvdcSwH+v/T37r3WMsT/AK39PfuvdcffuvdcSwH+v/T37r3WIsT9f9t7917r&#10;r37r3XEsB/iffurBa9YixP1/23v3TgAXrr37qhevDrgXA/xPv3VOsZJP19+62BXrr37pwJTrgXA+&#10;nPv3Xi9OsZJP1Pv3VQDJ1jckDj+vur8OlCRBePWL3QJXj1YvTh10SB9fe3wOqULdYWNzf6e6V8un&#10;AoHWIv8Agf7f3rqpf06xkk/X37qoBbrHIbAc2H593TpwKF6jl/6f7f3sv6dVL+nWEsB/r/09t9VC&#10;lusZJY2/3j37pwAL1x9+6t1737r3XRIH19+691jL/gf7f37r3XD37r3XRIH19+691jLk/Tge/de6&#10;4e/de64P9B/r+6uK9WQ06xe9BKdbL16wH6n/AF/bZ49ODh11711vrEzHkfQfT37r3XD37q4SvHr3&#10;v3VyQvWF/wBR9+62DXrgfof9b37rfWAkn6+/de6wlif9b+nv3XuuPv3XuuJYD/X/AKe/de6xMxP1&#10;Nh7917rEX/p/t/fuvdY/fuvddEgfX20wqenVoBXrGX/px/j7sE9eql/Trh72WA60FJ66JA+vtnp0&#10;CnWMuT9OB791vrh7917ro/Q/63v3Wxx6we/dP9e96OOmnNeuiQPr7ay3WlNOsRcn/Ae7hadbLV6x&#10;sbC/+PuwavXglePWEkn6+/FqdOAU697aLV631hYgnj+nuvXusZYD/X/p791Rlr1iZifrwPfuthad&#10;Yi/9P9v791brH7917rCWJ/1v6e/de64+/de66IuLe/dWC166ACj/AIk+/dOhadcC9/px791voQ6M&#10;jYmNiysl13rmKUS4SE/qxdHKvGQcf2a6rRrUgNmhiJqrBpKVxVmp1X4ug5Lfknk83Ptoknq3WIuT&#10;9OPeuvdCfWH/AEdbefGpdN87rx4GYb6PisVUIGWiH5StyUZDz/Qx0pWE8zzKrijrXHpB7a25md45&#10;7GbbwNI9dlstUimpIF4Fzcs7t9EijQF3Y8Kqlj9PemGaDrxNOPR0981lL1LtfGfH7rKoiqd7bmQS&#10;b53FGRGyLNHeUySXIp1aAE8m1NRqZG9Unl92PbgdNqNZ1H8uie7vzWPmNFt3b0kkm2duB4qGd1KG&#10;sqZNP3mSkTgq9W0aiNTzHTRwRMSyMzNnp3pDk8/4n8e9de6EjCsdm7Wn3a5MW4dzRT4TZyfR4KUh&#10;oMllRzcEgtR0xty7VMisslMt7DHWujCdabPwPRu0Y+6OzaRZ9zVsRXrvZtRYTeVlBjqZI3GpJrEN&#10;qIIpoTrIaoeNEsBpyeqNVsD8+gpwW5Mhurc+6e8N/uuUptotHXUdFPfwVGWlZxhcVDGWv9pBIhml&#10;QE2ggfWS0l2qDXJ6d00FB5/yHQA5PJ12YyFdlMjUSVVfkquSuramU3aSWVy8jsfyWdiT7r08BToY&#10;+mKGlwk24u18vHHJj+taBa7D004OmqztSWixFP8AUFljnBqH0klFiBI0k+7DGem3bVgef+Dz6Bmv&#10;rKrI1lXkK+eSqrq+pkrq6qmN3kmldnkkc/lndiSfyT7r1UmvRxPjb1jSZHZW/t9blyY25tytpTtW&#10;ozcjrGY8aCk+ZMLMDZ6mNY6RZPoqyVFg7qI2uo6oWoQPz/yf6vs6D/tjtuo7NrcF1h1tjWwXXePr&#10;oMLtfb1IDE1dO0oihnqFvcl5XvGjEkMxklLTMSuia9bVdOfM8T/q8umT5IZGip94Yjr7DurYXqvb&#10;VLsynePhZapEE1fUEfiWSpkKP9LtHe3NzV2C46ciyK+uf9X5dZdg32j0Z2zvZg8VbvCro+qsDMOL&#10;pNeuyy/1ZZKONF4sLix1fQaFdJPrjrbEFgPTPTT8cMdT1fbWByterHFbPo63euUdQDojxtLJPG/N&#10;gLVPi5P9fekShFft68zVBp9n7emnqimm3v3fsx69RPNmt+w53JI1zrC1Jr6oEjmxjje54/rcfUbU&#10;Zz69aZqAkeh6X3U083YHywoc0q+eGs35k90lkUlI4Yfu6uJvUG0quhFUnm5UA6iPdxk9ek7EP2U/&#10;ydGoosbi+ierO8MrtfcMeV7Niip67eWXpgJIKOvrJZVpKSCNvQDRfeO93UsWkDyDTaFPfAD69Nke&#10;KwrwzToQtn52pi3ZsWpqKiarrZfjFFmpvuGZmmkhqcczSSSNcly8xuSbnWTzz72p4f6XqjgEEf8A&#10;DP8AJ0hPnNtk5XrHC7mih8lRtXcqJNL/AMc6SvjaGU/8hVUdMPephUV63bkA09R/g6qaDkhrcce0&#10;vSvrgn5t9f8AH37rdKdcnYDTc/U/7f37q3rXrHqPqtwNXv3WtXRsev8Aqna3Xu2qXuPvaCVMTNom&#10;2L10CorM1Nw8ctTC/MdCBZir2DqQ8n7ZjjqHFUAVb8h69Naix0r+Z9P9n/V9gI9q9sbo7Z3E+c3H&#10;UCKkp9UGCwFKSKTH05tphp04FyFXXIRqkIBNgFVaMdXShECCg6C0sT/gPeur9Yma3A+vv3XhHrNT&#10;1j5P+J96Jp09hOuvdS1Omterro/Q/wCt7a49a6wcsyooZ3dgqovJJPAAH1JPv3Vgtejl7Z21t/40&#10;bex3ZHZGOpcz2/maX73rbrat5XGKbiPMZhAQySIwvFEbMrDStpw70alVEA1Nx8h0wf1jpU0X8Tev&#10;yH+r/ZKVuzdW4N6Z7Jbn3Nk6jLZzL1JqK2uqTyTayqiiyxxRqAqIoCIgCqAoA9sMxY1PSlKL2gYH&#10;SZ916c69791omnXvrwPfumy/p1yNhwPr+fezjrQUnrgSB9feunKBevpy/A+rpaH4FfDOtraiGko6&#10;T4idd1NVVVLKkccabNw7O8jsQqIigkkkAAXPuM75S1xIBkmR6D/bHqaNtcR2kTMQAIYyScADQOnL&#10;HU9V8idzQbgydPUU/Su1cgX27iatWjO4a+I6TW1MTCz4+BgwjU/qN1YXaZFWMRtiaR/asMn+Aeg+&#10;f+r06IolPM0okcEWsZ7FOPGcfiI/hHkP9no1QAAAAsBwAPZP0L+ve/de697917r3v3Xuve/de697&#10;917oCe08xkd05ag6Z2pVS02S3JSffb4zVKfVisDq0TkNYhazI8wQKQSAzSEKNLgxs0EIM78Fwg/i&#10;fy/IcT0Ht3ma7cWMJozisrD/AEOLgf8AbNwH7fn0MuIxOOwOKx+FxFJFQ4vFUcdBQUcP6Y4olCIo&#10;vcmwHJJJJ5JJJPtC7mQlmySano8ghW3RY0FFUAAegHTj7p071737r3Xvfuvde9+69015zM4/buGy&#10;ueyswp8bhsfNk66Y29MUEbSORcgFtK8C/JsPz7vHGZWCrxJAH59M3E62yNI5oqgsT8gK9IHqTD5C&#10;k21Ubkz0DU+59/5OTeedhkuXgNUqLR0JJ9WnH4+OCDT9AyOQAWPtTeuC+hfhQaR86cT+Zqei7ZoG&#10;SIyyCkkzGVx5jVTSv+1UAfaD0KXtH0b9e9+691737r3XvfuvdF26vb+8PcXe277+Skx2TxvXeKcc&#10;6DjKYvkI7/m9XMptxb6c/X2aXn6UEMfqGc/7Y4/l0GdpP1N9dzeSskK/LQtW/wCNHoxPsr6E3Xvf&#10;uvde9+690C2PBg+Qu540Y6K/qHD1s6m364svmIUsbXACE8f1N/6WXtm1X5SMP+MqeiKMadyk+dvE&#10;T9okkHQ0+0HR71737r3QR7cAw3b3YuHvph3RgsRvukjXhfMiz4eu4+moJQ0bNb66wTzf2tl/UgRv&#10;4SyH7MMP8J6JrX9C9mTykSOUfaKxt/xxf29C57RdHPQV7JB25uze2xXISiNWN+bXj+gFHlZZTXQI&#10;L2tTZeOdyAAFjqoVAtYlZcfqokn+0b7VGP2rT9h6KLD/ABWaW38q+LH/AKWQnUPycE/Yw6mYEDae&#10;6q/abWjwu42qd0bT/CxTmQPlsev4Fp5vvIV+pWaoVAI6bjUn6yB/NaK32fhP7BQ/YPXpy3/xOYw/&#10;heskfyNauv7TqHyLeS9CR7SdG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DBYn6/7b3kh1hv117917r3v3Xuve/de697917rgXA+nPv3&#10;XusZJP1Pv3XuuvfuvdcC4H05Pv3XusZJP19+69117917rGX/AAP9v7917rEzW+puffutha9YixP+&#10;t/T37p0KF64+/dVL+nXvfum+ve/de6xl/wCn+39+691j9+6910SB9ffuvdYy/wCB/t/fuvdcPfuv&#10;ddEgfX37r3WMuT9OB7917rh7917rokD6n37r3WMuT9OPfuvdcPfuvddEgfX37rYFesRcn/Ae/dOB&#10;adcffuvF6cOuiwH1/wBt7900TXrEWJ/wH9PfuvdcffunAnr10WA+v+29+6uBTrEWJ/1v6e/dePXH&#10;37raQ+v7OuJYD/X/AKe/dOM4j/zdYma/J4Hvxx0yHLn/ACdYi/8AT/b+2y/p08E9esLMB/ifdKef&#10;ViwHWIsT9f8Abe9dNkluuvfurBPXrg7hR/U/09+6vUcOobuW5Y8fge/dVcV6wlyfpwPfuvBKcevB&#10;CfrwPfuvF6dc+FHv3VMt1h9+6e64FwPpz7917rGST9T7917rr37r3XAvb6c+/de6xEk/X37r3Xvf&#10;uvdYy/8AT/b+/de6xMwH1Nz7qWp1YLXrEWJ/1v6e2y1enAtOuPuvVuuJYD/X/p791YLXrCeST/U+&#10;/dOABeve/dVL+nXEsB/if6e/dVCk9YWb8nj37p0CnWJnvwOB791vrCXA/wAT7917rCTbk+/de6xl&#10;yfpwPfuvdcPfuvdY5Px7917rH7917rgXA+nJ9+691jJJ+vvRIHWwCeuvbRavToUDrgX/AKc/4+69&#10;aL+nWIkn6+/deQ169791fr3v3XuuLEAEfm309+68MdYffurFi3WMv/T/AG/v3WitOsfvROnrwFeu&#10;iQPr7aLE9OhQOsbNfgfS/vQNOrdYiwH+J/p7117rEzX5JsPfuvdYS9/px7917rEzW/xJ92VdXXus&#10;RJP19uYXr3XXto5691wLgfTn3rr3WL37rYFeve/dOBKdcC4H05Pv3W9VTTrGST9feiadW6XGBx1F&#10;h8aN45+njqafyvBtfC1AuMhVx/qmmU2vjaJiDKf93y6KZQVM7w11eZ6qT0jslk63K11XkshUy1lf&#10;XTtU1dVObs7sbsx/2P0AsAOALce2uPVS9OHTeST9fdzw6suR0I+1qOj23jP7/wCdpo6jxzvTbKw9&#10;UoKV1fHbVVTI3D4/GsQ0g5E05jp+V85TQFM/s68c46QFbWV2Yr6irqpqjIZLJVbVFRPIS8s00rlm&#10;Y/VneR2/1yT73lc9WA6O1g6LG/Fzrd91ZuKnqe4N7UhpsLiJ7N9hCQrFZAOQsN1epNxrl8dOvCtI&#10;b10Z8z0yf1DTy/w9FizeTrsBi62XJVc9Vv3f0JyG4ququZqTHVJEywszDUtVltQmmIsVpfFECRUz&#10;xq3/AJenegmL/wBP9v70RTrfSm2jt5dxZfwVlQ9BhsfTPl9yZVRq+1oINJmkAPDTSFligQ2Ek8kU&#10;VwX92GP8vXujY7B2rg2hqfkF2vSJiNi4KOKl662c4DmeKmBioIkiYr5lj0AxggfczeSqmIhDtJsD&#10;zPVC2aDj0XDsfsLdHce9BkquOaWetqUxe3Nv0hZ1p45HCQ00C/V5pXILtYGSQ3sBpVak6j1YCnWf&#10;tCrpcLBhurcNUxz47ZTSTbhrKY3jrc/UKoyM4YcSRUgRKOAkcLC7j/Om/mxj/VXraGhr0EscbO6R&#10;xI0kkjiONEBZmZjYKoFyST9APdetkk9Dj220ezMFtTp+ikX7jb8Q3Pvx4iCJc9XxKxhYqSrjGURj&#10;gVh/aaQEBr+7HGOtD19f8H+r/J1z6O6Pyfa2UauyEkuI2PiqhRm86RYyN6T9nSFgVepkBFzYrErB&#10;mBZo45PKtetE6elJ8i+0oaqtbp7Y0UGE622NOMUKHHmy1tXTt+9LMw5kjhqNQW5byyBqmRnd18fm&#10;Pl15V8zx/wBWOkr8dqKkpd05zsfLwLJg+qdt1G7JUl1aZa7Q0OMptS/plkqW1x/7VFzxf3UGh+wV&#10;6uy4p5nH+foBclkKvLZGvytfK1RXZOtlyFbO31eWZ2kkc/4s7E+2gpbJ6c1eQ6HruNhtbYvTvWia&#10;Y6jH7YffO4kT9Rrs3IZY45gDYy0tLGqDjhHHJBFnWIUDpumon7f8HWPrEnbnUHd+9mdoKjKYyh61&#10;w7Af53+JTibJRlvxaigU2F7gm9uL+U4J/Lqp4gD7T/g/wnqd8UsFk832Vl67EKhye3th5fIYhpDp&#10;UVlRAMdTr5LERlnrSdR+ihj9B79GdRx1dwFXPqP8Nf8AJ0ZDY0vX/StJ2FsjZM8e4N97f6yyu6t+&#10;79VlCQT0cCpBjKI6l0layeMlFbhlCyM83FPYUWvrTJ6o1XIJ4VGOgL2bLNH8Ru68rPLLJV57f2Px&#10;j1bszySPHPiKiUysxJOpJ3u3JYsb/wBfbY+A/b1dviH2Ho3Gz3D9jdPULqGgyvxgONqOSCEaXFSM&#10;VI+jXjt/rE+3RxH2dJ3wpPo5PQjb+xTdk/HzL0ZjeuqtwddRZuiiBYtJVx0sWQo+W9V2qoo/ryfz&#10;+fdm7l/LpteyT8yP8nVHCi6m/Fz9faLo0PYesbyWWyfS9r+90x1rV15IpZ5IY4keWWR1jjjjBZmZ&#10;iAqqouSxJsAPr72eA61SvRyNr9fbT6CwdB2T3RRRZbe9ci12wup3ZfIp5CVmXjdW8So4uEYERldL&#10;B57xRXC6Mn8h0yWMmF4ebf5ui1didh7p7O3HU7o3bkGrchP+zTwoNEFNACSlPTRXIihS545ZmJd2&#10;Z2Zi2zFsnp+IBMDh0H7/AF/2HvXT3WMkD6+/de6xMdR4/wBb3RieA6sGoOvfp+nJ/r71XT9vVeuB&#10;IH19t8evddwxT1c8NLSwy1FRUyrT09PApeSR3IVERFBZnZiAAASSQBz7917o5WFwW3fitiqLeu+a&#10;LG7l7wy1MtXsrYczeSDBRuotkspoI/ypSSI0BuGBETaw80CgKIcnj5D06aLmbtGB5n1+Q/z9FE3V&#10;urPb0z+T3RujJ1GWzeXqDU1tbUnljwFRFFljijUBURQERAFUBQB7ZZixqenVXyHSaZr8W4916eVa&#10;dcffutF6de+vA9+6by3XK+n6f7Fv+Ke/dXVPM9Yi9vpz791svTh1wVXldURWkkdgiIgJJJNgAByS&#10;T9B791Shbr6L3w1xm6O4Pij8TOtqyjyu2OtuuPjh1/t7sQVaPT1OWzGM2xiIarDpyrpTUdTCVnYW&#10;Otb/AF8TKCrvTtskjmhlZ3Kj+AEnJ+Z/1efUhWQfmGOKBarbRpGJG4GV1Ve0H+EUyf8AYPVn1DQ0&#10;eMo6XHY+lgoqChp0pKOjpVCRxRRqFSNEUBVRFAAA4A9h5mLkk5JyT0OY41iUKoAAAAAwAB5dSvde&#10;r9e9+691737r3Xvfuvde9+690g+xd9UuwduyZRqaTJ5iuqExG18BT8zZDIz3WmpYwObM3qkb+xGr&#10;NYkBSptbc3LU4AZY+QUcT0XbnuA26LXTUxOmNBxdzwA/y+g6bOr9i1O0MXXZHcFTHlN97tq/43vT&#10;Mp9JKki0dLATcrR0MREUK/SwZwF16Ra7uBOQFwi4UfL1PzPE9NbTt5skLyHVLIdUrereQH9FRgft&#10;8+hP9pOjbr3v3Xuve/de697917r3v3XugX7BK713Vtrq2EmSgEkW99/aCdK42imBoaGS1gTk8iig&#10;re/ggnNuQfa+1/xdGm8/gT/TEZP5D+ZHRFuX+PzJaDhiWb/SKe1T/p2H+8g9DR7QdHvXvfuvde9+&#10;691737r3TXnMvS4DC5jPVzaaHCYuoy9Y30tFTRPNIb/4Ih93jQysFHEkAfaTTpm4mFtG0jcFUsfs&#10;UEn/AAdAz8a8RVUHU+Gy2SUjL71r6zfOWci2uXJVDyxSc8nXSiE3/P8ArW9r91cNMVHBAEH+1FP8&#10;NeiPlaEx2au3xSlpW+Zc1H8qdD17LehF1737r3XvfuvdAniI2l+QW9qh5GP2fV+Do4Yz9AsuQy0p&#10;/wBs6E/8hH2YSYtU+cjn+Sjohg7tylPpBEB+byHobPZf0fde9+690Em674vtjqvMIFRM3RZzY1bK&#10;T+rzU0OXpVP4ur4eXT/wcj6ke1sPfDIvoUcfkSp/490TXn6V5bv/ABCWIn7VEg/6tn9vQt+0XRz0&#10;FXY1sFktldgIRGm3M4MBn5CbA4nOPDRTlz+EpsgtFVMedKU7/QEkLLX9QPF/EKr/AKZKkftFR+fR&#10;Ruf+LvFc/wAD6H/5pykKf2NoY/JT0qN6YKqzmF/3FSRwbhw1Wme2xVSmyx19OG8aSHkinqo3kpqi&#10;3Jp55VUhiCGreQRt3fCcN9h/yjiPmB0rvrc3CdmHUh0Po44fkQSrf0SenLbmdpdy4PG5yjSWGLIU&#10;wleln4lglUlJ6aZR+memnV4pV/syIy/j3SWMwsVPl/MeR/Pj07bXAuo1kXzHA8QeBB+YNQfmOnv2&#10;30/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oL+8kOsN+ve/de697917rosB9f9t7917rEWJ/1v6e/de64+/de64lgP9f8Ap7917rGWJ/1v6e/d&#10;e64+/de64lgP8T/T37r3WJmv9TYe/deAr1hL/gf7f37pwJ69cPfurFgOve/dNE169791rrgXA+nJ&#10;9+691jJJ+vv3XuuvfuvdcC4H059+691jJJ+p9+69117917rgXt9OffuvdYiSfr7917r3v3XusZf+&#10;n+39+691j+vJ9+691737r3WMv/T/AG/v3TgT16x+/dWLBevfTk+/dNlq9Yy/9P8Ab+/dV6x+/dWC&#10;166JA+vv3ToWnWMvf6ce/db64e6l6de66JA+p90BLHrwNOsZcn6cD271V5ieHWEuB9OT7oXp1pIi&#10;3HHWJm/JPumW6UABB1iLk/Tge7hKdVL164e9O1evBK8euiQPr7b6vUL1iZyf8B7902WJ6wswIIH+&#10;39+6sq0z1gYE2t791cmnXYUD/H/E+/dNFieuJf8Ap/t/furBPXrH9eT791YkL1hLE/639Pfurdcf&#10;fuvdcSwH+v8A09+691iLE/8AFPfuvdde/de64lgP8T/T37r3WIsT9f8Abe/de6xuSLW/PujmnV0F&#10;esXtunn05Xy66JA+p96631jLk/Tj37r3XD37q6tQddEgfX37qpNesZcn6cD37pwJTrh7914vTh1h&#10;f9R9+62pqOuB+h/1vfurdYPfuvdcHItb8n37r3WL37r3WMv/AE/2/v3XusTNbk8k+/de6xFif9b+&#10;nv3XuuPtsv6de64lgP8AX/p7qFLdOBqDrEWJ+v8AtvdeqkluuvfurBPXr3v3TnXvfuvdcW4U+/de&#10;6wE8E/7H37rYz1hJJ+vv3TuF669+6bZtXXAuB9OfbbtXracesZJP1Ptvp3rG/wBP9j7917rF7917&#10;rA3JP+v7917rr37r3WJyDa3492DU691jLAfX/be/AFuvdYixP+t/T3o4691x96691xLAf6/9Pfun&#10;iwXrGWJ/1v6e/dNlq9cffuvJx6VW3MJSVaVeczjz0+18NIgyUtOVWaomkDNDQUhYMv3NTob1lWWG&#10;NXmdWChHqw9enGanTTuDPVe4si9fUpDTRJEtJj8dSBlp6SmiGmGmp1ZmZYol+lyzMxZ5GaR3Zmia&#10;9NZPTH711cJ69K3aW3YM3U1ldlqiXH7XwEC1+5MnCFLpEW0x01OG9L1tbIPFAh41Xke0UcjLZVr1&#10;c/Lpu3XuWfc2TFY8EdBj6OmTGYPEU5JioqKG4gpo78tp1FpHPqllaSZyXkYl7rwFOjOdHbEweydu&#10;T989lJ4MVih5dl4mYAyVVRyIqlI2/W7SDTTKeLhqhtMcav70cdUfu7R+fQT5nd9bvnP5rt7fUSVm&#10;PoqoY/beAmuYKiqUGSkx0akrqoqJG89Yw/XdUfTJWK3ugGo56tSmB0CmRyNdl6+symSqZazIZCqe&#10;srKqY3eSWRi7ux/qzEn3cmnVuoYBNrcm9gPbZNc9e6O91v1DjMdtyas3/KuH2XhHTcPY9VU3Q11Z&#10;Ff7PBROn7jU2NLBqwL6pa+U0catLTB47KuM9VZqcOPQCd1dwZHtTPRvHG2N2phQ1JtjBJZViiAC+&#10;aRUATzyqouB6Y1CxrcAs1GNetgU6wbAC7J27lu1asBcnDLJtnruGQKS+UlivU5EK3JjxFLJrVrEC&#10;qlp+fSR78MZ69/q/1f6vXoGJJWdmdmaR3Ys7uSSSTckk8kk/n3XrfQ09L46hxtZne08/AlRgus6J&#10;crSUs/6KzMzMY8RRjkEj7geZytyixXYaT72PXr1K46cururMz3FnM3vPd2TfEbMoa2bM7z3dWssf&#10;kdiaioihdx4/PJqLOxukCEO4JMccllXVk9eY06GvId0UMuOz+Q2PRJtzqnqPGrj9mY6JShyu4Kwy&#10;Q42onRyHeKlImrgj6nLQiae8zqI96uvKv7Tx+z/VjohEkjyM7yu0ksrGSV3JLEk3JJPJJJuT7b6c&#10;qK9GKz/+/A+Pu2dvD9nO9vZo7xzQ+jriKA+LGwyCwvHUTn7mM8/2v62FjgdUJ1Gv5dBf1VtJt99i&#10;7P2qIjLBlc1F/EFF/wDgHDeesb8cilikI+nNvdRkjrY7a9c+3N2JvnsneG6In10NdmHhxX0t9nTA&#10;U1HYDgA00KGw4uTyfqa01mp63XSKdD9Tda7q3X1V051dtikf77d+Vr+0d1VMwIpqGmkZcfjaupkA&#10;Pplo43KL+t2GiNWPu5UsAPz6otAST5Y/y/5R0IGdzWyOoeit+YfqPIy1Gaiz9DsnNdi06qslfkZl&#10;kqK1KaVdRWKlo43SLxsUi8paJ2k1Tv4kKpC/Z1ahcgn7aenRb+sv9xvU/wAgNx6iJF2/h9pwG7Xc&#10;5TJqZwCBb0xUxLXI4sLG/ugwD9g/n1auR8yT+wf7PS0dmxfwxjZjoG4+2jo/s6tELjgD/Oc0B+v9&#10;P9pHv3BPz69Xv/2v+Xo1eBqZKTvTonEwEini+P3hZnALMmgWDG1hZqZDcAG9x9Db24PiA+XTDjtb&#10;/Tf5R0P3T9bDXdbbCmWRQx2hSUKxqTp00KLSuVFuGDWDf42A+ntxOA+zpm4FGP2/4eqTe19rnZPY&#10;29NqLG0NNh9x1UGPR+CaRpDJRsRYD10skbf7Hj2lcacdGCtqFekhicVkc5X0OIxNDU5LJ5GpWkoa&#10;CjRpJZZXNlREW5JJP/Enj3Tjjq6gcT5dHHpMXs74r0FNmNyw43effVdRpU4bbLFZqDbokVXiqatl&#10;4krEPI0tqPAhKJ/lDu0EfHj/AIOmcy1phfXzP+x0Ubc+6s/vPOZLcm5spU5bM5KoM1TV1TX/ALR0&#10;pGosscUY4SNAERQFUAC3tomuT06BSgHp/n6TzG4IH+uPeuvA0PUMuB9OT790/wBY+WP9ffuvddkh&#10;eB/sW90ZqcOvdYi9vpz7a691KxmMyObyVDiMRRVWTyuSqUo6DH0aGSWaWRtKIiLckkn3sCvW6dHD&#10;ji2x8UMatVXx4rdnyHyVCktNi5dNTj9rRTAt5JWRik+SaMi2luAQUIgOuqUCkHzb/B0xpNxwwv8A&#10;Nv8AY/1fYTXOZ7Lbjy2QzucyFTlcxlapqzIZCsbVJLI/1Yn8W+gAAVVAVQFAAb0ljU9KVjp/m6Z/&#10;ryfbZ6uSF697102WLddgEmw9+63ppk9dM6rcDk/k+/dbrT/N1hLE/wCt/T37qpJbrpVZ2VEVmdmC&#10;qqi5JPAAA5JJ9+6sE9ejibfwOB+M2Bx2/wDf2PpMz3RmaQV/XfXlcNUeGja/jzOZjvdahTzBAbMr&#10;D8TB3pX1HhZPHyHTDv42F+HzPr8h8vU9fQ6+CuQqsv8ACb4f5qvdJslnPjBsLPZWpRETzVldtbFV&#10;dXOyxqqeSoqZnkcgC7sx+p9xZuLFriQnP6j/APHj1OOzII7SEKAB4UeB81B6NT7R9GXXvfuvde9+&#10;691737r3XvfuvdNuZzGM2/ishm8zWQ4/F4uletrqyc2WONBdifqST9AoBZiQqgkge7xxmVgqipJo&#10;B01POlshkcgKoJJPkB0CnX2Hye/txr3Hu6kno4BTPR9X7ZrBzj8dLbXkpk/SuQyagE8Xjg0JqYEa&#10;F9y4tl8BDXNZGHm3p9g/w9EW2wPuMv1s4pgiBD+BD+I/0m/kKDoffZb0Iuve/de697917r3v3Xuv&#10;e/de6Z9w57GbXweV3FmZxTYvDUMmQrZfqdEak6UW41yObKijlnIUcke3IozMwVeJNB0xc3CWkbSu&#10;aKoJP2D/AC+nSH6twWUpMXkd17mpxT7w37XLuLO05/VSReNY8fjATzpx1GFjI/47GZx+skqLyQMQ&#10;ifCg0j5nzP5n+VOi/aLd0RppRSSY63H8IpRU/wBquPtr69Ch7R9G/Xvfuvde9+691737r3RfPknX&#10;1kuwqPZGJfTmuztzUOx6AqTdI6iYSVUpA+sSwRMkhNgFkuT7M9qUCQyNwjUufy4fz6DfNMjG3Fun&#10;xTyJEPkGNSf2DP29DtjcfSYnHUGKoIhBQ4yiix9HCv0SKFFjjUf4Kigey52LkseJNT9p6EEUYhUI&#10;uAoAA+QFB1N916c697917r3v3XugP2Xoqe8O7ajShagxG1sSrhrkE0lfVSKVH6LrURmx5/I4Pswn&#10;xbxD1Mh/mB/k6IbHuv7o+iwL/wAZdj/hHQ4ey/o+697917oJO4B9ri9mZ6+ldt9obfrpZOPTFWVy&#10;YeZhcE/5nJsCFFyCRwCSFtj3Fl/ijcfsGr/n3om3rsSKT+CeE/kz+Gf5Oehb9oujnpn3DhKPcuAz&#10;W3ciC1BncVUYis0/UR1ETROVv9GUPcH8EA+3IpDEwYcQQf2dMXNut1G0TcHUqfsIp0netc5W57Ze&#10;Fqcs189QRyYDcgvcjJY2aSgryfyA9VTu63+qMpuQQS5dxiOQheByv+lbI/kek213DXECl/jFUf8A&#10;06Eo38wT9nULHf79bfFfhW9GF3x5dxYT8JFlIVX+KUq/hfvIglbGo5aRa+Q/T3d/1ow3mlFPzU/C&#10;fy4f7z1SL/FJyn4ZauvycfGPzFGHz1noR/aTo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F/eSHWG/XiQPr7917rEXv8ATj37r3XD37r3XRIH&#10;19+691jLk/Tge/de64e/de66JA+vv3XusZcn6cD37r3WEuB9OT791cJXj1jJJ+vv3V6heuvfumy9&#10;eve/dV66LAfX/be/de6xFif8B/T37r3XH37r3XEsB/r/ANPfuvdYyxP+t/T37r3XH37r3XEsB/r/&#10;ANPfuvdYyxP+t/T37r3XH37r3XEsB/if6e/de6xFifr/ALb37r3XXv3XuuBcD/E+/dWCV6xkk/X3&#10;7pzC9de/dUL164FwPpz791TrGST9ffutgV669+6cCU64FwPpyffur9YySfr70TTr3XXtosT17rGX&#10;/A/2/uwT1691jJ+pPPuxIXr1K46wlif8B/T22WJ6cWMJ1x96HXi/p1jci1vzf26SF6qAW6x+2y1e&#10;nAoXrGX/AKf7f3Xqpf06ws1vrcn37qoUt1iLE/X/AG3v3ToWnXXv3W+uLNp/2Pv3VWXV1iLE/X/b&#10;e/deAC9de/dUL14dcC4H+J9+68Fr1hJA+p9+6d6xlyfpx7917rh7917rokD6+/de6xlyfpwPfuvd&#10;cPfuvddEgfX37r3WJm1f7D3rrfXH227V6cRadYn+o/1vdOr9cPfuvde9+691gb6n/X9+69119OT7&#10;91Ykt1jL/wBP9v791YJ69YWYD68n37pzrEzX+psPfuvdYS/4H+39+691wJ+p/wBj7917rAST9ffu&#10;vdde/de6xOQbWP09+691jJA+p9tuKnr3WMuT9OPewlOvdcPfi9Orqteve2unAKde9+631737r3XR&#10;YD6/7b37r3WJmJ/wHv3XusLOOQP9v7917rCWA/4p791YAt1jLE/639Pejw62y064+2OrKtOuJYD/&#10;AF/6e/dX6xM1+TwPfuPXusRf+n+39uBPXr3WFmA/xPurcevdYixP1/23uvXusbki1vz7ugr17rF7&#10;uWA6910SB9fbJz17rGXJ+nA9+691w9+6910SB9ffuvdPm3cFNuGukh+5ixuNoac1+azFSGMVHSoy&#10;q8zhfU7FmVI419csrJGnqYe/dbHWbc2fhyz0mOxVPLj9s4UPDg8dKQXs5Xy1dSVskldVlFaZwLWV&#10;IktFFGq0fh1cLXpKkgfX211bC9OWDw2R3JlqPDYuJZKutkKq0rBI40VS8s00h9MUEEStJLIfSkas&#10;zGwPvYFeqFi2OlDvDP49aaj2dtiV32vhJjO9aVKNlK9lCT5KVDZghA8dLG3MNOBcCWSYs8BTq6in&#10;QidCdQx7/wArVbm3QRRdebUJq89W1DeNKh4l8xpFk4sgT1zsCCkRAurSIfe+tO1OHHqX2r2BV94b&#10;ypcFg5IsJsDbSSDG+VTHT01HTpapylTGguqrCv7cSrqVNEMamVyHoGqevKNI+fQI7tz9NmKumo8T&#10;BLRbawVP/DNvUM1vIIQxaSoqCvDVdbKTNMeQGYRpaKONV0X9Or9JT3Tj17o0vxq6qi3NlavsLcks&#10;eO2hsxjUpV1WkRyVkSebXeQeLx0KWmcvdQ/iDK6eRfdkFcny6qx09J/vXuf+/wDWRba2ur43rzb8&#10;unFUaBo2rJRwayoQm5uxbxK3qAYvJ+5IwXcj6seXWh/PzPQJ7W27kN37hxW3cb4xWZWqECzTG0UM&#10;YBeaomb+xBTwq0sjf2URj+PdOPV+n/szc9BmsvSYXbryrsvZtH/d7asUh5liRy1RXyLZR58lUl6h&#10;zYEBkj+kageJ690HKRSzSRwwRyTTzSLFDDEpZnZiFVVUAlmYmwA5J4HvXW1yejzYzqCfK4nCdbVt&#10;bHt3YPXt93dxbrd1RJs5UQLJLQwysTDJJjKErAZP0Q6pHlUv445HKeX7eqM+a/sHy6Bzujuik3RS&#10;0vXnXlJ/d3qzbxFNQUFOGjfIvG1xU1IP7hjMl3RHu7OTPPeYhYqs1etqp+09Jbs9htTBbR6qhOio&#10;wVP/AHq3sqNcNm8lFGwgewsWxtAIoODxI0w+vPvRxjq9aZHSC2DtOr33vTbW0qTWJc7loqOWWMXM&#10;UF9dTPbi4gp1eQ/4KfehnqtadKzvbdlLu7sjLtitMe29uxxbQ2vTxn9uOgxq/bxmLgERyuryqCLg&#10;SWP091fvPy6unaPn0qOnSNp7K7Z7TmKxVOM28uxdqltQY5HNN4pJoSLDy0dGjSG5tpf6H3cCmeqE&#10;+X5/s/1DpIdRdP7o7h3AuNw0Zo8NRSI24NxTreCjia54F181Q4B8cSm7HlikYZ10vdw683YKnofv&#10;kZ3m2H+56X668mKwu28fDtHcWcQgVVUlDGIBj4pFs0dLANSSkWMjmRAFjL+bUklMDq0afiPHj0DW&#10;9X/gPQ3UO3lOifdGZzPYOTg/I0yR4ygc/j9yCJyP6D3rgB+3q4yT+Q/y/wCXrBHpxPxmqXN1q949&#10;vpAAV4akxeLLltV/qKqqAAA/DXPNvdfw/aet/i/L/Cf9jpd9lt/Cvid0Vhj6Hy+48luCUcLr0TZD&#10;Q5XnUVjrVUNf6WuOQBZsIOqLl2/L/B0adZI6P5S9P4wKRDD0X4qZjyb/AO5I+o/0CU31/qf9s7wc&#10;fZ002Ub7f8o6Erouuj/uRsKISkpFT7kw1MJFGpjTZxo1W4FvTHStzxqsCefdo+H7f8PVZlqT9o/w&#10;dFC+WPT26N095YFtm4OoylXvvb0UkrwiyLUY5lpKiaokICQQQUrUmqRyBdgouxUFmVat09EwC/Z0&#10;ksrufZnxmx1Xtfr2qoN4dz1lK1FuffpUSUmH1jTJR4xWGlp0/tE6rOP37kfbRVqI8Dj6+nTir4mT&#10;w9PX7eieZHIVuVr6vJ5GrqK/IV1Q9XW1tW7SSyyyMXeSR2JZnZiSSTcn2106Ph6btYGu/wBdRPv3&#10;VR1xLE/639PfutdYNPJ/AH59+6fHXF5FUaV/2PvRz1vqOWJ+v+29tMKde6Ue0dobj31n6DbG1cVU&#10;5fNZGTRT0tOBYAfqlldiEhhjHLyOVRByxHvyqWNB1okKKno0uS3JtD4v46q21sCsx28O766lNHur&#10;sBFEtHgtenyUGLWRWSaoAJWSQ/Qj90ar00L7MIuHH19Om/7fLYXyHr9vRNqysqq+qqq+vqZ6ytrZ&#10;3qqyrqnaSWWWRi0kkjsSzu7ElmJJJJJ59p69P1J4dN/uxevDrZevDr3unXgtevf6/A/J9+6vhesb&#10;SXGleB+T/X37pstXrH791sJXrwBZlVQzO7BURRckn6AAckk+/dXwvRw9v4HBfGjBY/f2/wDHUuZ7&#10;nzNIK7rzruuAaPDRtfx5nMx3utQp5gpzZlYfiYO1KoUCIVPHyHp0mdjP2jC+Z9fkP8p6KfuPcec3&#10;dnMluTcmSqcvm8vUmryGQqzd3c8fiyoiKAqIoCooCqAoADDMWNT06sdMcB19N/4B/wDZCPwp/wDF&#10;SeuP/eOw3uMb/wDt5P8Amo//AB49TftX+4sP/NKP/jg6Nt7SdL+ve/de697917r3v3XuumZUVndl&#10;VFUszMbAAckkngAD37rRNOi4x6u+dyiZlc9NbQyeqnvcJuXK07frINvJiKCQengpPMt7uqlYzX/k&#10;nJ/w1h/vCn/n4/yHQYH/ACIZa5+mibH/AA+Rf8KKfyJ/kY8AAAAWA4AHsq6FHXvfuvde9+691737&#10;r3Xvfuvde9+690Cuc/4yPv8ApdpRAy7O69q6fP7ykF/FWZeyz4rFH6CSOjFq2pX1Lr+1jYXLD2vj&#10;/wAVj1/ieoX5LwJ/PgPz6Irj/dnciEf2cJDy+jScUT56fjb/AGo6Gr2g6Peve/de697917r3v3Xu&#10;ve/de6LaX/v98kERdM+C6T2uWdhZl/jebXSB9bN46BD/AFMcqEcE3Br/ALjWvzlb/jCf7PQXr+8d&#10;09UtY/y8WX/Mo/IjoyXsq6FHXvfuvde9+691737r3QG9SE5Hd3em4Gveq7NG3lJ/K4jFUFKLelSQ&#10;GYre5FwR9QSTG97UhX/hdf8AemJ6INm/Umu5PWfR/wA440XocvZd0f8AXvfuvdBT3jHI3Uu+54ka&#10;SXGYNs7Gq3vqx8kdcDcA20mnvcggWuwK3Htbt39ug9TT9uP8vRRv4P0cpH4U1/7wQ3+ToU4pEmjj&#10;miYPHKgkjcfQqwuCP9cH2jIp0bA6hUdc/eut9BdtoHBdj7726QqUe4qej7CxKr9PJIgxmUjUH6aJ&#10;qOnna3BerLfqY+1kv6kSN5rVD/x4f4SPy6KbX/F7qWLycLMv2kaHH7VU/wC26UO+cJWZvASfwkxp&#10;uHD1UW4NtSyHSBXUbeWKJ3sSkNYmulnI58E8oH19tW0gjbu+E1VvsP8Am4j5gdKb+Bp4+z41IdP9&#10;OuQPsbKn5E9PG3s3R7kweJz9AJVpMtQR10UU40yx61BaKZPqk0LXSRDyjqynkH3SWMxMVPEGnT1t&#10;cLdRrIvBgCK8RXyPzHAjyPTx7b6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BQuB9OT7yQ6w36xkk/X37r3XXv3XuuBf8D/AG/v3XusZJP19+691179&#10;17rGX/p/t/fuvdYmYD6m59+6sFr1iLE/639PfunAoXrj791Uv6de9+6b66JA+vv3XuuBf+n+39+6&#10;91j9+6910SB9ffuvdYy9/px7917rh7917rokD6n37r3WMuT9OPfuvdcPfuvddEgfX37r3WMuT9OB&#10;7917rh7917rokD6+/dbAr1iLE/4D37p0KB1x9+6qX9OuiwH1/wBt7902TXrEWJ/1v6e/de64+/dO&#10;BPXriWA/1/6e/dOdYyxP+t/T37r3XH22X9OvdcSwH+v/AE91CluvdYixP1/23twAL17rr3Uv6de6&#10;4lgP8T7qFJ691h96Ar1apbro/Q/63u+ig6uEpx6jsSBf6+66Tx68Xpw6wkk/X3XpsmvXXv3WusT/&#10;AF/2Hv3TqcOuHv3V+ve/de6xOQbW/Hv3VWbT1jLAfX/be/dNgFusTMT/AID37pwLTrCX/p/t/fur&#10;dYySfr7917r3v3XusZf+n+39+691j9+69176cn37r3WMv/T/AG/v3XusfupanVgteuiQPr7aLV6d&#10;C06xl/wP9v711vrhe9+bn8+/de66JA+vv3XusZcn6cD37r3WEuB9OT7917rEzfkn/Ye/dPYXrEXJ&#10;+nA9+6sM9Yma3FuffuvdYiSfqffuvdde/de6xs4+g5/x9+691iLAfX/be/de6xFif8B/T37r3WNi&#10;QOP629+691h+vJ96LU691720Wr17r3uvTycOve/dW699OT7917rGX/p/t/fuvdYWYD/E+/dWC16x&#10;Fifr/tvfursAB1179011H9+6dLU66JA+p96PDqmqpz1jLk/Tge2Orhqnrh791frg/wBB/r+7Kade&#10;6xe9l69e6wtyx90691wJA+vv3XusTNf/AAA97r17rEX/AKc/4+9de6xEk/X37r3XvfuvdYy/9P8A&#10;b+/de6cMNh8hn8lTYvGxearqmNi5CpGiKXlmmkNliggjVnkkYhY0VnYhQT71Xr3HpQ7jzFBTUUe0&#10;ttzmXA0VQKrI5PSUbKVyKyGrdWsy00IdkpI2AKRs0jqs00o911Zx1YGh6Qxf+n+39+fh1Yv6ddIk&#10;krpHGjySyOEjjQEszE2AAFySTwAPdAteqhS3Qm5qVNg4aq2hSOBuzMRKm+a6MgmkhuHTCQsp/UGA&#10;euYH1SBKYemGUzOgU6uq9N/WHXGY7S3ZSbdxeqCmFqnM5UqWSkpVYB5SOA0jX0xpca3IFwupl3Qn&#10;h1tm0ivQ297dkYjG42i6M6wBh2tgGWizk9EdT11Wr3an1pzMFn9czW/dqOANKDVphXA6qgPE9AVu&#10;OZNpYmTY9FJG2XqpEqN910BBtNG2qHERuPrBQsA9RY6ZKzj1LSwu1GFB050G/tvr3DoWuoOpsv2t&#10;uL7CnZqDAY3RU7lzrAaKaA6iFUt6WqJgjCNfpwzt6EY+7KK9aJoOhF7w7cxVVjqXqXrTx4/rnbQF&#10;HUTUlh/Ep4XJL61/ztMJbyavrUTEzvq9B97Y+Q6pw+3/AAdFaZr/AOt7p1YCnQxQsOuuu3rCfHvL&#10;tGhamoVIGuh26H0zT88pLmJ4zEnH/AWORgQJlJtwH29b6BIsByfz7r1vo1vxZ65izW46nszcphx+&#10;y+v1bI/xDIWSCSujQvF63smmhFp3N/SwhDcP7uq+fVWOKefSf7475O+3bZ2y0lxPXeOq3mWNdSS5&#10;WoMrSvW1d/WyyTMZVR7u7sZ5yZSqxaY16ukVMnoPuoMVQPn63emfpzUbY64x/wDe3KwtYJUVETqm&#10;MoCSCt63INGhUghoxJcWBIrTpxu0U6DfM5evz2VyWaytQ1VkstXS5KvqX+rzTOZJG/oBqY2A4A4H&#10;Hv3TZNeh66iYbF2B2T2/L+3XxUX+jzZDkc/xLIoGqp4zxaWio7Ov4IZwfoAbAUFfy61/xf8Aq/Po&#10;twIUFmP1914dep0e+j6cr8t1b1ttjM167R2Lj6Wbtns/clYyoglrQqUNJCrC330OMWz67iIOrMNT&#10;xxSbK6h8uJ62DpPz4Dpw2T2xhstu6m2t19jX270l1Lg6/fWWSG8dTmDi4jJFVVUjr5AjVphdY3Je&#10;Qrrm9QSOGwPpw60R68Tj7K9V+5Kvrc7l6/KVbNUZHM5GWvqWHJeaolaRyP8AFnc+2H6UdDf8j5BQ&#10;b4xGy43U0/XOxcPstfH+gyw0i1FQ3H1cz1LBjySR9TYe9yenVE4V9SesXZ7/AMJ6m6E2wqeKebCZ&#10;belb/WT+KZEpSufr9KekAX/D6/Xi2nAB62OJ/L/B/s9CL8jIPs+vfjNtKK0ctPsIZGeM8KZq+HG8&#10;myhTplSTnljqJb63b0lKAdUjyW+2n7OjGZirWf5ubUhVmK0GwJKFYudMYNFkptCA8BbTBuOLk/m/&#10;u5PeP9Xr00BpjP8Aq8+lh8f/AOIZTZG0zR65Kfb/AGzuM5bWVAjp3TO6dAYgsDVVsPC3N2JtYMRZ&#10;Mj8z/l61OdBIPmuP2j/N1M+Web3jt3p7IZbaGSmxc8WUpqHPZKlCrULjqstTyrDN+unaWrenBZLN&#10;bgEXv71KMVHTdsQWofy+3qmV2/dcsf8AC/tJ0Yr5/Z1wZ/wOLn6+/db/AA9YB/uw/wCv791oL1zJ&#10;t9Tx791o4/n1HlcmwHAPv3TidYPdC9Or9CT1l1XuvtbOHEbcpo4qWkT7rOZ/IEx0OPpxctPVTkWU&#10;BVJVBd3sdIsGI0iGU9Vdwgqehn3f2ptPqjA13WPQlS09TVp9tvjt8AJW5KRbB6fGOpLUuPVgdLIx&#10;BBJiY3NRNdpAgon5nptULHU35DyH+z0URpOSf1Em5J/33PtkinSkJXj1iJJ+vvXTgFOve/daCgde&#10;HIJvZR/a/wCKf19760X6xM5bgcKPoP8AivvXVKFuuHv3TgUL13DHPVTw0tJDLU1NTKsFPBArO8kj&#10;kKiIigszsxAAAJJNgPfuqs/p0cDGYXbnxexdJujedHid0975GKOs2psepYT02242VZEyOWVGs2Rs&#10;QYIb+g2dTq/cjUACHJyfT06TCs5oKhfM+vyH+foqG49x5vdubyW5NyZKpy2ay1SavIZCrN3dzx+L&#10;KqKoCoigKigKoCgAMMxY1PStVC8OmEv/AE/2/vXVuvp+/AH/ALIQ+FH/AIqR1v8A+8dhvcZX/wDb&#10;yf8ANR/+PHqadq/3Fh/5pR/8cHRt/aTpf1737r3Xvfuvde9+690XfdOTr+4M/kOttrVdTRbHw85p&#10;Ozt2UZZGnb6PgcfLpKtK4P8Albi4SM+MnkpIaQoLFRK+XP8AZqfL+kf8n+qgZu5m3uQ2sJIiU0nk&#10;GK/8LU+v8R8hj7R6xuNoMNj6PFYqkgoMbj6ZKSioqVQkcUaAKiIo4AAH/Enn2Wu5kJYmpOSehFFE&#10;sChEACqKADgAOp3uvTnXvfuvde9+691737r3XvfuvdB/2Ju6q2viaalwlPHkd47lrBgtn4p7lZau&#10;RSTPMBytHRRBp6h+AI003DMt1NrCJWq2FUVY/L/OeA6LdzvTaIBGKyOdEa+rHzP9FRlj6Dpy2PtG&#10;m2Vt2kwsNRJX1hlkyObzFQAJq+vqXMtZWzEfWSeZiQCToQJGDpQe63E5uG1HA4AegHAdO7fZCwiE&#10;YNTlmY8Xdssx+0/sFB5dK72x0t697917r3v3Xuve/de6T+69yY/Z+2s7ujKvpoMDi5snUC4BcRIW&#10;WJCePJK9kQfl2AHJ9uwxGdwi8SQOk15dLZRPM/BFLH8hw+08B0FXx625kMXsP+8ufVv70dj5affu&#10;faQEMrV7a6eIBvUqR0ojIQ20MzLYe1m5yh5NC/CgCD/a8f59E/LVs0Vv4sn9pOxmev8AT4DPoKY8&#10;uh19l3Qh697917r3v3XuuiQoLMQqqLsx4AA+pJ9+68TToC/jpqq+txuWVNE+992ZveMwI0k/e5Sp&#10;8bn8+uCNGF7kAgH6WBjunbLo/gVF/Yo6D3LHfa+KeMsksn+9SNT+QHQ6+y7oQ9e9+690jOx6T+Id&#10;eb9oNHk+92XlKTxk6dXkoZ006ri19Vr3Fv6+1Fo2mVD6Op/mOkO5p4ttKvrFIP2oR1M2TVmv2ZtG&#10;vYuWrdsUFWTLyxMlJE92PPq9XP8Aj7rcLpkYejMP5nq9g/iQRt6xof2qD0p/bPSvoMN9A4ndHW27&#10;FJVKbcEuzMmfpekzsaxRgn+py9LQAD83P5t7V2/ejp8tQ+1P+hSeincP0ZYJvRzE3+llFB/xtU6E&#10;/wBpOjboONuf79zeG49pNdMfmvJvvbS/2R9xMEzVMg/5s5GVKtifqcjpXiM2VS/qor+Y7G/L4T+z&#10;H+16LLb/ABaZ4fJqyp+ZpIPyYhv9v8uhH9pej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eSHWG/XEsB/r/09+691iLE/X/be/de669+691xLAf4n&#10;37r3WFm/JPHv3WwK9Yi5P04Hv3TgSnHrh7914uB1737psmvXvfutdcC4H059+691jJJ+p9+69117&#10;917rgXt9OffuvdYiSfr7917r3v3XusZf8D/b+/de6xkk/X37r3XvfuvdYy/9P9v7917rH7917r30&#10;5Pv3XuPWMv8A0/2/v3TgT16x+/dWLBeuiQPr7900Wr1jL/gf7f37rXXD37qwWvXRIH19+6dAp1jL&#10;k/Tge/db64e6F6de66JA+vumW691jLk/Tge7hKde64e/F6de66JA+vumW691iLk/4D3cLTr3XH34&#10;vTh17rosB9f9t7uBTp4kL1iZif8AAe/dNlq9YWYEWH+39ts1eq9Y/bfXuve/de6wsQTx/T37p5RQ&#10;dYywH+v/AE9+6t1jLE/639PfuvdY2JA4/r791oivUdmA/wAT791vrEWJ+v8Atvfuvdde/de64lwP&#10;8T7917rEST9ffuvdde/de697917ri/6T7917rD7917rgXA+nJ9p+lHWMkn6+9gV60TTrg99PH+x9&#10;2ZaDqqtU9Yw2m/8Aj7p1frgzW5JuffuvdYixP+A/p7917rEzW4H19+691i+vJ9+6sAW697906MdY&#10;WIJ4/wBb37rfXA8An+nv3XusJYn/AIp7917rifof9b37r3WD37r3XRIH19+691jZr8W49+691w9t&#10;Px69173TrYFeve/dOqKdcC4H059+6t1jJJ+vv3Xusbki1j9ffuroK9YvfurF6cOuiQPr7902anPW&#10;JnJ/wHv3WusJf8D/AG/v3Vwnr1jJJ+vvR4dWZa8Ove2OthadYy/9P9v791brEzAfU3Pv3XusRYn/&#10;AFv6e/de6ws1uB/t/fuvdY/fuvdcH+n+x9+691i9+691xLAf4n37r3WIkn6+/de6zUtLU11TT0VH&#10;BLVVdXOtNS00ClnkkdgqIii5ZmYgADkn3o9e6W2ZraXamNqtpYiaGpy1YBFvLNUzK6sUZWGKpJVJ&#10;VqWnlW88qErUzABSYIY3lrp/2et8Og7JJ+vuwAXrXXXvZFenQlOhOxIj6/w9LuuqVTvDNU5l2XQy&#10;AE0VO10OamU/SViCtApH6g1VayQl/db49ITBYTM7uztBg8RTzZLMZirEFNEDcs7klndj+lVF2dzw&#10;qgsxsCffq9bJp0cPf+4MV8dNhp1ZsqshqOwdw0y1W8tx04tJAkiEek8tHI6MVp0PMURaeyySq7er&#10;1Re/J/LosOEA2Zh4t41I/wB/LllePZFLJyYEBeKfNOD/AMcZFaKjuPVUCScH/JQJKlqDpzoOGZmY&#10;sxLMx1Mzckk/Uk/kn20TXr3Qg9adb5/tDc1Nt7BxFIgVmy+VkUmGjptQDzScjU34jjBDSN6RYamX&#10;YFeqFqZP5dGJ7y3xhOtNtQdEdYyiCmhp9W+czFp89RJKqk08kyhdcs62aoIFhH46dSEEkYsxpgda&#10;B/Efy6JWzf1JJ/p7b62o8z0vevNsUW4sxUVueklpNnbWojuHeNdFYMKSJlVaWEsVBqq+dkp4Re+u&#10;TVYqje9gdWPSe3luus3luPJbgq4oqY1kipR0FOLQ0tLEixUtJAvAWGmp0SNePotzySfeuPW+hZ6N&#10;6Nruz69s1m5JsPsDE1CrlcufS9VJdQKKiuDrmcsFZgGEeoABpGRGsq160TTpYfJrsunNanT2xhT4&#10;fYWzFShrqDF+iOprozeRJCDeSOjc6SCTrqBLLIZGEbLtj5DracanoofunThf06GvehTY/Xm2Ov4g&#10;0ec3GYewd8HkMnmiZcLj3HBH29FI1S6sOJKlfynvzHSOqDuP+r8/9Xy6BBFlnkjijRpJJXEccaC5&#10;ZmNgABySSbD3RTXqzLToxPebw7Tx2wum6N4yNiYQZPdLRfSXN5QLVVIY3PkWmiZEjY2IDshACge3&#10;WxQf6q9Ng9PvQnxzruxKqg3XvESYjYUdQHpo5T45ss0etmhp+QyUyiNvLN9SoYRch5ItBNRzw680&#10;mjhk9Jbv/vfNdqZiowuPmOO2DiK9ocLiaU2WpERKR1tVYLreRRqjj/RApCrd9cj7Zq9WjXT/AJ+s&#10;O2nG0fj7v/cOlY8h2NuSj2BiXb/OCjolNfkJI/6xTEpC5+lwB9fbZbBP5dWHH+f7cf5+kV0Zt1N1&#10;9ubCw8iJLSDcEWVyKycJ9tQA11QHPACNDTspNx9fre3uqLnq7mgPSP35uKTeO9917mIJOf3FV5OG&#10;Mc6Umndoox+bJGVUfmwH193J8+tgUFOha+RkckHYuJ2fFpdti7GwOxoI0cMoeCgimdA19NxNVMDz&#10;bVe/N/fnxjrSZ4eZP+HoUfk9HFP3r1ls6mKywYTb2C26FkuFLSV83J5ZgGheO4JY/m5Pv0vxD8uq&#10;wnFfU16M7S9d7pr/AJW5bsmeBaPaeAxEWJpKqsBRqyomw6K0VGtgZkhM7NJLygZWiDF0dUc0ktX0&#10;6T6wY6eZ/wCguu8BvzGZHaOFn2dhX2vt7E/IGj2T9rA5DVEMlXDFLU1WgWL1lbV63UlrsV1OTdvf&#10;g1Rj1p1tkIJ1Gp0k/nnh0MG9NutvrrPfe1X0T1mTpcvj6VNV9FQs9RJQavoQUcQvY/i34IJuRqBH&#10;29NJ2sD9n+CnVC1m8j6gwIJBDfUG/wBD/Q+0PRiBx65e/dXOB1hLWDW55J9+68WqcdcSSTz791Wn&#10;+Hrg/wCm/wDT3VxUdbTj0NvVfStZvijrN4bpykOxurcGdec3nlBpEmk80uOjYaqqqf8ASNKsqtZb&#10;PIUifyRasnA628mjAFT6dOfZ3d1HkcCvWHU+Kl2V1VRP+/Tg2r81KLaqvKzKSz6yoIiLMOF1khYo&#10;4fPJXtXA/wAPWkjodRyf8H2dFy9s9O9R/d349KOve6de6424DyHj8J/X3vh0ySW64O5f68AfQe/V&#10;6uE9esZNhf37TivWywHU3D4jLbiylDhMHj6vLZbJVApaDHUCNJLLI30VEUEni5J+gAJJABPvwFcD&#10;pomvHo2xk2x8VqJo4HxW7vkRWUjJJUp46nHbRWVF4UMrRVeY0MeeUjvYjxcVT+IPm38h02qmb5L/&#10;ADb/AGP9X2FCy+YyWcyVdmMxXVOUyuTqnrchkK1zJLLLISzu7tcszE/8R7YJr0qAp01kk/X34CvX&#10;iadde3AlOmy9evqA/AH/ALIQ+FH/AIqR1v8A+8bhvcXbh/uRL/zUf/jx6m3af9xYf+aUf/HB0bf2&#10;j6MOve/de697917oBt6bnzu+M7WdWdd1MtE1MFj7C33AToxMEnLUVG6m0mXnS4AB/YBJNnDGIxgh&#10;W3UTS5/gT+I+p/o/4eg9fXUl/IbS2NKf20o4Rg/hX+mf5f4BZ2vtfCbNwWP23t2hjx+JxsPip4E5&#10;JJJZ5JHPqkllclnc8sxJPtHNM07F2NSeji0tI7GNYohRVGB/lPqT5npQe2ulPXvfuvde9+691737&#10;r3XvfuvdQcnkqDDY6uy2UqoaHG42kkrq+snNkiiiUvI7H+iqCf6/0592RDIQoySaAdNyyrApdyAq&#10;gkk8AB0FXX2Or905ep7Y3HSTUk+VpDjth4WsFnxuFZg6zSJyI6/LFVmn+rRxeGDV6HHtZdMIVEKG&#10;tMuR+Jv8w4D8z0T7bE125vJQQWGmJT+CLjX/AEz8T6Cg9ehj9oejzr3v3Xuve/de697917r3v3Xu&#10;i0d0u+/94bF6QoXL0eWqV3p2EYmIMeGoJVMUD2uAK6qAUflXSIkaWv7NrAfTI9wfLsT/AEx8/wAh&#10;0FN9P7yni29eDHxZvlEhwP8AbH/AOjKoiRoscaqkaKEREAAAAsAAOAAPoPZSTXoVAUwOuXv3W+ve&#10;/de697917oOO39w/3V6u37nRJ4pqLbFWlHJ/SoniNPTfX/polT/iPauxi8aZF9WFfsGT/IdFe93P&#10;0dpNJ5iNqfaRQfzI6deu8B/dXYezduGPxSYbbNFj6lCLHzR08YnYj8M82pj/AIk+6XUvjSs/qxP5&#10;Vx09tlt9HbxRfwooP2gCv8+ll7T9Luve/de6ZdyU/wB3t3P0mvx/dYWqp/Ja+nXBIt7XF7Xva4v/&#10;AF9uQmjqfmP8PTF0uuJx6qw/kekx1JLJP1V1lNKxeWbr7CyyOfyzY2mJPHHJPt69FJpP9O3/AB49&#10;JNmJazgJ84Yv+OL0IPtL0ZdIPtDF1OX6/wB101AurKU+KbMYYWv/AJdj2WvoTb68VlNGeOf6e1No&#10;4SVSeFaH7Gwf5Hou3aEzW0gX4gupf9Onev8AxpR0q8Pk6fN4jFZmjN6TL42DJ0p+t46iJZUN+P7L&#10;j2w6GNip4gkfs6WQSidFkXgyhh9hFekZ2NG9BjsdvOlR3q9iZEZ6dIgS0uOZGp8tDZbs/wDkEsk6&#10;IL6qiCDi6ghRanUTGeDin+24r/PH2E9IdzHhqs44xNrPzSlHH+8kkDzYDoQY5I5Y0lidJIpEEkck&#10;ZBVlIuGUi4IINwR9faUinRkDXI65+/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QKLk/Tj3kh1hv1w9+6910SB9ffuvdYmcm/wCB7917rEXt9OffurhK8esR&#10;JP19+6uSF697902Wr1737qvXEsB/xT37r3WMsT/rf09+691x9+691xLAf6/9PfuvdYyxP+t/T37r&#10;3XH37r3XEsB/if6e/de6xFifr/tvfuvdde/de64lwP8AE+/de6xEk/X37r3XXv3XuuBcD6cn37q4&#10;SvWMkn6+/dXwvXXv3VC9euBcD6cn37qnWMkn6+/dbAr117906Ep1wL2+nPv3VusRJP196LU69172&#10;0WJ691jL/wBP9v7sE9evdY/ryfdiQvXuve2yxbr3WMv/AE/2/uwT1691j92LBevde+nJ9tkluvdY&#10;y/8AT/b+7BPXr3WFmA/xPuxanXusRYn6/wC29tFq9e6696691wLgf4n37qwSvWJm/JPv3ToFOsRc&#10;n6ce/db64e/de66JA+vv3XusErkjjgX9+691H9+6910SB9ffuvdYixP+A9+691x9+6910WA+v+29&#10;+691iLE/4D+nv3Xuuw1gAPr7917rGzAfU3Pv3XusRYn/AFv6e/de64+0/SjriWA/1/6e7q2nqjLq&#10;6xFifr/tvdS1erBadY3JFrfn3rrfWL37r3XRIH19+68BXrCxuSffunQlOPWMuB/iffur9YySfr79&#10;17rr37r3XBmHIHPv3XusJIH19+691iZyb/ge/de6xFwPpyffuvdYySfr7917rr37r3XvbLmp6uE9&#10;euiwH1/23uvVyQvWIsT/AK39PfuvKa9cffurdcSwH+v/AE9+691iZr8ngD37rY6xF/6f7f37q4T1&#10;6x+/dbYgCnWJyb2/A9tNUmnTXXD270o64lgP8T7qxp17rEzfknj2z17rCXJ+nA9+691w97pTr3Xv&#10;euvdYX/UffuvdcffuvdY5CAov/X37r3UUuT/AID37r3XH37r3XV/oOSSbAD6+/de6EOdhsCgkpUN&#10;t9ZWkMVc4+uGpJ47NTqQTbJ1cTlZ/o1JETD/AJ+SUQe63w6DX22X9OtdcSwH/FPegCTXrYx0u9q4&#10;jH01FNvXdEAm29jKk0uNxLEq2WyCqJEo1I9QpYQVkrJB+iMpGpEs8ZDterglukrmMtlNzZiqyuRk&#10;esyeTqAWES2FzZI4oo0FkjRQqRxqAqqFRQAAPdC9eHTnDo52DocV8X+vzurO09JXdu7wozBhMPNZ&#10;vsImAJV7G+iK6tUkafJJop0bSDKbAU6arrPy9eio4mnfdGTzW9N6VdXU4ehqRkdx1pbTPW1NQztD&#10;QQPawqa11bkAiGFJZtJWLQaEdOcOkzn85Wbjy1Vlq4RRyTlY4KWmGmGngiUR09LTpc+OnpoUWONb&#10;myKASTcmhNet9OeyNl53sDcdBtjbtMZ66se8szhvDTwgjyVFQ6q2iGMHk2JJIVQWZQdha9UJ/Z0d&#10;zObo2r8fth5DbOyzT1+Up5zi8xnpEGrJZtVVpKY8sDBjopPJUqCyQhoKPmWpmkic+HA6qO7J/Ien&#10;/F9V8VlZVZCrqq+uqJautrah6urqp2LPJLIxd3djyzOxJJP1J90bGB1YCuT1GRJJpY4YI5Jp5XEU&#10;MUQLMzMQqqqi5ZiTYAck8e69X6FjsGaLZOAoeqKCRGyMNRHn+yKyFgRLlDGft8cGH1ixEMhRhcg1&#10;UkxsCg97OMde6e+mOmE3qlZvXetZ/dzq7bl6nM5moJjNUYz6qama1yCbK8igkEiOMNKwC+Va5PVS&#10;adDjku5ohtfJbv29jItsdd7IZtqdRbZUBTX5qSM6cnVxkMsseMpnao8Z1ATOjNI8/rFtXXtPr+fR&#10;CJppaiWWeeR5pppGlllkJZmZjdmYm5LMTck8k+2+rdCP1Tt7HZnczZTcETSbS2dj5d3bqA/3ZTUl&#10;jHSC9gXr6poqdRe9pCw/Sfe1FevdI7dm5chu/cWa3LlZPJkM3kJK+o0/pTW3pjQH6RxIAiD6BFAH&#10;096Ir1sGnDoVOgMJj33bWb73BFr2x1diZN7ZMMQolqKf/i3UqsQV809ZpKKf1+Nl+pAO1AHWmNf8&#10;H+r8uhKwmwcVjYq/vX5FSSwU+eyU2ZwexWGmuy1RM7SHyU7NG8dMhdWWK6jx6WlKQ6VlsB5nr1c0&#10;H/FdOc3cG5dw7H7M7bzDR4mjFGvU/V23KKwpaKXIIj5B4eUJqoMdErebTcliiCONRGKlqAn8h14J&#10;QgfmfXH+z/g6I4WsCxJv9B7aUE56ep0YTvlztrE9VdUxsUfZOy0y+4Ke2kpl82wrquKT6FzDH4gh&#10;PIViLC5HtwilB1VM1Pqf5DH+fqP0gpwW3u5Ow2GlttdfSbfxcx4MdfnpVoKd0/q6RiX6fS9zx735&#10;HrbZIHz/AMGeg+6nwI3J2ZsTBtH5o8huqiSrj+v+TpOktR/toEc+2wKEevW2NAelq9UOw/klHPfy&#10;Um4u3I1Qob2pDk1RDcFSdFIg5BF7cWv72TqP2n/L174B9g/wDo6m5ustuT/IWn7G7IzUVN/Fdz4v&#10;F9ZbMoSZKuuqaKKkiFbUqoulDT1MbysOFK28j2ZIpnCtWqfyHTKntoPIGp9OJ/b01YDfu4d0/MfJ&#10;YGvyVRJgdqUWRxuExAIWGEpRxCaXQps80smol2u2khAQoCjQar9bICRn7Af5joNOtq2ooPjjuvLo&#10;zj+DfI7HZR5QxXxrFWbdYPr+qfuEcj6E391Q0X8/83VnWslPkR/M9WDberZHzu+6ViWeDc1OyLe+&#10;mGTCYoq1jYANMkgsLm924B9qB5/6vLpKcqtfT/KeqTu8dsjZnbW/cAsRhgp9wzVtDF+Fpqy1ZTAH&#10;8hYJ1H+w9onFCejENqUH16CYsT9f9t7r1tjq6xgkqxP+P+9e/dWpQjr1z6bAsxFgB/U29+6qeB+3&#10;o0W0undtbI2/R9lfICaqxWHqh59q9bUxKZbNso1Dyx3WSjojcamYo5U3LRaovK4FAy37PM9Nlixo&#10;nHzPkP8AOfl0Fvavce5O0qukgqoqXb+0cIgptr7JwgEVBQQqNCBY0CLJNo4MhUG11RUSyBPJIX+z&#10;06eRAn+Uniegi9t9X66JA+vv3WwK9YPdmNen+uXC/wCJ/p/T3qlOqV1cOsEnLXP9PfgC3W6heuHt&#10;0KB02WJ6Vmx9i7p7J3FR7V2hi5spla1gW08RQRAgPUVMtisMEd/U7f4KoZmVT748DrRogq2B0YXM&#10;732h8e8VXbM6lr6TcnaFdA1DvTt2BVeKiBAEuO29q1hVBuslULMSNSkv4xS7LCLC5Pmf83VQhlNW&#10;wPJf8/8Am6KJNPNUSyTTSSSyzSGWaWVizOzElmZjcszE3JPJP19sdKesPtwJ69Nl/TriWA/1/wCn&#10;uxIXqoBbriLvyTpQfU/j/kftssW6cAC9fUF+AFv9kP8AhPb6f7KP1vb/AFv7m4b3GG4f28n/ADUf&#10;/jx6mvav9xYf+aUf/HB0bf2k6X9e9+690BW89557dWeqesOsKlYcvCoXe29lGunwVO9wYoiCFmy0&#10;ygiOMG8RuzFSrNEYwQLCvjTcPwJ5uf8AoH/D/hD19fyXchtLQ9w/tZfKIHyHq58h5f4BL2ZszA7D&#10;wNNt/b9M0NLCxmqamY66iqqHt5aqqlsGmqJmF2Y8AWVQqKqhJPO1y2pv9gD0HRrY2Me3xiOMY4kn&#10;ix8yT5k9Kr2z0s697917r3v3Xuve/de697917r3v3XugLriO390yYaMeXrHZWTBz831izmYp2Vkx&#10;6/iXHYyQB6km6zVISHSUjckxX/EU1f6I4x/QU+f2ny9BnoPv/u6m0D+wibvPlLIPw/NUOW9WoPI9&#10;Dp7LuhB1737r3Xvfuvde9+691737r3TXm8zjtu4fJ53L1KUeLxFDJkK+pk+iRRKXY/4tYWAHLGwH&#10;JHu8aGVgo4k0H59MzzrbI0jmiqCSfkOgI6CwuSysW5u49zUzwbi7RrhXY6mm5ajwkPoxtMtxwJIg&#10;JCRYSJ4WYagfZjuUgTTAvwxih+bHif8AV8+g/wAuwNMHvpRR5zUA/hiGFH7M/PHRi/ZX0Juve/de&#10;697917r3v3XugB71JzcnWXXMR1PvnsOklyVMf92YzD3ylfxzfT4Yvrxzc/T2Z7d+n4kv8CGn+mbt&#10;H+HoOcwfrmC1H+izLqHqkf6jf4B0P3ss6EfXvfuvde9+690zbiqBS7fztUyl1psNVVBRfqQkDtYf&#10;4m3tyIVdR8x/h6Yum0ROfRWP7Aekn0//AMyl6u/8R1hP/dZS+3r7+3k/07/8ePSPZf8AcOD/AJox&#10;f8cXoRfaXoz68QCCCLg8EH37r3QZ9R3p9kUmDdgX2jlslszSPxFishU0VLb6cNRwwsv50sL8+1d9&#10;mTV/EFb/AHpQT/OvRVs3bbiP/fbPF+Ubso/4yAehJkjjljeKVEkikQxyRyAFWUixVgbggg2IP19p&#10;AadGhFcHpAdcSSUWIrto1MjPV7Eyj7ZRpDd3oVSOfEykklnLYyeBJH/tTxzD6qQFV13MHH4xq/Pg&#10;38wfyp0XbYdCGE8YmKfalAUP+8EAnzIPQhe0vR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gP7yQ6w36xl/6f7f37r3WFmA+vJ9+6sFr1jLE/639PfunAAvXH&#10;37qpf069790310SB9ffuvdYy9/px7917rh7917rokD6n37r3WMuT9OPfuvdcPfuvddEgfX37r3WM&#10;uT9OB7917rh7917rokD6+/de6xFif8B7917rj7917rosB9f9t791sLXrEWJ/wH9PfunQoHXH37qp&#10;f064lgP9f+nv3TfHrGWJ/wBb+nv3XuuPv3TgT164lgP9f+nv3TnWIsT9f9t78TTr3XXtsv6de64l&#10;gP8AE+6hSevdYixP1/23twAL17rr3QvXh17rgXA/xPvwWvXusZJP193wvXuuvdC9evdcC4H059+C&#10;V691iZvyT7cAp17rEXJ+nHujMa0691w9t9e6972BXrYFeuL/AKT7uVoOnQtOopf8D/b+2+rdYySf&#10;r7917r3v3XusZf8Ap/t/fuvdY/fuvdcH+n+x9+691i9+6bL+nWN/wPfurjh1iJA+vv3W+sZf8D/b&#10;+/de64e/de66JA+vv3XusZcn6cD37r3XD3QvTq4SvXvdMt1fC9Yi5P04916t1w9+6910SB9ffuvd&#10;Yma/+AHv3XusRe3059+6uErx6xEk/X37q5IXrE5NyPx7902WJ64e/dPddFgPr/tvfuvdYmYn68D3&#10;7r3WEv8A0/2/v3Xusfv3Xuum+h/1vfuvdYPfuvde9+6910SB9fdH4dWQ06xl/wAD/b+2utl/Trh7&#10;91oKT10SB9ffunQKdYy5P04Hv3W+uHv3Xuscn49+6uhp1j9+68Xr1wLgfTn37rWjrETfk+9EgdV6&#10;wlyf8B730o64+2nIPXuuL/pPuoFetV6w+3QoHW+ve6s1evdcSwH+v/T2317rETcknj37r3WIv/T/&#10;AG/v3V1WvWCQ3H1ub+/dbf06xe/dN9Y2f8D/AG/v3XuhBx8MWyMfS7hro45d15KAVW1cZMFYUULA&#10;6MtUobjyki9FCw5P+VOBGsAn91vh0Hs00k0kk88ryzTSGWaaUlmdmJLMzEkszE3JPJPPvR611HL3&#10;+nHuoSnHr3So2pttc/VVVRkKs4vbmGgFfuPNFdfgg1aVSJCVE1ZUv+3TxXGuQ+orGsjpfqwWvXDd&#10;e5m3FW04gpVxeDxNN/DNuYOJiyUlKrMwUtYeWomdjLUTEBppndyACFWrivTuF6M501sjB9b7YfvX&#10;sqMRRU0Yl2NgpwBLPM4JgqUjblpZj/wH4IRA1UbKqOu1TSK9UJ1Y6L9uDPbp7n35Lka6SL7/ACjt&#10;4kdilJj6KBWka7NcRUlHArSSuebB5GuxN9FqnrdQMDpk3ZnaGpWi2/gDKm1sBrTHmVdElZUPpFTk&#10;qhPqs1WUUIhJ8MCRQ3YozvonUOtqa9NO2dtZzeWbodvbdoZchlMjL4oIIuAAOWkkc+mOKNfU7sQF&#10;AJJ9+CU60zU/y9HalfEdLYhup+v8jAexM1j/AOK9j9gtzFh6KFDJUTXAZozFDq8EQAkGtH5qJog2&#10;zg06qBqycAcB/q/1f5SZb13NFuHJxpQJPS7ew8Bxu3aGcgyLAHZ3nnI4esrZmaeofnVK5AOhUVdM&#10;dPW/jPy6RTOT/gPbYz1c46F7r+On2dha7tfJwxSVOOqjh+vKCpAK1OYKBmrSjfrpsPEwlJtpNQ1O&#10;l/1W38+vU8ulR1H0+N3pXdldmVs+D61xEjZHK5fIM6S5OQOdUUD8yOjy+mSRLu7nww6piTHtRXJ6&#10;qzUwOPXe/OyM73fuLb/WuxMYmA2RBko8XtTa9IFiV7elaqtEZ0ftxhpCoukCarFm1SPonVjrainS&#10;F7f3JjKzKYvZO15vLsvrqjbb+EmUWFZUltWSybLdhrr6sFgQSPGsdrcj35urUp0DxYD/AF/6e69e&#10;6GrdLHYfWmC2RH+1uLfvg3zvTTw8VCob+B46Tn8qz1siMAytJDf6D3bgOvf6v9X+r16BilpamrqI&#10;KSkppqusq5lpqSkp0Z5JZHYKiIigs7uxAUAXJNh7r14CvR/8FPtL41dR00G/cfS5jsPddbHuv+5e&#10;sF9UBK45K0Asi0tE6mUsyn/Ki4iEjQhlcFFGeqkajg8Mf8V0R3fnYG6uy9xVG4t01711dUHxU1NE&#10;CsFNFf0U9NDciOJf6cszXd2Z2ZjQmvShUCCg6FPu+20sL1x09T2SbZ+AGe3Wi8Fs1l7VM0clv1mk&#10;pzGiN9Qrlfx78wrjpsNXPr/gHSJ6X2rBvPtHaGFqxGcVDkxl8001hGKKgVqup8jHhUkjhKXP5cD3&#10;oCvW6kCv+qvSa7G3XLvrfm692SM7rnM3PV0uu4K0wbRSxm/I8VMiJ/yD78T59OAUFOhPyt9q/HLb&#10;NALR1vZ++6vcMrD9TY/CxLRRRsPwprZXkU/m3Fxf3otRft6qMt9g/wAP/FDqT8XcRka/sXJZnEUj&#10;1+U2jsnLZ7F0qWvLWvTGgpIlLEIJHnrV0liAtixI03FIhU9ekNBn1A6Mn0Z1jsDrDsXb+A3HX0+7&#10;u46yknyU9HjmElFt2FKZ5CZXNhLXTXVBcFlD61VE0yTOqoB9T/g6bdiwJHD/AA9Aj1tnK/sb5cUO&#10;Zr6yoyER3dlKvHNUu7iGjo4a+ejhjIJCRQxxIqKPTc831MTRTqfq7jQtPy6X/QFacp8u+0q6NXeJ&#10;pdxy61U+mIZWGONn+um4Kg3/ALRA+pA97jy5/Pqko7KfID9lOkNsavqv9lC7unadjJHvzF1qcCwl&#10;auwTM4W2kElBfi3AHuq/Afy6cY/qKf8ATf4OrBcZklPZG9kp50hjyGzNrbrjZgEIgaszNPVNIxA5&#10;WnpEvdr2bSq+kkvg6ify/wAvSalFAPkWH+Dog/zp2wMZ2Nt3c0ULJBujbYglmP0epx8pjkN/6rTT&#10;04t/re2JhQ9P251CnoeiQE2B/wAPbXSpvLp129t7ObrytHgNuYuszGYyMvho6ChQu7m12P8ARURQ&#10;Wd2IRFBZ2CgkbAr1pjQ1PRqI6Lr74zxxVOaXE9k95hNdNgkYS4fbkhF0erYf8CshGeQgtpP6fEAk&#10;8t8R8cn+Q6aFZa0wP5n/ADdFf3ZvDcu+85W7k3Zl6rM5iukLS1VSRZVuSsUUagRwwpeyRoqoo4AH&#10;tvVqyen1UIKDpKNYE/090ZQB1brEX/p/t/bXTgT164WLH/ez72BXqxIXru4Ucf7Fve604dVHf1hL&#10;/wBP9v7r051hZgPryfbxYL0yFLdCp1f1FuLtCqraiCoo9vbQwS/c7r3vm2EWPx8IALapGKiaoZT6&#10;IVOpiQWKR3caVTJ9nmetu4i+ZPAeZ6Xu+u4tvbZ27WdVdEU9Vhdoz/sbs31Ujx5fcjqpRjK4CvS4&#10;46m8cA0ko3qWIPLG22kCjSvDzPmem0Us1W4+Q8h/s/PosHtsLXp8tTrokD6+3KBem6lusZe/0490&#10;L14dXCU49dcAamNh/vfutCetk+Q6wySF+Poo+ij24AF62B69fUL/AJf3/ZBvwl/8VG62/wDeNw3u&#10;LtwzcS/81H/48epq2r/cWH/mlH/xwdG59o+l/QDbq3pn97Zyr656qrYqeej/AGt79gKPLT4hGupp&#10;KQghZ8s9iAoNoLHUQ4ZoTKG3W3USzDj8CebfM/L/AA/4Q7eX0t/IbWzNCMSzcRH8h6v/AIP8An7M&#10;2Zgdh4Km2/t+mMNLCxnqaiY656qd7GWqqpSA01RKRdmP0FlUKiqoRzztctqb/YA9B0bWNjHt0Yjj&#10;FBxJPFieJJ8yelV7Z6Wde9+691737r3Xvfuvde9+691737r3QPb3zuU3Jmf9F+y6x6TJ1FMlVvfc&#10;lLycLjZrgJG9ii5XIKrLTIfVGmqoKhQjFdbxrEvjSDH4F/ib/MPP9nRJf3D3T/SQGjEVlcf6Eh9P&#10;6bcFHkM+nQl4HBYrbOGx2AwlJHQ4rFUq0dFSxfRUX8km5d3JLOxJZ2JZiWJPtJJIZWLMakmp6Nbe&#10;3S1RY4xRVFAOnb3Tp7r3v3Xuve/de697917r3v3Xuixdt1EvZ2+Nv9F4qWT+EIYt3dqVdOxHjx0D&#10;pJS44sv6Za2XQ1uGUeGQBk1WNrIfSRm4PH4Y/tPE/l/n6Cm8Md1uE29CdOJLgjyQUIX7WND+w+vR&#10;mIYYaaGKnp4o4IIIlhghiAVURQFVVUWAVVAAA4A9lRNcnoVKoQADAGAPl1l96631737r3Xvfuvde&#10;9+690X/Glt3/ACGz1fcSYnqfZ0O3qYHkfxXNstXUyxkcEx0MKROP7JNjzwDN/wBC1UecjFj/AKVM&#10;D+eeg5F/ju5O34beMIP+akvcf2KAD0YD2WdCPr3v3Xuve/de6R3YlX9h1/vmu1In2WzsnV6pP0jx&#10;0U73b/Aaefb9qNUiD1Zf8I6Q7m/h20rekUh/Yp657Ap2pNh7JpHKF6XaONp3Mf6bpRwqdNwDa444&#10;H+t71cmsjH+k3+E9b21dFvEPSNB/xkdK72z0t697917oM9lH7Pd/auG+iDc1FuSmSyjTHkMTRRva&#10;xuQ1ZQ1D3IHLEXNvau47o42/olT9qsf8hHRVY9k1wn9NXH2PGo/48jH8+hM9pOjXoO68HB9jYXJL&#10;ZKHe2Jk2vX/41+PE2QxrfSwL0bZBXY8nRAnNlAVL+pER5odQ+xqKf56f59Fsn+L3Kt5SqYz/AKdK&#10;uv8AxnXX7AOhE9pej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n/s35J95IdYcAV6xFyfpx7904Ep1w9+68Xp1737psmvXvfutdcC4H05Pv3XusZJP19+6911&#10;7917rGX/AAP9v7917rGST9ffuvde9+691jL/ANP9v7917rH9eT7917r3v3XusZf+n+39+691j9+6&#10;910SB9ffuvAV6xl/wP8Ab+/dOBPXrh791YsB10SB9ffumia9Yy5P04Hv3WuuHv3VwleuiQPqffun&#10;AKdYy5P049+631w90L06910SB9fdMt17rEXJ/wAB7uFp17rj78Xpw6910WA+v+290ALde6xFif8A&#10;Ae3AoHXuuPvRf06910WA+v8AtvdAC3XusTMT9eB7cC0691hL/wBP9v7t17riFLf8VPv3XusgAUX/&#10;AN596wM9e6w+6BPXpwJ69cSwH+J/p7sWC9WLBesEjEqb/wC29tFq9UBLHrB710710TYX9704r17r&#10;CST9feuvdde/de64FwPpyffuvdYmb8k+/dVYV6xFyfpwPfutBKdYmNhf37q/WIkn6n37r3XXv3Xu&#10;uBe3059+691iJJ+vv3Xuve2mJrTp1QKV6972E9etF/TriWA/1/6e7EheqgFusPtnp7rGX/p/t/fu&#10;vdY/fuvdY3/Hv3V06x+/dbL+nXEsB/if6e/dVCk9YWb8nj37pwAL1iL3+nHv3VC9eHXD37q68OsT&#10;/X/Ye/dW64e/de697917rAxJJ/1/fuvdde/de697oXpw6uErx64P9P8AY+2ya9WZfIdYveuvBQOu&#10;Bf8Apz/j7914v6dYiSfr7915DXr3v3V+sZf+n+39+691iZrcnkn37rYWvWIsT/rf09+6dCheuPv3&#10;VWevDriWA/1/6e2X49VC16w+/FienSade916oX9OuDkWI/PvYNOtKDWvWEkD6+9klunesZe/0497&#10;K0HXusTOBf8AJ90691iJJ+vv3Xusbki1vz791sGnWL37rXXRIH19+690s8Lj6DC4+Pdu4aWKrjmZ&#10;xtfAVN9NfMjMjVM4BuMdSSj13t9zKpp0OlZ2i91sY6R+Tylbl6+ryeRqZK3IV07VNXVTfV3Y3J4s&#10;APwAAFAsAAAB791rj03Ek/X37rwz074HB5DceUp8TjUjM8+p5Jp20QwRRqXmqKiQ+mKngjUvI54V&#10;FJ/w9+6dChen7du4Mcaam2jtZ3O18POZjXSJ45cpW6dEuRnQ+pVIulNE3+YgsDeV5mf3Wi9OhY6H&#10;6kodyvWdhb8K0HXW1g1ZVS1gIjrZIRraL6EtTRW/e0glyRAgLM+jYp59U1dJHujtnI9sbmVqZJ6X&#10;bOLkNFtfCqLEISF88iLcGpqLC4Fwi6Y1JsWZp3L9aGMD/i+k7npY9lYefZtIR/eXJaTvqtSxNOqM&#10;HiwsTAn/ADLhZK0j9VQqQfSmLSbC9WrTpC4XDZTcWWoMJhqObI5XJ1K0tFRwW1O7fQXJCqoFyzMQ&#10;qqCzEKCffqZ60Ojl5Guwfxh2qNv4M0Oc7q3RRBcvlIh5UxkMliiRqRqABI8UZAM7jzzDxiGE+Lae&#10;HHq4Wv2f4f8AV/q8+i57wrZdrYyp2gaqaq3Tmahcp2Tk5XMkhqdZlhxJkJLOKRyJask+usOhgTSo&#10;x3SmT145wOgkJ5/JJ9tE6j1f4elFs/a9bvTcVDgaKWKlSfXU1+RqeIaSkgRpqqsnb6LFTwIzn+tg&#10;ouzAHfHHXujU4rY2394+HsLelRLtPoHYNOuG2bjawMlRlIIXbVKEjCuZcjU3lqHRTLK7mGI/t+SO&#10;wGrPkOtE6ft6BXuPubJ9m18GMx8JwOxcIBTbc2xTaY4o44xoSaeOO0bTmMWAF0hT9uP+276Zq8Ov&#10;KKdSduN/oz63r98SkQ7u7BhqNrbHQ8SUuNB0ZXKAfVWnP+SwOArD91lJX3oYFerdAAXv9OPdevdC&#10;R1ZtrHZ3cUmU3GrDZuz6Jt07ukFvXTU7L46NblQ02QqWjp0UEE+RmH6SRsCvXuoVbLuvtvftbVUm&#10;Pny25t15R54MdRi4RTwkaliFjpqWBVQM5CxxICzAAke49epTo6vVezNk9Q7qxm3ZpqHdXbMtJJlt&#10;2ZhTqx+2MXBGJ6qQMy+mpliKxxuy6y8ilvDC2iewx1U5+z/D0STtjfdV2NvzcO652k8GQrmTGQSE&#10;/s0cP7dLFb6KVhUF7WBkZ2tdj7qTXp2Nafl0/dDbboc72DRZPNhV2xsiim33uaVwCopcYomCEEqG&#10;EtR4kK35Vm4IBHvw6u5oMceA6Dndu5q7d+5twbryJtW5/LT5J4wSQnlcssak86IUIRB+FUD8e9de&#10;00oPToZusEO0Oou2uxnDRV2bpouqdsTcC8leBUZMhv1K8dEisrLze4/qRvgK9VZgSB+fReI0aSRI&#10;YEaWWRhFGiC7M7GwCgXuSTwPbTZ6sOje7+6u3Nv/AH9gOsdqw08OF6m2RjNs7h3FUsUx9JN4Pvch&#10;VTzG6mWSaoa8acsYzZQqswsyljQeXVFbSKnzJP8AkH8qdLitz+x+m+kN61HTFfVVWal3JQ7Erez2&#10;VNddXvG9ZWLQk6hHT0tGpERTgNL5EaR1FQ91oox+3rVC5Fftp0G/xJmnoM92x2HVyyTybU62rshL&#10;V1B1t55XWq8rM99TstFJcte9ze/ukeCT9vVpM0HqR03fDSj+77nirZCNGG2tkcxPLIeFDCKkLsxI&#10;t/wK5JuOf9iNQ8evSntPz/z9O3xIrhU9j9q7jkkaJP8ARvl66Swsw8tdRVBYBSbFRGeBfk8Hj3uL&#10;ifs63MNXD+Ifzr027Cufh93kxvb++WJP/q9hPel+A9abLD8+jk0FZNkt77epoKjXLuz4s6qTWLM8&#10;8dTTsh+qsWcVrNpBB9J5/o4eIp5jqpwPsfpB/NbH0+5+oNo72oEaQYzOU9THKQPTR5OmYMx/pqmS&#10;nH9Of9b3qUVAPXrYaWI/1Yx0QPrHqDdPZ89XPj/tsNtjFfubi3nm2EOPoY0AZy8rlRLMENxEh1cg&#10;uY4yXDKqW6USOFI/wdCjn+29qdYYWt2P0Ak6VFXH9nuftmuTTksgRbXHj7gGio9Q9JADWAZQHHmk&#10;sWC4X9vWghc935DyH+foq7vJM7TTO8kzsZJJJCWZmblmYm5JJ5JP1PtqnTo4nrjf6/4G3vfVuo8/&#10;1H9Le6vw6cQ06xBfyeB7bC+vWi9eHXBpB9F+nvxavXglesJJP1916vheuvfuqF69GB6/6Yxy4CLs&#10;7uPJ1GzOs0bXjaaMD+LZ9x6hTYqmazeNxYGoYBACGU6A8sbqR+bcP5nqsktDpXJ/kPt6TvaXdOQ3&#10;3SUe0duYun2N1dgntt7Y2IYiP0nipr5f1Vta5uzPITZmZhd2eR9uS2BgenTappzxPmT0CHvQWnV+&#10;uBe3059+L04dXCV49YS39bkn6D3Shbpzh12bJy/1P0Qf8T72B/xfVa6uHWFmLm5/2A9+1U4dWAp1&#10;x91Jr1vr6h/8v8gfA34TEmwHxF63JJ/8M3De4xv/AO3k/wCaj/8AHj1NO1f7iw/80o/+ODpZZjde&#10;e7Zydbs7rOvmxW0qKY0e8ezqWxBIH7mOwpPEtSwYB6kHREpLKSTGXUJCtmA8oqxysf8Alb5fLz6K&#10;Z7yTeHMFqSsYNJJx/wAdj9T6twH7KjNtbauB2ZhKPb23MfDjsZRJZIoh6newDSzP+qWaQi7uxLMf&#10;qfp7QzTNOxZjUno8tLSOxjEcQCqP5/M+pPmelD7a6U9e9+691737r3Xvfuvde9+691737r3QZ783&#10;nX4uooNn7Qhp8lv/AHHE0mLpZ/VBQUqMFnyuQswKUlPqsi/qqJbRRg+sqrtoA9XfCLx9SfQfM/yG&#10;eircb5oSIIAGmf4QeCL5u3yHkPxHA6fdk7NoNk4YY2lnqMjXVdQ2Sz2drjqqchXS2M9XUMSx1yEW&#10;VbkRoFReFHtu4nNw1TgcABwA9OlFhYrYJoBLEnU7n4nY8Sf9WBjpX+2OlvXvfuvde9+691737r3X&#10;vfuvdILszf2N612dlN05BfPJTIKXE45SQ9ZWy3WmpYwAWJkcXYgErGrvYhT7U2lsbpwg/M+g8z0X&#10;bruK7XA0zZphV/iY8B+f+Cp6SvSew8ltPb9dnd1v9z2Bvut/vLvKrcDUksgLQ0S2JVYqJHKhV9Ku&#10;0gT0aQHr+5EzBU+BBpUf5fz6R7Dt7WcZkmzNKdch9CeC/Yv+GvQz+0HR71737r3Xvfuvde9+6901&#10;Z3M0O3cLls/k5PDjsLjZspXSfkRQRtK9gbXbSpsPybD3eOMysFHEkAfn0zcTrbRtI/wqpY/YBXoJ&#10;fj/hq2k2Cm58zGybh7Hy9T2BmtZ1EHIvrpY1P1EcdEsOlDbQSwAH09rdzkDS6F+FAEH+14/zr0Tc&#10;twMlt4r/ABzs0zf7c1A+wLTob/Zf0f8AXvfuvde9+690EvfFU9J092D420y1u3ZcPFyRd69kolW4&#10;BPqaoA/pzY2Fz7W7auqdPk1f2Z/ydE3MLlLKanmhX/e6L/l6FKkpo6OlpqOK/ipadKaO9h6UUKOA&#10;APoPx7RsdRJ9ejdF0AKPIAfs6ke9dW697917oNKW1H3BmkHpGe65x05W49TYzJZJGa1r30ZRATc8&#10;BAQLC6s90A+Tt/xpV/6B6K07L1v6cKH80dx/1kH8uhL9pOjTpEdiUlVUbSyVZjoXny232i3TiIIj&#10;Z5ajGSpWpTqbGwqxCadv6pKyng+1FqQHAPBu0/Y2K/lWv5dINzQtCzKKslJFHqUIan+2ppPyJ6Vt&#10;DW02SoaPI0cqzUdfSx1tJMv0eOVBJGw/wZWB9sMpUkHiMHpZG4lUMuQQCD6g56le9dX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fuST9feSHWHpIXr3v3TZavXvfuq&#10;9cSwH+v/AE9+691jLE/639PfuvdcffuvdcSwH+J/p7917rEWJ+v+29+69117917riWA/xPv3XusR&#10;JP19+69117917rgXA+nJ9+691jJJ+vv3XuuvfuvdcC4H059+6uEr1jJJ+p9+6vheuvfumy9euBe3&#10;059+6r1iJJ+vv3Wwteve/dOhadYy/wDT/b+/dW6xkk/X3osB17r3tosW691jL/0/2/uwT1691j92&#10;LBevde+nJ9tkluvdYy/9P9v7sE9evdY/diwHXuuiQPr7bJLde6xl/wCnH+Pu4T1691iLgf4n3fr3&#10;WO7Mf6/4e/de65hAPryffuvdeLgfTk+6F6de6xkk/X3TLde6wlyfpwPey9erl69YS4H05PunXgle&#10;PWMkn6+9gV6cFBjrr26FA631jZgRYc/4+6s1cde6xFgPr/tvbfXusRYn/Af09+691x9+691jci1v&#10;zf37rRNOsfv3TRYt1iZgeB/X6+/dOjA6xFgP9f8Ap791vrGWJ/1v6e/de64+/de697917rokD6+9&#10;YGet5OOsZe/049tl68OnAlOPWJnAv+T7p1frEST9ffuvdde/de64FwPpz7917rEzfkn/AGHv3Xus&#10;Rcn6cD37pxAD1hLgfTk+/dbL04dYySfr791Shbrr37pwLTrGX/A/2/v3VusZJP19+691737r3WMv&#10;/T/b+/de6x+6lqdWC1697bLV6cChesZf+n+3916qX9OsTNbk3PvYFetKaZ6wlifr/tve2FOtEluu&#10;vderBPXriWA/xPv3TnWIsT9f9t7917rr37r3WJyDb/D6+/dWVtPWMkD6n37r2W6xlyfpx791bRQd&#10;cPbL8etBqDrokD6+9AV61lusZcn6cD24EA62y0HWNjYE+21FT1fVU06wkk/X27UL1brg36T7bZq9&#10;e6w+69e66LAfX/be/de6ws1/rwB7917rEX/p/t/fuvdKzb+GoRSy7m3IJRt+im8EFHGxjmydUFDC&#10;jp2+qxpdWqZh/mImFryyQq3utinn0wZ7N1+fyU2Rr3j8jqsMNPTrohghjUJDTwRjiKCCMBUQfRR+&#10;Tcn3WuPTN7917rNTU9RW1VPRUcEtVWVc601LTQKWeSR2CoiqLkszEAAckn37rY6X2frKfZ+LqdlY&#10;eoiny9aqrvrN0jh0d1YOuIpZEJVqOldQZ5FJFRUCwLQwxM/urM3Tr0z1Pke09yCkvJR7cxemq3Fl&#10;7cRRXJWGNiNP3E9iEB4VQ0hBCWbYFeqjpbd9dt43MrSdZdfrDQdd7U00arQEiOunhNteoH9ymicE&#10;oTqMsmqoZmLIVqwr1qlOguwwGxsPTbvqlH96MvGx2PRyAE0sYYo+bkVgbMjBo6EEcyh6jgQR+XwU&#10;Dq4HQf0NFX5nI0uPoKeoyGTyVWtNS00ILyzTSsFVVHJZ3Y/7En3vremnHo58a4L4sbRFTULjM33b&#10;uejPgpyfLHi6Zxbki48aMPUQVNRINCkwxlvfutA6z/qz0XvFZCtwtNVdr7jnfIbqzdbONlCuIeR6&#10;zUfus3KpPMVA5001xperIIutLKhrSnVyadBFNLJPLJNNI8ssrmSWSQlmZmN2ZmNyWJNyTyTz7oWr&#10;1tRTqO7fgf7E+68Ovcej79cdZbb606yk3b2jUjFUu5Ioq/OY6SwqaqkQ+ehwUcZIlb7uRVqKuMaS&#10;4SKCS0cdQRcLpFT1Utmg6K9253Bm+0MnAjxR4fa2H/Y25tiissFNEo0IzBQqyT+MBS1gqj0Rqi3B&#10;qzavs62F6THXOzzvfdFLiJqj+H4akglzW6cywJSixlIvlq6hyAbWQaUvwZHRfz70BXrdesfZe9Bv&#10;jdNRkaSn+wwOOp48HtXErwtJjKUGOlhAubOU9cnJvI7n6W9+Jr1vpAfXge9de6NXjeud0V23MB07&#10;tKiEm6N0Gm372VXy6kgx9K8ZOGoqyWxKCKCRqp4tJcyzIiBmTi9PLrVRx/LqduPsPZ/RuIr9h9OV&#10;MOa3jWxGk3f2iyozAkeumxpUsqhWAsVZo4iLgyzfuR+rp4ft69x4/s6RtNUSdf8ASWUzVVO53l3d&#10;XSY+mmmLNOmCpJC1bO7s2sHI1Z0NqBEsXrDEg2rwHW+PRaJX+lv9ufeunVFOjAx32D0DI9xHuLuv&#10;N+BBxrTBYh7sfprT7qvax+gkiH1NiPduA69xP2f4T/sf4ei96dX5tGnGr/ffkn3XrTf6h0YbuiQb&#10;U2f1V1NAvinwe3jvLdSgFWOTzJ8whmH5koqYKgNv0uB+ABWQ0x15B5/s/L/Zr0qPj90Tl8zlMN2X&#10;u5V2/sPb1Um4o5sktnyP2d6sLBC3LUgEJaSQgho1ZYw/qKeRK8eHXnemBx6TPc/yJyvYTZDb21KV&#10;9obCqq+WuqsbTaY6nJzSuXkqclJEfX5G9XgDMgNtbSlIymnk1cOHXkTTx49M3Y5G3umultoqGiqs&#10;0mT7Hy8TcavvJxR497D8GkpmsTe9+LD34nSAOtqdRJ/L/L/l6XXVt9ufF3vXcwPjm3LlaHZ9Obcu&#10;FMCSAfmwiych/pwwFzce9rhSetNlgPtPWP4pa8fSd57uF1G3eq6tPKv9nyJNUgXCMQT9gSLf0/S1&#10;uNR+fyHW3IwD/EOuXxUBosJ39my0UYxnU9X+44uyloqmUECxuo+3uw/wHB/Ho8An5dec5Uf0h1H2&#10;JJf4fd4gc/7/ABxIA/H/AAOwnvy/Afy62/a60+f+Do0m26+WLfnxJqpE0NuHpSqxzyqCocx4bH1r&#10;R3F9SxlNQUmw1ahza7o4r9nTRNVf7a/z6FTI7fxGX+Pn8E37iMs2Hwm0Y5cziaECGsmhwJWdFhDM&#10;oV6laBSpDJqD+lkDAranbn0/wdVrSSq0ycemf+L6qs7M7pze/aGk2xiaCm2V1zhz4sHsfBnRAiqS&#10;RLVuoQ1lSxJYs4ChiWVQ7O7pmeuOA6WImk+p8z0C1wqf8hfT3Tq/n+XXAn9P4B+vurGhHW6U64Fx&#10;qYDnkH3vj1ot1jc/Qnn8D3psZ61GdWOo0jE25+vtomvSkKB1i966qX9OpePx9flq6kxeKoqrJZKv&#10;nWmoqChjaWaWRjZUjjQFmYn8Ae9gV6pSuT+3o0dLs/YXQEFPm+1oKHfHaLwrV4PqemkWSixzMA8V&#10;RuGZdSOQCGFKuoOLXDo/kjdAEWTk+nl+fTdTJhcDzb/N/n6Lzv8A7F3d2bnpdxbwysuRrSvgo6df&#10;RTUkAN1p6SAHRBAn+pXljdnLOWY21a89WVQooOkP7qWp1cLXri/Ckn22SW6cC06jAsxsg/1yfe9I&#10;HHrZNOuyyx3C+p/y39Pfia9VoW49YSSTc8k+6k16vw697117qZjsdX5evo8Xi6OpyOSyFSlHQ0NE&#10;jSSzSyMFSOONAWd2YgAAXJ97Ar14mnX0kfhhgd/9gfD74n9fZSjymwdhbK+NmxNobykkKpkc1XYz&#10;bGJo66hpXjZlgxiVMLxvOjMZwpVTZnVAJe6LCaRjRpC7ED8KVY5Pqfl5dSJt/jb5BHGNUdusaKzc&#10;HmIUAhfRPn58PWljOHw+LwGMosNhaGnxuLx0C01HRUq6URFHAH5JP1LElmJLMSST7JHcyksxqTxP&#10;QvggS2QJGAqqKADgB05e6dO9e9+691737r3Xvfuvde9+691737r3Qe793w+14aLFYSgXP733C7U2&#10;2Nto2nyMP85VVLD/ADFBSqdc0psLAIGDMCFVtb+MSWOlFyzf5B8z5dFu43/0gCRjXK+I09fUn0Uc&#10;Sfy6ybE2Qu1IMhkMnXHO7x3HOtfurccqhWqJgulIYE/3RQ0q+iCEcIvJuzMTq4uPGIAFFXCr6D5/&#10;M+Z63t9h9GCzHVI5rI/qfQeijgo8vt6X3tN0Y9e9+691737r3Xvfuvde9+691xd0jRpJGVERS7u5&#10;AAAFySTwAB9T78BXrRNMnorm2we9eyRvqpjMnWPWtfJQ7Fhf/N5TLKQJ8qQR64KYqBB+NQRhZhMn&#10;s3l/3XxeGP7SQVf+ivp+fn/xXQTtf+RBdfUH+wgJEXpJJ5v9g8vy+Y6NL7KOhb1737r3Xvfuvde9&#10;+691737r3Rfe8533NNsrp2hdvuOxM4s+4WiNmhweMZKuvcsLmNp2RIoybByXTnkezPbh4Oqc/gHb&#10;83bA/Zx6DfMDfVGKyXjM4L/KJDqb7K0AHrnofooo4Io4YY0ihhjEUUUYAVVUWVVA4AAFgPZaTXoR&#10;qoUUHAYHWT3rrfXvfuvde9+690DPdp+7wuzduGxTdnaO38ROh/tQwVyZOe39CIcex+h5ABsCSF+3&#10;9rO/8Mbn8yNI/wAPRHv3fHFF/vyeFT9gcSH+SdDN7QdHnXvfuvde9+690GuWBg7a2POt9NdsbcWO&#10;mGoj1JWbdqIW0/Q6VSUfg+r8j2rTMLj0dD/Jwf8AJ0Vzdt5EfWKZT+TQsP8AAf29CV7SdGnXvfuv&#10;dB71qDQ4Ov2u3DbJz9XtaGP/AFFHGy1WKS1hbRh6ukH9P6cW9qbruYP/ABKG/Pgf+NA9Fu1/pxmL&#10;/fTtGPko7k/4wy9CF7TdG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z9/eSHWG/XRIH19+691jLk/Tge/de64e/de66JA+vv3XusZcn6cD37r3XD37r3XRIH19+691i&#10;Lk/4D37r3XH37r3XRYD6/wC29+691iLE/wCA/p7917rj7917riWA/wBf+nv3VgtesZYn/W/p7904&#10;FC9cffuql/TriWA/1/6e/dN9YyxP+t/T37r3Hrj7904E9euJYD/E/wBPfunOsRYn6/7b34mnXuuv&#10;bRevDr3XAuB/iffgtevdYySfr7vhevdde6F69e64FwPpyffglevdYySfr7vhevdde6F69e64FwPp&#10;yffglePXusLN+SefbgFOvdYixPH0/wAB7317rsJ+T/tvfuvdcyVX/ig96LU691jLE/4D+ntosT17&#10;rj7sE9evdcSwH+v/AE92JC9e6hlif9b+ntnp4KF64+/dVL+nXEsB/r/097Bp1pQSa9Yma/1Nh78W&#10;r071iL/0/wBv7117rH7917rokD6+/de6xl7/AE49+691jY2F/qffuqsK9YSSfr72BXrYFOsTMb2H&#10;HvxFOt9Y/euvde9+691737r3XvfuvdYX/UfbTAk9OqQB1wP0P+t7tpoOq6qnrB7a6d66LAfX/be/&#10;de6xFif9b+nv3XuuPv3XusMrAW/r/T37r3UcsT/rf09+69Xrj791dFr1xLAf6/8AT37q5YL1iLE/&#10;X/be/dbGeuvfut9cWYL/AIn37r3WIkn6+/de669+6910eAT/AIe2eJ/Pp7gOsJJP193YADpvLdde&#10;2urhKdY3YHgf1v72pp140bHWIkD6+/E163hesRcn/Ae9dULV64+/dXQUHXRYD6/7b37q3WIsT/gP&#10;6e/de6xs1vp+ffurKtesJJP19+6cJC9e9+6bLV697ZY1PVeo/twsF6eLBevfTk+2yS3TZJbrEzX4&#10;H09706RXq6rTrEWA/wAT/T3oKT1frEzE/U8D3cgKOvdYS/4H+39tde64e/de6xyfj37r3Si29gYc&#10;itXlMtPJj9t4mxydfGAXkkYM0NFShvTJWVWghAbqih5pLRxuffuvU6i7j3FLnquN1gjoMbQw/ZYT&#10;DUxYw0dMGZ1ijLcuzMxeWRvXNKzyuS7H37rZNek2zfk+/da6xFyfpwPfuvdCh/zLbF3I09g53Hgg&#10;EDVhKCpjBB/rHla6Bv8Ag1NTP+J5v2PdW+HpPbD2Pm+wty0G2sFCrVVW+ueplv4qaBSPLUzsP0xR&#10;g/T6sxCKCzAH3VejJdx78wnWW116M6ynKmFGj3zuCIr5ZpXCianMiHmeYi1RawjQLTrxrVN18utg&#10;+fRa9p4THmCq3XuaORtr4SYRGkRtD5KuK64MbC/1UOBrqZF5hpwzD914VfR62q16ZMpk8vu/PSVk&#10;8b1uVy1SlPTUVBGbDhYqelpYEvoiiQLFDEosqKqKOB7904SF6N3hcZgvjDtOPde5qWgzHcO4aZl2&#10;9gnYOuOhddLPJpPpCm4mlUgyH/J4WC+aU6r1QmvRZ8ZDX9i7kzm7N55OpbGUZ/j28s2dIfxlwkdL&#10;TAjxipqn0wUsQGlP1aRDE5X3XqU6TO69zVG58vJkZoYqOmihjx+IxVNfw0dHAuimpYQfokUY5J9T&#10;uXkcl3Zi2zV6uop0mCxPN/z9PdeHW+PRsesOq8HsjAxdy9yIKXBUgSp2ntKcA1GSqWBenaSBiCyt&#10;p1xQnh1Bmm006HyWUUyetM1Mf6h0DPa3bW5O1c6cpmHFLQ02qLDYSnZjBSRG17X/AM5PJYGSUgFi&#10;AAFRURdM2rryjoKfpz9P8fdetnodNzH/AEY9d0ux4rQ707Bhg3FvlvpLR40WkxmKY/qjee/3NQh0&#10;sLxI4K292OB1utegBLfgcn+g91690YnoDqmTeG4Yt17lhhouu9pyHKbhy+TIjpJDTqJVpNbkK4Zt&#10;LT8hUh1BmVnjDWUV6qxp9vl0pu5vkLDlVzW0OrxNiduZWvlq9zboN46/NTy3WVnayvFSOPSFsGMS&#10;pGFhhXw+9lq9bAp/q4dF7692hV7+3nt/aVGzRtl69YquqUX+3pkvJVVBvxaCnR35sCQBfn3UCvVq&#10;UFT0oO6t60W8t71TYUiPaW26WLaezqZCdCY+hXwxOgPNp2DS8+qzgH6e/E16cQUGekHtLbdfvTdO&#10;A2rjF/y3O5SLGwuRcIJGAeV7f2IY9Tt/tKn3rqxNOhG703Nj87vupx2EIG1dj0EOxdqxIwZftccD&#10;C8qsoVX88/kcOB6lK3JsD78zAf4OqKPL8z029JbOG/ez9q4KoiEuLjrxl80jAlPsqMfcTowHNplQ&#10;Rcc6pB7ove3VmOkV6MhvDFbO2RujOdud2pHuHem48i+W2l1DTyIxhgH7dC+Yk/cRUihjjTRZo/QR&#10;pqDrijvSh1N+zpute1eHr/m6Sb9qbu3P1x292juat0S5aGm6k2Xi6O8dDRx5BhVZWCmhudJ/h9PH&#10;dyWke/rawAGiSQSfs6tQAgfn+zH+X+XRP8fR1GSr6OhpkMtVW1UdJTRD+1JK4SNR/wAGdgPbK8er&#10;noZvklX08naNdt7HzGXE7DwmO2HiiRbTHjaSOOVLAkALVNNxf28cn7MdVQUH25/bnoSN6/79f4md&#10;VYEK0NfvTddXumqFz64ojUqhtf6GKalb/XHvzZWnz61XuPyAH7c9ddS3wHxj+Qm5NJH8WqMftdZb&#10;fqJaKFlBKkEquVuR9QDf0/q96TCk9abLL8q/4OuPQcjY/oz5N5XU6/dbXo8SrKgJHlgycTgMfqHF&#10;UAw/AAPJtbyCinrbLVl/P+Qr0/8AT208tu74odn4DbdDUZPcO4+x6PG0FDGVCt9vLgKksztpSJEi&#10;8ru8jBAqDkH67Raqaev+brT9rCvpXozaTYLrWX4ybf3Fi49y7yjp5tkYHcFJUkUNA0lNRUuSlRjz&#10;PJIqxwQKYxdPL6ozZH2p0kdUCltVMDj8/UdCt13kptzY3sPEZyomyIxnZG4NrutYbn7R6hqiCnAP&#10;Piio6tEjHP7arb02AdXNR8+qSDRQj0B6o5z2NnwWYyuEqQVqsPlKjF1AP4enleJ/6fRk9oujBckn&#10;pndgEFzc/X37rY4nri9yI7fgXP8AvHupFSOtk064E8sAObXv72emwMD7euLsNP8AU/W3vTZHW0Ol&#10;uorNfkn2z08SW6ELrnq3d3aOSmo9uUsNPjcevnz25ss/gx2OhsWaarqmBVAFUsEXVIwBKqQrEXRC&#10;/DrTERCp/IevQw5HsrY/S9BV7Y6OYZ3d9TTmi3H3NkogJfVxLBgad9QpYD9PO12bkrrtFMtywTC/&#10;t6bIMh7uHkvl+fRWaqrqKypnrK2pnq6uqmaoqqqqdpJJZHJZ5JHcl3d2JLMSSSbk+2a16cy3UH3s&#10;GnTgSnXAuB9OfeuvF6dYyNQuxsv9f+Ke9jHVQST1iaTjSg0r/vfvxNerhfXrH711br3v3XuldsnY&#10;u6OxM9Tbc2ni5snkZwZJSLJDTwr+uoqp2tHT08Y5Z3IH0AuxANlUtgdVZggqeh2yO99o9D0Vbtnq&#10;SupNz9l1MLUO6O4UXVDQ6gUnodsBwCi8lJK4jVINRi9LRtE5qEfw8fX/ADdNaTNlhQeS+v2/5uvo&#10;3fAKWWf4I/CmeeSSaab4k9byzTSkszs2zsMWZmNyzMTck8k8+4sv/wC3k/5qP/x49ThtX+4sP/NK&#10;P/jg6Nt7SdL+ve/de697917r3v3Xuve/de697917pBb33um10ocXi6Fs/vPPs1PtrbVOwVpmUeuo&#10;qH5FNQUwOqaZuFHpW7kD2pt7fxqkmij4m9PkPUnyHRduF/8ASURBrlfCIPP5n0UeZ/y9Y9kbIfbr&#10;12ez1cuf31n1VtwbgZSqhVN46GhjNzTY6mJtHGOXP7st3Pp9cXHi0VRRBwH+U+pP+wOtbft/0tZJ&#10;Drlf43/59UeSjyHnxOehB9pujLr3v3Xuve/de697917r3v3Xuve/de6LX2xn8rv3cNP0ZsmseCoy&#10;UArOy9wU1iMZiWK6qYNyPvK5TpCHnQygjRIzRmtlGLZfqJBwwg/ib1+wdBbeLh9xlG3wGhYVncf6&#10;HH6f6ZuFP8+B8wGBxW18LjNvYOkjocTiKRaKhpYvoqKPqT9WdzdnY3Z2JZiWJPsulkaZizGpJqeh&#10;FbW6WkaxRiiqKAfL/Vx6ePbfT/Xvfuvde9+691737r3XFmVFZ3ZURFLMzGwAHJJJ4AA9+68TTovP&#10;UOvfm7t690VKMcdlJP7lde+X8YbHyt56mO4uqZCuDSW+oKEHixJne/4uiwDiO5/9MRw/IdBrZv8A&#10;dhNLfHg36UNf99ockf6Zs/l0Yj2WdCXr3v3Xuve/de697917oFt2t/GO5uqsEhLptzFZrfmRjP0H&#10;7MWJomP+PkrpiP8AFPzzYwg/Tgkb+Iqg/bqP+AdEV7+vfW8f8Cyyn9gjX+bn9nQ0+y/o9697917r&#10;3v3Xugy3U8MfY3VZdLzTPm6SBwLkXx6zMCfwrCD/AG4HtXCKxSf7Q/8AGqf5eim8IF1b/PxQP94r&#10;/k6E32k6Nuve/de6D6jIxfZuYoydMO7dqU+dpox+anFTmir5P8b09dj1/wANHN7iypu+EH+FiPyY&#10;VH8w3Ran6V0y+UkYcf6aM6WP7HT9nQg+0vR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Qv/Tn/H3kh1hv1iJJ+vv3Xuve/de6xl/6f7f37r3WP68n37r3XvfuvdYy&#10;/wDT/b+/de6x+/de66JA+vv3XuuBf+n+39+691j9+6910SB9ffuvAV6xl7/Tj37p0JTj1w9+68Wp&#10;10SB9T7902TXrGXJ+nHv3WuuHv3VwleuiQPr7904BTrGXJ+nA9+631w90L04de66JA+vulC3XusR&#10;Yn/Ae3AoHXuuPvRf06910WA+v+290ALde6xFif8AW/p7cChevdcfdS/p17riWA/1/wCnuoBbr3WJ&#10;mJ+vA9uBade6xF/6f7f3br3XEKW5/wB5Pv3XusgCr/xU+/E0691wL/gf7f22X9OvdcPdQpPXuuiQ&#10;Pr7coF691jLk/Tge6F68OvdcPfghPXuo/uoFerZbr3twJTq4SnUYmwJ9tdb1Zp1hJJ+p9+6t1179&#10;17rizabf4+/de6wkk/X37r3XvfuvdYnYHgf1+vuyip691jLAfX/be3CQvXusJNzf20TXr3XXvXXu&#10;ve/de699OT7917rGX/p/t/fuvdYWcD83PupYDqwUnrEzE/X6D22SW6cAC9YS/wCB/t/derdcPfuv&#10;ddEgfX37r3WMuT9OB7917qO5BtY/T37r3WMkD6+/de6xlyfpx791sGnXghP149+6sEr1xP1P+v79&#10;07117917rE/1/wBh7917rh70Wp1sLXr3totXp0KB1jZ/wP8AefdercesJYD/AF/6e95OeqkhesZY&#10;n/W/p7102WLdY2JAuPfut0K56w+/daCluvfTk+/dOBadYy/9P9v791brH7917rokD6+/de6xM2q3&#10;+Hv3WwadcfdS9OtddEgfX23Ut17rGXJ+nA96Ip17rCzgfTk+7KlerqlesTN+SfbgFOnAKdYi5P04&#10;HvfW+uHuhenDr3XByLEfn22TXr3WL3rr3XAv/Tn/AB9+69097fwT5ypmaepXHYfGxCszuZmUslLT&#10;61TVoBBlmkdgkMSkNLIyqLC7L7r1Outx7gTKmlx+Np3xu3cSrRYjGFgzeqwkqqllAWatqtIMslgL&#10;BIowsMcaL7r3SY9+691jKksf6f19+690JOCo6TZ2Lpt5ZmngqctXIz7JwlYqujFWMZy1XE1w1JTy&#10;Ky08bC1RUKS2qGGRZPdWAoK9I6hoc3u/Pw0dHHVZnPZ7IlYkJ1S1E8zFmZ2Y/kks7sQALsxABPv3&#10;WuPRwtyZXEfGTYw2ft2pp67tjddGtTn81CA32UZBClSRdVjuwpkI5bXUSAAqje6qDXPl5fP/AFf6&#10;vPon23MBV7pyksb1QpaOmhfK5/N1mpo6SlQgz1MzfVmuwVFvrlldIku7qD7h1YCvWfdW4kz9XQ4v&#10;B0c1HtzDqcftvEj1SEOw11E4W4lrq2SzzML86YktFHGq+62W9OjRbU2zt/457Vpext/0S5HsrMxO&#10;u0NpTEXpLj/OS/q0SqrAzSEXhDCFB5Wa/uvKK9FayeT3T2fvF6yskmy+5NyZARRRg2UFzaOKMM2m&#10;GnhXhQSFjRbsQAT7904e3px3nmKCjo6fYm2qlKnA4OoNTlcpD+nKZXSY5qwGwZqSBbw0at+mLXLZ&#10;XqJB7bZvLrS5PQbAXP0JubWH5906v0dvp7pPFbUGE3l2jTU0+azJaTZmwq6wJMaeWSuySurLFBSw&#10;DzSa1KU8fqlDTGOH3cL69Vr6ft9OgR787aqe0d3s9NUO22sCHx+BiAKJJyPPW+MklGq3UFQSWSJY&#10;kYllZjpz1oL0BGoX/wAByT7p1foW+qMHi0ny3Yu64Fn2jsGNK5qGQgDI5N7/AMNxi3B1CWZfJN6W&#10;Cwo2oAMCNjrVOgz3Fn8turPZTcGYqGqspmK166sm5ALOb2UEnTGgsqL9FUBRwB711voe+s+k6B8M&#10;OyO2K2XbHX9OUkoqVgy12YZuY4KOIfu+Oe3DKNci8xAJeZLBfM9VrU0GT/g6U/yY7JSSlwHU226B&#10;Ns4HA0kWQz236LQiRVMqiamoJvESjSUUbh51DMhqna5doVkO2Pl04gC5PRPm+h/1vdOtDj0YLabt&#10;1j09uLfci+Hc/Z5m2LspiPXFjYyDma9Db6O2mnQghlcahdT7uMCvr1c9xp6ZP2+XRb+T/ifdDjpz&#10;oxnUCHYmzd/dx1A8VfQUZ2JsRnFv9y2TjInqI2PHkoKDU5HIKuwI97XGT0051Y/b0Fuw+vd3doZ1&#10;cLtPGvVyC0ldkKglKWkiJ5mqpyCsa8Egcu5BWNHbj3TTqPVqhBno4j/3K+OXVGb3L19laTdHYeYy&#10;o2Mu9pUWSAVAC1FamPjJZDSUaR8teRHqRH5WkEYhW5pGKj7OqUMhoeHHog+YyuSzdbV5TMV9Xksn&#10;Xzmqrq6tdpJZZG+rO7ksxtx/gLAcD23Whz+fTg6Gztgja/XnT/XEfoqkwMvYm41HBNVmn1Uscq39&#10;MtNRRBbHmzi/19+kPAfn1pckn8v2f7JPTP8AHzF0uQ7W21W5G4xW1vuN7ZaUC/jhxMElYrEGwIM8&#10;Ua8kfq91QZ/n1tuH8v246CXM5Kt3Lnctm6zVJXZ3LT5OpIuxaaqmeVwPyzM7n/En3r4ut1pw/Z0a&#10;j5byrg6zqjraBlEWxOuKaCZIzcLPPpgkF78u0dBG7H86gbk39uS4oPl01EK1b1OPs6j5D/cB8M8L&#10;ECqtvvtCSpKrpu8dP9xEzmxBIV8Uqkm5B0j6EH3Xgv2nq4yx+S/5el70bs+hqfjT2dJvDL/3I2/u&#10;fcVOJdxZKKQg0VG9A7S08baBP5pDJBCYy+qe6aXKaDdBVTXrzNRloKkVx9vT5mN27Tw3xU3fP07F&#10;mdqYdd6R7Yp8lPKRX5Fj9j93WTyJzC9ZACpAKARIEAjB8S+r2Gnr17STIK5xX7OmWuyT021/hBXV&#10;ExtBuuNZpXBa0K5DGxNwASdMPAsCeOOfesdv+r062cF/sH+Do0/WVd/Dux+/sJKjKtHv/F5uOO+q&#10;zZrGUqBx6iBr8QJ4BA4P0sLA5P29MyDUqn5H+XVYfyXwhwHeHYlGF0pV5r+ORlRYH+IwRVzEf4+S&#10;oYH/AGoH21IKMelcGVH+rhjoCjYAavx+P9h7p1sHJ64u36Obf0H+291Y8Otr59YyxLm3AK+/ef5d&#10;a8h9vXSgsAALkiwHvwyOvUqejCbY6WxWBw1Jv7vLKVOzNpzL58NtWnA/j+btYhKWkezU1M9/VPLp&#10;ABU2RXWUaEdMtj/D1bxCMLk/yH+z8ukz2P3Tk9346HZ218XTbB6yxz/7jdlYRmCykEET5Ko4kr6l&#10;ioYmQlQwBALgyNVnrgYHWlSmTk+p/wBWOgPZ7XA+v9fdOngnr1iJJ+vv3VyQvWJiSbf42t7dUAZ6&#10;bLFuvcL9eT/T3QnPVgnr1ika4NzyfdenOsPv3Xuve/de6F7rfqHK75p63cmWyNJsvrjBNfce/c6G&#10;FLFaxNNSRi0lfXuDaOnhuxYqGKl0DXVNWfLpt5NGOJ8gOn3e/b+LpNv1PWfTmOq9p9fSPpzmXqmX&#10;+M7idbqJspUIFMdMRcpSR2iUMdQN9K7L4ouB/M9aVDWrZPl6D7P8/RfPbfTvX1Fv5fv/AGQZ8JP/&#10;ABUXrb/3jcL7jK//ALeT/mo//Hj1NO1f7iw/80o/+ODo3XtJ0v697917r3v3Xuve/de697917oOt&#10;7b8/u9U0O2sBQ/3h35nombB4BGskcYOlq/ISD/gLj4D+pz6pCPHEC1yqq3tvFBdjpQcT6/Iep/we&#10;fRZf7j9MRFGNcz/CnkB/Ex8lH7TwHXexNivtr7zOZ/Ince+s8incO5JlsNKnUlFRR2tTY+nJ9Eag&#10;aj+441EBfXNx4tFUaUHwr/lPqT17b9v+lrJI2uV/jf8A59X0UeQ/M9CJ7S9GfXvfuvde9+691737&#10;r3Xvfuvde9+690EPbXY8+y6Cgwe26T+NdibvmOM2dg47N+6eHrKgHhKSkB1sWsrEaSVTySRrbK1E&#10;5LOaIuWP+QfM9Eu87obFRHENU0h0xL8/4j/RHE/5qkOHVfXFP11gJYKiqOX3Tnak5jeG45uZa2tk&#10;uznWRq8EJZliXgAFnIDyOTW8uvqmqMKMKvoP9XHpzZ9rG2R0J1SOdUjnizH/ACDy/wBnoTvaTo26&#10;97917r3v3Xuve/de697917oCu8c7k5cbhustr1Bh3Z2fWnBRzxep6LFgXyuQYDlUipiUB4N3JQ60&#10;9mFhGATK/wAMYr9reQ/b0H9/uHKrawn9Sc6K/wAMf42/IY/PGR0L+BwmO23hcVt/EQCmxmGx8WNo&#10;YB/ZihQIuo2GpyBdm+rMSx5J9opJDKxZuJNT+fR1bwLaxrGgoqgKB8gKdO3unT3Xvfuvde9+6917&#10;37r3QJ7HtuDtntjdZHkpsEMd1riZ/wCho4WyGRUf0/yuvRSB+Y7nk2BhcfpQxp66pD+Z0j+Q6IbD&#10;/Gby4m8k0QKf9KNbfzcfs6Gz2X9H3Xvfuvde9+690FW8f+ZkdPf9rHN/+6eb2tt/7KX7E/4+Oie+&#10;/wByrb7Zf+rZ6FX2i6OOve/de6D/AHh/kO4OvM4AwEO5JdvVsi/imydFURqpsPo+Sgox/T8/UD2p&#10;g7ldf6OofapH+Qnotvf05IZPRyh/0rqR/wAeC9CB7TdG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7/eSHWG/XEsB/iffuvdYiSfr7917rr37r3XAuB/iffuvdYySf&#10;r7917rr37r3XAuB9OffuvdYySfqffuvdde/de64F7fTn37q4SvHrGST9ffur1C9de/dNlq9Yy/4H&#10;+39+6r1jJJ+vv3Wwteve/dOhadYy/wDT/b+/dW6x+6lqde699OT7bJLde6xl/wCn+392CevXusfu&#10;xYL17rokD6+2yS3XusZf8D/b+7hPXr3XD3ssB17rokD6+26luvdYy5P04Hu4SnHr3WEuB9OT7v17&#10;rhyx9+691zCAfXn37r3Xi4H0590L0691jJJ+p90y3XuuvdwtOvdcC9vpz78Xpw691iJJ+vugBbr3&#10;XvbgUDr3WMv/AE/2/upf0691iLAfU8+7jp0EKOsRYn/W/p731QtXrG36T7T9eXj1h9+6cLU699OT&#10;791UNU9YWYG1vx79051x9+6qWp1030P+t7903Useozkgcf1t72DTp7rD7117r3v3Xuve/de6wvKq&#10;8L6j/vHv3XuuLN+Sf9h70TTrYFesRcn6cD22Xr04Ep1w9+CV49eL04ddH6H/AFvdyKDqgNT1g9s9&#10;PdcC9vpz7917rEST9ffuvdcW/SffuvdR2JA4/rb37r3WMAsb/wC8+/dWC16yBQv/ABU+/dOBadcS&#10;/wDT/b+/dW6x+/de699OT7917rCxBPH+390c06ugr1jLAf4n+nugUnq5YDrEWJ+v+2916bJLdde/&#10;dOjHUf26xHDpsLXrokD6n211fC9Y2a/H49+6rq1GnWEuB9OT79051jJJ+vv3XuuvfuvdcC4H05Pv&#10;3XusZJP19+69117o/XusZf8AA/2/vQT1691jJJ+vu/Dr3XvbJOo9e6wH6n/X93LUx1fXQY6xORa3&#10;5v78mTXraZNesfupavTnWMv/AE/2/uvXusRNgSeffuvdYSxP1/23v3XunbCYWsz1b9nSGGJY4Xq6&#10;2tqmKQU1PGLy1E7gMUijX62BZiVSNXkZEb3XunDcmbopIIdvbe80W28dOZkkmGiavqLFTXVaqSA5&#10;UlYYrstPEdALO00svuvdJD37r3XvfuvdLbbWIx0FHLu7c8TSbex9SaaixgYpJla5VDrRxsPUtPGG&#10;V6uZf81EyopE00Xv3WwPXpN5nMZTc+WmyeRf7iurZEijhp0CoqqFjgp6eFBpjiiRVjijQWVAqgWH&#10;v3WuPRxNvYzE/GXY/wDfPctPT13au6aVqbb2DmswokKqWVtJDKI9SmqdTckpTxkXZ291unROKip3&#10;FvrczSytVZ7c25MiATwZJ55WCqoHpVVHAAGlEUADSq8e69x6fd0ZKjw+P/uJt2sjraOCqWp3Rm6U&#10;+jJ18YKhYWHLY6hJZKf8TOXqSPXGsXutnGB0YvYmzMD0LtyHtbs+FJt4VcLHY2ypApmjlKgrPMrX&#10;KTqCCzHilQ86ql0jT3Xl6KxvTeu4N/7hrNx7irDWZGrbSiC4hgiUkpBAlz44YwTYckklmLOzMaFv&#10;Tq5anDpUzMeuduNSqdG+94Yy1a3+7MTh6lAVhH5jrstE15Po0VGVT61UgTzNTqoqegrghnqJYqen&#10;ilnnqJVhhggUu7ux0qiqoLMzMbADknge2urgaejhbW2htb4/YSg7F7Oplyu/61Wm2XsFShNO4AKV&#10;VVe4WSM2LP6lguNKvUaRG5pp1XjgcPM9Ivsrfe46PFVh3JXvP2X2JQI24UW6LhNvuRPSYanjv/k8&#10;leSJqhb6xD40lu80pPiafb1alfs6LEwJAA/Jt7b6t1PxGIyG4MtjcDh6d6zJZWtjoKKnj+ryysEX&#10;n6BQTyTwouxIAJ9+690KnZ2SpKQYTqXaMn3+E2dUNHX1dAC/8Wz0+mOtrFCC8qI4FNSizERJ6SQ/&#10;ux9OvcOhP251ttHpnEUW/O64Y8huKri+52n1dGyGaVhzHNkR6giK36kYNHHwJRJKftxsALk/s6rl&#10;uH7emml7Czu+cvme59/NBNgOu0WPaG2kGmhfM1Gr+G0UMJa8iwlDVVL3aQxwKHuhRR6tcnragKKD&#10;z6K/kslV5SvrspkaiSryGRq5K6tqZTdpJZXMkjsf6u7En/X906uFr08bL2rkt97qwe08WpNXm69K&#10;QSWJEUfLTTMBzoghVpG/OlTb3sCvVa6ell3du/H7o3guJ21Zdl7HoI9nbQhjN1ampPQ9VcAB3q5g&#10;0hkIDMnj1cj3tjU9OINIzx4n7eglghklmipqaJ6irqJVggiiBYs7EKqqByWZiAB/X22zUx1b4vs6&#10;PlujpsRbd2dtrd2bg2P1V1rivvd37knKebKZ2vtUV8OPjGo1TRDTTRSlXCnyRxpMyNGHSKDOOmdV&#10;TjPy+XQF737p/iGLi6x6dwsuy9hPMKMwUv8Axc8xJIRH5K6dS0h8/A8YdiwsruyBY0ZaSuB/xfTq&#10;pmpyeoPflTBgKnZnU1DJG9H1ftqOkyhhIKSZjIBK3JyqwVdQLuigG5Uqyk3v722MeQ/w9eTOfX/B&#10;0GPWW0pN+9gbT2oA7RZjMxRVxjBJWlQmarcAW5jpo5G+o+n1H190Uaz1YnSOpfb27/799mbu3FCw&#10;NDV5d6XFBLACipAKWk0hfSoNPChIHGok3N7mzDUft60O0dLfro/3Z6j7m3w/7VVmqSi6vwTj+3/E&#10;ZPuMnHf8f5DTqbC9wTew+uxgE/YOq0qQPz/yf5ekN05gf719q7Awjp5IKnc9LPVxD809NIKmpH9B&#10;eCF+fx9bH6e6L3EDqxOkE9LL5AVmW7D7+3pRYOgrctXDNrtnG43HxtLKzY+GOjkVEQMxvNBI7f0u&#10;xNgOPSHUx60mFH2f7PRpd/Hr3qPqrp7Bdm4afcu6NsYaTJ4nYEUqCkmyEwR5pclMgdDS0k8rqAC6&#10;zMWHjmQMVdJCgV4+nVFrITTgaCv2dIrs7fu4N4/FDG7kz/2dPLurssUOPx+NiMFNT0dKtYIKWCMf&#10;7phNAbFi9yOWL/TTNqX8+nUUI9B/D/OvSGmH2fwtpbQsv8V7YLtI1xq0xyDyLfgj/JtHFhcH8g+6&#10;Vov59WBrJ/tf8vTvvysag6o+ItcriH7PJT1SzMAQuisoX1EEEHTpvYj/AGHuxGAfl1oCrN9q/wCD&#10;o0OHygw3yF+QcRiJ+52NhN3KrlrSPiqNEjewHIVpAOGAJBGliTZwYY/Z0zpqi/bT9teinfOXFJQd&#10;sYjLQp6c7s+nlmY/8dqeoqoG4/whWL8/W/tubj+XT1sar9h/2f8AL0S6RgxFubLa/tnp8GvWGU8p&#10;/gvujcR1vpX7I2Fu3sTOxYHaGHqctXMA07xjTDTxn6zVM7WigiH+qci59K6mIU2Clmx6dNEgLn/V&#10;noexk+sPj+gjwq4jtruCAlZc5OPLt7BzD8UkRt/EqyJr2lNlRtLKY3R42cFI/mf5dVoZD6D+Z/zd&#10;Fp3Vuvce9M1Wbg3VmK3N5esctNWVr6iBclY41FkiiS9ljQKiDhVA49pnJJz0oRfIdJwkD6+69OgB&#10;esJ5JP8Aj791Qv6ddf70PqT791UCvWJnVb6eAfqx+vvda9XC049Ry5P04HvXVwa9cPfutauuwCzK&#10;qgs7EKiKLkk8AADkkn37q3RkcH1ZtjrrGUO9e/JKujWrg++2v1Jj38eZywBsktew9WIxrOLF3tNI&#10;A4jCsqh3QoXLfs6ZLl8J+Z8h/nPQa9k9sbl7LqKGCuSiwe18GhptrbJwCfb4zGw/QLDAtg8zD/OT&#10;Pd3N+VTSi1dy/wDm6ukYT7TxPmeguJA+vunV+sRcn/Ae/de6+o3/AC/P+yC/hH/4qJ1t/wC8Zhfc&#10;ZX/9vJ/zUf8A48epp2r/AHFh/wCaUf8AxwdG79pOl/Xvfuvde9+691737r3QU7x37XplG2L1/SU+&#10;c35PAJKp5y32GGgkB0VmUmRWCk2vFTLeWa30ClSyyC2BHiSGifzY+g/yngOie93Fg/09sA8pGa/B&#10;ED+Jz/gXienvY+w6DZsNdUvVVGc3PnZhWbn3VkQv3NbPYAfT0wUsQ9MFOn7cSWAubszdxcGegpRR&#10;hVHAD/P6nz6UWG3rZAmpeRzV5G+Jj/kA8lGAOl37T9GHXvfuvde9+691737r3Xvfuvde9+690hOx&#10;OwMN1xt2XN5QS1VTLKtDhMLR2aqr6yQ6Yaanj/U7MxBYgHSt2sSACptbZrptI4cSfID1PRfuW4pt&#10;kRkbJ4Ko+J2PAAf6sdIfqnr/ADFNX5Ds7sMx1fY+6oArU63MOHoCdUWMpFJOgqLeZrklgV1MfJJK&#10;ovLlSBDFhF/40fU/5P8AVQv2jbXRmu7nM0g4eUaeSD/L8/zJHP2XdCDr3v3Xuve/de697917r3v3&#10;XuomQr6PFUNbk8jUxUePx1LJXV1XObJFDEheSRz+FRFJP+A92VS5AGScAfPqkkiwqXY0Cgkk8ABk&#10;9AL09Q1m885uDu/O08sMu6I/4JsCgqb6qPb8EhMUmgn0S5KYGd/rxZkOiQj2Y3zCBRbr+HLn1c/5&#10;uH/FdB3ZI2vpHv5B/adsIP4YQcfmxyf5cejC+yzoS9e9+691737r3XvfuvdNOezNHt3B5nP5BtND&#10;hMXUZasb6ft08Tyvb/Eqht/j7vHGZWCjiSAPzNOmbidbWNpG4KpY/YBXoO+kMPV4vrfBVeUUjN7p&#10;efe2ddgQzVWYnevcOCSdUaTJGb8+jnm/tVuEgeUgcFog+xRT/J0WbBA0Nqhf45Kyv/ppCX/lWn5d&#10;C17RdHPXvfuvde9+690Gm5T5OyusIBAsnjpM9kDKSLxiOlpILgEXuxqgtwbgG1iCbK4cQyH5oP5k&#10;/wCTorus3UAp5SmvpRVH/P3Ql+0nRp1737r3SA7R/a2LnMmCwO3Ptt3goQCP4NV0+VP6uDxRkFT+&#10;oXX8+1NnmQD+Kq/70Cv+Xot3bFu7/wAGmT/nEwk/596X/tN0Z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PpLk/4D3kh1hv1x9+6910WA+v+29+691iLE/4D+nv3Xuu&#10;Pv3XuuJYD/inv3XusZYn/W/p7917rj7917riWA/1/wCnv3VgtesZYn/W/p7904AF64+/dVL+nXEs&#10;B/if6e/dN9YixP1/23v3XgK9de/dOhPXriWA/wAT791frEST9feiade669tl68OvdcC4H05PvwSv&#10;XusZJP193wvXuuvdC9evdcC4H05PvwSvHr3WMkn6n3fC9e6690LV691wL2+nPvwSvHr3WFmtyTc+&#10;3QKde6xFif8AD/Ae/de65BP6/wC29+691yJCi3+8e6lqde6xlif9b+ntssW691x92CevXuuJYD/X&#10;/p7sWC9e6xlif9b+ntskt17rj7sE9evdcSwH+J/p7sWA691iLE/X/be2yS3XuuvdwlOPXusB+p/1&#10;/fi1OvdcSQPqfbZNevdYy5PA4HvXXusJcD6cn37q4SvWMkn6+/dXwvXXv3VC9euBcD6cn37rwSvH&#10;rCzfknn37pwCnWJmLf4D37rfXH37r3XFnVBc/wC2Hv3XuorSM/A4H9B7917rwT+v+29+6910/wBf&#10;9h7oy1PV1ag64e9hadaLFuugQfp/W3u3WiKdcHkVQR9Tb6D3Vmp1tVr1ELE/X/be2enuuvfuvdcS&#10;wH+J/p7917rEWJ+v+29+691xIB+vv3ToSnHriWA4H19+6sOsZJP19+63117917rgXA+nPv3XusZJ&#10;P1PvRNOtgV6xuSLWP191B1dWI09Yvd+qddEgfX2n6eqF6xFif8B791sGvWEv+B/t/fuqF/TrGST9&#10;ffuqgFuuL/pPv3TgWnWH37q3XvfuvdY3/Hv3Xusfv3Xuve/de6wsTcg/j37r3XH37r3XEsB/iffj&#10;nr3WIkn6+60C9e6ws5uQOPx70FrnpxU6xsbC/wBT7sCOHVwRw6wkk/X2x1vrr37r3WNmFrDn37r3&#10;UzFYquzVfBjcdD5qqo1FQzKiKiI0ksssjlUihhiRnkkchI0VnchVJHuvdP2ey1FQ0J2rtyfy4tZR&#10;NmMwgZHylQltLWZVdKCnYH7eJhcktPKBI6xw+690iffuvddE2F/fq9e6U+2dvJmTWZPK1EmM2vhF&#10;WbOZRAC/rv4qSmDemWuqypWFPoAHlktDFIy+62Oom59yTbjro3WnTGYfGwfYYLDQMzQ0VKrFkiQt&#10;zJI7MXlkPqllZ5G5aw914mvRn+pdk4Pq7bB7w7MgKyxxq+xtuyWEsksgJhnEbgXqJgC0P4jiDVBH&#10;CFN063Tos2+98ZzsTctdubPTB6qrfx01LFfxU0Ck+KnhU3IjjB/12Yl2JZiTrrXHp6qmHXOGmxUY&#10;C783FQ+PM1APrxGPnTmgT/UZCuib/KTw0NO32x9cs6p7rfDobuutiba6h2vTdx9sUzS5OU+TYmyp&#10;QBNJNbVFUSxuDaX6OuoaadLSuGmMaJ7rwx0W3sDf+4Oydy1m5dwT6p6g+KkooSfDSwKT46eBSTZE&#10;vcn6uxZ2uzE+6tw6r067Tx9BgMZJv7P0sNXTUtQ1HtTD1YumSySBWvIh/XjscHWWo/ErmKm/3a5j&#10;rTT1dRXpEySZvdeckcivz24c7kGkcRq01RU1EzlmIVQWZ3YngD/YAe6cerlqdG2xuH2t8Z8NT7h3&#10;TDjtzdyZOlFRt/bZbXBildSvmmZTbUp1BpAdTkGKnIXyz+3cIPn1Wmv7Ogkw+Sq8xXZzuzsab+Np&#10;ja5Y8PQVw9GUy5XVS0SRiyrj6BAJp1FkESpCATKB798OT1ankOgVzGZyGdymQzOWqpa7KZSrkrq6&#10;qlN2eWRizE/gC54A4AsAAAB7boTnq3TWSfz9T+P6e9da49GP6125m9ubcjz+DxlTkeyexY59vdb0&#10;FLxNR0RvDks2xJAp1sxp4JWZAt5Zb6Bf3sDrZx0tXfY/xkpLf7jd994zxAkm8mPwWtb3/ss9RZv9&#10;plYf8cEP7tvg+3qvxfZ/h6K7kMnuvsTdCVORqq3cW6ty18dJCZCDJJJK6xxRRqNKRRgsFRFCxxrw&#10;oVR7b49XHSw7XytDjBhur9vVKT4PYSyRZSupz6Mhm5tP8SreP1Rxuop4L3KxR8Gzm+z1dV8z0C5c&#10;fQcn3rpzoxGzVfrXqrcHYUymDc+/lm2NsVmFnipLD+MZGO4/sramjkUhklJ/DH3YYHTBIJ/n0ANB&#10;RVuTrKbGYqjqa+vrplpqWko0aSWV2NlREQFmYn6AD20WrgdOUrk9He656Z2/1Fjcn2h2lVwV25Nl&#10;Y6PctHsmhlVhRys2nHmtlQOv3dTUgLTpfxqys95tDCOyppyePTbvqwPPz6Kl2Z2vvDtPLnK7pyBe&#10;ngdhi8NS3SkpEY/phiubsR+qRy0j2AZiAoFGYynp1VC8OlR8f8VRSbzq97ZuPXt7q/Cz76yKkgCS&#10;ekH+QU6sQwEstWUZBY6vGQOfdlXTn8+vPwp646B7O5it3BmMpnMlL5slmcjPlshL/qpqiRpXt/Qa&#10;mNh+B9PdHPXl6GnqD/frbQ7V7OkslTidujZW13a9/wCJZsmFpYiP92UdEkkhubaX+h+nu0Y4nrTH&#10;gPz/AGf7PRfCBGosbluCf9b34tTrYNeh67Jdtr9P9PbHAeKtzcFZ2lnYW+jfxB/tcVIB+CKGnb63&#10;/UPoOPemwAPz60Mkn7B+zP8Al/l0JXw32VXHeVd2ZlqOah2ptbA1rQbgrQI6Y1TosMirLJYFYqN5&#10;2lZbiMBQ5XWt7QjNeqynFPXpqy/cGC2xXV+1OhqSZc5urJNSbg7Zy63ymQmq5/3BQK4BoaZ5XupI&#10;V/o2hZVEzVLAYX9vn1cKW4/s8v8AZ64fM3Jxzdo4vAQSSvDtXZdDiWM7anLu09SXZiAWZopo7n8k&#10;X/Pvc3H8ut24qK/af9X7Ou+4D/BvjZ8ecB6Qck2Q3CEFudTGa/5P/Ly55+p5ANgKkUA6sh72P2f4&#10;Ovb1tR/DfqamPm8mV7DrMkbiyhYpM5Dp/qQ10YcW+p/p7sRRB9vVY8ufsH889e7gqBS9B/GOpKa/&#10;t6fIz6L21aJaVrXsbXtb6H/W97c9o62pq7U/o/4OjTOIh8wc/iJpFNNu/plsfJE6lgP3IiRa5Vjo&#10;pWPqAFmK/W13Px/l0wTSIN6Gv8+gO+Y6SZ3YfRu95YyKjIYd466X1G7VtHQVcasSW5DRykXNzdvr&#10;a4pLkA9PQdpYeh/z9V+yEqdN/wDXt7Y6fUUHRhNs9Iw4/FUm9+5sy/XmyqhPNjse6hs3lwAGCY6g&#10;YF0RgwvNKulQyvpMbBxvw65OP8J6aD+Qyf5D7f8AN1C3v3hNWYqTYfWmGj6564sUnxmOa9fk+NPm&#10;y1cD5Z2kUcxBtAB0MZVVSNs/kMdXWOmTk/4Ps6AAH9X/AAb/AHs+2wf8PV6dYZG0sQBz9fbb8erA&#10;06wFrnnkn6D3XreW66b0/q+v10D/AIk+/dWUen7esTMW/wAAPoB791cCnUZvqf8AX9+6Zbj11791&#10;6p4dK7ZWxN19h5qPAbRxFRla9k81Q6emCmhBs1RVTtaKmp0vy7kC9lF2IBsqlsDrdAmWx0OJ3B15&#10;0Dqp9lTYrs3t2IFKnfc8azYPCS2sVw0EgZcjWRsT/lcg8SkKY0IMie71EfDJ9fIdeoZeOB6eZ+30&#10;+zotmbzmY3HlK3OZ/J1uXy+RmM9dkcjI0ssjHi7O5JsAAAPoqgKoAAHtsmvToFMDpnL/ANP9v711&#10;vrH7917rsD8k2A+pPv3XuvqOfy/Lf7IX8I7fT/ZROtrf+gZhfcZX/wDbyf8ANR/+PHqadq/3Fh/5&#10;pR/8cHRu/aTpf1737r3XvfuvdAll96Z3feSq9o9Wzxw0tJKaTdPZLqJKSgN7PS4wE6a/Jab3I/Zg&#10;updizAKYJbrbjXN9qp5n5n0H8z0QzX0m4MYbQ0AxJPxVPkn8T/yXzz0Iez9mYLZGKGKwkEg8spq8&#10;lkqxzNV1tS/MtVWVD3knnlYklibC+lAqAKEs87XBq35AYAHoB6dGdlZR2CaIx82YmrM3mWPmT/xX&#10;Sq9s9K+ve/de697917r3v3Xuve/de697917pK703lgdg7dr9z7iqvtsdQJwiWMs8rcR08CEjyTSt&#10;wq3AHLMVRWYPQQNcsEXif5D1PSO/vo9uiMspoB+0nyA9Segh6/2bnd57hg7f7NpGp8j4z/cDZNSC&#10;0eDpXIKzyqyrqydQFDMxUNHxcKwSOnW3M6wL4ERx+Nv4j6fYP9XzJtuspL6UXt2KH/QYjwiU+Z/p&#10;H+X7ADEeyzoS9e9+691737r3Xvfuvde9+691737r3Rcuyqmfs7eFF0rhp5EwdGsO4O2MjTMVMdEG&#10;V6TEpIP0z5BwGcCzLEAw1L5F9mlootIzcNxPbGPn5n8v9Xl0GN1c7tOLBD2ij3DDFF4hPtbz+X59&#10;GHp6eCkggpaWGKnpqaFaenp4VCoiIoVERQAFVVAAA4AFh7LCSxqehKqhAABQAUAHkB1m966t1737&#10;r3Xvfuvde9+690B/djyZ2l2j1hSyOs/Y+5Y6LKiK+pcNQWrsrIGH6dUUSQ88Hzafz7MLAeHqmP4F&#10;qP8ATHA/z/l0Qb6fqBHaDjM4Devhp3uf2AD8+huVVRVRFVERQqqosABwAAOAAPZf0fgU65e/de69&#10;7917r3v3XugvrrVfc22kKhlwvW2YqQbH0vX5LCxodQNuUoJAAR/Ui9jZYvbbt85F/krf5+imQa75&#10;P6EEh/N3iH/Ph6FD2j6Nuve/de6a85jUzOEzGHk06Mri6jGvr+lp4XiN+G4s/PB/1j7vG/hsG9CD&#10;+w9M3EXjxsn8Ssv7QR007FyUmY2Rs7Ly6hLldq4/JSBxY6p6SGU3FlsbtyLC39B7vcrokZfRmH7C&#10;emdvlM1vE5/FGjftUHpVe2el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f6cn3kh1hv1jL/ANP9v7917rH7917rokD6+/de6xl7/Tj37r3XD37r3XRIH1Pv3WwK9Yy5P04H&#10;v3TgSnHrh7914vTrokD6+/dNk16xlyfpwPfutdcPfurhK8euiQPr7904BTrEWJ/wHv3W+uPuhf06&#10;910WA+v+290ALde6xFif8B/T24FA691x91L+nXuuJYD/AF/6e6gFuvdYyxP+t/T24FC9e64+6l/T&#10;r3XEsB/r/wBPdQpbr3WJmP5Nh7dCgde6xF/6f7f3vr3XEKT/AIf4n37r3WQAKP8AiT78TTr3XAvf&#10;6ce2i9eHXuuHvwWvXuuiQPqfd8L17rGXJ+nHuhevXuuHvwSvXuuiQPr7vhevdYy5P04HuhevXuuH&#10;vwSvHr3XRIH193qF691iZyf8B7bLV691hL/gf7f3Xr3WMkn6+/de66b6H/W9+6eVQOsHv3VS/p17&#10;37pvj1wkNl/2Pv3V049Ri/8AT/b+/dO9cbE3P+8n37r3XH6cn37r3WIv+B/t/fuvdYmGr8/n6+/d&#10;e69ZVH9P8ffuvdcC5P04Hv3XusJcD/E+/dXCV6xkk/X37q+F6xs7D0g2vzcfX227U60KNnrF7b6v&#10;10SB9ffuvdYi5P8AgPfuvdcffuvde9+62MdcH+n+x9+62WJ6xe/dOIKDrosB9f8Abe/dW6xFif8A&#10;W/p7917rj7917riWA/1/6e2ytT04GoOsTNfk8Ae7hadULV6xF/6f7f3vrXWP2n6sFLddEgfX37p0&#10;CnWD37qgT164lgP8T79051iJJ+vv3Xuuvfuvde9+691jk/Hv3Xusfv3XuuBcD6c+/de6ws35J9+6&#10;91iLk/4D37r3XH37r3XRYD6/7b2wTXr3WAn6n/Y+96icdW1E46xMwPA/r9fd1WnV1WnWIsB/r/09&#10;009X6xlif9b+nuvXupFDQ1mSrKagoKaarrauYQU1NACzu7GwVQP98PqePfuvdKzKV1Jt+gn21g6i&#10;KpqakBNz5+mYFaggq32NI63vQQSLdnBtVSAObxRw+99e6Qj/AF/2HvXXuuHujmnXunvb+Aqdx1z0&#10;kM0NHSUtO1fl8rVavBR0sZHlqJyoZtK3CqqgvJIyRRq0jqp0gJNevDPUzdG4aXILSYTBRTUO08I7&#10;/wAKpp9AmnkfSs1fWFAA9XUhFuOVijCQxkqmpnOtk9DT0j1bi6ukqe1uxTHj+v8AbWqqpYK4ECvm&#10;i+h0/qlp45LKFW/nmtCoYCRffuq1pw49Br3B2vlO0tyvkJhJSYLHlqbb2HJGmCG4vI9uGqJ9IZzz&#10;biMHSi+/dWPTfgoINmYmm3rloYp85X3bYmGqlDLdGZGzFTEwIanppFK0qMLTVCliDFCyye62o6HD&#10;rbYeI2Ngp+8u5opZtUortpbcrmDVVfVylpEqZo5eZJJW9cQc8LqqJRpCE+6rXOPz+XReeyeydxdn&#10;7inz+fm0ot4cXi4SfBRwXuIogfqTwXcjVI3JsAqrQvTr3UDaO2k3BW1ElbUnGbdwtN/FNzZoqG+2&#10;pFZVOhSQJKqd2EVPFe8krqvC6mXY9T1c0OB1IyVXmey90Y7Ebbw8wiCpg9o7aojrFNSIzMkZc2Bc&#10;lmmqZ20h5WlmcqDw2e89erXA6Mi0m1Pi/iDDTnG7t7vytI0c86EvS4WKVAQACAdTKQbELJMCSTHC&#10;QruAaf8AL15V1fZ/h/1f6vkWvEY/cPZ272/iGUlqsjknkyef3DlXLJS0sK66msqHJASnpoV4UWHC&#10;RRi5Rffj/q+XTnDrH2Fuyjz9dRYjb0ctJsvatM2I2rRS8O0WrVNXVAFgazITXmlIAtdYx6Y197p1&#10;4DoPhb6n/Ye6M3p14ny6F3pnqvI9pbspqIxTwbZx0q1m6swPRHBTKdTRLKQUFTUAFYxyR6pCpSNy&#10;KqurrxOnowXbfyA2/tWfJba6bSm/ictHFg8lvqEBhTUlMgihx2HJuEghANpF/bDl5YxJK/3AsWpw&#10;61pJ4/s6I5LLLUTS1FRLJPNNIZp5pmLO7sSzMzMSWZmJJJ5JuT7b6t0MuymTr7aGU7Tq7LuHK+fa&#10;vWsL8Ms7JoyWWUfXTj4JPFE3K+eX6XTjYxnqy5x+fQEO7OSWJJJuSfyf6n+p966e6V2wtn5Hfe7M&#10;HtbGgrUZiuWnM5F1hiF3nqHH/HOnhVpG/qFsObe9gV6bduhy3FgM93rv9tv9eUog692FRRbVxGWr&#10;G8dBR0FINL1lRNYB5ax1eb0qZpFK6gQhZfNn/B1QduT6/wA+pWR7D2J0hR1W2+nPt9z73miaiz/a&#10;1fGjonFnixERZ4wmq/rGqM2BLVPpdPYj4ft6tpL5P7Ok92vka/aewdqdeV1bU1m7N1Sr2d2XW1bt&#10;JO9TVppxlFPI5MmumpRrlRjbyMjj3SRqY62uTX8h0WdyLWvzf22pp050YfMf8Y+6EwWCBMGe7fyg&#10;3Zml9QdcLj2MeMhccApU1JaojIvdbg/izo4fz6aJ1H+XRc+WuxOhfrqP/Ee6aPXq9aYHRgOzXG0O&#10;rurOtIAYa3J0knaW60DfqqMkDDjUkUD0ywY+OzKxLDWOFBt7sxoAo6oOJJ+zoGtq7erd3bnwO2Md&#10;HJJV5vKwYuARi+kSyBXkNr2SJCXdjwqqWYgAn23TUaD7OrjAqejudvbe6u2jvnI7v7RrRnno6alx&#10;GwuosBL6xRUFPHT0suUnH/AamnZDKIxYkPf90iSBXXABz+Q6opLDH7aevp69ZZe1dyZv43dp7vyy&#10;0OGoc5kYeu9l7awkSwUdHRlY0qY4EVfpJBVTK7kksYdICIqKtq1B/Z1sRjWB8iSf9Xz6Kl0HhP7w&#10;9y9dY7xrMiblhyssbC4MdBqrpAwPBXRTm4PBHB9tBe6nT8hCKfs64fIHP/3i7n7FyKurxpuSXExS&#10;Rm4ZMeqUCFT+QUphYjg/UcW96kNSevQiijoXvlgz4qDpHZzEg7Z6rpGMJN9JkWOlPGtuT/D7Xufp&#10;+prcXcVoPl00h+L5seuHc1sb8cfjnjG1h6yHI5cB2F7MUl4UDkH7wWP9kWB5PvT4Ufn/AIetp3O3&#10;+1/wdcO+hFS9C/GOjDs0k2ByFaAw/DJj5HFxx6WnAH9R/sffn+EdeiHe5/0v+DoxmYrhB8yepa2S&#10;QI+4+rDJWMzBUEj0uc0qg/IZ6dAqkklm4P0HtwnvH2f5+mWzGR8/5AjrB2H1/ne0vj5s/b+3aWmq&#10;cvtzsGroPJUvHTR09Ni63M4qaSWSTSIYIY41Zh9SEUAO+kNoqWUfb/n6cDhZCT5gftx0Vd831T0Y&#10;zx7WXG9t9pwNZ911ya9vYma1j/DoNX+5Koia+mdv2wQkkZUh4/bdQnDJ/l08AX44Hp5n/N9nReN2&#10;bw3JvfOVOf3Vma3OZerb92srWvpW5IjiQWjhhQk6Y41VF+iqB7aZjX7erqAooOkyWHl5PJP/ABHu&#10;p49W64av87f8Hgf7E+/KePXuuE3qYEGwtYsf9j78wr1sU6jlwvCf7Fz9T7bPTgWvH9nWIm3JPvXV&#10;+sRf8D/b+/de64e/dNaanoeNo9MKMLTb87XzR666+m9dBJOmvL5ewDCLD45rSSBwR/lEgEKBhIPI&#10;gazip5nA60Xphcn+Q+09Rt790tXYWbYXWeFXrvrbWBUY2jfVkcsUBAnzdeD5Kp2JLCFSII7hAHCI&#10;w8z4oMD/AA9WWOhq2T6+n2f6q9AKXA/xPtvpzrGST9ffuvdde/de67JVP1ct+FH/ABX37qta8OsD&#10;OW+v0H0Hv3WwOvqRfy+v+yCfhF/4qH1r/wC8ZhfcZX/9vJ/zUf8A48epq2r/AHFh/wCaUf8AxwdG&#10;89pOl/TflcrjMHj6rLZiupcZjaGIz1dbWusccaj8szEDk8AfUkgAEkD3ZEMhooqTwA6bmmWBS7kK&#10;oyScAdAj5dz90G1M2S2b1RIbNU2eny+fj+hEYNnx2LlB5Y2nmS1giudJh2WHGjSftVP85/kOiGsu&#10;+cNUdv68JJh8v4UP+9EelehtxOIxeBx1JiMNQUuMxlBCIKSio0CRoo/AUfknkk3LEkkkkn2Xu5kJ&#10;ZjUniT0ewwpbqEQBVAoAMAdOPuvTvXvfuvde9+691737r3Xvfuvde9+690md37vwGxcBW7k3JWrR&#10;Y2iXk/WSWQ38cEEdwZZ5SLKo/wASSFDMHoIGuGCIKk/y+Z6S3t7Ht8ZllNFH7SfIAeZPQL7L2puH&#10;srcFL2h2hjZMdR4+Ty9c9f1d9GPjJuMhXRMo15GSwK6h+3wdKkRrGunmW1XwYTWvxv8AxfIfLois&#10;bOTdJRd3a6Qv9jCeCD+Jh/Efnw/ZQx3sr6E/Xvfuvde9+691737r3Xvfuvde9+690GfafYA2Ft+O&#10;TH0v8W3bn6oYPZmATl6uvlssd1BDfbwFg8rXUBbLqVnX2rs7b6ls4VRVj6D/AD+nRVu+5fu6MaRq&#10;kc6Ik/ic/wCQcT/s9d9WbB/uFtxochU/xTdeeqmzu8s6/L1eQnJeU6rA+GEt44hYDSNWkM7e/Xlz&#10;9S2MKMKPQDr20bd+7oqMdUjnXK/mznJ/IcB0JftJ0a9e9+691737r3Xvfuvde9+690BWyD/fbtLf&#10;O/2/dw+1Y/8ARltBzYozwOKjNVSDkEvVmOBZF/UkLC5Fx7MLj9CJI/Nv1G/PCj9mfz6D9h/j93Lc&#10;/hj/AEI/TBq5/bQV9B0Ovsv6EHXvfuvde9+691737r3QW4Miv7c3/WnlcHtTBbbh+nEkkmUyNR/V&#10;vUlTT/kA25BsD7WSdsCD1Z2/46o/wHoot/1L2Zv4Y4kH2kyOf5MvQpe0fRv1737r3XvfuvdIDq8e&#10;LZGJowGUYuprsIqumggUGQqqMDRc6bCDi5vb6839qr3+0J9aH9qg/wCXot2nFuq/wl14U+B2X/J0&#10;v/aXoy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nwEk/X3kh1hv117917&#10;rgXA+nJ9+691jJJ+vv3XuuvfuvdYy/4H+39+6uE9esZJP19+6uSF697902WJ6xl/6f7f37qvWP68&#10;n37qwWvXvfunAtOsZf8Ap/t/furdY/dS1OvddEgfX22SW691jL/gf7f3cJ69e64e9lgOvddEgfX2&#10;3Ut17rGXv9OPdwlOPXuuHvxanXuuiQPqfdMt17rGXJ+nHu4SnXusJcD6c+79e64epj/X37r3XMKB&#10;yfr7917rxe30590L04de6xkk/X3Shbr3XXtwKB17rGX/AAP9v70X9OvdYySfr7oAW691724FC9e6&#10;xl/6f7f3Uv6de6x+6hS3XuvfTk+3AAvXusZf+n+391L+nXusLOB+bn2317rEWJ+v+29+69117917&#10;riWA/wAT7sFr17rEST9fejjp7gPy66966Z6xs9gbcn3bSerhK9RWYsbk/wCw916cAp1zCAfXn37r&#10;fXmYcgc+/de6jyEBTf37r3UQuT/gPfuvddhrAAfX37r3XAkn6+/de6xOTcj8e/dOqBSvXD37rRf0&#10;64lgP+Ke/dVALdYma/J49tPx6dAp1iL/ANP9v7p1vriFLf8AFT7917rieCR/Q+/de697917riWA/&#10;xP8AT37qwWvWJmvyTYe/dOhadYS/9OP8ffut9cPfuvddEgfX37r3WMuT9OB7917rh7oXp1cJXrHJ&#10;+Pelb162y+nWP3ovXrYSnXAuB9OT7p1frGST9T7917rAXJ/wHv3XuuPv3Xuve/de697917rGX/p/&#10;t/fuvdYma3J5J9+691iLE/639PfuvdcffuvdYX/UffuvdcfpyffuvdYy/wDT/b+/de6wswH+J90Z&#10;anqwWvWIsT9f9t7sFp04AF64Nwp9760GqesPujN5dX6yQwy1EsUEEUk888iwwwwqWd3YhVVVUEsz&#10;E2AHJPA9tde6XFfNDs6kqsFQyQzblrIno9yZWEhlpYnXTJjKSQEguwLLVzL+vmmiPhErVHut8OkA&#10;XA+nJ9+611iZvyT7917qdiMVkdwZKlxOKg89ZVuRGpZUVVVS8kssjEJFDDGrPJIxCIis7EKCfeiK&#10;9e6UW48xQUOPG0NrzifDU861GZzIVkbLViC3lIYB0oaYllpYjY2LTyKJZCke+rkUHS26U6jk7Hys&#10;+VzcjY3Ye3r1O4MtI3jWTxqJGpY5CQFJT1SP9IYrsSHZA3uqdZ+9O303zW0+1dqIuM682ywpsPQ0&#10;qmFKpoh41qXiFgsSqLQIQCiEswDuVX3XgKfb59BptTBY/wC1qt3bnjc7XxE4gSiVjHJlK2wePHU7&#10;j1KtiHqZVv4Ief8AOSRK3utjox2x9o0VJTVffneAgixMcaTbR2rIgT7p0UChjhpCdK0kUUYSkp7a&#10;TGolfTTx3k91bVjou/Z/Z+4e0twyZrNSeCjgLQ4bDQsTBRwk/oS9tcr2BkkIDOwH6VVEVosW6rXp&#10;GYbEZDO5KhxOLpnrMjkahaajpksCzN+SSQqqouzMxCqoLMQAT7sq049bA6E+XFV+6K7GdR9bRNl6&#10;aGtFTmstBdY8lkFBSWulkI9GMoFZo6XV/YLzafLUFBsivWznoX8vuLa3xvwlVtPZM9HuDtnK0f2u&#10;592CzxY25uYIFYEa0b9MZt6lWWoBISEeA08Otha/Z0UGqq67KV09ZVz1OQyWQqWnqamctJLNLI12&#10;Zibs7ux+puST70Tp63UscdCruiROu9tSdf0ci/3rzsUVb2PWR8tToCJaXBI/1HgNpqy36p9EVysJ&#10;BqTTqwPQLW/23vRbV14mnQ+dU9HZDfEI3TuerfanXdLOEqM3Otpqw6wgp8dEVYzSySERhwrL5DpR&#10;ZpQYve1XV1r4ft6EL5A9i4ra9BB0r1jANvbexUdt2fYsPJPUOq6qOaZWZpWjFvumLsZJP2mOmI6r&#10;M9MDrwHmeice2urdKrZO1KzfO6MbtyiljpEqZGlyOTnsIqSkhUyVVXMzFVWOnhVnNyLkBQQSPe+r&#10;haCp6ndn7to907ghgwcUtJtDbNCm3Nn0EnBSipyQJ5QAAamtkLTzNbUXfSSdIPvXV1FB0Hyxgcyc&#10;f0Hv3VGf06O71BsnBdedc7k7A7SyVRtBd40H8BwsKgpknxjENVLSQlTKs+TACIwXVHAPMGRHDjfD&#10;psnyH59AX2P3fXbmxq7K2TjI9h9a0Y8NLtvGHTJVKDfy5CZTqneQjUyXZdVi7SuPIaM9OHTqpTJ4&#10;9M/Se1sdnt4HMbhFtobEx0u9d0uwBD09FaSOlGohWerqNEei4LKX03It7qncany6sxxjpAb03Zkd&#10;77qz268ox+9zuSkr5I7lhGrG0UKk8+OCILGn9FUD3ZhWp62BTHUvrrZ9Vv7e+2to0pK/xnJpDVTD&#10;/dVMgMtVN/06po3Yf1IAvz7bRdRp15jpFelF3VvKj3n2BmK/GiNdvYrx7b2rSw3EceNoF+3pvGGu&#10;ypKFaax+hkIt+A8zAdNKD0x9XbRbf/YO19rvdaPIZNZMpJewjooAaisfUeF000T2JsNVh+fbYOsg&#10;dOfCK9C/kdmbn7733vHsMzUu1uvFyTod6bhtT0NLj6XTTUyRBigmmWmjQFIyFEhtI6Frm1NRJ8vX&#10;quEAH8vXoYOsd69a7Bp9/P1dhTXUOyNkVWWz3Zm4o71eRr2K0+Po6KIhfs6Soqn1BSF8gjs8ZZfK&#10;1lIWtPLz60yluPrw/n+fDoglbkK3KVlXkslV1FdW1czVVZWVjtJLLI5uzySOSzuzG5JJJ9sj16d6&#10;NT3bKdodE9EdcKQlTkKGbf2ZiHDB6nVJT+Ti5YGvmTn6eID6AWcZtIAHVEOSfy/Zx6i/Dykp4Owt&#10;ybwrh/kWyNiV+ZeUmwEjeOIAk8KDTmfnn6fT+nouJPy61MNQp6kD/V+zouWFpand288TSVN5qvc+&#10;6IKaYKGJeWtqkVrAXYlnl/xPP5PtsCp6eDaeh5+Y2YbJd3ZilL6hgsNjsQg5Ng1MK0gX4/VWG9ri&#10;5P5uA5K2SOqQL2j8/wDD08/J8mh2T8cNvaShxXWEdTJHo0fuVFNjUlY/2tTvTEsD9D/iT7oxrQdb&#10;iwWPzI/Z1z+RMBPVvxYxVKJautk2FJVpBBGxZjW0uEeNEUai7awygDk2BsLge7yCgA61Aalj8/8A&#10;B0aTdm2du0nenUO89zbxocLkKPauO2tt3Z8KNLka2ukmyMZeWOxFLQp92AZWB1OrxgowBLhAqK/L&#10;HTIJIanzNfLrB2TmJN09FfITG0eMpcINr75yGK8OMV4jKKeux2TqKqU6btLX/cySykDS4kIJsWb3&#10;pjUEeh62q0Zfmv8AkPVSGos31v6vabpaeujy/wDsbe9EV68BTrgeZ+P6j/eveic9Wp59d+lTL6gS&#10;QTpH+++vvQFK9eHUeY3VD/Xn3p+A6unUf23051gYkk/6/v3XulXszY26+wc1DgNoYWszWSlszpTg&#10;COFLgGWomcrFTwqTy8jKo+l7kD3ZVLGg6qzBBU46HAzdWdF/8B2wvcnasN7T8y7Ywsw+jIPSc1WR&#10;n6E6YEP0tJH6r4T5n+Q6a7pfVR/xo/5v8PQA7w3rujfmbqdxbvzdbnMvVcNU1jXCJckRQxqFjghW&#10;50xxqqDmwuT7bLFuPTqqEFBjpJlif8B/T3rq3XH37r3XYH5+gH1Pv3WiadcGktwn1/Le/dapXj+z&#10;rD791briWA/1/wCnv3XuvqTfy+ufgT8IT/X4hda/+8ZhfcZX/wDbyf8ANR/+PHqadq/3Fh/5pR/8&#10;cHRhd57/AMFsqKljrTU5HOZRjDgdsYlDNX10v+oghXkIP7Uj6Y0F7tewNILZp+GAOLHAHXr7cY7E&#10;ANUu3wRrl3PyH+U4HSJxews5vTIUe6e2hTSfaTCr2/1zRv5cbjm/sS1rj05PIKPqzDwRnV4kIIIf&#10;e5WAaIfPDOfib7PQfz9ekMO3yXzCa8pg1SEGqJ82/jb+Q8h0NoAAAAsBwAPaDo9697917r3v3Xuv&#10;e/de697917r3v3Xuve/de6SW9d77d2BgqncG5K1aWli/bpqdLNPVTEEpTUsVwZp5LcKOALu5VFZg&#10;9b27XLBVH+YD1Py6R39/Ht0ZklNAOA82PkAPMn/ZOOgn2nszce/8/Qdldq0aUS0BFRsPrxiXhxit&#10;YrWVwYATZNxYgMP2bAkK4VIVs86WymKE1r8b+bfIfL/V9pPZWMu4yC6vBSmYofKP+k3q/wDg+2gB&#10;hfZZ0JOve/de697917r3v3Xuve/de697917poz+dxO2MNktwZysix+JxNK1ZXVcx4VF/AH1Z3YhU&#10;UXZ2IVQWIHu8cbTMFUVJwOmLm4S0jaSQ0VRUn/V/LoFes8Flt6bgl7p3pRy0dVXUrUXXO26r64rE&#10;yX/ymVeVFfkFOpyLlYm06rPojMLuRYF8CM1pl2/ib0+wdEW1W738v104IJFIEP8AocZ8z/Sbz9B9&#10;uDA+yzoSde9+691737r3Xvfuvde9+690GfbW7qvaOz6l8Mn3G6twVUW1dnUQPqlydcTFAR/tNONU&#10;73sNETci49q7KETP3fCvcx/oj/Pw6Kt5vWsoCUzI5EcY9XfA/ZxPyHSg2LtOj2NtHAbUomMkWHx6&#10;wTVDXLTTsTJU1DE8l6iod5G/xY/Qe2riY3Dlz5n9g8h+Q6U7fZrt8KQr+EUJ9TxJ/M1PSs9s9LOv&#10;e/de697917r3v3Xugs6uJrxv7cxsw3J2Pkmp5f8AVQYsQ4GEg/lCMUWX/gx9rLzt0J/Ci/tar/8A&#10;P3RPtH6njS/xzvQ/KOkQ/wCrfQp+0fRx1737r3XvfuvdIDrcxjCZmBGlY0+/9ziRpbfql3Dk6iy2&#10;/sqJgovb6W/Fyqux3D5pH/xxR/k6Ldr/ALNhnE0/H5zO3+Xpf+0vRl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PdLAf6/wDT3kh1hv1jLE/639PfuvdcffuvdcSwH+v/AE9+&#10;6sFr1iLE/X/be/dOABeuvfuqF/TriWA/xPv3VOsRJP19+62BXrr37pwJTj1wLgfTk+/dX6xkk/X3&#10;omnXuuvbZevXuuBcD6c+/BK9e6xkk/U+74Xr3XXuhavXuuBe3059+CV49e6xEk/X3ckL17r3tssT&#10;17rGX/p/t/dgnr17rEzD8m59uAU691iLFuP94Hv3XuuQT+v+29+691yLBf8Aig91LU691jLE/wCt&#10;/T22SW691x92CevXuuJYD/E/092LAde6xFifr/tvbZJbr3XXu4T1691xLAf4n3ssB17rEST9fbdS&#10;3XuuvdwlOPXuuBcD6cn34vTr3WJm/JP+w9tk1691iLk/Tge9de64e/de6972BXr3WJmPI+g+ntwL&#10;Tr3XD34vTh17rosB9f8Abe2+PW+PWJmJ/wAB7dCgdOhadYWf8D/b+6s/p1brH7b691yLE/639Pfu&#10;vdcffuvdRnBKE/7yf9f37r3WD37r3XvfuvdcSwH+J/p7917rCzfk8e/dbycdYi9/px7904Epx64e&#10;/deLU6xuCTYX+ntp+PW1NeuwgH15906t14uB9OT7917rCWAuT/r+/de6xlyfpwPfurJx6wlwPpyf&#10;furl6cOsZJP19+60hqeuvfunOsZf8D/b+/dVDVPWMkn6+9FqdXC1697aLE9OhQOsZf8Ap/t/eiKd&#10;VL+nWJmtyeSfeutp1iLE/wCt/T37q/XH37r3XEsB/r/092C16qWp1h916t1737r3XEsB/if6e/da&#10;r5dYixP1/wBt791vrr37r3WJyDb/AA+vv3XusZIH1Pv3XusZcn6ce/de6ws1uPz7917rGST9T791&#10;7rr37r3Uf37p0vTh10SB9feiadUoW6xMxP8AgPbRavTirTrpVZmCqCzMdKqvJJP0AH5J916t0vpW&#10;XYVO8CsDvatp2hq3U84eKQaWiUj6ZSZCRIb3pUJjt9yz/b+62RToOmYn/Ae/da6wl/6f7f37r3WS&#10;kpKrIVdNQ0VPNV1tbUJS0lLTqXkkkkYIkaKoLM7sQABySbe/de6XeYrKXaWNqtp4aohqctXIIt5Z&#10;2mYMpKtf+FUco4akhcA1EqnTUzKAhaniRpfdXUgdZurOs8x2nuWLCY0PTY2m01OezLLdKan1WJF7&#10;B55LERR3uxuTZFdl91Vn9ehV7v7QwtBi4enOs9FLs7AgUmZr6VtX30yNqeMSD/OQrKNckl/35b2/&#10;bUF/daFfP/iui9bW24dw1dTLWVP8LwGIgFfuLNuupKWnBCjStx5amdv24IQdUshAFlDMvutgV6NP&#10;s7aWElx9P2z2XRpt/q7alL4OvNl1dmkq11GSKWaMhfuZquUGV7gfdSkyMEpEVW91unRdu1O1M/2n&#10;n2yeTY0mLpC0OCwcLEw0sJI/wAknkABkkIBYgABUVEX3XgtegvRS3re+kcge60C9ap0Y7Z+wNyMw&#10;2XtmkJ3/ALmoVbdOTm1LFt7ETrq+1mkUMYqyvjIaoA/cSErSqpklnRfHPTlAuelVuzf+1+lcDWdc&#10;dR1C1256pBDvLsKMjyeZLq8FKwuFZCSBoYpTgkKXqGeVPUp1rieiiyyu7vPO7STTOZHeQksWJuWY&#10;m5JJ/P8AXk+/fCM9eJ1fZ0LGzooNjYEdnZWGKTLzzSUXWmLqVDCSsiOmbLyRtcNTYxuIriz1em1x&#10;E/unDJ63Wg/1f6v9X2dBHLPU1tTPUVEk1XWVs7TTTSkvJJLIxZnZjdnd3a5JuST/AF96oevLjJ6M&#10;7tPqXbWwMLS9id6SSUVDJebbnX0f/A/IyKAy/cRalaOIXBaMlQt1+4eMHxyWC+vWq9PWU7XztbiT&#10;2xnaanxGOoppcD0jsSlVfs4qtE8U2WkiKqtQMVC1kkKaTUsqRrEqFRstjqwHr0TupqZ6maaqqZZa&#10;mqqZmnqKidi7vI5LO7sSWZmYkkk3JNz7a6cUV6jsbC1/Ufr791sEcfLy+fz6GusI6165jxKHx727&#10;RoY67LsLB6Hb2rXTUh/tJLlpUE0ouP8AJ0jRlGu53wHWmavQXbb2xnt35emwW2MTV5rMVRtDS0i3&#10;0rxeSRmKxxRLf1SOVRfywHvXVNVR8ujl9cdebA633bicHl58Xv7thg1fkoAQ+F2zTU6mWoq6yRtK&#10;y1FNGpKBtLeUooEBZJ2cAA69TVn/AIvosfdnZlV2jvzK50TT/wAEppDjtt0cpNo6SI6VfR9EkqWB&#10;lk/2p9N7KtmJGLHp5VCDoIufx9fx70qevWi/RgN1E9b9PYHZCHw7n7Nlh3vu8LxJHi4rjD0UvP0l&#10;fVUlSAyMNLcHlxmCCnXl7jXovABP/FfbWX6uWp0Yrrtv9H/VG/uz2PizO5R/oz2S5NnDVK+XK1cY&#10;/WvhplCxyrwsmpCbke3FAUV6aarED/V/q/zdF+xOIy24MlS4nC4+syuUrpfFS0NDG0ksjH+iqCbA&#10;ck/RQCSQAT7Z+Lp3h0d/ZmxcX8bdobi7G7JFJndyZil/uTQbLxUqt4XrYhUTU1TVqWSOolpkDSFA&#10;fDBco0rTqA8o8Pj9nTRbXgfbXorXZHb27uyZ4YMnUQY3buOIjwu08Kv2+OpEUaUEcCWDuq8B31MA&#10;SE0JZBSRy2OnFUD/AD+fStrGOzfjrj6axjyfb+8pMlKQbFsTgf2okkX6+rJTGRCbAgXAP197A7ft&#10;/wAnXuJ+z/L/AMV0Emy9uy7u3ftXasRIfP56lxsrC9kSaZEkkNubRRlmNubA2v70Fr/g62TTPQy/&#10;K7cUee7kzNDRlDj9p46k2rQxxWCIII/NMigcDx1NRIn/ACD71Jx6rGKD+f7elZ1O390PjX3rvJlV&#10;J9zTUuxsfI3DNrURTrGfrp8WTZj9AfGeSV4spop60w1EfLPQS/HTFPne7+uqXSH+3zwzBB+g+whl&#10;rr/7A0/H+Nrc+6xirDpxmorfZ/sdNXd2UfcHcXYdVFebXvCsx9Np51rTzNSxFR9fUkS296c1J6vF&#10;8I+wdG4+RHUe4t77+wENNNQbc2Psbruhxmc3vuJxT4+mMc9UzqjszPUTeB4rRLyGIDsgdXLzJn7B&#10;0wj0X7TWnn/qx1K777LHUeB6pwux8fiq/Mp17BR7f7BylOHqqSgSGGnVqGmnVhTVFUkau7vcqtkZ&#10;GPK6dtNKenHrcKaq19Tj59MfbtdMe+Pi5kaiXyVVVhdrvW1dQbu/lyzeRpHPJP7rm5PBJPvT5K/Y&#10;OvItA/2t0LmPgXIQ/M7aw1THXPkolYDiTIYGQqR6hcrJTC17D0jk82soww6qxoY/nj/B1UsttQH+&#10;8e0/S3r1m13J0rq4H9fej17rE0v7ulOBq9R/r791umK9Yx/nZP8AFT/xHug8+tE064t/mUP9D/xX&#10;34/D1dMHqOCzsqRqXdiFVVFySeAAPqST7b6d6MBhOlqDbeLpN4d45uXYe3qmMVeK2rTKsm48unJA&#10;paFj/kUL6SDUVIVVNrpZlb26EAy2Pl5npOXJJ0Z+fkP9Xp0ybz7trclh5tkde4en6266J0S4PCux&#10;rMiACvmzOQ4nrpHU8oSIgLJpfQG96aSuBgf6uPTix0NTk+vp9np0BLki1vz7b6uDXrF791vr3v3W&#10;iadeJVf1cn/Uj/iffutVJ4dYWct9fp+APfutgU64EgfU+/db6xlyfpwPfuvdcPfuvdfTM+Dm+9wZ&#10;L4SfDbYvW2JFduPD/E7rnFbm3HmUkjxeFni2dho54JiQJKrIwsCppkHof/OkaHUAC7tljmkeY0Bd&#10;yFHxN3H9g+fUnWW4vPBHBaDUwjjDyN/ZxnQKj+kw/hH5+fR2dmdc4rac9Vmaqqqty7xyiAZrd+Zs&#10;1VN9CYoVF46OkUj0QRWVVChi+kH2Xz3Rm7R2qOCjgP8AOfmejix2xLMlyS8jfFI3xH5D+EegH8+h&#10;D9pujLr3v3Xuve/de697917r3v3Xuve/de697917pAb/AOxcH19j6eavE2RzWUl+z25tjGjXW5Cp&#10;aypFBELsE1sA8hGlLgcuyIym2tWuTjAGWY8FHz6Ltx3OPbVBarMxoiLlnb0A/wAJ8v2DpEbM67ze&#10;azlP2T2u0FdulFL7a2tCdePwMThSFiU3WbIcDyTm9mA0E6UYKJ7pY18KHC/ibzf/AGPl0gsdsknk&#10;F1eUMn4Ix8EQPp6t6n9nl0O3su6EHXvfuvde9+691737r3Xvfuvde9+691wkkjhjkllkSKKJDJLL&#10;IQqqqi7MzGwCgC5J4A9+Ar1okKKnotNKkvf26YcpOjjpjZuSL4mnkuF3HlIWKmpkQgFsZRMLIrDT&#10;K99WsF0iNj/utSg/tWGT/Avp9p6C6V5imDn/AHGjbtH+/nHmf6K+Q8z68AZkAAAAWA4AHsp6FPXv&#10;fuvde9+691737r3Xvfuvde9+690AmD/4yR2xkd1MDJtLqs1G1ds6v0VObmCjK1q/6pKOHTSxkgjW&#10;0jIb39mUn+KQhPxSUZvkg4D8+PQdt/8AdpeGb/Q7esaejSn42/2ooo+dadD37LehF1737r3Xvfuv&#10;de9+690n92Z+n2ptfcW5qrSYMBhanLyK39r7eF5QnHJLlQoA5JIA59uwx+M6oPMgftPSa8uRZxPK&#10;eCKzfsFemrrjATbX2HtLBVeo19Bgqdco7/VqyRBLWOf8Xqnkb/C/u91J4sjMOBJp9nAfy6Z2y3Np&#10;bxxniEGr/TEVb+ZPS19p+l/Xvfuvde9+690HfW3/ABbdzf8AiRNw/wDu2qvau84r/wA00/46Oiza&#10;/hk/5rTf9XG6ET2k6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56/vJD&#10;rDfrokD6+/dbAr1jLk/Tge/dOBKdcPfuvF6ddEgfX37psmvWIuT/AID37rXXH37q4SvHrosB9f8A&#10;be/dOAU6xFif8B/T37rfXH22X9OvdcSwH+v/AE91ALde6xlif9b+ntwKF691x91L+nXuuJYD/X/p&#10;7qFLde6xlif9b+ntwAL17rj7qX9OvdcSwH+J/p7qFJ691iZr8k2Ht0LTr3WEvf6ce99e68FJ5P09&#10;+691z9K/4e9E0691wLk/Tge2y9eHXuuHvwSvXuuiQPr7vhevdYy5P04HuhevXuuHvwSvHr3XRIH1&#10;93qF691iLE/4D22WJ691x97CevXuuiwH1/23u5IXr3WJmJ/wHtstXr3WEv8A0/2/uvXusf15Pv3X&#10;uve/de697cCevXuuJYD/AF/6e7FgvVgtesJP1J49tklutHHWMv8A0/2/uwT1611jJ+p/2Puhwetj&#10;j1gLE/X/AG3vxavT/XXvXXuve/de66JA+p9+691xVrm1uLe/de6xSyKQVHN/yPp791bTivUYkD6+&#10;/dV6xlyfpwPfuvdcPfuvdYX/AFH37p1SAOuPv3VCxPXvdC/p1sJ69dFgPr/tvbZNenAKdYmYn68D&#10;3rrfWEv/AE/2/v3Xusf15Pv3XuuL/pPv3XusPv3XuuJYD/X/AKe/dWU06xFifr/tvfuvEluuvdXN&#10;B1dVp1xLAf4n22FJ6eVtI6xEk/X25QL1qpbrr22xr1cJTj1icg2sfp7r1frh7917r3v3XusLfqPt&#10;wNpFOmyuo164EgfX231cmnWIuT/gPfumy1euPv3W1WmeuiwH1/23v3TnWIsT/gPfuvdY2a30/Pv3&#10;XusJJP19+691737r3WBjckj37r3XAsB/r/09+691jLE/639PfuvdYS/9P9v7904E9esfthuPTnXv&#10;euvdLyFV2PTR106o28aynSqxVM41fwuGVBJHWSg+n7+WNlanQg+BGE7WlMOj3Xug9d3kdpJGZ5HY&#10;u7uSSSTckk8kk/U+/de64NwD/re/de6wqpYhVBZmOlVXkkn6AD8k+/de6EaocdfUU1BFpO+8pSmn&#10;ycw+uGppVs9ImpfRk6hDadgb00RMAImeYR+63WnSd2Zs7Ob93DRbbwFP56yse8s7hvFTxAjyTzMA&#10;2iGMEXNrkkKoLMoPutdGY7Q3pg+n9pv011rUg5aaK2+NzwlfMZHAEsIkQ3FRIPQ4/wB0RWiU+Qsy&#10;br1vTXPRSsDgshuPK0uIxiI1TUlmeWdtEMMUamSaoqJD6YqeniVpJZDwiKzH6e9dWCevRvdm7I2t&#10;Q7bG7N3F6PqPakgyWPhqkMc26MmLoMhPAxDtSX/aoaZjYoSWsJKhpfdeOMdF47Y7YzfaWb+7q74/&#10;A48tFgcBE37VPF9NTWsr1DqBre39FUKiqo91ToKlGr/W/J9+6cBoOjOdGdR5bcMkW7ZYIaeGGX/f&#10;uy5GMPTROhYPlqmNmUS09GyEU8N7VVUNJIggqWWvHrYATqT2V3Bhts4uv666hqahaOpqGl3jv/yM&#10;a3K1TEicx1As7LK365lsGBKQhYeZN9VJ6KmSqDUw9R+g96J0jrVf9Xr0sti7Vg3LkK2vzVRJj9o7&#10;bpRlt15SO2pKcG0dNBf0tWVsn7NOn1LEsQVRvbYGrj14CvWbM5DcHau76enwuGlkkmSPDbW2xiwW&#10;jo6GAFaelivYLHDHdpZG0qWMk0hGpj7dp07SnQ/wY7Y3xspY6/PLjt89yy06z0GERtdBhS66kknY&#10;WJmUENfiVvSIREjGobdKdNltXDoF8WNyd3b7myO787N9nTUr5fdOfqP8zjsXTeuUxRgeOJFB0Qxq&#10;AGlcX5Zm9tE6urgU6TfYu813jnRNQUpxe2cLSJhNpYRf00lBBcRKRc3nmN5JmJJaRjdiAPdT1boP&#10;y3F/8eP+K+9dar0JvV+2sXkq/J7r3VGzbJ2NSrmM+vIFXMW00OLRtLDy5CoAQj8RCRiRa/vYHW+H&#10;SxwvX+7u48tneyt5ZKn2ltCWpavzO78yCkCxj0JT4+N2U1AhVVhjAIRAqpqL6Y23SvVOPH8h1N3N&#10;3Ng9n4mq2R0XQz7ewjjw5jfFUP8AcvlXAZdSylQ9NCbkoQFkUH9tKe7K3tXp04Fr/qwOmWpkbrLq&#10;bxtI6b77mp/ua1mP7tJttHOlH1epWzE4LE8h4FsbMvPuA+3qxOfs/wAPReCQPr7r1qpboU+ndo0e&#10;7t5Uxzdotp7cpZd1bvqpb6Ex1CPLMrkXNp2Cw2Hq9ZI+nG1FevEU/wBXn0lt/bwrd+bvzu7cleOT&#10;LVplp6UG4gp0AjpqdbcaYIERB9L2ueT7bI1Gp6sDTA6TGOoa7N5LH4fGwNUV+UrYsdQUsf1kmmdY&#10;40H4uzsB/T3YjHWwNOT0dff/AFLXZh9v7XqMtj9k9QdQYZcLkN65slIq3JzMsuXnoKdmV6qeWq/b&#10;CiyCSN0Vy1oztkrjyHVVbz8z5fLoLMt3Lt7ZFDUbR6Cw9RhoqtftMp2FlUEmcyBJtaA2tRwk/oCq&#10;r8hlSCTUW9XSMf7PVgteP7PL/Z6be9aiTbtNsbq0zPLVbLwIyu6pZGLPLnczpra4ySXYzGGJo1Vy&#10;x4JWwtb3Vu38v8PXgdWf9VB0X7H4+ry1fQ4qgiM9dk62LH0UC/V5ZpFjjQf4s7Af7H22uT1foZvk&#10;JW0sW+qTZWLlSXC9Y7cotjUTx8B5aWIPWyuP+Or1ksiufqSgv9PbrNmg6qvCvrnpXfEzE0j9kZHe&#10;mX9GI682rXblq5WGrSxianXj6alhklkW/wBDHccgEajFDU9Vk4U9cdFsz+bq9yZ7MZ2s4qs5lqjL&#10;1djf9yoleaTk2v6nPtsmvTgx0aTstm2l8XenNqACGr3rmare1db6vEgdoOPwphrqc88koLG1x7sw&#10;oo6qDUn5UHXH4V4g1na2SzJgedNt7Qq62IIASZ5pIKaOMMxCo0kUktiTzYj6XI3CKnrUpotPUgdS&#10;tt7J6z2XvvAUe/8AJU3ZHZ+4920tGuytuSf7icZVVtYiasrW/Splp5JLtToNOpTHKrRt5PfgoBzk&#10;+nl+fThYkYwPXz/L/Z6TXy53pm8121uHbc2WrJ9v7a+zpsZitZFPHK9DTzVEgiAVTM0szqXbU1hp&#10;DaNKjUrVPVYFoB+3pw+YoFHuzrfE2kLY/qfHJd+Cb1NbHyPw37PP+v73L5fYOrQn4v8ATHpS/I6a&#10;LH949Fx6nWhxuzttOkdydKpl6zVa/wBWKRgf42Hv0mCPsHWoMhv9MejMbHCVXyK+Se23VYqbP7dw&#10;E0ilEKMExUMDOVNi1zWPcfRiTq5t7dUdxB9Ok7YRW9D/AJ/83VQJTwSyROreWJikgb8MDYj/AFwf&#10;aXpeTTqOCWYEm5vf37rzcOsY5m/5CP8AvHvRHVyOz8uulYeV/wAkX/3v3UKa16oaha/Z0Jmweo93&#10;9hUtTkqOOjwW1Mbd8zvbc0oo8VSIrDXrqZBaWQXA8cQd7kagq3YbVNa/5Tw68ziNvXGAMk9CAewO&#10;uOoFNL1DQDeO9owUn7Z3XTjx0z/6rBYqUMkBXgrPUB5AQw0sjDTrUE4cfX/N1bQ0nxYH8I/ynouu&#10;dzuY3LlavNZ/KV2ZytdJ5avIZGVpZXNrC7uSdKjhQOFACqAAB7bNTx6eApw6aPeut9YWNzb+nv3W&#10;gKddW/J4HvdOtFvTrpmABA44/wBj711oLXj1H9+6v1jL/gf7f37r3WMkn6+/de6V+yth7q7By38H&#10;2piZsjURxGprqklY6akgW5eprKmQrBS06AEl5GUcWF2IBsqluHVWYLk9DAdw9edJfs7MbE9m9pQM&#10;RNvmth82Bw8oFrYakmGnJ1cb3K1k6+FWVXhiYMT7tUJwyfXy6pQyccD08z9vp/q+zr6UXwDqZq/4&#10;LfDPKVbiXIZn4q9fZvK1WlVaorKzaWIqaupl0gBpqioleSRrXZ2Zjck+4v3Fi1xITn9R/wDjx6mz&#10;aEEdrCFAA8JDQCmSoJ6Nv7R9GPXvfuvde9+691737r3Xvfuvde9+691737r3QS787PXb9dBtHaWO&#10;/vd2JlE/3H7epm/bpUI/4F5OZSFpaWO4JDMruCNOlTrVbbWnijW50oOLevyHqeifcN1+mYQwr4kz&#10;fCg4KP4nPkv8z/PrhsHrBsFkJ957yyX97ex8pDors5MtoKOM/wDKHi4bBaamQcFgA8nqY6Q5Qbub&#10;zxR4cY0oOA8z8z6nrW3bV9OxnnbxJ2GXPBR/Cg8h/M/nToXfaHo5697917r3v3Xuve/de697917r&#10;3v3Xuve/de6LbuHJV/d+eq9i7Yqp6XrLC1Pg3/u2hYgZOVCC2EoJRa8RH/AmZCRp9N9JUTmsSDb1&#10;8R/7Q/Ap/D/SP+Qf6gFriZt+kNvESIFNJpB+M/77U+n8RH/FmGx2OocTQUeLxlLDQ47H0yUdFR0y&#10;hY4oo1CIiKPoqqAB7LGYuSSak5J6E0UawqEQAKoAAHAAdTPder9e9+691737r3Xvfuvde9+690FH&#10;bO68ph8Vj9r7Vdf7978qzt/a4N/8nBUGtycluVhxtMTKTY+vxjS1yPa2yhDku/wIKt8/Qfmeifeb&#10;x4UEMP8AaynRH/R/if7FGftp0stnbVxeyNsYXauHRloMNRLSxu/65XJLzTyfgy1EzNI9uNTGwAsP&#10;aeeY3Dl24k/6h+XS2xs0sIlhTgop8yfMn5k5PSl9tdK+ve/de697917r3v3Xugo7UJyqbO2PGDI2&#10;894UqZCIcH+G4xv4rkCxuLRyJSJTt/X7gKASfayz7NUn8Kmn+mbtH+Gv5dE+7/reHb/79kWv+kT9&#10;Rv26Qv8AtuhX9o+jjr3v3Xuve/de697917oPutQpwucqEYlansLcxsRYqYs/kaZh9Te7QEg/0I49&#10;qrv4gPRI/wCaA/5eizasxufWaf8AlM6/5OhB9pejP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emX/p/t/eSHWHYT16x/Xk+/dWJC9e9+6bLV6xl/6f7f37qvWP37qwWvXRIH&#10;19+6cCgdcC/9P9v791brH7qWp17rokD6+2yS3XusZe/0493CU49e64e/Fqde66JA+p90y3XusZcn&#10;6ce7hKde64e/F6de66JA+vumW691jLk/Tge7hKde6wlwPpyfd+vdcLMx/r/j7917rIFA5+v+J9+6&#10;91xL/gf7f3Qv6de6xkk/X3QAt17r3twKF691jL/0/wBv7qX9OvdY/ryfdQC3Xuve3AoXr3WMv/T/&#10;AG/upf0691j91CluvddEgfX24AF691jL/gf7f3Uv6de6xM4H+J9t9e6xEk/X37r3XXv3Xuve7hK9&#10;e66JA+p9uAU691jLk/Tj3vr3XD3Rlqerq1B1gYkk/wCv73heqdde6F69e6xs4+g5/wAfdOtjj1iJ&#10;A+vv3T/WPUSR+Bf37r3XNjYcf63v3XusJJP19+69169vfuvdRmNgSPddVTTp5+HWD3bpnr305Pv3&#10;XusZf+n+39+691j9+6sFJ66JA+vtuTp0LTrGX/A/2/tvrfWJmt/iffuvdYiSfr7917rr37r3XAuB&#10;9OT7917rEzfk+/de6xFyfpx7917rh791ZRXrokD6+/dOgU6xFyf8B78et9cfdC9OHV1WvXRYD6/7&#10;b22TXpwCnWIsT/gP6e9db64+/de64lgP+Ke7BSeqlgOsZYn/AFv6e3AoXpssW6xM1jYf7f22xqet&#10;6tOOsXuvWgpbr305Pv3TgAXrGX/p/t/futBqnrH791frokD6+/de6xM2q3+Hv3XusZcD/E+/de6x&#10;Ek/X37r3WJmINhx7917rH7917r3v3Xuo/v3Sjr3tg8evdLiigptpUVNnMpDFUZ6vp/udt4aoUMsC&#10;MD48lWRuCrA/qpYGBEptPKPAI0qddb6Q9VV1FZPPVVc8tRU1MrVFTUTsXkkdyWd3diWZmYkkk3JN&#10;z791rqIXt9OffuvdYifqTz7917oQ6ILsOhpc5VJG+8slTrU7bx8gVxjYXAKZOpQ3tVyKb0UbD0C1&#10;U4/4D6/db4dIzE4rLblzFJiMTTVGUzGWqvDBDHdpJJGuzEsfoALs7sbKoZmIUE+98OtdG/z2Wwvx&#10;p2Wdp7dnpcl2vuekE2dzMYDChjYDTpuAyqtz9ujC7NqqJABojbXWx0S6OPIZnIRwQpVZHJ5OsEcU&#10;aapZp55nsB+Xklkkb/Esx/qffurBqno6ewutNu7N2nXZ/fFZTU216fTNumvVgxy88Ul48PSaeXxl&#10;POgEuj1V9UukXpYUaT3Wy3Rc+3e3st2dl0LI2M2ziyYdv7fhIEcMYGkSyBfQ87qLEj0ovoT03Le6&#10;oT0Dwu5/oo+vv3Wuhy6e6ln7CrZsvmJ1wnX2Afzbiz1SwhVxGNbU0Ej2TWVsZJCdMKHW3qMaP7qw&#10;NM9KnufviPcNMdg9bxfwLYVDGtDUVFOvikr1hCxqo/txUSqihENnkUDyWW0a+68T0WE2jAJ+o/Qv&#10;/En/AB9+6r04YbCZPceWocLiaaSuymUqVpKKmi/tOx/JNgqKLszGyqoLMQAT79x6dCU49D1TbNy2&#10;+6mk6l60EdRtfbFV99vDeMhKUdZkiDHNXSygEGmgUNDQwqGdoxJMAfJIy1+zq1adPeb7E2d0xjKr&#10;Z3TckWW3PUR/bbm7NqUR2LD9cOPHqRUDfQreNLAgzyfursHpsnVjoq0klfl64u7VWRyWRq9TO5ea&#10;eeeZ/qSdTyyyO31N2Zj+SfdGr1dVp0Lm+amHr7bUXVWMljfN1ksWY7Pr6dwwarUa6TDq6+locYG1&#10;TAFg1Ux5Bit7qTTHVugQvc8nj/ffT3oCvWiadTcbjMjnMlRYnE0k9fksjUpSUNFTLqeSRzZUUf4n&#10;6n6AXJIAv79TrVaY8+jz7n271h0xtHbG3d91ke4p8Wh3DJsHEOQ+WzMqhTW5OT/ddBSJ+zTIwUNG&#10;JHZZ2doQ4e3/AFefXuindj9s7p7Kq4v4tPFj8FQELhdr4sGKhpI1GhNEQsHkVOPI3NiVQIlkDZJP&#10;W+HXDqnaFDu7c7VGfk+02ZtOgk3RvCs/1NDS2ZoV5UtNWSaYUVTr9RZQxWx8M9WB6TfYO9a3fu7c&#10;xuarQQCun0UFClglLSRAR0tNGAAoWGFVXgAFrta7H34mvVwnSLA1Hkn/ABPvXW2YIOjC5+Resuos&#10;ftRP2d49q+Dc+5R9HpcJCzHGUbfRlaslBqGFwQo0OtiPe+A6bBr/AKv2/wCr7egV2vtLc2+MvDhN&#10;r4itzWTn5EFItwiXAMkshtHBEpIu7sqi4ubke9cencIOjnbF692H0fhtz9l7jzVBvXfOwoVjgxOK&#10;djjaHKVWuGmpDOB/lVbqN5OP8lW8jRBxDIbYUV6bJL44A/tp0UfsLs3eXZeSGS3XlpKpYmIocZT3&#10;jo6VSLaaenBKJwACx1SNYa3Yi/toOWOenQAvDpT9C7focpvuLP5xR/dnr/HT773AzWs0ePAkghAb&#10;0u89V410fV11AA+9g6uHWmNB0GO6dw1u6Nw5rcWSfyV+ayc+UqrcgPPI0hVeAAiX0qAAAoAAAFvd&#10;G62op0LHx5oKVN612+stGr4Tq/blZvisWThZJ6eMx0MCseBM9XIjRj6kxkD3uNanqrnFPXHQJZTJ&#10;1OTr6/K1sxqchla2XIVtQ31eWaRpJXt/tTsT/sfez256t0aTZ7nYXxZ7A3OzPDlO09ww7OxrjgNS&#10;QCRZuQQbPH98hH04H4JHvwJCk+vVDlh8gT/k6KnjMfU5XI0GLo0MlZlK6LG0cagktLNIsaKALkks&#10;wFgL8+6AdOdWHfIbYuzo87tGfsHeMG2NgbI2ZS4LC4HE6KjN5WWNnEv2lNytNAY0ijM8mpVdDqsr&#10;Bw4+ePkOmo2JGOJJJ9B1C2d2JiIuge8M3svZ9BsTa+Kootr7femd5MjPU1aGmlqq6uJ1TVANdAYw&#10;P8ySVV2GkiwbtNB1sr3LX5noqvxvxv8AFu7+u6awPgzTZQ3/AOmKnnrL/UfTwf7f8H6FqMVYdKJj&#10;RT9n+x02du1Lbl7s3sqM8gr9/VWMhaMi7IlYaSIqTwLogtf/AAv7q3Hr0YoB9g6E75mVi1fdtTAC&#10;p/h22KClOlr2usk/I/sn98cf0sfz7s/HqkA7B+f+HpSfKmWKk7p6serJRqHY2CFXEQdURTKV7Mrq&#10;PUrBTcra/wDh7tLxH2Dr0HA/aejI7brxF8y+x6N2VFr+taXxrYks8SYZwLjgDx6zzYcDm9gXR8Z+&#10;z/N0mOYx8j/n6q23bRDHbs3VQAIBQbhrqICMkr+1Uyp6S1iR6eL8/wBfaU46XMa0+3pNqQGHv3Xn&#10;4dP+1Nn7n3xmocHtPCV+dylQ1xT0KFgin6vLIbRwxD8vIyoPyfdVqxoOrO9BnobY9tdTdPytLvms&#10;p+1d/RFguxduTlMNQyjkDKZNBqq5I2HqggGkMrRyEqdXtzCmhyfTqhLSCgwMZ8/yH+f9nQX797X3&#10;j2MI487XQ0mEx5thdp4OMUmKoUA9KUtHH+2ukEgO+uS3Bciw90LFxT/iurooQ4/b5noLCxP+t/T3&#10;oKF6UdcfbbGp6917/ebfX/jfvQFetE06xFlW5HJ/1R+g/wBYe94HTRJbHWBpCfp/tz7r04op1hZg&#10;PryffurdYixP1/23v3XuvAFiFUEkmwA+pP8AQe/de6H3E9QYza2Mo92d35er2XhquIVeH2XQqj7k&#10;yyXNvDRyWXG0r6SPuasKL20RuGU+76KZOPl59Nl9WFz8/If6vl0nN7dw5LP4k7N2jiaPr7riKXXF&#10;tLAsxerItpmzFc1qjK1XA9Up8a2GiNbA+/M9cDA9P8/W1SmTk+v+b0/1Vr0DnunV+vqZfy9/+yB/&#10;hB/4qD1p/wC8ZhfcZX/9vJ/zUf8A48epp2r/AHFh/wCaUf8AxwdG+9pOl/Xvfuvde9+691737r3X&#10;vfuvdeJABJNgOST7917oAsx2FuDfuSrNodPNA8VLIaTcfZdQvkx+PP8AaioAfRkK7TyNJaJLqWJB&#10;1KYpbLbAPP55WP8AEft9B0Hptyk3BjDZUwaPOconyX+Jv5D/AACFsTrzAbAoJqfFpPWZTIyfdZ7c&#10;eTby11fOblpamdrsfUSVQWRbkgamZmTXFy1yc4A4KMAD5Dox2/bY9uUhKlmNXdss59Sf8nAdLv2n&#10;6MOve/de697917r3v3Xuve/de697917r3v3Xui8bk3Nlu1s7ket9gV82P25jWNL2Jv6j50A8PicX&#10;JYo9bKpIll5ECXtduCZxRLZqJZRVjlEP/Hj8vQefQaurp93ka1tyQi4mmH/HEPDUfM+XQ2bc25hd&#10;pYWg29t6ggxuJxsIgpaWAcD8s7Mbs8kjEs7sSzsSzEkk+0EsrTMWY1J6PrW1js4xHGAqqKAD/Vx9&#10;T59Pftvp/r3v3Xuve/de697917r3v3XuoGUylBhMbX5fK1UVFjcZSSV1dVzmyRxRKXdyf8FH+ufo&#10;OfdkQyEKMkmg6bmlWBC7miqCST5AZ6B3q/GV+6cvke49y0stLXbjoxjdk4iqAD43BK5khLD6LVZJ&#10;v8olPNlKIGtdQuu3EKiBOCmrn+J/8w4Doj2mFrt2vpRQuNMSnikXEfm3xH8h0OPsv6EHXvfuvde9&#10;+691737r3XvfuvdBLhP9/N2rujPWWTG7DxUexcTJ+pTXVnhyOYdD9FMcQooDbnUkqkixHtbJ+lCq&#10;+bnWfsFVX/Kf2dE8H+NXkkn4YlES/wCnajv+waB+0dC17RdHHXvfuvde9+691737r3Qe9WHybJxt&#10;ZckZXI5POKx/tCvylbWhr/2tQnvq/t31cX9qrzEhHoFH7FA/ydFu0ZgVv4md/wDe5Gb/AC/n0IXt&#10;L0Z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zz/eSHWHRevDrgXA/xPv3&#10;VOsZJP19+62BXrr37pwJTrgXA+nPv3V+sZJP1PvRNOvdde2y5PXuuBe3059+CV49e6xkk/X3eoXr&#10;3XXtssT17rGX/A/2/uwT1691jJJ+vuxIXr3XvbZYt17rGX/p/t/dgnr17rCzAfXk+3OvdYySxt/v&#10;Hv3XuuQT+v8AtvfuvdciwXj/AHge6lqde6xFifr/ALb22SW69117uE9evdcSwH+J97LAde6xEk/X&#10;23Ut17rr3cJTj17rgXA+nJ9+L0691jJJ+vumW69117uEp17rgXA+nPvxenXusTN+SfbZNevdYS5P&#10;+A96691x9+69173sLXr3XvboWnXusZf+n+392691jJJ+vv3Xuve/de6xl/6f7f3Rmp17rCzAf4n2&#10;117rGWJ/1v6e/de64H6H/W9+62OPWIKT/h/iffun+sgAUf8AEn37r3XBmvxbj37r3WIsB/iffurB&#10;a9YiSfr7905QL1wf9J90VadUZq9Ri4H05Pu/VOsZJP19+62BXrr37pwJTrgzW4H19+6vx6xkk/U+&#10;2WNT17rr3Xr3WFyCeP6e/de64+/de6wlif8AAf09+691x9+6uqV49cHIsRfn37qzUAp1i9+6a6xl&#10;/wCn+39+6dVadY/fur9e+nJ91fPXusZf+n+391CevVg1OsfvxWp6sGoOuiQPr70y0NB1tWqKnrGX&#10;v9OPdglOPVS9eHXD34tTrwWvXRIH1PtsmvV8L1hJuSfeutABs9Yy4H05Pv3Xi9OsZJP19+6pluuv&#10;furqtOuBcD6cn37q/WMkn6+/de6xOTx/j7917rH7917rosB9f9t7917rCTc39+69117917riWA/1&#10;/wCnupanVgtesPtssW6e6WeNpKPb1DS7lzdNFV1NWGl2xgKlQyzlSV++rEYWNBHICEQ/8CpFZOIk&#10;kJ0RTr3SNr6+syNXU5DIVM1ZW1cxnqamdizu7G5Zif8AfAcDj3rr3TeWJ+v+29+69117917pe4ij&#10;ots46n3ZnqaKrq6oF9o7eqgdNSysV/iNUvF8fTyKQiXH3UylOYo5vfutjHSNqKjKZ/KvPUSVmXzW&#10;YrRrdtUs888zABQBdnkkcgAAXJIUD8e/cOtdHDxdHh/jNss5/MRUmS7a3TRtFisY5DrQxsPo1rER&#10;xMQZ2UjzSBYYm0K0vv3W+iY5nMZLO5KuzOXq5q/J5KpaqrKuc3Z3Y3JP4CgcKoAVVAVQAAB7rxB4&#10;9HL6h6oxex9uVXY/ZMww0f2TO4qNSS0tM/pNNEo/cWurQfHIVHlijYQQ/wCUSytTe6sMdAB2/wBu&#10;ZDszKwRU9P8AwfaWEBptuYCGyrFGAEEsqp+2Z2QAAL6Ik/bj/tM/urDuyegXI1sAvPv3VHPRh+oO&#10;kJd4Qybv3hUtt3rnEK9ZXZOoPiasSHUZVp2bhIU0ESTcgcpHqcMU91oZHTf233Ed2xQbL2XS/wB3&#10;OtMJakxmIpR4zViJiUqKkWDaSRrWNibMfJIXlN1914mvQDemNbnkk3A/qffut0px6iu9ySx5P49+&#10;6r0dXrnqJ9t7Kqty7uycezYM/j757cFUQlRQYeQAmhoVYG2RywIWR9LNDARCiPNK8Yrx6fJ6C3sP&#10;uWnqsOdhdaY47Q67ptUTwwDRV5IkANLWSXMmmULyhYs4/wA8zcIla1wOqcTj9vp0XUkn6+7Eherg&#10;U6GnZUUPXu2z2lk44XzldJNius8dUKGvUoNFTmXRvSYcdq0Q3DBqpgbDxX91r5/s630CM001TNLU&#10;TySTzzytNNNKSzO7EszMxuWZmNyTyT7b68T0JHXfVO6ex6qX+FQRUOEoLvmdy5Q+KipI1Uu7PKf1&#10;uqC+hbm1mbQl3DgXpqtejM1Wb696G66qMr12Uze89xzSYLBb3yUKlqgQ+murqKN9Sx4+mdvHGVJW&#10;eotq88Ues7LU6uB0RvJZXIZeuqsnk62qyORrZjUVlfWu0ssrn6s7uSzE/wBSfbXVuoNjwoBLsbWH&#10;J/wHv3Whnoed/v8A6NNh4rqemPi3LuL7fd3Z8i3DxsV8mLw73sR9pE4nmQggTOpVrXHuxxjpxPXo&#10;voX8nge69aaTyHQrdQbQot2buifN3i2jtekk3VvCoYXUUVIA5g+o1PVyaYQoOsh2K3K+/DqgUnP7&#10;OhWzOwKvduay3b3eWZPXW1czWmpxeFmGrL1lPGAlNR0NGQXiWOnVE8joSBaQx6GMg3jicf4ena0w&#10;uekbubu2VcZJsfqHCnr3Z0zeCdqElsvkyfSHraxS0oLg28cbEgExmR4yEDZeuBjr2mmTnrn3LOux&#10;9sbK6WpJF+6wVON3788TEh83kIwywyWOlmoaMqisOGVx9CD7s4xT8+toK5/1U/1f5Oi4M35J9sgV&#10;6v0YSo/34PQlJTgGHcfc2Y/iE9iRImDxUhWBWH1QVVcxkUg2kiFiCBw8BpH29NnuP2dF2IWPmQ3b&#10;66B/xPvxAPVq14dD/Of7m/Hulgu0Ga7k3T91LHwD/BMGxEYZf1L5cjJrVjYSIOAQLnZOkdapn7P8&#10;J/1fz6LybyOFRSxJCIq8k/gAD63Ptlmr1fqwntjqPOVO0Oq9iPX4nZ2yev8Aa4yW8d45+ZUpFyNX&#10;YSxQpcSVVSJI5mRI+CahVLqSt3XWtB6DiemlbJPqfL5Y6bOiMr1pQ9o7f2X1Vt6TPTRpUVu5O0d1&#10;x3qnhgp3Z0xdHZVoIZ59EfkYCbRIyuGIV/egQMD9vXnrpJP7P9XHooXbe6ZN59l713G0zzw124ah&#10;aBnbVakhkMNIoNyLLTxoLDj+ntomp6UomkDoec8x2n8O9q48aY6rsTsCbKzRC4JgpzMmtvpqN6Cn&#10;I+o0sv5HuxNF6arVtXoKdNfw1oo5u3KnMVJ00u2dnZDMzzMDZQTBTGxA/VoqGNvyA1vp73Fx6rKS&#10;V+2g/wAv+ToFdjK+6O2toGpFmz/YWPM6karfc5GIyEgabqock/Tj+nuoyfz6UMdIJ+XQg/KOtbK9&#10;+b4jpkJ8VRj8XTq2kEtHjqONhe9uZtViT9Dzb6Dcpyem4ahQP9XHpa/L+WOTvvGojamgwOLilHPD&#10;GedwP+SHU/7H36Q9et/gH59GMknSj+cPiS8ZyOxBBLoH62XHiX1n/Bacc/7SB7dP9p+XTP8AoX+r&#10;16r/AO2sZWT9y9kYvG0k9dW1fYmVSioqCNpJJGmr5njiiijUs7+sKFUG54A9ssMn7en0OF+z/J0s&#10;6Hp/b+xYIM13puF9vvLCtVRdcbdaKo3BVqQrJ9wtzT4uGRW/VM3k4ZdCOB79ppx/Z59bZtXw5zx8&#10;v9n8v29J/c/eOWr8ZLtDYOJousdhP6ZsHt1m+6rQAy68pkmtVVrsrEMpKxlbKUawPvRPp06Ywoqx&#10;qfX0+wdAcD+4SP8AVH/ifbI49eJp1xB9Mgv9F/4g+7J1YceooBP090qW6dJp10WVfzqP9B/xJ9+o&#10;Bx6rUt1iZi31+g+gH096Jr1YCnWGQgLz/X3rr3DqMXJ+nA9+631w9+690I2xerd1b+FVW46GlxW2&#10;sWb53ee4ZBSYmhX06jPVyDSXAYERRh5muNKG/uyoW/z+XVGcL9voOJ6EN9+9fdSD7XqWkj3jvWIa&#10;KntjdNMvhppBe529ipQyQfgCqqhJL+rRGisCLagnDPz6rpL/ABYHoP8AKf8AN/PoAMxmctuDJVeZ&#10;zuSrsvlq+Xz1uRyUrzTSv9LvJIWZrAAC54AAFgB7oTXpwCnDpt96631737r3X1Mv5e//AGQN8H//&#10;ABUHrT/3jML7jK//ALeT/mo//Hj1NO1f7iw/80o/+ODo33tJ0v697917r3v3Xuve/de6YNy7pwGz&#10;8TPm9yZSmxONp+GnqDyzEErHEigyTStY6UQMx/A49uRQtO2lBU9Jrq7jskMkrBVHmf8AABxJ+Q6B&#10;c4/endJ15uPJ7C6slOqPAqTDmc3F+PvnU3x9DKP90ofJIpYMdLRuq/XHYfDR5PXiqfZ6n59Enhz7&#10;5/aaorf+DhLKP6R/Cp9Bk/sPQ64jD4vAY2kw+FoKXGYyhiENJQ0SBI0X68KPySSWJuWYlmJJJ9l7&#10;uZCWYkk8Sej+GFLdQkYCqMAAUA6cvdOneve/de697917r3v3Xuve/de697917r3v3Xui953c2Z7Y&#10;ytbsbrysqsbtShqGot9dj0ospAsJMZhpeVlq5AdMs4ukCm41Fk1GccK2QEkoqxyif5W+XoPPoN3F&#10;2+8Obe2JWMGksw/miHzY+bcAPy6GfbW2cHtDDUW39uY6nxeKoI/HBTQD6n+07sbtJLIeXdiWY8kk&#10;+0EsrTsWY1J6PLW1jskEcShVHAD/AFZPqen3230o697917r3v3Xuve/de697917r3v3Xui+Z9m7i&#10;3nJsqlJk632PkEn35Vxk6MplIjrgwiMCFenpG0y1ltXrCQkI1mJnF/iMfiH+0cdg/hX+L7TwH7eg&#10;3c/7u5/AH9hEQZT5SSDIj+wcW+dBjowQAUBVAVVFlUcAAfQAeyzoSdd+/de697917r3v3Xuve/de&#10;6TW8dy0uz9r5vctWjTR4igeoipU/VPMbJT00f9ZKmdkiQfl3A9uwRGdwg8zx9B5n8uPSW9uhZRNK&#10;2dIrT1PAAfMmgH29NvXW3Kna20cXjsk6TZyp8ua3LVJz5snXyvV18mo8sv3MzqhP0jVRwAAL3Uom&#10;ckcOCj0UYH8h01tlqbSFVb4zVnPq7nU38zj5dLf2n6X9e9+691737r3TXnMkmFwmYzEmnx4nF1GS&#10;fV9LQQvKb8jiyf1H+v7vGniMF9SB+09M3EvgRs/8Klv2Anpl6/xj4bYmy8TJqM2N2pj6Kdn/AFNJ&#10;HSRLI7Gwu7uCzG1yxJPJ9uXL+JI7erMf59MbbF4FvEh/DGgP2hRXpXe2Ol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8ksT/AID+nvJDrDfrj7904E9euiwH1/23v3VwKdYi&#10;xP8Arf09+631x9tl/Tr3XEsB/r/091CluvdYyxP+t/T24AF691x91L+nXuuJYD/E/wBPdQpPXusR&#10;Yn6/7b24AF69117qX9OvdcSwH+J91Ck9e6ws35J49ugU691iLk/Tge99e68EJ+vA9+691z4Ue9E0&#10;691wLk/Tge2y9evdcPfglevddEgfX3fC9e6xFyf8B7oWr17rj78Erx6910WA+v8AtvdyQvXusRYn&#10;/Af09tlievdcfdgnr17riWA/1/6e7EhevdY2Yn68D22Wr17rCX/p/t/devdY/fuvde9+49e697cC&#10;evXuuJYD/E/09ude6xFifr/tvfuvdde/de64FwP8T7917rGST9ffuvdde2n49e6wt+o+6de64+/d&#10;bAr1737pxUp1wLgfTk+/dX6xkk/X37r3XXv3Xuo59+6cL9dFgPr/ALb37qoBbrBIxKn8D+ntsNU9&#10;WK0HUf2514J69e9+6sSF697902WLdYWIJuPbZf06cUUHWMsF9t9W6xFif+Ke/de669+691xLAf4n&#10;+nv3XusBIH19+691jL3+nHv3V9fXD37qtDx66P0P+t7914cesHv3T/XFm0/7H37r3WIkn6n37r3X&#10;Xv3XuuDNbgfX37r3WMkn6+/de6690fh1dOPWMv8Agf7f211sv6dYySfr791UAt1icm5H49+68fTr&#10;h791YJ69cSwH+v8A09+6c4dYyxP+t/T37r3XH37r3XEsB/r/ANPfuvdYma/JPv3XusJf8D/b+/de&#10;64e/de66JA+vvxNOtgV6xl7/AE49tF68OnAlOPXD3TrxcDpW4jG0OLooN07jhWppZHb+7+BckHIS&#10;xtpaSbSQ0eOhkFpHBDTMDBCQRLLA7ULjpwdJnJ5OuzFdUZLJVDVNZUsGkkYBQAoCoiIoVI4o0UKi&#10;KAiIFRFCgANnrXTYzC1hz7117rESB9ffuvdLPA4iio6D+9u54WbCxyvDhcS2pWy1XHa8IKsjpQwM&#10;QaqZSCAfDGfK9091vpNZnMZDO5GpymRlEtXUWULGoSONEUJFBDGoCRQwxqqRxoAsaKqqAAAN8OtV&#10;r0bDr3amE6P2p/pa7GphNuushMey9qzWEyO49Lsji8dQynU7W/yeEm4MziMa630Vjd+7s5vjcFfu&#10;TcFUanIVz30rcRxRrxHBChJ8cMS8KLk/VmLMzMfdXTPRjuj+r8NisW/cXZrQ4/bGHT73A0deP+BE&#10;ikaKt4zdnTX6aeIAtNIQ4GgJ5fdeZvLoKu4+48t2hlgoEuN2tjpD/A8GCOPqoqajSdL1Lr9PqsSk&#10;ol7u7+6rXoEiWbgfn8D37rxavRpupek6Waho999jx1FLtqWeNdv7ciB+9zVQ7fswRQ3WQxTMLIos&#10;0q3fVHCDKfdUCljnrF8gO5W3H4uv9tCmods4dlhyEOK0rTyywkCKjh8do2pKLSBdRolmBdB4o4Le&#10;6seivXEa6m/UfoB/vXv3VlOnqLeWeVY4keSWRxHHGgJZmJsFVRckk8AfUn37qpOro1e0Or8B1Tiq&#10;HszutGWo8gl2p16oDVVVUKAyNVxsQFEdwzRtZUuvnOoiB9dbGP8AV/qz0FPZ/be5+0coKvNzijxV&#10;M5bFbepGJp6ZfoGPAM9QR+qVhckkIESyBskn7Otj0/b0Esj62/wH096rTh04BTpcdf7Rh3VlaqbK&#10;1L43ae3KM5rd2ZW37FIhA8cd+Hq6uQiGCMXZna+kqrW2Frx631B3xu2q3zuE10VGKDG08MeG2zgK&#10;W7JRUEHopKSIclmCm7t9XlZ2sNVhZhjr3Qw7e6ewOysVS727zr5cFjZlM2H2FSH/AHL5IqAQroGV&#10;qaIkgMCVcXtI9PwW0Bp49N119c23xme5spT7RpVpuvOntr0b5jNYnDnxw02LpSHmmqpFUGrqpSQk&#10;SaSjTuh0FtUhqTq6uBToDuwd4Hem4pchT0wxuDoKdMNtfCp+iix1PdKaAfW76bvI39qV3b6EAXbA&#10;62ekSOPUf9gPbXVTnHQ09RYnG43+M9q7lp46nb2wQkuNoJ+FyOblucdRL9NSROPuJrX0Ii6lKMfe&#10;x69W4dBHmsxkM9lsjnMxUvW5TK1slfW1D/2pJWLsQPoq3NgBwosALD3rrQq/DpY9f9Xbw7IqphgK&#10;BExlAC2U3Bkm8GPpFA1M09QwK3VfUUQNJp9WnSCR7q5UJjozme3Nt74ubeXZW00o95793TTwbizW&#10;4ski/aU6KSaApTKzFzEQ0sCO91ZvO7ENHEN8OvAF8nAHl0TPc26txbxys+b3Pl63M5OoNnqaxr6V&#10;uSI40FkiiW/pRAqL+APbDcenQKcOhS6KwuP/AI7lOwtxxq21uscb/enIo9rT1YJTF0a3uPLU1gBU&#10;EaT4yptq9uounqjmuOgd3BncjufOZfcOWm8+SzWQlyVbIOAZJnLsFH9lFvZVHCqABwPdC/Tgx057&#10;G2jXb73dt7aWP1LUZ3Jx0ZlAJ8cV9c8xABOmCBXkbg+lT78iknqpYL0qu8d5Ue6N/ZGLBARbY2xT&#10;xbO2rCjakSgxy+BDEf8AUTSK8o/NpOeefbpNeqqnr/qPQYYLDV2483iMBjk8uQzeTgxVEh+hlqJV&#10;iS5/C6mFz+Bc+6sfTpzh0ZfsfZ+5OzeyJdmde4qor9t9ZYmm6/o8lNoho6ZMcmmsnq6khYEd6ozE&#10;m5kkCgqG4A82eH2dNjAz9v59LvpfYfUOJ7F2/tiOsj7Y3ys0mQyGToSybexC0kbTM8LEaspPrVUj&#10;YgwFnViI2TnSqAfX/B1pyaV4f4f9jovHd/ZWV7G7A3FWy5aqrdu47L1FJtmjLt9vFSxOYYpIYrhE&#10;epSMSO1tTE2JIAtR21GvV1XSKdCl8bpBtDZPeHa8jGGfBbR/u5hagfmrrSWVQ39kipSlBtzZ/wDD&#10;ny8CetOKkD51/Z0UFDqcE/RfVYf4f8b906dLE9G/+U5/gGF6S61CfbvtPr+PIZGLm5qKoRQSFwfo&#10;/loZWt+PIeALe7v5dViIap+f+DrH8b9GE64+RW9WukmN2H/AsfNa95qyGt4DAggLMkF7fhr3Fvdo&#10;8An5dVlJLKvqa/s6CX450DZXvDrmm0mTxZ7+I6QCbfZwTVd7Aj9Phvf6C1zce6Lx6fkwp+ynXXZt&#10;Qmb793cdf7VT2dPjxImn9EVf9sGWxYEaYwQfyLE/X35xX869VjzT5AdCH8rJzP8AImsi0W+2hw9O&#10;Lc6r08Et/wDrJb/Ye7yZb9nWoMIP9Xn0b/LbGy0fy1w/YlblMFh8AcWcPjKXI1UaVmUn/hFTDJDQ&#10;Uo1SSCnaRXkdtC2QhSzce3SO+vTKkGKn+D7a9Fd707fqNg9g7+wHW+2sZs3O1mXkO5N92FRmKp6h&#10;BLIKSdwUxtM6yD0wjyEgSF1kv7adqEgY+fn09BGH45FOHl5dEunrKqtqKqtramorayqczVNVVu0k&#10;kjsSWeSRyXdmP1JJJ/J9sVr0/IQaU9eoqW1Dnn+nuqZPVWqw64KxMn9Bc396XJ6cKgCvXlNtY4Or&#10;8f7f/e/dwKdUZ+FP29RGkJFh6V/oPbZb06eC9Y/derdYy/8AT/b+/de6wSci5/r791QfF087b2vu&#10;LeGWpsFtfDZDO5erNoaHGxtI9h+p2sLRxoOWdiqIOWYAX97AJ4dWZgoqcdDYNqdX9TlZuwcjT9lb&#10;3h5XrzadTbF0UoAIXM5iMETujErJTUdyroVebSeb0Ccc/LpvUZOGB6nj+Q/z/s6DLffaW7uwjSU2&#10;Yqqag2/i7rgtoYGIUmJoEN/TS0cZ0BuTeRy8rXOqQ+6s5bj/ALHV1QJw/M+Z6Dr3Xq3XvfuvdeHN&#10;7fj6n8D/AFz7917riWUfT1t/U/Qf6w9+61SvX1NP5e5v8Bvg+T9T8QOtCf8A0C8L7jK//t5P+aj/&#10;APHj1NW1f7iw/wDNKP8A44Ojfe0nS/r3v3Xuve/de6Cnd3aFNisk209o42be2/ZEuuAxjARUYNgJ&#10;8pV/5qihW4NmPka6gKA4cLIbQuNbnSnqeJ+wefRRebqIW8GFTLL/AALwX5ueCj+f7a9Qdt9X1NRl&#10;4N5dm5ODeO74fVjaVUK4nEg2Pjx1I4s0ikC9TIPK2lWsrAk2luwBoiGlfP8Aib7T/k6btdqLOJ7p&#10;hJJ+EU/Tj/0oPn/SOehk9oejvr3v3Xuve/de697917r3v3Xuve/de697917rFPPDTQzVNTNFT09P&#10;E08887BEREBZ3d2IVVVQSSSAALn3sCuB1pmCAkmgGSTwA6LzV5fOd4VU+H2pVVuA6ppqg02e3lBe&#10;KqzbRvplosQ1w0VCbFZqoj1m6RgqHDmYjXbxqejScQvkvzb5+g6DTzSb+SkJKW4NHlGGlocqnovk&#10;W8+A86jtg8HiNtYmhwWCoKfGYnGwCnoqKmBCoo5PJJZnZiWZmJZ2JZiWJJLpJGlYsxqTxPQgt7dL&#10;VBHGAqqKADy/1evn06+6dPde9+691737r3Xvfuvde9+691737r3QN9kbsy89fR9ZbDqETe+46YzV&#10;uUX1Jg8ZfRNkprEWnIOilS4LykG4AGpdawqAZZPgXgP429P8/wAuiTdLx2YWtuf1XGW/30nmx+f8&#10;I9ehA2jtTEbJ27jdtYOFoqDGwaBJIdUs0jHVNUTvxrnnkJd2/LE2AFgE08zXDF24n+Xy6MbKzSwj&#10;WKMYUfmT5k/MnJ6UntrpV1737r3Xvfuvde9+691737r3QR7iZd49hYHZ0TGTEbLEO+92aeUaq1Om&#10;DonPIv5kkrWU8j7eA2s4IWxfoRM/m1UX7PxH/J+Z6Jrr/HblIB8MVJZPTVnw1/aC/wDtR69C57Rd&#10;HPXvfuvde9+691737r3QedqD7jY+WxAJ1bono9nWH1K5itp8bL/XhYap2P8ARVJ+g9qrPEgb+Grf&#10;7yC3+Tos3fut2T/fhWP/AJyMEP8AJj0IftL0Z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GJA+vvJDrD4LTrGXv9OPfut9cPdS9OvddEgfU+28t17rGXJ+nA93CU49&#10;e64e/F6de66JA+vumW691jLk/Tge7hKde64e/F6cOvddEgfX3Shbr3WIuT/gPbgSnXusRf8Apz/j&#10;7t17rgAWP/En37r3WQKB/j/iffuvdcS/9P8Ab+2y/p17rH9eT7qAW691724FC9e6xl/6f7f3Uv6d&#10;e6x+6hS3XuuiQPr7cAC9e64F/wCn+391L+nXusfuoUnr3XRIH19uABevdYy9/px7oXrw691iZwL/&#10;AJPunXusRJP19+69117917r3u4SvXuuiQPr7cAp17rGXJ+nA97691w9+6910SB9ffuvdYixP+A9+&#10;691x9+6910WA+v8Atvei1Otha9YixP8AgP6e2Sa9OhQOuPvXWitT1xLAf6/9Pfur8OsZYn/W/p79&#10;17rj7917riWA/wBf+nv3XusRYn6/7b37r3WJnPIHH4v7904qdY/furFgOum/Sf8AW96Ap03qz1g9&#10;762Xrw64FwP8T7qzU68Fr1jJJ+vtvLdXwvXXvTCnW1NesTkG1vx711vrGSB9ffuvdYi5P+A9+691&#10;x9+6uErx6wEk/X37qnXXv3Tqgceve/daZq464sQAR+SPfuqqK9Yffunuscn49+691j9+69176cn3&#10;7r3WBjckj37r3XAsB/if6e/de6xFifr/ALb3R+HXgK9de2unAnr1xLAf4n37qxYDrCzfkn37rymv&#10;WIuT9OB791brh7917rokD6+/de6xlyfpx7917rh7917rg/0/2Pv3XusXv3Xuve/de6xP+r/Ye6vw&#10;6cVgB1w9s9VLE9KvDYuipaNdy7ijZsQrvHi8ZdkkydQn+6kKlXSjie33E4IsP2oj5mBS4Xq6x+Z6&#10;TuYzNbmq6TIZCVXmdVijjiUJHFEgCxQwxLZIoYkAVEUBVUAAe6nq/TQWJ/1v6e9de64MbAke/de6&#10;VG3MBSVMFRuHcT1NJtbGyiGeWAATVtTbUmPoy3p80i+qSQgrTxXkcMxijk91sDpt3BnqrP1/3tTF&#10;TUkUMK0mNxlEuino6ZL+OngQkkItySSS7uzSSM8jsx91UnV0Y7qDrzC7WwTdz9nKKbBY5fudr4ap&#10;VTJWTerxTeGS3k1ML0yXGth5m0xKGb3VhjoDeyexc32XuOfOZZzFTpeDEYtGJipYL3CKD9ZH4Mj8&#10;F2/AUKq+68ehK6c6moMtSz9j9iSriOusDeqLVd1/iDxNYxoLFmpg40MVBaaQiCEM+sx+62pp0mu5&#10;e5ch2TXxUNDC+J2ZiJNGBwa2W+kFFqahU9BlKXCILpCh0Jcl3f3Va9AVyx/JJPv3XujZbJ6w231n&#10;gKfs/umLQZLybT2FKL1FZMoDxtUxE8L9D4nARQQaggERNvrwNf8AV/q/1fya+0u0dyFparMyyUm+&#10;M5QvFR4aBiIts4mqRR9vGCAwy+ShsaiUgSRQEIAjSFItU6t0V5bRjUeWP0H9Pfuq9O+3tu53d+Zp&#10;cHt/HVGUyta2mGmpx9FH6ndjZY4kBuzsQqjkn37r3R0NjbR2H0vPVVWUqcfubf2EojlN0ZoDyY/b&#10;lOfSscYNvLlKpyIaePieWRrAQQ62f3VwOipdndjZXsjdNVuDItIsdvtMLjWbUlJSqTojB4DO1y8j&#10;2Gt2YgKulVo2etHPQcO/9Wvfkn+v/GvdDnHVxjqRjcfkM3kaHEYullrMjkqpKKipIRdpJZGCoo/H&#10;JP1NgByTb24FA6v0YebZ2c3D9r0n1jTplqbDVS5PsLdUbFKKpygQq5lqithj8aC0VOti0ziSVI3Y&#10;qT6vp1omnTtJuPrboNJKTZq0PYnaSReGr3dWKHxmMlIOtaCMNaWaP6awT+Q0o9dP7qTTPVCNWD0W&#10;fO5/cO8s1Nls7kK/O5vIyhDNOWkkYk2SKJBwqAnSkaAKvCqoHHuhNenAOhM31URdfbXpuq8dLGc9&#10;XSRZvs+tp2uDUga6LDh1NmixqNrmHqVqpjY/t2Hjjr3QG/71+ffuPWiadOWEw2T3NmcZgcRTtU5H&#10;LVsePoadeNTyMFW5PCqL3Zjwqgk8A+/AV60MdDH2VOKut290v15BV5vF7LZ6SVsXG0r5bNyf8XGu&#10;CRAl0RwYYL6vHEjFW0Nf3smuB1cJXLdPtN1hsbqyGDLd2ZP+JZ94hVUPVW25leqa4BQ5OrjfRSwm&#10;9yEa7LzHJIQ0fv1Kcera/T9vT9t3f+V7OytTV5yno9qdJdXUA3LkNl4JRFQyCFx9hj5Sqr95UV9W&#10;FUCSyNaQoiMbHRNevUp9p6LHvDdOT3rufN7qzEhkyGbr3rZVuWWNTxFChPPigiCxoPwige23anTg&#10;FBTpNgi5/wAOT7ooqevE06MH2Q46/wCudp9UQL4s/mhHv7sTgB45p4/9xuOk/tL9rTEPIhJHkKut&#10;tRHtxs46qvRdC6p/tbf7x78Fp1vJ+XRgOtJP7h9cb+7YnYxZjIRHrfYLEWIq61NeRq478q1HRD0O&#10;Ayl2ZGsfe0J4/kOtEZA/M9ATgNu53dWTgw23MTX5rKVJtFRY+NpHI/LNYWRFv6nYhVHLED3vq/Do&#10;53WPV+C6XGf7S33nsZmtzddUAqG2RgJY5hR1lbrpKSKuqxriFXK7sFiRW8XExZwFB9wz1QnVj16L&#10;t2D3du3fFO+Dg+02ts5JC1PtDbS/b0puQS9Uy2lrpnYB3aUlTJd1RCfbTPXHl1YLTPn6noUOi2fY&#10;nVPcnbrkQV38LXYe1qj6OKqrMZmaO/J8ck1NJx+I3vwD7sgoCf2dVYaiF/P9nRSXJWOw4v6j/wAR&#10;7a6dp0bfdKf3H+J+xNvANDku0d0z7syKXtqpaYjx/wDBgY0oX/oCT9eD7cJotPU16ooBYn0FP29A&#10;F1ht9dz9h7J28U8kWV3NSU9Wqi9qcTI9SwH50wK55445sPdVFSOrk0BPoK9Lv5S7jO4+7d4ukmqm&#10;w88O3qZb30/ZwRxzLx/01eU2/F7H3uQ1PW4V0qP2/t6XuDH92fhtvCqZPHU797Cgx0MxWxaCnakk&#10;Cg35s1FOL8j1MLA8+98F+09NMayfYD/M06Yvhxjvve8MRU6Qf4Rg8jkSSAbaqc0lxf6H/KrXH4JH&#10;0J96QVPTsp7f2dY+u+q95b47CxXYFXDTba2nV9g0+Ui3BuSQUyVkk2QWeOCgjkCTV1RUsdEfjQRl&#10;/SzpzbwBJz1UuEB/wfLoVe6e19ubO7p3G209lUNR2DJkKCkym+t0WrBSaaOjiRcRQODT08iQot55&#10;AzlzIAmgr7s7UJ9fXqkaVUAnHoPn07b1ySD5xbRSR5nFIKGgVDyFafGzMoUE2CaqgE/TksbH86b+&#10;0/Z1tP7L8j/l6LN8qKd6TvnsCB2ViauiqQU+lpsZRTAc2NwJAD/j9PbU/Hq8HD+X7Oi/D9LH/Ye6&#10;LwPTtOscYKEs31K/T8+79XdxwHWJJAzhQLD/AHk+/Up1qRDTOeuMRJMnP1/Puq8T1txw6ilgP8T7&#10;a6e6xFifr/tvfuvdZqWlqa2pgo6Knnq6uqlWCmpaVGkkkkchVSNEBZ3YmwABJPA9+690O0HUGE2X&#10;TwZfvDcMu1VkjWppOvcB4qnclWjLqTywsTT4iJwQRJVHXwy+ENb25o0/F+zz6T+JU9ufn5f7P5ft&#10;6Ztyd05GXFVe0eucPSdYbGqV8VXisA7tX5BRqAbLZZ7VlazKxBjDRwaTo8RAudF/IYHV0SuTk+p8&#10;vsHl/h+fQJ+6dO9R/fuvde/wHJ/p7917rolV/Ubn/Ur/AMSffutcesTOzcHgfhR9PfuvU64EgfX3&#10;7rfX1Ov5evPwF+Dx/r8P+tP/AHi8L7jK/wD7eT/mo/8Ax49TTtX+4sP/ADSj/wCODo3/ALSdL+mf&#10;Pbgwu2MZUZncGTpMTjKVdU1ZWMFW9iQqjlnka3pRQXY8KCePd442lOlQSfQdMXFzHaIXkYKo4k/6&#10;uPy49A62S392ufFt/wDiPXXXsvEm5alPHm8nEfzjoHH+46nkXlZ5B5SCjxqPUvtdojs/io7/AMP4&#10;F+31Py4dEvi3G8Yj1Qw/xkUlcf0R+EH+I54EdCltPZu3NkYwYrbeNhoKdm8tVNy89RLzeapne8k8&#10;rEn1MTa9lsoACSadrg6nNf8AAPs6NrOxisE0RLQeZ4kn1J4k9Kj2z0r697917r3v3Xuve/de6979&#10;17r3v3Xuve/de6Z8/uDDbXxNZndwZGmxeKoI/LU1lU1lH4CqOWeRzwqKCzMQqgkge7xxtMwVRUny&#10;HTFxcpaIZJGCqOJP+r+XQJR4ncfdc8VduanyO1uq45Vnxu0pC0NfnACGSfKlTqpqA2vHTKdUl9ch&#10;AEZJgXSwwlGk824qn+l9T8+iIQy76dUoMdvxWPg8vzf0X0XieJ8uh+paWmoaanoqKnhpKOkhWmpa&#10;WmVUjjjRQqIiKAqoqgAAAAAWHstJLGp6ESIIwFUAACgAwAB1n966t1737r3Xvfuvde9+691737r3&#10;XvfuvdBx2Lvw7Po6HH4ihOe3tuWZsdtDbcZs1ROAC80zfSKjpUPkmkYqoUadSk3Cq1t/HJLGiLlm&#10;9B/nPl0V7nuP0ShUGuVzSNPU+p9FHEnrl11sP+5lBX1WTrjnd5blqhld4bklFmqqmxCxRAgGKipV&#10;Jjp4gFVEuQqliPfrq48cgAUVcKvoP858z1vbNu+hUlzrlc6pH/ib0Hoo4KPLoRfaXoz697917r3v&#10;3Xuve/de697917pg3TuPH7S29ltx5RmFFiaNql44+Xle4WKCIf2pqiZljjX6s7qB9fbsMRnYIOJP&#10;+o/l0mu7pbKJpX4KK/MngAPmTQD5npPdcbdr8Jg5shn0jG7t11z7l3W6HUEqpwoSkR7m8GOpljpY&#10;rEjTFqHLEly6lEjUX4VGlfsHn+Zz0m2y2aCMtJ/aSEvJ8mPBfsUUUfZ0IHtN0Zde9+691737r3Xv&#10;fuvdB5um+S3l15glN0pa2u3pXIPo0WPpfsolb+n+W5aCVfyWhuOFb2qh7I3b5BB/tjX/AAKf29Ft&#10;3+rPDH6FpT9iLpH/ABqQH8uhD9pejL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4BJP195Hk06w/wCuvbRYnr3WMv8Agf7f3YJ69e6xkk/X3YkL17r3tssW691jL/0/&#10;2/uwT1691j+vJ92JC9e697bLFuvdYy/9P9v7sE9evdYWYD68n2517rGSzf8AFB7917rkE/J/23v3&#10;XuuRYDj6/wCA91LU691iLE/X/be2yS3XuuvdwlOPXuuBcD/E+/Fqde6xkk/X3TLde6693CU691wL&#10;gfTn34vTr3WMkn6n3TLde6693CAde64FwPpyffi9OHXusLN+SefbZNevdYixP+A96691x9+69173&#10;sLXr3XvboWnXusZf+n+392691j9+69176cn37r3WMv8A0/2/v3Xusfv3XuuiQPr78TTrwFesZf8A&#10;A/2/tsv6dOBPXrh7b6c66JA+vv3XusZcn6cD37r3XD37r3XRIH1Pv3XusZcn6ce/de64e/de66JA&#10;+vv3XusJ5JP+Pv3Vi3l11791Xri7AKb/ANPp7914Z6hlif8AAf09+6eCgdcfdStT1Uv6dcSwH/FP&#10;dgKdVALdYyxP+t/T3qnTgGnrEzEWt+fbJ49W6xe9de699OT791dOsZf+n+39+62X9Osfv3TfXRIH&#10;19+63k46xl/6cf4+/dOBPXrh791ssB10SB9ffurdYmbV/rD37r3WIuB9OT7917rGST9ffuvdYmY3&#10;sOPfuvdY/dWanXuuiQPr7by3VlNOsRcn/Ae7hadbLV64+2zx68Erx6xP9f8AYe9dOAU64e/db6xl&#10;/wCn+39+691j+vJ9+691737r3XvfuvdY3Itb839+691j+nJ9+691jL/0/wBv7917rETYE/X3U5x1&#10;sCvSkwuIpDSTbi3CZYcBSS+CGnhISbIVICt9nSsQdIVWDTzWZYIyOGlkhjk8KDA6eC06Zc3nKvO1&#10;v3dSsMKRwrSUVHSrohpqeMWip4EuSscYP5JZmLO7NIzM1uHW+mb22/Xuve2+tE06Um39vplvuq/J&#10;1L4vbmKCyZnLBNZXVfx01OhKiatqSpWGO4HDSOUhjkddjrQJb7Oo+4twHN1FOlPSx4zDYyE0mDws&#10;BLR00N7ksxsZqmZvXPMRqkfn0qERNnHVXeuOhk6U6px+biquxuwJI8f19t3VVN95wtdJCeUt+pqZ&#10;GsGsCZntAgZi+nXTg6R/cHa9f2bnAYUfHbVxDNT7dww9IWMEqKiZFOj7iVALgXWNbRoTZnfXXulJ&#10;1H1HRZuiqOwuwqj+Cdb4MGpmmqC0bZBo2t4oiPX4C/oZk9cjnww3kLNH7rfSd7d7frexayDGYyn/&#10;AIJsbCEQ7f2/AFjUrGvjjnnSOyeQJwiD0Qp6EuS7v7rVC3QMRwVFXNDTUsM1TVVMywU9PTqzySO5&#10;0qiIoLMzEgAAEk8D37q5TSOjb7d2ftXoHDUm+uy4afNdgVkQqdpbEV0YU5I9NRVXVgJI2vdyCkRB&#10;EYkmsY/dUB9P29B7lt35msqB272FLHk9x5LUvXW3JlH28ficqMi1MxYJjqKQHwIb/dVKkuXRJS/u&#10;t8OgErKyqr6upyNfUTVVbWTvVVVTUMXkkkkYvJJI7XLO7Ekk8knnn37rXS/626s3N2dkZI8YiY7B&#10;0P7mb3PkQVpKSJRqe7EqJZgvKxqQf7TlI9Ui+63Toa5t7Yra5i6o+O9M1ZnMxKKDOdjSafuatxfy&#10;faSkBYaaJQzGbiOJA7xC/wDlDar14j/V5dApv3cePoqODYG1qw1+FxdYa/O50E681liNM1a5PqNL&#10;AS0dIh58eqViXlYjx62T0FDHSCPq7fqP9P8AD3Rmp1rh1i90B62oJz0dLqjrjD9ebLruzezMvJs+&#10;pzFK+PwKlQMjFRyoRO9DC6tIuRroiY4mCloIGeWw16o3PmenCfz6CTfnd8+UxT7H65xSbC66ivGc&#10;bRG1ZXD6NLkKkFpHMoHqj1tq+ksk1gRotX7Oq0pxyegBJufdCa9XAp0MuwIKfY+3qvtvMRRvkIqh&#10;8P1ljqhQyz5RR+9kmRv102JRgwNirVLRrqVk97GM9b6BepqKisqJ6uqmlqaqqnaoqaiZizySOxZ3&#10;djcszsSSTySb+69e6xsAq+r+n0Hu+B1QAuejkdJ9dHa2ys52puzN0mwpMpSPhtr5rLhhNR0sy6av&#10;IUlPYSTV1RCWhowtmsZJQroyLJqvVzRcDPmeg8yvcmB2ZQVO2ujcLLtynni+3ym/suElzleP7WiS&#10;xWjhY8gIA17MqwtcHVacOtk14/7HRd6ioq66pklmlqK2vrpzJNNKzSyyySG5LMxZ3kdjck3JJ/r7&#10;11ZFqanob+zJYuvdm4Dp6ikX+Lu8e7+y5orHVkZowaPHFh6tOOpmBdblGlcOLMCBs46suc/s+zov&#10;hcn6ce60r1fobOj9r4zJbkqt1bmFtm9dY87w3JcAiZoDeiogD6WkqqlQBGf84qSIOSPdgBx/Ppok&#10;k4+wf5+gu3lu3Jb03NnN05Z/8uzmQeumRSSEVjaOFCefHBEFjS/0VQD78TXpwCnTFjcfX5rI0WJx&#10;lLNWZDI1KUdHSUyl3kkkYKqKo5JJPvXXiadHl7S692ZtTG7E232DvKDA7N2Jt8fbba25aozObydU&#10;yzZKrjiIWOlp5Zf24pp720OvpVlY+Y06bU1yPP8AZ0Aef7yrKfFzbU6rwtP1jtKQaKn+EuXytfYF&#10;ddfkzadiwP6EI0glC7pYBovXh1cL656mb8dtjdN7B2GCY81vWd+0N1qf1iKVTTYiJj+rSadWlZGt&#10;pksbXN/e/hX7evDJP7Oi4+6Dq46Np3WzbE6j6e6iQmLIT49uwN1w/pcT1Rl+3jlH1JjeaeM34/ZQ&#10;2NhZxzQU6qpqWP5DoruIxVVns1isJRKZa/M5ODFUUCfmWolSKMH+t2ce2wK9Wr0Y75Z5mn/v9hNj&#10;YttOI642hQ7bpYFIKrIYlmYi3AP27QIR+DH/ALAXkwadahFBqPnU9e+I2Kp5u06nc9eRHjdi7Ur9&#10;wVVS4uqkxilH4PqEVRI4+nCE3uBf0eDXr0vw08yQOi057K1G4M5ls5WMWq81lajLVbMbkyVMzTSE&#10;n8ks559tnPTjClOj2bq6z3Fnvjx0ftigqMNg8DDDNvbc+49w1cdJQ0S1QeeleeRzreSRMnIERFZv&#10;SVsBY+3CMDphGGo+fCnmeGepvx+Xq/ZFP2pm9i1uX3fuHZvXdXW5veeSj+2xzqA9SKWgoCTM0DyU&#10;IZ5ZrufGAmlHI92jxkeXW5amlcAmlPPouXWW7939m9/dd5PdmcyGbr13TDVReZlWKFKe9QUp4FCQ&#10;U8QEVykaKPqbaj7ovcw+0dOsoRCB6H/B019l1YrPkXueYafT2f8AZ+k6uaetSA8/1/b5H4Nx+Pen&#10;4n7T16MV0j5D/B0PG+po4/nHt9ndQBm8JCef7T46nVF/wJLC3+uPd2Pf+Y/ydNx/2X5H/L0Cvy3U&#10;j5A79d/SjrimRj+R/BccLj+vII/1wf6e2pxVq+WOrW/wD8/8PRbmey+m4BPB90rQY6drmnWJGvqN&#10;72H19+WoyetsvD7esMRs9/8AD3pDU9PPw69GSCf8Rz72hrXqjNq6iAFiFUEkmwA+pP8AQe2unuhw&#10;xXStXjsfBuLtfOU3V+3J4fuaOnyqebNV6/gUGGV0qmViLeWbxRLcMWYce3BHTLY/w/s6aMtcLk/y&#10;H5/6j1Jq+5cVs+nqMP0htw7Nimi+2q995gpVblq1sQ2mpF4MVHID6o6RQbgHyk+/FwPhFPn59e8P&#10;V8Wfl5f7P59AJU1VTW1E9XWVE9XV1MrT1NVUu0kkjsbs7u5LOzE3JJJJ+vtvrTceo5YD6/7b37qy&#10;tQdYixbj/eB791UsW66JVf1Hn/Uj6/8AGve6U6dBr1iaQkWHpX+g/wCJPv1evU6x/Tk+9db6xl/6&#10;f7f37r3WP37r3X1QP5ev/ZAnwd/8U/60/wDeLwvuMr/+3k/5qP8A8ePU07V/uLD/AM0o/wDjg6GT&#10;N9o/c19TtrrfF/353PA3hrZoH0YrHMbjVkMgAYwyEE+CItM2ll9DD3aO0oNcp0L5fxN9g/y8Oks+&#10;7amMVqviyDBoaRp/pm4fkM+WOusH1d9xk6fdPY2U/vtumBvLQwyoUxONJN9OOoCSgZTx55dczaVa&#10;6Nf36S7oNEQ0L5/xN9p/yDHXrfadTia6bxZBwBxGn+lX/Kan7Ohd9oujnr3v3Xuve/de697917r3&#10;v3Xuve/de697917r3v3XukHvfsPCbIipYKlKrL7hyzGLAbUw6+avrZORaOIfohUj1zPaNADyWspU&#10;29s1xkYUfExwB/q9Oi+/3KOwABqzt8Ea5dj8h6epOB0kMD19mty5Wk3n2xLTV+UpJfutubJpG8mL&#10;w5P6Xb+zX5FR+qdhoVriIWCMHpLlYgUhqAeLH4m/zD5dI7fbpLpxPeULDKRDMcf/AEE3zOPTy6Gv&#10;2g6POve/de697917r3v3Xuve/de697917r3v3XukPv3fVBsXER1ctNPls1kqgY7bW2qCxqsjWOQE&#10;ghWxIRbhpZLERpckFiqsptrY3LU4AZZjwUf6uHRfuO4Lt6aiCzMdKIPidj5D/KfIdMXX+xa/F1uQ&#10;3vvSohyvYW44USvni5p8bSr6o8VjgxYx00JP7jA3nkHkcnj3e5uA4EceEXh6sfU/P/B0xtu3tCxn&#10;nIaZwKkfCi+SL6AefqcnoVfaPo3697917r3v3Xuve/de697917r3v3Xugdqbdh7/AIqFby7P6yyC&#10;V2Qcf5ut3CF1U9OGHDxYeJxNIAf+BUkKsLwsPa4f4rFX8UgoPknmf9tw+wH16JH/AN2Vzp/0OA1b&#10;0eamB9iA1P8ASI9D0MXtD0d9e9+691737r3Xvfuvde9+690He3P9y++d758gtT4paPY2Mcj03pUa&#10;vr5Iz9bSVNekEn410dh9CSql7I0X1q5/PA/kK/n0WWv61xLJ5LpiX/ajWxH5vQ/NehE9pej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3pYD/X/p7yKClusP8ArEWJ&#10;+v8AtvbgAXr3XXupf0691xLAf4n3UKT17rEST9fblAvXuuvdC9eHXuuBcD6cn34IT17rEzfkn24B&#10;Tr3WIuT9OPe+vdeCE/Xj37r3XP0qP6e9E0691jLk/wCA9tlq9e64+/BK8evddFgPr/tvdyQvXusR&#10;Yn/Af09tlievdcfdgnr17rosB9f9t7sSF691iLE/639PbZYt17rj7sE9evdcSwH+v/T3YsF691iZ&#10;ifqbD22Wr17rEX/p/t/devdY/fuvde97Ar17r3twJ69e64lgP8T7v17rEST9ffuvdde/de64FwPp&#10;yffuvdYySfr7917rr37r3XAuB9OfdC9OrhK9YySfqfbZNenAKdde9db64F7fTn37r3WIkn6+/de6&#10;97917rGX/p/t/fuvdY/ryffuvde9+691jL/0/wBv7917rH7917r305Pv3XusZf8Ap/t/fuvdYGYW&#10;I+pPupanVgPPrF7t1otXri3Cn37ra5PWH37q5anXRIH1PvRNOqZbrEzav9Ye2Tnp0Y6xFwPpyfeu&#10;t9YySfr7917rr37r3XAuB9OT7917rGST9ffunVIA669+6oWJ64F/6c/4+/dbCevWIkn6+/dO9Y3J&#10;4/x9+691j9+691xLAf6/9PfuvdYibkk8e/de6xF/6f7f3UrXr3WP3snT1sCvXRIH19tFienQoHXA&#10;v/T/AG/uvVusLNb/ABPv3XusRYn6/wC29+69117917r3v3XuuiQPqffuvdYy5P049+691iY2F/fu&#10;vdYiSfqfeiade669tl69e6UWGw9NPTy5zNyS0m3KGYRTSRWE1ZMAGFFRhuGmZSDJIQUp4yJH1MYo&#10;pfBSOroPPpoz2dqc9WLPLHFSUdLF9pisXS3EFJTqSUghU3NgWLO7XeWRnlkZpHZi4BTp3pk97691&#10;7205r02X9On7b+BlztVMrVUGNxmPg++zOYq7+KlpwyqXYD1SSOzBIolu8sjKijkkU6qBq6ybk3FD&#10;klpsViKeXGbYxJYYvHSvqkd3sJayrZbLJW1Oka2ACoqpDGBHGo924deJrgdCD011PN2Fkp8tmHOM&#10;2LgCanPZaY+NZBGvkemikJUK3j9Usl7Qx+okMyBtdWVPXqT3X25DvCam2ltNBjevtuaabF0dOCi1&#10;TQgolQ6EBliVeIY25A9bjW2lNdO9TOpenaTMY2bsbsaq/gPXWHH3bCo1I+QCNbShX9wU5eyakBkm&#10;c+KAazqX3XuHSa7e7eq+xKyDGYuBsJsTCEQbfwEIWMERr40nnSP0eTRwiC6QIdCXJd391UnyHQSY&#10;rFZLO5GkxOIoqjI5KvnFPSUdKpZ3c/QAfgAckmwUAliACffunYxTo2dNR7S+NWLjyWWXH7r7kyFJ&#10;roMZcPS4hZFtqkKkMGZH5bh5f0ReOIvK2+qs2o06A2kep3fW5js3smurMjh6OrCTLK5SXKVunXDi&#10;qNhYQxqhDTGMBaWntpAZolbXWqfs6D/cm4MhubLVOayrQ/cVGmOCkpVEcFNBGAkFNTxD0xU9PGAk&#10;aD6KOSWJJ914mvQu7A6bgrsUvYHZ2SO0OvKcrJG85KVeRJuyRUkZBfRKBw4UvIL+JSLyL7rwHUHs&#10;buSp3TRQ7I2Pjf7oddUNqaiwVD6ZqsBvTJWMhJdnb1ePU13OqR5Xs4bLFuHXq9NmVmTqzbs+26Ug&#10;dhbooQN11ifqxOPlAdMTEw5Wtq1s9Yf91x6KYcmb3enXuHQLfpGs8u3Kg/j/AB/4p7rn/N1sCvSi&#10;2ps/cm+MxDg9sYqpyuQmOplhFkjS4Blnla0cMQJ5ZyBewFyQD4JTq4WmT0cPa+zerukMPmN4boqa&#10;Tfe79tFadxTWbHUuUkUtT42lL8VFeCNcjlWaniUyskLaFl9QDPXia/Lon2999bl7Dz1RuDc+Qkra&#10;yZitPALiCmivdYKaK5EUSD8DljdnZnLMWyS3WwAvSQPHF+Af98ffievAeZ6WWwtpPvPPpQS1IxuE&#10;x9NJmNz5xxdKHHU4DVFQ3Fi9rJGv9uV0X6EkeAr1brJ2HvCPeObjbGUhxW1sHSLhNpYa/FNQwk6C&#10;/JBqahiZZ3uS0jn1EKvvxz1otTrhsfrnd3YVf9htbEy1gjYfe5Kb9ukpVPJeoqG/bjAUEheXYA6E&#10;c8e9j5dVpXJ6M111tXqTaO4lx6VND2XufD0kub3XumoF9uYGkpV1zzIvP39QGIjiJ1KZGQgwMrA+&#10;WnV/5f4f9jot/bnZ2U7Q3hX56smqExccrU238XIxK01KpsgCX0iWUDXKw/U5IvpVQNHPW1WuB0Fw&#10;PBdv0g8D+p/41711elMdDb0/jKDCpne3dxwRz4Tr9UfCUVR+nIZ6Uf7jqUcgssDf5RKVuUVEYjST&#10;7916tcDoGMpkchncnkM1lal6rIZSskyFfVzfWSWVy7t/sWP0HA+g49+6sWpjqGGRFZl/HGpvqT/h&#10;791Ugnj0YHsJ264602x1VT3j3Luoxb67ECj9xDIB/C8ZIPqDBGPLJGf0yhXXh/dZMY62uTXy4D/L&#10;0n9vdG5BMbBurs/NUnWO0JAJYZ80pfJVq8HRQYxf8pkYqRyyiwIcJIoPu9Ot6vTPRgOsd+bF2Vg9&#10;9br6/wBmRYvbGy8GYpN17ptPmczk6tjDjqQOhWOipne7zRwA+lI2YIC19Vp02w1Gh/lw6Irk8nkM&#10;zkKzK5WsqMhkshUNV1tbVMXklkc6md2PJJJ/4gce0/Hp7pa9T7OXfvYO29tTMEx1RW/eZyoZgqxU&#10;FMDPWOzkhY/2I2UMTYMy+7Kuo060TpFesfbW9P7/APYO5NyQgrjqiu+0wlOFCCOhpgKejQRqAqHw&#10;RqWAFtRY/Uk+/MdR60ooOnHpDZI392jtLbtRGZMe+RGSy6AXH2lIpqJ1Y/RRMsYiB/1Tr72q5z1t&#10;m0ivWXvje4332lu7O08wlxwyJxGGZDdTSUQFPHIhufTOYzL/AK8hPH0GnNT1pBoAHSr+K23IM121&#10;j8tX6ExOysXU7tyM0psieBBFCxP9Y55kkt/SMn6A+9x8a9ac0GPPH7egY3nuSfd+7tzbqqNayZ3N&#10;VOTWNzcok0rNFF/rRRlUH+Cj3Umpr0+RQBR0bv4/bRyg6I7jztFPjMPWbwSPalHmdwTCkpIaKNfH&#10;W1L1DqQkCR10t2W5Z4dCguoHtxVqCempWGpR6VP+boJsbWdQdfVVNR7fxqd077lqUpabLZ6KWm25&#10;TVEjIiCCguKnJ6ZCVJm0RONLxqPzoUX5n+XXjV8f8X/m/wBXHpXfM7cU9X2JhtrJVO2P2ttWljkp&#10;UOiEVU5llklECnxRM1O0IsBcKAL6bAelFDTq1uKLX1JPUbqMtgPjP8hdzW0DNVGP2rFLb9RLJE6A&#10;lSDZMrcgcgG/p4b3tMKT1qQguo+09I34m0QrO+NmuyCSOhhyNdIrC4FsbVxo3+06ZZFIP9QPz7rH&#10;8XV5vhPSPhqpM933T1YBmkzPcC1Wiyku1RmtVtKjSSxe1hx+Bx71xP59eHb+Qp0Ou96mGo+cNC0B&#10;1qu+9uwu5BHqioMZG4ANvo6kX+htcXFj7t+L8x02oIj/ACP+XoOPmAb99brP/TBjP/ddTe2Z8Mfy&#10;/wAHTsIog/1eZ6LK3Cr+B9fdW4Dqw4nrChsr/wCIt/vfu1ag9XdqkU66j5aw5NvoP9h7onHrR9eh&#10;n290rm2x8G5ewsrj+rto1C+SnyW6A/3tWgsT/DcRH/l9a2lgwOlIypuJLe7ohGTjrTsBhcn/AFf6&#10;vXqbJ2rs/r9BR9L7X8OYjus3Z+94oKvLM3+qx1GRJQ4lQb6XUSzlCAzqwN9awnwj8z1cRl/iOPQc&#10;Pz8z/g+XQFZjM5fcGSqsxncnX5jK10nlq8jkpXmmkawALySFmNgABzYAACwA9tkk8enQKYHTYSB9&#10;feut9cCxPCg+/dMtx66ICcyNY/6kcn/jXv3XgtesTSnkINC/4fU/659+6cC06w+/dW64FwPpyffu&#10;vdYySfr7917rr37r3Qh7H6v3bv1KuuxdNS43bWLN85vPcMq0WIoV9NzUVstkMnqFooxJM1xpjPuy&#10;oW/z+XVWcLx/Z59fSu+EGxdz7q+Fnw/xOd3XDB1zjPi5sDF4eg2e00EudoqfamJip66urHEdTTU9&#10;fAglFJEEdY5Qkr+RT7j69mS3mk0DU2t+5hgHUeA/ynqUNvsp9wgiEzaIhGgEcZ7nAUZdhwBH4V9c&#10;no/eGwmI29jqfE4PG0eKxtKumCjoUWNF/qbKOWY8sxuzHkkn2UySNKdTEk+p6EsECWyhI1CqOAAo&#10;OnT3Tp3r3v3Xuve/de697917r3v3Xuve/de697917r3v3XugZzXY2U3BkqrafVFJS5zL00hps1u6&#10;sucNiSOGDypf76tX6LTxE2bmRgqOvtdHaiMa5jQeSj4m/wAw+Z6JJ9ze4Yw2YDsMNIf7OP8AP8Tf&#10;0R+fA9KPZfXOL2jLVZepq6vcu8Mqo/jW781Zqqf8+KEcpSUin9EEVlVQoJbSD7anujN2jtUcFHAf&#10;5z8+lNjtiWRLkl5G+KRviPyHovoBw6EP2m6Muve/de697917r3v3Xuve/de697917r3v3XukPvnf&#10;uI2LQU8tXHPkszlZvsdt7axw11mRqjYLDAgBIUFh5JCNEam5JJVWUW1s1yaDAGWY8FHz6QbhuKbe&#10;oJqzMaIi/E7eg/yngOmDY+x8nFk5t/b+mp8lv7JU5ghhgOqkwtI3Ix+PBuL2P78/6pmvzpuXduLg&#10;EeFFhB+1z6n/ACDy6Tbft7hzc3JDTMKAD4Yl/hX/ACnz/wAIr+0XRx1737r3Xvfuvde9+691737r&#10;3XvfuvdB9v8A3PX4elx2B24sc+893VD4vbkUg1JBpXVVZKoW9/tMdEfI/wDq3MUI9Uo9qbaIOSzf&#10;CuW+foB8z/s9Fu43bQgRxZlkJVB6Yyx+SjPzNB59P+1Ns4/Z+Ax+38aZZIKKMmarqTqmqZ5GMlRV&#10;VD/WSoqZmaSRj9WY/iw9tzSmdix8/LyA8gPkOlFnaLZRiNK0HmeLE5JPqSTU9KL210q697917r3v&#10;3Xuve/de6Z9w5qm25gsvnqxXemxGOmyEsUfLyeJCwjQAEtJIwCoACSxAAJNvbkUZlYKPM06YuZxa&#10;xtI3BVJ+2g4faeHTZsfDVWC2tiqHIlGy8sb5TPSRm6vkK2V6yvZT+Uarnk0/0Ww+g92uHEjkjhwH&#10;+lGB/IdNWEBt4VVviyz/AOnYlm/40T0q/bPS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52/vI0vTrD/rokD6+6Zbr3WIuT/gPdwtOvdcffi9OHXuuiwH1/23ugBbr3&#10;WJmJ/wAB7cC0691hL/0/2/u3XuuIBY3/AN59+691kChef95Pv3XuuJf+n+39tl/Tr3WP3UKW6917&#10;6cn24AF691jL/wBP9v7qX9OvdY/dQpPXuuiQPr7cAC9e6xl7/Tj3QvXh17rh78FJ6910SB9fd6Be&#10;vdYy5P04HuhevDr3WEuB9OT7p17rGST9ffuvdde/de697uErx6910SB9fbgFOvdYi5P+A97691x9&#10;+6910WA+v+29+691iLE/4D+nv3XuuPv3XuuJYD/X/p7qWp1YLXrGWJ/1v6e2y1enAtOuPuvVuuJY&#10;D/X/AKe/de6xFif+Ke/de669+691xLAf4n+nv3XusRYn6/7b3sCvXuuvbgSnHr3XvdG49UL06wEk&#10;/X3Xq/XXv3XuuBcD6c+/de6xkk/X37r3XXv3XusB+p/1/bYXNenC2KdcSQPr7c6b6xMxP+A9+691&#10;hL/gf7f3Qv6dXCevWMkn6+6AFurkhesbk8f4+9sunrStq6x+6dX64lgP9f8Ap7917rGWJ/1v6e/d&#10;e64+/de64lgP9f8Ap7917rEWJ+v+29+6svHrr37p7riWA/xPv3XusLN+SffuvdYi9/px7917rEzW&#10;/wASfeq1691iJJ+vvfXuuvfuvdcC4H0590fh1dOPWMkn6n2107117917rC5BPH9Pfuvdcffuvde9&#10;+6910fof9b37r3WAkn6+/de697917rEzA8D/AG/v3XusRYD/AF/6e6MtT17p/wAJhoq+Oqy2Wnlo&#10;Nu4tlGQrIgDJJI9zHR0qt6ZKqcKbX9MaBpX9K2bdNPVgteoWfz8ublp0SCOgxeOh+zw+JgJMdNDq&#10;LlQT6pJZHYvLK3qkkJY2FlXYFOnAP+K6T/vRYDrxYDrokD6+2yS3TRavTvgsLW7hr/sqMxwxQwtW&#10;ZHI1NxBSU0djNVVDgMUiiB/ALOxWONWkdEbxWnXgtenHce4KNqWHbW3fPFtign+4D1Cqk+QqQpVq&#10;6sCk+qzMsEWplp4joBaR5pZPDHVgNXDp76q6xy3aG4Ux1OXo8LQlajP5cj0wQk/oQkFWqJQCI1N/&#10;oXb0Ix9149OBQOhI7m7QxKY6HqjrYR0WycGBS5GtoyP8vmjJ1KJFP7tP5PW8h5nlu9ygUv7qrt6d&#10;YekukoNxwnfu/SMZsTGK1XHFVt4vvvDdnZmJXx0Mek+SS412KqQA7r7pzh0n+7O4Zew8hFhMGDjt&#10;iYFxDiMfCvjWoaMGNal4wF0qE9MMZA8cf4VmYD3WjU4HHoJ9q7Uz29s3S4HbtBLXZCqa5CgiOGME&#10;Bpp3sRFDHqGpj/UAXYqD7j04qBePRmclntpfHbF1G3toyUe5e162mNPn9zsqvBjdQGunhB/txuoK&#10;xEXLAPUfRIPduHVWavRc8Fiq/fOayWVz+WngxlGrZrd2569jK0MJbk3Y6p6ypktFTxC7Syso4UMy&#10;160B1j3Ln6nd2RxuLwmOqaXCY1Bido7ZprzPHG73JIRbz11XKfJPJp1SOQo9CIq+68c9DZidibN6&#10;bxlHvDt1Iszuupi+6211rAyPYjlJch+pdIYchrxLYgieT9tPdb4dAf2B2RujszL/AMT3DV2pqcsm&#10;LxFNdaWkjNvRDHc+ogDU7Xd7C5sFUUZSetdP22aem2Fg4OwcvDDLnK4uvXWFqVDAyIxSTNVKHj7W&#10;jcFadWv56kareOJi1hQdbApnoJKurqK6rqK+tnlq6qrmaoqaioYs8kjsWd3Y3LMzEkk/U+6l+tV9&#10;ehp2N0vV5jGf3139k12L17ComkzFeLVNYpF1joKdgWkMoFkcqQb3iSYgr7sD06CFHS5j3/LuCdOq&#10;uj8dFsPaEsTy7g3PUsFrZqSBGaryGRq76qenjjuSofWRaNXRZBAK6q8OtVr0CHYW7KHNT4/bu2km&#10;ptk7UjehwEMvElS7Efc5OqAsDVV0g1ngeNNESgBfdGavVSanoOGYILf2j9bf7179w6c49dQxT1c8&#10;NNTxST1FRKsFPTwgs7u5CoiqLlmZiAAOSfp7r1voddzUVRtLD0vTm2qebKbtzVRBkOw3xKtPLLVg&#10;a6TCQ+EMZIsfq1zadQapYi4EdvblNPVSa8Onik6s2f1zSw5vu/MNHXNEtTjustuSJLkKi/K/ezI+&#10;ikha3NmFxfTKJB429T1/Z1oY4Z+fSK3v3RuTdtCm1cBR0uytjxf5PR7Q20DGkik2/wArlULJVySE&#10;+q4VHazGMvdjUtXq4FOnPe8q9ZbHpurqJgm6txin3F2dVRH1xDSJMdhCQf00yP5p1sbzMulitwNH&#10;HV1/1f6v9X8+i/AXP+9n3rqzOF6c8RichuDLY3CYmneryGUrI8fQU0f1aSVwij/AXPJPAHJ4HvfH&#10;prjx6FruLMY3ELhOqNuVMdVguv1ePKVkH6K7Ny/8XGrJsCyxPeCIG+hVYA6SPe8Dq6gnoCjI0jAX&#10;uT/th7qT1fCDoyvSPUdXXZai7E39RnAdY7XX+OVOTz37EVY8RBp44kkGuaF5ypdgpSRQYVJkcL72&#10;Om60+0/y6cN1917PwW4sxn+usN/eTe2Urpaqs7O3nCJHiZvSgw+Of9ukhhjASFpV8qxgRyK4F/dG&#10;ehxx9erBa8eHp/s9Fmzm4M/u3Ky5fceWyGbydQQJauvkaR7A+lEubIgvZUUBV+igD3vVXqx7Rjoa&#10;+3X/ALjbS2Z05T6Y8hQQjeu//ER6stXRD7emkA/tY+iKp/qWDqw5BJrIaUH59aTOf2dFyLFuB/th&#10;7a6v0YrZX/GPemN776lIp892HL/o42kxt5FouJczUoLElHRVgDAgpIB/UXdUaQSfs6p8RAHlnoub&#10;yaVIT03/ANufdK+nTpWnHo1nSN9gdU9s9vy/s5SqoRsDZ0zHS33NVoNRJHe5YxF4ZOPxBKL/AFtt&#10;RQV6abuIH5n8uHRTGNzx9BwP9b3Tq/R4+idk5eLoPtHcGPkxuLyW+5F2tSZjPTpSUlNjYiIa2rlq&#10;X5jgtVTqdIZmkiRQv5DijB6bYjUPlmnQQPXdK9YBUxtJ/pp3jD6jX5VJKXbdNKLEeOkuKnKaDdT5&#10;GSCQWdLfT3o0X59XNXPp/M9Cp8kd45ubp3pnbubnphmNyUp3pmKWgiSmihiEQ+xp1giVUjhiirjG&#10;q2PMGpyXGo3kOAD9vWolBZj+X+fov3QeC/vF3F15jDH5Uj3DHmahGAK+PHq9ewe/GlhTWsfrcLY3&#10;t7ogqR1dzQE/l02d9bhO5u4ewsmsnlhG5JsXTupuGioNNDEw/qrJTAj/AAPvTmpPWlFAAOhnyo/u&#10;58NNt04YRS777JlrpEIILRU/3MZewPqAfGxfX8MLCwDe7HC/n1pcyE+i06jfDKKCLtDPZuYD7fbm&#10;wK/KvJJb6+akiI1FgEvHI51G4sCDa9xqPj1aYEinqadAr0/rr+5etXmk/ck7CxdXI9hyyV8MzcCw&#10;Gor+Ppfgfj3UcernCn7D0NWXqTVfNOKZgoK9q0FONH9Inp4h+TyQgv8A43+nu1e78+qfg+0H/B0k&#10;/mAwXvndQH1+wxn/ALrqb2zNlurxfCP9XmeixuSxUcn8Ae9P1Zf8vQ0YLpPMvi4Nx9gZfG9W7SqC&#10;Hgym6g4rapPSW/h2JT/LqxtLBgdKRleRIR7uqUGcdaLd2BWn+r/V59PEXaOwuutUHTe0xV5yJdB7&#10;M3/HDVV6vx+5jcdZqHH2ZSUdhLKUbS9iPe0YL8I/M9ekVj8Xn5DoDspuHObpy9Xm9x5avzWWq/VU&#10;V+RlaWRueF1MTpRRwqiyqOAAPbampz08w0gAdMWkXJPNz7b6cGOsMjeqyi5Pv3W+uJQDmVrH/ULy&#10;f+KD3alOPVa14dY5JdK2jUIL/X6n/b+9E9e0+vUX3rq3XvfuvdYSxP8AgP6e/de64+/de6U+09l7&#10;p31lBh9pYSuzdeE8sy0qgRwRi95amdysFLCtuZJXRB+W97Arw60zBcnoVv4P1N1eA+6K6m7c3tDy&#10;Nq7bnkj29RSgAhchlE0TZOSNv1RUemAkFGqGFwbYX5/4OqVL8MD58f2eX5/s6DvfPZ+8OwXpYs5X&#10;xU+FxgMeE2rhYlo8TQIT+ijoIdMMX9C5DStxrkYi/upavVlULw8+J8z19Qb+Xn/2QH8HP/FPus//&#10;AHi8J7jG/wD7eT/mo/8Ax49TXtX+4sP/ADSj/wCODo4PtJ0v697917r3v3Xuve/de697917r3v3X&#10;uve/de6Tm5927e2bjHy248nBjqQN4oQ92lmkP6YaeFA0s8zfhEVmP1tYE+3YoWnOlRU/4Pt6TXd5&#10;HZJrlYKPL1J9AOJPyHQWNjN79sHVn0yPX3Xcq8bcifx5vKxnn/chMhP8NpZFsDTxnzsC6yuoK2V6&#10;47P4aO/8XFF+z1Pz4dFPhT7v/aaoYf4OEsg/pEfCP6Izxqehjw2FxO3sbS4fB46kxeMooxFTUVEg&#10;RFH5Nh9WY8sxuzG7MSST7RPI0p1MSSfM9HUECWyhIwFUcABQdOfunTvXvfuvde9+691737r3Xvfu&#10;vde9+691737r3Qfb57Ao9oiixdFRzbi3lnSYdtbSx7IKipezfvSsxC01DFpJlqHsiKGtqYafam3t&#10;jNVidKj4mPAfL5n0HRbf7itlRFBeV8JGtKsfU+ijzY4HTfsfYVZjK+p3nvSvi3B2DlqYU9VXxral&#10;x1P+oY7FxtzDTIx9bn9ydrvIbm3u1xcBh4cYogPDzY+p+f8Ag6bsNvaJjPOdczChP4UX+FB5D58T&#10;xPQo+0nRt1737r3Xvfuvde9+691737r3XvfuvdM24c/itrYXIZ/NVIpMbjKc1FRLa7HkKkcajmSW&#10;VyEjQep3ZVAJI9uRRNMwVck9MXNylohkkNFUVP8AmHqTwA8z0ithYDKTVdf2Bu2mNPuvcsCQU2Lk&#10;Or+EYtGL02NQ/wDHYlvNVsLa6hioukUft+5lAAjT4V8/4m8z/kHy6QbdbuxNzMKSOAAv++0HBft8&#10;29W+QHQne0nRt1737r3Xvfuvde9+691737r3Qd7t/wBz24dr7NS7U33S7x3GLXX7THSxtRwN/Q1W&#10;UMLAch4qaoQggmyqH9NWk/2q/a3H9gr+ZHRZef4xJHB5V8R/9KhGkfm9PtCsOhE9pej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nZl/6f7f3kYE9esP+sfux&#10;YL17r305Ptskt17rGX/p/t/dgnr17rCzAf4n2517rGSWP/ED37r3XMJb68+/de68WA4H191L0691&#10;jJJ+vtvLde6693CU691wLgfTn34vTr3WMkn6+6Zbr3XXu4SnXuuBcD6cn34vTh17rGST9fdKFuvd&#10;de3AoHXusZf8D/b+9F/Tr3WJmt9Tc+2ya9e6xFif8B/T3rr3XH37r3Xvdgtevde9uBade6xl/wCn&#10;+392691j9+6910SB9ffuvdYy/wCB/t/fuvdcPfuvddEgfX34mnXgK9Yy9/px7aL14dOhKceuHunV&#10;+uiQPqffuvdYy5P049+691w9+6910SB9ffuvdYy5P04Hv3XuuHv3Xuve3VIA60TTr3uhavTRYnrG&#10;X/A/2/uvWwnr1iLAfX/be/dO9YixP+t/T37r3XH37r3XEsB/r/09+691jLE/639PfuvdYWf8D/b+&#10;/dXC4r1j9+6p1030P+t7o+erpjrB78E9evF/TriWA/xPvZYDrQUnrCzfknj20TXp0CnWIuT9OB71&#10;1vriQR9R9feyKdaBr1178BXrxNOve3AlOmy9esLfqPujceno0NM9cCQPr7r09hesRcn/AAHv3W+u&#10;Pv3Xusb/AI/3r37r3WP3VuHXusTkG1vx70gp17rGWA+v+293691iLE/639PfuvdcfdH4dXTj1xLA&#10;f6/9PbXTvWMksbf7x7917rogj6/6/v3XuuvfuvddEgfX37r3WMvfge/de6xFgP8AE+/de6ws35J4&#10;9+691iLk/Tge/de6fcDhEyZqK7IVDY7b+M0vlsppDFdQYx08CkqJqyoKlYowfw0jlYo5HXRPVwle&#10;o+ezz5h6enp6dcbhMarRYfDxMWWFWI1ySPZTPVTlQZpiAXIAASNI408B1fC9J/3puHVC9euBcD6c&#10;n3QJXj1Tpww2HyG4MjDjMdEstRKGkZ5WWOKKNFLyzzSuQkMEMal5JGIVFBJPHu+F62BXpQZ7M0FH&#10;Qf3U2y7nDxyrNmssdSvlqqO4WVlNjHQ05LfawkBgGM0v7r6Y2ya9bJpgdYdh7EzfYm46bb+Ei5ci&#10;avr3BMVLTggPPKRbgXsq3BdiFHJv70Bq6uhr0P3am+8J13tw9NdZy+NYFaDeefhP7s07DRUQawOZ&#10;pdNp2U2jUCnWwVlXx627U4dM3TXScObp6fe+/Y5qXaizIcRiB6ZspJf0KASGWmci3FjILkMkYMh1&#10;1pEr1F707obdbjZm13jo9p4zRBVtQHTHVPFwsMRQKrUMBUaAAFldRJbQsWnfT1P2noJOveudx9lZ&#10;pcVg6fRTQFXymWnBFPSRE8vI3AaQi5SMHW9jayqzLrqwonQ0bp7G231VhqrrzqCSOfJyr4N2dgjS&#10;ZppQpSSOkkF7aTfS6MY4RfxapGaYWUdUJr0XDB4TK7tzMWMoNMlVVM9RU1dY+mKGJAZKirqpm4jg&#10;hjDPI7fQA/ViAdE16rx6Eb+H5De1XjusesaKryGFx833dVWMvi++qh+3Nl69iAKemQN46aNyfFFY&#10;ANPK+rXW/l0I1Zmtk/Humnxm12od6dsyQtT5Lccqh6LEsy2eKmXkNMt9JW+onV5mUD7c1LU690Vn&#10;LZfLbiyVXmc5X1OTyNbJ5aqtrG1O5+gFzwFUCwUWVQAqgAAe7derXpW7L27jaqGv3bukSxbK25Iq&#10;1iRN45MjWMC1PiaVvr5ai2qV1B8EAeVrHRfRNOtgefUGqk3d2xu0mhxk2Ty1cEpsfhsRHaGlpYVE&#10;cFNBHfRT0lLEAoLEKqjXI1yzFsdx61x6GxNudddGotbvNqDsLstIw9Js6kYPjcbIRdXr5CpWWVOD&#10;oI+p9MVik63Ap1vh0CO9ewN49nZyOpzVZUZGpmnFNi8TRqwgh8jBUgpKZbgEkhb+qRzbUzNz7oxz&#10;16vl0o911EHXO3puucXNE+5sqI5+ysrTsG0MhDw4KF1uPHSN6qsqSJKiyElIrHRxj9vXq0HQMatK&#10;3+jH9AP+9/8AFPfuHXgOsSqzn/Y8sfegK9Ok06Nz0n1rHt3D1vbO9clQ7OpqaAwbOr9wR30TSqQc&#10;nFSvZqmWFCfs47fuS/ugERpruAB/n6rknP7Okvme5sJtGKvxPTWKmx9RXNIM12TuECfNV7O15HjZ&#10;wRSxu3q+lySHEcUgLHVfTrZxx6LdW1tXkKqesrqqorauplaepq6t2klldjdnkkcszsx5JJJP5Pup&#10;NetjoY+r8fQbXxeT7g3FTxVFFtmpFBszFVP0yGdZdcBtcFoMcLVEpBHIQAkgqfDGet0/1f6v9X7O&#10;gaymUr81kK3K5OplrMhkqt62tqpjd5JZWLu7H+pYk/0/p7117qEdKL6jYn6gfX/W93pTj14KWPQ9&#10;7DYda7EynbFSoh3Hn/uNpdYQNw6SMhjyWYUH6pRxsYY2AYeZirrYq3vVerEAcekPs3qTeW+qeXMw&#10;xUuE2vTsWyW8dzTCkx8QBs7eeXmZgTyIw9jYMVvf3oCvVtdOP5Dpef3h6k6tAptk4le1d7BxH/ez&#10;dMBXE07/AEvj8YG11Da/0vMTZgGjdlNve6061l+OP9Xr0/d/763NS7d291tuLNVOV3XUaN4djTsQ&#10;FjqqhNdBioo0CpDBQU7h2iUeJpXWYessfej1tAOI+wdFJLE/639PbD8enOhv6PwNBJuDIb43DAJd&#10;q9Z407uzCPYCepjv/DKEFgV8tTWBSqsNLhGQ/q9uIKflk9Nsa/4B0FO487kN0Z7MbkzEofIZvIy5&#10;OrccDXK5cqi34RL6VH4UADge6EFjU9WrTA6g4jG1ubyuNwmJgaoyOWrosbRRL+p5ppBHGo/pdmHv&#10;wyaDrdPXoYvkBmKKn3DhutsFOJdv9U4ZdqxSIAqzZC4kytUVBNpJqs6ZP9qjJ/NzuQ5p6dejNBX1&#10;/wAHl0ASI8rrHGrSSSMEREBLMxNgAByST9B7b630fvsjqrdo2B1p1Vh4aHDbf2rif70b+3dn50pM&#10;VBkasuGElVJbyyUzSz+lFkkEc0PpVbe1BQ0A6ZBqSf8AVjoAWyPTXXDrHgqGTubd0ZCrk87E9Lt6&#10;CXj/ADNAG+6ydmup8zJC4s6D8e28L8+ncn5f4f8AV+37ehR+Wm6crHR9adcZCohNfhdtx7h3TDQK&#10;kNN95OghiiSCG0caUoimES2JEcq+okljZxwH7em0pk+p6Kbs7AS7u3ftrbMRKybgztLii450LPMk&#10;bv8A60aEsf8AAe2gK9K/gHQ1fK3ccec7hyOKo2QY3Z+MpNq0McPCIIY/PMgA+hjnqHjP59AF7Ae7&#10;yNqPTcQ0L8zn9vSi+JVNDj9z7+7CrIlag6/6/rMlre9llca1JtzY01NUDj+v1453Hg19Om5DVQvq&#10;RXopU9U9VVT1MzNLUVU7VFRM/wBWd2Lu3+uWJPtrp8ig/wA3RsvkWyYLq/477JT9uWl2bJuTJQld&#10;JEtZHSsOP6rM1QCfqTyQPoXHxQdUiGSfy/Z118Zf9xmx/kVuu+g4nrd8dTyHULy1UFe6KpCn/dlM&#10;gJuNOpTY3uPJ5nrUxpQD1/wdBR8cadq3vHrqMEgrnTVXA1cQ088xFrjgiOxP4+vNre6px6vJhT9n&#10;S0x0j5D5eu8Kq3/Gcqi2hhYpT5WTU4Y2BBjiLW/2Av8An3n+fVRgfYv+ToQvkZ1g+X7m3Xu7em79&#10;v7E2XUJj1xtdkXFTkKyODG0UUwx2KpiauqKVKuhaTxRgg/uWHurpVqnrUb9uM8f9X+rPQISdpbK2&#10;GTD0/s5YsvCdC9jb7ENflLi37tDQlTjcYwYHSwWaTQbM+oX96aTTwH59XVTTJ/If6s/6sdAnn89n&#10;NzVk+Y3DlshmspWNqnr8nK88rW+g1yFmCqOFUelRwABx7oSSM9OKKN0zwp6ZCf8AU/T/AG/vS8D0&#10;44rT7eucFtRA/C/8SPfk62/WBhb/ADjAf7QvJ/2P4HvWmnHreqvDrA8pHpQaARyR9f8Ab+/E+nWg&#10;K9YPder9YnJvb8D37rRNOuHv3Wg1euJYD/E+/dW6ddv7b3BuzJwYXbOGyWdytSf2aDFwvNIR+WKo&#10;DpRb3ZmsqjliBz72ATw60TTj0L39x+u+uj5e1NwSbj3JTnV/oz2FNFIUcciPL5xTJSUgv6ZIqQVM&#10;4/1UTci+kLx/YP8AP1TUW4ftP+b/AIr8+kru3uDcu48Wdr4inx2xtjK+pNl7PV6aklPAEldIXepy&#10;U5CrqkqZJPUAVVPoKlq44D062EANeJ9T/qx+XQTkgfU+69X6xlyfpx7917r6pf8ALy/7IC+Df/in&#10;vWf/ALxWE9xlf/28n/NR/wDjx6mnav8AcWH/AJpR/wDHB0cL2k6X9e9+691737r3Xvfuvde9+691&#10;4kAEk2A5JPv3XugiynZVVmK+q231fjYN2ZumkNNks9UMyYTGPY/8CqtATUzIf+Uem1OeQzIQfa1L&#10;QINcx0jyH42+weX2noml3QzMYrRRIwwznESH5kcT/RWp+zpw211rS47KJurdWSn3pvbQQmcyaqsN&#10;GG/VFi6MXhoYvxdbytzqkOoj3WW6LDQg0r6DiftPn/g6ctdrET+NMxll/jbgvyReCj+fz6E32k6N&#10;eve/de697917r3v3Xuve/de697917r3v3Xuve/de6Czdu/6uHKHZWxKGLcW+Zog9Qrk/YYiJ+Fq8&#10;tOv+bFgWjp1/emK6QFDKxWQ2wI8SQ6U/mx9B/n4DoovNxKv4FuNcp4/wRg/ic/4FGT+fTnsjYNLt&#10;P7zK19dPuPeWbAfcW68gB5pzfUIIEHppaGJuIqeOyKAL6mF/dLi5M1FA0qPhUcB8z6n1PT1htws6&#10;uxLyt8ch4n5D0UeSjHQge03Rj1737r3Xvfuvde9+691737r3XvfuvdcJJI4Y5JZZEiiiQySyyEKq&#10;qouzMxsAoAuSeAPfgK9aJCip6BrCpJ2lnqLeFWsi7A27VmfY+OmUr/E6xLr/ABydGt/k0PK0CMLk&#10;lqohSYbL5P8AE10D42Hef4R/D9vr+z16I4Ad3kE7f2KGsSn/AERuHiEeg/AP9t6dDR7QdHvXvfuv&#10;de9+691737r3XvfuvdYppoaaGWoqJY4IIImmnmlIVURQWZmY2AVVBJJ4A97ArgdaZggJOAMk/LpB&#10;bAjlycGT3xWQvDV70njq6CGYEPDiIA6YmFlPKM8Mj1boeUmq5UP6R7U3J0UjHBePzY/F/m+wDou2&#10;4GUNcNxlIIB8oxXQP2EsR5FiOhC9pej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X+8iy9esP+uBcD6c+/BK9e6xM35J9uAU691iLk/Tj3vr3XghP14Hv3Xu&#10;ud1Uf0/w96Jp17rGWJ/wHtosT17rj7sE9evddFgPr/tvdiQvXusRYn/W/p7bLFuvdcfdgnr17riW&#10;A/1/6e7FgvXusZYn/W/p7bLFuvdcfdgnr17riWA/1/6e7FgvXusTNf6mw9tFq9e6wl/wP9v7117r&#10;h7917r3vYFevde9uBKcevdcC4H05Pu/XusZJP19+69117917rgXA+nPv3XusZJP1Pv3Xuuvfuvdc&#10;C9vpz7oXpw6uErx6xEk/X22TXpwCnXveut9Yy/8AT/b+/de6xkk/X37r3XvfuvdYy/8AT/b+/de6&#10;x+/de697917h1737psv6dcSwH+J/p791ULq6xFifr/tvfunAAvXXv3VC/p1H9+6d66JA+vv3XusZ&#10;cn6cD37r3XD37r3XRIH19+691hPJJ/x9+6sW8usZcD6c+/dV6xEn6nm3vxx14Z6wlyf8B7aLV6dC&#10;06xM1uLc+6kU6sDXrgAWP/En34LXrxanWQKB/j/ifboWnTRavXByDa3497K160Gp1iLAf6/9PeiQ&#10;vWwC3WMsT/rf09tlq9KUQLnrEzWNh/t/detl/TrF791VQTnr305Pv3T3DrGX/p/t/fuvdYmNhf68&#10;+/de6wlifr/tvfuvdY3JFrfn37r3WL37r3XRIH1Pv3XusZcn6cD3R+HV049eCE/Xge2uneufCj37&#10;r3WNjc39+691iLgfTk+/de6xkk/X37r3XFvof9b37r3UUv8A05/x9+691iJJ+vv3XunzC4Nss1RU&#10;VFSuNwuOVZcvl5VLLCjXCRxpdTNVTlSsMIILkEkpGkkie6ug663BnkyjQUOOp2xu3cYWTD4rUGKh&#10;ra56hwFE9ZUaQZZSBeyxoEhjjjT3Wy/p0miwH+v/AE9+6b49YyxP+t/T37r3U3F4uvzWQpcXjKZ6&#10;uurJfFTwJYXNiSWZiFREUFndiFRQWYhQSGy/p1sCvSozeTx+Dx821NvTQVflKjcu46cn/L5EbWKa&#10;mZgCmMp5ALcXqZFE7+kQxxV6sTTA/M9MG2dt5neGcoNvYKlNVkchL44k+iIo5eWVrHRFGoLMx+gH&#10;AJsD5hw6qBXo1O9NyYToTaj9a7Eqlqd8ZWBZd2bmjAEsIkQiysp1RTWb9hLkwRsZCfLIHbVadOk6&#10;BQdI/qvqGiagp+x+zDJS7W86NhcG6O9VlqiRgKdVgUGWWOd/83GoLz/Wwhuzep1pE8z1z7p7gr8m&#10;9TtvHTR0jeE0GQjoHUw0NKyhWxcTR3jlqWCgVk6HTx9nCfCkr1HunGNOg46v6ky3Ycs2UrahdubI&#10;xRMub3RXaUjVUBZ46dpCsckoA9TE6IgQz/2UfXWwelZ2D23iqbDt1v1HTtgNk04MeTzMeqOryjFQ&#10;sryOdMoiltZy37kqgKdEQ8R91Vmp0Xuhoq3K1tJjMZSz1tdXVC0tHR0ylpJZHIVUVRySSf8AiT79&#10;17ozu1usq7IY7IbXwmRosXgKc6+0uzZ2ApXMJDtisfIxjWajo2XVK4YJPMA8jrEkCt7rxzgdMe7+&#10;3cJtbD1GwOloZcThHHizW8nBXIZJwCrOkmlJIoyCbNZWAJWJYUvqq2B04qU6LUbAFnPB55+p91Va&#10;ZPXiQMDp/wBp7aq94Zb7GKePG4yip2yedzNSD4aGhht5qmW3J0ghUQeqSRljXlh7c6oBXobqTYtd&#10;2ZDS1ySp150hs2F4MZmM+VQyxlh9xVhLotXkq+RbyMLRqQkCO5iRGqy6urE16h5/uHB7QxNTs/pP&#10;HzbexUyiHLb1rAP4tkSAQWVyoemjJJKkaXAN0SnNwd8OtVp0Wyeoknd5JHZ2kcySO5JZiTclmPJJ&#10;PJ9tFq9aJr0L+3lj6y23Bvyujjbee4qeSPrvHzgE0cB1RzZ6WM35Hqjog3DSBpwGWNT79SnVh2iv&#10;QMM0k8j1E8jyySSGSSSUlmdibksTckkm5J+vvQHWlFT0utk9b7t7CrZKfbuLkqIYLmvytSfFR0yg&#10;XJnqGHjSy8hRqkYAlVbn3cLXj1Yn06MvsDb/AFDsjI1sxqKbsPK7VoTmd2bsnQHA4iNDpWKjjY2y&#10;OQnmtFTcsHch0MZjdPe6jrYXz6LV2f2Vmuzdz1mdys0yUglaLCYjUTHR01/RGoFlMjAAyvYGR7ng&#10;BVVsmvVgKdBwzfj/AG//ABT37h1oZz0o9l7UyO+NzY3bWNZIZK2UtV10/EVLTRgvUVUzfRYoIlLE&#10;ki9go5I9+Ar1bpS9o7sx+eyWP29tgPT7E2TStg9rQv8AWcar1ORl4W8+RmBlY2Wy6FKhg19n+XWi&#10;afb0FxZUUkD/AAF/z78MZ68MnPQk9Z9T7o7LytOKOjqKTbcNSDnt0VICUtLAp1TMJJCqSzLHfTGp&#10;JuQX0JqddAV6cL0/1ceh57H7A6XwecpJMNik7NrtsYyHAbWxtUfHtzGwU62U6Fu2VqJJNTyuSYZd&#10;QswKA+7Gg+fVQT59Fs3t2TvLsCeKfdGZmqaKjP8AkGHpwIKGmAGlFp6SILCmlLLqILlQAzt7qTXr&#10;YPSx6UxOOpavO9q7np1m2x1rTLkoaSW1q7LSkrjaJS3FxNaViA2nSmtdLH34dXOMDz6BrO5vJbkz&#10;OUz+XqGqsnmK6TIV05/tSSMWaw/sqL2VRwqgAcD3Rn6uMdNyKB63sqjkX/PuoFTU9UY+Q6MH2O3+&#10;jfrbanVkDGPcW5CnYHYg+jxvKoGLx7/lTTwgySRn6SlXBs3uztpFB9p60o1f4Oi4Ekm5JJ/x9tH5&#10;9PqnRgui6aHbFNvLuTJxI9N19hzDt6KcDTPm68GmoUAIIkWEM0kgHqj/AG5LWHtxRpz0y2Tp/b0k&#10;du9Sb33jTzbryzUm19sVEzVVdvfekwoqR2kJdnjaX96rklOrSIUcM/pLA+6hCerFqdGI6L270uu/&#10;4MXgaWu7BqdvY+bcWf39uNfs8VQpSW0y0GOIZpWM7JZ6pxoAaWMHT7ugFfX1PVHJp6f4f9X+qvRZ&#10;e2+0M/2fuzK5TIZSvnwq5KY7dxE0jeCkptRWFY4RaNZDEF8jhdTtcsT7o7aj1ZV0inT38dtnDevb&#10;m06CeMPjsVVncmV1WKiGgtMquD9UlqBFE3+D+9KKnrznSCek13BvM777G3duhJTLS5LLvBimvcfZ&#10;U1qelIA4GqCJWNuCxY3NyTtv8P8Ag62opQenQrfEvC0snZFfvLLlY8T19tau3JVTOLhWMRp19JsN&#10;SwyyyLe1jHcWIBG0XNT1aV6ig4nHRc9wZqp3Dnc5uGtJNZm8tUZapZj/ALsqZnmf/YBn90Jr1YjN&#10;OjN7OI2h8UezNxEtFkOwt0U206Fvprp6cxl+eC143rFsLgW/N2AsMCvWj8YA8h/h6Ktg8bNmcvi8&#10;RT/8CMrkoMZB/wAHqJUiX/k5h7p1dj5dGO+YuViqu3/4JTL4qTaW1cdgYKdTdVDI9aLD630Vijm5&#10;IUc2t7clwadVh+H7a9KDq6gq6X4qdw1uPo6uty27t20O1MbRUcTyzTlJMeSscaRuzkpWS203JKkD&#10;SRc+A7SeqvlwPQE9Pvxo6ezu0+19sZ7eNfhdvZajoa2sx2yqmpR8xMk1BUU/mlo4tZo6dI52bVO0&#10;bFgFVCTx5Ez16aQaTTPz8uP+rh1h6+7O24/euDwvX2xsbiY89vSf+N7tzQNfmKtJZZ5JzC8gEGLg&#10;lBOqOBNWgDVL9fetWQAOJ688eDX08uHDoF/lHWfed+7/AHCsqxVFDSgMb/5nF0MRI/oGZCR/r/19&#10;tsO89biGlAP9XHouzG7E/wBT7ZPHpQqV6zODojAB+l/dzkDrakL1xB0K9zwRYgf630/3n34Cg6qz&#10;liKdcYZbFgECqFuAP+JP197U9bb7eoZIH19tdey3WJjc39+6cUU6xFwPpz791brCzfkn37qrCo6d&#10;sBt3cG7cnBhds4bJZzKVJtDQYuF5pCOLsQgOlF/tMbKo5Ygc+9gV60BoGehWl6/2L1+3k7S3WmVz&#10;cQ1N1115NDVVSyD/AHVksuRJjsfpIs6Q/dzAEjShF/dqBeP7B17UW4ftP+bj/g6ZNwdzbhrcVNtf&#10;aFFj+uNmSqI5tv7S1xyVagEA5PIuTX5KQqbN5ZPGfxEo49+Lk4GB8utCMVqcn5/5PToH/dOnOsZf&#10;+n+39+691xCs54BP9SfoPfuvdcv20+v7jf0H0/2/1Pv3Wuvql/y8+fgF8Gz9L/D3rPgf+GXhPcZX&#10;/wDbyf8ANR/+PHqatq/3Fh/5pR/8cHRwfaTpf1737r3Xvfuvde9+690it17+2/tFqejq5KnJZ6v4&#10;xO18JGanI1R5/wA1TJysYsSZZCkS2N3B4KiG2afIwBxY4Ufn/k49ILzcY7OitVnPwxqNTt9gH+E0&#10;Hz6Rn91d59hHy9g1R2ztaTlOv9vVDeWoXjjL5OIo8isLhqem0R2tqkcg3f8AGjtf7Lub+Nhgf6Uf&#10;5T0i+jn3LNydEf8AvlDk/wCnccfsWg+fQs4zF43C0NNi8RQUmMx1HH46WhoY1iijW97KiAKLkknj&#10;kkk8n2idzIasSSfM9HEUSwKEQBVHAAUA/Z1P916c697917r3v3Xuve/de697917r3v3Xuve/de64&#10;u6xqzuyoiKXd3IAAAuSSeAAPfutE06BSr3buDsepqMJ1nUfw3bcMjUub7OkTVGSraZKbBxuNNZUc&#10;FTVH/J4uShkfRcwEK2o1S5byj/yt6D5cT0RPeyboTHanSgw09MfMRj8R/pfCPmadCNtPaGC2Xixi&#10;sFStDG8rVVdWVDGWpq6h+ZKmrqHvJUTyHlmY/wBFUKoChJNM05qx+z0A9AOjSzso7FNEYpmpJyzE&#10;8SScknpT+2ulXXvfuvde9+691737r3Xvfuvde9+691737r3QKZCWTt3JT4KgkdescVVGHceXp2IG&#10;dqYmKyYqlkUqf4bBIP8AK50JE7j7aNtImYmCgWQ1H+0Pwj+Aep+foPLj0QyMd5cxr/YKaOw/0Uji&#10;gP8ACD8RHH4R59DRHHHDHHFFGkUUSCOKKMBVVVFlVVFgFAFgBwB7Lya9HoAUUHXP37rfXvfuvde9&#10;+691737r3XvfuvdB1vX/AH8VZjuvoQzw5uI5HdjobeLDwuFkhY34bKTWpQv1aE1TrzCbKrf9IGX0&#10;wv8Apj/m4/bT16LL/wDxllthwbuk+UYOR/tz2/ZqPl0IgAUBVAVVFlUcAAfQAe0vRn13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nUsxP14HvI4LTrD/r&#10;CX/p/t/duvdcQpb/AIqffuvdZAAov/vPv3Dr3XEv/T/b+2y/p17rH7qFLde66JA+vtwAL17rGX/A&#10;/wBv7qX9OvdcPdQpPXuuiQPr7coF691jLk/Tge6F68OvdcPfglevddEgfX3fC9e6xlyfpx7oXr17&#10;rCXA+nPunXusZJP1Pv3Xuuvfuvde93CV49e66LAfX/be3QKde6xFif8AAf09+691x9+691xLAf6/&#10;9PfuvdYyxP8Arf09+691x9+691xLAf6/9PdS1OrBa9YyxP8Arf09tlq9OBadcfderdcSwH+J/p79&#10;17rEWJ+v+29+69117917riXA/wAT7917rEST9ffuvdde/de69791QvTr3v3TZNeve/da6wMQSSDc&#10;e/dOatIp1xJA+vv3VaFusRcn/Ae/dOBKdYi/9Of8ffurdYiSfr7917r3v3XusZf+n+39+691j+vJ&#10;9+691hZiSR+Abe/dOgADrj79011xZgAR+be9E+XVgPPrD78FA60WJ64lQTc/7b3orXrYanXiwH+P&#10;+A97r5dap59YixP1/wBt731rrG5Itb8+6OadXQV6xe2uneuiQPqffutk16wk3JPv3V1Xz6xlwPpz&#10;791svTrGST9ffuqZbrr37p7rG7A8D+vv3XusRIH19+691iZr/wCAHv3XusJf8D/b+/de64gM3/FT&#10;70Wp1sLXrIFC8/7yfbRavToWnXEv/T/b+69W6x/Xk+/de6xOTe34t7917rh7917riWA/1/6e/de6&#10;wuxINz+Pp7917qP7917p7wmFlzEs7vPHQYrHxipzGXqATFTRE2FwOZJpT6YoV9cr8CwDMuiadWVd&#10;XXLcOeiyC02MxcEmP25i7jG0MhBeRyAstZVFeJKypKgseRGumGO0caj34DrzGvDh0lS9/px731Xr&#10;h7917qVRUVXkqylx9BTzVddWzrS0lLApZ5JHIVUVRySSfdX4deAr0sspX0m1MfV7Zws9JW5Suj8G&#10;6dxUja1ZeC2MoZRx9qjD9+ZP+BLjQjGnUGVoDzPVydIoPz6ReLxeRzmSo8TiqSevyWQnWmpKSnXU&#10;7u30AA+gA5JNgqgkkAE+9ceqgV6OBX1WF+Ne0GxGMlpMp21uakByFctpEoYjfSVVl4hjJ/bVgDPI&#10;PLIPGixrZuncIOkf1/1tj6Oibt7uWpkjwUs5r8Zhq3VJV5aplJkjeWNvXKs7XZIvrPzJJppwTJrr&#10;yrXJ49Ye1u1MzJWtLUWoN0vTtBisNCx07YopBYj02Vs7WwkeWQANSRHxIElYiDw6uTT/AFf6v9X8&#10;031v0/S1+LbsLs2tO2uvKECpUTsyVOSIPpjhUDyLFKQVDL+5ISFgBuZE9XrQHTP2f3BWb2jg2vtu&#10;k/ux17ibQ4vb9LaPyrGTolqxH6S30YRglEbm7v8AuHXXi1OgUZixWCBWdmYIAguWY8AADkknj3s9&#10;VA8z0dPZHWu2+pNn/wB9+069sTlc3TNCmLhuK+OncXNDRhHDx1lYnFRKul4YWaEPDqllHur9AF2X&#10;3DmN9pDg8fTQ7Y2PjdMWJ2rjLJFpjP7b1GgIssg+qrYRp/ZXVqdtdWQ56B82QXb6n9I9+NB1Uyas&#10;DqbhsLltzZahweFop8jlclOKajpIBdmY3JJP0VEUFndiFRAWYhQSGqlz16nRx8rh+sujtr0W3t1V&#10;CbpzsrRZnJbRxjgfxGtRdUEmTkI1R4yjLEU0D+lzrqHimdvHE71bh0WDsHtHc/YNXFJm6mOHHUXp&#10;xO38cvioqVANKiOIE6mC8a3LPb0ghAFFSaceq16DNmZzdjc+6UL9a6EbYe18bVRZDem7UlGyNruv&#10;3cCN43ydcwLU2Jpn+uucjVOy3MMAZyVLITcCnVlWvTNlK7c3Zm7JataGfJZnLSiKhxGHhZlhijXT&#10;DS0sCBilPTQqFVRwqrdifU3upXUerEeZ6GCHrTZHWdPFle5cv95mjEJqHrLbUqyVTEgFf4hVRvop&#10;ozfkIykj1RyuVMZ2SB1ry6S+4ez969lzY7Ym18fBtzbdXUrjsPsja6+KKQyOAoqpFCNUtezOz6Yg&#10;QZCim7e7V6cHTd2LmMdt3F0nVW1quKqx2Fqfvd45ulPpymYC6JND/VqHHi8VOOFZg8tiWDFk+nW+&#10;gbB08/k/T3vh1U5x+3rj70BXrZNOh5y5TqXYH92oiYuxOxqFK3dUim0mNwj2emxh41R1GQNpahbh&#10;hEEjdbFT7thevHPQa7N683l2BVtT7Yw1TWwQn/LcpLaKiplA1Fp6qTTCmledNy5AOlWPHvXxde+H&#10;oTDRdOdXuWy1WvcO8qa6jFYtmg2/Syi4tNUkeXIlGsQEXxOLo6qeffjQdeGOlr2j2buvE9bY/amY&#10;qaWg3Jv2kjytft/DRJS0mFwPJo8dFTxjVHPXG8k2tjIIbQyekr78T1sj/V/q/wBXHonha5AUXJ49&#10;162Os1PR1mUraHFY6CSsra+qjoqOlgF3lmlcJGij8l3YAe/dOIPPocu4qul2ridu9LYKpilodn/7&#10;lt6VtOf26zcFRGBUNe51JQxHwJ+kqdaONSA+9ODw/b1oN5+v+Dov11XhBqb/AFTf8QPdAQOHVqV4&#10;9DH0ptvHZfdFXurcqk7M63x53fuNmAKzNCSaOjAPpaSrqQAEPEiI6Dkj3YZP2daAoMcT/LoM93bn&#10;yW9Nz5vdOWfXkM5kHrplBJCBjaOFCefHBEFjQfhVA97Hr0oRQo6EPb3SO56+hjz+7arH9c7Vca1z&#10;e8C0Ek6+kkUNAAayskKsCoVFR7jS9/dSlTXy6o8tOHQ6dh73230NhML1NtTb2N3Xmcaq7syub3hC&#10;HWnyFXEfFI2NFojWQ0rKYvIzCBDGP3HLt7sWpjphRqz/AIP8/RQN2753dvquGR3Zn8jm6hLiBat/&#10;2oQxuUggULDAl/7MaKv+Hvx9T04BToxO3SOrvjVuLcZPg3P3Lk/7s4dhxImKpvItVIL+oJKPOjWI&#10;v5YGNwB7qOxft6qe5qemfzPRSr82A1H+g9tdX6Nr1DC3X/SHa/ac5+3yu4ol662q1iHHn0/dSxn6&#10;GxlEgJ+jUrfX6e3VWnTbHI/b0Up5b8IoUAaQ35t/xH+w91LenT6x+Z6NjtJv7hfFjfu521w5XtLc&#10;cWz8ZJyNdJBrWXngkMgrkNuL2vfke7DCk+uOtHLD5CvRRZSQFT8gXP8Ar+2urrnPRs+9W/un010N&#10;1ug8Uz4aTe2ZpzwVnqhrj1D6lhJWVKm/002BI+jjigA/PpuPuZj86fs6Dv43bcn3J3NsSCOnklp8&#10;Vlv7w1s4UskK0Mb1UTOQCE1zwoik/wBtlFx7qnEdbY8T+XS/7b23sGHsvfO6+zt9pUTV24qiTH7G&#10;2H463JvTxN4aZK2sk/yDFuIY49SMZpFUmyBhb3ZqEknqy8AAPLz6ETe2/v7mfF/Y9Z1nRT9cf3y3&#10;XUxx0uOqnnqxSRGvimmkrZAJjU1DU8LO8Yj0KwjXQoCmzGiimKnplF1OSc0FOHQa/DuZ27R3TuXI&#10;SyVLYXr/ACOYqKmqYuzyGoo1YySNqe7ozktyeDf681i41+XTk4qtPUgdID4ypPW9+bBOoyS/xGrq&#10;pHkPJEWOrJZCSfqxVCf8T/r+6x/EOtuaISem35DTNVd3dlzuqqVzpp1t9LRQxRA8/khAT/j7q3xH&#10;q6gaR9gPQHWRfr6z/QfT/jftqgHz6dLny6xzu1wASBa/Hu7Gg6pHSlT1wBtC3+LW/wB690Hw9eY6&#10;iOuoWBEhH4X/AIr72ma9W006hMwH1Nz7b6e4dYixP+t/T37r3Sl2rsvde98iuK2ngclna08yJQxk&#10;pEv/AB0nmbTDTxD8vK6IPyw97CluHWiwXj0JB2b1jsNlm7C3Ud552Jjr2J1xNG8KMPomQz7q9LF6&#10;gVdKSOpcf8dEPIuFAOf5dUqW4Y+Z/wA3/FdMO4u5dyVuOqdubTpMZ1xs6pGibbezFaD7hBwP4hXu&#10;z5DIuV4bzzNGf7Mag29+c04dbCU45+3oHvbfV+uJYD/E/wBPfuvdcQrvzay/1PA9+61Xrv8AbT+s&#10;h/2w/wCKn37r3Hrgzs3BPA+ijgf7b37rfXH37r3X1Tv5eX/ZAXwb/wDFPes//eKwnuMr/wDt5P8A&#10;mo//AB49TTtX+4sP/NKP/jg6OF7SdL+ve/de6Y9wblwG1ce+U3FlaPE0ScCWqaxdrX8cUYvJNKfw&#10;kas7fQKT7ciiaY0UEn5dJ7m6jtF1yMFHz8/sHEn5DPQdfxXsHfvo2/R1HXm1ZOG3FnIlbMVUZ1Am&#10;hxz3ShVremWqvJZg60/HtTojt/i72/hB7R9p8/sH7eizxrncf7MGGP8AjcfqMP6Kn4ftbPnp6WW1&#10;di7c2elQ+JpJJclXHVlM/k5GqchWNxdqmrlLSyXKghQRGp/Si+2JrhpuPAcAMKPsHS6z2+KyroHc&#10;fidjqdvtY5P2cPQdK/2z0t697917r3v3Xuve/de697917r3v3Xuve/de697917pObn3Zgdn405TP&#10;16UcDSCClhUNJPUTN+iCmgQNLUTufoiKT+TZQSHYoWmNFFf8AHqT5dJrq8jsl1yGg4AcST6ADJPy&#10;HQbLt/dHaLLVb3hqtrbFY+Wj2BDIUra9f7EmdniYGKMj1fYxNYEgVEjMmj2q8RLTEfc/m/kP9L/0&#10;Efy6K/ppd1zPWOLyhB7n/wCahHAf0B/tjinQy0tLTUNNT0VFTwUlJSwrT01LTKqRxxoAqoiKAqqo&#10;FgALAe0JJY1OT0dogjAVQABgAYAHWf3rq3Xvfuvde9+691737r3Xvfuvde9+691737r3QN5DMVvZ&#10;eVr9qbXq6mi2fi5mo957woGKNUyqbSYfFzAgiS3FXUpfwr+1GRM2uNcsYtFDuKscqp8h/Ef8g8+P&#10;DiSSTtujmGIkRqaSyD8R80Q+v8TDhwGTUCvjcbQYego8ViqOnx+Ox9OtLRUVKoSOONBZVVRwAB/x&#10;U8+0buXJJNSeJ6N4olgUIgAUCgAwAB1N916c697917r3v3Xuve/de697917pszOXocBiq/M5KRoq&#10;HHUzVVQ0al3IUcJHGoLSSyNZURQWdyqqCxA93RDIQo4npqedbZC78FFT5n8vUnyHmek/szEV9JTV&#10;2czsax7l3PULkstCraxSxqCtHjkcEgx0MBCMV9Mk7TzqB5iPbk7hiFX4VwPn6n8/8FB5dJrGBkBk&#10;k+OQ6mHHSPwr/tRj0JqfPpZ+2Ol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6G7Mf6/4e8kOsP+uYQD68n37r3Xi4H05PuhenXusZJP190y3Xuuvdwl&#10;OvdcC4H05PvxenDr3WMkn6+6ULde669uBQOvdcC9vpz70Xpw691iJJ+vugBbr3XvbgUDr3WMv/T/&#10;AG/upf0691iZgPqbn23x691iLE/639Pfuvdcffuvde92C169176cn24Fp17rGX/p/t/duvdY/fuv&#10;ddEgfX37r3WMvf6ce/de64e/de66JA+p96Jp1sCvWMuT9OPbZevTgSnXD3Tq/XRIH19+691jLk/T&#10;ge/de64e/de66JA+vv3XusRYn/Ae/de64+/de69791otTr3v3TRYnr3v3VeuDyKn1Nz/AEH++49+&#10;6sFr1FeRn/wH9B7904Fp10GIFh/X6+/deK1PWNmA+vJ9+6t1iLE/X/be/de669+691xLAf4n37r3&#10;WIsT9f8Abe/de669+691wLgf4n37r3WIn6k/6/v3W+PWIuT9OPfunAlOuHujcR1Y8OuiQPr7v0x1&#10;jLk/Tge6OadXQV64e9ItOtu1euiQPr7c6b6xM1/8B7o/Dq6cesJf8D/b+2unesTNb6m59+691iLE&#10;/wCt/T37rdScdcffurhPXriWA/1/6e/dWLBesTMT9eB791brEX/p/t/fuvdY/eiade64OCQLX+vu&#10;ivXj14CvXQT8n/be/F/TpwJ69ciwHH1/wHtvpzrEST9ffuvdde/de64FwPpyffuvdYmb8k+/de6x&#10;Fyfpx7917rCXA+nPv3XusZJP1Pv3XunTCYWpzlRMqSxUWPoovustlaq4hpYLhTJIQCzMzELHGoLy&#10;uRGisxA9+62BXqXn85T1cFLhcLDLR7dxjl6aGWwmqpjw9dWaSVaokHCqCVhi0xIWszvoDrZauPLp&#10;KP8AT/Y+99V6xe/de6508NRWVEFJRwTVVVVSrT01PApd5HchUREUFmZmNgALk+6F/TrwFel3XTQb&#10;Ho6vCUT09Vuquhak3DmYGEi0UTjTJjKJ1uvmYErV1Ck8E00RCCVp6HOerk6MDj0gIIKisqIKWlhl&#10;qKqqmWnpqaBSzu7sFREVbszMxAAFySbDn3omvVBno5OGoMN8bNoruTNw0eU7U3JRtHiMVISy0UbB&#10;dasVJssRIM7rYyN+xE2gNIddO00Dpg2vs2ix9JN3d3rWVFQlZUiuw+ArAHqMjMw1QtJAxUGMgDww&#10;elPGoaTRTrpbfHr1KZP/ABXSc7A7EzVfkYN05+JI9y1EB/uFs1rvFgqSYKYspUxkWkyVQtmp1dQf&#10;01DIIxTR+9jPVyadTdtdc7f2Bik7J7td5amrd6vAbFqTrrK6oNn8lajnUxLNqeN/SmpTUNc+I6J6&#10;8B5nj0DnZPaO4uzcuKvKOtLjKRimGwNKT9vSx8D/AKeTMoGuQi7HhQiBUXXXi1OkdhcJmNyZSkwO&#10;38fU5TK10miGlpVux/qxJsqIo5ZmIVBckgXPv3VANWT0aGLB7M+OFNR5bci0m8+26mnFXh8FESaP&#10;GXuFnlawLOrA6XI1swtCqAGb37qx6LRvDeu4t9ZmfN7kyMuRr5iVjT6RQR3uIaeIemKJP6Dkm7MW&#10;Ylj7rfDpKkiP6nVJ+B+B73w6qKv9nQl9e9Tbm7CeWthMOF2zRktk91Ze6UsSr+sRklfPKo/sqQoN&#10;vI8YIPurCvToUL0M+9t2bZ6No5Nj9UxK+8KulCbr3tXqslXArWYU0QYaYZ24ZkChYFChkaoJeLwF&#10;Otk+vRRaytqKuonq6qpnrK2qlaeqq6lmeR3Y3ZmdiWZmPJJJP9b+99N16gXvyeT70RXr3Sp2dtSt&#10;3jmosVSyxUdNHC+QzGWquIKGihGupq524Cxwp+LgsxVF9TAe9aq8OtgV6MTk+v23JQY2vzlenVvS&#10;e1omp9ty51W/iGR12eaujoeJp63Ika9RUBI/GkSSLGb7FerltP8Aq/1f5/l0kMv3Nh9p0FTtrpLC&#10;PtWgmjNNkN6ZLTLmq5eLt5bFaSNiLhU5U2ZBC3AoX9Oqcei9VFRUVc8tTVTzVNTUSGaeoqGZ3d2N&#10;2Z3YlmZjySSSfbfVglePQ10Tf6JdoR5lz4uxt94xlwUf0lw+GmBSSu5s0Vbk1ukBHqSDW4ZWcL7c&#10;APTtKdAQB9SfoPdAK9VJ8uuLNbk/X3YLXrQPp+3ownQvW+Q3JW1295MFLncZtRx/CMOSqR5HLWDU&#10;0E0shWKOkpiVmqXZrBNKaXL6TcjrYAXJ/b1M3DD1ttfN5LP9kZ6Tt/sLI1b19dtzbExhxEM7m/jq&#10;8iBrlWOwVY4FAjCiJ49AHtvA456sf9X+r/V9nQab37g3hvOmXDvUUu39qwAJSbR2wn2mPjQfRWij&#10;IM9jzeQsAxJQIOBonrQ9epnUu3MVJU5bsDdsJk2X1/CmTrqY2H39cW/3H4xLghjUzAGTgqIwQ+lX&#10;B9+HW+g23XufK7x3Dl9zZucz5HMVjVdQ1zpUGwSKMEkiKGMKka3OlFUfj3rrwz0yKraNQsCw4Zvo&#10;B/X/AGPv3WwOh76np6LYe3M93TloYp6nEO+3uvKSrAK1OZnjIapEbAiSLHwMZCfoX4DB0HvddIr+&#10;z7erGrY/1U6L/WVtTX1NRW11RLU1VVO9TU1ExLM8kjF3dieSzMSSfqT7T5bpwCnXCCGepkigpYJq&#10;iqqZBDTU8Cl3dmNgERQWZieABcn3emnrRz0dTKdcUGyen9tbR3dvDEbAi3LVjePYEtSHqMpUyKB9&#10;hiqTHQ/vSpSr6pmcrHFUBWBa7gXoAtK09evA1PQNN2lszYo8HUezYYcmiaD2BvpYq7Kah9JaOk9V&#10;Bj2B+jBZGKmzci/upenD+fVjU8epnU7V29t91nYvYmVyWbwvXmNbeW4a7JytM7/bXagok8hZbz1Q&#10;GiEWRkR0AFwPdlPmft6bbPD7B9v+x0BO6tyV+7dw5vcuVcSZDO5GXI1OknSplYsI0v8ASOJSEQfh&#10;VA/Htmua9ODHXW09t1+8NzYLa+MXVXZ3KQ42BrEhPK4VpXtyI4ku7n8KpP497yx60TTocvk7uPH1&#10;W9cfsXCSadsdW4WHaOMp4jceeNI/vHP0tIGRIH/q0F/zcuOQfsHVErT7c9FsVndlip4jrkYIiRgs&#10;7EkAAW5JJ/A9t6vTq9K9Gv8AkVKmxtn9V9L00ih9tYEbj3IkZBDZKtMl72Js0bNUML39Eyc2t7cb&#10;tFOtDuNf9VB0UVRJM6RRIzySOI4405LMTYAAfUknge2enddT0bT5MSrtXEdS9QU7Iq7K2gmUzSxE&#10;ENXVllkLWJUsHhkkFvxP9Tf245wB6dNq2qrepx9g6Bzq/qjd3ZW4MTDjMDkajAPl4IM1nGTx0kEB&#10;mQTk1MhSJpFi1FY1YyMQFRCxA90Ar08WCDoyPyIz/Tx7Qr67ck2d35lcDRQbdo9kYU/w3HUi06s8&#10;kVdkiJJ5G880h8dLGAn6HkDAr7ccgmv8umowVX0+frXp7+PHaedyc/ZGeTGYDa+xevdg1OWptrbY&#10;pUpaX7qxkglqZTrqqydoKSYappXBZmZVUn3pW68yigHqR1XrI7z1Lyyu0kkshlkdvqWPqYn/ABJ9&#10;t9Pno3XyVcYbrz487LQ6ZMdsY5uvjv8A7tqoaJb6bCwEsc9j9Tc/Sxu5Jin2dNRClT8/8HWP4yR/&#10;w/ZnyJ3Obxties5KGCXkHyVUFe8ajSC41SUq8ggD6t+CNRnj9nWpjlR8x/LpL/EiKOXvnaMml5Gp&#10;KTJ1Nx+kXxlXFdhY+n9231HJH+xpFQNXP+odWlHb+zoOO7qsVPbXZ8up7DfuUpwJLf7qrJojbk8X&#10;Tj/C30+nvTnj9p/w9WTgPsH+DoJla7qB/qvr7ZXj1Y464Sn1sf6f8R72/HryjgOuLH/J1v8AVn/4&#10;r/xT3s/D04BnrjExWOa3+p5P+wPvy8D1t8npXbQ6z3rviOerwWGk/g9FdsluXKPHRYulVbamqMhV&#10;NFSx6Qb6dZc/2VY8e6hSettIE4/7PSzbHdO7CH+5jJ1Hbu5IrhsVtx5sft+GQG1pclIiZDIr9D/k&#10;8VOjC4E30JtQL8/8HWu5vl/h/wBX7fs6S+6+3d4bpoDgY5qHa+0VfVDs3Z8C4/Grxa8sMP7lXIfz&#10;JUvNITyX96LE/wCx1tUC/M+p6C1mtxbn3tB59X6xEk/U+9yde67CH6n0j+p/4j+vtvrVesZaNCdK&#10;62v9X+n+wHv3XuPWNnZzdiT/AEHv3XqU64+/db697917rosB9f8Abe/de6+qf/Lx5+APwaP9fh51&#10;n/7xWE9xlf8A9vJ/zUf/AI8epp2r/cWH/mlH/wAcHRssplcZhKKbJZjIUeLx9Ouqesr5EijX/Xdy&#10;Bc/gfUngc+0yIZDRQSfQdK5ZkgUs5CgcSTQfz6DVt4br3gfB15hvsMTKOd+7rikjpip/t4/GkxVd&#10;dcH0SSGCC/OqRfqr8BIP7U1P8CnP5nIH8z0VG9mvcWy0U/6NICF/2q4LfaaD7enjAdcYfFZBNwZi&#10;prd3bsC/8fHuEiV4iTcrQ04ApsfHf6LAim3DO3JLcl0zjStFX+Ff8p4n8+n7fbEibxHJkk/jfJH+&#10;lHBR9g/PoQvaboy697917r3v3Xuve/de697917r3v3Xuve/de697917r3v3XugtznYks+Tqdrde4&#10;2Pd26advDkZy5TFYsnjVkq1Qw8inn7aHXO2lhZLX9rI7Wg1ynSvl/E32D/KcdFM+5FmMNsviSDDG&#10;tI4/9M3r/RFW+zqVtnr2LHZIbo3Tkpd371eMoMzXqFgokflqfFUlzHQwD6FheaTkySNcj3WW5LDQ&#10;g0r6Difmx8z/AC6va7aI28WVvEl/iPBfkg4KP5nzPQke0vRn1737r3Xvfuvde9+691737r3Xvfuv&#10;de9+6914kAEk2A5JPv3XugcrMrkez6qpwW16qfH7Dpp2pNx70opNEmQZDpmx2HkXkRE+iorVNls8&#10;VOTJeWNeqLaDU4q/FUPAfNv8g/b0SPM26kxxEiIGjyg5enFUPp5M/wBoXOQKuMxeOwuPpMViaKmx&#10;2NoIBTUdFSIEjjRfoqqtgP8AH8k3JuSfaJ3MhJY1J4k9G8USwKEQBVAoABQAdTvdenOve/de6979&#10;17r3v3Xuve/de697917oOUP99dyiUAvtPZuRPhb+xX5mE2LD8SU2Ia4B5DV1yNL0QLKj+gn9Jh+x&#10;T/lb/B9vRYP8elr/AKHEcejyD/In/H/mnQje0vRn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6UlV/4oPeR5anWH/WMsT/AID+ntosT17rj7sE&#10;9evdcSwH+v8A092JC9e6xlif9b+ntssW691x92CevXuuJYD/AF/6e7FgvXusRYn6/wC29tkluvdd&#10;e7BPXr3XEsB/if6e7FgOvdYma/JNh7aLV691hL3+nHvXXuuHv3Xuve9gV691724Ep17rgXA+nPu/&#10;XusZJP1Pv3XuuvfuvdcC4H05Pv3XusZJP19+69117917rGX/AAP9v7oX9OrhPXrGST9fbZNenAKd&#10;e96631jL/wBP9v7917rH7917r3v3XusZf+n+39+691j9+691737rRNOve/dNl/Tr3v3VOuiwUXJs&#10;PfutgV6jPMTwvA/r+ffunAlOPWH37q/XvfutE06xuxHA/wBf37rymvWP37rfXRIH19+691iLk/4D&#10;37r3XH37r3XRYD6/7b37r3WIsT/gPfuvdcffuvde9+691H9+6UdYy/8AT/b+9EV6bZ/TrH730317&#10;6cn3o9bHWMv/AE/2/vQap62VoOsLMB/ifduvBa9Yma/1Nh7o/Dp0LTrCX/A/2/trrfXD37r3XRIH&#10;19+6cTA6xlyfpwPfutF68OuHv3Xgleuj9D/re/Vp05WnWD37rfXveiK9e66JA+vurLjHVlNOsRcn&#10;/Ae6MKdOKa9cfderddFgPr/tvfuvdYixP+A/p7917rj7917rG/49+691Gcm5H49+691w9+69074b&#10;DVOaqnhheGmpqWE1eSyVWSsFLApAaadgGIUFgqqoZ5HZY4leR1U+691KzucppaSnwGDSWm27j5TM&#10;pmAWetqCCrVtYEJXyEErDFdlp4zoVndpZZfdbJ6SRf8Ap/t/futdYibAn6+9E0691wVZJnSONGkk&#10;kYJHHGCSzE2AAFySSeB9fbJavXuhFmMPX9LNRIoffdXEYchVggjDROtmpoCpI/ikiG08l/8AJVJh&#10;W05k8fur4UfP/B0G5JY/4/QAf70Pe6auqdHB2PtXB9H7VXtDsGnE27a+MxbP2vIF8kbumpWYG5jn&#10;ZbGRyP8AJ4zpIMziMe0np1V09ZcfiKehjqu9O+GNRW18izbT2bICGdh66dBTu3pjQf5uFrqiXlqL&#10;s1vfqV4deHH/AFY6Qea3LuPfGZxu8Nx44ZjOZRzTdY9bQo0sSo1wuRqYSLNRo63GsA1kqEtppYiP&#10;eurjOf2DpXSU+3Oikfdm+6mn3v3PlwchQYeSTyxUDyG4qJ359annycMT6KcBVaf36vXh0Vfdm8Nw&#10;75zVTnNw10lbXVLWRf0xxRgkrDBGPTFEg+gH15ZizEsdcevE06VvXfVW4uwKiR6IRYvAUR15ndGS&#10;9FLTIo1PZmKiWVV50AgDgyMinV72eqfHny6Meu9didKbSmk2HQrW1FeJKGh3JXgiqzlVEQss0J0a&#10;o8PRueXGhZpB4acavNULvh1cGvRK8vl8puDKV2Xy1XJXZTJVDVVdVy/qZ2+v0AVQBwFUBVUBVAAA&#10;9660W8+odPBPUzxUVDTz1lZUyCGCCmRnkd2NlSNFBZmJ4AAJJ+nuhanDrVNXH9nRhMb1jtTrjH0+&#10;5+6a3/LpohVYXrXGSBq2qvfS1ayN+xDceoBlA+jSeQGBvAHienVHT1uXtPOUuFx+fyNPR4BqqmD9&#10;Xdd45VWjx1MNSpnKyEKqzzpa1Asi6PIGqFhVFTXcCvXj6DoqlRUzVEs088kk1RUStNPPKxZ3dyWZ&#10;2Y3LOxJJJuSfrz7o70wOtqtePTf78Wp030IWwert59k1v2u2cW8tNFII6zMVd4qOnvz+5MQbtbnQ&#10;geQjkIRc+65frdOh7qN87A6Gw1fszZ1LR7+31NUpJuPclen+46GpgJ8UUcYJNUtHISyRhtKzfuNI&#10;ZFCJvCY49brTose7d5bm3tk3y+6MzV5eve6q07WjiUm/ighXTFBHfnSiqCeTc3J0at/l68Bq6SpI&#10;H190YUPTgAXoVOvcDiqekr+xd4U3n2jtmoWCkxr8HL5RlL02OS4N4lsJak2OmEabXcW2vr17V0gd&#10;x7gy27c5k9x5ypNVk8rUmpqpTwo4CpHGvOiKJFCIo4VFVRwPbgOOtB8dSNsbT3PvXIpidqYWuy9W&#10;SBJ9sv7cQY2DzTNpigS/9qRlH+Puun169p8z0P8As/qTr/G7koMBuzOrvvd0sper2rtOUpjaCOIa&#10;6ibMZew0RU6BvKkIEiOoSz6gDatMdbr0j+2+4KvcVbU7T2VONvdaYm+OxWFwiilhqkVj5KidYwjO&#10;lRIS6xv6QulmXyl2Ztmr1sCnRfyRGCSfUxNvdevcepeFxGS3Hl8bgsPTPV5PLVkdDQ06cFpJGCrc&#10;nhVF7sTwoBJNgffut9C32zlsfiabE9SbUqVn27siV5M7kouEyedYaK2sP9Y6c3ghHOlFazMpU+/V&#10;6sRToEFEK3Ykyafz+L/0A/Pv3Xs8Onzae2svvnc2H2viE8lfmK1aWK4OiNeWkme3IjhiDO5+ulT9&#10;T7905hB0KPZ+Rk3fuLCda9bY+vzG2dh0jYDbtHi4XlkrJwQ2RybpEG1NVVAJL8L41V/Tqb3okPjr&#10;wxk9Y4uo8BtLTV9xbyptuyIqytsva5iyGckU2OmQKxo6AsDdWmdr2IKg+7BdPWi/p0MPUW+8FS5P&#10;N5zZ+zKDZHX2wcLJmNzZ+rtXZrINZko6Fq+ZNFM9fN/umFVWyuiOLrb1f2daK0+09FB3dunK7y3J&#10;mNz5qZp8lmq16ydiSQgPEcSX5EUMYWNB/ZRVH49pya9OdJteTdjwOT/xT3tRXrRNOjF701dddQ7Y&#10;6/jtHuPsR4+wN5lDZ46IenEUElmuVNjOyMAY5RYXufbhGKeZ49VwP8HRbiqL9TrP9F+n+390oBx6&#10;3Uno03x2gpdo4rsDu/LQRtS7Dwr43bUUoOmbLVy+KNQRa+hZEjfm4WpDAG3F1NBXqpFcft6KtW1t&#10;TkKuqr62Z6irrah6urqJD6pJJGLu7H8szMSf8T7Z6c6Gz42bRj3f2xgWq1QYfa2rd+Zml06FioSr&#10;w69fpKPVtEGB/sFyRYH3eNdR60x0jpB9pbxm7C7C3Run9x48tln/AIdGQdQpo7QUiWtfUtPHGp45&#10;IJtz787aj1pRQdDZ0L0FvPL742jn9y4RsFtugyKZ3x54rT1FYtGVmVaeiktUzRNN4w7lFi0MfWTZ&#10;TtEqc9eJoOsnaPbHV0u+dybqwe05Owty5Gv0xZre7WxFOlPGKaFaPEwMpq4hDGnrqpBqbU/hGoW2&#10;SM0/n1ZEPD09OlN8dt6br372VU7t3xnqup231ntWt3DDi6dUgx9KTD9rGlPQwCKliKU8krKwTV+0&#10;LsTz7qpqerSUUUHmQOib57M1O4M3m9w1xvWZvK1GWqiTf92pmeZ+TyfU5906s3kOjQbNb+6fxM7M&#10;zwJirt/bspdrURA/VBAYS9z+dUbVa2H0sDfkgXGFP7OtE9w+QP8Am6K5t3EzZrOYfERBvNmMrT4q&#10;ELbVqqJkiW1+LlnFr+6Dq5boyfzHzEdX3C2Jp1VIdrbXoMLFEpuE1rJWj0/RTorFH9SAvNre9yk1&#10;oPTpuEGlT556ndaA4f4qd67gLAPms9j9sxaiLsUkodagFvqIsgzfpHAPLWsu0FFPWmy6j0qem34W&#10;UrVXdHlQSH+H7Sr6xiguAC9NB6j+FvOB/wAGIH59+Tj1ecEJ0XbsOsbIb43hWs0jNW7ryVYTMbve&#10;Wsme7G5ux1cn8nn21IerL0kYR67/ANAT7qnHq3WB21MwUXLMQLf4n8f191PHq6r5noWcV05uqqxd&#10;Jntzy43rza86+SLP73lNIJ0sD/kVFpfIV5ZWuvggdDxd1Bv7cKYFcfb1RX7j5+WOnOPcXUex4pf7&#10;r7cqOzs7FYLuLfsZpsSji3rpsHBL5KlSCR/ls7LcAmD3sUANM/b1tgWOcfZ/n/1fb0HW7+xd576e&#10;D+82eq66ko1CY7ERaKegpVUaVWloadYqSnAUAXSMEgDUT7bLFuPTqoF4dIV/r/sPderdcPfuvdcX&#10;Tn1kLx9Pz/tvdwdPVdXp1x1hf0LY/wCqbk/8UHunXqV49cCSTckk/wCPv3VuHUc/U/6/v3Xuuvfu&#10;vddEgfX37r3WMv8Agf7f37r3U/EYbL7gyFPisFi8hmcpVvopsfi4ZKieQ/0SKJWdv9gPfqV60TTr&#10;6g/wRy++R8H/AIbbS25tOSgyG3vip15t/Obi3gHp6Gnq6PaOHp6mOmp4z91k2imidNUfip2ZbrUM&#10;puY9voUjmkMjfjc6Vy3xHieA/mfl1K23Xc09vElunCNAZJKqgIUDA+JvyoPn0bfH9a4x66DN7vrq&#10;rfW4Kc66aszioKSlb/phxqD7SltYWcrJNcXMxPtG12aaUGhfQcT9p4n/AAfLpfHtSFhJOTK44F6a&#10;V/0qjtH25Pz6Ej2l6NOve/de697917r3v3Xuve/de697917r3v3Xuve/de697917pObl3ZgNo0SV&#10;ueyEdIs8ngoqVA0tRUymwENLTRhpqiZiRZY1Y83Nhz7dhhac0UV9fQD5ny6S3V5HZLqkNK4A4sx9&#10;ABkn7OkAaDe/Y1mzLVvX+ypef4DSPpzeQiNjprqmMkYuBxw0MDGoILLJLH+n2p1R2vw0d/X8A+we&#10;f2nHy6LvDuNz+OsMX8AP6rj+kR8A+Q7vUjoTcLg8PtzHU+IwWNo8TjaUEQ0dEgRATyzEDlnY8szX&#10;ZjcsSTf2kkkaU6mJJ9T0awW6WyhI1CqOAAoOnX3Tp7r3v3Xuve/de697917r3v3Xuve/de697917&#10;qPVVVLQ01RW1tRBSUdJC1RVVVSypHHGgLO7uxCqqqLkk2A97ALGgyequ4jBZiAAKknAAHQRscp2y&#10;dCfxDBdYkkSS+unrtwp6lKpYrLR4aQWJYhZ6tTZRFCdUi3Fn6GT9oT/O38h9vRNV939Ug9eDTD/C&#10;qfzb5DiLlJSUtBS09FQ00FHR0sSwU1LSosccaKLKiIoCqqjgACw9omYsanJ9T0cogjAVQABgAYAH&#10;Uj3rq3Xvfuvde9+691737r3Xvfuvde9+690g905Sur6yLZe3Kp6bNZGAVOXysFicXjmYo9SDYgVt&#10;TpaKjU/7s1zkNHTujKYUCjxH4DgP4m9PsHE/s8+i67laRhBEaMwqzD/Q09f9MeC/Op4KR0rsZjKH&#10;DY6ixWMpo6TH4+mWlpKeO9lRBYC5uWP5JJJY3JJJJ9sO5kJY8Tk9LYYlgUIgoAKAfIdTvde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nP+8i&#10;gpPWH/XRIH19uUC9e6xlyfpwPdC9eHXuuHvwQnr3XRIH1Pu+F691jLk/Tj3QvXr3XD34JXr3XRIH&#10;193wvXusTOTf8D3QvXr3WIvb6c+6de6xEk/X37r3Xvfuvde9uBPXr3XRYD6/7b24BTr3WIsT/rf0&#10;9+691x9+691xLAf6/wDT37r3WMsT/rf09+691x9+691xLAf4n+nupYDqwUnrEWJ+v+29tFq9Ohad&#10;de9db64lgP8AE+/de6xEk/X37r3XXv3XuuBcD6cn37r3WMkn6+/de669+691737qhenXvfumya9e&#10;9+611geYDheT/X8f8b9+6uErx6jkljckk+/dOAU669+631737psv6dcSwH+v/T37qoBbrEzX5PHv&#10;3ToFOsRf+n+39+631j9+69176cn37r3WMv8A0/2/v3Xusfv3Vgteve/dV697917riXA/xPupenVg&#10;leoRJP197Jp16pbrr3TXU9W0UHXAuB9OT72Xp1oJXrEzfkn/AGHumW6cAp1iLk/Tge3FWnXiK9cP&#10;duql6cOuD/T/AGPuj9aTJ6xe2unOuDPbgcn37r3WIkn6+/dbC1697906FA69791Uv6dcWIAI/Nvp&#10;7aoSfz6qASa9YfbvT3WMv/T/AG/v3XusfupanVgteuiQPr7bNW6cFF64F/6f7f34rTrwavWP3Xq3&#10;XRIH19+691jL3+nHv3XusTOBf8n37r3WFm/JPv3XunLDYisztWaWlMUEUMRqq+vqiUgpoEI1zzyA&#10;HRGtwOAWdiscavI6q3utgV6cM5maQ0kW3sAJosDST/cTVEw0TZCoAK/d1KgkKqAlYIbsIEZhdpJJ&#10;Xf3Xj0jiSfr791rrr37r3XFgSLAEkmwA/wBf3VuHXuhEjWLr6mSfyE7+qYrxov8Ay5InUi7XH/F3&#10;kU+kf8oanUf8qK/btgdX+D7f8HQbu5di7Ekk3JJv/ibk/n3omvVOjW9U7Bw2xcCncfZURSmgCzbP&#10;wDqrTVMzg+GYQt+uWQ806m2kA1DWVVYeB6cQU/1cOlxWyQ4Sd+7O7whzTrp6966VgWp1HrhBjb/d&#10;6lgzswtCxMkg8pjjj2T05XyH7fT/AGegrxNDvPuzckO8NzUL5annmkg2ptfW8VIwjb1PK31p8RSN&#10;b7ma/lqpQKeHXKzGL1etgU6VO7d/4Hp85Oh21WU28O28tH4Nzb2nRGgoCAF+0o4gDHGlOqhI6dLR&#10;ppTzavGsK+wOqM1Oid5Kvr8vkKnI5GqqMhka6Yz1VXUsXkkkY3LMxJJJ/wCND3XrymuT0YTaPT2K&#10;27iId89y1km3dvt+7jNsg6clkmADCMRAiWGNri68SabsxgS0vu1Kda+L7B05ZnsJt34p6uuoBtDp&#10;zbk4o8Zs/EMIZMvVJ+5FQmRFBYsCJKhwPHTxm/rnaNn8Rp62O77P8PRdtxZ/I7nys2WyTQpIY0pa&#10;WlpUEdPSU0Q0QUtNEPTHDDGAqqOf7TEszMddeJ6U+wusN0dhzy/wiCLH4KiJbLblyh8VHToou5aQ&#10;/wCckVedCXIuC+hLsKVJ4dbVK5PQl1W/9idRU82H6lp4dy7ueJqbJdlZaNWWMkaXTGwm6BPrZv0E&#10;W1NUixGgaYGT1bh0H+Epklire1ex5Zs3TGuaPD4zJSM0ucySAHxsTd/4dSDSamThLaaaM63stgun&#10;jx6so1dBxn89k9y5euzuaqmqsjkJvNPKeALAKiIo4SKJFCRoOERVUAAD34mmet46i4nE5bcGQp8T&#10;g8dWZTJVb6KejoY2kkb+p0qDZVHLMbKouWIAJ9s8etFq8Oh7i662F1dAmS7eyi5vcegTUnWm25g0&#10;iki6/wATq0OmBCSLohBt6kaYalDgT161w6Vu9+3ty7Z2tBQLBR7Uzu4cdbAbMwKCCn29iJhdZ5lU&#10;KXy+QQ+jUAaaItIqwyS6BtmoOt8Pt6J5ci5P6zzf+n/Gz7b4fb1TrCXA+nPvytp6sraelXsfaFbv&#10;jPw4iCeOho4YXyWczFT/AJigoIBrqqyY8BUiT6AkanKpcFgffh3HrVa8elxn5Mt2fnMbs/rXAZOt&#10;2tteFsbtfE0yEkRs/wC9kq5yEiiqK+UeSWSQoi3WO/oub06vSvyHT22x+t+tw03Zu4U3ZuWHlevd&#10;lzaljkH+68lkxZINJ4eOK0i/qUyL70SB1r4eklufuXdGcoDtzAQUOxto/wCbi2xtJDTpICNP+VTr&#10;aerkcW1liFc8lL+6lunenvPEdT7KbZsJEe/t8UUVZvidbeTHYx/3abEBv1JPVDTNVC49OiJgykN7&#10;9wHXugELf7EfS/vXVSfLqMVeRief6aj9LD3rqwx0YHbATqTYMu/qi6b731SzYbr+JrB6HHm0ddmb&#10;X1JJKpMNM3pPJkXXGzWtwHXqdF5eV5TpvfV7boT06KKK9Kfa2xt275rP4dtPA5DMyRsBPLTJaCK/&#10;9qeocrBAv9DI6j+nu3WhjJ8+jSYDA7S+O22azN77yAz+7d+YqTFYbGbOlVmp6A6fu2WvYBITOzLE&#10;80allAIpi51ulh29V1FjToDcz3duA0E2B2Jjsb1ntqWyyY/aYZKucLqCmsybf5dUyaW0ltaBhwye&#10;6g/l05p9egeIlmlESiSeoqJBqAuzu7HgD6szFj/rkn+vupanXl7s/s6H/tF4uu9k7a6co205iQx7&#10;07IlUi/8QqIVNJjyRzpoqchmW5RnZJBZr+/Pwp+Z60vca/kOi5kFjwOP6n3TQetlgOha6X2ljt1b&#10;2p2z9k2jtajl3dvGplH7a0NEvlaN/wCoqJAkRUerQzML6T7dVeq1PH8h0kOxN613YO89wbsrA0X8&#10;Xr2kpaQm/gpkAjpoB+P2YEVTbgkE2F/fmPmergU6RCK80qwxqzO7BFVBckniwA+pP49s01HrxNOj&#10;Td61Cdd9fdddIUbImQpaMb1334yLmvqg3hgdlNj4A0gsb3RadvwCXSK460vr0WfAbb3FuzIR4vbe&#10;FyecyEnK0mMheZgPyzaAQiC3LNZQBckAe2QK9W6O/szZ+K6L6Z3nlezclNhst2VOu1oYdrmnr65K&#10;NEkFRSwuH+1iqpFNQsrGQxQkRFmaUCL26o0Ak9NmrGg8snouTdw43aqmm6m2XitnyKhi/vZmNGVz&#10;jgk3dKqoj+2oi6/VaeFSpsVk1DV7pqpw/wBnpzoWeqc1lsH1N3P3RuPJZDKbizlKnX23crlKiSWo&#10;aWoC/cFHkZnYRtURSjm3+TuB9D72vr1omlPln9nRMpG1N/gOB7pXp5BQdG22Sp2N8Wex9138OS7K&#10;3BDsvFtb9dLEGWb1fWzxtXKR9PQPrcgWGBXqj5YfLP8Ak6KOwFlU3JHqNv6/6/unVhU5HRue73G1&#10;Oj+g+u42EctTipd9ZWnAIKy1S+WHXf6urV9Qh/ppIHFvd24DrSCrE/l+zoMvjrhf473V15RlQUpc&#10;1/HZGYXA/h8Mtap5/JeBQP6Ej3pePW3wCflTpOd4Z4bh7d7Eyol80b7pqqKnlH9qGkf7SFh9PSYo&#10;FIvza1+ffmNT1ZRQDoZ8wTgvhltmK/jfenZstYY/y8cH3kZY+s8K+PQcgfg6f7Z2fhH29NL3OT8q&#10;dOvwWhii7B3plpmVIqDYrwyyEn0rLW0krGwvcWprn8i3H1Pvycenbr4R9vRQKTF53duaaiwWHyOb&#10;y1dM0qY/EQyVEpLMWYhIw76QW5J4A5J9sMNRx15cDoTY+rMNtUSVHa29sbtueIXbZ22fHl84xHJi&#10;ljgkFBj3Nrf5TUB1N9UV7A2VdOT/ALPVWOqgH+b/AFf4Oo57Vw21AYeqNlY3bU8asibx3L48vnGN&#10;gBLFJPEKHHOR/wAq1OrrfiUnk0104D/P0oCV4n8uHQUbizmZ3FkZMpnsrkM1k5xeor8nNJPM3J4M&#10;kjM1h+Bew/Hvz/Pr0fDppB0wNzwT/wAU9+/D1UmrU6i+p76FNvyf+N/Qe6dOk064sETlm1n8hP8A&#10;ivvdOvVJ6wmZuQtkB/1P1/2/19+r16nWL3rqjtTr3v3W0FOuiQPr791frCeST/j7917rGXA+nJ9+&#10;6909bd2vuTeGSjxG2MLks7kpBqFJjYmlKqP1SSFRpiiQctI5VFFyzAC/vYFetE0yehLGydgbJtN2&#10;PusZ3MRH1bB66lhqJVcc+PIZxllxtGAQVdaYV0oN1IjPItpA4/sHWqk8P2n/ADf8V02ZbuLODH1W&#10;3tj0GP632tVx+Cqxe1da1VWn9MllpC2Rryw/UjSrT8nTAg4961de0+uevp+/y7/+3f8A8Gf/ABTv&#10;rL/3isJ7jC//ALeT/mo//Hj1Ne1f7iw/80o/+ODo4ntJ0v697917r3v3Xuve/de697917r3v3Xuv&#10;e/de697917rBU1NNRU81XWVEFJS08ZmqKmpdY40RRdmd2IVVA+pJAHvYBY0Gequ4QEsQAMknAHQW&#10;PvjO7wZ6PrLHxS0BYxT7/wA9HImNT8M2Pg/bnysim4Vl0U2oczMOCsFusGZTn+AfF+fp/h+XRQb+&#10;S97bUY85nBCf7UYLn9i/M9P22+v8Vg61s7kKmr3Pu2eMpU7pzpWSoCnloqWNVWCgprk2igVBb9Zc&#10;8+2pbkyDSKKv8I4fn5k/M9KbXbkt28RiZJDxkfJ+weSj5Cnzr0vPafow697917r3v3Xuve/de697&#10;917r3v3Xuve/de697917ph3FuXDbVxxyWaq/t4WlWmpYIlaSepnc2jp6WBA0tRUSnhY0UseTwoJD&#10;kUTTGij/ADAepPkOk9zdJaLrc08gBksTwAAySfQdIWm25mt91UGY37THHYCnnWqwnXmpXUlGDRVW&#10;bdC0dVUBgGSlUmngIBczygNGoMq240x5Pm/+RfQfPifkOi9bV9wIkuBpQGqw1x8jJTifRfhHnU8B&#10;YAAAAFgOAB7R9HHXvfuvde9+691737r3Xvfuvde9+691737r3SX3PuF8LBTUmOpVye5Mw7Uu38QW&#10;KiWRQuued1DGGhpQ6vUTWOhSqqHlkijd6KLxDU4UcT/q8z5D/JXpJd3PgABRqdsIvqfU+ijix8uA&#10;qSAcu2dvJgKOYTVLZLM5Ko/iGezUqhHq6llCl9ALCKGNFEcMQJWKJVQE2LH00vinGAMKPQf6uJ8z&#10;1u0tvplydTMdTtwLN/kA4AeQAHSj9s9K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c4Xt9OfeRpenDrD/rEST9fdAC3Xuve3AoHXusZf&#10;+n+391L+nXusZJP191ALde697cChevdYy/8AT/b+6l/Tr3WFmA+vJ9t9e6xlif8AW/p7917rj791&#10;7r3uwWvXuuiQPr7dC0691jL/ANOP8fe+vdcPfuvddEgfX37r3WMuT9OB7917rh7917rokD6+9E06&#10;2BXrGXJ+nA9tl69OBKdcPdOr9dEgfX37r3WIuT/gPfuvdcffuvddFgPr/tvfuvdYixP+A/p7917r&#10;j7917r3v3VS1Ove/dNlq9e9+6r1jeRU4+p/oPfurBa9RnkZ/qbD+g/33Pv3TgWnXD37q3Xvfuqlq&#10;ddEgfX37pskt1jL3+nHv3VwlOPXD37rxanWJ/qP9b37ramvXD37q3XvfuqF6dYGJJP8Ar+/dXUau&#10;uvfunQlOve/dWPDrokD6+/dMgV6xFif8B7906FA64+6aM9VL+nUYsB9f9t7oAW6uBTrEWJ/wH9Pe&#10;2WnW+uPvYT16bL+nWN/x7c4dbTrH7rXPXn4dYy/9P9v7qX9OtBPXrH7b6c66JA+vv3XusJ+p/wBf&#10;37r3XXv3V1bSOuiQPr791okt1jL3+nHv3VwlOPWMngn/AGPv3V+sJJP19+691170eHWxx64FwPpz&#10;7bCV6cL06xkk/U+74XqmW669ts2rpxV09cC4H05PuvXtVTTrCzfknn37q3WIsT/gPfuvdcffuvdT&#10;sViK3N1woqJYwVjaoqamobRDTwoLyTzyHiKGMcsx/wAFUFiqnRNOtgV6d81maOOhj23t4yDC08vn&#10;rq91McuSqVuBUTL9UgiBK00Jv41LO37sj+/DrZI4D/i+kl731XqP7917r3v3XuhFgjHX0EORrIoJ&#10;N6VcAnxWPnXX/CY3CtHW1Mben7+RTqp4WB8IInkUOYl90Jr9nV/g+3/B0GtRUy1E0s9RLJPPNI00&#10;0srFnZ2JZmdmJLMxNyTyTyfbZNeqdGS6Z6uxzUL9o9iItNs/Dn7nE4+oFzkJ0YBP2iLzQmWyRxjm&#10;olslilw/h04i+fQ37u3DRbcNH2l2lTu+XjLjrTrTUl6NTpP3FStmU1zAK80pulN6UQNKI1XYp05/&#10;q/1f6v8AZA7Z2090d/bqr9975q2o9qY4s1RUyExU4SIlxQ0pZrR08S3aaS5IFyzeV9Y8AW68OnTt&#10;LvahoYKvZvU5TH49kWiyu66NfFJMkSeNKag0hfBSxJ6VdQv58IVT5JLUpx62TXose3tt7g3fl4cJ&#10;tzG1OUyVSbiKAcKtwGklkYhIolLDU7kKLi5uR7oTXqmivRkUpevvj5GJq00PYHb0aaoKJDqxuIlt&#10;dTIeGadDY8gTcDSKcNrbY60Wr0Ehq872dmclu/fudqlwmIRZc1lmC6YY21GHH46AlIvuallKwxLY&#10;frml9KyN71XrwGv7Okzn85X7zylBSY3GyUuNo1GJ2ntfGh5fBCXJWNFGp56qdzrmkILzSksbDSq+&#10;GOtlqmg6FnH9YbW6+oqfcfdeQNPNJGKrEdcYmQPX1Y50mreNx4IiRyAyj8NKrgxmtK9WVacekBv/&#10;ALf3DviCLB0cFNtbZVCBFjdpYX9unVFN185QJ9w4PNiFjB9SoGuxsBXqxbpP7N2xSZY12bz1RJjd&#10;m7e0S57JR28srPfw0FGGvrrKsqVXgrGgeaT0Ib6pTrwWuT017v3ZVbqySVklPDj8bRU647AYOlJ8&#10;FFRx38UEQP6vqWkc+qWRmkbluPdbZ6YHQg7X6XrJ8bHuzsbLQ9f7NNnjqsmP8vrQfUEoaK3kYsvI&#10;Zl+hDokig20RXqtKcenPMdx43bGPqNs9M4ZtoYuVPDX7oqSsmZrrXu71HP2qkm4WM3Q8xmK5QVJC&#10;9a1V6Su0qKj2/jH7U3lEuSY1ckeyMDkCW/iuRRrvV1CsdcmOoH9Up+k02mEsbSKdlqZ6suM9BdmM&#10;vkc3k67N5mrlr8nk6p6urqpzdpJHNyT+Ao+gUAKoAVQAAPdPmeqk16Z2Yt/sT7rx69094DbWd3Pk&#10;oMRt/FVuYyVQR46OgQuwFwC8hHpijW/qdyqKOWYAX93CevXh3dGtyGL6v6l2Wmzt17hqMnuHIypk&#10;d8bc2eytU1k0fqpsbU1lwlFjqRjd0uJ55G8qhVUIbE06dHb/AKv9X+ToFdzd05/IYs7Z2lRUfXu0&#10;BcDA7ZLJJKrCxNbW+moqpGXhz6FcfrVjz7oW6qTXh0C/unWwnr0NPXWOx+08RU9t7mpYaqmxVUaD&#10;YmEqwdOSzCjUszKCGaixptJKwsGkCRhtQKmw6c6B/KZPIZzJV2WylTJW5HJVb1tdVS/qeWRi7sbW&#10;AuxPAsB9AAOPegK9aLU6gkqP8f8AD8e9kjrQFOhE6x2fS7uzlVV5+Z6LZO06Ns/vLIpxopYrlaeM&#10;/mprHXxRKPWbsyhiljoZ6tw6VWU232D3dnq7eEOJp9t7PgjSixeU3BKlBiMZjYP2qWnjqJQqOkKW&#10;1iBXJdmbQNXvxznrfHrF4+luvgfLJXdwblVf81B5MdgYXt+X/wCBtf43+mnRDKv1tf37A6tTV9g6&#10;fdq7n3X3FnBhM5labaPVO26STPbpw2141x2LpMZT/uSQiKCxmeoYCOPytM4Zi6ghCPeuvAHoHey9&#10;8z9gbsrs4YfssXEiYvbmJWwSix1PdKWmRV9K6U9TaeDIzkWBt79w6cA6QS8DV/sB7rq8+tHOOh36&#10;TwtBjZc72zuWGN9udbU611DT1FwK7NScY2kT6FtE1pXIvotGXGhiRpF8z1Vm8h0C+czlfuHMZTPZ&#10;WZqvKZevlyNbUSfQySuXbSv0VQTZV+igADge7Ehet0J6adRtqY3t9L+618+vEeQ6MRuEDq3pbF7W&#10;UCHeHb5i3TuT8SU+EgYnHUzfQr91JeU/QgeaJxa3vZeg62Mn7Oi1lgPr/tvbRNerdGg+OvUmVyu6&#10;8ZvvdeKnxGwdsK+5avNZpRT0sxpF8sIR59KyQrIBJI4BiEcbqzAkAuIKdUY+X+qvUHfu6OoJt47h&#10;3fmajMdu7lzGTerFDRNLicFTRgBIKY1Dr/Eq5aWJUjDItOkip9bG58WA6tSnSKPZfYe/KvF7C209&#10;DtHD5zJw4uh2psmAY6kaSokWJfuGh/ymqBJBdp5ZBxqNjc+6VJx1vh/n6WPykzdDS7i2x1XgZdW3&#10;+qtt0+DXTYCStlhikqZm08GQxrEr3JIlEtzct7258vTqq+vrn/N0VoAkgAEkmwA906t0b3vz/fgd&#10;bdQ9Oo329XQ4Y7z3TCQAfvqsyBFe3qLQyyVS+rnR4+AAB7eY6QB1T4j/AKvL/P0UDVqIVFLsTZf9&#10;f/AD6+2engSx6N/8kh/dDaHS/UMZ8cu2tqjceehU8GtrCUJK/wBkrOlU1vraUX/BN28h1VfMj1oO&#10;ix7Swcm6t2bb21CT5M9naXEBh/ZFROkTOf6BFYk/4D3QZ6d+AZ8uhx+We4I833HkcbTlFodpYii2&#10;zSRxcIoji+6lVV/HjlqnQ/8ABP6Ae7uanqkPw1PnnpQ/EOOCh3fvvfVYhag2NsCrr3+nEjlX+p+l&#10;6emnH+xvewIPk63LkAepA6KHPPNWVM1VUO0s9VO1RPI31Z3Ys7H/ABJJPunVyaDo+HaPX24st0n8&#10;fsBjBjcdiaDb0m4dx5zP1cFBQUclbDTTwrPPUmMNKxqJ/wBuMPINJsjD1e3CMDpmM0J/L+WOlD8a&#10;8Ps7ZG0u68/iN1Lvmrw20hLn2oIKiixwWGlyNQYKSrm8dbPq8RDziGFVGkxeQ8r5KUPW55C2kUpn&#10;/V8uiXZvuTeOQoJ8Fg3x2xNsTt+7t3Y0Ix8MoAsPup0Zq2uNvqaieW55sPaYuT06Fp/q/wBVPy6C&#10;24WFif7R9+GF68Pi6jBizKBwCbe6jp9jivy65Sj1Ekqo45b/AIgfX3ZhnpuPA66ZlWAW9d241f7H&#10;8f7D344HW+J6itIzfqPA/H0Huta9OAU6wMw5A5/x97BxTrfWP3XrRanXvfutL3Z6xl/6f7f37q3W&#10;P68n37r3Sy2t11vLeqVFVgsO7YihYLktw5GSKixlKCfrU5GreGjhNudLSa2+iqx497Ck9aLAf6s9&#10;Kz+GdSbKF81lavtTPx/8uja7y4/Bxtb6T5SaNa+uAJ5WmggU6TpqSCD7tgfP/B1qpPy/w/6v9VOm&#10;HcfbO6s5jZdvUb0G0tpSHnaGzYRQULgfT7oRk1GQcf8AHSrlnkJ51e6lq9bC0z5+v+r/ACdBgWJ+&#10;v+29663117917r6rn8u//t3/APBn/wAU76y/94rCe4yv/wC3k/5qP/x49TTtX+4sP/NKP/jg6OJ7&#10;SdL+ve/de697917r3v3Xuve/de697917r3v3Xug1yHYsNTWVGF2LjJd75ynl+3q3oXEWMonvY/f5&#10;Ng0MbJyTDCJqg6SPEPr7Vra0GqQ6B5V+I/YP8poPn0Vy7mGJS3XxXGDQ0RT/AEn4fkKn5dRqfryp&#10;ztRDk+ysqm6qmGUVFJtqmRocHSMCSumjJLV8kdzaWrMh/Kxx8AeNyI8RDT/S/Gfz8vsHVF2w3BD3&#10;TeIRkIMRL/tfxH5tX7B0KKqqKqIqoiKFRFFgAOAABwAB7SdGwFOuXv3W+ve/de697917r3v3Xuve&#10;/de697917r3v3Xuve/de6Qm4d7JQV393NuULbn3hJEJFw9M4SGkRv01GTqrOlFT/AJAIaaX6QxSG&#10;9lEUGoa2OlfXzPyA8z/IeZ6L7m+8NvCiGuT+EGgUern8I/mfIHrht7Zb0uRG591V67k3g8TRR1xQ&#10;x0mPjktqpsVSlnFNFYAPKxaonteWQiyLuWeo0INK+nm3zY+f2cB5datrHQ3izHXJ60oqA+SDyHqf&#10;iPmfLpfe03Rj1737r3Xvfuvde9+691737r3Xvfuvde9+690n9x7hptu0K1EkM1fXVcoo8PhqPSai&#10;tqmBKU8CsQLkKWd2ISKNXllZY0Zg5FEZTTgOJJ4AevSa5uRbLUgkk0VRxZvQf5TwAqTgdQNtbeqq&#10;Kerz+fmhrt1ZdAtZPDcw0dOLGPHUOoBlpYT6mYgNUTFppAt0jjvLLqAVcKOHqT6n5/4Bjpu1tjGT&#10;JIayNxPko8lX5D9rHJ8gFf7Y6W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l/eRgT16w/64lgP8T/T3YsB17rEWJ+v+29tkluv&#10;dde7hKcevdcC4H+J9+LU691iZv6n/Ye2ya9e6xFyfpx7117rh7917r3vYFevde9uBKde64FwPpyf&#10;d+vdYySfr7917rr37r3WMv8Agf7f37r3WMkn6+/de697917rGX/p/t/bZf06cCevWP68n23x6c4d&#10;e9+691jL/wBP9v7917rH7917rokD6+/de64F/wCn+39+691j9+691737rRNOve/dNl68Ove/dU64&#10;syryxt791sCvUd5i3C+kf1/Pv3TgSnWH37q/XvfutE0697902XJ64FwPpyffuvBK8esZJP19+6vU&#10;L117902WJ6xl/wAD/b+/dbCevWMkn6+/dXJC9e9+6bLFusZf+n+39+6sE9esfv3SteHXvfut9e9+&#10;6bZ68OsL/qPv3Xg1B1wJA+vv3VSS3WMv+B/t/bZf06sE9eontzpzr3ujivWiadYi5P04Hu/VQlOP&#10;XD3QvTq/XB/oP9f22TXr3WL3rr3XAuB9OffuvdYySfqffuvdde/de64M1uLc+/dXCV49YiSfr790&#10;4BTr3v3W+sbOOQP9v7917rEWA+v+29+691iLE/639PfuvdcfbZf06cCevXEsB/r/ANPbfViwXrGW&#10;J/1v6e/dNklusbGwJHv3V1WnWH37q/XvfuvdOOKxVbma2OhoY1eV1aWSSVgkcUaAtJNNIxCRQxIC&#10;zuxCqoJJ9+62BXp2zeWoqWi/u3t6RmxiusmXymko+TqEJKyMrWeOjgvaCFrfTzSKJX0x6p14nyHS&#10;Q97611737r3Uf37r3S/oqei2dQw5rKxR1W5qyEVG3sJOoZKSNxeLJVsbAhnYEPS07Cz+meYeHxpP&#10;rj1amnoPqyrqKyaeqqZpqipqZWnqKidi8kju2pnd2JZmZiSSTck3J96bh1Xodukenv77VLbo3Or0&#10;mx8RN+8W1q1fMvApoSo1GMPYSMvqJIij/cYlG6U49OKnRqOw98YPr+mpdwbjhp5cpRQePrvr+FlC&#10;01kMS11QqDSkuglNfKU8eqGnLSNI774dXY06Ljg9mZjsmqqu2e5s1Jh9lxATmapJieqiBJjpaGIA&#10;vFSXOkFAXkJIi1yM0i+Brw/LrQzk9I/s/uafdVHDtHaNGdr9fY1BTUeIprI9SiG6tVaCRpuNQiBY&#10;ars7SPZh7VTrfHpm686hzG9Ypc7k6mHa2yKAGXJ7pyulItCH1LTiRkEzX4LXEaG4ZtVkavxdWA6W&#10;O4+28HtLEz7L6WpJcNjJB48vvScEZKvYAqXjkIV4UNzZiFZdVokgA9W6enTbP5DoFNubfq90ZGoU&#10;1cdDj6KE5PcWfrtTRUdMGAeeQi7SSOzBYo1u80rKiglrjxFOtKmrJ6FfGbNzvZyU9Ht+Bdp9V7Yd&#10;2jzWeZYoNQsKjIVcto1rMjMB6gp0QJoh1xxgM1erVrgcOplZ2Rsrq6nmxHUNImW3G8Rpsl2Vmold&#10;weQ646nkUpHGT9GKhSAAwn9Mnv3VgAvRc8nkshma+qyuYrqrI5CslMtTWVrtJLIx4uzsSTYCwH4A&#10;AFgPdgPXr3TxtTbFXu3JtRxTw4/HUVO2RzmZq7/b0NHFby1ExUEm1wqIPVJIyRqCzD3omvWwK9Cf&#10;Ft3cXa81Nt/YOIlxXXG0g60+Qy7+CmD6QajJ5Oo5jkrqgDUyxhjFHpjjTxoWOuvGpwOnX+N9X9RX&#10;G14absrfsPB3TlUtiKGQfX7Gm1XqXQj0yXtezpNbVH78etV04HQG7q3luLeOSly248tV5Wukuokq&#10;CNKKTfRFGoEUMYP0SNVX/Dn3QknrVK8enbY21KPNtX7g3LUy43ZO2lSoztbF/nJ3YnwY6jvw9ZWM&#10;NK/iJNUr+lbGiivHq4HTNvDd1ZvHMNk6mGKhoKWBMdg8NS8QUVFCNNPSQLwAka/qawLuWc8sfbmn&#10;160TXpowuAze5shFjcHi67KV85/bpKGN5Ht+TZQdKL+WNlUckge/Murqtehqj612V1+Fq+3dzL/E&#10;kUSJ1/tB46nIsbXCVlSpNPRLf6qGLMpukgYe/YXq2n1/2OhEy3bNVsDYCpt7A4vYVfvGkLbU2xh1&#10;vUUmPOpP4zlK2QfcVVdUAlKMMEUJedw7LHbRNB04cDombSM7vNKzSyyMXZ5CSWYm5ZieSSf6/U+6&#10;cOqAaj1iJtyfdenML0tuvtmT75z4oGqVxeDx1M+Y3RnZv83Q4+CzVE7GxBfT6Y1/tSMo+lyNgV6r&#10;q1dSext5wbsy9NDiqZsdtPbtKMLtDCDgU9Ih/wA5JY+qqqnHlmcklnNizBVPuxoOr9B965HSGNGk&#10;lkcRpHELszE2VVUckk8Afk+6nrQHQx7c6K3ZlRj6vc9RQbAxWTqEpqCTchZa2rd2VVjocWn+W1Uz&#10;agVXQgcfRveurdCZuzf2zelcdV9T7K29j94ZLH5IV+5ty7pVZadski20fZRWjnNEbCNZHKQSp+mS&#10;VWk92rTq6rqz0W7dW/d374qRWbrz9flvC16WklYJTxX/ABBTRhIIRYWOhASAL396Jr1tiFwOkcEk&#10;mcRxo8ssraI44wSzMxsFUC5JJNgB711oN0YDf7p1fsSg6joHT+8+4PBuftCqgN2R9Ougw5ItdaVG&#10;Esq8jyEFWs7D3uuKdX45/Z0XnRb9RA/w/P8Axr3o56q0lOpVBRV2XyFBisXSvVZDJVkePoKWIXeS&#10;WVhHGi34uzMB/T37qq549DX3PkqPbNBt/pfAVKz4/ZQNbu2tgJ0V2fnQfdSHn1JRqfDHf1Jd4zfQ&#10;D7q70wOnFHn/AKqdF+HJCj6n22FLdbJp0MHR3Xx7I7BxmNqqeWbbuGU5zchiRn1UtOQ3gAUamerl&#10;0xBV9RDMyg6T7uRU06qMCp6XnZW3afOb2zu7+3N7YjZhraoii2ZhymWzUFLDaOlpGpqR/s6JlgVQ&#10;WmmT162Karg6IzU9WGOkGvZmztpssXWWwqKCti5XeO/fHlclcfSSGlKjGUTg/wCpjlP19R/G1+Q/&#10;M9aY06Frsrd+5ttdG4bF7mzeSyu++5Z13Dm5chIzSUuFgKvSUqoTanjmYo4RFQXepQjg+7O2Pt/w&#10;deAp+X+Hz6Jb7Y6t0aP4x4mhxeT3h27nYPLherduzZCmR7AS5Gojkjp4l1Ahn8YkC8eiV4WuDa90&#10;Hn1R849f8HRac1lavOZfKZzLVBqMlmMhNk6+Vf7U08jSyHkmwLseObe9H59X6FT49bPbfnbW08S1&#10;OsmNx9Z/eDLhl1L9vRWm0Sf7RPMI4T/y097TJ60cZ6Z+7N5nsHs7dm445fJQS5NqHEsPoaSlApqZ&#10;gLkAyRRB2sSNbMfz705qerRpjqT0RtJd5dsbKwskInoky6ZbJxt+lqahBqpUc/hZhF4v9dwAQSPe&#10;gKnpxuwdc++d3jena29s5FIJaM5dsRjHU3U01CopI5E+npmEJk/r67mx9+Y1PVUWlB6dLL4mYODK&#10;9uUuZrNC47ZmDrdz1s0v6F0R/bRsT/WN6kSD/lmT9Afe049bl+GnrjoIKyPcvaG99xZXC4bK5zLb&#10;hzVVl/scbDJPIoqJ3kAKxq2iOMMFubKoH1AHvXHq2EFOjgdfbNh6q6C7XrOwsmuAfeFZDtytG32p&#10;snWRRKhi+1aOGpWBauQVU6mN5l8SnXJblTYCgPTbHUw+WfTottH2DtfAVdPR9Wdf0EOUknSlpN2b&#10;98eYyJkd1EbwUjxLiaSTUeLU8zi/EnvQ6swJx6/l/q/1Y6Ev5pZaWo7LwWANVNUx7c2ZS083kvY1&#10;M8tRLLLpJIDSQ+G5F/pYk2sPSMAetQjH59PXTbPhvih3zuC5j/ida+31IJFw1NRU/wCLcE5Ei9yD&#10;yCOCD5RoU9bkH6ir9p/1fs6I36jwo/5CP09p6VPTjEDrk+kIgck/my/n/fX93agFOqoCxqOuEbeo&#10;AAKPz/X6fk+6qc9OMukVPUSQ6nc/Uajb3U9Orw65SnTFHf8APNv9h7s2AOmk+InqGWJ+v+2906e6&#10;69+6o5p1xLAf4n37qgUnrgoeV1RFZ3dgqIgJJJNgAByST9PfunQKdCtRdQbggpIMtvevxPWuEqIh&#10;UwVW8XeKsqI/9VRYiFJcpVah+lhAsJuLyqDf3bT6461q9M/Z1Ibc3VuzrptPa1Rv7MR3Ubk7FQR0&#10;Ktx66bA0kzI350mrqqhSOXpwfSPVA4fz69Qnj/L/AD9IXdm/93b1kgbc2dq8hT0dxjsYuiCipQfq&#10;tJQ06xUlKv8AhFGgP5v70ST1sKBw6RZcn6ce9db64AEmwBJP0A9+691yKhP84wX/AGkcn/bfj/Yk&#10;e99ar1jMoHCKB/tTcn/ig9+69SvX1Xv5dxJ/l/fBgnkn4ddZEn/ySsJ7jG//ALeT/mo//Hj1NW1f&#10;7iw/80o/+ODo4ntJ0v697917r3v3Xuve/de697917pA5TsHGQVs+F27SVm8txQHxzYnA6Gjp3/H3&#10;9a5WjoQD9RI/ltykTnj2pS2JGpiFX1Pn9g4n/B8+i6bckVjHEDK44qnAf6Zj2r+Zr6A9NQ2buLdq&#10;l+xcwgx0huNk7VklgodP+prqz9usyB+mpQYKc25hcc+7+OsP9kM/xtk/kOA/mfn0z9DLe/7kt2/7&#10;6jJC/wC2bDN9mF+R6Eegx9BiqODH4yjpcfQ0sYipqOijWKKNR9AiIAqj/WHtKzFzUmpPmejSONYV&#10;CoAAOAAoB+zqZ7r1fr3v3Xuve/de697917r3v3Xuve/de697917r3v3XuotbW0eNpKivyNXTUNDS&#10;RGeqrKx1jijRRdnkkchUUD6kkD3tVLmgFT6Dj1SSRYgWYgAZJJoAPz6DT+Mbl3/eLarVO1toSDTN&#10;vCsiK19ah5IxFLMv7ELJ9KyoXm94IHFpQr0JbfH3N/CPhH+mI4/YPzPl0V+NLuOIaxx+chHe3+kB&#10;4D+k35A8elxt7bWF2tQfw7C0a0sLSGoqpnZpJ6iZjd56qokLTVM8h5aSRmY/S9gAE8srTGrGv+AD&#10;0A8ul9tapaLpjFPMniSfUk5JPqen3230o697917r3v3Xuve/de697917r3v3Xuve/de6Ydwbhotv&#10;UsU06TVdbWTfZ4jEUQDVNZUEErBToSoJsCzuxWOKMNLK6RozB2KIynGAMkngB8/9WfLpPcXK2wqa&#10;kk0VR8TH0H+U8AMkgDps2/t+sjrJNybkkgq9z1cBp0SnJamx1MxDfZUWoKSpKqZ5yqyVMihmCRpD&#10;DFaSQU0JhR+1j6n/ACDy6atrZg3iy0MhFMfCi/wr/lPFj6AABY+2Ol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ki5P0&#10;4HvIsvXrD/rh78Erx6910SB9fd6hevdYmcn/AAHtstXr3WEv+B/t/devdYySfr7917r3v3Xuve3A&#10;nr17riWA/wBf+ntzh17rGWJ/1v6e/de64+/de64lgP8AX/p7917rEWJ+v+29+69117917riWA/xP&#10;upanVgtesRJP19tE16dAp11711vrgXA+nJ9+691jJJ+vv3XuuvfuvdcC4H059+691jJJ+p9+6911&#10;7917r3v3VC9OHXvfumia9e9+691geYC4Xk/6r/ffX37q4T16jkljckk+/dOAU669+631737psv6d&#10;cSwH+v8A09+6qFLdYyxP+t/T37pwAL1x9+6qX9OuJYD/ABP9PfuqhS3WIsT9f9t7904AF669+6oX&#10;9OuLMF/xPv3WgurrEST9ffunQKdde/db697905roOuiQPr791XLdYy5P049+6tooOsLNbj8+/daV&#10;a9YySfqfejnq+F6691C06oWr1H936sXpw66LAfX/AG3vRNOqAFusHtotXp7rGX/p/t/devdY2bgk&#10;8+/de6wlif8AW/p7917rj7917r3v3XuvfTk+/dOoMdYWIJ4/1vfur9YywH+J/p7917rEWJ+v+29+&#10;691xP0P+t7oWzTr3WD3YmnWwK9dEgfX21Ut07QL1jLk/Tge9laDqhevDrgQR9fdOvBK9dEgfX37q&#10;+F6xM1+PoPfuqhqnrj79051PxmMrcxWw4/HxeapmuwBKoiIil5JZZHISKGJFLSSOQiKCzEAE+/de&#10;Ar095nLUVBRNtvbs3koW0nO5lQVbIzI2oBNQWSPHwsB4Y2CtIw88yhzHHB7rZPl0jffutddFgPr/&#10;ALb37r3WIsT/AID+nv3Xul3jqOm2nRUm485RwVeUroPudr4GsAZdPGjJV0J/VTA3+3hYWqWGtwad&#10;NM+uPVh25/Z0hshkK3K1tVkcjUzVlbWTNUVNVUMWd3Y3LMT9Sf8AjQ4976rx6FnpzqSu7NzOup8t&#10;FtXGTI2ZyIBBk5DfaU7W0meRfqfpEp1sCSivVmp1dB59HO7I7B231BhMViMbQU9Vl0p0ptqbTpS2&#10;lFX9tKidVu4jU8Le8kj3CHV5JEa4Z6cLU6BTE7Bho0yHcnyBrXqalgtdSbWnALsx/wCA8MsBZV1G&#10;2mKkFlUD94hVkVdgV60Frk/8V0X7sTsrc/a+ehR4Zo6FZ/ttu7Xx+qRIQ1kVVVFBnqZB+p9NyTpR&#10;USyC1KDr3H7OhAxXWm0+ssdTbr7mqFmyM8f3OC65oGV6icj9LVhBssYIOpbiMWAeRmJgNAK9X6DP&#10;sHtXcnYc0UFWYsRtuiIXEbWxnopIFQaYyygKJpUTgMVAUXEaxqSvu+ny/n007dJTau1s3vTO0e3d&#10;v0rVVfWP6m58cMYI1zzOA3jhjBuzWJ+iqGdlU+J04HXkSvHo1e4MJ1l1Fh6PB7trmz8lG65Fdi4l&#10;ws2Tr/Hb77NSq7CGlQ+mlp76Yoyzf5TJJMBXhx6cI6Lhv7tndPYDpR1TwYnbtIQuM2thl8NFAqWC&#10;akW3mdQOGbhTfxrGp0+9fF14noMG9J5OprfT8D3b4etA16ett7Zzm8MzSYPb9BNkclWOFSKIelFu&#10;NUkr/piiS92diAB9T7qTXrfRss/iOqup8FTbU3FlH3NU00qZHMbRwDBJspkFW8cuWqgxaloaa5FP&#10;SBgwB+4YTPIyp4CvWywXovu+u3ty7xgTEA0u39q0oEdBtHb6/b0Uaqbr5FTSahwQDd/SGuyIhJvo&#10;kDhk/wAh1TLfL/D0EjyM55J91p69bAp0pNobUr94ZhMZRyRUlNDA9fmMvV8U9DRxDVPV1D8BY4l+&#10;guC7lUW7MB72erAV6Vu5crLvGtxOxevsXk59rYJ2hwGLpYmkqq6drCoylYka3eqqSOLjTBCFjUKA&#10;5alNX2deJ6VEfVm2Njwpku4tyLjKlYxNTbC2w8VTlpQeQJ3BanokYflydQuA6OAPbnWgPX/V/q/1&#10;HplzndtfDj6jbvW+FoeuNtzDxT/wcl8lVKOAavJP++5I/wBQVIBKl3X3RiQOt1pw6Z9hbfxlNRV3&#10;Ze94mqds4Oq8WLxUps+byp9cVEpYH/Jov85Vyc2j9AVmcgUHqetgeZ6QO5Nx5bdmbyO4s7UmqyOR&#10;nM07/pVR9EiiW5CRRIAqKOFUAe/ccnrRNemAsWJ0i/8AU/ge9fF1YNQdSaGgqcjW0uOoaeavyFdU&#10;pSUdJTAs0kkjBURQOSzMQB73gf6v9X+ry68o1dDrummrMJjafpLYtNU53Oz1CV3Y1ZgkeZqvIR3K&#10;Y2LxBmaixd/WT6Wn1uVQoQbN6dO0p02jqjD7RRartneFBtifR5Rs/AlMjm3HBCvHExpaHyKbo80h&#10;H1DKCLe60p1rj1Hk7cxW1lel6m2hQ7UbR423bm9GRzcgIKsyzTK1PRB1NmSFCOAVYH3qvp1b/V/q&#10;/wBnp7wGWyGy9vVPcW6q6ry+/NzpPiOuFzEjTzRixjq80/lLN46dXMVMDcGRj6ChDL7rR/1f6v8A&#10;V/PouEkklRNLNNJJNLNI0s00hLMzMSWZmNyWYm5J5J5PvXVjJQdYiSxsguB9Lf8AFffuqgUyeh46&#10;jxWO2tjct3RuiBKnG7RnFFs7FyghcjnnUtTIDcExUQHmkI5FgwuUZTsU6tX0/n0COXzGQzmTyGYy&#10;dQ9TkcpWSV9dUv8AqkllYu7G30ux4AsAOAAB711onpsdtI0/Vjy3v3XlXVnowPVcUXXu1M73ZlYl&#10;NdStJtfrWknAImytRE6zVulr6oqCEseQUdtaXDovv3TlPIfn0iMX1Rv7ccEu4svDT7XwlTM1RVbr&#10;31UDH07s7FmdWn/yiqZzc/sxyljcC5IBoFpx6tWnTwYulNkr+7Nm+2s4o5ipvJh8IrW5BkbVk6sI&#10;44KrAkg/Nj72zaeqfEfl/q/1efQtdk9h5jZnUW3tp01Lhdn7j7CUblyOH2dTigXH4YgCkpnaM/cS&#10;T1xXXK8sjOR5on9LC+mbHVhk/Z/h6JO7lmb/ABJv78qgZ6t0LPSuwh2D2Bg8FUqv8Hp3Oc3NNJcI&#10;mPpCrzK7caBOdMOr6K0gJ4B92PVK1z6cPt6j9z77/wBInYWc3DE3jw8UgxO3YSNISgprpBpj+qeX&#10;1Slf7LSMBwB7bbuNT1YdBTrW4VRqJ4u30/23vWOvdGw7QkPWPROw+rY7wZ/fEn+kDeSLwRExX7Sn&#10;kXgizRxAjm0lIxBs1vd3NBTqoFTX8h/l6KEAzf8AFT7a6cC16N91KF626J7Q7TltFmN12672k7HS&#10;/wC6CKmWI2/GtpBz+qkII/q6vaCfyHVXGQv5noobP/T/AG/trp0vTh0bn44xvtDZHb/bul/vMTgh&#10;s/bDIupmyFa0ZULwTrWoekFgCSsjfQfW64qemjnH+rHQOQdObvkghym65cV15gpU8keU33UfZvMv&#10;BLU1DpkyVWxBuPHAyn6lgLkVp06h6Mz14NhdT9H9nb/wNXV75kzU0Oy/NmqZ8bTVjNpjlho40mat&#10;FMErXaR3eGSTwEIkRQMbigHVGJZgOHn0VXcPb+9stjf4HTV9NtbbsgudsbMhTGURGkC0qU2mSquP&#10;q1RJMx/LH3QmvVzRc9DZ20TtL40dH7L9EdVuapm3vWheHZWSSePWL3/RlI15H+6wP7J97btA/b1S&#10;MlmJ+wf5+gR6Twv8e7Z64xZj8qS7spK2oi/1UVLIKuUH82MUBv8A4fT3oHI6u3n8h07/ACQzQznd&#10;vYVWZFK0uaGFRVN9P8PgiomAH49cBJ/2on3R11E9eQ0Ap0NLsdvfB5ABpXeu9rG9jqEWQJvYa7c4&#10;n/aDx9SDZnWOlPz6oP1JPsH+r+XRHCxdgLmxIAHtNUt0qCBBXrqdwHsObC3vb8evQ8OscRN2Y/2V&#10;/wB9/vXvydalzQep6we7BKdPdcqkj9tQb6V/4p7q+KDpuM1r1F906c6U+2tkbv3pO9Ptbb+TzPh5&#10;q6iljIp6dePXU1T6aaljF+XldFH5PvYUnh1U0HHpZHZWwNq2ffW+o8zkEP7m1etPHXSA/wCoqMzN&#10;pxcHI5NP98R9NIN7WoBxP7OtVJ4D9v8Aqr/g64v27NgFen6z23iOvISpjGZpf8uzrqQQS+ZqlM0D&#10;EHn7KOjX/aeB71qpwx/h69prxz/g/wBX216CSvyFdk6uor8jWVVdW1UhmqqytkeWWRz9WkkkLO7H&#10;8kkn3Xq/TeX/AKf7f37r3XQV29X4/wBU3A/3n3unWq9e/bX6kv8A63A/255/3ge/dez1jaY20rZV&#10;/ovH/Gz/ALH36vXqdYPeut9e+nJ9+6919WP+Xb/279+C/wD4p11l/wC8VhPcZX/9vJ/zUf8A48ep&#10;p2r/AHFh/wCaUf8AxwdHF9pOl/Xvfuvde9+690H1d2JjWqpsVtShrd7ZuFzDNS4LT9rTuPqKzJSE&#10;UVNp/tJreb/UwsePapbU01OQg+fE/YOJ/wAHz6LZNyUkpCDKw4hPhH+mY9o+ypPy6h/3T3Puf176&#10;zy02Ob67R2c81PTMP9TWZA+OurARwyx/bRMOGjce9+MkP9mM/wATUJ/IcB/M/Pqn0ct3/uQ9F/33&#10;GSq/7ZsM35aR8ul7i8VjMJRQ43D4+jxePp10wUdBGkUa/wCsiAC5/J+pPJ59pncyGrEk+p6MYoUg&#10;UKgCgcABQfy6cPdenOve/de697917r3v3Xuve/de697917r3v3Xuve/de697917pD53fFJjq5sDh&#10;aGp3VuooH/gOKZR4Fb9MuQqW/Yx8B+uqQ+Rx/mYpW9JUR25camOlf4j5/YOJP2fmekFxfrE3hxgy&#10;SfwL5fNjwUfbk+QPTfR7Iq8xVw5nsGtp8/WwSrUY7btKrLh6B1HpaOnck11UhJ/ymoBIPMMUH0Nm&#10;uBGNMQ0jzY/Efz8h8h+ZPTSWBnIe5IcjKoP7NPsB+I/0m/IDoSPaXo0697917r3v3Xuve/de6979&#10;17r3v3Xuve/de697917pM7i3NT4IU1JBTS5fP5PUmF29RMgnqCttcjM5CwUkOoGad/RGCB6pHjjd&#10;2KIyZ4AcWPAf5z6DpLc3Qt6KAWdvhQUqfnngB5k4HzJAMXb+2p6Wrk3DuKop8tuurhMElbChWCjg&#10;YhvsccjlnipwwBkcny1LgSSkBYo4rSS6hpXCjy8yfU/P/B5edaW9qUPiSENIcVAwo/hWvAep4scn&#10;yAWHtjp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zj/AKcn3kcAF6w/6xl/6f7f3Uv6de6ws4H5ufbfXusRYn6/&#10;7b37r3XXv3Xuve7Ba9e66JA+vt0CnXusZcn6cD3vr3XD37r3XRIH19+691jLk/Tj37r3XD37r3XR&#10;IH196Jp1sCvWIuT/AID22Xr04Ep1x906v10WA+v+29+691iLE/4D+nv3XuuPv3XuuJYD/inv3Xus&#10;ZYn/AFv6e/de64+/de69791UtTr3v3TZavXvfuq9Y3lVf8T/AEHv3VgteorOz/U/7AfT37p0LTrj&#10;791vr3v3VS9OuiQPr7903Ut1jLk/Tge/dXCU49cPfuvF6ddEgfX37qmW6xlyfpwPfurhKdcPfuvF&#10;6cOve/dNk169791rrE/1/wBh7906nDrh791fr3v3XusZf+n+39+6uqV49Y/ryffurkheve/dNli3&#10;WBjckj37r2qgp1wLAf6/9PfjjrwUt1iZifqbD2ySW6cC06xF/wCn+39vdVCevWJjYX+vPuj8Or18&#10;usJYn6/7b211vrr37r3XB2FiPz7917rF7917r3v3XuuBcD6cn37q4SvWMkn6+/dOAU6xOSDYcce/&#10;db6x+/de66JA+vv3XusRYn/Ae6hade64MbAke9kV62DTrAST9ffuHWia9clsCSbWA+p9tFi3Vk49&#10;cJJAf0/7c+7BPXqxf06wfXk+/PgU6qAW697b6cC06lY+grcvWwY7GwNUVdQxWNAQAAAWd3ZiEjjj&#10;QFndiFRAWYhQSPdW49KDLZKixVFJtvb1QKiKZVG4s5GCDXSqwbwQk2dcbC4BRSFadwJ5RxDHDrqx&#10;NMDpGEgfX3vqvWMv+B/t/fuvdcPfuvdLnGY6g2/joNzbhiiqqiqQy7X25Lz9yVYqK2tX6rj4nUhU&#10;NmqnUotolkf3rjw6sKDJ/Z0jcnk67MV1VkslVS1ldWSmapqZjdmY/wC2AAAAVQAqqAqgAAe98OtE&#10;16XXWHWmX7Mz64yh10mLpCs2azDKWjp4ieFH0Dzy2IjS/JBY2VWI91tVr0eTcm6sR1di8T1319hh&#10;lt3VVP4dv7bpAX8eq5atr3BBCX1SMWYNIQSWRAzqz8Wena04dBnjMXh+ushkdz7xytJu3tY0ZzWZ&#10;yVe3kosFFJZVZgCuqocsEp4U0SznTFAIINcw11qlMnoFMhJv75DboWnw9PULhcY2haivYrTUqt+q&#10;qrJEBjNXOBcpEp0oBFCnjjv7uMY61XV9nT1Vbw2H0nTS4rrpKTeG/wCSJqbJb7rVV6akJGl46FAW&#10;VrXP6ToPHkkmA8S6pXq4PRbMrl8ruDI1OXzVfU5PI1b+SorKxi7sfwLn6Ko4CiyqLAAAW9+1U4dU&#10;duhk666J3NvcU2Tyki7V2vM405bJKRLUixbTRU7FWlLKpIc6Y7AspcqV96Bp15U8z0+bm7WwHX1L&#10;W7K6TpkoKcE02b37Nplrq+Rbowp5StkhS50yAAXJaBIv85J6lBnqxPl0Wipnqa6omq6yomqJ53M1&#10;RU1DM7u7Elmd2JZmJ5JJJJ+vvwFc9arpx1ijWWeWOmpIZJpZnEUUUKlndibBVVblmJ4AHJ/Hvxan&#10;DrwHr0Pe3ejjRJjsn2jk5NqUuSlSPEbVolE+dyTsQFhp6NQ7QFywXU6sUY2kRAdXuvV6dKfsfszF&#10;bIoH686mo4Nqwx+ndWaxsiyVcsoFhSjIIzu8kWoiaRHOmS8MD+NC0tgPXqjPmg6KlLM8rMSzEuxZ&#10;mY3JJNySTyST9feievBadQm+p/1/eurdOWGw2U3DlKHC4WinyGUyVQtNR0dOLs7t/tgqqLszMQqK&#10;CzEKCR7r3Rvc519tPrXbVNtfeG84MDjapY8nu6mwRE+ZztSnqjpoIrWo8TSkkRPMLSzapJI0tGfe&#10;6evVugcy3dDYuiqMB1TgKXrzCTJ4KjJ0x82Zq145qMg15IgxGoJFbxkkLIV90LaetVp0A8081TLJ&#10;PUSyTTSuZZZZSWZmY3LMxJLMTySTc+7E0610sth7Nk3jlpY6mrTEbdw9McruncE4/boqKP8AW/8A&#10;zcnlP7cEQu0khAA0hirZOrrYFes+/N4pu3I0lHiKR8VtHbtMcZtTB3v9vTBrtLNYkPWVbjyTvcln&#10;IXUVVT71TV9nW2avSBkKA+o6rcBF+g/1z/X3Y0HVelZtXYe8t8zNDtjA1lfDET9xWKBFSwgAsTNV&#10;SlKeOygmzOCbcAn3Q93TigHj0YrCYDZvx5hpN07xycW7t6Z3Fs21sPtSQeKlglDJJXCufSR5kJjj&#10;mSPj9zwiXmSLdNPV+gjzHdW5paSoxO0qXHdebfma8tBtVWiqag/XVWZJia2pk5IZtahgbMpHv1et&#10;nPQMSSPK7ySOzyOxZ3Y3JJ5JJPJJPuh690I3Wey6bdeWq67OzvQbK2tS/wAb3jlBwUpUJ008R/tV&#10;Va48USi7EksoYrpOx17ps7E3pVb83HU5h4FoMbBCmL29iIrCKix9ONFNSxqPSNCctawLsxAAIA8e&#10;tE06QTOqAqBqP5/43711tVLZ4dKPZe1Mtvzc+I2rh1H3WUqfEZSP24YlBeaeTkftwRKznm5tpX1E&#10;A+6vheH7elr29u3F5SvxmzdouRsPYNK2GwJQ/wDAya963JyW4eWsnBIP00BSFUuw97J9OqnPSD2x&#10;s3dm8Kk022Nv5TNTKdLfZRM0cf09U0xtDCguPVIyryOeR711simP2noZdndGYTIblxW2t2b8xv8A&#10;HsnUFP7rbJK5KqiVAWnasrl/3HUIgRGeT1zuFHpjdjp97p1ctTh069g97U2DrKPaXV2E2/R4TYqt&#10;hdtbpr4I6+s9DAVFVSfcK9NTmqlUs0oiaWUBZGdSQq1JAz1oCpPRbc1uLPbnrXye5M1k81WfVqrK&#10;TSTMAbehTIxCLwAFWygAAAAD3QHV9nVjjA6EHpjZ9Du7dsmS3DeLZWzKGTde76px6PtqYF0pubAt&#10;VSKE0AhmjEhTlffqVyevfCOkf2HvLIdhbxzu7q9WjbK1halpmNxT0yAR00APAtFCqgkAam1Pa7H3&#10;ogsevVC9IkInqYtq08kL9P8AWufr72OtEno0uOnPU3QNflr/AG28+7JDjMZpsJafCU/E8lyNQFSr&#10;kGxGpZ4GHMZ92LUFfXrwFD9n+HopbG7Enk39s9X6GboTYi797JwdBWRq2Exchz+feUftikpCsjpI&#10;TwI55NEJNxYSE349uIPPqjmnTN3Hvpuxuxty7nVy2PqK00WFU3AWipx4aY6TypkRfI4/1bt7oxqe&#10;rqKUHQbUtPPW1VNQ0cL1NXWVCUlLTxcs8kjBERR/qmYgD/H3rp4tTo8/efXm7DgOt+qds0McO1ev&#10;cAtbufdOVnioMT/E6vmVpKyseGAvEDJMFQs4WqI0k8B5xSg6Tr3Gvr/g6LYdv9SbVAbcu8MjvzJo&#10;PVg+vI/t6NWFyFlzOQiBdDwG8FI/+0yfkN0A6v8A6v8AV/xfRk+0t9VnUnUfWO2dg0cXX2U3bSy7&#10;uy9FipHnqKWGWNPEjVdV5KgVE3nAeZCjhqdkQxx/tmxOkdVC6j/Loh2QyVflKubIZWvrMlXVDa6i&#10;tr5Xmmkb+rySMzuf8ST7b6UVC9Gv7t/35nSvSHWCftVddQvv3Pw2s6yzqzxLJ+SVetnjN+P2lt9B&#10;a5wAOmfMn8h+XRV8NiKvcOdxGEo1vVZrK0+Io1+t5KiVIYwB9Td3HunWwPXozHzAylGeysRtHH6x&#10;QbH2jQ4WKnJ4R5FNR/tzTPAD9P0+9yZIHp16MkivqSesPw/xyVncP8YmZYaTaO1a/NyzMCQupEoj&#10;yPodFYx/PCt72nHrTjt+Z6LBnsvLn8/mc1OzvPmsvU5Wd5P1FqiZ5nJtcaiXN/xf23qqenjjo4fe&#10;rNg/jN8f9skgfxRV3OVFvzRyTg/2iCP4t/qgP9p+gW0uAB03ARqJ/L/V+zoj6XMlvwov/vv9v7aT&#10;j0/I3b9vWFzdmP8Ajx7qTU9OKKADrmDphkb+p0/77/b+7qKjptssB1xo6aryFXT0VFTVFZVVMoip&#10;6SkRpJJGJ4VEQFnY/wBAL+3OnGwD0K7dQZbGBKrsHOYLrak8Yk+03JI0mVdfraLC0iz5EMbi3njp&#10;4/6yD3R19cdMxNQYz/q/1f5usbbj6q2n6ds7Srt+ZWPhc/2G3gogwuNcGDoJrEG4K/dVk6njVD+P&#10;dagcM/b07RjxNPs/2ekjufsjee7oY6LMZuf+D07E0e3cYkdFjYBe4EOPpEgo4yPpqEeogC7G3upY&#10;nqwUDpD+9db6xMCx9ILED6D36letE06xFR/uxwP9oTk/8UHvdKda1V4dcdar+hAP9qfk/wDFB79X&#10;r1K8esTyEnklm/x966tSnWEkn6+/de669+691wLgfTk+/de6xkk/X37r3X1af5dn/bvz4Lf+Kc9Y&#10;/wDvE4T3GV//AG8n/NR/+PHqadq/3Fh/5pR/8cHRwKmpp6OCWqq6iClpoEMk9RUuqRoo+rO7EKqj&#10;+pNvaUAtgdLWYIKsQAOJOAOg8bsCTMloNg4Kr3Y2rx/xuVjR4dDyCfv5UZqoKQOKSKoBvyy/X2p+&#10;m8P+0On5cW/Z5fmR0W/vHx8W6GT+l8MY/wBsRn/ahuuv7jZPcBE2/twzZiA2Y7XwYehxK/7TKqyN&#10;WV4B+vnm8TWv4F+nvf1Aj/s1p/SOW/zD8hX59e+ga5zcOWH++1qkf551N+Zp8ul/Q0FDi6SCgxtH&#10;S4+hpk8dPR0UaRRIo/CRoFVR/rD2lZixqTU+p6MY41iAVQABwAFAP2dS/eur9e9+691737r3Xvfu&#10;vde9+691737r3Xvfuvde9+691737r3THnty4TbNLHV5qvjpFnk8FHTqGknqJbXENLTRK89TMR9Ei&#10;RmP9PbkcTSmiiv8AgH2ny6T3F1HaCshpXAHEsfQAVJPyAJ6Rxj3rvT/PNWdfbYkA/YhZDnatCP7c&#10;imSDERsCOIzLVf7XTPx7fBjg9Hb/AIwP+gv5D7ekVJ77jWGP0FPFb88hB9lW+anpa4Pb+G21Qrjc&#10;HjqfHUYcyukIJaSRrapZpGLSzzPb1SSMzseWYn2xJK0pqxqf9X7Ps6XW9slqumNQo+XmfUniT8zn&#10;p49t9P8AXvfuvde9+691737r3Xvfuvde9+691737r3XvfuvdIzNbnqFrm27temhy+5SitVeUt9nj&#10;UcXWfIyJytxzHTofPP8A2dEeqZH44hTU5ov82+Q/z8B/LpDPdHV4UQ1P5/woD5sR/JRk/IZE7b22&#10;oMH9zWVFVPmM/kghzOfrQomnKX0RoiAR09LDqIigjARASTrkaSR6ySmTHADgBwH+c+p6ctrUQVYk&#10;s7fE54n5fIDyAwPmakqX210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Ds35J/2HvIkmvWH/AFiLk/Tg&#10;e9de64e/de6972BXr3XvboSnXuuBe30592691iJJ+vv3Xuve/de6xl/6f7f37r3WP68n37r3Xvfu&#10;vdYy/wDT/b+2y/p04E9esftvpzr305Pv3XusZf8Ap/t/fuvdY/fuvddEgfX37r3WMvf6ce/de64e&#10;/de69791omnXvfumy9eve/dU64swUXJ/2Hv3WwK9RnlZuFuo/wB59+6cCU6xe/dX69791omnXvfu&#10;mixPWMv+B/t/futhPXrGST9ffurkheve/dNliesZf+n+39+6sE9esf15Pv3ViQvXvfumy1eve/dV&#10;697917rokD6+/deAr1iY3PH+t7908ooOsZYD/E/09+6t1iLE/X/be/de669+6vr64FwP8T7914LX&#10;rGST9fbRNT+fV6UHWJmN7Dj271VV8+sfujN051hf9R9+UgDr3XH3fpovXh1jdgeB/X227V62i06x&#10;EgfX23051iLE/wCA9+691x9+691737r3XB/p/sffurpx6xe/dO9cSwH+v/T37r3WIm5v7917rr37&#10;r3Uf37r3XRIH19+691jZr8D6f19+691iLAf4n345691juzH+v+HutAvWwK9eZdNv6n3QvXh04Epx&#10;6xFwPpyffghPXi4HUigoK3LVtPj8fTyVdZVSeKnp4vqT9TybBVUAlmJCqoLMQAT7swAHVVJY9KfK&#10;ZCiwdFLtzb9THUyVEYj3Ln4P+UpwQxpKV+CMdCwFyADUyL5GvGsKo10+ccOkX791XrHJ+PfuvdY/&#10;fuvdLTDY/GYihj3NuSAVUUhJ29t6Qsv8QdWKmacqVePGwutnZSGncGGJhpmkh91sY6SeUylbma+o&#10;yOQmM9VVPrkawVQAAqIiKAkcUaAIiKAqIFRQFAHv3Wun7Ymx852FuGmwGGiK6j5chXupMVLADZ5p&#10;SLcD6KtwXYhRybjRNOtqNXR/6WCHYWMpusuqaGmrd0eJZctk6r1QUBlUasjlXW96iUC8FOLswC2U&#10;QqAzWo8engKcOggrN1Y7atVmdu9d5OnzW9auGSv7G7dzel4qOJWVZnRgGUiNyqxQpqjD+OJFnnb0&#10;+Ar1oY/y9JptkUtdioNw9h5Ku2X1pRVJroafJM38b3DWupL19UhMsgqKrnQvraGG6RAKWqGvw68R&#10;XoMd+dzVGYxv9ztjY1Nl7Cp1MMeLovTUVS/QtWSqSW8lrsmptRv5XlNiPBfXrfHoOdobI3PvvJjG&#10;baxdRkZxY1Eq2WGFT/bnma0cS8G1zdrWQM1h7scDrRPkOh5o8X1x1VVQUIgh7a7RlmWlpcTRqXxV&#10;FUsQqIbBjVVCScWsWJAGinazFvj/AJ+tCi/M9Jns7s7PyrW4CfODKbgrY2ot15HHkrR0kepS2FxS&#10;o3jWBSiisqFu9U6iPyPCmqX3VuH+rh0Xo8ctyfwo9++Z6bLenQubX6czubx67j3PXUew9mxgPJn9&#10;w/ttKv1tR0pKy1DsB6P0K/0RmPp96JJ6sgPn0pG7L2h1+j4zprAmXKuDTz9ibmiSauk1ek/Y0zJo&#10;po3P01KCwsHi1AN71Tq5anTNmc3kNiR1NXkclVZXt7clJfJ5WslaWbBUc6EGBJC5aLLVMTWf6faw&#10;MI1CyO2n3WiSvH9nQDu5NyzEi97n8n+v+v78T14DrjDHPVTRU1LDLUVE7iKGCBS7uzGwVVUFmYn6&#10;AC596630OGJ6VfFUtPmu1c3HsPF1AD0OD0ifOV1zYJTY9SXiLN6dUoujEao7G/vdKcetgV6ELe++&#10;9v8AUeFTZ/VuD/uzu7JU6vuPN1rR1GUpIHsyU0tR60jrpU0tLHEfHTXsn7x1x+r1s46KRW11XkKi&#10;errqqpraypkMtVWVbtLLK5+rSSOWdz/iST7qeHVKZr1BLgfTn22Er1vpz2/gcrujM47AYSletymU&#10;qBTUsCf1PLO5+iRxqCzseFUFibD3rLde6EbfWcxGGxMPWO0KpKvDY2qFZujO03BzGTQaWk1fUY+j&#10;N0pk+h9Ux1Mwb24BQdWJ8h1BwHUm8M9QrmKiGi2jtRQDJujdswoaQg3I8ZlHmqC9iE8SOC3BYX9+&#10;Y9e09PRrumtikrjaKt7Z3BF9MhmVegwkbj+1HRqxq6wLypErLG1gy8e2yR9vVgB/q/1f5+lLhNzZ&#10;/e9FkN39i5FqTqvZroF2lhlWgochWn9ykw9LTQhUk8jDXM7CRoodTFlDBhsfPh04P9X+r/P0BG7N&#10;15XemfyG4sxKr1ddLqEcQIigiUaYqeBLnRDCgCov9Bc3YknXHrRPSZY6j/vQ96PXgKdOWJw+RzmT&#10;oMPjKZ6rI5OqSioqWPlnkkYKoA+gFzyTYAXJIAJ9+p1voXOzczjdpYak6e2pUR1NLh6oV2/c1B9M&#10;lmVGl41bgtR47mKNSADIGdlLKHOzjrVK9AUWIBYm7W4B91618h1wp6aqr6mOlo6aerqqh9ENNSo0&#10;kjt/RUQFmPH0A9+6vUnHRw9v7BbrPrCuqc/uTA7C3h2HTGjydVuBn+9x2DJPkp6SggSSsmra5gPK&#10;oUCOMaWaOaMA74deHQNDPdQ7ROnb+2cj2NloTcZrerGkxoYHhosTSSeWaNhxpqKj686fwPdaJp/q&#10;/wA/+bpK7o7W3xuulGMr8y1BgI18UG2sCiUGOjT8IKSlWOKQD8GQO3+1e/E168B0JFA3+iHqeXMt&#10;+x2B25QtQ4VeBLQbfuDPU/6pHyTWEZ/KaZEYNGw9+4DpxV6LXZj+kEk+6sK9WLAdc5AoCxs4A+tl&#10;5Jb/AFh78BTqgJOejF7/AJB1N1fguraVWp9271EO8uxX1DXFDz/DsW4X6eO3kkQ3tIpYEpLb3pjQ&#10;dWAJ49FjLM55JP8AT21Ut1agHQh9X7IqOw99be2lEJBTVdWKjMVCceGjh/cqpNX0UiJSqE8GRkX6&#10;ke3KeX7eqj16eu9t/U++t91TYfxxbV21TJtbalPT2EQo6S6CSMCw0zyanXi4jMaH9A96kNT1YCnH&#10;8/t6BlVLEKPrf3QCvWzjo7XXOztz7d6C3Hmds4eprN29rT/wGgqFMcSUWGi8iVFTPUzPHDSRzfvL&#10;reSPUXgcX03DtMY6oBU/z/Py6AFtj7C22Ne+exaStq19Tbb63jGUnP1BSXJStBjIGuLHQ9SR9Sp+&#10;ntsinHq/Q/fHbIbKyG8chkcF17iNv7V2Lg5tz53dO5JHy2U/YQin8c8ixUlBIzapiaenVtMTKJPy&#10;bJTqkhxQcTjop/YW/M/2LujL7gzOQr6mOsyU9RjqCpld4qOB5GMVPAjMyRJFHZbL9bXJJJJoTXpx&#10;V8hw6m9T7NO++xdo7VMZlp8nmIzkQLj/ACSC9RVkH8H7aJ7f7VYfn34Cp6uQEFelr8mN4HeHbe5H&#10;pnVsZt6RdrYw6gUWOh1Ry+Mjgo9Y0zrbizj6/X3ZzU9Np2j59Bz1ntVN6dg7R2u2uaLL52CCtEY+&#10;lMjeWrYX+uimR2/2H191UVPVqVz/AIehL+T+7E3P3BugwMv2G2zHtHHqv0QUSlahBzYBa557AWt/&#10;S9/dnNT15VpSv2nrD8WtvDcvdm1BJGZaXA+fctUfrp+1ib7dv8LVjw8/8T70oqetu+DToOO0NyDd&#10;/ZW+NzLIZafI7iqpaJybn7ZJGipf9tTRoPdSevUxT8v2dD30G392emvkLv2S8cj7fj2rjKheCk1T&#10;HPG1j/XzVlMbf7T+b8eQ4J622SB+f7OifUyNJKqopd2OlEXkkngAf4k+2kHW39Ojm/M+ZcVkuq9k&#10;K4ddr7GEiqn6f3pEpLg8HkYz/Uj6D/WF5vL7OvQrqqfUnolcd7O/5PAt/X/fW90XzPTjjIHQiYnq&#10;TemQoosxkqSj2ht+Yak3BvaePGUzL9NUIqLVNXzxamima/Fvd1j9erF64HTk9N09tWFRWZHcHZ+U&#10;XUTSYZThsQH/ABerqUmydXEDe4WmoywtaRfqdsQvVFqzE/6v9X7eoc/cO54oZcbtGnw/XOGnUxS0&#10;Wx4DSzypYjTU5OR5stVAg2YSVLIfwgFgKKxJ603DP+r/AFfLoKqmaSeWaeV3kllcySSyElmY8lmY&#10;kksTySeSfdW49ORrgHqFa/A5PuvTvXIrp5chPzY/X/bfX3vT1XWOsZdR+kE/4nj/AHr37A61Qn5d&#10;R3lJBUHg8WHA/wB49+Jr1sKB1gJA+vvXVusRYn/Ae/de64+/de66LAfX/be/de6xFif8B/T37r3X&#10;H37r3Sn23szdO75Zott4Ovyi0qeSuq4lCU1MnF5KurlKUtJELi7zSIguLt72BXrRNOvqI/Amp323&#10;wW+F238HhsXi4cR8TeucRPuzN1EdXTzNTbQw8Dz42koJnNdTyFC8M0k9PHKmmRNaMpMdXyRpNIWN&#10;TrftX/THiTw/IHqWdumuJreJYkCgRoPEk86KBVUU1PyqV6NxB15jKmeKv3ZW1+9sjDIJoTnypooX&#10;FzqpsZEqUMRHGl2jkmFheUkX9pDdECiAIP6PE/aeP+T5dLl2xHOqYmU/0/hH2IO0fbQn59L8AKAq&#10;gAAWAH0A/oPaboy679+691737r3Xvfuvde9+691737r3Xvfuvde9+691737r3XvfuvdQMnlMbhaG&#10;fJZevpMZj6VddRW10ixRoCbDU7kKCSbAfUkgC5PuyIZDRQSfQdNyyrApZyFA4kmg6Qp3Bundf7ez&#10;secJh5AQd4bmgdS6/TVj8WzRVE3BustT4IvoyJOh5UeEkPxmp/hU/wCE8PyFT9nRf9TNeYgGhf8A&#10;fjjj/pUwT9rUHyI6e8DsvEYOqkyrvV5vcVRH4qrcuccT1jqSSY420pFSQEn/ADNOkMP09Fxf23JO&#10;0gpwXyUYH+yfmanp+3sUtzryzni7mrH7PID5KAPl0rvbPS3r3v3Xuve/de697917r3v3Xuve/de6&#10;97917r3v3XuuLukSPJI6xxxqXkkcgKqgXJJPAAHJJ9+Ar1ommT0HbZrLb0ZqXaM8mL25cpWb2ZAX&#10;qADZo8NFICst/oa2RWgX/dCVBJeJV4Ygy+W/g9P9N/m4+tPMtM732ITpTzl9fkgPH/TnHoG4hYYX&#10;B4zb1BHjcVTCnpkdpZGZmeSWV+ZJ55XLSTzyty8jszseST7YkkMpq3S2CBLZdKCg4+pJPEknJJ8y&#10;c9O3unT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f8A68n3kR1h/wBe9+691724E9evdcSwH+v/&#10;AE9ude6xFif+Ke/de669+691xLAf4n+nv3XusRYn6/7b37r3XXv3XuuBcD/E+6l6dWCV6xkk/X20&#10;TXp0CnXXvXW+uBcD6c+/de6xkk/U+/de669+691wLgfTk+/de6xkk/X37r3XXv3Xuve/dNl/Tr3v&#10;3TZNeuiQOSbD+p9+691geb8J/wAlH37pwJ69YCSSSTcn37pzh117917r3v3TZf064lgP9f8Ap791&#10;UKW6xFifr/tvfunAAvXXv3VC/p1xLAf4n37rQUnrEST9ffunKBeuvfuqF68Ove/dU697917r3v3X&#10;uuBcD6c+/dXCV6xkk/U+/dXwvWNyRb/H6+/deVtXWL37q3XvfuvdYmY3I/H+Hv3TqqOPXD3Qv6dX&#10;66LAfX/be2wc9aOesJNySePeyxbrwFOsRf8Ap/t/e9GM9b6wswH15PunXusZYn/W/p7sSW6qAF64&#10;+7BPXqpf06whS3P+8n23051yZQBx/X6+/de6x+/de64lgP8AE+/dWC16xEk/X37pygXrr37qhevD&#10;rC36j791deHXAkD6+/dW6xlyfpx7917rh7917rAxJJ/1/eiade64N+k+6BqnpwrQdYfdzjpvrwcI&#10;bn/bD20AW6spp1jeQv8A4D+ntwLTrxavWaioqvJVdPQUFPLV1lXKIKamgGpnZuAAB/yIDk8e/Mad&#10;aArgdKvJV9Htyil29g6mKqr6uHwbmz1MdQkufVQUcg/5QksPLIv/AAJcGxMCprboTnq9dOB+Z6RX&#10;uvTnWMv/AE/2/v3Xusfv3Xuljh8RRY+hi3VuanabEmRo8Lhy5jfJzxmzXK2dMfA1hPKtizfsRMJC&#10;7w+63wyf+L6TeazWQz+QlyOSmEk8gWNEjUJHFGgCxQwxKAkMESAKkagKigAD37rVa9TdqbVze9M5&#10;Sbf2/SNV19U2pzyI4YgQHnnexEcMdxqY8kkKoZ2VTomnWwK9WI7a2hi+r9sTYPA1dJjpUhFVvPfm&#10;QEaCIhSS6iUsjThWtTwsTFTofLNrZhHUtE6ungAvRdsvvnL7/rm6t6SoKujwtbUST57ck5kFVXay&#10;BUVtbUveaKnkP63kJnmGiIBbiA2Apk9V1V4ft6fMzletOiMTT4Ghhp9574omWrnomP8Ak0dcq+ms&#10;yBUkGSHUft4Ls0Cn0+OSR6mTdNXWwQuB0VDdW8N1diZsZHO1lVlchUSCnoaOFW8cQYgLBS06XCKT&#10;bhQWc8sWYkm3DqxPQrYfpzF7Zx8G5u5cw218bKvloNq0WmTLVtudHjBP24NwDcEre0pgPPuuqvDq&#10;pNOPTbuzuXJZWgXZvX+JTY+zi/20OGwtzV1hc6b1VQo8sjzcBkUktfS7y8H3o9V1FsDpgqpk62oZ&#10;8XSSxydgZOlalzlfA+oYSCTh6GmdPT/Epk9NTKrHwITTp6zKw18XWyRF9vTfszqvdu9Y5K+hpYcT&#10;t6mGqu3TnX+2oIkU+thNJ/nSn9oRhtPGsqDf34mnVApbjjpc/wB5Oq+rTo2dQJ2ZvOA2/vXn4ymL&#10;ppBzroqPVqmdGAs7HgjXHMVOn3qh49OABOgc3ZvTcu88g2T3TmavK1Nz4YpTaKEH+zBAumKFOOQq&#10;i55a5JPvYBbrVS3DpY4qOLrfF0e6cpBHLvfL0oq9l4aoUMuPgcAx5qqQnmZufsonFrj7hwVEYPqd&#10;WACCvQTSS12VrmN6vJ5LIVJd2OuaeeaRrkn9Ukkjub/kkn8n35jXrwFcnoYsd0vJiKODO9r7gpOv&#10;MPMnmp8ZUjz5mrXn00+OQmSIEjSWlsYyQWj0+6db6kT9u4TZ8EuN6d2vFtrVGYJ9658R1mbnUggl&#10;XYNT0Kup9SRBhwGXQ3v3XuolNV1OyKGLsLdU82Z7I3LF91syizLtPLSxOCv8crBKWLSfUUSP9WH3&#10;FiqJ791b4egNq6qoqZ6irqp5aqrqpmqKqpnYvJJI7Fnd3YlmZmJLEkkk3Pv3VeoV2c2AP+sPfuvd&#10;SqWiqKuohpKaCesq6mQRU9HSI0ksjtwqoiAszE/QAEn3omnWwOjd4/r2m6v2O/8AeTdeG2NuLeVD&#10;o3Bkpb1OSpMc3JxmMooT5pamqsBVTlkjjGmJNfLjYx1YDoJz2HsXYyGHrPZ0dZlU9P8Afjfgjq6q&#10;9uXpKBR9nSEEXRj5H0mzi/ujNTHXuGegl3Lu/cu7645HcubyOaq+dEldIWWME3Kwx8RQoTzpRVX/&#10;AA9tk16qTXqXsfZ+Q3tn6fDUbx0kAieuy+WquIKKihGuprJ2JAWKGME8kamKoDdh78BXq6DpQdj7&#10;xoc9NjdsbUhlotibRiah2/Svw9TIT/lGTquBqqq1/VyAI0sihTqvZh5dOdBqVVeC1gPwvJ/2P9Pe&#10;yAOtAdcdduEAUf1+p/2/utacOt9DxhQOodlLvGp0r2LvvHyUuyqaT/OYzFyXjny7KeVqKoAx0p4s&#10;uqQFgXUapTr3SC271Xvnc9K2YixX8LwIPkqNz7mljx9AAb3f7qraNZRcc+PyEH6j3sCvWj0+tiOn&#10;9pXOd3HlOycvH9cRs1TQ4wOLgpLlKuMzzoRYhqenA/2o8+/Y62Bp6FjrDfc6w53dsGGwfXHWGyYF&#10;qMlS7YhK12WqmJNDi3ytQZa6okllsZCsiKI7B1VX1Dw9et9Fa3hu3L733Jldz5qby5DLVRndVJ0x&#10;oLLFDGCSVihjCogv9ALkm59149aJ6TR4Gkf8hH37qoznoU+n9iUm8NyTV+45RR7I2jRnce8q+Q2A&#10;pYbstOLcmSrdfGFHqK62W7KAdjp7UBw6T/ZO+avsLd+U3LVR/b08rCkw+OWwSkoYbrS0yKvpHjj5&#10;a1g0jOwA1W9+Jr1SpOOkG0pRCwtc8KB/vfvVevKtT0M3Re2sXPmMr2Lu2PVsvrOkXP5FHCkVdbc/&#10;w+gQP6XaadQSCCp0hHsJAffqV6eOOgq3bufJ7z3Lmt05mXy5HN1z1tRb9KA8RxJfkRwxhY0H4RQP&#10;x7o/DrfTCvpBc/6y/wCv7quBXqpzjo5HWWzN07U6Yz+6Nt4HI5TfXayttrAGkjP+QYZSRV1s0zaY&#10;6ZJyrWeRkFxTSK1r+7cBXr3E9AeOutq7bKyb/wCwsPSTKNUm3tkBc3kLg2aOSaKSLFUz/j1VTsD/&#10;AGCL2qc8erdLHYNftTLbv2/tLrbrmklyeZySUg3T2BJ/F6qGFT5airSgVKfFQmngRns0M5AX9RJF&#10;tj5deI9eHHqN8m+x5t3b/rdu4qvm/uns5F29Q0UDlaeWopyRVVBiUiIsJrxIwFjHEhW1z79I1TQc&#10;B1pcdFr9t9b6NzVq3VnxjpqNQsG5+7sr91MzWWRMRShSOT9UdCtvr6KxrEEe3PhX7eqAamr6dFDM&#10;kaCxbU1rWTn/AHk+66T09r6Nv8b9Gzdpdsd1VUaRnbGBO3dtvINStkKvQbXbgMsjUqcAnTM/H4N0&#10;xU+nTUh10Hqf8HRQJ55amaSeaR5ZZZDJI7m5LMbkkn6kn6n8+2urjj0az4qUVNiMj2D2pkYleg64&#10;2dPUwFza9XUxylFQm2p2gp5Y7A/WVQbFhe6evV3Pl0VjKVtRX1tTV1cpmqqyoesq5m+ryyuzux/x&#10;ZmJ/2PuvVfi6Nn8cCuz+t+8u1JdUU2N22NsYSoHH+U1CltN7i3+UyUf055v9be7LwPWmXIHzr+zo&#10;nrsEiAH6nNz/AL7/AG3tsivTvE9G5zhOz/h1tmh1iKr7J31JlKmn+jPBA8hVzwLj/cdTH/WZfdiK&#10;LQeZ60Bqf7B0FvUfUu9N07n2dXttuvp9rz7moWrMzlFFLTSU6VMbzrBLUNCKqUxK2mOEu7GwA/Pu&#10;qpTrzmh+wV6GX5PVnWNV25mKvdWc3PmshicbR4lNqbXp4aZYtEIqNNTlqsyopkeoLEQ0s5UNpLqw&#10;Kr6Wlc9bhYhR0ADdtTYKBYuvtq7a2D+Ey9FE1fmCL6tX8VyBnmgkJAuaVaYfgKBYe9g0GOvDvb/V&#10;/q/w9BVlszl89XS5LNZPIZfI1BvPXZOaSomc/wC1yyszt9fyfeiKjpQFC9Qpvqqj+yPdH9OmI2pX&#10;59dRqb88C3vyKR1Vs8OsDMlz9W5+n0H/ABX3o06UAED06wNO30Syj/aeP+N+7Bet6B9v29R2a31u&#10;Sfen68RWnWIsT/rf09t9W64H6H/W9+691g9+691737r3WNmIJA/2/v3Xuuo45JpEiiR5ZZXEcccY&#10;LMzMbBVAuSxJsAOSffuvdCdTdT52lhhr96V+H65xk0Ymjl3fI8dZJGw1K1PiKeOoy8yuttD/AGyw&#10;m4vKq3YW0+vWq+mesxzPWG1iV2/t2v3/AJSPhM3vm9Hj1a364cLQ1DSyFW5U1NbJGwA8lLyVHqgf&#10;7PWsnpL7m7D3buuCGhy+YlbEUjFqDb2OSKjxlNc3P2+OpEhooSeLssYZiLsxPPvRNetgU6+p1/Lr&#10;5/l9/BU/+AcdY/8AvE4T3GN//byf81H/AOPHqatq/wBxYf8AmlH/AMcHRx/aTpf1737r3Xvfuvde&#10;9+691737r3Xvfuvde9+691737r3XvfuvdRK6vocXST1+SrKXH0NMnkqKytkSKKNR+Xkcqqj/AFz7&#10;2qljQCp9B1SSRYgWYgAcSTQD9vSHG685uJzDsrDOtEeG3buaOWnoh/tVJSHxVuQ/wI+3gYcrUH6F&#10;R4Kxf2hz/CuT+ZyB/M/Lov8ArJLnEC4/344IX8hhm/kP6XUzG7GoIa6HM5+trd2Z+BvJT5HNFTFT&#10;Mf8AlRoowtJR2BsHRDOV4kmkPPvT3BI0qAo9B5/aeJ/wfLq8W3qrCSQmRxwZuC/6VR2r9oFfUnpb&#10;+0/Rh1737r3Xvfuvde9+691737r3Xvfuvde9+691737r3XvfuvdMOd3Ji9vRQNXSySVdbJ4MZiqJ&#10;TNV1ctr+Omp19cjAcs3CRrd5GRAzByOIy8PLiTgD7T0nuLpLYDVxOFUZZj6Aef8AgHEkDpNR7fzG&#10;65BV72WOkxAbXSbGpJBJCQDdXy06HTXS3AP26f5LGeD9yVWUPGVYcR5Pm/n/ALUeX28fs4dJRbPe&#10;ZnwvlEDUf7c/iP8ARHaP6XHoQlVUVURVVFUKqqLAAcAADgAD2l6MgKdd+/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v/vIsJXrD/rokD6n24BTr3WMuT9OPe+vdcPfuvddEgfX37r3WIuT/&#10;AID37r3XH37r3XRIH196Jp1sCvWIsT/gPbRavToWnXH3Xq3XRYD6/wC29+691iLE/wCt/T37r3XH&#10;37r3XEsB/r/09+691jLE/wCt/T37r3XH37r3XvfuqlgOve/dNFq9e9+611ieVV4/Uf6D37qwWvUZ&#10;nZvqf9h7906BTrj791vr3v3VC9OuiQPr791TLdYy5P049+6uEp1w9+68Xp10SB9ffuqZbrEXJ/wH&#10;v3VwtOuPv3Xi9OHXvfumia9e9+691737r3XEsB/xT37rYUnrGWJ/1v6e/dOhQvXH37qpf064lgP9&#10;f+nv3VQpbrEWJ/4j37p0LTrr37rfXEsB/if6e/de6ws35PHtpqk06eTh1iL/ANOP8fdgnr1brh7b&#10;PHr3WAkn6+3aBevdde6M9evdYW/UfdOvdcfbwoo6ZNWPXvdC9erhKdcC4H05PunV+sZJP1Pv3Xuu&#10;DfpPv3Vl49Yffurl6cOuiwH1/wBt79038R6xFif8B/T37p0KB1iZrcD6+/dVL+nWL68n37rade9+&#10;6v1jL/0/2/v3XusLMB/ifbZUk9e6xMxP1Nh7sFp1YtXrEX/p/t/duq9Y/fuvdSKWlqa6pp6Kjglq&#10;quqmWnpqaBSzyOxsqoouWYk8Ae/E068BXpV5CtptsUU2Dw9RFUZqrian3JnKVg6ojcNj6KVeDFbi&#10;omX/ADzXijY04LT0Hdk/l1cnSKD8+kMFP6v6c8+/MwGOvKvn10ST9fbXTvXXv3XuldhsLSU+P/vT&#10;uJSuEimMWNx2oxy5SoQjVBCVBZKaIkfcTjhAfGhMzqBo9b4ZPTBnc9X7gr3yOReMPoWCmpadRHDT&#10;wRjTFT08S+mKCJeEQcAckliWO+tVr1J2ntTO73zlJt/b9Kaitqjqd2uI4YgRrnncA+OKMHk8kkhV&#10;DOyqdE062BXqw7b2A2J8fNlz1mTyEQnnscpmJEAqa+cAlKemiDF9K8+OJSQg1SSMP3JPbRJY9Oii&#10;joDqum318gJnyWTm/uF1HjZXrY3q2C+aOK7STnVoWolADEyvanh9Vi7htdvg+3rXxfZ0gN0duYna&#10;uOn2T0zSnA4YftZPdpuMjkHW6mRZSBJEhuSrnS4BtGkCix2FJ49VLUwOkBsrqrdG+Y5suxgwW2IN&#10;U+T3dn2MVKiKT5GRnINQ4sb6TpDcSSJe/vZanWlUnpdy7/2J1fFJjepsemd3J4zDW9jZ+MOynkOM&#10;fTOoVEJ+jEBSOHE4s3utNXHq5anDoA81mspna6fJZnIVeUyVU15qqsdpJG/oLkmygcBRwBwAB7sR&#10;5dUy3Q6bJ643XjEWXC4mSp3/AFdMsoq6sCKk2zTSjUKqrnkGhMvND64oheWmiPl0mcoI6/4P8PV6&#10;UwvH/B1HlTqXrBnkyE8Xbu90YyGlp204OmlJ580p1NXOrEk8Mj/RliYavfqlutiMKc5PQY707K3f&#10;v10XPZIQYmnI+w2/jV8FDAqiyLFTobMUHAaQu4HGq3HvYAXrRf06Dp5LXVOB/X34DVnryiuT0Kmz&#10;9uQYaiot4Z7Fy5quyErRbB2aqSPJk6lCP8sniVWd8ZTN/ZHNTKPEP21kPvTt5DpwdKqq6yrnnm3f&#10;3ZvCn2ccvKa+SiqAKnM1hb/jlQw/8B47DQpYBYrBTGqgD3TqvzPTfUduYLZ8MuN6d2vFt0tGYJt6&#10;58R1eanUgglGYNBRK4PKRgi9mXSffiKde49Adk8rkMvWz5HLV1Zk8hVP5KisrpHllc/1eRyzE/7H&#10;3rrfQh7QwWNwmJHY+8aRarEU9S0G09uzj/i8V8XNnW4P8NpGIaof6SG0C3ZmA91YCmT0gs9nsruX&#10;L12czFU9Zk8jMZqiZvoosFWONfokUaAIij0ogCgAD37qpNePXWE27mty1yYzA4nIZmukItS46J5W&#10;A/1TlQRGg/LMQoHJNvfuvUJ6FQ9cbT2avl7S3hBR1qWLbJ2WYq7Jk/mOoqL/AGVE4/ozPcEEW9+6&#10;c0gDoUKbsPGdZbMOe23s3DbPyG6KRodk46a9ZlZqcnTJmMnWTjWtJqB+1gVUWV9TeuFbnVKdWAHR&#10;Q8hkq7JVlRkMlV1NfkKyUz1VZVu0kjuxuWd2JZmJ/qfdD29UZq9Nr3YD88+2+tZbqTQY6ryVZS4+&#10;gppqyurahKWkpYFLPJJIwVERR9WZiAP8fewCerAAdDRvWto+udvS9WYOphqs9XtHUdmZujbUHnQ6&#10;osPBIPrS0RP7xF/LNcGygp7dC06vk9Aa76RoFgf7Wn8f4e6uaY68On7bezt07vqftNs4HJ5mVWCy&#10;tRRM0cd7czTG0MK8j1SMqi/J9t9b6HjanTWB25S1e+uztzYSXb206mN8ttnbsi189RUmxixks8bL&#10;SLPI+nyRJLIwjN3aFG8q2A9et9Mm7e9aTJbgrs9tbZOFoMvVFVj3JuhVylbDHEoSFKOnmUY6gSKM&#10;aAscDkjlnZizH1a9erToE9zbw3Pu+r+83Jnsrm5lJ8RyEzyKl/qIoyfHEp/1KKq/4e9E16r1H2zt&#10;vLbvz+K21hIDUZTL1a0lMnOlb3LySEA6YokBd2t6UVj+PfgK9b6EntrceLgixXV+zagTbO2Q7LVZ&#10;COwGVyzDTWZGSxIdQ14oOWCxg6GKMoHievE06BThBqJv/S3vXVK6uu4I6isqYKOiglqKqrnWmpoI&#10;VLySSSMFREUAlmdiAAOSTb37qwWvQ/dn1dP1rs3F9MYqdHzVS0O5e0q6nN/JWuiyUmN1/wBqGhj0&#10;sQCVZ9DgK/kX3sinTgXouI9Zuxsq8n/ff4+9dbNE6y09LVZOrpqChglqq2uqY6KipYRd5JJXCRxo&#10;B9Wd2AA/JPutPPryny6NTv7ae5aTb+3uievsJks8cCy7i7HyuMiJp5czUxqRFPVELBFFRQ2ALyKp&#10;Bj1gPEfdjjA6tXz6CVeuNs4Iht+di4OgnUapMBs0fxuvuD6o5JIJIsXTv/waqYj8qfp7ppqcn9nW&#10;yadCB1p/crcu+cFtHYPXcFWampLV+6uxJf4lNBRRDyVNSmOiWnxUMiRqfGJUqAZCiFjce/A5oOqg&#10;U49Jbvrtus37u/I0GGyFTBsbCsMNgMRRyMlJJFTXT7rwJpiYzvdkJW6w+OP+z7q7aj1YCnQBqDIw&#10;BNvdQK9b4dGr6gX/AEbdab57rqVSLLVcR2L14k3BNTNY1FUmoWYRabgi3EE8ZPqHt1e3P5DrTen7&#10;eimSSKzs8srSyOxd2BuSSbklj9ST9fbXW+lt1rtGff8Avjbm1KZTGuWySQ1MyjU0dOl5aqUfi8VN&#10;G7AcXIAuL+7KK9eJp0vPkxvWm3V2ZW4vEFY9t7GpI9mYOnhP7arSXWoZACVsajUisCdUccZv9AHK&#10;daAp0X1UvyeB7oz9OKlejf8AdAHWvS3VXUSfs5jMQnf+8IeVkEkxfwQyrexCSSPH/r0in6+9HAp1&#10;SPvYt6YHRNyxP+A/p7p17o4VeR118UcPjTeDNdv7lbMVSMPWcfSlHQg2uEK09Mwt9RUN+CR7cHDr&#10;1Kn7P8vRPGYsxY/Um/tvp8CnR78jsrO4/wCKuyds46Khx1RvPO/3s3NkM3WUmPpYqVi81O001ZNC&#10;ut4loyqKWdtDaVNre70x03q7j8sdFnbbnV+DlVM/vPJbyr1YRjCddUzJCXP9hstk4ogDewvBR1Cn&#10;+yx/DZYL1ZK0/wBX+r+fRl/ktvuv6y/0addbRocLjJtvbMhqkq6ympcjV0RkYUypT1NTDIkUxFGS&#10;80caSvcOGQEXcY0oPl1qOhqxrx+zHQafGyrz+/u/ts5Tc2Yym4ajC0VfmpajMVEs7jTSyQx6WkZi&#10;oSeeMhRZRpAtYW96XJ6o2FPQGdrZtdydm79zUb64Mhu2ukpHPF4FqHSC/wDj4VX2w3cx+3p4YGfI&#10;dB/MLlRdVAH5Pt3r0b6R8+saBdQHLG9/6D37rzsSOscsra2Cm3Nrj6/7f3rq8cYIqeuo2ISRvqbW&#10;/wB4/wCN+6LwJ61IcgdRiQPr7b63Ut1g93L14dPdYnINrH6e6de64e/de66P0P8Are/de6we/de6&#10;XGB643juKi/i1HiGosAraJNzZ6WHHYxSASQa+ueClZwB+hXaQ8BVJIB2FJ60WA6djhurttnXntzZ&#10;PfeRQgnD7FQ0VCCAfTLmclTmViGADCDHyIwJKVH097wOvZ/1f6v8vXCTtfL42OSk2HicL11SPGYn&#10;qNtRu2TkUjSfLmap58mC4J1LDNBCSeIgAAPaqcMdep0GFTUzVM0tTVzzVNTPIZZ552LyOzG5Z2Yl&#10;mYn6km591631FLE/4D+nv3Xuu/G31ayD/auP94+p97p1qvX1bv5df/bvv4K/n/nDjrHn/wAknCe4&#10;xv8A+3k/5qP/AMePU1bV/uLD/wA0o/8Ajg6OP7SdL+ve/de697917r3v3Xuve/de697917r3v3Xu&#10;m3K5nE4KkavzOSosXRqwQ1FdIkalj+lFLEanb6Kq3ZjwoJ93RDIaKCT8umpp0t11OwUepNP9R+XS&#10;Q/vFufcBCbUwTY2gclTuXeEcsCW+mumxd466ov8AUeY0iEcqzj294SRfGan+FaH9p4D8q9IvqZbn&#10;+xTSP45AR+xMMfz0j59SsdsWgjq4stuCtrd3ZyGQTQV+cKNDTuL2NFQxqlHRlbkB0jM5HDzP9fem&#10;uCRpUBR6DiftPE/4Pl1eLb1Da5CZHHAvwX/SqO1ftAr6k9Lf2n6X9e9+691737r3Xvfuvde9+691&#10;737r3Xvfuvde9+691737r3XTMqKzMwVVBZmY2AA5JJP0A9+68TToP33Vkdxu9HsOCnqqZWaKp3lk&#10;QxxsRF1Io1RkkysysLftMlOvOqp1r4mVeCIsyf7wPiP2/wAP55+Xn0Wm8a67bcAjzlPwD/S8NZ+y&#10;i+rVx09YLatBhJZ8g8tTl89WxiPIbhypWSqlUciNSqpHT06nlYIVjhUksE1FmLUkxkxwA4KOA/zn&#10;5nPT9vaLAS2Wc/E7ZY/L0A+QoPl0p/bX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5vZf+n+395IdYf9YySfr7917r3v3XusZf+n+39+691j9+69176cn37h17j1jL/wBP9v7b&#10;L+nTgT16x+2+nOuiQPr7917rGX/px/j7917rh7917rokD6+/de6xlyfpwPfuvdcPfuvde9+60TTr&#10;3v3TZevXvfuqdcWdV+p/2Hv3WwK9RnlZrgcL7904Ep1i9+6v1737rRanXvfumixPWMv/AE/2/v3V&#10;gnr1j+vJ9+6sSF697902WLdYy/8AT/b+/dWCevWP37qxYL1737pstXr3v3Veve/de66JA+vv3XgK&#10;9Yy9/px7906Epx64e/deLU66JA+p9+6plusZcn6ce/dXCU64e/deL066JA+vv3XkNesZcn6cD37q&#10;/XD37r3WF/1H3okDp5OHXH20WJ6t1jL/AIH+392CevXusRYD6/7b3p+PXusRYn/Af090691x9+69&#10;1xLAf6/9PfuvdYyxP+t/T37r3XH37r3XEsB/r/09+691iZifqeB7917rEX/p/t/fuvdY/futg066&#10;JA+vv3WyS3WFjck+/dXCU49Yy4H+J9+6sD1jJJ+vv3W+sJcn6ce/de64e/de64v+k+/de6w+/de6&#10;zU9PPVzw0tLDLU1NTKsFPTwKXd3chVRFUFmZmIAAFyeB70TQde6WNbPDtKjmxGMmiqNyVkbU+ezF&#10;MwZKWJhpfH0cqkhnYEiqnQ2fmCJjF5HnbBB49O004HHz+XSFCheT/tz70WJ62FA6xtKL6V5ubE+9&#10;6Ota+uJYD6/7b3Tq/SswWCpGon3LuV5aXbdPMYKeCEhajJVCAH7SkJB0qtwZ5yCkCEcNK8cb+62B&#10;TJ/4vplzmcrc/WirrDGiQwrSUFFTgrBTU8YtFT08ZJ0RRg8clmJZ3ZpGZm91rjx6cNnbJz+/s5Bg&#10;9v0hnnYCSrqpLiGmi1ANNO9jpRb/AEF2Y+lFZiB70TTrYFej508Oz+gNuUeDw1BNuLemdUJS0NHH&#10;qr8pUjgM+kOYKKJibDlUXVpEkhcs3Ut9nWxn/V/q/wBjoNcliE/j+P3B3HUJuzfWR9W1uqMVIn2t&#10;Ih9QNUSzQw08YXVLJI3i0o7u1RYhd19Or8c/sHQeb433vTtCuOwNmwvmafUseROBQpSSCMjTFCz6&#10;VhxkDqLSyspqHAlfQgggh2BpyevMdWB02jbPWvUYFRvypg3/AL4is8WysQ96CkkHNshOQRIykepC&#10;D9bGB0Ov36pbh1qgXj0F29+zd19gSpHlqtKTDUzD+H7dxYMNFTqosgSFT63VeA7lmFyFKqdPvYUD&#10;qpavTLtjZ+5955BcXtbC1mVqdQEzwLaGENwHnma0UK/4uwv9Bc8e9k060BXoeaTbOwuh6qkzO+K2&#10;Pe2/o4lrsRtPCt/klG5GqOoq6hxct9DGdPp/WsUnpkStSeHVz28fyHQW767k3nvxZKKeqjwm3yzF&#10;dvYMGCmOpizGosddS7MdTGQlS12VFJ9+K9VLV6CS6J9PW3+qP096LUx1otXqTjsbk81Ww47FUNZl&#10;MhUtpgo6GN5ZGP5siAtYfk2sByePdCa9eAr0PeK6YoNm01Fu/ubJQYTDLUjwbSoT9xka6RVEgp28&#10;LaKdGUqXIclVOl2gZlcbDGlOngNIz1i3V8g6nz1S9ebfo9nipp1oGzrhJ8m1NGAkVPDKVMVBSxoA&#10;FggBWM8xupJJ8or1rVq4dF3yGRr8rVz1+TrarIVtS5kqKuskeWR2P1Z3cszH/En25hOtgU6he22b&#10;V1vpe7J2lRZRK7dO6JZ6DY235FGVqobCasnIDRYyg1WElXPwW5tDFqlcgBdVePWwOnyXE797jzLZ&#10;HEbekXFUFOuOxsFOBBi8XRQhvFTLUzGOCNIlBLXbW7an0lmt791uhbqa2D6n2N6t07gl7GzkXJ23&#10;smQw41HFjpqcu665kYXB+2TUD9ffuvUC9J7O9y7nrqCTA7cix+xdsG6DB7Sj+2Dr9L1NUCaqqdlP&#10;rLOFckkpzb3qnW/EPWHYm2sXHRVfYe94nk2jhKjw0WMLaJMzkQNcePhJBIgX9dTIB6I7qPU3Hiev&#10;L6npG7o3Plt3Zqt3BmpkkrK1x44YRpihiUaYoII+RHBBGAqKPoByS1ya18+vMxPSc0seTwPrdv8A&#10;fc+9Ba8eq1A/zdcSyr/tR93p1cVPy6H/AG3Q1vWuBo87DQVVf2nvagZNjYemiaWbGY+YFHyzQoGc&#10;1dUpKUi6fSuqU35T37h1YKB0nYuocvj40yfYm4MJ17S1I+40bglM+UlVjcyRYqm8tY78m4kEXP1I&#10;uL1Y0698XWP+8XU20+Nu7Vr9/ZaP6ZnfT+CgDi/qixNHJqljP+pqKhj9bqLi1K9W67oNy9l9v5rH&#10;7Mp8waDF1bkNh8QiUGKo6VLvNNLTUoiiMNPHdi0mpjYKGLEA6rXrYHTZ2hu/GVxxexdmMybD2dqp&#10;8ZJaz5GsbiqytRa2uSoa4jvwkVgoQMy+7qAetE9BM1wPGl2P1cj3U/LrXHrERp/UQLfgc+9U68T0&#10;YaBj0z179+ymn7N7NxhjxoY/vYjAyGz1FvrFV5Jlsh/UkYuGSRHU74dbp69Fx1XuWJIH19+Ar1U4&#10;4dYGYsbn/be69bAp0YTqjH0exdvZTu3cNNFOcVK2G66xdULrW5h1YfclSPVT0C3csCPWraWEkag7&#10;Hr1YdBdjNndhdiVuQzVBhMxnZa2qkrspnZ1EdMZZHZ5ZJ62cxUsbMxJOqRfz+B79SvTpb06UMmxN&#10;mbdQHevZGKaoT1tgdgx/xmqYi2qN6sPT4yBweP8APy2P9n62902FLHPQ1de5LrrZWztw9sY7YklO&#10;mCk/guyctu+sasrsjmJVJBighjpqKmhpU9UhSN5LB9EwaNgdBqCv+qvV9NP9Xl0WbdHZO+96M/8A&#10;eXdOXycEkhlNA0nipAzEsSlJCI6ZCSb3WMe2SxPVxjpGn0Jb+0/J/wAB/T/Y+9ntHTYOo/If4ejQ&#10;YTV0/wBH5DckiNS747jjfCbeZxplpsJGFNTUqTZ1FSHBUr9ddNIv6T7sBpFfM9W4n7Oiq2Qf2ix/&#10;2n/ip91CV6uFJ6ecDhq/cWZxG3sRB5spm6+LH0cQ/wBVK4QFj/ZRb6mb6KoJPA92OMda4nPAdDl8&#10;jtwY+jyO2+pdt1LSba6vxa4yZxwKjJyANWTvYkGRTZWH9iVpwtgffpD5enVVHn0WH211bo3HSPj6&#10;0627G7pq1CZGOiOy9j69J1V1TpMsyqwJIhcxG4teOOdb3vZ34R1oiuPz6KC7vK7ySO0kkjF5JHJL&#10;MxNySTySTySfdC1et9DJ0Hsn/SB2ptXBywibF0tWM3nA4un2lFaZ0cc+iodUg/15R9Pr72g1Hq7t&#10;pXqP3fvWTsjtXc+bpGeqoXyP8GwCQgtqpaX/ACeAxqBq/wAoKmW311SEf4e9O2o16si6QB1j210Z&#10;2DuDIYilrMXFtWnzVWlNRVW7Zose0utwgNPS1LJWVZN/SIYnv/UDn3rSeqcDX06MJ8ks51ZBunCb&#10;Uyc+7cxD13t+Db1HtTAfa0dNG3jjkJmykwqWDvD4I3SGkbT4reRXuFuxAx1qME56Abbu/K+uz2E2&#10;x1ztLa2yqnOZenw9LkqKnNfk9VTMkSsclk2q5oWVm1FqYUwFr2AAtSvTx9ehH+YW5RkezKPbUNRN&#10;PR7I25T40+dzIxqalRVTSM5J1SPA8CsfqWU3N+Bt+PTKDH2mvQKdKbbO7e2Nh4RojPDPuOCsrIwL&#10;6qekJrKgG/FjDA1/dESp6dY6QT0pvkpnzuTu3e9SHBgxOQXb0Cgj0/YRJTSj6n61EcjH+hPu7ZPV&#10;AaKB/qz0KvxDKYFO4uxnU6dpbEZFd7AHyeatZQTwbfw1bj/Fb/Ue9RnieqyDgPmOiXeaSaVnckli&#10;XkY8liTckk8kkn3UCnTj4HUZjqYn+p91L04dWAp1yiIUsxP6Vv70mc9Vf06iMbkk/n3XUT05U8Ou&#10;RfTCbf2m/wB9/vXu3Bem+LdRCSfr7b6Urw6wlif8B/T37q3XH37r3Sq2/sfd26o5p8Bt/I19FTf8&#10;DMpoEVFT/QXqa6Yx0dMvP1lkQf4+9gE9aJp0oW2lsrBJ5N3b/pK2rUam2/19F/E5b/TRLkpWpsVH&#10;ze7wS1gAFwpuPe6U/wBjrQNf9nrG3YuFwmqPYWxMHhnHCZ3dQTPZP+l1asgTFwN+Q0NDHKrfSU2F&#10;vV9P8/XqV4/yx0hM/ufcW6q3+I7lzmVz1aF0JU5aeSdlXiyJ5GbxxgAAKtlAAAAA96Jr1sCnTESB&#10;9feut9es5FwNK/6p+P8AbX9+61XrhaNfqTIf6LwP9uef949+69k9e8hH6AEH+0/X/b/X3uvXqdY7&#10;35PJ966319XH+XX/ANu+/gr/AOKcdY/+8ThPcZX/APbyf81H/wCPHqadq/3Fh/5pR/8AHB0cf2k6&#10;X9e9+691737r3Xvfuvde9+690nM1uzAYCWOlyFeDkZ08lLhqFJKqumF7Xho6dZamRb8FgmlfqzAX&#10;Pt2OFpMgY9TgD8zjpLPeR25ox7jwUAs5+xVqf5U6Y/ut9bguKGip9j41iLVuYEdZk3X8mOjhkajp&#10;Sf7LSzTkA+unUi3tykcfE6z6DC/tOT+QH29Ma7i5+ECJfVqM5+xQdI/Mn5r044rZODxlYMtOtVnM&#10;6F0/x7cEn3VUove0JYCGkQ/lKeOFCeSt+fdHnZxTgPQYH+z+denYbGOJtZqz/wAbnU35eQ+xQB0r&#10;vbPSzr3v3Xuve/de697917r3v3Xuve/de697917r3v3Xuve/de697917pKZnd+OxdYMPSQ1We3HJ&#10;GJItvYYLJOqt+mWpZmSCip2txLUPGjfRC72UvRwlxqNAvqeH5ep+Q6Rz3qwtoUF3/gXJ+08Ao+bE&#10;D0qemgbVym5StRvypp56I2eLZeLLfw5frxXSuqS5Vx/qXWKm+n+TMwEhv4wixHx/jPxfl/D/AIfn&#10;0z9I91m4II/30vwf7Y8X/Oi/0fPoQERI0SONFjjjUIiIAAoAsAAOAAPoPaYmvRiBTA65e/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u/vJDrD/AK4FwP8AE+/de6xk&#10;k/X37r3XXv3XuuBcD6cn3QvTq4SvWMkn6+2ya9OAU6696631wLgfTk+/de6xkk/X37r3XXv3XuuB&#10;f+nP+Pv3XusRJP19+691737r3Xvfumy/p1737pvj10SByTYf1Pv3XusDzfhP+Sj7904E9eo5JPJJ&#10;J/qffunOve/daJp1737qhf064lgP8T/T37qoUnrEWJ+v+29+6cAC9de/dUL14dcC4H+J9+68Fr1j&#10;JJ+vv3V8L11791QvXr3v3VOve/de697917rgXA+nJ9+6uErx6xkk/X37q9QvXXv3TZYnrGX/AAP9&#10;v791sJ69YySfr791ckL1737pssW69791YJ69Y3/Hv3Vx1j9+631jL/0/2/v3TgT16wswH15PtsrU&#10;9OdYixP1/wBt7sAF69117qX9OvdR/bfXuve/de697917rAfqf9f37r3XEkD6n37r3WMuT9OPfuvd&#10;cPfuvdcX/T/r+/de6w+/de64F7fTn37raip6xkk/X37p2oXrC5N7fj37pssT1w9+6ugp10WA+v8A&#10;tvfur9YPfuvde90Zqde64ORa3591UEmvTrEAU66iilnljggjkmmmkWKGGJSzu7EKqqqglmYkAAC5&#10;PA9u9NdLWaoi2ZBUY2jljn3XWQtS5bIQEMuNjYWko6aRb6qyRbpUSqdMaFoEJLSN7aJLCvl/h6dX&#10;sNPP/B0gnkVP8T/Qe9BdXWywXqMztJwf9sPbgAXpskt13osCT9bX90Z69XVKdKjb+Co6innz+4J5&#10;aTbePmEMngIFRW1FtYoqMMCPIy2MspBSnjIdwzNFFK2T1fhk9NudzdRnKwTvFFR0dNH9ri8XS3EF&#10;JTqSUghDEmwLFmdiXkdmkkZpHZjvr3HJ/wCK6e9ibBz3Yebiw2Ei0opEmSyUoPhpYSbGSQj6sbEI&#10;gOp24FgGZdE062BXqyHZ+yMN1ltl8Zt6KETCM1ORy+RKqZpVU3qKpxa0MQvZFNkW4HJZyyTq6d0j&#10;h0V/c3a9JQ52sxXV0Lbv7A3BP9lkd/VUayG9tP2+LiN0ipYgPSbiBFXW3nN5g5QUz1rVTA69J19S&#10;bbwlRkuxt1PgY84TNuzPSSNPmMy99TY7HI4aWKhU2MsrK0lS4DNGtKsbN6teH/FdepTj+f8Am6Cj&#10;cfdD0uNm2r1dik2JtY3SeppiDk63i3kqaoFnRmH+oYuB6fKU9I8F8z1Uv6dBLgdt7g3XkVx2AxVf&#10;ma+Y6jFRoXIBPLyP+mNL/V3KqPyfdiadVAJ6Gz/R91/1wgqe09wJnM6guvX20ZA8iNa+nIVoZVgA&#10;PDopVh9UaQe/A14ftPXqBeP7B0/ZDtTIYvbcVSMXitpYGuhMuyetsMoRalSdBymalUJNUUY0nRG2&#10;ha1wNcbQo7vTTX/Ker69P+QdFgymTrMrXVeUylVLW5CuqGqqqolN3d3N2ZrWA/wAsALBQAAPd+mt&#10;RY9SMFtzcW7K4Y3bmHr8vVGxaGhjLBATYNK/CRJf+05Vf8ffjQdWAr0K69cbK2SBP2huxJ8pGdX9&#10;x9lslVV3F/RV1l/tqQ6h6luWKm6Pf6MgV6voC8elXgt/NPjclPtzGUvVPWOGCw5mvwOmXMZCZhqi&#10;oIcjOBNPXVFrgpp+3j1SSuyKobdOrVx6D/V/q9fn0Au9d5ZHeWV++rFSko6WL7PEYmAkxUlMGLLE&#10;pb1SSMzF5ZWu8sjM7G5sPHHTbNq6RTsDa349+DU6ui064hWYhVUsSbAD+p+n+396pXqxNOhj2t0j&#10;uvMU653ciR7K2fTgVOR3BuM/bhYLrd4aeTTNMzagI/SsbsygPyPe8DrYBPy/w9Lrd3ZfUmIixeJ2&#10;ptifelHtuA02Ap9wmSnw8UhN5ax6JNE+SqqluZXqPGpGkIiKoX3XrdR0Bu7OzN6b0VabNZiUYqKw&#10;pcDjlWloIlFtKpSwBIiEt6SwZh/qvfuvFieg9cm5H49+610u9hbM/vXW1lXkao4jae3oBkt1Z51L&#10;LTwXssUYt+5V1TDxwRi5drmxVW9+r1ZRnPXPfW8P71V1LDRUn8G2pgqb+GbU2+hutNSg31PYnyVV&#10;Q37lRKSWeQm7EBbep14uOA6QZcXuF5/1Tc/7x9B7b1V4dUCk9CFheqN8ZykGWmoINuYD6vuPd0yY&#10;6jA59SyVJV5luCP2UkN/d+ndJHDHQr4DYvU+zdvVPYW487Wb8TEVopcRi6GFqLGZLIpdhSRSVKmq&#10;rYISA80ojjgVbqRPzE2tVOrBKdIvdHyA35n6mvqMfNQbQjyRtWf3Yi8NVOFGlBPXsXrX0JZQFkSM&#10;AKFRQqgU1Hj1pm6A6pqp6uaWoqJpZ55nMk08zF3diblmZiWJP9Sb+6ceql69Y4opZ5Y4YI5JppnE&#10;UUUQLMzMbKqqLlmYmwA5J97pTq6Cg6H7czxdRbPk2FRSRDf27aNKjsOviIL0FG4WSDCROPo8ikSV&#10;ek2NxHd0K6bUp1avRfmKx2IF3I/P9Pfq0HXuorzMeB9PpYcD3WtevdDB1RtTFSjKdjb1iJ2NskrU&#10;TUz8HJ5AkGkxkIIIfyPZprAhI7awFfUPAdbHQfbw3Xl977kym5s3KJK/KVHlZE4SKNQFigiH9mKG&#10;MBFH1sLkliSfcetE9OmE6x31uOnFdQbfq6bDBfI+fzRSgoFX8ua2taCnIAH0Vif6Am3vZzw60qno&#10;R9idO7P3BuOh27lOw4MrkZUeqrqDYkDVMNNTxKWlnqctWfb0UMcYFi0aVN2IChiy6tU6vTqbv7vL&#10;FJVUO3dhbQ2v/d/ZcL4XamazsByEojVgHrIKap/yGKWqdBI0jwSTPwzuD6V8x63WnQHbk33vDdYV&#10;9y7jy2WUG9NSVUrfbxW/MVMumnhAH0CIoA4HvXVaazTy6g7N2nld87nw21cMmuvzFYtMkjAlYk5a&#10;WeS1z4oIlZ3tzpU25sPfuniadCf3fujG1eTxXX20nCbG64pmwmLZWFqysv8A5dXvpOmRppgQrC4I&#10;DOlhKR7o+fsHVA37fl0Byqgu1ywXn6W91AHHrZJPQkdTbGk7H3xjcDITBiYtWV3JXg6RT0FPZp3a&#10;Q8Rl/TErHgPIpPF/e17j1umkdZO6ewE7C3xXZCgPi21iIlwG06NAUjioKa6RskZA0edry2IuoYIe&#10;EFtO1T1sCnQSqdVz9EXkn/iPe1OOrhsU6M90TSw7I23vbvfMQI421RPt7ZVNOBaoytWqxlhezFYU&#10;lVWK39Ekx+sZ9+U07uqHOP8AVTor2QrarI11XkK6eSqra6pesq6mY3eSWVi8kjH8s7sST/U+2+t9&#10;c8TQVmWr6PH0FO9TXZCrjoKCmjF2kmmcRxoo/JZ2AH+v7vpp17o1HfNPXwRbC6B2Tj8hnRsTEx1+&#10;dp8JDLUNPlatDI8jRRKzXVZXlBKi33LD8cbf0H+o9aGc9Ar/AKKMliwJd7bj2psRBy9FmKsVORtY&#10;/wDLrxq1tbGxIsBMkIv9SBz7pTq3Rm9hJsfprpnePaGJmy+6azdko2Ph5sxCMWtRct5xSLDPU1Ed&#10;PcSMztIsrmkIVIbB2cB0j7eqkF2APlnor03b+56NHp9oU2D6/pWXRbZdKtNUlbWAfJyGfLScfW9T&#10;Y3Jt7br0/prx6Fj4sY/+Jb/3J2duipqazGdcbaqs/X5CtZpm88sUqJqeVjdhTJUOpJuHRSOeRZON&#10;emJDx+Zp0Wjc2dr91bhze464lqvN5WfK1JBuA08rSMoPFlUtZRwAAAAAPdSa9PiijowPxK2zDl+1&#10;4c7XmJMXsjDVW46yabmNX0fbQ6jawZGnMq8j/Mk/ixsgqeqSE0x546A/fe5ZN3bv3LuaVWDZ/OVO&#10;USN/91xyys0Uf+tFFpQf4L+fdTnraiv5Y/Z0Yn4hUcNHuve3YGRU/wAK2Bsior5pFsAks+pgdRFh&#10;ekpakf7zewIO1xnrUgxT1PRTcjkKnIVVflatzJWZOtlramU/VpJnaR25/JZifderHJ6N1sthtH4f&#10;djZtiyV++t0Lg6FuLPCGpKd1/B4jSr/qPoLDk+7DC9aNSw+Qr+3HRM09Mbv9L+ke269bOSOopf8A&#10;p/t/dQnr1frkOImP5Y2592bA6ocnqI5N7fge9LQCvShaAV6ySmyov+F7+9PgAdJ1NSelNgNh7x3R&#10;E9Tg9vZCroIuajLyqtPQxc6bz19S0VHAL/6uVfof6H3QKTw6UA6Rnp7GztlYNid3dg0VVNGupsN1&#10;9AcrMSP7D10r0eLjDH+3DPVWHOg8A7oBxP7OrVrw/n159+bXwNk2T19h4J1/Rnt8sudrbj+0tNLF&#10;Bho7nkA0UjLYDyGxLe1AcB+3PWqV4/5v9n+fSO3FvXdm7Wibcm4crl0p10UlLVzMYIFF7LT06lYK&#10;dBc2WNFUXPHPvRNercOkpJ+PeuvddCN/qRpH9W4/3v3unVdQ67tGPqxc/wBE4H+3P/FPfutgk9YW&#10;lINkVVt+fqf9uf8AiLe9dep1iJLG7Ek/1Pv3W+uvfuvddEgfX37r3WIsT/gPfuvdfV2/l1f9u+vg&#10;p/4pv1h/7xOD9xlf/wBvJ/zUf/jx6mnav9xYf+aUf/HB0cj2k6X9e9+691wlljhjeaaRIoo1LySy&#10;kKqqOSWY2AAH1J9+Ar1okKKnpEPvuhrXen2pj8hvCoVtBqMQFWgRuf8AOZOYx0ZCkepYXmlH/HIn&#10;j2o+mK5chft4/sGf20Hz6QHcFkxCpkPqvwf72aL+wk/Lrj/BN3Zz1bhz64OiaxOD2cWRyPyk2VmV&#10;alwT+aaKjYWtrYXv7xEj+EVPq3/QIx+0nrXgTXH9q+gfwR4P5uc/7yF+3pQ4XbmC29FJHhsXS0Bn&#10;bXVTxrqmnb/V1FQ5aeok/wBrkdm/x9tyStLljX/APsHl0qgtY7YURQK8T5n7Scn8z09+2+n+ve/d&#10;e697917r3v3Xuve/de697917r3v3Xuve/de697917r3v3XumHObmwu3Vg/idXpqqximOxlKjz1dU&#10;6i5SmpYVeedhcX0qQoN2Kjn25HE0vAcOJ4AfaTjpPPdJbU1HJ4KMsx+QFSek54N47qB+7kn2LgpP&#10;pR0jxS5mdDbiWoQy0uOVhcFYDPNazLUQOCvt2qQ8O8+v4R+XE/nQfI9JdM93xrEnoCDKftOQv5VP&#10;owPSrw2CxG3qQ0WGoIaGB5TPMUu0k0rfrmnmctNUTvb1yyM8jHlmJ9sySNKasa/5Ps9OlkFulsul&#10;AAOJ9SfUk5J9Sanp2906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biWJ/wAB7yQ6w/64+/de66LAfX/be9FqdbC16xFif8B/T20WJ6dCgdcfderdcSwH&#10;+v8A09+691jLE/639PfuvdcffuvdcSwH+v8A09+691iLE/X/AG3v3Xuuvfuvde9+6qWp1737pomv&#10;XvfutdYnlVbgct791YJXqMzM5uT/AKw9+6dAp1x9+631737qhenXRIH19+6plusRcn/Ae/dXC064&#10;+/deL04ddEgfX37qlC3WIsT/AID37pwKB1x9+6qX9Ove/dNk1697917r3v3XuuJYD/X/AKe/dWC1&#10;6xlif9b+nv3TgAXrj791Uv6dcSwH+J/p791UKW6xFifr/tvfunAAvXXv3VC/p1737rQUnrokD6+/&#10;dOUC9Yy5P04Hv3VC9eHWJm0/7H37pyJK9YiSfr790/heuvfuqF69YX/UfdGanV04dcfdMt1smnXv&#10;bgSnTRevUf2z09173sLXrRanWNyb2vxb3thTrSmvUdntwP8Ab+69W6xkk/X37r3XvfuvdYy/9P8A&#10;b+/de6xE2BJ59+691iLE/wCt/T37r3XH37rwNOuJYD/E/wBPfurBSesLNfk8e/dOhadYi/8ATj/H&#10;37rfXD37r3XRIH19+691jLk/Tge66amvXuuFmNgqlmJCqo5JJ4AA/J9+1eXXulxI42IjQxsr72nh&#10;01E6m4w6SL6ooz9DlGRrSN/yiAlF/wAp1GDXxfZ/h6c+D7f8HQf+6s1em+uLLqt/Qe9K2nq4SvHr&#10;3pX/AA96Jr1fC9KTAYamrUny+bqJsftrHMFrKmAAzVEpGpKKjDel6qUckn0Qx3lk4Cq9a9aU6snA&#10;/wAPy6h5/PS52qiZaaHHY2hh+zw+Ipb+KlgBLBFJ9UkjsS8srXeWQs7HkAb6txyfyHSu626t3D2T&#10;kvBj0NFh6aULlc7OpMUIPJVFuvnnK/pjUj6guyKdXvRanVwtej8KdidH7MYlVxmHo7BpSFetyNUQ&#10;frwhnqJLcfpRFBsIoI+Gz3fb05QL0WPJZbtX5E1b0eFpTtnr+OcJLNUO0dMwVvrUTAB62YMOIo18&#10;aNp1BSPKbYTquX6ZqreexekvvMR1zBHuzepiajye+coFaCFuA8VFCpKsoYEmzabhQ0k4GldE+v7O&#10;vEheHQCVNVvDsbcGuZ8vuncGQbSqqGmkIv8ARUUaYoUv9AFjQf6ke6Vr1TLdCtB1btPYiRV/cG4h&#10;DVmMTQbC2s6VGRk+hC1MwPhpUP8AwYBxfRMGFvbgJ8urUC8emjcXdeW+wl25sHG0fXe1Wuv2WCv9&#10;5OLadVXXn9+SRl4JUqbelmcC/veFycnqjMeAwOkvgcPjsLjY977whjqqacyHa225ydWTqEJUz1IB&#10;VkxlPL/nGJBncGGO48rJqpc9eACCp/4vrFjtudhdr5esyWPx1bl5ppf8uzEwWGjgCrwjTPop4Ioo&#10;1skakaUUKiWAHveF62FMhqf9jpVf3b6n2Gde7c9L2NuGL1NtrZ0hjxyOAfRVZRgGlXVwfAA6kepT&#10;7qWJ4dXIVOPTFuDuTc+RoDg8CtDsjbKjSmC2mn2ysPoTPUrapndwfXdgrnlkJ96p+fWjIT8h0j9p&#10;bYk3NUVlVXVf8J2xhIlrdy5111LTQsSESNSR5qupYFIIQdUj/wBFV2WpNetqK/5T1x3ju1c7LR47&#10;F0pxe18FG1Lt3DDTeNGI11FSy2E1dVFQ88n5ayrZFUD3DrX9p9nTDhNu57c9amPwOJyGXrG5EFBE&#10;8hA/1TaQQiD8sxCj8n36nVxQYHQojq/AbUAn7Q3nj8FPGbvtPbhjyWWYj6xyCJzS0TH8NK7C4IIH&#10;veB1uhPHHT7treEE2YgwHTOysXt6rCvUT743YY67IU9PEt5q6SaZTR42GGO7SeNHHACksQp0TXqy&#10;inDpIdm9jTZ9Ytt47MZTLbfxs/mq8zlJJGqczXKNDV0wdmaKmXlaWn/TDF9RrZra60zVwOgXdtTF&#10;v6+/de64cn9IJ/x/HvdK9e6UO1Nq5HeGcpcHjPEZ59U1TVVDCOnpaeMap6qplPEdPBGCzt9bcKCx&#10;VT7h14CvQqZaDLbxipeuupcJlclszbtS01VkaaNl/ideVCy5KumfRDAlvTTpIyiKI8m72GgettnA&#10;6Z22Ds3bR8nYO+6NqpL69r7BEeSrARcGOWsLLjqWRSOQXlP+0/01Xq6x049df6UMTtz9vrfZGG25&#10;MnCbkzoXLZW4uPJHJUp9pSswPIihFv8AVH6mpov+bpwY6btu47cHa2erMpvHcmSfAYCnOV3VuTKy&#10;vKtJSKf83DrLKJ6gjxwRIOWNwpVT7sOGOtdMW/8Ae3978jTRY+kGI2lt6n/he1cEn6aalU31Pb9d&#10;VUsPJPISSzm2ohV96I9eql/ToPjqkN7WH4v9B7oQW6b66si/VtX+A4H+397UU62o6HbZFPTdbbZH&#10;bGbpoJM7XGSi6uwlUurXUqCsuYmjb601Ff8AZuDrlII02ST3tjTp0L69AZWVtVkqyryeSqZq2ura&#10;l6uqqahizyyyMXeR2PJLMSSf6+2+vVz1DAeR1VVZ5JGCoigkkngAAckk8AD3rj1voWNqdE9kbrqq&#10;NBgZsDQ1klxkdyEUS+MWZ5Y4ZylTUIkZ1HxRuLfkXv7sFJ63ToSOw9wdM01Dgtl0Od3Hn9s7PiKU&#10;2D2nFFTRVmQN/ushXZOrDiSSZiVXwU8qIl/FIFey+NOvdBY/akWFVo9h7J2rs5renKzRHLZNbixt&#10;W5LzJExHN4IIbHkW4t74etA14dBzn91bk3VV/ebhzmWzlVeyS5OeSYqD/ZjDsRGv9FUAD8D3XrZF&#10;MdDpnb9MdbjaEX7XZPZNGlfu6RP87jMOwPgxp/tR1FWfVMLAhSyMCPE/vfAdb+Hotypzd/So+t/r&#10;/tvr7bIqc9aDilBx6xO8bMWN3P4H0H/Ffd+rKrfIfz6MtgJD031RU7tcLT9gdp0smI2nHYCWgw3p&#10;+5r+fUklVcCI8G3ikQkCRRotp62F/PosX1I5uSfz7ZoW6vw64yP9EU+lfz/U/k+9t6deHRnawjpz&#10;pSLGAfb7/wC5adazIEEiaiwC3EcZH1Rq0OQwNtSySK3qgAFh2jqyrqP2f4eisPyVA+v9PbfVnoOn&#10;LF4uuzeSxuBxUDVORytdFQUlOn1eaZ1jRb/gam5P0A5P093I8h00M56Nv3PtPdL4zaPUmysLVy7R&#10;68x6SZ3clV46LG1OYnUvUStW1bw0l4RI5I8l0eaVGHoHuzA4A8utjOf9VOi+f3L2ZhyDuvsjFyzg&#10;3bEbEp5MvOf9pNU7UWLUk8XSplAHPP090C/6h1vownRkfWVDNujf9Js7JR4Pq/DtlTuXdNf56qav&#10;dX8ENNSU0NLQxOyq9tYqXjdodLB2V/blQD9n+HqmT+f+DouG6u5Oxt3z175Hc+QpKPIVT1U+Iwrf&#10;ZUpLm9nhpREs5UADXN5JDa7OTclssW6uMdIHEYyszeVx2Gx0LVFflK6LH0dOn1eWaRY40H+LOwH+&#10;x96UVPWiadGZ+T+TpMLNsfp3CTK2J6427EuRdbKJchUxo7yOLn1mK0v4s1Q4twPdnOadWiIAr6/4&#10;Oin2UfVix/ov/FT/AMU906dz0b6s09Y/FOjgA+33F3TuD7qQN6ZRjKUhlt9NUTJDGfpytYb8ED25&#10;wH29MnubPl/hPROS7N9WJ/w9t9PgU6OT1uP9Hvxk7J3s5+3yvYleNoYVyOXplD00jRvwVa0taePo&#10;YVINx6bjAr01IakD0z0TSSQFifrzx7p06BQdHA2xq2N8SN555g0OS7O3OuAx8v010sbCF0/q3op6&#10;4fX+1/gb3GB1Q5b7BX9uOicTn0oo+i+6dbXOeji94O+1Pjz0LsIOEfJ077vrKdeCrtCagq/Fx+7l&#10;3BH0LKSL6Qfd2wB15QCSfy6JjMSFRTf/AFXulKdaQ6iT1HAvwOSeAB7bdiOnOhDo+st7V1HT182H&#10;/gOIlXXHnN2zQYmjZefVFPkJKdKi1vpD5GJ4AJsPdiuOqLxPWQbf64wxU5/etbuersNWL2FSOItV&#10;+UkyeUSmVCo41Q0lSlzwSBc1AHrXq5NOu6nsTE4iR49k7C2zhGXiPL7hT+O5H/Alsghxkbj6h4aG&#10;FweVYcW85p1VOHSI3Bu3c+6546jcmfy2bkhGinGRnkkSFbWCQRsfHBGALBI1VQOAAPdCSePToag6&#10;TpNv8T+APeuneuDKxsWsotxq/wCKfX3unVdQ8s/Z116B+Wb/AFuB/wAT79jr2T8uuDyFbaAF+vI+&#10;v+3PPv1etEDz6jkk8sSf8T711elOsZf+n+39+691j9+69176cn37r3WMv/T/AG/v3Xusfv3Xuve/&#10;de6+rx/Lq/7d9fBT/wAU36w/94nB+4yv/wC3k/5qP/x49TTtX+4sP/NKP/jg6NDlN47dxNUcfPkB&#10;VZfTqXCYlJKytN7WJpaZZZkQkga3VUF7swFz7aSB3FaUHqcD9p6cmvY4TpJq38Kgs37FqfzOOmv7&#10;/fOa4xmIoNp0Tcff7lYVVYRyLpj6SVYUJHKtLV3U/rgNiPdtMcfElj6LgftP+Qfn014lxP8AAojH&#10;q/c3+8qaftb7R1kj2Hi6mRKnctVkN4VaSCZP7wur0sbgggw46JIqCMowurmFpRYXkYi/vxuCMJRR&#10;/R4/t4/zp8utjb0Y1lJkP9P4R9iiij7aV+fS1VVRVRFVERQqIosABwAAOAAPafpcBTrl791vr3v3&#10;Xuve/de697917r3v3Xuve/de697917r3v3Xuve/de697917pkze48Lt2GKXL18VK1S/io6VQ0tRU&#10;Pa/jpqaJXqKmW39iJGb829uRxNL8Ir6+g+08B+fTE91HbCrmleA4kn0AFST8gOk39zvPc3po6dtj&#10;4Z+Pv69Yp8vKp/MFKfLSUN+CHnM8lrq9LG3IdokXHvPoML+ZwT+VPt6S657r4R4S+poZD9gyF+1q&#10;n+iOn3B7Ww232qKihglmyNYoXIZnIyPU1tRpJIE1VMzysikkrGCI0vaNFHHtuSZpcHgOAGAPyH/F&#10;9KLe0S2qVFWPFmJZj9pOfy4DyHSi9tdK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txIH195IE06w/Ar1jL/gf7f22X9OnAnr1w9t9OddE&#10;gfX37r3WMuT9OB7917rh7917rokD6n37r3WMuT9OPfuvdcPfuvde9+60TTr3v3TRevXvfuq9cGdU&#10;+p/2A+vv3Wwteozys3+A/oPfunQtOsfv3Vuve/dVLAde9+6bLFusZf8Ap/t/furBPXrH791YsF69&#10;9OT7902SW6xl/wCn+39+6sE9esfv3ViwHXvfumi1eve/da697917rokD6+/dbAr1jLk/Tge/dOBK&#10;ceuHv3Xi9OuiQPr791TLdYy5P04Hv3VwlOuHv3Xi9OHXvfuqZbr3v3VwtOuBe3059+68Xpw6xEk/&#10;X37qgBbr3v3TgWnWJyDa349+6uGp1w9+61x697917rAxuSR7oVqerhqDrr3fqnXvpyffuvdR/bYT&#10;16cL+nXEsB/if6e7FgOqhSesLNfk8e2ia9OgU6wHkk/4+9db6xlwP8T7917rGST9ffuvdde/de64&#10;MwtYc39+691hJA+vv3XusZcn6cD37qy8euHv3Vy9OHWJ/r/sPfutoa9cPfurde9+691gb6n/AF/f&#10;uvdde/de6XJK7HgVyFO9p11Ro3P8HjYXDsPoMq4PpB5pF9RtVFft2kWvVyNH2/4Og/ZixLMSzMdT&#10;M3JJP1JP5J93LU6p117Z6svHrGX/AKf7f37qxf06UOAwKZFajK5SaWg23i3T+K5FAC7M9zHS0qt6&#10;ZaycKQi/RQGlkKxIzDR60q6snh1j3DuGTNyU0MNPHjMJjI2p8LhadiY6eMm7EsbGapmI1TTMNUjf&#10;0VURd9Of6h0LnUXRuW39JBm80KjEbRSTUJyNM9dpPKUwYemL8NMQVvdUDMG0VZqdOKtej7Yymwm2&#10;8HT0O3qBI8XjojBRUOLUN5GW5KxkkCWV3BLyM3L6mkkuHYUXNa9O8OisdhV23P7yQZfs2ofeG5o5&#10;RT7T6i21IZIKTyMPGtdOi/uVEzBPKNN3JCrHPCFC7pTh1Rqef7OkDvfsvduWii2VhQ0m4KpTRVOF&#10;2il6PGQ6Sn8MoUgDNUVfj4qam5EY101PpjMxfYHn14t5ef8Ag6S1P1LhNqU0WX7e3LHt/XH56bZu&#10;FaOpy9QPqoYAtFTB7cM2pebO0bXt4rU9V0hePUXK9xzUOPlwHWmDpOvsE40TVVCdeUqQOA1RXH9w&#10;Mfr6TrXlRKy8e7AU61rrwx0C000s0kk00kk08rmSWWUlmZiblmZrkknkk/U+/E9V6GzrLqGtzkT7&#10;w3TDTYvaGOHljmz832UFbJ9EQzNZ46IOR5ZVBZheOHU+po6cPt6sqVOeHTjuHdXWGJykmVqo6jtv&#10;dKRpDA1Qhx+3qNY1KxU9JRgGSamphZFiYeF1FwwYk+9gH/Vx62SFyc9BduztLeW74VoMlk1osJCu&#10;im23g0FJQRIBYIIIra1X8eQuVuQDb36gXqpct8ug3aX8D/bD6e6Fq9VA6UG1tsVu6si9NFLHRUFF&#10;Aa/N5qqB+3oaSP8AztRMR9Qo4RB6pXKxoCzD35TTqyjV0MVbszdO7MXR43b+Mi2X1bhJfLS5/eUi&#10;Y6KrmZdMmVrZJPXUzzBSEWJZEgjHiS3qLe4dOEV4cOk/4el9lc1FRlu1s5H9YKPXjMOji+oNMdVb&#10;U6WtpZAsbgG9gR7114kDjn7OHTDne494ZKibD4qWh2bt48LgdnQihiI+n7skZ+4nZgPWXkIY3JXk&#10;+9Vr1oMTwx0HOJxWU3FlaPEYikmyGUyM/gpKWHlnY3JJJIAVVBZmYhVUFmIUE+/dXC06ETdGZxm0&#10;8RU9fbRrYq4Tsh3xuqjJK5KojOpaKjbg/wAMpHP1sPuJAZCNAQHYHWy1MdBGwJOpyEB+mr/inv3V&#10;Qfz6yUtNUV9TFRY6jqchWTtogpqWN5JHP9EjQMzH/AC/v1adWFT0LuG6P3TV1OOg3TX4nZH8UmSG&#10;gx+ZfXkqgyEBRTYqn8lW7XP0kEQFjqZfeq16sE6XWR3ZsHp+kzexNo4en35l6llh3TujPPoo5Hjs&#10;fskpqVw09LFIP3IjN43fWrtMAunVerEhcDoF9z9nb03XAMfkMxJS4SIaKbbuHVKKgjTmyCkphHEw&#10;UGwLh2t/a5Pugap60pqekB7c6d6fds7cy27s5QbewdM1VkMhLoQfRI0A1STSv9I4YkBZ2PAUH2yF&#10;J690uewdw4igxtP1rsurWXa+Gqfus7mouHzWTA0yVTkcfZwG6UqXI0gSEuSrB0Y6bdq46B8yAAKg&#10;Fh9C3+9+6F/TqlesDSX+pLH3QmvWuhW6n6+XeWRrMxm4a87O2wgrM2cdG8lRVyHmDGUcaAvLVVjj&#10;TZf0JdiVJS+1x05GOlZvXau894ZyTcW+6rbnWeHjpkpcHiNy1SQPR46EFaekpMXTrLkG8cY/FOgd&#10;yW4B4sRXpw46Rjt07t/6ybq7Gr0S4WIJhcYWN+CzfdZGVV/Nlpy39Vv6adbAA+fWJ+3dwUamm2Xi&#10;Nu7CgceJW2vSL96yngB8lVGpyDN/isqc/QC/v1evV6Xm7crkerdoT4GuyVbXdtdiY9J96ZOsmeap&#10;xeJk9cWMM0jNKtVWCz1AJuEOkgjxSHfDrZx0WZQVs1iSRdR/xPvyjz6bY+XWNvzqYAn6/k+/U9ev&#10;BvToc+otvYbFUeV7d3jSio2vsuZY8Njp+Blcyw1UlIgPDRwm0sp9QACllZBIBrq+Tk9BHuTcmY3d&#10;nsnuHM1JqcpmKtquqkHABPCog/sxxoAiL9FVQBwPeuqnphdlWyg3A/3k+23Pl05GvmehP6e2JSb1&#10;3NJNnphRbL2tRtuLeORkJVEpIbt4dYsQ9Sy6AAdWnW6glLe/A6unD0ydob+qexN35DcDQ/Z45VXH&#10;YDGKAEpKCC600CKvpWykswX0+RnKgCwFitePXgKdIH/NpqN/I/0/wH9f9j73w/PrQGs06GfoXrj/&#10;AEg71ibIUtRPtfbMX8c3GYY3l8iRktDRqsaszyVci6dC+to1lKAsoHvQXp1+wfPp87Mw25d8b0zG&#10;7N9Z3auwaaqm8WOxu4a5JaymoorrBAuMxwra5GVBdtcMYaVnNwW96OcHHWlOkUH+r/J0glXqHAqZ&#10;Zp947+rI7hYqdYMJQM34/ck/iNdLGBc/5unY8cjm2gAM9UOcdGB6j3Rj9u7S3p29JsfZ+2MHtqlb&#10;DbShpYJKisrstOFVQ2Qr5qmt8cXkUSeFolZZHNiIWX3ZDSp60RXH+qnRPs/ufcO6q6XI7jzWTzVZ&#10;LI0hmyM0kunUSSsYdisaC9gqgKosAAAB7aJr1bpmiRrs6qzufTGqgkknj8e7KKZ6q2cdGp7d09Wd&#10;S7J6bikWDPZ5V3z2AqG7eWU/5PTSW4ujxgEcEfaxtc6yTZsCn7evA1P8uikmRB+kM3+Lcf7wP+K+&#10;28dW6NB8YcHQQ7gz/ZmfVU291jgps7O5As1U8Ui08a3/AFSCNZXS12EqxAC7D24uM9UYVx+XRc9z&#10;7hrt07hzW5co+qvzmTmydTY3AaZy+hf6JGCFUfhQB9B7bJr0pwvWfZe26veu7tubUodSz5/MQY3y&#10;KLmNJHAlmI/1MMWqRv8ABT9ffgK9Ns/Q5/K3dFLlOxoNoYgom3+t8LBtTG08V9CSIiNU2B+jRnRA&#10;1gB+wPr9TtzU9aiU0qfPPRZYo5JpYoIUaWaaQRQxILszMQFUD8kk2HuvT/Rwvk7LHsvafU3TtI8Q&#10;O29uLmc4sDXV6yYGHWQOFZpVqpOeSJgeAfU45wB0nTvJPRM1VmYKoLMx0qq8kk/QAfkn230o6OR8&#10;mim0NodM9Swt45NvbWGezcHFmqZgIFksPofOlWfz+v8A2Js3kOmAa1Pqafs6KrtTbWU3luLE4DF0&#10;dZVTZPJQUTmkjeQxJLKsbSvpVtEcakszH0qASeAfdenh2jo4HyqwdPnexsbTVe6dpbT29tnbFNh4&#10;EydWZqjWTJUuUxuPjrcioaKaJFaSGONtAIfT6vd249NIaLX1z/k6K/NL1NhWb07v37WILAsYMHQB&#10;v+Cj+JVtTEP+DUbH+gtzU9XQUH+r/Y6xL2pmqN1j2hiNtbCiVhom2zSA1yhTdSMtXPWZVGH5MdQg&#10;J50/QDXW2NBXoP8AL5XJZmvmr8tkK7KVsptLWZGWSeVuSfVJKzOeSfqfbbP5deTgOoEfDg/0596Q&#10;Z685oOsElizMzAXN+OffiM5PWx6DrCZFH6QT/i3/ABr3rHTgjJ49cC7c2Om/+p496r1fQP8Ai+uH&#10;vXVuve/de6wyuBb8n37qpFeoxJP19+62TTrr37psvXh1wZrcfU+/dXXh1jJJ+vv3VuuvfuvdKXBb&#10;O3PuVJZsLha2so6dgtZlGAioqe/ANTWzGOkpl/2qWRF/x97p17pRNtfZ2CGvdO96avql/Vgthxfx&#10;CUMP7E2RmNNjI1P08lNJXW/45n36g6919Qj4AbWizPwO+E09XndxyYGf4j9byYnbsdQtMkNI2zsM&#10;1PBVVFDHS1FbMkJVJnLpDMysy00SsYxHF9MEnk0qAdbZPca6j64H7Pz6lvbbMzW0XiOxHhx0VToW&#10;mkcdPcfnVqH06O9isNiMHTCjw2MoMVSg6jBQRJEpb8swRRqc/Usbknkkn2geRpDViT9vRxDAluNK&#10;KFHoAB05+6dO9e9+691737r3Xvfuvde9+691737r3Xvfuvde9+691737r3Xvfuvde9+690nczuvB&#10;4KWKkrawy5OoQyUmFx8clVWzAfUxUlOsk7IDwX0iNf7bKOfbscLSZAx6nAH5nHSae8jtzRj3HgoB&#10;Zj9gFT+fD1PTIW3vuK/jWLYuJdRaSYQ1mXcGxJVA0uOoTb6FjWE/lIz7c/Ti/pn8wv8AkJ/l0nrP&#10;c8P0l+dGkP8AhVf+NfYOnnC7TweBkkq6OlafKVC6azN5J3qa6YfUiSqmLzFLjiMERp9ERQAPbckz&#10;SYJx5AYA/IdPwWcduaqKseLsdTn7Sc/lw9B0pPbXS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m0Ek/U+8iSa9YjAU66966&#10;31wL2+nPv3XusRJP19+691737r3WMv8A0/2/v3Xusf15Pv3Xuve/de697902X9Ove/dN9dEgAkmw&#10;Hv3XuPUd5vwn+3Pv3TgT16we/dOde9+60TTr3v3TZevDrgXA/wAT7914LXrGST9ffur4Xrr37qhe&#10;vDrgXA+nJ9+68Er1jJJ+vv3V8L11791QvXr3v3VOve/de697917rgX/pz/j791cJ69YiSfr791ck&#10;L1737pssT1jL/wBP9v791YJ69Y/ryffurEheve/dNli3XvfurBPXriWA/wBf+nv3ViwXrEWJ/wCK&#10;e/dNkluuvfurBPXriWA/xP8AT37pzrEWJ+v+29+69117917rgXA/xPv3XusZJP19+69117917rgX&#10;A+nPv3XusZJP1Pv3XusJcn6cD20Xr06Ep1hLgfTk+/BK8er9YySfr7p17rCzEkj6C/v3XuuHv3Xu&#10;uiwH1/23v3XusRYn/W/p7917rgfof9b37r3WD68n37r3Xvfuvde9+6cCevWJ/r/sPfurFgvXD37r&#10;SmvXvfur9RnYAn8m/v3XulvThdkwwZCpVZN31VOtTiaKQXXGRSpeOtnBFjXOjB6aP/dIKzv6/Gor&#10;8XVvh+3pBu7yO8kjtJJIxd3ckliTckk8kk/U+6F/TqvWIuB9OT78EJ691jJJ+vunXgK9KLAbfbMG&#10;qrKuoGMwOLVZcvl5V1CMNfxwwpdfPV1BUiGEEFiCzFIkkkT3TqoBx64Z/cL5hqShoqb+H4PGAxYf&#10;DwtqEeu2uWVrAz1lQVBllIBYgKoSJI408MdWrq/yDozPUHx7+4SDdnY0P29DGn3VFtup9BZR6hNX&#10;kkeOIAX8P1b6ylVBR6M1OnVT16MNmK6fKwTT10p2f1hhIDLlK6cmmqclHH6VggVNMlHjDYAtZZ6o&#10;aYokWF9clKft6v0Vvf3yG3FuioXa3WlDV4fGyOKCjnoI2ORqQLKiU8cQJpVYCypGDLa1nW5QXC06&#10;oXrw6kYbr3EdaYV852Nuin25uLOUzl0pitVlYaeQMssOPjHk0VdSCyS1hDLCLxx8u0w9x/1cevUC&#10;ZJ6Duv7igwFLUYPqXAQbMxky+KoztQFny9UP9VJO5dYAfroQtoPMbp9PdqV49NGWmF6Bh2rslWPN&#10;NJV5LI1s2p5JC800sjH6knU8jsf9cn3vh02Kk9CxjunMtBRxZrf+WxvXOCk9Ucm4CTXTKP1fbY5D&#10;9xI4/wBS2g25APuurp8L646EDbuU6u2hQTblw+158tjcfI1PBureelqjIVqoCKXEY8BoY9LEPJUy&#10;A/bRkaxJI0cbVNTjqwKqK/z6ALfG/wDcu/MrLktw5GWdTIXpMdEzCmplJICQQ3KpZeCxu72u7M1z&#10;7thOmmYv0hmc2P4Fvp7rUnrQXp0wW2txbqq/sdu4bJZmpuNcWPieQICbBpWA0RJf+05VR/X3Ukt1&#10;cAnoadu9F0n8Tix2+d6YfC1wikqqrbuCeOvroIoVLzyV0yMKHGxRINRklkZf7IGoqDqnVxHXrLkO&#10;4sDsWmrdrdRbdx8GOjrRK+7dwqK2trJouI6tYpUSCHQQfCGjYKCXEcTSOvvfXtVOH7egK3Burce6&#10;6w1+5M3kszVEkq9fKzhL/iNCfHEv+0oqr/h7r1Ukt0we/dWCevXKGlqa2pgpKOCaqqqmVaenp6dS&#10;7vI7aURFUEs7MQABySbD3unVi1MdC7lpqfrDF1m08VURVG/cvB9pvLNUTBxjom+uHoZk+s8gNq2V&#10;CRcfboSFdvewPXr2ojA49MOJ6o3tk6RMpW0VJtLBEAjO7ymTG01jypQz2mlDA3Hije/4v+fFuvBP&#10;XqY1F07tZichlc72blI7/wCRYRWxeLDD6pJWTh66db/RooowebH6E1IPTgoOo9T2/uZIJMVsrH4j&#10;r7G1AEBp9nweKrlX6KJ8i5kr5pP9qEi3NuOB71TrYJOB0/1tRN1RjKmKSpkqe290UROXr5ZGeXBU&#10;VQgJhEjXZctWRt+6+rXBFZVs7ljvq1NPHoB3a5IBuL3J/qfbbGuOmz1xK25Yhf8AX+v+2+vvyrTJ&#10;68pp1ygilq6iGko4Jquqqplp6anhUs8kjsFRERbs7uxAAHJJsPbnTmTxx0Ne4KqPqjb9VsfE1MUm&#10;+9w0qpv/ACtIwP2FOwDrhKeReC7cNWOpsTaG7AHTUt6dbIC56B7D7dz+5Kg0W3cJlc1UA3kixcEs&#10;xFz9X8akIg/q1gPyfdSa46bIr0tW6u/g9233vLauzdBAlxaz/wATyYv9B9jjvP425+k0sNjwbWJG&#10;iKDrej1PSm2diOu8vuGg27tDa2b3zlqhi82Y3rUDH42nijF5auWix7NP9tEvqPkqxfhdJLBTrqyg&#10;E/6v9X8upHZfclW1Y20esa1dr7JxKmk1bWjGPGRntpqKxhBplWGU8IhclkAeQs7WWwPXiwB6LrPO&#10;87u7u8jO5eSSQlmZj9WYm5JJ96cU62B5nrCAT9B7qAT1utOh562w+L2ZganuPdtPFUwY6oah6+wU&#10;/wDy8csoNqhlNiaOgPrdhwZF0g6k0Pv4et9Atl8xXZ/K5HO5eeWtyGSqnra6snN2eRzc2H0UC9lU&#10;cKoCgAAD3rrXTJJMXPHA/HvVevUA6VGxdm5Xf26MXtjEgCoyE16iqk/zdPAnqnqZT+EhjBP9WNlH&#10;qYA+6sOlx2/vTF5Spxex9nsY+v8AYkTY3Bhf+U2oJ/yrJSkW8klTLqKH6aCWVUMjr791456Bp28a&#10;2+kjjn+oH/FT791sJq49dUlJVV9VT0VFTz1lZVzLT01LTKzySSOQqoiKCzMxNgALk+2Wyenuji71&#10;2BuPY/W2G6wxf8Iw/wDGfHuTszdmdr6Sgppqj0mnx1PJUzpJVQUhA1CFJNTqjKA7yr7dpp6qM56L&#10;6m2etsOdef39VZ+aL/PY/YdBJJGW/wBQchk2oYwP9qjgnX+l/r79XrZPl12d6bSx8ix7S6zxc1Uz&#10;iKCv3pPNmahifSumlRaLG6mNvS1LLzwCfdSfOnWlalB0N3c+99wbJ6+211TNlEXdmXgTcm/DiY6e&#10;jio45QDTYqGGiihghQKFMoUAt41Ykxz297kNBTz8+vDJr+zom6qWIA/PtoCvWyadOmHwmS3NmsVt&#10;/DwefI5Wujx9DASBeSVgoLH+yovdmPCqCTwD7uVJP+DrQNOh8+QWbx2CTbPSm26jzbf66ok/i00P&#10;pFVl5kL1Mz8kFo/K3H9mSWZLeke9tQY9OrKC2acei0A3NlVRf8nn/e/dAfTq5UKKnoe/jxtGi3Lv&#10;w7gzjJFtLrqhbdudqagExXp7vTo/BU3lQylSPXHDItvdx3H5Dpodo+Z/w9BL2JvOt7B3puDd1cGR&#10;8xXtLTU7G/hp0AjpoL/T9qBFUkcFgW/PulC3VwteHSOjXU3P0HJ9+05p1cjSOjb9hyf6K+gNn9ex&#10;fsbm7LqP75brVba0o1Mb08El/UlysC2BtrhnH0Yg2Y46aBzX0x0T368n231cAt0bj4t4+k24d/8A&#10;c+ZhV8d13tmaPGLJx5K+qjYBEYXs5hUw/T61Cm/txMVPVXWvb+3oqGUylZl8jkMrXzNUV+UrZcjX&#10;VD/V5ppGllc/4s7E/wCx9t9Oa/IdDT8admnencG16eaLzUGCmO6MlddShKIq8IcHgo9W0KMDwQx4&#10;P0NlFT1uRtI6fe48BvXsPsnde7p8YuB29VZNqTDZfds8GIpZKKkVaWCaB8jLTeYSxQhyIQ5LubAk&#10;292fJ6rEoUdY+m+tNo5rszaeHq97Um4a6PJrlZcVtejqZqVkoh93JHVV9aMeiROsJRmgjqNRYIpB&#10;bWtQK9WdtIr0597dqYOv7N3bU0WysDl8jjcgduw5zcktTXIFoL07GloVlgoFjaVHa00dSGLFgbNY&#10;eY1PVEHAen+Xpy+OG5N67/7d25jshmqmPbmCiqdyVe38MkWPxw+3hMVOxoKGOno/RVSw2JjvbgEE&#10;39+UZ6vIaKfsp+3ovfZ25P729h733IrmSDJbjqpaJ73/AGFlaOmF/wA6YEQf8U+nvwzU9Uc0ov2d&#10;BuUa5vZef7R/3x916c1V65xBRqa99I96p1Vz5dYmbgkAA8m/1/3v3qlM9Xp1wQ+iR2JJtpH9PelO&#10;CeqFakDqCxJJ/wBf210rAp11791vr3v3XuuiQPr7917rEzk/4D37r3WByDa349+6qzU64e/dNgFu&#10;ve/dOBQvSkw2yN17jglrsTg6ybGQECpzVTppqCIngCavqmho4bn6a5VvY/0PvdK9br08ttXaOGUN&#10;uXfNJVVQF2w2x4Dk5VNv0TVsslHjEB+munmq7fXQfofde65Dem3MMANo7ExNPOnKZnebjOVYNrem&#10;CWGmwwW/ID0EjqbDyG1z6vW/9X+r/i+kruDeG5t0PC2fzmTyqUq+Oip6uVjBTr/qKanBEFPH/RY0&#10;RR/T36tevdJr3rr3X1f/AOXR/wBu+Pgn/wCKbdYf+8Tg/cZX/wDbyf8ANR/+PHqadq/3Fh/5pR/8&#10;cHRyfaTpf1737r3Xvfuvde9+691737r3Xvfuvde9+691737r3Xvfuvde9+690jarfGK+4loMFDW7&#10;sykLGOai26qSpE4NitTWO8dDSsPqUlmWQgEqjEW9vi3bi1FHq2P2DifyHSF79K6YwZG9EyAfmxIU&#10;fYTX5dRv4XvHO+rN5eHbOPf/AJc+1mMlSy/0nyk0aMtx9VpoIXQ301Djn3vWkfwjUfVuH7B/lJ+z&#10;qvhT3H9o2gfwx5b83I/46BT+I9KHDbdwu345UxGOgo2qGElXUi7zzuABrqKiQvPUSWH65HZj+T7b&#10;eVpPiNfT0H2DgPy6UwW0dt8CgV4niT9pNST8yenr230/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2UsB/r/&#10;ANPeRHWI/WIsT/xT37r3XXv3XuuJYD/E/wBPfuvdYixP1/23v3Xuuvfuvde9+6oXp1737psmvXvf&#10;utdYXmC8L6j/AF/Hv3Vwleo7MWNyf9h7904BTrj791vr3v3VC9OHXRIH19+6pQt1iLE/4D37pwKB&#10;1x9+6qX9OuiwH1/23v3VQC3WIsT/AID+nv3TgUL1x9+6qX9Ove/dN8eve/de697917riWA/1/wCn&#10;v3VgtesRYn6/7b37pwAL11791Qv6dcSwH+J9+60FJ6xEk/X37pygXrr37qhevDr3v3XgteuiQPqf&#10;fur4XrGXJ+nHv3VC9euHv3XgleuiQPr7904BTrEXJ/wHv3W+uPv3XuuiQPr7917rEWJ/wHv3XuuP&#10;v3XuuiwH1/23v3XusRYn/W/p7917rj7917riWA/1/wCnv3Xuojk3t+Le6gBenlNeuHupf06t1xLA&#10;f6/9PbfXusJ5597Ar1omnXFuFPuxWg6qGqesPunV+uiQPr7917rGz34HA9+691w9+6910SB9ffut&#10;qaHrGXJ+nHv3Vi9euHv3XgleuLMqC5P+sPfunAKdRnlZrgcL791vpaUcEG0qWHL5KCGfcVXCtRt/&#10;EVKh1po3GpMhWRN6SzKQ1LA4IfieVfD41nr8XVh29IyoqKirqJ6qqnlqamplaeoqJ2LvI7kszuzE&#10;szMxJJJuTyfeyQvVeojMSSPoPp7qqgZ691w96L+nXulDt/APm5amWeqjxmGxka1ObzNQCyU8TGyg&#10;ICGmqJiCsMK+qR/pZQ7q3x6ug8/TqfVVGR3fX43am08ZXPjIJ2hwODgGuV3e3kqqkr6XqplUNNIb&#10;JGihFKQxqBY9vTg7v8nRzepeh8XsoU+4N1Clyu6YrVMMJs1LjiPUCpPplqV+pkIsjW8Q9PlZuvTy&#10;rToVsbvfGborq2m27oyGGw7XzO6JP+ACSJZzBSufTWTKo1M6/swgq5d20xt5s9WBr0BvbRyG9Gjb&#10;du4I+uutKKcmjoqoO2WzMqEWljxwAlVAeIkkGtL+V4jcBKrjqrZ44HQb7o31tnqzGjbvWeBhw26K&#10;uEDK53J6KnJUkRAIimch44q2UcvChMdOOGUTsUgcA8+qs2nA/wCK6LpDSbn3vmHSmhzG587Wv5Jm&#10;US1U7/gvI3rYKPyzEBR9SB71XptgW6FFOqsDtFFqu1t30eBlVRIdp7fKV2We+k6H0FqekLKeGcup&#10;t79XrXhgfEadYZu36DbcMlF1VtOg2kjRmF9y5ILW5iUEWY+eUNFTBwTdEDAHlCv0HqevXvEAwuOk&#10;fisfU7pmr9578y2Uk2/j5NORyc8hkqqycgvHjqJpmOupluSTylPHeVxpCq3q060o15bh0n9y7lrN&#10;05Cm8dJFQY+hgXGbfwOPDGKlpwxZIYhy8kjOxaSRrySyMzsbmw8BTq57v8g9OlPjOm92zUkeW3I2&#10;N2Hg3JIym85hRl7WJWGlIarlcgjSBGA1xZvz7bAH2nq2n1x1Pas6Z2dxRUeY7SzMR4qslqxmIDAm&#10;zLTqWrZwpHKyFUcf7Ee9k9bqB8+or9idlb9qaTaG3GjwlBWSGKj2tsyJcdSKpF38hiKuYUQXkaaR&#10;kVVLMRYn3SvXgS+OmTcudxm3sTNsbZ9YlZRTyLJuvcsS6TlKiMgrDAxAcYmmcXiU2M0l5mFvGFuq&#10;evVqeQ/M9BbyT/Un35jXA6qxFKDrs2X9RA/w/P8AtvddPr1vUBw6X2C6v3zuKn+/o8BPQ4gKHkzu&#10;eZKCjVDxrE9U0SSKP+bes/4H36oHDrdGboYKDHbF6MlrP70Zyr3D2FNQ6Kel2ggC4qOZCGAqqsKk&#10;NVUxtp8nhM0MRJSJS6Se/ZPVwNH29BlL27JiCydfbT2/sgXNssE/iWVa/BLZCuEhRm+p8UcXJJFr&#10;KFr14GnQY5fN5nP1j5DOZXIZetf9VVkZpJnte9g0jMQo/AFgPwPfuvE16ZD+o/6/uzGtOvdDjt+i&#10;p+r8JRb2zUEE29cxTmo2DgawBhSRNwM3VxE8W5FHG6+px5tJVQVp1fWFHQN1tbPXVVTWVtRPWVlZ&#10;UPVVlVOxZ5ZZGLu7ubs7MxJJPJJJ976bqWPUBpWF1Wy/1t/vr+22YjrZWnHpR7e2Pu/djH+723sp&#10;lIlBMtZDGVp4wt7mWqk0U8QFjcu6gWP9PdVFc9WVSc9GC2ztXbvS1NJn9+7joaDfuSoC20sdh4hl&#10;ZqCGQFGyARHjpGq5FJWmaSYQJzIPMwMaO16er0F8289hYeWaTbmxZNwZGWQyybg7JqmrXd2Op3/h&#10;9J9tSBme5/deov8A2i3OpsnTgda+LPSSz3Z2+c/A2OrM/VUuIU6Y8JhljoKJVHAUUtGkEJCgC2pS&#10;fySTz73qA6bZj0hqamqKypp6OkglqaqqmWmpqaBSzySOQqIii5ZmYgADkn3Ukt1Tod91zxdUbYn6&#10;5w0sUu9tw06P2Tm6ZgftYWAePB08o/sgMGq2Q2drRksPTHuhHTh7RToASVRdFySf16f+Kn3cLTrS&#10;qesRdR9AB/r8n3pzTpynQgdbbJbfObmFfVfwrauApTmt35yThaaiiuXCmxvPPpKRKASWu2khG9t1&#10;r1tR1x7L31/fnOQ/w+lGK2rgKQYXaGDj4WloorKpYXN559IeViSS1l1EKvvXXmNOg0lb+wP0r/vP&#10;v3VQOsaqWIVQWZjpVV5JJ+gA/JPv3Vujix9f7u636wOLw+Eki3r2LRg7s3HXyw0VNiMU3KYw1tXL&#10;BTx1VUAWnXWGVdSsptC/v3VwPT/V/wAV0BA2RtDEHy7q7JwodRf+HbLp58xOSD9PMTRY0E/1WqcD&#10;62P09+QeZ62fQdRzuHrTEkHD7GyO5KpDqWu3vXusBIPH+4/FCkIUf6lquQH6G49+6vSnQ99cb6zW&#10;09m7g7XzEGEwWEp9eC2LtTAUNLQQ5LJyKVMkzwolXV0tIoOryyyXKuQ3khAOxjPWj3Y6J9lMrks9&#10;k6zLZasqMhk8jUNU1lZUsWd3cksST+P6AcAcAAD2yQWPWyadRJLgBBZUXm7G1z+Tz7c4dNcejA9G&#10;YDE4pc73HuyMSbZ66QTYulPH32ZbT9nTx3HJhd0cn6K7Qs14xJbdfPrYU9AZuXcmR3TnstuPMS/c&#10;5TMVr11XK301OeFVfokca2VF+ioAo4Htot04B0yvIyxhSbM/NhxYf8VPuxNB1UCp6Mv0vS03XWzd&#10;1d7ZqFTUY+OTa/XdLULxUZOoRkknUG2pIEJUkXBQVI/XGB70g8+rH0/1U6LFVV1TX1VXX11RNV11&#10;dUvWVdVOSzySyMXkkdjyzO5JJPJJv70/HpxWoOsOoqlz+p/0j+g9++EdUJLn7OjU70cdQ9FYDr+M&#10;Cn3n2i67q3cBxLBj1Yfa0z/Rl16UXT9AyVSker34jSKevWvP7Mf5+ijFgP8AE+3B09rp0M/RGxP7&#10;/wDY+AxFVFrxFDJ/eDcRYHQKOkKuY5D/AGVqZSkJNwQJCQePeuJp0wzE59OH29Nfd2/m7H7K3FuK&#10;KUyYtKj+FYEXuBRUxMcLL/qROdUxH4aVvbbGp62BTHSdxfW++MvTpW023a2lxsjaVzGaMeOofwT/&#10;AJbXvTUvANz+5wPegK9O6tI6Np2Dh9vdZdHbO6n3Duldv5PclZ/fDdseHpXyU9SAwZIokWWmpCkb&#10;pAmt6iMM1NdNYLEONgU6aQeISeiq/wAa60xNv4Vs3MbmqEN1qt515ipmI+l8filpplF+SDXPf6f4&#10;lvp4JTo2HWe8q3aXQPZvZ0mP29t6oyD/AN1Nl0+3aKChdZmAhNQKiNPu6pkmqNQM80rJ9q2jRdiz&#10;i4BPTch1MB+Z9OiD1dbWZCokq6+qqa2qmbVLUVTtJIxP5Z3JYn/XPtrrYqT0b/4r0sW18R2v27XK&#10;qx7R2q2OxfmHpkqJgahkX+jloIIx/hNa4F/bseKn5fz69K1aD1P8h0T6sqWqJ5ZppXlmkkMssjcl&#10;nYlmYn+pJ59tdWWvRu/jfIuzut+8u1JAY5cbtwbbwlQf+VmZGfTfi3+USUn+3/rb3dcVPWnFSB86&#10;/s6JvLIRGq3AvydPH/FPda+XWlUVr1Fvfn6+9dPceuZISEX+rt/vA96Jp0z8T/Z1GLE/639PbRav&#10;T3WRvTEo/LG592OF6qD3V9OoR+p/1/bfSkcOuvfut9Yy/wDT/b+/de6xM1uTc+/de6xjXIyooLMz&#10;BVRRckngAD6kn37r3S6putN3yQRVuTx8O18dNF54sjvCeHFxyRm37kC1rwzVam/Ap45WP4U2PvdO&#10;qmh6yHF9c4bnLbpym66lGXVj9mUzU1Mw51g5PKxxyxuvAGnHTKbk6rAavY68Wp/q/wBX+HrGd+Ue&#10;NBTaezNtYNgnjXJ5WL+MV5FxZmkyIloYpRbiSmpKdh9VINiPV6pqLdJbObm3FuaoWr3DnMrm6hEE&#10;cUmTnkm8aKAqpGHYiONFACqoCqAAAALe9Vr04OmEt+Byf8Pfut9cSrf2iF/wP/FPr791qvXH0D/V&#10;N/vA/wCJv/vHv3Xs9cDNp/RYH+q/8V+vv3XqdfWA/l0En+Xx8EieSfhr1gSf/JIwfuMr/wDt5P8A&#10;mo//AB49TVtX+4sP/NKP/jg6OT7SdL+ve/de697917r3v3Xuve/de697917r3v3XumvK5vEYOBKj&#10;L5Kjx0Uj+KFquRUMjm1kjUnVJISRZVBY/ge7pG0mFBP2dNTTpbirsF9KmlT8vXpOHcWfy/p2ztya&#10;KnY8ZrdnkoYbfloqLQ2RmYfXTLHTIwPpm+vt3wlT42/Jcn9vD9hP2dJfqZJv7JDT+KSqD8lpqP5h&#10;R8+uhs18mNe8M1Wbk1G7YqMGixY/2n7KFy1TH/tNXNUj8gCwt7x9HwAL8+LftPD8gOtfQ+L/AG7F&#10;/wCj8Mf+8g5/2xbpY0tLTUVPFSUVNBSUtOgjgpqVFjjRR9FREAVVH9ALe2CxY1OT0uRBGKKAAOAA&#10;oB1n966t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Nf8AeRHWI/XRIH19+691jLk/Tge/de64&#10;e/de69791omnXvfumi1eve/dV64M6p9Tz/Qe/dbC16jPIz8fQf0Hv3ToWnWP37q3Xvfuqlqde+nJ&#10;9+6bJLdYy/8AT/b+/dWCevWP37qxYL10SB9ffumyS3WMv+B/t/furBPXrh791YsB1737pomvXvfu&#10;tde9+6910SB9T791sCvWMuT9OPfunAlOuHv3Xi9OuiQPr791TLdYi5P+A9+6uFp1x9+68Xpw6979&#10;1QAt1737pwKB1jL/ANP9v791Uv6dYySfr791UAt1737pwLTrGX/p/t/furdY/fuvde+nJ9+691jL&#10;/wBP9v7917rH7917rokD6+/de6xl/wCnH+Pv3XuuHv3XuuiQPr7917rGXJ+nA9+691hLgfTk+6s1&#10;OrhK9Ymb8k+28t04BTrEXJ+nA93CU631w9tde66JA+vt0EKOmiCx6xM9/wDAe6M1erqtOsRe3059&#10;16t1iJJ+vv3Xuve/de6xl/6f7f37r3WP68n37rwz1737p4KF6xl/6f7f37qpf06jyG9ueffuvJ0s&#10;MfR0m3aGDP5qmiqshVqJtt4GqAKOvNq+sjPJpUYfsxMAKlvU14EZZa8enhjJ/IdJStravI1lVX11&#10;RLVVtbO9VVVMx1PJI7Fndj+SzG/u3VTnqIWA/wAT/T22VqevdYSfqTx7qanHXunjBYWbO1UiedMf&#10;jaKL7vMZeoBMVLACFMjheWdmIWONfXLIVjTlve9Onj1ZV1dCnt7ZOe7TqqfA7Mx0uG2PhpyZctkg&#10;dLykASVdW6empyEqWCxR3WFCsYKR65WrXR9vTgXVQDA/w9He2H19szrDFVIx3hFVFT6s5uHIFPMy&#10;qokbyScLBAANQjFlAszam9Zaap6dKnoPNzYvfHb1SMVRNU7I6vST/LK6qUx5HLKCSzJTuBJDTSf2&#10;PNo1AiZ1l9Ma+U6erUJ6CfenfNBs+nXYvUNBQUuMxCGi/jzoJVMgPrakja6ytr5aeXX5WLEIRpka&#10;9OtFqYHSOw+19919RJl0osxuXszI2f8AiGRN6fAxNZhPU1M7CFMm0bXhguDSRkSBBP41j0CPy/w9&#10;VoTw4/4P9Xp0yPtnrDZrtPvbdE++89rLy7c2U/8Akwk5JFXlZLawzcOIbSKwNwb+9kluqkhOOemj&#10;M90bgehkwuz6LHdfbebg47ay+OaQeqxqK6wqZpLMQWBQMPqvuyx049UaUnhjoHJHkldpZnZ3di7s&#10;5JJJNySTyST9f6+7U9f2dN8ehQ646r3Bv+raoFNVY/bNEpnyebkVUUqouYaZ5zHC87gWuWCRA65W&#10;C2DNu/T6RVyeltumDrmmqKZN07u/iNBhoPtMHsPrfTUQUsfpb97KziOmlqJnu1VIiNJJJchrBEFR&#10;X/i+rNQcT+Q6R0ncDYJHpuutr4PY0RQx/wAThT77KOrCzB8hVq7KGHNkRNJJ0n6W8ccetayeGOgl&#10;yuZyucq5K/MZKuydZL/nKrISvNIf9d5GZiB/S9h7oWr1rj1HxmOyGbyNHicRRz5DJV84pqOkp11O&#10;7t9AB+APqSbBQCSQAT7r1sCvQj5vIUOycTWbO23VR1War4/td8bppXBSUA3bFUEg/wCUGJwPPIOa&#10;qRbf5hVDugdXZqdo/b0z4TrDe2epmyNPg6ilxKoJZM3nHjx9EE/1f3NY0KOo/wBoLe9Fh14KTjp2&#10;bbvW23v+Pm3xNuOsRrSYbruDyR3tcasrWrFT2vwfFFN/gfeiT9nWygXj/LrivaVJgQE6/wBk7d2t&#10;KljHnMkoy2UDDjWtVWIYYSw+ojgUD8H3TrYb0FPn0op87mdtUlJvXfmUrdxb+ycBqtk4LOSvMuLj&#10;flMzUwSFo43vzR0+gKT++ykKg97HVz2Cp6AOurqrI1VRWVlRNV1VXO1TVVNQxeSWR2LPI7MSWZmJ&#10;JJ+p97J8umS3UXQfqeB/j71TryevXR0j6kn/AHj37A6d6FfZ+DxmAw47G3lRx1GMSd6fZ+2ZwQ2Z&#10;ro9N3kFrnGUjENO/CuwEILEsh9WvWx8+oU22ezOychkN11GKyFYchIamt3Bk9FFQqvACJVVbQUqR&#10;RIAqor+lQqgfQHXWlXXk9eO0diYE6t19g02RnSxbD9fwtkHb/A5Cc01Ah/qY2n/rYi1/dO/D1i/v&#10;5tXCBV2b17iI50Nxm96ucxVkj9LrAyQY2FgeeKd+eb8C2qdbGc9LfD5zNVeIHZnamWr85gKKoNLs&#10;zZ1TJ4qbK5CEgjTRRCOnjxtE4DTssYRmCw2blDomnVqA9AZuLcOW3Nma/P52skrcpkpjPUTPwBxZ&#10;URRwkcagKiiyooCjge65/P8AwdU4/Z0wlifp6R/j7rp63qHUVjGrG5LG/wBF/wCKn3YJXpo8eh82&#10;9HB1Btem35lIIW7C3PRsOvMROAzUFI4ZJM3UxsD635SkVhYm72cX8ex8unAtB0AlTU1E801VVzzV&#10;NZVSNUVE9QxZ2dyWd3ZiSzuxJJPJvc+9gU6qor9nUAv+B/t/ei/p1sv6dOOFw2T3Hl8fg8PSyVuT&#10;ylUtHR00f1Z2P5P0VFF2ZjYKoLEgAn23x63Hnoyu8tr7jx+3YOqOu8Jkchg8dOtbv/eaxGnpMnlV&#10;+sX3tQYqcUNAfQitIFLrqILJ5H907wx0Er7AwmJU/wB6Oxdp4+QG0mP26Zc1VX/K/wCRKKAEf7VV&#10;ryCOPfuHVAK5r1HOS6oxFxRba3RvGqHH3G5ayPG0pt9D9ljhLUkH8/5cDb6WPvXV8dDj1pu+bbm3&#10;8v2plcDtTbO1cMzY3bGCwNBFDPl8q6nxRHIVH3OTelpeXlP3BBIPDiN0O6dbHDore49z5zeGYrc3&#10;n8jU5Curah6mWWd2ZU1tfxwqxYRRKLKiLYKoAAsPfgOqE9J9wzH6aVHC34/3v36nV1oo+fS2662L&#10;W9hbrx23KSb7aCUmqy2SIulJRxeqoqJCdKgIvC3IDSMikjVf36nWiS3Sh7j35jd05qiwW14RTbD2&#10;TTHBbSpQW0vGllmrWBsWkq3QNqYBigQuNZcmjPTHVwp8+ggaQxpY/rf8CwsP9h+fe2agz1Wmo9Tt&#10;u4HKbrzuK25h4TU5PM1qUNHF9Bqc8s550xxrdnb6KiljwPbWW6cAA6GnvTcWOw8eE6Z2nUeTbXXy&#10;6MxVx2X7/MsG+7qJADYmBneMX5R2lUEoEPt1qUp6f4evDOei8Rgcu3Krzb+p9tqPM9aY+XSg2ltn&#10;J733Ph9sYldeQzdctLGxBKxry0sz258cESs7f7Sp96+M9bGOhc+Qe68XLlcN1ltOQjZvWVH/AAWm&#10;0MCtTX8fe1LlbK7iS6E/8dBMym0nvbNTA68P8PReUXUef0gXY+6qK9eOB0N3QWx4N79g0k+WjQbX&#10;2pA259yTTf5oQUvqiifggiaYKGX6mISkfpPuw7jU9OU8MUHE/wCHqT2Vi+w+096Zve9Tt2twmEr6&#10;nwYat3S8OJpUooAEp1FTkpKSBm8YDyaWPrZiPr7vxyetqAB9nSCj2ZtTHnybj7GwylDqlx+0aapy&#10;1QoH48jChxrE/gLVt/jb36oPTb46M1ia3aPTHSVfvPEYzJ5PL9rSnA4ul3U4gllx8fmWWXRj3Sak&#10;gkQuSsdSXYvA4mHFtE4r69aA8vT/AA9FfbtLctLYbdp8BsxEOqN9p0FPS1K/0tkWWXKG341VJt9f&#10;rz7b1U6tXpU9L7aynbHa2ApM5WZDNwQ1P8YzdTkpZahmpaUrLIjvIzuVqJNEN/6yj/X93QVyeqM3&#10;TT3zvc9gdoblzcU4lxdLU/wTBtf0mkpCY0kS5vonk1zf9PfoPp7q2TXp1SEFOgfihepmhpoQ889R&#10;KsEMECks7sQqqt7ElibD/H3rrRYt0cb5NTw7D2Z1T0dQSI393sIu49xeNgVasm8samygWJneqksf&#10;7MiG30JuxoAOqxJqJb8uHl0S9pSPzb/BbD/evbfTpovRzt3k9cfFHZW2jeHLdo5c7mySf6ulHjql&#10;P9QwiXHqR/i3NuPbwOlf59NHub7MdEpPPJ+p9s9OqtOjibu/34/xO2FtxSYcj2XuV9yZGL6a6WMt&#10;Ojf1PoioT/vh7vTAHr1RmoSfQAft6JlOxeQgcheAPdT1UVPXAauEH1Jtx/j7bLZp08O0dZKg+pU/&#10;CLb3p+qRDFfU9Rxzx7oM9O9cqhiGCDgKvuz9WiTzPUJnA+nJ9+VK9PdPmG2rufcnlbBYDL5aKAaq&#10;mooaeWSKJbgFppQvihQEi7Oygfk+9Fc461WnSgOxaXHAtujeW1cI6qGOPoJzl6tr29ITFCqpI5AD&#10;yk9TAykFWsw0+9U69Xri2Q6zxN1osJuLeVShulXuKdMZRt9eHx+Paoq2B45XJR8X4uQV9jr2esbd&#10;nbmpVMW2xitkwDVoGzqWOjqAG+qtkv3MtKtgABLVOAL25LE+r16nSAq6mpq5pamrqJ6qpnfXPUVD&#10;s7ux+pZ2JZif6k+9db6ihGPNjb+p4H+3PHvdOmAOujpX9TD/AFl5P/ED/effqdOV09YzIPwv/JR/&#10;4pb/AIn37rynV1wLsfzYf0Xgf7x79Xq1OsZYD/X/AKe9db6xlif9b+nv3XuuPv3XuvrDfy5/+3e/&#10;wR/8U16w/wDeIwfuMr/+3k/5qP8A8ePU07V/uLD/AM0o/wDjg6OV7SdL+ve/de697917r3v3XusU&#10;88FLDLUVM0VPTwoZJp52CIij6szMQqgfkk297ALYHVWYIKk0A4k4HSSO86SsJTbWOye6X4tU4tFS&#10;i5Nr/wAQqWho5VH1YQvM4HOg3F3vpyvxkL9vH9gqf206R/XLJ/ZBpPmoov8AvRoD+RJ+XXE43eOX&#10;/wCLnmqXbdI31oNrqJ6i3N1fI1kWnSwtcRUkTrzpmvZh7UicAWPq2B+wf5/y614U83xsEHpHk/70&#10;w/wKD8+nPFbVwOGnaso6BXyUi6JsxXvJVVsg59L1lS0tQy8my69IubAD3V5mcUJx6DA/YMdPQ2cc&#10;B1KO7zY1Zj/tmqf59KH210p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mtl/6f7f3kR1iP1j9+691737r3Dr3v3TZf069790310SFFybD37rwFeo7zE3C8D/AFX+++nv3TgT&#10;16we/dOde9+60TTr3v3TZevDrgXA+nJ9+68Er1jJJ+vv3V8L11791QvXrgXA+nPv3XglesZJP1Pv&#10;3V8L117902Xr1737qvXvfuvde9+691jL/wBP9v7904E9esf15Pv3ViQvXvfumyxbrGX/AKf7f37q&#10;wT16x+/dWLBeve/dNkluve/dWCevXEsB/if6e/dWLAdYixP1/wBt7902SW669+6uEpx64FwP8T79&#10;1frGST9ffuvdde/de64FwPpyffuvdYySfr7917rr37r3XAuB9OT7917rGST9ffuvdde/de64F/6c&#10;/wCPv3XusLNbkm59+62Fr1iLE/4D+nv3ToUDrj7oVqeql/TrG/497JC9bTrH7bLFur9e92CevTZf&#10;06jyMAx/r/T3VuPVl4dYCxP/ABT3Xq3XXv3XuuJYD/E/09+691iLE/X/AG3v3XuuvfuvdcC4H+J9&#10;+68MdYmb8k+/dWy3WIuT9OPfurhKdK7F46ixFBDuXP061KTMf7vYGa4+9dCQ1ROAQ646F10sRYzy&#10;AwxkBZpItHPToFMn8uk3kcjWZauqslkJ3qayslM08z2FyfoAAAqooACqoCqoCqAoA9+JC9VJr02s&#10;xvYcW97GevdcPdWanXunXA4Cu3FXtS0rRQQU8Rqsjkaslaekp1IDzzuASqKSAAAXkcrHGrSOqnWr&#10;SOtquro3myekpc/QUI3BHVbb2BQsK6HCS/s5DLTKpByGUNz9qjKSIoLloIiUUqzPPMy0lD6n/B0/&#10;Ty8vT1+3oYY8nNUUwxO0Kem2d11hqcvkd5yLHTxyQIpaSPERyALoYG710g8YGtoRK2mT3qlc9O01&#10;dIWHtqbemap9kdR4lZ46VxJkN35tHempYVku9UlO7CWpmLnVG07K8kvLI12cbp17VXh132TLu7L4&#10;ifZ22K4Yzb8SePevZe651pIZjcCSGKayeRXNxKYI/Cv/AAGTQgZfddIHXmqcfz6A2og606WnoKmN&#10;J+xd+LEtbTJWq1Jj6AsuqKd6chpmm9QaNJLsVAmHhvEzbALdVNE+fQV7w7V3rvNXp8plTS4kk+PA&#10;YdftaJQW1aTDGbzWYkgytIwJPq9uBAPt6ZaUtgdInF4fMZ+rWgwuMr8rWP8AppcdE8z2/qVRWIUf&#10;kmwH1JHveFyeqBa4HQnR9TxYMLP2Ru7CbKjADth4mGQyrA8gCipWYRBxwGkkGkn1LwR70ZNXDpzw&#10;wvE9Kza9d13Sz1NTtfaAkxGDVajO9g9jaavwIT6VpcXCUpGrZ3Uilj1PIzcsAiOytmvn1ZNIyP2n&#10;oM+x+1c/2BXaJqmppNv0irBi8GjgRKiWCyTJEscUtQ1rswQKp9MSogCjYUDqjyGQ9BaST9T7314L&#10;69YSpZrKCbmwt7bK1PVuHQjbf6f7A3ItPPT4OagoamVIoMjm2ShgdpG0oInqTG05ZjYCJXY82Bsf&#10;eqAcerBGbgP29ChBF1j1Pi8thcpn8jnd9VgfH5qp2Sq3pYiAJKGmyFWojgEvKVMqRyTFS0AWL16t&#10;geg6cVQMefQct2rSYT0bB2Rtvasqcx5muQ5bJqRxqSqrlaGEkfURwKAfpb34Atx62p9BT/D0HWe3&#10;RuPdFT93uLOZTMzhiyNkJnkCX+ojRiUjX/BQB/h7thetk06YfdGbV00zauha23hcbs/EU2/d30cF&#10;bPVAvsjaNaP+BzrcDI1ifqGLp3/SpH+VSDQLRB2NQK9OghQCeg1zWayGfyVZl8vWz5HJV85nq6qc&#10;8ux4H0sFRVACKoCooCqAoAFiR01lz0308FTVzR01HTzVFRK2iKCmRndj+AqqCzH/AFh7rXpxU6EK&#10;n6n3h4I63OxYzZmPlXUldvWqix9x/tNNITXSX/GiBr/j3rq9Ol3t7rvq6ixGS3fubd2X3HhMFKkE&#10;i4OjeipK2tILJjaWprNNTVyyBbyGOCJY47yNMgKsfdWAHTTuTvXJ5Cthq9v7U2nteWhpY6DF1a0s&#10;dfVUlPCNMUFNLWI9PTIi/wDKvTwnUSxJY3Huta68Ogiz269x7mn+43BnMrmplN0bJTyShP8ACNXY&#10;qg/wUAf4e/deDUHSe5J/JPv3Wvi6Enr/AGZRZs5Dcu6aiTGbD2wFqM/XIbS1DsR4cdRj6vV1TWA+&#10;ixoS7svpDVYevDpwGnDpl3xvSr3lmBXvBFj8bQ0y4vbuEphaChoYuIKeJfyVHLseXck2AsB6gXj+&#10;Q6qXLY6ROo/8b/439fe2anV9PXEn8n2x1alOhW692xh6OirOzd8U7SbQwFSIcViXsGzWTA1Q0UYY&#10;G9PGRrqHsVCArZvUA4DinVdOa9NldjOye1czkt3Hb+Xy0tfL5GrIoHjoYI1GmOJaiXTTQwQxgKga&#10;QcC5JNyd109aarYHUN+vqPHMTu3f2z8G6keXH42Z8xWAn6qExiVFIGA+vkqY+eL/ANKE160V9SB1&#10;0arqTD8U2K3jvWoX0ibLzwYikJH9r7alFdVMp/A+5jNvrY+9de7R8+huye7v9EeyaaSh21tbanZW&#10;86QT42jw9KWqcLiXuBNU1VbLWVrVtaB6Y2lCoBqZEkj0ndadO8OiwZrcmf3BL93uHOZbNVV/RLla&#10;iWoZR/RfK7aRb6AWAHAFvewCPt6pXVjy6T51n6CwP5bj3YJTj1uo6XPXGxKrf+5qfDR1CUOOp4my&#10;e4cu9hHRUMNmnqJGayLZfStzYuy3suoipAJ62M9O3bG/KHdmVoMLtmB6LYez6Y4baOONwDEptJWy&#10;qbMZ6xlDszerTp1+vWTrj14noKWe1lX02/UR/X35uqgVyesGoswVQzuxCqByST9APyT7r0+Ur0ZT&#10;csi9L9cpsemIj7H7CoY8hvioX/OY7GuCYMWD/YlmBPmA5sXBuphYbOOtYH2dFmUWu7foX8f1P9Pd&#10;aefXtVeokkpZifqSfz7rpqc9XAp0Z3YKp071pku1q9FTem9YZduda00oBeCA+mryek8rpH6Gt9Ag&#10;N0qPdqU60cmn7eivs0k8rSSO8ssrmSSSQlmZibszE3JJPJJ597OerE06mUeOyeYqFoMLjchlakfS&#10;nx0Mk8hJ44SJWY8/4e2mzgdVUefRvestm5XqPYO5t/544va2/Nx08m2tlQ7tnjoXoomIFVWmKf8A&#10;eM6n1LGkby2jAKaJm93UaAT58Ot/FjouLYHYNA7Pmt/1WaqCdbwbOxs8yu7H1K1VlZMXp/xdYZQT&#10;9Aw59t06t9vXcu5tg4hRFhOv3ykwF2q97ZOepGq3DLTYxMRGo/ISR5h/UsD7sSFx1RTXP7OjHb43&#10;dmupum9ubfpFxu2OwexSM9lf7rUsGNlx+MU3ghL0qRTGd7hfJIzSgmpj12VbbbtA9et8TXoldXWV&#10;2SqJKuvqqqvqpDqlqat3lkb/ABZ3LMf9ifbeT06rUGeld17sys39vLbuzaE+N8zkFWtnH1hpkBlq&#10;Zbf82qdHYA/qYBRyfd9Pl0zqqa+XQi/JTelDuDfv928KwXa/XlGu0cJSwcRq1OFjqnW5I/zsYiBH&#10;DRwxn3pyCetjH+E/aei76tRCqi3J41XP/Gv9491HXuHRwOvZj1T0FvfsliKfcO/ZP7lbPkHpdYry&#10;Rzzx8ixDLNJ9GGqmj/BPt0mg6qo/z/5v9Xp0TL2z1foxXxc2Ym7e28LV1iA4jZ8bbuyUj2CA0pX7&#10;UMx9I/yxo2IP1RH/ABci6LqPW5O1ft6Djt/e8nYXY+7N1CRnpMhlHixeo3tRwAQUoA4C3gjViB/a&#10;LH6kk1Jr1uukUHSe2Ptmo3nvDbW1aa4kzuZgx7yC/ojdx5pTbnTFCGc/4KfeuPXgtMnowHy83PT5&#10;HsqDa2PEUWK2Jg6fBU9PT/5tZXQVEoUfjQskcJA+nht9b+7vxp16IeZ8+ixYbGVeezOJwdApetzO&#10;TgxVGg5LS1EqQxj/AGLuPdOnujR/LjKUsG9du7Hxl1xfXuz6TD08BN9EkyJJ9Px/ki03+29uE0P5&#10;dJgNdPma9FGAt7b6UAU65RLeUsfog1G/+t71TNeqSmgp646ccVgM9uOpenwOEy2aqL3aDE081QwH&#10;9SIkcgAfk8fn223ccdXAoKdKeLr2tpHVtx5/ae1UHqePKVyVFStvw9Di1yFfE1/oJIU/17c+/Kue&#10;vMdI6wyRdZ40lqiu3Zu6oBIaHGR0+Ipf8ClVUDJVMqfkhqSBiOAQfUPEivV64p1H/v5T48gbY2bt&#10;HBMqlBX1lMctVNe/rZ8u1ZTRygGwanp4NNgygP6vftWOnQOk3nN3bm3F41z24Mvlo4BppqeuqJJI&#10;ohe4WGEt4oUBPCoqgfge6k169SnSb9b8gHT/ALx/sT78FJ68WA660j8so/1uf96497p02ZK8OuLM&#10;i/1Y/wCPH++/2/vWOr5PWJpT+LKP8P8Aiv19+r1Vl/PrA0hJ+pJ/qfeuqA06x+/dbCk9dEgfX37p&#10;0CnWMvf6ce/db64e/de66JA+p9+691jLk/Tj37r3X1iv5cv/AG72+CH/AIpp1f8A+8Rg/cZX/wDb&#10;yf8ANR/+PHqadq/3Fh/5pR/8cHRy/aTpf1jlligjeaeSOGGNS8kspCqoH1LMSAAP6n3sCvWmYKKn&#10;A9T0lDvTF1JKYCmyO6pfoGwEYemvexH38zw44EH6r59f+0n294BHxUX7eP7BU/y6RfXo+Iw0n+kF&#10;V/3okL/xqvXXj3tlP87UYjatKxI0UQOQrCp+hE0yQUlPIPyphql/ox9+rGnq329o/lUn9o63SeXi&#10;VjHy72/aaKD+TdZINl4MTR1eTSp3HXxsHjrdxyGqKMBbXDAwFJSsfz4IYgf6e/G4bgO0ei4/2T+Z&#10;PW1sY66nq59XOqn2A4H+1A6VgAAAAsBwAPbHSz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av7yI6xH69791QvTr3v3TZNeve/da6wvMBwvJ/r+Pfur&#10;hK8eoxYsbk3Pv3TgFOuvfut9e9+6oXpw66LAfX/be/dUALdYixP+A/p7904FA64+/dVL+nXEsB/r&#10;/wBPfuqgFusZYn/W/p7904FC9cffuql/Tr3v3TfXvfuvde9+691xLAf4n+nv3VgtesRYn6/7b37p&#10;wAL11791QvXh1wLgf4n37rwWvWMkn6+/dXwvXXv3VC9eve/deCV66JA+vv3V8L1jLk/Tge/dUL16&#10;4e/deCV49dEgfX37pwCnWIsT/gPfut9cffuvddFgPr/tvfuvdYixP+A/p7917rj7917riWA/1/6e&#10;/de6xlif9b+nv3XuuPv3XuuibC/v3Wq9YSxP1/23v3W+uvfuvdYn+v8AsPfurq2kdYyQPr791qpb&#10;rGXv9OPbbNTHVwlOPXD3oLXrxanXRIH1Pu+F6plusZcn6ce6F69XCU6jP+o+6dX64+/de6xMx5H0&#10;H09+691w9+6910SB9ffuvdYixP8AgPfuvdcD9D/re/dbHWAkn6+/dPAU6VmHxVFS0X95Nwxu+MWQ&#10;xYnFhij5KdD6kDAh46OE/wCflXn6QxsJHLx6J8h1simTw8h69MmWytbmq+oyVfIr1FQw9MahI40U&#10;BY4YY1ssUMKAJHGoCogCqAAPemOkdVyTU9NhYD/X/p7bClurdYSfqTx+fbwx17pSbR2jnt8Zmnwe&#10;3qN6mplIaoqGBENPFezTVEgBEcS/15LGyIrOyqaPQZPVlUuadWHbG6u2h13iUaoqIKx8cRksnl8k&#10;USnWpiDA1Mms+NWguwj1MRTqCV0yvJJKnZqnpWqhR090W+MJu1K6pxsf3e08VIwr9x16laKZ04aK&#10;kjYaqwo3BcqIlfTo8rgBfBdPHrYocjoGN5YbsHuTJ0+IacbB2C8mujpct6cjkhGQTUtjwyzBEsGS&#10;OYxBBZ2u1gt69UYF/kP5npNbq31t3oPFjYHXdNS5Tckn+UbhzWSCy6HZSFEwj0CScKfRFxHCltQd&#10;na+utnswOgey+5NzQSUG6N75Cqz+8cggrdp7drdLw0CSWMWQnogPFG73DUlOEGs2nlBjCJNsCvVG&#10;Yr9vl0003Ve98wJdxbqmpdp4+tmapqdwb6qPtTM7nW7LFJqq55HvcWjsxI9XN/e9VOHTegtx6zmT&#10;praf6VzXaOWj+hk14rEq349ILV0+lv6lUcD+ht79mnp17tX5/wCDpmzPb+766kfF4mWg2bgjwuF2&#10;dCtDFb6euSP/ACmUsP1F5CGNyRyfetFetmX06SW3Nu1W5qmrmmrI8XhsZGK3cO4ay7R0sTMQCQPV&#10;NUTNdYYV9c0nAsAzL4460serJ6y7m3Eua+x27tujqqPbGLcph8Xw89RMw0yVtX4haauqLc2uI00w&#10;x+hbt6lPt623dQcB07UHUW9J6VMjmKWh2diX/TlN6VEeNjP0PojnIqZODcaImvxa5IB1Xq4T0/n1&#10;KON6i24f9ym4c9v2uRdX2W2IBQUOsf7rkrazVUSIf9VFAP8AA+/VJ63QDif2dcF7WrcfKlH11tDb&#10;2zpZ5BBTVNBA2QyjM5CiNa2tE8pZybARIhufTza2tNePV1Hpj/D06bh3HldlwzLmsxXZ7tPI05iy&#10;GUrap6k4KnkWzUlKxdgmTkT0zyKbUyHxR/uFytaj8v8AD15zT/Vw6AJneRieST/sfeixbpstTrrQ&#10;R+ohf9f/AIp7cPThf0696B/Vv9fge2yR9vTRNehw6y6wyWaopN65LbuRzWAoZTHi8HRgxtlKlQSF&#10;knbSlNjYGW9RUOwXgwx6pC2jRYnhjpxUrkj7B69RtzbdOVy1Vm+yOx9p4iuntG+LwROWqYEjGiOl&#10;hpccWo6eKFFCojVKAAcm5ufE+Q6t4eo1Y/7HTD/F+p8H/wAWva24N5VafSs3bVLRUuoXsy0OOJmZ&#10;L2NnquRwRyR7r05gdRKztveIgejwE2N2Vj5V0vRbKpYsfe3+qqYga6Q/11ztf6/Xn3ZRx60W6bto&#10;7Xqt6ZDIZbPZSah23ho1r92bnrWaRooidKRozlmmrKlhohjGpmbmxCn3Xrwz1x3xvA7lqKOkxlEM&#10;NtXAxNRbX2/GRppoSbvNM3+7aypYa5pCSxY2uQo97p1QvXHl0HrW/tOCf6Lz/vPv3WxU8B10So/S&#10;v+xb/in09+rTpwRnzPSu2TtCt3pl2oYp4sfi6CmbJ7hzdTxT0FFFzNUSngXAFkX6u9hwLsNdWAA6&#10;c+wN50Wb/h+2tsQS47Ye2NUOBoZeJaqU8TZKttYSVdSbn6ARoRGgX1XqcZP/ABfVSdXSWwm0N1bm&#10;Y/wHb2Yy6C5knoqeR4kA+pkmC+KNR+SzAD+vtsktnqypTj0pP9HiY4k7r3ltDbJUXko1qTk6sf0X&#10;7fErWBHP9JZIrf2iPfgter9LfYezOrs5kK6Spqd2ZnA7dozlNz7lyHgxOPpoBewEMf8AEKyplnca&#10;IYllgkka9gLH3sAHrfTVuzvLJ1k1Pjdo4Tb+2dr7eRqDasTUMFVWQU97lvNWCqENROQGleEI7G2u&#10;SQrrN1HTbOQegfzu7d0bnlMu4dw5nMte6rkqmWZV/oER3KIo/AUAD8D3VmB6bqemAIx+gP8Arn3T&#10;SetdDl1tt3EbbxE3bu9oIqjC4ipNNs7ATfXL5VLlBa3NFRsNczfpLLo9elo29Tq6imego3HuLJ7o&#10;zWS3Jm6l67KZSpNTUzycAngKiKOEijQBUUcKihRwPbgUdbyf9XDpPGRySb2J/p/vr+9kherBQOst&#10;JSVeRq6WgooJqytrahKSkpYAXkklkYIkaKLlmdiAAPqT7bZq9WA6H3f1dSdV7Q/0R4Kohm3NmRFk&#10;+0szSsGtJp1QYeKQfWKnDapf6sbXHklQaOOrHHRdSwiX/m430H9B79w6px6ilif9b+nvXW+h/wCn&#10;sDidvY7Kdzbxp0mwW0pvt9rYqbg5PNEXp0QH6xUrWkdgCFYBvUIpF9+6eY06BjcGfyu689k8/mah&#10;qvK5isasrJbcam+iovOmONQERRwqBVHAHvfHpo+vTrRdf74y9OtZR7XzK4zjTlK2I0tJz9Caup8N&#10;ML/4uPeunFWn28fy6EXrro07nz/izu69pUuHwsJzW6YcXXJXTRUMLAzA1FCJ6CFmF11PUAr6nVX0&#10;EHVerE46mdq9hdZ7z3MuREO8s1icRQx4bbuDovtMNRU1NAAqJG7rlJ5Uc3ZmMNO5BVNKBFt5np14&#10;CnQbnfWMxij+7vX+z8ZKASlZl4p8vUf4F1yU01CTx/ZpUH145sNFqDrXxfZ0rOu6jsXt7d2J2W+6&#10;M1S4CSX7/OU2JcUVFTUUNjUTfaUiw0iOVIjjJjt5HRTwT7oCWx1smmemvvLftPvfdwpsDGlNszaN&#10;INtbQpIjaIU0FkaoUMf+UhlBU/q8SxK1ypJs1W/LrQI6BlFC/uyMpA4ULzz73QL1omuB0NfQexqP&#10;eW+Bk84unaGy6c7q3VWVP+ZEVPqkihkIBFpnjJZb3MMcxH6fekAY/wCHrfAdIvtTsKs7I3xm91VI&#10;KQVdR9viaV+fBRRErTRfkagnqe3DSM7cX91LVPW6Ux0H0ZJvJIxKpyAT9T/T35c5PVT6Dz6Nf1Jb&#10;qvqXe3dVYqpns+rbL2Cj2DeR2ImqUv8AULKhawIOmlkX6OPfh69Wp5fn0T+SZnZnZmkkdi7u5JJJ&#10;NySTyST+fdOHW+n7a2ByG587iMFjY/Lkc5kocVRKfoHlcJrb6AIgJZjcWUMSfd1xn9nVT3Gn7ejB&#10;fKPcFBT53bXVm35W/u91lg4caVBX11ksUZldyoAeRIVjDE8iVpuASb6Y9bHr69FUL/gf7f3XrfR0&#10;dlk9TfGHd+8pP2Nx9rVw21hGPDikAmgLC66kIQVkgI4bTCQRcH278C/b1UGp+z/V/s9Eq9tdKAoH&#10;RufiFhaOLdO6+y8uCmF632vUV8lQQAFmqIZQxUtYHTRRVAIH01LcgHlyPjX0z03I1RT16KxuPOVm&#10;5s/mtxZBtVbnMrPlao3v66iVpWA/wBaw/wAPdCa9OKNI6H/4rbIrdw9rYLNT46rOD2zFPnaiveNh&#10;B5okKUyeYjx+QVMqSBQdRCMQLKSNqKnrUpovSe7IxMm5d8bn3PuPd2z9vx5vOVFfBBNW/wARqEg1&#10;laaJoMPFkJI5EpwiBZvFbT69HvR60gp/g6QZTrLGf52q3juycL6o6NKTDU4b8aZ5Tlp5o/yS0EDH&#10;6WX9XuhYDpzrmN8UWOp9W39k7QxEmrSldkYJMtUMLWu4ystXQ6h+DHSxW+oF+fe64r02Tqanp0m8&#10;xvfduegWjyu4ctWUCH9nGtM60kf+EVJGVpoh/giAe2mrw6c6TcdwrsfqeBf3dRQdNsanqM6i/qcD&#10;j6Dn3SnTytTy6wM8Y4Adj9OeP96v7uEHV8n5dcPIedKqt/6Dn/bm596Y6eqmg+fWNnJ5Zif9f3St&#10;eq0r1iLk/Tj3rpwJTrh7914vTrg/0H+v791pDU9YvfuthAOuBcD6cn37rxenDrGST9ffutoa9de/&#10;dW6xl/wP9v7917rGST9ffuvdOWKw2XztWtDhMVkcxWvylHi4JaiU/jiOJXa1/wDD37r3Dr6rX8vf&#10;OVVJ8B/g/iKPbufyORxnxB61x1eph+0p4ZoNmYSKVWqa1qeOZUkUqTT+fkGwNvccX0X68hYgd7+d&#10;T8R8hX+dOpe2y6/xaJUR2IiQHGlahQOLUB/2tejeml3nkv8AgTk8VtqnLcw4WM11Vp/BWrrI46ZG&#10;P5U0UgB+jkC5S1jTgC324H7Bn+fS3RPLxZUHoo1N/vTAD/jB+3rnFsvAmVKnJwz7irEfypVbjkas&#10;0PwdUMMt6amNx/uiKMf4e9G4bgO0ei4/wZP5162LGOtXBc+rnV+wHA/IDpVgBQFUAACwA+gH9B7Z&#10;6Wdd+/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q/vIjrEEsT1737qvXB5FT6m5/oP99x791YLXqK8jP/AID+g9+6cC064e/dW697&#10;91UtTrokD6+/dNklusZf8D/b+/dWCevXD37qxYDrokD6+/dNklusZe/049+6uEpx64e/deLU6979&#10;02TXr3v3Wuve/de66JA+vv3WwK9Yy5P04Hv3TgQDrh7914vTh10SB9ffuqULdYixP+A9+6cCgdcf&#10;fuql/Tr3v3VQC3XvfunAoXrGX/p/t/fuql/TrH791UKW699OT7904Fp1jL/0/wBv791brH7917ro&#10;kD6+/de6xl/wP9v7917rh7917rokD6+/de6xlyfpwPfuvdcPfuvde9+60TTr3v3TZevWN2B4H9b+&#10;/dbRadYiQPr79051iLk/4D37r3WJmtxbn37q6rXrEST9ffurkheve9U8+my1euLNb6fn3pmp15Vr&#10;1jAZv+Kn22AW6cJC9cfderdYX/Ufd1WvVGanWMsB/r/092YgCnVVBJr1hJ+pPH59tdO9Yy/9P9v7&#10;917rH7917rokD6+/de6xl78D37rY49KXCYikNPJns95YsDSyNFHDE2iavqVUMKOmJDWtqUzzWKwR&#10;kE3keGOTR6UAeZ6a8zmarNVpravxRBIkpaSkpgVhp4Ihpip4EJYrFGvAuSzG7uzOzMfAU68TXpmL&#10;k/Tge/EV611iLcgKNRJsAPe+vdGO62+Ouf3UsGZ3a822dvEeZYHGmtnT63WNwVpoyOdcgJIsVjZT&#10;qDbyaenkhrx6OXQU2zOuttQQYLHinxzkGio8RG89VkJiLqYwuqetmkVbh7lfGNRYQqSqepY16UAB&#10;RjoGc9tXc++pjuHtXI02yOs8ERXpsymn1SvHGAUavliIjWR7jhS7rfxRJG7eQucOHHqpUtx4en+f&#10;oOcx33uDcVfQ7J6f27Bh6V5Vx2HmMMb1JUAqGihINNRxqhJJYOUUFy6eoDwjC5Y9N+ITgft6EmXG&#10;bq2HgKjF7XhyO8u1dyU4fcm8q59dPQIBqGurqysUaQqzeCFmBbmZ0C6I28TXp2hX7fXoC4tobJ63&#10;rKbcHZ25Yt2Z6tjOUoNsbZArA7yetKusq6jTBInkJIVlZJH9X+URh0bQBbh02aLx6TmU7sqqaqrK&#10;jZG3MTtWqrZHkqdw1F8jmJme+tpK+rDaNYN9MaKFPCEAC1gtemzLnH+z0DmWzOXztW9fmsnX5Wtk&#10;/XVZGV5nt9bapGYhR+AOB+B7uBpyemySePUSio67J1MdFjKKryFZMbRUtFG8sjf8FjQMzH/WHupa&#10;vV9NPmehZxXRu8aqOWu3FJitk4ikp/vshW7knSOaOnDKGk+zQvUXuwCrIsYdyqBgWHuuqmOrrHTJ&#10;6fc/ufprF42k27iKfc+78TjHE64+FhiqKsqipWStrqgq+QqpzysYCQxxRHRGqkuzaAI+3qxdWx0i&#10;J+4dwUEbU2zMXt3YVI0ZgLbbpEFW6cW8uQqPPWO/H6ldL/097p1vVTh0F2QyeSy1S9ZlchXZOrk/&#10;XVZCWSaRvzy8jMx/2/v3Wia9Q1VmYKoLMx0qq8kk/QAfkn37rXQsrHD1XSeapi1dmV9OHpIJLWwF&#10;PKgKzOOf9y80bXjX60qEO1piqpT4vs/w9XLaRTz/AMHQW0dBlM7WmHGY7J5uvmfV4aKKWolZmP10&#10;Rq7sWY/0uT79g9UVCel2OqN00irJues27sandBIo3VXQwTEEA+mihM9ext+PD73qHT3hheP8+uBx&#10;/U+Fv97n9z71qluRBt6mjxlJcfhquu89Syn+q0qkj8iwJoXr1XtHqehG2dm8DQ0lRu9djbb2ls/F&#10;TGOCtrIzlcrkq0AMlBQz5LywJIQLzTR0yLBHqJ0lgPdQK9OIQM0oP59BJvfsfdG+shU1eYydSlDL&#10;J/kmDp5ZBR08a8JHFBq0elbAuQXc+piT79Xpp31dB79SSAfr711cEAddGw+pUf77+g97Ip17V0qN&#10;n7Srd5Zb7ClkjpaKkgavzearLrS0NJGLy1M7fhVAsq3Bd7KOTf3rqwBb5dPm+d5UFXSUez9oRzUG&#10;x8FKXoopLrNkKogLLk67n1Ty2IjU8QxWRQt2HvYPVCdRoOHQWEk/Uk/6/vXHq9KdPGH27uDcM3gw&#10;ODy2am1aTHi6eWcj/g3iRgoA5JNgByTb37p1TQdCHgelN15zKU+HqshtjA5CpJKY7IV0U1XoUEu7&#10;0dB93UQqgBLGZIlUcswHPv3XjU/LpZ5/cnU22duR9e4ebc25aCkq/utzVuEanx8GZrozZGeulWtm&#10;NHTkWiijgCD/ADgllYh/dSfPqhI4dBe3YlNjgV2vsnaGAI/zddVU5ytYP8fNlGqoEb/GKGO3Nre6&#10;F69XDAdJjPb23bucKme3FmMpAlhFSVU8hgQD6COAEQxgW+iqB70DkdV1En8+sW1NrZjeedodvYOn&#10;89bWyWLvcRwxrzJPO9iI4YUuzsfwLC5IBcJrw6d6X3YO6cRQ4um602PUh9pYOf7jM5iMBXzeSAAk&#10;q5SpN6WIjTTR3ICgMS9kZdaeqaugUkdSeQTb6D6D3UsOm26x6yPoFX/WH/Enn3rV6da6EfrXYv8A&#10;fXK1U+Uqzidobcpv4vu/PSfpp6VbkRoedVTUlSkSAFibsFbQQdcerqtesfZO+jvjLQCipf4RtLb9&#10;KMTtPApwtLRpYKWAJBqZ9IeVrkluNTBQfdlya9OM1MdBozaj9LAcAe7MadeAp1x9tdb6MVsumpuo&#10;9nr2pmqeGTeO4YZKLq/D1ahvEpAWfNSo3+640fTCCPVqBAKyq6bGM9XXHQNY/be893T1eToMFuHc&#10;M1RM9TV11LTz1AaRiXkkmmVGVbsSWZmH9SfeuqN3Gg8+pz9dZWnZW3Bndn7a8hu0eVydPLOg45ko&#10;8ea6tj/wDQhjbgH37qwTpZbB6x2bvHctNt6n3fmc1MyNVV1Tgcb4KOnpYgDPUz1uRnglhjQEAE0j&#10;anZVsCw97Ar058PTv2R2ztGsnx+1Ns7LxuW2rsiJsRtmXNVVY1PKQbS132lFLRK8tQw1Bpnl1frK&#10;qZHT34mvXqevQYydp7tokEGDnxW1Rb67ToKPHyjgjmrp4FrXNja7zMbfn37h1Ve418ukRWV2e3FW&#10;xPkK3K5vIVMohhkrpZaiV3cgBVaRnYsxsLfk2966vqHRit/SR9Pdd0fUuOniXeO7YYc92bWQNdoY&#10;2GqlxepNQAVT6wGsV1NYpUEDTYxXqgya9FjVUsWJJC/4cE/0/N/dABx62SeHWOSQepiBc888/wDG&#10;vetVT1sLTo0VfI3SXTCY+4pux+4qQTV6gaZcfg7MBF9LxyVSuVYEAkySA+umU+3Bjr1M/Z/h6Keq&#10;tIwAuSTyf+J961VwOtk065TOCVRblV9KhfyfdW7jTrSjz6NRv1x0501g+s6dzBvTsVU3TvopxJBR&#10;ninomIsQCyaCtyLx1Fxpl50e0U9et8eilgEkAfU+6cet8OlLtbbeQ3jubB7SxC66/M5BKKJrEhNX&#10;Mkzgc+OCINI9voqt/T3c+g6qucn/AFDoZvkzujGtnsJ1htltG1+sMauEVEPpkrtKipdrW1PEFWNi&#10;bnyiY39Ru5/k6sP8Of8AN0WVVLsFH1Jt7aPcetE06Nv8b8bQ7apt7d1ZyBZMT17hpaPCJIdPmyVR&#10;HpKo1iA/jkWDn81SkA2Nr1p+XVQK/n/g6KjmcrXZzLZLMZOdqnIZWulyVdO31eadzJI3+xdj/re2&#10;ur9OG0tt5Ld248Pt3EwtPXZbIRUMIVSwUyuqeR7fpjj1anY2CqCSQB7soqetHo33yew+Vq8ns7r/&#10;AAMWPxm0evtuRUkFbnq6gx0Mk8kcako9ZPT/AHLJTRRcxh2MjygLqvfbmpp1tBUfaeiqnbG1KLSc&#10;32FjpT/uyk2lQ1mRnT/C9UuKoXP9NFSyn/Ve6dXIJ8+jd5Kr2x078Y8dSUmNrsnU9v5T716LNyfa&#10;1EtJpR/LJ9o2tKY00EI8aSkj7r/OHUT7vWi/b1QdzkDgP8J/1fy6KEewsjSgrgMFtHbMZN1OLx0M&#10;86f08ddk/wCIZCO3+0zgn+1c+6dKOjQ9bbi3Fiehu3uzNyZ3LZXKZ5Y9i7bnzNTNPIgZBDIaUyud&#10;Kg1haymw+1NhZLG44E9MycQPz6JDKWZmNwovYXPP+2+vtpunBgdYbD6XJP4sP+K291EfXieu6hwu&#10;iOwYIt+b/wDEe3XIXHTcQrU+vUbWfxZbf049slyenaddyvpRFHJPqN/e2wOqrxPUNmtyTc+6Ba9X&#10;6wHkk/1Pt4Y6sWr17205qetqtesDfU/6/uvTgFOuvfuqvw6xl/6f7f37rQT16x+/dWJ09YSxP+t/&#10;T37pskt1x9+6sE9euJYD/X/p79050rKXYW7qumjrpcQ+JxsyGSDKbjlhxdJIB9fFU5GSmhmb+ixs&#10;zE8BSSB73Tr3Wf8AgO0cdzmt5iulHP2Wz6OWrII/sS1Nc2Np0v8ATXD90o+ulvp7914464nc22MZ&#10;xgdlUkswsUyG7qmTJTIw+rJBClBjirG/onpqiwsNRI1H3XumrLb33Vm6U4+uzNSmKLaxhMcsdFj1&#10;P9UoKNIKND/isQNuPp79Xr3/ABXX1av5cn/bvT4H/wDimfV//vEYP3GN/wD28n/NR/8Ajx6mnav9&#10;xYf+aUf/ABwdHM9pOl/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NWLBRcmw95EdYgAV6jPMTwvA/r+ffunAlOP&#10;WH37q/XvfutE0697902Xr1wLgfTn37rwSvWMkn6n37q+F669+6oWr1wL2+nPv3XglePWIkn6+/dX&#10;JC9e9+6bLV69791Xr3v3Xuve/de6xl/6f7f37pwJ69Y/furFgvXvpyffumyS3WMv/T/b+/dWCevW&#10;P37qxYDr3v3TZJbr3v3Vgnr1xLAf4n37qxYDrEST9ffum6luuvfurhKceuBcD6cn37q/WMkn6+/d&#10;e669+691wLgfTn37r3WMkn6n37r3XXv3XuuBe3059+691iJJ+vv3Xuve/de697902X9OuJYD/X/p&#10;791UAt1jZifrwPfunAtOsJf+n+39+6t1j9+69176cn37r3WFiCeP9b37qwanXH37qvXvfuvddEA2&#10;v+PeiK9bBp1xLAcD6+6lqdWC16wkgfXj21071Fkcljbge7aqCnVdNTXrF79p8+vavLrC/wCo+69W&#10;64+/de66P0Pv3XusJJP19+62BXpQ4PCw1qVOVysslHt7GOgyFVGAZJXe5jpKUN6Xqpwptf0xoGlf&#10;0rY6J6fSMcT1DzmdmzFTGwhjo6Gjj+1xWLp7+GlgDFhGl+WYklpJGu8shaRyWYn34CnW2avTCST9&#10;fe+tdK/Z+wd079r/AOH7bxslT42UVldL6KanVr+qeYjSvAJCjU7WOhGIt7qzBePVlQtw6Oxszp7a&#10;PVyUmQrqafee9ZLPRRwQh2STj/gJA7eKBEYgGqndQpsS8WoJ7YMmrpSsYT5npT7+3pgtnUNLX7/r&#10;I2LHz47Z2HPkerlUghpg5i80FO3A8miFmHldTI0UMOgC3DqzMF49I7au6d7dqtPuauhl2P15TBo4&#10;4sUJJMpldLH9mKqVPuEh1gAmmRJHe8URZizJvQF68pLZ4Dy6QfZFLn981uOxG5czjettox1CxYLa&#10;RJrcxWux0wzPjKNnkaVwwCozgRFubsWY+B0cM9VcasE0H+Hp2ykWw/jfgxWYalmy3YGdofHRDOOr&#10;TRxtbW8iQWigpo5BYqh1TMugSsFLpoKZD15iIh0CFfvbclZSw7q7HydTmzWIanaWyJj4aSdg3or6&#10;2khEcYx8JB0Kw8lW406vEsjl3SOA/M9N6zxP5DoJUpd0b1y9TPTUeX3HmaybzVT0kUk7ktxdhGpC&#10;IALDgKqiwsoAFiwTHTVC+ePSz/0UVWJUy763RtnZKqod8fV1ArclY8grj6EzSi/58jR2/PPHunif&#10;6vLq3h04mnWP+JdSbfKjH4LP79rk+tXuCYY6g1fh0o6QyVMiD/UyTrf8i3Bqanjjr2pE+f29OGL3&#10;92DueeTAbTqMTsTDRxNW5RtsQR4ylpKdP85U1dXGDVeNA1iWlZnYhVVpGAPqBRnrau0nDHSM3fuu&#10;nqoTtvbstV/dynqRVVddVk/dZarAIavrmJLEklhBETpgjNrGRpHbw6s3dgcP5noPfewK9awvXo4p&#10;qqWOCniknmkbTHDApd2P9Aqgkn/Ae/UA4nr1SeA6XlL1Xveanjra/Ex7bx0n0ye754MXCB/qgKyS&#10;GVxYg+hHuCCOPetYHDq2hj8v9X7ehKxu39k9Q1P8S3fug5ben2i1OExu1aX7lcf5VulZI1b9rCar&#10;QdUAkW0V1n8UoMZFCS/V1QR5PH/B0H1ZvzZ1HUz1GE6/hy2QlnaeTOdg1s+TmlZyWaSSlgFFRmRm&#10;NzrWW55Nwbe/aT6/s6uoHEfz6ZMj2pvzIU7USZ+fD40k2xW2kixlMB/qTFQpArqAP7eo/wBT72EA&#10;60XpgdB+zPI7MxZ3dizM1ySTyST9SSfdum8t0vNmbPhzCVu4dw1MmK2Vt+SM5zIJbzTO5vHQUKN/&#10;na2p+i/2IlvLIQq2ZnT1tV8zw6gbx3hLueshjgp0xWAxUTUW3dv0h/Yo6a99Kk8yzyn1TzMNc0l2&#10;Y20qu6gY62zav8nSJZ/qbf8AE+9DPVQtesLOzfU8f096PToUDpWbV2HuzeddS0W38JkKxaiURvXi&#10;JxSwr/aknqCviijUA3JNz+lQWIU66vSvQ17u29jdv4VNjY3d+z9u7dgmWo3Jla2qWoyWZrIySssl&#10;FjFr6qChp72pqaTxn6ySgyG42OtkeVft9egneLqvFm82R3fvGdPUY8fFT4ilY/0E9QchUsv9T9vG&#10;bfSx+mjnqoUL1ifsHGUHp2tsDaOHK8x1uWikzFUD+G1ZJ5aMMPqCtMljyB791uvTXV7w7A3nPSYS&#10;bOZzKmtnSiocFSSNHTs8jaUjiooPHTqWZrAKg96Jp16pPS63BWUvWGDrdhYCphqN3ZaHwdh7kpSD&#10;9ut7nCUUoFwiEf5W6n9x/wBsnSCiaoT14tpx0BbsPpqUL+Lcn/eOL+9kV49Vr1jug/DMf8eP+K/7&#10;370VB6sEJ+XWajpKrIVdNQUFNLV1lbOtNSUlOpd5JHIVERRdizE2AHvxwOnAgHQ3bmr6Xqrb1X17&#10;gamOfe2dgCdj7gpmBFLEbMMJSyqT6UP/AAKdT62/buRdI9AV49WJCjoAmN+B9B/vP+J91Y+XWgPM&#10;9R3/AFH3UCvVGFT0+7X2zl9457HbcwVMarJZOcQwp9FRQCzyyNY6IokBZ2/Cg8E2Hu+jHVlToZ94&#10;vV1eOpOouqMTmNwbewdT9xuXMYWmmnOYyq2WaoYwo96SmYaIRfR6Q92Cxv70Fr04TQdBq/XG4YF1&#10;Zqr25tiFb+ncGSo4Z7j6/wCRRyy15t/hB/h9ePdtQHVVX149YzgdhY8t/E9+1GUZF/ze0MXPMjN/&#10;qfNlJcSVW/1cRP8A4K3urGvVuhR64291hlIszubLbZzn9yto033Wczm4siD9xObCnoKOkoaejvUT&#10;sQbNUShQQGPrS9QOtjpIbr7x3VuXMS5KmpNv4OGFRSYsUmPopKilpI7iCniq6iCWeJUU3IhaJCxZ&#10;gi3t73SvWi9OHQZ5zdu69zMP47uDO5iNeI4snVTzIoH0CrI7IoFuAAAPx71x6utF8+k6kMs0scEK&#10;mSaaQRRRR3d2ZjZVVVDMzMTYAC5PA9+p14v6dGR3ZLT9LbBPXVDMG7B3zRx1/YddAwLUNEy6qfEo&#10;ysdLSI5M3+qVm/UksejfDrwqei0akjTyaeTwgP8Avfv3DPXssadRjM5+hC3+ukW/3n6396r1bSOj&#10;FdO4bHbQwuV7x3bTpPQbckNDsfF1HByGZYERst/rFSm5LAHSwaRfVAQdV0568fQdANmsxktyZnI5&#10;zLVDVeTy1Y9dW1D/AJdyWNh/ZRfoqjhVAUCwA9sgFz1tmC5PTRLJ9ET9K/n+p/r7c09aX16GrozZ&#10;ON3Dn67de6ikOxNgUv8AeHclROLpK0ep6ejA/wB2NM6XKf2kUp+qRAaBc9eJp+fQf9kb6yPY28cx&#10;uvI60++n0UFGzahT0sd1ggX8ehP1EW1OWe12PvRavWwKdIy/jTjh3/P5A/33++492+AdUB1n5D/D&#10;0PXx92djstuLIb63PaLZnWlJ/eXLTSBSstRFqkpKYBuJGLRmQpzq0LGeZVvVer1/b0FHYG88hv7d&#10;+c3Zk2ZZcrWGSnp2NxBTr6KeBfxaGFVW4/UQWPJJ96Jr1vh0kVbQhltyfSgP+9+7DtFem2Oo6f29&#10;Gx6Foh1/sbefdlbQvV5YwttPr2jKF2nrZuJZI4wCzgPpUlefHHUr72ooNXTgGrH+qnRepuvd/Vcz&#10;12VwtZi3yEr1TV+7ZYMUkrOxZ5fPlJaSNwzEktqt9ST7pk9WIOepNLsnGQNGmS33tmKrqJVp4cbh&#10;FrcnVOzHSBG1NTfYNduOaoEm1rgkiwwK9UI1GnRk+5a3ZvVew9ndITU2Zzc8EQ3TuUYqpp8e01TK&#10;0nj+7kanyVwZCzCJeQkcNprBSfNjHW19fy/IdFYO9sbRWOF2JtDHyqfTWZGOpykx/prjyVTUUDf7&#10;ClUf1FuPdOrah5Do1Xxrz24Zn3n2JufLVUOz9hYCWtfE45YqGimq3ikZQKOkSno5JIqeNwqlLrJL&#10;EV5K+3RjptmL/wCAf5eiWbizWQ3PnszuLKMGyGbyU2UqyTYB5pGcqoPIVdVlH4UAe2urdOuwdpVG&#10;+N6bZ2lSsRLnsvDQySRgkxxFrzykW+kMCu5/wU+9gV6dLaRw6Hr5cbro8t2RTbSxNlwnXmGh29SU&#10;8J/aWdlWWo0fUjQnhhPPBgI92c1PTcSECteOT0VfV/QKP99/jf3Tp6nRwu/3bYXUvTfUa6oq1cUd&#10;5bipz6StRUeQKGXljpqJ6tbm3CLx+FucAD8+mVoWP+rh0TP3Tp/rnCQz3/soNRJ96Vq8OmpTQU9e&#10;okkgLMx+pN7D23TWa9OKNIp1jW7uoJsCefe9NCOvE067mbVIbfQekf7D3YrXrSCg6iv9f9h78WA6&#10;t1jJA+vtotXrwFesZf8Apx/j7108op1w9+6t1xf9J9+691h9+690p6HZe6sjTJXU+CyEeMk/TmK9&#10;PtaEX5GqtqjDSJcc+qQcXP0B97Ar1phXrONrYehN8/vPB0jIbTUG31ky1UP8Y3pxHipP6f8AA8fj&#10;8G/vXXgKdcjX7CxtvscBmtyTxvcVG5KoUlLIP6Pj8d/lSX/2nJfS4+tm97631gbsHPUxK4BcXtOO&#10;/wC222KaKmqE/wABkSJMoy/4PUt/vJ9+r17pHVlbV19RJV19VU1tXO2qapq3aWVz/VncszH/AFz7&#10;117qIRIfqNA/2rj/AHu3v3Wq9cdKD6vf/ggv/vdv+J9+6917Ug+iX/4Ob/71b3YCvXqdfWR/ly8/&#10;y9fggf8AwDPq/wCn/hkYP3GO4YuJf+aj/wDHj1NW1f7iw/8ANKP/AI4Ojme0fS/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mkEljckk+8iOsRgKdde/db697902X9OuJYD/X/p791UAt1jLE/639PfunAoXrj791Uv&#10;6dcSwH+v/T37qoUt1jLE/wCt/T37pwAL1x9+6qX9Ove/dN9e9+691737r3XEuB/iffurBK9YiSfr&#10;7905QL11791QvXh1wLgfTk+/deCV6xkk/X37q+F669+6oXr1737rwSvHrokD6+/dXqF6xFyf8B79&#10;02WJ64+/dbCV49dFgPr/ALb37pwCnWIsT/gP6e/db64+/de64lgP9f8Ap7917rGWJ/1v6e/de64+&#10;/de64lgP9f8Ap7917rEWJ/4p7917rr37r3XvfuqlqddEgfX37pskt1jL3+nHv3VwlOPWJnAv+T79&#10;1frEST9ffuvdde/de64FwPpz7917rGST9ffuvdde/de697917rokD6+9E062BXrEzk/4D20Wr06F&#10;p1hL/gf7f3Xq3WMkn6+/de6wv+o+3VApXppia064+9M9etqlOsL/AKj7b6c64+/de6xl/wCn+39+&#10;6sgr08YPDDKyzz1VSuPw2NVZ8xlJBqEUbEhUjS4M1TMVKwxA3dgSSsaSSJomnTw/wceseezn8Wam&#10;paSnOPwmMRocTiw2vxqxBeWV7KJqqcgNNLpGogKqpEkcaeA6bL6iOmijo6vIVUFFQUtRW1lVIIaa&#10;kpEaSSRz9FREBZmP9AL+91p050anYHxrq5zS5TsCSakha00O1cawaqmA5tUzhvHTRtaxCtq9VjJC&#10;9h7ZaWnDpQkPr+zoeKzf2zdiy0OxNo4lMzuEy/b0W0NpBCsT2szVlU1o4mGktK7kyKPXIlgZC2AW&#10;yf29OaguB+wdKDNZzc2CwctQKTCybjrI/LUVVVMKXDY+40q9VWzlJalYOAQo8svDLFBGRp0VHVia&#10;dALjer9n5ZMh2b2hvaq3bTLeqq69RJSY2TQWHip5G01NXClgsYgWKMn9uPWQVFy54Af5+mtA+I56&#10;CHfnfu6NwVD4jZks20tq04FFi6HEqsNS8SDQheWL1w3H0ihKoq2U6yuouKlOPVGmJ4dDF1v1zXdc&#10;YSTfebwOR3R2Pl4W/gG340Mr0zSA2eolN1gdwQZ5nYeJT4gTK5VmzRunEXTniT0GldtdYc8d+d47&#10;pw8NVkmatx+3KNmyMs7xkqkTw0jNFHQU7ro0LMFfQ0JljN392DeSjqhWhq37OkfnN/7CXJ1WVodp&#10;128czUNrbN7/AJwsIZQFRYsTQeKAU8aALHG0rKiAKAAPe9Lf8V1UuK1pX7ekhme1N7ZSkNAMy+Gx&#10;Nz48JtyOLHUoU/VTFSLF5FuP92Fz9OeB70qgHqnjM32fLoNWkaRvqWZjck/77n3anmeq8On7b23M&#10;nuXJJi8Wkfk8TVNbXVLeOnpadOZamplPpigiHJJ5JsqhnZVNSRT/ACdaRfFPy6FTIbT3RW4dNt7L&#10;wGUpNnU84qcpufNqmNTLVK8fdTTVr08aUkPIpoNbaAWke8znTSoHHj0p0E4UY/w9JNtmbSxGr+83&#10;Y+DWVRc4/Z8M2XmNvqvnApserX4v52H555t6teA/b1rTXif2dYTn+s8SB/CNl5XctSvK129K4xxA&#10;/wCFDjRALf4NUP8A05+vv2T59WAVeA6jVHbW8Yo2p8DPjNnUbqV+12fRwUBtx9aiJDWOT/V5mN+b&#10;3960jrTSEcMdOtOJNk09NvHd4bM71ytOKvamGzLGdqZDzHlsikrMxPN6SB+Ha8zgIqB/ccdeHZls&#10;nyB8vt/1fz4BPX1tZk6yqyOQqJaqtrah6qqqqlrvJJIxZ3ZjySzG5Pu3Wq+fTeQl7lr/ANQo/wCJ&#10;Pv3WwScdcbqPov8AyVz/AMU9+6uI68elrsvaE+66msnqak4vbeEhFZuDMlCwijJskMMYt562pYaI&#10;IR6nb/aQSKk06uqjpcbpwm+N3R0NNiNn121NiYVDTbfpM08ePp1U/wCcqp6muemhqKyoPqmlDH/U&#10;KSq80NAPn1pqvwGB0jjsnAY+53D2JtimYcGk24tTl5+PrZqeOOgP+H+VWP8AX3TrYjpx64tV9WYt&#10;f8nw+792TDjyZepp8XT3v9TT0qVtQwP9PuUNvzf3ZePWy4XqfiN5ZrI5Siwuwdk7Qw2Sr6gUuOTH&#10;Y9K6rJIP0q8s1dIhCgs0imMKAXJUAkaPVg1eHSm7A7DymLxE+wqHdWS3NXVC6N67lkqHlimfSurF&#10;4sXKwYynYFZWQL9y4NwIgFb3Wnby/b0Xh9RJY2uf9Ube/ceqggdYSFP6nv8A4KP+Re/U63Xrw0kh&#10;URnYmyg/kn6Cw9+690PBYdLYgqPGO2c/QesgAnbtDOv05DD+KVkTW+oeCM29Jb16pXq5onzJ/wBX&#10;+r/VUAJZXlYlmZrnUSxuST9ST+Sfez1VVr1i966dC064F7fTn37qwNejJbc2/les8HFkqHCZDNdv&#10;bqorbexVFTTVEmCoZlINbNFGjlcjVKSIUIDRL6m+rRtWpr15sDoLZ+ud1RvLLn3xO3GZ2kqpN1ZG&#10;kpagvcli1LLMa92vcm0LG/15I97rTrSgk1P/ABXUY4DZNBb+K7/jrmF/JBtDG1VWR/tPkyJxEV/8&#10;VLqPxq/LR68WHXUWR6+gmjp8Xs/ce5K2aQQ04zmQEaSOxCoq0eOpYp9TMbBRVEm9hz7uox1ZSP8A&#10;i+hp3Vu9OocBT7Z27htr4HszO0gk3TUYODzDFUctnTGCetkrZpqqZdLTl5GRLegH9uQb68TTPRd8&#10;zvTd+eQwZfc2eykGnQaeqqpnhA/1CQ6/EiD+gUD/AA96JpgdUDVNT0ldJH1IHuhHr1atelRsvZuV&#10;35uPHbaw63qK2TVUVLj9qngWxmqZm/sxQpyfyTZVuzKD6g62Knpd9qbyw0sGN622KSuxNoSFVqr+&#10;rK5DlajJTFbBwzFlh+oCElbKyom+OB1omgz0CUkljZCB/W3vxb068oHE9Q5GYmxYkD6An3Sterce&#10;HRhursRjthbcqe69100VQ1HM1B1vg6j612TFwasj6/b0JBOr/VKxBDpGH8DTq2nNOgJyuWr8/lch&#10;nMxVyVmQyNW9dX1Uv1eSRix4FgBzYKLBVAVQAAPewOrO1MDiemaRzI1z/rAf0HvTN69WUUHS1662&#10;NkexN147bWPvFHO33GUryPRS0cZBnqHJsoCKbKCQGcol7sPdAS5oOvE06V3dG/cbuLK47au0UFNs&#10;DY1McLtmmhJ0zleJ69/9XJUuLhj6mQB2s8kl9sKn5daHQMu3hSxP7ji5t+B/T3cDSOmx+oa+Q/n1&#10;1j6Guy+QocVjaeWqr8lVx0NFSwi7ySyuEjRR/VmYAe9dPdGS7iyNF1ztDCdFbcqY5ailWPO9k5Gm&#10;JtU5GVUkjpSbC8cACtb/AFK04NnR76PA9VAqa/s+zovOH27nc65XDYTL5hlYJ48VTTVDFj9F0wo5&#10;uT9B+fbajz605PAf8V0oYetd31NTFTVVPi8PUVMy08NJm8hQUlS7uwRESjmqFrZWZiAFjhZieACf&#10;eiCerqmkAdGL7Lg2r1v17gukZN2Ljclrj3H2K2Ho5a2pqKmUJLDCoaSjpvEllKiSeNzHFA5VdXqs&#10;2BTqoya/s6LSsvW1I4WPGbx3FIq3E1ZVUmLiP+L00NPkpSv14WqQ3sdX9k1UVPVmIUV6f9sZKbdO&#10;5cHtbZmw9mUORylclDSVFbBUZNhe5knnXJ1NZSlIYwzvpp0UIl9BIJOydRx1pO38+hV+RfZWRxub&#10;oOs9k5iuxeC2TjRi8u+Cb7KOrrnCtUiWKj8MOiIgAxhQiTGYBQLW2xrgeXWw1M+Z/wAHRSXM1RK0&#10;k0rSyyHXJJI2pj/Ukkkk/wCv7qFr1pm8+jH/ABq2njsvvSt3xuCRYNp9X45ty5GocXjE6K7Uoa9r&#10;mMxPOLX5hA/tC9+J+Q6qKgfM9Anv7eFVvzeO4N216yCbNZF6iKGRifFAto6eAfXiGBUQc/2fbZNe&#10;r9JCP1SH0oFUXY2/4k397Xj1VuHRxe03PVPQOyusI2an3Dv2b+9m7YQbMsYMcohlU2KsJBBF/Qmm&#10;kHNzezHHXgtPywOiX+2+rdHG+J+LosAd/wDcebiU43YO3JoseXIUtVTRO8niaxtKKeMxWtc/cKAC&#10;Tb3dcZ63JVjpHRS81lqzO5fKZzJSmbIZjITZOtmP9qWeRpZD/sWY+6dP9CB0jtI767U2Xt9ovLRy&#10;ZhMhlFb9JpaO9VOrHmwkjiKD+pYD8+9gVPVWbSK9OvyL3eN59v7vr4XD0GMr/wC7uN0G6+KgH25d&#10;T+VllR5B/wAH4497Y1PVYhQdAc/6T7owqOnOuwSkJtwZD78o0jpsjU32dQm/Ufe+nOucdl1Ofoq+&#10;/dUf06is5P049+6v1hLgfTk+0/VlWvXoYZ6qaOCnilqJ5W0RQwqWdj+AqqCSf8APfunML0rl6+3a&#10;gV8hiht+N08scm6p6bEh106tUf8AEpqUzXU3AjDFv7IJ497oeqEk9cWwO16HScrvijnY3ElNtaiq&#10;q6WMg/Rmq/4XRv8A1vFUSL/j9QPU6cGOuByexqH/AIBbZyucnWw8+5a4x07/AOP2eOjpp4/9b75/&#10;9h791vro79zVOR/A6fC7WWM6oJNu0cMNTH+fTkXWXKf8lVJ+gP159+r17pK5HK5TM1T1mTr6/K1s&#10;n+cq8hLJPK3+u8jM55P5PvwJHWq06bSpH1sv/BiB/vH19669XrGxT8uT/go/4k2/3r3vr3WJpFXh&#10;Y+frdiT/AL1b3rr3WIyOfzb/AILx/vVvfuvU64e9gV63173cJ69e64lgP8T7sWA6919ZX+XHz/L0&#10;+Bx/8Ay6v/8AeIwfuLNwzPJ/zUf/AI8epp2r/cWH/mlH/wAcHRzfaTp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R/eRHWIpanXRIH19+6bJLdYy9/px791cJTj1w9+68Wp10SB9T791TLdYy5P049+6uEp1w9+68&#10;Xp1737psmvXvfutde9+6910SB9ffutgV6xFif8B7906FA64+/dVL+nXRYD6/7b37qoBbrEWJ/wAB&#10;/T37pwKF64+/dVL+nXvfuqgFuve/dOBQvWMv/T/b+/dVL+nWP37qoUt10SB9ffunQtOsZf8AA/2/&#10;v3W+uHv3XuuiQPr7917rGXv9OPfuvdcPfuvddEgfU+/de6xlyfpx7917rh7917r3v3Wiade9+6bL&#10;k9cC4H05Pv3XglePWFm/JPPv3TgFOsRYn/Ae/db64+/de66LAfX/AG3v3XusRYn/AFv6e/de64+/&#10;de697917r3v3Xuve/de6xP8AX/Ye2n49Opw6jMSSR+AfdOr9cffuvdcSwH+J9+691hZvyfexU460&#10;aDPWIuT9OB7vooOqa6nrEz2/xPtvpzrEST9ffuvdO2Fw0+aqmhSSOlpKeP7rJ5KouIaWnBAeaUjm&#10;wJAVRd5HKxxq0jqp8erICf8AKfTrNnc1T1cVPh8NFNR7dxzaqWCWwlqJiNL1tXpJDVEo4C3ZYY7R&#10;ISAzPoDrbtXA4D/VXoV+vvj7u7eAhyOYVtq4Bv3Pusgh+5lT63hpmKsFI+jyFFsdSiQce6NIB09F&#10;blsnA/n0bnrrbuwNspLS7Bxy5QwXp8ru97TB2UgPEtZptUSXHMNKPErAiQxyEak7MW4/s6WKoXh+&#10;3rrdNTuLdmQbaOG3BTbRppYy2QmorVOaljtyVhibx4uncWAmnkWVj6QiMNLbWgzx/wAHWmJPDHQA&#10;7m3psfo6Ot231nSw5jeU3+T53dOUYVLQkWLRagER5g3LRoFiRwPKJJFKBxQZMnh0yW8PA4/6uPUH&#10;rnYm7e2quLe/ZuSy2R2zSOZsfjqpyorXS9xDCuiKCjBuGZFQObothrZbMwXA6uil8t1j7TyGL3JX&#10;xQ7x31iNt7Zwx8eG2Js9Rk6tRGNH+UmnaPHU9Vo9KgzOkS+hAfUz6QedOtSMDgn8hk9LbaeA6v63&#10;2inZuX2tkKR42E+2BumdZsnVOQTA0dGiRUlPJIRrj4kdE/eMige9MxY0HXlVUyf58egXy3YG5d1x&#10;Vm79/wCXyEO1pppBtvY1BK8EGRlRjaJliMbNQUpIFRUPd3N4YmEjEx20gYH59a1k5PDyHr0BGbz2&#10;Qz2QmyNfKJJ5QsaBFCRxRoNMcMMSgJDBEgCoigKqgAD24BTh0yWLcenrA7A3nuFBU4jbWXroGXWK&#10;4xGOmUf6p6qbx06C3Pqccc/61GavWtDPgDHr08N1/i8cS+7uwdq4hgbNjsK75irB/KlKANTKR/td&#10;QvP9PftVeA6uI6cSB/Pp5wVH1vUZSmxG3Ntbm3vk5wTJVbjq48VQRJGpaWplioxPUJTRIC7s1Sll&#10;F+CLNVyRx6sFVjTJ/kOpW5e3WwbNhOsafD7YoY0WHJ5vBUiwz18qH9aSVHnqoqaNr+HVIZjcu7Lr&#10;8aaWMnj/AMV1ZpNOF6BTLZ3NZ6f7rN5fJZeouSJslPLOwv8AWzSsxHvVKdNFi/TXY/8AI/e6dWWi&#10;9cSyj83P9B711vXXh0J+GxuL2ZiqXeO6aeKtzFdD9zsralSLh+SI8pkE4IoUcXhiPNUy82gDFqnO&#10;P29XpoFTx8h0lUxe+t+ZKrylLidw7kr8hUGesr6anmm1Ox5LyIhjRR9ByFUAAWAA97qB03pZ/I/b&#10;05DrTL0w1bgzm0Nrgk3jzOSgecAfUmkoTWVan8WMQN/x9PdS9OriE/iIH+Hrr+FdY4wE5Dd+f3FI&#10;OBT7Zxwp4if+orJTRygH/qFJH9PetR6fUKg6Vezl2tnK6eLBbDxlJjMRSmvz269+11XXx0dKp0tM&#10;8FH/AAymknkJCww6HMkllA06itdRPXlbVwH59Yd1dyZyWY4rYUz7I2tRgxUdJgI4KGeZrBZKuoek&#10;SPTU1FrsIyFQWUamDO3uHVC/p0DNbX5DJTNU5GtrK+ob9VRWyPK5/wBd5GZv9596oT1csB59Q/8A&#10;Yj/ff61/e6dULV6zUtNUZCqp6ChpqitrKuZaalpaZS0kkjsFVEVdRZmJsAB78CB1rQeheytZSdUY&#10;ms2zh5oajf2Xpvtd4Z2nKuMbC6+vEUMoLDzm9quZTYEeFCSCy+Gc9OVIwP8AV/q/1fIDmkY/kgf0&#10;HvRNet6R1gk/HvXW+sRNhf37r3Q/7Q29UbAxdFvGsw1Rmd/Zim+62BtaOB52o4nDBM7XQqj3AIP2&#10;kTr62HksQupPDPVx258+kLX7C35XVlVkNxUyYWoq5Wrq6t3pWUmMlkeQ62kaOvngnd3LXCqjMb8K&#10;femNOHVAp4nqAdr7UoFU5nsLFNKT66Pa9HWZCVB/i86Y6jYn8BKhh/Uj3penVIXrG1f1pQE/bYTd&#10;m45AfRJmKynx8J/xempIaqY3P4FULf1Pu3Wiw/2Ohl2tmMRsvbH+kTM7I2ZjDW6qbr3ba00tTVV1&#10;Sh5yE1Rkpq2oho6QkEPE0RkcBVKLp11J62DpHQI7h7I33uaSobNbqztes8jPJRiolSmUsbssdNGy&#10;wRj/AAVB9APx78AemtdcnpBEMf1ED/An/iPr7t1ssW642H+qv/rD/itvbRA6sqn06H/alHQ9Tbap&#10;+y89SQ1O887Cy9aYCsGoQIRpbN1MR50Lf/Jlb9R9ag6lePa9XoegHr8hWZCrqq+vqJKvIV071VZV&#10;zktI8kjFndmPJZmNySfd+A6qBqNeoBJP1JP+v7Zr1cCnXKGKaqngpaSGWpqqmZaenp4FLu8jkKiI&#10;qglmZiAAOSTYe9db6MFueqh6a2fP1/jJYn7D3dRpL2BlKZgxoKSRdUeGgdSQHkVr1BU2YEi7q0Zj&#10;tw63w6Li7aBpH6j+o/09+OMdUGc9YPderdCP1d1+d+7ieOuqP4ZtXBUpzW78250pTUUWpmGs8CWY&#10;IVT6kWZ9LBGHvYFenFOOuHam/wAb/wBwwJiqb+F7Q29SrhNoYZAVWnoorKrstyPNNYM55IGhCzBA&#10;ffvi62ToFT0GMjiwjQ+hfz/U/wBffifLrSL5nj1mocdkMnMKbG0NZkKhiAsFDE8rkn6ALGrMSf8A&#10;W9tsK9Xr0bqs2pm+qerk21ioaKl352NTLPu/L5Kso6BMdjiDoxy1NbPTRCWUFhKA3H7urjwsLhdI&#10;p69VNTnouKbPxtODNmN87Qx5jAtTU0lXkJWPP6Dj6OppSR/tU6C35JsD4dVK/h9eNPTqG1N1zSsz&#10;VOa3fnJb+qGgoaWgiv8A7RUz1lZKwP0F6ZLfWx+g9WvToAXHRiOuF2Z15snJ92vtWooqynmkwnXN&#10;PuGuNbNV10iSRvUWhpsfAIIhqUkRa9KTaXVghbXDrRzj9vQAV/Zu5shXVtfDT7cx9bkal6urrKTF&#10;0L1LyyMzu5ramCorrszEn97k2JuQCKE6sDrZfTnpP5veG7M6i0+Y3NncpTxpoWHIVk8sYH+pWN5C&#10;ip/tIAH+HvbenTSN5niehx6EwOM21Qbi7x3XHG+D2NEafbtJJwazLyKFiWPVwTD5FAPOl5FkB/ab&#10;3oLTJ6vWuB/qH+rHRd9w7grtzZvK7gy08lVk8xXSV9ZMeBrkYtZQS2lEFlRfoqgKLAD3U063n5dN&#10;UjrAmkKNcg9QJvYf4n3cDqg7j0anpaJer+ut4d65WGNclPA+1OuoJlH7lVMSstQgIIZVdbXBB8cN&#10;Sv8AaHvfw9WpXH7eim1dXVV9VU1tbPLVVdZUPVVVRMSzySSMXd2J+rMxJJ/qfbVa9W6xH9mMn+3L&#10;9P8AAe7fCPt6p8R+zo2/YRHTnRO2etI7U+7uxX/vRvEpxJHS3UpTObah6liisDa8NRxaQ32e0U9e&#10;r+f2Y/z9E4Lk/Tj2317oc/j9sT+/HZOAx9TD5MTiJP7yZ8sPT9vSsrJE9+NM9QY4mF76Gcj6e3AP&#10;LrS5NfTpn7035/pD7M3DnIJvNiqWb+CYIj9P2dKWRHS/IWokLzW/BlP0+nuhNT1eleHQRKpZgo+p&#10;NveuraQoqejpdpSjqr45bD60h/Yzu/Z/70bmQcN4wYqlo5BzpdGNLDcEBvBJa4Le7tgAdVjFST0S&#10;Ukn6+6dPdHA+OIGxNidwd11I8cuDwH909syuLq1fVtE/H+KTtSA250SPewve64z01J3EDonkkrOz&#10;OzM7uxZ3Y3JJ5JJ/JJ906d6w3uwF7ljYe/daJoK9ena7iNbkKAoA/r72RTqkeRX16UdLsbd9XBHW&#10;Jt3KU9BN/m8nkYjSUh4B/wCBdV4aYcG/Lj3rp2nUqbaMFDDpy+7to4yUkt9vT1MmSdgPwj4iCvpr&#10;n8a5kB/qPfj1QZNeoxi69odBar3duNr2mgp4aTEoP+WdRJJl3cf0LU8Z/wAB791fqP8A3ow1HcYf&#10;ZOAhZWvDW5p6rI1A5+jpLPHjZPoPrR/1/BsGK9OLnrDNv/d7xy09Pm6rFU06aJ6DbiRYyncXBs9P&#10;jo6WBxcX5Q88/U+91PWiD0jpDNKzSSlmd2Lu8h5JPJJJNyST9feqHrwIH+qvXDSB9XH/ACDc/wDF&#10;B/vPvdPn1ap9OuiUUXszf7x/xX3rHXs9YjIT9FQf7C/+939+r1unXEux4LG39Px/tvfq9eoOox+p&#10;/wBf3rrfXEkD6n37r3WJjc39+691x93CV6910SB9fd8L17rEXJ/wHuhevXuuPunXuvrN/wAuP/t3&#10;n8Dv/FMurv8A3iMH7jK//t5P+aj/APHj1NO1f7iw/wDNKP8A44Ojm+0nS/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miFwPpyfeRHWIQSvHrGST9ffur1C9de/dNliesZf8D/b+/dbCevWMkn6+/dXJC9e9+6bLV69&#10;791Xr3v3Xuve/de6xl/6f7f37pwJ69Y/furFgvXRIH19+6bJLdYy/wCB/t/furBPXrh791YsB173&#10;7pupbr3v3VwlOPXAuB9OT7914uB1jJJ+vv3VMt11791cJTrgXA+nPv3V+sZJP1Pv3XuuvfuvdcC9&#10;vpz7917rEST9ffuvde9+691jL/0/2/v3XusZJP19+691737r3Xvfumy/p1xLAf6/9PfuqhS3WJmJ&#10;+psPfunAtOsRf+n+39+6t1j9+6910SB9ffuvdYy/4H+39+691w9+691737r3Xvfuvde9+6910SB9&#10;ffuvdYy5P04Hv3XusJcD6c+2XNT08goOsJYDk/n3Xq3WIuT/AID37r3WNm02/wAffuvdYSSfr7dU&#10;gDppgSeve6FierhQOsDG5JHuwT16qX9Op+KxdZma2OgoURpnVpZJJWCRRRINUk08jemKGJAWd2sF&#10;UE+/OQop16NS56FzBbA3JvyGLA7Konpdn0k/lym7sqpp4K6ojLq1SzEF3jhBKQU8evxKdcuiSWRv&#10;bBNMnpaEL4Xh5n16NbsrpfY3W1KuZrkTO5qlAkfNZgRRxQsCBqp4pXEFML/R3dpL8LJyF9p2kL46&#10;UxwiP5n1667Gq8NSYwZjs3cc0e33JNBsPbxeJa9lF/HPI3iq8gNRB/5RqdfQZEI9beTOB+3r0rac&#10;k/l69Ahidzdq90Vy4XaS/wCj7YNH/ks0+IQxRU9OoA8bVCCJ55whsIYTEhBGtVUF/bhCpxyeqBmf&#10;AwOlvuXO9cdZbbqNlbd3p/BKyWVl3LksFF9/m6hxdZV86tHT0tUzFgXlkDQrdYo1Yh00FLGv/Fde&#10;JC4r0xdcbZ2BR4mp33k9lw4XZmMi88Gf37L97X15B9D09GqJR06lraWWOV5XIWK59a7Ykmnn8utq&#10;FUVp+Z6ArtTt3Mdh5FoKZ58VtWkYxYvBxtpDKvAmqlQ6ZJmA4XlYh6U/tu7ioE6TSSmT7Ol/0h1B&#10;Hkoh2Fu/H1NXgaC9Rg8GsLTNXyJe0hhW7PBG49KWtM36v2lOukklMDp2CLVk9OW9sfl947jh3d29&#10;mcRs3ZVDPJDgtry1gqJ5RFpZoBFjxVSLI/p+6lA8iXWNVHo0aBCig6u3GpwPTzPQU7jz/WNXk5sj&#10;kJN071q1VKelocdHBgsVDBGumGnp0vX1S08KgBVAjY8sxLsx92VSPl02Stamp/kOmL/SdLjARtHa&#10;Oz9pW9MNZT0gr65R/wBRmTarcMf6oqf1Fja2yKceq+KT8Ip8+kTnt37m3NI0mfz+XzDMbhK6okkR&#10;f8EjZjGgv+FAHvQXz68WJ6h4XB5LO5CmxWKpXrMhWMVhhWwCgDU8kjsQkcUaAs7sQqKCzEAE+9l6&#10;dVXvNB0q8/m8dgMfU7O2pVRzwTaU3PuaG+vJyoQfDAbAx4uFx+2nBnYCaS48aJoAk1PTjPTtX8z6&#10;9IKhx1dlJvt8Zjq/J1J/3TRRSSvz/tESs3PvzPTqgUtw/l0sh1hvKFBNlqGj2xTlNZl3VV0mNIH4&#10;/aq5o6hiT9AqEk8Ae6a/T+XT4ipx/n1xba+zaC38b7GoZ3HqkpNoUNXXv/wXzVQxtLc/S6yMAefU&#10;Prok9aoOFf2dLqloOr9oYSj3ZX7b3JmayuIm2pid01MESVoQ2asnoqSEmOgR7addRJ9wwMaoY9cg&#10;rk9XCqmaH5V6SWa7f3Fk8lV5WjxO08NX1kgeaupMdDUVHAAAWpyH3s8YCgACNkUAAKqqABvT1tnP&#10;lx9ekVmd37u3DqXNbkzuVjb/AHRV1Mzwj8WWIv4kW34VQP8AD3Vl9Oq1PmekzpI+th/rn/iPr70E&#10;9evdKPau0q/d2Teionip6elp2r8vlam601FSxi8tTUSf2URfoACztZVBYge/ECvVlXV0/wC7t1Yx&#10;qCm2fs+Oaj2hipPLLPMNE+VqwNL5CsAPBP0hiJIgQ6R6i1vV09eJ8h0Gbzn6Jxzw3/FPddXVeuLP&#10;zyST73QnqwWvXBRJK6RorPJI4SOOMElmJsFAFyST9B9b+68enQtOjE4zbGf68xpiwOAyuc7Ty9N4&#10;6ifGUk1Su3qWaP1Rq8aNGuWnjf1v/wAo0ZIBVm1HYHWzj7f5D/V/q+YVSdebijYyZqr27gAzkMM3&#10;lKGOYH+0TSpPLWm1+T4jz/j78evBNPXD+72yqLScp2BHWfUyRbUxtXVEW/shsicRGSfpcFl/Nz+d&#10;dbp1ibI9b0YH223d0Z2UH/O5fIQUkJH+NNSUkkvP/UULf4/X37reOhZ2zk8Jtfb39/s/sXZePoqj&#10;XBsjbYpnq6rJ1ScGqllyk9dNFj6VuXliMbNIAsengNqlcdbqFFT0EG4e0Owdyy1MmU3ZnJIaqYzy&#10;0dNPLBS3P0C08LJCFUAAem9gOfduqaiT0Hjs7EszDUxuzMbkk83Nrnn3qletV64aVH1Y/wCsB/xW&#10;3v3XuhY6/wBn4iWirN/b3SaDYe35hGae7LLl62xaLGUhXSSXIvM4No0+pW5dPHq6L5npKb43vld7&#10;ZyfNZIQ07GNaTG4ykGmnoaSPiClp04CRxr/QC7FnPqYn37psnxD8ukQWY/Uk/wCv7oXpw63SnXEk&#10;D6+79P1C9DD1xtTEQ4+s7M33Ew2Vt6pENDjD6ZMzkQNUNBDf6xAjVO1iAgYHgOUZIrXrQavSD3hu&#10;7L713BW7jzkqvW1jaaemjuIqaBbiKnhT+xDEvCj6nlmJYsS6vWh3Y6SZP1J/1z70xp05w6wlif8A&#10;W/p7Z690YbZtFSdTbUj7Sz9NFPu7OQyU/WGDqhfx+nTLmaiM/WOIMPCD+okED1pJHYYPXugVjoNz&#10;7or6muhx+a3DlslUvU1E1LBNUyySyMWd28aOS7MT/sePdmNOtEavs6nnr3dkVzkaClwenl13LW0W&#10;MccXIMdfU08pYD+yFLXsLXIBb6tQ9OGJ6+jy2UocLFvHbEmVyNUlHSYzFivrp5JHJ4R6aiai9NuW&#10;aoVQDctpDMu6V69ToXd+ZfYHX+2j0xjMhuDIzU9atbv/ACmCjpYhkqxdLLTNVSyzNFDSMoBiEMgV&#10;lW7l1k1+OMdOLQZPQFfx3ZdAAtBsU1xt6v70ZSqqL/6/8MTDH/WAP0+pJ59+6qDryfy6xHfORiuM&#10;XgtoYdSLXpcTR1Drze6T5COtqIz/AIrIDbi9ib6HXmkp0PPV+Vz+NwOU7f7Bz+aq9qbalal2ltyo&#10;q5I6fJZhwREkdKrCLwQFbuVSwK6rMsEie9060Gr0Wfcefym7s9lNx5ysNVksrVNWVcovpF+FRAeF&#10;jjQBEX6KihRwPfgOtltI4dMEsimwGoADgCw/4r711WMHjjpedX7CrOyN4Y7blIv29ISa3N5FuRTU&#10;URBnmN7LqIIRAeDIyg2FyPA1NOnCD5npSd2dg0e79wUmE20sdLsTZVL/AADadHT8RtHGFSWq/qWq&#10;WjFmPJjVC3qLEtlieHWyAOPQMlmVTydTD6n8e7AEdMEhj8h047W25lN47ixG2MLD58lma1aSAH9K&#10;g8vK5H0jhjBdz+FUn20BU9Kehx+QG5sZjv4D01tGbVtbrqEQZCeOw+8yrA/czShfSXiZ3B/pK8w+&#10;gX3d6DA8utDotsYHLt+lOf8AY+9KPPqjnyHE/wCDpSbK2pkd/buwe1cYD91ma9ad5gCwhhHqnnYD&#10;+xBCrOf6hbDk+/Bs9XACj5dDB8jN3Y6pzeI602tIV2h1lRDBU8UZ9MtcihKqV7BQ7xlfEWIv5BM4&#10;NpDfTHrw6Lgi6n54RRqb35RXrTGnQ5/HnZFPvfsSCuy6Iu19mwHc+emqLCHTTnVTxSs3p0ySgM4P&#10;DRRyj6ci1NWetoNPSF7a33Udlb/3Bul3kNDPVGkwsUlx4qGAlKZdJvoZkHkcD/djufz7q/HrfQew&#10;IC5Zv0x8k+/KK9VY06OLteT/AERfHXcO8ZP8n3b2xUfwPb5NhLFQ6ZIxIp/Wn7XnmDDgl6a/Nj73&#10;XFfXpxFpj8+iYFgP9f8Ap7p04WC9C/0Tsg7/AOy9uYaeLy4yKr/iuYBBK/aUlppUcjkCdlWEH8NI&#10;OR9fd0HTDtX/AA9PfyD3XW9l9u59sRDV5SiwrjbWHhokeYtHSsyzOioCWWaraV1IHKsv1tf3pjU9&#10;PqtBToLv7hbsj/4HYn+CHTqX+81RS4rULX9P8SmpdV/xa9/xf3Xzp1b59Gq7axeM2B0j1j1NkNyY&#10;3CZOvJ31uuBI6qonneUy+JIxBA1O6RvK0Z8k0QJp4ymuzMLNgU6aQ6iSfs6KaT17Rn/Obx3CNPKo&#10;tFiAD+bOWzRZR9QSik/kL+K9OBgeucG5MHSB3xuyMEpiH7VXmZq6tnBP9V+5goX/ANjS/n34Y6rI&#10;eAH8+sDdg7tWRpMflFwDOul/7qU9NidQsRZ/4ZDSmS4NiW1Ej9RPvfHq1QBTpI1VZWZCdqisqqiq&#10;qJD+5UVcjSSH/XZyWPvQHWi/UeUgta/Ci1h7s3HqqVHWIlR7r1fPUd5LfpVRf/Y/737bbt6ugr5n&#10;rEXc/wBoj/W4/wB69+AJ6cCAeXXD3pxQ9bJp173TrYz1jZgRYc/4+/de6xFgPr/tvfuvdYixP+A/&#10;p7917rCz24H+39+691jJJ+vv3Xuve3Epx691jL/0/wBv78X9OvdY/bfXuvfTk+/de6xl/wCn+39+&#10;6919Z7+XD/27y+Bv/imPV3/vD4P3GV//AG8n/NR/+PHqadq/3Fh/5pR/8cHRzvaTpf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zP8A3kR1iGX9OuJYD/E/09+6qFLdYixP1/23v3TgAXrr37qhf069791Tr3v3Xuve&#10;/de64FwPpyffurhK9YySfr791fC9de/dUL164FwPpz7914JXrGST9T791fC9de/dULV697914JXj&#10;10WA+v8AtvfurkhesRYn/Af09+6bLE9cffurBPXriWA/1/6e/dXAp1jLE/639Pfut9cffuvdcSwH&#10;+v8A09+691jLE/639PfuvdcffuvdcSwH+J/p7917rEWJ+v8Atvfuvdde/de69791UvTrokD6+/dN&#10;1LdYy5P04Hv3VwlOPWEuB9OT791frGST9ffuvdde/de64FwPpyffuvdYySfr7917rr37r3Xvfuvd&#10;e9+691737r3WMv8A0/2/v3XusTNbk8k+6lqdWC16xFif9b+ntssW6cCheuPvRFOtg16wN9T/AK/v&#10;YWvWi1OuJIH19uABemyS3WJmBtb8e2j06OsZYD/E/wBPewtetFqdYixP1/23twAL02SW6Wm0Oud4&#10;77qBFt3ETTUyvonytT+1SR/11zsNJYflU1P/AEU+23lp09FAX/1Y6O5sbora+0sN9vnDT57JTaav&#10;Oy1F0pXCsrpC6H1SUcBjLBJLRzSAvMt0hWBMXLdGMcIQU/b01Zztarqa5dt9TYKTe+YpyKQ5aGIr&#10;haAqFS0IjKQsqgHTI8gRNQCzSodHvWmuWx15pfJRX/AOm+XMbe2FKuX7T37HunsOJfLTYuBGqqbG&#10;yFbr9tj4PDBFNZh+7L4GYWKaf7WqFsAY/wAPVNWnLHP+ryH+HpO7afG7/wAlXb2rNv69u48tJkt+&#10;9lyJVOY4zdqfHY2IRY2n8Z+jaZkjJN/JJ6GtQriv5DqyAPmmPU/5usHaXcORRBtLZdPXUuSmjEEN&#10;NSRFainiYemRoo11R1c6ENFCqqaZCJJLVJRKXyp68OvSS0wOP8+kV1p0xHTht79tBNt7Yx0izQ47&#10;PMKeSrlJ9P3CylXjiLcCNrSTMdIGg+q7PXA6bii83x8usfaG+Nj7wyiNlt1ZrLYXGHwYXa2yqQU9&#10;LCFGnyS11eIxJK68ao6VlQWWP0kk6UEcB1uVlPE/kOlB1JhdrZdazdUmxtv7c2Ng1aasz26ZJclV&#10;VLxj9ML1IjoYo4iLyutOSDaOM+Ql00+PPrcdDmgA+ef+K6Te9uxpuwK2oy9fVZTb3U2CkOPxmJx7&#10;+CfMToFIp1UEKZJFszsQ0dFAQSDK6ibQSn29aZ9eakKP59Fy3FuGt3FWLUVCxU9NTQijx2NowVp6&#10;SnQkx09OhJKxqSSSSXkctJIzSMzF0LTpkmuT+Xy6ZYo2d1REaSVzpSNAWYn+gAuSfeyadUNX4dLC&#10;k633zXwrV/3byVHRMbCvzITHUx+vInrmp4io/JDW49tlgM/7PTyxN5Dp9xPWUNZX02NqN6bUXI1k&#10;ogpsZgWny1QzEFm9VHE1GqooLM71KIiglmAF/fmbHn/g694Wo0qPyz0/1ue6x2XjMntXEncm7ayp&#10;lMGe3BjpabGw1yKQRSRylMhMuPRhd1j0eeRdTSyRCMe6ZOT+Q6uCqCgqfU+vSBO/MdQ3GA2Ds3GW&#10;N1qsnFNlai9/qWyM01Nf6fpgXm5/1vZPEnrXiAcAP8PTbX9l77yMLUsm58rT0jG7UOKYUVP/AOc1&#10;GsEFuBxot/h79TrRkY+fSIbyyOzyMzO3rZ5CST/Uknkn37qo7v8AVXoSNv7ex+CxMG+N3wxzUUjk&#10;7X2zNcPlZkNjJKP1JjIG/wA6/HmYeGM3ZmTRzjp9QFFafZ8+kdn8/k9y5SpzGYqHqq2pI1HhURFG&#10;mOKJF9McMSAKiKAqqAAPe+HWsnj0xmQL9AL/AOHv3XqdYWcnljx/T3omnW6dKDam1M7vXMQYXAUb&#10;1E8h11FQ9xDTxD9c9RIARFEg5JPJNlQM5CmhevVlXV0MW6ts7gx+OGytqYepwW142FRmM7uuSnw8&#10;2ZqYrk1VQcjNTGOihvempybKP3HDSt6fCg+3q5U0xw8+gsbZ2Ngu2Y39tCjK2/ybHtWZCXn8KaKk&#10;lpeB9SZ1HFrm/ts9V004kf4evCj61oSPLld47gcE6koqSkx0Z/oEmmqchIefy0C8H9Nx7917tHr1&#10;hO5tn0RC4rr2jqnClFl3Pka2sa5P6tNC2KhZgOADGV/JB9u0r59Og1HQwndld1lglq63F7cxm/c7&#10;RCXC4LF4uggbDUzj0VtbN4XrZK6ZTeCnklKxqfLMpYqnummv2dbZtP59F/zO6t07gZmzm4c1lQzX&#10;05KrmmUX/oskjKB/gBYDgAD3sj0x1QN0myVH9oH/AFufdadeqfTrEzIOSWJ/H0H/ABX37HXs/LoU&#10;djbTxf8ADqjf2+I3g2VipjDR0ALJPmq0KzJQUrDkRBl/yiYcRpcD1amj8T1YCmSekjvTeWW3nmJ8&#10;vknjjsi0mPoKUBKejpY7iCjpYxYRwQKbD8sbs12ZifcOtHuNT0jfU/1JP+J96631zChef95Pv3Xu&#10;l7sLZQ3dW1dbk6wYbZ23YRkN15+WwEMF/TDDqBD1dUQUhSxJbnS1tJ0TTrYFeuPYW+RuusoqPF0Q&#10;w20Nuwtj9o7ejsBBBcap5rEiSsqioeZySS3GptOo7HWmbXgcOg2PPJ+p9tvk06912qs7KiKzOzBV&#10;VRckngAAckk+/BPXr3Qq9c9R5/eeXifK0WTwW1KKI5DObgrIJI0Wnj5dKd5E0y1Eo9KBdVr6ypVS&#10;DYt1fSfPpRdkHI7prqKAVe0tobJ23TnG7R27Pl6GV4IB+uaempJ6uq+6qCoeUvHrJKoC5Go7rTq5&#10;9MD16DP+B7TgJav33S1Q4JG2sfW1LfTlf9yCYhCw+nDFSf7VrE0Z/Tra0pjriZuuqQkCl3lnrGys&#10;81FigeOCyCHLmxP1UODYWDXNxoLXPVjToV+tsXsuqo8tvjcuycVQbE2qt5qvI1FdVVdfWkD7fH0q&#10;/dU9FLJIxDSlqd1C2FkDF1qOt46Q26e5d5bnzE2YZ8Xi1T9jFw0VDQrNTU6kmGnSsNN9344geLyW&#10;DFmULqI9245PTZf06QOV3duvMrpzG587k0C6FiyFZUTIq2tpVHkZVUAWCgAAC1vdT1YGg6TJ0n6u&#10;T/gB/wAVI9+690ZbCJD0dsePdtUijtHfeOaLaFFLpL4nGyemTIyIQdFRUqbRA8gEDkCojG+HW+HR&#10;apZXZnqJmaWeZjI0khLMzMSWZmJJJJNyfqfeuHVKk48vPqKXY/n/AG3vXW6Dpd9bbEyPY26qLb9I&#10;5p6Sxrs3k3/RSUURBnqHY+kWBCpewMjKpIBJHutgdKLuPfmP3Pk8dtbaSml6/wBkwHEbYpI+BMVs&#10;s1dJ9C8lS6khm9RX1GzySX2TXq+vT0DUjCMaAf8AFrfn3s4x02oLmvUcBpXVUVmdiERFFySeAABy&#10;ST7r0oUU6NNuRk6O6vj2RTMIuyeyaRMhvOZCfJj8YQwhoLi2iSYMyuOTzPe6mEjVOqM3RWFsLs36&#10;V5t/X/D3sUXppiWx59R3kLEkm1zc+2Sxbp5UC9Gl68ij6Z6vynbGQjjXee84H2/1zSTBS0MLf57I&#10;aHB441g6SCiRrfTUm11OkV8/LqxFeiqSSS1M7ySyST1E8hlllkJZmZiWZnYkkkk3JPJPPugUnrZP&#10;n1jncX8an0p9SPyfe2Pl1RR59Gw60SPpzqTP9uVqiLd28432v19DJpLpE1/LWhDyBrjZ7kWKwxj9&#10;M4v4dor1fopEszyyPJI7zTSuXkdyWZmY3JYm5LE8knkn3Tr3XUp0KI/7RGp/+Ke7nAp1QZNejjZr&#10;F5DqfobF7LxdDVzb+7dcZXckNFG8lRBjQiladljDOuqJkiKsLEyVYHI9+rQdXAJP2f4fP/N0WD+4&#10;O7o2RK3CyYUuAyncstPi1s3CnVkZaVQp/BvY+6dboePSv2R1TNu3c+E2odzbahrMlWKaujop5ayb&#10;wJeSqaKWhp6qiDxQI7AyTojEAB/ULuU8uqgVz0J3yS3dsnNbuo9qQ5DPJh+uaD+7dDhcNS0wplnQ&#10;Is+islrSylBHHAw+1IUw8M3I91Y9OA06LsMrs2ncfw/Z9ZWtqt/v5cnJMh/x0Y6nxTqPzbytbkaj&#10;xavWgR6dHA6yzK9ddI757ZTCYTBZHKqdsbLixsL62fV4hL5qmWoqZk+7Yu6NKQRSE2ub+3AaDqlA&#10;Tn7eiYV29t5ZCH7Wr3NnGotWtaH7qVIFJ4JWnR1hQ/8ABVHtvpRqHSu6O2UN+9obTwMkaz48ZJcl&#10;mAb6ftKS9ROrEA2EqR+MH/VOo/Puyip6akfHUz5Db3TfnbO68rFO1RjsfV/3fw5W2n7eiJi1Iebp&#10;NMJJR/y096JqetKp4dAnqX8IP8SxP/EW966cC06zTv4okjAAZ/W1v99/vre9kU6opDHqAWJ+pJ/1&#10;/eunadZI+NTn6KPfuqv6dRmf+n+396Br1frH9eT7317rHJ+PfunI+sftsv6dbZqde9t9UClusTk3&#10;Ivx7906BTrExsCR791vrD7917r305Pv3XusB5JP+Pv3XusZcD/E+/de6xkk/X37r3XXv3XuuBcD6&#10;cn37r3WMkn6+/de669+6919aL+XD/wBu8vgb/wCKY9Xf+8Pg/cZX/wDbyf8ANR/+PHqadq/3Fh/5&#10;pR/8cHRzvaTpf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zOi5P04HvIjrEQJTrh7914vTh1737psmvXvfutde9&#10;+6910WA+v+29+62Fr1iLE/4D+nv3ToUDrj791Uv6dcSwH+v/AE9+6qAW6xlif9b+nv3TgUL1x9+6&#10;qX9Ove/dVCluvfTk+/dOABesZf8Ap/t/fuql/TrH791UKT10SB9ffunQtOsZe/049+631w9+6910&#10;SB9T7917rGXJ+nHv3XuuHv3XuuiQPr7917rGXJ+nA9+691w9+691737rRNOve/dNFiesZf8AA/2/&#10;v3Wwnr1iZrfU3Pv3TgFOsRYn/Af09+631x9+691xLAf6/wDT37r3WMsT/rf09+691x9+691737r3&#10;Xvfuvde9+691xLAf4n37r3WIsT9f9t7917rr3VzQdWQVPWJyDb/D6+6Ba9XLU6xkgfU+3AKdNk16&#10;xlyfpx78Vr14NTrCzW4/PupenVglesZJP1PtsmvTgFOsbki1j9feut9LDZ3Xu7d91X2+3cTNUQq+&#10;ioyU946WH6X8k7DRqAN9C6pCOVU+9mQRjPXlhMxx+3o0mF6R2D1/HTVu+aqo3luGVPNQ7ZxUMswl&#10;YfiGihvUVShuDJLogFx5FUc+2DKZOGPn0qSJY+OehU3FuaDb2Kx8u5sjQ9a4BULJhMaySZKdBbRS&#10;QCnVlp1VSPM1OrMrsUjljRBPNQZwM/4OlJcKM4H8+kBS73HaHnw+z9pgbRxra8tuLecjR4yPQNbv&#10;PRwyq2RlK+orPUEXCyyohOsWpp4npsSeJgDHz4f7PTRufsLdeQxp2p03h8lV0FNEafIb4pqVKSkF&#10;r61oW0QUVLGB9Jbqbcx3a0x3Qfi61I5bCD8/L8ug5290fT4imO9+2twYuh2zARWSUdFUGomrJGJc&#10;RNPH6H8p/EDyySeoAoQWFi/kOqCIJlulZv8A7h21Q43bwx21ZXnpI4q7a+2srMIaWjiRL01fWUNE&#10;VtK6MppYnnZlT/KAsJMTTaCdbebSB/LrJ1/WbjmxNX2PvvK02yNgU5NZT4fblPHjnykpYsGkeBVr&#10;aiKWQ2AeV3qHP5Usz6agNBk9Wjqe44HH/V/q/wBkv3aXamX7Kyyyyq2O27j3K4TCqfTGv6RLIF9L&#10;1Dr9TyFHoTi5ZxV09MzSaz/k/wA/UnqbqfLdl5hTPHU4/alC4ky2W06dY5Ip6dnGl5pLWJFxEt3Y&#10;E6EfTvpHz63DFU1PQ89kQLlo6Tbr5bBbD6f2zPHRVJiq4mqq6VBqSFKWmNTMh4vGkyeS2uqkjkYK&#10;itj7Knp+TuxwUcfX7OgA3Nk+vMjVwPX7gzuUo8dTDH4TAbSoEpKOkplYsI0qshL55HkLF5JWpNcs&#10;hZ3JuALiv/F9MtpbzNPIDFP29J07r2fjb/wXrzHzyg6YqvdtbVV7gWtqMNMcfSFj9bNE4H05FybU&#10;J8+qBl8h+Zz/AC6iy9p7zRWixeSp9twMugQbTpabGWH9PJRxQzMePqzsx/J908Op/wA/TniHgMfZ&#10;0lII87unK01MHyOcy9fMKemSZ3mmkdvoNUjE2/JJIAAJYgAn3tRTJ6bLFzQZPSvy+ToNnY2s2tt2&#10;thrcxkI/tt27mpGujKD6sZj3HJow3+fmFvumUKtoFHk8AWNT+Q6viMaR+Z6C1iouSWY/n8f8V96A&#10;BPVesevV9EH+x592pp68FJ6l0lFW10ogo6aqrZm+kFJG0jH/AJBQEn6f09tk9OrH+fQwbR6oycdP&#10;NujeeHqaLFUb2xmBysseNlydRwUjeWskp1paBbhppmYFl9EOpzdKaungvTJuDF1GdyUuV3Zv3ZGP&#10;mMYhipaOeauSGGMaIaWlixNNW08UMSgLGgkVQvJa5JOq6etaa5JHTC9D1zR/5/c25804axixGNhp&#10;oiPzaoq61pRc/T/Jvxz9be9aq9eoB1i/jWxaS32Ox63IMFA17lyssqsb3J8eOp8Yygji3kJH11E+&#10;70PXqgeXT1t7O7j3HmaTB7O2rsnFVtWzFJYcbTTeCNV1STPV5QV8sEUMalmfXcLfksRejDPWwSeF&#10;On7fHaGXhxibG25ubI12Nopy2Y3EsniOQqFspFMkZVabGxlbQxoB5APLJclQu1WmT1tpCcA/n0BD&#10;szszu5d3Ys7sSSSTckk/Uk+79N9YyVX+v9be2jT59e6xl7/jj/ff63vVR6de6GPCY+j6yxdHvPcl&#10;JBU7vyCLWbI2vVgEU6cmPMZCL9WlWF6WFrGRh5CNKgi3Hp7ToA9fL5dBBksnX5euqslkquora6tm&#10;aoqqqpYvJI7m7M7Hkkn/AIoOPdCa9VwvHj03N+k+/A0PWgxJ6isxBsP9v78xqenehE2Fsmmzordy&#10;bnqpcPsPbzK+byoW8lRISDHjqFTby1tRewtxEp8j2GkNrrYHUDfO9qreNfTlKSHD4HE0/wDD9ubc&#10;oift6GmFrIl/1zSEappT6pH5NgFVd9VJ1mv7OkrQ4jKZVvHjcZkMi97aKGGSY344tGrG/I966sBX&#10;pR/6Pt4RkLWYZsMf67jnpsWB/wAGORmpQv0P1twCfp791vSelBtXqbIbqyb45d1bQovtKZsllZlq&#10;nq0pqSIap6iSajino1WNPp5J41ZiE1gnj3WwlfTpUb13P1w2JxuytvZzccO0ME5nFJisdFqylaRa&#10;XIVtVU10D6msBCv2zLGhNrAKo11o0OP206Cs5TYlMQ1LtXOZGUWLPm8ogia1/wDdFHQ00qAn6j7h&#10;jb6FTz7914UHl1x/vjHTkNitobNxjJYqTRyZA3FuSuXnyKNci5GnTckWC2Ub61qp6dKTaOU7O3zn&#10;6Xbe2s3V4qatJaqbC+PGU0EC2Es9QMfHTolPGp9XpsSQoBdwC2QT8urBi2OnDs/fdFPRU/X+0sjU&#10;1208JOJcrnah2efOZBRpkrZ5GZmanUi0CaioUK30EYS4HXmk9OP+DoDWIka92P4HAAA/2/tskdUV&#10;T1xJC8W4+puf+Re7KAengtOlt15siu3/ALgTF00sVBjKOBsluLOVFhDQ0UXqmnkdrKCFBCAkAt9S&#10;FDMtjjq2mvT72fvyi3FNQbW2okmO672gDSbfoeVNTILrLkagWUvUVJuwLDUqseFZ5Lt8fs60x8ug&#10;idtRv9APoP6D3UmvXgKdYGYHgf1+vvXW+hw6o2hh6eiyPae+4b7K2pKBQ46QC+Xyf6oKGJWFnjVr&#10;NKTdforAoJSnutgdBvvHd2X31uPJbpz83kq6+a6xKT44Y14ip4Qf0xRLYD8nlmJZmJ2PU9VY+Q6R&#10;8ja2v/sPeuvAU67hhmqZ4KWlhlqaqpmWnp6aBS7vI5CoiKoLMzMQAALkmw9+630ZTelVD0xsMdY4&#10;qaI783hSx1/ZOSpmDGlpnUmDEo63tqRz5LHlSx9STro916vRYifEur/djfpH9B/X3b4etAazTy6i&#10;e69PlgvRiuk9s4nDUeX7m3rAG2vsk/7g6KWwORy/H20UQP6xA7KxP0EhViSkcoHuqgk9Alujc+X3&#10;puLKbkzM/nyWXq2qqhxwqDhUijBJ0xQxgIgubKoF/wA+6EkmnWm7RU9JyWVf0LyF/wB7/r72RXHl&#10;1uNaZPHoTum+up+zd60WIm1xYGgX+LbmrQdCxUcRGtNdwFknYiNTe41F7FUa2wKdOdLDuqr3j2Hu&#10;s1NBtbMYjZeBphhdnxV9O9DTCjiuonRqlYIl+4KagPqsYjjJ9A96p69bpXoKf7m1VDHqyOd2hjml&#10;4DnKUdYUHAN48ZJXSqefoU1cGw49+Y06bprP2dLPrTqjFb+3fjdtwbvp8gshNZkpMDR1rLFSxcys&#10;0tdBQeIt6Y1bQ4DyLZW+ntsLU9OYAr0pu8exNjbr3JTYqhpM9WbY2XSttvblDh6mloqRUi0RvPC7&#10;0uQaRJTEFU6U1RJF9De/mNevY6ByHO7cpryUexsXMEN45M3V5Gpkve6n/Jqmgga30IaIqR9V+t7K&#10;PPqjsOHQ2dA0VfvjfUb12P2vido7WgO5Nx1MWMxyFIoCWih++mp3rIxNIPX+8CYUkN7i/vQBJz1b&#10;XTh+VPXoO+3+2c92HvPO5OnzWTpduPVGkwmKSeZIlpIvRE7QK2kSTgeWS4vrci9gPeianrw7eHQP&#10;Rqq/uE6gn+HF/wDY/X/ePx72o8+qMfLo33R8dN1l1nv3vTKQA5Kpp22vsaOYr65mcI8iKykOjVQQ&#10;G3qEdPPcWJ9+B4nq4x0TqoqZaqeapqGM1RUStPPPKSzO7kszMSeWZiST7p17p12/ia/P5XGYfGQ+&#10;fI5jIRYvHRAW1SzuI1vYcKC12J+igk8D3YDrVfIdGa+VOcosCmx+l8FMTidh4WGryKrx5KyaLTE0&#10;q6iBKIC0xP5NUxub+/N6dXQgCvr/AIOidFif9b+nuvXixbo4XR5/0bdR9qdwS2gyk9GNlbRlNg4q&#10;ZjGZZI7m7BJpadja3EEvJsbOfCOqqNRH7eidM/JJJLHk+2+niwXruAeWVQ36R6m/2H/G/ex00zE9&#10;cJ5PJKzfi9l/1h78TU9XjTSOsBYD/E/0966sWp1zkOmJF/tSetv9b8e9SGgp69Np3tX06je6R9Pd&#10;e9ude6xyfj23J1dDTrH7b6qTU9cC4H059+6cQUHWFm/JPvYFer9Yma/H0Hu5Wg691x9t9e64SEBT&#10;f3sCvXuohYn/AAHtzTQde64+2uvddEgfX37r3WIsT/rf09+691x9+691737qpanXvfumy1evrRfy&#10;4f8At3l8Df8AxTHq7/3h8H7jK/8A7eT/AJqP/wAePU3bT/uLD/zSj/44Ojne0nR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zN/eRHWIJavXvfuq9e9+6910SB9ffuvAV64F/6f7f37pwJ69Y/furFgOuiQPr7902S&#10;W6xl7/Tj37q4SnHrh7914tTr3v3VMt1737q4SnXAuB9OffuvF6dYySfqffuqZbrr37q4SnXAuB9O&#10;T791frGST9ffuvdde/de6xl/wP8Ab+/de6xkk/X37r3XvfuvdYy/9P8Ab+/de6x+/de697917r3v&#10;3TZf064lgP8AX/p791UKW6xM1/qbD37p0LTrCX/A/wBv791vrh7917rokD6+/de6xlyfpwPfuvdc&#10;Pfuvde9+691737r3XvfuvddEgfX37r3WIuT/AID37r3XH37r3XRYD6/7b37r3WJnJ/wHv3XusJf8&#10;D/b+/de6xkk/X37r3XvbbnpxB1gY3JI90pivV65p0vtn9Yb13w6Ng8NN9gSQ+YrrwUi24J8zD9wq&#10;fqsQkcf6m3uhYLx6cWMvw/b0ZnbXQmztq0xze8auLcDUaiepqck/2GGpuYmuzOfPWH1HQf8AMS8x&#10;uqHn22ZDwH+z/sdKlt1XLZ/wf7PS1x3bFJmKmLbHVm2ptyPRIsEuTWP+F4Wjj4Fx6HkWNSpKx6A7&#10;C4iZ/wAV8Pzb/OeriYE0UV/kB1K3RuLcmzMfIlNJtz+PZKIS1+5M5JDjMTSkgKviSaV6/JygAaSW&#10;nIPJZdXhOgA/+bz/ANjrb1X/ADnA/wA/+rj0Cr9X4GqopOyu3ewsjlqOYpIHhhlphV/VkgpWqVSq&#10;licA+NYqeFTH64mCetXA3kB0x4Xmx6Rm4u/slJRjbux9u4PbO16RfBj4KinjqZtKtqWRo5Q9KsjG&#10;zcxyMHJJlckt72IxxOeqGcj4cdLDFYGrxuLpOwe9sxmsrG8gfa2wKt3kkq5l5QPQsRGq/RhCFVQC&#10;GnIU+NtfZ+3pwA8XJPy/2OmzNf6Qd7Ou+dz4VKOlp5mh2PtPPPFRYylC/WurjXy00MiRLYqpu9VI&#10;F1RilQRvsELgft60dTdzD7B5f6v9XDrHtjqKio1qOz+2dy4mt28khyrJSSyVH387sWHkl8aLOkjn&#10;0pAZRMfSGCA6tF/IdbSGh1Ma+fy6TfY3b2zt51dMZdv7ky2Nxq6MVhqytix9DDwR5GpqOKeaWUrY&#10;X+5UBfSgQX1epo689wreRP506gdeT7m31uGHC7L21tDadJERNlM1R42Orlo6e+nX9zk3rZzM/wBE&#10;VHRnfn0qrMtS1BU9ahapwAKedM9Cl2jvwZmjrdkYLM1tNsna6JS793lI5mmqpCSoxtKWt5553Vhp&#10;UqjENfx0kTsfKtM+Z4dOSSasDA8z/k6KRuXcTZyop4aSkTFYLGRmmweFhYtHTxkgszMbGaqnYB5p&#10;iNUj/wCpRURXgKdJWbX8gOA6TBIT1Obk/S3vfWviwOvQw1NdN4KOlqKuZv0w06M7HkD9KAn6n/ef&#10;fq06uqE4H8ulnQ9Zb/rngRNq5Sj+6kWGm/iqLQiVm/SEasaBXLfixN/x7rrHVjCx8j0vp8HiNlYm&#10;fFU+9Nn0G5MjTNTblzTTz1ctNE90lxlBHjqasZGPK1UzeNn5hXTFraRs1fyPy6eVBGKAivmfT7Og&#10;3OO66o7mr3RuTMyAt+1hsZFBEbfQ/cVlaJFDH/pmNgOeePfixPy6rRR5k/YP8/WNsxsOk4odl5DJ&#10;EabybkykjqxHJ/ax1Pj2RSfx5WIH9q/ugqOrhV9P5/5uuv781FPxidtbLw3BC+DGw1jLc39MmVOQ&#10;lB/Fw2ofg+/Ur69W1afQdLnA53cU2Ll3TvbdW4KbaFPUNFj9vY2pkozmKpQNVNTxQeKGOmi4+5qA&#10;pESkRoDK4A0R5DrYfFSf2efQVbo3Nkd15abKZF401KIKSjpwVhpoEuIqenjufHDEOAL3JuzFnZmN&#10;gKdN6ixqf+KHSZYpaxLHn6C3/G/eiK9b6xkr+F/259+Cgde6csNh8ruHJ0mHwtI9Zka6XxQQRAf0&#10;JZ2Y2VI0UFndiFVQWYgAn34mnVgKnpfbkzuJ2pip9k7MrRXPVRiLeW7IOP4hIDc0dI31TFwsP8DU&#10;uNbXjCA6Ark9eJAwPzPr0EpP5J/2J92Jp1rrEXv9OPega9e64e2Tx690Oeytj1OExVNvjNbYyO46&#10;+rKvsfZ1PTzT/dv/AGcjXxRK0i46JreNODVuQBaEMzeA9enQugVI+wdI3Oba7A3Bl67Mbkp/tMnk&#10;qhqqrn3PV0eNbUbcFa+ophEqAhVSyqigIoAWwsW8h14q3Hpm/unTQ/8AFw3ls3HG30+4qa38XtfF&#10;0let/p+QLnkizWp17w/UjrE2M2RT/wDAzd+Vq2H9nB4ryI3+AetrqB1Bt9fGSLg6TyBulerhQOll&#10;snamxdz1VbNPS7optu4Sn+93FunKVtNS01LF9FX7eLH1Tz1M7emGFahWdx9WF7VJp1ag663X2ji6&#10;+KjwG39j4Gl2pgJHXb1Jknr5pFDEhqmeNK2KklqZ/wBTtLFK630eRl1ar0p1QuG+zpDnfmfhAFFH&#10;t/EBP82+JxWMp5V4t/wJSl+6b/XaQkXPPJvqnXvE9P8AB01ZDeW7cqojyW6c/XRAaVhqqypkRQOQ&#10;qo0hRVB+gAAH4HvXXtZ+fUTbu3crurNUOAwdLJW5LIS+KCJeAABqeSRjwkUaAs7HhVBJ9+69k9Cd&#10;vXcmF2rgpOstjVa1VCJll3tumnNjmKyP/dMLA8YylNwi30yMC/IJeT3W2PkPz6BBpNRJIX/Y+/dV&#10;C06wmU/Rf9v9Pfut06l4zG5HN5GjxOLpZ6/I5CoWlo6SAXeSRzZVA+g/xJsALkkAE+6MCetgeQ6G&#10;/d2ToOr9v1nWW2KuGp3Hk4wvZu5qUmxYfTD0knBFPDcidgAZGJVreuNfKKdXc6BQcei/sNR/oo4C&#10;j3ov6deWOnHrosF4/wB4Htvp3qbhsJltzZnH4LC0kldk8nOtNSU0X5YnksTwqIAWZiQqqCxIAJ9u&#10;IaDr3HoZuwM3jNi4B+ntmVUVSUmWfsnc9N/y8K6P/lCib9QoqJuLf2nBFlIkMu6V60x09F/kkXhV&#10;/SPoP+JPtsnrQHn1HLE/U/7D3rq3S/622DXdhbjixUUooMTRxHI7jzc1hFRUMXqmmdmsgbSCEBIB&#10;b6kIGZfdbA6fe1t+0O6K3H7b2rCcd17s2JsbtigW4Etj+7XzA2Z56prtdhqCn1ASPIWsBq607U6B&#10;6R9RAH6V4Ue9E9VAp1iCSyusUKPJI/6UjBLH/WAuT711bo0/UuychsPbeQ7hzW2q/JZqnLY/r3bk&#10;tPKxaqZGDZKpTSDFS04B0uxX9LMpVzAze6sB0CGU27urL5Gvze4q/CjIV9U9ZkJstl8XFO0jsxdm&#10;gesWfggjSsfFtCjgD3tfXqrA8PXpofbuOBLVm9drUzqTqgiGSqH4+oVqbHS05PHH7oB+t7EH34mv&#10;VgNOK9K3YXXWE37ufHbWxW4M5VV1Wxknno8XH9rDAgvLNJPNkYpY0UcXMBuWRQC7BPeuvUHS27h3&#10;/sSqbF9d7fxOZrdn7ADUGKfH5CCmp6uqAKVFZNGMfUSVDM+rTKJkDXkdVHlJPurggcegWO4sRTR6&#10;KPY23vIRcVNfNk55FBv9bZCKmY2P5h+vI5t72RT8+mw4dqngOsKbxzrOkGPodt0ckkoWnTHYfF+f&#10;UzcLHMaSSrJYm1vIb/pHHHtsny6e11/4rozHYu5s31P1biutps9W1m/t5wjN7wnM8jtjqOQKEoIe&#10;QsBkCaGVOCFnY+mWM+90xTrTNnP5dEzuZXeaWSSRi2p5JOSx/qSSSSffhnqjseHmesbOGN7G/wBB&#10;c/8AGvdCwPVlXSKdG2gP+gzpOSoZPtux+36fx05uRNQYjT+qxOqJ3jlvcaWEkqX9VPxv4R9vV6f6&#10;vn/sdFF9bMqrwT9SB7qKnqpoOupnuQik6U4v/U/n3tj5daUefRt92W6S6Kx2yUYQb67W05fc4Hpm&#10;pscFFqZ+dS3UiGxFmZqux49+PaOrjjX0/wAPROuWYD8sbAe6deJrnp/2/gchuncOE2piF15DNZGL&#10;HQmxIVpWCl3tyI4lu7n8KCfx7ufQdVUVyejCfJ7cePxU+1Om9uSq2B66xUK1vjt+7XyQgapdPpaW&#10;OFtbEc+WeYNyPemPl1auOinDVIwX+pt7rx69w6Nz8XcBjqfMbn7Rz4Ee3us8HNUxSvb1VkkMhJQH&#10;h3hpVksPr5JIivNvbnn9nVBw+3oru7dx1279y5vc+TYGuzmSlyNQqm4QyOWWNSf7ESWRf9pUe2+r&#10;9M1JBJU1EUMUbyySOEjijBZmYkBVAHJLMQAPdlFT1diFH29Gt+R9XHsvaXWPSdBKurbuHXcm6BCQ&#10;VevqfIBci/IkeocAk+iWP8W9+fj1UGnRQfdetdSQRDAznhpOF/1vfurDHUAuT/gPfuvF69dxrrdV&#10;/qefewK9UJp1ymbVI1voPSLf4e6SDUenIhQdYvflXT071jL/AIH+396L+nXusTNbkk+6AFutgV6x&#10;Fif9b+nvRFOnQoXrj711Uv6dYX/Ufbgag6svDrj9OT7qWr1brGX/AKf7f3Xr3WF/0n3dB59e6w+9&#10;Ma9aJp173Xpsv6dYnI4/w9+6snXD37qxNOve/dNl68Ove/dU66JA+vv3XuvrR/y4ef5ePwMP/gGP&#10;V3/vD4P3GV//AG8n/NR/+PHqcNp/3Fh/5pR/8cHRzvaTo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m/vIjrD&#10;/r3v3XuuBcD6c+/dXCV6xkk/U+/dXwvXXv3VC1euBe3059+68Erx6xEk/X37q5IXr3v3TZYnr3v3&#10;Wwnr10WA+v8AtvfurkhesRYn/W/p7902WLdcffurBPXriWA/1/6e/dOdYyxP+t/T37r3XH37r3XE&#10;sB/if6e/de6xFifr/tvfuvdde/de64lgP8T7917rEST9ffuvdde/de69791QvTrokD6+/dUy3WMu&#10;T9OPfurhKdYS4H059+6v1jJJ+p9+69117917rgXt9OffuvdYiSfr7917r3v3Xuve/de697917r3v&#10;3XusZf8Ap/t/fuvdY/fuvde+nJ9+691jL/0/2/v3XusLMB/iffuvdYixP1/23v3Xuuvfuvde9+69&#10;0MGzei9+7z8FUKD+A4iWzfxPNBowyH+1DBYzy3HKnSsZ4/cA59sSuB0pihY/L7ehswOxOqNn5MYe&#10;go67tvfMFjNQUscctNTNcoWnBcY6jjVwA/3EssiGxA5t7aLkj0HSpI0U/wAR/wBX5ft6F/Nb8o9o&#10;0Ibc+b2nhshHEPt9vU9Q7rTqAAokMUMldVFFsV8NNAh5jY2Kv7a06uHTzNp40H+r/V5dBdm8dtvO&#10;0I3t23ndx1GBjfy4fGVy/wAKpZyRdVocTBLPXvrW/wC5NNHMVsxBj9YcFRgdUZQcuTTy8v5dIWu7&#10;TzdNRUmK6728NtwZOIjaO0sNTrLVyIxVTlsgYw76m0EQQj/Om8tQ80KoJthfXPTfikCi49B/l6c9&#10;vdZUOyqU737Tr8ZnN4VC/c47A7jyEEcEUh1MJa2eqkZqqRW+qosuk30pM3qSpauF4eo6siBO5sn5&#10;8Ogw3ZlMXvXOpWbu39WbkyLy/a4zb2wsdPPDEZGASnppK5qFAS2kF1jmdza5cge7gaeA6bchzUn8&#10;gOhNfDdZdL4fG7nzmAqqves8f3W39t5esSqqEY8LNOsMEFJB4yeSY5fGy/tyPIPTWpfq5RYRU8f5&#10;9B9N23vitjbeu58v9nSyM8O3dvYdRRSVzoSDqqIVFcMZTP8A51jPeVwYImDGV4d6RwHWllIFTw8h&#10;69Sdl7MOejre4O4shKm2ad/vaanry2vIPf8AaRI73FIDZIokA8tgiARDnTNTA62iau9+HQZdndn5&#10;fsrLRqsb4/b1A/gwGAg/TGv6FeRU9L1DrxwLIPQnFy1kTR01LKZT8vIdNG2usN9brrqKkxu28tDT&#10;1c6xNlq+nmhpIlPLSPO6BNKLdiF1M1rKrMQDogeZ6qsLMeB6Nlm8fi9hbMqth7K3LgsLFSxrP2Vv&#10;Wpn11MCzEQyIlPTLPMlbUfphjbQVSyRFpGMiUpU1p9nSoLQUGKcfX/i+i07mrevKk0uNp90Zobax&#10;J0YnC7exuvUWAEtXU1NdU49pKyoKgvIadtI0xRqsSKocFemyEPngeVP8/SRXLdf0Q/yTaWby0tj+&#10;9nsoqxk34Ip6Gjp5F4+v+UN/rj3uh6oXXyBI+Zp/g6wtvt6ZycPtPZOHYEGJ1oPv3WwFir5eXInV&#10;fm/1vyLe/aK8Sf8AV9nVlegwAP8AV8+uH9+ewMq0WMp9w50LVyinhxeGd6ZJXdrLGtNRiKN2ZjYD&#10;SeTYD37QB5deMpOAf2f7HT7lcgNg08+NpK1a3f2QieDcWcjk8xxkbjS+PpJgSDWupK1U6k+MXgia&#10;5lY1pr+z/D141j+beZ9OggZ1B5JY/wCHu/Vc9Yy6n+zf/XJ/4i3tpuPXqdZP9t/vH/I/eq9PaPt/&#10;b0u9r7exz0sm6t2tUQbUoJjDFBCdE+TqlAYUNITyALgzzAFYU/PkeNTUn06sFVc9MG6dz126skK6&#10;qip6OmpoFocViqFdFPR0sd/FTwJ+ES5JJuzsWdiWYn3ulOHTbMZD0x0mPyWRfx47H1tc+rTooopJ&#10;Wv8A0sisb8j37p1Qen8bA3oFWSo21lsdE6h0my8Rooyp+jCSr8KFTY83tweeDbWodWCE9OWJ61z2&#10;XyFJiqev2x/EK6Xw01HDk6OrlJ+pvFQS1cihFBLalBUKSwHF9FqdbCV9OlxWybO2ft6p2lh96458&#10;vlA1PvbcWHpKypmkVXF8bQyOlNB9gCt5JFmvVG2rTENHvWT1ug4V+056C106/piP8v3jlzwSopaL&#10;Hj8Xs5rMkbDmxKAni4H09+ZiOq0UevXA5bZkPNJs3I1RsP8Ai+5VplP0vxRUeNIH1sNXHFybG9KF&#10;uvVA8v59dHdsMVzj9n7Nxv8A1TVFZ+LX/wBylXX/AFuT/S54+i6XAtOvB6eQ6FTbOcyu3cPF2Duy&#10;ohocfLKybS2zgqWjxb5Woj/VLIaCnp2ixlOzDyOo/cb9tObg001PVwxUVP5DoHdz723Pu/IVmRzu&#10;byFY9bO0zUplk8EYYsRHDCXKRxIGIVR9B/Ukk3wvTZYtx6RzMvN9Vhx+B7bwerqp+XWEyL/ZX/Ym&#10;/uwTq1D69K3ZWzcnvfLNQ0j01DQUVO2QzucriEpqGkj/AM7UTu3FlHCr9WawFhcjZovWwtTx6UW+&#10;t60FTRUmytlpVY/YmFlMsEU5tPkaq1pMlW2A1SyDiOM+mJAAqqSVWvw/b1UnXj8P+HoK7k/Un3Tq&#10;pb06xORa35v791tPXqRj8fW5WupMZjaWatr66daWjpKdSzySObKqqPqSf+Knj37pwCvQ17iyND1R&#10;hK3Ym3aqKp3rlYft+wNz0bX+2TgnDY+UAEKP+Upx+phoJNtMW+vO2nA4/wCDoAmYsbn/AGA966qq&#10;6esMn49+6t1xRHkdY41Z3dgiIgJJJNgAByST9B7917ow14ujsBpQo3b258beRvzt3Hzr9Pr6MnVI&#10;QfpqiX6aRzNXj058A+Z/1f6v83RdJZDIxN2YE6izfUk/Un/En3VjqwOm1BPXEsTwoPJ4t9fewlOl&#10;HT5R7V3RkRqx+28/XL/Wjo6iUfUj+xG35B/2x90Iz16nRiqfb2S6e2jooUoIe1d5UHiqshX1tHRj&#10;BY6UD9qOSrngVa+pvZmU3j/DKUUyeGcdbqAK/wCXovL7YeEMtduLa1AOWkf71az+puf4atcT9L8X&#10;PP8AW4G2Pl1QL5nqN/B9tQk/db1oZxf64Wir5ja4/FZBjhe1z9bfTnk6adb1D1/l04YbA7YzeVoM&#10;Ph595bgymSqFpaKhioaKiLSMOB5DkK4BQblmKgKikmwuV31VQGOa9DXvvcO0OssFV9QbXx9Vlpam&#10;eKr39mVrQpnqlBP8OaaGljeampTYME8PIZGGtpr709OFgvQCvuXFwqI6PZO1oWX6VMz5Odz+n9ST&#10;ZJ6dj6f+OQHJFrWHvZFMdUDZrT/L1gbeeWjFoKbbNILaV+1xGKDgWANpjRtPzbm7/kj6ce606uW6&#10;FHqml3Xv3K1lRnt57hxPX22Kb+L7yrYqyoggSnTW606JHIkYmqSGAsLhdbgFgFbXXgxJ6RXavYs/&#10;ZW6JK6JJKLb2Ki/hm2MV9EpqOPhSVFwJ5tIeQ882TUURLbAr1R3I/wBXHoLZJFawC+leFuf95/2P&#10;vZNeqqpGTxPWMXYhVS7MdKqoJJJ+gA5uT7rXpwDo0uTqD0N1ouBpykPafZdAKjOyrbzYnEtcJTg/&#10;WOefkG3IbyG94YWPurU09FUDaR5HLG3Crc8n3sHpumo0HURmLEseSTc+2Xqx6UABR0ZPorbWKwlJ&#10;me6t5Qatt7GF8DRyWBr8tYeCOLUpDeB2Wx+iysj30xSW2q062DXPQE7o3Lld47iyu48zN9zlMzWN&#10;VVDC+lfoqRoCSVihjVUQc6UUD8e716bIrk9J+VgLRr9F/Uf6n22xpgdWVfPoaeiOv6Tem65cruDx&#10;w7K2XTf3i3VVVP8AmTFCGeOnc2I0zGMlx/xxSS3NvelFenB0l+2uxKrsre2U3HKXShDfw/BUbniC&#10;ihLCFLfRWe5kcDjyO9uLe9E161SnQclvFFqY/uSCyj+g/wB9/wAR7t8I+fVPiP2dDn8d9h027t5S&#10;Z/PJHHs3YdMdybiqqn/NExB5KeF/rdWaJpHFiDFE6n9QvpRXqxNP8nQf9qb9quyd85vdU4kjpqqf&#10;7bEUsh5go4fRTx2HAYr63twZHcj6+9E16uF1dIGMCJWnb6/piH+P592XGeqPxoOjW/Hegotkbc3v&#10;3vuKBXg27QyYfascxsZ62YBZPH9DdjJHAGFxplm/1Bt5fXrx9PX/AAdFNy+Urc3lcjmMjO1TkMrX&#10;S5CtqHJJeWZzJIxvc8sx9063x6jwjQpksWdjoiUckk8cD88+7rjPVDk06OH25J/oj6N2b1HTt4Nx&#10;bwI3NvRU/UBqSR4n+v1qFjhVlI1JSMCLMffmwKdOEef5dEr90610Yn41bQp9wdi0OTynjTB7Opn3&#10;hmaifiNBS2NMHY+kWqCshB+qRycWBIcXH+H8uqjuP2YH29BJ2PvCo37vnc27JzJpzGUkmo45CSY6&#10;ZLR0sRv+Y6dEU/QXBNh9PbZz1c9Ihbu4RR9Tyf8Ae/futHHXKpa7hBeyC1v8fdm6qvUb3Xq3UiL0&#10;RyS/n9C+7DGevFakDqKWA/xP9PbbNTpR1iLE/X/be2i1evdde9de6xORx/h7sraerK2nrGSB9fei&#10;a9eqW6xlyfpwPeurhKcesLNbj6n37q/WMkn6+9gV69117cCU691jZgRYc+/F6cOtMaDrESB9fbXT&#10;WW6xFyf8B791cLTrj7914vTh1737pomvXvfuvdYy/wDT/b+/de6x/Xk+/de6+tT/AC4P+3ePwM/8&#10;Uw6u/wDeHwXuMr/+3k/5qP8A8ePU4bT/ALiw/wDNKP8A44Ojn+0nR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NSwH/FPeRHWIAUnrGWJ/wBb+nv3ToUL1x9+6qX9OuJYD/X/AKe/dVClusZYn/W/p7904AF64+/d&#10;VL+nXvfuqhSeuiQPr7904AF6xl/6cf4+/dUL+nXD37rQUnrokD6+/dOgU6xlyfpwPfut9cPfuvdd&#10;EgfX37r3WMuT9OB7917rh7917rokD6+/de6xFyf8B7917rj7917r3v3Wi1Ove/dNFiesZf8Ap/t/&#10;furBPXrEzAfU3Pv3TnDrEWJ/1v6e/de64+/de64lgP8AX/p7917rGWJ/1v6e/de64+/de697917r&#10;3v3Xuve/de64FwP8T7917rGST9ffuvdde/de64FwPpyffuvdYySfr791omnXBv0n37qgap6w+/dO&#10;dSaOirMjUxUWPpKqvrJ20wUlFG8srn+iRxhnY/6w96Jp1sAtgdDttj4+boyLQzbpqoNq08yCWLH6&#10;DWZKVCVGpKKnJKR3aztIymI8ulrkNNMBw6UJbE8cf4eh2xmM6Z6g0vkGoo8/EQYjlXjyOY1ksEKU&#10;1KssVGTx42RfWps7KQfbJLSf6sdKQEh9K/z6U+c3Xj6ygXIbxo8zg9v1jf7jNu1rvHkMmVJ9CYqg&#10;c1bK9wCJ6jx/pMtKqkMG9Jrj9vp+fThbUM1/ynoHcnUdtbv0bY6/2gvVu13HlipnaDGVc0fCmaZV&#10;8VSqtb1CCI/WzvIOfd+1RUmp6a1O2AKDpPY2l6s6XqTLuSu/v12FA2pqbFxCekx0w5+s0kMbzK/1&#10;dyZVIBEMZuW8dT8MDrQ0xccnqViaubs3KvnhsZ9xV1Qz0uCk3hWTVUZMZUPK0FMlFj6PF0hYGUmG&#10;QzSWp4dc7ySR7pTz6uD4hrT7K/6vLp63j2/D1xR1e38BlaPc2+6j9rNZymp6enoKJwNPigp6dEjm&#10;lgHpHkMhVh+67afAtBHq48OtPLoxxP8ALopsUG5t75uQ09PltyZ3J1AaZ0DzyuzcBpG5CqAP1MQq&#10;KPqFXh7C9J6Fz69Guw+yqLpLCjLTrgMz2XXUp+3kzFdR0lDjFcEalesmgaVx9G8QM0n6EEcZZ2Z1&#10;eJjy/melSoIRXif5DoGp8DjsjWz777I37jcrR1GQKVUOFFXPUVc6qHNHTuaaCmWKNCocwSOkEZRb&#10;o0kV3K0FAOmylTqcg/ZnoTcDsnZOXoZe1t+VWeTa+OVP4TTZiGnoaeohi9NPTUuPilrZfshwkMYn&#10;DSnkh1Ls9S1MDpwICNZ/ngfszj/D0F+/+9qjeFTHDFtTb0eIx0hGGpsok1S0SABVZoPOtB5Co/44&#10;MUB0ByvJsEp0009fIfn0isVvLsbO5Klwu2a2WgrsnOKWkoNpU9LjNRa/pH2ENNZFW5ZmNgoLMbAn&#10;3sqBk9VEjHA/ljo0tQX6rwE22MXmlynY2Vx/8S3nvXJySTQ4ej4DTyO5aQBdWmlhsZJ5SH0EtHGz&#10;VdWf9R6VA6BStT6ny+f+bon27NzwZIjEYQVcG3aOpaqiFa2qprapriXI5BwT5aua50gllhQ+NP7b&#10;O6B0leSuBw/w/M9IYkD6n3bqmW6xlz+OPfurhOs9JSV2QnSloKSqrahyAkFGjyObmwARAzEk8Cw9&#10;6r1uleAr/PocU2dunYGM/wBx+Bys29ctSGKozniaOkw8EmnXT0lXIFgkycqsEmlRyKZHMMZMrMyN&#10;Fgxp5f4enVjZPLuPn6D/AD9Bc2ysoh1V+T2rj78n7jL46Rx+fVDTVM86k3FroL3v9LkeL+nXhHTz&#10;H7R1HO3Nv0//AAM35gX59UWJpsnUOPr+ZaKkgN+LaZSLE3IIsb6j6deCjzP7KnrkKTr+D9WX3dk2&#10;F9Sw4+ko0/w0yvkKtiDx9YlI5Fj9fbbVJ6sqqfX9nS229iNiTUNVuXL7d3DT7Vxcv29RWZHJo71t&#10;SVZo6Gihp8fRkzSCxkYylIIwZHblEauTgdOmnnw6Z9wdnPm3o402ftKjosTTfYYaj8dXOlPAGJVF&#10;jnq3pS5uDJIIVMrDW4JJ9+K06rrr5D7OPScbfm4FFqZsLi/wrYfF4ykcDn/dtPSRzEi/1LFvpzwP&#10;fqU63rPl/gA6bq7eW7ckhjyG6tw1kNtIgqKypdAvPpVGk0Ko1GwAAAJAHv1OvaiembH0OQzmSpsZ&#10;jKapyOUyVSIKWnhGqSSRz9OT/XkseALliACfe+HWhU9CZlsnR9b0FftPbVXHV7qyFOaHee6qR7rE&#10;hIMmKxzi1oVYaaicWaZgUW0a+qoznqxOnA/M/wCr/V/kB8t+TYf77/H3bqlOsTOb+k2/1uPeqdb6&#10;4Ek/Uk/6/vfXuhP2ntbFY/Gxb+30jDbEM7Jg8CDoqM3VRH1QxfmOhhawqai1h/mo9UhstSfLq4FB&#10;U/l8+kXurdWW3flpctlpkaRkWnpaWBfHBTQR8RU1NEPTDTwrwiD/ABJJYsxoWpgdVZi2T0mSwH+J&#10;90611EYszH88/T28KKOngaDpTbT2nlN4ZmDDYtIxK6NUVdZUnRT0tPGNU1VUykWigiXlmP1NlALM&#10;oNC/p1qpfh0tN6bsxGPxS9e7Fe+2KOdZ8znApSbN1kY/4EzX5WkiYkU8FyqgCRruRp18P29Vd64H&#10;DzPr0ERb8sfr7rx6rluvRxz1L+Onhlme19EKlmt/Wygn8+/dOKnT7BsreVUqtS7S3LUK7iNXioak&#10;rcm36hFpHPH19+6cofQ9DtSbdreo8BJ9rJhB2nnKPRV12QyGOphgKSZDqp4Pu6qLyZOojPrdFPiR&#10;rK3IaTY621UGOP5Y6AmXbahmfIbn2tRG5LXqpKs34vzj4K3UST9RcHk3tz70TXqqppGT9vWFsTtu&#10;n/4Ebwpqmx5/gtFWTcXN7feJjrmw/JAuQL2uR7qwA8z/AC6xNHsmEahkN15I2/QaOko7Gw41ffV9&#10;xe/OkcAcc8e68NPz6HHCUmz+rMDi+xclt3JNu7KqZ9h7Zz1dDUhY/ouYqY4sfS+CNAbwq/kLsA6a&#10;TaSKpz1YkIK/6v8AB0DeV3rT5SsrK+o2nt2pyFfO1VWZOulyk80sjkFncSZIwEk3+kSgXIUABbep&#10;1pW1Ekj/AA9NX98clHxBR7YpADdfFh8WzKeeVlko5JgeeDr4/Fre/YXq2sDrv+/W8FBWHc+aooiN&#10;Jhxs8lLHYWsPHTtElhpFuOLC3uhz1fUehi2uq9fbcp+1t8NPmdxZPUvWG3MrI8heYLzl6mORi329&#10;PqHiH1ZiGGnVFIvqderip6L3l8tX5fI12VytVNXZTJVL1ddVzG7O7m5ufoB+LCwA9IAAt78TTpnV&#10;qyfyHTSXJvwtv6H3Xj17UT1wXVf8XPACgf8AFPfq9XVKdGYogvQ+z0zNUi/6W97Y9lwdJJYvhMbJ&#10;dWqpF50VlSOEBF1tpNtEyNsN1YkIOizzzOzO8sjSTyuZJpHJJJbkkk3JYnkn6n3snT1QHUeoRf8A&#10;A/2/unTnTztvbuW3bnMbt3B0zVeUytSKamiHAF7lpHax0RRoC7seFUEn6e/deAr0NPbW48XtbC0f&#10;SeyKlZsRhaj7ne2ah4OTywI8isRe8FKyhbEn1Kq8+FWbYz1tjTovDsFXxJ9P7Z/qfezjH7emwK5P&#10;5dRi4H05PuvV+jDdM7axODx+S7p3vErbb2jL49uYyWwbJZcC8EcQP6lgezXtbXZiSkMo97p1ZRXo&#10;FN0bny+99x5Xc2cqPLX5SpNTUMLhEUWWOGMEkrFDGFRBckKouSeT4CvXm7ft8uk1I+s8CyjhR70e&#10;vL2D5+fSq2Ns7Kb+3Tidq4hf8qydRplqGBKQQqNU1RJb6JFGCf6sbIt2ZQddeALdCl3xvTFTVGJ6&#10;u2W+jY3XiHHxNEwIra8ArU1cjLZJSrl1VwLM7TOpKyC1GauOnQKdF/B8KX/3Y44/wH/FffvgHz6p&#10;XWfkOvUtNUVtVTUNHDJU1lZUJSUlNCNTySSMERFUclnYgAfkn3QCvTnRp+1ayn6h62w/SuHqIzuX&#10;Oom4uya6lYH1SBWjog68lCUUW9N4YkJBFQ3t0CmOtDOf2dFNjUE6m/SvJv7bUefVJGpgcT1xZZaq&#10;eOKJJJpppBFDDECzMzEBVVRclmJsAOSfp70TXqyrpHRs+zpIum+osD1DQyRLuzeCLuTsCeEjWkZZ&#10;THTFh/ZZ4xELGxSCQlbT82OBTrYzn8h0UFLyMFX/AGJ/oPdQK9bL+GK9OuIxNfubO4nbmIi+4yGW&#10;r4sbRRD6GSVggZj/AGUW92Y8KoLHgH3ZjXA6pGtMniePRlvkrnMbtfGbO6M2zKrYvZdBFX7glTgz&#10;V0sbNH5ADw+maSoccqWqF+hj403p1cGuf9VOiiqGeRY1/J5P+HvQFetE06MH8ctjx707LoKuvVBt&#10;3ZUY3Ll5ZuIi8LD7WJmPpGqcB2DcGOKUH3c5PyHXkFM9ILuPfj9i9h7h3KJGbHPU/wAPwaNxpoqe&#10;8cHB5BlAMrD/AFcjfj3QmvVj0GcI8sgH0Uepj/h72oqeqk06NnBN/ow+NmQruafc/dOT/h9LyA6Y&#10;imDKzWtykkbSc3/TVoeCPeyf5/4OvAU/L/Cf9jooXunW+s0A8aSzt+Lqn+v791Vs46gnnk/U+/dW&#10;69791sdc6h9KpEvGkXY/1J92bGOtx91WPUT2w/Hp7rokD6+6de6xFif8B7917rGzabf4+7Kurqyr&#10;q6wkk/X35sHpwkL173XpssT1gY3JI9+6cUUHXAsB/r/092APHq3WMsT/AK39Pfi1evdY2NgSPflF&#10;T1oivWH3o8etFgvXveumixPXvfutdcSwH+J/p7917rEWJ+v+29+69117917rgXA/xPv3XuvrV/y3&#10;+f5eHwLP/gF/Vv8A7w+C9xlf/wBvJ/zUf/jx6nDaf9xYf+aUf/HB0dD2k6M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f7yI6xELU66JA+p9+6plusZcn6cD37q4SnHrh7914vTr3v3VMt1737q4SnXAuB9OT7914&#10;vTh1jJJ+vv3VKFuuvfunAtOsZf8AA/2/v3VusZJP19+691737r3WMv8A0/2/v3Xusf15Pv3Xuve/&#10;de6xl/6f7f37r3WP37r3XvfutE069791Qv6dcSwH+J/p791UKT1iZr8k2Hv3ToWnWEvf6ce/db64&#10;e/de66JA+p9+691jLk/Tj37r3XD37r3Xvfuvde9+691737r3XRIH19+691iLE/4D37r3XH37r3XR&#10;YD6/7b37r3WIsT/rf09+691x9+6bL+nXvfuqgFulptfrreW9WA29gqurpjJ43yMoEVKhH11VEpWM&#10;lRyVUl/6KSQPdGkCcelEcBbgPz6Gyl6T2Ns1qV+zt5JUZOoZRTbU20skk8zPwiKiRyVsyu3pusMQ&#10;Bt+57ZMzP8I/M9KhbqnxH8h/qr0Ybb64namHesx2zaTYOCdQurJtBHkqngm0xM6xUzFRdJKmsLC1&#10;niU29ttnzr0pUBRwoOkZU5ncvYn3tLgt3YvZ+2acmXL5LbCPVTBQv7j1WXcUOPhchbstJJK6LyzO&#10;nvwATiKn/V5Z/n1qpk4Gg9Rn+f8Am6AyfefW/VtVInXmLG9N0RufLvLczeWCJ72cUccYh135/cXQ&#10;SD/nZVNvb2hpOOB6DpMXSH4cn1PT5thO3uz/ADZ/Mblqtn7SkFqvKYuEUs9VGtx4KRaaNausJsVB&#10;d3W91HkYeM0cKmB04muXJwPl/qr1z3Rl8/iaCo2xsTFL19gpuctubd9bBQ5fIm2kyymsmjrUV/wq&#10;IZbWCrEt4vflCnJz8hw62xalFwPUnJ/y9I3ZHSVFuJJ85l95YmHbGKfy5jIY6Op8WlDeSJKysgpK&#10;cvp/U8XnSO4LclVbzyeg6pHBipOPz6VG7u9doUNBUbS2Nt/IDCxxrRPkaSq/h/3EcYKCMaIJKs05&#10;X6ESwSEFtQAZgahD59ONMBgD/J0EG3Mpm9x5ikwGxdjbRo8hVN+04ovv3jUfqllny8lesSoOS4C2&#10;PCjUQPdjjJPTaksaKB/q+2vQ7bq7IbqLCy7Vxm4Jt19g1Sg5fJOQaDGsVs0dPSppgjlS3pTRf+3O&#10;bBIfdFGvPl0+8gjFOJ9eiuYyhm3DUZHce5shVJhqOYT5vLTMXnqJpLslJTs4fy11SFOm91jQNK/o&#10;QguVpgdJ1XX3Nw8z0NWytmU25417L7H8O3OsdswhMBg2LeOaKJ7pTwqw1yQvKf3XsZKudmAuzMyt&#10;saYHHp0DV3NwHAeX+r/D0hexN5bz7fy6jD7fzb7Zx7mLbuDxdNNKqRj0LLIkCMrVDrYG11QHxpxc&#10;tZAE+3qkrNNwrT7OkLB15u+aaKnfGU+PnnkWKKDMVdFQuzsQFRUrKiFy7EgKoGokqACWUG3iDqng&#10;N/qI/wA/Rt9ibKoOn8LPUV1fg/8AShm8TNVwNkzM9Nj6SJdUrSPBFK0cEQ5mlbRHLIEp0kW4dm2b&#10;X0rjiEQzxP7Oi9bv3Hs7LK9Cu7ty1VLPUDIZmso8Yjy5au5DVdVLVV9G8USBitNTiJ0p4xYDW8jn&#10;YB9OmZHVvM/PHE/n0Hxq9hUy+jC7qycn9l6nIUtNH9D+qGPHVEh5PFpltb86rC+eqdtcV/MgdYju&#10;bCw8UexNuK4uVqMjNk6mQfW3pNfHTNbj6wnkf0JHvVD69OeIq8AP5nrw3xmgwSgott467WjGOxGN&#10;WUG4sFnaleq+oFv3DyAf1cmmkn/i+qeM1cUH2AdCPXb03TsPF/aZDcebq98ZKn1HHT1MhpsFDILK&#10;TTB/D/F5YwCAyg0iaTp85Hi1QHh/xfTutk45J8vIf7PQC1FRLVTPPUzzVE0h1PLMxdmP9SzEsT/i&#10;fbgr01nrBdRzY/7E+6Nx63nrCWH4VRz9fr/vftzr1OlvtXa0OTpqrcWemkxu0MLIq5KvQDy1Ep9S&#10;UFCrFRLWTD/HTCl5ZSFADNM5BoOn1UUq3DqFu7d1VuepplWnixWCxMJo9v4CjJ8FHBe+lb8yTSn1&#10;TTN65X9TcaVWvXqasn8h6dI0v+B/t/furdcPfuvdc6SjrMlW02PoaeWrrayoWlpKWAankkdgqIqj&#10;6sxNh7914Z6FjJ1VL1dSVO3cJU09ZvqupjS7o3HSMHXHI4IlxmPkW489vTVVCm/1hjIAdjX4urE6&#10;cDj5n06Bwk8n8/X3bqvDpyptvbhr/wDgHgszWckf5LSzyfS1/wBCH6X596qOt6T6dTm2VuyO/wBz&#10;gMlQWJBOUjNIBb63NT4gBc2v9L8fXj37UB1sIT5dL/afWUcML7q33UYyi2nRMwpaaLJUAfK1cZ/4&#10;AQTR1LiEKRed/wBaICEUvylS3p1YJ5nA/wAPTDu6qfdmUFfmN3bPxkVPTrQYnEUQr5KajpYgfFS0&#10;60ePqI0ijva9/WxLkkkn3WnkOtMvqR/m6STYzbUX/AjdvnA/V/B6Colvxzp+7agvzwL6b/nT7rTr&#10;2lfX+XXE0+yovUMluqv4v4zQ0lJzb6a/4hW8Fvzp4HOk3sLBCetdo41/l/n6etuYfBbnzFFgcFtj&#10;c1fk62TRG0+UpkhVQPXPOqYgtFBELu7eX0qPr70wI6stGOAT+f8AsdLfc+99rbPoK7YOxcNh8xiq&#10;kIu68/WS1t8jUR/RIJaWqpZvsYGB0DV45Wu/j0G8m6U62zgdo/PoJjulormiwO1aIgHTeiFXa4sP&#10;+Lg1ZqsPoWubm5JNiNU61r8qD9n+frCd554XME+NoSb+rFY7H0h5+pvTUsJvbi/1tx9OPfmA6t4p&#10;XrDPvTeNSpin3XuSaItfwvW1JS978J5dI5+gA/1vdeqeIx/2OhaoY4eo8TT7o3BH992hmqQy7XxG&#10;QtIcLA19OTrI5Nf+WSXvTwuPRy7+oFU904Ozjk+Xy/1f6vPoAK6vqK6qqa2tmlq6urnepqamoZmk&#10;kkkYu8jsSSzuxJJNySSTf37rQXqCzk/gAf0Hv3W6ddam/r7917SOho2HtfD4LDjtHf0BnwNJO0O0&#10;9tOQJM1XJcAaSQ32FK9mmexViNHqsyNr5dOKABU8Og03buvM7yzlfuDO1RqchXy6n03EcUY/zdPA&#10;pJ8cEK+lVuf6kliSdMado/PpupkNf2dJVyRa3590IKdOEFOsXunVOho622diPsazsnfyPHsXbs2i&#10;noLWkzNeATFj6cH9UeoXmbkBQVJA1vG6cYHSjh0iN77zzG+dwVe4cy6iontDRUUNxDSUyX8VNAv9&#10;iONTx+SSzt6mJOidP29Nf2h+X+HpEOQTx/T3VV1dWK6j1wJA+vtzC9bwvQ+9Z7dw+1MHL3HvqlE+&#10;Kx05g2Nt2UhWy2TQnQ5BBP2lK66maxBZSTqEfjlZ68D59A7uXcmX3XnMjuTO1Jq8tlqg1Ez8hVB4&#10;VI1JOiKNAERb+lQBz7uO37emx3npNObjk83v7p06KDHWIC/A5J4AHv3W+jQKy9A7EZ2Aj7e7BxxS&#10;NDxLg8U/5P8AajrKgi/4KuoFgYD5Njq3Dorzv4gWc6p5OSTyQD/xJ92+EfPpn+0PyH8z1CLE/wCA&#10;/p7p050ves9gZHsjdlDt2iJgpea3NZI/opKOMjzTMTxqsQqA8NIygkAkj3WwK9KvujfuP3LkMZs3&#10;Z9qfr7ZERxW3aaLhamRfTNXyfmRpjfQzclSZCA8sl9gV6uXC1PQJyMFAiX6D9ZH5P/GvezjHTIJb&#10;uPUZ2Itb8+69OotejYQ36B6raqYin7W7SotFMPpPisQbEsb+qKaS4P8AZPlK/U0p91p04OioRqDe&#10;WS+lTc3/ACfe1ULnpuRvIcT1jdy7Fj9T7adtRr1dV0inRmeh8Bi9qYfP967ugD4raSPSbRoZjY1u&#10;VddCmMEHV4y4RWAIV2eTj7diHCadbPp/qp0XbcOfym689lNw5moNVlMzWvW1cp+mpzwqD+zHGtlR&#10;RwqKFHAHtvLdeJp0zzPpAiU/T9Z/x97Y0x02gqdR/L7OjGfHXaWM/iOZ7W3aPHtHranbJh5Fus+Q&#10;VNcEacjXJBdZAo5MrQLYh7e/IK9O9AbvneGT35uvNbryzH7rL1jTrACSsMQ9MNOl/wCxBEqoPybX&#10;PJJ92bA690mmbwQ3HEkv0/qB718I6b+M/IdGt+OOHx+zMDvHvfcsAag2rQS4zbEMnBnrZVCSGMn6&#10;MxlSnRuVvNJexQ20uM9XPp6/4OirZzNV+4MxlM9lpzU5LL10uRrZj/aklcu1hc2UE2UfRRYDge6d&#10;b6gKfFG0n0eThP8AW/33Pu47RXpo97U8hx6OHVN/oT+N0NOo+33t3I/llYHTLFj3jDEHkNpjopAp&#10;HDJLWN/qffuA+3p/h0Skkn6+6dV6W+wtp1m9N1be2lRa0n3Bk0pZZkFzFAPXUTfQ8Q06u/8AsPbg&#10;FB9vTY72+Q6FH5MbtpM52ANs4bRHtvrvHx7RxFNCbxq8AUVRUXIBSRRB/isCn3RuPTv/ABf7ei7f&#10;kL+SbAe9da65VL2CRA2VBc/6/wDvv979+61TqGGBNh/T6+/dXUV6zxAFmY/SNdR92XrchoKDz6iM&#10;xdix+pPvRNenFGkU6xMxHA/2/uhWp631i91f06910SB9fbfXusTNf6fj3sGnWwadY2YL/ifeuthd&#10;XWFm/JPHvYFenQKdYi9/px7cCU49b64e/MwGOvddEgfU+2uvdY2a/H49+6q3Drh790z10SB9ffuv&#10;dYi5P+A9+691x9+6910SB9ffuvdYixP+A9+691x9+6uE9evrYfy3v+3d/wACv/FL+rf/AHh8F7jK&#10;/wD7eT/mo/8Ax49TdtX+4sP/ADSj/wCODo6HtJ0v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lZf8AA/2/vIjr&#10;EIJ69YySfr791ckL1737pssW69791YJ69cSwH+v/AE9+6sSF6xlif9b+nv3TZYt1x9+6sE9euJYD&#10;/X/p79051iLE/X/be/de669+691xLAf4n37r3WIkn6+/de669+691wLgfTk+/de6xkk/X37r3XXv&#10;3Xuve/dUL066JA+vv3VMt1iZyb/ge/dXCU6xF7fTn37q/WMkn6+/de669+691jL/AIH+39+691jJ&#10;J+vv3Xuve/de697917r3v3XuvfTk+/de6xl/6f7f37r3WP37r3XRIH19+691jL/gf7f37r3XD37q&#10;panUqioa3JVMdHjqOqr6yY6YaWijeWRz/RUQMzH/AFh79WnTYq5oM9DRgOg93V/im3FLTbTpZU8y&#10;U1Sr1eRljtctT4ykElRIVP6lfxsvJI49tGUDhnpUlofxY/n/AC6Gqg2T0x1h46rds1JNkowJBHuu&#10;SOqqW54eLD0RlVIJQLo83kkQ+llBv7aLu/DpYFjg+Lj88/y6XdbvqHIYgV9RNlNl7LMYjhy2RMeM&#10;mqRpAWOhp0E2QqA3BTwpQsV5R2tb20VzTif20+3/AFHp/WGFTgfPFf8AL/g6Bmo3FuGSZ6bpTrCr&#10;wn3z/bPvnN03+W1TSWuIqrIs6qHIveWaVyCGIjbn26FH4zX5Dh/LpMWb8C/mfP8Ab0npNn4DbdbD&#10;mu/N6TZbNunnpNn09RPW1BvYgVc8XlMUZ/CoURrDTK1inu+onCD8+qaAuZDn049M25excLvWootu&#10;YzGbty2ISRafB7L28tNh6IEG6AwQplKiqYcknVHzdkWK5HvwQrk0+3ievNKHwAT8hgdLMUmw+qsa&#10;mR3ttXasm6KiES4zY9D5MhUKCPTLkKqumqoITfkGGOMC14/MdQWuZOBNPXpzthFSBXyHE/z/ANX2&#10;9AVu/tne+76mR6zM1WPx5Hjp8Hh5JKekijH6U8UbDykDjVIWa3AIWyi+hU6ZMrSeZA9B0IfXXSjV&#10;VEN69iJWY7bUKfe0uGiVzW5BRYr+2gMyQykgKFHlluNAQMkjMu/kOP8Ag6fjhrluHp5npv7Gy3YG&#10;8zBiYduy7I2Vj7Lh9vZJ4MVD41F45qg1clLG76fUB/m4wfTc3kfYUL8z5nrTs0nlQeQ4dI/aXUOd&#10;3hk/4VjsztrzxqJatoKh6tIY+SWeahhqaZTwQoaVQ7elW/I8zheqiEnzH+H/AAdC9kt59ddS4Su2&#10;NsvL5WTck9otybww1LDPK8iXWSGKaargWnZCbJ4xMkQ1AfvkyioBfJ/IdO6ljwPz6A/B0mzs3V1c&#10;hxG4pMfQoa/O7gzeRiEEERa2tqenoUlkqJnOmKIVJaWRgg+jP7ua/wCx02gUmtCR5kn/ADdDpsnF&#10;4LL4ht3bo2xt7a3VG2TLNgqavWpqKitYyWZ3Woqp4ZJJnVUkdYjJKVSniJVAVbJoaZr06tCOACjh&#10;XoH+wO8d0boyZjwNRLtnbWPAp8Ji6ARxyJGg0LI8iDUkrJwFRgka+hb+p3cEenjx6Zact8OB0E+Q&#10;3DuDMamy2ezGT1frORqp57/U8+R2vyT/ALf3YL020hpkk/n0a7qbYNJ17iqbf26qA1e68mpj2bt2&#10;ZkjMWqNnNRM7kpARDeSWVwFpYFd3vIwVWZDXA4dLIYtIqeJ6A7srsKfcFXX0FJWiuSqqA+fzkIZB&#10;kZImPhigRjqhxNH9KaE8u16mYGZ7RuItMn9nTE0mrA/M/wCry/4voICfyePduPTPDrEz3+nHv3Xu&#10;uHujGuOvdCvSQJ1tTw11TGlT2JkadZMLi2UP/BY5dLR1lShDA5SVDengIvThhPIBL4kFaY6eA8L/&#10;AE3l8v8AZ6Qi7d3Xl5nngwW4cnNUOZpJoqWpmZ3djqZmCMWZm+pNyT/j72pHW0Rj5H9nXI7N3QgH&#10;nw1TQX+n8VMdH/W1/unhsTYn/WF/pz7trHTnhn06xHaeRHqnyO14U/DfxfGS83tbTT1czj/X02/q&#10;eRfWsD/iuvBK+Y/aOlTt3rqiyUVRmsxu/B4/a2JnjTN5KnWtkkGs+inpb0Qhnq5QPTGrsyLeRk0i&#10;xozny6sI/MkUHHrJuzNbdz0tJSrn5qDbmGial2/gcDQSSxU8RIuzNVVFCZ6qdhrnmYBpG54AVFrT&#10;T9vVmAfJOPIU/wCK6R0key4b6a/c2QFzZWpKWjJH9kXFbXWP5Jsf6W/te/AE9Wqvr/g6xGs2Yn6M&#10;DuOVlvZp8pTBG4sC0aYkMOebCT+gvxc6of8AV/xfWtS/P/V+XWSmymKnqYKTG7IxmQqKmVKanp6y&#10;oyc0sjsQqKgpayk1SOx+gXk2Cgcg7PVtQPAf4ehQy24aPquNMbg8ZtiPsOWMrnMljkkqYsQrLpag&#10;ppKqapMtawJFTLrKICYEBOphWmrrxfTgcf8AB0EZ3jm/1IuDp3vcy0eKxUD8G/Lw0SORf/H+n9B7&#10;3TrQYjhT/V+XWL+/G7lUpFujcEEenT46WrniS19X6I3Vf1c/T68+6Ajr2onpiq8vka24rsjkK24s&#10;RVTySXANwDrJ4vz/AK/Pu9OvVJ6W+y9o0NbSzbw3jJJjdi4mcRzvHcT5KoA1LjqAEgvLJb9yQELC&#10;l3Zgbe9E+Q49bC07jw/w9J3eW9Mhu/IRzzRQUGMx8AocFg6EaaWhpl/RDAlrfgF3I1SN6m/AGwKd&#10;aLFjU/kPTpHa2/r/ALYD3unWuuixH1Y/7f3rA691Pw2Iym48tQ4TC0ktdk8lUCmpaeIcsx+pJPCI&#10;ouzs1lVQWYgAn3Rn9OtgV6FTcWbxnXuGrthbNr6fI5TJReDfe76T/d55D4uhksGGPiItK4N6l73t&#10;GNLaGM9WZtPaPzPQJk/kn/Yn3Tj1TrEz34HA9+691iZgOPz791YLXocds4fG9b4Si7D3hSQV2fyU&#10;Rm6+2jWA/qB9GXrozYikiIvAhBMzWZbAB1909iMV6BrOZrJ5/JVuZy9ZNX5LIVBqKurnI1Ox/wBa&#10;wUAABVACqoCqAoA9+6bVtR6ZffunOuiQPr7917oVOutk4/KwV29d5zS47r7bco/iEsdhNkanho8Z&#10;RjUjNNMD62U+hOSykhl0erKPM9MG/wDfOQ3xmRW1EcdBjqGBcdgMHScU9BRxgLFBCn6Q2lR5GAGp&#10;vwFCqu6U60AZcnh5DpBEgfX3WoXp2oXrEzav9h7bZtXTbNq6EnrXYH988hWV2Wqxhdl7bg/iW7Nw&#10;TXCQwDkQRGxD1VQRpjQXP1YKxAVtdeVa9c+y+wF3fX0dJiqT+DbM25D/AA3Z+3o+FhgXg1EouQ1V&#10;UEa5GJJ+ilnILs58I68z6seXn0FbOzE3P19tk169WuB1iZrcD6+9hqDrdSuOhU6s6/p93Vtfnty1&#10;DYrYG1Ihkd1ZdiV1KOUo4COWqak2UBbsoPHraNX1x68q6snqB2X2DUb+zSVSU6YrbWGgGL2nt6Cy&#10;xUlJHZUAVfT5ZAoaRvybIDoRALAUyetu2o0H5noMmkLEn8k/X3UmvWtWkUHWEmwJPPvwFevKCTXo&#10;wfVe28VtXB1HdO+qVZsPiJzBsjBS8NlMopPjcAjmmpnUktyNas3IiKPY4wOnwKdAxuTceW3ZnMlu&#10;bPVDVWTylSaiRj+lfwkca86IokAVF/CgD3uoA6bY6sdJiVtTXJuT9fbfHrYFOudLS1FbU09FRwS1&#10;NXVzrTUtNApZ5JHYKiIouWZmIAA5J9+630Zve9XS9J7BHV2Gnjk39u+mjyHZGVpmB+2p3UmLFxup&#10;I5RiGIPKF3tpqE0e6sTTh0V3/NJ/zdf/AHgf8VPu/wAP29MfGfkP5nqP7p070P8A0bsnF1dVk+zN&#10;5gQ7E6+H39SZRcVlcul6ejRTZZCGZGZedTNFGQRLce6uvQW7+3nlexN3ZXdGVciXIT2paYHUlNTJ&#10;xBTx8AaYk4JsNblnPqYk1B6sWCivSPkYGyL+lf8Ae/dWOrA6qo05PE9KrYezcnv/AHXiNq4oaZ8l&#10;UaZ6lhdYIE9U9Q/+0xRgm3Go2Ueph7rpzTrerV0KXyB3vi567E9XbNYR7I65i/hkIiN1qq9QVqah&#10;2H+dMbFkD/2pDNICRID7vpr9nVx0Xhf2ozI3+ccWQH8e91C9Nt3mnkOPUnDYjI7gy2OwmKp3q8nl&#10;q2Ogoqdfq0krBVuTwqgm7MeFF2JABPtrj070ZbvnMY3Ym2Nt9DbXqElgwcMeX3vXxcGpr5R5Vjf8&#10;2BbzFSW0q1OgN4SPdydOB16vRU4lBOpv0Lyf8f8AD3pc5PVHamPM9OmCweS3buHEbexUflyOayEe&#10;PpEP6QZGC6nP9mONbs5+gUFj9PeidR6sop0Yz5Ibgx+2qDaXR22Jr4fY+Piqs9LHx9xkJULgyAEj&#10;WqyvMw+muoItdBbzYx1sZz6/4OinxJ5HAP0HLE/09+UVPVWNB0L3Sewm7L7IwuEljL4Whf8AjGdN&#10;rr9nTshdDxx9xIyQ/wCHkv8Aj3s9x68i6Bn8+pnyK7DHYXZOTmopVfA7cB25ghFbQ0dO7eWdbWBF&#10;ROXZT/xz8a/2fdWNerU046A2FNbi/wCkct/vv8fe1FT1VzQdGw6KSHYWyuxu8q9IxNice209lpMF&#10;IevqNGqRVYXOh3hUkA/tmoH0U+918+vIugAfmfs/2T0UqoqZqmaaomkeWeeVppppCSzuxLMxJ5JY&#10;kkn3Tqxz1yprLrmbkIOP9f3ZfXqrZx69QJHZ3ZmNyWJ916tSmOuIJH09+6unHqSxEVOqD9cp1N/r&#10;f77/AIn3bgPt60O9q+nUQkD6n3QmnT3WJjc39tl69e6xsbC/upWnXusRJP1PvXXuuvfuvdR5XseO&#10;ePd1WvTqcOo5JP19ugU6v1720xNade6xl/6f7f3sJ69e64gM3P8AvJ91bB6qWA65FQFP9f6+69Nl&#10;q9YGaxsP9v72RTqvWL3rr3XvpyffuvdYy/8AT/b+/de6x+/dWC166JA+vv3TgAXrGX/px/j791Qv&#10;6dfW0/lu/wDbu74E/wDil3Vv/vDYL3GV/wD28n/NR/8Ajx6m3af9xYf+aUf/ABwdHR9pOj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mT+8iOsQi/p1737rQUnrokD6+/dOUC9Yy5P04Hv3VC9eHXD37rwSvXRIH19&#10;+6cAp1jLk/Tj37rfXD37r3XRIH19+691iLk/4D37r3XH37r3XRYD6/7b37r3WIsT/gP6e/de64+/&#10;de69791UsB1737pssW6xl/6f7f37qwT16wswH15Pv3TnWMsT/rf09+691x9+691xLAf4n+nv3Xus&#10;RYn6/wC29+69117917r3v3Xuve/de697917rgXA+nJ9+691jJJ+vv3XuuvfuvdcC4H05Pv3Xusfq&#10;YgC7EmwA/wCIHv3WiadCttTpTsPdnimpsJLisfJYjJZ29NHpa1mVGU1EqEG4ZI2Ww+vttpVXpxYH&#10;k8qD59CdRdY9VbUrIqDdG4snv3cx1BNo7MieV2dLaomFOzyBgLn9yanNudFgbN+IzcBQep6eW2RO&#10;JLH0HQ8UORxmy8YZJcHtnrTFyRa4sY1RSDK1KXGlpZHlpqaCUX/S0tW5FxpuLe2iC3qela0QeSj8&#10;v9j/AC9IyXP7k7Air1wO7KPaG1ImZ8tmdtU02kWAV2q8zXriYEY2Bf7JJCt+dYufezSPiKn5/wCY&#10;V6aLGbgaD5f5zT+XQIVW7ureuqt32Ph5N/bnjfW26t3MZKOKXgs1NTosBnOq9pGCMpsySuD7eCs/&#10;HHyHSUyJD8A1H1PT7t+q7k7TnO4arMxbR2/AGEm54aaOBwtzeOikVRX1TXJCqs2gNdQwfg1OiLHH&#10;5dOxvLPmtB9n+Dz/AJ9S85ns3tmGoxfX+IyOOq54/BkuyuxqiKkyFUp5P238Wlp/toX4K8AstmEa&#10;uNZ8ADx/YP8AY6ddigooPzZjn+dP9Xl0GG2Ontwb7rK6q/vVgJhA5qc3lHnqasJf1SPJVJA1HJLY&#10;6irVIdhdhdQzC7ShPLphYDIa1B9Tx6XkG9+sOqqSrw2xzks7uOSP7bJb7gipvVcetKGScypEgYfi&#10;GSM8HVKQrChVnycD06cV0iwKk+op0Dn8exGVyn+4/ZNVuDL5Oqsp3Lka2vqJ5pDYX+wGLMkjE8cG&#10;5+tx6fe6n1/ydVwfKp+ZJ/wU6Mdg8Xiut4KGp3ThNrVu+8pGavB7JxdLSKKFEHkNZX5Kdaiop4qd&#10;ULSSGXQqhyBMULo0QZPs8z0+KJ5CvkB5fmf8PQD9kds7k3ZWtRQZ2tOIpZHu1G0tPFVSNZXlEAYG&#10;OmAXTBG92WP1SkzSSsbKmnpt5S3A/wCz0n+vOuM72NlzSUANJjaY+XMZ2pUmCmT6m5uBJMw/RGCC&#10;31JVAzr5m09VRC56EjfHZeC2nhZet+pGNNil/b3Du2EkVNfMBpkEUwCnxtazSCwYeiELDzJVV1Gr&#10;fs9OnHkCjSv5n59ADhMHXbhycWNoEj1shmqaqoJENPCnMk87gHRDEvLGxJ4VQzFVLnDPTKgsaD/i&#10;ujNbE60p9ywLVZGnyGL6s2zK1cVmhdK3PVcanXUvFGhn8JBKRouoxxnww6pnnm9ts1Pt6UKmr7B/&#10;PpD9sbh3Xv6vgx9PjaXa+z8H/k+DweSq6HHgKtolmmjqKmFBKV9KIPTEupEufIzbUaft61IC/lQf&#10;Og6CH+65iGquz+16FQLsRWpVW4J/5QFrC1gP7Nz+Bc8e7V+3prR8x+3/ADdGO6i6hxlElN2Juqso&#10;8xhoHSTbGLoYasfeVJa0cjRVlNSSSBXF41CGNzeRnESEs08nl+3pRDCKgnPp0nu1ezdv7ircpjos&#10;9m5xO5o8hUYujp2ganR1eOhpKl65WFKknqncRE1cyK+vwJCieRCPTrc0oOKn506Ak1WyYf8Alz7o&#10;q/yHbI0sA+v0MYxdQbafyHHJ/wAOXtJGT0k1LXFT+YH+Q9YBmsBEbw7Px9R9P+LpV18n5uf+AtRR&#10;f6w/w/qefdcjz6cLr5L/ADP+x10dzRxi1Htra9Fb6EU8tT/U/wDKfUVd+Tfm/wBAP08e6H7eteJ8&#10;h+z/ADnoTKfPV2xMTDmMxSYD+9+UgSo23hIcXjKc0MJGqPKVwp6OKQyte9JA5APFRKpQRq/gtenA&#10;xjFTxPAUA/bToNKnfm9Kl5ZJ92biZp3MkqpWVCKzEkklEkVLksb8c3P9fewA3VNbN5n/AAdJityV&#10;dXN/ltZWVf0Y/cyu/IBAPqJ5ANv9b3ZV09XFfM16brj8KP8AeffmbT17pY7T2m24Hq8jkKtcNtfD&#10;BZs9npl1LErH0QQJ9Z6ycjTFEvLHk2QMwbrq6sqauPAefWLdu7DnDR4vGU7Yra2EDQ4HCq1/GrG7&#10;1FQwsJ62oI1TSkfX0IFjVVFwtOPXmauBwHDpG6za35/qfdGNevVx1wJ+p/2PuvT1KdcI45qmWKCC&#10;OSaaaRYoYIVLM7sQqqqgFmZibAC5JNh7917oYaloOpKVqKklp6nsyup2jyVfCwdcDFItmpqZhdDl&#10;JVJE0wJ+3W8cXrLOK/F1snTgcf8AB0DTMzszuxZmOpmbkkn6kn+vu3VQKdY3ICm5t7q2R1vqKXv9&#10;OPelSnXul/s3ZtPlqeq3Nuerlw2yMPKEyORQDzVU1tS4/Hq3E1XKPqf0QpeSQgABrE062B02b33p&#10;U7trqdYqdMVt/EQfw/bm36Ykw0dMtrKv08k0hGqaVvXK5JY2CgeAp14nVx6RHvfWuuLNp/2PurNp&#10;691KxmMyObyNHisVST5DI184p6Ojpxqd3b6AD6AAckmwUAsxABPtrLdbAr0MWaydD1ViK/Zm3Z6W&#10;s3rlKc0m9t10rB1po2trxGPkB9IX6VMosXa6f2R47KnmerltGBx8z/q/1f5AKaT6/k/19706jnpv&#10;rGST9fbfXuuvfuvdDHs/bOG2vh4uyd+0y1FIxLbI2nMbPl6mP6Tzr+pcZTtYuxFpTZRqUhJfdPr2&#10;ip/L59BlundGW3dm67P52qaryFfL5JG+iqo4SKJLkJFEoCov4A/Jufez02ayGvSbLE/639PeurhQ&#10;vXA/Q/63v3WtecdCB13sGTeVZWV2Tqzhtm7ehGQ3XuKUHRBAD/movSwern/TEgBN/Vpa2ltE06dU&#10;V6z9jb/Xc89Bh8JSfwXZW24jQ7XwKHiOMX1VVRyfJW1P6nYkkX0gsS7vsinWq6zTy/w9Baz/ANP9&#10;ufbZf06uX9OsftvpvpYbG2Vl9+7gpsDiVSPUDUZHIz8QUdMnM1TO1wFjjX6C4LMQi+ph791ZV1dL&#10;fsne2IGOo+udhM0Ow9vy6pq0XWXNVwt5a+p4BaPULQobgKAwsBGkboX160717R0CLMWJY/U+9aSx&#10;62qdcSQPr7owoenKBelZsXZOY7C3JR7ew6aGl/er6+UftUlMhBmqZjcAJGDwCRrYqinUw966p8Z6&#10;XnaG9sLJRUPW+wmeHr/a0xMlZf15evHEtfMy2EiFriIWtp9QCjQkdgK58uvO1MDoC3cubngDgAfQ&#10;D3omvVFX064e9dOhKdCj1X16u+sxVVGWqP4ZsvbVP/Ft35xzpSGmS7+JX5/enCMFtchQz2OnSdjG&#10;errnrh2n2H/fzNQpjqc4rZe26YYnaOCQaUgpowFDsgJXzzhQW+pVQkeptGo7Ark9advIdBNJKXJ/&#10;C/QD/D3omvXgKdYGbTb/AB96630ZnrTF4/qraEvdO66WGpzVcr4/q/AVX1mqGUq+RkThhDECdJuL&#10;JqYeuSnb37qwx0XXJZOvzWRrs3l6qWtyOSqnrKupnN2klclmY/gC54A4AsAAAB7sBTPTbGuOmsks&#10;ST9T70TXq3DpT7M2lld87mxW18NHrrcnUCMykEpDEPVNUS/0jhjBY/k20rdiAddbC16F7vDeGJoq&#10;fF9O7HlYbP2O5iyVWhF8jkxfzzyFQA4ikZx/qTIXKjQkRFH9OnRgZ6LuT410j9Tcsfe1WnTBbWa+&#10;Xl1HLAf6/wDT34sF6uFLdGzxzHoTqSTNyXpe0O0qU0uJQ8TY3FeljKR9UkYFX+oPleEFSadx7qTT&#10;7T1cL/q+fRRIk1sWc+lfU7H8/wDI/dga9ed9P29Y5ptbE/7AD+g91oX62q6ejWdIY2h642ZuHvrc&#10;tPHJJSwy4Lr6gnv/AJRWyhopJgBY6SwMOoG6xrVNbhD70uM9bOcft+zorOUydfnMpX5fJ1ElZksp&#10;WSV1bUyfqkllcu7H8C7H6DgDgce68evE06hSuIwI15I/Xb+vuzYx02g1HUfy6Nh0PjqLrvZu6++t&#10;x0ySfw6mkwmx6Wbjz1UpMMskfINmkIg1LysYqSeF9+XGenDnH7fs6KVlMlW5nJV+XyVQ9VkMpWS5&#10;CuqZP1SSzOZJHP8AizMT7p1vj1hkb7eEKP8AOS8n/Af77/ifbnwj7emlOs/IdHF22y9JfHfJ7rlB&#10;p989tH+HYPV6ZYKJkdY5U/tIFp2kqAw4Ly0wYXAPvXAdO1z9mfz8v9X29Eq906906UdFVVs9Fi6C&#10;B6nI5SqjoqWniF2eSVxHHGo/LOzBQP6n3c4FPXqg7j0ZP5F19Ns/CbC6MxE6vTbNxMeY3O8J9MuU&#10;qlaS7Dg3VZpJhe/pqUF7r702MdXBr+3+XRUALkAfUmw916cAAFes9Q/iRIV+ttTe7tjHTKHOrpvZ&#10;gOT9fdOrddwgyyqv9keph/h72BXrRbTnruom1yMV+g9IP+t785r09GukdRvryfbABbq/XvbgWnXu&#10;sTMDwP6/X3p+HXusRYD/AF/6e6Ba9e6xlif9b+nvRx17rA/1/wBh7cTh06nDrh72Wp1stTrE1y1u&#10;T/h78DivXg2KnrkEt9efdC9eHVC9eHXiwHA+vunVOsTN/U/7D3sdepXrAxuSffmNT17rGXA+nJ96&#10;691jJJ+vv3WwK9de/dOBKdcC4H05Pv3Xi9OHWMkn6+/dUoW669+6cCgdfW3/AJbv/bu74E/+KXdW&#10;/wDvDYL3GV//AG8n/NR/+PHqa9q/3Fh/5pR/8cHR0faTp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J/eRHWI&#10;gWnXAvb6c+/deL04dYiSfr791QAt1737pwLTrGX/AKf7f37q3WP68n37r3XvfuvdYy/9P9v7917r&#10;H7917r305Pv3XusZf+n+39+691j9+691737rRNOve/dNl68OuBcD/E+/deC16xM39T/sPfunAKdY&#10;i5P04Hv3W+uHv3XuuiQPr7917rGXJ+nA9+691w9+691737r3Xvfuvde9+6910WA+v+29+691iLE/&#10;4D+nv3XuuPv3XuuJYD/X/p7917pdbd6x35uxBPidu1v2JXyHJVwFLTafywnqDGkgH5CFj/h7o0ir&#10;xPTiws/AdDNhvjrFTJ91unM1VWkSCWpp9uKkNPHG1is0mVyXgp2iUX1iGKVhzpvbloz14fz6ULa/&#10;xH9n+z0q8PurqXYtXFRbYw9NnNxtIIqel2bTy5WoMw+oGWrhH5oZQASKSKMqb2va/upVnGf54/wd&#10;XR44/hFT8sn9p6WeUz2XycBk3bichQUjRao9lYaSqymUlTTe9RFQfbU1NG6eoffSVKDkMoI90Cgc&#10;D+fAf6vs6cLE8R+WSf5f5egsny/ZG5Z22x11htvdeYyWyyUmIqKFMkyiy+ar+y1VNKpPJZIYgCSp&#10;kfn24Aq5Yk/bw6TsXftUBf2V/l0jhg+sOva+WfsPPTdg7rWQyTYLboaekhlNzqrKmaSn+5YtbUmp&#10;WHIeJgQfdtTSfCKD16aCpCayHUfTj/q/PptzG/JeycjQ4TH7VzucVX0YrbEFWtNjolH6dFBQU0Lo&#10;sY5aSWqcqt/Wigk7CaM1p8+vPP45oFJ+VaD9g/ynpZSSbH6qpfJuvBbMzO8GivTbJwNOKqGlYgFW&#10;r6/IvXzpIht6Y3BB+gkU61rmTgTT1/4rpw6bcdwWvoB/lNegT3b2rvfd9VLNXZusoqHT46fCYiSS&#10;no4o1vpRYY2AcqONUmt7carAAOrGF8ukzTPIa1oPQY6WuzOnmegi3j2Q1fiNusRPQ4WmjkfJ5Mnk&#10;LDCoMsaSXHqI1EHV6EIl90aWuF/4rpRHbU7nrT08z1n3zuTeu4aOLbGE2tVbC2HR/tUWClX7ETLc&#10;WkrZ6kwiZmY6iurRqILGRx5DpQFycn9vVpGZxQCi+nD/AA9B7getNxbmycGIxk+AnrZhrEdPkKaq&#10;Cp6dUkhoJKoxxrqF2YC30+tgbM46aSItgEft/wA1eh0o5dkdLRSYTCZSlz/a1bagq8vBSS1i0Ly2&#10;T7eihGmN5btp0mRXZv8AOi2mD2yatny+3pUoWPFe77K9BFuTL7cof4tjanObk3DnspU+TdWdSOnj&#10;eYgKwoEnNXVgQwSgmXQrJLIiBGMUcZ92y32eXVMJWpJPmf8AJ05da9fYfftfJLBgMxj9t43VLm9x&#10;ZvJRtTRIgLsiCHH0eqYoQSPLZF9bkCwNXbR9vp1uNQ/kafb/ALA6dd89w4nG0D7A6yw9DR7LpC8F&#10;TWVHmMle54kc2lR2gk+h8usyrYMFT0e9LGRluPW2mAwtKdA/j87uHK1tLjMRj8CKurlEFLFR4rFo&#10;4JAveoal8ioFUs7vJpVdTMwXUfdiB5/5eqByTin7B0YzZGKyWbpZ5a/dWVx/XW2mev3ZuuColp1y&#10;1VDfyU1E0boUxVOCV1oA07eojyNEtPQkDHn/AIOnxU8SaD+Z/wA3+r7Aa7d7an7Aq4cTiopMbszD&#10;yacRjRZWlKgoKicC/rK3CJyI1NuWLMXEj6Zmn1Y6BYgWuwso5/1/bhFOk9Seh36V6q/vtWtuTccb&#10;U+y8LMDNqBvWzLYimjsCTGCR5SoubiJPWxKNPJpx0pgg8Q1PAfz6U/d/bpqJ5tp7bdKSGiiOOqpK&#10;BkEVNDo0PRQGImPzOvoqZEOlVH2kJMQnkqaRx1yenJ5tOBx6KoT/AGj/ALBf+K+1AoM9ISdWB1jJ&#10;JNz7qTXq4FOuvbOkset9Cbh6Gh2VjqHdu4aWOtzddH93s/bNWpKFQbJlMghtekVheCH61LDU1oVO&#10;vdPIft6eUeGKnj5D/L0HORyddla2qyORqp62urZ2qKusqWLSSOxuzMx5uT/xq3u9Otaa5PTczgf4&#10;n3vq/WIknk+/de6Vm09qSbkqKqeprIsPt7DxLV7hz9SCY6aFiQqqo9U1TOwKwwr6pH44UMytydXR&#10;NX2dZd27qgyi02DwNPLi9o4Z2/g+LkYGR3YBZK2tZfTNXVFru36Y1tDFZF5r8P29aZq4HDpCnnn3&#10;omvWgK9e966cCU66UPK6Qwo8ssrCOOOMEszMbBVAuSxJsAPr791vVmnQwSJB1JSKganqezq+nPld&#10;Srrt+GRf0Ja6tlpUb1N/yjLwvrYMK/F06TowOP8Ag6BqSR5XeWV2kkkYvJI5JLEm5JJ5JJ+p926b&#10;Ap1HeULwouf6n37rfUYksbkkn37r3S+2XsyPOR1m4NwVj4TZOEcfxnM2BklkI1JQ0KNxPXTj6DlY&#10;1Pkk9Ng2ierAeZ4dRd77xbc01JR0FGmF2vg4DRbc2/AxZKeEsWZ3Yn92qqGOuaU+p2/OkAe/AU60&#10;TXpBe99a697917rnTUtVkaumoaCmnrKyrmWmpaWmUvJJI5CqiIoLMzE2AH1Puho35deAr0NeSq8d&#10;09i6jBYWqirezcnTmm3JnqRgyYeFx+5jaGQX/wAsa+monU3j5jjOq5WpP+wOnSfDwOPmfToBHdnJ&#10;ZiSSbn3okt011w92LEY691xLAf4n+ntvr3QtbH2jiaTF/wCkbsBHXZ1HUNBiMMhKz5usQG1ND+Up&#10;I3F6iY8AAxpdydOwK9OKAo1Nw/w9IXeW88vvXMS5bKSILRiloKGmGinpKaPiKlpYh6YoIl4AH1N2&#10;YliSdYHDq2Xyf2dJH37rxYDrokD6+/dN1LdLHYuysnvzNDGUTx0OPpYTXZ7OVdhT0FGnMtTMzMig&#10;Kt9K6gWPFwNTD3TiR9KTsPfWKqKGi2NseKSh2HgpfJT+RdE+TqwoWTJ130LSSEHxIQPGhA0pwibG&#10;M+f+DqxbVgcP8PQOMxYkk3J91YVHXuuvbZWg69074DA5Xc+Yx+BwlJJXZTJ1Ap6Smj/JsWZmP0WO&#10;NAWdjwqgsSAD78F9etgV6Gfe+dxHXu3qnqvZlZFV1VQw/wBI+66X61tSoscdTSCzfY05JVhxrbUp&#10;teXXYCmetu2nC8fPovbvqNzwB9B/h7qWr1QCnWIvb6c+3Bw6d10HU3EYnJZ/KUOGxFJNX5PJVK0l&#10;FSQi7O7mwHNgqj6sxIVVBZiFBPtp+PVQC/Q971ydB1Ztqp6o2pVw1G4ckqt2fuelY8uBxiqZxYiG&#10;IMVl+hJ1KwDPKi7Ar1dzoFB59FukcNZVFkX9I/4n/X93016qsfr1hLAf6/8AT2z1ckL0/wC09r5n&#10;e24MbtrBwefIZKfxpquEjQeqSaVgDpiiQFmP9BYAkgH3VKl8dC/2punD4HD03TmwKnybbwc/n3Zn&#10;IrBstk1t5HZlvqp6d1souVLKoGpYo3NgK46ux0dF4lfV6V/QvA/x/wAT78xrw68op1i+nJ9149W6&#10;F7qDryj3lla3Obmm/hvX+z4P4turKSkqrqvqSjjYeoyVGmxC+oJfT+40YbZGnrY6aO0ewqvsnc0m&#10;SMX8P2/i4hjNsYaMBY6SjjssahF9AlkChpLXANkU6EQDYFeqs1OgzdtR44UcKPeia9eUU6xNewte&#10;5NuPeuroKno16AfHzrUTMFh7d7KoCIgT+9iMU39q19cU8hF/x+9wbmlIb3ThYL0U8EIPK55v6Qfy&#10;f6+/HGemGJc06jNIST/j+fbRevDp1UA6HXonYWN3DlshvTdvjg2DsKD+MZuepH7dRNGPJDSAf7su&#10;RrdBqLKFiIvMvvyr5nq5PQf9mb+yfZm8sluau1xxTuKXEUDG4pqSMnwwjki9iXkI4aRnYAXt78wJ&#10;PWiQg6QM8mgeBOADdyPyfbtKdNx1buP5dK/rbYuQ7G3jiNq0GuNayby5GsUXFNSR2aonN+LonCAk&#10;BpGRL3Ye66q8OnuhM+Qu+8dmc7j9ibW8cGyeu4P4JjIKZrxzVMYEc89xw4TR4kY31WkkDHzH3Rs8&#10;PLrZ6L4reNDKeC3EY/4n/ff8T7sq6RX9nTDHxDpH59KDZO0cnvzdeG2rigfvMxWiFpyCywxC7z1E&#10;gHOiCJWdvyQLDkge66SelASg6HD5K7uxqV+D6l2qyxbV63pVoJkiPE2QCBJWktYO9Ot0ZrX8z1Ba&#10;9/emPl14inRYYVuxkb/NxjUf8Tz72g8+mJWpgefQkdQbCm7O7Dw+32ST+GCX+JZ2VLjx0MBVpRqF&#10;9LSkrEp/DyKfp718R6cRdIp0rPkjv2PefYVTjcZJF/drZcR23g4aa3ivEQKqVAPSA8y6FK+kxRRE&#10;e/Ma9bOOgEhTU2pv0J6mJ9+UV6qxp0ZT424THruDcPae40K7Z6ww8uZLMP8AO1pjf7eKMEqGkVFd&#10;1HJ8vhFvWPe61NetgUFB54/z9F43RuOv3VuLNblyr68hnMlLkqgAkhTK5YRpfkRxLZEH4VQBwPdO&#10;tnPTTTDlpn4SMcf6/u6jz6qzHh1EdzI7Ofqxv/vv9b3UmvWwKdYNJJP4F/r711cLXqWtoad3/tSe&#10;lf8AW92GB1qgLU9M9Qfden+ve/de6xSEC1z7917qOXJ+nHvxFevdcPdC9OvddEgfX23x691iY3N/&#10;fq063WnXH3rrXXRIH19+691iZyf8B7917rCX/A/2/v3Vwnr1jJJ+vvwz1YkKKdYnJuR+PbwUL011&#10;w9s9e66JsL+906spp1iLE/639PeuvFi3XH37qwT164lgP9f+nv3ViwXrEWJ+v+29+6aLV6+t7/Lc&#10;/wC3dvwI/wDFLerf/eGwXuMr/wDt5P8Amo//AB49TftP+4sP/NKP/jg6Ol7SdG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MgLE/8AFPeRHWIJJbrr37qwT164lgP8T/T37pzrEWJ+v+29+69117917rgXA/xPv3Xu&#10;sZJP19+69117917rgXA+nPv3XusZJP1Pv3Xuuvfuvde9+6oXpw66JA+vv3VKFusTOT/gPfunAtOs&#10;Jf8AA/2/v3VusZJP19+691737r3WMv8A0/2/v3Xusf15Pv3Xuve/de697917r3v3XuuiQPr7917r&#10;GX/A/wBv7917rh7917pdbf613vuZFqMZgKxaBkEn8VyAFLSaSQNQqKgxxv8AX6IWb+g90ZwvHpxI&#10;mfgOhloegsLhhHNv3eccUrWYYLa8Uk9VKpH1ivFJUSC/F0pmUn6P7bMxPAft6UC2C/EfyHS1x+Ox&#10;e14RWbS6yxO36SA6Jd99tTpTCKRSPUtJJJLXB2+gEZg9VgUU+2ySeJr8h1egT4Vp828v8v8Ag6wV&#10;ncuCgdI5N3Zze+dkfRTU+Bx8lNj4pWYftRUqzUFVWI36by1UquLERkGx8Ij6U+3j1r6heFST8h/q&#10;/wAPTPnzQVEVPle3qrKY3G28+O2lka0GomW9wIMJioaFaEEcGWeoZw1vIb+9qKfD+3/ZPXnocyV+&#10;wn/IKfzr0G0nZ+SWWTE9P7Qi2tSOBTtVYylFZlalTwFmqSkzgFrFVS7KfpIfbujzY/5uk5nPCNf2&#10;Cp6eqXr/ADtVTQZzufeORxlBMvmo9tZHIRjIVViNKAV1RHS0KXI/zjArbSVjJB911j8I6ssJbMrY&#10;9K/58dM+4N5ymgk2xtfMbR622pfTJj8TPVVlZVi2ktW1+PpqwzMy3uvkCEHSzSABvfgvmak/s/w9&#10;akkxpUqo+WT/ACB6bdrdQ4zM4ubcmX3TU4La1IPJNnq6hENNOAbGOkeerSomlLXVSKcoWGkEv6Pd&#10;mkIwBnqiWoYaicetKf4T/k6dpu2dpbRx1btnrXbuSoqOa0VXuyWqSDI1wXhtbClklhibkp45ImW4&#10;ZVhJZTrwy2WP5dXE6p2oMetaV/l0F+Or5c1kYMdgNjYaty9dLop1UZCsnkYi7My1FbLATe7sxiCj&#10;ktZQfd6UGT/g6bFGOFFfzP8AhPQ9tkcH01SCbcse39x9jvEJKLbeGoqGnpcaWBZHrKilpopZpVD8&#10;BmYkH0C1pvbOkyHFaf4eleoQDNC3oABT9nRetzdg7u3XXT12az2RmaZyyUcMskdPEpIISGBWEcaC&#10;w/FyRdizXPt9UC9JWlZjx6y7D6/3B2Hlf4fiIlgoqe0mVzFSCKeljNzqkb+07AHRGOWIP6VDMtZH&#10;CDP7OvRxGU4/b0J+6OxNu9f4eo2J1IxMko8O5N+XH3FW+nS60kguUjH0V1sq8+EXPmdoKW7m/Z0o&#10;LiPtT8z/AKv9Xp0E4dtnUXmfUu8cxS64iSdeMpJ0v5Sb3WvrIm9F7GCBtf8AnZUMO/j+z/D1UnwR&#10;8z/L/ZPT71l1fVb6nqspk6oYLZmGBmzm4J9KqAi62hhZ7IZdPLMbrEp1NclEfzP4f2ngOqxRmXJw&#10;B069n9p0WWoKfYewadsL1/iVESRxBo5K91NzLPf1+Iv6gr3Z2/dlu+lY6KlMnJ6deSuFwP8AD0Bk&#10;UUs8scEEck000ixQwxKWZ2YgKqqASzMTYAck8D3fprozHXfWv3MeTpaqsGMxdBA/+kTdaOqpDEii&#10;SXCUFQGMZbQL184uq28IugP3FGb/AGOlUcdK/wAz/k/z9Int7tSLdf2m09pRNiOv8Ei01BQQgxiq&#10;aLhZ5E4YRr/uqNrkf5x/3GsjkcfmePSeeauBw6AsWH15/wAP+K+3C1cDpgLTJ6E7qrrTI9mZ8U5M&#10;tHt7G2qM7lQLCOP6iGNiNJqJrEKD+lQzkELYp3fQOlUUXiH5dDh3P2nQ7UoIutNgrHQLjaYUFVLT&#10;cikiKWKKxufvHVjqJLNEGLM33LEU7cces1PSiaYRjSvRNfSBfmw/SP6/4n2pBp0gIr1jJJ+vvRNe&#10;tgU6696630I+CxWN23jabeW6aeKsaqV32jtecX++kQlPvaxfquMglH6frVSKYltGJGFSa4HTqroG&#10;o/kOkJmcxkc9kqvK5Wrlra+tl8tTUS/Un6AACyqiKAqqoCqoCqAAB7tw69wyePTUfof9b37quup6&#10;we/dO9Kfau2Jty1syvVQ4rD42D77PZ6rDGCjpwbF308vLIfRDEPXLIQi/kirNp/ydXRNf2eZ6m7u&#10;3TR5CKl27tmmmxe0MQ5ahpZiPPVzkaZMhXsvpkq5hwAPRBHaKPgMWpTTk8evO1cDh0g/dOqdcSwH&#10;/FPfunQQo64qJJnSONGd5GCRxoCSxJsAAOSSfoPfuqFi3QweCHqWmimqY4ajsyuphNTU76XTARSL&#10;dZJF5By8iG6KwtTKQ5BkKhdcengPD+3/AAf6v9WOIPT1Es8ss9RLJPPNI0s0srFmZmJZmZiSSzE3&#10;JPJPJ9760BTqMWJ/1v6e/db6jv8AqPv3XulzszZn94vvMvl6z+B7OwdpM/n5BfTflaWlU/5+tn+k&#10;cYva+puLBtE06sFrk4HXHem8V3E9Di8RQjCbRwKNT7fwcZuVDG8lTUv/ALurKgjVK5v+FHAufAU6&#10;qTq+wcB0gWa/A+nvfVA1T1iLgf4n3UvTq/XdPBU1tRBSUsM1TVVMywU1NTqXeR3IVERFBZmZiAAA&#10;STwPbRJPXuPQ4zVNP0pj5qGm8FT2vkqbx5DIxkOmAp5oxempm5VsnKjfuzLcQqfHGS2pm2P9Xz6d&#10;P6Yp5+fy6AF3aR2d2LOx1Mx5JJ97CluPTXXAkD6+74Xr3WMuT9OB7aJqevdCnsLZGPqqGffW9nlo&#10;dhYapEMix3FRlaoAsmOohdSS9v3ZLgRpq9QIZk1xx04i+Z4f4ek3vne2Q3rlfu6lIqDF0UX2OAwN&#10;HZaahpF4jp4UUKvCgansC7C5sNKrvqrMWNf2fLpC+9deLE9e9+62Erx6Ue1NpZre+co9v4Km89ZU&#10;nyTSvxFTwLby1M7/AEjhiBuxP1JCqC7Kp906q+Q6X++924XA4T/RlsCby7fp5hJubcQVVlzdbGx/&#10;cZlJIoIG4gjBsbayW4dtjGT+XXmNe0fmegOJJJJNyfeuvcOuvfutV6kUlJU19VTUNFTzVVZWTpS0&#10;tLTqWeSSRgqIii5ZnYgADkk+/db49GGytVSdH7fqNs4mohn7T3DQBN25umYN/BqSVQwxtJIv6ayV&#10;SDLIpuvBU38TLXj9nVmOgU8z0WqSW55/H0HvzCvVAKdYCxP+t/T34AL1vryqzsqIrO7sFVVFySeA&#10;AByST7qX9OvdGWjEPQu2kmZYpO4t3Y3VTxuuo7fx8wILsG4WvnHFiLpYqfSpE2gOniwiGeizVE7y&#10;u7PI0jO5klkckl2JuWJNySTzf8+7rTgOm0yan/iuoZe/049262Xrw6509PPV1EFLSwy1NVUzLT09&#10;PCpZ5JHYKiIoBLMzEAAckmw9p+vBCejN5eeHofaEm1MZPG3bG86FH3VkaYqz4egkAZKGKRSdFRMC&#10;GYqb/wC7L2FM3vYz04aRjorsjgAxobj+2w/J/p/rD3cig6oo1HUfy6we2+nOlJtLaeY3vuDG7Zwc&#10;Hmr8lOIw738cUY5knlYA6YokBZjYniygsQDZePXgK9DB27uzEYjGUHS+wJ9e1dtS69yZaKwbLZRS&#10;PNLIVJ1xQyLwLlS4AW8cMLe/EE/n1tjTovMjrYRx30L9T/U+9E9UA8z1gJA+vvXVujCdLbRxNHSZ&#10;PuDfUQXZuy38mMopQCclkhbwwRq1hIsUjL9fQZCoY6EmA91dR0EG8935bf258runNyaqnITaxGpP&#10;jgiUaYaeK/0jiQBR+Sbs12Yk7Ar1V8f5B0j5ZDI1/oBwo91fu6soEY+fTnt7b+V3XnsVtvCwNU5P&#10;L1S0lLEPpc3LO5/sxxIC7t9FRWY8D3oKB1dTq6MJ3buLF7NwGI6K2ZVeTG7f01e9slDZTXZJrO0c&#10;hX9Qif1MpLaW8cR5p/duqsaf6vLosg/ZTV/uxxZR/Qf1/wBj790nJ8Q08hx+fUBjySf6+2mJOOlY&#10;4dHAomHQHTMmUbTT9n9rU/ixynibH43SD5LW1RyCOTWeVPmkiDA/bsPdlFOvcfy/w/7HRO418jks&#10;TYep2Pu2OHVXbSPn5ddTSa2v9EXhR/h/xv3rXqPVoV0f5ejedZRQ9M9SZ3uDJQxjde7ozt/YNNOA&#10;WWNyf8o0nkCR42lYEcxQJpNpudFvP9nTjNXons009XUS1FRLJUVNTM0088zFnd3JZndjcszMSSTy&#10;TyfbfHqhNOuqhgirAh+nMh/qfd2wKdMxjUdR/Lo4m03PRnQeR3q1qfffabLj9uah+7T0RVvHMoPK&#10;2hL1AYcFnpVYe9DA6e6JeSSSSSSTck/n3TqrPTrJLdFWFQS7mxA55/oP8T7u3aKdVXuPRp+1yvVX&#10;UWzenqYpDuDcqjem/wDR+u7MDT00n+CyRhPwf8lU/RzfRwKdOkU/wdFGb1MAOfx7r1rrPMdCJCP+&#10;DN7u2MdVQajXqL7p0+EA66U6mCLySfr72BXrTSU69USBnCg8INKj/e/e2PVI+OesHuvT/WMv+B/t&#10;/fuvdR5CTa/v3Xusfuj8OvdYy/8AT/b+9BPXr3WP3Zlr17r3ttlpjr3Xvdgnr17rE/1/2HvT8evd&#10;Yz9D/re6dbHWD37qxf066PAJ/p72Mda0k56wk3N/e6luq9de7hKcevdY3IIsOefenNerKK9YiQPq&#10;fbfTmF6xlyfpx791QvXrh791TrokD6+9gV62BXr63/8ALb5/l2fAg/8AgFvVn/vDYL3GO4Ynk/5q&#10;P/x49TftOLWH/mlH/wAcHR0vaTow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jxIH195EdYjAU6xFyf8B791vr&#10;j7917rokD6+/de6xFif8B7917rj7917rosB9f9t7917rEWJ/1v6e/de64+/de69791UtTr305Pv3&#10;TZJbrGX/AKf7f37qwT16wswH15Pv3TnWIsT9f9t7917rr37r3XEsB/iffuvdYiSfr7917rr37r3X&#10;vfuvde9+691737r3XkWSaRIYI3mlkYJHHECzMT9AALkk/wBB7917oTcD0v2LuACZMFJiqSwL1meY&#10;UqoDazNG4NRoI51CMi3N7e2zKo8+nlt2byp9vQk7f6P2k87Q5Xeh3JXQKzVGN2UnlihZL2WprglS&#10;sCMRYmSKPTcXYXB90aU+lPt6dW3XzNfs/wBR6UsuS6s2VKKba1FHkc7HpljpNpUseVyEUq+llfK1&#10;xr6REksQ328SyLcgBTYmtGfj/Ph+wdOHRHhcn5Cp/aa9ZI9ydnV7pkp6bA9TYWSoZYdy78maoyIv&#10;fyRQ/wATkMj6rFliSnhhI4U6fdSFH9I+g/2Ota3+Sj1PH+fSZyHYOAwkLxYvdke5so5MlTlNxLWT&#10;RLKeC9HhaOFMRf8AKvNPIwNr+nj3YITxFPkP8/VWnVcBgT6mp/kMdN1btKLORxbs7X3huqhxUl/t&#10;Xz8UFDVSrpuUx2NSTISFNVjxFCmk6gtvdg1MKB+WeqGLXmQn86D+WektH2rgNlmWk6y2lR0YaJqa&#10;bc25GkqMnOpAGtDDJClFqH1WMlTwbKePdvDLfEfyHDqnjrDhB+3iesW28dvve5rM9I+C21t+OQz5&#10;XemXo6ONI/ULlK6eF62pmvYACUnVpDupIJ81E+Z9OvIJJu7Cj1IH+Xp2y/cNHtWmbE9f1uWz2TCt&#10;FU783U8kzjUPUMXRSs0NHET9CyaiPSyNZX96Eerjj5Drz3OjC1J/iP8Ak6ActnN1Zi5ORz2dytRY&#10;X8k9RPIf+SnYgD/WAH4A9u4Ueg6Sd0p8yT0NkG09ndUQQ5PsQwbm3k0Ynx/X9DIjwU5I1I+UmXWl&#10;hwdA1Kb8LMpJVrUZOGB69KljWDL5Pkv+f/V+3oL957+3HvqtSpzVUopaX0Y3EUY8dJSp9AkMINhZ&#10;QAWN3IABawADioE4dUkkabLfs8uvbI2FuDf2UGOwlOBDFaTI5SputNSx/l5pLHmwOlRdmsbCwJHn&#10;cJx6tFEZTQf8V0K2V3ztjq2hq9sdVyR5HPTxfa5/sWZVZ2P9uLHA6lWMNwHHo4DL5W0zBsKXy37O&#10;nTIIsJx8z0XWoqZqmaWonllnnnkMs087FndmN2ZmYkszE3JJJJ59vUp0mJr0JPXPWVfviWoyVbUr&#10;g9n4m8uc3HV6VjRUAd4oi5CvNp5JPpjBDPyVR25H0cMnyHT0UJk+Q9elBv7tDHnFf3B64pmwexqU&#10;mOpqUBWpybenVLOzASiN2H0J1OtvIFW0SaWOmWyeryzfhTA/w9B3iaenwlBFunK08VQ8jsu2MVUg&#10;MtTNGSrVc8ZvqoqRx+kjTPMBF6o0nC+J146bTsGo/kPX/Y6VvXnXFd2BU5HdO5sk+J2jj53rtxbl&#10;rm9UzX8kyRO9w8zXu7m4Qm5DMVRqs3hjGT05FCZe5uHmfXrL2j2jT5+np9lbKp/4L19hbQUlJCCj&#10;VrIbiecH1+PX6lRiWZj5ZbyEBKKtMnj1d5NWBgdAebAXPu3TfRk+q+scjVVYeZpMXkDT+fL5hxp/&#10;glFLEXAQvZVzVbC10vf7KnbzuPK8YjozdKY4j/q8h/nP8umLtrtCgyFJT9fbDBx2w8GBSk05IOQk&#10;ja/kc/qaDWC41G8rkzSXbSF2q0z03I9cDh0X1jfk8D8D24KnA6ZwMny6VOydm5nf24aTb+FivLMf&#10;JWVjg+KmgUgSTykW9KA2Avd2KovqYe7MwiFetIhnan+oDo0/ZG+MJ0rtam622AyruBqcNkK4AF4v&#10;Knrq5m/tVk1wYlN9ChW9MaxK6VVLmp6XSMIhQdEiZ2kZ5ZXeR5HMkkkhJZ2JJJJPJJJvz9fqfb/D&#10;pFxz1iJJPvXW+uvfuvdCDt3CY3F42Pee7IlmxXkePb2AYkSZapi4IOkq8eOp5LfcS3GojwRXcsY6&#10;k1wOnVUKNTfkPXpIZ7PZLcWSqMplKjz1U9k9ACRxxoAscMMagJFBEgCoigKqgAC3vYFOqFiTXpkJ&#10;sL+99eClusLMTe/0/p7904FA6fts7crdz1701PJFRUFFAa7NZmruKeipUI8lRMw/A+iILvI5WNAW&#10;YD3pm09OKurp53ZumgqKOn2ptWCWg2jjJ/uI/OAKnIVIBRshXMv1lYXEcQ9ECHQvJZi2O3J4/wCD&#10;rzPqwOH+HoPiQPr7qWr1XrGXv9OPeuvdcQGZgqgszGyqOSSfoAPyT791YJXoYIqen6npoa/JQxVH&#10;ZNZTrU4rF1Cho8HFIoaOrqkYFXybqQ0EJBFOLSygyaEGvi+zp2oj+3/B0D9VWVNZUT1VVNLUVNTK&#10;09RUTsXd3clmd2YlmZmJJJJJPJPvfTYbqN790710SB9ffutE06WWzdmS7pnrK+urEwm1MKi1G4tx&#10;VKkxwRn9MUS/WernPpiiW7MxubKCfeiadWXIqcDrJvXeEOdFDg8BRyYbZmADRYPEM2p3ZifJW1jA&#10;6Za2oJuzDhBaNPSCW2Bp+3168zavs8h0gSQPr791rqM36T7q3DqoXT1xhhlqJYoIIpJ555FhhhhU&#10;s7uxCqqqoJZmJsAOSeB7oE9etFvIdDpaHpKiDuaaq7WytF6UGiVNvU8y/X+0DlZkP+tCh/Or17J/&#10;Z/h6dFYv9Mf5dALU1M1XNLU1Msk080jTTTTMWZmY6mZma5ZmJuSeSeT72p1dUAp1FL/0/wBv70X9&#10;Ot9Y/ryfbfHr3Qm7B2NS5tKrdG66mTD7AwUo/i+THEtTLbUmPoAR+9VzcXtxEh1uR6Q3unEWuTw6&#10;a9+78qd4VsENLTR4fbOGjNDtnbtJxBR0wPAt/uyolsGmla7SPybKFA3w6qza/wDJ0H3vXVeuiQPr&#10;7906nTrgcHlt0ZigwOCo5a7J5GcQU0EYJ+v6nY2skca3Z2PCqCxsB791cCvQvbtzmI68wVX1tsqs&#10;grshWDw9gbwpgQ1ZMpN8fSOfUtBAbq5FvM1/opcPscK9akbTgfn0Ajf2iTyfyfeumganrB790912&#10;qliFUFmY6VVeSSfoAPyT7902cnoxmOgpejMFFnMlFBP2zuCgLYHF1AVxgqSVbGsqo2BtXTKSI42H&#10;pFw3HkQ1+Lp8nwx8z0W+ur6mvqJ6mpnmqJ6iZqioqZ2LySSOSzO7sSzMzEkkm5JuT7t00B5nj1C9&#10;1Y06t1723luvdGK2Thcd1btum7W3fSQ1e4Mkh/0Y7UqwbySWBGWqk4IpoQQ0X01XDKQzQuNgZ6cF&#10;EFT0AuczWSz+Ur8xlquWuymTqWqq6slNy7t+B/qUUWVVFgqgKoAFvblOqKhc6j0xyfj3qoXqzinW&#10;P22Wr1Toy+ysZQdPbUg7V3PSxVW783C8PWe26gXK61scpUJ9QiI14x+VK2IaRGj10oJ0ivRd8tlK&#10;/K5CuymTq5a3K5Ooerr6yY3ZnkYs3P45/A4AsBYAWse37ek4BkNemj3otXpR1ziikmkjhhjeaaZx&#10;FFFECzMzGyqqi5ZmJsAOSfdevdGiykkfQOxzgaOWP/S5vzHq+cq4SDJhsbJyKWNwToqZSOSv9oFw&#10;bRQM1xjrfDorDERroB9R/Wf+I97Zumx3Z6il/wCn+39t9X6XXW2wcp2Tuug25jtUULn7rLZEi60t&#10;IhHmnb8EgEKgJAaRkUkAkj3Wx0t+69/Y7O1OL2DsvTTdebIX7DERQH01dQoZZq5yAPJqYsEY3Lan&#10;lveZgNgV63qC56AmVwAIk/Sv1P8AU+9k+XVFNc9RiwH+J916sBq6Njsunh6N60qOzctFGOwN8UjY&#10;zYOOqVBalpXUM1cUYH9SkSG4IKeGO487ge6dwvRUZJZqueesq5ZaiaeVp6ieZizySOSzMzMSWZmN&#10;yTySefdlHSdj/PqK8uok/Un3omvWwKdDl0F1/Q7o3FWbt3UY6fYuw4v43namq4ikkjvJDTG/6l9B&#10;kkFjdF0HmRb14f5elA4dIXtXsKv7O3rk9y1IkipJH+zwlA5v9vRxkiGPgka2uXkI4MjuR6bANlie&#10;HXh2joP5GEUfiXliNUh/4j3Yig6YU62r+zoQ+n+u6rs7fOL2+FlGLib+Ibgqo7jxUcTL5LMP0vMS&#10;IkP+rcG1gfbYFelI6VPyE7Ept7bxTE4Jkj2dsqA7f25T05/Zbx6UnqIwONMhjVIyDYwxRngkj349&#10;a6AuM+NTIR6jwl/d17RXplzrOn9vQmdNdezdl9g4jByRyNiKd/4ruKZeAtHCwMi6h+lqhisKn8M4&#10;a1lNqgaj07wH2dKD5E9jR7+37NT4tkG2NpRtt/ARQWETCNrVFQij0hZpFCpawMMcXAN/e36aJpj/&#10;AFV6AuFQNUr/AKY+f9j78vr1oDocvjxs+k3LvqTc+e8UO0+vqQ7tz9TUC8QMAZ6WJ73BBkjMpBBD&#10;RwyL+R71xNT08vb0F3ZG9azsHeu4d2VZkVcrXs1FTyHmGlj/AG6WHji8cCqGIsGbU1rsfeia9bPS&#10;Qp1C6pm4VAbH/e/9492T16o2cdRWl1Eu31Yk291Jr0+pCjrEWJ/1v6e9dVJLdZoz4onmP1Pojv8A&#10;193GBXpthU0/b1ABsb/X3TpxOPXixP1/23v3T3XXv3XusTkcf4e/de6wv9P9j7917rF7917r3v3X&#10;uuiQPr70TTr3WMuT9OB7bL1691w9+CV691xYgA8/Ue7mijr3WH2z04oHHrGzj6Dn/H3sZ68z9Yiw&#10;H1/23t0kL031iZif8B7bLV691hL/ANP9v7r1sGnWP68n37rXHr3v3XusZf8Ap/t/bgT16cCevXEK&#10;W/4qfdiwXpzr64n8tvj+XZ8Bx/T4WdWf+8NgvcW7hm4l/wCaj/8AHj1NO1f7iw/80o/+ODo6XtH0&#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5i/vIjrEfr305Pv3XusZf+n+39+691j9+6910SB9ffuvdYy/9OP8A&#10;H37r3XD37r3XvfutE0697902Xrw64FwPpyffuvBK9Ymb8k/7D37pwCnWIuT9OB791vrh7917rokD&#10;6+/de6xFyf8AAe/de64+/de697917r3v3XunTF4PNZyY0+GxOSy0y/qix0EszD/FhGraR/ibD3ok&#10;Dj1YKW4DoRMf09uWac0+WqcZhp43XzY1WkyGQCNb1jH4uOtqFtf/AHaIhwbkDn3Qyj/Vj/D06ID5&#10;4/mf5V6ESl606x2wWk3nm3qJ6YnzY7KVlNRSOpuUdMbRT1Naw4BIkqKZ7cadXHtoys3AdOiFE+I/&#10;zp0IWPzWNx+PNTsrHbc2Pt5ovG+86+gZEkBAIKHIPj5JXIutkNf+dIP5rSpzk+n/ABVenQQMrQD1&#10;p/np/l6BvdXYOz2mJqa3dXadch1D+8NS1DhIpR+mSnx1NHBI6/gqwiUi3B5Ht1UPyH8z0neRfm32&#10;4H7OnN8lv/L4eCp3TV7U6v2M6q1JQz4+ELIq2YHH4mVaiomlFwwcBLjkSW96ooOKk/b/AJerFmIz&#10;RR9n+TpN1vbtLg4TQ7Kp8nXVCHjc28JfuHVuPXRYpT/DqIhluraHcqbNyL+7COvH+XTLXWnC1PzP&#10;+QdJbF7V3n2NLU7lzeTamw8TXyO8N0zslNGAbFI3kN5WH0WKIWBsp0Aj3ssEwP2DptY3nyTj1PTu&#10;d37N2CPD19j1z2fQaZN9bkhUiNx/axtA+pIf8HlDP9QVYe9aS3Hh6dO6kh+HJ9T/AJOg0lqNzb3z&#10;aB5MruPPZGQRRhi88z/UhVHOmNLk2FkRb/pUe3MKPTpOWaU4qT0KQ2vsvrBY6zsGWLdO7ggmptg4&#10;uUGCna2pDlKpdQ4JF4lvf+kqE+2tRf4cD16e8NIMvk/w/wCf/V+3oON49g7k3vNEMrUx0+Lo/Ti8&#10;BjVENDSoBZVhgXi6rxqbU9uNWmwDioF6ZlnaXjw8h5dd7J6/z++qyWLGRR02Noh5cvnq8+OjpIwN&#10;TNLKfTqCgkIPURzwoZh5nCdehgaY44eZ8h0I1fvrbHXFHUbf6qArczNGabM9i1samaT/AFcePjYM&#10;IYSRw3+FxrYLN7bCF8t+zpUXWEaY+Pm3r9nQDTzz1U0tTVTS1NRPIZZ6idi7u7G7M7sSzMx5JJuT&#10;7epTpP0KXX/WFRuqnn3Hn65Ns7ExbasruKrsusKbGGkVhaWVmsmqxVWIFne0bNu+nAyeno4teTge&#10;vU3fPaVLU4wbI69on21samLJKkfpqck30aaskvrKuB/myTqFvISAiR6WPzOT1aSao0rgf4egUJJ+&#10;vt3pP0MXXPWEe4KWfd28Kz+7vX+L1SVmVmYI9UyG3gpQQWa7+kuFa7ftxhpLhWXkpgcelEUOoamw&#10;o/n1F7I7TfdUdPtrbdGNu7DxOmLGYOnsvl0H0z1Om+t2PqCksFPqJd7ubImnJ49alm14GB0hNv4m&#10;mqlqczmmli29iWX71oiFkqZnDGGhpyQR56jSSWsRFEskpDaVR7MfIcem0WuTwH+qnQl7I2PVdm5O&#10;v3Xueph2/sXBADJ1qHxQxQQIPHQUeonQkcWkFjfQp1NrkcBmnOgUHHp+NTKdR4dN/aPaSboSm2pt&#10;Sm/gfX+EtBjcbADGakxn0zzr9bX9SI1zcmSQmQ+mirTJ6ckl1YHAdAqSALn3enTFeh16k61yO4a+&#10;iyLwReaZDU4laqMSw00SsVOUrImBWSNHRkpKdrfdTqWb/J4Zdbbtp6fjjrn9n+f/ADev2dO/b/Z2&#10;OpsfJ1psCYjA08zNuTPK5abJ1TNecvNwZkeQXlkNxM3pS0KqH0grk9bkk09o/P5/6vP1/wAJZhb6&#10;tz/h7c6Y6nYrD5PcWVoMNiKWStyWRqBT0tNF+WP5JPCoguzMSFVQWYgAn3dTpqT1UoXIA6OLlsrg&#10;/jdsmPA4VqXJdjbhgFTU1rIG0n9PmkUm60sHqWCM/wCccM5X/OWTNWY54dL8Wy0HHok9ZV1eRq6n&#10;IZCpmq6ysnapq6qoYs8kjks7Mx5LMTcn29w6RE149Q2Nz/gPoPfuvdde/de6XW2cBjkon3burWu2&#10;qKpNNS4+MlZ8rVIA5o6cixjhQMpqJ/pEhCrqldF91J8h04i07jw/w9J3ce48juXItX5Bol0RLS0d&#10;FSqI6elp4+IqamiHpigiXgKOSbsxZizHYFOquxc1PSf976uq9Y3YHgf1v791ZjQdPm2ts5LdWR/h&#10;+P8ADEkULVeRyNY3jpqOmj5lqamU8Rwxj6n6k2VQzMAdMwXqiKZD09bm3RRJjk2btLXBtajnE1ZW&#10;uuifL1SXH3tWLkrEvP21OSViQ6mvKSfbfDJ4+Xy6fZvIcP8AD0HbNb/X+vvyrq6p1iJJ+vvbig69&#10;117b690LtHBTdWU1NmsrDFU9h1UK1WAwdQAyYeN11R19fGeGr3U6qamYWiFpphfQnv1K/Z0/XQM8&#10;fIf6v9X+QJK2tq8jV1FdXVE1XWVczVFTU1DF3kdyWZ3ZiSzMTck/X37poAt1F9+6cChesZf+n+39&#10;+6qX9Olhs3ZtTuypq556qLD7cw0QrNybjrAfDSQ3sABwZamY+mGFfXI/AAAYjRNOtKhfJ4evUzeu&#10;8oMylJt3blPLiNj4JtOHxbWEk8lgslfXMvE1bUEXJN1iUiOOwBLbAp9vTpNaeg4DoOy/9P8Ab+/d&#10;e6x+/de6xqskzpHGjSSSOEjjjBJZibAAC5JJ+g9+6ZqX6HGKCDpahhyNYsFT2pk6UyY7HyaZFwEE&#10;qcVFQhurZOZG/ajNxCp1uNRVS2TX7P8AD0+o8L/Tf4OgKq6uprqmesrJ5amqqZWnqKidi7u7kszu&#10;7EszMxJJJuSbn3qhbrXUOT8e/OKde6x+6de6EXYGxV3U9fmM1WnB7K26gqdxZ5x9BwVpKUEWlrZ7&#10;gIovpuGIJKI/uPV0WuTwHWHf2/X3U1Bh8TRjB7M29G1Ltvb8JuI0J9c87XPmq5z6pHJPJIBPqZ98&#10;OH59VZtfyHkOg496611737r3UjF4zJZzI0eJxVJPkMlXzimo6OmGp3dvoAPoAPqSbAAEsQAT79w6&#10;dj6HXOZLH9O4St2XtqqirN+5imFNvndVI4Io0PL4nHyKbqVPFRKLEsLfq0iHwFcn/i+rO+jA4+vR&#10;enYm7Hk+9k16Y6jkk/X3rrYx1737rZYnowO08LjOr9v0fZe8KOCt3FkozN1ztOsF1YgAjLVqfVae&#10;HUGhXhmazCxKOmuJp06oEY1Hj5DoCc/m8nuLJ1uYy9ZNX5HI1BqKuqnN2dj/ALwqKAFVRZUUBVAA&#10;A9768BXJ49Mnv3W+ve9EV690OHWuysPS4uo7R7BjZdlYSfxYvFMLS5qvUEx0kKkjVArr+436DpZD&#10;6VmKaJpjpxRTJ6DvfW98zvrcFXuDNSr55gIKSkh/zNJTIT4qWBf7McYP+uzFna7MT7qcY8+mmPiG&#10;vl0hy/8AT/b+9ElcdX1UHWJmt9bkn3U9aPQ4dVbJw4oa3tHsJWh2JtmYCkoWA15evXmKjgRiBJEG&#10;H7hJ0sfQToEzR+HV0XzPSA33vjMb83HW7lzLhZ6j9jH0MZJio6VCfFTwiwARATc2Bdyzkamb3c4z&#10;59U/tT8ukOTfk8k8kn3oKW6f66JtyfdOvdGV61w2M6z2ue6d40kdRWyE03Wm3Kkeqqq7EivkXgiC&#10;G10f8C8g9Zg1e62MdF/zmbym4MvkNwZuqkrcvlqlqurqJfqWb8AfRURQFRRZUQBVAAA93Hb02TrP&#10;+HpPyc2J+pv7p1frJSUlVX1VNQ0UEtVWVlQlLSU0ALPJJIwRERRyzMxAA/JPv3XujQ70raXo3YQ6&#10;yws8MnYW76VKzsLK0zBmpKeRP28fG6/TWjEfXlGkksPPGV91bh0VV2EKWJvI3J/wH9P9f3f4ft6Y&#10;B1mvl/h6hFyf8B7p070OHSHXVFu3MVu5t0tHSbA2TF/F9zVVTcRzeMGRKQW5byabyBbnxgqLPJHf&#10;3Vlx0mO1OxK/s7d9Vm51amxsI+w2/jOAtNRxk+NdIJXyPfXIRwXJC+kIBsCvVXboMpZL+hTZF/p+&#10;f8feyfIdVUefUrC4nI7iy+OwWHpmq8nlaxKGigXjVJIQouTwqi92Y8KASeAfdTjp5U9ejNd15rG9&#10;c7Qw/Q21KlZWpUjy3YGUg4+5rJAkohbkkAsFkZTfSi08dzpce28t1YkL0VNPQvkP1PCD3YKB0w7l&#10;8dYGNwxP1Nyfezw6svRxao/6AOkRQjTT9mdsxa6kqSJ6DHaLFSRZo3jil0j9JE8zkFvB7arTpRw/&#10;1efRNo01tb8AXY/4e/KK9Nu+gdY5ZdTWXhV4HvzGvWo10j5no5dEf9AvQk1exak7G7bAjow3E1LQ&#10;hTZhxdTFTS6j9GWepjBB8XG/hHV2x/q8/wDY6JcBcgD6k2HvVS3THXKokAAhT9K8sf6n25TrwPRp&#10;98N/oc6PwfXkQ+33p2cV3LvIjiWChFvDSPwGTUVWMi5GpKsfST3Vj0+F0/6vP/VjoowBYgD6k2Ht&#10;vj14mnWWqfSqwJ+kfq/x/wB8efd2xjqqd2eoPunTqrXrsC7BfyTb3sCvThIQdeqZAxEa8JHx/sf9&#10;9/xPvbenSdfX16je69PKtM9dEgfX37pzrEXJ/wAB7917rj7917rg/wBP9j7917rF7917rixIHH9b&#10;e/de6w/Xk+6MtT17r3vYUL17rGX/AKf7f3Uv6de6xk/U/X3WhOevdYCxP/FPdevV64n6H/W9+691&#10;g92Ck9e6wEk/X/be69e669+691wLgf4n3cJXqwSvXD1Mf6+74Xp0CnXMIB9efdC9et9eLgfTn3Tq&#10;henX1wP5bfP8uz4Dn/wCzqz/AN4bBe4yv/7eT/mo/wDx49TXtObWH/mlH/xwdHT9p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KFwPpyfeRHWI/WMkn6+/de669+691wLgfTk+/de6xkk/X37r3XXv3Xuve/dUL&#10;+nXRYD6/7b37qgBbrEzE/wCA9+6cC06wl/6f7f37q3WP68n37r3XvfuvdYy/9P8Ab+/de6x+/de6&#10;7ALEKoLMxsqjkkn6AD+vv3XuhAxXVm+st4WXA1GNgqHCRVOdZKFG1fTxipaOSa/9I1c/4e6GQDz/&#10;AMvTqws3lT7cdLZuqNq7bUSb+7CxuPnjcrNhcKjzVVh9eGRp4zfga6YITc6wBc08Qt8I6c8FU+Jv&#10;yH+r/J0psZRbLx1OmSwPXQnxqa9G8O06tKOif6BCtLJ5krRzceBVkJ40fgaJJ4n8h1dQoyF/NuHX&#10;eT7spaGFMfQy/wB4mEYpRi8FS/wzD2ubJpqBU5Cq9VuVFIfppYfjXhV+X25P+b/D1trimBn7MD+d&#10;T0y5Kv7DzGPhn3nuel6x2lOn+TYuNZIJ54j9RBj4C2RrE+nNQ4j5vrA97AVeAqf9Xnw6oWdviOkf&#10;6vLj0gju7am2AE2VtxKzIR/TdW8EjqZwwIs9LQDVRU2ki6lxO4B5IIv7vpLcT+Q6a1hPhH5nrlDt&#10;zee+kO6935xsVgAbNujdcriMgm/jooeZKhiAdMcCaLjTqX37UEwB+Q6sEaTLGg9T1kO8NpbMvD19&#10;h/4nl42sd77qijklVh/bx9AQ0FKLi6vJ5JbGzAe/aS3xfsHVGmWP4Mn1P+TpGQw7u7Dz4jj/AIru&#10;fPVv1aRmlcIDa7Ox0QwRlvqSsaA/ge7EhB6dMANOfMnoQWxOw+t/VuKSm39vGLkbcx0hGKonF+K6&#10;pUaqqWNhzDHZLhkk4Ib3Spfhgevn0oEaw8e4+nkOg93ZvrcW8aiOTM1uqmpQEx+JpF8NFSoBpVKe&#10;nT0IAvGrlyAAzG3u6qF4dNSTl/8AVjpy2b11l92xVGWqJ6fb+1Mf68runLeimiUGxWIEqaib8BE4&#10;1EBmUst9M4XHn6dajhMuTgevSnyvZGE2jRVO2+paSbHxzp9vld9V4H8TrQLhhBcD7OnP1UKFe1mt&#10;G+otUIWy37OnGnEY0x/m3megQkkklkeWV3klkcySSSElmYm5Zibkkk3JP19u9JCa9C/tHrSmbFJv&#10;XsOvfbOykIalQi1bk2+qw0UJu2l7f5wqRp5UaQ0iNNJmi5P+DpVFb41PgfzPTfvbsyp3DRxbZ27Q&#10;ptbY1C1qLb9CbGaxuJa2QczysfUQSVDWJ1uNZ2sdMnJ6ceWo0jA9Ogt9udM9Dhs3rrE47Dx9gdnz&#10;S4raikPicKptWZZ/qqRR6ldYG+pPDMl2BSP9320z1wvHpTHEANT4HkPM9I/sHsrLb7ngphDFhdsY&#10;wCLB7YoLLT06INCFgqoskwTjVpAUEhFUEg2RNP29NyymT5DyHQb+79NdDf151tjpcd/pA7FnOG2D&#10;QPrijfUJ8nIDZIIEX9wxOwIZl9TWKx2s8kbLyZ0rk/4OlEUX4mwP8PSX7I7NyO+6qGkp4Uwu0cS3&#10;j2/tukCpFDGq6EeRUAV5tHH+pjBKx2BYtdE0fb69VmmMuOAHAdIfCYefN1y0kcsVLDHE1XX19RcR&#10;U1PGLyzykAnSg+gF2dysaBndVNiadNous0/n6dDJs7Y47HrPKZZNudV7O8gqMpWFEZgAslRIzG8Z&#10;r6sKrzP6kp4/HGCUjhRmWfQPUnpQkfin0UdNfafaFLuGCm2XsulGG6+wZEVFSRAo1Y6EkTzA+rRq&#10;uyK12ZiZZbyEBKIh4nJ6tJIKUHD/AA9Ah7fCU49Ji9eHQrdX9d1e88nT1EtGanGw1fiipXLItVKm&#10;hnWR19UdHTLIr1UikMFZIYj554R7pK4UdPQRF8nh/h6Fbt7sik2nj6zrjZlYJcjUejem5KceN2kC&#10;rG1HAE9MSJGoj0IdFPCFpo/o2lOilsn9nSiSTRgfn/q/1U6KITc39vdJuvRpLPLFT08Uk880iwww&#10;wgszuxsqqqglmYkAAck8D37raipp0cXB4/EfHbZX96dwxU9f2RuWnaDFYlyCadSA3h4OoRxkq1VI&#10;trtohQ/R3ZNXOOHS0UtxU8T0UPNZrKbjy1dnc3VyV2TyMxnqqiSwuTYAKoAVERQFVVAVVAUAAAe3&#10;gKdI2YsanpnZr/T6D37qvXAsB9f9t7917pY7X25TV9PVbi3FNNj9pYiZY6yaAfv1k7DUmPotXpao&#10;lAu7H0QR3ke/oV9E+Q49OIgpqbgP5/Lpt3Puar3JXLNJFFQ0FHF9nhsPScU9FTKSUghX/C93c+uR&#10;y0jkuxPvwXTjqrP4meHoPTpMFgPr/tve+q9YmYn68D37p8cOnbb2ByO58rDicWsQlkVp6irqm8cF&#10;NBGNU1TUyn0xQQoNTsf9YAsQDonT1YJrx0ptz7gxlBjm2Zs2onfbySpNmsxIpjmzNXHe08i31R0M&#10;JP8Ak1OfpzLJeVvTUDzPH/B1t2C9o/4voOfbXHqvWJ/qD7dTr3WIsB/if6e9sK9e6F3F0tL1jSUu&#10;5M9TQVe+KyAVW19tVah0xyOLx5PIRtcee3qpaduQbTSAWRfbVKn5eZ9enQBHk8fIenQUZDIVuVra&#10;rI5GpmrK6tnapqqqoYs8kjm7MzHkkk+/E9eC1yeoJYD/ABPvXWywHWIkn6+/dNEluljszZ1Tu2uq&#10;A9QmKwOJg+/3HuGpBMNFTLe7N9PJNKRohiB1SOQBwGZdE06dSOvH8+nHeW8qbJ01Ltfa9LLh9kYe&#10;UvQY9yPNVzW0vkMg68TVco+g/RClo4wACW2BT7erE6vs6DZ/1H37r3XH37r3XG5JCoCzMbKF5uT9&#10;AP6n3QvTr3Q2UlLB03RU2by0ENT2ZkqT7jA4WoVXTCQyD0V1bG175F1N6eBhaEfuSgvpQe+L7P8A&#10;D1unh/b0CFdXVeSq6iurqiarrKuZqipqqhi8kjudTO7MSWZibkn3anWuonvfXusUrAWv/tvbcnXu&#10;lxsPY0+8Kqqra6qXCbQwSrV7o3HPxHTw3/zcfB8tXP8ApiiUMWYji31b49XVa5PAcepfYG+4M+KT&#10;be2aR8HsPAEx4PDAjVI1rPW1jAnzVk5uSxJ0A6FJ9bPY4x1pn1/IDgOgx916r1737r3UikpKrIVV&#10;PQ0NPNV1lXMtNS0tMpeSSRyFRERQWZmY2AHJPv3XgK9D1WVFF0dh5cPQPTVnbWboWhzmWp3Ei4Km&#10;mX/gHSuvAyEiH92UE+McITdWOhnjw/w9Pn9IU8z0XeSRpGaSRizMdTM3P192Jr0xx6wM1+B9Peur&#10;laDrEWA/xP8AT37qgz0OOwtpYfbuEj7U7DphNhIZiuztruQJMxWxn0s6MD/uPgYXkYghrWIZbJLr&#10;jgdKAojFT/xfQYbv3dmd7Z2tz+cqfuK2sccINMcUai0cEKXIjhiXhRyTyzFnZmNjjA6aNSanz/l0&#10;k3I+n5v7105Xy6x+/db6FXrPryHdctfuDcdW2F2BthPu9zZtrrrC2K0VKbHXVz3AAUEqGBsXaNHq&#10;x6sq16g9ldhzb3ydOlHSph9r4OH+HbU27T2EVJTKFUMQoAaeYKGc824UEqov5Vp1V28Q/LoKmJJN&#10;z+ffsL17rj78KNnpxBXoTOr+un39mKmXIVa4jZ+3YP4pu3cE3pjp6Zbt41c+nzzBGCA/RQz2bTpN&#10;WNerUD9Se0+w4t5V9FjsHSHD7E2xD/DtpYJBpAjX0mqmUE3qJ7XNySoNrsxd32O3pt3rgfmegjJL&#10;Ek/U+9gefTiigx1170Xpw6t0MvUnXtBuWfI7t3fL/D+u9noK7cNZKSoqXWzR0ERBDNJMSAwT12ZU&#10;W0ksftsdbA6T3ZfYVb2JuJ8zURCgwtBH/D9tYSOwjpaROI0CL6A7AAyEcXsq2RVAt8z+XTbNU6R/&#10;xXQYvKWJN7k/Un3UmvVgNIoOsDNbk8k+9db6NF1tjMf1Jsxu6N10kc+eyaPQ9ZbfqhzJI6WOQdbh&#10;hEqkkNxaK5U6poT711YY6LZlMtkczkq7O5iqlrspk6p6yqqp+WeRzqZiOAB+AAAFFgoAAHtwCmf2&#10;dMsfEx+3pkkJLsSbkm5PunVwKdPe2Nt5bd+exm3MJTmpyWVqRTU6G4VR9XkkIB0xRIC7tbhVJ9+6&#10;sBXofe69z4naGCx3Rex6jyYrAuKjeuUisrV+TuGeOSxNxDIoZ1JbS4jiFvtxf1OtnHRY5GECaAby&#10;OLv/AID+nu57em1XxDXy6glifr/tvdOlAAXo2/VWPo+n+v8AI927hp4pNw5eF8N1ziaoEFmlDK1U&#10;V/UFkCsb+k/bo+lj9wnv3Wi3RV62trszkK3KZKplrK6vqZK+vrJzd5JZGLyOx/1TMSffumHen59Q&#10;ZHBP9FHCj37rar0YD49bDotx7hrN5bn8dPsjr+H+OZepqeIpJ4gZYIWuCHRNBllUXuqqjD90XpWp&#10;6fRKZ6DftTsCu7K3pldz1QljpppPs8NQyEH7ejjLCCLjgMbl3twZHcj6+6EE569qHSCkYwxCMH9y&#10;T1SEfgf092PaOml/UNTwHDoZOget07D3zT/xONf7q7aQZzc083ERijJMVM7myr9y6kNcg+JZWBuv&#10;uiivSgdNfeXZTdlb9yWUppGOBxp/g+3Ib+kUsLEea3FmqpNUp4uFZUJOgH3emvPTUnGnQSIRFGZn&#10;/Uw0oPdsKOmqajT9vQyfH/Y8G9N+Q1+Z0RbV2bAd1blqp+IhHT+uKKRvppllW7D8xJKfx7bL16UI&#10;lM9I3tXfVR2PvvPbpl1pS1dT9viad+DFRw/t0yEfhjGNb/8ANxmP596Ip1vVXh0gotMatM39kWQf&#10;1Pu64FempKsaD8+oTuXJZv639t9OjHWEv/T/AG/v3Vw1B1mi9CPM31/Sl/8Aff77n3dcZ6ZY6jTq&#10;KT9ST/rn3TpQoAFesZf+n+39+68Gqesfv3V+uiQPr791omnWMv8Agf7f37psv6dcPfutoDx66JA+&#10;vv3VyadY2a/FuPfutBqnrEzW/wBf3Vmp1brEST9fbeW69117uEp17rgzgcDn35np17rCSB9fbXXu&#10;sRcn/Ae9jj17rEzW4H19uM1OvdYvbYBbr3XB/px/W3t0KB1dOPXEJ+T/ALb3ov6dO9cyVX/ig9tk&#10;160Wp1jLE/639Peumixbrj7cCevVgnr19cX+W1/27r+A/wD4pZ1Z/wC8NgvcX7h/uRL/AM1H/wCP&#10;Hqbdq/3Fh/5pR/8AHB0dP2j6X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w/3kR1iP1xLAf6/9PfuvdYyxP+t/&#10;T37r3XH37r3XvfuqlqddEgfX37pskt1jL/gf7f37qwT16xM4H+J9+6c6xFifr/tvfuvdde/de64F&#10;wP8AE+/de6U2M2Tu3NNTiiwdcUq200k9WBTRSn+kctQYo5G/wVifpxyPdS4Hn1cRM3l0qD1vR4qx&#10;3bvTAYJ+VfHUYlrq5HHAjkpI1jkQseA1yv5vYe6+JXgD054On4iB/M9KaLae0MVAlXUYPIfbSQ3T&#10;K9j1v8Kp3PNpKbGUCtlauM/UaGNwLm17e6ayf9gV/wBjq/hqBWn5safyGeskfYGNxkv2G1KGoyNb&#10;UgU6U21KRcJTswHCrNT+fcFavH9uqp2IJuvvegnj/PP+x17xAMDP2Cn+z13lK3dEQnl3puqk6/pq&#10;pdVTt/byB8tUqRfTURQyfctrAsGyFULccEe/ADyFfn5f6vs62xb8R0/Icf8AV9p6Qjbzw+Ebx7J2&#10;3BT1N9I3HuUR5DIFr8PDGyChpG540RPIOP3Sefd9JPE/kOmvEC/CPzOT04T7UzmTKbl7Q3PLt+mq&#10;08sD55panKVKXNhSY/V5xGTwrSeKJQQQdPuuqmFFf8HXtBOXNPt49Rm35idtq1P11g1xMoUo+7M6&#10;I6rKuPoTFdTTUAYGxEKs/wBD5b+/aC3xGvy8uveKE+AU+Z49JjDbf3Vv3JVclGlTkpx/lOXzeTlt&#10;DAv1aarq520oAoJ9TFmAOkMRb3csE6oqNIfX59Kv73YewuMdFS9ibsiJDZStVhhaSQfmmpzpkyDo&#10;1wHk0wnh0U+6EM/yH8+rl0h/pH+XQf7h3Pnt1VxyGfydTkqkArF5jaOJSb6IYlCxQxj/AFKKq/4e&#10;7qoXA6SvK0pz0tdv9bFsZFunfOSG0Npyc0ss66q6vIF/HQUp9b6hb91hoAIcB1DEUaSmFFT09HbY&#10;1PgfzPXs92YIsbLtjYWOOz9sSeiqMDXyNfwRrr6sHWQwJ/aQ6FDFLutgNrH5tk/y6s84UaVwP5no&#10;JwHldY0Vnd2CJGgJJJNgAByST9B/X250lLFuhsx2w8Bsagpty9rPKJ6iL7jCdf0baa2r+ul61hzS&#10;U1xz9GPIJDr4nZLl8L+3y6UrCsI1Sfkv+fpC727Dzu9pYIarwYzA4/0YbbWLURUdKguFCxoFV5Ap&#10;ILsL8kLpX0i6RhPt8z01LMZfkPIdIWKKSaSOGGN5ppnEUUUQLMzMbKqqLlmYmwA5J936aArw6H7G&#10;7T231ZQ0m5OyIIsvumpi+72/14rKSnP7dRlCNQjS44jIIPKlXYOkbJYyYXh69LUiWEVfJ8l6Cjd+&#10;88/vjKNlc9V+aRVMVHSQjRT00V+IqeK5EaCw/qzWuzMefbiqF4dUeQyGp6Sv/Emw926p0YLb+zsB&#10;1viKXfHaFL91k6pPPtTr9yolqCANM9apDeKFSwJRh6besM58PtksXNF/M9KVQRDU/HyHQR703vn9&#10;+ZiTMZ6q8rgGOjoobrBTRfiKCO5CLwLnlmPLEnn24qhBQdMvIZDU9JAkD6n3bqnQ5bB66xlNhx2R&#10;2S7Y3ZVIfJjcYbipy0ouY4okup8MhB5uC4BN1iDSBp3zpHH/AAdKYogBrfh6evSN7H7Jy/YeShlq&#10;I0xmDxsf22C2/SG0FLEAFHACq0rKAC2kWACqFQAe9xxiP/L03LKZD8vIdB/S0tTXVNPR0cEtTV1c&#10;601NTwgs8kjsFRFUclmYgAf19uE06bA1Gg6HfZXX82655Nr0FUlHtbEyit7F3jGVEU0sQLijppn9&#10;DQUwuFPKM+uqk1ItOoYZ6Z8/IdLI4vLy8z6n5f6vn6dNvaXZmPytFTbB2JTjE7AwbiONYbq1fIhP&#10;70t/UYtd3UPdpH/el9elY9pH5nj1SWevavDoCiQPr7cJC9JwC3S22DsnIb6zUdDTpOlBDIn8QqIA&#10;CwDk6IYrjSZ5tLadXoRVeaUrDFI6tPJ0/FFqP+HoyPZe+sb1NghsbZrU0e7ayhSlylZRMXXF0ukl&#10;aeCQ2cTMXZ1LAPqeSqcCWVfbIXXk9KnkEYoOP+D/AFf7P2kqZyxZ3YsxOpmbkkn270k6wMxP+t/T&#10;37r3RrusNo4brXbLdv8AYMNqjxg7Pwco/ceR1JhlCsP8/OATFcERRAzn8FGmJbA6VxJ4Q1t0Xjem&#10;78zvvcFXuLOTeSpqD46enS/ip4FJMVPCp/THHqP+LMWdiXZiXAKDpO7mQ1PSSdr8D6e7cem+HWBy&#10;Ra3596630qtrbZXNGrymVqZMXtbDAS5vLhQWuQTHSUqsQJq2qK6YkvxzI9o0YirNTpxE1ZPAcT1w&#10;3Tud87NSwU9MuKwOJg+ywGDiYtHTQ/VmZjby1U7DXPKRqkc34UIq2Xt607eJjgPTpHFyfp/t/fuq&#10;nrh791rpywWCyu5stTYbD0zVVbUsdK3CoiKCXllc2SKGJAWd2IVVBJPvROnpQi6qAdLDcWexWHxM&#10;mydnyCbHu6PufcgBEuWqIzcLHcBosXBJ/mY+DIQJpBqIC1Aqan8urO+kUH5n16DX35m6ZCkmp66J&#10;A+vtrpzqPK5NrcD25H17oWMNQUPXFDS7r3JR09fuuupxV7P2tWLqWnVuY8rkYzayD600Dcym0jBU&#10;Ck6ZtWBw8z06AIxU8fIdBZk8nW5avq8nk6qWsr66oaqq6mc3d5HJLMT/AIn/AFgPoLAAe9U1cOmi&#10;a56bS5P+A96Ip1bUeHXH3rqvSw2ds6s3bW1AFRDisJi4RW7h3DWg/b0VPexd/oZJXI0xRL65X4Fh&#10;qYaJp05Gmr7B59O28d40dZRU+0do082K2Ri5vLFDKR9xkKgDS2QyDLbXM9vQn6IUsiDgk+Ap06Wr&#10;gcP8PzPQal/6f7f3vrXWJmA+pufdS1OvdYiSxt/XgAe2yxbr3Q3YumoupKCDcGcpKet7GyEC1O19&#10;v1YDpiI3BKZGviNwaxgQ1NA3Mf8AnZBq0hdha9Wro+3y6BjJ5GtytZVZDJVU9bX1szVFVVVDFnd2&#10;N2ZmPJJPt3qvTd9OT7917rGX/p/t/fuvdLLZOxa3elbUO9VFh9uYeL73cu5a0HwUcF/qfp5aiWxW&#10;GJfVI39FDMG38urqur7Onff+/KPLUlBs/aFLJh9ibfY/w+jY2mrZyNL5CuK2ElVNbj8RqSiWBN6j&#10;5dbd64HAdBV7uEpx6b697o3Hr3XOOOSaWKCGOSaeeRYYIIVLO7sQqqiKCzMzEAAAkk291690YAGj&#10;6LxKTTRwVfb2ZoSYo2KyJt2mnUgGwLK2Umia/PESt/qf8/sLXjw6er4X2/4Oi6z1U1TNNU1Ekk9R&#10;UStNNNKxZmZjdmZmJZmZiSSTcm5PPvxNem1XV1HJJ+vvXTmF64N+k+/dNs1ehe672Li5MdU9ib+M&#10;tJsLCzeOGmjNp8vWKfRQ0q3BMZYfvSAgKAyhltI8WuOOnESncekjv/fmU37nHy2RENLTQQihw+Jp&#10;AFgo6SMnxU8KKAAqj6tYamueBZRsCnW6lsn8h0gyxP8AgPfuqP1x9+62i06X3Xewchv/ADTUMM0e&#10;Nw+Oh+/3Hn6rinoaRbl5ZHJC62VWEakjUQSSqK7romnTqrq6fuzewMfloKDZWyoZMZ13tptOLpTd&#10;ZK+cAiTI1nCl5ZSSUDAFVJOlSxVdBaZPVWfXgcB0C7P/AE/2/u3XusTMBe/1/p7a0knr3Sp2RszO&#10;dg7jott4KENUVLeSpqZOIqaBSPLUTN+I4gf9djZVBZgD5hTHVlBbHQpdm7xweNw9N1V1/Mf7mYKY&#10;S5zLpxJmciLeSaRhbXBG6gIP0sVBW8aREeUUyerO2ntHRf3cubn/AGAH0Hv1C+eqKnXAkD6+9MfL&#10;p7h0tevtj5bsTc1Jt7FDwxsDU5TJSC8dJSoR5aiT6ABQbKCRqdlW4vcV60pLmg6XvbW+sPWU+P63&#10;2IDTde7PfxrOhu2TrVuJa2ZwAHBdm8ZtZixksAyJHYCvW5JNPaOgDllMjf0UcKo/A96Jr1VRoHWL&#10;3rrwap6Gjp7rug3TW1+692yCh682Yn3+4qya6rUOgDx0MZHLNJwZAt20EILPLGffunAOk72d2HW9&#10;lbmmzFQhosHj0+w27h1sEpaRDaNAi+gSSABpCOL2UehUAso9em5H8h0GbsXYm1v6Afj3omvW1XSO&#10;okjgMbc+9dW6Npg44/j71u2666OMdrdg0bUu26KYDyYvHsAWqJEa4WRvS5DC5cxRFbJP79058A+f&#10;RT2kkZpKypkeaeZ2kaSUlmd2JLOzNckkm5J5J5P192Hbn9nSctqNP29N8jamve5P1PuvTytpFOhc&#10;6W60fsndiU9azUu1sHGMrunJMQiR06EkQ+RiFR6gqVBv6UEkliEI9+69x6z92dkjsXdapilWl2jt&#10;yI4bamPiUJGsCaVacRgAIajxqQLDTEsaWupJ0BTrTHoHppBGohQ3P1kYf1976pEms6j+XWXEYnI5&#10;/K4/DYqmkrMllKuOhoqaP6vJIwVRc8KLm5JsFFySACffulOBjo03dmWx/WeycF0RteqSSojijzXY&#10;OQpjYz1MgWVYW+htIwWXSeViSmW5Goe9cOtO3kOilx2UeZvovKA/k+/V8+mCKnT/AKqdRvXNIAqs&#10;8kjhVVQSSTwAAOST9B7aoWz09hMDo5G9XHRHSeP2BTOsO/uyYjkN1yxG0lPSONMkJIvwE/yUC+li&#10;amRSDb3s9op05WnRL4kMkgT+z+pj/h/xv3tD5dNOPPrhUSh30r/m09Kj/iffiC3XgQvRst5OOl+j&#10;8N1/EPt979oRjcO8GHplp6DgRUr8al1ACErcrqWr/wBWL6FK9OMaCnn/AKq/5uihreRgi8XP19+J&#10;1HqgGkdc6hxcRL+lBz/r/wDGvfmPl15R59QpPx7p1friql2Cj6k297Ar1omnXOplUERL9I+P9j/v&#10;v+J97Y+XWlHn69QySfr7r1brr37qyceuBcD6c+/dXL06xkk/U+/dUy3XXv3VwtOuBe3059+68Xpw&#10;6xEk/X37qgBbr3v3TirTrC5BPHumH6t1wLAfX/be7Gi9e6xFif8AW/p7aLV691x91691H9+69176&#10;cn3sde6wMbkke3KBs9e6697LAde66JA+vtotXqyGnWMv+B/t/eutl/Trh7sFr1oKT10SB9fblAvT&#10;lAvWMuT9OB7oXrw6oXrw6+uT/LZ/7d1fAb/xSvqz/wB4bBe4vv8A+3k/5qP/AMePU27T/uLD/wA0&#10;o/8Ajg6Op7SdG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MKLk/Tge8iOsR+uHv3Xuve/daJp1737psvXrgXA+&#10;nPv3XglesTN+SffunAKdYS5P+A9+631Ox+JymWkaLGY6tyEiDVItHE8mkfUs+gEIoAJJNgACSbD3&#10;omnWwpbgK9P1NtGVqiKlrcpjYKqVtMWNxzNkquQ8+mOHHrUIJOP0SyRH+tj7qX9P83+HpwRZoSPy&#10;yf5dKdtr7Xwh1Z2d6dlGoQZ6dYp24N0fEYw1lbG5NreerpRwbm/0rqJ4f6vzPV9Crx/n/mH+fp0x&#10;O4oWqftOvtn1WTrYB5PvVh+zSIAG8jGkkkyMcYsSWnyjx2F2X9V6svmx/wBX+r5dWV/JB/k/2f2n&#10;rBlMzJEJl3bvd3eUaaja3XnhCv8AjTV10QShLDkF71z3/UOb+9geg/M9aZv4m/Jf9X+fpO4/c2Vl&#10;qo8Z17tuHC1c/wC3DLi42rcq/wDj99KrzQkcEmmWnUWuR9fdio4sa/yHVA5OEFP5n9vWWp27jMXP&#10;LX9h7klqsrI5ebb2Cmjrsi783FXWFpKSjN7X1NNMObw39+DE/CPzPDrxQLlzn0GT03VXYFZSQSY/&#10;aNBSbNx0sfimOJJevmU2JFTkpP8AKnBP1SMxRW48XveivHP+D9nWvFIwuP8AD+3rFh9i5TK0Yz+c&#10;raba22pGLnP5zUPOfqRR06g1FdIfr+2pW99Tr78z0wMnryxlsnA9T05neeB2p+x15injr09L703C&#10;kc1cx/JpKez01At76WAebTa7q3vWkt8X7OtmQJ8H7Tx6Dmpqsjma956matyuUr5xrklZ5p5pHNhc&#10;nU7ux4A5J+g934dNZY+vQjx7Mwm0IYsj2VUzCueMT0WwcQ6iukBAZGr5vUuPga/KkGcqTpVWHumo&#10;t8P7endAjy/7PPpObm37l9w00eJgipcBtmmbVRbYwimGlUgACSUA66qc2u0kpZi1yNN7e7KlPt9e&#10;mJJy+Bgeg6TmFwmW3FkafE4SgqclkKlrRU1Kuo2H1Zj9ERRyzMQqjliB72TTj1RIzIcdC2YNmdUg&#10;NXDH767BiPFAP3MRipB+JmBH31VGfqgsiNcHSyKzN5k+Q/melVEt/mf5DoJtxbnzm68lNls9kajI&#10;103BlnIsi/UJEigRxRi/CoAo5Nrk+3AoXh0mkmMhqeo+AwGZ3RlKfC4CgnyWRqT6IYRwq3AMkjmy&#10;RxLcanYhR+T78zBRU9URDIaDoZpa/a3TCvTYh6Dd/Z6oY6rNMokx+Hcizx0qnierj5Bcj0nhtP7k&#10;JaFZeOB/M9KyVtcDLevkOgJymVyWbr6nKZatqcjkKyTy1NXVMXdj/rn6ADgAWCgAAAAD26BTpIzF&#10;zU567xWKyOcyFLisRRz5DI1svipqSmF2Zvqf8AqgEsxICgFmIAJ9+J05PVkjLmnQ8Gfb3SEDw0v2&#10;G5u1pYtE1bxLRYPVqDLGCLTVoHBuBpP10rdJmRWb5D/D0tottwy3+DoA8jka7LVtVksnVz11fWSm&#10;eqq6pi7ux/LMf6DgD6AAAWAA9vAU6Tk6snqEuqR0jiRpJJGCIiAklibAADkkn6Ae99a6MXicHg+l&#10;8ZR7s3nTU+Y7BrofuNs7LmIKUIb9NZXgXKuv9lbelvSv7gZ4WCTKaDh5npUFEAq3HyHQEbi3Hmd1&#10;5aqzeerpq/IVTXeWU8ItyVjiX9McSXsqLZQPoPr7eVQuB0nZi5qemAv/AE/2/vfVeh0632BhqbFS&#10;dl9la6TZuPcHFYxx+7lqgX0RRoSGeHUtrcCQg3YRpIfbMjn4V4/4OlEUYA1tw8vn0iexexcx2JmB&#10;W1oWixVEpp8Hg6c/s0kPACqAAGlYAa3sL2AAVFVVtHGIx03LKZD0HvtzpvoeOt+vsrlakUFFeiy9&#10;fRrUZnMScDCYmdWDPyRbI5KG4iQ2KU5LGwlLwsSP/sD1P+YdK4YyPt/wA/5T/g677R7FxMOLi6x6&#10;6BotmYhzFkK+F7tkplN3ZpF/zkBk9RY8StYgCNUHvUUZrqbif5damm/CvD/V/q+fRfTwCf6e1Bx0&#10;lGenjbW3cpuzNUeExURkqauT1yEHRFGLa5ZNIZgiA/QAs7FURWkZVLDGmT0oRdRoOjhbizmD+P2z&#10;aXB4VIaje2UpWajjm0u0AkIWWvqgp4kk0AKoLLdEhVpI4WkdkDXny6XM4gWg49Eeq6uqr6qora2o&#10;mq6yrmaoqqqoYu8kjkszuzXLMxNyT7d6Q8eojkWt+T7917owXTPWuOroKrsjfbR0GxtuXqY/u+Fr&#10;Zo2tbTYmSCN7KVAJmlKwqGOtQ270wOJ6UQxj4m4D+fSF7T7JyPZO4Wr5RJS4ag102BxZPEMJIu7g&#10;ekzz6VMhH9FQEqi+7KunqkspkPy8ugvZrcD6/n24q16YZqdYSQPr7cwvTeW6UW2dtzblqqkvUxYv&#10;C4mn+/z2cqgTFSU+oLqKr6pZpWISGFfXLIQosNTKwzU6URpq/LiepO69zU+TFLisLSti9qYZ3XB4&#10;xyDK7PpElbWOvEtbUhFLt+lFCxR2RRfyrTj1t31YHAcOkMSWNz9fe+qAdde/dbIoadT8Ri8hnsnR&#10;4fEUz1mQr5xBTwpYAk/VmY2VI0UFndiFRQWYhQT70TTJ6usZbpcZ3MY7a2Lq9mbSr0rWrFEe8d00&#10;3ArpFN/sqN+GGLhb6twapxrb9sRr7p8z+Q6fZtA0r+Z/zf6s9Bh/ifdSxPTfWMv/AE/2/vej16rr&#10;9OsTMB9Tc+9Ba9X6FjB43GbExtLvDdlDDX52uhFVsraVYLqQb6cpko+CKRSAYIjZqlhewiGo6OcD&#10;8z04AEyePkOgwymUyGayFXlMpVz12QrpzUVdXUtqd3b6kn/eABYKAFUAAD37qhNcnpqf6/7D24nD&#10;rXXD3R+PXgK9KvaO0chu7ISU1PLBQY6ghNbnM5XemmoaZf1zTN/XiyIPVI3pX8kUJp08kdePT1vP&#10;d+OmoabZuzlqaTZmJmMoaeyz5Oq+j5Cs0gephxFGbiKMAAAkgeApx4/4OvO44Dh/h6DMsT9f9t73&#10;1brr37r3WFuWsOSTYW9tlanr3Q5YzGY7qTHUm590UkFfv+vgFVtPadWNSY9G/wA3kslH9RKPrBAb&#10;EEamsw/a9j8urHs+3oFMplchmchWZTJ1UtZkK+oaqq6qY3d3c3Zj9AP8ALADgADj3ot6dU6bSbAn&#10;271vrCST9T7917pZ7I2Rkd65CaKGaHGYbGQ/e7h3DXcU1DTC+qSRiQGkYAiOMHVI30soZlqzU6sq&#10;6un/AH7vvH1eOpNi7Kgkx2xsLN5UaUAVOSqgNL5CtIAJkfnQn0jWwsLKqaC+vW2euBwHQSe7AU6p&#10;173vr3XG5YhEBZmOlQOSSfoAPyfdCtTXr3RgqCioOkMXFncusNd2xl6HyYHDSBXTBQTJ6ayrVgyn&#10;IOjftREftg3cc29t0r9nT39kPn/g6ACurarJVlTkK+pmq6yrmaoqaqpYu7u5LMzMxJZmJuSeSffi&#10;a9M9NoIP0966sGp10WA/1/6e/deALdCn1xsGl3EtbundtY+D6+264fM5Mgh6qTgrQUf5kqZuAdN/&#10;GGBtqZAffZ06qhcny6aOx+w6ne+RpkpqSLC7bwsH8O21t2j4gpKZTwNIsrzyWBkktdjYfpVQN004&#10;/b1Qyaz0GvvXTnXRIH19+690ptm7Rze+9wUe3MBB5auqYtLUSXEVPCtvJUTuAdEUYPJ+pJCqC7KD&#10;4mnWwK9CZ2HvLB4HBr1b15Pr23RTa9y7gSwlzdapBZ3YAE0cEgtGtyraVILKqs2lHmfyHWnavav5&#10;noAGZmJLG9zf3vrQFOuPv3W+puIwuTz+VosNiKSWuyWSqVpaKlhtqd2PAuSFUAcszEKoBZiACfdC&#10;9OtgVx0Yjd+VxnUG2Kzq7adZFU7qy8S/6S900pN1On/i00j2VhGgJEh/ozAgPI6R1pqyenGbwsDj&#10;0WaSTWRYWUcKvuw7uqxr1gLgfTn34vTqxenU7EYnJbgylBhsTSy12TyVStJR0sX1Z2Nh9bBVA5Zj&#10;YKoLMQAT7a6plujF74yuP6j2pN1JtGtgqdz5aNZuztz0Z/tFTbGQPwwjjVirDiylgyh5plXYFenG&#10;bwh0WGWQH0J+kcX/AOJ97Y1x00ppnz6jFgPr/tvdetE16VmxNl5rsPc2P2zhI/36t9dVVMCY6anU&#10;jy1EpFvRGD9OCzFUX1MB791eMVPQrdw7yw8VJj+o9gP49kbRfRkq9CL5PIKT5qiV1sJESS+k/pZ7&#10;so0LFp2BXpx20f5ui8yyLwo/SvAH/E+/E9aUU6jMxP14HvXVujAdIbFxMv8AE+1d8qsOw9kD7pY5&#10;xcV9cmkw0yI1hKqOVut7PI0cVmVpNPurAUz0GG/t8ZbsfdeS3VmnKCd/HR0YJMdNTIT4aaP8WUG7&#10;EAa3Z3I1Mfe1Hr03I/SBllMrX+ijhVH4HvxNevIukdZ8dj63LV9Hi8bTS1mQyFUlFRUkAu8ksjBE&#10;RR/VmIHvXVuPRquzchRdNdfUfTG3qmKXdGfgTLdk5an+tpVUrRq49QR1soHH+TqCV/ylveurk0FO&#10;inC0Saz+pv03/wB7976ZPcadQ2NyTe9z9ffundVBQdG46XxOO6w2Rmu9t0U0ctb4pMP17jKjgzTy&#10;aonnA+tpGDRgj1LAlQ9iGQ+6k06uq4/1f6s9FZyuTyG4MrX5fK1MlZkcpVyVtdVSnlnkYsx/oBc2&#10;AHAFgAAB7oAX687BBXprmkDEIvCJwLfn/H25TplSRnzPRkPjfsnH1+ayXZW6dEGz+uoWystROLxy&#10;1sSeWJRf9f2qfvEDnyeBbESW96LenT0a+fQM9k75r+xN5ZrddfrjFfUaMfRsQft6WP0U8AtxdIwN&#10;RFtTln+rH20TXq56Rbv4YtA4eQXY/wCHt0LTpPr1mvl0Nvx82NR7o3hLuHcKqmzdhUh3PuKpnB8J&#10;MIaSnhc2IId4zIym4eKKRT9fembp1E8z0HvaG+azsbe+b3XVCSOKuqPHjaSQ38FJF6KeHj06ljAL&#10;kcNIXb+17a6uekTH+zEZTbU3C+3B2ivTLHWdPl59Qmf+nJ/JPtvp7rCzW5J9+691niPjjadhyfTG&#10;P+J93XGemn7jp/b1BJJJJ5JNyfdOneuJYD/X/p7917rGWJ/1v6e/de64+/de64lgP9f+nv3TxYL1&#10;jLE/639PfumyS3XH37qwT164lgP8T/T37qxYDrEWJ+v+291cV6qrVPWNyRa359+VdPTnWL35hXr3&#10;XRIH19tsKde6xlyfpwPdevdYS4H05PvZFOvdYySfr7116leuve60691wLgfTk+9de6xkk/X3sCvW&#10;wK9de3QoHTgUDrgX/pz/AI+9F/Trxf06xEk/X22TXqgBbr3vXTgWnX1zP5bP/bur4C/+KV9Wf+8N&#10;gvcZX/8Abyf81H/48epr2r/cWH/mlH/xwdHU9pOl/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MH95EdYj9e9+6&#10;bL+nXEsB/r/09+6qAW6xsxP14Hv3TgWnThj8LmMsksuOx9TUU8H/AAIrdOini/xmqH0wwjn6uyj3&#10;okDpwKW4f7HU4YfC0RBzO4IpJAbPQ7ej+8kBH4aoZ4KMKfoGilnt9dJ/Oqk8B+3q2kDif2Z/2OlN&#10;jsc7U65DFbXxmHxbL6Nzb7mWZLj9RhWZIKKpJNj4o6SokH05F71J9TX5Dq6jzAAHq3+qn8usGS3B&#10;hI40p6/KZje7QNqhoYmfG4aJrgnxQKFqJUJvfRHRn+h49+AP2fzP+r9vXmceZLfyH+r9nXGgq97b&#10;io6lMHBS7b25GfHX1GMCY2gjB501dc7LJUNYXCzzTSNYBQxsPfjpXjk/t60CzDGB8sD9vTdp2Tt8&#10;nyGXfGTQ/piM1HilPP1a0eQrACPwKVf6M45O8t8v8PWu1Pmf2D/Z6b67cu5NyCDDQlo6KSUJR7bw&#10;EIgpi5tpC0tOoE0pI/U4eQnksST72FC5/metFy+P5Dp6G0MTtwCbfmTelqwNS7RwZSXIsfwKmU6q&#10;XHqfqQ5eYD/dF/ddRb4f2+XW9AT4v2Dj1ByO+qs0kuJ23RU20MHMuiejxDOaipX8fe1rn7iq+p9N&#10;0iF+Il9+EY4nJ+fXjKeAwPl0x7e2znN1VT0uFommWCPzVtZMyxU9NEL6pamokKxQxqATdiCbWUE8&#10;e7swXj1VEL8OlkazZOxrJjIqXfu6Y/15WuQ/wekf6f5NTmz5F0N7SS6Yf0ssbc+26M/yH8+nKrFw&#10;7j6+Q6QOe3FmtyVz5LPZKpyVY/AkqG4RfwkSCyRRj8KgVR/T24FC8OmmYvk9T9sbPzO65J5KMQUO&#10;IoAHy+4Mm4ho6RPrqmmbjUR+lF1O34W1yNM4X/N1tIy/2eZ8ulZLvDA7Khlx3XEb1GVdGhruwcnE&#10;FqnBGllxlO2oUEJF/wBw3nYNyUKraukt8X7OtmcRYTj/ABf5ugommmqZpaiollnnnkMs08zFndmN&#10;2ZmYlmZibkk3J9udJcua9LnZ2wMlutKrJTVNPgdrYv1Znc+T4p4QLEpGLqaioII0xob3Khiupb0e&#10;QJjifTpRFBqz5ep6fs32JjcJjananWNLNh8PMvhy25qkAZPJ24OuUAGmpif0xJpNuTp1yIarGWy3&#10;H08h1Z7gL2p+3zPQNs1uSbn270jJr0tNkbDzW+q2aKiMWPxGPjNTm8/XnRS0cKjU7ySEqGfTchAb&#10;kAk6UDOtWfT/AJunooTKfQeZ6W24ewMNtXF1Oy+qfPR0M37W4N5yemuybKCLRPw1PSXJ0hdLEHjS&#10;C/lbCFjVvyHkOnXmEY0x/mfM9Ad7e6TBa9KDbO2M3u/L02EwNFJW11S1zpB0RJcBppnsRHElxqY/&#10;4AXYgHTMFFT09HHqNB0L+W3PgurMdVbV69q4snuuqi+23Rv+K3o+uukxt9XjVTa8qm5IuCXCGJoL&#10;4hqeHkOlJcQii8fM9ABJKWdnkZpJHYu7MSSSeSSTyST9fb3SbrhGk1RLHBDHJNNNIIoYYQWZ2YgK&#10;qqLlmYmwAuSeB7914CvRkMZSYXorGQ5vPU9Pl+1MnSGbB4F7PDiI3FlqKqx/z7AmwHP1RCo1ye2D&#10;WU0HD/D0qAFuKnLHgPTovWZzWRzuSrMvl6ybIZKvmM9VVTm7Mx4/HCqoACqAFVQFUAAD28BTA6TE&#10;ljU9NBYn6/7b3vrXQ4da9e4qTHT9idiO+O2JiWvTU78SZSoUnTTwLcO8WpSGK21kFAwCyPG08mdI&#10;4/4On44xTU3D/D0kex+w8l2DmFqpYxjsLj4/tMBgoDaGlgACgBVAQyuFGtgB9AqgIqqLImjqkkpk&#10;Py8h0HZIH1Pu/TfQudV7AyG7MlT1aUcNTGJ2jxlNWAmGWWPSZKmpXi9BQh1aUf7ukaKlX/Ou0bUj&#10;6cdPwx6s/s/1fL/Y6XPa3YGP29jqzrLY1Y9TFJUSSb53U5Vp8lVyEGdDKv6gWuJWH4AgS0aMHrGm&#10;ruP5DpyaXT2r+Z/1fz/Z0WIkD6+3+knWWkpavJVdNj6CnlqqytnWlpaaEankkdgqIoH1LEge9E04&#10;9bAqcdHWxNDgPjzsQ53MLS5LeOZUfZUa/qnnC3CK3LLR0uq5YBbk62u7wRxI3JlPy6MlQW654n+f&#10;RLc/nsrufMV2dzVU9ZksjOZ6iZ/p/RURfokaKAqKOFUADge3QPIdJHepqemf28Fp0yWJ6FPqfrOp&#10;7FzrGpZ6Pa+HAqdwZQ+kBBdhTxubASygG5vaNA0hvZVdmVwD0ogj1ceHT13J2dS7nnpdobTC0OxN&#10;t2p8fTUwKJUyRAoJyv18KC4hB5IJkb1NZaon7erzS1x5DoB3a3A+v59unt4dJx3ceo7MRa3596DU&#10;62Vr09bc29W7myP2NK8NPFDC1bk8lVtop6SljI8tTUOeFijBH+LMVRAXZVNWNM9OImo0H5/IdPe6&#10;NxUEtJT7Y20JqbaWKnaaN5hpmyVT+lshWKP7bDiGLkQRWQEsZHfwWnHj/Ided64HD/D0H7sXa/4/&#10;A976oOsZYD/X/p711dVr1KxuNyObyFJisXSTV+QrpxT0lHTC7u7fQAfgAckmwUAkkAE+/E06eC1O&#10;OPQh5nI0OyMZW7P29PS1ubrovtd57qpSHVwbFsXj5P7NJGwtUSixqHBUfsqoegGrJ/LrbtowPzP+&#10;ToKmcD/H/Ae9FSx6qvWIkn6+7UC9aYVHXE/Q/wCt7rrr1pUp0Km38Nitm4qm3pvGkStyNdF9xsna&#10;NT9Kn66clXoeVx0TD9tCAapxYftBmOmbVgfmen6CMVP5DoN81mcjnslV5fL1ktdkK6YzVNVObszG&#10;w4AsFVQAFVQFVQFUAAAeK0FB03Utk9M5cn6ce7BKde64e/F6de6VO0tp127cjJSU81PQUFFTmvze&#10;arjpp6KlQjyTzNxe17Ig9TsQo/JDTN0/GKjp83hvDHvj49mbMjnoNnUMwmmlm9NTlaleDXVxFj+P&#10;2Yf0xLbjV+n2mnHj/g6o71wOH+HoMvfutKleuiQPr7904TTrEWJ/wHv3TRYnoZ8biaDq7G0W691U&#10;UVbvLJQCs2dtKsW6UqH9GUyUZ/oRengPLMNT2t6Gy1fs6fX9MfPyHp/q/wBXyB7LZbI5zI1eWy1X&#10;PX5GvnNRVVVQdTOzfUk/QADgAWAAAAAAHutC3Vem/wBuBQvW+sbP+B/t/duvdKvZmzMnvXKPQ0Tw&#10;0dDRQmuzmbrTppaClXl6iokJAAAB0re7ngcAkaJp1tRqP+H5dKffu+cXLjabYOw4pKDZGJm8s9U4&#10;K1GXqwAGrqz6HSSP2oz+hbEhbIkWgPM9UklrheH+HoIfduqx9cSwH+J/p79051jJLED688Ae/de6&#10;MFh8XQdNYei3dueghruxcrF9zs7a9aAyY2Ij0ZOvivqE5N/BEQNJFzaQHwtk6vs6dxFx4+Q6AnL5&#10;jIZvI1mWy1XNX5Gvnapq6qc3Z3Y8kn6D+gAAAAAAAAHuhNemiSePTUST9feuvdRwxAsPeyKdOIte&#10;hK666+O8KmsyeYrDgdkbfT7rc25JR6YkHK08F7+WrnNlRFDEagxViVR9dODP2evWXsnsJdzmiwGA&#10;pjhdi7bU0u2sGnB0i4aqqbM3kq5rksxLadRAJZnd7fD9vTTN4pxw8ugn916sEp1wLgfTn37q/Tpg&#10;cDl90ZihwWEo5shlMjMIKamhH5+rMx+iRooLOxsqqCzEAE+9E068BXoc95Z7EdWbdrOr9lVkVbm6&#10;9RH2Pu6k4NRIL/7jaR7llpoNRSUi1zqU2ZpVGgK5P5dbdqdo/M+n+z0W12LtqPu3VQNPXH3omnW+&#10;skUUs8scEEck000gihhiBZnZjZVVRcszE2AHJPA9tFq9e6M7/k3x/wBsWUwT9x7sx3rbhxt+glH+&#10;2FdMOfoQCvP7afv7UV6db9EfPortRUSVEskskjyvJIZZJZCWZ2YkszMbksxJJJ5P1PvTGvTSqTnq&#10;I/4HuvV2GnrgqszBVBZmOlVXkkn6AD8k+/dU6NNRRQfH7aSZOqip5u4d5Y8jE0ctmOEoJBZp5EII&#10;WpktaxA9V0F0jmV9gV6froHRXKyqknlmklmknmnlaepqJWLPJIxLMzMSSxZjck8k+7E0wOmDVjU9&#10;N5f+n+390691lo6OqyNXS0FDTzVdbW1CUlJSwKWeSWRgiIijlmdiAB+SffurKpPRpNy1dN0Rsh+v&#10;8LPDL2bvKiSfe+XpWDNj6V1JShhdf0O6MRcHVpLTcCSAr4CvT9RGOiqyyBF8Mf8A08b+p/p/sPdj&#10;jHTC9xqfy6hFwP8AE+69PdLnrbYOW7K3XQbbxoaOKRvucrkNOpKWkRgJZ2HAJGoKikjXIyrcAkj3&#10;W1FehD7r33jMpJi+tNilafYGyQKSlMJBWtq0BWWrdgB5ApZwr/7sZpJbnyDTalcDqrPToAJSCBFH&#10;xEn5/wBUf6+/MfIdUQeZ6wMAFAH9fdenOjX9SYfGdVbJr+8d2U0M2UqI3xvW+Gqbhpp5FdDU6eCF&#10;cagG+qwLK4BLxe9HpxRQVPRYcplq/cGVyOdzFTJW1+Rq3rq6pl+ryOxZrD6BR9Ao4UWVQAAPdh0y&#10;7E/aemWRzIxY/wCwH9B711tRpHQl9R9c1fZu86DAx+SHFwf7kNwV6/SGkjI12P0EsxIjj+tmYMRp&#10;ViGySTTp5FHHpVd+9kUm79x0229teOHY+yIf4Ht6mpSfDIYlWKSoUBiGQ6BHCbn9pQwsZGHvenV1&#10;5n046Ahz4k03vJJyx/oP6e3CRGKdMAGQ19OpOGw2R3FlsdgsRTtVZPLVkdBRQL/aeRgoufoqi92Y&#10;8KoJPAPtksW6cTJ6NJ3tmsb11szbvQu1ahX+yp48tvmuhNmnqHtMkUgH/HWQicq1yiLTKDZT73px&#10;04zaeHRRogovK/6Y+QP6n3pRTPTDEnHmeo/7lTMqojSSyuI4oowSSSbKqgckkmwA5J91LV6fVAvR&#10;rezJk6e6lwHUdC/i3ZvFU3T2BNGVLJG1hHRll50641S17FYZD9J/eyKdOHHRSok8jgG9vqx/w9+U&#10;VPTTtpHXGqk1mw/SpsLe/Ma9UjFP8vUT3Xp7roIZHRB+Tyf6D8n3sCvWmOkV65VUilhGvCRDSP8A&#10;X97Y9UjFBU8TnqCXv9OPdenOuHv3XuuiQPqffuvdYy5P049+691w9+6910SB9ffuroadYy5P04Hv&#10;3Xi9euHv3XglePXRIH19+6cFBjrEzX/wA9+631hL/gf7f3VjQde6xkk/X20TXr3XveuvdYCCPr7u&#10;/HpwJ69de6dWJC9YnJvb8W92YU6Z64e69e64lgP9f+nuymnVlNOsRYn6/wC296LV68SW66966sE9&#10;euJYD/E+/dOdYixP1/23v3Xuvrpfy2P+3dPwF/8AFKuq/wD3hcF7jK//ALeT/mo//Hj1NO1f7iw/&#10;80o/+ODo6vtJ0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gxIH195EdYgklustLS1mRqIqPH0lTW1czaYaakj&#10;aWRz/RUQMzH/AFh78TTq6x1+fT623afHc7jzNHi3HLY6h011b/iDDDIsELC3Kzzwv9DpI5FdVeHT&#10;+jT8Rp8uJ64DM4ikdYsBt2KoqWYRxZDcNq6YsTYeKkCJQqHP9iSKoYHgSH36hPE/s69qA4D9uf8A&#10;Y/w9PFfic3UrBU7+3BJhaaOPyUeMrS01ZoJ/RS4uNlFKpBuom+1hI/Sx91BA+Ef6vt/4vqxUn4zT&#10;5ef7OmttzYbD+ja2ChFQosM9uIR1lST/AKqKmK/Y01/x+3NKn9me/PveknifyHWtYX4R+Zyf83UK&#10;nx26t61NTk6ieprkgIGQz2an0U8AtwJaqocRpZf0xhtRAsiHge9khP8AN1oK0mf5nh1O8+z9uEil&#10;h/vrlk4+7rVkgxUbf1ip7x1dbY8q0xgT8NTyL7rRm+X+HrdVT+kf5f7PSezO4cxn5I3ylbJPHTro&#10;pKSMLFTwJe+inpolSCBLn9MaKPza/uyqF4dUZy/Hp/xuynWihzW6q9NrYKdPLSPUoZK2sX8fY0Op&#10;JJlJIHlcxwC9zJfg1L+Qyf5dXEWKtgfzP5dSKjfEeKgmx2xaBts0ciGGozDuJMtVL9D5awBft43s&#10;CYqYRp+GL/U+0Vy2f8HXjJpwuPn5noPCzO1lDO7tYW5JJ/p+SSfbnTXQlUmzMZt2ngy/Y9VU48TR&#10;iox+z8eV/ilUp/S06t6cdTN/q5f3GAYRx3sfbevVhf2+XTwjCZf9nn0ybj3zks3SJhqKCm27tamf&#10;XSbbxN0gBFgJKlz+5WVBAGqSUkk3Khb297VKZ8/XqryFscB6DpDF/wCn+3936b6ErF7Nx2Hoafcn&#10;Yc1TjsdUoJ8RtqlIXJZIf2WCt/wDoz+Z5ACw4iViVb22Xrhf2+Q6d0BBqfHoPM9Me6N7ZLciU+Pj&#10;hp8JtvHG2J2zirpSwDn1uL6qipYE65pLuxLH0g297VNP2+vTEkpkxwHkB0jfd+qhPXoXdvbExeJx&#10;UG8+ypajGYCVfLhdvQ+nIZYixAiQkNDSm4LSm11IKlQyOWi9TRf2+Q6VLGEGp8DyHmekrvTsDKbv&#10;NLRmGnwu28XdMJtnGeilpl5sxUAeWcgnVIwuSW0hQxHuyoF+316TyzmXHAeQ6D8v+B/t/d+mehM2&#10;H10+5IKnce4a4bc2JiXvls/UcGRgR/k9IpBM07sQvAYKSOGcqjNvJpwMn06UQweJ3HCjies2+exk&#10;zVDBtLaVCdt7Cxrf5LioiRLVuCp+4r3DHzSsy6gpJCmxJdgGHkjpk5PW5ZtfamF/w9BV7c6bCU49&#10;KfaO0c1vXNQYTCQCSeQeWpqZbrDTwqRrnnexCRIDyfqTZVBYgGruEFT08iFzQdCVufeeD2bh6nYX&#10;WlQ7RT/tbt3qvpnycigq0NMykmKhUlgNJ9YuFJVnkmbVS2W/IenTruIxpX8z69ASXJ+nHt7pP13F&#10;FLPLHBBHJNNNIIoYYgWZ2YgKqqASzMTYAck8D37rwFejGUtBjOisTTZvOU9Pk+1MvSGbA4Wazw4i&#10;FwV+5qLcNUnkAA/W6KQA7ljV4pxw9fXpUALcVOWPAenRd8plchma+rymTq5q2vrpjUVVXUG7u7fU&#10;k/gD6ACwAAAAAA9vgU6TEljU9N/v3Wuhj6x65pM9FWbx3jM2L6+28TLk6xiVaqkS1qWDT6zqZlDs&#10;vqNxHH+410akk04HE9PxRau48B01dmdk1u/cjDDTxHF7Uwyil25gYrKkMSLoWSRVOkzMgt+Qi+hO&#10;Lltxpo+3rUsviHHAcOgtL/gf7f250z0sdh7LyO+9wU2Hokm8IImyFTEoYxwg86QxVDLIfTGGZV1H&#10;U7JGrutHcIK9ORR+Iaft6MZ2fvrHdZYZuutjyxw56ekSk3BlqRj/AJFTqCYqKBzyJSsjFmGkhnkm&#10;YfcTuyMxp4ncelUsvgjSvH/B0Tov/T/b+1PSHrH7917o5XV2ysP1dtaq7R3+rU9b9qRjsbKv7iLK&#10;CqQKjDUauq+jLwEjJR2C/cKEsj+IaDoxgjEC626LBvzfGY7A3FVbgzD2L/s0FChJjpqdSSkMYP4F&#10;7seNblmI5sHETHSWWcyHpGe3AtM9MdKnZmzctvvcFFt7Dp+9UP5KqqcEx00CkCSeW30RARYfVmKo&#10;PUw90lYKOnoELtQdDf23vXE7MwMfTPX0hjoqNTHu/LwkCSpnNhNAzr+p3K/5Qb2sBALIrr7YRdZq&#10;R9nSuZxGNK/n0Vy4Qf1J9qfgHSH4z1iJtyfbXTvTjhMJkty5OnxOJg81VPdiXISOONRqlmmkayRQ&#10;QoC0jsQqqCSfdhQZPWiCxoOlRuPN4zH49tmbTqDNhIJhJns4BofMVUbXWQi2tKCA/wDAaEn/AJvS&#10;DytZNKKnUeP+Af5+rO2kaF4efzP+boOZJAT9bKPp78eqjqOXJ+nHvXW+stJSVVfVU9DQ081XWVcy&#10;09LS06l5JJHIVURVBLMxNgB790+o6E/JVdH11j6rbmJmWfeldC1JuzPQMCtBG3EuKoXUkGU/pqp1&#10;NjzBGSmstQDXk8PLqzHRgcTx+XyH+XoI2ctwOB+B7v1QKB1w90ZqdW49e9tk160Wp0Km3MLh9rYm&#10;He+86QVj1KmTZm0p+P4g63Araxb6kxkDj6ED7lhoU+MOTrjw/wCK6uvaNTfkPXoNs9uDKbjylXmM&#10;vVyVuQrZPJPPJYfQAKiKLKkcagKiKAqKAqgAD28qheqZY1PHpkJJ+vvZNOt9e9tFq9e6VG09p5Pd&#10;+TNDQmGmpqaE1uXy9adFLRUqcyVNTIeEjQfQfVjZVBJ91Jp1dE1/5T6dKHeG7MVDjRsfZCy0+1Ka&#10;dZ8jkp10VWYqo+BV1Q+qQIf+A9P9IxZ3vIfT4DT9v+DrbuOC8P8AD0FxP5Pv3TfWMv8A0/2/v3Vt&#10;dB1j9+68FJ6HLDYbF9XYuj3hvCjhrt318Iq9mbMrBdYAf83k8nHwVRSLwwGzOwubWJjoTrwOHmen&#10;xSH7egazebye4spWZnMVk1fka+Yz1VVObszH/WsFVQAFUAKqgKoAAA3pHVFOrPTSeAT/AE97OOrd&#10;YSSfr7aqW690r9k7Jyu+sx/DMe8FHS00DV2ZzNaQlNQ0qcy1E7kgBVH0FwWPFwLsHSadWVdf+f06&#10;Uu+d5YmDHDr7r/y02y6CcSV+RcaanNVSWvWVZsreEMP2IeFRQGIDaVj0B5npp3FNK8P8PQRe7dNg&#10;V64OSBx/X37p1Vp1i9+6t0P+38NjupMPS763jR01ZvLIwCo2Js2uBJgBPpytfHcFFQj9mNrMzC40&#10;sC0LTHVjy8/n05Tw8nj5D/V/q/PgB+czuV3HlK3M5mtmr8lkJjPVVU5uzE8AcWCqoACqoCqoCqAo&#10;A96Jr03xyemj3Xr3XRYD6/7b3sLXr3S6682BV76ykyyVKYfbWIi++3PuWqAEFFTKCSSSQrTSaSsa&#10;XuxuTZFZh5mr04ilvs8+nnsfsKjylNSbK2VFNiuvMA+nG0bXWWsm/t19afrJNK5YqGsEU8KpJA0v&#10;b9vWyNf2D+fQOMfqTz791bAx1iLE/wCt/T37rfUrH4+uytdS43G0s9dX10601JSUylpJJGNlVVHJ&#10;JP8AxU8e/de49GKy9fj+isBU7WwdRBWdpZ2kCbs3DSlWGKp5AG/htG4JtUNYGSQWI4YerxeLQWuT&#10;w9PXrbto7V4+vp0WWSRpGJY/X8e7E16oq6esfvXVuumNhf3VhXr3RltpYeg6a25Tdj7to4arfObp&#10;y3Xe1asf8BlIIOVrEIJXSGBiU2YXABEjaoKUrgdOV8IVPRd8zmMhnclW5XKVc1dkMjUtV1tZObtJ&#10;IxuSfoAo+iqAFUAKoCgAOACnWkXV3Nk9M5cD/E+2349WLU6xM35J906bJr0ZHrrb2L6523F3Jvik&#10;WepkbR1tteoH7lbV2vHXup5Wnh/WjW4AEqnUYBJsDq6jSKnoB90bmy25szkc7mqs12Yys5nrJzwq&#10;i1kijX6JHGgCqo4VQB7ue3HTeosa9Jckn6+2+vdde/dbHHo02ycZj+lNnR9qbopI6je+4IHput9u&#10;1I9USyJZsjMl9QBje444jZVuHnGjwz0pP6Yqei05XK1+Ur63K5Srlrsvk52q66snN2Z3N2JP0HP0&#10;A4AsAAAB7v8AD9vSSpkPTI/0/wBj7p0+F09ZaKiq8lWUuPoKearrq2oSkpKWnUs8kkjBURFHJZmI&#10;AHv3WtVcDo1W8Kyl6J2EvW2DqIpOx94UiVm+8xSMC1HTyKdFDE45UsjFV5voMk1l80RXwz1cnSKf&#10;z/1fy6Km5EKeMEa2H7jD8f4e7ntFOmUXVnqGX/p/t/dOnuhe6Y61/wBIm5nfKSfZ7Q27F/Ft15OV&#10;vHGsCXYQeUlRG04RrtcaI1kk/sAHR6sor1w7n7KbsrdKJi0+z2ft2I4na2OiXQi06WU1HjsoR5wi&#10;2Ww0RrHHa6knwHVXan+riegfmcG0afoTj/XPvfVFHmesUaSTSxwQxyTTzSCKGGIFmZmNlVVAJZmJ&#10;sAOSfp791fo4G6pk+P8A1RDsaikij7K7FpRXbqq4LF6SiYMnhVxyCoLQRkXGs1MqkHQfdeHT3wig&#10;49E7jGgeU/jhQf6+96qZ6YYVOkfn1geS5JPLE3PtkmvT4Wgp0brpDEY/rTZGf753VTo80VPJidiY&#10;6f0mad9UTSpf1XmkBiDDlIlqHsVIItgdeQUFf9VOin5jM5PcuZyGaylS9Vk8vWyV1dUyfVnkYs1h&#10;9FUXsqjhVAVQAAPe9WrA6q2MnptqZAoESfpX6/6/++/3n3pj5DrUS/iPn0YT477Sx0uUy/aW7Ase&#10;zutaZstI8qhhPXquumhRSRreI2kAFz5fAlj5PdR8+ngOgW3tu3Jb63Xm915Un7vMVrVAhBLLDELJ&#10;BAhPOiCFVRfyQtzyT78TXrXSddhBFpHMkn1I/p7ue0U6YH6hr5DqAST9T7b6eAp11791vrMrCGIy&#10;f239Kf4f4+7jtFemm7zTyHHpsk+v+w906d64e/de64M1uB9f6+/de6xEk/X37r3XvfuvdYy/9P8A&#10;b+/de6x+/de69791ZePWMv8A0/2/v3Vi/p1j9+60oJNescn49+6d6x+9EV691722/VgteuiQPr7q&#10;BXpygXrExub+9sa9UL14dcfdevBCeo7N+Sfdst1phTrEXJ+nHupx1Xrh791sCp66JA+vv3TwFOsR&#10;cn/Ae/db64+/de66LAfX/be9ha9aLU6+up/LX5/l0fAQ/wBfhT1X/wC8LgvcZbhi4l/5qP8A8ePU&#10;07Vm1h/5pR/8cHR1faPo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lbQ7VxHNZVz7orR/yjYsvTUSn/a6mWMV&#10;FRY8MscUS8XSdgQfeQuT8vt49YlBVT5/Zw6hVO6MxWRNjcesOHx9TaA4nAoYUlBPpSZgWqKs3+nn&#10;klb6c8D3vSOP+Hr2snAx8h04LtBMSiVO8644BHXyR4aFVmykoIuv+Sa0FIrf6upaI/lEk+nvWuvD&#10;P+Dq3h6fix8vPrg28RiVkg2hj024jqY2yhYT5SRTwb1xRPt9Q+opUgBHDauSfaa8c/4OteJp+HHz&#10;8+kvQY7K5+u+0x1LU5GtnLTOsYLGw5eWVybIi3u7uQqjliBz7sSF6qqlzQZPSm+12ttnnISQ7uzi&#10;HjG0EjLi4G/pUVcZWWuYflKcxxX5FS4BU1qW+Q/n/sdXoqccn+X+z0w5nceXzxgSvqf8kpAVoMZS&#10;qsNJTKf7MFNGFij4tcgamtd2Y8+7BQvVGcvx/wBjrrBbdy+5KtqTFUpm8MfnrKqVljp6aIfqmqZ3&#10;KxQRKByzkD8C5sD5mC8evKhfh0rf4jtjZlkwaUu7dyJ+vcFfFfHUjj/lQpJR/lUiN9J6hQlwCkH0&#10;f3Shfjgenr05qWPhk+vkPs6QmUy2Qy9bPkcrXVWRr6htc1VVuzux/F2YmwH0AHAHAAHu4AHDposW&#10;yepe3tt5rddf/D8NSGplSM1FTM5EcNPEvLzVEzkRwxIOSzEf0FyQDpmC8etohfh0umzm3OvgafaD&#10;0+492INFTvSoj1UtI/0ZcRTyr62U8fdSi5sTEgVr+60L8cD0/wA/TuoRfDk+v+b/AD9BXW11VXVU&#10;9bXVM9bWVMhmqKmpdnkdz9Wd2JZmP+PtzpkmvHrFS0tXkaqCioqeerq6qUQ01LTKXd3Y2VURQSzE&#10;/wBPfiadaArjoVvt8F1gFevjody9hKAyY1is2Owz2uGqSLpW5CM2tECYYXuXLsqgtVMnyH8z06WE&#10;Hzb+Q/2egwyuWyWcr6nKZetqMhkKyQy1FVUtqZj/AL0FA4CiyqLBQAAPbgFOHSc1kNW6gKrO6Ror&#10;PJIwSONASzEmwAA5JJPAHvfVgAvQ4UWBwfVdHTZ/fFJBl951MYqdv7FkIKUwv6avK2vYfQxw/kix&#10;BOowssTJgcPM9KKCAVbj5L/n6CDcu6MzuzKz5nO10tfXT+kM/CRoLlYokHpjiS5sqgDkk3YklxVC&#10;ig6RvIZDU9J4kn6n3bqnQu7F69oqrHPvjflRJhdh0TERsDpqMnMt7UtGtw5DFSGcW+hVCCHeJt38&#10;hx/wdKYYQRqfC/4emXf3YdfvWelo4KaLCbWw6fb4DbdFxDBGvpV3AsJJyvBe3HIUAE32iaft63LI&#10;ZfkBwHQd+79UAp0q9mbOzG+c3DhMPGmsoaitrJuIaaBSBJPM34RLjj6sxCjk+6s2kV6cjQyGg6EL&#10;eu9sLtzCzdb9bSn+D30bp3SthNlpwNLorr9KNeQADZx6VvGWaZtEJOpvyHp068gQaU/M+vQFEk/X&#10;290n67AJIABJJsAPqSfoB/iffuvdGNw+NxfSmCpt3blpYa3snLU5l2nter+mPja6iurEB1LJa+lT&#10;pYH0C0gkaFgnxjQcPPpUoFuNR+LyHp0XvL5fJZ/JVmYzFZNX5KvmM9VVTm7Mx/2wVVAAVQAqqAqg&#10;AAe3gNOB0mJLGp6bfe+tdCj1j1zLvjIVFXkaj+E7Qwafd7jzkpCKkajWYY3cFPM6i5JuI1u7A+lX&#10;alk0faeHT0MXiceA49Se0eyId0yUe3dt0/8ACdibcH2+CxcQKeUqNP3U639Ujc6A12UMxPreQn0c&#10;enJ4nj16WXXgcB0DxYn6/wC29u9M9Tcbja7MZCjxWNppKuvyFSlJSU0Q9TyOQqgfgcnkmwAuSQAT&#10;70TTPW1Go0HRv85lsX8d9kw7ZwstNXdjbhpfua+ujAIp9Q0mdg3qKxElKVGUAkNIyC8iyJtJmNTw&#10;6Wswt1oOJ/1f8V0TCeonqppaiplknnnlaaeaUlmd2JZmZjcszMSSTyT9faoY6Qk16w+/de6M30Z1&#10;jS1aP2TvAxUe18IHrKD73iOV4OXqZL/WCAqdIF9cg54TRIxLJ+Efn0stovxtwHQc9v8AaNX2Rnr0&#10;3lpNsYpmgwWOPF1+hqZVHHmmA+n+60sgJszNeOPSPt6anm8U/IcOgi921Zp0x1Kx1BW5fIUeKxdN&#10;LW5CvqFpaSmhF2d3NlA/4kngDkkAH3snSKnraqWNB0a3cORx/wAfdkjaOEqIqvsvdNMtRnsvT/8A&#10;KHGwYDxnhx47stODYli9QwW6xlIP1zU8Bw+fRg3+KrpHxHifT/V5dFAdyxaRyWdiWZmNySTckk/U&#10;k/X2qOM9IOPUcm5v7qFrk9WLUwOpdBjq7MV1Li8ZSzVuQrp1p6SkgF3d2PAH4A/JJsAASSACfdXx&#10;1eMF8dLTO5Ci2vjKjZm26qGrqqqyby3NSkFalhpb+H0cg5GOp5F9bgj7qUaj+ysYLaqWOfy6edhG&#10;NI/M+vyHy6DWRwBoThR9f8fajTX7Okmqn29RpPx7aPT6jV16GGWoliggiknnnkWGGGFSzu7EKqqq&#10;glmYmwA5J4HvXTqrToWKiWHq+ilx9DMX7IrqdoMzXwkFcJBIpElFTupIOTlU2nlB/wAnUmGM+QyM&#10;Kjv+zq7v4OBx/wAHQPOSWNzf8+7dNAgD59cPpyffuqlq9dA3Fx7Zfj17VQdCftrB4fAYuPe+9aY1&#10;NHIT/dTa7nS2WnQ2Ms39qPGU7AeR7fut+0hPqHuuSaDp1ECjU35D16Qe4NwZTcuUqcxmKo1NZVMN&#10;TWCoiqLJFFGtlihiUBURQFVQAB7t8h1sksanj/g6Tvt7r3XvbTmvXulLtTa2Q3blVxtC0VPDFC9d&#10;lMpV3Wno6WIapqqpkAISKNfyfqSFHqIHuhNOrKurpSbu3fjYcYNj7HE1LtOmmE2RyMy6KrM1ScCq&#10;q/ykCH/gPT/SMWdwZD6d00/b/g6s7VGkcP8AD0FbOB9OT71031jJJ+vv3XuuaqLXPPv3Tir59DBh&#10;cVjut8dQ7z3ZSxVu5ayIVuytn1I4A+sWUySXDJTow1QQmzTsAxtGCfdD3YHTpPh58/LoJ81mspuL&#10;KVmZzNbNX5KvmM9VVTm5Yn6AAWCqoACqAFVQFUAAD3cCnTGX6a/funVFOsbOOQOfxf345630qNnb&#10;Ny+9ssMZixFDFDEazK5WsOiloqZOZamplPpSNF/2LH0qCT7qSEHVlXV0rt5bwxNBiH6/6/MsO1YJ&#10;RJms3INFTm6qP/d8/wCY6RG/zEH0UWd7ufT5R5nj1p2qKDh/h6B33bpoJ69cSwH+v/T37pzh1jLE&#10;/wCt/T37r3Q8bawON6xwtJ2HvaipazP10Pn2DsuuBu7XGnK10Y5Slh+sSNYytYjTYMG2bVgcPM9O&#10;AeHk8fIf6v8AV+fQL7g3Bl90ZetzmcrZshkq+Uy1FRMeT+AqgWVERQFVVAVVAVQAAPdCem+OT0yE&#10;gfX34CvXuuBf+n+393CevXulrsHYeV3/AJlsfRSw0GPooTX57OVpC09DSpzJPKxKgmwOhbgsfqVQ&#10;O62LAdWRdX+XpVdib+xpxcHXOwVei2Lhp9U1SRpny9UpGquq2CqWDMoMaEDSApIGmNImaU6uWDYH&#10;D/D0Cnv3VS/p1xf9J9+60vHrjDDLUSxQQRSTzzyLDDDCpZ3diFVVVQSzMTYAck8D37p2tOjLAUnx&#10;+wpZ/tavuTO0Xpvplj2/Rzp+PqjZCZT/AIgKbf5sH7jQGv7Ots3h4GSf5dFjqKiarmlqKiWSaaaR&#10;pZZZWLMzMSzMzMSWZibknknk+7E16qq6f8p9esPvXVuve/de6MD13tHC7Twadtdi0vmxkEv+/J2t&#10;N6ZMtWL6o5XVlP8AkUR51EFWtqIZAqT0Y1wOnANA1H8ugg3nvHM71z1fuDO1Zqa+ufkLwkUa8RwQ&#10;p9EhjXgD88sxLMzHR9B00auan8h6dI8sT/gPdwKDq2rFOuPutNR6sq16G7qrr/E19NW9h79Y0fXu&#10;2JNcyOCHydUv+boacca1Z7CSxuSRGLXd49N6Dp3SKVPDpHdkdhZXsHcEuZyAWkpIU+zweGhP7NDS&#10;Kf24UAAUuRYyOANbfQKoVVsF09JmbxD8ugzPJJ/qfbR63117117oe+odh4hqOv7T7CHg2DtR9cFI&#10;6hmytaptFSxRsQJIxJYNchXciMnQJWT3T0a07j5dB72FvzL9g7lrdz5i0TT/AOT4rGoxaOkpUJ8U&#10;KcC+kG7NYa3LPYarCyjQOmpGMh6D1n5JJJY8n3Xj1oY6wlifr/tvfurElujWdc4ig6b2Y/ce7KSK&#10;bc2Ygaj602/VcMTIlmr5E4YIUa9/TphJsS9RFb3TqLpyei2ZbLZHM5KvzuYqZK7L5Wqesqqmb9TO&#10;5uWt9FA+iqAAqgKoAFhcdor02W8Q/LpgkJv9T/X3TpwCnTngsJk9yZjHYHDUr1mTytWtHR06flmP&#10;1Y/RUQXZ2PCqCzEAE+/db49GV7czmM6w2dR9GbOqUmrpVTIdi5qm4aoqJFRvtb3uA1lLLwViWGMk&#10;lpQfDpxjpFOiquwgTQD+43LMPwP6e7ntFOk6nWa+Xl1BLk/Tj3Tpzo0XQe08TgMflu797RaNu7RR&#10;v7uU0g9VXkAQqvEGsrmJ2EcX487BtSmBvej07Go4noBN3bqy2+9z5Xc+bm11uUqTMyLfRDGBpigi&#10;B+kcMYCLfmwuxLEk001PVXk0ivn5dJWebyNpXiNfSoH+9+9Ma461DHpFTxPHpf8AVPX1d2ZvTF7a&#10;pRJHRs/3ubrUH/AeiiK+aS9iA7XEcd+DI6A2FyKdPjoQ/kX2HRbhztHsfbBjg2TsGMYfGU9Mf2pa&#10;iJFhllAHDJCqeGIm4sruptKR7cIxXqhOadF3H7EZP+7JPoPyB/X374R0yT4rU8h1zxuLr83kaDEY&#10;ymkrMlk6yOhoaaP9TyyuERR+Bdm+p4H1PHtvpQB0ZfvTK0HXu0ts9DbdqI5P4TDHnN+V1N/yk5CU&#10;CVImPDFVLeXS4JCfaqCDGR72cY68DX/V5dFVhGq8jcInIH+P1/3j3ZB59Myt5DiesEjl2LH8/Qf4&#10;e6k16cVdIp1iLAf6/wDT3rq3Xo1MrgE2Uct/re7KKnqjtpHXp31ubfpXhffmNevRrpHUR/r/ALD3&#10;Xq/XD37r3WF/1H37r3XA8An+nv3XusJJP19+69117917rgXA+nJ9+691jJJ+vv3WwK9de/dOBKdc&#10;C4H059+63qqadYySfqfeiadXAr117bLV6cC064s2m3+PvwSvHrxenDrCST9fdyQvVAC3XvbPTgUD&#10;rGX/AKf7f37qpf06jP8AX/Ye3iQvTZz1w9tHPXusZf8Ap/t/eurJx6x+/dPde+nJ9+49e4dYy/8A&#10;T/b+3Anr02X9OsfuxYDqoUnr67X8tb/t3P8AAP8A8Up6r/8AeFwXuLNwzPJ/zUf/AI8epv2rFrD/&#10;AM0o/wDjg6Ot7SdL+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ZPjdpTS0kOYz9bDtvBTDXBW1ylp6peb/Y0ikS&#10;1X0tr9EKmweZePeQpbyGT1iWI8VOB1Ik3bSYZGptmUBw910S7hrSsuUl4sdEoHjoUP4WnAk/DzyD&#10;37TX4v2eXWzIF+EU+fn/ALHSFkmeR3d2Z3kYu8jklmJNySTyST9Sfd+mulbS7ZpqCngye76ubEUc&#10;6CejxNOobJVaEXVooX9NNA/4nnspFzEk1ivumqvD/Y6cCUy2Pl5nqNlN1VFVSPiMTSw7fwDMGfF0&#10;BJacr+l62pIE1ZIDyNdo0N/FHGDb3sLTJyevNJXAwPT/AD+vSV926b6XmM2lS0lBBuDedXNhsNUJ&#10;5cZjoADkckObGlifiGnNuamUCIf7rEren3QtXA/2B06qAZbA9PM9Qc/vCpylKMPjqWDb+2IZfLTY&#10;DHE6GYcLNVyt+7W1NgLySE2/3Wsa+n3sLTPE9VaTVgYHp0jC5P04Hu3VOlxtnZbZSjk3Fn65du7P&#10;pJfHUZmoXVJUSC/+TY+C4aqqWsQdPojF2kYWsaM9MDJ6cSOuTgevXPce+FqsedtbXof7t7QjcM1B&#10;E2qprnX6VGSnFjUSk8hBaKPhUX0hvflSmTk9beSooMD/AA/b0HZcn/Ae79NdO2BwGW3Lk4MThqSS&#10;srJzfSvCxoCNUsrn0xQxg3Z2IVR9T70zBcnrS1c0XPS/rM/idiUs+E2VUx1+4Z4jTZ7fUV/TcaZK&#10;TEE2MVOOQ1TYSTXJQqmn22FL5bh6f5+nSwiwmT5t/m6CkkklmJJJuSf97Pt3pkLTrnTQVNdUwUVD&#10;TzVVXVTLT01PApd5HchVRFFyzMTYD37rWrUaDocwMT0lTCacUOc7ZqYtUVM371Lgo5F4Z7eiavZT&#10;wLkJe/6LGdn+1+z/AA9KMWuTl/8AB0A2RyVflq2pyOSq562urJTPVVVSxd3Y/lmPJ/oPwAABYD26&#10;BTpGzFjU9Qfe+tdDJsHYOMbGSdgdgSSY7Y+OktTUw4qMtUC+mlpVurGMspDuCL2YBlCySRtO9MDj&#10;/g6UwwgjU3D/AA9Jff2/snvvJxzzxx47DY6P7TAYCksKejpwAqoiqFUyFVGt7C9gAFRVVbImgf4T&#10;1eSTxD8hwHp0g/d+m+lDtXa+Y3lm6XBYOmaoq6htUsh4jgiBHknmf6JFGDyfqTZVBZlBqzBRU9WR&#10;DIaDoSN6bsw+1MTU9bdeVAloGITd+7YrCbKzgWeGN1J0UMZJUKpIfkAshd5qKpbuP5D06ekcINC/&#10;mfX/AGOgO9u9J+uJcD/E+/de6MHs7BYnrPAUvZ296WOszNanl6/2lPYNK9lZMjOt7rFHcMhI9IKu&#10;LyNFZliZDpH5npTGoiGtuPkOgQ3DuDL7py9bnc5WSVuRrpfJNM/0A+ioijhI0Wyqo4UAAe3QNOB0&#10;wzFzU9MvvfVeltsHY2V3/uCDC40eKFR9xlMjIP26WnU+uVz+WP0RfqzEDgamFJHEYr05FGZDT9vS&#10;57R37iUx9P1n18xptk4RgldWxEF8pVIwLTyyLYSxCRdQNgrv6wNCxBW4oz8TcT/LpyWQU0rwH8+g&#10;I9v9J+uiQPr7917o2OzMbjujtmf6R91Ucc299w07U2z9v1H+cgjdb+SVRzEzqwaY8PHEVhuskrp7&#10;TM3itpHAefSxB9Ouo8TwH+r+fRW81mcnuHK12azFXJW5LI1BqaupktdmP4AFlVFACqoAVVAVQAAP&#10;agDSKDpIzFjU9NRYD6/7b3vrXQu9O9YVfZO4AKlZINs4uRZczVLceT8rSxMLHySgeogjQlzcMYwz&#10;UsmgfPpRbweKc8Bx/wA3Sx717Ups08ewNnyQw7PwWimqJaKwjq5YAFRI9Fk+0ptIEYUaWYaxdVjI&#10;rFHTJ6cuZw3avDotBYD/AF/6e3+kfWMksbf14AHuoWnXujdbSxWN6H2Y2/t0Ukc+/wDcFO1NtfBV&#10;PD0yOvJdfrG5Vg1Q1gyIVgBV3cMmcmdtI4eZ6XKn0y6m4ny/1fz6KnmczkM9lK7M5eqkrclkahqq&#10;rqZfqzN/h9FVRZVUWCqAqgAAe1QUKKDpGzFjU+fTQzX5J9+OOtDPXUSS1E0VPTRSTTzyLDDFGCzO&#10;7EKqqouSzE2A+pPujP6dOLHXoSMlND17j6rb+Pmin3pk6c026crTsrLjoXDLJiaWRbg1Eim1ZMjc&#10;f8BkNvMXZWr/AGf4elBYQig4+Z9Pl0FjNYW/J9v4XHSU1bPWL3UvXh1YJTj1jYF2VFBZidIVeSSf&#10;oB/U+6dOqdPQsoI+rKNJWJ/0m5Cm1RQuBbAU0ycSPe/+5aoiYFF+tLG2prTFQlPj+z/D08T4Q/pf&#10;4K/5eggmmeV3d3d3kcvJI5JZmJuWJPJJJvzz7c6bVPM8eozNbj8+9dVbj1w9TH3omnVehP2rt3FY&#10;rHR723vC8mCV2Xb231bxz5mpjIuq8Fo8dA3/AAIn+hP7UepyQGidRx/xXShECjU35D16Re5dx5Pc&#10;+Uqcvk5VeomtHFDENEMEKemKmp4x6YqeFPSiDgD63JJNwlBTrRJc1P8AxXSbJJ+vuwFOt9de2i1e&#10;vdKLa+1stu7Kpi8UkSaImq8hkatvHTUdNHzNVVUp9MUMS8knkmyqCxAOsDJ6sqlj0qd17rxWPxTb&#10;F2K8q7cSVZM5nJV8dTm6mP6TTD9UVDE1/tqa9lH7kl5T6dgacnj5fLqzN5Dh/h6ClyeOfr9fe0+f&#10;TfWL3pjU9e64lgP9f+nuvXuhqwmCxnXuHpN6b1pIqzPV8H3Wx9k1Qvrvfx5PJx8FaRGF4ojYzsPw&#10;gYinxdPD9MZ4+Q/z9BHms1k9w5OszGYrJq/I18xnqamc3ZmP+2CqoACqAFVQFUBQAL8Oqha5PTSW&#10;A/1/6e/dWLBesRYn6/7b37rymvSt2XsvM75zKYnEpHGkcZqsnk6o6Kajpk5kqamQ8JGg/wBix9K3&#10;J96Y6enFXV0sN6bvxOOxT9edfvJFtannDZvNkaajN1MZt9xORylGjD9iD6AWdrueNBaZPH/B15mr&#10;gcP8PQNMTc3PAPu3TGSesJe/049+6d64e/de6Hba+3sL17gqPsXftCtdkq8GbYOyqoWFUygFcjXL&#10;9VoY2YGNCAZjYgaCCW2NcftPToHhip4+Q6CDc25szu/M1mez1bJXZGuk1yyv9FA4WONR6Y4414VR&#10;woFh7oT5DpsmuT0nS4H0596611jJJ+p9uKaDr3Sv2RsrL77zcWIxapDDGn3WWytRYU9FSpzLVVDk&#10;qqpGtyASCxso5PvRevVkTX0uewN84PH4hOt+tjNBtKil8mbzLemfN1a2vUTkAN9ujL+1HwtrMVFk&#10;Ca+H7f8AB1t2BwOH+HoDvdeqde9+691wuWIRFLsx0qBzcn6AD8n37rw6MniMfQdF4Om3Tn6eGt7Q&#10;z1C0m18BUqrDDwuNP31YjAkVTXtGhAIsyfXyaNAavs6Uj9IV4seHy6LdlMnXZivq8lkaqetra2dq&#10;mqqqli8kjubs7seSSf8Aig492Jr1RVp9vmeoHvXVuuibC/v3Xuhq6x2Bi6uhquxuwHeh69wEvpgF&#10;vLlqtCClBToSpdWPEjAi/KBl/ckiqx8h1dQAKnh0jexuwMrv7NvkqpY6OgpYxRYTD0vpp6KkSwjh&#10;hQWUHSBrYAam+gChVXYWnVCxkNT+Q6Dj3osF6910SB9fbZJbr3Qn9Xdc1G/8rUzVtSMPs/AQnIbq&#10;3FN6Y4IEBYxozDT55VU6Qf0qGcg6QrbqVx04n8unDtjsmHdVRQ4HblMcRsDa6fY7WwsepQ4UFTW1&#10;Cn1NPMLka7sgY3JkeVm38OTx6bd9eBwHQJszOSWNyfdaluvcOuPupx17oTuq+uansPOvHPOMbtfD&#10;R/xHdWelZUjpqZbswEj+gTSBSFvwoDSMNKH37q6LX7Onjtzsel3dV0OB23D/AAzrraC/Y7XxMIZF&#10;mKDQ1bKreppJRfRr9SoSWtJJMWso8z1uR9WPToDpJWkYseLn3omvTfWL3rr3Q8dL9c43PTZDfe9m&#10;Wi662av3uWmnB01k0YDJRoP92Akr5FW7NqSFRqlBX3TsSk56SvZ3YmR7L3PU7gr0NJi6Vfstv4gH&#10;0U1KrHQlh6TK/wCqVh+puBZFVVsopk9VkfUdI6DCSUsxY8k/7b3omvV1XSKdYGb8m5966t0bjZ9J&#10;T9Cddt2Tm4IT2JvSjei2NiKtQzUtO6qzVUiH6EqyyP8AkIYoSVM0gGunF7eioVNXU1lRVZTIVE1Z&#10;kK+oeqnqahizySyMXkkdjyzMzEkn6k/4+3ANOf2dJmPiGn7emqU6jcm5JufdOnAKdLzrLYGS7K3f&#10;jds0GuKCVvuctXqLimpIyPNMfxqsQqA8NIyKbAkjRNOrqKnoS+/OwMbla7HdbbM0QbF2Cox1LHTm&#10;6VVZGDHJMW/3YsXqRHNy7GWXUwkBGlHn1uRqY6LtKwjXxqfU3Mh/4j35zp6bjXWanh5dRQCSAASS&#10;bAD6k/0H+PtnpT0c6pcfHfpxaVGFN2p2dFrnZT+9j6MLa31vG0EchVTwfuZWILrALX+Ede6JhCgJ&#10;Mj/oTk3/ACfbvSVjTA4nrHJJrYs3A+gH+Htlm1GvT6JoFOjRdH4uh2Jtbcfe+46dHjw0MmH2NRT8&#10;fdZCUGJ5U5B0qWMII1WU1DWBiB9+XGernA6LDmcpkNw5euzGTqHq8llq2SuraiQklpJWLuf8ACeB&#10;9ALAcD3oCvTQalSeoM7BQIU+i/q/x93c0x1WP+I9Q3JFrfn2306rausXv3VupDEQQ2+kknJ/1vd/&#10;hH29Mjvb5D/D1CLk/Tge6dPdcPfuvddEgfX37r3WEm5J+nv3XusTOPoOf8ffuvdYiwH1/wBt7917&#10;rEWJ/wAB/T37r3XH37qyivXEsB/r/wBPfunCQvWMsW/4oPfumyxbrsrYEn/be61zTpyNM564e/Mu&#10;rpQWC9e+nJ9+AC9Nlq9YWYG1vx7qX9OtoK9YywH+J/p7qFJ6d6xFifr/ALb3XpgtXrr37rXUVmt/&#10;ifbrLU9Wfj1iJJ+vts46r11711ZOPXAuB9OT7uEr1cvTrGST9fd8L1TLdde6F69XCU6978Erx68X&#10;pw6+u1/LW/7dz/AP/wAUp6r/APeFwXuMNw/3Il/5qP8A8ePU17T/ALiw/wDNKP8A44Ojre0fRh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AsnlshmKybIZStqchXTteWqq3LsbcAXJ4VRwqiyqLAAAW95DgU4dYkF&#10;i2T17FYjJZysWixtM9TOUMkhuFSONeXlmlcrHDCg5Z3ZUUckj34nTx62qlzQdKf7/C7T/bwppc/u&#10;BRaTP1EeqjpX/IoIJRaokU/SomTSDzFECFmNaF+OB/Pq9RHwyfXyH2f5+kbVVVVXVM1ZW1E9XV1M&#10;hmqKmpdnkdzyWd2JZmJ+pJv7vSnTZNePXVLS1NdUwUdFTzVdXUyiGnpqdS8juxsqoigszE/QAe/V&#10;p14CvQi/b4Xr8k5GKh3HvVP0Yxys2Oxb/wBaoqSldWp/xxBMETX8plYaFbzJ8h/M9O0EXHJ9PIdB&#10;/lcxkc3X1GTytZUZCvqn1z1VS2pifoAPwqqOFUAKoACgAAe7gUwOmmYsanpr+vJ97610KGH2ritv&#10;Y2l3Zv8ASUUlVH59vbRibx1eS4OiaY/qpMcWHMttcguIx9CWyxJov7fTp5UCjU35DzPSQ3Ru7K7r&#10;rY6mvaGGmpIhS4vF0KCKlo4B+mGmhX0ogFrnlm+rEn3ZVC9Udy/H9nkOkt7t00Wp0oNtbaye6sku&#10;NxqxIEiaqrq+rbx09LTpzLU1Mp4ihjXkk8k2VQWIBq7hB/qz1pFMxoP9gdKnO7nxmIxc20NjvKmM&#10;mXxbi3HIvjqcu6k8W5enx6n/ADcFwWB1TXYke6qpJq35D0/2en2IQaV4eZ8z/sdBoWA/xP8AT250&#10;yWA6y0dHWZOspqCgp5qytrJlp6Wlp1LO7sbKqqOSSfeiadN5c06HSqqcX0lRijx7UeX7XrKYrkMh&#10;xNT4OOVOYYOSkleVPLchQSCChtIyKzf6X/D/ALHSskWooMuePy6L9UVE9XPNVVU0tTU1MrT1FROx&#10;d3dyWZ3ZiWZmY3JPJPt/pGTXJ6w+/deAr0MXXWwsbV0c+/N9yPjtg4dze5Ky5KoUnTSUqizOC40u&#10;ykfQqrAh3jakc8F4/wCDpXDAPibgP59Jnf2/snvvJxzzxx47DY6P7TAYCksKejpwAqoiqFUyFVGt&#10;7C9gAFRVVbImjr0khkPy8h0giQPr7v03044XD5TcmVocJhaSSsyOQmEFNTxfUmxJZj9ERFBZmNgq&#10;gsSAD70TpFT1tVLGg6GLdmbxfW+Dq+t9m1UVXma1fD2BuunHMzj64+le91p4tTLJa1+VNmaQe2VU&#10;yHU35DpQ7CIaF4+Z6AQkD6+3+k3WIsT/AID37r3Q39cbOxGMxUvaG/oiu1cVNpwmJkHry1aL+OKN&#10;SRqhR19VxoYqwb9tJfbTtXtHH/B0oiQDvbgOHzPQdb03lmd9Z6qz2ZlvLN+3S0kZPipoVvoghUk6&#10;UW9z+WYszepifd1UIKDpp3Mhqekn7t1TpzwWFym5svQ4LCUr1mSyM4gpoV+n9WZieEjjUFnY8KoJ&#10;PA96ZgoqerKpc0HQ9b9z+M6v23J1PsyqE+Xq1D9g7lh4eWVl9VHEw5VFBKso/wA3H+2S0jzEJ418&#10;U62/IdKJGEQ0Lx8z0Wr2p6S9Yy/9P9v7917ownUOyMTQY+p7Z3+hi2nt8mXD0Uq3bIVaNpTQjW8s&#10;aSgKo4V5eGPjjkBYlYntXj0qhioNbcB0Fe/99ZfsHcVXuDLvoD/sY6gViY6WnUkxwpe17XJZrAu5&#10;ZrC9g5GgjFB0zJIZDU9IYv8Agf7f3fpvpU7K2dl997hotvYaO89U+upqnBMdPCpHknlI+iIDwPqz&#10;FUW7MAauwQVPV0QyGg6M321vLE9W7Vp+odiuIq16QDcmUiI8iJKt5EZ15arqwbuf91xEKgGpfGxG&#10;us6j0rlk8EaF/wBX+yeiZl7/AE49qekPXD37r3Rnundh4nA4mbuHsICm2/hl+527j51BaqnU2jnC&#10;E+oeX0wJ/bk/cJWNAXTTOWOhePn0sgiCDW3Dy/z9Al2Dv3L9h7jq89k2MaMfBjaBSSlNTqToiT6X&#10;POp2t6nJbgEAPRoIxTpiWUymp/L5dIb3fprrG4vpA5J4AHujivV0NOhQQL1pQLM4H+kPK0mqnjNw&#10;2DpZk4kYcFMrUI3oH1pojqNpXXxtqus/L/Cf83Shm8Ef0j/If5+gqdySWYlnY6iW5JJ+pJ9usdPS&#10;YAt1HZgOSefbQGrp0nT1iLE/4D26FA6aLE9CvRU8PWdDTZrJU5k7ByNOKvbWJnClcVC4vHk6xGBB&#10;rHFzTQOP2xaeQXMa+07d5+X+HpdGBCKn4vT0/wBnoKKqqnq556mpnmqaqplaeqqqhi8kjuSzs7MS&#10;zFmJJJ5J5Pu3TTOBluovt2gAr0yZC564Fbkk/wC29p2anV+hH2vtzG0ePTeu8kkTbME7R4rEISlR&#10;mqmP601Of1R0kbW+5qPog/bTVK1laycef+Dp6NB8TcP8PSW3VujJbsy02WyRhjJjSlo6GkXx09LT&#10;RDTDS00Q9MUES8AD6m7MSzMS8q6R1ZiXNT+Q9OkuzXFh/t/duvdcPdS1OvdKHbG2Mru3LQ4jExK0&#10;jI1RV1U5CQU1PHzNU1MrWWKCFeWYn+ii7EAs8OtqpbA6Ve7N1YvHYt9ibFeRduRzK+czjroqM3Ux&#10;niaYAkx0MTX+2p72A/dk1SN6bDtyePl8uvM3kOHmfXoKWcD/ABPvVDx611hZvyT78BXr3WIuT9OB&#10;78RTr3Q14HA4nrrE0W9970UWQz1fD93sjZFWOH/1GTyacMlGjcxRGzTsPwgJFPj+zzPTwXwxU8fI&#10;f6v9X+QLM7n8puTKVmdztdLXZPITGaoqJjyfwFVRYKiKAqqoCqoCgAAD3b7OtA+Z4npPlyfpx791&#10;UvXryrfn8e/deVa9Kfae0crvPNwYbExovoNTX1850wUlMnM1VUyEhY4Yl5JJFzZVuxAOiadPKvp0&#10;vN6b1w+Kw79c9cvJFtiKQNuLcTDRU5upTgySH6pRIf8ANRfS3qa5PvQHmevMwbA4f4f9joFi9vpz&#10;7t1rrAx4N/qffutVA6w+/db6HPa218JsbC0fYnYlGtZLVr59kbHn4fIOLFaysUgmPHxmxAYfvccF&#10;Cqy0JqaDpwDRk8fIdBTu7dea3jmavP7grGq8hVv9BwkUYvohhS9o4YwbKo/xJJYknxXFB00z1NT0&#10;lCxP+t/T3RhTrSmvXH3Xq3Sp2ds7Nb5zcGDwcCvM6mesq5zpgpYFt5KmpksRHDGDyfqTZVDMQD7q&#10;yrqPQjb53vg8BgX6w62kvgVdTuvdIGmfNVSfUhuSlDGw/bQGzD6XW7SWpp/1cOtu4PavDzPr0BHu&#10;vVOuBdRcA3I/A9+691jLE/X/AG3v3XgK9GR2xg8X07g8f2JvOjirt55SEz7E2bVi324+i5PIIbOo&#10;U8xJwQbEESeqDQGrp4Dws8SeA6AHPZ7J7iytbmczWTV+Sr5zPU1MxuSx4t/RVUABVACqoCqAAB7s&#10;TXrwHmePTH711br3v3XuhW6y66i3dJXZ/cdX/BdgbatUbkzcjaC1gGWkpSQfJUzXAsoOkMOC7Ro+&#10;j8urCnE8OovaHZEm9a6kocbSjC7O2/D9jtbbsNgsEKqq+SQLw1RMFBY3OkWQM3qd9hdP2+fTZbxc&#10;+Q4DoJWa/H0HurcOrdYi4H05PugSvHr3Sw2FsbNdibjpdv4dQpcfcZCvlBMVJTKQJKiUi3pW4AFw&#10;XcqgNzf3ckL1ZV1dCd2fvnB0GIp+revH8eyMLLqymSQjyZmuVgXqJpE4lp0dQU/ssyqVHjSG1RjJ&#10;687fhX8+i8yyFzcm5JuT70O856rw6wlgPr/tvboFOvdKPZ20s3vvcWP21gYPLW10lmke4jhiFvLP&#10;MwBKxRKbtwSeFUMxVSwePVlUsaDoa+0t2YPauCTpvr2oDYLFy6t57gisJMpXqR5Iy6k3hjcDULkX&#10;VYlPjju+1Hn1uR9I0jotcsmon+lrKvvzNq6bAp1G91630vut+vst2Tuik29jLwwf8Ccvk2W6UlKp&#10;AkmYXAZudKLca3Ki6i7D3V0TWehF7i37iK6Og602IVpevNmnwiaE3/iFWlxJVSOABKoctob6SMzz&#10;chowtlFeryy07R9nReppTI3HCLwij+nvzGvWkTT1h916v0YHpHr/ABWSbJdkb30U+wNkf5ZVGoF1&#10;rauPS0dMqniVVYprT/djPFCA3kbT7q6DzPQe9k7/AMn2Xuuu3PlC0NGv+S4nHXutNSoSYoV/Bckl&#10;5G/tSMxFhYCyjz6akepoOg2lmaRr/QfQD/D3omvXlXT1jRJZpY4YY5Jp55BFDFECzO7EBVVRcszE&#10;2AHJPHvXVujh5yeL479WptijkQdqdi0Qqc7Vwka8fRnUvjVlN1ZAzRRkH1TeaVWtGg96Ir06ewdE&#10;8T9lDI362FkX/if99/xPu9KCvSY9xp1Dd+T+WJufad+PSpOHRk/jxsPHV1dk+0d46afZPX6NkGkq&#10;FvHUVsSiVIwD/nPtwVkKi5eRoYwG1ke9Dq1adBL2TvrJdl7zym5q7XHHVS/b4uiY3FNRxkiCEckX&#10;VTqcjhpGd7DVb3v4j1Vm0ivSFnlVQIY+Qn6j/U+3H4dMRDNT0pdg7NyXYO7cNtXGhhLkqkCpqbXW&#10;CnT1Tzt+LRRgkDjU1lHLD2z0pHQs/IPeeNrMri+ttplYtldbwfwikSI3WetRfHUTuwsJDGQYwxHL&#10;+aQEiX3s9afh0XoMIYzIRd2GlL/73/vv+J9vIlBU9JSdWP29QGbm5NyefdHx04FJ6xM2r2306Bp6&#10;yQqCxduEj9RJ/wB49uKtMnpuR/IefUWWQyuzn8ngf4fj3RjXpxF0inWP3rq3WMv/AE/2/v3Xusfv&#10;3XusT/UD8W9+691jP0P+t7917rB7917rokD6+/de6xl7/Tj37rYNOvBSeT9PfurBa9c/So/p7904&#10;BTrgzX4/HvVM1631iZtP+x9+Br17rEST9T78wqOvdY3JFrH6+6hAOnE6xe/F6cOtl6cOuiQPr7a6&#10;a6xFif8AAe/de6wP9f8AYe1HXuuHtrSSevdcX/SfdwoXr3WH3Uv6dOBPXr3uoUt1YsF697cC06bL&#10;V697t1Xr67X8tb/t3P8AAP8A8Up6r/8AeFwXuK9x/wByJf8Amo//AB49ThtP+4sP/NKP/jg6Ot7R&#10;9G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MTw23mr4JMrkqkYjb1LJ46nKzLqMklr/b0kN1NVVMPogIVAdczx&#10;x3f3kMWpjz6xKVK5OB69ZctuNZqQ4XB0pw23w4aSmDap6t1PpmrpwFMzg8rGAsMX+60DanbwXzPH&#10;rbPXAwP8P29Jb3bpvp3wmDye4shFjMVT+epkVpXZiEjiiQXkmmlYhIoY15Z2IUD83sPeidPHqyqX&#10;NB0r63cGK2hTT4XZk/3mUnjamze9QCjuD6XpsYDZ6aktw03E09yPRFZTQKWyf2f5+nCwTC8fM/5u&#10;gyZixuT7c6Z669+690LVFicV11RU+d3fRJkN2VcIqtt7NqgDHApHorcsh5CX9UVPwzlf3AFvpbJ1&#10;4HDzPT4URCrcfIf5+gyzWbym4snVZfM1ktdkKyTyTTy/7wqqLKiIOFVQFVQAAAPd1UKKDphnrk9N&#10;XvfTRevSg2ztnJ7qya43GrEmiJqqurqpvHT0lPHzLU1Mp9MUMS8knkmyqCxAOidPVo4TIelNufc+&#10;LocY2y9ltKm3klWTM5mRdFRmahPpLKP1RUUTf8B6e9gP3JLyH01C1NTx/wAHT7uEGleH+HoMy5P+&#10;A936TF69dwRT1U8NLSQy1NVUSrBTwQKXd3YhVRFUFmZiQAByT9PfuqgVwOh8dqLpDFoqrT1/bWYo&#10;rySNoliwNPKv6QAWVq+VD9TwAf8AjnxOx/bH5f4eluLQerH+XRfJppqmaWoqJZJ555WmnmlJZndi&#10;WZmY3LMzEkk8k+3+kRNesfv3Vgnr0KPW+wYd0S1ud3FVHD7H26oqc/l3uuu3K0sBsS00nAOkMVDL&#10;wXeNWakk0YHE8OlUMQbJwBx6idi9gS7zraeloKYYbaWET7TbeAisqQxABfJIq+kzyAXJ50j0Anlm&#10;3Gmjjk+Z69LL4mBwHAdBqX/p/t/bnTXXcEE9VPDTU8UtRUVEqwQQQgs7u5CoiqLlmZiAAOSeB791&#10;4CvRgshPB0nt6XB0EsUnaO46Jf49koCD/B6OVQy0kLq1lq5RZmdfoPUDYRMWR+qa+X+HpWSLdaD4&#10;jx+Q6Lo0hN7XuTyT7e6SdY/fuvdCl1jsGLdtbWZfOz/wvZO24/vtyZaQlQVX1ClhYC7TTAf2blV5&#10;/W0au3I+nA4nh09FHrNTwHHqJ2Tv6Xe+VgSjpxi9r4OH+H7YwkVlSCnUBdZUenzShQWt+kBUBIW5&#10;9HHoHzPE9alk8Q44DgOg2LAf4n25011wVZJnSNFaSSRgkcaAkkk2AAHJJJsPz7917o0AFP0Hs5XI&#10;ik7Y3lQekHSxxFE3+HP7xI/1mlFvUkB8if8Atz8h/PpX/uOv9I/y6K5NO8skkssjzTSuZJZZCWZm&#10;Y3ZmY3LMSbknkn6+1HSTrAST9ffuvdCp1P1xLv8AzjvXSGh2rg0FfuXKuQipEoLeFXNlWSUIfUeI&#10;0DSG+kKzUsnhj5nh09DF4hzwHHqX2/2VFvHI0uDwEa0OyNsj7PAUEA0JJoXx/cun9So0xg8pH/Rn&#10;kv6NNOTxPW55fEwOA4dAwST9T7d6Y6kUdHVZCrpqChp5autrJ0paSmgBZ5JJGCoiqOSzMQAPfiad&#10;eAr0dNmxfxt68FhS1vZe6or2YhxGwX62/wCVWiLWH/HaUnkKbRpCDO3yHS/FsvzP+r9g6JJWVlVk&#10;Kupr66omq6ysnepqqmdizySOxZ3ZjyWZiST7VjHSEmuT1G9+610N/S3Vv9+snLm84rUuydvv58tV&#10;zExpUOg8n2qyEjSgX1TuDdI7C6s6MGZpdAoOJ6U28PiGp4f4eo/dPaX9+8tDh8Jal2Xt5vtsLSQr&#10;40mZF8f3JjAAVdI0wpYaIvwrOw96hi0Cp4nr1xN4poOA/n0CHt/pN1jL/wBP9v7917oSMVBT7Fxl&#10;JuvLwxVG5slCKnZmFqVDiBCSFzFXGwIKKy/5JE4/df8AeYGKNRIy7asDh5/5ulMa+GNR4+Q/y/5u&#10;g3qaqorKietrJ5aipqpmqJ5piWd3dizOzHlmZiSSfzz7uv8AxQ6ZY1P+E9Q2JNz/AIce9Fa5PWw1&#10;MDqP7qpp1dlqOhTw1BQ7FxdHvDcNLS1+dyMQqdl7ZqrMoFzpytfF/wAqyMP8nhaxqHGojwqS1GJl&#10;NB+fTqKIRqPHyH+XoNMjkq3J1lXkMhVTVtfXTtU1lZUMWkkdzdmZjySSf+I93KaR0w8mr/P03+69&#10;UCluuiQPr73WvToWnQgbV2vQyY2fee7Wmpdn46o+2hpoGCVWVqwAwoaO/wClQCDPNYiJL6bvYBpu&#10;OOP+DpTHEANTcP8AD0w7s3Zkt25Fa2uENPT0sC0OIxNGNNNQ0sfEVNTR/RUQfU/qc3ZiSSffqhOH&#10;VJJdZ+zgOkg/6j7upqOrKajrj78eHW+n7bO2stu7LRYfDQo8zI1RVVVQ3jp6aCPmWpqZT6YoIV5Z&#10;j/gFBYqpapTJ6sqlzQdLHdG6MThsTLsTYkzvhndW3JuUronzM6fQ2/VFjoWv4IL+r/OSanPvYFMn&#10;8h6dbZh8K8PM+v8Aq/1fMJXJt9fqefdgdR6p1i96Zq4691jk/Hv0fXuhrwGAxPXWJo9773o4a/O1&#10;0Iq9k7Jqxw4/sZPJpwyUaMLxRGzTsPwgLBpzrOOnlAjyePkP9X+r/IEu4NxZXc2WrM1mayavyNfM&#10;Zqipm/J+gVQLKiIoCqoAVVAVQAAPdiunppmLGp6Yvryfeutde9+690p9o7WzO9MvFhsLFHrEbVNf&#10;kKptFPSU6cy1NTKfTFDEvJJ5JsqgsQDomnTqVbA6Wu7934bC4eXr3r2WT+Aa1O5dzMNFTm6iP+03&#10;9qLHxNfww3tb1vdiT70B5n/iurk1FBw8z6/7H+r7QcLE/wCA/p7t17rr37r3WA/U/wCv7902Fqeh&#10;u2ntvA7LwdN2L2BTrWPVAybI2VNw+QkW2msq1IumOjaxFwfN/QqVWWpNcDp/CCp/IdBZurdea3jm&#10;qvO5yraqrqtrX+iRxj9EMKXIjijHCqP9cksSTsCnSdnJ6TEn0/2PvzGnXgtesJIH1PtrLdXwvSi2&#10;ltTOb3zlLgNv0vnq6j1yyyemKCJbeSeeSxEcMYNyfqTZVBZlU2oFFT15ayGg6FXeW9MHs/AT9Y9Z&#10;1AkopQE3rvOLibLTqLPDC45THxklVANnFwCUZ3n0T5nj/g6cYgDSvDzPr0ABIHJ906r1jLk/Tge/&#10;de6xAEFr/k+/dXVK9GL2btnC9aYWi7N7DpEq8lVx/cbA2TPbyVUlgyV9WpB8dLFcMlxckq1rmMNq&#10;mrH7enqiIV/YOgU3RubM7vzNdns9WSVuRrpDJJI/6VH0WONfokUa+lVHCgWHvfTGok1PSZ9+6e66&#10;LAfX/be/de6EbrXrqu7Ayk5lnGI2rhY/vd0bjnssVLTqCzAM3paeRVOhebcuw0qfeiadWVa9O/Z/&#10;ZFJnaeh2ds2nfD9e7bAhw+PtpeqkUENXVf8AaeeUsxGrkaizet297UaR8z0258Q0/D/h6BMkk3PJ&#10;Pv3VuuL/AKT7917p223tzMbszdBt/BUj1uUyU3hp4V4AsCzu7HhI40BZ2PCqCT7bL+nW1XUaDoft&#10;9biwvV22qjqXYlYlVlKoj/SNu2m4epnAKtj4HBJSGLlZFBsAWjN3ee/lWuT1Z20dq8fXosczliCT&#10;/sPfpOmwKdR2JA4/r70nHrfWfHY6vzFfR4vGUs1dkchULS0dJTjU8kjmyqo/qSf9YfU8e3eHWwK9&#10;Gj3BW0XQu0pth4Cqhn7O3NRpNvXcNGwvjaeRQy0NPIPUkhRuG4axM9lLQhGgNRr04z+CMcT0VN2B&#10;sq8Iv0HvTGvDpgCnUQ/U/wCv7r1bpww+IyOeylBhcRSy12TydUtJRUsIuzu5sP8ABVH1ZjZVUFmI&#10;UE+/dbA1Gg6M3vvKY/pvaDdR7RrIqjeGcp1n7I3HSHmNXQ/5DE3DAGN9IHBWIlioknbRsCvTrP4S&#10;0HHoqc0i2EMZ/bT6n/VH+vvbHyHTUYzXqMSB9fdeniadLjrjYeX7K3VQ7bxStFHIfucpkLXSlpUY&#10;CWd/8RcKi3GuRlW4vce6qtZDToTe7N+4qtXG9WbC00uwdlN9s0kJuK6sjLCWodxbyojs+lvpLK0k&#10;xLBoyuwNXV5XCDH7Oi5zyhrRx/5tPp/if6+9sa9NINOTxPUf3XrYap6NL0ftXEbUwmR703xERhtu&#10;ao9oY97Bq2uuYxLGrD1eOT0RGxAk1ynSILmjGuOlCCmT0X3dW6MrvjceW3Vn5vLV5GoMzqL6I0Hp&#10;igiB+kUMYCqPrYC9ySS6o6akevSVeYyuzHgDhR/Qe9Ma568q0x0/bQ2rld8bmxW2MLH5K7LVQgWR&#10;gdESAapZ5LC4ihjDO1ubCwBJALB7jjpQooOjC9/7uxO2cPh+i9lSr/A9rRxybnqoraqquHr8cpUa&#10;WZJCZprEjzMEspgt7tSuB15iF+3ordzBFc8SyDg/6kf8V/4n/W93A09JyxkPy6b/AG2zV6eVadG/&#10;28B0L09UbtmH2/ZXaNN9jtuM8TUOOIDmf+qMVZZjY38j0oZbo9tBa9XJ0jooir5GJcki+pyfz+f9&#10;592jXUc8Ok7ueok8/kc6eFHpX/ivvzyVOOrpHpGeo3uoUnq5YDrwBJAHJJsB7dAC9NE16y1DiNBA&#10;h/2qQj+v9P8Aff4e6OfLr0S17j+XUL3QinThenXB/oP9f3rrSmp6xe/dOdcC4H059+691iZvyT79&#10;17rCzk3/AAPfuvdYi9vpz7917rgAWP8AxJ9+62Fr1kCgc/X/ABPv3ToWnXEv+B/t/furdYySfr79&#10;17r3ur8OvdYnYG1vx7rH17rEWA/1/wCnuxanXusTNfk8Ae2yS3Wx1iL/ANP9v7sE9erhPXrH7oeP&#10;VDx66JA+vvXWusTG54/1vajr3WMsB/iffuvdYiSfr70wqOtqaHrr3UJTj1YvXh173fqnXRIH19+6&#10;91jLk/Tj37r3X13v5av/AG7m+AX/AIpR1V/7wuB9xXuP+5Ev/NR/+PHqcNp/3Fh/5pR/8cHR1/aP&#10;ow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g+ZzldnKiOWqMcVPTRfbY/HUo0U9LCDcRQRgkIt+WPLuxLyMzsz&#10;HIcCnWJLOX/zeQ6Z/e+q9P239u5DcdXJT0fihp6WE1eTyVW2inpKdSA89RIeEjW/0F2Y2VFZiAas&#10;2nq6IX4f8V09Z/c1BSUE+1NmmeHb7ujZXKzLoqsrLGOJJh+qGjVrmGmvZf1yapD6dKtcnj/g6szg&#10;DSvDzPmf9j5dB/7v0110Tbj6k/QD6+/de6F2koabrCho89naWGr3zkIBV7b29VAMmNjP6MjXxn61&#10;BPNPAwspHkk9QCq0T4mBw8z69PgeCKnj5D0+Z/1f7AUZHI12XrqrJ5Oqmrq+tmM9VVVDandj+Sf8&#10;PoAOAAAAAAPbgFMDpK8lT1C976oAW6eMDgsluTK0mHxMHnrKt9ILcJGg5eaV7ERwxLdnc8KoJ96Z&#10;goqeno4tRoOlbujcGMxOMfY+zphNi1lWTcm4Y7q+Xqo72t+Vx9O5Pgj+jH91rsQRVQTk/kPTq0ko&#10;UaV/M+v+x0GDMB9eT7v0l6xli3H9foB7917owWJpKTpnAU+6MvTxVHZOfpC+1cLVKD/C6aQMv8Qq&#10;Y2BAnbkIjC45W1/KEYb9Y0HAcT6/LpaoFquo/EeA9P8AV/sdAJWVlVkKupr66eWqrKydqmqqZjqd&#10;5HJZmYn6lib+3wKdJaFzU9RvfunAtOlvsHY+Q35nosVSMKWhgT7vNZaUDxUlMvLyuSQuogWRSRqb&#10;6kKGYUd9A6dijMhp+3pS9mb6x2Qjo9kbNV6TYm2z4aNRYNXTrcSVs5AGrW5Ypfk3MjAMwVKRpTuP&#10;E/y6vLID2rwH8+gcJJ+vt7pjrr37r3Q+7YpaTqfbNP2Hm6eGp3lnoHj6/wAHUi4p42XS+VqEPNgG&#10;/aXi4Ity+qFgnxTpHAcT0qQeANZ4n4R/l6ASurqvJVlVkK+olq62tqHqqqpnJZ5JJGLO7E/Usxuf&#10;b4FOkxOo1PUX37rXSo2btHK743DQbdw8d6isfVNOwJjghXmWeUj6JGv+xZiqLdmUGrsEFT1dEMho&#10;OhE7Q3fiqWipOstkyado7cltkK6MjVlK9T+7USMvEkSuPR/ZLDUt0WLTSNa9x4n+XTszgdi8Bx+Z&#10;6A0uT/gPbvSfrj7917oxPWeBxWx9vTdxbzplmipnNNsXCTWDVlb6gtRYjhIyp0NY20vKBdI9bMja&#10;jpH59KolEY1t+Q/1f6vPoCtx7iym6s1kM9mKg1GQyVQZ53/A/CxoP7McagKq/hQB7dVQooOk7MXN&#10;T0x+99V6f9r7aym789j9vYaHzV2Qm8ak30RoOZJpCL6Y4kBZj/QWAJIB0zaRXqyIXNB0OvbO58Vs&#10;fb8HTGx5waektLvbMRW11VUwUvTswJ5LAGYAnSAlPcBJELMa6jqP5dKp3EY8NfzPRY/b/SPriWA/&#10;1/6e/de6OH1Bs/E9bbUqe5N+IYpRSatt46QDyBZhpjaNWsWqawG0f0CQkux0s+hLK5kOhfz6WwoI&#10;hrb8v9Xz6LDvbeOX33uOv3JmZL1FW+inpkJMdPAt/FTxA/RIwf8AXZiztdmYlQq6BQdJZHMhqekp&#10;7t00Wp0u+tuvsr2TuWnwlDqp6KO1TmMmRdKanB5b+jSyfpjT6s3Jsiuy0kcRivT0UZkNP29Dd3f2&#10;Bi9vYmDpvYNqTD4iIUu4qunbmRl5ak1j9RL+upb6vIdBNhIrMQoWOtvy6UTyaBoX8+imFwP8T7Vd&#10;I+sRJP19+690IO3MTjcPjF3puimjq6HyvDtnb8xt/E6pLhnlAZXXHUj2MzAfuvanQ3MjI2zFjpH5&#10;n0/2enkUKNTfkPU/5ukXmsxX57J1eXytS9bkK6Yz1Ez2FyfoqqLKkaKAqIoCooCqAoA97Cgfl1Qu&#10;WqT59NRJP192Jpx6qBXrifof9b22z16dRKHoRNv4fHbbxMG+N2UqVSTs39ztsVKm2SmjNjU1K8EY&#10;ume2r6GoceJDpEhDXxmg/M+nSliEXUfyHr/sdILNZnI57J1uZy9S1XkshKZqiZgAPpYKqqAqIigK&#10;qqAqqAqgAD2oVdIoOHSJ3Lmp6afdHPl1dF8+ve6dX6XW0NqUNdBVbp3ZUVGN2ViJvHVVEAHnrqi2&#10;pMdQBiNdRKOXflYUu7kcXozeQ49Oxp+JuA/n0zbr3XW7prYZZIYcdisdB9jgcFRXWmoqYG6xRKeS&#10;zfqlka7yuSzn6Aa+Dhx61JKZfs8h0ki/9P8Ab+/BPXrwT16xMwH1Nz7c4dOcOnjbm3cxu3L02Fwt&#10;N56uou7M50xQxLzJPPIfTFBEvLueAOBckA6ZtIqetqpY0HS53RuPFYDDvsHZFUtRjGZW3XuaJSkm&#10;YqUJOlTcsuMpybQx8CQgysGLBjRQWyfyHp1Znp2rw8z69BKzAfXk+6hS3VOHWIsT9f8Abe7MNI69&#10;117b690MW38Ni9g42i3zvOjgr8tWQ/dbI2XVi/nP0TJ5FOClBGwvFGbNUuOLRAsa1LYHDzP+Tp0U&#10;jGo8fIdBRuLP5bc2XrM1m62avyNfKZqiol/J+gVVFlREUBVVQFVQFUAAD2+lOmyS2T0ye9Sda697&#10;b690odo7RzO9szFh8RHHqEbVNdXVJ0U1JTJzLU1Mp9MUMS8knkmyqCxAOiadWRC56Xm7d24fDYeT&#10;r3r2SQbfEituXcjDRU5upT+039qLHxNfww3sf1vdiSfD1/1Dp+opQcP8PQOOQTx/T3vrXXAkD6+/&#10;de6xlyfpwPfuvdDXtLaeE2nhKfsfsem89FNd9m7Nc6ZstMtis86kEx46MkFmItICOGVkSapNcDq2&#10;EFT+Q9f9X+r5hbuzdeY3nnKzP5ucS1dUwCRRgrFDEvEcECXIjhiXhV/1ySWJJ2Bp6YJMhr0m/e+r&#10;hQOsEr8WH9fr70RXqpf06fto7Rzm+c9R7ewFKamvqyWZ3uI4YlI8k8z2OiGMHk8kkhVBZlU6JCda&#10;RDIeha3luzAbF2/V9Y9cVK1f3Vo9872jsJMlKv6qWmcE6KCM3X0kiQXALKzvPQ8fn5fLp9mCjSvD&#10;zPr0XtmI4/J5v7qRTqgNeuABY3/3n3rrfWQKF/4qffuvdD1sjZ+D2ht+PtLsilE9I76tj7NqLK+W&#10;nWzLUTKQxFBESGN10uLEhlaOOf3HpQDpFT+Q9egm3nvPN74ztVn8/VGprKg6IokuIoIhfRBClyI4&#10;oweBckklmLOzMdk9NULmp6SJYn6/7b3rq4AXrr37qhf06WfXuwMv2HnP4Xj3ioqGkhNfnc3WcU9F&#10;Sr+uaViVBNr6EuCxBuVRXddE06fVdXS47L3/AIdMXB1r14n2WxcPOHq65LibMVagB6ypYgM0ZYXR&#10;DxwrEBViSLYFOPHqhbVgcP8AD0A7Pfj/AHv37rfXD37r3UmioK3K1lLjcbSz12Qrp1pqOjplLySS&#10;OQFVFHJJPurcOtgVwOjL5esoOgttVG1cHU09X2ruKiC7sz9KQ4xVNIGK0VJILNHUEEEsPVe0xt/k&#10;4SqpXJ4dWd/CGkZY/wAuiryTF2LElmY3JPPJ/qfyfey9OHTainUdm/JPtsmvW+sXqkYIqlizWVVF&#10;ySeAAPyT7snHr3RrsHQUfx/2nFunMU8FT21uugZdr4apUMcRSyelquojYnTMw/BXVq/Y4H3Ft11n&#10;p00jFTx6K5kslVZGrqq2uqZqusrKh6qsqp2LySyuxZ3djyzMxuT/AMa96Y0wOmRnJ49NZYn/AAHu&#10;nW+sRbnSoJJNh7917o22EpKX487KXdWXghm7e3lRNDtjEVKqzYmkcWapmjYHRKQbsGGotppwAq1J&#10;9+Ar0+CIhU8eip11fU1lRVVVXUzVVZW1D1ddWTsWklldizu7kkszMSSSfr/jf3cnTgdJhVjU9Nhf&#10;+n+3906uDTqRj6Cty1dSY3HU01bkK+pSko6SnBZ5JJGCoigfUsxt791tVLdGv3fXUnQuw/8ARtt+&#10;phl7G3dSrVb5zNIQWpIHQ6aWJx6kJRysf9oIZJ7IZoiKr3HpQaRDopEsgjUwxnk/5x/+IHt1u3A6&#10;TCr9x/LqCWA/xP8AT3TrYUt0J/UXWtd2huyDFAvS4OgUZDcmUHCwUqnlQ5BUTT2Kxg/7U5BRHto9&#10;PKoHSo7z7IpN55mh2ntJY6Pr7Zqfw3A09LxFM0aiN6sC/KWGiG5J8fr4aVwNqtetyPQY6ASolBtD&#10;H/m4+L/1PuzHyHVI4ycnqITYcnj204r0ooF6OdtWGn+PXVU++8nDD/pL39S/ZbWoKgXekpWCuHdD&#10;yNIKzTA/VvBC2li3uqjrbGg6J15JaqeoyNdLJPNNM1RPNMSzySOxZmZjcszMbknkk+3loMnh0mYk&#10;mnmeoUkjSMWb8ngf09sklz0+oEY6G7onrqm3tuebLbg8cGydnQfxzc9XU3WJkjDPHTM34Euhmk/p&#10;CknIYrfxXT1tTq6TXbnY1V2bvWvzml4sXD/uN29QngQ0cRbx3UcCSUkySfWzOVB0qoFtVOqtnJ4D&#10;oM6hvHF4gfUeXI/3r3pjpFOm4xqNf2dN/vSDp1z1wL2+nPuxenDqoSvHrPCBGhqH5P6Ygf6/77/i&#10;fflHn1SQ1Okfn1EZixLMbkm5PvYWnW6+Q6xF/wCn+390c16uE9esTNbk3PutOrigx1iLE/639Peu&#10;t9cffuvdYn+v+w9+691jP0P+t7917rgE/r/tvfunAnr1yLAf4/4D37qxYDrEWJ+v+29+6qrVPXXv&#10;3TnXEuB/iffuvdYiSfr70wqOvdcHJA4/r7bI0jr3WH34JXr3WOT8e74Xq6GnWP3QvXrxevXBntwO&#10;T7qRTqnWMkn6n3rrYFesTk/T8Ee3lOrrXWP3br3Xvfuvde9+691jL/0/2/v3XusTMB9Tc+/de6xF&#10;if8AW/p7917r6838tP8A7dy/AH/xSfqr/wB4XA+4r3H/AHIl/wCaj/8AHj1OG0/7iw/80o/+ODo7&#10;HtH0Y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u/3kR1iP09bewFduXIihotEUMMTVmSyNRxBSU0fM1TO/0WON&#10;f9ixsigswBqzaerIhc0/1Dp63LuWh+xXae01mptrUswmqqqYaanK1Kcfd1duVjXnwQX0xLybyEka&#10;VfM8f8HV3cU0rw/w9IP6cn3fprrGX/p/t/fuvdCzhMdQbBw9LvPcdLDW7iycRm2TtqqFwg505auj&#10;bn7dGF6dCP3mGrhRrDbd5oOHmf8AJ08CIRqPHyH+XoL8lkq/L19Vk8nVTVtfWzGoqqqoN3dz9ST+&#10;APoALAAAAAAD3cDTgdJGYyGp6he99WCU49ZaanqK2qp6KjglqqyrnWmpqaAFneR2CoiqOSzMbAD8&#10;+/HHW65oMnoS9w1tPsLE1WycNUxTbhyEfi33nKUg6OQThqWRf90RMB9yyk+aQaCdCFfbS95qeHkP&#10;8vTsj+ENA4/iP+ToIi5P04Ht3pJ1w9+690N+wcDi9qYRu095UqVFLTymHZWAn4ORrlvpmZSCftad&#10;hctYgsCedKrIy7azpH5n0HSyCMIPEb8h0FO4M/lNz5ivzuZqWqsjkZjNPIeAOAFRFudMcaAKi/2V&#10;AHt1RpFB021XNW49M3vfXunHEYnIZ3KUOGxVM9ZkslULS0lNH9WZvySbBUUXLMSFVQWYgAn3okKK&#10;nraqWNB0Ne/8zj+vNvN1PtOqSevmCy9hZ+m4NRUW5oY2sGEMQNnH4H7beozgsxgyHUfyHSiVhGNC&#10;/mei9+3+k3XRYD6/7b37r3Qs9abVxk8WQ3/vFCuydqMHkpz9cjW2BgoIgeH1MVMn40kK1lZnRqR/&#10;wjif5dPxIPibgP5npEbz3dlN77grdwZZgJqkiOmpYyfHTwJcRU8Q/Ecan/kJizn1MT7uiBBQdNyS&#10;GQ1PSW926p1khilqJYoII3mnnkWGGGIFmd2IVVVRyWYkAAck+/deAr0YfcFRF0xsw7Px0kf+kTeF&#10;ElTu3IwkF8dRuLpQRsL6ZJFJDEG/LuDYwMrI/UNfIcOlTfoLpHE8fl0Wz290l66JA+vv3XuhU6n2&#10;Cm9s1PV5aT7HZ23If4pufKSnQgiS7iAP/ZeYIbn6rGHb6hQWpZNA+Z4dPQxeIc8Bx6h9qdgyb9zy&#10;NRx/Y7XwkP8ADNr4lBoSGmQKocxiyrJKEBIA9KhI+QgJ3HHoHz8+tTSeIccBw6C8kD6+3OmuuILy&#10;MqRqzM7BVVRckngAAc3J9+690bOnSH4+9emulEf+lXfNL46aGQBmxtL9SzKbgGEkFr8PUFVKvHCx&#10;9pq+M2OA6W0Fsv8ASP8ALopUs0kskk08jyzTOZZZZSWZmY3ZmY3LMSbknknk+1PSLqOXJ+nHv3Xu&#10;jA9DdWRbxysm5txxrFs/b0nmnapssVTPGBJ4mZ7KKeJbPMTwRpSxDOUYmk0ig49KbeHX3HgOmru7&#10;tN+w8+KPGSPHtLBSNBh4BdRO/wCl6x1POqT6Rg8rHbgM733DHoGeJ6pcTaz8h0CHt7pIXr077fwW&#10;U3RmaDA4SmaryORnEMEY4UD6tI7c6Y41BZm/Cgn3pmCip6tHCZDTo4W785iPj1sGDZe2JY5N85+n&#10;81bk1A8keoFZK1/1aSOY6aO+lbFyWKN5EaqZ2qeA6MnYW60HH/VnojUkryuzuzM7sXd2JJYnkkk8&#10;kk/X2t6Qcesfuuqpp1bTQV6Wu1tv0M9PU7n3M01PtPDzLFULCQs1fVEa48bSE/7tlAvLIARBFeRr&#10;toV9M3kOP+Dq8aVGpuA/mfTpi3LuSv3Pk3yNaIoI0iSjx+PpRpgpKaIaYaanS50RRJx/Vjd3LOzM&#10;fBAop1V3Mhr/AC6T/vZ4dVHHriWA/wBf+ntsAt06SF6X22MDjabHNvXd6E7cpZ2gxWGDmObMVaAH&#10;7eFgCyUkJINVOOFX9pD5XGnTGmBx8z6dXRajU3DyH8R6Sm49xZHc+Uny+TkRp5QIqangGiGngQaY&#10;aanjuRFTwJZUQfQDm7Ek7jWnDpuRi5q3/FdJ724WC9UC166JA+vtomvToFOlvtLakWZgrtwZ2qlx&#10;Gy8E6jMZWNQZZpG5joKFG4lrZ/wD6IkJllIUANRmpgcenY01ZOAOP+YdQd5bwl3PV0yw0cWIwOJg&#10;NDtzb1IxMNHT3ueTzLUTN65pm9cr8ngKF8q06076/sHAdIgsT9f9t7t1cAL11791QvXh07be27ld&#10;1ZmlwmGgE9bVEnVIwSOKNBqlmmkPpjhiQFnY/QDi5sDpm0ip6djUtgdLvcm48RtrEVGxdi1P3FJU&#10;WTdm7UGmXLSr9YYP7UWLia4RL3mPre6n1UUE5b8h6dWdwvav5n16Cb68n3ovXpOW9Oo/uxenT3XR&#10;IH19tk1690LeDwmL2RiqPem9KOKtyVdF91svZdV/ykf6jI5FOGTHowvHGbNVMLcRBmao7sftPTmI&#10;8nj5DoNM7ncruXK1mazVZLXZGul8s88v+2VVUWVERQFVVAVVAVQAPdvs6bJJNTx6Y3+v+w93U0HX&#10;uuHurNq690p9pbSzG9MxHh8PHGGEbVNdXVLaKekp05lqamU+mKGJeSTyTZVBYgGhNOnY49fSz3hv&#10;DC4PESdfdfSyDAeQNuPcZXRU5uoTjW35ix8TX8EN7W9b3ck+9AeZ6uzgYHD/AA9A9rLD+g/p7t1o&#10;GvWNmI4H+39+631i9+690N+0tpYTaWEp+yOx6bz0M132bs2Q6ZstMtis86kEx46MkFmIIkFuGUok&#10;1C1cft6thMn8h6/6v9XzDDd+783vfN1OdztT56mb9uCGMaYaeFb+OCnjuRHDGDwPqSSzFnZmNgKc&#10;OmyC5qekqWA/1/6e99eLBesRYn6/7b37pskt0+7a2tm95Zqj2/t+jasyFY/A+iRoP1zTP9I4Yxyz&#10;H6fQXYgGjmg6cji1HoVd07pwfX+Eq+u+uqxK2qrU8G+d9QcPXuOHoqJgSY8fGbqSD+7zyULNLoJ5&#10;9WeQL2r+Z9egE93Ap0zluuioJufbb8enFFOuJcD6cn3Tq3Q77A2Xg8Bh07Q7PgP93oyTtPbDkLNm&#10;apbFT42B/wAhQ2LM3pbgnUlklr8WB08qBct+Q9egs3vvjO79ztRnM3UBpH/ZpKSG6w00Ck+OCBLk&#10;JEgP+JYksxZ2Zjfhgdepqyekd711ovTrokD6+/dUy3Sr2RsvOdgbgptv4OJRJKDNW1s1xDS0628l&#10;RO4/TGg+g+rMQi3ZgPeiadOpH0JvYe+sHtvA/wCinrOcPt+Aj+9W5owFlzFWp/cOtSf8jQgBQDZg&#10;AqkxKGk8BTJ4/wCDrzPrwOHn8+i8kk8k3PvfW+uvfuvddxJLUSxU9NFJPUTyLDBDCpZ3diFVUUAs&#10;zMTYAC5PA9+690Z+jhx/x+24uUrlpqzuLcVCf4dSSaJBgaWVSpldTrU1Uqm3I55QXjWTy0A18eA6&#10;ux8EerHh8uiuV+Qq8lV1NbW1E1VU1c71NTUTsXeSR2LPI7Ndmd2JJJ5JPurNqwOHTSrp+3zPUL3s&#10;J69W6xyfj35+vdGX632rh+uduQ9xb/pUnnkYjrvak9hJW1Gm6VsikNohjvqRmU6B+9YsacPUDp0D&#10;QNR/1f7PQD7u3Xl93ZzIZ3NVbVeSyEuueU8KijhIYl+iRRKAqr+AOSTcl0CnTFS5qfy6SnuhWp6t&#10;10SB9fdgAvXujLdT7RwuzMC/dfYUOrHUL22LgJOJMjXerxzBSDeKNl9BsRcNMfRGvkZJqenkUL3H&#10;oEN6bxzO8s/kNx5+o+4ymSfVoW4jgiXiKCFSToiiXgD6k3ZiWZmN/g+3phj4hr5dIoksefyfdOt9&#10;citlJP19+6dCU49Gx2Hi8f0dsn/SzuqkiqN6bgp3o+vdu1YIaNZEs1XKvDLqjYMxFisLCPUHqLL7&#10;p7+zFT0V/L5XIZWvrsxl6uWuzOVqXrK2qmILF3JLGw4X+gUAAAAAAAD258A+fSJiZDnpiY8E/m17&#10;+2+n04dScTisjncnQ4fE0ktdkslUpR0VJCLs8jmyjmwA/JJICi5YgAn37requB0a7sfK0HSuwoOn&#10;NrVMU+7NwQrX9hZyl4YLKgH2qN+oCVfSqmxSC7FdVQWGhnp1m8MU/n0UeVvBH41/W3+cYfj/AA9u&#10;Htx+3piIeKanh03F7fTn3TpSXpw6MJ0B1vQbmytfvfd/jp9h7IQ5HJz1Y/aqJ4l8qU5v+qOJR5JQ&#10;AbjRGR+6LVY+XWlFcnpE9rdhV/aW9K3Oz+WDGQ/5Hg6CQ8U9IhJS4BI8spJeQ3PrawOlVA0qkmn7&#10;etO4UV/Z0GtRKGIjj/zacC35/wAfbj5x5DptO3Pn1kxuOrsxkKLFYymlrMhkapKKipYRdpJZGCIi&#10;j+rMR/gPzx7rw6t8R6NF2/k6HqnYWJ6O25Uwy5etiTN9j5SlPMk0gR0ptQs2liqmxAIgSEG/kf20&#10;c9PjtHRUYwIozKw9R4jB9uKunpLI+s6R+fUSRr3ubsTc+2ia9OoOor/j34dOHruGIyuFHA+rH+g9&#10;3CevTUkukV65VEgdgqcRxjSgH+9+7FgOmkWgqeJ49RX+n+x9tklunUNOsXu4SnHrZevDrG5H0/N/&#10;enPl1tB59YiQPqfbfTnWMuT9OPfuvdcPfuvddEgfX37rYx13790/1gP1P+v7903oqeuvfurjHXR+&#10;h/1vfut9YPfuvddFgPr/ALb37r3WJmv/AID37r3WEv8A0/2/tsv6de6x/Xk+6gFuvde9uBade6wH&#10;6n/X91k6uq149de6ha9XLBesBJP1/H49ugU6Z6697691xLAf4n+nv3XusTNfkmw9+691hL3+nHv3&#10;XuuHv3Xuve/de6+vR/LT/wC3cvwB/wDFJ+qv/eFwPuK9x/3Il/5qP/x49ThtP+4sP/NKP/jg6Ox7&#10;R9G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L9wuHyO4spSYjGRCasrJNEYchURQCzySOfTHFEgLOx4VQSfp7y&#10;HZgoqesSVUuaDpV7lzmPx+P/ALmbTnMmFhlWbOZpNSvl6tAP3GB5Sip2uKeL88zPeRhoooJ7jx8v&#10;l1d2AGleHmfU9B2XA+nJ9udNdYySfr791omnQnbNwOMxuNl7A3bAs+Dx9R9vgsLLwctXrysIuD/k&#10;cBGqd7FTbx2Ykr7adiTpHHz+Q6cjAA1tw8h6npE5/P5Pc2WrM1l6g1FbWSamI4RFHCRRLchIolsq&#10;KOAoA/x9uKoUUHTTVlNW6ZSQPr7316oXrEzk/wCA9+6bLV6FagdettvxZxwo35ueiLbdhcerF46V&#10;WVsiwP0q6xbrTD6pHqlv6lHto/qGnkOPzPSgf4utfxHh8h69BAzM7FmYszG7M3JJP19u9Jeuvfuv&#10;dCV1rsqn3TkavI5yc4/Zu2qf+J7nyTEqBELlKaMj1GaoKlVC+qwYrd9Ks1K+nA4nh0pgg1mrcBx6&#10;gdhb3qN75sVSQLj8JjYBjNuYaEBY6WkjssaBR6fI4AZyPzZR6FUC0aaB8/M9Xlk8Q/LyHSE936b6&#10;xl/6f7f37r3RisOsfTOyBuerjX/SPvahaHbVNKAXxtA4GqsdTfTNILFQeb6EtYTr7Tt+s1PIcfme&#10;lSjwFr+I8Pl0XOWV5XeaaR5JZXMkkshLMzMblmJuSxPJJ5J9qOkvWEv/AE/2/v3XulPsraWR3vuO&#10;g2/jiI2qXMtZWOLpT06czVEnIGmNfoCRqYqgILD3V3CCp6vGhkNB0rez93Y7JTY/Z207w7H2ippM&#10;WqG/3k4uJ8hKRYO8rFtBP9klhp8jKKRrTJ4npyaSvaOA6Cf270x1wLgf4n37r3Q/da4yg2Nt2q7g&#10;3RSrPLBI1BsDD1IsKutIYGqI+vipyDZvxpkYetY7sSEudI/PpVEvhjWfy+fQGZXKV+byVdl8pUSV&#10;eQyNS1VV1En1Z3Nz/gAPoAOAAALAD28BTHSZmLGp6bC4H05976105YPC5LcuYx2DxMBqcjk6laWl&#10;i+gu31Zj/ZjRQWdvoqgseB70zBRU9bVSxoOh17Vz2O2Vt+k6a2jUB6fHsKvfGVh9Jra4hWMLEE+i&#10;MhS63OkrHFe8TgsRLrOs/l0pmYRjQv5nouBcD6cn2o6S9YySfr7917oynSezsZiqDIdw71Qxbb2u&#10;GmwkEgF6qrQ6VkjVyofxylY4ebNUEeoeI3ZlavaPPpTAmkazwHDoE9870ym+9yZHceUYiask0U1K&#10;GLJTQLcRU8dwPTGp5Nhrcs5Gpj7cRAgoOmZHMhqekcST9fduqdLfr3Y2T7B3LR4DHB44mInydcF1&#10;LTUykCSUjgFuQqKSAzlQSq3YUdwgqenI4/ENP29GE7y3vjNpYSk6b2OwpqGgpVi3FPAeQp9Yo9Yt&#10;qklZjLUta7FgrElpl9swrr7j0/dTiMeGn59FCLAf6/8AT2p6Lgpbr0Uc1VNFTwRvNNPIsMMMQLM7&#10;sQqqqjlmYkAAfU+/dOKtOjx7QwmG+P2w6zeW5Y4qnd+WgEFLSAjU0rDXDQwtz+0hUPPIPSSpZRII&#10;oGdIx8Y0HDozQC1TU3H/AFY6JTuPcGV3Vm8jn83VPV5LI1BnnlN7D8LGiknRFGoCoo4VQB7UgBBQ&#10;eXSBmMhqfPpjJA+vtskt04AF6U+1duHcNVUzVdUMVt3Dwit3FnJFLLTwFrBUUf5yqqGBSCL6yP8A&#10;0VWZfHs+08B1tR4nyA4nrhurc38fnpaahpf4Xt3DQmj2/hVYMIIidTySuAvmqqh/3J5SLu5sLIqK&#10;t1XRk8fM9Vd/ENBgDgOkmSB9feh3ZPWj24HWMuT9OB7c6b6W+0ts0VbBV7m3NLLR7Pw0yx1skLBa&#10;itqGUtHjqEMDrqJQLu1tMEV5HI9IZt2pgcf8HT0cdRqbgP5n06ad1borN0ZAVdRHFR0NJAKDC4am&#10;J8FFSR38VNCD9QgPqc+qRyzuSzH3XSFx5/4T1tpDJngPL5DpKE3N/eyNPVQdXWMuB9OfdOr9LDaG&#10;0xuGWqyWWqzh9pYULNuHOuLiNT+inp1P+erakjTFGLkn1MNCk+6s1Pt6djj15OAOJ663hu0bgkpc&#10;di6T+DbSwgaDb2CQ3EaE+qoqGB/erai2qaUkkn0qdCge/KtPt61I+rAwBwHSEP1P+v7t031xLAfX&#10;/be/deJr064DA5fdWWpMJhKR6uvrHska2CqoF3klc2WOKNbs7sQqgXPvROnPVlUuaDpf7g3BiNo4&#10;ir2NseqStetTwbz3lDw2QYfqoqI/qjxcbcE8GpYam/bsGoBqyfyHTzuIxpX8z0EbMB9Tyfdzw6YC&#10;16xFif8AW/p7Y6dChesJf+n+39uBPXq3QvYLBYrY+Ko97b2o4q/J10X3Wytl1X/KR/qMlkk4ZMcj&#10;C8UZs1Uw/EQZm0TrwPzPTmI8nj5DoNM7ncruXK1mazVZLXZGul8s88v+2VVUWVERQFVVAVVAVQAP&#10;dioUUHTZNcnpo9tdNl/TrE/1/wBh791tOHSq2ZszMb4zCYnEpHGkcZqsnk6o6Kajpk5kqamQ8JGg&#10;/wBix9K3J96Jp06ia+ldvHeGGw+Jm6966klG3fKG3HuVxoqc1UJ9Ge3MdBEb+GG9v7bXYk+/Upx4&#10;/wCDqzSY0rw/w9AvpJJP05+p976qFr1k4Uf4e/dO4UdYmNzf37rwNehs2ltLCbTwlN2P2NTeeinv&#10;JszZkh0y5aZbFZ51IJjxsZILMRaQW4ZSiTUJrgdX+AVPnwHr/q/1fMMd37vzm983U53PVPmqprRw&#10;wR+mGnhW/jgp47kRwxg8D6k3ZizszGlK4HVcnJ49JJmN7Di3t0Y6aZuuHvfXglelBtfa+b3lm6Lb&#10;236N63JVr2RBwkaC2uWV7ERxRg3Zj/gBdiAdM2np5E1Gg6F/du6MF1vgq7rbryqiyGTr4/tt+75h&#10;A1VTDh6ChbnRRxm6syn18gE3ZnooLZP5dakk09q/mfXovHtzpoJXj10WA+v+296LU6cAp1iLE/4D&#10;+nvQOrPW+h0682Lg8bh27O7MSSHaNHJpwGDNhNm6pblYokJBNKjD1twrcgnQrgtN3Gg6dQBe5vyH&#10;qeg633vvNb9zcuYzEiIqJ9tjMZTemno6df8ANwQR/REUfU/VjdiST79wwOmyxY1PSGJ+p+nPvXXq&#10;k46xl/6f7f37q4T16Ue0NoZ7fOdpNvbepGq6+qOp3a4jhjBAeed7HxxR3FzySSFUM7Kp0TTpweg6&#10;GXfG7sL19t6o6r66q4Kjzx+Lfm8qbiTIz2KyUsL3bTRx3KHSxVgSikqZWm2B5n8uqu9e0fmfX5dF&#10;sY3JN73P19+62BQdcWNhf37r1esRJY2+t/oB791vo0G2MJi+kdvUu/8AeFJT13YGXpzJsfaVYOaJ&#10;TcDI1qH1I6/VVsCpsoIlLmnrTX9nmera/Bz5+Q6Lfns7k9xZOty+YrZ6/JV85nqqqc3ZmNv9YKqg&#10;AKqgKqgKoAAHuxzjqgHmck8T0y+9AU63173vr3Q8dV9fYdsfUdn9h3pdhYCQmko3A8mWq1PopoEL&#10;KZIw4s34dgY76VmZG2yaDp1FoNR4DpA9l9iZnsPcE+ZyJEECL9ricXCT4qOmX9EUY+msgXkYAa25&#10;sFCqLhdOOmC3imvl5dBr731brgXA+nJ90Zqde6G3p3rSk3TPW7x3jL/Deudpj7zO10+pRUulmFHE&#10;V9barjyaLvpIjS0kiENk16djSuTw6aO1ezKzsLOLVLCcdt3FR/YbVwK2VKamWyq7Rp6BPKqgtbhQ&#10;FjUlUU+3FXT03JJ4poOHQOsxZizG5JuT7bJr1rrq9uf6c+9dbGOjDdLdfYutgyHaW/7UfXu0D9wI&#10;qgf8XGrjtogjU28saSFQy/SWQpCNV5NOj0+mcnA6D3snsLK9jbnq9zZQGCnF6XBYoG6UtKpJjjH4&#10;Lm+qRrDU5JsF0qHFGkVPTEkhkNPLoM3kuxZjdibn3UmvWuHWEsT/AK39PeurrwPRvev8Zj+jNgyd&#10;s7mpopd7blpWouvsJUj1xJKh/wApdLhlDoweRhYrAVjDB6jT7108g0fb/qx0VfJ5WuydfXZvL1Ml&#10;dlspVPWVVRMbu8khLM7fgXJ4AFgLAADgXA0j/B0w7eKaeXn0wSsz8nklrm3uvTwx0o9m7Qy2+NyY&#10;rbOGi8ldk6gRa2vohjHMs8pHIihjBZvybWUFiAfE062o1HoxPe27cRtTC4zonYjAYjb4R9110RGu&#10;rrb+QwysvpZlkIlm+oEuiIBBCV91UVz1aR9OB0ViVvDH4l/zji8pH+9e3CNPTA7jXqF7r050a7pz&#10;FY7rHZuW713TTxS1SxyYjrvF1HBqKqQPE04FwbNpdARysK1D2PoPvXTirQV/1f6j0WDJ5TI7jy+R&#10;zeYqpKzIZKqevyFVKeWeQljYfRVH0VRYKoCqAAB72oA6ZlkP5+XTRPMZG9PCLwo/339fbbvU46ci&#10;i0DPHqMTYE+66cV6c1Zp1hJJ+vPvacetPw6kkmCLQDaSXl/9b+n++/x9uv2jpNTWa+nDqEXA+nJ9&#10;tBK8enOsTN+T7cwo62BXrCWJ/wAB7aLE9OhQOsbGw4/1vfitB14NU9YSSfr7r1br3v3XuuDMRwP9&#10;v7917rF9eT7917rtmJ+vA9+6sWr1iL/0/wBv791vXjHXFWsbnnj37raV49dM1/qbD37pzrCX/A/2&#10;/v3XuuBP1P8AsffuvDPWAkn6+6uK9OMKDrr3oJTj031xZtP+ufp7v1ZV1dYiSfr7905heuveiK9N&#10;auve99a6jsQCb/19+691hLk/4D37r3XAkgEj37r3WAkn6+/de697917r3v3XuuiwH1/23v3Xuvr0&#10;/wAtPn+XJ8AD/X4TdVf+8JgfcV7j/uRL/wA1H/48epw2n/cWH/mlH/xwdHY9o+j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maZuoj2HianaFDIrbmykIj3rkYCCYIyQww8Lj8IQDVsDZ5B4blY21ZCAazXy8v8/WJ&#10;zHwhpHE8T/k/z9BYWJ/1v6e3OmOuPv3TZf06WeyNqrufJzNX1Bx23MLTnKbly5+kFKh5VCQQ1RO3&#10;7cKAEsxuFIVvdHbSPn5dWhj8U54DJPXHeu7DunJxtTU4xuAxMAxu28Mh9FLSpwoPJ1TS21yuSS7n&#10;kkAW9GmgfPzPTsj6z8hgfIdIov8A0/2/u/TBf06wswH15Pv3TfQg7Hw+PSGv3tuaFZttbalRIqB+&#10;P4lkXBemx63vdDp8k5AbRCpuPWD7bc/hHE/yHSiFAO9uA/mfTpHZ3N5LcmXr83lpzU5DIzmeeT6A&#10;cAKiL9EjjQBUUcKoCjge7gaRQdMu5kNT59NPvfXgtenXB4XIbiy+PwmKgNRkMnUrS00Q4Fz9WY86&#10;URQWdvoqgseB70zBRU9PIlTQdCt2Xm8fgcZRdU7VnEmIwU33G6MlFx/EMrYCVmIJJipmGhVJsGUA&#10;6vEje2ogW7j58PkOlEzBRoXy4/M9AiXA+nJ9vdJ+sZJP19+690MnUm0sbWTZLfe7F0bL2UgrK0SA&#10;EVdWLGCjQMQshZipZfodSRmwluGZXI7RxPT8KA9zcB0gd67wyO9tx5HcWTY+atltT04N0ggW4hgT&#10;6emNfqbDU2pz6mPtxECCg6bkfxDXpIkk/U+7dU68ASQACSTYAe/de6H/ADMi9T7CXa1OfHv3flGt&#10;ZuqZbeSgxzX8VAD9UlqAT5B9bFwwI8TBlf1DXyH8+lLforTzPH5DovxYD6/7b290m6xFif8AAe/d&#10;e6EDrPZEm+9zQY+aQ0mEoImym48mxCpT0cXqkJc+lXk/Qt/oTqI0qxFJH0D/AAdOwx+Ifl59S+1d&#10;9w7xz0UOKj+z2nt2nGG2rjYwVVKaOy+bQf0vPoBN+QgRDcpc6iTQM8Tx69NJ4hxwGB0FhYn/AFv6&#10;e3OmuuPv3XujNbYji6Y69l31XxoN+b1pmoNnUU6gtS0jAF6xlb6FlKvyDcGFPpJIAmb9ZtPkOP29&#10;LEHgLqPE8P8AV/Posc881TLLPPLJNNPI000spLM7MdTMzG5ZmJuSeSefanpGTXrD7917oQestg13&#10;Yu6qTB0xeGhitWZuvUcQUqsA5BII8r30Rg/ViCfSGIbkfwxXpyKPxDT9vS/7537QZKuo+vdp+Km2&#10;bsy1IkVLfxz1camNmBJOuOmF41P1ZzLIWcMhFIVNNR4npy4ep0jgP8PRd/b/AEn6lUVFV5GspcfQ&#10;U8tXW1s6UtJTQDU8kjsFRFA+pZjb34mnWq1NBk9HZlkxvxy6zVYjDP2DulLKWs37oX1Slf8AlVoV&#10;eyA31yNcqvlkVElDO3y6Xk/Sp6k/4f8AMOiO1NXUVlRPVVM0s9TUzNUVFRMSzySOxZ3djcszMSST&#10;yTz7V9F2muT1G9+68Xp0cHonraiw1BN2bvJkoqWgojkaD7ngU9Po1/ctcemeeM3hAu6RMJVAeamk&#10;VLLLU6R0utYad7fl8h0BHbHZdf2VuWXIHyU2EoNVJt/GmwEUFx62A4802kM55t6UBKovt6OPQP8A&#10;D0xNJ4p+Q4DoKmcDgcn3civVAfPp429gMhufKRYyh8akxvVVlZUMEgpqaJS89TUSH0xwwxgszH/A&#10;C7EA6JCDqyqZDT/UOnzde4KCSmptqbY8se1cRN5hPKuiXJVmnRLkalbmxYErBGT+xDZf1tIzNJUm&#10;p4/4B09IQF0jgP5n16QrHT7cI1cekwemB+3rDyeeT/j7t8I638R6V+0trLnpauvydV/Ctr4NFqtw&#10;5hrXjjJOiCnVuJa2pIKQx/lvU1kViGzJ+3yHTyxVyeA4nrDu/djbinpKWhpRitt4SJqPbmDQ3Wnh&#10;JBd3aw81XUMA88reqR/9pVQPLjP7T16RtdB5DgOkb9eT7rXz69Ty64P9P9j72Wr1oLTpVbP2lNum&#10;sqGnq4sPgMTD97uLcNUpMNHT3sDYcyVEx9EMK+uVyAOAzCjGnTqJrPy8z1K3ju+HLQUO3sDTSYrZ&#10;mCkf+DYtiDLNI1xJX1rgDy1lR+T+mJCIogFBLaC0z59ed64HAdIAsT/rf0926p1x9+69044bB5Xc&#10;uWosJhKOWvyVfJ4aenh/ryWZmNlSNFBZ2YhVUFmIAJ96J05PW1UsaDoRNwZvGbKw9XsTZtfHX1lc&#10;PFvjeFJYLVsLXxtA9g4xsLA63uDVPc2EVlagzk/kOnmbwxpX8z/k6B52I4Hu4Nem0WvWP348OrFg&#10;Ove2Omya9C/gtt4zYuFpN9b2o4a3I16efZGy6v8A5Sv9Tksgn6lx8Z5jjNjUsAOIrlrlteB+Z6Vf&#10;ANR/IdBfns7ldyZWszOZrJa7IV0vlnqJfz+AqqLKkaKAqKoCqoCqABb3b4Bjpkv5nJ6ZyQPr7bJr&#10;1TLdYy5P04HvXVwlOlLs/aOW3rlhjMWIYYoIjWZXLVh0UtFSpzLU1Mp4SNF/2LGyrcn349vHp5E1&#10;/wCU+nS43tvTDYnDt11108ke2o3Dbh3Cw0VObqU4MkluY6JD/mYvpb1NyfelFMnj/g68zg9q8P8A&#10;D0C/vfVOuBf+nP8Aj7905rp1iJJ+vv3VQC3Q3bc2lhNmYKk7A7GpvuTWDz7K2NIdMmSZeVqq0EFo&#10;sahIPIvNwOUZVlpWuB+Z6fVAgqfyHr/sdBhuvd2c3nmJ83nqxqusmAiiUDTFBEt9EFPGPTFDGD6V&#10;H+JN2JY2Ap1rianj0mPe+HXusDcE3459+6Ybj0+bX2zm955uj29t2ietyNa9lA4SNBbXNK9iI4ow&#10;bsx/1gCxAOiadOglzRehh3VurCdaYSs6665rUrstWp9vvzftPw9S4BD0NA4JMdHGSVZlPr5AJBZn&#10;b45P5Dq5OkaV/M+vRefe1Yk9UCgdcHJFrfn3tzTq3WL3QKT17ob9hbCw1Dhv9JXZZkpNm0shXC4Y&#10;empzdStysECkhhTAj9yTgEAgEAMy+IrgdOKoA1H8vn0g9/8AYGZ7AzP8SyPjpKGkj+zwmFo/TTUV&#10;MtgkECABRYAamsCxH4AVRojTjqjMXNT0hPeutdcH+g/rf37q6GnTxtrbWZ3dm6Db+Bo5K3JZCYRQ&#10;xrfSo/tSSMAdEUa+p2PAAv70TTqwJkNB0Om79zbf6owFd1r19Vx5HcWQQU+/d8U5szsP10FE6m6Q&#10;obq5BtYsl2dpGXwHmfyHVzjtX8z/AKv9Q+3os7MWJJNyfe+PVcJ11791QvXrG7A8D+vv3W0WnRkd&#10;jbUwvWe36btbsWjM1fPabrvaUvD1M6gOlbUIR6IYiUdC30BD6SzQq1fiwPzPT9RFk8fIf6v9Q6Aj&#10;du7c3vTN1ueztW1VXVsmpyOERRwkUafRIo14VR/rkliSb/IdNAEnUeP+DpM+9dW66LAfX/be/de6&#10;F7qjrWPedRW7h3LVfwXr3bP+U7izEh0CTTZvs4GuGM0oIBKglAwsDI8atUn06uig5PDrD2v2bJvn&#10;IUuPxNMcPszb0QoNr4GIaEihRdCzSorMhqHQW4uESyAn1M/iPC+3pt38c/0Rw+fQOSMAp55Bvb3V&#10;K1r1vqKWJ/1v6e3OvdCP1f1tlOytwrjKZzQ4ehQVm4c3IAIqSmB9TFmIUzOARGhPJBY2RHZWnxnq&#10;yLq6XHbvY+KycFBsDYsYoeutq2goY4SQchUJfVWTHgumokpqBZ2LTMSzqE2o05PWpJNXaPz6L+7l&#10;iWY8n3Ukt1dAFHUb3XpvoUOp+tK7szci49ZGosDjVFduXMtYJTUwJJUM3oE0wUiMHgWZ2GhG9+6c&#10;jTWelV3N2TjtyS0OzNoRrj+t9mf5Hh6aC4WsljurVbg8spJYRarsQzSOdcrKtkXzPVZ5fwrx/wAH&#10;RfJp2la/IH4HvRNeqAaesHvXW+jC9Hdc4zMS1/Ym+DHSde7MvWVj1Q9FZUxgOtOF/wB2RoSpkUXM&#10;jNHCqsZG06J6fiXBPSG7Q7HyXZ26qrcVeJKXF096PAYokEU9KrEopA9Jlk/VK39pzYHQqqLquK9N&#10;SSFsDoLpJDIxY/7Af0HvRNetolOsZNrf1PAA966cJp0c3Exw/HLq59x1scQ7X7Bpvt8NRzgF6CkI&#10;VtTKR6TCGWSUH9U5hhZSI3b238R6dJ8MV8+idNNIzy1tU7z1VRI0rSzEszO5LM7E3LMxJJJ/4n2+&#10;BpFf2dJQNR/w9QGe5LMbk8n3Tp0CnQm9Q9c1fZ28KXD3enwlEBktyZAHSIaRCNShzwJZj6E/oSXI&#10;Ko1tHq6Lq6UHevY1NvjctNhNtiODY2z4RhNsUdKNMLrGqxyVKr/qZPGFiv8ASFENlZnv5R1526A+&#10;dxEggQ3P1lb/AB/p70a8B01GKnU35DqF78FC9Oli3WJmvwP9v7qzVx1ZVpnrLAFUGeT9Mf6R/U+9&#10;xr59NzvXtHE/y6hySNIxZj9T9PbhNetAU6x+9db64ORYj8+9EV62DTrF70AF62SW64P9P9j7ozV6&#10;uq06xe6dX66JA+vv3XusTG5v7917rj7917rDyx9+62BXrieOPfunAlOuBcD6c+/deL06xkk/U+/d&#10;UFWPXXv3T3WNnH0HP+Pv3VddDjrH791YmvXvfuvdYmYHgf7f37rYNOuHv3Wia9e9+691jL/0/wBv&#10;7917qI36j/r+/dUXieuvpyffur9Yme/A/wBv7917rh7917rokD6+/de6xl/6cf4+/de64e/de6+v&#10;f/LS/wC3cfwA/wDFJuqv/eEwPuK9x/3Il/5qP/x49ThtP+4sP/NKP/jg6Oz7R9G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Lhd3kd5JHaSSRi7u5JLEm5JJ5JJ+p95EdYis9OuPv3TdS3UqioqvJVlLj6GCSqra2o&#10;SlpKaEXaSSRgqIo/qzED3omnTiR1x59CTvnJUm28XT9a4KeOeLHTis3jk6c8VuUAs0IawLUuP5jj&#10;HAaQO5XUAxbQajqP5fZ09NIIxoH5/b0EjN+Sf9h7d6SE16xFyfpx791rp229gq/c2ax2CxkYesyN&#10;QIYy3CooBaSVz/ZjijVnc/hVJ96Y6RU9XjQyEAefSm33nqCqmods7dcnam1I3osXJaxrJ2I+6yMo&#10;H1kq5Bdf9REsagCx90RaZPE9OzNqOleA/mfXpAe3OqBKde9+6v0PWA09WbDk3lOPHvXe9O+O2dGf&#10;85R0BA8+RAP6XluBEf6FGUlXce2CfEankOP29KV/RXV5nh9nQAPIzksxJLG7Em5JP1JP5v7f6Tdc&#10;PfuvdO2BwtfuTM43A4qLz5DKVa0lNH+AW+ruedKRrdmP4UE/j3pm0ip6sqlzQdCv29nsfi6fF9U7&#10;Wm17f2eT/F6tLA12UN/PLJYerwszKObBiyi6pGQzEte88T/IdPTNTsHAcft6Ar2/0n697917oZuq&#10;sJjqCPK9m7niD7d2WVegpXNvvsqbGlpk/r42KyP9dPoLAprs1Ka9o4n/AAdPwqB3ngP8PQWbgz+R&#10;3LmcjncpMZ8hk6lqmok/AJ4VEBvpjjQBEH9lQB+PbirpFB00zFzU9MnvfVeuUaPLIkUSPJLK4jij&#10;jBZmZjZVVRcsxPAA5J9+690YTes6dVbDpOtqB413buqBMvv+rgYFooWBNPj9Sk29JIYXtp1sAVqO&#10;E6DxW1eQ4dKn/RXT5nj0XH2o6S9dEgfX37r3Qu9O7Io91ZypzO4SlPsvaNP/ABjcdTUcRuqBnjpi&#10;f+bpQlwOfGrAWZl9tTPpFBxPDpRbxazU8Bk9JrsvfVX2DuqtzcoaCgj/AMhwlB+KekjJ8SWHAd7l&#10;3txrYgekKBZE0D/D1SaXxWr+zoPyQPr7v0113DHPVzw0tNFJNUVEqwQQxAs7u7BUVQOSzMQAB9T7&#10;914CvRw85PT9AdXRbboJUHY29ovNlK2nYa6VLaXZWF2C06MYoTdbytJMp9LL7SAeO1fIdLT/AIul&#10;BxP+r+Xl0TT2r6Qk0697900WJ6OB0dsfGbSwOQ7a3qi09LRULVOLjnF2jgZR+6IzYtPWBwkSki8b&#10;iwcVClEs0mo6V6MLaIRjW35fIf7PRbewd8ZPsHdFfuLIlo0lbwY6i1FlpqZCfFCv4uASzkAapGZr&#10;C9goRdAp0nml1mp/L7OkT7t0nLE9Dn0p1jLvXM0+TyNOGwlJOfBDUKTHVzRaS4dbgtSU2tTPyPIz&#10;R06spmMkbE0mgUHHpXbW+o6m4f4elJ8ge0IsrOOvNs1TPt3Cz3zNZGR/l1arFmBKBVaKCS54AVpb&#10;sq6Y4z71DHTu9enLqf8ACPLj0WD2o6QFi3UnHYyty1fSY3HU0tbX19StLR0kAu8kjmyqB/Uk/wCs&#10;PqTb3onTk9PIpagHS73HkqDbGMl2Rt6oiqpZSrbyz1KVZayoRtS0dLIOTjqRgOb/AOUTAykaFiAo&#10;o1ZP5DpyRxENI/Mjz6DP6e7BadJ2cv8A5uuOm5uf9gPdurKKdKPbG2qndFfJSQzw0FBRQGvzeaqw&#10;329DSx/5yeYqCf8AaUQeqSQqii7e6SNQf4On4k1n5DifTqVvDdVLkoqPbe3IZsfszByM2NpJSPLV&#10;TkFZclWkAB6ucfQfphjtFHYAltImnJ49blk1YHAfz+fSE9209N6uuBcD/E+6OeroOlJtPa1du7Jm&#10;jhngoKCkgauzWarbimoaVOZKidh9APoi3BdyqDk3DbNp6eRC5/wn06dd37toqyjpNp7WiloNl4Wd&#10;pafygLUZGpI0vka4qBqmkHEafSCOyLzqJ0o8zx627g4Xh/h6Dom5v7t031xJA+vv3Xup2IxWU3Bk&#10;6PDYajnr8lkJhBSUlOLszHn68BVUAlmJCqoLMQoJ9+4dbALGg6E3PZnHbBxNVsjaNXT1mayEH22+&#10;t4UTE+U39WKx8lgVoY7ATSLzUuCDaJQpapqyeHkOnnPhDSOPmf8AJ0DhYD6+/Gr9MdYWNzf24op1&#10;uvXXvx4da6Gbb+38PsXD0e+990kdbXV0f3OyNk1PBrCP05DIJ+qPHRtyiGxqGFh+3+pgAuaD8z0+&#10;qiIam/IevQW7j3Hl91ZeszmcrJKzIVsmuWV+AAOFjRR6Y4o19KoLBQAB7fCheHTTMXNTx6T5f+n+&#10;391fh1YJ69Y/ryfbXViQvSp2js7Lb1yoxmM8UEMERrMtlaw6KWipU5lqamU+lI0H+xY2Vbk+9htO&#10;etxAyH5f4OlZvHeWJoMSev8Ar8ywbVglEmZzUi6KrNVSf8pFR+UpUb/MQfRRZ3Bc+n3zPH/B047g&#10;9o4f4eggZgP8T711TrEWJ+v+29+691iZzyBx+L+3FTr3Q6bV2xhNi4Sj7D7Fo1q5atfPsjY83EmQ&#10;kHKVlap5jx8ZIYAj97i4KFVlac1NB0oUiMVP5DoKd1bqze883WZ/P1jVdfVt/rRxRi+iGFPpHDGD&#10;ZVH+JN2JJ2MdVDFySek7791brgXA/wAT7917p42xtbO71z1Ht/b9E9bka17Ko4SNBbXNM9iI4owb&#10;sx/wABYgHROnpvQXag6GPdW6cH1lg6zrnrmsjrsvXR/b7835BbXUuLh6GhcXMdJGSVZlPr5AJBZn&#10;aY5z08aL2r+Z9ei7+9hK8emi9OHXRIH19uCg6qtSesTNf/AD34ivTvQ1dd7CxMWMbsrsYtRbDxk2&#10;mhoDcVGaqlvopKVNSM0WpT5JLhbBluFWR4qFq4H7fTpxVoKn/i+kZ2L2LmexcwtdXLHQ4ugj+zwG&#10;Ao/TTUNMtgsUSAKpYqo1vYFiAAFRURfKQuP9R6qzFuPQfe6E16r1jL/gf7f3rr3Tng8Hl9zZaiwm&#10;EopsjlMhMIaamhHJP1LMTZUjRQWZmIVVBYkAe/cOrKpY0HRgdybjxPSmErNg7IqI6vfmQgFPvrek&#10;H6qdiPXj6B7BkEZ4ZxYqeeJv8x4DzP5Dp0nT2r+bf6v9X59FgZixLMSWJuSffuPTeqmB11791TrC&#10;xJJH4v8AT37p0AAV6MN13sbCbXwSds9m0wkwMRvtHa8tvLlqr6xuyNx9opGr1AhwC7AxALNX4sDp&#10;yoUaj+Q9egk35vrN9gbgq89mZyzynx0lJGT4aaAE+OngU/pjQH/XZiXYlmJNuGB02AWOpuP+DpFe&#10;/dWJp1xbhT791UNU9CN1h1tkOxs1JAJhjdu4mMV+58/OQsVLTLdns7jR5nRW0A8CxdrIjEVY06eR&#10;NX2dKrtfsrHZOmoth7GjOM6823+xQwR6lavlUm9ZUXCu2prsgf1EkyP62ASyjRx4/wCDpp38XA+H&#10;z+fQCM5P0/2/596Ir1brAzC1hz7317pRbQ2lmd77goNt4GnM9dXScu3EcMa8yTzN/YijXkn6k2VQ&#10;WZVOiadWVSxoOh57K3ZhNhbbbpvr6fVTwHTv3c0XplyNXbTLTBlPEKkaZFDMAoEFyFlMlAK5PXpp&#10;NPYvHzPp0V+SXUb/AF/oPwPfqFuPTarp6wkk/U+7YXq3T3tXbOZ3pn8dtvA0xqchkp/FGDcJGg5k&#10;mlYA6IokBZz+AOATYFnrarqNOjF9n7nw3W+2v9CXX9SrtGNfY254bLJVVJA8lIHUm30tKoJEaBae&#10;5PmB2q6uryP4YoOP+r+f+r7CoTymU2UWjThR/wAT72zV6aVaZ6j+69b6EDrTr3Ldlbpo9vY0NDT3&#10;FTl8kRdKWlUgSSn8M5vpjX+05AJC6mX3TqR6uPQod2b9xVYlB1ZsQpS7B2bammkp29NdVx3DytIP&#10;87HG5YhjxLKXmOoeMjarqz1eaTSKD7KdFtmkDkKotGvCj/ife2avTcaaePHrAfof9b3Xpzoy3Qew&#10;8THHke39+WptmbLvVUCTgEVlbEQU0Kf86sD6Qq/7sqGjQE6ZF91bq6jzP5dBJ2HvrKdk7syW6suW&#10;ihkbwY2h1XSmpUJ8MCfg2B1OQBrkZmsNVhdFp01I9T0Hk05kYkcD6D34mvW1FOu6SkqshV01DRQS&#10;1VZW1CUtLTQgs8kkjBERFHJZ2IAH5J9662BXo2+/Kuk6L6xp+rsRURNvrelMMjvrJUzAtBA40mmV&#10;150uuqFBc/t+aTSpnU+6KdR6ebsFOiihvAmsj9xxZAfx/j/vv949vUoKnpKTrNOoRJ5JuT9ST7oc&#10;dOAdYCSfr7ZqW6eoF65IhkYKPz9T/Qf19uLH01JLpFevVMim0SH0Rm3H5Pu5YHA6ajQgaj59QyQP&#10;r71051jLk/Tge/de64e6F6cOrhK8euiQPr7bJr04BTrEzX/wHvXW+sRe3059+691iJJ+vv3Xuve/&#10;de6xl/6f7f37r3XIkKLf7x7908SF6iOxJP8AS/09+6bLFuuHv3Vgnr1xLAf6/wDT37qxYL1jLE/6&#10;39PfumyS3XH37qypTj1xLAf4n+nv3V69YixP1/23v3W+uvfuvdcC4H+J9+691jJJ+vv3Xuuvfuvd&#10;RXcAm3Jv791qtesRJP19+63117917rgXA+nJ9+691jJJ+vv3XuuvfuvdYy/4H+39+6919fL+Wj/2&#10;7j/l/wD/AIpL1T/7wmB9xXuP+5Ev/NR/+PHqcNp/3Fh/5pR/8cHR2vaPow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b/vIjrEIJXj10WA+v8AtvfurkhehZ2uf7i7UqN/zgJn82ZsJsOJwLxgDx1+UAPP7Ct4YmH0&#10;lZrgge2X/UOnyGT/AJunkbwl1nicL/lP+r/L0DjyFiTcszG7M3JJP5/xPt7pH1i+vJ9+691737r3&#10;QrU/+/F2O1YbR7p7Bo2p6L8SUeFDaZZh+VfJyKY1P/HBHIPr9tHvb5D/AA/7HSxF8Ffm38h/s9BT&#10;7d6b699OT7917pf9abTh3duNY8jIabbeFpnze569rhYqOnGt1uL2aW2gW5ALMAdJHukjaR8zw6eh&#10;j1nPAZP2dN/Ye8Zt8bnrcwUNPjowKDB0AAVaeihusEQUEhSV9Tgca2a3FgPRpoFP2/b1qaTxGr5e&#10;X2dIckD6+79NdYy9/px7917owOywvWXX2R7HqVVd07qWTb+xIpAC0UX0qq/SfpptZDb6qgN0n9sP&#10;+o2nyGT0pj/SXV5nA6L67tIzO7M7uxd3ckkkm5JJ5JJ9v9JuuPv3XunHDYquz+Xx2ExcJqMhlKtK&#10;OljH01ObXY82RR6mP0Cgk8D3onSK9WVS5oOhR7dzNDQNiestuzeTAbHQw11RHYCsyjX+7qH08ExM&#10;WjW/Kt5ACV0+24l4sfP/AAdPTtSiDgP8PQK+3ek/XAuB9OT7917oc+nsNj8TT5rtjc0PkwmzFC4e&#10;le3+WZVwPBGl/r4S6sePS7o97I49sStWiDif8HSm3ULVzwHD7egczuayG4sxks7lZzUZDKVb1lVK&#10;fpqY8Ko/soi2VVHCqAo4Ht5V0ig6Ydi5qfPpmL/gf7f3vqvUigoazK11HjaCCSqrq+pSjpKeIXZ5&#10;JGCoo/xLH34mnWwK46MN2pkaTr7aWJ6bwNRG9UiJmN+19MbeeqkCyJATwSg9L2I4jWD86/aeIazr&#10;P5dKZW8NdA/PotJf+n+39qOkvWP68n37r3Ro+hNoY3FUeU7f3cqxYPbUUrYRZgP3aiMfuTorEB2i&#10;P7cIF9U7HTZ4x7YlavaOlltGADI3AcOgJ3xu/I763NktyZIsr1kumlpdWpaenTiGBPoLIv1IA1OW&#10;cgFj7dRdAp0ilmMhr0kCwH+v/T3bpoKW6GHpjreXsDccclbH/uAxcqy12sNpnkHqWn9JU6LDVKQy&#10;2QaAyySxXamk8MdLLaDWfl/h6WPyG7KizeSj2Ft6YDbe2ZvHXSQ2C1Val1fhAqmOmJZRYBWkLsAQ&#10;Iz7bt49I1Hif8HW7uep0jy4/b0WUsB/ifanpEFJ6VuyNo1e881HQqZocfAUlylZAmtkjZxGkcKEg&#10;S1dTKwigjuNcjC5WNXdau2kdKYYtZp+09Gv7Q3jTdR7Pptj7aMFHuzNY9YqpaFywxVB6wkUctg7T&#10;MXfTIQGkkeerIjaSNAnjTWan/i+lVxN4C6V4/wCAdEd9qui0LXrsAsQqgszGyqOSSfoAP6+/dXAC&#10;9CbWsOuMXLi4mtv3OURjzU62viKKZf8AgFGwuVyFXEb1LCxhhYQC0jTaWh+p9nl8+nnbwBQfEeP9&#10;Ef5+gmLgfTn270mCV6x6ubm5tz7905henjb+Eyu6svTYbERK1RUapHllYRxQwxgvLUTysQsUEMYL&#10;OxIAA/JsDpm0ivV0QuaDpTbs3Di6XHR7I2dIzbco5xPlswVMcuZrEuPuZluStJASRSwn9C3kb912&#10;s2q51Nx/wdOO4A0rw8z69BwSAPrx72/TPWEsT/gPdS1engtOn7bG2sluvLRYrGiJCUapra6qbRT0&#10;lPGLzVVVLYiKCFeWY/4KAWIBoTTpxV1mnSl3bubGw4tdjbPeRdq0NV9xkMq6+OozNWhIFXOPqlMl&#10;yKWA38aEPJeU+nwXz6s8gHavD/D0GbNfk8AfT3vpvrEX/p/t/fuvdS8ZjMhmshSYrFUk9fka+cU9&#10;JSU41O7t9AB+ABySbBQCSQAT70TTrYBY0HQq5rK0PW+Mq9n7YqoKrdNfT/a733bSNqEYb9eJx0gt&#10;phQ8VEq+qZwUBCLb3Re/J4eQ6fLCEUXj5n0+Q/1f7ALl/wCn+392K16T9Y/duvddEgfX37r3Qy7f&#10;2/iNjYik31vujjrK2tj+42Rsmp4asI/RkMgn6o8dG3KIbNUH6ft/raJ8Q0H5np9VEQ1N+Q6C7cW4&#10;svurL1mczlZJXZGuk1yyvwABwscaj0xxRr6URbBQLD3aoQUHTLMXNT0nmJJPP0Puwz06op1x91fh&#10;15zQdKnZ+0MrvXLDF4sQwxQQmsyuVrDopaKlTmWpqZT6UjRf9ix9K8n20e3j1qOIyH09T0rN570x&#10;NBiT1/sBpYNqwTCTNZqRdFTm6pP93z/2kpEb/MQfRRZ3Bf8ARZE8zx8vl06zCmleH+HoHS5P0497&#10;fj1Xrh7p17rokD6+/de6G/bG1sLsPE0+/wDsekWpqqhfuNlbCqfTNXPz462ujPqix6MLqGH71voU&#10;0rL4uWwOnlAjFW4+Q6CvdO6c1vLNVeez1W1XX1bf6yRIP0Qwp9I4oxwqj/XN2JJ0BTppmLGp6ThY&#10;D6/7b3vq8fWIsT/gP6e/dOdP219r5veOao8BgKN6zIVjcD6JGg/XNM9iI4YxyzH/AFgCxAOiadbV&#10;dWB0LO5d3YbrrD1fX/W9atVW1kfg3xvunAElc9ir0dC/JioIySpZTeXmxKlmlqATk9bdwmB+Z9ei&#10;/E/kn/XJ97Chek5Yt1jL/wBP9v7qX9OrBPXrH70oJNenOhp2B19iRin7G7Hkmx2wsdLpoqFPTU5q&#10;pW+mkpFurGIspEkgIFgwDKFkki251YH/ABXV1AGT/wAX0jewuwst2Dlo6urjix2Hx0X2W3tvUXpp&#10;qGmWwSKJAFUuVUa3sCxAACoqItOAoP8Ai+qs2o1PQfFgP8T/AE96611iLE/X/be/de6csNhsnuHK&#10;UWGw1HNX5PITinpKWAXZmP5P4VVALMxsqqCzEAE+/dbArjow+dzuG6Mw9Xs7ZtZBk+ycnB9tvHeN&#10;NytAp/VQY9iLrIp/W/DKw1G0oVabwHmfyHTjNoGlePmeivu7yO0kjM7uxZmY3JJ5JJP59+49Ndcf&#10;fuvdcC4H05Pv3Xuh36269xFJiX7S7MRqXY+Ok/3E4twfNmasXMcEMZsWg1KdRJCvpIJ8aystTU4H&#10;Tyig1N+Q9eg87G7DzHYmdkymQtS0MC/a4bDwH9ijphwkMQAUXsAXewLtzYKFVb8MDrWXOpvyHp0H&#10;3vXXi9OuiQPr791TLdLPYGw872PuGn2/hIwgI8+RyEwPhpadSA80pH9L2VRYuxCi1yRomnTqR9Ch&#10;2bv7BYfCR9UdZyFNpY6XXm83GxMuWqxxI7uNIenDgHgaZCq6AIkTV5Vp3Hj5fLrU0ursXgOJ9ei4&#10;SElrnkke/FqdaTh1gcnj/H3pW1dX6mYnFZHOZKixGJpJq7JZGoWlo6SAXZ3Y8Af0A+pJsFALEgAn&#10;3bh1sCuOjTZ/KYzoLac+x9tVUFV2ZuGkR957lpTf7CF1uKOmfhkksfTwGAJnYKzQiNoLrNTwHTkj&#10;+CNI4n+XRR5ZmlY8+m/A/wCJ9unpOiaft8+sPv3V+s1NT1FZU09FRwS1VXVzLTU1NACzySOQqIqj&#10;kszEAD8n20wqevAV6NtUyUnxx2U+IopaWo7i3pQCTK1sRV/4NRtYrGjcjXf9I+kkwMjao4YlaoXV&#10;06WEI+fRP6qpMrMNTvqcySyyElnYm5ZieSSeSTyT7sx8umAK5PHqOzr+kHn+g906UGhx1MxOJyOd&#10;ydDh8TSS12SyVStJRUkIuzyObAc2AA+pYkKoBZiACffutqtOjX71ydB0XskdWbVq4qjfu5adarfW&#10;4aUkNTxun/AeF7BlLIxWP6MkRaXSskyldKCx6u7iIdFDnkCr4IzdQfWw/J9uMaYHSaMajqPUMkD6&#10;n3Tp/oQ+ruvMn2duyj29Q66ehX/K83kwtxTUqka3/IMr30RL/aci9lDMvurKK9CT3t2JjcvUY/rH&#10;YwjpNhbJC0aikN46uqiBRpS4v5Y4iWVGJPkkMkxZtSEeVdXWpH046LdUShrRR8Rp/T8n3Zj5dNoP&#10;M9Rfder9Gr6ZwGK692tke9t506yQ0SPQ7DxEvD1dY+qMTrcG12DRxtZiqrNPptGjGpz06o0ip6Lj&#10;nc7lN257K7oz9QamvyVU1XVSn6XNgkaC/pjiQBEX6Kqqo493QAdJ5XJwOJ/wdJ6WUyuXPA/A/oPf&#10;ia9bRdIp1HZxyBz+L+9HPVhjrH78BTrxNepDfsREf7tkW5/wH++/33HvbHQPmemR+q3yHTaxIF/y&#10;T7bVadKWavWH68n3YmnWgteve2ixbpwKF64sbAke7BPXrQap6w+9P1fri/6T7p17rD7917riWA/x&#10;P9PfuvdYixP1/wBt7917rr37r3XFnAv+T7917rCSPqeL+/dPCijrEXJ+nHv3VC9euHv3XgleuiQP&#10;r791fC9Yy5P04Hv3VC9euHv3Xk49dEgfX37pwmnWIsT/AID37qqtqPXH3Qv6dX66LAfX/be7Dr3W&#10;JmJ+vA97691GP1P+v791VRTrgWA/1/6e/deLU6xlif8AW/p791TUWPXH37p3riWA/wBf+nv3XusR&#10;Yn6/7b37r3XXv3Xuvr7fy0f+3cX8v/8A8Ul6p/8AeEwPuK9x/wByJf8Amo//AB49ThtP+4sP/NKP&#10;/jg6O17R9G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LbL/wBP9v7yI6xDL+nSi2ftyXdm4sfhI5RTQzu0+Rrn&#10;/TT0sKmWpncngCKJWIv9Wsv591dtAr16KPxWA/b1J3/ueHc2feTHR/bbfxFOmD2zQjgRUNNdIiQe&#10;fJMbyuTc63IvYD3qNdIzx4n7erTyeI2OAwPs6RHu/TPXvfurBK9LDY+3YdyZ6Knr5WpsJjaeTNbi&#10;rBf9qhph5JyCPo8gtEn/ADcdfdJG0jHHgPt6Uwxhj8uJ+wdRN3bjm3Vn6/MyRLSwTOIMdQR2CU1J&#10;EBHTU6AWULDCqrwACbm3PvyLoFOvSPrNf2fZ0ly4H05936p1jJJ+p9+690Ou5SeuuuMZsuFli3Lv&#10;lI9xbvZeJIaMWNDQsb3W5u7rwQdam6v7ZX9Rq+Q4dKX/AEl0+Zyfs/1f5egGLgfTk+3uk3WMkn6+&#10;/de6WOwNo1G+N2YjbsJdIauo8uRqV/3TSx+uokueARGCFvwXKr+fdHfQK9ORJ4jU/b0+9s7up907&#10;nanxISLbG2qZdu7Zpob+MU1P6PKo/JmYagfroEan9PvUa6Rnicnrcz6jQcBgdBeWA+v+29udNdYi&#10;xP8Arf09+690PHXyrsDZGd7TqVUZnIGTamw45ByJ5VIq65b/AIgjDKrfTUrxt+se2JP1GC/melMX&#10;6al/PgOgFklZ3eSR2kkkYu7uSWLHklieSSfqT7f6TdYSxP8Arf09+6905YTD1+4MvjsJi4TPkMpV&#10;pR0sf41ObXY/2UUepj9AoJPA96J0ip62qljQdDB3Pm6DFLheqtvSq+D2NFoyU0dv8qyjg/cTSWuN&#10;URdlIv6XeVfoq2ZhBNWPn/g6fnYCiDgP8PQCFifr/tvb/Sfrr37r3Rjeo8fRbI21nO5twU6SjHI+&#10;I2VRTg/5RXyAxtKvI9Cm8eoXsvnbhox7TynWQg/P7OlUI0AufsHReMnk63MZCuyuSnepr8jVyVtZ&#10;O/1eSRi7tYWAux+g4A4HHt8CmB0mJ1Gp6g+99a6WOwtm1+/N04zbdBqT7uXyV1UBcQUyEGaZr2Ho&#10;XhQSNTlUHLD3SR9Ar1aNfEag/P5DobPkDvPH0q4zqnapWn29tWKOPIrAwKyToo8cRZb6/CCWkJPq&#10;ma7APHctQKfiPE9O3clf014Dj0V0uT9OPajpKEp064DB1248tR4fHIrVNXIQZJLhIo1UvLNKQDpi&#10;hjVnc2JCqbAmw91ZtIqerqNZ0jo5W+c3QdG9bUO1MDI8G6tw0jR07GyzU1O3FRWyhSdFVO3ANzpe&#10;yI7R0kY9plXxWqel8j/TppXicf7PRGGctf8Ax+vtX0WhadTcVi67NZGjxWNgaprq6YQU8QIHJ5LM&#10;xsqIigszMQqqCzEAE+9E0z1ZauQq5J6O5t+Pb3S2whuyr8Vaw1JtaA+l8pXyxsj5EggOlOYyyUt+&#10;YqPySn92saNUpJlan7fl0YgCBa/6if8AV/LolGczWS3Hl8hnMxUvWZLJ1LVVXUP+WP0Cj6KiKAqq&#10;OFUBQAAB7VAUx0Xt3EsePTV7302X9OhMw8cGw8VS7uyMUUu58nD5tk4moXV9uhJX+M1EbC1kIIol&#10;YWeUeexSJRI2e80HDz/zdPL+iNZ+I/CPT5/5ugrqaieqnnqKiWSaeeZp55pmLO7sxZmdjdmZmNyT&#10;yTyfbnTY9T59R/fuql/TqbjcZkMzX0mKxVJNXZGvmFNR0lOLu7twAPwP6kmwAuSQAT7qzBePXkQu&#10;cdL3cWToNo4mq2Ltmrgraqr0pvjc1IbrVyRtqGOo2Khhj6Vx63H/AAKlGs/trGvui93cfyHSuRhG&#10;NI/2x/ydBdfi39fr78zZ6Y49YnIta/N/dOrBSenTA4HKblylNh8PTNVVtUx0rcKiIo1PLK7WWKGJ&#10;QWd2IVVBJPvRNOlCqXNB0tt05/F4PFS7B2ZUrU4p5kl3TuZBpfLVMXIWMnmPG0z38Mf9trzMSStv&#10;BDxP7PTrckgUaV/M+v8AsdBSzcf4D8e7V6bAp1gJJ+vvXW+pVBQVuUraXHY6lnra+tnWmpKSmUs8&#10;jsbKqqOSSffiadbA1YHQt5bJUnVuOqdr7fqKeq31kKY028dz0bhxQIxIbE4+RRYSgACqmQklrxo3&#10;pJVsDXk8PLp8t4IoOPmfT5D/AFf7AJEkn250n669+691wLgfTn37r3Qy7e29idi4ii35v2jjrq6u&#10;j+52Psip4NYR+jIZBP1R46NuUQ2NQRYft3LNE68D8z0oRBGNTfkPXoMNxbiy+6svWZzOVklbka2T&#10;XLK/AAHCxxqPTHFGvCILBQLD25QAUHVTV8tx/wAHTCXt9OfbYSvHpnrCzAcn6+3enxw6Vuytl5bf&#10;WWOPoGhoqGki+7zWbrTopaGmH6555CVUcA6VuC54FgGZaOwXpxI/EP8Al9OlfvffGIpcT/o967WW&#10;k2fSyh8rlpBpqs1Up9ampNgwp1YXhiNgAAzKCFWNulMnj/g6rLKKaV4f4egYci1vzf3dMmvTSZNe&#10;sfvT8enOve6de6HXbu3MN1xh6LsHf9HHXZeui+52JsWp+tQw/Rkcin6o6KNuUQ2MxH+p91Pdjy8z&#10;0+qCMam/IdA/uXcuZ3bma3P5+tkrcjXSmSWV+Ao/sxxqOEjQcKosAOAPdgKdMkljU9J4v/T/AG/v&#10;3WuuHP1P59+6cQdKXaO0c5vfOUm39v0hqq6qOp3a4ihiBGued7ERwxg8n88KoLFVOmOkV6dA1Gg6&#10;FXdu6sBsPDVfXXW1StVLVR/bb433FxLkXW+uko2BPioEYkEqf3RwCyl3lqoJyf2enV2IGB+Z9ei/&#10;P+o+79JytT1jf9J96YVHVwKdYfdQlOPW+hq6/wBgYlcTJ2P2NJLj9iY6XRQ0KempzVSt9NJSLdWM&#10;WpSJJAQLBgGXTJJHp2PAf8V1YCmT/wAX0i+w+w8r2BlkrKxIsdiMdF9lt7b1F6aahplsEiiQBVLF&#10;VGt7AsQOFRURacMDrROroPC5P04HvXWuuHuyrq6905YfD5PcGUosLhqKfIZTITinpKOnF2dj/tgq&#10;qASzMQqqCzEKCfemwetgVwOjFZbL4joTD1O2NsVNLle1srTeDdG6Kf1R4mNgC1DRMRxOD+t7BgRq&#10;azhEhrSvH9nVydGBx8z0V13aRmd2Z3dizMxuST9ST/X3vj031wLAfX/be/de6xFif8B/T37r3Q5d&#10;YdbYquxtT2L2HUPiuvMJNYIbrNlahb2pKUXVmQsNLspBJBRWXTJJFUnyHTipQaj0j+zOy8r2Hlo5&#10;ZY0xmAxcf2W3tvUnpgpKdQFVVVQqmRlVdb2F7BVCxqiLYYx14tXJ/IdBn791UsW6xl/6f7f37qwT&#10;16Umz9oZ3fWeo9vbfpGqq6qbVJIbiOCIEB5535CRRg8n6k2VQXZVOiadOKKmg6HXsDd+C6227UdS&#10;9b1Rmkdv9/1vCEgS1s+nTJSxMhOmBLlWAYgC8QJvM8nlHmfyHWpX/Cv5norzSEnj/Yk+98eqLHTr&#10;CzW/xPujLU9OddRRzVM0UEEUk888iwwQQqWZ3YhVVFALMzMQAByTwPdgNPXujaUVNjvjrtVMnWx0&#10;lb3DuigP2FJKElTC0r8GRx9RMykgnkO48a3iSUyN5kPyHTxYQD1J4dFNyWRq8pWVFbW1M9XVVc7V&#10;NTVVLF5JZHJZ5HZiWZmJuSfbvTAHmePTeSB9T791vrGXJ+nHv3XujbbEwWM6O2lF2nvGiSq3vm4H&#10;g2BteqFjDrQXq514dG0OC59JiibRfyzAI2TqNOncRCp/1fLosG4tw5TcOVyGXy1bLX5XJ1LVVfWy&#10;nlmb+yoFgiILKqgBUUBVAAA96btx0lAMh1N+Q6TvunTvWFP1D37qycejj7TxtD8ftjjf+46WKo7L&#10;3ZSNTbMwFUt2o4nQXmnQ2ZG0sGm+jBSlPdGkltoGvSg9gz0VDLZWuyVbW5DJVU1dlclO1XkK2c6n&#10;eSQ6mJP9ST+LADgAC1nT2Cg6Rk+Ianh0yH6H/W9t9PR9Z8bjq/M5CixeNppq3I5GpSjoqWAXeSSR&#10;gqKo/wASf9YfU8e/dOgV6N5vfIUXQfXsfWO2qqKbsHd9IKvemZpT6qeKRWURo4sUJVmjh+jLH5J7&#10;K0qE6A1Hq7MIx0TqVlgTwRn1tzKw/wBb6e3D246TL356gFgP9f8Ap7p070K/TnWlT2duyKhmLUu2&#10;8SoyW58iTpWOmU38Qc2CzVBBVefSoeSxEZHvR6sor09d3djw793DS4PbYWk2JtCL+E7ao6caInWN&#10;Vjaq0D+y4QLCD+mILwrO4OlFOtSyaf8AV59AfUzKLQx/5uPjj8n+v++/1/dumY18zxPUEsT9f9t7&#10;907117917rNHpQGV+Qv6R/U+7KPM9NSNXtHn1EkkaRizH6n6e6E+Z6cVaYHWF/p/sfeg1T08Epx6&#10;xe9kV68Wp10SB9T71heqZbrGzX4/HuhevV1WnXD34JXrxenXF/0/6/uzUA6qtSeozki3+P19tdO9&#10;YvfuvddEgfX37r3WIsT/AID37r3XH37r3WFv1H37r3XH37qy8esZf+n+39+6sX9Osfv3TfXvpyff&#10;uvdYy/8AT/b+/dbBp1j9+62FLddEgfX3VxXp0LTrGX/A/wBv70E9et9YmcD/ABPu/XusRJP19+69&#10;1hZzcgcfj37ppn64e/deCV66JA+vv3VwAvWMuT9OPfurdcPfuvddEgfX37r3WMsTwPp7917r6/X8&#10;s/8A7dw/y/v/ABSTqn/3hMD7ivcf9yJf+aj/APHj1OG0/wC4sP8AzSj/AOODo7ftH0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tEuT/gPeRHWH/QsU/+/L63nqz+3uHsnVQUn4eDC07j7h/6r9/UKI7EWaKNip9t&#10;Hvb5D/D0qH6MdfNsfl/s9BL7d6TBa9e9+6dC069791boUa9htDryhxi+jOdglM1kz9HixNPIy0UP&#10;PIFZUK05INmRIwb+2gNbV8h/h6fP6aU82z+Xl0FBYn/W/p7d6Y64+/de6FDqXbtFm90jJZoKu2dp&#10;0j7m3FLJ+nw0w1xxG/DGaYKNH1ZA9r29tytQUHE4HT0C6jU8Bk9Ivd+5q3eG5MxuOvJ8+VrWnWIm&#10;4jiFlhhB/KwxKqD/AAX+vuyLoAHVHfWa9Jv3bqnXvfuvdD5h7dddSZHcZYQbn7LZ8DhD9JIcXEf8&#10;smX6FTOw0/1F4XU/X2nP6j08h/h6VL+klfM8Ps/1f5Oi/F/wP9v7UdJeuHv3Xun7a+36zdW4cPt2&#10;gH+VZeuSjR7EhFJvJKwHOiKMM7f7SpPurNoFT1ZF1mnS67k3HR1+4qfa+COjbGxKQbaxCD6O8Vlq&#10;qg24LyzLYsP1hFb6k+6xDFTxOenZ2qaDgMdA/wC3OmOuiQPr7917ownVyRbC2buTt6uhjOQUNtnY&#10;kU4uHrJlZZqgA8MsSXH+KpOn1t7Ty/qEJ+Z6VQjw1Ln7B/q/1efReZ5pqmaaoqJHmnqJWmnmkN2d&#10;3JZmYnksxJJP9fagY6Sk16wkgfX37r3Si2ftnIb03LidtY0ET5OqETy2uIol9c0zf7TFErMR+bWF&#10;yR7q7aBXq6JrNOhO7z3RQVGVxuwNtlU2rsCmGJpliIKzVaqFqZmKga2Qjxkm93Erg/uH23CuNR4n&#10;p24cE6RwHQEe3ukxanXvfumixPRxtrxwdG9R1e8K2KMb43rGsOHppra4Y3UtTKVIJ0ohNRMOLnRE&#10;xV1U+0jfrPTyHRjEv06VPE/6h0TeoqJ6qeapqZZJ6iolaeeeUlmd3JZmZjyWZiST+T7V9Iy1OsPv&#10;3TRYt0dHp3aeL2DtjJ9g7tUU60dItdWtIo1AeiWloIgxF5jJ45ZR+Z2podSvBURlLI3iGg6M7eIQ&#10;rqbj5/L/AFf4fs6KhvXd2U3zuXJ7lyz/AOUV837UCklIIV9MMEd/7EaWF/qxux9TE+1CroFOkcsu&#10;o1PSV926YJLdG+6f65pcbS5PJblKUVNSUIrd6V1TwtJSBFqEw4PJE9VFpmyFvVHT+KkIDVEwCWWS&#10;vD8v9X+DoztYNAJP+2+Q9P8AP0CHa/Y1X2NuaWvHkp8FjtVFt3HNwIqcH/OMo9ImnsGe17DTGCVR&#10;T7fjTQOk1xceIfs4DoLyQPr7v0kLV6Xe1sRj6Wil3pueAzbfx1R9vjMUW0Nlq9QrrSKf1LSwhler&#10;kH6YyI0PllS1GNcDj/g6eiQAa24DgPU/6uPSQzueyO4srW5nLTmpr66XySsAFVQAFSONB6Y4okAR&#10;EUaURQoAA92A0ig6adzIanpkve/+Jv731rLdc4opZ5Y4YY5JpppBFFFECzMzGyqqi5ZmJsAOSffu&#10;nFToVMjPF1ni6nAUbxyb/wAxSmn3LkYWDfwmmlX14unYDiulU2q5VP7a/wCTobmVvacL4mfLy+fS&#10;lm8AaR8R4/Ien29BB7cyft/wdJ/i+zro/Q/63v2ig6uOPUjFYrI5zJUOHxFJJXZLI1C0tHSxWu7t&#10;/iSAoA5LEgKAWJABPugp59O11Gg49CPuHLY7ZWKqtkbWq4qrKVkbUu+91UhuKkgjVjKB7Blx0TLa&#10;VxY1bi5/ZVVbyiuT+Q6cdtA0rx/Ef8nQRs1/8B78Wr02q06wswIsOf8AH3rq3XOkpaqvqqehoaea&#10;srayZaelpKZS8kkjnSqIq3LMxNgB791sCvQw19ZB1NjqnBYippqnsfIwtT7kzlIQ64aB1AbHUUyk&#10;qa57kVMyf5v/ADMbatTClNf2f4enifBFB8R4n0+XQIs1/wCv1vz+f8T/AI+79MdYywH+v/T37r3W&#10;MsT/AK39PfuvdDBtjB4rZeMo9+73ooa6arjM+ydm1d71zj9NfWpcGPGQtyoIvUsNKjx3LNmrnSPz&#10;PShFEQ1v+Q9eg23HuTLbpzFZnM7WSV2SrZNcsr8BQOFjjUemOKNfSqrYKAAB7uAFFB02X1Gp49MB&#10;Yn/W/p731Ukt1x9tl/TqvSo2bszJ71yklHRPDRUFFEa7OZyuOmloaVbl553NgLAHSt9TngcAkbL6&#10;R0pjXV/lPSm3pvTFpi02JsVJqHZlFMJayslGiqzFUtr1lYeCI7j9mH6ItiQGCqlQp4nj/g69I+oU&#10;XgP5n/V/q9AkL3+nHuwT16bCevXD34tTq1fLrokD6n22TXrfQ7YXbuG6xxWP3tv+ijyW4shH93s7&#10;r+o9JI/3XkcoOWjplYXSAgNKwAJADhKA6uHD16fCiLLcfIf5+gc3NubM7rzNZnc9WSV2SrpNcsr8&#10;KqjhY41HEcUY4VRYACw926aZi5qek/yx9+60BXrmEA+vJ9+6cCU6Uu1No53fGap8Ft6jaqqpP3J5&#10;n9MNPCCA9RUSWIihjvyx+vCqGYqp0Tp49OBS3DoSt07zwuyMJWddda1S1EVUoh3nvmMaZ8nKLh6e&#10;kYEmLHJcqLH9wXsSrO81Pmf2enWq+Q/b6/7HQClif8B7qWJ691iZrcD6/wBfbi4HVGanWIkn6+7d&#10;X6HPr/rrDQYSTsrs2SbHbHo304rGIdNVmqkX009Mt1bwlgQ7gi4DWZVV5EozE4HVwAoq3/F9IPsT&#10;sPK7/wAmlXVRw47E46IUW39v0XppqGmWwSKJAFUuVUa3sCxAACoqIviukdNF9Z6Dj68n211br3v3&#10;XunDDYjKbiylFhMHRT5DKZGcU9JSwC7Mx/1+FVQCWZiFVQWYgAn3sNp62BXA6Mbl8phugsPU7X2x&#10;VU2W7YytN4N07pgs0eJjYAtQ0LEXE4P634IYBms4RIdUrk9OMfDFBx8z0V2WV5ZJJppHkllcySSS&#10;ElmYm5JJ5JJ9+6a6jl/wP9v7917rh7917oa+rutsfmqas3xvuokw3XO3z5Kyra6vXzKbCipbEOxZ&#10;uHZLm/7aEOS0evkOnEUDubh/h6T/AGh2bV7/AMlBDR0/8F2lhI/stsbcgssVPAoCh2RAE80gUaiB&#10;6RZFOlR72BTqrOXyf2dBZ791Xri/6T791tTQ9O229uZnduaocBgaKSvyeQl8cECcAActI7H0pFGo&#10;LOxsFUEn34mnV6lzQdGL3ZuHC9KbdqeuNiVVPXb0ycHh7A3hT8tE1iGoaR7XTRqKm1jEL3/yhmMV&#10;QK5P5Dqzt4Y0rx8z0Vd2vcseT7tx6ZGOsHv3Vy5PWFyCeP6e/dXQUHRrdm7exXSO2qfsvfFFHVb2&#10;ysLf3E2nVixgJA/yypAJKOquDYgGNSFFpnHip/aGg/M9PMRCKnieA6LTuTcOW3Rla/OZqslrsjkJ&#10;/PU1Ep5J4Cqo+iRooCoosqqAoAAHtw4wOkqksanj0nveurF/TrE/1/2Hv3VkNR0ZLqLYWFwuHm7h&#10;7Jh0bWw76tuYaZVL5SrBPj0xuQJI1kWyKfTIwLORDE+ptiTgdKEUKNTcB0EvYe/8zv7cVbuDLyDz&#10;1H7NHSRk+OkplJMcEQP4W5LH6u5ZzyfdwunpISZjU8BwHQee2OnevfTk+/cevdGU6X2Jh8Nianuf&#10;sNPFtfb7mTbeNlHqyFajaY2VG/zkaTDTGo4eUEuRHC4fR6URJTuPQT9gb8zO/Nx125s29qmpPhx1&#10;AhJjpKZSfFBHf8KDdjYF3LMeSfbgGj7emHfxT8ug7J+pJ+puSfdePWusTPe4H0/r72Vp1ZTTo33X&#10;OIxfR+xpe3t3Usc+783TNRbB29UizqJVNp3X9SGVPU7Cxjp/SD5J9Apx6U0oKnorGazWSzOSyGfz&#10;dXJXZnL1L1dVUS/Us39AOFVRYKoACqAigAW9uAaB0lZjM3y6TLSMxJubnkk/X3Tp4CnU7D4jI57K&#10;Y/C4mlkrcnlKtKKipYvq8kjBVFzYKBe5YkBQCzEAE+/cOrAV6NX2flsd0zsOm6W2pVJNuXNwrXdi&#10;Zqm4dvMin7UEepRMllCcaaYDUCah290UazXq7NoHRS5ZPt4vEn+dcXdh+B7dI09JF/VNfIdN3uvT&#10;/XRIH19+6910gaV9I4H5P+HvYFeqO+gV67mkDHQvCJwLe6vJ5Dq0MWKnieo5YD6/7b2zlulAFOsT&#10;Nf8AwHuyceqvw6wl/wCn+39uHrQT16xkk/X20AW6sSF697cChemyxbrGX/p/t/dS/p1YJ69Y/dKE&#10;56sWC9Y5Px711pWr1j9+6v1icjj/AA9+691jJA+vv3XusZf+nH+Pv3XusTMB/iffuvdYiSfr7917&#10;rr37r3XAuB9OT7917rGST9ffuvdde/dWQVPXAuB9OT79091jJJ+p9+69117917rC3LH37r3XH37r&#10;3WBvqf8AX9+6rpAz1iL/ANP9v791Uv6dY/ryffuqgEmvXvfunusZf+n+39+691xClv8Aip9+691k&#10;ACi/+8+/de6+vx/LQ/7dxfy/v/FJeqf/AHhMD7ivcf8AciX/AJqP/wAePU4bT/uLD/zSj/44Ojte&#10;0fR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79qbfqN1bjw+3qUlJMpXLTvLa/jj5aaY/7TDCrOf8FPvIZ20A&#10;nrEOKPxWC+p6d+w9wU+4dz1c2OHjweLijwO3YB+mOhox4oNP9PJYyn/anPPvUa6RnjxP29PzUdvk&#10;MD7B0iPd+qddEgfX37r3Sn2VgBurdGKw0khp6KaY1GVq/oIaOBWnqpSfouiCNrX+rWH1I90kbQK9&#10;XjTWQOse9dxndW58rmlj8FJPOIMXSDgQUcCiGlhAHA8cCKDawLXP1J97RdIp16RtZJ/1U6ShIH19&#10;26p1jLk/Tge/de6G3Kn+4/UeKwagxZ3suoXcOW/Dpi6c/wCRRHi+mof91SD9Nang29sDvcnyXH59&#10;KD+mgHm2T9n+r/L0B/t/pP1737r3Sj2dt2o3fujC7bpNQkylcsMsqC/jhF3nl/P+ahVm/wBh7qza&#10;RXq6LrIHSr7j3NT7g3jPRYvQm3tqUybWwEMJughpLozrb0sJJQxDD6xhBzYH3SJdI+3PV531NTyG&#10;Ogp9u9M9cC9vpz7917oeeuP9+NsTdvaM1o8rVqdm7JL8OKmdb1NVHcjmCIelhflJEPBIKeT9Rgv5&#10;npTF+mpf8h/q/wBXDoAiSSWYkkm5J/3s+1HSbrEX/p/t/fuvdOu38JXblzmLwOOUPW5aujooNX0U&#10;uwBdv6JGt2Y/hQT70zaRU9WVdZoOhZ7vztFHk8T15gXK7c68ohiEA481aQPu53+l3DjQb/7sEpHD&#10;+2oQaajxOfy6enbOkcB/h6Akv/T/AG/t7pP1j9+690ZvYSjqzq7Odl1KLHufdl9u7JWUDXHEb+Wq&#10;UHkAlGfkWPhjF7S8ppP1WC+QyelcZ8BC54nA6LMzM7M7szu7FmZjcknkkk8kk+1PSBnr1jLAf4n+&#10;nv3VQpPQz9F9fjfO8I6nIxBtt7bC5XMtID45CCTBTE8j951LMD9YkkFwbe2pn0inmelltFqNfIdQ&#10;e6+w27B3jUVFJMz7fw+rHYJLnSyAjy1IU2s1S6hvoD41jVhdffok0DPHz6buZ/ENBwHQOlwP8T7d&#10;6YC16GbpnYlTurPUmQlgSWmpq3wY2KoXVFLVIoleWRT6XpsfERNMp9MjtT0zf8CQQ1K+gdLLaKpr&#10;/qr0rPkJvynra6l6529PI2A2pKf4nOW1NV5H1eV5X+sjQs762P653lY3sre6QJ+I8T/g69eTZ0Lw&#10;HH7ei0e1HSMJXobOpdjV+YyONyqU0U1bV1j0+1aSrTVEZYbGoytSpBDUGK1A2PE9UYqcav3VDMr6&#10;R/h/zfn0sgj8/wBn+f8AL/D0su898UWOpoup9pVUkuJw8xl3Vki2qSuyGsySrNID+6yzkyTE/Wf0&#10;2HiF6wrq7j+XXrqeg8NfLifU/wCrj0V4uB9OT7UdIOlRtPbiZ+qq6rJVTYzbWEgGQ3JmdN/BAW0p&#10;FEDYSVdU/wC3Tx/V3NzZEdlqzaeHHy6dij1nOAOJ6ibs3O+466L7emGMweLg/h+3sLExZKWlUkqp&#10;J/zk8rEyTSn1SyszH8AeRdP2+Z69LJ4h9AMAenSV926a66LAfX/be/dOghR0K9GB1li6fM1SIewc&#10;1RrUbeoZQD/B6SUenIzqykff1CH/ACWM2MCHzuNZjAaJ8THkOPz6UV8AVPxHgP4R6/b0Ebu8rvJI&#10;7SSSMXeRySWYm5JJ5JJ5J/Pu2ryHSYJXJ6xlgP8AX/p72Wp05w6yUtNV5Gqp6Gip5qurq5lp6Wlp&#10;lLvJI5CqiKoJZmJsAPbbNXrYFcDoUcrW0vWuLrNrYWohqt7ZemFNu/O0rBhjoyf3MRRSpcGVvpWT&#10;KxU/5hf0sfbY7/8AJ8+lVBCKefmfT5DoHT/S9/6n27pr/n6Z1U/zdY3+n+x97ZaDrStU9dQwT1U0&#10;NNSwy1FTUzLT08EKlnd3YKiIoBLMzEAAckmw9t9OAV6GaV6bqCgqKCjniqu0snSGmyeQp2Dx7fgl&#10;H7lNTutw2VlU6ZZVP7CkxxnWWY0UGTPl/h6eLCDH4v8AB/s9AjK5JJZidR1uzckk/Uk/kn26RTpO&#10;DXPUYvf6ce69W64e/de6F/b+28XtDDUe/d9US1f3wMuytnVF1ORdLH72tHDR4uEkG3DVBso/bJLN&#10;sdWB+Z9OnlURjU35D16Dbce5MvunLVmazNW9XX1j6pJD6VVQLJFEgsscMagKiKAFUWHtwDSKDppm&#10;Lmp6Yffutqteve9E06cwvSv2VsnLb5yE9PRSU+OxeNgNdns/kDopaGmW5aWZ/pqIU6EB1OQfooZl&#10;bNE45PVo4q/5T6dPu9d7YuPGJsPYaTUWzaKYS1lZMNNTmKpeDWVpFj4wR+zD+lBZmAYKqbVDxPH/&#10;AAdedteB8P8AM9BISSbk3Pu5NOtEgdde2i1emixPXFiQOBck2HuvV0WnQ84LAYnqnG0u9N90kFfv&#10;GqjFTszYdXyYv9RkspH+qOJGF4omszsPwwZoaka+HDzPSkfpZPHyHp/q/wBWeAMZ/P5fdGXrc5nK&#10;2bIZPITGaoqJj/sAqgWVI0UBVVQFVQFUAAD3bh00TqyemUqCbn/be/da68WC/wDFB790+vDpTbP2&#10;hnN9ZuDB4OBWlZTPWVc50U9LTpzJU1Mv0jhjH1P1JsqgswB0TTqyjV0JO8t74Ham35utesKhpcbU&#10;WXeO8wuifLzKCGiiP6o8elyAoNnBIBKF3nbPqfy+XW2I4Dh5n1/2P9X2gF70FLdV66JA+vtwAL17&#10;rCxuSR72DXqumpr0Nuw9h4agw3+kvsvy0mzKSXThcKvpqs5VLcrT06kgimDD9yTgWBAIAZlozVNB&#10;/wAV06AFGpuH+HpBb+3/AJrsHM/xLJmOloqWMUmEwdH6aWhpl4jggjACiygamsCx/oAqrcCnSd3L&#10;mp6Qj/pPvT8OtJx6jsbC/tqlOnup+Gw+V3HlKLC4ainyOTyE4p6SkpxdmY/7YKqgEsxIVVBZiACf&#10;euHWwK4HRj8tlsR0Dh6na+1qqlyva+VpvBurdVPZkxMbAE0NCxHE4/tvwQQGYBwiRbRdeT1ctowO&#10;PmeityzvLI8sjvLLI5kkkcklmJuSSbkknkn3tuPTfWAkn6n3Xr3XXv3Xuhn6s6ypdzQ128t41v8A&#10;AuuNuNry+TkJVqqRbEUdLb1M7khWKgtdgiAu3pqT5Dj04qCmpuH+Hpq7T7Ol33W0uOxFJ/Atj4BP&#10;tNs7cgsqRxqNPnlVPS1RIPr9QgOhSfUz34f5T1Vn1/Z5DoJfeuq9Yy/9P9v7917qfh8PlNw5Siw2&#10;Go58jk8hOKekpIBdmY8/mwVVALMxIVVBZiFBPv3DrYGrA6M5msrifj9t2Tau2amkr+1c3Shd17kp&#10;zrGLjYBhSUrFRolNwR/aFvK4DGFY6gasn8h08zeENI4+Z/1f6vPop8szyOzszO7sWd3JJJPJJJ5J&#10;J/J9249JwKdYCfqfr791sZ6wlif9b+nv3TwAXozXW2yMLsXAQ9wdlU5NKpEmx9ryqpkr5ypaGodG&#10;vaIfrjuLWHmN1EYkoe40HToIjGo9Ahvje+a33uCt3BnKjzVVUwSKGO4igiX/ADcEKknRFGPoPqzE&#10;uxLszFzgKDpNQyHUf+K6RZYn6/7b3omnViAo669tl/TpvobOoesKbdc9Xu7d038L662vepzWQmOg&#10;VLpZhSRNa5uSvk03azLGlpJEIqDinn0ohXFTw6ae3e0ajf8AmIko4RjNrYRDQ7WwUSqiQwKAgldE&#10;9AlkRF9IusahY0JClmdQaPt61I5mPyH8+gZ97631wZwPpyfbWivXuhl6a6u/0gZapyucmGN2NtlT&#10;X7lysx8aFI18hpkkNlVmRbyNceOK7fqKBtsdOB07EmrJ4dSe4e0RvrKU1Bh4RjNj7aX7Da2IhXxq&#10;yRqIxUvGLBWdBaNbDxRWUDUXLaApk9Umk8Q6Rw6At5SzFjyT73pLZPVAKYHWEkn6n3bC9b6MR0b1&#10;tjsu1d2Pvcx0ewNn3q52qh6KyoiAYQgH9cUZKlwL+RykKhiz6WnbV07GvmekL2l2Tkey90VG4K0N&#10;T4qkvR7cxJ/TT04a6kj6GeW2uRvy1gPQiAbRdIqeqyyeIdI6CmR2kLMxuSP98B70TXq6rpFOo3vX&#10;Vujg9eYvH9Hdfzdt7mpY5d57kpWodgYSpHqjSVD/AJQy/VRLGRI54KwaYwwefT7pWpx06o0ip6Kt&#10;k8pXZOurs5l6mSuyuTqnrKmpnN2kkkJZmP0AuT9BYAWAAFh7eUaRXpG7GU0H59MDMWJZjck3JPun&#10;Hp4CmOsRf+n+39+631xVWci1+Tb37rxx1LlK08XiU3kYXkb+g/p7250ig4npuNfFOo8Bw6bi/wDT&#10;/b+2gnr0s6x+9swGOvdcH+n+x91Tj1omnWL2702Xrw64sbC/urHSOtKNR6xEk/X23lunML117uEp&#10;x6oXrw64FwPpyfemby68Er1iZvyT/sPbfTgFOsRcn6cD37rfWJm0/wCuffuvdYiSfr7917rr37r3&#10;XApckk8e/de681gtvp/h73TrVesXvXW+o/v3XuuJYD/X/p7917rGWJ/1v6e/dWTj1x9+6e64lgP9&#10;f+nv3Wq9YixP/FPfut9de/de6xvKq/4n+g9+6qWp1FZixuf9t7902SW64+/dXCU49Y2lUHSOTe3v&#10;3W9QGOuPqY/19+6t1zCAfXn37r3Xi4H059+691iZvyT7917r6/v8s/n+XB/L9P8A4BJ1T/7wmB9x&#10;XuP+5Ev/ADUf/jx6nDaf9xYf+aUf/HB0dv2j6M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ZJsw/3d2bvTejXS&#10;rqoV2Nt5/wAietQyV0in6q8FChAI+hlH0Nj7yCfuYL+Z/LrE2IeGpb8h0FXt7pnrgXA+nJ9+691j&#10;JJ+vv3XuhSwTf3Z653LuE/t5LeFR/crEN9GFIgSoykqg/VHXxQEj/VsP62abvYD0yf8AJ0+vYhPr&#10;gfZ59BSX/pz/AI+3emOsRJP19+690rNi7Zl3hu7A7ciDaclXqlU6fVKdLyVDj/FIEYj/ABAHukja&#10;AT1eNdbAdOvaO5o91b2zFfSaVxNHIMNg4o+ESjpP2ofGv9lJLGTT+C596iXSv8+rTNrY/s6DwsB/&#10;r/09udNdYyxP+t/T37r3Q7dan+5ux979lyDx5F4hs3aUhvcVdUuqomjvYaoItLKef0yL/UFl+8hf&#10;zPSiL9NS35DoBWexNySTyfb3SfrEWJ+v+29+691KoKGqyddR42hiaetr6qOipIF+rySuERRfj1Mw&#10;HvxNOtgVx0MndmQpcXV7d61xUokxfX+ISiqWj/TLkKgCasmNgASSRcW9LmQcXPtiEVqx8/8AB0/O&#10;aUUcB/h6AksT9f8Abe3+k/XXv3XujCdQxw7N2xvHtyuSMzYilbb20o5gP3MjUqqs6A/XxI6hrAgx&#10;tN/qT7Tzd5Cfmfs6UwjQC5+wfb/q/wAvReZ55qqaWoqJXmnnlaaaWQkszuSzMxPJZibk/k+1HSYm&#10;vWH37r3Sv2HtOp3vu3C7apyyDIVY+7nUf5qnjBkqJeeLpEraQf1NpX6ke6O+gV63GPEYKOl93vu+&#10;mze6otu4cpHtjY9MNvYemh/zeuIIlQ68m4DRiJTexSJWH6jduBaCp4nPVrp9baRwXH59AaXJ+nA9&#10;v9MhKdeiiknljhhjeWaaQRRRRglmZjZVUDkkk2A/Pv3XtVcDo3W9qmHpXqTG7AopI03lvSBq3css&#10;RUvFDIAtQLgk6SAKWI20sqzOpVh7SJ+s+ryHDpfL+hGEHxHj0TwsT/gPavpCFA6dsDhancGUpsXS&#10;tHCZi0tRVz3EVPBGpknqZmF9MNPCrO5/CqbXNh70x0ivW1/UOkft8h0czLZel6Z6xiraBHpNz7no&#10;ThtoUlQuiekoQTI1XKnOiqlaX7qoB+lRLDAQ0dOtkajxm+Qyft6MHbwVxx4D/V/h+eOiOszOzO7M&#10;7uxZmY3JJ5JJPJJPtb0XUpnpU7R24u4K+V62WakwWKiFdnK6BdTrFqCJBAp4krKyUiGnT+1IwJ9C&#10;uRR20/aeHV4x4h+Q4n/J9p8ujYbs3F/ob2X5RDT0PY+9MclFjMbTEOMFioQVhpo2/rTByWf/AJSK&#10;xpJm8njJ9plXxT8h/M9LZn+nX+keA9B/sf4eiPySvKzSSOzM7F3dySSSbkknkkn8+1nRSTXpwwWG&#10;yG5MtSYbFRo9XVuR5JmCRRRoC8s80h4iggjVnkc8Iisx+nvTNpFT1ZEMhoOlFu7O44UtJs7bEsj7&#10;Xws5nlr3Uo+UryuiXIyoeVj03jpY2uYoPraSSW9UXzPE/wAh07K4poXgPP1Pr/m6QJIH1936Y6xl&#10;/wAD/b+/dXRa9CdtvH0O0cVT783JSw1lXUMW2NturF1q5o2s2Rq0uG/h9I49KkWqph4+I1kPtl31&#10;do/P/N0ojj8Pvb/aj/L0HmSyVfmMhWZXKVU1bkMhUNVVlXObtJI5uzH8Dn6AWAFgAAAPdfl1Qmpq&#10;ePUA/Q/63v3XusSI8rpHGjySSOEREBLMxNgAByST9B+fdwtePXuhgleLqbHPBG0b9nZajHmqEsTt&#10;+nlXmKM82y1RG1pGsGpYzpQiRiQ2QH+wfzP+bpT/AGH+mP8AIf5/9X2guXZiWYlnY6mdjckn6m/+&#10;Pt1R0wzV6xFwPpz72Xp1sJXriiyTOkcavJJIwSONASWYmwCgckk/QD6+2ya9OAU4dDUog6foY3aO&#10;Ko7UyVJ5ESUI6beglB0sVuwOWmjOoBv+A6MLjUbM2O/7P8PSgnwB/S/wf7P+r7QTmqJJZJJZJHmm&#10;lcyTTSkszMxuzMx5Ykm5J5J5PtSB/wAV0iJ6iObg3PJ9+c468gz1h9s9PdDLtnbOH2jh6Tf+/wCk&#10;FWlWpl2VsqU6ZMnIv6aurH1ixcRsSSP3+AAUIErbEtgfmfTp9UEY1N+Q9eg13TujM7uzFXm85VtV&#10;11U2kkDTHHGv6IIEHpigiBsqj/XN2JJuqhRQdMMxkOpv+K6TnvfXuugQfp7ozU6sGp0stl7LyG8s&#10;hNDDNBjcRjIfvtw7gruKahphfVLK1wGdgCI4wdUjcCyhmVomnH/i+rRxmQ/LzPT/AL135j5cTFsT&#10;YtPNidjY+byzSy8VWWqFtetr2ABNyoMcX6UAW4BVFjsAQanj/g6tLJq7V+H/AA9BAfqf9f26Oqa/&#10;Trr3Vz5daCluvf8AE8D2104AF6HvD4jF9RYuj3fu+igyG/K+EVezNm1YutGp/Rk8nHwVZSLwwmza&#10;hc2cM0Ffi+z16fH6WTx8h6fPoEM1mspuHKVuZzNbNkMlkJjPVVU5uzMf9sFVQAFUAKqgKoCgAX6a&#10;Jrk9NRIH196691jLk/Tge/de6Vey9l5nfOZTEYhI40jjNVk8nVHRTUdMnMlTUyn0xxov+xY+lbk+&#10;9M2npRGuodCFvfe+CwGEk6260lYYAEDdG6baanNVC8MNQ9SUKG4SMGzD+qkmSoWpqetu4AoOH+Ho&#10;CWbV/sPdiK9UVtXXH3vq3WBiST/r+2iCx690OWxtiYHD4WPsrtISwbVDkbb22l1qs3OouAi3DLRq&#10;banJCt+ToI8m6+Q6tTTluHkPXoPN+79zPYGZ/ieT8VLR0sX2eEwlH6aWhplsEggQAKLKBqawLEfg&#10;BVW6rp6Ydy/SGLAfX/be99U6xFif8B/T37qycep+JwuU3Fk6HC4WinyOUyNQKekpKcXZmN/9gqqL&#10;lmJCqoLMQAT7pJgdPgVwOjF5XK4boHD1W19sVNLlu2MrTfb7p3RBZ48RGwBaiomI/wCBH+qfgqbM&#10;1nCJE0il8+XVmkEYoOPmf9X+r/ACtVEsk0jyyyPLLK5klkkJLMxNyzE8kkm5J+vu7CnTKmvWD3Tq&#10;/XEsB/r/ANPfuvdC/wBY9ZR7qjrN2btrTt3rjb58uazUl1adltajoxYmSeQkKSobSWAALsqn32dO&#10;KvmeHUXs/s+TestHg8HRDb2wdvD7fbe26f0qqrdfuanSSJKqQEkkltGogFizvJugXh+3qjNrPy8h&#10;0ERYD/E/096611iLE/X/AG3v3XupeOx1dlq+kxmMpZq3IV9QtLR0lONTySObKqj+pJ/1h9Tx791s&#10;DVgdGlrKvE/HHBzYvHSU+W7iz+PC5PIp64MPTygOscVxZpjwy3HqIEsgEYjjkqBqyeH+Hp5mEI0r&#10;ljxPp0U2oqairnmqaqaWoqKiVpp5pmLO7sSzMzMSWZiSSSSSeT7tx6Y6we/de64MwtYc39+68MdG&#10;F6p66wdHin7W7PvSbJxUt8PiZkvJl6oajHHHGxXyQ61Nh+mQq2tlhjlPupqcDp9QF72/IdBt2Z2R&#10;muyM++XyWmlpIU+1xGJpyfDSU4PpjjFhqZuDI9gXb8KoRFsO0UH/ABfTYJlNW/IdBt7qxp1YvTh1&#10;0SB9fbdC3TZqc9Cb1X1pkeyc28Jl/hm2sSorNy56XSsdNAAWKh3ITzSKh034UBpGGlD7sQE+3q8c&#10;ev7OlT3B2bj8tDRbE2RF/Devds2psfTQ3U1ssZINVN6iXTVdo9XqYsZZPWwCbVaZ8+ryPqOkcB/q&#10;/wBX7ei9kliSeSTc+79aqF669+62DXpa9ddfZrsnc1Nt/DoyIx+4yeSZS0dJTAgPNJyLnmyLcF3I&#10;UEXJDZf06cRNZ6GLt/fuExmIpuouu5BDszb7ePN5GFgWydWjanDSKFEsSSjU7D0yyAFQI40vpRXJ&#10;63NJQaB+fRXZZmla54H4X3rVU9NKNI6xe7F/TrfQk9V9b5Ls3dNPhKUyU2Np7VWeyoF1pqYHk3Pp&#10;M0tisSn6tyfSrENmvV0TX0Ivd3Y+Lyq0HW2xtFD13s61KPtT6K6piuDIW+ssMTE6WJJllZ5mLkxs&#10;t1XzPXpXp2jj0W2WQyNf6KOFX+nvTNXrcaaB8+sDMACPqfp7r1YtTowHRXWlBuKrrt+bz8VJ17sw&#10;NXZKarB8dXPEvkFNax1xxjS8qgEuCkIUmW61Y06eRfPpH9qdkV3aG7KrcFUJKXCUYNHt/GSEWhpl&#10;PGoC6+aY+uU3PqIQEoigXjSmT0xPJqOkdBPNKZXLHgfRR/Qe/Ma9VWkYp1GcEkW/p711dTXrsIB9&#10;effurdS1tBH5msWYWiX/AIn/AH3/ABPu47c9MudZ0j8+m921Es5uW5PunT6jyHUf37p/ro8An/D2&#10;0V4nqmvrCST9ffk49efh117d6a6xOwPA/r9feiK9bBp1jJsL+9EhevfEesRYn/Af09tli3ToUL1w&#10;Y2BI92CevXtVT1g+vJ96fq3XvdOvdYWYG1vx7917rj7917rokD6+/de6xl/wP9v7cVa56bZqY6xk&#10;2BP197Yjh1pQePWEkn6+2unesJe/049+691w9+62M9dEgfU+/dO4XrGXJ+nHv3VC9euHv3W0WnXR&#10;IH19+6uTTqNJIxJUcD6ce/dNlq9cAl/rx7914JXj1jdlS9+OeB7914HSeorys/A4H9B791otXrpE&#10;5Un+v09+60OPUolV/wCKD37p/rGzE/Xge/de6wl/6f7f37r3WFmA+vJ9+6qWp19gb+Wbz/Lf/l+H&#10;+vwi6o/94PA+4r3H/ciX/mo//Hj1OO0ZtIf+aMf/ABxejue0f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H+&#10;wnGFw2yNlJdHxOCGfzEdrH7/ACumpZZB+WgpfCgP45A/JOQcfcS3zp+Q6xNl7QF+VfzPQUlif9b+&#10;nt3pnrj7917rwuzrGitJI7BERASSTwAAOSSfx7917oTO1HXGV2A2PA6mn2PgYsdVCM3VshUj7vIy&#10;D68meURkXNvGB+PbUWat6n+XT8+KL6D+Z6Cv270x1737r3Q09cMNs7O7D3+4CVMOOTZ23nYf8peQ&#10;I87xn8SU1OA//BWI/NvbEvcwX8z+XSiLsUt+Q6BEvf6ce3+k/XD37r3XhckKASzGyqOSSfwB9Sff&#10;uvdDh3BJ/drE7G6xp2CnbeGGXz6xn9WSrv3ZA35JhUnQTzolA+gFmIe4lvU4+zpTP2gJ6DP29AP7&#10;f6TddEgfX37r3Q2dHUVLS5nO7+ykQkxHXuDlzOl/pJWOrR0cN7W1sQ7J+Q6p7YnNQFHE/wCDpRbr&#10;ksfIdAzk8jV5fI1+Vr5TPW5KskrquZv7Ukrl3PN/qzH28BQU6YJ1Gp6gkgfX3vrXXcENRW1EFJTR&#10;tLUVUy09PCn6nd2Coo/xZiAPfjjrYFcdD/3bUw7XxezepMdIpg2pi0ym4GiPEuSqlMjFuBfQsjOn&#10;9FnC/wBn2nhGol/Xh9nSic6QEHlx+3ovHtR0lLU697900WLdGV6+K9bdVbm7NlHiz25y21dmyH9S&#10;glhLOn9LSRO/P/KsB9H5TyDxGC+mT0tgXwULnicDosZJYlmJZibknkn2o6TFqddfTk+/dNklujDf&#10;HradHXZzI793AFi2xsOlbJy1E49DVaIZI+P7X20amY2uQ4iFjq9p7hqDSOJ6XWUIJLNwHQR7/wB4&#10;1u/d2Zfc1brjWtn0UNKxuIKWP0wQj8XWMAuRYNIXewLH27GmgU6Ymm1knpG+79MElujZ9LbDpI1m&#10;rM54IKKkoodx7yqqggLDRgCqx+MYkWH3BiWtrBzaBKaFtJkkBTStXh/q/wBXl0ZWsOjJ+0/L0H+U&#10;/l0CPaW/KnsTd+Qzr+SPHxn7HCUsn1ipI2bx3H0EkpJkf62ZiASAPbsUfhinSWebW1f2dIfHY+ty&#10;1fR4vHU8lXX5CpSkpKaL9TyOQqqL2A5PJNgBckgAn3cmmT0wKyGg6OLsDC7e2dt+feeXljl2fsmY&#10;1VFUxjnN55QYXrIrgeSlo5GNLjweC/lqToJb2jdi5oOJ/kP9XHoyjURLXyHn6n1/yD/iuilbz3fl&#10;N7biyW5MvIGq6+a8cCEmOCJeIoIr/SOJbAfkm7NdmJKtV0Cg6LpZTM2o9JaOOWoljhhjkmmmkEUM&#10;MQLMzMQFVVFyzMTYAck+7dNgV6E3Oyx7Dw9Rs3HyRtufLQqu+8nAQxgS4dMJDIOAsbANWsv+cmCw&#10;XKQnyNL3mp4eX+f/ADdKHPgjSOJ+I/5P8/QVlwPpz7d6T9YySfqffutgV6EDaG3cd9nU7y3WHXam&#10;In+3iokbRNla7Trjx9O1mKpazVEtiIouB+46e23fyHH/AADpXDGANTcP8J9Ok1uPcWS3RlZ8tk3j&#10;8siLBTUtOuiCmgjGiGlpoh6YaeBAFRB9ALm7Ekt0C4HVWYuanpiLAfX/AG3vYWvVesTMT/gPfhg9&#10;e6F6hih6rxtNncjDFN2HlqX7jbWJnUH+DQv+jJ1kbgj72VTelhZT4x+/JZtCe9O3iY8v8PSgDwBU&#10;/EeA9Pn0DtRUT1c81VVTS1FTUStPUVE7Fnd3JZ3dmJLMzEkk8km5974dME1z1h92Tj1rqOBfgck8&#10;AD3TpR0NlJBS9R4+PK16w1XZ2To1lwmKkCSJgoZQGSuq1YMpyckZvBCR+yreWUayiCp7vs6fH6Ir&#10;+L/B/s9AvV1M9VLUVdVPLUVNTK09TUTsXeR3bU7uzEszMxJJJJJ5Pu64PSd89N5f+n+393L+nVAn&#10;r1j9t9WLAdC5tfb2J2ti6Tf++6VKqlm1SbP2hNxJlpl+lROv1jxcLWLMR+8QEUMpIajHVgfmfTp2&#10;NdI1v/tV9fn9n+r7Q+3TunM7uzFXm83VNVV1WQGI9Mcca8RwQRjiKCIcKo/1zckk2A04HVWcuanp&#10;OO6gKByQOf8AePe+tdYCSfr7917pabJ2Xkd5188MM8GLw2Mh++3DuKu4pqGmF9UkjEgM7AERxg6p&#10;GFhZQzK25AyfyHT0Uev/AFY6fd672x9Rj4dk7IgmxmxsbN5SZeKnK1IsDX17AAszEXii/TEtuAQq&#10;p5V8zx/wdellDdq/D/x7/Y/1enQTEk/X3cCnTPXXttm6dVeuNyxCoC7MdKgc3J/AH1JPvwT168X9&#10;Oh/xuLxvTOMpdy7opKfJdlZKnFTtbatWA0eKjYejIZGP/lZ/MMJsVPJs4JhpXxMDh5n16fVfBy2W&#10;PAenzP8Aq/2ALy+XyWdyNXlsxW1GQyNdKZ6qrqmLOzH+p+gAAAAFlVQFUBQAN/IdNcTU5PTWXt9O&#10;ffiKdb6xEk/X3rr3Sz2PsfLb7y5x2OMNJR0kJrc3mq06aWhpVuZJ55CQoAUHStwWI/ADMuiadXRN&#10;f+U9Lbfe/MHjcQ3XHWYen2pC6/x7cDLoqs3UJ9ZZmsrikVifHGbD8lQNKroL69XaSmF4dAd9eT7t&#10;02AW697904F09Yy/9P8Ab+/dW6HXZexNv7cwUHZfaeuPCMfLtTaA9NVmpVsVLKeY6EEqWYizqbn0&#10;FBM2zeQ/M+nTigLk/kOgx33vvN7/AM3Jms1IiIiCmxmMpRppqOnX/N09PH9ERR9T9WN2Ykn3ZeGO&#10;k8jFj0iC/wDT/b+7dN9Y/fuvdOeGw2U3BlKLDYainyGTyE4p6SkpxdmY/wC2CqoBLMSFVQWYgAn3&#10;ommerxgk46MVlsxh+g8RVbX2tVUuV7XytN9vundNPZo8RGwBahoWI4qB/bfggjU1nCJE2AXNTw8h&#10;0+z+FgcfXorskkk0jyyu8ssrmSSSQlmZmNyzE3JJJuSeSfbvSXrBJ+PdHFenI+o7sRwP6e22FOnO&#10;hk6r6rXd4rN1bqrP7vdc7e/fzudn9JmK2P2tLcEvM5IUlQxXUAA0jIp104i1yeHWLtXtT++bUe3d&#10;u0Q2917t39jb234LLq0AqKqpAJDzuCSASQgZhdmaR33w6q7a/s8ugXLk/Tge9dV64e/de6kUdJVZ&#10;CrpqChp5qytrJlpqSkplLySSOdKoiKCWZibAD37rYGrA6NY4xHxuwEbEUWX7o3Bj9Xq0SxYKnlUf&#10;jlWqXVuPw9iT+yAKio7/ALP8PTrHwRQfEf5f6v59FOr6+tylbVZHI1U9bXVs7VNXV1LF5JJHJZnd&#10;mJLMxNyT7t0z1DLAfX/be/de6xFif8B/T37r3Q7dT9YUGYpazsDfzyYrrjb6meeZ7q+QmRgopYAL&#10;O0Zf0uycs9oYzrLNHUnyHHp6NAO5uH+HpNdq9oV3YeXTxRtjNsYlBR7b2/EVEdPCqqgYqgCeV1UX&#10;IuFFo0JRRe/Dpt3Mhr5eQ6CUsW966r1wYkDj+vvRFerKKnpZdf7BznY+46bb+Fj0l/3shkZVYw0s&#10;A/XNKR/tkW4LuQoIvcaJC9PhNeOhl7U35gtsYFOoetpWh25jXZNyZqIjy5OquRMrSpYSQlh62tZ9&#10;KxxgQRqH0o8z1SSSnYvAcf8AN/n6K7I5dtR936bDUHWIsB/iffuvBSenXb+AzG681j8Bg6OSuyeS&#10;qBT01PH9Of1O7fRI41uzueFUFiQB7akPTyLXA6NLvbOYjpLaMnVeya1J925SES7/AN1UvpdC6W+1&#10;iflkYoxCqCPDGdQ/emZl0ornp13EYoOP+rPRQZp9bcfReFX3amr7OkoWvUQkD6n2307077dwGX3Z&#10;m8dt7A0j1mUylQKelhTj/FndvokUags7HhVBY8D25pC5PW1Go06NN2HncV03s5endkVQk3LkoVqe&#10;wNyQcOplQaoFYco8qEKq8eKntwZJmdar3GvT0kghFBx6KDPKvCLxGvAt+f8AH3tmr0njGk1PUQuT&#10;9OB7p04XJ6W/XWwsv2Pumh23ilKCU/cZKvYEpS0yEeWd/wCtgQqLca3ZVuL3GiadWjj1HoYe7984&#10;mGkoOndhuKfZe0iIcvPAR/l1ZG138jqB5VilDMx/TJOWexEcZ97Ranq80ojFOiyTza7Rp6Yk4AH5&#10;/wAfd2NcdJVHn5nqP7p06E9euiwH1/23v3TgFOucKeQl34ij5b/H/D3ZRXPVJGpgcT1imlMr6voo&#10;4Vf6D3pjXraLpHUNvqf9f3rpRqCjrr6cn37qhJbrGz34H+39ts3l1ZUpx6wlgP8AX/p7qnHqz8Os&#10;RYn6/wC29vdM9de6uaDr3XBmABH1PtsKT14Y6wkgfX25QL1apbrGzX4H090L14dXVadYmNh9Pfgl&#10;erAg9Y/Ux/r70wp14mnXmXTb/H3XrStq6xFwPpz791ovTrGST9T791Ydde96sU69pzXrGzAiw5/x&#10;96631j9+62Fr1H9+611jL/0/2/v3XusZJP19+638R697906FC9Yy/wDT/b+/dVL+nWP37qoUt11w&#10;Ln/effunAtOuBf8Ap/t/furdRJVJP9Ofqf8AW9+6acZ64AKv/FT791Trjr5FuBf6+/dbHXJnA/xP&#10;v3T/AFhZvyTx791omnWIuT9OB7902Xrw68EJ+vA9+68Er19gn+Wbx/Lf/l+D/wAAj6o/94PA+4r3&#10;H/ciX/mo/wDx49TrtGLSH/mlH/xxejue0fR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7d6Z1tz7s3DniSUye&#10;VmqKYN/Zh1FYE+g/RCqr9B9Pp7yGQaQB1iVI2tiekwSB9T7t1TrGXJ+nHv3XuhB6rx1PXb2xVTXA&#10;nGbfWXdOUawIEGOiarIYHgq8kaoR/Rvbcpov24/b07CKtngMn8ukXlslU5nKZLL1ja6vKV0uQqW/&#10;rJNI0jf7DU3Hu4GkU6bY6jXpv97611wL2+nPv3Xuhl7AP93uv+tdlr6KmsoZN+ZpQf1S1xKUetR9&#10;JIqZWQ35sR9PbKCrFvyHSiXtVV/PoFfb3SfrGX/p/t/fuvdCZ05gItxdh4GKrsMdi5mz+Tkf9Cw0&#10;Q8/r/AjeVURr8Wb21M2lT+zp6BdTD5Z6Se8c/JujdGe3DKW/3K5SWqiVzysRYiGPn8RwhVH+A93R&#10;dIA6pI2tiekuX/p/t/duqdY/fuvdD3nr7L6S23gwDDlOxsm258pzz9hT6RSI1uSkp8Uqfi+sWv8A&#10;Rhe9yfIY/PpQ3ZGB65/L/VToAC/9P9v7f6T9Y/fuvdDj0Hg6Sr3dU7qy/owWwcXLuevlI48kSt9u&#10;vPGsMrSqLi5i+vtmdqCg4nHSi3XOo8B0FO5M7V7mz+Y3BXH/ACrL5CWukUchNbErGv8AtMaWVf8A&#10;AD26q6RQdJJJS5J9emIsB/ife+qBSenbbeDrd0Z/D7foReqy+QjoYmsSEDsA0jW50RJd2P4VSfem&#10;bSKnp9EqQB59DH8gM9RNnsTsLBnTt/r7GJh4Y0IIaqKJ52bTYM6KqRsSLiRZT/aPtmEY1HienLuT&#10;OkcB0X0uB9OT7f6ShK9cqeCoramCkponnqaqZaengiF2d3YKiKPyzMQAPyffjjpwCmB0aXtyrh60&#10;672v07ipk/idfTrnt6VEB/WzNqERNjqWWoXjkMIqeIEFZPaWIeIxc/YOldy/goIxxOT/AKv9XDoq&#10;ftV0gCV49L/YWAORrhlaig/iVLQVkNHj8U4Nsjk6gkUNB/jGzqZajkWp45BqVnS9HamP9VOlMSZr&#10;/qJ8h/q8uh57r3AuxtqUPVeOyH3udzB/vD2DmEPrnnnbysrEAEfcSANpNmWnjhQgo/tiEazqPDy6&#10;eupfDXQDk5P+r5/4OiiF7fTn2q6LejHdTdeVmQqKSiUvTZrcuO+9yWQUHVidvy3WSRWPCV+bUmKD&#10;6mOlLy2KzAqmlkp9g/mf9jpfbw0+0/yX/Oek93j2LR7lyVHs/avjpti7OAx+Kp6XiOeaJfE045Ou&#10;NFBSEkkldUl7ykC8KECp4npq5l1HSvAf4f8AY8ugF9vdJehQxQXr7C026akBd4Z2lL7No3HqoqV9&#10;UbZiRSPTLJYpRX/IapsQsRZpv1DTyHH5/L/P0pT9BdR+Ijt+Q9f83+XoKpJHkZndmZnYszMSSSTc&#10;kk8kk+3ek/Hrh791cJ69LDZ2103FV1VVkqs4rbGDhFfuXMkX8MBayxQqf85V1LftwR8lnNyNCsRV&#10;208OPl0/GobjgDieuO790tuWspo6SlGK29hoDj9t4ONiyUtNqvdj/uypnb1zy/WSQk8KFVWyNP8A&#10;l6qZPE+wYA+XSNZiDYf7f3ZVr1rrCzAf4n2517oV8BjaDZGIo99bopYK3L5CPz7E2pWC6zWuFy9b&#10;H/yowuD4Y2A+5kXj9pWYsnuNB+Z/ydKIwIhqbJ8h/lPQYZPJ5DNZCsyuVq5q7I187VNZV1Bu7uxu&#10;SfwP6ACwAsAAAB70BTphmLGp6g+9cetddEgfU+7IadbAr0MWMoKPq3GU+58/SU9XvvJQrU7P21Wq&#10;GXHxNcrlchCRby/Q0sD/ANr911OkBWydRxw9elqr4QBPHyH+X/V/h4A9kcjWZOtqsjkKqaur62dq&#10;mrq6hizySObszMeSST7sBTponVk9N0hJBv791UmnWD37psvXoYNrbWw+3MNT9g9g07TYyVi20tok&#10;6JsxMn0kkH1ixkTWMkhH7n6VuCokoTXA/M+nT8UQQa3/ACHr/sf6vtDrdW6cru3NVeczM6yVlSQi&#10;RQjTFBCgtFT08dyIoIV9KqPp9TdiSbAaetM5kNT0lixP+A97611x9+690u9ibEr97V9R/lEOI2/i&#10;IfvdybkreKeipxclmJIDzOARHGDdz/RAzLVm09ORx+J8gOJ9OnffO+MbV0Ueytj0suH2HjJ/KEkJ&#10;+5ylSLA1+QfguzFbxxmyxrayrZVSqr5nj/g69JLrGlcL/M/6v9XyCkv/AE/2/tzpvrCWA/1/6e/d&#10;e64qskzpFEjySSMEjijBLMxNgAByST9B7rQDPVqk46MHSY7F9J4yDMZ6lpMp2rkadanBYCpCyRYO&#10;NrNHW1qG6tXngwxH/N8M3PtsnxceX+HpUqi3FTljwH8PQEZXK5HOZGry2WrJ6/I10xqKqrqWLO7H&#10;8kn+g4AFgAAAAAB7uSFFOmi2c5J6bX/SfdFwet9YffmavXulvsbYmW3zkZYaRo8fh8dH93uDcdb6&#10;aSgp1BZpJpCVXWVU6I7hnIP0UM60Jp1ZULf5+lXv3sHELh4uu+uIp8dsiicSZLISjTV5mpFtVTVk&#10;AN4gw/biNgLKxVQsccWgKZPHrbvXA4f4fn/q/wA3QK+7dbVa564FwP8AE+/dbLU6xkk/X37rSmp6&#10;HzaGytvbOwdJ2P2lE70tSPPszY/0ny0igFZqhSD4qBSQSWFnFiQytHHPUknA6fA05P5DoKd7b2zu&#10;/c7UZ3O1AeVx4aOjhusFLApPjp6eO5CRID/rsSWYszEmumv2dNNJXpFPe/8AvXtwCnTJNeuPv3Xu&#10;nXA4PLbny9DgsDQzZHK5GYQUtNCPqfqWYmwREUFmZiFVQWYgA+9E6etqpY0HRg89nML0ZiKvZmzK&#10;ynynZeQg+33lvWm5XHAj14/GuRdJV+jyCzKeTaXStO2B4mTw6eYiLA4+Z/1f6v8AIWF3aRmkkZnd&#10;2Lu7kkkk3JJPJJP1Pt3h0xx6wl/wP9v7917rGST9ffurp0MXV/Vi7v8AvN1bqrf7u9c7dHmzudn9&#10;PlKkH7WluCXmckKSobTqAAaRkUsyHNB0pVfM8Oo3ava7bzaj23tqj/u915t79jb+Ag9IYLdRVVIB&#10;IedwSRcsE1HlnZ5HqMdVZtf2enQLe/dV697917rLSU1XkaumoMfTT1lbWTrTUlLTKXkkkchVREUE&#10;szE2AHv3XgK9Grip8N8bcJHWVsdHmu6c7QeSjpX0ywYKnlUjyN9VepYXH+1cgfsgmetNX2f4enyf&#10;BFBx/wAHRVcplK/M5CsyuWrJ67I187VNZWVTFnkdzdmZjyST7t0x02F/wP8Ab+/de64e/de6GzqX&#10;qyPd7Vm6t1zvheudtq1VnMxJdPOY7H7WnIBZna4DlAStwi/uug91J8h06iV7m4f4eoXbXajb4q6X&#10;C4GmbB7D2+gpNu4CKyKFQFBUTInpMzrwBdhEpKqSzSPJYDT9vn1R38U/LyHQMe/dV697917pQbX2&#10;pm965yh27gKRqvIV0oA+ojijH655nAPjhiBuzf6wALEA6Jp05ENR6MTvzdOE6f2xUdUbAqEqc5Vp&#10;p3/uyHSHlkKMr0kRDOUZQxVgDaBCUF5nlZWwuo1P5Dp+R9I0r+Z6KS7tIxZjcn/ePbvSRV9OsDk/&#10;T8W9+6dC06501NUVtTT0dJBLU1VVMtPTU0ClnkkdgqIii5ZmYgADkn37rxauB0cSNMd8bNnc/aVv&#10;ce7qG7N6JFxFK3/JaHSw/wBaaUf2ooeWT+p9nT+rwR6n/V/L/D/gJ3kMhUV9RNUVE01RNPM09RUT&#10;sXklkclnkd2JZmZiSSTck3PPt0dMgeZ6ge99VL+nXBI5Z5khhjkmmlkEUUUYLMzMbKqqLksSbADk&#10;n6e2Dg9XGejm42mo/jZsX+K1iU1T3BvSiMWPopAr/wAMpjYlnBuNMRsZL8TT6YVDRxSP78f1OlBI&#10;gFTx6J1kcjUVlTU1FRUS1dZWVD1VdW1DF5JZZGLSO7EkszsSST9T7e00x0lHedR6avdH9Or9TMfj&#10;63K11JjMbTTVtfX1CUlHSU41PJJIwVEUD6lmNvbfDp9V6N7ueuovj1sBNh7fqIp+0N5Ui1W6cxTE&#10;E0MDAqEiccrZSyQ/m/kqDoLRr7qF8Q/Lq8riFeicSuEUxKSSeZH/ACT+f99/sPbxOkUHSKNDIdR/&#10;LqISB9fbfSoLTrGX/A/2/v3W+vRoZHCj88k/4e9gV6qzaBXrLPKABEhtGn1/xP8AxPvbHy6pGv4j&#10;xPUIuT9OB7r071w9+691gJJ+vv3T2F64n6H/AFvdCvE9V11PWD3ROPVn4ddEgfX290z1iLk/4D37&#10;r3XA8An/AA9+62M9YCSfr7qwr06SF6978FA6bLV66IB+v9b+6l/TrQNOuiQot/vHuoBbrXHqPKxN&#10;v6f097ZdPW+sPunVwnr1xLAf6/8AT37pzrGWJ/1v6e/de64+/dbHXEsB/if6e/dOlgOoRYn6/wC2&#10;9+6Z669+691wLgf4n37rYNOsZJP19+68TXrr37ra5PXAuB9OT791cvTrhyx9+6spqOuYQD68n37r&#10;fUadwL25N/8AiPfum3Pl1EJJ+vv3TfXXv3XuuBf+nP8Aj7906X9OuABY/wDEn37qgBbrIFA/x/xP&#10;v3TgWnXEv/T/AG/v3VuvsD/yzf8At2//AC+//FIuqP8A3g8D7ivcf9yJf+aj/wDHj1OG0/7iw/8A&#10;NKP/AI4Oju+0fR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wy/wDT/b+8iOsR+sf15Pv3Xuve/de6FTa3+4br&#10;nsHcBulRmJKLY+OlH5E8hra5b/0NPSoCP9q5/wAWnywH5/5On07UJ9cD/L0FJYD/AF/6e3emOsZY&#10;n/W/p7917p72xhpNxbjwWCjuGy+Wp8eWH9lZZVR3Nvwiksf8B7qx0gnqyLqIHz6VfcOcjzXYu5po&#10;NP2ePrf4HQRxn0LDQqKUaOT6WaJn/wBdiRx7rCulR+39vTk7amP7OgwLE/X/AG3tzpnrr37r3Q47&#10;Db+7XVvZu8SfHVZZIdhYdxwS1TaStUH+op2VgRyCh+hsQxJ3Oq/n0pi7UY/l/q/b0A5JP19v9Juu&#10;vfuvdPG3MPNuPcGFwFKbT5jKQ45ZByEEsiozn/BFJY/4A+6s2kE9WRdRA6ETvfNw5XsPI4+iIGL2&#10;nSw7TxkS/REo10ypYcXWpaRf9YC/09twLRftz07cNVqemOgb9vdMde9+6oXpw6MRUsNidBUlOCIs&#10;12pmDVS/iQY2kIstxYlWKofyClSwJ/Htimt/s/w9KspF82/wf6v8PRcSxP8AgPb/AEmCgdcffutF&#10;/ToyPRVLTbYxO9u3cpCr0208W+NwSy8LLX1ChdKt+GtJHEfrxUHjj2nnOohB58fs6VWi0DSHywOi&#10;41tbVZGrqq6smeerral6uqmc3Z5JGLu7H8lmYk+3wKY6T0qanjx6ie99UL+nRiPj3tygbM5fsPcA&#10;8e3tgUDZMyuAVar0M0YUEjW0Mas4A58ni/LC6e4bGkcT0ptI9RLngOgZ3buWu3huXM7lyJP3OWrW&#10;qfHe4jj4WGFT/qIYlVF/wUX59vIugAdNu2olj01Y7H1mWr6PGY+Fqmur6lKSlgWwLPIwVRc2AFzy&#10;SQAOSQB72TTqgJc0Xieji9e0uB2Zgcn2LXMlTtnYlNUYvaBT0jK5Sa0Vfk49Qv8A5VKq0lMbemmS&#10;7qGjZilkq5p5nj8h6f5el6ARjV5Lw+Z8z+fAdE8z+dyO5Mzks9l5zPkMrWPWVMnNtTnhUBJ0xotl&#10;RfoqgKOB7VKukUHRY7mQknz6U2xdvx5GofN5Cikr8XjaqKjo8UgOrKZOc2osZH9DaVh5JyOUp0ex&#10;DtHejtTA/wCKHr09BHq7jwHl6nyH+f5dGH7Q3JJ1Zs+bZlNXR1fYu/b5jfWapiAYY5RpMEVv83H4&#10;wYIEFhHCruqoZFPtiNfFNfIYA6VTyeCtAe45J/1fsHRMiQPr7V9FvS72jh8elLWby3LFr21g5xBB&#10;j2JVspkCuuHHxkciIC0lU4/zcPH+ckjBox8hxP8AIdPxIB3twHl6n0/z9JPO5vIbjy1dmspKstbX&#10;y+SUoAqIoASOKJBxHDDGqpGg4RFVRwPdgNIp1Vqymp6afe+t4Xp+21tzIbpy9PiMcIkeRWnqqyqY&#10;RwUtPGNc9VUyn0xQQRgs7H/gqgsVU6ZtPXlBlNB+30HSh3huPHS0tHtDaplj2hhJ2nSeQFJcnWld&#10;EuTqUNiGdfRBGeYYbJ+pnu0DTJ4n+XV5CD2r8I/aT69B+SB9feia9VAp1Fkcljbge3U4db6EraW3&#10;8XisV/pA3lB5sHBUNT7bwD+l8zXRWPjItdcbTkg1Mv0P+ZS8jELRmqdI/M+nT0ahRqbh5D1PSK3D&#10;uDKboy9Zm8xP562se5CjTHEi8RwwpciKCFAEjQcKoAHu6qEFB027lzU9MvtomvVesZf8D/b+9dXC&#10;evQv4LE47YOIpd7buoYK/O5CMVGxdoVvIkHNsrkYvqKKNgPBEbGpcX4iUsakF8D8+lIAhGo8TwH+&#10;XoKcxl8jm8lXZfLVctdk8lUtV1lVN+pnY3J4sAB9FUAKoAVQFAHu1NOB0yWMhqemr37q3XFiACPz&#10;b6e/daPDoUtr7UxeFw0PYO/KeR8G0pj2vtoEpNmqlObX/VFjYTbzzW9X+bjuzD22zVwPzPp1aKIK&#10;Nb8PIev+x0ht37szO7svUZrNVCy1cqiKGGEaIaaFeI6amiBKxQxLwqj/ABJJYsxuoCig6q7mRs9J&#10;D3vrfXvfuvdLfZOx6zeNZUu9VDhtuYeH73cu5a0HwUVOPz+PLUS2KxRL6pG4FgGYVZ9P2+Q6cjj1&#10;n0HmfTp23xvylrqGDZmzaefC7CxcuumonI+4r5xbVkMi628tRKQCqfoiAVVA0i1VSmTx/wAHXpJd&#10;fauFH8+gq9udN9e9+6911BTzVM0UEMUk008ixQwxKWd3Y2VVUAszMxsAOSTx7oXA68BXowUVLi+j&#10;8fT11fFR5TtuvhWpx+OmCzQbfidbpPULykuSdTqRDcR8OeLeVoVl+z/D0rA8Ef0j/L/V/q+YCZHJ&#10;V2WrarI5Kqnra6unapq6upYvJI7G7MzHkkn/AIoOPbhFB003Anz9eoPtvqip1xf9P+v79070udhd&#10;e5LfVXVOKmDDbbw8f3e5Ny1/pp6SActybCSdlB0RggsRyVW591ZtPV0TV9nmen3f3YuPqsVT7A2B&#10;SzYXYOLl1uXNqnLVAIvW1zAKSWKgpGeFspIGmNIvKtMnj1t31YHD/D0DRYD6/wC2926b6xFif8B7&#10;91up4dcffurBPXowG1tp7d69wdH2J2fRGuqa5fPsjYLnTLWstitZWqeYqFTYgMDrBuVYFUkoSWNB&#10;0/iMVP5DoIN47yz2+s7V7g3BVGorKk6I4k9MUESk+OCBLkRwxg8D8m7MS7MxsBTpOzF+kt731YJ6&#10;9YJWAP8Ajb6e/dafj067c27m935qiwGAopa/J5CXxwQRfQD+08jfRI0HLMeFHPvRNOtKpc0HQ/Z/&#10;ceE6QxlZsrr+rgye/wCupjR7235Dz9qT+ugxjf7rZG4eQcqwHPlA8FANeT08xEWF4+Z6LI7MxZ2J&#10;ZmJZmY3JJ5JJP1J9udJ+o5Yn6/7b37r3XXv3Xuhf6z6zi3PFW7s3ZWnb3XW3j5c3m5fS07Lb/I6M&#10;WJknkJCnSG06gAGdlU0dqYHHp+JPxHh/h6h9o9rVO9fstu4OiXbnX2APi27tul9I0rdRUVWkkS1D&#10;gk8khNTAFmZ5JG6aft8z1dn1/Z5DoHPeuq9dE2BPvZFOq6vLr1PT1NbUwUlLBNVVVTMsFNTU6l3d&#10;3IVURFBZmZiAABcn3rqwFejXUFDhfjlhYs3m4KLNdyZqi8mEwshEkOFhkUj7iexIM5BI4N2N44yI&#10;xJI9fi+z/D0/iIf0v8H+r/YHmeisZjNZLPZOtzGXrZ8jk8hO1TWVlS2p3dvqSfwB9ABYKAAAAAPd&#10;umOPTUST9T7917rr37r3QwdT9WS7+qqzL5esTB7F28PuNyZ+dgihUGtoIWbjysv1axEakEhmZEer&#10;E8Bx6djj1ZPAdTO3O1Yt0fa7P2fE2G6524FpsNjIlMZqDGLfdVC3LM7EsUDElQxZv3XkY2C6ft6p&#10;I/in5eQ9f9Xl0Bfv3Veve/de6c8Lh8nuHK0OEw1JLX5TJVC01JSwi5Zj+SfoqKLszGyqoLMQAT78&#10;TTqyoXNB0aXcGXxHx62zNs7bFVBW9oZylRt07mprH7CJ/UtPTs3KSaSPGLBrf5Q4VjEqtgFsnpQ3&#10;6XavHzPRP5qh5nd3ZndyWZ3JJJPJJJ5JJ+p9udUp1FLAf6/9PfutFgvWIksfpyeAB7902WLdG82V&#10;gMV0TtaLsredLFU79zNMybI2xUW10wkj/wCBE6XDo5V/3Tw0UbePiaQqrJJc0HDz6VKogXU3E+X+&#10;r+fRXNzbkyu6MxkM1maySuyOSqDUVdTIb3P0VFH0SONQFRRwqgKAAB7vTyHDpPrqanj0nCQPr7tw&#10;6qSW6xl7/Tj22Xrw6uEpx6Nr1RtHD9YbYPdfYdKz1VguwduSgCWed1JiqSrXs72JiJH7cYaosSYi&#10;Gqkmg6VKBENTdF13rvHMbxz2R3Dm6j7jJ5KXU4S4jhjHEcEKknRFEnpUfU8sxLMxKgAIOkdTMdR4&#10;eQ6RPuhevDp3rgXA+nJ90690cLrrB4zpDZLdu7ypUn3fm6dqTYO3ajiRPKh/eZDZkMqENI9gYoDp&#10;B8k4T3pjqNBw6VL+mNTf8V0VzPZ3J5vK5HO5qreuzeYqGq62qkt9WsAABwqIoCoo9KqAqgKAPbxO&#10;gUHSIVuGqeH+HpNMSAT9T/j7a6V9YSSfr7917rwBJAAuSbAe/daJp1nlcUyCNDeRuWYfj/ffj/b+&#10;7ntFOmVHimp4dN5JP1906f697917rGX/AKf7f37r3WP37r3Hr3+v9PfuvdRWNgSPbKcers1esPt7&#10;qnXRIH19+691jZ78D/b+/de64e/de66JA+vurZHXusZe/wBOPeglOPXuuHu/Xuscn49tydXQ06x+&#10;2+vF69YD9T/r+/dODh1xJA+vvYFevE06xlyfpwPd9FB1TXU9YS4H05PtvpzrCSB9ffuvdYixP+A9&#10;+691x9+6910WA+v+29+691iLFuP94Hv3XuuQT+v+29+6cCevXIkKLf7x7905w6xlif8AW/p7917q&#10;JN9f9j/xHv3TTjz6we/dU66JA+vv3XuuAT8n/be/dOBPXrkWA4+v+A9+6c6xM35J49+60TTrCXv9&#10;OPfumy9eHX2D/wCWX/27d/l9f+KQ9Uf+8HgPcV7j/uRL/wA1H/48ep02j/cSD/mjH/xxejve0fR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v/eRHWI/XvfuvddEgfU+/de6FHdrfwnrnrjAreObKff7zyEfPP3Ey&#10;0lG3/nPSE3/2qw4Fy0mWY/YOnn7UUfaf83QT+3emeuiQPr7917oXukFSHeFZuSaNHptl7XyO6ZVk&#10;/STBTmKMH6c65gQBzcXH0uGZ8inqQOlFuO6voCegellknlkmmdpJZpDLLI31ZmN2J/xJN/b3Scmv&#10;WIkD6+/de6xFif8AAe/de6HLsA/wDqzqvaa3SfJ09RvjJof7Rqm00Tkf1EDuv/IP+v7Yj7nY/l0o&#10;k7UUfn/q/b0BRYD6/wC29v8ASfrEWJ/wH9PfuvdDn0HTw0e489vWsRWoth7WrM4S/wBDO0TRRR/U&#10;ep0Mun86lAAuQQxOcBfU06UW4oS3oOgRqqmatqqmsqXMtRVzvU1EjfVnkYu7H/EsSfb4FOkzP5nr&#10;B7900WLdOeBxVTuHOYjBUIJqsvkYcdCf6GWRU1H8aVBuSfoASfemOkV6cji1EDoWPkBmaaq3vFtv&#10;GkjD7Gw9PtigiBuoaKMNKfx6lLCJuB/mhYf1ahWgr69KLqQaqenQFkgfX290jJLdcNRYhUBJJsLf&#10;U/63v3V1Toy3b5GxOvdg9UwHx170397N1hSLmolLiONyP1BZWlFj+IojzxZNF3sW/IdLLh/BRUH2&#10;nosvtT0gqW65xRSTyxwwxvLNNIIooowSzMxsqqBySSbAfn37q6p0aDtWSPrbrXanU1FIkeWysa7k&#10;3oYTcs7EFY3YGxUzoAvF9FNGfo3KaMeIxb9nS64cQIIxxOT/AKv9XDorZIH1PtT0Wk16Gbrnalfk&#10;Gx1HQr49w768uMxUzA3ocQpaPJ5Q8WBmVZKWD+tqkCzeMlmR6fYP5n06VQJQfNv5L5n8+A6f/kFv&#10;DH/e4rrHa9otsbFhWkljiPplrVTQ2oiwdqdSVLfUytMTfg+9QKSNR4n/AAdbupa0QcBx6ALB4et3&#10;FlqLEUAT7msl0+SY6Y4kVS8s8z/SOGCJWkkc8Kisx+nt5jpFek0aGQ0HRx9oLt3Ym1pezcjGX23t&#10;qCbEdY4yqXxy5Csm9FTmHQ8ifIyx6YzYmCkjPBVEYo2rIdPmePy+XRkoWNdR4Dh8/n9p8vl8j0TX&#10;cO4MlubM5HPZeoNVkspVNV1Ux4F2PCILnTGi2VFHCqAo4HtYq6RQdFjuXNT1I2tt2fdGVFEKiOgo&#10;aWnfI5rLVAJio6OGxnqJALE6QQqIOZJGSNfU496ZtI6tHH4hp+ZPoOpm8NyU+bqqWhw9NJjtrYGF&#10;qDbuNkILiMtqkqagiwesrH/cmYcAkRr6EQDyLTjxPHp52B4cBw/z/b0j/dumS/p1LoaGsydbS47H&#10;001ZXV1QlLSUtOpZ5JHIVEVRySxNvdWYLx60qmQ46EfctfSbNxVRsHA1UFVXVDKd97gpDdaidDqG&#10;MppByaCjcfuMLConBa3jjjuzXxM/sHSpv0RoH+2P+T8v9VOgpL/0/wBv7cCevSYv6dY/fn68nS82&#10;dtShrYK3du6nmo9k4GZUrZIuJa+qK64sXR8gmeoA9bjiCO8jkem9S9AAOJ/l0pjQHubgP5/Lpi3b&#10;uqu3dlf4hVRQ0dJTQLj8NiKQWgoqOK4gpYFAHojX6sRd2u7ck+3FXT1WSTxDXh6D0HSY90c1PVOs&#10;BYn6/wC2906eAC9Cztnb+K2vh4d/b2o4qyKoBbZe0qklWycysB91UoBqXF055YnT52AjU6SdVCa4&#10;H7fTp5aINbfkPX/Y/wBX2h3uHcOU3NmK7OZqqasyWQl808pAAH0Coij0pHGoCoo4VQAOB7uo09J2&#10;JlNT0wk/k+/dXAp1iLk/Tge/db6FTZ22MNi8YN/7+glbbcTsm3sAjaJ83VxkftR8akoIT/wIn+g4&#10;jTU5IDbNXA4/4OnUUKNTcPIevSM3fu/MbyzEuYzEsfl8a0tBQUq6Kajpk4ipqaIemKKJeAByTdmJ&#10;Ykm6roFOmJJS5qfy+XSRf9J976bXj1h9+6uXp0uNkbIq941dVJJVQ4bbmGhFbuXctaD9vR09/qfp&#10;5J5LaYol9UjcCwBIqzaenIUMn2eZ6cd9b6o8jR020NoUs2G2JhpS9HRyEfcV09rNkciwt5KiS3pX&#10;9MS2VQLe/KmnJ4n+XVpH19q4Ufz6Ctn/AKcn+vu3VOvJc3J9+691Jp6eernhpaWGWpqamVYKengU&#10;u8juQqIiKCzMzEAAC5PA9+62BXoeyMZ0dRRSSJR5bt6thEqI+mam29FIvF1uY5snIjfm6xA3HpsZ&#10;06rr+z/D0oNLcerf4OgAra2ryVXU19fUzVdZVzNUVNTUMXeR3JZndmJLMxNyT7eJC9UXIr1F9tlq&#10;9W6xl/6f7f3Xpsv6dCJ1717U70qKyvr6xMDs/Bp9zuTc1WLRQRgX8UV+JamQcKguRcEg3VWqzU4c&#10;fTq8MZc1PAefUrf3YtPlKGHZezKaTBdeYmQfaUBsJ6+Zf1V2QccyTSn1BL6EGkAXUEbC/t6cd64H&#10;DoIS/wDT/b+3CtB1TrH7p17r3/E8D37p1aAV6MTgNr4jqTEUm/exaGOt3RWxip2LsKp/VqtdMhkk&#10;+sUMTfpjNm1CxAcftt6teB+3p2vhip4+Q6BDdW685vTN1m4Nw1r1uRrG5J4SNB+iGFPpHFGOFUf4&#10;k3Ykm4FOmMyHPScJA+vvfV6BesZcn6cD37qhevDp72vtTO71z1Dt3btE9dkq5rKo4SNAfXNM9iI4&#10;Ywbsx/wABYgHRNOtIhc0HQ5bn3TgensXV7B61q4q/ddVAaPfXYMP69XOuhxzXPhSNiQzryCBy0o1&#10;pRRryfyHTrMI8L+Z6LQSSSSSSTck+3OmOuJ+h/1vfuvdRyQPr7917oaerur4Ny09XvXetYdvda4A&#10;mTJ5SW6vWOhH+SUlhqdnaysygm5EaXkPpoz0NBx6ejjqNR4f4emntDtCXfE1HhcLRLt3YW3/ANjb&#10;W2aYBEVRcfc1AU6ZKmQEkm5CBiFJZneTarp62X1n5DoIH+v+w91ZanrxanXD3YKB00WJ65QQT1s8&#10;FHRwTVVVVTLBT08Cl3kdyFRERQWZmYgAAXJ4HttzXq6Ia9Gqo6LB/HHBw5vNw0Wa7lzVEXwuEkKy&#10;Q4WGRSPPUWJBnINvrdjeND4xI7t01fZ/h6U4iHz/AMH+r/YHmeirZnM5TcGTrcxma2fIZPITmprK&#10;ypbU7u35J+gAHAAsFAAUAAD3bpnj02e/de64lgP9f+nv3XuhX6o6uq+xslVVNbVjCbOwKfebm3DU&#10;EJHFEo1tFG7jx+ZkF7n0xr62B9KPUmnTiJqyeHT92z2pjs1R0ewOv6U4Xrnb7eOlhiDJJkJUP/Aq&#10;oBOoqWuyK93LEyynyMBHZRp+3/B1qR/EwOA/n/q/2egE9+6p1737r3Wegoq7LV1LjMXST1tfXTrT&#10;UlJTKXkkkc2VVUckk/8AFffuHTqx16NrJNh/jVtgwU70WW7k3LQL97K2mWPD08i6goHqUte2kE/v&#10;OBI4MKIj1Ua+PAdPO4h7Vy3+D/V/q+RPa2tqsjVT1tbUTVVVUzNUVFRUMXd3clnd3YlmdmNySbk/&#10;X3bpsCnUQ/Q/63v3Xjw6we/dNhK9Gm6q2Lg9k4BO5ey4rY+mKy7M264Uy1tQeYZ/Gx55GqJSLWBq&#10;HtGilmWrIaL/AMV0oVViGtvy6Avf+/c3v/cFZnszPqmnPjp6aIt4qaEE6IIFJOlFvcn6sxZmuWJ9&#10;uhdOOkzyGQ1P7OkEzW4/PvTNTryrXrGST9fbdC3TlQvRiuk+scZk4avsrf5joevdr6qplrAdOQni&#10;PESr9ZYUksrKuozSaadVYs4WrnTgcenoV1dzcB/PpG9s9oZHsbcLZGZHo8VQq1Ht3Dg+imguLsVH&#10;o882lTIw/IVASiLayjwx8+mZW+oP9EcOgdZ+SWJJPJ916t1iLFuP94Hv3XujJ9G9aYuqhre0+wAl&#10;LsLaeqqhjqxdK+piPCBD/noIpLAqLiaYrCAw8i+6sfIdKI4vM9ILtHsjJ9j7nqdw5EPT0cV6Tb+H&#10;JuKamBuAbcGaT9crfljYekIA6q6BU8ek8rmdtI4eZ6ChmLMWY3JNyfdOPT6qFFB1hZriw/2/v3W+&#10;sRYD/X/p7917qUloI/M/Mji0af0v/vuf9t7cHaK9J2JlNBw8+oDEsSxNyTcn23x6fAp1wLAf4n37&#10;rfWIsT9f9t7917rr37r3XAuB/iffuvdYySfr7917rg/6T7ZTj17qMXA+nPt7r3WMkn6n37r3XXv3&#10;XuuBcD6cn37r3WMkn6+/de669+691jL/AIH+39+691iZrcm59tydbAr1iZifrwPbfToUL1hL/wBP&#10;9v7cCevVusfuxYL02Vqeum+h/wBb22WLdWChesHuvVuo/v3Xuve/daJp1iL/AIH+39+631w9+691&#10;2psQT791tTQ9ci5P04Hv3Vi9eHXD37q68OuLMq8sbe/dbJp1Ed9ZPFhf37ppmr1hLgfTn37qvWMk&#10;n6n37r3XbOTf8D37pR1iL2+nPv3VC9OHWIkn6+/dNE1697917r7CX8sv/t27/L6/8Uh6o/8AeDwH&#10;uK9x/wByJf8Amo//AB49Tvs/+4kH/NGP/ji9He9o+jH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lf+8iOsR+sZ&#10;f8D/AG/v3XuuADMQACzMbADkkn8D37r3Qq9ysKbeMeBVw0O0tuYzbENvoPt6OJpBf82nle5/Jufb&#10;UPw19ST/AD6fuMNT0AHQSl/6f7f270x1j9+690MmzCMT1X2pmzqSfJnG7UoJR9CJp2nq0PH5gRf9&#10;8R7ZfLqPtPSiOqox+wf6v29AuX/p/t/b3SfrH7917qXQUcuRrqLHwcz19XHRQj/a5XCL/vLe9E0z&#10;1tRqNPXoVu+6+GbsavxVGT/D9sYyi23QAm+mOnp0Zk/5Bmlce24fhr656euD3U9KDoFvbvTHXvfu&#10;tE06H3FEba+P24q/iOt39uyDCRMP1Gloh5iR+SvkSZD+Br/qfbBGpx8h0/q0xE+poP8AV+R6L+XA&#10;+nJ9v9JAlesZJP19+6vheh7+PVBTR7ry+8sjHqxmwtt1Wenbi3lMTxxrzxqMRlZb/RkBHIHtic4o&#10;PM9KbQ1YseAH+r+VegOyuTqMtkshlaxzLWZKtlr6qRje8kztI5v9TdmPt4Cgp0lILkk+Zr02kk/U&#10;+99bwvQv9F7UTdXYuHWrVf4Xgb7kyryW0COkKtGH1ELoeoMasD/YLG1gfbM7aV+3HT1qviv8hnpM&#10;dlbrfeu+Nxbi1Fqasr2ixwPFqWECGmFvwTCis3+1Fj9T7vEuhQOqS/qMT+z7OkN7v1QkL0Pnx92r&#10;SZXddTuzNWh27sKkO4K2plH7YnjDPThj/SLxvPxfmIAize2Lh6Cg4nHT9quttR4D/D0Fe+t3Ve9t&#10;15vc1UGR8pWF4IW/3VAgEdPF/Q+OFVUn8kFvz7dRdAp0mlk8Vi3+qnUHbGGjzuVENXUGjxVDTvlM&#10;7XgX8FHBYzOoPBle6xwqba5pI0uNV/fmOkY/Lr0SeIc8Bk/YOjXYzLnrnrvM9q19NDQ7p3vDHg9g&#10;4fgihxqIFoo0UkHxpDGJ3a37mmEvaSRrpiniHT6cfmfPowD+EpkPE8B6DyH+U/5+iVyyyzyyTzSP&#10;LNNIZZZZCSzMxJZmJ5JJNyfavosJrnozPV3XUldLBtyfXS1eboYszv7IX0NjsExEtNjVf6xVeYKi&#10;SXkMlMEuCpmX2mlk8/yHzPr+XS+CGnb5nLfIeQ/Pz+XSG7u7Ii3xuGHF4PTT7M2rH/Ctu0lP6YnE&#10;YEbVIUWAVwgWIf2YlWwBZr3hj0Cp4npm4l8Q6RwH8z/q4dA1S0tTXVNPRUcEtTV1c601NTQKWeSR&#10;2CoiKOWZmIAA+p9vHHTSx16EPdNZTbYxP+j/AA88U8wmSq3xlqZgy1VdGSUoYnW4eixpJAIJWao8&#10;kvKrDZtRqOo/l9n+z09I4jGgfn/m/LoNfbhNOkxJbr3tov6dXCevQsuw6vwxUgp2LuPH+rm0mEx1&#10;Qg4I+sWTyEL8/R6enb+y8vpqF1/Z/hPSgt4A/pH+Q/yHoHySfr7eAp0jJr11731rpY7N2p/eaqq6&#10;iurFxG2MHAK/c+flF0pYCdKIi/7tqql/24IluzufppDENSmn2+XSmCPVxwPM9cN6buG5KijocZSH&#10;D7UwMTUW2sErX8MRN3mnYcS1lS3rmkNyzWUHSqj3tE0ceJ6clk1nAoBwHSJ96L16a64FwPpyffgl&#10;ePXuhM2jtrEY3FDf++Yy224JpIMDgdRSfN1kQ/zMdrNHQwOVNTP9AP2kvI1laOcDpRGn4m4eQ9ek&#10;VujdGW3dl6jNZeSMzSqtPT01Mojgp4IxphpqeJfTFTwpwqj/ABJJYljsADA607FzU8f5DpNMSAT7&#10;vpoK9aDCtB1gJJ+vuvVuhV2XtPDU+Lk39v7zw7SopzDicREdFRnKtLk0tMfqlLEQPuZxwgOhCZCd&#10;FGY8Bx/wdOxoKam4f4eklvLeOT3ll3yuRWnp1jgWixeMolEdNRUsdxDTU8Y4SONTx+Sbs1yfdlGn&#10;pqSQyZ8ukaWA/wAT/T3vpP1jZif8B7917pZ7H2VWbyrKp2qYcNtzDQit3LuauB+3oqe/1P08k8lt&#10;MUS+qRuOAGYVZtPSiKDXx4efTtvjfNFX0dLtDaFLNh9i4eXyUVFKf8orqi1myORYW8tTJb0J+mFb&#10;KoFvelXzPHq8soHavAfz6CmS5I+pJPPu/TKtXroJ/X/be/dX6mUdJU5Cqp6Ghp5qusqplp6alplL&#10;vJI50qiKoJZmJsAPfiadbAr0PM0uM6OpFgpvsst29WU5+7rDpmp9vRypYxRC5jlybK3qchliB0i6&#10;k+VnMv2f4elNRb4GX8/Rf9novtTU1FZUT1dXPLU1VTK09RUTsXd3clmd2YlmZmJJJJJPJ97ZvIdJ&#10;jxz1FLgf4n34LXp1OHWMkn6+7MAB15hUdCVsHr19zrVZ/O1h2/sPBnyZ7ccw/wBTpP2tIpB81ZLq&#10;CqoDBdQJDMUjdmvl5+nV44a5bh1y7G7Fi3FFS7a2vQ/3f2Dgn04XBxcNM49Jra1gT5quXk8ltAJG&#10;pmZ3eyqK/PzPVnfVgcBw6CMkn6+3cL1Trr3Rmr17rtVZ2VEVmdmCqqi5JPAAA5JJ90690YvEYHA9&#10;MYyh3hvilTKdh18H3uztjT2MdEP91ZDKLwysreqOK4IYWt5AzU9D3Y8ungPCyePl8ugF3DuHMbpy&#10;9bnc9XTZDJ18plqKiY/7ZEUWWONBwqKAqqAFAAt7sBTA6aJrx6YS/wCB/t/e+vA06xkk/X37rRNe&#10;lVs3Ze4N+ZynwG3KI1dZMPJPK50w08IIDz1Eh4jiS/J5JNlQM7Kp0zaerohc0HQw7t3vgetcFUdc&#10;dVV4qq6qQJvjsKl9MtZKB6qWhkUloqSMkqWVuRcKW1SSSUC6snp13CDSv5notntzpP1737r3WJ34&#10;Nv6fX37r3Qy9adWUubxtXv7flY+3+uMK+qorGus2RkVrfaUY4ZtRGhnW51HQl21GOjN5Dp+OKo1H&#10;h/h6YuzOz63fdTS4+hplwGycGgpds7WpLLDDEg0rLKqemSpdfqeQgJVDyzPtV09Ukk1/Z0FBf+n+&#10;3926oDTrCzW/xPurNTrYUnruCCpraiCkpYJqmqqZlp6amp1LvI7kKiIigszsxsAASSbD20Wr06q0&#10;4dGso6LCfHHBw5rNQ0ea7mzNEZMNhZCskOEhlUr56ixINQQSODdjeOMiMSSPUDVny6eqIvt/1f6v&#10;8Hr0VbMZjJ5/J1uZzNbUZHJ5CdqmsrKltTu7fUn8AAcACwUAAAAAe99NfPpt9+60TTrEzHkDjn37&#10;rYz0KfVfVeT7IyczvMuH2ph1+53JuWqskNPEg1uiO9kMxQE8nSi+t+LBqs1Pt6cRNWTgDpV9rdpY&#10;quxlN1r1vTnE9dYSQK0iArLlJ0NzUzk2cxF/Uqt6nb92T1aEi2o058/8HWnfXgcOi/e99U697917&#10;rLTwT1dRBSUsMtTVVMqwU1NTqXkkdyFRERQWZmYgAAXJ4Hv3Wwpbh0bbH0OG+N22Yc7lo6TJ9xbi&#10;oT/CsTMQ6YmnlBVpJAhIJtcMbgyteKM+JZZGbprPy6VO3hCg+I9FIzOXyGeyVZlsrVzV2RyFS9VW&#10;VU5uzyObsxtYfX6AAACwAAAHtzplFpn1/b01E2F/fur9YmYn/Ae/de6MT091jiqign7P7GYUGwcE&#10;xlpaeoBDZKdGAVEQgGSnEnpsP89J+0LgSWoxrgdXWijU3AdIPtftDKdlZ9q2cGjxFCDS4LDo146W&#10;E6QbWADTS6QZHtyQFWyIircDQKft6SvIZjU8PIdBR791rrCxBPH+t7qVqerBqDoYOnuqqrsjNSTV&#10;0jYzZ2E/yvcmbkIRFjRS5gjkeyCV1F2Ym0Ud5GvZVfTtoHTsMXiGp4dKHuXtSl3M9FtPacYxvX+2&#10;VFLhqCn1ItU0Y0LUyIQG0KvEStdgCzsdchC1jSmTx61NL4p0jCjj8+i6yMWLMSSTfn3Yr5nrY+XW&#10;AKTz9P8AE+2urha9C90/1bWdmbi+1ZnoduYoLV7ky/0EcNyRCjEafPPpIW/CqHkIITSdE06fROlf&#10;3X2fRbjek2Zs9Y6DrraWmkxcFLcJWzRAoKg/6qFORDe5a7SsSXAW0aacnpmafUdC/n0XOR2kYs3+&#10;wHvxNerImgU6xkgfU+9dX6jN+k+/de6yQIFHmkHpUXUH8n3dR59MyNXtHHrDNK0jF2PA+g/oPdSa&#10;9OIugU6ilyf8B711brj7917rosB9f9t7917rEWJ/wHv3XuuPv3XuuiwH1/23v3XusEjEqf6f091C&#10;0691H92691xLAf6/9PfutE06xlif9b+nv3Teqp64+/dO9cGcKD+SPx7917rAHZzyeLfQe/de65e/&#10;de6xSsAP6m/urCvVlNOopJP197Ap16pbrr3Rn6dGOuBcD6cn3oJXrTNTrGST9fdzRR02KseuvbPT&#10;3Uf3cJXqhenXve3FB1TLdYyoCk/n23091j9+691737rYWvXvfunQoHWB5rcL9fyT791Uv6dRySSS&#10;Tcn37pvj1hcm5H49+691w9+691xLAf6/9PdgteqlqdYyxP8Arf0916cLV64+/dV64lgP8T/T37r3&#10;WIsT9f8Abe/de6+wx/LK/wC3bn8vn/xSDqf/AN4PAe4r3H/ciX/mo/8Ax49Tvs/+4kH/ADRj/wCO&#10;L0d/2j6M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VwWJ+v+295EdYj9de/de6VOxseuX3rtPFspeOt3FRwTqB&#10;f9szp5Tb/CMMf9h+PdJDpUn5dXiFWH29cN/ZI5fe+7sjqLJV7jrJYb34j+4kEY5APpjAH0H0+g9+&#10;jGlQPl1uU1Y/b0kfd+m+uBcD6cn37r3QxZNjjuitt0v0bcu/qzNMwuCUoqZaMKSOCodr2P55A+p9&#10;sjMh+Q/w9PsKRj5mv+ToGPb3THXAuB9OffuvdCh0nizme09m05F1psp/FWJ+g+yjeqU/4euEAf4k&#10;e2pjRT07AKuOkTuvKnO7n3Fmi2r+K5uqyCkfTTLO7qB/gFYAf4e7oNIA+XVJDVifmemD3bpovTh1&#10;0WA+v+29+6oAW6HjuInCbT6j2Uto2x20juKviH18+SfWwb/FJElt9L6iT+LMQnUWPz6XTDQqr6Cp&#10;+3/VXoAPb/SMv6dcSwH+v/T37qoBbow9C390fjtla7/N5HszcyY2Bv7X2NGWLED+nkhmRifxKLD6&#10;H2mPfJ9g6XKPCi+0/wCr/B0XL2p6Rl/Tr3v3VQpboy+1b9f9Ebp3UxMOZ7FrRtnDN/aFKnljldfU&#10;GW6ip5A/UsR+hBCZv1HA8hnowjHgRFvNsf6v59Fo9qekJf064lgP8T/T37pvo0m+GPVfS+39hx/5&#10;Pubfjfx7dH1DxwehvA1wGQ+mKEi5B8c/+rPtKn6rlvIYHRjL/i8YXzbj/l/zdFQL3+nHtV0XdGQ6&#10;32BLncnhtgtHIq1vg3h2TUISPHRJpkx+LLAXWSQSCWRb/rlS41UpsnkfT3fkP8/S6OKnb/tm/wAg&#10;/wAp6SvevYMe+N4ywY2RBtjbSthsBDBxEyoQJqhFHAEzqAlgB4kiFgQfd4U0jPE9NXUviNTyGPz8&#10;+kxsDAmsqG3DV0ByNFjK2Ggw+IK6v4pl5z/kOOCkjXEXHlqbfSBCpKtKh92dvL/UB1qBK9x8jger&#10;eQ/z9D32vnT1dsxevqPICu33vXXnuw87GRr/AMpv5IQRbSsvMUa2FoFZtKmYH2xEPFbV5DA6Vynw&#10;10+ZyT/q/YPl0Tr2q6RYXoUMb/vwcBFn30rvHc1E67aiI9ePx8l45MmfoUqasaoqT8rH5JxYmFi2&#10;e808hx+Z6d1eCtfM8PkPX/N0F5N+TyTySfey9OHScJXj10SB9fdKFur1C9CftiipNo4aHsLP08VR&#10;VzyvFsHAVS6lqqmI6XyVSp+tBQP+lbf5ROBHwiSH3orU6R+Z6eQ+GPEP+1HqfU/IdBnXV1Zk62ry&#10;OQqZqyurqh6usqqglnkkkYs7sx5LMxJPt8CnSQksanqIWA+v+29+68Fr0/7V2zkt4ZiLE4/xwqIm&#10;q8jX1J0wUlLENU9VUObBIYU5P5Y2Vbsyg1ZtIr0/HFqNP5+g6UO9d046eko9mbREsGzMFMZEmkBS&#10;XKVltEuUq1+oaQC0ERv4IrKLMW91RM1PH/APTp2RwRpXgP5n16DYsB/r/wBPeytT011jLE/639Pe&#10;woXr3Qj7M2jj6iiqt57xeootk4eURMsFlnylXwUx1FqIu7DmaQXEMYLGxIIbeXyXj/g6fjjFNTfC&#10;P5n0/wBX+yE1vDd+R3lljkK1YqSjpohRYXDUnppqGkTiKlp0AVVRF+rWBdrs3J96SP8A4vq0sur/&#10;ACD06ShN/bwUDpPXrg/6T70/DracehJ2VtLEGgm3xvp6ij2VjZjDTUkB01OYq15FBR3IIQW/fmHE&#10;a3AIYlkTM3kOP+DpWkYpqbh/h6TO895ZHemVGRrIqego6WnXH4PB0I00tDSR8RU8CcAKo5ZrAuxL&#10;EC4Asq6em5HMp+XSNP0P+t731U8OsHv3THQgbC2DVbzqaypqauPB7UwcX3m59z1gtDSw/wCpW/8A&#10;namX6RRC7MxH490ZtP29KYI9eeAHE9Tt/b7ospS020tm0T4HYWHm8lDjzxPXTgBWyORcf52plA9K&#10;m6xLwo+vvyrTJ49blnr2rgf4fn0Farq5v+fd+mAlePXpNKgfj37pwCnWWgoq7LV1LjcZSz1tfXTr&#10;TUlJTKWkkkY2VVUckk/8b49+Jp1YAsaDoeaqqxfR9G2NxMlHlu2aqnaLM5tLS0+CSRbNSUf1STI2&#10;NpJuRHcot7ke2h+rny/w9KSRB2rl/M+S9F8nmlqZpaieSSaeaQyzTSsWZmYkszMxJZmJuSeSeT7d&#10;6aFE/wBWT1FZiSR9Bf3XSBnpo564e9F/Tp5OHQq9f9dRbgpK7dm6q9tu7AwTA5TMst5KmQEWoqFD&#10;/namX9NwGCXBIY2Uss37enlTFTgdQOwexp93CiwmIoY9vbIwN4dvbbpSdKqLj7ipa589XICSzkmx&#10;ZrXLO8nlGn/Kequ+v7BwHQXv+k+7px6r1h92fr3WSKKWeWKCCKSaeeRYYYYlLO7sQqqqgEszMQAB&#10;yTwPbfXgK9GPo8bh+h8dBntwx0OZ7Yr6YTbe2w+mSHCq6grW14BINVpYGOP8HlSeXVuvifZ/h6fo&#10;IePH/B0XjN5vK7jytbm83Wz5HKZGc1FXV1BuzMfoAOAqKAAqgBVUBVAAA9ucOmSa8emeT8e/da6x&#10;+/de6WOxdjZ3sHPQYHAwBnI89fXz3FPSQKfXUVD/AEVFH0H6mayqCSPdWbT1ZELnoT9579wGzMDW&#10;9YdUzM9DUN495b6BAqMtIAVaCBl/zVAlyo0mzqSFurO89VWuT+z06cdwBpX8z69F39udM9cC4H05&#10;Pv3XusTN+SffuvdDn1r1hja7EVPY3ZFTNg+ucS37YX01OWnUnTS0i8MyMy6WdeSQyoy6ZJIqM3kO&#10;n44sam4f4ekh2Z2jkuwK6CCKBMLtPDqKbbW1qIhaelhQaEZlUBZKgp+p7cXKpZePe1XT1SSQv0Fh&#10;JP1Pu3TfXXv3Vk49c6WkqsjWU1DQU81ZW1ky01LS0yl5JJHbSqIqglmYmwA90YVyerlq4HRq4KDb&#10;/wAbsRFlst9juDufLUWrFYYlZafBxyqbzTaSQ05U2vwXN0jtHrkds932dPgeEPVv8H+r/V59FUzG&#10;ZyefyVbmMxWz5DJZCc1NZWVLankdvyT9AAOAAAFACqAAB72Wr01TzPTZ7r1Qv6ddFgPr/tvfuqgF&#10;uhK6u6uzHZmYlhgdcZt7GL93uPcVSLQUkABZvU1laZkB0rcWALMQgJ91LU6Uxx6uPAdLHtHtLGTY&#10;mn6x60SXF9d4Y+OaoF1ny0ytqapqGsrGJpPWqEDU1pHAIjji2F0/b1uR9eBw/wAPRffe+qBa9e+n&#10;J9+6110gkmkjhgjeWWVxFFHGCzMzGyqqi5LMTYAck+/dOKnRucDhMN8ddvQb13fT0+U7QzlI42tt&#10;iUhloI2FmqKixurD9LspBPqgiP8AnpFb/tPs6fJEXDj/AIOipbi3Dlt1ZnIZ7OVktdk8lUGpqqiX&#10;8seAABZVRFAVVACqoCqAoA9udNAUyePTJ7914NXrg7C1vz791boceneqIN3tV7u3fOuI6526WmzG&#10;RncxfcNGAxpomALafUokZfV6hHHeVhpozUwOPV1UUq3DqB3D2zPv2vp8Vh4mxOy8EgpMBhYvQumM&#10;GNaiVF9PmaP0qvIhj9C+oyO90XwxTz8+k80njH5DgP8AL/m6A5m0/wCx9+6p1iJJ+vv3Xul71v15&#10;m+ytyU2AxCGKIWnyuTdSYqSnBs0r/TUx/TGlwXcgXA1MtXbQOnoY/E6Gjt7f+B27hI+outmEO2MQ&#10;3jz2VgYGTI1I/wA4hlSwlj1i8r2AkdQiAQooeqCuT1aeX/Q1/M/5P8/RVHdpGLMbk/7x7uTTpgCu&#10;B1w9tl69PrinSo2XtDM783HQbawMHlrK17yzsD46eFSPLUTEA6YogeT9SSFW7MAWyadPg6jQdGP7&#10;W3dhuutsL0nsCe0NOp/v5norLLUzuqiWnLKT65LATgE6EVKYGwkUOImrPl1WebQNC8Tx6KNNMZT/&#10;AKlF4Rf6D3pmr01CmnqKX/p/t/delHWMkn6+/de65pHruTwi8sfdlFempJNGPM9Y5pdZ0r+hfp/x&#10;X35mr1uNNOTxPUZ/0n3XpzrD9OT7917rGX/p/t/fuvdY/fuvddEgfX37rRNOsZe/049+631w9+69&#10;1wcgKb+/de6ilyfpwPfuvdcPfum2by66JA+vv3VBx6xlyfpwPfun+uB549+691xuqj+n+Hv3XusZ&#10;cn/Ae/de6xP9P9j791ZRXrCWA+v+29+6cJC9YixP+A/p7rpAz1sZ64+6l/TrRWp64lgP9f8Ap7rQ&#10;nPXqgY6xlif9b+nuvVuuPtwv02E697b6sWC9YCxP/FPfurceuvfunAnr1xLAf4n+nv3ViwHWIsT9&#10;f9t7902SW6wv9f8AYe/daIp1hLgf4n37rXWJm/JPvYFetE06xFyfpx7cCU6bL164e/F6deCV66JA&#10;+vtrp3rGXJ+nA9+691w9+691737r3X2Gf5ZX/btz+Xz/AOKQdT/+8HgPcV7j/uRL/wA1H/48ep32&#10;f/cSD/mjH/xxejv+0f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tiQPr7yI6xH6xFif8B7917oU+lUQdj4Os&#10;lTXDiaetzMw/wpqGolX8H/dir/xHNvbUx7T0/bjvH5/4OgrkkLM0kjFndi7E/Ukm5P8AsT7d6Y6w&#10;Fif8B/T37r3XH37r3Qx9jv8AZ7D6aw548G2q7MhLW/4uFaZL/k2bxfW/P1AHtqM1LfbT9nT8ooqj&#10;5V/b0CxYn/W/p7d6Y64+/de6G/o21FlN7biY6RtvrnKZGCQ/iYokcYBJA1MrOB9bngC54YnyAPUj&#10;pRbGhY+ik9AeSB9fb/SEkt1wL/0/2/v3Vgnr08bZxLZ7ceBwihmOXzNNjSBf6TTJGTcfQAMST+Bz&#10;7qx0gnp1O5gvqQOhE76y6ZXtHcviKilxTw4OljXgIKWFI5EA+gAn8lgBYXt/j7bgFFH7et3Z1SEe&#10;mOgaL3+nHt7poJTj16KOSeWOGJGklmkEcca8lmY2AA/JJPv3W9XkOjCd/wAiYWXYvXVM6mHZO04U&#10;rBGeDWVSoZmP9S6xI97D/OGwAPtiDNW9T0pvMFUHkM/6vy6Lx7f6ShKdTsXjqrMZLH4mhjMtbk62&#10;KgpIx/akmdY0H+xZh70TpFT1YHUQB59Dx8hclSUGU2z11i5AcXsHAQ0ThbDXVTRxs7sATdzCsZJJ&#10;JDO/5JJYtxUFj5np68fIQcAOi6FyfpwPajpF0MPROzY947+oDWopwe3F/vDmpJrCPRAwMMTlgUIl&#10;n06lNrxLIf7J9szvoX7cdKbWPW9fIZ/zdJrtjerb931m88js2P8AN/D8KrX9NHASkJCm+ky8ysPw&#10;8je7RJoUDqtxL4rk/kPsHTZs6ho0kr9z5eCOowu140q5aSb9NXWSFhQ0J5BKzyoXltyKeKYjkD3t&#10;z5Dz69Coyx4L/M+Q6MjnshV9R9RVD1s8j9mdwTSZDL1cv+fhglGqXXzdWjinKjgFZ53I4jFk6jxX&#10;+S9LHbwEqfib/V/L/D0UbC4ev3BlqHDY1FlrchOIIfIwVF+peSRz6Y4okBeRz6URWY8A+1ROkVPR&#10;eiGQ0HRzdmRbd2Rtqo7Or0Mu2NnQTYPrWjnAR8nXSkx1eYKHnyZCdSkV/VDSxm4IiVikernSOJyf&#10;kPTozULGNXkMD5/P8+ia5/O5Pc2ayWfzFQanJZWrarq5foNTfRVHOmONQFRRwqgKOB7VqukUHRe8&#10;uo16UezsLj3St3VuOMvtjbrIZqTUUbI1j3NNjYmHI82kvMw5jp1kbhigNHemBx/wfPq0Kau5uA/m&#10;fTpNZ3N5DcWVrc1lZllra6XySlAFRQAFjiiQemOGKNVSNBwiKqjgD3T5DrzHUdR49Mxf+n+393Ce&#10;vTZf06W+zNt0WQFfuTcrTU+ztulJMrLEdMtXO9zT4ykJ+tTVFTcjiGIPM5AUX2zUwOJ4f5+rxRhu&#10;5vhHH5/IdM26tzV268vLlq5YadBElFjsdSjTT0dJCuinpKZP7EMEYsB9WN3Yl2YnarpFOqO5lNf2&#10;fIdJgv8Agf7f3brwT16cMNh8luDKUOGxFLLW5LIzinpaaIXLMeST+FRFBZmPCqCzEAE+9E0z06ql&#10;jQdCHuzM4za+Hl682nWRVkLSpLvfctKbrk6yIkrTU721HGUT3Ef088mqYi2j22gLHUfyHp/s9Ouw&#10;UaV/M+p/zDoJC9/px7d6Z64e6s1OvdL7ZOz6fOfe57cNXJh9k7fKS5/LqpLyEkeOhoxa0tdU3si3&#10;sikyP6RZmWYn7fIdOxx6snAHE9QN7b0m3bW0yU1HFhtuYWA4/bO3qS/ipKbUW5P1lqJm9c8rXeRy&#10;STYKA4kenjnrUkniH0A4D06RHtzpvrokD6+9E0690I2zNoUFZRVO8t5yVGO2Dh5xDUSQ+moyVVYt&#10;HjaC9tcslryOLLFHqZmU2PtiSQnA6fhjr3Nw/wAPSf3tvSu3pkoaqampsXiMZTDHbd2/QDTT0NKp&#10;9EUYAGpj9ZJCNUjcmwCqKqunrbyGQ/6sDpFfXk+7de4dYmY8j6Ae/daPDpe7A2FVb0q6upqauPB7&#10;TwcYq9z7orBaClh/1K3/AM7Uy/pijFyzEG1vdGbT9vWoYfF+QHE9OXYG/wCky9JR7Q2hSS4Tr/By&#10;FsZjWP71bN9GyOQYf52ol+qqfTGvpUe/KtMnj07JJqGlfhH8/t/1f7ASkkm55J936aAAz10ZCg0g&#10;cnm/v3Wwa9ScZi8lm8jR4rFUdRkMlkJ1pqOkpxqeR2+gH+AAuSbBQCWIAJ9+Jp1YAsaDoda7IYvp&#10;Skmwm3aimyvZ1XTNS7j3PEdcWIDi0lDjTwDVgemWfkpyq2YlY2gPEz5f4enmYQYHxeZ9Oi/SyyTS&#10;PLK7SSSMXd3JJJJuSSeSSeST9fbvSdH406wlgP8AE/09+6uFLdYTzz7ZY160cdCzsTr+jrqCXfG+&#10;qibCdeYyXTJUJxU5OcE2ocehKs7uVIeQelAG9QKu0dT6Dj/IdKI1AXU3D/D0y9hdh1e9aumpaSki&#10;wW08Khpdt7YovTBTRf6tgthJUy/WSQi5JIFl97UBB8z15m8Q1PAcB0G5IH196611jZr8D6e/cOvd&#10;ZKWkq6+qpqGhppqytrJ1pqWlp1LySSObKiKoJZmJsAPfutgV6MbHFh+gKBKmuix2f7jyNPrpKN9E&#10;9Lt6J19Mr/VZMg4IIH9kfkRm9Q38f2f4ensQ/M/4P9X+r5lwyWSr8vX1eUylXPXZCunaprKypYvJ&#10;JI5uzMx5JJ9udME16he/de6xyfj37r3S32B15nOxcu+OxZhoqCiiNZnc9XemloaZQS0szkgXIU6U&#10;uC1ibhFdl0zaeromv/Kel5vvsXB4TAnrHqh56ba0ZI3JublKrNz20uzMLMtGfoF41rZbCMWeoWpq&#10;eru4A0rw/wBX+r/Y6AD3fpnrG5I4vxb37r3Ucv8A0/2/v3Xuh76662w9LiR2b2tJNi9iUcinFYsg&#10;iqzU9tUcFNHdXNO1vU4KhlvZlQPIjbNU0HTyIF7m4enr0h+y+yst2LlIp6iKLFYDFQ/Zba21RWWm&#10;oaZQFVEVQqtKyqNb6RewVQsaoi2VdPVZJDIegw926b64lgP9f+nv3Xus9BQ1+XrqXG42kqK6vrp1&#10;pqOipFLySSMbKiKoJYk+/E062AWwOjUpHg/jXhFqatKHOd3Zuh1UtIdM1Pt+CZf1va6vVup/5C+g&#10;/Zu06ctr+z/D0r0+CP6R/l0U/J5PIZnIVeVytXPX5GvnaqrKyqYvJJI5uzMx5JJ/230HHuwWvTJa&#10;nUAkD6+7sAB02SW6xl/6cf4+2urhPXoTurercx2bmJIIJFxm3sYv3W49x1VhBSQAFm9TFVaZlUlV&#10;JAABZiqKT70TTp5E1fZ0uu0u0sOmHj6s6sjbF7AxbePIZCO6z5icEa5pnsHaBmW4BsZCAzBVCRpo&#10;LTrzvqwOH+r/AFfPounu3W1WueuBcD6cn37rbN1wAaRgqgszHSqryST9AB/U+/dNdG52xtfBdDba&#10;puxt/U1PX7/yUJk2Ts6oNzTsQLVNQo5V47guePF/m0Pna8dPj+zpW36f2+n+r/V/lK7undOb3lm6&#10;3cG4K2WuyVdLrllfgKBwscaj0xxRrZURQAoAAHu/SfVT5npOkgfX37qpNesRcn/Ae/dXj6GLqHqe&#10;q7GyNTW5GdsPsvBKarcOdksihIx5Gghdho8pj9TMbrEnrYElEejtThx6fRa5PDp67k7apdyJS7K2&#10;TD/B+u9vqtPjqGnUxfdvGTaolX9fjBN40f1XJlk/daybUaPt8/l/s9MSy+Kfl6evRefdum+sTkG1&#10;vx7917pQbT2rmt656g25gKVqrIV0gW5v44YwRrnncA+OGIG7NY/0UMxVTomnV0QyGg6M/v3dGD6W&#10;2m/VWwatZtw1kQbfW6aewlMrLpeCN1YmOW1wFBIp4jpBM7yOrYWuT0/LJ4Y0Jx8z0TmWVpW1N/sB&#10;/T3tn9OmFj09Y/dQpbp3qRjsdkM1kaPE4ullrchkKpKOipIBdpJHYKqj6Dkn6kgAckgAn3U462Bq&#10;wOjkZWqxvxv2T/drCVFNVdrbrpFnzuWi9YoYSGC+IkDSIyWEAIu76p5BpEcZ2ieJ9nn07JILdaDL&#10;H/VX/N/xfRLqqqaZ3JdpCzl3dySWYm5Zibkknnnknk+7u9cDgOkqJTJ4nqCWJ+v+29t9OAV669+6&#10;UddopkfQv1/J/A97Ar01JKIx16aXjxIfSvBP9T7sxpgdVjSp1HqN7p0/1ikcBTbk+/de6ikk/X37&#10;r3XXv3XuuBcD6cn37r3WMkn6+/dMvx669+6e6xl/wP8Ab+/de6wueDc8n37rRNOsPv3TRYnrGX/p&#10;/t/fuvaaDrH9eT7915RXr3v3T3WMv/T/AG/v3TZf06x+/deT166JA+vv3TnWCV+LD+v19+62DTqP&#10;791rr3tk1Y9PA0HWN2I4Hu4SnHqhevDrH78zAY68qk5697a6d697900zdcC4H059+68Er1iPHPv3&#10;TwNOsJcn/Ae/dWL16x6gTYc+/dVUVPXZIH19+6dqF6iysSf6C3v3TTGvWL37rXWF/wBR9ughR00Q&#10;WPXH3QsW6uFC9Yy/9P8Ab+7BPXqpf06x+2+nOve/de697917riWA/wBf+nv3XuvsNfyyef5bf8vg&#10;/wDgD/U//vBYD3Fe4/7kS/8ANR/+PHqd9n/3Eg/5ox/8cXo8HtH0Y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q/3kR1iP10SB9ffuvdCv1KQlVv6vuqnF9XZqsiLav1vHFTJYD63eoF72Frm9x7amzT/TDp6A0r/p&#10;T0EPt3pnrokD6+/de6xl7/Tj37r3Qx9zMI6jrnHrYLjeqcNTsF4BkZZpHfT+C5cX/JIuTz7Zh8z/&#10;AEj0/PjT/pR0DPt7pOTTr3v3TZevQ27DIx3U/cmZvaWop8Vt+lYfU+eqb7hb2+hjZSebWBvzb2xJ&#10;l1H2npXbjTG59aD/AFft6Askn6n2/wBJ8L11791QuT0NPx9oIa7s/EVdQQKLAUVXnqyRr2VIYHRX&#10;NgeEmlQ/7D2zcGi/bjpTZxkvX0BP8qf5eghzWSlzOYyuXnLGbK5KfIyl+TqnlaVrn+t29uqKCnTb&#10;sKk+pJ/b02e99MliehW6S2//AHj7O2rSOgemoa7+NVerldFGpqFDD8q8qIhH0Oqx4v7ambSp/Z0o&#10;tYtbj5Z/Z0nuxtwndW+t054SGWKvzEv2jk3vTxHw0/P+EEaD+n9OPdo10qB1ueSrE/P/AGOkV7v0&#10;mLV6Hz48YakqN25Hd+UUDCbBws2erJ3sVWUxyLDcGwuqLLKpJHqiHtPcNQUHn0qs1qxY+Q/w/wCo&#10;9AjuLOVO4c7l89Wm9XmMjNkZlH0UyuX0j+ioCFH9AB7fVdIp0mkfWSfXpjLE/wCt/T3vqnRro/8A&#10;jE/x+MvNPuztqSy3IEkePKGxFm/R9m97/qV6sA/p4Sf2snyXowH+LxfNv8v+x/PoqMaPNLHBCjyz&#10;TSCKKKMEszMbKoA5JJNgPavpABXHRp+tdk0uX3Vj9u1ZhO0+r77k3xWlh4KjMsAWhdj6WhpPD4Be&#10;6FKeodSBObpZHoK+ZwPs6MY46kL5Lk/Nv9joGO2t+Tdib2yme1MMbG38OwcDXGijhZhEbEnS0pLS&#10;uPw7kDgD29FH4Yp0xM3itXy8uhJ6n6+qsm9DhlEkGV3lQivzVbHw+N22HAks3Pjq824EcYtcUw18&#10;xzkhuWSmfT+Z/wBjp+KOmPXj8l/2emHvTsKl3XnKXbW3fHDsrZcX8JwcFN/mpXjVY5J1/qgCCOK5&#10;P7a6wQZG97hTQKniePTFzL4h0rwHQR7fwVduTL0mHoBGJqlmaWomOmKCGNTJPUTP9Egp4VaSRvwq&#10;n6nj3ZpOm44tRp/xXTxvHcFFWvQ4HAa02tttHpcQHGlqmVyPucjOPr5611DWP+biWKEcR86VD59W&#10;llHBeA4f5/z6Q5JP19ugU6Tk16UO1ttVu68vDiqN4aaMRPWZLJVR0wUdJCNVRV1D/RIYU5P5ZiqL&#10;d2UHTNoFerRxmQ0H5/IdOu9d0UOSNDt/bcc1Ls/boeHDwS+mSplewnyNUBwaqrKg2/3VGEiXheao&#10;tMnif9VOnpTroBhRw+fz6QJJP1PtzqoFOucMMtRLFBBFJPPPIsMMMKlnd2IVVVVBLMxNgByTwPfu&#10;tgV6F/L1EXVeGqtsY+SOTsLN0vh3flYGB/hVLIATiKaRTb7qVbGskU2UH7dbkSH2yB4pqeA4fP59&#10;KCfBFB8R4n0+XQKEk/X290n697917pY7L2hPuyuqmnqo8Rt3C04yG5txVIPho6YEC/APkqJj6IYh&#10;6pHNgLBiGXNM8a8B69ORx6z6AcT1I3zvKHPmhwWApZcRsjbuuHb+IZiXcsT5K6sN9MlbUklnP0RS&#10;I09IJbaKI+PHz63JJqwMAcB0H3vRYt011jL/ANP9v7sX9OvdCJsjZEOap67dO56uXC7EwTj+K5RQ&#10;PNUzW1JjsercTVs/0/KxKfJJxYMyzUx59PRRau44UcT/AJB03b53xWbxq6ZFpYcPtzDQmi21tmiJ&#10;+3oqe/0H0Ms8pAaaZhqkfk2UKq7RNI/1Z608pkPoBwHp0gSSTc+99WAp1wLAf4n+nv3W+l3sHYFV&#10;vWqrKqqq4sHtTCRfebn3PWC0NLD9dK3/AM7Uy/SKIXLH/D3Rm0/b04kficcDzPTlv/f9JlqOj2ht&#10;CjkwfX2DkLYzGMbTVsw4bI5Bh/naiX6qp4jB0jn35Vpk8eqyS6u1cKP59BKSSSSbk+79NFgvXEkD&#10;6+/dUqW6ccNh8luLJ0WIw9FPkMnXzimo6OAXZ2PP+AVVFyzMQqqCzEKCRommT06iE4HQ2ZTM4npu&#10;irNt7Sq4Mr2FW0pot1bypzqjx2r/ADmPxTWBEo/TNP8AqDCy6XGmFsAyZPD09ennkEA0rlvM+n2d&#10;F8eQsWd2LMxLEk3JJ+v+uT7d6RgFusJcn6cD37pRElOuHv3ThenDoY9jbAxJw8vYHYlRPi9kUTlK&#10;CihOmrzNQp4paNSQ3i1C0kosB6gGXS8kac5NB/xXVkQAa34enqeknv7sHLb5rqc1EUGLwmJi+z29&#10;t2gGmmoqcWCxooChpCoAeQgFrAABVVRvhgf8X1tm8Q1P5D06D0vb6c+7aOvdYiSfr7p17qfi8XkM&#10;1kKPFYqjnr8jXzimpKSmGp3dvoAPwB9STYKASSACffuHWwNWB0YSpqsN0FQtQ0P2Wc7jrqQrXZMF&#10;Zabb8cq28UIIKS15RvUx4W/Po9MugNWTw/w9OkiLA4/4Oi11VVU1tTPWVk81VV1UzVFTU1DF5JJH&#10;JZ3d2JZmZiSSTcn3YmvTPWD3rr3WMv8A0/2/v3XuhC6763y3YNfVGKogxG3sPF95uTc2ROmmo4B6&#10;mJY2DzFASkdxe12KoCwqzU6uia/s6VHYfZeJGIXrjrGGXEbBoyBka4jRV5qcadVTWPpVzEWUaIza&#10;4A1KqiOKLSrTJ49XeTGleH+HoCfd+meuJYD/ABP9PfuvdRZWJbn+n09+690YLYPXOAwGAh7T7Y10&#10;+2kfybZ2pwKrNygakARiGWkLWN/o6XdisVjI2WLYX9vT6IFGpug47E7Hz/ZGZGTy7RU1FSIabC4S&#10;j9NNRQcWjiTgFiANbkAuQOFVURbKoXpuSQyGp6D5iApufx7t1TqIXJ+nHv3XupuKxWRzmRo8RiKO&#10;fIZPITrTUVFTLqeR2+gA/AH1JNgoBJIAJ96Jpk9bVSxoOjTSSYT414VoojQ5vu7N0NppRpmp8BBM&#10;t9I+qvVup/5C+p/YsKhvMh+XSoEQD5+vRT8nkq7MV9Xk8nV1FdkK6dqmsrKpi8kkjG7M7G5JJ/4p&#10;9PbmkdJ2cnqD731TrE/1/wBh7afj06nDoT+r+rMx2RkpSki4ja+JBqdyborLLT0kKDW41uVRpinI&#10;W/A9blUBPtotTp5Urk8Olz2Z2piGwkXWHV0EmH6+xrlK6tF1qMxKpGqedrK/hdlDBWsz8Fgqqkab&#10;Ap152rgcOi5sQpP+v9Pe+qdYixP+A/p791up4ddKrMwVQWZjpVV5JJ+gA/JPv3VgnRtdqbPwfR+2&#10;6bs3smjjrd4Vq6tjbInIDpLYFampU3KvFcM1x+wCB/wIZRHX4seXn04KQivn/g6LPu/d+d3xnazc&#10;O4q16yvq2sL8RxRi+iGFLkRwxg2VR/iTdiSbdMkk5PSVL/0/2/v3Wusfv3XuhV6n6ryvZ2dNLG74&#10;7b2OtUbgzrgBIIgC2hGayGeQA6QTZQDI3pU3qzU6ehWvHh0t+3e1cVNi6brLrVDjdg4Mfbz1EJIb&#10;JyowJlkPDNAJAXGr1TOfNIL+NUsF0/b1SWXxMD4R/P8A1f6vUlrJ+p+v59+6p1gZr8k2Hv3XupmI&#10;xWT3BlKHC4ajmrsnkqhaWjpIbandvxyQFUC5ZiQqqCzEAE+/E062qljQdHCytZhfjbtB9t4SamyP&#10;bG5aNZM7mFUMMfDIlwsRI4CN/mUPMjXqJQFEURZC+Ianh6dKHf6caVyx/l0TOtqp6yolqKmaWeae&#10;RppZZmLMzsSWdmYkszE3JJJJ5Pu71Y06bRdPzPmeonvwSnV+uNyzBEUu7EKqrzcn6AAfU+/F6de6&#10;ObtPB4z48bOO+t1UsFV2buOmeDa+BqPrRxso1GQD1I4Vw1Q1wQCtMhVncs2BqPTxIt1qeJ4D/V/P&#10;oom4twZLcGVr8rlKyauyORqDU11ZMbs7niw/oiKAqqLKqgKoCgD24zUGkdJFUsdTcf8AB0n/AG10&#10;710SB9ffurKadcBqkYKo5P8Avuf8PewK9ad8dSZHWCPwxm7n/OOPdydIp01GhlOpuHkOoJYD6/7b&#10;230rJp1iLE/639Pfut9Y3/SffuvdRywX37r3WMsT/rf09+691x9+691xLAf6/wDT37psrU9YixP1&#10;/wBt7905117917qMTYE/X37qjt5dYSSfr7902BXrr37p/j1wLgfTk+/dULgdYySfr791TLdde/dX&#10;CU64FwPpz791frGST9T7917rHJ9P9j7917qOXt9OffuvdclNwD70SF62AW6xv9f9h7aLE9OhQOuH&#10;vejrWvrosB9f9t7p1frEWJ/1v6e/dVoBnrj7sVoOql/Trg7AA/1t9PdenOohYn/W/p7917riDbke&#10;/deBp1xZwP8AE+/de6xEkm59+69117917rBIbEn6+7KurqrNp6jkk/X25QL03Ut117oXrw6uEpx6&#10;97p1frokD6+/de6xlyfpwPfuvdcPfuvdfYg/lkf9u2v5fH/ij/U//vBYD3Fe4/7kS/8ANR/+PHqd&#10;9n/3Eg/5ox/8cXo8HtH0Y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qwuB9OfeRHWI/WMkn6n37r3Qs9bnwbb7&#10;arPII1TYn2JNjcmprqVABYH0tpsf9cfgXDMvFft6fhwGPy/w9BEXt9Ofb3THWIkn6+/de697917o&#10;Yu9AIt+fZi5GP23iqMMfqdNDC1yPwfV7Zgyv5n/D07dtpanyHQOFgPr/ALb290kALdYixP8Arf09&#10;+6cChehvQDHfHiZ/pNuHs9Yv6Xhp6DUCLjkLMh+n5NvwfbHGT7B0oLaYcebf6v8AB0BhYD/X/p7f&#10;6RhS3WMsT/rf09+6cAC9D51F/uH2T3Nu42jek2im2qSY/XXlJGi9J/qrpEf9cr9faebLKPnX9nSq&#10;BqI7egoD8z/qHQA+1HSEKT1737pwAL0Ynpof3c2b2x2C4MUuO26Nt4ioP4qa1rcH+scv25t9SGtx&#10;f2nm7mVfnU9K7d9Cu/oKD7f9VOi6FgP8T7UdF3WFm/JPHv3XujLSt/cH46xKp8Wa7WzOtubOuPgP&#10;4/qjJEP68VR5/ATf2kn+l6XkeDD82/y/7H+HosPtT0g6ELqzZj793xhNvsjNQPUfe5l1JGmjgIef&#10;1LyhlFokb8PIvtuV9Ck9PQR+KwHlxP2dKz5C71TdnYFZR0EinCbVi/u/jUh/zZaI/wCUyKASvqmu&#10;gK8NHHH7pAmla+uenLuTW1PTH59InZsZw9LX70ePyVONlXFbVp7EtLlqhT45kUepv4dFeouL2n+2&#10;VhaT3dzU6fzP2f7PWoE095+wD5n/ADdD5v6QdPdQYfr2mlWPeO+ozlt3yIQZUgkFpY2b66WIFOv4&#10;ZY5yOWJ9sR/rPq8hw6VSEW6afM8f8v8Am6LzsjA0uUr6jJ5eKaXbu3okr8tDBfyVLs2ikx8NvUZ8&#10;hUWiGnlU8kv0jPtQ7UwOJ4dJYhrNTwHH1PoPz6Mz2BuCq6t2FPiJZoh2Z2aDkdyzUllFDRlTElNB&#10;p5ihp4QKWnQEqtp3QjSo9pF7z8hw+fS2RjEufib+X/FcB0S8sB9f9t7UAFui8kL0JGYb+4+3m2zH&#10;6N1bkpo6ndsotqo6MlZqbFAj1LLN6Z6scW/ZgPKSqfItTXy8vt9enJG8JdPmePyHp/n6DD290l6z&#10;0tNU11VTUNFTzVdbWTpS0lJTqXkkkkYKiIqglmdiAAOST78TTqyoW4dCVuysptmYebrvDVEU+Tnl&#10;SbsDMUpDLLUxnUmKhkUnVSUEn+cI4lqAT+mNPbSjWdR/L/P0rYCIaB/tj8/T8ugm9u9NdcSwH+v/&#10;AE9+690MWLSHq7CU+5a+ON+wc9SebaOMnF/4VRyCwy9QhH/AuZbijQ/oH+Um50L7ZP6poOA4/P5d&#10;PgeCK+Z4fIevQNSyyTSSTTSPNNM5llllJZmZjdmZjcszE3JPJPt7pgmvXD3UtTr3Sn2jtPJbxy6Y&#10;rHmKCOOF63J5OqutNRUsQ1TVVTIAQkUa/wCxZiFW7MB7Zd6ZPV44zIaD8z6DpQb43bjpaKl2RswT&#10;02ycPOZ/PKGSfLVlgsmRrFvxfTaCIj9qPiwYkDSgjJ4/4OrySD4V4f4eguZgLj6n24Fr0z1iJJ+v&#10;twCnXul/sbZUe42rMzna1sFsnAgTbgzxW555SjpFPE1dUfREAOkHWwIAVkzNThx6dij15OAOJ6w7&#10;43qNzz0tBiqP+CbOwSGl21t2JrrDGf1zTEf56sqW9c0jFmJOnUQAT5V0/b16SXXgYA4DoPWb8n3b&#10;psCvWIuT9OB7908MdLbY+xqzeVZVSPVQ4bbmGhFbuXctaD9vRU9/qfp5Z5LaYol9UjcCwDMKs2nq&#10;8a+IfkOJ8h06753zRZCiptn7Qpp8PsHDTGSiopD+/kKi2l8jkWW3kqJLelf0xLZFAt70q+Z4/wCD&#10;qssmvtXCj+fQVEljc+79MV64ngE/4e/deGenHBYLL7ny9Fg8HRTZDKZCYQ01NCOSfqWYmypGi3Zm&#10;YhVUFmIA96J05PT6rU0HQzZbOYfqTG5HaOy66LKb1r4jRbu31S8LTKf87jcS36lCsLS1AszEcAMF&#10;ELYHiZPDyHTryCDtXLeZ9PkP9X+wX93JGq97n270mCevWBmA+puffunOHXFWuT/vHv3Xuht2bsbE&#10;YfDQdj9liSn2sHvgNuodNZm51sVSNTYx0QPMkptdeF4YMWi9cD9vSiOMKNTcPIevSF33v3Lb6zBy&#10;WT8VNTU0f2uGwlH6aahph+iCFAAosANTWux5sFCqulT0/b69NySGQ1PSBZyxuf8AbD26FA6snDrj&#10;78eHVunbBYLLblytFhMHQzZHKZCXw0tLABcn6kkkhURFBLMxCqoLMQAT7Y4deHcaDJ6HrJZfDdHY&#10;+q23taWly/aNbStS7l3fCdUWJD210OOuLGoW1pJeCjfX12jgqBq48OrtJ4WBx8z6dFslaSR3mmke&#10;WWVy8kjklmYkksxPJJPJJ9us1emQ1eo5cD/E+6deL06xkk/X37ryGvQndc9Z1m+HrsrkK6LbuyMA&#10;oqNyborOI4kBBMMFwRLVOp9Ki9rrcEsiPomnTyJqyeHTl2N2dSZagh2LsKjfbvXGLcCGhQBZ8jKl&#10;r1lew9UjuVDKrE8gM92ChNAU6tI9cDh0CpNhc+7dNdYy5P04Hv3XusJcD6cn37r3Rj9mbCwGwMDR&#10;9p9s0/mhm/e2VsF7LUZOYANHNUowPjo1uGIZSCpVnDKyRTU1asDpQqiMam4+Q6CDf2/s/wBi5+fP&#10;Z6dbkeHH4+C4p6SnBukECH9KL+T+p2uzEk+7Kunpp3Lmp6Qxf8D/AG/vfVOsZub3P19+691MwmEy&#10;u48rQ4TCUM+RymRnFPR0dOLszH/bBVUAlmJCqoLMQAT70Tp62BqwOjRVlft/44Yiqw+BqqHcPc2W&#10;pft8vm41EkGDikUFoINVw1Qb/nliA8qqgSJ2tJk48PTpTqEAoPiPHoptdV1NfUT1lbUz1lZVTGep&#10;qal2eSR2JLO7sSzMxNySbn28BTpMTXJ6h+/da697bL+nXuhT6s6pyfZWVnd51w208Mn3W5tzVWlI&#10;aeFAXdEd7IZzGCeTpjX1v6bBmyelEKVGeH+H/V/LpW9q9q4urxcHWvW0BwvW2FbxO6XSbLTKbtUV&#10;BNnaFnGpVb1SNaWQXCJHUL59OO+rHl0XZ5ibheB/qv8AffT3bpvrB7917r39P6k2AHv3TiYHRstj&#10;7UwXS2Ap+0uzaOOo3JVxl9h7Jn4n8oAK1U6m/iZLg3ZT4AQ1jUNGi1+Lp0t4Yr5+X+r/AFU+3HRb&#10;t7b3z2/twVm49xVhqq6pOiKJbiGniBOiCBLkRxRg8Dkk3ZizszG3DpOTXpHkk/X37rXXXv3XuhI6&#10;x6yzvZ2dGMxa/a4yk0zZzOTLeGkhN+SbgPM4B8cdxqsSxVFd1qzaenI4/EPy9ehR7X7PweIwUPUn&#10;Vcn2u08apgz+bpyNeUm4En7qhTJCzLeR+BO1goECIH8i6cnj/g61LIH7V+Efz/1efRYGcm/9Pduq&#10;dYXewNuePfuvdcaOjrMlV01DQ081ZW1k601LTU6l3kkdgqIiqCWZmIAA+pPv3DqyqW4dHPoKHDfG&#10;baIyuQSkyfb+6KC9DSShZIsdATZrsp/Qp/WQf35VEaftI8ntmhlPyH8+lDMLYUGWPRO8vmK/NZGs&#10;ymSqp66vr6hqqrq6g6nkkc3ZmP8AUn8fQDgcD290yiacnJPE9NRJP19+6c6xOTcj8e2mJJp17o23&#10;UmxMN17t4d09kwlY4QG2Tt+QATTzsC0NRoYi8jhSYA3CoGqGFgjCgFenQBENTf6v9n/V9hfuwN95&#10;nfe4q7PZmbyVVQfFBTxk+KmgUsY6eEEnTGmo/wCLMWc3ZmPt2oTpNmU6m/IdB/8ATk+2unOsZf8A&#10;p/t/fuvdcOSfySePfuvdSmtSpyR5XH+29ufAPn00B4x/oj+fUBnJvb8/Un230oLUwOsfv3XlUnPX&#10;RIH19+6cJp1jZr8D6e/dNl68OsD/AEB/x9+68nWP37p3r3v3XusLcsffuqM1OuBIH19+6sOsRcn/&#10;AAHv3W+uDfQ/63v3TQSvHrB791ckL1xb9J9+6bLV6w+/dV64lgP9f+nv3T+BjrGWJ/1v6e/db64+&#10;/de64lgP9f8Ap7917rBISwA/x+nv3XuuAT+v+29+691k9tlanpwNQdYn+v8AsPdwtOqFq9cPeznr&#10;Qx1H9shK9PF6ddEgfX25QL03Ut1jLk/Tge6M1erhKcesLMOR9T9PdOr9YvfuvdcW/SffuvdYffuv&#10;ddEgfX37r3WIuT/gPfuvdYnP4/r7sGoOqlanrF70TXrYFOve9db6xl/6f7f37r3WP68n37r3Xvfu&#10;vdYy/wDT/b+/de6+xH/LH/7ds/y9/wDxR7qf/wB4LAe4r3H/AHIl/wCaj/8AHj1O+z/7iQf80Y/+&#10;OL0eH2j6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VP7yI6xH64lgP9f+nv3XuhX2O6R9ddy1LKWkXDYilQXs&#10;AJsrErfg3tYH/YW4v7Zk+Jfz/wAHT8eEY/Z/OvQRe3umOve/dVLU6yQxmaaKEEKZpViUt9AWIAv/&#10;ALf3446by56Ffv2pE/be8GVSoWekgN/6x4+kjJ/2JW/tmD4B/q8+ld0tZCfs/wAA6Bz290nLAddE&#10;gfU+/dUy3Q3b1K0HS3UNAlhJlq7NZupUW+qVKwxk2seYnAFwfoQGsAPbCZdj9g6WOumNQfmf5/7P&#10;QFe3+kxenXvfuqZboe1Iwnx1ksVWo3n2CEawN2pqODUATaxCVFP/ALd/9eyf4pPsH+r/AA9L1GiH&#10;/TN/q/wdAJ7UdIy9OHXRIH19+6bJr0Ybc7Ha/wAe9kYQXhrN9bhqN0Vqf6qGAeOP/XDIaZr/AOFu&#10;fr7Tr3yE+mOlj/pwgfxZ/Lj/AJui3l/6c/4+1HSLpzwGHqtx53D4KjBaqzGShxsB/oZpFTUfwFXV&#10;cn6AAk8e9M2kV6vGmtgPU9DZ8j81TTbyx+0cYxXD7BwVPgaSK4IEhjR5CCLC6x+KNv8AGI+2LcYq&#10;fM9Kbx6sFHkP8P8AqHRdy/8AT/b+1HSPo2/Vka9YdO7u7UqVSPO7kU4ParOAWChmijZRYH1VQeV1&#10;+jR0yMDz7Sy/qOF9OPRjbjwkL+Z4dFQo6SsytfTUNJHLV5DI1aUtNCvqeWaVwqKL/VndgP8AXPtS&#10;cdJVTPqT0a3q/beLym7VraipgbYPStC9Q2RteGryY1T1Nbf6shmiaVWFyIKeljYc39pZWoPm3+D/&#10;AFf5elkQDN8k8/n59ADvzdeS7I3tks6YZ5JstWrSYjHpd3SEERUtOqqPU+m19I9UjM1rt7eUCIU6&#10;SSEztUfYOjNdd7cw+1aCqzueeL+6vV7vkcrMhBXJbm0BX8d/TNFiFcUtNY2apZpUb1soTOxf7W/k&#10;P9nowhQRCp4LWvzb/Y4dFN3pu7Jb23Lldy5Nv8oyVQXSEElYYl9MMEd/7EUYCj8nlj6iSVKR6RTo&#10;tlmMhr087SpqbA0E+/stDBUJQVJotp4yqUMlbk1VX8skZ/XSY1WWaW/peQwQm4kfTt+7tH5/Z1aI&#10;aB4h/wBqPU/7HSCq6uorqqprq2eWpq6ud6mqqZyWeSSRizuzHlmZiST+T7cAp0wSXNeJ6hl7/Tj3&#10;7pwJTj0LmNt1nt6HcEo07+3TQsdsQt+rFY6UFHybg8rWVilkpPykeue92i9tH9Q08hx+Z6VL+iK+&#10;Z4fIdBAW+pY8k3JPt3pjrEXJ+nHv3XuhS2hhsdt3EJ2PuykirKCOd6fZ23angZWuisGkkXhjjaFy&#10;GnI4kfTAD6nHtpzqOkfmfQf5+nkUINbfkPU/5ug+zWZye4srX5vMVcldk8lUGpq6mX6sx4AA+ioi&#10;gKqiyqoCqAAB7uKIKdNMxY1PTX7oXr1rp629t/LbpzFFgsJStV5Gvl8cMYIVVABZ5JHPpjiiQFnc&#10;8KoJP09tk0yerKpc0HS+3huHD7fxEnXWyaparFpOsu7tzwjS2ZrImbSqEMSMXSkkQJ+l2vM2okMd&#10;KpbJ/wCK/wBnq8kgjGlfzPr/ALHQOyOb8cce1AWnScHV1h926v0u9jbJl3dVVlTW10WD2tgoRXbm&#10;3HVC8dLCTZURfrNVTn0wxLdnb8WB9tyPo+3y6dij8TJwBxPWXfW+V3CtFt3AUz4XYm3SYsFhgRrk&#10;PKtXVrKAJq6p5Zm+iaiif2mdlVpnz69LJqwMAcB0HBN/9YfQe7dNdcH/AEn37rYNOlpsbY1ZvKsq&#10;pJKqHDbbw0IrdzbmrQft6Knv9T9PLUS20wwr6pG/ooZhVm09PIhmPoBxPkOnXfO+aPJ0dLs/Z1LN&#10;htg4aYyUdHIR9xX1FtLZHIsLeWolt6V/TEtkQC3vyJTubj1uSTV2Lhf8PzPQVMSSb/g293Jr1QkK&#10;KdcCQPr710108be2/md25ijwG36GWvyVfJ44YY+AAOWkdjZY4kW5ZmICjkn3onTk9XjQyGg6FzM7&#10;hw3V+FrNmbEr4clunJQmk3tvqjvZRez43FSEBlp1YWknFjIRdT+kRNhdZqeHkOlLuLcaV4+Z/wAg&#10;/wBX8+AAyEm3t3pPH1hdiEAHHP19+6c6we/de6HXaOy8FtTCw9hdoQSfYToZNobKcmOpy8i2KzSq&#10;Rqix6llJYi0gINmQok7THX2j8z6dKEQRjU/5D16Djee9s7vrMSZfN1AYqvgoKGnGinpIB+inpogb&#10;RxIOP6t+pizEk3CBemncyGp6RR+p/wBf3brypXrr3omnV6helBtfa+b3lm6Pb+36KSuyVa9kReFR&#10;B+uWV/pHFGDdmP8AgBdiAWmfrQrIaDoZs9ujB9R4ms2T19VU+T3jXU/2m8uwaY38V7eTH4txyiKR&#10;Z5QQbi4/cCmLSJqyfyHTjuIRpXj5n/V/q/Pou7OAfUeSf9j79SvSbrBKxI/oL+9de6we/dXCevQv&#10;dcdYDc9NW7s3VXNtrrvBDy5bPSrZqhlNvtKEEHy1Eh9NwGCEgaWcqjVY04celMaDicDrB2X2g+7I&#10;6PbO2qI7Z68wYEWE23Abayt/8qrCpPmqXJLcltFz6mcvI/lWnVWk18OHkOgg926r1jkYBT/X+nv3&#10;XuopLMbC/JsAPfuvdGb2zs3b/UGFoOxe0KOPI7jrY/udldcy2WRm+qVleGDeONP1BWUhDbUGlIjR&#10;osXNB+Z6UKoiGo8fIf6v9Q+3oCt6b0z2+s9V7j3HVtVV1W2mONbiKCIE6IIEJIjhjB4HJJJZizsz&#10;FwDT0yzFzU9JAsT9f9t731Xrr37r3T1t3bua3ZmaLAbex82TytfJogpobDgcs7uxCRxoOWdiFUC5&#10;I96J09WVS2B0ZDM57b/x5xFRtPZ81Fm+18hSmn3XvJAHjxYcC9FQ6h/nU/N7WYB5QW0wxNgF8np0&#10;kRYHH/V/qp+3optRUz1M0tRPLLPPPI0088zFnd2JZndmJLMzEkkkknkn270wTXqP7917rokD6+25&#10;OtgV6Fvqjqqu7GrqqvrqkYHZGBBqdzbmqSqRxRoNbQwu/oM7JySbrEvre90R2+n44q5PDp77S7Zo&#10;cjjo+uutqU4DrPENoSGIMs2UkRtRqatm/daNnGpUc6mNpJfXoSKwSmetvLmg+z/V/q+3ovbMzcsS&#10;fdetdde/de64FudKi5Jtb37r3Rrtm7M2/wBNbfpO0u06VarcdUnm2HsOYgStKAGSqqkIJjKXDeoW&#10;gBBIado0XQ7unKeHk8fIf6v9Q6LlvbfG4ewM/V7i3FWNU1lSdEUKXEUEIJ8cECXPjhjB4H1JJZiz&#10;szHfTZNePSR9+691xLAf8U9+690vutuuc/2fuKLB4ZRDTxAT5bKSgmKlgvYu/I1u1iEQEFyPqqhn&#10;WrNp6uiF/wDKehj7M7I25s7bsvUPUrIuFjBh3XuqMhpclNYCZElAGqEkWkkHEgAjiAp1/d2BTJ62&#10;71GleH+r/Uf2DorF7k3Nz9T73031xf8ASffuvdY0jeV0ijR5JJGEccaAlmYmwUAckkmwA9+68Ojk&#10;7V2/g/j1tVN/b0p6TI9j5mm07T2zOfVRqy2Z5APUjKG/fkABX/gPEwZ3Ytk6zTy/1f6v9WFjN4A9&#10;WPAf6v5/6qlN3PubL7uzNdnc3WS1uQr5jNNNJ/tlVV+iRooCog9KKAoFh7c4dMAUy3E8T0nvfuql&#10;/TriWA/xPv3W06Mf0v1bjKujqe0exfHRbDwF6ingrAdNfKjBRdLXkp0lIQKAfPLaIagHUtsTwXj0&#10;oWiDU3DpD9tdqZPsnPvWSeSjxFFqpsJigeIISeWcAlTUS2BkYXtYIDpVffqCIU8/PpI8pnNfLyHQ&#10;ON+o+9BK8enV4dRiSfr7p1brr37r3UtdNMnlcapT+hT+PboXQKnphm8Q6Rw6bndpGLMbljc+2ya9&#10;PAUFOuPvXW+uBe3059+6cL+nWIkn6+/dNk1697917rEzA8D+v19+6unHrEWA/wBf+nv3TvWMsT/r&#10;f09+691iZiOB/t/fumWNT1i9+6dHDr305Pv3W+sTPfgf7f37psv6dYiwH+J/p79031iZr8k2Hv3X&#10;usJe/wBOPfuvdcPfurqDx66JA+p9+6cJp1jLk/Tj37qoap64e/dPBK9dEgfX37rbCg6xlyfpwPfu&#10;m+vBrKAPr7ozU6uq16xs35J59+VsZ604p1iLE/4D3QsT1XrCX/A/2/t7q4T16xkk/X21Qserkhev&#10;e7hQvTZYt1gP1P8Ar+2j06OuBYD/AF/6e9db6xMxP14Hv3XusRf+n+39+691j9+691737r3WJ/r/&#10;ALD37r3WIsB/ife6dVLU6xFifr/tveumyS3XXv3Tox1wLgf4n37rfWMkn6+/de669+6919if+WP/&#10;ANu2f5e3/ij3U/8A7wWA9xXuP+5Ev/NR/wDjx6nfZ/8AcSD/AJox/wDHF6PD7R9G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KiLk/Tj3kR1iP1w9+690L2zfCnVHc8rlhK427SQAfQ68nJK1+PraDg/7D8j2y/wAa&#10;/n/g6eQ0Rv8Aa/4egh9vdJC9euBcD6cn37rwSvHpwwca1Gbw8Mtyk2Vp4ntwbNMgNv6cH3VsA/Z0&#10;9GAGA+Y6XfdUjydp72aQ3K5gx3+nCRxoo/2CqPdIPgHW7tiZD+X+AdBWX/A/2/t3pgJ69YySfr79&#10;1ckL0OHb96TAdPYgmxput6bKlL8g1ztIbgi4N47H8XFh9OWIeLH59P3LVVB/R/zdAf7f6TBPXr3v&#10;3ViQvQ9dqf7ievOltsi6GPbVRuaojJH1yUqTRkj8FSZP9uR9R7TxZZj86fs6fuWoiL8q0/Z/s9AC&#10;X/p/t/ajpF1ko6aevraSgplMlVXVUdHTx/6qSVgiD8/VmA96Jp1tV1ED1x0O3yQq4afd+E2fRveg&#10;2PtOiwkMf9HMQl1WB9JaBoRb/D2xb8CfU9K71u4KOAH7Oi8+1HSPow3xyxlJHufOb5yi/wC4jr/b&#10;1RmJ5CLgTSRyJGOeNXgWZl+p1KthfkJ7g4CjzPSyzXJY8AP9X8ugEzWWq89l8pmq5tVZlshNkqki&#10;9vJNI0jWv+AW4/w9vqNIp0mZjISfU16l7X2/W7q3DhtuY8E1eYyEdEj2LBFY/uSsBzohjDO1v7Kn&#10;3pm0Cp6cji1EDow/yX3BSUlZtfrDCExYfZOJhNRApv8A5Q8KpAr/ANWipNLauCTM9x7T2y8WPn0p&#10;u5AtEHl0Dm1YXw+Gye6VjaTKVkjbU2fAo1O1ZUIBV1Ua2JY0VJKEUizLPUwOpuh9uuamnlxPTMVQ&#10;C/nwX7fPocOzZ4uquq9vdUUMipuHccQzu8ZYiLhWYFoyR9Q80axKQeYqcgj1+06nxGLfs6VSjwEC&#10;eZ4/5f8AV6dBz1LtfIVVVS5egQDPZeufb+yDILrFUBA9fmH/AD4cPStqUjk1MkWi7RsPd2NOPDz/&#10;AM359NQr5jjwH+U/l/h6Unfe7MfQRYnqHacmnbuzUVctKhGqprwG1CVlsHaEuzSfS9Q76lvGttwJ&#10;+M8T1q7lp+mOA49APtjAS7ky0dAKiOho4oXr8vlJgTHSUcA11FTIByRGg9Kjl3KRr6nHt9m0jpLF&#10;H4hp+ZPoOs+79xwZzIQw4yGSj29haYYnbmPlIJipkZm8kmmytU1UjNNOw/VK7W9IUDSLp48Tx6dk&#10;PiHGAMAfL/Z6SJJP1936qBToRtlYPG09JWb63VAJts4GYQUWNk4/i2SI1wUCn/jgg/dqnF9EI0j1&#10;yJ7bcn4RxP8AIdPRqB3HgP5npF5/P5LcmXr85lqg1ORyM5nqJbWUfQKkajhIo0AREHpRFVQLAe7q&#10;oUUHVGYuanpkJJ+vvfVel9sjatFlzXbg3JPLjtl7cCz5uti4lqJGuYcdR34esqyLD8RJqmf0pYtu&#10;+nA4npxErk8Bx/zdNe8N11m78uchPBBQUNNAmOwmGo+IKGji4gpoV/1KLyzfV3LOeW91B0Cg/b69&#10;akfxDX9g9B0lfdeqdS6CgrcpW0uOx1LPW19bOtNSUlMpeSSRzZVVRyST791sDVgdCxuPJUfW+Grt&#10;hbcqoarc+UjNL2FuakNwq3IbC0UmkEUyG33Tqf35BoJ8alPe0TXk/kP8vV5XEI0rx/Ef8n+r/igS&#10;ZgPryfb/AElClusRJJuffiadOgU6WOydl129MlNTxVNPi8Tjac5HcOfrzpp6GlU+uaQ3Gpz9I4wd&#10;TtxwAzKy8unh07HGZD6AcT6dPO+d6UOTpaPaG0qV8VsXBTGShp24nr6m2h8lXt9XqJgPQp9MKERq&#10;Bz7bUHiePVpZAe1fhH8/n0FzHmw+gPu3TPXH37r3S62JsSu3vXVIFRDidvYiH73cu5a3imoqcXJZ&#10;mJAeZwCI4wbuR+FDMNMdH+QdORxGQ+gHE+nU3fe+KLIUtPs7Z0EmJ2BhagtRUxJE2RnHpbJZBrKZ&#10;aiUC6KQFhSyKosffkT8TdOSygjSuFH8+grLk/Tj3YmvSfrCzgcDk+9dXVK9PG3du5rduZosDgaKX&#10;IZOvk8cMMf0A/tSSMfTHFGvLubBQLn3onTk9eRDIaDoXdx7iwvW+FrdhbBrYq7MV0X22+9903BqD&#10;/bxuOf8AVHQxtxJILGYg86fbYUuan8h0odxANCcfM9AE0n9OfbvSTrCzW5JuffunI+sTMT/rf09+&#10;6c6Hrbe0ML19g6HsPsemWrra1fuNlbBnFpK1hYx1leDzFQoSGCFbycXuCEkaLa8D8z0+FEQ1N+Q9&#10;egp3du/Ob3zlVn9wVZqa2pOlI0usUMS30QQR3IjhjB9K3JuSzFnZmN1UKKDpOXMhqekz7t1vqI78&#10;m39fr791fXTh0qtlbNzu+83BgcDTiaplvLU1MxKwU0K211FRJY+OJL/Xkk2VQzEAsyGmevIhkOOh&#10;W3TvbA9fYSs686wqY6uerh+33n2FEAJ657fuUtE4JMVCv6bqTrFwpIZ5ZvIlcn9nTruE7U/M+v8A&#10;q/1evRdmf+n+3Pt7pP1xAP6j+Obn3UkcOvDPXRYn6/7b3VloOngAvQ1dedZUFdjJd/diVcm3+usc&#10;x0ygharKzre1HQISHfUykM4FuGVSNMkkTRPkOPTqrjU2B/h/1f8AFdJ/sns2t31VUdFSUcWA2hg4&#10;/tdt7VoTaGnjUaRJJYAS1DgepyOB6VAuxbSrp6bdzL8h0FjN+SfduvAU6xFyfpwPfut9dJDNUSR0&#10;9PFJPPPIsMEEKlnd2YKqqqgszMxAAAuTwPfuvAV6M5hsBgOhsVRbx3tT02Z7OrYRVbS2NMQUx4b9&#10;FfkQpusiEXReCrelP3A0lO1XxMDh69PgCIVPHou+5tzZvd+brtwbhrpchlMhL5Jp5PoAOFjjUemO&#10;KNfSiLYKBYe3AKYHTJOrJ6Tsn497611iJA+vv3XulFtLaW4d9Zyl29tqgkrshVHU1vTHFGCA808h&#10;9MUKX5Y/1CqGYqp0TTqyqXNB0YHce7NudH4fIbB62qUyW+q2AUe9Owo7Xgbny0WPPPjZG4LKf2z9&#10;S04DQ0068np1mEeB+3op7u8jtJIzO7sWd3NySTckk8kk+3OmOuPv3Xuve/dbUVPQx9U9S1G/ZqrO&#10;52r/ALvdfbfBqdx7jqSI1KoAzU9OzjS0zL+prFYgQzBmKRu1IfIdKkSv2dS+1O24Nw0kOxNh0f8A&#10;dvrLDP46HF04KPXOjFvuqsm8jan9aoxJ1Wkl1SW0bVKZPTUkurA4dAM5sLf19+Z+qIK9YvbfTvXY&#10;BYhVBZmOlVXkkn6AD8k+/de6NltLZG3Ok9vUnZvaVItbuur/AH9j7DlIDiQC6VFUhB0tGWVjqBEA&#10;03DTsiJX4unDSIVPH/V/q+XRbN7bz3B2BuCs3HuOtNVW1R0xxrcRQRAnRBBHc+OKMHgfUklmLOzM&#10;bcOmQS2T0lCAqn/W+p9+6t1FL3+nHv3Xul3111zuLsvcMGCwUBAuJclkpQfDSwk2MspH1JsQiXu5&#10;4FgGZdE06uia/wDKehz7E7E251xt6fqTqSoAhsYd5b0hIM1dMRpmhglT6of0vIvGn9qK0YJfyjzP&#10;Hq7yUGlcDopLSEk/4/n3vpnryfX/AGHv3Xuubciw+p4A9+62BXo3uwNm4LpbbUPbHZMKy7lq4WOy&#10;NnTACYS6QVmlV1LRyi4LPa1Mh+jVDpGrZ/UNPLz6UACAajkngOixb23rnN+7grdxZ6p89ZVsFSOM&#10;aYoYlv44IUudEMQNlFySbsxZ2Zi4BTh02qmupsk/y+Q6SBIH19+61J1iLE/4D37pvodOmOozvmrm&#10;3FuNxi9g4Ampy+RqWMSVHiGt6eOUlQiKovNID+2vAIdgRRmp0phjxqbA6ydz9u/30q6bb+3kON2P&#10;t8LTYTGwr4hL40Ea1EsYNhZRphQgeOM/QOz+7KugfP8AwdMSy+OcfD/h/wBj/V9hf2cn/Ae9BaZ6&#10;r1hL/wBP9v7qX9OnlFB1j9t9eLU6kxoI180n4/Qp/r/X28q6BqP5Dph2Lmg6iSymQkn8/wC+49ts&#10;2o16dRNPUcsB/r/09+C16c6xFifr/tvboWnXuuvbJ49e64lgP8T/AE96691iLE/X/be/de64OSBx&#10;/X37q6cesPv3Vi9OuiQPqffuqZbrExub+/daYU6xM4HA5Pv3V9dB1jJJ+p9+6spqOsLMeR9APfut&#10;FaV6wlwPpyffumusZJP19+62BXrr37p0KB1jL/gf7f37qpf0642Zufr791UAt1x9+6ejUKeuDMRa&#10;359+6cL+nWPn6m/+v7903117917rGX/p/t/ddNTXq2qgp1j96ZanqvXRIH192C0691g90L+nSjri&#10;WA/xPveug6a01PWIkn6+6VLdXoF64n6H/W920UHVddT1FLgf4n3oJXrZenWMkn6+7kBR1QEseuvb&#10;PT3XvfuvddEgfX3sCvWiadRZXJP9Bb24Fp02Wr1i91c168Erx66LAfX/AG3uoWvVyQvWIsT/AID3&#10;4462M9cfeut9dFgPr/tvewtevdYixP8Arf09uhade6+xZ/LG/wC3bH8vX/xR3qb/AN4LAe4m3L/c&#10;iX/mo/8Ax49Tvs/+4kH/ADRj/wCOL0eL2i6M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U/wC8iOsR+ve/dNl/&#10;ToVtqsB1R25/1Hbc/wDcqu9tN8a/n/k6eiFY3/2v+E9BGWJ/1v6e3emwoXrj791Uv6dKDaKJLuza&#10;8Mlyku4qKJwP6NUxA8/jg+6SYU/YerQglgfmP8PT723LJL2bvppGLEbnq0BP9FlZVH+wUAe9RfCP&#10;s6enw5+3oOvbnSYv6de9+60FJ6G/vw+LduDxlxbCbFxWKVQbhQsLS2F/UP8AO3555v8An2xb8D9p&#10;6XXVFYfZT+Z6BD2/0iL14dcokeomhp4RrmnlWGJR+WYhVH+xJ9+OOqgajTobfkXNHD2FFg4nBg2r&#10;tfHbfgAUKAqQfcCygm1xU3/w+n0Hti3+GvqSelV4avT0AH+E9AGXJ+nHt/pJ0LfQ+C/j/am04GTX&#10;Bjqxs3UE8hRRo08ZP+vOsa/7H2zO2lT+zpTarqcfLP8Aq/PpIdhZ7+8m991Z3WXiyOdqJaUn6+BZ&#10;ClOP+QYFQf7D3eMaVA+XTc7a3J+f+DHSKLk/4D3fprozItsb43Ei8WX7T3BpN+HWhpmP+t6GFP8A&#10;43Wp/wBsm+OT7B0YKPDh/wBN/l/2B/PosntT0lJC9Gt+NeDo8Um6+1c2ipitq42WlopZAP8AO+Ly&#10;1LxkkWlSDTGosdXnKjkWKW5atFHSu1FQWOPIf5ei8VtTmN+btqKnxmpzW6c2XSFPoZqmX0Rr/REL&#10;BR+FUfgD27qCCg8ukukytX1PDoynVWCw2R3hV7lnmjHX/TWKaOgr5B+3U1cfkmlrfoCxebzVQ+rI&#10;opoj6Qo9ppCaU8z0vhA1V/CuB/n/ANXy6AfMZHL9vdi1laXFM+cr2kV6g/t0NBApOuUjgRUdHGXk&#10;YWvpZrXb2pVRCv8Aq49ImY3T/b/IdGaTMUHV3X9Vv6Cn+2ymcxybT6txtUoEkGMW8i1ssZ/3dWyF&#10;q+oNmBZ4I7qGt7TU8VtP5n7f9WOlzOIV1fIBQfT/AGeJ6I9NPLPNJNNJJPUTymWWRyWd3Y3ZmJuS&#10;zMbknkk+13RVQvnoQtxv/c7BDZEB0Z3KeHJb5mU8xkWlpMRcfQUtxNUj81JWM80wu0vedXl5f5+l&#10;RHhDSOJ+L/N0GXt3pvpTbR2zUbrzKY6OeOhoaeF8jnMvUf5mhoYbNUVUp44jXhVuC8hSNfUw91dt&#10;I/wdXjTWafmfs6l753TTZ+spMdhIZaDaG3IGxu2MbLbUItWqWqqNNlasrZLyzN/UiMErGvvSLpye&#10;J49bkfUaDgMD/V8+kN7v030p9pbWrt35iPF0kkVJBHC9dlsrVcQUVHFYz1dQ3AWKJT/UamKoPUw9&#10;0Z9PV0TWaf6gOnrfG6qLJig2ztmOWj2TtstHh6eQaZauZrCfJ1g41VdVYWB4ijCxIFAbUyPU8ety&#10;PXA4Dh/n6D73vpvryhpHSKJGllkYJHGgJJYmwAA5JJNgB7uErx6qW9M9DVUSp07iJKSMo3aefoNN&#10;dMLE7fop0U+CPUnpytXE5ErA6qeM6Vs7FjUDxPsH8/8AY6eP6I/pH/jI/wA/+r7QIZyx+p5+p/Pt&#10;/pgJTj1w9+68Xp0qtnbQym9MzHicaYKdEhetyeUrW0U1FSxDVNVVMp9McMS/k/U2UXYge2ZW09OQ&#10;IZcftPoOlTvfd2KXGw7B2QGg2bi6gTVmSZSk+arEGlq+qB9Swg3+3hPEaWLeqwRtVPE8f8HTskgp&#10;pXgP5/PoKS9vpz7dCV49Ji9OHWFmA5P19601PVh0sdkbJyO98hPFFPDisJi4PvtxbiruKahphfVJ&#10;K3AZ2AIjjB1SNwLKGZfOwiHqfLp2OMyH5DifTp63xvjH1OPh2RsiCfF7DxU3l/d4qcrUrYNX15AB&#10;ZmIvFEfTGtuAQqpVF/EeP+D5Drcso+FeH+H59BMSSfeya9Ndde9de6etsbXze8s5SYDAUbVmQrHN&#10;h9EjQH1zTPYiOGMG7Mf9YXYgHROnJ6eSrkKvQqbo3ThNg4Wr6+67rFq6iqXw7333T+mSvkH6qKhc&#10;G8WOja4JU/u82JQs0tVQuan8h068ghGhPzPQBu5bk8AfQD28y06ScesJf+n+3906cCevWP6/4k+/&#10;dX6MLgdtYXqfG0m8+xMfHkd1V9P91szYNTY6Lj0ZDKoTeOJW/wA3ERrLAgrqDeJonxMD8z0oCiHu&#10;bJ8h0C+5NyZnduZrc9nq2WuyVdL5JppPoB9FRFHpjjjXhVFgoFh7cA04HTDEuat0ny4H+J9761Xy&#10;6xkk/X37rfSw2HsHN9g5r+GYpY6akplNVmc3WemloaZbl56iQ2UWVTpW4LkG1gGZaO+gdORxmQ/4&#10;T6dCFvPf+D25gputeq5HTAOujc+7WXRV5ma1nAaweKiH6VQW1LcfoLeSiISdTcfIenV5JRTSnAcT&#10;6noAzyD/AI+3jjpjriEA+vJ9tF69e64NKv6V5JNr/j34LTPXhjodti9dYXF4SLsztN5sfs+GYfwT&#10;AKLVmamA1LHChZWWlP1Z+NagkFU9ftpmLYHSmOP8T/kPX/V/qx0guw+yM12HkoZ6xIcbhcZH9nt3&#10;bdAAlLQ0wsqRxooVWfSoDuQC1gAFRURdgU627a8noPPe+mi/p1if6/7D37ryGvWajo6vIVdNQ0NN&#10;PWVtZOtNS0tMpeSSRyFRERQWZmY2AH19+4dXAr0Z2KjwHx3x0dfmIqHcHc+QpPPisVcS0uBjkWyz&#10;VBB0vVspuALn8IVjJlkbNZPs6UYhHz6LLms1ldxZStzWbrp8llMjOaisrKk3Z2PH0ACqqgAKqgKq&#10;gKoCgAOAU6YJrk9Nfv3Wuo8r/S3+39+690q9ibC3H2LnocDtyk887L5qysmOmClhBAaeoksQka34&#10;HLMbKisxA91ZtPVkQvw6G3eO+9t9XYOu6y6kqPPkKhRTb37FiNpquVQVkp6J1J8cKEldSNpUahGW&#10;Zmnaigtk/l06zeGNK/meivk35PJPJJ9u9MdR/fuvde9+Jp17oberupf72UtXvLd1cNtdbYFvLmM3&#10;OSj1Gg+qmo+CXdmshYA2ZgqLJLZPbRk8h09HHXuOB/h6wds9tneYo9rbVoztzrjb4FPg8DB6PNov&#10;apqgCdUjG5VSW0XLFmkZ3PqaPt61LJrwOHQIEgfU+9ZbprrEzav9h7tooOrKadcVDyOkUKPLLI4j&#10;jjjBJZmNgqgXJJPAA+vvQX16uW8h0bHa208B0VgaPsfsukjr9818Zm2LsOaweFwLrV1im/jeMkE3&#10;H7PAsaghYq/HgcOngPCFW4/6v9Vei2b23ruDfu4KzcW46xqquqjpRFuIoIgSUggS58cMYPA5JJLM&#10;WdmY7YUPTQ78npJhrC35v7r1ovTh1xa5B/Jt791QVY9LHr3r/PdkbkpNu4KElpCJchXupMNJACA8&#10;8xFuB9FW4LsQo5NxomnShU1dD12b2Dt7rLb8vT/UtSNWlod8bugIM9TNbRJTpMv1/KylfSotChAD&#10;g+A8+ru1O0f6v9n/AAdFFLFjdiSf8fe+muuvfuvddgkfT/W9+6sor0bjrfr/AAvWG3h3D2tTjyRq&#10;H2ZtGewnnqDZoZnR/pJb1KCp8KXmcawgVupc0H7elJpCKnj5D/V59F57D7Cz/ZG4qjP52ZdTL9vQ&#10;UMFxDTU6sxjghU/RFLEknlmLM3qY+3eGB0kqXNTx6QnvXThf06xv+B791UKW6FrqHqbJ9n5pkZpc&#10;dtfGHzZ/OEALGgGowxM/oM7qL3N1iW8jggBWqzaen44/2evS37p7YxlXSQ9bdeRRY7YeCIpmNJYL&#10;XSRPcSX5ZqZZBrTUS0z/AL8pLaAu0TRk8em5ZPqO0fCOPz6LC78kklmPJ96Zqda0Z6wkk/X23Ut1&#10;agXrr3cJTj1sGvWeJFA80hARfoP6+9IKZPSYtXA49RZpWmbUfoOFH9B7q7aj0+iaB1i916v1gP1P&#10;+v7fHDr3XXvfWiadYmY8j6D6e2Dx62M9cPeuvddFgPr/ALb3sLXr3WJmLf4D3Zl0jr3XH3Tq4T16&#10;xvbj+vv3VyQvWP37pomvWA/U/wCv791dUrx669+6c6jv/a/2Pv3TLEnqP791Xro8An+nv3TxYL1i&#10;JZv+KD37pskt1yCfk/7b37qwT165FgOPr/gPfurFgOsBIH19+6opJPXEWc/TgfT37p3rjIw08c2P&#10;v3XuopJP19+69117917rgXA+nPv3XusZJP1Pv3XuuvdQlOrF69YD9T/r+66Knq2ug64MwUXP+2Ht&#10;wCnTZNesTOWU/gFfp7917qN7bL+nTgT1697oTXq4FOve9db64MxHA/2/twJ69Nl/TrF7sWC9VClu&#10;uD2Ckn/b+9V1DrdNJ6jF/wCn+396CevWy/p1j9udN9dEgfX2yRU9Pjh1jL3+nHu4SnHrfXD3fr3X&#10;vfuvd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KeJA+vvIjrEGpbrGXJ+nA9+6uEpx6FvZ8Yl6l7kOtFaCfbdToP1Zfv6mI2&#10;H+BlFz/xUe2n+Nfz/wAHShG/Tf8A2v8Ah6CAkD6+3ekmW6xlyfpwPfurhKdKLZf/AB+O0/8Aw5aD&#10;/wByovdX4H7D05G/cPtH+Hp67VYP2Vvsgg/7+qtFx/UTuCP9gRb3WL4R9nVZ6s5+3pAe3OqhadSa&#10;KnNXWUlIoYtVVMdOoWwJLuFABPAPP549+Jp1sGpAHmadC78hatajt3dpUkpA1HSoCLEaKClDj/Ee&#10;TVY/09s24og/1efV7v8AtD+X+AHoE2Yn/Ae3uk3Sy61oBl+wtl48oJIp9y0bVCG1jFHMkko5/rGj&#10;f8UP090lNFP2dPQDU4+2v7M9Z+2sl/FezN8VgOpf7x1NIjC1itM5p1ItwQViBH+H1596iFFH2deu&#10;G1Oftp+zHQee3OmejF9FOMFgO2t+m8cmB2c2Kx0p/wCVmt1mPSeCCJYIgSOQH/PtPP3FV9T0ttew&#10;M/oMf4f83RbPajpIFr1OxeOqcvksfiaJDJWZOuix9LGBctJNIsaCw55Zh70TQV6eRKkD16H35H5K&#10;mh3Jt7YuNdji9gbap8TGh/47SxRuzWHAJp0gv+dQN/bFuMFvU9O3b0IUeQ6LvHG8rpFGjSSSOI40&#10;QXJYmwAA+pJ9vFqdJFUt0cHtuROsum9odZUrxR5TPWrtwNCVJZYmFRPdlF2WSsdBGxPMcRQekWCN&#10;P1GLdGk4EEYX1/4s/wA+i8bZjnw+Cym6Ykb+I18j7P2pGoJkepqYgK6oiABuaWjlEYtZllq4XU3Q&#10;j2+VzT8z0kQ6VLDie1ftPQ39pGPqrqnbPVNHKiZ/cYG4N5PCbkgsGMbMDyrTosSkfqjpiCPUb0i/&#10;VYt5DA6dnPgRhBxPH/L/AKvTqF0x18K2GGHIJ4V3FRrmNy1LnSKbb0MuqOnZzbxyZ2rh59QIo6d2&#10;F1lN/TSU4eXD7f8AY/w9btoqDPEip/0v+z/g6C7ujsQ9g7xqamibRt3DKcTt2nUWXwRmzThQAAal&#10;xr+lwnjQ/oHt2GPwx8/Ppud/Fb5Dh0y7Rgg29QT7/wAlAk32FSaDaNFULdKnKBVfzOp4enxiMszj&#10;6NK0ETel2tt+7tH5/Z16MaRqP5fM/wCx0gKmpmqp56uqmkqKmpmaoqJ5iWeSR2LO7MeWZmJJJ+pN&#10;z7cAp00TXrHTw1NbU09HRwy1FVVzpTU1PCCzySSMFRFUclmYgAD6k29+OOtgVx0KO7qmn2VhD1xh&#10;545clNLHV9iZSnYMJquP1RYuJ1NmpcaxPk5IkqdTHiNAGk7zqP5fZ69PSHwxoH+2+30/LoJfbhNO&#10;mOpuNxtdmMhR4rGUstbkchUpSUVJALvJI5Cqo+g5J+psAOSQBf20z9bALGg6EzduSoto4eXrjbVX&#10;DVu8qTb93BSG611ZEbrRU72BOPoHuFP0mm1S2C6B7bGc/s6ddtA0D8z6n/Y6CUsB9f8Abe7ha9MF&#10;qdYmYn/Ae3QtOmixPQz4SGl6swlHvPLQQ1G+s3TfcbEwlUquKCBwQM3VxOpBkJ/4BRsLFh5iGCiz&#10;ZPiGg4eZ9fl/n6VRx+CNR4ngPT5/5v8AVQFaqqqa6pqK2snlqaurnapqaiYlnkkdizuzHkszEkn+&#10;vt7ppmp1g9+6aLV6UG2Ns5fd+apMFhafz1lU2p3c6YoYl5kqJ5PpFBCvqdj9BwLsQDVmCCp63HGZ&#10;TQf8V0u95bpw+Dwz9cbDqfucEsyTbo3KqBJc1WRm4sf1LjaduII72JvIxYkMWghc6j+Xy6UvKsY0&#10;Jw8z6n/V/q9QeLE8H/be3QAvSUkt1x91L+nVgnr0qtl7LyW9cs9FSvDQ46ijNdns7WnTTUFIpvJU&#10;TubKLKDoW93bgcXI00oQep9OlMURlNPIcT6DpT7+3viZ8fT7F2HFPjth4ibyyTS+moy9WLBq+t4U&#10;m5H7MZACLY6VOlI2kQsdTcf8HVppRTSnD/D8z0ELPfgcD2+V6TgU64e2ut9KPau1M3vPM0+CwNL9&#10;xWTgySSSHTFBEtvJPPJYiKGMH1Mf8FUFiqnTMFyerpGZDQdCPuPduD2XgqvYHXVV9y9avh3xvqMa&#10;ZMi63Bo6FgdUWNQ3FwQZuf7BZpaKC2T+Q6fdxENKfmegHZixv9B+B/T2oLAdMBK9cD9D/re6E16v&#10;hesSqzsqIrO7sFRFFySeAAByST711QsW4dGIxeDwnTWLpN07vpqfK9k1kS1m1Nl1NmjxqsLx5DKI&#10;OfKv6ooSQQwH9u7QM6jKaDh5npUqi2FTljwHp0Bef3Blty5WszWdr58lk66Ty1NVUEFmNrAAABUR&#10;VAVVUBVUBVAAA9ugacDpksT3Nx6YyxP+A976aLV64+/dbTj0IXX3XWV37Xz+KWLFbexSfdbj3NXW&#10;WmooFBdmZmKh5SinQgIueWKoGYUdwn+QdKo4jJ8h5npS787HxUeIHXfWcVViNi0zk5Gtm9NZmZ7j&#10;VU1jgK3hJUeOMheAC6qAkUWlQ1q3H/B1Waeo0Jw/w9Ah7c6aUUHXFmCg/kgfT34562TTqK0jPx9B&#10;/qR/vufdQoXrfRhdo7BwGx8HTdj9sQa4amL7nZewyQtRlJVKlZqlCD4qFbgnULMpuwIKRytNJrwP&#10;zPSlEEY1N+Q6C7f2/c/2Fm5MznagEqPDj8bT3Wno4B+mCnjJIRQALn9Tn1MSfdQNIp020pc1PSGJ&#10;A+vvfVCS3WMv+B/t/furBPXqdiMRlM/lKLC4WhqMnlcjMIKOiphd3Y8/mwVVAJZiQqqCzEKCffuH&#10;TijVgdGUnrdv/HfHSUWLloNydz5Cm8OSyBAlpMAkiXMUAI0yVZDDk3va7hY/25WyPE+zp8kQ4GT0&#10;VytrqzJVlTkMhVT1tdWTNUVdXVMXkkkc3Z3diSzE/Un250wTXqEXA/xPv3XusZJP19+690vOvet8&#10;/wBk5oYzEKlLQ0qGpzWdrARS0UA5aSV+AWIB0ICCxufSgd10Wp1dEL9CZvvsnb21MBUdW9QN4cE6&#10;CLde814q8xKARIqyCxFJyRcWDAlIwsJYzVC1yers4UaV/b0W73fpnr3v3Xuo/vTGg690PXV/U9Hl&#10;ce/YfYtWNvdaYpy8tROSkuSkRrCmpVH7jI7+lnQFmIMcXr1NGwSWPT0cdctw6T/anbddv6SlwuKp&#10;U27sHBN4tubYpAsaKiDQk9QE9Lzlb2HKxBiqkku7uqlOtSSa/s6Bkv8Agf7f3srXprrGST9fdgKd&#10;e67WKaolhp6eKSeeeQQwwQqWd3YhVRVUFmZmNgByTwPfuvAV6NttvbW3/j1hKPfnYVHBleycnEZt&#10;m7HZlJo1PH3lWRqEbqf7VjoPoQGXU0TBPi4HDpSoEIqeP+r/AFV/1EsW7t353e2drdx7jrnrsnXP&#10;6j9EiQX0QwpciKGMGyqP8SbsWYvAacDphmLmp6SxNzf20/HrVeuvderKtelvsDr/AHH2RnocDtyk&#10;Mr3WTIV8gIp6SEmxmnf6KODpUXdyLICfeiadPIurA/P5dDxv/f8At7qjbtT1J1LUCSvkvFvnfMJA&#10;nnmAKyU8Ei3sVuVLKdMK3jjJkLuKgVyetyyae1f9X+z/AIP8BQW+p/1/d+qLw67Ck/4D37rfXFrL&#10;f+gNvfuvdGw6v6ywOysBF3B26v22Jp9NRtbbEwBnrZiNcDtCxGsvbVFGfTpHmmIiFmoTqwOn1pEN&#10;R6AzszsrPdm7inzWXlMVLGWhw+JjYmGkp9V1ijHGpjwZHI1SN6jYBVW4GnA/4vpuhkNW/L5dBySB&#10;9ffur4XrGXJ+nHv3WglOhF6v6zznaG4osNi1MFFBpnzOWdSUpoS1uBx5J5LERRg3YgklUV2WrNp6&#10;cQazj8z0MXb3ZmB25gx1B1cY6bblArU24crBYtXTBv3Y1m+ssRdf3pbDzMNEdqdf3NounJ4+XTU8&#10;nidq8BxPr8v8/RTiSxJJJJNyT73x61HjrA/6j7oVqerF6cOuPvZIXpomvWWKLVeSQ6Yl/wB5/wCN&#10;e7INeTw608lBpXiesE0vkNhwi/pH/E+2WavTkUfhj5+vWH34KT1csB173YrQdVDVPWA/U/6/u468&#10;X9OuBYD/AF/6e99VClusJP1P+x9sHj06MdYy/wDT/b+7hPXrfWP3YsB17rokD6+2i1erIadYy/8A&#10;Tj/H3rrZf06xM4H+J9+6p1iJJ+vv3Xuuvfunxw64FwPpyffut9YWPBv+ffuqmgHWD37pnrx549+6&#10;uErx64+lf8Pfur4XrGXJ/wAB7902WJ64+/dbCV49RySfr7905gY69e1+bD8+/db6xswIsP8Ab+/d&#10;e6wlgP8AX/p7917rGWJ/1v6e/de64+/de64lgP8AX/p7917rEzE/U2Hv3XusRf8Ap/t/fuvdYiLg&#10;j+vv3XuvHhSP8Pejw62OPWD2x0/1xLC9vqb293CV6oXp12SB9T7vheqZbrExub+6F69XCU6xFwPp&#10;yfdOr9YZCSDf26nDpp+PWD3fqnXAuB9OT7917rGST9ffuHT44dde/db697917r3v3XuvsXfyxv8A&#10;t2x/L1/8Ud6m/wDeCwHuJNy/3Il/5qP/AMePU77P/uJB/wA0Y/8Aji9Hi9oujH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lLkk/X3kR1iKSF697902WJ6FjZQaTrPucRqWZcbg34/ouXjZj/sFBP8AsPbT/Ev5/wCD&#10;pTEnY1f6P+HoH/ryfbvTRIXr3v3TZYt0pdmf8fhtP/w5aD/3Ki91fgfsPTsKUYV9R/h6n9kf8zE3&#10;7/4emU/9zp/eo/hH2D/B1aYhWI+Z/wAPSL+nJ936YLV6UeyoPvt6bRolUN93uegpdLcA+SriSxP4&#10;Bv7q/wAJ+w9Wh+NftH+Hp87jqvuO0N8yEuWXcM9P6zc/tERDn+lk4H4Fh7pCKKOr3Jq5/wBXl0GJ&#10;Yn6/7b270x0OHx1pI5+08PWTf8B8Lj67L1BsSAqUksYY2B/S8qkfTm3P4LFwaL9vSqzWr/YCf8n+&#10;XoFshWvXV1bXS8zVtVJVyfn1SOXPNhflv6e3gKY6Ts2ok+pr1AJJ+vvfWgK9GPb/AH7XxnUcJU9h&#10;b2uf9U1NSE/4/oSagH/Uz+hv7T/FJ9g/1f4el4XRFT1P+X/Y6Lf7UdJC9Oh3+OmCp8r2PS5WvMaY&#10;zaWOqNx1ss3CKYl8cJJ/BjllEo/5Zn8X9sXBotPXHT1oNb1PlnoKN152Xc+5s9uGbUHzGVnr1Rvq&#10;iSSMY4/9aOOyj/Ae/A6RQeXVH72Lep6E74+7S/vX2NjZpojJj9uf7nKsm4BkiYCmQGxGrzkSaTwy&#10;xuPbc3Yv246etl1t9mem/uPclX2N2nkkxnkrooq6Pa23oIudaxSGJfHzyKipZ3X6cOL+3YV0L/Pp&#10;u4YyyUHlgf6vt6FXq3buOzG/Frppaf8AuH0rijeuJvBPXR+SWes1aVLCSrE1SrWJWGGnjN1C+2ZG&#10;0r82/wAHSmJAzf0UwPmfM/6vl0E8tbL272Xmdx5gVSYCB2y2UEFy8ONpisdPSQ2+tTUkx08Vh6p5&#10;Q1uWPt7+yWg4/wCXpnT9Q9Tw/wAg/wA/Q19u7jl672ENqKYKffPYw/im6VpD6aKg0iCKghP9mnhg&#10;jWjhHKmOKdgFZwfbEK+I1fIcPmf9WelM76BTzPH/AFfy6KNtvA1O5cxS4mmkjpll1T1tfUcRUtNC&#10;plqaqY8Wip4VZ2/JAsLsQCrZtIr0jRdZp/qA6l7x3DTZmvgpsRHLS7bwdKMTt2jm/UtOhLNPKASP&#10;uayVmnmI41vpHoRANIunjxPHrcjauHAcOkf9eT7v1ToXsAq9d7bi3rUhRu/cUElPsSlf9VHTnVFU&#10;Zp0I4c+qGjvxr8kwB8aH2y36hp5Dj/m/z9Pr+kNXmeH+foImZnZndmZ2YszMbkk8kknkkn3Yv6dM&#10;dde2+vdDJf8A0U4ENcxdkbqxdwRxJg8XUp/t4snkYW/wkgp2/stL7qBrPyB/b0/UQD+kf5D/AD/z&#10;/wAoLF/wP9v7fCevSMv6dYmcD/E+79aCk9Czs/BY3bmHTsvelIlVjknaHZe2qkEfxeui+ski3Dfw&#10;2ichpm/TI1oQTdlLTtqOkfmfQf5+lcSLGNbfkPU/5ug43Bn8rujMV+ezdXJW5PJTmepnk/2yog+i&#10;RxqAqKOFUBQAAPbiqFFB0neUua9M/vfTXTrg8JlNyZagweFo5K7KZKoFNSUsVrsx+pJNlRFALMzE&#10;KqgsxABPvTHSKnqyIXNB0Km6M5i9i4Wq672ZWR1dfVgRdgbwo2utbIv1x1C4GpcdTsSHYWNQ99Q8&#10;YAZpAXOo/kP8vSmRxCNCcfxH1+XQIswvx9bWv7cZqdJlWvWMkD6+28t05helZsrZuV31mlxWOaKk&#10;pYImrczmaw6aagpI+ZqqpkJCoiKDYEjU1lB5uPMRGKnq0aGY0GB5n0HSm33vPERUA6/6+MtPsjHT&#10;iWuyMilKjNVaWDVlWeGMIYfsQ8BVsxUNpWOqREnU3E/y6flmAGhOH82PQQM1/wDW9vgU6TV08euP&#10;ttmr1sZ6UW09q5ve2bpsBt+l+4rKi7yzSHTDTwrbyVFRJYiOGIG7MfzZVDMyqW2YKKnpyOMyGg6E&#10;bdu7sJtHCVXXPXVWaijqLR703pGNM2XmW4anp2BvFjIySFUH90X5KszTVRC5qfyHp09JKIxoT8z6&#10;/wCr/V8wLkZibHgD6Ae3CKdJusfvXThf065RxyzyxU8EUk9RPIsMMEKlnd2ICqqqCWZiQAALkmw9&#10;+6qFLdGHoqDF9D0kGZz1PRZnteupRUYTASESQYKORLpV1oAIkrjf9uIcIPVquVb2yf1ceXn8+lS0&#10;tRU5Y8B6dF7y+ZyOcyNZlcpVz1+Rr5zU1dZUnU8jt9ST/vAAsFACgAAD26BpwOkxckknifPpq976&#10;2cr1737pvoTOvOt6nej1eVyVdFt3ZODIl3Huit9McScEwU9xaarkBAVRfTqUkEsiPR304GT5DpRB&#10;CXycL5n/ADdTuwuyaXLUMGydj0Lbc69xMxamoEJ89fKD/wADK976pJHsCqMSE4uSVXRpEpk5PV5Z&#10;NfauFH8+gcJA+vtzpqgXrGXJ+nA9+6oXrw64hS5CqCzMdIVeSSeLAf1Pv3XlQnoyOB2nt7pvE0e+&#10;ezKOLI7uq1FTs3rqVl1D/UV2UWzGKNG5WMi4YWKmTUIUxrLgcPM/5ulwUQDU3HyH+r/V+fQGbt3j&#10;n98Zqpz+4q6Str6o2W/CQxgkpBBHfTFDHqOlR/iSSxJO6Ux0w7lzU9JZjYX9+68or1iJJ+p9+6cw&#10;vT9tja+d3jmaTAbdx82RydY1o4YuFVRbVLK5ssUSXuzsQB/rkA6Jp1oVkNB0YDN7i230Vi6zaOw6&#10;qlzvZVfTml3Xv2EKUx1+JKDHEgkSKRZ3BBVgGe8gVKeoBfj0oxCKDj5nork001RNLUVEsk888jTT&#10;zzMWd3Ylmd2YlmZmJJJNyeT7v0yzU49YW/SffuqBqnrD79050KXWPVmW7GrqiX7iHCbVw9ptybpr&#10;yEp6WIDUyqzlVknKC4W4CizSMqkE1ZqdXRNXSr7I7TxMWEXrLqqGfC7Bo2dMlkG9NXmpr2eepksr&#10;+CSwshClxYMqoqRJoL5nqzNTA6L17v011xLAf6/9PfuvdYyxP+t/T37r3RheturMPT4VO0u15zh+&#10;v6RvJjcW2oVeYm+sUUEYs/28pB5BDSAEgpFqmVt2rgdPpHTubh0gu0u2Mv2RkIIzFHh9q4f/ACfb&#10;W1qGywUkKqEQsECq8/jABa1lF1jCpx7sq06o76/s6CYsT9f9t7t03117917rJTwT1dRBR0cE1XV1&#10;Uy09NTU6l5JJHYKiIigszsxAAAJJ4HvxNOtgV6N1isFt/wCN2Ept27whos923lqQy7X2qxDw4tWB&#10;BqakqeXU3DOpBLAxQNxJMrJOvHl0ooIRU8f9X+qvRUt0bpzm8c3Xbh3BXS5DKZCXyTzycAD6LHGo&#10;9McUa+lEUAKAAPboFOk7MWNT0nve+tddEgfX20wqevdLrrrrvcfZ24oMBt+AqotLk8nKD4KSC9jL&#10;Kw/J5CIDqduBxcrR+zp2JDJgYHmeh17A7M2/1ngKjqTpyZdAVoN4b5jINRV1HCypTzIQOACjSL6V&#10;HogsF1t5I9WT09JKIxoT9v8Aq8+ikFgPqffukoFeugo/V/Xnn37p4Y66L2+nPv3VS9OHRoeq+qsF&#10;t3Bf6YO4P8j2xRlajbu3ahQZslMbtCxhYgyJIReKI2EgBllK063koWrgdPqukaj+zoHe0u0M72hu&#10;GXK5JmpcZTM0GCwkbXipKcn0qOAHlYAGSSwLsPoqKiLYDT1pe41P/FdBkfof9b3vrZf06wfXk+/d&#10;N8elz171/neyNx023sHFYv8AvZDISgmKlgBAaaS31+tkX6u5Ci1yRVm09OqDKfl59GD7Q7A2/wBY&#10;bbk6d6ukKTxA0+8d0QkCWeYrpngWReWlc8TOCFRR9vH6Q9vKvmfy69LIPgTgOJ/1ef8Ag/wE8LFi&#10;WYkk/Un3bprh119OT791sdYGNySPbbNTrxFOskUeu7MbRryzf63497SPVk8OmnfTgcesU8/kOlfT&#10;GvAH9f8AH24TXp2KMIKnifPqP7bCU49WL14dcC4H+J936p1jJJ+vvxNOvAV6ws5uQOPx78M9OhKc&#10;euHv3Xi9OuLEAH/W9snB/Pqwz1h97L163173TqhenDrHIQBz/X37rSZPUUsT/gPfunOuPtwJ69e6&#10;6LAfX/be9OKde6xMxP8AgPdOnxw6wl/6f7f37qhf064WJuf9jf37qlCc9de/da6xl/6f7f37q+vG&#10;Osfv3VOuiQPr7908AF64F/6f7f37qpf06wlgP8T/AE9+60oNa9YixP1/23v3TvXBuFPv3XusPv3V&#10;C9OuiQPqffurKajrGXJ+nHv3W+sJcD6c+/dUL06xkk/U+/dX669+691737r3XB2VQbnkjge9HPWx&#10;jqIWJ4+n+A96C062Wr12FIFzxbke9M9OtDrGzW+pufdAC3TwFOsRYn/W/p72y6et9cfdOvdY5GAU&#10;/wBf6e3U4dNPx6ilif8AW/p7v1Trj7917r3v3T44de9+631737r3XvfuvdfYu/ljf9u2P5ev/ijv&#10;U3/vBYD3Em5f7kS/81H/AOPHqd9n/wBxIP8AmjH/AMcXo8XtF0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pU&#10;sB/ifeRHWIIUnrEWJ+v+29+6cAC9Cz15aXaPbtMGCyPs+nqhcfVYcjSsw/wJuAP9f2zJ8S/b0/C2&#10;pX+z/P0Evt7pKFr1737q+F6UuzP+Pw2n/wCHLQf+5UXur8D9h63G9WH2j/D06dpBIuyN9qgsDuyv&#10;c/67VMjE8/1Jv71H8I+wdauP7RvtPQfM35J936Z6XnVEZqezdhxhC4XdVFNpH/NqdJL/APIOi/8A&#10;sPbcuFP2dPW4q4+3ps7EqFqt/wC+KlNeifd+SmQP9QrVsxUHk8gED6+9x4UfYOqzfG32n/D0jSQP&#10;r7v030O/R7/Y0fbO4SLfwnrKupYW/pNVFfFzbgs0Nr3vYng+2J86R8+llpjU3oP9n/J0APt/pME9&#10;eve/dXJC9GO70/3B7b6i2Ov7b4bZwy9dF/Wet8auSPxaaCUgfUajf2mgyWb1PSi7NAq/LP8Aq/b0&#10;XH26X9OkoT16Mpspxs3oXsLdRHjyO9MhHs/FsbXMIUrMVa91vHNUXt9WiW/0BCcjW4Hpnpah8KMt&#10;64H+D/P0WUsT/rf09qgtOkBavRzuvWHVfQe5d7swgz27QafEm5V1MmqnovSV0sYgZKpTc3RiOPyl&#10;k/VkC+Q6MIR4ERbzOf8AIOi3bTvhMVnN6vq+6o0/u/toflsjWxurzLzcmhozJICAdMz05Nri779x&#10;C/mfsH+fpPANIL/kPtP+YdDl2A3+iXpbAddw6qfc++LZvdIHDxxnxtLExsSPUsdPYGzLFL+GN2k/&#10;Vct5Dh0pcCCMKOJ4/wCX/N0pOodpY7aOBlz+5VFPj9twR7z3ZJIq3at8PlxGNU6lLPQ00v3Txk3N&#10;VVU6EaorCkrazQeeB/l/zfl05CugZ+0/6vl/l6KVvfd+Q3vujL7nyRP3GTqjJFTg3WGFbJDAp/1M&#10;UShf8SCx5J9qkTQKdI5H8Q16e8mTszayYJbx7m3fSxZDcZ5D0mNJWeix5BAKyVhCVU4v+gUyGx8i&#10;+6jvNfIcPt6u36a08zx+Q9P8/Qae3emel9sXbdBlJq/P7jM0OztrxLXZyWI6XqHZrU2Op24/ymtk&#10;GkW/RGJJCQE9tPJTA4np2NK5PAcf83TFunctfu3OVmbyAjieoYR0tHTjTDS08YCQUsCfRIIIgEQD&#10;8C5uSSWwKCnVXcuanpPe99U6FPaNBQbWxA7I3HSxVYSoem2Lgqoeivr4raqqZPq2PxzEM/8AZmm0&#10;w6reQe9EFjpH5/IdOpSMaz/tR6noMcplK7MZCsyuUqpa3IZCperrKqY3Z5HJZmP+uT9BwBwLD2oC&#10;hcDpKxMpqemwuT/gPe+rBadCNsTaNBkoq/du7JJ6LYu3JF/ic0JCzV1Qw1Q4yiuy6qioAu7A/sxX&#10;kYr6btu9MDif5fPp+NQasfhH8z6dMW8t3V+88w2TrIoKKlghWgw2HogFp6GjiuIKWBAFASNTybAs&#10;xLHk+7IugdJ5ZDKa/sHoOkp7t031KoaKryVZS4+gp5auurahKWkpYAWeSSRgqIoH1ZmIA96Jp1tQ&#10;WNB0NOcyFH1Lhq7ZmCqYarfuZpftN97hpirrQwuLth6CUX9fNquVTyw8am6/ttAeKdR4eQ/y9KmY&#10;W40r8R+I+nyH+r/YAYsT/rf09vdJOsTMRwP9v7qVr1YNTpS7O2hl975uHDYlFX0GqyOQqCFp6OlS&#10;xmqqmRiFjhhXkkkXNlW7MAdO4jFerxRGY0H5n0HS23zvDDY7FnrvryWRNo00qyZzOMuioztYn1qJ&#10;z+oUcTf8B4P0getgWI00RCTqbj5D06dllCjQnDzPqegZY34H0vf290n1U64+6lqdeCk9KTam081v&#10;XNU+BwVMJ6ucGSaaU6YaeFf85UVEliIoIgbsx/wVQWKqWGamT0pjjMhoOhD3du7CbRwdV1v1xU+a&#10;jntHvXesfpmy8q3DU9OwJMWMjJIVVJ8vPLKzvN6OPWdTfkPTpyWURjQn5n1/1f6vmBRYkg/0P09v&#10;FgvScCnXFm/J9tk1631yp4KquqYKOip5qqqqZVgp6anUvJI7GyqiKCzMSbAAX966dVOjDxxYborH&#10;LPOKLM9yVsGqCBtM1NtyORLh3HMc2SZHuoNwn1/QP32sy/Z/h6UsRbj1b/B/q/1fMuuSyVblq2py&#10;GQq6itrayZqiqq6p2eSV2N2d3YksxP8AX26BTpESWNT1A9+611737q2rFOhY6963j3DTVe7N2ZBt&#10;tde4VwcpnJFJeocEf5HQpYmWok/TdQwS/wClmshbd6YGT09FCG7mwo/n9nUbsfsx92pSbdwFCm3N&#10;g4JtGC29TenVYaRU1jAnzVTi5JJbTqIBZi8j+SPTnz6s83i9owo4DoJS9vpz7c6r1iJJ+vv3TL8e&#10;s1PT1FZUQUlJBLU1VTKsFPTwKXeR3IVURVBZmZiAABcnge/E06vGtejK0WKwHQmOps/ummo8/wBs&#10;V9KKnbu05dMlPhg3MdZX2YhqgcGNRyD+ggjzIxUymgwP8PS0UtxnLeXy/wBX/FevRb8/n81uvL1u&#10;dz9fPkspkJfLVVdRa5P0CqoAVERQFVFAVVAVQAAPblQmOkzMWNT01/Qf63ts5611jZgeAP8AY+9d&#10;bBp0rNkbG3D2DnYMDtyjNRUPaSrqpLrBSw3AaeoksRHGt/8AFmNlRWYgHRbT1dIzJw6GPdO+9udX&#10;Yas686lq1rMrVKId49lxWE1S/OuloGXV4qdCbB0YgerQWcmY106sn9nSkkRDSv5n/V/q/PospJJJ&#10;JJJNyT7v0mL+nXEsB/if6e/dVCk9YiSffunQAOhj6v6mqN6pV7k3DW/3Z67wWqbP7nqLKCEsTT0g&#10;YHyTtcC4VlS4uGcpG9Wan29OomrJ4dSez+2qfP0MGxti0J211thyqUeLiGiaudOfuq5gSzszeoIz&#10;N6rPIWksU8Fpk9eZ64HDoCySfr7t00TTrEzEGw49+68DXrH791voy+xOs8DtDAQ9q9wpLS4RHEm1&#10;9mSIPustNbVGzxOVIpzwwVrB19chWGwlbZq4HT6xhRVv2dBD2X2huHs3M/xDKyCkxlHeHBYGmNqe&#10;ig4ASNQFDSFVXXJYFiOAqBUWyrp6bdy56Db3bqnXRNhf37r3UjH0GQzFfSYvF0lRXZCvqFpaOipV&#10;LySSObKiqOSSf+N+/cOtgasDo3FLR7Z+M2GiyOYgoNyd15ejMuMxl1lpsLHICokkZW/zhBOpl9Up&#10;BjiKxa5XazJ9nT+IR8+il57O5bceUrs3na+oyWVyMxnqqypN2Zj+AOAqKOFVQFVQFUAAD3Yrwp0w&#10;SWyemT3frXXvbZf0690v+tustx9o7hXC4KIRU8KifLZioB+3o4T/AG5CP1O9iI4wdTkH6Krsvi+k&#10;V6cjjMnQ09jdk7c6925N1D09UD7Sxi3nvaBgZshMRplihmT6of0vIp06f2of29TPVUqdTdOu+kaV&#10;/wBX+z0Usv8A0/2/uxf06aCevWP231YsF67LccmwHv3TZJbo1HVfVeC27gB2/wBvj7Ha9HpqNu7e&#10;qVBmyUxBaFjCxBkjkIvFEbCUAyS6adSZKE6sDpQkYjGpvyHQPdr9sZ3tLPHI5EmjxFEWhwOBhYmG&#10;lhJ/2AeeQAGSQi7EAAKiqq2A09eZi3HoK1a5JJsLe99V66Z78Dge/de6VOydlZ/sDcFLtzblIais&#10;nOued7iGmhBAeedwDojS/wDizMQihnZQas2kV6siFzQdGe39vbbvSO1peqetKlZt11CBN67up7CR&#10;JdOmWGNxqK1BuVsrWpUvGpM5kdKote4/s6ckcfAuPU/6vP8Awf4CXu7OxdyWZjck+3OPTWAKDh1i&#10;LgfTn37rXWMkn6n37q6GnXKOMyNcnTGvLt/xHvwUE16blkp9vkOuM84e0cfpiXgAfn3V5PTqiJpy&#10;ePUUkD6+9qajpzrEWJ/wHvfXuuPv3XuuiwH1/wBt70wqOrJx6wE/U/Tn3sY62xJx1jL/ANP9v791&#10;sJ69Y/ryfbJFa9WLBeve69Nli3WMv/T/AG/u+inHqwT16wSfT/Y+6gV6v8usXt0AL1sCvXvdS/p0&#10;4E9esT/X/Ye2+tPx6jG7Ej68/T37quW65hLfXn37pwJTj10zgKbc8e/deZhw6iEk/X37prrr37r3&#10;XAuB9OffuvdYySfqffutk1669+611H9+6e1VNOuiQBc+/dW6xMxP+A9+6q3DrCX/AAP9v790z1iZ&#10;rfU3Pv3Toag6xFif9b+nv3VCxbrj791YJ69e9+6c699OT7917h1jL/0/2/v3TZf06jFWZiT/AF+p&#10;9+6uOHXP0oLk2/xPv3W+sDzXuF4H0v7po62OPWIKTz9P8T7v06Wp157KB+PdHFeqq3r1gLk/Tge/&#10;BKcetF68OsTfpPu/VOsPv3Xuve/de69790+OHXvfut9e9+691737r3X2Lv5Y3/btj+Xr/wCKO9Tf&#10;+8FgPcSbl/uRL/zUf/jx6nfZ/wDcSD/mjH/xxejxe0XR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yj/eRHWIh&#10;enDr3v3VAC3QudUjzUvaVEdBE3VWSqVR/wAtTTUk4sf6qiM1vzb2zL+H/TDpXbjSG/0p6CP290mL&#10;+nXRYD6/7b37psmvT3tSoWHdW2Z5L+OHcNFK4X62WpjJ/wBjYe6vwP2Hp2HDr/ph/h6eu12K9l76&#10;FrH+9NZ9f8Zn91i+EfZ1u4+M/b0HftzpnoVej4hN2vslC2kLljNf6/5uGWS3+x029tT4Q/6vPpRa&#10;/wBoPz/wHpBboqHn3LuGZm1PLnKuV345LVEhJsOOSfd04D7B03N8bfaf8PSf926qFJ6HvYp/h3SX&#10;cuT4WTJ1WHwVO1jc2qS0qg6bAGKYk882FwOLp5Muo+0/6v2dLYh4cbH7B/q/b0AntR0jL+nSi2hi&#10;P4/urbeDIBXLZ2lx8l/oElnRHJ/wVCSf8B7bd9IPVok1sK+o6En5DZlct2tuPQ5aDFrT4eG/4MMC&#10;GUAXNgKh5Pp/r/Un2xCvbT8+lNy3d9lB/l6A8uT9OB7UBKcekhevDoyveJG1tmdUdaRExy4rAncW&#10;ag/H3VUSPpxYrOar682YfTm7MHczN+Q/1fs6V3X6aqn5n/B/n6APbODqNy7gw+ApiVmy2Qjo/IAW&#10;8aMw8kpAuSsUep2tzZT7fZtIr0kjTxGA+fRlPk5moqabZ3WWGVlpMBj46yoo6cs4Esi+CjhAI1Fo&#10;YFbT/VZgAB9Pae2FasfPowuiMKP9XkOsfW2zYM32FgtsTmNttdR0bZjcs7ECGTMOyyVOtiSp01Ua&#10;QXNlanoubXJOpHopPm3D7P8AV/h62iVYDyXj9v8Aq/wdMArJu4O3MvuyamOQwOGqooMNjKq/jqSJ&#10;fBiMewF9C1tSfNUfUJD9zITZPdv7FKeZ/wBR60P1nr5D/UOn35FbsTCY/G9T4muNVNA/8f31kV4a&#10;rrqhvuAsgBNtUkhnZDcKGgVSBHb3q3XV3H7B1u5eg0/mf9X+ry6L/svHUUZr925yCOowW1wkv2U/&#10;6a+vl1fY4/8AxSR42ln/AKU8UvIZku858hxP8h0njA+I8B/M+XSTyeSrczka7LZKd6qvyNU9bWVD&#10;2u8kjFmNhYAXPAFgBwAAPdsIKdUY6jU9SMFhMjuPMY7BYinapyOTqVpaWIfS5+rMedMcags7HhUB&#10;Y8A+22fraqXNB0st9ZvGxQY/Yu2KgT7Y2zK7zZBAB/E8k40VWRa17xG3ipgSdECg3vI/tsDzP/Fd&#10;XkYfCOA/mfXoNSwH+v8A09uBa9MFqdLbZG16fP1Nblc7US43Zu3IVr9zZOK2vQSRDSU2r0vWVsg8&#10;cS/i5kIKoQdt2cOJ4dWiTxcnCjj01by3bU7uzDV7U8WPx9LTpjcHh6cnw0VFCNMFNEDa4VeWb6u5&#10;Zzy3u6LoH+Hrch8U1OBwA9B0kPduqFgvSz2Rs6o3hlJYXqUxeDxdOcluXcFQCYaGkT9crfTXK9tM&#10;UY9Uj2AFgxFHfQPn5D163GhmPoBkn0HU3fe8KfcEtDhcBSyYrZO3Fal23iXt5CGI8tbVleJK2rYa&#10;5G5C8IvAudRppyeJ49eml14XCjgP8vQf+3OmOuSI8jpHGjSSSOEjjQEszE2CqBySTwAOT7914CvQ&#10;6TSR9K4lqeIxydtZ2h01Uq6HG3qKdTeNGF9OXqIz6mHMEbWFi13Y/tj/AEf8J/zdLP8AcUf0z/xk&#10;f5/9X2gEzMzFmJZmOpmbkkn6kn8k+3+kfXXv3XulBtbaWa3rm6fB4OnWWplQzVFRMdEFNAnMtTUy&#10;n0xQRLyzH/BVBYqpq7hBU9XjjMpoOl5vXd+CwWEPW/XU7yYRXD7u3QvplzlWn9D+pMbA1xDFfS19&#10;bAn1u2iFjqbj5D06fklCDQnDzPr/ALH+r7QUJJ+vt7pL117aZunVXpUbO2fmt85uHB4KFGlZTUVt&#10;bUHRT0lOn+dqamX6Rwxj6n6k2VQzEA1bsFT/ALPTkamU0X9vkOl5vPeOD2/hp+uet5i+FJC7t3hp&#10;CVObnX6orC7RY2Nr+OIGzjk6gWaTSp+JvyHp/s9OSygDRHw8z6/7H+r7QNZr/wCt7sWr0wFp1x91&#10;6t1mosfXZbIUuNxtLPXV9dOtNR0dMpeSSRyAqqo5JJ/4r78TTrYBY0HRg3mxnQlJNR0j0Ga7fr6U&#10;xVuRjKzUu3opVsYobgrNknRvW36UB08pcTs5l+z/AA/6v9XyWM/0/wDpv8H+r/V8y7VVVUVtRPVV&#10;U81TU1MzT1FROxd5Hclnd3YlmdmJJJJJJufb3SImvTf7917r3v3Xuhk2F1zQ1WKm392BPUYTr/Hk&#10;iEp6arLTgsFpKBDYkMykPJwAAwBGmSSJtnzReP8Ag6VRQimt8L/h6TnY3ZVdvepp6KngTC7Twy/b&#10;7c2xRemCmiUaVZgthJOy/qci/JC2Xg2VdP8AlPTUsplPoBwHQXlif+Ke7dVTj1179071MxuOr8xX&#10;0mKxNHUZHJV0wp6SipFLySOfwqi/0HJ/AAJNgCfeiadN6S7UGSejIyNgfj1QlFNDuPuiupQ3k0pN&#10;R7dSReQLllmryrfW1rHm0XFQxQzfJf8AD0sAFsKcW/kOiz5HI1+Xr6vKZSrqK/IV87VNZWVTF5JJ&#10;HN2ZmPJJP/FBx7UAU6YJrnpvLAcD6+2gtetdYySfr7qcde6EDrvrbPdj5V6LGeOhxVAoqtwbhrSF&#10;paGnFy0srsVDPpViiAgtYklUV3WrGnTsUZkPy8z0vt79lYPbeCn6y6iMtHt0/tbm3ePRWZqQAq4L&#10;hVdKT1MAONanSoWK4kqFNan/AIrp2SYL2r+3ovHu/SYmvXByRax+vv3VkFeuIQn68D37qxenDodu&#10;t+qaLJ4qfsDsOsfbnWuKJeSpY6ajJSobClol/WwdgVLqCSQUjuwdoqs1MDj05FHXubh0n+0u2azf&#10;j0uExFGm29g4JvFtza9IFRFVQVWapEZKyVDAk/UrHqYKWJd38q06s76vs6B73bqnXRIH19+6owr1&#10;iszsAqlmdgqqvJJPAAH5J9+6sBTHRpdqbC2z1LgaTsnt6mWry1XF9xsnrt/89NMtmSetQghET0sV&#10;cFIwf3VeUrD7bJ1YHShU8Maj+Q/1f6h0Au/t/wC4+x9wT7h3HVCWdx4aOjgusFLCDdYYEJbSgvck&#10;kszEsxLG/u4FOmZJdXH9nSC97611737r3TlhsLldx5SiwWDoZ8llclOKejo6YXZmPJJ+gVVUFmZi&#10;FVQWYhQT78TTraqWNB0a2SfbHxmwzU1L9juPu/LUJE9ZYS02EimUelQ3HkKngW1y/qfTAVSRkHxP&#10;s6UYhHqeij5TKZHNZCryuWranI5KvmNRWVtW5eSRz9SzHk8cAfQAACwAHt7h0nJ1ZPTW5HH+HurN&#10;p611jJA+vtupbr3QldX9X7g7Tzv8MxIFDi6MCfO7gqVJgo4TfluVDzOAfHGGBYgklUV3XzUTj05H&#10;GX+zoV+yu0du7S243UXTcphwEamPdW7oT+/lJmULMqTKAWif6SSCwdR4ogtOv7lR6npySTSNK9FS&#10;f6j/AFvdst02hAHXD3cJTrRevXAuB9OfdXNT14JXo1fVXVOB25gP9MPcX+RbXotNRtzblQt5slMQ&#10;WhYwtYvHIReKI8SgGSTTTqS7BOrA6VrGIxqP5DoIe1e1s/2pnjkckTRYiiLQ4HAwsTDSQkj/AFg8&#10;8gAMklgWIAAVFRVuBp6aJ1ZPQTH6n/X976111791qvSn2hs7Pb7ztJtzbtG1XX1ZuzG4jhjBAeed&#10;wD44o78n6kkKoZ2VTonT1dELmg6NTu/deA+O225+t+vaha3sDJQo+8N2gDXTsycRxcnRMFc+NQSK&#10;dW1EtM7MKqNWT+Q6cJp2r+Z/1fyH5nolcssk0jzTO0ksjF5JHJJJJuSSeSSfd+meHWCQ2X/Y+/de&#10;6jF/6f7f37r3XOFGck8hfy3++/PuyrXqjvo+3ruacEeNPTEv+8+6SN5DqqJ+I8eoZf8Ap/t/dAnr&#10;071j92LBevddEgfX3sZ691jL/gf7f3vr3XD3omnVl49YXJuR+PflNR06aDPXH3vpsvXh1wZwPpyf&#10;dGYcOvKlesZJP197wvV8L117oz16oXr1jdgeB/W/vwquerxJU9YiQPr71lulGF6xFyf8B72y0HVC&#10;1euPunVSKdcSQv8AxQe/dOA0HWMsT/gP6e/dULE9cD9D/re/db0evUYsB/xT37qnWMsT/rf09+69&#10;1x9+691xLAf6/wDT37r3WMsT/rf09+691x9+6snHrG5FrX5v7904Wp1hf9J9+6aLV6w+/da6wv8A&#10;q9+6sq6uuPv3ToFOve/db64FwPpyffuqF6dYmb8k/wCw9+6plusYa7AfQe/dXCU67LgfTk+/dX6h&#10;szNyxJ9+6914fUf6/v3Xushe3059+691GkJNr+/de6x+/de66P0P+t7917rB7917r3v3Xuve/dPj&#10;h1737rfXvfuvde9+69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pKWKSGWSGVSksUhikQ/hlNiP9gR7yI6xEEdOPXD37rZY&#10;DoWenG17iztB6f8AcvsLN40q4uDqoJZLH6kD9v8AH+t+fbM3AH0I6dtTqYg+akdBCX/px/j7e6Sd&#10;Yi4H+J9+691PwkwizWImkvohylPKwX+iyoTYf1sPdWyD9nV4jRh9o/w9LrulWXtTfIYFT/HZGseO&#10;CqkH/WINx/h7pB8A6duv7Q/l/gHQWlwPpyfbvSfoZPj1Gk/cWzVlGpRJWygXI9SY2sdDwR9GUH/H&#10;6G49s3HwH8v8I6UWn9oPz/wHoIa91krqyRCGSSrkdGH0ILkgj/XHt0cOtMoJJ+Z6ie99VL04dDz/&#10;AMW744f2RLn+1P8AabtDBj/6cmyyw/4G7f0PKckeJ9g/1f4elGfB+1v9X+DoBvdyxPScKB0OHxzx&#10;iZPtfByyKrwYelq8xPr+g8cDxxt/yBNKjX/w9szDSvSm1Op8eQJ/yf5egj3Plmz25M/m3JY5fNVW&#10;Suf6TzvKAP6ABrAfgce1KrpAHSSRtTE/M9KPqzb/APejsLaWFZPJBPmI6msQi4aCmvUzqf8Ag0ML&#10;D/Y/n6e6ytpUnq9umtwPz/Znp07w3J/eTs/ddXG4enoa/wDglIVN1CUSinYofyskqO4P09XFxb3q&#10;BdKj9v7enbjvc/LH7OhQ+LO24Kjcea3pkWSGh2zjmjgnlJULLKpaaVWH4hp0KOOPTOOfwWrlsAev&#10;T9onE+mOg+j3E2f3vvXtmuW9Ng6lstiopxe9bKxp8HTG9wTT6FnZTw0VJIPz7c06VCev+o9VDamL&#10;+nD7eA6E7JPL1T0HDSsZE3n25UNUVbN/nlo5UBcE31ECldVIPqElU/HBs0P1X+S9ON+lHni3+X/V&#10;+3pd7GxtD0319XbqzsKNUbegedKZrg1WerIvC0Qa3K0MLrRal1aJGyLFbAH3R/1WoPP/AAf6s9Oq&#10;PATPlk/b/P7OiQTS5reO4nlYT5TP7jyt9K3Z5qipk4VR/i7WA+gFhwB7WYQfIdICTIfmen7eeQo4&#10;Rj9oYWoSpwm2PJHJWwE6K7IyaRXVw59UbMiwwH/lXijawZ3u0GPHzP8AIdXkYfCOA/mfXpC+9dNd&#10;C5cdcbQBuYt8b9xlwfo+Mwkp/wBulXlgv+ulIPx5/dQNR+z/AA/7H+Hp4nwV+Z/kP9noHi9/px7f&#10;CU49JC9eHTtt3A5LdOboMBiIhNX5CbxoZDpjjVQXlmmf6JDDGrPI39lVJ92YhRXrccZkNPXpV773&#10;FjftqLYu05mk2jt2oaZ6+2lsrkSuifJyj/UEXjpkNzHBbnU7+6Ip+I8T/IdKJGCjSvAfzPr0Gftz&#10;pMXr097c29lN1ZqgwGGp/uMhkZvFErGyIACzyytYhIYkBd2PCqpP491ZggqevIhkNB0vN77hxWLx&#10;kfXOzKhZ9vY6pFRuHPRCzZrIpwZybm1DTn000YOn6zHUzAiiKSdR4+Q9B09M4UaE4DifU9BR7d6T&#10;dcC4H05Pv3XuhzxNPT9P4il3VmIIqjsrNUn3GzsHUqGGHgcFRla6Fxb7qRT/AJJEwsv+dcEgBWT+&#10;qaDh5/P5dLEH0w1H4iMD0+Z6A+rq6mvqqmtrZ5aqsrJ3qaqpnYs8kjsWd3Y3LMzEkk/U+3gKdJCS&#10;xqeo/v3Wun3bO28vu7N0G3sFSmryWQl0RJ9ERQLvLK/0SKJQWdj9AOLmwNWYIKnq8cZlOkdCJvDd&#10;OJ2hg63rTYVUlZBUyBN8bxjAD5SeM2NLSkXKYyFrhbH943a5RiZW1UudTfkPT/Z6UyyCJfDT/bN6&#10;/wCx/q+0Dzxx9f8AH290j669+690pdn7Ozm+s5Dg8JCrSFTPW1k50U9LTp/nKmplsRHDGPqfqTZV&#10;DOwUtswjyenoo2nOkf7A6EHeO8cJt/CTda9bTscEWH97t220VGbqEuCAQSY8dGbiOMGzi5OoFmla&#10;UFjqP/FdKJXWMaE4eZ/iP+b/AFfaB7sOR/th7cNW6TCi9YfdOr9T8Xi8jm8jR4nE0c9fkq+daajo&#10;6ZdTyO30AH+8kmwABJIAJ96Jpk9bVSxoOh7yFbh+jaGbD7eq6TL9r19MafcG5ICssGERxaSioDYq&#10;1aR6ZZeSnIFidK0VTLk4H+HpSzi2FFyx4n0/1f7J6LlUVEtRLLPUSyTTTSNNNNMxZ3diWZ3ZiWZm&#10;JJJJJJ5Ptz7OkuTk9RS9/px7917rh7917ob9k9fYXGYaHsjs9zR7TQs+C26G0VmbmTTpSFPSy0dy&#10;NclxdeQVQ6/bTPU0Xj6+nSqOIKNb8PIev+r/AIvHSF7C7CzG/sklVVpFj8XQQijwWAoPTS0VMtlS&#10;KFAFW+kDW9gWIAsqKiK4qhBQfmfXpmWYzGp/IenQde99N9dE2F/furJx6dtv4DNbry9Jgtv0E+Ry&#10;ddJogpqcc2/tO7GyxxoOWdiFUck296ZgoqelCqXNB0YXJ5vb/QmPqttbQqKPPdqVcP2+495IivDi&#10;g6/uUWP1E3nQ8O5HB/WNY8ULIBlNTw8h08SIML8R4n0/1f8AF+nRYJ6iWomlqKmaSeonkaaeaZiz&#10;u7EszMzEszMxJJPJPJ9v9J+oxYn/AAHv3XuuPuhf0690K3WnVuQ35NVZOuqo9vbJwa/c7k3TXeiK&#10;KJfU8cJb0y1BUcD9KXBf6qrss1Pt6dji15OAOJ6d+xe1aGsxEfXnW1JJt7rvHvaVhdKvLSgANU17&#10;izMjsLrGfr6S4GmOOLYj0ip49WkmqNK4H+HoCvfumOve/de66Nvqfx791sdGF2J1lhMLgV7O7caT&#10;G7TjHk2/tkkpXZqYWMapEdLilf8ArdS63kJSEeRqM1cDpRHDTLfs/wBX+D/J0HnZvZ2b7JySTVax&#10;43A4wGDbu2qKy01HALKoVVVVeUqo1OQP9SgSMKi7VadeeTUadBd7t1rr3v3Xuu44JqqeGlpYZamp&#10;nlEMFPApd3diFVERQWZmJsAASTwPfutE06NVhdt7Y+P+JpN5b/p6bOdnVsIrNn7I1ao6Hiy1daQC&#10;okjY8fXSy2h1SBpIm66+HT6gRCr8fTotO7d3Z/e+crNw7kr5a/I1j3uxIjiS5KQwR3IihjvZVH+J&#10;N2JJuBTpM8pfpLlwPpyfe+qhK9YSQPqffunenvbO2s7vLN0W3tuUE2QyddJoihi+irf1Syv+mKGM&#10;G7u1go+p96Jp1tVLGg6NFl85tj44Yer2rs+ah3F23kqYwbi3cqq8WLVrf5NTBg1nA5CHksBLODaO&#10;FW6a89KKiIYyeihVlbVV1TUV1fU1FZWVczVFTVVTtJLJIxuzu7ks7MTckm5P19ugU6Tk16hFyf8A&#10;Ae/da6xs2m3+Puj5p1UmnQp9U9TZ3tHLtHTk43beOby7g3LUC0FNEo1MiMxCyVDLyqX4B1uVQE+9&#10;O4jHT0cev7OhE7Q7awWNwMnU3UEH8K2VSu0Obz0LHz5eSwWUmWwdoJCPW5N5lARQlOoR9Inm3Hq8&#10;kgA0rw6LF70/HpjrHJ+Pe1NOvdY/eixbr3Rp+quqcBtnAL3D3CBR7YowtTtvbdQt5slMRqgZoWIM&#10;kchF4ojYSgGSQrTqS9DnpaoCip6CDtjtjPdqZ85LJE0eJoy0OBwEDEw0kJt/rCSeQAGSQgFiAFCo&#10;qqvgKdNlteegpLE/639Pe+tcOuPv3TZf06UW1dq5zemcotu7donrslXPpRF4SNBbXLK9iI4owbsx&#10;/wBYXYgHRNOtxoWPRr9ybl278btt1GxtkVFPlez8vTr/AHq3QApFFdbiOMHUFlUMfFFzov5JbsQD&#10;UDVk9KWYJ2j8z/q/kPzPzJPU1dRWTzVNTNLUVFRK009ROxZ3diWZmZiSzMxJJJJJ5PPu/TeqmB1w&#10;LAf4n37qvUeQkjn+vv3XuuoomkJ/Cr+pv99+fdlWvTckgj/yddzzBV8cQsg4J/r72zeQ6rGtTU8e&#10;oRJP1906e669+691wLgfTk+6Fanr3HrGST9T7v17rr37r3XAvb6c+9Hh14Y6xfXk+9Jw68TXr3u3&#10;XusB+p/1/dNFTnp8cOuBYD/X/p7oAW6aALdYyxP+t/T24FC9OBQvXBjYEj3WurHXlkzjrEFLf8VP&#10;uxYL04FLddsoCj+t/r7bLV6cAC9YWYjgf7f3XptjXrF791XrokD6+/dOJgdYy9/px791ovXh1E9+&#10;6p1737rRNOve/dNl68OsB+p/1/funBw64kgfX3sCvW+sZcn6cD3rr3WEuB9OT72Vp17rEzfk+9de&#10;6wlif8B7917rj7906nDrokD6+/dWLU6xFif8B/T37potXrj791tUrx6wv+o+/dXJC9cffumy1eve&#10;9A16cXh1FLAf6/8AT3vq3WPUSRf+v09+691m9+691jk/Hv3Xusfv3Xuuj9D/AK3v3XusHv3Xuve/&#10;de69790+vDr3v3W+ve/de697917r7F38sb/t2x/L1/8AFHepv/eCwHuJNy/3Il/5qP8A8ePU77P/&#10;ALiQf80Y/wDji9Hi9ouj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lj9mYv+Ddg7zxwTxRw7jq5KeO1rRSytNC&#10;AP6eKRbfg/Uce8hIjqUfZ1iPcEq5Hz/w56QhcD6cn250n6FTo2dI+1dppMx8dZNVY2QAkG1VQ1NP&#10;xYHm8lxxa9r+2Z8of9Xn0otf7Qfn/gPQSTq8UssL2DRSNE4X+qkg8/kXHt7pginWH37rXWSGf7ae&#10;GcAM0MqyhT+dLA2/2NvfjnrYNDXoWO/4pIO3t5xuVJNTSzDRf6SUNLIv1A5CuL/i/wBL/X2zb/AP&#10;z/wnp65NXP5f4B0Dft7qgT16HP44Ro/b222cEmGmr5E5/JoKlP8AemPti4+A/l0qtgNX5HoDPb/S&#10;MsW697bL+nVgnr0Ou9GFB0d1BRXIbK5PNZeVAeCYqnxIeABxHKv1uRc24uAyg1Mfy6VStojUfb/l&#10;/wA/QBlifr/tvakLTpEWr0ZDoc/wfbvce8bmOTD7HfF0ko+vlrBM8YU/j92ljv8A0uDY8e08+So9&#10;T0stO0M3oP8AOei2FgP8T/T2p6SBa9GQ+Oka4ibsHsSpRGp9lbQlaAS8A1NQHeMLyLsyUrpYH/dg&#10;/qPaa4zRfU9LrVQlW9B/s/5Oi2zSyTyyzzO0k00jSyyN9WZiSzH/ABJN/akY6Tk16ObXP/os+NMd&#10;KrNT5zfpWF1VwSTXKZJ2KgakZMdH4HBN1cLexOn2jH6sn2f5Olx/Sj+3/L/sdB1sfZTbhzuwetHj&#10;Jpl09ib+4+iyxo9LTP8Aq4SgaJRcXWWtlB+l/d3fTVvyHTaLUhf9sf8AV/q49CLVSTdu921+VpFi&#10;qNvbAliwe3EcBoJa5HkMLsosssKTxzVkgF9dLTaOdSg0H6SU8zk/Z06B4r18l4fb+3pAfJDedNV5&#10;fH9dYKaRsFslfHWuX1moyLL+7JM3AklgDMrMfUZnnJ5PvcA0ivmf8HTd1JU6R5f4egpw4/untio3&#10;PJZM5uJJsLtVTbVDT28eRyQ/KkqTSQG3LPUOpDwD3ZjqOfL/AFf7P7OmV/TGrzOB9nmf8nQd+99N&#10;dCNsLD4tFyG9tzwefau1XRjRNYDJZFwWo8Yl/qsjL5KggNop1a4BdffiDwHE/wAvn05HQdx4D+Z9&#10;OkPn89kdyZjI57MVH3GRylS1VUyAWFzwqIv0SONQERRwqAKOAPb6qFFB0ndjKSx8+mS7OQqgksdK&#10;qvJJPAH+N/e+rKlOhhzLL1ltufadOwXfW6KNTvSqT9WOoZNMkWGRhytRONMlYRay6IObP7aH6hr5&#10;Dh8z6/5unpG8EaR8R4/IenQN+3ekZNes1PTz1dRBSUsMtTVVMy09NTwKXeSR2CoiKoLM7sQAALkm&#10;w9+Jp1sCuOhoz1TB1bgarZOJqEl3xnqUR7/y9MQfsYGswwdNKpN2Ng1Y6mxa0N2AYKwo8U1PAcB6&#10;/P8AzdKnP040j4jxPp8v9X/FAeWA/wBf+nt/pJ1jLE/639PfuvdDPtPDYvYuDpeyN4UcNdW1mpuv&#10;NpVgutbKhsclWpcMuPpXsUU2NRJYC0fqZlzr7R+Z/wAnSqNRCNbf7Uf5f9X+boKs1mspuLK12azV&#10;bPkMnkZzU1dXUG7Mx/3hVUAKqiyqoCqAAB7dACig6Tu5c1PHpqJA+vvfVenTBYTLbnzFBgcFRS1+&#10;UyU/29JTRfVjYszEmyoiKCzsxCqoLMQAT70SFFT1ZELmg49CzufPYjrzBVXXmyK2Kuzdehg7C3tR&#10;HipIPqxePkPrWgiPErixqGHPo9JZVTIdR4eQ/wAvSqRxAuheP4j/AJB0BDm1v6/19v8ASPrF7917&#10;pVbO2dm985uHCYSFGlZDUVlZUHRT0tOlvLU1MtrRwxj6n6k2VQzMAaO4QVPTkURlNB0vd6bywe3s&#10;LP1t1tO5wbMP73bttonzdQnBCkXMeOjJIjjBs4uTcFmkZVC5q3/FdKnmES6E4eZ8z/sf6vtAxpCe&#10;F4X/AHn2/p6R6usfvTN1tV6dcJhMtuPKUeFwdBUZLJ18vipaSlXUzH6kn8KiAFmZiFRQWYhQT7aJ&#10;oK9PKpc0HQ55PN4XpnE1m1to1VPlOya6NqTdm9KazR41SLSY/FSHkSi5WWcWYMD9HCrBVU8XJ4eQ&#10;9fn0+0gtxpXLHifT/V/q8ui4TSszsSS7E6mZubk8kk/kn24xr0lUeZ49RiSfr7r1br3v3Xuh92ls&#10;nAbLwtL2N2pC5gnJm2dsRxpqMrIgus1SrAmCgRipJdbOOSCrJHO0zFjRfzPp0sjiEQ1v+Q9egr3z&#10;vvO7+zMmaztQrMEFPQ0NMClPSwL+iCnjuQka/n6sx9TEnn24qhBQdJ5ZWmNT+zpEFif9b+nvfTfX&#10;H37r3Sn2hs3P77zUGA27RNV1k1pJ5TcRU8QZQ89RJYiOJLi55JJCqGYgGrMEFT07DGZDjoZdw7y2&#10;91PiKzYfV1YmQ3HVo1JvPsaNVDycDXSY1wzmKFG4Lq3BW6M7nyhpVLmrfkOlbyCIaV/M/wCr/V+f&#10;RaHc3PJJJuWPt/pGX9OsXv3W066JA+vv3V+hm636tj3BRVG9d6152t1tiG112YnFpa1laxpaBf1S&#10;SOQULgNZjpVXe6hMxpgZP+Dp2KPX3NhR/P8A1f8AFdQ+zO1ZN4QUW19t0A2x11gSEwe2qc2Llb/5&#10;TWMCTNUOSW5ZgpYm7uXkeygJxyevSS68Dh0D3vxNemuve9de66N7cC5+gHv3WwK9GX2tsDbvWGEp&#10;Oxu4Kb7ivqkaXZnW8oAmq5VCsk9apv4oEJBZHWy3XyhmKwPQnVgft6VKoiFT/q/2f8HQMb+7B3H2&#10;PnZc5uGq1sLx4/HQ3FNSQ34hp4ySFWwGpuWcjU5J92A09MvKX6QrOOQOfx731VU6wkgfX37p3qVj&#10;cdks3kKTE4iiqchka+YU9HRUil5JGP4VRzwAST9AASSACffutgV6NSlPtn4046Osr48funuvIUok&#10;o6IkyUmDilS2qQqQGnZSbkWdx6YykJaSVv8AtPs6cJEAqcny6Kjnc9ltx5SszedyFTk8pXzGaqq6&#10;ltTMT9ABwERRwqqAqqAqgAAe7gU6SkmQ1PTKWJ/wH9Pe+rhQOuPv3VS/p0qdkbF3F2HuCn27tqj+&#10;5rJryT1Et1gpoQQGnqJAG8cSXH4LMSERWdlU6Y6enUUv0Ync+9ds9F4Wt686rqkyG9Ktftt7b+sp&#10;aN1Wz01EbsEZHJACkrAQeXnu8bYBfJ4dPM3gig49FHlkeRpJZHeSWRjJJI5JZmPJYk3JJPJJ+vt3&#10;pLrqeovv3V+ve/de6GTqXp7JdlV01fXzNgdj4XVUbi3PU2jjSONdckMDyDxtPo5Ym6QqfJJe6JI1&#10;I1Pt6ukXiHPAdKTtXuDGVGIg6y6qhlwPXWKU09RPFqjnyr8h5Jm4kNPIbsQ/qmJ1ygelE8seanpy&#10;SQcF4dFuJA+vt3pjrGXv9OPbbjz691iZrf4k+6qurr3Rr+terdubL22vb3dERhxEYWbae0Jx+9Xz&#10;Ea4XkgYqXWS144msrLeWe0Is/ifIdKEQRjU37P8AV59Av2h2puTtPN/xLMyCmx1IWjwmCpz+xSRE&#10;/QcDyTMAPJKRqcgABUVUWvTTuX49BY36j7914NQdcCQPr791rLdKPam1c5vXOUO3tu0Uldkq97Ii&#10;8JGgtrllexEcUYN2Y/6wuxAOiadOpHXo3W49x7Z+Mu2Jtm7Mmpcz2rmKVW3DuIqrCiDLccG4VlDX&#10;ggNwL+aa91WSoGrJ6dZwnaOP+r/UB/qJG6ioqa6onq6qaWoqamZp6iomJZndyWZmY3JZibk/Un3f&#10;pvriFA5+v+J9+691hP1P+v791Qv6dcljMhA+ig+o/wC+/PuyrXplpdGfPy69NMNPhi4jH1I/P+x9&#10;7ZvIdNopJ1Nx6hP9P9j7p0oTj1gLAf6/9PfurlqdYyxP+t/T37pssW64+/dOKKdcSwH+v/T37q3W&#10;IsT/AMU9+69117917riWA/xP9PfuvdYixP1/23v3XusTMQbDj/H22zUx0+vDrH7c6qWp173o8OqZ&#10;br3tjp2NKHrgXA+nPv3TxenWJm/JPv3TZNesLG5+nv3WusRcD6cn37r3WMkn6+/de669+691H9+6&#10;bL+nXjxz78M9U49YSxP+t/T28FC9OhQvWFntwP8Ab+6ha56t1j+vJ92JC9VLU6wlif8AW/p78FC9&#10;W64+6M1evdcX/SfdOvdYffuvde9+6sGoOscn49+611iJA+vv3WusZe/049+6fHDrh7900/HrokD6&#10;n3o5HVesZcn6ce/AUHTycOonvfVuve/de6ke/de6xyfj37r3WP37r3XR+h/1vfuvdYPfuvde9+69&#10;1737p5OHXvfurde9+691737r3X2Lv5Y3/btj+Xr/AOKO9Tf+8FgPcSbl/uRL/wA1H/48ep32f/cS&#10;D/mjH/xxejxe0XR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y3O3T93m9vbhutt1bGxGakZDceVaVaKcf4FZqN&#10;gfzcX/NzkHDgEehI6xIuskN/EoPQTF/6f7f270m6WnWdZ9h2JsarJIWPdlAJWF76HqYkf6cn0MeP&#10;z9PdJRVT9h6dgNHH2j+eOoG+aM4zeu78e3H2W56+lvzyEqpVBBIBIIFwbcjn36M1UfYOtTfG32n/&#10;AA9JEv8Agf7f3fpvrh791YLXoY+9yJew6mtCuoyWAxNdqkN2bVjKVQx5PNksbfkH/XLNv8P5npbd&#10;AK5Pr0Dnt7pGXrw6Gr4/SPF2ZjpY2KSR4fJyRsPwy4+pYH/YEe2JyCtPs6U2YIevy6BQkD6n3vLd&#10;M4XrGXJ+nHu4SnVC9eh17e/yXaHSeJuw8OwRlyjNe338iSXsPSAwj4/tW4bke24clvt6U3J7EHy/&#10;yDoBiQPr7f6SAV6MbiD/AAT4z7rq2ASfeO9YMVC5/tRU5p5gBb6HVTzA34sTYX5KY90g+Q6MEGiI&#10;/M/5v83Ra/anpN0Zj/jz/jKz3Edf2Xu7TxxJ9pSt9P8AgmuhP+uJ7cg+0vxyfYP9X+HpV8EX2n/V&#10;/g6BTr7bj7w3rtzbwiklhr8khrY4v1fbRXmqbE2GrwRva/5sPb8jaFJ6YiXWwHRne8chRbk7Rwe0&#10;6tvJtfrrCvn9z+OyhlEaVdTGAo0h54Y4IIuOJZrWAJ9poe1SfMmg6VzHWwHkMn/V/q49Ydr5Wt2Z&#10;1VvjtzI6U3n2dlZMdt4op1IJpJVQwj9SaX80qqLgpBD9RYe9PRmC+Q49aViilzxPDpZYlIeieop8&#10;3URwf3iMTUtDHLZjJmKwATki9nWjWJYipAOmlnKG1Qb0Y+K3y/yf6v8AD04P0E/1ceiT7dw8+7M+&#10;sFXWPBBIZcrnsxOC/wBvSxBp6yqk/LssYYqL3kkKxg6nHt8mnSFF1n+ZPWLdefTP5iWrgp/ssZTQ&#10;x43B40G4pqKnXx00JP0aTQNUr/WSZpJD6nPuyJ1qWXUf5Aeg6g7fweS3RmsdgcVEJa7J1Ip4Qxsi&#10;j6vJI1jpiiQF3b6Kqk/j24aRip6ZUGU6R59KfsHcGMllx+0NrTGXaO0leloqoDT/ABCrcj7zKSDk&#10;lqqRQIgSdECxqNPI96jXzPE/y+XT8tD2jgP5n16DX2500WC9C5tCmp9k4ROysvDBNkpppKTrzE1S&#10;hhLVxnTLlJYzcNS45j6AQRJU6V+iMfbTnWdI/P8Azfn06n6Y1t/tR8/XoKqqqqa6qqK2snlqqurn&#10;epqqmdizySOxZ3djcszMSSTySfboFOkpOo1PWD37rXQ3YiOHqjbtNuyvQHsLclEZNmY+YX/hlFKr&#10;IcvMhv8A5ROpK0iMLBbzEH0gMn9U0HAcfn8ulij6ZdR+I8B6D1/1f5+gQmqJaiWSaWSSWaaQyzTS&#10;ks7sxJZmYkksxNyTyTz7e6Rk16we/de6FbZG18RSYyXsPfMLPtPG1JpsThg2iXN16i4o4iDqjpYu&#10;GqZrEKoMa3ckK07EnSvH/AOlEUYA1vw8h6npGbs3Vlt5Zyrz2ZlV6qptHFDCoSKCFBphp4Ix6Y4Y&#10;UsqqP9cksSTdVCCg6blkMpqf+K6TJcD6c+7dN9SsZjcjm8jR4rF0k9fkshULS0VHTi7ySObKoH0H&#10;+JNgBckgAn3onTk9bVS5oOPQ25vKY7qPC1WzdrVkFXv/ACcLUu/N20R1LRRn9WIxsvBUr9KmVeSw&#10;KhuAsTIBlNTw8h/lPSpmFuNK/EeJ9PkP9X+wABe3059v9JOsRJP19+690pdpbTzG9M3S4PCwh55r&#10;y1NTKdMNNAljLU1En0ighXlmP+CqCxVTV3CCp6ciiMpoP+K6ELee9MJt7CTdbdazs+EZh/e3dttE&#10;+bqEuCqkG8eOiJIjjBs4uTqDM0jaIWOpuPkPTp+WUINEfDzPr/q/1Y4gW7Ekj/b+3C1OkwWvXD22&#10;WLdOBQvT3tzbma3ZmKPA7foJcjlK6TRBTxWHA5Z3ZiFjjReWdiFUck+/EBBVutoDKdK9DVmNyYfq&#10;LE5DZWxayDJb0yEP2e9d/Up4g/46Y3FNYMqIbCSYEMzAkAOE8FAvi9zYHkOlDuLcaFy3m3+r/UOi&#10;6MxYk3PP++593J1dJgNOT1Hf9R96Ip1sGvXEC/A5J4AHvYWvWi1OjE4DaWC6qxNFvnsyhFfuKtX7&#10;vZfXsxUF7AlK7KKbmKnV7aYyNRIsysdSI2SZMJw8z0qWMW41ycfwr/q/1D7egU3bu/Pb2zVVntw1&#10;0ldX1LWBa4SKO5KwwJciKGPUdKj/ABJuxJOwAooOmpJDKanpKuR9Pzf3vqnWIm3J9+68BXpb7B6/&#10;z/YmXOOw6JTUNKoqM1nKz00tDTi5eaeQkLcKpKoDqax+ihmWjuE6UxQGQ/4fl0I+8ew8DtLBVPWv&#10;UzNHipVNPu3ehCrV5iQXDLHIvqjohdgoBGpSVFkZ2mqEqat+z06vJOFGlOHmfX/V/wAV0XkkDk+3&#10;ekuW6wk3JPv3VwlOuDNp/wBc+/dWBr0PWwOr8RS4Vey+2J5sPsaBtWJxKemtzMw5SGnj4cU72N3u&#10;pZbkMiXmVl5K4Xj0oSIAamwPT16RvZXaGY7EraeNoIcJtfEqINu7Ux1kpaSJRpU6FCo85Xhn0iwO&#10;lAqen3VRp4dUllMnyHp0GPv3Dpgv6de9+6v1mp6eoq6iCkpIJqmqqZlp6amp1LvI7kKiIigszsxA&#10;AAJJNh7914CvRosTgNs9BY2k3Xvqmpc/2fWQLV7W2QWDRY4MraKzIW48iMOBzpYWju4MsNK6uHSt&#10;VEAq2T6enRb917szu883Wbh3HXyZHKVjDXI9gqIP0RRILLFEgNlVQAOTySSbAU6YJMhqekyWJ/1v&#10;6e99WCheuB+h/wBb37rWuvDp321tnObwzVFt/buPnyeVr5NENPF9AB+qSRzZY4oxyzsQqjkn3omn&#10;Vxk0HRl8jmdsfHTGVOA2rPQbk7dr6fwZ7dGlJafEXAD0tKGBDSg3up5LAPOLKkAp8f2dPFhCKDLH&#10;+X+r/i+inV1dVZKrqa6uqZ6ysrJ2qaurqWLySSOSzu7sSzMxNyTyT7c6SMDxPHpuf6/7D37rytQd&#10;cPfuqlq9CF1x1puPs3ODE4OJYqaACbLZmpBFPSQ35eRh+p2F9EY9TkH6KGZas2nq8cZkPQwb57N2&#10;515gKrq3pmYinl1Q7v32P+BNdMLo6U0y2AjAuvkX0hWKw2u0r0UasnpS8oiGlf29FVJvyeSeST7d&#10;6Rk166P0P+t7914cesHv3T/Q69SdNT73Wo3Vuir/ALtdb4QPUZnP1DLGZhFYvBSlwbt+Gk0lU5A1&#10;SWQtu+nHn07HHqyeHWbtruaLctFTbD2BSPtnrPCIKajx0F45K4o2oT1XJYoXGtY2JZnJlmLSkCPy&#10;x0yePW5JK4Xh/h6LyXA+nJ9udM9YySfr7917rr205PDr3Ruev+stt9Z7bj7b7mprWtJs/ZFQo81T&#10;PbVE88D/AKnNrrE40xr+7P8AhQ1Uk0HSlEEY1N/xX+z/AIP8AB9l9nbl7Rz75rPz6IIS0WIxEBP2&#10;9HCzX8cY41ObDXIRqkIF7Kqqr4Aj6Zd9Z6DQsT/gP6e9hQvVOsTNbgfX22xqerqten/ae089vfPU&#10;W3du0Mlfk6+SyIvCRoLa5pnsRHDGDdmP0+gBYgGpwK9OqKmg6OBuPcW2fjLtmXZWzJqXM9q5ilU7&#10;j3GyqwoQy3HB1BWUNeCA3sD5pr3VZKAasnpx3EYovH/V/qA6JBV1lTkKqoq62earq6uZqiqqqlme&#10;SSRyWd3diWZmY3JJuT9fd+mFWmT1gLBeP94HvYWvWy1OsTNf6mw966bJLdejVpSbcIPq3/FP8fdl&#10;WvTTvo+3r0soA8UXCjhmH5/33+8+9s3kOqonmePUUkD6+6dO9YJXuOOOffurpx6j+/dWZanrokD6&#10;n37reF6xlyfpx791tTXrh791vrokD6+/de6xFyf8B7917rj7917h10SB9feiade6wk3N/ehQ563U&#10;8OuvdurBPXrosB9f9t78c9OAU6xMxP14HtsrQdb6wl/6f7f2317rH7917rG/49+691j9+691xLAf&#10;6/8AT37r3WIsT9f9t7917rr37pP1wZgAR9T72MdeGOsJYKLk2HvdS3Wya9YL35/rz72WpjrevrgX&#10;A+nJ9062Er1i97Jr07173rr3WNmFrDn3bTivXusfuvXuve/dOIPPrBK9rW59+605r1GJJ+vv3VOv&#10;e/dPjh1jL/0/2/v3TLGp6xkk/X37rXXvfunk4dR/furde9+691I9+691jk/Hv3Xusfv3Xuuj9D/r&#10;e/de6we/de697917r3v3TycOve/dW697917r3v3XuvsXfyxv+3bH8vX/AMUd6m/94LAe4k3L/ciX&#10;/mo//Hj1O+z/AO4kH/NGP/ji9Hi9ouj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lrbnvlOreuMuFVnwuRy20K&#10;yUfXiWLI0ytz9RHWSAcDgD63v7yDXDkfYesSJO6NT6VB/wAn8ugo9u9Jus9HWGhraSsjGp6SqjqU&#10;HH1jcOPrcfUe/HPW1Okg+h6Ebu6lWl7U3iE5jqshHlI2H0K1lPDVBh/wbzX/AK/15v7ahNVHSi5X&#10;9Q/l/g6Cr2702Fp1737rxenDoY+50ZsnsavYPfLdW4PI6pG1Fr07RXPJIN4rG/NwT9Df2xEQoP8A&#10;pj09c95U+qj/AC9A572WJ6aCgdDJ0G1+yaHT+MHlTf8A8htT7bmUqtfs6UWrVf8ALoEySfr7VAU6&#10;Qk1697917oc+/WNNmdiYsAqMR1fiKEqRpAYfcEkJ/Y9JUW/FvbEHAn5npddJQgeij/CegE9v9M9G&#10;S7J/3CdF9MbfuFbKvW7nnQGxOpjJE7AfX9vIWUnmwsPzZNH3Ox/L/V+zpVL2xqPz/wBX7ei1As7K&#10;kaszMwVVUXJJNgAPyT7U9JejJ/Ipxg4etOuoioXaGzYpa0Rng1VRpjlZrcFm+11/0HkNvqfaW2Fd&#10;Tep6VXPbRfQf7H+Tp9+LGBpYq/dW/cpojx23cW0Ec8ykqpC/c1MiN9Fkgjjjv/VJW9+uW4KOt2q8&#10;W/LpExR5XekxjjDx7h7w3m0hNixp8NSVRZmsP1QNWAk/hRjv9t6un7FH8/8AV/h61/afax+2ij/V&#10;/LoyOQxNPu7tPb+z8Uix7R6cxtPFHFZWjbKzRA0yEGyy/Z08AmZWPJgljNjJywDpFTxPSgL4jgeS&#10;/wCHy/l0XX5G76g3Hu6PbeKmLbf2VG2Jp9LFhJV+laqXUeX0FFiBN7mNnBIckuwpj7ek13IC1BwH&#10;+HoN8mzbU2pT4NQYs7u+CHMZ4/R4MbcTY6iP9DVtprZB+UFH9CGHt1F1GvkOH2/6v8vTDt4a0HE5&#10;PyHkP8vQbFwPpyfb/TASvQuMf9HeyQb+Pe/YWPuR/uzHYGS/H+0VGYt/rilH483tn+0b5D+Z/wBj&#10;pViBPmw/4z/s/wCqnQPe3ukpevS62LtWm3BW1mQzU8lBtDbVMMrujJRj1CHUFjpYCfS1ZWyWihX+&#10;pZyCsbe6O2nA4nh1eGPWanAGSem7eG6and2ZkyUkEdBQ08CY3CYin/zNFQwXWnpYvp6Y15ZrAu5d&#10;yLsfe0TQKft+Z6rLJ4pr+weg6S3u3TfQs7GwWJw+Kl7L3jTrUYLG1Jpts4GXg5nJJysVvqaGlPrq&#10;X/SbCIamYr7adiTpH5n0HSmFAo1tw8h6noONw7gy26c1kM/m6p6zJ5Kcz1MzcAfhURfokUagKiDh&#10;VAUcD24qhRQdMO5kNT0y+99V6EXYWzKbO/xDcW5KmXFbG2yFnz+TQXkmdv8AM4+jBI8lZVkaRbiJ&#10;T5HsNIZuR9OBxPDp+GLX3NhRx/zdNe+N6VO8MnDN9vFi8LiqUYvbW36Ukw0NGh/biUnl5GHqllb1&#10;SPcngKq7RNH+U+vVZZTKfQDAHoOkQWJ/1v6e79NdZaamqK2pgo6OCWqqqqZaempoFLvJI5CoiKoJ&#10;ZmYgADkn34mnWwNRoOh5r6uk6RxNRg8ZPBVdt5an8WezNKQ64GllQaqCklBKnJSqf35k/wA0p8cZ&#10;1ev2nA8Y1Pw+Xz6Vk/Sig+I8T6D/AFf6uHRendnZmZixY6mJ5JJ+pJ/J9qOkfXD37r3Sk2ltPN72&#10;zlLgMBS/c1tReSWVzphp4Vt5KioksRFDEDdmPJNlUMzKpq7hBU9XjjMhoOhH3lu/BbSwVV1r1xUi&#10;poqi0e9t6oAsuYmW4anpyCTFjIjcKoP7vPLKWaZpELHU35D06ekkCDQn5n1/2P8AV9oDl7/Tj2/0&#10;m64e2ytT04GoOlDtba2b3nm6Lb+36J63I1r2VRwkaC2uaZ7ERwxg3Zj/AKwuxAO2YRCp63GjTtQf&#10;8V0L+e3TiOr8RXbD68rYa/PV8JpN89gU99UjXGvH4twbxUkRBV5R6pWuRaykNIplOpuHkOlUkgth&#10;oj4/ib/N/qx9vReCb8DgD6D25TV8h0krp+Z64kgfX3bC9Vy3XBUeaRY4keSSRxHHGgJZmJsAAOSS&#10;foB7aY1z06o8ujG4zB4PpLG0u596UVHm+yK2Nara2yp21R40EBkr8oqm4mUn9uE8gjj1gvA3rM+F&#10;4DielQQWnc2WPAenQAbh3Dl90Zetzmcrpsjk6+YzVNTMeSfoFVRZUjQWCIoCqoAUAAD26Big4dJW&#10;csdTHPSfLE/4D3XrfXH37r3Qk9d9a5Hf1VU1ElTDg9qYe0+5d015VKeliHqYBnKq87L+lb2FwXKq&#10;QTR3044nyHT8ERkNeAHE9KHf3ZmNGHXrrrSnlwuxKMlK+rPpq8zMGF6mseyv42KgrGbcW1KoCRRa&#10;WOmW4/4OrTT6hpTC/wCH/Y6AxjYEj250nUVPWD68n37p0kL1737pstXox+1evtudfYSl7G7gp2k8&#10;6efZ3XhIWpyTgKUmq1NzDSoWBKuPpzIp9MMrDMXwv5npXHH4I1Nx8h/q/wBXr0EO/wDsLcXY+bfM&#10;5+oXREpgxeLp/TTUcF7rDBH9AALamN3cgFibCzqqE4dVdzIanpDe/ABekxJbr3tpjU9WCevU/E4r&#10;J57JUeHwtBU5PKV8wgpKGjUu7t9TYD6BQCWY2VVBZiFBPvxFBU9OgFsAVPRni22fjjQfXG7q7rrq&#10;Ug/pmocAjjjiwLVjo35sxFv0Qn/KGsv9nT5It/m3+r9g/meis5nL5TO5CtzGYrqnI5OvmM9XW1TF&#10;ndj+ST9ABwoFgoAVQAAPbnDpoHWanpo9+6sWp10SB9T7902TXpX7G2JuTsbOw4DbdGZ5mtLW1clx&#10;BSw6grT1EljojW/0F2Y+lAzED3pmC8erIhc46HLc2/ds9M4au696kqlyG56uP7XefZCWEjOP1QY9&#10;ldxGEJK3QlYrelpJyZlbAL5P5DpUaRCi8fM/6v8AUOipSSSTO8srvJJIxeSRySWYm5JJ5JJ5J/Pt&#10;3pkkL1hckDj+vv3TTNXrF791XoWerepcz2VXTTeZMJtPFXl3BumuGmCCNAHdI2bSklR4zq0lgqLZ&#10;pGVSNVHcL09FCZPs6WnZXbuGosGereoYZMNsalZo8tmBcVeWlvaR3l4fwS6RckK0igJpSFRGdIpO&#10;T1eSUL2p+3/N/n/ydFq9udJuve/de66b9J/1vfutjj0P/VHTtJmMfL2H2RVnbXWuIYTSTVWqOXJE&#10;HiGntaTws1lMiAtIx8cIL6njbd6YHHpbHFqyeHTF253JV7/am27gaNNtdeYNvDgtu0YEYdU4SepV&#10;DoMlv0oLpFcgFnLSN5I9OTx61JJqwOH+HoDvpyfdnz011H926912qszBVBZmOlVXkkn6AD8k+6lq&#10;de6OFsvYG2ek8FRdp9uxCo3DOvm2XsEhfN5wAyTVCNcCZLqx1DRSghn1VBSNGCxfA/M9KETw+5ui&#10;29g9hbj7K3DUbh3FU65GvFQUEJIgpIL3WCBCTpUfVifU7XZiSfdgdOB+3pp3LnpCFgP8T72FJ6p1&#10;gJA+vvxq3Xun/am0s9vjPUW3dt0Mldkq6TSqjhI0H65pnsRFDGOWY/6wBYgHZAQVPTiVbA6NruHd&#10;O2vjTt6fY2wpqTN9o5SnH97N1ugZaLUtxHGpJAkTVeKE3Cf52YMzBWazJk8PLpRURii/n/q/yf6i&#10;SWsqqquqqisraiarq6qdqmpqqhi8kkjks7u7EszsxJJJJJ5Pu3TJIXj1G92Xj0x4pY0HXR4BP+Hu&#10;7N1YZ66SNpDqYkIPq3/ED/H3VELdellEI+fkOuUkwt44/TGBY/4+/M3kOmUSp1Nx6iF7fTn3orTp&#10;3rCzW5Jufdetha9YmYn/AFv6e/dOhdPWJmtwPr791Uv6dYiSfr791UAt1737p0CnWMv/AE/2/v3W&#10;+sfv3XuvfTk+/dbGOsZf+n+39ts1OvManriFJ/w/xPtvrXXTWUnnj/H3vJx06gx1hL/04/x9v9X6&#10;4e/de64v+k+6vw691h9s9e697917rHJ+PfutE06jsxvYce/deBr1j9+6310SB9fewK9e6xM5N/wP&#10;euk/WIvb6c+7hK8evdRPU5uST/ifdyQvXuvEn6fgce2jnp1Vp1x966v1xLAf6/8AT3YLXr3WMsT/&#10;AK39PbgUL17rj7ozV691xLAf6/8AT3Tr3WMsT/rf09+69XrDJ+PfuvdY/fuvdYWJJP8Agffutk16&#10;4+/da697917r3v3TycOo/v3Vuve/de6ke/de6xyfj37r3WP37r3XR+h/1vfuvdYPfuvde9+69173&#10;7p5OHXvfurde9+691737r3X2Lv5Y3/btj+Xr/wCKO9Tf+8FgPcSbl/uRL/zUf/jx6nfZ/wDcSD/m&#10;jH/xxejxe0XR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1NvH+KdU9gYknVLt7MYveFJELX0u0uNqj/WwWoiJ&#10;/wABf8c5BthwfWo/y9YkR90bD0IP+T/B0EhYn/W/p7d6TdcffunAnr0MHcg+4yuzc1yf7w9bYbJy&#10;Ob/5xac0sg5A5Vqax/2BHBB9tQ4BHoT0puWoQfVQegf9u8OkhJbr3tsv6dWCevQvdoOJ9vdRZEaD&#10;5evI8bdLn/gHWVUZBP041fT8G/8Ah7ajGokfP/CB0pnIUKflT9nQNFifr/tvagLTpGWr0M3QZI7J&#10;obfnCZUf+s6p9s3Hwfs6U2fx/kegVLgf4n2/0nCV64qryukaAs7sERR+STYAf65Pv3ToWnDodPkg&#10;UTtbLUSEFMbi8fQp+WsKKGQa/wDarSf0HFuPbFv8P5npTdfF9g6AYt+F9RPAA9v9J+jHfJY/w/Nb&#10;D2mreja3X9HRvEPokhaSNlsPTfx08Zutxawvx7T2+QT6npVdYIHoP9j/ACdBl1Fgv7x9l7MxZTyR&#10;Nm4q6pQi4MNJerlU/wCDRwkf7H25K2lSemoRVh9v+DPUzuvPf3i7R3jXrIJIYMq2JpmX9OiiVaUF&#10;f9pYwlr/AJ1E/n23GdKgdenbUx/Z+zox642s2h8dsDtfGoF3N2pkqbGRIrj1HJP5WLKP83polWnl&#10;vfTxqt+kME63qfL/ACdKdOiMAcTQft6j9XPiMZW7/wC3JFWfa3XGC/ubsnyDT5jTQqhkT6hJqwlS&#10;eSPJWyX/AK+/OCaL5nj/AKv9XDr0dAS3kMD7B0q6nJT9N9PZTcmQk/3/ALvCeWpknf8AzjZXJfuz&#10;EjUTagjWxRhZZYHINp+dKvitTyH+DpxpPp0J8z/hP+r+XRJNn46jrchWZzPK1RgNt0xzWaR2sakh&#10;wtNRBjzrr6pliJF2WMyy2Ijb2sc0FBxPRZCus6m4DJ+fy/PpM5nMV2eyuQzGRkElbk6t6ypZBpXU&#10;7ElUUcJGt9KqOFUBRwB7uq6RQdbbuJY8elj19gMdVTZLdW5Yi+0dnwpX5SG4Brah2K0WMj+t3q5R&#10;67CyQpK5K2B90kYjA4n/AFV6vFQ1Y8F4/P5dJTcWfyW6M3kc/l5hNkMnUGomKiyKLBUijW50RQxh&#10;UjX6Kiqo+nu6qFFB0nkcyEk+fWDC4fI7gyuPwmIpnrMlk6paSjp4/qzsbcn6Kqi5ZjwqgsSACffm&#10;YKKnrSqXNB59LzfWYx2PoqPrza9RHU4HA1H3WZy0P0yuW0lJ6u/5pacEw0q/iMNISWlNm0BPceP+&#10;AdPTOFHhrwHE+p6C4sB/r/09u9J+l1sHZ6bqrqyty9U2K2ftynGT3Xmrf5mC9khhuD5KyrceOFOS&#10;Wu1iqt7o76eHE8OnoYvENTgDieo2+95PvDKwvS0i4nbuHphitr4GI3Sko0PoUn+3PJ+uaQ8u5JJs&#10;AB6NNA+fmetTS+KfkMAfLpEe79NdLLZGzaveWUkpxURYvDYynOS3HuCrB+3oaNOZJpCP1OQCIox6&#10;pHsosNTCjvoH+AevTsMXin0A4n0HU/f29aXOfYbb2xTS4rYu2dUGBx8lvLO54lyNaQBrras+pv7M&#10;SkRpYAltRppyeJ49Wml10VcKOHz+fQbe3OmOuSK0jpHGrSSSOEjjQEszE2AUC5JJNgB7914CvQ+D&#10;w9H4lZpVin7dz2P1U0LaGG26WZf85IDqtlqiJvSpA8KG5+tpGP7Y/wBEfz/2Oln+4o/pH/jP+z/q&#10;4cS+zTTVE0tRUSyTzzyNNPPMxZ3diWZmZiWZmYkkk3J5Pt/pGTXrESB9ffuvdP21dsZveudotvbf&#10;pHqq+te3HCRRi3knmf6RwxDlmP8ArC7EA1ZggqerxxmU0HQm7w3hhNn4Op6061qPPS1B8e9t6oNM&#10;2XmW4angYG8WMiJICg2l55KF2maRC51N+Q9P9n/V9j8riMaE/wBsfU/5v9XzIDE/43/x9v8ASXrr&#10;37r3Sm2jtDPb4zlLt/btGauvqbuzMdMUMS21zzyWIjhjvyx+pIVQzMqmjuIxU9ORRGY0H/FdCpuX&#10;eGF67w1b151tWR1lVWxfbb437ALSV0g4ejx7g3ix8XK6gby3JB0kvIysZlOp/wAh0peYQDRH+beZ&#10;/wBX+rPRfyxP+t/T2p6RdYS/9P8Ab+2y/p04E9euVPT1FZUQUlLBNVVVVMtPT08Cl5JHchURFUFm&#10;ZmIAAFyeB7pSuT+3q9fIfs6MhT0uF6Doo8jlI8dn+4K2BZcdhpbTUuAjdQ4nqbHTJXlSNCg+n6qd&#10;HqlbA8bh8Pr69K8WgqcueA9P9X/FdFzy2WyOcyNZlctWT1+Rr52qaysqTqeR2+pJ/AH0AFgoAAAA&#10;A9qAuKeXSBnLEk8fXprLAf6/9PeywXrQUt1gJA+vtnp0mnQtdb9ZHdkVVufcuQG2Ou8JIP41uKf0&#10;tIRb/JqJSreWockLcKwTUPS7lY2bd9OBk+nSiCLxO5sKPP165dj9oLuKkptn7QojtrrvDkJjsLCb&#10;PVMh4q65xzLO59Wklgh51O95DuNNGTknz9OtTTeJ2jCjgPXoGyQPr7v0z1jZr8D6e/de4ddRJLPL&#10;FT08UlRUTyLDBBCpZndiFVVVQSzMTYAXJPA9+6uqFujOYfbW3ei8bRbw7Cp6bN9i1kAq9o7BLBlo&#10;TZjHXZMA8FWA0r+GBC6pFZoGCTLgcPXpWEW2Go8fIenRfd2btz29s5V7g3HXyV2Qq3+rcRxIP0Qw&#10;x/pihjHCqP8AXN2JJeVQuB0x4hkJJ6TfvfW+uiQPr7Zy3WgKdKHae09wb5zlJt7bVBLX5Crb6KCI&#10;4o7gNNPJYrFDHf1Mf6gC7FQbGkYqerqpc0HRhctufa/QmLq9p9f1FJuDs2tgNJuzfWlXix5IIko8&#10;aTyHjceom4DAGXU4EUDJrJk/s6UFhAKDj6+n+r0/b0Veqqp6qeerrJ5qqqqZWnqamoZnkkdyWd3d&#10;iWd2Ykkkkk8k3926S8eojMT/AID37r3WEv8A0/2/v3XuhI606uz/AGZlJYKFkxuExw82f3LWi1NR&#10;RAMxLEsgeUqp0xhhf6sUQM40Tp6diiMn2evQk787TwO1sBUdYdNa6DbvMW5N3g2rMtLZkktKAGFM&#10;wNtQ06l9EapDxJQJU1PTrSCPtT8z/q/w/s6LF7c6ZL+nXEsB/r/09+6qFLdYma/J4Hv3W2Wg6G3q&#10;vqCXeVPVbt3VXDa/W+E1TZbP1Nkafx21QUmoEMxNlL2YKTpVXksnujvpx59OQweJk4HWftXuKHcV&#10;FDsPYND/AHX60xB8FLjqYFJK8q+oVFV/b0sw1iNizFj5ZmaQgJpEpk8etTXAA0rw/wAP+r/i+gC9&#10;udIyS3XvfunR1xLAf4n37rfRletupMNjcIvaXccpxGyqYGXEYCbUlVlZdJaJVjusnhksSighpQNR&#10;KwguzbP5DpVDB+JuHof9X8ug57Y7fznZ+RiR4/4NtTF6Ydv7XpGAgp0RdCO4UIjz6OLhQqL6EAW+&#10;raJp+3q0kmvhw6CL3fpgvTrg/wBB/r+/dVVvM9eggnqp4aalhlqamolWGnp4FLu7sQqoiKCzMxNg&#10;ACSeB7aZ69OgV6OTtvaW1vjtg6Pf/ZEcOX7EyNMZdo7JQqxpXsbTTN6lEiXGuUjTAbrGJJdJDVC5&#10;oOlKgQip4/6uH+U/6iVXe2+Nxb/ztTuLc9e9ZWzkpBEtxDTxaiyU9PHciOFNRsOSSSzlnLMX9FBQ&#10;dMO5fj0jS5P+A9+C06r1x9+L04de6UuzNlbh3/uGk25tuiesrqp/XI1xDBED656iSxEcMY5J+pNl&#10;UM5VT4sFFT1ZELmg6NhureW1fjptur6563nhy3Y1dGI93bxKqftZNPqRP1DzR6iIoQSsFy0pabUC&#10;n/tDU9KiRGKD/V/q/wBXzJHUVU1TNNUTzS1FRUStPPUTsXd3clmd2YlmdmJJJ5J5Pu/SN5vT9vUb&#10;68n37pmhfPXvfunAtOu0UyE/hB+pz/xHt1I68eqSS+H9vkOuMsoI8cfCDj/X9+d/IcOqxxmupuP+&#10;DqExJJH4v9PewABXp/rGxIHH9fdGavVlFT1h906cLAddEgfX37pskt1iY3N/furhKceuPv3Xi1Os&#10;T/X/AGHv3W1NeuHv3VuuBcD6cn37qhenXDlj791UVY9cwgH15Ptl+PTxFOvFwPpyfewlePWuorkl&#10;jf24BTp5OHXD3vq3XAv/AE5/x9+691iJJ+vur8Ovde9s9e6xl/6f7f3bTQdV1VPWJmtyeSfdetMt&#10;esJNzf37qwGkdde/dUL+nWF/1H24GoOvBqDqMWJ/4p7sAF6b6691L+nXuve2+vdYD9T/AK/v3TwN&#10;B11791QvXh1gP1P+v7fHDpwcOuJIH1PvTivW+sZcn6ce66KDr3XD2317rokD6+/de6xM2r/Ye/de&#10;64+/de6wH6n/AF/fuvdde/de697917r3v3TycOo/v3Vuve/de6ke/de6xyfj37r3WP37r3XR+h/1&#10;vfuvdYPfuvde9+691737p5OHXvfurde9+691737r3X2Lv5Y3/btj+Xr/AOKO9Tf+8FgPcSbl/uRL&#10;/wA1H/48ep32f/cSD/mjH/xxejxe0XRj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yzunz95uPLbZYBl3ntDKbc&#10;RX+nnamappSP9rFVTRhfr6jb8n3kFNgV9CD1iTaipI/iBHQUEW4PBHBB9vdN4Xr3v3VC9ehf3vor&#10;utOocuvqmgo8ttusIt6TSVwmgU/nmGquP9j/AK5Tq2lm/L/B0pkGtEP2j/V+zoHyQPr7tlumcL1j&#10;Lk/Tge7hKdUL16GLehWq6j6bqwS0lJJn8TUEsD+muiniAUC4ISUg3/AB/PuiYdvy/wAHT0uY0P2/&#10;4f8AY6BkkD6+3uk4Fehs+O0Yq+1cPTMSiz43Iwll+oD0FQt/9cX9sXHw/s6WWq6X6Az2/wBNdO2A&#10;hFVnsJSlWf7nL01PoT9R1zIth/ib8e6tgH7Orx5YfaOhF7/q2q+397SF1fRXQU10+n7NHTQgH/Ff&#10;HY/4g+6QfAP9Xn1e4+M/l/gHSD2TjDmt5bUxAFxk9x0VC172Cy1MaMTYE2Ckk8Hj8e7uaAn5dUjF&#10;WH2joRvkVkRke392FGLQ0LUuNiv+PDRwLIPqR/ni/wDT/EA39swnSg6cuDVz+XSn+NUMWNzW9d9V&#10;UYkpNk7Lqa4ajYCaUFkBP+1Q08y2/wAfdJ21UHqerWwoS3oP9X+DoFto4Wp3nvLCYZzNPLnc1Glb&#10;JGCz+N311Mtl5JWIO/H9Pe2OkV6ZRfEYD1Oeje97Z77PO1S0YOjYO248Bh6eFAqnObhRkXQi8Fqb&#10;ERPOlgSkvj4Aa5bhWo+3/AP9npbO+k48sD/TNj+Q/wAPS3xGy1x9F1p1MqxvBhIE39vgCxWWdJGN&#10;LTvcgTRzZJnfSTcwURUfge2y3FvyH+r7P8PVlSgC+mT/AKvtz+XRW/kl2B/e3fBwWOmMmD2crYel&#10;0sWElVcCrluSSxDosQJJuItQPqPtVbx6BX16SXTa2p5D/D0HG7iNuYrHbDhOmspJBmt4upPqyUqW&#10;ipG/wxdM3jI/FTJVfUaT7cTuOr8h9n+z1SVhGAg+0/b/ALA6ROMxtbmMjQ4rG071WQyVXHQ0VNH+&#10;p5ZWCIo/HLEcngfU8e7k0yekorIadCF2FkaHGQY7rrAVEdThtqSvLlshB+nI5hxorKu9heGAAU1P&#10;9bRxlwT5T7bjFe48T/IdPTsFog4Dj8z0F/t3pP0MCsOs9peUkR7831jP2f8AjpisLMLF/wDm3W5V&#10;eB9WjpeQUaYe2f7U/IfzP+x0q/3HX+k38h/n6BouT9OPb3SXp62ztzK7tzmP2/hYPPkMhN449R0o&#10;igFpJpX+iQwxgu7H6KCf8PdWYKKnq8aGQ0HS77A3Liqago+udlzmTaWAqDPkcqo0tmcnbTNXygH/&#10;ADEdvHTJc6YxqJJYBaIpPceJ/kOnZnAGheA4n1PQT+3ek/T3trbuW3dm6HAYKm+6yFdJpXUdMcaK&#10;NUk0rniOGJAWdjwAPybD3VmCCp6vHGZTpHS33xubE47FR9c7HqTNtuhnWo3DnkGh83kE+s7WP/AC&#10;nbiliNwLeUlmYEURSTqbj5D0HT80gUeGnDzPqf8AN0Evt3pL1jL/AIH+39+690PWHpKPpzEUe7c7&#10;TU9Z2VmKVazZW3qtdS4qB9WnLV8RFvuW/wCUWFv0keRwWBEbBPjGg4DifX5dK1Athqb4jwHp8z/q&#10;/wAtALrq6ryVZVZDIVM1XW1s7VVXV1DFnkkdizu7HkszG59vAU6SsSxqeoJf+n+397610+bX2xmt&#10;5Z2g29gaU1eSyEmiNWOlEVQWkllc8JFEgLMx+gHAJsDVmCCp6vGhkNB0LG6t1YPYWDreueua1KyW&#10;sTwb835Bw+RccNQ0LDmPGxm4JB/e55KFmlaVTIdTfkOlEkghGhP9sfXoAma/A/2/t/pEGr1w9+6t&#10;0p9obPz2+M1T4Lb9G1TVS/uVE73WGmhBGuoqZbFYoIweWP1NlUM7KpqzBBU9ORRGU0H/ABXQnbs3&#10;tg9lYKt616yqPPDVWh3rvxPTPlZFBV6alI5hxqElRY/uC/JVneZpULnU35D06UySiFfDj/2zevQB&#10;e3+kXXRIH19+691lx2OrstXUmMxlJUV+Qrp1pqOjpVLySOxsqqo5JP8Axs8e29IUVPToJc0Xz6MX&#10;LNhugaOSmopqDPdyVtOI6qrVVmpduxyKC0cRbVHPkGU2Zvoo4ICXFQyK3HyX/D0rJFkMULn9gHRb&#10;MhXVVfV1FdX1M1XWVkzVNVVVLF5JZHYs7uzEszMxuSfz7eI8h0lB1nUcnpuLk/Tj3oseHXtPXD34&#10;JXrRenQ09fdY4+sxcnYXY9ZJgeu8fKUiA1LV5WYX00tCltTKzKQ0gt9GCkBZJImJHodK8f8AB0oh&#10;t6jXJhf5nph7J7QyG+pqXHUdLHt7ZuFQU23tq0JtBBGgKrJIBpWWoKkguR6QSq2BYttI/D+08T1u&#10;abxcDAHAdBSXt9Ofd+mesRJP19+691Mx2MyOZrqXFYmiqchkq6YU9JRUil5JHP4VV5PHJP0ABJsA&#10;T70TTq8Y1EAdGbjh218c6FKiqGO3T3TW02uCkus1FgUkAs0lv85W2/oQbfTTHZp2czH0HS00g+bf&#10;4P8AV/PoseYzOV3Bk6zMZqvqcnk6+UzVdbVsXd2PA5P0VQAFUWVVAVQAAPbwFMDpHISTnps9769H&#10;1jL/ANP9v79050uuveudydlZsYjAwKsMCibLZerutLRw8/uzyWNrhToQXZyDYWDFW3kEY/ydXRC5&#10;x0Lm7exttdc4Oq656bnLtOvh3d2MLCqr5LANFRSobxUynUoZTYAnxEktNKzQyZP7OnncRjSv5n/V&#10;/qHRYWkJPH5+pPt0rQdJusLMB/ifegtevdYixP1/23uvXuhl6u6iq98LU7iz1au1+vcKTLnN0Vml&#10;FIS2qnpdZAkma9i1ikdxcM5SJ6s2np6KHXk4Hr059m9v0WTxcfXvW9C+2et8adApotSVGRa6kzVj&#10;Es5VnGoKzFmNmlJYKselXzPVpJqjSuB/h6L+WJ5J4936T9YS5P04Hv3ToSnHrh7914vToxPW3UOL&#10;OGPZfa9S2A6+oSJqOikJSpyz3OiGFFIlEMhUi6+uQX8elbyq270wMnpyOLUNT4HSS7W7fyfYk1Ni&#10;qClXb2x8LaHb+2KTSkaIihEknEdkeXSPSB6IgSqfVnfyR6ft6ZuJy+BgdA37c6ThK8euiQPr7904&#10;BTrGWLcAfXiw9+630a7ZPWO2+ssFTdn90wjU4Mu0uv5R/lFXMAGjepiJ+g4PicaEBDTnkRFpmrgd&#10;K44hGNb/ALP9Xn0CPZvaG4+zs2+Vzs/ipYi0eHwlOx+3o4msNMa8anYKPJIQGcj8KFRbqgXpmSUy&#10;H5enQae7dULE9Yy/9P8Ab+/dWCevUnH47IZivpMZi6OoyGSr6haWioqVS8ksjmyoqjkkn34mnWyK&#10;4HRyMdiNqfGHBU24t0xUm4+5MvSO2FwEbq8OMR1K+SRluARyskwN5Dqhp/QJZWTDv4cPXpWtIhU/&#10;6v8AV69FD3RunPbzzVZuDceRnyWUrXvJNMeEUElYok/TFDHeyooCgfi5J9uV0ig6ZZi5qeky/wBf&#10;9h7spoK9V6xkgfX3Qkt17pabA2BuXsrcMG3ds0olnceatrqjUtPSwg2aeokCtoQfQAAs7EKiliB7&#10;3TTx/Z1dEL8OjMb07A2z0Ft6r6t6pmSv3lUoI96b7GnyRz2KvFCRqAnjBIVQxSkBtd6gyOlPiyer&#10;vIIRQceiUSyyTyPLNI8kkjmSSRySzMTcsxNyWJNyTyfe+PSMsX6x+3AlOPVwlOPXvdG49X65rHrv&#10;fhR9T7tGvmeHTUkmjAyfTrHLKCPHHxGP95/41728lcDh1WOKh1Nk/wCDqKXA+nPtrp/rCWAuT/r+&#10;9irde6xM1/8AW93K0HXgadcfbfXuuD/T/Y+/dWU06xe/deLE9Yy/4H+39+62E9esZJP19+6uSF6x&#10;MSSR/jaw9+6bLFuuwn9f9t791YJ69ciQot/vHv3Tgx1jLE/639PeqdbJr1x97611hf8AUffunA1B&#10;1GLE/X/be/dOdde/de64lgP8T7qTXHVS1OsRYn6/7b3sLTpupbrr3p+HV1WnWJyDb/D6+2qU68Xp&#10;1jJA+p9+Ar02TXrGXJ+nHtwJTrXWEuB9OffitT1cJXrF7bJr1Tr3vXXuuBe30593CV49e6xe7mij&#10;r3Hr3tnr3Udv7RH+Pt0N5dOBuA6jkk/X3fpzr3vR4de6xl/6f7f3QJ69e6x+9Px69173Tr3Xvfuv&#10;dYD9T/r+/de669+691737r3Xvfunk4dR/furde9+691I9+691wf6f7H37r3WL37r3XR+h/1vfuvd&#10;YPfuvde9+691737p5OHXvfurde9+691737r3X2Lv5Y3/AG7Y/l6/+KO9Tf8AvBYD3Em5f7kS/wDN&#10;R/8Ajx6nfZ/9xIP+aMf/ABxejxe0X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l9p5ptt7o29n1J/wBw+Zps&#10;i4H9pIpUd145s6Aqf8D7yGcagR1iMkoVgfn07dk4VNvb93biYlC01PnJ5KJVII+3mbz01iODeCRO&#10;RwfdEftB+XXpkIcj5/4c9In3osW60FC9C3G65LoysQamqNsdkRVGo2stPkaBoyLWv/wIpQb/AOJH&#10;9LUC0cA+Y/wHp8tqiNPJv9X+HoHPanpF176cn37r3HoXqs/d9C4qo1Avhu0anGhbi4SqxsdQDa1w&#10;peJhcn6g/X8M8JPtX/L0spWIA+Tf5OgZ9vdN9Dh8cXZe5NooGssq5BHH9QMZWtb/AJKUH/Ye2Lk0&#10;Q/l/hHT1v8Y/P/B0BsuuN3iZSrxsUcH6gg2I/wBgfb/TPSr68gWq7A2NTOzKtRvHGQMy/UB62BSR&#10;f88+6SfCfsP+Dq8fxD7R/h6eO4ZjP2lvx2ABG5amGw/pG5jB/wBchb+6xYQdWmNWPTz0Djv4l27s&#10;yIqClNWzZJy30H21LPOp/wBfXGoH+JHtuZ+09bt/jH5/4Okb2Fkf4vvzeeSBJSt3TXzxX5tGamXx&#10;i9hfSlh9B9PflwB9nVZfiP2noZttEbX+Nu+MwR46ze254NvUjg21QQ+Nm/4NdRVLb/YkkXHulNTg&#10;eg6fX9OIt6n+XD/P1J+KuBSu3nl901ICUe1MQStQzaPHPVa0Dlrj0imjmDD+jcm3B9cdop69Usxq&#10;JPp/l6W+2KM7+7YwYrUIoMS9R25uYT8eOeuMZw9LKx/5VMclCQjfpP3Ita/vTHQp/wB5H5cf516e&#10;C62Hy7j9p4fmB0J28d4nY/XW7Ox2kMW4d9VYi21HJcMkMiGHFqq3/wB0UCGsZSBaZ5lP6vbaLrYL&#10;5Dj/AKv5dOSSeEpb9n+T/PT7eiF7KiSgbJb7yUaz021mjmx0VTZlqsvMzGhhYNcSrEyPVTKbho4G&#10;RrGRbrXNe0ef+DoviPFzwHD5ny/z9ISeeaqnmqamWSeoqJWnnnlJZndyWZ2Y8lmYkkn6n250mJrn&#10;oWNu/wC/B2hPvWX9vdG6Y58JsZD+umpuYsjlgP7JKsaWmbg62mkW/jB9st+oaeQyf8g6Ux/orr8z&#10;hfl6noIvb3SXoSNh4fGQU+Q35uemWo2ztiVI6bHTDjKZR1L0mOX+sPpMtS3OiFdJBMi+2pG/COJ/&#10;kOlEKAd7cB/M+Q6Q2ezmT3LmcjnsxUNVZLKVTVVVM30ufoqjnTHGoCoo4VAFHAHtxVCig6Zdy5JP&#10;n01xxySyJFEjySyOI444wSzMTYKoFySSbAD6+99VAr0OGbmj6o2xPs6hdP8ASBumjU75yERBbG0T&#10;gPHhonF7TzCz1bKQLaYvV9VZX9U18hw+Z9elb/4sukfEfiPoPT/V/m6AosB/r/09vdJOstHSVmTr&#10;KbH0FPNV1tbOtLSUlOpZ5JHYKiKo5ZmYgD3omnW1UsaDj0Me5a2j6ywVZ1/gamKo3bl4fB2NuGlK&#10;sIV4JwVHKpP7MbD/ACtgf3ZFCX0KVDSjxDqPDyH+XpU7fTroHE/Ef8n+r/igPLAf4n+nt7pJ1iLE&#10;/X/be/de6G/auHxfXmEoux94UcFfmK4Co672fVE/vurG2Vr4x6loIGF4VJBqHHFo/UWHYyHSPzPS&#10;uNBCNbcfwj/L0EGbzmT3Bla7NZmtnyOUyM5qKurnN2Zj+P6KqiyqoAVVAVQAAPbwGkUHSZ3MhqeP&#10;TOST9fe+q9PW3Nu5fdeax+38FRvXZTJziCmgTgf1Z3Y8JHGoLOx4VQSeB70zBRU9WRDIaDoYN0bm&#10;wXWuDyHXXX9ZDk8zkoTR9gb8p/8AlI/EmMxr/VKBDdZHHM5B/s+2lUyHU35Dp+WYW40Jk/iPRfSS&#10;fr7e6L8seuvfunVXT0qNm7Pze+s5BgsFAjzMpqK2tqDop6SnT/O1NTL9I4Yx9T9SbKoLEA0dwgqe&#10;n4ojMaD8/l0J29t74HaeBqOsOr6ozYyWy703rHZZszOos0ULKSY8dGSQqqbSAkAsjO87SIXOpvyH&#10;p09LKIxoT8z69AD7UdJOuBe3059+691Pw2Fyu48pR4bC0NRksnXzCClpKcXZmP5P0Coo5ZmIVVBZ&#10;iACfemYKKnqyIZDQdGByGXwvRNBVYDalbS5ntSti+13LuuJVeDEKQDJQ48sCHqL8SSEcEcgOAkac&#10;Az5OF8h69LmYWg0rlzxPp8v9X59FqnqZaiWWeaWSeeeRppp5iWd3YlmZmYlmZmJJJ5J5Pt0vTA6R&#10;6ScnqFJy1z/T34NQZ6uMdcPdgPPppmr0Puyuu8HgMJB2R2wJqTbbEttvai6krMzMoDJZfS0dEb3L&#10;krqFiSqMpkYeUsdCcfM+Q6WRQCMa5OHkvmf9X/F9B12J2RnOwsqtZkjHR46ijFLhcBQXSkooFAVY&#10;4Y+F1aVGp7XawHCKiLpUEeB+3qssxmNTj0HQclif9b+nu3TfXH37r3T/ALZ2xnN4ZmkwO3sfNkcl&#10;WuFjhiHCLcBpZX/TFCl7s7WVR9T9PemYLk9WRC5oOjDZTO7a6CxtVt3ZlRRbi7UrKf7bcm81VZKf&#10;F6h66THal5kW/qY/2heUagIYWgDLk8PIevSvUIO1ePmfT/V6ftr0VmqqqmtqZ6ysqJqqrqpmqKmp&#10;qGLySSOSzu7sSzMzEkkm5PPt7prqMzW/1/fumn49YiSfr791uPoVuseqMt2HUVVdNUxbf2bhQZtx&#10;7syFlgp41Gpkj1solnK/2QdKAhpCoKhm5JQn2+nSmOIvny9f9X+odKnsXtnEQ4ZutepqaXB7BpmM&#10;eQyXK1mZkv6pqmQqsogcjhDZmWwcImmFG1jLZbj16SSo0rgDz9f9X8+i7s35J/2Ht8CnTGFHWIuT&#10;9OB731brh7oXpw690YHrjqPHz4c9j9o1j7b67oSJaeOXUlVln4ZIKVBaQwygEa09T2IisA0sactX&#10;A49PxxVGpsDpNdp9vZDfz02ExNIu2tg4UCDAbVorJGEQaUlqVjOiSe30HKxgkJcl3e/h6Mnj1qSX&#10;XgcP9X+qnQN+/dM9cWIAI/JHv3WxjrCASQACSTYAe/dbLE9Gm2X1ftvr7A03Z3dMZSmlHl2psFh/&#10;lNfLp1xvUxEgrGOD42soBBnKr+3I2zE4X9vShIdA1Pw9P9X+r16B7s7tDcfZ2YGRzEgpsdSsYsNg&#10;qUkU9JFc2VV4DylbB5CAWsAAqBVWyoF6allMn2enQYkgck2H9T7t0zTrGZLj0/7f3sinW+udPT1F&#10;ZUQ0tLBNVVVTKsFPT06s8kjuQqoiKCzMxIAABJPA9668BXo3mA2htP4/4ak312bDBmewquL7jaWx&#10;FZHFMxUlKiqBDASRsOX9SxH/ADYkm06GdRkNF/b0sSMQDU/HyH+r/D0WLfO/tydg52pz+461qqrn&#10;OiGJLrDTxD9MNNFciKJf6csxuzlnJYuKoXh0nkkMhqf2dIu/N/rzf3bpsZ68WJ+v+29+6eAC9O+B&#10;wGY3RlqPB4DH1GTytfJ4qWjphdmIBLEk2VERQWZmIVVBZiACfeiadaBLmi9G9mm2l8XcK0FO1Bur&#10;uvL0QLTsoenxMcqWIBNmRbE2HplqOC4jhIHtrMn2dKgggGck/wCr9n+H/ATXN5vKbiytdm85Xz5H&#10;K5Kc1NZWVJu7sf8AeFVRYKoAVVAVQFAHvQFeHTJJY1PTOXJ+nHtwJTrXWJmtxbn3YivXuhA616y3&#10;P2nn0wuAp9MEJWTL5ecf5PRwsbeSQ8anax0Rr65CDayqzLokJ1ZV1dGF7A7M2v1Dt+o6o6Wmtki3&#10;h3lvqIgzyTKNEkcMw/VPfUC6ft04JSH9ws6NBNZqen2cRig/4r/Z6Jc7MzuzEszMWZm5JJPJJ/JP&#10;vx49F7ceuPt1OHTqcOve7dW65Kt+Two/PuoTWa+XTEsujA49Y5ZtXoT0p9AP6/6/vTnFOtomnJ4n&#10;rD7a6e6hl/6f7f37pwJ69Y/buoKOqHj176cn3QtXrXWMv/T/AG/uvXusTNbk3Pv3WwK9YSxP1/23&#10;v3ToAXrr37qhf069791oKT11wvP0/wAffunQKdYy5P04Hv3W+uHv3XuuLMq8sbe/de6jvMW4X0j+&#10;v59+6915P0j37r3WAkD6+9E06fJp1iLk/wCA9tlq9Nlq9cfe1WmevBK8euiwH1/23tzq5IXrEzE/&#10;4D37pstXrCX/AKf7f3UrXqvWJmt9Tc+7AU62Fr1iLE/639PfunQtOuPv3VuuJYD/AF/6e2Qtek/W&#10;MsT/AK39PbgAXr3XH3Uv6de64lgP8T/T3UKT17rEWJ+v+29uABevdcT9D/re2/P8+tjj1g9uFqdO&#10;lqddH6H/AFvbdanputT1g9vdPde9tPx69173Tr3XvfuvdYD9T/r+/de669+691737r3Xvfunk4dY&#10;D9T/AK/v3VuuvfuvdSPfuvdcH+n+x9+691i9+6910fof9b37r3WD37r3Xvfuvde9+6eTh1737q3X&#10;vfuvde9+6919i7+WN/27Y/l6/wDijvU3/vBYD3Em5f7kS/8ANR/+PHqd9n/3Eg/5ox/8cXo8XtF0&#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nf3kGX9OsRAnr0KfZzDI0mwN2LdzuHZVPSV0x/t1mKd8bUEn/VGO&#10;CJj/AMG/oR7bjWtR6H+Rz0onbCt6j+Y49BKST9fagCnSMmvQv9c3yOzO39uDk1G06fdEa2uQcRWx&#10;SsV/paGdwbf2ST9B7alwyn50/b0og7lcfKv7OgcLgfTk+3umQlesZJP19+6cAp0Mm3Q9d0l2PTDU&#10;y4LdWEzRA1WX7r7mjJ44FyAOf8Pzb2yxo4+YI/y9KFzGR6EH9uOgXLgfTk+3umOhg+P08kPcOyXj&#10;azGsqYSTY+mShqo3H+xViPbNwKoenrf4x+f+A9BTlY3hymSikGmSKvmjkXg2ZZGBFxcGxHt1eHTT&#10;ChP29LbqKMy9obBRU1kbqo5Cv+CTK5P/ACCFv/sPbUrDSfs6vCKsPt6b+yZUn7F37NG/kjk3plHi&#10;f+qmun0kX/Gm1vbacB9g61J8R+0/4eha+MEaRb9zGalF4du7Mrsq1zYEhoI9Nxci6SMb2P0+l7e6&#10;TcPz6etfiP2f5ui3zTvLJJKx1SSuZHawFyxuTYWH1PtSE9ekTP6dGR7eY7c6i6W2YCFkqcdPuzIw&#10;2sRJUBZItX+1A1syn+mn21DlmP5f6v2dLLgEIq/mf2f7PQq9QYmn250TkMhXMtM2+K6c11SvEseN&#10;RWjrNJawVkxlJVTx/wBWZTqFxpamar/Z/h6UW8eiP7ST/q/Z0q+nsHUZLaGY3FXQiHLdw7glqqxE&#10;FhDh42lXwqqi8URpvLHEw4Q1EFrce6zGhoPw/wCHq0IqNR/Fn8vLou/yY3s+7N+xbVxTPNjNok4m&#10;KnpxcSZCRgKrSqi5aNlSALa4aN9PD+37dNC1Pn/g6RXcniNpHl/hP+r/AA9BNveaLFrjdjUTo1Nt&#10;byHLzREFajLziP7+TUOHSnMaUsZ+hSDWP863t2PPd68Ps/1Z6amOmiDgOPzbz/zdQdjbXXdeejpK&#10;up+wwmPppMzuXKn6UuPphrqJfobyMLRxLY6pXRbc+9yNoHz8vt6pDH4h+Qyfs6wb23Ud152bIRU/&#10;2OLpYI8Vt/EofTR0FOPHTU68kXVBqc/2pGd/q3vyLoH+H7evSyeIa+XAD0HTdtfbuQ3dnaDA48xR&#10;zVkhMtTOdMNPDGpknqZ2/sQ08KtI5/1Km1zYHbNoFeqxxmQ0HSg39uTH5Oox+3tteaLZm1IWoMEk&#10;o0vUyMQarJTr/wArFdKNVj+iIRRC2jmsa0yeJ49OTSBu1fhHD5/PoPvbnTHQ2bRpqbrfb0HZmap4&#10;JtxZIyQ9aYWrAa0iemTNzxNceGkY2pgw/cm9YAVUk9sOfEOkcPM/5Olca+AutuJ+Ef5f9X+boFau&#10;tqa6pqKyrnlqaurnepqqmdi8kkkjFnd2NyzOxJJPJPPt8CnSUnUanqL791rodYgvTOCirpbL2ruX&#10;H66CBgC+Ax06/wDAhr/5vK1sbWjH66eIktodwCx/bH+iP5npYP8AFRX8ZGP6I/z/AOr7QGeRnYsS&#10;SWN2Ym5JP5J/qfb/AEj6x+/de6GLZW2cNgcMvZm/qcT4KGdodpbZkbRLnK6IrcaSrEY2mJvUSW0s&#10;bRDUSULTsWOlfzPp/s9KYkCDW/DyHqf83+r7Q53XuvNbzzdbn85Umorax+EW4jhiHEdPAlyI4Il9&#10;KKPoOTdiSbqoQUHTMkhlNT0m/duqdOeGw2U3DlaHCYWinyOUyM4p6OjpxdnY/wC2CqoBLMxCqoLM&#10;QAT70SFFT1tQWNBknobNy57EdSYnI7A2RWQ5DeOQhag3/vmm+kX4lxOLYgMkKMNM0oszsLcEBYmV&#10;Bl7jw8h/lPT8sothoT4vxN6fIf6v58C8e3+i/riWA/1/6e/dbBp0rdkbHz/YObTC4KGMFIzVZDI1&#10;ZKUtHTr+uoqZbEJGo/wJY8KCTb3R3EYqelNvG05oP+K6X29N6YPbuCn6z6zmdsE7j+9+77aKjOVC&#10;XBVSDeLGxm4jjBs45JILNLRELHU3HyHp0pllCDw04eZ9f9X+rHEDCwH+v/T290k6xFifr/tvfuvd&#10;Pm29tZrd2ZosBt+hlyGTr5PHDBH9AP7UkjH0xxRjl3ayqOSfdWYIKnq8cZlNF6HLNblwfTmLrdm9&#10;eZGLK73rkNJvPf8ATjinA/XjsUxuUVXH7kw5uLg+QKIGAhmNW4eQ6WPItqNKZbzPp/q/1Z6LW7tI&#10;xZiWLHUS3JJP1JP5J93J1dJgNPHrh7uEpx6oXrw6xNywA5P0sPdX49XTh0YvbeyNv9ZYaj3/ANr0&#10;f3WTrIzPs3rqYFZqmReUqsijC8NKhsSjA3uNasf2mZMhl7U8uJ6VJCtuNcnH8K/6v9Q+3HQN7331&#10;uHf+dqM9uCr81RL+3T00N1gp4gTogp4yzeOJb/S5ZjdnZnJYvpGEFB0klmaY1P8AxXSGP1P+v7oe&#10;PVhw6696630s9i7C3F2Hm48Jt6k8jhfLXV091p6WLm81RLYhF4NhyzH0qCfdWYJx6diiMpoPzPp0&#10;Mm5997b6ww9X1/1HVfdZKpX7feHY6gCoqZFJD09BIv8Am6ZSCFdCQAT42Zi0zthS5q35Dp6SQRDT&#10;H+Z/1f6vTPRZnNwbm5Jvz7e6SqaHrD791stXrE/1/wBh791XobutupY87jpt9b8rztXrXFEyVWUn&#10;9E1eyk/5NQKwJkLsCmtQ3q9Eau4YI08lMDj0rgixqbA/w/6v+K6g9oduy7wp6XaW1aBdq9bYRhHh&#10;9uUvpM2hiVqa1gWMszE6tJZlVjqJeS8jeSPTk8erSS6sDA6BBntwP9v7d6TF/TrH79031768fkmw&#10;96PDpR0ZzZvWm3Ng4Kl7M7nRo6WQCfaewTp+7yUoCvG9RETdKfkFo3AFiDNpUrHImNWNB0qjiCDU&#10;/wCz/V/q9egi7J7O3F2Zl1r8u6UmMogYMHt+j4paKHgBI1AUPIQBrkI1NYAaUVEVxVEX29MySmQ/&#10;L06DckD6+/Elum+sZf8AA/2/vZWg691kpqapramCjo4Jqqrqplp6amp1LySSOQqIiKCzOzEAAC5P&#10;A9068BXo2mD2jtToHEUe9OyIKbO9j1kIq9p7DVlZKQ+kpU1p0sFljf8AtG6RkERiSUBo2y2vA/b0&#10;rRBCNTcfIf6v8PRcd6b33Hv/ADtRuDc1e9ZWzeiGJfTDTxAkrBBGOI4kv9OSxuzlnLMbqunA6TvI&#10;ZDU9IyVwBxyb+99U6hSkkgk/7D25H17pzwmHym4MjRYbC0FTk8pkJhBR0VIpZ3Y/4D6KByzGyqAW&#10;YgAn3V8EnrYGo0HRu4qbaHxjxcVbkRjt2905Gk8lFQA+Slw6yKRqZlIOoq3LcPLykWiPXIyYky48&#10;ulR02oqct5D/AFeX+HooO5NyZvdmZrc9uHI1GTyldKZJ6moN/wDgqIosscaDhUUBVAAAA9q1AjHS&#10;ZnMmT0xe2+q9e9+6rrocdKjZ2zdw78ztLt3bVC9dkam7sT6YoY1trmnkI0xRJcXY/UkKoZ2VTomn&#10;TqqZDQdGnzm6NpfG3C1W0NiSUm4e1a+ARbj3bLGjpQhhcwxAltJUgFILkXtLOWISP20KyfZ0tAFu&#10;PU/6v9QH+okwr66syNVU5Cvqp62urJ2qKqrqmLySSOSWd3YlmYn6k+3gKdJtes9N5JP19+Ap1vr3&#10;v3XuhR6p6j3F2xm2o8WBQ4WgKPndwVKnw00ZN9K/Ty1DLcpGCL2uxVAWFWbT1uNTKccPXoY+y+3N&#10;ubIwD9S9It9jiYdUG59305BnrpreOUQ1AsX8mn9ydbAi0cGiIAs2qlsnp53Cdq8R5+n+z/g/wFD+&#10;nJ9vdMcOsB+p/wBf3TR69MHrr3ssF6dTh1kVBYu50oPz/X35VLZPDpqWWnaOPUWecuxVRpT3538h&#10;02i6c+fr1GBsb/X23pJz08oPHrpm/JPHuvThNOo/t0JTj04Xrw64M4H05PvWmp6p1jJJ+vvbCg69&#10;117a691jdgeB/X3ZRXryvQ9Y/e3FOrZbr3unVwtOuBe3059+6sDXrEST9ffut9e9+691jL/0/wBv&#10;791Qv1Gk5a5/p791frh7917rkH9It/t/fuvdRj9T+efbWknqwUt119OT7uFp04AF6xl/6f7f3oNU&#10;9VL+nWFmA/xPu/TfWIsT9f8Abe/de6690c0691if6/7D35OHTqcOuHu/Viade9ts1MdNl68Oo/tz&#10;qnXRIH19svx691FeVm4W6j/efdwlOvdcl+g/1vd+vdeJA+vtmhbr3UZpGZgPoNVuPd9NB17rl7a6&#10;910fof8AW97HHrY49YPb/T/Xvbb9e697b691737r3WA/U/6/v3Xuuvfuvde9+691737p5OHWA/U/&#10;6/v3VuuvfuvdSPfuvdcH+n+x9+691i9+691737r3Uf37r3Xvfuvde9+6eTh1737q3Xvfuvde9+69&#10;19i7+WN/27Y/l6/+KO9Tf+8FgPcSbl/uRL/zUf8A48ep32f/AHEg/wCaMf8Axxejxe0XR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ycSxP+A95DBadYglq9CtEDnOmqpAPJU7C3mlXc/2KLMw+JgP8BW0af4evn8X&#10;p8L/AGj+Y6f+OL/Sn+R/2egmLAfX/be3ek4WvQsdIVEb9hUGIqJDFR7nxlftiqI/K1lHNGgP0uPM&#10;E4/2IuRYsz/DX0oellqNLU9QQf8AD/k6CSaGSnmlgmUpLBK0MqH8MpKsP9gR7eBr02RTHWEsB/r/&#10;ANPfutdDD1iTkNqdyYTSG8+wlz2i1/8Ai2V9NNq/S36fJf8AH9ePqGJRlT86ftHT8WQw+Vf2dAx7&#10;f6Y6E/peYQdq7EcuUvuCGIEX5Ml4wvH+qLW/pzzx7ZmPaR09Bhx/q8ukhuyH7bdW5qfVr8G4K2HX&#10;a19NTIt7XNr2/r7qDUDqknxH7T/h6WnSEckvbGxVjXUwziSEXA9KI7uebfRVJ/r/AE590k+E9Xt/&#10;jH5/4D0i94zxzbt3RNGdSTbirZUP0uGqZSDz9OD7cRajpqZwGP2n/D0NnR9qHZHem4XAU0WyP4XA&#10;7XA11kdYABxY2eJLi9+R/X3SYUKj5/5unrVjpc/LH7D0XnDY+bN5nEYamDGfLZOnxkIQXYvUSpEo&#10;A/rqfj2pY0Fek0ceogHzPQ9fJaqOV7Wi25jYi4wGGoNt0VJDyNcgNQqLybsfulT+vAB5Hti3FFqf&#10;Mk9KbpqvpHHA/M/8X0YztrGyY3aGw+qcLI4q82KLZdDIV9PhvF95WW4s9PBTaZbgt46xiSLnUnjN&#10;SWPlU/6v9Xl0ql+EIPOi/Onn/LoSN9Z/HdW7ByWZolhjTA4SPbW06YhGtPpWGIKfqy61Qyof7NMx&#10;9tR/qtT8z1eRxEpPp/qHVcO0ppMXFnOxK52mq8VJ9rgZKg6mmzVYHMU/JuxoIhJVFuQJlp1cWlFz&#10;Fs0X9v2f6sdFUfbWQ+XD5sf83HoOXcszO7MzuxZmY3JJ5JJPJJPtzpjoWd0MdibPo9iw/tbj3MkG&#10;4t9sP1wQ28mMxLHjSY0YVU62v5XjQn9sj2yv6h1eQwP8/SqT9FdHmct/kH+r/B0D3t7pL0L+Vb/R&#10;ztI7aiAj3pvShjqt2TfSXH4uTRNS4of2kmrQFnqhwRH4YmB9XtkfqGvkOHzPr/m6VP8AoLp/EePy&#10;Hp0EHt7pL0JPXe1MdlpMjujdLyUuxdpIlXnZ1Ol6uVj/AJPjKU8FqiscaTYjxx6nLL6btyORgcTw&#10;/wA/SiCIN3N8I4/P5dJnem7sjvbP1Wcr0ip0ZFpMbjabiCjpIhpp6SBQAFihTgWAubsRdj7siBBT&#10;puWUytU/kPQdJT3bpvoYto47G7IwMPZm56WGsrah3j6621VfSrqozZsnVJ9f4fQvyq8eeYBLqg1M&#10;y51nSPzP+TpVEohHiNx/CPX5/wCr/N0EmUymQzeRrctlauauyORqWq6yrnN3eRzdmJ/3oDgCwAAA&#10;Ht0DTgdJmYuanj1A97610KOwdnY2ro6zfO9Wnotg4CcRT+O6zZSsILR4yiNwS8lryuDaKO5JUkMr&#10;buR2jif5dKIYgRrf4R/M+nSW3vvXKb5zJylesdJSU0C0GFw1JcU1BRxDTDS06cBURQLmwLtdjybD&#10;aIEFB/xfVJpTKa8B5D06RxIH1936ZJp1NxeNyWdyVHh8NRT5DJZCdaWio6ZdTyO30AH4A+pJsFAL&#10;MQAT70TpyeqgmQ6V4nod81lqHpXD1WztrVdJXdk5WmNPvjd9E2v+Go36sTjpLemUf7vmU6g3As4U&#10;QsAeManh5D1+fSp2FoNKmrH4j6fIf6v9guhb6ljyTck+1HSDrEXv9OPfuvdLHYmxM92FnY8JhIkG&#10;lDVZPJ1J001HTL/nKmpk+iRoPoPqxsqgk+6SSCMVPT0EBnag4eZ9OhD33vvBbfwUnV/WEzrttX/3&#10;9W6raajO1K8MdQ5WgQ3CIDZh/VSTI3GhY6m4+Q9OlksyxL4acPM+Z/1f6sdAGXJ+nHt/pAXr1w9+&#10;6sgp0p9n7Pzu+c7Sbe29SGprao6pJGuIoIlI8k872IjhjB5P1JIVQzsqmjuIxU9PxRGY0HQwbl3j&#10;getMJU9fdXZBa7JVsZh3z2HAAslW1iGose/Jio47kF0N2PKMbl3ZRTKdTcPIf5+lUkgtxoj4+bf6&#10;v9Q+3PRdS9vpz7U9IesJYD6/7b3UkL1YAt11Ek1TLFT08Uk088iwwwQqWd3YhVRVUFmZmNgALkmw&#10;9ts9enFT8+jKYzb2B6NxlJunfFJTZrsnIUorNp7Jms0WO9V0rsnZv84pF0j+oYFR6wzwMZmwMDzP&#10;S0abUVOWPAenz/1fl0Xzc25s1u/NV2fz9dLX5Kvl8k00n0A+ixxqPTHFGvpRFsFAAA9qkUIKDh0g&#10;kkMhqePTB7v031gP1P8Ar+2Dx6fHDoSet+sc12JXz+CSLE7dxS/cbh3PkPRS0kK2Z7uxVHm0XKpq&#10;HHqYqgLBt30fb6dPwwmX5DzPS2332bhMVg5OtupopcXtBR487uFxprc1JpCu8z6UdKdjcabAutl0&#10;xx/te9Klctx/wdOSzADQnDzPr/q/1Y6L2X/p/t/bnSXrH7917rokD6+/de6MPsjq7CYHBw9m9wNN&#10;jNqgCTbu1x6a3My6S8arHdXjp3t+dJdfWzRxWd2mcnC/t9OlUcIQan/If6v8H7eg77P7TzfZGRh+&#10;4SLE7dxY8G39r4/00tJCvpT0KFR59FlZ9I4GlFRAFFkQJ1WSfWfl5DoLfd+mCa9YD9T/AK/v3Wus&#10;1NTVNbUwUdHBNVVdVMtPTU1OpeSSRyFRERQWZmYgAAXJ4HujPTrYFcDo1eI2rtX4/wCMpN39iwUu&#10;4Oy6yL7ramwwyvFRG40VdawDqJI2HB5VWBEQkkBkiaLGTA4efRkiCAVbJ8h/q/w9Fw3lvXce/s5U&#10;7g3NkJK6unOmKPkQwRXJWCniuRFCl+FHJJLMWdmY7HbgdJmcvx6SJcD6c+7BK9V6xkk/U+3AKde6&#10;dcFgcvubK0eEwWPqMnlK+YQ0tJTLdmJ+pJ4VEUcs7EKqgsxABPvTmg62qljQdGtZtofGbHhdOO3h&#10;3XX0gLFryUeESVQbfUXlIN7jTLIv/HKJv3E2ky8OH+HpXQWwzlv9X+r59FRzuey25MpWZvPZCpym&#10;Vr5fNVVlU2p2P0AH4VFAsqqAqqAqgAAe7AU4dJWYuanpkLE/4D+nvfVesT/T/Y+/de6f9pbN3Bvv&#10;O0m3ttUEldkKk3ci4jhjuoaeeSxEUMeoamP+AALEA2DBMnqyqXNB0aDK7j2j8cMRU7Y2TLRbl7Yr&#10;qb7bcO6nVZIcdqFngpwfo6OtxERckB6i4CRe2DWU1PDpQzraigy3+D/V6dE+r6+uytbVZHJVdRXV&#10;9bM1RV1lU5eSR2N2Z3YksSfbgFOi5mLGp6bm/Ufe+nA1B1x9+6oSW6EHrnrXcvZucTDYCn0wxlXy&#10;uXnDfbUcRv8AuTOB+pgp0IPU5FhwGYaZtPT0MJkP+rHRgN5dlbW6YwNV1l01KtRnZv2t3dgehpmm&#10;W6SRQNZh5AbgaT46cEhNUxeRWFUyZbh0uaQW+FyfP5dE4kkeR3lldpJJHMkkkhJZmJuSSbkknkn6&#10;n2o6Rklz1gZr8W49+62Rp6xFwP8AE+/dXL06GfqDpnL9n1s2QrJ2wOyMSWlz25qjSsarGut4YGks&#10;jTaDdmPoiX1vf0o9GcL1uKIzHPD/AFcOl32x3RiKXC/6KOn4RhNjY29JkcxRsVmybCwktIAHMEjC&#10;8khJeo/NovS9VWuT05JPoGlP2/5v8/8AxZKoXA+nJ9u9JVNOsZJP19+68TXrCzG9hxb20zda6zxK&#10;AgeThB9B/X3dI/M9NSTkdicf8HWKWUyH+ij6L7uz9Wii0/M+Z6iP+o+6AA56UBQOsRe30591Z+vF&#10;6cOsRJP190C16oAW6972WJ6e6wH6n/X9ujr3XAsB/r/091c46qWp1jLFv+KD2102WLddlbAk/wC2&#10;97Bp05Gmc9YiwX3rpQWC9YixP/FPfumixPXXv3TicOuJYD/E/wBPfutlqdYixP1/23v3TRavXXv3&#10;Wuo8rgH+pt790o6w+pj/AF9+691lAsAPfuvdRncAm3PPv3Tmug6xEk/X37ptm9euLfQ/63uqrTpv&#10;XU9YPdunOve/de697bfr3WFyCeP9b3ZBQdWDUHXH3stTqpNesTk3I/HvQFc9OqBSvWBntwP9v7t0&#10;2esTMB9Tc+2ytT1rrB7c691y1WAA/wBv791oGvXH37rfWE8Nf/avejnr3Wb2x17ro/Q/63vY49bH&#10;HrB7f6f697bk69172317r3v3XusLfqPv3XuuPv3Xuve/de697906nDrAfqf9f37q/XXv3XupHv3X&#10;uuD/AE/2Pv3XusXv3Xuve/de6j+/de697917r3v3TycOve/dW697917r3v3XuvsXfyxv+3bH8vX/&#10;AMUd6m/94LAe4k3L/ciX/mo//Hj1O+z/AO4kH/NGP/ji9Hi9ouj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k3&#10;EgfX3kR1h+BXoVupbZbI7n2YwZ/76bPrsbQxj6GupUGRoWt+T5qTSB9SXsOSPbUuKN6H+XDpZbLx&#10;U/iH8+gi9u9N9Pm2MucBuXb+cDFDiM1S5Ikf0hnSQi35BCkEfkcHj3VxqBHy6sh0kH59KXt7FDBd&#10;mb1x0ahIf47LX06j6CKstVwhf9pEU66T/S3PusJ1KP8AVwx1eYaXP+rjnoNvbnTXQy9FKaveldgV&#10;BY7o2Zmtv6ACdXlx80oWwVibmH6W/wBv9CzPgV9CD0/b/FQ+YI6Br3svXpjpedWzGDsvr+Qaf+Pz&#10;xsZ1fQB6yFCfx9AxPtp+B+w9Xi+IfaOsfaEIpeyN/Q6FiVd55MxxpYAI1ZMyAAcAaSOPx9Pe0FQP&#10;sHWpjpY/aelF0I5Pb2yf6fxCbj/qkqPe5l0oevWzVkH5/wCA9BluOQHcGdKEMDmKohh9P8+/0/r7&#10;eTgPsHVJEqzfaf8AD0PeydWO+N3beUB0vltw0GDiYfU+OWieRSVOoARVTfUBTe3NyPbL5kUf6vPp&#10;SlEiY/P/ADf5+kX0Bhxmu29nwsGMVDWSZiVh+PtIJJ4yf8DMiD/Y+7TtpQ9NW3e4+Welrsqm/wBI&#10;fyUnyLa5qGDdtbuIyx86YKB3ajJv/ZMkcCH/AF/9h7o/ZH+Q/n1dP1JifQn+WB/k6NRiIBvLvTP5&#10;k6HxfWuGTC0LxsTG+UyCA1Eq3uPJHRqIJNNrMqf7FOexKeZNfyHSri9fJRT8zk/5Oi7fKjeM+b3X&#10;ievsY8lTDt8JNWww3YzZGrVfHHpHDtDAyhbC4eaRbce3rZNILev+AdJbuTWQg/1Hy/1fPoAN91UO&#10;Pkx2yqCWOWi2hE9NWzwkMlRlZirZOoBBKuqyotNG44eGmia12Pt9M93r/g8v8/59J5jpog/D/M+f&#10;+bqd1zjKGlfJ7+3BTpUYDZapUQUdQPRX5WTV/DqD/ao2lQzT2vaCJww9Y96kNe0cT/IdWgUCrngv&#10;8z5dB/lcnXZrJV+XydQ9VkMnVyV1bUSfV5JWLu39BcngDgDgce3ANIoOmWYuanz6EHYeNocTR13Y&#10;24KaOpxO3ahaXA4yoF0yWYZddPTsvGqmpAPuKnkehUj5MoHtuQk9o8+PyHT0KhRrbgOA9T0HeUyl&#10;bl8jXZXJ1MlbkcjVPW1tVLy0ksjFnY2sBdj9BwPoAB7cA0ig6YZi5qenDam2MrvPPUG38SiGprZP&#10;3J5Tphp4VGqapnf+xDBGCzH62FlBYgHTsEFT1eOMymg/4rpX9jboxdQmO2Ns+Rv7kbTZkpKm2hsn&#10;WsNNTlZwPq0zArCD/m4QoAW5UUjU/EeJ/kPTpyeQfAvwj+Z9egqLAf4n270n6EnYO08bXQZDeu8W&#10;lp9ibZlVa1YyVlyVYwLQYqjPF5p7XlYf5mHU7FeGDUj07RxP8vn0/DGDVm+EfzPp0md47tyW9c5U&#10;ZrJCGAFFpMdjqQaaejpIhpp6SmQWCQwR2UD8m7G7MSbougU6pJIZDU/kPQenSTLgfTk+7dN9L/YO&#10;yV3VUV2VzdYcLsrbkS1u6M83+64ybJTUwIIlrapvREljydRBsA1HfTgcTwHT0UWvJwo4nrFv7fD7&#10;vrKOkx9GuF2jt+A4/au3YbBKaC/qkl08S1lSw1zym5Zza5AHvUaaPtPE9emm8TAwBwHQelwPpz7c&#10;6TF6dZaOjrMlV01BQ009bW1k601JSUyl5JJHIVERFBLMxNgAOfeiadUAMhoMk9GEyFZj+isPV4DD&#10;VMdb25mqH7bcmdpWvHgaeUKz4+jccNkHFhNMP81+lCGF/bABmNT8I4D16XsRZLpGXPE+n+r/AGfT&#10;ot7ylmZiS7MSzMxuST9ST9ST7UdF3WEkn6+/de6WmxNiZ3sLOxYTCRIoVDU5PJ1J001FTL/nKmpk&#10;+iRoPoPqxsqgk+6O4jFT09BAZzQfmfToRN+7/wAFgMDL1Z1ZK67aVx/ezdltNTnaleGJYcpj0NxH&#10;GDpYf1UkyNpGWOpuPkPTpRNOIx4cfDzPr/q/1Y6L+ST9fb/SMAt1737pwLTpY7H2Ln+wc3Hg8BAj&#10;SCM1NdXVJKU1JAv656iWxCRr/sSxsqgk290dxGKnp+GEzGg/M+nQm7y33gdl4Oq6y6tmWWgmXw7y&#10;3yo01WXmFxJDA4J8OOXlQqk61uASrSPO0sZc6n/IenSiWYRDRH+Z8z0XssT/AK39PajpF1x9+691&#10;zoKCuytbTY7G0lTX5CtmWnpKOkRpJZJGNlVEUFmYn+nuj+pwOnI6k0GSejLR0+B+PlClTWrQbi7m&#10;raVZaSjOmak28ki/qlIYrNXlW4A+nFrR+qdOAZ+GF/w9LTS0Gcsf2D/V/P7Oi05jLZLN5Ksy2WrJ&#10;8hkshOaqsrKltTyO31JP4A+gAsFAAAAAAcNBgcOktSxqeJ6bPby8OmW49dEgfX34mnXgK9C11v1X&#10;Lu6Gr3RuSu/ux15hSZc1uOpGkyBb3p6IMrCadmATgMFYgBXkKxskkkoaDJ9P8/S6CDUKthR5+v2d&#10;Z+yu14c5Qw7H2NQf3Z64xL6aTFw+mWudGuKuvcXaR3YBwhZrN6nZ3AYeSPTk8etTXAftXA6BAkn6&#10;+3OmeuvfuvddKHkdIoUaWWRxHHGgJLMTYAAckk8AD6+/deAr0Z7A7I2z03iKLffbdMmS3RWRfd7N&#10;60JUyFudFVk0YHxxq45VgVT6Mskv7SJ2cyHSvDzPSxUW3Gp8nyH+r/UPt6AffnYG5exs7Nnty1pn&#10;nYGKkpIrrBSw6iywU8ZJ0Rrf8ksx9TszEn28qheHSeSQymp/4rpFe7dN9dFgPr/tvfuvdOOCwOY3&#10;Rl6PB4DH1GTyuQl8dLR0wuzGxLEk2VURQWZmIVVBLEAE+9MwUVPVkQuaDo0c1RtP400LU9G2N3f3&#10;XWUxSeqIMlFg0kXlUHpLTujWtw7DlvHEdEqcDxj6DpeoW2Hq3+r+X+Hop2ZzOV3BkqzM5uvqcnlK&#10;+Uz1dbVsWd2tbk/gAABQLBQAFAAA9vhQBQdJmepzx6ZyxP8Arf09+C0691x92690sNkbE3J2FnIM&#10;DtmgarqpPXU1D3WCmi/tTVEtiI41/wBizGyorMQpq7hBU9WRC5oOjEZ/ee0+g8TWbK6wnp872FVx&#10;ml3Zv+SNGFMQSHpqMEuFaNx+j1IhAMhlkFo2ADLlsDpQWEAoMnz+X+r08vPoo1TU1FZUT1dXPNVV&#10;VVM1RU1NQxd5Hclnd3YlmZmJJJNyeT7cLUwOkpNesHunXuuiQPr7917pe9eda7m7OzKYrA0/ipIC&#10;JcvmqkEU9JDexeRv7TnnRGt3cg2AUMy6JCip6skbSmg/M+nQ27x7K2t1Ng6rrbpmRZsnMpg3d2EA&#10;pnnlAKSR0sovbSb6WQ+OEE+MtKzShoKXyeHp09JMtuNKcfM+n+z/AIP8BSJJGkd5ZXaSSRy8kkhJ&#10;ZmJuSSbkkk3J9vdF5NesBcn6ce/de64e/dWVa9C91R0/nez8hJJG4w21sa2vO7mqxaGJFAZ44r2W&#10;WoKG4W4VR6nZQRerOF6VQwmQ0HDzPQj9kdx4LbeDfqzpVP4Xtun1U+b3VAf8pyMnAkaOddLsr2Ie&#10;bgyCyRBIFXXQJqNW/Z0+8oiGlP2/5v8AP+zop5cD6cn270lUVPWFm/JPPvYFenahesRYn/Ae7Muk&#10;dNs2rowXTvSEu9opt4bxq/7sdbYgGoyGZqmWI1QjPrip3kICILEPMbqp9KBnuFZd9PDj09DAZMnh&#10;/h/1evUzuLvCDcVFFsDrukG2etcUppYqKjXxNX6X1CSUcMsBYalRjqdiZJiXIVKonmerzT/hTh5n&#10;1+z5f4ei0lif8B/T270k64+/de64lgP9f+nv3XuuaoqAyzcA8qh/PuwQLk9JnkLnSn5nrA0plNz9&#10;AeB+B7aeTV0phhCD/VnrGWA/1/6e6BS3TxYL1EkYljf/AG3vxHl02SW64e7hPXqwT1697v1YsB1g&#10;LE/X/be6gBerdYmYg2HH+PuhevDptmpjroKTyfp7p1oLXrn6VH9PfunAKdcGa/H49+631gk/Hv3X&#10;usRIH197Ar17rGXJ+nA9uBKdbBp1w90fj1rrokD6+69e6xFif8B7917rGVubn6e/dPIKDrxKr/xQ&#10;e/dbLU6jSOxNvov1sPfutBqjrF791Uv6dcSwH+v/AE9+6qFLdYyxP+t/T37pwLTrj791briWA/1/&#10;6e/de6xM1/qbD37r3XEG97f1t7o7U6910WA/xPugUnr3WFm/J9u4Uder1DdySbcC/vYz17rH7917&#10;r3v3TBNeve/dOpw69791brAfqf8AX9+691n9p+vddH6H/W97HHrY49YPb/T/AF723J17r3tvr3Xv&#10;fuvdYX/Uffuvdcffuvde9+691737p1OHWA/U/wCv791frr37r3WcfQf63v3XuuL/AE/2Pv3XusXv&#10;3Xuve/de6j+/de697917r3v3TqcOve/dX697917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k0Ek/U+8iOsRgKdPu1&#10;s5LtncuB3DDcvhcvT5LQP7SxSq7oeRw6AqeRwfdXXUCOro2gg/Pp77Qw0W3d/boxlKB9j/E2r8YV&#10;FlNJVhaqlK/S6+CZRf8Aw/H091ibUo6vMuhiP9Wc9B8ST9fbnTXQydvf7kl683at2G5evqFayX/V&#10;VmP10FV/if8AMIf9jbm1yzDio9D/ACPT8+aN6j+fQN+7F/TpjoR+oMgMX2fsWqLBFbclNRu7WsFq&#10;XFMxJPAAWU3P4HNx9fbMmQenYTpYf6uOOkpujHHDbl3FiGGg4rO1eNZeODBUSRW4440/jj3YHV1R&#10;xpJHzPXW1qsUm6Nt1ICsKbP0c51GwOiojaxP4HH192KYNfQ9VjfvH2j/AA9K3u2D7TtffcRTQXz8&#10;lTpvf/PKs2q9z+ryXt+L2sLWG4DVB1u4Wrn8v8A6e/jedXdOzNVrXyJsf8MVXEf7z71cfAfy/wAI&#10;6vbLRx+f+A9Azkv+LjX/APUbL/0O3t0cOmHfJp0YipH8O+LFARf/AHP9mEsODwkE4/Frc0X5v/ti&#10;LJxmX7B0oJ0wD5n/ACn/ADdZPjWDiarsne5UadpbBqZY5HAKrNJeeP8AB9TLRuAPyCwsfdbru0r6&#10;n/V/h69Z9upvQf7P+TpXfFikpsLj+x+yMojikwmJ+zSpHJKRo9dXKL/VgsUBH9S3ut2xJVR5n/Y6&#10;vZCgZj+3+Z6H3YdWvXvT+Q33uUKcnmYqrsHO/RWmqcg3lpoAbHS8iNDCAf0ubcDgMufEfSPLA/Lp&#10;Uh8NKn5sfzz/ALHRCMDla37ndPa+Zl82Up61/wCCyNx5c5XmR45kW4IXHReSqBFwkqUyMLSD2vI4&#10;KP8AUB/n6LkbjIfy+0/5ug1oqOsyldSY+ihlq6/I1aUlJTx8vLNK4REF/qzuwA/xPu5NM9JwCxoO&#10;J6EfsatpMVHi+uMNPFNi9nlzmK2mIKV2amCivqdQA1xwaVpoL3tHEWB/cPtuMau4+fD5DpROQtIx&#10;wHH5n/VjpF7Z29XbqzmPwOO8az101nqJriKCFAXnqZmF9MNPErSSH8Kp+psPd2bQKnpmOMysFHT1&#10;v7clBlaugwW3PJFs/alO2L2+kgs85ZtVVkJh/wArFfMPI300oI4wAEA96RaZPE8erzOGNF4DA/z9&#10;IFEaRlRFZ3dgiIgJJJNgAByST7v0yBXocc/LH1RtOXZdI4Xfu7qFJN+Vcf68fQSASQ4VGHKyzi0l&#10;XawI0xHUP0sL+qdXkOHzPr0sf/Fl0D4j8XyHp0Axcn/Ae3+kfSw2Ns6q3pmfsVqYsZiaCmbKbizt&#10;V/maGhi5mqJORqYD0xpcF3KrcC7CjvoH+D5np2KLxT8vM+g6cOwN5UmfnoMJt6nlxmyNsRNRbZxb&#10;ka2DG81dVEAB62sca5DayiyL+kltRppyeJ49Wml10C/COH+foNyxP+A/p7c6Y6V+yNmZDe+ZGOpZ&#10;oKCgpIGyGdzladNNQUcfM1TO5IACjhVuC7kKCLkijuEFf2fPpyKIyn0HmfQdPvYG9cdkKeh2bs6O&#10;fH7B25ITj4JLrNkKoqFmylfY2eonIPjBAEUVkVV5HvSIRk8T/L5dbnmHwrwH8z6noKyxP+t/T250&#10;kLV65QwzVE0VPTxSTzzyLDBBCpZ3diFVVVQWZmYgAAXJ4Hv3WgK4HRi5JKPoLESQxS0ld3PmqQLN&#10;JGFmj23SyodSI1yhys6MLkX8a/T0m8yf+3P9H/D/ALHRhUWS4y5/PSP9X+qnRbp6iepmlqKiWSee&#10;eRppppmLO7sdTM7MSzMzG5JNyefajovJrk9YffutdLPYmxc72FnosHg4kGlDVZPJ1R001FTL/nKm&#10;pl+iRoPoPqxsqgk+6O4QVPT0MJnNB+Z9OhC37v3BYHBS9W9WTOu2VcDde67aKnO1K8MSw5THobiO&#10;MGzr/VSTI2iEnU3HyHp0onnVF8OPh5n1/wBX8+AxxAL2/wBIhx69790/0uNg7AzfYOZ/hmLEdLR0&#10;0Zq83nKz00tBTLcyT1EhIUBVB0rcFiPwAzLR3CCp/wCL6dihMxoOHmfTpdb77BwGIwcvWfVSz0u1&#10;vJ/v5tzS+mszs6enU7cNHQixKRjSGB5VQWD0RCTqbj5D06elmCDRHw8z5n/V/qxxAX290k66JA+v&#10;v3XunHC4XL7lytHhMFQVOSydfL4aWjpV1Mx+pJ/CIigszMQqKCzEKCfemYKKnqyIZDQcejE1uTwP&#10;x+oajC7dnotwdv1cPgze5VUSUuER1s9JRB7h6sDh3I4uddreH2m0m5ycL6evS0stoKDLHifT/V/s&#10;nyHRZampqa2onq6yeaqqqmVp6mpqGLvI7ks7uzEszMxJJJuSbn2pAp0hJLGp6hv9f9h7Y6f6ws1u&#10;B9f6+7hqDqhWp6HTr7q3HNiP9I3aFVNgdgUjhqOm5Wsy8twUgpI+HMMnN5FsSA2gqoeWNh5CTQcf&#10;8HSuKEKNT4H+H/V+3pLdmdqZLfs1LjaSkh2/s3Cjw7e2rQWWCBFBUSSBQolnK3BYiyglUABYtZEC&#10;fb5npi4uDMaDAHAdBP7t00q064lgP9f+nv3VyadSsdjsjmq+lxeKoqnIZCumEFJRUaM8kjn6BVUE&#10;ngXP4ABJsAfeiaZPVlUuaDj0aOGi2r8cKGLI5mPH7r7oq6by47DBhJR4ISKdMtQVJElTpYG36jwI&#10;ykZ80jOZvkv8z0r1LafNj/Lor24dxZrdeYrc9uDIVGTytfKZamqqDz/gqKLLHGg4VFAVRYKAB7eA&#10;04HSVmLmp6ZCQPr731XrgX/p/t/fuvdLDYmwdy9i52HA7aojU1DWkrKuW6wUsRYBp6iSx0Rrf6AF&#10;mPpRWYge6swQZ6cjiMpoOh4z++9qdI4eu2N1PUw5jedZF9nu/sgqCY2FxJS488quhgLMpZEtcmSY&#10;a42gpkyeHp0sZltxRePmeinzTTVE0tRUSyTzzyNNPPMxZ3diWZ3ZiWZmYkkk3J5Pt8CnSNnr1iP0&#10;P+t791QcesHv3TxNOhS6w6n3D2dknjodOM2/jz5M7uatU/bUsagMwBJUSz6DdYww49TsiXYNySCM&#10;dWijMxxgevQlb57a29s3Az9ZdJh6PDteLcm9uPvMnJpKv4pgFZYvUR5AF49MISP1SNrGXOpv2dKX&#10;kEY0p+3/AFf4f2dFb9vPw6S9e9s9e6wvMBwvJ/r+PdwlePXuhh6n6dzHY88+Wr6ldv7IxJM2e3RW&#10;6UjVIxrkipy9kebRckn0RL6pCLqr1lcJ/m+3pyOIyH5ev+r/AFD+XSy7L7ixNHgm6y6hp3wWyKUG&#10;DJ5hLpVZV7eOWR5OH8U6gamYB5BZbRxDxlpUJNW4+nTkswRdKY9T/q/w/wColeL/AIH+39qAnr0X&#10;9YySfr7q2D17r3uvXuh96j6Vm3nBNvDd1X/dnrbEaqjI5qpZY2qhEf3IqUvwFFtLzEFVN1UO4Khu&#10;R9OBx6W20JkFTgDz/wBX+HqR213dBmscnX3XNINtdc4xftUgpAY5a8ISDJMbhxBJ+oq93ka8kxLH&#10;SulTzPHp2SfGlMD/AA/7HRbCxP8Arf09u9JesJf+n+39uBPXrwNOsfuxYL17o0HUvSWOqMS3ZvbN&#10;T/d7rzHIKunpqktHNkSCNACgGQU0h9I0jyzEhYrXDhNJLXA4/L/V/wAV0phg1dzYH7P9Q/w/4Un3&#10;J3hkOxpYsDgqb+7fX+IIgw+3qULGsixm0c1QkYVAQANEQukXFtTDWdIlMnj1qWfWKLgf4f8AV6dA&#10;H7c6T9dEgfX37r3WMuTwv/G/fuvdZggiAeTljyq/77/ff7H3cDTx6Ss5mwuB5nqLO7SMGb/YD+nt&#10;qSrdPogjFB1hDECw/rf3oJTpwNTrGXA+nPvxenWusRN+T72uR06pAHXvduqlq9cC9vpz7914JXj1&#10;i9sgFuneurC5P+9+9EUNOtac164F/wAD/b+96aCvW+sZJP191691737r3UeV/pb/AG/u6rXr3Uf2&#10;717r305Pv3XusZf+n+39svx691j916910SB9ffuvdYy/4H+39+6uX9OsTOB/iffuqdYWb8k+/dbG&#10;esRcn6cD37pwJTj1w9+6v10SB9ffuvdYy5P04Hv3XuuHv3XuuD/Qf6/v3WiadY7m1vx71Tz60pr1&#10;170zaerdYZWAPP8AT6e2wC3Xuop5JP8AU+3hjppmr1737q6cOve/dM9e9+6eTh1737q3WBvqf9f3&#10;7r3Wf2n6910fof8AW97HHrY49YPb/T/XvbcnXuve2+vde9+691hf9R9+691x9+691737r3XvfunU&#10;4dYD9T/r+/dX669+691nH0H+t7917ri/0/2Pv3XusXv3Xuve/de6j+/de697917r3v3TqcOve/dX&#10;697917r3v3XuvsXfyxv+3bH8vX/xR3qb/wB4LAe4k3L/AHIl/wCaj/8AHj1O+z/7iQf80Y/+OL0e&#10;L2i6M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TKWA/wBf+nvIjrEfrGWJ/wBb+nv3Xuhb7Atm9n9Z7xQapnwU&#10;mysw45/ynESaYGkNyS8tBPDa/wBQn+F/bMfazL86j8+n5e5Vb5U/Z0EXtwtTpjoYq++a6OwNUX1z&#10;7H3xV4Xx/lKTKwLWI3/BPuoJBb/VNx9TZPXuPzH+Dp890Y+Rp+3PQO+7dMdSsfXvjchQ5CIt5aCt&#10;irIypsQ0Tq4seLG6+7BNXWhJoNfQ9CP3pSpRdq7vMbh6evrYszTyKGAZa2mhq9Q1AH6zEHjggj8e&#10;9wfCOrXQOs/l/g6CaKoeCaKeMKWhlWVQ/wBCVIIvYji49uEV6bVaZ6Gb5FwxR9wbqlgKNT1sdBXQ&#10;shJDCTHUhLc/6p7n/Y/7D21b/APz/wAPSi6Olz+X+Drl8b/+Zz7N/wDIj/7qq7364+A/l/hHTdsa&#10;yD8/8B6BvI/8XCu/6jJf+h29ujh0w/E/aejEdg/5D8fel8byDV1+SyhBsb3nncG4+nFVwPrb68j2&#10;mjzIx+zpXMNMSj51/wAJ/wAvWXZbLt/44do5v1R1O5twUm2qcj+0kRp2e/8AtJjqZhxckgggDn35&#10;zqkA9BXrcXZCx9cflgdC3svbTw9G7C2YsUsNf21u2OfKLCwDig8rVlVUfi6NicdGjf8ALUA8H2w7&#10;/qFv4R/Ph/hPT0SUjC/xH+XH/AKdQ/lrvAxUu3OtcTbyVjJmMnTUo/3WjGGhpwqixDyB30fUGOIg&#10;WI97skrVz9n+frV4+Ag4n/V/h/wdFO31KmNOK2RTSK8Gz4ZIclJEbrLlqhlfJSAg6WELolKrD9Ud&#10;Mjf2vayPPd6/4PLpHOQtEH4ePzPn/m6fNlAbN21leyZ/28pI8u2NhIeD97LFatyK8g2xtLJaNrFf&#10;uJY+QYz70/edP5nq0Q8JTIePBft8z0ELSEkm5JJuWP8Avvr7d6TdCxWMevdl/wAKW8e8uwMfHVZl&#10;uNdBhHOuCj4OpJ8oyrNMDYinWJCtpW9tD9Rq+Q/mf9jpUf0Ep+JuPyX/AGegi9u9Jehq2JSUexdv&#10;t2xnqeKetM0lB1phqkXFVkI+JMlIhB1UeNJuOLPPpXUhUEsuS50j8/s/2elUQES+If8Aaj5+v+r/&#10;ADdAxX11ZlK2ryWQqZayur6h6usqpzd5JJGLO7H8lmJPt0CmB0mZixqepOEwuT3Flsfg8NSSV2Uy&#10;lUtJRUsdrs7f1JsqoouzMSFVQWYhQT78zBRU9bVS5oPPoSd9Z3F7aw69X7Pqoauhpalare246b6Z&#10;bJR8eONiAxx1AxKwLwrvqmtch2bRdR1H8h6DpRK4jHhr/tj6n/V/q9Qa9u9Jen7bO2sxu/N0O38F&#10;StV5Gvl0Rr9ERRy80r2IjhiW7O54VQT/AIe6swQVPV44zIaDoQN87oxGCw56y2FVefB086zbt3ND&#10;6XzldGW5BViP4ZSk2p4/oSDKdTEOaIpY6m4+Q9B/n6tPKEHhpw8z6n/N/q+0GfbvSLrsAsyqoLMx&#10;Cqqi5JPAAA5JJ9+68BXoxNFFR9E4iLM5KKkre381RrNgcPUIJV29TSrcVlWjXX+JTIw8URF4hy/1&#10;KsnP6+B8Pn8+jBQLMVOXPAfwj/V/m9ei7VlZV5Grqa+vqZqytrZ3qqurqWLySSSMWd3ZiSzMxJJP&#10;1PtQBTpAzFjU8eopIH19+610sNibGz/YmeiweCiRAqGqyeTqjppqKmT/ADlTUy/RI0H4+rGyqCSB&#10;7o7hBU9PQwmc0H5n06Ebfm/cDt/Ay9V9WSuu2Vcf3s3ZbRU56pXhiWHKY9DcRxg2Yf1UkyURCx1N&#10;x8h6dPzTBB4cfDzPr/q/1Y4gF7e6Rde9+62OPQgdd9dZrsTJz09DJBjcLi4vvNx7lyB0UlDTC5aS&#10;RyVVpCqsUS4LaSSVRXdW5JBH/kHSyGIznHAcSeHSs7A7IxkOH/0adZrNjdg0cn+5LIsNNXnKhSNd&#10;VVvZXEDMoMcXAsFLKoCRx1jjNdTcf8HTk0wUeGnDzPr0Bft7pN1jL/0/2/v3XulBtTaee3tnKTb+&#10;3aGWvyNY/wBFBCRJcBpp3sRFDHf1Mf8AAC7EA1ZwgqenI4zKaD/YHQ553dO3umsXWbK64q4cpves&#10;iah3p2HEP81/q6HFG58ao3DyjnUoNzIFMDCqZjVuHkOlbyLbAonxeZ/1f6h9vRaWYsSzEszHUzNy&#10;ST9ST+SfanpB1wLAf6/9PdS1OrBa9YWa/J49s9PdGJ2l11t/ZGGpuyO4InSjnHl2lsJhaqykqgsr&#10;1UbC8NGDpJ1CxDAyekpHM0WL4X8z0qSNYhrf8l9f9X/F9BV2H2Rn+xcx/EcxKkVJSqafDYWk9NNR&#10;QcARQoLC9lGpyNTkC9lCqryIIh69JpZGuDU4HkPT/V6/8V0HZP5P9fejnqlAvWIvf6ce/dUL14dP&#10;+1tqZ/emapcBtvHy5HJ1bemNOERR+qWaQ+mKJByzMQPoBckA+bsFTjrccbSmg/2Pz6MXlNwbW+Pd&#10;BU7c2VUUW5+16qA024t4lA9Pir31U1CrAhplDWb6gMAZbkeCNgKZsnA8h69LnkW1Glct5n0/1en7&#10;eip1lZV5Grqa+vqqitrayZqmrq6p2kllkclmeR2JZ3Ym5JJJPt/ovqWNT1DLgfTn37q5enWMkn6n&#10;37raGvQpdY9UZ3squneGSHDbYxQ824d1ZGyUtJEql3szsiyS6ATpBAUWaRkT1e23kCfb6dKIYDKf&#10;QevS/wB+duYLbuCn6x6Xikxe1+Yc/uzla7LvYK5MulHWBxdSbKXWyIscN0eqISdTfs6fknEY0R/m&#10;f9X+H9nRZfb3SLr3v3XusbN9QP8AW9+6uF8+hx6s6al3dSVG8t3142p1tiLzZLO1XoepCEhoaIMC&#10;HYsNBexAY6UWSQaPbUkunA49PwwGTubh1K7R7lhzeMXYHXdANqdaY28ENFT3SfIaT/nqtiS5RyAw&#10;RiXZvXMzvYI0iGtTx63JP+FMDh9v+x/h8+i8e1XVOuJYD/X/AKe6tw6qWp1jLE/639PbPTZJbowP&#10;V3S1PlMW/YXZda21uuMeBP55z458hY2EdOLFxEz2XWFLSE6IAzksm5JaYXJ6WxQaxVsD/D/q/wCK&#10;9em3tXuqp3pBBtTa9ENrddYgCDF4CjAjMyobrJVaCVPq9QjBKhjqYvJZxQR6cnJ/wdVmnHwrw/w/&#10;7Hy6AWRiVN/9t7cXB6SElusHuxf068Vp1xLAcDk/0HuoWvVejPdZdL4qjwo7Q7jqP4FsikRarG4a&#10;oLR1OTYjVGNAtIIJf7Cr+7MLlNKWdmpJadq8el0FtTvfAH+r/ivXpDdwd15fsmoixGPgG39i4krD&#10;hNt0oVF0RDTFLOIwFLhLBYxeOIelLnU7XihC5OT16WfxRQYX09f9Xp0Bnv3SYvTr3v3TZNesCqWI&#10;VQWZjYAfUn283Dp/h0bvrvqHbexMBH2r3dopcakYn25sucAz1sjIXhM0RYMxa10gNr2LzlIlZWRv&#10;JU0Xj0pjhCjW+B6H/V/LoHO2+39w9qZXzVrHH7foXK4Pb1ObRQJ9FeS1hLUFeC5Fl5VAqkg3RNP2&#10;9J7i4MxxgeQ/yn59A97v1UcOuBe3059+631jGpiALkn6e/daJp1JstOLtZpCLgf09ufB9vSYk3GB&#10;hf8AD1DklLkm9yfyf+I9t8elCqFFB1hJJ+vv3Vusbk3t+Le239OvdY/fgnr17riWA/1/6e7Ehevd&#10;YyxP+t/T3TVU9bHHrj7d6f697qWA691hcm5H49+XOevdcffn4de64lwP8T7Z691iJJ+vv3XusUn4&#10;9uR9e6wFwPpyfey9OqF6dYySfr70revW46t117oTU9XIp1wLgfTk+9da6ws35J59+60TTrg5P0/F&#10;vfut9Y/fuvdYn+v+w9+6dTh1w9+6v1jL/wBP9v7917rH9eT791omnXvfut9Yy/8AT/b+/de6xM1u&#10;Tc+/dVbux10GuCTxz791sCnXEv8A0/2/tuTrfUaT6/7D3tOHXuuHu/TB49e9+6dTh1737po8eve/&#10;dOpw69791brC/wCo+/de6ze0/XuujyCP6+9jHXhjrB7f6Ude9tyde697b691737r3WF/1H37r3XH&#10;37r3Xvfuvde9+6dTh1gP1P8Ar+/dX669+691nH0H+t7917ri/wBP9j7917rF7917r3v3Xuo/v3Xu&#10;ve/de697906nDr3v3V+ve/de697917r7F38sb/t2x/L1/wDFHepv/eCwHuJNy/3Il/5qP/x49Tvs&#10;/wDuJB/zRj/44vR4vaLo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P+68BPtbcub29UMJHxGSlo0nX6Sxq14p&#10;lNhdJoirqbC6sD7yGRtYB9esSXXQSOk/72TTqvQubS/3P9adhbWOp6rBSUvYeIjH4FMfssl/jzS1&#10;KPwP91Xb6AhO7dwP5dPp3IV9Mj/L0EfvfTHQxdZsMttbtjaDaS2Q2gm6aFDyxqMLULUaY/8Aa3p5&#10;ZgQPqBb6290fBB+dP29Pw5DL8q/s6BdnJ/wHtSFp0iLE9YS/4H+39262E9ehj7k01p643Egv/Hus&#10;sYauTn1VVJ5aOf63+ghT8/6/9SzDio9Celdw3wk+aj9v+o9Ax7e6Rliehw771Tbp21k21/7m+u8N&#10;lQzgDVrpzGTccNzEeRxe4/HtiDAP2npTenUwPqo/wnr3xv8A+Zz7N/8AIj/7qq73u4+A/l/hHTds&#10;KuPz/wAB6BvI/wDA+u/6jJf+h29ujh00/E/aejC95t9psPoTEjSrQbFOTkXTpYNWQ0DMGX6cNGRf&#10;6k6ifr7TwZZvt/z9K7nCJ9n+QdS910k9F8fOodq0kRfJ7x3RUZpYQPVK3knihUfizJWQDnkkKRYc&#10;e9LmRm9BT/V+zq0ikRKvmSP51P8AlHRysdisfjt00Ss8UWA6q2DHh6Oea4WKasVTUMWvYNT47HQk&#10;/wBEqTzyfaNhVfmxqfy/2T/LpcFofkBj/V+X8+iCVW65Nyb03t2/XqTT4aqD7bgqACBXTa4MHAVt&#10;pZqSGBqpxwG+1e/L2K8JoUJ+3/L/AKvn0W69bNIfLh9vl/n6CfAYbI7s3BjsHQfvZHMVohEszcLe&#10;7yzyuTxHFGGkkY/RVZj7dZggr0nRTI1PM9PvYu4KDLZinxOAZv7p7Toxt/bS2A8sUbM09a4AAM2Q&#10;qWedza9nVDwgA1GtBU8Tk9XncMaDgMD/AD/n1m2BhscXyO8tyQLPtfaCpU1FHJwMhXSE/Y4xb/qE&#10;8il57X000crcHTfUjH4RxP8ALrcCDLNwH8z5DpGZ7O5DcWYyWcy05qsllKt6yrl+g1Ob2UfRUQWV&#10;VHCqAo4A93VdIoOmncuST59KbrvZ0e78xPLlak43ae3qU5nduYPAgo0PMaHnVU1LDxwqAWLG4UhW&#10;90kfQPmeHTkEXiHPAZJ+XUfsHekm9s997DSri8FjaVMPtjBRH9uioIBpghHJvIR65GudUjMf06QN&#10;xpoHz8z8+tSyeIflwA+XSE1XIVQWYmwA/r/xPu/TXQ41pPT+2pMUmlOz9344DMTg/uYLFzqrLSJb&#10;mLI16ENMf1QwkIAGfX7ZH6pr5Dh8z0rP+LCn4jx+Q/z9AR7e6SdSKGjrMpXUmMxtLNXZCvqUpKOk&#10;p1LPJLIwVERRyzMxAHvxNOq11Gi5J6GncuRpOqsFXde7eqYaneeYg+37H3NSEH7dL3ODoZQARElh&#10;926m0rjx30gojCgynUeHkP8AL0olcW40DLH4m9PkP9X+wA3t/pD1jL/gf7f37r3RhsBjKDpnC0O+&#10;t1UiVfYeZpDVbC2lWxhloY2uqZfIIw9LKeaeI2bUNXDXMKcnxjQcPM+vy6MI1FoutviPwj0+3oBc&#10;tlsjnMjW5jMVs+QyWQnapra2qbU8jt9ST9AB9ABYKAFUAAD2+BpwOkLuZDU5J6ay/wDT/b+99V6V&#10;mx9k5rf+fpsDhkQO6mor8hU3FPR0yW8tVUyWskUa/wCxY2VbswHujuEFT07DCZjQfmfToS9978wW&#10;38FL1b1bLIu2Vcf3s3XbTU56pXhiWHKY9DcRxg2Yf1UsZKIhY6m4+Q9OlE0wQeHHw8z6/wCr/Vji&#10;Ant7pF1xLAf4n+nv3XuhF6564yG/62rmmq4sFtTBQ/fbo3TWi1PRwAEkAkgSVEgBEcYNyeTZQT7b&#10;kk0fMngOlFvbmY+gHE9KDsbsbF1OLg6767gmxHXWIm1u7+mpzFSttVdXNZWYMygxxkAABSVXTHHD&#10;WOMg6m4/4OnpbgHsjHaP5n/V/q9ASLAf4n290m1BesRJP19+60pqeljsXYm4Ows7Fgtv06NJoNRX&#10;V9SSlNSQL+uepkAbRGv+sWY2VQWIHujuIxU9KIojKaDoV92b727sLB1fXHUtSZkq4xBvTsFbrUZK&#10;VQVeCkYG8NCpJUFTZgSELKXlnaWMyHU35D06USSiEaE/NvU9F29vk06SAV6xMx5A459tl69OBKdd&#10;xRSzyxwQRyTTTSCKGGIFmdmNlVVFyzMTYAck8D34L5nrZbyGejM4jam2uksbRbx7JpKfM78q4BWb&#10;R69cgrTfpKVmU4bxsjH0xkcMpADSgmBhm8XC4A4npWqC3GpsseA/1f4f8vRfd47y3BvnOVWe3HXv&#10;W19SdI/EcUYJKQwxj0xQx3NlH5JZizFmLijSKDpO7GQ6m/2B0lPdwlePTZenDrA17m/9fetNT00T&#10;Xpfdd9b7k7KzQxOBp1SngAmy2YqvTTUcN+ZJn/JsDpQXd7Gw0hmXzssIzx6ehgMxxw8z6dC5u3sn&#10;bXWuEqeu+mJS81Qvh3b2SLCqrpFtqiopFsYqdDqUMPSAT4rkmeRgIXOp/wAh6dKZJ1hGiP8ANv8A&#10;V/q9PXorbPySxJYm5/r7d6QdYixP+t/T37r3XH37pwJ69Dt1l06Nx4+bfO+ch/dLrTFHzVmYqfTL&#10;W6W0mCiUgli7DR5AG9fojSSS6q08lMDJ6WQwV7mwv+HqP2h3Gdz0UOydkY/+6XWmJtFQYSmsklXo&#10;JIqK1lJLs7evQWf1+uRpJPUPJHTJ49bmn1DSuFH8+gJ9u9Juve/de66JA+vtt8nr3RlNg9Q4XA4W&#10;Ls7uiWXC7TQibB7ZYEVuWksXjTxXV0hkC3C+lpFOstHFZ2beT8K5PS2KMAanwB5f6v8AB59B92n3&#10;Bmux6uCkWJMHtHFWhwG1KAhYII0UIjSBAqyTBBYHSFjF1jVQTqcjj0Z8+mp7gy4GB6f5+geJJ+vu&#10;+F6YHXByQOP6+9BqnqxevDrEAWICgkk2AH197PDrQX16NVsrqjbewMDB2Z3cDS0nEu2thSr/AJVX&#10;ygB4/uYTYhDx+ywAsdVQUjBV0xYk0Xj69LY4VQanwPT1/L/J+3oH+0e2dxdoZRJsgVx2Bx7GPBbc&#10;ozanpowNKEgWEk+jhnIH5VFRPT78i6Pt8z0xPcGU+g9Ogs926aCV49cJCApv72BXq+F6wIss8iQw&#10;xvJLK4jjijBZmYmwUAckk/QD24FC9Nk6ujf7Q6w2r09hKXsjulIp8tIvm2t1+1mlklAV42qoiQGk&#10;HF42HiiBBnOsiNU7zF8L+3pZFAIhrk/If6vP+Q/wAH2f2puTtDNvk81OYKCBimIwdOx8FLFc2AXg&#10;PKV/XKQGb6DSgVF3HFp4ft6T3FyZTnA8h0F5Nzf2pAoOmQ1R117Y691mpqeoramCio6eerrKqZae&#10;lpKZWeSSRyFRERQWZ2YgAAEk/T3sLXr3RyNrbB2h0BhKXsHthYMnvaoTz7U2RGVdoZBoZZJAbo1R&#10;ESCzG8cA5GuYoA08pk7V4evRmkQgGuTj5D/VxI9fLos3YfY+5uzM7LnNx1ZfSSmPxsBYU9LESP24&#10;UJNibDU5uzkC5sFAsqBOkU0xmNTw8h5DoP3IsR+fdumeojEkkfi/09+6fHDryqznSoufewK9aZgg&#10;qepJZIBZbNL+T/T3f4Pt6SVMxqeHp69QpSW5JuSeT7b6UoesPv3TnXAuB/iffuvdYySeT7917rr3&#10;7r3WJ/r/ALD20/Hr3XD3pRU9bUVPXvb3T/XAuB9OT7YPVC9OHWFm/JPPtxTQdeDYz1iLE/4D3Rmr&#10;1oNU9cfdenOuiwH1/wBt72Fr1qvUaVibfgf092Yaeqv1h9060E9euJYD/X/p7906HCdYmYn68D37&#10;qurVnrEX/p/t/fuqF/TrH791UKW67JJNz7909117917rE/1/2Hv3V1bSOozEkn/A+/dOVx1x9+6b&#10;L14ddHgE/wCHv3VRx6wkk/X37p4mnXXv3TZevWN2B4H9b+/dVU06x+/dOoa9e90fh1brE/1/2Hvy&#10;cOvdcPd+mDx697906nDr3v3TR49e9+6dTh1737q3WF/1H37r3Wb2n691737r3Uf2o6Ude9tyde69&#10;7b691737r3WF/wBR9+691x9+691737r3XvfunU4dYD9T/r+/dX669+691nH0H+t7917ri/0/2Pv3&#10;XusXv3Xuve/de6j+/de697917r3v3TqcOve/dX697917r3v3XuvsXfyxv+3bH8vX/wAUd6m/94LA&#10;e4k3L/ciX/mo/wDx49Tvs/8AuJB/zRj/AOOL0eL2i6M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jvc/3g2xs&#10;ne6eupehOytxMPr95ikjWlkc8XNRjJIPx+qJ7km5OQCtpJA+0fn1ibJ3gN+R+0dBb790z0IXVeZp&#10;cLvrBvkSBh8rK+3c4rkhTR5GNqOcuRzpjWbyf66A8/T3VhUf6vLp2FtLD54/b0kNw4qp29nMxgas&#10;aarDZOfGVB/q0EjRkj8FW03B+hBuPbqLqFemJToJHoelh07m4MH2VtSerKmhr8h/AsikhOhoMgjU&#10;cmuxHpUT6j/TSD+Pfpl1IR+f7M9XtSQ4P5dIfcmIn29uDOYCpv5sLl6jFyE/kwSvFq44IbTcEcEG&#10;4493U6gD1plEZI6ZPdumi/p0M+5iMr0r1nklF325uHM7VqZb3J87Q5GBW/4Kkj2/wP8Are2Vw5Hr&#10;Q/5OnpO6NT6Ej9v/ABXQMe3uk3Q49wN93gemcppFper6TE6gpF/sZZYrXNwbav8Aeb8XHtiHiw/p&#10;dKZ1oFPy/wAg/wA/XD43sP8ATRswDn/i4/8Auprvfrk0Q/l/hHWrX+0H5/4D0C2SJOQrr/8AK5L/&#10;ANDt7eHDpl+J+09GJ+SwNJk+tsOQy/w3rHHjxkghSZJ4jZrm5/Ysf9YW+vtLaZDH+keld7ggeg/1&#10;f4OhmyeCNZ2r8eNiyRuYNk7Kgz9Wigjxy08eoNIBwDJU42INzclhqvcXbVu129TT/V+3pQygui/w&#10;gn/IP5jpQfIPda7S61ytNBOq5jsnMSxK8RIL0emNHlCsBZTjYKencW+st/rc+9QLrb5Dq10+hD88&#10;f5+iP7zY4PHYLY0Y8c2KiOa3IBa5yddHGzQvb80FIsUBUk6JvuLW1sPaxO6rfkPsHSCbsAT0yftP&#10;+YdO+GYbI2BX7jJCbj3/ABz7b24LeunxcbBMrWg/2WqpLUcR4OkVVjx7qf1Gp5DJ+3y/z9bX9JNX&#10;m2B9nn0GWMxtdmclQYjGU8lXkcnVx0NFSxfqeWVgiKL8C5PJNgBySB7dJ05PSdVLmg6XHYWVoaRc&#10;dsDb9THUYDaLyLWV9PwmSy0gVa6vNv1xBkEFMTyKeNT9ZG9txivceJ/kOn52Aog4D+Z8z0H+Mxtd&#10;mcjQ4nGU0lZkMjVJRUVLF+qSWRgqKPwLsfqeB9SQPbhNBXphVLmg6FrsXKUG0cNTdS7bq4qmHG1K&#10;1+/MxSkWyGWAANOHFi1HjTeONTYGUM5XWAxajGs6j+XyHSmdhGPDX/bH1PQIlif9b+nt7pL0M+y8&#10;fR7EwMfaW4aaKpr5pZKbrfA1QuKmsj9L5SdCPVQ49v0j/ds+lbqFuzLnxDpH5n/J0piHhDWeP4R8&#10;/X/V/LHQQZLJVmVr6zJ5KqmrchkKl6ytqpzqeSWRizux/qzG/wDvXt0CmB0leSpqePTeSWNueTwB&#10;7300WLdD7HbpHBLO2kdubloL08Zvr25jp4/1uDbx5atjb0gjVBEdXpZrOn/tz/RH8z/m6W0+iX+m&#10;3/GR/n/1faX95CWZmYu7HUxJuST9ST/X2o6QdYSxP1/23v3Xuh92dgMN11gaPtDfdFBkMjWgT9cb&#10;LqGsauVTcZKujHqXHwNZkBsZmt/ZKlmHYyHSv5npfDGLdfEfj+Ef5f8AVw+2nQM7j3Jl905mvz+e&#10;rZsjlclOZ6qplP5+ioo+iRxqAqItlRQFAAA9vKoUUHSOSQymp49MBJP1976p0rNlbKzu/c7BgcDA&#10;rzOpnrKyc6Kekp0t5amplsRHDGDyfqTZVDMyqaO4jFT09DCZzQfmfToRd671we3MHP1l1lO7YJnA&#10;3fu8DRUZ2oS4KqQSY8bGSRHGDZxcksGZpaIhY6m4+Q9On5pljHhx8PM+v+x/q4cQMJA+vt7pF1jL&#10;k/Tge/de6E3rXrWo3zU1uRyVcm3tkbeT7vdW6qsWip4hY+GG4tLVyjhEFzcgkG6q7ckmj5k8B0pt&#10;7fxjU4UcT/q/1D/C6dk9mUGZoKXY2xKCXbfW2GlMlJjSf8oyE9/VXZBtTGSViLohZgnHNwoTUcdO&#10;5snq1xcBxoQUUfz+3oFS5P8AgPbvSQdcffurhK8ehC6764zfYmUlp6FocdhsYgq9xbkryEpKCmFy&#10;0sruyKX0qxRLgtYklUV3VuSQRj5+Q6VQwGU4wPM9LzffZOFxGCl6w6nFRj9oRSsue3Izaa3OS20u&#10;8zqqMlI3ICca00gqiXjLaREnU/H09On5pwo0R8PM+Z/1f6sdAD7UdI+uJYD/AF/6e2n49XVqDqRj&#10;sbkMzX0uMxVHU5DI10wgpKKkQvJI7fRVVQST/vQuTwPdhRRU9ezIaD9nRmUg238dqNaiuXH7n7nq&#10;qYPTUVxNRYBZFbTI5A0y1pWxtcGx9OmP1zJmYz/Jf8PS5VW1+bEfs/1f6sdFjzmcym4MnWZnN11R&#10;kspkJjPV1lSdTux45+gVVAAVQAqqAqgKAPbnAUHDpK71NTknpkY/Unj26gx00Wr1jL/0/wBv7v1X&#10;oWOsep8lv6Sqy+Qqk27sbC3m3DuquskUaJZnigL2WScqf8VS4L8lEdmWXRgZPp0pgtzLk4XzP+r/&#10;AA9KTsTtnGfwX/Rv1bSSbe6/pCY66sF0rMzIAFeoqn4cRS6QdBszi3kAULFHSKEg6myf8HV57nGh&#10;ML/M/wCr+fReXOr6cf09qCK9I+ovtjr3Xve6V62OjK7K6owW1cDB2Z3U8mM28w8u3Nmi4rstJpDx&#10;h4gQ8dO9wdJKkj1yNHDYyMNIWNF/b0ZRxCMa5MDyHr/q9P246DftDtnPdmZCH7lIsPtrF/s7f2vj&#10;/TTUsQAVSVUKJJigALkAD9Maonp93RNHTMlyZz6DyHQVe79Nde9+691yhinqp4aWkhlqqmolWGCn&#10;gVnd3Y2VERQWZmJsAAST9PfuvDu4dGwwOxNpdG4qj3x23DBmd7VEYqtp9cRurGNgfRUV1taelh/a&#10;DRR2+ks9kjSvIZMLw8z0tWJYBqfj5D/V/qH29F77A7C3P2Rm5c7uatM8oUx0VFDdaeliJv4oI7kK&#10;vA1Mbs5F3Yn3dO3A6TSymU5/IenSB9v9N9ePHPtk5PXhnrNQ0Nfl62mx2NpKiurqyYQUtHSI0kkj&#10;twFRFBZif8B7cAC9PKn5no2+K2xs746Yyk3V2BFTbl7Qq4Pudt7NhdHioG501FQwLIXR1I8nqVGu&#10;IVkdfIqcsZjRcDzPSsKLcan4+Q/1f4f2fMsO9t87k7BzlRn9zV71lXKdMEK3WGnj/sw08dyI4x/t&#10;2PqcsxLF5QIhQdI5ZmmNT+Q8h0kPbfWwoXrGX/p/t/fuql/TqbisPlNwZGkw+GoqnJZPITrT0lHS&#10;qXd3Y8AAfQD6kmwABJIAJ97B056oAWNBk9G/x2E2V8ZMXT7g3WKLdXb1bTebDbfhcNDjdVx5GbkB&#10;gDZpipJYNHTggSSlp2M5oOHS8IloNT5PkP8AV/h/Z8ymby3vuPfmcqc/uXISV1dOdMYNxFDHclYa&#10;eO5EUSkmwHJJLMS7MxfSIKOi6a4aU1P+wPs6SXt3poKT10SB9fbTVJp06BTpzweEzO58rRYPAY+p&#10;yeUyEwp6SkphdmY/1JsqKo5ZmIVVBZiACffqBMnrYBY0GT6dHJpqHZHxcxEeSyood39y5Kj10NAp&#10;DQY0OLMwazGMC5DS8STWMcIRPK/tMzmY0GB0ZIi2YDNlvT/N6D58T/IE+3Xu3Pb0zVXuDcuRmyOS&#10;rG9UknCog/TFEg9McSX4VRb6k3Ykl1VCig6QyytMat/sD7OkwXJ+nHvfTfWMmwJ9+62BU9cEjaRr&#10;D+vJ97Ar1d5BGM9ZXkWJfHEef7cnu5OnA6T0MuTw9OobP/Tk/wBfbfTumlOsLN+SeffunhjrEWJ/&#10;wHv3W+sTNbgfX+vv3XuvISQb/wBffuvdc/fuvdYn+v8AsPdSterqtesZ4BP9Pe+A6uSF6xFif9b+&#10;ntosW6bLFuuPuvVgnr1hf9R92C168VqeuBIH19uaaDqwAXrGX/A/2/vQT16oX9OuHvZYDryg8esU&#10;hAtf20TXpwmnUcuT9OB7102Xrw64e7hK9U6wv+r/AFvdWFD1sVPXH3rpwJTr3v3V+uiQPr7917rE&#10;XJ/wHv3XusTNbi3Pv3V1WvWL37qp69791rrGzjkDn8X9+691iLAfX/be/deJr1iLE/639Pfuvdcf&#10;fuvde9+6dTh173R+HV+sT/X/AGHvycOvdcPd+mDx697904nDr3v3TZ49e9+6dTh1737q3WF/1H37&#10;r3Wb2n691737r3Uf2o6Ude9tyde697b691737r3WF/1H37r3XH37r3Xvfuvde9+6dTh1gP1P+v79&#10;1frr37r3WcfQf63v3Xuun/SffuvdYffuvde9+691H9+691737r3XvfunU4de9+6v1737r3Xvfuvd&#10;fYu/ljf9u2P5ev8A4o71N/7wWA9xJuX+5Ev/ADUf/jx6nfZ/9xIP+aMf/HF6PF7RdG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Kx6/wD9zuI3hsKS7zZrF/3g28n1P8TxSyToiD/VVVC1TCP6syC17ET82KH9v2Hr&#10;E2LuBX8x9o6CouB9OT7dCV6TF6dYy5BDaiCDdSPx/re3AKdUy3Qrdtk5eo2pvyIXj3zteCryEy8A&#10;5Oh/yDIqALWJkgWQ/wBfLf8ANy1D21X0P8jnpXMAxD+o/mMHoI4pJIZI5onaOWJxJG6/VWU3BH+I&#10;I9vdJy9OHQv93xrV7toN2QoiU+/NrY7dqLF+lZZqdYKpf8GFVTyFh9QT/Qj2zBgU9CR05dZbV6gH&#10;oHfb3SboZtuFst0n2Liy1ztjc+I3bBD9SfufNjZnUf7SrJqP4FvxezLYcH1BH+XpUndEw9CD+3HQ&#10;MFgPr/tvb3SXobt9sK3pjpSvVT5KKXP4aqextxXRywre5AtHf+hJJ/A9sR4dh9h6VS5jQ/aP9X7O&#10;ofx4qDTdybKkC6y1RVwWvb/O4+riv9D+nXe35tbj6+/XOUP5f4R1W1/tB+f+A9BZlaVkzuSokYO6&#10;5aalRjxciZkB+ptc/wC29uqcV+XTbr3kfMj+fRme/qFM53xtrbscZ8c1PhsBHCxGkLPUsAq3Ngtp&#10;7c2F7k/19prftjJ+0/y6WXI1SqPs/wAJ6MltKlbLd99p5/W/j23gMZtKicg6b1UMdZPpvxqikhsf&#10;+D/0PLDGiAepJ/ydKVFZGPoAP25/zdF/7m3BS7k7hrJatEqdq9Q4IVtZSOQYJ6tGjkWmI4t95kJ6&#10;ajlUeoRxuwHoPt+IaV+bHpPMdT54IK/n/s46LNtzD5HsDd8VJU1umoy9ZNlM5mas+mGFQ9TXVszf&#10;QLFEryG9rmyjkj2oZhGv+AdI41M7588k/Lr2/wDdMW6NxTVOPjamwOMp48Ftiib/AHRjqQGOmS34&#10;d1vLJe5Msjn36NdAzx4n7etzyeI2OAwPsHSk2+TsLaFRvJyYt0bthnwey1NxJTUZBiyWWW3Ks4LU&#10;lO1wdTTuP82PdW7zTyGT/kHV0/RXV5nC/IeZ6CIkD6+3ek3Q67fI6p2Wu959Me/N6UclJsOBreXH&#10;497x1WYZTzHLOCYqUmxILSLrQsAw36rafIcfmfT/AD9K0/xddf4j8PyHr/q/z9AIzMzFmJZmOpmb&#10;kkn6kn8k+3+knQjdebQoM7PkdwbnmmoNi7UiWv3JWxcSSljaDH0pJGqrrZBoTkaV1OSLC7cj6cDi&#10;eHT0UYarN8I4/wCbph3xvOv3vnZctVRRUNJFCmPw2IpeIKGihGmnpIF4ASNPqQBqcs5ALW97RNAp&#10;+35npiacymvD0+Q6R3u/THQ47Tx2P63wFL2Zuelgq89kFLdabYqxfySD65msjNv8jpjb7dTczy2Y&#10;WRQ/thyZDpHDzP8Ak6XRKLdfEbifhH+X/V/m6BfKZXIZrI1uVylXNW5HI1L1lbVzm7ySSMWZmPAF&#10;yfoLADgACw9vABRQdI2Yuaniem73vqvQ37D2jhNv4NO1OxqZpdtwVBi2ltglVlztbGT6dL3Ix1Ow&#10;/fkKlT+gajdGZkcsdK8fM+n+z0tgiEY8STh5D1P+r/VTiGO8d4ZzfOeq9wZ6p81ZUkRxRRjTFBCt&#10;xFTwIOI4IlNlUf4sxLMzFxECCg6TzSmZtTf8V0lvdumulPs/Z+c3znaXb+36X7isqLySyyHTDTwr&#10;byVFRJYiKCIG7MfrwqhnZVNXcIKnpyKIzHSP+K6Fbee98LtHbs/VvWVSsmNlsu+N6wDRNmqhQQ0M&#10;LXLJjYrlVUG0gva6M7ztIhY6m/IenSqaYRL4cf8Atm9f9X+rHEvxf+n+39v9Iesf15Pv3XuhU616&#10;1feT12czlcu3NgbcAqNz7nqBZUUWIpaYEHzVk1wqqobTqUlWZo45G5JNHzJ4DpTb2/i5OFHE9SOy&#10;+0Ydz09FtHZ+N/uv1xgX/wBxGCiNnqZBcGur2BPmqZPr6i2i59TOWdtRx6cnJPW57jWNK4UeXr0D&#10;ft3pKM9e9+6eCgdCj1r1hkN/1NbW1NZFt7Z2Ci+73NuuvFoKaJeSkdyBLUMv6UB4+rEXAZqSTRwy&#10;fIdKoLczZ4AcT/q/1DpQdjdn46sxcfXnW9JJgOuMe6tIpGmqy862BrK97B21FQVjNhwrMoKxpFWK&#10;Ig6my38h1aWfGhML/h/1f8X0BpIH19v9JesZe/049+6909bb21m93ZmiwG36CbI5Svk0QwRfQD+1&#10;JI5sscSDl3YhVHJPtqSgyeHV0jMhoOjDZLObb6Aoarb2z6mj3D2vVU7Um494BQ8GJLBfJRUCupWS&#10;VTcOxHDf531DwRpwpnNTwHAdLta2gIGW8z6f6v8Ai/TordVVVFbUT1dXPNU1VTM09RUTsXd3clnd&#10;3YlmdmJJJNyeT7VBAOkLOT1Ek/HurmvXgleor/qPu6cOqsKHod+uOpKTIYmTsPsetfbPXGPYOJnu&#10;tTlHGrTT0SW1MrlSpcC7ciP6O8TMk1DpXJ/wdK4LYEa5ML/h6Z+0O3qve0dLtvA0SbZ69whEWB2x&#10;RgIpVNQWer0kiSobUTa5VCTYsxeR9Inh54n16rcXJlwML5DoFySfr7cWpNekvXXuz9XTrjTU1RWV&#10;EFJSQTVVVVTLT01NTqXkkkchUREUFmZmIAAFyeB7qFpk9VVSxoOjXYbZu0uiMTRbz7Pgp892BVwi&#10;t2r12rIy03DaKrIX1KCjj6kFY2X0CWUExMMxmwuB5nowRFtBqfLeQ/1f4fL59F13zv3c3Ymdmz+5&#10;696uqf8AbpqZLrBTRfiGmiuRFGPqfyzXZyzksbKoUUHSOWVpjU/kPTpG+7deRadcSwH+v/T37rZa&#10;nTrgMBm915ajwW38dU5TKV0njpqOlFyf6sxNlSNByzsQqjliBz70SFyetKrTGg6NUW2Z8Z6JljON&#10;3p3XU01jJbyUOFWQfgcN5tP/AAWVwf8AdMTfuJzWf5L/AIejAKtmPVv8H+r9p6KhuDcWY3PlqzOZ&#10;/I1OVytdJ5amrqTdifwoAsqIo4VFAVRYKABb254dMDA6RSSljU5PTEWJ+v8AtvbgWnWhnrr3vrfS&#10;h2rtPP72zVNt7bWOlyWTqybRpYJGg/VLNI1kiiQfVmIH0AuSAWT25Pr1ZFLmg6NBW5fZfxox02J2&#10;6aDeHcdZT+HKZ1110uJEieqKIHkN/RfTJIDrmKJoiLdGnPoP8PS0lbYerf4P832efn5dFAzGYymf&#10;yVXmM1XVOSydfL5qutqm1O7WAFz9AFAAUCwUAKoAAHtRQKKDpEzFzU8emouB9OT7oEJ6r1jJJ+vu&#10;nWya9KvZeyNx7/zlPgNs4+StrZvXNKbiGniBAaeolsVihS/JP1JCqGdlU+JAyerJGZDQdGmy24tl&#10;fGrE1W3NlvSbp7Yrac02c3PMitFj9ViYo1udGk2Kwgksw11B0iOItAGY+g/w9LyVsxQZb/V/qp0T&#10;LNZbJ53I1WXzFbUZHJV8zVFXWVTFndj+SfoAPoALKoAVQAAPaxVCig6LJSZDU5PTV731ULTrgXt9&#10;OffuvF6cOlfsbYW5uxc9BgNtULVVVJ+5U1Mh0QU0IIDz1Eh4jiS/P1ZjZUVnZVNHcIKnq8SmXA4/&#10;yH29GpzW69lfGzDVO09hPS7k7QrYPBuHdM6hko7hC0SjkKoYXSAMTcCSoYgIjJMzmp4dGBK2YoMt&#10;/q4/5B+31JLMplshmK+qyeUrKnI5GtlM9XW1bl5JHP5ZmJJsBYfgAADgAe1Kx06LZJS5JOT69NpJ&#10;P1906t1737r3XlQy3twg/U592Va9UaTw/t64yzqi+KLhfy35P++/33HvZamB1pIi/c3UMsT/AK39&#10;PdOlQAXrE5Itb8+/dUZq9YvfuvJx6979071hf9R9+691zT6f7H37r3XIkD6+/de6xMbm/v3Ww1Os&#10;TMLWHN/dSw4deGesXvYFOncL1iZjyBxz7ZPHqhevWFmtx+fbqcOthtIp1jJJ+p92OOq5brr20Wr1&#10;cLTrgXt9OffglePXi9OHUeQ3HJ5v7uy1FB00TXrF78FA6910CDe3491L+nVlWvWJ/wBR9t8enQKd&#10;cffut9Yy/wDT/b+/dNl/TrH7u/TnXvpyfdOPXusLEE8f63vZFOrBqdYywH+J/p711XrEWJ+v+29+&#10;691xP0P+t7917rB7917r3v3Xuve/de697906nDr3uj8Or9Yn+v8AsPfk4de64e79MHj1737pxOHX&#10;vfumzx697906nDr3v3VusL/qPv3Xus3tP17r3v3Xuo/tR0o697bk69172317r3v3XusL/qPv3Xuu&#10;Pv3Xuve/de697906nDrC/wCo+/dX64+/de6zj6D/AFvfuvddP+k+/de6w+/de697917qOeOPfuvd&#10;e9+691737p1OHXvfur9e9+691737r3X2Lv5Y3/btj+Xr/wCKO9Tf+8FgPcSbl/uRL/zUf/jx6nfZ&#10;/wDcSD/mjH/xxejxe0XR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ybsJmqzb+axWdoG0VmHyEOSpr/QvC6uA3&#10;9VbTYj6EEg+8hfDBFOsQ1kKkEeXSk7NxFFiN11M+HW2A3HSw7r26eLCjr18yRC17GllL07D6homB&#10;5B96iNRniMH8unZowGJ8jkfn0Hn15PtzqhIXoXcP/v5epNy4Y/uZHYWah3fjR9XNDW6KLIxoPxHF&#10;MKeZv9cn20e1wfXH5jI6cB8WMjzU1H2Hj/n6CL270l6GbNn+8HSmz8qPGarY2563aVWB/nDTV6jI&#10;Ukj/AF/bSRZY1PHPFvz7ZHa5HqAf2Y6VN3xA/wAJI/b/AKh0DBIH19vdJehk6ZZchVb+2uwd/wC8&#10;3W+TpqONTa9XSolbTNbnVpNO3H1sfqPbE+KH0Yfs6VWvdqX1U/t/1HoFPb/SXocqhVrvjpjp9SGb&#10;BdsTUJT06liqsYJtX11aTKthwbkH8L7TjEv2r/gPSonVD9jf6v8AD01dDSLF27sdnYKDlHjBP9Xp&#10;p0Uf7FmA93nyh6ra/wBoPz/wHpLS0rydjvjniDzSb3NE8BIsWNfoKE308k2ve3+Pvf4Py/yde4y/&#10;7f8Ay9GfzlH/ABv5hUFH62XHVNHWOXvpX7XDpXLa2qwLAAfS7G3F7+04xF/q9adKWNZ/sH+T/Z6M&#10;LsOppdv7W7D33XOTSZXeGf3XIWAVhSUc0lHCoP0OqCgDryQTJwTf2w4qQB6Aftz/AJenwaV+0k/l&#10;j/AOq693ZSpp9v00FY2vPb8yj9gbllP6vHI0y42FuARrEs9UeSHSogawKglcgz8hgf5ekErUX5t3&#10;H7PIdSYwNldbyVTN49zdnI1LTJ9Hp8BTzfvSf1U5StiEY/1UNO9uH9++NvkP8P8AsdeH6SfNv5L/&#10;ALP+DpIbJ2yN1Z2Kiqag0GGoYHy+5Mra4pMfTgPUzkWN302SNf7crxoOW92dtI+fl9vTcMfiGnlx&#10;J+XWDeu6P7056oyMNOKHGU8UeLwGLX9NJj6YeOlpxyblIxd2v65Gdzyx9+RdA/w/b1qWTxDXy4Ae&#10;gHSg602ljs5W5Lce6Wkg2Ps2mGV3JOlw05JIpsfCeP8AKK6YBByLLqa4IF9SOVwOJ4dXgjDdzfCO&#10;P+bpOb33fkN8bjr9w5BY6f7hhDQY+CwhpKWIaKelhUBVWKCMACwGo3cjUx97RNAp1SWQymp/4odQ&#10;tqbZyu8s/Qbdw0aPWV0hDTzHTFBEg1TVE7/RIYIwXdv6CwBJAO2bQKnqkamVtK/t9Old2NujEyxU&#10;Gw9myudkbWmYw1ZGl8rXsAlTlZxf/dttMCm/ihsBp1sorGp+I8T/ACHp1a4lB7F+EfzPr0FXtzpJ&#10;0K+wNrYhMfW9ib3ik/uVgKgU9LjwdEmZyNtUWOgP18Q4apkH6I7gcklWpHNdK8T/ACHSu3iAHiP8&#10;I4fM/wCr/Vx6Q27925fe2frdw5qSM1NURHBTU40Q00CemGmp4xxHBAllUfX+0xLFmN0UIKDpmaYz&#10;NqP/ABQ6TPu3TXQu9dbIxdVQVvYO/HmoevdvziN0jIWfL1os0eMogWVmL/WVx+hL8r6njakf8I4n&#10;+Xz6V28Ip4j/AAj+Z9P9X2fYkd/b7ym/862Vr44KKipYFx2BwlEAlNQUUZPhpYEUKoVFPqawLNc2&#10;AsosiBBT9vz6anmM5qeHkPQdIj3fpnpR7U2pnN65yj29t6ietyNa3A+iRRi2uaZ/pHDGOWY/T6C7&#10;EA1ZggqenIojMdK9CzvXd+39j7dqOrut6lav7nSu/wDfFObPlJ0BD0dK4sVxkTEjjiX/ABVpHmaR&#10;S51N+Q9Olc0iwDw4/wDbN6/LovhJP19v9IOuvfuvdC11r1tHupK/dG6K47c6522RJuHcMgs0jCxF&#10;DRAg+asmuAAobx6gSGZo43akk04GSeA6V21t4nc2FHE9Yuzezl3etFtvbGNG1+u9vsVwG2oDbU3O&#10;qsrCGbzVcuom5ZtAYgMzNJJJ6OPTk5Pr1q4uPE7VFFHAdBF7d6S9e9+68MdDB1p1ad2x1W590V/9&#10;1+uMGS+d3LUWUyFLH7SiDBvNVSXAFlcKSPS7lI3Zkl04GT6dLLeAydzYX1/zdc+ye013RSUe0dp0&#10;D7X64wP7WH2/C1mqGU3+8r2B/eqJD67EsEJPqdy0jbjj05OT07NPqGlcKPL1+3oGS9vpz7d6TdYy&#10;Sfr7917pYbG2JuLsLOQ4HblJ552HmrKuU6YKWEEB56iT6JGt/oLsxsqKzEA0eQRip6diiMxoP+K6&#10;GPc2/tt9W4as6/6jqlrctVx/bby7KQAS1TDUHpseQW8MCFiBIjcW9DO37xZWMynU/wCQ6UvKLcaI&#10;+Pm3+r/UPtz0WQksSSSSfqT7fJC9IgNXXXtssW6dChesTsDa3492CevVS/p0Y3aPWW3dkYWn7I7n&#10;R4cfKPLtfYQsK3JyAAhp42KmKmXUrFWI4N5bKUjmYeUudKfmelccAiGuX8h/q/wft6CjsrtDcXZm&#10;WWsyrpR4qiBhwe36K60tHDYAJGlgGchRrkI1NYD0oERX44hGPn69Jpp2nNT+Q9Og29201NemeuJY&#10;D/E/09+LBetV8unXb+383uzL0eC2/jqjKZSulEdPSUwuf8XdjZY40HLOxCqLliB7ZZ/XpxEMhoOj&#10;SPUbP+NdC0FEcfvLuurptFRVn9yhwayKQyIOC1QVJUi4kcepvFE3jlpm5Pov+HpcStmMZb/B/q/a&#10;eioZvOZTcOTrcxm6+pyeVyEpmrK2qbU7ta3J+gVQAFUAKqgKoAAHt/CCg6QMxkNTxPTMSB9fbfTl&#10;AvWMuT9OB791QvXh0uuvet90dmZtMLtqj8gTTJkcnUXWmpIibeWeSxt+dKKC72IRTY2qzhOPTkNu&#10;0xoPzPQ97h7B2f0jh63YvUMsGX3bVRfbbr7KdUdtV/XBQ8ug0GwGkmKP6/uzXkRkIZctw8h0uaRL&#10;MaUyfM/6v+KH29FHqKqeqmlqKiaWeonkaaeonYu7uxJZ3diWZmJuSSST9T7UdFzSFv8AVnqP791o&#10;JXrokD6+/dO9CP1p1buftHLmgw0S0mLpSHzO4KwEU1JH+S7ceSVh+iJTqb6nSgZ1o8gjGenYojMa&#10;D9vQzbt7Q2p1VhavrvpIrJWyr4d0ditZqipkAKstLIPwpuFdbRxC5hDSMZgnAMhq37OlLSLANKcf&#10;M/6vP/B/gKLLK8jvLK7ySSMXkkckszE3JJPJJJuT7V9JnOOo5Yn/AAH9PfumuuPv3XuhV6t6j3J2&#10;llGgxyfw/B0Tg5rcdWp+3plsCVHK+adlI0xKbm4LFEu4TMwQVP7OnYoTMaD9vQyb17X2v1lg6nrX&#10;pEmIkmLcm/QytUVMoXS/28wA1PyQJV0xxc/brciUNgGTLfs6VvMLYaE4+Z/1cT/g6KHUTvK0kju8&#10;kkjmSSWQkszE3LEnkkk3JP1Pt9OPSAmuT1AZgPryfb3VC1OsZJY2/wB49+4dNkluhZ6r6f3L2nlD&#10;Bj0/h+Do3H8Z3FVKft6ZbAlRyvmqGBGmJTc3BYql3DUkoQf5PXp+C3MxoP8AV/s9DRvvtza3V+Cq&#10;esOkdKP/AJncm+EZWnnlGpX8M6geSVbkLKv7cIJEA1HyKwsZmOpulkk6Wo0R5PmfT/Of8HD7CcSy&#10;yTO8srvJJI5eR3JJZibliTckkm5J5PtUAF6LCxc9Y/dC/p1cJ69cSwH+J906v1ySMuC8h0xjn/X/&#10;ANb3dVrk9NPJTA49cZJdQ0INMY+gH5/1/fmavDryR0yePUI/U/6/unSnXQdcSQPr791QmvWJm1f7&#10;D37rXXH37q6ceve/dO9cbC9/fuvddF7fTn37r3WIkn6+/de6xuTe1+Le23Pl17rH78qevXuuJYD/&#10;AF/6e7Fqde49YSfqfpz7a49OqAM9YGNySPbyig69p1Z64FgP9f8Ap72c9bLBesTMT9TYe6hadNM1&#10;esRf+n+3926bDVPWJjYX+vPvTGnV+sJYn6/7b2yWr17rnH+feunI+scrgH+pt791svTrAST9fewK&#10;9Uy3XXtwJTq4SnXAuB9OT7oq16sDXrGST9fbmF63117bY1691gb6n88+68Ovdde/de66P0P+t791&#10;7rB7917r3v3Xuve/de697905H173R+HTnWJ/r/sPfk4de64e79MHj1737pxOHXvfumzx697906nD&#10;r3v3VusL/qPv3Xus3tP17r3v3Xuo/tR0o697o/Xuve2uvde9+691hf8AUffuvdcffuvde9+69173&#10;7p1OHWF/1H37q/XH37r3WcfQf63v3Xuun/SffuvdYffuvde9+691gP1P+v7917rr37r3XvfunU4d&#10;e9+6v1737r3XvfuvdfYu/ljf9u2P5ev/AIo71N/7wWA9xJuX+5Ev/NR/+PHqd9n/ANxIP+aMf/HF&#10;6PF7RdG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JQLE/X/be8iOsRQAvQquf709VIxIfLdZ5Xxtf9TYfKyXX/&#10;ABYUeTBF/oBVAcWALXwv/pv8I6dLeJHj8J/kf9n+XQU+3eknQldSZWlx298dRZNiuF3RBNs/OC4A&#10;NNk4zTFmJ+gileOW/wCNF/bcoqvzGR+XT9s1Gp5HB+dekPmcVVYLL5TC1y6K3EZCbG1Sj6eSCRo3&#10;t/hqXj/D3dTqFemnXQSD5GnQodXuM1gOztjEqz5raf8AeLFIwBLV2Fk+7jjj/KvNTtMpta44bge2&#10;pe0hvQ0/b0/bjWGX1FR9o6BYkn6n290m6Enp3MLgu0NkZByFiOeix1QzfQRVuqjlLf7SI52v/UXH&#10;tqYVU/Z/gz0/bNpkH20/bjpJ7pxDbf3NuHBMpU4fN1WMseeIJ3jBv+QQtwfyOfd0OoA/LpuRdLEf&#10;M9CntMNX9Gds0ly38CzuDzqILk/5RPJSOQBccKLn6WAuT9PbT4dT9o6URmsTD5g/zH+bpL9LzKna&#10;2wmdtCnccEYP+Lkoo/2LMB/sfdpvhPTdqaSD8/8AAep8FET37DjaglSe4FopzERcf7mhG2kkEXHN&#10;jb/Ye/V7K/0f8nWyf1a/0/8AL0Zna0f3fyp7GzEpNQu3sBNWjx2JJSmx9Gsa/jUI3ZR9P0kE/X2m&#10;bEYHz/z9K1zKfsH7aL0JXa1MmG6w29sCSt8KZl6TCZnJxgho8fQwmvzNaB6rn7ajkLAk6jLb9Rv7&#10;aj+It/qr5dOudQp64r8vP+QPVftBSydodiOZCuJxlfVPW1svJjxuIootTcm/7dBjoAiAnnQi/Uj2&#10;uJ8Jf9WSei4Dx3+X+ADpi31uhd1bkrsrBAaPGIseNwONB4pcfSosFHTjmwMcCLqI/U5d/qx93RdI&#10;p+37eqTP4jV8uA+zpTbiP9yNnUezox49ybrjp9xbzcCzwUhAlxeLJPKkqwq6hbA63gUkmKwovedX&#10;kMD/ACnp1/0V0+Zy3+QdBxhsPkdwZbH4TEUz1mSylWlFRUyfVnc2FyeFUfVmPCqCSQAT7cY6RU9M&#10;Kpc0Hn0KPZ2axuEocd1TtepSpwm1qhqncWUpydOUzTLoqai/GqnpR+xALfpDNdrq3tqMau4+fD5D&#10;p24kEY8NfLj8z0C6rJM6RRo0kkjhI44wSWYmwAAuSSeAPb3SKpfHQ47glTqjas2xqFwu/N10SSdg&#10;10dtVBRPaWDBxODcSSrplrCLA3SElgDZhf1Tq8hw+Z9elkh+lXQPiPxH0Hp/q/zdAQWA/wAT7f6Q&#10;9Lvr/ZTbxyNXUZGs/hG0tvU38V3Zn5B6KalB4jj4IerqWHjgj5Lub2IU+25H0faeA6UW8Pimpwoy&#10;T17sLfH976+jpMZSHD7P27TnGbS28hstPTg3aWUAlXrKpv3J5Ddmc2LMFB9+jTQM5J4nrU83imgw&#10;owB0HZcD6cn250x0JnW+wIt2z1+d3HXNgtg7YRardGePB0n9FHSAgiWsqWsqKAdOoMQSUR25H04H&#10;E8OlNvB4nc2FHE/5P9X+bqL2P2BLvevoqbH0S4PZ+3YDjtpbZht46Wn9IZ308SVVQVDzSHUxbjUw&#10;UE+jTR9p4nrVxP4xoMKOA6Dj250n6fdtbazW783Q7e2/Qy5DK5GXxwQRfQActJIx9McUa+p3YhVA&#10;uT70zBRU9XjjMp0r0MO7t04PrrbtX1l17WQ1+Ur18PYm/KMkGscX142gk/UuPiJKuwt5rHjSzl2V&#10;QyHU35D06WSyC3Xw04/ib/J/q4fb0Xn2/wBIOuiwH1/23v3Xuhe606xj3VTV27t3ZI7W63wDXy+d&#10;lFnqZF5+yoFI/eqZPpcBtFx6WcqjNSSacDJPAdKre38TubCjz9eoPZnZj7zehwWCoRtzr/bgNPtj&#10;bFObKqi4NVVEE+asmuWZmLadTAMzNJJJ6OPRk5J4nr1xceL2jCjgP8vQUe3ekvXvfuvdDb1t1fRZ&#10;bHTb/wCwK47d60xE+ierbUKjJzLe1Hj0A1SFmXS7r9PUEuyu0bMklO1cn/B0ttrbWNb4Ufz+X+r8&#10;umTsvtGr3u9Dh8dRRbd2Nt+8G2Nq0XpjiQXAmqLEiaqcElnN9Opgtyzu+44tGeJPE9emuPFNBhRw&#10;HQTlif8AW/p7d6a64+6saDr3Qj9cdZ5vsbJTRUkkOKwOLT7ncW6MhZaShgALM8jsyK0hVSVTUL2L&#10;MUjDOrTSeGPn5D16fhgM32Dielxvzs/CYXBy9Y9RLNjtpI5TcG5X9Nbmph6XkaQWdKVrcL6danTp&#10;SO6NWOMt3Px8h5DpyW4CjRHgeZ9f9Xn+zh0Xj2p6SdcSwH+J91ZdXVlbT13TwVNbUQUlLDNVVVVM&#10;tPTU1Opd5JHIVERFBZnZiAAASTwPe6BevVLY6NFitr7W6IxtJuvsOClz/Y9XAtZtbYIYNHQ35jrM&#10;kQbB0YHStiAwIj1ODJAkZzPheHmfXpeqLaDU2W8h6f6vX9nRcd57z3FvvO1Wf3LXyV1dUWRB+mOK&#10;MfohhjHpiiQHhR+bsxZ2ZiojQIMDpDJIZTU/7A6SZIH19udU6xlyfpwPbbN5dNs3l0uOvuutz9lZ&#10;xMJtuj8hQCXIZGoutNSREgGWeSxsP6KAXexCKbGzTkIKn9nn05bwNM2OHmfIdDruHsDafTGJrNi9&#10;Ozx5LdFVGaTd3ZjKrSFwbPBjjdlVVIIDJeNBZkaSb95G1jMuTw9Ol7zLbjRHx8z/AKv+KH216KbN&#10;US1Eks00jyyzO0s0spLM7MbszMSSWYm5J5J+vt8t5DpATXqMXt9OfewlevDHWIkn6+6deJr0M3Vf&#10;TeY7EeozFdUJtrYmHvNnt2ZDSkKJGNUkdOZCqyzBB6jfRELGQ3KI7byBPt9OldvbmXJwPX/V/h8u&#10;lZ2H3LiMdg5OsumqR9v7Jh1Q5XOjUtdl2I0yPJIbSLDKfrezutktFEPD7qsdctx6dmugg0R8PM/5&#10;uiy/Xk+3ukIBbr3v3TgWnWMv/T/b+/dW6HPqvpaq3pTz7t3XXf3T64xV58luKsKxmdUazw0fk9LN&#10;cFTIQURuAHf0FmSXRgZPp0/DAZcnA9f9X+Hp07N7oo6vEf6O+raJtq9c0QaCUwBo6nJk8SSVDE+U&#10;RS25Vj5JV/z1r+JdJEeLZP8Ag6vLOANKYHr6/wCr9p8+i3s9+B/t/bgXNekvWJ/0n3avl17rASB9&#10;fe+tE06MD1R0jUbupJN570rG2n1vjVaprMxVFY5KpYzZ0pfINIS4KtMQyq3pVXe6hmSXRgZPSiC3&#10;M+TheNfUf5B8/wDUHDtTvKnyOLHXnWFGdr9e0CtSn7QNHNXr/bMhv5FgkNyQxMkwN5iNRjDaQkmr&#10;dOzXAppjwPX1+z5f4eizs39T/sPb7LjHSImnWCRyVNuB78q06bL14dYQhP14HuzGnXglejDdR9G1&#10;W84ZN2bsqjtfrvGBp6/MVJWOSpWIanSl8npCL9HmYeNOQutwyhPJJpxxPp6dLLa2MueC+Z4V/wBj&#10;5/s+Th2x3rR1mLHXHVFJ/djr7HqaSSelDRzV4BsxLMTKsMpF2Zz5p73lKhmjPo4a9z5PVp7sINEW&#10;BwJHn9n+fif8JXvanpAq166JA+vtogsenKhesRYn/Ae7hadNlq9Z0iVF8k3A/sp/X/ff8j91VaZP&#10;WncthesMsxc88AfpUe9ZfpxE0dRixP8AgP6e9laDq/WFntwP9v7b691j+vJ9+691737r3XvfunVW&#10;nXEsB/r/ANPfur9YixP1/wBt7917rr37r3XEsB/if6e/de6ws1+Tx7917rEXv9OPfuvdcPbQWvXu&#10;sLEkn/A8e3AKdbJr1hZjew49763qxTrEeAT/AIe/dNF6dYSSfqffuqZbrr37q6rTrg/0/wBj7o/D&#10;q/WL22BXr3Xr2vzYfn26FA69XrC5BPH+t71TUerqteuBYD6/7b3skL1ckL1iLE/639PbZYt02Wr1&#10;x9+B09XQU64lgP8AX/p7rx62Wp1jLE/639PbqDrymvXH3R+PVuve69e68eePfuvdR/fuvde9+691&#10;737r3XvfunI+ve6Pw6c6xP8AX/Ye/Jw691w936Zfj1737q6cOve/dNnj1737pxOHXvfur9YX/Uff&#10;uvdZhzz7TnHXuve/de6j+1HSjr3uj8Ovde9tde697917rE/1/wBh7917rh7917r3v3Xuve/dOR9Y&#10;X/UffunOuPv3Xus6/Qf63v3Xuun/AEn37r3WH37r3XvfuvdYD9T/AK/v3Xuuvfuvde9+6cTr3v3T&#10;nXvfuvde9+6919i7+WN/27Y/l6/+KO9Tf+8FgPcSbl/uRL/zUf8A48ep32f/AHEg/wCaMf8Axxej&#10;xe0XR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T/eRHWH5Nel91tmqPEbogpstJ49v7kpJdq7iP4Wjr18Lzf6&#10;9LIUnUjkNELe6SCoxxGR9o6egfS2eBwfz6TGfwtbtzN5bAZFPHXYfIS46pH4LROULL/VHtqU/QqQ&#10;QSD7srahXpt0KEg+XTRr0EMCVYHUpX6gj8j+nvfVehX7c/3M1G1uwYgBFv3b0dZkNIAVcnQ2ocko&#10;A/1UkSTf1/euR+SzDiq+h/kcjpTc99H/AIh/MY6TPWm5BtLfu1c/I4SmosvGlextb7We9PVDng3p&#10;5X+vHu8q61I6bgbQ4Pz/AMOOom/duttPem59uFSqYrMz01Nf6mDWXp2/5DgZG/2Pv0ba1B61Mmhi&#10;Pn/LpLQTyUs0NTC5SWnlWeJxwQyEMpFubgj3c56oDpNehZ73jhbsOszdEnjoN34fH7uob/lK6jid&#10;zf8AN51kP++v7ZgPbT0qOlF2O+vqAf8AJ/k6m9PKcht/ufBfq+66yqM2sZt6mxlRDOtrq12GvgfX&#10;+nPI1NgqfnT9vVrY9rr6rX9lf8/SL6olWHs7r1mBIbeeNi4/q9XEgP8AsC1/d5fhP2HpmH4x9v8A&#10;h6ESngZflE0MYMp/0vy1B4/ByTzNx/tAJ/21/bdaxf7Xp0LSWnzPRnOnaWOq7o77zIQ6aXMQ4ddY&#10;HJeapMv9eL0o/wBcEcf0Ty4RR9vSuIamY/6X+Q6R3yr3R9jCuPScfdVtF/AKSNSNUcUrw1uVktyy&#10;mRIsfCjcakkqowbawbWy1Nf9Xy/y9aumEa0HE4/Lz6K8jHZvWbVC/tZ/s6RqWM/SSHBUUw8pH0Zf&#10;4lXxhb/RoqZgLhz7U/G3yX/Cekf9knzb/AP8/TT13iqBajI7zz9OKjbmy4UyE1JIbLW17kjHY8f6&#10;oTzrrlAuRTxzNbge/SH8I4n+Q8z1qBad54L/ADPkOkRmMtXZvKZDM5SoapyOUrJK+snf6vJKxdiB&#10;9ALngDgCwFgPbgGkUHTLvqNT59DLgW/0VbFO8pQIt9b9oZcdsqIkeSgxbXjq8qR+qOap5hpj6TpL&#10;SKWUsvtlv1W0+Q4/M+nShW+mTX+Jvh+Q9f8AV8vn0ARN+TyTySfb/Rd0Nuy6Sl6+24vaucgimy9X&#10;LJQ9ZYaqUMJauP0y5eZGBDUmPY2jHPkqLD0hNRYc+IdA/M/5OlsK+AviNx4KPn6/6v8AN0CtbXVe&#10;Rq6quraiWqrK2oeqq6qdi0kkkjF3d2NyzOxJJ/JPt8CnSNiWNT077T2tl9557H7dwkIlrq+W2uQ2&#10;jhjUapZ5n5CQwoCzt+AOLkgGruEFT1eKIzNpH/FdLnsLdWIpcdSdbbInMmz8BU/cZHLKAsmbyYGi&#10;bIShSR9sltFLGS2mIBixLALSNSe5uJ/kOn7iUAeGnwjif4j/AKv9XDoHixP+A/p7d6SdLrr7Ydfv&#10;3MSUkVRFi8LjIDkdy7hq7CCgo0uZJpCzKGcgERpcF2/ooZlpI+gf4B69P28BnPoBxPoOn7sjf1Bm&#10;4cfs3ZlPLieutsuVw9C2oS1s54lyVdz+5UTMWKBh+0jaQFJYe6xpTJ4nq9xOH7Ewo4fPoJfbvSXp&#10;yweFyu5sxj8DgqKWvyuUqVpaOmi+rMx+pJsqIouzOxCooLMQoJ96ZgoqerIhkIA4nocdy57F9QYX&#10;Kdc7JrYcju/Kw/Zdib3puQgt68TjGPqSGMkiaXhna4NmAWFhQZTqPDyH+XpbJILUaE+I/E3+Qf6s&#10;fbwLp9OT7UdIOsZf+n+39+690LvWvWtNuKmrd57zrX291tt5wcxmCLS1cosVoKBSCZamUkAkAiME&#10;EgsVUtSSacDJPSq3t9fe+FH8+m/svsup3zU0WNxtEm3tj7eQ0m1dq0htFTxC4801iRLVygku5JIJ&#10;IBN2Z9xx6PmTxPVbi48bAwo4D/V/qHQXe3Ok/XvfuvdDz191rhoMKvZvadRNiNg0lQFxuLQEVmcm&#10;FytPSJqRvAWHrkBF1DhWQK8saeSUk6VyfP5dLYLcKPEkwvkPX/V/qx0iuyuz8z2Lkommihw+3MUD&#10;T7a2tjwEpaGCwVVRUVFaVlUa5LC54UIgVFcjjEY+fmemri5M59AOA6DP2502q+fXRIH19+6uTToW&#10;us+q6vfArNwZqtXbHX2B/e3Fuirsg0r6mgpNQImqWHFgGCXFwzNHHIzLIExxPkOn4ITL3HCjiep/&#10;ZHa1Nl8ZBsHr+hbbHW2KfTFRxXSoyci6b1WRYG8rOyagjE86We7Kgj9HFTubJ/wdXnuNY0JhR/P/&#10;AGP8PE/IDiQPr7e6TcOsRYn/AAHv3XunTB4LL7lytHhMFj6nJ5Svl8VLR0q6mY/Uk/hURQWZmIVV&#10;BZiACfdWYKKnh1ZEMhooqejNyVG1fjhRtDSPjd2901VKY6irFpaLArKpDLGDxJVjj9QDEH1eOI6J&#10;k1Dc/Jf8PS6q2Yxlzx+X+r+fRWcxmcnn8lWZjM11RkclXzmprKyqYs7ufqST9ABwALKoAVQAAPal&#10;VCjHSFmLmp6YpH9Rt/t/ewa9V6w/Xk+99e6F/q7qHL9iS1OUq6mLbmyMNebcG7MhZIYkQBpI4C9l&#10;ln08nkJGPU5F1V2JZRHwyTwHTsNqZzU4XzP+b/PwHSy7B7gxOPwknWXTtNLt/ZEOuDLZsXWuzLn0&#10;ySSy2EqU8liLEh5IyFZY4/2Q0kdW1Nk/4OlE1wFGiPAHp5/6v59FsLAf6/8AT2rJ09IuoRYn/inv&#10;QAXr3XXupf0690Y/rjprGjCjsrtytfbHX9LaaioXulblmI1RxU6D9xYZbcFQZJFB8YVLzIleTyXj&#10;0thtqDXJgeh/1f7J6TPbHc2R37HS7bwlGm1evMPaHCbVobIrJH/m5avx+mSX+0EF0jJ41PqkayR6&#10;cnJ6pPc+L2rhfT1/1enQHe3Ok65PXAuB/iffurlqdYySf+I9+62DivRotg9O4PbWEh7M7tmfDbaS&#10;02E2m/prcm9tUYeIFZEif6rH6XcAu5jhGp2JJCe1eP8Ag6WxW9BrkwPQ+f8Aq9P2+Y6DvtbubN9k&#10;1MNDFDHgNnYoLDgtq46yQRJGNMbyhAqSSqnCgARxr6Y1HqZ7RxBM8T69UmuDLgYX0/z9AyST9T7d&#10;6T9de2mbr3WNiW9KAsxIAA/1/e1WmeqF6cOjVbB6YwGz8JF2b3jL/C8NFpmwmzpbirrpCNUYmhur&#10;hXtdYBZ3AZ5TFEp1tyTeS/t/1f4elcNrTvlwPQ/5f837fToNu2O5892bVR0YRcHtDGkR4bbNFZYk&#10;SMaY3nCBVkkVAAot44hxGouzNRE0/b1ue4MuBhfT1+3oD3flgP6/X2qHDpEX9OsRJP1976qAW68A&#10;SbDkn37q4AXPRreu+lMPt/CL2b3XMMJtemQVWM21UkpU15IvH5Y1tMkch/REtpZfqQkXqdNJNU6V&#10;yel0NrUa5MKPI/5f837fToNu4O8Mz2ZOmJx8J29sbGlYcRtuk0xqyR2ET1KxWjLKFGiNbxw/RdTX&#10;ka0UOjJyf8HTFzdmbtXC+nmft/zdAX7f6R9cGYjgf7f37ravjHWMXY2FyT791onqSFSnAeSxc8qv&#10;9P8Aff8AIvdhQZ6pXVw6hyTNISSf9b/jXtvTU1PShFCjHWH34sB1fr3tomvXusL/AKj7117rj791&#10;YJXrokD6n37pzC9Yy5P049+60GqeuHv3V+sd7Mb/AEtx/vHv3WiadcS5P+A9+60rauuPv3VusMrA&#10;Hn+n09+691HLE/4D37r3XIv+B/t/fuvdYmYD6/U+/de6wsbm549+6bf06xM/4H+39+68E9esfv3T&#10;nXvpyffuvdYma/A+nvRFevdYiwH+J/p70WC9e6xFifr/ALb22SW691jdiOB/T6+91K46sGoOsXvQ&#10;UnqvXRIH19ugU691jLk/Tge2Tx6tr64e9dV697dTpxOve6Px6c697r17r3v3Xuo/v3Xuve/de697&#10;917r3v3TkfXvdH4dOdYn+v8AsPfk4de64e79Mvx69791dOHXvfumzx697904nDr3v3V+sL/qPv3X&#10;uso+g/1vbB49e6796691H9qOlHXvdH4de697a691737r3WJ/r/sPfuvdcPfuvde9+691737pyPrC&#10;/wCo+/dOdcffuvdZk/SPfuvdef8ASffuvdYffuvde9+691gP1P8Ar+/de669+691737pyPr3v3Tn&#10;Xvfuvde9+6919i7+WN/27Y/l6/8AijvU3/vBYD3Em5f7kS/81H/48ep32f8A3Eg/5ox/8cXo8XtF&#10;0Y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lvI4+sxOQrsXkIHpq/HVclDW08n6klicpIh/wAVZSPeQ4Nc9YgM&#10;pU0Pl1CJA+vvfWuhT32x3LtraPYEXrqqimGzd1sByMhjokWmnkY8lq3G+Jr/AJeKXniwaTtJX8x9&#10;h/2elM36ih/yP2j/AGOgl9u9Juhe29bc/Ve79uH9zJbKr4t+4ZbXY0kuihy0an6qiaqecj6ehjcc&#10;6mW7XB9cH/COlSHXGV8x3D7PPoIfb3SXoZe22/jeN667AQM7bq2jHjMtMxDFslh2+wqXa3KmSJYW&#10;APNjcEj6MxdtV9D/ACOelVz3BX9Rn7R0CZJP19vdJehn7AP8Y656g3NcyT02Irtk17D+x/DaoyUi&#10;E/7VTVVwPxY+2Y+1mH2H9vSqbuRG/L9nDrP8eWSp7IiwTMipufbmV2/IXNlIloJpLE6W+phH4P8A&#10;sfodXA7a+hB61aNpb7R/s/5Og12NPLRb62dUF/t5aPdmPm1ygDxtHWQtdgwsNJHN+OOfbj/CfsPT&#10;UXxr9o/w9D8lHIny2MKQ6GO/WrCgsPS0RqGf629SEt/U3/rx7Yr+l+X+XpXSs/8Aq/h6N30/gnoq&#10;vtLPzwmJ9y9oZb7cn+3T0NVJSI30B5qEn/2Frf1KaRq0HoB/n6UIStfmT/LH+TokHZVVJ273lPha&#10;SsZMNQ5BsIte7KyU9FRtJNkawtwhiitPIrHgxrGuogA+1Uf6SV8+P7eHSSX9eTT5DH7OPQT72zx3&#10;nuyabFUsiY5GhwG1MVCCTFQ04FPQ06La5dkAZh9Wldj9T7eRdAz9p+3piVvFbH2D7OnfsSpg2/TY&#10;vrXGSxyw7XdqvdFVAwZKrOTKFqyGXh48egFJF/jHK4/zp91j7u714fZ/qz1q4k0ARjy4/b/sdRus&#10;NoUW5cvWZXccj0uydo0f8f3dWrcEwIf2qOI3W9TXSgRRqCGILMtyoB9K5UUHE4HVLaISNqb4Vyf8&#10;3TBvneFdvjclfuCtRKaOXTS4zHQ8RUdHCNFNSwqPSscMYA4ABYs1rsfdo08MU6pPKZmLfs+Q6dOu&#10;to0m5sjW5PPTy4/ZO1aYZfduUSwYQBrR0kBNg1XXOPFCv1JJYA6be9SPpGOJ4dWt4RISWwoyT/k6&#10;aN+byq975+XKSQJj8bTQJi9v4WD/ADNDQQDRTUsQ+lkQXY/2nLNxew2iaBT9p9T1WebxmrwHAD0H&#10;STpaWoramno6OCWpq6udaalpoQWeSR2CoiKOWZmIAA+p93OOmlUsaDieht3TV03VO3arrzC1EU29&#10;s9TqvZObpWB+1iNmXA00ik+leDWMps7gR3ZQVVhf1TqPAcB/l6WyEWy6B8R+I+g9P9X/ABQB+3+k&#10;PSo2dtDM753BQ7cwcKyVdW2qWeY6YaeFbGWpqHsdEMK8seSeFUMxVTV3CCp6ciiMzaR/xQ6EXsHd&#10;+FxWGj6t68qGfaePmE25c+npkz2QTTqqJPqVooHW1PECV4EhLkIwajQk6m4+Q9B0pnlCDwk4Dif4&#10;j/q/1U6A8uB/ifb/AEi6mYvF5LO5KixGJo58hk8jULS0VFTDU8jsbBQPoP6kmwABJIAJ96J05PVl&#10;UuaDJPQ/ZvK4zpPBVWzdrVlPXdn5aE02+N3UDBkxkTfqxOOl+onBsKiZbFWBUHXpEDCjxjU8PIev&#10;z6WuwtF0r8Z+I+nyHRbWfk/knkn2o6QdYySfr7917oZ+turoM/j63fO9q9tt9a4KT/chlGFpq6RT&#10;/wAAsep5klc+guAwVjYBmBCsyS6TpGSf5dK7e31jW+FH8/8AV/sDpo7K7Lqd81NDjcbRJt7Y+3U+&#10;02rtWk4ip4hceaaxIlq5QSXckkEkAm7M9o49HzJ4nqlxceNgYUcB/q/1DoLvbnSfr3v3XujCbH69&#10;2/tnA03aXbazQbeM19q7OUAVeblXkEoxUpQqbFmawdeSQjIJmHkLHSv5n06XQwCMeJLw8l8z/q/1&#10;Y4hj2J2NuDsjONlszKIKSnBp8Lg6UkUtBTiwWGnj4UHSq63sGcgE2AVVcjjEYoPz+fSeeczmp/Ie&#10;nSB936ZGOumNgSPfunC/p0NnW/VVJlMZL2F2LXPtrrbGSajVPcVGVlViPs6BLh21lSrSKDyCsdyH&#10;aJmSWnauT/g6VW9rr75ML/h/1f8AFdNHZva9bvr7LB4qij2zsHA2i27tOi0rHGFBHnqCoHmqXuTc&#10;3CamC3ZpHk3HFoycnzPVpp/EwMKOA6B8v/T/AG/t3pP1j9+690r9k7F3J2DnIMDtmgerqpP3Kioa&#10;6wU0V7NNUS2IijH055ZrKgZyFLMraePTsURmNB+3yHQ65/e21ulcTWbK6qqYcxvSriNJuzsoBSU+&#10;uqlxvLqgUmxdWshUG8koDxNJGZctw8h0qadbYaI+Pm3+r/UPt6KvNNLUSyzzyyTzzyNNNNMxZ3di&#10;WZmZiSzMTck8k8n2r6QdR5Px7o4r17qM/wBf9h72op17owXW/TtFV4VuyO0K2TbHXFFaSHXdKvKv&#10;9UgpE/znjlsfWoLOAfGLapI2JZqHSuT/AIOlkNuKa5ML6ev+x/h6ZO0+5K3e8VPtnAUUe1OusO3i&#10;wu16ACNXVGuk1X4/TJKT6gnKRsSQXfVI2ki08cnzPTdxc+JgYX09f9Xp0CBcn6ce31SnSPXU9cPd&#10;mFenOscMMtRLFBBFJPPPIsMMMKlnd2IVVVVBLMxNgByTwPbJNePXvl0bLbfW+0enMNR7+7piir8/&#10;Ux/cbU6xUo8sjjlZa9TqUIpsWVgY47gSCSUiAJmYyHSvDzPRgkK2w1ycfJeP/Fn+Q6AjsjtDdHZ2&#10;aOW3BVAQQXjxWHpbrS0cRP6IY78sbDXI13ewudKqquogQY6SzTtMc8PIdBwzfkn3fpnrCWJ/wHv3&#10;XupNBj67K1tNjsZR1NfX1kwp6SjpEaSWR2NlVEUFmYn8Ae/E06cVK/5ujc4rZ2y/j1i6PdvZa0m5&#10;OyqqFavbWw4HR46Nr3SeqI1KXjYcyEGNWDCETOodUxczYXh69L0RbUanyfIf6v8AD+z5lr392Huf&#10;sjOTZ3c1c1RKSy0VFFdaeliJuIqeO5CKABc8s5Gp2ZufbyIIxQdIpp2nNTw8h5DpD+79eTh1xLAf&#10;6/8AT37rxanUrG43JZuvpcXiaKpyORrphT0dDRo0kkjt9FVVBJP/ACP6e9UAz03UuaDz8ujhYfaG&#10;x/jpi6TdnYgpdz9mVMH3O39mwMkkVGx4WSU+pS6MLNOwMcbahAksiB/aVpDLhcDzP+r/AAdGUcK2&#10;o1PlvIen+r1/Z8yxb+7D3N2Lm5c3uauaom5SjoorrT00ZNxHBHchR9Lsbu9ruzH3dI6cOk01wZDn&#10;8h5DpBs1/qbD2+Fp0lLV6jn6n/X976uqdSKGirMnWU2Px1LPXV1ZOtNS0lKrPJJI5CoiIoLMzE2A&#10;AJJ9+6tXNBk+QHRx9vbB2V0FhqbfPbH2+a3vMnn23saBklEMg5WSUeqOSWP+07Xgh/Hln8YCR5TK&#10;dK8PM9GEUC24EkvHyH+r/D/xfRZeye0N0doZpstuGrPgiZhjMTASKelRjfTGpPqdhbXI13ewudIV&#10;VfjiEfD9vSG4uWuDnh5DyHQc+3OkhenXRIH19+6pluuAVpWso9+6cA0jrI0kdONKWea3Lfgf77/k&#10;fv3Vfj+zqCzM5LMSSfqT7905w64+2mby6fHDr3unW+vHjn37r3WAm5J+nv3TqgUr1iL/ANP9v791&#10;ov6dYySfr7902TXr3v3Vk49Yy/8AT/b+/dPdY/fumX49e+nJ9+6smK9Yy/8AT/b+/deL+nUZzc/7&#10;D37racOuHv3ViadYi/8ATj/H37rfXD37r3WJ/r/sPfuvdcPfuvdcC4H05Pv3VC9OsZJP19+6pWp6&#10;xuSBx/X3VzQdPdYvdAlePVC9OHXRIH193wvWkJJ6wsbm/wBB78O7PTnWMvb6c+7de6xEk/X37r3X&#10;vbB49e697117r3tyPpyPr3ur8enOve69e697917qP7917r3v3Xuve/de697905H173R+HTnWOT8e&#10;9R9e6x+3OmX49e9+6unDr3v3Tbceve/dOJw69791frC/6v8AX9+691lH0H+t7YPHr3XfvXXuo/tR&#10;0o697o/Dr3XvbXXuve/de6xP9f8AYe/de64e/de697917r3v3TkfWF/1H37pzrj7917rMn6R7917&#10;rz/pPv3XusPv3Xuve/de6wH6n/X9+69117917r3v3TkfXvfunOve/de697917r7F38sb/t2x/L1/&#10;8Ud6m/8AeCwHuJNy/wByJf8Amo//AB49Tvs/+4kH/NGP/ji9Hi9o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lPb1b+9G3sF2HD+5XyFNq70t9f4jSxD7Wsf/tZUKBi39qohqD+feQadpK/mPs6xHl/UUP8AkftH&#10;+cdBSST9fbvSfoVOs5Eza7h66qnVYt6UAOEaS1o8zRa58cQTfT9yTJSsRyROP9SPbUvbRvT/AAHp&#10;TbnXVD58PtGegsdHjd45EaOSNijo4IKkGxBB5BB+o9u9JiKdLnrTcdJtneuGrskA+Fq5Hwu4IW/S&#10;9BXRtSVWofkJFKXA/wBUo9tyrqX/AAfb09bvoYenA/YemDd+36vae589tqs1efC5OWgLnjWiMfHK&#10;Pp6ZYyrj/Bhx7sjawD1SRPDYj0/wdCLgLbl6Z3jgrK+Q2Ln6be2NH1kakq1FBkEX+kUTCGZhxzzz&#10;z7bbtcH1FP8AL0+n6kRH8Jr/AKv59AoWA/1/6e3ukvQz4RnzvRW98XYM+y95Y3dsQ/tCGvjkxswX&#10;8lFdY2YDgE6j+T7YYaZAfUEfsz0pU6oiM4Nf2/6j0men8j/Cu0dhVhdYl/vRSUkkjGwVKiUU7liS&#10;AFCym5vwPd5RVT9nVLc0cfbT9uOom5aX+7nZ+boQFP8ABt8zwxA2ClYa5tB4sArKoP4sD9B78vcg&#10;+z/J1tuyX/bV/nXoyFZD9t8yYRZxHLloKpS4+vkwaOxHAuocsB/S1vqD7T/6D/q9elX+j/6v4ejn&#10;73y8WzNi7tz1EsNPJisNXZakUj0NVyLLMhb+vmq5AT/UsfaVRqIHz6WSHSCfQE9VaY5js/rXKZ5y&#10;VzvY80u2MPc2dMTTPHJlKkfm1XUiOlU/lUqV59mJ72A8hn8/Lop1eDHXzbA+zz/zdRdhhNsYrL9l&#10;1iKajEyfwTZMLjiTMToW+5A/KYqmLTn8edqYfk+/Sdx0fmfs/wBnqkJ0Aynywo+Z/wA3QaU1NW5W&#10;vgpKWKor8jkqtaenhju8s00zhVUDlneR2t/Uk+3DjpKAXNOJJ/n0MfZtbSbKwtB09hJ4ppMTUjLd&#10;g5KnIIq8yUt9ssg5amxqHxqvAMupmUSLf2zENZ1n8vkOldwwiURL5ZY+p/1f5OgfweFye5cxjcFh&#10;6Z6zJ5WrSioqdPy7m1yfoqKPUzHhVBZiACfbzNpFT0kRDIQo4noTex85jMNjqPqvadRHUYLblWar&#10;ceYp72y2Y06J6i/F6Wk5hp1+hCmT1alb23GK9x4nh8h0quHCDwl4DifU/wCr/VjoGS4H059u9I+h&#10;6wcMPUG16XeuThSTsbddCzbCxlSt/wCF0UgKNnJoyP8APzKStGrAD6zWcCwYJ8Y6RwHH5n06XIPp&#10;F1n4j8I9B6/6v8/QCSyyzyyzzyyTTzSNLNNKxZ3diSzMxJLMxNyTyTyfb/SImuT1Ow+HyW4MpQYX&#10;D0ctflMnUrSUVJDbU7sbAXJAUD6liQqgFmIAJ96JCip62iGQ0HE9DfvLM4rq7btZ1dtCshrdw5JF&#10;Ts3dtIbiVwCf4PROCdNJT6is7DmV9StYa4wwi+KdR/If5elsri3Xw04n4j/k/wBX+GvReCxP+A9q&#10;OkHWejo6vI1dNQUFNPWVtbOlLSUlMpeSWR2CoiIoLM7MQAByT70TTraqWNBx6MTW1dD0HhnxGMmp&#10;azuXM0hizuWp2WZNu0sq80dI4un8TlRv3ZVJ8YuENirMwP1jU/D/AIel5IshQZc8T/CP9X+f06LT&#10;JLJK7PIzO7sXdmJJJJuSSeSSfqfajovJr1j9+690NnWHWFFnaOs33vysfb/WeAfVkMg11lyEynih&#10;oR+qSSRvSzLcrfSvruUZkkp2rkn+XSy3ttY1vhR/P/V/sDPBn7P7PrOwKyjoqKkTAbKwCfabV2rS&#10;WWGniUaRJIF9MlTIv6m503Kqbama0cej5k8T1S4uDMaDCjgP9X+odBX7c6TdcSwH+v8A09+690ZD&#10;aGx9uddYHH9n9uUslQ9WfuNjddMFWfIuo1JVVqP/AJqhRirWYEMLFlcMkUyd3Mh0r+Z9Ol8UK248&#10;ST/ar5/6v8H246BvfW/NxdiZ+p3DuOsM9RKSlJSR3FPSw39EFNGSRHEg/wBdmN3cs5LF1EEYoOks&#10;0xmNT+Q9Okb7v0110SB9ffuvdGG2J1lgsJgIu0e32mx+0A4O3drx3Wvzc49SKsZ0slG1rlrqXW7a&#10;kis7ppJSx0Jx8z5Dowgtgg8SXA8h5n/V6fmccQ47L7Rz3ZGUinrlhxmExsf223tr470UdDAoCqsc&#10;YCq0pUDXJpBawVQkaoiuxxiP7fM9MT3JmPyHAdBkST9fbnTKkk9de/dO9CX1r1fneycjMlG8WK29&#10;ix59xbpyFlpKKEDUxZmZFkm0AlYww49TsiBnDckoj+3yHT8MBmPoPM9CBvftPBbYwdR1p02Jsft1&#10;wYtx7vN1rsw9rN+5pSSOm5Zbca0JRVSIsJGljqdT8fIenTsk4A8OLA828z/q/wCKx0Wwn8n2oBr0&#10;jI0464F7fTn3vr3XABnYKAWZjpVRyST9AB79XrwFejQ7X6y2v1jhaTsXutC9TPGZ9p9acfc1si2K&#10;PWo3+bhUkF0YaUBXzXY/bsleQyHSn5npfHEsA1ycfJf9X+oefQNdl9obl7OzH8Szcy09DSaosLgq&#10;QkUtHEbWSNPo0jBRrkI1OQPooVVejiEYx+3pFPdGY/4Pl0GJJP193JC9JwC3XvbeosenAoXp1wOB&#10;zW6ctSYLbuNqcrla6Tx01JSrdj/VieFREHLOxCqLliAL+7swQVPTqIZDQdGq0bH+MlCr1Ax2+O7a&#10;qm1xQD10GD1rYFjwxm5PPplkAAAgjbVIgBMx9F/w9LVC2Irxc/6v2fzP+Ap25dz53eGZrM/uPI1G&#10;Uylc+uepnP0A/SiKLLHEg4VFAVRwAPagALw6QySGQ6m49MPvfVesTkcf4e/de6VGzdlbk39nKbb+&#10;2MdLkK+c6pGHEUEdwGnqJbaYoUvyx+psqhmIU1ZguT05EhkNAOjQV+d2N8aaCbC7Uah3l3FUU7U+&#10;Y3JIoelxRcEPDCtzpdPpovrcgtOUUrAU+kznOF/w9L2ZbQer/wCD/V6ft6J/mMzldwZOszObr6nJ&#10;5Svl81XW1bFndrAC5/AUABQLBVAVQAAPakDTgdFzuZDVjU9NnvfVCadY2Yg2HHv3Vg9RjpV7J2Nu&#10;XsLNwYHbGPetqpLPUVDXWCniuA01RLYiOJb8nkk+lQzEKdMwQVPV4ommNF/2B9vRpcluLYfxoxtR&#10;gNn/AGm8O26uA0+a3HOA0GOJX1RRqD6NJPEKnyObtUOqrHEU1DPngvRiSlgKDuc8fl/m+zonObzu&#10;W3Fk6zM5qvqclk6+UzVVZVNqd2P+2Cqo4VVAVQAqgAAe1IUAUHRfJMZDU9MxcD6cn3vprrGST9T7&#10;917pRbS2fuLfWbptv7ax02Qr6kklUsEjRba5ZpGskUSX9TMQBcDliAdMwQVPTiK0p0rx/wBWT0bu&#10;ar2J8Xsa1JizQ7z7hrqTTUVrAmnxwkT9K/R4oyG+gKz1C/qMETKAjZjP8h0aBEsR6uf9X7P8P+An&#10;O5tzZrdeVrM5uLIz5PKVpvLUTn6DnSiKLLHEn0VVAVR9B7ejSnDpBPMZKsxz0l/b/SAsT1jL/wBP&#10;9v791YJ69dIhkP8Ahfk+9ha9bZgg/wAnXckwQeOL/kJv999T72TTh1UKXy37OofuvTvXvfurBa9e&#10;9sHj06Mde96631wZgAR9T9PfuvdRHJuR+PfuvV64+/de697917ri/wCk+/dbU0PWH37qxevDrgXA&#10;+nJ9+6p1iZvyT/sPfutgV6xFyfpwPfunAlOuHv3Xi9OHXRIH19+6pQt1g9+6e64M9rgfX+vv3TZf&#10;06xEk/X37rytQZ66P0P+t791UtXrB791XriWA/1/6e/dbHHrEzX+vA9+6cfh1iL/ANP9v791oJ69&#10;Y/dWFer/AC6xP9QPxb3sCnW+uHvfXuve/de697YPHr3Xveuvde9uR9OR9e91fj05173Xr3Xvfuvd&#10;R/fuvde9+691737r3XvfunI+ve6Pw6c6xyfj3qPr3WP250y/Hr3v3V04de9+6o/Hr3v3V04de9+6&#10;v1if6/7D37r3WQfQf63tg8evdd+9de6jngkf0PtQM9PjPXvdH4db697a691737r3WJ/r/sPfuvdc&#10;Pfuvde9+691737pyPrC/6j79051x9+691mT9I9+6915/0n37r3WH37r3XvfuvdYD9T/r+/de669+&#10;691737pyPr3v3TnXvfuvde9+6919i7+WN/27Y/l6/wDijvU3/vBYD3Em5f7kS/8ANR/+PHqd9n/3&#10;Eg/5ox/8cXo8XtF0Y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ozrnJUX3+R2lmqiOmwG+KMYSsqpzaOlqw3kx&#10;tex/silrNIkb8U8k4/te8hJB5jiP8Hn1iNA2Sp4Nj8/LpD5LHVmIyFdisjA9LX42rkoa2mk/VHLE&#10;5jkQ/wCKspHu4Nc9MsNJoesVJWVGPqqWvo55KasoqhKukqYjZo5Y2Dxup/DKygj/ABHvxFcdeB0m&#10;o8uhD7SpqaqyOK3vioUgxPYGO/j3iiFkgyCuYctSL9LCGtVnQf8AHKWI/n23Eadvpj8vLp+4FSHH&#10;Bs/n59BZ7d6T9DB2L/v49r7D7DQ66itxp2ZuZxyRkcQqRwySH/V1WNeBrAf2G/2LMfaSv5j7D0pm&#10;71D/AJH7f9nqJ0rlaWl39Q4fIsy4belFUbHy6r/aiycZgjvfiyVRif8Aw03vce9zCq1Hln9nVbZt&#10;LUPA4PQZ5fGVeEy2Tw1enjrsTkJsbWJ/SWCRopB/sGU+3FOoV6ZZdJI9DToWekP9yea3Vswr5Tvj&#10;YmTw1HCfzWQw/fUrgf6pHpTb6/U+2psAN6EHpTampK/xAj8/9VegcoK+TH19DXw3ElDWRVkdjY6o&#10;nVxz+OV9ukVFOk6NpIPoa9C38hqKKk7c3VLTEtSZQ0mZpZLEa1qqKnlZhqANjKW/40bgM2xqg/Z/&#10;Pp+7FHP5f4KdGmx+Cqc58q6fcUKGKlotlQ7kqm+qEVGNOOjWNrAEF57j+uhz+LBMHpFQ+tP8vSwx&#10;/q1Hktf21HQnfIKnyOR6+XamN0ffb33Ljtr0hc8KXqBVO5/oiw0js/8ARAxP090hOlq+lT05cDWm&#10;kcTQfzz/ACr1XZvOoO+d+UO29nwy1eKx/wBtsbZVN+ZKenbwxysTwDVzs9RIxtYyszWsbLk/TWrf&#10;aeiiY+O4VeAoq/l/q4+nUDsfMY56/H7VwM6T7a2TSHC46ohN1rKkuXyGS/xNbVaih/ECQoOFHv0Q&#10;NKnic/5h1q5cEhF4LgfM+Z/PpXbAjTr3ald23koUOXq3m291nR1ChtVaUK1WV0MCGix8bFUNipmb&#10;SbMFPush8RtA+1vs9OnYB4C+KePBR/l/1f5ugJmmlqJpaieR5p55GmmmlJZndiWZmJ5LMTck/U+3&#10;+kROo1PQ5wEdRbJTIM3i7H7ExTLjY7fu4fBy3VqnnmOsyousZHqjgUsCrtb2wf1W+Q/mf9jpaP8A&#10;FEr+Nhj5D/V/qx0ARYn/AFv6e3+kPQv9dbZxFDjazs3e9P5tp4CpFLiMPJwczldOuGiW/wBaaK3k&#10;qWsRoBSzXYBmRie1eJ/kOldvGFHiPwHAep/1f6sHoPt07my+8c9ktx52paqyWTnM0rc6UUDTHDEp&#10;J0QwoAiL/ZUAe3FUIKDpiWQysWPTFFFLPLHBBHJNNNIsUMMSlmdmICqqgEszE2AHJPA926oBXA6M&#10;VWTw9D7dfGUjxv3FunHBctWRm527j51DCmhYEacnVIVLuOYk4W3peRMP1zX8I/mel5P0a0Hxnj/R&#10;H+r/AFcOi1kkkkkkk3JP59qei/rtEeR0jjRpJJHCRxoCWZibBVA5JJ4AHJ9+68BXox+ij6Bwyz1C&#10;0lZ3VmqUPS0zhZU21Rzx3EsgN0OVnRvSDfxob/p/zyf+3P8AR/w/7H+r7F+LMern/jI/z/6uHEtl&#10;RUT1dRPV1U0tTVVUzVFTUTsXeSR2LO7sxLM7MSSTySbn2oAp0hJrk9YffutdDb1f1fR52irN+b8r&#10;H2/1ngH1ZDINdZshKp4oaEfqkd29LMtyCdCeu5RmSSnauT/g6V29uH73wo/n/q/2Bnpm7P7OrOwK&#10;2joqKjjwGy9vx/Z7U2tSWWKmhUaRJIF9L1Mij1NyF/SptdmtHHo+ZPE9Vubkzmgwo4D/AFf6h0FR&#10;IH19udJusZYsbLfngAfX37r3RnNs7S2901h8d2H2bSJkd3V8BrdidcTD1Bh/mshkwb+KNG5WNhcE&#10;fRpQUiTMxl7V4eZ6MI4xajXJx/Cv+r/UPtx0A27t4bg3znKvcO5chLkMjVNYFriOKO5KQQR3Iihj&#10;1HSo/qSbsSS+iBBQdI5ZWmNW/wCK6TPu3TfXAtzZRcnj37r3RnNq7B2z1ZhKPsfuOl+8ydUvn2Z1&#10;hJZaircWMdVXoxJipUPJR1KjjyBmIgdOzmU6U/M9L0hFuNcnHyX/AFf6h9vQI7+3/uTsXOz7g3JV&#10;iaoK+Gio4Rpp6WAElIKeO5CRrf6m7Mbs7MxJLscYjFB0mmmac1P5D06Qnu/VQnr1737qxIXoaOsu&#10;opt409TuzdNeu1etcITLmtyVXoM2hgGpqIMG8kzE6NQVlViFCySaYmZkl0YGT6dKbaAyjU2FHn69&#10;Zuy+3os5joNh7Ax52r1riiI6fGweifIMpBNTXsrEyMzrrCEt6vXIzuFKajiodTZY/wAutzT6+1MK&#10;P2n/AFf8X0A7MB/ifbrLq6ZVgvWMsT/rf097Ap1omvU3GYvI5rIUmKxNFU5HJV8wp6OipELySOfo&#10;qqtyeOT+AASbAE+/EhRU9bVS5oOPRrKXE7Q+N1DBmNzpQbt7lqYPuMNtqN1kpMNrUGOeqZb6plvq&#10;BFmb6Q6VH3BREmc4wvmfXpcAtnk5fy+X+r1/Z59Fe3Xu3P70zVZuHcuRmyOSrHu8spsqKP0xQxj0&#10;xRIOFRQAP9ck+1UYAGOi6Z2lap6TDPfgcD251UJTj1w9tlanrxanS+68613T2dm1wu2qMuE0vksp&#10;PdaajiYkeSeQA2vY6UALuQQqmxtp3WIZ/wBnpyCFrlscPM+Q6HbP9h7Q6PxFZsXpySDLbuqo/td3&#10;dmyqkjah+uCg/WgCt9CpMUdr/vTXlRLpMxq3DyHS+SVbbsjyfM/6v+K/n0UGoqKirnmqqueaqqqm&#10;Vp6ipqGZ5JHclmd3YlmdmNySSSeT7f6LWk/M9Yffumia9Yi5P04Hv3T/AEK/VfT25e0q+Q0QTE7a&#10;x76s7umvFqamRRqdUJKieo0ciMEAXBkaNDq9tySCMZ4+Q6fggMxxw8z/AKvPoUt59v7Z68wlR1v0&#10;UDTUzXi3H2BwauuksVb7aYBWCC5CyiyqL+BVH7jUSEv3P+Q6UvOsA0Rfm3+b1Pz8vLopjMzszMxZ&#10;mJZmY3JJ5JJP1J9v9F5Ncnrr37qhf066LAfX/be/dUALdC51T01uLtGtlqI2XCbVx7aszuiuU+GJ&#10;VAZo4QSonn0erSGCqLGR0BBNHkCfb6dLbe1abhw9f83+r/N0KG+O5dsbAwk/W3RKfZ0QtFn99Cxq&#10;ayVRpZoJlClz9R5rBFuwpkVdMpaWMyGr/s/1f4OlclysA0Rfm3+rifn0UZ3eR2kkZnkdi7u5JJJN&#10;ySTyST9T7UdFpNesb/pPv3ThWg6w+/dN9Cr1d1HubtHKGnxcYosNRyKczuGsBFPTIeSotYzVDL+i&#10;JfU1wWKR3kWkkgiFT+Q9enoIGuDReHmf9XE/6j0OG7u1dpdP4Sq676YEU2Ub9ncu/JdEkkkq3DCJ&#10;7FJZFNwun9iEX8YeRmdUulpjVvyHRi0qWa6E4+Z+f+U/y/wdE3qq6oq55qmeaaoqaiVpqipqGLyS&#10;OxLM7MxLMzEkkm5JNzz7UqlOixpCf8/UL2502c9Y5CAvP9ffutBaddIhYa29EY5ufqf+KD3YLXPT&#10;byUwOPXCWbUNEfpT6f6//Gvfi3p15Epk8eo/uvTwFeve/dOBKde9+6v10SB9fbB49e6xlyfpwPeu&#10;vdcPfuvdYX/UffuvdcffuvdcWNhx/re/de6wM1vqbn37rVesRYn/AFv6e/db64+/de6xv+Pfurq1&#10;Osfv3WixbrGX/p/t/furBPXrH791YsF66JA+vv3TZJbrCbXNv6+/dWCevXBmC/4n37rT8esRYnkn&#10;j37qnWEvf6ce/de64e/deGOuD/Qf6/v3V1bOesXv3Xi9eve/deTj1if6/wCw9+6d64e/de697917&#10;r3tg8evde96691725H05H173V+PTnXvdevde9+691H9+691737r3Xvfuvde9+6cj697q/DpzrHJ+&#10;PdY+vdY/bnTL8eve/dXTh1737qj8eve/dXTh1737q/WJ/r/sPfuvdZB9B/re2Dx69137117rAfqf&#10;9f2+OHT44dde6vw63172117r3v3XusT/AF/2Hv3XuuHv3Xuve/de697905H1hf8AUffunOuPv3Xu&#10;syfpHv3XuvN+k+/de6w+/de697917rAfqf8AX9+69117917r3v3TkfXvfunOve/de697917r7F38&#10;sb/t2x/L1/8AFHepv/eCwHuJNy/3Il/5qP8A8ePU77P/ALiQf80Y/wDji9Hi9ouj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j+8iOsP+hL3cU3PtrC78gs+SgMe1N6Kv1+7hiP2Fc/8A2sKKIqzf2p6aZz6n5aTs&#10;JX8x/q+XT8n6ih/Pgft9egtJJ+p9u9MdCvs++69mbo2I/ryOKWTfm0VP6mlpYQuVpE/tE1OPQTKo&#10;HL0oA5b20/Ywb8j/AJOlMX6iFPP4h/l6CQvb6c+3ek3Qu9b/AO/m29vrrqS8lVlcWN2bXj5J/ieJ&#10;V5WijUD9dXj3nTn8qo+vPtmXtIb8j9h6Uw94KeuR9o/z9BFDPLTTRVMEjQz08qzwyobMroQysD+C&#10;pFx7eOek4NMjoXe7o4K3cOG3vQxolD2Jtqk3OwiFkSs0fb5CEcn1pVQszfUXfjj6Mwmg0+hp0/cj&#10;IYcCK/6v5dIfr3P/AN199bT3AzaYsZn6aoqje37HlVZxf8aoWYX5tf6H6e7yLqUjpuFtDA/P+XUj&#10;s/A/3Y7C3jhAhihotwVH2iNwRTyyGan/ANvBIh/x96ibUoPy63Ouhz9tf256XHdxWupuqNyxqR/H&#10;OrsfT1chB9dVQmSnna5JJ/sAf4AG5v7pBjUP6R6veE0RvVf9n/L1Yr11iaE4jBbviAat3JsLBUk5&#10;UXUJTU0s0ZVibhX+7II/2lSbk8F0imtPQn+f/FdGy0buHmB+zj/l6Df5Nboi2rsiGqSdFy1canC4&#10;GL+3HLVwGnqaxOQR4MbJUwgj9L1MZ4IHt63XUafmemLqXwkJ8+A+3ohe1mOztn5jfbrozGb8+z9k&#10;lxZkMkWnLZGP6G9NSyinjcfSWoLD1RcLX7zp8hk/5OiuL9FDJ5ntX/KekvsDZ9TvrdFBgYplo6Rt&#10;ddmspJYR0dBTr5KuqkZiFCxRA21EBnKre7D3aR/DFf2fb01BD4zBf2/Z059n7ypN2bgjjw0Jodo7&#10;bo129tDHW0+OigJCyuo+tRVPeWVjdizaSW0g+9RJoGeJyerXMvitj4RgfZ05dZbcxTRZXsPeEAl2&#10;VsxlaSikIU5XJONVFior31eRh5JyA2iFSWADX91lc4VeJ/kPXq9tGMyP8K/zPp/q/wAHQfbo3Lld&#10;4Z/KbkzcwnyWVqjUTlRZEHCpFGpJ0xQxgIi3NlUC5+vtxVCCg6TySGVix8+n3r7ZMm9cxLFU1a4n&#10;bmGpjl915+Uft0VDHzI/0OqaS2iFACXkI4sGIrI+gfPyHqenIIfGPoBkn0HUnsbe8e7sjR0WIpWx&#10;OzNs0xxOz8F9BBTAjVNKASHrKth5J3JLMxALMFB9+jTRx4niet3EwlNFwowB0G5cD6cn250n6MNt&#10;qipOnNuUfYe4qWCp7Az9MZuuNuVihhRQtdf43WRMeOL/AGqMp1MA45u0TDHxjpHDzP8Ak6Xxr9Iu&#10;tviPwj0+Z/1f7Bf6+urMpW1eRyFTNWV1dUPV1lXUMWeSSRizuzH6szG59vgU6QsxY1PE9QS3NlGo&#10;k2FvfutdGQw2PoOjMFR7x3HSxVvamfoWm2TtmrVWGGhb0pl6+JwbVR+tNEy8G5Yaw3hYJ8Y0HAcT&#10;6/LpeiizGpviPAenzP8Aq+XrQu+RyNfl6+rymUq6ivyNfUNVVlZVMXkkkc3Z3Y8kk+3gKdImYuan&#10;JPUL3vqvQwda9a024aet3lvOufb3W23nBzGXItLVyixXH49SLy1MpspIBEYIJuxVS1JJpwMk8B0q&#10;t7fX3vhR/PqJ2h2hWdgVlHRUVGm39lbfT7Tau1aSyw08SjSJZQvpkqXX9TchQSq8amb0UXh/Mnie&#10;tXFwZjQYUcB/q/1DoJi/9P8Ab+3ek3XSJJLIkcaPJLI4SONASzMTYAAckk8AD37rwFejR4bbmD6G&#10;xFNvLflHRZns3IwCfZewqgh0x4YXXI5RAfTIhP7cZsQwsp8oZ6ZOW8c0HDzPr9n+r/ZMFQWg1Nlj&#10;wHp/q/4rou25dzZzd+artw7iyE2Sy2Qk8lRUzWHA4VERQEjijXhEUBVAAAHt9VCig6RSSGU1bpgL&#10;Af6/9Pe+qdeijnqpoqeCKSeeeRYYIIFLO7sQqoqqCzMzEAAXJPA9+Jp1sCuB0anD7c2z0BjKPdu/&#10;6Oj3D2jWwiq2psCZleHHBv8AN5DIldQ8kbKSiD6NYIfIGlp0xYzmi8PM+vRgsYsxqfLHgPT/AFev&#10;7Oi47p3Xn96Zus3DuTIzZLKVr3kml4VFF9MUSCyRQoDZUUBR/S5JL6qEFB0hkkMpq3Scf9J9260u&#10;D1h9+62Xrw6MH151RiIcIOzO2aqXBbBpSJMfixda3NSA+iGmjDJIIJD9XUhmW5VkTVOieSY10pk/&#10;yHSuC2AHiSYHp5n/AFfz6RvaPbeW7EqKWhip4tvbMwiin23tKgssFPGihFeTQqiWfQLXI0oCVjCg&#10;sWtFCI/mTxPVZ7jxz6KOA/1f6h0EJcn6ce3ukxevXD37qyCnSp2fszce+83T4DbOOlyFfP65COIo&#10;YwQGmqJbaYoUuAWP1JCqGdlU1dwgqen44zKaD/iujG5XdGz/AI9Y+p211/NRbo7SqoWpdx73kVZI&#10;McWA101CvqQyIRyLsFcXmLkeCNOFM+WwPIevSppFtRpTLeZ9P9Xp+3opldX1uTrKrI5GqqK6urZ2&#10;qaurqnZ5JJHJZnd2JZmYm5JPt5xQdISa5PTe/wBf9h72nDrRNOuHu/TRYnoaeq+mcp2AtRuDLVce&#10;1evsReXN7tyRWOPSn646UyWSWQWszE+OP+0S2mN2JZxHgZPp0qt7My9zYX19f9Xr0pOxe6MZTYOX&#10;rTp6jk2zsKINDksnHqSty7EBZJZpDaVIZgtmDeuRLK+iP9kNxxFjqbJ/wdOy3dOyPA9f9X+Hieiy&#10;Fif8B/T2pChek3XH2z0n64lgP9f+nuwWvXujC9Y9IRZXFN2D2bkG2d1vQ2n+4qT46nI/0jpUILiN&#10;zwHClpCdMKsbsieSXThct/g6M4LbWNT4X9lf8w/w+XUPtbu+bc+OTY+xaAbP61xx+3pMPRfty1iK&#10;TpkrCpJKsfV4tTAsdcrSPYraCGh1Nk9bnutXamF4elf8w/1HovHtU/DpCWp10SB9fbQFemyS3XAv&#10;fgf7f34inVglOPRlOsejKesxLdidrVp2p19RxiriSpJiqciOCixLYukEv0DAGSUkLArFtasSS6cL&#10;k9GMFpqGp8KPy/4r/D02dr96VG7KOPZmyqL+6PXGOQUlJiKQCOSqRfo1To+kZI1eK7am9crSPbT5&#10;IdJq2T03cXniDRGKLw+ZH+Qf6vl0XL290m64FwP8T791QvTrGST9f9h7904Wrx6MR1T0XNuehO99&#10;91h2l1zQKauoyNWwilrI0PIpi/CRE+kzEFbnTEJHuFakl0YGT6dKre0M3c2F/ZUf5B8/2evUvtPv&#10;eLIYz/R51bRrtXr6iQ0ZkpFMVRXL/bLE/uRwynltRM0/LTMA7RCkcVe58n/B1a5vgo0RYHqMfs/1&#10;Z6K6xJPJJsbD2opTpEDUdcffuvdcC/4HJ9+60eufjCL5JiL39KH/AIp7sKefSfUWNB+3qJLM0h/o&#10;o+i/8V9+LV6eRAnWL3Xq/XvfunU4de9+6v1jL/0/2/v3TZf06x+2Dx6uOHXRIAJJsB71x63w6wPN&#10;+E/5KPtwJ69Nl/TripJAJJJ/qfdW49WXh12SB9fderdYJX4sP6/X3ZBU9Vc0HUf3XptePXRIH197&#10;Ar06TTrGXJ+nA9+Ip14GvWJm0/7H3rq6rq6xEk/X37pzC9de/dUL169791TrAST9T7909heuvfum&#10;y9esLkE8f09+6r1wJA+v+29+691g9+6910fof9b37r3WAkn6+/de697917r3v3V049Yn+v8AsPfu&#10;neuHv3Xuve/de697YPHr3Xveuvde9uR9OR9e91fj05173Xr3XvfuvdR/fuvde9+691737r3Xvfun&#10;I+ve6vw6c6xyfj3WPr3WP250y/Hr3v3Vo+ve/dVfj1737q6cOve/dX6xP9f9h7917rIPoP8AW9sH&#10;j17rv3rr3WA/U/6/t8cOnxw6691fh1vr3trr3XvfuvdYn+v+w9+691w9+691737r3XvfunI+sL/q&#10;Pv3TnXH37r3WZP0j37r3XZ+h/wBb37r3WD37r3XvfuvdYD9T/r+/de669+691737pyPr3v3TnXvf&#10;uvde9+6919i7+WN/27Y/l6/+KO9Tf+8FgPcSbl/uRL/zUf8A48ep32f/AHEg/wCaMf8Axxejxe0X&#10;R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yQSxP+t/T3kR1h/0uuv8xQ0WTrMFnJFj21vCi/u/m5nFxTa3V6XI&#10;Af6vH1SpN/UxiSP6ObtyCoqOIyOnoGAOk8Dg/wCQ9JXO4iu27mMngspF4cjia2Sgq4hyNcbFSVaw&#10;1I1rq30ZSGHB93VtQqOm3QoSD5dctu5+v2znsRuHGsFrcPkI6+nDfpYxsGMbj+1HIt1YflSR+fem&#10;XUKdeRzGQR5dKTsvA0GF3K1Xg1b+7G5qOPdG2Gb8UdZdvAeTZ6OYSU7gm4aI3+vusbahniMHpyZA&#10;pqOByPz6TW2dxVe1NxYXcePINZhclDkYkJsH8bhmjYj+xIoKN/tJPuzrrBB8+qRv4bA+nSl7XwFJ&#10;gN6ZD+Egf3dz0UW6tsugspoMgn3ECqP6QFmhP19UZFz9fdIWLLniMH7R1e4TQ2OByPsPSmgC7q6L&#10;rISdeT6t3StdFqIuMVmiIpFRf1ejIxK7EXAD8gXv7qeyT/TD+Y/2OnB+pF81P8j/AKv5dAcXA/xP&#10;t/pEXp0NXdd8vLsDfAZpDvLYNFLkJjzqr6AGgrBf828Mf+PPP+LMOKr6H+XSi8GrS/8AEv8APz/w&#10;9TdyxS57ojqquhiaafbu68vs9jGpLM9Y6V8EZP5bQpCD+l7C9ydKdLt8wD+zrci+JCh4mpX9tf8A&#10;MOrLtq4eTb229nbeqH8tRgNuUuPeUPbU9LSxUznQBZ1ufr+Li319oGOok+p6N0AUBR5AD+XRJflT&#10;Bmd29rbE2PjrTNNgo3oITwsc9dWVEU8jt/ZjWGkjZ2PCohY8An2rtqKpb/VjouvQZpFQen+H/iui&#10;ydiZ2hyubixmDkZ9rbUol23tr8CSCBmMtYV+gkyFU0lS/wCf3Ap4Ue1Ea0FTxOT0juHDNRfhXA/z&#10;/n0ucy/+i7reDbcdot79m0cWW3M628lDhL66KgJA1Ry17jzTrcHxhI5FsRdpf1Wr5Lw+Z6ef/Fo9&#10;P4myfkPT/V8+gl2ntjKb03Fi9t4hFatydQIhLJcRwxgFpZ5SB6YYIlZ3P4VT+fbzuEFT0liiMzBR&#10;0tOz9z4mqfFbG2fMZNj7JR6PHVQUKcjWOf8ALcrNYnU1TILRXPohCKoW5HtuJCKseJ/kPTp65lBo&#10;i/Cv8z6/6v8AL0HeEwuT3Flsfg8NSSV2UylUtHRUsX1Z3PFybBVUXLMSFVQWYgAn26zBRU9J0QyE&#10;KOJ6FfsPN4vaeHTqXaNZFWUNBVLV753BS8DK5SPgxo31bH483SEGwdw0lidLFmMFzrb8h6D/AGel&#10;c7iIeEvl8R9T0BxYn/Af09v9Iuhw662vhsBhX7a39SrUbex1SafaO3JxZs5kkJ0oFPBx9K66qhyC&#10;hKmOzkNGzMjFjpXj5n0HSyCMIPEfh5D1PQW7s3XmN55/I7kz9UarJ5KbySFRpRFACxwxIOI4okAV&#10;F/AHNzclxVCCg6TyymZtR/4rpMlif9b+nu3TfRg9oYLE9W4Ch7P3vRRVu4MlGZ+s9mVit+7KhUrl&#10;69LqVo4SQ0KnmUkMthpYMM3inSv5n/J0vijFsviPx/Cv+X/Vw+3oEc/nstufMZDP5ytlyGVylS1V&#10;W1U1rszfgAWVEUWVVUBUUBVAAA9vKoUUHSN3Mh1Hiemj3vqnQwda9a024aat3nvOtfb3W23nBy+X&#10;ItLVyixXH49SLy1MpsCQCIwbm7FVLUkmnAyTwHSq3t9fe+FH8+mzsvsyo3xU0WOxtDHt7ZO3kNJt&#10;XalGbRU8QuPNNYny1couXc3NyQCbsz+jj0ZOSeJ6rcXHjYGFHAf6v9Q6CssT9f8Abe3ek/XOGGap&#10;mip6eKWeonlWGCCFSzu7EKqIqgszMxAAAuTwPfiadbArgdGmx+KwPx5xlFuHc1LS57uLJUv3e3tr&#10;zFXpsIjr+3WVwX9dWPqiA8HhLFTMEpJuDQYX19el+gWYq2XPAen+r/YHmei0ZvOZTcWVrs5nK6fI&#10;5XJTmprKypN2dj/tgqqLBVUBVUBVAUAe1IAUUHSF3Lmp49M5cn6ce99V6lY3G1+Yr6TF4ujqMhka&#10;+daWjoqRS8kkjmyoirckk/8AFfp70TTraqXNBx6NRHDtz420Kz1i47c/eFbTXgoriai2/FKvpkcg&#10;aZa1lN7Ag2bjTEddQmzcfJf8PRiNNkK4Ln+X+r9vRXMxmcpuDJVmZzdfU5PKV8xnrK6sYvI7Hjkn&#10;6KoACqLKqgKoCgAKVUKKDovdy5qxqemouB9OT7cCV49NF6cOsRJPJuT9OPdOr9Gc2j1ztrrfCUvZ&#10;HdEBZ518+0OtW0irr5BfTLXQyAGKmQlWZWFgCPKCSsEqZ5DIdKfmejGGBYBrl/Jf9j/VTz6BnsTs&#10;jcnZebbL5+oVYYQYcTh6W60tFDwBFBGSbXCjW59TkAk2CgOxxCIUH5n16SzTtOan8h5DoPZPx7c6&#10;aALdY/funAoXoTus+qtxdmZGaLHeLG4LGqZs9ubIemko4lGtizkqHl0C4jBBt6nKRhnDckoj+306&#10;fghM5xgeZ6E7efa23NjYOr626SD0mPkJh3Nv0n/Lsm4XQwhlCq0cHJAdQtwbQBELPK0kRc6n/Z09&#10;JOIxoi4ebev2f5/2eXRW2YklmJJJuSfanpJ1jL/0/wBv70RXr3WFmt9bk+99UZanoy/X3TOJxmEj&#10;7O7qq327siG02KwButfl3teOOOIESpFKRwBaR0u94of3vaWWck6UyfXyHS6G2EQ1yYHp6/6vTpFd&#10;q9zZfsP7bCY6lj2xsLD6YsFtLH2SJUjGmOSp0BVlmA/SLaI7kILlne0UAjycnzPTFzdmbAwvp6/6&#10;vToFGYAEfU+1HSMY6wkgfX3VhUdbJr16JJqmaKnpopZp55FhhhhUs7ux0qqqoJZmJsABcn6e9BKc&#10;evAVwOja7X6r2f1FhqTsHvMLUZSf9/a/WUel56h1sVetjJsVUkFo2tFGLCYu7+D2mkmMh0p+Z6Mo&#10;7Zbca5ePkOP/ABZ/kOgS7P7a3R2llRWZqcUmJpHIwu3aMkUtJH+lQq2Hkm08NKwueQoRLINxQhOH&#10;7emp7ky8cDyH+rj0FTNfi3HtSq06SF69cCbAn3okHHVQKnrumpqqvqYKOjp56yrqplp6WlpkZ5JJ&#10;HIVUjRQWd2YgAAEk8AX92wvTwFMDz8hxPRwds9X7M6Uw9Lv/ALtaCv3DMvn2x1xCUlcyLZlerS+i&#10;VkNiyk+CIECVpJHWJUTymY6U/M9GEcC241y/kv8Aq4n+Q/n0AXaHbm6e08sa3NVH2+MppGOIwFMx&#10;+2pVPAsLL5ZivDSsATyFCJZA7HGIRjJ8z0luJ2uTnA8h/q8+grJJ+vvfHpgkL1iZiSR9B9Pfumyx&#10;PXcUUs8kcMMbyyyuI444wWZmJsAALkkk2AH1Pv3Wwnr+zzPRutm9PbW63wcPY3ekiU8enzYHYj2a&#10;epksGjFTFcM7n6/b8KBY1LKmuP2neYsdKfmejOK1EY1zUA8l/wA/qflw9fOgPds907k7SrvDMf4R&#10;tajkAxG26Q2iRUBWN59IVZZgvA4CIOI1XkteKIR/b69Jrm8a47RhfT1+3/V/n6Br270mCevUZ2AJ&#10;/rf6e/dOdY7s5sP9sPfuPWiQuT1mGmEX/VJ+PblAvTBJl+Q6iSuX+pub/T+nuhNeroKdYfeuneve&#10;/de64lgP8T791dW0jrEST9ffuqk1669+611ieULwPUfbeip6c10HUZmLG5P+w93Ap1QmvXH3vrXX&#10;MNZQB9fbL8enk4dcGb+p/wBh70BXrZNOsLNf/Ae7FdI6aZq9Yi9vpz78Erx60DTrEST9fdyQvWwC&#10;3XvbTGvTgGnrE5Btb8e9dWV/Trh7917j1737r3WMv/T/AG/v3Xusfv3XusTk3Ivx7917rCzEcD/b&#10;+/de6xe/de697917ro/Q/wCt7917rB7917r3v3Xuve/dXTj1if6j/W9+6d64e/de697917r3tg8e&#10;vde96691725H05H173V+PTnXvdevde9+691H9+691737r3Xvfuvde9+6cj697q/DpzrHJ+PdY+vd&#10;Y/bnTL8eve/dWj69791V+PXvfurpw69791frE/1/2Hv3Xusg+g/1vbB49e6796691gP1P+v7fHDp&#10;8cOuvdX4db697a691737r3WJ/r/sPfuvdcPfuvde9+691737pyPrE/1/2Hv3TnXD37r3WZP0j37r&#10;3XZ+h/1vfuvdYPfuvde9+691gb9R/wBf37r3XXv3Xuve/dOR9e9+6c697917r3v3XuvsXfyxv+3b&#10;H8vX/wAUd6m/94LAe4k3L/ciX/mo/wDx49Tvs/8AuJB/zRj/AOOL0eL2i6M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HuzApt3LNT01Q1biK6njy2AyTDT9zQ1ALQSkDgSKAY5lH+bmSSM8ofeQyNqH8j9vWIcqe&#10;GaeXEfYeksXJ+nHu3TfQnZ//AH9+zMbu5NLZzaq0+1N1og9ctKE0YnIvySx8aGjlY/QxU5J1S8tL&#10;2NTyOR/lH+XpS/6qB/MYb/If8nQWkgfX270m6FjFN/fPrTLYHmTP9dSSbqwhP6pMPOVXK0y8f8ok&#10;5jq1FzZGqSB9bsnsavkcfn5dKF/UQjzXI+zz6CD290n6GOs/393T9DkOZcv1blv4PW25ZsNlHaWk&#10;dz/qaXICSIf0E6gn9I9sDsenk2fzHSlj4kVfNTn7D/qp1h6QyFM+8pNp5KQR4jsPC1Wx61iA2mSs&#10;T/I5AD/uyOuSLSRyLm1/odzjtqPI1/Z/sdN2klX0ngwI/wBX+D8+gnyWPqsTkK/F10RgrsbWy4+s&#10;hb6pLC7RyKf8VdSPboNRXpIy6CQfI0/Z0MU9twfH+imJMlZ1zv2WkCfXx4/MwLLqv+L18FrfQ3v9&#10;fqx8Mn2j+Y6VkeJB/pW/kf8AZP8ALoYPjFhqXfG28ltyuaIwbS7HxO/lgkBOplgqI7aT6WDmlVW4&#10;/SSG4I9t3LaDX1BH+r9vT9iA6EHyav5+X+Do/lLNDV3nV45ZIWaIPGGFlkCSqPVzcxGMt/j/AE+n&#10;tH0tIp0Qr5E17bW3XvLczOEzmextNsTaQXh4aM0UNRmK1fypZapaSNh/x2nsbp7WQDUAPzP2+X+f&#10;pHct4dW8yNI+ziT/ADp0XXqjbuMrshk957qhL7K2DSrm8zER6auoL6aDGqSCpetqLKQeNAa9r39v&#10;TMQNI4nH2fPpJaxgku3wrn7T5DpB7q3LlN4bhy+5czM0+RzFY1XOSSQgPEcSX+kcMYVEH4VQPbiK&#10;EAA8umJZDKxY+fQsVf8AxifYX8NS8PYXZWMWbKup/cxmAkN46U25jqcqRqlF7rAoQhWa5a/tW+Q/&#10;mf8AY6Vn/FUp+JuPyH+r/VjoBiQPr7f6Q9D+rf6F9niYER9qb8xf7A/3bgcNOLF/+bWSySiy/wC7&#10;IYebxuSGTH9dv6IP7T/m6X/7hp/Tb/jI/wA/+ryyXn2p6QdCp1nsOk3NPkNx7pqnw/Xu1FWs3Rl/&#10;o0n5joKT8yVlURpULcoDqPqMau1JJpwOJ4dKbeESVZsKOJ9fl0y9jb/rN+5pKpaaPE4DFU4xe1tv&#10;U3+ZoaKOyxxKPoZWUBpX+rv9LKEVbRpoHz8z69Vnm8Y+gHAeg6D33fpjodtg7Rwe28CO1ux6Tz4K&#10;KZoNmbUlusmbrkGpWYEcYynbmWTlWI0eriOViRix0rx8z6D/AD9LYYhGPEk4fhHqf83+r7Qv3hu7&#10;N753BX7k3BVGpyFfJfStxHDGvEcECEnxwxLwq3/qSSxJLqIIxQdJpZTM2o/8V0mfdum+ha6162j3&#10;SldujdNedudc7cIk3DuGQWaRhYiiogQfNWTXCgKG0agSrMyRu1JJpwMk8B0pgg8TubCjif8AV/q/&#10;PqP2f2jNviTH4PC0X93ev9tR/Z7W2xAeERQV+5qiCfNWSgksxLadTAMzNJJJ6OPRk5J4nr09x4uB&#10;hRwH+foJfbvSbqRSUdXkKqnoaCmqK2tq5lp6WkpEaSWWRzpVI40BZ3YmwABJP09+Jp1sAsaDPRo4&#10;KbD/ABzxEVfkoaDN925ijE2Pxsuian25BKt1mmHKPXupuo/H0B8V2nS1NwcYUfzPRgALJanLngPT&#10;/V/sdFhy+ZyWdyVbl8vW1GRyeRqGqq2uqm1PI7fUk/4fQAWCgAKAAB7UgacDpAzFzU5J6aiSfr73&#10;1Xp629t7M7qzFDgMBQT5LK5GYQ0tLAOSfyzMbKkaC7O7EKigsxABPvTMFFT1eOMymg49GYr8vtz4&#10;6Y6qwG1qmg3H3HXU7UW49zopkpcKrr6qah1qA9QCQGJF9SkzKLCAJwDOanC+Q9el7MtkKLlzxPp/&#10;q/2T6dFTrK2prqmora6pqK2tq5mqKqqqnaSWSRzqZ5Hclndibkkkk8+1Sp6dFjv5nJ6hlif9b+nt&#10;0AL00SW6yU1NUVlRBSUkE1VVVUy09NTUys8kkjkKiIigs7uxACgEkmwF/dGkp1dY6/5ujV4jbG1e&#10;gcXSbt7Cp6PcPZ9bTir2nsIskkOO1LeOtyY+okjcekC9mBEWqQGWnRFjPhcDzPRoipZgM+WPAf6v&#10;8P7Oi3bv3hn985yr3BuPIS5DI1bfqckRxRgkpBBHciKCPUdKDjkk3YlioRAgoOkUspmNW/4rpL+7&#10;dN9YnI4/w9+6sraehw6w6dfdVHUby3nkBtHrXE3kyGeqiEkqdH1goVZWMjs3p1hWGo6I1kk9HtiW&#10;bSdK5P8Ag6VwW5l7nwo/n/q/4rrN2Z3Emdxsew+v8f8A3S6zxpEdPi6caZ64rb96uk1M7hmGrQXb&#10;U1nmaSQKUqsejuOWP8uvXF1qGhMLw+3/AFf8X0X6RrEkc/8AIvaheHSdD5dYCSfr731frPSUlVX1&#10;NPRUNNPWVlXMtPS0lKjSSSSOdKpGiAs7sTYAAkn6e6OaDrYBbA6NlhdibL6IxdJvTtuOn3BvqqgF&#10;XtTraBkcQtzoqMgfWnpf6kho4yraBPKNMaTU03auB5npaEW1Gp8nyH+r/Dw9K46Lx2F2PunszOyZ&#10;3c9cZnF46HHwXWmpYr3EVPESQo/1TG7ueXYn2qjiEQoOi+adpzU/kPTpAOT9Pxb250z1iPAJ/wAP&#10;fuvdO+29tZ7eGZo8BtzG1OVy1dJogpacXsP7UjsbLHEg5d2IVRyxA91ZggqerxxmU0Xo2ipsP4w0&#10;KyynHb67tqILrEDqocLrQ8m1j5ADY8iaQfQQRtdkTM1xwwv+HozolgM9zn/V+Q/mf8BSt07tz+88&#10;zV5/ceSqMrlKx7yVE54Vf7McSCyRRJeyooCj8D2pSLT0WyytMat/xXSa+vJ9uEhem+PXvbZYt17p&#10;Q7U2juLfWaptvbXxk+TyVUb6IxZI0BGqWaQ2SGFL+p2IA4H1IB8SIxVunIo2kai8f8HzPRs2qNgf&#10;F2iMNH9hvruuppbTVRu1HifKliq2s0d1b6cVEy/UwRSLdKWa4Pov+Ho07NuGe5z/AC/zD+Z/wE93&#10;TujP7xzNVntyZOpyuUrDeWoqDwFuSscaABIokv6UQBV/A9qFXSKDovaUzEs3H/AOk77sVp02X9Ou&#10;JYD/ABP9PdeqhdXTvt3bec3bl6XB7extTlMpXSaIKWmFz/tTMxsscaDlnYhVHLEDn34kKKnA6eRC&#10;x0qKk9HBgxnX/wAYMdBlM61DvTuCqpvLjsXAdUGO1KbSAkExqDx52Alk5WnRV8j+0pZrjAwv+Hox&#10;VEsBqfufyH+b0Hz4n+XRRt6b43Lv/NT53c+QkrauQlYIRdYaeO9xDTxXIjjX/Ysx9TszksX0QIKD&#10;ovmle5OpvyHkPs6SJIH1Pu/VML1jLk/Tge/dUL14dYAhdjbgX5PvYFetlwgz1kZliGlLFvyfd66c&#10;DqgUyZbh6dR2JIJJ5t9fbfT1KdR/fut9dEgfX37r3WIsT/gPfuvdcffuvddFgPr/ALb37r3WIsT/&#10;AID+nv3Xuox+p/1/fuvdde/de697917rGX/p/t/ddNTXq2qgp1hZgPryfduq9YixP/FPejjrwFeu&#10;vdC/p04E9euJYD/E/wBPdQpPViwHWIsT9f8Abe7sAB02SW669tdOKunrgXA/xPv3Wi9OsZJP19+6&#10;8hr11791frgXA+nPv3XusTN+T+ffuvdYWNzf37r3XH37r3XvfuvddH6H/W9+691g9+691737r3Xv&#10;furpx6xyfj37p3rH7917r3v3Xuve2G49e697117r3tyPpyPr3vT8enOve6de697917qP7917r3v3&#10;Xuve/de69791dOPXvdX4dO9Y5Px7rH17rH7c6Zfj1737q0fXvfuqvx69791dOve/dX6xP9f9h791&#10;7rIPoP8AW9sHj17rv3rr3WA/U/6/t8cOnxw6696fh1vr3tnr3XvfuvdYn+v+w9+691w9+691737r&#10;3XvfunI+sT/X/Ye/dOdcPfuvdZk/SPfuvddn6H/W9+691g9+691737r3WF/1H37r3XH37r3Xvfun&#10;I+ve/dOde9+691737r3X2Lv5Y3/btj+Xr/4o71N/7wWA9xJuX+5Ev/NR/wDjx6nfZ/8AcSD/AJox&#10;/wDHF6PF7RdG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J/wAAf737dqNnTHXnMMJs1spyVBlFjJkMWCbFjUIv&#10;3FMt/wDPxyRIpeq95Bt2HV5HB/z9Yjx/qro8xlf8o/y9Bv7d6T9K7Y25aXb2c/3KRS1O28zSSYHd&#10;FHF+qWhqbCQoP+O1M6pPCfxNFGfx7pIuoY48R9vTsT6DngcH7D01bq27VbVz+SwVXLFUtRTA01dT&#10;m8VTTyKstNVQt/ahqad0lQ/lWH597RtYr1WRPDJHWbZm5ptn7mxO4Io1qIqKo019E4BSppJVMVXT&#10;Op4ZKind4yD/AKq/1HvTrrFP9VevRyeEwb9v2dS+w9twbU3TXY/HStU4KsjjzW2a9ufuMbWIJ6OU&#10;H+0RE4Rz/wAdEcEAgj36NtY+fA/aOq3A8JqDgcg/I9PPUOYo6Pdn8BzMvj27vrHS7LzjPYiNK0BK&#10;eps3AekrBFKG4KhWsRcn3WYVFRxGR+XW7R6PpPBu0/n0h8jRZTaO4qugqdVHmduZd6d2T6pUUspG&#10;pCQLgOl1P5FiOD7uCHHyI6ZYGFqeYP8Ag6EnvGGGt3Jid80Eax47sjblLuoLF+iOsZPBkYB/tcdX&#10;CzNyeZBY/wBG4MDT/Cafl5dKL0VYOODAHy/yfl1I6XYZmh7P2C7E/wB7tiT1uOg+vlyOIYV9Glv9&#10;ZZTcXI/APus/aVb0P8jjrdp3h09Vx9o4f4ejAfDHB1AoN/biZ5IKapkpcHSyj9PkiSWeZueC0azx&#10;Ef0DG/19p701IH59KdtWisfUgfs/4vozewpstU7b2xl6gSxtujcNfuOphkJ1R0NeMlVY+FgdJUw0&#10;zUsZW3pKWtcX9ssoB/ID9nS9O4VP2/lXH8uq7fkflslurunN4uDzVoxk1LtnCUUV2N/HGWjRR9Xl&#10;rJpDwLkkDmw9rrZQiftJ6J70mSXT9gA+3P8Al6a+0qum2lh8L09h5opBt2X+M76raf8ATV52aMCS&#10;PUGYPFjYSIEtpu2ssuoX92iGs6z54H2dauD4QEQ8st8z/q/yenTZ1ft7GRJlOyN2U/m2hsh45FoX&#10;Kj+J5V/VQ42PVcOrOBLUWDaIFOpbPf3uVj8I4n+Q6rbIBWRuC/zP+r/VSvQc7l3JlN153KbizVQ1&#10;XlMtVtV1Up+gJ4VEH9mONQERRwqAKOB7cVQooOmJJDKxY+fQldb4PF4PF1fbG8qZKrB4GrFJtbCV&#10;HAy+XA1xxaT+qjpLeSob9JsIxqOpfbMrFjoXiePyHSm3QIPFfgOA9T/q/wBWOgt3BnspufNZLcGb&#10;qnrMplqpqysqH/LN9Ao+ixooCoo4VAFFgB7eVQooOk0jmQljxPT1sLZOV7A3FT4LGNDTQrG1dmMv&#10;VkLT0NFFY1FXUOxVVjiT6XI1MVUHm/urvoFerwQmdqD8z6DpUdn75xeRgx2wtjCSk672pIy0BZdE&#10;uUrOVny1XwGeSc38QYDxx2AVLlFpFHp7m4n+Xy6cuJg3Ynwj+Z9egd9vdJehk632JiqmgrOxN/NL&#10;Rde7enCNChCz5isHqTGUV2QsXt+66n0JexU6njZkc/CvH/APXpXBCCNb/CP5npJb+33luwM62XyK&#10;Q0dJTQLj8HhaMaaago4uIaWnQAAKi/U2GprmwFgLogQU/b8+mp5jManh5D0HSI936Z6FPrXrZ96P&#10;X5zN1w251/tsCo3RumoFlRRYilpQQfNWTXAVQG06lJVi0aSNSy6MDJPAdKbe38XJwo4n/IP9WP2A&#10;8+0uzU3m2N27tyg/u/17tZTTbZwEdlLfhqyr0m0lXNySTfRqYAszyPJqKPRk5J4nrdzceL2rhRwH&#10;QQ+3ukvUzH4+uy1dSYzGUlRX5CunWmo6KkQvJLI5sqIiglmJ96Jpk9WVS5oMk9GgZsP8b8Rb/Ic1&#10;3jmaH6eian23TzJ/yEkmQkRv8RY/8cf+BKbNwf6P+How7bFfVz/L/V/Poq9fkK7K1lTkMlV1FdXV&#10;kxqKqrqnaSSR2N2Z3YlmY/1J9qQKYHRczFzU5PUP3vrXSp2bszcO/c/R7b21QtW5GrOok+mKGIEa&#10;555LERQx3F2PJJCqGdlU0dxGKnpyKIzHSv8AxXQ/7i3jtrpHDV+wur62LK70yFOaLfHY8X1icGz0&#10;OMP9hUYEF1PpNjqeYBoWURpzVuHkP8/SySZbMaE4+bfP/V+z7a9FUlmkld5Hd3kkYvJI5JZmJuSS&#10;bkkk8n6+1ypToraQt1i9+L060Er044jEZPPZKiw+GoanJZTITimo6KkUs8jt9AAPoAOSTYKAWYgA&#10;n20zeZ6dRNRoBno1YG1/jTQaj/DN29411KNKkLPQ7eSQG5vwXrGjNvwxB/sQn/KEoU3R9E/mejAs&#10;liP4nP7B/q/n0VHNZrJ7gyVbmM1X1OUymQmM9ZXVbF3djxyT9AoACqLKqgKoCgD2u0hRQYHRWZC7&#10;amNSemgkD6+2+nOsRcn/AAHv3XujK7E6lwW3cDB2d3RJNidrArLgNpgFa7MPbUi+IsjpA4sQLqXS&#10;7s0UNndM8pY6U4+vkOjCG2EY1y4HkPX/AFen7cdB52h23neyaynhmjiwm1sUFh29tHGWSlpY0Xxo&#10;dCKiyTBONZUBQSkaoh0+3IoREPU+Z6YuLkzn0A4DoJSxP+A/p7dp0m6wufx/Q+/dXTj0/bV2pn96&#10;5qk2/trHTZPJ1jeiKLhUQW1SyubJFEl/U7EAcD6kA1Zggqen0QyGi5P+D7ejRVOR2R8aKKWgwpod&#10;6901FMYMhl3XXQ4UuvqjiU8mYA6bcSPy0piQiB01GuPkv+HpaWWzFBQt5/L/AFenE/s6KRm85l9y&#10;ZSszedyFTlMpXzGerraptTMx/A+gVFHCqoCqAFUAAD2qACig6LJJDIanPTQWA/1/6e99N9YWa/J4&#10;9+690JPWXVW6u1cu2PwNOKfG0hDZncNaCtJRxnm7vxrlYA6Il9bcn0orurckojGf2dKLe2a4OOHm&#10;ehw3J2js3prDVewekDHX52oj+23T2bMEeWV7WdKJwCtlb9LL+1Fa8flkJmCcRGfufh5DpZJcJajR&#10;Hk+Z/wBXE/yHRPamoqKuomqaqeWoqJ5WmnnnYu7uxJZ3ZiWZmJJJJJJ5PtWqheHRYSWNT1g97611&#10;721or17oWOrenN0dqV7DHIuM27Qyj+NbnrgRTU6jlkTlfPUaTcRqeLgyMikN7rJKsA+fSm2tWuTj&#10;A8z/AKvPoYd3du7S6rwlV110SqGpkX7fcvYz6XqKmRQVb7WUCz2JIWRQIoxc06ksJgwIml7n/IdL&#10;JbhLUaIsnzb/AFcT/IcB8ifz1Ms80s88slRUTyNNPPMxZndiWZ3YkszMxuSTck3Jv7UqnRWTXJ6j&#10;M35J93wvWusRcn6cD22zauvdCT1n1TurtLL/AMPwVMIaCnZTls7VhhS0qH/VsB65WH6Ilu7n+ihn&#10;VuRxEKt+Q8z0ptoWuDRfXJ8h/nPy6MDuXsnZHROJrNjdOinzG75k+23Jv2oWOTTIOGSMjUkjxt+m&#10;JSYIT+vzS+T2nCNOatgeQ6XvMliCseW8zxofn6n5cB+0EmuQyFdla2qyWTrKmvr62Zqmsrax2klk&#10;djdnd2JZmJ/JPtSBTA6KXcuak1J6gF/wP9v731Yv6dYySfr7902TXrmqEgk8KPz7uq16qW8vPrHJ&#10;Jb0KLD8n34t5DpxI/NuPWD3Tp7rpvof9b37r3UZjYEj37qgap6w+/dX69791omnXByRa359+60Gr&#10;1i9+6t1737rRNOsB+p/1/futjPXXv3XuuLEAH/W9+691FZjew49+60DXrH791vrokDk+6sK9WU06&#10;xlyfpwPeglOtl69cPd+qddEgfX22wqenFNB1iLE/4D3plp1UsT1x9062E9euiwH1/wBt791ckL1i&#10;LE/639Pfumyxbrj7906OsL/qPv3W+uPv3Xuve/de697917r3v3Xuo/v3Xuve/de69791dOPWOT8e&#10;/dO9Y/fuvde9+69172y/Hr3Xvdevde9uR9OR9e96fj05173Tr3XvfuvdYD9T/r+/de669+691737&#10;r3Xvfurpx697q/Dp3rHJ+PdY+vdY/bnTT8eve/dbj69791V+PXvfurR9e9+6c6xP9f8AYe/de6yL&#10;+kf63thuPXuu/euvdYD9T/r+3xw6fHDrr3p+HW+ve2evde9+691jk/Hv3Xusfv3Xuve/de69791d&#10;OPWJ/r/sPfuneuHv3XusyfpHv3Xuuz9D/re/de6we/de697917rC/wCo+/de64+/de69791dOve/&#10;dO9e9+691737r3X2Lv5Y3/btj+Xr/wCKO9Tf+8FgPcSbl/uRL/zUf/jx6nfZ/wDcSD/mjH/xxejx&#10;e0XRj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PaSuqcdV0tfQzy0tbRVCVdJUwEq8csbB0dGHIZGAII+hHvIc&#10;iuOsQAdJqOlrvWkpcpT0O/MRBFT4/cMzwZrH0wCpQ5eMB6qFUXiOmq1YVNMLBQjyQLc0zn3SMkdp&#10;8uHzHT0y6qOOB4/JvP8Az9B57c6Y6FJyN7bA8i/u7n61pwko+r1WAllsjf1ZsRVy6T+ft6lRwlPw&#10;18DfI/4f9np6vipjio/av+x/g6CYkn6+3ekRNehdjP8AfXq56cWl3F1bK1XFfmSbAVsw8qj+0wxm&#10;QkD2+ixVTEWWM+2fgb5N/h6Vj9aKnmmf9qf838h0D/k0kFSQwNwR+Pb3SPoY+1R/ebGbN7Rh/ck3&#10;TjP4LukqP0ZrFpHTzvJYAK1dTeGoUfU6nNyb2Yh7Kp6ZH2HpZcjxAsnqKH7R/q/l1KoSd39F5XHk&#10;+TKdU7iTN0Sk+r+E5c+GrRF+pEVeiSuRwA/I+h9+PZJ/phT8x1tf1YSPNDX8j/q/l0h+rtyjafYu&#10;zc8ZDHDQ5+Ba2QG1qeZvBU/7enlf/D3eZdakfLpm2fRIp+dP24/y9Wr9b7HpuutsR7ZpRFJ5dwZC&#10;vIZlTyQzVkviITnV46HxArz+n/WHsqdzMa/IdHqIIRQep/mSehBp1kQimEUMMEFJCIxBYKG/cVkV&#10;B+lEVV0/ixt+PfhjrZfquPL+Lau/e3u48rFTyy4Hd9btrYVLMqstRm2LxCfQwZXTFwAzPe37mkKQ&#10;4sFwqwVB5ip+z/Z6L2IRnlPlhfmaU/1fn6dFiwWGzm+dz0OFx4lyOd3DkdAkmYsWklYvLPM5uQqj&#10;VJI5vZQzG/tSSEFfIdFyKZmp5npa9qbkxbPi+vdoz+XZuxw9LDVpx/Esi3FdlJLEhvLICkPLBIVG&#10;ghXI9txKfiPE/wAh6dPXMgxGvBf5n/V/l6TXXuypt8Z9aCSpXGYTH07Zbc+dlH7dDj4fVPOxsQXK&#10;+mNf7cjKOBci8j6B8/L7em4IfGNPIZJ+XUzsvfNPu3KUlFhaZsZsza9J/BtnYX6eKlU+qebk6qus&#10;ceWZySxYhSzaQx1GmgZ4nj1a4l8Q0HwjA6QuIxOT3DlaDC4ekmr8nk6paOho4B6ndzYC5sAo+rMS&#10;FVQWYhQSLkhRU9Mqpc0HE9DbvvMY3rnbc/UW0KyGryNVIsvaG6KMm1XVRn04umksG+xozw/08kmo&#10;ELeRWZRfEOs/kP8AL0smcQL4acfxH/J/q/z9F+9v9IehS6068Td89fm8/WNgtgbXjFduvcDgiyAj&#10;TSUp0sJK2puFjQAkXDaWJRHalk0YGSeA6UW8Hi5OFHE9YOyew5d711HR46jXBbM25AcdtLbNObR0&#10;0A+ssgHElXUEa5ZDdiTbUwFz6OPR8yeJ69cT+MaDCjgOgxLgf4n270n6E3rLrWq7Arq6rrq6PA7N&#10;25B/EN2bnqeI6aAXbxx34kqZQpCLzb9RBsFZuSTR8yeA6U29uZjU4UcT/q/1Dqf2b2XT7lpsdsza&#10;FHJgetdsOVwWHJ/dqZBqDV9c1yZKmUsxAJIjDEC7MzHUcenJ4nj1u4uNfYmFHD5/6v8Ai+ge9u9J&#10;epmPx9dlq6kxmMpKivyNfULS0VFSqXklkc2VEUckkn3ommT1ZVLmgyT0Z6pqsR8cMRJQY+SizPd+&#10;ZofHkMgmian25TzJzDCfUkmQkRuTyADc/tWFQlFbk14KP59LyRZCgy54n06KpVVVTW1M9ZWVE1XV&#10;1UzVFTVVLM8kkjkszu7EszMxuSSSTyfasCnReSWNT1g9+610uuv+vNx9kZxMLt+nUrEoqMpk6k6K&#10;aip72aeokPAUC9lF3exCqbG1JJBGKnp6CBpzQfmfToX96dkbc66wNZ1d01VPJHOwTeXY0bKKnJSq&#10;Crw0kkf+bo0uVVkaxBKxkhnmnpHAZTrf8h0/Pcrbjw4vzborxJP19rCQvRYAW697bLFunAoXpRbV&#10;2pn965yj27trHTZLKVrftwx2Cog/XLK7WSKJAbs7EAcD6kA6YiMamwOrxq0zaU4/4OjJZjcm1/jx&#10;jK3aexKqj3F2xWwNRbr3wq6osXq066KgVgymRCPUfw41S3cCCBhUNydTYXyHr0skdbIaUy/mfT/V&#10;6ft6KXVVdTXVE9XWTzVVVVTNUVNTUMzySSOxZ3kdiWd2Ykkkkkm559rQKYHRWSWNT1GP0P8Are/H&#10;h14ceuMEE9VPDTU0MtTU1EqwwQQKXd3YhVRFUFmZiQAACSeB7Y6UAVwOjXYXY+0+i8VR717XhgzO&#10;+qqL7vaXWyOrCJlYaKrIMutBpYXAN0WxCrLMNMSUuZjReHmejFYksxrky3kP9X+HgPmadF6352Bu&#10;bsbOz5/c1camqe8dLTRXWCmhuWWCmiLN44lv+SWY+p2ZyWL6IIxQdIJLhrhqn/Y6RPu/VOuiQPr7&#10;917oSOtOqtzdo5V6bDxLRYeiIkzm464EUtHFa7FmuBJLoBKxAgn6sUQM6tySiMZ/Z0ot7dpjjA8z&#10;/q8+he3Z2ttXq7CVXXXRx1VE6+HdHZT2NVVyfR0opABpjX9KyLZFGowLqP3DMrCZDqf8h0pkuRAN&#10;EX5t5/7J+fD06KbJJJM7ySu0kjsXd3JJJJuSSeSSfqTyfaqlOkJyK+p6wOSOB9D+ffuqdY/fuvdD&#10;/wBXdGzbqoJd877yI2Z1ljF+4q83WERy1iq1jHRBwfSzejylWBciOJJpAyqxLNpwMnpZBa6+5sDj&#10;9v8AmHz/AGdZu0e9YMliP9HPVWOOzetaJTTNHTAx1WSF/VJUvcyLDLa5RmaSXlqh2LeNNRw51Nk/&#10;4Oq3N9UaIsL68K/7H8z5+fRcvajpL1HYgE3/AK+/daJp1hLE/wCA9+6aLV6Mx1j0XFX4n/SF2nXn&#10;Z/XVDEtWDUnx1WRHBRIFILxwyfQOAZJSQkCkt5ETSz07VyejW1stQ1ydq/sJ/wAw/n1A7X75l3Jj&#10;o9ibAoBs3rbHRmkp8ZRARzVqAn1VJQ+mJ7ljFqYuxZ53kYgJ6K30nU2T/g61dX1RoTC8MeY/yD/V&#10;8ui3Fif9b+ntT0WaiT1x9tl/Tp3rE/6v9h7qFLde6MP1T0PU7roG3rvmv/uf1zQr91UZWsKxS1ka&#10;mzCl8vpSMn0+dgV1HTGsrXUNSTCLCirdLbayM41MdK8fQkf5B8/+L6duze+aaXEjrvqOhG0thUaG&#10;mkqqQNFU1wPDksT5Y45Ty7MTPN9ZWUM0fttYTXU+T/g6envQg8OHCjzHn9np9vE/4SsH6n/X9qQt&#10;eizrC5N7fge9MKHr3XD3rr3WYIFGqT/YL7uFpx6rUtgdcHcuf6D8Ae9M2rp9IwnUZ/1H3Xq/WIuB&#10;9OT7917rGST9ffutHPXB/wBJ9+6aTj1gBBvb8e/dXL0679+6bJr1jk/Hv3V06x+/dbL04ddFgPr/&#10;ALb37pomvWEm5J+nv3Ty8OsRf+n+39+6t1iZrfU3Pv3WjnrCTc39+60Bp669+6qX9OsbkWt+b+/d&#10;eT16x+/dOdYy/wDT/b+/de6x+9E06910SB9fbRJbqyGnWMv+B/t/dwnr1sv6dcPen60FJ697b6dA&#10;p1737rfWF/1H37r3XH37r3Xvfuvde9+691737r3Uf37r3Xvfuvde9+6snHrHJ+Pfunusfv3Xuve/&#10;de697Zfj17r3uvXuve3E6unXven49O9e90691737r3WA/U/6/v3Xuuvfuvde9+691737q6ceve6v&#10;w6d6xyfj3WPr3WP2500/Hr3v3W4+ve/dVfj1737q0fXvfunOsT/X/Ye/de65p+ke2X49e65e69e6&#10;wH6n/X9vjh0+OHXXvT8Ot9e9s9e697917rHJ+PfuvdY/fuvde9+691737q6cesT/AF/2Hv3TvXD3&#10;7r3WVPp/sffuvdcj9D/re/de6we/de697917rC/6j7917rj7917r3v3V049e9+6d697917r3v3Xu&#10;vsXfyxv+3bH8vX/xR3qb/wB4LAe4k3L/AHIl/wCaj/8AHj1O+z/7iQf80Y/+OL0eL2i6M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f7yI6w/6WmzM1j6OorcBn5XTa+6Ikx+XkVdZpZFbVSZKNfqZaGY6iBZpIGn&#10;hBAlPujgnI4j/VTpyOQL2twOD8vQ/l0ms9iMht7L5DCZJI46zHVBp5vCweN/oUkikX0ywyoQ8br6&#10;XRlZbgj3ZW1Co6YlBQlT5dTNpbjqNp7gx+cghjqkpnaKux8/+aqqWZGhq6SUfmKpp5Hjb+ga45AP&#10;vTrqFP8AVXrUMnhMG/b8x59Tt97dpttZwri5pavbuYpI87tavlHqmoKm5iDn6eenYNBPbgTxSADj&#10;3qNtQzx4H7erTxiNscDkfYesGxN1HaO6cZmZYfu8aHegzuOPK1WPqkaCupmFwD5qaRwL/RtLCxAP&#10;vbrqFP2fb1qCTwmB8vP7Ovb/ANrLs7deTwsFR99jAY8hgckv6arH1ca1FDUKfofLTSIWt9H1L9VP&#10;vSNrFf2/b1ueLwmI8uI+w9LXrM/3r29vTq+Uh6rLUJ3dtCNiSf4ti43keGMAEa67HmaP/FkjH+Pt&#10;uXsIf8j9h/2enrb9VWjPnlftH+fqB0hm6PH79pMPmGA2/vigqNi55WYKvgyaiFHLNwviqfE+o2sF&#10;JuPr73OpZajiMj8uq2bhXoeDDSfz6R6bMyg35HsCdCmWO6V2tKFHAlNUKYuL/wBi51A/TTz9Pdy/&#10;bq+VemxF36PnT+fHq1Ts3NTUGU662pRSItbu3eWPhhCg+ZaHFzrkMm4fk6XjhgiYf6mRifZai1qf&#10;Qf4cDo8kehAByT/IZP8Agp+fSi27LlKnfvY8taoSgolw+Hw+i9mjjo5ayV2H5kNRXupP5VUH4sNH&#10;gP8AV/q4dVFfP8uq1fkdvOLO7+ym3MTC1Ft/aGWr6SGkGoeTI1FXLUZardWJ/cmrXdQRx40TSACf&#10;a+BNIqeJ/wAHl0VXcuptI4D/AA+f+r/P1Hof+MUddPmJB4t/9oY1qbBqwHkx2Adis9aLi6TZRlMc&#10;R+vhDOrA3B8f1Wp5D+Z6sv8AiyV/E3D5D/V/k9D0BtFRVeSraTHUFPLV11fUpSUdLACzySyMEREU&#10;clmYgD28TTJ6RqpY0HE9DV2FkKTr3bY6f29URy5OSePIdpZqlYEVNfHzDio3HJpMaf1A/rnu1lIY&#10;FlB4h1n/AGv2evSyciBfDXj+I/P0/wBX+foAwCSAASSbAD2/0i6MfGF6K2p9w4C9v71xZFKht5Nv&#10;YqcWMhH1iydatwv0eFProIZZU/8AbH+iP5npdT6Rf6bfyH+r/VjJcWYsSzEszHUzNyST9ST+Sfaj&#10;pD0uuvdhZLsDOfw2klix+NooGyO4c9WemmoKOMFpZ5n/AEg6QQikjU3FwoZlpJIIx/gHT0EJmNPI&#10;cT6DpR9mb+xmUpsfsXZEUmO652xKTjoXAWbJVVikmVrrKheeYEhAwHjQ2CpcqtIo6dzZJ/l8unLi&#10;YNRE+EfzPr/q+3oGyxP+A9vdJehF6264yXYWVmjWeLEbbw0X3+6tz1pCU1DSrdnZnaytM6q3jjvd&#10;iCTpjV3VuSQRj5ngPXp+CAzH0A4n0HSk7O7GxmTo6Xr/AK+glw/WeAkvSwEFZ8pUi2vI17cNI8jC&#10;8asBpFiVUhUjrHGR3Nx/wdOXE4YaEwo/n/q/2egU9vdJOpuKxmSzuSosPhqKoyOTyNQtLRUdMpZ5&#10;Hb6BR/h9STYKASxABPvROnJ6sqlzQZJ6MzX5HD/HTEzYPAzUOZ7pytL489uKMJNDgYpF5pKQsCrV&#10;bKfU1v8AanGnRGU2k3Bqfh9PXpezCyFBlzxPp/q/2T5DorFTU1NbUz1lZPNVVdVM1RU1NQxeSSRy&#10;Wd3diWZ2Ykkkkkm59qgKdF5JY1PWD37rXQl9ZdYZzszMSUlC8eLwmOjNVuLc9cLUlDTqCzvIzMit&#10;JpBKx6lJsWYpGrurcsgiGfPgPXp+C3M5xgDiel12H2jgsRgX6s6gSTHbNjUw7j3KyhK3OzA2eSSQ&#10;AOtK1uF9JdDo0pEBGfRQ51vx8h5Dq890FHhRcPM+Z/1ev7MdFy9qC/p0hCevXvdQpPViwHS22D1/&#10;uTsfPQ4DbdIJZivmra2e609LCP1TVEgDaEH0AsWZrKgLED3uR1hFT/xfVoYWuWoPzPkOht3d2Ftj&#10;qfB1vW3TdX95latPtt79lrp81U4UK9PjpELeKBWLAMpsnPiZ3JnKZITOdcnDyXpZNOtovhxcfxN/&#10;q8/8H28CqkliWYlmY3ZjyST9ST/X2u6Kya9cSQPqfeiade6csJhMxufK0WDwGOqcnlchMIKSipV1&#10;OxP1J+ioijlmYhUUFmYKCfbTyUGcDpyJDIwCip6NRfZ/xnx5uMZvLvCspfrxLRbfWVP9jqq7H/aZ&#10;HU/7qhb99IFNzxwv+Ho1ZksB5M/+D/V+09FMzuezG5srW5zPZCpymVyExnq6yqbUzE/QD8IiiwVF&#10;AVFAVQFAHtQqhRQdFMkhlNWNemn3vryceuBe3059+6d6Hfq7pWXdVDNvffGRGz+s8WPPXZyrPjlq&#10;wrWMVCGVtRZho8mlhrISNJZLqGJJtJ0jJ6WW9rrGt8KP5/7H+odZuzu6o8viV2B1tjzs7rWgU060&#10;VNdKnI8gGWtk1M5R7X8ZZmcktO8jaRH6OGh1Nk/4Otz3eoaEwvD5n/V+316Lr7f6RddEgC59+691&#10;wVZJpEjjRpJJHEcUcYJZmY2VQByWJNgB9T7914CuOjXbU6j2r1ngqXsfvljTrL+9tnrhLNWV0igM&#10;v3UVwQgupaIlUUMoqXW5hZG05lOmP8z0Yx262665fyX/AFcT8uHr8gb7Y7j3P2pkY/vymK23j2tg&#10;9q48kU1MgGhGawUTzhODIygC5EaRodHt+OIR/b69Iru6ac04D0/z+vQQ/Tk+3ekfXTzfhP8Abn37&#10;pwv6dcqSkq8hVQUVFT1FbW1cywU1LTK0kkjsbKiIoLMzHgAC59+Jp1VVLmgyT0cPbnWGyOkMPR79&#10;7taDKbmnj+6211tCUkYyDlWq1uUkKtbUG/Yj+jGVyIwieVpjpTHqf9X/ABfRvDbJZjXLx8hxz/lP&#10;8h/Pov3aHb27O1cr95nKn7fGU0jHE4GkJFNSqeBpHHklK8NI3qPIGlbKFEUIi4cfM9I7q9a5PoPI&#10;f6vP/VjoLPbvSMDV10SB9fej06AF65QxVFXPDS0kMtRUVEqwwQQKWd3YhVRFUEszMQAByTwPdQlO&#10;PW6/7A8z0bvaPUG0uq8NT9h96yIJz+7gevks880g5QVMWpfJJ9CYLrGgINTIAWjCWScynTH+Z6NY&#10;LNYV8WenyXjn/Kf5D/ADXbHdW5e0axUrGGI2zRP/ALiNs0Tfsxqo0o0pAUTzKnAYqqoCRGiAm7sN&#10;uIs8T69Jru9M+OC+Q9ft9T0DPkLfTgXt7fpXpGpr11731vrEVLPYDk+2mFT17h1k9MX19T/j/D3v&#10;Cfb1UKZPs6wsxY3JufdCa9KFULw64lgPr/tveutlqdRJGJY/gf09+68DXrH791vriWA/1/6e/de6&#10;wyMSp/p/T37pP1jj/Pv3XuuRYD/X/p7sFr17rEzX5PAHvbLTr3WIv/T/AG/unXusLMB/iffuvdYm&#10;a/JNh791vJx1hL3+nHv3T/XD37qpenXRIH1Pv3TeW6xlyfpwPfurhKceuHv3Xi9OuLEAH/W9tZJ/&#10;Pqgqx6w+3enuuDNbj8+9fF1oGvWMkn6+/AU6sBXrr3vp0LTr3tuTq3XvbfXuve/de6wv+o+/de64&#10;+/de697917r3v3Xuve/de6j+/de697917r3v3Vk49Y5Px79091j9+691737r3XvbL8evde916917&#10;3dOPV049e9+fj07173Tr3XvfuvdYD9T/AK/v3Xuuvfuvde9+691737q6ceve6vw6d64P9P8AY+6J&#10;x691i9u9NPx69791uPr3v3VX49e9+6tH1737pzrE/wBQf8Pfuvdc0/SPbL8evdcvdevdYD9T/r+3&#10;xw6fHDrr3p+HW+ve2evde9+691jk/Hv3Xusfv3Xuve/de69791dOPWJ/r/sPfuneuHv3XusqfT/Y&#10;+/de65H6H/W9+691g9+691737r3WF/1H37r3XH37r3Xvfurpx6979071737r3XvfuvdfYu/ljf8A&#10;btj+Xr/4o71N/wC8FgPcSbl/uRL/AM1H/wCPHqd9n/3Eg/5ox/8AHF6PF7RdG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JT3RiqWkeky+FWU7azyvPiWmbXJA8ZUVFBO4ABqKN3AJsDJE0M+lRMqjIVTXB4j/AFV6&#10;xAmxlfhPD5fL8ukn7v0m6Ewn++20SxPk3XsOg5/1ddg0vz/V58Ox/wAWNG/9mOjN2vgb5H+R/wBn&#10;/D9vSr+3T+ko/av+x/g6C4vf6ce3ekvQqbZtvXaGQ2NLZ8/t4VG6NjtxrmQJ5Mril/LGaGP7qBf+&#10;OsMiKC1R7absOryOD/kPSqL9ZCnmMr/lH+XoJyQPqfbvSXoXXb+/PV4kH7m5eqiIpPzJUberJ/Q3&#10;5Zv4VkJdJ/Cw1Sj9Mftn4G+Tf4f9npZ/bx/NP5r/ALH8h0Gm3s5X7ZzuH3DjHEeQwuShydIx+heF&#10;1cKw/KNazD6FSQeD7cZdYIPn0mjcxsGHkel323hqTEbwGcwAaHbu8qKHe22njNvHFW3kkgBFtL0d&#10;WskJX9S6Be1x7pE2oUPEYPT10mhtQ4N3D8+jV7A20u/O4+tO2IqdZaHPbKm3HnyqhY1zOLjGIrBZ&#10;bBT91LBOt7FiSxBFyUztoUr6Gn5celqp4jiQea1/Ph/l/l0aaEYPc285pp8fU/xPrKraOiyUzgx+&#10;XLUIkqESy/7rpZY/zwsiE/X2mBIH2/6v8PSsgH50/kaf5us3XW7IN5bMwO6kiRGz6yPKYltqkheW&#10;nZmt9CRTW/A+gH4HvbroNOvKRJkcOq6cns+hz3eHaOa3SJKXY+zNx1u4921BBBkhFS329FH9LzZG&#10;UrHGAVJUuym4HtaH0oAOJwOi8whpWLfCuT+zoCt8bxyG+dz5TcmQVIZK6ULS0UPEVLTRgR09LCoA&#10;AigiVVFgLkFj6mJL6JoFOkU0plYsfy+Q6FLaccfU+zV7KyCRHe+66ebH9Z0E4DNSQH9uqzjof0kK&#10;TFSX4ZmMgVk5DT/qnT5Dj/m6VRD6ZfEPxH4R8vX/AFf5egAlllnlkmmkkmmmkMssspLMzMbszMbl&#10;mYm5J5J9v9Iia5PQ89eYLF7J29/pi3nRRVkUU70vXO26sG2TyUf/AClyqCGNBQOLsRYPIAoYEBXT&#10;yMXOhf8AbH0H+z0sgQQr4rf7Uep/1f5+gYzmbym5Mxkc9mquSuyuVqmrK2qltdnY/gCyoiiyqqgK&#10;igKoCgD2+AFFB0kdzISTxPU7ae1c1vXP4/beApTVZHIzaEvwkaDmSaZ7HRDEgLO34A4BJAOncIKn&#10;q0URmbSP+K6E/sTdmE21g/8ARL15VLU4OmmWbe26YgofN5CI8hWUm+NpXH7KXKsfV6rCWRqNSx1N&#10;+Q9B0onkEY8NOA4n1P8Aq/zfaAvt/pH0vOvOvsz2JnkxONKUlDSp97n87V2Wmx9GvMtTO7FUAVAd&#10;KlgXItcAMy0kkEY/wD16ehhMxoOHmfTpddldhYeLEJ1Z1n5KTrzF1AmyGRNxUZ2tXRrratrKTCJI&#10;x4o7AWRHKgLFHFSNDXU3H/B09cTADw4/hHE+p/1f6uHQDlgP8T7e6R9TMVisnnslRYfEUVRkcnka&#10;haWioaVdTyO30AH+H1JNgoBLEAE+9EhRU9WVS5oOPRmshkMP8dcPUYDAVFHmO58xR+HcO4YNMkOB&#10;hkUE0dGSCDWMD6n+o4ZgBoT2mANwanC/4elxYWYouXPE+n+r+fE+Q6KvNNNUTS1FRLJPPPI0088z&#10;Fnd2JZmZmJZmZiSSTcnk+1QFOkBNcnrESB9fewK9VJp0K/V3VWS7EqanI1dVFt3Y+DYS7n3bXFY4&#10;YIwNbRRNIQslQy2sOQmpWfgqrNyyiHHFjwHT9vbm4zwUcT0/9mdsY6txEPWvWdHJt7rXFTHUVLLU&#10;5iUEaquuYgOUdhqWNuT6WcDTHHDSKPSdb5Y/sHTtxcBh4ceFH8/9X8+gC9qMt0iwvXvbgSnTZevQ&#10;kdadY57s3Ly0eNaHHYbGxGr3DubIemkoadQWZ5HJVWkKglE1AmxZisau6tzTCEfPyHT9tatcnGAO&#10;J6EbsHtLA7bwVT1V035aHa6u0O5t2g/5Xm5dOiQ+UAMlK3I9NhItlQJDdZGY4C51ycfIenSme6EQ&#10;8OHA829f9Xr+zHRafazot6xl/wCn+39tl/Tr3Sv2NsLc/Y2eg2/tfHvW1cg8lTUPdYKaK/qmqZbF&#10;Yoh9BflmIRAzkKWZH0Cp6egga4NF/M+Q6MJnt7bT6GxVbsnqupp83v6qiNJu/soojCEg3ekxwLSK&#10;pRhZrXVCAWMswBhYSI3B1PhfIevRg8y2I0R5bzb5/wCry8vOpr0UepqZ6ueWpqZpaionlaaeedi7&#10;u7Elnd2JZmYm5JJJP19qifIcOioksanqMWA/1/6e9da6x3ZyFAJLGyqPz/Qf4n37q8fHo02zOo9t&#10;7FwVP2V3k8lDjmPk25sC1q7JSgak88RKskX0JjOkWsZ2RP25ErymQ6U/M+nRrHbrANcv5L/q4/Z+&#10;3z6CztPuDcXZ1dCtYIsTtrGHx7f2pjvTS0sajRGWACiacRgAuQAOVjSNDoDsUIi4cfM9JLm7Mxzw&#10;8h/q8+gjLE/X/be3emFNeuvfurdO2B29mt15ajwO3cbVZbLV0vjp6OkW5P8AVmY2WONByzsQii5Y&#10;gC/urOEFT1eOMymiip6NnHR7A+L1JDX5hcdvzuyamE1DikOuiwxdbq7ngrJZgdRCzSDiIQxsZWSn&#10;Vc/Jf8P+r9nRifDsBU9z+X+ryHz4n9vRRt4bz3Jv3OVW4t05OfKZOpOnyScJFGCSsMEYskUKXOlF&#10;AHJJuSSVSIIxQdFE0zTmrH/Y6S8rgHjk2926o5qesBJP19+6r0rNlbG3P2DnKfb+1sZNka6b1zOP&#10;TDTxXAaeplPohhS/JPJNlUM7Kpo7iMVPTsULTGij/MOjX1OW68+LtDNjsB9hvvumppzDX5aZdVJi&#10;da+qNQDdCL/5tSJ5RdpmhRkjKQaro5wv+Ho1Jj24UHc5/l9voPlxP7D0Tjcm5s7u/M1mf3JkqnK5&#10;aufXPVVJubf2URRZI4kHCooCqOFAHtYiBBQdFMszTtqY1PTF7t031wL2+nPv3WwadKLaWz9x76zd&#10;NgNs4yoymSqjfxxCyRoCNUs0jWjhhS/qdyFHAvcgGruEFT05FG07UUVP8h9vRu7ddfF6h1E0G++5&#10;56W66fVS4syL+DYNANJ5JtUTLwvgikLe0RLXZoML/h6OVjj24Vbuf/V+wfzP+Anm8d67i3vmqjO7&#10;kyU2SyNQbBpOI4kuSsUEY9MUSX4UD+pN2JJWRxiMUHRXPdNOak/5h9nSSszm5/P1J936TgFusoFh&#10;b37p0CnXgGY2HAH1Y+611cOtFqdeZwgKpy30L+6lqcOtomvJ6wE25J9t9KOHWMv/AE/2/v3VC/p1&#10;j9+6b6wOQGN/funk4dYS9/px791brh7917ri/wCk+9gV6T9YgSL2/PtwJTr3XXvxenXusUpAtf22&#10;TXr3UcuT9OB7117rh7917rC/6j7906pAHXH37qhYnr3v3Wwnr1if6/7D37ratQdcPfuqli3XTGwJ&#10;Hv3Vgnr1HLC/J5J96OOrEheu/bRYt02WLdYWIJ4/1vbiinTiinXH3bp1OPXvfuneve6P17r3trr3&#10;XvfuvdYX/Uffuvdcffuvde9+691737r3XvfuvdR/fuvde9+691737qycescn49+6e6x+/de69791&#10;7r3tl+PXuve69e697unHq6ceve/Px6d697p17r3v3XusB+p/1/fuvdde/de697917r3v3V049e91&#10;fh071wf6f7H3ROPXusXt3pp+PXvfutx9e9+60/Hr3v3W4+ve/dOdY5Px7917rkn6R7Zfj17rl7r1&#10;7rA3DH/X9vrkdPLkdde9Pw6t172z17r3v3Xuscn49+691j9+691737r3Xvfurpx6xP8AX/Ye/dO9&#10;cPfuvdZU+n+x9+691yP0P+t7917rB7917r3v3XusL/qPv3XuuPv3Xuve/dXTj1737p3r3v3Xuve/&#10;de6+xd/LG/7dsfy9f/FHepv/AHgsB7iTcv8AciX/AJqP/wAePU77P/uJB/zRj/44vR4vaLo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5Km2spRiOs25m5fHgM2yaqpgW+wrEuKbIIACxEWopOoBMlO8igeVYWTIVx&#10;5jiP5/LrD6FxlG4H+R8j/n+XSfy+OrMJkavFV8XirKKXxTKCGU8Aq6OLrJFIhDo6kq6MrKSpB92B&#10;1CvTToYyVPEdd4PN1+3svj83jZI0rsdUCoh8yiSNhyHilja6yQyoSkiN6XRmUixPvzLqFD1uNzGQ&#10;w4jpQ70wtBSy0O4sBGy7V3RG9Zi4y2o0k6FRW42Vvr5KKVwFJ5kp3gmP+csKoa4PEf6q9OToBRl+&#10;Fsj5HzH5dJPGZeuwmSoMviqiSkyOLrI6+hqo/wBUcsTB0Yf6zAcHg/Q3HuzDUKHppGKEEcR0t+xM&#10;ZQzy4zfOBpkptu71SWrWigvooMlEV/iWOAPKpDNIJYBz/k00PJYNakZ/CeI/mPXp+4UGjrwbP2Hz&#10;HTPsLdC7Q3RQZaogNbipBJjNw438VWOq0MFbTn8XkgdtBP6ZAjjlR79ImsU8+I+0dUgk8Jq+XA/Y&#10;eut+7UfZm6MhhVnFdjiI8jgson6KzH1SCeiqkP0Ilp3UsB+l9SHlT73G+sV/b9vWpo/CanlxH2dL&#10;jHN/fXqDJ4exmz3VNa+5MWtyXfCZCRI8jEq/6mjrTFUEnhVlktyTeh7Hr5Nj8/Lp9f1oiPNMj7Dx&#10;/wBX2dGh+JVZn4er9+VVLTrVrjspUNtuJluTVtRQyTxA2v4ndKYlQbXubAnlNdUDD7P8vSywFUP2&#10;4/YOhb2Xpzua7e2/hK2ohx+EgTalNXyck5OohqTWTSEXLS0UX2dGCD+mkuLhhZlu0Anzz+XSkMWJ&#10;+RA/Olf8vQjdfPhTs/bMe3KQUuApfNjsPETyaemkqaeKduFJeoSLyPcX1SEtyD70/HPHrYAXA9B/&#10;k6r5+T+56LHbhzHXe37pFPnm3dvessA1VkKlFakp7i7GnoKNkAW+kyuzFQyAlZbpUaj9g6Lr2b8A&#10;+Rb54FP9X2dA71bsvH7jyGRz+6JZKLYWzKUZndlcnBkXVanx8Jut6nISjxoAQQNTD1BQXZXKig4n&#10;h0mt4g51N8Iyf83+r/L0nt+7zyG/dy1u4K6KKkjdEosVi6YWhoqKAaKakhUAKscMY/AGpiz2BY+7&#10;ImgU/wBR6pNKZmr+z7OlF1fsKl3XWZHOblqZMXsDaMAye7csvDFL/tUVOf7VXWONCAcgEtydKtWW&#10;TQKDieHTlvD4hq3wjj/q/wBX+Dpp7G35V7/z/wDEDTJi8JjqZMTtfAU/+ZoKCEaYIEAspbSAZGsN&#10;TXtZQqruOPwx8/M+p6pPN4x9AOA9B0i6ChrctXUmLxdJPkMjX1CUlFR0ql5JJHIVERRyzMT7uTTp&#10;pVLmg49D/uvI0fTG3KzrjbdZBVb/AM7TiPsrc1A5IpIiAwwlFKLABb/5S68s10bn0wp1HjHUeA4D&#10;1+f+r/i1zuLVdC/EfiPp8v8AV/lwW72p6QdK/Y+yM/2DuCl27t6mE1VMDNU1MxKwUsCkeSpqJLER&#10;wxgi55LEhEDOyqaO4jFT07DCZmoP+K6FHsTfO39tYKTqbq6qMm2Y5A+791KAJ85WIbNZwTbHxFQI&#10;1X0vbgsnrlbjQsdbcfIenT80oQeHHw8z6/6v5/ZxLyXJ/wAB7f6R9TsTiclnclRYfD0VRkcnkaha&#10;WioqVdTyO30AH+8kmwUAkkAE+9E6cnqyqXNBx6MxWZbC/HnE1m39uz0ma7mydL9ruLcsGmSnwUcg&#10;9dFRMbh60cCR7WDfq5URhNpM5qfh8h69Liy2goMueJ9P9X+yfIdFbmmmqJpaiolknnnkaaeeZizu&#10;7EszuzEszMxJJJuTyfaoDovJrk9Ry/8AT/b+3Anr02X9Ohl6s6mfecdZuvdGRTa/W235A+4NyVfp&#10;MliL0tECreWoclVuAwTUvpeRkiduafwu1cnyHp9vSm2tvG7nwo4/P/V69Zu0+2k3VTU2y9mY9dr9&#10;Y4KXTh8FTDQ9UynirriCTJK7XcKS2knU7PJd/bMUOk6myx6euLnWNC4UeXr/AKv9k9Ah7VBPXpAX&#10;9OuJYD/X/p7c6b6Fnq3qjI9iVNZkq+ti23sbAgVG5d115EcMMa2LRQs9kkqGTnk6UFmf6orsTTiL&#10;AyTwHSu1tTPk4UcT/q/1DpR9ndu46txEfWvV1HLtrrTGuyyqpZanLy6gWqq1z+4Y3KgrGxubAyW0&#10;xxRUhgNdb5P+Dp25uwR4ceFH8/8AV/PovZYD/E/09qC1Oi/rEWJ+v+29tkluvdCj1f1NuHs/JTR0&#10;LR4rb2LX7jcW6sgNNJRQqNTkszIsk2i7LHqXganZIwzikriEZyfIdKra1a5OMAcT0Je+u2Nv7SwF&#10;T1f0mkmOwDfsbn3r9K7MSAMkgWYWZaVgx9QClgSkSxw38tIoC51yfkPT/V/xfSie6WEeHDw829f9&#10;Xr+zHRXHbk/0Ht5jXot6wFyfpx7r17qZi8Vks3kKTE4ihqclk6+YU9HQ0aF5JHP0CqoJPHJP0ABJ&#10;sAT70TpyerIhkNAKk9G4odv7I+NtBTZ7e0dBvDt+ohWrwO0onWSlxRIvHUVTC4MqMbh7ElltTAaT&#10;UBIS1zhcL5n16NVRNvFWy5GB6f6vX9nn0V3em+Ny7/zlRuDc+SlyFfN+3Ep9MUEQJKQU8Q9MMKXN&#10;lX6klmLOzMVKIIxQdF007TGrH/Y+z/V9vSS936oErx66JA+vv3TgoMdCN1p1ZuztTMfw3b1L4qGn&#10;YNl85VgrS0kZ+pkcD1yEfoiW7t9bBAzq3JKIhn8h0ogt2nOOHmeh23D2XsvpLEVuxOlGhyu56lDS&#10;7o7NnVJHZhw0VEfUjaTwpW8Edrr5pSZVYWMz5fh5DpbJOtqNEfHzPH/i/wDAP29E7yNVU11TLWVl&#10;RNV1lVK9RU1NS7PJI7m7O7sSzMzXJJNyfaoCnRRKxY1OT1A976a6xP8AUH/D37r3Q0dSdI7j7QqJ&#10;a9pI9vbLxhMub3ZkRphjRBqkSDUVWaZUBJ9SpGOZHW6hmZZhH8z6dLbWya5zwX19fs6FDe3dO2Ng&#10;YOo636EhONx5Pjz+/Sb1ldIAVZqeWyt/UCYgAAkU6RrZ2YSAynVJ+zpXPeLbjw4Pzb/Vx+39nyJ/&#10;LI8skksjvJJK5kkkkJLMzG5ZieSSTck8n2t6KCa5PWIsB/r/ANPfutdYixP1/wBt7917oZOp+lNz&#10;9qVrTUwGH2tRS2zG6K9SIIgoDPHCDp+4qAhvoUgKCDIyBlJZmnEPHJ9OlVrZtdHGF82/yD1P8h5+&#10;nQw7v7k2f1RhavrroiKI1Eg8G4ewW0yTVEq3VjBNa0zKSwSQDwx3Jp1Jbye06QtOdUnDyHRhJdJZ&#10;jw4ePm3+rif5D+XROKmqqayomqqueapqamVp6ioqGZ3kdiWZ3diWZ2JJJJJJ5PtcBTooZjIanJ6j&#10;FQTc+/dWCU49cvfur9cgv5PA960VyeHTbPTAyesTyXGlRpA+vttmrw62q048esDNbi3PupFOnlag&#10;6xEk/U+9dX8vy669+6Z64FwPpyffuvdRXJLG/v3TycOuHv3Vuve/dNl/TqOzfk3Pt4kL031wVr3v&#10;wB7bLV6910X/AKf7f3Xpsv6dR5De3Nz+ffuvJ1j9+6c6xl/6f7f37r3WP37qwWvXRIH19+6cAC9Y&#10;y/4H+39+6oX9OsKXsb35N+ffutKurrkSB9ffunKBesMjkqbcD37qhevDrCFP6jxbnn3Ut5dVGeuJ&#10;JP197Ap08BTrr3vrfXvfurpx697907173R+HXuve2uvde9+691if6/7D37r3XD37r3Xvfuvde9+6&#10;91737r3Uf37r3Xvfuvde9+6snHrHJ+Pfunusfv3Xuve/de697Zfj17r3uvXuve7px6unHr3vz8en&#10;eve6de697917rAfqf9f37r3XXv3Xuve/de69791dOPXvejw6d64P9P8AY+2049e6xe3emn49e9+6&#10;3H1737rT8eve/dbj6979051jk/Hv3XuuSfpHtl+PXuuXuvXusL/qPt5OHTycOuPvz8Orde9s9e69&#10;7917rHJ+PfuvdY/fuvde9+691737q6cesT/X/Ye/dO9cPfuvdZU+n+x9+691yP0P+t7917rB7917&#10;r3v3XusL/qPv3XuuPv3Xuve/dXTj1737p3r3v3Xuve/de6+xd/LG/wC3bH8vX/xR3qb/AN4LAe4k&#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CWJ/1v6e8iOs&#10;N+l7Sj++WDXHGzbo2zQs+JP9uvx0QLyUd/7dTj1DSQX9T0/khB/Zpoy2f0zXyPH5H/Z6Ur+utPxK&#10;MfNfT7R5fLoPiwH+J/p7c6TdLzZeUoKuLIbI3DUxUmC3NJG9Jk5/043KRBlo64nkrTt5GgqgL3p5&#10;Gks0kMVm5AR3DiP5jpRAwNUbgfP0Pkf8h6ReUxldhclX4jJ00lJkcZVyUNbSyW1RyxMUdTa4NmH1&#10;FwfqCR7uCGFR0yylCQeI6EDr2upMpFlOus1URU+L3c8b4euqSAlBmoQwoKks3pjhqNbUlQ3AEUwk&#10;Y/sj23KNPcPLj8x/qz0/bsGrG3BuHybyP+ToOq+iq8XW1eOyFPLR11BUyUdZSTjS8csTFJI3X6hk&#10;cEEfgj24DXI6TspU0PEdCoHbffWDoSZdzdVDyR35kqNu1c1mX8s38Jr5QR+Fhqm+ixcM/wBm/wAm&#10;/wAP+z0q/to/mn81/wBj+Q6S3Wm64dm7yxOXr4fusJMz4nclCblajG1iNT1sTKP13gkLKP8AVqvI&#10;tf3eRNYp+z7em7eTwnBPA4P2H/VXqzbYe3aPpnrihimykS4rFZTL7pzeRWzCroFWs+1MZHBlkp/t&#10;HCi99D6TxwWyHxmr60A/l0dRKIVp5Cuflk5+zoMZpMt8dupN1ZPW9TlMr20augrZrPJVUj1lOdcp&#10;YnV93j6KX88GXUDclvd6fUOB/R/1fz6bP+KoT/Sr+0j/ACdGyxSUFNSUUOJES4xqdquiEenQyzP5&#10;V8QFmCKHP4Asy8k3sm1HpURXqq7vzbmRzvyI3Pt3BUktbk8zkcdFRUy/VpajGUTsSeFWNWZizGyo&#10;gLMQFJ9mkDgRgn5/4T0SXKF5So86f4B0xdp5zGYPG4zqHaVUlTgtq1LVe6MtTn05XOMuipnB/tU1&#10;IAYYBYcBmOr0N7tGpY6z58PkOtXDhB4a8Bx+Z/1f6sDoNdnbSzO+dx4zbGCgE2Qyc/jDvcRwxj1S&#10;zzMAdEMKAsxsTYWALEAuO4QVPTEUZlbSP+K6ETtPd+Ehosf1hsOYtsfas7SVWSXhs1lLaKjJS2JB&#10;iBBSnW5Aj9QJBQI3Eh+JuJ/kOn7iUAeGvAcfmf8AV/q4dAeWLGwvzwAPb3STozFLFB0DtlMnVxo/&#10;c27caTiKOUerbmOnBVqmZT+nJ1SXEamzRLfVYB0kTH9c0/CP5npeB9GtfxsOHoP9X+qlalollkmk&#10;kmmkeaaZzLLLKSzMzG7MzG5ZmJuSeSfanpCTXJ6fdrbXzW8s9jtubfo3rcpkpxDDGoOlB/bllYA+&#10;OGJbs7nhVBPurMEFT1aOMymg6Gzfe6sJ1nt+r6m65rEqshUWi7I31SEBq+YAhsdSuCzJRQFij2Ya&#10;iGQg6pTIyiGQ62/IenSuSQW48NOP4j5/6v8AB9tei1+1HSHpwxWKyWcyVFiMRRVGRyeRqFpaKipV&#10;1PI7fQAf7ySbAAEkgAn3okKKnqyqXNBx6MrlazFfHzCz7e2/WUuT7kzNL4NybipbSR4KnkW7UVE/&#10;0Fa4IDyAalHq9J8YCZazmp+EcB6/6v8AV59LmIsxQZc8T6f6v9k+Q6K1LM0jvJI7SyyOXkdySzMT&#10;clibkknkk8k+1irXotZ/zPWAsT9f9t7cAC9Nkluh16u6mpM9j6jsDf8AXjbXWGEn/wAtyExZZsjI&#10;pI+0oFALyFnGhnUE3JSMNIG8aaa4p2rx6W21qG73+Efz/wBX+wM8GrtPtqs369JgsPRR7a6+wDmP&#10;bO1aILGiKAVE9SE9MlS4JP5EetgpYs8knoYNOTknietXF14naMAcB/n/AM3l0DpIH1PtUBTpETXr&#10;GXJ+nHvfWuhu6p6h/vfT1e8t4152v1jgNU2a3BMQjzlCAaWiBVjJM7kJqCsFY6VV5SsZTzT6O1cs&#10;fLpbbWviDW+FHn6/6v8AYGeuPa3cH97qek2dtChba3WGBCw4TbsICvOYySKqtKljJM7MX0l2VWOp&#10;meUtIdRQiLubLHr1zdeL2rhR5ev+x/xZ+QFlyfpwPbhevDpF1w9+CV49e6HHqrpybeVPVbu3ZkE2&#10;l1pgyZczuWtIQzaGXVTUYbmSZ9WkOFZVYhVWSUrEzM9x4XauWPAdLrW08XvfCjz9f9Xr1L7P7jhz&#10;mMh6/wCu8e20usMVaOHGwgJUZF1IP3Ne4uza2GrQWbU37krO+nx+ht9J1vlv8HW7m81jRHhBj7f9&#10;X8/Pov5f8D/b+1Bf06QdYWYWN/qfbXXulZsXYW5+xc7Bt/a+Pesq3Hkqah7rT00V7NPUy2KxRL9O&#10;bszWRFZ2VTR5BGKnp6CBrg0X8z5DoyWU3dsv47Y6r2v1xJRbp7RqImo9zb7njWSGgI/XTUSNqXWj&#10;fVASoZQagyOoijYWJrnubC+Q9ejF5UsBpShfzPp/q9P29FAyOSr8vW1WSydZU19fWzNU1dbWO0ks&#10;sjG7PI7kszE/kn2r8qDAHl0VkmU1JyePUL3rq4UL1jL/ANP9v791Uv6dD/1X0ZVbtoJt773yA2b1&#10;njF+4rs9XERyVSqbGOiWQHUGPp8tmBYhIlle6hPLPp7VyfTpba2Zk73wv8z/ALHz/Z1P7N7zparD&#10;DrrqmgOzeuKNWp5TT3jq8nfh3qHuZFilt6lLGSX6zMb+NPRw51Nk/wCDp2e8FNMeF/ZX/V+0+fRZ&#10;mluraeObX9qOi4tUY6je/dNddE29+690afr3onFY7CL2V3hWPtXZNOomoMDMWjrsmzAmOPQv78Uc&#10;tvSiDzSLdh4kHl9pZJ86UyejKGyCDXNgehx+3/IBnpI9td8ZTftPDtXbVEuzuuMai0+O2zjtMfmS&#10;M/ttV+KysAQGWFf20axOtwH92ig0ZOT/AIOk95uBm7E7U4fM/wCYfL9vyLwST9fajpITTrEzG9hx&#10;7914GvWO1+Byffut9Go626FoabDL2T3PWnaWxaVFqqXGVJMVZkL3Ma6B+7FFLb0KqmeYf5pVVllK&#10;SW5zpjyf8HRnbWGPEm7VHkcE/b6fZxPy8052z39Xbwo12Zsmi/ub1vj4/sqPDUQWKSpiU8fc+MkL&#10;G3LGFWKkkmVpWsRuG30dzZb/AAdaur/WNEfavD0qP8g+X/FdFy9qui4Z697908BTr3v3W+udgvLc&#10;n8D3vh00SXwOHXBn/qf9Ye23qx6uqheHUc8kn+p97C06t1if6/7D3R+PXusRYD/X/p7p06WoOsZY&#10;n/W/p79011x9+691HkYBj+T/AE9+6cDUHWHUSRf6A+/dVJLddl/wP9v791YJ69YXYWt+ffumS1Os&#10;JNhyePfum6lusZcn6cD37q4SnHrEzaf9j7sq6uvF6dYiSfr70woerKajrr3rrfXAuB9OffuHXvFC&#10;ig6xkk/U+/dbJr11791rrgXt9OffurK9BjrEST9ffuqk1697917ro/Q/63tnz/PrY49YPb3T/Xvf&#10;uvde9+6unHr3v3TvXvdH4de697a691737r3WJ/r/ALD37r3XD37r3Xvfuvde9+691737r3Uf37r3&#10;Xvfuvde9+6snHrHJ+Pfunusfv3Xuve/de697Zfj17r3uvXuve7px6unHr3vz8eneve6de697917r&#10;Afqf9f37r3XXv3Xuve/de69791dOPXvejw6d64P9P9j7bTj17rF7d6afj1737ryceve/defj1737&#10;rcfXvfunOscn49+691yT9I9svx691y91691hf9R9vJw6eTh1x9+fh1br3tnr3XvfuvdY5Px7917r&#10;H7917r3v3Xuve/dXTj1if6/7D37p3rh7917rKn0/2Pv3Xuufv3Xuo/v3Xuve/de6wv8AqPv3XuuP&#10;v3Xuve/dXTj1737p3r3v3Xuve/de6+xd/LG/7dsfy9f/ABR3qb/3gsB7iTcv9yJf+aj/APHj1O+z&#10;/wC4kH/NGP8A44vR4vaL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DxIH195EdYb9ZKWuqqGrpq6hnlpaujq&#10;EqqWphOl45I2Do6sOQysAQf6+/EV62pKmo6Vu5KSly1DFvPEQxwQ1lQKTcuMp1CpQ5BgX1RqvpWj&#10;r1VpYALeNlmgtpiR5G0NO0/l8x0/KA48RfP4h6H/ADH/AGOkP7c6T9CdXn+/O1/40Dr3Zs2hipM+&#10;CbvXYpNEFLX2+rz4+6U9QfqYTTy2Oid/bQ/TNPI8PkfT8+lTf4wmr8S8fmvr+Xn0Fxe36fqPofbv&#10;SXoVN3f7/bbVF2JDaTOY94du9gov6nn0acflmAH0yEMZimb81ULO3qqB7ZT9M6fLiP8AN0ql/WXx&#10;BxGG/wAh/PpKbG3XJszc2Ozv26V1HGXosxi5reOsoalGgrKSQH0lZ6eRl5uA2lvqo93kTWKfs+3p&#10;qGXwmB8vMeo6dt1bEnx+/wCn2lgXORo9x1lJNs2uN7VdFlCjY+W9vqUlVJP9TIrrbj3pJKrU+XH7&#10;R1eSDTJpHAkaT8jw6sl7T20c1tii6z2/kY4aajxWPweYiYi9BQzVFP48lMzEIqw43E18YDG7GQD6&#10;EEoEah1H/Uf9RHR1KupSox/mJ/zVp0g+9tvZPsTYfTu3NoUrpgtwbhpZKWolDWpqNcdUPRzVGo6l&#10;EeOMksgNyChW+qwN4W0Ek+h/w9MXKmcBRwqPyFD0Zinwk2PrsJDRTasbj8SuPMdTy6rTxtGhRwOW&#10;m8q+QcA+FTe4A9pStelIfon3yHyOJ6x3JuHeOPqFk7G33hocFt/RbViqGOEQV2QU3JWoqQoghYBS&#10;umRlY2dfaq3UyAKeANT8z5dJLqRYe8fERQfIeZ/1f5+q9kSSaRI40eWWVxHHGgLMzMbBVAuWZibA&#10;Dkn2YdEwFejEbimTpPZk2yaCRV7P3tj0k35Xwka8TjJlEkWGiccrUVSlZKoi1lIT1gxuqZf1m1fh&#10;HD5n16XSf4qukfEfi+Q9P9X2+nRbPanpD0YjYOExPW22oO4N60cNbkaqRourtpVf/KZVJa+VqU/U&#10;KGjYgp/x0exBW8LOndjIdC/7Y/5P9X+fpbCogHiNx/CP8v8Aq/zdAbnc5ldy5jI57N1kuQyuVqWq&#10;62rmPLO34A+ioigKiiyooCqAoA9vqoUUHSR3MhJPE9YMRislnspQ4XDUc2RymTqVpKGjpxdnkc2A&#10;/oAPqWJCqoLMQAT78SFFT15ELmgyT0YvdGZxvRm3a3rvaNbBW9kZum+27H3bSHUlHGw1fwnHyG2l&#10;lBtNIBqDfUiTSlOnUGY6jw8h0tkYWq6F+I/EfT7P9X8+iu+1PSDpwxOJyWdyVFh8PRVGRyeRqFpa&#10;KipV1PI7fQAfgD6kmwUAsxABPvRIUVPVlUuaDj0ZnJZDDfHbDz4HBVFHl+5sxR+HcG4ILSQ4GGRQ&#10;WpKMkEGsYH1P9R+prDQhTqpuTU/CP59LWdbIUGXPE+n+r+fE+Q6KrPUTVMss88sk008jTTTTMWd3&#10;Y6mZ2YkszEkkk3JPPtcqBeitnLdYPfi9OHXglePRhOsOqcXLiG7P7SqHwnW2MYyU1MSVqs1Oh9FL&#10;Rx3VzFI4Ks6kFrMqMoEk0KSWUk6VyT/Lowgtwo1vhRn7f9X8+kh2j2rlex66lgWlp8DtHCKabbG0&#10;8aBHTUkIGlCyoFR5ygALABVHpjVVuC/DAIvmfM9Jri6M+BhRwH+r/UOgmL/gf7f2/wBJesZJP19+&#10;690P/WPUuOr8TN2T2dXPtvrTFSgoZAy1GYlBJFJRKCshRypDSJdmsyRcrJJClmnp2pk/4Ol9tagj&#10;XJhRn7f9j/D5dJntXtzIdiVNHjaCig25sjA3h2ztWgASGFBdVmmVLI9SyGxIGlASqD1Oz6ijEWeJ&#10;PE9N3V0bg0GFHAf6v9Q6B726FLdJOve3AtOvdGP636hxFPg17R7eqpNv9f0pWXGYshlrc1Jw0UNP&#10;ELP9vML+tSGdbspSINOiWe4NdEeW8z5DoxtrQBfElwvkPX/V/P7OkZ2p3BluxZ6THU1Om3tk4RRT&#10;7b2hjyFggjRdCPMECrLPpFgbaYwSsYF2L2hhWDPFjxPTNzdmfAwo4D/P/qx0DhYn6/7b24SW6Sdd&#10;e7hPXr3Qs9V9OZ/syrqK3yxbf2biWMm4N3ZOyU1PGg1yrGzlElmWP1EagsYIaVkUrqSzTCI08zwH&#10;Su1tDcGpwvmf83+rHQh767lwO1MFUdZdHRSYXbX+Zz28RcV+WktpkZZSFkjif6a7KxX0RrFD6X1H&#10;b6jrk/Ien+r06fnvFjHhwYHm3+b/AD/s8j0VZnvwOB7Us9ei3rExsL+60p15XoeuCJJNIkcaPJLI&#10;4jjjjBLMxNgqgXJJPAA5PvXW8seja7Q6f2t1tgqXsjvlzTxyHzba65SxrK6QAMv3UWpSFF1LREhV&#10;BH3LrfwskeYyHTH+benRrDaLbDXN+S8f+LPy4evyCHtjujc3aNdGtZoxO2ccQmC2pjjppaZFGhGc&#10;KFE04TguQAOVjWNPT7eihEXzPmektxeNOfQeQ/z9AszM3LEn270kJr1yH6D/AK//ABT37qw+Hqbi&#10;sTlc9kqPD4TH1WUymQmFPR0NGheSRj+Ao/AHJJsFAJJABPvRYKKnrSIZDRRU+nRxcZsrr343Y+l3&#10;R2caPePaM0Iq9v7Fo3SSGif6xzVDepC0bDmZwUVr/bxyugkCPW10dKYXzP8Aq/wdGyxx7cNcmW8h&#10;/m/z/szxLD2J2Zuzs/Nvmt05Bp9GpMfjYLpS0kZN/HBFchb2Gpzd3sC7GwsqSIRYH/F9FN1dvdGp&#10;wPIDgP8AZ+fQeF/6f7f2+E9ekvWEsB/r/wBPe2oBTqwBbqdh8NltxZOkw+Ex9VlMpXzCCkoaJC8j&#10;sfwFH4ABJJ4UAsSACfbJIUVPDp9ELEKoJPkB0cnFbH68+OOMo919otSbr7JqIhV7f2RSMkkVK45W&#10;SW+pGaNxzO4MSsGECTOgcomka4wmB5n/AFf4OjhIY9vUPLlvID/J/nP5fMsPZXam7u08y2V3LXMa&#10;eJ2/hmGpiy0tIh/sxRkm7kAapGu72AJ0hVVTFCIhj8z0X3F210anh5L5D/Z+fQce3ek3Xvfutjj1&#10;2ATwPfuni1Ouyyxg88/1P+++vv3TfxZPDqI8xP6bj+pP19+68W9OuKfQ/wCv791ZOHXIsFFybD37&#10;qxNOoryaj6eBa3tp+PTZevDrF7p04OHXRIH197Ar1vrGXJ+nA9uBKde6jP8AqPujZPV1WvXH3oCv&#10;V6heve3QoHTZevUf3QJXj0wErx64P9P9j7s4oOrkhesXtrpssT1xKg2v+PbqCnVgnr1ikKqbD+n0&#10;HvTLU9WJC9YCxb/ig92C06bLFuuiLGx9tvx6sE9euBYD/X/p7r1YtTrGWJ/1v6e/dNkluuPv3Tii&#10;nXvfurde9+6910fof9b2z5/n1scesHt7p/r3v3Xuve/dXTj1737p3r3uj8Ovde9tde697917rE/1&#10;/wBh7917rh7917r3v3Xuve/de697917qP7917r3v3Xuve/dWTj1jk/Hv3T3WP37r3Xvfuvde9svx&#10;69173Xr3Xvd049XTj1735+PTvXvdOvde9+691gP1P+v7917rr37r3Xvfuvde9+6unHr3vR4dO9cH&#10;+n+x9tpx691i9u9NPx697915OPXvfuvPx69791uPr3v3TnWOT8e/de65J+ke2X49e65e69e6wv8A&#10;qPt5OHTycOuPvz8Orde9s9e697917rHJ+PfuvdY/fuvde9+691737q6cescn49+6d6x+/de6yp9P&#10;9j7917rn7917qP7917r3v3XusL/q/wBf37r3XH37r3Xvfurpx6979071737r3XvfuvdfYu/ljf8A&#10;btj+Xr/4o71N/wC8FgPcSbl/uRL/AM1H/wCPHqd9n/3Eg/5ox/8AHF6PF7RdG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IX95EdYb9e9+690oNt53+B10jVFOa/EZGnOOz2K16BU0rsrMgazBJo3VZYZCreKdI5NL&#10;adJq66h8/I/Pp2KTwznIOCPUf6uHXW5sIMDXRrT1ByGIyNOMlgcqF0CqpXLBHK3YJNG6tFPGGbxT&#10;pJHdtNz5G1D5+f29alj8M4yDkH1H+rj1E29uCv21maHNY8xGejkOqnnXVDPE6mOemnT6SQVMLtHI&#10;h/UjMPz78y6hTrUchiII/wCL6et6YGhx1RRZvACZ9p7nhbIYJ5jqeBlYLVY+dhwaigmPjY8GSMxT&#10;gBZl96RicHiOPTk8YWjL8LZH+b8usext0U+2sy4ykMlbtrOUj4HdeNj+s1DOV8jJfgVFK6rUQN9V&#10;nijNwL+/SLqGOPEfb1qCTwzngcH7D027y21U7S3DX4SeeOthhKVOMyVP/mqyjnRZqSrhPIMdRTur&#10;j8qSUazKQNo2sV61NF4LFf2H1HRufi5S0O/67AQ5qJp8r1DWyZLBVLLxLQZBJwKWVwLlqHIWqKfU&#10;TYPIoGkWCW47OHBuP2jowsiJQNXFOB+TA9DLu7cuHxuX3ZQbilqqFO6t2T9Y4meF7fb0FDjUxUte&#10;3KDTFmZ5FIJAEbs1yAbtKpOR+EVP7a/4OlUjhcN+I0FONKf5/wDD0u97VWJx+OxfT9Pmmo9xbt2X&#10;Lh9uU0IQKgx1LJqMjXHiWvjBp1+lwrhLsLe6KCe70OenGKgheBNadK/G56f++2/qGWGpkx2IoKOc&#10;1ERLLHIKVZnjt9FlljnDAAg2S5/ULUIx1sjy9OiTfNihT+8ewtwxaXhy23J6CGZbeoUs6zjn9VrV&#10;4Ivxzx+fay1OCP8AV/qx0V3600+uR+yn+foKOvMfQ9bbX/0zbmpoqjL1EklB1PgasAiorkusmWlj&#10;PJpMc36D/amtYo3jf3eQ+KdA/wBsfl6fn1SBRAviNx/CP8v+ry/LoBMlka7MZCtyuUqpq7I5Gqet&#10;rqyoOp5ZZGLO7H8lmJP+9e3wNIoOkjMXNTxPQu9WbExFbTZLsXfpkpOutpSA1MY4ky1dbVBiaS5G&#10;t5DYzFT6IzyUDGRGpXPwrxP8vn0ot4ge9/hH8/8AV/sdIrsHfmV7B3HU5/KiKmj8a0WIxNKAIKGj&#10;iuIKSBAFCxxKeSANTFmIBNvd40EYoOmppjMan8h6DpF08FTXVMFHRwTVNVVTLT01LTKXkkkchURE&#10;UFnd2IAAFyTYD3cmnTYFcDo0dVLRfHLbsmNo5aas7u3PjgMnXQlZY9u0MwDCniIuP4jMtix50izD&#10;0BDOlH+MGv4R/PpeSLNcfGR+wf6v554U6Kq7vK7yyu8kkjl5JHJLMxNySTySTySfr7VdF5NepeOx&#10;1fl6+kxeLpKivyNfULS0VFSqXklkc6VRFFySSfeidIqerKpc0GSejMV9dQfHLD1GDxMtHk+6c9QB&#10;c5mYdEsO3qaVb/aUzch6+RSC7fpHpNioTyJ41N0anCDh8+lkjixXSMueJ8lH+r/OfIdFXmmmqZpa&#10;iollqKieRpp55mLu7sSzO7MSzMxNySbk8n2vJCY6LKFzU/tPWL22SW6uAF6MT1z1lgcbt49rdtma&#10;h2TTt/v39vodFXnKjkpFEt1cUzFTdgV1gM2pIlZynkck6F4+fy6WwxBR4knDyHr/AKvIefHhxD/t&#10;DtHM9l5qOsrUjxuFxkf2W29tUVlpqCmUBVRFUKpkZVXW+karBVCxqiKohhEQ+fmektzcm4PoBwH+&#10;rz6C8sT9f9t7e6Tdde/de6Mb1z1bgcXgV7U7iepxWx6eRGwOBUaazOTGzpHFGSr/AGrqPqCvkW7a&#10;44lMntHLcVOhOPmfTowgtgi+JLgeQ9f9Xp5/ZxDztPtfP9oZaKetWPF7exQNNtna9DZaWhpwAiKq&#10;qqK8pRQHkIF7BUCRqiLuKIJw4+Z6YuLkzn0HkOgt9qAlOPSbr3u/XujUbQ642v1dg6TsvuuDy1E4&#10;8+zes30/dV0osyTVsTX0U6EgujrpUEeYFmWnkQyzGU6E/NujSG3W2XxJuPkvn/q/wefQJdj9m7m7&#10;OzhzGfqFSCBTBiMPSXWlooeLRU8ZJtcKNbm7OQLmwUK5GgiFF/M+Z6RXFw1yat+Q8h0Hnt0JXj0x&#10;10SB9fbgFOtE06Mb1p0nSVmEPZXa+QOz+tKPTNAJ7pWZUm5SGljF5Vjl08MqmSUcQqQTLGkmuaHQ&#10;mW/wdL7a0DDxJe1PTzP/ABfyyfLy6Ye1+66ve1NDtPa2PTaHW2JtFittUIEZmVDdJa3xkq76hqEY&#10;JRW9RMkn7htDb+FVjlvXqt1dmcaF7UHlwJ/2Pl0AJJP19uAFukJIXr3twLTpstXp3wO3M5uvLUeB&#10;27jarLZavlEdNR0i3Y/1ZibLHGo5Z2IRRyxA590lYIKnp23iaZtKip6NzFQdffF2jirs1/D9+d2z&#10;0omosTEddFhmdbq8jcMJLEHUQszjiIQxsZWLqtdfJf8AD0dAR7cM9z/4P8w+fE9FI3hvTcu/M3U7&#10;g3Rk58nkak2DSG0cSXJWGCMeiKFL8KoA+pN2JJWIgjFB0VyzNOasa/5Oko/6T7t011h9+690IfXP&#10;WO7e0M0mG2xQl442Vsllam6UtJGTbyTygHn/AFKKGkex0qbEhuSQRip/Z0ogt2nNBw8z5D/V6dGR&#10;zG/uv/jrjKzafU4pd19kVMJo9xdg1qJLFTE/riplBaMsjDiJSYlIUzvO6lPbCQtdGr4HkP8AV/h6&#10;XSzpt40x5Y8T6fb/AJv2/MmeUyuSzmQq8tmK+qyeTrpjPWV1a7SSyOfqWdiSf6D8AWAsB7MlUKKD&#10;HRJJI0p1ManpoduTc8A+6LgnqnWEvf6ce9F68OvdCP1p1Vu7tTM/wzbdEftoGU5XN1V1pKRGPDTS&#10;W5dgDpjXVI9jZbBiGZJBFlv9k9LoLdrg0Xh5nyH+c/L/AAdGRzW/+vfjnja3aXVK0m6+xp4jS7g3&#10;5WIkkdM3GuKGxZSUYcQITGrAGd5XQp7SBGuTqfA8h0YvNHtw0R9zniT5fb/0CPz+ZLsxmMruDJVm&#10;YzdfVZTKV8xnrK6scvI7H+pP0AFgoFgqgKoAAHtaqhBQdFDkysWc1J6bfe+vddE2F/fuvdeUFuT6&#10;U/r7916vXmlA4T/b+/dbr1FkJNr+/deJr1i9+6112r8ED+v19+6dTh1hcksbm/v3VSCx64e2n49X&#10;ChesZf8Ap/t/ewnr1Uv6dY/ryfdiQvTnXvbZavXusDG5JHuyrXPVg+MdcSwBt+fdiwXqvXiQPr7a&#10;LV60TTqIX/p/t/b/AFQv6dY/dWFeqhSeuiQPr78AF6cAC9YJJDwF4v8An34Nq6oXrw6xBSeT+eb+&#10;7deC165+lR/T3omnV8L1Gkcljbj2yTU9UL16xe9deCV697904BTr3v3W+ve/de697917ro/Q/wCt&#10;7Z8/z62OsHt7p/r3v3Xuve/dXTj1737p3r3uj8Ovde9tde697917rE/1/wBh7917rh7917r3v3Xu&#10;ve/de697917qP7917r3v3Xuve/dWTj1wf6f7H37p7rF7917r3v3Xuve2X49e697r17r3u6cerpx6&#10;973J07172317r3v3XusB+p/1/fuvdde/de697917r3v3Vk49e96PDp7rg/0/2PttOPXusXt3pp+P&#10;XvfuvJx697915+PXvfutx9e9+6c6xyfj37r3XJP0j2y/Hr3XL3Xr3WF/1H28nDp5OHXH3tuHVuve&#10;2Ovde9+691jk/Hv3Xusfv3Xuve/de69791dOPWOT8e/dO9Y/fuvdZU+n+x9+691z9+691H9+6917&#10;37r3WJ/r/sPfuvdcPfuvde9+6unHr3v3TvXvfuvde9+6919i7+WN/wBu2P5ev/ijvU3/ALwWA9xJ&#10;uX+5Ev8AzUf/AI8ep32f/cSD/mjH/wAcXo8XtF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hf3kR1hv10SB9&#10;ffuvdYy5P04Hv3XulttqtpcrQybLzNRFT0tZUGq25lKlgqUGRdVQeR24ShrgqxVBNhGRFU3tC6SN&#10;sKdw/P5jpRE2seG3+1Po3+Y+f7ekfX0dVjKyqx+Qp5qOuoah6SrpJ1KyRyRsVdHU8hlYEH/H3cGu&#10;R0wylDQ8R0s9mZWgraeu2NuCpho8JuKZJsdlam+nGZRAUpq1iLlaaYHwVdgf2WEul3p4x7o4I7h5&#10;fzHT8DA1RuB4H0b1/wA/+EdIrK4uvwmSr8RlKaSjyOMq5KGupZf1RyxsUdTa4NiOCCQRyCQb+7g6&#10;hUdMuhQkHiOhMx3+/wD9jy4Nv3d29fUU2UwDHmSswgZp66hve7SYx2erhHJ8DVKgWjQBs/pmvkeP&#10;2/7PSlf100/iXI+a+n5eX7B0ef4dbVGD68qtwVETJWbwyUlcjnSP8joiaWn1A+pSZ/umU8BlNwLC&#10;5SXLVanp/h6WWkelK+p/1f4K/n0i9/bdm7a7+6xo8baXZ9DtKj3nJkkMnhmoXr6ioaZWOkiWt/Zg&#10;JHq8zFj9DbaMI0NeNadelQySLTgBqr+f+wPy6y94Yioq+/8AqbdGHqpaiOk3jiNi5dYAWakq46iD&#10;KKrgf2J8fktdvpaOXVxf3uJqIw+RI+fl/k69OpMiOPUKaeXn/gP7OjMy1lRSdmQYpaVKPB5naeZz&#10;mUlujCtq6KXbVGk7WJdBTUszQ29IPqNjYH2kPcvzqB/x7paW7gPUE/s00/w9BL3d1jjM7tTruo3d&#10;lo6LbXXMZqN45LVaWSkSjiSSKnHp1T1tTTxRIANQMgKgsAjPQuVJp58B+fTE6LKBXgDU/MUPp/q9&#10;Oq5eyd+1fYO5JMq1OuNw1DAuJ2xgYbCKgx8F1p6aNVAW4XlyANTkkWWwC+OPwxT9v29FE8xmNfLy&#10;Hy6y9Z9fVXYOfajeqTE7exNM2W3XuKo4hoKGK7Sysx9PkZVIjU/qbk2RXYekk8MfPyHW4IfGPoBk&#10;n/V/q8+nHtXsWl3XUY3be1aZ8R11s+JsftTE20tILny5CqH9usq2uzE/pBtbW0jPqKPTk8Tx63cT&#10;B+1fhHAf5f8AV/hJ6CHkn8kk+3ek/RqsPj6L487bpt3bhpYKnuHctA0mzdu1ahjg6WQSRnJ1kbal&#10;+5f6RxsNSkFDz5xGlJ+oNB8I4n1/1f6vLpeqi0XUfiPAen+rz/Z69FgyFfW5WurMnkqqetyGQqXr&#10;K2sqWLSSyyMXkkdjyWZiST7UgU6QsxY1PWOjpKvI1lNj8fSz11fWzrS0lHSozySSOQqIiKCzMzGw&#10;A5J93pQVOB1UVY0GSejPy1NB8b8NJQ04o8l3lnaG9ZWgLLDtuknQERRE6o5MjKjXZhdQCOTEB9wm&#10;p9SfRB+09LyfohQZcj8gP9X7fPFOisVNTUVtRPWVk81VV1UzVFTU1DF5JJHJZ3d2JZnZiSSSSSbn&#10;2p1UwMDov01NTk9YPewletF6dGW6+61wO08BF233FC8G2o7S7R2fJYVWcqLa4iYmNxR/RvVYSL63&#10;tBbzJ5JC50R/mfTpbDAIx4kvDyX1/wBXkPzOOIS9k9m7k7OzrZjOTLDTU4anw2GpeKaipybrFCoA&#10;ubAa3I1OQLnSqqqiKEQig/M+vSSe4a4NTw8h6f6vXoO/bvTHXRIH196Jp17ozWw+ttubK29B2t3R&#10;DNDiXcPszYrDTVZeZQHWSaJwCtFaxs2lXUh5CIjGs6KWYyHQn5n0/wBX+rPRlBbrCPEl/Jf9X+D9&#10;vQQdkdl7k7Ozz5nOz+OmhvDhsLTEiloYOAsMCcC9lGt7anIubAKqvQ24jFP2+p6S3Fy1y1Tw8h6d&#10;B77UAU6T9ZqamqKyogpKSCaqq6qZaempqdWeSSR2CoiIoLO7sQAACSTYe/E062AWNB0bbE7c2r8d&#10;MZR7t3/T0e4u2ayAVe09ih1eLFk6vHW17I5VnVgNP+pYEQ6nUzQoHkNwaLhfM+vRosa2I1Pl/Ien&#10;+r1/Z0WLd+8dxb7ztXuLc+RmyWSq2tqckRxR3JWCCO+mGCPUdKLxySbsWJfjj0ig6LpZmmOpv9gD&#10;0HSY9vBadN9dRrLPLHBTxyTTTSCKGKIFmdmNlVVAJZmJAAHJPHuxNOm9VcDo2m2esdo9O4ek7C7w&#10;RK3N1Ef3O0+rYyrTzOP0S5BTdVRW5ZG/bjAAk8kp+29oZJWuO2Ph5t/q/wCL6NobVbMeJNk/hXj/&#10;AKj/ACHQGdmdqbo7RzAyWfqFgoaW8eGwNHdaSiiNhohjvy7Ko1yH1OR+FCqqiGBYBjj5nzPSW5um&#10;uDVsDyHp/n6DJnvcD6f19vdIy/p1w9+6b6ErrPqndfaeY/hu3qUR0VOwbLZ2rBWlpIz+ZHt65CP0&#10;RLd2+tgoZ1ZmnWAZ4+Q9elVraPdHGB5nyH+c/LodNydn7K6Qw1bsTpNoctumpU0u6ezp1R2LD9cV&#10;EfUjBWHpK3hjtdfNKTKqMRNP3ycPJejJ7hLMGOHj5tx/4s/LgP5dE5q6uqr6qora6pnrKyrmaoqq&#10;qpdnkkkclmd3YlmZibkk3J9qgKdFjMWNTk9RiQPqffutdY2a/H49+690YHqjoev3pSSbw3hXjZnW&#10;uOT7nIbhrisT1EamzLR+UaLFvSZmBQMbIsrgp7Ykm0YGT0vtrEyjU2F/YT+3gPmen7snvmgp8Get&#10;ulqF9n7Ep1anrMlAGjrslfiRmkJM0UUoHqZmM8q2WRkQmI6igJNWyerXF6EGmLAHmP8AJ/n4n/CV&#10;X2uVdPRQzauuBcD6cn3bqvUaT8f190Za8OvdGQ6n+P1VumgbfHYGQGyetqGP7ufKVxWGesjB+lKJ&#10;RpSJvp5mBBJCxJKSdKOa4CdqZbh9nRnZ7eZRrk7V45wSP8g+f/F9OvZfyApf4OeuemaD+5uwKVGp&#10;Zq2lVoqyvB9LsXYmaKOYD1szGolH+ddQWjNY4DXU+T6eX+z/AIOr3N+FHhwYAxq4fs9Pt4n/AAlQ&#10;f9R9qePRenDrj791br3v3XuuzpUXfn/afd9NMnpsvU0HWF5C/wDgB9APdSa9WUU64e9dW6wysBb+&#10;v9PfuvdRyWb/AIoPfuvAV6yKtvr+ffunlWnWGRwGP5P+Hv3Xi1OsBJP19+6aJr117bZurqvXAuB9&#10;OT70EJ62Xp1jJJ+vutM9Uy3WJ2I4+nuxJXHToFB1jHHPunVS9OuySfqfewK9Uy3Ub2/1oceuBe30&#10;591Y06cL04dYiSfr7aJr00TXrrj6n8e7J1dOPXAv+B/t/di/p1sv6dYma31Nz7oAW6bJr1hJub+9&#10;EU6dQefXXvXV+ve/de697917r3v3Xuve/de697YPHr3Uf2/0o697917r3v3Vk49e9+6e697o/Dr3&#10;XvbXXuve/de6xP8AX/Ye/de64e/de697917r3v3Xuve/de6wH6n/AF/fuvdde/de69791ZePXB/p&#10;/sffunusXv3Xuve/de697afj17r3unXuve7px6unHr3vcnTvXvbfXuve/de6wt+o+/de64+/de69&#10;7917r3v3Vk49e96PDp7rg/0/2PttOPXusXt3puTr3v3Wk49e9+68/Hr3v3Xk49e9+6d6xyfj37r3&#10;Xafp/wBY+2n49e65+6de6wv+o+3k4dPJw64+9nh1br3tjr3XvfuvdcH+g/1/fuvdYvfuvde9+691&#10;737qycescn49+6e6x+/de6yp9D/r+/de65+/de6j+/de697917rE/wBf9h7917rh7917r3v3Vk49&#10;e9+6e697917r3v3XuvsXfyxv+3bH8vX/AMUd6m/94LAe4k3L/ciX/mo//Hj1O+z/AO4kH/NGP/ji&#10;9Hi9oujH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kJl/6f7f3kR1hv1j+vJ9+691737r3WMv8A0/2/v3XuhAk/&#10;3/GEMwBk3jtnH/5V+WyeKpksJf6tW4qFQr2uZKJQ5CmlkaVv4D8j/I/7P+H7elJ/xhf6Q/40P84/&#10;mOg79udJuhQq7b82t/E1IbeGycbHT5ZPq+Rw8IWKCrH5epxS6YZvy1J4ZLD7eZ2b+A08j/I/7PSp&#10;v8YWv4lGfmvr9o8/8PSR2hWZyg3Tt6q2yW/vDHmacYZF511DyqkUTKSA6Ss2hlPpZWKtwT7s4BBr&#10;w6ZiJVhp41FOrW9x1eN2l1P2jnMCaKDF47A1Gy9sQ4sPGtOMes+M8ZDAEzR5yersy31p47MSb+yp&#10;e51r5mp/PP8Ag6O3aikr5A0p8vL9op017Wko8TuTbXUtbuCWHc2OhpN0yUKpFJEMViqWDH0WIWVG&#10;DI0klMmRKD9J1k6g5vZiSNdMcPzOf9jq40q2gHyqB8uHTTtGtgwfbu8MruWuWGTsvfz4bYuHmRXN&#10;8BRVFJU5P1G8SSqrUcTIQzM9mUqVIs3cop5Cp/M16bA0Ma/ipQf6Vcn/AFfL16Vm0a47q3D2GtZU&#10;RvmNsZvcO1dtxqwANBWDDzVF7EktFX06qx/s6gDa491YaQB6gE/bnq4yanyNAflQH/D/AIOkz8iK&#10;Z898ecxUxZGLMVGKWgqqivxxPhqJaWthpqyRbMQYgxlf6sBpBubA+7wGjj/V5dMXIJRgP9VCD/k6&#10;q62ztzM7wz2N21t6jevy2VqBT0sK8KPy0kjfRIokBd2PCqCT9PZgzBBU9FEcZkNB0MXZ258RtDAJ&#10;0vsOriqsZQVAqd/7npuDmMoltUSMCT9hRMNKLfSzrex0+SRmNS51t+Q9B0qnkEQ8Jf8AbH1P+r/N&#10;5ZLz7UdIujM7D23h+qttUncHYFFFV5euBfq7ZdYLNVTgArlKqM2ZaKDUrRn+1dXFi0BZO7GU6V/M&#10;9LokFuviPx/CP9X+ofbToAdzblzG7c5kdx7hrpMhlsrUGpqqiT+p4VEUcRxRqAqILKigKAAB7fSP&#10;SKDpHLKXNW6ZIIaisqIKSlhlqKmqmWnpqaBS7ySOQqIiqCzM7EAAC5JsPb2kLk9MVLmg6NPHHRfG&#10;rDLUzrQ5PvDcWOP29M3jmh2zSTKP3HHqV8lOjWA/SFve8N/uUTsbo/0R/PozjAsVqcuf5D/V+3or&#10;VbW1mSrKrIZCqnra6tneqrKyqdnklkdizu7sSzMzEkkm5PtSq+Q6Qu9TU8T1F9uhadMlq9Gf2H1z&#10;gOv9v03bncdKf4cwE2x9hy6RU5io0h4pZ4muY6NLhiHFmWzyKYzHHUJJZTKdCfmejCG3EA8SX8h/&#10;q8/l+3oEuw+xNydmbiqNw7jqdbteLH46EkU9HBf0QU8ZJCoo+p/U7XZyWN/amKIRCg/M+vSOedpz&#10;U/kPTpC+3OmesZf+n+39tl/Tr3Rpdl7C2x1XgKHtPuCD7nI1SGr2H1vKAJ62RQpjqa1GDeOnQsra&#10;XXSq2aQOzLA6NnMx0J+Z6NIbdbVfEl4/hXz/AOL/AMHnngBm/uwNzdkZ+fcO5601NQ94qOkjusFL&#10;DqLLBTx3OiNb/Uksx9TszEkq4ohEKD9vr0hnnac1P5D06RPt3pnpzwuGy248tQ4LBUFRlMvkpxTU&#10;VDSi7u5/xJCqqgFmZiFRQWYhQSKPIEFT1ZEMh0qKk9GtabavxjxzRwtjt2965CjKvOLS0W3UmRdS&#10;AarSVTIxsbB2H1EcLaZ0Pddn0Ufz6Nezbx/FIf2D/V+0/LopOYzOV3Bk63M5uvqsnlchOaisrqxi&#10;8kjn8kn6AAAKosqqAqgKAPa1IwvRU7mQ1Y1J6ai4H+J9udNF6dOmBwGb3Vl6PBbfx1VlstXy+Klo&#10;qRdTE/Usf7KIg5Z2IVFBZiACfdWYIKnHXkjac0UVPRto4NjfGGijqK1MbvrvGppxJDRk66DBa1ur&#10;PazNNZr3ussgsE+3jYySou67Pov+Ho2VU24V+JyP2f5h/M/IcCmbn3Xnt4Zms3BuTJ1GWy1c2qeq&#10;qCOAP0oigBI4kHCogCqOAB7WIgjFB0WzXBlNSanpOEk/U+79Jya9de/da6MF1X0dUbsoJt8b4yI2&#10;X1ji0NTXZ6tIjkqlU28dErg6g7egS6WBchIllkugST3OjtXLdGNpYeJ3ydq8c4JH+QfP9nUrs/va&#10;nrcP/o56ox7bM62olankWmvHWZS/Dy1T3Miwy25QsZJRczu2oRR6htqHW+W/kOr3V/UeHF2qPTBP&#10;+YfzPn59FlZr/wCA9qm4dFq8esJf8D/b+6hPXqxf067iimqZooII5J555FhhhiUs7uxAVEVQSzMx&#10;sABcnge/Pgdejqx9T0b7aXTW0ersFTdj9+yLG0g822+t0s1TVyqAyiri1AsASNUJ0xpdfuXAJhKB&#10;pmkOmP8ANvl0cxWiWw8SY/YvHP8AlPy4Dz+QN9s927o7TrI4KjThdqY9guF2pjjppoVUaUeXSEE8&#10;6oLBmAVBcRIilgXYoRH8z69Jrq8a4NOC+Q/z/wCrHQMe3wadIHOOschsAfx+fbitXprh1yoqOtyl&#10;ZTY7GUlTX19bMtNSUdHG0sssjmypHGgZnZjwAASfwPdmYKKnqorIdKgk/t6ORtvqXY3SeGpN/d6y&#10;wZDcMo+4251tTOkru62KmpQNpmZWtqBP20QsJWld1jBc8zTnTHw8z/q/4vo8t7NLJfEmOfIcc/L1&#10;P8h/PoCO1+6N2dsZESZSRcZgKR7YjbFAxFNAo4Vn+nnn08GRgAORGsanT7VQWyw54n16RXd61zjg&#10;vp/n9T0EHvZ49Ixx6wt+o+9dP9dAEmw+vvYFetE066ZgnA5b/D3bC9NGsh9B1gJJNz7qTXp1VC4H&#10;XEkD6+9deJp1jLk/Tj37rfWCT8e/dbIp1xUgEk/09+68GC8euEjseBwDxb37rQkL9YPp7917h173&#10;7rRanWJybkfj3qnn1sNUdcPe+nAnr1xLAf8AFPfurEhesRNzf20/HpssW6697CevVgnr1xLAf6/9&#10;PdiwXqxYL1DYkkj8X+nuwz0z1x90fh17riWA/wAT/T3QLXqpanWJmvyTYe7MtBjqqtU9YS9/px72&#10;Epx6c64e79e697afj06nDr3unV+ve/de697917r3v3Xuve/de697Ybj17qP7f6Ude9+691737qyc&#10;eve/dPde90fh17r3trr3XvfuvdYn+v8AsPfuvdcPfuvde9+691737r3XvfuvdYD9T/r+/de669+6&#10;91737rY49cH+n+x9+6f6xe/de697917r3tp+PXuve6de697unHqyceve9ydPde9t9e697917rC/6&#10;j7917rj7917r3v3Xuve/dWTj173o8OnuuD/T/Y+2049e6xe3em5Ove/daTj1737rz8eve/deTj17&#10;37p3rHJ+Pfuvddp9P9j7afj17rn7p17rC/6j7eTh08nDrj72eHVuve2Ovde9+691wf6f7H37r3WL&#10;37r3Xvfuvde9+6snHrHJ+Pfunusfv3Xuskf59+691k9+691H9+691737r3WJ/r/sPfuvdcPfuvde&#10;9+6snHr3v3T3Xvfuvde9+6919i7+WN/27Y/l6/8AijvU3/vBYD3Em5f7kS/81H/48ep32f8A3Eg/&#10;5ox/8cXo8XtF0Y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g/3kR1hv1wLgf4n37r3WMkn6+/de669+691Mx2Q&#10;rcTX0mTx1TJSV9BUJVUlTF+pJEIZWF7g2I+hBBHBBBt70RXB6srFDUcR0q9y4+hyFFFvHAUsdJja&#10;2oFJm8RT3K43IMrP4kBuy0VWqNLSk/pCy05LtTl3qpIwfyPqP9XHp2VQw1rwPEeh/wAx8v2dJ/A5&#10;zIbby9Fm8XKsVbQS+SPyqHjdWUpJDNGfTLBNEzRyI3pdGZW4J92ZQwoem45DEwYcR0afp3r+lyPY&#10;tF2HtejSp2lQ4io3NgqGqOpYM3eOkpsHM+rUstLkquKSKRv85TCGZrGQhUs0lF0njWh+zjX9nRhB&#10;AGfWvw0qPkfT8uj7/wB09trsLDbVrayCs25RZDGrPkHkVDVS0lbT1HkqCVZZJMhloQJx/b8z+q59&#10;l+slifPP8/8AMOl9PL7PzINf9Xr0Sn47zZzd3yS3zubcNNV0+UoqDKVdbT1IYmllarp6OOjJ+imC&#10;F2jRSf0RG19PtZcgJGAPl/g6Q2zFpmJ+Y+zIp/IdPU0+T3P8sOvtxx1wr9tZmCom2pMbrHDDj6Ct&#10;TIUZUatFRBXQz+Qf2mdXNlcW8ABER54r+0f5OryVE4NajNPyBr/PozWLwm38B2FUyx0mQizG/GzN&#10;ZTBl0R0kEH8NjyTK6sQ0mRqYqaoj1chLldHqDsVJH2U/y06VkD86V/wD/N0ldhbLrZvj/lutK7S2&#10;YosfuTZjsFKqZRXZCOmmQN9VdHhlU/Qhgfd3fv1D5H+Q6ZSI6NJ+Yr8siv7OiU5F0+PuzXwdK6r3&#10;LvrFKdwVkZBk2/ipxqWiiYX8eRq1sZGB1RrYpYrFK6ofrmv4QcfM9Im/xRaD424/Ifb/AKs58h0V&#10;z2p6QdGB6s2FgqHCVPb/AGbEybDwdT4cJhm4lz2RUt46SFT+qmR0PmY+k6WU3RJijEjljoXj5/Id&#10;K4Ygq+I/AcB6n/V/qp0F/YPYGc7H3LWbkzciiSa1PQUENxBR0qXENLTp9EijX/AF2LO13ZiVEUAj&#10;FOks9yZjX9ny6RKJJLIkcaPLLI4jjjQFmZibBQBckk8AD6+3SwXplUL9GoxlDifjvgIdw56mp8h3&#10;XnKIzbZ2/UhJE2/TyqVWvrIzqUVzAkxxtcr+kgWlPtCWN0aD4R/PozCLYrVvjPAen+r+fAeZ6LDk&#10;slX5ivrMplKyoyGRyFQ1XW1tWxeSWRzqZ3ZrksSfaxIwvRc8pc1/n1ALAf4n25010aLYexNu9Z7c&#10;pO3e3qT7h6j97r3r2awmyU4AaOqqo2B0Ukd1Ya1I0lXcMGiimQyymc+Gn5t0aQQrbL4svH8K/P8A&#10;z/4OgL37v7cnY+4qvcm5qxqiqnYpS0sdxBSwg3SnpoySI4kH+uzG7uzOzMVUUQhFB0hnna4arfkP&#10;IdIguB9OT72Xp0z1wGp2CgFmY6VVeSSfoAPyT7pluvAV6NjtfZuB6LwlH2R2nQRZDedann2D11OR&#10;rV7ArXZBbN4vESCFYftH6gzlViSMTOdCcPM/6v8AUfs6NYols18STLfhX/V/qH206LvvXeu4d/7h&#10;rdy7lrWrMhWNpRFuIoIgT46enjuRHDGD6V5JJLMWdmYrYohEKDovmmadtTf7AHSTJA+vu5NOmulH&#10;tDaG49+56k25tjHS5DI1bXIQERxR6lV555LERQR6hqY/1AF2IBZkl0ip4dORRNMaL/sDoyma3XtX&#10;49Yms2Z1xU0u4O0K+m+z3h2Aqq8NDfVro8b6jaWNiNR5CsoMuuUCOBOkZuDqbC+Q9ejB5VshpTLe&#10;Z9P9Xp+2vRRqmqnqp5qqrnmqqqplaeoqKhmeSR3JZnd2JZmZiSSSSTyTf2uAC4HRWz+Z4/z6iFif&#10;8B/T3vpksT0veuutN1dn52PB7YoTKUKvkclUXWlo4mNvLUSgGw4OlFDSPYhFYg2ammWEVP5D16U2&#10;1o1waD8z6dGA3B2Js3onEVuxenJ6fNbyqovtd2dnuqOyte709B+tAFIFtJaKO17yz3kjSpG1ydT4&#10;HkOjCW4jsV8OLLebcf8AV/g/OvRQKqrqa6onq6yomqqqqmaoqampdpJJJHJZ3kdiWd2Ykkkkk8nn&#10;2vAp0Ts5fJ6j+/dU67VXkdIokeWWVxHHFGCzMxNgoAuSSTYAcn37rVc0GT6Do2u0un9rdZ4Ol7I7&#10;9cwJL+9tjrVLNWV0igOv3UV1IUXUtExVEuoqXXV4WQvOZjpj/M/6v9Xp0bQ2a2w8Sf8AJeP/ABZ+&#10;XAefyBntfufc/atfEK3x4jbOObTgdqY42paVFGhCwAQTziPgyMoABKxJEh0e34YBCPU+Z6SXN21y&#10;fRfIf5/U/wCDy86g/wC3+kvXF/0n37r3T/tLZ+4985um29tbFVOWylUdQigFljQEBpZpDaOGFLjU&#10;7kKLgXuQDR5BGKnp2GBp20qK/wCAfb0bu3XHxapDqGP7C7vmp+B+qiwpdQefo0bkH/CpkX/lXiku&#10;yLuu/kvRuRHtg/ic/wAv8w/mfs6KDvHeO499Zup3DujKVGVydUbGSY2SNASVhgjFkhhTUdKIAouT&#10;9SSVQiCABeimWdp21Mf8wHy6Svu4SnHqhevDrizW/wBf3phU9U6WOxOut29mZqPB7VxslZMCHrKy&#10;S601LGePLUTEFY0/oOWYiyKzce6ySLCKn/Z6ehtXuzpX8z5Do1VZuDrT4vUM2J2gtDvzuOanNNlN&#10;w1IDUuNZlIeNAp/btexhRvK9z55UXTF7RhXuzU4X/D/q9ejY+FtYovc/+rj6DzpxP7D0TTc2589v&#10;HM1m4Ny5Opy2Wrn1T1VSfoB+lEUWSOJBwqIAqjgAe16IIxQdFE0zTtqY1PTASB9fdiadNgV6xFyf&#10;8B7ZOenAtOvKpY/0UfVj9PewtetNJTh1xeUKCkV7X5c/U+9lqcOqAFuo/unTwFB1jL/0/wBv791Q&#10;v6dY/ryffuqgFuve/dLAAvWFmBtb8e/dJ5JdXDrGWA/1/wCnv3TYUt10rXuT+Pp790ojASp6xsbk&#10;ke/dNPJU464FgP8AE/09+6oFJ6xE3N/funfhHWEvf6ce/dOF68OuHv3VOuiQPqffunENB1jLk/Tj&#10;3o8OtF69cPbYSvXgleo7EAm/9fbox1Rjp6xFyfpwPfiK9NF69cPfuvBK8euD/T/Y+/dOAU6xe/db&#10;697917r3tp+PTqcOve6dX697917r3v3Xuve/de697917r3tl+PXuo/t7pR1737r3XvfurJx69790&#10;9173R+HXuve2uvde9+691if6/wCw9+691w9+691737r3Xvfuvde9+691gP1P+v7917rr37r3Xvfu&#10;tjj1wf6f7H37p/rF7917r3v3Xuve2n49e697p17r3uycerJx697tJ09172317r3v3XusL/qPv3Xu&#10;uPv3Xuve/de69791ZOPXvejw6e64v+k+2k49e6w+3um5Ove/daTj1737rz9e9+68nHr3v3TvWOT8&#10;H37r3XafT/Y+2n49e65+6de6wv8AqPt5OHTycOuPvZ4dW697Y691737r3XB/p/sffuvdYvfuvde9&#10;+691737qycescn49+6e6x+/de6yR/n37r3WT37r3Uf37r3XvfuvdYn+v+w9+691w9+691737qyce&#10;ve/dPde9+691737r3X2Lv5Y3/btj+Xr/AOKO9Tf+8FgPcSbl/uRL/wA1H/48ep32f/cSD/mjH/xx&#10;ejxe0XR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CSxP+A/p7yI6w364+/de697917r3v3Xuve/de6UG3M+uB&#10;rZTVU38Rw+Spzjs9iC2gVNK7KzKr2PinidVlgksfHMiPpYAq1WXV9vl07FJ4ZzkHBHqP9XDrHufB&#10;Ng62IQVBr8Lk6cZLb+WCaFqqR2ZVcrdgk0To0U8epvFOkkeptIY+VtX+Udalj8M4yDkH1H+f1Hke&#10;rAPj5QQbA6WpsjXT1VFmu3N2QYLb8lPzJFLVuaGglEZYAfbKstaXuCYtNrsF9oLg+I/+lFT+Wf8A&#10;Y6NLUeEgr5mv7cf4BX7Oln3pmKzB0Ox8ApSjMmH3NvnK0VISdFTQYipko6dQgY+A5TIIqXFrxqb3&#10;T23AA1T/AKUftP8AmHT0khU48gT9oAp/hI6VvS1HTY3HV1FmHxcfZX92sdWdqVMayCdJpYHXErWF&#10;28ZqY6CGQ1Njdpy0rcyXNZjq4VpU0/y9ejxxpqxWnHh5/wCr7Oi3fEKDI7grayvy9EP4Htzck+Y2&#10;rlJXCsmVrqCopq+hg1DVNFNQSCeVFPoeCGQj1G6q57eHpn7OktoTICT5NUfaeP8Ah/n0K/TW+KrM&#10;dhbhxOcnavqcvm9wZ/E1czAmnOPr48YKSD/my9C0fA/FOpNzz7adaAH7P5ivSwP5fNv2K1P838+h&#10;L6e3iMt1nsPcOeWqo8rulo8ZUyVYINRWQxSUiznV9FrY6ASqRwzOLfq90kXSxA8uqxMZVBPGnn/q&#10;/Z8uqte78bXYntzsKjyM89TUf3oqaxJqklnaGpb7mm1E/wBKaZALWFgAoAsPZjCaqPs6KLkUkNfX&#10;/Dn+XDpx6k60pt4T5Hc+66s4PrXaCCt3VnJLr5LWZKCkP+7KuoJC2W7IGBAMjxI9ZpCmB8R4Dq1t&#10;CJKs3wjj8/8AV59M/a3ZtV2NmaYUtKMLtDb1OMVs7bMFhFR0iBVUkLw1RMEDSNyfogYqi+3oYhCK&#10;nieJ6Zubg3BoMKOA/wBX+ocOgr93L16ZCU6NLtvC4nofb1H2BvKkirO0svB9z15smtFxj424XL5K&#10;IMGRxz4YmswYcDyampkhrcHSvw+Z/wAnRilLNdbfEfhHp/q/2OPRbs5ncruPLV+dztfUZPLZOoNV&#10;W1tSbu7n/bBVUAKqgBUUBVAUABciBBQdFjyGQ1Y1J6ZS5P8AgPduqdGo2XsjbXUe3aLtPtzHJkcv&#10;Xp5dgdbVGkS1TgArWVyOr+KBLhgHQhAVZleRo4vaKSQznQnDzP8Aq/1H7OjKKFbVfEk4/hX/AFef&#10;+D7eAD7+39uLsbcdXubc1YaisqD46amjuIaaAEmOnp4yT44o7n8lmYl3LOzMVEaLAKD/AGT0jmmM&#10;5qfyHp0hyxP+A/p70WJ6Z67jjeV0iiR5JJHEcccYJZmJsFUC5JJNgB9fewlMnrYFcDo3mA2nt/49&#10;YOg7A7FpqfL9mZKn+62L19NyKFudGQyNjcPEeVWwMbgql5wXpkjSNdHQmFHFvXo1jiWxXXJljwX0&#10;/wBXmfLosO6t157embrdxblyM+Sylc+qSeY+lFuSsUSfpihjvZEUBVH0H19rUQRig6LZZWmbU3H/&#10;AAdJov8A0/2/vRf06b6XXXXW+5uz9wR4HblMGKqJ8nk6m601HBexmnkANh/qVF3c8KDY2YkkEYqf&#10;y+fT8EDXBoPzPp0N28uyNr9WYGs6y6UqvNU1A8O9OzUAWqrZAWD09FIovHTx3Kq6NpAJ8JYs08lI&#10;oTKdT8PIdK5rhbYaIvzbz/b6/wCDyzwKe0hJ4/P1J9ruikv6dY/fuqhSehr6o6Xy3Ypqc7k6yPa3&#10;X+GJlz+7cjZI1WMapIqbyFUlmt+pidEQILksUjdPNcCLAyfTowtbIy9xwo4n/N/qx0q+x+68TRYN&#10;+sOl6SXbWwqfVBlM0upK/MuQElllk4lSCYDnVaSRLKyxR/sBqG2JOuTJ9PIdOXN+FHhw4XzPmfs/&#10;z8T/AISw+1vRT10SB9T791omnTxt7b2d3dmKPAbbxlVlstXyeOmo6Vbsf6szEhI40HLOxCoOWYDn&#10;3VnCCp63GjXDaUFT/q/Z0buKh6++LlHHWZYY7f3eM1MJaPFoddBhDIt1eQ8MJACDf0zyCwiEEbmZ&#10;kRLXfDC/4ejdUj2wVPdIf5fZ6D58T8hWhS937y3HvrN1W4t1ZSoymTqvT5JTZI4wSVhgjFkhhS50&#10;ogABJJuxJKxEEYoOiyedpjqY/Z6D5DpI+79N9e9+690MXVPSu6O1KqWemC4XamPYtm92ZEaaaBUG&#10;t0i1FRPOEFyoIVAQ0ropUliacQj1PkOltrZNcmvBfX1+z1/ydC3u3uXaXVmEquuegY1jZ/2tydkS&#10;Wepq5VBVvtJCo1BbnTMLRJdvtksRMU6QNMdUn7P9X+r16Wy3qWq+HAPtbjn/ACn58PT5E7nqZaia&#10;WeeWSeonkaaeeZizu7EszszEszMxJJJuTyfastTA6KdJY1P+z1GLci55P097TPVZCFoOve79V6H7&#10;qXoLMdhQybp3HWLs3rjHxtU5DdGSKReaOP8Azi0nmKoVFiGnf9mMg/5x1MftHcXAjNBk+n+r/B0Y&#10;WlgZ+5+1eNfUfn5fM46V3YPfeF25gpetuhqH+7e1o7w5LdiKyV+Qa2l5I3a0yCQDmWT95hZUWBFC&#10;s1DbmQ6pDU+n+r/B0puL9YR4cAoP4v8AN/nP5eR6KIzM7MzMWZiWZmNySeSST9SfZj0Tk1yesbsR&#10;a359ts/p1ZFr1i91ClurlgvWVUAGqTgfhfyfblAvTRJbrBLIW9I9Kj6KPdGavVlj9eo5YD/E/wBP&#10;dOrlgOsRYn6/7b37pskt11791cJTj1wLgf4n3cJXrxanWMkn6+6dVJMnWNyRa359+6sEp1i9+68X&#10;p10SB9ffuqZbrGXJ+nA9+6uEp1jBBvb8e/deL04deJA+vv3VKFusHv3T3WMv+B/t/fuvcesZJP19&#10;+62Fr1737p0KF6xl/wCn+39tl/Tqpf06iNyxJ/r7uOkxBY9de99XC069791brg/0/wBj7917rF79&#10;17r3v3Xuve2n49Opw697p1fr3v3Xuve/de697917r3v3Xuve2X49e6j+3ulHXvfuvde9+6snHr3v&#10;3T3XvdX4de697Z691737r3WJ/r/sPfuvdcPfuvde9+691737r3XvfuvdYD9T/r+/de669+691737&#10;rY49cH+n+x9+6f6xe/de697917r3tp+PXuve6de697snHqyceve7SdPde9t9e697917rC/6j7917&#10;rj7917r3v3Xuve/dWTj173o8OnuuL/pPtpOPXusPt7puTr3v3Wk49e9+63J1737rSceve/dO9cH+&#10;n+x9+6915Pp/sfbT8evdc/dOvdYn/V/rj26nDp1OHXD3Y8Or9e9sde697917rg/0/wBj7917rF79&#10;17r3v3Xuve/dWTj1jk/Hv3T3WP37r3WSP8+/de6ye/de6j+/de697917rE/1/wBh7917rh7917r3&#10;v3Vk49e9+6e697917r3v3XuvsXfyxv8At2x/L1/8Ud6m/wDeCwHuJNy/3Il/5qP/AMePU77P/uJB&#10;/wA0Y/8Aji9Hi9ouj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kD+8iOsN+ve/de697917rokD6n37r3WMuT9O&#10;B7917rh7917oS9gRLu2qoetMg03g3DlkTbVbGvkbH5OcpCJNNwfs6sKkdWoIsqxVFmanCO1J2dw8&#10;uPzH+rh0pgIk/TbgeB8wf83r+3o/2bSmj7Pw+NpoSdj/AB22bHXSUMiqv3GYyNKKbE0DMv7bSil+&#10;3KOAQHDgiz+0NaoT5sf5DNejSlXAHBR5epqKfkM/mOhA7L/h1NuLPb3q9v1mbk646+L4ym/VDW1t&#10;XUtW/b6GsxagjxcUshj1aoaltQJjClqMVFOFT+z/AFV6v8PdQ4B4efr+eB+3oEviFWZTctB2/unL&#10;yHJZTc+eo1yU891EjFap5fUOERVqzpVRaNbWGmw9qbkBaKPIdJrM6wXPEt/gA/z9ddf1lNj+9tid&#10;dbbTR15tHZVTktrVkTrImWmraLVU5p5I/wBuaWaR5IRa4i0SIqxkug8wqhY8Sc/Knl1ZDpfQPhC1&#10;HzyM/wCr5+vSr6z2zHnuxdvdl7bgjg2u9FuGTLLqB8OWqaxIauljUHVokqVmqIjbSISo44HujtQF&#10;Txx+ynT9AaEcKMPz1D/KD0tMBVZHe+N3HlKStNVhJMht7fOx6WBRamhoZITUYlEUBFlFbiainfSb&#10;3l1AKCvuh7OPHIP+r8+vfF5+f8sf7Nft6AL5DdJ5jfPduGqcZpxmDze10yO6dy1YApqGPHO0NVPK&#10;7FEulIYAiFhqb6lUDMqqCYRoa5NcD7ekNzbGd18hTJ+w/wCE1x0Wjt7sjE5eHHdddeRSYzrDaLmP&#10;HxAkSZSqBIkylYdKGR5TcxhhdQS1lL6EdhQr3Nlj/L5DpNcyBuxcKPTz/wBX8+PQE+1ABbpISF6M&#10;3snbGE6m21Q9t9jUMVbnMlH9z1VsiqveplUBkytdGLFKKEsjxgkF7hgLtESwzeK2hOA+I/5Ol0aC&#10;2XxJOJ+Ff8v+rh9tOi/7q3XnN553Ibj3FXy5LL5ObzVNTLwABwkcaD0xxRqAqIoCqoAA49q0QIKD&#10;ovllMp1N/wAV0nPdum+jWbM2Tt7p7btD2v2vRJWZytXz9dddVFhLUSgBkrq5GBMcMRKsAwIQFWZW&#10;laOP2hllM50Jw8z/AKv9R+zoyiiFqPEk4/hX/V5/4Pt4F63tvjcPYG4a3cu5K1qzI1jWUC4igiBP&#10;jp6eO5EUEYPpXkkksxZ2Zi8gEQovSKWUzHU3/FdJD3YKT011khhmqZoqenilnqJ5VhgghUs7uxCq&#10;iKoLMzMQAALk8D25QL1sCuB0cDD7d2/8bcJQ703tT0mc7fy1J9zs3ZU1nixIa4FfX6TzLH/Ztazg&#10;xxEurzQomY3Z0rhRxPr0Zoi2K6myx4D0/wBXmfyHRU9x7kzO6s1kNwbgyE+UzGTnM9XVznkn6BVA&#10;sqRooCoigKigKoAAHtWKRig8ui6SQynU3HpgJJ+vuuW6p0KvVfUue7Qyk0dLJFh9t4pfuNx7qyA0&#10;0tHCo1Nd2Ko85TlY9Q49TskYZw3NKtuM5J4DpVa2rXJ9AOJ/1efS97I7cwOHwMnVPTEc2K2TCxXP&#10;biJIrc1P+mSR5fS4pn0jiyl1sgWOECM1hhLHXJk+Q8h/q/1Z6vc3axjw4eHmfU/6vPz4cOJZSSfr&#10;7WdFmW669+6uEp0ZfrjpbFwYNezu5Kx9r9e04E2PxshKV2Yc3aOKCMETLDMFJBW0kiAsmiL99Ukt&#10;wSdKZPr6dGUFqFGuXC+hxX/V6cT/AIUh2z3Zlew1ptvYejj2n13htMOC2jjgscemP9EtV47LLL+V&#10;Uftxf2AXLyPeG3EeTlvXpPd3xn7Vwo8vX7af4OHQH+1HSDrGX/A/2/v3TZf06ErrDqbdva+aGN29&#10;S+Khp2DZfP1gK0lHGeSZHt65SP0RLd2+vCBnVmadYRnj6dKLWze7OMDzJ8v85+X+Doe9x9o7J6Pw&#10;9bsLo1oMruWqT7bdfac6pI7sDZoqBvUjBW/Sy3gjHKeaVjMidImuDqfh5DoykuEsV0Q8fNuOf8p/&#10;kP29E5qqypraierq6ierq6qZqipq6l2kkkkclnd3clndmJJYkkkkn2tApw6JnlLGvE+p6ifXk+99&#10;Nceve/dKOjS9c9DY+lwQ7L7rrztDYVOq1FFip2Mdfk7jVGiRD96OKYD0qo88qgsipGVmKOW5qdMe&#10;T6+X+r+XRpb2IQeJNhRmh/y0yPkOJ+XmmO2u/chvSiTZ2zqAbK6zxqfa4/btBpikqY1N1etMR0WY&#10;+rwqSisSXaZwJPe4rcR9zZPTVxfm47EGlP2E/s4D5D8/kXJmv9TYe3SS3SbCdYw12sPp/X3cJ69N&#10;GWpoOssUE9XUU9LSQTVVVUSrDT01OrPJI7EKqIigszsxsAASTwB7sWA/LquguQBk/wA+jhbS6V2l&#10;1fhqXsX5BVMcIYefAdcxESVFVKAGRaqNWBkIuC0IIjS6/dSAF4vaCW4aXtj/AG9HcFituviTfkvH&#10;/iz8uHr8gh7c703T2nOtAwXAbMoHC4faWOOmBEj9MT1BUKJ5UUALwI4xxEiXYtaKER54n16T3d20&#10;9QML6ev2/wCbgP59Aa5H0/N/alOPRdTz6xEgfU+3eqk06xklyAB/re21FSetK/XP0x/0d/x/Qe79&#10;W6wu9zdjz7bILHrwx1Dkclj+B7qRTqxevWP3rqvXRYD6/wC29+6dUgDrEWJ/wHvY49ULV64+3C/p&#10;1XrosB9f9t7a6eJC9YSxb37pstXrr37qvWN/x791ZWp1Ga5a3+8e/deLV65KpF7/AJ9+6r1wb9R9&#10;+6cDUHUYsT9f9t791Ukt117906ooOuJYD/E+/dOK1B1iJJ+vvxz1UmvXXtP1rrAfqf8AX9vjh17r&#10;r3vr3XvfuvdcH+n+x9+691i9+691737r3XvbT8enU4de906v1737r3Xvfuvde9+691737r3XvbL8&#10;evdR/b3Sjr3v3Xuve/dWTj1737p7r3ur8Ovde9s9e697917rHJ+PfuvdY/fuvde9+691737r3Xvf&#10;uvdYD9T/AK/v3Xuuvfuvde9+62OPXB/p/sffun+sXv3Xuve/de697afj17r3unXuve7Jx6snHr3u&#10;0nT3XvbfXuve/de6wv8AqPv3XuuPv3Xuve/de69791ZOPXvfunuuL/pPtlOPXusPt7puTr3v3Wk4&#10;9e9+63J1737rSceve/dO9cH+n+x9+6915Pp/sfbT8evdc/dOvdYn+v8AsPbqcOnU4dcPdjw6v172&#10;x17r3v3XuuD/AE/2Pv3XusXv3Xuve/de69791ZOPWOT8e/dPdY/fuvdZI/z7917rJ7917qP7917r&#10;3v3XusT/AF/2Hv3XuuHv3Xuve/dWTj1737p7r3v3Xuve/de6+xd/LG/7dsfy9f8AxR3qb/3gsB7i&#10;Tcv9yJf+aj/8ePU77P8A7iQf80Y/+OL0eL2i6M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P7yI6w3697917r&#10;GX/A/wBv7917rGST9ffuvde9+691737r3RtPiDtKHK7/AK/eFesf8O2Vjx4XnsY/v8kWo6RZL39P&#10;jaZ9VjoZUbjg+0l21F0+v+AZ6X2Eepix8hj7T/sdGunrmzOUOzjUU8eeqOwMBnN3QSiMPUy1eQl3&#10;AuJLiMvJLg8Hh4kYswVoCYwQwVClA0jV5UIH+Cv5k9GJzivAgg/nWn20H7Ogg+TXaGSSbcWPwc0m&#10;MfZe+sBSY+tprK0lb9hkMhW1DNpGsxFKGEI2q3ic/pkt7fgjBpXzB/ZUDpNczNGpp5FRX501fs4d&#10;Cftfa6bN+PvZmcgoztjKbs2zkt5VeBRgq46okwysKOJQbxxO0ZljjOmSKKdYTdo9ZbJ1uBWtCBX1&#10;z1cDwkJApgtT0NP9joCfhxnoMvuqHbeVppJ67aeJrsvtXJr9YKaqeGHIUMluWhkmmjnhB9Mcnntz&#10;P7euVpn149J7KTUCp8hg/IkVH7ehq6437tWg37sTq/aVLHVbPjiziYvKvYTVGZoRKavIFxfXFPG9&#10;YiqOCrI62UKitNGSCx44/Yf9Q6VeIqlVHnq/apH+z0hPj5uDdFZTd19c0RRc9tzcUu5Nq0tcWjVK&#10;pK+Uz000mlhHC1VTQ3Wx5klJBBPtydR2t6gV/YOmrZyWcHyY0/Mn/L/h6Er5c1Obfp2sn29kmioY&#10;8tRSbj+0ewmxtSZqdE1rfVHJWNDqANmUEElfSzVqKvnPp9vVrwlYzTHr8x/qp+XVTXs3CU49EJev&#10;DoxfXWycBtDbqdx9pUvmwcMtti7Ln0rLnqxeVdkcEjGwMQzsVKvbnUmmOdPLIXPhp+Z9OltvCIh4&#10;snD8I9T/AKuH7eHQNb53vn+wtyV+59x1RqK2tktDAlxDTQAnxUtOhJ8cEKmyj6k3ZizszF+OMRCg&#10;6STTNO2pv+KHSR9udNdGt2VsvbvTu3aHtjtiiWtzlav3HXPXU9hLUSgBkrq5GBMcMZKsAykICrMr&#10;StHH7QSzGY6E4fiP+T/Vx+zozihFoviScfwr5/8AF/4Pt4F33vvfcXYW4q7c+565qzI1jaVVbiKC&#10;IE+Onp47kRQRA+leSSSzFnZmL0cekUHSGWUzHU3/ABXSS9vhKdNdZ6amqK2ogo6OCaqq6qZaempq&#10;dWeSSR2CoiIoLO7sQAACSTYe7E062BXA6NzjMTg/jPhKfc+6qahzfdWZpDLtba0pWWHCROCorazQ&#10;SDP9QoBuTeOIgCWVUDObk0GFHE+v+r/ZPkOjJVWxXU2XPAen+rzPnwGKnop+ez+Y3Nlq7OZ2vqMn&#10;lclOamtrapru7H/bBUUcKqgKigKoCgAKBgUGB0XO5kNWNT0z+7hPXqvQ1dT9PVnYDVufzdcu1uvN&#10;vr9zuLdVd6E0IQXgpS40yVBX6nlY7gsCzRxyNzTiLAyfTpXb2pmy2FHn/q/w+XTl2t3HRZrFw9cd&#10;aUL7X6sxLBYqFAVqMnKrajVVrktIys/qWNmJYgSS3cIsVYbeh1vlv8H+r/iuq3N7rHhx4Th9v+x/&#10;M+fp0Xv2q6RBPXrnFFLUTQ01PFLUVNRKsEFPApd3dyFREVQWZmYgAAEkmwHvxNOr/IZPkB0bfbnX&#10;G0elMNQ9hd2QLktyVcf3ezurkZTI8i2ZJsgCGVVRtJZWDRxXIkSWW0KoGma4OmPh5t0aJbrZr4k3&#10;xfhX5/5T/IfbToAeyez91dpZ18zuSr/aiLR4rEU11paOI2/bgjJPJAGt2u7kDUbAAKooRCKD8z69&#10;Flxctcmp4eQ8h/s/PoOSwH+v/T270lLU6xFifr/tvfumyS3Rhupuiajd9BNvjfORXZfWGLU1Fdnq&#10;0iOWrVDYx0SuDcM3o8pDAuQkSyyXQJZrjR2rlv8AB0Z2m3+J3yYXj6V/2Pn+zpw7Q75pazCjrbqX&#10;GnZvW1ErU8gprx1eTvw8lVJcyLFLa7KWaSX6zubiNNQ2+dT5P+Dpy63EBfDiwoxjFf8AV+0+fRYS&#10;Sfr7V9E5NeuvfutdT8TispnslR4bCUFVlcrkJhT0dDRIXkkc/hVX8Ack/RQCSQAT72aKKtgdbRWl&#10;YKgqT5Do5GM2N178b8bR7r7VNJvDs6eJazbvX9E6PDRt9UlqXtIhZG+szq0akEU8c7IJPZcztdGi&#10;4XzP+r/B0II4U28a5O5/Ien2f9BH8s8Sx9j9obu7Szb5rdFeZFRiMdiabUlJRxn/AHXTxFm03sNT&#10;sWkci7sbCyuKFYhj9vRbcXDXJq3DyXyH+z8+g3kcBTbn24RXpN4mnh1G9TH+vvwFOmyS/Sy2TsHd&#10;HYWahwG1MZNka+WzTyD0w08d7NNUSkaYol/qeSfSoZiFLcsgjFT0qt7VpzRfzPkOjbSVXWXxYpGg&#10;oRRdh91yQGOara5osUXWzKLG8RANtI/yiUX1tBG4X2g7rj5L/h6OgY9tH8Tn9v8AsD+Z+zgTzd28&#10;tyb7zdTuHdOUqMrk6k28kpskSAkrDBGLJDCl+EQAXJJuxJKuOPSKDoummac6mP8AmHSUcnj/AB9u&#10;MtOmusLEgcf1t7sq06YlfGOuABY3N7f1936ZALddlwo0rwPyfeunKaeo7P8A0/25976oz+nWP37q&#10;44dYX4Nz/S/tp+PW+HWEv/T/AG/unTZf06x+7Ba9WXh10SB9fblAo62TTrGX/px/j7Z6bL+nXD37&#10;p3rokD6+/daJp1jLk/Tge/dNl68OuHv3VkFOuLMqi54/3s+/dX6jPKzcLdR/vPv3XuutWkAW59+6&#10;uq16xEgfX37q+F6xFyf8B791QtXrj791dBQde9+6t172n691gP1P+v7fHDr3XXvfXuve/de64P8A&#10;T/Y+/de6xe/de697917r3tp+PTqcOve6dX697917r3v3Xuve/de697917r3tl+PXuo/t7pR1737r&#10;3XvfurJx697909173V+HXuve2evde9+691jk/Hv3Xusfv3Xuve/de697917r3v3XusB+p/1/fuvd&#10;de/de69791sceuD/AE/2Pv3T/WL37r3Xvfuvde9tPx69173Tr3Xvdk49WTj173aTp7r3tvr3Xvfu&#10;vdYX/Uffuvdcffuvde9+691737qyceve/dPdcX/SfbKcevdYfb3TcnXvfuqpx69791aTr3v3Wk49&#10;e9+6d64P9P8AY+/de68n0/2Ptp+PXuufunXusT/X/Ye3U4dOpw64e7Hh1fr3tjr3XvfuvdcH+n+x&#10;9+691i9+691737r3XvfurJx6xyfj37p7rH7917rJH+ffuvdZPfuvdYD9T/r+/de669+691if6/7D&#10;37r3XD37r3XvfurJx6979091737r3XvfuvdfYu/ljf8Abtj+Xr/4o71N/wC8FgPcSbl/uRL/AM1H&#10;/wCPHqd9n/3Eg/5ox/8AHF6PF7RdG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IFLAf6/9PeRHWG/WIsT9f9t7&#10;917rr37r3XvfuvddEgfX37r3WMuT9OB7917qxjphaTqbqqg3DmISsaYSr7c3NHIVDOKtWxG2Md+Q&#10;0WTUzzx3BKTIL2B9l836zUHrpH+E/wCr06ObceBHU+mo5Hn/AJx/PHSk+NK01bRYjfO7QKjePY2+&#10;NwZ7C3Ci8a0sUVTWIhuyrTPDNTpa2lawrYqbilwM6RwAA/1f6vLrdsSyEnzJb7PLpJ57H7MyZ3f2&#10;1m6OV9r7L7Uz+UzWGlKumTydGcdjcJBCShk+1rXDTT67qjl4jGYmDe7rUUUcSoH2A5PXmII1HgGJ&#10;P2r2j/B+35dP2zt0VO4vjxubc28krMn/AH93PllzpxQ8lSIqiB6NPsonLDyUwgjSCK9tMaryLg+d&#10;dD0HlSlf29bhbxo6muQ1afaRjj5YHTl0TtXAdOb0g61Z4M12DnsDU7l3TnYVZYqWhilWOgoacSKH&#10;vOW80v0IZQG1DxldzMZRq4CtAPn1SCNYOytWI1E08q0/1fmfToMOvqvHZns7pDsHA0JhxWYze4sb&#10;nKWmFo6TL1NDUmdVFgIqetLtVU6f2Yy8Q5hPuzEqrKf6P7MdaxKY2XhV/wBpBP8AOh6M/t/Cbe2t&#10;vbc9fisdQ1u+t2wzruWvx0yPBTVNLAk9DTSwMYpIJ8tTlqqRQLPJHK2oqEb2nZiQAeA4dKQoqSPO&#10;lfyx/l/z9ZaHaOE3n0rU7WwtQlTt/cO2qyHbU0ygpFT1TvV4kHlmDYwSRR6SbrJEwPK397DFHr5g&#10;56qyiRaeRGPkCKf8V1W11j1vio8fkOzu0458d15tmqNPDjG9FRnMhGzKMbSKzIzIsiETuDYAMgI0&#10;yvEZTTE9icT/ACHRPb24WryYC+XqR/q/P9vQedkdiZrsrcUmayYjo6KmjFBt/BUllpsdRIbQ0sCK&#10;qKAi21MFBdubAaVV2KIRCg/M+vTE85nNTw8h6f6vPoPiwH1/23twtTpjo1Ww9mbf6m2tSdx9rY41&#10;mSrH1dabAqbLJWTBQ8dfVxtdkpo7hl1LZRpkKs8kCMgkla4OhOHmejSGFbRfFk4/hX/V/qH28C97&#10;33vuLsLcVdufc9c1ZkaxtKqtxFBECfHT08dyIoIgfSvJJJZizszFTFCIxQdIJpmnbU3/ABXSS9v9&#10;NdZ6amqK2ogo6OCaqq6qZaempqdWeSSR2CoiIoLO7sQAACSTYe9E0yetgFjQdG+xlJt34w4aLObh&#10;p6PcHeOax5mwW33Ky0+BhlGkT1RVrfcspN9J1NYxRFYzJM6BnN0aDCjz9ejMItgupsuRgen+rzPn&#10;wHmeikZ3O5fc2Xr89nq+oyeWydQamtrak3d3P+2CqoAVVUBUUBVAUABSkdBQYHRa7mQ1OSemgkD6&#10;+3gtOqE06HvqjqGDcePquwt/Vv8AdnqvAOZMhk5iyTZBkNvtKEAFn1yWjZ1udR8cQaXV40802ntX&#10;LH+X+r/ZPS21tvEHiPhBn5n/AGP+KGeDd233FNvpaPau2aEbX6z24wh23tmmGjWEuFqqzST5Kh7l&#10;gCWEZZvU8jSSvuGDR3Nlj59Vu7s3HYuEHAev+x6f6qAaSB9fajpHQL064HBZvdWXosBt3G1WVy2R&#10;mENJRUi6nY/UsfwkaKCzuxCooLMwUEirOEFT15A0x0qOjcLBsj4uY9JqoY/e/e1bSaoaUESUGAEi&#10;CxexBacq178SSAWXwRMXlQnVefJf8PRmNG2ivxOR+z/MP5n5eRSNzbnzm781Xbh3JkqjK5bISeSo&#10;qqk3NvoqIosscUY9KIoCooAUAD2tRBGKDopmnaU6mNT/AKuHSdLk/Tge79Jy9eulVnZURWd3YKiK&#10;Lkk8AADkkn37raxlv9WejcbQ6b2t1tgafsrv1zSQSfu7a65Wxra+RbMv3MVwwT6XiJCqCDUOg/aZ&#10;C85mOmP8z/q/1enRzFZpar4k1PkvH/iz8uHr50B7tjufc3alfGlXow21scwjwG08cdNNTRoNEZcK&#10;FE04j4LkAKLrGsaen2/DAIvmfM9ILu+a6NOC+Q/z/wCrHQPe3+kPXRYD6/7b3sLXrRanQhdbdXbw&#10;7Wza4fa1AXiiZTk8vU6kpKONr+uolCnkgHTGoaR7HSpsSKzTJbCrcfIeZ6ftbSS9ai4HmfIf6vT/&#10;AIvozGY35138b8ZV7T6l+13d2ZUwNR7i7CrkSSGkY/ripkBeNmRhcQqWiQhTUPUOrJ7QhHuzqkwP&#10;If6v8PRvJLFti6Iu5jxJ/wAv+QeXnniS3MZnJ53I1mXzVfVZTKV8xqKyurXMksjt9SzMSf8AAD6A&#10;WAAAA9rlUKKDh0VySlySxqT00sxP14HvfTBavXEi4sffurBPXoe+ouhc/wBlK+eyVTHtPr/H6psp&#10;uzJ2jjaOInyrS+QokhWxDysRDFZtTFl8bJprkRYGT6en29GVrYmfuOF/mfs/z8Pt6Eje3e+2th4O&#10;frj4+0f8FxIvFmt+MD99XSAFWkgkZVkDEXtOwDAG1PHCioxaS3Mh1yfs/wBX+DpTNeLCPDh/M/5v&#10;U/P9nkeidTSvNI8sjvJJI5kkkkJLMzG5Yk3JJPJJ5PtWKN+XRWQa1PEnrAWA/wAT/T3fq5anWIkn&#10;k+9HHTROrriRdQW4H1sffuPWiOsDyj6D3vqhanWAkn6+/dUqW669+6uEpx6wvKq8L6j/ALx7914v&#10;Th1HZixuT7afj1TLdcfdOrhKdcC4H05PtzVpFOvF6cOsZJP190+LqlC3XXt0LTpwKB1wL/05/wAf&#10;bPWi/p1iJJ+vvYFeqAFuve7laDpwKB1jL/0/2/vwT162DXrAwLNf/Dk+9PjrfXYCqLn/AG590691&#10;GeS5On/b+/dW1UFOsXv3Xgpbr3v3ToWnXvfut9e9+69172n691gP1P8Ar+3xw69117317r3v3Xuu&#10;D/T/AGPv3XusXv3Xuve/de697afj06nDr3unV+ve/de697917r3v3Xuve/de697Zfj17qP7e6Ude&#10;9+691737qyceve/dPde91fh17r3tnr3XvfuvdY5Px7917rH7917r3v3Xuve/de697917rAfqf9f3&#10;7r3XXv3Xuve/dbHHrg/0/wBj790/1i9+691737r3XvbT8evde9069173ZOPVk49e92k6e697b691&#10;737r3WF/1H37r3XH37r3Xvfuvde9+6snHr3v3T3XF/0n2ynHr3WH2903J1737qqceve/dWk69791&#10;pOPXvfuneuD/AE/2Pv3XuvJ9P9j7afj17rn7p17rE/1/2Ht1OHTqcOuHux4dX697Y691737r3XB/&#10;p/sffuvdYvfuvde9+691737qyceuD/T/AGPv3T3WL37r3WSP8+/de6ye/de6wH6n/X9+69117917&#10;rE/1B9+691w9+691737qyceve/dPde9+691737r3X2Lv5Y3/AG7Y/l6/+KO9Tf8AvBYD3Em5f7kS&#10;/wDNR/8Ajx6nfZ/9xIP+aMf/ABxejxe0XR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AHkR1hv1737r3Xvf&#10;uvdcC9vpz7917rEST9ffuvdLbrjZ1Tv/AHztjZ9LrBzmVjp6mWMXMVMt5aqYD8+GmSR/+QfdJH0K&#10;T07DH4rAft+wZ6sS7w28dyQbT6xwdRFjv79bwGSz88bFY8fg8Hj4NEbpIqCCCno5qeo8bHT9yzgE&#10;F+UELaasfIfzPRvcIZKJ6nP2Dj/OnUnrauxeX7/gpsDT/abV2T0dSUO2qKNm0rDXVFHV007L+kTV&#10;NBUI0l/UTp1XZSRtgQmeJY/y6qDWTBwEAp6VP+YdFu7231Tbaq+vtubOqIcns6jxOTyWRpZ1cQZm&#10;aqy2Qx+UlqwrWkiq56GcwsjFo0dZYXRtBVTbxagS2Dih9MdJru48JgF+eoeRBJH+f/D6dGK2vmtv&#10;9b/F/E7uw9FLko8ca3cO2qbLK4Za2qra1KQVKkIH+yWYBnQKkvi8sNtaN7TPWSSh86An7B/sdKoy&#10;IY6rWgBIB40Jr/lp/PoHfidvit3d2NWU+6pZ8ruGmxORyuIz8xvKIquoikr6KX6aoXqJFqIRwIH8&#10;6qLTnTe7j0LUYFR+3pmynMrENkgE1+RIqP20p6dKr4+0lF1Xg9hVO92raXPdl5xsds/bDIOEmeML&#10;lKhHW8UkaOEiYEOI6plsRM3j1OfEY6chRk9OWw8NFVsE1oP59J3r3cuX2j8wN6bcqhJDjt6bjyNP&#10;W01UWP6op6/G1MYufWVISMnhYahxYX4ddQ8Ib0/z06TI5S4ZfX/IK9DP8cKnMYfC762fnZarH0XV&#10;/YtfTw1E6sIHopkqHMAchNUUc0hqtVraZImsFIPticDBHmor9vSq3JowI4MQPswR/h/Z0Un5iVm4&#10;Yu0jgshMIts0GKgyG0sZToIoI4qpP8rmCKArzTV0UweTktpVeAoAW2ekLXzrnou3FmLAE4pUf4Oi&#10;kl7/AE49vl68Oi7o1XX2wts9Y7Zou5O36Vas1aio6569kIE2TmsHirKpGB0USalcalKlSruGDRRT&#10;IpGaY6E/M+nRnbwrbL4snH8K/wCrz/wfb0A+/wDf+5OydyVm5tz1hqKyoPjpqaO4gpYASY6emjJP&#10;jijufyWZiXdmdmYroohEKDpFNM07am/4rpFe3OmeslPBUVtTT0VFTzVlZVzLTUtLTKzySSOQqIiK&#10;Czu7EAAAkk2HPujOF62AWNB0bujocJ8YsHBms3FQZ3vXO0BlwuEkKy0+3qeZSPuKixKtVspI4N25&#10;jjIjEkkiFtV2aD4fP59GqBdvXUcueA8h/q/nwHmeik5fL5PP5OuzWarqjJZXJVDVVdXVTapJJG+p&#10;J/3gAWCgBVAAA9rUjCCnRW7mQlmNSemsuB9OT7c6aL04dGQ6v6gw4wh7V7hqZsB1vRWkxdAToq85&#10;MNTR01LHcSeCTQQWXS0gv42RA80aSaep0Jlv8HS61tBTxJcDiAfP/Y9B5/ZxRPbXcGa7QyFLD9vF&#10;gNn4RBS7Z2ljyFp6WFBoRnVQqST+MBdQUKi+iNVW93IYBEPUnieq3NyZz6KOA/yn5/4P21B0v/Tn&#10;/H2/0jL+nS369653V2fuCHb+1qFqmc2kr66W601JCTYz1MtiEQc2Au7n0xqzED23LKIhU/s9erwQ&#10;NctQfmfIf6vToxee39s3oHD12xeoZoc7v2sg+03j2bIEcQuOHpsd+pRoa/0ukdlLNPMC0SVY2uTq&#10;fA8h0YSTpYKUjy3m2Mf6vTgPOpr0TuqrKitqJ6uqqJ6urqpmqKqrqWaSSSRyWd3dyWd3YkliSSeT&#10;f2tApw6JHlLGvE+p6ifXk+99UALdPGA2/mt05eiwO3sZV5fL5GXw0dBRLqdj9ST9FREUFndiERQW&#10;dgoJFWcIKnA6fihLmiip6OJBiuvfi3Q0+U3H/D9+d3zwCpxuAhbXRYYsLpJMw5Ei3vrIErmwgWNN&#10;U7INTXhxhfX16N6R7YKt3OeA/wBXAfPifLz6KLvLe25t/wCcqtxbqyk+TyVS1gZOI4UvdYYIh6IY&#10;U/CqB/U3YkldHGIxQdEs9w1y2pj9g8h9n+r7ekoSB9fbgFemCadcC/8AT/b+7hPXqhf06MN1J0HX&#10;b0o5N6b1rxsrrHGoavIbhrysclTGhAZKMScaWPo8zAoGOlFlcFAnuLsR9q5b/B/q9OjKy20zfqSd&#10;qcfQkf5B8/2eoUPZXf8AQU2DbrPpOgOzev6dGpqzKU4Mdfk7gCR3lP70Uc1rOzMZ5l4kZULQ+08d&#10;uSdcmT/g/wBX7OlN1uIjXw4O1Rio/wAn+fif8JUwbi/tZ0Rl68OozOBf8n37p3rqKKapljggiknn&#10;mkEUMMSlmZmNlVVFyzMTYAck8D34mnWwCxoOjlbN6I2x17g6fsf5C1ZxOPP72D2BGb1tbIAGVKiN&#10;WEmoggmnUrpuDVSQqrxlC9wZTpj/AG/6v8PR7BZrAPEmoPRf8/qfkPz8+gu7e793F2b48HQwRbW2&#10;HjtMOJ2ni7JGY4rCJqoxhFlZABojULDEAAiagZGvFCIs8T69NXN21xgdq+nmft/zcPt49AEST9fb&#10;uW6SYXrG5ItY/X24q6emZHqR1i+vA926912SqDnlvwvvRx1qtOosrswuSfr9Pfqdac46we99M9cW&#10;dUFz/th7qOPWwwTJ6ivIz8fQf0Hu3TTSF+vKl+T/ALb37p9ExnrhIyqbf0H0HujLU9XLBesBYn/W&#10;/p72FC9Nlq9cfbTGp62q1z10eAT/AE97Va9XLBesJYn6/wC29vdNFq9de0/Vwnr1xLAf4n3dOPVi&#10;wHWIkn6+3em6luuvdHNOnFXT1ieULwOW9tdaL06jMzObk/6w9+68hr1yVRa559+6v1wP1P8Ar+/d&#10;Pjh11791vr3v3Xuve/de697T9e6wH6n/AF/b44de6697691737r3XB/p/sffuvdYvfuvde9+6917&#10;20/Hp1OHXvdOr9e9+691737r3Xvfuvde9+69172y/Hr3Uc8ce3hnpQM9e9+691737qyceve/dPde&#10;91fh17r3tnr3XvfuvdY5Px7917rH7917r3v3Xuve/de697917rA31P8Ar+/de669+691737rY49c&#10;X/Sffun+sPv3Xuve/de697afr3XvdOvde92Tj1ZOPXvd36e697a691737r3WF/1H37r3XH37r3Xv&#10;fuvde9+62OPXvfun+uL/AKT7ZTj17rD7e6bk69791VOPXvfurSde9+60nHr3v3TvXB/p/sffuvde&#10;T6f7H20/Hr3XP3Tr3WJ/r/sPbqcOnU4dcPd+r9e9p+vde9+691wf6f7H37r3WL37r3Xvfuvde9+6&#10;svHrg/0/2Pv3T3WL37r3WSP8+/de6ye/de6wH6n/AF/fuvdde/de6xyfj37r3WP37r3XvfurJx69&#10;79091737r3Xvfuvd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H/95EdYb9cSwH+v/T37r3WIsT/xT37r3XXv3Xuve/de6O98&#10;RcHjdvY/sLufcgWLD7Uw0uLoZn+pfxrU1phvY+dYhDEmk3b7hk+psUlydRCDz/4roxsl0Aufs/IZ&#10;PT73FvarwfXG3XLKvZXcm2wtQlO93osTk62XKViKb60+8eqhoQHuDBSWVgY7DUEdXP8ACv8AMj/V&#10;Xp26mogA+JsAelaV/wA3/FdDZsnZf9xqTu7fNXVD+NTYOalwlLEQZafC4SkqaDHVKqSLLXtjmeIf&#10;o8UMWhrarJnk16V8vP7San/D0+qCNmb1Ix8lFOiY4DriHe+e2imeqTidhbD6xxue3vmm8irBST/c&#10;ZQU6O3/KTWmrIjCXsC7orlNLLGl0A+pY0Hz4dI/BEhWvwqi1/mejbdibl27uT4702VqaJsJtLJ4C&#10;9FjKBF8tHSDM47GUEyR6iHehgqUeSNTpks8SsnkV0TxoRJQcQT+ZpX+fSuR18Ik4BC/kG/zdBX8R&#10;ep9yYLe2b3jl1gp8LR42TAYirjbVHkpKnwVK1FE9gJqT7VPIJBbVrUAXWQI9dzCVQo+0/L5dJLG3&#10;aBmY04UHnUYNfs6TVfvDIdl7p6j7OeAUp273IMFuujWRpI6VHq8JFTz0sbM0q0T04RZD9Eq3N7ee&#10;MHyoIlZCeK1H7Cf9Xy6u7mYo4HwuVP5kD/V8+hRrdtz72+RNdVwpHi851Du2iymTytUG8NXgKunW&#10;uWKWVUkUVtNK7rAHKl6eYLdVpLq2D4cdOIYfsINP2dOtSaWowUoPtDL/AIa1/wBnob6PfAz29+xs&#10;LFCXj2Ri6jGZbac2gtXST01JV0VcpC3MdTCtRTOraggWH/jqV9sFdIB9fP8APp9WDEqOIIr+YqOi&#10;3/MvbdJuLYuw+zsPOmRgpPHQzZKP6z0ORiWekqGFgAiyx8cD1VFrH8PWbEMVPn/hHSLcUDoGHkf5&#10;H/Zp0AnWvX219kbZpu5+4IPLiGctsLYj2E+aqU5SaWNxxQIbN6gUdbO4MZjjqFMjFzoT8z6dJbeF&#10;YV8WT8h/q/l+3oFuxewtw9m7nrN0bjmQ1EwEFFQ09xBSUyE+Kmp0JOmNATcn1OxZ2JZifaqKIQig&#10;/wCL6STzmdqn8h6dIQsB9f8Abe3C1OmeuVNT1VfU09FR081VV1cy01LS0ys8kkjsFSNEUFnd2IAA&#10;BJJsB7aZ+tgFjQdHAoaHBfF/BQ5rNQ0Gd72ztB5MJhJNM1Pt6nlUj7iosSrVbKSOD6jeOMiISSSI&#10;1rdmgwg4n16NAq2C1OXPAeg/1ft4DzPRRszmcnnsnXZrNV1Rk8rkqhquuraptUkkjfVmP4/oALBQ&#10;AqgAAezFVCig6K5JS5LMak9NJYn/AFv6e99MFi3Ro+uOqdubU27T9vd2hqXahXybT2ab/eZucgtE&#10;TFdWWlIGpQSBItpJCkFjKjlmMh0R8fM+g6M7e0EQ8SXh5L6n5/5v246CbtPtjcfaebXI5l0o8XQK&#10;1Nt3blFZaWgp+AscagKGkKquuQjU9gAFjVER6GBYBQcfM+vSe5ujMc/kPToLCxP1/wBt7e6Rlq9D&#10;H1L0znu0K2oqzNHt/ZmGBqNy7vyVkpqaFBrkWNnKrLOIwTa4VB6pWRSLsTXAiHqfIdK7Wza4NThf&#10;M/5v9VB/LoQOxO6MBtvATdU9GQTYTaCBqfcO7AStfmpLaJHMtlljgksbn0l0PjVIYR42aigLnXJk&#10;+np/q9Onrm/WEeFDwHE/5v8AP+zHRVCxP1/23tZ0T1Ldde/dXCU49CL1p1du3tXPR4TbFEWjjYNl&#10;MxUhlpKOInmSeQA8n+zGt3c8KtgSGpZhCKn8h69Kre2a5NF4DifIf7Py/wAHHoxW4Oydj/H7D1ux&#10;ul5KbP77q4jSbt7PqEjkETC2uChHrjbQ4uFBaGMqC33Et2RIsTXR1PgeQ/1f4fPpdNcpYL4cWW8z&#10;xof8/wAuA8/OpMq2trMlWVOQyNXU19fWztU1lbWO0kssjks8kkjku7sxuSSST9fa8CmB0SMxc1Jq&#10;T59Qi4H059uBK9NF6deiimqZooII5Z555FhgghUs7uxCqqKoJZmJAAAuTwPdyQg6qqmQ0GT0cTaX&#10;TO0eqMHTdj/IF1R5R5dtdaoVepq5FAYfdxagXC6lLRErHHdfuX9RhJdLctOdEf5n/V/q9Oj6Db0s&#10;18SenyXiP9k/LgPP5Az253huntatSGqK4bamPkH8E2nj2IpoFQFI3lsFFRULGdOsgKgJESRqzAuQ&#10;wCH5n16Q3u4tcmgwvkP8/r/gHQKkk/X2/wBF1C3XtRtb8e/dOBadKXZuxtz7/wA5T7e2riqjK5Go&#10;OpkiFo4Y7gNNUSmyQwpcXdiBcgC7EA0kkWIVY9KILd7k6UFf8A+3o4yxdX/FSmDT/wAP7I7ueDVH&#10;GtzRYhmXg88xEX+pAqpVtYU0chPtD33nyX/D/n/wdHYSLax/E5+zH+YfzP2cCf7433unsPNVG4N2&#10;ZWfKZCX0RK/pigjvdYaeFbJDEt/0qOTdmLOWYrFiEa0X/i+i2Sdp21Ofs9B9n+qvqekX72E9eqF/&#10;TriWA/1/6e3Om+sZu3J4A9+60cZ6xtIBwn+xb/inv3VC/p1hvfk8n3UitOtKCc9Y5CAvP9fdutyG&#10;g6jF/wAD/b+/dJi/p1hk+n+x9+6tTUOsJIH19+63QL1xaViLLwLWv+ffutNKTgdYvdWanXkFB10S&#10;B9T7by3ViadeU35/x93CU62r1HXFmHIHPu/XusJIH19+60TTrEXJ/wAB7T9XL164+7px68or10WA&#10;+v8AtvbvThIXrEWJ/wAB/T3R+HTZYnrA/wBf9h7bIp1YJ69cPeurgU6zJ+ke/db6xH6n/X9+6fHD&#10;rr37rfXvfuvde9+69172n691gP1P+v7fHDr3XXvfXuve/de64v8ApPv3XusPv3Xuve/de697afj0&#10;6nDr3unV+ve/de697917r3v3Xuve/de697Zfj17rAfqf9f26OHT44dde99b69791tcHr3v3T/Xvd&#10;X4de697Z691737r3WOT8e/de6x+/de697917r3v3Xuve/de6wv8AqPv3XuuPv3Xuve/dbHXF/wBJ&#10;9+6f6w+/de697917r3tuTr3XvbfXuve7Jx6snHr3u78Onuve2uvde9+691if6/7D37r3XD37r3Xv&#10;fuvde9+62OPXvfun+uL/AKT7ZTj17rD7e6o/Dr3v3VE49e9+6tJ1737qqceve/dPdcH+n+x9+691&#10;0n0I/wAfbb9e6ye2+vdYn+v+w9upw6dTh1w936v172n691737r3XF/0n37r3WH37r3Xvfuvde9+6&#10;2OPXB/p/sffun+sXv3Xuskf59+691k9+691gP1P+v7917rr37r3WOT8e/de6x+/de69791tePXvf&#10;un+ve/de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Rcn6ce8iOsN+uHv3Xuve/de697917rgW/C8kmw93CevVC/p&#10;1aC3WtTT7B6c+P0Ymo23Kf77dpzQcOlDSPFVVdPLYag9RkKmClgf8GBQQQCPZbr7mk9ML+fD+XR1&#10;4VFWP/evsGT6cSR+VegLwGNn71+SGc3TkJUp9i7HzaVE1SykQR4/HVHgxdEi/pV8g8QLIDc6p3QE&#10;gKXS/gx08z/l6ZWM3ExP8Jp+zh/PPQrdZbk3J2xsD5IbnipzPld7Sf3QwGKLMywQyUUtHRUiAaUj&#10;WJK8Xk4UuXlkAGr2zJGIWQHyoT+3/Y6eiY3SMfXUB/vIp/hz0CPyN3rBt2jxXR+3JIxTbcxOJg39&#10;l6UtfJ5CgxlHR00ZJP8AwHpKenjJThTNyUDxamU2kWomQ+ZOn5AnpHfTaAIl8qV/yf5z+Xp0ZTHb&#10;IpN3/H3rrBZKv/g+2qjrr73ceenKhaSmhy2By9S2ogAM8FFMkZIIU2Zgyq10bSGOViOOo0H5Ef5e&#10;l4jEkQU8NKV/YD/qPSZ6T7hwm9+46XaWBwzYfZW1tu1eO65p6fUpWnjSFahqyItZ5KxYllWRryRF&#10;Sh1maSQOzQMiaick56bguhKxRRgDBzwBHl+ynoPt6L/1VQ7kl3BsbH7aoJJMrH2nuePdtNWApAuI&#10;SDa/3IrNZCxLBokYGwkScQsn7yxWelK6Tq/gWn293SaHWHGn+N6/Z2V/1evQufKbtfdvX/YuGxO2&#10;aKPB41p6PeeXroODnaiJUpRBWOvD0sFNTJC0DfqBDuCpisxaRCRTXPl9n+qvTl3cNAy04cSfXyp/&#10;n/Lp63XVZPY3y82fuyleVNt9q0FHhmqFBWOp8tNFQLA+oA+SKojpJ9PBsYx+SPekQSQkea5/y/5+&#10;ruDFOCeDCh+0V/2Ohy6/2JWRdf7g653xgY8phcDu2sotuUeRdWiyOMiq4snipGILARpIyxaGGlfF&#10;oKlRYp5H7gy4JAr8jSh6WRpVSrCoBNOBBFaj9nD8uqpe0uxdzdkbpq8zuYGjekLY7HYJAyQ46CNi&#10;BSxxsFKshH7hIDM9yQLBVOoY1hWg/b69B+5nadqtimKen+z69BoX/A/2/uxf06T9ZKWlqa6pp6Oj&#10;p56usq51pqWlplZ5JJHYKiIigs7uxAAAJJNh7rTzOOtgVwOjj0eLwnxc25T7iz0WOzXem4KItt/B&#10;TESw4GnlVlNVMFurVNrre41NeKI+NZpHR5vDRcIOJ/i/1f7J8h0ZgLty6moZDwH8P+r+fAYqeifZ&#10;nN5TcGUrs1ma6pyWUyVQ1XXV9W2qSSRvqSfoAPoALBQAqgAAAwVQgoMAdFEkxkJJOT59NXu3VQle&#10;PRtti9bbX6p27Rdt930qzmrTzbD61kANTkJwNST10Mg0x0yAqxVwVAZWmUkpBMjklMx0J+Z6Nobd&#10;bRfEl4+Q8/8Ai/l5eeeAB9kdm7o7R3DNn9y1ZYgtFjMZBdaaigJusFNHeyqABqY3eQjU7MfaiKIR&#10;Cg/M+vRfcXTXBqcDyHp0HvtzpN0YnqrpKHOYqTsXsvIts7qzF3mlyNTdKjJFD/wHoEILsshBXyIr&#10;lmBjhV31GNLNcaTpXLf4OjG1stQ8STCjOcVH+b+Z8vXqB273hNvWkptk7Lxq7N6swtocTtuiAjep&#10;CEMs9eUYiRy4MgS7AOS7tLL+573Bb6O5st/g6ZvL8zdkeE4elf8AMPl+35F99qei8JXj10WA+v8A&#10;tvfurkheh86h6JyvYcM+69yVqbN6xw6tUZndeRIjEqRH9yKi8llka/paU/tRm49cgETJprgR4GW9&#10;OltpZG4737UHnwrT/J6nh/PpTdm974unwJ6t6ToX2p15So9NkMrGGSvy7NdZZJpGtMkMw/Vq/dkW&#10;yvoj/ZFIrck65Mn09OnLncAo8ODCjzH+T/KeJ/wlVLAfX/be1oWvROWp1iLE/wCt/T26FC9NFi3S&#10;k2hs7cm+85Sbc2ti6jK5Srb0xQiyRoCA000hskMKXGp3IUXA+pALckwjFT0/b2rXDaVH+YD1PRwW&#10;brb4pUf/AC7ew+8p6f8AHrosLrX/AGDRMVb/AAqZV/5V4ZPUXd14fML/AIf9X7B0eFodpH8T/wCD&#10;/MP5n7OBON37z3LvzOVe4t1ZWoy2UqzZpZiAsaAkrFDGto4YUv6UQBRcm1ySViIIxQdEU9w902pj&#10;X0HkB8ukv7v02E9eve/dOdDr1F0PubtGR8rNIm2dj0BaTLbtygCQhI+ZVpg5RZnVQdTahHH9ZHBs&#10;rJp7kRYGT6f5+jCz29rnuOF9fM/Z/n4fbw6FbeHeW0+s8HU9cfHul+xp3Piz3Yctmq6yRQVLU0hV&#10;WYi50zkKqXP28aC0hajt2lOqT9n+r/B0vlvEtl0QAfbxH+yfn+z5E2qKmWommqKiaWpqaiVp555m&#10;Lu7uSzu7sSzOzEkk3JPJ9rgKdEzPmpyeoxYnknj37psEsesJcn6cD37p7rhcDk/7b37pppaYGesT&#10;OW4+g/A9+6b45PXD37p4JTrgXA+nJ9+68Xpw6wSEkc82Pv3TLgsOsPv3VQtOsMr2HHPPv3Xi9OHU&#10;Ukn6+/dNE1697906oFK9cGa3A+vupWp60X9OsX15Pu3Dpvj169h9bD37p1OHWMv/AE/2/v3Wi/p1&#10;j9+6qFLde+nJ9sEZ6eHWMv8A0/2/txVp1sGnWP3stTrXXvdVap6unHrE/wBf9h70/Hp3rh7p17rK&#10;n0/2Pv3XusZ+p/1/funxw669+631737r3Xvfuvde9p+vdYW/Ufby8Ovdcfduvde9+691xf8ASffu&#10;vdYffuvde9+691723J05H1723051737r3Xvfuvde9+691737r3XvbL8evdYD9T/r+3Rw6fHDrr3v&#10;rfXvfutjj1737p/r3ur8Ovde9s9e697917rHJ+PfuvdY/fuvde9+691737r3XvfuvdYX/Uffuvdc&#10;ffuvde9+691xf9J9+6UdYffuvde9+691723J17r3tvr3Xve149bXj1724/Dp/r3trr3XvfuvdYn+&#10;v+w9+691w9+691737r3Xvfutjj1737p/ri36T7ZXj17rD7e6o/Dr3v3VE49e9+6tJ1737qqceve/&#10;dPdcH+n+x9+6911H+fbcnXusntvr3WJ/r/sPbqcOnU4dcPd+r9e9p+vde9+691xf9J9+691h9+69&#10;1737r3Xvfutjj1wf6f7H37p/rF7917rmn1/2Hv3Xusvv3XusB+p/1/fuvdde/de6xyfj37r3WP37&#10;r3Xvfutjj1737p/r3v3Xuve/de6+xd/LG/7dsfy9f/FHepv/AHgsB7iTcv8AciX/AJqP/wAePU77&#10;P/uJB/zRj/44vR4vaLox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4+/vIjrDfr3v3XuuJYD/X/AKe7Ba9VLU6x&#10;lif9b+ntwAL02SW6Gn49bMh3r2rtylrxGMHgZG3ZuKWcAxJR4607Ca5A8U03jhY/gSX5A9p7mXSp&#10;p54/b0rs4dbj5Z/Z/s9WHdl7vbE7whosfDPLu7KbYm3ZX0iKGqKXG4SkqqjEY8AJby1+55RYrzIi&#10;KjjlPZai6hU4Fafmf9jo7L6W0jJoSR6gf7JoPz6LI1ZS9YwjqXF1UUtdtfZOd332nkqdlYVGelwV&#10;XBQY/wAqH10+LmqYRa7I0x1MgkVh7VFfE7j5sFX7K8ekauYOxTlVZ2+Zpw/1eVOl71x/enpv4h7z&#10;3gsRx2azmQOcwbstpoIMi+MxNNOQbWcWaoivcaWRiDcqfSUnlA8uH7KnpuIG1hJPHjT0rQD/AD9F&#10;F3ptXOby7z3Ps7b9MuQzNRvGp2/TRw6hGDSSNTPI7EEpDCkBaRyLBVZre1MTCKME8KdJLhTcTEL5&#10;n/AKdHY+RNFUbE+PWD2DR5EVlBS7Vpaasrohp+5ahyGCjV1sTpikapdtNzxpuTa5L7Ztcuo+p/mD&#10;0ZXK6ISPQKP2EDornw8qETvHCxtcGfC5GKPj6sKV5Df+npQ+1l2dS/mP83Rftxo5/wBKf8I6GXt7&#10;PNgNg7p2b1/nKSv3ec3PN2zlsajRVNUscEP3kFJIrASiihFPHXFAJJUjlnmFxWEJoVqwLcMU/wBX&#10;7fz/AC6MbpjobwzmuacaUH86U/L59RPkxkKDP75wO287UQU2H3zsHH7i25l5iBFi8y8lXCkhc+oU&#10;FdDHFBV3sAphqOTShWvbAoupeIOR6jH+odNXZDsI2wCO1vRgT/I1oehxqMBjqnDdX7h7QrKXEbfw&#10;u2tu0Ix2Sfw1UW7aCr0RRQuLGJWLVENUCdLxhXbQsBljYLEEha+fDzXpURqA10r2mh8mxT/N/sV6&#10;Eel3yE7M3htiu+7XIUW06Xde38aq2NXjWjRZEWNjYVNLXxVCkgB3WrVTcQDS0wqoPlWn59OK3do8&#10;6V/I1H+T/B1Wj8p9lQ7V7Tr8vjfFJgN90y7wxM9O2uNmqSfuwH/SdVSGmGm6iOaO39AYWrmRaeYw&#10;eiXcYfDfV5Nn8/P/AD/n0XKCCapmhpqaGWoqKiVYIIIFLu7uQqoiqCzMzEAAAkk2HtYFC5PSECuB&#10;0cLEY3B/GHBU2690U9Jmu787QNJtTaspDxYOCVWQ1laFP+fKkiwIJN4oyAJpVRMTemgwg4n16M6L&#10;ty6my54D0/1eZ8+A8z0UfPZ7MbnzFfn8/kKjKZfKVBqq6uqjd3c/7YKigBVVQFRQFUBQAFyqEFBg&#10;DondmmYs2SfPppVWZgqgszHSqryST9AB+SfdurKnRwto7F2v0RgaXszuOhhyG8K2D7rr7rKexkMg&#10;0lK3IIQwi8bMDpcWhsSVeo0xxoXkNwdKcPM/6v8AUfs6NI4lsx4knH8K+df8/wDg+2nRZt+b+3P2&#10;RuGq3LuvIyV1fUEpBELiGmh1MyU9NHciKGPUbDkkksxZyzFVHGIhQdFc87XDVb8h5DpG+3OmejYb&#10;F6g2zsTbtJ2t3yZKHCykS7U6+HFfl5ANSmaElGjpxqVtBIuvqnKRlVmRyTGQ6Y/zP+r/AFenRrDa&#10;rbr4k+PRT6/Mevy/b59BB2v3DuXtfKxTZLx4rb2MHg25tTHnTSUUKjQoVQEWWbQAGkKg29KKkYVF&#10;ehhEI+fmekF1dteH0UcB/lPqegm+nJ9vdJwAvWMv/T/b+/dVL+nRtOvOjcBtfAU/avflRJgNqKwm&#10;wezmuuQyz21xo8IKypFLbiP0yMvrkaGH1sikuC50R5+f+r/D0a21isI8WfAHBT/l/wCgf2+Y6Dju&#10;DvPP9oS0+JpoI9sbCw7CLb+z8baOBEjGmKSoEYVJp1ThRbxxC6xKLuzvQW4jzxPr0lvb83GBhfT1&#10;p6/5vL58egJL3+nHtYEpx6Ky9eHXD34tTrwWvQz9R9I7q7ZrpJKIJhdqY5yc7u7Ii1NTqo1usdyn&#10;3E4TnQpCqCDK8akMUk9yIuOT5Doys9va5NeC/wAXr9nr/gHQxbx7q2d1Pg6rrb49xosko8O5uzJQ&#10;r1NXKoKk0cthr06mCzWEUd2+2T1CYp0gaY6pPyH+r/V69K7jcEsx4dvT5txH+yfnwHl8iZTTTVE0&#10;tRUSyTzzyNNPPMxZ3diWZ3ZiWZmYkkk3J5PtcBTojoXNT55JPE9Y/furgU65IjyukcaNJJIwSONA&#10;SzMTYAAckk8AD37qwFcDo4exegdvbMwcPZXyFrTt3AJabEbIJIr8hIBqSOaNCJk18fsJaSx1TvAi&#10;tdBLcmQ6Isn18v8AV8+jm3sFgHiT4p+H/P6/YPz8x0HncHyBzfY8UW28JRxbO67xqrT4vauLCxiS&#10;OPiNqsxBUfTb0xIBDHxYO48het7Tw8nJ9ekt7uRm7V7V9PM/bTy+XD7ei7s5P+A9qjjpBqqOsRf+&#10;nP8Aj711rrtiAD/W309+6dZgnUcm31+v4A9+6YZzJwwOsRJP19+62BTrgWA/1/6e/daLU6xlif8A&#10;W/p7904Wr1x91Y060OsUjqoI+p/oPdurSOFFOopYn/inv3SYkt1jf6f7H37rxWg6xe/dNlqde9+6&#10;spLDrE/1/wBh791sinWEuB/iffutdcPUx/r791sCvXLQACTybe/dOBKdYC4H059+68Xp1jJJ+vvR&#10;IXqwz117bL163173Tr3Xvd049XTj1if6/wCw9+fj071w90691lT6f7H37r3WM/U/6/v3T44dde/d&#10;b697917r3v3Xuve0/XusL/qPt5OHXuuPu3Xuve/de64v+k+/de6w+/de697917r3tuTpyPr3tvpz&#10;r3v3Xuve/de697917r3v3Xuve2n49e6wH6n/AF/bg4dPjh11731vr3v3Wxx69790/wBe91fh17r3&#10;tnr3XvfuvdY5Px7917rH7917r3v3Xuve/de697917rC/6j7917rj7917r3v3XuuL/pPv3SjrD791&#10;7r3v3Xuve25Ovde9t9e6972OPWxx697cfh0/172117r3v3XusT/X/Ye/de64e/de697917r3v3Wx&#10;x69790/10fof9b2wOPXusHt/qj8Ove/dUTj1737q0nXvfuqpx6979091wf8AT/rH37r3XUf59tyd&#10;e6ye2+vdYn+v+w9upw6dTh1w936v172n691737r3XF/0n37r3WH37r3Xvfuvde9+62OPXB/p/sff&#10;un+sXv3XuuafX/Ye/de6y+/de6wH6n/X9+69117917rHJ+PfuvdY/fuvde9+62OPXvfun+ve/de6&#10;97917r7F38sb/t2x/L1/8Ud6m/8AeCwHuJNy/wByJf8Amo//AB49Tvs/+4kH/NGP/ji9Hi9ouj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j7EgfX3kSBXrDYmnWMuT9OB7cCU49Nl68OuHvxenXgleve6Zbq+F6sH&#10;+LOzIcTsHL7wyxWih3lkWSqr5vF+ztrAk1WWl9QLNTZCrC0FQvDBSsi/p1e0F03dpHl/hP8Am8uj&#10;awSiauFfs4D/AFHpi2f2PX0sfdPye3BRgyZeSPZPXeOrgGR6p5op6eJL8MmMio6eR2UASGOYqwkD&#10;e3HirpiH2t/q/wBXl03HNQPMfsUfIf6hWnmD0H/x3x+Jy9R212F2ZNUT7Rx220O5slUepqqpqcrR&#10;V7UwvpMs1eKJ4XVWDET6bgyKfblzjSi8a4/IU/y9NWWS8j8KUJPA1yfL7MfP59D1ufe2V7H+NlTu&#10;DIkUz717UpKCgxlOP2aakiylPDS0ZC2DxwxUakkKNcnrK6iT7TCPw5KDyB/470t1+PGG9SP+rgHQ&#10;d9iZWn6Ept55Clq46ju7t3MZHJy1sVg+BwlZVzTKUACmGvrQ1+ApQ8gL4FM11/xigPwqB+Zp0nnY&#10;WeqmWck/YKn/AFfM+tOlX3a01R8duoqKKKSoqq7qPHeFI7tI8n3GzlCKgBZ3cycAc34sb+6RL+oT&#10;/SP+BurS1aCgySq/bWq/5+pPx725tzpvfWzdm5qnhyfcG/6Oqqc7GrBl27jY8fU18NIxBINdWNTx&#10;tKLXVLi4QI09bisylh8I4fM1p/l69botsQp+Nq1p5AZ/yfmfsHRT965GvwOW3rVUjSUWbwPduRmh&#10;qgQxR3aqV42QhkdS1PZ1YMrqSpBUkFbGoegPAoOk80hTUV4iYkH9vRvuwdg7Y7BwvUfb++K+jwPX&#10;GA6to6rc9Hj2czSSlYJafF0pLNMyySzvFe5kGgqCHkDokSUxFkXJrQflXpXLGs4WR8ACpH20I/L+&#10;fpx6RPdORl7w6A21v/bmKTGU2zN0ZCgbbsTkumOjDpG6pe0s1NRwQSSqgYJH55AVjjce/RHwZCp8&#10;wP29N3H+NRalHA1p8hUf7PTh/FMlPg/jT8g4auSofbtNHsnsCRmLzfw9Kw4uatkU3LgPNL5WY/52&#10;eBha5YaC0LxetSPtpWnTisX8OUZphvzwT+Rz0sPkT1dW5nqOupKenkrcv1Rm5sht3wqTJLgapgyw&#10;RxrqbRRUxSEk8t/DmccOAa2s2mT5MM/b/q/w9OXsJlixkjI+z0/Z+0joBtt4fB/GXbtPvrfNDR5f&#10;uLPUfm2Nsmp9X8IicMv3+QAP7cpvbTw4sYo2VzO0Ctybo6V+EcT69IY1Fiut8ueA9P8AV5n8h8yi&#10;Z/PZfdGZyO4M9XT5LL5WparrayoJLMzfQD8KiKAqKLKigKoCgD2sVQgoOA6LHJmYs2SemhFeSRIo&#10;keWaVxHHFGCzMzGwUAXJYngAck+7dVr5DJ9B0crbu0ts/HDbuO7F7LooM12rlIfu9hdeTkFKDiyV&#10;+RUXKyRNyAf82w0JecM9OXu5uzoTCjifXo2SNbBfEky5+FfT/V5n8h8yqby3luLf24shujdGQkyG&#10;VyEl3c8JEgv44II7kRQRA2RB9PqbsSStRBGKDoommadtTf7AHoOk5TU9TW1NPRUVPPWVtXOtNS0t&#10;MrPJJI7BUREUFndmIAABJPA92Jpk9MirHSuScAdHHwWzNm/HHEUG+O1aem3H2jXU4rtm9bxsrJQn&#10;6xVuQYXVXjkW1/UqMCIlllUvCiZ2ujpTC+Z9ejeOFdvHiSZfyUeX+rzPl5V8yv793/ujsncNVuXd&#10;eReurpyUp4V9MFNDclKemiuRFCl+ByWN2dmdmYqo4xEKDounma5bU35DyHSILgfTn250nL06k47H&#10;ZHM5CkxeKoqrJZLIVC0tDQUSNJLLI5sqRooLMxP4A96JCip6qqtKaAVJ4Do6mE2TsP4z4ui3l2nH&#10;R7r7WqYhWbW69p3SSKhb+xUVbASRl4258pBRHFqdZZF8qIWdro6Vwvmf9X+Do6jgj21dcmX8gP8A&#10;J/lPl5fMq3YvZm7O0NwTbh3ZkTV1JvHRUUIKUtJCTcQUsNyI4xxcks7n1SO7ksV0NuIxQf7J6J7q&#10;8a5NW/IeQ6D8kn6+36heklC3XXtstXpwKB0arrHoGhGEHZvdVedm9dUiLU01DUM0VblCRqijiQfu&#10;xxTAenSDPMAfEqqRMEUtxnSmT/g/1fs6OLbbwo8SftUeRx+30+zif8Ke7f8AkDW70ok2PsbHrsjq&#10;7HL9rRbfx4WKSsRGur1pi9OhiNfgBK6jqkaVwHW0NvoOpst0xebi1x2R9qcPSv8AmHy/b6At3tT0&#10;XBQOve/dW6Uu0tn7k31nKTbm1cVU5fLVjftwQABUUW1SzSMRHDCl/U7lVH5NyPdHcRip6dhga4bS&#10;or/gH29HMixnV3xSpY6zOmg7G7veBZ6LGwG9FiWdbq7FheEi9xI6/cyjT4o6eN3k9oqveGgwv+H/&#10;AFfs6OgsW1irdz/6v2D58T/Lon+/uxd2dlZ2bcG7MpJkK1gY6aEeinpor3EFLCDpiiH+xZjdpGdy&#10;WJjFbiIUHRHc3j3Jq35DyH2f6q9Ib26WC9JgpbrCxJJH4B9snPTvDrj72BXpsv6ddH6E/m3vR68F&#10;r1g+vJ9+6cwvXFr2Nvfumy9eHWH37rwWvXRIH1Pv3ThNOsTOSCBx71SvVQ2rqL731UJXrokD6+9g&#10;V6sSI+sTNf8A1vdmWg6TvKW4dcfdOqhK8euiQPr790oDBB1FlYkgfTj6D37qmvXnriE/J/23v3Xu&#10;uTOsfB/2w9+6cVqDqM8jPx9B/Qe/dVLFusfv3Vgnr172w3Hpzr3vXXuve/de697unHq6cesT/X/Y&#10;e/Px6d64e6de6yp9P9j7917rGfqf9f37p8cOuvfut9e9+691737r3Xvafr3WF/1H28nDr3XH3br3&#10;XvfuvdcX/SffuvdYffuvde9+691723J05H1723051737r3Xvfuvde9+691737r3XvbT8evdYD9T/&#10;AK/twcOnxw6697631737rY49e9+6f69703Dr3XvbHXuve/de6xyfj37r3WP37r3Xvfuvde9+6917&#10;37r3WF/1H37r3XH37r3XvfuvdcX/AEn37pR1h9+691737r3XvbcnXuve2+vde97HHrY49e9uPw6f&#10;697a691737r3WJ/r/sPfuvdcPfuvde9+691737rY49e9+6f66P0P+t7YHHr3WD2/1R+HXvfuqJx6&#10;9791d+HXvfuqJx6979091xf9J9+691xj/PtuTr3WT2317rHJ+D7cj6cj6x+3OnOve0/Xuve/de64&#10;v+k+/de6w+/de697917r3v3Wxx64P9P9j790/wBYvfuvdc0+v+w9+691l9+691gP1P8Ar+/de669&#10;+691jk/Hv3Xusfv3Xuve/dbHHr3v3T/Xvfuvde9+6919i7+WN/27Y/l6/wDijvU3/vBYD3Em5f7k&#10;S/8ANR/+PHqd9n/3Eg/5ox/8cXo8XtF0Y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e8kn6+8jiQvWGIBbr3ts&#10;sW6cCheve7BPXqpf06dMFhq/cebxG3sVF9xk83koMVQQfTVNUSLFGCf7K6mFyeALk8D3ZmEYJ8gO&#10;tIplYAcSerc+w8GMJ1unSuyAjZjKYTE9fUkyakEUFdJMs9VPGBa9RSUWTqKkqSSsSs19Sn2RRvV9&#10;bcASfzGf8NOhG0fZoXGKflw/kM/t6Kj279vuza/VXUPV9O1ZiW3tX4DbKL6UrP4VDS0cmUlPKj7r&#10;IVtfI8t9IiTWQoButtyULSP6VP55/wAg6RXSh1SNBxJp/tag/wCH8+PULuDJbZ2l05keptmSpWY/&#10;ae+sVh8/noCR/Esu1Hk6rLyNY+qKnnhpYkDfpKFVZ1iVve4iXfW3mCQPlwHVbmkUWheFQp+34v8A&#10;V+zy6MP0rJtrFfHTpyo3PRLLPUb4VNv0EihRU5asz1fTYx5AVJZYRKtRq+qpCrrq0hGYmq7tT0/w&#10;Dp+0OiJdX+qrY/w/5eqw967jym7d2bh3Hmaxq/I5bKzVU9STcEFyI0j5IWGOMKkajhUVVHAHszji&#10;CgdE07l3JPr1Zlu7duE686M6d3rVUcOS3hguraCm2bia5NUC1NRS4NJK6ZCBc490iZRcHW402YB0&#10;LgniSFfIsa/z6OvE8CINTIUY/YOiX/HjP5TJfIrZeeyuQkrMtl85WSZCvqyC8slXRVkcpYnjVJ5S&#10;AABa4CgWHtZcqEiIHAU/wjottGMkwJyTX/jp6FpOsqbe28u+pd0ZePbXXu2e5Tubcu4KsMgaFWzh&#10;qKWlfSVepZqmBLC7IJFYK7tHHImM2kLTiVoB+zpWIA5cN8IcN9uDXP5jpU9479xNb090/uXa+Imp&#10;+t8jX5PalVs+WUpHUY6nkalp45eWKVMQxxmgktIaeoCyB3ZQXpBGS7AnODX5/wCo9XnmAjDAVUkA&#10;jhUUP7KUx6dJTasdZgfjl2LUbZyJroNo72xnY+zsw0VzNTVTU9FPBUwlmjR4Y4aiKrgIdCfMp8kE&#10;qSNZgHlUMKVGk/bn/Yp1pAYIiUNc6lP9HB/yEEdPeGzWPT465LdO1aKnyGC2/v2PL5LaDlmEFFlo&#10;1xuY2/LqvJJTmSreeCS7HxS0shJngfTpkPiUbjTj8xwP8urpKvg6kqRX4R6EjUPnxJH5fmdbC5rG&#10;Yqq2vRZLMVkeR3vgoXwGGzNO8VdPNQUflrpJr+mOoNKYWkgbT4pElKly76ULKTXHDifkejDWMfPg&#10;PPqnnvrH7ixPbe+KTdOQqsrkv409RBkas3aajmAloWW1kVBSPGoRLJHYxqAFt7PLYgoKf6j0G76q&#10;yHV+X2cR/q9egkp4amtqIKOjgnqqqqmWnpqWmRnkkkchUREUFndmIAABJJsL+3iacekVS5oP5cej&#10;pYHAba+L23KXeu96Ohz3dWbpPPs3Zc5EkeHRhYVtaFPpmU/kENqBhgIIlmjQs5ujpXCjifXo0SNd&#10;uXW+XPAen+rzP5D5lC3RurPbxzdfuPc+UqcvmMjKZamrqmuf9pRFFliijHpRFARFAVQALe1qIIxQ&#10;dFU05lOpjU9Rtvbfzu7szQ7e25jKrLZjJTeGjoKNdTsbXYk8BI0UFndiFRQWYhQT787hBU8Om40a&#10;4YKoyf8AVno4bS7K+KGOaKnOM3t8gK6jKS1Kny4/bySpyqg6WapZH+hAkkW5bwwtonQd16fRP5no&#10;4Aj2xfJpCPyH+YfzPy8iaZ/cGY3Llq7O7gyNVlsvkpzUVtdVtqd2P+2VVUcKqgKqgKoCgAL1UIKD&#10;h0VSzGQ6mNSemQsT/rf0926Tlq9K7Y+w90di5+m23tPGS5LIzjySMPTDBECA09TKRohhS4BZvqSF&#10;UM7KppJIIxU9OwW7XLaVH2nyH29G1yO49gfFbG1W39lPj98d11tKabObsmRZKXEaxZ4IFOoB1J/z&#10;QOpmAepOlVp/aVI3vDVsL5D16NZJotqGle6Tz/2fQfIfn5HolGczuX3Jla7N53I1WUyuSnNTW11Y&#10;5eSRz+ST9ABYKosqqAqgKAPZkkYjFB0QSzNOxZjUnpp96L+nWgnr1MxuOyGYyFHicTQ1WTyeQnWl&#10;oaChRpJZZHNlREQFmYn8Af4+2mbTk9OopchVFSeAHR1cF1z178csTQ737p+13P2JURis2t1nRSRy&#10;JTuLlJas+uN2RhzKwaCJg3iWplCFUDyPdHSmF826OorePblEk2X/AAqM0Py+Y8ycDyzSpZO0e294&#10;9t5xsxuiuP28DMuJwdIWWjoo2P6YYiTd2AGuVtUj2AZtKqqqoYFhFB+3zPRZc3L3Zq3DyUcB/nPz&#10;/wAmOgx9vdJ+ve/de6G/p/ondfbVY1TBpwOz6Fy2a3dkVtTxIg1SLAGZBUTqvJUMqJ9ZHQEXYmuB&#10;FjifTpfaWDXWeC+vr9n+r/N0M+7+79k9P4Wr65+PFLCaqRfBuPs2pCS1FTIBpb7WQqPKQSQsllhj&#10;u328V2E3tqK2ac65PyH+r/i+lVxuCWQ8OAAnzbiK/wCU/wAh/gJTV1dVX1M9bXVM9ZWVUzVFTVVT&#10;tJJJI5LO8juSzuzG5Ykknkn2ZABBQY6IWZpTU1J9T1H90L16sEp1wLgfTn3UinXi48usXvYXprUW&#10;Pr173qvl06FA6wtKL6V5vwT7114v6dcCwH1/23v3VAC3WJmJ/wAB7904FA6wl/6f7f37qpf06xkk&#10;/X37qoBbr3v3TgGnqMxsCR72oqeqPJQY6we3SwXpMAW699OT7bJLdOABesZf+n+392CevVS/p1j9&#10;1bj1ULq66JVeSQPxc+69OgU6jvMTcLwP9V/vvp791vrB7917r3v3Xuve/dKOve2Dx69173rr3Xvf&#10;uvde93Tj1dOPWJ/r/sPfn49O9cPdOvdZU+n+x9+691jP1P8Ar+/dPjh11791vr3v3Xuve/de697Y&#10;OOvdYX/UfbqcOvdcfduvde9+691xf9J9+691h9+691737r3XvbcnTkfXvbfTnXvfuvde9+691737&#10;r3Xvfuvde9tPx691gP1P+v7cHDp8cOuve+t9e9+62OPXvfun+ve9Hh17r3tjr3XvfuvdcH+g/wBf&#10;37r3WL37r3Xvfuvde9+691737r3WF/1H37r3XH37r3XvfuvdcX/SffulHWH37r3Xvfuvde9tyde6&#10;97b69173scetjj1724/Dp/r3trr3XvfuvdYn+v8AsPfuvdcPfuvde9+691737rY49e9+6f66P0P+&#10;t7Z8/wA+vdYPb3VH4de9+6ovHr3v3V34de9+6onHr3v3T3XF/wBJ9+691xj/AD7bk691k9t9e6xy&#10;fj25H05H1j9udOde9p+vde9+691xf9J9+691h9+691737r3Xvfutjj1wf6f7H37p/rF7917rmn1/&#10;2Hv3Xusvv3XusDfqP+v7917rr37r3WOT8e/de6x+/de69791sceve/dP9e9+691737r3X2Lv5Y3/&#10;AG7Y/l6/+KO9Tf8AvBYD3Em5f7kS/wDNR/8Ajx6nfZ/9xIP+aMf/ABxejxe0XRj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7/AHkUFJ6w1LAddEgfX26BTpomvWMuT9OB731ro4/wz2hR1e9NwdlZ3xQbf62wctc9&#10;bU28cdVPFKBK2q91p6OOokJA9DeNrglboL+SihBxY9GW3R1Jc+WB9p/2P8PQib97cq8P1Bld91CP&#10;R747z3JkptrQy/57HYGKOHGxygaRokShp9EUiWLGsklUkFh7YjhBfT5LSvzPH/V9nSqa58OPVmrc&#10;Pl5A/softPTRlctQ9H9M9e7khIXsncnW4wGxo9QLY2mydTVZbJ5lQL+OoZclFTx3sytGCLoZY18B&#10;47sPKtT86YA6q7i1iUj4tNAPQmhPH+fzp0GvVfWUe/8Ar7bbZusGL2dj9957d3YG4pXsKbG0GOwk&#10;caaiLioq5ZahY7arhZHGoxMvt2R9DGnGgAHzqembeEyxgN8OosT9gpx/1Y8+jZ773Fg851z8c9w4&#10;bEjEbeXu7DVWDw8FkKUFAMutGNIJCs8FPGzLc6WYqSbXLEYKFweOk/4R0skAfRTgWFP2EjojnUux&#10;cDj8LW9y9mU+rYW3Kr7bB4OSwfcGVFzFQxK4IaljZSZ3sy2VlIZUm0Lp5CToXieJ9B0W20KqPFk+&#10;EcB6n/V/s4B6M58nshVbu6X653jVLT01XkdiRZ+spacMIg9fPtmSRIgSzBUklGkEn0jkk/VJB+m5&#10;HzI/ZXpdcfqQl/kp/aV6LP8AFnZO4t1dt7azGKpb4raORjzWdyVQGEMUa6gkWsAg1FQ11iT6mzMf&#10;QjEPXL9tD59IbCMs+ryFa/mCOha+VHYM+ZqN+9e0lKmIwmzd1YqtSKjsprautgyFRXVFUwtq1S1E&#10;ehOQDH5CbkBaWkWghuJNfypTpVeya1deGnR+da/y4fnnpG1jPmvhdjSl3G0O3GRiOdCywzm3GqwL&#10;5MfXQLkfXjVcdtwfmv8Aq/wdJ3Ou1BH4T/z8R/z91z+LFRLuXD9z9W1lf4cZuTrqry9Kk4eRIKqn&#10;004qEjW5LL9zG7qvqcRJYHTxu87Cr/Mf5/8AJ1rbmMqvGTxGPlXB/wAI6MF8Yessj1XSZcb4yFDB&#10;nd+J58BsRTFUySphXlnTIaFe0ra2DQ6GChGRjJrkURp7mYTfD5cT9vl0ssrY2wIY5J4V9MV/n/gr&#10;8mna2T3vv/AbpbcWRiyPZ3VXZeP7A2hW0rBKavosiiCjoaQ8Xx2WhV4oLED96DymyvfzhUpTgy0N&#10;fIj/ADY6cjLSVBpqVqimAV8qZ8xUf4cjqH8xetju3b+zu0dpUVTkqhPt8FWQ0UTtLNQ5AibGP4lU&#10;FTDUTmEKFZ2+4iBPpsLWcuglTjz+ynSfcrcygMoqQafMg/5j/h6DLGYvbvxT27T7l3NT0Gf72z9A&#10;ZdubckKywYKCVSv3NTpJ/eIJBIILm8MJCCaY3LG8NBhR5+v+ry/aemVVdtXU2XPAen+rzPnwHRM9&#10;wbizO6MxkM/nshUZTMZSoNVXV9Ubu7n/AGyqiqAqqoCooCqAoA9r0QIKDh0SyztKxY5J6fOv+vN1&#10;9m7ipttbTxz11dN+5UTvdYKaEfqnqZrFYol/xuzGyIrOyqaySiIVPVre2e5ag/MngOjObi35s746&#10;YWv2D1DV02f7HrovtN69pFEYU7CxakxgJlRdJJBsSsbAFmlmAMKNYmujqfC+S9GskqbcuiPLebH1&#10;/wBXAeXnU1qS2qq6isnnqqqeapqamVp6iqqGZ5JHc6md3YlmdmJJJJJPJ59rwKcOiZ5Sxr/M8eo3&#10;vfTXQw9RdLbo7bykiY/RiNtY1vJuHdmQBFLSRAa3CklRNUaASsYYAcNI0cd3DE9wsAzx8h0usrFr&#10;s+ijif8AIPn/AIOhj333VtTrPAVHVvx7vS05Jg3T2UpBrK+UAo/2lQoVtNyQJ10qo/4Cqq2lZuC2&#10;aU65fyX/AD/6vt6VXW4Jar4Vv+b/AOb1Pz4Dy+RNGZnZndmZ2YszMbkk8kknkkn2YFgOHRFpLZPX&#10;EkD6+2ya9XwvS36+653f2jno9vbQxklbU2ElbVvdKaliJt5qmaxWKMfgcs59KKzce2pJREKnp63t&#10;3vG0p+ZPAfb/AJujZ5PdPXHxYx9VtvYP8P313NNAaTPbxqVWSlxjsLSQQqCQHjPHgVidXNU50iD2&#10;jCtdmrYX0/1f4f2dHJeLal0p3P5k/wCX0/0o/P1JJc9n81ufLVud3BkqvL5fITGesr61i7ux/wB4&#10;VVHCqoCqoCqAAB7XKoQUHRLJI0x1Mak9NHu3VOvAEkAAkk2AHv3Xujf9efHvEYDBx9nd/ZA7R2fT&#10;6Z8ftectHkMi1tSRvGP34hJbiFF+4ddTHwIuso5LgudEeT6/6v8ADw6OLfbxEPFnNAM6T/l/zDP+&#10;DpE9xfIfLb/pl2htGiGyessfGKTH7ax+mJ6iJP0tWGKyaSfUIE/bU/qMrjye34LQR9zZb/B0lvd0&#10;afsj7U4ehI/LgPkPz9Oi3e1Jf06LQnr1xLAf6/8AT3UAt15nCf5usZYn/W/p7cC06TtIX64+908+&#10;thfXrG8ip/if6D3QgsendYjHUdnZzb8H6KPdgAvTLOX/AM3XgtgSfqOR7aPTijh1hZgP8T7108WA&#10;6xFifr/tvfumiS3XXv3WytB1xLgf4n37q5YDrEST9ffuqZbrg/6T79w62UoM9Ri4H05Pu4SvTJen&#10;WMkn6+74Xpsknrr3QvXrXXAuB9OT78Erx6uGoOo0nJBP1+nunVkNesfv3V+ve/de697917r3v3Sj&#10;r3tg8evde96691737r3Xvd049XTj1if6j/W9+fj071w90691lT6f7H37r3WM/U/6/v3T44dde/db&#10;697917r3v3Xuve2Dx691hf8AUfbqcOvdcfduvde9+691xf8ASffuvdYffuvde9+691723J05H172&#10;3051737r3Xvfuvde9+691737r3XvbT8evdYD9T/r+3Bw6fHDrr3vrfXvfutjj1737p/r3vR4de69&#10;7Y691737r3XB/p/sffuvdYvfuvde9+691737r3XvfuvdYX/Uffuvdcffuvde9+691xf9J9+6UdYf&#10;fuvde9+691723J17r3tvr3Xvexx62OPXvbj8On+ve2uvde9+691if6/7D37r3XD37r3Xvfuvde9+&#10;62OPXvfun+uj9D/re2fP8+vdYPb3VH4de9+6bHHr3v3Tj8Ove/dUTj1737p7ri/6T7917rjH+fbc&#10;nXusntvr3WOT8e3I+nI+sftzpzr3tP17r3v3XuuL/pPv3XusPv3Xuve/de69791sceuD/T/Y+/dP&#10;9Yvfuvdc0+v+w9+691l9+691hf8AUffuvdcffuvdY5Px7917rH7917r3v3Wxx69790/1737r3Xvf&#10;uvdfYu/ljf8Abtj+Xr/4o71N/wC8FgPcSbl/uRL/AM1H/wCPHqd9n/3Eg/5ox/8AHF6PF7RdG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sL2+nPvJDrC/rEST9ffuvde9+691als3refbvxz2rsBpzhq7tOtG5N/&#10;ZRm8bUOF8a12SnkJ4RUxdNBRMG4WaqAYDUSCWWbVIX/hwPt4D+eej+GDTGE9fi/PjX8u3oI937Sx&#10;navyIzFPkov4T1R0rt7HYzMxKAEgpKGBXXERhWuZqqveanQKS5jVjHdlRS4rGKP5sT/xfTLw+PNQ&#10;/CgH2Hz/ANXyHQId3vuDtH5Cbi23hKaSvrKfPjYm28TT8RQRY69KY4l/RDTpLHLM54RNUkjaReyu&#10;3AhjDH0r+3pJdVuJtIz5D/L/ADr0IHyBrE6s6+2H0RtXJx1eNlop9w70zFK3OQrUr6mmkhNrFaen&#10;rqWcaGB/zcQJLRMWpbDxmMh/L/V9nT123gIsan7fXjX+Zr/g6MRs7aU25+m/jvXS1aY7CbRep3Nu&#10;LJPa8VLFS18QEYIYPNJLKiqLHjU1m06SlkbSz/Oo/mOl0K6lT5UP/GSP8vVfvb/Z3+kPNUlLhqEY&#10;HYW1qb+DbH2zDwlNSJYeWUAnVV1OkPKxLG9kLvp1Msij0/aePRPdXHjGg+EYA/y/6uA6PbnNm5rt&#10;Pozpfa2LNNS1OQ61pqeor5/TBTU1HV7Z8tTKWYXEVNAzlbguw0rYkAJAwjck+RP+Xo28PxYQg81T&#10;/n09AJke19ubX3V1z1H1NKkWwNs7/wATkNz5/UFbcOQp8hSPLUzygm9GkkIKWOltKkDxRQ2UCIsr&#10;O3Eg0HoKHpEbhVdYo+GpQT65H+onz+zjD+TNM8fane0SvCscuF27mmgYWY6FxFIWTg3Ououx4B1G&#10;9yBf1uahPtYf4T167Wni54qhp9jaeoXWBOZ+KnfmBtrbC5vGbmhFrlC0tIZHHHBaLHspP9L+/THT&#10;Mh9RT/D/AJ+qWyard1+ZP7Ap/wAnQl/FPraLYWU2z2TvvK/wKt315Nt9d7XbiorxUIHlq50IulOI&#10;kBjBtq1I7Ea4VlbvJfEGlRUDJPT9jB4Xc2CwoB/P9uP9XkxbS7EyuX+TUCb1yEFLvHbHYVdtzC5F&#10;gqQTY+WoqKCowkgX0nwxyvNQSep2l1wsZXngaL0kWmLt4EAkfPjX/IetRziSYq2CpYKeFVzg/wCE&#10;dKfrqsoqLtntHobOOaOfIw5zbOxsu5IZKGqeXJU1G7KLiSlLCqon48LvVIoLTReOsi1RXHyqPmMV&#10;/Pz/AC6dimpI0TceII40OafkDj8+je7UzORwm2NqY/e89FBvfIij29uX+ETJUQ0NdVx1k9JPUo7B&#10;IXrKgCMBUMbVM0cUWqFUYI5EqSV4ZI9elq1IGrjTNOHVLfZ+P3XiewN24ze1dVZPc9Fmpocpkass&#10;zVDXvHOmrkQzwlHiHAEbIAAAADyEqUBXApw6CN2riVg5qQePy8vsx5eXDp76m6g3R23m2x+HWPH4&#10;bHr9zuLdGQBWjoKccu8jmyvMUuUiBBaxJKRq8i1nnEA9T5Dp20sjcH5eZ/1cT0MHYPce2Ovtu1fU&#10;XQLPS4hz4d4djKf8uzEyjS4p500lKXll1qFDAlYAkRZp2YoTKdcn5D/V/q9eldxerbr4cH5t/mPm&#10;fn+zy6KCST9fa3omJr11791roy3T/QZ3VjJexOx8idldUYpTU1WYq/2pq8IQPHRB1J8bN6PKFfU/&#10;7UKSSX0JZrjQdC5b/B/q/wCL6M7Ow8QeJJhBnOKj/IPn5+Xr1w7g7+Xc+Lj656zxY2T1Tix9tT4y&#10;kHjnyIU38tYQS3jdhq8RZ2dv3J3kcgJeC1EZ1vlv8H+r/iuq3m4mYeHF2pwrwqP8g+XE+fp0WT2p&#10;LV6LAoHWMv8A0/2/uvVS/p0PfTXQWf7TabPZKqTanXeJ1T5zeOS0pHoiuZY6TyFUlkUA65CRFCAT&#10;IxbTE6ae5EOBlvIf5+l1ltzXfc2E9fM09P8APwHzpToRuw+/Nv7RwE/VXx7pX29teMtDmt7Jdcjk&#10;5LFJHimIWVEccGdgsrABYVgiUB2o7cyHXJk+nkP9Xp0vuL5YF8KAUA/EP50+f9L9nkeidEkkkkkk&#10;3JPtd0Tde9+690+7a2xn945mi29tnFVeZzFfJopqKjXUxtyzseFjiQcu7lURQWZgAT7qzBBU46ci&#10;iadtKip6OrQ7b6x+KtBTZ7fD0O/+6ZYVq8NtSlYNS4xmF45XLK2hlPP3Ei62NhSxDS8xR1e8NFwv&#10;mf8AV/g6OxHFtK6nozkYA/yeg+f7PToo3Y/Z+8O1M7Jnt3ZJqqRSyUGOp7pSUcTG/ipYNTCNeBqY&#10;lpHsDI7tz7XRxrbii/n6nokubmS8ar8PIDgPy/y9B6SB9fdiS3TOE6xl7/Tj3cJTj0neavDrh7v1&#10;QKT10SB9T791fC9Yy5P049+6oXr1g0Ekk8C/ujPTrypXrlwo90y3V8L1jdyQbcC3upx1XXU9Rfdw&#10;lePTnXRIH19uUxTrWoL1iLE/4D3oKB1R5C/XH2z0+E9euiwH1/23vYWvVmcR9YJGJU/gf097Xj0m&#10;eQt1H9vdN9cSwH+v/T22wqerahSnWMsT/rf092C06r1x96ZqY6uq1z1jk/Htrp3rH7917r3v3Xuv&#10;e/de69790o697YPHr3Xveuvde9+69173dOPV049Y5Px73J071j9t9e6yp9P9j7917rG31P8Ar+/d&#10;Prw669+631737r3Xvfuvde9sHj17rC/6j7dTh17rj7t17r3v3XuuL/pPv3XusPv3Xuve/de697bk&#10;6cj697b6c697917r3v3Xuve/de697917r3tp+PXusB+p/wBf24OHT44dde99b69791sceve/dP8A&#10;Xvejw69172x17r3v3XuuD/T/AGPv3XusXv3Xuve/de697917r3v3XusL/qPv3XuuPv3Xuve/de64&#10;t+k+/dKOsPv3Xuve/de697bk69172317r3vY49bHHr3tx+HT/XvbXXuve/de6xP9f9h7917rh791&#10;7r3v3Xuve/dbHHr3v3T/AF0fof8AW9s+f59e6we3uqPw697902OPXvfunH4de9+6onHr3v3T3XF/&#10;0n37r3XGP8+25OvdZPbfXuscn49uR9OR9Y/bnTnXvafr3XvfuvdcX/SffuvdYffuvde9+691737r&#10;Y49cX/Sffun+sPv3XuuafX/Ye/de6y+/de6wv+o+/de64+/de6xv9Af8ffuvdY/fuvde9+62OPXv&#10;fun+ve/de697917r7F38sb/t2x/L1/8AFHepv/eCwHuJNy/3Il/5qP8A8ePU77P/ALiQf80Y/wDj&#10;i9Hi9oujH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jz+8kOsL+uJYD/E/091LU690KnSGxP9JPaG1dtVC3xLV3&#10;8U3DI3CJj6MGoqtbWIjEsaeJWPAkkQH6+0txLoUn9n29KbSLxZAPIZP2D/Pw/PqzLtjfEOX3D1T1&#10;viw4ynZOVpcvm4o42EtPteGf76aAxMpkhnyEFGkcyi6kU0ilbEXLYYsM3oKf7Y4/l0dySUZUByT/&#10;ACGT+3h+3ovm7czR4/sfY3SdBUwz1Ob7OpuxO78rEylarI1FYmQlxxkB0tTY2mFiP0llQlFkSRSp&#10;RKoZD5LpX7KUr0nkekixp5tqb/j1P5fsp0jI8iOi9m5fs/Ioq9zdzNV1OzKWoAM2GxNZK0s2UkQg&#10;hKqp1jxg8i6AXAqY/bh/xghPwrSvzI6ZZhbAyfickgegJr/xf5D16CXL7Q3J2LuTqTY+34TWZSbr&#10;fHhp5STHBFV1NdlZ6qolILLFEK5nkZrnVdE1XjUuLL4YY+Wo/wCbpmWIzsijiUUk/tz0d7syCl2x&#10;1j1Fs7ZuZkyGHixObaLI0jeNK+LFbVzEslUSjlSkk3+UKoZlLaWUkqp9o07ySf8AV3Do0P6QUA/L&#10;7Rob/Y6rB2jtLPb53Fi9rbaoZMhmMtUCCmgS+lR9XllaxEcMKAvI54VQSfZq7CFangOg/FGZm0j/&#10;AIrqzLvKprOu/jNjtm4LOR1LUu2KfAV2bxrlDN9nX4yhro4mVrrBO88iOLk6P22JBa5VAfFlqR5k&#10;0/aejq6BhgNDkBRXh5gf4OqscTV/YZXGV99P2WQhq9RF7eORXvb820/T8+zdxUEfLoghGhgx8iD+&#10;w9Hn+V9E1L2j2WxhR2zXS+MroDMQCqw7jxau8ViOdNC62NyQXsPofZdZnsX/AE5/46f8/RveCrNT&#10;/fdf2OD0qvh/sfMYHYPY+8t04eGq2ruvCR1GN25WIDLk4sWtVK8vikXSaaQ1HijJBWQsSRo0l63s&#10;oZgo4jz9Cf8AiurbdEyqWI+KlPWmf8NcdFGr+6tzbt7i2z2XuSqX/cLuihr8fjFYiloqKnq45RSQ&#10;rxpiEYIduGkJZ2Oo39rRAEQqPMftPRb9WZZlYmgDDHkBXP8ALielN8lNt5PGfIrc9FgqaqqMlm8r&#10;RZrCQY9GaeSorIIJf2kUFmk+81gWvci/B4FbdgY8+VQer3yss/bxOkrTjjH+EdHX7Vym3Opq2XuT&#10;+6MWX7oz+16F6zFzyLJHjaeCOCkyOQjVT6jD5YqaRo2ZiuixSA1DshjBk7K4r/Py/wAHRtOVgrJp&#10;qaeVK0BFT+Vc/lw4j0GIxP8Apm3WcZUVU21u5trUORyECOEmpckIGrsDmqR5tYSKd6Wpigf6Q5CE&#10;A6RJTRtUtVBXyJp9nmP9Xr1cR6ZCwPxAVHGhGAfsIH8h0wd5dCYvtPMbQ7Qr9y4fbGBi2+P9JWbD&#10;aEemplV4Kui8gYF51do0M1isQhLIzKYmcgnMQKgVJOPt6Yu7NZ2DE0ArX7OP2Cman/N0T/tvvLH1&#10;2ETqnqGifafVeMJhqGgBjq83IvpaqrZLLI0UwVTof1SWDTfRIolcNvnW+W/wdFN5fAjwosLwJHn/&#10;ALHr5nz+ZYfavoq66J5sLljwAPdgteqlqY6OR1/0jtbrzblN218iHfHYlj5drdclf8uycqjWn3ED&#10;MjaCLEQEqLMGqXij9EhfLcmQ6Ifzb/V/h6OraxW3XxbinyX/AD+p+X7fOgM9xd37o7eycQrdOF2n&#10;i2Ee3doY46aWljRdCM6qFWao8fBkKgKCViWNDp9qLeBbcYyfM9I7y8a7Poo4L/lPqf8AB5edQULA&#10;f4n290hLAdY7sxA5JJsAPfum8v0cHrXoDBbe2/D2v8gKxts7MhAqcRtKUsmQyrW1Ro0SlZ445v7M&#10;a6ZXW7sYYrSMgluS50RZPr6dHlptqxDxZ8AZ0n/L/m/b6dIDuX5AZ3s4Rbdw1Imz+uMXpgw20MZp&#10;jRo4z+09X4gqSMoAKxD9mIgaAWBkZ23thDk5b16avNwNx2rhfTzP2/5v8OOi9+1XRd1737r3QwdR&#10;9J7x7gyjwYOBcfgaGQDNbqyCkUlKLaiqng1FRp5ESG/IMjRodYammEIzx9PP/Y6V2lm12cYXzby/&#10;L1P+onh0YLdHb/X3QuHrNgdBR02X3RPH9pufs+rCTlnXhlpHA8c7K19OkfbR8FRM5Z1TpA1wdcmB&#10;5D/Vw/w9GE14liPDgFW8zxAPzPmflwH7R0SHIZGuy1dV5PKVlTkMhXTtVVtdWO0kssjm7PI7EszM&#10;fqSfa4GgoMDokclyWY1J4k9QC4H05PuwSvHpl5gOHWMkn6+3AKdJ8v117304FA6xl/wP9v791Uv6&#10;dYySfr7902TXr3v3XusZf+n+3900V49X104dYWYD68n3fqnWNmJ/wHtnz/Pp1QBnrCX/AKf7f291&#10;ov6dY/dS1OqhS3XRIH19tklunAAvWMv+B/t/dwnr1t5q4H7euHvZYDpoKW64OQFN/ba4PVmAUdRS&#10;5P04HvZevDpMXrw64e9qprXraqa1697c6c697Zfj08nDrHJ+PderdY/fuvde9+691737r3XvfulH&#10;XvbB49e697117r3v3Xuve7px6unHrHJ+Pe5Onesftvr3WVPp/sffuvdcH/Uffunk4dcffurde9+6&#10;91737r3XvbB49e6wv+o+3U4de64+7de697917ri/6T7917rD7917r3v3Xuve25OnI+ve2+nOve/d&#10;e697917r3v3Xuve/de697afj17rA36j/AK/txeHT68Ouve+t9e9+62OPXvfun+ve9Hh17r3tjr3X&#10;vfuvdcH+n+x9+691i9+691737r3Xvfuvde9+691hf9R9+691x9+691737r3XR+h/1vfulHWD37r3&#10;Xvfuvde90fr3XvbXXuve9jj1sceve3X4dP8AXvbPXuve/de6xP8AX/Ye/de64e/de697917r3v3X&#10;uve/dKOuj9D/AK3tnz/Pr3WD291R+HXvfumxx697904/Dr3v3VF49e9+6e64v+k+/de64x/n23J1&#10;7rJ7b691jk/HtyPpyPrH7c6c697YPXuve9de64v+k+/de6w+/de697917r3v3Wxx64v+k+/dP9Yf&#10;fuvdc0+v+w9+691l9+691hf9R9+691x9+691wf6f7H37r3WL37r3Xvfutjj1737p/r3v3Xuve/de&#10;6+xd/LG/7dsfy9f/ABR3qb/3gsB7iTcv9yJf+aj/APHj1O+z/wC4kH/NGP8A44vR4vaLo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48Rcn6cD3kWXrw6wv64e/BK8evdWN/D7rFW2VuPeGTiSIb7qDtOCom9OjBUr&#10;iTMyBtcbeGvlQUZdDqilRX/HsuvpO4KPLP5n/Nx6Otui0qXPnw+wY/w/4B1C23m8hJV9y/L3Mprh&#10;x0VZgOp6KrWynXLHiqWp0ahqhpUmigk0+mSSSpPpdfe3Hwwj5Fv8P+r8utK3xTHhkL6UH+c/5ego&#10;+NmAqq7cu6u996GqrNqbBx+TzWarqoeR8lkaijn8lMhcjyzeOoaZzfhzCG4luH7pxp8NfOn7K9MW&#10;SksZmPCpr6mmf5dADv8A3tuXtzfeQ3Lk45qzL5+uSkxmKow8nijLCKkoaWMAswQEKoA1SOS5u7sS&#10;5HGI1oOA4npHLIbh6+uAP8A/1efRp+69247qHBx9f7ZLR9m7j2LgNu9i5tWVpMZj6DDUNImIp5Y/&#10;T5a0wmWd1IHidRZi0bRMwR+MdR4Amg9SejG6mFsuheNACfMAY/1ft9OhNy9Dkcp1L8ccfh6aprMp&#10;X9Ybto8dTUYLSyTy7HykcKRhefI8rKq/1YgDk+2QwDvXyYV/3sdOSAmNNPHTj/nG1OgQ3DlMd8Y9&#10;oVGxttVdNWd4btx6f373RRsr/wACpJAHXGUMq8pVOpBdwbggTcH7bxvoDdtqPwDgPXpKxFimlcuc&#10;k+n+ry/aaYHQqbhjkrfgziMjLBGyUm2kpfOQDof+9uLiSxa7BpI4WuR/iOAbe2Excfmf+OnpRKaW&#10;35J/k6rZL/0/2/s26Ii/p1brvrZW3NwZDbvdG/ZIZ9j4vpCmTI4hWDVOVnRpsyKSLVJGZAIY3dwb&#10;F1JFwvkeMjjcqPDXjqwfTy6E8iKGMhpQKQRStRUN/k4dAZ0V3Vm+0fkrTT5gR0OCzG1cntbAbVhY&#10;fa0dCkKVgpo0ARXd1oA0rhbuV4VY0RUUXFuIYscagk/y/wAvRfa3ZuJjXA0kKPzB/bjoi0+3MtJu&#10;qp2hi6GryOYXOS4GkoKVWkmlnSZoRGihQSxZf6D+pA9mIcadR4Ur0TSRt4hjUEkMVHrg9Wd95byo&#10;OkMNs7fVTtuKq713RsOn2fS5Wq0VFLjWoYlfJVCtzHJU+avCDST5VVQSIldJiq3QzEr+EGvz/wBW&#10;OhDdzi376VcjSPyz+yp/P/AXDce8dw7t+POw+z5MlJkN49b9k5Lb2ZyFYBK00GXVqyQ1UbApJTTB&#10;4adoivieMtHp0hl9qVjCyFPIjH5f6j0ladmhWbiytk/ImlKfOq46MBtCXb+V2Z0/3nU599hba68w&#10;Vdg9w0mSjkkNXSRVMX2GKpvMD9zT01REVpZFaSW6QlAKlWESdgQWTiSeP+X/AD9Lo5FdVlroUKaj&#10;gKGgp9gIBFOP59CZVbkwPZVTufqjLUGPp9k7269pN77EydBH4zVY2sQffTMsjLBHkMZkWSrVVBco&#10;btHqGpmwDHRhxBoR6H/V/g6uWExKHIZag5yDg+XEY/aOqfN37Yymydz53amci8OUwGSlxtUAGCuY&#10;2ssseoKzQzIVkjaw1Iyt9D7OY28UAjz6CM8Zt2KN5H9v/F9M2Nx+SzWQo8TiKGqyOTyNQtJQ0FCj&#10;STTSubKkaICzMx/AHt4gRireXTKhpiFUVJ4dHhwmzdhfFfEUe8uzUod39x1sAq9qbCpnWSHGP+qO&#10;pqnGpdcbAXmIIVrrSpIyGdSySZ746UwvmfX/AFen7ej2K3j2tdcnc54AeX2f5W/Z8yi9h9j7r7O3&#10;FU7m3fknrq2YlKanS609LEP0wUsNysUS/wCxZjd3ZnLMVcUSwii/8X0V3N01w2pvyHkPs6QJcn/A&#10;e3OkZavThh8NldwZOiw2Dx9XlcrkZxTUWPoUaSWV2+iqqgk/1J+gFySACfdWYIKnA6vFA0x0gEk+&#10;Q6PFh9jdd/FvF0e7+0/st5duVNOKrbPX9K6SQUDkXSeoazIXjP1mYFFYH7ZJXQTKXtI94dKYXzPr&#10;0II4I9sXW+X8gP8AJX+bH8vmU7srtHd/a24Jdw7tyLVEgvHjsbBdKWjhJuIaaG5CL9NTG7yEapGY&#10;8+1sMKwig/M+Z6Krm6a6arcPIeQ/1evQee3ek3XRYD6/7b3sLXrRanRserPjnT1GEPZndmSbYvW1&#10;FGtXDTVRMVbkgfUiRpYywwyj9OlWnmHEKDUJVSzXWk6Y8t6+X+r+XRta7bUeJP2qM6eB/P0+zj9n&#10;m2dv/I6p3Ri1696zxw2H1bj4jQwY2gUQ1NdFc3NUYyfFDJcloVZjIzM9RJKzAJ6G30HU2W/wf7PV&#10;bvcDINEfanDGCR/kHy9OPGnRWCwH+v8A09qwpbooaQJ/m6xlif8AW/p7cC06Ts5f/N1x9268E9eu&#10;JYD/ABP9PfurFgvWIsT9f9t7900Wr11791rriWA/xPv3VS1OsRJP19+68pr1iZiDYce/dW6x+/dU&#10;L066P0P+t71w6uDqp1g9tl69OhKde9+CV68Xp1wf6D/X9uAU6bJr1i9tlienAoHXAvb6c+/BK8ev&#10;F6cOsDklTf3cjFOmW7usPvwWnWgtOve7dW697917r3tp+PTqcOscn4906v1j9+691737r3Xvfuvd&#10;e9+6Ude9sHj17r3vXXuve/de697snHqycescn492k6e6x+2+vdZU+h/1/fuvdcH/AFH37p5OHXH3&#10;7q3Xvfuvde9+69172wePXusL/qPt1OHXuuPu3Xuve/de66b6H/W9+691g9+691737r3XvbcnTkfX&#10;vbfTnXvfuvde9+691737r3Xvfuvde9tPx691hf8AUfd04dPJw64+7dW697914Y69790o6970eHXu&#10;ve2Ovde9+691wf6f7H37r3WL37r3Xvfuvde9+691737r3WJ/r/sPfuvdcPfuvde9+6910fof9b37&#10;pR1g9+691737r3XvdH4de697a69173scetjj1726/Dp/r3tnr3XvfuvdY5Px7917rH7917r3v3Xu&#10;ve/de69790o66P0P+t7Z8/z691g9vdVfh1737poceve/dOPw697902OPXvfun+uL/pPv3XuuCfUj&#10;3R+vdZfbXXuscn49uR9OR9Y/bnTnXvbB49e697117rpvof8AW9+691g9+691737r3XvfuvdcX/Sf&#10;fulHWH37r3XNPr/sPfuvdZffuvdYX/UffuvdcffuvdcH+n+x9+691i9+691737rwx1737pR1737r&#10;3XvfuvdfYu/ljf8Abtj+Xr/4o71N/wC8FgPcSbl/uRL/AM1H/wCPHqd9n/3Eg/5ox/8AHF6PF7Rd&#10;G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Hf8AeRwWnWF/Tzt3A5HdGfw228RCZ8nncnBiaCL8GWeRY0LH6KgL&#10;XZjwqgkkAH352CAk+XV40MjBR5nq6qtwsOH21F0lsqoWmkw3X8WMyGUWy/arkWbHxVUqltBmeFch&#10;kGQsCz0qckPyQaqnW3ma/bTP+YdCRVAGkYoAB6gcB/g6KHu2WftvbEPW/WFP4toVnYtB1nsewJiG&#10;M29Qz12Xy0xADlKipraeZ3IBlSGK4Myke1S/pHU3GhY/aTgdJZP100Jw1Ba+VAK1/lQf7PSe31vj&#10;AUOxuz+tevZgevut9m0e1aasTSwyuayOcx/3+TkcXDt4KaqSJl40tMYz4pEC3jiJZWbixJ+wAY6b&#10;kkCo6pwQBftLGn+r51+XQebDx9D0bsen7m3NSU9Rvzc0ElN05tutUN4lK6JtwVUTXtDCr/5OrD1k&#10;qyjTIksb7sbhtC/CPiP+TpNGBZp4jfEcKP8AV/P5Y8+go71krKjuDfsVVJNU1lNuB8XM7kuzSUqp&#10;SmzG7OLxWUn1EWvzx7etsRj7Oku4EvM1PUf4B1ZTV5eTqvoDrqvr8PLBv/E9a11HttqtQHxlWMDP&#10;WyzSxSKwEkYpEjZCuu7NGdKmT2Vf20hHlqz8wT/s9HorHF81QftVf9jqoLIZGsydbV5HIVVRX5Cv&#10;qXrK2tqnaSSWWRi8kkjsSzu7Ekkm5J59nYAUUHQbeXUanJPVhy1X3v8AL/p6ZKh1MVXNTVl1vfw7&#10;knrI4wW/s+mLkfQen+o9lhxc/wCrzWnRsq+Ja59Cf2Mf81Oi1dI9PUO7Ysn2J2FVtgOotmMKjcGU&#10;lDq1fIpGnH0ZWzPJIxVZCl2XWqJ+5ItlNzPo7Fyx4fLpDZ2ok73wg9fP/Y/4ofI1Xfmcxu7dsdF7&#10;nwFD/D9uZnYW9qHF4eZysUBm209PQI2giJZYNBCqL83QF1Bujtx4ZYHiCv8AJs9GdyDNoKnDB6eX&#10;xRsR0Sz475WTEd49Y1kZcNLuynxZ0Xvprr0Tj0gmxSoN/wAWvcgXPswul1RsPl0R7c1JlJ+Y/aCO&#10;jkdj5TYfxiz2+91YsUG5O6+ws5kctgYZFDQ4HH19RLIsrob6HcOSRw03+aXTAsjSIola5AU4Vafn&#10;T/V+XRxM0dgWcZd6nP8AqwK/tP2YBPfGVyXYnxP2huzKVkuWzmyuz8hhsvkqpjJNImS8ta8kshJO&#10;vyVFOtuAV0n6gXfjAilIGARj/V+R6TTyGe2D1qQ3cfzI8vtHQr/GPrOsg6k7EqOz8DLU7G3XFR7m&#10;xG25WaOurVwpkrZJYYS0TCGq0woh1oZFXgrG6uzN1KCw0nIqK/6vz6UbdbsIyJBUMQQp/wAv7BQf&#10;Lpu2R3PL35J23sLcmBoYds1mw1yOx9l420f2y4V/L9tRyoqr99NG6yJIyGNHgjHi8CGFvSQm3CsD&#10;muT1q2uxfl0YdtMDzp559a0p6fz6UvVmTgx3XO0amrroqyXqfeMU2092x6Y45sFnpJIqZ6h2ZjBS&#10;1k/nxdVG500U4jmlcihKs3NUsaDiMj5jj/n+dfn0qtQFRQxqB8LeqnAP86UPAivlXrv5UdCZfsjM&#10;7b3b15izkNwyVce0t0US/tHxmIT4+vnaRU0LFTv45pHYkIYI/wBUbD27Z3IhBVuHEfb/ALPSPc9v&#10;N0VZKauBqfL1/L9pr8ug4r81sD4jYupwe1ZMfvnvjIUhps1uOVQ9HhVkX1Qwp9VcekiI/uSH9yoK&#10;R+OnNiGvjVsKPL1/1evTRaLaVotGc8Sfy4+g86cT5+R6IxndwZjcuWrs7nslV5fMZKc1Fdka9y8k&#10;jnjkn6KoAVVFlVQFUBQAFyqEFBgdEMs7SksTUnzPTL7t00FLdCB1v1jvDtbcMO3Nn41quoOmSvr5&#10;rpSUcJJBnq59LCKMWNgAzyEaIkdyFLcsohFT+Q8z0stbRrg0X8yeA6Nxmd6dd/FbGVm0esPsd6dw&#10;VUDUm5t+1aJJBjm+jU9Ol3QPGwv4FJAYA1TyMohCFY3vDqfC+Q9f9Xr+zo4eaPbBoQVfzJ/y0/kv&#10;7fmRrM5rLbiylbm87kavLZbIzmprshXO0ksjt9SzMSeBwAOFAAAAAHswVQgoMDokkkaU6mNSfPpr&#10;JA+vu4FemyadT8RictuLJ0eFwOOrMrlchMKeioKCNpJZHP4VFBPA5J+gAJJABPuxAjFWPXkVpjpQ&#10;Ek9HhwfWnWvxnxVFvXul6Pd/Y9VCKvbPW9A0c0dPJ9VlqL6o5GjcWadwYI2DeBKmVUb2XyTtdHSm&#10;F8z/AKv8HR5Fax7aPEl7m8hxz8q/4fLyzxK32t3HvPt7NfxXdNcFo6Z2GIwNHdKOjRj9Io7kvKR+&#10;uV9Uj/QkKFVVEMAiwOPmei27vWuDVsDyHl/sn5/4OgnLk/Tge1QSnHoseYnh1w936oEr10SB9ffu&#10;r4XrGXJ+nA9+6oXr1w9+6p10SB9ffutE06xFyf8AAe/dNFieuPv3WwlePXRYD6/7b37q5IXrCTc3&#10;9+6bLE9de/dWCevXB5FT6m5/oP8Afce/dWLBesXuoWnThavWMv8A0/2/vZ60OsLMB9eT7bU0z1uR&#10;wuOsZYn/AFv6e7gefWtVR1x9+Y0HW1FT1xb9J9tqc9V6w+3uvde9+691737r3XvbT8enU4dY5Px7&#10;p1frH7917r3v3Xuve/de69790o697Zbj17r3uvXuve/de697snHqycescn492k6e6x+2+vdZI/z7&#10;917ri/6j7908nDrj791br3v3Xuve/de697YPHr3WJ/1f649uJw691w93691737r3XR+h/wBb37r3&#10;WD37r3Xvfuvde90fh1dOPXvbXTvXvfuvde9+691737r3Xvfuvde9tP17rC/6j7unDp5OHXH3bq3X&#10;vfuvde9+6Ude96PDr3XvbHXuve/de64P9P8AY+/de6xe/de697917r3v3Xuve/de6xP9f9h7917r&#10;h7917r3v3Xuuj9D/AK3v3T44dYPfut9e9+69173R+HXuve2uvde9+GOvDHXvbz8OlHXvbPXuve/d&#10;e6xyfj37r3WP37r3Xvfuvde9+691737pR10fof8AW9s+f59e6we3uqvw697900OPXvfunH4de9+6&#10;bHHr3v3T/XF/0n37r3XBPr/sPdH4de6y+2uvdY5Px7cj6cj6x+3OnOve2Dx69173rr3XR+h/1vfu&#10;vdYPfuvde9+691737r3XF/0n37pR1h9+691yT9Q9+691m9+691hf9R9+691x9+691wf6f7H37r3W&#10;L37r3Xvfuvde9+6Ude9+691737r3X2Lv5Y3/AG7Y/l6/+KO9Tf8AvBYD3Em5f7kS/wDNR/8Ajx6n&#10;fZ/9xIP+aMf/ABxejxe0XRj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iQPr7yPJp1hf0dn4VbOoptz7o7Y3B&#10;pp9vdbYSaWKrmvpWqmhkaWb6EMKSgSYsOCrSxMDx7Lr2UkBB5noy2+PJc+WB/l/YP8PSs7M7M3Dt&#10;HqDObhyHloN+/JnO1GXipmJ8uM2vTwxU1JT6gQA7UbokZsNUdTK3EkZtSGESPTyT+bf6v8HT885i&#10;jrmrk0+QoB+2lPzPTPuHdUnQXx32XsyGM0Pau/cNXZKpc8VGKxWVqQ08oNhJDUVtPS00AXgo8Mrg&#10;pJENVkjFxKW/CD+0jqkk30cIX8RB+0VNf5Vp9ufLpGdCbZ2nN1N2Fu/sOZqbY2J3thq/K04B15P+&#10;F0mSlTEwHi8lXV5GmVwCLx3u0fEgduGOsBeNDT5V/wCK6bsgpiZn4Vz9i0I/mfz4dAPvDfWa7b7H&#10;hz+ZFPEclk6bF4rEp/wFoqJZVjpqKFAulYIkNmso1sXkI1ObvpGIEoPSpPqadJDIbqUFuFQAPlX/&#10;AFV6NPUYDAdabm7D+RfZeOFZPlOwM3L09sbIafJkKo19S0WRqY2N1oqQFShseNMycmm8qPWZQsSe&#10;g1H8ul5QW5aWTPcdI8+OP9j0GfToSuxNw5bd/wAd+ut0Z2o+7zGd27ufJ5GoVQqmSXCZkkKi2VEW&#10;4VVHCqAo4HtmNQkpA8iP8I6WM3iQFj5oT+2Nj1Vr7Oegr1aD0PgcRvr4l1+39x5uPB7ZoN01k25M&#10;obK1PQU0sOQqdDsNKyMjcOQ4UNfS2nT7J7klJqjjin28OhFaANbgHhRq/ZqP+TonHePcsO/Zcbs3&#10;ZdG23eptlr9htLb8JdfOIyy/xCrVjqeomBJUPdow7XLSvK7rre38PubLHieia9vPH7Ewg4fOn+T0&#10;H7fkZCigk3L8bvjbPAv3FbR9lVOypIZEeT05B81SqOCWKlBCLBWA1D6BCCkfskf/AEtf8B6OLZi0&#10;URPkafkFdP8AL0nsdT7U+IODpMrnaeg3T3/uKjElHhwyy0+3aOYWd3ZTpNS6EqWBvIbxxEQCWWa5&#10;LXpxhR/M9Jho2tQWy58h5D/N/hP50D75rYpaPu+pykHrp917Wxmep5V+kiiJqEMLAE3FEPrz/sLe&#10;3bFtSZ8if8/SXd1pKKeaiv21I/wAdGI6A69r9h9G79re0ts02VxmQg/0l4fr+uOmsljwsa1Rlngc&#10;DxiaWGnGhg3psk0ZEniZieQSONJ/o18v9WejCyhNvCdY89WnicAeXrjh/l6ADrj5Abp3d8kdlbr3&#10;dWR/Y5TIHaEOEgLJQ0dJklakjiijZmAVZ5I5JHa7SFLubABVEtqEiNPLNT8v9jpBbbi0twNRoDVQ&#10;PIV4fmSBU/5KUD7AVr9FfJOLyM0NBtHf8+JqmvpvjJpZKV35sDqoJ/IAeL25H19vsBPD8yP5j/ZH&#10;SdSbS7p5aqU8grcP2Ag/l0Z7rXY248d3F3X0XJgq2u6yzlJkYZ8kyDx4iLJwfd46dJCVRzMoij8a&#10;EOZYllXQIpQUEsoKJIMMKfnTo2gR1kkiIJjNT6AahkD5ZIxwIr69Gb29u7bGPo59gYnMZLcdXsKa&#10;g637J3RUh6TJ00M9PVQUdckqJG7xU+QcRtMOIFeWp8r+N5HRkH4jitSB5dGCOD2g1K0BrxyBxxmv&#10;7OPp1Tv2nsXNdb793HtDOvLPWYyvZoa+TV/ldPL+7T1QLct54mDNydL6kJ1KfZ3DIJVBH/FdA69g&#10;aGUqanNQT5g5r/n+deg+9u9MBKdGA6W+P+4e15Js3W1MW1OvMQXlz+8snpSJUhGuaOmMhRJJUTl3&#10;YiKEXaRrhUdPNcCLAyfTozs7BrnuOF9fM09P8/AfPh0JvZPf+3dpbek6l+O9K+3tqQhoM7vaO61+&#10;VlICySRTFVmVZALNO2mRhaOFIIUUO1Fblzrk4+n+r/B0pub9YR4UGB5sP8n/AEF+zyPRMiSSSSSS&#10;bkn2t6JuuBcD6cn3cJXj1QvTh0JPV/Um9O3s8MLtPH+SOEq2VzNXdKOijY2D1EoB5NjpjQNI9jpQ&#10;gMRSadbYZ/IeZ6ftbN7w9vDzY8B/s/L/AIvo12a351l8W8ZW7P6oWj3t2xPCaTcm/wCuSOSGhk+k&#10;kEKjUhaNgf8AJ0YojW+5llkQx+y4K96dT4XyA/1fz6Onmi2tSkeW8yf8tP5AcPPPEi2e3DmdzZat&#10;zmfyVXl8xkZjPW5CucvI7fQXJ+iqAAqiyqoCqAoA9mccQQUGB6dB2e7MpJJqfXpkJJ+vt4CnSXL9&#10;e9+6cChesZf+n+39+6qX9Osf15Pv3TfHr3v3XusZf+n+39+6bL+nWP37qoUt10SB9fewK9OYTrgX&#10;/p/t/dwnr0w83p1j96fqqV66JA+vunShaAV6xl7/AE49+6qXrw6waSSSfpf37rwWvWNm/JPv3ThN&#10;OsRcn6ce/dNl68OutJtc8e9EV68Er1x976d697o/Dq6ceuj9D/re2xx6p1g9v9e697917r3v3Xuv&#10;e2n49Opw6xyfj3Tq/WP37r3Xvfuvde9+691737pR172y/Hr3Xvdevde9+69173ZOPVk49Y5Px7tJ&#10;091j9t9e6yR/n37r3XF/1H37p5OHXH37q3Xvfuvde9+69172wePXusT/AF/2HtxOHXuuHu/Xuve/&#10;de66P0P+t7917rB7917r3v3Xuve6Pw6unHr3trp3r3v3Xuve/de697917r3v3Xuve25OvdYX/Ufd&#10;k4dPJw64+7dW697917r3v3Sjr3vR4de697Y691737r3XB/p/sffuvdYvfuvde9+691737r3Xvfuv&#10;dYn+v+w9+691w9+691737r3XR+h/1vfunxw6we/db697917r3uj8Ovde9tde697917r3t5+HSjr3&#10;tnr3XvfuvdY5Px7917rH7917r3v3Xuve/de69790o697YPHr3Uf2/wBVfh1737poceve/dOPw697&#10;902OPXvfun+uLcqffuvdcE+v+w90fh17rL7a691jk/HtyPpyPrH7c6c697YPHr3XveuvddH6H/W9&#10;+691g9+691737r3XvfuvdcX/AEn37pR1h9+691yT9Q9+691m9+691hf9R9+691x9+691wf6f7H37&#10;r3WL37r3Xvfuvde9+6Ude9+691737r3X2Lv5Y3/btj+Xr/4o71N/7wWA9xJuX+5Ev/NR/wDjx6nf&#10;Z/8AcSD/AJox/wDHF6PF7RdG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HX+vJ95FAFusL+rltjdcY3r7464ja&#10;u55ExePr6X++HadRJqDrSkJX19I6DSzPLTxQY2RB6zG7sgdlsSiRvEeo4+X+T/P0I4YhEmk+Qz/l&#10;/Lj+XQP7+p8Vuft/PdsdjUbUvXfRe2MZQy4h9BWszskK5GLDQ+lEmenqq5UmFv7ESSDxuSHoqqmh&#10;eLk/kOH+Q9MyqPELt8KAfm3H/KPtNB0BHb239z95fJiu2vS+OnrKTH47G5qtfV9rjYqSgppMrO+o&#10;+inpquWfSGILsVW4Z7e1EDiCLV8zT55x0juoDdXGgcABn5ca/wA6dYvkFujaT9X9bbO66RoNjYfd&#10;mcpMfPq9WTONgxsH8XqBpGqSsq6ysaM8ft29CXCJu2VtbM3Gg/Kv/FDq18yrGqp8NTT/AGuP8p/w&#10;9NPxk6fg3Xnsd2FvJ1xuwtv7kosdQfc8HMZmaphiocbTg8OhqZI/M36QGCEhTI8W7ufSNC8SDX5D&#10;z6asYNZ8RsKDivma0/w/tOPXoJe6+zM52lv/ADOey8pSjpKmTE7excfEVHQwyuIYUUcaiPXI39qR&#10;mPC6VV63iESgDzyft6SXsxmkNeAJAHyH+fz6Pbr+4+FeyqmVIzNFt/OUqSBeQiY3caWB5I1CJS34&#10;JANuBYu4Tn/TD/COjoGtv/zbP8k6IZ0/1Nnu4N0JhMY64zD0Mf3+59zVan7bH0igl5ZGJVTK4UiK&#10;MsutgSWSNZHQynmEIr5+Q6IbW3a7agwBxP8Ak+3qxMZzrjcfxj7p2v1hR1FJtHYdDW4XH5CS5fIm&#10;npKavkyDllVr1VU0oJYXKKrhYwyxRlxVlkUtxJB/aadHmpHhcJ8IDKPT4a/5ePnx6qXpKWqr6qmo&#10;aKnnrK2snSlpKSmRpJJZHYKkcaKCzu7EAAAkk2Hs2Jpk9BxEqaDif2nq33rPEZroD4+wHclJjcpu&#10;bF7mo8tLh4ykkmL/AI3XUeNGphqBqaenqpJGI0qbvEHKXdiSYi4kNMCh/Og/2OhPbobaNVOcgY/p&#10;N/krnqpXc1Zm83unNVWZrK/M56tzEq1tXWanqJ5/IU9S2vqJAUIAAvCKAAB7OYwFUUwKdBi41PKw&#10;NSdRHzNDTh/k/IdWe9m1OxeuNn9Q9s9n7frMr2Vheusft3amy69dMP8AFIKeKaeerUBlT7KaW/rP&#10;ov6YzNpMZVCrTMyIcE1J+XQhuZUgVZZR3DgP6RHD08uPl5Zp0Xj479qbg7E+RVVPvnJNW/6SNr5T&#10;aVXTk6YIqdoDWR0tNGxZYY1+00IBcsWOou8jFld3bCKLt8iD/k/y9F233zXE51eakAeQpQ/4Aeid&#10;5Kjr9qblr6Au0GU21nJaMyLwUno6hk1AfgrJHf2u8QSL9o/wjopaM20pocoxofmp/wBjqwbsToaT&#10;u3sPC9s/xKg2r1nurrzE703fueoeNFp5PB4pqWLWdP3Ip4YyzyWSL1GQlgqSFMdz4ClOLAkAdCG4&#10;sReSCStFKgk+Z/1CmTw6zfJLuXKR9V9e5HpvcNXTbFzWSrNu5fOwK8VfLUYjwU9LHPO1pFjqoYHk&#10;IIV5olUSARloz61gGshxkDh5Z6ruN4yxq8RwWI1eeDilfmDX1+zpX43d2KzHY2wN/D7TH0/d3Xn8&#10;NyDSRqaasMarS5OgkWVTHPW4OvjjniZ/8/RyVNJchKaN2mQhSvHSf2eh+w/4adLopFkZXGC6+vGm&#10;aH5rXHy1enSZ+UOxIuzOtabsfEU8jbz6uefbG+aO7yz+CikC1kcrgv5DQSOKmOVivnpZpamwXQoc&#10;tJPCbSeDcPt/1Y6TbpAJ01LxWv7PP0+37OHHoB+qvjziqHAJ2131WvtHrujVazHYKoJjr8ubaoUW&#10;IfvRwVFvQijzzrdk8cRWYqJrok6I8n19Oi+2sQo8SbAHkf8AL/m4n+RRndPyEyvZEUG09sUI2X1f&#10;iEWmxG08fpjEyRH9uSt8VkYggFIV/ajNj65AZC5BbCPJy3r03ebgZ+xML+wn/MPl/qBbywH+v/T2&#10;sC16Ky1OsZYn/W/p7cChemyxbozfTXxxyW+6F9876yA2J1XjUNXXbjyJSGSrjQjUKPzWVYifSahw&#10;Ywx0xrM4ZFRz3gTtXJ6NbLbDL3ydqcfQn/MPn+zpS9pfI/GUGCfqvoShbZvX1KGpqzN0qvDX5Mn0&#10;yy62PnhinCjU7n7mVbCTxreL21DaFzrkyfn07ebqsQ8OHAGKjH7PT7eP+Ek2LE/X/bezILToPM5k&#10;669762E9euJYD/E+/dWLAdYiSfr7900TXrr37rXXAuB9OT791QvTrGST9ffuqZbrr37q4SnXAuB9&#10;OfdwleqPMF4Z6xkk/U+74XpOSX6690LV6uFp1wL2+nPupFOrA16xEk/X3rrfXvfuvdYy/wCB/t/f&#10;urhqDqKAzf8AFT791oAt1kCgf6/9ffunAtOvP+k+/dW6w+/de697o/Dq6ceuj9D/AK3tsceqdYPb&#10;/Xuve/de697917r3tp+PTqcOscn4906v1j9+691737r3Xvfuvde9+6Ude9svx69173Xr3Xvfuvde&#10;92Tj1ZOPWOT8e7SdPdY/bfXuskf59+691xf9R9+6eTh1x9+6t1737r3Xvfuvde9sHj17rE/1/wBh&#10;7cTh17rh7v17r3v3Xuuj9D/re/de6we/de697917r3uj8Orpx697a6d697917r3v3Xuve/de6979&#10;17r3tuTr3WF/1H3ZOHTycOuPu3Vuve/de69790o6978c9e697T9e697917rg/wBP9j7917rF7917&#10;r3v3Xuve/de697917rE/1/2Hv3XuuHv3Xuve/de66P0P+t790+OHWD37rfXvfuvde90fh17r3trr&#10;3Xvfuvde9vPw6Ude9s9e697917rHJ+PfuvdY/fuvde9+691737r3XvfulHXvbDcevdR/b/VX4de9&#10;+6aHHr3v3Tr8Ove/dNDj1737p/ro/Q/63v3XusafX/Ye6Pw691l9tde64P8AQf6/u6dXTrF7d6d6&#10;97YPHr3XveuvddH6H/W9+691g9+691737r3XvfuvdcX/AEn37pR1h9+691yT9Q9+691m9+691hf9&#10;R9+691x9+691wf6f7H37r3WL37r3Xvfuvde9+6Ude9+691737r3X2Lv5Y3/btj+Xr/4o71N/7wWA&#10;9xJuX+5Ev/NR/wDjx6nfZ/8AcSD/AJox/wDHF6PF7Rd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JM+OWxqXf&#10;XaeGjy+lNr7Uhk3tu2olAMaUON0zFZQf1Rz1HiicD1aHdh+n3kPdSeGnzOB+fWHNlH4sg+WT/k/n&#10;/KvR9+394ZDeW/ep+g6dZErt07ho969oUURj8kFBFL/EY8RO8XoZ6ekgu7Hllhpn5V9JL4VorSHg&#10;Kgfacf5ejWeSrrGvqGP+lXP8yP8AVXov/cm+aPsnuvZPTW1JkbZ2N7Jh/jlXTMNORzNdkQ2TrWJu&#10;GjpfLLFCPUABJ4y0ZiVVEMfhxlzxKmn2U/y9J55vFlWMcAwJ+0Z/l/h/Lpr773XS9Wwb32VhKiGT&#10;sntnOVW5+1sxSMSaDH1lRLU0W3oHuSv7EympsTqUlS0iSKI/WyeNRj8KgBR6nzPVL2cWwZFyzmrH&#10;0GaD9n+U+Y6TW3+pa3snEdJ4KprDhNp4Dr3I7835uao1CCgoqrcOZBcNJaJZ56fHqsY/qjSteNCf&#10;dmm8IueJJAA+YA/z9UW38dY1Y0CqWY/JjUD+X5cepg7Wx+/+8el9o7TpmwHUuwd94qm2dhV/bEng&#10;rYnfJVY+jVFS6liW9SI7XPkkld/eEYo2ZssQa/n5deNwLmZEXCKcAeZA4/5vl9vRMaioeeaWeQhp&#10;ZpWlkYCwLMSTwOPqfa4CnRI8uok+ZNerYusNsZfsH4hbB2zjREchmY89iIKmcWigEku46NJpSoJW&#10;OPWoYgFjewBZgCUzsI5SfQg/yB6Etl+tb0PmjLX9q9FL7h7D2zsTa7dBdPVYl29SSf8AGRN6w6BN&#10;na5SPJGssTEGhiYaSASrBREpaJGedVBGZT4j/kPT/V/s9F91Mtuvgx4H4j6/7Pr+zhjoQ/i2Zcp0&#10;D8nMHTxT1lQm1qmopaKDU7vLUYfJJEI4kuxkeSmUCwJcgLY2t7pdHTIhPy/kenLI6oJAuT3YHzXq&#10;BgcJt/4m7Ph3pvKloct33uahZ9mbVqCsyYWnkGj7urVSBHL+oMwJZmH28JAFRIvi5u2ovwjif9X8&#10;v29eRF2xNb5kPAeny/zn8h85vQ+e3J2Z1R8nqbKVdbuLdNTTUe8Yo5S0k9VUxx1U6pDEuok68dFG&#10;iRxgLeKNbDQFpcoInTyHD/V+3q1hctMkhNWYGv21GAP956l53FbE+K2Wzu9dwR47efcO4stX5DYm&#10;1r+SlwtLLUzmmyFWx9TTMhWx9Lk6o4SLSTjceq8oowoAqfXr0xj24tKe52LFR6Ak/s+Z/IefSW7H&#10;3Lme2fiPtveu4a6XLbl2r2tV0GWyMgFzFWfdTaSAAsaJ93TRxqgCJGiIF4BDsSi3nIAwVx/L/Mek&#10;9wzXloHJyGqf96K0/Yw6Kd1luMbQ7E2Pud20w4PdVDkKrm14EqIzOt/wGh1D/Y+1U48RSPUHotsm&#10;8GVTwyAT8jg/yPR8d8/GjCDt/svs/tDM022OnKLMpuB5i5Wpyc9XDDVVFNCsatIsX3cskbMgM0rf&#10;twKXLSRFyXR0BEy3D7OjuWwUytLIQEwaeuBWv5/mek73b2Jju2fject1/S1u09qbE7Fh2pU7Up5N&#10;CSYsUiignqoorJb7hojHHd0Rybs7oHO4IvBlo2SQTX5/6q9N3kwurYtHUAMAfKoGKY8u4GnQL9TA&#10;786N7n6vJeXJ7cjg7e2rT3B9VCBT5UKp9RZqMoqqvJaT+vDPz/pyK/ke0/5OktmPGgeLzHcPMn7P&#10;zFP9t1y60jynYvSe7ti4WOuqd8dX7gpuz9hR4tZGrHglkjpcnBS+EeQGCQx1Chbu0rLp+nGpqRSB&#10;jwYaT1a2YzwFB8SEMnr64/n+ZHVjG0qKTZ8GO7C7Lapxe6ex8fg9rbt2+kcc9B/HFWaghyU7wxyJ&#10;SSVkEkVPIwKwpdYmMhMektfvwvAEkHzpx6O41PFsEha+lfl+ZArXyUeXVevzLbsCPtORN25Sqrtt&#10;VNN/ENiQAKlLT0khCzU6xxPJF95TzoYqiTU0kumOQkRtEimdiFK9vHz6It21o/ce38Pp8/z/AMhH&#10;2dFCLk/TgezEJTj0TF68OudPTz1c8NLSwTVNTUSrDT09OrO7uxAVERQWZmJsAASTwPfmkC9bSMua&#10;AH7PM9Hi2Z0Tsrpzb1L2j8kaiOKWRfPtfq+HTLVVUoGpBVxBh5H5UtDqEUV1+7kBLQgre5a5bRH+&#10;Z4dH0NnHYr4s9PkOOf8AKflwHE/IBu5+/t3dwVqU1Rp2/s3HSAYLZ+NYinhRBpiecqEFTUKnAYqq&#10;ILiJI1JBW29osOeJ9eim+3V7vA7V9PM/b/qx0BHtV0XBK9dEgfX37q+F6xFyf8B7902Xr1x9+6r1&#10;0WA+v+29+60Wp1iLE/4D+nv3TRYnrj791YJ69cSwH/FPdgpPXmcJ1jLE/wCt/T24FC9J2kL9cfdS&#10;/p14J69cSwH+v/T3UKW6sWC9YyxP+t/T24AF6bJLdcfdGavV1WnXEsB/if6e6dX6xFifr/tvfuvd&#10;YmYg2HH+Pv3Xusnv3Sjr3v3XuuL/AKT7917rD7917r3uj8Orpx66P0P+t7bHHqp49YPb/Wuve/de&#10;697917r3tp+PTqcOscn4906v1j9+691737r3Xvfuvde9+6fHDr3tl+PW+ve69e697917r3uycerJ&#10;x6xyfj3aTp7rH7b691kj/Pv3XuuL/qPv3TycOuPv3Vuve/de697917r3tluPXusT/X/Ye7pw691w&#10;93691737r3XR+h/1vfuvdYPfuvde9+69173R+HV049e9tdO9e9+691737r3Xvfuvde9+691723J1&#10;7rC/6j7snDp5OHXH3bq3Xvfuvde9+6Ude9+69172n691737r3XF/0n37r3WH37r3Xvfuvde9+691&#10;737r3WJ/r/sPfuvdcPfuvde9+6910fof9b37p8cOsHv3W+ve/de697o/Dr3XvbXXuve/de697efh&#10;0o697Z691737r3WOT8e/de6x+/de697917r3v3Xuve/dKOve2X49e6j+3uqvw697900Ove/dOvw6&#10;97900OPXvfun+uj9D/re/de6xp9f9h7o/Dr3WX2117rg/wBP9j7unHq6cesXt3p3r3tg8evde966&#10;910fof8AW9+691g9+691737r3XvfuvdcX/SffulHWH37r3XJP1D37r3Wb37r3WF/1f6/v3XuuPv3&#10;XuuD/T/Y+/de6xe/de697917r3v3Sjr3v3Xuve/de6+xd/LG/wC3bH8vX/xR3qb/AN4LAe4k3L/c&#10;iX/mo/8Ax49Tvs/+4kH/ADRj/wCOL0eL2i6M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aB8OOsqXanVE+9M+q&#10;0s+/K5MxUNOWGnE40u9Ih5XSs8wkqJB6klpSquLfSdr2XW+kcBj8z1iXt0HhJU8Wz/m/ln8+kVjZ&#10;pdp7E7s+R2fmko+xey8DW5LZMExP3GKwtZVQY7FSrqYPHJUNUU7Qkg3gp49B/wA6oue9kiHBTn5n&#10;ievU8NXmOCRjhgcF/bj+XQVfGXYdFsvD5DvbePjhr6fb2byHV+EqxzUNjMdUVNdlpIyQ7U0IUU8T&#10;C95ZdVgTCzPXcpkPhr6jUftPDpPYQ+GDK+MEgf0fM/n/AIPtHRTNt7d3j3BvynxGO+4zm7N25WSp&#10;q62rYm7yM0tTWVUljoijBaSRrGyghQTZStdlgWvADoqRHu3pxJyT6fP/AFfYOjQ/J3ex2Jgds/HL&#10;aNUWwe3ttY2o3hnYPQ+YqGgSop19LOPsgHWoC63UySKB/mQzo7SPxCZTxJNB6dL9xuDAqwj+EVPn&#10;QYp/LP8AxfRb+lJCvaO05iGaOlqaitmCckRwUdRNKwHF9MaE2/w49qbn4D+X+EdItsatwn5/8dPS&#10;H2ztrN7wz2L2ztygmyeazNWtHQUUNgWduSSzEKiIoLO7EKigsxABPt13EYqeHSaG3MrBRxPVuU23&#10;R1N8Vt27PwW5IsplNtYHM4/cGWxxYCPITUtTWVcEDq142pnnWO4OoaTqCS6ghRr8WQEjiwx+zoT+&#10;H9NCQD8KMQeGaE/8V1TYiSzyRwxI8ssriOKKIFmZmNlVVFyWJNgByTx7OSadBLLmn7AOrePih1Zm&#10;em9s7qqNwV1HBv3euAh3JDseYgy0dHjhUpSyVmk+RJJ560q6ekJbRdpFkEZLdzCcinAYr61/4roT&#10;7dZm1UluLUr8qVx/PP8AqrVhlMrvDtDeMlbWvkt1bx3TkVRUiUyTTzSELHDFGgsiILKkaAJGgCqF&#10;VeDhI1hX0A6DjyPdv/ExwAP9WAP9k9WkfG7rfA9LZLK7Hq9zQ1vd+7NmNuLK4elYSUWKgpnjWmpZ&#10;CpKyVTyVokLENqSNygWLS9QUXcpnGoDsBoD5kn/iuhFY262fYTV2Gph8gaY+WaZ4/wCCsnturyGR&#10;7D3Jk8pNVz1+Wmp8vUS1w0yn7ukp6lQygkKFSUBQPSFACgCwBrbmiAD5/wCE9Ee5rWdj/pf+Ojow&#10;3SJO6fjR8kdkgCeTCw0O+qKAkkhogZ55IwLkMI8SisR9QwVjY+0lx2So3rj/AFft6V2REtvKnGlW&#10;/OlR/NesvWfSG1OuttU/c/yKLUGFXTUbR66dQa3KzWEkRmp2dGKHginbSCPXVNHCCsnpbgyHRHx8&#10;z6f6vXr1rYrbr40/5KfXyr8/l+3zo5fMLdVb2BtbpDsKhlrKTa269u1Trt7zGSnpchTyRickBUje&#10;YCZoRJpBKwmwUXBrZL4bOp4g8fl1fdWMqRsK0OflUgEfnx/n0iPjJfdmD7r6gcl33x1/Jl8FTWuX&#10;ymJfzUiJwfU7yhmHF1i+twPbl32FX9Dn7D01tp8RXi9RUV4Dyr/Mfs6SnxUqM3T94bPGHxFVmqes&#10;kmxW4aSBC8a42riamqp6jkKsFMJFlJY2LIqgMzKrXvADGa/l9vTW2FhKNNeBrTyHH/CB0bfE1PSH&#10;xA3XS4OOon3f2HuPMw0OdyjkRrgsNV1EcgDgtIEdaZkkKXMs+kSO0URjVkZEl4KnAA/aQOjVfA29&#10;tI+JjT7ATivoB+08fsQm3c3vCh7r7o6b3llZc9mN4zz1W16zcR/amyFEklXiomUeJaWmy2Lkamf7&#10;fQYxJGtPpZI2W7xholkXFKVp/P8AYetW9w8dw8TGtcrU49acPTjT06FrfuMw3yU6jxcGP1jdJiqa&#10;zZ82SaAVUGexsROVwFayxwBKivpE86iyrI8clRpSCniVm4XNo+eHnTNQfMdP3US7hFjB8q4owxQ/&#10;zB/b5dVj7Q2Du7fe5IdpbYwdbkc7JK0U1IFKCnCNpkkqnfSlNFEeHaQqAbL+ogE2knCCpOP8PQZg&#10;tGlbQBnzrin2+n+rz6O0W6s+HeP1H+G9m9+1VLYAEmhwxdfr9A8Ki/501c4HH2sUhILwr3x/hUfz&#10;/wBX7Ojd5ItnX+KQ/t/2B/M/ZwI3vffW6uxdwVe5t35eoy+WqzbyTG0cUdyVhp4lskMCX9KIAByT&#10;diSTWKJYRRRToO3FxJeNqc/Z6Aeg/wBX29JH2502FC9Yy/8AT/b+/dVL+nWP37pvr305Pv3XuHWM&#10;v/T/AG/v3TZf06x+/dVCk9dEgfX3sCvTmE6xl7/Tj24Epx6TvNXh1w9+LU6oFJ66JA+p90y3V8L1&#10;jLk/Tj3cJTqhevXD34vTrwSvXRIH190y3V8L1jLk/Tge/MunqhevXD3Xq64HXvfurdYX/UffuvdZ&#10;vfulHXvfuvdcX/SffuvdYffuvde91fh1ZOPXR+h/1vbQ49aPHrB7f611737r3Xvfuvde9tPx6dTh&#10;1wf6A/4+6dX6xe/de697917r3v3Xuve/dPjh172y/HrfXvdevde9+69173ZOPVk49Y5Px7tJ091j&#10;9t9e6yR/n37r3XF/1H37p5OHXH37q3Xvfuvde9+69172y/Hr3WJ/r/sPd04de64e79e697917ro/&#10;Q/63v3XusHv3Xuve/de697o/Dq6ceve2uneve/de697917r3v3Xuve/de697bk691hf9R92Th08n&#10;Drj7t1br3v3Xuve/dKOve/de697T9e697917ri/6T7917rD7917r3v3Xuve/de697917rE/1/wBh&#10;7917rh7917r3v3Xuuj9D/re/dPjh1g9+631737r3XvdH4de697a691737r3Xvbz8OlHXvbPXuve/&#10;de6xyfj37r3WP37r3Xvfuvde9+691737pR172y/Hr3Uf291V+HXvfumeve/dPPw697900OPXvfun&#10;+uj9D/re/de6xp9f9h7o/Dr3WX2117rg/wBP9j7unHq6cesXt3p3r3tg8evde966910fof8AW9+6&#10;91g9+691737r3XvfuvdcW/SffulHWH37r3XJP1D37r3Wb37r3WJ/r/sPfuvdcPfuvdcH+n+x9+69&#10;1i9+691737r3XvfulHXvfuvde9+6919i7+WN/wBu2P5ev/ijvU3/ALwWA9xJuX+5Ev8AzUf/AI8e&#10;p32f/cSD/mjH/wAcXo8XtF0Y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6jLbg2xPkN67VmnpMX1p1DsaHH7oY&#10;eqJZK2BtdHGwfyBqTBwPD6TrDV4ABljW03BTg+bHH+r7f8HWK+sCtfLj6ev8hQ/YR0UrDO/fe099&#10;b93jVPtnrvM9i0zZ1mfQuO2ntOhlqIKCDSpXz1dZlI0Cxglp/PMkZKhSsb/F2Crkhf2s3+wOkSN9&#10;WjM2FLeeOxc/4Qa/nQ8Ogam7EruzH7w3ZRY6ShwuI63o+tuuNpUSkijpcnnMXRUtLTwx+lqmWmjl&#10;aQKSWLMFDKiKr/hCLQDx1amP2AnpKJzP4jCtAoRQP6Zp+0kD/B5dSdwVkHxc6+m2Zh6iI969jYhG&#10;3tl6ZgZNvYqYCRMbTyKf2qyoFmdh6h/nR+mlkHlH1baj8C8Pmem5XG3R6V/tG4n0H+rh88/LoB++&#10;JL9nZmlBjK4jEYXAKIS5Qfw/B46iIUyeo+qA3J+pufz7UW3wD8z+0npJuSfrsPIaf+OjrH0ZSVdb&#10;2Vi6egp3q6z+A56op6SK5eUw7fyk3jjADFpHCaVABuxA/Pv1yaIfy/wjre3dsq/7b/jp6MRXVGP+&#10;JGyXxNFJSVvyI3zi7ZathZZV2xjZ1DLCjKzoa6SwYECzN+4SYY4fOnFbtq/hH8+lbuNsSgzIw/Z/&#10;sD+Z+Qp0I3S9S+V+FHcL1Ehraqkq9wXlm9cgkegpJ3Zna7NI4qGJYkkh7X59tTdsyj/S/wCr+XTt&#10;q+u1bNTpkr61NT/l6DPYOyds/HPZtH3R21j4q/sLJqZeret6/wBLo4ClMjWR2Zo3j1B/Wo+3Gn61&#10;UkaxOSO123hpw/EemIYl25PFl+I/Cvn9n2+p8h+wqD4fdkbg398ht4ZveNc2Tym6ti1cTFgPGnhr&#10;MfJHTxRlrRU0UCuqooP4LXJZvfr6BYYgF8m/yHqu2Xb3MzFvNa/ZQgAD5dx/4vpmr8ltH4f4jIYL&#10;bs9Bu75A5yiaHJbgCrLSbdppeVgiDD1VbRkMVIu7WeYCERwy+Oq/NThB5evVj4e0qQvdIfM+Q8vs&#10;H+HiaClA4+I26K0/JDbddlshVVlbuhcpSZKvq3eSWeWaiqagNK5JZ2kqIVuTf1EE/S4cvEHhUHlT&#10;/V/PpNtsxM+clgf8/wDz70h/kTt+Wh7oz238TSvUNGuOwmNosfFKXlakoqbGhY47F5HllpSQEFiz&#10;WRQLAXtXrHX7f8Nem92jPj0XOoKQAM8KU/l0fD4q9PxdMVkL78z1LRdhdm4iSDGbADI7R0NMoqpX&#10;qFAJeoUKQ9iI4wTHqd2YIX3c/j/CMKePRpt1qbNTqPc1CRXhT09SK5PD/Ca3u2ex969mbwyOY3vX&#10;GavpKiSgpsZBqWloY43KmnpYWJ8aBl9RN3kb1yMzEn2ZwRLEtF/4vonvJ3mch/wkgDyGf9Weh2iX&#10;++vwwqEuZK/qHswTqOSyY/JWUgfW0clXkWYgfQxXNhe6f+zn/wBMv+D/AIrpb/bWfn2N+3P+QP8A&#10;y6Y/iHtHfOX7g21ufa2OdsPtauMm58xUkpSw0lRDLBPEZLEPUywSv4ohdiwDnSis63vHVUIPE8B0&#10;1tcLNIHA7RUE+WQcfP8A1V6HDu/tXb3x2qtx9UdK4E4LdeTlOS3jverQNUp9+oq4oKKR1u2iCcKj&#10;gCOnU/tKZ9cqtW0BuqOxwMAfZ0svb1bKqRijHuJpjNfXif5Dh8gBXyM1by27073PF+6+9dlrt7c8&#10;4OonM4VzS1Msp+oepUjQDzoivz9Sosz4bPGfI1H2HpFuY+oSOYfiFDTgDx/w1H5dZOx8vkNwbD6V&#10;78ws7w7m23JF15uqvi4dMrhSKnFVUjAgtLVUQ1s3H6AtzYe24hoZ4vI5H2Hj05cMZEiuR8S0VvtG&#10;c0+da/aOjWdZbX3BuvfOU3ftCF6Hq/t/bVJ2RJl6Z49O3920k7FjDGxUzTxZKGdJ4UOiemnMc7mM&#10;aSilYIulviUlftX/AFcOjWAanLp8DqG48Hr6A+f4vUjPTv8AJjd+U6e2flM51Bt3D4ibfm56mj3/&#10;AL5oIyK2mrtIKkxumpJKsGRo52YomoyxJrqY5juyQTtRycDA8j01uUz2ceqNRUnJ9K+dKZ9Kngac&#10;a9VGVNTUVlRPV1c81VVVMrT1NTUuzySSOSzu7sSzuzEkkkknk+z8CmB0DyCxqxqTxJz1GLgf4n3v&#10;rRanWMkn6+/dNk1669+611wLgfTn37qhenWMkn6n37qmW669+6uEp1wLgfTk+7hK8eqPMBw6xkk/&#10;X3eoXpPl+uvbZYnpwKB1jL/gf7f3YJ69VL+nWMkn6+7EheqgFuve2yxbpwKF6xl/6f7f3YJ69VL+&#10;nWP68n25w6b49e9tydOJ1723051737r3WF/1H37r3Wb37pR1737r3XF/0n37r3WH37r3XvdX4dWT&#10;j10fof8AW9tDj1o8esHt/rXXvfuvde9+691720/Hp1OHXB/p/sfdOr9Yvfuvde9+691737r3Xvfu&#10;nxw697Zfj1vr3uvXuve/de697snHqyceuD/T/Y+7vw6e6xe2uvdZI/z7917ri/6v9f37p5OHXH37&#10;q3Xvfuvde9+69172y/Hr3WJ/r/sPd04de64e79e697917ro/Q/63v3XusHv3Xuve/de697o/Dq6c&#10;eve2uneve/de697917r3v3Xuve/de697bk691hf9R92Th08nDrj7t1br3v3Xuve/dKOve/de697T&#10;9e697917ri/6T7917rD7917r3v3Xuve/de697917rE/1/wBh7917rh7917r3v3XuujyCP8Pfunxw&#10;6we/db697917r3uj8Ovde9tde697917r3t5+HSjr3tnr3XvfuvdY5Px7917rH7917r3v3Xuve/de&#10;69790o697Zfj17qP7e6q/Dr3v3TPXvfunn4de9+6aHHr3v3T/XR+h/1vfuvdY0+v+w90fh17rL7a&#10;691wf6f7H3dOPV049YvbvTvXvbB49e697117ro/Q/wCt7917rB7917r3v3Xuve/de66P0P8Are/d&#10;KOsHv3XuuSfqHv3Xus3v3XusT/X/AGHv3XuuHv3XuuD/AKf9Y+/de6xe/de697917r3v3Sjr3v3X&#10;uve/de6+xd/LG/7dsfy9f/FHepv/AHgsB7iTcv8AciX/AJqP/wAePU77P/uJB/zRj/44vR4vaL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anfGO3XtPZ/X/AEFipZcz2L25n5uwuzp6M+uuydbUqkUAZT4/tVqk&#10;cE2VQtFFIdIMnufbchyZDwUUX7P9X+HrEO7DKqxLkuSWI8/Xy4Z/ICnSG+SVZU9R7E68+N+Er/JS&#10;UmFG8t+V9OdIr8hV1M7RwnhWNNTvGzorXDp9szXaIEuWo8ZmlPrQfLHSbcJPpkWFfSpPrn/Ka/y6&#10;fuoJR8fOh9wdt7rw0FXnN+Z6gTrHDVyFiZ6OnyBpcjOpNkp1NTNOlwCfDE6kNJC60nH1MgReABqf&#10;2V6ctP8AEYS78WIoPXGK+nmfs+eOiT1Ffld6bqNfm62qyeY3LmlfIVszAyyy1MwDNcjSpJayi2lR&#10;YABQB7X0Ea48h0WL+vICxqWYVP2mn/FdLLvmv++7q7XnBZgvYGWpQzG/EFbNALH/AFNoxp/wsPdL&#10;cUjX7B1u+l1StT1p+zH+To3XSWwsV0LgZOyt6xq3cGb2TntxdebRqFvJjKLHYSurpshXRM0bxyVS&#10;wfb6f1KkugAs0/gRTym4OhfhqAT6kmnRpaWws1Mj5fSTT0AFT+fqfLh61r9zmcyu5Mvkc/na+oye&#10;Xy1W9dkK+rYtJJK5uzMT+PwAOFACqAAB7MlUKKDy6IZZTKxZjk8erYfi9h9w9U/GnfO6d3YEtSM2&#10;S7KxO3620ctRS0uKp5EaXUrmEVZoB4w6EhNMmkhwPZRcsJpQFPotfKpP+z0I7FTaQFnFPiennSg/&#10;nj/PnHVbmeznYvyI7M+6kgnz27NzVS0eMxVCCIaaFAfHBCrMVp6SmjuzuzWA1zSuWZ3JsoSzSn7f&#10;UnogdpNyk+3gPID/AFcerA+kMf1j0H2ZtLqSimpt2dtbvhqKffu6YmH22JWKhqK2LGUhIBDTTwRq&#10;y8O/Ek2kmKKMtnZrhS5wo4D8/wDV/k6PrWOKyYRDLtxPpQV/L5D8z5dV1d10j43t/tGhZ5JPB2Bl&#10;1SWZtTshr52jZmsLsUIJ4+vtfAaov2Dogv6pM4P8RP5HI/kepfQtRW0vdPV1RQUtTWzpvjHCSnpE&#10;LyGFqmNKhgv9EgZ2JNgoBLFQCRW5oY2r6Hre26hMpArmn5EUJ/IGvVjveu5+q+gN3ZDsI42Hdnc+&#10;5Me391sXXHVDjIXkqia91uTEkksjoWDCWUIYofEnmf2WW8b3A08FBz0I7yeO2Osir6aAedM/sGfz&#10;6I11D2luXLfJLYm+92ZqbIZbMbrixNdW1ZsiQ5EPjzEiDTHBTRJVWRFASMC4At7MJoQsRVRwFf2Z&#10;6Jra4Mk6s/nUftBAH2VP+XpI/Ibb52x3d2ZifG0Sf3rqMpDERbTFkNOQiA/2kR1K6f6rY+72za41&#10;Py/wY6Zv00TMPnX82AJ/w9Gs+GXWuc3XtHtfFbmxWQpetN/YWnxYyYIiklq6WSXS9EHVy3hSdi0o&#10;Ux+RUQ6ypCpLyQBlIOR/sdGm1QtofUDpagHzqCDT9oz0E3cvyLoKnBDqTpHHHZXVuOU0lTU0ytFW&#10;5YjiR5mP7scErC76yZ5yNU7gMYVU21nnxJMseA9Okd9uVB4UPaowSMfkPT5nif21j/Jof3u290l3&#10;HFeV977CXB5+ouWLZTEP4al5GPJaR5GQf1EPPN/frRvCLJ6Go/wf5urbovjrHMPNaH5edP5n9nUH&#10;rX/f/wDx77c65f8Aey2w6mDt7a0Vrt4oV+1y6r+dCUpBCj6yS3+vusp8OVX/AIu0/wCr/Vw69bfr&#10;27x+a9y+fzwPyI/23Q6/Fzo/NZrr7duN7TxZoOtuwJ8bkMFi6uV6fI1NZQytUx1FGgAkihqqZWRi&#10;NMs0QBj/AGxrKe8uAjgoe5a1PlnpRt9q7xMso7WIIWpBxxrSlK0H7M/NvzvcVJ3LsvsrqfrTD1PX&#10;dBsnBxbl2Hi8c5pJ8jSYmWRstSVcUTKqPJBIKiOBSztJETI8jXtYQfTssjnVU0Nc0rw/4vrxufq1&#10;kiiqhUDTTBNDkAADT/CB88gZHQl7C7HwnamzcRid7R/fba7eopNk51UMS/Y7uo4xI8UfkCw0zZ6H&#10;RX0RBGnIBtWsyDQxJC0DnTxXuH+lP+bgelkVwt5Gurg/afk1DUYOPUedKeZHVaPZWxMx1rvHMbQz&#10;I1yY+YSUNeikRVlHKNdLWQm5BjqISGtclG1RtZ0YA7hlEyhh+fyPQSvYGtZCh/I+o/1cfnUeXSD9&#10;u9I+uiwH1/23v3Wi1OsRYn/W/p7900WLdcffurBPXriWA/1/6e7Ba9eaQJ/m6xlif9b+ntwAL0nZ&#10;y/8Am64+6l/TrwT164lgP8T/AE91ClurFgvWIsT9f9t7cAC9NkluuvdS/p1YJ69cSwH+J91Ck9WL&#10;AdYiSfr7dAp00TXrr3vrXXvfuvde9tydOR9e9t9Ode9+691hf9R9+691m9+6Ude9+691xf8ASffu&#10;vdYffuvde91fh1ZOPXR+h/1vbQ49aPHrB7f611737r3Xvfuvde9tPx6dTh1wf6f7H3Tq/WL37r3X&#10;vfuvde9+691737p8cOve2X49b697r17r3v3Xuve7Lx6svHrg/wBP9j7u/Dp7rF7a691kj/Pv3Xuu&#10;n+v+w9+6dTh1w9+6v1737r3Xvfuvde9svx691if6/wCw93Th17rh7v17r3v3Xuuj9D/re/de6we/&#10;de697917r3uj8Orpx697a6d697917r3v3Xuve/de697917r3tuTr3WF/1f6/uycOnk4dcfdurde9&#10;+691737pR1737r3Xvafr3XvfuvdcX/SffuvdYffuvde9+691737r3XvfuvdYn+o/1vfuvdcPfuvd&#10;e9+691737p8cOo/v3W+ve/de697q/Dr3XvbPXuve/de697fbh0o697Y691737r3WOT8e/de6x+/d&#10;e697917r3v3Xuve/dPjh172y/HrfUf291VuHXvfumeve/dPPw697900Mde9+6f66P0P+t7917rGn&#10;1/2Huj8OvdZfbXXuuD/T/Y+7px6unHrF7d6d697Zbj17r3uvXuuj9D/re/de6we/de697917r3v3&#10;Xuuj9D/re/dKOsHv3XuuSfqHv3Xus3v3XusT/X/Ye/de64e/de64v+k+/de6w+/de697917r3v3S&#10;jr3v3Xuve/de6+xd/LG/7dsfy9f/ABR3qb/3gsB7iTcv9yJf+aj/APHj1O+z/wC4kH/NGP8A44vR&#10;4vaLo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h3cGYn6v3JuTsysnkyPZ+4oI+pelaes0melpaSFKPL7hlis&#10;SstRXyT+Djnyg/uRzsVniEeKAv4R3N/kH7OsS7lvBbXjU1EjH25z9hOflQYr0GOZ6+wW6u6uxN9d&#10;gVE8HTPSCY/bOZqai5fJVOHoaWhjxNNdgZZayqhZpQragsqoWR5kcOrKUjCr8TVP2VPHpPLAJ5mk&#10;f4Epx88Vp86E/ngUz0GvyC7RyvZHXPXecyMMVDT5/eu5MphsFT28WPxlFHh8bj6SIgBdKeKcvpEY&#10;aUu/iUOvt22iETsPQAfaTU9Jr+58SJDT4ixH+1NP8vRe+sKE5bszrvFlUf8AiW+sRQaJCQp82Qp4&#10;7MRyAdXJHNvaqY0RvsP+DottWrKlf41/wjo12z9nbb2XU7t+S3btJFNh33ZkKvrDZclhJm8i9XPJ&#10;DUhXJIoYH9SsysrAGYhkREnRPIZAIk9BqPoKf6v8HRusC27PcS/xMVHnxND9p8v2+h6CLbXYWf7H&#10;7K7C3luzICpyeU6o3ioudMMEf92cnHT0tOpNkijBCIo5ZiWYtI7MyhoREqgfxr/h6QxXJuXkY/76&#10;eg9B6dLjpbqvbGy9r/7MB3hCYNrUBSo6+2fPZZs7WgM8D+I+pqXUoMakaZReaW1NH+9S5mLnwo+P&#10;4j6dOWNqsK+PNwwVH+A09fT9vRkuiuxN6fI3bPyigykqDJ53a8WD21iUYCloo8hj83S01NCzsvAk&#10;XVI7adbkyEjUQqS4jW1KEeRqfUkEHpda3Bv0kU44gegDCn58M/6gAK3fufanxU2/Xdc9ZV9Pnu6s&#10;zRCi7C7Ggsy4lW5fHYskXimB/Uf1IQJJP3xHHTPIrXh1NhRwHr0knnTbF8OPLnifT/V5D8z8y79B&#10;5qppe+OsMpU1U8tTWb+oqaqq5ndpHauqFppWkctqZpPuDqJJ1XOq4J9qrhaxsPl/g6LtulP1Cs1T&#10;UkV+bAj/AAnoTvkH1ruXdPym3xs/aGIqcvlc3kqTJ00MAOlUqqCjqJp5pGJWGCKSVvJI5CLb8DSP&#10;bNtKEiBY8K/4T0rvbZp7kgDiFPyAAAr/AC6FjJ53Yfw4wVVtvaL43enyAy1EIc/uaRDJSYiKUavD&#10;EjH0sllKQkB5TpmqrRiKnLIVr01OEHAevSpnTbFouXPH/Z9B8vP+fTR870gyeZ6o3tSqVpt27KeW&#10;JdWoWjeCoWxsL/t1yi/ANr2922/AYehH+r+XVd4/B/th+Q0/5+iI0NZPjq2jyFMwSpoKqOsp2bkB&#10;4nDoT9OAyj2YFdQp646JkcxsGHEEH9merYu3+pusctvSL5EdrZyHG9fz7SxdWdq+tKzI5IROUpGH&#10;okkU0ywgRxWkkIk1+GKJnYmgmcL4aDJJz6DoT3NtGX8WQ9qgCh4E1Jz+3A8/5EBdvfK7Pbv756xj&#10;pIotndYYzcEW3sTtCi0xwLBWxPjUnrRHpieSFakFFUCGnVQI1uHkdXJZCKJq5ala/Ya46QxbmZ51&#10;AwlaU8ySKCv50wOHRWO79qDZHbfYW2UjMNNj9z1MuPjb+zSVLfdUgP0BtTTx88X+th9Pau3kMqL9&#10;n+DHRbfRCGZ/tr/vWf8AL0N2waKs7S+Lu+ti42kmyu5+td80G79uUFKjSVEtPk70c1PAihnYBjPI&#10;wUWLFNXOk+00o8CZWOAwIP5f6h0rgJvbZo0yymq/4f59wHQ5dJ9X7S+NVTgt5dzboix++d76NsYT&#10;ZFG6yrDT5CWKGV69VuJkjuGmYkU8IUgGeYoAzcztd1WMdq5r9nSnb7Rdvo0jd70XjjJGB6+VTwH8&#10;yXvvruDtGg+QFTV7gyLI/V28/PtXB02qKjjp4Zlmp5PFdtb19IUMsj6ndH0cRhUVXa26NFj8Qyf9&#10;Xoekd9eyRT54IwIAwCCPP5kGnyqadRuz8ivUff2A7Y2VHfbO7RR9pbciUKqy0WUUtkaJlX0Rhneo&#10;hMY/zcbqODb3qAfURGNuK9p+0cOq3kn0dwsy/C9Gx5g4b8zxH2jpUrh8Ltfs7dnVcWQFF1v3ri6P&#10;dPWOe1MkdDXVBNbtyuilALxLT1rPQSshDaGu7gIT7b1GRA9O5DRh6jgf5f5enwBDM0VeyYakI/C3&#10;EEcPPhTJ7OhK37tef5HdPLuFMd9v3T1fPV4XcuGhhCTzVNIxfJUbJGdRNWA1bSqVP+U/dwR3MjFK&#10;RSfSPT8LUIPyPA/5+n7q3/eUNafqJUEfMYI/Py/2uRnqtJmIJWxUg2N/r/xr2cdA5mPDrH791UKT&#10;10SB9fewK9OYTrGXJ+nA9uBKcek7zE8OuHvxenVAleuiQPr7plur4XrGXJ+nA93CU6oXr1w9+L04&#10;deCV49dEgfX3TLdXwvWIuT/gPbgSnTZevXH3bqvXvfuvde9+691737r3XvbcnTkfXvbfTnXvfuvd&#10;YX/UffuvdZvfulHXvfuvdcX/AEn37r3WH37r3XvdX4dWTj10fof9b20OPWjx6we3+tde9+691737&#10;r3XvbcnTkfXB/p/sfbfTnWL37r3Xvfuvde9+691737p8cOve2X49b697r17r3v3Xuve9jj1sceuD&#10;/T/Y+3H4dP8AWL2117rJH+R7917rp/r/ALD37p1OHXD37q/Xvfuvde9+69172y/Hr3WJ/r/sPd04&#10;de64e79e697917r3v3Xuo/v3Xuve/de697o/Dq6ceve2uneve/de697917r3v3Xuve/de697bk69&#10;1if6/wCw97Th06nDrh7v1fr3v3Xuve/dPjPXvfut9e9p+vde9+691xf9J9+691h9+691737r3Xvf&#10;uvde9+691jk/Hv3Xusfv3Xuve/de69790+vDqP791vr3v3Xuve6vw69172z17r3v3Xuve3zw6Ude&#10;9sde697917rg/wBB/r+/de6xe/de697917r3v3Xuve/dPjh172y/HrfUf291o8Ove/dMde9+6efh&#10;1737pnr3v3Sjro/Q/wCt7917rEn6v9f3V+HXus3tnr3XB/p/sfd049XTj1i9u9O9e9svx69173Xr&#10;3XvfuvdR/fuvde9+691737r3XR+h/wBb37p8cOsHv3W+uS/qHv3Xus3v3XusT/X/AGHv3XuuHv3X&#10;uuL/AKT7917rD7917r3v3Xuve/dPjr3v3W+ve/de6+xd/LG/7dsfy9f/ABR3qb/3gsB7iTcv9yJf&#10;+aj/APHj1O+z/wC4kH/NGP8A44vR4vaLo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QW0s9uP5MfKXa+dqqKZ&#10;sTQ7hpstHi1/zONweKmFSkDso0orhQrt6RJUTEKVLqBkE6i1iI8yKfaT1h3HIb2cNmi5HyAyPXie&#10;mL5N9y47eeYOwdhymPrnbWYqcjJVRnnNZmpllkr8xUN/u3yzyy+Em91d5BpWRY47WkGgam4n+Q9O&#10;mdyvPEPhp8IJrTzP+b/CanOOkD22RRbT6IwC3tQdVHMyr/qZMtnMxW/U3J1RPG31K+oABTce3IMs&#10;5/pU/YAOmb2iJEg/g1f71n/J0K3xF6dq907zxfZ2fnTCbF2JnKeuiyVbZFrspFKj0lHTtJ6T45tE&#10;kri5X0RizyBkZvJwo0Dif5Dp/a7MyMJCMDh8z/sevr+dAU7s7izXcm7GzFXEMVt7Fw/wvaG2Kawg&#10;x9ChtHGqoFQzOADK4A1EKi2ijjRVttbC3X1Pmei6+vTeN6KOA/yn5nofviz1PTU2M3T3d2VRiHrH&#10;CbYyVKlBUxlpsuPA5qkpo2KCSBYI5I2IYCRyYwbLKyI7641UjTjUZ9OjLabUxBpX+EqRQiuOJP2U&#10;H5/4Qo33vbsL5R9l43EYPFTNAZmxmx9mUBApsbRC12kICxIREivU1DBVAUAaYkjRbxxrZpU/mfU9&#10;J5533KTSvDyHoPU/6vkK+dhPxy29151vkt49NbPyy7g7Kp9rHMdhbvo3K08dakgpoMdSNY2WgepY&#10;seGV2u95C0VOW3LPJR2wK4HR3ZRxwVjU1YULH7a/6qdUzyyyTSSTTSPLNK5llllJZmZjdmZjcszE&#10;3JPJPs8Ap0EdJY1PQr9JbF3hvzsbbNDs3Gy1tbi8xSZqsrDdKejgp6iORqmpm0ssUaleOGZ2siI7&#10;kKWbiRY1Oo8QR0vsIWkkUqMKQT6AA16sY+WXdMXS+VrMXsPBR4/szsPCU9dmd+yRRs0GPhaWjghp&#10;nbUzVAamawKiOEESAPK4MZZaQePlj2g8Pn0dX959KKKO4jjTgBX9tK4Hz/bUlUVE9XPNVVU01TU1&#10;MzVFRUVDF5JJHJZ3d2JZ3diSSSSSSSb+zkCnQaJLGpyTxPR7O86St3x8Zvi/uihhqslXURk2BT09&#10;IpleadohRrGFRSzzM+DKqACxNwbtc+0Ft2SuDgfF/P8A2ejm9XxoImXuPaopmpK5/mvUvZ/Vewfj&#10;Zt7H9pd9JT5rflUgrNkdVRFJGSUC6S1asHjM0bEFncGGmK8eaoKRrqSZro6IsL5t/q/wefVoLZNv&#10;XxZst5DjQ/L1Pz4Dy9eo/wAlt1Vncnx/6d7fqaampKyHdOX27maGg1eKnlqZJDElmZmKiHFqQxJ/&#10;WLkM+n3q1HgSMg9B/q/n1rcGF1AktCM8ONOIP8x0QaGplpJ4amnkaKop5VnglT6q6EMrA/1Vhf2Z&#10;6NXHogM/hGq8Rw+RHR8fkJ1hurujsXrDduwMNJk5O2Otsdna2eMaaanngSOOplqZuVgip4J6ZX1X&#10;cMNADOQvsvtJ1tlZX/CxHzP+qnR3udm9+6PFwZfPAA4gn7Q3pXHQ9dOY7pr4671wPVNPuB9zdu76&#10;Y4rdGepLGlx7JBLUQUhUsVi81SiRRxWaZ2YSz+JPGntNO0l2pelFXgP5dLbaGKxIhBq7ZJ9aAnOc&#10;DjQf4ePVYXZ2W3jkd+7pk35k6zK7tos3UYvL1VWeVlpZXhMcaCywwxlLRxoFRFsFAHs5gVQg0jBH&#10;+HoNXsr+K2o1IJFeAwfL5eY6G75Gn++21+ne7YT5Z95bRG192yhtR/jGFb7eaWY/qV6pLlAefHED&#10;+QzJbP8ASZ4vQ1H2H/UP29LN1/xhI5x5jSacAeP+HUPy6hQ37L+NE8HE25ehNwfdQj0mSTb2be0o&#10;A/zj/aZBAzHlYobAgarjf9hP8nH/ABof6v59aH+OWlPxRH7Tp/yY/knUGjlbsroGopoS0m8ehMh/&#10;FqGSP/PTbayUv+UKpFnb+F5C0uokiOGSygC597P6M39FxT/bD/P1VXN5a4+OE1Hrp/aOAH5BR69D&#10;btLss0lfsvueLInF4jsbxdc9wVUNymN3Rj1DY3PyxoVBSqgK1EqXtNF/EIWuJWBSyQ1rH5r3L81P&#10;Ef6vPoyt7upSf8MlEkHkrjgeP5caBSpOegv+T3V8eMyDdobcxQxeHz2Ynw++Nv058i4TccJ1VdPq&#10;CqDRV4YVNJJYLJHIJFWOOWBSosZ9Q0HiBVT6j/Y/1cOkO82IRjMowTR/k3r5cfs458x0UMv/AE5/&#10;x9mYT16DjzU4dYiSfr7uSF6Yy/XvbZYnpwKB1jL/ANP9v7sE9eql/TrH9eT7sSF6qAW697bLFunA&#10;oXrGX/p/t/dgnr1Uv6dY/bnTfXvfuvde9+691737r3Xvfuvde9+691723J05H1723051737r3WF/&#10;1H37r3WUfQf63v3T44dd+/db64t+k+/de6w+/de697q/DqyceujyCP8AD20MdaPHrB7f611737r3&#10;Xvfuvde9tydOR9cH+n+x9t9OdYvfuvde9+691737r3Xvfunxw697afj1vr3unXuve/de6972OPWx&#10;x64P9P8AY+3H4dP9YvbXXuuafX/Ye/de68/1/wBh7906nDrh791fr3v3Xuve/de697Zfj17rHJ+D&#10;7tH17rH7c691737r3XvfuvdR/fuvde9+69173V+HVk49e9s9Pde9+691737r3Xvfuvde9+691723&#10;J17rE/1/2HvacOnU4dcPd+r9e9+691737p8cOve/db697T9e697917ri/wCk+/de6w+/de697917&#10;r3v3Xuve/de6xyfj37r3WP37r3Xvfuvde9+6eTh1H9+6t1737r3XvdX4de697Z691737r3XvbxyP&#10;y6fGeve2et9e9+691wf6f7H37r3WL37r3Xvfuvde9+691737p8cOve2X49b6j+3utHh1737pjr3v&#10;3Tz8Ove/dM9e9+6UddH6H/W9+691iT9Q91fh17rN7Z691wf6f7H3dOPV049YvbvTvXvbL8evde91&#10;691737r3Uf37r3Xvfuvde9+6910fof8AW9+6fHDrB791vrsfUf6/v3Xus/v3XusT/X/Ye/de64e/&#10;de64v+k+/de6w+/de697917r3v3T44de9+63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79q0WF+PWwewth0/2tX2&#10;jL1Bkd7dm5lCsi456iGPH4XCRSJc+VavJJPJZgCEL3ZJozHPUlblgx+HUAB6+p/l1iNCq2SMoy4Q&#10;ux8qgYB/nT8zivVYxIH19m4FeguTTo62R6fyXbHcWK2kk64XaPXXVm1Id77pn0iDH0cG3aCpnJkY&#10;iP7iVpJAobT6hJI6hI5G9oFmEEeriWZiB+dOjya1NzOEyFjVVY/zAH2g/lx+14/0w0W9O2tlbE64&#10;oY8R1F1ni8xUbWwzehK2XH4PJ1MmWrASrSSv4mdNbGSxaQkTTS+6mDw4yz5dqV+VSMdOQ3niXCRx&#10;4RdQ/wBN2n+Xp+37Al+P/R9Hvn+J9idh1R2905si9ZuXLzl4zWvGA32NKyjWxJKiVku4DrHGPNIm&#10;l+5uSvauWPD5dIbCxD/qPhBnPnT/ACDz/YPOgrQ9m7j+RvYuc2TsrFHF7Px3Web211xtCDTBFEkl&#10;KlLBUVQDeGOWQFFJJ8dPHaNT+t5E7RC2UM2TqBJ/n0uhvDfO6JhfCcL5ZNBU/tx6D8+mveG79s/G&#10;HbWS6r6ryNNme2sxT/Z9ndnUfP2P+rxWKc+qNom4dxZo2Gpv8o0rS2jQ3R1v8P4V/wAvTEsi7avh&#10;x5c/E3+r+Q8uPWL4DZVqbvDJ0ssjOc3sWvpSJGPqkSqoKrWRzrcLA/1/DMb/AIPtwHYPtH+A9V2e&#10;viN/pST8zUf5+gd2T0Tu/tXtTcOzNuUz01Dh9x1dLn9w1SF6bHwRVUsZeVk0pLOwQiKJSGlYG2lA&#10;7o89wsKAnzAoPXHTQs2uZnAwAzVPpk/z+XQ39m9ybQ6Z2xVdJfHmcLLzS7+7Oh0Gpr5whjljpKhO&#10;SQWZfMhCQi6Uv1MpTwwNOfEk/IdKrm7WzXwoePm3of8AP8/LgPk5fONBlcX0NvgLxuTY8kTt9SNM&#10;dBWIGOhfr981vp9G9K/n23jLL6H/ADjq29cEPlVv50p/gPRGtsbY3DvXO4/bO1cVV5nN5SbwUVBR&#10;i7MfqzMxISONFBZ3YqiKCzMFBPszYrCNTHoiije4bSgqerfcbSVvxj+MuQFUdv793l1rUjMCgBVo&#10;cXXZioWGOx0tOopock8hNopJonkCtHHKGBE7C7l8wGx+QH+x0KkU7fAB8RUH5VqSf5V/Z1URvTe2&#10;5t/7hr907vy9Vmc1kZNUtTUHhEuSkMMYskFPHchI0Coo+g+vs5iiEYoox0GLi5MranOf8A9B0arr&#10;LVvX4gd47T0ear2DuKi33QEctHFN4vNx+EEFBVG/1BdiSQLe0so8K4Q+op+eR/lHRhbMbqzkWuVq&#10;aegFG/mQegh6Q+Pm7u6cjJPS2wGy8ZL/AL+DeWRUingVRrkjp9RRampWP1FAwWMFWmeNWUsquLpY&#10;McT6f5+kFhtjXhqcL5nzPyH+rH8uj5di9k4/ZnxkyVN8dt0VNTiuvtzU/X+X3K5MtSlPNGHnqaSo&#10;OgAyVVbDGlQiBATIKYLpjdSyKHxZR4g+KrU4V4/5uhBc3AgtyYSOyi140ppGPU5HqOqp8HuPJ4Dc&#10;mI3VRzyNlsNmoM9TzyMxZp4J1nVne+olnX1G9zc39nToHUr5EU6CcdwySCTiQwbjxzXJ+fn0Yb5d&#10;4Kipe1It54dCMB2ntfH7/wAS4tY/dwKk17fR3ki8rDn/ADoN+bBJt7VTSeKkj/L0Yb1EFlDjIYDP&#10;lUYx+VD+fUvqY/6QuiO5OrJR9zltpQxdwbNhupZTR2gyyoG9XqpGVVVTcvKSBc2atx+jKsnke1v8&#10;n+r5dWsj9VbyQ8Svco4n1oB5ZFK/0ukH8cd40G2ezaDG7gKttDf1BUdebup5GCo1FlVFOHcsGVVh&#10;qDFIzEcIri4BJ9u3kZdKjivcPy6R7TcaJgrfC40kHINeGPtx9hPWbZldP0J3nWYXdUX3GEx+WrNi&#10;b6onBMdZhqwtS1TFFIMkb07rUxrcamWP36QfVRVXjgj5Ef6qdO2w/dl0Vb4alTWmUNCCePyP8ulv&#10;gNv0mwuzexPjxu6ujj2j2IFwuGzlRYwxVhYVe1s2rrrURu0iRzMht4p5VZrKbNMTNGsy8Vyfs/EO&#10;lcaraTvaP8Mnw/InKn/J82A9Ohb633VTZDb2b2z2lSTfb4f7fqHvbGVRtLHRRzGl25udSV9FRhql&#10;fsKub1ERfZ1Da3RdKeePQwaPz70Pz81/ygfl59LrSbxo2jmGV/TlGeBwrf5C3H8RICjolnbHWeb6&#10;m3tldn5kNKtM/wB1h8mFKx1tDIzfb1UYP01hSsignxyrJESSh9msF0LhQw/P5HoK323mxkKNw4qf&#10;VfL8/X5/LoNSwH+J9uhSekZYDrEST9fblAvTdS3XXuhevDq4SnHrgXA/xPvwWvXi1OsZJP19uAU6&#10;bJr11731rr3v3Xuve/de697917r3v3Xuve/de697917r3uj8Orpx697a6d697917rC/6j7917rKP&#10;oP8AW9+6fHDrv37rfXR+h/1vfuvdYPfuvde91fh1ZOPXvbPWjx6j+1HWuve/de697917r3tuTpyP&#10;rg/0/wBj7b6c6xe/de697917r3v3Xuve/dPjh1720/HrfXvdOvde9+69173scetjj1wf6f7H24/D&#10;p/rF7a691zT6/wCw9+6915/r/sPfunU4dcPfur9e9+691737r3XvbL8evdY5Px7tH17rH7c69173&#10;7r3XvfuvdR/fuvde9+69173V+HVk49e9s9Pde9+691737r3Xvfuvde9+69173R+HXusT/X/Ye/Jw&#10;6dTh1w936v1737r3Xvfunxw69791vr3tP17r3v3XuuL/AKT7917rD7917r3v3Xuve/de697917rH&#10;J+PfuvdY/fuvde9+691737p5OHUf37q3Xvfuvde91fh17r3tnr3Xvfuvde9veX5dPjh172z1vr3v&#10;3XuuD/T/AGPv3XusXv3Xuve/de697917r3v3T44de9svx631gP1P+v7dHDrR4dde99Mde9+6ebh1&#10;737pnr3v3Sjrx549+691hT9Q91fh17rN7Z691wf6f7H3dOPV049YvbvTvXvbL8evde91691737r3&#10;Uf37r3Xvfuvde9+6910fof8AW9+6fHDrB791vrsfUf6/v3Xus/v3XusT/X/Ye/de64e/de64v+k+&#10;/de6w+/de697917r3v3T44de9+63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Q8Fm8lVdN/IDe+brJq/N733Nt7a0&#10;uTnY+SWWesrM1XEkAC7/AMOiFgbaSy2At7yHKfqIowACf5UHWGSSM0EshOWKivzByPso3D8ugg6+&#10;2HuLs3d+G2btmleqymXqRHrsTHTwixmqZ2H6IIEuzn/AKLsygq5ZVt11H/i+iy2ga7cKPzPoPX/V&#10;9nRxvlv3LiKCu3F0v1kq0GJObaq7MzVOx8uRyEISAY5pf1NT49II4ZL3LPCsZNonMxZZwE0dv9qP&#10;Qev+b9vR5ul6MxpTPxkeeAKfyz+z1HQcfELriq3fvvLbkyaSY7YO2do5ul3VueZxBBTLkcRWY9lW&#10;aQGIzJBVvMQfTHGhkcj0hnbyXQukcSRQfYa9J9pi1uXp2qDngKny/YT9n7OpfaPYGV753Htjo3oz&#10;BVFJ1tt+ZcftLb1GrRfePGCJMpXs7EpCgLyBpiCis80x8sjWrFGLcGSQ9x/1U69dTtuDCGEdg/IG&#10;nmfkPL/KaUGKkqdm/HrDb46m2DWxZntg9a5jM9idkULWNDPT0TvFi8a4PkiMEpDufSyMqtIDMVSl&#10;YOq4Idvh1AAfaejCKNLJXjQ1cRs5b5gY/wANQP8APmthmZ2Z3Znd2LMzG5JPJJJ5JJ9mvQcJrk9H&#10;T+C+0915DuTHbtxuKqJNrbeoq2k3HmGISGM1VDOlPCpa3nmecxkxrcqn7jWAF0N+6hNJ4mlB0a7T&#10;G+ssBihBJ/I/nw/1Y6Wnym74TbOR3j0p1ZjF2pjJ87VZHsPPUoaOqyWQr5Gqq6JHvrWnd5Qsjk6p&#10;FUQR6KVQslLS3MlHfOMD0A6f3C98CsSYPFj9ucft49V5F/6f7f2ahPXoPF/Tq1jsHqzcXeXxu+M1&#10;Dsulp6vLY+nxOHrpmcCGjpThmhqauqkuSkcL0cWtQGdmdVRWYqCTRTi2lkLf0qfM6uhNNatdW8SL&#10;/QJJ8hoP+foNN0b+2B8SMDkOu+oJqPdHcOQphSb17FnWKaOgkH66aBSHjMkMg9NN6o4mCtVNNMhj&#10;Dio982p8L5D/AFf4emZZo9qTRHljxJ/wn/Iv5n5p34zZSs3/ANefKTZ2YrKvL5vcmzDuqmqKt2ln&#10;nrIIq4NLI8mouTVNS3JIP155BXd2ggaNvIHy9AR/s9V22ZrxJUrk8CfVgR/Kg6IR7OOguAW6s6+E&#10;nTe64cbvfPbzxv8ADuv+xtoybWhxdezw1ORWUnVPFGLOlMKVp1VyVZ/JrjBQFvZLuM6uQFyVNa+n&#10;Qq2i0aBWLigamDxIFePpx+3/ACl77++SOR3TBP1V17if9H3Ve3pHwyYGiVYJ60QSEN94IzaKHyKW&#10;8Ck6mJed5XI0KrS0C/qMdTHP2V/w9INy3NiTDGNKiqnyJpimOA8qen7OpnxVRt5ba746cb92befX&#10;rZ3BQN+cji3P26oPyzy1MTMByVi4tY+/X36ZST0ND/h/z9e2g+MkkNeIqPQVBUn+a9E0JA+vsw6I&#10;SadG73U3+kP4kbF3JGVly/TG8anZWVP9sY7JCOamlb6nQkjU0CXsLh7cg3QJ+jOR5MKj7eP+fo6n&#10;b6uyVxxjOk/IYWg/Ip0EPx/33H1z27szclWwGI/iX8Hz6OAyNQ1ytSVJdTw6xJL5bH6tGPb13F4s&#10;ZHnxH2jpFtMpt51JwD2n8+H7DQ/l009zbFl6x7R3nsxg8cGGzchxTte7UU+mpoXv+WNLLHqtwGuL&#10;8e720njoG+Wft8+q7hCLOZl4CtR9hyKfZWnQo99t/f8A2Z1b3rTsZa3cmIGxN/yXZmGdw0YiWeZi&#10;La8jQBJVAY2SPnm/tqyHhO8R8jVfsPSnd2+phjuVxqGlvLuFf8zfkB1E3cW7O6L2p2DATLuzqCph&#10;653o8eoyyYmcvJt/ISNb0rA6yUZYsWZtJ4A9+jP00rJ+F+5fSvmOtXFb+1Sb8cXa589PkeNfT8yx&#10;6WVfvaOaHYnyHeiGZpM3Sv1J8gMCv/KbItMsLzSi49WZxSpMjnSqVtMWB1L7TiInVD5jvjPp/wAV&#10;/n6WtciiXlKhh4U4px8q8Ps/4yPPoTtz7Rh7a2ZVdW1WRiyu/euqKny3U28JpFH8c23XiMYhpHdi&#10;DHWK8VFNZ7U9cKJiNMtdJ7aik+mcSUw1Qw9GHH9nEfKvSy5thuMZhqNaANG1a6kIwa+daaSfUBuB&#10;A6rhqKeoo6iekq4JqWqpZmp6mmqFZJI5EYq8ciMAyOjAhlIBBBBF/Z54gPDPQJMRUkNUEYIPEHrA&#10;WA+v+291ALdbJC9YixP+A/p7cC06bLV64+7dV697917r3v3Xuve/de697917r3v3Xuve/de69791&#10;7r3v3Xuve6Pw6unHr3trp3r3v3XusT/X/Ye/de6yD6D/AFvfunxw679+6310fof9b37r3WD37r3X&#10;vdX4dWTj172z1puPUf2o611737r3Xvfuvde9tydOR9cH+n+x9t9OdYvfuvde9+691737r3Xvfunx&#10;w697afj1vr3unXuve/de6972OPWxx64P9P8AY+3H4dP9YvbXXuuafX/Ye/de68/1/wBh7906nDrh&#10;791fr3v3Xuve/de697Zfj17rHJ+Pdo+vdY/bnXuve/de697917qP7917r3v3Xuve6vw6snHr3tnp&#10;7r3v3Xuve/de697917r3v3Xuve6Pw691if6/7D35OHTqcOuHu/V+ve/de69790+OHXvfut9e9sHr&#10;3XveuvdcX/SffuvdYffuvde9+691737r3XvfuvdY5Px7917rH7917r3v3Xuve/dPJw6j+/dW6979&#10;17r3ur8Ovde9s9e697917r3t7y/Lp8cOve2et9e9+691wf6f7H37r3WL37r3Xvfuvde9+691737p&#10;8cOve2X49b6wH6n/AF/bo4daPDrr3vpjr3v3T54de9+6Y69790o697917rCn6h7q/Dr3Wb2z17ri&#10;/wCk+7Jx6snHrD7e6e697Zfj17r3uvXuve/de6j+/de697917r3v3Xuuj9D/AK3v3T44dYPfut9d&#10;j6j/AF/fuvdZ/fuvdYn+v+w9+691w9+691xf9J9+691h9+691737r3Xvfunxw69791vr3v3XuvsX&#10;fyxv+3bH8vX/AMUd6m/94LAe4k3L/ciX/mo//Hj1O+z/AO4kH/NGP/ji9Hi9ou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cVOPrv9l66523jKOqrct2J3FlsvQ0NIkjyVJx1DjcXTRxxqLO3nrZlSwJLO4B4YDI&#10;nX+szeSqB+016wv8KtsiCpLyFgPsqp/ydGf2rT4r441XX/TmElo8h3h21uXD0HZucpSJ/wCB4qsr&#10;adWxkDRtZJXicl2U6tOuoJVTRsiKSt1VzhVB0/M/6v8AN69GMJXbikS9zsw1U8hXP8q0/MmnDor2&#10;2usdyfIPvDeNDh5Pt8fWbvyOf3PuOa0kNDRzV80klQ7XRZpX1ERICDI/N1QO6qmmFvGK8aAAeuOi&#10;z6Vr24cDCh2qfQaj/M+XRrId9UW5qzcHxq+O1BC+yMF1nnqCfIRGIy7gylVSDHPUyVDgK0HkqyDK&#10;SqOSZV0QwwaUhjKUlk4lh+Q49G6SJLqt4gKCNhXyrgf5cnzP8w63Vu/bXxS2nW9YdaVlHl+685Ri&#10;n7K7EpDrXFXALYzGuVBSWM/mwMbDySD7jQlM4iG8bW+FHAevSaWVdtTw48ueJ9P9XkPzPzLN1PLJ&#10;NX9iTTSPLNL1RuOWWWUlmZmoyWZmNyzMTck8k+1U4oF/0y9JLEljKT/vp/8AJ0rehfj7mu4a+oy+&#10;RqV2x1pt6Qzbt3lXMkMUccSeWWCneYiNp/GLu5/bp0IklPKJJS4uRDgZY8B1qysTcnU2FHE+v2f5&#10;+jN0HyPwNJ2z1R050jQQYHqPG79x2Fq6qBXE2ZmqqtKaSeR2YS/amWUOpc+WZlEkvo0wqmNozI0j&#10;/FSv2Uz0YDcUSVYo6aa0JHCpqMfmak8SflxLt8zsWcZ8it96VZYsjHjcpEGv/uzGUayEE/UGZH+n&#10;A+n49rdvYeEPlUfz6LN3QiY/MA/y0/5OkX0h0Ru3u3PNR4lRittY1hLuXd1crfaUcQszIrcLNVsh&#10;vHCGBP6pGjiDSLu5uxAPn5Dz6pZbe10f6I4n/IPn/g/ZWzrsTJYrZ/xJ3PT9Jblq2o9rYiHEUO4q&#10;V9c1RBDlUxWSqIp1UAGQwVSiaJVW8bPCVj8cnsoiGuYeIOJyPtFR/k6ENyxjtyYj8K0B9NOD5cQA&#10;fz6pPd3kdnkZnd2LMzG5JPJJJ5JJ9iMALw6A7MZTU56OT8E83Fje9YsPUWeLd+0slgfA41I7RrHk&#10;rMDdf83QOLkfQlf7XtBua1jr6Ef5ujrYz4cpBPFTQepBB/wV6E3CdDdbfHOnrOzfkBV0eXqoMrUR&#10;7A62o2jqWq/DIfBNOjNpqmK6GKNamgVlNQ7ySLEic3L3dEjxgam/w/Z0uW0h28mWQ1oToHpnHHi3&#10;8hx8qgMMP8od6b++Q3We6tw138G2xjN2wY3HbboXYUdDSV5NBUSuBp88/wBvUsZJWGoi6oqoFjDz&#10;WSxRMBk0rX7M/wCTpFHujXNwlaha0C182BUE8K5P5eXzCX5N7Y/ul3v2VjFiWGCq3C+fpVjFk8eT&#10;RMgAg+gVTUlbDhSpUWA9qLJ9cSn5U/ZjpDukfhztTgaN9tRU/wA69YfjVvIbJ7x67zDzrBR1GeTA&#10;5GRzZBBkVahdpP8AaIzOJL/goD+Pfr2PxIm+Wf2Z6rtc4jnUeTVU/OuB/OnTB3xtD+4ncPYe10ie&#10;GloNyz1GNif6ikqyKykH0ANqaoTkCx92tX8SNT8v8GOmtzh8O4cep1f70NX8q06GT4oSR7rHbPSd&#10;W94e0dgTvhInIsMxiw9TQsC3CaVeSRjcA+JQ30BVPf1TTIPwtn7D/q/n0ZbIBJ4kJ4Mtfs8jQeuQ&#10;fy6KDOktPLLTyxvFPBI0M0cgIZWUlWUg8hlIsQfofZmi6hXoPSyFCV8wSDXyI6Nf3yT2H1V0t3bF&#10;abIPh26t31OqsG/iWK1NSTTNyGmraXySEkg6VQDgaUQWZ+nkeLyrqX7D/qH8+jrdh9bBFcjiRoc/&#10;PPlwpUN+0dQPj9bf+1O0Ohqlleq3ZhDvTYMclyVz+GQziKHmyNkKJXjkaxPjisP6Gt6fDZZfQ0b/&#10;AEp69tFJ45LYn4hqWuBqFP8AMv5A9Iv4/bpxeG3vUbQ3U4i2X2di5evt1ifhYBWELR1tm4SWgrhH&#10;IJDYxrrOpeT7evISya14r3D8uk+0XIjmMTjtkGhgajJwOH7PKla+XT513SnZnYW9+hexZjQ7f3rU&#10;vsPPTvbRSZOnnJwuYj1HTpgrNBD30mmnkJJU+6zt4qLMnFe4D5eY6dsU+mmktJvhftr8/wALCteO&#10;KfOhPDpWbKye5sVRZPZ9ZSqez+gqvJVeLxFSXIy+3WaSPc23XspM0MaM9VABcmCSqaIDShDEwVyG&#10;HwyUr8m8j/kPS+zkkiBiOZIKkDPfHjUvDPkVx/DQY6599bJx29cJF3LsgmtabGQZTdCLfzVtBK5p&#10;4M6yWsaykqY2x+ZCfSsiWt0LFWF/e7KTw28J8ZoPkfT8+I/Z1TebQXKfVQ5qAWoOK+v2jgw8uJAo&#10;akw9nHQS697917r3v3Xuve/de697917r3v3Xuve/de697917r3v3Xuve/de697917r3uj8Orpx69&#10;7a6d697917rE/wBf9h7917rIPoP9b37p8cOu/fut9dH6H/W9+691g9+69173VuHVl49e9s9efj1H&#10;9qOq9e9+691737r3XvbcnTkfXB/p/sfbfTnWL37r3Xvfuvde9+691737p5eHXvbT8erde9069173&#10;7r3Xvexx62OPXB/p/sfbj8On+sXtrr3XNPr/ALD37r3Xn+v+w9+6dTh1w9+6v1737r3Xvfuvde9t&#10;Px691jk/HvcfXusftzr3Xvfuvde9+691H9+691737r3XvdX4dWTj172z091737r3Xvfuvde9+691&#10;737r3XvdH4de6xP9f9h78nDp1OHXD3fq/Xvfuvde9+6fHDr3v3W+ve2Dx69173rr3XTfQ/63v3Xu&#10;sHv3Xuve/de697917r3v3Xuscn49+691j9+691737r3Xvfunk4dR/furde9+69173V+HXuve2evd&#10;e9+6917295fl0+OHXvbPW+ve/de64P8AT/Y+/de6xe/de697917r3v3Xuve/dPjh1720/HrfWA/U&#10;/wCv7cHDrR4dde99Mde9+6fOR1737pjr3v3Sjr3v3XusKfqHur8OvdZvbPXuuL/pPuycerJx6w+3&#10;unuve2X49e697r17r3v3Xuo/v3Xuve/de697917ro/Q/63v3T44dYPfut9dj6j/X9+691n9+691i&#10;f6g/4e/de64e/de64v8ApPv3XusPv3Xuve/de69790+OHXvfut9e9+6919i7+WN/27Y/l6/+KO9T&#10;f+8FgPcSbl/uRL/zUf8A48ep32f/AHEg/wCaMf8Axxejxe0XR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548&#10;ntf48dHdQb9ztFDXdqLsWspOtdsV6Afa1OYrqrI1mYqo7liIqWppoxq0stvCLGUmGe6G5kZR8Ne4&#10;+tMDrENpUsIUZh3Be0HjVqE48s8fThiuSq/HCHcfYPyS2Rl61qzPZd90Pu/O5CpZix+2D1ctRNIo&#10;9A8qqq3spdkjAswHtXc0jiI4ClB0U7dqnuA7VJ7iT+RH5CpA9Ohv7I3LDs/HU/xV+PS1O4Nx5+t8&#10;HZ278YB91lsjIq/c0kMkchWCnXSwqRqEcEKmAvYVTyJ4k1/qyYA4D0H+rh69GM8nh/4vDlie4+dT&#10;x/P1PADH2LbBUu0vjVsfszZ22cpTV3flB1dPunee8KRRJFi/JW4yjpcVSO9tEgbJRzD0ku8ayzKN&#10;UEcTbE3TBj8GqgHrx/zdOxKlkrIpq4RmJpwoMcftwPzPHNZEsss8sk88kk000hlmmlJZnZiSzMxJ&#10;LMxNyTyTyfZsBToOEljU9HG+JnUFVu+s3jvDdPkwXVdFs/J4Pce5Z3WBWWeECojppZFK6oKbW8sl&#10;ikI06rsyqUN5Npooy1QadHG1QHudh2lSucVqRX8scf8AZox99/Iil3Zi6bqfqmgG0umtuMKSioqQ&#10;NFLlfEQVnq7nX4DKDKsbkvI589SWm0iJ20tNB8STLH+X+z0nv9xEg8KLCjFR5/IfL/D0BHVFWuP7&#10;S61r3lWFaLf+Gq2mYhQgjyNM5YseAF03v+Pam4aqMB/Cf8HSGzT9VP8ATr/hHVn3yE+NUvaPesG8&#10;s5laTanV+L2LRVu9N0VckUJ8lPVVySUsDSWRZPtEjZ5pf24UILaj442Jre58JNIyxOB+zoR3Vl9T&#10;IHY0ULn1NCT+Qzx6KN3l8jsVVYNenOiqJto9T4qM0NZW0gaGqzRAMcrytfyikn+reT96o/XOVB8K&#10;mFtZmviSZY5p6f6v5dE+4boKeDBhRgkefyHy9TxP2cRx+O5G7Pjd2PsqZmkll6oyMWJhYhiJKfI7&#10;jqS6oSPSlRX05H9W1XK+glJdnw5g39If4F/zdG23xGS0CfxK6/tZh1XNtHaG5N97gx+1tp4mqzWc&#10;ycnjpaKlH0A5eSRzZIoY19TyOVRFBLED2cySCIam4dBeCFp20IKn+QHqfQf6uPVmfV+0uovizubZ&#10;mF3RXQbz733nkKXFNFjtLxYOCuPjkaPWQIA0cmjyP/lFSDaKOKB5PZLPLJeAkCiD+f8An/ydCS1g&#10;ismVCQXfz/1cB5V4k/sBSfmhBl6b5CbxjydfWV9O9PQVOFNWzMIaSWigk8EKklY4oqhpQAvBN2Pq&#10;Zva/biDEKepr9teiXedXjZ4aRpHoOB/mCeirpM8EkcsTtHNE4kjdDYqym6kH8EEX9riK9FAk8M1H&#10;EZH29HT+aMSbhrenu2aWJVpuyesaSoqpIhZWrKYLNMG5NnSKuijI/AjA+ob2W7cdGqM/hb/Y/wAn&#10;R1vq+J4cq1oy0H2YYft1efp0SaKWSGSOaJ2jlicSxSIbFWU3VgfwQRcezIivRJGChDDiDUfIjo5H&#10;zCWLc0vUHclIiGDs7remfItFbSMlQhBVo1hZWiWqjit9LxNbgH2X7cNOuM/hb/D/AMV0e78QRHMA&#10;aMtKen4hX5938ui29V71m687H2XvWN5Fj29uGnrq1Yr6npdYjrIha5/epHkT8/q+h9mFxCJI2X1G&#10;Pt4j+fRHY3ZgnSQ8Ac4rRTg4+wnoRPlNsuLZHeG9KSiWH+D7gq13jg5KcgxPT5NfuT4rEr446lpY&#10;1t6bINPFh7TWM5kiHqO0/l/sdLN6tRBcMfJqOPz4/wDGgelh8fmXf/XPdHRs5EtflsCOxtiROLkZ&#10;fD6WnhhF/wDPV9MEjJH0jjf/AFvbN2PCdJfKuk/Yf9R6VbSRdRS23mRqX7cDJ+0L/PotWy92ZLZG&#10;7tubwxT6chtvMQZemW9g/hkDNE1vrHMgKOPyrEfn2YzRCRCp8x0SWlw1vKsg/Cf2jgR+YqOha+Sm&#10;1cbgOyptx7aA/uf2XjKfsjak0dgohyYM08ICkqjQVnlXxj/NpoFh9PaSzmLppPFe0/l0Z7xaiGbx&#10;Fysg1gjhU8f55/MdPHcbHsXrzYHelKfNmTGnWnZsgYGQ5fHQD+H18tiWJyOMRdTEKA8WgXJuaWw8&#10;KRojw+JfsPEf6vn07uR+qhS6Xj8ElPJhwOB/qBUdTtzbnzGYw/X3yY21Mke89q5Ol2Z2QLateSo4&#10;bY7JVCXvJBmsYngqL2RpIpI+dZ9+SMKWt24MNS/YfL8jnq89w0iR30fxodEg8qjFeA4g0PoCAOHQ&#10;p7RzdLt3c2JptqR0r7I7UiqN49S0eX0vR0+VqUFJntl14YmL7PJFTQSa/Qkq42ssNJf2mlTWp1fE&#10;na3zH4W/L+Yr0aW0wicBf7OWrxVNAH/FGaV4/sDcAxHRZ+5uuaDaOSody7S+4qOvd4iSt269QHE1&#10;BMkjJV4atVyXjrMdMrREMW1qhs7ukukxs7gyjS3xDj8x5H8/9XHoO7tt4tWEkdfDcmn9FgTVT6EU&#10;4HPEHIPQKe1nRR1737r3Xvfuvde9+691737r3Xvfuvde9+691737r3Xvfuvde9+69173R+HV049e&#10;9tdO9e9+691if6/7D37r3WQfQf63v3T44dd+/db66P0P+t7917rB7917r3vR4dbHHr3tjrb8eo/t&#10;R1Xr3v3Xuve/de697bk6cj64v+n/AFvbfTnWH37r3Xvfuvde9+691737p5OHXvbT8erde9069173&#10;7r3Xvexx62OPXB/p/sfbj8On+sXtrr3XNPr/ALD37r3Xn+v+w9+6dTh1w9+6v1737r3Xvfuvde9t&#10;Px691jk/HvcfXusftzr3Xvfuvde9+691H9+691737r3XvdX4dWTj172z091737r3Xvfuvde9+691&#10;737r3XvdH4de6xP9f9h78nDp1OHXD3fq/Xvfuvde9+6fHDr3v3W+ve2Dx69173rr3XR+h/1vfuvd&#10;YPfuvde9+691737r3XvfuvdY5Px7917rH7917r3v3Xuve/dPJw6j+/dW697917r3ur8Ovde9s9e6&#10;97917r3t7y/Lp8cOve2et9e9+691wf6f7H37r3WL37r3Xvfuvde9+691737p8cOve2n49b6wH6n/&#10;AF/bg4daPDrr3vpjr3v3T3l+XXvfumeve/dKOve/de6wp+oe6vw691m9s9e64v8ApPuycerJx6w+&#10;3unuve2X49e697r17r3v3Xuo/v3Xuve/de697917ro/Q/wCt790+OHWD37rfXY+o/wBf37r3Wf37&#10;r3WOT8e/de6x+/de64v+k+/de6w+/de697917r3v3T44de9+631737r3X2Lv5Y3/AG7Y/l6/+KO9&#10;Tf8AvBYD3Em5f7kS/wDNR/8Ajx6nfZ/9xIP+aMf/ABxejxe0X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Yv&#10;lFU7p7U+RR2/j6CbJbgfEYPbuOw1EWYJUTY2mraini8jWjjiq6ybUWKqtmdyBqb3kHaUii1HhUmv&#10;50/ydYa7kpuLjQoqQAB/x7/Af5dGu69xm3+gTP0nsqBd1d47l2Ll9w79z+NDO1DLTYetqcbjKTxO&#10;JVl+8MARB6nDGZwrTQLEjlY3He2FBAA/PPRrbRpaHwly1NTH7Kcf24H5/aC+VrcH8OdqVOFw1fQb&#10;h+SW8seq7hzEdp4Nt0Uy+TwwlrhquQlWXULyG08gEKwRzPqDempwg4D1/wBX+wPXpC7Lti0HdI3E&#10;+n+x/hOT6dFv64qJ6/bfyEzeTr5qmtn6wT7urrXLyTTVW6tus0kkrsWeV5E+pJLM31v9VUooUAH4&#10;v8APSO1OpZXY50EZ8y3/ABXS1+Pvx5fsUVW/t/1L7S6c2yjV+b3DXE0/3ywE+Sno5GA/bBUrNOt9&#10;B/bjvMbJW5uPC7Vyx8hmn+z8uvWNl4/e+EGc41U/wD1P5DzIFTdPyEXsus3nsPYdCNr9P7S6l3BT&#10;bewNKnh+7MNCyR1dTGP0qASYYTfQCXkvKx0srbeBpZssXWvyz0uF79V4iIKIInpjiRQV+QpwH7fQ&#10;V+EgfX2ZElug9hOjnfHb48x5Snpe5O2MgNl9XbfqoslQSV7GCfLyo4aBacMNYpXmCqGUGSpYiGmU&#10;sxeNBdXFOxMseNPL/Z/wdHG3WZakz4UEFa4JyKH5CvD1+ziYH+Ybnc/Dtrq2hxmTrqLam4jkJsth&#10;4iYkmlp1x0lH9yqteQRLNIVjPpRxqN2ClWdrVSzE8RSh/bXp7fS4RQDRSSG+fCn5cfl/LqqgkD6+&#10;zvoMgBerOvggMhUJjZIcfLW4d/73YHPSCO8EAZNmVdE1Q7XUtVM1VGkf1ZUdgpCOQS7kACfXtI/4&#10;0D/gHQm2iZnjAGFUuK/OqEf4W6Te+O0eufithcr1Z0TDBm+yp9dDvfsivRJHpZkYo9PHwVkqIGDB&#10;YFP29MwBk885lAvHA96dcmF8h/q/w+fTNxdR7Yvhwgajx86fNj5n0HAefoSPbQ3LXL2dtPduXrp8&#10;jkY98Y/PV9fkX8sk0qV0M7yTPKH1lit2LhgfyCOPZjIgEZUcNJH8uiW3lMlwjOakyLU/7YdG1+eN&#10;BJW5zqXsDxon98evEp6h4vo09JItS9yPTcJkkXg/RQPoB7Q7W2GX0Nf2/wDFdGPMSaSjDz1D8gQR&#10;/wAePRBvZp0HQleju7htvv4QbPzAHlyPUHYk+36yUeorRVzMyh/ynrrqNFNwtktYk8FsY8O5I/iF&#10;f8v+Q9CSZvGsA1f7Miv5HSB+xh0R0uT9OB7NwgHQVaUtw6OjTf8AGQ/hTW0wJnzHR/Yi1iL/AG1x&#10;WUJBAP5RqqukYj6gU45Ci3srZvAuqjg6/wA/9Q/n0I1X6zbqGtYm/bTP7Arn9nRKiQPr7MaFug7U&#10;L0cHuQt2L8deju1Y9U+U2gs/UG75+Cw+1BlxZcixI+2RmZ7cvUAMdR9RfajwJ3jPA9w/1fn/AC6P&#10;9yJvLSKbzXtb1/hqfzX/AI10XzqTfU/WnZWzd7wtIEwObinrkjJBekkvBWxDTyfLSSyL+fr9D9Pa&#10;y6QToU9f8Iz0VbdN9LMrngDQ/YcH9gNft6VfyP2PT9f9wbsxeP0tgMvUruvbE0XMcmPya/dQ+I2F&#10;44Wd4Qf6xHk/Us2TmeMH0wfy6VbzB9LcN6N3jh+Ljw+dfy6WtGw7T+MeQxxHn3b8f87/ABiivzJL&#10;trMSaamNeC7/AGNeolY6tMUNgByPdCPppwfKQU/2w/1fz6UKf3hZEfihNfnoNfM/KuP6I+XTD8ds&#10;nRZrI7o6Wz9THT4DuTFLg6Gom/TS5+mYz4KqHBIvV/sMFsXEwBYAe3L5SoEq8UP7VPH/AFfb0xs0&#10;quXtn+GUUHyccDk0/wA5C9N/UGUg2pvLc/VnYKSYzbG/4ZOvN5w1IscdXRz2oMkymw8uJySK5JNh&#10;GZfrf3u6XxUEicV7h8x5j/V6da2xvp5Wt5fhk/TYejZAPA+eAeGa+XT/ALPwWVNXvT41bvH8P3JF&#10;nJch1/USSBVpN0USmNaeOW3FNn6ZBAHU2aYUci/19tyuKLcLkUo49VP+Y9KLSNgXsZDRgdUTVpRx&#10;kUxgMM/LNBU9C9t7cuK7H2pX0e99UWL3RlYdsdmU82lJMJu4oIMZuhA4jSkhz6UwhrHJREyEDNO3&#10;287xSpJIzAwKcR3If4k4kfOn+D8ujaCdb6MrNWjERyjzSUYVuGA1KcKBqChqx6JhvjZmY2BubJ7X&#10;zkRWrx8xEc4V1SeIk+OeMOFcK4HKsA8bh4pVSVHRTiGYTqGH/FH06CV7ZtYyGNvLgfJh5Ef6sGo8&#10;ukl7d6Sde9+691737r3Xvfuvde9+691737r3Xvfuvde9+691737r3XvdH4dXTj1721071737r3WJ&#10;/r/sPfuvdZB9B/re/dPjh13791vro/Q/63v3XusHv3Xuve9Hh1sceve2Otvx6j+1HVeve/de6979&#10;17r3tuTpyPri/wCk+2+nOsPv3Xuve/de697917r3v3TycOve2n49W697p17r3v3Xuve9jj1sceuL&#10;/pPt1+HT/WH2z17rmn1/2Hv3XuvP9Qf8PfunU64e/dX697917r3v3Xuve2n49e6xyfj3uPr3WP25&#10;17r3v3Xuve/de6j+/de697917r3ur8OrJx697Z6e697917r3v3Xuve/de697917r3uj8OvdYn+v+&#10;w9+Th06nDrh7v1fr3v3Xuve/dPjh1737rfXvbB49e697117ro/Q/63v3XusHv3Xuve/de697917r&#10;3v3Xuscn49+691j9+691737r3Xvfunk4dRzxx791br3v3Xuve6vw69172z17r3v3Xuve3vL8unxw&#10;697Z631737r3XB/p/sffuvdYvfuvde9+691737r3Xvfun14de9tPx631gP1P+v7cHDrR4dde99Md&#10;e9+6e8vy69790z1737pR1737r3WFP1D3V+HXus3tnr3XF/0n3ZOPVk49Yfb3T3XvbL8evde91691&#10;737r3Uf37r3Xvfuvde9+691737p8cOo/v3W+ux9R/r+/de6z+/de6xyfj37r3WP37r3XTfpP+t79&#10;17rB7917r3v3Xuve/dPjh1737rfXvfuvdfYu/ljf9u2P5ev/AIo71N/7wWA9xJuX+5Ev/NR/+PHq&#10;d9n/ANxIP+aMf/HF6PF7RdG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MP7OyGJ+Oe5t872oIIN2fInuTcVZBs&#10;LGwxmp/g+JmqHp6SdYdBL1E8aRjSVLSzaadFMMVQZJ4iU3IC8EXj8z1iTPItoS6jVI9Ao+QAH7MZ&#10;9Tj5hj2Zt+l+Ou2Ow93bgzce4fkzl+ta/fVelWVq2wlLLNTQIahpCwlrJ6+tgMxcny6XWMNDG7z7&#10;kf6kqAKJqA9K/wCodNwxizVmY1kKMxrnA/yV/b5cOqvsrlq/M5Guy+VrKjI5TJ1clfkK6qYvJNNK&#10;xeSR2PLM7Ek+zlI6CnAdBmWYuSxNSePR2fip1JQ5zaHaO8+03bbvT1bt+kxtfmqqQ0/3RoM1jctL&#10;HTtpLvAWxwp5HT1s8oig1TA6C+9m0sqp8Qr/ADFP29HG2W2uNzIOxtPHFQpJ/Z0GXyH+Q9T2vU0e&#10;0tpUR2r1HtUrS7X2vSqsImEI8cdXVxx+gOE4iiF0gQkAtIzyNe1tvB7jlj5+nTF/ffUdiYQflWn+&#10;T0H5nyoG3UJnlyu9aWmWN2qOpt0tKXNrR0+Fq6typ/1Wmn4/r9Pr7enXC1/jX/D0xZTBfEA/30/+&#10;AdGP6a+P+1tmbWh75+R7tiNmUviq9qbLnUGqy8z3enM9MbO8UwXVFTekzKDNOY6VW8qee6Lnw4eJ&#10;4n/V/h6U2VgsQ8a4PDIU+X2j1+X7fToE+8/kNuzufO08sg/u7s7BSr/dTZ9A1qelWK6xTShQqTVe&#10;jgvpCovoiVVvqVW1osA9SeJ6S3u4vctUYUGqj5jzPz/kP2knZ+a6ruTonbW7IZlqv4V3Bl8ZHMt7&#10;GmeuzlMCDxwDRxL9OfwRaxLduOmSnqv+Y9HO9gtBUeTKT+wr/hPRNeg/jbuLuSebP5Sp/un1phmM&#10;ue3jkNMaMkXqmhomltHJKiAl5W/ZgHMpLaY3Mbq8FvgZY8B/n6IrDbWvO5qhfXzb7P8AP/hz0eHZ&#10;ve2wtvZjr/rnorHU+N65oe1sbsbcGXnjBly8uWpa9VnieZWmZWqqdC1RJomkKIkYWAAErkgdqtJ8&#10;WksPlQj/ACeXR/FcRKFWOmkP4fyyjEUznNBU8c8ePRAflPg3238ge0aAx6Pu9yNnkNgARk4osjqF&#10;uDc1Rufrqvf1X9m1k2qJfsp+w06DO7jwp2AFK0P7VFT+2v59F/SR43SRHdJI2DpIhIKkG4II5BB+&#10;lvp7VEV6LFJrUcRwPoerLPkukW9vjZgt1wxv91sft/LYmUOH/aoMhV101KoaQByBTSY8C/1v9TYe&#10;yWxOiWnqv8xT/MehpvcZeAsadr1P2VKj/COqzC/9P9v7Pgnr0CHm9P29Hg+KjDefWXyR6gk1zVOb&#10;2IN4YGmWx/ynHa1JCHli9S9ELjkaf6kWLNx/SeOT0ND9nH/P0IdiJuYpoCR3Cq141YFSfyovRG/p&#10;yfZiSW6DgAXo5Pw0rYM9uLsjp6vlVMd2311XYiDy8qtfSxSSU0xX+sFPNUuCAWDKpH9QXbihRVk8&#10;1Yf6v5dCDYJRI0kLcHTOacMED7Q38uib1lJUUFXVUNXG0NVRVL0lTC/1SSNijqf8VYEezMSAgEee&#10;eg88LRsVbBBIP2g06N58cAN/db969ITlZarM7WHYOzadr6v4piGRnjht/uyrUQI1vV40fhl1D2V3&#10;p8N0l9DpP2H/AFHoR7OBcwy23mRqXiM4FSR5Aheial/wP9v7NQnr0Gi/p0bbsU/6TPjZ1f2Kh+43&#10;B1XkJOpd2yFg0jULD7jDTvcBhFDGRCDc3kkb/HSXQf4vOyeTdw+3/VX9nQgvf8eso5uLRnQ/2YFS&#10;Tkn4T/tj0Hfxz3zRbH7RxP8AHXH9z94U02w97QSMVjfGZVftpWltf9unkaOduCbRkD6+1F/D4sZp&#10;xXuH5dItluvp5wD8L9hH28P50r8q9IvsPaGX6p7H3HtOWapp8jtHcDxUFet0kaONxNRVaEBSpmgM&#10;cykWtqH09uwSC5jDeoyP5HpNdwtt85UE1VqqfOnFT9vD8+hX+QNJTbvotj984iGGKl7Nxhot4U9P&#10;pAptzY0LT5IMiWES1yCOqjFgWDu5HPKaxbwi0J4qaj5qc/5f59GO8ILhUu0GJAAw9HGPP7COH4a+&#10;fXe/qio7G662j3XjJpk3jsd6PYHZs8DFZ/NTp/v3s4XU671dNF9tJJwRUUy2/WCdQgQSNCfharL+&#10;fEdWvHN7Cl2uHjIWQjjUEaW8vM/tNBw6UeR3Rj5JsJ3gccK/aPZEUmwe+9rUPpUZIoj1k8aatMUm&#10;RjWPKULH0x10UgBIiI9tCM5h/EvdGfl6f5D/ALHSlrgdt0BVJB4c6jgGpQnifLI8/nVulbu3aw7H&#10;27UbOyOTpMhvzYuPp8js3dROlc9gKsL/AAyvMjcCCqjeGnqtTWpq008z6BNlZwxFL9M2sDtbDD+F&#10;hxH5eXyxxA6X3NsNyjMLGsiDVG1a60PA/YeDEcGFeByRueCelnmpqmGWnqaeVoKinnUo8boSro6M&#10;AyurAgggEEWPPs8BrkdAhlKEgihGCDxB6xe99a697917r3v3Xuve/de697917r3v3Xuve/de6979&#10;17r3uj8Orpx697a6d697917rE/1/2Hv3Xusg+g/1vfunxw679+6310fof9b37r3WD37r3Xvejw62&#10;OPXvbHW349R/ajqvXvfuvde9+691723J05H1xf8ASfbfTnWH37r3Xvfuvde9+691737p5OHXvbT8&#10;erde90691737r3Xvex1sdcX/AEn26/Dp/rD7Z691zT6/7D37r3Xcn49+6cj6x+/dOde9+691737r&#10;3XvbT8evdY5Px73H17rH7c691737r3XvfuvdR/fuvde9+69173V+HVk49e9s9Pde9+691737r3Xv&#10;fuvde9+69173R+HXusT/AFB9+TpxOuHu/TnXvfuvde9+6fHDr3v3W+ve2Dx69173rr3XR+h/1vfu&#10;vdYPfuvde9+691737r3XvfuvdY5Px7917rH7917r3v3Xuve/dPJw6wH6n/X9+6t117917r3vTcOv&#10;de9sde697917r3t8cOnxw697Y631737r3XB/p/sffuvdYvfuvde9+691737r3Xvfunk4de9tPx6t&#10;1gP1P+v7cHDrR66976Y6979095fl1737pnr3v3T4z1737rfWFP1D3V+HXus3tnr3XF/0n3ZOPVk4&#10;9Yfb3T3XvbT8evde90691737r3Uf37r3Xvfuvde9+691737p9eHUf37rfXY+o/1/fuvdZ/fuvdY5&#10;Px7917rH7917ro/Q/wCt7917rB7917r3v3Xuve/dPjh1737rfXvfuvdfYu/ljf8Abtj+Xr/4o71N&#10;/wC8FgPcSbl/uRL/AM1H/wCPHqd9n/3Eg/5ox/8AHF6PF7RdG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LUy2&#10;VHQiZXvrtxV3B8jeyjU1fX2zsh61wVHIPFFU1kIc/bmnhIiWMMSqKKWIhxUyRT6im5pGmEX4j6/6&#10;v9nrEGWRbKs0mXaukeg9Py8z+QOakrWztx5vc22vk3vjcdfU5XN5PYFFBkcnM37zyV+6MFHbjSqw&#10;6YwpRbKsaqirpAAWyRhGjUcKk/sFei2CcyJNI+SVC18+6o/Zw/IdKroH46Ue7cRWduds5D+6PTO2&#10;r1dVW1WqOXLGJ9LU9KRaQU5k/baVA0kkh+3plaYs0NLq80nQmWP8uvWO3ax4kuFGaev+x/h6WnZn&#10;yDqe2uvu2tv7cxcO0+sNpYbCY7aO2KNFjJhGcows9WsZKeRhCmiJf24FGlS7mSWRiG28J0rknVU/&#10;l0sub1biGWgwugD1y38hjHRDVEkrrHGrO8jBEjQEliTYAAckk/QezYKFz0GC7Smg8+AHn1Z38fej&#10;qHojD1PdHb7pFuh9nZnKbS601qKqSkpsRV1mQ+8hkWxqJcfDIvib9qAOBO3ndYoye6ufqiI04VGf&#10;nWn7OhNt1h9Apmk46SaDyAz8qnHRGe5O6t5d1bok3Fuur0U8BeHBYCkJFJQU5a4jiU/qkbjyTMNc&#10;pAvZVRFMre2W3FBx8z5nolvb5rpqnAHBRwH+z6n/ACY6CAsT/rf09qOkBavV4GN2htrcXRO5V7pp&#10;qjBbEpd5nfxdX0CahtSZAuhhD1KQ1VVNPEVW1QwLCNlLIQGVco40caU/Ph1IFwqSqyyfDxOfIHV5&#10;fZnqunv75O5Dsunj2JsWhbY/UOHVKTFbXoQkD1ccJ/akrlgPjWMEBkplLRowDMZJAHBxa2Yh7my3&#10;r6f6vXoKblu/j/px4QY9CfL8h6D9voAx2DnJsNsnc9fDq8u3+xdob1jEYW98cc7Ap9fpI1ZADT9S&#10;xU/pVvbk41MB6q4/bT/N0xt5AjeRq/pyQvQfJmB/kejAfP7DwU3ceF3HRsstHu7YlFkVqEBs8kM1&#10;TTXB+jD7eOEg/wCNrcAlPtbVQj0P+HpbzBF+qrHgVp+YJJ/48OiLlwP8T7NAleg60oXHVmezGTfX&#10;x4+RGxIykhodg7V7OoIh47tONtYuorjFoLEWrsE6aeCC/IBkNyV/0ZUYfxMp/Jz/AJG6GAJvLeVW&#10;FSY0cDy7olIp/t0OP8/VY3s7L14dAkJTj0Zz4d7uG0/kJsVnk00m4p59p1i3tq+/heOnW/5/y0QG&#10;35tbg2IQ7hFriJ9KH/J/gPRxsdx4VwB/EGU/s1f4VA6CPuDabbF7S3/tLSUgwe66yloQRpvSmZpK&#10;RtP0XXSvG1hwL8Ejn2qtpA8at6gftGD/AD6Q7lCYrh1/pEinABu4fyI64dR7ybr7s7Yu89RWDAbl&#10;payvCkgtSGQR1iAi9i9K8i3sbX5BHBrdDxkZfUfz4jq23SfTTI5pg0JPAA9p/kT0JPy32guy++t8&#10;wU6KMfuKsTeWMkS2l48mv3ExW3GlawzILcWW/wDh7Z25vFiHyx+z/Y6Vb7F9PcN/SAYfng1+dQek&#10;R0Jvz/Rt3BsLd808kFBQZ6OlzLoR/wAAasGkrCQbKwWnmdwDYalBuCAQ/eQ+LEyj0qPtGek21XP0&#10;9wjHgTpOaCjYz8hWv5dTPkVsP/Rv3Rv7a8UAp8fHnHyuFjX9Ioq4CspUQ2FxFFMIz/RkI+o96sZf&#10;GiU+YFD9ox1bebf6e4ceTHUP9tk/kDUfl0JHxVq6Xctb2H0bl50jxncOzZ6HFGdwscWbxyvW4uaz&#10;em6sj8D1O4jXnge2NxUpplHFD/I/6v59LNhdZvEtn4SLj5Eeg9aGtf6I6KrWUlTj6uqoK2F6esoq&#10;l6Srp5P1RyxsUkRv8VZSD/iPZirBhUcDnoikQxMVbBBII9CMHo0vc4HZXU3Vnd8B8+aoqb/RP2VI&#10;ou5yGNj142smIJ1SV2PN3YhQGCIL8AF1p/i8jxeR7l+w/wCr+R6Pdz/x23juRkj9OT1qPM0wM1P+&#10;2HTb0LLDvvb+/egsjLEr72ov709fS1LWWDcuKjaWGOO5CIcpRCSmdjckBFUFiB73ejwWWYfhw3+l&#10;PVdoIukktG/GNSH0cU+R9BX5A+vSP6T3ZjdrbtyO1t5iWHY/YOMl2HviGUaWpo6hx9vkNLj0T4mu&#10;SOoBtqCpIgsWPt27j8VQ68V7lPr/AMX0xtVwLaUxSjsk7HBxQ8K+VKVI+VSelDtSl/0adgb26T7N&#10;kjotsbpl/uduesIDR0dQj+XDbggLAnRSTOk4b+3RzTLY6x7blPjos0fxL3D5+o6etQLKZ7Wb4H7C&#10;cYPFW86cQflWp4dKjar7nxlRXda18Eadq9OV1fW7IpqoCSLKY39xs9tiVbaqulraVpaukjHpkV6u&#10;JOapPbUoVv1PwOKN/Rbyb8jg9LLVpIyYD/awkmOpw6YLJnjUZXz+wDpj7Y2zjd4Yek7R2kJJo67H&#10;muyNPI3knlghaOKpedgAZMphppUp68kB6mmeiyxU/c1bx2tJTA3hN64+R/zHiPnUenVd1tlvUF1F&#10;6AsOJKjBJ86qcNxFKGvHos3sz6DHXvfuvde9+691737r3Xvfuvde9+691737r3Xvfuvde90fh1dO&#10;PXvbXTvXvfuvdYn+v+w9+691kX6D/W9+6fXh13791vro/Q/63v3XusHv3Xuve9Hh1sceve2Otvx6&#10;j+1HVeve/de697917r3uj9XTri/6T7a6d6w+/de697917r3v3Xuve/dPJw697afj1br3unXuve/d&#10;e697917ri/6T7efh0o6w+2evdc0/V/rj37r3Xcn49+6cj6x+/dOde9+691737r3XvbT8evdY5Px7&#10;3H17rH7c691737r3XvfuvdYD9T/r+/de669+69173VuHVl49e9s9Pde9+691737r3Xvfuvde9+69&#10;173R+HXuscn496j6cj6x+3OnOve/de697908vDr3v3Vuve2Dx69173rr3XR+h/1vfuvdYPfuvde9&#10;+691737r3XvfuvdcH+n+x9+691i9+691737r3Xvfunk4dYD9T/r+/dW669+69173o8Ovde9sde69&#10;7917r3t8cOnxw697Y631737r3XF/0n37r3WH37r3Xvfuvde9+691737p5OHXvbT8erdYD9T/AK/t&#10;wcOvdde99J+ve/dPeX5de9+6Z69790+OHXvfut9YF/UP9f3puHXus/tjr3XF/wBJ92Tj1ZOPWH29&#10;091720/Hr3XvdOvde9+691gP1P8Ar+/de669+691737r3Xvfunk4dR/furddjgg/4+/de6z+/de6&#10;xyfj37r3WP37r3XR+h/1vfuvdYPfuvde9+691737p5eHXvfurde9+6919i7+WN/27Y/l6/8AijvU&#10;3/vBYD3Em5f7kS/81H/48ep32f8A3Eg/5ox/8cXo8XtF0Y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cvfG99y&#10;di7oy28N2ZGTJZvM1JnqJmuEjX6RwQISRFTwJZI0HCqAOTcnJJFWBdK+XWD80r3Ta3/2APQfL/Vx&#10;6Oj8VOrMDkOs+0t79uO+A6lqnxQqcnUSGD79MVWvW1FLGV/eenkqkp4m8Y1zSfs0586kxl15MS6h&#10;fiz+VRTo72yALE5k+E6Tn0Wp/Z/s9Ap8iPkVku48lSYLA0h2v1Ztcil2jtKlVYk0RL4o6qqji/a8&#10;/i9Mca3jpoz447kySSKbSzEAq2WPH5dFe47mbk6Uwg/n/q8ukz1xi58n1V3bFQ0tTXZSdtr42gpK&#10;RWkklepzRAijjQFpJJJI0CgAkngDn3adgskdf6f+Dr1lGZLeYDJPhU9T3no1mzdgbF+IG2cf2p3J&#10;T0+f7jyUMk2wOuopI5FonAslTOV1qJo2I8lQdSQX0wLJUAMEkkrX7aI8KOJ9f9XkP9QM4bePaE8S&#10;XLngP8g/5+bgK0H9Ive1uzN29w90ZLc++MgcjWV/W+86JKWO6U9PS/3Oz+mlpogxEMC6ibAlmYtI&#10;7NIzMVMkK28VF9VNfOuodF9vdtfXA18CGFPKhU46K9FFJNJHDDG800ziKKKIFmZmNlVVFyzMTYAc&#10;k+1xNOiZVLGgyTgAefVg3W/QuyOjdsUvdPyaEUc5Hn2b1VOiyVNVOFV4/u6Zz+9MCwLUzgRQCzVj&#10;cmJSqa5a5bw4vzb/AFeX+HoQW1klgvjTkV8hxof8renkOPzBnIOw8p3dtX5KbcyUH2dBJ0vt3dOz&#10;cGfGftkzm03yzKJAIzUNBkmAaQqvARQVAAVGYxbsjf0iD/tWp/g6MkmN6roBSqjSSPwypjzyQa/L&#10;H29UpexD0BwlePQl7IRanaPcNKzLrg2PRZmnQjUXeDcuCgYILizLT1crlhchEcWszEMSjuQ/0iP2&#10;qf8AN0Y2z0imQD8Ct+Suv+fo1/ynI3b8e/i72LEut4tuNtTK1KtfVUCjpVKm/PE+NqSP6XYEng+0&#10;u3/pzSJ8yR+R/wBnox3sme2hlrk0qBw70qf+O9V++zYv6dBUJ69WPfEXL0i9jbGwOSvPRdndC5Lb&#10;tXB67GbHZvLIqanUKzLjMexIXUFWQcixAI71O1iPJ6/70o/y9DTa7k6owcAwAD5mORlx+RqR1Xpu&#10;PD1e3NwZ3btcClbgMzVYWsX6WlpZ5IJAf9Z0Ps6iIZQ3qAf29BC5QxSNHx0sy/bQkdR8JlqvAZnE&#10;Z2gcx12FydPlqKQG2mamlSaM3HIs6A+9SkOpX1BH7R163YwOr/wsGA+w16N9858TRntLAdg4oFsR&#10;2jsPG7npprW1SJEKYji4JFJHTMT/ALX/ALEl22EshU/hNPyP+o9H3MUQjkVxSjLTHmV/2COiUFif&#10;9b+ns1C06DZavR2PkP8A8ZA6I+O/csY8tbS4SXqvdVR9T9zji/2Zckag8329VMbm37gK2B5LLL9G&#10;WSL/AGw+z/UR0JN3P1dtDccT8LGmSSM/kCp/b0SX2a9Bno5fyFK9hdOdB91U6+WuGBfqveky86a7&#10;FFzRtK1v87VxrUTeo30FLXH0K7L9CR4vnqH2f6iOhJu/+N28Vz500sfMn/MCG/b0VPam48js/c23&#10;914iQxZPbmYps1RMCQDJTSrKqtb6o+nSw+hUkEEEj2YyxiVSp8xToitpzbSLIPwkHjStOI/Pgeh+&#10;+WG3MdRdmQ7627Hbafb236TsnBSJYgPXRg1sTEAKJlqw8joOUEqg8+0W3SFk0NxQkH/V/q4dGu/Q&#10;BJRKvwyKGB8ifP8AlQ/n1J+NNVTbsXf/AEPl5oo6Htnbrf3alqioSm3FjFerxUwZh+2JirxPpKmS&#10;6Rm/FtX6+HpmH4Tn5qf9X8+r7K4nElq3CRSVrkBgPT+f+1HRdcbkM1s3clDlKNpsXuHa+ajracuL&#10;PBV0c4ddSn+1HNHYg/0IPtayiZacQw/keidGezkB4MjcD6qeBp+w9Dd8i8LjazO7f7b21TrFtXuX&#10;DndiRQj9ukzCv4s7jr/6unr7yH/aZltcC/tJYuQDE3FDT7R5H/V8ujPeYlZluI/hlGryw3mMefr/&#10;AEtXp1J3pftbqLBdlxES7u6wWk687DRReSoxrBlwGYkP5ICtQzO12d0hJIHvUP8Aispj/C/cvyPm&#10;P9X+Xq92f3jbrP8AjjoknqV/C3H5+mTXyHXKuy+T3rsTb3a+DrKqn7M6amoMJuyupmb7ibGxOq7f&#10;zeq92lo3QUNQ/JstK7n1n3oKIXMR+CSpHyPmP83TjStdwrcIT4sNA/GpXyb5+dfXJOAOlvQbjxcN&#10;TjN6Y6WgwGwu1coVy7Mgkptp70ghdJ3enAa+GroalmlgKlKjE1dRTaZJKNbMNESChqWQY8tcdf8A&#10;CPL0PS6K6VSJloI5TmufCnoc/Yw45FQTWgwQH7Q2O22clJkqKhfH4qsyE1BWYguZWxGSiAepxckl&#10;2MsKq4lopyWFVRvHIGaVJ1jXWs/iih4jgf4h6/5/Q9Eu6WP0zalFFJII/gfiVrQY814VXoK/aroq&#10;697917r3v3Xuve/de697917r3v3Xuve/de697o/Dq6ceve2uneve/de6xP8AX/Ye/de65p+ke/dP&#10;Jw65e/dW66P0P+t7917rB7917r3vR4dbHHr3tjrb8eo5449qBnqvXvfuvde9+69173R+HV049cX/&#10;AEn21071h9+691737r3Xvfuvde9+6eTh1723J1br3tvr3Xvfuvde9+691xf9J9vPw6UdYfbPXuuS&#10;fqHv3XuuUn49+6cj6x+/dOde9+691737r3XvbT8evdcH+g/1/fk691i9u9e697917r3v3XusB+p/&#10;1/fuvdde/de6970eHWxx697Y6f697917r3v3Xuve/de697917r3uj8OvdY5Px71H05H1j9udOde9&#10;+691737p5OHXvfurde9sHj17r3vXXuuj9D/re/de6we/de697917r3v3Xuve/de64P8AT/Y+/de6&#10;xe/de697917r3v3TqcOsB+p/1/fur9de/de6970eHXuve2Ovde9+691728vDp5eHXvbPVuve/de6&#10;4v8ApPv3XusPv3Xuve/de697917r3v3TycOve2n49W6wN9T/AK/txeHXuuve+k/XvfunvL8uve/d&#10;M9e9+6fHDr3v3W+sA+o/1/ejw691n9sde64v+k+7Jx6snHrD7e6e697afj17r3unXuve/de6wH6n&#10;/X9+69117917r3v3Xuve/dPJw6j+/dW697917qR7917rHJ+PfuvdY/fuvddH6H/W9+691g9+6917&#10;37r3Xvfunk4de9+6t1737r3X2Lv5Y3/btj+Xr/4o71N/7wWA9xJuX+5Ev/NR/wDjx6nfZ/8AcSD/&#10;AJox/wDHF6PF7R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JV+O3x3pd9Utb2j2hWjanS21A1ZlctWM0JyRh&#10;az01Mw9fgD2SWVAXZyKen1TsTFkLc3Hh9q5Y+Xp1hjY2Ym/UfCDOcVp/k+fQid1940/a3S++6bbG&#10;Mi2x1ztfsHbG0tj4KOKOEmmWiz08kkioLJJOaaJ/CrFYY4kAu/keSlvbmGVdWWKkn/B0/eXa3Vs+&#10;jA1BF8q0Knh/k9B+XRDsRiMpn8pQYTCUFVlMtlKpKHHY6hRpJZpZGCpHGiglmYn/AIk8ezRmCCpw&#10;B0H4oTIwVRUnh1aVtLbuJ+FHU+7N2Z58VvHt/MxYyon2rHKjU+L8kk8dB5St5LI8k7PMLedozDTk&#10;KjzsSyOdwkCjC5of8PQoiiG0wu57jgtTHnQD7Knj/Ly6rH3tvfc/Ym5clu3d+WqMxnMrMZaipnPp&#10;RbnRDDGPRDTxA6Y40AVF4A9nMcaxDSooOgrcXD3TF3NT/ID0Hy/1cel58f6KvyfaeHxWMimnrsvg&#10;NwYeGGnTySP93t3K0zqiWN2ZJSB/T68Wv7YvDSMn7P8Ajw6V7ONVwgP9L/jrdHHwOy+tvhdt6h33&#10;2emP3t3rlKb7naWyaWRXixh9QExf1qmk8PWMhs4aKjVyskrIHkfcDpTCeZ/1fyH7ejVYYtlTxJO6&#10;Q1AA8/kPQeren20JC+zO0d59t7nqt171ysmQr5v26SmS6U1JCD6aekguVhhX/C7O13kZ3ZmJpDCs&#10;Aov7fM9By6upL5tT8PIDgPs6sL+IuWp/9MdDhqsTNS7x+NuJjMNUQRLLjlo6PQnAJjNNDNaxNrEf&#10;4KUXi9hPpI3889C6xbQ6L628TV/0pI/5+6rE3DjZMFnc3g5L+XDZepxUpb66qeZ4WvwObp/Qf63s&#10;+iGtQ3qAf2joF3Z8CRox+FmWv2Ej/J0seswaiffGO1H/AHI9aZolbn1fY04ytiBydP8AD9XH0K3P&#10;pB9tXRpp+Tr/AJv8vSnajUy184JB+YAP+To3dMx3v/L3rYmaOafqjsbXEjgF1SWrRiV+h4jz7kE3&#10;9AZRwLAuPZdemof5P846N1Am26nEpXj5ENX+Sn9nVehf8D/b+zkJ69BQv6dGd6f3Ou0878c94vIq&#10;Jiu0MpteuYMgdaNmw0lQ1g2vT4c5Np1AKxDAHhiC+5SolHqqn9lf+gehDY3FPpTT4XlQ1/p6c/lr&#10;6j/MHbA2r8huw4UUrS5uuh3RTMRbV/EaeKoqCBze1Y0y3/Om/H0HtvfxIgPSo6Z3yLwrhjgagrD9&#10;lP8ACp6LEXJ+nA9mASnHokL14dHk7NZuwvhn0tvMMZ8l1fuar68ypPJjp5lIp/V9QqQU1Etjbl+O&#10;APZXB+jcuvkwqPt4/wCfoS3g+q2+OSgqlAfkBVP5nSeiMezfoL9Ha6Qv2J8Z+/8Aql7TZPaa0/bW&#10;14Ty96YL/EBGL3N4KRYwtraqgkeo+yq7/Rnjk8j2n/B/l/l0J9s/xyzlgzVe4fn3AD/bKa/b0SX2&#10;a9Bjo5nx/T/SP0r3z0rKRNkaTDR9s7KhYm61mMMaVyRCxvJVQrBCB9LO5Nv1ArvP0JUl8q6T+f8A&#10;sE/s6Eu0/wCOW8tt501KK5J/PgNQFft6Jn7NOg10b2nP+lP4mVVMR9xuf48bpFZT/pMh29nXPlUe&#10;kO4hrlLNyQkUS340gFh/xe5+Ug/LUP8AV/PoRr/j9iRxeE/adH+QUrj+gOisYHN5LbWbw+4sPUNS&#10;5bBZODL42pX6pPTSrNE34vZ0Fx+fp7MXQSAqeBFOiGGY27h14qQR+X+rPRhflDg8dU7rwHbW3IDF&#10;tbuzb8e+KdVB0wZRrR5qiLEDVNBWgySWuNU1gSAPaHb3OkxtxQ0/Ly6N98hGtZ0+GVQ3lg0FeHyI&#10;P216y9Sf8ZO6w370jOTPuDGrJ2j1ZF9Xkr6GEjLY2L6szV+NUvHHwvlhLk3+urr/ABeRZfI9rfYe&#10;B6vt3+PwPbH4h3x/aOI4gZr/AMaJ8ug86W3tj9n7vaj3IGm2LvXGy7K35SfW+NrtKNUoDcLUUEwS&#10;piYDUGisCNR9v3kJlWq/Evcv2j/P0j2q6FvLpf4HGhx5UOK8Rw9fStOnyk+/+PXcuXwW4qRc5haG&#10;on2xurGrxDmdv16LrMdyAUrKKSOpp2v6JRDJe6e6H/HogRg8R8mHTyV2a6KsKrlWH8Ubf6gaeop0&#10;/rjsV1jvjcvV+5smch1N2VQUtRj9yoCUFHU3qNvbngVL3mx5lPnRblo2raX6tcNEm4QSKO9DkfMc&#10;V/PpQqrYTNbyGsMoBBqMA5Vq/I4PkeOQB0o4ErZaTc+wd8UUlTujYdAMHu/HUpSSbLbbowWpMrj2&#10;LBKjLbWjkFRSSK1qrEu0bMKWGbytNRSsiYDGq+it5g/JuB9D0rQlw8EwqyDS4HF4hkMMHuStR5kG&#10;hqTgsu6NuVW1svNi6ieCtgaJK3F5Wjuaeto51ElNWU7MATFNGQbMA8baopFSVHRTOKUSrXh5EeYI&#10;4joOXdsbR9JyMFWHBlPAj5H/AGOk97c6Tde9+691737r3Xvfuvde9+691737r3XvdX4dWTj172z0&#10;91737r3WJ/r/ALD37r3XNP0j37p5OHXL37q3XvfuvdR/fuvde96PDrY49e9sdbfj1gP1P+v7fHDq&#10;vXXvfXuve/de697o/Dq6ceuL/pPtrp3rD7917r3v3Xuve/de697908nDr3tuTq3XvbfXuve/de69&#10;7917ri/6T7efh0o6w+2evdck/UPfuvdcpPx7905H1j9+6c697917r3v3Xuve2n49e64P9P8AY+/J&#10;x691i9u9e697917r3v3XusB+p/1/fuvdde/de6970eHWxx697Y6f697917r3v3Xuve/de697917r&#10;3ur8OvdY5Px7rH05H1j9udOde9+691737p5OHXvfurde9sHj17r3vXXuuj9D/re/de6we/de6979&#10;17r3v3Xuve/de64P9P8AY+/de6xe/de697917r3v3TqcOsB+p/1/fur9de/de6970eHXuve2Ovde&#10;9+691728nDp5OHXvbPVuve/de64v+k+/de6w+/de697917r3v3Xuve/dPJw697afj1brC/6j7unD&#10;r3XH3bpP1737p4ZH5de9+6Z69790+OHXvfut9YRw1v8Aavejw691m9sde64v+k+7Jx6snHrD7e6e&#10;697afj17r3unXuve/de6wH6n/X9+69117917r3v3Xuve/dPJw6j+/dW697917qR7917rHJ+Pfuvd&#10;Y/fuvddH6H/W9+691g9+691737r3Xvfunk4de9+6t1737r3X2Lv5Y3/btj+Xr/4o71N/7wWA9xJu&#10;X+5Ev/NR/wDjx6nfZ/8AcSD/AJox/wDHF6PF7Rd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I6+RfyKqe2aqj&#10;2jtCiO1OodqFaXau1qVVhEwhXxxVdXHH6A+jiGEXSBDYFpGkkbIu0tPB7myx4n06wq3G/wDqexMI&#10;Py1U/wAnoPzPkA17T29n91dCPtfbWKqM1md09/Y2lxdDRcyNLSbfymsMCAqx6a4M0jMFjVHZ9KjV&#10;79JIsc1WwBH/AM/DrcUTTWwVBUmalP8Aaf4OjOO+xvg3tdhG+F338k9y0ABuPJSYKnlQEggMsqRE&#10;HjmOasNj+3ALe0nduLeYQfz/ANn/AAf4VZZNnTyaRh/q+xR+1j/xkpFPuXO7x68703NubJ1WYzmY&#10;z+2avI5GsbU8jtUZK30sqIigKiKAiIFRFCgALGQRvGowKN/gHSCKZp4LhmNSfC/4+egy2JsPdfZW&#10;5sftHZmIqMzm8i9khh4jijH656iVrJBBEOWdyAOALsVBUSyrCNTHHRbbwPdPoQVPn6AepPl/qAz1&#10;Z7sfH9UfFLMYDrzE1NDvnv8A3l/kmf3CihqfDQtFLKURSSYUBQBYbpPUi01QYovFF7JZme7Bc4Qe&#10;XQts4odvdYQayPxPnQAnPoMYHE/PiKqdz7o3BvPO5Hc26ctWZvOZaoNTXZCuYs7sfoo/spGgsqIo&#10;CIoCoqqAAdogjFFFB0DpZGuGLyGpP+r9nSeLgfTk+3glek7yheGej59BZtcF3V8TMu5qBS7j63rd&#10;vVBmNlMr5nd2KjjRhcFVmhgbSbmxA9NxYruUHhyjzDg/tC/5+hHY3DPPbkA0aEoa/wBEvWn5qPyp&#10;0AHygwTbd+QXbOOaMR+bd8+bVACBpyapklIBA4K1YP8ATni4sfamzkLRL9lP2Gn+Toq3eJY7l6eo&#10;P5lQT/M9JHqCU/37pqRSb5fbmf28bWsRksBk8eVJNyFYVNiV9QBJT1Ae7XQKxk+hU/sYHr20qJrh&#10;UPBg4P5ow6Nn8QCu7un/AJO9YTNK8+R2Z/HsNALMvnFJWxM4Q86hUR0n0/UBa6kKSj3EeDJG/of8&#10;BB/y9Gmw1uoJYeHz4/2ileGOGnqvn2alq9BgLToRIGln6mrp4zIP7udkUYWVdYCPl8bXEWYekM38&#10;Cv8A6o6P6D2nCfq54FD/ACI/6C6MhMBaUB7lmB88akP/AEB0av5vRruqg6E7iiEb/wB/+s4afISw&#10;adIqKcRVrKwUAB1bJun0v+2V/sABLtZ0F4z5H/YP+AdGPMSiVYp1BowpX5GjL/hPRCPZv0F+jzfG&#10;j/f9dF/JXp+Q+WpbbcXYu3aU83qaCzzaR9VZ5aSjS4/DWPH1Kb/9GWOT50P2f6iehRso+qt5oKAn&#10;iPmzCg/YVB6Iz7Nugv0aP4c7vi2p3ztWkrdLYje0U+w8vTSWKTJkUC08TqQQ6tXxwXB+ov7QblH4&#10;kRP8ND/q/I9HewT+DcAHgwK/nxH8xT8+gU7M2fN1/wBhbz2VOHvtrcdXioJH+skEcrfbzc82mpyj&#10;j/Bh7U28njIreoH7fP8An0X39v8ASzPHwAY08+05H8iOlx8cOwP9GfdOw90TT+DGDMrh84zGyiir&#10;waSod/6rAs3mA/1Uan8e2r6LxomHmMj7Rn/Y6U7NcfTXCnyY6D/tsD8gaH8umzvrYT9Z9v792eIm&#10;iosfnpanDgiwNDV2q6K1vSdNNMikjjUrCwIIFrOXxo1bzpQ/aMdU3W3+muHXyJ1DFBRs4+Q4fl0u&#10;fijurHYTtel2vuJr7R7TxFV1lueElQrRZVPFTm7gqpFYIl18FUdzyCVLO4xlo9Q4odQ/Lj/n/LpT&#10;sU4jm8NqFZAVIPCvljzr8NPn0CO99qZHYu79y7OywtkNtZuow1SwFg5glZFlX6+iVAHU/lWB9q4Z&#10;RMgYeYr0W3dubSVoz+E0+0cQfzFD0Yfr0f6U/j72D1k4NTujqupPbOxUtqkfHnTBnqKOx1BEVlqV&#10;RVYvK3NrAhDP/i8yyeTdrfb5f6vl0c2f+P2jwcWjOtB508wAMnzH2sOi8bJ3dlthbu27vLBSmLK7&#10;cysWUpObK/ja7xP/AFinj1RuPyjMPz7XTRCZSp8x0TWlwbSRZF4qa/aOBH5jHQpfIfaWJwe+It1b&#10;TjYbD7QxUXYGz34tHFW3aromsSEloK3yxNGTqRRHf6i6axlLppb4kOk/lw6MN6txHKJU+CUa1PzO&#10;Tx+2vyrTp73B/wAZX6RxW8V/f3x0wafZ27m+stXt2pdhhK9+byNjajXRSNYkRNTl24Hukf8AisxT&#10;8L5X5N5j/V8un5/92VqJeMkPa/qUPA/l/wBBE9Qdu27V6pr9lyfvb56npqndeyGPMtdgWPmzWJXj&#10;VJJj3/y+mS5PjNYqra1tyf4tLr/C9A3ybyP+fqkH+7K3MX+iRAsnGrJ5r9o8vyAwD1mw+fye69p4&#10;ndmFqDD2n0fSxVDT2RnyW24ZFWGV4yv+USYNnEM6tq8mOlXWPHTSE1eMROUI7JP5P/s/4enYbhrm&#10;ISqf1rfP+ni/l8PA/ImpJPTtmcThN84DCQ4haXH4jc088/Xrsx0YPPXEmU2dVTyH0UFfJItTjXkO&#10;mMzQksvlr2Wis1uxJyR8X9JfJx8xwPT8saX8ahaAMSYvSOT8URNODcV4fIUoOiwzQzU00tPURS09&#10;RTytDPBMpR0dCVZHVgGVlYEEEXB4PszBrkdBhlKEgihGCDxB6xe99a697917r3v3Xuve/de69791&#10;7r3ur8OrJx697Z6e697917rHJ+Pfuvdck/SPfunk4dcvfurde9+691H9+69173o8Otjj172x1t+P&#10;WA/U/wCv7fHDqvXXvfXuve/de697o/Dq6ceuL/pPtrp3rD7917r3v3Xuve/de697908nDr3tuTq3&#10;XvbfXuve/de697917ri/6T7efh0o6w+2evdck/UPfuvdcpPx7905H1j9+6c697917r3v3Xuve2n4&#10;9e64P9P9j78nHr3WL2717r3v3Xuve/de6wH6n/X9+69117917r3vR4dbHHr3tjp/r3v3Xuve/de6&#10;97917r3v3Xuve6vw691jk/HusfTkfWP25051737r3Xvfunk4de9+6t172y3Hr3XvdevddH6H/W9+&#10;691g9+691737r3Xvfuvde9+691wf6f7H37r3WL37r3Xvfuvde9+6dTh1gP1P+v791frr37r3Xvej&#10;w69172x17r3v3Xuve3k4dPJw697Z6t1737r3XF/0n37r3WH37r3Xvfuvde9+691737p5OHXvbT9W&#10;6wv+o+7pw691x926T9e9+6fHDr3v3THXvfunxw69791vrD/b/wCQv+J96PDr3Wb2x17rpvof9b3t&#10;ePW149YPb/T/AF720/Hr3XvdOvde9+691gP1P+v7917rr37r3Xvfuvde9+6eTh1H9+6t1737r3Uj&#10;37r3WOT8e/de6x+/de66P0P+t7917rB7917r3v3Xuve/dPJw69791br3v3XuvsXfyxv+3bH8vX/x&#10;R3qb/wB4LAe4k3L/AHIl/wCaj/8AHj1O+z/7iQf80Y/+OL0eL2i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NxtDaG59/wC4sbtTaGIq81ncrN4aShpBc2HLySObJFDEt2kkcqiKCzMAPeSskgiGpsDrBiGJ7ptC&#10;DP8AgHqfQdWh5quofg70VDh9uS47eHae5tyT0eSzbGOSlxGTkx1LLPohIMlqeienMUUgVpzKJ5rR&#10;FYCShf3hLU4AH7QD0JHI2iCi9xr+RYjiflReH+evVUeYzOTz2Ur83m8hVZTL5WqeuyORrnaSaaaR&#10;izySOxJZmJ/4j6ezxVCCgwB0FJZjIxZzUnj0ZX499W7p7j2j2dsra0cEdVX5jbL1ORrSVpqWCObK&#10;SSzTOoYkIinSigu5sqjm4Q3cogdGPkG/ydG21QG8hmjBpqMefkGJP8h0Pm/+2OvPiptjIdP9AS0+&#10;a7GrYftd/doyCOR4ZhrDRQujMjVkBZgkS3ho/o3mqjKUTxQPenXJhfIev+x/h6XXF1HtSeFB8Xmc&#10;Gh9T6keQ4DzHkSg9EVFXme+uuJMjW1dVWZ3fdLDkq+d/JPKa2bx1EjSS6y0riViXa51G5ufa27Wk&#10;LU4AdFe1yk3SEmpJNa8TVT0BxYn/AAH9PZgFA6IWkL9cfdS/p14J69GIxW4n21F8Yt3l6iJdr56p&#10;/dkb9rRQ7lORkVOPSumtPkHIIbkeo3LyhkMo9QP+O/7HQhSQQpaNWg1uCeGPEFf5HPQr/wAwjAvi&#10;u+1ylgI90bMx+V1Lf9cLVGPZWuB6glGh4uLMv5uBraWBjI9G/wAIHVOY1PjKaYKU+0gn/IR0WHpq&#10;ohpu2+sZakOaQ7+xMNYIrazBLXQRzBLkDWYnbT/Q2PtVdnVGw+R/lnov2smK4jI461H+9Gn+Xoyf&#10;wOzku2vkVHt+WQBty7cym2pUU+gyUyrkQRe1yP4cwU2vZiALMfaLcV8SIN8wf24/y9GuxN9PctGT&#10;nSwoOBZSP8gPRTuxduvtDf8AvbajKUG292ZDCIpFrpS1csKEfXhkQEf4Hj2Y25DoreoB/l0SX6eF&#10;M6UoA7UHyrj+VOnDbdqrYXZVAdJNGmH3QAQpI+2rmxpYEgsLfxq3pI/Vzcce6y1EiH/TD9or/k6e&#10;tdJt5waV/TYeuH0k/wDG/wCfRt8x/wAZA+Au3siU8+Q6c7HfF1FSDd1pamV1VGH00WzFKosPpEnP&#10;6roE/RuyPJh/kr/hB6N5D9VtoJNTGR6eTaQPyVh0QX2cdBbo1Pwv3au1fkHs6KofTQbsjqdmV6H6&#10;OK6ImmRgeGVq+KC4P+8mw9l+5x64T8iD/k/y9HfL83hXIH8Ssv2fi/59p0DHbW0DsLs3fmztBSHb&#10;+6q3H0QItemWZ2pXt+NdMyN/sfam2k8WNW9QP28D0h3GD6ad0wAGJAHkD3D+RHSJx9fVYrIUOToZ&#10;TBW46sir6OZfqksLrJGw/wAVdQfbrKHBB8xT9vSWKQwsHXipBH2g16OH808fSZfduwe4cTEqYjuP&#10;r6h3AWQGwraWCGGoi1WF3hppKVWBswa4YD8lu1sVVozxVv8AD/sg9H/MSKzpMnCRPShNKGp/JgPy&#10;6Jh7NOg70cv5Hf8AGQ+reie9YrTV2U243W295x+r+KYhpBDLKfoZayNZ5BfnxrH9RbSV2P6Mjw+h&#10;1D7D/qHQk3n/ABuGG58yNLcRnJwPQEN/LonMM01NNFUU8rwzwSrNBNESrI6kMrKRyGVgCCPofZmR&#10;XB6DqsUIYGhBqD6EdG3+UkUO9qHqzv8Ax8aePtLaMdBuwwhdMe4MOq0VcCEsEWSNEEQIBZYmbgGw&#10;LtvPhFoT+E1H+lP+qv59H+9oJ1julAo6gNTyYfPzPEf7XoFOl+wX6u7N2nvJlMuPx+RFPnqS2oT4&#10;6pU09fCUswfVTSOVBBGsKbG3tVdQ/URlfPiPtHRbtl39FMrk0FaNx+E8eHGnGny6m97dexdZdobm&#10;21QMs233qEze06yMlkmxVegqqF0c/wCcCQyCJm+heN/dbObx4wTx4H7R/qr1fdrT6OdlHA9y/Yf8&#10;xqPy6ETZJ/0rdFbs64lL1O7uo3n7M6+Q8vLipTGm4sdFc/SP9utRFVnd1cCwB9sTH6aYP+F+1vt8&#10;j/q+fS21H7wtWh4vF3p6lfMCgJPn9pKjy6DLpnfVHsLfVDXZuA120M5SzbU31iyCVqcPkF8FYhUc&#10;s8KkTx/Q+WJDce1F1CZkIHxDKn5jpDtd2LSUFvgbtcHhpP8Am4/Zjz6mZ/H7j6A7e1YauElbtPMx&#10;Zva2aA1Q5DHygT0NSLWSamr6KRRIoJUh5IieGHusbC9iz5ih+R/4vh1aZH2e57fwmqk/iU/s4jBp&#10;51p0qd6mPrffW1O3et4Ei2VvaFt07aoJx5IIdZaDN7bq1uRJHSSvLSyoSfJSSxNc+QH23EPHQxSf&#10;EuD/AJD0quW+hmS5h+B+4DH+2Q8f9jyyOptbFtnaWY8IerforuuhTJY+ZCJ6jESxTMqyAAXbKbYr&#10;XeKRfS1VRu4BVKxGDY1TL/wyM0P9If5mH8+n2Mdq9P8AiPcCo9UNePyKH7ccakdJ7sLbGTyZzdXk&#10;Ehbf+y1jj3vHRsHTLY5ljFFuakccVKTQyQ/dSL/nklp6/wBZmqpEct5AlAPhb4f6J81P+T9nTO4W&#10;zThmP9rHQSAfjTykH5U1fkSBnoCfa/oh697917r3v3Xuve/de697917r3ur8OrJx697Z6e697917&#10;rHJ+Pfuvdck/SPfunk4dcvfurde9+691H9+69173o562Mde9sdWfj1gP1P8Ar+3xw6p117317r3v&#10;3Xuve6Pw6unHri/6T7a6d6w+/de697917r3v3Xuve/dOpw697bk6v172317r3v3Xuve/de64v+k+&#10;3n4dKOsPtnr3XJP1D37r3XKT8e/dOR9Y/funOve/de697917r3tuTr3XB/p/sfek49e6xe3evde9&#10;+691737r3WA/U/6/v3Xuuvfuvde96PDrY49e9sdP9e9+691737r3Xvfuvde9+69173V+HXuscn49&#10;1j6cj6x+3OnOve/de697908nDr3v3Vuve2X49e697r17r3v3Xuo/v3Xuve/de697917r3v3XuuD/&#10;AE/2Pv3XusXv3Xuve/de697906nDrAfqf9f37q/XXv3Xuve9Hh17r3tjr3Xvfuvde9vJw6eTh172&#10;z1br3v3XuuL/AKT7917rD7917r3v3Xuve/de697908nDr3tuTq3WF/1H3ZOHXuuPu3Sfr3v3T68O&#10;ve/dMde9+6fHDr3v3W+sP9v/AJC/4n3o8OvdZvbHXuuj9D/re9jj1scesHt/p/r3tp+PXuve6de6&#10;97917rAfqf8AX9+69117917r3v3Xuve/dPJw6j+/dW697917qR7917rG/wBAf8ffuvdY/fuvddH6&#10;H/W9+691g9+691737r3Xvfunk4de9+6t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vNzbr2d8J9oVHX3XVVjty/IH&#10;cVEn99d6mNJYsQjgOtPCkqsBpJBhgces2qatbeGD3kAiNuDamwg4D1/1eZ/IdYaTSx7PHoTLniT/&#10;AIT/AM+r+Z+ZVN45Kvyfx82LlcjXVlfkc53NuvK5etrJHkkqalsdtxWnmZ2JeUi/qPPJ/qfauMAT&#10;EDyQAfZXpDdOXs1cmpaQkn1PeP8AAKdR+gvjzu3vbPtDQ3wuz8TIsm6d41qnwU0f6mihvZaisaO5&#10;WMEKos8rIlib3V0tsPUngP8AP0k27bHv2qahBxb1+Q+f8h5+QJv+xe39g7C6a7E6w+Nk0mLx2z58&#10;Tidw9g490M2UqMjLPDVy09XHZ5nMdIUaqXSrBylIqQpG7F8cLSyo0udVcHyoP9WP29CGa4jt7eRY&#10;DTwwgqP6TU4+Zp5/sNeFXTSEkm5JJuWP1Ps+CevQJecnh+3oUuiJjT939OzCUwhe0sAJJA2myHK0&#10;gcE3HpKEhvwQSDx7auyPDYf0T/g6f27UJ4yK/Gv51I/w9BvlYoqfJ5KGJRHDDXzRRIL8KsjBQL3P&#10;AHvyEuB9g61cosUjgYAZgPsBPTYXv9OPbwSnHpKXrw6FjORifpDriuWNg9J2PuzD1Ehe4I+w2nVQ&#10;+mwKkmolH5vpvcfT2mUhJX+aqf2ah0Yy1ltYsYR5FrXjq0t/n/Z0bv5uP/evrf40dnLKZ5M/sk0m&#10;SmYgnyy0eNrEUkfVxK9QH54Yf6/su24aHdPOv+AkdHm/nxoophgH9veAw/471Xxhcj/DM1iMl9Bj&#10;spT1xNr/AOZlST6Ai/6fp+fZu8dVI8yCP5dBm2n8KVGPBWUn7AQeh927kx1t8tIKueSSGn2z3lUY&#10;3ISIwLCmGYlo6r1Cwb/J2e/0DfTgH2mdfFtqf0Af2AHoyhl8LcCR5zMv+9MV/wAvSg+b22v7ufI3&#10;ekkaFKbcdPQ7lpgRb/P0kUU5uLAhquCY3/xsbkEnW1vrhA9CR/l/y9e5hi8O5J/iVW+yg0/8+16A&#10;/r8tPB2BiVuRmOu60Og1cjHVNFm/7LpcKcXq51D03Km1w/cGmg/0x/MEf5eku3IJBKp/3y5H2qVY&#10;f8d6Nr8QQN7dY/JTp2QGafPbGG58BApFxV0qTRBrclgapqI8W4Ui92BCDcv0pI5PQ5+wEH/P0cbB&#10;W4hmgqBUY+11Kk/lQdEG9nHQV6dcFmKzb2bw+fx0hiyGDytPmKCVSQVmppkmiYEcgh0BuPdJE8RS&#10;vqCP29OwS+A6uM6WDfsNejh/OjDUknZ22eyMSpOH7X2Bjd0U8trXljhWnK3FwxFGtKxPHL2twCS7&#10;anqhQ8VP+H/Zr0fcyQhZVkFKOvH1K+f7COiT+zToOdHdIPZvwlDDTPnOgt/aWA5lGHyrCx+hJQ1N&#10;Z/yClKSeF9lP+4918nH8/wDix/PoTkm927zJib9oH+QK38uiRezboMdHL6H/AOMj9Gd79LSfvZTG&#10;Y2Pt/ZMF/V9zjdEeQjjB4L1ECwxKP+brnj9QK7z9CVJfL4W/1fmf2dCXav8AHLaW28x3KK5PA0zw&#10;GpRX/TdE09mnQa6N/wBOE9m9D9xdMzE1GZ2rEnc2wIWsW8tCop8vBGCNRaWjcCNA3Lyu4H6tRZdf&#10;4vMkvke1v8n+r5dCLbR9dbSW/Fl708z9g9M4r/T6KB7M+g70bPdurtf42bR3uGap3X0ZkE653W/q&#10;eR8DWsZMHUysdWmKln1UiC4uWYn8D2WRf4tOU8nGofIitf8AV9nQhuf8fsll/FEdLfNTQV8yfw/L&#10;4ugK6u37X9Zb+2zvagVpjhMkstdRcaaqjkBiraRwfSVqaV3jN+BqB+oHtbcQidCvrw+R8uiqwuzZ&#10;SrJ5A9w9VPHzH5fOnSn742DQ7A7CrqfAEz7K3PRQb12BXgHRPh8mn3FLoJAJ+3JaBr86oiT9fbVn&#10;MZk7viHa32jp/drUW0x0fA3chHCh9KeQPD5U6V9WT2z0bSVqAz756GhXG5G9jJWbRq5j9pKLnU5w&#10;ddIYSqiyU06MSQps0P8AFZqfhkyPk/8As9KiP3jaAj44MH5x+Xl5U/IAniem3qKeHfmBzvReVliW&#10;o3HUf3i6wrKllVaXcsERRaPW1vHBnqZftXudP3C0j6SVuLXQ8FhMPLD/ADU/5uqba4u0a0fzq0ZP&#10;k4zTgcEf5aZPTb1tPDn6PNdJ7ndaBdw5D7vZlZkD4xi9zxDwQpKXt4qbLIv2NTqIVGNPUP8A8B7H&#10;dx2UmXNB3U81/wBjj1qwPihrOXGo9hP4JRin58D+wZPT5tjKZ3IUkeJVTRdtdRiqGApa+LW+Uw9O&#10;Jv4rt6rhcEVL0EfmaKCQETUb1lIwYLTxe25EVTX8D0r/AEWPBvlX/D0ptZXcaOE8FdIOdaCupMca&#10;ZoB5YFMnoMd57fx8MOP3dthJP7o7leQU1O7F3xtdGFarxNQ5uWan1q9PITeekeGU2l80camCQmqP&#10;8Q/40PI/5/n0W3tuoAmi/s38uOhvND9nlXiPXj0gfajov697917r3v3Xuve/de697q/Dqyceve2e&#10;nuve/de6xyfj37r3XJP0j37p5OHXL37q3XvfuvdR/fuvde9+69172n6u/HrAfqf9f2+OHVOuve+v&#10;de9+69173R+HV049dN9D/re2unesHv3Xuve/de697917r3v3TqcOve25Or9e9t9e697917r3v3Xu&#10;uLfpPt5uHSjrD7Z691yT9Q9+691yk/Hv3TkfWP37pzr3v3Xuve/de697bk691wf6f7H3pOPXusXt&#10;3r3Xvfuvde9+691gP1P+v7917rr37r3Xvejw62OPXvbHT/Xvfuvde9+691737r3Xvfuvde91fh17&#10;rHJ+PdY+nI+sftzpzr3v3Xuve/dPJw69791br3tl+PXuve69e697917qP7917r3v3Xuve/de6979&#10;17rg/wBP9j7917rF7917r3v3Xuve/dOpw6wH6n/X9+6v117917r3vR4de697Y691737r3XvbycOn&#10;k4de9s9W697917ri/wCk+/de6w+/de697917r3v3Xuve/dPJw697bk6t1hf9R92Th17rj7t0n697&#10;908nDr3v3TPXvfunxw69791vrD/b/wCQv+J96PDr3Wb2x17ro/Q/63vY49bHHrB7f6f697afj17r&#10;3unXuve/de6wH6n/AF/fuvdde/de697917r3v3TycOo/v3Vuve/de6ke/de64P8AT/Y+/de6xe/d&#10;e66P0P8Are/de6we/de697917r3v3TycOve/dW697917r7F38sb/ALdsfy9f/FHepv8A3gsB7iTc&#10;v9yJf+aj/wDHj1O+z/7iQf8ANGP/AI4vR4vaLox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4yNdXVuTrKrIZGq&#10;qK6vrqh6usrKt2klllkYvJJJI5LO7sSWYkkk3J95LgBRQdYFu7TEsxJJyT1YR0/8eT3N0x1LX5vM&#10;Q7T682lujeG4985yd1jd4XOCjiWnMxESmSPHzq1Q14qdYnZgz6Y3Kp7n6eR6ZYhQP2H/AD9Cm028&#10;XcEOo9q6yw9SXNP8Bz/nqEN3/wDJvE12DXpboWj/ALn9QYeM0E9XjxLBUZcery6mZvMtDMzEsJCZ&#10;qo3eoYBjEH7SwNfElyxzQ+X+z/g6RbnvCgeDb4UYJGAfkPl6nz+ytQR2LBHP0p31JICz0k21KiA3&#10;IsxydVETYfX0SMOf63+o9qZ6LLH/ALf/AAdIbMl7S5r/AMJ/4+egM9qS1eioLTpZdbVcVJ2NsCql&#10;v4qbe2KqJSoudKV8DNYfk2HtqZP02/0p/wAB6V2D/wCMRf8ANRP+PDqBvyCSm3xvOmmTxy0268jB&#10;JHx6WSsmUrxxwRbjj3eEgRr/AKUf4OqbgCbiX/mo/wDx49JT3ssT0wFA6FJm8/R6kLCRi+1mBkDf&#10;uL9/iE4K3/Q38N4NvqpFz7Tqv6+fNP8AA3+z0aFv8Rx/v/8Awx/7HRwt3Bd7/wAvPYuVCGWt633o&#10;KWtmVb+OP76uoY11f2UaHJU178Fwo/p7RRfo3ZUcGr/Mav8ACOjK4P1O3KzfhC0/2reH/g6rj9nf&#10;QT6E/uAuvZW4q5GKSZOSk3Ejp6SDkKKmrwVtYrb7i4H1X6Eki5S2eYgPtH7CR0bb0dN25H9Egj5q&#10;p6N587F/vVivj927E0U6b364Slqp4wARJGtPkVV7KoW7ZOUBf7LI4Kr+UO1HQXjPkeH7Qf8AJ0ac&#10;xqJVimUYIPd8iAyj19T0Tnqk6t7UVFp1nN4XMbZRbXOrK4bIY1bWjlOoNVCxCkg2IIPqC+7OmMn0&#10;Kn9jA9E+0xiWdUPBg6/70jD/AC9Dd8JN2janyJ2dHLI0dHuqnq9o1hBtf7qBpKZSLgMGrqeAW/H1&#10;FyACxuaa4SfQg/5P8vSnl6Xw7kD+JWX7Mav+fafn0C/cu0/7i9r9h7SRClPg9311LQA/U0pneSkY&#10;j8FqZ4yR+L/U/X2otH8SNT8h+0YPSLc4vAuJF/pEino3cP5HoNPajpD0e3fpHY/wl6r3bdqnL9P7&#10;yqdiZOUnV46OpA8Yv9VCxfw1AD+ORYWHsoh/QumXycVHzPH/AD9Ci6pebej4rGQD6gA6Kfn2k9ES&#10;9m/QX6Oj8K6+jzW6+wOm8xP48P3H17XYBEflRX0sMs1NNpuAXgpnqmQj1BgpUj2V7opVVkHFW/w/&#10;7IHQi5ekVmeB+Ei+uTTBA+0MT+XRO8lj6vE5GvxWQhanr8ZWy4+tp3+qTQu0ciH/ABV1IP8ArezJ&#10;WDgEeYr+3ohljMLFG4qSD9oNOhi+OO/x1r3RsTc08whxZzC4XOlz6PscgDR1DyD6MsCzea3+qjU/&#10;j2mvovGiYeYyPtGf9jow2a4+muFPkx0H/bYH5A0P5dQO/OvW6t7e3zsxYjFQY/MvV4UWAH2FWFq6&#10;IAjglKeZUYj+2rCwIIFrObx41bzpQ/aMdU3W2+knZRwJ1Ligo2aD5Dh+XWHovsN+re2Nl70ZytBj&#10;sutNnEAuHx9UGpa4FSGDEU0rsot+tVIsQCPXkPjxsvnSo+0Z61tV19JOrHgTpbNBQ4qfs4/l1M+Q&#10;XXqdYduby2tSIowq5H+L7aljIMb42uUVVH43UKrrFFL4iVGnXGwH096spvHjBPHgftH+qvV93tfp&#10;J2UCgPcvkKH0+QNR+XSq+MG5cVRb+qtg7okC7M7hwk3XGf1/pilrbDHVa8gLLT1wjCuSPGsjtcWv&#10;7b3CMlA68UOof5f8/wCXT+xzhJTE/wAEo0EcM5p881IH29AfuzbWT2ZufP7TzMXhyu3MvUYauTmx&#10;kp5GjLLf6o+nUp+hUgjg+1UUglUMPMV6LLmA20jRnipI9K+h/MZ6MJQAds/HevxZDVO+Pj/UvnMb&#10;bmSo2nkJFFbHwNTjEV5ExLNaOCUqi2v7RH/Fp6/hkwf9MP8AP/l6OE/3Y2ZHF4Mj5oePE+QH7FA8&#10;+gm6j3//AKNt84vcNTSfxTBTxTYLduEY2SvxFdGabIUjj6HyQOWS/wBJFRvx7U3UPjoVHHiPkR0X&#10;7befRShj8J7WHqp4/s4/OlOs3aeyanqrsGsxOMyMtVjY2p9y7I3JSlkNXi6tVq8XXwuLEOYWXUV/&#10;TKjqD6feraUXMdT9jD5+fVr+2O3z0U4w6EehyP2EUr8q9LDt6CHe+GwPemIhiik3VUHB9kUlKNK0&#10;m56eMPNUaR/m4c3T2rI/x5vuUBJThq1PgsYT5ZX5qf8AN0q3JRdIt2n4qLIB+GQefE4Pl+ROT1z3&#10;Fl8luvCYPvLbtZPQ792dX0WL7EqqNtM4roz/ALh9xrYC336wiCpaxArIRI/qrEB1GoiYwsO1qlfs&#10;81/LiOr3EpuUW8jNJEIWSlOPBWp8+BHDypQHqZXVuBkpP74U9FJD1h2XVJiew9vY4Bjgc/CryCpo&#10;oyQFCGWSsxwOkPSyVeM8lknk90Aauj8aZQ/xL6H/AAH9vTzSIR41P0ZjplXzjk41HH/TD1FQQMDo&#10;Dtz7drdrZmpw9a8NR41SposhSEtBV0s6LLS1lM5AL09VA6yRmwOlrMAwIC6KQSrUfmPMEeXRHdWx&#10;tXKHPmGHBlPAj5H/AGOmD250n697917r3v3Xuve9MKjramh697Y6f697917rHJ+Pfuvdck/SPfun&#10;k4dcvfurde9+691H9+691737r3Xvafq78esB+p/1/b44dU6697691737r3XvdH4dXTj10fof9b21&#10;071g9+691737r3Xvfuvde9+6dTh1723J1fr3tvr3Xvfuvde9+6910fof9b2+eHSjrB7Y691yT9Q9&#10;+691yk/B9+6cj6x+/dOde9+691737r3XvbcnXuuD/T/Y+9Jx691i9u9e697917r3v3XusB+p/wBf&#10;37r3XXv3Xuve9Hh1sceve2On+ve/de697917r3v3Xuve/de697q/Dr3WOT8e6x9OR9Y/bnTnXvfu&#10;vde9+6eTh1737q3XvbL8evde91691737r3Uf37r3Xvfuvde9+691737r3XB/p/sffuvdYvfuvde9&#10;+691737p1OHWBuGP+v791frr37r3Xvejw69172x17r3v3Xuve3k4dPJw697Z6t1737r3XF/0n37r&#10;3WH37r3Xvfuvde9+691737p5OHXvbcnVusL/AKj7snDr3XH3bpP1737p5OHXvfumeve/dPjh1737&#10;rfWH+3/yF/xPvR4de6ze2OvddH6H/W97HHrY49YPb/T/AF720/Hr3XvdOvde9+691gP1P+v7917r&#10;r37r3Xvfuvde9+6eTh1gP1P+v791brr37r3Uj37r3XB/p/sffuvdYvfuvdePPHv3Xuo/v3Xuve/d&#10;e697908nDr3v3Vuve/de6+xd/LG/7dsfy9f/ABR3qb/3gsB7iTcv9yJf+aj/APHj1O+z/wC4kH/N&#10;GP8A44vR4vaLo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K3x3+MVNvDFVHbncVf/AHK6XwEX8Rlrq9jBJlhE&#10;9migbiRKQspjaVAZJXIhpQ0hZosiLq7KHw48scfZ/s9YVbdtYceLNhBkAmlR6n0H+Hjw6V3yy7sg&#10;3t1l1Vi+uaafaHVWZqMzHTbYpo46ZaiPD1lPSUj1EUPpWMMZJVhBKqzKz65EVl1t9t4cja8sunPp&#10;qBPW98vvFhj8IkI5fypUIQo/Lzp9lR1X17NS/p0Fwnr0M+xamROpO96YMPDLj9u1EiWFy8ebiVDf&#10;6iwlb/Xv/gPaKVdUsf2t/wAd6OLQ6bW4/wCbX/Hz0CRYn/W/p7XgBeiUkt087ZqHpNybfqkCs9Nn&#10;KSoRW+hKTxsAbWNiR7ZnaqkfI/4OllgNM0Z9HQ/8aHSt7opVxvcPa+PEhm+x7KztGJSLavFlKpNR&#10;Fza+m9rm3tu2UmNf9Kv+AdW3B6Tyf81H/wCPHoMCxP1/23tWFp0gLV6FzCPFUdGdiUrtCKig7L2p&#10;lKYMhLmN8du2mqAslvSpd4CVJF9N7G3CZ+2ZT6qw/YVPRjCDJaSDyR42+0sGX/N0cL40o++PiH8m&#10;+vuJ5cBC+8KSAn1amohVwIotxqqMEdPNixP05Psvvv0riN/I0qfsOf5Ho62gfUWckYyRrAHn3L2/&#10;8ar/AD6rg9nXQT6E/tZhU5fauRHAyHV+11sAAP8AIcHRYo2H1Fzj7m5OoktwGACa1YkMD5O4/mT/&#10;AJejLcohGYyPxQxMft06f+fejfbsH9/v5f2xc14jLkOqd9HE1tUtzopnqKmlRD9dKMmRogb/ANpF&#10;sQG0+y+P9G7IH4gf5jV/k6Obg/U7arMcpppT+ixjH8jXok3W+QixPYmw8pOEaDG7zxddOsltJSKu&#10;gkcNcqNJVSDcgW+pt7M7gVjYf0T/AIOiDbzpuIz/AMMT/jw6x4jI1nX2/sZladnNfsnd8NfEyWBM&#10;uOrFkFuSty0P9SP9ce/MPHjp/Ev+EdbU/Q3GciOTPqQrf5adGu+fGApqTuig3jjis2L7G2Tjtx09&#10;Wi2V3iRqI/0JP29PA5/wkHtDtL1jKn8JP7D/ALNejbmWHRMrgYZaV9WU5/kV6JD7NOg50e74kj+/&#10;nW/yK6PkPlqNybI/vftum+pNdjzp9KE+ovUmjPHICH68WKNx/SeOX0ND/h/z9CjYT9TFLbkjIqP9&#10;sNJP5EL0RH2b9Bfpb9a7xqOvuwNm71pgWfbO4qXLSxL/ALshilUzw/1tNBrQ25s3Bv7ZuIvGRl9R&#10;/Py/n0rsbj6WZJPIMK/6U4P8iehy+Zez4Nq977kyOPKSYXftJT9gYeoisUlTIqfuZFYcMHrop2H5&#10;0spNyblLtkviRAeamn+Uf4ejDmC38G4J8nAbhwPA/nip+3oq3sw6JOjofIxz2T1H0T3vHpmyVThH&#10;6v31Oi8jI4tpGpZZmH1mrIlnl9XPj8YBIAClVj+hI8PlXUv2f6qdCTeP8cgiufMjS325/kCG/aOi&#10;X+zXoN9HA7TK9ofHXqftaO1RuLrmd+nN8yAgyGniBqMLUSD9XjWBihdv1SzEC5BPsstz9PO0fk3c&#10;v+X/AFfLoR3/APj9pHccWTsc+fpUn7aGn9I9FCillgljmhkkhmhkEsUsRKsrKbqysLFWUi4I5B9m&#10;ZFeg6rFCCDQjII4g9Gt+Rcce/tt9ZfIOgiTyb6wi7U3/AOEcR7kw6CnmkksAsZyFJGksScnxxliT&#10;e/susT4LNCfwmq/6U/6v2no/3hRdRx3a/jGl6Y7hX8/Ij7FHQR9Ldgr1p2Jgtx1kRq9vyu+D3hjL&#10;alq8PXKafIQNH/uy8Dl0X/joiHi1/ai7h8dCo48R9o6L9rvPoplc/Ce1v9KfyPDB+dKdYu4+vz1n&#10;2JuHa0M33mHjnXJ7XyasHSsxNYoqcdUpIt1k8lNIoYqbCQOv1Uj3u1m8dA3nwP2jj17c7P6KZkHD&#10;iv8ApT/m4fl0I1IG7b6NqqJj5989CU7ZHHgC8tbtGrnBqoj/AGnOCrpPMCTZKaodQLILJyPppq/h&#10;kwfk/wDs/wCHpap/eNoR+ODI+cfn5+VP2ADiekh01uXEUmUy2wt31Ap9h9m0abcz1VIAwx9Ur68V&#10;mUBBs+MrGDOR+qmkqE51j27dxkgOvxJkfMeY/MdJ9qnVWMMnwSjSeGG/CeByD+Wanh1FwlXlOmOx&#10;szgN24tquip5anZm/wDboYBa7HSsEqY45CGUMQqVNJMAQkyQTLfSL+cC8jBU5+JT6Ef6qHrUDnap&#10;ykgqMo48mQ/6gRw9PM9Pn29F1TvXL7R3BM+4usN7Y2BpshRKCazD1f8AlGKzlCpOlMjjywlRCRpm&#10;SoopSEedTTN0gcYdScejDiD8j0ooNsmaJ+6GQDPGqH4WFBxX7PWnkestZtetqpZuoM1PTVe5sGTX&#10;dU5+na9Pk6SsUVkWOhlaxajzEUoqsaT+irkaAqhrJGi0JAv6q8Dhx5gjFftHA/LPV3tzJW1c1dcw&#10;P5OpzprWlG4r6N218ugEZWRmR1ZHRirowsQRwQQeQQfa8GvRCQVNDgjiOuPv3Wuve/de6970RXrY&#10;NOve2jn/AC9OjH+Tr3uvVuscn49+691yT9I9+6eTh1y9+6t1737r3Uf37r3Xvfuvde9p+rvx6wH6&#10;n/X9vjh1Trr3vr3Xvfuvde90fh1dOPXR+h/1vbXTvWD37r3Xvfuvde9+691737p1OHXvbcnV+ve2&#10;+vde9+691737r3XR+h/1vb54dKOsHtjr3XJP1D37r3XN/p/sffurpx6xe/dO9e9+691737r3Xvbc&#10;nXuuD/T/AGPvScevdYvbvXuve/de697917rAfqf9f37r3XXv3Xuve9Hh1sceve2On+ve/de69791&#10;7r3v3Xuve/de697q/Dr3WN/oD/j7qnV06x+3Oneve/de697908nDr3v3Vuve2X49e697r17r3v3X&#10;uo/v3Xuve/de697917r3v3XuuD/T/Y+/de6xe/de697917r3v3TqcOsL/qPv3V+uPv3Xuve/HPXu&#10;ve0/Xuve/de697eTh08nDr3to9W697117ri/6T7917rD7917r3v3Xuve/de697906nDr3tuTq/WF&#10;/wBR92Th17rj7t0nOOve/dPJw69790z1737p5cjr3v3VusP9v/kL/ifejw691m9sde66P0P+t72O&#10;PWxx6we3+n+ve25Ovde9t9e697917rAfqf8AX9+69117917r3v3Xuve/dPJw6wH6n/X9+6t11791&#10;7qR7917rg/0/2Pv3XusXv3Xuve/de6j+/de697917r3v3TycOve/dW697917r7F38sb/ALdsfy9f&#10;/FHepv8A3gsB7iTcv9yJf+aj/wDHj1O+z/7iQf8ANGP/AI4vR4vaLox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DXyK+Sm4e8MnDiKCD+7HWG3pRFtHZdGEijSOJPDDUVaxWjeoEQsiC8VMhMcI5eSTI+0tRaipy5&#10;4n06wb3PdGvzpXEYOB5t8z/m/wAPSX7AqYT0v0BShj5oYN0VEi2P6Zcyqob/AENzE3H4tz9R71CC&#10;00h/0n/HevXlFtLf/m7/AMfHQDlyfpx7XhKdExevQ19e0ktT1N8gZoygSg2/t6rmDkglW3JQQALY&#10;G7a51PNhYE3uACkuG/Vj+1v+O9GtkP8AFbiv/Cv+PnoECQPr7UZbotwvXETOjq8bNG6MHR0JDAg3&#10;BBHIIP0t7uEHn1XxCDUY/wAPQw/Inwt3r21PTKFp63fuSyMBCldaVVS9QkmkgEeVZQ/IB9XIv7T2&#10;JrCv2f4MdL95TRdSClMg/tUH+degZ9q+izoWtlLJUdad0U6ipKUmKweblEX+bHizdNRBpR+LHI2U&#10;/wBWtfmxSTf2sf8Atx/xn/Y6N7M/4rcD/ml/J/8AZ6Nh/Lpy1I/ZW/dj5Eq2P3p17MkkDW/delqI&#10;lMfNxzS1c55BFgf9ii3he1W9DT9o/wBjox5Yl0u6eqhv95NP+fuiFZ3Ez4HOZnB1X/AnDZWoxNRf&#10;j108zwvx+PUh9msb+Iob1AP7R0HbiLwJGTjpZl/YSOl5v8JNtbpquRWDS9dVFDVE2AMtLubcMa6A&#10;OdP2pguTyX12sAPbEFA0i/0gf2qvSy+1PHA5pQxlRT+g7D/AR0bz4pH++3x4+UHVbylqhcAN4YWj&#10;a5D1H2kxLKBe1qjGUiufrZlsDawQbh+lNHJ+X7DX/L0cbJ/jFvLCBnOTwq6aR+wr1XojvE6SxO8c&#10;kbh45EJDKwNwQRyCDyCPp7OSK9BZWKmowRkEeXQg9tKn+k/f08SeODIbsrsvSx2YaYa2d6uEeosx&#10;AimXkk3+tze/tPaNqjX7AP2Y/wAnS/dY/CuZB/SLf713f5ejd95/8ZC+IPx27IUioyOyqmbrjLyW&#10;/cWNY3pojM1hqFsRCwJubz3/AFO90Fr+jcOnrkD+f+A9HO5D6uxilFSVoCSfloY8fNlHz6ID7N+g&#10;t0ZD4kbz/uP8guushLIqUWYyx2nX6zpUplEajjLN9AsdTLFIb8ejmw59otxi8WI/LP7P9ivRvsU/&#10;gXK14NVD+fD/AI0B0j+/9ljr3ufsfaccJgpMfuioqMXCRbTRVhFbRD+htSVEYuLA2uAPoHLOTxYl&#10;Pyp+zH+TpndofAuJF9W1enxd1PyrT8ugf9qei7o8HbwHZXxS6O7OjBqMx11X1HUu6Zhy4iRA2PMh&#10;/tLHBTwm5s2uqN9V9Xsptv0Lh4/Ju4f4f8p/Z0Jtw/x2yimySna2a4+Ek/MlV/b0R/2bdBno6Px6&#10;Q9ldMd7dGv8Av5SPEx9r7GgYm4rsY0aVscQAJMtXCsEKgAizSE2/UCq9/wAXlSXy+Fv9X2E/s6Eu&#10;0f47by23n8S/bj9gBA/aeiXezXoNdG5+KVbSbnquxuhszOkeM7k2fNSYVqg/tw57GJJW4uf1EKti&#10;sl7cyOsSc8ey3cVKaZV4oc/Yf9X8z0INicS67Z+EimnnRgPIetM1/ojop9ZR1OPrKqgrYXpqyhqX&#10;o6unk4aOWJikiN/tSupB/wAR7MVYMKjgc9EUiGJirYIJBHzGOjT/AB6K9ibQ7P8Aj7Vsj1W7MS2+&#10;euVlLejceHiMnhiswRGyVArxSMwNkj45sCX3o8F0mHkaN/pT0e7ORdRS2pp3DUlcdwp+fkDjyB6K&#10;iysjMjqyOjFXRhYgjggg8gg+zEGvRAQVNDgjiOjRZpv9LXx6w+4A71W9+hKiLamdBN5J9q18jti6&#10;jlizri64tTEKtkikV3b6ey5P8WnK/hkyP9MOP7f83R9L/uxsw4y8OG9Sh4HA8qD9jHoG+r9+1fWu&#10;+MJuyngWupaSZqTOYmUK0ddjalDBkKGRWujLU0sjoNQIVirjlR7VXEInQr+w+h8ui3b7w2MqyDhw&#10;Yeqnj5j7R8wOnbufYVJ19vmsx2Fneu2hm6ODdmxMqxJFVhsinnopNRALvEpMMhsP3Yn491tZjMlT&#10;8Qww+Y6vudoLOUhcowDIRkFT+37PmM+fSx3Vq7W6tx3YMZM+9esYKTZ3YKCxkq8Q37OCzLXbU7Ux&#10;H8Pqnsf+UNmI1klmL/FpCn4X7l+R8x/lHS25/wB2VuJhl4uyT1K/hbj+31NTgDps2lfs3Y9T1xPe&#10;beGzoarcvWcpN3qaUK1TmMAPy7OiNXUS8kTpUwoC9WoFpf8AFn8QfC1A/wAj5N/kPVLX/djCYD8a&#10;VaL5j8SfyqP8IA6ibcduyNqJsuR7742ZSTZLrqq1WlraFWeqrsCD9XmjZpKzHi9/J9zTKGeohVPS&#10;/wCLtr/C2HHoeAP+Q9etj+8IvC/0WPuiPmyjJT7RxX9mB017kRN+YKbf1GhO5sT44eyKVLEztK/j&#10;p8/GoAISrcpDXfUJWskxb/LljjtGfp28M8D8H/QP+b5fZ03cD6+Px1+NaCUDFfIOB8/xU880zXoK&#10;vavop697917r3urcOrLx697bOc9ODGOve69W6xyfj37r3XJP0j37p5OHXL37q3XvfuvdR/fuvde9&#10;+69172n6u/HrAfqf9f2+OHVOuve+vde9+69173V+HVk49dH6H/W9s9PdYPfuvde9+691737r3Xvf&#10;unU4de9tydX697b691737r3XvfuvddH6H/W9veX5dPjh1g9s9b65L+oe/de65v8AT/Y+/dXTj1i9&#10;+6d697917r3v3Xuve25OvdcH+n+x96Tj17rF7d691737r3XvfuvdYX/Uffuvdcffuvde96PDrY49&#10;e9sdP9e9+691737r3Xvfuvde9+69173V+HXuuD/T/Y+6Jx6unHrF7d6d697917r3v3TqcOve/dX6&#10;97Zfj17r3uvXuve/de6j+/de697917r3v3Xuve/de64v+k+/de6w+/de697917r3v3TqdYX/AFH3&#10;7q/XH37r3Xvfuvde9p+vde9+691728nDp5OHXvbR49W697117ro/Q/63v3XusHv3Xuve/de69791&#10;7r3v3TqcOve25Or9YX/Ufdk4de64+7dMHj1737p1OHXvfumeve/dPJw69791brAeGJ/x9+OevdZ/&#10;afr3XR+h/wBb3scetjj1g9v9P9e9tyde697b691737r3WF/1H37r3XH37r3Xvfuvde9+6dTh1gP1&#10;P+v791frr37r3Ugc8+/de64P9P8AY+/de6xe/de697917qP7917r3v3Xuve/dOpw69791fr3v3Xu&#10;vsXfyxv+3bH8vX/xR3qb/wB4LAe4k3L/AHIl/wCaj/8AHj1O+z/7iQf80Y/+OL0eL2i6M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L2X/AAP9v7ycCevWAZf06HztHnpz4yk/88buP/3sMz7SwkLLL/tP+O9Gl2C1&#10;rb/83v8Aj46L/wC1BYt0WhQvQ29aVMg6v+R1Orfsydf4SZ1sOWTee3FQ3tcWErfmxvyDYe08qfqR&#10;19W/46ejK2f/ABaenpF/x/oCvryfa7h0T8eve/de6GLv7Ue2t1TuVL1yY/JuFFgGqsXRVLKASTZD&#10;LpHPIF/aOw/sl/MfsY9G+/f7lv8A7X/ji9A77WdFHQtdYSB8J3NjmWJxlOppVCyOV5o8/t/JhksR&#10;qdfsSbfkar8e0tyaFD/TH8ww/wAvRntsYlEwP++Wb81ZSP8AB0vfh7uZtrfI7rGrMmiHKZmTbNQh&#10;5DjJ001FGptzxUTRsP8AalF7i4Le4prhb5UP8/8AN07sMhjuVFaBgwPzwSB+0DqH8tdtttf5F9rU&#10;BTSlfuU7kiawAYZWGLJEi3B9dUwJ/wBUDfm/u23vrhX5Y/YadV3yLwrl6CgNGHzqBU/tr0hdwRmf&#10;qPrXI6riDde5tu6eOPt48BXg2t9G/ipsxPNiLDTc3jFJX+YQ/wDHh/k6pcy+JawgfhaVT+ZVv8vR&#10;kP5fm5kw3fsWBqTG9HvjaWQ29JBPbQ0kSpkUurelmK0LoAfqHYfn2k3ZNUdfQj9hx/m6Xcty6Jih&#10;PxLgerKQR+wV6Kh2LtiTZW/t67RkUods7qr8GoPN0pqqWKNgfyGRQwP5BB9r4JPFRW9QP29FN9D9&#10;PM6AUAY0H9GtR/KnTp2h45dw4qviFo8psPbdazWA1TjAY6GseyxxqNdbDMeAfryzG7Fu1oFIHkzj&#10;/jRP+A9PboGMiu2S8cbf8YA/wg9G56Dt2F8Sfkd1k5Wav2k0XY+HiY+sCONaqRYR9Tc4dlIH5qLc&#10;ax7QXf6NxG/rg/4D/I9G+2n6qzliNSVrQfaNSj82U9EA9nHQX6z0tVUUVTTVlLK0FVSTpVU0yfVJ&#10;I2Dow/xVgCPemAYUPn1ZHMbBlwQQQfQjPR4Pm5Swblr+oe6sfGgoO1etqWesaEHQK+jWNpkY/VWS&#10;Gsii0nm8LWvY2KtrOjXGeKt/sf5OhJzGgk8Oda0ZacPL4h+Z1H9nRGPZt0GejxfFc/6QutfkF0LO&#10;3lqNx7PG+toUpIH+5TFOjaIweWeolWjDafUI4nNiL2Ktw/RdJfQ0P2f6q9CbZP8AGoZbY0yNS19S&#10;KVP2EL0R32a9BnoZfj52E3V/cWxN3vO0GOpM3HQZ1hYj+H1l6WsJDek+OCVpFvb1IpuCAQlvYfHj&#10;YedKj7R/qp0ZbRc/S3CnyJ0t5CjYz9hofy6zfInr7/Rj3Pv3aUUHgx0GbfJ4RB+kUNcBWUiqfz4o&#10;phET/qkYfj3qxl8aJT50oftGOt7xb/TXDjyJ1D7Gz/I1H5dBltbceS2huXAbqw0vhyu3MxTZvHyH&#10;6eWmlSZAw/tIzJZl+jKSDwfaiWMSqVPmCOkVvObaRZBxUg+lfl+fA/Low3y127joOx6LsbbiL/dP&#10;ujbtL2Rh2Qq2iesQfxGCQrx9wlXqkkH9kzBT6gwCLbpCUKNxQ6T9nl/m/Lo236ALKJU+GRQwPAE0&#10;Ff5UP2noANm7qymx92bd3hhZPHlNtZinzFGb2DNBIr+N+DeOVQUcEEFWIIIPtZLGJlKnzHRXa3Bt&#10;ZFkH4TWnCo8x+Yx0NPyf2pisR2JHvPa8enZPbmGg7K2wyKFSMZC71tJ6fQklNW+QGMW8SPGtgLXS&#10;7fIWTQ3xIdJ/Lh/q+XRjvluI5fETKyjWD8zx/bx/OnSb6D33jdj9gUyblvJsTeNBPsbf9Ixsj4rJ&#10;L4JpW/oaOQpUAgah4iF5Pu97CZk7fiXuX7R01tF2LaWj/A40ODwofM1IGDxPpXpH9m7EyfWe/d0b&#10;GyoY1O3srJSQ1DCwqKZrSUlUn0/bqqZ45V/wcfn27bzCdAw8+PyPn0mvrU2crRnyOD6qcg/s4/Po&#10;XMAv+ljpHM7YkLVG+OkYpt3bWJ5lqts1Ei/xmhHGp/4VUstZHc+iJ6hVFvolk/xaYN+F8H5N5H8+&#10;jOH/AHZWpjOZIe5fUp5jj5f9AgdBh1XvpNg7up8lkKV8ptjLUk2297YIEgV+Hrl8VbTnkfuBCJYW&#10;uNE8cTggr7UXMPjJQcRlT6EdINuu/o5QWyrAq49VPH9nH58OB6kb521lOoOxTBhcvLKmMqaXdOxd&#10;10Xp+7oJwlZiclC1tN5ISjMPokoeNhdCPeoZBdR9w+TD0PmOt3cDbZN2HhRkbjVTwPofQ+Rz5dKD&#10;sGJGn253XscnDUe5siamvp8WfGcJuakKT1tNFoVRBBM7LW0NvpBL4gS1O/tuDzhfNBj+khwP8x6U&#10;33FbyHAY1Oa6JRkj8+IrxzgCnU7NZIxzYzu7aNBSihytUcL2LtrQBR0+UqYZRW0csMZULidw0qzT&#10;QKNIQ/dU0en7VHNESoMD+WUbzoOB+1enpZdJW9iGG7ZU8gx+IEZ7X4itc/Og6Dnem3KLFS0Gc280&#10;9Ts3c0b1m36moIeWBkK/dYyrdQF++x0jqknCeWJoKpUWKpjHtTDIWqrfEuD8/mPkf9jouvrZYiJI&#10;8xvUp6j1U/NeHz416RHt/pD173omnWwK9e9tHHToz173Xq3WOT8e/de67T6f7H37p1OHXP37q/Xv&#10;fuvdR/fuvde9+69172n6u/HrA3DH/X9vrkdU6697691737r3XvdX4dWTj10fof8AW9s9PdYPfuvd&#10;e9+691737r3XvfunU4de90fh1fr3trr3Xvfuvde9+6910fof9b295fl0+OHWD2z1vrsfUf6/v3Xu&#10;sj/T/Y+/dXTj1i9+6d697917r3v3Xuve25OvdcX/AEn3VOPXusPt7r3Xvfuvde9+691hf9R9+691&#10;x9+691737r3XvafpR1737r3Xvfuvde9+691737r3XvemyOvdcH+n+x9tpx6unHrF7d6d697917r3&#10;v3TqcOve/dX697Zfj17r3uvXuve/de6j+/de697917r3v3Xuve/de64v+k+/de6w+/de697917r3&#10;v3TkfWF/1H37pzrj7917r3v3Xuve0/Xuve/de697dTh06nDr3ts8er9e966910fof9b37r3WD37r&#10;3Xvfuvde9+691737p1OHXvbcnV+sL/qPuycOvdcfdumDx697906nDr3v3TPXvfunk4de9+6t1gP1&#10;P+v7917rP7T9e66P0P8Are9jj1scesHt/p/r3tuTr3XvbfXuve/de6wv+o+/de64+/de697917r3&#10;v3TqcOsB+p/1/fur9de/de6zj6D/AFvfuvdcX+n+x9+691i9+691737r3Uf37r3Xvfuvde9+6dTh&#10;1737q/XvfuvdfYu/ljf9u2P5ev8A4o71N/7wWA9xJuX+5Ev/ADUf/jx6nfZ/9xIP+aMf/HF6PF7R&#10;d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F395OF/TrAMJ69D92kwXpz4y/knZu4//ewzPtFAuqWT/af8d6N7&#10;xtNrb/8AN3/jw6L0ST9fZgBTolJr0OvUTwPsf5FUUyF3l6jpq2MEekfb7s20QSb/AKlkkQj/AFj/&#10;AE9o7oEPGR/HT9oP+bo32wqYp0PnHqH+1/2SOgJ9reifr3v3Xuhq78VW35jq6KMRQZbq/ZOUgWwD&#10;Wl2dg9RcLcCRpFYtybk3ub39pLLCafRmB/3o9Gm7nXN4nk6Iw9aFAM/s6BX2r6K+hd6Yj+7z+7MZ&#10;qIbJdS7vCIIxLrek27kckiBeCGZ6EaWHIaxAP0KW7GFPo6H/AI0B/l6M9rfS0i+bQyKAM1Omv+To&#10;PtsZufbO5dvbkpWdarb+cpM3TNFwwkpKiOdCpPAYNGLf4+35U8RSvqCP2jpHbSiCRHOQrKxH2EHo&#10;9P8AMWwtLH2ts7eWPYy4/emwKedKgA6ZJKWeddak2NjSzU/BFx9T9bAr2d6oy+hr+0f7HQg5ni0y&#10;I/qpWn+lNf8An/8Al0Ugf5T0zJ6rjCdnJdeOP4pipLHjk3/hH5taw03u2lbwn+1P8Df7PRdUGx+Y&#10;n/kY/wDY676U3X/cjtzrfdTPogw28qCorjfT/kzVCRVQ1G4Gqmdxf8X92u08SJh8j+0Z6Y2uXwbi&#10;Nv6QH5N2n+R6HX527UG2PkbuipjgMFLu3F0G66ZbWDeWAUlQ6/111lHMT/tRb2m2t9cQHoSP8v8A&#10;l6XcxRCO4r/EqsflSq/4F6ADe4Sbb/VVepLyVGwpaSsbiwmpc/m4EQfuOTpo1pySQn6rBbDUyiCg&#10;Zx/Sr+1VP+GvSO+LSRwueHh6R/tHcf4KdGV+A+5KfG95HaeREcuK7G2lkdr1VNP/AJt3ji+/TV9O&#10;WjpJYgCefKVHqK+0m7R6o9X8JH7Dj/DTpfy5NomKVpqXApxZcj9g1dFN3vtmp2XvPdm0KwMKrbG4&#10;63ATFvyaSpkg1A/Qq+jUCOCCCOCPZhDJ4qBvUA9E93D9PK6ZorECvGlcftGekv7c6T9HwUjsz4Iu&#10;t0nzfRHYeqzczDGV7/j63hMmTP1tZaT/AFKC5R/uPdfJx/P/AIsfz6E9frdupkmM/t0n/AEb+XRD&#10;/Zv0GOhx+Nu/D1x3d15uaSbw0Az0eHzDn9Io8gDRVLODwRFHP5R/RkBHIHtJfReLEw9BUflno02a&#10;4+nuE9GOg/7bA/YaH8uvfJLYZ637u7C2xHCYaBc9Jl8Mv1X7PIAVtMqn8iKOcRE/6pCDyD79Yy+L&#10;Ep9BQ/ljr282/wBPcP6MdY/22T+w1H5dAd7V9FfR1PkAV7M6N6I7vgQSZXH45+od9zAeo1mNDPQS&#10;ykE3eohSaVmP4ljX08KCqz/QleLy+Jf9X5j9nQl3b/HbaK58/hbGTxzjgNSmn+mHRK/Zr0Gujh4f&#10;/jK3xMzmEYmo3T8ety/3lxSk3dtv5hitbEinkrT1atO7f2EjjUWBAJW3+L3IPlIKfmP9Q/b0I4/8&#10;fsGX8UJqP9Lk5r5U1Y/ojonns06DnRtNtj/Sx8Zty7SIFRu7oPJvvrbaeoyy7dyL6MzBGPUNFFVa&#10;aqQnTZSgW/Ny2T/Fpw3lJ2n/AEw4f6vt6EMH+7CyZPxQnUvzU1NM1+fD0UdFL9mXQe6NN2Cv+lXo&#10;7ZfasCvUbq6yaHqzsqT6vJR+p9u5OSyi4aMtRySMzO8qJfix9l0H+LTNH5N3L9vmP9Xp0f3v+7C1&#10;S4/FH+m/2eRz8yPzY+nQIdb76yfW29cBvPFpHPLh63XV0E4Biq6SVTDWUU6kENDV0rvE4I4DXFiA&#10;QruIROhU+fD5Hy6K7G7NlKsg8jkeqniP83zoelP3bsTG7H3oW21LLV7F3djIN6bBr5OTJi69TJFE&#10;5Fx56KQPTSg+oPEdQF/bdnMZU7viXtb7R0o3a0FrLVPgca0PlQ+X5eXypXj0qcN/xlfqSr2w4eo3&#10;707ST7g2qwuZK7bMkhlyuPHBaSTEVD/eQC5Ip5KtVGmMWbf/ABWTV+F6A/JvI/n5/t6Uw/7srbw+&#10;MkNWXjVkPEfaPL8gPPpHdXbjxNPUZfY27qr7bY+/4Y8bl6x7kY2uiLti80i2Pqx9RIRNYano5aqJ&#10;bGQEOXMZNHT4lyPmPMf6vPpPttwqloZf7OQUJ/hbyb8jx8vXh1zwdTVdXbz3Fs7fWNlnwlYZdo79&#10;wsLBi9P5FZK2ja4jepopljrKGUHQ7IgJaCVw3nH1KB0ORlT8/Q/bwPW4GO3TNFMKqeyQZpStQwxx&#10;HFTSvpSvTh/D4Nl5zN9Zbvr4K3Zu4jBW4rdFGrvBEZY9eI3LQgjyNTSU8oFTEBrkpZJYWUVUMRio&#10;SZlEiCjDiPM+qn/J8+nVQWjtbSmsb0Kv5An4ZBU8PJqHIqKmnQW5/BZPbOYyGCzFP9tkcbP4KhFY&#10;OjAgMksUikpNBNGyyRSISkkbLIhKsCVUbiVQw4HoruIGtnMb8QaH/P8AYeI+XTR7s3DppePXvbVa&#10;jp2lD173Xq3XBhe39fx7917ryfT/AGPv3TqcOufv3V+ve/de6wH6n/X9+69117917r3tP1d+PWF/&#10;1H28nDqnXH3br3Xvfuvde91fh1ZOPXR+h/1vbPT3WD37r3Xvfuvde9+691737p1OHXvdH4dX697a&#10;691737r3XvfuvddH6H/W9veX5dPjh1g9s9b67H1H+v7917rI/wBP9j791dOPWL37p3r3v3Xuve/d&#10;e697bk691xf9J91Tj17rD7e691737r3XvfuvdYX/AFH37r3XH37r3Xvfuvde9p+lHXvfuvde9+69&#10;1737r3Xvfuvde96PDr3XB/p/sfbacerpx6xe3eneve/de697906nDr3v3V+ve2X49e697r17r3v3&#10;Xuo/v3Xuve/de697917r3v3XuuL/AKT7917rD7917r3v3Xuve/dOR9YX/UffunOuPv3Xuve/de69&#10;7T9e697917r3t1OHTqcOve2zx6v173rr3XR+h/1vfuvdYPfuvde9+691737r3XvfunU4de9tydX6&#10;xP8AX/Ye9pw691w936YPHr3v3TqcOve/dMnHXvfunk4de9+6t1hb9R9+691m9p+vddH6H/W97HHr&#10;Y49YPb/T/XvbcnXuve2+vde9+691hf8AUffuvdcffuvde9+691737p1OHWA/U/6/v3V+uvfuvdZx&#10;9B/re/de64v9P9j7917rF7917r3v3Xuo/v3Xuve/de697906nDr3v3V+ve/de6+xd/LG/wC3bH8v&#10;X/xR3qb/AN4LAe4k3L/ciX/mo/8Ax49Tvs/+4kH/ADRj/wCOL0eL2i6M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LiXJ/wHvJ4JTrAEvXodOz6hm6p+NlKQuiHYOdqFb8ky7z3CpB/FgIhb/XPtLAP1ZD80/46OjO&#10;7atrbj08X+bjoCfazoq6HTpiOGbA/ICCWdIWk6LqZIAxF3eHcu2KjQoJGolIWJA5CgtawPtHdmhj&#10;/wCai/4D0bbUNXjf80JP5aT0BftZ0U9e9+690Mnc7Geu66rWZpDWdN7YXzH6MKTHJjwF4AtEKMRc&#10;flDe5uSjs/x/81G6N93FPB/554/8vQN+1nRR0LXRrMez9v0q3LZajymACrJ4i38RxFfQadf0Gr7i&#10;1v7V9P59pL7+yb8j+wjo22MVukH+mH/GG6CX2r6KerJfkx5N+fED4y9lBxUS4CNdn10wHqLvRtR1&#10;EjH8XqsDZrWBdhYAWAJbL9G4dOANafkaj+R6F27/AOM2cUvEjSS2PNaN/wAap0Svbsnn6n7Oxl+I&#10;Nx7a3Np/6hf41jtXHq4/jNv9T6ufVouYyGkqfMOP8B/ydEltGHtpieKmIj9rL/z90F3tT0WdWKfN&#10;U/336y+NPciO1TUbi2T/AATPVTXJ+6FPS1QQsb3Zalq0G55K3F+bE22fpPJH6H/ASP8AN0LOYP8A&#10;GIYpxgHy8+9Qw/ZpPRM8yoqOq9h13LS0e7tw4JwA50xJT4Gth1NoCDySV0+lQxb0OSACLmCDTK3z&#10;Cn/jw/yDolncyWsWMI8q1+3Q3+U/s6hdX7uk2F2PsbeaEhdtbposvUKL+uCGoRqiM25tJBrQ25sx&#10;t7vcR+LGy+oNPt8v59M7fP8ATTo9aAMKn+icH+RPRjvnftFds/IbP5KniSPH73w1Bu6iaLlGMkP2&#10;dQ6sCQTJVUckjc/V7iyke0e1Sa4qfwkj/L/l6MuYofDuNWe5QflUdtP2Aft6Jt7MuiHo9Hweq4Nx&#10;5jtnpXIzLHj+2ut6uipxIAVFbSRyrE44LK0dPVzyArzeNTYkLYp3QFAkg4q3+z/k6EnLzCTxIWrR&#10;lrx8vhP5kMP2dEgrKSox9ZV0FZE0NXRVMlJVQt9UkiYo6n/FWUj2aqwYAjgc9B6SMxMUbipIP2g0&#10;6je99U6PD8p/+Mh9afH/AL7gCy1O4donYe8KhAL/AMTxTyAPIw5MlRIKsjV6hHGguy2IKrA+C7xe&#10;hqPs/wBVOhLvdLuGK5FMjS1PUitB8gQw6I97Neg10dP40aOxuse9egqgiWvze3R2NsSA6r/xbE6D&#10;JHEBf9yrRKdDb1eJJOGHAK779GRJfQ6T9h/1HoSbN/jcM1saVI1LxGcCpPoCF/nx6JZ7NOg30Y/4&#10;q72oNodv4jHZ7Q+0ewqKfrbd1NMQsb0eXAp1MhYFVjjqvC7sbWjDi4BPtDuMXiRkjivcPy6OdiuR&#10;BOFPB+wjiKnhj7cfYT0E3ZGyq/rjfu7djZLU1VtjOT4sTNx5okcmnqBcKdFRTlJV4HpccD6e1MEv&#10;joH9R/Pz/n0gvbb6SVo/Q4rxocjh8iOlh0B2HB1n2ntvcGTCTbZrZX25vKjmXXFPiMiv21assZIE&#10;ixI4mCk2LxKDxcFq9h8eMgcRkfaP9VOlG0XX0k6sTRT2twpQ+tfIGhP2dNHc3XdR1V2Zu3Y8peWm&#10;xGTZ8PVt/wApGPqFFRQzggsreSlkTVYkB9Sk3U+7Ws31EYbz8/tHTe5Wv0czIOFarx+E5HHjThX1&#10;B6Wnxx3RiMfvOt2JuyXRsXt3Et19uVnI0U8lU6/wzIgMVUSY/ICNw5IEaNI1/bV9GWXWvxIdQ/y/&#10;6vl0q2W4Echif4JRoI+ZwOH20+Va+XQP7v2tltkbp3BtDPQiDL7by0+Ir415UyQuU1of7UcgAdG+&#10;jIysOD7UxSCZQw4EdF1zbtayNG3FTT7R5H8xnoc9pa+2ems317IVm3j1DFVb/wBgluZanDSkPuDE&#10;pzdmp3CV8CKCxIqVHB4Ry/4rKH/C/a3yPkf8/Rtbf7sbZoeLxd6epXzHA/7J0jy6BHZW7stsPdWD&#10;3dg5FTJYOvWsijlF45k5WanmUgh4KmFmikU8MjsPz7WTRCZSp8+iu0uWs5FkXiDw9R5j8xjpb9yb&#10;QxG38/j9x7RR/wDR72HjBu/ZTMdX28MrslZi5GHH3GIrlkpXFySqRyEkSKSzaSl10t8S4b/Ifz6V&#10;bpbLC4kj/s5BqT5eoxwpXh5Cg416c8mf9J/XUWfDGfffVuPgxW41YlpcjtwMIKDIG/65sNK6UU35&#10;NK9G1tMErCi/4tJp/C5qPk3p+fT8n+7KDxOMkQo3q0fk32iuflknh1G2yT2XtL/R/OWm3ltSCoyn&#10;Ws8jAGqpP3KrJbeF+Xkdi9Zj1vf7j7mnQNJWRhdyf4s3ifhOH+R8m/yHqtt/uxi8A/2iVaI14jFU&#10;/lVf2VA6a6A/6Q9tR4OTS+9tn45325Ib+TKYmEPNPjCQLyVmOTVNSX9UlMJqUMTFRwnbf4u2r8LH&#10;P9FvX7D5/PPWo/8AdjF4f+iRjs9XQZK/avFflUU8+gq9qznooGOve2CKdPg169711vrg/wBLj8G/&#10;v3Xuu1N/x/r+/dOIfLrl79051737r3WA/U/6/v3Xuuvfuvde9p+rv1hf9R9vJw6p1x92691737r3&#10;XvdX4dWTj10fof8AW9s9PdYPfuvde9+691737r3XvfunU4de90fh1fr3trr3Xvfuvde9+6910fof&#10;9b295fl0+OHWD2z1vrsfUf6/v3Xusj/T/Y+/dXTj1i9+6d697917r3v3Xuve25OvdcX/AEn3VOPX&#10;usPt7r3Xvfuvde9+691hf9R9+691x9+691737r3XvafpR1737r3Xvfuvde9+691737r3Xvejw691&#10;wf6f7H22nHq6cesXt3p3r3v3Xuve/dOpw69791fr3tp+PXuve6de697917qP7917r3v3Xuve/de6&#10;97917ri/6T7917rD7917r3v3Xuve/dOR9YX/AFH37pzrj7917r3v3Xuve0/Xuve/de697dTh06nD&#10;r3ts8er9e966910fof8AW9+691g9+691737r3Xvfuvde9+6dTh1723J1frE/1/2HvacOvdcPd+mD&#10;x697906nDr3v3TR49e9+6dTh1737q3WF/wBR9+691m9p+vde9+691H9qOlHXvbcnXuve2+vde9+6&#10;91hf9R9+691x9+691737r3XvfunU4dYD9T/r+/dX669+691nH0H+t7917ri/0/2Pv3XusXv3Xuve&#10;/de6j+/de697917r3v3TqcOve/dX697917r7F38sb/t2x/L1/wDFHepv/eCwHuJNy/3Il/5qP/x4&#10;9Tvs/wDuJB/zRj/44vR4vaL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4t/vKDrn/ANDf2b/zLP45f+I6zP8A&#10;72u5vaSD+1k+1f8Ajo6M7r/caD/m5/x/oEPavos6G7pWlasg7jhR0Rl6RzNVd/yIKjHTsBYH1FIz&#10;b/H62HPtFef6H/zUX/L0b7QaeP8A888n/PvQI+1vRR1737r3Q0duIDg+jazyK7V/S9O7hPov2+4d&#10;x0IUcm500gLf7UW4AsPaS0FC/wDzUb+YB6Nd0bV4P/NBB+wsOgX9q+iroVOjKyCg7p6lqqpY3o4+&#10;x8KlakqeRTA+Rp45wUsdYMTMLWN/6H2nu11RMP6J/kK9Ltscx3EZH8aj/ejpP+HoNq+kagrqyhcl&#10;no6uSkdiCtzG5QnSeRyPp+PbyNrAPqAf29Jpo/Bdk/hYj9hp1Y31sB2D/L67Y21qE2S633S+coYS&#10;LmGmjmoco8g+tg8clctxb6N+L3J5v0btW/ip/MaehRaf41trpw0av+Mnxf8ALTolfXrRzba7jxsn&#10;L1nW8VXRi9rTUe49v1TMALM9qOOoXTyAGMhHoBBjcYZG/p0/arDoksAZEmQGg8LUfnodT/gr0Fvt&#10;T0W9WK48Hsb+Xlk6XUtRX9NdhfdQxNzIIZKlZGb6E6Ep87NY3tpiKg+nT7Jm/Ru/QMP8Ip/hHQsQ&#10;C720gZKV4+WltWK+iGn8uiXUqrU9TZx2KBsL2JiliB0aiMnjcwZNI/zhUfwhNX1UErexIuYEUmB9&#10;UP8AJl/z9Egk1WhT0mU/70jD/nzoO/anou6sF+ThHYXxs+M3cKKJa2ixcvXm4apfUXngjMSGT66T&#10;58VUuAbf578i3snsP0ZpI/zH5H/MehXvJ+rtYp61OAacKsO79jLTqvr2cdBToWeiN7/6OO4uut5v&#10;M1PSYfdFOMpKhAIoakmkr+SQOaKeUckA3sSBz7TXcfixMvy/mM/5Ol+1zfT3CMafFQ1wAG7a/lWv&#10;QifMTZH9xfkN2BSRReOg3DkF3ljiBpDJlFFTPpFgNKVrTxi3Ho/2Aa26TxIh8sfs/wBinSnfYPAu&#10;WOKMA4/PB/aQT0WL2u6J+jydNf8AGTfit3p1XJ+/mevquDtzacTMdfjjQjILEL2KxwU0g08EyVY0&#10;6ibApuv0J0k8m7T/AIP8o/Z0Jdv/AMcs5Ickrlfz7gB9rKa/b0Rv2bdBroWOjN/t1h23sPexlaKj&#10;xGeiTLlfzQVN6WuFvyftJpCL/wBoA/j2mu4vGjZfOlR9oz0YbXc/Szox4Vo2aCjYJP2Vr+XSk+Tv&#10;Xqdad3b52/Soq4esyX95NvtH+j7LJD7uJIz+Up2kaC/5MR5P1NLCbxogfMYP5f7HTu9W301w3o3e&#10;P9tWvD51H2dAKjtGyujMjowdHQkEEG4II5BB9rCK9FYJU1GCOB6OD8l1TsPZvT3yEpAJKreW3F2T&#10;v+RLnTn8KvhaWb0KEeup1LRrf/NQqQCPUxZY/ou8J8jqX7D/AKh0Id6AuoorofiGlvIBhU48+IYf&#10;YB0Tz2Z9B3o2vZentT4/9b9rQKs25+s5V6g7DZba3pEHm2/XSC2rR4WaneViTJMQotpPstt/8Xma&#10;PybuX/KP9Xp0Ib7/AB+0S4/FH2P60xQknjxBx5sfTopYJBBBIINwR7Mug8DTo0ndQHZnXnXvfVKF&#10;kzEsCdY9phLs/wDGcZAPsMjMSWYtlcWqFmOlQ8Olbkk+y60P07tCeHxJ9h4j8v8AP0f7mPrYUul4&#10;/BIB5MOBwPP5ngVHQGde72yvXO9dt72wxBrtvZNK0QOSEni5SopZbfWGqp3eKQflHb2sniE6FD5j&#10;ops7k2cqyDyOR6jgR+zpZ95bMxG1N6fxHaZMuwN9Y6Pe+wqgDgY+tLE0bWuFmxtSstK6Ell8QLfq&#10;HtmzlMiUb4lOlvtHn+f+fpVu1qLeXUnwONaEcKHNOA4enkKV6UXVrL2Rs7P9I1rCTNmabevUkspA&#10;K5iGD/L8QjswsmcooQsaX0msggsNUhJbuR4DiYcPhf7PI/l0o28i9ia1bj8cX+mAyOPAj8uJ406C&#10;XZO7chsPdGP3DRwR1LUTyUuSxNZfwVtHPG9PXY+qX+1T1lNJJDILX0sSPUAQqmiE66fXgfQ+R6L7&#10;S5axkDgcMMp8xwIP/FYOfLpRb+28mxN0YvN7PyFY+2c3DBvLrzPoxWdacylkjeRf0ZDFVcT01RpP&#10;pqIGZfSyEtwSeOpVxkdrD/V5Hp+9g+ilEkR7Go8bema0zXKnj58K8envejNkocL3ZtEtiKquy6Rb&#10;sgxAWAYjcsV6gTUyxEGnpMqsZrKWwVY5VqqaMaKZS1Ie2sL5x2181P8AlHDp+77wt5Fgk94H4JBT&#10;P2NxHH5nNOmHeVFR7hxsPYuCpYaWHIVQod54ejQJFjss6s/kiRQEjx+WVHnp1UBYZFqKUKEgieXc&#10;TGMmNvIdp9V/zjz/ACPTd3GLlRcoOJpIo/A/r/pW4jiAaivl0Gft45Fei8YNOve6dX64sbAf6/Pv&#10;3XuvKLf7e49+6cQVHXY9+6uDXrv37rfWA/U/6/v3Xuuvfuvde9pzjpx806wv+o+3k4dN9cfduvde&#10;9+69173V+HVk49dH6H/W9s9PdYPfuvde9+691737r3XvfunI+ve6Pw6c697a691737r3XvfuvddH&#10;6H/W9veX5dPjh1g9s9b67H1H+v7917rI/wBP9j791dOPWL37p3r3v3Xuve/de697o/XuuL/pPuic&#10;evdYfb3Xuve/de697917rC/6j7917rj7917r3v3Xuve0/Sjr3v3Xuve/de697917r3v3Xuve9Hh1&#10;7rg/0/2PttOPV049YvbvTvXvfuvde9+6dTh1737q/XvbT8evde90691737r3WA/U/wCv7917rr37&#10;r3Xvfuvde9+691xf9J9+691h9+691737r3XvfunI+sL/AKj79051x9+691737r3Xvafr3Xvfuvde&#10;9upw6dTh1722ePV+ve9de66P0P8Are/de6we/de697917r3v3Xuve/dOpw697o/Dq/WJ/r/sPfk4&#10;de64e79MHj1737p1OHXvfumjx697906nDr3v3VusL/qPv3Xus3tP17r3v3Xuo/tR0o697bk69172&#10;317r3v3XusL/AKj7917rj7917r3v3Xuve/dOpw6wH6n/AF/fur9de/de6zj6D/W9+691xf8AT/rH&#10;37r3WL37r3XvfuvdR/fuvde9+691737p1OHXvfur9e9+6919i7+WN/27Y/l6/wDijvU3/vBYD3Em&#10;5f7kS/8ANR/+PHqd9n/3Eg/5ox/8cXo8XtF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W/3lB1z/AOhw7N/5&#10;ll8cP/Ec5n/3ttz+0kH9rJ9q/wDHR0Z3X+40H/Nz/j/QH+1fRZ0OHRVLJW5LsuCJo0dejt21X7hI&#10;BWnxM1Q4FgTqKRHSP62uQLkJLv8AB/zUX/D0bbV/o3/NCT/n3oD/AGr6Keve/de6GnsORp+sPj/I&#10;QFWl2jnMWgHJbRunMVRc/wBLmt02/wBovfmwSQf2sn2r/wAd6Nrwf4rbn/mr/wAf6Bb2r6Ken7a1&#10;d/DNz7cyQbScfnqOu1a/Hbw1Ecl9f9i2n9X4+vtqYakYeqn/AAdKrFtE0bHydD+xh0/9q4xsL2h2&#10;Rh3Uq+J39mMY6swYgwZGoiILL6WIKfUcH6j3q2zGv+lX/AOrbhm4l/5qP/x49Hk/l61UO4Zu8upK&#10;10+z33179wyyf2Vj8+NnIH5DJl11f4IPZZuy6dDjyNK/zH+A9H/LUgYSRNkGh0/LIb/J0Tjq+inj&#10;3Tu3b1WngqKjrrdtDPBKbHz0OByVfHDYctK9TQIiKOWkKjm5Ur7gh1VhwDIfyJA/y9FNgGgkkiIJ&#10;YxypQZyFJ/wr0EvtV0VdWJfBJl3jgvkJ0tP4pP789dPXY2KYgBJo0nx7yLc2Da8jA2qxKmNWuLey&#10;bdQYykg8j/mI/wAvQq5dYTJLCxwQDTzowKsf8HRN9rw1E+ye2Ma0c6/wzFYvc1TEQ40GlzNJi7yK&#10;CFUq2a0+scFrCxPK+XLxsPVh+1Sf8nRRbNognjODSM0P9GQA/wDHug19quizqwXp+Mdk/CjvfYWl&#10;qnLda52HsPFAG5ipzGlTIFX6/wCboK76fXy/1HJPc/oXKP5Ng/4P8o6FVgfq7CSInKVIA40FJB+0&#10;gjqvr2cdBXr3v3Xuj7fKf/jInSfxt7zjDTVdXthuuN01f6ga2g8mjU3Glpamnr5Ap50kWLAEkosP&#10;0ZZIvKtR9n/FEdCjeyLq3huMVOGoOJIqf2FSPz6IT7N+gv0ab4ab1g2d37tOmyGhsJvhJuvs3Tyg&#10;Mk0eTCx00bq11KHIJT6r/wBm/tBuUXiRGnFe79nH+R6OthuBBcAHgwK59eI/MkAfn0DPa2yZuuOy&#10;d77GmD221uSqxtK8gIMlMshakl9XNpqZo3H+DfU/X2otpfGjVvUZ+3gf59Idwt/pZnjHAHHn2nI/&#10;kR0H/t/pH0dTupD2b8cOje44iJ8xs2OTpfesg5YGjDTYp24ub06s8jE8vVILA3uVWp+nmeLyPcv+&#10;r8/5dCPcR9baxz+a9rev8JJP2jA/pdEr9mvQc6OJ8fm/0k9U9z9CTnzZOoxP+lTruFib/wAVxKqK&#10;umgXnVPX0YSMADhFkY/1BZe/oSJN89LfYf8AUf5dCPaD9ZBLanjTWn248/IVC/tPRO/Zn0HOjR/F&#10;nM46v3RuXpvclT4Nq947efZkskl2Sny6Fp8FW6ARrlgrR44x/q5hewBPsv3BCFEi8UNfy8+jzY5V&#10;LtA/wyqR5YIB9flX86dFwzmFyW3M1ltv5imko8tg8lPiclSSgho56eRopUIIBuroR9Pa5HEgDDgR&#10;XoomhNu5RuKkg/l/qx0YT425PH5zJ7p6Q3FVRUu3u6sSmAoKuoF1o9wUzNPgKwWVmANYTA6qAZBM&#10;ASAPaK+QqBKvFDX7VPH/AFfb0b7NKrl7aT4ZRQfJxwOTT/OQvRd8tishg8pksLlqWWhymIr5sZkq&#10;KcWeKeCRopY3H4ZJFIP+I9rVYOARwOR0TSxmFijYIJB+0dGJ2J/xlTpzdPV037+7etfuezetdXMk&#10;1CQv948RFf66o1SuijUF3kiltwT7Qzf4tKJPwt2t9vkf8nR1Zj94WzQfjjq8fqR+JeHqfzJHkOi6&#10;YzJ5DC5LH5jFVc9BlMVWxZHHV1M2mSGeF1kiljYfR43UMD/Ue1zKHBB4HB6JY5DEwZTQggg/MdDX&#10;3TjaHcCYHujbtLDTYXsvyvuPH0akRYzc1PoOYowOfHDVPItbTAnmGcqv+aayS0YpWJuK8D6qeH7O&#10;HRtusayhbpB2yfEP4ZBxH50r6nJ4dRuu3j39trIdP1zBszJUy7j6pqZCxKZgxotVhl50rFn6eFUj&#10;B4FdDS2sJZSfTjwGEo4cHHy8j+X+DrViwvYzatxy0RPkwyV+QYfYK5yadJHr/c9LtjLV+K3LTVFV&#10;s/c9Kdvb0xiKDMKcyBkq6dHsFyGMqFWopybfuRmJ/wBuSRWdnj8UBl+IZU/5PsPSexuBauUlB0P2&#10;yL5jPH7VOR58fPp0aKs6l3pksHmY49wbaylEtFlY6RilPmsHWiOopqykdgdDSR+Kro5GBMFSkZdC&#10;0bxmhIuk1DBHD1Vh5H/AfUdPLq2qYo/cjUDDyeM8CM8fMEHBHHj0kt3bZfbGVWniqRksNkqVcvtv&#10;NIulK2glZhDOFDMEkBRop4tTGCojlgYloz71DL4g+fAj0I/1Y6avLb6ZqA1UjUjeqngf849ekt7d&#10;OOkoz1wcXH+sb+9db66S9v8AY29+6uuM9cz/AFFz/gPfunD69d+/db6wH6n/AF/fuvdde/de697Y&#10;PHq7cB1hf9R9upw6p1x92691737r3XvdX4dWTj172z091H9+691737r3Xvfuvde9+6cj697o/Dpz&#10;r3trr3Xvfuvde9+6910fof8AW9veX5dPjh1g9s9b67H1H+v7917rI/0/2Pv3V049Yvfuneve/de6&#10;97917r3uj8OvdcX/AEn3ROPXusPt7r3Xvfuvde9+691hf9R9+691x9+691737r3XvafpR1737r3X&#10;vfuvde9+691737r3Xvejw691wf6f7H22nHq6cesXt3p3r3v3Xuve/dOpw69791fr3tp+PXuve6de&#10;697917rAfqf9f37r3XXv3Xuve/de697917ri/wCk+/de6w+/de697917r3v3TkfWF/1H37pzrj79&#10;17r3v3Xuve0/Xuve/de697dTh06nDr3ts8er9e966910fof9b37r3WD37r3Xvfuvde9+691737p1&#10;OHXvdH4dX6xP9f8AYe/Jw691w936YPHr3v3TicOve/dNnj1737p1OHXvfurdYX/UffuvdZvafr3X&#10;vfuvdR/ajpR1723J17r3tvr3XvfuvdYX/Uffuvdcffuvde9+691737p1OHWBv1H/AF/fur9de/de&#10;6zj6D/W9+6910/6T7917rD7917r3v3Xuo/v3Xuve/de697906nDr3v3V+ve/de6+xd/LG/7dsfy9&#10;f/FHepv/AHgsB7iTcv8AciX/AJqP/wAePU77P/uJB/zRj/44vR4vaLox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4t/vKDrn/0OfZ6OOr/AI2yFGEb9dZpFkIOksu9tzFgD9CVDC4/Fx/Ue0cB/Vl+1f8Ajg6NLsf4&#10;tB/zd/4/0BntZ0V9Dv8AHiAVe8900XlSJ67prfNHEz/6p9p5ccD6mwubDmwJ/HtFfHSqn0dT/Po2&#10;2dPFd0rTVE6j86dAR7W9FPXvfuvdDPu2HX0j03XaI1A3Pu7D6v7bGBsDVG/H+bArxpFz6tZsL3KS&#10;L+1k+xP8B6Nbtq2tuPTxf+PjoGPavoq697917oXO+pDU9x9hZFlCtmtxS7iNo/Ff+JKlfq0fjX9x&#10;qv8A2r6vz7SWJrCv2U/YSOjXe0Ed1IB6g/tUH/L0Kvwj3Qu1/klsEyytFSbhar2tU2J9RrKSVaZS&#10;PyDWpD/vf1Htrc01wn5EH+dP8vT3L8vh3IH8Ssp/Zq/596d967Uk2p80ty7Tih8S53sOqoaOnUWH&#10;h3RA5giRfqymLKqiqOWFlBBNw0GMtpX0A/4yf9jpYqrbbnngWJz6yIf8rU/l0Tf2a9Bjo1Pwr3ad&#10;pfI/r6R5ClJuGpqNpVig21/xCnkip1P1uBWiBrfm34+vtBuSa4T8qH+f+Y9HWwS+HcgfxBlP7NX+&#10;FR1J7N2kNm97/IrY4gWGmyGIzuRx9M4Wwpv2N00ir5Ab+OnpUII9RC3Bv7bicyRRN6MoP816VyxL&#10;Fc3KHOqKRhX1IWTH2UNPs6Kb7M+g10ef4A7gpIe4czsLKgTYfs7Y+Q25UUjNpEksMf3Yv+D/AJJF&#10;UoB9fXx/QlW7R1jDD8J/kf8AZp0I+Wp9ErIaUZa/aVP+YnonO7du1m0d1bl2pkFZa7bWeq8DVhhY&#10;+SkqJIHNv8THf/evZjE/iqG9QD+3ojuofp5Gj/hYjPmAcH8+k97c6Y6Pt04P9Jnw87462ZTUZfrT&#10;KU/aO31JGpYNBkqljU/UJDQ1VwvOqpA5LAEouR4Fwj+TYP8Ag/yjoU7efrLGWHNUqQAPL4wPzYEd&#10;EJ9m/QW6k0VZVY6spMhRTPTVtDUx1lJUR/qjliYPG6/7UjqCP8R70yhhQ8Djq8chiYMuCCCD6EZH&#10;R1PmpR0258n1V3pioguO7h67pKzItHyqZXHxRQ1cJ49Jhhlgisb3aJypIBsWbYdGuI8Vb/V/g/n0&#10;IeYUEnhzrWjr6f7YV+ZDfy6JF7NOg30dT4q27C2h3h8falw8++dmndmy4JP+d3hmWaGKO50q1UBG&#10;ZGNv26ci4+jFe4DwWSYeRofsP+o/t6EeyUuo5bY/iXUvoDgVP2HSR9nRLXRo2ZHVkdGKOjgggg2I&#10;IPIIPs0Br0HSCpocEcR0I3UG/wCq6u7L2ZvylMhXb2biqK+GIkNLRyXhroAR+ZqSSRB9QCQSDa3t&#10;i5h8eMr6jH2+XSzb7n6SZX8q0b/SnB4egNR86dLb5N7Bpuve490UOJCNtjcbpvbaFRBfxSY3Kg1M&#10;PgJJLQwSmSBWJN/CT7asJvGiFeI7T+X+xTpRvVv9PcN6N3j861/40DT5U6AqirKrHVlJkKGeSlra&#10;GpjrKOphNnjlicPHIp/DI6gg/wBR7VsoYUPA46LY3MTBlwQQQfQjI6NH8naSk3W+wO+8NBBFju4d&#10;trNuKGkXTHTbixgSiy8OkE6BIyJKmqzSXeTm5Yl9gxj1Qnihx81P+r+fR5vaCbRdJwkXu4mjD5/Z&#10;j/ak9FapaqpoammraOeWmq6OdKqlqYCVeOSNg6OjDlWRgCCOQRf2YMAwoeB6IkcxkMpoQQQfQjPR&#10;mvkTS0u8qHYff+Hhiipu0MUaHekEGgCm3RiwtPkgY0CiFK6NY6qMWBfXI/8Aa9oLEmItCeKmo+an&#10;P+X+fR5vKC4VLtBiQAN8nGPP7COH4a+fQF7D3nluvN5bc3tg3C5PbeVjyUEbEhJVU6ZqeS3PhqYW&#10;eKQflHYfn2rmiE6FD5joptLk2kiyL+E1p6jgR58RUdL7vfZ2H21vKLO7QGrr7sTFx762NItrR0lY&#10;WM1A2ksEmxdYstK6Ell8alrFvbNnKZFo3xKdLfl5/n0t3e2EMmtPgkGtTwGckcBwrw8gR1N6VyuP&#10;zf8AeDpvctXBSbe7NSKLC5GsKiPGbkptZw2QLt/m4pXkeiqSCLwVJZjaMe63ilKSrxTiPVfMf5er&#10;7VIJdVtIe2Qdp/hkHA8Rx4fM0HCvQO11Hl9sZyrx9ZHVYnO7fyj0lTFcpNTVdLKUYXBBSSKVDyDc&#10;EXHtUCJVrxBH7Qeixla2enBlby8iD0KvZtLBu/E4vuPEQRRDclWcR2HQ0iKkdFuNI/JLMsan9umz&#10;kINZFwFE/wB5Cg0wD2mtm8ImE+WVPqv+xw6MtwQXKC6QfFiQAYWQef2Nx8/manrjgLdlbLbZc1n3&#10;rsahqsvsKdv112LXyVmTwRP1aWmJlr6EfUk1tONbz06L6T/F31/hbDfI8A3+Q/ketwf7sYvC/wBE&#10;jBMZ82XiU+ZHFePpgdMm0KiHdWLPW+Vnp4J56t6/YeVrGCLS5ORVV6CSVrLHRZjQkZLkRwVSwTl4&#10;4jVF25l8E6x9jAeY9ftH+Dq1m4u0+nY5OYifwt5r9jf4aGnQb1NNUUdRUUdXBLTVVLO9NU006lHj&#10;kRiro6sAyujAgg8gix9qAdQx0XMhQkHBBoR6EY6jsbAf6/Pv3WuvKLX/ANe49+6dTh13791sYx17&#10;6e/db4dYT9T/AK/v3W+uvfuvde9sHj1duA6wv+o+3U4dU64+7de697917r3ur8OrJx697Z6e6j+/&#10;de697917r3v3Xuve/dOR9e90fh05172117r3v3Xuve/de697fHDp8cOo/tjrfXY+o/1/fuvdZH/T&#10;/rH37qycesXv3T3Xvfuvde9+69173R+HXuuL/pPuicevdYfb3Xuve/de697917rC/wCo+/de64+/&#10;de697917r3tP0o697917r3v3Xuve/de697917r3vR4de64P9P9j7bTj1dOPWL27071737r3Xvfun&#10;U4de9+6v1720/Hr3XvdOvde9+691gP1P+v7917rr37r3Xvfuvde9+691xf8ASffuvdYffuvde9+6&#10;91737pyPrC/6v9f37pzrj7917r3v3Xuve0/Xuve/de697dTh06nDr3ts8er9e966910fof8AW9+6&#10;91g9+691737r3Xvfuvde9+6dTr3uj8Or9Yn+v+w9+Th17rh7v0wePXvfunE4de9+6bPHr3v3TqcO&#10;ve/dW6wv+o+/de6ze0/Xuve/de6j+1HSjr3tuTr3XvbfXuve/de6wv8AqPv3XuuPv3Xuve/de697&#10;906nDrC/6j791frj7917rOPoP9b37r3XT/pPv3XusPv3Xuve/de6wHgkf4+/de669+691737p1OH&#10;Xvfur9e9+6919i7+WN/27Y/l6/8AijvU3/vBYD3Em5f7kS/81H/48ep32f8A3Eg/5ox/8cXo8XtF&#10;0Y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W/3lB1z/wCjCdp/8yZ+MH/hl7k/97HNe0UH9tL/ALT/AI70bXf+&#10;4lv9s3/Hh0Xv2t6Keh1+N6wSdr0UFRMKeOs2RvCgEpF7PUbPz0EYA/JMkigD8kj2j3A0iJ+a/wDH&#10;l6NtjXXdIP8ATf8AHG6Ar2s6Keve/de6GrIutR8dtoAozS4nubcSeZ7WWOuwm2WWOPktYvQuziwF&#10;9JuSTZIDScj1QH9jHo0K6rIMfKYqPkCgJA+Vc/b0CvtX0V9e9+690MHeISTe9BkYrGLNdb7PzIPl&#10;Ep8lRtPCtUBnHJZKryqQQCCtiB7S2Y0pp9GYf8aPRlurGSXxCKa0RhmuCgH+EHpCbM3FUbQ3htXd&#10;dKXWp2zuOiz0JjNjqpKmOoAH+v47e3pk8VGX1BH7R0ltJvp5Uc8FZSaegOf5dWJ/NOhg2t8penuy&#10;8c5+y3BBgdwCtjJQPUYvJqpdJQptakWmN7ErcG30HsmsG1wSL6A/zX/Y6FW7xaLyBzwLKv8AvLg/&#10;8/fy6rl3Tjf4NufceH0GP+FZ6sxvjK6CvgqJItJUklbabWubfS/s5hbWin1UH9o6C14gimkUcA7A&#10;fYGI6x7bzlXtncWB3JQMVrtv5qlzlEwNiJaSeOeMg/izxj3uRPEUr6gj9op1S3l8CRX46WVqetCD&#10;1ZX8scLTyfInrre2EE5xfcnVVXiYaiNZA08tZichiWA8R1kvj8jSqVH+qsbqbeyK0kIgceasrfzB&#10;/wAnQ0vrYPeRFuDpIhH2K3p66/5dVdexB0BehG6h3iev+0dgbzLlIdu7soshXWNtVKs6LVpf8eSm&#10;aRb/AOP59sXMfixsvqDT7eI/n0t22f6edHqANQBJ4AHtP8ieh++dmzRtP5E7mrIIjFQb0x1HvGiI&#10;/Sxni+2qmBHB11tLM5/4N/re0u1ya4qfwkj/AC/5ejDmKHw7jV/GoP5jtp/xkH8+id+zHoi6OP8A&#10;BfdlJgu9aLbeVKNg+ydvV+yMnTzcxyGaL7mnRgObyzUwhBHP7xBIBJBbukeuLUOKkH8uHR/y5ceF&#10;PozR1I+VV7gT+QI/Pos2/wDalTsXfO79mVmoz7X3JWYNnYW1rTVDxJKP6rKih1P5DA+1sEnjIG9Q&#10;D+fRTewfTSvHmgYgV9PL9ooekj7d6TdHl28R2l8JN24Fik+f6B3vDujHJy0gxGUMgmQflUEs1XK3&#10;9m0C/Qj2Uv8A4vdBvJxT8/8AUB+3oTw/49t7J+KI1Gc0HdU/kWA+zojXs26DHQk9Pb9qOsOz9kb7&#10;p3lRNu7ggqsgsJYNJROfDXQjTz+/RySx/n9XIP0LFzF48bL6jH28R/Ppbt1z9JMjngDQ+facHh8j&#10;j59CH8r9iQbB703pR45YzgdyVKb323NBbxPR5YGq/ZtwYYqlpYktxaPj2zt8vixD1Hafy/2KdKt8&#10;t/p7lvR+8fnx/wCNA/l0XP2t6KOjjb21dr/FbYO/FK1G5ejMyesd1Ne8jYar8b4WokuTaGncpSx/&#10;S7tJ+ALFkX+L3DJ5ONQ+3z/y/wAuhFc/47YpL5xHQ3ljA/M/B/xronPsz6DvRt+kx/pQ6h7W6LnJ&#10;nzeNpj291lE7XY5DGx+PJ0MCEEvJX0DWRFKgMHkINmILLv8AxeVZfI9rfYfP/V6DoQ7b/j1vJbHJ&#10;HfH9voK4GaD/AGxPr0Uj2Z9B7o0nQEse/wDbfYPx8yEqeXe1Ad39ctKRaLdGIheWGFC7KkX8VoFl&#10;pnc3PEaqLt7L7weCyzD8OG/0p/zdH20EXSSWjfjGpD6OKfL5CvyB9eivyxSwSyQTxyQzQyGKaGUF&#10;WRlNmVlNirKRYg8g8H2vBrkdETKUJBFCMEHiD0ZHr2I9q9Ubo6pkIl3XsEVXZvWWrmSanWIHcWHi&#10;/JM9PElbDGty0sEgH6z7QTn6aQSeTUVv8h6PLIfvG3a3/GlXj+Y814ep/Mn0HRa1ZlYMpKsp1Ky8&#10;EEfQg/gj2YEV6IwaZHRh+0VXsjZe3u7qMeTOLJBsbtuJLlv4vBARj8w/pHpzdDBeV/oayCe5LSAl&#10;Bb/oOYTw+JPsPEfkf8/R1uA+uhW6HxfBKP6Q4Nw8xT5CoAzXpD9W7oxWHyeT21utpP7ib8x425uo&#10;xqHalu4koctCp+tRiKwJUKBYyRCanvpna71zGXAZfiU1Hz9R+Y6TbbcLExjk/s5Bpb5ejZ/hOf50&#10;Jp0n8vjNy9Y72qKB6hsZubaOZSalyGOkDASwss1NV0sy+mSGVdE0Mgurxsji4b3dWW5jrxBHTMkc&#10;m3Taa0ZGFCP2g/YR5Hy49KrsbF0GYocX2ltukp6PC7rqXotx4ik0qmKz8a+SrpUiX/NUVch+7org&#10;L43lplLNSSH2lhYr+m3FeB9V8v2cD0uv4xKBcxiiuaMP4ZPMfYeI/wAmB1hzmnf23X3hD6937dgi&#10;pt9U6j1VlICkFLnQL3aUM0dNXm1zKaeqYu9TUMmk/QbR+E/D8j6f5R+zq0/+Px+KP7RQBIP4lGA/&#10;+RqfI46Ch/p/sfanor68n0/2Nh791dcZ65+/dOEV66+vv3XhnrCw5/rzz7914dde/db697YPHq7c&#10;B1hf9R9upw6p1x92691737r3XvdX4dWTj172z091H9+691737r3Xvfuvde9+6cj697o/Dpzr3trr&#10;3Xvfuvde9+69172+vDp9eHUf2x1vrsfUf6/v3Xusr/pPv3Vk49Yffunuve/de697917r3uj8Ovdc&#10;X/SfdE49e6w+3uvde9+691737r3WF/1H37r3XH37r3Xvfuvde9p+lHXvfuvde9+691737r3Xvfuv&#10;de96PDr3XB/0/wCsfbacerJx6xe3enuve/de697906nDr3v3V+ve2n49e697p17r3v3XusB+p/1/&#10;fuvdde/de697917r3v3XuuLfpPv3XusPv3Xuve/de697905H1if6/wCw9+6c64e/de697917r3tg&#10;469173rr3XvbqcOnU4de90bj1fr3uvXuuj9D/re/de6we/de697917r3v3Xuve/dOR9e90fh051i&#10;f6/7D35OHXuuHu/TDceve/dOJw697902ePXvfunE4de9+6v1hf8AUffuvdZvafr3XvfuvdR/ajpR&#10;173R+HXuve2uvde9+691hf8AUffuvdcffuvde9+691737p1OsL/qPv3V+uPv3Xus4+g/1vfuvddP&#10;+k+/de6w+/de697917rAfqf9f37r3XXv3Xuve/dOpw69791fr3v3XuvsXfyxv+3bH8vX/wAUd6m/&#10;94LAe4k3L/ciX/mo/wDx49Tvs/8AuJB/zRj/AOOL0eL2i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f7yg6&#10;5/8ARhe1B/xhj4vn+uy9yf8AvY5r2ig/tpf9p/x3o2u/9xLf7Zv+PDovXtb0U9Dd8cvt27m2bBVe&#10;X7et/iONk8NtX+VYqupwRfgWaUc82HNj9PaLcf7Fvy/48OjjYP8AcuP/AG3/ABxugR9reifr3v3X&#10;uhnp4mqPjxlprMy4nufHRFi3CHI4PKEBVvyZf4X6jbjxqCRcXR/8SP8Am2f5MP8AP0b1/wAQp/y8&#10;f9Y+gY9rOijr3v3Xuhc7YRpIerMi1ycp1HinDGIR3FFUV+KHI/zukY/Tr/NtJ5W/tJafj/5qN/kP&#10;+Xo23Wn6NP8AfEf/AD8Ogj9q+inqy/5KST78+H/xj7WikEuQ2yY9pVtZGT5Nf2z0c0xYcA/eYFdX&#10;9JHFgBexJZjwp5IzwNcfnUfyPQt3NjPaRzKasuhiwpgkUb/jVPzHRIe7hCe4OzKimjWGkyW9sjma&#10;OFBZUgrqqSshROBdEinUK1hqUBtK3sDO0NYl+wD9mP8AJ0RbrF4VzIDnuLf713f5egu9qOi/q1DO&#10;5CHefxh+IvakrpU1vUvZmM2tmklRSI6SCtWjPlL+g6lxlCbMdLrKC5DDT7D/APYyyp/ErU+0jUP5&#10;E9Dcf43b28g/BJFUnjQN4Z/a1D9nVX+XoGxWVyeMe+vG5CagfVYm8MjRm+klb3X8cf09nsba1Deo&#10;B/aOgdcReBIyfwsy/sJHTf7v0z1YV8pR/pD+Ofxl7oiUy1cOFfr7cdYDq11MEZjUv+V/yrGVjc/8&#10;dLX+lyew/Rmkj/Mfkf8AMehXvR+rtYp61OK04VZc/sK06r19nHQU6UG09xV20N0bc3XjWK5DbWcp&#10;M7REEj9yknSdASPwxSx/qCR7pKniqVPmCP29P20300iyD8LA+lQDkfnw6Nx879vUFP2/jOwcIFbA&#10;dtbKxu86CaMBVZ/AtK/C+nW8MMMrEE3aUsSSSfZftUhKFDxU0/I/7NejvmODRKsg4OvGvErj/AV6&#10;JP7M+g70cr4QbjoaftjJ9d5xz/dvuHZuR2HlIifSZJKd5oG5BHkZY5YEuCLzm4/oWbolYw44qQf2&#10;4/w06EHLswWUxHIdTilQSuc/Kmroqm6tu1+0dz7h2rlEKZLbebqsFXKRb92lneByBc8FkJHJFiLE&#10;jn2YROJVDDzAP7eia5gNtI0Z/CxFaUrQ8fz49MHu/THR1+15G7U+LPTfaIIqM/1dkpunN3yqbuaZ&#10;UWbEyyX5Kx06xqWvdpahr3+qldv/AIvO8fk3cP8AV+39nQlvj9dZRzcTGdLZr6LU1zU0U/7bolHs&#10;06DXRtviJmaDI7t3Z0xuCpWDbXeW0anZ8jyltEGVijkqMRV6VYBpYZ9aRj8ySqLgXuW7khCiQcUI&#10;P5H/AFDo/wBglBd4G+GVSPnUA/s7Sfzp0VvM4jIbfzGVwOWp2pMphMlPiMlSv9Y6imlaGaM/4pIh&#10;B/1vZgjBwGHAgEfn0SSxmF2Q8VJBp6g06VfV2/Mh1j2FtHfmNMhn23moq6aCM2M9Nfx1dMSSOKml&#10;eSI8jh/qPr7buIfHQp6jH2+XT9jc/SSrJ5A5p/CcH86HHz6X3yT2HQ7E7Vy/8AQHZm8qWDsDY1RG&#10;pWJ8Xl0+5hWIG58dPK0kC3JJWME/X2zYTeLGK8V7T+XSvebb6eckfC/eD9vH+dafKnQObfzuU2vn&#10;cPuTCVL0eXwOTgy2NqkJuk9PIssbcEXGpRcfkXB4PtTIgkUqeBFOi6CZrd1deKkEf6vQ8D8uh4+S&#10;eBxcu5cD2vtaljptnd1YRd60FNAD46PJ6hFncaW0qhlpMkHZgvpCyoBwPaSxc6TG3FDT7R5Ho03m&#10;JS6zp8Mo1eWGxXh5+Z+dfToGNkbvzGwN3bd3pgZfDltt5aLK0ZP6XMbXeKT+sU8eqOQflGYfn2qm&#10;iEylT5joutLg2kiyLxU1+0cCPzGOhI782hh8Du6k3RtCLR192diU35ssL+mnhq2YVmNa1wsuKrll&#10;p2W+oIkbH9Y9p7KUuulviQ6T+XA9Lt4thFIJE+CUa1/PJH8608gQOoPS+7sRgs/kdr7vnePrzsjG&#10;/wB0N6Nywpo5JEkossifQz4etSOpU21FFljHEjA7u4i6hl+JTUfP1H59V2q5WJzHJ/ZyDS3y9D+X&#10;r5VJ6QW89pZfYm68/s/PRpHltvZOTG1ZiOqN9B9E0TWGuCeMrJG1vVGyt+fb8UomUMOBHSO6t2tJ&#10;Gjbipp9o4g/mM9CbVAdm9ZrkgTNvvqTHxUWTUm8mQ2sZBFS1AUDVJNgKiVaeQ/X7Kan+iUjEJf8A&#10;caSn4XrT5P8A7P8Ah6Mj/uwgDf6JCAD/AEoq8f8Aa+fyySSR0k+uNzYzE1uS25ukzNsbetMmG3R4&#10;F1yUul9dHladD9arF1B8qqLGWIzUxISdvep4ywDL8S5Hz9R+fVLC4WImOT+zkGlvl6MPmpz5/Yes&#10;EsW4epN9z006UsmRwdQ1PURE+WiyNDUxWIupC1WMy1BNcEHTNTzBlPqB9+7blPt/aD/nB6137XNT&#10;zU0Poyn/ACEf6qjqJvbbtDjJcfmtvtNNtHdEDV+3pZ3EksDIVFXjap1Cg1mOlcRuSq+WJoapUWOo&#10;jHvcMhaob4hg/wCQ/n1q9t1iIeP4HyvqPVT81OP2GvSHT6Ef4+3ukyZHXIf09+6sPTrx45/2/wDx&#10;X37rZx1iP1IP0v791vrj7917r3tg8ertwHWF/wBR9upw6p1x92691737r3Xvem4dbXj172x0/wBR&#10;/fuvde9+691737r3XvfunI+ve6Pw6c697a691737r3Xvfuvde9vJw6eTh1H9s9W68OCD/Q+/de6z&#10;P+k+/dWTj1h9+6e697917r3v3Xuve6Pw691xf9J90Tj17rD7e691737r3XvfuvdYn+v+w9+691w9&#10;+691737r3XvafpR1737r3Xvfuvde9+691737r3Xvejw691xf9J9tJx6snHrD7e6e697917r3v3Tk&#10;fXvfunOve2n49e697p17r3v3XusB+p/1/fuvdde/de697917r3v3Xuuj9D/re/de6we/de697917&#10;r3v3V06xP9f9h79071w9+691737r3XvbB49e697117r3t1OHTqcOve6Px6v173Xr3XvfuvdR/fuv&#10;de9+691737r3XvfunI+ve6Pw6c6xP9f9h78nDr3XD3fpl+PXvfurpw697902ePXvfunE4de9+6v1&#10;hf8AUffuvdZR9B/re2D17rv3rr3Uf2o6Ude90fh17r3trr3XvfuvdYn+v+w9+691w9+691737r3X&#10;vfunI+sL/qPv3TnXH37r3WZeVHv3XuvP+k+/de6w+/de697917rAfqf9f37r3XXv3Xuve/dOR9e9&#10;+6c697917r7F38sb/t2x/L1/8Ud6m/8AeCwHuJNy/wByJf8Amo//AB49Tvs/+4kH/NGP/ji9Hi9o&#10;uj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i3+8oOuf/Q+9m1cNT058a4Y9Wug2puSkqNQsNZ3ZlZxb+o8cy8/&#10;1uPx7Rwf2sv2p/x3o3vP9xLf/m9/x8dAF7WdFHQ6/GQxf7MD1DFPAtRBV75osfPA5sGSpk+3cG34&#10;0yHj8/Tj6+0d+Kwt9n+UdGuyNpukP+m/mjDoCyCCQQQQbEH8e1nRURTrr37r3Q2bZdKjoLtqifXI&#10;9F2Js3OUychYwKTdlHNLcEAk/dxpY3ve4HpJCOXtmQ+quD/xk9GtuviWk1eCNGw+RJKk/sx0CftZ&#10;0Vde9+690L/YMgq+veiav0l6PZOV287iTWT9vunOVqhl/wB1lUyYAH5XSfpb2kgP6kg+an9qj/N0&#10;Z3kdLeB/MrIv5K5p/h6CD2r6LOrLenkj7H+A/eGy7PNleu83LuqiQc+Kli+0y2tPry/21chFraSS&#10;DdrqSXH6N0rfxU/n29Cuy/xqwdDjSHGOJ00kHl5k06JN3KFfelPXIdSZnYu1s4Xt9ZazbOInqBc/&#10;raOqeRGfjW6s1hewMrQUSnozD9jHom3VjLN4hFNaRsPsKL0FftT0W9WPfGOaXfvxQ+THViTKcht2&#10;KPsLBREnyGRIVq0WG3ItU4KMC3CvMCf1ckt+PCnR/I4P7aH+R6Fuzv49pJEKllJK/IkVWn+2Unok&#10;3bqRp2n2I8AC01XvPI5GjAJNoKqqlqYASyRknwyrc6Rz9Bb2ZWhrEv8ApQP2Y/ydEO6xmK5kB/jJ&#10;/JjqH8j0HXtR0g6sI6dv2Z8Ke+OvWUVGU6wy0HYeFUG7x07AVUwVPyBHQ1t7f8dv62uT3P6Fyj+T&#10;YP8Ag/yjoV2B+ssJIq5SpAHGg/UH7SCOq9/Zx0FOve/de6P12F/xlD4PdU71XyVOZ6W3dUde5eUn&#10;V46GoWNYbn6qEj/hiKv0Go2sLD2UQ/oXTL5OKj7eP+foT3VLzb0kFKx0B9QB2U+09p6IL7N+gx0/&#10;7V3FX7R3Pt7dWLcpktt5ulztCwNv3aWdJ0BNjwWQA8EWJuCOPdJUEqlT5gj9vT9tObaRZB+FgaVp&#10;Wh4fnw6NV839t0NL2zjewsGi/wB2+4dm47f2LkT6F5oEinBtceRxHHO9iQTPcHkgINresZQ8VJH+&#10;r+fRzzFAFlEo4OozXBK4x+Wnom3sy6D/AEdX4jS0++MZ3H8e8lIpj7U2RJktqxzEBVzuHDVdGVv6&#10;V1AeWQm11pgtxwfZXuI8IpMPwmh+w/6j+3oR7EwuFltm4OtRWhAPAn7eBH+l6JdNDLTzS088bwzw&#10;SNDNFICGV1JVlYHkMpFiPwfZmDXI6DzKUJUihBoR6EdT8JmMht7M4nP4mdqXKYTJQZbG1KXvHPTS&#10;rNE4sQfTIgPvToJAVPAin7erQymB1deKkEfaDXo0Py7w+Pr947V7i29AsO2u8doU29IUjuVhyaRx&#10;0+XpLknVLDOEeU/TyTEAWHtBtrEKYzxQkfl/qr0d7/GDIk6/DKoPzqAPLywV/OvRS/Zj0QdG4q9P&#10;bHxXo679ubeHxzz38Mq7AeabbGblvTuxvqk+xyKmNRYrFDc8aiWLR/i1xT8Mgr/th/q/n0Im/wB2&#10;FiDxeA0+eg/IfKmf6B9eij+zLoO9Go6tt2j012F07UHzbk2asvbvWQexdzSxiPPYyHjW5qqK08cK&#10;khpYmfTcE+y25/xaVZfJu1v8h/1enz6P7D/H7Z7c5ZP1I+P5j9pp9r18uir+zLog6MtsCQdndPbv&#10;6oqAajdGwTUdpdY35kkhRFG5MTFfkiajRa6ONQWaWme36j7L5/8AF5Vk8m7W/wAh6PbM/X2z2/Fk&#10;74/s8xw+eB5lvl0Wn2YdEXRidzn/AEqdSYnfSXm3t1PDTbL33di0lXg5H8eByzX5Z6ORjjqhjqOn&#10;7Ik+qwQR/wCLSFPwvlfkfMdHlx/uythNxeKiPxqU8m/nnzOScAdBDsjd1fsbc+L3Lj446k0UjQ1+&#10;NqCRBW0U6NBW0FSB+qmraWSSGQf6hyRyAQqniEylT+R9D5HotsrprORXXyOR5Mp4g8eP8uPT52ft&#10;Cg2tn4Krb0lRV7I3Zj03TsbI1HLyY+oZ1+3mYcGsx1RHLR1IH+74HI9DISlgkMgofiGGHz/2ePSz&#10;cLYW71TKONSH5Hy+0cM54V49KGlt2XsJscV8m++ssW9VimUfuZPbcZeWqpmN/XU4FmM8XBZqF51u&#10;Fo4lND+g9fwsc/Jv9n/D0oX/AHYQ6f8ARIhUf0o/Mfataj5YAJ6S2zMvjpYa7ZW5aiKm25uSVHp8&#10;rUBmGJySKy0uSULdhAdXhrFUNrpXZwjzQU+m8ykUdeI8vUeY/wA3z6ZsplYGCQ0R+BP4HHBv8jcM&#10;eeOkhl8RkMBlchhstTPR5LHVLUlZTSWJV0NjYglXQ/VWUlWUhlJUgl1WDio4HpO0LW7FHFCDQj/V&#10;/LpuP9f6e7daPXfv3W+PWFhY+/daGMddfX+t/wAe/db669sHj1duA6wv+r/X9upw6p1x92691737&#10;r3Xvejw62OPXvbHT/Uf37r3Xvfuvde9+691737pyPr3ur8OnOve2evde9+691737r3XvbycOnk4d&#10;R/bPVuve/de6zP8ApPv3Vk49Yffunuve/de697917r3uj8OvddN9D/re2149e6we3+vde9+69173&#10;7r3WJ/r/ALD37r3XD37r3Xvfuvde9sHj0+OHXveut9e9+691737r3Xvfuvde9+OevdcX/SfbKcer&#10;Jx6w+3unuve/de697905H1737pzr3tp+PXuve6de697917rAfqf9f37r3XXv3Xuve/de697917ro&#10;/Q/63v3XusHv3Xuve/de69791dOPWJ/r/sPfuneuHv3Xuve/de697YPHr3Xveuvde9uR9OR9e91f&#10;j05173Xr3XvfuvdR/fuvde9+691737r3XvfunI+ve6Pw6c6xP9Qf8Pfk691w936Zfj1737q6cOve&#10;/dNnj1737pxOHXvfur9YX/UffuvdZR9B/re2Dx69137117qP7UdKOve6Pw69172117r3v3XusT/X&#10;/Ye/de64e/de697917r3v3TkfWF/1H37pzrj7917rMn6R7917rz/AKT7917rD7917r3v3XusB+p/&#10;1/fuvdde/de697905H1737pzr3v3XuvsXfyxv+3bH8vX/wAUd6m/94LAe4k3L/ciX/mo/wDx49Tv&#10;s/8AuJB/zRj/AOOL0eL2i6M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Lf7yg65/8AQ/diKo6L+OrhV1su7lZr&#10;ckDMwkAn62BJt/rn+vtDB/bS/wC0/wCO9HF7/uJbf83v+PjoAfa7on6GP47zyU3fvSckRCs3a+34&#10;CSAfTLlaWJxz/VHI/wAPr7T3Y1RP/pT/ACFel22uY7iMj+NR+TGh/keg13HDJT7hz0EylJoMzVQy&#10;obcMs7qw4uOCPbkPwL9g/wAHTd8KTSD+m/8Ax49M3tzpL0M+ww1R1R3tTAO60uK29nGRRwvhztPR&#10;CVmt9F/iWi1+TIDYlQVRzj9aI/6f/jv+x0b2ZAtLgf8ANL/j56Bj2s6KOve/de6GDccf3HSHVeRB&#10;Lfa763dt2T9sDT4afa9egMoN3D/xJyAQNJDWuDwkjGmZ/mqH/jw/ydGdw/iWsIFexpVJ8qkq3+A/&#10;6qdA/wC1fRZ1Y5/Lly1HX7x7U6vyshOK7B6+dpqYk2lakkNM6KORrNJkpj/wVT/h7Jt4Wiq/oaft&#10;z/k6E/LUvc6cahW+VASD+3UOikdzYirw9ZsOGvV1rP8AR9BjqrVf/OYjJ5XASAMT6gj4kpxbQVMf&#10;OjUVtk2oMfVyf96Ab/L0h3pfDeNag6YlQkeqMyn/AAdA17WdE3R6f5eu60wnfY21VeOSg3/tLIbf&#10;lppwDG8sCLkYywPpJ8VHLGAbgiRlsSR7K92j1R6v4SP2HH+GnR/y9NomKV+JcD1ZTX+Q1dAb8lts&#10;HZvc26ttnW38JpMVRvM4IEkkeHoI6h1LO5ZTUpJZtRva9h9A/t764gft/wAJ6Y35dN0/oQpHzGkD&#10;/J0BHtb0T9Hm/l/7io6XufJ7FyypNhez9kZHbFXSSsVWR4o/vFBII5amgqIwPr+5xzb2VbtHWMMP&#10;wn+R/wBmnQj5an0SshPxLUfNlP8AmLdE+3ntqr2bu/dG0a4MKzbG4azAVJYWJejqJIGb+lmMdwRw&#10;Qbjj2YxSeKob1AP7eiS7h+nlePPaxArxIBwfzGek17c6T9H4+HFt/wCx/kN0HOwkm3psI7n2zCzK&#10;LZLHnxx6Vbhy9RLSOwuDogNiOWUo3IeE6S+hof8AD/n6FGwN9RFLbkgagSMVpqGkn8u3ohDKyMys&#10;pVlJVlYWII4IIP0I9m4NegwRTB669+610ejcn/GVPhHs/PqBPn+gN7TbVybAXcYjKGMwyN/aVBLL&#10;SQqR6f2XvyL+ylP8XuiPJxX8/wDUD+3oTzf49t6v+KI0OM0HbT9hUn7P2EX9m3QY6XvV296rrfsX&#10;Zm+qTWX2xuGmyc8UZIMtOsgFVBcc2qKZpIz/AIMfbNxF4yMvqMfb5fz6V2Fx9JMknkDn/SnB/kT0&#10;L3y82NT7J7x3PUYoRvtrfSRdibYqqcARS0uWDTyGIL6RElaJ0QC3oVSAAQPafbpfFiAPFe0/lw/l&#10;0u362+nuCRwfuH2nB/OoJ/MdFk9ruibo4+z/APjK3xQ33st/39z9D51eyNtIdRkbB12qLMQRi9hD&#10;Sya6qQ2+pjA+pPsrl/xe4VvJxpP2/wCqnQjtz9dYPH+KI6h5duT+eNf8uicezToOdGL+L288btft&#10;GlwO5WJ2R2fiqjrHecLMFX7TLqII5iWV0Rqeq8T6ypKoJLEBj7Q38Rkj1Dip1D8ujjY7gRTaGysg&#10;0EGtCTwx55x8gT0EW/tm5Pr3eu6NkZgf7kNsZuoxE8lrCURORHOguf254tMif7Sw9qYZRMgYeY6Q&#10;XlsbSVoz+E4+Y4g/mKHqT1tvnKdab82rvvDFvv8AbOYiyKwg6RNELpU0zHm0dVTPJC/+0Offp4hO&#10;hQ+Y/n5fz69Z3JtJVkHkc/MHBGfUE9Lz5DbHxezexqqr2uNexN9Y6DsDYU6j0nGZRTOkAsWAaimM&#10;lOy6mI8Q1G59sWMxlSh+Je0/aP8AV+3pbvNsLeYsuUkGtSOGePlTjkU8iOg22Pu/K7B3ftzeeEk0&#10;ZPbeWhylMpNlkEbfuQvwbxVERaOQWN0dgQb+35ohMpQ+Y6Q2lwbSRZB+E1p6jgR58RUdCH31szEb&#10;Y3nFnNoqT192Liot+bFkAFo6OuLNLQNYsEmxlWJaZ0JLKI1LWLe2bOUyJRviU6W+0f5+lu72whk1&#10;p8Eg1qaU45I+XGtPIEdJ/qPfNPsLeVNXZenkyG0c3RzbW33h0AP3eGr1EVbGoPBmhGmeA3Gmohia&#10;4t7vdQmZKDiMqfmOmdtuxaSgtlGqrjyKnB8jw4/OlPPpv7M2LVdc70zO1pqhchR0siVmCzMQtFkM&#10;bVItRj6+E8qY6qkkR+CQrFkJ1Kfe7ebx0DftHoRx6pf2hspWj4jip9VPA+X2GmKgjpa9fAdh7Uyn&#10;UdS2vPUsk+7eq5G/U2QSINkcKGJ4XM0kAaBfzXU8CLb7iQ+0k48BvE8uD/Z5H8v8HRlZN9bEbc/E&#10;KvF9tKlfkD+QrUny6Cbb+dyu1s5jNwYaoNHlsNWpW0cxUMA8ZvpdGBWSNxdXRgVdCyMCpI9vuglU&#10;qeB6L4JmtXDrhlNf9X+A9LPsvb+LibFb42pTfb7L3wJavH0UZZlxmQh8ZyeFdm5vQTTK0BYlpKKa&#10;llY6nYBqBzlG+Jf5jyP5/wCHpXuECik0fwSZA/gbzXy4HhgY4evXME9g7VDASz732NiwJBwWyWAp&#10;Y7KwAGp6vBxix5YtjrH0R49i+v7Bv6LH9jH/ACH/AA/b06D9dFX/AESMZ/pxj/Kv5VHrToMPanpD&#10;119D/r/T37rQx1jY+o/0P19+631w+h9+69x67P8AX/bj2yw8+rHrC/1/2Hu6cOq9cPd+vde9+691&#10;73o8Otjj172x0/1H9+691737r3Xvfuvde9+6cj697q/Dpzr3tnr3Xvfuvde9+691728nDp5OHUf2&#10;z1br3v3Xusz/AKT791ZOPWH37p7r3v3Xuve/de697o/Dr3XR+h/1vbY49e6we3+vde9+691737r3&#10;WJ/r/sPfuvdcPfuvde9+69172wePT44de96631737r3Xvfuvde9+691737r3XF/0n2ynHqycesPt&#10;7p7r3v3Xuve/dOR9e9+6c697afj17r3unXuve/de6wH6n/X9+69117917r3v3Xuve/de66P0P+t7&#10;917rB7917r3v3Xuve/dXTj1if6/7D37p3rh7917r3v3Xuve2Dx69173rr3XvbkfTkfXvdX49Ode9&#10;1691737r3Uf37r3Xvfuvde9+691737pyPr3uj8OnOscn496j691j9udMvx69791dOHXvfum2weve&#10;/dOJw69791frE/1/2Hv3Xusg+g/1vbB49e6796691H9qOlHXvdH4de697a691737r3WJ/r/sPfuv&#10;dcPfuvde9+691737pyPrC/6j79051x9+691mT9I9+6915/0n37r3WH37r3XvfuvdYD9T/r+/de66&#10;9+691737pyPr3v3TnXvfuvdfYu/ljf8Abtj+Xr/4o71N/wC8FgPcSbl/uRL/AM1H/wCPHqd9n/3E&#10;g/5ox/8AHF6PF7RdG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Fv8AeUHXP/oe+wJ4pejPj3HG4Z6aXd0E459L&#10;HK0sgHP19Einj+v9b+0MH9tL/tP+Ono4vf8AcS2/5vf8fHQCe13RP0vuqZ1pe0etql5fAlPv7Dzt&#10;OTp0BMjTMX1fjSBe/wCPbFzmN/8ASt/gPSzbv9yIv+aif8eHUTselah7D35ROyu9HvPKUrOv0Jjr&#10;p0JF+bEj3u3NY1P9Ff8AAOvbj/uRL/zUf/jx6Rnt7pH0N3UjLNtP5A4uRmKVvTi1cUCjl5qHde16&#10;xTqAJAjiilY8gFQQbnT7SXPa0Z89dPyKkdGm3DxEmTy8ItT5oQQfy6BH2r6K+ve/de6FtyanomnH&#10;BXD9tzEkSDg5LDQWvF9Rq/hRs/50kfge0fC4/wCbf+Bv9no3oPoP+oj/AAx/7HQSe1nRR0Zb4fbt&#10;bZvyQ6ryBcLBlNwf3VqlY2Vly8MmOTVyP0TVKOObakUm44KHco/Ehb5Z/Ya/4OjbY5vBuVzQNVT8&#10;6jA/3qnQr/PnbR292jRRhf2JJMs9PIL2Ir8pPuOVQSBbTU7hl1LyQxLXs62S7O5dTX+j/Iaf+fej&#10;PmaFYzGygCuuv7Q3+Fifz6Il7OOgt0I/T+7/AO4PanXm8mcRwbd3fQZGuJOkGmWoQVSlvwHpi6k/&#10;gHkH6e2LqPxY2X1Bp9vEfz6W7dN9POjVAGoAk8AG7T/Ino1n8xbbsOE+QEFdTweKLc2x6HNyMq2V&#10;phU11JL6gPU5+2VmuSRqH4K+0W0NWMj0Y/4B0Z8xg+Mpp+ACvqQzf5COiGezToP9CD1PvFuvuzdh&#10;71DMsW2t10WVrAt7tTRzp91Hxz+5Tl1Nv6+2LmPxo2X1Bp9vl/PpZt8/006OTQBgCfRTg/yJ6MT8&#10;8dnx7X+Q+fydKiLjd9Yeh3lQPCQ0bmaI0lS6sLgmSro5ZDz/AGwfoR7SbVJrip/CSP8AL/l6MeYY&#10;dE+rPcoJ+0dtP2AE/b0TX2ZdEXRgvivvkded/da5+aZYMfUZ9NvZZ5P0Cmyitj5JJOR6IPuBL/gY&#10;wbG1ijv4/FiYegr+zP8Ag6Ndln8C5TjRuw089WB/xqh6i/JzYv8Ao6747K21HB9vQjccmaxEa/oF&#10;HkgtfTohsAVijqRH/gUKk3B97sJPFiU+gp+zHWt5g8C5cZox1CvnqyfyBqPy6Af2r6K+jw/Cqrpt&#10;05DtjonKS2x/cHXdXTYxJW9CZXHxyy0kwH1UxQyzS3UG5hQMrKPSVbmNGiUcVb/V/g/n0JOXnEni&#10;QNWjrXj/ALU0HqQ38uiT1lJU4+rqqCshanrKKpekqoHtqSSNijobXF1ZSD/rezRWDCo4HPQekjMT&#10;FWwQSCPQjB6je99U6O12O57W+JHVXYY01G4umc9N1PuiReZWx0yRy4qaT8rDBGIIEJ4aSWSxvdQV&#10;Qf4vcMnk41D7eP8An6Et2frrFJfxRnS32YX8yew/meiS+zXoNdGH+LW/KPYfc+2ZM0Ubau7RLsLd&#10;9POxWKTH5ZRTP5iCtoYZ2imc/wCpjNufaLcIvFiNOI7h+X+xXo32O5+nuFrwfsP58P50/KvQddsb&#10;DrOsOyN57CrfIX21npqGmmkFjNSkiWjqLc2+4pJI5QP6P7ftpfHRW9Rn7eB/n0kv7b6SZ4/IHHng&#10;5H8iK9B8CQQQSCDcEe3ukYNOjc/Ib/jJOwupvkJTKZq7cGIHXHZcwJZhuDCxhIqmdjc+XJ48LIou&#10;bRxKDY8sW2X6DvCfI6l+w/6v8PQh3cfVxRXQ8xofh8Qr5fbq4nhp6KL7Mug90avEg9tfG3L4Qk1O&#10;8/j1XPufDKbtNPtXKSomThWy3ZMVX6Kks7WjhkZUAF/Zc3+LTg/hkwf9MOH7f8vQgT/dhZFeLwGo&#10;9dB45J8gD+SqOiqezHoP9Gb2Iy9p9L7t6vqW8u7OsFqu0etWc3eWgCqdy4iK5/MSpXxRqGd5Iprc&#10;E+y+b/FpRJ5P2t9vkf8AJ0e2n+P2zwfjjrJH6kfiGB6n7SSPIdFk9mHRF0YlQ3a3S5S33G+ei6bU&#10;hJvLW7QqZ3ZxydTnAZCa4/1NLVn+xBwg/wBxpf6Mn8n/ANno8H+7G1/4ZAPzMf8A0L/ID1boAKGu&#10;rMZXUeSx9TNR1+Pqo66hq6clZIponEkUiMOVdHUMD+CAfamRQ4zwOD0VQuYmBBoVIIPzGehe7Woa&#10;PcNNh+3sFTQU2M31PLT7ox1GFWPHbkgVJMlTrGoAhpq5ZFrqUWChJpIUJ+2eyO3YoTGeK8Pmvl+z&#10;h0bbigmC3KcHw4/hk8x+fEeZyemrrjL4ysjyvXO6KuGj2zvVo1pMrVXMeJzMQdcblOLlINchpqwg&#10;EmjmkcK0kUQG7hStJF4r5eq+Y/yjqm3yq9YJPhfgf4H4A/5DwqOJp0jo/wC8fXu7ZEkimw+59qZh&#10;oZ6eoUExVFNIUkilRtSSxsVKurBo5EJUhkYgu9s6+oI6Zj8Sxl9GQ/4P8IP8x0970w2OEeO3ftyF&#10;INs7oMjLj42LfwzIRaTW4tyxL6ITIstMzEmSklhLMZVmVKQsco3EefqPI/5/n0pu4VxLGOx/L+Bv&#10;Nf8AKMDH2dIEi/8AxHt/pCRXrE31/wBf37rwz119R/iPfuvcOvA/7Y/X2zWhPTrcB1hk4b/Ye3FF&#10;Om+uHu3Xuve/de6970eHWxx697Y6f6j+/de697917r3v3Xuve/dOR9e91fh05172z17r3v3Xuve/&#10;de697eTh08nDqP7Z6t1737r3WZ/0n37qycesPv3T3Xvfuvde9+69173R+HXuuj9D/re2xx691g9v&#10;9e697917r3v3XusT/X/Ye/de64e/de697917r3tg8enxw69711vr3v3Xuve/de697917r3v3XuuL&#10;/pPtlOPVk49Yfb3T3Xvfuvde9+6cj6979051723J17r3tvr3XvfuvdYD9T/r+/de669+691737r3&#10;XvfuvddH6H/W9+691g9+691737r3Xvfurpx6xP8AX/Ye/dO9cPfuvde9+69172wePXuve9de697c&#10;j6cj697q/Hpzr3uvXuve/de6j+/de697917r3v3Xuve/dOR9e90fh051jk/HvUfXusftzpl+PXvf&#10;urpw69791R+PXvfurpw69791frE/1/2Hv3Xusg+g/wBb2wePXuu/euvdYD9T/r+3xw6fHDrr3V+H&#10;W+ve2uvde9+691if6/7D37r3XD37r3Xvfuvde9+6cj6wv+o+/dOdcffuvdZk/SPfuvdef9J9+691&#10;h9+691737r3WA/U/6/v3Xuuvfuvde9+6cj697905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xb/eUHXP/AKMLvlFH&#10;xx+P0gVQ7bz34jOALkK22CAT9SAWNh+Ln+vtHD/bSfYn+A9Gt3/uLb/83f8Aj/Revazoq6UO0ala&#10;Pde2Kt1Zkpdw0VS6pa5CVMTEC9hcge2pso3+lP8Ag6V2B0zxn/hif8eHSz70pIaDu7uOhpwwgou1&#10;Nw0kAc3OiPL1iLc/k6QOfdbX+yT/AEq/4B16/NZ5D/wx/wDjx6Cv2/0k6GfpcNPU9m0CmQ/fdMbj&#10;LRxLqZhR0q5L/UsQqfZeRzxZEa5AufaO8/B/zUX/ADf5ejfaDTxv+eeT/J0DHtZ0Ude9+690MOCa&#10;Op6J7JpGC+fHdl7SzFO3jBIjfH7tpKhfJ+pA7y05t9CU+lwPaV6LMvzVh+wqejOFTJayCuEeNqep&#10;YMv+b/Uege9quizpwxOSqsNlMbmKF/HW4rIQ5KkkH9mWCRZYz/sHQH3V11gqfMEft6dhlMDq44qw&#10;YfaDXq0X+ZF9juLb3QfYWJpRHR7lxmRrHq1LHyLW0uGqaQMbBNSQo3NgzCw5Cekj2fsZ1+z+RI/y&#10;9CnmVC6I9cBmH+9AH/n3qqr2fdBHr3v3XurIflyD2D8cvi53NEnkmGDbZW4KwHUXq/toxZmPNlqs&#10;VWEX+hcgknkkm3HwppIvzH5H/Z6Fe+D6m2in88VA4d61P7CtOq3vZ30FOve/de6sN+TEY7F+Lnxl&#10;7liVZa7E0EnWu46qM6naWGNoYmmFyV/fxFQ4NgL1AvcNH7J7L9GeSPgDkfkcfyPQo3Y/V2sU1SSK&#10;VxirDuJ/2y06ry9nHQX65xyPE6SxO8ckbiSOSMkMrA3DKRYggi4I+nvxFetqxU1GCMgjy6Pt8044&#10;98bb+P8A33SiJz2F13HhdwvCunTksfpkl18WLGWqmiB59NNb6BfZRth8JniPkaj/AAf5uhNv6idI&#10;rgCmoAHPAMNSj/j1eiDezfoMdCH1LveXrfszY2+Y3dU21uWlyNYI73elEgSsiGnk+aleROPw3ti5&#10;i8aNl9Rj7eI/n0s2+4+lnSQ8A2cV7Tg/yJ6GT5mbGi2T3/u+SgQfwTenh3/hJ0AEcsWUUy1DxEel&#10;o/v1qFUjiwHtPtsvixD+j2/s4fyPS7f7fwLgkcHAb8+B/MkE/n0Vj2v6Jejp/D6oh3iO3Pj/AJCU&#10;Cl7f2DUNgElI0pnMQr1lBJz+lVXySuR+rwICCACpXuQ8PRKOKtn7D/q/n0I9hcTCS3Y4dSR8jwNB&#10;60IP+16JlUU81JUT0tTE8FRTTNT1EMgsyOjFXVh+GVgQR/X2ZghhUefQedDGSrChBII9CMdYgSCC&#10;CQQbgj3vqoNOjj/JMDsbr3pT5B05Wav3Lt7/AEedhSrqLfx3C6kWecsSfLX0oLjk/txIfzcllj+i&#10;7w+h1L9h/wBQ/n0I95H1cMV0PMaG8u7JwPtDflTom/sz6DnRt/jcw7C2x2p8eKspJUb7wDbv6+WU&#10;i8e5MJG1TFFFqZVjOQokkilf6+OMD6E+y2+Hgskw/CaN/pT/AKv2noQbOwuY5LViO8akqadwp+Z4&#10;A/YD0Up0eJ3ilR45I3KSRuCGVgbEEHkEHgg/T2ZA16IGUqaHBGCD5dC30Z2HD1l2Xt/cWShFZtmq&#10;aTbu9Ma4LpVYbIoaXIxPGCPJpgkMiLcAyRpfj2mu4fHjIHHiPtH+qnRhtV39FMrH4T2t/pT+R4Gh&#10;+dKdN/cfXk3VnZO6tktN95RYvIebBZIFWWrxtSq1OOqldCY389HLGzFSVD6lvdT73azeOgbz8/tH&#10;Hqm42n0UzJ5VqvH4TkceNOB+YPTJ17vXJ9db22zvfDhXrtt5aPIrTyEhJ4wStRTSW58VVTs8Mg/K&#10;Ow93niE6FD5jpqzuTZyrIPwn9oOCPzBPS3742Pidn73/AIhtS8nX+/MXDvzYFQALDHZDU/2jWLBZ&#10;sbUCSlkQkupiBaxb2zZymRKN8SnS32jz/P8Az9K92tRby6k+CQa0IGKHNOA4eQ8gRXpIdbb4quu9&#10;54bdVPTR5CmpJJKTM4ifmKux1VE9NkKGYXAMdVSSyR8/pJDjlR7cuIfHQr+w+hHDpPYXZspVk8uD&#10;D1U8f84rioB6dO3djU2w951VFh53rto5yki3VsTLMb/dYavBmonLXN5oV1QTg2Kzwyrbj2zay+Mm&#10;eIwf9MOlG52otJe3KnuQjIKtw8zw4fPj59OHU+cxb1GY663XVx0mz+xYYsZPkKk2ixeWhLHD5k/6&#10;lKOokaKpI5NFUVI5Oke27hSKOvFc/aPMf6vPp/bZlJMEh7JMV/hb8J/bx4D1wOg2z2Dym2s1ltu5&#10;ykkoMxhMjNisnRTW1RTwSNFIhIuDZ1NiLgixBIIPt9HEgDDgc9IJomgYo2CDQ/6v8HQn5r/jI+xo&#10;t3Rjy702BRUuC3uihjJXYldNLisyxJOqSi/bx9U3Ho+xkIZnnf2nT9B9P4WyvyPmP8o6NnP18Pij&#10;+0josnqy+TfMjgeJ8zQdJXZOcx1JJkNt7ldxtDdSR0uWlVS7UNRHr+xy8KC5abHSStqVfVNSyVNM&#10;pXz6lcmQnuX4hw+fqPz/AMNOmLSZVJST4HwcfCfJh9nn6iooek5nsHkNt5ivweUSNK3Hz+KRoGEk&#10;UikB4p4JV9E1PURMskUi3WSN0dSVYH3dHEgDDz6Znha3co3EH8vt+w8R0xtySP8Abe79M9cPfut9&#10;dn/e/bTinVtVRTrg3q9P9q11/wCKe9ocdV6w+3Ovde9+69173o8Otjj172x0/wBR/fuvde9+6917&#10;37r3Xvfurpx697q/Dp3r3tnr3Xvfuvde9+691728nDp5OHUf2z1br3v3Xusz/pPv3Vk49Yffunuv&#10;e/de697917r3ur8OvddH6H/W9tDj17rB7f691737r3XvfuvdYn+v+w9+691w9+691737r3XvbB49&#10;Pjh173rrfXvfuvde9+691737r3XvfuvdcX/SfbKcerJx6w+3unuve/de697905H1737pzr3tuTr3&#10;XvbfXuve/de6wv8AqPv3XuuPv3Xuve/de697917ro/Q/63v3XusHv3Xuve/de69791dOPWJ/r/sP&#10;funeuHv3Xuve/de697YPHr3Xveuvde9uR9OR9e91fj05173Xr3XvfuvdR/fuvde9+691737r3Xvf&#10;unI+ve6vw6c6xyfj3WPr3WP250y/Hr3v3Vk69791V+PXvfurpw69791frE/1/wBh7917rIPoP9b2&#10;wePXuu/euvdYD9T/AK/t8cOnxw6691fh1vr3trr3XvfuvdYn+v8AsPfuvdcPfuvde9+691737pyP&#10;rC/6j79051x9+691mT9I9+691236T/re/de6we/de697917rAfqf9f37r3XXv3Xuve/dOR9e9+6c&#10;697917r7F38sb/t2x/L1/wDFHepv/eCwHuJNy/3Il/5qP/x49Tvs/wDuJB/zRj/44vR4vaLox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t/vKDrn/ANGD3i0lT8bOjZFiIhxvYm+cfLLccvLDtSoTjg8qWH5Hp5Iu&#10;B7RRGk0g9Qh/YD0bXSk2kDeQMgP2lqj/AAHovntb0U9Z6Woko6mmq4tJlpZ0qIw4uNSMGFxcXFxz&#10;70y6gR646vFIYmDDiCCPtBr0N3ydgen+Q/c8bx+Jj2NlJtNgOJaqSRW4/wBWHDf43v7S2GYV+z/L&#10;0YbyKXL/AO1/moPQFe1fRZ0N/wAfXVuwMjj5H0Q5rq7e2FlK/rP3Gzs6sax3BHleYIq8G5NrG/tJ&#10;e4TV6MpH+9Doz2ga5vD8nR1PrQqTj546BD2r6LOve/de6F/YqPVdZd4UqiZko8Fg9wSBHAUeHcFD&#10;QB3jP67HKaQRypb+hPtJN/ax/aw/4z/sdG1mwFrcD18L+T/7PQQe1fRT1737r3VnHZk8vZP8u7qr&#10;ciu9TXdY7qp8JlZG5MNPTPXYaCM88KYqihK/0GkWt7JIP0bth/FX+fd/k6Fl2PqduR+GkJj1Knwv&#10;8pPVY/s76CfXvfuvdWT9aQHsv+Xz2zthj9xleqt3vujExDkw0kZpMlNIR9bPDLkR/h+rnkeyOf8A&#10;RvFb+IAH86r/AJuhZaf41tzpw0aqHjXSRL/lp1Wx7POgn1737r3Vh3RhHZnwx+RHWLItRluvayHs&#10;vBgn9xYQq1cywqT6/TiqlSACb1On9Tp7J7r9C5R/JsH/AAf4COhPt5+rspIs1WpAA8vjUcPNgfn1&#10;Xj7OOgx1737r3R/dmau0fgn2HtY/5RmOi97w7yxUX1MePrDI81rcooFRkpD+CUH+uCiU+BdK3k4o&#10;ft4f5B0JrcC729kxWMkjPoddf2FgOiBezfoM9e9+690evu+3Z3xW6B7cRhUZrYs0/Tu75V5fTApb&#10;GtMfzpp6ZXLfUvVjVcm/sptf0J3j8j3D/D/l/l0J9y/x2zinySva3nx7ST9rKKfb0RT2bdBjpcda&#10;b0q+uuwdnb5ogzTbX3DS5d4V/wB2xRSqZ4DYg6Z4C8Z5HDHkfX2zPF4yFfUfz8v59K7G4+kmST0O&#10;f9KcH+RPQ2fMXZFHs/vHP5HClZds9iUkHZO26qIWjkgyoaWdksFAT71Zyi2BEZS459pttl8SIA8V&#10;7f2cP5dGG/2309wWHBxq+VeB/Oor+fRW/a/ok6OX8d/+Ml9T939AzDz5Orwy9r9dwsWuMthwgq4I&#10;VBIafIUYjiAtwiyMfoCpZe/oSJN5V0t9h/1H+XQj2j/HIJbXzI1r9uPP0qF/aeiaezPoOdKjZO7M&#10;nsPd+2t54Z9OT2xm6fNUgJsHanlWQxOQDeOZQUcWIKMQQQbe25ohMpU+Yp0otbg2kiyD8JrThUeY&#10;/MY6Gr5T7TxWE7Pk3ZtdANk9s4am7Q2m6BAqxZVTJVU5EZMcT09cJlMQsYlKKRaxKXb5C6aW4odJ&#10;/Lh/q+XRjvluI5vEX4ZAHB8qnj+34vz6Lb7XdE3Rq96/8ZV+PGy+woyJt19LVMPVO9rajJJhagyT&#10;bbrXNtKx07+Wi+pZm0HgDgui/wAXmZPJ+5ft8/8AV9nR/df4/aJN+KLsf5rgA8a+Y/Mt0VT2Y9EH&#10;RmdprH2p0XuTY0mmTefTLVPY2y2Y+uowM5QbixyXP/KHKI8hGguSDUkC1/ZfJ/i0wf8AC/a3ybyP&#10;R9b/AO7C1aL8cVXT1Kn4h/q4nSOizezDoh6MRt0f6UenstsxkafenUEdTvTZrKS0lVgJ5FbO4xVt&#10;djj52XIwi5IjausPZW/+LyBvJ8H5N5HoQwD94W5i4vFVk+aH4h/qycAdF39rT0SjocN4f8ZG69xv&#10;Y8JEm69lJSbL7HRf85UUoQQYHOP+WLwxDHVTn6TQUruS9X7Rx/oOU8mqV+XqP8vRxc/49CJ/xpRJ&#10;PmOCt/kPmT5UHQb7J3XU7N3DRZ2np4a6AJJQZjEVRPgr6CpjanrqGoA5MNVTSPGSPUtw6EOqkPyx&#10;+KtP2H0I4HpJY3JtX1cRwYeTKcEH7enLsLatLtfORnDVM2R2nuCiTcWzctMAHnx1QWEazafSKyjl&#10;R6WqVeEqYZVUlQpNYJDIucEYYfMf5+PSi9txbv25RhqQ+qn/ACjgfP5dOVGh33tg44Dybv2TjZKn&#10;FgAmTIYWENNUU1xfXU4hdc8V+Wo/Oha1LTxmh/Qav4WOfk3r+fn8/t6cT/HY9H+iRjt/pR+n2r5e&#10;oxTHQWt+o+1PRf10f979+60OvA/j8H22eNOnKYHWF7hv6Ee9oMdU66bkah/yEB+D/wAb92691x97&#10;69173o8Otjj172x0/wBYD9T/AK/v3Xuuvfuvde9+691737q6ceve6vw6d697Z691737r3Xvfuvde&#10;9vJw6eTh1HPHHtk46t1737r3WZ/0n37qycesPv3T3Xvfuvde9+69173V+HXuuj9D/re2hx691g9v&#10;9e697917r3v3XusT/X/Ye/de64e/de697917r3tg8enxw69711vr3v3Xuve/de697917r3v3XuuL&#10;/pPtlOPVk49Yfb3T3Xvfuvde9+6cj6979051723J17r3tvr3XvfuvdYX/Uffuvdcffuvde9+6917&#10;37r3XR+h/wBb37r3WD37r3Xvfuvde9+6unHrE/1/2Hv3TvXD37r3Xvfuvde9sHj17r3vXXuve3I+&#10;nI+ve6vx6c697r17r3v3Xuo/v3Xuve/de697917r3v3TkfXvdX4dOdY5Px7rH17rH7c6Zfj1737q&#10;0fXvfuqvx69791dOHXvfur9Yn+v+w9+691kH0H+t7YPHr3XfvXXusB+p/wBf2+OHT44dde6vw631&#10;72117r3v3XusT/X/AGHv3XuuHv3Xuve/de697905H1hf9X+v79051x9+691mT9I9+6912fof9b37&#10;r3WD37r3XvfuvdYD9T/r+/de669+691737pyPr3v3TnXvfuvdfYu/ljf9u2P5ev/AIo71N/7wWA9&#10;xJuX+5Ev/NR/+PHqd9n/ANxIP+aMf/HF6PF7RdG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Fv95Qdc/8AoxG5&#10;f+yXeqf/ABL27v8A3XbZ9oI/9yH/ANKvR5P/ALgR/wCnP/P/AEXf2v6I+ve/de6HP5Kqf9N+/ZjU&#10;is+9rKTJrVAltYq8fSVKtqJJYlZRc/k8/n2j2/8AsV/P+RPRvv2LuT/a/wDHF6Az2s6KOhn+PZv3&#10;Fsyn1Kn8RnrMQWbmwrcfV0h0i4vJab0D8tbg/Qo7/wDsm/I/sI6N9i/3LT/bf8cboGPazoo69791&#10;7oXuq5QcP3RjiKc/xbqGeICoDHmjzuAyo0FfpIP4fcFgV4I4JBCW6NCn+nH8ww/y9Gm2RiQTA+UD&#10;n8wVP+ToIfaror697917qzb4jBuxfiz8ouoJJDLPQY87vwtK1iTUTUUkkQTkNoFZhIbgcKX1Wu5u&#10;Sbh+jMkn2fyOf5HoXbH/AI1ayw+fcBXgA60H8wT1WT7O+gj1737r3Vnn8uGqxWUHdnXWalP2u/MF&#10;Q42KmJuHBps0lUAh4JamkJJuOFAsb3BJvHaUYcc/yp0LOWiSsgPAFDT7dQP+AdVr5zEVe383mMDX&#10;ror8JlKjEVqf0mppnhkH+wdD7OI38RQ3qAf29BieLwHZDnSxWvrQ06a/d+mujy/y+90UuK73faGU&#10;WGbD9l7PyO0qykquIpHSIV8YbkDU8dJLCoJ9XmKgFivsp3iPVFqHFSD+Rx/hp0IeW5/DmKV+JcD1&#10;Zcj9g1dFH39tWp2Nvjd+zawMKna25a3ASFv7X2lTJCHB+hV1QMCOCCCOD7MYJPFRW9QD0T3kH00r&#10;pmisQK+lcftFOkl7d6TdHl+BGdoX7T3N1fm2LYDuHYGS2lW09wA0scElQp9V1J+zWqjUEHmQW/IJ&#10;XuqHQHHFW/w/7NOhBy9KBI0ZpRlrQ+ZXy/YWr9nRM9x4Ku2vuHPbZykZiye3c1VYLIxEWKz0k8lP&#10;MpH4IkjI9mMb+IoYeYB/bnokni8B2StdLFa+tDTpm936a6Pb8Vyexuo/kX0DL+9WZnai9j7Op2YD&#10;/cliniLoi2J8lTLHRISvIjR7hh9Cm/8A0ZI5fQ0P2f8AFE9CTZv8bhltsVPco+ZFKn5BlX9vREvZ&#10;t0G+ve/de6PD2H/xlb4edW7/AFP3G4ukdwzdW7mkvqf+GVKxPjJZL+oQwJ9rTx3uC7y6T9VBVD/i&#10;9yyeTjUPt4/5+hLd/wCPWCSecR0njgYX8yew/t6I97Neg10J3THYVR1X2lsjfsLSiLb+dinyUcJI&#10;aWhlvBXwggNzLRyyKODyQbG1vbF1D48ZX1GPt8ul23XP0cyueFaNx+E4PD0rX7R0rvk319T9bd07&#10;yw2MWI7cytWu7dpzU3MD43KL93TinYCzw07SPThhcEwmxP1LVhN40QPmMH7R/sdP71bfTXDDybvH&#10;D8XHh86gfLoA/azoq6NxQEdrfFXJYtiZ92/HTcRzuODG7ybZzsgSsiQFdTfZZJFmY6tMcJC6Rcey&#10;1v8AF7gHykFP9sP9X8+hCn+7CxI4vAa/PQa+Z8qVx6KPl0Uf2ZdB7oxPxo3LiaHflTsTdUujZPcG&#10;Gl623IzWIgeuKjG14DWUS0ORETq5I0KXa/1BQ38ZZNa/Eh1D8uP+r5dHOyXASUxP8Eo0EfM1p/hI&#10;/Ovl0C+7dsZXZe59wbRzkP2+X23l6jC5GL8eWnkaNmU/2o306kb6MpDDg+1UUglUMPMV6LbmA2sj&#10;RtxUkfb6H8xnp76x31W9ab821vahhSrbB5ESVuPlsY6ujlVoK2jlB4aOrpJZImBuLPyPdbiEToV9&#10;eHyPl07YXRspVkHkcj1Bwf5cPnTpRd47DoNg7/raTb7y1OytyUNNvXYGQkB/fwuUjFVR8nlnpgzU&#10;0h/46wv7bs5TMgr8Q7W+0dPbrai1mOj4GAdCOGls4+Q4D5UPSO2JvLLdfbv2/vLCMv8AEMDkUrFg&#10;kJ8dRFylRSzAfqp6unZ4ZV/tRuy/n3WWMTKVPn1W1uDaSLIvkeHqPMefEfs6V3cuzsXtbdcWS2sW&#10;m2FvnGpvTYdQeSuPq3kBo5T9BU4ypSWkmW9w8Oo8MPbdtKZFo3xKaH7R/n6U7pbCCTUnwONaeQoc&#10;04ClPTyBFemXrPeVNszcy1GYpZMltPO0Mu2N74eO2qqxNbpSqWMkELU05CVFM/8AYqYYX/s2O7iL&#10;xVxxGVPoR03YXItpKtlGBVx6qcH9nHGfLz6bd/bNqdhbty22pqqPJUtO0dZhczTgiGvx1VGtTj6+&#10;H6/t1dJLHJa90LFGs6MBaGXxlDftHofMdau7U2chXiBlT6qeB/z+Va9LTYrDfe3azqqqtJmlqJdw&#10;dXzMCX/ibIgq8Kp/EebgiXwr9Pv4adV0iomYtTfot4g4cG+zyP5f4Ol9oRdxmA8ctEf6XmueAYfM&#10;Cuc9BZjMnkcDlKHL4yomoMria1K2iqY+HimiYMp5B5DDkEWP0Itce1DKJBQ5B6L0kaBgy4ZTUdKj&#10;e+Nx9SKLem3aSKi2/uWRxNi6YkpjMlGqNWY4arssF3E9JqJvSyJGXeWGcq1CxFUbiPP1Hkf8h+fS&#10;u8jVgJoxRH8h+BhxX/KOGDwx0gB+R7f6QHGeuvbL8enD8PXCQXF/yPr/AK3493U16p1jU2PPIPBH&#10;u/XuvEWNvr/Qj3oGvXjjrr348Otjj172x0/1gP1P+v7917rr37r3Xvfuvde9+6unHr3ur8Oneve2&#10;evde9+691737r3XvbycOnk4dYD9T/r+2jx6t117117rM3Kn37ra4PWH37p/r3v3Xuve/de697q/D&#10;r3XR+h/1vbQ49e6we3+vde9+691737r3WJ/r/sPfuvdcPfuvde9+69172wePT44de96631737r3X&#10;vfuvde9+691737r3XF/0n2ynHqycesPt7p7r3v3Xuve/dOR9e9+6c697bk69172317r3v3XusL/q&#10;Pv3XuuPv3Xuve/de697917ro/Q/63v3XusHv3Xuve/de69791dOPWJ/qD79071w9+691737r3Xvb&#10;B49e697117r3tyPpyPr3ur8enOve69e697917qP7917r3v3Xuve/de697905H173V+HTnWOT8e6x&#10;9e6x+3OmX49e9+6tH1737qr8eve/dXTh1737q/WJ/r/sPfuvdZB9B/re2Dx69137117rAfqf9f2+&#10;OHT44dde6vw63172117r3v3XusT/AF/2Hv3XuuHv3Xuve/de697905H1if6/7D37pzrh7917rMn6&#10;R7917rs/Q/63v3XusHv3Xuve/de6wt+o+/de64+/de697905H1737pzr3v3XuvsXfyxv+3bH8vX/&#10;AMUd6m/94LAe4k3L/ciX/mo//Hj1O+z/AO4kH/NGP/ji9Hi9ouj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i3&#10;+8oOuf8A0YTIxI/xU2dUPqaWn+QO46aEkmypJt3a7uoH05aMH/Xv/U+0QxcH/mmP+PHo242P2T0H&#10;2FCei9+1vRT1737r3Q7fJFacds18tKsiQ1uy9o5MJKbsGq9oYKpcG3H65Tx+Pp7R2ApEB82/48ej&#10;XfG13Tn/AEv/ABxegJ9rOiroZvjnV/Zd/wDSk9lIPamBp21mwAmydNCzX/2kOT/sPaa8XVE/+lJ/&#10;Znpdtknh3EZ49wH+9dv+XoI6+l+yrqyj1+X7SrkpfJbTq8blNVrm17Xtc2/r7fRtYB9QD0lmj8F2&#10;TjpYivrQ06i+7dN9DH0ihqdx7txgeVWyfUG80RIkDl2pdsZTIpGR9RraiABHINrA/T2luxhT6OhP&#10;+9Af5ejLbH0tIuSWhkUAZqdNf8nQOe1XRb1737r3ViP8tLNfY957jw006pS7g64q4hSuwCy1FPXY&#10;6WM6T+t0g89h9dLMfpf2U7wtYwfRv8IP+boRcuOwkdRwKaj9oIA/48eiWdqbTbYfZe/tmFdKbY3h&#10;kcLT2+jQwVUqQOt+dMkIVhfmxF+fZhbP4sat6gV+3z/n0UX8XgTOtKAMaD0U5H8iOkD7e6SdHC+F&#10;28V2V2bUZieqFJRUYw8ldM7hUENbuPD4CoLRkHyeOlzs0nB1KqMwBtb2WbnF4ij/AG3/AB0t/wA+&#10;9CPl25ELupFQwT9utUH83r+XTR819m/3M+SfY9PGtqPcNdFvGje1tX8ThSoqTYcemuadb/nTqNiS&#10;A5tsmuEfKo/1fl0l36HwbknFGCsKfZpP81PRVPa/om6XPWW8Jev+xNj73i1E7V3VQ5yWNf8AdkVP&#10;URyTxG1iRNCGQ2INmNiDz7ZuIvGjZfUH9vl/PpXYz/TTI9aAMKnj2nB/kT0Z75+bRh278g8nnaFY&#10;jiuwtu4/eVBNTnVG7PEaKdlYXBMk1G0p/wCWob6MPaLaX1Raf4SR+XH/AC9GfMMOicPnuUV9Kr2/&#10;4AP29Eo9mfRD0uest4z9e9ibJ3vT6i21t0UWaljX/dkME6PPCbc6ZoQ8ZtzZjax9s3EfjIy+oNPt&#10;8v59KrGf6aZHrQBhU/0Tg/yJ6MZ869m0+1vkJn8tjvG2G7BxFFvzFTwHVHIKuMwVMiuOG8tZSzSc&#10;H6Op+hHtHtUviRUPFSR/l/y9GfMMHhXGr+JQeGKjtp+wAn7eidezLoi6H/4ub9HW/fPXG456j7bG&#10;y55MBmpG/QtHkwaGaST+qU4nExtzeMEAkAe0l/F4sTD0FR+WejPZ5/AuF40bsNPPVgfzofy6bvkh&#10;sD/Rl3f2PtCOA01BSbikyOGj+qihrwtdRqrDhhHT1CobfRlZTZgQN2UvixKflQ/ljqu7Q+BcOPIn&#10;UMU+LOPkCSPy6BH2q6Lujq/Dyoh3iO3fj9kJVFL3BsCobAJKRpXOYhXrKCTn9Kovklcj9XgQEWAK&#10;le5Ax6JR+Fs/Yf8AVT8+hFsMglEluxw61HyPwmg9cg/7XomFRTzUlRPS1MTwVFNM1PUQyCzI6MVd&#10;WH4ZWBBH9fZmCGFR59B90MZKsKEEgj0Ix1h976r0cvs3/jKfxf6l7PjIqNx9S5CTpnebAhpTQaRU&#10;4OoccMsEMREAY31zStySrWK4P8XnZPJ+5ft8/wDL+zoR3v8Aj1nHMMtGdD/ZgVJOSfhP+2PRNPZp&#10;0HOjB/GLfFDsvtrDU2fKvszfdLP1xvillZljlxmZT7SQylf91wTNHMxsfTGbcm/tFfxeJGSOK9w/&#10;L/Y6N9kuPAnCnKv2EHNa8P50H2E9Bp2XsbI9ab/3dsPKhjWbXzk+L8zAjzQq2qmqVBAOipp2SVOB&#10;6XHA9qIJfHQP6j+fn/PpFe230krR+hx9hyOHyI6RCsyMrKxVlIZWU2II5BBH0I9ukV6TA0yOjVfI&#10;BF7D2f1l8g6S0tZuzGjYPZTKCSm5cJBHF9xK2kLqy2NEU6qNVvG+o3Psus/0WaE+R1L/AKU/5uj3&#10;dgLuOO6H4hoelB3j/PQ/kB0VT2Y9EPRm8bq7W+P2RwzMk+8ugaiTceIUi81TtPJTKuShBtqcYfJM&#10;lQCzWjgqJFQcey9v8WmB/DJg/Jxw/b/hz0eof3haFfxwdw9TGePE+X8gABx6LJ7UdFXRiNjKnZvV&#10;m4+sZmMm7dhfd9j9aC13qKYRB9x4dPz66WBa+FByZKaZRzKbo5f0JA/k3a3+Q/5Ojq1pfW7QH40q&#10;8fqR+JeH5+pJHkOi6v8ApPtZ0S9DpRN/pM6qmxr/AL29enKKTI4wnmSu2tLNrq6blvU+CrJmqUAB&#10;P2lTUk2SmFkh/Qkr+F8fY3+z/h6Ooz9dblT8cIqPnH5j/a/yFABU9AlTVE9JUQ1VLNLT1NNMtRT1&#10;EDFXSRGDI6MtirKwBBBuDyPp7VEVweiyNjGcYINQeha7Ggg3Xjcf21ioI4v7xVhxe/aKmVUjo9wh&#10;GlllRE4jps1CprIRZVWYVkEY0U4JTQHwyYj5ZX5r/scOjS+UXCi4UAajRwPJx/0EM+fzNekjs3M4&#10;+knrtvbilkj2ludEo8xLGpkajmjLGjykUYF2mx8shLBfVLTvUU4I8xIvMhPcvxLw+fqPz/w06Ysp&#10;lQmOT4Hwf6J8mH2H9oqM9J3PYOv21mchg8msS1uNqDBK1O4kikFg0c0Eq+iaCeNlkikW6yRsrqSr&#10;A+3I5BKoYcD0xPC1u5RuIP5fb9hGR00n+vurjz6brinWMnSwP4tYj/D3ZOHWuuDCx/wIuPdh17rw&#10;5FvyP0/8U/33/E+/cOvdcffjw62OPXvbHT/WA/U/6/v3Xuuvfuvde9+691737q6ceve6vw6d697Z&#10;691737r3Xvfuvde9vJw6eTh1gP1P+v7aPHq3XXvXXus5+h/1vfutjj1g9+6f697917r3v3Xuve6v&#10;w6910fof9b20OPXusHt/r3Xvfuvde9+691if6/7D37r3XD37r3Xvfuvde9sHj0+OHXveut9e9+69&#10;1737r3Xvfuvde9+691036T/re2F49bXj1g9v9P8AXvfuvde9+6cj6979051723J17r3tvr3Xvfuv&#10;dYX/AFH37r3XH37r3Xvfuvde9+6910eQR/h7917rB7917r3v3Xuve/dXTj1jk/Hv3TvWP37r3Xvf&#10;uvde9stx69173Xr3XvbkfTkfXven49Ode90691737r3Uf37r3Xvfuvde9+691737q6ceve6vw6d6&#10;xyfj3WPr3WP250y/Hr3v3Vo+ve/dVfj1737q0fXvfunOsT/X/Ye/de6yD6D/AFvbB49e6796691g&#10;P1P+v7fHDp8cOuven4db697Z691737r3WJ/qP9b37r3XD37r3Xvfuvde9+6cj6xP9f8AYe/dOdcP&#10;fuvdZk/SPfuvddn6H/W9+691g9+691737r3WF/1H37r3XH37r3XvfunI+ve/dOde9+6919i7+WN/&#10;27Y/l6/+KO9Tf+8FgPcSbl/uRL/zUf8A48ep32f/AHEg/wCaMf8Axxejxe0XR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xb/eUHXP/owFTLLN8V8JCsB8OP8AkDlJZanUP1Vm3MOI00fq4FA5uLjmxsbXRf8AEn/m&#10;3/z90b0/xCv/AC8f9Y+i/wDtb0Ude9+690PvyMM028Nm108SxyZPpDYdeWQWDl9pYlWYck2DoVF/&#10;9Tb8e0ViNKsB5Ow/n0bbwxkaNzxaJGNPnXoAva3op6WvWtX9h2LsGu8fl+y3riqvxX06vHXQPp1W&#10;bTe1r2Nv6H2zc5jf/St/gPSzbv8AciL/AJqJ/wAeHXHsekOP7C35QMyuaLeeUpCyCwJjrp0uB+Ad&#10;PHv1uaxqf6K/4B17cMXEv/NR/wDjx6Rnt7pH0L/Q/kbtHA0sSTyPlMbmMGI6ZtDsK/C5GiIVrH6i&#10;c3H0YXU8H2kvv7I/kf2MD0bbGK3SD/T/APHG6CD2r6Keve/de6NH8ONwrtnvnbuWlcx0tHhcvlMg&#10;QwQGmxmMqsvUhnIJQGDHtaw5ayn0s3sv3NNcX2Ef4af5ejzl+UR3FD+JWX/n7P8AvPS9/mEbPO2P&#10;kdmsokHhpN77ex+6ICn6S4iOOn5ubOZ6BnYcH1hrWYE02qTVFT0JH5cf8vW+YItE4YV7lBJ8qiq/&#10;4AOiP+zPoi6EzrKWbz72o6d5ElruusrIhidEa+PWLLgjX+rQccHsPV6bryPaW7FQtf41/nUf5ejb&#10;aH0GXND4MlPtFGH+Do6vz1RN77a+OvedN4Jf79deJjMtLALaJ40hyCRm1hdZa+pS39kxkf09oNqJ&#10;jZ4z5Gv7MH/J0acxKJkjnUYOK+dGAZf8vVb3s56CvXvfuvdWI/IxB2T8SfjT2/GFmyO14ZOsdwzo&#10;byExRvTRPP8AUg+TEM4PHNVe1nFiez/QuHj8jkf4R/I9CndB9ZaRz5JFKn7RpY/70oHVd3s46C3X&#10;vfuvdWAd927N+JHxy7Zj0z5bZMlR1PuiVQTKBCpio2nb8gR41ZAefVVjUdTEAmsx9PcSR+Tdw/w/&#10;5f5dCnc/8csopskrg1+faxP2so/b1X/7Oegt12rMjKysVZSGVlNiCOQQR9CPfiK9bBpkdHs+Xyjs&#10;DY/x7+QUFppt9bDG1N1Tpcg5XEOyTOzWsXlnapQfnTT2P09lW3nwneI+RqPs/wBVOhHvYFzHFcCm&#10;RpNDwJGoD8jqB6Il7Neg30ues961fXPYOzd9UQZptrbipcu8K/7tiilU1EBsQdM8BeNuRwx5Htm4&#10;i8ZGX1H8/L+fSqxuPpZVk8gc/wClOD/InoafmHsqk2h3nuSvw+mTbPYNPB2RtqriXTHNT5dTNM8Y&#10;sAI/vROFFhZAtwPabbZfEiAPFe0/lw/l0v3238CckcHAb8+B/MkV/Porvtf0TdHF+I1XBuup7P6A&#10;yk0a47unY09LhPuG0xxZ7ErJkMVMSbhVUpIzWF3ZIl5sPZbuIMemUcUbP2H/AFU/PoQbE4l8S2c4&#10;kU086Eeg4Voa1/ojooNVS1FDVVNFVwyU9XRzvS1VPKLMkkbFHRh+GVgQR/UezFSGFRwPRC6GJirY&#10;IJBHoRjrB731Xo3fyD1dldcdP/IGAebI5fEf6L+yZxqLfx3CJanqahiWBmyeNKyi1gEjXgMSPZbZ&#10;foO8PodS/Yf9Q/n0Id2/xyGK6HEjQ/DiK+Q+Yb8qdFE9mXQe6NP8dJYd84fsj4/5GWNf9I+COe2I&#10;8xUCLdGFR6qhRWZlEa5GmE1NIeSbxqqsSPZdfDwisw/CaN/pT/q/n0fbO31KSWjcHGpamlHFPQfI&#10;E/Jfn0VyWKWCWSCeOSGaGQxTQygqyMpIZWUgFWUixB5B4PswBrkdETKUJBFCMEHiD0JXT2//APRp&#10;2FgN0T0y5DCrLJid1YiUXStxFdG1LkqR1sQfLSSvpuDpkCMBdR7YuofHQr58R9o4dLtsu/oplc/D&#10;wb/Snj+zj+XXfcewP9GnYef2vT1Ar8IsqZfamWQ6krcRXRrV4yqRxcN5aSVNVibSB1+qn2zby+Og&#10;bz4H7Rx6e3C1+jlKeXFf9KeH7OFfUdJPaG6cvsjdOA3fgphBl9u5WHLULtypeFw3jkX6PFKoKSKe&#10;GRmU8E+7yRiVSp8+mLac2zrIvFTX7fUfmMdCB3ftLE4PcdFufacQTYPZOLXe2zUQ6hSxVDstZipC&#10;AAJ8RXLLSsProSOQ8SD2zayF10t8Smh/z/n0s3S3ETiRPgkGpfz4j8q8PKoHSB2Lu7JbE3Xhd14o&#10;RS1eHrBM9JUC8NTA6tFVUk6kENT1lNI8Mq25jkYe3ZYxMpU+fTFlcG1kDjyPD1HmPPiP2dKbtTaW&#10;O2xuGnr9tmafY+8Mcm69kVct2b7GoZw1HLIQA9Vi6lJaOo+n7sLNYBl90t5DItG+JcN9vr+fSncb&#10;cQOGTKMNSn5Hy+0f5q9YuuNyYzF5DIbe3PJKNk71o1wW52iQSPS+sSUeVgQ/WpxdUFmXSVaSLz02&#10;oJUPfVxGWAZfiXI+fqPz6tYTrGxR/gkGlvl6N+Rz5/Z0kd0bdyW0tw5bbeXSJa/E1ZpZmgYPFILB&#10;o54JB6ZaeoiZZIpB6XjdXW4I9uxyCVQw4HpNcwNbOUbip/1ftHStjA3vtH7f1Sbw2LQNJTGw11+B&#10;jDPJGTw0lThSS6X1M1AzrdIaCNSwf0Hr+Fj+xv8AZ/w/b0tH+OxU/HGMf0o/T7V/Lt9adBmP6f19&#10;vE5p0XkYHWGT6/7D3ZBTqvXh6hp/I5X/AIke99e64e99e67P9f8Ab/6//G/eut9de2On+sB+p/1/&#10;fuvdde/de697917r3v3V049e91bh07172z17r3v3Xuve/de697dTh06nDrAfqf8AX9tnj1frr3rr&#10;3WY8qT/Vffutjj1h9+6f697917r3v3Xuve6vw6910fof9b20OPXusHt/r3Xvfuvde9+691jk/Hv3&#10;Xusfv3Xuve/de697Ybj0+vDr3vXW+ve/de697917r3v3Xuve/de66P0P+t7YHHrY49YPb/T/AF73&#10;7r3Xvfurp1737p3r3tuTr3XvbfXuve/de6wv+o+/de64+/de697917r3v3Xuve/de6j+/de69791&#10;7r3v3Vk49Y5Px79091j9+691737r3XvbL8evde91691725H05H173p+PTnXvdOvde9+691gP1P8A&#10;r+/de669+691737r3Xvfurpx697q/Dp3rHJ+PdY+vdY/bnTT8eve/dbj69791V+PXvfurR9e9+6c&#10;6xP9f9h7917rmv6R7Zbj17rl7r17rAfqf9f2+OHT44dde9Pw63172z17r3v3Xuscn49+691j9+69&#10;1737r3Xvfurpx6xP9f8AYe/dO9cPfuvdZU/T/rH37r3XI/Q/63v3XusHv3Xuve/de6wv+o+/de64&#10;+/de69791dOPXvfuneve/de6+xd/LG/7dsfy9f8AxR3qb/3gsB7iTcv9yJf+aj/8ePU77P8A7iQf&#10;80Y/+OL0eL2i6M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7yg65/wDRg7j/AGVQi4uPkHcj/X22bf7e3tD/&#10;AMSf+bX/AD/0cf8ALP8A+oj/AKx9F89ruifr3v3Xuh272Ej1HU1W9UtWKzonbBjcOXKLT0slF4mJ&#10;vYxNSlNINlAC8WsEVl/on/NR/wDJ0cbv/oH/ADzx/wDP3QE+1vRP1OxdWtBk8dXN5NNHXQ1beL9d&#10;o5Fc6bkerjjkc/ke6SLrUj1BHT1vIIZFc/hZTjjgg9Cn8hqL+Hd9d00ixRQxx9qZ9oIYAAixvlKq&#10;SJVUABQI2AsBYfT8e2rRtUSf6UD9gp0/uSGO4kB/iJ/3o6h/I9A97UdIuhd6Akpk7z6fWtWN6Kp7&#10;LwlDWiVzGvhqMjTwSlnBUoFjkJvcWt9R9faa8XVE/wDpSf2Z6X7XIYriMj+ID/eu3/L0FFRBJS1E&#10;9LMAs1NM0Eqgg2ZGKsLjg2I9qFOoVHn0jkQxMVPEEg/aMdYfe+qdCl0uS3Y2FpANTZbH5XAqoBYs&#10;cjiK+hCqo5dmNRZV/tEhfz7S3v8AZH8j+xgejXZBW5QHz1j9qMOjx/NzV2F0f8Yu7k8lRUZTbg27&#10;uKvYX1VlRR09UI3f8slVR13/AAb1Hi3su2z9KR4/9WDT/L0bb9+vBFNwqRj/AJqKG/lp6rK9nfQU&#10;6ErqUsd5/aors+U2luTBoI40lbVkNuZaiUqj+kkGouCPUv6ks4X2muzpSvoVP7GB6Mdqi8acJ/Es&#10;g/bGw6O2l+0f5c0i64qjK9G9hagpt5vtnqBwL8+NKXPEg8KVpyou8dvZf/YXfoHH+Ef5x0c/7mbf&#10;5lk/Kmg/5EP+o9VteznoK9e9+691Yr8ev+Ml/Dv5KdUOEqMlsySHszARP/nAEjWqlSAfnnDuht+a&#10;kg/rHsnvP0LhJPI4P+A/yPQr2v8AxyylhyStaD7RqUfmynqur2cdBTr3v3XurAfjMB2T8bfkz0pK&#10;fNkMdiIu09qUxuzGoogr1CxAepWeTH0sXHB87A8E3KL79CaOT8j9n/FHoT7SPq7WWClSMjPmwqo+&#10;wMlfz6r+9m/QY697917o+HVZ/wBKPw07r63YfcZrqLP03bm3I2uWFIySJXhBfhYKeKsYkfRqgX+v&#10;snuP8XuUfycaT9vD/N0J7Kl7YyRHjHVhjgPjFPmaMPz6If7OOgx1737r3R3+z3PanxF6d7GXTUZ7&#10;p/O1HUO6pr3lNFJHHNiZH/5s08CQRKW5Mkz2v6rFUH+L3DJ5ONQ+3j/n6Ed3/jtkkvnGdLZ4DCmv&#10;zPafz6JB7Neg50p9lbqyOxt37Y3liHKZLa+dpc5R2Ngz00yS+NvqCkgUowIIKsQQQSPbc0YlUqfM&#10;EdKLWc20iyD8JBNMVHmPzGOh++X21Mdhu3Z937eQf3S7dwNH2ptqVAoUx5aPyVIJQldf3iyuV4IW&#10;RL3uGZJt0haPSeKEqfy/1U/Loy32ARzeIuVkAYEDBPA5864av9LorXtf0S9G7+NpHYm0e3vj1UsJ&#10;Kreu3G3v17E4LMu4sCpqlhgUX0vkaFJI5GAJ8UVgCbD2W3w8FkmH4TRv9Kf9R/M9CDZz9VHLan8Q&#10;1JU0GoU/PyU/YD0UVlZGZWUqykqysLEEcEEH6EezIGvRARTB6edubgym1NwYTc+DqDSZjb+VgzOM&#10;qRf0T00qyxkgEXXUguPoRcHg+6SIJVKngRTpyCZrd1deKkEf6hTB4H5dDv8AJzb+KXeuL7M2tTrT&#10;7M7pwMXYeGhj5WmrKglMzjyQqDyUeTWW4ChVWRFFwL+0lhISpRviQ6T9nl/q+XRrvcAWQTJ8Mqhx&#10;5ZxXz45BPzPy6Ld7XdEvRmsn/wAZT+PmNzQEMu8egamPbeYI/wA9U7Vyc5OMnI+rjEZOSSmIUeiG&#10;ojZ2FhcrH6EtPJ8j5MOP7f8AY6ET/wCPWob8cNFPqYzw4Dy4fYCTx6LL7WdEvRhevP8AjJHWu7Op&#10;Z/3txba+47N6x1cu8lPAP7wYmK5ufvsdAtXGg+s9FYDVKbo5v0XEnke1v8h/Lo5sv8dha3PxL3x/&#10;b5r+fkPU1PDouyizEf4e1nRSnHoeNi/8ZE2Lm+q5z5dx4A1O++sWYankljhVs3hIyTwMhRQCrhQD&#10;mqpPGg11Jukm/QcSeR7W/wAh/Lh0dWn+OxG3PxCrx/8APy/nxp65PDoC/avooX06GGs/4yN16lcB&#10;5N6dV46OlyJv+5X7aMqxU09rapJ8FUzCBzck0M1PYLHRO3tIP8Xkp+Fzj5N/s/4ejZv8dgr+OIUP&#10;9KPyP+18/lkk9BVhcxkNv5bHZzFT/b5HF1aVlLKQGXUhvpdGBWSJxdXRgVdGZGBUkFS6CQFTwPRf&#10;BM1u4dcEGo/1enr8j0pt64jHo9Bunb0Ph2zulHqaWlS5GPrY9Br8SWJZiKKSRTCzEtJSS00r2d3V&#10;UsbHKtxH8x5H8/8AD0svYloJY/gfNP4W818uHljIp0gpBcav6cH2qU16L+sQ45H1Hu3Xuubc2YDh&#10;vr/r+9DrZ64g2+v0PB976114ixt7T9Pg16jn6n/X9+63117917r3v3Xuve/dXTj173o8Oneve2Ov&#10;de9+691737r3XvbqcOnU4dYD9T/r+2zx6v117117rN/Y/wCQf+I9+62OPWH37p/r3v3Xuve/de69&#10;7q/Dr3XvbPXuo/tR17r3v3Xuve/de6xyfj37r3WP37r3Xvfuvde9svx6eTh173Xq3Xvfuvde9+69&#10;1737r3XvfuvddH6H/W9sjB/PrY49YPb3T/Xvfuvde9+6unHr3v3TvXvbcnXuve2+vde9+691hf8A&#10;Uffuvdcffuvde9+691737r3XvfuvdR/fuvde9+691737qycescn49+6e6x+/de697917r3tl+PXu&#10;ve69e697unHq6ceve/Px6d697p17r3v3XusB+p/1/fuvdde/de697917r3v3V049e91fh071jk/B&#10;91j691j9udNPx69791uPr3v3VX49e9+6tH1737pzrE/1/wBh7917rmn6R7Zfj17rl7r17rAfqf8A&#10;X9vjh0+OHXXvT8Ot9e9s9e697917rHJ+PfuvdY/fuvde9+691737q6cesT/X/Ye/dO9cPfuvdZU+&#10;n+x9+691yP0P+t7917rB7917r3v3XusL/qPv3XuuPv3Xuve/dXTj1737p3r3v3XuvsXfyxv+3bH8&#10;vX/xR3qb/wB4LAe4k3L/AHIl/wCaj/8AHj1O+z/7iQf80Y/+OL0eL2i6M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f7yg65/9GEoYIm+KW56lo0M8XyEwUEcxHqVJNt7jZ1B/AYxoSPzpH9PaL/iR/zb/wCfujb/&#10;AIgf83z/ANWx0Xv2t6Keve/de6HbuqKnGE6Bq6czH7/oijlnEtrCSDcO5KJggAFktSg8kkkk3AIA&#10;R2Yp4n/NRv8AAOjbdm1eD/zQjH+HoCfazop697917oavkU3m7r7Brbu/8VzCZzzSatUv39NBWeYh&#10;vUPN5/JYgW1WsPoEe35hX8/8J6N99AW7kA/o/wDHF6BX2s6KOlf19XfwvfuyMneJf4du/G12qe+g&#10;eGthku9ip0jTzyOPyPbNwKxsP6Lf4D0r280uIv8Amon/AB4dcd/0P8L33vbGFY0/h27slQ6IuVHh&#10;rJo7KTYlRp4/w9+tzWNT/RX/AADr24ClxL/zUf8A48ekl7e6SdCj0hUQ0vc3VE1V5DR/6RsLFXrE&#10;AXankyNPHUKt7WZ4WYA3BBNwQbEJ7saonr/Cf5CvS3bXKXEZXjrUftND/I9Hv2/BJ2J/Lo3xtudh&#10;Pmekt8zVFLCvqKRRVsVbK5NrlBS5WsCt+BHpuFFgVMfDulbycD+Yp/h6ESxmWweP8UepSTnMba8f&#10;7WgHVX/s96CHQj9PCJ+1+t6edoUpq7fGMxlU9QJCiw1VZDTzMwi/cOmOVj6QTccA/Qp7sVib/Sk/&#10;sFel+1yGK4jI/jA/3o6f8vR2vgNJHvLCfIfousaG2/uupK3HR1Fh45oknx0ki3/tq+Rgf6EqYgwt&#10;Y+y7dBoKSDyP+yP8vR1y+wkWSBzg+XnRgVb/ACDquKaKWCWWCaN4poZGilicWZWUkMpB5BBFiPZw&#10;DqFR0GGUoSpwQaEehHWP3vqvR4/5fW7KfCd/Q7XyPikxPZG1MjtGspqj/Nu4iFfEGHA1P9m8K/18&#10;pUcsPZZuseqLV/CQfyOP83R/y7OY5ilfiXA9WXP8hq6Kd2JtOo2Hv3eey6kN5tq7orsCWb+0tLUy&#10;RJID+VkRQwP5BB9roJPFRW9QP2+fRVewfTTOgwAxpX+HiP5U6Rvt3pL0bf4P72XZfyN2VHUPpxu8&#10;xPsPJxk2WRcigFLGwPDq2RipvSeDb+tvZfucfiRH5EH/ACf4D0dbBMIrgA/iUrX0/EPzqtPz6BPu&#10;XZD9b9rdgbHMZjh25uqsoaAMCC1J5Wkonsef3KR43/P6vqRz7U2snjRq3qM/aMH+fSLcoPpp3TAA&#10;YkAcAD3AfsI6DT2/0i6OD8HN3Um3+98ZtvL6ZNu9n4Ot66zdNJYpItbF5KZCD+ZKuCOK4sQJGHIJ&#10;BLd1i1xavNSD/k6PeXrjwZ9Pk6kfKo7q/sBH59Ft7A2jV7B3zu/ZNdqNVtXclZgZJG/3YKad4klH&#10;AusqKHU2AKsCBz7WwSeMgb1AP59Fd5B9LK0ecMaV4keR/MUPSQ9u9JujufD6WLe+K7w+PtYyn/St&#10;17LkdrRyEW/jmF11VCqhuPUW8r/S60wFxwQVbl+kUmH4WofsP+r+fQj2Ii4WW3P4lJFcgH4SaeuQ&#10;f9r0SaSOSGSSGaN4pYnMcsUgKsrKbMrKbEMCLEHkH2ag16DrKVNDgjBB4g9cPfutdHNyV+1fhziM&#10;pdp9y/HHebYOuJGp22/uB1alkZv1Whr1WGNfokUTHi/ssX/F7kjykFfzH+o/t6ET/wCPWIP4oTT1&#10;JXAxTgKEf7x0TL2Z9B3pYdf7yyPXu99qb3xJvX7XztNmYYz9JBDIrSQt/tE8eqNv9pY+2pohMhU+&#10;Y6U2dwbSVZB+E5+Y4EfmKjoXPlNszGbU7bymV22FbZfY+Opuztl1Ea6UehzKfclUALKqw1RmjVQT&#10;ZFXhbgBPYSF4wDxXtP5f7HS7ercRTF1+GQawRkGvHPzOceRHRc/a3oo6NbsYf6U/jtvzrx7z7p6a&#10;q37a2UttUkmIn0U+5KNOSVigJhrbKp1OGuQPZdN/i86v5P2t9vl/q9K9H9r/AI9ZvD+KI60+a5qO&#10;FTxP5leipezHog6GboffOP2R2BSDcZaTY+76CfYm/wCkuAsmIyifb1Eh1enXRuUqoyfpJAp9oLuI&#10;yqafEDqX7R0cbVci2lGr4GGhweFD61xQHj8q9I/sfY+T6231ujY+Xu1ZtzLSUK1FrLUQX101VH9f&#10;2qumdJkP5Rx7tDKJlDDzH8+mLy2NpK0Z8jj5jiP5dM+1tzZfZm5MFuzA1Bpczt3KwZfHTjkCWCRZ&#10;FDD+1G9tLqeGUlTwT7tIglUqeB6pbztbOsi8VNft+X5jB6Efu7bOIxu5sfvDadOKfYvZ2JXe21IE&#10;5Wk88jpkMUSOPJicik1Nb6+NYnPDj2zauWXS3xKaH/Ifz6MNxhVJBInwSDUv2+Y+0Hy8q08uguwm&#10;Zye3Mxi8/haybH5fDV8WTxtbTmzxTwOskbqf6qyg/wBD9Dx7fdQ4IPA9JYpWhYOuCDUdCb3BhcdJ&#10;XYbsjbNHDR7S7NpZM3T0FILQ43KxuEzWHXkhFo6tvLAvB+yqKRrer2ntnNCjcVx9o8j0s3KIalnT&#10;4ZBX7G/EP258vlgdB/tHdNdszcuL3HQxQ1TUMjJV46qv4KyknR4KyhqQpBamraWSSCZfzHIw+vt6&#10;WMSqVP7fQ+vSe1uDauHGacR5EHiPPiOnbsTa1DtrN09RgppazZ+6Mem5dnV8p1M1DOzqaeZrKDV4&#10;6ojlo6mwt54JCt0Kk0gkMgo3xDDfb/s8enL+2EDVTKMNSH5en2jgfP1662Vk6GZchsvcFVHSbe3S&#10;8QTI1BPjxuSi1ChybWBIhj8rwVVg16SaZ1Rpo4dLU6kHUOI/mPMf5R8+nbORWXwpDRX8/JW8mz+w&#10;8MHjjpHZXG12EyddiMrTS0eQxtXJQV9JMLNHLExR1P1F1YHkcH8Gxv7eiYOKjh0hljaFirChBoR0&#10;1kWJHt7qnXan6g/Rvz/vR/3349+691xPHB+o9+69139R/iPbHHp/h1HP1P8Ar+9db669+691737r&#10;3Xvfurpx6970eHTvXvbHXuve/de697917r3t1OHTqcOsB+p/1/bZ49X6696691m/sf8AIP8AxHv3&#10;Wxx6w+/dP9e9+691737r3XvdX4de697Z691H9qOvde9+691737r3WOT8e/de6x+/de697917r3tl&#10;+PTycOve69W697917r3v3Xuve/de697917ro/Q/63tnz/PrY49YPb3T/AF737r3Xvfurpx697907&#10;1723J17r3tvr3XvfuvdYX/Uffuvdcffuvde9+691737r3XvfuvdR/fuvde9+691737qycescn49+&#10;6e6x+/de697917r3tl+PXuve69e697unHq6ceve/Px6d697p17r3v3XusB+p/wBf37r3XXv3Xuve&#10;/de69791dOPXvdX4dO9cH+n+x90Tj17rF7d6afj1737rcfXvfuqvx69791aPr3v3TnWOT8e/de65&#10;J+ke2X49e65e69e6wH6n/X9vjh0+OHXXvT8Ot9e9s9e697917rHJ+PfuvdY/fuvde9+691737q6c&#10;esT/AF/2Hv3TvXD37r3WVPp/sffuvdcj9D/re/de6we/de697917rC/6j7917rj7917r3v3V049e&#10;9+6d697917r7F38sb/t2x/L1/wDFHepv/eCwHuJNy/3Il/5qP/x49Tvs/wDuJB/zRj/44vR4vaL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t/vKDrn/ANGGwvmqfit2DADEsOM712tkiTfU3mwe6qdlvcjghCOB&#10;/a5PACJjpuB80I/nXo5RDJYMf4ZtX7VVf8vRefa3om697917ofe3JFquuPjRWeBYpG6oyNAzjkst&#10;LvPdES3awv8Alrf2dZ/1yjthpkkH9IH9qg9G+4MJYIHpQ6WX8kIUf5T+fQBe1nRR1737r3Q3fIdF&#10;HaFTMHEhr9j7QyzuLW11m0MFVuFt/YDzEL9fSBck8+0liKRAfNv+PHo03p9dy59dH/HF6BH2r6K+&#10;s9LUSUdTTVcWky0s6VEYcXGpGDC4uLi4596ZdQI9cdXikMTBhxBBH2g16Fj5BU8FN3t3IlKaY0kn&#10;Z+dqqL7O3i8E+SqZoQgAUBRFIosBYfQXFj7YtG1RJ/pQP2CnSvc4zFcSA8dRP+9d3+XoIPajpD0o&#10;dpVrY3de2cimrXQbhoq1dLaDeKpjkFnAJQ3X6/j6+2pxVGH9E/4OlVi2meM+jof+NDq0H4YLFlN9&#10;/LfoSrkp1ot34vLRRKBpRBT1ddh6koo+iPHlI7jSbCNbWsQSS+BCRSDiAM/kCP8AL0KttcNNcRNk&#10;eIx044FmVv8An0dVS1lJUUFXVUNXG0NVRVL0lTC31SSNijqf8VYEez9WDgEeeegdJGYmKtxBIP2g&#10;06etoZBsTuza+URmRsbuKiyCuraCDDUxSAh/7JGn6/j6+25xqRh/RP8Ag6fsW0zxn0dD/wAaHRr/&#10;AIvbhbrj5kYOjnMsdNX73ynX9dEzDUxrnqaGnV2UaSVrzAxsLHTYWuCEF2ni2wPoFb/B/kPRxYye&#10;DfuvkzSKa/aSP5qOgq+Uey/7g/IHtXbiQ+ClG7J81johfStNlAuSp0Qn6rHFVqg5J9NiSQfamxk8&#10;SJT6Cn7MdF+7xeDcPxydVT56hqP8yR+XQB+1fRb0tutd3TbB7C2TvWAsH2rumhzrqt/XHTVMcssZ&#10;A5KyxKyEfkMR7anj8VGX1B/b5dKrGf6aZHJoAwr/AKU4P8q9Gq/mB7Rh2/8AIKt3DQLE2K7E2zj9&#10;30c9MQYnfxGhnZSOC0j0flNvr5Q39r2h2qTVFp/hJH5HP+fo15hh8OYP/Eoqf6S9v8hp6I/7M+iD&#10;pyw2VrcDl8VnMbJ4cjhslBlaCXn0zU8qzRNwQfS6A8Ef6/uroJAVPAgj9vTkMphdXHFSGFeFQa9H&#10;g+feKo8l2BsDuDDwumE7m61x25IJGsb1EEEUbpqAAYx0EtHf83P9LAFm1MQrIeKt/h/2Qej/AJjj&#10;UukqkEOtMeenNfzDCn2dEN9mvQc6dsDmq7bmcw24cXKYMngctT5rHTKSCk9LMk8LAgggrJGDwb+6&#10;uniKVPmCP29OwSmB1cZKsG/Ya9HE+dWGoars3a/bGDh0bd7q6/xm9aGRQLedaaOnnjJUaTIsC07y&#10;Ecl5STyT7Ltrc6Ch4qxH7f8AZr0d8wxASLKtCHXj6lfP7NJWnRJfZn0H+hJ6e35L1j2jsTfsZfx7&#10;Z3JTV9ckeoM9IX8VbENPN5qSSRPz+rkEcFi6i8eNk9Rj7eI/n0s2+4+knSQ8Ac+facHh8iehN+Xe&#10;w4tgd+b5paFIxgtz1a7627LALRSUmXBqiYbceKKqaaFbcWj4sOPbG2y+LCK8R2n8v9inSvfLf6e4&#10;anBu8fnx/wCNA9Fp9ruijo3Hw5zeOn7Dz3VG4p0i2v3hs2u68r/MGZI62WJ5cZUqoI/yiOoUxQt/&#10;Zee4Kn1Au3JSEEg4oQfy/wBVOj3YZR4jQt8MikEetAfP/Slvzp0V3P4PJbZzuZ23madqTL4DK1GF&#10;ylK97x1FLK8EyG4B9MiEfT2vRxIoYcCKj8+ieaIwOyNxUkH0wadNPu3TXRva+/avxMxmS1fc7q+O&#10;W6Tha4fWRts591akkc6tTLSZKMwoCpEcQJDAEj2Wj/F7gjykFf8AbD/V/PoQP/j9kDxaE09TpNBw&#10;HlSn5Ifn0UL2ZdB/oVOk+wv9F3Z21N4zR/c4mir/ALLclAw1LU4usRqXIwPHZhIHpJX0qQRrCmxI&#10;HtPdw+PGV8+I+0cOjDbLv6KZXJxwbj8J+zjTjT1HXLu7rwdW9n7s2dTyiqw9JXCv2zXo4kSpxVai&#10;1eNnWUErJro5owzAkaw4vcH360m8eMN58D9o49a3O0+jmZBwrVf9Kft404V9R0FPvZ49Jxw6M12E&#10;v+kzpfYnasIE25Ov2h6i7GKqdckEUby7byUpBOvy0aSUckreppKeMMfUl0MX6ErR+Td6/wCUf5vl&#10;0d3f+O2yT8WT9N+JqPImp+YqfMt8uiyH6H/W9reiXownXB/0kdabt6jn/e3Htr7ns/q/Vy7yU8A/&#10;vBiIvyfvsdAtXGg+s9FpA1Sm6Ob9BxJ5Htb/ACHo7sT9ZC1ufiXvj/yr+dcD1JJ4dF89rOizoc+p&#10;5It54nP9LZCSMSbtlXN9eTTEKKfc9NGUp4Q/9mPN0uuhcE6TM1I7f5kEJLkeERKPLDfNT/m49Glg&#10;RcK1s34u5D6OB/lGP8GT0BU8UsErwzxyQzQuYZYpQVZWUkMrK3qVlPBB5v7Vg16K6FcHBBoQfUdC&#10;/sc/372vkerKkmTN0s0+6uspDYsa8RJ/EcOGYi0eXpIFeFRe9dTQIgH3MrFLN+iwk8uDfZ5H8v8A&#10;B0aWn+ORm3PxCrR/bTK/YePkK5PQNkH8ggg2IPt5xXPRXwx+fQjZUf312mmeT9zc+y6SHHbkUXL1&#10;eKDR01BkT/qpKF2jopzx+21EwDN539p4j4LafJuHyPmPz4j8+jKT/HYvE/0RKB/Vk4BvtHA8cUJP&#10;QafqS/5Tg/63/Gvavot6x+99e65H1C/5HB/4g/8AEe9db64+2OHTxFesTjm4+hP+8+9nrw64e9db&#10;697917r3v3V049e96PDp3r3tjr3Xvfuvde9+691726nDp1OHWA/U/wCv7bPHq/XXvXXus39j/kH/&#10;AIj37rY49Yffun+ve/de697917r3ur8Ovde9s9e6j+1HXuve/de697917rHJ+PfuvdY/fuvde9+6&#10;9172y/Hp5OHXvderde9+691737r3Xvfuvde9+6910fof9b2z5/n1scesHt7p/r3v3Xuve/dXTj17&#10;37p3r3uj8Ovde9tde697917rC/6j7917rj7917r3v3Xuve/de697917qP7917r3v3Xuve/dWTj1j&#10;k/Hv3T3WP37r3Xvfuvde9svx69173Xr3Xvd049XTj1735+PTvXvdOvde9+691gP1P+v7917rr37r&#10;3Xvfuvde9+6unHr3urcOneuD/T/Y+6Jx691i9u9NPx69791uPr3v3Wn49e9+63H1737pzrHJ+Pfu&#10;vdck/SPbL8evdcvdevdYW/Ufby8Onl4dcffn4dW697Z691737r3WOT8e/de6x+/de697917r3v3V&#10;049Yn+v+w9+6d64e/de6yp9P9j7917rkfof9b37r3WD37r3XvfuvdYX/AFH37r3XH37r3Xvfurpx&#10;6979071737r3X2Lv5Y3/AG7Y/l6/+KO9Tf8AvBYD3Em5f7kS/wDNR/8Ajx6nfZ/9xIP+aMf/ABxe&#10;jxe0XR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b/AHlB1z/6MRtmSM/F7tuEOplTt7Z0jxg8hWx26wpI+oDF&#10;GA/rY/09oZB/jCH+i3R5bsDYSjzDqafIlKf4D0Xf2u6I+ve/de6Hrsh6ubpn45STC9LT4Pc2Oons&#10;Bwm5KuokTjklXq9Vz/qgAbCwRQf20v8AtP8AjvRveClpb/8AN7/j46AX2t6KOve/de6G/veQ1Gd2&#10;DV6QiVHSGyo40vc/5LtzH0LE8ADXJSswAv6SLm9wEdmah/8Amo/+Ho13VdPg/OCM/wCHoEPazoq6&#10;97917oXu+dT9r7pq2NKzZQUGcLUXEbff4yjrdS8DlvPc/X1E8t9Sj2/+xX8x+xj0b79T6t6f0f8A&#10;ji9BD7WdFHXvfuvdWEdM70/ux/MArMpJIn2e+Oyc3i6sRGyONwPUy0ojYkgxffVEDIbnWgFiSwPs&#10;nmXxbQH0A/lj/B0KYP8AFdxdAcMWBr8x4n+EAdAB8s9oNsj5GdtYXwCngn3XLuKjRP0eHLJHlIwn&#10;40qKvTYcKVK/VSPaywfxIVPoKfsx/g6Kd5i8K5elaGjfaWAJ/nXou3tZ0WdC92TmZ8L3pvPdGKaC&#10;Kel7MrN14o0etI0LZF6+nEeomRVTUoFySLfUnn2ktx4sCj1TT/KnRrfE2d4zcSsmv7c6/wDL0bX+&#10;YviKOu331h2tiYWTEdo9bU9ZBMSCJJaQrJquOLiir6QG3HAP59o9oY6WQ+R/w/8AFdGHMkYDo4PE&#10;FfyU1r+erquz2b9Brr3v3XurFfkcR2T8RfjL22uibI7XWXrLPzJzIWjienjef8i74Uvc25qQRw49&#10;k1n+hO8fAHI/wj+R6FG6H6u0imySKVP2jSx/3pQP8HVdXs56C/XvfuvdWCbnA7R+AmydwKDUZvoX&#10;sKba+SnJ1MuNr2AQFeSqXrcfGrfptCw+v0KI/wBC6I8nFR9vH/CD0Jpj9Zt6tXMZAOP4ToA/3lgT&#10;9nVffs36DPXvfuvdHzz5/wBKnwT2nmh+/nvj12BNtqvb9TjEZYxtHIw5Kp5qikhQ8Lpp2BFxcFKf&#10;4vdEeTiv58f8IP7ehPL/AI7tyt5xEA48hig/2rKT9nRDPZt0GOve/de6PB3dfs74w9A9wLepzWyT&#10;UdJb0qRYsBRhpsP5PoSftELs9uXqQGOogsVWv6E7x+R7h/q/P+XQk3H/ABy0jn817W8z/CST9qin&#10;+m6I/wCzXoN9OmDzNft3NYfcGKmNNlMFlKfM42oF7x1FLKk8LixBusiA8EfT6+6uocFTwIIP59OQ&#10;ymF1ccVIYV4VBr0af5kYfHVfYO3e3NvQLDtnvPZdD2BRRx3IhrXhSDJ0rMeDPHUIJJbHh5iOPoC7&#10;bHIQxnijEfl/qr0db/EDIsy/DKoI+0AeXlgr+deiiezPoh6M/wDEzceMpOzZtgblmEez+59vVfV2&#10;f1hWEb5FLY6oVXZUE0OQWII5N0EjleePaDcYyya14odQ/wAv+f8ALo62OcJKY2+GQFSK0BPl+3Kj&#10;/TdF/wB1bbyeztzbg2nmoTBltt5mpwmRjsQBNTTPC5W4BKMUup/KkEcH2sikEqhh5gHoruIDbSNG&#10;eKkj7fn9h4j5dMHu/TPRrd9X7S+OmwOxV/f3P07XDqHejXLSPiJg9Vtuse44igvNRXLElwtlC+y6&#10;H/F5mTyfuX7fP/V6U6Prr/HrRJvxRnQ5xkYoeNTxH5sx6Kl7VHj0UDh0YL465zGHdmV603NVJS7O&#10;7lwrbAzFRNbRSVkzrLhMnZnRNePyqQvqY6VjaW4PtJeKdIccUOofZ5jo22iQeIYX+GVdB4Yb8JGD&#10;nJA+Zr5dAnuHBZPa+czW281TNR5fA5Oow+TpXveOemkaKVeQLgOhsfyOfahHEgDDgc9F80LW7lG4&#10;qSD/AKvT06zbO3PldlbpwG7sHMafL7by0GZx8nNvJTyLIFcAgtG+nS6/RkJU8H3qRBKpU+Y6vaTG&#10;3kDjiDX7fUfmMdCX3ltnE4ndtPujadMKfYfZeLTfmzo05Wnhq3dazGlvp5cTkY56Rl+tokb6Ot2b&#10;Vyy6W+JTQ/5D+fRjuUIR9afBINS/nxH7fLyBHQPU1TUUdRBV0k8tNVUsyVNNUwMUkjkRgyOjqQyu&#10;jAEEG4IuPagiuD0XqxQgjBGQR5HoZ+4KSm3RSbe7lxEMEVJv3yUO8aWlUKtHuijjiOUUootHHlFl&#10;jyEPNiaiWNR+wfaW2JjJiP4eHzU8P2cOjHcEEoW5WlHw4H4ZBx/bxFSSeJ49ApQ1tXja2kyNBUS0&#10;ldQVUdbRVUB0vFLE4kjkRhyHR1BB/BHtUyhhQ8DjovRzGQwwQQQfmOhQ7KoqTNQ4ftDCwQU+N3s8&#10;se4MfSqqJQbgpwjZOnWNLLDTVflStpRbSsVQYFu1NJZJCfDJjby4fNfI/lwPRlfqJ1W4QYb4gPKQ&#10;cR58eIqamtcdIDbu4KnbGao8vTRRVSwiSnrsfU6vDV0k8bQVdHOFIYwVVNI8T2IbSxKkMAQ60XiA&#10;qceh9COB6RW05t3DjI8weDKeIPHiOpm8MDTYHKQT4mWWr2znqMZrbNdN+uSjld08UxAC/dUc0clN&#10;UAekTwuVuhRjuGQuM/EMEfP/ADHiOnLyAQtVMow1IfkfL7QcH5jpJMNJt9R9Qf8AD26DXpKRTroG&#10;x/w+h9+Ir14GnXiLG31H4PtkinTwNesN+WU/Qn6n8f4+/Drx64kWJB+o9663117917r3v3Vk49e9&#10;6PDp7r3tjr3Xvfuvde9+691726nDp1OHWA/U/wCv7bPHq/XXvXXus39j/kH/AIj37rY49Yffun+v&#10;e/de697917r3vTcOvde9sde6j+1HXuve/de697917rHJ+PfuvdY/fuvde9+69172y/Hp5OHXvder&#10;de9+691737r3Xvfuvde9+6910fof9b2z5/n1scesHt7p/r3v3Xuve/dXTj1737p3r3uj8Ovde9td&#10;e697917rE/1/2Hv3XuuHv3Xuve/de697917r3v3Xuo/v3Xuve/de69791ZOPWOT8e/dPdY/fuvde&#10;9+69172y/Hr3Xvdevde93Tj1dOPXvfn49O9e90691737r3WA/U/6/v3Xuuvfuvde9+691737q6ce&#10;ve9Hh071wf6f7H22nHr3WL2700/Hr3v3Xk697915+PXvfutx9e9+6c6xyfj37r3XJP0j2y/Hr3XL&#10;3Xr3WF/1H28nDp5OHXH35+HVuve2evde9+691jk/Hv3Xusfv3Xuve/de69791dOPWJ/r/sPfuneu&#10;Hv3XusqfT/Y+/de65nnj37r3Uf37r3XvfuvdYX/Uffuvdcffuvde9+6unHr3v3TvXvfuvdfYu/lj&#10;f9u2P5ev/ijvU3/vBYD3Em5f7kS/81H/AOPHqd9n/wBxIP8AmjH/AMcXo8XtF0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W/3lB1z/6MVsRVPxq+QrEAlN87AKkj6E/3sFx/Q2JH+sfaKf8Atov9v/gHRtZ/7i3H&#10;2Rf8f6Lr7W9FPXvfuvdD1viCpPQXQtbJL5KZtw70x1MhYkoYajCTyKFPCITVhhb6szG35KKD+2l/&#10;2n+A9G94f8Utx/zW/wCPjoBfa3oo697917oau5FDUnTlZ6nau6VxTPO1yH+2rcpQDTfi0S0gi9PA&#10;MZB9Wr2js8eJ/wA1G/ydG+7mvgf888f/AD90CvtZ0Ude9+690M/fKX3vh64JTRrlup9i5QrS/o8k&#10;uy8D5+LkhvuVkuCSb/U3v7S2lAhUeTOP+NHox3TU0gkb8ccbY+aAf4Qfy6Bj2q6Luve/de6HHsPN&#10;Vm1e5MVu6gaRa+gptp77oZDxeWXC4fLROnAtGzSBo/r6CtyfqUNtHqg0cPjX/jTDo63G5C3vijIB&#10;ifHnREPRrv5k+Eo5uxut+y8ShOH7F67ikgq7cTy0Upk8l+V1fZV9KCATYBT+blLs79rL6EH9op/k&#10;6V8yxaXR68Qy0/0pr/z91XB7OOg10JXbasd7TVTmVmyu2dv53VOnjYjIbfxlcCVHHIqLgjgj1Dg+&#10;01mNMYHoWH7GI6Mt3kE1wzjgyxn9sano7vaNuzP5fnTm8V1z5bqXdH90MpIRfxUeqfHxpcfQGMY3&#10;k8f2frb2XQfo3TL/ABV/n3f5+ji7/wAZ29H4adP/ABkmL+da9VsezroK9e9+691Yt8f4x2Z8Mvkp&#10;1eVSpymxquDs3Bxuf3FRYlqZVgH1bjDzIQL81NuC6+ye7/QuEfyOD/gP8iOhRtv+N2ckOSVrQD7N&#10;Sj82U9V0+zjoL9e9+691YD8JHXfO2/kP0HUaJm7D62kze3oZmAC5LHa4YTHqIUu0tZBKb/imB4AY&#10;+yjcx4bJKPI0P+Ef4D0JdgbxklgJwwqPkCNDH+a9EAdHjdo5FZHRijo4IIINiCDyCD9R7Nwa9Bsg&#10;qaHBHEdcffutdHt+Ek0W737r6Fr5VFL251lU/wAHjlsVXL41ZHo3XVwjRpUyTE8A+BNV9K2KtzHh&#10;6JRxVv8AZ/yfz6EewP4olgNaOtfsHwmg9TqH7OiLzwTUs81NURvDUU8rQTxOLMroSrKR+CrAg+zQ&#10;EMKjz6DzoYyVbBBII9CMdYve+q9Hh+LQHYvVvyJ6CmKS1m4Nmr2PsqmYXY5XByRyNFDxfy1YFOja&#10;fV4kfhl1j2V3/wCjIkvodJ+w/wCo9CPZgLuGW2PEjUoyM4FSR5AhP58eiPezToOde9+690dDH/8A&#10;GVfhplccD9xuX44b3XNUiE3f+7u4WK1CIvLN4siGlc/RIol/qB7Kz/i9zXykFPzH+oft6ESH66wK&#10;/ihNfU6ePnwFCf8AeeiX+zToO9Z6WpqKKpp6ykmkpquknSppaiElXjkjYOjqw5DKwBB/BHvTAMKH&#10;gerI5jIZTQggg+hGejY/K2mp92VXW3fmKhiTH907LhrM6KZESOHcWJVMdmoAsZYKPJHG4LWaQs7k&#10;X1ey7bmKaoW4ocfNTkf6vn0e72gl8O5ThIufOjD1P2Y/2p6KP7MuiDozXxczGMqt5ZzqfclRHBtf&#10;vHbkvXtVLUXMdPk5CJsDW6LgNLT5RI1j/p5SfaC/Q6RIvFDX8vPo62WZdbQv8Mq6fLjmnHzyQPmR&#10;0XjN4bI7dzOWwGYpno8thMlPicnSSfqiqKaVoZoz/ikiEf7D28riQahwOR+fSCSIwMUbipIP2jHT&#10;arMjKysVZSGVlNiCOQQR9CPe+qg0yOjLd8qN+bc6+77pEDT72xp2l2GYwB49z4WKKComkCoqKcvQ&#10;GCsUDUSxmLG9/aK1/SLRHyNV/wBKf83R1ug+qSO6A+IaX/0649TxoafIDosafX/Ye1vROnHoxmxr&#10;dj9Sbv60lBqNz7CaftHrpTy8lKkaJubGRGxZvJRxRV8ca/V6SbTzI10cv6Mgfybtb/Ieju2/xyBo&#10;fxJ3p9n4hw+eB5k/LovHtZ0U9DX07kaTNSZ/qLO1MFPhOzKeKmw9XWFRHQbjpfI2Drg7ECFZZpHo&#10;p2BA+3q3Zr+NbJLoFKSDivH5r5j/AC9Gm2sJdVu/CQdp/hccDx/LGTgcOgYyOPrcTkK7F5Klmocj&#10;jayWgr6KoGmSGeF2jlidTyrxyKVI/BHtUrBhUcDnotZDGSrYIJBHoQaHoSOsstQ1EmX683DVpS7Z&#10;3+kVEK2oP7WOy8Bc4fKn/UpBNK9PUH8UdTUkAsEskugRRxxX+Y8x/q8+jLbnD1hc0WTFeOl8aT+3&#10;B4fPA6DjNYrI4PJ5DDZakmoMpiK6XG5KiqBZ4p4XMckbj/VK6kH/AHj2pjYONQ8+i6WNoWKMKEEg&#10;jpb7PZd14mq67qmBr5p3zGwp3vdMnoVZsaDzaLNQxrGot/wNio/VHG07Fib9JvEHDg32ev5f4K9L&#10;7Q/VIbduOWiOMN5rnyb7QNQHQcMrAFHDLJExBVhYj+oI+twfakdFxBGD5dYve+tdcvqtvyvI/wBb&#10;8/7b/ivtnj09w6jt+o+69W67PqW/5Xg/8V9749aGOuHvXW+ve/dWTj173o8Onuve2Ovde9+69173&#10;7r3XvbqcOnU4dYG/Uf8AX9ttx6v117117rN/Y/5B/wCI9+62OPWH37p/r3v3Xuve/de6970eHXuv&#10;e2OvdR/ajr3Xvfuvde9+691jk/Hv3Xusfv3Xuve/de697Zfj08nDr3uvVuve/de697917r3v3Xuv&#10;e/de66P0P+t7Z8/z62OPWD290/1737r3Xvfurpx697907173R+HXuve2uvde9+691if6/wCw9+69&#10;1w9+691737r3Xvfuvde9+691H9+691737r3XvfurJx6xyfj37p7rH7917r3v3Xuve2X49e697r17&#10;r3u6cerpx6978/Hp3r3unXuve/de6wH6n/X9+69117917r3v3Xuve/dXTj173o8OneuD/T/Y+204&#10;9e6xe3emn49e9+68nHr3v3Xn49e9+63H1737pzrHJ+Pfuvdck/SPbL8evdcvdevdYX/UfbycOnk4&#10;dcffn4dW697Z691737r3WOT8e/de6x+/de697917r3v3V049Yn+oP+Hv3TvXD37r3WVPp/sffuvd&#10;c/fuvdR/fuvde9+691hf9R9+691x9+691737q6ceve/dO9e9+6919i7+WN/27Y/l6/8AijvU3/vB&#10;YD3Em5f7kS/81H/48ep32f8A3Eg/5ox/8cXo8XtF0Y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W/3lB1z/wCj&#10;B7Aapl+PnyGpI/CKaLN7JzFSzhtZMNbmKSNUIOmxNeS1x/ZFiLWZFP8A20X+3/46OjeyH+KXB/5o&#10;/wDH+i+e1vRR1737r3Q/bngEnxp6fq1lQik7Y3tRyRjkhpsfs2QX/pZYr2PJDA/T2ijNJ3Hqqn9l&#10;f8/Rxcpqs4Xr8LOpH+mJP/Pv8+gB9reifr3v3Xuh07bLVOxfjfkSFRJOnKvGLGCSb0e9t3xlybAW&#10;cMCB+ORza5SW/a0i/wBKv+9KOjO//Ujhk4Vj0U/5pkiv516Av2r6LOve/de6F7t4eSfrms+1em+9&#10;6h2+bsSwl+2pmoPKpIAs32lrAWBBHJBJR2f4/wDmo3+Q9G+7ing/888f+XoIfazoo697917oV+4J&#10;DVZ3amQLazW9T7Rj8gFlP2W3MbjAF4/sCh0N/V1Y+0tq1Qw9Hcf8aJ/y9GW5xCMxkfihiY/bpp/k&#10;6PL3kx7N+AnQO/8AV9xk+vMtHs/IvbmOmiWqw58hF/W7UFE1z+rWGJ1NYltt+hdMvrWn59w/l0dX&#10;3+NWCOPw6CSeJpWM/tY16rD9nnQT6ErtFjPlts17CpBrutdsqDUnVcUeEosaDGbf5u1FZRzaxHAF&#10;gmtWqGHo7j/jRP8Al6MtziEbRn+KGJv+MBf+fejv/EW3Yvxm+VHTEkuurgwi7627RNcmSpFM7+kf&#10;hVrMRRqx/BlBAbkey7cP0Zo5PLz/ACOf5Ho42WtzbSwgZzSvDvWg/YVJ6rW9nXQV697917o9n8vP&#10;dFPiu+n2hklinxHZezcltSspKg2jd44hkEvyLs0dHLEB+RMQBqIsV7smqMN/CR+w4/w06P8Al2bR&#10;MUr8S4Hqymv8hq6J7vra1Xsfeu7tmV2r7vam5a7btQz29TUdTJT6wRwVfx6gRwQQRwR7MIZPFQN6&#10;gHoouofp5WTNFYgV4kVwfzGekr7c6T9GI+J+9/8AR/8AIXq/Oy1C01DU7jTbmUkkNoxTZVWx8jSn&#10;6aITUiUk/QoG/HtHfx+JE3yz+zP+Do02abwbhfRqqfnqFB/xqnUL5QbG/wBHXfvaO2I4DT0ce55c&#10;zi4hyq0mTVMlTIhHBWKKqWP8kFSreoH3uxk8WJT8qfsx1Xd4vBuH45OrP9LJp8gSR+XQCe1fRb0L&#10;XQ+/D1l3H1zvhpmp6XBbpp3ysqNpP2NQTS5AXuANVDPKvJsb2PF/ae7j8WNl+WPtGf8AJ0u2yYW8&#10;6MaUrQk8AG7SfyBr0vvmDsIdefIjsfFQwiHHZjL/AN7sUEBCeHKqKx1QECyQ1MssQA4HjsOB7a2+&#10;XxYh8sfs/wBinSjeoPAuGPk1HH58f+NA9Fn9reinocfjZ2F/ov7x643hJUGmx9JuKLHZuSwYCgrw&#10;1DWsVPDeOnqGcfkMqkcgH2kvYvGiYedKj7Rnoz2e4+nuEPkTpP8AtsfyND+XXL5K9e/6L+8ux9oR&#10;U5psdTbhkyeEj4sKCvAraNVI4IjgnWM/0ZGBAIIHrKXxolPnSh+0Y69vEH09w48mOof7bJp8gaj8&#10;ugM9q+izo2Pw13FjqPt1thbge21e5tsV/VedjIB5yUJFGyg8CU1iRxI31Xytb2X7khMescUIYf6v&#10;5/l0ebDMFmMbZWRSCPIkCufyqPz6LburbmR2fufcO08xH4srtrN1WByKWIAmpJ3gktf+yWQkH8ix&#10;9rY3Eqhh5gH9vRTcwG2kaM/hJFeFaHj+fHpg936Z6N91hbs742dvdWyXqNw9YVcfd+yYwuuQ0cYW&#10;i3DAhuGSKOneOcIoYNIxJAPPssuB9POknk3Y32+X+r5dCGyP1tpJAfiTvT1pxIA/aPtbooPsz6D3&#10;WelqaiiqaespJpKarpJ0qaWohJV45I2Do6sOQysAQfwR70wDCh4HqyOYyGU0IIIPoRnoznyapKXc&#10;1VsLvbExRR47una65LOw04VUp9yYzRQ56AKp9KvOsdQpYKX8zMFtz7K7M+HqiPFDj5g8Oj/dlE2i&#10;4UYkUVyTRgOFf5fPST0Vz2t6JujK9Cum+MN2F0PWuhfsHD/3g2EZSLRbowsctTQohYhY/wCKUn3F&#10;E7ck+SMBSwWyK6HhFZf4TQ/6U/5ujram+oSS1P4xqT5OKH0PGgJ+Q+fRZ9DxSvFKjxyRsUkjcEMr&#10;A2IIPIIPBB+ntaDXopVSpIOCMEHy6V2xt35PYG8Nt70w2hsjtvLw5SCGW/jmWNh5aeW3JhqYi0Ug&#10;/MbsPz7bljEqlT5jpVbzm2dZF4qa/aPMfmMdLHuraOL2tvNq3bAZtjb3xsO+tiSkDjGZHVIlK1uB&#10;Njp1lo5V+okga/1Htq1kLrRviXtb7R/n6U7jAIZNSfA4DrimGzTgKU9PIU6B9mZXVlJVlsysvBBB&#10;4IP4I9qekINMjoeO2Il3ztvbHdlGY5KzOldpdlQx/qi3FRQKFrZB+Ez2PRKoNwGqkrR/Z9pLc+Ex&#10;iPllf9Kf8x6M78fUqtyPxdr/ACdRx/MeXljzPQB+3n49Fw+HoYt4W33s3E9iQjXncF9vsvsZVtqk&#10;dY2XC5ggAE/eUsDUtQ5v/lNKssjF6tR7TQHwnKeRyv8AlH+UfLoyu/8AHIhOPiWiSf8APrfmMEnz&#10;AAHQMK7wyK8btHJG4dJEJBVgbhlI5BB5BHtbx6KwSpqPtBHQj7zEe5KGj7Go1T7jK1P8O3vSxLYQ&#10;ZjSz/ckC4EOahRqlP0j7ha2JUEcKFk8NYyYz5ZU+q/7HD7KdGN4BcqLhaZNJAPJ/X7GGftrnoN2F&#10;j/geQf8AD2p6LeHXH2wDTp8iuOsUgs1x9DyPfj1pT5enXEGxv9f6g+9dbIr15hY/1B5B9+68DXrr&#10;37q6ceve9Hh09172x17r3v3Xuve/de697dTh06nDrC/6j7o/Hq/XH3Xr3WccqB/h7914Y6we/dKO&#10;ve/de697917r3vR4de697Y691H9qOvde9+691737r3WOT8e/de6x+/de697917r3tl+PTycOve69&#10;W697917r3v3Xuve/de697917ro/Q/wCt7Z8/z62OPWD290/1737r3Xvfurpx697907173R+HXuve&#10;2uvde9+691if6/7D37r3XD37r3Xvfuvde9+691737r3Uf37r3Xvfuvde9+6snHrg/wBAf8ffunus&#10;Xv3Xuve/de697Zfj17r3uvXuve7px6unHr3vz8eneve6de697917rAfqf9f37r3XXv3Xuve/de69&#10;791dOPXvejw6d64P9P8AY+2049e6xe3emn49e9+68nHr3v3Xn49e9+63H1737pzrHJ+Pfuvdck/S&#10;PbL8evdcvdevdYX/AFH28nDp5OHXH35+HVuve2evde9+691jk/Hv3Xusfv3Xuve/de69791dOPWO&#10;T8e/dO9Y/fuvdZU+n+x9+691z9+691H9+691737r3WJ/r/sPfuvdcPfuvde9+6unHr3v3TvXvfuv&#10;dfYu/ljf9u2P5ev/AIo71N/7wWA9xJuX+5Ev/NR/+PHqd9n/ANxIP+aMf/HF6PF7RdG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Fv95Qdc/8AoxHW/wDzIH5Kf+Sd/wC7qf2hn/tov9v/AMd6OLL/AHEuf+bP/Hz0&#10;Xf2u6J+ve/de6H7IxxSfFvZ0oqI/PR9/bljkpRYvoqdu7UKSML3VSaVgtxZiGsfSR7Rg/wCMEf8A&#10;Cx/x49GtP8Rr/wAP/wCsfQA+1nRV1737r3Q19hMJeqegJGkMkkG3M/jlBa4SNNy5GoWMD+z+5VSP&#10;/U6/6W9o4D+rL9qf8d6N7wf4pbn/AJrf8fHQKe1nRR1737r3QydqJC22ehayKSaQ1/TZeYTW9L02&#10;7d2UBVf9otSAi/8AX8CwCW2XSZP9OT+1VPRluMolEJHlCq/mrMD/ADHQN+1XRb1737r3QqdmBZMb&#10;1PWhtZr+q6Usy2KXpctmMfZLf6kUYD8m0gccfpCS1FC4/wCGH+YU/wCXo13Rg4hINf0EGPkWH8qd&#10;Hp+MHk7J+Fvyg6qJWoq9sI29cZT/ANs3pkyFPCo+hDVuAbTx+uQ3YC1i+9/RuEfgDSp/Oh/kejba&#10;v8as5IviI1BVxioqv/GqnPVYXs76CnQl7/i/3CdS13gmh/iXWnl1SkkSfbbh3BjtaEgeg/ZWsPoQ&#10;R9Qfaa3GkuP6f+FVP+Xoxv5PFWE+kIH+8u6/5OjP/wAu7d/92/kdi8NLKqUe+9s5HbE6SfoZ0iGS&#10;huCCNReg0L9P1lb+qxS7tHqir6EfsOP83S3l6bRMUr8Smg+a5/kNXRVu2doHYPZ/YGytOiPbG8Mh&#10;hqX6+qCCqkSncXAOmSAIw4+hHtZbSeLGreoFft8/59Fu4Q/TzutKAMSB6Kcj+RHQfe3+kfQg9T7w&#10;k6/7O2DvVH0LtndtBl6m9wGgiqYzURtbnTJBrQ25sx9sXMfixsvqDT7fL+fSzb5vp50etAGAJ9FO&#10;D/Inoyv8wDZy7W+SG4cnTwpFjt9YXH7xoTFyjGSD7KpcNyC0lXRSyNz9ZL8KV9pNqk1xU/hJH+X/&#10;AC9GHMEPhz6s9yg/Ko7afsA/b0Sn2ZdEfWSGWWCWKeGR4poZFlilQ2ZWUgqwI5BBFwfeiNQoerKx&#10;Qhhgg1B9COj+/OqOHeMPQve1EkRg7R6uggystOLKMjQeOWoVx/ZkT78Q/wBCICFvpJ9lO1koXjP4&#10;T/sH/AOhHzAolEcy1oy0+wHuX88nqv72b9Brr3v3Xuj5/KcDsPpL4yd6xnzV1dtCTrDddSeSazES&#10;SLCzm5IeeWOtksxvp0kXB9lNh+jJJF89Q+z/AIojoSbx/jUEVxip7WPqSK/sBVv29EM9m3Qb6979&#10;17o8Pymt2H1f8de/YdM1buLZbddb0qENz/FcHI8ayzkXtNWAzuob1eKNOWWx9lVh+i8kXodQ+z/V&#10;ToR7z/jUMVz5kaWPz40A+RD/AMuiPezXoOdT8Xk63C5PHZjGzvS5HE18OToKmM2aOeCRZYpFP4KS&#10;ICP8R7q6hwQeBFD+fTkUhhYOvFSCPtBr0bP5l42hyu99n9zYOCOHA96bCoN6hIP83Dk4oY6TKUgP&#10;5kgkSNpf+bkrX59l+2sQrRnijEfkf9mvR3zBGC6TrwlQH5kgDy8u0r/Ponvsy6IOhv8Ajl2FT9Zd&#10;ybK3LkjGduzZE7f3bBONUMmKySNRVwmj+kqRQzGYKbgtGvHHtJfQ+NEQOIyPtH+qnRntFz9LOp8j&#10;2nyweH5A0P5dMHdXXlR1T2rvnYEyzCHbufmp8ZLOpVpaGQiegmIJJ/eo5Y3+p5J5P193tZvHjDeo&#10;z9o49M7jbfSTMg4Vqv8ApTkceNK0+0dBf7UdIujVdUhuyuju2Oo5CJs3swDuzYCMRrJokWlz9HGT&#10;6mE+OZJkiT6yQltJJJBVc/oSrJ5Htb8+H+r5dCTbv8dtpIPxL+onEnGCB/g+1q9FV9reiPp1wOby&#10;e2s3iNxYWpeiy+CycGXxlXH9Y6imlWaJxa36XQH/AB+nurqHBB4HHTkMpgcOvFSCPy/1Z6Gv5GYP&#10;F/3xxfZG2KSOk2f3JgY+wcPTQX8dLWTu0OaxwOiNQ9DlYpl0qNKxvHbg+01mx0lG4odJ+zy6Nt1i&#10;AkEqfDKuofbiv55BPzPRf/avot6MLgCvY/SWe2nJ+/uzpyebfW1bka5dvVbKufok+hYUFV4a9F50&#10;xtWuPz7Rv+jKG8n7T/pvL/N0awn6u2aM/FFV1/0h+Iflx/YB0XV/r/sPazoq6GjpXK4+qymZ6y3F&#10;VRUm2O1aFNuSVtSbRUGXjfy4LJsf7C01eRFM3FqSoqR+faW6UgCReK5+0eY/Z0ZbbIGLQv8ADIKf&#10;Yw+E/tx+eeHQSZfFZDBZXJYTLUstDlMPXzYvJUU4s8U8EjRSxuPwySKQf8R7cLB6EcCK9I3QxVVu&#10;IND9o6VnXe6aLbOekhziTVG0Nz4+Ta+86KEamkx9S0bNNGtxqqaCojirKfkfv08d/TcFqWIyL2/E&#10;Mr9v+z0/YXAgej5RgVcf0T5+fDjjPp0ybz2vXbO3Jldu17xVEuNqAkNdT3MNVTyIs1JWwE/qp62l&#10;kjnib8xyKfb0MgmUMPP+R6Zubc2sjRnyOD6jiD58Rn5dZ9mZuhxldVY3Oa32xuSk/g24BGut4Y2d&#10;XhroEuC1Tj6hUnjAKmQK9OzCOaQHU0ZcVX4lyP8AN9h6dspxExV/gcaX+QrhvtU5GD5jz6as9g67&#10;buWyGDySxisxs/jMkLB45Y2AeKeGQemWnqImWWKRbrJG6upKsD7tHIJAGHA9NXEBt3aNuKn8j8/z&#10;Gf2dMntvrfXH9WpPz9U/17fT/Y+9jqpxnrD711brkORp/P1X/invfHqpxnrj7104nHr3vR4dPde9&#10;sde697917r3v3Xuve3U6dTrC/wCo+6Px6v1x91691nH0H+t7917rB790o697917r3v3Xuve9Hh17&#10;r3tjr3Uf2o691737r3XvfuvdY5Px7917rH7917r3v3Xuve2X49PJw697r1br3v3Xuve/de697917&#10;r3v3XuvHnj2wcHrwx1H9v9KOve/de69791dOPXvfuneve6Pw69172117r3v3XusT/X/Ye/de64e/&#10;de697917r3v3Xuve/de6jnjj37r3Xvfuvde9+6snHrg/0/2Pv3T3WL37r3Xvfuvde9tPx69173Tr&#10;3Xvd049XTj173uTp3r3tvr3XvfuvdYG+p/1/fuvdde/de697917r3v3Vk49e96PDp7rg/wBP9j7b&#10;Tj17rF7d6afr3v3Xk49e9+68/Hr3v3Xk6979071jk/Hv3XuuSfpHtl+PXuuXuvXusL/qPt5OHTyc&#10;OuPvZ4dW697Y691737r3WOT8e/de6x+/de697917r3v3V049Y5Px79071j9+691lT6f7H37r3XP3&#10;7r3Uf37r3XvfuvdYn+v+w9+691w9+691737q6ceve/dO9e9+6919i7+WN/27Y/l6/wDijvU3/vBY&#10;D3Em5f7kS/8ANR/+PHqd9n/3Eg/5ox/8cXo8XtF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W/3lB1z/AOjC&#10;dXUqVPSvyckkeUfYbU2zXQohspk/vbi6cFxY3AjqXt9CCfra4KOf+1i+1/8AjvRtaGlrcf8ANr/j&#10;56L37WdFPXvfuvdDw9Oknxip6sTp5KPvianemFixWp29AyuTquoBpWA49VzYjSQUX/En/m3/AM/d&#10;HH/LP/6iP+sfQD+1vRP1737r3Q2bwUv0b0rUrGwiTcu8Ma0xAsZYnwNQ6D8nRHVxn+nqsOQfaOEU&#10;mk+xP8B6N7w1tLcf81v+PjoE/azoo697917oZewZKifrToOSV43gpdoZrFUwXTqUJunM1To1hf8A&#10;VW6gTzZrfQD2kgP6sg+a/wDHR0bXi0tbc+vi/wDH+ga9q+inr3v3Xuha7Cdp9jdETNpUUvXWRxKI&#10;oNyI947oq9ZN/qzVxWwAsEBuSeE0LVeQf0gf2ov+bowuotMMD1+JXFP9LI3/AEF/Lo3P8tPc8OP7&#10;t3Ds2uAmx2/dhVdCaN7FJaijkiql1qeGUUYqlt/tX9L+0W7pVA3of8P/ABQ6NOW5Ssjp6qG/NTT/&#10;AJ+PRGd/bXqNkb53ls2qVlqNqbpr9uy6ubmjqpafUDyGDeO4IJBBBBIN/ZjA/iIreoB/l0R3kQgl&#10;dBWgZgK+lcfy6fN5Ms+y+o5wtQGpdq5HDs8n+bPi3Dl6wCP+lvv/AFD+pvbm5bhP6kg+an9qj/N0&#10;ru4wLeB/MrIPyWRiP+PHqL1Tu59g9m7A3qr6F2xvDHZqo5sGggqonqI2I50ywB0a3NmNufd7mPxY&#10;2X1Bp9vl/PpPYTeBOjVoAwqf6Jwf5E9Gt/mJ7PG2/kbkc1DGq0m+9sY7c8Tx/oMkcbY2ax+motQC&#10;RgP+OgY/q9otpk1RU9Cf2HP+foz5hh0TB6fEoqfmuP5DT0RP2Z9EPXvfuvdWM/K4DsT40fFbumIN&#10;LVQYGTrjcdZfVrqaaLxKXNvSTU4qsex5/c/Nr+yaw/Rmkj/MfYDj+R6FG8H6q2imrU4rThVl7v2F&#10;adVzeznoL9e9+691YPTf8ZO/l7VcBKz5joPs4VEaHmZcbkJLk3+piMuYkNibhaX6BUX2UH9C7+Tj&#10;/V/Nf59CZR9XtxGSYz/NTX9gR/5dV8ezfoM9e9+690fTpsDsz4dfIHrJrz5rrPLUncG2oybsIFTT&#10;kQi/QpFS0lRwDcPUg+r9JKbn9C4R/Ju0/wCD/KP2dCWx/wAbspYq5SpGK0HxgD5kqw/Pohfs26DX&#10;XvfuvdHi6cv2Z8Tu/Oq3JnzHXFfSd1bSgI1P44lMGX8a8HTFSRPwD+upuAbkEquf0J0fybtP+D/K&#10;P2dCOw/xyzli807lxX+kAPmSrD/bdEd9mvQc697917o6OLP+lD4X5/GOTPuD45b9hztATywwO4na&#10;GeGMfq0pkQ88h+ipGvsrb/F7kHykFPzH/FD9vQiQ/W2BX8UTVHrT5/Khb/eeiXezToO9e9+690b/&#10;AL+A7E6k6M71gHmyMuFbp/sKcDn+LYNb0M8xFwZ6/Gt5CePTGvpH0BbZ/oyPF5V1L9h/1D+fQg3X&#10;/G4IbnzI0PXjUV8hjiGP5jooHsy6D/QmdN9gT9W9nbN3zGGkp8JmEbLUoF/PQTg0+QpypBDCejlk&#10;SxBFyDbj2kvIfGQj9n2jh0Y7ZdfSTK1aCtDx+E4PD04j5gdOffPX0HWXa27trY+RKjALXLmdqVkR&#10;DJPichGtbjpEdbrIBSzojMOC6twPoGrWXxowfPgftH+qvT+5230szLwBOpcUFD5D7DUfl0EB459q&#10;Oi/oy+xwOyeiN+dev+9ubqqqftzZKWBkkxkgipdzUaEkEJHGKeu0gMSYZTwLkIZf0JVfybtP2+XR&#10;9Zn6y1eH8UZ1p/pfMf4ftJHRaPa7op6XXWu96nrve+392wwCtp8bWePL4t7FK3Hzq1PkKGRT6Wjq&#10;6OWSIhuBqv8AUD21PF4yFf2fI+XSm0uTZyLIOAOR6qcH/OK+dOpfb+yqbYW/MthsXO1btusjh3Ds&#10;7JG/+VYbIxLWY2a7cl/tZVST+kqSKeVPuttL4qAnjwP2jpzcLYWspUfCe5T/AETw/Zwr50r0GQJB&#10;BBIINwR7f6RdGH7ZVewNm7O7upFD5St0bA7SEY5XO0FOv2eRksB/xfcWiSs1vXVU9YSST7L4h4LG&#10;PyGV/wBKfL8j0cXx+riW4HE9kn+mHn+Y/IYHRdJPx7WR9E/QyTEdgdZxVdhJu3qmnjoK+1jJWbbn&#10;n00s5AXW7YSumFO7EsftqqlQaYqU+0/9hJ/Rf+Tf7PRqx+tgB/HCKH1MZ/6B/YBxPQLnjg/Ue1nR&#10;V0JZP98NmicAPubr+lWOfka6zBNIqRtawaSbEVEuhjdmNHNHZUhoXYpf7F6fhf8Ak3+z/h+3o0/3&#10;Ngr+OIfm0X88oT8u0/LoNmFjx9DyP9b3dhTpEpr1Hbhrj6j3rrfXb2NnH0b6gfg/n3s9aGOuHvXW&#10;+uTfhh+fr/r+9n163Hg064+6nh0/172x17r3v3Xuve/de697cj6cj6wv+o+6vx6c64+69e6zLyo9&#10;+691h9+6Ude9+691737r3Xvejw69172x17qP7Ude697917r3v3XuuD/T/Y+/de6xe/de697917r3&#10;tl+PTycOve69W697917r3v3Xuve/de697917r3tg8evdR/b/AEo697917r3v3Vk49e9+6e697o/D&#10;r3XvbXXuve/de6xP9f8AYe/de64e/de697917r3v3Xuve/de6wH6n/X9+69117917r3v3W1weuD/&#10;AE/2Pv3T/WL37r3Xvfuvde9tPx69173Tr3Xvd049XTj173uTp3r3tvr3XvfuvdYX/Uffuvdcffuv&#10;de9+691737qyceve9Hh091wf6f7H22nHr3WL2703J1737rSceve/defj1737ryceve/dO9Y5Px79&#10;17rtPp/sfbT8evdc/dOvdYX/AFH28nDp5OHXH3s8Orde9sde697917rg/wBP9j7917rF7917r3v3&#10;Xuve/dWTj1jk/Hv3T3WP37r3WRPoR/j7917rJ7917qP7917r3v3XusT/AF/2Hv3XuuHv3Xuve/dW&#10;Tj1737p7r3v3XuvsXfyxv+3bH8vX/wAUd6m/94LAe4k3L/ciX/mo/wDx49Tvs/8AuJB/zRj/AOOL&#10;0eL2i6M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Lf7yg65/8ARjupv+ZI/Kv/AA2Ptj/3tcH7Rz/2sX2v/wAd&#10;6NbT/cW4/wCbX/Hj0XH2s6Kuve/de6HqlopX+MGdyIaPw0vfWJopFJOotPt7MyIVFraQKdtVyDcr&#10;YG5sj/4kf82z/wAeHRvX/EKf8vH/AFj6AX2s6KOve/de6HXcOuq+N3VU4VEixfcG9sY92JZ2nxOx&#10;6lWA0gAABlPN7gEXuQqVO2Zh6qp/YWHRlMTLaxnyR3T5nVR6/wCEdAV7VdFvXvfuvdC5utaeTqHq&#10;Kpj8wnjzG58ZUB9Oj9qfF1KFLc8isIJJ+osALXZHDiaT/af4D/m6N7w1tLf/AJvf8fHQR+1nRR17&#10;37r3Qp7pXydXdU1SpZY6zcOLaU2uXiqqOpKjnVoVK1CL2Gpmt+faSH+1k/2n+A/5uje8zaW//N7/&#10;AI+OlF8Y93/3F+QPUe5WnNLT029qPHV9QDpCUuQY46rZj/qBS1cmoflbj8+93yeJEw+Vf2Z/ydM7&#10;TJ4VzGaVqdP5sCv8q9Cv8+9oDafyc3vLFG0VJuuloN30gb8mppUhqWBsLhq6mnP+8Ekg+2NrfXEB&#10;6Ej/AC/5elW/xaLjV/Eqt9lKp/z70XvOhZeruu6kVEkrQ7l3HiWgcG0XiTCVQCkm1nFdcgcA3P1J&#10;s/GKSv8AMIf+PD/J0nuZA9rAB+FpQftqjf4COg39quizqyz5eqvYfxl+KfdEcWurjwR2LuGuXnyV&#10;QpUWzG5sFq8RWso+o8jBiTb2S7f+jNJH5eX5H/Z6FW9f4zbRTE5xUDh3rU/sKgdVp+zroK9e9+69&#10;1Yx1QD2Z8Ce89kMDUZbqXdMG/wDEgG/ho5PFUy+ki4Hipskbgjl/p6W1E0/6N0jfxUH5mq/5uhRZ&#10;k3VhIlQNGqnrRaSevmajquf2c9Bfr3v3Xuj+/A+aHddb3f0dWyxrS9tdVVcOPSf9P8Qolkjp2X/U&#10;vHFXyzX/AObIJ+i+yndBo0SDirf7P+ToScvMJPEhatGWv2D4T+Z1D9nRB54JqWeamqI3hqKeVoJ4&#10;nFmV0JVlI/BVgQfZqCGFR59B10MZKtggkEehGOsXvfVejlfBLddHg+/MdtnLlH292ht3I9eZqmmu&#10;Y5Fq4fPToV/1UtVTRwhvqBKwuFZvZbukeqLUOKkH/J/l6PeX5vDn057lI+VV7qn8gR+fRYN9bUrd&#10;i713ZsvI6vvdq7jrNv1DNb1NSVEkGsW4KyBNQI4III4PtbDJ4qBvUA9FV3B9NK0ee1iBXiR5H8xn&#10;pKe3ek/RrPhdvKm2n8gNp0GU0Sbf3/FUdb7go5mtHPDlk8MEUg/SyNXrT3B4I/obEINyj8SIkcV7&#10;v2f7HRzsU/g3AB4MCufXiPzJFB9vQE9lbNquvOwd6bGrNZm2puaswYkf6yR087pDMPp6Z4Qsi/Th&#10;hwPaqCTxkVvUD9vn/PpBewfTSunkGNK8dJyP2gjpE+3ekvRt/hln8fF2xV9c7gkK7W7r2lker80p&#10;sQr10DNRSqp4M4qo1ijP9kzEi3su3JKxhxxQgj/V/P8ALo82GUCUxNlZFII8qgE5/LUPz6LFuTA5&#10;Dau4s9tjLRGDK7dzNTg8lCwIKz0kzwSrY88PGfa6NxIoYeYB/b0UTxGB2Q/hJFfWhpXpl936a6OB&#10;8d7dh9Zd6dDTDz5HL7bXtLr6Fy5IzO3/ANyogp0W6moyWOYxeoW0xG5B0kFt7+i6S+h0t9h/1HoQ&#10;7R/jcMtt5ka14DuFBx+0L+Veif8Asy6D3XvbfGo6c4UPRrOwD/pM+OnWfYqD7jcfU1e3TW85BzI2&#10;NZWrdtVD/UrDDEZ6QMSbuqqAvFyyL9GZk8m7h9vn/q9B0ILofWWqS/ij7Gx5eX+T82PRUj9D/re1&#10;/RH0IvUW/H617E2pvPwCsosVkPDnMcyhlq8bUo9LkaRkb0OKiimkQBrgMQfx7ZuIvGQr+z7fLpbt&#10;1z9JMr+VaH7Dx/ZxHzA6mdzbCj627J3Ntajl+6wkNWuU2tkAda1OJro0rMZOH/tl6OaPWfxIHU8g&#10;j3q2l8ZA3nwP2jB6UbhbfSSso4cV+w/5uFfl0F/t/pF0YGpv2R0PT1FhNuvoisFDUW5ln2rl6lmh&#10;cm2p1w+alMY5ssNcvCrHyi/sJqeTj/jQ/wA4/n0bD/HLWvFoTQ+pjbh5eVPyAJ6Lt7W9FPQ6dF5n&#10;GVGXznV25qqKk2n25jU2vU1tSf26DLJJ5cDlST+gUmR0xzNx/ks9SPofaK7U4YcVz9o8x+zo02xw&#10;SYn+GTtPyb8J/bw+dCeHQL5nFZDB5PI4XLUstDlMRXzYzI0U4s8U8EjRSxuPwySIQf8AEe34m1ZH&#10;AivRdJGYmKtxBIP5dPexN1PszdGNzhplyFAhehzuIkJEddjqqNqfIUMliPRVUkjx3+qMQ62ZQRue&#10;LxlI4HiD6EZB6fs7j6WQNxHBh5MpwRTzx64r1I7C2pHtDctRj6OqOQwddTQ5zbGV4/yvGVsa1FFO&#10;wUlVmMDhJ0BPiqElhJ1Rn3qCTxVqeIwR6Hz63fW30smkZUgMh9UPA+X2faD0x7dztVtrNUOZpEin&#10;ekkIno6kEw1MEitFU0k6ggvT1dO7wyrcao3YXF/d5IxIpU/8UfX8um7ac2zhxmnEHgR5g/aMdO+8&#10;8DS4bJQz4lpZtt52iXcG16qa5ZqOZnUwSNZQ9RQVEctLOQNJngkK3QqSxE5cEN8QND9v+zxHSm7h&#10;ELgp8DjUn2Hy4nIODXOOkO/6j7t0n67Sxuh/tfS/4P497HWjjrh711vrsf0P0P5/p72OvDjUddHj&#10;g/Ue9dPg1697T9b697917r3v3Xuve3I+nI+sL/qPur8enOuPuvXusyfpHv3XusPv3Sjr3v3Xuve/&#10;de6970eHXuve2OvdYD9T/r+3xw69117317r3v3XuuD/T/Y+/de6xe/de697917r3tp+PTqcOve6d&#10;X697917r3v3Xuve/de697917r3tluPXuo/t7pR1737r3XvfurJx697909173R+HXuve2uvde9+69&#10;1if6/wCw9+691w9+691737r3Xvfuvde9+691gP1P+v7917rr37r3Xvfutjj1wf6f7H37p/rF7917&#10;r3v3Xuve2n49e697p17r3uycerJx697tJ09172317r3v3XusL/qPv3XuuPv3Xuve/de69791ZOPX&#10;vejw6e64P+n/AFj7bTj17rF7d6bk69791pOPXvfuvPx697915OPXvfunescn49+6912n0/2Ptp+P&#10;XuufunXusL/qPt5OHTycOuPvZ4dW697Y691737r3XB/p/sffuvdYvfuvde9+691737qycescn49+&#10;6e6x+/de6yR/n37r3WT37r3Uf37r3XvfuvdYn+v+w9+691w9+691737qyceve/dPde9+6919i7+W&#10;N/27Y/l6/wDijvU3/vBYD3Em5f7kS/8ANR/+PHqd9n/3Eg/5ox/8cXo8XtF0Y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W/3lB1z/AOjD9N04q+svk/A7ukY6mxtWQh+rU+8ttTJcG4+q2/rYm1vaG6bTJEf6RH7R&#10;To525BJBcA/wqfzXUw/wdF49ruibr3v3Xuh8w8csnxf7AZFd0p+9tpSykchVOB3kmo/0BZlF/wCp&#10;A9oyaTj5of8Ajw6NVUtZGnlNU/IaKf4SOgD9rOirr3v3XuhwrXkm+Nm2YyUWLHd4Zx0AB1M1bgdv&#10;BrtqsFQUC2FrkubngD2jB/xg/wDNMf8AHj0a6f8AEa/8Pp/1T6A/2s6Kuve/de6GrP8Akn+PXVk5&#10;p4wtF23vfGmpRbEq2J2JURpI/NzqllKjgAXsL6iUyALK3zVD+wsOl8rNJbR4wjyLX7dLZ+eT+Q6B&#10;X2p6Qde9+690LudiD9F9ZVjMxkHZ+88Uq8aRHDjNj1Kn6X1mStkuSbWCgAWJKdFpK3zVD/Nx/k6X&#10;TSl7eNT+FpQPsPht/hPQSxSyQyRzRO0csTiWKRDYqym6kH8EEX9vkVwekasUIYYINQfQjqzv+YdH&#10;HvXbHxu7wpfG6b46/FHXtH9EZoaXKU6cDghq+pUqbFShFr3sTbV+mzxniP8AISD/AJOhRzComjjl&#10;X4anPmQ4DL/IHoiGTaeXpfZSBYvtqLs/dDMwCiTXVYraAAY/qZCtGdP4U6vyx9mSn9Vh/QX+Rf8A&#10;z9EjRk2qv5CVwftKRkf8dPQYe1HSDqyzrr/jJf8ALt7Y2s7PNleoN6Dc2LhB1eKjaWmrpHtcaQyT&#10;5Lj6AjVySQCWb9G7Vv4qfzBX/N0KrX/GdvdOGnVnjXSRL/lp1Wn7Ougr1737r3Vgv8u3L0lX2Zv3&#10;q3LSOMN2t1pX4SeBbHXPTjWLqeDpoJqy315NvoT7Kd3TsVx5N/h/4roScty0d0pgqG/3k0p/xvoh&#10;2bxNXgM1l8FkEMdfhcpUYmtjYWKzU0rwyKQeQQ6EezRH1qG9QD+3ogni8B2Q50sV/YadNfu3TXQ8&#10;/GDe/wDo87+6r3O8/wBtSRbsgxOTmP6VpMlqx1UzD8qkFUz/AOuoI5A9pL6PxYmHyr+zPRltEvg3&#10;CHOTp/3oaR+wkH8unL5abJ/uB8ie1MFHCsFHU7lk3JjUQWQU+WRMlGsf+0RfdGO34KEfj3qwk8SJ&#10;flj9mP8AB1beYfBuG40ajCvnq4/8ar0XT2s6K+lBtPcVdtDdO3N1412jyG2s7SZ6idCVIlpJ4505&#10;H0u0Y9typ4qlfUEft6ftpvp5Ff8AhYGnqAeH58OjafPHbtDRd3x74wsf+/e7Z2di+wMVMvCv56cU&#10;8pIubSO1OJnFyLygj6+0G1Sao9J4qSPyOf8AP0ccwweHMHHBlFT5Erj/AAaeiV+zPog6l4+uqsXX&#10;0WToZmp67HVcddRzp9UlhdZI3H+KuoI/1vdWUOCDwIp+3q8UhhYOvFSCPtBr0c35v0NLnN7bA7px&#10;UMceI7w60xm7HEV9MeRp6eKlraYE/qanhFMGJsdbMCLi7F22NRWjPFGI/I/7IPR5v8YLpMvCRBT1&#10;NKGp/wBqyj8uiT+zPog6dcFmchtzN4fcOJmNNlcDlafM4yoF7x1FLMk8LixB9MiA8EfT6+6ugkBU&#10;8CCP29OQymF1ccVIYV4VBr0af5n4agl7Ow3aGBgji233bsjGdj4/wNrRKmop1ir4C3B86VEXklH4&#10;ea1lN1VBtrnQUPFCR/q/n0c7/EPFWVcrIoIPqRj/AI7pP59FD9mPRF0J3THYVT1V2psXf9NJIibc&#10;3BDU5FYr6pKGQmCvhGnn9+illj+h/V9D9PbF1F48bL6jH2jI6WbfcfSzK54A0bz7Tg8PQGo+fSk+&#10;SXX1P1n3TvnbWO0NgJcmNwbWmh5ifGZNFrqLxOOJEhinEOocFo29t2MvjRKfMYP2jH+z0/u9t9Nc&#10;MPJu4f7bj+w1H5dAb7frRukFKr0aP4uVlLn85vTpLMTxw4bu/aM22qN5zaODO0V8hgKphpcEpWwm&#10;IcA/vfqW1/ZdfKUAkHFDX8jg9H2yuJS8DfDIvpWjDIP5Cp+0DoslbR1WPq6vH1sElNW0VRJR1dNK&#10;LPHLExSRGH4ZHUg/4j2sBDCo8+id0MbFWwQSCPQjHUJDzb+v0976qMdGc3WP9I/x92ZvWNRLuPpr&#10;Ir1duxhcyPha0zVm3KqTiwjp5hVUQ5vxEAtrn2hj/QmZfJ+4faOP+foQT0u7VJB8UfY3D4cUP2DA&#10;HzLHotHtd0T9Cj05vLH7K35jqrPrJPs7P0s+0N90aAHy4bJx/a1pCkENJTKwqYRb/PwRH8e091EZ&#10;UNOIyv2j/VTpbt1wLaYFvhYFHB4FT6/Lz/LpL9g7Nr+vd67l2XkmWWp29lZKFaqP9FRDw9NVRnm8&#10;VVTOk0Z/KOp/Pu8EomQMPPpq7tzayNGfI/yOR+0EdI8EqQwJBBuCP6+/Px6aGB0PPbUZ3ztTaPdd&#10;Mokrcyw2T2RosSufx1OnirZAOR/GsaI5yxA11UVYfx7T2/6TGPy4r9h/zHozvh9TGtwOJ7JP9MBg&#10;/mP2Y9ei++1vRT0M+J1b/wCs6/brEy7n6uhqN0be1XL1GCldGy1CnPJxs7ffxr+IZMg5PpA9o2Hg&#10;SavJ8H5N5H8+H206NEP1luUPxRVZfmhpUeXA5z5YHQMe1nRX0JG1iN0YKv2NNd8rTPLuPY7WuWq1&#10;jX7/ABoNx6clSQholAZmq6eCGMA1MhKKQ+C+vy4N9nkfyP8ALo2th9XGYDxFWj+2mV4HiM+WR8+g&#10;zkFm/wADyp/3359vMKdF6mo6x+9dW65t6gH/ACeG/wBf/jfvZ60MY64e9dXTj1yPIB/I4P8AxHvf&#10;Hq47TT14dcfabq/Xvfuvde9+691725H05H1hf9R91fj051x91691mT9I9+691h9+6Ude9+691737&#10;r3Xvejw69172x17rAfqf9f2+OHXuuve+vde9+691wf6f7H37r3WL37r3Xvfuvde9tPx6dTh173Tq&#10;/Xvfuvde9+691737r3Xvfuvde9svx691H9vdKOve/de69791ZOPXvfunuve6Pw69172117r3v3Xu&#10;sT/X/Ye/de64e/de697917r3v3Xuve/de6wH6n/X9+69117917r3v3Wxx64P9P8AY+/dP9Yvfuvd&#10;e9+691720/Hr3XvdOvde92Tj1ZOPXvdpOnuve2+vde9+691hf9R9+691x9+691737r3XvfurJx69&#10;70eHT3XF/wBJ9tJx691h9vdNyde9+60nHr3v3W5Ove/daTj1737p3rg/0H+v7917ryfT/Y+2n49e&#10;65+6de6wv+o+3k4dPJw64+9nh1br3tjr3XvfuvdcH+n+x9+691i9+691737r3XvfurJx6xyfj37p&#10;7rH7917rJH+ffuvdZPfuvdR/fuvde9+691if6/7D37r3XD37r3XvfurJx6979091737r3X2Lv5Y3&#10;/btj+Xr/AOKO9Tf+8FgPcSbl/uRL/wA1H/48ep32f/cSD/mjH/xxejxe0XRj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xb/eUHXP8A6Mf0j/zLn5Q/+IcpP/es277QXfxxf6b/ACdHm1f2Nx/pP8j9Fw9r+iPr3v3X&#10;ujA7VqZG+NHc1IdPig7V2NUoQOdUtDvJWub/AEtCtv8AY/7BHKv66H+i4/ZT/P0bW0hNpMvkCh/a&#10;1P8An0dF+9rOinr3v3XuhrCyzfHN2MiiHHd1qscQXlmrME+ti+rgIKBQBbnUTfixR/8AEj/m3/gb&#10;/Z6N/wDiB/1Ef9Y+gU9rOijr3v3XuhlrBUyfHvbjeRjR0ncuaAiLcLLUYTAXZV+l3SmAY/7SoP49&#10;pAf8YI/4WP8Ajx6NtP8AiNf+Hkf9Ux0DXtX0U9e9+690KdWY5OksCFXVNR9p5YzPpPoWpxGE8Y12&#10;t+6aV+Ab/t3I+ntID+uf+aY/48f8/RqR/iIP/Dzn7Yx/m6Cz2r6KurQs9/xk3+WftzJeIVOS6Y32&#10;tJVTg6nWMV01Iij+2qLRZyn1LyLRiQgBRpJE/RuyPJv8or/hHQsl/wAa24E5KgUpXGhtH/HK1/b0&#10;QO1PL1IDqk+6ouxiCvGjx1WMHJ4uW1UnHPAvcG4sYf6P/wA2/wDA3+z0Vf8AED/qI/wx/wCx0HPt&#10;X0UdWTfy5a+DP5ru/pnIzxpjOz+rp0eGYXDSU/loXC/0JpsvKzAfqVOb6R7J93BUI48jx+fEf4Oh&#10;Ny46sZI2yCAaHhQVVvlnUOq466jqMdW1mPq0MVVQ1UlHUxn+zJE5R1/2DKR7NlYOAR5iv7eg5LGY&#10;WKNxUkH7QadRfduqdDd8bN5f3A756o3U9Q1JS0O86SjyVQptoo65/sK0n+q/aVUmofkXH59pb1PE&#10;iYfKv7M/5OjHaZPCuYzxq2n/AHoFf5Vr0vvm1s0bK+THZtNFHopNwZSPeVIwFtf8Vhjq6lrf4V0k&#10;6/46b/n23tsniQj5VH7OH8qdPb5D4VwTQAMAwp9lD+ZIJ6Kn7XdFHXOOR4nSWJ3jkjcSRyRkhlYG&#10;4ZSLEEEXBH09+Ir1tWKmowRkEeXVgfzrWPelB8fO9qZYmHZ/VkNLmXp1sq5CgEU9QsgA0iRWyLQ8&#10;cf5OQtwt/ZRtZ8MvEfwt/sH/AADoSb+omWKdQaMtM+QNGUfb3Hqvn2b9Brr3v3Xuj69rIOyfhT0R&#10;2GgE2W6m3LW9S52QElhTSqJaHUbW8cFPT0iAHlWm9PBPsptz4Ny6eTdw+3j/AJT0JbwfVWMclMpQ&#10;HPBfgP5khT0Qr2bdBrr3v3XujyVH/GTvgtRT+qozvx47Maja3LJg88QwLWuxDZCoRQT+lICPoBYq&#10;H6F18nX+f+ofz6Eh/wAc2+uaxN9pNP8AIFcf7z0Rv2a9Bvr3v3XujpV4PZ3wqxFcFaoz/wAc+xJc&#10;RUFbMyYDchEsckhvqsMmEiTiypFYcDgsH6FyR5OtfzH/ABR/b0IW/wAcsA34ompXiaeg9BRh/vPR&#10;LfZn0Huve/de6N/24h7I+OnSPbyM1RmdjtN0RvaX9TWoQ9dgZHN9Vjj5WVnYHU5VdV7Altt+hM8f&#10;k3evlx40/wBXl0f3/wDjlrFP+Jf034k/Ik/lX7X/AGlA9rG49Ey8OnPC5fIbfzGJz+JqGpMrhMnB&#10;l8ZVJ9YqimlSaGQf4pIgI/1vdZFDih4EUP8Ag6cgkMLBhxUgivyNR0YX5T4jHy7/AMb2bgKdYNsd&#10;17YpOy8dHESyQ1lWpjzFGX0oDNTZSKYuAPSJE/r7RWL9pQ8UJH5eX+r5dG29RDxBKvwyKGH20H+S&#10;hPzPRYV/UPa3ooUVPRifjhlsdLvTI9bbhqY6fa3cmBm67yUs9zHT1lSyy4SuK3A10eXigYMf0o0n&#10;4J9o71TpDrxQ6h9nn/Lo62aUazE/wyAqft8j9vED5noD81iMht/MZXA5emejyuFyM+JyVJJ+qOen&#10;kaGaM/4pIhH+w9qkYOAw4EV/b0gljMLFG4gkH8uml/x7t003DowW/Sewuo9i9kxlZtwbFMXUm/dI&#10;/caCKN59tZGS17iagSWiZ25L0S3JLqPaKH9CRk8m7l+3zHRxcn6y3Sb8Sdj/AGfhPE+uSeJPy6Lx&#10;7UPx6LF4Hocek62kzNdnupM3VRUuC7XoY8NSVdU1o6LPU7NNgK8m4CqtaTSyn/lWq5/8PaacFQJB&#10;xQ1+1TxHS/bGEhaBj2yin2OMqePrinmaDoEa+grMXX1uMyFPJSV+Oq5KCupZeHimhdo5Y2HNmR1I&#10;P+I9rVYMKjgc9FzoY2KtggkEehGOnjaG58hszc2G3RixE9Xh60VH29QA0NREQY6ilqEIIkpqund4&#10;ZkIIeKR0IIJHuksYlUqfP/V/Lp22nNs6uPI8PUcCPzGOlF2fteg23uUVG3/NJs3dVBHuzZNVKSxb&#10;HVZfTA8lgHqMdUJLRVBAsKimlH0t7pbyGRe74hhvtH+fp6+gED1T4G7kPyOaefDhnPr0gaWqqaGq&#10;pq2jnlpayjqEqqSpgYq8ckbB45EYWKujAEEcgi496caqg9NxsUIYYIoQfQjpb75o6bIx47fGKgjg&#10;x26TK+QpKdbR0eWh0fxKkVVREjikaRKynjQFI6apjhDM8MlmoWpVDxXh818v8x6V3iBiJ1GJK6gP&#10;wuOI4njWo+R+XQc+3ekfXJT9Qfo3B97HVW9R1xIINjwR711dDnrsGx55H5Hv3TzCvXiLH/ifbDCh&#10;68DXrr3rrfXvfuvde9uR9OR9YX/UfdX49OdcfdevdZk/SPfuvdYffulHXvfuvde9+69173o8Ovde&#10;9sde6wH6n/X9vjh17rr3vr3XvfuvdcH+n+x9+691i9+691737r3XvbT8enU4de906v1737r3Xvfu&#10;vde9+691737r3XvbL8evdR/b3Sjr3v3Xuve/dWTj1737p7r3ur8Ovde9s9e697917rE/1H+t7917&#10;rh7917r3v3Xuve/de697917rAfqf9f37r3XXv3Xuve/dbHHrg/0/2Pv3T/WL37r3Xvfuvde9tPx6&#10;9173Tr3Xvdk49WTj173aTp7r3tvr3XvfuvdYX/Uffuvdcffuvde9+691737qyceve9HPT3XF/wBJ&#10;9tJx691h9vdNyde9+60nHr3v3W5Ove/daTj1737p3rg/0/2Pv3XuvJ9P9j7afj17rn7p17rE/wBf&#10;9h7dTh06nDrh7seHV+ve2Ovde9+691wf6f7H37r3WL37r3Xvfuvde9+6snHrHJ+Pfunusfv3Xusk&#10;f59+691k9+691H9+691737r3WJ/r/sPfuvdcPfuvde9+6snHr3v3T3XvfuvdfYu/ljf9u2P5ev8A&#10;4o71N/7wWA9xJuX+5Ev/ADUf/jx6nfZ/9xIP+aMf/HF6PF7RdG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Fv9&#10;5Qdc/wDoyHSH/MuPlF/4huk/963bnsvvP7SL/T/5Oj7af7C4/wBJ/wA+v0W/2YdEPXvfuvdGG2RF&#10;BL8bO/zIw8tNv3YNVTpexvp3dCxt9SoWYg/0JH+HtHMaTR/Y/wDgHRrZitrcH08L/j/Refazoq69&#10;7917ob6FJ5vjbueQeIU2O7vwSMSTrZ63A7iK2FtOhVoDc3BuwsCL2SH/AHIH/NM/8eHRrq/xGn/D&#10;6/8AVM9Ah7V9FXXvfuvdDAtLK/QU9aGTw03cEVKyEnVqnwszqVFrWtTnVyD+mwPNkn+j/wDNv/n7&#10;o3/4gf8AUR/1j6B/2r6KOve/de6FSMPL0jWlU/boe1KYTOSPrV4ir8YA+psKKS/4Hp/r7SU/X/5t&#10;/wDPw/z9G9f8Qp/y8f4Yz/m6Cv2r6KOrRfg0P9IHQnyr6VYtPVZLbB3Dt+gHJarqKCrpvKigEkx1&#10;VFRX45uoHsk3P9KVJP8AV2mv+XoWbD/jEEkPCpIJ/wCai6f5aT0QXHt5Ond2IadT9l2Xt5lq9N2H&#10;3OL3OGj1W9Ib7QNa/q03I9I9mRWkwPqjD9jL/n6I1lraMnpMjV/0yOP+ff59Bp7U9F/RpPhbu1tn&#10;fJrqitMuinzGebaVUh+kgy8EuPhU/wCtVVETr/tSre4uCi3GPxIW+Wf2f7FejbZJfCuFzQMCp+dR&#10;UD/egOmb5bbROyfkh27hBAKeCfdsu4aSNP0CHLJHlI9FrjSq1mmw/SQV4KkDdg/iQqflT9mOqbxE&#10;Irl6VoSG+0sAT/OvRdPazos65I7xuskbMkiMHR0JBBBuCCOQQfoffiK9bBKmowRwPVjXz3Qb1wHx&#10;t70g8Un+kPq2LG5aSEEaKukENcyScAavLk50Fuf2WH0C+yfaz4ZeM+R/zg/4B0JuYFEyxzKMEcfk&#10;wDKP+PdVx+zjoMde9+691YPZeyv5eV/+BGX6D7U5/MseNycv+3aF58x/iVFN+I09lH9jd/Jx/k/z&#10;r0Jv9ytu8yYz9uQ3+AI/5U+XVfHs36DPXvfuvdH3+LAbsLon5S9IyHzVM+z4e0tsU1tRFXiJFefQ&#10;PqHqJIaKLUPoCQbg29lN/wDoyxyfOh+z/iiehLs4+qt5YMVOVHqSKD8gVXohHs26DXXvfuvdHe+E&#10;k8W6M92v0bXOhoe6OrshicfDM1kGWx8UlVj5yP8AVU0T1EgP4Kg2Iv7K9zBQLIOKt/h/4roQ7A4c&#10;yQtwdfz/AISB+TE/l0Seop56SonpamJ4KmmmanqIZBZkdGKurD8MrAgj+vszBDCo8+iB0MZKtggk&#10;EehGOsPvfVejlfDCrpc9u3sDpTKywpi+8Ot8jtam+4YoiZakgkrcZUFhxqgKTaBY3dlAB/SxbuSl&#10;VWQcUYH8j/s06P8AYZAzvC3CRCPmSKjH+1Zj+XRPaykqcfV1VBWwvTVlFUvSVdPLw0csbFJEYfhl&#10;ZSD/AIj2YqwYVHA56I5EMTFWwQSCPQjB6j+99U6OF8Yf9/7tPvLoKa01Rv3Y53fsqBgWY5/bjGup&#10;4YAPUj1lP5FkYXJjisQRwSy//RZJvQ0P2H/Uf29CDZv8ajltj+JdS1NAGFB9vHSfsU9E99rX49Eq&#10;cOve/cR17gejV4g/6S/ixn8K37+5Pj/utN1YkHl227uB1pslFGvLaaTKRxVEhBCqj3IP6gXN+jOD&#10;5OKf7YdH0f8AjlmV4tEajGdJqeP+9E/JR0U5P1D2v6JU49SYZpaeaKeCR4poJFmhljNmVlIZWBHI&#10;ZWFwR9D70RXHTqsY2qMHiD8x0Y/5Ewxbnl2J3bj4UjpO3dsrV7hWEAJFuTFFaDORhV/R55UiqwDY&#10;sKnV7RWR8PVEfwHH+lOR0cbqol0XC8JFz8mXB/zfOhPRaZPx7XdFHQ59B5Ogqty5XrPPVUNJtnuD&#10;DnZFZU1P+apci8iz4LIMfov2eWjhDN+IJJh+faO8UhQ68UNfy8x+zoy2l1LtC/wyDT9h4qftrgfM&#10;g+XQLZTGV2FyeRw+UppKPJYmvmxmRpJeGingkaKaNv8AakkQqf8AEe3iwcBhwIr0jZDEWRuIJB+0&#10;Y/ydQlleF45Y3aOSOQOkiEgqRyGBHIIPI/x9+UV6ZBK5GCMgjyPQ6dzwru7HbS7qoYQF3zTNhd8C&#10;McRboxkcUeQd7Ehf4rTPBXr/AKp5515Mbe2bU+EWiP4cr/pT/m6NtxH1Kpcj8Y0v8nXH5VAwPQVP&#10;HoAvazop6GjbJG+utc7siS0m49htUb+2SDzJPQsiDcWMSyF3McEMeSiUsEjSlryoLz8pJP0ZA/k3&#10;a32+R/ydGkB+rhMX4kq6fMfiX/LQZJ+Q6Bf24ePSIcOl3saspayXJbKyk0cON3aIoqGqnZUSky0G&#10;sYyqd3IWOF3mkpZ3Y6Up6mWUgtGhViWq0ccRx+a+f+f8ul1mRJWFuD0of4XHwngePA/I9IWtpKig&#10;q6mhq4ZaeqpJ3pqinmBV0dGKujqeVZWBBB5BFj7eqDkcDkdIipQlWwQSCPQjB6je/de65tyA35+j&#10;e7HOetJg064e69KeuX1X/Ef71/xr218Q+z/B1Xgft/w9cfdOrde9+691725H05H1hf8AUfdX49Od&#10;cfdevdZk/SPfuvdYffulHXvfuvde9+691737r3Xvafr3WA/U/wCv7fHDr3XXvfXuve/de64P9P8A&#10;Y+/de6xe/de697917r3tp+PTqcOve6dX697917r3v3Xuve/de697917r3tl+PXuo/t7pR1737r3X&#10;vfurJx697909173V+HXuve2evde9+691jk/Hv3Xusfv3Xuve/de697917r3v3XusB+p/1/fuvdde&#10;/de69791sceuD/T/AGPv3T/WL37r3Xvfuvde9tPx69173Tr3Xvdk49WTj173aTp7r3tvr3Xvfuvd&#10;YX/Uffuvdcffuvde9+691737qyceve/dPdcX/SfbKcevdYfb3TcnXvfuqpx69791aTr3v3Wk49e9&#10;+6d64P8AT/Y+/de68n0/2Ptp+PXuufunXusT/X/Ye3U4dOpw64e7Hh1fr3tjr3XvfuvdcH+n+x9+&#10;691i9+691737r3XvfurJx6xyfj37p7rH7917rJH+ffuvdZPfuvdYDwSP8ffuvdde/de6xP8AX/Ye&#10;/de64e/de69791ZOPXvfunuve/de6+xd/LG/7dsfy9f/ABR3qb/3gsB7iTcv9yJf+aj/APHj1O+z&#10;/wC4kH/NGP8A44vR4vaL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4t/vKDrn/wBD50szf3S+Saam0nobUVvw&#10;SN57NAJH0JAY2/1z/X2juxmP/moP8DdGu1k0mH/CX/yf5+gD9rOirr3v3Xuhw2V/zI7vL/tdbR/9&#10;ycv7RT/20X+3/wAA6OLL/cS5/wCbP/Hz0B/tb0T9e9+690OmImjf40dhUysTNB3ns6olQA+lJMBv&#10;lEYm1vU0bD63FubXF0pFJwf6DD9jL0YhgbQqOIlBPyBQgf4D0BftV0Xde9+690MdBSzv8fd11qre&#10;mpu5Nv0sjXHEk+E3M6DTe51LTvyOBYX+o9pD/bj/AJpn/jw6NAf8SI/4eP8Aq2egc9q+ivr3v3Xu&#10;haxqyTdE70dVUQ47trbCyuTyWrcPu4xgLb6KKB7m/wDaUW+vtMV/WB/oMP2Mv+fowWUG0ZPSVW/a&#10;jj/J0EvtT0X9H4/lu7s/u78lKDDvIEh3xtHJ7cKufSZIY0ysZ5/tf7jSq/n1FR9fZXuyaoq+hH7D&#10;j/N0fcvS6JipPxKaD1IIP8hXoI+0ds1Oxaf5F7Ep1f8AhuA+QWFiUBP90U0G+IaKViB6FaCqH9FJ&#10;dRydPt23kD+GfWNh+YKV/wAHTd9AY/HxwmjbHkrCUj/CPz6LH7X9EvTpg8tU4DN4fO0RIrMLlafL&#10;UhBtaWmmSaPkcj1oOfdJE8RSvqCP29OwS+BIr8dLBqetDXqwb+ZPh6GftLr7sfEBziOyOsqPIQTS&#10;AAySU0snruCRf7KppQRc2I+pBFivaHqjL6Gv7f8AiuhBzJFpdHrxBWn+lNa/nr/l1XL7N+g11737&#10;r3Vj+QB7K/lv4mrCJUZHoztJqKeZeZVpKqZhpItfx2z0ANuLQAk+hvZMP0bv5OP8lf8ACOhQ/wDj&#10;W3A1JKU/arU/kjf5eq4PZz0F+ve/de6sJ+CjDeuJ+RXRU5ilHZPVFRX4aCc2tkaASU9O8V7DyK+R&#10;SW358AJBVT7KNzHhlJfRv9kf4D0JdgYTLLASRqFfsBBVj/Neq92VkZlZSrKSrKwsQRwQQfoR7Nwa&#10;9BsimD11791ro1vwm3oNl/JPrqSd/wDcdumtl2NkoSbCVctE1NTI1+GX+IGnYqQdWm3BIIQblH4k&#10;J+VD+zj/ACJ6N9jn8G4AqAGBUk/tFPmSAOgY7f2W/XXaXYGx2Rkj2zu2uxdHqBGqmSdzSSAHm0tM&#10;Y3H+DD2otpPFjVvUCv2jB/n0k3GD6ed0pQaiQPRTkfyI6Dn2/wBI+hL6a3xJ1r2t19vpZHji21uu&#10;jyFf4zYvR+VUrYr/AI81I8iH/BvbF1H40bL6jH2jI/n0t26f6edHrQaqEnyVu0/yJ6E75hbGTYPy&#10;K7KxtLHGmMzWY/vjiGgAETQZdFr2EQWyiOKomliUD0jx2X029s7dL4sS/Lt/Zw/lTpTvUHgXDejU&#10;cfnx/wCNA9Fm9reinpX9f7vrdgb52hvfHgvWbT3HR5+KIG3k+1nSVoWP+omRSjf1ViPbU8fjIV9Q&#10;R+fSmzn+llWTPaQTTiR5j8xUdDp8x9pUO2O+91ZHDMsu2+wael7N23VINKzU2ai+5lkQAABPvvuF&#10;X/aVF+b+0u2yeJEAeK1X9n+wel++weDcEincA2PzB/aQT+fRXPa/on6EbqHftT1f2fsbf9MZP9+v&#10;uOmyNXHFw0tJr8dbALf8d6R5I/8AWb2xcxeNGy+ox9vEfz6WbfcfSTJIeAOfPtOD/InpbfJ7YlL1&#10;53hvzC4vxPt/JZMbr2vNTkNE+Oy8a5ClELD6xwrUGEH8+M8n6lJZy+LGD5jB/LHS/d7f6a4YeTHW&#10;OH4snh86gfZ0AftV0WdGF+MG6sZt3trFYfcTkbQ7Ix1V1dvCMtpVqHNx/ahnNiAsFWYZrkEL478W&#10;uEl6haOo4qdQ/Lo12aYRTBWyrgoR614ftOPsJ6BreO1clsbeG5dm5hQuU2vnarBVxX9LSUszwl05&#10;IKSadSkEgqQQSDf2oicSqGHmK9I5oDbSmM/hJHpUeR/MZ6Tx/wB9f3fqjevRlur9XYHTvanVDnzZ&#10;fbUa907Eia2ppcdGKbPUkX9tnqcTIJ1jW+pqS9ieQhn/AEZFk8j2t+fDo6sv8agkg4kfqJxPDiB/&#10;gA9SeizSfj2u6J+uo3eN0kjdo5I3DxyRkhlYG4II5BBAsfx78RXrwJUgjB9ejAd6Im7Idk91UShk&#10;7Lwxpt3+NbLDufEiOky4YKNKGvjNPkFHF/unAFkPsut/06xH8Jx81OR0dbkPHC3A4OtG44dcH7OG&#10;PWhPReX+n+x9rE49EvQ89MPHu+i3X0zWsrHsCiWt2W0zBUg3PjVlmxliQdH8ShefHsfoWqY2b/Ni&#10;ye6/SKyj8OD81P8Am6NtsIuA9s34xqSvk4z+VfM/l59AJJHJDJJFLG8UsTmOWKQFWVlNmVlNiGBF&#10;iDyD7Wg16KmUqaHBGCD5dPW19xZLaO4sLufDyLFksFkosnSGRQyM0ThvHIh9MkUoBSRD6XRmVgQS&#10;PdJIxKpU+fTtvM1u6uvFTX/Y/PgelZ2lt3G4XcUOV25E8ezd545N3bQDEt4qSqZ1loWewDy4usjm&#10;o5D/AGmgLjhwSkgcsKNxU0P+f8+l99EqPrT4HGpflXiMYwcU8hToMX+v+w9vdIuhJ3aTurb+M39G&#10;wlySSx7a3qt2Z/vo4iaPISEi3+5WkhYsxLO9VTVkrkCRAWYh4ZKfmv2eY/I/yI6XXR+oUT+Zosg/&#10;pAYbj+ID04g9Bn7e6Q9clNiQfowsf+K/7A+9jrR9fTriQQbHgj3rpQDXPXvp7YB0mvXiK467It/r&#10;Hke/EU68pr11711vr3tyPpyPrC/6v9f3p+PTnXH3Tr3WZP0j37r3WH37pR1737r3Xvfuvde9+691&#10;72n691gP1P8Ar+3xw69117317r3v3XuuD/T/AGPv3XusXv3Xuve/de697afj06nDr3unV+ve/de6&#10;97917r3v3Xuve/de697Zfj17qP7e6Ude9+691737qyceve/dPde91fh17r3tnr3XvfuvdY5Px791&#10;7rH7917r3v3Xuve/de697917rAfqf9f37r3XXv3Xuve/dbHHrg/0/wBj790/1i9+691737r3XvbT&#10;8evde9069173ZOPVk49e92k6e697b691737r3WF/1H37r3XH37r3Xvfuvde9+6snHr3v3T3XF/0n&#10;2ynHr3WH2903J1737qqceve/dWk69791pOPXvfuneuD/AE/2Pv3XuvJ9P9j7afj17rn7p17rE/1/&#10;2Ht1OHTqcOuHux4dX697Y691737r3XB/p/sffuvdYvfuvde9+691737qycesb/QH/H37p7rH7917&#10;rJH+ffuvdZPfuvdYD9T/AK/v3XuuvfuvdYn+v+w9+691w9+691737qyceve/dPde9+6919i7+WN/&#10;27Y/l6/+KO9Tf+8FgPcSbl/uRL/zUf8A48ep32f/AHEg/wCaMf8Axxejxe0XR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xb/eUHXP/oyHx+VW2/8AJgMoYD435BrML8jc21CD/rgi4/x9o7vjH/zUX/AejbaeM3/N&#10;CX/AOi3+1nRT1737r3RguvKSKp6D+Rc0hcPQVOzqqEKeCzZWtgOrjkaJm/pzY/ixQz/20X+3/wCO&#10;jo4sv9xLn/mz/wAfPRffa7on697917oedpf9k492n/v5uwv/AHC3x7SS/wBtH9j/APPvRna/7jT/&#10;APNr/jx6Ab2r6LOve/de6GfCzSN8eOyoC5MMfc+x5kj/AAGfB9hK5/12Eaj/AGA9p2H6qn+g3+FP&#10;8/SxXJt2XyEiEfaVkr/gHQMe1HSPr3v3XuhcwcwPRXZdGscjSHtTZeRZ1A0rFDit9QMWN7gmSrjA&#10;sDe5+luU7mkq/wClf/Ch6WxIWgkI4B4yfkCJB/hPQR+1HSLoW+hN2jYvdfVe7HlMNNht942bIODb&#10;/JHqo4awXPA1Uskg54559prxPEiYfIn8xn/J0v2uXwriMjzYL+Tdp/kejr/PjbNTtns7uSpjjEOO&#10;33S7M3iqRqNLSQw5XEs97XVvLSSlgDYl9TXJHsr259WgehkH7Qp6Ee7RhEmYfiWAn7Qzr/gA6rN9&#10;nvQN697917qy75A6+w/gn8YOxiyVVZsbIzde1zDl4oRHUY8FyeQD/Aqa/N2MiNYg3BNafo3Lp61N&#10;PzqP5HoU7j/jNlHIBXTpqTxFAUbjnLAf4eq0fZz0Fuve/de6sd+E2nfPUnyt6WmLyzbg68G69vwL&#10;zpq6SKqiL6TcNeqahvaxslr8gqT7l+nJHJ6HP5EH/P0KNhrcQyw1AB4Hzq6lSePlpHVcXs46C/Xv&#10;fuvdGb+G+9P7i/JTqnKySxxUmT3D/dSu8x0oY8vFJjlLn8COapSQG4AKDV6b+0W4x+JC3yz+z/Yr&#10;0a7LN4VwuaBqqfnUYH+9AdJL5J7L/wBH3fPa21FgempqDedXV42BwAVo65hX0QsLC32lVHYgAEWN&#10;he3u9k/iRKflT9mP8nTW7R+FcSCtatq/3oBv5Vp0CPtV0X9OGJylZhMrjM1jpTDkMRkIcpQzC/om&#10;p5Flibgg+l0B+o91dQ4KngQQfz6chlMDq44qQwrwqDXo7Pz8xtDXdq7R7Tw8WjD9y9YYbe9Ow5/c&#10;+3FOU1ABXK0kdMxYfXX9Bxct2pjoKHirEfZX/Zr0ecwxDxFkWhDrxH4ivn+wrToi3s06D/Xvfuvd&#10;Hk+Tf/GQOkfjD3bEElrKjZs/U+65lFmFZgpWjpWlNyTJVqKqWxtZQpW6sApVY/oyyRfPUPs/4ojo&#10;Rbv/AI1BDceo0seBLEf4AVb9vRG/Zr0Heve/de6Op23fsf4o9B9nKxqMt1tlK7o/dcxYMwijUVuE&#10;BFyyxw0Cabn+1KB9Ctyu3/QuHTybuH+r8z+zoQ3v+N2cUvmh0NTNPw1Pz7VP+26JX7NOg91737r3&#10;Rvu4VHYfx16G7bjbz5bZ61PQ+85uCQ2ODVuB1Eeok4yR9TNySVFzwSUwjwZnj8j3j8+P+r5dCO8P&#10;1drFN5r+m3mcYFT+Vf8Ab9FB9ruiTrkjvG6yRsyOjB0dCQQQbggjkEH6H37rYJU1HRo/k0ibvXqv&#10;vak8bp25seKPc7xBQF3HggmLzAZUFo/MEgnUNZmEhY3BuUNkdGqI/hOP9Kcjo93YCbw7hafqLmnk&#10;w+f50/2vRWva7opOehA6p3zP1t2JtLe0MRqIsFl0myNEeRU0UoMFfSsPoy1NFLLEQbgh7EEXBZuI&#10;vGQr6jH2+XSnb7j6WVXPkaH7Dg/yOPn1P7u2NB112bunbGPkWowUdcMrtatQ6lnxOQjSuxkyv9H1&#10;UVRGGP4cMCAQQNW0vjID58D9o6d3G3+mmZRwrUelDnH2cPy6Cj2/0gIr0YTqYje2yOx+nZ/3MhW0&#10;B7K6/RiSRmcJBK9bSQr/AMdMphTOlh+qWnpwb2FkF2PCZZP9q32H/Mejjbf8aikt/MjWn+nAyB8y&#10;BT5Cp6Lw/wBP9j7VJx6KOpONrqvGV1JkcfUSUdfQVUddQ1cJs8U0LiSKRD+GR1DD/ED3dlDCh4HH&#10;VkcxMGXBUgg+lM9DJ3lQ0mTyuA7Uw1NHTYTtvEtuWemp1CxUmbhcQbhoUAtZYsjeeMWBFPUwX+ty&#10;ls2IBjPFDT7VPA9Ge6oHZZ1FBKNVPRhhh+3ifM16A32s6Kuhm2t/v+OvM9sVx5c/s77jf2yT9Xlp&#10;1iX+P45OCzaqOBK+NbhVNHUBRrnN0E36bh/I9rf5D/k6OLX/ABmEwn4lq8f/AD8v+UAcTx6BR/r/&#10;ALD2/wBF/S02HmqDHZSpxOelkj2tuqjOA3E8Y1GGN3SSnrkSx1SY6rjjqAosZFR4bhZW9tSrUVHE&#10;ZH+b8+ldnKFYo/wONLfL0P5HP2V9ek5m8NX7ezGSweUiENfiqyShqkUhl1RsV1I49Mkbj1I63V1I&#10;ZSQQfd1YOAR59MSxNCxRsEGh/wBX+Dpr926oOPXNvUob8j0t/wAQf9t72c9XXtNPzHXD2m6c67+o&#10;t/sR7uMin7OqHBr+3rr3Tq/XvbkfTkfWJ/r/ALD3p+PTnXD3Tr3WZP0j37r3WI8Ej/H37p8Z669+&#10;631737r3Xvfuvde9p+vdYD9T/r+3xw69117317r3v3XuuD/T/Y+/de6xe/de697917r3tp+PTqcO&#10;ve6dX697917r3v3Xuve/de697917r3tl+PXuo/t7pR1737r3XvfurJx697909173V+HXuve2evde&#10;9+691jk/Hv3Xusfv3Xuve/de697917r3v3XusB+p/wBf37r3XXv3Xuve/dbHHri/6f8AW9+6f6w+&#10;/de697917r3tp+PXuve6de697snHqyceve7SdPde9t9e697917rC/wCo+/de64+/de697917r3v3&#10;Vl49e9+6e64v+k+2U49e6w+3um5Ove/dVTj1737q0nXvfutJx6979071wf6f7H37r3Xk+n+x9tPx&#10;691z90691if6/wCw9upw6dTh1w92PDq/XvbHXuve/de64P8AT/Y+/de6xe/de697917r3v3Vk49c&#10;H+n+x9+6e6xe/de6yR/n37r3WT37r3WA/U/6/v3XuuvfuvdY5Px7917rH7917r3v3Vk49e9+6e69&#10;7917r7F38sb/ALdsfy9f/FHepv8A3gsB7iTcv9yJf+aj/wDHj1O+z/7iQf8ANGP/AI4vR4vaL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4t/vKDrn/0ZH4+f8WD5M/8Ait2R/wDel2r7R3nGP/mov+BujbaeM3/N&#10;CX/AOi3e1nRT1737r3Q/9cVmjo/5HUHjv9zRbUrPLf8AT4M8qadNudX3F73FtP0N+EU4/WiP+n/4&#10;70cWX+4lz/zZ/wCPnoAPa3on697917obtq1iJ0D3JjvHIZKnsHZNcsgtpVaem3fGwb83Y1S2/HBv&#10;+LpJf7aP7H/596NbQf4rcH/ml/x49Aj7V9FXXvfuvdDdtapp1+P/AHHQuCambsXY9bBxcBYaTeUc&#10;hv8Ahr1Kgf1BPtJL/bR/Y/8Az70Z2orbTn5xf8eboEfavos697917oW9t/8AMme1f/Dv2n/1r3H7&#10;SS/20f2P/wA+9Gtr/uLP9sP/AB5ugk9q+irrsEgggkEG4I/Hv3XgadXF/NesXevx36u7ajjMtTvX&#10;rjELmqy54lFTi62GE8W1CaurNX+K8ew5t6+HNp9Cw/YCOh5usgls3ccGCMPsZlI6pz9iPoB9e9+6&#10;91Zd0lp7B+AHyM2N9u1TkevNwx77onj5aKmAoq92C2NtMeMrdTfQxu1tJXV7Jrj9G6Rh+Kg/bVf8&#10;3Qpsv8ZsJEY/DrpT0Wkg/aeq0fZz0Fuve/de6O1/L23aNrfJ7aVLLUNTUm8MRktpVTXOl/LStWU8&#10;bgfUSVtDCoH01lSbAXBduqaoq+hB/wAn+Xo72CQJcUp8SsB8qUb/AAKei2dw7RGwu1ux9mJH4oNs&#10;72yeHo1AsDTw1cq0zKD9FeDQw/wI9qrWTxY1bjUCv2+f8+kO4xeBO60oNRIA4BTkfyI6Dj2/0i6m&#10;43IVWJyNBlaGQxVuMrYshRyi/plhdZI24IPpdQfr7qyhwQfMU/b05FIYXVxxUgj7Qa9Hx/mFUFJk&#10;+yOu+1sXGUxXbnVGL3NGx/MyIVIvfnTRSUv+39le0tRWQ8Vb/D/xXQg5jjGtJAagqVHz0mtfz1jo&#10;gPs26DfXvfuvdH37IjPYvwV6T3sP8oyvT++8l1nl5RyVpa0GppyxtdVhhjoYgpJ5fULBrAph/Run&#10;XyYVH28f8/Qluh9VYRviqEA/JQSn7T2E9EI9m3Qa697917o8vU5/0i/Dfv7rt9VRlerdxY7uPbsB&#10;BZhA6mkyjIB9I6ajgmdvwDPf6FrFVx+jcI/k3aft4f5R0I7I/VWUsZ4p3AngB8WPt0t+3ojXs16D&#10;nXvfuvdHT+M+jfvVHyS6QmZJKzL7Gj7Q2hC99X8S25KJpYYObeatheOM/kojH9Ib2V336MkcvodJ&#10;+w/6j0Ido/xqGW24kjUo4ZwOP+mCfz6JZ7NOg91737r3RvfjmF331v8AIDpGVYpq3O7MTsvZaS6i&#10;4y223+4kgpgLgT11DI8ZuOUjILKL3Kr79KRJPQ6T9h/1HoR7R/jMMtvxqNSj54HH7Qv8+ihe1vRJ&#10;1737r3Rp+uCnYfxw7c65kJlzvV+Rg7u2jHYFjRAJjNxx6r61ijppIKjSAVLoWOk3JQTfozK/k3Yf&#10;t4jo9s2F1ayRHjGfEWp8vP8AZn82HRWPa/oq66/P4/33++Pv3VRg9GT39fsHoTrTsJdU2d6zrn6a&#10;3dITdmoSJMjtuoZQBpjjgaqpNRLXMMakj0goYj4MrJ5N3D7fPo6uf8atkl80/TbHlin7MfaW6LL7&#10;XdE/Sk2hunKbJ3Vt3eGElMOW21mafNULX4MlPKsgRxY6o5NJV1IIZWKkEEgszoJFofPHT9pMbdw4&#10;8iDStKjzH58Pz6XPe21sZtvftZW7chaLZm9qGn3/ALIvay4zLIamOn4Js1BOZaRwSSHp2BJ+pZs3&#10;LLQ8R2n7R0q3SARSll+FxrU/Js/4eA9KdA2DYgj6g39rOi7ofeuv9/11/vrqmQeXLUMMnafXoYkt&#10;97jqcjNUMfNr5DDI02kD1y0MK8sVHtDP+i6yeXwt9h4H8j0cWP8AjcL254j9SP8A0w4jj5g4HAVJ&#10;PQA+13RP0/7V3FkNpbjwu5cU6JkMJkosjS+QBkZonDaJFPDxSAaJFNwyMykEEj2ndBICp86jpXbz&#10;G3ZZF4qQft9R+Yx0oO0dtY/b+5ErNvpKNn7tx0e7dmvKSxWgq2kBpHkKr5J8ZVRzUM7AAGamkI9J&#10;BLMDlhQ8QaH7R/n49Kr6FY31J8DgOv2Hy/I4p0HHt7pF0JmaH97dlY3dEaM+b2gKfae6mBu0tFoK&#10;YSva51ftRRNj5SAEjWChBJkqOWF/TbT5HI+3zH+X9vS+X/GYhJ+JKK/zXgp4fLSck8Ogz9v9IRx6&#10;5L/Q/Q8H3sdXkGKjiOuJ44P1HtORTHVwa56970MdbOeuz/UfQ+7N1Veuvdo+no+sT/X/AGHvT8en&#10;OuHunXusyfpHv3XusR+p/wBf37p8cOuvfut9e9+691737r3Xvafr3WA/U/6/t8cOvdde99e69791&#10;7rg/0/2Pv3XusXv3Xuve/de697afj06nDr3unV+ve/de697917r3v3Xuve/de697Zfj17rAeCR/j&#10;7dGenxnrr3vrfXvfurJx697909173V+HXuve2evde9+691jk/Hv3Xusfv3Xuve/de697917r3v3X&#10;usDfqP8Ar+/de669+691737rY49cX/Sffun+sPv3Xuve/de697bk69172317r3uycerJx697u/Dp&#10;7r3trr3XvfuvdYX/AFH37r3XH37r3Xvfuvde9+62OPXvfun+uL/pPtlOPXusPt7pt+ve/dVTj173&#10;7q0nXvfuqpx6979091wf6f7H37r3Xk+n+x9tPx691z90691if6/7D26nDp1OHXD3fq/Xvafr3Xvf&#10;uvdcH+n+x9+691i9+691737r3XvfurLx64P9P9j79091i9+691kj/Pv3Xusnv3XusB+p/wBf37r3&#10;XXv3Xuscn49+691j9+691737qyceve/dPde9+6919i7+WN/27Y/l6/8AijvU3/vBYD3Em5f7kS/8&#10;1H/48ep32f8A3Eg/5ox/8cXo8XtF0Y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W/3lB1z/wCjA9Hzy0+1/krJ&#10;C2h2+PssBNgfRLvHZ0Ug5BHqRyL/AFF7ixsfaO74x/8ANQf8dbo02s08b/mhJ/k6L97WdFfXvfuv&#10;dDl15/zKD5Cf9qXbf/vRUntHP/axfa//AB3o3s/9xLj/AJs/8fPQG+1nRR1737r3Q5bJ/wCZGd6f&#10;9rraH/uVl/aOb+2j+x/8A6OLL/cS5/5s/wDHz0BvtZ0T9e9+690Le2/+ZM9q/wDh37T/AOte4/aS&#10;X+2j+x/+feja0/3EuPth/wCPN0EntX0U9e9+690KO142m6w7UBmlSOmrNv13hU+h3FVWQKXX6Eol&#10;Q9j9Rc2NibpJjSWP/b/4B0b2YraXHy8H/j5H+XoLvavoo697917q2B68b/8A5XMzEPJX9X7pixkj&#10;AXLBM/TlQObhI6DLx3/H7d7fQgiA8K8+3/Kv+foXs7T7b6nSBj0RwP8Ajq9VP+z3oIde9+691ZL/&#10;AC3KynzW7u5uqK6oaDH9k9U1EMoJ9LvTS/aW0E2aRabLTsLg+lX5F7En3daKj+jU/bn/ACdCbluQ&#10;BnQjiFb8lJB/48Oq5K2jqMfW1ePq0MVVQ1UlHUxNcFZInKOpBANwykc+zdW1AEeeeg5LGYmKHipI&#10;P2g06i+99U6X/VG7G2J2d17vNWVV2vvPG5ybXwrRU1ZFLMjm4OiSJWVrEHSTYj6+2bhPEjZfUGn2&#10;0x0rsJfBnRq0GoVP9Emh/kT0aL+YhtX+7Xye3RWpB4KfeGBxe6qdQLBtVMMfM6/111WPlLH/AFRb&#10;2j2p9UVPQkf5f8vRjzBGEnqPxIpP2iq/4FHRHvZl0R9e9+691YV25bsH4H/Hrey/v5Dq/d+Q63yv&#10;5MUNR5jDY8+j7egoQb2IZwACLElEB8K5df4s/nx/ynoTXg+psI5KCqUFfRRWP+ZCnqvX2b9Bnr3v&#10;3Xuj8fFpV370B8sOm5SJaptmU/ae26Yi5+4wzmWp0DkiSZ4aOIEfhiGNj7Kb/wDRljk+dD9n/FE9&#10;CXZx9VbzQUB81HqzA0/YUHRB/Zt0Guve/de6OX8FM/R0neceycxN49u9ubPy3W+bRraWWrpHnhXk&#10;G0kk9MsSG31lsfSzey3dErHqHFSD/k6PeX5tE5Q1IdTjyqvdn8gR+fRT9zYCv2puTcG18ohjye28&#10;5V4DIxkEaZ6OeSnmWx5FpIyLe18b+Iob1AP7RXonni8B2StdLFa+tDTpk936a6H74t78Xrfv3rLc&#10;1RMIcadxx4LMu9tAosorY6peQHhkhjqTLb+qAjkD2kv4vFiYegqPyz0Z7PP4FwnGjHSaf0sD8gaH&#10;8ukr3jsT/Rn292LsVY3ipdvbrq6XFq4sTQySGegcj+r0UsTf7H3e0k8aNW+WftGD/g6a3KD6ed1F&#10;AK1AHABu4D8gadBX7UdIehf6C7Bbq3uTrvfJmaCjwu5YFy7qdP8AkFSTSZAXPHNHPJ9eL2v/AF9o&#10;ryPxUZflj7Rno02qf6eZGPCtDU0FGxU/ZWv5dcvkB1//AKLu5uxNkRQ+GgxG5JpsIgsR/DqvTWY6&#10;xHB/yKoivbi9x/h7rayeLGrfLP2jHVtyg+nndeArUUFBRs0H2Vp+XQPe3+kPQ2fGzedFsjuXZ1dm&#10;dD7ZzlXJszdsE1/HJjMzE+OqvLYhvHCtQJjY3vGPr9ClvI/EjPqMj8ujPaJ/AuF9G7T89XD8q0J+&#10;zpFdlbKreuN/7w2LkGMlTtbcFTh/Of8Ad0cUhEE4uFOmog0SLwPSw4H09uwyeMgb1H8/Pql3B9NI&#10;yehx9hyP5EdIc/7H/Ye3ekrYz0ZD45Sxbkym9el66WNKHubaUuDxRnYKke4McTktvzljaxNZC1MO&#10;VBFUwJte6G9qgWQfgNT/AKU4PRztJEpeBuEimnyZakH8sn5kDotk0MtPNLTzxvDPBI0M0MgIZXUl&#10;WVgeQykWI/B9rQa5HRSylCQcEGhHoR1w/wAPfmzjrXDP5ft6H5yN/fH7SQZdxdG54MG+rSbaz81i&#10;P9Uy4zOAf4KuQ4sAfaBD4U3ycf8AGh/sdHH+5dp/ShP/ABhv9n9gHRePZh0T9KbaG6Mpsvcu3924&#10;WRY8rtnLwZihLi6loZA+h1PDRyWKup4ZCVIsfbUsYlUqeBFOnrec2zrIvkf9Q/MEjpZ90bXxe3N7&#10;S1u20K7M3pjoN97JPJC47JBpVprkAl8dUrNRyX58lO1+fbdpIXSh+JTpP2jpVucAil1J8LgOvlhs&#10;8PLPAelOgm93bj0lXh0MGEH99utM5tZm157r96jfu2FIBaXHOkabgo1OnWTAkUOQRS2hI4q5wuqQ&#10;kpZf05A3k1FP2+X+bozgP1MDRn4o6uv+kPxD/L8+gX9qOi7pX7IzlJhM4Fywlk27mqSTb+5oIRqZ&#10;qGq0rJJGhIDz0kipVU4PpFRBEx4HtuVC4xx4j7R/qp9h6U2kwherfCQVf/Snj5HhxFPMdNe48FV7&#10;ZzmRwda8E02PqPGlVSktDURMokgqoGIBenqoHSWJrDVG6tbn3uNxIAR59VmhNvIUPkePqDkH8xnp&#10;k93631yPIDf7A/8AEf7ce23zn8j1Re00/MdcfbfV+uxzx/tvdhnH7OqnGf29de9px6dTj1if6/7D&#10;35+PTvXD3Tr3WVP0/wCsffuvdYz9T/r+/dPjh11791vr3v3Xuve/de697T9e6wH6n/X9vjh17rr3&#10;vr3XvfuvdcX/AEn37r3WH37r3Xvfuvde9tP06nXvdOr9e9+691737r3Xvfuvde9+69172y/Hr3WA&#10;/U/6/t0cOnxw6697631737ra8eve/dP9e91fh17r3tnr3XvfuvdY5Px7917rH7917r3v3Xuve/de&#10;697917rC/wCo+/de64+/de697914Y64v+k+/dKOsPv3Xuve/de697bk69172317r3uycerJx697u&#10;/Dp7r3trr3XvfuvdYn+v+w9+691w9+691737r3Xvfutjj1737p/ri/6T7ZTj17rD7e6o/Dr3v3VE&#10;49e9+6tJ1737qqceve/dPdcH+n+x9+6911H+fbcnXusntvr3WJ/r/sPbqcOnU4dcPd+r9e9p+vde&#10;9+691xf9J9+691h9+691737r3Xvfutjj1wf6f7H37p/rF7917rmn1I/w9+691l9+691gP1P+v791&#10;7rr37r3WOT8e/de6x+/de69791sceve/dP8AXvfuvdfYu/ljf9u2P5ev/ijvU3/vBYD3Em5f7kS/&#10;81H/AOPHqd9n/wBxIP8AmjH/AMcXo8XtF0Y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W/3lB1z/6Md0fDE3Xv&#10;yiqCgM0XSdNDHJzwsm8Nrs4/p6jGv+2/1/aG7PfGP6f+To82lAYrhvMRkA/Ihq/4B0XH2u6I+ve/&#10;de6HLrz/AJlB8hP+1Ltv/wB6Kk9o5/7WL7X/AOO9G9n/ALiXH/Nn/j56A32s6KOve/de6HLZP/Mj&#10;O9P+11tD/wBysv7Rzf20f2P/AIB0b2f+4lx/za/4/wBAb7WdFHXvfuvdDXs+nim6Q7qlcHXSbh2j&#10;UQ2P9oy5uI3/AKjRK3+xsfx7Rzf20f2P/gHRvZitpcf82f8Aj56BT2s6KOve/de6FbaP/MsO3f8A&#10;yAf+7CX2jm/to/8Ab/8AHejiy/3Euf8Amz/x89BT7WdE/XvfuvdWkfCIpv344fLPp2aSSSWXbbbo&#10;wlF+q9VUY6riEqLfkx1WMo9Y4J9AB/Kkm5fpSxyf6u01/wAvQr2L/GIJIRgkkV8v1F0j9mk9Vb+z&#10;voKde9+690bD4P7p/un8oOq6l2Ip8zlZ9q1CA21fxOjqKOAHkAhaqWJrc308C9vaDck1wn5UP8+j&#10;jYpClwB/EGB/YW/wqOkb8qNqnZnyL7jwXgaliXfVZl6WnYadEGTYZOnCjj9vwViaP9o0nn25Yvrh&#10;U/Kn7Mf5OmN3jEVy4GanV+bAMf5noAfavou697917qyD5wkby6r+JncCSmeo3L1kNvZtyL6aqlgo&#10;Z2Xyf2z91PVqb2/RcD1GxPtv6byR+hx+RI/zdCjfibiGKagFcn7XVWA/Kh6rf9nHQX697917qwz4&#10;8X398OPlb1ibS1e0vse18PCf1jwKs9Y8X1PEOECMAP8Ad1hy1wUXf6VxG/rj+dD/ACboS7bS4s5o&#10;s1FW/lqUD/bIcdV5+zfoNde9+690cL4Ibug2p8ltkU9cU/hW8qet2Pk4pAGWQV9M/wBrEyN6XSTI&#10;Q06kHixPBtYl+6R64SfQg/5P8vR1sEpjuAB+JWH2U7/+fadF07L2lNsLsPfGyp0ZH2ruyvwK6rnU&#10;lLVSxRuCSSVkjVWBubgg+1VvJ4qK3qBX7fPovvofp5nQCgDGg/o8R/KnSI9vdJelTsfdNbsbem0t&#10;545mWu2puSi3FS6bcvR1MdQFIPpZX8ekg+lgSCCCfbc0fioV9QR0otZvp5VfPawJpxIrkfmMdGU+&#10;cu2KPA/Ijc2ZxI1YDsbE4/sjAzgWE0OTpl88ymwustfBUMOOL6Tcgko9sfXEB/CSP8v+Xoy3+Lw7&#10;gmvxKp+ynZ/z7X8+ihezDol67VmRlZWKspDKymxBHIII+hHvxFetg0yOjpfMRE3cvR/edMsrp231&#10;PRLn6lxcPncLagyg18X0XhQXAJ0Fv7WlSzbv09cR/C2PsP8AxX8+j/fR43hTjGtBgeR+Lj/tqfl0&#10;Sz2Z9B/r3tl+PTycOjf/ACPtvjrf48d2QrE1VuDYjdbbvkitqOV2zMaVZ6jm/nrqORHH48ca8AWu&#10;XWn6TvH6HUPsP+odCDdv8ZiiuONV0sf6Qr5fbq/Z0UD2v6IesRFn/wBjf37rY49Gx+Sj/wB9cN01&#10;3hFqmm7F2FHgN3VJOotuDbbLi655ONSGoplppEV7kodQZl5CCz/TLxfwmo/0p6EG6/rrHOPxrRqC&#10;g1A5/mSB8l6Kn7X9EpFenHCZrI7bzWG3Hh6hqTLYHK0+YxlUhIMdRTSpPC4IIYFZEB4IP+PuroJA&#10;VPAinV4JTEyuOKkH8wehp+SuGxsPY53rt+AQbW7bwdJ2jgY0sViOVQvkKS6KqB6PKpUwlAAUCqCA&#10;faSxclNJ4oSp/Lh/Loz3eILL4i/DIocY9eP5+Z9K9F99qmNCOiwCoPQw9GbkxeA7CoaDcc3h2hve&#10;gqevd5NcBVx2Yj+1edr3H+QVBhq1/o9Op/HtJdxllJHFe4faM9L9pnEcoDfC4KN9jY/LNK/KvQcb&#10;u2xk9l7p3DtHNR+LK7azNRhK9R9DJTStEzLf6o+nUp/KkEfX2rikEqhh5ivSS4hNu7Ifwmn2/P8A&#10;Pj0wIbMAfo3pP+x92PTPQ80F9/dH5TEtaXcfSmRbcWLAA8ku3MvPHBkogbgsmNy7QTqOSq1tQw9I&#10;YqjP6EwPlJg/6YcP83Rwg+stSv4oTqHzRuPn5EVJ8gABx6AP2+/HotTh0pdnbordm7mw+5cfHDUV&#10;GIqxVNRVIvDUwMGiqqOcc6qespXkhlX+1G7L+fbckfjKUPn/AIen7ec2kiyDyP7R5jgeIxXqf2Tt&#10;mh2tuytpsLI9RtjKwxbj2hVyMHaXFV6Coo/Iw+s8EbeCcfVaiKVCAVI9twSGRc8Rg/aOn76AW8hC&#10;/Ce5D/RbI4+nD8ukH7e6R9CPkf8Af07Iocwv7ma2QI8FmLcvLipnP8Oqm+pb7KoZqOR2Nljlx8Sj&#10;g+2B+m9PJsj/AEw4/t4/t6Xn/GIQ34oqKfnGT2n8jVfsp0HHt/pjrkp+q/hhb/Y/j22OJHr1R/X0&#10;64+2zjq4z1737r3XZ/r/AF9urk19erRcadYX+v8AsPdX49PdcPdOvdZU+n+x9+691jP1P+v790+O&#10;HXXv3W+ve/de697917r3tP17rC36j7eXh17rj7t17r3v3XuuL/pPv3XusPv3Xuve/de697bk6cj6&#10;97b6c697917r3v3Xuve/de697917r3tp+PXusB+p/wBf24OHT44dde99b69791sceve/dP8AXvdX&#10;4de697Z691737r3WOT8e/de6x+/de697917r3v3Xuve/de6wv+o+/de64+/de697917ri/6T790o&#10;6w+/de697917r3tuTr3XvbfXuve9rx62vHr3tx+HT/XvbXXuve/de6xP9f8AYe/de64e/de69791&#10;7r3v3Wxx69790/1xblT7ZXB691h9vdUfh1737qiceve/dWk69791VOPXvfunuuD/AE/2Pv3Xuuo/&#10;z7bk691k9t9e6xP9f9h7dTh06nDrh7v1fr3tP17r3v3XuuL/AKT7917rD7917r3v3Xuve/dbHHrg&#10;/wBP9j790/1i9+691zT6/wCw9+691l9+691gP1P+v7917rr37r3WOT8e/de6x+/de69791sceve/&#10;dP8AXvfuvdfYu/ljf9u2P5ev/ijvU3/vBYD3Em5f7kS/81H/AOPHqd9n/wBxIP8AmjH/AMcXo8Xt&#10;F0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W/3lB1z/6Ml0f/AMy3+Uv/AIhmj/8Aeu237QXfxxf6b/J0fbT/&#10;AGFx/pP+fX6Lb7X9EPXvfuvdDr13G56c+Q0oRzGmH20jSAHSGbcVMVBP0BYKSB+bH+h9o5/7WL7X&#10;/wCO9HFn/uJc/wDNn/j56Ar2s6J+ve/de6HLZP8AzIzvT/tdbQ/9ysv7Rzf20f2P/gHRvZ/7i3H/&#10;ADa/4/0BvtZ0Ude9+690OWyf+ZGd6f8Aa62h/wC5WX9o5v7aP7H/AMA6N7L/AHEuf+bP/Hz0BvtZ&#10;0Ude9+690K+0R/xi/t4/0/u//wC7GX2kmH6sf+3/AMHRxZf7iXP/ADZ/4+ego9q+ifr3v3XurKf5&#10;XGUmpe+91YsSMKbLdXVjNCPo0tPksU8bH/FI2lA/4MfZRvAHhg+jU/aD/m6EXLjkSOvkUqftDAD/&#10;AI8eiIdn7WbY/ZO/9mspT+6u88nt9ARa6UlZNBGwFz6WRARyeCPZjbv4kat6qP206KL+LwZnUCgD&#10;NQf0a1H8qdIX290k6U+ydxTbQ3ntHdlOWWfa+56DcUDISCHoquKpUgjkENELW5/p7bmTxEZfUEft&#10;HT9rIIpUduCupP2Ag9Hi/mW7cTF/Ial3HTGKaj3zsLG5yOqgYMkjwGfHGxHDfsUcLAi4KutieQC7&#10;aHrGR6N/Igf7PR1zHGVlVqYK0r6kE1/kR1Xt7Neg91737r3VkmYLb/8A5am3KvSk1T0z201DUVEY&#10;1OsNTUTqqSm/oH+/hp1AFgQkXF+fZOo8K7I/iH+Sv+EdCeQi424EmpQj8iH0gf7y3Vbfs46DHXvf&#10;uvdH5/l15Okl7s3DsDKXkxHaHWWX2nWU4NtRVI6ssP6sKWnnUf4OT7Kt3WsYbzDf4R/xXQi5clKy&#10;svkVrT1KkU/kx6Itl8ZVYTK5PDVyeOuxOQmxlZGf7MtPI0Ui/wCwdCPZmj+IoYeYB/b0RTRGB2Q8&#10;VYqftBp03+7dNdKPZ+4qrZ+7dr7soWdazbG4aLcFK0Zs3ko6mOoSxuOdUY/I9typ4ilfUEftHT9r&#10;L4EiOeCsCaeYBqejZ/P3blJiPkTl9x4tR/BeyNsYnfuJmjH7ciVFKtJLKh/PmqKJ5G/2pz+CPaHa&#10;pNcVP4SR/l/y9G3MMPhz6s9ygn0qKrQfkB+3olPsy6Iuve/de6PR8gV/v58Xviz2yjNUV238dX9M&#10;bmqCLlHxsjHERO3+rajpJ5bkkusgJswa5XafpTyJ69w/1f7b+XQi3M/UWkMvp254k0oTWvrGf29E&#10;X9mnQd697917o62LRuxfg5uOj0GfLfH3tSmzkL6rtFhdyBqZ4kT6hWyjPM1vwhbgB7ljfo3QPk60&#10;/Mf8UP29CFP8a28jzieoAySK1qflR2/3nolPsz6D3XvbT8enU4dHA6sH+kD4vd79cOzzZTrnKY/v&#10;La9MF1nwxA4zPNqtqjjhoXjkIHBY3IHqb2WzfpTI38Xaf8n+r5dCCz/xmzljPFDrBPliuP8AeT/v&#10;XRP/AGv6IusbfVT/AI8+/dbHHo1vXI/v/wDHDuTr6T97K9aZKj7t2rHyzimGnFbgQEDUkKUs1PMR&#10;yhddTBT6vaCb9GZH8m7D9vl0ILX/ABm1kjPFCJFqfka4+QB/Nuire1/RN1jf6f7H37qowadGTt/p&#10;A+Md/wDP5/oPeNv9q/u3uZ/6cM60mdh/2oIKz+wP1oP7Gf5SD/jS/wCx0df7lWf9KFvnXQ3+z+wL&#10;0Wj2rk6Kl4Hrp/0n3sZoemxjofu6f9/jtzrLuSIa6jdm3/7m70kBuf4/t2OGjlmlNyQ+QxTUVSf9&#10;VI8rf1CpbX9Jmi9DVf8AStn+R6ONyH1CR3H8Q0v/AKdaip+2mPkB0Xr2t6KOhM6n3hSbJ35hMxlo&#10;nqts16zbd3lQLY/cYfJQvQ5OLTYhm+1mZ0BHEiowIIBCe5i8VCBxGR9oyOl23XAtpQW+E9rA8Cpw&#10;a/IcaedKdMnYOz6vYG9dy7OrZUqZMDlJKSCti/RU0xtJSVcf9YquleOZD+UkX3SOXxlDeo/n59bu&#10;rc2kjRnyOPsOR/IjpFltLq39Pbgx0nOehfjB3n1VU0R/dz/Uk7ZKh9JMku3MnVItRECGP7eLzFQs&#10;yqFB05Godm0x2Cd/0pPk/wDx4f5x/g6Moz9XbU/FEa/MoTnh6HJ9B0Dft/ou6WGxtwU23s9DNkoZ&#10;avA5Gnlwu5KCG2qfH1aGGqWPUCoqI428tOxB8dRHFKBdB7pLH4q0HHiv2j/VTpRaTi2kDH4TVXHq&#10;jYP7OI+Y6bt07eqdq7gyeBqZoqo0E4+2r4ARFVU0qLNSVkOqzGnrKWSOeImxMcikjn36N/EUN6/y&#10;PmPy6euITbuUOaHj6jiD58Rnpg9tnj0z1ybmzf14P+v/AMb92c6s/wCqvVExj0/wdcfdOr9djnj/&#10;AG3tyM+XXq6TX9v2dYX+v+w96fj0o64e6de6yp9P9j7917rGfqf9f37p8cOuvfut9e9+691737r3&#10;Xvafr3WF/wBR9vJw691x92691737r3XF/wBJ9+691h9+691737r3XvbcnTkfXvbfTnXvfuvde9+6&#10;91737r3Xvfuvde9tPx691gP1P+v7cHDp8cOuve+t9e9+62OPXvfun+ve6vw69172z17r3v3Xuscn&#10;49+691j9+691737r3Xvfuvde9+691hf9R9+691x9+691737r3XF/0n37pR1h9+691737r3XvbcnX&#10;uve2+vde97HHrY49e9uPw6f697a691737r3WJ/r/ALD37r3XD37r3Xvfuvde9+62OPXvfun+uj9D&#10;/re2Bx691g9v9Ufh1737qiceve/dXfr3v3VE49e9+6e64v8ApPv3XuuMf59tyde6ye2+vdYn+v8A&#10;sPbqcOnU4dcPd+r9e9p+vde9+691xf8ASffuvdYffuvde9+691737rY49cH+n+x9+6f6xe/de65p&#10;9f8AYe/de6y+/de6wH6n/X9+69117917rHJ+PfuvdY/fuvde9+62OPXvfun+ve/de6+xd/LG/wC3&#10;bH8vX/xR3qb/AN4LAe4k3L/ciX/mo/8Ax49Tvs/+4kH/ADRj/wCOL0eL2i6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f7yg65/9GN6aaam6p+U9ekQkhj6pxGPlYsBZqveu2ol45JsoZvpb02JFx7Q3I1SRD+kx&#10;/Ytejnb5PCt7hqVwi/71qX/L0XL2u6Juve/de6Mb1oQPj58mQSAWOzAoP5P8bqDYf7Ae0M/9tF/t&#10;/wDjvRxZf7iXP/Nn/j56Ll7XdE/XvfuvdDlsn/mRfeh/6vW0P/crL+0c39tH9j/4B0b2X+4lz/zZ&#10;/wCPnoDfazoo697917octk/8yM70/wC11tD/ANysv7Rzf20f2P8A4B0b2f8AuLcf82v+P9Ab7WdF&#10;HXvfuvdCxtD/AJld3B/5L/8A7sZfaWX+1j/23+Do4sv9xLn/AJs/8fPQT+1XRP1737r3Rx/g3uk7&#10;O7piznmanj+0xWGqZlJGmDKbv2xjJyxHOjw1jah+VuCCOPZZuqeJGB8yf2Ix/wAnR9y9II5mJ800&#10;/m0kaj+Z65/Pvao2t8pexDFFJHSbjWg3VS6wBqNXQwCpZSAAymtinsbf4Ekgk72mTXCPkSP51/y9&#10;N7/HouNX8Sqfsp2f8+16Jr7MuiXr3v3XurLfmh4d6fHj4f8AasCl6ifZDbRzVVp/VURUVBdC1r2S&#10;qo6zSCeQxI/Nybbv05ZI/n/gJH+XoVb5We3imPHGPnIgb+WnqtL2c9BXr3v3XurJPiUDvb4sfMPr&#10;BpNU1DtqHfuJo7f5yaCmqZ30n6XMuHpkNyAC6n/VWJr/APTmjf7B+QOf+PdCjZj41tNEASe6nDJd&#10;KD+a9Vt+znoL9e9+690PHxf3V/cv5C9P7gadqWCLfVFjK2oX+xTZCT+HVLEAElBT1T6gASVuBzb2&#10;lvk8SJh8q/sz/k6Mdok8K5Q8anT+bAqP8PTz8vtqts75Ldw4kw+COr3fLuWBR+kx5hI8qpSxI0/5&#10;Zaw/SQVsCpArYPrhU/Kn7DTq28RCK5egwaN55LAE8fnXot3tZ0Wde9+690fn5OGPe3xr+IvaqMZq&#10;2m2pW9W52ovqJfDvHBRq/wCVlP2lU51cuHDcfUlNj+lNInzqPsr/ALI6Em7f4xawy1rSin1LMuf2&#10;FD0Qb2bdBvr3v3XujzdOk7++HfyQ67dzJXddZvFdybfhPJ0n/JMqy/nxw0VISRwA8wYXu3sruf0r&#10;iN/4u38+H+Ufs6EVgfqbKaLNV7qnIAw1Bn+g37a9EZ9mnQd697917o5/wplj3FvHsfpmr8UlJ3X1&#10;Pmdq0UU7aVXKUtM9fj6i5OnXTiGZlv8ARiD+CCWbmulVkHFGB/I/7IHR/sLhmeFjQSJ+ZIqMf7Vm&#10;P5dE1ngmpZ5qaojeGop5WgnicWZXQlWUj8FWBB9mQIYVHn0ROhjJVsEEgj0Ix1i91fradGb+IO5s&#10;fgO9tr4nNjXtvsSlrOr9yU+oIJaXOwNRIjMbgKKxoGN/wv8AXn2XX6aoyf4aN+z/AGOjvZZvCnAx&#10;3Arn8iP2kAfn0BG8ds12y927n2hk1K5Ha24Kzb9bcWvLR1ElO7DkgqxjuCCQQQQSOfamN/EUN6gH&#10;ovuYfp5GT+FiM+Yrg/mM9Jgc3/wf/ifd+mhx6MB8Y92Y/afdO0DnQj7X3VLPsDdkEptG+OzkD42f&#10;ykf7rhaoSY/8sx7SX0fiRmnEdw+0Z6Odom8Gda8G7Tita8P506C3fW06/Ym9N1bLyYIrtrbgq8FU&#10;N+HNNO8QkU2F0lVQ6n6FWBH19vxSeKob1Fekl1D9PIyehIHzHkfzGekkw4P+PtzpMcHof/jPlaH/&#10;AEjPsPNzLDtzuDb9X1ZmJJOVikyiqMZVBT6fJS5aKlkVuCoDWPJBR3ykpqHFCGH5cejfaJAJTG3w&#10;yKUOacRj8/Ifb0BeXxVdgstlMJlIGpcnhsjPisjTP9Y56eVoZkP+KSIQf9b28WDgEeYr+3pC0ZiZ&#10;kPEEg09QSOm4i6sP8PdkPSc9D51Lfeew+0+pJB5q2pxA7Q2REQCwyu34ppK6CIfUvW4KWqBHN2p4&#10;gP8AFNc/pOknlXS32Hh+w9HG3/4zFJAeJGtOHxLxA+ZFB8hXovftb0UdcxyjD8j1j/ej7117od9+&#10;f7/jqrYHYyXlzO1CvUm9mFyzCliep27WSE3N58YJKO5P1x4+moD2Xp+lIyeR7h+fEdHlwTdW6Tea&#10;/pt+WQf2cT5k9AA/1/2HtT0V9Lfr7dEO0d04rM1tPJW4Y+XDbmxsZ0/d4qvhkpMhTX+mqWkmkCE3&#10;0SaHAuo9tzx+KlPPyPoRkdKLGcW0oJ+E4YeqnB+31p6jqDvnas2yt2ZrbUtQtbFj6oNjslGGVKyi&#10;mRaihrYgwVvFWUcscyXAOlxcA8e/QyeKob14/b59bu7f6WRk9Dg+oOR/LpKA2II+oN/bnSalehEy&#10;P+/n2VR5VbyZjZAjwuVH1aTE1EjHH1LcXP2VU70kjsbCOWgiUWU+2R+k5Hk2R9vn/n/b0Zg/UwBj&#10;8UXY3zQ/CfyOPzHQde9Hj0k65Lzdf68j/X/437sucf6q9UbGf9VOuPunV+ve7px6umescn1B/BHv&#10;z9WQ+Xp/g8usfunV+sqfT/Y+/de6xn6n/X9+6fHDrr37rfXvfuvde9+69172n691hf8AUfbycOvd&#10;cfduvde9+691xf8ASffuvdYffuvde9+691723J05H1723051737r3Xvfuvde9+691737r3XvbT8e&#10;vdYD9T/r+3Bw6fHDrr3vrfXvfutjj1737p/r3vR4de697Y691737r3WOT8e/de6x+/de697917r3&#10;v3Xuve/de6wv+o+/de64+/de697917ri/wCk+/dKOsPv3Xuve/de697bk69172317r3vY49bHHr3&#10;tx+HT/XvbXXuve/de6xP9f8AYe/de64e/de697917r3v3Wxx69790/10fof9b2wMHr3WD2/1R+HX&#10;vfuqJx69791d+HXvfuqJx6979091xf8ASffuvdcY/wA+25OvdZPbfXuscn49uR9OR9Y/bnTnXvaf&#10;r3XvfuvdcX/SffuvdYffuvde9+691737rY49cH+n+x9+6f6xe/de65p9f9h7917rL7917rAfqf8A&#10;X9+69117917rHJ+PfuvdY/fuvde9+62OPXvfun+ve/de6+xd/LG/7dsfy9f/ABR3qb/3gsB7iTcv&#10;9yJf+aj/APHj1O+z/wC4kH/NGP8A44vR4vaL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4t/vKDrn/wBGU6h/&#10;5kb8s/8Aww9r/wDvcYD2huP7aL7X/wCO9G1p/uJcfbD/AMebotftd0U9e9+690Oeyf8AmRXev/a7&#10;2f8A+5WX9op/7aL/AG/+AdHFl/uJc/8ANn/j56Az2t6J+ve/de6G3aJqIuiO6Zkh10s27tm42eYn&#10;9DSf3jqYxb6kuKNv8LA35tdHN/bR/Y/+BejazNLS4Hr4P/Hz0CXtZ0U9e9+690MG15ZI+le20Ryq&#10;1G7NpRTKP7ShdwyAH/DWin/XA9pJf7aP7H/wL0a2n+4tx/za/wCPnoH/AGr6Kuve/de6FjaH/Mru&#10;4P8AyX//AHYy+0sv9rH/ALb/AAdHFl/uJc/82f8Aj56Cf2q6J+ve/de6GLrOeTG7U7gzlKdGRxG1&#10;cPPRSm9lYbt2/NyLgH9yBD/Xjj6n2juRqdF8iWr/ALww/wAvRvtx8KKaUfEnhU/5yqf8Kjo8X8zq&#10;gpszuXpDtbHQhcdv/rP7annjOpWWlmTIRgkAAt4c0tmsCwH9FsEOztQOnoQf24P+Dox5liAKOOPc&#10;pPlQUI/wnqrv2ddBfr3v3XurMaryb8/ljUMthPJ07254pZNWpkjnq5FUH8jSu5kUL+E0n6AAEoJi&#10;vacAw/yf5x0KDSbbeNSvzqQRJT+Sn9nVZ3s66C/XvfuvdWH/AMtXL0a937n2Zk1WbG9gdZZLBy0z&#10;Hh3ilpakixBVv8kjqBYj+1e9gQSnd1qgb0b/AAg/5uhHy3IVkdcUKhvzVgB/x49EFzuJqMBm8xgq&#10;wMKvC5WoxNUHUoRJTTPC91Nyp1Ibg/T6ezON/EUN6gH9vRDcReBIycdLFa+tCR01e79NdSKSqnoa&#10;ulraWQxVNHUJVU8q/VZI2Dow/wAQwB96ZdQIPnjq8chiYMOIII+0GvR9/wCYhS0+S7S6+7IoIVjo&#10;e0eocRubUPqZgZ0I+pBC0hpgCCb8/wBLkq2huxlPEN/hH+wehBzJHSRH8ipUetVJP+Bh0QD2bdBz&#10;r3v3Xuj8bP177/l+9pYE6Za3p7t3Hb2pYzckUmSSKgIUc2ZGqayQm4BS4HI9RVJ+ldKf4lof5/5h&#10;0JIAbnb2FASjHT6gAq5P7Gb8uiD+zXoN9e9+690db4FZSlbu6t6/ycwiw3b/AF5nOuclrF1tUUbV&#10;aEKfSZCaMot/r5Cv9r2W7olY9Q4qQf8AJ/hp0fcvShJih4Mpx5EjOfy1dE6zGLq8HlsphchGYa/D&#10;5GfF1sTcFZqeVopFI/BV0I9mCP4ihh5gH9vRNPEYHZDxVip/I06bvdumuhI6e3q/XPanXu+VcpHt&#10;jd1DlKyxI1UyToKuMkc2lpjIh/wY+2LmPxY2X1Bp9oyP59Ldum+nnR60GoAk+SntP8iehE+Wuyk2&#10;F8ie08LTxxx4+t3G+58T4bGM02XRMnEIiODHH90YxbgaCPx7asJPEiX5Y/Zj/B0o3qHwblsYajfb&#10;q4/8ar0XP2qbI6LFwepdBXVWMrqPJUMz09bj6uOuo6iPhklicSRup/BV1BH+t7YZQwofPHSmOQxM&#10;GHEEEfaDXo1PzHo6PI9lYDtHEwQQYfuzrzD9kww0t/HFVT0wpchB6ufKlXSs8gNzqkuTc2CKwJCF&#10;DxViOjfe4x4iyrXTIoIJ86D/AKB0/t6KOv6mH9fa7ol6zI7IyyIzI6MHR1JBBHIII5BB9+6UA0yO&#10;jSfKSNNyZLrTueljAg7j64osxl5UACnOYofwjNINICEieljdiLMzSFnUMeUNidAaM/gY/sOR0cbw&#10;BIUmFP1EFaGvcKV8vIED8uisE2t/ibe13RM2R13TVNRQ1VPWUk0lNV0dQlVS1ERs8ckbB0dSPoys&#10;AQf6j3ogMKHz6vG5QhlwQQQfQjPRh/k1S02T3nge0sZDHFie59nUPYOinH7cWTkU0mcpgfoZIstS&#10;zO/9PKv9fZfaGiFDxRiv5cR0cbooaRZV4SIG8sEACn7KV+Z6Lhe3PtWvHokPSp2Du+u6+3xtbemO&#10;USVO2s5T5YU7fpmjjkBmp3/rHUwFonH5VyPe5o/FQr6in59KbO4NtIsgrgitONOBGfUVHSj7q2dR&#10;bH7K3Jh8MTJtmsmi3Hs+p/EuHykMeQxjr/X/ACSoRW+hDKwIBBAbtJfGjBPEYP2jHT+524tpmA+E&#10;9y04UPp8gaj8ugtQ2YX+n0P+sfak9IB0OnRUkObzG5OpshIi0PbWCbbeNaY6Uiz1O/3e3p7kgKz5&#10;GMUhJ48VXKDYEkF94KUccVNfyOD0c7UwfVC3CRSPsYVKn/Y8zToCaqGamqJaeoikhnp5GhnhlBVk&#10;dGKsrKeQysCCD9D7fBrnovZShIOCDQj5jrHFySh+jrp/2P1H+8j3YenVG9fToXc9beHV23tzLpfO&#10;deVUewdxkaQ8uNqPPU4KqYatTmApVUTsFskcVGjNd1BSp+lIV8m7h9vn/n6NZv8AGrdZPxR9jf6U&#10;/CfTHD1PQPe1PRZ0r9lZujwmbikysbz4LIU8uE3FTxjUzUFYhhndEuoaemLLUQXNlqIom/s3FJkM&#10;i44jI+3/AFf4eltrMLeUFvhYFWHyP+qv2jpo3BhavbmayWErWiknx1U0HnpzqimT9UU8L/24KiIr&#10;JE44eNlYcEe2VfxBUefXp4TbuUPkf2jyP5jPTP72MdNHPXJvrf8ADc/8V92Yefr1VfT064+9px6d&#10;Tj1xPN0/qLr/AK//ABse7NnHVmwQfyP2dYfbXV+sqfT/AGPv3XusZ+p/1/funxw669+631737r3X&#10;vfuvde9sHj17rC/6j7dTh17rj7t17r3v3XuuL/pPv3XusPv3Xuve/de697bk6cj697b6c697917r&#10;3v3Xuve/de697917r3tp+PXusB+p/wBf24OHT44dde99b69791sceve/dP8AXvejw69172x17r3v&#10;3XuuD/T/AGPv3XusXv3Xuve/de697917r3v3XusL/qPv3XuuPv3Xuve/de64v+k+/dKOsPv3Xuve&#10;/de697bk69172317r3vY49bHHr3tx+HT/XvbXXuve/de6xP9f9h7917rh7917r3v3Xuve/dbHHr3&#10;v3T/AF0fof8AW9s+f59e6we3uqPw697902vHr3v3Tj8Ove/dUTj1737p7ri/6T7917rjH+fbcnXu&#10;sntvr3WOT8e3I+nI+sftzpzr3tP17r3v3XuuL/pPv3XusPv3Xuve/de69791sceuD/T/AGPv3T/W&#10;L37r3XNPr/sPfuvdZffuvdYW/UffuvdcffuvdY5Px7917rH7917r3v3Wxx69790/1737r3X2Lv5Y&#10;3/btj+Xr/wCKO9Tf+8FgPcSbl/uRL/zUf/jx6nfZ/wDcSD/mjH/xxejxe0XRj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xb/eUHXP/AKMT1pDGeg/kvUlf344Nn0ySAn/NyZ13dbXsQzQoeR9VFvaGf+2i/wBv/wAd&#10;6OLL/cS5/wCbP/Hz0Xb2u6J+ve/de6MRsYUkfxr+QM8yD7uTfmwMfRy2JIEi7unkS44AYUoJv+UA&#10;/wBdFN/bxfZJ/gHRtZmlrcD18L/j/Rd/a3op697917ofNpf9k3d3/wDiUNgf+4W+vaSX+2j+x/8A&#10;n3o0tP8Acaf/AJtf8fPQB+1fRX1737r3Q0bXopn6I7fyC6Pt6XfmzKKUE+rXPT7sdLC3I00z3N+D&#10;b634SS/20f2P/wA+9Gtof8VuP+bX/Hj0C/tX0Vde9+690Km2Vnj6o7Uqo2i8L5nbeLqEa+o+WXKV&#10;KlfwLNRWN/62A5uEsv8Aax/7f/AP8/RtZmlrcf8ANn/j56Cv2q6Keve/de6ETaruuye0VV2VZMPj&#10;EkCkgMP4xRtZv6jUoNj+QD9R7TS/2if7b/jvRtZ/7i3H2Rf8f6sN+Rl9/wD8vz4w9ga/uavZ+Rg2&#10;ZUPoUlYIaavxLszr+m02Gp1N+XLBmOocltp+lcuvrWn7Qf8AB0bbj/jFijDNPDLH7FKH/jRz1Vd7&#10;O+gn1737r3VmXxFVt6/Ev5kdbGW74vb8W+sdRllBeZaKqnuit/WXBwI7fQao7lbg+yTcBonifyqB&#10;+w/7PQp2Y+NayxKKt3ftdNI/mvVZvs76C3XvfuvdGe+GO5G2t8n+ncgGstbuj+7bqTYMMvTT4sA/&#10;UGzVYIH5YLaxsQi3FdULfKh/YR0a7I+i5WpoDqB+faafzp+fTV8ttuna3yV7nxRh8Am3zVZ2OKzK&#10;AmV05SMgNyFZKwEW9NiNPpt7tYNrhUn0p+wkf5OqbxGI7lwPUH82UMf5k9F29q+i3r3v3XurCPkX&#10;fePw5+IHYA/dk27T5XrWtnXkr9uwpqWGQn1ApDhHKKeNLEj0kH2U2dY7iRfXu/nX/n7oSbkFms4Z&#10;B+HSn/GSD/NOq9/Zt0G+ve/de6Pz8Hf9/Ti/kv1C/wC4OwekK2vx9Mfq9fjC8dGUW3qkjfJFwPr6&#10;DwQOCndP0zHJ/C3+Y/5OhJy/SYSwn8aj8hlT/wAeHRBvZt0G+ve/de6ETqLd7bB7S673oHEce2N5&#10;47M1RYkAwQ1UTVCMQQdLwB1b/An2xcx+LGy+oP7fLpZt83gTo1aDUAT6KcH+RPQv/NHaH9y/k12v&#10;j0jVKbK59d2UjIAFZcvBFkZSoAFtNRUSIeP1KfqLEs7c+uFflj9n+xTpVvcXhXDYoGow+dRQn82B&#10;6K57W9FPXvfuvdHU+U6/3y67+MXdEao8m6+rTsPcFRGblsltioajmlm/IlqBKSL/AFWP+gHsssP0&#10;nki9GqPsP+odCHev8ZjhuOJK6WPlXjT9uv8AZ0Sv2Y+f5dEHl+fXvbPT3Rvdxt/f74c7BzepJct0&#10;d2XkNjVq2PlGJz8a5OkmdgLNElbE0EYY3SxCgKeUCfpTkeTgH8x/qJ6PZR9VYq+axMVJJ/CacP2o&#10;Py6J5ez/APIXtf0RdZvfunlyOjT4a2+/iduvE6fNmejuxKXd1Eb3cYXcafw+tjjTkskWSpoJZCAA&#10;ge7GxFkDDwrgHydaH7R/qp0dx/4zZsvnEwYAD8Jr/nY/l0VV/oP9f2v6JuuDfg/1Hv3VVx0ZWj/3&#10;/nxgylEf3s10TvmPNUl/1DAbn001UiKOStPmqaGRj9F+5JNr39l0g8KcHycU/wBsv+x0eRf4zaEe&#10;cTV4fhb/AGak/IdFmf8ASfatOPRL1xfkK39Rz/vv9f271odD/u0f336L2BvNSJcz1nlJeqNykC7n&#10;H1Hlym3p3N/0LqrqRSRwII149OpHH+jMy+TDUPt8/wBvHo5uP8atUk84z4bf6XGn8hgfMk9F89re&#10;ifqZTVdTQVdHkaKeSmrKOdKulqYjZ45YmDI6n8MrKCP8fbMi6sHzwen4XKEEYIII+0dDB33S0uS3&#10;Lh+ysVTrBh+3MDHvfxQgCOHKM702fpV08AQ5mCodF4IhlhJHquUlsaAoeKmn5eXRpuaBmWZfhkGr&#10;7G4MPtB4/M9AWDYg/wBDf2p6LOhV6pytDT7nm25m6lKXa/YuKk2Vnp5iwjpxVsjUNe4UMbYvKxU1&#10;WbKSyQugFnPti5UldQ4qdQ/LiPzHS7bZAH8NvhcFG/PgftBpQnhnoO8vichgctk8HlqaSiymHyE2&#10;LyNJKLNFPBI0UsbD+qOpB/1vbqsHAI4HPSSWMwsUbiCQfy6gKbHn6Hg/6x93Bp1aRdQ+fEfb0Imb&#10;J3Js3EbhLtLl9qSRbNz9+WeiEbNhKpiSWOiKKahawCRR01GpOuYXR08Nyvrkfb5/5/29GDn6qFZB&#10;xSiN/pfwnh9q/kPXoOfd+kXXIcgj8j1D/if99/h7uMinpnqhwa/l1x9+Tj08nHrG/BBH197fGenT&#10;nri31uPowv7q3VVPl6dc0+n+x916t1jP1P8Ar+/dPjh11791vr3v3Xuve/de697YPHr3WF/1H26n&#10;Dr3XH3br3XvfuvdcX/SffuvdYffuvde9+691723J05H1723051737r3Xvfuvde9+691737r3XvbT&#10;8evdYD9T/r+3Bw6fHDrr3vrfXvfutjj1737p/r3vR4de697Y691737r3XB/p/sffuvdYvfuvde9+&#10;691737r3XvfuvdYX/Uffuvdcffuvde9+691xf9J9+6UdYffuvde9+691723J17r3tvr3Xvexx62O&#10;PXvbj8On+ve2uvde9+691if6/wCw9+691w9+691737r3Xvfutjj1737p/ro/Q/63tnz/AD691g9v&#10;dUfh1737psceve/dOPw69791ROPXvfunuuL/AKT7917rjH+fbcnXusntvr3WOT8e3I+nI+sftzpz&#10;r3tP17r3v3XuuL/pPv3XusPv3Xuve/de69791sceuD/p/wBY+/dP9Yvfuvdc0+v+w9+691l9+691&#10;hf8AUffuvdcffuvdY5Px7917rH7917r3v3Wxx69790/1737r3X2Lv5Y3/btj+Xr/AOKO9Tf+8FgP&#10;cSbl/uRL/wA1H/48ep32f/cSD/mjH/xxejxe0XR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xb/eUHXP8A6Md1&#10;9Dp+NfyOrkllST+9ewsVJGunQ8M9RuOpYMCpbUstDEVII/tAg34Qz/28X/Nz/AOjezP+K3A/5pf8&#10;f6Lj7XdFHXvfuvdGH2rTiP4vdzVjSL/lXb2xaNIjwbw47eshIN+dQm+luNJP+shlas6D0Vz+2n+b&#10;o4to9NnM9eLItP8ASsD/AM/fy6Lx7XdE/XvfuvdDzgo2g+MnZ1VHI6tkO8Nk4+oj40mOHB78nUfS&#10;4JkYE8/2R/jdIxrOo9EY/mSo6MkGi0ZgfilVSPkqlh/M/wAugG9q+i3r3v3Xuhr2/PLF8d+1443K&#10;pU9w7ChnXj1KMP2JIBz9PWinj+n9PadxWVfkr/4U6WROVgkA83jB+YpIf8IHQKe1HSPr3v3Xuhb2&#10;6wj6W7SZwwWXfG0aSN7EqZGpt0yhCwFgzRwOwBIuEa309pZRWZPsf/n3oztmC2s4PEmID5mrH/AO&#10;gk9quizr3v3XuhM2zUJB1r2ghiDvWVOBo0k4un+VVU5P0uQfABbjmx/HtNL/AGif7b/AOjezNLS4&#10;/wCbP/Hz1YJ1Lo37/LU7x2y/7td19vB81RKSbxQQzYjLGQX9IEgNYlv+DHhiD7LZ/wBG7U/xU/nV&#10;ejW0pc7e6nGkP+ZX9X/KB1Vf7O+gn1737r3Vkn8sjI0VR2/2BsXKORjt+dU11A8QKgySQ1VJdFDA&#10;gt9pPUN9Da3KkXsUbwvYrejU/aP9joS8tSlXdPVQ1f8ASmn/AD//AC6rpymPmxOTyOKqf+BGMr5s&#10;fPb/AFcMjRt+T/aU+zVG1gH1AP7eg/PF4Dsh/CxX9hp1B926a6U2ys8+1d47S3RG7Rybb3NQZ6N0&#10;vqVqOqiqARbm4MfFuf6e25l1oyjzBH7R0otJBDKjtwV1J+wEHo7v8y3b4xPyTkzMeloN5bExW4I5&#10;4+VcxCoxnDAkEhcep4/slT9CCS3ZmrER6Mf8h6OOY0pMppxQftDN/kp1X57Nug/1737r3Vg+2x/f&#10;L+XL2BQGQS1fVHdlJuCOn4Zkpa9aKkR1H1QGbKVJJsRZHN7FtJQ48O7B/iX/ACEf5B0JYj4+3MKf&#10;AaDz/Erk8PRj+XVfHs36DXXvfuvdG7+Ce512v8o+spJX0Uucqqza9SP6mvoamGnH1A/4GGE834HA&#10;vYhBuaaoT8iD/On+A9HOwyFLgAfiVgfsA1f4VHQBdq7XOyezuw9nmNI12xvbKYKJYxZfHS1s0MZQ&#10;fhGjQFf8CPam3fxI1b1UftpnpDfx+DO6gUGpqD5E1H8iOkD7e6Sde9+690ef5mhd04D4y9uxKx/v&#10;30hR4TKTn+3ksIwjrizXOplkrQgJsSqKSAbgFW2/pmSP+FsfzH+ToRb9+sIpvN0yPIYDD/jx6Ix7&#10;Neg71737r3R1ttAb8+DXYmH8Sz5Lo/tvGb1hmv648bn4WxjxKD/YNWskrAfXTqt6CSWP+lcqfJ1o&#10;ftH/ABQ6EMR+psGXiY2qAPIVrU/kz/s6JT7MDgjohGQeve2249OLw6N/8W3/AL2bb+QfS80p/wCM&#10;g9UzbiwFLp1+XNbZlGUoIlH1QyJ5rsPwvIYhR7Lr39MpJ6NQ/Yf+K/n0fbP+ussHEstVrwBGP8JU&#10;/l0Tr+3/AMhf8T7MOiMcesvv3TiYqOjP/E2spq3srJdbZOoip8N3PsnK9Y1ks41JHUVtM02NnC/i&#10;WLJU0GhgCwLG31PtDfiiBxxQhv59HWzODIYjWkiMp/YT/gqB9vRaMjRVWNrKvHVsL09bQVclFV08&#10;nDRyxMySIw/BV1IP+I9rVYMKjzz0VyIYmKniCQftGOoX1X/WP1976a4HowvxiyVG3Zn9xsvUJT4H&#10;t7bmQ6ryry8qsmWgKY2W17a4cvHSurfVbErzwUV+tU1DipDD8ujjZpAspRvhkUoc04/5TwH29AJl&#10;sbW4fIZHEZGB6XIYqulxtfTSCzRzQSNFKjD8FHUg/wCI9vRtqoR55/l0WSxmJip4gkH7QadN45Rh&#10;/Q3/AN9/vPt7punQ+dBPHuCu3v1LVteDtfZ8+Jw0Z+gz+NP8UwLg2Nnlq6dqS4t6KtxcBj7R3vYF&#10;kH4Tn7Dg9HG00lLwHhIpp/plyD9gyfyHQAujRsyOrI6MUdHBBBBsQQeQQfa0GvRSQVND12OUYfke&#10;sf70fbbZr1dcU6HHbtt69Kbz2mxWTNdY5ReztuKeZHxtYafGbgp47j9MT/YVlr8LFUOByxKF/wBK&#10;QN5N2n7eI/zdHEP+M2zx+cZ1r66eDfYBx+ZI6AP2q6K+sn6o7flDf/YH/jfu3EdU4H7f8nQudm/7&#10;+bFbO7PiUvNufHHbm7ZFAAGew0VPBUytpZjryOPlo6x2YL5Kiap0ghCfaS3/AEyY/TI/0p/zGo6N&#10;r/8AXVJxxYaX/wBOuM+QqKED8+gf9qeknS32NlaOjy8mNy1QKfb+68e+19wzPfTFDNJHJBVPbkjH&#10;1sNPVgD9Rg02IJBT3KllDDiD/MeX5jpRt8ixyFH+FxpPyDeef4WAPSYy2Kr8HlclhcpTtS5LEV82&#10;MyFM/wBY54JGilQ24urqR70rBhUeeempIzExU8QSD+XUAGxB+tj9PdgaHpsjUKdeIsbfj6j24BQ9&#10;XiNesUn496k6e66HKlfyPUv/ABI91GcdUODX8j/k65J9P9j7r1frg36j7908vDrj791br3v3Xuve&#10;/de697YPHr3WF/1H26nDr3XH3br3XvfuvdcX/SffuvdYffuvde9+691723J05H1723051737r3Xv&#10;fuvde9+691737r3XvbT8evdYD9T/AK/twcOnxw6697631737rY49e9+6f6970eHXuve2Ovde9+69&#10;1wf6f7H37r3WL37r3Xvfuvde9+691737r3WF/wBR9+691x9+691737r3XTfpP+t790o6we/de697&#10;917r3tuTr3XvbfXuve9jj1sceve3H4dP9e9tde697917rE/1/wBh7917rh7917r3v3Xuve/dbGOv&#10;e/dP9dH6H/W9s+f59e6we3uqPw697902OPXvfunH4de9+6onHr3v3T3XF/0n37r3XGP8+25OvdZP&#10;bfXuscn49uR9OR9Y/bnTnXvafr3XvfuvdcX/AEn37r3WH37r3Xvfuvde9+62OPXF/wBJ9+6f6w+/&#10;de65p9f9h7917rL7917rC/6j7917rj7917rg/wBB/r+/de6xe/de69791sceve/dP9e9+6919i7+&#10;WN/27Y/l6/8AijvU3/vBYD3Em5f7kS/81H/48ep32f8A3Eg/5ox/8cXo8XtF0Y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8W/3lB1z/wCjKbRjEPxS7sqY2dZK7t/Y9DUgHho4qDd0yLb/AAka/wDsB/T2glNbhB6K&#10;x/bTo7tkAsZW8yyg/YrIR/x49Fr9r+iTr3v3XujC4yJI/ijvedpo/JV/IXa0UVOSNZFPtveBdwPq&#10;VBqUBI+hIv8AqHtET/jA/wCaZ/48OjWn+I1/4f8A9Y+i9e1vRV1737r3Q60MksHxn3TCPG0GT71w&#10;Mj3B1q9Dt/cgWxvYq4yLXFrgoLHk+0Z/3IH/ADTP82H+bo20/wCI1/4fT/qn0BXtZ0U9e9+690NO&#10;OrZI/jrvDHBEMVV3VtutdzfUGp8FuuNQObaWFS1+L3Atbm6Q/wBuP+aZ/wCPDo1p/iNf+H/9Yz0C&#10;3tX0Vde9+690MeFljT4/dlQOdMtT3HseWBSD61gwnYQlKm1j4zUR6vyNa/19sMf1V/0r/wCFOlaK&#10;fp2Pl4kYr89MnQOe3+knXvfuvdCbhHhh6j7EkaEPPUb22vj4pr2KK9Luaof/AFwxpVBH9bH8cppB&#10;WVPkHP8Ax0f5ejGCTRbTD+Joh9nxt/z71YR/Ledt3bS+UPTrDytvbrxXoYi4UAy02TxdT6X9H7n3&#10;8ALEgLpGq4I0le8Dw2jkHkf8BBHR1y6fFjkjbK1GPXWCD/JR1VWQQSCCCDYg/j2e9BQinXXv3Xuj&#10;d/BHcg2z8qeqp5GIp8tX1u251BI1HIY6rpoB9D9Kp4mtbm1uPqEG5JqhPyof59HGxOVuAB+IMD9g&#10;Bb/Co6Dz5RbfG2PkV3TiFj8MS9jZTIU0XNlhrql66FRcA6RFUKB/hblvqXbF9cSn5U/Zj/J0xu8f&#10;hXLj1Or82AY/4egH9qui7r3v3XurKfnoi7j65+IfaCMJpN19QpjchL/aWampcVVFGJJckTV84/Uw&#10;BRuebsTbWPDeRPQ/4CQehTzA3jxxSgYNT5fjCsBx9Aeq1vZz0Fuve/de6sG+H3+/o6Q+ZPWrfuTZ&#10;DqyLeuKhJH+ew6V8jALblpZmphquNJUcG/BRuJEckT/0qH7Kj/Z6E2yapoJox6do/pOrD/IOq+fZ&#10;v0Geve/de6W/Wm5n2Z2NsLd6SeJtr7zxm4C9wABR1sM7XvxpKxkEHggkHi/tm4TXGw9VP7adKrGT&#10;wpkYmgDrU1pior/Lj0Y/577bTbfym7IEKstNnf4fuSn1EEk1eOpTUHi3Bq0mtcXta9/1FLtj6oR8&#10;iR/Ov+Xpfv0ZS4J/iVT+waf+feic+zDom697917o9G4C29vgFsTJ6lnrunO7a7abXtrix+XpnyJJ&#10;NtRVquqgRSeLAqD+2FBWn6V0f6a1H2in+Y9CGQ/UbepGTG/dWvqQAPydfy6Iv7NOg91737r3R1Ph&#10;Vbcu4e3un5ozUJ270tmsFi6a/BytHEK3HTAfRng8czJewDWJ4uCV7oNAST+BwfyP/FdCHl8+KZYT&#10;gPGanzx24/Jz0SwggkEEEGxB/Hte5z0RqKYPXXvT8etpw6Gv4474HXHefV+75Z2pqLHbtpqXKzp/&#10;Zoa0mhrjb8gUlTIbfn6e0l2niRMPlX9mf8nRltcvhXCE+Z0/712/yrXpj7x2SOuO4+yNkxxeGl2/&#10;vCspcYmnT/kTzNNQnT9BqpJIzYcc8ce7Wsnixq3qP5jB6ruEP09w6ilNVQBwAbuA/IGnQX+3+k3A&#10;9PW3c5XbY3Bgty4uRoclt7M0ucx0qEqVnpJ0qIWDDkFZIwQR9PdXXWpX1BH7en4ZPBdX46WBp60N&#10;ehz+WWBocV3Rn87hUK7c7JoKHtTbjkBQ9Nn6VK6QqF9Olax50FvqFvwePaSwctGAeKkqfy/2OjDe&#10;IhHOSKUcBhT54r+ZBP59FtX8j+o+p9reilvXqRQ1tVja2jyNFM9PW0FVHW0lRGbMksTh43U/gq6g&#10;j/W9tyjUKHp+FzGwYcRkfaDXoffk/Q0tT2HT9hYunSDDdxbWx3aVGkJ1IlTkorZaDV/q4MxDVKyk&#10;ll41E3DMjsTQaTxUlf2cOjDeIx4gkX4ZFVxj1H+HgT9vRc0Nm5+hFv8Aff6/sw6KT06YDNZHbGew&#10;24sTM1Nldv5anzOOqFJBSelmSaJgQQfTIgPHukiCRSp8wR+3p6GUwOrjipB+2hr0KnyBw+Poey8n&#10;nsFCINs9iUFL2ZtqJTcJS5yEVklOLBbfZVrz0pFhZoCLAiwYs2JSh4qSp/L/AGOlu7RhJiy/C4Eg&#10;+YbzzwqamnQLJ+of0PpP+x49vE0bpCBVehE6n3fTbG7C27msojT7flnkwW7aNb/v4fJRPQZSGwIu&#10;WoqiTR/RwrcEX9pbmLxFIHHiPtGR0YbdcfTyqxpQ4avChxn7OP5dJ/f20qrYe9Nz7Pq5UqJdvZmf&#10;Gx1kRBSohRyaeqjKkgxVUBSVCDyrg+7RSeKob1HTd3B9NIyehxXjTiP2inSUjNmsfow0n28vHpK/&#10;D7M9C31vbceE3t1pO0fmzuM/vXtXycEZrCRVFQkKE/2shjJKymVOPJUPTDkqoKSf9Mh/Q0b/AEp/&#10;zGnRpYf4wjwfxDUn+nXOPSoqCT0EPtT0l65ryGX+ouP9cf8AGvdFzUf6qjpt8UP7fsPQg7s/3P4D&#10;be9Y7NVmBdobnCgAitoIUWjqWA/FdjBECzXeWppquRjdvaSPsJX8x9h4/sP+TozuR40azefwP/pl&#10;GDk5qtPzB6Dv290g65fVf+Cm3+39urn/AAfl15MN9v8Ah6wyfj3qTpR1wBsQR+PbYx1oiop1mAte&#10;30JuP9b3s460pqP8PWJ/1H3rpQnDrj791br3v3Xuve/de697YPHr3WF/1H26nDr3XH3br3Xvfuvd&#10;cW/SffuvdYffuvde9+691723J05H1723051737r3Xvfuvde9+691737r3XvbT8evdYW/Ufd14dPL&#10;w64+7dW69791sceve/dP9e96PDr3XvbHXuve/de64P8AT/Y+/de6xe/de697917r3v3Xuve/de6w&#10;v+r/AF/fuvdcffuvde9+6910fof9b37pR1g9+691737r3XvdH4de697a69173scetjj1726/Dp/r&#10;3tnr3XvfuvdYn+o/1vfuvdcPfuvde9+691737r3XvfulHXR+h/1vbPn+fXusHt7qj8Ove/dNjj17&#10;37px+HXvfum149e9+6f64v8ApPv3XuuMf59tyde6ye2+vdY5Px7cj6cj6x+3OnOve2Dx69173rr3&#10;XFv0n37r3WH37r3Xvfuvde9+68MdcX/SffulHWH37r3XNPr/ALD37r3WX37r3WF/1H37r3XH37r3&#10;XB/p/sffuvdYvfuvde9+62OPXvfun+ve/de6+xd/LG/7dsfy9f8AxR3qb/3gsB7iTcv9yJf+aj/8&#10;ePU77P8A7iQf80Y/+OL0eL2i6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f7yg65/wDRkcc0UPxD3cP83U5D&#10;5HbeVSAR5YqXbO5i66rWYQvVISL8GRTbn2hObkf80z/x4dG2RY4/3+Qf94B/ydFu9ruinr3v3Xuh&#10;9WOmh+Lkkpmb7vId+pGlPY28dHt2Qs4a1r6q5QQTf6EA2ayL/iT/AM2/+fujj/ln/wDUR/1j6AL2&#10;t6J+ve/de6HFg8PxsiZWBjyXeMglQj6GiwEfjKm/9oZB9Qt+Ft+bov8AiR/zb/5+6OP+Wf8A9RH/&#10;AFj6A72t6J+ve/de6GUS1UXx6kh8dqKt7mSXykHmWlwjjSrfT0pV3Yf7Up4/KP8A4kf82/8An7o4&#10;/wCWf/1Ef9Y+ga9rOifr3v3Xuhapn8XROajdW/y7trFvTsLW/wAkw+XEwPNwR97Hbix9XPHtIf7c&#10;f80z/wAeH+bo2p/iH/UQP+rZ6CX2r6Keve/de6FXFSzx9Ib8hMEX21b2rtKVall9YemxG9QY0a/C&#10;lasFxbkhCCLG6dj+qo/oN/hT/N0uRCLZm8jLGB9oWQn/AAj9vRtP5ZW5GwvycpMR5Cse8dkZbANH&#10;cAM0KQ5VTYg3ZRjTa1iAW5tqBRbumuIfJh/gI6MeXWpMwJ4ocepDL/kr0UTuvbX9ze4e09qBQkW3&#10;+wsxiqYC1jDDXzpAwtwA8IVgOLA2IB49rrVtcan+iP206LdyQpcSAinex/JjUfyI6DH2/wBIuhJ6&#10;a3F/dHt3q/dJYKm3+wcPl5r2sY4MhTySqbso0tGrA+peD9R9fbF0uuNh/RP+DpbtzFLiMg071H5E&#10;0P8AI9Gi/mO4D+C/KjdtYIxGm5tv4fPLYABtNBFj2YAMfq9A1+FJNzY31Mj2l9cP2Ej/AC/5el/M&#10;EYScEfiQE/aCV/wKOiKezPoj697917qy7t5Ru3+XL8dNzhzJW7N37V7Wq1Ib0QtLnIE9VlU+ikpf&#10;oGA16depWBJ4KR3Tj1H8zRuhReMbnb0alNJWufJdUf8AM06rR9nHQX697917o/X8uOuifvzK7Sq2&#10;JoOwesc1tOsiPIKlaetJCn0l1jo3AuD6WYfQn2U7yP0gfRh/gPQh5bYiZv8ASVp5Ehl/znoiGQoZ&#10;8ZX12NqlC1WPrJaGpUX4kido3HIB4ZT9QD/UD2aIwcAjzFf29EU0RhdkPFSVP2g06ie7dN9e9+69&#10;0fr52adw/wCy3dnJof8Av50Bifu500DXVUl5qjWF+kkf8QVG/A0hR+k2Kdr7Nafwt/nH+ToR8w0l&#10;8KYfjU/sww/4+eiC+zboOde9+690ej44ld2fGf5g9cyKktRQ7UxXaWJR1uYxhamSoyEqsBdW8MEC&#10;8WupYH0lvZXefpzROPM6f24/ynoQ7YfGtZ4zwUa/z0k/4Yx0Rf2adB7r3v3Xuhy+M27/AO4vf/Um&#10;5nmanp6Te9FQ186/2aWvf7CrJv8Aj7aqkv8A4X9pL6PxIXHyr+zP+Tox2iXwrmM+raf96BX/AC9N&#10;/wAhNopsPvDtXakMbRUmJ3zkBjo2FiKSad6ikH+P+TTR8/n6/n3S2fxI0P8ARA/Zj/J05uUXhXEg&#10;9W1f72A38q06B32pOQOi8YJ697p1fo3Hy7P958l093IjyTntvqDFZHN1T/Vs1iU/hOVTVc6/G1PE&#10;NRsTfkD2gsOwNH/Cxp9h4f4Oj3eh4himwNaA0Hrhv8Dgfl0UY/74e1/RO/keu/fur9Gl7LH99fjT&#10;0fv5R5cjsHM5TpTcdQSCTEp/jOCW1rosdHUVEYuSG0emxDD2gg/SmdP4gHH+A9HN3+vaxSYqpMZo&#10;P2fsCj9vRUx9f949r+iUivXR/wB9b3R+HV4zXoyWUH99fi7gMkB5cr0n2FPtir0i7LhdzI9fRO7X&#10;vohy1HVIoI4M40nlgEMf6c/+nFfzH+x0bP8A4zZqfOJyOP4W8/2kAfZ0WUGxB/ob+zHon65uPVf+&#10;ov78OtDowWXI3r8dds5cHy5npveM2y8jyC5wufE2Txbvf1aKbJ09dEo/siZALjhES/pTEeTiv5rg&#10;/wAs9HEn+NWit5xMVOfwNwJ8+NFH2H8i9e1D8ei1OHXU3JVv9ULn/X+h/wB5HvTevXk9Ohw7PP8A&#10;e7YfV3ZyMZq5sW/V28JGOpv4ht+KBcfPIT6iavBVFKoY31PTTEm45RwfpsyfPUPsPH9h6N73/GIo&#10;5vOnhv8A6ZeFfOpGT0BHtV0V9POFzeS23nMNuTD1D0mWwmSgzGNqkJvHUU0qyxOLEH0yID9ffpFE&#10;goeBHW7eUwMGHFTUflnpY9r4XH4vd82RwUSw7Z3jQQb22zElysVJklMrUgLKpY42rE1E5ty9O1if&#10;qWLdiy0PFe0/aOjTcIwkmpfhcB1+xs/lmvQbAkEEfUG/vddJr8+kLDUKdCHsJv4nU5bYsrKKffFK&#10;lHjBJ+mPLwMZcRIPoFaWdnoi5No4ayZze3tq4Gk6h5Z/I8f8/wCXSzbm8WsJ/GNP+3XK+Xrj8+g9&#10;ZWRmR1ZHRirowsQRwQQeQQfd+kpFMHrpfra9geD7uhz1UjzHlnrFJ+P9j73J0oBrnrH7b631lTkH&#10;/D/ev+R/737txHVOB+3/AA/6v8HXB/1H3XpSnDrj791br3v3Xuve/de697YPHr3WF/1H26nDr3XH&#10;3br3XvfuvddH6H/W9+691g9+691737r3XvbcnTkfXvbfTnXvfuvde9+691737r3Xvfuvde9tPx69&#10;1hf9R93Th08nDrj7t1br3v3Xuve/dKOve9Hh17r3tjr3XvfuvdcH+n+x9+691i9+691737r3Xvfu&#10;vde9+691if6/7D37r3XD37r3XvfuvddH6H/W9+6fGesHv3W+ve/de697o/Dr3XvbXXuve9jj1sce&#10;ve3X4dP9e9s9e697917rHJ+PfuvdY/fuvde9+691737r3XvfulHXR+h/1vbPn+fXusHt7qr8Ove/&#10;dNDj1737px+HXvfumxx69790/wBcX/SffuvdcE+p/wBb3R+HXusvtrr3WOT8e3I+nI+sftzpzr3t&#10;g8evde966910fof9b37r3WD37r3Xvfuvde9+691xf9J9+6UdYffuvdck/V/r+/de6ze/de6wv+o+&#10;/de64+/de64P9P8AY+/de6xe/de697917r3v3Sj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i3+8oOuf8A0ZKoV6f4&#10;gYliFaPK/JLIqpBIKNj9r4vUCLWYSjJixuNPjNwdQsh/4k/82v8An/o2/wCIP/N//DGf83Rbfa7o&#10;p697917ow2URKf4pbJb7UrPlPkDud2q2LDVFR7d2msSqD6SokrJfUPyCDe3CIZuD8ox/Nj0bZFjQ&#10;8DPUf7wR/k/l0Xn2t6Keve/de6HvLRxU/wAYdgtzFUZPvbdjkMWHmipMBsxY2Ck6WWGSrkXUBwZC&#10;CfoAjGbg/KNf5s3RoW02QU+cxIHqAlCR+eOgE9rOivr3v3XuhryMTwfHPZs5qlEeT7s3LEtEDyTQ&#10;4LaZaUj6EAZAKP6XN/1D2kA/XJ/4WP5s3+bo0Lj6ILXPjk0+QjA/lX+fQKe1fRX1737r3Qs1CGHo&#10;rEOrArkO2sikqkcqaPD4soVN/wC39++oEf2VsRzdJ/o//NsfzY/5ujev+IU/5eP+sY6Cb2r6KOve&#10;/de6EpSsPT0q+eTXkOyoz9qL6CKPFy/uE/QsDXWF+QCbfU+0n+j/APNv/C3+x0bf8QP+b/8Agj/2&#10;ehC+Iu4v7rfJnpTK+b7dZd+0eDkluQAmULYxwSPorJWEG/FidRAuffr9NcLD5V/YQf8AJ1TZ5BHc&#10;oT6kfmylR/MjpffP7bse3vld2csCFKXNvjdxQXtctV4ujeoPCqOasS2/NrXJNyWtsfVCPkSP51/y&#10;9Pb9GUuCx/EqkfYBp/596Jr7MOibrkjvG6yRsySIwdHQkEEG4II5BB+h9+Ir1sEqajBHA9WafzLd&#10;e4M70B2YY7R756cgKThbKxim/iBUcW9IzANvxqH9fZJs3aHX0YfzqP8AJ0J+ZUAMbDidY/Iaaf4T&#10;1WT7O+gv1737r3Vl3X6R7s/lodyY4nVXbB7Xp8vSxW+kUk+BZn1BABeOrquLsw0ckKygE8v6d2p9&#10;R/hBH+ToUW7G4250A+Go48QrCQ+Xoeq0fZx0F+ve/de6ND8Lc8+3PlJ01Xo5Q1O6TgWI/K5Skqca&#10;QfQ/1FX/AE4+upCNaotxXVC35H9hHRrshpcp/tv+ON/l6QnyLwKbY777kwcMfipqHsvM/ZRWtpp5&#10;a+eanXiw4hkX+g/wHtyzbXEp/ogfsx/k6a3WMxXEgPmxb/eu7/L0DPtT0X9e9+690fzuv/f0/Bz4&#10;p7t5kl2fuXcHX9a5ufG0888lPHfQB66TExsBcWHHqsSCi1/TupF8iA3+A/5ehHfsJrGFyMghR9gD&#10;Kf26AeiB+zfoOde9+690eL+X/Ux1ndub2DUTeOk7V6r3BsOdWawPkpRW6gpDBnSOie3Fwpf8XBLN&#10;1U+GGH4WB/wj/DTo/wCXZAsxUnBQ49SCp/M0r/PoklVTT0dTUUdVGYamknemqImtdXjYq6mxIurA&#10;jj2ZKQwqPPoidDGxVsEEgj0Ix1g976r1zilkgljmhdo5YZBLFIhsVZTdWB/BBFx70RXB6srFCCME&#10;GoPzHR0PnREMv2hsztCIRGm7k6e25v8AEkI48z0QopIm/GuNKOO45sGUE3BAKdvJCFDxViP9X516&#10;EO+KDIsijtdAa+p/6JK9Es9mI4dER49e916t0bvKMd8fCjbtW0zzZPo/uWrwIgNyIsPuWlWtEmrn&#10;SGysBQLa31N72BQD9O4P9Na/mP8AYHR63+MWANP7N6EnjSv/AEOP2dFE9r+ihuHXvfutjo03SVt3&#10;9PfIzq5wktYm0qTt7baP+pKnbVSDkBCPo0lRi6uQFf1FY/T9Guguh4ckcnz0n7Dw6OtvPjwTQ/0d&#10;agCuRx/aQo/PoqPtf0Tddn/Wt7o/DrcXRk/jZp3Hkuxeo5/3E7a63yGHw9OeQc3iwuawzWPBc1NA&#10;0ScgkzWU6iAS+77NMg/CwJ+w4PRvtBEpeA0/UQgVFe4ZB/IEn7QOiyEEEgggg2IP49mfRORTrmeU&#10;U/0Nv99/rce9de6Hv4+BdwZ3dnVdQ8Ypu2dlVm2sek36BmaQLlcE/wDUO2SoY6cH/U1Dg/W4R3vY&#10;FkH4GB/I4PRttB8VngPCRCPlqGQT9mT9vQBOjRsyOrI6MUdHBBBBsQQeQQfahzXovUFag+vXFxqj&#10;/wAUa/8AsD9feuI61wPQ29TFt07V7P6skLST5zb437tOAWJbM7bSeqMUakEl6rCzZCMBSGeTwjmw&#10;HtHP2MsnodJ+xv8AMejew/XSSD1XUvrqXNAPU+fyHQFe1XRX1z+qH/aDf/YH/jfu3EdV4H7ehcjv&#10;u3p6eIASZfqfNCrSwYu2BzcojlublVgx2bEduBd8o3J4ASf2cvycf8aX/Y/wdHY/Xt6ecTf8Yf8A&#10;wkN+wdBB7u/Hou6yo7p45Y3eOWFwySISGUg3UgjkEEcH8e9kal+zH5dUU6GxiuR9o6XfYKpkq7H7&#10;0plRafe9GcxWpEqqsWURzFlodKAJHqrFNTHGoAjp6mBQLW9poTQFT+HH5eX8sfl0Y3y6yJRwkFfs&#10;YYYftz+fQf8AtQnHpGnHrjLzpb+v+9/77n3aTq0eKr6f4D1h9t9OdZI/z72MdVYVH+rj1xfhj78R&#10;Tp+M1APXH3rq/Xvfuvde9+69172wePXusT/X/Ye3E4de64e79e697917ro/Q/wCt7917rB7917r3&#10;v3Xuve6Pw6unHr3trp3r3v3Xuve/de697917r3v3Xuve25OvdYX/AFH3ZOHTycOuPu3Vuve/de69&#10;790o6970eHXuve2Ovde9+691wf6f7H37r3WL37r3Xvfuvde9+691737r3WJ/r/sPfuvdcPfuvde9&#10;+6910fof9b37p8cOsHv3W+ve/de697o/Dr3XvbXXuve/de697efh0o697Z691737r3WOT8e/de6x&#10;+/de697917r3v3Xuve/dKOujyCP6+2Tg/n17rB7e6q/Dr3v3TQ49e9+6cfh1737psceve/dP9cX/&#10;AEn37r3XBPr/ALD3R+HXusvtrr3WOT8e3I+nI+sftzpzr3tg8evde966910fof8AW9+691g9+691&#10;737r3XvfuvdcX/SffulHWH37r3XJP1D37r3Wb37r3WF/1H37r3XH37r3XB/p/sffuvdYvfuvde9+&#10;691737pR1737r3X2Lv5Y3/btj+Xr/wCKO9Tf+8FgPcSbl/uRL/zUf/jx6nfZ/wDcSD/mjH/xxejx&#10;e0XRj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xb/eUHXP/AKMpurTRfE7pumtJC2a7o3vmNF20zfbYvZ9IZSL6&#10;bx3CD6H9Vv7R9oI+64c+iKPsrU9HM5VLKNfNnLfbpLrX+YHRa/a/om697917ow29Jlh+NPRFAtSW&#10;kqexd+ZmelUMAqNDtGlgZiRoZi1LNaxJUHkC4uihzPIfQIP5E9G12StrAPI+IafMOR/lP7ei8+1v&#10;RT1737r3Q9bymZPjz0ZQFBY743zmVmB/FQm1KXxlbcFDjy17m4cCw03KOHM0n2J/gb/P0a3a0tbc&#10;+vi/ycdAL7WdFXXvfuvdDbulzF0D05RfaiFZewd7Zr7m5JmM9Ns+jJ0/QBBjgtx9eeOLlJEazSfI&#10;IP8Ajx/y9Gd1GEtoCPxGUn5kMo/wCn5dAl7V9FnXvfuvdDFnnSPoXq+kKETydp71yrSACzQy4zY1&#10;NEpN9RZJaOY2IsA4IJLMAmQ1lf5Kg/m5/wAvS+aNkt4yeDPIR+QRf8h6B32p6Qde9+690KmTHi6R&#10;2QyzUp++7U3SJ4F/zy/a4jZ3id+OIn+8kCcm7K/0tynUfrMf6C/zZ/8AN0vaQi1VPIyufzCRj/n4&#10;9IXbeYm27uHA7gpywnwWapcxAUvfXSzxzrazKb6kH5H+uPr7dlTxFK+oI/aOk9tL4EiOfwsrfsIP&#10;Vkf807Dwp3H19u2jGqi3P1jDClSmrRK9HX1ra1JFr/b1kIIH0AUkAm5KtneqMvoa/tH+x0fcyRaW&#10;R/UMtP8ASkH/AJ/6rC9nHQa697917qzn5WNJuv4VfDHezKZBgsbNsdqi30KUUVIqEhBywwB/Nzpu&#10;dZBYE1idNxIvrU/8a/2ehTuqhrOFvP8ATFfPMZJ/mB1WN7Oegt1737r3Vl3wxRNy/Gf5t7KdlM0X&#10;X0O58fAwW7yw4/NS8X0WtNRQKWZrKXBA4a5LuP6c0T+VaH8iP8/Qo2ZjLbTRKM0amRkuhUD/AIz1&#10;Wj7Ougv1737r3S76tzrbX7N653MjaH27vvEZ1WtexpMhT1ANikgNjH/qW/4K30LNwNUbD+i3+A9K&#10;7D+3j/5qJ/x4dGQ+f+DXCfK7s3xRmOny4xWcgB/JqMRQ+dvoAdVUkp4v/Qm4PtLtjaoR8iR/Ov8A&#10;l6Xb9GUuCx/EqkfYBp/596Jp7MOibr3v3Xuj/wC2/wDf0fy5uxKQnXN1p3xQ57T6fRTZCCgoY2/V&#10;qBaor5h9LfS1/UVKHXReKf4l/wAh/wA3QkifxNtcH8LaR/vaN/z+eiAezfoN9e9+690YH4p7i/ut&#10;8j+mMsZlpo237Q4eedyFVYsk/wDDpSzHhU8dW2omwAuSQOfaS+TXCw+Vf2Z/ydGW0SCK5QnzJX82&#10;UqP5npk+RW3U2n3x3BgIk8VNQdi5Y0UdlGmnmrJZ6cWT0i0EqfQD/gq/QWsn1xIf6IH7Mf5Oq7rG&#10;YriQHzbV/vfd/l6Bn2p6L+ve/de6Or3Qybt+JXxX3qoZ6/adZuPqvOVDi5/Zq0q8XEG5ukVCjEA2&#10;sXYAWW5KYf055F9aN/q/b0JLz9ezhkP4eyn7Vr/1T/n0Sr2YL5/Z0Qt5fb173Xq3RuPjOTujYXyd&#10;6ocxu25+o231iaeW5MmQ2rVJkII4uCFllimkseAdIDG3tBedjRv6NQ/Yf+KPR5tP60c0NKlkqo8q&#10;io8/mV/Z8uij+1/RWc9dD/D37qqcOh++L+56LavevX8+WCPgs9lW2VuCGU2jeizkMmKm8trftxir&#10;Eh/poB/HtHfx+JE1OIyPyz0a7RN4Nwvo3afnXh/xqnQSb52tV7H3ru3Ztdq+72puWu27UM9rs1HU&#10;yU5e44Ifx6gRwQQRwR7URP4qhvUA/t6R3MXgSMmcMQK8SK4P5jPSW/H0/wBj72/DplMN+XSr2Huu&#10;r2JvXae9KHUara24qPPRIlrv9rOkzR88ESKpQg8EEg8e08kfiqV9RTp+0n+mkV84IrTiR5j8xUdL&#10;X5D7TpNm9y77xeL0HA1+W/vPtmWKxR8ZmIo8pQGMgAFVpqtF/wACpB5B97spPEiU+YFD9ox0p3aH&#10;wbh/mdQ/22TT5VqPy6BleVcf4X9qei7p129nMhtnPYTcmKmanymAy1NmsdOhIKT0syTxMCOQVdAf&#10;dZEEilT5gj9vTsEpgdXH4SD9tD0KXyDweOxHaeeyODi8W2d709J2PtdR+laHP00WTjiX/ClkqJKc&#10;/wBGhYfj2itXLIAeK1U/aDToy3OIRzFhwejg+obifzNfy6BZeW0H6OpX/Y/j/efapei5+lDsbddd&#10;sTeW2d444K9ZtrN0+Xjhf9EohlVpIJB+Y54w0bj8qxH59syx+KpU+Yp0ptZzbyK48jXHmPMfmMdK&#10;Dt/adHszsXcmGxLNLt6apjzu1KgrYS4jJwx5HGSDkg3oqmMNY/rDDgggVt38RATx4H7Rg9PbhALe&#10;ZlHAmq04UOcfZw/LoOI7atJ+jen2oXj0gYVH8+hF6pzGOxW8qOhzsqw7a3VTTbL3PK4LLFRZNPtm&#10;qtIILNj5mjrIx/x1p09prlCy1HFe4faP9VOjbb5QkgB+Fxob7Gx/hoekbnsJkdtZzMbdzEDUuVwW&#10;Unw+Sp2BBSemlaGVfUAeHQ/UD3rWH7hwIB6TyxmFip4gkfs6a0+pX/VC3+x/H+8+7pnHr0nkxn0/&#10;1HoRNtatw7R3LtE65K3Eh9+baiHJ1U0ITMwRj+z58ZGtVI31IxqL+faaTsYN69p/Ph/PH59GdvSe&#10;J4vMfqJwzQUYeuRmn9HoOfahOPSJOPXRF1K2ubal/wBh9f8AePbjZx1Zu0g/l1g9s9OdZI/z7917&#10;rzi/IvccN/xH++/w97OerR9pp65H+X/V8+sfvXT3Xvfuvde9+69172wePXusT/X/AGHtxOHXuuHu&#10;/Xuve/de66P0P+t7917rB7917r3v3Xuve6Pw6unHr3trp3r3v3Xuve/de697917r3v3Xuve25Ovd&#10;YX/Ufdk4dPJw64+7dW697917r3v3Sjr3vR4de697Y691737r3XB/p/sffuvdYvfuvde9+691737r&#10;3XvfuvdYn+v+w9+691w9+691737r3XR+h/1vfunxw6we/db697917r3uj8Ovde9tde697917r3t5&#10;+HSjr3tnr3XvfuvdY5Px7917rH7917r3v3Xuve/de69790o697YPHr3Uf2/1V+HXvfumhx697906&#10;/Dr3v3TQ49e9+6f66b6H/W9+691jT6/7D3R+HXusvtrr3WOT8e3I+nI+sftzpzr3tg8evde96691&#10;0fof9b37r3WD37r3Xvfuvde9+691xf8ASffulHWH37r3XJP1D37r3Wb37r3WF/1H37r3XH37r3XB&#10;/p/sffuvdYvfuvde9+691737pR1737r3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b/AHlB1z/6Mj2WzU/x1+MlATIq&#10;VNVvfcaxSra5qcvQ48yxtpBaJ/4QE+pAeKT6G49oYP7aX/af8dPRvef7iW//ADe/4+P8/Rbva7oo&#10;697917owXZiSUvSPxqpWjpo0rcLuncEfjK+R/NuWqoDLKASQCcVoXUAbRm1xayKD+2l/2n/Hf9no&#10;2vDW1t/+bv8Ax8dF99reinr3v3Xuh37JiNL1B8cYCgT77a+4s6ui2lxLunJ0Pka3+7ScaUJIvoSP&#10;kgABFB/ay/ag/wCM/wCz0bXjVtbceni/8fHQEe1vRT1737r3Qz79iWm6q6HhAqw1bhM/m283+aPk&#10;3BWUQMP0uP8AcdZjz6hbUbaVRwf2sv8AtB/xn/Z6N7w/4pbj/mt/x8dAx7WdFHXvfuvdC3vEPT9W&#10;9N0jDQtVFuDOogtZvNlBQmQ/0djjNBB/sxqfofaSH+1k/wBoP+M1/wAvRvef7iW//N7/AI+P83QS&#10;e1fRR1737r3Qm7kfw9X9Y0INN+9ldw50pEtpL1EuNotUp/tXGMAX+gW1/oAliNZZPsQfyJ/y9Gt2&#10;oW1gp5mUn59yjP7Ogy9quirq1v52lN3/ABm+GfY8agyNs5cPXzAC/nq8PiZXjZtKs4inx0wU2C8s&#10;QBq5Idr/AEppI/8AVg0/y9Czff8AGLeOY4JIxXh4i6j/AMdHVUns+6CfXvfuvdWa5aU7q/lebZVt&#10;Mn+jfuR4wbrdPNWZBhfm97Z61vrpI/s+yYHReH5j/n0H/COhSyh9sBOSMj5HxSv+A06rK9nPQW69&#10;7917qy/+WOEzPYncWxZJEjXd3TFbEPIzKpZK2jpbXU34SvYmyltIJBFjcn3he1W9G/yV/wAnQn5a&#10;lCs6+ZCt+Skj/n4dVpyRyRSPFKjxyxuY5I5AQysDYqwNiCCLEH6ezgGvQZZSpocEYIPEHrh791rr&#10;sEgggkEG4I/Hv3XgadWB/wAxjx5TtbrXe8XjZd/9G4Pcs8kegapnmr1J/b4K+ERWN2/oDpC+ynaG&#10;7GX0Y/4B/m6EfMkZEqt5FSo/2rE/8/Dqvv2bdBzr3v3XurAfi0TuD4xfNfZbB3aDZGK3xSRryLYx&#10;6+qqnI1C2kUsJuB9AdR4AJVfDTNE3qafzH+foSbTJqtZ0PBVZvzZG/6AHVf3s16DfXvfuvdOuCys&#10;2CzeHzdNq+4w2Vp8rBpNjrp5kmWx/B1IOfx7pIutSvqCP2jp63l8CRX46WVv2EHo4H8wTF09H8nt&#10;35aiW1Bu7B4XdFE4VlDpLi6WnaQKyIw8ktK7Ne51FrkG6qX7Q+qED0JH86/5ejbmCLw7ivmygn8q&#10;p/z70Sr2Z9EfXvfuvdHU2W0u7Pgx3LgBac9W9w4HsNEBDPHHmIDhGIX9SoCrtcf1kPADH2VTjRcq&#10;fJlI+0iv+x0IrUiWwkXiVaoHEqKrn5fiz9vRK/a9OPRG/Dr3uvVujKfD3cUe3Pkl1gapYpcfuPNP&#10;sjJUs/Mc0Obp5cWI3FxceWqRgL8soBuLgpL5NcTfLP7P9jo02aXwrhc0BqD88VA/3oDoEd67cqNn&#10;bx3ZtKqDCp2vuWu27Ua+DroqqWma/wDiTH7URP4ihvUA/tHTNzGIZGQcAxA+wHHSZ936TrxPXOKe&#10;alliqaeR4ainlWeCVDZldGDKwP4KsAR70RqFD04jFCGGCDUH0I6M18uqaKu7OxHYtJHDHQdx9dYH&#10;s6FabmNZ6yhSmr0/2mQZCjmZ1PKs30AIHtFt5ohQ8UYr/Ov+Xo13pQZRItaOisP2U/wAH8+itgXB&#10;5PHNva1sjoorQg9cT9D/AK3tkcetnHRj+42O7up+gOylvJVw7Xq+otxyDnTU7bqNWPLngs82Hr6e&#10;x+toipvpDMxbfpySR/MMP9tx6N9w/Xghmp+Exsa1+Hh+Zox6LWhswtzc29riK9E566IsSP6G3v3X&#10;ujA7wYbv6E6w3Xcy5TrnOV/Uucka5f7KoZ87gWJsQIwajIwLcjiEAKLXYvA8KZl8mAYfbwP7ejqX&#10;/GLWOTzQmNjTJHFfyAoM+Z6L0xKlWH1Bv7UDosIr11KLO1vofUP9Y8+7MKHrS8Ohs3mW3Z1F1tvT&#10;iTIbPqajqTcUoDavFFrymAlkPKEyUk9XTJ9G8dAosQtwji/TkZfXvH+A/wA+jW5/Xt45PNaxH8sr&#10;QfIcT69Af7VdFnXOT9Wr/VjV/t/r/vPvbdORHFPTHQt9ogZ+g2P2REt23dgBhtwuqkAZvBrDQ1pJ&#10;ChTLWURoq6Qg8yVj3A/KCIaCyehqPsOR/lHRpffqhJv41o3rqXBPoK4p0EPt4Y6Lznp829m6jbef&#10;xOfpY4p5cZXR1v204vFMqsPJBKpBDQzpqjkUghkZgQQffp0ElR69Xs5zbsrjip/b8vzHU7e2Dpdv&#10;blyNBjpZKnDTeLK7fqpba5cdWxJV0EkmkkCY0syCVbkxyh429Ske9QNqArx4H7Rx6UXMIglIX4Tl&#10;T6qwqOPy6STHSyn+h5Ht5jSnTTLqFOuDrpYj8fUf6349tsKHryHUK9co/wA+9dW699XK/wCqFv8A&#10;Y/j3sdWOAG9P8Hn1j966e697917r3v3Xuve2Dx691if6/wCw9uJw691w93691737r3XR+h/1vfuv&#10;dYPfuvde9+69173R+HV049e9tdO9e9+691737r3Xvfuvde9+691723J17rC/6j7snDp5OHXH3bq3&#10;Xvfuvde9+6Ude9+69172n691737r3XB/p/sffuvdYvfuvde9+691737r3XvfuvdYn+v+w9+691w9&#10;+691737r3XR+h/1vfunxw6we/db697917r3uj8Ovde9tde697917r3t5+HSjr3tnr3XvfuvdY5Px&#10;7917rH7917r3v3Xuve/de69790o697ZbB691H9vdVfh1737poceve/dOvw697900OPXvfun+uj9D&#10;/re/de6xp9f9h7o/Dr3WX2117rg/0/2Pu6cerpx6xe3eneve2Dx69173rr3XR+h/1vfuvdYPfuvd&#10;e9+691737r3XF/0n37pR1h9+691yT9Q9+691m9+691hf9R9+691x9+691wf6f7H37r3WL37r3Xvf&#10;uvde9+6U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W/3lB1z/AOjL94f5F1Z8UcNqceHpzJZzwzC0g/iO9Nzy6/ov&#10;7T+P9vj9Ivc3uUFp3SSt/SA/3lQOjncgI4IEHkpb59+lv2VrT7Oi0e1/RN1737r3RiO8GSm2R8Ys&#10;PGKdRR9EvkplhcOyyZDeO7KoiSzHQzxskgU2IEl7WI9orTLSN/Tp+wDo33PsSGMCg8IP+b8f8H8+&#10;i7+1vRR1737r3Q/d1yrFtP44YmO6JjeilnmhA9Imr927rr2dT+TJDURFv6Ncfj2jtMtIf+GEfsCj&#10;o13MaFhXy8FWA+bVqfzp0APtZ0Vde9+690OPb0nj2n8eMUoq0TGdKNI0dSeDJXbw3bkWkjUWAR46&#10;tADYEhRckAEpLY6mkP8ATp+xVHRluEfgrCtTTwlah8i5Yn/V6AdAd7V9FvXvfuvdDH2cyRbP6CoE&#10;Qo9L1LU1NZa2l5qreW7ahZFNySTRvTo1wLNGQAQAzJbehaQ/06fsVR/n6Mb4NGkKMceHqA9Nbuf8&#10;FOgc9qui7r3v3XuhU7AAh2f0hTK7erretyE8TxeMpLNu7c6fquTKr00ELhuBZtIFhqZNCO+Q/wBI&#10;D9iL/n6MLtmEUKHgEZh/tpH/AMIAp0FftT0X9Wtb9kj3n/K06ryAKy1WwOxBBWG4vEY8jm8fEv61&#10;PNNkYDazfqHpsA6kMX6V6w/iB/mA3+ToWXFLjbg7DKhaf7V/D/wV6ql9n3QT697917qzroVpNy/y&#10;7flTtSzynb+66XdSL6yVQHB1ZAIawRGxDuQAACWZrg+yW6bw7qMjzAH7SR/l6FO3p41hIGqQC5Ge&#10;GlVcfzz1WL7Ougt1737r3R9f5bOWOO+VO2aQPpGd2xmcU6+n1BKF663qF+DRg+n1cf6nUPZZuwrF&#10;9jD/ACj/AC9H3LrBZmHqhA/3pT/k6KL2lhm252b2Nt50MbYHfeXwzIV0aTS5CogI06m020fS5t9L&#10;n6+1tuaxqf6K/wCAdFm4f28n/NR/+PHpCe3uknXvfuvdWC/Md2znSvwn3mdLnI9NSbWqJVZyTLho&#10;sVC5cFFRS7zORbknWP0qpJRt3bJMvo2P2t0I96ZpIYGOarUn5sqH+dD1X17N+g51737r3VgP8vkj&#10;Lbs702Mx43r8es7joEN7PMJKSJUsschuYqmU3+llI0sSB7Kt2FFVvRv9n/J0JOW5O946YYAn/amn&#10;89fVf3s16DfXvfuvde9+690er5rFM3iPivvyNbnc3xuwuOq5QLBqnHmQ1IJsoZo5KzTewuAv4t7K&#10;ts7DIno5/wAo/wAnQi379VYZuBdDXNaCisP+Pnoivs16DvXvfuvdHT+I8Y3Htb5TddM9zuT4/wCQ&#10;3LQUpsfNW4GeKpo0VeGaTXUkgLchQ7aTp9lW5dhjf0en7af5uhDsR8RZohxdMenBl/wuOiWe1w49&#10;Ep4de96631OwuWqcBncRnaIkVmFytPlqQg2tLTSpNHyOR60HPurrrBHqCP29OwS+A6vx0sGp60Ne&#10;jM/NDEUeO+RO98piwf4LvSDHb9w8pABkiy+OpauWQgXF2q3m+hN7Xve/tJt7aogPSoP7f9no43mM&#10;pOSfMAinyGn/AAqeir/n6/63tb0T8D10/wCk+/dX6NHvy27vit0lutY1as643pnupcvUi5d4qvx5&#10;7FiTk6VijlqI4+ACFYclT7QRfpzuv8QDD8sHo5uT49pG9alGKH88/wAgq/t6Kwv1/wBfj2v6JW4d&#10;cG+h/wBb2wMHqxz0Y/rw/wB7fjz3bshmaSt2TlMR3NgYBz6IpTg8yR+V/wAlyFM7EcEQjVyFIYm/&#10;TmR/4gUP+Efz6N7QC4tZY8VQiRfXh3fsC/z6LT7XdE/XN/rf6XAI9+60Oh+6UB3Lt7uDq9/3JN1b&#10;Cl3dt+G7XOW2sWy0QjUcGSbFrXwi/wBfIP8AAgvvOxkf0ND9jY6O9r/VSWH+JdQ+bLQgD7fP7Oi9&#10;Sfj2o6Leu35jib8gFDf/AA+n+9+7HIr1QYJHQ19PhtyYvsrrEhpJN4bPl3Bt+HXp/wBzO3Fky1Np&#10;BBVpKjHx11IgNiWqQAwP1R3HYVf0ND9jY6Ntu/WWSD+Nar6lkyB+fn9nQH+1XRZ1kPMYP+oa3+wP&#10;I/3m/u3EdXXtb7R0LOy7bl6/7C2S9mrsVBH2dtkEEsZMYrQZinSxsFmxE71Ulxz/AA6P1C1mQT9j&#10;hvXtP58P5/4eja2/Whki9P1F9O3Dfy4DoIvbvRd1y+q/8FNv9gf+N/737vxH2f5eqcG+3/COhDrh&#10;/eDrvFZIANkdi5E7aryNOpsbkGnrcc5UAM/29YtbHJISwVZqSL0gIGZj7JKeufzGD/k6NP7eFW84&#10;zpPH4WqV/Yaj9nQbSfj2/J0m683KK39DoP8AvY91ORX8um17WI9c/wCfr0f5916c64t+o+/dPLw6&#10;7fkhv9UL/wCx/PvZ6rHjHpj/ADdcPeunOve/de697Zbj17rE/wBf9h7unDr3XD3fr3XvfuvddH6H&#10;/W9+691g9+691737r3XvdH4dXTj1721071737r3Xvfuvde9+691737r3XvbcnXusL/qPuycOnk4d&#10;cfdurde9+691737pR1737r3Xvafr3XvfuvdcX/SffuvdYffuvde9+691737r3XvfuvdYn+v+w9+6&#10;91w9+691737r3XR+h/1vfunxw6we/db697917r3uj8Ovde9tde697917r3t5+HSjr3tnr3Xvfuvd&#10;Y5Px7917rH7917r3v3Xuve/de69790o697Zfj17qP7e6q/Dr3v3TIx1737p5+HXvfumhx69790/1&#10;0fof9b37r3WNPr/sPdH4de6y+2uvdcH+n+x93Tj1dOPWL2707172wePXuve9de66P0P+t7917rB7&#10;917r3v3Xuve/de64v+k+/dKOsPv3XuuSfqHv3Xus3v3XusT/AF/2Hv3XuuHv3XuuD/T/AGPv3Xus&#10;Xv3Xuve/de69790o697917r7F38sb/t2x/L1/wDFHepv/eCwHuJNy/3Il/5qP/x49Tvs/wDuJB/z&#10;Rj/44vR4vaLox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4t/vKDrn/ANGT+SBkp16CxEhkH8H+Nm2AkcgW6LkW&#10;yGbFmUAOrjK+RTyQrhCbrYIbL/RP+arf5B0bbt/oP/NCP/KP8nRbPa7op697917owPyEjNHkOpMU&#10;RTr/AA34/bPk0U+o2/iOMXM+st9ZG/ieprcDVpH6faKy/H/zUf8Aw0/ydG+7MG8Gn/KPGP8Aj3Rf&#10;va3oo697917oe/kDE1Hl+sMYSNOP6E2ZKip+gDIYSmy50jixLZEl+OZS5FwblHZcH/5qP/hp/k6N&#10;t1NfB/5oR/5egE9rOinr3v3Xuht7ygahy3XeMaIxGi6S2hOFMnkuMjhabLhvz49YyOrRf03/ABew&#10;R2Yw59ZH/wANP8nRturavB+UEY/w9Al7WdFPXvfuvdC/3FE9HX7AxkgZWx/UG2ZdLgqdOQxseXQ6&#10;D+gMmRBB/wB2AiUcSABJaD4z6yP/ACNP8nRtuzBvBp5QRg/bQn/L0EHtX0U9e9+690J/aANPPsTG&#10;FgTjOsMGdIl8mn7+mOXAt/uq4yIbR+NWr+17S2v4z6u38jT/ACdGu6sD4IHlBGD8iQW/y9Bh7VdF&#10;XVrnRbf3u/lpfJLa5byVG2N2yZpYr2008B2/lkbmRP8Ad1HObDg2/S5JUkN1+leIw86fzqvQssf8&#10;YsHVuCiQD/ajxB/M9VR+z7oJ9e9+691Z38CmizvTPzX2LMizSZnqQZCgiPj4ePHbggZxrIOpZZoG&#10;Un0qy3JBIuSbqfDkif0P+Ag9CjYFNxFLETg0GOPeGU/yXqsT2d9Bfr3v3XujT/CXLPhflR0zWIxR&#10;ptyy4kkafpkKCroGHqBFmWpIP5sfTY29otxFYW/L/jw6NdkzdJ/t/wDjjdMHy1xZw/yY7vpCnjM3&#10;YmRymnRo/wCB0prQ1rm+oVF9X9q+ri9vdrBtUKn5U/YSP8nVd5QJcuB/RP5lVJ/mei7+1fRZ1737&#10;r3VgvdbrnPgZ8Ss55EebA7p3LtedWd2dC9dXGNbEadPgoY2+voDIq3F7FVuNF1IPlX/jp/y9CW+f&#10;xbCJj/Eq/kodf+feq+vZr0Guve/de6PN/LlyZoPlbsmj1lRnMJm8WwGr1BMVVVtjbj60d/Vxx/qr&#10;eyzdhWEn0IP86f5ejzl+QJOQfxIQPtqG/wACnomu6MX/AAPcu4sLoMf8IztXi/GdQK/b1EkViHu4&#10;I0W9XP8AXn2vibWoJ8wD/LorvIxDK6DgrsB9gYjpj9udJ+ve/de6PZ3hpz/ww+IG5Auqbb+R3Zs2&#10;skAb0E5ENBGzhFU3goQ6i5sGYAsQ59ldt2XEi+tD/q/b0Ir8ieyhkOCpCDPkAyn9vhj7OiJ+zToO&#10;9e9+690cL4H5Clp/kxsvEZEFsXvDFZnaOST8PHWYisKIRpa4eeONfxa9ybAglm7LWIn0IP8AMD/L&#10;0e8vSmO4oPxKR9lO/wD596Kbl8dNh8rk8RU/8CMXkJsdUfT9cEjRP9Cw/Up+hP8Arn2pRtYB9QD+&#10;3ovni8F2TjpYr+w06b/dumusL/qPv3XujhfJctuDrz4rdiGNP9znSw2PUVUY/wA9Ptavnx8rO4AD&#10;yhZkDXuw4ViQF9oLPteRfRq/71X/ADdCHdKPHDJWpKUJrXgFP+Fj0ULj/ff77/H2v6IzxHXT/pPv&#10;3V+jR9QFN0fH75KbDkXzVmExuE7dwKH/AHWcVXihykmn/aqDIgXA4sLm3tBcfpzRv61U/nw6OrE+&#10;NbTRVGAHHrjJ/wCOAfn0VcfUf6/tccdEoFeun/tf7H22fi60OHRgPi1kaSLuTB7YyjquE7NxmQ6q&#10;zKtY6o8/Ry0FPweCUr5KdwD9SlhYkMGL9SYyRxUhh+R/zdGuzyBJwrU0uCjV8wc0/MgD8+gFyeOq&#10;8Rkshia+Iw12LrpcdWwn6pLBI0Uim9j6XUj2qVg4BHmK/t6LpYzCxQ8VJB+0GnUQ8qp/pwT/AL17&#10;3030veqd4Hr/ALJ2RvIjXT7f3JS12QhIuJaQShKyEj8rNStIhH0IYggjj2mu4/FUr6jH2+XRht03&#10;08qvwAbJ9AcH+R667c2cOv8Asre+zY2ElLgNy1NHjJwbiWiMhkoZ1N2us9G8UgNzcMLE/X3SCTxU&#10;Deo/n59XvYfAldaUAOB6A5H8j0Hq8xyL/Szj/ej/AL37fGR0jOCOlHsjdVdsfeO2N446xrds52lz&#10;cEbfpk+3mSRonB4KSqpRgeCrEH6+2pU8RSvqOlNrN9PIr+hBPzHmPzGOlF3BtWk2b2TuzCYtlkwR&#10;yAzG2Z0FlkxWSijyOLkFuPXQVURNuAbj8e27aTxEBPHgftGOntxg+nmZRwrUU4UbIp9lafl0HMfO&#10;pf8AVLx/rjkf717UDpK+AD6U/Z0rOv8Ac42bvTbm5ZYPu6PGZNDlaAkgVVDKDBX0jaSDoq6KWWFr&#10;H9Ln2knTxAR/qr5dLrOb6eVX9Dn7Dg/yPXDfm2G2ZvHce2fOtXBicpJDj69L6aqjYiWiq0uFJjq6&#10;R45kJAJVxcD6e9RP4ig+o/n1q6h+nkZPQ4+ziP5dJROSV/1Qt/sfx/vPt5PT16SPjPpnpedcVEEm&#10;ek23XzJDi974+TaNbLKwSOOWpZHx1TK54WKjysNNPIf+Ocbrcar+08tQNQ4rn9nH+VejHb2GvQeD&#10;gqfOhPA/kafz6QlZTT0dRNS1UMlPVUs701TTzAq6SIxV0ZTyGVgQQfofaljqAI6aZShIPEGh+0dR&#10;051L/ql4/wBccj3Vc46akxQ+h/kcf7PXcf5916c64v8AqPv3TycOvDlSPyvqH/E+99VbtYH1x/m6&#10;4+9dOde9+69172y/Hr3WJ/r/ALD3dOHXuuHu/Xuve/de66P0P+t7917rB7917r3v3Xuve6Pw6unH&#10;r3trp3r3v3Xuve/de697917r3v3Xuve25OvdYX/Ufdk4dPJw64+7dW697917r3v3Sjr3v3Xuve0/&#10;Xuve/de64v8ApPv3XusPv3Xuve/de697917r3v3XusT/AF/2Hv3XuuHv3Xuve/de66P0P+t790+O&#10;HWD37rfXvfuvde90fh17r3trr3Xvfuvde9vPw6Ude9s9e697917rHJ+PfuvdY/fuvde9+691737r&#10;3XvfulHXvbL8evdR/b3VX4de9+6Z697908/Dr3v3TQ49e9+6f66P0P8Are/de6xp9f8AYe6Pw691&#10;l9tde64P9P8AY+7px6unHrF7d6d697YPHr3XveuvddH6H/W9+691g9+691737r3XvfuvdcW5U+/d&#10;KOsPv3XuuSfqHv3Xus3v3XusT/X/AGHv3XuuHv3XuuD/AE/2Pv3XusXv3Xuve/de69790o697917&#10;r7F38sb/ALdsfy9f/FHepv8A3gsB7iTcv9yJf+aj/wDHj1O+z/7iQf8ANGP/AI4vR4vaLo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4t/vKDrn/0Zb5Yf5N2pisGpGja/T2wtvxrGxaNRFsvBSFYifUEDTEc2Oq5I&#10;ufaDbhWPV/EzH/jRH+To530gT+GooI1VP2VOP966LT7X9E3XvfuvdGF+UMgHbcuNRXjh2913srbU&#10;MLxrFo+w2bgaaRVjUnShnjdlBNwpAIH6Qi2/MQPqWJ/3o9G29grcMnkoVVAwANINP59F69reinr3&#10;v3Xuh8+TMpbuDLUjAK2E2ltXbLJ+VbFbUwmOdWH9mQPSnWv9l9Q/HtFt+YgfUsf2sejffRpunA4D&#10;TT/eF6AP2t6KOve/de6G75ETF+1clSlUQ4Tae19rmOOIwhf4RtbC4vT4m5Qr9pYj6XBtxb2ksTqi&#10;B9Sx/axPRpvUYiuXUYA00A4fAvQI+1fRX1737r3Qwd7zF+x6ilJJ/g2z9rbYUccLidrYbGKoP9pV&#10;WkADH1MAGb1E+0tkdUYPqWP7WJ6M94iEFwyDgoQD8kX16B/2q6LOve/de6FXuiRm37JSPfXhdobZ&#10;2y4YRA3xW2cRjSD4QI2YGk5YcsbsxLEn2ms21Rg+pY/tYnoy3eIQTlB+FY1z8o1HQVe1PRb1bD/L&#10;vb+8fS3zK6+9TzZjrxWo6cavX95idwUM9ioAUg+EfqDNq9I9JPsh3f8ATkjf5/4CD/l6FnL/AOvF&#10;JCRiorn+Maf+feqnvZ90E+ve/de6s3/lbPT5Dt3s/aFbIEpN0dOVsUqnx+vRkcbCyqHB1OIauRtP&#10;IKhiwIHBLva9it6NT9o/2OhLy3Npd09QrfLtJH/P3VZtRBLSzzU066J6eZoJkuDZ0JVhcEg2I+oJ&#10;H9PZyDqFR59Bx0MbFWwQSD9ox1i976r0Mvx1yi4Tv7pPKSErDR9r7fkqSF1HxHK0qzWX8t4ma3+N&#10;vaa8XVE4/on+Qr0u2xylxGR5sF/Ju0/yPQ2fzCcZFjPlv2mIFSOGvXDZNY0JNmlwWN8pOr8vMrvx&#10;wAwAt9An2ptUC/IkfzJ/y9K99jKXBJ/Eqn9g0/8APvRLvZj0Tde9+691YNkGkzX8tTBqTM67S+Sb&#10;hbMtlWTG1h5B50asmeBzrN/039lKnRdn+kv+Qf5uhK6CXbVP8Br+ZkZc/k3VfPs26DXXvfuvdGc+&#10;GWTOJ+UfStUGCebeKYu5JX/gdBPRWuObt9xa30N7Hgn2i3EaoGHyH+EdGuyf7lJ/t/8AjjdIv5HY&#10;qPCfIHuzFwqI4KXtXPfbRqWOmJ8nUyRLd7sxWN1BJJJIvc/X25ZtqiT/AEoH7BT/ACdMbnGYriQH&#10;zYt/vXd/l6Bf2p6Q9e9+690e6VVz/wDLopJdIebY/wAm3p1c6dSQ1WFLsoLNfxvLkFJ0gXZRxZS3&#10;sr+C7/0yf6v+O9CI0n27z/Tb+Zb/ADSdER9mnQd697917oZfjrnV213105mpH8cFH2VhhVyf6mCW&#10;vghnP+whkb/X9o75dUbD5E/sz0Z7RIY7hCPNgv8AvVV/y9SfkrhF278gu58VGnihi7Ky9TTRf6mG&#10;prZamFQSWJCxTKASbkfXn23aNqiU/ID9mP8AJ05ucfhXDjjU6v8AegG/y9Aj7UdIOsL/AKj7917o&#10;4ecH95fhHsbJGTyVHWPe+U2kIWsDHSZvGR5UOoA5jaqhYcnVqvxp5BevZcn+kgP7DT/J0IXbxbFa&#10;D4HoTj+kf+f16KDwOfZh0SN/l66f9J9+6t0Zz4fVEdT3PT7MqZ0p8f2nsvP9Y18kt9GnK4mqSBWA&#10;vdWrI4QeD9bgEge0O4j9PUPwlW/Yf9no32Vh42giodWU/Z8X/PtOix1FPNSVE9LUxtDUU0zU88T/&#10;AFV0Yqyn/FWBHtWTqFR0WaDGxU4IJBHzHWFvoeLcH3puI6aGMfPqRicnWYXKY3M4+Tw1+JyEOToZ&#10;f9TNBIssTcEH0ugP192dQ4IPmKft6cikMLBxxUgj7Qa9Dr8psXR0ndm6c3i4vHhewKeg7NwzD6ND&#10;uGhp8q5UgAMFqamVL2F9N7C9glsGLRAHitVP5H/N0Y7xEI5yRSjAMKedRQn8yCei+jlG/wBpII/2&#10;PHtZ0VdcPbT8enk4dD73gDuHb/TXZilpJN3deRbZzc7CxbKbWf8Ags2pvozvjY6CU/m0oJtqt7Q2&#10;vYXT0ao+xs9HG5HxVil/iSh9SyGhP5k/y6L/AA/rA/DAqf8AYj2tXj0UNw6xHjj3Xqwz0OHYA/vL&#10;1f1JvlBE9Xi6Ot6o3DJGSX8uHkSsxckoP08uJyUcEZFwRROONIHtLD2SOnrRh+fH+fRpd/rwRS/w&#10;gxt8tOVH20qegQU6WDD8G/tWMdIaahT5dduNLMPxfj/W/H+8e2ZME9eQ6gD0Le/D/eHZPWu+FPkq&#10;o8XL1vuFy+pjVYIRfYSMp9SI+Dq6OCO9wxpJdJ9JVUsfazL89Q+w8f516Mrr9aKOT0Hht8ivD8yM&#10;9BEOOR9R7UA06LiK9cjw114/tLb8fn/ePd6d329ehPD5Y/Z0IHZP+5Osw+9UOtN84lMzkHvcjKRM&#10;9JlxIQABLPXQPVhOSsNVCSSWuWIu0FP4TQfYcj+WPy6Nr0ayJRwcVNBQahhv5iv59BsCQQR9Qbj3&#10;fpCRqFOs1rM1vobMP9Y8+7Nx6rGajP2H7R1jf6/7D3XpQnDripsQfx+f9b8+9g0624qP9XHrxFiR&#10;/Q+9cOvK2oV669+6t172y/Hr3WJ/r/sPd04de64e79e697917ro/Q/63v3XusHv3Xuve/de697o/&#10;Dq6ceve2uneve/de697917r3v3Xuve/de697bk691hf9R92Th08nDrj7t1br3v3Xuve/dKOve/de&#10;697T9e697917ri/6T7917rD7917r3v3Xuve/de697917rE/1/wBh7917rh7917r3v3Xuve/dPjh1&#10;H9+631737r3XvdH4de697a691737r3Xvbz8OlHXvbPXuve/de6xyfj37r3WP37r3Xvfuvde9+691&#10;737pQM9e9svx691H9vdVfh1737pnr3v3Tz8Ove/dNDj1737p/ro/Q/63v3XusafX/Ye6Pw691l9t&#10;de64P9P9j7unHq6cesXt3p3r3thuPXuve9de66P0P+t7917rB7917r3v3Xuve/de66P0P+t790o6&#10;we/de65J+oe/de6ze/de6xP9f9h7917rh7917ri/6T7917rD7917r3v3Xuve/dKOve/de6+xd/LG&#10;/wC3bH8vX/xR3qb/AN4LAe4k3L/ciX/mo/8Ax49Tvs/+4kH/ADRj/wCOL0eL2i6M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nDDLUTRU8KGSaeVYYo1+rMxCqB/iSbe8nydIqesAUQyEKMkkAD5noxXy7aMfJTt+&#10;jhlWeLDbrbbkcqoUuuMp4MeLqfo1qX1W9JNyvpI9o9uFIV+wn9pJ6M97Oq6c/wCk/wCOL0XH2t6K&#10;us9NTy1dTT0kADTVM6U8KkgAs7BVBJ4FyfemOkVPl1eOMysFHEkAfaTTod/lQ9Ofkd3TTUrF6bFd&#10;hZHAwMzam046dqAamsLuBT+qwADXAFvaTbxSFPsr+3PRjvLiS5cj+iPzCqD/ADHQA+1nRX1LoKOX&#10;I11Fj4Leauq46OG4J9UrhF4AJPLfgE/091dtAJ9BX9nTkMRmdUHFmCj8zToa/lBUQVHyM7vWlUpS&#10;UPaGaw9IhIIWKhr5qKJVNzdFjpwFJJJWxY3v7T2K6YU/0oP7c/5elm6y+NcO3zp+agL/AJOgJ9qu&#10;i/qTRUstfWUlDCVE1ZUx0sRe9tUjhFvYE2uebAn/AAPvTNpBPpnpyKMzOqDixAFfUmnQwfI+rpKz&#10;v/umTH/8W6Hs/N4/G2d5B9tS5Copqch5LuVMMK2uSQLC5tf2nsl0xIP6IP7c/wCXpZuspluZCf4i&#10;v+89v+ToFvanov6z0tNJWVVNSQ6fNVTpTRajYanYKtz+Bc+9M2kE+merxRmVgg4sQB9pNOhX+QNR&#10;S1PencT0LM9BF2bnKTHO4IZqaDJVEFOzg2PkaGNS/A9RNlUcBPZrpiT/AEoP7RXpXuchluJCaV1E&#10;Y/o9v+ToIfanpD1mp4JaqogpYE8k9TMsEKXA1O7BVF2IAuT9SQP6+9E6RU+XVkQyMFXJJAH2nHQl&#10;d3VFLU9ydqyUDascvYeYp8YbRj/JYchURUwPi/buIEQEr6T9Rx7YtBpiT/Sj+Yr0s3OQyXEhbjrI&#10;/wB5OkfyHQX+1HSHq0r+U/kqdO7uwdv1RhaLN9VTzinqAhWZqbKYxTFpflyYql2KAEFFcsLL7JN7&#10;WqK3o1P2j/Y6EXL0ulnTOQrV9NJI/wCf+qys9jHwmczOGk1a8RlqjGPqsTenmeI3IAF7p/QeziNt&#10;ahvUA/tHRJcxeBI6D8LMv7CR01e79MdH+/loZJqH5VbepRfTmtp5rGPYA8JSGs5JN1GqkHI5vYfQ&#10;k+yreRWH7GH+UdH/AC6aTN/zTP8Ax5OigdsYh9v9pdlYGRDG+E3/AJnEPGyhCppsjUwkFASFIKWs&#10;OB9B7X2xrGp/or/gHRZuH+5Ev/NR/wDjx6QHt7pH0pNnVxxe79q5JS4bHbkoa5TG2hrw1UUg0v8A&#10;2T6eD+Pr7anFUYf0T/g6V2B0zxn/AIYn/Hh0ev8AmeY56H5PTVLLMq5jYGIyMZlUqpVWq6S8ZI9a&#10;aqUgkX9YZfqp9luyn9E/6Y/4B0a8x/2y/wDNMf8AH36rw9m/Qf697917qwPr1P4r/Ln78pLUj/3U&#10;7rw+5jdiJV++/gWNDaQbEG2lbgA3kNyVABVMaXaf6U/8/wDQgt8bdL83A/nEeq/PZr0H+ve/de6F&#10;/wCPmTGG756VyrGUR0Pa+3qicQAF2iGWpPKqhiqkvHqXkgc/UfX2nuxWJ6/wn+Q6W7cxW4jpgl1H&#10;5E0P8j0JfzdxjYn5V9z0rJMhl3JDkwJrXtW4+jrARYAaGE90/Oki5JufbW3GsK/n/hPSnfP9yn+x&#10;P+OL0VX2t6Keve/de6Pb1NF/Gvgp8pcaFLybX3xtXdVOulfrU1tPRynWxuNMETk2sbCwvrI9lVwd&#10;N1GfVSP8P+foRWil9vlA466/kPDJ/kD0RL2a9B3r3v3Xup2Lr5cVk8dlIL+fG10NfDY29UMiyLzY&#10;25X62PtmZdYp6gjpTay+C4fjpZW/Ya9G5+e9BTU3yh35kaEEUG5cdhdyUdwRdajC0AdvUxa7zRux&#10;uFsSV02AJLttbVEPkSP51/y9G++RGOckn4lB+ynb/wA+9E49r+ifrC/6j7917o4XUHjz/wAWvlRt&#10;h2LVmBn2n2DiIeLWgyUtFkHIsX9NLOvIFrkaio+pfcdk8beupf5Y/wAPQhstUtrMg8qN/gJ/knRQ&#10;/Zh0SPw64v8ApPv3Vulp1hudtk9kbB3grKo2xvLG52TyGylKWshmkVjzZWRCD/gT7ZuE8RGX1B/w&#10;dKrKTwpkYmgDCp+VaH+XS1+Su2Bs7v3tzARwfbU8G+q+uoacXslNXSmupVW9zpWnqUAvckWNz7Zt&#10;X8SFT8qfsx/k6f3GPwrlx6nV/vQ1f5egQa+n/Yf8a/4j2o406LjxPUf2517oyvbg/vJ0x8dN+AiS&#10;podv5bqbMuo/Q+ByLVePVz9LvjcvGFvz+2wPpC3Q2x0SyJ8ww/MZ6OL/APWt4ZacFKE/6XCj86E9&#10;Ftj+pH+qUge1x6J+uHtp+PTqcOh/wgO6vjfvnD2Mlb1bv/Hb7ofywx+chOGyYH50JW02NYgcAuxt&#10;6mIQv+nMp/iUj8xno3i/WtXXzjZW/JsUH2ZJ6LyDYg/0N/avorOeuco/cY/hvUP9jz72woeqrw6G&#10;vrhhuLrnt/YUhZ54cPS9pbfS2q1Xt+SSKuVefTrwmSrJWP5+2W/0HtJP2Oj/AD0n/bcP5jo2sv1o&#10;ZYj5L4i+gK8fzIx0CHtV0iHDrm/IRv6rpP8Arjj/AHq3ukg4HqiYJHz/AMPQt9fX3Ds/srYba5Ki&#10;XDJ2Jt2JQrH73b6zSVii/qVXwNVXyPo/U0EOpTpBVHL2srfPSfsP+zT9vRpafqxyRH01r9q8aD1I&#10;x0EPt/ov65HlVP8AT0n/AHsf8T7cHkfy6qna325/ydCFiP8Ac917ubAsdVbtOtj3zhwzAf5PMYcd&#10;mIo1PLySA0M5C8rFSSsQQLoxMNDhvI9p+3iP8vRvEPGhZPNTrGM04Nn04H8ugz936RdZlN1H+B0n&#10;/ex/xPu3EdNjDEeuf8h/ydcH+v8AsPdelKcOuHv3V+uR5Ab/AJBP+w/4172c9NrgkfmPz/2euPvX&#10;TnXvbL8evdYn+v8AsPd04de64e79e697917ro/Q/63v3XusHv3Xuve/de697o/Dq6ceve2uneve/&#10;de697917r3v3Xuve/de697bk691if6/7D3tOHTqcOuHu/V+ve/de69790o697917r3tP17r3v3Xu&#10;uL/pPv3XusPv3Xuve/de697917r3v3XusT/UH37r3XD37r3Xvfuvde9+6fHDqP791vr3v3Xuve6v&#10;w69172z17r3v3Xuve3zw6Ude9sde697917rHJ+PfuvdY/fuvde9+691737r3Xvfunxw697Zfj1vq&#10;P7e603Dr3v3THXvfunn4de9+6Z69790o66P0P+t7917rGn1/2Huj8OvdZfbXXuuD/T/Y+7px6unH&#10;rF7d6d697Zfj17r3uvXuuj9D/re/de6we/de697917r3v3Xuuj9D/re/dPjPWD37rfXJP1D37r3W&#10;b37r3WJ/r/sPfuvdcPfuvdcX/SffuvdYffuvde9+691737pR1737r3X2Lv5Y3/btj+Xr/wCKO9Tf&#10;+8FgPcSbl/uRL/zUf/jx6nfZ/wDcSD/mjH/xxejxe0XR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xqursQc/2&#10;b11gQhkOb33iMQECly33OQp4bBFsz31/pHJ+g95NXBpGx/ot/gPWBW3/ANvH/wA1E/48On3vrNDc&#10;fePcmfVg0ea7U3BlIdLFwI58tVyRqrMASiowC8D0gcD6e62g0xIP6K/4B17cK+PJXNHYfsJH+ToJ&#10;/ajpJ0IPUmHfcPavWWAjQyyZzsHC4dI1UOWNTkqaEKENgxJe1jwfofbNyaRuf6Lf4D0rsDSeP/mo&#10;n/Hh1x7Yy53D2n2XnzIZjnN/5nLmZnEhc1ORqZtRkHEhbXfV/a+v59+thSNR/RX/AADr24f28n/N&#10;R/8Ajx6QHt7pJ0KHSOGO4+6OotvgIf452dgcQfIWVbVOVpISWZAzqoD8kAkC5A9sXRpE5/ot/gPS&#10;vb/7eP8A5qIf2MOk92Dkzm9+73zLctl935LJtcaeaitmlPpBIX9f0ube924pGo/oj/AOvX+Z5P8A&#10;mo//AB49JD290k6E/pHCNuXubqTbqgXzvZmCxBJLAAVGUpYmZmVWZVUOSSASACbG3ti6OmJz/Rb/&#10;AAHpXt/9vHTydT+xgeknvDLfx7du6c4XMhzO467LGQtrLfcVMs2ouQNd9d72F/rYe7wroRR6KB+w&#10;dVvXEk0jDgXYj7CxPSc9udJuhN6Vwp3H3H1Pt8ME/jfZWDxTSMSoVajJ0sTOzBXKqisWZtJ0gE2N&#10;vbF0dMTn+i3+A9LNu/3Ij/06H9jA9IrcOTOaz+czJvfLZipyZuLH9+Z5eRdrfr+lz/rn25EuhQPQ&#10;AfsHTV1KJpXccGZmH2Ek9M/u/THQjdPYuLN9t9XYeokSGnynYeFx9TPISFjilyVMkkjlUkKpGjFm&#10;IVrAE2Nre2Lo0if/AErf4D0s24E3EdM96H9jA9IrMZCTL5bKZWXUJcnkZ8hIGsTqmlaQ3IABN2/A&#10;A/w9uRroUL6AD9nTNxL48jP/ABMzftJPTd7v0z0fX+Wrlzjflls6jD6BuDb2bxDLc+oJjKiv08A3&#10;5ogebfS972BK94XVDX0YH/J/l6O9hkCTEH8SED7dSt/gB6Lt8k8OuA+Qnd2JjQxwUvaueNKh1EiG&#10;TJ1MsAJf1MRE68/n6gkG/tVZNrhQ/wBED9gp/k6RbnGY7iQHzYt/vXd/l6BP2q6Q9G6+B2UGH+Wv&#10;TNWTEBNma7FXmva9fh8jQi1iDqvUen8arX4v7QboKwN+X/Hh0a7L/uSn2P8AyRukT8sceMZ8mO9a&#10;ZRGBJ2fl6+0ZJF6urkqifVzqJmuw+ga4HFvd9vbVCn2U/Zjqm7oEuXAx8J/NlDH+Z6L37WdFvXvf&#10;uvdWbfzRy2R7Z6o3K8bRtnelKB2CcwgjJZSoKxta5K/d88n0lDYXuSXZD2Mvo3+Ef7HQm5lhCOjZ&#10;yGX/AHkg/wDP2eqyfZ10Geve/de6sH+PStkvhP8ANLFaKeRaN9rZgK/6gVrzKWNyR6RRApwDqB5P&#10;Fia8Om5iP5fzI/y9CfbQJLGVTQ01n9iKR/gx1Xx7Oegx1737r3Sk2bWfw/d+1a/1n7HclDWWjNm/&#10;aqon9J/Deng/19tTiqMP6J/wdK7A0njP/DE/48Oje/zFqH7T5Y7/AJ/GU/ieKwddqJvr04ahptQF&#10;zpA+30245W9ublHtbVhA9CR/l/y9GPMEYScEfiQE/bUr/gUdEe9mPRH1737r3R7Pi0wyHx8+be22&#10;NOfues8RuZUluWviKuvmLIoNrDzC5tw3jNwAbld9iWE/0iP2lehDs+YLj/Sf8+Sf5uiJ+zToPde9&#10;+691723J05H0db5sRJWZn4/brjLMN4/GHaeYqS+m/nEdVG4Kr+m0YjBuzHVqGqwABXt40B19HP8A&#10;q/l0IN8YzNHL5MmPXiW/5+HRKfZh0R9YX/UffuvdHB+IxTKVffWzJtTLvL447mpaKMEf8DaNKavp&#10;HseG0eB+OPr9Rz7L9w7Qjejr0ItlrKZIxgNGf2/CP+PHoonsw6JG4dcW4W3v3Xhw6w+/db6NP8sw&#10;2V3h1zv0kSN2X0htbdlXOqFQaqOgGLqkJP6nilx1j/hptdSpJdY9qMn8Lkfz6Ot3IkkSQCmuNW/M&#10;1/mBT+XRWDfSf6W/33+9+1q5H59ErfF1H9ude6MltUjcfxd7WwZsajrrsfA9i0a2JbwZWGpwFeV/&#10;ATyih1/S58f1ANkUnZOp/iUr+zu6N4KS2ci+aOr/AG6qL/IAnot6/qH+vb2t6KD10RYkD6A29tv0&#10;5H0PnxzZcnvfMbBmJ8Hauw8zsBF/BrZ6RqzEmx4JGYoqW3+J/pf2gvMKH/hYN/On+Xo42k6pDGeE&#10;iMv2YrX9gNPt6L2ysjMrKVZSVZWFiCOCCD9CPavosIpg9ZJOVib/AGnSf9gf+KH3s9UHn0I/Te5q&#10;PaPZ2zc1lCf4J/FxidyLe2rFZFHx+US5IHrx9VMOSBz9R9fae5TxI2HyqPtGel+3TeBOjfOhrwo2&#10;P5Vr0mN57Zrdl7u3RtDIgiu2xuCswFUTb1PSVEkBYWuCr6NQIJBBBBIIPtyN/EUN6gHr08XgOyeh&#10;IFfQcP29J0cxsOfSwb/b8H/iPe2yD8s/5Okxww+Yp/l6VewdyjZ29NsbmkgWrpcPmYarI0Li61NJ&#10;rCVlK4uLpU0rSRMLi6ueR7Syp4ikeo/n5dLLSb6eVX9Dn7OB/l11vzbR2dvLcu2ROlXBh8vNS0Nd&#10;ESUqaXVrpKqMkAmOppmjlQkAlXBIHvcT+IoPqP59eu4fp5WT0OPsOR/LpKLyGH9Rcf7D/jV/byf6&#10;vy6SnBB+dP29KrY2cpdvbrw9fkQ74aaZ8TuKGP8AVJjK+KSiyMa8GzvRVEoQ2JV9LDkD3W5TWlBx&#10;4j7RkdGVrKIpATw4NXhpODw+R6ZNxYOr2zn81t6vMbVmEyk+LqJICGjdoJGj8kTglXik06kYEqyE&#10;MpIIPuiNrAPqK9NzRGFyh8iR01R/Uj+o/wB6/wCK/T/Y+3F9P9Xr0nfFD6H/AA466f6/7D3XpSnD&#10;rh791frkvIZf6i4/1x/xr3sZ6bfBB/L8j/s064+9dOde9svx691if6/7D3dOHXuuHu/Xuve/de69&#10;7917qP7917r3v3Xuve6Pw6unHr3trp3r3v3Xuve/de697917r3v3Xuve25OvdYn+v+w97Th06nDr&#10;h7v1fr3v3Xuve/dPjh1737rfXvafr3XvfuvdcX/SffuvdYffuvde9+691737r3XvfuvdY5Px7917&#10;rH7917r3v3Xuve/dPLw6j+/dW697917r3ur8Ovde9s9e697917r3t88OlHXvbHXuve/de64P9P8A&#10;Y+/de6xe/de697917r3v3Xuve/dPjh172y/HrfUf291o8Ove/dMde9+6efh1737pnr3v3Sjro/Q/&#10;63v3XusSfqHur8OvdZvbPXuuD/T/AGPu6cerpx6xe3eneve2X49e697r17r3v3Xuo/v3Xuve/de6&#10;97917ro/Q/63v3T44dYPfut9dr+of6/v3Xus/v3XusT/AF/2Hv3XuuHv3XuuL/pPv3XusPv3Xuve&#10;/de69790+OHXvfut9fYu/ljf9u2P5ev/AIo71N/7wWA9xJuX+5Ev/NR/+PHqd9n/ANxIP+aMf/HF&#10;6PF7RdG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H1+JdDDXfJno1agotPQdl4vO1EkhYKkeNqUyDyMV5CxLTF&#10;yT6bD1em/vJS/bTC5+VP24/y9YI7REJbhAfmfzVSw/mOgIytfJlcpkspKGEuSr5q+UO2s6ppGka7&#10;2Go3bk2F/rb2qRdChfQAfs6RTy+PIz8NTFqcaVNeoHu3TXQ/fFhYl+RPUFdPGksGB3rS7qnSQqF8&#10;eI1ZR2LsQsYVKQkubhLa7HTYo9wNIW+yn7SB/l6NNmjEtygP9I+uQrEfzHQDTzy1M81TO5kmqJWn&#10;mkNhqZyWY2FgLk/j2rA0ig8ui13MjFmySSSfmc9Yve+q9D/8W2en7865yqKzNtrJ1O8vSuqwwmPq&#10;8uzabgEKKIk6iEsPWQtyEW4f2LfkP2kDo22IVukr/S/443QAe1vRT1737r3Q4/G7yxd07MycHlEu&#10;2v4jvNZIfLqT+B4mvzBlBg/dXxCh1ll/SF1HgH2j3D+xb50H7WA6Ntjp9UleHd/xxugO9rOinr3v&#10;3Xuhj6Cjf/SpgMgn123jMzvQsfoowWDyWZZzcqNKLQljf02HqBW4KS+FYiB56R+1gP8AL0a7K4ju&#10;UZsAayT9iMegc9q+irr3v3XuhX6TiY9h0Nch0vt7bm4N4RtqCkNhNvZTLqQTJEdQNELAMGJsFuxC&#10;lLeDVGR6lR+1gP8AL0Z7PIIbhXPBQ7H8o2PQUe1XRZ1737r3Ro/hTmHwfyp6SrY5GiafeSYYsrMt&#10;xkaeox7LdObOtUVI/SQbN6SfaHchWB/sH8iD0abN/uSlfR/+ON08fPLCnA/LXuWj0Kq1OZosypQu&#10;Qf4hicfXMQX5J11BDW9IYMq+kD3razWBfz/wnr29f7ksfktPyRR/k6KJ7X9FfRgPilX/AMN+S3RF&#10;R5DF5O1MLQaguq/3VdDS6bWP6/Npv+L3uLXCS/XVC4/ok/sz/k6MdpkEVwhPzH5spUfzPQi/P3Gf&#10;wr5ddxU4ZnWor8Xk1crpv93g8ZUsALm4R5Sur8lSTY3Aa2s1gX8/+PHq+81NwxPotPnRFH+TonXs&#10;w6K+ve/de6sw/mHIlVt74lZxdSNlei6VDTmxCLHBj5l9XFyfuiD/AMFH9fZHs+DIPmP+fuhXzMai&#10;M/OT/nzqs/2edBTr3v3XurAviTJBU/HX50YaaCSU1HWGJzKOhsFOPbNOt7cn9yZW/pZSDwfZTuH9&#10;rD/pj/hXoQ7MP0Lk/wDC/wDnyTqv32bdB7r3v3XuucckkUiSxO8csbiSOSMkMrA3DKRYggi4I+nv&#10;xFetqxU1GCMgjiD1YD/MuFFL8k1yWPkeWnzfXOFyqSNcBg4qY42VWVWUNFEhswuCTe30BTsxrEa/&#10;xH/AOj/mQUmX/mmP+Pv1X37Nug/1737r3R8/g64qqH5XYBptC5f4r7mJjQAudCRQ61/4J91a35LD&#10;2V7kdJjb0f8AzH/J0I9hAlWaImmpR9tKMCfy1dEM9mnQc697917r3tuTpyPo63yWSSv6G+GO5WVt&#10;NZ1nmNsK50gH+DZOGGwQEsCFqBdjw9xaxDD2V2eJJR/SB/bXoQ7saw2/+k/59j6JT7MOiLrC/wCo&#10;+/de6Nr8H8hS0XyY64pK+7Y7cC5Ta9fEDp1pkMPX0yJe62vO8f8Aj/Tm3tDuS1hb5UP8x0ebK5Sd&#10;QPMGv2Aav8KjormSoZsZkK/Gz3FRj6yWhmuCPXE7RtcHkepfofp7WK2sA+or0XTRmJmT0JH7DTqC&#10;eVN/duml4dYffurdGm7Z0Zz45fGHc6lpKvER7p68yzkNZfsspFX0Cgnj/gLkSLfjTx9bKXRdksq+&#10;ulv8/wDh6O7vVLbQOfLUv+QfyTorNrg/0+h/33+w9rF4Hokbj+3qP7d690ZP41XzGV7T2AQkn+kH&#10;pbcONoaeS3qr8ZTrn6FlFxd1lxRH5srObXAIQ33YFf8AhcfsPH/J0cbP+o0kVaa42AB824D9gJPR&#10;bPa7on65P+o2+ntp+rx46ftpbjqtobr2vuyhZ1rNs7ho8/TGM2bXSVEdQoF+OTHbnj+vHtmRPEUr&#10;6gjpXby+DIr+jAn7Ac9Lbv3btLtbuXsTFY4BcTLuOXOYIAWH8Oyipk8eRfmxoqyIj+o59tWj641P&#10;yp+zH+TpRucfhTuOPdX/AHru/lXoJvrCf9oe/wDtx/xr2q8ui/gesXuvVuhu7vvma/Y3YSqpXsXr&#10;3HZavlRiwbJ44SYLKlrkkSTVmLaoYXPE6m/PtLa9oZP4WNPsOR/h6OdxPilJf40Uk+WoYIH2Y6BS&#10;Pklf9UpX/in+8+1I409R0VSYFfQ164e2OnOhc7F1Z3bPWm+wGeXJbcbY+cnI+uQ254qSO7D9RODn&#10;xhJPqLar3FiWIe0svzqPsb/Zr0YXn6qRy+q6W9apipPqRT9nQSKbEH+h59qVND0WsNQp1wlFrj+j&#10;W93fh0oRtQB6EPfKNlsPsneyjUczhP7s5eQfQZLBJDRspP0LyYp8fO7H1NJM5a59bJIu0lfQ1H2N&#10;n/DXpfdfqKknqulsknUmM/aKHoOY+GuPqB7fBp0hIqKddyW1cfS3H+t+P949+YUPTkJqv+riOsfv&#10;XTvXYNiD/Q+9g060w1CnXmFiR+PqPfiKHrSHUP8AD9vXXth+PVuscn492j691j9ude697917r3v3&#10;Xuo/v3Xuve/de697q/Dqyceve2enuve/de697917r3v3Xuve/de697o/XusT/X/Ye/Jw6dTh1w93&#10;6v1737r3Xvfunxw69791vr3tP17r3v3XuuL/AKT7917rD7917r3v3Xuve/de697917rHJ+PfuvdY&#10;/fuvde9+691737p5OHUf37q3Xvfuvde91fh17r3tnr3Xvfuvde9veX5dPjh172z1vr3v3XuuD/T/&#10;AGPv3XusXv3Xuve/de697917r3v3T44de9svx631HPBI/ofbwz1o8Ove/dMde9+6efh1737pnr3v&#10;3Sjro/Q/63v3XusSfqHur8OvdZvbPXuuD/T/AGPu6cerpx6xe3eneve2X49e697r17r3v3Xuo/v3&#10;Xuve/de697917ro/Q/63v3T44dYPfut9dj6j/X9+691n9+691if6/wCw9+691w9+691xf9J9+691&#10;h9+691737r3Xvfunxw69791vr7F38sb/ALdsfy9f/FHepv8A3gsB7iTcv9yJf+aj/wDHj1O+z/7i&#10;Qf8ANGP/AI4vR4vaLox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AvxMUU/bs+4HDeHZvVu+N4SONY0Gh2dnJI&#10;ZNcfMfjqTGwbkXAFiSAcktxzHp/iZR/xof5usFtkGmfxCaBFZj9nwn/j3Rafa7oo697917owfxoM&#10;VJv/AHFuCcK0e1OnN9bgRWtzOu0MzTUdjZirfe1MOlgraW0sRpBIRX2UC/xOi/8AGgf8nRrs9Ula&#10;Uf6HG709aClP59F89reirr3v3XujBfHKRcfuXsLcR4bbfRG96qCWy2jmr9u12Ep3Oo6eJ8qgsQ2o&#10;kJpuwIRX2Qq+siA/ZWv+To22kd0jjikLup9CKf5z0X32t6Keve/de6HPoeY47KdlZ8aQ2C6P3YEk&#10;Om6NlsVLt1WUs6EPfM2BU6he4DfpKO84IPWRP8Nf8nRrtKgmU+awSFT5g4GPyJ6Az2s6Kuve/de6&#10;GbpoS0rdpZ+JmT+7/TOeMki6hZculPtpgSoJAk/jmg3ZQwbSxYMY3SXedA9ZF/lU/wCTo02sKfGr&#10;5QSU+3A/y9Az7V9FfXvfuvdCz1bHJDQ9s52M6f7vdTV0jMPqFyuRxW3COCCdQzek8HgkkAXZUtyN&#10;RQerj+QLf5OjPbZFjExb/fLgfaxVR/h6Cb2q6LOve/de6FnoTMDb3efTWdZgseI7U2/kJryeFTHF&#10;lqR5FaWxCI8YKsSCApNwRce092NUTj+i3+A9K9vJE8dDSrqMfMgH+R6Nb/M4xn2HyrztVZR/GtnY&#10;bJ3Ukk6KY0dyDwp/yT6Di1j9SfaHZjWH7GP+Q9GXMH9qv/NMf8ffqvn2bdEXQk9NZI4buDqnMCc0&#10;pxXZOCyQqVXUY/BlKWXyBQrFimi9rG9rWP09sXWY3/0rf4D0rsBWeMf8MT/jw6Nd/MrpVp/lju6U&#10;MWNbtzCVTA/2SMdDDYf1FoQf9cn2h2Y1h/2x/wAnRlzAKSr/AM0x/wAffohHs16Iuve/de6tA+dZ&#10;Nf8AHP4D5ZHjqr9QPSVtcjKxM38F2jeN2BJLLJHKCP7LhwbNceybbKLLMv8ASwPkC3Qg3YPJDC5q&#10;e3JPqyqf50PVX/s56D/XvfuvdWFfB16qbYPzSxcC+QV3xmzUghUDU0qUVfHEAfqP8+wt9DcX+g9l&#10;G5kCSEnyf/KvQi2VDJDcKMkqoA+ZWTqvX2b9B3r3v3Xuve/de6sO/mOzS1/YvSWYMBghyfxt2/NG&#10;uoNZjXZmV0vZSdAmXmwvfgfUAo2Y/psP6Z/wD/N0IuZUImDeRWgPzDEn/COq8fZv0Heve/de6Pj/&#10;AC9zPP2r2ZiITEg3B8f9y4aaaRSxRXfHyh1AZeQ8K3vcFdQ4JBBVu5pGP9OP8B6EPLQrcH/Sf8/p&#10;0Q72a9B7r3v3Xuve6Pw6unHo6/a8q5P4UfFOqYRGXb27964AOTrcrU5Ja39X1jAGldH0ICN+APZT&#10;Bi4kHqFP8h0Ibla2MTHJ1EV86VfH/GR+wdEo9mPRH1hf9X+v7917oa/jll1wPffTGUkkMUFP2ZhI&#10;6qUavTBLkKeGc2QFmtDI3ABLfSxv7T3a64mH9E/yz0Z7a5jmQjzIX/eu3/L1A73wy7e7t7ewiKEh&#10;xnZmcpKYAKB4VyVSISFT0rqi0nSP03tYWt73bGsa/wClH+Dr1+pWZ6+bE/kTUfyPQTnlSf6r7f6R&#10;Jw6w+/dW6NPRlc38Ms1T3V6rYfyEpMoD6dSUmbwU1My/XUFaqx6EcAX1X1caC6Q6Lj/TJ/MH/Y6O&#10;4lMtkc/BLWnyoB/hc9FaX8/8Fv7WL59Ej8fz6i+3evdDP8dNxRbV716ozNSY1oo98UFBkWl5QUtb&#10;MtDVlx9GX7aoe4PBFwQQfaa8TXEw+Vf2Z/ydL9rk8K4Q+p0/70Cv+XpAb42++0t6bv2rKpSTbO6M&#10;ht+RSSSGoquamIJIBNjH+ef6+3YW1oreoB/aOk91GIpXVeAZgPsBI6TTf2bfTTb3p+qR+f8Aq+f+&#10;XrC/0/2PunTnQ992t/HNu9G78DiSTcXVNPtrKP8AVjW7Zq6rCNrNrl2x9NRub3Y6tRNmHtJbdpdP&#10;Rq/k2ejTcf1Eik9U054kocn9p6AND6ZFte6XH+wN/wDeva1fPopY0p9vWP3Xq3Q3kjcnx8AJWSv6&#10;s7KsL8OMbuiivx/qoafI4L/kB6z/AJue0vwTf6Zf2lf9g9G4/WtfMmNvyCv/AJ26BFTpIYfUG/t5&#10;jQjovYVFOu3ADMByAePenFCetIagdCvtYrnusexdtMqvWbcqKDsjEEk6vHDKMTlIYxqAYyw5GnqH&#10;FiQlEWBADXSv2OretVP+Ef4P59Gdv+tBJH5rSQD7O1q/YD0E3tQOPReOPXUv0U/1t/vHH/Ee3H4d&#10;bixVfQ/yOf8AL0Im2GXNbD31tl7NV4kU2/8ABg3LFqR/sclBHbgeWhrRVSX/ALGPFiD6XSP2uret&#10;VP55H8x/Po0g/ViePOKSDhTGG/kf5dBun1/2Ht7pD1ykHCt/yCf97/4n3Y5AP5dehwSPz/yf5OsX&#10;uvSjr3v3XuuR5VT/AE9J/wCI92OR02uCR+f+r/V59cfad+PTnWOT8e7R9e6x+3Ovde9+691737r3&#10;Uf37r3Xvfuvde91fh1ZOPXvbPT3Xvfuvde9+691737r3Xvfuvde90fh17rE/1/2HvycOnU4dcPd+&#10;r9e9+691737p8cOve/db697T9e697917ri/6T7917rD7917r3v3Xuve/de697917rHJ+PfuvdY/f&#10;uvde9+691737p5OHUf37q3Xvfuvde91fh17r3tnr3Xvfuvde9veX5dPjh172z1vr3v3XuuD/AE/2&#10;Pv3XusXv3Xuve/de697917r3v3T44de9svx631gP1P8Ar+3Rw60eHXXvfTHXvfun24de9+6Y6979&#10;0o697917rCn6h7q/Dr3Wb2z17rg/0/2Pu6cerpx6xe3eneve2X49e697r17r3v3Xuo/v3Xuve/de&#10;697917ro/Q/63v3T44dYPfut9dj6j/X9+691n9+691if6/7D37r3XD37r3XF/wBJ9+691h9+6917&#10;37r3Xvfunxw69791vr7F38sb/t2x/L1/8Ud6m/8AeCwHuJNy/wByJf8Amo//AB49Tvs/+4kH/NGP&#10;/ji9Hi9oujH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CfHiN6TB/JDcgZY1wPx2ytIkpFz5MzlsHgtAs6Opkp&#10;8lMNQutgVcFXsckr01MY9ZFP7KnrBfaVIEzeXgupPzIqP+OnotXtd0T9e9+690YTpKIUuzvkluR2&#10;aNcN0ecbTsv5nzG6ds4kIbC5VqWqnvZlP0J1R61KK77mjX+nX/eQT0bbaTGk0nl4RQ8eMmB/MdF7&#10;9reinr3v3XujC9Plcb1j8m9wFGMo6txm0aKS3pWXLbv288nqAurNRY+oAIYXUuhVlZrIrnukiX+k&#10;W/3lT/n6NrAeHDPKOIRU+VJDQ/4Oi9e1vRT1737r3Q79YzPi+qfkZl0AVsjszB7GWb1XX+IboxOU&#10;dQAdN5IcBIDdT6b2ZSQGR3GZI1+bN+xTT/D0a2S0t55BxARR9jtQj86dAR7WdFXXvfuvdDTsQy4/&#10;qPvbLIpEeTodubClkt/yu5pM4serQ1tR2xqtqW+j+1a3tJMT4sY/05/YtP8AL0aWiqbacniPCA/N&#10;8/4B0C3tX0V9e9+690LW14zR9Q9sZgOF++zm2dklLgF1rJcrmG9OsMVVtvISQpVSUDMpZA6WUapU&#10;HoHP8gP+fujO2cJbTV/EYlB+dSx/kvQS+1XRZ1737r3TrgsgcTm8PlQzIcZlafIB0AYjwzJJcK3p&#10;YjTwDwfofdJV1qR6gj9o6ftZBDKjngrKT+RB6s5/m047w987CyioVWv6lpqRmCWVnpsvmGJ1/wBt&#10;9FQoI+qqF/BHso2RqxsPRq/tA/zdHvMcVHR/UFf95Nf+fuqsfZ10G+n3a9U9DuXbtbGyJJR52kqk&#10;eT9IMdRG4LX4sCOfbcwqjD+if8HSqxOmeM/00/48OrD/AOatQSUfyXw9Q7RsmU6oxddCqXuqrkMx&#10;TENcAatdOx4uLEc3uAWbL/ZH/TH/AAL0Zb+azL/pB/x5uq0/Zv0R9e9+691Zp8tdFb8N/g/kKZ1e&#10;mptuVuOlJ1A+UUmPRgAwFwr00gJ+hsCLg39klgaXMo+Z/wCPdCjdB/icR/5pf9Wj1WX7O+gv1737&#10;r3VgvwJkkEXyqgDkRP8AF7cUzx/gsgiCn/XUSNb/AFz7J92/0P8A0/8Am6E/LZp4n+0/5/6r69nH&#10;QY697917r3v3XurCf5gE0lZV/GXIPC0S13xnwE4HJUMzVDsgawDFNYv/AK4NuR7JtnFPEH9LoU8y&#10;mvhn/T/8+9V7eznoLde9+690fL+W/DS1fyfw2OrCrU2T2bncfNAXKGVHoH1xgqysSYwx9JuACwta&#10;4Kt5/sf9sP8AL0IOWzSZv+aZ/wCPp0Q32a9B/r3v3Xuve6Pw6unHo7Wdjar/AJfWx60uEGH+Tddi&#10;FiAv5BVYGoqvIWv6ShiK2sbgg3FuSpBS5b5p/m6EVw3+IRj+mf8ADJ/n6JL7MOiLrE/1/wBh7917&#10;pQ7WyP8AB9ybcy4fxnF5yjyIkJK6fBPHLq1Dlbab3HI+o90lXUpHqCP5dL7NxHIjHgGUn8iD0YL5&#10;n4lsL8oe46NozGZdzpldLALcV9HS1waw4s4qNQP1INzyT7TWB1Qqft/wnpXu/wDuQ32L/wAcXor5&#10;HDf4j/iPazorXz+3rD791bo1PTLjKfH75XbXILypt/a+96IEk+NsVnVhqHVfIBZ6bIMrHSfopJGk&#10;Bi+77ZYz82H7R0dbcpkt51rwCn9mpj+3SB0VhPr/AK49q049E0mOovt3rXUikqp6Kqpq2mkMVTSV&#10;CVVPKv1V42Dow/xDAH3pl1Ag+eOrxuYmDDiCCPtGejA/KyngHe+9MxSJpoN4x43ftDyGumcxdFlG&#10;5Fv0y1TryOdN+QQSj281iA9Kg/kT0Z72mm4Y+RCkfMBQP8IPReD+lf8AC9/al+iyPif29Yn+n+x9&#10;t9O9D4xO4vjFHwJqrrDuJlPPqiod04oEcX4j+926f9dpOL2NknwTfJl/aVP+Y9Gn9taepjk+VQjD&#10;/Kx/1U6AKL9YA/tXX/b8e1q8eil+GOsfuvVuht6V/wBzD9j7Bfxt/frrLJx4+KX85DCiPcdFoP4m&#10;lbEvTp+G+4KfVh7S3Pbpf+FhX7Dg/wCHo3279TXFnvQ0Hq65H7M9Al7dfj0g65vzob/VIP8AeOP+&#10;I97fND8um0xUfPoSensnSY7sPAU2TmWnwu5Gn2Vn5pBqVKHN08uKqZmXjV9tHVmZbch41ZbMAfaW&#10;cEoSOIyPyz0Zbc4SZQchuwj1DY/w06QWUxtZhsnkcPkYWp8hiq+bG10DfVJoJGilQ3sbq6Ef7D28&#10;h1UI86dJXQxOVPEEg/aDTpvfmP8A4K3+9+3nGOtfC/2j+Y/4vpUbBzdHt7eGCyeTWSTDfdnH7ghi&#10;NmkxtbG9FkolOlgDLQVEqDgj1fQ/T2llXWpA4+X2jI6W2kgikUtwrQ1zg4P8j027gwdVtncWd25W&#10;lWq8FlqjEVDpbSz08zRF0ILAo5TUpBIIIIJBv7sjawD6ivVJojC7IfIkenDpoPIYf7SGH+wP/FD7&#10;cGQR+f7OmfhIb5kft/2R1h916U9e9+691yXkMP6i4/2H/Gvex1R8EH8v2/7NOuPth+PV+scn492j&#10;691j9ude697917r3v3Xuo/v3Xuve/de697q/Dqyceve2enuve/de697917r3v3Xuve/de697o/Dr&#10;3WJ/r/sPfk4dOpw64e79X697917r3v3T44de9+63172wePXuve9de64t+k+/de6w+/de697917r3&#10;v3Xuve/de6xyfj37r3WP37r3Xvfuvde9+6eTh1H9+6t1737r3XvdX4de697Z691737r3Xvb3l+XT&#10;44de9s9b697917rg/wBP9j7917rF7917r3v3Xuve/de69790+OHXvbT8et9YD9T/AK/twcOtHh11&#10;730x1737p88Ove/dMde9+6Ude9+691hT9Q91fh17rN7Z691xf9J92Tj1ZOPWH2909172y/Hr3Xvd&#10;evde9+691H9+691737r3XvfuvddH6H/W9+6fHDrB791vrsfUf6/v3Xus/v3XusT/AF/2Hv3XuuHv&#10;3XuuL/pPv3XusPv3Xuve/de69790+OHXvfut9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ID61WTHfHH5M5kERx5at2TsG7W&#10;vJ93lq3OMiaomB0HbiM2l0Yen9SsR7ySnzPEPTWf5U/y9YK2g/xSev8Awqh+YfP/AB7otftd0U9e&#10;9+690YLZkH2Hxy7zzjMI/wCLb52VsanH5kEw3HmZ1+pI0HCwmxUar3VxoZHRS908Y9A5P8h/l6Nr&#10;Y+HaTV4OY1X5sraiP2Hovvtb0U9e9+690YfboixXxd7Rryt6vdnce0ttU5IPFPj8XujI1eltDL/n&#10;pqTUNSsfSVuocFE/fcKP4UZv2kL0bRfpWbt/vyRUPy0gODw/LovHtb0U9e9+690PONlGL+Mu7gEI&#10;m3l3fgaYTXFjDgMHn5ZowLH6y7ggYm6/oUesE6EbHVOB6IT+ZYD/ACdGqLosmcH4pQjfMBdQ/n0A&#10;3tZ0Vde9+690NS+XG/HSXgJBvTuqPm3+cfbGCl+h0AnxDd3NmNvILqtwWSZM/wBkf+Fv+hejOiiy&#10;rjUZvzICf5Cf59Ar7V9FnXvfuvdC3WK2O6K2/ZiP72drZWaaE6gSmCxOISnlsSFKM+4KhFIDepJB&#10;dbWZKBqmJ9EA/aSf8nRmz6LNUIPdMzA+oVFX/C38j6dBJ7VdFnXvfuvde9+691a9/M/R8jTfF/d0&#10;kVQrbj6unV5p3L6mjXF1TIWPLSJ9/d2PLagfZFsn+iD5j/n7oVcyn+zHoZP+fOqofZ70Feve/de6&#10;tH/muS0eQ7n6xzVIracr01SSxyPcEwnK5aWEFSSFI87E/nmxJsLEmyE6GH9L/J/sdCXmOIIyHzOo&#10;E/IUp/hPVXHs76DXXvfuvdWZfJmGU/BP4YziNzCj5KJ5QDpVnWUopb6BmCMQPqQrW+h9kdj/ALlS&#10;/n/x4dCrdP8AcKL/AJs/9Wm6rN9nnQV697917qxL+XZPEu5PkTSl7TzfGnPzxpY8pHUUCub2sNJl&#10;Xgm5vxexsTbyO1D/AEv8I/2OhLy24DsvmShH2AkH/COq7fZz0Guve/de697917qxX59f8WT4k/8A&#10;iuGI/wCtMHsl2jjJ/pv8/Qq5l4RfbJ/z51XV7Ougr1737r3R5v5cf/ZWmwP+1TnP/dNXeyveP7E/&#10;aOj7l7+3b/SH/jy9EszcccWZy8USJHFHk6iOOOMAKqiVwFUCwAAFgB9PZjEaqPsH+DoqvFCzOBgB&#10;2AA4Aaj02e79Juve6Pw6unHo7eLeKp/l57lp1/eqMX8rKevmQqx8MU+2qeGKQMRpGt1kTg3F7Gwc&#10;XKmNLkD1T/KehBCtbCQ+jinyyn+f+fRJPZh0SdYn+v8AsPfuvdZB9B/re/dPjh0b35wytX9/ZHcD&#10;kvJunY219wySvw7tLt/Hxl5FHpVz4eQvHA9l+2H9KnoSP51/y9HW+IEnx5qD/Nh/k6KEfof9b2Yd&#10;Ei+f29YPfurdGo+LJjrajvnbUxBTcvxt3TBTIxAH3VDHS5SmY3Rx6XoiD9CFLFSGC+0F/gI3o6/s&#10;z0c7OC5kQH4om+ytQB/x49FZX9Q9qU49E8nn1GIsSP6G3t4da669+690ZD5AA5PB/HzdwJb+PdFY&#10;3EVUrEHVUYGuyOEb6KPpTUcANyWLaiTz7Q2ZoZF9HJ/I9HG6qWWGStaxKvzquT/x7ouXHj/x1/8A&#10;Ee1b8OipMHrC/wBP9j7a6d6Hnp22Z2P8gNmPctkOso96Y9QTf7rbmVoq1iq3AJXGTVpN72TWRzY+&#10;0tx2sjf0qf70KdGlh+pHNGfNNdf+aZrT8yegCU2ZT/RgfasdFR4dcpBZ3H9GPvzYPXl4dLfrHdA2&#10;V2LsfdjhGg2/uqhydZFLyklPFURmoicflJYNaMPyrEe2Z08RGHqD+3owsZPBkRq07hU/Imh/kesP&#10;Y+1jsfsDeuz9QdNtborsNTygkiSGCpkjglVjyySwhXUnkqwPtpH8RVb1A/b1u7i8CVkpShNB8uI/&#10;l0jjzGv9QxH+wNiP+J9vHKj5HpGMMfmOuIJBBBIINwR7b6cBp0LPc/8AuQ3dS7yTWY+xttUG+5ZH&#10;H662rh8OYINzqUZymrVB+pABIDXAZtcDT/CxH88fyI6MNw7pA+BrVXoPKoof5g9BN9Qy/wBVNv8A&#10;Yc/8R7WMK9IpcUPof8OOo3tnp3oTN/8A+5SHZm8AVdtybUgpMkV/s1+HP8JnDn8yz01LTVbn8mqv&#10;9bgMQdupfQ4+w5/z9Lr39QJLnvXJPmy9p/wA/n0HF7SKT9Pof9Y8H2oBp0iZdSH9o+0Z6xkEEg/U&#10;Gx966eU6hX1669+6312DYg/0Pvwx1VhqBHXmFiR/Q8e25BQ9eRtQB6xSfj36Pq3WP2517r3v3Xuv&#10;e/de6j+/de697917r3ur8OrJx697Z6e697917r3v3Xuve/de697917r3uj8OvdYn+v8AsPfk4dOp&#10;w64e79X697917r3v3T44de9+63172wePXuve9de66P0P+t7917rB7917r3v3Xuve/de697917rHJ&#10;+PfuvdY/fuvde9+691737p5OHUf37q3Xvfuvde91fh17r3tnr3Xvfuvde9veX5dPjh172z1vr3v3&#10;XuuD/T/Y+/de6xe/de697917r3v3Xuve/dPjh1720/HrfWA/U/6/twcOtHh11730x1737p45H5de&#10;9+6Z69790o697917rCn6h7q/Dr3Wb2z17ri/6T7snHqycesPt7p7r3tl+PXuve69e697917qP791&#10;7r3v3Xuve/de66P0P+t790+OHWD37rfXY+o/1/fuvdZ/fuvdY5Px7917rH7917ri/wCk+/de6w+/&#10;de697917r3v3T44de9+6319i7+WN/wBu2P5ev/ijvU3/ALwWA9xJuX+5Ev8AzUf/AI8ep32f/cSD&#10;/mjH/wAcXo8XtF0Y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gIF8X8QX/AEIu9fkcov6Q7rtvbTEj9Qdow26A&#10;foV1W5BFjklxufsj/wALf7HWC3Cx/wCb/wC0aP8AOOi2e13RR1737r3Rgq+I4v4s7ZZ9KNvPvjMT&#10;ohvqePb2Aw0av/TSJNxSLxzcG/Gn2iHdcE+kYB+0sT/k6NmOixCni0xZfmoTST+3HRffa3op6979&#10;17oxG5/Divi91Hj1Qfd7r7b3huqpcggiCix+18XSAEppZTMKv6NcEHULFLIo++dz/Cqr+2rdG036&#10;VnGv+/HZ/sKVSn58ei7+1vRT1737r3Q9bykGN+PvSOCUBXzO794dgVB4u6VDYLBU5IuSFjbb89v0&#10;glm9NxqKOLumkPoEUfzJ/wAPRrcr4dpDTg7SMw/pKQoP7OgF9rOirr3v3Xuht36s+L6g6Gwsnpiy&#10;1HuTseGLi5/iGZOAMhAc2L/3TC3KqxCD9S6D7SQ5lkP+lX9i1/5+6M7sqLeAD4v1C3rlsH9g/l0C&#10;XtX0Wde9+690LXYKx0GyelcPG6mR9kV26MjCNN46nI7gy8KBrXJL42go5Lk/pcAKLXZLB3PI39IL&#10;/vKj/KejS+LJDBGwpRGcH1Ejkj+QHQS+1XRX1737r3XvfuvdWyfP5Rk/jT8FdweGVdfWaKGJJCfe&#10;YDbM+hjYAsft+D/tLf4+yLa+yaVfmf5MR/l6FO9gTwJNTiRT5B1LU/kOqm/Z70Fuve/de6tC/maV&#10;X3+U+OGRWN4osh0pT1catzYSSJJpJHBKhxf2RbJjX9o/y9Cvmc18P/TSf8+dVe+z3oKde9+691Zv&#10;3ySf5c/xJuSf9/jkhz/hNngP9sPZJaf7lyfYf8K9Cfc/9wov+bX/AFbbqsj2d9Bjr3v3XurAf5eP&#10;/H999/8AirG6f/czCeyneP7Nf9OP8DdH3Lv+5H+1/wCfl6r+9m3RD1737r3XvfuvdWL/AD8A/gfx&#10;H/x+N+I/60weyXaOMn+m/wA/Qo5j4R/bJ/z51XR7Ougv1737r3R2P5d08kXy96riQqFrIM9TzXF/&#10;SNuZeYW/odcS/wCwuPZduy1gb5UP8wP8vRvschS4AH4gwP2U1f4VHRPc/wAZ3ND/AKu1T/1uf2th&#10;+BfsH+DpFff28n+nf/jx6afbnSXr3uj8Orpx6OrtCRZvgb3BTRB5JqLvjA1tWqKxEcU1B4o5Ga2k&#10;K0qFfrwbA21Lcok/3KT/AEh/y9CS3/5J8v8Ap/8ALF0Sr2ZdEHWJ/r/sPfuvdZB9B/re/dPjh0b3&#10;5ixtJubpbMEal3J8aNmZyOpP65w1HNB5ZP7QcmnK+qxso/FvaGwGlWHo7D/B0c7zIJZEYcDGD+1m&#10;P+XooH4b/W/4k+13RIvE9Yvfur9Go+F/+U/ITa2DZgse6tv7i2u92ZdTVm3cpHCl1vbXUCNbkFRf&#10;UbWuEG5CsRPoQf5gf5ejfY5Clwo/iBB+wDV/z70VhfqP9f2pXj0UyefWBv1N/wAGPt7rXXH37r3R&#10;jt7EZf4z9F5RSGfa29t37Ina97JK2IzVPH+ttOlq+d7aVv5L2+jOiiOmdx6hT+zHRvcKHs4mB+Fn&#10;Uj5sS3+BR+3ouq/5uT/Ag+1bjHRUhz1hf9J9s9PdDn8Z5dfcu18E7otNvekynXlUktyjrn8VW4lA&#10;4FjYTVaN/rqL3FwUt4P0yfShH5EdGe0NScA8GDA/MUJp+0DoCZYpIZJIZUaOWJzFLG4sVZTZgR+C&#10;CLe1QNei1lKEg8Rg/b13L+u976lDf7cD3ZuPVEwOsfuvShOHQ296D+I5vZe9Amld/dYYLPzsv0er&#10;pKX+B5F78+qXI4ieQgkm788n2gt+0Ff4WYD7K1/y9Ge5d7LJ5uisfStKED9g6BUco4/pZv8AiP8A&#10;ifapcqfy6Kmww/MdcPdOnOhcyqnO9L7Vyg1vVbC3jW7PrXJuEosvF/FsUgH1QfeU2Wb+jFrixDXZ&#10;QaZT/SAP5jB/ydGLfq26HHY7LTzIajA/tqOgjBsVP9GHtaekcg1KR8usLDSzL/Qke2SKHranUAfX&#10;oSsQf411lubFaZZarZmep95UYHKx0WQ8WJyrkW4L1a4kA/SwIPOn2w3a4PkQR+YyP8vS+OkkDLiq&#10;MGHqQ3af8nQbP9f9h7e6Tpw69J9Q3+rUN/sfz/vPuzdUhwCvoSP8o/keuHuvT3Xvfuvdcm5Cn+os&#10;f9h/xq3uknkeqLgkfn+3/Zr1hk/HvUfV+sftzr3Xvfuvde9+691H9+691737r3XvdX4dWTj172z0&#10;91737r3Xvfuvde9+691737r3XvdH4de6xP8AX/Ye/Jw6dTh1w936v1737r3Xvfunxw69791vr3tg&#10;8evde966910fof8AW9+691g9+691737r3Xvfuvde9+691jk/Hv3Xusfv3Xuve/de697908nDqP79&#10;1br3v3Xuve6vw69172z17r3v3Xuve3vL8unxw697Z631737r3XB/p/sffuvdYvfuvde9+691737r&#10;3Xvfunxw697afj1vrAfqf9f24OHWjw66976Y6979095fl1737pnr3v3Sjr3v3XusKfqHur8OvdZv&#10;bPXuuL/pPuycerJx6w+3unuve2X49e697r17r3v3Xuo/v3Xuve/de697917rx549+6fHDqP791vr&#10;sfUf6/v3Xus/v3Xuscn49+691j9+691xf9J9+691h9+691737r3Xvfunxw69791v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AfZTSYz46fGfAm0a5eq3p2KyA8uKzLUmBjd1ErcL/dpwl40IDOQXDG2SUGZpT/AKQfyr/l&#10;6wWvDS0gGf8ARKjyw2D+xsdFr9ruijr3v3XujA9pRNienvjZg3YB8jtPcPYLwD+z/E9zZDEox/F5&#10;INuRnjm1gbHgIrfullb5qv7F/wBno2vjpt4EPEB2I/ouwKn8+i/e1vRT1737r3Rie7vHjNi/Gnas&#10;aBJMb0xJuTINYBmqM9ubcGSQt6FZv9x70gBN/TYC4Gp0Vp3PI3q+n/eQB0bbl+lHBF5CPXX/AJqG&#10;pHDyI6Lt7W9FPXvfuvdD93o8tDjeidqOghTbHROJqBCoYXbcFdld1eUhreuWLOx8gAFQttVtbI7T&#10;Jkb1kI/JQB/k6NdzARYVXh4KNT0Zq1/bToAfazoq697917obe84xjsxsHbImjmG1+m9rUziMqwjl&#10;ymKh3HUwkqo9cNVm5EkBuVkDLfiwSWeQzfxOxH2Vp/k6Nd2bujSlCkMasP6QFf8AL0CXtX0Vde9+&#10;690L3d5jg3vTYOFDFHtTY+29qSxEg2qqHAY6LJH0hQvkyn3Mmm1112ZnYF2SWXcmr+Jmb9rH/J0a&#10;bwGjmERNfDREB+QUH1PmT0EPtX0V9e9+691737r3VrfyzaPKfAz4ZZhamaZqKnhwoEl/7GKkhcXb&#10;m0LUIRAONP04A9kVhi6l/wBt/wAeHQr3XFjF/wA2v+rbdVSez3oKde9+691aX/MhniqdqfEGpgcS&#10;Q1HTXnhkFxqV6bDMpsbEXB/Psj2YUMn2j/n7oU8y50f6aT/nzqrT2edBbr3v3XurNu+P+3c3xK/8&#10;PLJ/9bs97JLT/cuT7D/hXoVbn/uDF9sf/VtuqyfZ30Feve/de6sI/l3QStvT5A1IS8MXxb3PDJJx&#10;w8lXiGQW+vqETf7bn8eyjeD2KP6Y/wAB/wA/Qg5cQmYt5AAE/MsCP8B6r39m/Qf697917r3v3Xur&#10;GPn5/wAWL4jf+K34j/rTB7Jdo4yf6b/P0KOY+Ef2yf8APnVc/s66C/XvfuvdHS/l4i/zC6gA/wCz&#10;g/8AeXzfsv3X+wb/AGv/AB4dGezGlyn+2/463RRNwf8AF+zf/a3qf+tz+1kPwL9g/wAHSa+/t5P9&#10;O/8Ax49NHtzpL173R+HV049HY63/AOyGvkh/4kzaX/W72US/7kp/pT/l6Elv/wAk+X/T/wCWLok/&#10;sy6IOsT/AF/2Hv3Xusg+g/1vfunxw6OF8sJPvMH8Vcm6hJ5Pixt3FMifo0UNTkoImANzrdTd+bX+&#10;gA9obM5kH9M/6v5dHG5xBUhbzMaj9iqf+fj0Tv8ADf63/En2u6JV4nrF791fow3xNrmx3yT6XqFa&#10;RTJvyjoSYjY2qmNMQfp6SJiG/qtx7R34rC32f5R0ZbOaXCf7b/jrdA1uyi/hu7Ny44XAoNw1lEAV&#10;0H9qpkj5X+z+n6fj6e7QmqqfkOk9+umaQf02H8z0mHFnYD+vtSOko/yDrj7317ox2ODZP4m7opwC&#10;x2n33icsL6rLFl8DkqWawAK6nlxlPc+nheSTpHtCx03A+cZH7DXo3RC9i1Pwy6j9mlV/wt0XRf0y&#10;D/ab/wC2PtY3RUvWJ/0n2z090odk559q7z2jueORon25uegzySpe6mjq4qgMNPqupjuLc/0590lX&#10;WpHqCP2jp+1cRyIzcAyk/YCD0re8sAm1u5e08BEAKbG7+ysNFpvY07Vsz0x5/rA6H8j+hIsS3bNr&#10;jU/Ifyx07uCGOdwfNifybuH8j0F8n0jP9Y/96JHtS3l0hXFft6x+69KE4dDZuTRmuies8sru9Vs/&#10;eGe2LWK1yEpakUWbx+n+yqyVFXkSB9SysbfkofhlYeoVv2Y/ydGkv6lrGw/A7IfmW7v8HQLJ9WH9&#10;UP8AvAv/AMR7Ux/5D0VSeR+Y64e6dX6Frrhf4ttztbaRV5Jsjsg7qxUa/QVe36mLIzSFfzowoyIu&#10;P06r8gEe2Je1kb+lT/esdGNidaSx8KoGr80NafnU9BG/6T7Wvw6TdcZf1X/1Shv9uOf959tvx6ah&#10;wtPQkfz6EPqmSOXeNLgagxik3nQ1WyZvMypGsmUgelo5pHayqlJkHp6i5IAMQLG1/aecdtfQhv2f&#10;7HRlYMBJpPBwUP8AthQfzp0H08bxSNFKjxSxuY5I5AQyspsVYGxBB4IPI9vA16TqCtQfLrgeUB/1&#10;LW/2/I/4n3biOqDtc/MA/sx/m64e69Pde9+691yHKsP6er/iP+J91bIp+f8Ak6ocMD64/wAv+TrD&#10;J+PdY+r9Y/bnXuve/de697917qP7917r3v3Xuve6vw6snHr3tnp7r3v3Xuve/de697917r3v3Xuv&#10;e6Pw691if6/7D35OHTqcOuHu/V+ve/de69790+OHXvfut9e9sHj17r3vXXuuj9D/AK3v3XusHv3X&#10;uve/de697917r3v3Xuscn49+691j9+691737r3Xvfunk4dYD9T/r+/dW669+69173V+HXuve2evd&#10;e9+6917295fl0+OHXvbPW+ve/de64P8AT/Y+/de6xe/de697917r3v3Xuve/dPLkde9tPx6t1gP1&#10;P+v7cHDrR4dde99Mde9+6e8vy69790z1737pR1737r3WFP1D3V+HXus3tnr3XF/0n3ZOPVk49Yfb&#10;3T3XvbL8evde91691737r3Uf37r3Xvfuvde9+691737p8cOo/v3W+ux9R/r+/de6z+/de6xyfj37&#10;r3WP37r3XTfQ/wCt7917rB7917r3v3Xuve/dPjh1737rfX2Lv5Y3/btj+Xr/AOKO9Tf+8FgPcSbl&#10;/uRL/wA1H/48ep32f/cSD/mjH/xxejxe0X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BPkh5scnQ+0pNSDav&#10;x122zUxJ9Emcau3Q5ZdR0yEZxQ1wrWVVI9IPvJKx7vEb1kbPqBQdYL7vVfBXOIUqD5NkHHkcCvRa&#10;va7on697917owHyJiXGbj6+2sswmO0uj9nUMwW1o58jg6XcFVECL38VVmZFJ1N6gf0/5tEVjlWb+&#10;J3I+ytP8nRtu5o8aHikSIw+YBP8AgI6L/wC1vRT1737r3RjflSy03bsm2I08UGwNgbS6+SK1ismH&#10;2viaSsDDW41GvScnnm92uxYlFt+Y9XmzMx/Nj0b732T+H5RqqLx+GmocSf4ui5e1vRR1zjjkmkji&#10;ijeWWVxHFFGCzMzGyqqi5LEmwA5J9+Jp1tVLGgyTgAcSeh6+UDtF3rvzCNIkg2TNQdap4yhULtfF&#10;0W3go0en0/wy35N76iWuSjsBSFSfOp/aSf8AL0Z7yytcvp4doHyooqPyNegC9rOivqbjMfUZbI4/&#10;FUaq1Xk62LH0qtcAyTSLGgJAJsWYfg/63ursEBJ8hX9nTkMRndUHFiFFeFSadCn8gcjRZPu7tOXF&#10;zPUYej3tX4PBzyMHL0GNnbH0Lahwb0lLHa1wBwCbXLFkuiJR8gf25/y9Ld2lM1zIxFO7T/vPb/On&#10;QP8AtT0XdKnY22594722ftGmSSSo3VunH7bp44QWdnrquGlRVVfUzFpQAByTwPbcz+GjN6An9gr0&#10;otIxLKitwLqD9hIB6n9m7kXePY+/t2RiNYty7zyedgSEKEWOrrZp40jVAEWNEcKiqAqqAFAUAe62&#10;6eHGq+ij9tOrXz+JNIwNQXahrWoqafy4dIf290l697917r3v3XurZe/GFf8Ayvvi9XPTRGopOx4q&#10;FZ0W7JEkG74SNZuyrKYIy4uAWC8cLYis8Xcn2N/hU9Cfc6tZxfIR1/5x06qa9nvQY697917q03+Y&#10;dQRx9RfB3Jh3MtX05JQPGbaQtNjNrSKRxfUxqmB5tYC35uSbR8Uv+mH+FuhRzJ/of+3/AOfOqsvZ&#10;30F+ve/de6s475A/4bk+JB/P988n/wBbs/7JLT/cuT7D/hXoT7kf8Si/5tf9W26rH9nfQY697917&#10;qw/+XxVfY13ycrdHl+z+MW4arxX06vG9K+nVY2va17G39D7Jt4FRGP6XQo5a4yH0KH/j3VeHs56C&#10;/Xvfuvde9+691Yn/ADBRUUn+ytYebwn+G/GnBkyRXN3bXE9ibXT/ACcafSDyb/UAE2z58Q+rf5+h&#10;PzJjwx6GT/nzquz2c9Bjr3v3Xuj1fy3gD8uOv7gG2JzpH+H+4WuH+9H2V7x/Yn7R0ebB/bN/pD/x&#10;5eiWbg/4v2b/AO1vU/8AW5/ZhD8C/YP8HRbff28n+nf/AI8emj250l697o/Dq6cejtdbj/nBj5JH&#10;/v5m0rf9TvZRL/uSn+lP+XoSW/8AyT5f9P8A5YuiS+zLog6xP9f9h7917rIPoP8AW9+6fHDo3vyW&#10;b7rrf4lZGQBZ5OilxjBL6fHR5aujiNjc6yrEsb2J+gA49l9n8cg/pf5T0e7r/ZQH+h/z5H0UD8N/&#10;rf8AEn2YdEC8T1i9+6v0K3RFeuL7v6cyTiRo6DtPb9XKkPDMkeWpGdVuQLsoI5Njex49sXIrG/8A&#10;pW/wHpVY18aOn8aj9pA6495UK4zu7uHGpI0qY/tTcFCkrCxYRZerjDEDgEhb+2bbKJ/pV/wDrd/m&#10;eT/Tt/hPQTy/rb/ffj2t6Rjh1j9+630YzrEGt6E+TOMC62pKXaG7FXTc3o86+OYgg3BWPNMTcFdI&#10;Ykghbop8TRH/AE4/avRrZittcev6X/HiT/g6LvH/AG/+WZ9q2/yHosX/ACjrC/6T7Z6e6w+/de6H&#10;f5GeKr7DotxQsrR7y662pu5tJU2mrNuYw1YYq8nr+8SXUCQVa624uUtphNP8LMP5noz3bvlEn+/E&#10;Vx8gRT1Pp0Bjf5uM/wDBh/vN/wDifaw8B0VDify6x+69KE4dDdswPmOlO5cF4zM238ltzsWmta8S&#10;wVVVgqph/aKyDOw6wPoI1bgKT7RT9sin1BH+X/J0Z2/6lvKpzpKMo+ZNCf2dAmlta3+hYA+1EZow&#10;6K5BVT1x91OOrDPQj9Q5aiw3ZmzKrKPImGqc3Hhc88X6hjskGx+Q034J+yqpeDwfpcXv7YuF1Ifs&#10;r+zP+Tpdt0nhToeOdP8AvQ0/5ekPm8ZU4TK5XDVg01mIyM+Mq15FpKeVopBY8izIfaoNrUH1AP7e&#10;tSx+ExU+RI/YadNjcpGf6Arf/WN/+J91PAdJkwzD7D+0U/ydc6WaWnniqIJGingkWaGVDYq6kMrA&#10;/ggi490Irjp5WKEEcQaj7R0v+1YYTvPIZelSKOj3ZT029KWOAWSMZemiyEtOg/H2lRPJTkC4DRMA&#10;SACWrc9tPSq/sNOl92oEhYAgOA4r/SFf8Neg8XlXH+03H+wP/FPagefSKTBU/On7R/np1w916d69&#10;7917rkv6gP6+n/b+617v5ft6pJw+zP7M9YZPx7qnn1frH7c691737r3XvfuvdR/fuvde9+69173V&#10;+HVk49e9s9Pde9+691737r3Xvfuvde9+69173R+HXuscn496j6cj6x+3OnOve/de69790+OHXvfu&#10;t9e9sHj17r3vXXuuj9D/AK3v3XusHv3Xuve/de697917r3v3Xusb/QH/AB9+691j9+691737r3Xv&#10;funk4dYD9T/r+/dW669+69173puHXuve2Ovde9+69172+OHT44de9sdb697917rg/wBP9j7917rF&#10;7917r3v3Xuve/de697908nDr3tp+PVusB+p/1/bg4deOeuve+k/XvfunvL8uve/dM9e9+6fHDr3v&#10;3W+sKfqHur8OvdZvbPXuuL/pPuycerJx6w+3unuve2n49e697p17r3v3Xuo5449+691737r3Xvfu&#10;vde9+6eXI6j+/dW67H1H+v7917rP7917rHJ+PfuvdY/fuvddH6H/AFvfuvdYPfuvde9+691737p9&#10;eHXvfut9fYu/ljf9u2P5ev8A4o71N/7wWA9xJuX+5Ev/ADUf/jx6nfZ/9xIP+aMf/HF6PF7RdG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IA+XbrF8iOxsLHMJoNmVOP66p2X9ITbeJoMCoUeOIWH8O/CLc3PJNzk&#10;ntw/RU+tT+0k9YK742q6enDtp8u0H/CT0W72t6KepuNoKjK5CgxlIoaryVbFQUqm9jJM6xoDpDHl&#10;mH0BP9AfdXYICT5Cv7OnIYjM6oOLEKK+pNOhk+S9ZSVff/bseOlM+Mw++q7a+JmP9qjw8pxVIw5P&#10;BpqNLfQWtZVHpCexXTCv2V/bn/L0u3ebx7mRuGdP5qAp/mOgO9qui3pcdY7YfevZPX2zo4zNJuze&#10;2K22sQAOo11dBTWswK8+X88f149tXDaEY+ik/wAulVkgeaMEVBdajjior/Lp/wC990De3dnbm7kY&#10;NDuLsnN5eksVIWCbI1DwIGX0sEhKqD+QL3JN/dLRNESD+iP8HV9xYvPJU1o5H5KdI/kB0FHtR0i6&#10;FnoXbcG8O7epdtVbxRUGY7Fw9LlJpxdI6P7+BqyWS7KPHFSrI7XZRpU3ZRchPdv4cTn+if2kUHS7&#10;bEMlxGBxDBvyXuP8h0jd7bhm3dvPd27Kl3lqNz7nr9w1Ekl9TPW1UtS7NexuWlJPtyFPDRV9AB+w&#10;dM3cglld14M7EfYST0mPbnSfoavjnTU83eHWlZWU5q6Dbe5Y975OmBCiSkwCSZurVmPAQ02PfV+d&#10;N7c29pb5tMTU8xT/AHrH+Xoy2iITXMYJpnV+agsP5joHqyrqMhWVdfVyGaqramSrqZW+rSSMXdj/&#10;AIszE+1KqEAA8sdIJZDKxduLEk/aTXqN731ToYuiF+37Ep9wM6xLsnbOd37HM97LUYbCV+QoBwGO&#10;qXJQU8ScWDyKWKqGYJb3Men+Iqv7WH+SvRps58OfxKVEau7cOAU+vzI6B32q6K+ve/de697917r3&#10;v3XurZ+yXmqf5TXRE0haRou0KiItb6JHmd4Qxg2FgFUKt/zxe5PsijAW9b7P8Kg9ChnMm31OcAfk&#10;JAB/IDqpj2e9Bfr3v3XurXf5iYA6P+CB/r1TWX/89GzPZHtHxy/aP8LdCbmM18P/AG//AD71VF7P&#10;Ogz1737r3VnfyFVaH+Xh8QcfNLGaqp3JkclDGmo3iZsvITcqBdBUxhh/U8XAv7JLM1u5PsP+EdCn&#10;dFpZRf8ANr/q23VYns76C3XvfuvdWG/A37emwHy/y84c/wAN+L2fLaOT4zDJLIAvALHwLb/jfsn3&#10;UFmiA83/AM3Ql2CQQpM7cBoJ+wBz/k6ry9nHQa697917r3v3XurGf5kayUO++h8FKEZ8T8bMArzx&#10;k2djWZWFrAgEKDTXB+p1cgW9k+zDsY+rn+QH+foR8xy1lVKcAzf70af8+9VzezjoOde9+690ff8A&#10;lqUoqPljtCUuV+x25m6oLa+q+Nnh0/Xjia9+fpb8+yreDSH/AGw/y9HvL4rK3/NM/wDH06IjW1T1&#10;1ZV1siqklZUyVTol7AyOXIF7mwJ49marpAHoKdE00njOzn8RJ/aa9Rvdum+ve6Pw6unHo7vW6sPg&#10;p8kH0tpbs/aahrcEiZSQD/Uahf8A1x/X2US/7lJ/pT/l6Elv/wAk+X/T/wCWLokXsy6IOsT/AF/2&#10;Hv3Xusi/pH+t790+vDo3fyN/5lR8Rv8AxDdT/wC7qs9l9n/aS/6b/P0e7r/Ywf6T/nyPooX4b/W/&#10;4k+zDogXiesXv3V+lf17PLS7+2PUwOY56fd+MnhkFrq6VsDKwvccEX9tT/A3+lP+DpXYf28f/NRP&#10;+PDoSvlDE0PyN7sRojET2bl5dLLpuJKyWQNaw4cNqB/IN/z7SWX9mv2dPbsKXD/l/wAdHQBS/wCc&#10;b/Yf70PZh0Wjh1j9+630YvoUrVbd+RmHkKWrug63IQq2oFpcdnMDXABhwNMUUjEHhtIF+bFFeDMZ&#10;/wCGAftr0bbWxKzL5GJmP+1GP+PdF2X+1/wX2sPRT/sf4R1jf9J9sdKOsPv3Xuh27e8dfsv4+bgj&#10;fU1b1NLgatS2oibEbjztIA37jlD9r4LLZRo0va7kBLb4Z1/pV/3oA9Gd/wDqRwyeqaP+ceP8vQGk&#10;/tKP6Of96HtZ5fn0VVz+XWP3XpQnDobuirV2b31tcvpO8eo9y4mGM3tJPRY987SR2BFy9ZiIgv8A&#10;tWmwLWBR3goFb0YH+dP8vRntvczp5vG6j7SK/wCToERxz7dBp0WkV65Pwzf6/Huz4J+3qsZqo+zr&#10;pWZWDKSrKdSsvBBH0IP4I906cBpkdCp3aRV7/wAjuNWEib4xeN380oFtU+ax9NkK1T/V4shPPE5H&#10;BdGI490t8R6f4SV/Yaf4OjTcBWTUBQOFYfmB/lr0Ew5iP+0uDb/XH/Gvbvl0WnD/AGj/AAH/AGeu&#10;KfqHuvTvQk7k/wByvXewczdWqMFV5PYtYFHqWGKZMvQySH+0ZjlaqNCbkJTaeFVB7YTtdh60b/If&#10;8A6MW/UhR89pKE/8aH8if2dBvH+sf0PpP+x49qF49IphVT8s/sz1w966uDXr3v3W+ve2n49e64zf&#10;qB/1Xq/29vbg4n50P7eqR8KemP2dYfe+r9e9+691737r3WA/U/6/v3Xuuvfuvde91bh1ZePXvbPT&#10;3Xvfuvde9+691737r3Xvfuvde90fh17rHJ+Peo+nI+sftzpzr3v3Xuve/dPJw69791br3tg8evde&#10;966910fof9b37r3WD37r3Xvfuvde9+691737r3XB/p/sffuvdYvfuvde9+691737p1OHWA/U/wCv&#10;791frr37r3Xvejw69172x17r3v3Xuve3xw6fHDr3tjrfXvfuvdcX/SffuvdYffuvde9+691737r3&#10;Xvfunk4de9tPx6t1gP1P+v7cHDr3XXvfSfr3v3T3l+XXvfumeve/dPjh1737rfWAfUf6/vR4de6z&#10;+2OvdcX/AEn3ZOPVk49Yfb3T3XvbT8evde90691737r3WA/U/wCv7917rr37r3Xvfuvde9+6eTh1&#10;H9+6t1737r3Uj37r3WOT8e/de6x+/de66P0P+t7917rB7917r3v3Xuve/dPJw69791br7F38sb/t&#10;2x/L1/8AFHepv/eCwHuJNy/3Il/5qP8A8ePU77P/ALiQf80Y/wDji9Hi9oujH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jS9l7kfeXY2/93ySeZ9172yu5HmJB1mur56otcMwOoy3+p/1z9feTcC6I1HooH7B1gRes&#10;HmkK8C7EU9Cxp0ifbvSbobvjZjKHLd+9QQ5WIzYei39js9nIh+aDGVC5Gu1HUmlPtKWTU2pQq3Ys&#10;AL+0t6+iJz8qftx/l6Mdpi8a5jUGndq/3kFv8nQR5nJz5vMZXM1XNVl8lPk6kmx/cqJWlfkBQfU5&#10;+gH+sPahF0KF9AB+zpHPL48jPw1MWp9pr02+7dNdGP8AiZGYO9dq7kLLHD19ic72hNPJpCR/3awO&#10;SzcTPrDLpNRQxqbgj1c2FyEW4n9IjzYqo+dSOjbZB/jCsfhUMWNaUGkiv7SOi5MzOzO7M7uxZmY3&#10;JJ5JJPJJPtaBToqJLGp64+/da6MF8bPBQb33Pu2pUtFsPqLd+6YbHTas/u/XY/Ftf6AplshSsL3F&#10;wPS/6GRX2UC/xOq/zr/k6N9m7JWlHGON5APWgpTgfI9F99reijr3v3Xuh06S8mMpO5t4o8cLbT6U&#10;y9PFNILnybjnodnmOP8AIlen3DMQRyEV2PpVvaS67ii+rj9i1b/J0abbRBK7DAiYA04O1Av2VyP2&#10;9AX7V9FfXvfuvdDJ15bF9d937keMkzbYxewcfUf8cqvL5qkrmt9OZcVgq6P8+l24/IST90ka/Mt/&#10;vI/zkdGlj+nDPIDQhFSnqJGz/Jegb9q+ivr3v3Xuve/de697917q2HcFbPV/yl9jwS6PHi+15qKm&#10;0ix0Nm8xUnVybt5KhueOLD8XJEP9zj9n/PnQoAptp+z/AKzDqp72e9Bfr3v3XurYP5iq6ej/AIH/&#10;AOPVNb/7qNmeyPaPjl+0f4W6EvMXFP8Ab/8APvVT/s86DXXvfuvdWcfKKGWn+C/wpjmRopHiyM6I&#10;/BKPHrRgP9SyOrA/0I/r7I7H/cqX8/8Ajw6Fe6mtjF/za/6tN1WP7POgp1737r3Vhvwtk+w6X+c+&#10;XWj87xdAy4UTm4CLkYMtAw1AEAkLrCnlvFxwCQU7j/aw/wCn/wAq9H20isFwP6Ff2LJ1Xl7NuiHr&#10;3v3XuuSqzsqIrO7sFVVFySeAAByST78TTrYBY0HVi38z9kh+RmFwsNT56XbPUuFwVGjFC8UST5Gd&#10;Y5CgUlz5zIdQvZxay6QCjZf7I/6c/wCAdH/MmZ1PrGP+Pv1XP7N+g/1737r3R/f5b16f5A5jLRMY&#10;6rAdSbhzFFNwVSVIoI1dwQVZQJTweL2v7Kd5/sh/px/gPR/y7mZh/Q/5/TogXs26IOve/de697o/&#10;Dq6ceju7URx/L/7WkKsI2+QuGRXINiRjIyQD9CQGFx+Lj+vsok/3KT/SH/L0JLf/AJJ8v+n/AMsX&#10;RIvZl0QdYn+v+w9+691zT9I9+6eTh0b35Hf8yn+Iv/iGqn/3dVvsusv7SX/Tf5+j7df7GD/Sf8+R&#10;9FCA+o/r/wAVPsx6IF4nrD791fp32+7R57COjMjpl6Z0dCQQRMhBBHIIPtub4G+w/wCDpRaf2qf6&#10;df8ACOh2+XH/AGUx3N/4fNT/AL0ntFY/2a/6vPpZvP8AuS/2J/xxei3S/wCcb/Yf70PZj0VDh1j9&#10;+630Yr41gVG5OycTdC2b6D3tj4o5RdGkTA1VXFqNjp0S0qyBvwyD/W9or46Qp9JFP8+jfaFLtKo4&#10;tC4H5lei7p+oe1h4dFH+cf4esb/pPtjpR1h9+690Ou6lWu+PnT2SV9UmH37u/as4Yn0r4duZOFVB&#10;UcXyErGxK3YWGot7Sx9sr/MKf2VHRlOfEtoiPwF1P2sdX+DoDgP2mP8ASQf70fazy/Porpmvy6x+&#10;69KE4dC/0BkKbG92dWzVpIoKre1Bh8lYsP8AJa+daGpB0+rSYKh7gXuLixvYpbwVQ/YT+zPS/bZP&#10;CnQ/On+9DT/l6DHL46bD5bKYiov9xisjPjp7ix1wSNE1xc29Sni5t/U+9qdQB9ek00fhOy+hI/Ya&#10;dQH+v+uAf94HtyTj+zpPHw/M/wCE9cfdOnOhW30f4n151BnwnqpcPldh1c//AB0nxeUkyKaj9NcV&#10;BnqWP/gipfnk0TtZx8w37R/nHRrc98cTVqaMp+QU4/keglTlZB/tNx/sCPbq8D0WyYKn50/aD1xT&#10;9Q916d6EzbB/iexOyMASmuip8bvyjDX1NJjqtsbNHGfwTSZyWZwfSVp7n1Kg9sSdrqftU/mK/wCT&#10;owtP1I5FySArj0Gk0P8AJugx9v8ASc565yfrb/E6h/sefe249Nwmqj5Y/Zj/ACdcPeunOve2n49e&#10;66k5jQ/0JX/if+J93XIB+0dUXDH8j/k/ydYPdur9e9+691737r3WA/U/6/v3Xuuvfuvde96PDrY4&#10;9e9sdP8AXvfuvde9+691737r3Xvfuvde91fh17rHJ+PdY+nI+sftzpzr3v3Xuve/dPJw69791br3&#10;tg8evde966910fof9b37r3WD37r3Xvfuvde9+691737r3XB/p/sffuvdYvfuvde9+691737p1OHW&#10;A/U/6/v3V+uvfuvde96PDr3XvbHXuve/de697eTh08nDr3tnq3XvfuvdcX/SffuvdYffuvde9+69&#10;1737r3Xvfunk4de9tPx6t1hb9R93Xh17rj7t0n6979095fl1737pnr3v3T44de9+631gH1H+v70e&#10;HXus/tjr3XF/0n3ZOPVk49Yfb3T3XvbT8evde90691737r3WA/U/6/v3Xuuvfuvde9+691737p5O&#10;HUf37q3XvfuvdSPfuvdY5Px7917rH7917ro/Q/63v3XusHv3Xuve/de697908nDr3v3VuvsXfyxv&#10;+3bH8vX/AMUd6m/94LAe4k3L/ciX/mo//Hj1O+z/AO4kH/NGP/ji9Hi9oujH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i3+8oOuf8A1737r3RgfjsWxue7H3gIBMNkdH7tyiu4usM2Uxcm2aOcknSpirs9CUJveTQF&#10;9ZUhHe5VV/idQfsrX/J0bbR2u78CkTuv+mAA/wABPRfvazop697917oyHRYXEbH+Su9XaRGw3TH9&#10;1Mc0YU3qty57D4h1u1wNWLkrrgWJUMQfTpZDd9zxp6vq/wB4BPRvtv6UU8vkI/DI/wCahoDx8iOi&#10;3+13RR1737r3Rhus2mwfR/yN3SmmIZqg2z1LDUNcEtls0NwSxxfS7NT7RcP9QEYgi7IQin75Y19N&#10;TEfYKA/tPRtZ/p2878DRFU+oJ7h+zj0Xn2t6Keve/de6HPBeLDfHfsLIMZVr969mbf2nQWsEaixd&#10;Fl8plAxvdmFXPiiBawFyTfT7Rv3zqP4VZv2kL/n6Noaw2cjYpJIiH1GgF6/nw6Az2s6Keve/de6G&#10;esDYX4/YOAS6H7B7XrcpVUovdoNsYqlpaCocfQq0+5shHH9SDHNwoYFko75j/RQD82Nf8Cj+XRm4&#10;EVooK5eUsGxlUXTT14sf59Ax7VdFnXvfuvde9+691737r3VrOUjkf+U5tt0R2WLt+SSRlBIVf4tX&#10;rdiPoNTAXP5IH1I9kQ/3O/L/AJ86FI/5Jv8Atf8ArP1VN7Pegt1737r3Vp/8xiasi61+E+GqVEaY&#10;3pYzeKw1LNLQbdimBYXuLUqAfgWNvr7I9ny0p+Y/wt0J+YxTw/tk/wCfOqsPZ50GOve/de6tC+aV&#10;O+O+JfwJoapkWqqOvanJwxKbkwzYzb86t/sEqY9X9C1vZJt4rcTH5n/jx6Eu6OPpIhXJEZp9kdD/&#10;AIR1V77O+g11737r3Vh/xcf+GfED53ZX7l4vvNv7Ww+mMG411WVhtqBuVm+90MLAAXuSCbE9+azw&#10;j0Nf5j/N0JNoj020714qy0/0qE/8/fy6rw9nHQb697917pSbNpP4hu/atBqZPvdyUNJrUaiPLVRJ&#10;cLxcjV9Pz7anNEY/0T/g6V2ArPGP+GJ/x4dHT/mW1f3Hy23rAAg/h+38HSek3J1YqmqLsPwf37W/&#10;pY/n2X7OKQ/7Y9GXMDapl+UYH/GnPRCPZr0Rde9+691YJ/L6ApM98ks0SXGL+K+5waYca9U2Nl/X&#10;/Zt9tb6G+q/FrEo3c1VF9XH+A/5+hHy5FWRpK/CAKetTX/n3+fVffs36DnXvfuvde91fh1ZOPR6o&#10;VFD/AC4Kwzuv+5n5cKaMJc8pteMFW4AU2pXP5Frc3NgTnuuhTyTP7T/n6ESDwrFq/jft/Ij/AKAP&#10;RFfZl0R9Yn+oP+Hv3XuuafpHv3TycOjhfJtYqTrn4kY5Wkkkj6FiyjuwAFq3KVsoUckkoysDwOLH&#10;8kAusvjl/wBP/n6PN0P6UA/of8+R9E/9mPRGvn9vUf37q3Trgec5hh/XLU//AFuT23N8DfYf8HSi&#10;0/tU/wBOv+EdD38u0Mfya7mUlSf771DXRgwsyxsOVJF7HkfUG4IBBHtFYf2a/wCrz6Wbz/uS/wBi&#10;f8cXotcv62/3349mPRUOHWP37rfRi/isRJ2/DQuoanynXm88fVKbg+Ntn51zpIIKkmMc/wBL/wCv&#10;7RbgKxE+hU/8aA/y9G2yuVuAP4gQfspX/J0XZP1D2sPDop/zj/D1jf8ASfbHSjrD7917oco/JVfG&#10;qr/U0WC7yp7gPwrZbAVP1jJvdxheGX/UEN/Y9pv9G/2n+Bv9nozqPo6f8O/586BFf804/wBqX/if&#10;ascD0VHiOsfuvShOHU3GV0uLyWPycHM2Oroq6H8eqGRZF5sfyv8AQ/63tqUahT7enopPCdW9CD+w&#10;16FT5B4+nxnd/asFGpSiqN8ZDK0CkFbU9dO9bAAGCsAIqhbXH0tyfqUts2qNT8v8GOlW5R+FO4+d&#10;f96Ab/L0EDf2f+C/8a9qn8vsHRcnn9p/z9cfdOr9CtTBsn0dnotbs20OzMfXwwG1lizmNroKqVeL&#10;8S4OkRuf7acHkrSTtlB9VI/MEH/L0aqdduwA+FwxPyYEf4R0EsX6iP6qR/vB9urx/b0WzcK+hB/n&#10;1xT9Q916d6Erqlll35h8NI0SxbtgrNjuZzaMNm6KfFxSOT6V8M9WkoY8IyK54X2xcfASPKjfsNel&#10;+3EeIFJIDVU0/pAj/DToNWVkZkdWR0Yq6MLEEcEEHkEH2/0yRTB67f6If6rb/bcf8R7semY8Fh8/&#10;8ND1w916d697afj17rzC6P8A7TZv95t/xPu0ZwR022GB+0f5f8nUf3fpzr3v3Xuve/de6wH6n/X9&#10;+69117917r3vR4dbHHr3tjp/r3v3Xuve/de697917r3v3Xuve6vw691jk/HusfTkfWP25051737r&#10;3Xvfunk4de9+6t172w3Hr3XveuvddH6H/W9+691g9+691737r3Xvfuvde9+691wf6f7H37r3WL37&#10;r3Xvfuvde9+6dTh1gP1P+v791frr37r3Xvejw69172x17r3v3Xuve3k4dPJw697Z6t1737r3XF/0&#10;n37r3WH37r3Xvfuvde9+691737p5OHXvbT8erdYX/Ufd04de64+7dJ+ve/dPjh1737pjr3v3T44d&#10;e9+631h/t/8AIX/E+9Hh17rN7Y691xb9J92Xj1ZePWH29091720/Hr3XvdOvde9+691gP1P+v791&#10;7rr37r3Xvfuvde9+6eTh1H9+6t1737r3Uj37r3WOT8e/de6x+/de66P0P+t7917rB7917r3v3Xuv&#10;e/dPJw69791br7F38sb/ALdsfy9f/FHepv8A3gsB7iTcv9yJf+aj/wDHj1O+z/7iQf8ANGP/AI4v&#10;R4vaLo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4t/vKDrn/1737r3Rg+vxPhug/kFuVWESZ+t2n1QslhqkGQy&#10;NXuWWNGPIA/ujGX082Kg+lm9opu6aMempj+yg/mejW1pHazMcFjGqn1NasP2cR6dF89reirr3v3X&#10;ujK4xVwHxH3ZXeKJavsrvjE7fgne5dqTa+EyFdWIn4VRVbioiTezEWIJVSqFu+4A/hQn82NP8A6N&#10;4/0rJiOLyhG45VRqFPLiD/PotXtd0Ude9+690YbNGPBfF7YuPEjCt7D7jze6auBT6TRbfxeMxmOl&#10;YXsCavLZNVsDwrXtxdEnfOx/hQL+bEn/ACdG0v6Vkin8cjOD8lGgg/nnovPtb0U9e9+690PHYJfC&#10;9LdC7X1hf41HuTtepp1AB1ZPKJt6Ey2JJPg2kGQMBpSTUotISyODvlkb00qPyFT/ADPRrd0jt4Uy&#10;CdbsPWpop/YMH06Af2s6Kuve/de6Grt8HFYvp3Z3jEL7c6loMtXJ/aeo3JVVu6I53H4Z8Zl6KNbW&#10;BiiiNiSWZJbdxdj5uR+S0X/CD0Z7iQiQxq1QIg1MdrSEsRj8uPlToFfavos697917r3v3Xuve/de&#10;6t2/7pF/+VG/+Wf2Q/8AE78v+fOhR/yzfy/6zdVE+z7oL9e9+691ah/MtqIjhfiXRaiKqn6XWomi&#10;IYFUlixiISSLctC4sDcaeQLi5Fsv+ifaP+fuhTzL+D/TSf8APnVV/s96C3XvfuvdWj/zBZkpemfg&#10;ht2ONjHhujhMlU7AlxLitrQBSoUAFRR3JvzrtYaeSXajqeU+rD/C3Qi32IQpEo4AMor8gg6q49nX&#10;Qd697917qxDp6X+Efy8flhkfKyS5/sHbG3KYLGDzFX4qomDMbjS9PM4+l1NrG7AgouBqu4x/RJ/4&#10;90IbVym3yFcd5H5MI1P8j1Xf7N+g91737r3Qx/HfFnN9+9JYn9wJX9tbdppmhtqWNsvSeV11XF0j&#10;1Nzf6fQ+0922mJyf4W/wdLNuUvPHTPep/IGp/kOha+euW/jXy57prAYm8ObosTeEMB/kGIx1DYhi&#10;TrH21mP0LXKgKQPbG2CkC/n/AMePSjel03Lj/S/8cXooXtf0V9e9+691YL8MScb1B839yGORoqT4&#10;/T7bL30RrJmIsjBEWl0kCUNEWjTgyaWUEWuCnccyQj+n/lXoQ7Of0Lj10VH5JIeq+vZt0Huve/de&#10;697q/Dqycejy7tkbHfy+Op8d+1Eu5PkNl9xaPq8v2WNqKASDk6QnkKEcX9Jt+STx5un/ANIP+feh&#10;JcD/AHXxH+n/AJZeiNezLoh6xyfj37r3XJP0j37p5OHRy/l1FDQ4j4o4uLyv4/iftfMPLJbk18uQ&#10;nZBYDhHDAf7Tb6m59l9iO6Q/8MYfs/4vo33KTUkK+kan9oUf8+9E1F/z9R/xT2YdE6dYPfur9O2A&#10;/wCL7hf+1tTf9bk9tzfA32H/AAdKLT+1T/Tr/hHQ8fLoEfJrugfn+/VT/wBEe0Vj/Zr/AKvPpZvR&#10;/wAYY/JP+OL0WyT9bf6/swHRWP8AIOuHvfXujC/FViO+NlKD6ZqbM0synkPHNgcnFLGwPDJJG7Kw&#10;PBUkHg+0O44hb8v+PDo22MVuk/23/HG6L4n6h7Wnh0U/5x/h6xv+k+2OlHWH37r3Q5bVkWp+PvcV&#10;C7KzUPYGzc7TI4/Tan3TRTMjWNpD93ELEgadVv6FNJiVD6hh/gPRlbjXbS14KUI+RJpX9nQHj9LD&#10;8ce1Y4Hopb4h+f8Ag64+69Kk4de9tydW6G/5AKk+98Lm49Gjc/V2z9wMIypAll2zi4qkHTxq+6hl&#10;1cLZr2UC10dt8JHozD+Z6Mdz75BJ/Git9mKf5OgSP0T/AFrf7yfatuA/1efRUvE/b/kHXH3TpzoV&#10;OvfHW7X7gwcia5Kvr6PM46y3K1OLzWJqne5PA/h33ik/X1D8XBpc4KN/Sp+0Ho2tAXSVBw0aj/tC&#10;D/n6CaL/ADiX+moe3V49Fsoqp+w9dLw9v6H3Xq4Nc9TKStqMbXUORpH8dVQVcdbTSf6mSJ1dD+Po&#10;yg+9MNQp69PwOY2DDiCCPyz0sO0qOlouxN3jHxNDi67Ny5rDxOQxWiyFq+iUsAoYilqY/UAA31AA&#10;NvbUB1IPsp+Yx/k6W3yaJmHHNf8Aeu7/AC9IQ8ov+DEH/eLf8T7UeXReMOfmAf8ACOuHuvTvXvbT&#10;8evddjk6f9UCv+3Bt/vPvcfHqknCvoQf55/l1G9udX697917r3v3XusB+p/1/fuvdde/de6970eH&#10;Wxx697Y6f697917r3v3Xuve/de697917r3ur8OvdY5Px7rH05H1j9udOde9+691737p5OHXvfurd&#10;e9svx69173Xr3XR+h/1vfuvdYPfuvde9+691737r3XvfuvdcH+n+x9+691i9+691737r3XvfunU4&#10;dYD9T/r+/dX669+69173o8Ovde9sde697917r3t5OHTycOve2erde9+691xf9J9+691h9+691737&#10;r3Xvfuvde9+6eTh1722/VusL/qPuycOvdcfduk/Xvfunxw69790x1737p8cOve/db6w/2/8AkL/i&#10;fejw691m9sde66P0P+t72OPWxx6we3+n+ve2n49e697p17r3v3XusB+p/wBf37r3XXv3Xuve/de6&#10;97908nDqP791br3v3XupHv3Xuscn49+691j9+6910fof9b37r3WD37r3Xvfuvde9+6eTh1737q3X&#10;2Lv5Y3/btj+Xr/4o71N/7wWA9xJuX+5Ev/NR/wDjx6nfZ/8AcSD/AJox/wDHF6PF7Rd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Fv95Qdc/+ve/de6H7OrDhfjR17Qhj9/vrtncG6KuP8fZYfHYfGY5/rzqq63JL&#10;9P7H4/KJO+dj/Cir+bEt/m6N5axWUan/AESRnHy0jQR/l6AH2t6KOve/de6Mx26RgejPjBswTL5q&#10;7bu4+2clTIttMudzsuJpi5vd2bH7ZgcXA0h/SCG1Mgtu+WVvmqj/AGoz/M9HF/8ApW8EZ46WcgVo&#10;Q51Kf5kft6LP7X9E/XvfuvdGJ79DYXF9EbDMIpW2j0di8nXU9wSavdFVX7saWTknyvRZqlQg2KLG&#10;sZA0D2is+8yP6uR+SgAdG+6fpLDGOAiDEHiHcnVx+Y4dF29reijr3v3Xuh3+Rg/h3YtPs5UeJOt9&#10;jbe6+mp3+sdbjsNRrmFIsNJbOSVjlbXUtY8g+0djlNX8TM37Sf8AIB0bbzVJhHWvhoiA+oCg/wCX&#10;oCPazop6dMHiKzcGaw+Bx0ZlyGbylPiKCIAnVNUypDEtgCTd3A4F/dXfw1LHyBP7OnYIjO6oOLMF&#10;H5mnS/7vy2PzXbfYFVhneTBUu5ajB7ceT6nGYwjHY2/9D9jSxcfj6XNr+2LNNESj5V/M5/y9LN2l&#10;8a5kNKUbT/vPb/OnQWe1PRd1737r3Xvfuvde9+691a9lJZI/5S23FjkdFn7hkinVCQHQZavcK4H6&#10;lDorWPGpQfqB7Ih/ud+X/PnQpH/JN/2v/WfqqH2e9Bbr3v3XurV/5qxam3z0TiKiKWCux3TUJq4p&#10;BbSWrJotJ5/Wr07Bh+OOT+CPZBhz8x/l6FHMhr4f2yf8+dVUezzoL9e9+691aD/M2Jocz8b9umWW&#10;VsN0RQkt9IzrlMGtF1HSzfaerj6aBc24I9lGHPzH+X/P0KeZTXR/ppP+fOqvvZ50Fuve/de6sUor&#10;4T+WFmPXNGN3/KJVsZAquIsTSmwUWLoDi76GudSl/oosTsdd6P6Kf5D/AJ+hGiCLb2P8ec+okAx+&#10;Sf4eq6/Zx0HOve/de6NL8JsQ2b+VvR9EsfkMO80y2nSWsKCnqK4tZeRoFNqv9FtqPAPtDuRpA/2D&#10;/COjXZDS5T7H/wCON0kvlHlUzXyR72yEcqzwt2xnqaCdHEivHT5Kop43R14aNkiBS1xpsAT7csV0&#10;QoP6IP7c/wCXprdZfGuHPDOn/eQF/wAnQD+1XRf1737r3VhXx7Q4b4PfNrcYBU5SfaG2/IoLE/7l&#10;PCVs3oAAyn1HqAYk/RPZRd99zEvpU/5f+fehFt+mGzlkPE6k/wCMgD+b9V6+zfoO9e9+69173V+H&#10;Vk49Hu7zSPEfCn4XYldCS5nIb43DUeNAPIy5iNUd2tq1xw1aIObMB/RRYnt+64kPppH8v9joRXn6&#10;VpFGTkkMPsIY/wAtY+3oiPsy6I+scn49+691yT9I9+6eTh0cn5qyPHvTqHDvLGx238btm4QQQiyQ&#10;6aKWoMSWVbreoLj/AAa3FrAu23KMfV2/ydHm+LolUf0B/wAeYdE49mPRGnDqP791bpQbSpfvd1bZ&#10;o9fi+73DRUvktq0+SpjTVa4va97XF/6+25sI3+lP+DpTZis0Y/pr/wAeHQ1fLSeOp+THdUkRJVew&#10;K2Akgj1ROInHP9HQj/H6+0dh/Zr9n+fpTvBrO32L/wAdHRb3/U3/AAY/737MOi3rj7917owvxV/5&#10;n1sT/Wyv/ulyPtHuArC35f8AHh0bbH/uUn+2/wCON0XxPrf+gv7Vnop/2P8ACOsbfpPtjpR1h9+6&#10;90NWwQZupu+6ezSCnxG3suYwCQniz9NSeY2+gX77x3P5lt9SPaaX+0T/AG3+DoztT/i0/wDza/4+&#10;egXH6W/2HtWOB6KG+Ifn/g64+69KU4de9tydX6HDuJfuNv8ARGaUs6ZTpiClkkLq/wC7jc7nsYyA&#10;gBrJFSRizD030AkLwjgGkuP6RP7QD0Y351rE3l4SrX5rWv8Ah6BE/pX/AFyPas8B+fRWvxH8uuPu&#10;nV+hU6YZZN9xYp1WRNzbYz20hG2nmXKYLI0NMQWBAdKqeN04J1qvB+hreYSvoVP7COjbbl8SUJWg&#10;ZWU/mp/y9BIvBB/ofdxjpAwqD1kItKw/2o/8T783E9UiNVH2D/B11J+PeulEfQkdi662k653C8hl&#10;fO9c0VPMzclWw1RWbejjY8i60uJhKj8RtGOPbEOCw9GP86H/AC9L7qjCNgKVQD7SpKn/AAdBsP0O&#10;P6EN/vY/4n2pHA9IGww+wj/Af8nXD3Xpzr3tuTr3XROkq3+pcHj/AA96j49aYagR69YnGl3X+jED&#10;28cdaRtQB+XXH3rq3XvfuvdYD9T/AK/v3Xuuvfuvde96PDrY49e9sdP9e9+691737r3Xvfuvde9+&#10;69173V+HXuscn491j6cj6x+3OnOve/de697908nDr3v3Vuve2X49e697r17r3v3Xuo/v3Xuve/de&#10;697917r3v3XuuD/T/Y+/de6xe/de697917r3v3TqcOsB+p/1/fur9de/de6970eHXuve2Ovde9+6&#10;91728nDp5OHXvbPVuve/de64v+k+/de6w+/de697917r3v3Xuve/dPJw697bk6t1hf8AUfdk4de6&#10;4+7dJ+ve/dPLw69790z1737p8cOve/db6w/2/wDkL/ifejw691m9sde66P0P+t72OPWxx6we3+n+&#10;ve2n49e697p17r3v3XusB+p/1/fuvdde/de697917r3v3TycOo/v3Vuve/de6ke/de64P9B/r+/d&#10;e6xe/de66P0P+t7917rB7917r3v3Xuve/dPJw69791br7F38sb/t2x/L1/8AFHepv/eCwHuJNy/3&#10;Il/5qP8A8ePU77P/ALiQf80Y/wDji9Hi9oujH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i3+8oOuf/AF737r3R&#10;gO9NeJxPRWyDElOdq9I4zJ1cSCxeo3NW5HdfnkuAxlegzVJHzwEiQL6QPaKz7jI3q5H5KAB/l6Nt&#10;z/TWGMHAiVqejOSW/bTh0X/2t6KeuwCxCqCSTYAfUn+g9+68BXozPy2K4/t4bGi1iDqjr/a/Vmh7&#10;DTU4bAUEGTGkEhdWXNWx59TMXNmYgIduzHrP42Zv2n/Y6N97IWYRjhGioDWtRTUP+PU/Losvtd0U&#10;dPG3sLV7kz+D27QAtXZ/MU2FolAveWqmSCMWFr3eQcfn3SR/DUt6An9nTtvF48ipw1MFr6VIHQsf&#10;JXNUGd757TqMPM9RgsZu2fam3JnIYtjMIFw2MN1Cgj7CghtYDi3A9sWKaIlB9K/71n/L0s3eXxrm&#10;Q0pnT+agKf5joD/arou6E/pTa9JvPt3rbbGSmjpcTlt6Y+HOVcv6YcelTHLXztYN6YaNJXPH0X2n&#10;u38OJj8jT7TgdL9siM1xGoz3A0PmF7j/ACHSb33umr3zvfeO9a9pGrd37pyG56tpbavJX1ctU+q1&#10;xfVKfpx/Tj25DH4SBfQAfsHSe6lE8ruK0ZmIrxAJx/LpKe3OmOhr+Pumi7Pxm65HSKLrnD5Xs5ZZ&#10;FLKKnb+Mq8pjksAfVUZSnpoEvYa5Vuyi7BJe5j0jixCj8zT/AAV6NNoUCbWw1LGrSMMcFU+vnUjo&#10;FSSxLMSSTck/Un+p9q+ismvXXv3Xuve/de697917r3v3XurZc/R1FL/KS2TPMgWPI9ty1lIwIOqN&#10;c1l6ckgG6/uwOLGx4v8AQg+yIf7nH7P+fOhSD/utP+l/6zjqpr2e9BbqZjqT7/IUND5PF97WRUnl&#10;tq0+R1TVpuuq172uL/1HurtoBPoCenYIvGdUrTUwWvpU06tM/m8VLt8hthUNk8VP0xRVaML6tU2c&#10;z6MCb20gQLbi9ybk8WKNkX9Nj/Sp+wD/AD9HW/yEuqeQWvzqxp/z6Oqp/Zz0QdOGJoHymVxmMj8m&#10;vI5CGgTxKXa80ixjSo5ZrtwPyePdXbQpPoCf2dPW8XjyKn8TKv7SB1ZZ/Nlyf3vyXwFCoZUwvUmM&#10;oiC+oF5MlmaouFsAhK1CqRyToBvawBTsgpET/SP+AdG+/wBfFUeWitPLLMP8nVYfs46Iuve/de6s&#10;V7VVsD/Li+M2HPobeXbWf3pPEsSLzRS5nHxM8mou7GCdWU2AKMFa3jQkogOq7kPooH/HehBdIVsI&#10;6ilHH7G8Rh/I9V1ezfoP9e9+690fz+WbiGyXy32XWLGX/gG3c5l2YAnQHxdRQaiQQF5rQtzcc2tc&#10;ggr3htMNPUgf5f8AJ0d7CgeYk/hQkfbqUf4CeiUb0zB3DvHdmfL+U5zctfmDJcHV9zVSzargKDfX&#10;fgAf4D2vgXQij0UD9g6Lb1xJNIw4F2I+wsT0mvbvSbr3v3XurCMIibf/AJaW86twyz78+StLi0Zh&#10;YPDR42jqUVdTAHTLRTEsgJP6TwpKlDnXeL/RT/P/AJ+hHGnhbcxJ+Nqj/e1H5/AT1Xv7N+g51737&#10;r3XvdX4dWTj0ez5eRth+qvhdtVmANJ8fod2GK7tp/jk0dTckgICRDYgcqQQxICn2T2OXlP8ATp+y&#10;vQj3U1hg/wBL/wA+Rj/J0RP2ZnohHWOT8e9db65oCQoAJJNgB/r+/dPIKjo5nz4j+x+Su5tu642X&#10;am1Nt7dVYUEcaiLb+Ol0xgAej964v9L6foAAX7YpEVT5kn+dP8nRxvsgkmx5LT9pLf5eiaezDonX&#10;h1H9+6t0veq6SPIdn9cUEuvxVu/cPSSeL9WmTIU6HTwfVZuODz7ZuDSNv9K3+A9K7D+3j/5qJ/x4&#10;dLT5K1X3nyK7yl8fj0ds7gpdN7/5jKVUGq9h+rx6rfi9rm1/bFkNKJ/pR/MV63ub65XPzp+zt/yd&#10;AO36j/r+1oz0j669+690YX4q/wDM+tif62V/90uR9o7/APsW/L/jw6Ntj/3KT/bf8cbovq/2/wDB&#10;P+Ke1Z6Kf9j/AA9Yz9D/AK3tjpR1g9+690OHVr6+u/kfRorvPL1ZjKxVQX/bp977TMrE/jSJAf8A&#10;Wufx7TTfGh+ZH7VPS+2NYpVHEhW/JWz/AIegRH6W/wBh7VjgeixviH5/4OuPuvSlOHXvbcnV+ht3&#10;9L910/0JUM4Y0FDuXAKCiqypFm3rwNY9UiasoxGrlWLAcW9oov7R/wDa/wCD/Y6Mrof4vAf+an/H&#10;h0Ch/Qv/AAY/70Paw/CPtP8Ak6KR8R+wf5euPunTnS86szA2/wBm9d51tOjEb4xWSlV/0tHDXQSS&#10;I41ICjopVgWUFSQSAfdrldUbD+if8HRjZmkqeXcvD7R0lNx4tsHuDO4V1KPiMzVYt0a9waed4iDc&#10;A3BT8i/9fbUbalB9QD03OnhSMo8mI/YadNbf50n+pv8A7ce3nweksHwjrqT8e6dKY+hGyRWu6l2r&#10;UDUajAb4y+JqGJFhT1tJiqqjULa4PngrSTcg3HCkEuwvbIR6qD+wkdGD1eBT5K7L+0Bv8/QcJ9HH&#10;9U/3og+1K+fRdJgqf6X+EEf5euHuvTvXvbcnXuuD/T/Y+9Jx6911Lywb/VIp/wB45/3n28eqR8Ke&#10;hP8Ah6x+9dX697917rAfqf8AX9+69117917r3vR4dbHHr3tjp/r3v3Xuve/de697917r3v3Xuve6&#10;vw691jk/HusfTkfWP25051737r3Xvfunk4de9+6t172y/Hr3Xvdevde9+691H9+691737r3Xvfuv&#10;de9+691wf6f7H37r3WL37r3Xvfuvde9+6dTh1gP1P+v791frr37r3Xvejw69172x17r3v3Xuve3k&#10;4dPJw697Z6t1737r3XF/0n37r3WH37r3Xvfuvde9+691737p5OHXvbcnVusL/qPuycOvdcfduk/X&#10;vfunk4de9+6Z69790+OHXvfut9Yf7f8AyF/xPvR4de6ze2OvddH6H/W97HHrY49YPb/T/XvbT8ev&#10;de90691737r3WA/U/wCv7917rr37r3Xvfuvde9+6eTh1gPBI/wAffurdde/de6ke/de64P8AT/Y+&#10;/de6xe/de66P0P8Are/de6we/de697917r3v3TycOve/dW6+xd/LG/7dsfy9f/FHepv/AHgsB7iT&#10;cv8AciX/AJqP/wAePU77P/uJB/zRj/44vR4vaLox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if/QPL/OE/wC8&#10;Qv8A1/8Aq/8A+zb3PH9c9t/39/1Tl/6A6w//ANa3fv8AlF/6rW//AFt65J/wnj/nBu6K3xFWJWYK&#10;0j7/AOsNKgmxY6d6M1h9TYE/0BPHvx5020f6N/1Tl/6A62vtZvpNPpqfMzW+P2SnoXu/P5B/82fe&#10;Xb+981tX4pz5jaUWQi29s/KVG++tIWqMPh6SnxGJm8E+80ngR8dQwlI5FWSNCqOqspUJrPm/boY1&#10;Vps5J/Tl4kk/wfPpduftrvd3O0iWuDSn61uOCgf7986dA/8A9A8v84T/ALxC/wDX/wCr/wD7Nvan&#10;+ue2/wC/v+qcv/QHSD/Wt37/AJRf+q1v/wBbel/1T/wno/msxdn9dz76+Ka4jZVPvfF1O7sk2+et&#10;ajw42Otgeuk8FNvGaeYimV7JGjsxsAp9s3HOW3NGwWWpIIH6cvEinmnSqy9sN8jmRmtqBWDE+NAf&#10;hNfKU8aU6xdofyFP5xPYHZXYO+5viK0km8t65TdBZt/dXjivrp6oAKd6jSqrKAFsNIAAAAt79b84&#10;bbEir43BQP7OXjT/AEnWrz2y32aZ2FtUFmIJnt/hrjjL6U6Qv/QPL/OE/wC8Qv8A1/8Aq/8A+zb2&#10;9/XPbf8Af3/VOX/oDpN/rW79/wAov/Va3/629DN8ev5Bv81/Y3c2wt8bs+JsVFidkZWTeUMk2+ut&#10;p1kr8VS1GQxNN46beM0t6vK09NAH06IzIJJWjiV3VNec4bfJGypNk4/s5eBIr+D06X7Z7Y71DOrS&#10;23aK1/WtzTtNDiU8DToHp/8AhPZ/OKqp5qmo+IzS1FRK088r7/6vuzuSzMf9/r9WYkn2oHOW2KKC&#10;bh/wuX/oDpE/thv8hLNbVJJJPjW+Sc/796xf9A8v84T/ALxC/wDX/wCr/wD7Nve/657b/v7/AKpy&#10;/wDQHVf9a3fv+UX/AKrW/wD1t6F7pv8AkG/zaNlZfeW5sr8T0pcpR9X7gxOzoH311rKZ8rmaB8FG&#10;qGPeEscUlNSZSoq1kmMcammAD+YxI6a65w26UBRLUFl1fpy/CDX+D5Dow27203u3Zna2IYRv4ZE1&#10;v8ZFB/ovoTxx0EP/AEDy/wA4T/vEL/1/+r//ALNvan+ue2/7+/6py/8AQHRf/rW79/yi/wDVa3/6&#10;29e/6B5f5wn/AHiF/wCv/wBX/wD2be/f1z23/f3/AFTl/wCgOvf61u/f8ov/AFWt/wDrb0KWy/5B&#10;P823bmwu3YX+J0abm3hhMXsrEULb660ZzQyZany+Tqo5l3kYIWiOFpqdgzpJJHWOsYdPNpTTc4bc&#10;7p+t2gkn9OXjSg/B8z0vtfbPe4Ypa2xDsFVaTQZUtVh/a04Acfy6C3/oHl/nCf8AeIX/AK//AFf/&#10;APZt7U/1z23/AH9/1Tl/6A6Qf61u/f8AKL/1Wt/+tvXv+geX+cJ/3iF/6/8A1f8A/Zt79/XPbf8A&#10;f3/VOX/oDr3+tbv3/KL/ANVrf/rb17/oHl/nCf8AeIX/AK//AFf/APZt79/XPbf9/f8AVOX/AKA6&#10;9/rW79/yi/8AVa3/AOtvXv8AoHl/nCf94hf+v/1f/wDZt79/XPbf9/f9U5f+gOvf61u/f8ov/Va3&#10;/wCtvXv+geX+cJ/3iF/6/wD1f/8AZt79/XPbf9/f9U5f+gOvf61u/f8AKL/1Wt/+tvVh+8/5LP8A&#10;Myyv8uzqTonHfGwz9qba7Bqc3ntqjeWwE8NJJltzVSSmufdS42W8OQp30x1DuPJYqGRwpUvNVgLo&#10;yeL2kYOiT+EDhor0eD253n6Lwvp+/wBPGg/35q4+LTh8+q8P+geX+cJ/3iF/6/8A1f8A/Zt7Nf65&#10;7b/v7/qnL/0B0R/61u/f8ov/AFWt/wDrb0pdmf8ACe7+bpRbw2pWZb4lQ0mKpNy0NTk6qo351nJH&#10;FTx1UTTSPHDvKWWREjBLKiO7AEKjEgFubnLbWRgJskGn6cvGn+k6U2ftjvkUyM1tgOpP61vwDAn/&#10;AEXo23z/AP5JH80TvL5AS7z6z+Lp3DtaHZmNwcOWO9uu6TyzQGolmAgr92UlSnjafRcx2bTdSQfa&#10;LbObNvt4yry0Oon4JD5D0Q9Ld49tt6upFaO3qAgB/WgGdTHzlHkR0ST/AKB5f5wn/eIX/r/9X/8A&#10;2bezH+ue2/7+/wCqcv8A0B0U/wCtbv3/ACi/9Vrf/rb0tOt/+E+P82vH9ibCr9x/E1aDb1DvTF1m&#10;ern371q4hooq6B6qYpTbylqHEcCsxWJHkNrIjNYFqfnHbXRgJslSB+nLxI/0nSiz9sd8hmR2tsK6&#10;k/rW/AMD/v3oxnzp/ke/zUO6fkZujfHXnxcXcO0KjDYnHYnLjevXVH5ft6CFagGCu3fTVKmOpMiX&#10;aNQQoK3WzFJtvNm328Wl5aGpPwSH/AnS7ePbfe7uRWS2qAgH9tAM6mPnKPXon/8A0Dy/zhP+8Qv/&#10;AF/+r/8A7NvZh/XPbf8Af3/VOX/oDop/1rd+/wCUX/qtb/8AW3r3/QPL/OE/7xC/9f8A6v8A/s29&#10;+/rntv8Av7/qnL/0B17/AFrd+/5Rf+q1v/1t6Od8hP5IH80Xdvx9+JfWWyfi7/FMr1ptbLy79pRv&#10;TrmmFJkclLQSrAJKjdsEVQVeOoLSQPKjXBZtX1LbTmvb45ZHaWmo9vZLkVP9D7OjncPbre5oYo0t&#10;60VdQ8WAUKoo4mUercOiY/8AQPL/ADhP+8Qv/X/6v/8As29mX9c9t/39/wBU5f8AoDom/wBa3fv+&#10;UX/qtb/9bevf9A8v84T/ALxC/wDX/wCr/wD7Nvfv657b/v7/AKpy/wDQHXv9a3fv+UX/AKrW/wD1&#10;t6O38G/5In80Lo/evaO9t8/GH+BV83TOW29sbTvTrypefL1NRQzU8cT0O7Z2pZWFIUEzvCih2DSA&#10;G4Ldz5ssLhVVJa91T2SDy+afPo62X213i1dnlt6YAA8aA1BNTwkPCg/b0ST/AKB5f5wn/eIX/r/9&#10;X/8A2bezL+ue2/7+/wCqcv8A0B0S/wCtbv3/ACi/9Vrf/rb17/oHl/nCf94hf+v/ANX/AP2be/f1&#10;z23/AH9/1Tl/6A69/rW79/yi/wDVa3/629e/6B5f5wn/AHiF/wCv/wBX/wD2be/f1z23/f3/AFTl&#10;/wCgOvf61u/f8ov/AFWt/wDrb0cffX8jf+aNU/C7pPpvb3xjFdvbG9kZjfXYGCTevXkIpHZ8jTY5&#10;jUy7rjo6tpKKpU3hmkMdyjAW4LoubdvFy8hl7SoAOiTPw/0Pl0cT+2+9NZpCLerK1SPGg4HxDxMg&#10;/iHn0Tj/AKB5f5wn/eIX/r/9X/8A2bezH+ue2/7+/wCqcv8A0B0T/wCtbv3/ACi/9Vrf/rb17/oH&#10;l/nCf94hf+v/ANX/AP2be/f1z23/AH9/1Tl/6A69/rW79/yi/wDVa3/629e/6B5f5wn/AHiF/wCv&#10;/wBX/wD2be9NzntpH9t/1Tl/6A62vtdvoP8AuL/1Wt/+tvRs/l//ACNP5qHZu8etBsD4uDPbb2D0&#10;ht7ruPILvbrylDVOPWqkqV8dfvGGdiklTo8mhVYKNJa2tiyw5rsIVOuWhLE/BJ8vROjrd/bjebmQ&#10;GO3qun/f0AodR9ZR5U6KZ/0Dy/zhP+8Qv/X/AOr/AP7NvZg3OO2n/Rv+qcv/AEB0UL7X76P+I3/V&#10;a3/629cH/wCE8f8AOFNrfEL/ANf/AKu/+zb3X+uO2/7+/wCqcv8A0B1b/Ww33/lG/wCq1v8A9ben&#10;7a3/AAno/m6wbk27LlviSKTFxZ2kkydUd/dZMIqdaiMzSFYt5yStojubIrObWVWNgaS84bcVNJc0&#10;NP05eNP9J0rs/bTe45ELW1AGUn9aDgCCeEvQw/KP+RH/ADaO0O/uzt97Z+KjZfb2fz6SYTJNvvre&#10;LzUsFLT0sL+Kr3jDURAxwABHRSo4AAA9s2nNu3xRhWloRX/Q5PMk/wAHT+5+2+9XErMlvUELQ+NA&#10;OCgHjKPToA/+geX+cJ/3iF/6/wD1f/8AZt7U/wBcdt/39/1Tl/6A6RD2y3z/AJRv+q1v/wBbesP/&#10;AEDxfzhv+8Qf/X/6u/8As29+/rjtv+/v+qcv/QHW/wDWy3z/AJRv+q1v/wBbehR6Q/4T/wD82na3&#10;c3VG6Nz/ABS/hG3ds9jYXceayX9+utKjw01Bkaermfw0+85J5PRCRaNHfn0qx4LNxzft7RsFlqSC&#10;ANEg4in8HSi09tN6WRS1vQAgk+LAeGfKXzpTpk7G/kAfzfN09i793PSfEmero9x7zyuepaqq3/1i&#10;JZY6yunqEkkD721h3SQFtXNyb8+62/Nu3xqoMvBQP7OXyA/odevfbXepZWZbaoLEj9aDgWJ85ekI&#10;f+E8H84e5/5xA/P/AD8Dq7/7Nvb45w27/f3/AFTl/wCgOk/+tlvn/KN/1Wt/+tvXX/QPB/OI/wC8&#10;QP8A2IHV3/2be9/1x23/AH9/1Tl/6A69/rZb5/yjf9Vrf/rb0MnQH8gr+bTsjtnbG6dzfFBcZhcR&#10;T5SWqqjvvrWb1PiK+GCJY6beM0peoqJEiU6dCs4aVo4w8iprzm3b5Yyqy1Jp/ocnqP6HRhtXt1vN&#10;rOrvb0A1VPjQHipHlL8+gdX/AITw/wA4Yar/ABA+qED/AIyB1d9f/Q29qDzht1P7b/qnL/0B0X/6&#10;2W+VH+Lef+/rf/rb1wP/AAnf/nEWP/OIH4/5+B1d/wDZt7a/rdt3+/f+qcv/AEB09/ra73/yjf8A&#10;VaD/AK29Yv8AoHd/nFf94f8A/sQOrv8A7Nvfv63bd/v3/qnL/wBAde/1td7/AOUb/qtB/wBbehY6&#10;0/kB/wA2/b+B7nosv8TPtKndnU7ba2/H/fzrOT7iuO5NuV/gvFvN1i/ySgnk1yFI/wBvTq1sisxN&#10;zXt7laS8GBPZJwof6Hz6W2Xt1vMWvVb0rG6j9WDJNKcJegpH/Cd7+cToYf7KBySLD/SB1d/j/wBn&#10;t7UDm/bqf2v/AFTl/wCgOkB9tN7JH+Lf9VoP+tvXH/oHd/nFf94f/wDsQOrv/s296/rdt3+/f+qc&#10;v/QHTye229D/AIjf9VoP+tvXv+gd3+cV/wB4f/8AsQOrv/s290fm3bz/AKL/ANU5P+gOrf62+9f8&#10;o/8A1Wg/629C1n/5Af8ANwyPS/Wu1ovim0u4dr733RkK/EtvvrQeKjylPt37WVZm3mKdlkmx9QNC&#10;OzqQWdVDKWTLzTYB2Pi4IGdEnlX+h0tl9vN4eGNRB3KWqPFh4Ma8fFp5fz6Cb/oHe/nE6QP9lA5D&#10;E/8AMwOrv8P+z29qP627fSni+f8ABJ/0B0X/AOttvWqv03kP9Gg9T/w3rr/oHd/nFf8AeH//ALED&#10;q7/7Nvdf62bf/v3/AIxJ/wBAdX/1t96/5R/+q0H/AFt65x/8J4v5x0Ekc0PxCKTQuJYnXsDq24ZT&#10;dSP9/t9QR7dbm3bmBHi/9U5f+gOn19u96U1FvkZ/tYP+tvS27W/4T6fzctx9m9gbj298QVfB7h3l&#10;ks9i9G/esI1WGsq5alEVH3lC6rGJdKgohsB6R9PaWHmqwVADLQgAfBJ5f7Tp+79u93aRisFQSTXx&#10;YRWufOTpCt/wnc/nFFww+H/GkD/mYHVv9Lf89t7ePNm3n/Rf+MSf9AdI4vbjelFDb+Z/0aD1J/37&#10;1xf/AITufziiBb4f83/5+B1b/wDZv71/Wzb/APfv/GJP+gOnk9u95H/Ef/qrB/1t6W+L/wCE+n83&#10;qPrveO2qz4i+OvrdyYTcOGjO/usW1NRQ5elqUV13q0cYaLJK7aiuvxIASVA9tNzVYa1IlxQg9kny&#10;I/B8ulqe3+7eEymA1qpUeLDQnIP+ieh6Q6f8J3P5xYJv8PuCpH/MwOrfyD/2e39fbw5s28f6L/xi&#10;T/oDpFJ7d7ywxb+YP9rB5EH/AH71x/6B2/5xf/eH3/sQOrf/ALN/ev62bf8A79/4xJ/0B05/rebx&#10;/wAo/wD1Vg/62de/6B2/5xf/AHh9/wCxA6t/+zf3R+arA/6L/wAYk/6A69/rebx/yj/9VYP+tnXF&#10;/wDhO1/OMI4+H35/5+B1b/8AZv70nNVgP9F/4xJ/0B17/W83j/lH/wCqsH/Wzrpv+E7P84wrH/zh&#10;9yqlT/xkDq3+pI/5jf8Ax9u/1s2//fv/ABiT/oDqi+3e8An/ABfia/2sHoB/vz5dcP8AoHY/nG/9&#10;4e/+xB6t/wDs396/rZt/+/f+MSf9AdX/ANbzeP8AlH/6qwf9bOvf9A7H843/ALw9/wDYg9W//Zv7&#10;9/Wzb/8Afv8AxiT/AKA69/rebx/yj/8AVWD/AK2dYj/wnW/nH3P/ADh7+f8An4PVn/2b+/f1s2//&#10;AH7/AMYk/wCgOvf63m8f8o//AFVg/wCtnXX/AEDq/wA4/wD7w9/9iD1Z/wDZv79/Wzb/APfv/GJP&#10;+gOvf63m8f8AKP8A9VYP+tnXv+gdX+cf/wB4e/8AsQerP/s396PNe3/79/4xJ/0B1se3u8f8o/8A&#10;1Vg/62de/wCgdX+cf/3h7/7EHqz/AOzf21/Wmw/37/xiT/oDp3/W/wB3/wCUf/qrD/1s69/0Dq/z&#10;j/8AvD3/ANiD1Z/9m/v39abD/fv/ABiT/oDr3+t/u/8Ayj/9VYf+tnXv+gdX+cf/AN4e/wDsQerP&#10;/s39+/rTYf79/wCMSf8AQHXv9b/d/wDlH/6qw/8AWzr3/QOr/OP/AO8Pf/Yg9Wf/AGb+/f1psP8A&#10;fv8AxiT/AKA69/rf7v8A8o//AFVh/wCtnXv+gdX+cf8A94e/+xB6s/8As39+/rTYf79/4xJ/0B17&#10;/W/3f/lH/wCqsP8A1s69/wBA6v8AOP8A+8Pf/Yg9Wf8A2b+9NzRYEf2v/GJP+gOvf63+7/8AKP8A&#10;9VYf+tnXB/8AhOp/OQNrfDz/ANiD1Z/9m/uqc0WI/wBF/wCMSf8AQHV05A3cf6B/1Vh/62dcP+gd&#10;P+cj/wB4ef8AsQerP/s393/rTYf79/4xJ/0B1f8AqDu3++P+qsP/AFs69/0Dp/zkf+8PP/Yg9Wf/&#10;AGb+/f1psP8Afv8AxiT/AKA69/UHdv8AfH/VWH/rZ17/AKB0/wCcj/3h5/7EHqz/AOzf37+tNh/v&#10;3/jEn/QHTi8h7qB/Yf8AVWH/AK2de/6B0/5yP/eHn/sQerP/ALN/fv602H+/f+MSf9AdW/qJuv8A&#10;vj/qrD/1s69/0Dp/zkf+8PP/AGIPVn/2b+225nsSf7X/AIxJ/wBAde/qJuv++P8AqrD/ANbOvf8A&#10;QOn/ADkf+8PP/Yg9Wf8A2b+6/wBZrH/fv/GJP+gOvf1E3X/fH/VWH/rZ17/oHT/nI/8AeHn/ALEH&#10;qz/7N/fv6zWP+/f+MSf9Ade/qJuv++P+qsP/AFs6w/8AQOh/OT/7w7/9iF1Z/wDZx79/Wax/37/x&#10;iT/oDr39RN1/3x/1Vh/62de/6B0P5yf/AHh3/wCxC6s/+zj37+s1j/v3/jEn/QHXv6ibr/vj/qrD&#10;/wBbOvf9A6H85P8A7w7/APYhdWf/AGce/f1msf8Afv8AxiT/AKA69/UTdf8AfH/VWH/rZ17/AKB0&#10;P5yf/eHf/sQurP8A7OPfv6zWP+/f+MSf9Ade/qJuv++P+qsP/Wzri/8AwnP/AJyZHHw6/P8Az8Lq&#10;v/7OPfv6zWP+/f8AjEn/AEB17+om6/74/wCqsP8A1s6x/wDQOd/OV/7w6/8AYhdV/wD2ce/f1msf&#10;9+/8Yk/6A69/UTdf98f9VYf+tnXv+gc7+cr/AN4df+xC6r/+zj37+s1j/v3/AIxJ/wBAde/qJuv+&#10;+P8AqrD/ANbOvf8AQOd/OV/7w6/9iF1X/wDZx79/Wax/37/xiT/oDpxORt1H+gf9VIf+tnWJv+E5&#10;f85a5t8OeP8AxIXVf/2ce/f1msf9+/8AGJP+gOrf1H3T/fH/AFUh/wCtnXX/AEDl/wA5b/vDn/2I&#10;XVf/ANnHv39ZrH/fv/GJP+gOvf1H3T/fH/VSH/rZ17/oHL/nLf8AeHP/ALELqv8A+zj3o8zWP+/P&#10;+MSf9Ade/qPun++P+qkP/Wzr3/QOX/OW/wC8Of8A2IXVf/2ce2v6yWX+/P8AjEn/AED17+o+6f74&#10;/wCqkP8A1s69/wBA5f8AOW/7w5/9iF1X/wDZx79/WSy/35/xiT/oHr39R90/3x/1Uh/62de/6By/&#10;5y3/AHhz/wCxC6r/APs49urzNYgf2n/GJP8AoDpxeSd0A/sf+qkX/Wzr3/QOX/OW/wC8Of8A2IXV&#10;f/2ce2v6yWX+/P8AjEn/AED1b+pO5/75/wCqkX/Wzr3/AEDl/wA5b/vDn/2IXVf/ANnHv39ZLL/f&#10;n/GJP+gevf1J3P8A3z/1Ui/62dcW/wCE5f8AOXIIHw5/9iF1X/8AZx79/WSy/wB+f8Yk/wCgevf1&#10;J3P/AHz/ANVIv+tnWP8A6Byf5zH/AHhx/wCxC6q/+zj37+sll/vz/jEn/QPXv6k7n/vn/qpF/wBb&#10;Ovf9A5P85j/vDj/2IXVX/wBnHv39ZLL/AH5/xiT/AKB69/Unc/8AfP8A1Ui/62de/wCgcn+cx/3h&#10;x/7ELqr/AOzj37+sll/vz/jEn/QPXv6k7n/vn/qpF/1s69/0Dk/zmP8AvDj/ANiF1V/9nHv39ZLL&#10;/fn/ABiT/oHpxeS9zA/sf+qkX/QfXv8AoHJ/nMf94cf+xC6q/wDs490fmOzP+if8Yf8A6B6t/Uzc&#10;v98/9VIv+g+sTf8ACcf+c0SSPhv/AOxD6q/+zn3ZeY7ID+0/4xJ/0D17+pm5f75/6qRf9B9df9A4&#10;385r/vDf/wBiH1V/9nPvf9ZLL/fn/GJP+gemf6k7n/vn/qpF/wBbOvf9A4385r/vDf8A9iH1V/8A&#10;Zz79/WSy/wB+f8Yk/wCgenF5L3MD+x/6qRf9B9e/6Bxv5zX/AHhv/wCxD6q/+zn37+sll/vz/jEn&#10;/QPTf9Sdz/3z/wBVIv8ArZ17/oHG/nNf94b/APsQ+qv/ALOffv6yWX+/P+MSf9A9Ojkvc/8AfP8A&#10;1Ui/6D69/wBA4385r/vDf/2IfVX/ANnPv39ZLL/fn/GJP+get/1M3L/fP/VSL/oPrF/0DifznNV/&#10;9k341X/5mH1V/wDZz70eZLL/AH5/xiT/AKB69/Uzcv8AfP8A1Ui/6D6y/wDQON/Oa/7w3/8AYh9V&#10;f/Zz7a/rDZ/78/4w/wD0D17+pm5f75/6qRf9B9dH/hON/Oasf+cN/wAf8/D6q/8As597HMVn/vz/&#10;AIw//QPWxyZuX++f+qkX/QfWL/oHD/nOf94bf+xD6q/+zn27/WSy/wB+f8Yk/wCgenf6nbl/vn/q&#10;pF/0H17/AKBw/wCc5/3ht/7EPqr/AOzn22/MVmf9E/4w/wD0D17+p25f75/6qRf9B9e/6Bw/5zn/&#10;AHht/wCxD6q/+zn3X+sNn/vz/jD/APQPXv6nbl/vn/qpF/0H17/oHD/nOf8AeG3/ALEPqr/7Offv&#10;6w2f+/P+MP8A9A9e/qduX++f+qkX/QfWI/8ACcH+c9c/84bfn/n4fVP/ANnPv39YbP8A35/xh/8A&#10;oHr39Tty/wB8/wDVSL/oPrr/AKBwf5z3/eGv/sQ+qf8A7Offv6w2f+/P+MP/ANA9e/qduX++f+qk&#10;X/QfXv8AoHB/nPf94a/+xD6p/wDs59+/rDZ/78/4w/8A0D17+p25f75/6qRf9B9e/wCgcH+c9/3h&#10;r/7EPqn/AOzn37+sNn/vz/jD/wDQPTi8obiB/Zf9VIv+g+sR/wCE3/8AOfuf+cNfz/z8Tqn/AOzn&#10;37+sNn/vz/jD/wDQPVv6o7j/AL6/6qRf9B9df9A3386D/vDT/wBiJ1T/APZz79/WGz/35/xh/wDo&#10;Hr39Udx/31/1Ui/6D6zf9A4P857/ALw1/wDYh9U//Zz79/WGz/35/wAYf/oHr39Udx/31/1Ui/6D&#10;64v/AMJwP5z5HHw1/P8Az8Pqn/7Offv6w2f+/P8AjD/9A9e/qjuP++v+qkX/AEH1j/6Bvv50H/eG&#10;n/sROqf/ALOffv6w2f8Avz/jD/8AQPXv6o7j/vr/AKqRf9B9e/6Bvv50H/eGn/sROqf/ALOffv6w&#10;2f8Avz/jD/8AQPXv6o7j/vr/AKqRf9B9Yf8AoG8/nRf94af+xE6p/wDs69+/rDZ/78/4w/8A0D17&#10;+qO4/wC+v+qkX/QfXv8AoG8/nRf94af+xE6p/wDs69+/rDZ/78/4w/8A0D17+qO4/wC+v+qkX/Qf&#10;Xv8AoG8/nRf94af+xE6p/wDs69+/rDZ/78/4w/8A0D04vKe4Af2X/G4/+g+vf9A3n86L/vDT/wBi&#10;J1T/APZ179/WGz/35/xh/wDoHq39U9w/31/xuP8A6D6+lH8FOt96dN/CL4cdQdkYb+7nYnVXxV68&#10;6337t77ikrPsM1g9o4jF5Wi+7oJ6qhqvta6lli81PNNBJp1wyyRsrmO76RZppHXIZ3IPqCxI49Sz&#10;tsTW9vFG4oyxorDBoQoB4VHEdGp9pel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wQKAAAAAAAAACEAh4GzEWYfAABmHwAAFAAAAGRycy9tZWRpYS9pbWFnZTIucG5n&#10;iVBORw0KGgoAAAANSUhEUgAAAXAAAACGCAYAAADEpdGPAAAAAXNSR0IArs4c6QAAAARnQU1BAACx&#10;jwv8YQUAAAAJcEhZcwAAHYcAAB2HAY/l8WUAAB77SURBVHhe7Z0JlCVVecfHLcbsq4mRMNCvm0GS&#10;aJLJYhYzbjDT9XoYTWaYrnqDxA2DMUoUlUTMqCjEFfcQd2NMosZM3BdUwF3RYPSoKCoqLii4BRUF&#10;POb/v+97Pa/rfffWrXqvexzm/zvnf2ZOv+9+VXXr3q9u3a02CCGEEEIIIYQQQgghhBBCCCGEEEII&#10;IYQQQgghhBBCCCGEEEIIIYQQQgghhBBCCCGEEEIIIYQQQgghhBBCCCGEEEIIIYQQQgghhBBCCCGE&#10;EEIIIYQQQgghhBBCCCGEEEIIIYQQQgghhBBCCCGEEEIIIYQQQgghhBBCCCGEEEIIIYQQQogDyzG7&#10;dv3UUUvl0b3+7jtS89sGt9+4dfcR+PcwM8lm45aTfpxp+a/9SQghxCxhgO31ywf0ivK8+X55zXy/&#10;+uGEiuodZh5lrn/Cb/YWy0fB13s8H72iutJMhRBCTAsC7n0QXL9cD7Z1IfieY0kmYOCGzb56Gkdv&#10;sCTiUGLjjpN+LryKeZrh65nrH8Ir5S+ZydRsLHb9qncMavw4fJX1bCj+ZmYHLSuv155wv81sJjBf&#10;3ePUhXtjSQLreY7rzUK/mkNAfXotwEbFQG9JV4EW+ylonX/SSzOhojzLkolDCRSeB7sFAlooqj83&#10;s6lAQRx4/im8Ej7PzKZioX/C7fCa+mnvGEMN7mWmGxaWqjN8G2ixWjKzgxZU+nu71wahtXeamU3N&#10;/FL1V+k8Hwr3+ML5pXK7JQvg77vqdiMtFOVDzeygY8uWLTfFNbyhfk0poZ79tiVfgd0unm1cg52W&#10;VBxKpIIrKtL9zGwqev3qPz3/FALKq81sKhC09nr+hyrfdni/+nkzZeV4iW9X/fDIxd1HmdlBC673&#10;id61UQvFct/MOsPWM47xSNy7//OOMS4E+Fcs9Ms/sKQrML1nT8HvDjM76MD5P7Z+PUkV1RXHHLfz&#10;Fyx5AOXzHsiDK137iOYWl3/PkotDifnF5WO9AkHNFdUZZtYZVkZU1h94/ikU1veaaWc24bUbfi72&#10;/FO9YvlvzDSAc3qfZ4fzvMRMDmqQF6/xrg/X/X2+3ptZJ+aWdh2OoPMMz/+EivKZ7BKxpKvAOb7U&#10;TQNxpoaZHVQwiHrX06CLLHmA3UfIt284dlHhvl5tycWhxkJ/z+28QkGhkj3NzDqDyv4iz/dIaKF9&#10;xkw7g9fHUz3fFIP1Qv8etzbTDUduX/4V/P2bdTsKtjN5GziQbN588s3wILrUv77yQ2bWCbxJbUZw&#10;+Q/P97hQbr7FFvZhO3fewpJOAD8f9NKivHxyw4a9Nzazgwpc0/nuNe3XPuTNAxjoY+NLyLcznXQr&#10;QvrLcR/wBrl8Kh7Gdx1NR7Tk4lDj8K2DW3kFhWIrycw6MSxgrMy+fwqF8erbHrvnJy1Jaw7D6yd8&#10;XOD5DirKh5tpYKE/uINrF1Q+0cyi4K3kL0NFdcQZA2bWCpse9kJH/2Qm2Ry5WP2Wf21QUf27mbUG&#10;bzHb4OOtEz7rQgDG/TjZkrkMW/Hld7z0SPtaMzuoCIHUuZ6hymtiA5XjcECYtr6PoH03hEF2MUv2&#10;7r0xWp5ufxsq05vNqhO9/vKzPL91HbV9z5GWpDVoidzL8xlUlB+p92nb1C7XHtd7XzOLggD1Yi9t&#10;qHjbdvfMLBsOevEtxPdZvdXMskGa6ODgfDH4BzNrBcrHibi+D7s+V6l8J2wb+6/RYjzOTx/0ZDM7&#10;qODD0bmWID70zSwJ8u40L73puWYmxGrQ0vuoU2DYAr/YTFrD1zoUyC96futaKJb/0JK1Y9eum+AY&#10;r/Z8UvjtMWa5Av7+hLrdSAtF9WdmFgUV9d1eWjwsPmgmrVgodt/G9UcV1TPMLBsE0ejgILTLzLLp&#10;LYVZSs1zmfvlK2H7R5YsCQLaAz0f1KwGztcTlPVjcK8+710P/v7G8QH0GJtPZteX/4bDmT7eQLAQ&#10;AVT6t0UKzhfMpDVI+3jPp6vaFLNc5hfLv3D9QaHQO9Oz2Hdo3RMTapr3zoqIh0LsbeUlZtaKXn9w&#10;vOdvqPIUM8sG1xEdHGT3ipk1wpkRuKazEYCu93yNC3ny7DaDo/PF8p563o90MA5ghm41J1+ouX65&#10;bGZJbMGO6wPloLFrTxzCoPXoDkyhAn8PrYufMbNsrDB+ou4vqqK6tyVtBYOm648qyieZ2cxgK8g9&#10;FoRz+TszawWCX/y1eVu5xcyywXn8j+urKC9ld42ZJdl0/GATgunzXD9jwrGuxr3bO80Yxg0B5MW5&#10;9bwJKspvIIAvmFmShaXyoa4PiOMPZibEJHjCx1eNdejXbXiNn1BvsX3w4/THEEAcfwgqV/SKPX9s&#10;pjODLUf3eBACcae5y6jk/+z5Qx5+ZXz1aA5HFNVGXPt3PX84v6wZNjjmn8LHqzwf4+IbTpc3hBsc&#10;u3bdBPfQnVGDPDrPrBqB/cvr6Sn4+MzRdzvxF81MiEk439srPNRCsadV/zTn/SIA+FPEIkJr7ymW&#10;PJvUAClf6c1spuCB8Wj/eOW1uS2tOgiCbvcVgsL5ZpIN8nGr6wvCOT7ezKJw5S3s3M2SVqmo3j2r&#10;VbqzhvOo2XXWWyzvFrrLiuqcMMsHYldHbF56V3rb98y7eRRUnmlmSYYD2ZHGyIz3OJnIH+aN5RHz&#10;h7NpzPSAwPMLuzXirYPnM+ye0irTJMNMcgvPDzkV0MyyQBBpuQQYajm9jftqoHJEp1vFpvOhkN6H&#10;/aye6q3dYUGqLluleCVjd8Jq2zExf+lzDq3biWPHfBblpRO2Y/Ja58iTB7m+IFTa5EwIDh7iXD/l&#10;pa1p39xi9SeWrDUMHN71UF1XE4bFL8OxjYvZbeGc82rh4cig1SWYI132Ckna1suCr/JyLz3Faxrl&#10;T12oN1mD3KEsW75n5Q/UNX/q2FRi7/xXpsiyLKOOnIG/xRbjrVrsJGrYHF8v47KnQJGwDwQCj+cn&#10;BNzYVKuWrU34ii4Vh/aZ2QRoXb7JsecD5AoWcjMLcMm5a9tBaJ0X9InjPM77va1Qub44d9ddPxtO&#10;dAwEA78vFoq9Sc1v23ZzqzzJ+fqmc9nitKSdYOV1/Aa1fttjYEKgyQ1KntjyNHeNhNkmjo8DJZZn&#10;OzUXC9yPmip/pgzkfMh4fvH3jwz3jeHCpeTcdz7EWq+HOKRILgEuytPNrBGOuLs+KNxIBgr/t/JS&#10;c9FIaG2lCmRkVZrt3/FZLw0KyIVmtgKC4UM829Yqqu+O5rnj/znbgjYKFfct4SRroLK5C5piAR95&#10;dRiu/WlemlXCNcDHYzYdf6+ftqSdgS9/Gma//NLGHTuydiGcReAeF/Lg4pwglZr1dIAUnTMfuiHQ&#10;unfSdFLXrhXc73d4/qCLTN5vq4T78wBzJzxYkb2MGyp/ChMrgucDBek6ttzYmvd+Z0U0F43wVdn1&#10;QSVa8qktA5DuOWa2Aq6lcRZGlorK5odzwVR5iWvTXk8f+twPpzjiWFc4tjyHiYA/v235d3Bf/s21&#10;HxODQG+x+mtLNhVhG4Oi/Lp3HJSzt5lZkvAAz9sfu51QBtk3bIdxwe/xXSwPiPbvsDli5eHm2k+r&#10;5VPtMFkcs2vXj6HMxxapZQt1cau5FB5cnotK7i5tRsF+kZklWSiWSzf9UGEVWW+JAyfO70V1fc6M&#10;i6O3Dm6FgPJe1we1WFVmOkGvWD7BTQPB50PMbAX8/V11uy5CAQ7bEfS2L/+G93s3Tc7+4CIa3xYq&#10;ymeaWWB+aXAczus813ZMw7ye3QASAuCfecehEHQaB57D4NsMW5UTagjiCCTROfYHQvUFcGv2cBsT&#10;+9LtcI0kt3XIFPL8e7MeeL5BEqsY+HvW3hSw9adB4QaM+oA5iOfZUAvFibcJjhIwcHlpg4ry9amF&#10;OEgbn9pY2wM87A8zq9fzYvAI+mQg9H7vol5/MPE6i9ZRdEuB8RY08mGAYPkhz25csHk1942xZDMB&#10;Zelk71gUAucDzcyFgbXNPbHyzM2jOHDXtMnUipjODjkBfvPn2B8A8TyP2bJ/X5TWwZt5ycHclvlD&#10;pR5y48yizKMc/q+5EymQUe4Wq/y7mUThSkoUhOu89Ghdr8wwOWLrYJNrQy2lF63caunkn0Cr0R+E&#10;hNAySG4WhOv4Vy8dCu8P6lMA+UbC7p5xIb2/AhN/r9uOazTox755DiiNhHxJbcl60bhtXd6DChU6&#10;ukXA3OLynWmDCsVpdTnbGzyX9yo4niEoI09xjjUU3grMbILQLRCfobBfDEhoIdLekq4it1+YQc2S&#10;rIItwXGl7iFnQtXtPeGcT/fSU5xc4KWh2O1ppxXAfW3uNgkPwOVTY/kzfMOJDzKvCH4sSZLUtbni&#10;gyTk6fKpbFSx7tS/5CQioAC4e4qwD8tMoiDtC7y0FLsuzCwsz2Z3iWcHJffpmF+qKidNECrlBUff&#10;Jb3YAXbugAkK7MfMJMqm45d/DbbuFrRo0f63mbUi1aWDAvwwM8sm1SXCBxLy6Gzvtwm1GFBuC3y/&#10;3j9m9Z25pRMPN7MJYJNsWTK4M3CbeSMhQDh+xsUgaeZRcN7urCrUh+xWI/LkSb6P8qr5bTt/2cyS&#10;NF5PQ+CuExoeDQ862ph5FNyX+ErpMeFaX4E8O2g/4vEjATLbHbRDxl6d6prA73caFhAnbb98Dfen&#10;NtMA/u5ujNRbSg+U8SZ76YYqH2RmLgzAOE//6zFFfNrhiLmlwV3ctBAK+j+aWSu4M6Dnj+L+KGaW&#10;Da4vtkdL6Eqo/z2pNfisnA1o+Z9fS2wExkDhpjExeOcE2zoM+J6/MTWWCx7bSUe9zEwawf15rZOe&#10;5bLxS/UktMYj9S8Iv7V5uI0Ifj1/I2W0wnENH3HTrojTB7VIZybghpzlZzIqyXG7f93MJsBNSHy8&#10;dXlilBzHcW8qCvKjzWSC8DrVr/wumn55UW9H/PxIeMi4acNxGwMwKmp8cdJieU8za0Ws9UZxLxIz&#10;yyK9EVIHFdXrvGmH03DktuXbuseCkL/uvvNNXScheGe2Kj2QPtldkHowcGroMABNpoPfrLnlyYda&#10;5vaxKNvxrpOOwXsEu5xcv6ZUK5zjSMiH6NoCnPf38Ra66ktZYgpSr2G9pcHvmtkqjloa/D5ukr+K&#10;rCjP9yoXCn1s58PoZH0cIzqlDwG4cR8VfnzXSxuUEYCTy/Yzt1Ctg+t1BxLx99afdZvlAOmKkGfm&#10;fibAZ3yf8n75SDNbRbL1jeA0TfAegfKT6CqIT5ubW6wW/TRh4VbWDoRHbk891CZnRtVpan1PE7xH&#10;NDzkom8pHNNy7FeEOnW2mYpZsFAM4tMAIwNMKDzxVnsxcJ+u+O1ldVsKBeWVZrIKzoTAb1dF0nw0&#10;p7WaaqX0it2Nm17BLvYlmi/n7PVchxuEsQXi+IPa96kj0LWen8w3GpzDx73fglrsXpgDg7R7nKHc&#10;8Q/c33jrezF/BWWKhv7jeIAqqr917INyZ2mkxkFyPj6dbH1ndAHlwIek43uoRDcK7k/0wymzLlsC&#10;pPp5UfkGZrYCp/3FA0D5/voo+Qj89kwvDXy5fX6oxPGZC5mbBcHOHTzDMa9sGvwcFuDyS5H0F5hZ&#10;K/CwjC7TRwu8cdOpOkiTGB+YFK+br8dhap7z+361W7iRAufYap/y1Lmx1TyL1jfpGqDwm7uLJPL2&#10;sqZ95UfExkHg4/s5u4Cm3h66rpz0SB0n9rDCb0+u266oKDt9GUokSE+6H0xUZATWv/dtQwWLdmug&#10;5bLXS4Mg+QkzWWGhf8LtUPFjK7kui3XtjMMvncBHpJ+xfKeZRUktkMF1nmtmrUAFTXw6a3J1XROo&#10;EC12fyxfz4e1JeV9TL0if6D+Sbqu0FfNdxDy8FO8R2a2AlvYnn1QmLfMlvOMlOiGsNOZAPl2oWfP&#10;/DWTRhLjII2zWJoecO51dlVinnjsQYEy/jrPHvlzzdwUm6GJCHN333NLP8OhonqcmQU4aIi/R6bl&#10;VR87KvFVFS4q8dKxEnFQx8wC8WDP4+RtQTvX3xMd4ENgf76ZRUEBjn9zE4XbzFrB4/r+OGe7XeHm&#10;9Dvknb+KtibcmxdwRaglDXCuMfI5MkUSwj0w085wEBz369uef5yTu1AsFTTWU95AJvfnxvV81bPP&#10;LZcEtp1nsSQfcOsqvw5EH4qZs2tEB/B0/Iqf6av3CsHTP/pNw3qwr5Oc/zzW7bIJFSdWwFHpv8pV&#10;nWaapGEDosb51siT6M6HDH5m1grkkbuhE7s22m7ez/EJz9e4kI/Xzi+VZ8V84/5GPirBcyov4b4p&#10;ZtoJbinq+Q4qBhNfTkp2a6yzvADOh6xnS6FsJr/IP2LTDk7Ti81iWY7OyBoBuzVdMp8rbyYK6nFq&#10;18bHmpmYNajI/rzNovovMxltmhRrHX2+aU9nBKn4lL6xLhF223g2FCpJdtcFgle8qydj8QDS+/N0&#10;Ufn4kDGzbNLL9Ju7dOokH6ZUUX2eNmbuwpWa0Yf3UE8w004gD6PTMHtLkytoU90D6y0vgCNP7+3Z&#10;Ujj3xg9jk2lnsaAOJGbPrJ+8mS4L/cHdPVsKde5EMxOzBhnsz7YYe+1hH61rA6GiPs3MoqS7NIYt&#10;2sPCB3X9Pkb8/dtQ9u5kOPcXe36oVFcPSc3TxTl0+mJ/8gGW0aVTB/6e7fkKKsr39xar3WaaBPkU&#10;XRaOa718mn1RcB7uwDWFezDxJtU0/3jdFBnExN8Tqyfvmbd6cspZLF66AyGvD5yfSPRsKX1dfw3B&#10;U93dXpSv0fw9DAj2y9d4NijUX/c2Waoz/JqOkx6C73vQpuEh0err77imyO6FYdD0RkMrn/QWtO2+&#10;IjQC+XR/199QrZfQI42/pzKCj9d6jDH8NFh8Y33ku7s/SA4oP+4yfzx8rvR2oWxafblewjW7D2n8&#10;PfZWlv0Ghfvjz2JBy7ppFgvvq5f2QMh/Qylf5NlCX571AjExBirUU51MZ6H6Gj/eytac9zuV3Xqk&#10;H/jzfVSnhd8j+7JQc3g9M0+NDPefrtzuCh7DzKI0fKCi0+BeuqXbbgm9TXF0tybA37NnQ4zAuaWm&#10;fn2jS58/d8xDwIss9vIHtIazHxz7ofZxAG895A3QDRsx/qfncJ3PM7NGYBubxdL4DcxUFxMfOt61&#10;rJXslFaBWOB+VxV1rtO0W5FJakFI2BApsWFSzmvfCLYyPB/4+9nJ1+ei3afX2B/p+glq/lAFB5P8&#10;tDjXpbyuiTq4hrd4/qhNLXcAnN8+uL3nh8K9OsfMsuHrLdLFN+AvqhebaTa4p5tdX0O5y8VTLfBY&#10;0Fgv0lsCNK+eJBxMRvlzxxwQgBtnsTTMXW/9MexZMnfsnlviHPyPduCtw8zEWtBQceKb/7QsNCik&#10;/hN6OCc5OrrOczAXWaBC3dfzQ8FXcvtZYufjp+/4bUhUXH/mQVFdaSbZ4AEV72rouBSeD1HXH4T8&#10;uBat0labD+F6B54vKhbwkmVtRisMu5KaRcUFWmaWZBazWLy0QZF++/Viob/7Du55QbivDzYzsRbw&#10;FdnLeFPkVZ0DE62/XO/3oyeOgTStBw05Rc3zRbGgmVkUtDhf5aVFJbuOW+OaWTaH7dx5C7RwEQQn&#10;fUJvNbNs4Ovxjp8gPBDuZGat4JsU8jr66Tf89sr6fP0UqLRnen6oWMBLdREc6ACF40dWT+K+Zqye&#10;JChXU89iYT546ak2Yx+zhg0j75yonO0BxBTwE01exifFFVfbtt3cXGSBwvcc11dCuS2TcaIPCr7i&#10;ZcwWgF10MYmZtIIDdp4vCtfXanCW4PwiD5jyW/z8nJm1BucS7Tqi5vqDk8y0EQQ2d5k/zjEa8Jrm&#10;gR/QABX9jmj5YTNphN13ng/kyVXsgjCzJKmy6c3NXi9i14Y4cX3vuG5vrSKT4RaZTuYnlNMVUQc3&#10;83Ger5gQBN7uzVZIsnfvjVHIL434e49ZJcF5xr6ozelv7c4HcKGS54vCOZ1nZnnw+vrVJ+p+KPh6&#10;v1l1YrgQo/yw5zuoqN6Yu4lX3E864KUCFH8zs86EVj5bsRHxdzNdBQJ47LNqLfYAn8EsltRAL86f&#10;D0Ez7QTT4zwvrufLiiIrMGMTEODro2Yi1orw2bLIkmdPsL2waTMoj9QiHV+Te7E0wc22fF9Q5oea&#10;cX3xfUI6fvQABfxqzx+OdbmZZJFe7Vb+i5l1Bg+BR/i+TcXg/mYaJey6GPrNnfT96uVm5tI0lZD9&#10;5GbaGrbgEYhTC2HcfnYu3ELeRlZPxvezH2dWs1ia3lKgzmMF5ju+0hMBPPKAuBF+dxsVSLOyGFCs&#10;Iai4sQ3mHXXbCwSVIDqwNaGi/OARRbXRkmYT/QI+VQxON7MkOPbD3fQQ8ulNXV7lke7tnr+h8vMz&#10;tUUAg6+ZdWY4L9zfgCoIbydNH9Lgx6zdtBAeZI8xM5fGAMUg0iH/rY8/uk1tym9qjGihWC7NLElq&#10;0zjkyWlmlgXONblfTJcdCa3lndrgLPrwxFvp0Z590FJ5lpmJtQQ3z50h4ugDXQIrwTG2Ov5cdQ1G&#10;KNzRD6rmziVnK9tLPxIDQdtKgsAX/RIPgwdbnjl7JTNfXB9Bs/lM1UJRPtT3v6LkwiM8RB/spBlq&#10;qarMLAoCRXrDJssvM28ktOqRxvW1ovhDNPnmmLlfzCxmsYxIDvaa8FDInk7Kspx8uEEM7mY+AY61&#10;w0tDtRk3EVOAAu4OjNXVKwadW3nc88TzWRcKxMfZFWLJWsGC5vkM2jY4xsyScNUoXncjn3Lbr2DD&#10;/na0iPh5M0vuApvmL3UP++73sfLR3pKuAseMfjDW21+7C8OdDv2NtyhWdra6zHwCnHt0sDpnK+DQ&#10;Cm8MuKGcnBN7kIYWJRedNAQmU7LbAecS2/SrxR7gkVksiUHdFEjbuKkVr535471ZWP7cLeRPQ16j&#10;zCX3YYfNw+ppVrR9cHszE2vJfDHImCFSXlLflrQNth2t47emhp0NU8QCDwrqp7ja08wa4Tl4fnyV&#10;1zRVQuYbbN81mTaionIH7PCbv51vUX66zTS/JnBND/KOMxIqdbTvF3ntrzYsys9xvMXMkjDwuD4i&#10;YpCB//NzAtK4aJ8KTiR6Pf2qcfXkCJzf1LNYxgkBON2fP6kO+UPbpnEHlL3INsnlV7p8uUp0ABn+&#10;2MkbsFooMFN9z46tFdxs/yvxIxXV55p2NozBGSI4R3+5fmT/6RhhIK6oLvB8Taiool9XH2d+qbwn&#10;bK93fdTE73FashWG+2v7g6GoaK2X0KfYWJzEt5D49RfVJ737xA3JWHG9NLj3bzKzLJoGNKcWAlpT&#10;8Oa8/8T1tOimiM5iSQ7qpsjpSplKGcGbIH/e6aVH/Xm7mYi1BoUhuT0pbsYXOF/czDvDlqLnfyQc&#10;56lm2hruFe75ND3ZzLLhQiVUvOaulKJ8hSVphLaej7pQcSamac4vLh/r2VJtgkkuqJineMdaUTGZ&#10;p+kvGTXvWlmH3SCer2nF7pem4E1msXqSXRjIq+9GfGTNYokRgnibFnWmwptJxmBx+MhFUV3p+YCy&#10;vrAvZkByAyeqqJ5hplOBm/0+1z+EIHQVCmTWijQPnGN0pVtuZasTPpyQGoCE4LvxC/kjFvo7b42W&#10;5RmNDzKnb5cfjPZsqYWivJ+ZzQy2PnFtb/aOR6GSf4lfITfzQHjLcGyHKk8xs1a07U5JKgS7FrN+&#10;ZrB6chazWFIw0IauEcd/F8HXC3MeboQfB/d8UKjrrWbXiClAZkf3q4a+Obd9+c5mOhUoHJHFDFDt&#10;C0Bt6S1WT3D9UrVA05b5YnkPKwnyaaILo+2WAiS0yvrVG+q+hiqv8WakIJg+y7dnpWve0rcLqQBG&#10;4ZxWfWQDD6aZL/Mnwz7f9DS3pMLUu+VTcwPTCNyLyOrJ6mvZqydnMIslB15f59b4sLvkUWzRm7ss&#10;kg/spXK7mYm1Zth/XL7QE1uMZjY17BrwjkE1zeRoggXY80vlzhbIIbR40KoKfbSL1dI0vrnbIyvN&#10;8A2oPJNvOvRrP68Clex079qoWV5fHQTec7xjjjQeFNf6HoQug2GgSs6FDgFp2Crd1zYojQMfkf17&#10;yneZSSOwP3cyfdBl3CfHzGZGyJ+mWSohf4YDv7Rv+2AbwT7y8Xs8ri6rloUQhwjDVvnuOzKI8KHH&#10;fxmsc/puc9i8+eSbIVD72zLMZA/w/FksXWF+jPJn+HDdfceQRx0DthBCHBTMYvVkmMVSTD+LRQgh&#10;RAsQZHfVg+6KMvfE6RV7ooN8azHwLIQQAsz3y0d6gbfXL6/N3SI1OQi8bbqBdSGEEBEQqNdwD/Dq&#10;a3N3z5vFIoQQoiUIslOvnsRDYOpZLEIIIVrAHTfnY6snG7bEHbFly96bzsc/LvJ8MxNCCDFLkt+J&#10;XWzeEpfMcg9wIYQQmdhiGDf4zh+ft3oStlPPYhFCCNESbhHgBt5++dnc1ZOJWSzX8ctHZiaEEGKW&#10;IID7W+kW1RvNpBEE6pe6PjruAS6EEKKBsKd5UV3hBV/uC2NmjcB25nuACyGESJDaIjV39eQsZrEI&#10;IYRoCb/32eP3NB3lbpQVvqvqpKem2R1RCCGEEEIIIYQQQgghhBBCCCGEEEIIIYQQQgghhBBCCCGE&#10;EEIIIYQQQgghhBBCCCGEEEIIIYQQQgghhBBCCCGEEEIIIYQQQgghhBBCCCGEEEIIIYQQQgghhBBC&#10;CCGEEEIIIYQQQgghhBBCCCGEEEIIIYQQQgghhBBCCPGjx4YN/w+otRpllF1S/QAAAABJRU5ErkJg&#10;glBLAwQKAAAAAAAAACEAHDnvFzQQAAA0EAAAFAAAAGRycy9tZWRpYS9pbWFnZTMuc3ZnPHN2ZyB2&#10;aWV3Qm94PSIwIDAgMTg0IDY3LjMiIHhtbG5zPSJodHRwOi8vd3d3LnczLm9yZy8yMDAwL3N2ZyIg&#10;eG1sbnM6eGxpbms9Imh0dHA6Ly93d3cudzMub3JnLzE5OTkveGxpbmsiIGlkPSJMYXllcl8xIiBv&#10;dmVyZmxvdz0iaGlkZGVuIj48ZGVmcz48Y2xpcFBhdGggaWQ9ImNsaXBwYXRoIj48cmVjdCB4PSIx&#10;Ny45IiB5PSIxOC41IiB3aWR0aD0iMTQ5LjUiIGhlaWdodD0iMzEuNyIgZmlsbD0ibm9uZSIvPjwv&#10;Y2xpcFBhdGg+PGNsaXBQYXRoIGlkPSJjbGlwcGF0aC0xIj48cmVjdCB4PSIxNy45IiB5PSIxOC41&#10;IiB3aWR0aD0iMTQ5LjUiIGhlaWdodD0iMzEuNyIgZmlsbD0ibm9uZSIvPjwvY2xpcFBhdGg+PGNs&#10;aXBQYXRoIGlkPSJjbGlwcGF0aC0yIj48cmVjdCB4PSIxNy45IiB5PSIxOC41IiB3aWR0aD0iMTQ5&#10;LjUiIGhlaWdodD0iMzEuNyIgZmlsbD0ibm9uZSIvPjwvY2xpcFBhdGg+PGNsaXBQYXRoIGlkPSJj&#10;bGlwcGF0aC0zIj48cmVjdCB4PSIxNy45IiB5PSIxOC41IiB3aWR0aD0iMTQ5LjUiIGhlaWdodD0i&#10;MzEuNyIgZmlsbD0ibm9uZSIvPjwvY2xpcFBhdGg+PGNsaXBQYXRoIGlkPSJjbGlwcGF0aC00Ij48&#10;cmVjdCB4PSIxNy45IiB5PSIxOC41IiB3aWR0aD0iMTQ5LjUiIGhlaWdodD0iMzEuNyIgZmlsbD0i&#10;bm9uZSIvPjwvY2xpcFBhdGg+PGNsaXBQYXRoIGlkPSJjbGlwcGF0aC01Ij48cmVjdCB4PSIxNy45&#10;IiB5PSIxOC41IiB3aWR0aD0iMTQ5LjUiIGhlaWdodD0iMzEuNyIgZmlsbD0ibm9uZSIvPjwvY2xp&#10;cFBhdGg+PGNsaXBQYXRoIGlkPSJjbGlwcGF0aC02Ij48cmVjdCB4PSIxNy45IiB5PSIxOC41IiB3&#10;aWR0aD0iMTQ5LjUiIGhlaWdodD0iMzEuNyIgZmlsbD0ibm9uZSIvPjwvY2xpcFBhdGg+PGNsaXBQ&#10;YXRoIGlkPSJjbGlwcGF0aC03Ij48cmVjdCB4PSIxNy45IiB5PSIxOC41IiB3aWR0aD0iMTQ5LjUi&#10;IGhlaWdodD0iMzEuNyIgZmlsbD0ibm9uZSIvPjwvY2xpcFBhdGg+PGNsaXBQYXRoIGlkPSJjbGlw&#10;cGF0aC04Ij48cmVjdCB4PSIxNy45IiB5PSIxOC41IiB3aWR0aD0iMTQ5LjUiIGhlaWdodD0iMzEu&#10;NyIgZmlsbD0ibm9uZSIvPjwvY2xpcFBhdGg+PC9kZWZzPjxwYXRoIGQ9Ik00My40IDIwIDM1LjYg&#10;MzcgMzQgMjAgMzAuNyAyMCAyMi44IDM3IDIxLjMgMjAgMTcuOSAyMCAyMC4xIDQzIDIzLjUgNDMg&#10;MzEuNCAyNiAzMi45IDQzIDM2LjMgNDMgNDcuMSAyMCA0My40IDIwWiIgZmlsbD0iIzI0NEI1QSIv&#10;PjxwYXRoIGQ9Ik00Ny45IDIzLjkgNTEuMyAyMy45IDUyIDIwIDQ4LjYgMjAgNDcuOSAyMy45WiIg&#10;ZmlsbD0iIzI0NEI1QSIvPjxwYXRoIGQ9Ik00NC40IDQzIDQ3LjggNDMgNTAuOSAyNS44IDQ3LjUg&#10;MjUuOCA0NC40IDQzWiIgZmlsbD0iIzI0NEI1QSIvPjxnPjxnIGNsaXAtcGF0aD0idXJsKCNjbGlw&#10;cGF0aCkiPjxwYXRoIGQ9Ik01OS41IDIyLjIgNTYuMSAyMi4yIDU1LjUgMjUuNyA1My4zIDI1Ljcg&#10;NTIuNyAyOC44IDU0LjkgMjguOCA1My41IDM2LjJDNTMuNCAzNi43IDUzLjQgMzcuMiA1My40IDM3&#10;LjggNTMuNCA0MSA1NS4zIDQyLjkgNTguNiA0Mi45IDU4LjggNDIuOSA1OSA0Mi45IDU5LjIgNDIu&#10;OEw1OS40IDQyLjggNjAgMzkuOCA1OS41IDM5LjhDNTcuNiAzOS44IDU2LjggMzkgNTYuOCAzNy40&#10;IDU2LjggMzcuMSA1Ni45IDM2LjggNTYuOSAzNi40TDU4LjMgMjguOCA2MiAyOC44IDYyLjYgMjUu&#10;NyA1OC44IDI1LjcgNTkuNSAyMi4yWiIgZmlsbD0iIzI0NEI1QSIvPjwvZz48ZyBjbGlwLXBhdGg9&#10;InVybCgjY2xpcHBhdGgtMSkiPjxwYXRoIGQ9Ik02OC43IDI4LjkgNzIuNCAyOC45IDczIDI1Ljgg&#10;NjkuMiAyNS44IDY5LjkgMjIuMyA2Ni41IDIyLjMgNjUuOSAyNS44IDYzLjcgMjUuOCA2My4xIDI4&#10;LjkgNjUuMyAyOC45IDYzLjkgMzYuM0M2My44IDM2LjggNjMuOCAzNy4zIDYzLjggMzcuOSA2My44&#10;IDQxLjEgNjUuNyA0MyA2OSA0MyA2OS4yIDQzIDY5LjQgNDMgNjkuNiA0Mi45TDY5LjggNDIuOSA3&#10;MC40IDM5LjkgNjkuOSAzOS45QzY4IDM5LjkgNjcuMiAzOS4xIDY3LjIgMzcuNSA2Ny4yIDM3LjIg&#10;NjcuMyAzNi45IDY3LjMgMzYuNUw2OC43IDI4LjlaIiBmaWxsPSIjMjQ0QjVBIi8+PC9nPjxnIGNs&#10;aXAtcGF0aD0idXJsKCNjbGlwcGF0aC0yKSI+PHBhdGggZD0iTTk1LjQgMjAgOTAuMiAyMCA3OC4z&#10;IDMwLjEgODAuMiAyMCA3Ni44IDIwIDcyLjUgNDMgNzUuOSA0MyA3Ny40IDM0LjkgODEuNiAzMS40&#10;IDg3LjYgNDMgOTEuNiA0MyA4NC4zIDI5LjMgOTUuNCAyMFoiIGZpbGw9IiMyNDRCNUEiLz48L2c+&#10;PGcgY2xpcC1wYXRoPSJ1cmwoI2NsaXBwYXRoLTMpIj48cGF0aCBkPSJNOTMuMSA0MyA5Ni41IDQz&#10;IDk5LjcgMjUuOCA5Ni4zIDI1LjggOTMuMSA0M1oiIGZpbGw9IiMyNDRCNUEiLz48L2c+PGcgY2xp&#10;cC1wYXRoPSJ1cmwoI2NsaXBwYXRoLTQpIj48cGF0aCBkPSJNOTcuNCAyMCA5Ni43IDIzLjkgMTAw&#10;LjEgMjMuOSAxMDAuOCAyMCA5Ny40IDIwWiIgZmlsbD0iIzI0NEI1QSIvPjwvZz48ZyBjbGlwLXBh&#10;dGg9InVybCgjY2xpcHBhdGgtNSkiPjxwYXRoIGQ9Ik0xMTAuNiAyNS4zQzEwNSAyNS4zIDEwMC44&#10;IDI5LjcgMTAwLjggMzUuNSAxMDAuOCA0MCAxMDQuMSA0My40IDEwOC40IDQzLjQgMTEyLjQgNDMu&#10;NCAxMTUuNCA0MS42IDExNy4xIDM4LjJMMTE3LjMgMzcuNyAxMTMuNyAzNy43IDExMy42IDM3LjhD&#10;MTEyLjQgMzkuNSAxMTAuOSA0MC4zIDEwOC43IDQwLjMgMTA3LjUgNDAuMyAxMDYuNCAzOS45IDEw&#10;NS42IDM5IDEwNC43IDM4LjEgMTA0LjIgMzYuOCAxMDQuMiAzNS40TDExOCAzNS40IDExOCAzNS4x&#10;QzExOC4xIDM0LjQgMTE4LjIgMzMuOCAxMTguMiAzMy4yIDExOC4xIDI4LjggMTE0LjggMjUuMyAx&#10;MTAuNiAyNS4zTTEwNC43IDMyLjRDMTA1LjcgMjkuOSAxMDcuOCAyOC40IDExMC4zIDI4LjQgMTEy&#10;LjQgMjguNCAxMTQuNCAzMC4yIDExNC43IDMyLjRMMTA0LjcgMzIuNFoiIGZpbGw9IiMyNDRCNUEi&#10;Lz48L2c+PGcgY2xpcC1wYXRoPSJ1cmwoI2NsaXBwYXRoLTYpIj48cGF0aCBkPSJNMTM4LjIgMjUu&#10;OCAxMzQuNCAyNS44IDEzNC41IDI1LjVDMTM0LjkgMjMuMiAxMzUuNyAyMS43IDEzNy45IDIxLjdM&#10;MTM5LjEgMjEuNyAxMzkuNyAxOC42IDEzOS4zIDE4LjZDMTM5IDE4LjYgMTM4LjMgMTguNSAxMzgg&#10;MTguNSAxMzQuMyAxOC41IDEzMi4xIDIwLjggMTMxLjIgMjUuM0wxMzEuMSAyNS43IDEyNS44IDI1&#10;LjcgMTI1LjkgMjUuNEMxMjYuMyAyMy4xIDEyNy4xIDIxLjYgMTI5LjMgMjEuNkwxMzAuNSAyMS42&#10;IDEzMS4xIDE4LjUgMTMwLjcgMTguNUMxMzAuNCAxOC41IDEyOS43IDE4LjQgMTI5LjQgMTguNCAx&#10;MjUuNyAxOC40IDEyMy41IDIwLjcgMTIyLjYgMjUuMkwxMjIuNSAyNS42IDEyMC4yIDI1LjYgMTE5&#10;LjYgMjguNyAxMjEuOSAyOC43IDExNy45IDUwIDEyMS4yIDUwIDEyNS4yIDI4LjcgMTMwLjUgMjgu&#10;NyAxMjYuNSA1MCAxMjkuOCA1MCAxMzMuOCAyOC43IDEzNy42IDI4LjcgMTM4LjIgMjUuOFoiIGZp&#10;bGw9IiMyNDRCNUEiLz48L2c+PGcgY2xpcC1wYXRoPSJ1cmwoI2NsaXBwYXRoLTcpIj48cGF0aCBk&#10;PSJNMTQ2LjkgMjUuM0MxNDEuMyAyNS4zIDEzNy4xIDI5LjcgMTM3LjEgMzUuNSAxMzcuMSA0MCAx&#10;NDAuNCA0My40IDE0NC43IDQzLjQgMTQ4LjcgNDMuNCAxNTEuNyA0MS42IDE1My40IDM4LjJMMTUz&#10;LjYgMzcuNyAxNTAgMzcuNyAxNDkuOSAzNy44QzE0OC43IDM5LjUgMTQ3LjIgNDAuMyAxNDUgNDAu&#10;MyAxNDMuOCA0MC4zIDE0Mi43IDM5LjkgMTQxLjkgMzkgMTQxIDM4LjEgMTQwLjUgMzYuOCAxNDAu&#10;NSAzNS40TDE1NC4zIDM1LjQgMTU0LjMgMzUuMUMxNTQuNCAzNC40IDE1NC41IDMzLjggMTU0LjUg&#10;MzMuMiAxNTQuNCAyOC44IDE1MS4xIDI1LjMgMTQ2LjkgMjUuM00xNDEgMzIuNEMxNDIgMjkuOSAx&#10;NDQuMSAyOC40IDE0Ni42IDI4LjQgMTQ4LjcgMjguNCAxNTAuNyAzMC4yIDE1MSAzMi40TDE0MSAz&#10;Mi40WiIgZmlsbD0iIzI0NEI1QSIvPjwvZz48ZyBjbGlwLXBhdGg9InVybCgjY2xpcHBhdGgtOCki&#10;PjxwYXRoIGQ9Ik0xNjcgMjUuNCAxNjYuMSAyNS40QzE2NC4zIDI1LjQgMTYyLjkgMjUuOSAxNjEu&#10;NiAyN0wxNjEuOCAyNS44IDE1OC42IDI1LjggMTU1LjUgNDMgMTU4LjggNDMgMTYwLjYgMzMuMUMx&#10;NjEuMSAzMC4zIDE2My4xIDI4LjcgMTY1LjkgMjguN0wxNjYuNyAyOC43IDE2Ny4zIDI1LjQgMTY3&#10;IDI1LjRaIiBmaWxsPSIjMjQ0QjVBIi8+PC9nPjwvZz48L3N2Zz5QSwMEFAAGAAgAAAAhAGvpPIrg&#10;AAAACQEAAA8AAABkcnMvZG93bnJldi54bWxMj0FLw0AQhe+C/2EZwZvdJNraxGxKKeqpFGwF8bbN&#10;TpPQ7GzIbpP03zue9Di8jzffy1eTbcWAvW8cKYhnEQik0pmGKgWfh7eHJQgfNBndOkIFV/SwKm5v&#10;cp0ZN9IHDvtQCS4hn2kFdQhdJqUva7Taz1yHxNnJ9VYHPvtKml6PXG5bmUTRQlrdEH+odYebGsvz&#10;/mIVvI96XD/Gr8P2fNpcvw/z3dc2RqXu76b1C4iAU/iD4Vef1aFgp6O7kPGiVTCPGVSwfOJFHKdp&#10;ugBxZC55TiKQRS7/Lyh+AAAA//8DAFBLAwQUAAYACAAAACEAzbPDN9IAAAAqAgAAGQAAAGRycy9f&#10;cmVscy9lMm9Eb2MueG1sLnJlbHO8kcFKAzEQhu9C3yHMvcnuFkSk2V5E6LXUBxiS2Wx0MwlJLPbt&#10;G/RioeKtx5nh//4PZrv7Cos4US4+soZediCITbSenYa34+v6CUSpyBaXyKThTAV24+phe6AFawuV&#10;2aciGoWLhrnW9KxUMTMFLDIm4naZYg5Y25idSmg+0JEauu5R5d8MGK+YYm815L3dgDieU2v+nx2n&#10;yRt6ieYzENcbFcqH1t2AmB1VDYGsx5/lRpaTA3XbYbiPwyAT/+nQ38ehl++JviXU1YfHCwAAAP//&#10;AwBQSwECLQAUAAYACAAAACEAaVrErBwBAAB9AgAAEwAAAAAAAAAAAAAAAAAAAAAAW0NvbnRlbnRf&#10;VHlwZXNdLnhtbFBLAQItABQABgAIAAAAIQA4/SH/1gAAAJQBAAALAAAAAAAAAAAAAAAAAE0BAABf&#10;cmVscy8ucmVsc1BLAQItABQABgAIAAAAIQB7WwTj/QQAABYPAAAOAAAAAAAAAAAAAAAAAEwCAABk&#10;cnMvZTJvRG9jLnhtbFBLAQItAAoAAAAAAAAAIQAlN7jMaTITAGkyEwAVAAAAAAAAAAAAAAAAAHUH&#10;AABkcnMvbWVkaWEvaW1hZ2UxLmpwZWdQSwECLQAKAAAAAAAAACEAh4GzEWYfAABmHwAAFAAAAAAA&#10;AAAAAAAAAAAROhMAZHJzL21lZGlhL2ltYWdlMi5wbmdQSwECLQAKAAAAAAAAACEAHDnvFzQQAAA0&#10;EAAAFAAAAAAAAAAAAAAAAACpWRMAZHJzL21lZGlhL2ltYWdlMy5zdmdQSwECLQAUAAYACAAAACEA&#10;a+k8iuAAAAAJAQAADwAAAAAAAAAAAAAAAAAPahMAZHJzL2Rvd25yZXYueG1sUEsBAi0AFAAGAAgA&#10;AAAhAM2zwzfSAAAAKgIAABkAAAAAAAAAAAAAAAAAHGsTAGRycy9fcmVscy9lMm9Eb2MueG1sLnJl&#10;bHNQSwUGAAAAAAgACAABAgAAJWw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screenshot, graphics, design&#10;&#10;Description automatically generated" style="position:absolute;width:63150;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OUygAAAOIAAAAPAAAAZHJzL2Rvd25yZXYueG1sRI9Ba8JA&#10;FITvhf6H5RV6q7satCW6ihQLRShqrNTjI/tMQrNvQ3Zr4r/vCoLHYWa+YWaL3tbiTK2vHGsYDhQI&#10;4tyZigsN3/uPlzcQPiAbrB2Thgt5WMwfH2aYGtfxjs5ZKESEsE9RQxlCk0rp85Is+oFriKN3cq3F&#10;EGVbSNNiF+G2liOlJtJixXGhxIbeS8p/sz+rYXM8/RxW6mvVZLhOlvaw3e0vndbPT/1yCiJQH+7h&#10;W/vTaBglyetQKTWG66V4B+T8HwAA//8DAFBLAQItABQABgAIAAAAIQDb4fbL7gAAAIUBAAATAAAA&#10;AAAAAAAAAAAAAAAAAABbQ29udGVudF9UeXBlc10ueG1sUEsBAi0AFAAGAAgAAAAhAFr0LFu/AAAA&#10;FQEAAAsAAAAAAAAAAAAAAAAAHwEAAF9yZWxzLy5yZWxzUEsBAi0AFAAGAAgAAAAhAOoyM5TKAAAA&#10;4gAAAA8AAAAAAAAAAAAAAAAABwIAAGRycy9kb3ducmV2LnhtbFBLBQYAAAAAAwADALcAAAD+AgAA&#10;AAA=&#10;">
                <v:imagedata r:id="rId5" o:title="A picture containing screenshot, graphics, design&#10;&#10;Description automatically generated"/>
              </v:shape>
              <v:shapetype id="_x0000_t202" coordsize="21600,21600" o:spt="202" path="m,l,21600r21600,l21600,xe">
                <v:stroke joinstyle="miter"/>
                <v:path gradientshapeok="t" o:connecttype="rect"/>
              </v:shapetype>
              <v:shape id="Text Box 2" o:spid="_x0000_s1028" type="#_x0000_t202" style="position:absolute;left:29108;top:24155;width:33223;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IBzQAAAOMAAAAPAAAAZHJzL2Rvd25yZXYueG1sRI9Pa8JA&#10;FMTvhX6H5Qm91Y1prTG6igSkUuzBPxdvz+wzCc2+TbNbTfvp3YLgcZiZ3zDTeWdqcabWVZYVDPoR&#10;COLc6ooLBfvd8jkB4TyyxtoyKfglB/PZ48MUU20vvKHz1hciQNilqKD0vkmldHlJBl3fNsTBO9nW&#10;oA+yLaRu8RLgppZxFL1JgxWHhRIbykrKv7Y/RsFHtvzEzTE2yV+dva9Pi+Z7fxgq9dTrFhMQnjp/&#10;D9/aK60gjkYv49fROBnA/6fwB+TsCgAA//8DAFBLAQItABQABgAIAAAAIQDb4fbL7gAAAIUBAAAT&#10;AAAAAAAAAAAAAAAAAAAAAABbQ29udGVudF9UeXBlc10ueG1sUEsBAi0AFAAGAAgAAAAhAFr0LFu/&#10;AAAAFQEAAAsAAAAAAAAAAAAAAAAAHwEAAF9yZWxzLy5yZWxzUEsBAi0AFAAGAAgAAAAhAEnmAgHN&#10;AAAA4wAAAA8AAAAAAAAAAAAAAAAABwIAAGRycy9kb3ducmV2LnhtbFBLBQYAAAAAAwADALcAAAAB&#10;AwAAAAA=&#10;" filled="f" stroked="f" strokeweight=".5pt">
                <v:textbox>
                  <w:txbxContent>
                    <w:p w14:paraId="6AE9C41E" w14:textId="77777777" w:rsidR="00406E19" w:rsidRPr="00566AAF" w:rsidRDefault="00406E19"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251598A7" w14:textId="77777777" w:rsidR="00406E19" w:rsidRPr="00566AAF" w:rsidRDefault="00406E19" w:rsidP="00A54CFB">
                      <w:pPr>
                        <w:pStyle w:val="LeadParagraph"/>
                        <w:rPr>
                          <w:sz w:val="16"/>
                          <w:szCs w:val="16"/>
                        </w:rPr>
                      </w:pPr>
                      <w:r w:rsidRPr="00566AAF">
                        <w:rPr>
                          <w:sz w:val="20"/>
                          <w:szCs w:val="20"/>
                        </w:rPr>
                        <w:t xml:space="preserve">Visit </w:t>
                      </w:r>
                      <w:hyperlink r:id="rId6" w:history="1">
                        <w:r w:rsidRPr="00566AAF">
                          <w:rPr>
                            <w:rStyle w:val="Hyperlink"/>
                            <w:sz w:val="20"/>
                            <w:szCs w:val="20"/>
                          </w:rPr>
                          <w:t>WittKieffer.com</w:t>
                        </w:r>
                      </w:hyperlink>
                      <w:r w:rsidRPr="00566AAF">
                        <w:rPr>
                          <w:sz w:val="20"/>
                          <w:szCs w:val="20"/>
                        </w:rPr>
                        <w:t xml:space="preserve"> to learn more.</w:t>
                      </w:r>
                    </w:p>
                    <w:p w14:paraId="488E0BEB" w14:textId="77777777" w:rsidR="00406E19" w:rsidRDefault="00406E19" w:rsidP="00A54CFB">
                      <w:pPr>
                        <w:spacing w:line="320" w:lineRule="exact"/>
                        <w:rPr>
                          <w:sz w:val="24"/>
                          <w:szCs w:val="24"/>
                        </w:rPr>
                      </w:pPr>
                    </w:p>
                  </w:txbxContent>
                </v:textbox>
              </v:shape>
              <v:rect id="Rectangle 1" o:spid="_x0000_s1029" style="position:absolute;left:27584;top:2065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BzzAAAAOEAAAAPAAAAZHJzL2Rvd25yZXYueG1sRI/dasJA&#10;FITvhb7Dcgq9KXUTa6xGV2mFoBfa4s8DHLOnSWj2bJrdavr2XaHg5TAz3zCzRWdqcabWVZYVxP0I&#10;BHFudcWFguMhexqDcB5ZY22ZFPySg8X8rjfDVNsL7+i894UIEHYpKii9b1IpXV6SQde3DXHwPm1r&#10;0AfZFlK3eAlwU8tBFI2kwYrDQokNLUvKv/Y/RsHj2/Z9tOx2k0k8zvgjO7mX79VGqYf77nUKwlPn&#10;b+H/9lorGMTPyTBJYrg+Cm9Azv8AAAD//wMAUEsBAi0AFAAGAAgAAAAhANvh9svuAAAAhQEAABMA&#10;AAAAAAAAAAAAAAAAAAAAAFtDb250ZW50X1R5cGVzXS54bWxQSwECLQAUAAYACAAAACEAWvQsW78A&#10;AAAVAQAACwAAAAAAAAAAAAAAAAAfAQAAX3JlbHMvLnJlbHNQSwECLQAUAAYACAAAACEAi76gc8wA&#10;AADhAAAADwAAAAAAAAAAAAAAAAAHAgAAZHJzL2Rvd25yZXYueG1sUEsFBgAAAAADAAMAtwAAAAAD&#10;AAAAAA==&#10;" fillcolor="#757575 [1614]" stroked="f" strokeweight="1pt"/>
              <v:shape id="Graphic 1" o:spid="_x0000_s1030" type="#_x0000_t75" style="position:absolute;left:609;top:60655;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4nywAAAOEAAAAPAAAAZHJzL2Rvd25yZXYueG1sRI9ba8JA&#10;FITfC/0PyxF8KXUTL7VNXcWKN/JSjO37IXtMQrNnQ3ar6b93C4KPw8x8w8wWnanFmVpXWVYQDyIQ&#10;xLnVFRcKvo6b51cQziNrrC2Tgj9ysJg/Psww0fbCBzpnvhABwi5BBaX3TSKly0sy6Aa2IQ7eybYG&#10;fZBtIXWLlwA3tRxG0Ys0WHFYKLGhVUn5T/ZrFDytP91u+j1KJ9vjKttn6cdmHR2U6ve65TsIT52/&#10;h2/tvVYwjkfTePI2hv9H4Q3I+RUAAP//AwBQSwECLQAUAAYACAAAACEA2+H2y+4AAACFAQAAEwAA&#10;AAAAAAAAAAAAAAAAAAAAW0NvbnRlbnRfVHlwZXNdLnhtbFBLAQItABQABgAIAAAAIQBa9CxbvwAA&#10;ABUBAAALAAAAAAAAAAAAAAAAAB8BAABfcmVscy8ucmVsc1BLAQItABQABgAIAAAAIQBD9v4nywAA&#10;AOEAAAAPAAAAAAAAAAAAAAAAAAcCAABkcnMvZG93bnJldi54bWxQSwUGAAAAAAMAAwC3AAAA/wIA&#10;AAAA&#10;">
                <v:imagedata r:id="rId7" o:title="" croptop="-1758f" cropbottom="17424f" cropleft="624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3897" w14:textId="77777777" w:rsidR="00A54CFB" w:rsidRDefault="00566AAF">
    <w:pPr>
      <w:pStyle w:val="Header"/>
    </w:pPr>
    <w:r>
      <w:rPr>
        <w:noProof/>
      </w:rPr>
      <mc:AlternateContent>
        <mc:Choice Requires="wpg">
          <w:drawing>
            <wp:anchor distT="0" distB="0" distL="114300" distR="114300" simplePos="0" relativeHeight="251659264" behindDoc="0" locked="0" layoutInCell="1" allowOverlap="1" wp14:anchorId="7807E575" wp14:editId="61FABB21">
              <wp:simplePos x="0" y="0"/>
              <wp:positionH relativeFrom="column">
                <wp:posOffset>32385</wp:posOffset>
              </wp:positionH>
              <wp:positionV relativeFrom="paragraph">
                <wp:posOffset>533400</wp:posOffset>
              </wp:positionV>
              <wp:extent cx="6315075" cy="7543800"/>
              <wp:effectExtent l="0" t="0" r="9525" b="0"/>
              <wp:wrapNone/>
              <wp:docPr id="634383873" name="Group 2"/>
              <wp:cNvGraphicFramePr/>
              <a:graphic xmlns:a="http://schemas.openxmlformats.org/drawingml/2006/main">
                <a:graphicData uri="http://schemas.microsoft.com/office/word/2010/wordprocessingGroup">
                  <wpg:wgp>
                    <wpg:cNvGrpSpPr/>
                    <wpg:grpSpPr>
                      <a:xfrm>
                        <a:off x="0" y="0"/>
                        <a:ext cx="6315075" cy="7543800"/>
                        <a:chOff x="0" y="0"/>
                        <a:chExt cx="6315075" cy="7543800"/>
                      </a:xfrm>
                    </wpg:grpSpPr>
                    <pic:pic xmlns:pic="http://schemas.openxmlformats.org/drawingml/2006/picture">
                      <pic:nvPicPr>
                        <pic:cNvPr id="804174834" name="Picture 3"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5075" cy="7543800"/>
                        </a:xfrm>
                        <a:prstGeom prst="rect">
                          <a:avLst/>
                        </a:prstGeom>
                        <a:noFill/>
                      </pic:spPr>
                    </pic:pic>
                    <wps:wsp>
                      <wps:cNvPr id="434992958" name="Text Box 2"/>
                      <wps:cNvSpPr txBox="1"/>
                      <wps:spPr>
                        <a:xfrm>
                          <a:off x="2910840" y="2415540"/>
                          <a:ext cx="3322320" cy="2552700"/>
                        </a:xfrm>
                        <a:prstGeom prst="rect">
                          <a:avLst/>
                        </a:prstGeom>
                        <a:noFill/>
                        <a:ln w="6350">
                          <a:noFill/>
                        </a:ln>
                      </wps:spPr>
                      <wps:txbx>
                        <w:txbxContent>
                          <w:p w14:paraId="2A464750" w14:textId="77777777" w:rsidR="00A54CFB" w:rsidRPr="00566AAF" w:rsidRDefault="00A54C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652AA413" w14:textId="77777777" w:rsidR="00A54CFB" w:rsidRPr="00566AAF" w:rsidRDefault="00A54CFB" w:rsidP="00A54CFB">
                            <w:pPr>
                              <w:pStyle w:val="LeadParagraph"/>
                              <w:rPr>
                                <w:sz w:val="16"/>
                                <w:szCs w:val="16"/>
                              </w:rPr>
                            </w:pPr>
                            <w:r w:rsidRPr="00566AAF">
                              <w:rPr>
                                <w:sz w:val="20"/>
                                <w:szCs w:val="20"/>
                              </w:rPr>
                              <w:t xml:space="preserve">Visit </w:t>
                            </w:r>
                            <w:hyperlink r:id="rId2" w:history="1">
                              <w:r w:rsidRPr="00566AAF">
                                <w:rPr>
                                  <w:rStyle w:val="Hyperlink"/>
                                  <w:sz w:val="20"/>
                                  <w:szCs w:val="20"/>
                                </w:rPr>
                                <w:t>WittKieffer.com</w:t>
                              </w:r>
                            </w:hyperlink>
                            <w:r w:rsidRPr="00566AAF">
                              <w:rPr>
                                <w:sz w:val="20"/>
                                <w:szCs w:val="20"/>
                              </w:rPr>
                              <w:t xml:space="preserve"> to learn more.</w:t>
                            </w:r>
                          </w:p>
                          <w:p w14:paraId="2FE548D7" w14:textId="77777777" w:rsidR="00A54CFB" w:rsidRDefault="00A54CFB" w:rsidP="00A54CFB">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76782917" name="Rectangle 1"/>
                      <wps:cNvSpPr/>
                      <wps:spPr>
                        <a:xfrm>
                          <a:off x="2758440" y="2065020"/>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988429" name="Graphic 1"/>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60960" y="606552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07E575" id="_x0000_s1031" style="position:absolute;margin-left:2.55pt;margin-top:42pt;width:497.25pt;height:594pt;z-index:251659264" coordsize="63150,7543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0y/yAAUAAB4PAAAOAAAAZHJzL2Uyb0Rv&#10;Yy54bWzcV11v2zYUfR+w/0BowJ7aWpItW/biFF6yBgWyNmg75JmmKEuoRGokHTv99TuX+nDiNGiX&#10;rcO2AFb4cXV5eXju4dXJy31dsRtpbKnVMohehAGTSuisVJtl8NuHV8/TgFnHVcYrreQyuJU2eHn6&#10;/Xcnu2YhY13oKpOGwYmyi12zDArnmsVoZEUha25f6EYqTOba1NyhazajzPAdvNfVKA7D6WinTdYY&#10;LaS1GD1vJ4NT7z/PpXBv89xKx6plgNicfxr/XNNzdHrCFxvDm6IUXRj8CVHUvFRYdHB1zh1nW1M+&#10;cFWXwmirc/dC6Hqk87wU0u8Bu4nCo91cGL1t/F42i92mGWACtEc4PdmteHNzYZr3zZUBErtmAyx8&#10;j/ayz01N/xEl23vIbgfI5N4xgcHpOErCWRIwgblZMhmnYQeqKID8g/dE8csX3hz1C4/uhdOUYoFf&#10;hwFaDzD4MlfwltsaGXRO6q/yUXPzcds8x3E13JXrsirdraceDoaCUjdXpbgybQdwXhlWZssgDSfR&#10;bJKOJwFTvAbzYUWLs3HAMmkFOLhiXUBMaOXAIBCYYUZKZQvtnrGOl/YZvVFu1I8/7Fc/+cc5eSgb&#10;h6xjfOs0sqMUvKpu2UYqabiTGVGb4qOQ2gA5AXipxUfLlD4ruNrIlW2QIkhcsh7dN/fde7tbV2Xz&#10;qqwqIgW1OxyxlSM6fuYoWqqfa7GtpXJt7hpZIW6N3ZaNDZhZyHotgZ15nfmA+MIa8Q4B+iy1zkgn&#10;Clo8RxDdOOgyTPiID0HSdiyYzda7X3WGIyCkfJb+FWYP/AScxroLqWtGDYSNSL17fnNpKWaY9iYU&#10;tdIEXg80RdZhjkAp+aCAtscUvQeo/qkkf1/wRiIacntg5WQ8mc/jeQJVbln5gRL5Z71nMTGgMyY5&#10;YG6P4Y4ZNN7G2yfnoArxPArTCaQV+R9PoiRB2x9XrxDjcRyPYxiQQsRJEs9ahfgbcOSLSrEdiVAS&#10;euAPCNMU0D0ETi23X+99cnp20chaZ7fYq9E4PoRoG/GqxFlecuuuuMFNgEHcbu4tHnmlsZYA7wNW&#10;aPPpeIzscGaYCdgON8oysL9vOclN9VrhNOfRhHByvjNJZoSJuTuzvjujtvWZxqUV+ah8k+xd1Tdz&#10;o+trXH4rWhVTXAmsvQxc3zxz6GECl6eQq5Vvtyp2qd430L7IY0YM/bC/5qbpaOxwcm90zx++OGJz&#10;a9vyeYWEyktP9QOaHezg8j9E6vlsOkvBw1lPapIGqFsl2XDQSAFidcfxx7g8S1J/RsTUcJqEOKJ7&#10;XI5wwYXdZTcOo2QaJWTwdCpbXZVZL6m+6JFnlWE3HCe/3sT+gKptDflqx5IQf92Sg7kP4J4n4v5d&#10;vflsNlh3W0myq9Q7mSMvkO3tioPndlEuBCS7ZYsteCbbYVz8j8TiHZLnVqc7350DquwOm+x9tyh2&#10;9vSq9MXbEFib348E1r48vOFXxo06vFyXShuP5ZGDCrvqVm7te8looTlw+n+lEMKZf5NG0DWN33+m&#10;soujdJ6mk3jey81F9/nguUS7+QYlFxHwunSFl+Veur9xDeZLgqEGoy+oeRKjnsV98zyepihk11CM&#10;aZLOWpXs6jBKKELhCYXYNJxPcWNBfqeQ3+RYfuNxmkzn/cfGOIxx7bfp2xd0fbn1lRXZIzpJ0bdX&#10;hN8Iul4X/EeYF9uuMKevvLt9b3X4rD39AwAA//8DAFBLAwQKAAAAAAAAACEAJTe4zGkyEwBpMhMA&#10;FQAAAGRycy9tZWRpYS9pbWFnZTEuanBlZ//Y/+AAEEpGSUYAAQIBASwBLAAA/+0ALFBob3Rvc2hv&#10;cCAzLjAAOEJJTQPtAAAAAAAQASwAAAABAAEBL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JJRP/bAIQAAQEBAQEBAQEBAQEBAQEBAgEBAQECAgICAgIC&#10;AgICAgICAgICAgICAgICAgMDAwMDAwMDAwMDAwMDAwMDAwMDAwEBAQECAQIDAgIDAwMDAwMDAwMD&#10;AwMDAwMDAwMDAwMEBAQEAwMDBAQEBAQDBAQEBAQEBAQEBAQEBAQEBAQEBAQE/8AAEQgM5An2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PDrn/fhf/Xp/wDzc9yh/rb/APLx/wBUf+uvUH/68v8Ay5/9nH/XDr3/&#10;AA65/wB+F/8AXp//ADc9+/1t/wDl4/6o/wDXXr3+vL/y5/8AZx/1w69/w65/34X/ANen/wDNz3o+&#10;29P+JP8A1R/669e/15f+XP8A7OP+uHXv+HXP+/C/+vT/APm57p/rdf8ALx/1S/669e/15f8Alz/7&#10;OP8Arh1ib+bEq8DoTV/rbp4/95z3ce29f+JH/VH/AK69UPvRT/iH/wBnH/XDrh/w7H/34L/16v8A&#10;83Pfj7cU/wCJP/VH/rr1tfecvwsv+zj/AK4de/4dj/78F/69X/5ue6f63X/Lx/1S/wCuvT3+vF/y&#10;6f8AZx/1w69/w7H/AN+C/wDXq/8Azc9+/wBbr/l4/wCqX/XXqh95af8AEP8A7OP+uHXR/mygfXoP&#10;/Yf3q/8Azc9+/wBbr/l4/wCqX/XXrw95K/8AEP8A7OP+uHXD/h2f/vwP/r1f/m379/rdf8vH/VL/&#10;AK69X/14v+XT/s4/649e/wCHZ/8AvwP/AK9X/wCbfu49t/8Al4/6pf8AXXqh95f+XP8A7OP+uHXR&#10;/m0AfXoH/Yf3q/8Azb9+PtxT/iT/ANUf+uvXh7yV/wCIf/Zx/wBcOuH/AA7V/wB+A/8AXr//ADb9&#10;0/1uv+Xj/ql/116v/rxf8un/AGcf9cevf8O1f9+A/wDXr/8Azb9+/wBbr/l4/wCqX/XXqh95f+XP&#10;/s4/64dcT/NsA/5oBz/T+9f/AObfuw9uK/8AEj/ql/1162PeSv8AxD/7OP8Arh1x/wCHbv8AwH7/&#10;ANev/wDNv3b/AFt6f8Sf+qP/AF16t/rxU/4if9nH/XDr3/Dt3/gP3/r1/wD5t+6H26/5eP8Aqj/1&#10;16bPvL/y5/8AZx/1w64n+bgB/wBy/wBz/T+9f/5te9f63X/Lx/1S/wCuvVh7x1/4h/8AZx/1w64n&#10;+bkB9fj9/wCvX/8Am179/rdf8vH/AFS/669W/wBeL/l0/wCzj/rj1j/4d1/p8fP/AF7P/wA2vfv9&#10;br/l4/6pf9devf68X/Lp/wBnH/XHr3/Duv8A4D5/69n/AObXv3+t1/y8f9Uv+uvXv9eL/l0/7OP+&#10;uPXR/m7AfX4+f+vZ/wDm179/rdf8vH/VL/rr17/Xi/5dP+zj/rj1w/4d5/8AAe//AF7P/wA2vfv9&#10;br/l4/6pf9devf68X/Lp/wBnH/XHr3/DvP8A4D3/AOvZ/wDmz79/rdf8vH/VL/rr17/Xi/5dP+zj&#10;/rj17/h3n/wHv/17P/zZ9+/1uv8Al4/6pf8AXXrR946f8RP+zj/rj17/AId5/wDAe/8A17P/AM2f&#10;fv8AW6/5eP8Aql/116p/ry/8uf8A2cf9cOuB/m+AfT49X/8AJs//ADZ9+/1uv+Xj/ql/116uPeKv&#10;/EP/ALOP+uHXX/Dvv/gPP/r2/wD5s+/f63X/AC8f9Uv+uvXj7x0/4if9nH/XDr3/AA77/wCA9f8A&#10;r2//AJs+/f63X/Lx/wBUv+uvVP8AXl/5c/8As4/64dcD/OAA+nx5v/5Nv/5s+/f63X/Lx/1S/wCu&#10;vVx7xV/4h/8AZx/1w64n+cEB9fjx/sP72/8A5s+/f63X/Lx/1S/669b/ANeL/l0/7OP+uPXD/h4T&#10;/wAB3/8AXu//ADY9+/1uv+Xj/ql/1169/rxf8uf/AGcf9cOvf8PCf+A7/wDr3f8A5se/f63X/Lx/&#10;1S/669XHu/8A8un/AGcf9ceuJ/nDAf8Acu/P9P73f/mx79/rdf8ALx/1S/669aPvBT/iJ/1X/wCu&#10;PWM/zibG3+y6X/8AJu//ADY9+/1uv+Xj/ql/116r/rxf8uf/AGcf9cOuQ/nEH8/HW3/k3f8A5se/&#10;f63X/Lx/1S/669XHu9/y6f8AZx/1x64P/OLVP+5drn+g3d/+bHv3+t1/y8f9Uv8Arr1o+8FP+In/&#10;AFX/AOuPWL/h4/8A8Bz/APXv/wDzX9+/1uv+Xj/ql/116r/rw1/4h/8AZx/1x69/w8f/AOA5/wDr&#10;3/8A5r+/f63X/Lx/1S/669XHu9/y6f8AZx/1x69/w8f/AOA5/wDr3/8A5r+/f63X/Lx/1S/669b/&#10;ANd7/l0/6r/9cevf8PH/APgOf/r3/wD5r+/H27p/xI/6pf8AXXr3+u9/y6f9V/8Arj17/h4//wAB&#10;z/8AXv8A/wA1/bf+t9/y8f8AVL/rp17/AF3v+XT/AKr/APXHrif5yIH/AHLnc/8Ah3//AJr+7D27&#10;r/xI/wCqX/XTr3+u9/y6f9V/+uPXA/zlLC/+y5f7D+9//wCa/vZ9u6f8SP8Aql/1169/rvf8un/V&#10;f/rj1w/4eW/8Bw/9fD/81/dP9b7/AJeP+qX/AF069/rvf8un/Vf/AK49cD/OZA+nxwv/AOTh/wDm&#10;t7uPbuv/ABI/6pf9dOvf673/AC6f9V/+uPXE/wA5sD6/HD/18P8A81vfj7d0/wCJH/VL/rr17/Xe&#10;/wCXT/qv/wBceuH/AA87/wCA3f8Ar4f/AJre6f633/Lx/wBUv+unXv8AXe/5dP8Aqv8A9cevf8PO&#10;/wDgN3/r4f8A5re/f633/Lx/1S/66de/13v+XT/qv/1x66P858D6/G7/ANfD/wDNb37/AFvv+Xj/&#10;AKpf9dOvf673/Lp/1X/649cP+Hof/Abf/Xx//NX37/W+/wCXj/ql/wBdOvf673/Lp/1X/wCuPXv+&#10;Hof/AAG3/wBfH/8ANX37/W+/5eP+qX/XTr3+u9/y6f8AVf8A649dH+dEB9fjb/sP74//AJre/f63&#10;3/Lx/wBUv+unWx7u1/4if9V/+uPWE/zqLEj/AGWr6H/nsv8A81ffv9b7/l4/6pf9dOr/AOu3/wAu&#10;n/Vf/rj11/w9R/4DV/6+X/5q+/f633/Lx/1S/wCunXv9dv8A5dP+q/8A1x64n+dUB/3LVz/T++X/&#10;AOavv3+t9/y8f9Uv+unXv9dv/l0/6r/9ceuP/D1n/gNP/r5f/mp703t/p/0f/ql/1069/rt/8un/&#10;AFX/AOuPXv8Ah6z/AMBp/wDXy/8AzU90/qD/AMP/AOqX/XTr3+u3/wAun/Vf/rj1xP8AOuA/7lp5&#10;/p/fL/8ANT37+oP/AA//AKpf9dOvf67f/Lp/1X/649cT/OwA+vxo/wDXz/8AzU9+/qD/AMP/AOqX&#10;/XTr3+u3/wAun/Vf/rj1wP8AOzH4+M9//Jz/APzU9+/qD/w//ql/1069/rt/8un/AFX/AOuPXv8A&#10;h7MW/wCyZ+f6f3z/APzU93Ht/X/R/wDql/106svuzX/iJ/1X/wCuPXR/naAfX4z/APr5/wD5qe9N&#10;yBp/0f8A6pf9dOtn3Yp/xF/6r/8AXHrH/wAPbf8AgMv/AK+f/wCafuv9Qf8Ah/8A1S/66dU/12/+&#10;XT/qv/1x69/w9v8A+Ay/+vn/APmn79/UH/h//VL/AK6dWHuxX/iJ/wBV/wDrj10f53AH1+M3/r5/&#10;/mn79/UH/h//AFS/66dW/wBdf/l1/wCq/wD1x6wf8Pff+Ax/+vp/+afv39Qf+H/9Uv8Arp17/XX/&#10;AOXX/qv/ANcevf8AD33/AIDF/wCvp/8Amn79/UH/AIf/ANUv+unXv9df/l1/6r/9cevf8Pff+Axf&#10;+vp/+afv39Qf+H/9Uv8Arp17/XX/AOXX/qv/ANcevf8AD33/AIDF/wCvp/8Amn79/UH/AIf/ANUv&#10;+unXv9df/l1/6r/9ceuB/nggfT4xX/8AJ0//ADS90PIlP9H/AOqX/XTq491K/wDEX/qv/wBceuv+&#10;Hwf/AAGH/wBfX/8ANL34ciV/0f8A6pf9dOvH3Vp/xF/6r/8AXHr3/D4X/gMP/r6//ml7v/UL/h//&#10;AFS/66dU/wBdf/l1/wCq/wD1x64H+eKB9PjDf/ydf/zS90PItP8AR/8Aql/106uPdSv/ABF/6r/9&#10;ceuJ/njgfX4wf7D++v8A+aXvX9Rf+H/9Uv8Arp1v/XT/AOXX/qv/ANceuH/D5P8A4C//AOvt/wDm&#10;l79/UX/h/wD1S/66de/10/8Al1/6r/8AXHoWtj/ziNqb4h+zh6hgwW6HXTS4PPbn8UE8h4VIa5Nv&#10;SK9yQLGISk/piYC/up5Gp/o3/VP/AK6dOL7oBv8AiNn/AJrf9cuklvL+chunYVb9luX4k1FEXYil&#10;q13rrp57fmGddomN+OStw6/2lB497HI1f9H/AOqX/XTqre6BTja/9V/+uPSK/wCH0P8AwFz/ANfb&#10;/wDNH3v+ov8Aw/8A6pf9dOq/66f/AC6/9V/+uPXv+H0P/AXP/X2//NH37+ov/D/+qX/XTr3+un/y&#10;6/8AVf8A649Z6T+efRNVQJkPjJU01G0gFTUUe8VnlRPyyQvtenSRh/qTIl/6+/f1F/4f/wBU/wDr&#10;p1se6f8Ay6/9Vv8Arl0MOU/m21VTgF3T138eqbsXCxRBsrFjt4GmyFG5uSs+Pba08trD+yzMbFgn&#10;jGs1/qP6z/8AVL/rp08fc2oqttX/AJvf9cugQb+esVYqfiyQVNiDvexuP8P7oe7f1F/4f/1S/wCu&#10;nVP9dD/l2/6rf9cuuv8Ah9f/AMBa/wDX3/8AzQ9+/qL/AMP/AOqX/XTqp90qf8Rv+q3/AFy6kUX8&#10;9WjkrKeLIfGGppKF5AKqqpN5LPJGn5ZIX2tTrIR/qTIl/wCvv39Rf+H/APVP/rp1tfdHV/xG/wCq&#10;3/XLoxVV/NQly204t2dZ9F0PYcAuavGQ7u+yqowACUET7aqCZ151RP43tYp5NQBoeSKcZ/8Aqn/1&#10;06e/1y6iotq/83v+uXRb6r+enNRTTU1V8U5qepp5DDPTT71ZHR1NmV1bZ4ZWU8EEXB4Pu39R/Lx/&#10;+qX/AF06a/1z/wDl2/6rf9cuov8Aw+9/4Cv/AOvx/wDmf73/AFF/4f8A9Uv+unXv9dD/AJdv+q3/&#10;AFy6n4r+e1i6jJUtPmvjNVYrGyyBKrI0e8BVyRA/RxTna1N5FB/UBIGAuVDGynR5F/4f/wBU/wDr&#10;p1se6H/Lt/1W/wCuXQ47w/mxZLFbapd57G+O9J2RteWnM9XW4jeJhngA/UzUw2rUMyIOJLMJImBE&#10;kahSfdRyR6zU/wCbf/XTq59y/S2r/wA3v+uXRej/AD4wPr8Vv/X5/wDzP93/AKi/8P8A+qX/AF06&#10;r/rnYr9N/wBVv+uXXD/h+b/wFX/1+f8A8z/fv6i/8P8A+qX/AF06r/rof8u3/Vb/AK5dCt1f/On2&#10;z2HXvg8h0cu0s/M2nD0lduoTU9WSPTGlV/dyDxzluBG0fqFvGzsdAbbknT/o1f8Am3/106dX3L1f&#10;8Rqf83v+uXSY3x/Os3J13m5cFuf4jNSVSjyUtQm+dUFTFewmp5f7nASRn8/RlPpdVYEDw5Jr/o3/&#10;AFT/AOunXj7lkf8AEb/qt/1y6Rn/AA/T/wCAp/8Ar8//AJne/f1J/wCHf9U/+unWv9cz/l2/6rf9&#10;cunjAfz38NXZeipM/wDGqowOJqJfFV5em3f960AINpDTDatO0iBratL6gtyquQFPv6k/8O/6p/8A&#10;XTqo9zxWn03/AFW/65dCX2p/OFzHW0OOzdJ8Y4N27KzMMcmK3djN7BIXaRNQjljXac/hZhcxnWyS&#10;Lyrag6J7+pP/AA7/AKp/9dOnG9ytP/Eb/qt/1y6BT/h/H/wFH/1+v/zO9+/qT/w7/qn/ANdOq/65&#10;n/Lt/wBVv+uXTjif59WMqclRU+Y+MFRisXNULHW5Kl3l91JAh4Mgp/7qU/l0/UqJFNr6bmyn39Sf&#10;+Hf9U/8Arp1se5lf+I3/AFW/65dCx2l/OJyXXlJiNw4z40U+8tj56njlxm7sZvXxxF3XV4pohtOf&#10;ws1iUJdg4BFw6ui+/qT/AMO/6p/9dOr/AOuR/wAu/wD1W/65dAt/w/jbk/FH/wBfr/8AM737+pP/&#10;AA7/AKp/9dOvf65NP+I//Vb/AK5dTMX/AD7cdU5Khp8r8X5sZjJ6pIq7JU+9PuXgiZgHlWn/ALpQ&#10;mbxjnSHUkCwN7D37+pP/AA7/AKp/9dOqf65g/wCUb/qt/wBculHvv+d/kNiZhMfVfFaDJY3IUiZX&#10;bufod93psjQy3MFVCf7nGwcCzoTqjcFTewJqOSq/6N/1T/6H6v8A65P/AC7f9Vv+uXSI/wCH+P8A&#10;wE7/ANfv/wDM33b+pP8Aw7/qn/1069/rkf8ALv8A9Vv+uXQh7S/ndjemD3HPhfjJ5N24CD+KRbPf&#10;enrrqBFJqZqKoG0yZaml/U9N4gzRXeN2KsgqeS6f6N/1T/66de/1yP8Al3/6rf8AXLoOj/P6A/7l&#10;Ouf/AA+//wAzffhyVX/Rv+qf/Q/Xv9cj/l3/AOq3/XLpX7B/ntYXdm6sVt3O/HEbTpMvN9nDm5N5&#10;CqijnfiBJk/urTeOKWQhDJqIQkMw0amXZ5Jp/o3/AFT/AOunXv8AXI/5dv8Aqt/1y6h7y/nn5nYu&#10;5MvtbP8AxEanyeHqmp5R/fs6ZF/VFPETswFoZ4yro35Vh9Dce6nkyn+jf9U/+h+t/wCuR/y7/wDV&#10;b/rl0z4j+fxjqrK46ly/xclxGLqa2Onr8rDvX7lqaJ2CvOKf+6MJm8YOoqHUkA2N7A6/qZ/w7/qn&#10;/wBD9bPuPT/iP/1W/wCuXSw7R/ne5Hq/dlTtut+KsWUpHpo8ngs7Tb60Q19DOCYKqIf3OkUBrFWA&#10;dwrqyh3ADHZ5Lp/o3/VP/ofqv+uT/wAu3/Vb/rl0iMX/AD/KGpyWPpsp8WJMZjaitihyGSh3v9w1&#10;PCzqssywDaERmMSEsE1qWtp1C9/ev6mf8O/6p/8AQ/Xv9cj/AJd/+q3/AFy6ELcf876l2tuvP7Oz&#10;HxxpqHI0MySbdydXvVhjclSTJ5aaoNZFtGZqT7qF42jvHJArMyzVEQjLH39TP+Hf9U/+h+t/65H/&#10;AC7/APVb/rl1i2t/O2yue3Y+y8p8T5dvZ6swdVkdtRT73E8WRqYoGqKaminTaSReGuWNliqY2mRn&#10;0hVfXce/qZX/AEb/AKp/9D9e/wBcf/l3/wCq3/XLoMH/AOFArRlg3xHKsp0srb8sQQbEEf3L4I9+&#10;/qZ/w7/qn/0P14e49TT6f/qt/wBculzW/wA9ikodq7K3i/xgnqMPueursTl1o95hpsbV0EkZeDQ+&#10;1I46ky0lRDPGS8Nw7IQNBY+/qZ/w7/qn/wBD9W/1xf8Al3/6q/8AXLpVYr+dTNuGn3Fk9tfGqj3D&#10;hcPtes3DS12N3uxm8lHEtS1DkaOTaEdRi5npllKSkTU8s0fhp5ZtRdff1M/4d/1T/wCh+vf641P+&#10;I/8A1V/65dBhtj+fxTZ7cm38HWfFcYikzObpcVU5U768wpkqJ0hacxf3Pi8ghD6yutbgW1D6+/f1&#10;M/4d/wBU/wDofrf+uL/y7/8AVX/rl1yX+fi0O6BtrJ/E77Bos9/A8hVDfYfwlaj7eWTQ2zog3jIJ&#10;0l0vaxZfqPf1M/4d/wBU/wDofr3+uL/y7/8AVX/rl0sNt/z0cTld+ZXYWd+Ns+3K2jyNZiaLJHd/&#10;3VO89G0wcVXj2tHNTRsIT6o0qSCQCtrt7qOTqmnjf9U/+h+vf64npb/9Vf8Arl1B3F/PG3BtXBVO&#10;ezHxDiFD/FaLH4bI47sCOqx+RirIcjKaijyEGzmglEBoAroLupltKInTQ3jydT/Rv+qf/Q/Xv9cX&#10;/l3/AOqv/XLpJbj/AJ/v9381X4b/AGU01b4+UQSznfZivJoUyKEOzGICOSoJPIF7C9ho8n0/0b/q&#10;n/0P17/XF/5d/wDqr/1y6ZP+ghX/AMBE/wDX/wD/AMyvev6of8O/6p/9D9WHuHX/AIj/APVX/rl0&#10;qNqf8KAtsZfImi3R8bKnaVPNHoo8qu72r6dZT9PvBFtOGogp/wCskMVS4/44n3scof8ADv8Aqn/0&#10;P1s+4VP+I/8A1V/659Td4/z1NzbJ+0qsn8O6euwWU1HCbrwfYi1eLrlUm5pa2LZRjZwOWifRPHwJ&#10;YkPHvx5Pp/ov/VP/AKH68PcOv/Ef/qr/ANc+kK3/AAoasL/7KF/6/wD/APmV71/VD/h3/VP/AKH6&#10;3/rg/wDLv/1V/wCufXD/AKCHP/AQv/X/AP8A8yffv6of8O/6p/8AQ/Xv9cH/AJd/+qv/AFz6eduf&#10;8KFdvV2XpaXc/wAWsjt/DTNoqMvjN5LkZISbAMaVtq0OuMfVishcAelHPp9+/qh/w7/qn/0P1o+4&#10;Xpb/APVX/rl0Ynen84qHaHTUncMPQ2H3PjqnLRUWCptu70lkpqunmn8KztWS7QilpZYysiywSU2q&#10;OaMwl9RuLHk6gr43/VP/AKH6bX3G1Np+n8s/q/8AXPoqw/4URE/T4ff+xA//ADJ91/qh/wAO/wCq&#10;f/Q/Tv8Arg/8u/8A1V/659c/+giD/wABA/8AYgf/AJk+/f1Q/wCHf9U/+h+vf64P/Lv/ANVf+ufS&#10;m2d/woP2pmsymN3b8aqnZ1BOhjgzcW8GyMMcxICCqjj2nTzQ05/tSxLO6/8AHFhcj39UP+Hf9U/+&#10;h+tH3CI4W/8A1V/65dD/AJ3+b9m9s9Nby7bzPxpxTx7bzNPR4WgwW/Yq+hzFDU1ONposlSZWLai6&#10;IWkrpB42pjIGp2RwjMdFv6nYr43/AFT/AOh+mv8AXHqwX6f/AKq8P+qXRUv+gif/AMA+/wDYg/8A&#10;5ke6/wBUP+Hf9U/+h+nv9cH/AJd/+qv/AFz6lY//AIUTY6WvpIsr8SKuixslQqV1bQb6SpmiiJs7&#10;xU77QpUmdRyEM0Yb6ax9ffv6of8ADv8Aqn/0P17/AFwf+Xf/AKq/9c+jlU382inzOw97dk7T6UxG&#10;6Npbe2pJuXblbQbwZZMjJS0tTUV2OrIG2sZcRW0pgRQricOs8bAqQ6Jf+p3n43/VP/ofpn/XGyF+&#10;mzXP6v8A1zz0SP8A6CLv/AO//Yg//mP7p/VD/h3/AFT/AOh+lX9fv+Ef9Vf+ufRqugP51G0O96eq&#10;oKfpddrb2oo5KifaNdujzmSBSAlRSVQ27AKmKzASgRrJC31jZCsjWXk6v+jf9U/+h+k0/uKYM/TV&#10;Hr43/XLoOesf57mL3l2d/ov3l8aJOu8rLkZtv0lZNvIV0ZykMxhFDMp2rQmFppFaON7vebRHpGvU&#10;NDk+v+jf9U/+h+nX9wdIqLev/N3y/wCcfSR7G/n55rrLe24tjbg+HIGS29kGpGnTsAhJ4iBJT1MY&#10;OyL+Kpp3SVL8hWAazAj348n0/wBG/wCqf/Q/Wh7hVFfp/wDqr/1z6vl6U7G/0w9NdSdufwf+7v8A&#10;pS6ywPY393/uPu/sf45iqTJ/Z/d+Cl+6+1+68fl8MXk06/FHfQAjcw/TyPHWulmWvCukkV8/TqQL&#10;O4+rhjlpTWivStaalBpWgrSvp0Jvtj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n/AO8oOsH+ve2y/p17rg8i&#10;p9Tc/wBB/vuPdQC3VS1OozyM/H0H9B7cChemyS3WP3Uv6dPJD6/s697b6eJC9e+nJ9+6bJLdYy/9&#10;P9v791YJ69Y/dgterFgOvEgfX24AF6bJLdYi9/px7oXrw6uEpx64e6deLAddEgfX3sCvVKlusZcn&#10;6cD24Epx6uEpx64e/F6deL066JA+vtsmvVMt1jLk/Tge9dXCU6wlwPpyffur9YySfr7917rr37r3&#10;XAv/AE5/x9+691jJJ+vv3Xuuvfuvde9+6bL+nXEsB/r/ANPfuqgFusZYn/W/p7904FC9cffuql/T&#10;riWA/wBf+nv3VQpbrEzH8mw9+6cCgdYi/wDT/b+/dW6x+/dWC168SB9ffunAAvWIvf6ce/dUL14d&#10;cPfuvBa9dEgfX37q+F6jPKxuB6Rf6/n37qhevXAIT9ePdC9OvBK9czZVI/w90rU9OCi9Yfb3W+ve&#10;9HHXuuiQPr7aoW691iZyf8B7cCgde6xF/wAD/b+9F/Tr3WJm/JufbfxHr3WFnJ/Nh7dChevdYS/9&#10;P9v7qX9OvdY/ryfbfHr3XvfuvdYy/wDT/b+/de6x+/de68SB9ffuvAV6xl/wP9v7904E9esLOB/i&#10;ffurFgOsJ559+62M9cW4U+/db6w+6l6de697by3Xusbkjgcf4+/MNPXusLGwv70Vp17rEST9T78B&#10;Xr3XXtwLTr3XAvb6c+/F6cOrBqDrGST9fbZNevULdde9dOBadcC/4H+39+6t1hZrfU3Pv3XusHv3&#10;Xuve/de66JsL+/dbAr1iLE/639PdH6dAC9cfegnr1Uv6dcSwH+J/p7c6qFLdYma/1Nh7aapNOnAA&#10;vWIv+B/t/dgnr1Qv6dY/dG49XXh10SB9fderdYy5P04Hv3Xuhm2b3jncNQjbe76On35s6VRDNiM5&#10;aSaJLaR9vUOHYaB+lX1KtgIzETq9+dRXHT6TkYOR0pa7qXaHYNHPnels2stVHH9xX7AzsgjrIATY&#10;iCSRiGUGw9bsn/TQTZPddWnj1sxK4qn7Oi55THZLDV1RjMtQ1eMr6V/HUUdajRyIf8VYA2P1B+hH&#10;IJHu3TBBHHpsPAJ/w9+68M9O23tz5/amThzG3crV4rIwcLPTNYMtwSkiEGOWNrco6sp/IPvRFeng&#10;3h5HQ7f3i657j/Z3lDR9eb/kXTDu7GoFxtfKT/y8ISf2pG/46FhzyZgoWI1yvVzIJcHB6CTe/Xe6&#10;ev61KTcFDpp6jnH5ejJlo6pbXDQTgAE250MFkAsWQAgmwbV00YivHpDFgPr/ALb3vqwFOlLtHe+5&#10;tjZaPM7Zyc+Oqlss8anVDOgN/FURH0Sxk/hhwfUpDAEUfh1dWK8OjUx5bq75H00dDnYabYfafjEd&#10;Nk6ewhrWUBQoLECpU2FopGE6CwhkdQ92wSDjp6ol44PRXuwOt91da5T+HbkoCkUrMMflaW70tUq/&#10;VoZSF5AI1IwWRbjUoBBLwYHplkKceg8Zr8nj3vqvQh9cdrbr6wyortv1fkoZ5FOUwlUSaWqUf6pP&#10;91ygfplSzr9PUhZG0Vr1ZWK9GEzewtgd+42q3d1TJS7c35EhqdwbIrGSJJnP6njAskbyMfTMgEEj&#10;EeVYZGdg3qK4PTxUSZGOifZXF5HB19VisxQ1WNyNDKYauirEaOSNh+GVgDyOQfoQQQSCD70SW6qF&#10;C9NvlZWDISrKbqw4II+hH9Pdgnr1Uv6dGs2P3Dt3fGBh6z7xj+/xh0w4De7ECqopOFQzzEMy2Fh5&#10;+fSNNQsiMzrR1oaj8x0oDDz6CftTqLP9X5BDVMuW21kG1YPc1Gv7E6sCyI9iyxVGgX0aiGF2jZ1B&#10;IqDXpiRCD0EJf+nH+PvfXgnr0OXUnc8myVn2luujTc/Wuccw5rA1iiYwB7ap6VXOkEEBmj4VyNSl&#10;JLP70RXp1TTHl1k7c6bg2vQ0m/dh1395esc8RPQZKC7vQGRiFp6r+1pDehZGCsHBimVZQPJvrzLT&#10;ov3v3Whx6H3p3uSPZcdXszelH/ePrDcZNNmcNUAyGlMh9VTTLe4sQGdFIJIEkZWVQT7p4tp6bO5e&#10;on2DV0m4duVR3B1tuUCq2vuOBhKqiRdYpah1AVZkAOhiAJUUsAHWRI9A16oy1PQG+99bCU6GHYu6&#10;8LmcOerd/wBSIds1tU1TtfcsgLSYDIy8edeQXx1SbLUwkhRfzLpdWY1I8x1foNt17XzOys9X7c3B&#10;S/aZLHyBXVTqjkRhqjmhccSQTIQyOOCpH0NwLA16903YTO5XbmYx2dwlZLj8piqtK2hq4T6kdDcf&#10;4MpHDKbhlJVgQSPeioPHr3QtdiYTFbtwcfb2zqOCioq6qWj7B21R3tiMtJc+aNOSmNyZu8B5WOTX&#10;DqBARaatPXugNLAfX/be6E1690al2/2YDrB5bPP2/wBUYrVKb6ps3gIybtY+uWsoWbn6s9/7clQA&#10;m+I63x6KUzA8D+v19162Vp0abbBHd3UNZsSUmo7H6mopc7sdjdpq/DXUVeMU8s8lN6TCvJI8McYC&#10;iRh7rVeioFif9b+nv3WujBZFv9JnTFFlgfNvDpnx4TKX5kqdt1Uh+xm5JZ/4XVs0JCrZIZFZj791&#10;ulegy2n2Hntn1GPNO0OSx+MyceYo8RkwzxQ1UbpIlTSOrLNQ1IeNSZad42cKEl8kRaNvdWUE9Cv2&#10;11/R7izdFvfr+emnpOycUu9aHZ1wlVHNPIyZCkx5AWHIvSV6SI0EWmpS4C0zRL5Ts9WXHSU2IJs/&#10;sHtHruoDiuoKJOydvU0wYMlZhi0WTiVPqJJsTUTMwIuTTIPqADrq1OkX1Zu6XY3Ye0N0LNJDT4zO&#10;QNk/GxTXRSOI62IkEemSmd1N7jnkH6e/DrxFR0u96Um1F3ruXbO4o4ti7r27uKpxcO6sJTk4ureC&#10;pdY56/GwLroTIgV/NQIYwLWoCzFx4mnXum3vzB5bEdkZjcEtMYsdvOaLeeGzNBd6Oq/iVPBkJno6&#10;pf25linqWGpTf6NwGUltmI68On6cmo+UNLPEFWTcnZFJlqdV9Kl8zNDVxAet7B2rALliLG5IH09+&#10;LqxovSf663dlcH19uvG0UOPyqZnsPbWPkwOeplrKGohmotzLPG8D8xu8q05EkLRzqY0aOVGRSNA0&#10;60BU9T95be2Z2JvDdVTsnLjbu6anctdI+z93TxR09a5qJDrxeWcx06STNyKSsMRW4SKpqGIX35sn&#10;q4WnHoCcxicrt/I1WHzeNrsTlaGTw1mOyUTwzRN9bPHIqsLjkccjkce6Up1YvTppJJ+vv3V+lttD&#10;sPc+yvu6fFVVPV4XJjRmtr5qJavGVyf6mpopbxswHCyromj+sciHn3sGnWiK9LVtude9lDybFrId&#10;hbxlJZ9hbnqh/DKt/wAJhszUFBA7n9FLXsDc6UrJWsp9x6rUrx6B/PYLM7YyVZhNxYuvwuXoXMVX&#10;jslE8MyH8XRwDpYcqw9LCxUkEH3rh1etek6WJ4+n+A9+691Zl3HvjcfRnRfx02ftqspaauyOEbK7&#10;jxdZBDU09TGaKJqujraWdHjnpJ6jKyAq62Zow62kjBVwnSB0nVA7E/l/q/Z0Vr+A9Z9vEPs2XG9V&#10;9hz8vsjMzsuBycpuSMRk52JxtRIRZKSrbwszKkVQoGk1wenaleOR6+f+r7P2dAbuTbu4NpZiswG5&#10;8PkMDmaB9FXjclG0Uq35VrMBqRxyrrdHUhlJBB916sDXh0mz9T/r+/db6sV623PT7K+Euey2WwmG&#10;3Xiq/ss0NXtnOGTwVdNLLQJLCHjKSU86GJpoZYzqhlRJgGKlS8DRfz6TsuqT/a/5eiyZnqrB7zxN&#10;bvDo+urs/QUFP97uTrnKaTuDDrf1yRpGAuYxsZtapp18kakCeJSGf23SvDp3VTB/L0PReGYgkWII&#10;Njf/AIp7r0+E9ej8fy+s1KOx977QqZRNitybAnqJMXVgy0s9RTVVLGnmgIKOPtqmcEsQChZDfUB7&#10;cjPH7OmbodoI8j0Gu8Oodq9j4TK9j9AwVSjERmo3709VyebKYRwSJZ8eRd8ji9QOllvIgF7fqihr&#10;TVkfs6cEhQ0f8j5H/Z6AXrTeVX152BtDetI0qy7a3BT5KeOJirSwLIBVU5I501FM0kTj8q5H596B&#10;p16T9QFfXHVjnyn6Q272DvCuznV7x0HbSbdp99NtulYINy4xta/xLFMth/FaWWBhLEvrmQRS2Eki&#10;mW7jpDbyFFo3CtK/wn0Py9D5cD0mN37Sl+Wnx/w/ZeKgaXu7qylk2zvHHqoWfJxUYMkkbx2EhqZI&#10;2FVBYAGZ6qmVGYqY/fGOnq+G1PI5H+r/AFeXW4R8KP8AsjX4k3BB/wBlk2FcH/w1cV7iDcv9yJf+&#10;aj/8ePWQmz4s4P8AmjF/xxejN+0XR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n8SFFybD3k0SW6weJp1HeYnh&#10;bgf1/P8Axr3cJTj02Xrw6we/FqdWSItk9e9tk16UACPr3vXVS9euBcD6c+/deCV6xkk/X3sCvV8L&#10;117cCU6oXr1wLgfTk+/F6cOvBK8esZJP19tk16vUL117102WJ64F/wAD/b+3Anr1sJ69YySfr7sS&#10;F6uSF669tliemyxbrGX/AKf7f3XqwT16xMwH1Nz7905w6xFif9b+nv3XuuPv3XuuJYD/AF/6e/de&#10;6xFifr/tvfuvdde/de69791UtTrxIH19+6bJLdYi9/px791cJTj1w9+68Wp10SB9T791TLdYy5P0&#10;49+6uEp1hLgfTn37q/WMkn6n37rYFeuvfunAgHXAuB9OT7914vTh1jJJ+vv3VKFuuvfunAoHXAv+&#10;B/t/fuql/TrGST9fei1OqgFuuFgLn/eT7aLV6cCheuJf+n+3916qX9OsfvY49UHHr305Pt/p/rGX&#10;/p/t/fuvdYma3Jufevl17rCWJ+v+29slq9e6696691jkYBT+T72DTr3UQkn6+/E169117117rgXA&#10;+nJ9+691jJJ+vv3XuuvfuvdcC4H059+691iZvyT7904poOsRcn/Ae/dVL164e/dV66LAfX/be9Fq&#10;dPjh1iLE/wCA/p7aLV631x916910WA+v+293Tr3WFmv9eAPbvXusLMDwP9v70RXr3WIsB/r/ANPe&#10;iwXr3WMsT/rf09tlq9e49cfdenAnr1xLAf4n+nuwWvTnWJmv9TYe3AAvXusJf+nH+Pto5691w966&#10;91737r3XvfuvdY2YWsOffutg06xEgfX37reW6xlyfpwPfurhKdYS4H05Pv3Xi9OHWMkn6n3okDqm&#10;W669tl69XCU64F7fTn3Tq/WFmtyTc+/de6xMxP8AgPfuvdYS/wDT/b+/de6kUOQr8XWQZDG1tVj6&#10;+lkEtNWUUjRSxsPoyOhVlP8ArH37rYNOHRh8b3BtvfNDBt3uvDLkVjQQUG+MSix19LyeZRGt3S5u&#10;dAKm3qglY6hTTp4dPiUPhv29JnevSeYw2O/vRs6ug31suePzx5fD2eaFLXIqadCzDxjhnW4Wx8ix&#10;H0+9hvXqrREZXPQFe7dNhS3XvpyffunAtOhZ2R3DmNsUb7bzlHT7y2PVJ4KzbGa9aol/1UcrBmpn&#10;U8qACgPqCq9nFStenVenSlzPUuE3hjqndfSuQmzlFCPNlNjVxAy9BfkhELE1UQNwtizG2lHnbURr&#10;URx6sU1ZX9nRe5UeCSSKZHilicxyxyAqyspsyspsQwIsQeQfbZJPTXUdpWX1ISjKQysOCCDwQfwR&#10;72nHr3Rnev8A5AwVGK/uL3FQLu/aNSgp0ytUplq6YfRTKQfJULH9VkUipjNyrudKrcr6dPLL5N00&#10;9mdAT4rHDe3Wtad47Fq4TWr9owlqaSPkkto/4EwpyCygSR2IlQaGc+D+vVWT06LN7v0304YjOZTb&#10;2SpMxg6+pxuUoZRLS1lIxV0P+v8ARlYcMpurAlWBBI90K1PVw1B0b7F7s2B8jcbSbZ3+tLtTtCCE&#10;UmC3ZSqqRVj/ANiNgSqs0jfWndhdiTTOjP4xU9menQRIKHj0WLf3Xe5+t80+F3LRGFn1PQZCC7U1&#10;VGDbyQS2AYC41KbOhIDqpIvovq4dV8PTx6QZcD6cn3XrZFejB9V93RYDHybB7Fo/709a5NPtZqKo&#10;XyTUAYk66blWMIc6igIeMgSQMrgrJUrXpxWpg9Qu3OlZdoU0G89l1v8AenrTLgVGPzNGfK9KHNli&#10;qigto1ehZbAah45Aklg1uq06L5791roauoe5Mn1rWTY2vg/j2xM0Wg3HtepCyRuki+OSaBZPQs/j&#10;4ZTZJlGiS3oeP1OrpXpQ9vdQ4/E4+n7K60qDness5/lCPAWeTGO7WME9/wBwQq/oVns8bjwzWcK0&#10;lQfI9XCgdFvZgeB/X6+7dbIr0YDpvt6h23S1vXW/6dcz1huljTZKlmBZ8fJMQDWQFQXCKwDuqetW&#10;UTQ2lUiSrCuR1sY6THcXU9f1pl4JaOobNbKzqCs2ruaHS8U8TqJFieSImPzohBuLLKtpUABKrtTX&#10;r3QMMxHA/wBv7317ofdq1tJ27t2h623BUw0++MHTGDq/cdYwX7lFuw29WTPYeJzf7FmYCKQ+Ielg&#10;jVJoevV6Aauo6vG1lVj8hTT0VdQ1D0lZSVSlJIpY2KvG6MAyujAggi4It7bYk9e6WPXW+32Pnnqa&#10;mjXL7by9I+F3bt+U/t12Pm4lj5ICzR8SQvcFJFU30lgdde6ydl7Hj2bmKabE1Zy2zty0n8c2ZnV+&#10;lTRSH9EnA0VdK37U8ZAZXFyoDL78etkU6Y9k7yzOwN0YfduBmEWRw9UJ0R76JoyCs1PKAQTFPEzI&#10;4FjZrqQwBGuvDoTe9tn4WOTDdqbDhK7A7GU1sNPGFAxuT9RrcZIFJWMrIrPGBZbCRIwUiDH3Wyaj&#10;oItk7vy+wt14Pd+Ek0ZHB1y1caMWCypys0EmkhjFUQs0bgG5Vj79w6r0Kvfu0cRQ5rEdibOQnYXa&#10;VE25MKFCgUlWWtkce4T0I9NUEnQOEDGJb+Jj7sw630iep96QbH3nQ5DJx/dbaysMm294Y9rlajFV&#10;y+CsRlUgsY0IlQXH7kae9Dry9MnYuzKrYG887tWpkWpjx1Xqx1fGQUqqOZRNR1SMpKlZ6Z0fgkAk&#10;re6n3rp4GvS+wBbenTO5tu+qTOdV5H+/uA03MhxVa0VLmYEA/THT1Apqon8XlNx7917geo/XHbMG&#10;G3jtnMb3x/8AHIsZWrBNuCFhHk1o5UalqqeolIKZKlkpJXjaOpVpQlkhqIUGk+68RXpP9ndX5TYW&#10;4dy0dHJBnMDhcw9F/Fccxk8EbtqpRXRELNSvNC6FHdfDMSTTyzKNXurGnXgesncp/iNfsvegF/78&#10;de4zKVci8hq2hR8LXm/01vVYxpWHJHkFyST7oQW68On7ce9c1h9tdV5SjemyeEzuw/4RuDbWcjFV&#10;j6mow+SyOPXy07W0SpjxT+OeJo6iIOTFNGx4c4de6E2jxG2tzd29N7lw2Vptv5ipk2PmaraebZY4&#10;XgpqbEwn+F15dkqJVWlZTT1PiqJXW8LTvKIkpxPXiMft6CvYWMq8QmCxefx1TRmDurEz5vF18ckV&#10;RFHjKapnqkkieJ2T9idr6ozp03YW96Uf4enQMdF9mmknkkllbU8rmSRv6sxJJ4/qT7p1UsW6ErEd&#10;kPLjaXbe/MUm+NsUkf29AtVKYcpjY/oBispollgRPqKeZZ6Q/wDKuCdQtq9erBPXrNket4spRVee&#10;6zysm9sNRw/dZDEGIQZ3HR21MazGq8pngiH6qqkeeAD1SGEnQNU9OrA+vQRsxP14HvXVusRf+n+3&#10;9+690LWC7XlkxVLtLsbDx9hbOpYzT4+KulMWVxaMRdsRlQrz04W1xTyiaka1jALlveweqkefSp2/&#10;0dSb43BgH6xzw3ptfJZ6ioc1RToKXOYenqaqOGSXJY8PJqpoUe7VlI81OANTmE+gbpXh1ovpFT/s&#10;dCT879yx5PuSk27TaY6bZ20qPGPCgsqzVJkrm0gcKDTzwCw/1Pvb8eqw/DX1/wCK/wAnRJ/dOneh&#10;v2/3AlXh6LZfbOIk7A2VRgQYupaURZzDJwt8Rk3V2ESgA/aTiSmfSFCx8t7sD69VK+Ywf8PTbu3q&#10;OWDDVW+Ot81F2J1/AwNfkaCJosliS5bTDm8aS01GRpIE666WS2pJRcL78V9OvBvI4P8Ah+z/AFV6&#10;MLuWP+EfAPYBOhW3P2fNIwCm50VOaA1H/VFceCG/1Nh72fh6ZBrIfkP8x6I9iM1ltu5KjzWCydbh&#10;8vjphUUGSx0rwzROPoySIQyn8HnkEg8E+6Vp0oAr0Pxzew+9R4t3SYjrbtyYgQb1gjWnwOelJtpz&#10;NPCgTFZCVjc1sS+CVixqI4zZ/dq16tQxcMj08x/n+zoQvilt3c/W3yo2ttXdmJq8LlKzHZSjeCoC&#10;lJYji6upimhlVjFPTymmBjljZ0f6KTzby4PTdxIChI+X+Hov+4M5uPqnubeFftPL1mCzu1N+5Who&#10;66icah9vXzwtG4CiKaGRU0yRspikUlWQqSPeuB63XxB8j0N1Xg9nfKWjq8zsulxeyO/aemeuz+xo&#10;9FPjNz+NWeasw5Y6abJFVMk0DHTISXJNpZzamvhx9PXqlTHx4evmPt/z9LntnK7pPx++PHbuOkr9&#10;vdgdQZ2o6yzsjRtDW0k9Jqhplqo5EBvHHjV8iSDk1RSRW1uPe2NQPUY69GgLMDwOf8/7ejA/FnsL&#10;bvY+6sjvvbSUu197Z2hTGd07CoSq01bIhJod24qFm9MkdS7RVaEMFWokkkBkCSVV4zU/4R/l6auE&#10;0ChyB8J8/sP+TrZn+GfbtRk9sYnqTdpoqXP7d27T1mzZaQ/5PW4ZU8S01MxSMO+HkjalYKq2SLRp&#10;1QTH3GnMNj4crTJwLsGH8L1/wNx/4sdS3yTvhuIxaTHvVA0R/ji9PtQjSfsp+E9Ho9hvo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4FixuTc+8nqhesGgpfrr22Wr0oSIJ173XrZf066LAfX/be/dVALdYixP+t/&#10;T37pwKF64+3Anr1Uv6dcSwH+v/T3YsF6qFLdYyxP+t/T22Wr04FC9cfdeql/TriWA/1/6e7Ba9VC&#10;lusRYn6/7b24AF6cAC9de6l/Tqhf064lgP8AE+2+tBSesTN+SePfunQKdYS5P04Hv3W+uHv3Xuui&#10;QPqffuvdYy5P049+691w9+691737rRNOve/dNlq9cC9vpz7914JXj1jJJ+vv3VyQvXXv3TZYnrGX&#10;/p/t/furBPXrEzW+puffurgU6xFif9b+nv3W+uPv3TgT164lgP8AX/p791YsF6xlif8AW/p7902S&#10;W64+/dWCevXEsB/if6e/dWLAdYixP1/23v3TZJbrr37qwT164lgP8T7oy6j1YsB1iJJ+vts46aJr&#10;11711rrgXA+nJ93VerqvWMkn6+3eneuvejw691jdgeB/X2ypp17rESB9ffgK9e6xlyf8B7sy0HXu&#10;sT/pPunXusBYD6/7b37rYWvWIsT/AID+nv3VytB1x9+6b64lgP8AX/p791YLXrGzE/Xge/deZdPW&#10;Ev8A0/2/twJ69V6x+9Px69176cn3Tr3WMv8A0/2/v3Xusftg8enxw66JCi5Nh78BXrfUdpiSAvAv&#10;yT7cCU49e6793691jk/Hv3XusLkgcf191c0HXusPtnr3XRIH197Ar08nDrGXJ+nA9uBKdW6xM2n/&#10;AFz78Xpw691iJJ+vtsmvXuuveuvde9+6910WA+v+29+691iLE/4D+nv3XuuDGwJHuuqp6cCevUdm&#10;tyefdurEhesRYn/W/p7902WLdcfbZf06sE9euJYD/X/p7b6c6xMx/JsPfuvdYi/9P9v7917rCzAf&#10;4n3YLXr3WIsT9f8Abe3AAvXuuvbPXuuBcD/E+/de6xkk/X37rYFelpsrsLdfX9f9/trKS0quwarx&#10;8t3pagDi08BIVjY2DCzrf0sp96IB6eSqf6sdDiF6q7x4j+16y7LqD+k2/hmRmP8AT9KrLI/9NEt2&#10;+lSR7rlfn09h/t6APemw91bByRxu58ZNRu5b7SsT101Qqn9cEwGhxaxK8OtxrVSbe7BgeqFSvSN9&#10;tl69V6ccPnstt3JU2XwWRq8Xk6N9dPWUblGX+oNuGRhwym6sCQwIJHupFOtglcjowMW7ev8AueKP&#10;H9hrSbJ7CMa0+P37jowlHWuOFXJwAhUdvp5LhR/ZkiQCJvUr08CJePH16BnfvXe6+vMiKDcdAY4J&#10;7tjstSkyUdWg51wT2CtwQSh0uoI1KLi7iAdVaPQOg/L/AIH+3936a6Evrbt3dfV2RNRhqn7rF1Mg&#10;fJ4CsLGmnHALADmGfSLCVLHgBg6AoasterK2noweZ6/697/xVXuzquoptub4giNVndnVhSJJZD+o&#10;6V9MbSObJPH+zIxAlWORmZaAlOnCA+f9X59E4zGGyu38lVYjNUFTjMnRSGKqo6tSjof9Y8FSOVYX&#10;VgQVJBB9uA16qE9emssF/PI+lvbekk9WJC9Gq2B3bg9z4ZOtu8Kf+N7entDit2Tamq6F7aY2mlF5&#10;SE/szi8i8rKJY2OjxXTkdeV9WD0HXbfSmb61lTK0c67h2TkdMmH3PRWdLSC8cVToukchHKsCY5Vs&#10;yNq1IlOnCtOgL9+6r0NXUnc2W62qZ8XXU43BsbMEw7g2xV6XRkkUpJJTrJeNJShs6n0TKNEn9l09&#10;1YdLDtPpzEvhv9KPUdQc9sCu1VORxtPd58Q2kPIki3aTwRavWH/cgFtepP3PfutgCueixlgP8T79&#10;070LXUnb2W6vy02qIZjaWYH2+5ts1FmiqImGhpI1e6LOqEjkaZF/bkupBXTCvXulZ3F1Th6TE0va&#10;fVs5y3W2dfXPBDqaTEzubGCcG7pB5DoUv6ontE5N42k0pJ61Xotfu3W+jKdP9nYKXEzdQ9qBa3r3&#10;OyePFZCawkw1ZIx0VEUx5ig8jli3IiYliPE8yto9aPy6C/tXrLN9W7mlwmU/yqgqFNXgM3EAIa6l&#10;J9MqWZgsi3Akj1Eo35ZGR2bLdeBr0GazPC6SQu6SxuJI5IyQVYG4ZSOQQRcEfT34JXrfRgMrGvdu&#10;1ardNKqntXZuNV930MQ9WcxkICLloUAua6jXSlUoB8iaZRYjQfOKde/1f6v9X+Tou/unXuhz6yzW&#10;O3bh6npndVVFT0WaqjW7AztV9MVm2GmONn5ZaDJm0UygMBIUkVQxZxsZ630C2ZxOSwGVyOFzFLLR&#10;ZTE1clBX0k36o5YmKuvHBFxwRcMLEEgg+9dap0OfRu58Rloc30tvSoWDaPYjKuJyEvP8LzagCirI&#10;7kaRO6pFJ9NVo1ZljMl99XZaDoEN0bby2z9w5fbGcp/tsrhK56Gsi+qkqfS6Gw1RSoQ6N9GRlYcH&#10;3rqnQ/8ATFTD2Ns/dPQ2VmjFbkg+7es6qqItT5eljZ5qVWb9CV1OGB5CoBM1i7j3vr3RYamKemnn&#10;paqKSnqKaZoKiCUFWR0Yq6ODyGVgQQfoR7108FA6HPczDsDpvbm8YyJdxdXVEWwN08euTFVGuTB1&#10;bH6BKdxJR3PqJ8fFhf37rfDpD9RbrpNo9g4HIZW0m38hJJt3dNO/KSYzJRtRVocXGoJBMZADxrRT&#10;+PfuvEV6TO+9sVeyN47m2lWsXm29mZ8Z5foJEjciKYXAOmaLS44HDDgfT37rwNc9Cd2JnMqcf1X2&#10;lg6+oocjn9lf3VzlZTM2t6/BEYydai91lWqxv2byRuGWRXIZSp0jVM9eHTrXyYHsbp7b9dkJsbs3&#10;M7Q3rW7dWekp5Bi5RlqaOvp/uEiZ2xyz1FHVaTDE1PHIT+3FFJqg9WnW+kvu7AZTF9P7RjzFE1LV&#10;YLf+XpIKiNopYKijyVDi6immpqmFpIqqBp6Kq0SRO0ROsKzMH0ttUjPXqdKPAgHsv4qVa+D/AHIR&#10;bcdjCP8AlX3ZkKD1n8vak5/pwOLWHvT/AFefWmNf9Xy6d9k7vEvXGHbe1PJunH0Uu76eGsmkZcpi&#10;6aDCYWkpGx9XI5Uo1Tl3jSKojngRlukYdVKbU46uAW/l0COW2GWx9VuLZeTTd+2qWP7ivaCPw5LH&#10;Rlgo/imN1ySQKCQPuIXnpCSB9wHOgVp6dXXHy6DcuT9OB7r1frPQZSvw9dS5PE11XjclRTCoo6/H&#10;yvDNE6/R45Yyrow/BUg+/dUZh0Kbbw2h2ARF2RQnA7jk9KdjbVp0vK1rBs1iUMUFZqNtdTSmCp+r&#10;yJVvx7tWvHqgz0kt29f57aMVLkZzRZnbeTcrht3bfl+6xtWQNRRJ1AMNSgPrpp1iqY/92RKCCdEU&#10;6dBr0hC4H0596630bj4RbZmz/e2Lynr+22hg67P1BBKgl4vsIlJFrnyVobT+QhuCAR7sgz01M2lT&#10;88dNPYu/es+4d97uqN2Uh2VlancFVDt7sXBJJUU01JFMYaJc7jVLPLopUVfu6MiUALrp6i1/fqhu&#10;PVlUoKenl/q/1fMdAbvTr7c2xXo5crTU1ZhsqpkwO6sLKtXishGDy9HWx/tyEf2o20TRfSWNG496&#10;Ip1YGvSCJJ+vvXW+n7au8Nz7EzdPuHaWbrsFl6W4SsoX06kJBaKVDeOaF7DXHIrIw4ZT72DTrZUF&#10;erI+4qLE7/8Ajt0PgMznts9a7i3bGd47eopaZ6LBVVW0BklgkkT9vFmqGV80UjIacOzpeNHVg62V&#10;Hl0mTDsePDPn/s/4ft6rT3dtDc+xc3Ube3dhq3B5imszUtYvDoSQs0Milop6eSxKSxs0bjlWI9sn&#10;t49KVzkdJr37rZavRyvit3HlIuxutthbqo6HdWDj3AtNs+uy5/y7BVNRG8IONrD+4tJOXCS0bFoX&#10;JVkVJAC10OQOmJVqCR6Gvz/1evSW+VXVu4ttdk773xClPmtnbg3pWyjPYZhLFR100pmmxuRVLtRV&#10;sbyHSsoUTJaWIsCwXzihP29WhOoAfIf4OisUldWY+rpq+gqqihrqKoSro6ykdo5YpY2DxyRyIQyS&#10;IwBVgQQQCLe6dKdIHVpfVm98p8t+jO0up89Hh6PsbHUVBl4NyuixLlJopUNPWVaxIPHUoKCKlqJg&#10;DeKWMqhCmP28P1BTz/w9IX/QYMK04fZ/q49V3UlT2F0d2FDUrFkdn762fkdXhqksyNaxV0a8dRS1&#10;MTf7VFNC91LIwJYLaPt6UhRIPUH+fW1v0duDcuR2F1fJUmm292tkNl7c7+6arqUyGCoG5MJRZeu2&#10;0JZNLSRVaVGmnjb0NWRVNNq1VZ1hm7ZZ2aSlUYtHKPQqxAb8vM8aUPl0cWiSWZWAHTMmie1f+IOo&#10;Yxk4+IcBw1hl/Fm53qbsrD9s7Ewu9MORF99D9vlceTd6OuiAWqpX/P7bm6E21xNHJYBx7BF7atZS&#10;GNvLgfUHgepj2fdE3i3WdPPDD+FhxH5eXqKHz6Ej2l6N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O/3kx1hIWC9eJA+&#10;vv3VCS3WMv8Agf7f37qwT16x+7Ba9WLAddEgfX25QL03Ut1jLk/Tge6F68OrhKceuHunXi9OuiQP&#10;r72BXqmW6xlyfpx7cCU6uEp1w9+L068Xp10SB9fbZNeqZbrEzk3/AAPeurhKdYi9vpz791frGST9&#10;ffuvdde/de6xl/6f7f37r3WP68n37r3Xvfuvde9+6bL+nXEsB/r/ANPfuqhS3WMsT/rf09+6cAC9&#10;cffuql/TriWA/wAT/T37qoUnrEzX5JsPfunQtOsJe/049+631w9+6sEr10SB9ffunKBesZcn6cD3&#10;7qhevDrh7914JXrokD6+/dXwvWMuT9OB791QvXrh7914JXj10SB9ffur1C9Yi5P+A9+6bLE9cffu&#10;thPXrosB9f8Abe2itT14rU46xFif8B/T3cLTq4WnXH3bq3XEsB/r/wBPdS1OvdY2Yn68D22WLde6&#10;wl/6f7f3YJ69e6x+7FgvXuvEgfX20Wr17rDI/pNv9v711tRU9RffunSwHXiQPr7902SW6xF7/Tj3&#10;7q4SnHrh7uEr14tTrHJ+Pe1OmvTZNesfvRevWuuBcD6c+6de6xkk/X3omnWwK9de2y9enAlOsLzA&#10;cLyf6/j34JXj1fqP6nNzz/j7cAp17rIFC8n/AG597691jMovpXn/AB9+691wZrfU3PvRanXusTNf&#10;68D20WLde6wl/wCn+392CevTgT16x/Xk+3OHTnDr3ttz17rHJ+D7b691j9+6914kD6+/de6xl/wP&#10;9v7917rH78cdeGeuiQPr7ZqW6eoF6xs1+B9Pd1WnVC9eHWByPp+b+7MadeC16xEgfU+2st1fC9Yy&#10;5P0493CU6oXr1hLgfTn3V+PVkFB1jJJ+p91Ar1YmnWN724/rz7cC06qGqesXvxenDq/XvbZNevdY&#10;SxP+A96691x9+6uE9euiwH1/23v3TgFOsRYn/W/p791vrj7917oedmd41ePxo2j2HjU37smZVhai&#10;yNmq6VRcB6adiGYxqx0qzBlsoiliAN6FK8OnFf16cNzdLY7P4qfePTOX/vZgR+7W7aY3yVCSNRiM&#10;Zs82mxsjKspUDR5wdZ0vbx68Urw6LdMskLtFIjRyo5SRJAQyspsVIPIIPBB+nveG/LrSrXqP7sTp&#10;6uTp6GfY3cVbt/GnaO8MdFvfr6p/bn27kzd6YH/dlBM3rgeP9SoCFBuUMTsZA0KseqiQnjw6cN19&#10;P0OQxE++Oo8lLu7aKfu5HEtY5TFm2po6iAeuVE5OpV1BPVZ4wZjcNTB68U8x0Xt/r/sPd+qha9OG&#10;GzeV25kqTM4TIVOLydDJ5aWtpGKup+hH9GVhcMpBVlJVgQSPeiK9OYXo4eG3z1/8h8ZS7S7Jip9s&#10;dgwQ/bYHdtKFRKiTnSoJsql2PqppG8chJMDxyMqpQgp1sMGx0Wbsfq/dXWOXON3BSaqSdmOLzNKC&#10;1NVID9Y3I9MgH642s6/WxUqzb19U8P8AZ0HJIH190y3VwKdD31J3nWbIifam66Q7q64yQanyGBqw&#10;szU6SH1vSrKdGkn1NAxEbNdlKOS5sUoOrhvLp57W6QoaLE/6Seqasbk66rkNXLBTM8s+OF28gbVe&#10;SSmhIsxf92EgrMDpMhb63p6LGSB9ffur4XoTere2txdW5v73GN97ha11TPbeqD+xWRC6m9wwjmVW&#10;OiQC4PDB0LIfdVB1HoWeyOqdvbx2/J230pGajbzo0u59nxgCpxkyANK0cCliI1B1SRKSEX92EvTs&#10;PHqvVgaceioMQAf8R78c9W6Fzp/tuu6yy1RDWU5zey86ho91bZn0vFPC66GljjkvH50QkWNllS8b&#10;kAhk0Ep1oivSk7l6nxeEoaLsjrWpOc6x3GfLDNDqdsZK5A+2qL+tY9ZKIz+tHBhm/cCNLsGvXga9&#10;FwZh+Tc+/FgOt9Gv6s3tguz9rx9GdoVYh1EL1ru+o9UmPqguiGjdiy6oT+mJWYBlJp7j9jxtg+fW&#10;jjPRc96bNz2wdx5Ha+46Q0uRx8ttQuY5om5jngcgeSGVeVP1+qsAyso2z063x6gba3Nl9nZ/F7lw&#10;FW9Fl8PVrV0c68i4uGR1uA8UqEpIh4dGZTwT7br17oTezNuYfNYei7a2NSpS7az1V9nujb1P/wAu&#10;PMEa5abSP00FV/naVv0gHxEIQie99bp0B4NuRwRyCPeutdGF3HbuHYB3xBabsXr6gix+/obgy5LE&#10;oBHSZoA+uSekAENWfWdISViihVPurfPouasysGUlWU6lZeCCPoQfwR791osT0aXfQXufqug7UplW&#10;XffX0UG1+y4Y+ZKujtpoMww/Uzk3SVuST5D6YoF9761/q/1f4ei0YnMZDAZbGZvE1L0mUxFfFkaC&#10;pj+qSwuHRv8AEahyPoRcHg+9dbBp0O3yBw+NzI213RtunWDAdn0TVWYpoblaPOQ3XI07H8eWQGRS&#10;eXYSuBpt791tfIdI7ovPUFLvGXaWel8W1ey8XLsTOswBERrLChqwGZVElJXiJw5IKrrseT72OnW6&#10;CrcGEr9tZzMbeykRhyOEyU+KrY/wJIJGje39VJW6n6EEEcH3rrfQtdu/7+bbHV3ZiWeozm2zs7c0&#10;guWOUwGik8sp+geqxzUrj+tmNhYgerXqq4qP9WeoOBJ3D0dvjCkh6vYW68fvqgU8v9pkV/hGSCfn&#10;QJ/sXYfixbgBj7qx631B2C/8T6+7l22DG0ibex29qNJDa8uJycNPKUuRdhQ5SoJAuSF+lhcUXII6&#10;9WnTpsjcc0HT3YuMrKOjz2Oxe68BnFwuXVpIBFMmVoqt4isiTUUzyS0379MYpONDyFG8b7U0B69T&#10;P+r5dCvtTAY7cW4vi3l9pPFSU2Hy0CyYDO1UP8Q+3p9411dUSQzeKmhr46b7lhpjC1BQeX7fR5GT&#10;1K0/1efWyKAn/Vw6CmoSbC9NRSvFJGMri2x5Ein0yZHcMj3s4ujMmzpEulrhXQ/R768urhgPtH+r&#10;/L0BmMzGTwWQpcth8jW4vKUUomo6/HyPFNGw/KOhVl44PPIuDwfdOHVa149CAc3s7fIEW6Ken2Vu&#10;eThN4YSA/wANqn55y2Lp0vTO5/VU0CWFrtQyuzSi1a9WLV6R+5Nn57aklKcrSo1DkYzNiM1QSJUU&#10;NbGLXkpKyEtBMFuA6htcbeiRUcFRoinWwnSXJsPeunOHSp2pvvcmzZqs4aribH5OMU+awGSiSqx1&#10;fEDfxVtFMHgnUc6WKiSMnVE6PZvewadaIr0uRgdh9j/ubPqKXYG8ZTzsjP1NsTWyMf04jLVLj7N2&#10;/s0uQexJCx1sjFY/e6A9aqR/q/1f6vLo1HQGGy3TPSfyD7G3Fja3A7ghpW2ljafIxPDPDURwBYSF&#10;YKwjmrcnT+ocN4gVNuTtcA9NuNbKPnX/AFfs6roLE/639PdOlgAXpebM7I3HspKzH0hosxtnKsP4&#10;7s3cUQq8VWgfRpqZiPHOtvRUQNFUxnmOVfewadNP3HpaPsjaHY6tV9TVMmJ3KymSp6n3HUK1Q7XF&#10;xgMlJoTKLz6aWfxVoAsgqzdvfuPVeH+r/V/m+zoCMhS1mPrKmhyNLU0NbRzNT1dFWI0UsUiGzxyR&#10;uFdHUggqQCDwR711bJ6PD83mfCU/QvX7XjO0OsYwYCApQyrTURuoVdP/ABa7fQfT6C3PpmIoPl03&#10;bANqb+kei+bQ7iEWCp9g9n4b/SF13EzDH008gjy2FL2DT4LJMrvTWKqzU0mull06WRNbP7qhPA8O&#10;nHUVqMH+R+3/AFV6w7z6iekwk+/eucx/pC63jKmty1JF46/DvJ+mmzuPBaSikBBCzrrppbBklGoL&#10;7cI8x1UGpp5/4fs/1V6aug6pafvDqJ2UlW7Iw0Fh9by5CCIHn8AuCf8AD35OI+0dWkWin7D/AIOh&#10;t717I3N1t8me25sK9LVYrL5KnpNybWzMQqMZlKY0NKxgrqR/RIp1Eo40yxklo3Um5s5oTTqiUKL9&#10;n7Og+zfW+2excVkN7dIR1Ilx8Br93dQ1khnyuLT/AHZV4uQgNmcQjcEqPuqYFfPGykyLUivD8x1v&#10;UeB/b5f7B/w/y6XnwbzlPj+8Y9tZBElx2/dp5PalbTTEhHHhFeFb6ephRNGOQfWVBu1jqF6tT1qO&#10;tXC6Ur5gg9On949udrSZLpDvDI0+C7J2XkajaXXncGRVg5lo6mSmXEbiceqSmeVSFqWF4mJdzq1m&#10;bVQ/a3EcD/n6sQY+5Mg5I/yj/VnrZozvXeIX4jfDndz1lPV1PWHU+0umuzqrAP5ZKWSgwtDR1Glr&#10;ofLjMjTzrGCLSNPE1jEwJBtnI8FzPAwoWZ3QHge4/wAiP8Hr0MOYLaG+sbS9Q1CLHDKV4qNIH7Va&#10;uPUjy6ELpvf+4+gu9K/ZPYLomD3/ADU65LLxH/I6mpmuMbuKlcnT4cjr01ZBssju0mloRCjd9bJu&#10;VuJIuKVoPMAcVP2eX+zXreyblLy7uBgufhmI1N+FmPwyj5N+L5kk8KC1z2Depf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7C4H05PvJjrCIJXj1jJJ+vvYFer1C9de3QoHTZYnrgXt9Ofei9OHWwlePWMkn6+2ya9XJC9de&#10;9dNliesZf+n+39uBPXqwT16x/Xk+7EherEheve2y1emyxbrGX/p/t/derBPXrCzAfXk+/dOdYyxP&#10;+t/T37r3XH37r3XEsB/if6e/de6xFifr/tvfuvdde/de69791QvTrokD6n37qmW6xlyfpx791cJT&#10;rh7914vTrokD6+/dUy3WMuT9OB791cJTrCXA+nJ9+6v1jJJ+vv3WwK9de/dOhQOuBf8AA/2/v3VS&#10;/p1jJJ+vv3VQC3XXv3TgUL1jL/0/2/v3VS/p1j+vJ9+6qAW697904FC9Yy/9P9v791Uv6dY/fuqh&#10;S3XiQPr7906Fp1jL/gf7f37rfWP37r3XiQPr78TTr3WIvf6ce2i9eHXusTOBf8n34LXr3WIkn6+7&#10;4Xr3XXuhevXuuBcD6c+6de6xM35J9+691hZ7/wCA9+691iLgfTk+7hK8evdYySfr72y5x04poOuv&#10;dgoHVS1euBf8D/b+9F/TqvWFmtySfbXXusRYn/W/p7917rj7qzU6sq164lgP9f8Ap7bClunuorOz&#10;m30H9B7cC06914J/X/be7de67ZwgP+H4Hv3XuorOz/X6Dmw9+691w+ntsv6de64s4H+J91Ck9WC1&#10;6xEk/X26BTp0CnXXvfW+ve6F6de66JA+p9tk1691iZr8W496691iLgfTn37r3WMkn6n37r3XXv3X&#10;uuBe3059+OevDHWFmtyTc+/AU6sAW6xMxP8AgPfunAoHWEv/AE/2/vRFeql/TrgST9feiQvVQC3W&#10;N/p/sfelap6cC06xe/UDZ60zU64lgP8AX/p7v1QKW6xlif8AW/p7q/DpwLTrj7Z6t1xLAf4n+nv3&#10;VgtesPv3TgAXrGzEEgf7f37rYNesfv3W+uiQPr7917rGXJ+nA9+691w90L0690/bb3Tntn5SDNbd&#10;ylTi8hAeJYD6XW4Jjlja8c0TW5Rwyn+nA90y3VlJBx0YyPcXWPe0SUe8I6Tr3sloxFS7po1C0NfJ&#10;wFWpVmA1t9LSsGFgI6g3EXu1Cvz6UYbjx6Abf3XO6+uciaDcWOeOGVytBlae70lSB+YpbAarclG0&#10;yKOWUAi9sP1Rlr0HxJ+p5t73hetEAY6UG1d57j2Tl4s3tnJz4yujGhzHzHNGSCYp4muk0TEcqwNi&#10;AwswBHiAePXlGnofZKPYPfiPNiRjuv8AtuRPJLiJDoxeZk+rNA31hqZDzblyb6lm9UyUB0/Z1uur&#10;hx6LbuLbuc2plqrB7ix1Ti8pRvpmpakc2/sujAlJIn+quhZGHKkj3bUOmypJ6ZL25va3N/bZYnq4&#10;UDo1HW3feNrcSOue56Qbm2bVqtLS5qrVpKmiFtKeVl/ekjivdJkP3MPOkyDSse9B6vXpK9u9EV+x&#10;413TtSrO6+vq9BVUmZpGSZ6aOTmMVLQ3SSJlI0VCARt9GEZKhth6Dr1Oi8+6lq9OKAM9Cn1X3BuT&#10;qrLmpxbffYSskX+NbfqWPhqE+hdPr4alV/RIAfwHV0upr1Vmr0MO/wDqfbXYuBn7T6SCz07KZ9y7&#10;GiAWopZdJeUwQKzaHH1NOt1YeqmLKVT37rVK9FDYFSQwKlTYg/j37pxVp0vuuOzty9YZ+LN7eqCY&#10;ZGVMtiZift6yFST45VH0ZQT45ANcZJI4LK3utkV6HLsLrHbnZO3ant7puO8TXn3hsSJR56KexeeS&#10;CNDwB+oxKNLLeSA6f21qK9bJ6KAzX5JsPdA1Tnr3Q1dNdxT9c11XhszSJnOvtyn7XdGAqVEi6HXx&#10;tUwowK+VYzZ0PpmQaGswjdNlq9epXrN3L1FDst6Hd2zqttwdZbnUVOCzcB8gp2kLH7Oof9QdbHQz&#10;hWazIw8scg91I8+vdANq0kMCVINwR9f9h7r17o4+3MnQfJfZabG3DV09J3DtDHvLsvcFWbNl6WJN&#10;T0dTIeXlAX1sSXH/AAJAa1SGsTXrwFOieZHH12Jr6zF5Oknocjj6l6Oto6lSkkUsbFXR1PIZWBB9&#10;1690v+sd+Q7My9VSZulbLbI3RTDC71wJ5E9IzXE0QuNNZRufLA4KsrAqHUOT7917qD2ZsWfYO4BR&#10;QVYy23MvRpm9o7ihH7dfjpxrgmU2GmVQdEqWBVweNJUn3Wz02bB3pktgbpxu5ccsdR9qzQZHG1AB&#10;hrKOYaKqjnRgyvFPESpuDpbS4GpVI91odKbtvZeN2zlsfn9rPLU7A3xRHP7OrJBykbNaox8pu1qj&#10;HTkxOCSdOgsdTG26dbPWLprsSPr3elPWZSIVe087TPtvemMkGtJ8ZV2jn1R2OtoeJABYtpMdwsje&#10;9da6bu39gyda74ye34pDV4adVy+2MmDrWqxtTd6WVZAAsjKt43YDSZEcr6be90p1dVr0I3SM0XYG&#10;2t59E5OaMTbjpn3X19NUMAIM7QxFvEhY2Ra6lVkc/wBlEfSNTe/Dq5GnPRZJI56SeSKVJaepppTH&#10;JG4KPG6GxBBsVZWFj+QR711bodu7GXdeN2D2/TAPLvjBDEbtZLenO4hUpKt2VeI/vKcQzopFyCzX&#10;Nzb3WhjqDsJjunqrtTYr6pazAw0/bG3Yx+Hx5FHlgBySZMbUiQgc2p9RBVbr49e/1f6v9Xn03dDu&#10;Mhves2dM6pTdi7Syux2LmyieqpHlx7G9hdcnT05F+AQCeLgtg6j14/6v9X2dRejVafsFduSI5Xd+&#10;2s3syWHSSxkr8TWQU40/UMtZ4j/UEXHI91Xj149ROvGSp2l3Rim06pevafLwA6b+Sh3DhZDpBsS3&#10;gklvY3CazYj6eXIPW/8AV/I9LLZ1QZJfj9NUh4aXF1+ZcTIpOoU1a9a4H0BcawCAeAQfz7sPL8+r&#10;eX7en7sDcuOqOvOtMFv5ctW1eTxkVXJuajYPkKeJKaKvoZpY5mEeUhJz9UDHJJDJcFkqF1MH8Tgd&#10;V6Ltm9nZDFUgzNHUUuf21NKIqfceILPAHfWUhqY3VJ6GqYI1oahI3YKXi8kWmRqEU6sFr0kfeunQ&#10;tOldtreuZ2zHUUMP2mV2/kHV8ttbNoajHVWngNJAWVop1BISogaKpiuTFMhN/ewadeIr0om2ttve&#10;wMvX9UcXnm9UnXufnXyyNa7fwfIuI4a4E/opZvFV8rHF949397pXh1qtOPQX1dJVUFTPRV1NUUVZ&#10;SytBVUlWjRyxupsySRuA6OpFiCAQfr7r08QAOox+h/1vfum+rLO19wYzq/42dL9Z72xtfugbwx6V&#10;2fpvvZoK6lp4wleftpm8qpNRVVZBHCk0ctOUhaLxgaWRw4A6ZTLEjFOiQ5rrUVGLrN1ddZU732rR&#10;RGqykMcQhzGJjv8AXLYxXldIVvY1dO01GT9Zo3PjFKdPVLcf9joJS5P04HvXWyKdYhKUYNGxV1YM&#10;rLwQR9CCObj37qyp0ZDrzelF2purZWxO1cPUbprsjuCgwmA33QSLFnKRpJooYIq6dlZcvjUOkOlR&#10;/lEUeowVKBRGfA1ND+3rTjQKj04eXQl/O3Dboru1Z91vQNV7Tx2HodrU+YoJEqIqadEerekrPEzm&#10;hqWkrGdI5ghkjZZI9QJIs4zXpmDtWg+09EW916c6Uezd8bq2Bm4Nw7SzFViMlEpikaEhop4j+unq&#10;oHDQ1NNJ9HilVkb8rcD3sGnTrBaUPRreqU6v7V7R633Jhv4T1T2Pid/YfM5faDlkwOaSnyNNPNJh&#10;ZGLNjcg6o2mgfVFM2hKZ1Ylfd1oSPLI6TSsQpHEUP2j/AD/b/wAX0ifmgCPkr2RcHn+Dkf8Angxf&#10;uk7UY/6vLrdqtUH5/wCE9Fvw2dy+2srQ5zA5KtxGYxlQtVQZHHyNFNFIvIZXUgj+hH0IJBBBI9p9&#10;RBr0qoCKdHS6g3bs3tDtTYG8KiXFdd9y4XdFFX5XwKlNht2RCdVrPGigR4vcFTTO4CgClrJTYCGW&#10;W/t9GDEHgf5HpPIpRSOIoftH+cfzHQR/Lnbw238iOy6RFIhyOWi3DCx/tfxGkgrZSP8AATzSL/rr&#10;+RyaTijHq9u2pB9lP2Y623OrOkdx03wi6L3n1itRk4N//FjY8/aXXkpaVMjKdsYqo/jeOUnUuZp6&#10;kCoIF/OwYgMzNFMB13FWuWSbBSV/DfzHcRpP9EjHy/wD+82CSOxE1oKiWCPx4OIc6FOtB5ODn5/y&#10;IpbN2NjflN8YcDQNJTQdldYebbGEyslgf8lRGpaSo/tfaVdC0MZY30TRmVb6ZI2rPcHZ7snOiTuI&#10;+3iR8wa/ljqtjt6827Si4E8FY1b/AEtKKfkVoK+RFfUdGM+LPaOQ3zsip2rutail7C6zqhtTddFX&#10;AioYQl4qaolBuTI4heKUkljNDIxsHW5XvFmLeTWnwSdykcM8R/Oo+R6E3KW7NuEBhmqJoD4cgPHG&#10;AT88EH5g+vRnvZR0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Tn95OBPXrCMv6dcSwH+v/T3YsF6qFLdYixP1/wBt7aLV6cAC&#10;9de9dVL+nXEsB/if6e7Ba9VCk9YixP1/23twAL04AF6690L14dUL14dcS4H+J9068Fr1hZvyT790&#10;4BTrEXJ+nHv3W+uHv3XuuiQPr7917rGXJ+nA9+691w9+691737rRNOve/dNFieuBf8D/AG/v3Wwn&#10;r1jJJ+vv3VyQvXXv3TZYt1jL/wBP9v791YJ69YmYD68n37pzrEWJ/wBb+nv3XuuPv3TgT164lgP9&#10;f+nv3ViwXrEWJ+v+29+6bJLdde/dWCevXEsB/iffurFgOsRJP19+6bqW669+6uEpx64FwPpyffuv&#10;FwOsZJP19+6pluuvfurhKdcC4H059+6v1jJJ+p9+69117917rgXt9OfdGanXusZJP190ALde669u&#10;BQOvdR/dS/p17rosB9f9t7oTXr3WJmJ+vA96691hL/0/2/v3Xusfv3Xuuj9D/re9jj17rB7f691x&#10;LAf4n+nupanXusRYn6/7b20Wr17rr3rr3WNyOP8AD37r3WIkD6+9gV691jLk/Tge/MlOPTkfXD3r&#10;pzrjwo9+691wLk/Tge/de6xkXFvfuvdcSVjHPHv3Xuopcn/Ae2V49WXj1w9vdPde96Jp17r3totX&#10;r3XvdevdYn+v+w9+691hf6f7H37r3WL37r3XEsB/r/09+691iZifqbD37r3HrEX/AKf7f37pwJ69&#10;YWYD/E+/dWLAdYixP1/23v3TRavXXurmg62gqeuBcD/E+2enusTN+SePewK9e6xFyfpwPbqinWit&#10;euHvRenW+uibC/tsmvWwK9Yy5P04HvXTgSnXD37rxenDrokD6+/dUoW6wk3JP09+6dAp1jL/ANOf&#10;8ffut9YiSfr70Wp17r3tosT17rGX/p/t/dgnr04E9esf15PuxIXqxIXrG/49+VtXWlbV0Omwu7q3&#10;C47+6G+seu+NhVCCnlxeRs9RTJ9A1JLJzaP6pGzAKQPE8J591cUz1fVp49Ou7+laHK4ebfHTeRfd&#10;21mBeswakvkqBiLtE0NhJKsYP6SBMFIa0q/umlfPrTR1yvRa2BQlXBVlOllbggj6gj+vvZJbpokn&#10;rEJGSRJI2ZHjYMjoSCCDcEEcgg/Q+91K462i16Mht7tXbu/MVS7I7thlroYh4MB2HTgfxHHseB9y&#10;+lmqIDxqYhibAypIbSR06erXoOOyuqNwdeTwVUkkOd2pkrPg924r10lSjDUgYqziGYrzoLEGxMby&#10;KC3txOvEdBV78z9a6G3qXvHN9ZzPi6uM7g2XXsY8ptyqIZUWS4kkpdd0jkYMdaH9uUEhwG0urfWw&#10;ehG7F6TwO7MG/Z3R8y5fBT6psttOmBM9JIAHlFNEf3FKBgXpmGtBZoS8bIq+63Qt0UT37q6pTpab&#10;D7E3J1vnYs9tqsMUwtHW0U2pqaqi5vFURhhrXm6m4ZD6kZW59+68zDozO7dkbT+QOBq+xuq4YsXv&#10;ikHm3jsmVgrTysuppYgLJ5pCp0SALHU8lxHOHDe62COiXTQzU00tPURSwTwSGGaCZSro6mzKysAy&#10;spFiCLg8H37q3S4657K3D1juKDP7fn1A2hymMmJ8FZBe7RSgfkfVHA1RtyOLg+60RXodOz+u9sdm&#10;bZqO6OoY7AXm3xsuJR56Sa2qaeOFL6Sty8qqNDpeeM/rBbIByOt9E/8AdgoHXujAdL9uUG2BWbB3&#10;9T/xvq7dLfa5WgqQXFDJIy/5bCFBkCqwDSCMhwQJov3UAfRYHHWiK9JnuPqet6xzlOaWp/jOzs/F&#10;/ENpbkiKvHU07KsgRnjvGZo1dblfTIhWVAA2laMKdeBr0FeMymQwmRosviqybH5LG1KVlDW050vF&#10;LGwZHU/1BH54P0II91630bXeWOoPkRsSXs7a9NT0/aG0aJKfsLbdGvqroI0slfTIPU7iNCVHLFFa&#10;C7NDF5N8et9E0+vJ96610YXrbIUXYu2Jeldx1MUFeaiTKdUZurIApMm4vLi5HPK0eVIAABsk9m0S&#10;OyBd9b49AFkqKuxNfW4vI0s1DkMfVPRVtJUDS8UsbFHRlP0ZWBB93VPXrXQ49TZCi3vg8v0juCoi&#10;i/j07ZrrnJ1J4os9HGQlOXP6KbKxjwuLkCTQVQyPf3QCvVhw6ALI0Vbi66txmSp5aKvx1XJQ1tJO&#10;NLxTRMUkjcfhkdSCP6j3rpwADoytA/8Apk6NqsOf8o3/ANIwtksPp5nrduTMoqYbctIcc4Ur+EjE&#10;aKNUrE769wPRbMDnMhtnN4ncWKmMGTwmRhylDLzYSwSLIuqxF1JWzD8qSDwfeurdDV8isLjptw4P&#10;s/bkRTa/beIG6qZF5WDIghMtSE2AMkNUdb/jVIwHAHv3VV9OovWbf3x637N6ylfXW0VGvaWz4nP/&#10;ACmYtDHkoY1PLS1WLkayjk+C5va3v3Wz0jumdyUu2OzdpV2Q0Nh6zInb+fjkvoagycb4+s12IuFg&#10;qWf68FQfqB7qWoevHPTTPFXdVdoGN2Y5DYG9wyvx62x1aGVx9QVlEQI+oIb+h9t/Cet8el9uERde&#10;/JZqmmHjx2I7QpNx0IAsGoKisgyNPblf25KOdLfS6n6i/vfBvz618Q66wuH/AIH2R3htE6AKLaW8&#10;8YAwOlhjIqmtQgm7C/2AZD+TpBNifdguT+Y63Wuf9WenTZQc7f6sqRI0f8OwfY+WMoXVp+0wctTw&#10;PpcmIAf4kfX6e/cKfn1sdJ75DNLR70xO1KhFjn2JszF7UnC3sWhpxJGTcD1pSywxHgWEYBAIIFH4&#10;9XQClfz6B3Dbiy23KtqzDVjU0ssJpqqJlSWCohYgvBVU8qvBVU72GqKVHjaw1Kbe9A062WrjpUmD&#10;aO8ADQNR7H3PJYHGVcpGFrHJtenqpmZ8TK5I/bqWekvrb7qlQJD79x6t0hMti8phK6bG5egqsbXQ&#10;WMlLVoUbS6hkcX4aORCGR1urqQykqQfeuHW+mz37r3QmU2/6TNU0GI7JoKjc1HBCtNj9y0rqmcoY&#10;1GlFjqpLpX00YAApqsOAg0U81Lcv73Xr1PTpbdedJ1e8t/7LpNv1tPvPYuV3JTQ5XNYpCktJSofu&#10;KmLKUMhM+OnNNFIF8mqnlcEU1RUAE+9ha9UZtIPSq+a29xunurIYellSTHbHxcG2oBFfR57GpqzY&#10;/R0mn8LW4/ZFr2ufOanr0C0A+eeiq4fO5fbeTpM1gcpX4fL0Enlo8jjJXhnja1rrJGVYXBIIvYgk&#10;EEEj3XpVQHoVP47sPswGLd8VH15vaY/t72wtNpwtdIfzmcVSR3oJXP6qugjKXOqWhZi03vfHqlNO&#10;eP28f2/5/wBvQfbu2RuTZFbBSZ+hWKKvg+8xGVopI6mhr6cn01NDWwM9PVQN/qo3Ok+lwrgqPEU6&#10;0Xrw6G74c7e/vB8hNmM6s9NgkrNw1On8fb0kqwEkggAVcsV/9sLEgjympp0zMSqk/wCrPSX3321u&#10;Oh7o7O3ZtvKstDnd25CmqcfWolRRZDHJUyRQU1fRTCSmq4Gp40BR1YKfUhVgrDQapPWwMAHyp+3r&#10;H/dzYvbA8uwDR7C3/IC0/XWWqCMXkpP+zfyVVJennkP6aCtkuSdNPVSHTELceHXsjj/q+3/Y/Z0C&#10;GVxOUwWRrMPmsfW4nK46c0tfjcjE8M8Mi/VJIpArow/oQPbbNp6cC6uhH6HhNR3b1DGGCley8JNc&#10;/wBIslTyEf65CWHuqGrD7etyiiN9h/wdGp+Q/Y+0M/3Rv7rnuDENNgMXk4qPaXYG3oY1zOCElLTz&#10;FHUBVy2L80ru9NKfKmt2gkD6V9uSOGJB/I+fTUSFVBX0yPI/5uikdi9UZ7r77DJ/dY/dGy86PJtj&#10;fm3HM2OrlsT4y/6qWtjAIlpZgk0bKw0soDlpkK/Z69Po4f5HzB49BgkrwuksbtHJG4kjdDZgym4I&#10;I5BB906v1aL8qK/rXf2b64pN9Q0+0KrfnWtDuPaPatIjMtHVTGdnx2YgUs9RhpBJAySgeejkeSTU&#10;8LyIiuYhqV8xWvSK3BStMgMRT/N8/wCR62/PhLW4qT4k/G/CY7NYjNVWzOjtp7Jz8uGmWeKLI4rA&#10;Y+hrIg4A1Ks8DGN7BZYyksZaN0YxLusLQ3EgYUq7EfMFiQep85fu47uziMbBtMaI3qrKoBBByCCP&#10;8ox0WLck+9ehPlLu+q2FRS5PCbtxS7/yGx4L/wC5WiJd8klIgUr9/RTJWVMGkXWJJEAYMYZD2IR7&#10;jZqJDQqdAf8AhPlX5HAPz/b1H900/L27yG3GpZF8Zoh/oiZLAf0lIZh8gfsKh7Y3fQba3BsT5gdP&#10;zLlsBnCm0+zMXEShnQqgSKtjBY09V44hCxb0RzwUUgWQPeRqygMqvYz4I7oz6fZ6jz+wnpVvF6tr&#10;JFvVkdSP+nOoxUYww8jimcAhDmuT/wC0t14PfG28PuzbdamQwucolraGoTg2bho5FuTHNE4KSIeU&#10;dWVuQfYbnha3co4oQaHqRbO8jv4lmiNVYVB/yH0I4EeR6UXtrp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EXJ+nHvJsvXrCQJTrh7&#10;p14vTrokD6+9gV6plusZcn/Ae3AtOrhadcPfi9OHXi9OHXRYD6/7b22TXqgBbrEzk/4D3rpwLTrE&#10;X/A/2/v3VusZJP19+69117917rGX/p/t/fuvdY/fuvde9+69w697902X9OuJYD/E/wBPfuqhS3WI&#10;sT9f9t7904AF669+6oX9OuJYD/E+/daCk9Ymb8k8e/dOgU6wlyfpwPfut9cPfurhK9dEgfX37q+F&#10;6xlyfpx791QvXrh7914JXrokD6+/dXwvWMuT/gPfuqFq9cPfuvBK8euiwH1/23v3VyQvWIsT/gP6&#10;e/dNlieuPv3Vgnr1xLAf6/8AT37pzh1jLE/639PfuvdcffuvdcSwH+v/AE9+691jLE/639Pfuvdc&#10;fddNT17riWA/xP8AT3br3WIsT9f9t7ac5691hL3+nHunXuuHv3XuuL/pPv3XusPv3Xuve/de64sQ&#10;FN/6e9jHXuohcn6cD3YvXr3XD3UinXuuiQPr7117rEXJ/wAB7917rEXt9OfdwlePXusZJP193JC9&#10;e669ts2rpyPrGX/p/t/denOsTMB9Tc+/de68DcXPHv3XusTyEA6f9v7917qMSTySSf6n3UtTr3XX&#10;vwUDp4KB173bq3XVxe3590c+XXuuyQPr7a691iL3+nHv3XusTOBf8n37r3WFm/JPv3XusRcn6ce/&#10;de64e/de6xP9R/re/dOKaDqOzG9hxb37rRevXD37qnXRIH19+691iLE/4D3R+HV049cfegnr1sv6&#10;dcH+gH5v7sSF68mTXrF7bLE9Ode91691wcixF+ffutg06xe/dbLFusZf+n+39+6sE9esTNb63JPv&#10;3V+sJYn6/wC29+62BXrr37q+jHXEsB/ifbZWp6p1iLE/X/be7UC9PUC9de6F68OqF68OuBcD/E+/&#10;Ba9eC16xM35J9uAU6cAp1iLk/Tj3V+HXiK9KPae9tybFy0eZ2xlJ8dWLZZlSzRTJe5inia6Sxn+j&#10;Dg8qVYAioSvW66c9GNK9cfIeO8f2PXnbki3MZJXH5aS39n/m6554HnFzf7lVuvvg6riT7ei07r2f&#10;uPZOXmwm5sZUYyuju0YlF45kuQJYJRdJomINmUkXBBswIGmNethdPSa91630LfXfcGS2RFPt7M0c&#10;O69g5W6ZjaeTAdNLH1S0rOG8EwPqsPQ5FyA4WRLqtR1ZWp0oN89R4zI4WXsPp6tm3Jstry5XCG7Z&#10;HENp1vHPFcvJDGL+rllXkmRB5jQ9bK+Y6Lp791Tpe9edlbm6xziZrbtXpWTTHksXPdqariUk+OZA&#10;RytzocEOhJ0mxYHYFenahR0Zrc+x9mfIjDVW++rjTYXf0Cefc2zahkj+4lPLuSdCiWRj6KkARTni&#10;URy6yuuqk16JVXUNZjKypx+RpaihrqOZqero6tGjkjkU2ZHRgGVgfqCPfuthPXp32ru7ObIztFuL&#10;btc9Dk6F7oy8pIhtrhmS4EkMg4ZT9fqLMAR7q9Ojb5jA7U+Tu3p917RFFt3t7D0YO4dsu6rHklQB&#10;VkRmK31cLFOblCVgqDp8Uo916lOiUVtFV46rqaCvpp6Kuop2paukqlKSRSISro6MAysrAggi4Pv3&#10;W+lb1x2XuLq7ccGfwE+oG0OUxUxPgrIL3MUwH0I+qOPVG3I4uCwOvdDd2l1xt/fe2P8ATV1DTMcV&#10;UF5d67QgC+XGVCjVPMkKE6YlPqkRRZUKzxjwM3jt8XWz0Uv34rQda6M9072PgczhZuk+05vNsvOO&#10;V23m52/cw1c1/CyStfxQmRrqbaI3ZhIDBLLprXr3QM9l9d5/rHdNbtnPRlvGfPjMjGrCGspmJ8c8&#10;JP8AX9LrclHDISbXOuvdYOut/wCc603Xjt1YKW09I3iraNyRHVUzkeamlHPokUcGxKOFkX1Ip9+6&#10;90LneGw8JVY3H90dbxrJsTd8gOVx8IAbE5JyfLBLGtxFFJKCBb0JLdVIjkg1b62eizJPLBLHPFLJ&#10;DNDIJYZYiVZWUgqysCCrKQCCOQefeuvAV6MRvxIu3dixdtYyKJd57XSDCdr46mFnnTSIqHOqg/sz&#10;ogiqLcK63CqiM7b1EdOBc56LfDUT0k0NVTSyQVNNKs9PPCxV0dGDI6sLFWVgCCOQRx711vVXHRge&#10;1YYeyNoYTu7FxRrlXePavadDSqFEOUijC02S0L+iHJwKNRsEWYBNTSOfdjnPWhjH7Og06s35V9a7&#10;6wO7acPLT0NV4cvRrb/KKGYeOrgIPpJaFiU1XCyBGt6R70OrEV6e+89i0uw99VcOFKT7R3LSR7r2&#10;bWw3MUmOrQZIkjP5EDaoxf1FFRz+se9deBr0s+vG/wBI3TW/OsZf39wbIJ7O2Mh5doYrR5ijjvyQ&#10;0LCRIl5eVy1jp431omhH7Ogb6z3nLsLf21d3Jq8OGy0ctdEt/wBykkvDWRcA38tLJIlrEc/Q/T2z&#10;rz1alesvbW1F2J2LurbdN/xb6TKNVYOZTdXoKkCpoZEccODSyp6hxqBH496YUPXga9Kvvlly+X2b&#10;2EjeUdj7Bx2cyEq/T+JUiHF5JL35b7mi1sfyZLn1X92K6s9aHUPuaRspD1VvGNy7bm6tx0VXOnBN&#10;ZhpKjCzkkHlrY+NieLMxFgAL3pTPWx/q/wAP+XoUqpDL8ldzT+Wnij3jsfL5gM1hE5zmx6quUXCA&#10;ENUVQBsDdha7ck6JzTrw8vtH+HqR1FhZcxTdY4l5I1psjt7cVOCCy6Fy+Wo8BKXKi7Lao5X6FSbn&#10;kj3pfL8+nCaD/V9vRbeytwruvsDeW4IpXlpcruSrqaF5P1fbeZlpgeTysCoP9hx7bbJ6pnh0hj9D&#10;/re9dXVKcesHv3TnS2xW85Y6CDA7loV3TtmC60tBVyGOqogSWY4uu0SS0RLMzGIrLSu5Ly00jhWG&#10;69ap1yyWz0qaCozmza9tx4amj+4yFIUEeTx6Xa5raNWctAmnmqp2lpwGTyvBK4hHuvV6D1nA/wAT&#10;7108xHDo+HwhxVNgp+0e5c1dcNsTaMtIhJK65JFNbUlPwXip6MLY/wDHdbAnkXT16Sy5oPU9Fwyu&#10;V2n2xksjlsvUUuwd/wCYrZa+ryUrSvgsnUzOXd6guZqjD1c0jEtIDLRMx5SijBc1Oenk7egt3Ftn&#10;O7UyJxe4MdPjqwwrUwiTS0c0MgvFUU08ZeGpppV5jmiZ43HKMR71w6cLjy6T2qzm97W96Jp1TLdL&#10;/afZOa2xSVGCqKah3NszITefKbL3ErzUMr20/cQaHSagrVXhKqmeKYD0lmjLI1PE6t4fR7fihidq&#10;Yql7b7d60fO1VTjNhVGMh2XlKc1FfR1rhq9KWnqoUEGVgnkoY1hYJFOSNEsCkq8j0agVI6Tz91Fb&#10;14+X+rP+z1WZMJhLKtQJBOsjLMs1wwcH1BgeQ1/rfm/19t1C9OgE9YvdC9enAlOhnx3aON3NjaLa&#10;vb9DW7lxdFGtJhd7Y/R/eHERLwkcc8pC5XHxj/lDq29I4pqim/Pg9cHPz8+vaaZH+wf9X+qvQm9O&#10;dU5TC93dQZ7F1tLvTYtdvammxe89vazT+Sn1VQpq6Jx5sZXokWp6aoCsVDGJpY/WbKtCPMevVJGB&#10;Uj5HHQZ/Jas++777Wn8kkmneNVS6pSSR4CINPP8AZTx6V/AUC1h7rJ8R6tFhR9g6TXXnbGe6+aux&#10;yU9DuXZmctHujYm4V82Nr0FrM0ZuaerjsDFUxaZomVSCQNJ8rlfs9Otugf7fI+Y6W24+qsBvLD5D&#10;f3Rc1fmMPQU5yG6+uMgwlzuAW/7kiqoDZXEIxGmqiUvGhUVKAq8nvZQEVX9nmOqh9OG/I+R/zH5f&#10;s6FT5GSfx747/E3c9gXo9rV+055QRytEtBSwKR6P0Cik+in6nUxNibyGqr+zpuEUdx8wf2jrcA+L&#10;nWeYpPib8TOzOpamkwe//wDZXOv/AOOYapumL3JBFtPGFabJRIUVKwarQVotJHfQ5MZuka3F2rTS&#10;RT1KeI9D+JDqOR8vUdTBb7U6QQ3dmQk3gxa1OI5wEGGA/F6PxHnjr3cnZeIyGV6h7moqSr29ujqr&#10;f8e1+zdo5L05HHU2RB8sc4W3kpnip51p50BjlWo1AX1IquxtGUSQEhlkTVGw+Fivp88io8qdEm+b&#10;qkj218oKSW8wjnjb40V+NfUUB0kYOr8ulR3r1PPsqm3nvbZWL/ifXG+caafuLr7HJcgFi6bkxMYP&#10;jStoJCs7KAEJQyN6GkeNnbr36grHIaOh/Sc/8cb5Hh0s5g2c2IlngXVBKtLmFR+yVBw1Ke70xU4q&#10;QX74gdxS9eZuTZmbyCVnX2488uIgyo1iDG5edW+znZpADDR5mGErZ9LLLEzlIljlLGW92P1S+Ioo&#10;6rWnmyjj+a1/Yfs6DfJe9nbZPAkasLvpDZokh+E54K4Hn5itBQ9W2ewX1M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vJjrCEsW6x&#10;l/6f7f24E9erBPXrH7sWC9WLBevfTk+2y1emyS3WMv8A0/2/uvVgnr1hZgP8T79051iLE/X/AG3v&#10;3XuuvfuvdcS4H+J9+691iJJ+vv3Xuuvfuvde9+6oXp10SB9ffuqZbrGXJ+nA9+6uEp1w9+68Xpw6&#10;6JA+vv3VMt1iLk/4D37pwJTrEXt9OffurdYySfr791sLXrr37p0KB1jL/wBP9v791Uv6dY/ryffu&#10;qgFuve/dOBQvWMv/AE/2/v3VS/p1j9+6qFLde+nJ9+6cAC9Yy/8AT/b+/dVL+nWP37qoUnrxIH19&#10;+6dC06xF7/Tj37rfXD37r3XRIH1Pv3XusZcn6ce/de64e/de66JA+vv3XusZcn6cD37r3XD3QvTh&#10;17rokD6+2ya9e6we9de64F/wP9v7cCevXusZJP19t9e669+691jL/wBP9v7sVIHVlFT1hZhzc8n3&#10;4LXrR6w+3AoXrXWMv/T/AG/ttjXq+jHWFmA+vJ9+C16p1iLE/X/be3AAvXuuvdS/p17riWA/xPtv&#10;qwWvWJmvyTYe/dOgU6wl7/Tj37rfXD37r3XibDk/63vRNOvdYma/H49tl69e64e/BK9e6970Gznq&#10;61J64OSLWP197Lk9O9YwbG/vWmgr17rxJP191691hdje349+691w9+691wf6Afm/v3XusXv3XusZ&#10;f+n+39+691iZgPryffuvdYCfqTx+ffuvdYy/9P8Ab+/de6x+/de66JA+vvxNOvAV6xl/wP8Ab+2y&#10;/p04E9euHtvpzrokD6+/de6xlyfpwPfuvdYS4H05Pv3VwlesZJP197Ar1fC9de3AlOqF69YnINrf&#10;j3VzXqyCnWMkD6+6dKFIA6xFyf8AAe/dUL164+6M1Oq9dFgPr/tvdAC3VgC3WIsT/gP6e3AoHTgU&#10;Drj7qX9Oql/TrHJ+PelanHraZ6wt+k+9hqnq/XDRwSf6fT34v6dULVx1xVmRldGZXVgyspsQRyCC&#10;OQQfbder9GY2p3Phdz4iHYvd1G+4MHfx4zeAu2Rx7sAokeQBpJQtheQXkIBEqzqdI3x630iezum8&#10;3sanh3DhaqLdexMgonx26MZZ1RHPoWpVCyxn8CQExueAVY6BZQDx62Vp0Bnu5YDqvSw2TvzcvXma&#10;izu2ci9HULZKqme7QVMYNzDURXCyxn8fRlPqRlYBg18XWwadD3ktpbP74x9XuXrSKk2z2NTxGr3H&#10;19M6pDWW/XU45vQoLH68BSx/cETEPLumk563x6KrWUdXj6upoa+mqKOto52pqukqkaOSORCVdJEY&#10;BldWBBBFwfd2YU68EJ6dds7ozmzczR7g27kZ8ZlKJ9UU8J4ZbjVHIhussTgWZGBVh9R7a6cCgdHG&#10;dNk/KjCNLT/Y7Q7mxNDeSI8Q5BI1UXY2Ly0xPAPqnpvofJEAX9174fs/wdEt3Ft3NbUzFdgNwY+f&#10;GZXHzGGppZxz/g6MLrJG49SOpKupDKSDf37q3XHb+4sxtTMUG4MDXzY3LY2YT0lVAeQfoyspurxu&#10;pKujAq6kqwKkj37rRFejjV9BtL5SbblzGDTH7a7rw1EGyeK1COLKRxKqhlLH1RtwI5SS8DWhnLRe&#10;KX37rXw/Z/g6I9ksdX4evrMXlKSooMjj6hqStoqpSkkUiHSyOp5BBHtkCpp1bpf9Vdo57qrc0Ocx&#10;TPU4+ciDO4N3Kw1tPc3RuGCSx3LRSWJRvwyM6M7pp1456FPuPq/BZDAxdy9UA1WxswfNnsPHby4i&#10;qdlEiNEpYxw+RwGS5ELEFCYHjK1bh1quaf6j0Vj211vo4XXm4sR3nsyLpnfVZDS7yw8DSdX7sq76&#10;i0acUFRILswKIFtY+SJRYGeGIvbiOvcf8vRUNxYLMbXzWS29naOXH5bE1TUlbSS/VWX8hhw8bqQy&#10;MpKupDKSCD78RTr3QwdG9oUOzshkdobxjGQ603xGcbuegnBdadpF8aV8ajlWj4EhT1FAHW8kUQFe&#10;tjpI9wdY1/Vm7qjDSymvwlcn8S2xm0sUq6KTmNgy+gyxX0SAcahqX0OhPunAwA6bOsd+1PXm66XM&#10;iAZDD1cL4fdGEksY6/G1ICVVLIp9Lak9SX4EiqSCLg7GOqFq9Tu3dh02yNxRyYSdshsvc9Em49k5&#10;a5YTUE/qSN2IB+4pSfHKps1wGZV1ge/EU68vHqV0xvLFbf3DWbb3Y2vYXYFF/dbd0LEaYklP+TZB&#10;bhgkuPqCJVcAsi6yo1W9+HTjCvSE37s/K7A3bndo5gf5Xhq1oFnUEJPCbPBUx358dRCyyL+QGsbE&#10;Ee9cOtg1z0OGGlPbXQmV22ymp3n0m77jwD/WWfAVDf5fTjglhRyAScm4RYY0HBB91omh+3oGOq99&#10;Tdc9g7X3fG0hgxeTQZSGO/7tFLeGsiIsQS9O76QQbNpNrge/dbI1CnTh3dsqLYXZO4sLQaHwNVOu&#10;d2xPCbxyY2uX7il8ZH6liVzETxdo2txb3XTTrymo6UnZ5bdfWHUnYqkyVlFjpurNyyDm1RiD5ccz&#10;t9WlnxlQuonn9rkn6nemoBPXhj/D+3/iuoVSp3J8esTUH9ys617EnxjW+qY/PUy1MZP50ivoZQL8&#10;XkuPq3vxNB1v/V+z/i+sWbP8V6C2JXm5fZ/YWZ2u5t9IsjS0OTgBP9DLFUlR/XWbfk0Y1H59a/2P&#10;8v8AsdCXR+Ot7Z6TraiQxLuLp3H071AVrs8OFyGFDeoks5korFuAWBt6eT7iR9nWx/q/w9LPqGrm&#10;2117DuvTEVwvRueydJO2seOpk3PkJaFSQdIY5DBw2ve4YgfT35cCvy69SuPn0Q4kD6+2+nsL1jZy&#10;fpwPfuq66nrh79051xZ1X6n/AGHv3XuudDlsji62lyWKrarGZCimFRR11DI8U0Tj6MkiFWVh/UEe&#10;/depXpbDJ7Y3laPcKUu0tyPpSPc+Mg046pa9i2UoKZCaZyDzU0UZB0/uUckkj1C749W0kZ6OL2PA&#10;/RvxE2vsHz067m7Uy5ymaejkWRWp2MdXO8UsZKOq08dDTMQWV1dyDYi1j2j7emFOtq+mP9X8+q7W&#10;Yn/Ae6dO9Lfb/YFZiseNu5qgpd3bOaV5W23mWcCnkkAD1GNqkIqMbV8A64j45CFFTDURjxmhk6uE&#10;6cq/YVBnqWfN9Y5Cq3JSwwtVZLaNcqrnseigs7NTx/t5SkiUEmqpLlUBeppqQEA6K6sjqwNMH/Y6&#10;CYsT/rf092Cher9H1oJ6jrL4NzVtPM9Bmu2d/q1FVQMUqI4YJ1sUZSrqviwrkH8Ce4sXB93LUT7T&#10;0lpql+wf4ei6rv7bHYarQ9uQ1FNuAoIaPtfAwq9fcDSgztEpijzEIFtVQpTIKouZKoBYvbVdXxft&#10;6f06eH7P9XD/AAdIbefXu4tmpRV1YKPK7by5Y4Dd+Bk+5xlcF/UIKhQCk6D/ADlPMsVREeJYk91K&#10;062Gr0g/derdG5+ENdmIvkDtigoMhW0+MrqDJNn6GndxDUxQ46reAVCKdDiKr8UiFx6XVbWJ5ft8&#10;tT7emLkVQ/l/hHTX2VtfbPb2/t95brbIVFNvufd2SmyPXefnR5Mkwq5y9Vt6uIiSreW2s4+RY6hL&#10;6aU1KgKlWGomnH06shKAA/t9Pt/1fs6KzU01TRVM9HWU89JV0szU9VS1KNHJHIhKvHIjgMjowIKk&#10;AgixF/bXTvTlt3c+e2fmqDcW2MtXYTOYubz0OSx7lJI2+hFxwyOpKujAo6ko6lSQdg0yOtEBhQ9W&#10;Ubjopvkr8UNgVkM+0Nn7yoew6uix+LsuPx+UybjIvJSU5b9ijrcoJfOmplgap1xXjEq+NQR4ij7e&#10;kY/RkPEgivqR5f6vPrcX+F1NPQfD74rYurjMGQw3x02VhMrRuRrp6yi23jaWrpZgCdE9NUxPFKh9&#10;SSIysAQR7iPclK3EoOP1H/48esgtldZLOAqQR4UYqDXIQA8PTqL8nukcJ2VsfcW4aSKWg3tt/bs9&#10;VQZCgurV0FLas/htYilRUwyPAPDruYJtMiG2tXVbRuDWkiqcoWAIPkTio9OOfUdEvNewR7pbvIuJ&#10;UQkEfjC92hvUGmK8DkedZPxk7owPZ+wMBhZKsxb023t6noc9iq24lqI6dRSDIwMwAqKeoaK8hS/i&#10;mLRSAehn1u1g1nIW/AzEgjyrmh9CP5jPV+VN9j3a2SMn9VEAdTxIHbqHqDTNOBwfKpVe/OntpdP7&#10;3Tc7UM8fTnbCT7V3nj6JS5w1dL/lNNX0S/jwVEQq4YwCbQ1NMumKZEBxtt899Hor+rHRlJ/EBgg/&#10;kaH7QfLoIcxbLDsk/i0ItriscoH+hOe4Mv2EagPky8CB0af43dm125MTkeut3ZGnr999fRQwvlad&#10;9cWZw8qq2MzVLIeaiKop2TXIL31RSuQ04UE+6WgiYSoKI9cfwsOKn0of9WOhdyvurXSG2mYGWGg1&#10;A1EsZHZID5gilT9hPHoznsp6F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mwST9feT2F6wlwvXXuhevVC9euBcD6cn3TrwSvWJm/JP+w9+6cA&#10;p1iLk/Tge/db64e/de66JA+vv3XusRYn/Ae/de64+/de69791otTr3v3TRYnrGX/AKf7f37qwT16&#10;x/Xk+/dWJC9e9+6bLFusZf8Ap/t/furBPXrCzAfXk+/dOdYixP1/23v3XgK9de/dOBPXriWA/wAT&#10;/T37qxYDrEWJ+v8AtvfumyS3XXv3VwlOPXEuB/iffuvFqdYiSfr791TLdde/dXCU64FwPpz7914v&#10;TrGST9T791TLdde/dXCU64FwPpyffur9YySfr7917rr37r3XAv8Agf7f37r3WMkn6+/de669+691&#10;jL/0/wBv7917rH70W09e697aLV691jL/ANP9v7r17rCzAfXk+7Ba9e6xFifr/tvbgAXr3XXupf06&#10;9172317rA7cm54B9vKKde6wlyfpwPduPXuHXAngn/Y+6FwOtjPUdm/JPumW6dwvWIuT9OPdwlOqM&#10;9esJcD6c+/F6deCV68rcXJ/PtsmvXmXOOuDOTf8AA966sEp1iL2+nPv3V+sZJP19+69117917rgz&#10;2uB9f6+/de6xkk/X22QWPXuuvdgtOvde926cCevXEsB/r/09sha9OdYixP8AxHtwAL17rr3Rmr17&#10;riWA/wAT/T3Tr3WFm/J49+691jL/AIH+39+691iY2F/rz7917rCzfknj37rYFesJcn6cD37pwJTj&#10;1w9+6o5qesDEkn/X9+6r117917rgXA+nPvRx1sZ6xkk/U+2Sa9PAU6696631wL2+nPu4SvHr3WFm&#10;tyTc+/OKdbC16xFif8B/T3Tp0KB1x9uBPXqpf064lgP9f+nuxIXqoBbrGzE/Xge2y1enAtOsJf8A&#10;p/t/derdY/furBa9e+nJ9+6vpAHWMv8A0/2/uump6a6x+/FgOniwHXRIH19tklumyS3WMvf6ce7h&#10;KcerhKceuHvbLXq/XFmVeWNveiuMdVYVHWBpixAXgE25+vvWig60qU6xPKq8L6j/ALx70Er1fqOz&#10;Fjcn/Ye74Xr3QtdZdxbj63mkooxHnNqV7FMxtXJeqnlRxpkMWoMIZWXgkAo/0kRwBZtjXrYNOhK3&#10;P1LtnsXDVO/ejZhUiJfNn+vZiBWUbm5b7WPUSVNiViuVezfbu5tCNUpx6tprw6KrLHLDLJDPHJFN&#10;E5ililBVlZTZlZSAVZSLEHkH6+3aheqhSepWMyeRwtfS5XE1tTjsjQzCopK6jdo5I3H9pXUgjjg/&#10;ggkG4J9ts1enQuno01Hm9n/Iulgw+6pcftHuCCIU2H3OiCOjzBVNMcFWq8LMxAAAFwbfb3B+390A&#10;p14NXosu6tq5/Zmaq8BuXHTY3J0jeuKXlXQ30yxOLpLE9vS6kg8j6ggb6t01Y7JV+Hr6TKYusqMf&#10;kaCdaqjraVikkciG6ujCxBB/4oePfuvdHVw259n/ACdwEG0t5ml2/wBtYujdNv7kiVUirAPVpCgg&#10;PqIvLTEceqamIu6R+6ovy6J9vXZ24Ng5+s25uaiakyNKdSst2iniJISenkIAkhksdLWBBBVgrqyj&#10;RanV+mXCZ7L7cy1BnMHX1GMyuMqBU0VZTGzIw/17hlYEqysCrqSrAqSC3qJ690c+poNu/Kza82Wx&#10;cVBt7uzbNAoydCCI4MrCo0qwLG+gkaUkN2p3KwzExNFIL08+tAU+z/B/q/1fMkNfR1eLrKrHZCmn&#10;o6+hqHpayjqVKSRSIxV0dWAKsrCxB59+LAdb6FPp3t7IdW52Vp4f4ttDOKKLde3ZVR0qICGQvGkn&#10;o88au1g3pkUtG/pbUtAxJ60RXpR93dTY/bUVD2F17OMz1fuq1TjqumLSfw+VzzSzsRdI9d1jL+tW&#10;DQy/uJqk2FHW6dF4pqmpo6mnrKSealq6SdKmlqqdikkckbB0kR1IZHRgCpBBBAI592LAde6OVXxU&#10;3ye2DJmKKGCPu/YOPAy1HThUbN49TYSxxqAGmUngKLJK3iICTwaW+I690SuQujNGytG6MVdXFiCO&#10;CCDyCD7r17o3HWGVoO7dgzdH7pq4od2YKGTKdT5+r5bVGjPLjJJP1eMopA5b9n6C9NCrWrUU69Tz&#10;/b0U7K46uwmRrsTlqaWgyWNq5KGuo6gWeKWJikiMOeVYEcXH5HHuvWwK9D71hVwdp7MynSOVkjTO&#10;Uhn3N1LkKhlXx1yK8tZii5HpgyMYZwNQVZQXOptAG69OU056LZUU89JUT0tVDLT1NNM1PUU86lXj&#10;kRiro6sAVZWBBB5BFj711foxe5T/AKWem8dvBCs29+o44dsbu4/dq8JK5XF1xsLu1G94JDyxXVLI&#10;1tPvfVB2n7egy6g343XHYGB3LKvmxSznG7io2GpZ8dVDw1cbxm6yWjbyKp4Lol/eurEV693RsNOu&#10;uxM9gKM+XBTyLmtrVaNrSbGVg81IySfSURqTCzjhnjcjj37rwNehB3mw7A6F2FvUMJs91lkH603K&#10;xN5GoJL1OHmYG5WGFS0Ckn1OzW+lh4mnXv8Ai+mbrELufrTuHYEg8lVS4aDs/bysR6ajCuUrwgJG&#10;qSbG1L+kc2jJH0INQdYI/PrR4g/l+3/Zp1E6ef8AjOB7j2MST/eDrmXcFBGL3et2/UQ5OBVAv6mp&#10;1qAD+b6fo590XzHW+oe0Acp0p3Bi39bYHL7d3lSpYm1qirxVQw5sPTkY/wAfpDX45XQ4HrYFT/q+&#10;3/J0Iu27VOW+LeTLqzttrJYeQA6iv2WbzmlWb8ftzqwX+yrD8MPd61p9nVlWlf8AV5DpQ5yZ9ufF&#10;anqfHoXdmFwGyqeQW9LxZ3c+46jQbXAlgng8lj6iArCygtonHVT8X8/8HRJPryfbfVgC3XvfunAt&#10;OsZf+n+39+6t1EY3Y3559+6sFr1xJA+vv3TgAXoT+ltiydmdo7O2cI2ejyOWWfLsP7NDTA1NYbkg&#10;KWp4nVf6uygAkgHYFT03JJQHoxPyx7lqMj2/ldq0sGOzmy9o0cG26zbuRUvRz1UZaarmQoyT0dXD&#10;JKabz07wzKsJTUUZ1eznPTMS0H29Fkn2jjtyxS13Xs9VWzKrTVWyckyNladQSSaRkWNMzCqcloI4&#10;6lQHaSkSJPM7bCox06poegzItweCOCD7qEpx6sz9ZKasrMdWU1fj6upoa6jlWopKyjkaKWKRDdZI&#10;5EKujqRcMpBB5B92JoMdWUYz0K9NuHbPY8sOP3zTNhd3Vci01D2Bt+nDCpmdlVBnMbEFFUXY+qsp&#10;QlVcs80NdIeKatfH9vW6aeH7OjJfNWnqtnYHo/qmmp5VxGztmh58lDHIKeprCkNI4WVlCNNGKVpW&#10;UesCpDOAHX284pQfLpi3OosfU/y6IF7Yc16U9LnZvYm4NkGspqJqPKbfy4Eef2jno/ucZXoPp9xS&#10;sQBKn+654mjqITzFKh596VivVWUN/n6WMmxtt9kJLXdRNU0mfCNPW9S5mYS11lGp3wNawRcxCo5F&#10;MwSvQCypVgNN73pDcP2f5utaivHh6/5/T/B9nDocPghj0o+4d05zKxS00ezevcjX1SzLpeKUVNHA&#10;6ur6dDLC01wbWIsbc2dth3V9B0zdE6QB5kDok9VXT1NdUZGSRxVVNW9a8qs2ryO5kLBiS19Rvcm9&#10;+b39sV6U9DNT9gbc7Hghw3cRqKfNRxLS4jt3GxebIRBV0xxZ6nXS2bpBZR57ivhUHS9QoEPu2rVx&#10;/b03pK8P2f5vT/B0HW99g7i2HVUseWipqvF5WE1W39z4eQVOMyUAt+9Q1iDxygXGtDpmhY6Jo43u&#10;vvRUjqytq/1cOjSYrVkPgRuVlJkOB7yjcmX/AHVrpceLw3vp5rR9Lfqf/G7n4Pz6Z4S/7T/L1t+/&#10;E/Zm+tl/Fb4xdo9V1NTuCfcvx12PuPsXrTN1LtFmaqp2xipqvJ46qmMjUWankZnkLXiqWN5BrVVe&#10;Oby5S6mkinxR3CSAZXuNA3qv8x1LFjt022wRXNl3Boo2ltye2QlASyH8Ln9jefR5thdh7V7Pwk2R&#10;wM0panlbHZ/b+Wi8NfjqkXWWiyNG93gmRlZSDdHsSjOvPsoubV7RqN9qsMhh6g9Cfbtzh3aPXH5d&#10;rowo6N5qyngf5Hyr0SPozrSHMY3s/YGOyk+1+xOlOzaw7D3tRgNU0lPV+SOCGZWuKrG1jUczTQPd&#10;JFkY2DckQbjd+GY5SNSSxjWp4Ejj9hFRQ9ALYNqE6T2ysY5rWdvBlHxKGqAD6q2k1B416GTcNRUd&#10;39eb66W33iqTbncOJwv36YgMftayenPkoMxiJ3sZsbVVEYSS15KfXJBML2LoIgNvlSeMloiaV8wD&#10;xVvmB+3iOju5Y7/bS2FwoS5Va6fwsRlXQ+aEih81qQfnXjtXP7u6spete28QlTXYrE5Kfb15Lg08&#10;sbucttnIFlOiKqjdq2hvcxeZ9KPKHaMTzRpeGSFsEgN9o/C4+zg3rTqNrS5m2gQXiVKqxT00kHvi&#10;b5Ed6elTgnIul2rubD7z25ht1YCpFXh89j48jQT8X0SC5RwCdEsbXSRb3R1ZTyD7AU0TQMUbBBoe&#10;pztLpL6JZozVXAYH5H/KOB9D0/8Atv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axYD6/7b3kyTXrCEAt1iZifrwPeunAtOsJf+n+39+6t1j+vJ9+&#10;691737r3WMv/AE/2/v3Xusfv3Xuve/daJp1737psv6dcSwH+J9+60FJ6xEk/X37pygXrr37qhevD&#10;rgXA+nJ9+68EJ6xM35J9+6cAp1iLk/Tj37rfXD37q4SvXRIH19+6vhesZcn/AAHv3VC1euHv3Xgl&#10;ePXRYD6/7b37q5IXrEWJ/wAB7902WJ64+/dbCevXRYD6/wC29+6uSF6xFif9b+nv3TZYt1x9+6sE&#10;9euJYD/X/p79051jLE/639PfuvdcffuvdcSwH+J/p7917rEWJ+v+29+69117917riWA/xPv3XusR&#10;JP19+69117917rgXA+nJ9tyde6xM35J/2HugFevdYi5P049uBKde64e/M1Ovde9tk169173rr3WF&#10;5gOF5P8AX8f8b93CV49e6jEkm5Nz7cJC9e669tFq9e6xO/Bt/T6+9Dr3UUkn6+3SQvVgC3XFvof9&#10;b22Wr04FC9YPdeql/Tr3v3W04dcH+n+x9+6v1i9+691737r3XvfuvdYD9T/r+22fr3XXuy8OrBK9&#10;dEgfX3bp0CnWMuT9OB791vrh7oXp17rokD6+2ya9e6xlyfpwPeuvdYmbT/rn37r3WIkn6+/de669&#10;+691hlew4559+6sor1GJJ+vv3ThIXrr37pssT1jL/wBP9v791oinWP37rXWEsT/rf09+691x9+6c&#10;VKceuJYD/X/p70RUU6c6xFif+Ke9ABevdde/Bqnr3WJ/r/sPemXUerq1B1jJA+vvYAXrRJbrGXv9&#10;OPdC9eHVwlOPWJnAv+T7p1frEST9ffuvdde/de64FwPpz791cNQdYySfr78cdVNW669tF69a64Fw&#10;PpyffglePVwlePWMkn6+3AKdOAU6697631hkl08L9T+fega9e6jEljckk+99e64t9D/re/de6we/&#10;de64lgP9f+nujLXr3WMsT/rf097ChevdP+1917g2ZmKbPbbyVRjMlSn0ywn0ulwWimjN0liew1I4&#10;Kng2uARRmr1sGnRpCuwvknSkx/w3Ync0UN2jN0ocwVUknjU7PYXP6qiNfqKiNLrTp0MOio7m21nt&#10;o5iqwO5MbUYvKUbWkppxwykkLJG4JSWJ7HS6Flb8H37pskt0wqzKwZSVZTqVl4II+hB/BHv3V1Sn&#10;Rn9qdlbY7Mw1L113ROI6mFfBtLsl9P3NFIQFSKtlaxeByBrkdtLWBnIZVqI/cOvcDjoGOx+uNyda&#10;Zr+FZ+FXpqgGbEZilu1NWQg2EkT82axGuM+tLi40lWbRNOqmrdB9FUzU80VRTSy088EizQTwsVdH&#10;UhldGUgqysLgg3BFx7bL14dWVKdHa2ZvvbPyH29D1j2lJBj98U0enZ280VVeaYKAFa5UGoew8kV1&#10;jqh+nxzrGfdhkZ6v0VTsHr7cnWm4Z9u7mpVinQeajrYNTU9VCTZZ6eQqpdCRYggMjAq6qwI97FF6&#10;90ndv7lzW1czQbg29Xz4zLY2cT0lXAeQfoVYG6vG6kq6MCrqSrAgke6F69e6OHmcVt75RbRqd17Y&#10;paPDdz7bpEXPYGJ1SPKRIFUSJqa5BHEMjG6NammYoYpl2Rq69Toj9VTVVHU1FHWwT0tXSTNTVVLU&#10;qySRyIxV0dGAZHVgQQQCCLH3cADh17oeuku26TaEldsje8IzHV+7f8jzmOqQ0i0byWX72FASVCmx&#10;lCDWQqyR/uxoGq2Otg9J7ujqir6uz0X2cxy2zc+hyG0twRlXSanYB1ikdPQ08SOt2WyyKVlQAMVV&#10;s9eI6D3Z28c3sPcuL3Vt+qNNlMVUCWO9ykiEFZIJVBGuGZCVcXHB4INiNdeAr0YbuvaWE3/tqDv/&#10;AK4pvHi8tL4ew8BDYvjcmdAlmYKB6JXceU2XUXjqLETto91cUB6KxQZiuw2QospiaqahyWNqkraG&#10;upzpeKWJg8ciH/VKwuPx/rj24E9evKnRp+1qDH909f0vem2aRId0YRIsN2vhaUC4dEVIskiD1eK1&#10;rn1fslbkGmlY0Ip1YduP2dFPxuSrsNkaDLYyqlosjjKyOvoKyA6XimhcSRyKfwyOoI/1veurdD53&#10;RQUW88JgO9duU8MNNuyT+D7+x1Ip00G4IIx5mIAskWRjAmS9ySSznVLb3unVRjHSF6Z31SbF3vSz&#10;5pBU7T3DSy7U3pQvcpLjK4CKcsByfASsotydGkH1H3rrZFek92dsir673vntp1EhqIKCq8uLrhYr&#10;U0UwEtJUKVup8sDKWsSFfUt7qffutjPQwZ//AIyd8fMHuYAz7o6Wr02jnZPq8uDrW/3GyuSSxWlm&#10;HgQfhfKx4596Y46rwPTb8dqqDN5PefU2QmEeP7V2nPiKIysVjjy1ErVuLqHH0bxyRuoHBZnUA/g0&#10;QV6sRivSL6Vz39ze3tpTZiMQ0L5s7Y3FS1QIUUteHx1Ysy8krEk7Mw5N045A91XB60elJ1zSN1t8&#10;jsRt3IhTT0G+p9i5IVBASSlrnmxMjObgeN4KnXq4sLMLEAjY7W68esfXeIlxea702HWIzVMfW24c&#10;a0DizfdYSqp8go0hHPkBxrgLYcn6g2I8MVHW60PSv2ETPjfjTOZFcw7s3ZjfEg/SsQx9TdrEnUTW&#10;E/iyhf8AX97Hl+fVwan+f+HqV8gqgYfp748bTgYxms2qm7spTH8yTY3FpTvpPqS3kqFI4BcO3540&#10;xwOtIKk1+zonZcD6cn3Tp7rEzfkn37r3WIuT9OPfunQlOsJcD6c+/deL06xkk/U+9E06pluj+fEa&#10;gpOvdh9s/IHNQR+LA4eXb+3RPYCWVVjnmjW7A3qalqSBGFuTIgb9QDi4z0zMMhfXJ+zoheSydXlc&#10;hXZSvneryGSrJchXVUpJaSaZ2kldieSzuxJP9T7p051BjlkikSaKR45YnEkUsZKsrKbqykWKkHkE&#10;fQ+9FqdbAJ6EX+9GH3cPBv6OaLLlCsG/cXGHrGYD0DLU+pEycZIs1QClaNRkeWqCJAaF9XHpzTTp&#10;L7k2plNu/bVM5pcjhsgWGI3HiHM1BVhNJcQzaUZZYw6mSCVY6iHUBNDGxt70cDqwNeha+LWzhvXv&#10;TYlDLH5KLDZL+9eRuupRHjR91GHH0KS1KRRm/B12N/odxjUeqTNpUnp07l7uzGW7k7Kr6WWiz2zM&#10;juH+GS7XzKtPi62nxiCgppzDrR4ZnjiMkdRA8NTGZGMciFmHvbuanrUcelQPOn7Og6fZmD3ystZ1&#10;ZLUfxYR+aq60zEivkgQCZDhqgKkeahW1xEFjr1HApp0RpzWgPD9nV66eP7f9X/FdBDIkkUjxyo8c&#10;sbmOSOQEMrA2KsDyCCLEH6e6dW69FNLTyxzwyyQzQyCWGaIlWRlIKsrAgqykXBHIP09+691ZT8c9&#10;81G5epe/N379q8fQV2N2fHsw9lrSPJk3hrYKuLXkvt2STJNQu1OySEfdOpKNLJpjCKo3qCT6Ur0l&#10;lTuUD1rTyx/q+zogm9uvtwbHNFU14osrgMwpl2/u3AyipxmQRf1GnqVA0yp9JIJVjqITxLEh9p2U&#10;r0pBr/qz0H5Yn6/7b3XrfQjbK7Kye06WrwGRoKPduxctIJM1snOlmpZHsVFVSSL+7jcjGp/bqqcr&#10;IOFkEsWqNrBqfZ6dVZa/b69HQpsRtit+Enbi9aV2UzOHi7Eot01WLysTDJ44scLBU0NSIIzBVLSJ&#10;CJxVxFY5KdmZ0gkikjDoA0Gnr/m6TEkSivmKfL163SPhBz8LfiEf/AXtgf8AvKYn3Em4/wC5Ev8A&#10;zUf/AI8esgtn/wBxIP8AmjH/AMcXpa9g9UVOVy69gddZSLZnaNFEsYypVmocvDGBbH5unT/gTTOF&#10;CrKB54LK0ZOhV9uW17oXwpRqjPl5qfVT5H5cD0i3LZzM/wBTat4U4/F+CQD8MgHEfPiPLotHSu7M&#10;mnyu7CodybarNk5rfOy4KzK7cqWDxrk8cKaNpKWYBVqqWpgSeojlW99ZXmxINr+EfRIUYOEcgN/R&#10;avH0IwKdBbYrxxvEyyoYmliBZDkeImkVU+akVYH59G07O6xoOxMdRSwV9TtveW3Zzkdmb0xgtV46&#10;qt/rjz0k9gtRTsdEqcGzBWUktLs2pONSthlPBh/n9D5dDHdtpXc1BBKSodUUq/Ejf5VP4l4EdEh6&#10;kxdTP2l3H0F3Jt+lx0XaFCd0rQUhApZcjCS89fhnZBZKsF6uEhSac03hYaoXBEN69IYrmBifDOmp&#10;4hTwDfZwPrWvn0AtmiLXdzt18gUTjxKD4S4yWT/TZYfw6aeR6Xfx3rM90Z2PnPjjvisNRjMo0m5e&#10;rs24Iiqo21tPDHct4mnSNpDFcLHURVChnM0bOm3RV3GIXUYyO2QeY9P+L9CPTow5aeTl+6ba7g1V&#10;qvA/kw8wPStK08mDcaip8vYc6k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0zWcD/E+8mOsJ+sRJP19+69117917rgXA+nJ9+691jJJ+vv3Xuuvfuvd&#10;e9+6oXp10SB9ffuqZbrGXJ/wHv3VwtOuHv3Xi9OHXRYD6/7b37qgBbrEzE/4D37pwLTrCX/p/t/f&#10;urdcCSfr791sKT117906FC9Yy/8AT/b+/dVL+nWP37qoUt176cn37pwAL1jL/wBP9v791Uv6dY/f&#10;uqhSevEgfX37pwAL1iL/ANOP8ffuqF/Trh791oKT10SB9ffunQKdYy5P04Hv3W+uHv3XuuiQPr79&#10;17rGXJ+nA9+691w9+6910SB9ffuvdYi5P+A9+691x9+6910WA+v+29+691iLE/4D+nv3XuuPtuTr&#10;3WF/1H3ZOHXuuPu3Xuve2GNT17rG8ipx9T/Qe9ha9e6jPIz/AFNh/Qf77n24Fp17rh7qX9OvdcSw&#10;H+J/p7qFJ691iLE/X/be7sAB17rifof9b211sceoxcD/ABPu4WvThanWIkn6+/OKdUy3XXunVwlO&#10;uBcD6cn3sinVga9YySfr711vrr37r3XvfuvddEgfX37rYFesBP1P+x91C06dC064F/wP9v7t1brG&#10;ST9fei1Ovdde2ixbr3WMv/T/AG/uvXusf15Pv3Xuve/de6xMwNrfj37r3WIsB/r/ANPfuvdYma/1&#10;Nh7917rCzX4H0v791sGnWIsB/iffuthSesRYn6/7b37pwAL117902xr1wLgf4n37rwSvWEkD6n37&#10;p0CnWMuT9OPfut9cPdC9OvddEgfX22TXr3WIuT/gPfgade6xFwPpyfe1bT1cJXj1jJJ+vvRNer1C&#10;9YnJ+n4t7115TXrH791br3v3XusLMSSPxf37r3XH37q6rXriWA/1/wCnvxz1ZiBjrGWJ/wBb+nuo&#10;WnXkGOuPu3V+uJYD/X/p7917rEWJ+v8AtvbBavXusb/Qf6/uyde6wFgP8T7d691iLE8k8e/cOvdY&#10;S5P04Hv3XuuHurNp6910SB9T7aJr17rGXJ+nHvXXuu4ZpqeaKop5ZIJ4JFmgnhYq6OpDKyspDKys&#10;AQQbg8j37q6rXo1+2u0Np9s4ei6/7r8dPk4V8G2Ox4wqTwyEBVWsciwDkAO5/alspmCyKJ/furEU&#10;4dAl2b1bujrDLChzUIqMZVszYfP0gJpquMf6lufHMFsXiY6luCNSFXb3VWYnoLi9vpz7oXpw68Er&#10;x6MT1v27ip8L/ox7dgmz+wKsiLG5JrvWYaW2iKank5f7eEMbKoLRrcIrx6oX0prx6cp6dI7tTqTL&#10;db1dPWQ1MWf2ZmW8u2910JV4KhGXWqSNGzJHPo5HOmQAvGSAwXagdb6CDylGBQlXU3VxwQR9CD/U&#10;e/M9OvdHT2B2DtzvPbcHUvblQItyxDx7K3tJp8zTaQscckjWBqjYKQxC1agK5FQEd6ULdePRXexO&#10;vdxda7hqtubjpvHLHeahrormCrgJISeByBqRrWIPqRro4DAj24Fp17j0w7V3TnNl57Hbk27WyUGV&#10;xk4mglS+lh/bilW4EkMq3V0PDKSPduPXujcbz21gfkZtKo7P6/o4aHsnDQqu+NoRMDJVBI+JoV/V&#10;JKVT9l7AzIDEbzRhTqvVRjB/LokDllLK4KFSVZW4II+oI+twfbTGvVqdGo6W7CwO6MDP0T2dMG2x&#10;m30bPzs2nyYuvYsYVWRv0RtK58THhXdonvDK2ivV9B6AbsXr/PdZ7qyG1dwRWqKUiajrYwRFV0zk&#10;+KphJ+scgUgj6o6vG1nRgPdW1inSw6S7WbrTcc0OXi/iWxtzw/wjeeElHkSSmcMnnWI3Dy04djpt&#10;+5GZIuC4Zdg06pUt1h7w6rHWu5IZ8NMcnsXdEH8Y2bm428iSU8gVzAZRdXlgDr6r/uRtHJwXKrct&#10;TpxGr1C6U7P/ANGO8Y6zIRtXbTzkBwm8sQyiRJ6KW6s5ia6SSU+ouqkepdcVwJWPtvrbCo693l1m&#10;OtN3+LGSmt2buSmGf2ZlEOtJaKazCLyC4eSn1hSb3ZDHKQBIB7swp1pW1f5ft6cOid2YuLJ5rrTd&#10;s3j2P2jRrgMjLJa1FXg3xmRS5Cq1PUlQxJC2Id7rGB711s9BJu7a+V2VubN7UzcJhyeCyD0NStjZ&#10;tJukqX+sU0ZWRD+UZT+feut8ehzzo/0pdGYvdVxNu/pqWHam4Te8tRgap/8AcZUNzc/ZzloRYfo8&#10;kjnj37qvA9MXxz3JQUG/JNoZ4j+63Z+Jm2Dm0exCtWjTRzrf0rLHVaFVz+hXdhzYj3Wz0HcwznVX&#10;YZjb9rP7E3UGBHCtNQ1IZSPreKbxgj6hkb8g80L06dLgjpdfIvDUeJ7Nq9w4a6YHsDG0vYu35k4J&#10;jyaeaUjTwpFYJSAD6Rp91cUNemx1L77q5Zt5bL7NoWjWbf2ycPvWV4hZEyUEYpK1LLb1LU0WtrfU&#10;ve97283GvXlx0JppKYfLeqSmUNjOxaCqq6VXKWkTc225pFGp10kfdVlvpyV0/Qn3vz695f6vI9N/&#10;SSSVmH6Xjp9KtD2fvCjeaYERo8m28ZIutvwuj1H/AAVv6e9L5fn1ZsE/YOkx8v8ALrWdqUGHSFKV&#10;Np7FxWANJGfTEWjkrxGAQCNEdcqi/JCgn36Tj1aLh+Z6KmX/AKf7f3TpzrGT9Sefz7914Y6wlif9&#10;b+nv3Vixbrj7bL+nVgnr1lpqeesqaeipInqKurnSlpqeIXZ5JGCIij8szEAf4n3UKW6sWC9H5+UV&#10;ZB1T0/1Z8fMVOn3f2Cbj3c0BNpGR3a54GuKqyck8qg8r9vH/AK/tS2BTpIn6jFvyHVfPunSkJ69c&#10;SwH+J/p7T9OdYixP1/23v3XulBgN2ZfbTVUVE1PVYzJIseYwWTTz0Naik6VqKdiAWS5McqFJ4WOu&#10;CWKQBhcYHWiK9H6+NWNxO3Os+4e7dm4vMUOeq8HJsjbOBqXjmMeTdUl8eNqXZJqyKprJ6PwwvH51&#10;aMwB6uUh2ejoAT+zpNMasq+Van7Oq36qOeGWeGqjliqYpWiqIpwVkV1azq6tZg6sCCDyD9fbPl0/&#10;59Rkd43WSNmR0YOjoSCCDcEEcgg/Q+6dX6FiLfGB3rFHju0Iqk5MJ4qHsvERrJkozayLl4C0a5qn&#10;B4MjMlcg5WomRFpzeteP7eqadPD9n+r/AFf4ekduzZOY2qtLXTyUWY29knZcLuvBSGox1ZpAZkjm&#10;0q0VRGpBlpp0iqYbjywpcX0Vp1YGvRtsezbO+BObqGQRS9qdnpSU054ZoaeWG6qfyurBzi3P6n9u&#10;cE+0/wCr/B0x8Un2D/V/h6KfsnsbO7KWux8MVDndrZoqNxbM3BGZ8bXKvCs8WpXgqox/mqqBoqmE&#10;8xyryC2Gp0+VB6WVd13gN9UlVn+mpK6rqKanauzfVmUkWbNUKKNUkuNdVQZ7Hx8ktEi1cKC89OUB&#10;mO9OrI/Z59VBI+L9v+rh/q+zoCXLAsrAoVJDKeCCPqD/AK3unV+j39PbozWy/hl3XuLAZGtwuWTs&#10;vEwYfKUdwwnSpwUkqBrFSppyyyIwKOjlHDK9i+nahPzHSaQB5FHyNf8AB1uL/EveO+dl/Fb4y7q3&#10;TTjdfXO5fj5szcdTkdv0ccNZtlq3bmNqZadsbRxJHU7fpmlKwNToJqKBRHJHLFGJVjS+jjvJ5AtE&#10;kDuKH4X7jwJ4N8uBPCnDqYdtuJ9pt4mkrLAY0OoCskNVBoQPiQeRHco41Gej44zJ47NY+jyuIrqT&#10;J4zIQLVUVfQyLLDLGwurxyISrKf6g+yV0MZKsCCOIPHoWRSrOodCGUioINQR8iOiN/KPa8lV3T8f&#10;czRZnI7ar89XVWzINyYogTUdV5YTjZApKiVRU17l4iQssYeJioe5EG0TaYJlIDAAMVPAjNf5L0AO&#10;bbTXf2bqzIXLRB14q1Ro+3LnHmKjz6HnYnaGZps/H1h23S0uB7CSEvg8zT2TF7kp4/SarGuxASsA&#10;GqejIEkd9calCVjLrm0Ur40FSnmPxIfQ/L0PQh2/dnST6S9ASanYwxHOB5r/AEvVOI8scAk+Z+Ay&#10;VDtzZvbu2quoxG4+ttzQ+TNUSBpYaKudYmdh9JUjqxCvie6Os0it6XYMt2GQM7QPlZF4HzIz/gr+&#10;zom55tmjiivYiVeBx3DiFbH55pg4NSPPpl3o9f3xsGqxtVSR7W+RHUYi3pt5MU9/vBGEmiyGEn/z&#10;k+MyyIhjKm8FUsCzH0KZHIANukqO6CTtavl5UYeRX+YrTpi+Lcw25Rh4d7b0lTT+KlCGjPmj0FPR&#10;qV4ZHb4991Y/urY0GWbwUm6sOUxu7sTEbeKp0+moiQkuKWrCl4730sJIdTtEzEu3OwNhJT8Jyp+X&#10;p9o/2fPoQ8t76u+24fAkXtkX0b1HybiPzHl0PHsu6E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Y/vJjrCfrosB9f9t7917rEWJ/wH9Pfuvdcffuvde9+6qW&#10;p1737pssW6xl/wCn+39+6sE9esfv3ViwXr305Pv3TZJbrGX/AKf7f37qwT16wswH+J9+6c6xFifr&#10;/tvfuvAV669+6dCU49cS4H+J9+68Wp1iJJ+vv3VMt11791cJTrgXA+nJ9+68Xp1jJJ+vv3VMt117&#10;91cJTrgXA+nJ9+68Xpw6xkk/X37qlC3XXv3TgWnXAv8Agf7f37q3WMkn6+/de669+691jL/0/wBv&#10;7917rH9eT7917r3v3XusZf8Ap/t/fuvdY/fuvdeJA+vv3XusZf8Ap/t/fuvdY/fuvdeJA+vv3Wia&#10;dYi9/px7bk6bL14dcPeg1B1dOHXRIH1PvWW6t1jLk/Tj3cJTr3UT3fr3Xveiade64t+k+2l49e6w&#10;+7l6cOvddEgfX22TXrYFeoryM1x9Be3Hvw49OaKDrF7cL+nVQnr10WA+v+290ALdXJC9YixP+t/T&#10;24FC9Nli3XH22xr04op173Xq3XvfuvdYy/8AT/b+/dWUVPWP37pwsF6wsSSR+AffutjPXH22zUx1&#10;vriWA/xPugz1UtTrEST9fbtAvVuuvbPXuuBcD6cn3ulOvdYmb8k+9de6xFyfpx7917rCXA+nPv3X&#10;usZJP1PvRNOtgV64P+k+6hqnpwLTrD7v14vTh10WA+v+29+6oAW6xM5P+A9+6cC06wl/6f7f37q3&#10;XEBm/wCKn3otTr3XMKqi5/2JPtosW691GL/0/wBv73poK9e6x+6de64P9P8AY+/dWTHWL37qxf06&#10;4lgP8T/T37qoUt1iJJNz7906Bp669+631xLAf4n37r3WEn8n+vv3XusRcn6cD37rYanXD37rXXvf&#10;unVNB1iZjew4t791cZ64e6F6de66JA+vtsCvWiadR5XJH9Bf26q06qrVPWD3tjQdX66P0P8Are2g&#10;anr3WD2917rgzEWt+fbTmvXusX15PunXuve/de6xl/6f7f37q4ag6x+/daClujGdZ91UtDiT132l&#10;Rf3q65rlWlT7kNJU4zmyy07j91oor3CqfLFYGnYW8b+6vpp0xdr9LVOyqeDdu1a9d19b5cibF7go&#10;yJDArmyRVhT0g6joWUWV2GlhHIfH7oEHVgegI93630O3VfcKbVo6rZO+KJt0dZZpWhyGFmAeSkMh&#10;uaiiLFSrBvWUDL6v3I2SUam91o9RO2enpNlx0u7dp1rbo6zzwWowm44CHMPkJ009ZpC6JVYFQ5VV&#10;YjSQkoaNa6M9b6AvyFGDISHU6lZTYgj6EH8Ee7de6On1/wBhba7021T9R9u1Cw7liGjZG9n0+Zp9&#10;IWOKR2IvVGwUhiFq1ARiKgI76rTrVPMfmOitdidf7k603HU7c3FTeOVP3aGvhBMFXASQk8DkDUjW&#10;sQbMjAq4DAj3vrfUbYO/Nwdcbmod0bcqTDV0x8VVTMf2qqnZlMtNOv8Aail0j/FWCuhDqrCjPTh1&#10;7oyPbexMB2vtSXvTqumKzWaXsPacXqmpqhV1VFSqra7IDql0qBLGRUgA+W9TnI6uhp0TL3TrxevR&#10;1NnZbHfJPYS9Z7oroKftbaFE9VsLcdafVkII0GulqJOWkcIgWYi7lFSqtI0M+q/xY6qRTJ4ef+fo&#10;mWWxuQwmSrsRmKSegyeNqXoq6iqRpkiljYq6MP6gj6/Q/UEg3906eHy6NH0rubEdlbUr/j7vupWG&#10;PIFq7rTPVBu1BkVDuKbUT/m5WZiii2oNNCDeWILYGuOqN29w/P7P9jor+6NvZfZ+fyu2c7SNR5fD&#10;Vj0VZC3K6lPDo3AeKRbMjjhkIYcH3Xh04M9Gf6prKbuvrTK9GZueNd27dil3H1TkqkgEtGrPPjS7&#10;MvoZS1gSdMTs9rUyD3YZx+zptjpNf2/5+ijVVNU0FVUUdXDLS1lFUPTVNPMCrxyxsUdGU8q6MCCP&#10;qCPdenOjL9hkdtdUYDtmEmbeGx/BsbswAXknh5GLy0hHLGUEQyu3LStpUBIr+98eqjBp0hOit44/&#10;am/Kajz+mTaO86KXZW7qaQnQaLIARGVvrb7eUpIWsWCK4XlveutnPDpD782lk+uN8Z/ata0sdZt3&#10;LNDTVdtBkiBElLVJ/qRPAySr/QMPyPenFOvA6sjoXvkIqbrouuu6KJE0dibaWi3K0QUBM3igtJWX&#10;VVAjWVFQxg8ssbN9LAaZa5+XWl9PT/Aeoe5bby+OuxdxARyZXrDdNVsPKstzK1BXr99QSyk8CGGQ&#10;NAn+JsB+o+6HIr6dbrn/AFfZ/m6bs6w3F8ddkZQkNVdd7+yOz5v9WKTKwplKdmIHMYqIpkW59JJA&#10;4Ye9nK/Z17z/AC/1f5OhCjyJff8A8Rd6AiOPKYbB7crKtmChpMTmZsRM7yfputMIw4PNh6iCSfez&#10;ih69XB/1eQPQvfH3Z9JVUkmOrppaUYfuDe+GoZQQf8qn23RUehihUEij+5kuv5j4A+o2P8vXmNK/&#10;kf59Ev78zcm4O5+ysi7mQLu2qxkL8WMVC/2MJFvx4qdbfm1r8+22NT0+mAPs6CL3Xq3XAuB/iffu&#10;rBK9YSQPqfbOW6cwvWMuT9OPdwlOqF69Gz+G3X0e7u1odz5KNRt/rmm/vLWVE9hEKsErQKznhCki&#10;vUgkgf5Obn26or0zKdI+3HQP93dhydodnbs3gJJGx9XkGpMFHJwUoKb9mkGn6IzxIJHA/wB2O5ub&#10;3Oia9Pxr4YA6CQuT9OB71051w9p+vddEgfX37r3WFjc3+nvdfLr3R7fkRIOqugelujof2c1kqY79&#10;3ilgsiSuZHWKTgFl+7qpUUkA2o0H4t7ek7VC9J4u9i35Dop8e8cbuSKnx3YcFVWyQxpTUW9cYqNl&#10;qaNeFWqR3ijzFOi8Kk8kdQiqiRVaRJ4Wbrq4/t6fpTh0n9xbRyWCgp8nHPSZrbeQkaPGbmwzNJST&#10;MvJifWqTUlUq2ZqaoSKdVKuY9DI7aK069XpI+7BPXqhf06Uu2N6ZvaUlXHQPTVuJyaiLNbczEYqM&#10;dXRrfStVSsQrOlz45UKTwsdcEsT2YVDaer8ej/fIzac1d1B0N1js2CgoMxQbcO95+umqZGrpTWRI&#10;xjxvnQHISUlRPVJ4TJ95IpVo4piJSj8i4AH206TQtVmJ9aV+z/UPl1WpOssEssEsUkM0MhimimUq&#10;yMpIZWVgCrKRYg8g8Ee03Srr1HkKzF1lNkMdV1NDkKKdamjraN2jlikQ6kkjkQhkdSLgggg/T34Y&#10;690N67p2d26gpOxJaPZnYL+mj7Po4CKHJSG+lNyUdOvomdrA5KmTXyXq4JzqmDlQ3Hj6/wCfqgBT&#10;hw9P83+bow9XtDP9dfCHsPA7polpK3J9zUtZi5qaSOopqqmkpsI8NXS1UDPBU0k6UzmOWNmRrWve&#10;4DpXTHn+L/J0wCGlqP4f8vW7R8Hv+yK/iD/4q71//wC8nifcRbj/ALkS/wDNR/8Ajx6yB2f/AHEg&#10;/wCaMf8Axxeljk9ibh2JkKzdHUUdO9LVztW7k6sq5BBjq9j6pajFSH9vEZWT8kAUtQxHnVG/eDiX&#10;C3ICT8RhZOLD5N/Ev8x5enSCXb5NuYzWVKE1e3Joj+pTyRz/ALy34qHPRfPk1vnB7o622Xv/AAD1&#10;NPleue2MZW5vDZKP7fJYyVUqDJS1lLIDLTzeaOIrcFJAutDIlm9mW1WzRStE3B42oRlWGMg+fn0G&#10;+a9wju7WK5jqGguIy6sKPGe6oYHINQPkeIqOjf762Ftnsnb8mB3HSmop2da3GZGkbx1VDVICYK2h&#10;qFu9PUwk3R14IurBkZlJLbXL2rak+wg8CPQjzHQ13Dbot0j8OUVHFWGGVvJlPkR5H/J0XPNV+ep8&#10;Jmugu66qOsj3piajbvW/arKI6bKymE/aU+TJZ1o85BMEZS37dUy+ktILzGkaqWFzb40kM8fmvqR6&#10;qf5f4AxPLIsbbdfmviqUguOCyGmA/wDDIDT5N5Z4pfqjb1T2/wBH7EzuJr1213H1DLPtPB7kKm8E&#10;+NYRpjcgq3NRQVdA0KzxsG0l2dVb1JI9eSixuHUjVFLRivqG8x6EGtOkuz2x3rb4pEOi5tiY0f0K&#10;Y0t6qy0BHzr8iU2g33nOou/clu7E7enwNbUmWTsHrdSwUMoE2apaYtdXgfQclj5gfEIWSJWk0MjH&#10;DW631sIyagU0P/JSf+OsONc9A2PcZNl3FpkQoTUzQ/PjIB6j/REPCmKmhHVwe3s/iN1YPFbjwNbF&#10;kcPmqGPIY+shNw8cihhcfVXX9LKbMjAqwDAgAmWNoWKMKEGhHU121wl3GssZqrAMpHmD/q/Lp49t&#10;9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mGX/p/t/eTHWE/&#10;WP37r3XvfutE0697902Xrw64lwP8T7914LXrEST9ffur4Xrr37qhevXAuB9OffuvBK9Ymb8k+/dO&#10;AU6xFyfpwPfut9cPfurhK8euiQPr791eoXrEWJ/wHv3TZYnrj791sJ69dFgPr/tvfurkhesRYn/W&#10;/p7902WLdcffurBPXriWA/1/6e/dWJC9YyxP+t/T37pssW64+/dWCevXEsB/r/09+6c6xFifr/tv&#10;fuvdde/de64lgP8AE+/de6xEk/X37r3XXv3XuuBcD6cn37r3WMkn6+/de669+691wLgfTn37r3WM&#10;kn6n37r3XXv3XuuBe3059+6oXpw6xkk/X37qgBbrr22/TgWnXAv+B/t/fgnr1brCzW+pufbgFOvd&#10;YixP+t/T37r3XH22X9OvdcSwH+v/AE9t9e6xMxP1Nh79x691iL/0/wBv72RTpxVr1hZwPzc+9dOd&#10;YSfqTx7917rGX/A/2/t0J69NF/TrH72WA60FJ697aJr06BTr3vXW+uBcD6cn37r3WMkn6+/de669&#10;+68DTrgXA+nPv3VwlesJYDk/n3omnThIXrGXJ/wHtljXpstXrh70MdbVOuiwH1/23uwBbpzrEzE/&#10;4D24FA691hL/ANP9v7ozV691iZ/6m5/p7p17rEWJ/wBb+nv3XuuPv3XuuJYD/X/p7qy6urK2nrEz&#10;E/U2HvwWnXiS3WIv/T/b+7dWCevWP3UtTpzrG4Jta/8Are9K1ePXuuwlvrz7qXrw691xaVV4HJHF&#10;h78FJ691GZ2b6n/Ye3AKde64+9Pw691wLgfTk+2evdYmb8n37rYFesRcn6cD37pwJTrh7914vTh1&#10;0SB9ffuqCrHrEXJ/wHv3T3XH37r3WBvqf9f37r3XXv3Xuve/de64lgP9f+nupanVgtesJP1P059t&#10;li3Tox1jL/0/2/uwT1631j92LBemQpbrg/0/2Puoapz04Fp1i96Zq9W64swH+P8Ah7p17rASB9fe&#10;y1evdYmbVb/D3rr3WIuB/iffuvdYySfr7917rr37pxV8+uBcD6c+/dbL06xkk/X37qymo6GbqfuX&#10;Mdb1E+Mq4BuHZGW1Q57a1ZpaN0kUpJJAJAyRylT6lI8cy+iQX0umqdePSy7K6exFdgz2h05O2e2R&#10;Uhp8rhoyXqsU4BeVWjN5PBCLalYmSIWcmSIiQer1qpp0V8kn6+99UWpNehk6m7gqNgTVuBz1F/eT&#10;rvcCtTbk2xUAOulxpaoplkIRZ1X6rdVlAAYqyxyR+6cp1P7b6kotvY+j7B67rH3F1hnrSUlehLy4&#10;+Rzp+2q+A4UP6FdwGVv2pQJArSVJNOt9F9DMrB1ZlZTqVgbEEcgg/gg+2q+vXujt7A3vt/v7asXU&#10;falcKbd9H6ti7ykA80soTSscrsQJKkgBWViBVpa5FSiSNYGuP2dWHRTd97Lz/Xm5K/a+4aUwV1E9&#10;450DeGohJPjqKd2VfJDIBwbAggqwDqyjYT160R0oOpO1831LuiLOY7VWYyr00m4cI7WjrKbVcjm6&#10;pPHyYpLXQkqbxvIjbag62orjoTe9OrMM2Npe5Orgtb11uY/c19HSqQcXUyNpdXjuTFA810K8LBL+&#10;1wjRAtnq6/z6LHi8xkcHk6DMYirmoMnjKtK2hrIDZ45Y2DIy/wCsR9DwRcEWPvZGnq/Rvt/YvHfI&#10;brw9ubWpIYOx9o0qUfZO3qQeqphjjOmthQXZtMaF0vctEskWpnp1DeOeqDtx+zomdPUT0lRBVUs0&#10;tPU00y1FPUQMVeORGDI6MpBVlYAgjkEXHuvViadHB3rBB8hOrIuzcdDD/pO67pFx3YNBSppauoVD&#10;NHXoicEoqtJ9BYCdP0xQg2OemgdOB58P83RTcDn8ltfN4rcGFqWpMthq6PIUE68hZImDLqH0ZGtZ&#10;lPDKSpFifdetqtejGd/YPF7xwm3fkDtGnjhxW8guN3tjYCp+wzcS6ZNSryEqQh9RALMFlbmpUe7N&#10;nPW0x2ny4fZ0HnRW+qDam8HxG4tMmxt90L7P3lTzGyCmqgY46omx0NSSuH1gFljMgWxa/uvVyK9I&#10;XsPZeR683puDZ+T1NPha9oIagiwnga0lNUKP6TwOj2/F7HkH37rfHoXu0bdj9Udf9uQgS53AAdY9&#10;gsltTTUqeTF1sgHqLVFMxEkp4LmOMW0ge9nhXqowafn/AJ/9Xz649ZE786Y7U6zk/dye1407Y2kh&#10;sWBowIMrGl7G70jroVTcu5NjyDQHWCOvHBH7P28P9Xz6b+hmXceN7Y6ukZnO9dhzZTCQKNRfLYRv&#10;v6JFF7guglBKgmw+h91TNR1s+X2/yOOm/qp/451n3xsxozNMdqUXYGOvyYmwdchqnQf1ekq3D8fo&#10;Uni1/elyCPz696fbT9v+yB070la0nUvRmfLqg2R2/k8CJmFwqzvisuoP5Kq2tgLEepvoSQd+Q+3p&#10;xVAP5D/L0ezrTbabdzm5crW1EC46j7f3zvf7aH0rTsVpMfDFIoACsMe88yg8eN1I+o9uKtP29NM1&#10;R9oX/L1T7kK+oyNdWZGtkMtXX1UlbVSn6tJK5d2/2LMT7T9KwteoDOT/AID37p0KB1hL/gf7f37q&#10;pf06xkk/X34CnVQC3XvfunAoXqwurt8f/iRDRf8AAXfndzs8wItNFR1MS+QG6hgkGLKoVJDR1FWx&#10;X6E+3Sulft6RlvEk+S/4eq8mYAEfk8e2C1OlCgnPWH6cn22SW6e6xl/6f7f3Xr3WFmA+vJ9+690O&#10;Pxt2Ceye5dm4OeD7jE0FeNx59WDaPs6Aid0kK8hKiQRwX49UoFxe/u8a6j01M/hqT+z7esnya7B/&#10;0kdz7wzVPOJ8TjKz+7OBZSSppKAtCJEvY6Kifyzj/lr79I2o9ehTQoH7ft6L+/1/2Hvaio6uzaen&#10;3b+6MvtiapkxtRGaWvhFLlsVWos9HWwg6vDV0sgaKdA3qUka43AkiZJFVxcUTpupbpSSYbAb0bzb&#10;LUYPPy+qXY1fMWSZj9Rha2Zi0+o3CUdS33XKRwzV0jHTQtXh1bTTj029e7Rqt19kbQ2RNTTQ1GZ3&#10;XSYWvgnVleFHqESpMiEB1MMWtmFrjSfz7qoqadXY6RX06Hf5s7u/j/f2bpaWcfabLxVBtegeD0hG&#10;ii+8mC2tZoquskQkfQpxwB7cnbU32dM2yaEHzz/q/LoIIt7YDfMQx/aK1UeY0CHHdn4uMSV8dgQi&#10;ZqmGj+M0w4Bn1LXxL9JalESm901auP7enSCOH7P9XDpGbs2RmtoPSS1v2mQw2VVpsFubDSfcY+vj&#10;W13pqgAetLjyQyLHUQsdE8Ub3X3UinWwa9JD3rrfVhuG3BiNr/B7bDbtwI3bt7c/bs+JqcWaiWGe&#10;GAx10nloan1Ciq4JqAyRHRLCxLLLE6yyAqa0jz69JSKy4x2/5etyj4Qdkbbf42/GLYk9JmNsVUfx&#10;42aNirugQqc5iItt4wUVbSTwO9LJVtSeN6qkVvNTSs66XjUStFu6WhEskiHUviPWnFTqOCP8B4Hq&#10;bdh3RTFDbygxyeEmgN8MihBlDwOOK/EPSmejt+yjoS9FD+YPXGAznVO7d6RUklJurBUFK/8AEcex&#10;jNXSpXUxkpq9UFquCJSZYg41QyorIyr5Fc72O6aOZY61Uk4PkaHI9D/h6BfO21x3FnJOBSRFXuGN&#10;Shlw1PiA4ivAio86iL0v2tS7uwG2MHnqKo25vOTaNDmYMZkD6MnQyU0TxZTFzWC1VNMjK0iD96ld&#10;jDOisupkt/ZGBmZTqXUQSPwmvA+h/keI6M9i3gXsaRyApL4aMFbhIhUUdD+IHzHFThh0K26tqbf3&#10;tgMjtjdGMp8vhcrAYKujqRx/tLows0csbWZJFIdGAZSCAfaOGZrdg6GhHA9HF5Zx38bRSqGVhQg/&#10;6sEeR8uiKdR5zGfG7uvf3Tu6szXVG2921VHuPbG6sseEmqF0D+IScIrVTyrA9SdKGeBSwVZv2xBe&#10;od0gSZANS1VlHoPT7KVp6H5Zj7ZbheV7+axmYlJCrxyN5Fsdx+ddJbhUZpXAu/J/ppd6YGLsjaSL&#10;R9mdewrm8NXU6gtW09GxqWo5BysjJZpKe4b13itomYhHtF/9O3hPmN8EehOK/wCf9vl0c82bH9fH&#10;9VDieHvUj8SqdWk/4V+eOB6Cf42do4fb2cxu3KGdYesu06iTIbKp5HLDAbisr5PbMjG2mKSR/JRF&#10;gnlR4igeSaQqt3W0aVSx/tI8P/TTyf8Az+mfTon5W3ZLaRYlP6FwSYhX+xm4vF9hrVOFRSlST1YP&#10;7DPU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X/vJjrCfr3v3&#10;VC9OHXRIH19+6pQt1iLE/wCA9+6cCgdcffuql/TrosB9f9t791UAt1iZifrwPfunAtOsJf8Ap/t/&#10;furdY/furBa9e+nJ9+6cAC9Yy/8AT/b+/dVL+nWP37qoUt14kD6+/dOABesZf8D/AG/v3VC/p1j9&#10;+60FJ66JA+vv3TlAvWMuT9OB791QvXh1w9+68Er10SB9ffunAKdYy5P049+631w9+6910SB9ffuv&#10;dYy5P+A9+691w9+6910WA+v+29+691iLE/4D+nv3XuuPv3XuuiwH/FPfuvdYixP+t/T37r3XH37r&#10;3XEsB/r/ANPfuqlqdYyxP+t/T37pskt1x9+6sE9euJYD/E/09+6c6xFifr/tvejjr3WN2I4H9Pr7&#10;8DXr3WL3otTr3XRIH19tE1691jLk/Tge9de6wlwPpyfdwlevdYmb8k/7D3fC9bAr1iLk/Tge2ian&#10;p4Cg64e9db6wsSSf9f37r3XH3YvXqoSnXvderddFgPr/ALb37r3WIsT/AID+nv3XuuPv3XuuJYD/&#10;AF/6e/dWC16xsxP14Hv3TgUL1hL/ANP9v7bL+nVS/p1j9t9VCluvfTk+/cenAtOsZf8Ap/t/bgT1&#10;6t1j92LAde66b6H/AFvbRavXuozkgcf196691h9+6910SB9ffuvdYy5P049+691w9+691xf9J9+6&#10;2poesPv3Vi9euBcD6cn3QrU9XXA66VvqSfemXyHVusEkjElfoP8AD3YLTr3WL3br3XRYD6/7b3ot&#10;Tr3WIsT/AID+ntotXr3XH3XpwJ69cHIsRfn37qxIXrF7902WLdYy/wDT/b+/dWCevWP37pzr3v3X&#10;uve/de6wN9T/AK/v3XuuJIH19+691jL3+nHv3XusTOBf8n3QrU9PJw6xEk/X3YCnWyadde99Nl69&#10;cC4H059p+nesTN+SffuvdYS5P+A9+691iLgfTk+/de6xkk/X37r3WJyeP8ffuvdY/fuvddEgfX3s&#10;CvXusRYn/W/p78RTrdfLrj711rriWA/1/wCnv3Tgag6xlif9b+nv3VSxboRetO0dz9XZsZXAziWk&#10;qCqZfCVRb7asjFwFkUH0yIGJjkHqQk/VSyN7q6gjocd8dZ7Z7VwNX2l0tCfu1LTbt69QD7mCc+p3&#10;pIUvy3LCNPRKLmCzgw+/dX6J1JrDMrgqysQyEWII+oIPIIPtkkt17oYuou3q7reuqsdkKVdwbFz4&#10;+23PteqCyRyRuNDTQpJeMTqnBBskqjQ9rI8biinXulN3D1Dj8NjqfsvrWoOe6xzpE8clOWeTGSO1&#10;vBUX/cEIk9Cs/rjf9maz6WkbK568M9FwSWSN0kjdo5I3EkckZKsrKbgqRYgg8g/Ue3ML17o820ty&#10;4H5ObRj6533V0+N7SwcLz7Q3QyANWBIyWD2Hqcqt6mIW8iqJ4xrjYJrVq630S7dm281s3OZHbe4a&#10;GSgzGLqPBVU72I5AZHRhdZIpEYMjKSGUgg2PugWp6snHoWeie4x17kqvbm6Ihlutt2E0e5sPUqZY&#10;4fKoiNZHFzchLLMoBMsQtYukdnKBersteonevT7dZZynyOEnXK7A3QPv9p5mB/KgjcCT7WSUFld4&#10;kYFHuRNFpkB1eRUo5r15Wr/l6R/VfZOZ6r3jj90YlnlhRvtczjNWlKyjdlM0DfgNwGjYg6JFRrEA&#10;qag06058uhN7965wuOGK7W6+01PXG/LVcC06gLj62TU0tIyLcRIzK2lOPG6yQWAjTVsj06bFWweP&#10;+rPQZdS9mZLqzeuO3NRq9RQE/Y57Fg2WroZSvmiP9nWtg8ZNwJFUkEXB0DTpzRjpYfIDrbHbOz1B&#10;uraBWq673/Sfx/a1XT3McJkAkloif7JiLho1PIjYISXjkt4inXtXTh8dd34xq/N9RbylLbI7Tpxi&#10;H1kWpMmbChqo73CO0oRL/TyCB24j9+HW29fToEN6bSyuxd05zaeaQJkMHXPRyyKCElQeqKePUAfF&#10;PEVkQnnSwvz711sGvQ6b4KdpdK7Z7IgPn3Z1p4dhb7J5kloWNsTXvYXNi3hZ2uzyM9zZPemeox17&#10;h00/HjIUmbrd4dP5mdY8T2rt2TH49pj+3BmKINVYyosbgFZEZbCxdvGtzYD3VDWtetEefp/g8+kf&#10;1DuWo6z7c29WZaM0sFFnG25umjqluBTVDNRV0c0Z4bwq7NpP9tB/T3ZRp6dZAV/wdPlPBJ0Z8j6e&#10;Bmlp6Lae/EjEsnDNiqlwoc3/ADLjKm/9PV/T238DdUA1/mOlzszBU+yPlJuDr6oDUuH3BWZrZfiP&#10;/KlmKKoNACONQImpz/j9R+Pdh2t1djVa/Yf2GvSS2Xh8nnOn93bUp44UyuA7o25VotQbJHNXRZHF&#10;3lYaSsQlQaiTYAE8Wv70BUfn1tviH2H/ACdHm3ZkMvgNj/I7M5WFaelyGS3HJiKg2Bu+HwGEx7oL&#10;Eep/KCPywueTw4xpX8+mFWun7B/lPVPrfqPtP0vDUHWF7kgD+l/fuqFq9eCfk/7b37rXWP37p4sB&#10;0Nnx761btPtPbu3p4GlwdJN/HNzPa6ihpSryRv8A0FVIUpwfw0oP0B92UVPSeWQgV/Z0rvlt2YvY&#10;HbGSocdMj7d2Qh2rh1h06Gkhc/ezrpJUiSpBRWU2aKKIi3uk0hY9bt4tC54nJ6K0XA+nJ9thK9Ke&#10;sTN+Sf8AYe3AKde6xFyfpwPbHXuuHv3Xuj3dEEdP/HrtfvCotT5/dCf3D2HK11k1FjG80B08gVTm&#10;Rhfn7Bhx+X07FJ/Z0ll/UdU9O4/6v9XHohbOTf8AA9sdKusRe30592DUHVStT1hZrck3PvRNetgU&#10;6xFif8B/T3rrfR+fhjkjuvsSt3LvWlpMjF1RtCpz9PvOrD/e06CE0SUtTKtxXQJRyzPEZ1eaD7eN&#10;YJkiXxMoh7jnyFek9yaLQeZA/wBX7OildoUGcrtxZrftXU0mcw+9Nw1mXpNzYhmkpJZaiaSoenbW&#10;kc1JVRK/NLUJFMiaW8fjZGZls56fXGOgx91630s9qb5y+1Y6zHpFRZrbeWZTnNpZxGmx9ZoBCu8a&#10;skkFTGCfFU07xVMVz45VBIOw1OtEV6U1ZsfEbrpKnOdXTVdY1NA9XmOvskyvl6FEXXLNRsiouZx8&#10;agsZIUWphQMammWNPuJN0rw/Z1qtOP7f9XD/AFZ6MH3O7YT4jfGPbcgKNk63L7mCt9SrTzzqRcg2&#10;K5Uf2SORYgW1OuexR9vTUa/qMf8AS/4Ot234k7R27vf4J/EbB7mxkOTx8vxg69njDlklhmTamJMd&#10;RTTxlZqapiPKSxMrqfow59xTdTvb3MrIaHxH+wjUcEeY+R6nSzsor+xhjlUMPCiPoQQi0IIyCPIj&#10;PQkjcu7On2Wl3/UV28euVYRUPZMcevIYtPoke44IU/fgUWUZGFfxeriQsZTvwkvsxUV/OPyb/SE+&#10;f9E/kfLpj6qbZe24Jkh8p6VeMekoHEf0x/tgOPT73ctHnujOzJqSppa2hqOvMjlqSrp2WWKVIaKS&#10;qikjdCVdW8YKMCQeDyPbe31juI64OtQR55NOn9/C3G3zlSCDC7Ag1BAUsCKfZ0iOqtp4Psr49dVU&#10;ubSoiqMftmkbC5vGzGKvx1VSKaeOqoatf3KeZBFawupW8Tq6EqVF5O1pdSFfNjUEYYHNCPP/AFHp&#10;BtFlHuu2W6yVqI10spo6MooCp4g4/wAhqOlZhN8Z7Z2XoNk9rzUxnyNQKHaHY1OiwUGYa1kpq1B+&#10;3jMy3H7RtBUsT9q2q8KsyW6zqZIfLLJxK/Meq/PiPP16WW+4SWLi3vCKsaRzAUST5N5JJ8uDfh9O&#10;gd+QODw1F3V0hubOY+lyO3d5Gt6k3bR1igxTQ1w/3HpIeCNFTVSShgVMbRK6sCLhZtsjNBKikhlp&#10;IpHlTj/gp+fRJzJbpHf2ssihkl1W8gPAh/hr+bE/KnSrwOWznx/ylJs3elbV5jp/IVKUOxt/1za5&#10;cK8jaYcPm5PqKUGyUtW1kX0xyFUIEDUiLuQ1xikoy6D8X9Jfn6j/AFFXbzSctuIJyWtmIEUxyYie&#10;CSH08lbh5H5Ef7B6lyWz+w+2tobYjqmo/tIezcJh6P8AXNihK0gq8aAQf4jtyskdYQpElRSfeReR&#10;Q1nEFteiaKN3p5xknyanA/Jxx9DQ9ALctnayubiGKtKCdFHEx1rqT+lExNPNl1CvrYJ8ce4Iu3+v&#10;qaurZ4G3Zt5lwu7YYrDXOq/s1yLpS0GQiXyrZQofyxrcR39hrdLH6GWg+Fsr9np9o4dSRyvvQ3q2&#10;DMR4idsgHr5N5YYZ+2o8uh/9lvQj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L/6cn3kx1hCSW6xl/6f7f37qwT16x+/dWLAdeJA+vv3TZJbrEX/AKcf4+/dXCevWJnA/wAT&#10;791frEST9ffutgV669+6cCU49cC4H05Pv3Xi9OsZJP19+6pluuvfurhKdcC4H05Pv3Xi9OHWMkn6&#10;n37qmW669+6uFp1wL2+nPv3Xi9OHWMkn6+/dUALdde/dOBadYy/9P9v791brH9eT7917r3v3XusZ&#10;f+n+39+691j9+69176cn37r3WMv/AE/2/v3Xusfv3XuvEgfX37r3WIvf6ce/de64e/de66JA+p9+&#10;60TTrGXJ+nHv3TZevXD37rwSvXRIH19+6cAp1jLk/Tge/db64e6F6cOvddEgfX22c9e6wsbm/wBP&#10;fq+XXusZf8D/AG/u4T1691hZrfU3PvzLU4691iZif8B7sFA691hL/wBP9v7qX9OnAnr1j+vJ9t8e&#10;rEheve/dbBr1jL/0/wBv791vrH7917r3v3Xuuj9D/re/de6we/de697917ri5IHH9ffurIKnrD79&#10;1ctTrg/0H+v7o/DqmW6xe2urhKdcC4H0593CV6v1jJJ+p93wvXuuvdC9eHXuuBcD6cn34JXj17rE&#10;zfknn3U9e6wsxb/Ae9de64+/de64P9P9j7917rF7917r3v3XuscjAKf6/wBPeq9WC16ilif9b+nv&#10;fTgUL1x90ZqY62DXriWA/wBf+nvydb6ws35PHu/XusRf8D/b+2y/p17rh7b6910SB9ffunqBesZc&#10;n6cD37qhevDrGxsCffuvBCesJJP19+6cAp11791vr3u2nqurrokD6+69W6xM5N/wPfuvdYi9vpz7&#10;917h1hZrck3Pv3WwtesRYn/Ae/dOhadcffuql/TrosB9f9t791UAt1iZifrwPfunAtOsJf8Ap/t/&#10;bYTq3WJmtybn35/Tr3WIsT/rf09t9e64+/de64lgP8T/AE9+691iJJ+vv3XuuvfuvdYnI4/w92Vt&#10;PXqdYyQPr70TXrYFesZcn6cD3rpwJTj1w9+60VqeuiQPr791cCnWMuT9OB791vpUbJ35uPr3PU+4&#10;tsVxpK6EeKaJxqhqISQXgqI7gSRPYccFSA6MrqrChf0690Z3c+zdqfIXBVnYPWEEGH7CoY/uN57H&#10;dgpqpCt2np/oplkYHTIAqTniQRz6te6+fWqnz6JnNDNTTS09RFJBPBI0M8EylXR1JVldWAZWVgQQ&#10;RcHg+7db6F3p/uLI9ZZGqoa2mGe2Nniafc22akK8ckbjxvNCkl4xOI+Cp9Eyftyf2HRmtD17p87j&#10;6nx2DpaXsfrmY5vq7cNpqWop2aR8bK7WNLUhh5EjEl0Rn9SMPDKfIFMmyvnx62ei/UeQrcdWUuQx&#10;9VUUNdRTpVUdXSuySRSIQyOjqQysrC4IPB90610eGGXC/K/Y4oak0OJ7u2dQFqWpNoo8nTqRcsQp&#10;vFIx9Sj/AIDztrULFKyl0Z+3q6mnRF8lja/D19ZisrR1GPyWPqGpK2iq1KSRSIdLI6tYggj22ene&#10;jUdGdhYPc2DqOh+z5BNtbcDGLaWXnI8mNrmN4Y45G/zatMbwn6LKxjcNFMwXYPl02607h/xfQCdj&#10;9fZzrLdmQ2rnov3qY+ehrUBEVXSuW8NTET9UcKQR9UdXjb1KfeiKdbpqz0LPQPYuHpTlepOwj911&#10;3v8AP2TNO1hj66QqsNSjtcQo7quprftyLFNcBH1bU+XWnHpxHQSdn9eZjq7eGT2pmFZxTP8AcYzI&#10;adKVdG5bwVKC7AawpDKCdEiuhJKn3oinVdRbocujM7jOx9pZ3487uqkhiywkzXW+VqjcUWUjV5DA&#10;v1ISYszhRp1A1MYOudLerinVqU/1eXRWc3icptfN5HB5anloMzhK96GspybNHNC5U6WHBFxdWU2Y&#10;WZSQQfeunOjRdmW7m6gwXcNMsb7x2MibQ7Ljjt5JogVFHkWRQCdbSAs1gLyuo9FPxUjWtR+fXl7C&#10;V9cjoOPjzu7HYje0u0tx6X2Z2Zjn2TuOGT9KmqBSjqRfhJIKlgBIf82kkjjkD3pVp1o9B1ncVn+q&#10;Ow63GtK1Pn9k7iElJVqGXU9NKs1NUoDZvHMgSVP6ow/r78WpjrYPQm/I/GUM+6cJ2RhYki2/2xt2&#10;Dd9MkXKxVxVY8nTEj6zRVNnl/o8pH496YE9eBxT06kd7SHd21Ooe2IistRuTah2pueZSSxymFf7d&#10;5Zr/AKZKqFgyj8pHf6WLXK1yetpxp/qz/qPT72Vm/tt5/H/ueNmvndt4TLZeqY2EmRwdUlLkAX/I&#10;0wxqwN+Cb3Bt7q2KdXUcR/qz0tp8bktp5D5m01BSIYYPDWUqsCxhNbkZZIHhvwJIaKtlKN+teNJu&#10;TfdKauqg10/6vI9Db8i8lkMP0V2fiMhM6rNu7D4LFFmNyr0mAyVQENySHqFqyw4Bu97/AJ8+B03H&#10;3N+R/wAJHVUHtnpV10SB9ffuvdYmcn/Ae/de6xF/6c/4+6F/Tq4T16sG6ut8fPjTuftis0Uu+OzN&#10;OK2YHX92OFxIlGyX+nAnrjb0vGkFwSAPbqdq18z0y48Rwo4Dj1Xe8jOSzEksbsSbkk/Uk/m/tsLT&#10;pX1jP0P+t71r9OvdYPryfey1Ovde9tHPXunDC4rIbizOJwGIgaqymbyUGJx1Ov1eeolWKJfzbU7g&#10;X/HvwFetE0z0cP5g5rH7Up+tugdvyhsV1rtyCszRjuPNkamEBXlUkgSeEtPf+tY3+sHpB5Dy6YgG&#10;qrHzP8uiOlif+Ke2OlHWNmI4H+392AxXr3WL3Xr3XRIH19+690enYBPV/wAMuzN6ESUua7i3CmyM&#10;NMRby0Ufkp5QCbGxi/iYuLi6qP62fU6UPz6TuNcgHoK/n/qp0TDbu6Mvtieokx0kMtLXw/a5bEZC&#10;NZ6KthvfxVdNIDHKqk6kawkikCywvHKqurINOn6V6Vp21hN7Fp9hIcbnmAabr2vmMkkzH9RwdVLZ&#10;q5S36aOU/eqCiRNXt5JE3TVw/Z17h0GkkbxO8UqPHJG5jkjkBDKwNirA2IIIsQfp7r1vrlS11Vj6&#10;qnraCpqKOtpJlqKWspHaOSKRCGSSORCHR0YAgqQQeQb+/Vp17qxj5YttvK0nSPX29c5X4Dd2N6tp&#10;c1SbnqwJcc1ZX+OnrI8rTwxmog+6nx2sVcCv43DCWCSN/LTqJRwB9Ok9uNWoj+Ij9n/F/wCrz3Sf&#10;g3V4+b4cfFvHUWTxeUqNufHrZe2cw+IqYaqKKtodtYunqYfNA8kT6JEJVlYrIhWSNmjdGMTbpG0d&#10;xJqFKu5HzBY56nrYp0ntItBB0xopp5MEAIPoft6NQyq6sjqro6lXRhcEHggg8EEe0HRqRXosHYnX&#10;Wf2PtPfFT1YaeXa2Z27kotydYZF9FHGtTSzrNXYGQgjH1KFzJJSH/JKgagoglKuTe1uluHQTfEGX&#10;TIOOCMN6j58R8+gpuW2SWEMptKeGyPrgY9o1KatGfwnNSvwt8jnqR8Q83jMt0Lsqloaymnq8LHV4&#10;7K0cciNLTyivq3RZkUlozLEyyIGsWRlI963uMpcuSMGhB9RQdX5NnSbb4gpBK6lYVFVOtuPpUZHy&#10;6MHncDhtz4ivwO4MbSZbD5OA01dj61Q8cinn6fVWUgMrKQyMAykMAQWRyNCwZSQRwI6EdxbpdoY5&#10;FDKwoQeB/wBX8uiGfJzBb72V1kcbJJkt4bU25uTH7l2Pu9/3clhJ6aUxJRZdj6qmjEEzinrrmXy6&#10;IKkEukpEe0SR3E1cKzKVdfwsCOK+hqMrwpkenUd82W9xYWmk6pY0dJIpOLxFTTS/qtCdL8a0DeR6&#10;PDSPg+wNm0NRWUVLlNvbw29BWy0NYokimpq2nSUI6m4YFJB/vY59h9tVs5ANCrEV9CDTofoY9ygB&#10;YBkkQGhyCrAH/L1X129i92/H/e3Vu7QMjuDYWys/9rtzckhMtXR4etBir9t5CUhmnSGHUcdNJYqj&#10;yxkuyqEElk6blHImA7DuXyLDgw/5+/1VjbeopuW54Ju54Ynoj8WWNsNEx86D+zJ8qjJ4Kzd23v8A&#10;ZbO1sZ3ds9Gk6e37PHi+wcZjlZ4ceKx1eKtijjBUUplYTQkD0OZKZSq1MS+2oJf3tCbeT+1TKE8W&#10;p5fb5H9vkelt7bf1WvFv4P8AcaYhZlGQmrIYU8q5HoaqPiHR/IJ4KqCGqpZoqmmqYlnp6iBg8ckb&#10;gMjo6kqyMpBBBIINxx7DZFMHqRlYOAQag5BHAjrL71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Lgkn6+8mOsJcL11791QvXrgXA+nJ9+68Erx6xM35J59+6cAp1hLE/4D37rfXH&#10;37q4T166LAfX/be/dXJC9YixP+A/p7902WJ64+/dWCevXEsB/r/09+6sSF6xlif9b+nv3TZYt1x9&#10;+6sE9euJYD/X/p791YsF6xlif+Ke/dNkluuPv3Vgnr1xLAf4n+nv3TnWIsT9f9t7917rr37r3XEu&#10;B/iffuvdYiSfr7917rr37r3XAuB9OffuvdYySfqffuvdde/de64FwPpyffuvdYySfr7917rr37r3&#10;XAv+B/t/fumy/p1jJJ+vv3VQC3XXv3TgWnWMv/T/AG/v3Vusf15PupanXuve2yxbr3WMv/T/AG/u&#10;wT1691j92Za9e6xSG31PFvewtOvdYC/4H+397691j9+691hYkk8/Q+2WNenhRR1x916oXrw66PAJ&#10;/wAPfuvBCesJJP19+6cAp11791vrmEJ+vHv3XusZIH19+691jLk/4D37r3XD37r3XRYD6/7b37r3&#10;WJmv/gPfuvdYi/4H+39+6uE9esLNb6m591YV6cAp1iLE/wCt/T34LTrfXH3pmp17riWA/wBf+nug&#10;Ut17rEzE3v8AT+ntwAL17rEX/p/t/dS/p17rH7b691737r3XvfuvdY3I+n5v7917rESB9feiadbA&#10;r1jLk/Tge2y9eHTgSnHrAzC1hz72q+fXi9OsRIH19udUy3WMuT9OPddIrXp1RQdcPdut9YX/AFH3&#10;omnXuuPtjr3XAvb6c+/dXCV49YiSfr791oAt1737pwKB1jZgRYf7f3bTQde1VPWP34LXrxanXvbg&#10;UL02WLdYy/8AT/b+6s/p1ZU9esLMB9eT7b6eC16xlif9b+nv3TgAXrj7qxoOmmNT1if6/wCw96Th&#10;04nDrGSB9fd+r9Yy9/px791QJTj1iLgf4n37q/WIkn6+/de669ts/XusbkEWHPPtvr3WM8c+/de6&#10;xFyfpwPfuvdcPfuvddEgfX37rYFesRcn/Ae/dOBQOsRe3059+6q5r1iJJ+vv3V04de9+6t1jL/0/&#10;2/v3XusTMB9Tc+6lqde6xFif9b+ntssW691x92CevXun7bG687svNUe4NuZGfG5SicNHNCeHW4LR&#10;Sp+mWGS1nRgVYfUe9sQMde6NnnMJtb5M7dm3VsyCiwHb+HpPNuXaoKxx5JV4MsTNYOzN/m5ibqSI&#10;Kk2MUo0O4U690SuvpazG1lVj6+lnoq6inelrKSqQpJFIjFXR0YBlZWBBBFwfeguK9X0Y6GHpvuCo&#10;63ra3E5mjXcGwNyD7bdG3ahVkUq6+NqiBJPR5ghs6GyzINDkERyR6VqdUpX/AD9T+5uoYdnCj3vs&#10;yqTOdYbocVODylMxf7Qy6mWjqCSX9NiqO3qOkxyWlUg6PWyOgWwG4svtbNY7cGArZcdlsVUrV0VX&#10;FYlWHBBUgq6MpKsrAqykqwIJHvwNOtoK9HL3lhcJ8mdkt2Psyip6DtTbdKlPvDa9LbVWoimzxg2a&#10;RygLU7m7OqtTMWeNLbJr1cdvHojLXjYhgUdGsQeCCPxb6gg+69X6O3tfJ0Pya65OwtwVUUXbex6J&#10;6raGbqmCtkKZQqtFK5/WxVUSe/quI6m7kTD3cd2OmmOn7OiSZGirMTXVmMyNLNR5DH1L0dbSVClX&#10;iljYq6Op5DKwsR7p14JXo4eBqI/kj1RJtCvlik7e60ojWbXq5dImymNQKrUzOTd5AAsbE2PkEErM&#10;dcx9749X+H7OiaU1bkcLkqeso5anG5XE1q1NPMl45oKiCQMjC9mSSORQf6gj3rq3RrO5aKj7d69w&#10;XfuAghTOUUcW2e1MbSj/ADVVEEigrioAISTUi39X7UkC3vFIfeya9aVaGh/LoOPjz2BR7O3vLh9y&#10;LHU7I39RHaG7aWpNoRFUEpDUv/T7d5CGP1WKSUj1W96GOrMC3SB7P2LX9Z783BtCsMjfwmuLY6rb&#10;gz0klpKWcEcXeFlLWPpcMv1U+22J4dVBr0L/AHTbsTrvrzu+lBlyk0A6+7DZRcjJ0KE01VIbkl6y&#10;mGon9Kr4UvqNvdtOqh/b14enUTAN/pB+N+6dvOfNnunM+m78MCWLnEZEtHXwxryBHBPqqZDwB6Pp&#10;c6rcB9nW/P7cfsz1H2Kf74/H3tXZsjGSv2HlqPtDAw2BbxEGhylje4iipiJCPpqa/wBST7oDqB/b&#10;1YroYH1x/l6gV8n95PjHg6guZKzrXs2pw6Rnnx4/NUoq9Q/Khq+Ei30Jufrx71xX7D/h6vwb7R/g&#10;/wCL6NYNyU6b4qMlXYz+I0O4vjOnbm4YKpbmrqIqbClYnGlGlRYtvqicgo9ROyhTcFyufyr/AKv2&#10;dN0xjyan+Ef5emn5b5x26V2BiZ42irq3cWOrKuSxUzGn2+jSNJzZjrrkH0/sD/U+9SnA/wBXl1WJ&#10;e4n7f5k9VsM1uB/t/bHSnrEzW+tyT791sLq6wlifr/tvfunQAvQl9Pde1PaPYu2tmw+VKXIVonzF&#10;TF9YaGAeWqkv9FbxKVS/BkZF+rAe6pHXj028mkE9DZ8xexKXcO+6Lrzb4jp9p9XUn8ApaSm4i+9C&#10;RpUhQLWWlSOOmVTfS0UhBs/t1znqtulBU8T0T4kD6+2n4dKOsbPfgcD2z17rCXA/xPu4WvXusZJP&#10;191OOvdHJ+HO1sZDuXdXce6V8e1upNvz5fzOFIeukhl8aoH4keGmSVlAOoTNT25YXdhHn6dMTnGk&#10;cT0VXe26sjvjdu4t35VgchuLLz5apRCSqGaRmWJL3PjhQhEH4VQPx7qXrX59PKNIp0liQPr7b631&#10;hY3N/oPe6+XXusZe30596691kpKWpyFXS0NJC9TWVtQlJS08f6nkkYIiKP6szAD/ABPv3XujufMO&#10;qpdnYjpzofFzRyQ9ebPjyOceBiVlr6tVi1OvGmQ+GWf6fpquAAbe3pcUHp0ng7qt6n+Q6I17Z6Ud&#10;datJBuQRyLfX37r3QjJu3E7uiSh7DWqOQSIQY/fuNRXr49NgiZWIlP4vTqBp8jOlZEtis08ccdKb&#10;Vrx/b16np/q/1f6vXrNhOtMxLvzYm3J0p8ljN47nocViM7iG+4oK2KeqgikeCcqovGsoM0UojmgJ&#10;01EUTgqPBcj59b4Ak+WadDB83twrm/kPuqnSTyw7dxuOwELD6emjiqpV+gPoqKqRTf8AINuLe3J2&#10;1MemrTsjH5/4et4L4gbGXI/Dr4gbo2xkW2pvVPit17F/GqaMSQVsabSxISly9HqRMhTKCQhLJUQX&#10;Jpp4dTBouu7jTPKjjUniPjzHccqfI/yPmD1NVlYeLbwzRN4cvgxdwFQw0DDrjUPTgw/CRnoz+3d8&#10;yVGTi2pvDHLtfeZieSnomk8lFk0iF5KjEVZCCqRV9UkDBKqAH92LRpldJLb0GtDqX181+TDy+3gf&#10;5dL7bcCz+DOvhy+QrVXA80bz+Yww8xTJf96f8eduz/w2q/8A9xZfbUHxr/ph/h6U339hJ/pH/wCO&#10;nonnx061/i3RPXO8tnZQ7P7FoqfKwQZ6FNdPXwpnMmVoM1SgqtdRN9AbieA2eCRStiebnd6bh0kG&#10;pDp7fMHQuVPkf5Hz6BPLG2ePt8E8LeHMBINYFVcCWTtcfiX+Y4g9GW2Z2R/GcnLs3d2M/uh2JQQG&#10;eowE0nkp66FeDX4eqKoK+ib6sABNATonjRhclVxa+GPEQ6kP4qZB9GHkf5Hy6FVjufjuYJl8OYCp&#10;QmoYfxIcal/mOBA6UfYO3hu3Ym8tsaQzZ/bFdiIb82knppI42H+KSMGH+IHtq2l8CRX/AIWB/Yel&#10;O5W31lvLF/HG6/mVIHRNfjfujdOzuntpbuiev3d1y61NBuvBwhp8ht2amq54nyFCoDS1eLkgSOap&#10;pBeWAu01Pqj1xA93WFJ52TCvgqeAcEDB9G8gfPgfXoDcr3c1lZRzDVJB3CROLwlWI1L5lKAFl4rW&#10;q4x0cLcGJ212tsDKYgVVFl9t7zwDwU2RpSk8TJPHeCqhb1IZIJNMsbfVJEUizLwRxu9nIDQhlORw&#10;4cR/k6G1zDFvFsyVDJKhAYUIoRgj7DkfMdEa6G7AqztCr6T7uo4azZs+VreqqDcFS3oo6+mGg4Kv&#10;kazQMYyHx1QdNinhjYtD+yf7jbd4uIDR6CQj1B/EP+fh+fnkAcu7kfANhfgGIs1uHPBXXHhsfLGU&#10;bHoMjArfH3euR2RujN/Gnfla82b2ezP13mao2OTw2kzQQjUTeampiGRVLBYhJCAopCWR7lALhRdR&#10;jDfGB+FuBP5n+efPo45bv2sJn2q4PdF/Ysf9Ei4gfaBw+VR+Ho43sk6G/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WpYD/X/p7yY6whALdY2Yn68D37pwLTrCX/p/t/furdY/furB&#10;a9eJA+vv3TgAXrGX/A/2/v3VC/p1j9+60FJ66JA+vv3TlAvWMvf6ce/dUL14dcPfuvBa9dEgfU+/&#10;dXwvWMuT9OPfuqF69cPfuvBK9dEgfX37pwCnWMuT/gPfut9cPfuvddEgfX37r3WIsT/gPfuvdcff&#10;uvddFgPr/tvfuvdYixP+t/T37r3XH37r3XEsB/r/ANPfuvdYyxP+t/T37r3XH37r3XEsB/if6e/d&#10;VLAdYixP1/23v3TZJbrr37qwT164lgP8T79051iJJ+vvRNOvdde2y9eHXuuBcD6cn34JXr3WMkn6&#10;+3AKde6697691heYLwvqP9fx7917qMzFjcm/v3XuuvfuvdcC9vpz7ozU691i9tdbALde9+6dC066&#10;P0P+t791brEFJ/4r7917rIFC8/7yffuvdYnmsSFH+xPv3Xuo3v3XuvfTk+/de6xl/wCn+39+691j&#10;9+691wksFuTbn37qyceopf8Apx/j79091w9+6910SB9ffuvdYy5P04Huumpr17rh70Xp17rokD6+&#10;2ya9e6we9de697917rokD6+/de6xM5N/wPfuvdYi9vpz7917rCzW5JufbbLU9OK1B1iZif8AAe7B&#10;adVLE9YS/wDT/b+7dWCevWP68n37pzh1737r3WMv/T/b+2y/p17rH7qFLde6wsSSR+L/AE96OOnQ&#10;ABXrj711ov6dcSwH+J/p72BXqxYDrEWJ+v8AtvboAXpskt1171q1GnW9OkV64FwP8T78Wp14LXrG&#10;ST9fbZNenAKdcT9D/re9dWHHrB7904Xp10SB9ffuqZbrGXJ+nA9+Ir1cJTrCzW4/Pv3Vga9YySfr&#10;791vrr2yWJ6ZLE9YD9T/AK/t0cOnRw64lgPr/tvfi1Ot9YixP+A/p7ZOevdcfeuvddHkEf19+6sF&#10;r10FC/8AFT7904FC9RS/9P8Ab+/dM9YWYD68n37qymnWIsT9f9t791otXrr37qyCvXEsB/iffune&#10;sRYn6/7b37r3XXv3Xuo/toLXr3XvbgFOvdcW/Sfe+vdRi4H059sHj17p229uPNbVzVBuDAZCfG5b&#10;GTiekq4DyD9GVlN1eN1JV0YFXUlWBBI9+Ar17o4+Uxe2vlLtqbce3IaHb/dO36FTnMGGEcWUijAU&#10;OhY8g8LFKxLRMRT1BMZhmFuOOrV6JJX0lXjKyqx1fSz0VfRTtS1lJVIySRSIxV0dGAZWVhYgjj3T&#10;qvQ49K9v0+zXrdmb1pUzvWO6m+2z2Lqw0gpS9lNXAi3YEWBkVAHOlXjIlRb+6sAT019y9RT9b5Gk&#10;ymHqjndgbjjFbtfccBDoUkUyLTTSJ6PMsfqVhZZo/WliJEj2eroOkP172Fnetd0UG59vzET0zeKt&#10;onYiGrpmI8tNMB9UkAuDYlHCyL6kUjXViK9GJ7u2Fgt+7ZTv3rGPy4zI3l31goQvlo6oWM9S0afp&#10;dXa9SPyGWqXVHI7jdOqqaYPRTdv7izG1s3jNw4Gtkx+WxFWtZQ1UX1V1+oYG4dHUlXUgq6EqwKkj&#10;3rqxA8+jbdtYLEd37Bh712PRxwbmxNOtH2dtul5dGhQaqtV/UwiSza+ddNZms0Eg92Oc9VXGP2dF&#10;O2ZuzNbH3PiN14CoNPk8NVrUxEk6ZF/TLBKBYtFPEWRx+VY2INj7oW09OhdXRh/kHtLC7kxWG782&#10;JCq7b3owj3XjovU2Py5uJfKFA0ieRWVyQAZgJASKhPfmFaEcOqLg09OkZ8euxsftHdlTtrdAWo2B&#10;2DSHbG66SpJEKCYNHBVMLjT4WkKO1wVikkYepV92Hz6u51cPLh0g+2dg13V2+c5tCu8ssVJMajEV&#10;ji33NFKS1NPx6dTJ6ZALhZVdOdPvTDy62HBHQ0b3Y9y9Fbf7EjP3G9eqPHs/e1uZajGuR9jWvzqb&#10;QzC5tcs9S7HSg9+4dN8D9vTF8d6um3RDvvpPKzRx0XZOAebb8s9tMGbx6tU0clz+lXVDrty/jRBy&#10;3vfy6swKivp0w/HvNx7T7eodvbihaPFbsWq633Vj57C6V4NN4Zb8ALWLFr/oA3tlDQ5+w9WkoRQf&#10;aPy6f+maNthfIHIdc7gZzj87JlerM4BwJoaxZIYGAPDJPOkDLf8AssCL8D26opj8utv3LX8/2dT+&#10;nMFB9l391Vukyx0tFiItwZoQreaMbXyyNXfbqSCJ2gkkUAEFuFJt7bUcR/qx1p+IPzp+0f56dGM2&#10;JkqLe1J1dl69oKXPdt7A3N1uIqcKiQ0FE+eqqxIlAtGI5zReIWssYYWtYe7jup8wR/h6ox01+RB/&#10;bT/Z6QHzizVPkMb0ytKqQQ1mHr854E/CVEeLWHi1wFVGUc/644HvUvl1uEUJ+3/P1XwTck+2en+s&#10;LkG1vx791ZW09YyQPr7917LdWA9JQwdDdCbu70ysMabq3lD/AAHYlPUAavGWZachT9VnqY2qZEIs&#10;9PSxsp9XL6DQur9nSeQeI4TyGW/1f6uPVfVXVz1dTPVVU0lTVVUzVNTUTEs7yOxZ3djyzMxJJP1J&#10;v7Ss9Olo6iEk/X22TXrfXR+h/wBb34de6we7l/Tr3XvqQoBZmNlVeSSfwB7b690enulx0h8eth9I&#10;U5FNuvfZG9uwkXh1QujrBJ9LH7iKKEEcEUTg/ruX37FC+fSeP9Ri3pgf6v8AVx6IUX/p/t/bJWnS&#10;jrH7117rE5N7fi3v3XuuHv3XujSfD3Yyby7swNdWiNcLsSCTfGWmnKqifZFRSEs3pGmukhc3/sI5&#10;4sSHIhU/Z01M2lftx+3oJO4d9ydldmbz3tI0hgzebkkxqy/qSihtT0UZ+g1JSRRqf6kE/n3V21Gv&#10;V0XQAPToMS/4H+3916t1w9+6sFr10SB9ffunKBejf/CJMvlO88DiYqiV9u0lPVbmzmLlVZYGejpp&#10;EoqnxyK6RVFPWzxeOdQJVDNGrhZHBegFWHSS7fsP+rj0GfaNJS9nb03zv3ZOQqM1Nk8/kc5l9sVQ&#10;AyNLCJnkM9Kq+nI45ILMHi/fgjRzUQJFGKiSjd5JHTqJoAB8gB+zHX0Avg5/2RT8Pv8AxVvr/wD9&#10;5PEe4o3H/ciX/mo//Hj1PG0YtIf+aUf/ABxejEbh23hN1YyXD5+giyFDI6zKrFkkiljN4p6eaNkm&#10;pqmFvVHNEySRt6kZTz7TxStCdSmh/wBWD6j5dKLm1jvE0SCo4+hBHAgjII8iKEeXQN7vy26Ovdqb&#10;lodztkN37Pfb1bT0O86eLyZGhvTSLHFmqeBAKiEcD+IQoABzVwpZqmRdCiXTqUorahVa9pz+Enh/&#10;pT+R8uiS9mm22F1lrJFoYCUCrp2mgkAGR/TH+2A+It/xGikh+PHXaSLpYx5SUDj9L5rIuh4/qrA/&#10;7Hn3bev9yX/2v/HV6a5LUptkIP8Awz+crnoX96bFwG/MZFj83DNHUUU4rsLmsc5gr8dVL/m6uhqk&#10;/cgnQ/0urj0SK6EqUUFw1sar54IOQw9COju+2+PcE0yA1BqrA0dG9VPkf8PA1HQfYffG4NiZSi2f&#10;2zNBNT19QtDtPs+nj8NDkXY6YqPKIP28Zl2txz9tVH/Mskn7PtU9utyC8FcZaPiV+Y9V/mPP16LY&#10;b+Tb3EF4RQmkc4FFc+Sv5K//ABlvKhx0HnxVvhX7u2E2oJs/uHImhVrcUlVZae1ibK4pWcfn1m/9&#10;Ap3n9TwpP4olr9o4/wCHos5QBt/qrc/6HcvT/Stw/wCO1/Ppc5bbWc6oyNbu7rnGz5jZ9fUCq3j1&#10;dj19UZZiZ8rt6MEJFWWOqeiAWOrsWTRUW1p0mW9ASU0YYWQ/yVvl6HiPs6XzWsmzsZrVS0ZNZIB5&#10;erxDybzKcG4ijcQRwcOxdwd27z2xIKDc/WHyP2VHu3GqvMRy2LLw1sSfplpa2NVmqJT6ZoZggOl0&#10;shhIZI7dXyskD6T/AKVsj7R5ehHRDbrb3N/LEaPBexCRfTxI6hh6hhknzBp5jAC/IbA7s2JXbVOf&#10;yeQfdGwqhJuuu0IUHlyeDhkWRaSsPIfN4CdhIASFqaV5pHIYAyr9tkS4DaQNL/HH5Kx8x/Rb+R/k&#10;HeZbabb2j8Rj4kJrDOBmSIGuk/8ADIzn+ktSfnYJ0p2nT9p7PiyNQkNFunEOuM3dh4iCIarQGWeH&#10;ltdFXRWmppAWR42srsUY+w3f2n0j0GVOVPy9PtHA9SRsO7jd4NRoJF7ZFHk3qP6LDKngR0MHtF0d&#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VhcD6cn3kx1hP1jJJ+vv3WwK9de/dOBKdc&#10;C4H059+68Xp1jJJ+p9+6pluuvfurhadcC9vpz7914vTh1jJJ+vv3VAC3XXv3TgUDrGX/AKf7f37q&#10;pf064Ek/X37qoBbrr37pwLTrGX/p/t/furdY/fuvde+nJ9+691jL/wBP9v7917rH7917rxIH19+6&#10;91iL/wBOP8ffuvdcPfuvddEgfX37r3WMuT9OB7917rh7917rokD6+/daJp1jLk/Tge/dNl69cPfu&#10;vBK8euiQPr7904BTrGXJ/wAB791vrh7oXpw6910WA+v+290ALde6xFif8B/T24Fp17rj7t17rg8i&#10;p9Tc/wBB/vuPfuvdRnkZ/wDAf0Hv3Xusfv3XuuJYD/X/AKe/de6xlif9b+nv3Dr3XH3SgbPXuve2&#10;zx6fHDr3vXW+ve/de64FgOB9ffuvdYmb+p/2HvRNOvdYGNyT7bL14de6xlwPpyfbvXusZJP19+69&#10;117917rgXA+nJ9+691FkJLXJvx7906nDrh791frgX/A/2/v3XusZJP196LU69117aLE9e6xl/wCn&#10;+396Ip17rH9eT72Fr17r3twKF691jL/0/wBv7aPXusfvXXuuLEBTc249+691FL/0/wBv7917rCzW&#10;/wASffurKurrEWJ+v+29+6cAC9de/daDVPXAuB/iffur9YySfr7bcVPXuuvewlOvdcC4H059+L06&#10;91i9tgFuvVr1724Ep17qP7qFIz1sZ66JA+vupNengKdYixP+A96631x9+6910WA+v+29+691HdyS&#10;o+gvcj37r3XAv/T/AG/v3TgT16x/Xk+/dWJC9e9+6bLFusLEE8f63v3TiinWMsB/r/09+6t1iZr/&#10;AFNh7qAF60Fp1hL/AIH+391L+nW+uHtvr3Xvfuvde9+6sgqeuBcD6cn37q5cDrGST9ffuqZbqCXJ&#10;+nHv3VeuHv3XuuiQPr7917rEXJ/wHv3WweuPv3TqCg66LAfX/be/dbLU6xFif8B7900WJ64+/dPd&#10;cGdU+p5/oPei1OvdRnkZ+PoP6D20WLde6x+7BPXr3XEsB/r/ANPdiwXr3Ttt7cmb2pmqDcO38hPj&#10;MtjJxPSVUB5B+jKym6yRupKujAq6kqwIJHtqvWx0cnLYzbPyn2zLuPbkNDt/urb9CpzmDDCOLKRR&#10;gKHQseQeFilYlomK09QTGYZhv4uvEaePDoj9ZT1FBU1FFWQTUtZSTtTVVLUKUkjkRiro6sAVZWBB&#10;B5B9+C9P9GN6X7Vwq42p6j7SVch1zuNzBR1lSTrxFVIfRNFI1/DB5DqJA/ZkPlHpMobQp59UYHiO&#10;P+HoNO3erc11RuZ8PXMa3EVqms27nowPHWUxPDeksqTR3AkS5KkhhdHRm8RTratq6d+ju36vqrcj&#10;msRsjs3PAUO68KwDq8RuoqI0a6maEOfSeJULRtbUrL4GnXnXX/k6fu/+o6PZNfRb02Y6ZDrPeQWu&#10;wVbSkyR0sky+X7Qv9fEy3aAt6igMbXeJmbbCnTYJf7Rx6RnSna1b1RvCLKFXrNuZUDHbqxFgwnpW&#10;JGtUb0manLF472v6oyQsje69O0qKdKT5A9X0Wxs1Q7r2eY67rffUf8W2zW0t2hgaVRK1HqsCqhW1&#10;wBrExem7PFIRRx1ZXp1M+O3YOKoMhl+rt8MJ+v8AsuP+FViTMAlJXSWjp6pWa6whzpRn/sOIZSQI&#10;Te606q1TkeXQO9m7Dy3Wm9MztDKgs+Pn10NYBZamlk9VPUJ/hJHbUBfS4dCSVPvZFOvA6hXow2R/&#10;4zt0JFl+ansnpOFaTJgAtPX4Nh6JibXdoEQsSSSDBMxGqdb1/wAnXqaT9v8Ah6Dj45b3odrb9GB3&#10;Bol2f2JQPsnc1PM1o/HWXjgmYkgKI5X0MxPpiklI5t7bVs568eHSL3Pic90r2rU0EErrlNlbjir8&#10;TWOCvnjjkSoo5mXgFKiEoXUXX1MhuL+9sxB6uW1dCF8j8LS0m+sT2RtoyQ4DtDD0++sRNH9Yqtwh&#10;rYiwFhPHUWlkAJ0tLbj6CrevXkWvHy6d++q+Ztx9Xd44YJDLvjbWP3DNUU/CJnMS0UNYigfTwNHC&#10;v+LBj723r1ZMVHp/g6H+Ck2/hfkL/EVCPifkHQmnxyWVnTG5LCGetldbgA1mYeARsD+iKoXk/V3G&#10;r7f83VeK/Z/k6UvUm0qJcT1rQNVrDWdRZ/N7PrZV1amyubxmPevp1ugDPRz5WoUXIFqa9iQQKr/g&#10;r/MdUfz+dD+wnouPzaqYI+wdl4mklSWixnW1H9sU/wCblXXKL/0BiijI/wAD7rJx6ch4fn0TAsT/&#10;AK39PbfTvWJmItb8+/dWVa9CP1B1zXdq9g7f2bSGSOnran7nM1qc/b0MNnqpv6axGNMYPDSsikjV&#10;f3ZV1GnVpHEY6HT5gdjUGd3hjOttsGKDZ3V1GMHBS0h/ZNcqJFOq/kpRRRpTKDcq6TaSQ/NpXr9g&#10;6TQpQV8zk9E4Y3JI9pGNT0sUUHXAsB/if6e/U8+t9Yma/JNh78BXr3WEvf6ce9de6M78Teuabe/Z&#10;0Oeznhi2j1xTf3y3DVVdvDqpyXpIpWYFArTIZXDeloYJRf27Euo/Z01M+kY4nA6Cvursep7W7K3P&#10;vOUutHXVxpsJTPf9mgpx4qRLG1nMSh5OBeR3Nufd2PmerRroAHQV+2WbV1fr3uvXusT/AF/2Hu44&#10;de64e6de6PVslz018RN672Yin3R3hkxs/b5uusY6MVFPLIBcSJeIVx1D8tTN9CpKhRoQn1wOkzHx&#10;JAPJcn7fLohxJP19p+lQFeuvfunAoHXAv/Tn/H37rxf06xEk/X37qgBbo8vxTtsvrH5HdwSk082F&#10;2P8A3RwFVb61dcHbTquLaaoUVwLk6/xYXUQ9oZvlT9vSe4WrInq1T+XRHqauqqCpp62gqaijraSd&#10;amkrKV2jlikQhkkjkQq6OjAFWBBBAIN/afpd19Dv4ayb0wvxA+Ku5qSor974vNfG3Y2bzuArZFbJ&#10;QT1W2MXPUTYmokKRzwmR2b7GcqFBtSTxokdI0a37JPPIGoreI4DU7T3H4gOB+Y/MefUu7Yk1nbRO&#10;lZEMSFoyautVBOgniP6Df7UigUnJwWfxG5ceuTwtbHW0hlankIDJJFLGbSQVEMipNT1ETcSRSKki&#10;HhlB9lkkbRGjCn+b5eo6PLe4S6XXGajh6EEcQQcgjzBoR0ku36sUPU/Z1YTHen6/zMqCU2VmGOqN&#10;CnkfraygfUk2HPt+xXVNGP6a/wDHh0j3p/Ds529IZOP+kboBegtu7s2r01sDcWzZ58zFX4MZHO7E&#10;y0uiKp8s0shnxVRKbY+sMbD9tj9pUmxfwSO9T7MdylSa4dZMUNA4HD7R5j+Y+fDoPcu201nYwywE&#10;tVNTwsaBqkmqE/C1PL4W86E6ujN7Y3Zht20UtXiZpVmpJvs8tiq5GgraGpABemraWS0lPOoN7MNL&#10;qRJGzxsrsUzQtAaN58CMgj1B8+hVaXiXi6kJqDRlIoyN6MDkH/DxFRnpyzGHxW4MXXYXOY+kyuJy&#10;VOaWvx9ciyRSxt9VdGBB5FwfqCAQQQD7qkjREMpII4EcenZoEuUMcgDKwoQRUEdEG2Rlab4+/IDu&#10;Hbv2G4cr1/XYfD57IZcmSuqcVSRwAR1VQPH56jHUctZJA7oZJY4VieTylJXUSXCfvK2iaqhwWAHA&#10;Ma8B6E0r6Vrwx1HlhKOXNxuYqO0JWN2bLNGoGCcVKqWIJyQKE1oerAaGuospR0uRxtXTV+PrYFqq&#10;Oto3WWKWNwGSSORCUdGBuCCQR9PYaZShoRQjiD1IscizKGQggioINQQfQjokfyR2JR9aZbbPyI2j&#10;DVU0+1N70uV3jgKRtNLUxVrR0lXWRL+mmq60CKnqGUaajXHJINcZMh/tVwbsNav+JCFJ4gjIHzA4&#10;j0z69ALmjb12p49zhBBjlVpUHwsGopYehbCt/FUE5GTE5jFdefIjrVqZ5I8vtvPQmSjroQFqqGrj&#10;uodBIpelr6SQlXRluPVHIpRmUlaPLtkvow4jyI/yg/7PQmnhtuZrWnxI/AjDIw+3gyniPyOOiI7H&#10;yud6L3hkabJPLU7l6uAwe/MXTggbg2Q5SSgzVIupvNXbf8oJU2daFo4S6pT1GkRXEa7hGCvwyZQ/&#10;wSjip+Tf4c+Y6j2wmk5fnYNl7fslUf6NanKuvq0df94oOCnqz/HZGhy+PocrjKqCuxuSpI6+graZ&#10;g0c0MyCSKRGHDI6MCD+QfYSZShIIoQaEeh6liKVZlDoQVYAgjgQcg9TPden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Sn95MdYVhPXriWA/1/wCnv3ViQvWMsT/rf09+6bLFuuPv3Vgnr1xLAf6/&#10;9PfurFgvWMsT/rf09+6bJLdcffurBPXriWA/xP8AT37qxYDrEWJ+v+29+6bJLdde/dXCU49cS4H+&#10;J9+6v1iJJ+vv3XuuvfuvdcC4H05Pv3XusZJP19+69117917rgXA+nJ9+691jJJ+vv3XuuvfuvdcC&#10;/wDTn/H37r3WMkn6+/de669+691jL/0/2/v3TZf06x/Xk+/dVALde9+6cC06xl/6f7f37q3WP3Ut&#10;Tr3XiQPr7bJLde6xl/6f7f3YJ69e6x+3OvddEhRcmw9+691HeYnhbgf1/P8Axr37r3WD37r3Xvfu&#10;vde91c0HXusTkE8f090VqDr3XD3UmvWwK9e9+rTpwJTr3vXV+uiQPr7917rEzk/4D37r3WIv+B/t&#10;/dC/p17rGST9fdAC3XusLk3I/HtwLTp1QAK9cPdumuuJYD/X/p7917rGzE/Xge/de6wl/wCn+39+&#10;6cCevWImwJPPv3V6gY6wlifr/tvfut9de6uaDr3XEsB/ifbYUnr3WIkn6+3KBevdde9CjZ691wLg&#10;f4n3fr3WMkn6+2Ca9e6696691jeQKDbk+/de6iMzNyxJ9+69117917rE5Btb8e/dWDaeuHv3Wia9&#10;cX/Sffutpx6il/wP9v790915WsOTc396LU691xLE/wCt/T20WLde64+7BPXr3XvbnXuuiQASTYD3&#10;7r3UQv8A0/2/ttnrw6cVKcesftvpzrokD6+/de6xl/wP9v7917rh7917ri1rH/Wt791sdYffurF6&#10;8OuBcD6cn37rwSvWMkn6+9E06vhesbki1vz70rauvK2rrF70Xp1brAST9T7q/Hr3XXunXuve/de6&#10;6LAfX/be/de6xFif8B/T37r3XH37rY64lgP+Ke/dPAU6g+/dMdYy/wDT/b+7FaDr3WP3XqwWvXvp&#10;yffunAAvWMv/AE/2/v3VS/p1j9+6qFJ66JA+vv3ToWnUd5ibhePwT/vvp7bZ+t9YPbfXuve7Lx69&#10;w6xsxBsOPdmamOvddBCfrwPbfXuuDELf/A+9gV6eUUHTxtrdGa2hncbuPb1bJj8tiqgVFLUJz/gy&#10;Op4eKRCVdDcMpKng+3AlOtkVx0cLcuB298nNpVO+9lUNPie3Nv06Luva8LBRkEVbCWLURrZgp8Mh&#10;9Rt9vMSRFIPceHTQrHg8PXoj1VDNTSy01RFJBUQStDPBMpV0dSVZXVgGVlYEEEXB4Ptrp7o23Um+&#10;cH2dteLobtGoIilZY+ut0yWM1FVKpSnpS7sNQF9EC3GtWNMTZotNga46bYae4fmPXotm/NlZ/rrc&#10;2Q2tuKm8NfRNqinQN4aiFiRHU07MqmSGUKbGwIIZGAdWUV4dXBrw6H34/dnYSegr+kuzGWq2Hu9j&#10;T4qoqWC/w+slbUumVv8AMxTTBXRv0w1AElgryt7sp8j1VlrkcR/PoEe1uts31Xu+v2xlg0tOpNTh&#10;soF0pWUjMwinUchWsCsiXOiRWW5ADM3ICOtq2oV6HPoHd+H3tt/J/HzsCoAw+4leXY+VmsXoMhy6&#10;wxFyAC8n7kIut5PJCdQqAo0DTB68cZ/1U6LLvPaeY2LuXL7Uz9OabJ4iqaml4OmRPrFPESAWhnjI&#10;dD+VYfQ3HuwFOnAafYejUZBv9mF6SXLk/c9rdOUggyX0M2Tw1ifKb+uSWNELk3Y+WOX03qktf4h9&#10;nWgPCb5H/D0A3SnZrdY9g4nOy65MDVk4bdNLbUs2PqCFmvH/AG2gIWZF/tNGFPDG7atn/Vw625Dd&#10;Ze9uuE637Br8fjG8u2czCm49pVsbBkehqbsiI63DfbyBowb3ZVRzw491KZ60o19Cf22B2j1DsPua&#10;ELNuHb1uvew3QeppIvVRVkgH0Mmu7seS1TEigKnFiMdWUaTT8x1Aw7/6R/jXn8Jcz7h6Wzg3Jix9&#10;ZDhsgWFXGotcpDN5JpCeFVIxwLA0HcPs62e1vt/wjrhtihrOzPjpldrUNO2Q3L1nv2jyWDp0N5Go&#10;c4/2r08an+ya5nmc/iy3tyW8O4U60e1q+o/wdCtUwYbNU/x77Fxla7YPqmor9t7izcYcpJBtmSOb&#10;GN+lygywQKoIFmqlQaQtxbjTr1KVHr/lx0OuytiVNJuXc8FTM8DS/JSp7CWJr80U2Pr/ALZ2YEDT&#10;NWrJGo9XqjAa7H03Vf8AD/Lptmx/tf8AN0Rz5eTW7oyGL8nkG39t4nDrzewFFHPYL/Yv9xe3+N/z&#10;7ak49Ox8P2/4eiwkgfU+6dOdYmbV/sPfutg06sC6lSn+O/x/3D3LkolXe/YdOuH2RTzKNUcUnkNG&#10;wDDlJSjVsg/S8EMIFmNi4G8MV9eHTJXxG0+mT1XvUVEtRNLUVMsk088jTTSykszux1MzE3JZibkn&#10;knk+0uX6WAU6jFyfpwPdwlOt9cPemauOvdYGvc3/AK+9ghR17rr2117o+O+V/wBl8+MmF2BGftOx&#10;e6n/AI3u5RxPT43Qpalf6PHaIxU5RgVZnrdJ+vt8/prTzPSdf1Xr5DA+3og3tkmvSjr3vXXusZf+&#10;n+39+691jJ+pPP59+62BXp/2dtjJb43Zt3aGJW+Q3HmIMRTEglUM0iq0r2+kcKEu5/CqT+PewNRp&#10;1Umgr0aD5lbqxrby211NtltG1en9twbcpoEa6mseGEzsSAAzxwRwRNe5EiS3N2Ye3ZmqaenTMC41&#10;Hixr0TYsB/r/ANPbPSzUFHWIsT9f9t791Qkt11791YJ69cSwH+J9+6c6PNvjV1t8KuudqHXTZbuL&#10;dku9MnAbqJKODRLE1jywaKPGvf6c/ngl49qAeuekaUklJ/hFP2/6j0RP2z0s6+kH8Gv+yJ/h7/4q&#10;119/7yWI9xXuP+5Ev/NR/wDjx6nDaf8AcWH/AJpR/wDHB0OGd2h91XtuLblf/dvdgjWOTJRR+Snr&#10;Y0Fkp8pSakWshUcI4aOpgFxBPGrSK7cc9BpYal9PMfMHy/wHzHW7iy1t4sR0SfxUqrAeTjGoehww&#10;/CRmoGd97/FN0v2Thdx0g2xuyTbLUkeNlkWSnrY6ieCkefF1brGlZD++A6aUqoNS+aCPXEzmG221&#10;biNlOpdVa+YoCcjy4fYfI9EHMO5abGeOUeHJopprUMCQtUJpqGcjDDzAxUYencecV1N1nj2FpKbY&#10;eJSb6keQ0MDSWuAbeQm1wCB+PaK/bXPIf6bf4T0dbJH4NnAvpFHX7dAr1N3PsqPL1sW4sFkH2zvS&#10;ip/tqLcVIgkWaEEsKPJUxKJkKBn58blZIiWemmglPk90huNA0sNSnip9fUHyP+ogjpy7sPGbxYz4&#10;coFA4Faj+Fx+JfkcjipBz1i25vSWqyI2tuygj25vOOFpY6FXaSjyMUf66rE1TpH9zCBzJEyrUU97&#10;TRhdEj7lgoNaHUvr5r8mHl9vA+XWrW+Lt4Mw0S0rStVcDzQkCo9R8S+Y8yBtQgxXzNopFjvHuno1&#10;6eV9IsXhybOwJvc2Sij5sTyFtbkLwddif6Mv/Pv+z0HmHg76PSS0I/MSf5lHS0yG19wdS1lVuTra&#10;gqM3siomet3R1VS6dcGohpq/bYYqsVRwXkx5YQ1BLGHxTEBmVmW9GiU0fgsnr8n+Xo3EedR0YS2s&#10;mzky2oLRE1ktx5erReh8ynBvKh4qHdUe3+7OoN00O3a6nytBunbdXRY+ZQQYq1EYwpNE4WSGopax&#10;E8kThXR1KsFI9tQltvnUuKFWBP2f5iOlN4I99spFiIYSIwHyamKg8CGpUHIPQCdKJmJOsNo9s9eU&#10;7VeckxaYjszYocRx5uTFk0ElXAHIjpc+IqdZEk9KVYbxVFmZJozK/wBImaCXArWN/wCANmnzXP5c&#10;R6dBzYhIbSO9thV9OmeLgJTH2Fh5CSgqDwbg3kQjPkpjMNuuLrXvzZeZ/hqUWUXZ+4M00RDUC1Ej&#10;xU75OmeNnRMfWvJT19NKjO8UzQFP6v7UzQ+JbSCtRqUetMmhr5jKn1FekPNMSXgg3GBtNG8N3p8F&#10;SQNYIr2sSrqRkEinT/8AFzser2/uLN9C7vgOEyeLnnrtqYmpkZzTFbzV2JheS7TU0eo1dDIHl8lH&#10;Ibys0ZAb3e1Eii5jyDQMfXyDfb5Nwoft6U8pbobaVtunGllJMak/D5sgrxArqQ1NUPHHR6/Yd6k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oi9/px7yY6wqL14dcPfuvBa9dEgfU+/dXwvWMuT9&#10;OPfuqF69cPfuvBK9dEgfX37q+F6xlyfpwPfuqF69cPfuvBK8euiQPr7904BTrEWJ/wAB791vrj79&#10;17rosB9f9t7917rEWJ/wH9PfuvdcffuvdcSwH+v/AE9+691jLE/639PfuvdcffuvdcSwH+v/AE9+&#10;691iLE/X/be/de669+691xLAf4n37qpanWIkn6+/dN1Ldde/dXCU49cS4H+J9+6v1iJJ+vvRNOvd&#10;de2y9evdcC4H059+CV691jJJ+p9uAU69117317rC8wHC8n+v4/437917qMWLG5Nz7917rr37r3Xv&#10;fuvddFgPr/tvfuvdYixP+t/T3R+HXuuPtrpwJ69cSwH+v/T37pzrGWJ/1v6e/de4dd6+AB/T6+/d&#10;e64e/de6wsSSR+AfbRJY0691x92CevXuuJYD/E+79e6xE3N/fuvV6wlyfpwPfuvdYmNhf37qyivW&#10;Ikn6+/dOYXrr37qhevWNmFrDn37rar59YiQPr79051jLk/4D349e64e6F6cOvddFgPr/ALb22TXr&#10;RanWIsT/AID+ntxOHWlNeuPvRf06t1xLAf8AFPbfXusbMT9eB7917rAzX4H+39+691iLAf6/9Pfu&#10;vdYyxP8Arf09+691x9+691xLAf4n+nv3XusLksDf34mnVl49R/bRf06e6970FJ691726BTr3Xve+&#10;vdYXlVeF9R/3j37r3UdmLG5P+w96Jp1sCvXH3XSKV6tqNadcC4H05Ptrp3rEzfkn37r3XANcn8C3&#10;v3XuvF7fTn37r3WFmtyTc+/dbC16xFif8B/T37p0KB1x9+6qX9OuJYD/AF/6e2ytT1UAt1iZr/Xg&#10;D3plp04F09Yi/wDT/b+9hPXq3WP3p+PXuvfTk+6de6xl/wCn+39+691j9+6910SB9ffuvcesZe/0&#10;49+6dVKdcPfur9QCSfr7ewvSfrr22zV6sgqeuBcD6cn3Xq5enWMkn6+/dUy3XXv3VwlOuBcD6cn3&#10;7rxenDrCzfknn3omnW1NR1gPJJ/qfbJz1br3u4T16bL+nXvdiQvVQCxr11YXLH/bn20TXp7rA834&#10;T/bn3rr3WAkkkn6n27qAHT44dde6Fq9b6Uez9557Ym4sdubbdY1HksdMHF7+OaO48lPOgK+SCZRp&#10;dbjjkFWCsNA060RXo12/9obf+QG0p+3etKOKk3vjodXYGy4mBmkZVN54kAHkmKoWRgAKqMEWFTG8&#10;be49VB04PRIdbq4YFkdGupW4II/I/IIPvXV+jt7ZyeO+Tuxf7jbmqqel7h2fRPUbRz9T6Tk6dFu0&#10;MzAepvSFmv6h6KlNdp192Jr1X4c+XRK8xi8hhMnXYfLUk1Bk8ZUvRV9FUCzxSxsVdGHIuCPqLgjk&#10;Egg+69W6OrsnK0HyW60l6y3PVwQ9o7Jo2rtkZ2rI11sMaBTFLIfU7aVWOo/LL4qm0jxSEX+LHn00&#10;3Ya+R4/5+iTV1Nltu5eooayGrxOawte0FRDJeOanqIHsRxyrxyLwQfqAQfbZXPTvRxt3LD8kOoIN&#10;+0EUb9rdZUgod4UcC2evx4DuJ0RR6mIDToBazCqiVTeL3bj1oDSaeR6Lb1F2VkOrt+4fdlIJJqOJ&#10;vsc7QJ/ykUMzKKiL6ga10iSMk2EsaE3AIPgadbZfFx0s/kP1vQbK3hBnttCObYm/6T+8+0qmnFoV&#10;SYJLNTINK2WEyq8YsNMMsSm7BrUoK16tF3cePS8x7f6afj1V4okVO/Ojb5DGXN5arBSr+7Etzdvt&#10;o4rWUGwp4EHqlN7AdaJ8Nvkf8PSd+M+ax+Ty26uodxzKm3u18FJiYpJORBk4EeWhnS5Chx69I/tz&#10;CAfixqpqSD59bmFBqHln8vPpv6Fr5thd0tsvdMXioNySVvV+7cfJyrGqZqZUJNhb71Ixr/1Baxsx&#10;vVO00P2dblGpajyyOhF6H2vPtDs/snYGbyD0FHn6bI9T0tRqCtLWyxz1dLVxC6taOlomYOo9D1NO&#10;CFMqkeUUJH5dac1AI+R6a9tYTPQfFjtfb8s7Q11HvaDMLgowxnlp4Kyhx9U4QcmH7uAgcEa6Zxa/&#10;PvwGD1s/EP8AV8+joUtJuz+/263rpNTnA9cPHK2phpjzWQ++EbXP1P3Wrlv1glrH3f8A2OmqgjH9&#10;L/V/g6rb+U1ctZ332HKl/RW0dIS3PNPjaKA/7zGfbT8en4xRR0Xskn6+69X6F/ovq+p7a7Gwu2Sk&#10;owsLHLbmqo7jxUMBUyDV/ZeocrCh5s8gYjSpI2qayB+3rTSCJS37Pt6EH5Y9oU++d/jbOBkRNn9e&#10;xtt7FQUthBJUxkJVzxqhKeMNGsMRHp8cQZbBz73LRj8h1WGqLnicnoqDfU/6/tssF6VDh117bLV6&#10;31jL/wBP9v7r17rCzAfXk+7Ba9e6Mn8Wes4OweyYMtnkjTZPX8H97d01dULU9qe70tPK7AoFmljL&#10;urcNBDP7vEuo/Z0zPJoXHE4H29IbvXtGp7e7Kz273MyYtpBjNuUkt7w4+nJWBdJvpeUlppB9BJK9&#10;uLe6u2o16tEnhrToHSwH+J96C16c6xEk/X3txTr3XXunXuuDMLEfX37qwNOjq/EnEUOzMZ2T8itx&#10;U+rE9a4GbG7cEtwtRlauIIYo3H0k8c0VPzx/lqn8Eh6IUq3p0mmNaJ6/4B0TLNZnIbgy+UzmVqJK&#10;vJ5nITZTI1UhJaSeeRpZXJNzdnYn20TXp8CnTV711cJXrokD6+/dOAU6xFyf8B791vp/2ltyu3hu&#10;nbm1MaL5DcmcpcHSE/QSVU6QqzfQBEL6mJsAoJJAF/ewKmnVWYKCT5Z6NT839x0E3aWI6/wp8eA6&#10;r2fQ7WoqVHDokrxLUSabcBlp2p4XH1DQkHkWDkpzT06TWS9mo8WJPRLyxP8AgP6e2ulfX0iPgz/2&#10;RN8PP/FWevv/AHksR7ivcf8AciX/AJqP/wAePU4bT/uLD/zSj/44OjTe0fRh0Uv5pTqOlnxqwxTV&#10;ee3djMRj1kClvMXkqB4yxBVylOy3HOksPoSfZzsQ/Xr6KxP2cP8AL0Duem/xHTxLyIo+2pOP2dC9&#10;Q12X62pKLFblkkzWzqKmioaDeMEQE9DHGixomZgiGnwqoFq6FRGov91HAEM8qJlW6JKYY5K+R/0p&#10;9fkfyrw6Oo5H2sBJe6MAASAZQAU7wPL+mMfxAcSKUM0VRFFPBLHPBPGs0M0LBkdGAZWVlJDKwNwR&#10;wRyPaQinRsrBhUZByCPPpk3HtnC7sxxxmbpPuIFmSrpJ4XeGopqiM3iqqSpiZJ6WphblJYmV15sb&#10;EguRTNCaqft8wR6EeY+XSe6tI7xdEgqK1BqQVI4FSKEEeRGeib7rqsrsb5OdK1e/M3jKvFy7dzGB&#10;x28akpSzTQmnqDCuTiVVp0qY55kRpYxHBL5RKEh0ugPIVW4tJfDBB1KSvEDI4edMfbjz6BF2z2G6&#10;2zXDKV0SIsp7SRQ01jhUEgVFAa1oMjo8wIIBBBBFwR7D3UgdAvunYeawGbrOw+q1pqbcVURPuzZk&#10;7LBjtxogcnyNpK0WY5/ZrQPUbR1IeIkqvhuVlURTfCPhbiyf519R+zoiu9vkt5Dc2lA5zJEcJMB/&#10;x1/R/wAmqOgd+J+4KVsx3fsynpMjiocV2A26aHC5eJoKmjiyyt5KKSJh6XopaXxvpJQsdaMyuGK7&#10;eoiFikJBqmkkZB0+f516JeULka7qABl0zeIFYUZRJxUj+iVofLzHHpX91dUZGsxm8c5sukkyEW78&#10;Q9D2HsWMjTlFWIJBlccrMEhz+PKI8fISsEaxS+sIxZsL0KVWQ00mqP8Aw/I/0T/Lj0r33Z2dZZIB&#10;XxFImi/34KUDr6SLQEeTUoc06LTQ7XyvdXTO0OztlSTUnefS8wwFa0CsJ8j/AAcq0EMyuqyyVRpT&#10;HJEXW7yPPTOCHuhs0y7fO0MmYZcj0XVx/KvH8j0Fo7R9+sY7uDF3anQacX8OlAa5JpQivEkqeOD0&#10;dR9kY3tbYWD3lj/FFNWQfbZrHIbmjr4QFqqZgTrXRJ6k1WZomjktZx7Dt7amzkMZ8uB9QeB/1efU&#10;gbNuibxbpOuCcMv8LjiP83yIPn0JXtJ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P+8mOsLQoHXA&#10;v+B/t/fuql/TrGST9ffuqgFuuvfunAoXrGX/AKf7f37qpf06x+/dVCluvfTk+/dOBadYy/8AT/b+&#10;/dW6x+/de68SB9ffuvdYy/4H+39+691j9+6910SB9ffuvdYy5P04Hv3XuuHv3XuuiQPqffuvdYy5&#10;P049+691w9+6910SB9ffutE06xlyf8B7902Wr1w9+68Erx66LAfX/be/dOAU6xFif8B/T37rfXH2&#10;2X9OvddFgPr/ALb3UAt17rEWJ/1v6e3AtOvdcfduvdcHkVP8T/Qe/de6ivIz/U2H9B/vuffuvdcP&#10;fuvde9+6914kD6+/de6xF/6cf4+/de64e6lqdWC1697bqW6coF64OSLW/PvzLp68rausXuvWi9Ov&#10;e/dUy3XvfunQKDrgXA+nJ9+631hLAck8+/Up17rGXJ/wHv3XuuHv3XuuiwH1/wBt7917rB7917rE&#10;zA8D+v19+62DTrEWA/1/6e/dbALdY2Yn68D37pwKF6wl/wCn+390DVPWg1T1j936v176cn3V+HXu&#10;HWMv/T/b+2emy/p1j9+6qFJ66JA+vv3ToFOsZe/049+631iZwL/k+/de6xEk/X37r3XBuFPv3Xus&#10;Pv3XuuibC/v3WwK9Yy5P04Hv3W2XT1w91Y068or1wZlAsTyeAPbdC3ToFOsXtwKB1vr3vRf06910&#10;WA+v+296Qk9e6jSOxNgbC30Htzr3WH22X9OnAnr1xLAf6/8AT23x6sSF6xlif9b+nvZavXgPPrj7&#10;11brizAAj829+691gJA+vv3XgK9cC/8AT/b+/dOBPXrH791YsB10SB9ffumyS3WMvf6ce/dXCU49&#10;YmcC/wCT791frEST9ffuvdde/de64FwPpz7ac1PXusZJP1PunXuuvfuvdcC4H05Pv3XusZJP19+6&#10;sgz1179091jL/gf7f37r3UN2AY3+pPv3TB49YSxP+t/T37rXXH37pwJ69cSwH+v/AE9+6sSF6xMx&#10;P14Hv3TZYt1iL/0/2/tsv6dWCevWP3UKW6sWC9e9uABemyS3XvdS/p1YJ69cSwH+J91Ck9W1AY6i&#10;yMxYgnj8D34rmg6uBXrH7uEpx6cCU49cC4H05PttuPV+sZJP19669117917pc9ddjbg6x3PR7l29&#10;ORJERDkaByRDWUxYGSmmHPpcD0tbUjhXX1KPfutEV6MF3B17gOxNsHvbqiAy0dWWl35tmnF5qKqC&#10;q9ROIlHpaMteoA9JUrUpeN3Ye49VBpg9FIxOZyeBylBmsPWTY/J4urStoaynNnjkjYMrD8Hkcg3B&#10;FwQQSPfur9HK3picZ8ldgnsvaVHT03au0qNKbfW3KUWevhjSy1ECj1SOEQtDe7MitTXd4ogd0r1Q&#10;duPLy6Jnt/cGX2rncZuLCVclBmMNWLW0VSn1V0P0ZTwyOLq6H0spZWBBI966v0b7uDB4ru/YFL31&#10;sqjji3FiqZaDszA0t2dDBGoNUF5ZhTpY6j+qlKuxBgce9sa9UUaMfs6Lz072ZkOqd8Y3ctKZJsc7&#10;fYbhx6f8pFFIy+VQLgeWOwkiNwBIig+gsDodPU1inS2+RXW2O2fuGh3ftLx1HX3YNOM7t2ppOYop&#10;JVEs1MPppX1iSIEC0beMXMT+/deR6DPl0t+oqmn7m6p3J0blpY/7z7cjfdnWNXOedUZZpqIMxUBS&#10;0jLyWtHUO4W1OtvHPVCaGv7egW6a35V9T9m4jNVqzU9BHVtgt2UUqtc0UziKrR4uCz05USqh+skS&#10;g8X9110PTsieIKfs6de5to1HTfbc0m3ZDT40V1PvPY9fTm6CnkkFRT+J1JDLSzo0Qa92EYf+0PdZ&#10;BoP8x15DrGfz6V3yPpI8nmNid07YjamoezcHT5ST7I3+3zNEI4qmJdIBEiERi5F3mSVgSb28/caj&#10;z6rFgafT/B0IPe9fuKHsHovsXD0qvUZmopqmbF4yzhtyUNVSUeUg1KSrySCnpqT+jrT2BIB97YUI&#10;68gFCP8AVToV8bPWUnyn3/hIsbDlNv5fq18lgsYoLU8iyS02W8tlIBE+ZlqiSDy8x/J4t59UpVRm&#10;mf8AY/wdLvoTc9bm8D07LXLPPU5vrPPTZGsl/VNJiM/iKSnLLZSfF97K4bTYiQkMwJJ0pr1WTFft&#10;H+Dqsrvaqas7l7OmeTysm9shS6v6CCoeALx/qBHp/wBh7abj0oXgPsHQTFgP8T711bqwLEkfGX45&#10;T56U/Z9p9vKIsYpGmejpmjvGR6tS/Z0spmY2utVURRyAhAQ58A+3pqnitTiB/h6ryZySfrz9Sfr7&#10;b6VBPXrCzgfTk+29FT1frEzfkn/Ye6lc0HXusRcn6cD3cJTr3XSo7usaKzyOwVEUXJJ4AAHJJP49&#10;369x6Pj2K4+O/wAecH1RSulP2J21F/eHfrLxPS0LhVNI1rMoYKKSx1I2itKgF7jTfpLTzPHpMn6z&#10;6vIYH2/6v8nRDPbHSnqP7dL04de66LAfX/be2ya9e6xFif8AAf096691lpaSpr6qmoaKCSprKydK&#10;SkpoRd5JZGCRoo/LO5AA/JPvwz17o7PyXrKTqrrHrL434adGraChTenYtRTkES19RraOJnXl1Ezz&#10;OFblYkpPqALKJSEUKPtPTMK+IS/5D7OiL+0/SwKF6xl/6f7f37rYNesfv3W+vfTk+/de6OP8Jtt0&#10;NV2Vm+x84BHtvqTalXumvqnXUqTvDLFDcfS6U61Myk8hoQQLi4ehWpr6CvSS8ei6fNjToqm8dzVu&#10;892bl3bkj/l25c5VZupW9wrVMzy6F/okYbSo+gUADge2ia56UqukAegp0m/eurdfSK+DP/ZE3w8/&#10;8VZ6+/8AeSxHuK9x/wByJf8Amo//AB49ThtP+4sP/NKP/jg6NN7R9GHRQ/ktfO77+OexBeWHMdkj&#10;cNfAtj+xjDT6ywP9YamYAnjhuDa3s62r9OOaT0TSPtav+YdAvmn/ABi4srfyafWR8k0/5GPRvCAQ&#10;QRcHgg+yXoadBrLtzLbOllyOxIUqsPJI1RktgSusUJLEtJLhpXKx0FSxJY07kUczf8qsjyVDKxKs&#10;+JOPk/n/ALb1Hz4j58Ois2r2R1W+V4tDgD7UPBT/AEfhP9Ekt0rsDuLF7jpHqsZM5anmNLX0NUjQ&#10;1VLOAC0FVTyBZYJlBB0sBqUh1LIysWJImiND+RGQR6g+fSy3uUuhVDwNCCCGU+hByD9v2jHRau5a&#10;OKT5CfGhpljngyP96cXVUk6K8bwtjYElR1a6uk0dQyMpFitwb39m9g3+K3Hy8M/nqP8Am6C++IDu&#10;VjXIbx1IIwRoAP7Q1OhUNFmusCZcNT1+4+ula8+3oNc+Rwif2pMYCWkrsZH9TREmenW/2ZkjWOjV&#10;DqW7+Kiv/FwV/t9D8+B8856NvDk2nKAvD5oKl4vmnmyD+D4h+GoovQm4rLYzO46ky+HrqbJYyvhE&#10;9HXUbh45FNxdWH5BBBH1VgVIBBHtI6GMlWFCOIPRtDMtwodCGUioIyD0SzsnA7mxHyq21l9jZmDA&#10;bg3z1zUJRCuUtQ5GtxLNNLRZFFBd6WfHwRprS0sLrHMhJjCsfWsqPZssgqqOK04qGxUfOp/PI8+g&#10;LukEsG7o9uwR5YWpUdrvHkq3yKgCoyKAjhTo0OwuwaLekWRoaihqNu7v27OKLdez8kympopiLo6s&#10;vpqaKoX109TH+3MhBGlwyKUXFsYKEHUrZVhwP+YjzHl0LNu3Jb4MpBSRDSSNviU+vzU8VYYI+dR0&#10;VneFduLo75HfxnbGJly2z+38NJmtw7Vx6gTVNfi0Y5CbGppCtkYqdxWFCwNWXni5meAg4gVdwtdL&#10;mjRGiseADcK/KuPljyr0Eb2SXYN01xLqiuVLvGOLPGO4r/SAOqn4qkcSOs9Zu3CdNdh4XtTbtctZ&#10;0V35NGdyVFLzTYzNsC0WUUMqtCtWhc1MfD6kqGkBaGGJdLC19EYWFJofh9WT0+dPL8vUnrb3kex3&#10;K3kRraXZGsj4Y5fJ/lqzqHyavADo76OkqJJG6yRyKHjkQgqykXBBHBBHII9h8inQ+Brkdcvf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TBYn6/wC295MdYUkluuvfurBPXriWA/xPv3ViwHWIkn6+/dN1Ldde&#10;/dXCU49cC4H05Pv3V+sZJP19+69117917rgXA+nPv3XusZJP1Pv3XuuvfuvdcC9vpz7917rGST9f&#10;fuvdde/de6xl/wCn+39+691j+vJ9+691737r3WMv/T/b+/dNl/TrH791UKW699OT7904Fp1jL/0/&#10;2/v3VusfupanXuvEgfX22SW691iL3+nHu4SnHr3XD3fr3XTMq8sbe/de6jPMTwvA/r+ffuvdYffu&#10;vde9+691737r3XAuB9OT7917rGST9feiadbAr117aLE9OhQOve9hPXrRf066LAfX/be7kheqAFus&#10;TNq9ts2rrZGnrj7r1sJ69cSwH+v/AE9+6sSF6xsxP14Hv3Wwa9YS/wDT/b+/db6x+/de68SB9ffu&#10;vdYy/wDT/b+/de6wswH+J9+6sFr1iZr8k2Hv3WqZ6wl7/Tj37pwJTj1iZwL/AJPupenXi1OsRJP1&#10;9tE16bJr12ANJP5vb3dB59bTj1x9udXL064v+n/X96YVHVMt1h91CU6uEp1wLgfTk+/Fanq/WJm/&#10;JPurinXusJYn/Ae6de64+/de66LAfX/be/de6xFif9b+nv3XuuPv3XuuDkWIvz791sGnWEkDkmw/&#10;qffutk6usDzfhP8Ako+9EV6uq06xAMxDHnn6n3osF6v1kJA+vtskt17rGX/A/wBv7uE9evdY2Nhf&#10;68+9lgOrBa9YGb8k+26lunKBesRe/wBOPdTjqhevDrh7914LXrokD6n37p0Y6xlyfpx7917rGeAT&#10;/h791sZ6wkk/U+/dO4Xrr37qhavXAvb6c+/deCV49YWb8k8+/dOAU6xFiePp/gPfut9dhPyf9t7o&#10;zU6ozU689hYD3VWpx68meuHvRavV+o/uvXuuJYD/AF/6e/de6xlif9b+nv3XuPXH37pwJ69cSwH+&#10;J/p79051iZifr9B7917rCX/A/wBv7917qK31P+v790wePXEkD6+/dbQ06xlyfpwPfutl68OuHv3X&#10;glesT/Uf63tthU9XwvXD3sJTqhevXvfi9OvBK9dEgfX3TLdXwvWIuT/gPdwtOqFq9cDwCf8AD37X&#10;1tEqc9R2a3JPPuxIHSokL1iLE/4D+ntotXpssT1x916cUUHXEsB/xT37q3WMsT/rf09+691wY2BI&#10;9+690K3TnbeY6m3MMlTq+QwGSC0m5sCxGiqp7n1KG9K1MIJMbH+rIx0O4PutEV6EbvnqXEUFHSdu&#10;daNHkOtd0kVUqUa2GNnlfT4zHpBippJboqkAwygwOF/bDe60D5HoFetuxs51huzH7pwUhZqdvBkc&#10;e7FYqylcjy08tr8MACrWJSQK4BK297Bp1sivQ3d99eYPK4uh7z6zQz7K3Wwl3BQQqA2Nr5G0yGSN&#10;SwhSWe6SLcpHPwjGOaID3WgfI9B10Z2xUdVbvjq6rXVbTzgXGbuxdtay0xJAmWM8PNTa2ZR/aUyR&#10;XAkJ90rQ9bK6sdO/yC6ppuvdyUua208dZ1/vSE5na1dSnXDGsgEj0gkBIZY1dXha/rhZeWZJLWpT&#10;pyM6vtHS86IzWO7P2Vnvjzu2pSOSsilzXW+TqeTS1sQkmeFSbtYMWlCqAWiaqTUNaj34enVCKd37&#10;ei54yv3N1Jv+nrTC+O3LsvPFaiklJALwOUmgcqfXBUR6kJU2eNyVNiD7aFQenQoI6Gb5LbYxtXV7&#10;e7m2jEP7o9o0a5Cp8fP22V0k1UMluFkmKszfkzx1P0sPe5FpnqsTfhPEdOlYf9MXxvpq8D7nevRM&#10;4oasgHyS4KZQI2NgdYp44hYkjQlLKbXku2z3KPl/g698Dfb/AIenPpSsm3h0h2FtqooJspk+p6z/&#10;AEj7HN+I6k01YyoAwdZEhnjefw6f3WkKkm/Fl+XXm7WB9cdYOsc62W+PO9J5KWXIbg6Xz77s2zUE&#10;tqh/jFLU0olDEjmhqXmruDzJFGWU86qg1HXmww+f+ToUNrb5gotsfGzfkQmG4Ny5DF9O5qvAsqYv&#10;G19XFJFI3GpqiVoJjz+mNjyxNt1wD1Uj4h+f59GP63rMdDWVGMx9IYIdmbzr+rsctv0xR4nH5CeV&#10;uB/wIqKMSf2uZBzbj3sU6o/+EA/z/wBnqn/tWqNZ2d2PU6gfud+ZifUBa+vIVDXtxa9/p7ZPHpSv&#10;DoUvjD1VH2T2BHXZmFDs3ZaJntxy1HEMhUsaWkdj6dM8kZeQNYGCKUXBI97UV6rI2kfM4HSe+RXb&#10;EnbXY+Ry1LNI22sPfC7XhY8GmiY66m1ls1ZLeXkalQxxknxj35jU9OxqIlp5+fQEe69eLE9RHfk2&#10;/r9ffunR1wALG/8AvPv3Wi1OsgCqLn/bn37pssW6NT8UuvcXnt2ZHszd/jptg9VU3948nVVYPilr&#10;IkaWli/GvwGMzsovcpFGykTAGyZP2dalOldI4nHQKdtdjZHtLf24d6ZEyoMnVlMZRSEH7aii9FJT&#10;+n03jhA1kfrkLueWJ9sO2s16cjQRgAdBqWJ/1v6e6dX6wl/6f7f37r3WP37r3XRIH19+690bj4jb&#10;PxNRunPdt7uHh2X09im3LUzSAFZK8I70iICV1yQCN5kCnV5kp1t+4LuxDNT5dMzE00ji2P8AP0W/&#10;sPe2S7D3ruXemWLffbhyslf4CxcQRE6aemRjyY6aBUiT86UF/bbHUa9KVpGAo8ukSST9feutZbrr&#10;37p0Cg64FwPpz791vrGST9ffuvdHvn09OfC+GnZVp92/ILcAqG1XWZMPT6WUjmzwtBCh+h9ORP8A&#10;hZ+uhKev+r/V9vSOnizV8kH8z/q/l0Q/2x0s66JA+vv3XuvpF/Bjn4S/Ds/1+LHX3/vJYj3Fe4/7&#10;kS/81H/48epw2n/cWH/mlH/xwdGm9o+jDooeQtu35k4OmCmSl6w6zlyUoblVq64vFc/gM0GRiKjk&#10;+gsPp6Tpf0bEnzkkp+Q/2QegXL/jm+IPKCAt/tnqP8Dj9lejeeyXoade9+690j8/tJMnWRZ3D10m&#10;3t1UkQhps1TJrSaIHUKXI02pEr6MsT6GZZI7s1NNBIxf2/HNoGlhVT5enzB8j/qIPSK4s/FbxEOi&#10;QcGGaj0YY1L8uI/CQc9Fj7BzOTyPf/xnoM5hZ8NmsTk9yitEeqWhqElx9IIqmgq9KrNDIYmDRuI6&#10;iEi00Sq8MkpvaoEtpypqCEp6ihOCP9QPkegpuU7y7jYrIpVlaevmhqi0Kt5jHA0YeYyCTmeyHocd&#10;Blldq5Xb2RrN0dfR04qq6Y1e49l1DiGhyrH9dRA9tGPy5txOB4ajlKtCxSpgVpMJQEl8sK3Er8vm&#10;vy4jy9CVTWb2zGa2pUmrxHCyfMfwv8+DcGHBgAfdO6cTkMr0L2TjGqIZNpdwQbT3Bj65DBW44ZeI&#10;JWQVsDXaCRIqdTYnRIrRvG7RSJITKwhZRNEfxRllIyG08CD+fQc327SR7S6StY7kRuDhk8QUYMPI&#10;0A+RwQaGvQ/7868XdE+N3JgcidsdgbcDNt7dECBwUbmSgyEIK/e4ypIHkhJDKbSQskguS22uvBBR&#10;hqRviX/KPQj1/b0JNw236srLGdEyfBIB+1WH4kPmPzFD0W3t/dmQ3JsQ56pxK7c7k6D3LQ75yW2i&#10;2sS00MojqqnHzsAarDVtK5lLgEr4vFOFdfUa2MAik0g6oplKBvQngD6MD/nHQY3m8a6t/EK6Lm0d&#10;JWT1UGhKnzRga1+VDnrJ2tsjE/3JzufwUclV0z2fi4twbpxlFFrbBVk8aVVFurGQI3/AfyGN8lTx&#10;DU0YaZAbyj3qzuG8QK39rGdKk/jAwUP/AD6fy69vG3p4DyR5tp1DyKBXwmIDLMg9K0MijiMjz6hf&#10;Eftmskx8PUm8KyOXJ4cT0mzMmJBJHUw0VhVY1ZwSkslDG0c1OVd/JQSxOCBHzberIV8eMYNCw9Ce&#10;B/PgfRgem+TN4Yr9FOe5aiJq1DBeK18yuCvGqEHy6PL7D3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liQ&#10;Pr7yY6wtqF6xFyf8B7902WJ64+/dbCV49dFgPr/tvfunAKdYixP+A/p791vrj7917riWA/1/6e/d&#10;e6xlif8AW/p7917rj7917riWA/1/6e/de6xlif8Ainv3XuuPv3XuuJYD/E/09+691iLE/X/be/de&#10;669+691xLgf4n37qhenWIkn6+/dUy3XXv3VwlOuBcD6c+/dX6xkk/X3omnXuuvbZevXuuBcD6cn3&#10;4JXj17rGST9fbgFOvdde99e6wPMBcLyf9V/vvr7917qOSWNyST7917rr37r3XvfuvdcSwH+v/T37&#10;r3WMsT/rf09+691x9tl/TpwJ69e91ClurFgvXiQPr7cAC9NklusZf8D/AG/upf06sE9esftvpzro&#10;kD6+/daJp1jL3+nHv3TZevDrEzgX/J9+68Fr1iJJ+vv3TgFOuvfut9cC4H059+691jJJ+p9+691x&#10;P0P+t791sceorNbi3Pv3TwNesZJP19+60SF6xv8AT/Y+6Pw6bLV6xe2uq9e97C169169ha/Ht4Cn&#10;XusZf+n+3976cCevWFmA+vJ96r1eoGOsZYn/AFv6e99b64+6M1Mde6xv+B7a691j9+691iL/AIH+&#10;39+691w9+6910SB9ffuvdYy5P04Hv3XusJcD6cn37q4SvWCTUxHvRNOnAKddBAPrz7bL16314uB9&#10;OffglevdYySfqfbgFOvdde6OfLpxB59YnYHgf191K062Xpw6jv8AX/Ye7K1B1QAt1w90OenAoHWM&#10;v/T/AG/vXVS/p1jJJ+vv3Vx1737rfWNn/A/2/v3XusJYD/X/AKe/dWClusZYn/W/p7904AF64+/d&#10;VL+nWEKT/h/iffunOsgAUf8AEn37r3XAv/Tj/H3Rx59VK1PWJmt/iT7a631hZvyTx72BXrfWIuT9&#10;OB72y6evdcPderhK9dEgfX37q+F6xlyfpwPfutg164e/db64sQAefqPfuvdYffuvdRXexNueffum&#10;Dx6wkk/X37rwWvXvfunQoHXvfuvBq9Yn+v8AsPdS1OqstT1w9tli3VgoXrGX/p/t/dgnr1Uv6dY/&#10;diwXqoUt176cn22SW6cAC9Yme/A/2/u6pTj1rXnHUZv1H3RuPToUnrgSB9fdenQtOsZe/wBOPfut&#10;9cPfuvddEgfU+/de6xs1+Px7917rCXA+nJ9+690YboXuSHYlbW7Q3jGuU6y3eWo9w46oUypTNMnh&#10;arSMclCllnVQWeNQygyRoD7rRFemvvXp2bq7OwVmJkbJ7D3Iv321cyjCRdDjyfayyLwZY0IZHHpm&#10;iKup1eRU2RTrytq6n9B9s0ux8pW7U3cq1/W280bHbjx9UC8UDTJ4vuwn+p0eiYLy0dmF2jQe9dWK&#10;EjpO93dUVXVO6mpIHeu2rmkOS2nmAQ6zUxsTE0i+hp6fWFYj9alJQAJAB7pyNgw6GTojcuH7S2bl&#10;vjzvqp8Yqo5Mn13l5jd6WrjV5PAhJBJjYtJGtxriaohLAMg91rXHVHGk6h+fRWMjSbl603nNRT+b&#10;D7p2hmlZZEPMdRTuskUsZ+jxvZXRuVdGDC6t7pQjPp1cmor0ZbvbF47tTYO3fkLtmniirZY4tv8A&#10;ZWOprnwVkYSFJ2+tlVikV25aKSkaw9Xt1mrnqkZ0nT+Y6h/H6so+x9nb0+P2eqY4XzVO+5tg1lRz&#10;9vkqZQ8sa8FtLhFlKrb9par8ye6odY0/s61KNBDD7D9nSG6B3RL1x24Nvbnp/t8TuOWfr7eOMrRZ&#10;V88hgAlH0Xw1aqHP4jMguAxPvQamOnHGoY+0dCFjslD8fe+tsbJhlmbAYfLyUm4q6qBVa2HPCNUn&#10;kHGqGhoTSekllFRBOy8SEe/fCada/tF6X22YMJ1p3TL0Mtl23vWgzuMz0rhgWOcBfFQB2NpRTY2k&#10;poVIFhPVVI/JtYDSdPVSdS6vz/Z05bUXBjZe5ti1U1LJT/GHcOL31KWABqqygpq2qy8S2UtIjZZK&#10;mJbm+ho1JF1HvVP5dePGvrjo2WxoMNJldxVuOsv95KzHdopGragFyuJTGobn/VtjJn/pduAPex0y&#10;2P8AB+w9UmbpWfL743EtHFLV1WU3XWLSQQAySSyT1kgjRAty7uzAAC5JPHtk56WdHS7TrKf45dFY&#10;bp7ESxrv7sOkfJ72radvXFBNaOqAZSQUlCfZRW9LxRzvYO1zc9op0yve2ryHDqvgsB/ifbRNOlAU&#10;nrEWJ+v+291456cAC9Y9AuSeefp7sMdUL14dcXlVbgcsPx+Pe+vBa9Z8XjMln8rjsNiqWWuymVrY&#10;sdjqKAXeSaZxHHGo/qzsB/vfv3TgAXo6/wAgsvQdN9YbU+Nu1quOTJywR7l7QyNKTeepl0SxwFhY&#10;6ZZVEmlgHWnhpASQzX1K2kaf29MRDWS5+wfZ/q/y9EW9sdKOuiQPr7917rB7917rizaf9c+/dbIp&#10;13T09RW1MFJSwy1NVVTJTU1PCCzySOwVERRyzMxAAHJJ9+68BXo7vfFRD0r0tsf484uWNNx56Jd8&#10;9pz07AlppGVoKR2VmVlE0Sj8Hx0dO9rSm7z9g0/t6aiXxCX8uC9ET9s9PhPXrosB9f8Abe/dOAU6&#10;xFif9b+nv3W+uPv3Xul11lseu7I3/tTZGPWTy7hzEVHPLELmGmBMlXUW/pT0qSSn/BD72o1GnVJH&#10;0An06Hz5lb4otxdqLs7BKlPtbqrExbIxFFAW8STQhfvNCsx0tG6pTH+oplvf6lyU1NPTpq2TStTx&#10;bP7eiil/6f7f210o6x+/de6+kj8F/wDsiX4d/wDirHXv/vJYj3Fe4/7kS/8ANR/+PHqcNp/3Fh/5&#10;pR/8cHRp/aPow6KF8cSd2di/IHtFwJqfL72XaWEq/wCtLjFZRY2/t07UpIvYWA5tf2dbp+jFDD6J&#10;qP2t/s16BXK/+OXV5d8Q0vhqf6Kf7Gno3vsl6GvXvfuvde9+690Ubt3E0G5Pkl8f8JXRTTQJhtx1&#10;1Sad5IZIrUDtTTxTRMkkU0NVCrxujBkdVYEG3s6snMVrMw9UHr55/l0DN5hW63SzjatNMxNCQR2G&#10;hBGQQRUEcDTocYs9ldmSx0G9Kg1+AklWDG78CoixlmtHBm40Cx0sp4VKxAtLM3plWklMSTl5jE+Y&#10;8HzT/Kvr9nEfPyPxcPYnTOapwWbAp6CQDgfRh2nz0mgIkAggEG4PII9pejTop3y62Ljsp1VuXedH&#10;FLR7p21FQ1sVfRsU88FPXwkw1aBWWeOnWaSWEsNUUl9LrHJMrnWyXBSZYz8LVFD5Eg8PStAD6/s6&#10;B/OW3rLaPOuJECGo8wHGD60qSPQ+dCajfsHsCi3rQU6z0r4Xca4unylfgKlgzeCpQPDWUkwAStx9&#10;QGBjnjuAbxSiKdJIkLrm2MBxlakA/MeR9CPT8xjPR9t25LfKKjS+kMUPowqGU/iU+RH2GhBAgdp9&#10;XYnszCmllnfEbhoYJ0wG5KVQZaY1ETQzwSrcCpoKyJjFVUznRNGSPS4R1tZ3ZtGrxU0qvrTIPyI8&#10;j5dN7vtKbrHQnS4B0OOK6hQg+qsMMpwR86HoI/ixuyM7PruntyVMCb66ryVbtnK4qZtTTUUVS4gq&#10;YNSqJqVFkEF1BsqRs4USxll28Q94nQdkgDA+hI4fb5/8V0S8o3tYTZSkeNbs0bKfNQxoR6jNPyFe&#10;I6Ars/qKl6k7Co8jhMkNubJ7BycTbXzrlgm1t2UgebFO7kMP4XWAy07q10WmkmV1C0sDExtL43sR&#10;DDU6DuH+/IzhvzHH7ftPRBu2zLs1yGjbRFMw8N/KC4WpT/aNlT5aSa4UdHY6r38ewNrrW19H/B90&#10;4Wtk27vXb7fqocrSkJUxW1NeGQ2lhbUwaJ0OonVYgvLb6Z6A1UjUjeqnh/s/Pod7RuP7yi1MNMik&#10;pKn8Ei8R9h4j1BHQle0nR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vJjrCkKW68SB9ffunQtOsZf8AA/2/v3W+&#10;sfv3XuvEgfX37r3WIvf6ce/de64e/de66JA+p9+691jLk/Tj37r3XD37r3XRIH19+691jLk/Tge/&#10;de64e/de66JA+vv3WiadYixP+A9+6aLE9cffuthPXrosB9f9t7904BTrEWJ/1v6e/db64+2y/p17&#10;riWA/wBf+nuoUt17rGWJ/wBb+ntwLTr3XH3br3WN5FTj6n+g9+691GZ2f6nj+g9+691w9+691737&#10;r3XRIH19+691jLk/Tge/de64e6F6dXCV697plur4Xr3u4SnVC9euBcD6c+/F6deCV6xkk/U+2ya9&#10;OAU6696631wL2+nPv3XusLNbkm59+6owr1iLE/4D+nv3WwtOuPv3VuuiwH1/23v3XusRYn/W/p79&#10;17rj7917riWA/wBf+nv3XusTMT9TYe/de49YGIJ4/wBb37p5RTrj7900ePXB/p/sfdXFetdYvegn&#10;r17riWA/xPu1fLraivWFm/JPHvxNOnaBesRcn6cD22Xrw6oXrw64e9qvn1tV8+uiQPr7uTTpzrGX&#10;J+nA9tMa9e64e69e66JA+vv3XusHv3XuuBe3059+691hZrck3Pv3WwtesRYn/D/Ae/dOhadcgn9f&#10;9t791brjIyrYfkfge6MteqlqdRyxP+t/T3sKF6qGqeuPvWvpzriWA/1/6e79e6xlif8AW/p70cZ6&#10;2M46xsSBx/X22zV6uE9eo7Nb/E+6dWLAdYixP1/23v3TZJbrr37q4SnHrgXA/wAT791frGST9ffu&#10;vdcT9D/re/dbHHrB7904Xp1737qmW69791cJTrgXA+nJ9+6v1jJJ+vvRNOvdde2i2rptz5dRpJAT&#10;Zebfn8e9hPXraCnWAkn6+7kher9e9ts2rq6dYy/9P9v7r1sv6dY/ryffuqgFuve/dOgU6xl/6f7f&#10;37rfWFmA+vJ9+691iZr/AFNh791omnUc/U/6/v3VQtc9de/dbLAddEgfX34mnTZJbrGXv9OPbRev&#10;Dq6rTrEzW/xPvwWvW2anWIkn6+74XpvLdde9qa9XCU64FwPpz7poqevF6dYmb8k+7gU6qAZOsRcn&#10;6cD348OlCRBeOesLNbgfX2x07x6xkk/X37r3XXv3XusZf8D/AG/v3XusZJP19+691xf9J9+691h9&#10;+691737qwWvRv+iuxcHuvA1HQ3aMn3G3M7+xs7LzkeSgrCT4YVka/jBkN6dvojkwsGil0pYHyPXm&#10;TR3Dj5/PovXZfX2d6w3XXbWzkYZ4P8ox+QjBEVXTOT4qiK/4axDLyUcMh5W/uvTisGHRkOndx4ju&#10;bYtX0HvyrWPMUVO1b1huGo9UkMsKOwpSx9TeBb6U510pkiBQxRH3vV5dMupjOpfzHRU8pjtxde7r&#10;qMfWCfDbl2vlVIeI2eKeBlkimif+0psskbDhlKsLg+2CTXp/j0a7tGhou/eqcf3Tt+mgj3xs6lGJ&#10;7IxVIAGeGIajVhBclYgfMjH/AJR2kRnJpgocJqMdNKfDNPLy6Df419gY3Bblr+vt2aKjY3ZtP/d3&#10;LQVDERxVMqtFTTav91iTyGF2BXTrSUsPCPekHVpFxUcR0H+6sJuTojtiSlpp5FyW0s3FlcFXyABa&#10;mm1CWllYKdLJPCdMqAkA+SI/Qj3Q9h6sCHH29D/3TicBLltu/JHCxwHbW68EmXixzhW/38sKiGCl&#10;lXT430Sr551ItL9lVqTeRLuPSur/AFV6pGadp8v8H7epm7Mfie39i9V945ho5Y9p0s23O3AT+5Uf&#10;wqN6qBGI4E2TdBCjc2evpwbKpts9wB/b14dpK/mOnXc88e9sZ1F8nZ401bQwVQ++BTWjBymElZsS&#10;jBSCP4jlHWM/UrDIn1UBffjmjdaA01X9n59CcuzsTPv/ALLrKaUrj/kXsqOj2TETZJjU4WurchUM&#10;RcK8UtPE9r3H3F/pYnx4n59V1YHyOfyx0OnVOD/hVBiqqWfzVVP11gth1jObsanbk2WpqvVySSlT&#10;VMrf0P19+A6bf/KT+2nRBvjHsXEU2U3b3zvUpDs3r2WqqcRNKAyz1q6mM0Sn0ymmjdREBy1TLFoO&#10;uMgNoPPpRIfwjieitdm7/wAt2XvbO7yyx0zZWqvS0o/TT00Y0U1On4tFCqgn6s2pz6mPupNenkQA&#10;U6QLCxP9Px711bXjrgWA+v8AtvfgKdVALdYmcn/Ae/dOBadYCwu1ub/n37q3R1vjRtvE9e7V3P8A&#10;JPe9MrY3bNPNi9hUE1latyMgMDyQg/qId/t0YBgpaoc28BIsO0VPTEp1kIPPj8h0UTdO5ctvDcWZ&#10;3Tnqk1eXzuQkyVfOeBrka+lF+iRxrZEUcIiqosAPaYnUengNIoOk6X/p/t/eut9Y/furBa9e+nJ9&#10;+6cC06wswNrfj37rZFejdfE/ZeJTMbg7s3oDBsfqKjbLLNIvpqMoE1U0UdyA8tNcSqoOrztSi1pO&#10;XYl8zwHSe4bAReLY+wdFt7C3xmOxt5bh3rnZNVfnsg1Y0QJKwxABKenjvz46aBEiS/OlRe5ufbbH&#10;Ua9PooQUHl0iC/4H+3966t1w9+691737r3XvfuvdHo+K9JR9Z7C7V+SGbhjb+7WIk2nseGcKRPkq&#10;kR6yoJDD92Smh1re0clT/qCPb0faC3SS4/UIj9cn7B0RmtrarI1lVkK6eSprK6pkrKuolN2kllYv&#10;I7H8s7sSf8T7Z6V9RffuvdcC4H059+6oXp19JP4Lf9kSfDr/AMVX69/95LEe4r3H/ciX/mo//Hj1&#10;OW0f7iQf80Y/+OL0NHau7Bsbrfeu6w/jnw23qmegY/mqdDFSKT+A1VJGCfqL8A/T3Szh+olVPVhX&#10;7PP+XWt3vPoLWWbzVGI/01KL/MjpAfF/ah2l0lsqmmQpW5qjfdFcWFizZBzUQ6gedS0jRIb8+n8f&#10;QKd2m8e4Y+QOkflj/DXou5Ts/orCIHiw8Q/7fI/lQdD/AOy3oR9e9+691737r3RWNwEV/wAv9h0v&#10;qcYHqGuzFrgKjVVXVUhIsbsxW11PABVh+fZxF22Tn1kA/YAegjc/qb1EP4LZ2/3pmXo0ksUU8UkM&#10;0cc0M0ZililAZWVhZlZTcMrA2IPBHsoBp0LSAwoeg3bH5jYRM+ApqvO7MUaqja0N5KzGre7PiLnV&#10;U0iC5NAxLoBpoW0rHRsq1Lc/Fhv4vJv9N6H+l+316KzG+3ZjBeLzjGWT/Seo/ocR+DyXqF2f/Dd6&#10;dMdg/wAKqqfJUeU2JlGoaimOtWlSkmaMWALB450AZbB1ZSpCuLC1nW3uE1ChDrX7Kj/J1TddN9Yz&#10;aCGDRSUIzkKafsIyOI+3pJ9Y4Oj370n1JknqavF7hxGzKBMHunH2FbRzwU0dNKyvIHE0NQYLVEEg&#10;aGoXiRDZSr15Iba4kHFS7VU8CCa/yrg8R0j2q3XcbC3epV1iTRIPiUhQp48QadwOG8xw6EPbm7a4&#10;5Jdo7zp6XFbvWFpqKWlutDmIYgDJV4syO7gxgg1FI7GemJ5MsBjqJEssIprjqV868VPof8h4H5HH&#10;Rla3ravBnAWTyI+CQD8SVP8AvSnK/MUYlr3DsalT5MZmhp66fbeU7A2XBvbZe6aAKZqHO4gmjqES&#10;NrJPT1dAS1bTsfHUxm0g1hJIzWK4P0oJGoIxR1PAo2f2g8D5dBW628DdWUEo00QlikHFJo+048wy&#10;/EODDjmhC+3Asfduxt89Nbzo6Tb3ZdDivJLj7v8AbSyxNrx2cxcjjyVGKnqY012/dhu9NPZrM6eL&#10;/dfIk8ZLRk8fMDzU+hp+3iOjK4/3ewS2M4CTheH4SR8MiHzQkZ8xlT8yg9VdmZzq/ObU3ZuYVRw+&#10;chOyN7VEuoyMuLf7UisjOtxl9rvbUbu9Vh5YpNImgnb2d3lot2rInEd6f7bOP6L/AMnqOBHQN2jd&#10;JNpkjmlrpf8ASlPn2HT3ce+L9rREHiD1alHJHNGksTpLFKgkjkjIZWVhcMpFwQQbgjgj2DiKdS2D&#10;XI65+/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MLgfTn3kx1hf1jJJ+p9+69117917rgXt9OffuvdYySfr7917rr37r3&#10;WMv/AE/2/v3XuuBJP19+69117917rGX/AKf7f37r3WP37r3XvpyffuvcOsZf+n+39+6bL+nWP37q&#10;oUt14kD6+/dOhadYy/4H+39+631j91LU6910SB9fbdS3XusZcn6cD3cJTj17rh7v17rizBRcn/Ye&#10;/de6jvKzcLdR/vPv3XusPv3Xuve/de697917rgXt9OffuvdYySfr70Wp1sLXrr20WJ6dCgde92Ce&#10;vVS/p1xLAf6/9PdiQvVQC3WMsT/rf09tlq9OBadcfderdcSwH+v/AE9+691iZifqbD37r3WIv/T/&#10;AG/v3Xusfv3XuvEgfX37r3WIvf6ce/de64e/de66JA+p9+691jLk/Tge/de6wlwPpyffurhK9YyS&#10;fr7904BTrr37rfXBntwOT790wePWJm/J96Jp1rrCzk/4D20WJ691iL/05/x97FVz1cVXPWIkn6+9&#10;AFutAFuve3AtOnAtOsZf+n+397Y0HVusf15Ptjj17r3v3XusZf8Ap/t/fuvdY/fuvdYXb63NgD79&#10;17rCX/p/t/fuvdcQpP8Ah/iffulHWT0oLk2/xPv3WiadR3mJ4W4H9fz/AMa9+6bL14dYjf6n8839&#10;1ZtPXgteuJIH1PtupbpwCnWMuT9OPd1SnW+uHu/XuuiQPr7bk6uhp1iZr/63vSCp68Xr1Hcgnj+n&#10;vTmp68Erx64EgfX3XpwCnWIsT/gPfut9cffuvddFgPr/ALb37r3WIsT/AK39PfuvdcffunAnr173&#10;7qxIXrg/0/2Pv3Wlap6xe2y/p1frG8ipx9T/AEHuoUt17qMzs/1PH9B7cAC9e64e6l/Tr3XEsB/i&#10;fdQpPXusRJP197cU62BXrr3TpwJTj1wLgf4n37rxanWMkn6+/dWU1HXBv0n37rfUYuB9OffuqF6d&#10;cPUx/r791TLdcTxx7914seHXTGwJ96Y0HWwlePUdm/JPPtqhbq9QvXFWuf6C3twKB1pW1Hrg5BPH&#10;+t70X9OtlanrgWA+v+290ALdbAp1iLE/639PboGnqj1Jp1hZ7cD/AG/vfTiQ+v7OsfupanTxIXr3&#10;05PtstXpssW6wMbkke69OqKDrgWA/wAT/T37rfWIsT9f9t7917rr37r3XvfuvdcX/SffuvAV6w+/&#10;dOhKceuBcD6cn37rxenXDUwYMCQwN1I/B/w/p70TTqmW6PRtLKY75O9dP1/uisgg7Y2bRvWbRz1U&#10;bNXQqqqVmflnLAKlT9WNo6kB2WQDa/qV9eqNWE18vP5dEunXO7M3E8TrWYTcm3MpY/VJqaqp5Lgg&#10;/wCqR1uCLg/UXB9thD0oHcOjf7+oKL5F9WQdrbfpYYuydi0i4/f2IpANVVTxqX+4SMcmyhpoeLmP&#10;zQapGgj97YV6ZX9M0PDy6AfobtZur97wVVfebaOfQYbd2PYa0emclVqDGQwd6RnLgWJaMyxC3kJ9&#10;2QaeryJrFPPy6zfIDq1esd7P/CLTbN3LGc3tCugbXH4X0tJTLKCwc0rOApDMWiaGQm72GnOnr0b6&#10;xnj5joXd2hu/eisbvqnR6zsfqhBht2RoNU1XjrFhUaRdnOkCe5sAy1gAPp91PcK9VH6bU8j/AIep&#10;3WEGK3nsvevxoqvGudosKdy4Ovmlv/v4IHM1bSxazojSnZoqZghIdYqycMVl9OxnHW3wQ35H7OsH&#10;RGKoZdq5/pHc0klLmO4cJkcxj6KsJC0E2NZYsc8kVtaVM09LU1Dq3PipKYhSJQffl4U9f8nXpMUP&#10;p/l64db7aqq3oPsnqrKTTU+7MxBkewsHgZVIdIcHV0dJKRzfyVdfQTU4S3HiZvobjQGKdebDA/l0&#10;I+HxOclwHxTzaVvnruvM8cJuYBiRTUdfh4MwVlH9k0uDiRG/Ck6Txb3v061irD1GP5j/AA9Gi68w&#10;mWw/3gq2Z6X+9e7quBpDc+PIbgNZT/VieV8hPAuTe3IJsOmXI/wf4OiBfKDeWJ2lgdtfHfY8ujB7&#10;SpYKndM0RsZ6u3lihlK2DSF5DVT2upmkj+jREBtjTHT8Yr3Hz/wdEgf6X/1PPunTvWF34Fvx6Sff&#10;urqvr1h9+6uWA64n6G/0v791TUT0vureu8t2rvrCbNxAaNsjUeTI1wW60lHHZqmqf6D9uO+kEjXI&#10;UjB1OPessaDqxbwxU9Dd8p+x8TW5XD9PbGZYev8AqyFcTDDTteOpyMSeKeZmAHkNMC0Ic3LSmok1&#10;MJQfe5c4HAdUhUgajxPRRWb8k8e6oMdPdYi5P04HvQSnHr3Xg1lA+p90bj1cNQdcSSfr7r0704Yf&#10;D5PcOXxeBw1LJW5bM5CHF42jitqkmncRxoCbAanYckgAckgA+/DPWiaZPRxfknmcb1bsfaHxm2nU&#10;pJ/BIIdx9lZKluorMlMqzRxOLBmTUwn0tq0p9ov1i9vSdo0j8+ksA8QmQ+eB8h0R9iADz9R7Z6V9&#10;Yffuvde9+6910WA+v+29+691MxGLyW4MtjMHiKWWtymYr4cXjaKHl5Z55FiijX/F3YD34Z60TTPR&#10;1flhlaDr3afWfxr23VJJS7JxEW4N6S0xIWfKVKu6a7qjcmaap0kW01EP5QWelNAF9OklsC5aQ+Zo&#10;PsHRFSwH+v8A09s9Ki1OsZYn/W/p7902WLdcffurBPXr6THwW/7Ik+HP/iq/Xv8A7yWI9xXuP+5E&#10;v/NR/wDjx6nTaf8AcSH/AJpR/wDHB03fLGqqM/j+uOocdI61/Z2+aamrDHzox9G8bVEjgfRY5poZ&#10;bm4tE9gSOF2zL4Zec8I0P7T/ALAP7eg5zgxuVhsl4zyqD8kUgk/kSD+R6NlS0tPQ0tNRUkSQUtJA&#10;lLTQR8KkcahERR+AqgAf4eyYksanz6GKIIwFGAAAB6AdZ/eurde9+691737r3RW9rXyny17PrgSy&#10;7W6yxe2W/oprpKXJAfQXJCk8kn/G3AN5uyyjH8UjN+yq9BG0/W3mdv8AfcEaf72Vfo0nso6F3Xvf&#10;uvdBvufZtW6ZjI7Qeko8jmaSWnzuDrWdMflRJEY2abxhmo6/QdK1kasxWyVEdQqReJXDOMB6kAih&#10;HxL/AJx8v2EeZXd2LHU0NAzAh1NdElRTNPhb+kPsYNQUCz4g5yhyvQ+zqOCrppq/CCtx+TpIT64D&#10;/Eq1oPIpJI8tOVYN+ljqtyrKqve0K3DEjBoR8+0V/n0U8l3CzbfEoIquoMBxHe1K/aOh93HtrE7q&#10;xr4zLQytGJFqaSrpJHhqaWeM3iqaSojKy09RE3KuhB+qm6syktilMJqP2cQR6EeY6EN1apeLocfM&#10;EGjKRwIIyCPUf4Oif90ZrcGydydMbi3cGqMhsnsNKWk3rRxeOlyGEyqfZZFKkKNNJmI4hGZYBaCo&#10;TyT0xVVlgpzywjW4SVU4MlSp4q65FPVeNDxHA+RIL3yeSwltpJstFMAJQKK8Ug0tX+FwKVHBhUr5&#10;hTN9gdf029aagraKvm27vLbszV20N30Kgz0U5FmR1NlqaGpUaKmmf9uaPg2YKylNtcm3JBGpWwyn&#10;gR/kI8j5dCrcttF+AykpKhrHIOKn/Kp4MpwR0S3FUOM3X2d2H0p2NiUwFV2fjl3PJRwKfDRbroIm&#10;SbK4VpP87S5ajX7xJG9UhSajmDBZQx67GGJJ4jURnTXzMZPwt8wcfzHQFhRLu7msLpdBnXxKDgtw&#10;gy6V4q69wPnQqfPoaPjfubcGAfN9CdgEpu/riIS7frG1aMlgWfRS1FMWuXjpSVive6xtFG37kctk&#10;O6xLLS5i+F+I/hfzB+3j+3yp0fcsXUlvq264/tIfgPk8XkR8hw+yg4g9Gt9k3Q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SH95MdYX9cSwH+v/AE9+691jLE/639PfuvdcffuvdcSwH+J/p7917rEWJ+v+29+69117917riXA/&#10;xPv3XusRJP19+69117917rgXA+nJ9+6oXp1jJJ+vv3VMt11791cJTrgXA+nJ9+6v1jJJ+vvRNOvd&#10;de2yxPXuuBe3059+CV49e6xkk/X26BTr3XXv3XusDzfhP9uffuvdRySSSTcn37r3XXv3Xuve/de6&#10;4lgP9f8Ap7917rGWJ/4p78TTrwFeuPtsv6dOBPXr3uoUnqxYDrxIH19uABemyS3WIvf6ce6F68Or&#10;hKceuHunV+uiQPqffuvdYy5P049+691hLgfTn37r3WMkn6+/de669+691wLgfTk+/de6xkk/X37r&#10;3XXv3XuuBf8AA/2/v3XusZJP19+69117917qP790o697917r3v3XusB+p/1/fumDx6xuRYj8+9EV&#10;611EYkkj8A+/BadPKKdcffiK9bIr1xZtP+x9+Jp1rUBjrEWJ+v8AtvfiadW669ts1evdcC4H+J90&#10;691jJJ+vv3XuuvfuvdYXmC8L6j/X8e/de6j+pz/X37r3XMKByfr7bYnh04oHHrpnsDbkge3Otl6c&#10;OohYsbk3Pv3VKFusgULyf9uffunAtOsMkgPC82/PtpzXq3WAkn6+9LjPWwK9e971VPTmkKOsZf8A&#10;p/t/ey/p011hZgPryfbfVgtesTMT9TYe/dOBadYi/wDT/b+/dW6x+/de66JA+vv3XusZf8D/AG/v&#10;3XuuHv3Vgteve/dOUC9e9+6oXrw64FwPpyfdC9OvBK9Ymb8k+6ZbpwCnUV5i3C+kf1/Pu4SnW+sP&#10;u/XuuiQPr7bYVPXusRcn/Ae9hade64+/F6cOvddFgPr/ALb22TXp2oUdYixP+A/p711QsT1x9+6s&#10;E9euDSKv1PP9B791YkL1GaRn4+g/oPfumyxbrwT+v+29+6sE9euRYL/xQe/dOdYWIF2PA+vv3Hqt&#10;AM9Rnmvwv0/JPuxTGeql/TrB7r1UKT173VxXp0LTrg5Itb8+9BPXrfWL3fqwWvXRIH19tvk9OUC9&#10;YTySf8feixGOqF68OsZcD6cn3TqnWMkn6+/dbGOsTkg2HHHv3TymvWP37rfXvfuvde9+691wL2+n&#10;Pv3XusTN+Tc+/dbU0PWEsT/gP6e/dbLE9cffurBPXriWA/1/6e236sSF6c8DuDL7ZzWM3BgqyXH5&#10;bEVa1tBVQ/VXQ/kG6ujC6ujAq6kqwKkg7SgFevfGM9HM7MweK+Q3Xkfc+zKOKn31tykWi7A23S8v&#10;KkCeqVF5eRoYxrhY3MtODFqMsAj9uMdQqOmErEdJ4Hgei39N9p5DqXe1DuKnElRi57Y/cWMQ8VFG&#10;7AvpFwPPCQJIiSPWuknQzgsK1D0+66xTpcfI3q3H7Ty9Bv3Zviqut9/oMrhamj5ipp5k80lLwAEj&#10;kBMkCm1k1xAXhJNmB8uqxtXB4joQOrqum756iy/TGYqIxvbZVMc51zX1JGqSGIFRSeRjwkRfwMCb&#10;LBLEyqft7jYyKdVbsNfI8eg/+Oe65eq945LObmmnxm3J6qLY+eoJwAXqqioHMkT8quNjilmmcKzI&#10;LQkA1IPuqnSeruusf4Op9fsbM9QfJXG02KqJqbF0GY/vjQZeTU6jAWlqK+SVz6pEp6FKmCY8GQxu&#10;F5Zb7Io3VQda5/1HpW9yUOape++su0NkTS5Ol7Klw+d2rJISEM0QpaeWjchiViaExPKCQFWeRTwp&#10;PvbihqPPrUZqCp8qg9L3ck9fgvlh11vjC1a1+1ewtvpkKGoht9sMe1FN/ELFbArEB/EGPI1Sh2J5&#10;HvxHcOtA1QjzGPz4jrJS0m6KFfmdtcLL58eX3VhHiGkQwV9HkGWOECwVnxCJCgX+yhQfS3u1CNQ6&#10;rqBKH/VX/i+jvbdlra+goczWyFZMrhaKc0IFlhcwmWX8/qaSYg8DhFH492Ip0ySK0HkT1QDk8nW5&#10;bIV2VyVTLXZLJVclfX1k5u8s0rmSSRz+Wd2JP+v7TdL+mtm9Vz9NPv3VvL8+sPv3Xi1euBcD6cn3&#10;7rYSvHrCzfknn37pwCnR9MSB8Xeips/UKKXuPuCl+1w0TemoxeO0htfIDxSQpIJXHH+UyU6Mp+3J&#10;93+Efb0wf1mp5L/M9EFZmdmd2ZnZizMxuSTySSeSSfbDP0o6wP8AqPvYag691x90LE9e6971Ty6c&#10;CevXEsB/r/0966c6Ot8b8PjOr9m7q+TG8qWOSPBQS4DrPF1PpNbk51aGSaO9iVW5gDLqsn3b2BhB&#10;L0Y0jUfy6STnxCIx55PyHRNc/n8nubNZbcGZqpK3LZrIS5PI1cn1eaZzI5t9ANTcAcKLAAAD20TX&#10;pUBTA6Zfeut9dEgfX37r3XAv/T/b+/de6x+/de6Ov8P9oYjGVe7+/d6Jo2j1Ni5qigaQC0+UeEkL&#10;EG9MktPC4CLwfPUUxU3Ht6IfiPl0luXrRBxb/B/q/lXopO9N3ZbfW6s/u/Ny+XK7iykuTq2F9KmR&#10;rrFHf9MUKWjjH9lFUfj20TXPTgOkUHAdJb3rrYWvXRIH1Pv3TgFOsZcn6ce/db6+k58Ff+yIvhx/&#10;4qt17/7yOI9xXuP+5Ev/ADUf/jx6nDaf9xYf+aUf/HB007ZZezPlXu3cfE+C6X28u0sY/On+KVRm&#10;Soa30Lpqq4mP1/biP9Pa+b/FLNU85W1H/SilP8n8+g3aH96bvJLxS2Tw1/07Vr/z8PyHRv8A2SdD&#10;Tr3v3Xuve/de697917orHx9H8Y7A+Ru8grNHkeyxtWnnI4ZMLHLENJ+lilQh/rYqW/ABvuXZHAnp&#10;Hq/3rP8Ak6CHLf69zez/AMU/hg/80gR/lHRp/ZR0L+ve/de697917onfxp2x/EuqKaejmO3Nz7b3&#10;bm8Xi8zRoH0oMhJK1LWQB0jrKFpHIeAstgNcEkE4SZTzdZtMxB7lZVJH5cQfI/P9tRjoE8rWni2Y&#10;KnRIkkqqwHlrJow/EtTkfmCDQ9GVwO53q6x9v5+miw266aA1D0CuWgrIUKq1ZjZnVDU0wLKJF0iW&#10;nZ1SdF1xPKVSQ6RqU1X18wfQ+h/kfLz6FNvd628OQaZAK0rUMP4lOKj181rQjIJS3eu1xvHqDsLA&#10;CITT1G2aitoYyL3qaMCspgLc3NRToAfx/j9Pb23TfTzo39IA/YcH+R6ScwWn11lNHSpKEj/TL3D+&#10;YHSH6e7Hyh2TsKq3tWx1mI3VhqFNu70YnmskjSKTE5ZiSErlqg8dPVcR1gULII6shZ1F9ajxHEYy&#10;pOpflxqPlTiPL7OBfsm5v4EJnNVkVdEv9IgAo/8ASrUK3BvOjYPL5K7PqMhstOxNtRJBv/qipTee&#10;3MkiKXMNIwlrqSW/MtNJTKztF/baNV+jMG1tc4V/Cf4JO1h8zwP2169zVZGWD6qLE1ufFRqZouWU&#10;+oIqaeZHQc5rcH+l/Z2C7k6/olxvcvUiRZyfAzK+uqo6iATVeNYgq9VjMtRM8tFKt2cEpGYZZJtK&#10;tIvoXMEhrFJivoQcH5EHB/yinRbPc/vqBL62Gm5t6PoP4lYVZfmjrUofyFCT0Z/rzfmC7L2hht5b&#10;dm10GWpg707kGWmnX0z0s4H6ZoJAVP4YWdSUZWJPc27WrlG4j+Y9ehXtm4x7rAs8Rww4eanzB+YP&#10;+qnS19sdL+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IIuT9OPeTHWF/XD37r3XRIH19+691jLk/Tge/de64e/de66JA+vv3XusRYn&#10;/Ae/de64+/de66LAfX/be/daLU6xFif8B/T37posW64+/dWCevXEsB/r/wBPfunOHWMsT/rf09+6&#10;91x9tl/Tr3XEsB/r/wBPdQpbr3WIsT9f9t7dC069117317rG8qrx+o/0Hv3XuozOz/U/7AfT37r3&#10;XD37r3XvfuvddEgfU+/de6xlyfpx7917rh7oXp1cJXr3umW6vheve7hAOqFyeuBcD6cn34vTh14J&#10;Xj1jJJ+vtsmvTgFOuveut9cC/wCB/t/fuvdYWa31Nz7917rEWJ/1v6e/de64+/de64lgP9f+nuwW&#10;vVS1OsZYn/W/p7sVoOqhqnrj7b6c64lgP9f+nv3XusRYn6/7b37r3XXv3Xuve/de66JA+vv3WwK9&#10;YPfun+uBcD6cn37r3WMkn6+9E0691hZjyBxz72M9MHj1hLgfTn37qwSvWL37pwkL1737pstXrE5B&#10;tb8e2mbrap1jLAfX/be9AFunOsRYn/Af092K0HXuuPtvr3XBnVPqef6D37r3UZpGfj6D+g9+6914&#10;J/X/AG3v3XuuRYL/AMUHuwWvXusTMT9TYe6laHreTjrCz34H+39+6uE9esRYD/E/09+6sWA64M7P&#10;9Tx/Qe6tkdUBLHrh70E9eneuJYD/ABPvbcOtg06xFieSePbPW6lusJcn6cD37q4SnHrEzaf9j72R&#10;TqwNesRJPJ9663117917rgXA+nJ9+691w9Tf4+/de64njj37p1VAz1737rxenDrosB9f9t78cdUA&#10;LdYmYn/Ae2SxPTgWnWEv/T/b+7BPXq3WP68n3YkL17qP7t17rGX/AKf7f37r3WP3omnXuvfTk+2i&#10;1evdYy/9P9v7r17rH791YLXrokD6+/dOABesZe/049+6oXrw6wFSWJP09+60Fr1y9K/4e/dOYXrg&#10;XJ+nA9+6oXrw64e/dO9Q31M7Dk2Ygf4e3hRR0yaseuitlJ+p90Zq9XCU64e6dX66JA+vv1evdYma&#10;/wDgB791dOsRf+nP+Pv3VXmpw6xEk/X3otTqiktx6xOTcj8e2Sa9W64e9de64lgP9f8Ap791YLXr&#10;ETc39+6dAp11791vriWA/wBf+nv3XusRYn6/7b37r3XXv3XuuDkWI/Pv3WwK9YSQPr78TTp0AL1j&#10;L3+nHtovXh1QvXh1w91I68Fr10SB9T78BXpwCnQqdOdr5TqXeNLn6QSVOIqbUW48Sp4qaUtzpBIU&#10;Twk64m4sw0k6HcF1V09VddYp0JHyL6sxeEqMd2jsLw1nXO+9NfA1CP2qKrmBkaEKP83DNZmjWw8T&#10;iSAqmhA1XHn1qNq4PEdPvx63bid8bczfx435UAYjccUlTsnJS6S9FXLeYxRFyAGMg80IuAz+WIlv&#10;OF93FB1qQae4fn9nQG4+i3z1B23RY+ipZRvPbW44qSkooAxWsMjKscaDhpKfIwSgD6Fo5f7J+jZN&#10;D1fDD5dD38sMDR5ek2p2vs2ekrdlbiaeCv8A4WCYIsu8hFRVOwVQ0tYKcRO5UEtSjV9V97kznqkZ&#10;pg8R/g6UlVPm+yfiycz9sg3ts7AHGVFWQrVdbtqOuQSypY60hY4xld25c0VUo4mcNcGq9arpb7f8&#10;PTd1HlMrvX46b1w1PRfdbm6oSuyWy8hMLstPX0NXHVx05tqeopoKipaMAnRJJSEBSkfuimo62w0s&#10;D69RNr5ur3R8StyVkVE9Tufq9qrbOLyfq8kWLys1G1eUYW+lBNLCy/RYo1PPA97rVfs60e1/t4/a&#10;OjR7HqcrvuXqLeuMx8T4jeWzKybtirluEqKigoo8bSwsvPldqyrqNIY8wxufqti6vcQfXj/g6Ydt&#10;AYehGn5VNehv2/uim3DLK9FFUQwU2Ry+EqUqAFKz4jIjHuyj/UTEM6n8oVvY+3Aa9MsmkfsP7R/s&#10;da/Bf+n+39oejPrEzW5PPv3WwK9cHPAP0B+vv3V0GesV/r/h7oXrw6c6ND8YursZujPZTsfe5ipu&#10;t+s4zm8zUVi6oamphQzxUxUg+WOJVEsyANqURxFT5x7cQVFT0zM5XA4nh0FvdHaWS7d37lt21vlg&#10;oC32G3sbIf8AgLQRM3gitdh5X1GSUg2MruRZbANOxc9XjTwxToJC/wCB/t/ftFB1frh7qq6urKur&#10;rokD6+3KBenQKdYy5P04HtstnqpNTQdCF1T1zl+1t94PZeJDo2RqPLkq8LqWko4vVU1L3sLRx8KC&#10;RrkZIwdTge/Kuo069I4jBJ6GH5S9j4jN5vEdXbG8dN1z1TB/AMVDSteKqrY18VTVllAE2gqYkkJc&#10;uRNOrkVB93kauBwHTMCaAWbicn/N0VH2104Xr1xY2F/fuvCq9YiSfqffuneuvfuvdS8Zj67M5LH4&#10;fE0stdk8pWxY7H0cAu8s0zrHFGg/LO7AD/X9+GeqM9Ojv/JrLY/qfrTYPxm21VxS1NBRxbo7Kq6U&#10;/wCfrZf3oopCACyyTs04RxqSJKOxsPb8nYNP7ekkIMxL+uB9g/1f4eiG+2OlgWnWMv8Agf7f37q3&#10;WMkn6+/de697917r6NnxY3hS7B/l1fGDeNVoZMD8PthVsEUlwJZ/7oYdKWEkcjz1LpHf8ar+4yng&#10;NzeOg85XH5ajX+XUxR3o27bUnP4IEI+Z0KAPzNB0JvxZ2hV7a6ox+Xy5eTcO/wCum3zmaiUDW5rd&#10;JpizD666VY5SLAK8ji17k73icSzFV+FBoH5cf54/LpLyjZNa2au/xzEyufM6+H8qH7SejH+yvoUd&#10;e9+691737r3TbmMnT4TEZXM1hC0mIxs+TqmJtaOniaVzc/T0oefd0QyMFHmQP29NTyiBGduCqWP2&#10;AV6L38SsXPR9LYfLVq6chu/M5HddeSLanqKuSJH/ANaSCnjYf4EezLeXDTlRwUKo/IV/wnoNcmwl&#10;LFXb4pGeQ/aWI/wAdGW9lXQq697917r3v3Xui3fFv/mXmc/8STn/AP3Of2abv/aj/SJ/g6C/KX+4&#10;z/8ANeb/AI/0O+dwGO3FRrSZBJVannWsx9dSt46mkqEDCOppZhdopowxAPIZS0bq8bujF8cpiNR9&#10;hHkR6HoQ3FutyulvI1BGGVvIg+R/4o1BI6T2Pzdfi6un21vMxSz1r/Z4TciRiOkyd1J8EyDVHR5L&#10;SDqhJEdQAZKXjy09O60Yca4/LJXzX/OPn5cD5Epo52hYRT8ThXpRZPkfJX+XBuK+aqCvxtxtBUdb&#10;b06wzdDDkMdsXsTO7DmxuTUSpLSLU/cx60fUHjcVR0nkG11P0PtfurkSrMpoXRHqMZpT/J0RcrxK&#10;1rLaSCqxTSxFWyCurUOP+m6EeGvr9h1kW2d1PLl9g5UjG7f3XXapZKJpT40xWclctrjk1COlrn/z&#10;vpp6tjUlJqpKVFwNaYcZZR5/Nf8AKPzGMAyEjbc3hTVaFu1JDkrXGiQ+h4K54/C3dQsXnrzZuZxh&#10;3ZtvaNRT0PaXQ246jFbZevdjFmNr5NnymOxWTOpS1POssixSMWNJMiSRsPWCZ3U6vpd8xzKC1OKy&#10;L2kj5+vqOg3tti8RkihIFxaOVSpxLA9XVH+RqaHOkgEefQd7F7DoOnu2cnV0UNXi+reyK2Wuzu2a&#10;xVSbbmVhkWLJxTQKQIXxVRIrTLGCGxs8M6hkplJU3Fqb2AA0MiAUbydTkZ/pDh/SBHn0V7fua7Je&#10;MygrBOSXjPGCQEBwR5aCamnGNgeC9WTKyuqujK6OoZHU3BB5BBHBBHsK9SkDXrl79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8A3kx1&#10;hf1jL/0/2/v3Xusfv3Xuve/de6xl/wCn+39+691j9+6914kD6+/daJp1jL/gf7f37psv6dY/futB&#10;SeuiQPr7906BTrGXJ+nA9+631w90L06910SB9T7pluvdYy5P0493CU691w93691xZlQXJ/1h7917&#10;qM8rNcDhffuvdYvfuvde9+691737r3WMv/T/AG/v3XuuBJP196LU62Fr117aLFunQoXr3uwT16qX&#10;9OuJYD/X/p7sWC9VClusZYn/AFv6e2y1enAtOuPuvVuuJYD/ABP9PfuvdYma/wBTYe/de6xF/wAD&#10;/b+/de6x+/de66JA+vvYFetE06xlyfpwPbgSnHpsvXh1w9+L068Er10SB9fbZNenAKdYy5P04HvX&#10;W+uHv3Xuve/de697917rgXt9OffurhK8esZJP19+6uSF6wFif8B/T37q3XH37r3XEsB/r/09sgFu&#10;vdRHYkn+l/p7eGOq0Az1w9+6qX9OuJYD/X/p7qWp1UKW6xMxP1Nh7bLV6cAC9Yi/9P8Ab+9Dquup&#10;x1j9v9OddEgfX3puHXusZe/049sde6xMpJBP0t7917r3pX/D3sCvXuuBcn6cD24Epx691hLgfTk+&#10;/F6dXCV6xkk/X22TXq+F64n6H/W966oXr1g90L04dXSEnj10SB9fd+tgU6xFif8AAe/db64+22au&#10;OrhPXrixABv+fdAterkhesPt0KB02WJ64lQbX/HujmvV0FOscjKot+QfoPdOr9Ryxb/ig9+691yC&#10;f1/23v3XuuRYLx/vA9+691hJ/JsPfut5OOsZf+n+39+6uE9esZ/J+vvxz1YsB1gLE/X/AG3uoAXq&#10;3XXuhevDr3WN5Ao45P09+C1691EJJ+vt3r3XXv3XuuBcD6c+9EV691jJJ+vujCg69117b691wLgf&#10;Tk+/dOa6DrGST9ffuqE1669+611jL/gf7f37q4ag6xkk/X37rQBbr3v3TgUDrGX/AKf7f37q3WEs&#10;Bf8Ar9be/de6xMxP14Hv3XusRf8Ap/t/bZf0691j96UEmvXuscn49uk06o+esftsv6daCevXEsB/&#10;ifdOnOsLN+T711sCvWIvf6ce/dOBKceuHv3V+uiQPqffuvdYy5P049+691w9+6910SB9ffuvdYmc&#10;m/4Hv3XusRe30596OOvA06xkk/X21Qt1ahbrr24Fp04Fp1jL/gf7f34rXq3WMkn6+/Ehevde9tlq&#10;9e6Nj8dOyMPUQZHpDsIpVbG3vqpcZJVGwoq6UgqqOb+JaiUK0bD/ADVSEkAXXI3vanyPTUi+Y4jo&#10;EOydjZ/p7flVgqmeojqsZVJlNv5qC8Zng166WsiIJ0OGSzAE+OVHUE6bn2k16cVtQr0bbdso7l6b&#10;i7uwuJKdlbTwFRt3cPgGi8IKpV18KaP3TFStO8DLYQ+afS7S0qWcp59NL2HT5Hh0HPxk3DQ7sot0&#10;fH/dZlnwG+aGet2/IBrajr4IjPI0dzZLxwCdb+kSwWteVr0Q1x1uQU7vT/B1g2pv+p6r+RdbitwQ&#10;nH7UiqB1lkcVXWaKLDRBKagmkBXQ6qqRVUsgX94STOB+81/Voetsutf5/n0rsjnIvjp3psvaVAlV&#10;QbHopqqfJTVf6aun3DUhZahiDeWPHU9LRw3PJkoHa3rIOxRetD9Vf9Xl/q/n0vMS2G617rpehSks&#10;OxN87fzUVbFMNKyVW4J5Xp/E1vWIqGgpqBGbWPJ5fpc29wNOtE6l1eYp/L/UejIw1GG6h6xyGBoK&#10;6CqyHWnXa53IUERJlkWGjqFjnCXAQVtZRSOf7OovqADA+3K6RQdMafEap8zT/V+XS4wEmDSsrqTD&#10;qjGpp493NOLepczPVPrW6hlWWSjZufrxfke9V60wPn9n7AOqA66JKetrII7iOGqkiQNybK5Aufyb&#10;D2n6XnHUFmFrfX36vXhjPWJiPz+PoPdKk/t6cA8/l0otnbUze/Nz4baO3aY1OWzlatHTKb6UHLST&#10;SEA6YYIlaSRrGyKTz9Pe1TrbNpFT0a35I7vw3X+1sF8buv6lGxO24Yqzf2TgsGrsi2mbxSspOphK&#10;fNMt2Cv4YQV+3K+3X4UH59J4au2o+fD5DokRJP1PtrC9KuuvdC1evdcC9vpz70GoOrBqDrEST9fe&#10;ia9OeXXveuvKNPR7af8A5xg6Karb/Je5+66HRTLwKjD4a19fBEsEzRyA/VSKh0BBaja7/wDZr8z0&#10;l/3If+iv8z/q/wBWeiHyG/1NyTc39sdKmFesXv3XgtOuD/T/AGPv3WyK9YCwH+v/AE9+60Wp1jLE&#10;/wCt/T37pskt0dr4nbUxG1MfvD5Ib3gI211vQy0+2YZLD7zKyx+PTECrXdBOkMbEaRPUKwYGFtL0&#10;Xb3en+HpiYFqRji3H5Doou8d25be+6M9u7PTCoy+4cnLk61kuEVpGuscYJJWKFLJGtzpRVX8e2ia&#10;mvStVCAAeXSWLE/X/be9dW669+691xLgf4n37r3WFm/JPHv3Xut+jp+ol3/8Uv5dHQuOeTRub419&#10;c7q3m0RIMeKo9pYwhWYXt5BFOy30/uxQgG7ewNGPppLi5P4XdV/0xY/7H5E9D3cGO4x2W3L/AKIk&#10;UkvyjVB/hofzA6tkhhip4YqeCNIYII1hhhiAVURQFVVUcBVAsAPoPYZJrnqQlUKKDAGAPQdZPeut&#10;9e9+691737r3QAfKDcT7d6Q3s0BP3udpI9q0MK31SNkZkppUW3JP2rym35tb8+zLaIvFuErwB1H/&#10;AGor/hp0HObLn6awlpxcCMD11kKf5E9CtsbbqbS2ZtTa6BR/d/btHiHKfRnp6eOORr83LupYn8k+&#10;0dxL40jP6sT+09HFhbfRwRxfwIq/sAHSp9s9K+ve/de697917otfxUaSbq6qrnj8S5LfWcrok1Br&#10;K1fIpF7D6OrD6C9r259mm7/21PREH8ugtyeS1oW/illI/wB7PRlPZX0KeoOTxmPzNBU4vK0cFfj6&#10;yPxVNJUqGRxcEXB+hVgGUixVgGUggH3ZHMZqpoR59NyxLOpRwCDxB4HopXXeSpesO8e6Np5apyc+&#10;CzX8F3VR7iyTCUUxmpngk/iE9wwjkmIiWpkH6kX7iUySh2OblTd28TrSo1KVHnnyH86fs6B22yja&#10;b+6hcsUbwpA7Z01UjuP241H07jU16N1WUdJkKSpoK+mp62hrad6Wso6pFkilikUq8ciMCro6khlI&#10;IINj7JVYqajBHA9DJ0WVSrAEEUIOQQeifZOin6R752buPI5Yydfb/wAJL1y+TyTsZKGeBvvMXDXT&#10;vf7jxsGgp6qRi4prpUH9gzzHiML+2ZAO9DroPMHBp/hI9eHGnQLlQ7DuEcrN+jMph1McqR3IGJ40&#10;4KxNdODwqXL5J9L1m4aUdlbFoop957dMeQyuAKFoc3S06sjwywqQs1UKSSWGxDNUUzvSkMTDoptV&#10;+Iz4Uh7WwG80J/yVofkc+vTnNGxNcj6q3FZUozJSolVfIjzNCR/SUlfSjn8et/UclDitjtWS1WFy&#10;GD/vL1Rk6x9ck+HVvHU4eol+j5PbdTellF7vAIpQunUfdNztiCZKZB0yAeTeTD5MMj51HTvLW4qV&#10;W3rVSmu3Y5Jj4FCf44j2n1FD0aX2UdC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0eCSfr7yY6wv669+691wLgfTk+/de6xkk/X37r3XXv3&#10;XuuBcD6c+/dUL06xkk/U+/dUy3XXv3VwlOuBe3059+6v1jJJ+vvRanXuuvbRYnr3WMv/AE/2/uwT&#10;1691wJJ+vtwCnXuuiQOSbD+p9+691Heb8J/yUffuvdYCSeSST/U+/de669+691737r3XEsB/if6e&#10;/de6xFifr/tvfiadeAr117aL14dOhKceve/BSevFgOuiQPr7vQL1SpbrGXJ+nA90L14dXCU49cPd&#10;Or9dEgfX37r3WMuT9OB7917rCXA+nJ9+691jJJ+vv3XuuvfuvdcC9vpz7uErx6oXpw6xkk/X3ckL&#10;1QAt117bLV6cC06xl/6f7f3Xq3WP68n37r3Xvfuvde9+691737r3WNyb2/FvfunEoBXrH7914v6d&#10;cSwH+J/p791UKT1gJA+vvxNOnSadYy9/px7aL14dNl68OuHuycOrJw6wOQpNz+fdiadVYEnrCXJ+&#10;nHtsvXqwSnXD34JXrxenXF/0n3crig6plusPvSpTq6pTrgXA+nJ936v1j5Y/4nj3VjTr3WQKF5P+&#10;3Ptnr3WGSQE+nm3F/fuvdR2a3JufdlNOtgV6xFif8B/T34sT06FC9cfdeql/TriWA/1/6e9FqdaV&#10;C/8An6xMxP14HtosW6UrGE/z9Yi/9P8Ab+7BPXrxf06x+7FqdVC166JA+vtskt04AF6xl/wP9v7u&#10;E9eqF/Trh72WA60FJ66JA+vtupbpygXrBJIeAvF/z78V09eDausQUnk/nm/uvVuufpUf09+691wL&#10;k/Tj37r3XD37r3WF/wBR9+6dUgDrj791UuT1wL2+nPv3XglePWEkD6+9MKjp3rEzk/4D3oLTr3WB&#10;2B4H9fr7t17rGWA+v+29+691iLE/639PfuvdcfbZf0691xLAf6/9PbfXusZYn/W/p7917rj7917r&#10;iWA/1/6e/de6xFifr/tvfuvdde/dOKtc9cSwH+J9+6tqAx1iJJ+vv3VusJcn6cD20Xrw691w93Xh&#10;17ri/wCk+9sKjr3WH3UJTr3XAuB9Ofd+q6s06xM35J90cV6t1hLk/wCA9+C0691x91c1691hf9R9&#10;06eTh1x9+6t1737r3WJ/r/sPfuvdcPfuvdYy/wDT/b+/de6wswH15Pv3XusZYn/W/p79w691x9tl&#10;q462OuJYD/E/09udP9YixP1/23v3XuuvdXNB17riWA/xPtsKT17rEST9fe3FOvdeBIIIJBBuCPx7&#10;p17o+u2zj/lZ1dDtbMV1NQ9s9eBGoM3VXd6uhJWNpZALyyrKoCz2BIqFhkLATFfb4NemD+ka+R/w&#10;9Al1l3RJ112lFWT01VQ7HaFdmZPb1SLtBjInZUeSMixrIZ2epnKqvkmkqQAomYe6BjXpx11DpX9x&#10;bSh+P+TyGf2RXqjdh1y1Gx8jQ3Y4zGQNTV1WsUunx+SeqkhhgZWc/ZpKsl/P7sFoetI2v/L9vS93&#10;5TbY7N23sj5NCGlH92MeYexsIOBPkKBf9x9OUBJMdRkmigdiS/2c8L2/bK+/EVGrqitpOj9n2dYI&#10;4Mb8iuptl723JVxnPdQ5dqbsee6LLUYOJBVVMxvpLSyU0CtGeR5fudIJJAr8WT+fWx+maevD7ehr&#10;2jnNrb42Vtj5Mb3xLU+b2Bt3NRsioqxzeGdlhlhDELJJGsbpBbSBPUSAepEIdFCNXp1Qgg6R59Ol&#10;FS7Yy+5q3eNRWE4v5JbNxe1aOB3DCNzhszNVrp+l1pqamjA9NpndWGpwPdKefr1vIFP4T/l6Gbr/&#10;AAVPicHhitQKqux+08bsvITgg3kwn3UDgnk6hUTSg3/P9Df3YCnTUhqfzJ/b1RBuanai3Fn6EtqN&#10;HmqqkLf1Mc8iE/7G3tOcdLjnphY2F/eqdbXOOuL2/wBiTz78TTrat0e7YdFTfGbp+q7TzdPF/pT7&#10;Gozjdg4urQM1HSuqSeeSNuR6Ss8wI+n20B0NI/u9dC18z0058VtPkOPRE66rqshU1ddW1E1XW1tQ&#10;9XWVVQxaSWWRi8kjsblndiSSeSST7byB06DnpvLAf6/9PbYUt071jLE/639PbgAXr3Hrj7Z6cCev&#10;XvfunOjT/GfrTD5fI5ftnf5Sk6y6uT+L5KaqW6VtdEBJT0SK1hNoJR3jGouzQQaT9xcORr5ngOk1&#10;xIR2rxP8ugb7a7NzPbO+szvPLl4/vZft8XQE3WkooywpqVPx+2pJcgDXKzyEXc+6s2o16dijEa0H&#10;QZsbC/1PuvVmNOu/furdYpiQot/qv+IPv3VXNB1E9+6oEr0qdk7PzO/92YHZ234PPls/kEoaYG+l&#10;AbtLPJbkQ08StJIfwiMfx72BqNB1ZmEQJPl0av5X7yw22sftL44bDnttbraljl3LURnmsyzKzN5S&#10;pIZ4vM8soB0/cTumlTAoDkpp2jy6T2wL1kbieHyHRI/bXSvrokD6+/de6xM5P+A9+691hL/gf7f3&#10;7r3WWkparIVdLQ0cMtVWVtQlJSU0I1PJLIwSNEA+rO7AAfkn37r3X0Iv5a3W+cxHTGwN3bwKT5jB&#10;dQbV6dwMqC0Yo9uYLG4yplh+o8c01CiAqf1xTXuWv7AfMMgifwF8mZ2/0zEn/L/MdSHyXbNchr2T&#10;iyrFH/pIwFr+dAPtB6st9hvoe9e9+691737r3XvfuvdFY7ytu7tHojrBAJqaXdEvYWfgJ4FNiI2a&#10;ASD8x1DeeP8AHIAHJ4ONv/Qhmm/o6F+1uP7MdBLf/wDHbu0tOIMhmcfKMY/I5HRp/ZP0Leve/de6&#10;97917rDUzpS089TJqMdPC08gXk6UUsbDi5sPewK46qzaASfIV/Z0Xf4mU8kPQmyZp9X3OQlyeRqG&#10;Yg6jLlq4q3HA1RhTb+pN7G49mW8mty9PLSP2KOgzyapXboieJ8Rj+cj/AOTox3ss6FHXvfuvdFry&#10;kMWP+VGEkmjR6TenSlZgZYJQGSWWhya1TalYWY/byFSORpPI/JNUOqzP9GUH7KrT/D0FpVEe7qTw&#10;ltWQjyJWTV/gPQmEVXXgLIKnIbCU3aMXkqMGvF2BZjJUYdeSVGqWiH6Q9HxRpcXXyf8Ak/8Amb/D&#10;9vE1odt9TD+0xf5Sn80+a/CiPkft6LeHTG4K7HJSZOq25FT7/wAE9kqIZWxrCrYhfUkyVFF5kAFw&#10;4k/INio2qTwJwDgNVD5EasfyNOkHM9sL2xdloxSkyeYOju/Oq1Hzr1K2duun2xhtpS1NVJUda7to&#10;KKXZW4KpzI+LNZEj0uIycx5aA6xFR1b2OrTS1J83ikqKzwmVmAHepOpf4qHLAevmR+YxWl7G8Fqk&#10;ZJrBIF8JznRqAojn08lY/wClbNCxRuy8Dmep+ztwY7D1C4/bOXqh29savVTbB5NHEGQmjVQNeN1s&#10;IsnTpf8A3G1MdQEb7Jgx3aSLewqzCrD9Jx/GvEfn5qf4hTz6Bu6W77PdOqGkbH6iI/76cYYj+jXE&#10;ij/Q2DU7Oj6db76oOxdpY7clHF9pUuXoM3inZXkochTnx1dJIVJBMUoOluNcZSQDS49hu6tzauUO&#10;fMH1U8D1IW17gu5wiVcHIZfNXGGU/Yf2ih8+l17T9G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OxYD6/wC295MdYX9YixP+A/p7917rj7917riW&#10;A/1/6e/dVLU6xlif9b+nv3TZYt1x9+6sE9euJYD/AF/6e/dOdYyxP+t/T37h17rj7bL+nXuuJYD/&#10;ABP9PdQpPXusRYn6/wC29uhade6697691ieVVuBy3v3XuozMzm5P+sPfuvdcffuvde9+6910SB9f&#10;fuvdYy5P04Hv3XuuHuhenDq4SvHr3ulC3V6heve3AoHTZYnrgX/A/wBv70X9OthPXrGST9fbZNen&#10;AKdde9db6xl/6f7f37r3WJmA+puffuvdYixP+t/T37r3XH37r3XEsB/r/wBPdgteqlqdYixP1/23&#10;twAL02SW6691L+nVgnr1xLAf4n23051iLE/X/be/de669+691737r3Xvfuvde9+691wLgfTn37r3&#10;WJm/JPv3WwK9Yi5P04Hv3TgQDrCzW4H190ZqdeL04dYySfr7pQt1Shbrr24Fp04Fp1jL/gf7f3bq&#10;3UVySxv7bILHqpIXrj7sFC9Nli3WMv8A0/2/u3Vgnr1hZgPryffunOsZYn/W/p7917rj7bL+nXuu&#10;i4U/1I5t7rQnPXusbOz/AFPH9B7r14CvXD37rZFOsbkfT839+62pp1j9+69Ut1iZzcgcfj37q4Sn&#10;Hrh7oVqer+KEGOsLEkn/AAPHuwFOvatXXH3vr3XAuB9OfbQTp0v1jJJ+p93wvVMt117oWr1cLTrg&#10;Xt9OffglePXi9OHWIkn6+7kheqAFuuuPqfx7bZtXTirp64F/6f7f3Xq3WMkn6+/de66JA5JsP6n3&#10;7r3WB5vwn/JR9+691wD8C5JPv3VgtesbMT9TYe/dOBadYi/9P9v791brCzAf4n37r3WIsT9f9t79&#10;17rg3Cn37r3WH3UtTr3XRIH19t1Lde6xlyfpwPfiunr3XD3Xr3XvfuvdYmY3sOLe7FaCvXuuHuvX&#10;uuiQPr7917rEXJ/wHv3W6nh1x9+6uqddFgPr/tvfunOsHuoUDr3WMv8A0/2/uwNevdYmP1J59+60&#10;TTrCzE/Xge/dNFi3WIv/AE/2/v3V1WnWP3UtTq/XvbZavXuve69e6wt+o+/dPLw64EgfX37q3WMv&#10;f6ce/de6xM4F/wAn37r3WIkn6+/de6xOxHA/p7917rH7oz06910SB9fdMt17rGXJ+nA93VKdbHHr&#10;h7v0/wBdEgfX37r3WIsT/gPfuvdcfdC/p17rosB9f9t7oAW691iLE/4D+nvzCnXuhk2nvLKdLS4D&#10;N4dYv725WWDMZSCcGyYY2kgx8n5X+LKRUSkDUsK0bxuDJIPd0FOqldXQ/wDcfVGG7Qn2r3R1/NFS&#10;7V3pabfsyoLYtoUeStyNQicAwxQyrUgWvURqwLtUX936bRtPafy6cto57DfJDr3dfUj0lNic5s6I&#10;ZTqVZSqulBSRrTUlNLLYCSRIwsNS5/Ws4lCaorigOodeI8M19ePTN0ZkcPs2eh6P31SyKO3sdWSb&#10;jpKssjUM9WiU2HpSjgiOpqIKeSTUF1FquiIIMR97jNO0+fWplJGocRn7fX/V8ulf8euu8z1vvPeu&#10;xtyY2fL0O7cjVbTrIBdaWTE0FBLUz5OVCQWiqXyVDTRfSxqplvqRgPKNNQevSMGGofb0PeVrdrVs&#10;mV6CqKBcFtzMYWTr7ZqMgHkqaTDx5KsqIyzXaOmp66j8TWu1RHOWLEi2yfLqoH4vOtT9hx/n6C3b&#10;Gw81D1f01tuomdN9dV9iYbc2XoCT5IKDJZ+upTC4IuE+1ZpCGAYRw8WUgGoGAPn1c4JPkQf5Do1u&#10;08Y2LfcTRTefH5XdM2eoZAbgxVlLTTSaTqIKmraQi1hbm17k3GOmHNafZT9nVGHZEP2/Ym/af0/s&#10;b0ykPoFh6a6deB/Tjj2wePSwcOkMzX+nvXW+HRnfjZ1Rjd15XJdib50UnWfXiHK5mqqh+1VVMCid&#10;KQ8EyRotpJlUMWUpDa84IsgrnqsjacDieH+foOu7O18l27vrI7mqzNT4mEmg23i5DcU1EjHQCASP&#10;NMSZJSL3dioOhUA0zdbRKCg6B53JBtxx7bDVPTumnUX34vTp5Vr1722TXp0CnXveut9KzYey832L&#10;u7CbN27CJcnmqwU6ySX8cEYBaaomIBIhp4lZ3sCbLZQWIBsqljQdVdwgqejG/JPe+E29jcL8eOu5&#10;iu0NgkLuqujsGyWYUkzGZlJ1inlZmkFwv3DMoQLTwkXkNO0eXTECEku3E8PkOife2ulPXRF7X/rf&#10;37rRFeuLOqfU8/0Hv3W+oryFvrYLe9vfuvdYC/8AT/b+/dNl/To/HTVBSfHfpjOfIHcVPC2+N60p&#10;271TiqxQzLHMCfvdB5Cy6DKxOm9NCqq/+VBS8nYNX7Okrjx20eXFv83+r/J0Q2urqvJVtZksjUzV&#10;lfkKqSurqypYtJLNK5kllkY8s8jsWYnkkk+2elqjT1BL/wBP9v791vrCzAfXk+/de6xFifr/ALb3&#10;7r3XXv3XujcfEnamJj3LuHubeEVtldMYhtyzO9rTZTS38PgjDEa5kZWljANxOtOp/wA4AXIqA6jw&#10;Gek1ySRoHFsfl59fQK+GOVfcHxB+Le5J6ampKvdPx52buvIw0i6Y/u8pt7H5CrZV/Akqal2/1yfc&#10;U7m5kuJSePiP/wAePU67JEsNnAqig8KP+agn9pNejLe0PRp1737r3Xvfuvde9+690VbrI/35+Qfc&#10;HYR1S4zZlJTdVbcmYXXXC3nyeg8i8dXGSCP7E/8AibnF3/i9tFF5tWRvzwP5f4OghtR/eG5XNz+G&#10;ILbofmMv+wj9h6NT7J+hf1737r3XvfuvdIjszJLh+ud/ZVioGO2ZlK0avyY6Kd1H6luWYAAXBJNg&#10;b+1FqniSovqyj+Y6QbrL4FrM/wDDFIf2Kekv0Djf4V0r1jS6Ahk2fR5AqABzWRirJIXi5M9z+b/X&#10;m/t3cm1zyH+kR+zH+TpJy5F4NhAP+FK3+9DV/l6F/wBoujrr3v3Xui5dnqaPvX445dQypJV7mwNU&#10;VUHUKnEo0ClybLpli1ADlhqseCCZ2hrbzr8kP7G6DG7fp7hZP850P+2jFP5joxvss6E/Qb1+JqNq&#10;fez4qhnzGzsj5Wz+0qddclKJgTPVYuJRrkjk1M1RRLcyFjLSATa4KpWriegY0YU0t608j/kP5HGQ&#10;VyQm0qUBaNq64xkrXiUHnX8SefFc1DBX8b3xmZ6vznXmRNJuDHbK3NlNjyfdBZoa3GPIamhlKnUs&#10;lNUUVWqxkizIv+F/avdKpMJRUFlV/QhuB/MEdFHK5We0e2ejiJ5Is5DpXUp+YKtj5dInujH5bYeK&#10;wFXLTVGbodgZgZ/YWfrmad5KMo0WX2pl5ZW1OK3GtIlHM5b7vxxUkhNXoaqUWDLcsRwLjS4GM/hd&#10;fsPEeWSMcEO+RPt6IxBcQtric5JWlHhcn+JahSfioFPdQsx7XqIuhOx8DlMXVy1vQnd0dImEyLOW&#10;ixVbNEr41JGcnREYXEKOzDVS+MMf8hJd2YHcoiGxNFWo/iHn/n+3/TdJ7Rhy7dI6Em0utOk+UbEd&#10;tflTAP8ADT+DJ7vYc6k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G/3kx1hf14kD6+/daJp1iL3+nHv3TZevDrh7914LXrokD6n37pwCnWMuT9OP&#10;fut9cPdC9OvddEgfX3TLde6xlyfpwPdwlOvdcPd+vdcWdV+p/wBh7917qM8rNx+kf0Hv3XusXv3X&#10;uve/de697917rGX/AKf7f37r3WP3UtTqwWvXvbZYt04FC9e92CevVS/p1xLAf6/9PdiwXqoUt1iL&#10;E/X/AG3totXp0LTrr3rrfXEsB/iffuvdYmb8k8e/de6wlyfpwPfuvdcPfuvddEgfU+9gV60TTrGX&#10;J+nHtwJTpsvXrh78Xp14JXrokD6+2ya9OAU6xlyf8B711vrh7917r3v3Xuve/de697917rosB9f9&#10;t7917rEWJ/1v6e/de64+/de6xP8AX/Ye/dXVqDrh9OT791okt1gY3JI9101PVgnr1wLAf4n+nu3T&#10;nWJmv9TYe/E0691hL/gf7f22X9OvdYmYD/E+/BqDpsrU9YWb8k8e61LdXAp1iLk/Tge3RjrfXWk2&#10;JPHupenXuuJ4590y3XusRcn6cD3cJTr3XD35n62M9dEgfX2107hesRcn/Ae/dNMa9cffutqK9dFg&#10;Pr/tvfunCQvWAn6n/Y+/dNliesZf+n+39+6sE9esTMBe/wBf6e/dOdYixP8Arf09+691x9tl/TrY&#10;64lgP9f+nuoGrp0sF6xlif8AW/p7cAC9Nlq9cfdS/p1XriWA/wAT/T230o6xM1+SbD37r3WMNcgD&#10;6e/de66eQJ+Ln37r3UVnZvqf9h791sCvXH37pwJTj1wZrcfU+/deL06xkk/X37q/XXv3Xuo/v3Xu&#10;uiQPr7917rEzE/4D37r3WIvbge29FevdcACx/wCJPuxIXr3XmXTb22zauvdcfdevdcSwH+v/AE9+&#10;691hJ+p+nPvZNevdYy/9P9v7117rH791YLXrokD6+/dOABeuBf8Ap/t/fuq66nHWP37pzrAWJ+v+&#10;29sFq9e669upw691hkkUAqOT7t1oivUYkn6+/deAp117q3DrfXvbRFOvddEgfX34CvWwK9Yy5P04&#10;HtwJTpwJTrCzW4H190bJ6vx6xkk/X3Xr3XXv3Xuo/v3XuuiwH1/23v3XusLNfk8e/de6xF/6f7f3&#10;TRXj17rH9eT7vw6sFr1737pwKF6xl/6f7f37q3WP3446910SB9fbJJbr3WMv+B/t/dwnr17rh72T&#10;p690rNrY2jlkrc9moWl29tyNKrIRXKiqqJNYoserAqQ1ZKh16TrSmjqZkDGGxbrXJ60T0mspk6zM&#10;5GtyuQl81ZX1LVVRJYKNTG9lVQFRFHCqoCqoCqAAB72Xr1vo5nx83dgNm4ai647AmlqcN3S0/jxl&#10;S4Wnx9PIhoqaolFtcbZqbWl7p40gp6i+iTWNqaYPn01Itcjy6D+i2LuPpLv+jiarqKTFbTnk3h/H&#10;WGlajb8KyPUHjhpKmnD0ZQfqqXEa/VSdU0nq1RIvSq+Su113DWbK7567NbVY3sNaSGYUd2npstEq&#10;RUyjxX0TP4RCVUkrUwONRLqPd6A56rGadp8v8HRwe79y7q2B03lN20VDFLv2owWO27ns9j7KtH5C&#10;Umq4xz6I6iocRBf0vLG7XWO3vzGg6ajAZqeWSB0CHctDurMJ0J2lgqiKv3ntjcmN2fuzHUpbxw5q&#10;oajZ4pIwq6A1YrU8wNrrJCg4t7q2c/6q9Op2kg8OI+zoZabH5eg+SmdngrJ59s9ndTCtgrovVHT1&#10;OLnpaNTGwOhhEKpXB/1dWACL2NvPpstVfsPDoU+sTm6XZmwsdnIyuQptmxUGXEgIYVNAKamLWP5m&#10;Bdm+huBYfgbHDqkgAJ+3/D1S53NC9N2/2hGwUW7BzEiBfppfIVDr/gPSw/1vbJ49K0BIH2Dpq692&#10;JnOy93YfZ+34QazKVFpqlwTHTU62M9VMRa0UEd2P5Y2Rbuyg6pqx1dv089GN+R+/sJtfDYr479bz&#10;FNrbOCru+viIDZDJo2uSOZl4k8M37s39n7iyBVFOnv0jacDqkKau48T/AIOiZM1uST7ZJr0+BTrE&#10;WJ/1v6e69W64+/dOpw69791Y9e9+68MdHmx6x/FfqB8xUIsPeXbWOMGLgewmwmJY6vMw/VHMfSxB&#10;0n7gxqVIpZAXx+kPmf5dJD/jLU/Cv8z0RN5Hld5JHaSSRy8kjklmYm5LE8kk8kn2x0s64EgfX37r&#10;3WGSQgeni5tf37r3Ub37r3XB/p/sffuquK9Dz8c+npe4N/U9FXhoNmbdVc3vXJFtCR0iElafykgJ&#10;JWMhQG91jEsouIj7uiaj/h6YlPhD5nA+3qR8lu5Iu1996MDpp9hbPp/7vbJx0C+OIU8elZKsRWUI&#10;apkXSulSkCQxkXQk7kfWfl1eCPwxnicn7ei4s35J/wBh7b6e6xFyfpx7917rh7917r3vRNOvdZqe&#10;nnq6iCkpYZamqqZlp6angUs8kjsFREVQSzMxAAHJJsPbZYnr3R0u/KiLpzqfYnxyxcsa5ysij3/2&#10;zNTsDrrqgBqWidlYhlh0A2IF0gpJR+s+1DroUJ+Z6Sw/qsZPLgv2Dz/1fPrfV+CX/ZEHw2/8VU68&#10;/wDeRw/uKNw/3Il/5qP/AMePU9bT/uLD/wA0o/8Ajg6NX7R9GHXvfuvde9+690iux930+wdibq3h&#10;UaGGBw0tZTxSGwkqCPHSwk8281S8aX/Gr2otYDcyKg8zT8vP+XSDc70bdbyTn8Ckj5twA/MkDpB/&#10;HPaVRtHqXbUeQDnN7iR94Z+aa/keqyRE4Mt+fKlOYo3v/aQ+1G6TCaZqcF7V+xcf4a9F/LNmbKzQ&#10;N8T1kf1LPnPzpQH7Ohx9l/R/1737r3XvfuvdAH8n8pJiui9/PDqaoyFDT4SniS5ZzXVtNSMqgEXP&#10;jlY/6wPB+hMdpTXcJ8iT+wE/5Og7zZL4O3zU4kBB89bKv+XoZdvYtcHgMHhUtow+HpsWmm5FqeFI&#10;hYnkiye0Mr+Ixb1JP7T0d20P08aR/wAKqv7AB/k6d/dOn+ve/de6Lr3ovg3T8f8AIiFpDD3DS43y&#10;XIVRV0dUhB/Go+PUP66SP6+zPbzVJh/won9hHQZ5gGmazanC5Vf96Vv83RivZZ0Juve/de6KbEct&#10;158jt5Uu38ZT1eF7C2TSb7rsFTBYXmqcfUNQVz0HAjbI+OQVDxNoWq1sXlWWzezk6bm1UsaFHKA8&#10;aBhUV+XlXy9OgcuvbdzlEagrNEspQYJZDobT5aqHURjVXJr0ZCaLbm+9ty088VJnduZ6jaCeCZTo&#10;kjJKujqQskUsUikEEJLDKpB0SJwVgvbv5hgf9X+rgR0KGWLcIiDR0cUIPmP8II/IgjyI6Kbsmi29&#10;4N8/ErsVJ58bjql4Nh5aq/XVYytEmRoESYxmJcnjyrtCfpJ4JFSO1NIpOrhm7L2LifjA8mHafyPn&#10;9vz6B1gkdJdmualVJELH8SPV1zSmtc09aGg7T0LfSu78swzPVO+KpZewuttFFU1chIOWxTADHZiI&#10;MSz+WEqlRy5SYXlKtKFCG/gXE0fwSZp/C3mv+b5dHOxXrnVZ3B/WgoCf9+R/hcfaMNxoePHoefZd&#10;0I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Gwvb6c+&#10;8mOsLC9OHWMkn6+/dUoW669+6cC064F/wP8Ab+/dW6xkk/X3otTr3XXtosW691jL/wBP9v7sE9ev&#10;dY/bnXuuiQASTYD37r3WB5vwn+3Pv3XusBJPJJJ/qffuvdde/de697917riWA/xPv3XusRJP196J&#10;p1sCvXXtsvXh04Epx6978Er14vTrokD6+74XqmW6xlyfpx7oXr1cJTrh7p1frokD6+/de6xM5N/w&#10;PfuvdYi9vpz7917rGST9ffuvdde/de6xl/6f7f24E9emy/p1wJJ+vuxIXqoBbrr22Wr04Fp1jL/0&#10;/wBv7r1brH7917r3v3Xuve/de697917rxIH19+691iL3+nHv3XuuHv3XuuiQPr7917rGXJ+nA9+6&#10;91hLgfTk+/A16sq16xM35J/2Hv3ToFOsRcn6cD37rfWFntwOT7oz0691jJJ+vulC3XuuvdTjr3Ua&#10;R7Mbc+7qtevdYgCx/wCJPtz4R17rIFA/x/xPtosT17rizAiw/wBv7sE9eq6qnrCxABH5t9PdiQvV&#10;usPtstXr3WMv/T/b+69e6x+/de66JA+vv3XuuBf+n+39+62DTrH791sKT1gduTc2APv3ToWnWEvf&#10;6ce/db660kgn/Y+9HHXuuBIH1PtrLde6xlyfpx7qcde64e9qadbK068eOffjVutDPWIuT9OB7106&#10;Ep1hLgfTk+/dX6xkk/X37r3XXv3XusTkG1vx7917rh7904CFHXvfuqli3WBjckj37qwT164FgP8A&#10;X/p79051jLE/639PfuvdYS/9P9v7917rH7qWp1UtTr3tskt02SW64aBck883t72Wpjp0ddlgOPr/&#10;AID3TrfWJmvyT7917rCXv9OPfuvdYmcC/wCT7uEr17rEST9fdWFD17rr3rpxFr1wLgfTn37rZenW&#10;Mkn6n37qmW669+6uEp1wL2+nPv3V+sJYDknn2zSp62BXqLJIxJX6D/D26BTrxFOsXvfWuve/de69&#10;7917rgzEWt+fdMP1ZVr1i97LBenCwXr305PtstXpskt1gY3JI916dUUHXXv3Wi1OuiQPr7902SW6&#10;hl/wP9v79091w9+691if6/7D3omnXuuHvYz04qdcC4H05Pv3Wy9OsZJP19+6oCWPXXv3T3XAuB9O&#10;ffjnr3WMkn6n3oCnXuuve+vdZaWmqa+rpqCgp5autrahKWkpoAWeSSRgiIijlmZiAAPyfbbGuB17&#10;pUbsrKajiotoYqoiqcdgZHlyFfTkFK3JyBVq6hXF/JTw6BT0xvpMUZmVUeolBofTr3UTZW36fcWb&#10;K5OaSk25hqSTO7ororaoqCm0mUJcgGepkZKeAf2p5olPBJ9+Ar1o46bt07iqd0Z/IZ2eNKX7qVUo&#10;qKC/jpaWFFhpKSG/IhpKaOOKMfUKgvz78TU9b4dH7Vc53x8ehjZpYR2phduRV8cQ0tWZbDx1rCIS&#10;llaUCvmxgfSDd6mCCVtMc63dPcvz6Z/s2+R/kep3wsptwVey9zU246Gnm2XT7mpazbP8TUFlyULq&#10;85gWQEBYZ46d0ItpqLlLvr06TPVZsH5/5OoHWvY+7dwfIfsvrzsXHCpxO5Y58XPg52ElNQLji32P&#10;iLhQYaiGTTrVVaeaWGUWNvfganPVmUKoK+WQes/x5qt14rtXuzqfdQ/idY2Sk37FXVasYFyEFdBJ&#10;DWhGJIWtNRS1C3uQIU/N/fl4kH7etSUoGH+oHqBsXem6sd8eM7W1lLK27+ld8x4nJCbmc0NLm8Vk&#10;66AsCAVKxGKQX5jh+vIPvQOOrFauPQ/5v83R48blqqXcO5cRUoVWjShylBL+DT1cUkIXkmzLVUM5&#10;P04Ycfku9JiMA/6v9WeqXvkXjjQ95djUcCSSSVG4zWJGASzNWRRVNlHJN2m4t9eLe07Ch6WxmoHR&#10;hw0HxP6k8h8I7z7PorKDZpMPQ/7EHSYL8/QS1Z/3bHS+9n9MfPqv9q3yH8z/AKv9WeiByzSTtLNI&#10;8kksjmSSWQlmZmN2ZibksSbknk/X2wWxTpTpzXrGOSv9COfdadW6x+3aBR17r3tnp4DSOuBcD6cn&#10;37ramo6Nj8duvsHj6HLd99lx+LYewW+4wdDMOcrlo2XwRQo3EscMxVQOEedkViY45wHo1p3HgOk8&#10;7k9i8T/IdAB2Z2Jnu0d55jeW4Jf8ryU2mmpEJMVLTJcQUsIP6Y4U/wBi7lpGu7sS2zajXrajwxpH&#10;l0gg1hb83916eQUHXFm/qf8AYe/dW6ws1/8AW9+691x9+691Lx2MyGbyWOw2Io58hlcrXRY/HUFK&#10;NUk00ziOKNF/LO7AD34Zx1ommejydxZTHfHHqDH9A7Wq4Zd/b0pFzXa2cozZ0imUXolkBDaJlHhR&#10;Tb/JVd2QNVkl5v0xp8zx6SRDx21ngPhH+X/V/k6IB7Z6WdYn+v8AsPfuvdcPfuvde901VwOvde96&#10;ILfZ17o3XxY2lhsbV7l773zCw2T1BR/xOiRuPvc2QPsaaEtZWlid0ZRcWqJKW/pLe34kC9x8v8PS&#10;e4YkBBxb+Q8+i0b13hmN+brz+8M7O1Rltw5KTI1bkkhNZtHDHckrDBEFjjX+zGiqOB7qTXPTyqEF&#10;B5dfSJ+CP/ZD3w1/8VT67/8AeQw/uKtx/wByJf8Amo//AB49TltP+4sP/NKP/jg6NZ7R9GHXvfuv&#10;de9+690Vjv8AZt87u6t6Rpi70+5s4N27zSO404fGln8chuAFqpEkCn8SxJ+SATjbf8XSS4P4RpX/&#10;AEzf5uglzEfr5oLAcHfxJf8Ammmc/aa0+YHRplUKAqgKqjSqrwAB9AB+APZP0Leu/fuvde9+6917&#10;37r3RbPkR/uXqem9jKus7q7ax1TWxD6tQ40PVVlhcfpBQ35AA+hJHs12vsEsn8MbU+1sDoL8y/rG&#10;2t/9+XCE/wClSrH/ACdGT9lXQo697917r3v3Xui6fIiaSBuiXibSzfIzbUJNgfTImQjccg/VGI/q&#10;L3Fjz7M9sFfF/wCaL/5OgxzMxX6Sn/KbAP2hx0Yv2WdCfr3v3Xui7dxkYDsToLfIBWOm3zPsGuZf&#10;oYtw0bwReTj9EdTToQTYBiOfV7M7H9SKaP8AoBx/tDX/AAHoNb2fprm0uPSUwn7JlIFfsKjoUMni&#10;K/BV1TuXa1O1Q1TL9xuTbCMFTIDSqmppdbLFT5WNVGliUjqlHhqCreGop0qOJBof/at/D8j6r/g4&#10;jzBNZYWt2MsIrXLx+T/MVwHH7G4N5MoE9rUW28luvrPsO7VW1t2znqrd1VTNJTzwfdVAqMLV67xT&#10;UFZiM7T6Wdws1NK5QhHVh7MLNmRHi4Mv6i+YNBRh8wyn7D0H94jikmgueMch+nkIqCNRrG3kVZJB&#10;xOVPoR0HncX97trZLA73WWL/AEq9TwtU/wAYRPFTbq2mzBayWSNC7CfHNIDXwD/gOJJauFSklOUV&#10;WOiYGP8A0OTy4mOTy/b+E+eAfPos3vx7RknqPqLfOqlFuLfgxIzla94/DUsMEUOJsXemJ3/tjGbo&#10;wzMsFdGUqqKYjzUlTGdFRSVAH6ZqeUFW/DWDrdGUkjuIGtnKN5efkR5Efb0Ntvvk3GJZU4HiDxVh&#10;gg/MH/Pw6V3tjp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M/vJjrCsJ69cSwH+J/p79051iLE/X/be/E069117aL+nXuuJYD/E+9BSevdYiSfr7dAp17rr3vr3&#10;WJ5VXhfUf949+691GZixuT/sPfuvdcffuvde9+6910SB9ffuvdYi5P8AgPfuvdcfdC9OHVwlePXv&#10;dAC3VyQvXvbgUDpssT1jL/0/2/upf06sE9esf15Ptvj05w697917rGX/AKf7f37r3WFmA+vJ9+69&#10;1jLE/wCt/T37r3XH37r3XEsB/if6e7Ba9VLU6xFifr/tvbgAXpskt117oXrw6uEpx64lwP8AE+6d&#10;X6xEk/X37r3XXv3Xuve/de697917r3v3XuuBcD6cn37r3WMkn6+/de669+691wL/AIH+39+691jJ&#10;J+vv3Xusb/T/AGPur8OvdR2a3A+vvyig6dTh1i+vJ926v1737r3WA/U/6/umjOevdde9lgvXuscn&#10;49tcevdYSoJuf9t7eUUHXuvFgOPr/gPfiK9VLU6xM1+SbD3oAL02SW6wl7/Tj3QvXh1dVp1w906v&#10;1gJJ+vv3XuuvfuvdcC4H059+691jJJ+p9+62BXrr37pwJTrC8wHC8n+v49+6v1H9Tm55P9ffuvdc&#10;woXk/wC3Pv3XusbzDlV5/F/fuvdRiSfr7qSF62Fr1721x6dCheve7hPXqjNXrizAAj8nj3ZiBjrS&#10;rXrD7Z6e6j+/de697917ri/6T7917rD7917riWA/xPv3VlXV1iJJ+vv3TlAvWJmINhx791sGvWP3&#10;7rfXRIH1PvRNOtE06we2y9emy9eve/BK9eCV66JA+vtzC9OAU6xM5N/wPbJz1vrEXt9OfdglePXu&#10;sRJP19+fHXuuD/T/AGPvycevdYvey/p17rosB9f9t7b49e6xFif9b+nv3W/l1x9+6uE9euJYD/X/&#10;AKe/dOdYyxP+t/T37r3XH22X9OvdYD9T/r+7jh07qoOsD/qPvfTZNeuPv3Wuve6lqde66JA+vtok&#10;nr3WJm1f6w9+Bp1sGnWIuB9OT711YJXrGST9ffur4Xrr37qhevXAuB9OffuvBK9YySfqffur4XqN&#10;791brgXt9OffuvdYWa3JNz7bZanr3WIsT/gP6e3Bjq2onHXH37qwT164lgP9f+nv3VqgY6xlif8A&#10;W/p791brj7917romwv79Xr3WIsT/AK39Pbbnr3S6xf8Av1cA24n9Gd3DBNj9rqR6qelu0Fbkx/Rn&#10;IekpmANn+5kUpLTxMa8M9a6QJYD/ABP9Pdet9CTuI/3O2nQ7Njbx5zcYp9z70K21RRFPJicYSDcG&#10;OGU1c6fQyzQI48lLxelMft61x6SezsHFuXcVBjKqoahxS+TIZ3IgX+2oKWNqitnA+heOnjfQp/XJ&#10;oQcsPetNDTrfQ+9G7o3lub5D4nM7RpTTU9RMKPI4zU321JtyBI4PtZGHGilpIokhJ/VUpCSCzc7U&#10;1P8Aq4dUkppNejEfMjN7r2Zh+vI9nwrg9rRbklztRXYkLGv8WilFZRq6oqqoMjTVABussoLsNUQJ&#10;s5p01D3Vrx+fSb7hzlNujp+l7/2XRS0G6d0UuJ2tvCtxx0mhjoqx6iZwbGQN/FKWlhWQsGaAQA8W&#10;HvTZFerp2nT+Y6fd99k6eqNsfIfamMCbo3DksBg94y04AWOHE1lZUVMLkXYRVVfDHAWY6mhMCkj6&#10;HZOK9aUZK+WSPz/1HoVpM7tqh37s/D46kD7M+RWIze4K6ewVJ6uoxeG8X0uFZ6Slk1C5vLVk8c33&#10;X+fVaGh9Vp/Kv+r8uhi2juigzoyNS8XhycW8MrsmoUpZ74qsyDUwc/6h6NPMp+n7o/Le3UIPTTKR&#10;9lAf206K/urYG3tndw9l/InsYIu2dtjHzbNxbBS1dklxVFEJEVuHeOoXTBYEectKzIKYkskUNT08&#10;rEqAOPn8h1W12Nv/ADvZe78rvDcEuqsyU58NKhJipadeIKWEH6RQpwPyzana7sxKd6selcY0ig8u&#10;kQTYgW4P/E+6jI6vSnXQ/I/K8j/be98etE06xuwBP+PPuuknra8OsJYn/Af09+K06c+PoWul+p8r&#10;29vOl2/SM9HhqRRkdz5sgaKOiQ/uNqb0+aX9ESn6sdR9CuRtE1nr0sgiFf2fb0tvkP2zit11uK69&#10;2CBRdV9fRjG7fpKYkR1tRGrRyZB/y4YMyws92KtJMSHqHUbkauBwHVIItPc3xHj/AJuiyk/U/Tn2&#10;309QDPXQIP0/rb37rYNesLfU/wCv791vriSB9ffuHXuuBf8Ap/t/bZf0690eTobbmI6U2Bk/ktv6&#10;iimyDU74zqjb1X6XqaqdWjFYAbMBMNSow5SmWonCtqhPt+FdA1n8ukkzeK3hj/bH5dEs3RubMbx3&#10;DmN07hrHrszna98hkKp/y7m+lBc6I41siIOERVVbAAe6k1z0qUBRQdJ0vf6ce9db64e6s1Ovde9t&#10;5br3XvbirTr3TztvAZbdu4MPtfAUjV2Zz2RixeOplNg0szBV1MeERb6nY+lVBZiACfdwK9aJ0ip6&#10;NV8mtx4nYmA2n8a9mVaTYfYcKZPfmRgsP4hnpk1y6yOWSm8hOk/oZ1ibmnU+7ysE7fT/AA9MQjXV&#10;z58PkvRLy5P04HtMXr0o6+lx8D/+yHfhp/4ql13/AO8hh/cX3/8Abyf81H/48epw2n/cWH/mlH/x&#10;wdGt9pOjDr3v3XuuLukaNJIypGil3dyAAALkkngAD6n34CvWiaZPRWeh0bf+9Oye9KtGNJnckdmb&#10;E8ikacRj2VXnQMLgVcyIWHBWWOUfQj2cbifpo47ccQNb/wCmb/MP5U6CXLw/eM8+4Hg7eFF/zTTz&#10;/wBsQPzB6NR7J+hd1737r3Xvfuvde9+690WzLgbp+UW06Efu0nWHXFduOV/qsddmJloViP1tI1Ig&#10;kH04F73FvZqn6Nmx85HC/kor/h6C03+N7tGvlBA7n5NKdFPtoK9GT9lXQp697917r3v3Xui6/IaB&#10;6h+iY49OpfkVtuc6uPTFHkJW/wBjpQ2/x9me2mni/wDNF/56R0GeZV1fSAf8psB/YHP+ToxXss6E&#10;3XvfuvdAJ8maGao6c3NkqNScjtaood345wL6JMdXU9Q7ccgeBZAT+Ab8gWJjtTUnUHg1VP8AtgR/&#10;h6DvNUZaxd14xlJF+1HB/wAFehxoayHI0VHkKYlqeupY6ynZvqUlQOhNiRfSw/PsvZdJIPljo/jc&#10;SqGHAgEfYRXoFe5etq3dG0N40+2EBrdxYw/xPChgiVVVT6JaGvpySqw5WjngiKvdVqY4xTzspWnq&#10;KYwsboROuvgDg+gPEH5Gp+ziPMEi3va2u4ZRFxde5eAZhQqw9HUgZ/EBpP4WXrADG989P7Yy1fI9&#10;Bl63GicZCFQZcfl6dZKOs/bbSJI/Os0U0EgEdRTu8MilJCPepK7dOwGRXh5FTkf5CD5HPXrfTzFZ&#10;Ru2GK1qOKSCqtj0rUFThlJBwei29P5fN9Lbpz+2tzQtRY7DZGnxe9aUPI0KY+pIhwO6KRpbtJR0+&#10;kY2uk4KU60Ms4EsVR7Nr5Fv0DpkkEofOoyyH5n4h86gYp0F9lnk2KZ4pRRVYLKKmgRsRzCvFRTw3&#10;PkugnIbqwYEEAgggi4I9hnqSO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xFyfpwPeTHWF/XD3QvTh17rokD6+6ULde6xFif8B7cC0691x92691wZ1T6nn+g9+69&#10;1GeVm/wH9B7917rH7917r3v3Xuve/de6xl/6f7f37r3WP3UtTqwWvXvbZJbpwAL173YJ69VL+nXE&#10;sB/if6e7FgOqhSesRYn6/wC29tFq9Ohadde9db64lwP8T7917rCzfkn37r3WIuT9OPfuvdcPfuvd&#10;dEgfX3sCvWiadYy5P04HtwJTj02Xrw64e/F6cOvBK8euiQPr7bJr04BTrEWJ/wAB711vrj7917r3&#10;v3Xuve/de697917riWA/1/6e/de6xlif9b+nv3XuuPv3XuuJYD/X/p7917rEWJ+v+29+69117917&#10;riWA/wAT7917rCzfknj37rYFesLG5v7906op1iLgfTk+/dW6xkk/X3omnXuuvbZevXuuBcD6c+6d&#10;UL06xkk/U+3I+vIa9YXY3I/HtzqrE8OuHuhenDrwSvHrC/6j7oAW6uSF64+7FaDqoap6xl/wP9v7&#10;b6c6xFgPr/tvfuvdYixP+t/T37r3XH37pwJ69cSwH+v/AE9+6sWC9YJGZhb+p+g9+6qrVPXAJ/X/&#10;AG3v3TnXmkVOByf6D37r3UZnZ/qeP6D34mnXgK9cPbZf06cCevXvdQpPViwHXRIH19uUC9N1LdYy&#10;5P04HuhevDq4SnHrCXA+nJ906v1jJJ+vv3XuuvfuvdcC4H059+691iZvyT7917rCXJ/wHv3XuuPv&#10;3Vg1B10WA+v+29+68AW6wk3JP09+6dAoOsRf+n+390Z6cOqF/TrH9eT7oAW6qAW697cChenAoXrG&#10;X/p/t/durdY/eiK9e6wsSSR+L/T3oAL17rj7qX9OvdcWbT7oBXr3WIsT9f8Abe9deAr117906Epx&#10;6wt+o+/daKVPXH37q4FOve/db6wuQTx/T37r3XAkD6+9HPXusZcn6cD3UJTr3XD35np17rC/6j78&#10;Gxnr3XH3UsT17rgX/pz/AI+/BPXr3WIkn6+7NQCnXuuD/T/Y+2urpx6xe/dbL+nXEsB/r/09+6qA&#10;W6xlif8AW/p7904FC9cffuql/TrG8ipx9T/Qe/dVCluojMfybD37p7rEX/p/t/fuvdcQpb/ivurN&#10;TqyrXribC/8AQH3sZ6cAC9Yi9/px731QvXh1w9+6qOPXvfun+ve9Hh17rG7A8D+t/bKmnXun7bOH&#10;p8rXSy5KWWlwOJpzk8/Ww21pTIyroi1AqampkdYYAfSZZE1WQMwsO49e6g7gzk2fytRkXhjo4WC0&#10;9Dj4CTHS00SiOmpoifUY4IVVATdmtqcs7Mx2469w6Umw8dQxSZHeeepUqtvbNSOseinH7dfkJSwx&#10;2MP9VqJY2lnA5FJBUEeoKDpBXrR6Q2Vylfm8nkMxlaqStyWUrJMhX1c36pJpnMkjm1hdnYnjj+nt&#10;wkL1vpevEdq7DggQN/eHsm0rxqPXDg6ao/ZSw9QbKZGDWRa/io4mF0n5bY16159Hg69wWN+O/XlM&#10;mVIp+x9/UU2c3DUIB5sVhqCFqqrCkkaJaeA+OMf7syM8KaZUjAF9OgdNf2p+Q/mf9X8ukD0x2FS9&#10;4UW/+l+wZ0ibeU1XuLZVQBrFFPqNQ1LTA20rRlRNAvpBjSeNmsyr7qG1YPW3GnuHlx+zp3673Xi8&#10;Bvyu+Me64Q2zq7aMGxXEw0D+NNDNWV1RHqXgV9bXzRwSck+OjZDxf34Hy684qNQ+38v+K/y9KfbX&#10;8Ax2bynw/wAvPDLjJutUpIcqyW152Y1GXnniW6k2irI5Y9RPqo1HGor72PTrR4Bx6/y4f6vt6X+y&#10;6na2RpanbGSQCu+L1fRTU7x/rmjp9uGnlcuRfRJXCqJsCCIYTYEjTsf4OtPUGo/F/lP+Y9D9tKnw&#10;NXSjcmJjaSl3rNFvumkZbKjT4yhpQ3HCvLAoY/W5Zzf3sdMsSMHyx/Pqur527jzcm+ts7QeqdNvU&#10;e2ItxU9AvCvVVFTW07zv/q2WKnCJf9AL6beRrtSnpRbjH59ESIB4P+v7bz0oBp1wJBBJt6Tf3UAE&#10;dbNa9Yy97ED9XpPv3n+XVgtOsDfX+vv2qg6t077fwOX3Tm8Xt3A0U2RzGYrEoMfRQD1PI5sOTYKq&#10;i7MxIVFBZiFBIrlj07UIKno4Hbe4MT0H16vQGxq2Kp3hnqdK/t7dFHwxMsYIxsT/AKwjRtYrxppz&#10;YgvUy6XXPhjSPz6Txr4zazw/CP8AL0R/2x0r6wv+r/W9+6aapPXQYgWH9b+/dXUU64aubD/Yn3qv&#10;VusTt/th7oe7h17owPx06b/0sbsmq89J/Deu9nw/xreuYnbxR+CMNItIJiQsbTiNjI2pfFAskl9Q&#10;QM7FFU56Znl8MY4nAHUb5F9zHtjd0UWEj/h+wNpQnCbJw8SeKNadAqNVGEACN6gRppWw8cKRR2BV&#10;idvJrNBwHXoYvDGeJyft6LuST9fdenuuvfuvde91K1PXuuiwH1/23uwFOvdYmYn68D37r3R3ekqO&#10;j6H6rzvyO3HTwndedhl2r0ziawep5pleOpyZiYXMSqGAa4BhjmXn7mElxSEXV+zpNL+q2gcOLf5B&#10;0SOvrqzKV1Zk8jVT1uQyNVJXV1ZUsXkmmlcySyyOblnkdizE8kkn2lALZ6U8Oon05PtwAL17r6Xf&#10;wP8A+yHfhn/4ql13/wC8hh/cW7h/uRL/AM1H/wCPHqcNp/3Fh/5pR/8AHB0a32j6MOve/de6L18j&#10;91ZHGbLpNk7ba+8e08mmycDGDYpHUFUrqgn6rHHTv4y45jaZH+in2Z7VCHkMj/DGNZ/LgP2/4Og3&#10;zPeNFAIIv7W4YRJ9jYY/YAaV8qg9C/sza2O2TtXAbTxS2ocBjIsdE5ADSMi/uTPbjyTylpHt9WYn&#10;2hnmNw5duJNejqxtFsIUhTgihR86cT9pOT0pvbXSrr3v3Xuve/de697917otvRQ/vLuzurs5z5I9&#10;yb6/urhZj9Gx2BhFJDLF/qUneRiRwSyXYX5JruP6SRQ/wpqP+mc16C/L/wDjU11d/wAcvhr/AKSE&#10;aQR9tf5dGS9lXQo697917r3v3Xui+d3f5TujoHF+SQeXt+nyvijW5b7KgrZNRNjYJrseR6WJ/FwZ&#10;WGEmP/CyP2kdBrf+6azT1uQ1P9KjH/L0YP2W9CXr3v3XukrvrDDcWyd34Bk8gze16/EhOeTUUssQ&#10;tbm934tzf6c+3rd/CkVvRgf2GvSPcIPqYJI/4o3X9qkdJHonL/xzpvrTIFg7/wBzqKhle4N5KSFa&#10;SQmxYXLwG/8Aje4B4D24J4c7j+kT+01/y9IuXpvqLGBv+FKPzUaT/g6Fj2j6OeimbLpMr1/2r3Fg&#10;MEk9VTyZGn7NptqA2GQx2WQrXPj0JEcFfQZKnlWP9MdSjrTzFbQS0h1OwuYYmbGDHq/hZeFfUEEV&#10;9OI8wQdYo+23lzHHkahOI/40kHdp9GVlIHkwOk/hKzO/KRa3a+E7n2ZHQ5eo2nFLTZ+nnV/t8ntq&#10;tvBmMdkIhG0jQ05/ddJEL0xinZUWcWFdtbS5gkqNXD1VxlSPt/njy6vzGmuJb6CjGOocGtHgfDqw&#10;pWg4kEVWhxXp46F3/BkKefYFZU1Uk+EpjV7Tnybq1VNiUcRGjqmV3D5HByMtLUMCRNCaWsQvHVK5&#10;puNtpPiDzNGpw1eo+TcR6Go8un+XtxEgNsxNVFYyxBYxg00nJ7ozRW9RpYVDV6Mf7Kuh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i/7ySLFusL+sZf8Ap/t/dgnr17rH&#10;7c6910SFFybD37r3Ud5ibheB/qv999PfuvdYPfuvde9+691737r3XAuB9OT7917rGST9feiadbAr&#10;117bL16cCU6978Er14vTrokD6+74XqmW6xlyf8B7oXr1cJTrh7p1frosB9f9t7917rEzk/4D37r3&#10;WIv+B/t/fuvdYySfr7917rr37r3WMv8A0/2/twJ69Nl/TrH7sWC9VCluvfTk+2y1enAtOsZf+n+3&#10;916t1j9+691737r3Xvfuvde9+6910SB9ffuvdYy5P04Hv3XuuHv3XuuiQPr7917rGXJ+nHv3XuuH&#10;v3XuuiQPr7917rEzk3/A9+691iL2+nPv3VwlePWIkn6+/dXJC9Y3Jva/FvfuvKa9Y/furddFgPr/&#10;ALb20/HqpYDrEWJ/1v6e6dNli3XH24E9erBPXriWA/1/6e3OnOsLH6k8e2mqTTrWBnrGX/p/t/ew&#10;nr1Qv6dYWYD/ABPuxYDqoUnrEzX5JsPbRJPToWnWEvf6ce9db64e/dWCV66JA+vv3TlAvWMuT9OB&#10;791QvXh1w9+68Er10SB9ffur4XrGXJ+nA9+6oXr1hK3Yk/T37q64HXBwARb+ntp+PTymg64+7Ko4&#10;9VL1697v1XrA31P+v7aoWPTtQo64N+k+9laDrQap6w+2+nOuJYD/AF/6e/de6xlif9b+nv3XuuPv&#10;3XuuDkWI/Pv3XusJIH19+68BXrgX/p/t/funAnr1hZgP8T791YsB1iLE/X/be/dNkluuvdNHVwlO&#10;PXvfi1OvFqdcWIAP+t7pWp6oCWPWH29091wLgfTn37r3WI88+2WNT17r3uvXuo8kg4C8kfn8e3VX&#10;r3WENzc/0t70wAHVk49eLE/4D23091x9+6910WA+v+29+691iZyfzYe/de6wl/6f7f37r3WP68n3&#10;7r3XvfuvdYy/9P8Ab+6aM5691hZgPryfeitT17rEWJ+v+292AC9e6691L+nXuuJYD/E+2+vdYma/&#10;JNh7914CvWEvf6ce/dOhKcesd7k88j6+90p1tm09dMyryxt7103luo7zFuF9I/r+ffurhKdYffur&#10;9Y5Px7917rH7917rry6RZRc3+p91K1PVg1B1hJJNzyfdutE1669+611w1i4A55tf37rY49ciwH1/&#10;23v3T/WIsT/rf096bh17ruOKaolhp6aKSeoqJVgghiBZndzpVVUXLMzEAAfU+2lFevdK3c08WGoo&#10;dlUEscooqkVu562Bgy1OSVWTxI6+l6bGo7QxkEq8rVEys0cselwkL1rpIUVHVZGspMfQ08tXW11S&#10;lHR0sALPJLIwSONFHJZ3YAD8k+2y2rrfS337XUmOjx2wMPUQVOM2pJI+VyFKQUrsxMEWvqVcEiSn&#10;gMa01M36Wii8yhTO497rpwOtDpPbO2+m5M9T0NTO1HiqWGXLbgyKgH7bH0iGermANlaQRIViQkeS&#10;Zo4h6nHuoz1vo23Se3sfn8xuT5F9iU0WK2Lstf8AfrYxxeINRRpT0cNOr8yxYyFIoIB9ZarRZi8c&#10;gNxnPTTn8I4noKO1Ox8zubD5TdWWZ6fMdq1vgxmOLE/YbWxVSTT0y8KClflULswA1PQvJ/u4j3om&#10;v5/4OnFXSKf6v9X+fpA9PD+GblrN9z3FF1th5d4sSSqyVkbJT4qmLBlNqjKVECutyWiEvBAPuo68&#10;eH8ujrZ/amE7vreo/kFgmp8bBQ10MnaUKOFNNHiA1ZNI5U69cBpmgVj+5JFLSOFCLxc5oemgdFV/&#10;Z+f+r/D1IrqLF9xVvTvyNwF8W+2MmydkQwMA8FPiUnr3MhBUEDwPFyS0kVVAv6V97Pdnrw7ar68P&#10;zx/q/PoYNmbcwOT3vV944cfcbd7V2Dj8ZVYuO0hatmnhjlM0I9JEdPGizG3oMdQzjlve6efVGJpp&#10;9D/LoWtobcpNlbe2/srEVstVR7doUppvvW1ytTutQIyebqplWyfWyoVH0v72BTptm1En9n8uq+vn&#10;pjlXeOw82EKvX7aqMWz/ANRR1XmA/wBga4/7f21KK9KbdqD8+iEPIF5+p9tg16UaOsBNiWJuCPp7&#10;px6cA6x34sPpe/u1K8evdcCxuFUXJ4HujZPXujz7YoqL4q9cLv7PU1PP3fv/AB702y8HWqrNhqJw&#10;NdVPE19EpDBpLjUTopQFH3R9uj9IV8z0zm4NPwjj8/l0Ryvr6zKVtZk8jVT1uQyFVJW11bVMXklm&#10;lYvJLI7XLO7sWYnkkk+2DnpbSnUEv/T/AG/v3Xga9YmYD6m59+631iLFuPoPfuvdeJsLD/Yn3qnX&#10;ulNsrZme7C3Rh9n7apTV5fNVYp4Qb6IkHqlqJmAJSCCMF5GsSFU2BNgbKtcDqrMEFT5dGt7+3pgO&#10;rNm0nxp6zqlkpMeVquz9xw2ElfkDoeSlZlJ5DopmUFtCrDSarRTK1pm0jQv59JoVMh8RvyHoOiOs&#10;1+B9PbKrTpX1w936910SB9ffuvdYy/8ATj/H37r3WJnA/wAT7qWp17oaugupKnuHflLiaqQ0O0sJ&#10;F/Hd75p2EcdLjoTqkUzMQkctTbxoSfSC0pBSJ7ejUynPDz6blk8MV8+AHqenH5F9uQ9pb0iptvxr&#10;QdebJpf7s7BxFOpjiSjh0xmpERtoer8SkCwKwpDG3MZJckOs/IcB1qKPwxnick/PovZcD6cn20Xp&#10;071jJJ+vtsmvXuvpg/A7/shz4Zf+Ko9d/wDvIYf3GN//AG8n/NR/+PHqcNp/3Fh/5pR/8cHRrvaT&#10;ow697917oqfXH/GXO5N09tzfv7S2F5Nhdb35jlnAP8SyUf0B1iQojgeqOUKfVDwc3X+JQLB+J+9/&#10;s8h/q9Pn0D9s/wB3N9JeHMcNYYfQn8TD9tAfQ/Lo1nsm6GHXvfuvde9+691737r3Qd9tbwGwutt5&#10;bsEixVGJwcpxzMQB93MBT0Y5/rVSxj+v9Paqyg+plVPUiv2DJ/l0W7xe/u+1lm81Q0/0xwv8yOov&#10;TO0DsTq7ZW2JEMdXQ4SOoySEEEVdUWq6sG/J01E7qL82A4H0G76f6iZ39Tj7BgfyHVNjsv3faRRH&#10;iFBb/TN3H+ZPQne0nRr1737r3XvfuvdF+7G/y3vD494zl46abc24apATx9vikggY2H/HWp4JIHBB&#10;vcezO17beY/80wPzap/wdBzc/wBS/s09DO5/KMAfzbowPss6EfXvfuvde9+690AHxnH2vVsWBvcb&#10;V3dnttr9eFgzFYyLe9iFSUKLAAKAoHHsx3XM2r+JUb9qjoOcq9lp4f8AvuSZP2SN/n6H/wBl3Qj6&#10;ALsgHbHa3T2+4x46XLZCq6p3BIp5ePLIKjFq3P6Y8lSgC4teW1wSPZja/qwyx+gEi/7XB/kf5dBz&#10;dP8AFLy2uBwYtbv9kmU/42v8+lxn8JJiZ8jmcVjnyuHzMMkO9tpwLq+7jkQRvXUkX0auSIFZYl0m&#10;si4u08UIZiKTXRSaEfA3p8j8vQ+R+RPRjcQeEWdRqVgRLGPxAimoD+KmCPxD5gdEuh27l8djarP7&#10;Aq0yO8+j8hBVUviu/wDHNrzU7S4OtGga3lXEM+OqVQapoIGjYSVFLSKh6ZQx0yCiyg1/oSA0Yf71&#10;3D0J9CegKts8amS2OqW1IIpnxYCtY2xxOiqNTiBTLKvR69j7xw3YG1MJu/AymTG5ujFTErEF4nBK&#10;TU8ukkCWnmVo3AJGpTYkWPsPXEDWzlG4g/6j+fUgWF8m4wrNH8LCvzB4EH5g4PSr9s9L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Fgkn6+8lwKdYX9de99e6wvMF4X1H+v49+6&#10;91HZmbliT7917rj7917r3v3XuuiwH1/23v3XusRYn/Af09+691x9tl/TpwJ69e91ALdWJC9e9uBQ&#10;vTZYt1jL/wBP9v7qX9OrBPXrH7b6c699OT7917rGX/p/t/fuvdYWYD/E+/de6xFifr/tvfuvdde/&#10;de64lgP8T7sFr1UtTrEST9fblAvTdS3XXuhevDq4SnHrgXA+nJ906v1jJJ+vv3Xuuvfuvde9+691&#10;737r3XvfuvdcC9vpz7917rGST9ffuvdde/de6xl/6f7f37r3WP68n37r3XvfuvdYy/8AT/b+/de6&#10;wswH15Pv3VgtesZYn/W/p7904AF64+/dVL+nXEsB/if6e/dVCk9YiSTc+/dOCi9de/dUL14dYn+v&#10;+w9tPx68Fr1jJA+p93UUHTgFOsZcn6ce7db6wlwPpyfdC9OvdYmb8k/7D3sHFemypY0HWIuT9OB7&#10;oXr08kQXjnrCXA+nJ9+CV49ebJ6xkk/X3Y0Ap1oCvXXtrp0KB1jL/gf7f37qpf06xkk/X37psmvX&#10;vfungoXrGX/p/t/fuql/TrH9eT791UAt1737pwLTrGX/AKf7f37q3WO9/dGWp6910SB9fdgKde64&#10;F/6f7f3vr3WFnA/xPupanVgtesRYn6/7b22SW6cAC9cT9D/re7aKDquup6we2+nOuiQPqffuvdYy&#10;5P049+691hLgfTn37r3WJm/JPv3VlNOsRcn6ce/dbL168EJ+vA9+6p104AIt/T37pxTQdcfbTNXq&#10;pYnrGX/A/wBv7p1sJ69Yma31Nz7sor1eoXHWIsT/AK39Pb3VuuPtsv6de6xvIqf4n+g91CluvdR2&#10;kZ+PoP8AUj/fc+3AoXr3XAqRa/591L+nWytOuvbfVkHn1737p3rGzEEgf7f37r3WFmt/iT7917rE&#10;ST9ffuvdde/de64FwPpyfdC9OvdYySfr7sTTr3XXtsvXr3WFv1H3sNpFOvdcCQPr7pluvdYi5P8A&#10;gPeuvdcffuvdYpWAHJ5v9Pewterp1GLE/wCA/p7dCgdO9eDWvb8+6Oa9VK16wSEluf6e6dbAp1w9&#10;+631737r3Ud2sTf+vv3XusJYn/W/p7917rj7917riWA/xP8AT37r3WMlm/4oPfuvAV65BPyf9t79&#10;04E9esfupanTnXRIH19tkluvdLvFM20cKm6JAEz2ailpdoRt+qCEF4KrLfW6ujBqekNv88Jp1ZHp&#10;Y9fh2560c9B0XA+nJ97CV630Jm2j/c7bVXvqYac5mfuNvbERraojpEeRywU8j7WGT7emew/ymVpY&#10;28lIwFj28OtcegqckGw449tdb6Ml1p1plN0Jguv8ck1Llt/rDuXeeVjFzjtswSLJSxuL2EmQqFFS&#10;EcDXpx7AhXYiwFcdVZtIr/q/1f7PQgd37qot37l2r8eOupafGbJ2lVpjK+sRrwtPTo33NRO45elx&#10;UKyySuf1yCeVtWmNvdjnA6qgp3Hieio773FT7l3JWVuOielwdHFFhtt0UlrwY6jjEFIjAADyNEgk&#10;lP1eZ5HYlmJNCa9OdKfNMdqdW7ewQ/byvYWQO9Mwv0dcbRGaixETi19M87VlRa9iv272PpPv3Ada&#10;6Mp8SMlQY7a27MXvSuKbN7J3NT9d4rG1F/FNkKnH1jVYFjdBLTmngdlFi0sAZlAX3ZD03IK0pxGe&#10;lx0fsmp673P3J1JvSuaPZO4qum2nijO2j76XL0mQamenf9KTVOMgdJQtyJljj5Zfe1FMdac6gGH2&#10;/wCfoZuvdlb26l6Zzey6XNY/L76p6POZrZdGi61REKiCOJGsZrzzJKbqFWWqETBlF2sAVHTbEOwP&#10;livQo0mOzy7tXOami/vD11Dj8jC3+apshjql5acgMuoeb+L1AIsBaAalJtbfVSRSnof5H/iuihfP&#10;rGyS7f64zAQmKhzGQxjyANYGrhppVUn9PqFETzzxx9D7pJ0/aef5dVmk+kD8+2ulvXD/AHk+2zw6&#10;2DQ9cSbW/pfn3UsT1ro3vRPX+39m7dqfkP2rAF2xgJv9+JgJwPJlskpbwPHG/DpHKh8QsQXR5n0w&#10;07F3Y109x/LpiRix0DiePyHRcux+w9wdnbtym8Ny1Hmr8hJpgpYyfDS06E+Glp1JOiGFTx/adi0j&#10;lpHdi2zajXpTHSNaDpBFifr/ALb3XrxJbrr37pxV09YW/UffurdcCQPqffuq/F16NZZ5Y4II5JZZ&#10;nEUUUQLO7MbKqqLksxNgByT9PfurdH5iFJ8QOrDVSrTS9/8AZ2MKU8LaHbB44n9ZX1WZHFzf0zVS&#10;hbSR0j3f/sh8z0i/3Kb+iv8AM9V+T1E9VNNU1M0tRUVErTzzzMWd3clmd2YlmZmNySSSeTz7Y6W9&#10;YvfuvdcC4H05Pv3XusZJP19+691jckAD+vujnr3UnGY2vzORoMRiqSavyeTrI6DH0VMNUks0ziOO&#10;NF/LO7AD/E+9BK9aJp0dXt3KY749dVUvx92vW08+/N2wR5vufOUPJVZUVoMTHL+vxlDYj0gwAsV/&#10;y2RQociIafPz6Tx/rNrPAYX/ACnoixYn/Af09pS1elPXH3Xr3XEsB/r/ANPdgtevdfTE+BvPwb+G&#10;R/r8UOuv/eQw/uMdwxcS/wDNR/8Ajx6nDaf9xYf+aUf/ABwdGu9o+jDoAPkHvTJYPbFBsrar6t9d&#10;nV42ltyJCQ0UcxVK2sJA9CU8MoXXcGNpFkHCNYz2y3EjmR/gjGpv8g/PoOcy3728Qgh/tZz4aD0B&#10;wzfkDx8ia+XQn7A2Zjevtm7f2digDSYPHrStPbSZpjd6ioYc2eond5GH0Baw4A9o7mc3MjSNxJ/Y&#10;PIfkOjXbbFNtgSBOCilfU8SfzNT0sPbHS7r3v3Xuve/de697917ot3c5G8t9dT9SxfuU2Qz39/8A&#10;dsYtb+GYi7xRTD6+KtqzoFh+pByPZrYfoRyTeg0L/pm/zDoL75/jtxb2Y4F/Gk/0keQD8mbH5dGR&#10;9lXQo697917r3v3Xuve/de6L/PfKfJ2gjI1020+mpqwNz6KrJ5ZYQORYE01KxuLHkDkXAMx2Wh/p&#10;Sgfkq1/wnoON+tuwHlHbE/7Z5Kf4F6MB7LOhH1737r3XvfuvdAL0SrQSd00bK6fbd85+RBJ+orVR&#10;0NbqtYWUmpOn/abG5Nz7Mdwz4R/4Sn8qj/J0HeXhp+qX0u5v+NBG/wCfuh69l3Qi6CDvrA1Of6m3&#10;hHj/AE5fC0C7rwsqi7pV4mVMjD4/9rc0xjH+DkfQ+1u3SCOZa8CdJ+xhp/y9EvMVubmzkC/Eo8Rf&#10;9NGQ4/47T8+hD2xnKfc+29v7kpLfa5/C0uZpwDeyVMCTKP8AXAex/wAfaaaMwuyHyJH7DToytLgX&#10;cSSrwdVYf7YA/wCXoAewMdS9S9hbd7ioPLTbYzVQNj9k4+nUtHFHkZ/JR5aONQSniyZXzqgJY1Ek&#10;kcflnqHkMrZzexGA/EO5D66Rlf2cPs9AKB3cY12a5S9XEbHwpwOADmquB8n40/iJAqWJy4uKj6a7&#10;DiShlhXqjuXJibFGnZWpsVuWZAyRxkWRKDOwr+zoLqlRGEVYomUnTk30Wf7SIZrxZB/lXz+Xqetx&#10;Bdjue0/4vctVafDHORwH9GQcPRhTA6Mr7Ku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oqPIqfU3P9B/vuPeTHWF/UZ5Gf/Af0Hv3Xusfv3Xuve/de699OT7917rGX/p/t/fuv&#10;dY/dS1OrBa9e9tklunAAvXvdwlOPVC9eHXEuB/iffi1OvBa9YiSfr7bJr04BTrr3rrfXAuB9OT79&#10;17rEzfkn/Ye/de6xFyfpwPfuvdcPfuvddEgfX3sCvWiadYixP+A9uhQOmixPXH3ov6dbCevXRYD6&#10;/wC29tk16cAp1iLE/wCA/p711vrj7917r3v3Xuve/de697917riWA/1/6e/de6xFifr/ALb37r3X&#10;Xv3XuuJYD/E/09+691iLE/X/AG3v3XuuvfuvdcC4H+J9+691iZvyT791sCvWIuT9OPfunAlOuHv3&#10;Xi9OuibC/v3TeW6xlyfpwPfunAlOuHv3Xi9OHXRIH19+6plusTOT/gPfunAtOsJf8D/b+6lanq3W&#10;Jmt9Tc+/EhevdYixP+t/T22WLde64+69e6wSMFP9Sfx7sFr04GoOsBYn/W/p7cCheqli3XH3Uv6d&#10;WCevXEsB/r/09t9WLBesRYn6/wC29+6bJLdde/dV64lgP8T7917rEST9ffurVLdde/dXCU49cC4H&#10;05Pv3V+sZJP19+691iZjew49+6910rWFrc391ZtPXuuDN+Sffg2M9bAr1hLk/wCA90LV6cC064+/&#10;BK8evF6cOuiwH1/23u5IXqgBbrEzk/4D22Wr04Fp1hL/AIH+3916t1iZrfU3Pv3XusRYn/W/p791&#10;7rgfof8AW9+691iClv8Aip9+691kACi/+8+/de64l/6f7f37r3WFmt9bk+/dWC16xM1/qbD2yRU9&#10;OABesJf8D/b+7hPXqhf064e9lgOvKpOeuiQPr7bqW6d6xlyfpwPdtFB17rAVuxP0Hvwag6uEr1y4&#10;Ue6E16cAp1jZtX+w9668RXrj791vrokD6+/de6wk3JPv3XusUn49+691j9+691jcm9r8W9tufLr3&#10;WP34J69e64lgP9f+nuoBbr3WMsT/AK39PbgUL17rEzEcD/b+9UDZ691i92PDr3XvpyfbHXusTPwd&#10;P9Pr72OtjqJ7eJ09P9e9slq9aJp1xckDj+vvaCp60GqesPvb8erddEgfU+6de6xlyfpwPfuvdYJP&#10;x7qopXr3WP3br3XvfuvdcCt2JP09+6uErx68WRBybf4fn37q9QvUdpWbgcA8WHv3TZYnrxf+nP8A&#10;j7aCevT3Si2xhqfJ1NTX5aSWDbuEhFfnKiIgOyXtFSQFgV+6rZP2ouCEu0zKYopCHMDr3TbuDM1G&#10;eyVTkqiOGmEgSGloqXUIaaniVYqemhDMzCGnhVUS5LWF2LMSS2DU9e6lbQ22+6M3Dj3qVx+OghfJ&#10;Z3LSgmOjoKdfJVVLgA30RiyL9ZJWjiX1OoNtVeHWj13vLcqbkzBqKWnagw2OpY8PtzFEg/a0FOCs&#10;EbEcNM9zLO4/zk8kslrv7bJr1vqVsDbS7n3BGtZT1U+FxMYymcjowxllhWWOKKjg0gn7rI1UsVJB&#10;YH92ZCRpDW2or17h0dbf+6G+PvXdbQxyUid1dsasjmqnHDSmLpLNDHFS6TeKnx0J+2o1Bt5BJKp0&#10;xBPdydI+3pkfqmvkP8PRN8O391dg5ncD8ZrfTS7RwJP64sfEYpMxVA3upqC0VGh/txvWL+DegwOn&#10;uPSR2btup3jurB7ap5VpzlsilNNVyfop4Rd6ipk/5tUtOjyufwqE+6jPXupfYe5afde7stlcfE1N&#10;ho2jxW3aM3/ZxtFElJQREH6MtLCmv6Xcsfqfez17oQ+15Zdo4brHremkelr9pbeG6tweElJY8zmy&#10;lc6uVIIloqFaWNTwVINvyzeOMdeGan/VjH+GvViGLzuM3R1BsTuvsPDV1RX7KwUm8JcbTxhjU1dG&#10;k9PT1xjC2N1MlTT6iEg+48pI0ag75VPSahDFR5/yr0374y+6p9xfGntOgpXhirshTbX3bgIX8i0w&#10;3TBQXDHglad1uWIF2SAmwPuprg/6s9WUABl+0/s6EfD1m5MfuXtbCztO1Jj8/h97YSvk+j4yuSIV&#10;1JHa4vFJiqxQPqxkUtbV7uK1PVDQgH5EfmP+L6CL5v4uTIdN0ddHpthN6UeQmYAn9qSCso7Xv6f3&#10;KlLnnkW/PusnDq9r8X5f5uqjGPIt/W3tOcDpYGqeuJYA8cn+vtrq/Rg+g+nafsPJZDdW8KlcN1ds&#10;pf4lu3MVDNGswjXyfYxOPVqkUXlZPUkZ9JEskQLkaasnh03LJoFBxPAdM/fPctR2tuKmhxdMuF2F&#10;teI4rZm3adRFHFTpZPO8SWRZpkRfSoCxRqkS30s7+kfWfl16NNA+Z4noB/bfTyrq66JA+vv3ToFO&#10;sRYn/Ae/db64EgC59+60RXrCSSbn37rfDo7nRuysB1Ds+T5IdqUfk8H7XVe06iyzV1awJhrdDg6F&#10;upMDsDoQPVhTpp2d5F0DUfy6SysZT4a/7Y+g6KVvzfGe7F3TmN3bkqjVZXMVPml03EcSD0xU8Kkk&#10;pBBGAiLc2A5JJJLROo1PShVCCg8ukf711bri/wCk+/de6w+/de64lgP9f+nv3XusTNfkn3o4690d&#10;7pzDYvoPrif5Gb1oYKrdWaikxPTG2a7hpJJomV8rJGCH8PjLWbi0FyDqqYGDikINR/LpLIfGbQOH&#10;4j/k/wBX+folmbzWV3JmMln85XT5LL5itkyGRrqk3eWaVizsfwLk8AWCiwAAAHtKTU16UgUx01Eg&#10;fX34CvW+sZe/049uBKcevdcPey1OvdfTJ+Bn/ZDXwx/8VQ66/wDeQw/uLdw/3Il/5qP/AMePU4bT&#10;/uLD/wA0o/8Ajg6NRVVVNQ0tTW1k8VLR0cD1VVUzsEjjjjUu8jsbBURQSSeABc+0iqWNBknA6XO4&#10;jBZjQAEkngAM9Fb6dpZ+09/bh77y8Mi4iLy7R6ro6hWBjx8LPHUV4VrFZKt2deeVLzpyoQ+zi+YW&#10;cS2y8fikP9I8B+X+boJbIh3e5fcXHbmO3B8kBILfac/tI6NX7Juhf1737r3Xvfuvde9+691737r3&#10;Rbumb733x2b3HLqkoMpkhsLZDt+n+FYptM88R5vFXVoMn+Do30+gNb//ABeOODzA1v8A6ZvL8h0F&#10;9j/x+4nvjwZvBi/5px8SPkzZ/LoyPsq6FHXvfuvde9+691737r3QAdZWzHbnfW6FKyU0GYxGx6GQ&#10;G+k4vH+SsT6/U1NZz/rAfUG5ld9kEKfJnP8Atmx/IdBzav1r27m8g0cQ/wCbaVb+bdD/AOy3oR9e&#10;9+691737r3QF9RwCm3j31EH16u0EqD+LebDYyW1ufoWtf829mF6dSQ/806fsZh0H9lXRPdj/AIfX&#10;9sUZ6HT2X9CDrhLFHNHJDMiyRSoYpY3F1ZWFmUg8EEGxHvYNOtEBhQ8D0Bfx2lkpev6raM7tJU9c&#10;7xzGwpnc3JSirZHpfrzb7Koh0n8rY/Q+zDcxql1/xqr/ALRn+YPQf5ZJS2MJ4wyyQ/krEj/jJHQn&#10;712tRb22luHaeR9NLn8VNjmlHJid1PinX6euCULIv+1KPaSCY27q48iD/q+3o2v7Rb+F4W4OpX7C&#10;eB/I56LPt2mpt09Ry7b3khj2vl459nbwAF32zuOgn+1lqUDemHGSV0C1Ud7CimdCR9pKRSGspMU+&#10;pPiFGX/hiEVp9tDT5/aMhW2UXll4U/8AZtWKT1gmQ6Sc8FLDUP4CR+E9ogdF9h5jOUuW69322jsn&#10;r6ofEZqRr2yMELKkWRiJ5fyJJEZT9SJYZyqLUxoqbcbZYyJY/gfI+RPl/q+Y8ujLl/cnuA1tcf28&#10;JKsf4wMBh9tRX7Q2NQHRgPZb0I+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H95Md&#10;YX9e9+691737r3XAuB9OffuvdYySfr70TTrYFeuvbZevTgSnXvfglePXi9OHXRIH193qF6pQt1iL&#10;E/4D22Wr04Fp1x916t10WA+v+29+691iZifrwPfuvdYS/wDT/b+/de6x/Xk+/de697917rGX/p/t&#10;/bgT16bL+nWP3YsF6qFLdeJA+vtotXp0LTrGX/A/2/vXW+sfv3Xuve/de697917r3v3XuuiQPqff&#10;uvdYy5P049+691w9+6910SB9ffuvdYy5P+A9+691w9+6910WA+v+29+691iZyf8AAe/de6wl/wAD&#10;/b+/dXCevWMkn6+/dXJC9e9+6bLV69791Xrg5Frfn37rYNOsXv3Wy1eve/dV6wysBb8n+nv3TkfU&#10;YsT9f9t7905117o7U691hb9R90Ck9e64+3KBevdcHJFrfn20c9e6iv8AX/Ye7A6R1ZVr1jJA+vup&#10;q3TmF6xlyfpx711QvXrh7914JXrokD6+/dXwvWIuT/gPfumeuPv3VwlePXvfurkhesbk8f4+/deV&#10;tXWP37q3XEsB/wAU9+691iJuSTx7917riGBvb8e9Fa9e6xP+o+6FanpwNQdcfpyfdgAvVSS3WMv/&#10;AE/2/upf06sE9esRNgT9fdKHj1eo4dYWYnk/T3rrfWEvf6ce/de64e/de697917r3v3XuuBcD6cn&#10;37r3WMkn6+9E069117bL1691HlcA8cm3u6Cg6sGoOsBJP1924deoW669+6cCU64F7fTn23oqerdY&#10;iSfr7sSF62Fr1722WJ6dCgdYzICPTz/j70RTrYNesf15PvXW+ve/de6xl/6f7f37r3WP37r3Xvpy&#10;ffuvdYWYG1vx7917rGWA/wAT/T37r3WFmvyePfuvdYi9/px7917rh7oWp17rokD6n3TLde6xMbm/&#10;txRTr3WIuB9Ofezw691jJJ+vtjr3XE/Q/wCt72OPWxx6we7u1enC9OHXRIH19t9UoW6xM1/8B790&#10;4q6esJf8D/b+/dW6xkk/X37r3XvfuvdYnINrfj37r3WIsB/r/wBPfuvddK1734A9+6unWJ5iOF/2&#10;59+62X9OsIDNyf8Abn3UtTqoUt1kAVf+Kn20Wr06Fp1mx2PrMtXUmMx9O9VXV1QtLS08f1d3ICjm&#10;wAueSbADkkAe7lq4HW+lJujJ0VLT020sHUJU4jETGeuyEHC5HIFdE1Xe93p4ReGkBtaHVLojkqZg&#10;fEV/1cetdIhmvyTx7b630Jm4mOyNsRbLhtHuLcUdPmd8SLbVBDYT47Dk/qRowy1VWn/HcwRMA9Kf&#10;dj2inWhnoKvdet9WLdQ7OwnTHWzdn79hWNqULuFaCQDzT17RvDjqaNSeXpIp3Cq3KVdRUNKq/ZQy&#10;+3QNI6ZcljpH+r/V/q49EnzWZ3T3P2K1dXSxy5zdWVSmp0ditPSxE6Y4wzEiGko4RdmP6UVpHJOp&#10;i38R6dACinTdvzOUOYzaUuFaT+7O3KJNt7XWQaS1HTM5+4dLnRNX1Dy1cq/QSzuBwB78T1vpQ7W/&#10;36nX+7t6SAR5PcZbrrahb9QWeNZs7VJ9P81QNHS6gf8AlONhdTbYwK/l1r/V/q/1eXTb1Btik3X2&#10;DgaHKejAY+STcW5Z2B0R47HRPWVZkP8AZWSOHx3/ANU6/k+9KKnq3wivn5fb0MvVXXmQ+RPaW497&#10;7kjmptnjOy5rcVQSQHMkhkgxUEgsS3i0o5XmOEXuHeLVsd5r1Rz4Yp5+XQ8Yz5DCu+Qz9ZLR0v8A&#10;osdZOrqLB08KGLzoTTrVaEFjDJOhplUWiWkYOU1KSbas0614NFr+LjXoTtqbmydF8g+yOstzUoOF&#10;ztHjN8bHQj9hBjqeigtCLfXVSo1+AstI9rlhewOSOm3XsBHEVB/P/V/Pp6607By9bsbb9Rn6ILuD&#10;Ab7HVvYAA1OkscstBSc6byqaiuo2YkAWlkf6XvtWx/LrUiCpp5io/wBX5dTfkxjpcz0N2JAsLrJT&#10;UMWRCm1wtDkKepdxw1gYoGP/AAU2JH1Gn4HqkGGH+ry6pMYki54F+B7Rlq9GIWnQn9PdVZzt/d9N&#10;tvE6qWggArNwZt1vFRUgYB5DewaV/wBMUdwXf62RXddoms0607iMVPQpd9ds4KTF47pbqpvsustn&#10;uIaqrp2BbMVsbXepmkUL5oVluwNgs0paYgqINF5H/COA/n1SOP8AE3E/y6KozX5PA9s9PdYi/wDT&#10;/b+/dXTrH790710SB9ffutE06xMbn/AfT37rwNejOfHzp7FboOS7O7IdMZ1JsYmrzFRVEouQniCs&#10;tDERZmTUyCXT6nLpBHeSS6ORpXJ4DpmaXTRV+I8P8/SF707lyncm7WyTRPi9q4dDjdnbbSyxUdIt&#10;lDGNLR/czhVaQi9gEiUmOJLad9Z/wdXijEY+fmfXoE/dOnOuBcD6cn3Rnp17rEzfkn3VSSevdYi5&#10;P049u9UJ1YHWEuB9OfdC9Or8OjIfHbqDHb8ymT3vvyZcV1L17H/Ft35SpLJHUtGokjx0TL63eXgy&#10;iO7iMhFtLNDe0SeIangOPTM0mjA+I8B/l6SPencGR7k3pLm3g/he28TB/Btm7ejCpHRY+M2jXQn7&#10;YnmsHlIuAbRqfFHGFpJJ4h/wdWij8MU8+JPqegVL2+nPvQSvHpzrEST9fdyQvXuve2yxPXuuJYAX&#10;H+w93Vada6+mV8C/+yGfhh/4qf11/wC8fh/cXbj/ALkS/wDNR/8Ajx6nHaf9xYf+aUf/ABwdTu8s&#10;xkt85/B9A7TqZIa3c6rlewcrTHnH4ONg0iEi4WarIACt9VKRsCtQCFm3Ri3U3L8Fwg/if/Y/1cOi&#10;LmCdtwkTbYTQyd0zD8EQ/wArf5h59GQw2Hx238TjcHiKWOixeIoo8fj6SL6RxRIERbm5JCjkkkk3&#10;JJJJ9lUkhlYs2STUn5noUQQLbIsaCiqAoHoBjpy906d697917r3v3Xuve/de6BfvndldtrYFVj8E&#10;dW7d71sOxdpQKbM1ZkiYfIpFyvghLyBiNIdUB/UPa/boRLKC3woNbfYuf59EXMN41rbFY/7SUiKM&#10;f0nxX8hU/s6X2x9qUOxtobd2jjbGkwGKix6ygBTK6i807AcB55i0jf7Ux9priY3Ds54k16Mdvs12&#10;+FIV4IoH2nzP5mp6VXtnpZ1737r3XvfuvdYp54aWCapqJFip6eJp55X+iogLMx/wVQSfewK4HVWY&#10;ICTwGT9g6Av44QSzdapumqieGv7B3Plt+VySfq1V9bL4bn83pYov9hwOAPZhuhpLoHBFVB+Q/wA/&#10;RBywpa18Y8ZpJJj/ALdjT+QHQ8+y7oQ9e9+691737r3QF9V07L2F37VErom35QwKo+t4sHj2JP4s&#10;RKLf6x9mN6f0oR/QP/Hj0H9oWlzdn1lQfsiT/P0Onsu6EHXvfuvdANsNf4J3X3Vt8gRU+dpsFv7G&#10;wr9CZ6WbHVz2/BaooVJ/qWP9BcxuP1IIm9NaH8jqH8j0HtvH09/dR8A4imX81KN/NOh59l3Qh6Aj&#10;FQwbY7l3dtWrihfb/bGAG9MbSTqphbI0KxY7N0/jYFZDVUj0k7ixDWlLf4mLkzQK44xnSfXSe5T+&#10;RqP2dB6FRaX0kJ+C4TxVB4a0okg/MFSfz6BTtHbGa617A2jvHC1AjgrauPbeGz1e7FIZyH/h1Bl5&#10;Cdb0r65aBpyxY0U8Ukl6jFxSzmFnMt3EyN5dxA8x5lfn+KnqKcGNCLdrWTarmOeM4JCK5OAc6Vf+&#10;jkpX+AgnujBJvtpbnod34OlzVEk1M0jPSZHG1QAqKKsgcxVdFUqP0z0s6tG9rq1taFkZWJHPCYGK&#10;n8iOBByCPtHQ0s7tb2MSLUcQynirDBU/MHB/aMdKT210q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RH95MdYX9dFgPr/tvfuvdYixP+t/T37r3XH22X9OnAnr173UKW6sWC9e+nJ9uABemyS3W&#10;Mv8A0/2/upf06sE9esftvpzrxIH19+691jL/AIH+39+691hZwP8AE+/de6xEk/X37r3XXv3XuuBc&#10;D6cn3cJXqhenWMkn6+74XqmW6690L16uEp1wLgfTn3Tq/WMkn6n37r3XXv3Xuve/de697917r3v3&#10;XusZf+n+39+691wJJ+vv3XuuvfuvdYy/9P8Ab+/de6x+/de699OT7917rGX/AKf7f37r3WFmA/xP&#10;v3VgtesRYn6/7b37pwAL11791Qv6de9+6p10SB9ffuvdYy5P04Hv3XuuHv3XuuiQPr7917rGXJ+n&#10;A9+691Hcg2t+PfunUFOsZIH19+6v1iLk/wCA96p59e64+6l6cOvddFgPr/tvdAC3XusLNf8AwA9u&#10;BQOvdRZX54/p9feqBs9WDUHWD68n3skAU68AW697Z6cChesZf+n+39+6qX9Osfv3VANXXvpyffun&#10;QtOsZf8Ap/t/furdciwH+J/p790yFJ6xM1+SffunAAvWEvf6ce/daDVPXD37q/WF/wBX+t7917ro&#10;Ei9vz7917rr37r3WAkn6+2ct09heuvdwlOqF69Y2YEWHPuxFeqg06wsQAbn6j3o0UdbFWPWH2z09&#10;1737r3XvfuvddH6H/W9+691g9+691xLAf6/9PdGWp691iZifrwPewtOvdYGIJ4/1vduvdYywH+v/&#10;AE9+6fXh1iLE/X/be/db6xlubD+tvej1sddlgP8AE+2gpPTpYDrC7Eg3P4+nt0LTpotXrin6R7af&#10;j06nDrouB/ifderdYySfr7917rr37r3XAuB9OffuvdYmb8k+/de6wlyf8B7917rEXA+nJ9+691jJ&#10;J+vv3XuuvfuvdYy/4H+39thPXr3WMkn6+7EhevdY3Jvb8W9+Vq9e6x+6s/p17riWA/1/6e2+vdY2&#10;Yn/Ae/de6wl/6f7f3YrTpwJ69YWYD68n3XpzrEWJ+v8Atvfuvdde/de64lgP8T7917rEST9ffuvd&#10;Y3JFrfn37r3WL37r3XveiadbAr1x0i9zz7bL16cCU6xvMF4X1H+v49+CV68Xp1wDFgCTc+9MKHra&#10;mo6XjN/c3A/mPdm6cfx+Hx2JqE/PGparLRN/VSlExvrWs9F1WnW+g89+L04db6EbZVJSYWkrew8z&#10;TxVFFt+pWm23jqkXjyGZIElPGyniSloF/wAqqRyrBYadrfcqRQYz1o9B1W1tXkayqyFfUTVdbW1D&#10;1dZV1DFnklkYvJI7HlmdiSSfqT7r1vowvxn6rHY291yeVgB2js8plc1LNpEc0wJalpPWGVg7oZJQ&#10;Rp8MbKxBkS90WvVHfQPn5dcvkr3P/pN3OmEwNSzbH2tK1PidJOmsqFHjlrm5OpCLpBfkRXf0tK6j&#10;TNXr0aaBnj59Brt//fqbLze7JP28tuhJ9l7WU8MtPJGBmq1RwbCmlWiQ8qxqp7HVCba4dX6DWngq&#10;KyppqKjhkqKusnSmpoIhdnkkYIiKPyzsQB/j7117oR+2KumoMrith46aOfGddYwbdkmhIKT5NmM+&#10;ZqgQPUJMg7xIxJvBDDzx72fTrarq/wBX+r/i+hc6M66z+4dj7k/gkfgzPZmSj2DQZGQNpo8LStFW&#10;5+ue1g0LH7WmHPrkcxD1NcWUdachT9mfz8uhuyXYW3tmVz9adcaE2X0ptut3fvDKKb/xPM0qiKgp&#10;XkWwe2bnp3nJNpJV8SqkUHr9qoaDgMnqoQt3NxOPsH/FdFd+OEYHZFfvbIKKql672ll9/wCRNSeJ&#10;Hp6V4ogzE3MhqKlXHOolb82PtuMUz09LkU9SB/Po6OzuzKfdvTsvd0VDFkuzutNm5LbWRFuWkP2s&#10;z1MqL6nSSGBagG2hGepVRwfbtcV8x0wy0bSeBz/q/wBXp0NGD3NtGet2jUYukRsX3SajdsEjJGUO&#10;RpcfjJokkAICzGkopHbhm80LEkH3YEft6b0EcfLH+H/P0r95UKbu6+3lhqcqzZzbGUwll9Wid6eo&#10;pHX6cvDOCvA/UvHvZFR1UEKw+0fsx1RZszZ24Owty4vam2qM1mUytQIYwbiOGMcy1E7gHxwQpdna&#10;xIAsAWIUowtTTz6MCdIqejTdtb0wHS2zZeguraxZsrUKydq7yg0iapqGXTNQRyIbqACY5EHEMQ8B&#10;LSvUN7u7BBpH59MIpkOpvyHp0SYuB9OT7aA6UdYySfr722D17rr3Xq6ceuOoE8fj6n37qxenWNjc&#10;/wCA+nv3TYBboaOj+nMl29uZ6Z5jidoYFFyW89yylUjpKQamKLJJ+2KiZY3Eeq6qFeVwUjYe7omr&#10;qzv4Q+fkPXpV/IHubGbsXF9Z9cwjEdS7HP2mHpKcaP4hPHqVq6b8shZnMWr1OXeeX9yTTHt31YHA&#10;cOtRRae4/EePRYSwH1/23tvp7rEWJ/wH9PfuvdcfdNGevdcX/Sfd+HWj1DZiSR+L+9Hh14CnQjdU&#10;9Ybi7c3njdnbcitJUt58nkpFJhoqRCPNVTEW9KAgKtwZJCka+ph70kWo06rI4jFT0NPyF7Q27TYv&#10;F9D9UTCLrPY8njymRp2BbOZRGvNVTypZZ4Y5rlCBokkJkUGNKfQ5LntXgOm4ozXW3E/yHp0UgsT/&#10;AK39PbYAXp/rj7qX9OvdcSwH+J/p7qFJ691w5bk/pHt0LTr3XEm5/wB6976cVKcevpI/FfsDE9Zf&#10;y6PiLuzK/u/a/EzrmnxlAps9XWS7PxAp6aP6m8ji7EA6I1eSxCn3Gkts13dyIP8Afj1PoNRqepc/&#10;eSbTt0cz+UUYVfNmKCgH2/yFT5dDp0R1/ltuYjKb03oTUdj9h1Izm5p5f1U0bXNNj0B/zaU8bepB&#10;wrHxglIo7U3K5WVhHH8CYX5+p/PqvL22vao08+Z5jrkP8I8l+VB5fl5DoevZb0Iuve/de697917r&#10;3v3Xuve/de6LXhmXtHvXKZ/mbaPSkMm2sKx9UVRuCsX/AHIzLe6k4+ALCQRdZCkitY+zV/8AE7cL&#10;+KXuPqEHD9pz0FoD+99waTjHagovo0zDuP8AtRj7aHoynsq6FPXvfuvde9+691737r3QO9+5uowv&#10;U27xQXbK56iTaWHhQ2eSpy0qY9BGf9Wq1DOPyAhI+ntdtsYkmWvAHUfsXP8Ak6JOYpzBZyaficCN&#10;R5lpCEx+2vQjbZwdPtnbmA25SW+1wOGpcNTkC10poUhU/wCuQlz7SyyGVix8yT+016NLWAWsSRLw&#10;RVUfYoA/ydPntvp/r3v3Xuve/de6A/qAyT7j7zrnkSRZO3JqBdH1H2uIxKWNuOFZR/W4N+fZhfYS&#10;Ef8ACwf2s3Qf2SrS3bH/AJSSP95jj/z9Dh7L+hB1737r3QDZ5Rh/kX1/k/oN5db5raTWU2L42qo8&#10;pFcji4SWXTf8a7ck+zGPvtXH8Lq3+9Ar/m6D1wPB3OF/9+QSx/mjLIP8Jp+fQ8+y7oQ9Aj3isuGw&#10;u3OyKNC1Z1jumm3DV6L63xVRfH5iEfgA0NU0pJ+hhU82sTDb/wBRmiPCRSo/0w7l/mKfn0QcwVgj&#10;S6XjBIrn5xnscf7yxP5dCduXbmF3ptzK7azlNFkMLnqBqOqj9Juji6SxMQwWWJgskUg5SRVdSGUH&#10;2kila3cOuCDUf6v8PRtdW0d9E0Ugqrih+w+Y+Y4g+Roein9fb5r9lbqyuN3XUWyGLyUW0uzHYFEq&#10;Wi+3psNvGJXJsKqmnpKfKWY6BNR1T6EUr7OLm3E6ApwI1R/LiWT8iCV+wjPQP22/axmZZj3Kwjn/&#10;AKRFFScV9QVEn2qxoOjoeyLoc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ohl/wP9v7yY6w&#10;v6x+6lqdWC1697bqW6coF697uEpx6oXrw64FwPpyffi9OvBK9YySfr7bJr04BTrr3rrfXAuB9OT7&#10;917rEzf1P+w9+691iLk/4D37r3XD37r3XRYD6/7b3sLXrRanWIsT/gP6e3QoHTRYnrj7qX9OrBPX&#10;riWA/wBf+ntvj05w6xlif9b+nv3XuuPv3Xuve/de697917r3v3XuuJYD/E/09+691iLE/X/be/de&#10;669+691xLgf4n37r3WIkn6+/de669+691wLgfTk+/de6xM35J/2Hv3WwK9Yi5P04Hv3TgSnXD37r&#10;xenDr3v3TZNeve/da64F/wCnP+Pv3XusRJP19+691737r3WMv/T/AG/v3XusTMB9Tc+/dWC16xFi&#10;f9b+nv3TgUL1idiLW/Pv3Xg1esXv3Vuve25OvdY2Yg2H+39+Va5691j9ude64P8AT/Y+2WOevdRX&#10;+v8AsPfg1OrotesJcD/E+/aSc9WLU6xkk/X3XpsmvXXv3WuuBcD6c+/dOItOsZJP1Pv3Vyadde/d&#10;Nl69e9+6sXpw64P9P9j791ShbrF7904q06xl/wAD/b+/dW6x/Xk+/de697917rGX/p/t/fuvdYSw&#10;H+v/AE9+4de49YmYn68D37r3WIv/AE/2/tsv6dOBPXrH7b6c697917r3v3XuuJYD/E+/de6xFieS&#10;ePfuHXusJcn6cD37r3WEuB/iffuvdYySfr791sCvWJ2I4H+v7904Ep1j9+6v10SB9ffuvdYCeSf8&#10;b+/de64F7fTn37r3WIn6k8+9E062BXrwYlR+B7afj06nDr3uvVuuiwH1/wBt791otTrEzE/Xge/d&#10;UDVPWEv/AE/2/v3TnWP37r3WN/x7917rH7917riWA/xP9PfuvdYixP1/23v3XuuvfuvdcSwH+J9s&#10;vx691hZvyT70M9e6xFyfpwPd9FB17rh7b691xYgA/wCt72MdbUVPUZyQOP6+9s1en+sXuvXuve/d&#10;e6xuT9Pxb37r3WP37r3XRYD6/wC29+691hZr/wCAHv3XusRf+n+39+6910rWuTyT7ow1dOR9YZHZ&#10;iV/H9B72FC9aYkmnXQT+v+291L+nWwnr0ttt4+ioqSfd2dplqcRjZ/tcXjJeFyWQ0h0pjyGNLTqy&#10;y1ZXkRmOHVG9TE4qPU9X+XSRyORrctXVmUyVTJV19fUNVVdVN+p5HJZmNrAXJ4AAAHAAAA9+LV63&#10;1M25gq/dGaosJjfGk1UzPNVVB0xU8ESNLUVU7/2KelgR5ZW/sorH68e9AV60TTp03xuKgytbR4rA&#10;LJFtTbNMcVt2KVdDzLq1VFfUJdrVeQmvLILkovjgBKQp78TXrwHTBtzb2Y3fnsXtvBUj1uWzFYtF&#10;RU68DU31Z2+iRxrdnc8IgZiQAffgK9eJp0c3uXc2J6P65x/QexatZM9kaX73sDOQWWRvuEXyodPK&#10;zVoCqASWio0jjJfyBw43bjptBrOr9nRLMBha3cmbxWAxyoa3LVqUUDTMFjTWQGllc8RwxJd5HPCI&#10;rMSAD7bAr0708b+ztDmM2tPhmk/uvtuij23thZAVLUlMXP3Dpc6Jq+oklq5hcgSzuBwB78etgV6U&#10;PVunB/3j7NqkUw7EoVOBEguJc9Xa4cUoBBU/aFZa08iwpQP7QHvwxnrZTy9f8HQbYjE5jdGaosRi&#10;qWqyuazNatNS08frkmmlb8sx+pJJZmIAF2YgAn3rj04zaerCO2+wqD49dZbc6f2bWQtv59uJR5nL&#10;0J9VBFOWmq6hGsGjqa6okkaAcSRxkTMVZYC93bSKDj0wi+IdR4dFCjb+7fR9TOwePIdobxWlQsf1&#10;YrAIsshH5Kz5SsjHPF6U/kcNqukfb/k6dOW+wf4f9X8+lDs8/wB1vjx2nudlCVm+9y43rrFTHhlj&#10;pw2Srwo4JSaEqjH6XW31BHuwOOvHLAegr/k6HX4oZjA7L2R59zRQyU3bnZa9exw1PKNDDi53V3Vv&#10;Q0MlXVLTMDzeW5BA92UgfmadNTAsceQr/q/Z0azam0dsYGDbvT0NUz5Lr2Wn7F2/LK15ftZszlEB&#10;4sSy0zPTyk2VvPYXF7WAAx6Z6TvIaavI9v506GXDVOPrMdTZDGNG+Ny0Qy9E8YsrJVgVBk/15XkL&#10;k/ksfbukkV6bKHz4j/J1W3vXK7Z+J218rsvZFZFk+4N4o75rcaWLYfHSSM9PDFcHRKYSNC3DNJ/l&#10;UllWmj9pWPhYHHpatZjU8PIevRAJppZnaSV3kklYyyySEszMxuWZjckk8kn6/n2welHWH3snFOvU&#10;697rx6910RcW9+691iJFrD6fn37q6rXj0v8ArDrXcfa27qDaW24C005FRksg4vDRUisqy1c5uPRH&#10;qAC3DSOVjW7MPd0QyGg6s7CMVPQ+939nbb2ftiP4/dOzhdq4tyu+9007fuZmuGjzoJVJ1QCRLSsC&#10;VkKrDFaniHlu7ADSP2+vTMUZY634+Q9B0Tn2z0p6wt+o+/de64EgfX37r3XHVf8AwUfU+9de6wvI&#10;L8fj6D3rJNfLr3ThgsFl90ZrGbewNDPk8zma1KDHUFMLvJLIbAckKqj6szEKigsxCgkXAr1onSKn&#10;o5fY+fxHxq6/n6U2NXQVfaG66RKjtreFEfVSxyx3TF0klg6XjkI/BSJmkIElQPC8x8IaRxPE/wCT&#10;pMg8dtZ4D4R/l/1f8WRX2mZtPSrrokD6+28t17rGXJ+nA93CU691xAv7v1bT69eJ/A+g96Jp1cUT&#10;rlHHJNJHFFG8ssriOKKMFmZmNlVVFyWJNgByT7aLE9ULE9fQ0+B+1NxdldH/ABVqd64yqxO0Ohfj&#10;9snZWI25XBf8r3HjNs4qkyNXKFLJIlDVQFUIJXUsYUg/cKQTuTjbzIi/HIzFiPwqWNB+f+ry6H+y&#10;QtvzRSyD9G2RFjU8HlVQC3zAIx+X9IdWk+w30P8Ar3v3Xuve/de697917r3v3Xugr7k3zU7C2PW1&#10;+IiNVurM1EW2dmY+MBnnylaTFTBEb0v4vVMVPDLGVvcj2ssbcXMgDYUdzH0Ucf8AN0Ub5uB263LI&#10;KyMQkS+sjYH7OP5dOfVuxoeu9j4TbIlFVXwQmtzuRJLNVZCoJmrKhnb1vrmYhC12EaopPp90vLj6&#10;qQv5cAPRRgDp3aNvG2W6RcSBVz/E7ZY/t/l0IPtN0Zde9+691737r3XvfuvdAF2Gf71dudSbEQeW&#10;l2/PUdsbgjAHoXHqaPEte/0bITsbf1jBHIupla/owySebUjX88t/IdB3cv8AG723t/JC1w/y0dqf&#10;8aJ/Z0Pvst6EXXvfuvde9+691737r3QH9Fp5Mb2RkwF8ea7m3LXQMqFNUcdaKJGNySxK0nJNufTY&#10;AD2YbjgoPSJB/Kv+Xoh2DuWZ/wCK5mI+wNp/596HD2X9H3XvfuvdAP28Bj959C7jAs9H2a+3NY5I&#10;XMYnIUzDhGNmaNRe4AJF/wDVKY2XdHMnrHq/3lgeg9vQ8Oe0l9Jyn5SRuv8Ak6Hj2XdCHptzOKo8&#10;9h8rg8gnloMzjZ8VXR8eqGoiaGVeQRyjke7xuY2DDiCCPtGemp4VuEaNuDKVP2MKH/D0GnRuWrMh&#10;1ziMZlnL53ZlRU7Czxb9X3OGneh1tybmeCKOa9zfyXufr7VbggWUkcGo4+xhX/LToq2CZpLVUf44&#10;i0L/AOmiJT+YAP59IbuPZ2PG6sBuWZYaXG7uVNgblyEiCSOnqphMmDrp4bxrPTSS1M+Mq0Z181Lk&#10;PEWUAMqmxnOgp5r3qPUY1D7cBh6Fa9F++WK+MkpoFk/RkNKhWNRGxGKirGNhXKvTpQ9MbsyMiZfr&#10;Tdaz0+79hMtMq1cnlerxhstJUrOwRqowi0TzFVeVPt6mVInqvErV/CMSp8L+mKN5inl60+0CtK9K&#10;tjvGOq1mqJIcZNdUf4TXzpwJ4kaWIBanQ6+y7o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H/vJ&#10;IsT1hqFA6972E9etF/TrosB9f9t7uSF6oAW6xFif8B/T22Wr04Fp1x916t1xLAf6/wDT37r3WNmJ&#10;+vA9+691hL/0/wBv7917rH7917rxIH197Ar1omnWMv8A0/2/u4T16oX9OsfuxYDqoUnrxIH19tFq&#10;9OhadYi9/px711vrh7917r3v3Xuve/de697917rokD6+/de6xlyfpwPfuvdcPfuvddEgfX37r3WI&#10;sT/gPfuvdcffuvddFgPr/tvfuvdYmYn68D37r3WEv/T/AG/v3TgT16x/Xk+/dWJC9e9+6bLV6979&#10;1XriWA/1/wCnv3XusRYn6/7b37r3XXv3XuuJYD/E+/de6xEk/X37r3XBuFPv3VlyesPv3Vy1OuiQ&#10;PqffuqZbrEzav9h7904q6euPv3Wi9OuiQPr7o4r15DXrCxuSfdgKDq/WMvb6c+6l6cOvdYWb8k8+&#10;2ya9bAr1FlYkgfTj6D3dB59bbtx1xCfk/wC29+Z+q9dOACLf09t9e64N9D/re/dbHHrB791cv6dc&#10;SwH+v/T37qoUt1jLE/639PfunAtOuRf+n+39+6qE9esLOB+bn37pzrEWJ+v+29+69117917riWA/&#10;xPv3XusLN+SePeiade6xFyfpwPfga9e64e99e6wv+o+2X49PJw64+69W697917rokD6+/de6xFyf&#10;8B7917rj70xoOvdcHdVBueSOB7aFWPXuohYn/Af09vde64+/dWVa9cSwH/FPfunQKdYma/J49+63&#10;1iL/ANP9v7917rH7917rCxJJH4v9PfuHXuPXH22X9OnAnr10fof9b3QcetswGOuKkBRf3t+PXlNB&#10;1xL/ANOP8fdeql/Trh791oKT1xf9J9+6dAA6w+/db64FwPpyffuvdYmb8k/7D37r3WIuT9OB7917&#10;rh7917rokD6+/de6xFyf8B7917rj7ZbJ691if6/7D3ZWoOvdcPdS1evdYy/9P9v7r04E9esf15Pv&#10;3TnDrg/6f9Y+/de6xe/de64lgP8AX/p7917rEzX5PHv3XusRf+n+39+691j9+691jk/HvxNOrMKA&#10;dY/bRevDqvXVwb/4fX34HT05H142HJ4v71lunOnrb2Fl3BkDTedKDH0kDZDM5WYEx0lJGR5Z3tyx&#10;FwsaD1SytHEl3dQbhKde65blzkeYqoIaGB6HA4mD+H4DGuQTFAGLF5SvpeqqHJlncWDSMQoWNURa&#10;ManrQ6SpJP191630J2S/34u1v4Alk3ZvGjhrdyyC4kocW+mekxn9UmrrJVVQ+oiFLCSCahPduHWh&#10;noKtJAuePdet9Hu2Dicf8ausJ+0900kM3ZO86M0Oy8HVfrp4pUDp5I7hkuNM1SbgrH4qe8csjBnQ&#10;NAr0y36h0+Xn0R/L5bI53J5DNZerlrsnlKuSur6yc3aSWRizsfoBcngCwA4AAAHtrj08B0ucUw2j&#10;snIbib9vPb1Sbbe2j9Hixqkx5itQjlfuTagjP0dGrlH6PduA6uoz0FLnm39PdenAKdC72Kp2thNq&#10;dWwArWYiL+8+80Xktm8lHGRTN/jjccsEFv7M7VI/Pux9Oqqa1P7Py6OJ0717i/j/ANf53tve9Oh3&#10;z/dmbK47C1XD0NM+iKCBlPMdXXVEsUchNmjDiEBSJ73UBRU9JXYzGg4efVdmZzGZ3Zna/NZapnym&#10;bzle1VVzvy8s0rfRVH0FyFRFACqAqgAAe2S1OlScOhH7oqEotw4jY1M0f2fWu2qXZziI+hq9A1Tl&#10;5PqRqbK1NQt78qi/ge6ynNPTrUeRX1NelN3Af7tdb9I9eJaOoXbM/YecQfqafNTs9KJR/Zkp6WIp&#10;awIUi/4PvbHSAP8AVnrSZJPzp+zrD2vO+3es+gdow66erTbFZ2FUPGdLs2ZrS9JJqFipjhprKRbj&#10;nk8+/MMD9v7evJksfnT9g/2erOajbzV+8Nh79TJKme2LQ1W1+xEpVuZqeqwwrvBMAdRaCtemqI0U&#10;NxMT/SyorwI+w/mOk2KEeRNR+3oS9u4SPb2KixMErS01NV1UlErcCKCeqmngpkFzaOkikWGP/aI1&#10;97U6RTpl5NXVMnylxDYbvff8P7pjra6ny8UkpJ1CroqaoexP9lJXdAPwFsOB7RSjuPS+E1Uf6uGO&#10;i/E390PTox1w1eq3vXW64p12R9f8f979+6112xFjc2uPfuvdPmzdobh3/uTF7T2vQtXZjLT+GCMG&#10;yIoGqSaZ7ERwwoC7sfooNrmwOwNWB08WCip6Nt2TvPb3x92bVdHdWVy1e8smo/0q78prrKs+hQ1B&#10;SSrpZCoLIVBtTxll9VTLO0brN4Y0j8z0nRTKdZ4eQ6I6SB9fbPSrrGXJ+nA9+691hZrcD6+/de6x&#10;/U3J9+691id9XA4Uf09+6911HHJNJHFFG8ssriOKKMFmZmNlVVFyWJNgByT7rqqade6PVj6XH/EP&#10;Ya5/KQ0lb8ht+4xlwOMqFWVdu46X0tUSrcqKltLAm/rkAhVTFFUGVUP0RX8R/l0mP+MGn4Rx+Z6I&#10;pXV1Zkq2ryWRqp62vr6l6ytrapi8kssrF5JJHYlmd3Ykkm5Jv7T9KOHUEv8A0/2/vRWvXg1esfvf&#10;Vwteve/dOABeuRIAsP8AYn22z+nTZavWMsB/r/091CluvBS3Ruukds4frHaNV8kuxKGKphxs7UHU&#10;G1qwW/iuZGsLWspsTR0DIxDD+2jyKVeGMSKEURjUfy+3piY6z4a/7Y+g/wA56+hN8IMjUZr4YfEr&#10;PVq04yO4vjXsfcmWemjSJJK3I7ZxlbWTeOMKitPVTySNYcsxP1PuKtyYvcSk5/Uf/jx6nLZo1itI&#10;VUUHhJw+agn9pNT0aL2i6M+ve/de697917r3v3Xuve/de6LPtq3bvcGQ3vJ+/sXqaWfbOy/zFW5m&#10;QKuSyKm5SSOlUCGJhcE6JUIZWHs3l/xGAR/jkoz+oXyH58egra/7ur03HGK3qkXo0p+JvnTgP29G&#10;Y9lHQq697917r3v3Xuve/de697917oA+oi2692dn9oy2lpMznxsraUv1U4rBl4Gmha5Iircg8zkc&#10;XZAbDj2ZXv6KRw+YGtv9M+f5CnQd2X/HJp7s8Gfwoz/wuKoqPkzVP5dD57LehF1737r3XvfuvdY5&#10;ZY4IpJpW0RQxmWRz+FUEk8c8Ae9gVx1piFFT5dAz8d4JI+ntoVc0fjnzaVu5JrgXJyWQq65SSFW5&#10;0VCgfX0gC5ABK7cz+uw9KL/vKgf5OiPlpaWUZPFtTn/buz/5ehq9oOj3r3v3XugI+QQEG2Nm5glA&#10;NvdtbZzOqQtYacpDCSQvLC05BH9LkcgezLbMuy/xRyD/AIz/ALHQe5j7Yo3/AILiBs/JwP8AL0O/&#10;st6EPXvfuvdAltP/AH7fc3ZO2APHRbxxOP7NxUSWCCdVGHyxA/1bvTUkjf1MlyeQAvm/VgR/NSYz&#10;9nxL/hP7OiGz/wAVvp4vKVUnX0r/AGb/APHVP59CTvDbNFvLa+d2vkGeOlzeOkojURG0kMhF4aiI&#10;/wBmanmCyxn8Oin8e0sEpgcOPI1+35fn0aXtot9C8LcGUio4g+RHzBoR8x0X16bcO7Nr7b7QwtIh&#10;7k6tqZ9v7nxUN1/ihoJHpsxiHsBda6PVVUJKsEeSBgBrLqZ6lhdoWP6UlCp/h1ZVvy4H8+g3plvY&#10;Uu0H+M25KOvDxNB0un+2HcnoSPWvRittbixO7sBidy4KqWsxOaokr6KccHS45SRbkxyxMCkiH1JI&#10;rIwDKR7K5YmhYo3EGh6E1rdJexrLGaqwBB+3/ARwI8jjp89t9K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JA+vvJYAL1hiSW6xl/wAD/b+6l/TqwT16x+2+nOuiQPr7917rGXv9OPfuvdYmcC/5Pv3XusRJ&#10;P19+69117917rgXA+nPu4SvVC9OsZJP1Pu+F6pluuvdC9erhKdcC9vpz7p1frGST9ffuvdde/de6&#10;97917r3v3Xuve/de6xl/6f7f37r3WP37r3XvpyffuvdYy/8AT/b+/de6x+/de66JA+vv3XusZf8A&#10;A/2/v3XusTOB/iffurBa9YiSfr7905QL11791QvXh1737qnXRIH1Pv3XusZcn6ce/de64e/de66J&#10;A+vv3XusRcn/AAHv3XuuPv3XuuiwH1/23v3XusTMT/gPfunCtB1hL/0/2/v3Xgnr1jJJ+vv3ViQv&#10;XvfumyxbrGX/AKf7f37qwT16wswH15PupanTnWJmJ+psPbZavXuPWIv/AE/2/uvTgT16x+/dWLAd&#10;dGw5P+39+6aJr1jL/wBOP8ffutdYma3+J9+691iLE8k8e/de6wlyfpwPfunQlOPXD37q/XvfutE0&#10;6xFyfpwPfut9cPfuvddEgfX37r3WJnJv+B7917rEXt9OffuvdYiSfr7owr17r3uwFOvde97691hf&#10;9R9svx6eTh1x916t1jL/ANP9v7917rH7917rokAEk2A9+691Heb8J/tz78RXr3WD37r3XRIH19+6&#10;8BXrGXv9OPfunlXT1w9+6t1if6j/AFvfuvdcPfuvdcC4H05Pv3XusR559smrHp4UUde916oXr1jZ&#10;xYgc/j24qdU6x+6vx62AT173Xp0KB1jL/gf7f37qpf06xs35Nz791pak16wlif8AAf09+6d64+/d&#10;e6xv+PfuvdY/fuvdYy/9P9v7917rH7qWp17rokD6+2yS3XuuBf8Ap/t/eiKde6ws4H+J966sFr1i&#10;LE/X/be/dOhadde/db64FwP8T791Ut5dYmb8k+/dW6xFyfpx7917rh7917rHJ+PfuvdY/fuvdcC4&#10;H05Pv3XusTN+SfbRBY9b49YSxP8AgPdwoHWuvBrXt+fesN+XTkfWekpKrIVdNQ0UE1XW1lQlLSUt&#10;OpeSSSRgqRoouWZ2IAA5JNve6henOlhuKrpcJj/7m4iogqFiqFqd1ZalYMlZWx3CQQyA2ehoNTLG&#10;V9M0xknuyeDx0Zq4610gi/8AT/b+6db6ELZePosXR1W/8/SRVmJwlSKPBYyqUNHksvpEkNO6n9dJ&#10;SIRUVf4KCOAkGpQ+7AefXukLksjW5avrcrk6qWtyORqpK6urKg3eWWVi8kjn8szMSfdevdGh+NvV&#10;OOzM9b2pvlYaXYOytderVwPiqqmmHlZmWx8lNSAa3Fj5JNEWlx5F93Ra56bkamBxPQQdzdqZHtje&#10;lbuCp80GJpr0G3MXIf8AgPSKxKawCy/cTH1zMCfUdIJREA0zaunI46DpBbXwFTurO0GFgmjpVqXe&#10;asrpgfFS0sEbz1dXLa58VLTRySvbnShtzb3oCvTpog6lb43FT7gzjy42GSkwGMp0we2KGW2qDH01&#10;1p1e3Bmlu00zf255ZX+re/Hqmqg/w9P3VWMof41XbyztMtVtrr6h/vPk6eX9FTUq4jxlAfwfvcg0&#10;asv/ABxWZrWU+/DrZOKdGD6h2fjsJj8t8mO6Wlmoo66TL7YxtUAZ8pkZpHkWqETWDl57/bqbKWDT&#10;tphjVmuBQaj0yzFuwf8AFDpM93dkbgzOxcOM9K0O4e169d95PHIzaKLA0hlp9v46NTYGCRzPWarA&#10;u7LKSS7ANSPj7c/l05Gnl5DH5+fQP9M0NJJvIblyUST4br3FVG/spFLbRJ/DlElJTm/B+6yDU8Nu&#10;b6zwfp7qi5qft6cc4oPPHSX2tisj2N2DhMTUSvPX7v3RFFX1TfW9XUBqmdrc2VWeRrc2Btc+6kVb&#10;rZOgfYOlt3Zln333XuWDDqjQNn4tm7fgg5j8VH48bAIrX9ErRaxb/V8fX3Zu5j1qMaVFfz/PPS57&#10;Qgpdy/JjBbLx7CXFYfObf66oR/qIKQUlPUA/qsI5mmva/wBPyfdm7mp6U6qholftP+XqwrrDbuY2&#10;7vLs/ObhzMaS9h7nmzG3dsORrioMbL9gtcQWPrq456a6j9Ef24c+RzHG+ooT8+kz0YAeg6EvaTbj&#10;qMVjJ9yzRjL0a1uLyi06eOKpkhrDBDWonGhZ4afyqoAAE9uAAPex8+mZAAccMf4Oq1vnbhHpOyts&#10;Z0Jppszs5aTXz6p6OqqPJz9OIqmEW/4qPaebBr0rtTVfz6I9cfn+l/bHSnrEvJJ+nBPv3XuvFrLY&#10;ckfn37r3TrgMDmt1ZnHbf2/j6nLZnK1IpKCgpRd3c8/myoiqCzsxCooLMQoJGwK4HWiadHL3NnMF&#10;8VNoVWwtl1tNle69149Rvjd1OQf4NDIoZaOkYcxy+q6chrgVMgB+3jR4nwhQcfPqiqZzqb4RwHr8&#10;z0ROWeSaSSWR3lllcySyykszMxuzMTyWJNyT9T7Y6WdYPfuvde+nJ9+691hbkkj37r3WJmABH1P0&#10;9+691i9tNUmnXujtda7UwHx82bSd59n46Ot3plULdR7BrfTI0lkK5SoUEmMRLIHGpR4UKsP8olgC&#10;Pxp4XcePkOk0hMp0Dh+I/wCTon2793Z7e+48rurc+QlyebzNSaqtqpOBfgLGij0xxRIAkaKAqIAo&#10;AA96Jr07iMUHSXJJ+vvXVcv11790pSLTx697oXpw6sXp10SB9ffjX8/8HVMt1jLk/Tge/BKdXCU6&#10;HXojqOn7IzeRzO6aw4LrHY9N/G9+7ikJRUp0BZaOB7G9VV6CqgXZV1MAz6EdxO77BxPTU03higyT&#10;gfb/ALHTf3j27P2tuiCaipRhNkbYoxt/YO14AEiosfCAkd41JQVEyopkIvYBIgSkSe2pJNZ+Xl1S&#10;KLSPUnJPqevo3/Ann4L/AAuP/gJ3XP8A7x+H9xdf/wBvJ/zUf/jx6nPacWsP/NKP/jg6Nj7SdGHX&#10;vfuvde9+691737r3QGd3buy1DjsT17s2QHf/AGTUtg8MVv8A5FR6b5DJy6fUkdLTltLD1BjrQN42&#10;Hsx2+BWJlk+CPJ+Z8h+Z6D+/3rxottB/bTnQv9FfxOfQAfz4cOhL2XtHE7E2thNpYSLx47CUK0kb&#10;MPVK/wCqWeS3BlnlZpHtxqY2AFh7SXE7XLl24k16NbCyTb4Vhj+FRT7T5k/MnJ6VHtnpX1737r3X&#10;vfuvde9+690Fvcm6q3aewMvPh7vubOPFtTaUCGzyZPJOKWl8f9WhLmb/AILGfaywhE0oDfCO5v8A&#10;Srk/5uine7xrO2Yp8b0jjHq7nSP2Vr+XSo2PtWi2PtDbm0qDSabAYiHHeVRbyyIo805HNmnmLSN/&#10;tTH2zcTG4dnPmSelW32a2ECQrwRQv2kcT+ZqelV7Z6Wde9+691737r3Qc9v5kbf6s7By2sJJTbQr&#10;0pWPP78tO8NOLfm88iD/AGPtVYx+LMi/0h+yteizep/prSZ/SN6faQQP5kdKDZWEG29nbU28FCfw&#10;LbdDiCov9aamihPJ5JJTknk/U8+2p5PFdm9WJ/aa9KbGD6WCOL+BEX/eVA/ydKb210q697917oBv&#10;kuzxdN7jqYkVqijy+Cq6diobQ6Z/FnWAQbWW9/8AaSQeCfZjtOZ1HqHH/GG6D3NOLFyOIaEj/nNH&#10;0PPsu6EPXvfuvdAn2SP4H2B01vJfREdy1XX2VZTYtBnKRjTB/wAFVydDTWv/AGnsLaiQYWv6kUsf&#10;9EOPtQ5/kT0Q7p+hc20/9NoW+yVcf8bVf29DZ7L+j7oGof8Afndxz09jHhO2sSa+EC+hM9h4ljnA&#10;H6VevxHjb/ajQufqSfa4/rwfOM0/2jH/ACN/h6I1/wASviPw3C1Hp40Yof8Aekp/vB6TxyJ6i7MG&#10;NqnePrntfIyV2MmkP7WK3G5DVVOCf0UuYB+4C3IWoFRIFSPyuHdP1sVR8cYof6SeX5rw+ynn0m8T&#10;9y3eg/2NwSV9I5vMfY/xfJtRwKnow3ss6E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cEk/U+8kSa9YbA&#10;U6696631wL2+nPv3XusLNbkm59+691iLE/4D+nv3XuuPv3XuuiwH1/23vYWvWi1OsRYn/W/p7dCh&#10;emixbrj7qX9OrBPXriWA/wBf+ntvpzrGWJ/1v6e/de64+/de697917r3v3Xuve/de64lgP8AE+/d&#10;e6xEk/X37r3XXv3XuuBcD6cn37r3WMkn6+/de669+691wLgfTk+/de6xM39T/sPfutgV6wlyf8B7&#10;904Fp1x9+68Xpw697900TXr3v3XusZf+n+39+691j+vJ9+691737r3WMv/T/AG/v3Xusfv3XuvfT&#10;k+/de6xl/wCn+39+691j9+691xf9J9+6fJp1h9+6bL14dcC4H+J96JoOvBa9Ymb+p/2Huit69OAU&#10;6xFyfpwPei9eHW+uHupFOvdcH+g/1/eurKadYvfutl69e9+6qVp1if6/7D37rXXD37r3WFyCeP8A&#10;W9+691wP0P8Are/dbHHrB790/wBe9+6bL+nXEsB/r/09+6qAW6w+/dPdYy/9P9v7917rCzAfXk+/&#10;de6xFifr/tvfuvdde/de697917rokD6+/E068BXrGXv9OPbRevDp0JTj1iZwL/k+6dX6xEk/X37r&#10;3XXv3XuuBcD6c+/de6iOxYm5JsePfuvdcffuvde9+6uErx64Pa1vz+PfunAKdYvfut9Yy/4H+39+&#10;691iZrfU3Pv3XusRYn/W/p7917rj7917riWA/wBf+nv3XusZYn/W/p7qFp17rj7t17riWA/1/wCn&#10;tl+PTgag6xFifr/tvdeqkluuvfurBPXrgzCxH5/w9+6tqAx1hJA+vv3VusZcn6cD37r3WEuB/iff&#10;uvdYySfr7917rr3RzTr3XAuB9OfdQlevdYySfqfd8L1sCvWF2NyPx78ADnpwJTrh7o/Hq/XRYD6/&#10;7b3ULXr3WIsT/gPeumSxPXH37qyp1wci1vyffunOsXv3XusZf+n+39+691iZrfW5J9+691iLE/63&#10;9PfuHXuuPtsv6de6xuRa1+b+9hqDq5OOsfuhJbqgFeve95X8+nlWnQgIw2Ph0qm9O8NxUF6JP7WM&#10;xtQhBnb8pW5GJrQ/QxUrGUXaohePXD7et9BwST9fdet9P22dvVW58xT4qnmhpI2R6rIZKquIKSlh&#10;Qy1NXOw+kUEKsx/LEBFBdlB2BXr1adOG9NyUmZrKTH4SKWl2tt2mOL23RTfr8WovLV1FvSayumJm&#10;mIvYssSnxRRgeJr17p66j6yyva+8aLbtGZKbHx2rc9lVW60tIrAOwuCpmk/REp/U5BPoV2G1XUeq&#10;s2kV6ML8oOxsRhsTiOjNgiGi25gqaCTO/ZMSr6dMtLSFvpJ6iKmV7sZJGjYtrEgNnNMDrcKV7m8+&#10;iQ+2+ni9OhLv/c7YhJGjcHYsHF/1U+CgqPx9GSTKV1P/AIH7em/KVPu3AdUy3QXM2r/AD3Xq4SnR&#10;7et+nab+62Ko96SLhdj4ZYuye066qJjFVUvBrxGELAhhHQ46X7mqABYSVghUeTQyOBek8j5xx4D/&#10;AD9Blu3eld8ku2dtbUx4fCdf4+s+zw+Oi0xJS42mQyVuQlTiJJvs4XZVsFiQJCtyGZ6P+oQPLpxF&#10;8Ffn59Ah2pvBd8b6z2dpE8GIaoXHbeowNIhxtIi01DEE/s2po1LD/VljyST702TXpyMaR0pY/wDf&#10;p9J1Ev8Am8r2ruUUUZNr/wAGwbLJKygeoLVZaZFueGNGwANjapag+3/J1odx+z/L/q/n0ofjqq4P&#10;Lb37On0LF1lsatyuPeQBlOTrY2ocdCwN1/dMsliQeVHH5HouJPWpcinqf5cemP48YuPN9ybRrMjI&#10;fssFWTbwyVVLdtCYyGSuErn6kmeFBf8AqR9ffkHd/Prchwf2ftx/l6NB0J1gi57I/Ibs5zRVOVqc&#10;lu7Z+BqCRPIGWoq6jIyxn1FUhZjAp+upZja8JZ5R5nqjt+BfkP2+XQY7U7Y3nuOg7/7oyFcY83hs&#10;JhMdg4oy5goVrM5C1NTU6GQERRmmJIsTIdbyElm1NK5NT9nV6AUX/VwPVk+0c7Luuk21vLHxNHh9&#10;2bLp8lNDMbmmnvHPBGB6S5daydZGtb9lLGx5UDOekhFAQfX+XRSvnrhGqdk7H3KAdWH3LPhmCi/p&#10;yFN5ix/oA2OUf0uw/JHtmcYr1e2wSPs6q4BsGP1NrD2m6WdYybC5+vv3XupuLxuSzWQoMRiaKpyW&#10;TydUtHQ0NGheWWV20oiIoJJJP++HvYFetgcT0d2rrMH8Q9tSYvGSUOf+QG68UP4lkVtLTbfpJrMI&#10;0BurzMQGVWF5WAlkAgEUcz39kPmf5dJv7c/0R/P/AGP9X2ESrqurr6upra6pnrKysnaqq6qqdnkk&#10;kkYs8kjsSzu7EksSSSbn2x0pFTjqJ7908MdcC4H05Pv3W+sZJP19+691jd/7K8D8n+vv3XusXv3X&#10;ujfdQ9b7Y6/2xH333TTkYOlby9d7HqVQTZ6sCloZWikDH7NWAZdSaWH7z/sKqzuKAo1H8h69J5HL&#10;nQnHzPp/s9F77O7M3N2vuzIbu3RU66mrPio6GIt9vR0ykmKlplYtoijuSfy7lpHJdmJYMpc9PIgQ&#10;UHQbtyx9360UqeuPvRanSnCde9tFq9Nlq9cWa3+v7sg68q16w/Xk+7FgvThIXpfdZ9cbj7V3hjNn&#10;bZgVqyufyVdbNcQUdKhHnq6hh+mGFTf/AFTsVjQF3VTUAyGnTEkukVPDoZO9Oytu43B47oXqSp/4&#10;xvtKp824c7BYPuLMLp89bO6/56nikS0Qv42ZVZNUUVLotIwHaOA/meqwQk978T5eg9OipswH15Pt&#10;npX19N/4D8/Bb4Wn/wABM65/94/De4yv/wC3k/5qP/x49TTtX+4sP/NKP/jg6Nn7SdL+ve/de697&#10;917poz+dxe2MLk9wZuqSixOHonr6+qk/sxxi5sByzt9FUXLMQqgkge7xxmVgq5JNB0zc3CWkbSSG&#10;iqCSfkOgQ6ZwWV3Jk8z3du+menze9adaTaGKnvqxe31bXSwgXsJq30zSkcG6sNPkdAYX0ixAW8fB&#10;csf4n8/2cB0H9jt3una/nFHlFI1P+hw+Q+1uJ/2T0Yb2WdCbr3v3Xuve/de697917r3v3XugDqrd&#10;gd30dGLTbb6ZoBk624vHLuHJxFaaPkFXOOx5aXUDqjmmUEAgH2ZL/i1uT+KU0HyRTn9px9g6Dj/7&#10;sr8LxS2Go+hmcY/3lc/InofPZb0I+ve/de697917r3v3XugU7wvksPs3Zq2f+/HY+Hw9XDxc0dLU&#10;fxata310inx5B/B1BTw3tft/YzSfwIxH2kaR/M9EW/8A6qRQf79njUj+ireI38k6Gv2g6Peve/de&#10;697917oDPkq80fSO+pKdPJUR01E8EdidTjJUZUWHJuwHH59mG1f7kJ9p/wCOnog5oJFhKRxotPt1&#10;r0Ofsv6P+ve/de6CDvmgqKvqnddbRLfJbZgg3rjHH6lmwtTDk1KkAkMy0rLxzZiB9fa7bmAmUHg1&#10;VP2MCv8Al6JeYYy9nIy/EgEq/bEwk/596FSgrYMlQ0WRpWL0tfSR1tMx4JjlRZEJHNiVYe0bKUJB&#10;8jT9nRvHIJVDDgQCPsIr0HPcGHrshsyoy+FiM25NkV0O+tuRqSGkqcaTNJTC31++o/NSkfQiY39q&#10;rFwsmlvhcFG+xsV/I0P5dFm9QtJAXjy8REqfNkyR/tlqv59SN14LDdvdc+Cjngek3FiqfPbbyU6B&#10;1jlZEqaKdk51Rm6rMn+7IXkia6uwOoZGspc+RKsPlwP+x889WvLdN6taKRR1V0YitDQMp+z1HmCR&#10;59J3pvetZmcTDtzcImg3DiYJYkSsYtLIlHN9pV08rsS01Ziaq1PUOSTMjUtabLWoA5fW4jbUvwn0&#10;4ZFQfsYZHpkeXSXY75p0EUlQ6gjPEhTpYH1ZD2sfMaX/ABjoa/aD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Q&#10;1LAf6/8AT3kh1hv1iZifqbD37r3WIv8A0/2/v3Xusfv3XuvEgfX3sCvWiadYi9/px7cCU49Nl68O&#10;uHvxanXgteuiQPqfbZNenAKdYy5P04HvXW+uHv3Xuve/de697917r3v3XuuiQPr7917rEWJ/wHv3&#10;XuuPv3XuuiwH1/23v3XusRYn/Af09+691x9+691xLAf6/wDT37r3WJmJ+vA9+691iL/0/wBv7904&#10;E9esfv3ViwXr3v3TRYnr3v3WuuJYD/E/09+691iLE/X/AG3v3XuuvfuvdcC4H+J9+691jJJ+vv3X&#10;uuvfuvdcC4H059+691jJJ+vv3XuuvfuvdcC4H05Pv3XusRP5Pv3W/i6ws5P+A9+6dC06wl/wP9v7&#10;0RXq3WMkn6+6stcDr3XvewoHXusZf+n+397K1691j+vJ90elKdWC1697b6cChesZf+n+39+6ozV6&#10;wswH15Pv3VOsRYn6/wC29+69117917rgzAcfX37r3WEkD6+/dWqW6xl7/Tj37q4SnHrEzgX/ACff&#10;ur9YWb8k+/de6xFyfpx7917rh7917r3v3Xuve/de64F7fTn3QvTh1cJXj1jJJ+vulC3V6hesLMSS&#10;PoL+3AoHWxnrh7bbJ6310WA+v+291691iZifrwPfuvdYS/8AT/b+/de6x+/de699OT791ZOPWMv/&#10;AE/2/v3T3WImwJPPv3XusLNf6mw9+691hL/gf7f37r3XHn6n8+/V691170TTr3XvbZevDr3WA/U/&#10;6/twcOvdcSQPr7317rGXJ+nHvR4de64e2OrKteuiQPr7905hesTOTf8AA9+6oWr1iL2+nPv3W1Tr&#10;EST9ffunOsbk3tfi3v3Xusfv3XuuJYD/AIp7917rGWJ/1v6e9de64+6F/Tr3XvbfT68OsL/qPt5c&#10;DrfWJmI4H+396oG691i936qWp10SB9fafrwAXrGX/px/j791Qv6dYybAn6+/dO9YSSfr7917rr37&#10;r3WJyDax+nurNp691jJA+vtvLde6xlyfpwPdwlOvdcPfitT1dVr10SB9fdgKdOAU6Wm3aGkxtC28&#10;s9TJU4+mqWpNv4ib9ORr0VW0yD6mgo9SyVJHMl46ZSpmaWLxFevHpIZGvrcpXVWSyVRLV19dO1VV&#10;1Mxuzu5JZj/rn8CwH0AA9tOanrfURVLEKoLMx0qq8kk/QAfkn3Xr3Qn7hb+4uCl2NTto3Hl1iqt/&#10;1CHmEIVlpsGCPxTOFmrB+aoJCReku9j2461x6DbE4rJbgy1BhMLRzZDKZSsSioaSAXaSSRtKgXsA&#10;Lm5Y2VQCzEAE+68enAtBU9WI19Tt/wCMXV9Tt7Hy0mR3lX08dVuauS1566ojYU1GpI1CCNQ76bAp&#10;SRyMfDUVlO7vfAOk/wDamvkOHVcWQr6zKV1bk8jUy1dfkKqSurquc3eWWVzJJI5/LO7En/E+2eni&#10;elBsvBU+4MyVyUslLt/D0kmd3NXRD1RUNOV8gjvYeepdkp4AeDPLGDwSfewK9a6bN07hqd053IZu&#10;pjjpxVSKlJQwkmOlpokWGlpIb8iGkpo0hjH+oRb839+OenBROhY+PHV0/ZnYNAKqC+1dsyR5zdFT&#10;Mt4THG2qCkYn0FqyRNJUkHwrM4vot72oqem5JdIP8ul38mO9ot6Vsuwtl1Pj2Tia55clW0xAGWrR&#10;IzSTFlA10qSszJzplk/fIIEJXbNXHVETTk8f8HQcbWYbF6j3bvRwsec7Cmfrjauo2daFQk+dq0Uj&#10;lHQxUgdTdWkcfQm9CdIr1cDUafn/AJugQoKKqydfRY+hheorsjVx0FFTRi7STSuscaKPqWZ2AH+J&#10;9tgls9PUpjoS+68lSf3ui2liZkmwnXGHp9h4+aK+mWWiDHI1P1IJqcnLUSah9VKfgABxlz9mOtIM&#10;V9c9K+rP9yvjVjacgxZXuHesmTl55fEYO0UaOt7j/ci3kQ2syn/WPu1NI+3/ACda+JvsH8z0K/xp&#10;25SdcbS3r3j2TStR7UqtvHb2FoamESS5CGqni83igfhkqXjjgjLWWQPKzMsSlztBp7vy6bmJYhRx&#10;4/Z020Pa24+w6L5A9o5kmmoMH1w2y9s4hCTFjo9w1sVJGsJAUGpZIP3ZrB3b6aYwqJsOWqflj9vX&#10;goXSB61+2gJ/zdBHgw+L+NW/K/SQm6O0cPtrVbg/Y0VVkSt9B+msH9Q+v+NmYXC/n06T3U+R/wAn&#10;VkvSe7IIcBtLrqDScpi+kNu7vp1qAylpK6OpWoifhbJAy0/0/EpBN1Pt9D5fIdJpBTJ9SOvfKjCH&#10;cvRO9EpoVmnxVNTbhpS9xoFJVQzVEg4vcUfmH+x/Hvcgqp6bhaj/AG9UpFwq2tdj7RdGHUjG43I5&#10;qvocRiaKpyWUydUtJQUFGpeWWVzpRERQSST/AMb497Ar17o6pfbvxI24n/Ft3H8htx42/wDYnptt&#10;006/7FXqXU/9Pf8ACmH+UvYi+3/B0z/bf6X/AI9/sf6vsJLlcvkc1ka3LZatqcllMlUvWV9fWOZJ&#10;ZZXYszu7XLMxPtk5z09w6a2a3JufeunI+sRYn/Af09+6c6xkm9h/sT791omnXFmtwPr+T791oV8+&#10;sfv3VujVdMdTbYo9vT9290tJjutsPNbA4N1tUbhrF1FIIIyVaSm1oQbWEpDhmSGOZw4ijieH+Hpi&#10;SQ10Lx/wD16CPt7t7c3cW6Hz+edaWgpFak27t6lJ+2x9LcWiiFlDSOFUyykBpGA4VFREZkJkPV44&#10;xEKD8z69BQ30P+t72Fp051g9769172yFJ691xY2F/wDbe90/Z1sZ6w/Xk+/FvTqxb06dsBgcxurN&#10;4zbe3sfPlc3mKtaHHUFMAWkkf6C5IVVUXZmYhVUFmIUEioBY0HVSKCp4dG27G3Fhfjtsmv6R2Dk4&#10;ch2LuKJf9MW+sc3+Zutv4FQyaRIIo1ciU3DLqcMBJK8cD7kRDSOPmf8AJ01EpmbWRQD4Qf8ACf8A&#10;J/qPRJi5P049p+lnXD37r3X05fgP/wBkK/C3/wAVM65/94/De4yv/wC3k/5qP/x49TTtX+4sP/NK&#10;P/jg6Nn7SdL+ve/de697917or+43PenYZ2LSlpurevMhHW78rIyRFlctGdVPh1YcSU9MbPUAcFgV&#10;OlhC7G0Q/d8XiH+0cUQfwr/F+fl/xfQTuj/WC5+nH9hCwMp8pJBwT5gfi/4o9GeVVRVRFVERQqqo&#10;sABwAAOAAPZT0LAKdcvfuvde9+691737r3XvfuvdJHfm76HYe0M9uzIAyQ4egaaGmX9U9QxEdNTJ&#10;bkyVNQ6Rr/iw/Ht+2gNy6oPM/sHmfyHSLcb1dugeZvwjA9W4AfmSB0wdSbPrNn7Npos1J9xuvcFZ&#10;LuveVYfrLlK8iWoH9NNONMCWsNESmw9u304nk7fhWiqPRRgft4/n0m2WyaygAkzI5Mkp9ZHyf2YA&#10;+Q6E32j6Nuve/de697917r3v3XugUyY/vD3xtmiBDUnXOx6zck5TnTXZqUY6lR/wGWipaph+QH+h&#10;DXBgn6Vsx83cL+Sdx/mR0RS/4zuCL5QxM5/08p0D/jKt+3oa/Zf0e9e9+691737r3QB/Jtv+MM7k&#10;hXUZqrLYOnp40BLO5z2NbQoHJJVTx+fZjtX9uv2P/wAcboPc0/7guPMtEB8z4qdD57LuhD1737r3&#10;UDK46nzGLyWJq1DUuUx82OqVYXBjnjaJwR+QVY8e7IxQhh5EH9nTc0QmRkPBgVP2EU6DPofIz5Lq&#10;DYL1RJq8fgl29Vljc+bFySY2W5PJYSUhvfm/15v7V7iumd6eZ1f713f5eirl6Uy2UJPEJoP2xkof&#10;5r0LftF0c9A71HqwS7x64lBT+4W5ZEwiMSb4XJ6shi7MfqlOsstIP6fa2/Htde/qaZf41z/pl7T+&#10;3B/Pok2b/F/EtT/oLnR/zSfvT9lSv+16Tm9sDUYLfNDlcTNDQf31yEdRiK6e4go900dI8dP9xpBP&#10;2W48VG9DVcXDQQeL/KJY3Ry3lEkZVs6RkeZjJzT5q3cPtNcDpNfWxt7gOhA8UgqTwW4VSBWn4ZUB&#10;RvsWncQQNG289TbkxFPlIIZqSRmelyGOqbeakq4HaKqpJgpK+WnnRkYqSjW1ozIysUMsZianH0Pk&#10;Qcg/n0eWtwLpA4qOIKnirA0Kn5ginp5jHT77b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FhcD6c+8kOsN+sZJP19+6&#10;9117917rgXA+nJ93CV49UL04dYySfr7vUL1Shbrr22Wr04Fp1wL/AIH+3916t1jJJ+vv3Xuuvfuv&#10;de9+691737r3XvfuvdYy/wDT/b+/de6x+/de68SB9ffuvdYy/wCB/t/fuvdY/fuvddEgfX37r3WM&#10;vf6ce/de6xM4F/yffurBK9YiSfr7905heuvfuqF69e9+6p10SB9ffuvdYy5P04Hv3XuuHv3XuuiQ&#10;Pr7917rEWJ/wHv3XuuPv3XuuiwH1/wBt7917rEWJ/wBb+nv3XuuPv3XuuJYD/X/p7917rGWJ/wBb&#10;+nv3XuuPv3XuuDsAD/W309+6sq16hlifr/tvfiadPdde2y/p17rpjYX9+QefXusJJP193Jp1sCvX&#10;XtsvXh04Epx64s1v9f3WmK9eL06xEk/X3rqmW6xuSBx/X37q4SnWL37qrmp66JA+vv3VOsRcn/Ae&#10;/de64+/de6jM1uSbn37p8CnWJmJ/wHv3W+sJf+n+39+691jJJ+vv3Xuve/de697917riWA/1/wCn&#10;upanVgtesZYn/W/p7bJLdOABeuPuwT16qX9OuJYD/E/092LAdVCk9YSfqTx7aLV6eGOsRf8Apx/j&#10;7117rgT9T/sffuvdYCSfr7917rr37r3XBmtx9T7917rEzfk+/dWTj1iLk/Tj37p7rtmBFhz7917r&#10;A4Jtb3omnXuvBQOT9fbZavXuuLkG1vx7sgp17rGWA+v+291YEnr3WIsT/gP6e7hade6xM1uB9fdu&#10;vdYvryfdS1Ovde9tlq9e6xl/6f7f3Xq9SmOsfv3Wgpbrg/0/2Pv3TgWnWL37q3XEsB/if6e/de6w&#10;s1+Tx7917rEXv9OPfuvdcPfuvde9tyde697b691wLgfTk+/dPjh1iZvyfewCet9YWbV/sPbqrp6o&#10;5p1iLgfTk+7dVCV49YySfr7T9aoW669+6cCgdY2YEED/AG/v3VusRYD6/wC29+691iZif8B7917r&#10;CX/p/t/eitevdY/ryfe+HXuve/de6xl/6f7f37p5OHSj2zgEzVRUVOQqXx+38RCK3PZRQGaOLVpW&#10;KFWIEtXUv+3BHcBnOpysSSOnqjrZNOuO4s8+drUmEEdBjqGnXHYXFQkmOkpYyzRwoSAXYszPJIRq&#10;lld5W9Tn2yWr14dJxjc8f63uvW+hK2zHDs7DDsDIRxyZWeWSi6/x0wVtVVGQJstKjXvTY0m0NwVl&#10;rCo9S086+7DGeqnOOgwmmlqJZJp5JJpppDLLLKSzMzElmZiSWZibknkn3Xq3R8em9k0/TO0Iey9x&#10;UEFX2NvFDjev9u1p0GBJoy/mmJt9ungBnq5mt9vSIVLK8jxl5BpFT+XTbt4h0jgOPRTe0d7z7yz8&#10;ujI1GSxmPnmNPXVA0NWVMzK1ZkXj+kbVciKIksPBSR01MPTAvtsmvTnQYsQAf9b3Xr3Qj7j/AN+h&#10;tii2TH6M3mjBuTerj9Ud4y+MxhP1H28EpqJ14/fmSNxrph7scY610wbE2Rn+xdzY/au26bz11a+q&#10;aoe/hpoFt5amocA6IYgeT9WJVFBdlU6Arw6se0VPRq+8N1YjpbaNN0F1zO0dXUUS1vYe4o9Kz1DV&#10;EYP27EEsklVHpZwDaOnMUKsyvIBZjp7f29NxDWdR/IdEsw+LyG4cxjMHioTUZHMV8WNoYFv6pZnW&#10;NAbA2Gphc/gXP49tgdKSAMnoUO7cxQvuSg2RgZll2x1li12bipI7BJ6iJi+TrvSShesr2kYsvDIq&#10;H3uQaj9nTatQfM56xdOrHh8ruHsirjSSj6zwL5qgWYApJl6k/Z4aIgqwLCsm+4t+Fp3bkKQdqKdb&#10;4j7egkpKSuzmUpKGnElXkcvXpSwqSS8s9RIEQE8ks8j/AOxJ966d6sS3N1Ztyq3DFnewapsd0r0T&#10;tWg2fRLpZDnK6mQPViJVtIyGtk8EzKAZpk8UZuJJEcI/YMdJg5pjic/YP+K6Dz5H9pVe8eqOulak&#10;iw9Fu/cNfubGYGIKGpMXjL43HxylFCsagvJPxdQTpX0xr7qzY69Guknj5D7a5/zdBBEVwPxkrpix&#10;Ss7B7VipdA4D0OIoTKWJ/OmtmAt9Pob349tE9v2npz8X2D+ZP+x1F3STifjp1XQgW/vZvjP7oPA5&#10;+yWlxgP6b/UEfX8Hg29PiaKPmT1sZY/ID/L0dDraviwHdu6Jsh9xHj9kfHXC01dI4UmOOnpqCqcX&#10;WwY6dZ/F2DW4A9vLg/kOmZRqQU83/wArdG/3NhoNzba3Bt2drU+4MHVYaZh+Eq4JIGPH+Entwio6&#10;RodJB9D/AIOtfmnw2WyGXiwNBjqutzU9Z/DafGUiNJM8+op4kjQMWfXxYX9oaeXRscdHMpqbbvxL&#10;25Fk8pHjtxfILcWNJxuMYrNTbdpplKmWUgkNOwJBIN5TeKIiASSTPf2Q+f8Ag6T1M2Pw/wCH/Y6J&#10;Tms1lNxZWvzebrqjJZbKVLVdfXVTapJZHNyxP+8ACwUAKoAAAbPHpQBTprBv/t7D3WuOvdcHItb8&#10;+91x04h8usfuvVyadY2a3A/2J9+60BXJ6x+/dW6NL010xgWwc3c/c8z4XqrCPrx+Oe61OfqlJ0Ut&#10;LHdXend1KsykGUhlVlRJZYnFXzPD/D0y8hrpXj/g6DHuTuDN9u7jWvqolxG2cRH/AA/aG06TStNj&#10;qNQqoiIipGZnRF8jhReyooWJI0WrNq6tHGIxj8z6noHS4H05916fVa9YySfqfeiadXNFHXXvwNem&#10;euBe30591Y460DXrCzW5Nz7a6sBXrJSUtZkqumoKCmqKytrahKWjo6RGklllkYIkcaKCzu7EBVAJ&#10;JNgPfunAoXJ6OpUzY34j7PloaaSkyHyO3vhwKuqitJHtTGVKXEaNfT/FJhY/Q2IDf5lUNWp/sB/S&#10;P8h0mBNyf6A/40R/k/1fYR2eeeqnmqamaWoqaiVp56idi7u7ks7uzEszMxJJJuSbn2m6WdYvfuvd&#10;Yy/9P9v7917r6dHwF/7IU+Ff/ipfXH/vHYb3GV//AG8n/NR/+PHqadq/3Fh/5pR/8cHRtPaTpf17&#10;37r3QG9wb4zNG+K612Cyydj75RoaGYE6cTQXK1WXqCtzGsKhhD+WkBKB2j8bmFjbq1ZZPgTj/SPk&#10;B/l6D+9bg6abW2/t5cD/AIWnm59KeXz9aUIgbA2Ph+utq4vamEVmp6CLVU1ko/dqql/VPVTm5vLP&#10;JdjyQosi2VVATXNw1y5dvPgPQeQ6MtusE22FYY+A4nzZvMn5n/Y6WXtjpd1737r3Xvfuvde9+691&#10;737r3QBZhm7J7cxu3Ym8uz+pZItyblI/zdTn5kJxdGfoHGOhLVT6SQspiRxqAsZJ/ikBb8UlVX5I&#10;OJ/Ph9nQcn/3a3qxDMdvR39GmI7F/wBqO4/Oleh99lvQj697917r3v3Xuve/de697917oFun7Zyf&#10;sHsZj5E3vvKanw0wPpbE4UfwqhZR+FllgqJx+CJg1ublfffphIv4FFf9M3cf8IH5dEWy/wCMGa6/&#10;37KQv/NOL9Nf2kMfz6Gn2g6Peve/de697917oAvkTeo2ptDDKXvuLtfbeFCppBbXkEmsGfhT+xcH&#10;+o54v7Mtrw7N/DG5/lT/AC9B3mXuhjT+O4gX9rg/5Oh99lvQi697917r3v3XugW6TJpqHsXBiwi2&#10;92/uChp0F7JFVVCZaNBe/wClMiPy39SQbqq+/wAlG/iiQ/mBp/596Ith7Fmj/guZgPkGYSAf8b6G&#10;n2g6Pegg3EDtztvZG4lGih3viqrrzMOTZfuadZcth3b8FgIq6Fb/AFM6ge10X6sLr5oQ4+w9rf5D&#10;+XRLc/4teRSeUqtC3+mWsif4HH59Lfem2ot37Yy2AeY0lRVwCbGZBP10lbA61FDWR/kSUlXFHKv+&#10;KAfT2ngl8Fw3GnEeoOCPzGOl99ai9iaOtCRVT5qwNVYfNWAI+zoMMBuaSBcbv+amGNo8/UrtftPE&#10;KTpxucpJBjlrrfXxpUR/Z1Eh/XTGiqSUhp3ZlcsVax8ad0Z/iQ91P2ZHzqOJ6Kba6K6bkjSHPh3C&#10;/wAEqnRq+yo0k+a6GwFPQ7+y7o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E/vJDrDfriWA/1/6e7Ba9VLU6xlif9b+n&#10;twAL02SW64+6l/TqwT164lgP9f8Ap7b6c6xFifr/ALb37r3XXv3Xuve/de697917r3v3XuuBcD6c&#10;n37r3WMkn6+/de669+691wLgfTn37r3WMkn6n37r3XXv3XuuBe3059+691hZrck3Pv3WwtesRYn/&#10;AAH9PfunQoHXH37qpf0697902TXr3v3XusZf+n+39+691j9+69176cn37r3WMv8A0/2/v3Xusfv3&#10;XuuiQPr7917rGX/A/wBv7917rh7917rokD6+/de6xlyfpwPfuvdcPfuvddEgfX37rYFesZcn6cD3&#10;7pwJTrCzDkfX8e9HHV+sXtrLdaJp173cLTqgep64P9P9j78Xpw6eUV6xe6AFunCQvXvfmXT02WJ6&#10;wsQTx/T36uKdWCevWMsB/r/0916sSF6xlif9b+nv3TZYt1iZiLW/Pv3WitOsXv3WuuiQASTYD37r&#10;3HqO834T/bn37pwJ69RmYD/E+/dOdYixP1/23v3Xuuvfuvde9+691737r3XR+h/1vejw62OPWD22&#10;Er04Xp1724BTpsmvXByQOP6+9OaDraCp6xe2iKdOg16wNyT/AK/vXW+uvfuvdY2ccgc/i/v3Xusf&#10;v3Xuve/de6wMbkke/dOBPXrG5FiL8+/dOcOsXv3Xuve/de64lgP9f+nurLq691iZj+TYe9hQOvdY&#10;i/8AT/b+99e6x+/de66JA+vv3XusLG5J9ts1Mde6xlwP8T7b691jJJ+vv3WwK9de/dPFa9cC4H05&#10;9+631jJJ+p9+691xP0P+t7917rB7917rE/1/2Hv3XuuHv3Xuve/de66JA+vujCvWwtesRYn/AFv6&#10;e9hadOhQvXH20ePVusL/AKj7uGoOvdYX/HvatXr3WP3ov6de64lgP9f+ntvqpYL1iLE/X/be/dNk&#10;lusJf8D/AG/v3T3XD37r3XF/0n37r3WH37r3XAuB9OT7917rh6mP9ffutgV6dsNhq3OZGmxmPjWW&#10;qqWPMjBI40RS8s00jWSKCCNWeSRiFjRWdiACfdGJJoOnR2jp83LmqEU9Ntnb0kj7exUxnarcFGyN&#10;YV0SZCVCAypp9FNE3+Yg+o80tQ8lCfLrdOkWzfkn3oCvW+lXs/b0GdrKusy9RJj9rYCmGU3LkY7a&#10;xAGCx01PqurVtdLaGBefUxkceKORltpp1qvTfurcc+58vJkJII6GjhhTH4fFU5JioqKAaKalivyV&#10;iT6sfVI5eVyXdiak168MdGB+PnV2LrxXdsdheKi682dqq0NcP262qhIIXRYmWngci4APlmKQqH/c&#10;UXQeZ6o7UwOJ6g9ydrZbcc9Zl6lpaLJbsx32mFxD/XEbbkKvGp59NfntKzTsOftBGgZoKkKnnav+&#10;ry62q6cf6q9FdL/gf7f231fpfbFoqKkOR3vnII6nDbSEc1LQ1AulflJdRx1CV/txF42qKgcA00Eq&#10;XDyRhtjr3HpLU1NuHfO5UpaaOqze5NzZVmCCxlqKmokLu7E6VGp2LMxIVRdmIUEj3Hp0KEHVie2q&#10;baXxt2xlMQj0+V3nRYAbp7IzUJ0+FXITHYmCUgMj19U6wwoCH8fnrH0WiX24BoHSZqzZ8vL/AD9V&#10;u7hzmR3JmcnnsxUtV5TMV0mQrp2/tSSMWaw/sqL2VRwqgAcD21x6fQdC51KF2dg95dwVSqs22qT+&#10;7OyPLf8AczuTieNZY7gq5xtEZKh1PPMZUhre7DGevSZNOgHeVmLMSWZyWZ25JJPJ5/J9162E9ehl&#10;3SDtLqvZez1tHlt7VB7K3KB+taXS9HgqdyD9PCKiq0kA2qI2/p731qtDX8h/l/1fLoTvjF1g1Vl/&#10;9MW6mjxXX/XxmzTV9WCfuaqjjaQGJV9Rjo2AldwDqdFiRWYuUso8+mpJCceZ6Qvd3dWf7v3XT4/G&#10;R1VHtSnr1pNrbeJAaSWRhGKqpCnS9XOzGwuRCjeNCSZJJGpHJNOnUj0jPUf5JV1PBv6k2bQypNju&#10;t9p4zYtI0XCM1JTrJUPb/VmpnkDMfUSvJNh79LjHXoxXP5/t/wBjrl3ODg9hdC7I4R6LYcu9qyIc&#10;Hy5+reoXy2+siRwBQG9SLYcA+6vwA/1Z6smST86fs677hpXhxHQOyoQ6ywdY0eVeIKxKT5ytqKll&#10;06i3kI0ErYfUD/AbkFKD5dejyT9v+AAdGjirom7U+YlfHFahxnVkuO/YUhUFHiEpxGA1rMRTNYfQ&#10;kEjj25XLfZ/k6ZI7V+0Ho5/X1bNkNjbJrqlw1TWbQxtZUEE8tJRwux5JNixP1JP+N/bq5A+zpPLQ&#10;E/aeiH9j5XYnxlzu9czt00e5O599ZevymKM6I0G3MfXzySp+3yPOySekGzSLbUFgBFQySIzjif5d&#10;KUrKB5Lj7WI/yf6vsrxy2YyedydZl8zX1eUyuRqGqa/IVrtJLLI31Z3Ykk/7wBYCwAHtljU9KKdN&#10;l/X+bD/invRNet9dX9H+s1vfq9bIp1x966qMdYma3A/2J9+6eArk9cPfurdGh6d6h26mEbuPuiof&#10;CdW4qb/cXjXBFVuCqXUUpaSMFZHp2ZCGZSPJpZVZEWWaJxV8zw/w9MySGulcn+QHz6DzujujPdwZ&#10;6GoqIUwm1MIn2O0do0NlpqCmUBE9CBUeodFUO4UCwCIFjVVFJJK/5B1aOMR/b5n16Bhvof8AW9s6&#10;ix6c6we7M1OrB8Y64lgP9f8Ap7oAT1qhOeuJJHJ+v4X/AIr7uO0Z611j9tk1691x0vK8cMMbzTSy&#10;COKKIFmZmNgqgAksSbADkn3rq6cejqYHGYf4pbVpt7bqpKPJfIHctC0myNo1lpE29STKYzkchEP0&#10;1joWCox1f7qGkioKKAPBFT8XkPTphm+qOkfAOJ9fkPl0S/MZjKbgyuQzmarqjJ5fLVklfka+rbVJ&#10;NNKxZ3c/1LH8WA+gAAA9sE16VgUwOmsuB/ifeut9YiSfr7917rr68D37r3Dr6dnwG/7IU+Fn/ipf&#10;XH/vHYb3GV//AG8n/NR/+PHqadqzaw/80o/+ODo2ntJ0v6QPZPYOL632zUZ6vjetrJZVx+BwlP8A&#10;5+vrpbiClhUBmLO3LEA6UDNYkAFTa2xun0jA4k+QHr0XbpuSbXEZGySaIo4ux4AdJPqHYGVwKZXf&#10;G+JI6/svfDLWbgqBYrQ04ANPiqXlgkFKoUPpJDuouzrHG3t69uVkpHHhE4fM+ZP29I9l257fVcXG&#10;Z5cuf4B5IPkPP1PrQdDV7QdHvXvfuvde9+691737r3XvfuvdB92bvb+4e06rK0tN/Ec9XTx4PaeH&#10;Xlq3KVZMdHTqLrddd3k5Fokcg3A9qrS3+pcKcKMsfRRxP+rz6Ld2v/3dCXA1OSEjX+KRsAf5T8ge&#10;u+stlf3E2nSYqpqBkM7XVEuc3Vlz+qsylY3lrKgmwJXyHQlwCI0QHkH3q7uPqX1DAGFHoowOvbTY&#10;fu6EITVyS8jfxSNlj+3A+QHQge03Rl1737r3Xvfuvde9+690G/bW4a3bmws5PiDfcOVSPbO14l/W&#10;+Syci0VHoXksY5ZhKQAToRjawPtXZRCWQBvhHc3+lXJ/wU6K95uWtbdynxtSOMerudK/zNfsHSo2&#10;nt2i2jtnAbXxw/yLAYinxMDEWLiCNUMjf7XIwLMfyxJ9szSmd2c8SSf29K7O2WyiSFeCKFH5Cn8+&#10;lB7a6U9e9+691737r3Rfe5v9yW9egdtAajVdmndGi1+MNj6moLf5t/0ea/1Fvr+NSGdh2xzP/wAL&#10;0/70QP8AJ0HN8/Vns4vWfxP+caMfQ+v+ryMF7LOhH1737r3XvfuvdAv18RTdn97Y1eIzuDCZtB9b&#10;GrwdLE9yTe5ko2NvoARY8kBfcnVFEf6LD9jn/P0R7b2Xd2v9OJv96iUH+a9DR7QdHnQXdyYyqruv&#10;c3XY2Ly5narQb3wYW+o1WGnjyKRpYE6qhadobflZCPzf2ssHCygHg1UP2MKfyrXop3uIyWzMvxR0&#10;lT/TREPT86U/PoQsVkqTM4vG5igcy0OVoIclRSH+1FPGssbcEjlGB+p9pXQxkqeIJB+0dGUMonRX&#10;XgwDD7CKjoLaqjosF2FkMNkKeOo2p3FjJY56OpGqD+M0VL4qqFkI0/7lsMgJX+0aCViLyG6wMZIg&#10;w+KI8fPSTUH/AGrf8eHRS6Lb3JRhWO5U1B4eKq0I/wBvGP8AjB9elFsusq6CXIbHzFRNVZPbMcb4&#10;zIVRvJX4mUutFUsx5kqIBG1NUn9TTRedgq1EYLU6hqSLwbiPRhxH58R8jTy6U2LmMm3ckslNJPF4&#10;z8J+ZFNLfMV/EOl/7T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RFyfpwPeSoSnHrDIvXh1w9+L068Er10SB9fbZNenAKdYy&#10;5P04HvXW+uHv3Xuve/de697917r3v3XuuiwH1/23v3XusRYn/Af09+691x9+691xLAf6/wDT37r3&#10;WMsT/rf09+691x9+691xLAf6/wDT37r3WJmJ+psPfuvcesRf+n+39+6cCevWP37qxYDr3v3TRavX&#10;vfutdcS4H+J9+691iJJ+vv3XuuvfuvdcC4H05Pv3XusZJP19+69117917rgXA+nJ9+691jJJ+vv3&#10;XuuvfuvdcC/9Of8AH37r3WIkn6+/de697917rGX/AKf7f37pwJ69Y/ryffurEheve/dNlq9YD9T/&#10;AK/v3W9eMdde/daCluuiQPr70enAAvWNmvwPp7oE9etq+cdYiwH+J/p7sWA6uFJ6xFifr/tvbRNe&#10;nAAvWJ2I4HvYGK9UL14dY/devBa9dEgfU+/dXwvWJm1f7D37ptm1dYi4H0593CV62Er1EZixuT/s&#10;PdOr4Xrj791QvXqP79071737r3Xvfuvde9+6910WA+v+29+691iLE/4D+nv3XuuPv3XuuJYD/X/p&#10;7917rEzX+vA9+691iL/0/wBv7ZY16eUU6wswH+J916t1iLE/X/be/de669+691xLAf4n37r3WIkn&#10;6+/dPKKdYmYg2HH+Pv3Vusfv3XuuiQPqffuvdYy5P049+691hLgfTn37r3WMkn6n37r3XXv3XuuB&#10;e3059+691hZvyTz7917rEWJ/wHtl+PXuuPuvVwnr10WA+v8AtvewterkhesRYn/W/p7115TXrj79&#10;1briWA/1/wCnv3XusTMTe/0/p7917rEX/p/t/funAnr1j9+604p1734mnVAK9e9tl/TpwJ69Y3I+&#10;n5v78gPViwHWIkD6+3Om6lusZcn6cD3XR06MdYWa3H1PttuPW+sZJP19160TTrr37psvXqP7914J&#10;XrokD6+/dOAU6we/db64F7fTn37r3WJm/JuffuvdYSxP+H+A9+691yCf1/23v3TgT16yxxvLJHBD&#10;G8s00giihhBZ2ZiAqqouWZibADkn6e/dX4dLrNTx7RxlRtSgljkzuQQJvPIwG4jCsHXDwOOCkMih&#10;qtwbSzqsS/twapqPjrwz0HntrrfU/FYnIZ/J0GFxNM9ZksjUrTUlOlhdm/JJsqIouzMxCqoLMQAT&#10;7shoevdKneGYx9JRUmx9uVEdRt/CVJqsjlYeBlcmV8c1aT9TSwreGjU/ph1S2WSolHvzGvWh07dO&#10;dWZTtndsGFpfLS4Wi01m48uo4p6fV+lCQV+4nIKRKb83cgoj+/KtetM2kV6HntfsLb2X/wB+pt2C&#10;CHpvqkxUj0FKzLFncsusUdAsinXLS643eWTVd4o6mo8jStTk3J6qi0yeJ6Jll8rX5zJ12Wyc5qK7&#10;IVT1VTKQACzG9lUWVEUcKqgKqgKoCgD21x6c6xY7HVuXyFDisbTS1mQyVXHQ0NJALvLNK4jjjUfl&#10;ndgB7917pa71rKby4jYO2nORxm2naj89CC/8Sy9QUWurIwtzIjyolPS2HNPDE2kSSSX2etjo0WFx&#10;+H+K2x13NnKejyfdm76FosHhpCHXGU7mxMgVvotgZnHMsoFNEfGsspcA0ivVGJkx5dAH2tmMjiMZ&#10;Q7GyFZLW7nyFaN9dnZKZryS5esi1U1DIQPpi6OXSyg6VqJp1CroHuhPTiLX/AFf6v9VOgKhimqp4&#10;aWlikqKmpmWnp4IQWZ3chURVFyzMxAAHJPHuvT3Q19y1MO3INrdQ46YPTbAoTPueSFgUn3BXBZci&#10;2peJFpBopYyf0+NwP1G9j6dNKeLevD7PL/P+fQe9ebUO996YDbbS/a0dfWeTK1twBT0MCNUVtQWb&#10;0qIKSKR7ni4A/PvQFetF/wDV69GH2vsWHu/e27+0d2SttbqDAVJkqK6S8S/Y0SJDR4ylYAcw0UUa&#10;ysgJXgKvllT3umrptm044ny/z9CF3N27S1nQMNJt3FJtrbG9txNtrY2HiRY2/geGaM1VY4U3SWpr&#10;lWIxi6rFYEs7O77Jx1ZEo3rQZ+0/7HRZfjrhqbMdr4CvyVo8Hs+Ko31nJyuoR0+KhaqV2BsNJqVi&#10;U3IHq/JsDRVFa/6sdOSnt+3H7cdB3US5PsXfkkp1yZfe+7PSo9R8+Rq7Ko+l7PMABx/Tj22x1EDq&#10;47R0JHyGr4893TubGYmM/aYWrpdkYilTnSMfDDQmMW/6aY3tYfm1ve3yx6pFhR88/tz0uex6Wny/&#10;yn2/tWlJkxuH3JtnZNMCtgIqSPH083pViQiyeQ21fpF7g/S7Ln9g6qrEJX7T/hPQubBTK7pzXzYf&#10;CUr5Svysdbt3F0MdxJM9dNm6WmC6+BZEFwxUA2HC3ttRXV/q9eqM1NA/1YHR2dkpTbeptsbOrZX/&#10;AL0UXXWNiyNPEWeBYseq0pZG4S71EzgEC7KoLWCrd1cUHy6TSd1T5ajT8/8AY6rp+dO23x3ZO3Nz&#10;JCsdLuPawpnlHGuqx87rKT/UrT1FMP8AW/3hmYdK7Y6kp86dEaXlr/7H2n6f64gi555t791sZ/aO&#10;ujc2H41XPv3Vm4nr17/7A29+68q149YCRqI/N7+/dOV6NJ1Z1BtvEbd/0yd5GpxXXtIynbm2QClb&#10;uCoI1RJDEWjk+0YC4YFfKoL60gVpC4qgZbh/h6YkkJOlOPmfIdBb2929n+3M/HX18cWJ2/iYvsNp&#10;7ToLLSY6kUBUjjRQiNKyIvkk0rq0qqqkSRxpVm1dORxiMf4T69BEXA/xPtplqerM1OsTN+SfdgKd&#10;NgF+sRcngce9aQTXpUkekZ664X/E/wC9e/M1OtM1euBb8k+2ePVOuALuyoisWY6VVeSSfoABzc+/&#10;de6Obtbb2C+MWBx3ZfYlBT5buLMUhq+teuKzkYtHBVcxmEBDRyLc+KI2dWFltOHejUhRCKnj5Dpn&#10;NwdK/D+I+vyH+X/VUoe6d05zeWfym6NzZGbK5zM1RrK+tntdmNgAqqAscaKAqIoCIgVVAUAe07MW&#10;NT0sVQgoMDpOFif8B711brj7917r3v3Wi1Ou/p/xr37pokt19Ov4C/8AZCnwr/8AFS+uP/eOw3uM&#10;r/8At5P+aj/8ePU3bT/uLD/zSj/44OjN7h3Bh9q4XI7hz9bFjsRiqZqqtq5r2VRwAqi7PI7EKiKC&#10;zsQqgsQPbEUTTMFUVJwOlNzcpZxtLIaKoqT/AKvP0Hn0AfXOAzHZm6Ie6t9UUlJQwRNF1VtOq5FD&#10;RyWvk50/Sa2sUBlJ/StmFwIDGY3Ui2ieBGan/RG9T6fYP9Xn0Hdst33WUX1wKAf7jxn8Cn8Z/pN/&#10;L9lDK+yroU9e9+691737r3Xvfuvde9+6914kAEk2A5JPv3Xui+bP/wCMr7+m7MnBk2Tst6jb/WkT&#10;X0VlWSYcnm9N7Mt0NNSk3GgSPpR7Emc/+JxeF+NqNJ8hxC/5T0GrL/dxc/VH+yi1JAPJm4NJ/wA+&#10;r8qnj0YP2WdCXr3v3Xuve/de697917r3v3XugYzP+/x7e29glJkw3WWOO882v1jfLV6S0mIgYEWD&#10;01L91U/1BaAj8+18f6EDN5yHSP8ASjLftNB+3ojn/wAdvUj/AAwL4r+niPVUH5DU37Ohn9oOjzr3&#10;v3Xuve/de697917ovObP8c+TOxscNLpsbrPKboZuTolylTFjQv10q7RR3/qVvcWsQaR/p2jn+ORV&#10;/JRq6DU/+MbrEv8AvqCST7DIwT9tB+zow3sr6EvXvfuvde9+690C+2rU/enakIu/8R2VtfIFvpo8&#10;Mucg0W51agdV7i30sfr7Xy5toz6PIP26T0RWvbuFwPWKA/sMo6Gj2g6PeuLKrqyOqujqVZWFwQeC&#10;CDwQR791oivQSdJu9LsuXakxcz9fbkyOxCXJN4KGpb+HsL82bGS0zC/4Ptbf5k1/xqr/AJkZ/mD0&#10;TbCSkHgnjC7xfkjdv/GCvSj7GwFdn9q1aYbSu5MNUQ7l2rKxAAyNBIKimjYn6RVJQ0839YZpFPB9&#10;t2soicavhNVb/SnB/ZxHzHSrc7ZrmE6PjUh4/wDTodQH2Gmk/InpkyNY26ds7W7N2jBNUZXG0K52&#10;hx6D9+roamONslh3Xi08yRjQjWCV1PAXsEYe7qvgu0LnBNCfIEcG/wBXkT0xLJ9XFHdQgllGsDzZ&#10;WA1J9ppgeTqK8OhHxeToc1jaDL4yoSrx2Uo48hQ1Ud9MkMyCSNxexGpWBsQCPoRf2ldDGSp4g0P2&#10;jozilWdQ6GqsAQfUEVHU73Xpz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B/3kkWr1hqFp1jL/wBP9v7r1brH9eT7917r3v3Xuve/de69&#10;7917rxIH19+691jL/wBP9v7917rH7917rxIH19+691iL3+nHv3XuuHv3XuuiQPqffuvdYy5P049+&#10;691hLgfTn37q4SvWMkn6+/dXwvXXv3VC9eve/dU66JA+vv3XusRYn/Ae/de64+/de66LAfX/AG3v&#10;3XusRYn/AAH9PfuvdcffuvdcSwH+v/T37r3WMsT/AK39PfuvdcffuvdcSwH+v/T37r3WIsT9f9t7&#10;917rr37r3XEsB/iffurBa9YixP1/23v3TgAXrr37qhevDrgXA/xPv3VOsZJP19+62BXrr37pwJTr&#10;gXA+nPv3Xi9OsZJP1Pv3VQDJ1jckDj+vur8OlCRBePWL3QJXj1YvTh10SB9fe3wOqULdYWNzf6e6&#10;V8unAoHWIv8Agf7f3rqpf06xkk/X37qoBbrHIbAc2H593TpwKF6jl/6f7f3sv6dVL+nWEsB/r/09&#10;t9VClusZJY2/3j37pwAL1x9+6t1737r3XRIH19+691jL/gf7f37r3XD37r3XRIH19+691jLk/Tge&#10;/de64e/de64P9B/r+6uK9WQ06xe9BKdbL16wH6n/AF/bZ49ODh11711vrEzHkfQfT37r3XD37q4S&#10;vHr3v3VyQvWF/wBR9+62DXrgfof9b37rfWAkn6+/de6wlif9b+nv3XuuPv3XuuJYD/X/AKe/de6x&#10;MxP1Nh7917rEX/p/t/fuvdY/fuvddEgfX20wqenVoBXrGX/px/j7sE9eql/Trh72WA60FJ66JA+v&#10;tnp0CnWMuT9OB791vrh7917ro/Q/63v3Wxx6we/dP9e96OOmnNeuiQPr7ay3WlNOsRcn/Ae7hadb&#10;LV6xsbC/+PuwavXglePWEkn6+/FqdOAU697aLV631hYgnj+nuvXusZYD/X/p791Rlr1iZifrwPfu&#10;thadYi/9P9v791brH7917rCWJ/1v6e/de64+/de66IuLe/dWC166ACj/AIk+/dOhadcC9/px791v&#10;oQ6MjYmNiysl13rmKUS4SE/qxdHKvGQcf2a6rRrUgNmhiJqrBpKVxVmp1X4ug5Lfknk83Ptoknq3&#10;WIuT9OPeuvdCfWH/AEdbefGpdN87rx4GYb6PisVUIGWiH5StyUZDz/Qx0pWE8zzKrijrXHpB7a25&#10;md457GbbwNI9dlstUimpIF4Fzcs7t9EijQF3Y8Kqlj9PemGaDrxNOPR0981lL1LtfGfH7rKoiqd7&#10;bmQSb53FGRGyLNHeUySXIp1aAE8m1NRqZG9Unl92PbgdNqNZ1H8uie7vzWPmNFt3b0kkm2duB4qG&#10;d1KGsqZNP3mSkTgq9W0aiNTzHTRwRMSyMzNnp3pDk8/4n8e9de6EjCsdm7Wn3a5MW4dzRT4TZyfR&#10;4KUhoMllRzcEgtR0xty7VMisslMt7DHWujCdabPwPRu0Y+6OzaRZ9zVsRXrvZtRYTeVlBjqZI3Gp&#10;JrENqIIpoTrIaoeNEsBpyeqNVsD8+gpwW5Mhurc+6e8N/uuUptotHXUdFPfwVGWlZxhcVDGWv9pB&#10;IhmlQE2ggfWS0l2qDXJ6d00FB5/yHQA5PJ12YyFdlMjUSVVfkquSuramU3aSWVy8jsfyWdiT7r08&#10;BToY+mKGlwk24u18vHHJj+taBa7D004OmqztSWixFP8AUFljnBqH0klFiBI0k+7DGem3bVgef+Dz&#10;6BmvrKrI1lXkK+eSqrq+pkrq6qmN3kmldnkkc/lndiSfyT7r1UmvRxPjb1jSZHZW/t9blyY25tyt&#10;pTtWozcjrGY8aCk+ZMLMDZ6mNY6RZPoqyVFg7qI2uo6oWoQPz/yf6vs6D/tjtuo7NrcF1h1tjWwX&#10;XeProMLtfb1IDE1dO0oihnqFvcl5XvGjEkMxklLTMSuia9bVdOfM8T/q8umT5IZGip94Yjr7DurY&#10;XqvbVLsynePhZapEE1fUEfiWSpkKP9LtHe3NzV2C46ciyK+uf9X5dZdg32j0Z2zvZg8VbvCro+qs&#10;DMOLpNeuyy/1ZZKONF4sLix1fQaFdJPrjrbEFgPTPTT8cMdT1fbWByterHFbPo63euUdQDojxtLJ&#10;PG/NgLVPi5P9fekShFft68zVBp9n7emnqimm3v3fsx69RPNmt+w53JI1zrC1Jr6oEjmxjje54/rc&#10;fUbUZz69aZqAkeh6X3U083YHywoc0q+eGs35k90lkUlI4Yfu6uJvUG0quhFUnm5UA6iPdxk9ek7E&#10;P2U/ydGoosbi+ierO8MrtfcMeV7Niip67eWXpgJIKOvrJZVpKSCNvQDRfeO93UsWkDyDTaFPfAD6&#10;9NkeKwrwzToQtn52pi3ZsWpqKiarrZfjFFmpvuGZmmkhqcczSSSNcly8xuSbnWTzz72p4f6XqjgE&#10;Ef8ADP8AJ0hPnNtk5XrHC7mih8lRtXcqJNL/AMc6SvjaGU/8hVUdMPephUV63bkA09R/g6qaDkhr&#10;cce0vSvrgn5t9f8AH37rdKdcnYDTc/U/7f37q3rXrHqPqtwNXv3WtXRsev8Aqna3Xu2qXuPvaCVM&#10;TNom2L10CorM1Nw8ctTC/MdCBZir2DqQ8n7ZjjqHFUAVb8h69Naix0r+Z9P9n/V9gI9q9sbo7Z3E&#10;+c3HUCKkp9UGCwFKSKTH05tphp04FyFXXIRqkIBNgFVaMdXShECCg6C0sT/gPeur9Yma3A+vv3Xh&#10;HrNT1j5P+J96Jp09hOuvdS1Omterro/Q/wCt7a49a6wcsyooZ3dgqovJJPAAH1JPv3Vgtejl7Z21&#10;t/40bex3ZHZGOpcz2/maX73rbrat5XGKbiPMZhAQySIwvFEbMrDStpw70alVEA1Nx8h0wf1jpU0X&#10;8TevyH+r/ZKVuzdW4N6Z7Jbn3Nk6jLZzL1JqK2uqTyTayqiiyxxRqAqIoCIgCqAoA9sMxY1PSlKL&#10;2gYHSZ916c69791omnXvrwPfumy/p1yNhwPr+fezjrQUnrgSB9feunKBevpy/A+rpaH4FfDOtrai&#10;Gko6T4idd1NVVVLKkccabNw7O8jsQqIigkkkAAXPuM75S1xIBkmR6D/bHqaNtcR2kTMQAIYyScAD&#10;QOnLHU9V8idzQbgydPUU/Su1cgX27iatWjO4a+I6TW1MTCz4+BgwjU/qN1YXaZFWMRtiaR/asMn+&#10;Aeg+f+r06IolPM0okcEWsZ7FOPGcfiI/hHkP9no1QAAAAsBwAPZP0L+ve/de697917r3v3Xuve/d&#10;e697917oCe08xkd05ag6Z2pVS02S3JSffb4zVKfVisDq0TkNYhazI8wQKQSAzSEKNLgxs0EIM78F&#10;wg/ify/IcT0Ht3ma7cWMJozisrD/AEOLgf8AbNwH7fn0MuIxOOwOKx+FxFJFQ4vFUcdBQUcP6Y4o&#10;lCIovcmwHJJJJ5JJJPtC7mQlmySano8ghW3RY0FFUAAegHTj7p071737r3Xvfuvde9+69015zM4/&#10;buGyueyswp8bhsfNk66Y29MUEbSORcgFtK8C/JsPz7vHGZWCrxJAH59M3E62yNI5oqgsT8gK9IHq&#10;TD5Ck21Ubkz0DU+59/5OTeedhkuXgNUqLR0JJ9WnH4+OCDT9AyOQAWPtTeuC+hfhQaR86cT+Zqei&#10;7ZoGSIyyCkkzGVx5jVTSv+1UAfaD0KXtH0b9e9+691737r3XvfuvdF26vb+8PcXe277+Skx2TxvX&#10;eKcc6DjKYvkI7/m9XMptxb6c/X2aXn6UEMfqGc/7Y4/l0GdpP1N9dzeSskK/LQtW/wCNHoxPsr6E&#10;3Xvfuvde9+690C2PBg+Qu540Y6K/qHD1s6m364svmIUsbXACE8f1N/6WXtm1X5SMP+MqeiKMadyk&#10;+dvET9okkHQ0+0HR71737r3QR7cAw3b3YuHvph3RgsRvukjXhfMiz4eu4+moJQ0bNb66wTzf2tl/&#10;UgRv4SyH7MMP8J6JrX9C9mTykSOUfaKxt/xxf29C57RdHPQV7JB25uze2xXISiNWN+bXj+gFHlZZ&#10;TXQIL2tTZeOdyAAFjqoVAtYlZcfqokn+0b7VGP2rT9h6KLD/ABWaW38q+LH/AKWQnUPycE/Yw6mY&#10;EDae6q/abWjwu42qd0bT/CxTmQPlsev4Fp5vvIV+pWaoVAI6bjUn6yB/NaK32fhP7BQ/YPXpy3/x&#10;OYw/heskfyNauv7TqHyLeS9CR7SdG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DBYn6/7b3kh1hv117917r3v3Xuve/de697917rgXA+&#10;nPv3XusZJP1Pv3XuuvfuvdcC4H05Pv3XusZJP19+69117917rGX/AAP9v7917rEzW+puffutha9Y&#10;ixP+t/T37p0KF64+/dVL+nXvfum+ve/de6xl/wCn+39+691j9+6910SB9ffuvdYy/wCB/t/fuvdc&#10;PfuvddEgfX37r3WMuT9OB7917rh7917rokD6n37r3WMuT9OPfuvdcPfuvddEgfX37rYFesRcn/Ae&#10;/dOBadcffuvF6cOuiwH1/wBt7900TXrEWJ/wH9PfuvdcffunAnr10WA+v+29+6uBTrEWJ/1v6e/d&#10;ePXH37raQ+v7OuJYD/X/AKe/dOM4j/zdYma/J4Hvxx0yHLn/ACdYi/8AT/b+2y/p08E9esLMB/if&#10;dKefViwHWIsT9f8Abe9dNkluuvfurBPXrg7hR/U/09+6vUcOobuW5Y8fge/dVcV6wlyfpwPfuvBK&#10;cevBCfrwPfuvF6dc+FHv3VMt1h9+6e64FwPpz7917rGST9T7917rr37r3XAvb6c+/de6xEk/X37r&#10;3XvfuvdYy/8AT/b+/de6xMwH1Nz7qWp1YLXrEWJ/1v6e2y1enAtOuPuvVuuJYD/X/p791YLXrCeS&#10;T/U+/dOABeve/dVL+nXEsB/if6e/dVCk9YWb8nj37p0CnWJnvwOB791vrCXA/wAT7917rCTbk+/d&#10;e6xlyfpwPfuvdcPfuvdY5Px7917rH7917rgXA+nJ9+691jJJ+vvRIHWwCeuvbRavToUDrgX/AKc/&#10;4+69aL+nWIkn6+/deQ169791fr3v3XuuLEAEfm309+68MdYffurFi3WMv/T/AG/v3WitOsfvROnr&#10;wFeuiQPr7aLE9OhQOsbNfgfS/vQNOrdYiwH+J/p7117rEzX5JsPfuvdYS9/px7917rEzW/xJ92Vd&#10;XXusRJP19uYXr3XXto5691wLgfTn3rr3WL37rYFeve/dOBKdcC4H05Pv3W9VTTrGST9feiadW6XG&#10;Bx1Fh8aN45+njqafyvBtfC1AuMhVx/qmmU2vjaJiDKf93y6KZQVM7w11eZ6qT0jslk63K11XkshU&#10;y1lfXTtU1dVObs7sbsx/2P0AsAOALce2uPVS9OHTeST9fdzw6suR0I+1qOj23jP7/wCdpo6jxzvT&#10;bKw9UoKV1fHbVVTI3D4/GsQ0g5E05jp+V85TQFM/s68c46QFbWV2Yr6irqpqjIZLJVbVFRPIS8s0&#10;0rlmY/VneR2/1yT73lc9WA6O1g6LG/Fzrd91ZuKnqe4N7UhpsLiJ7N9hCQrFZAOQsN1epNxrl8dO&#10;vCtIb10Z8z0yf1DTy/w9FizeTrsBi62XJVc9Vv3f0JyG4ququZqTHVJEywszDUtVltQmmIsVpfFE&#10;CRUzxq3/AJenegmL/wBP9v70RTrfSm2jt5dxZfwVlQ9BhsfTPl9yZVRq+1oINJmkAPDTSFligQ2E&#10;k8kUVwX92GP8vXujY7B2rg2hqfkF2vSJiNi4KOKl662c4DmeKmBioIkiYr5lj0AxggfczeSqmIhD&#10;tJsDzPVC2aDj0XDsfsLdHce9BkquOaWetqUxe3Nv0hZ1p45HCQ00C/V5pXILtYGSQ3sBpVak6j1Y&#10;CnWftCrpcLBhurcNUxz47ZTSTbhrKY3jrc/UKoyM4YcSRUgRKOAkcLC7j/Om/mxj/VXraGhr0Esc&#10;bO6RxI0kkjiONEBZmZjYKoFyST9APdetkk9Dj220ezMFtTp+ikX7jb8Q3Pvx4iCJc9XxKxhYqSrj&#10;GURjgVh/aaQEBr+7HGOtD19f8H+r/J1z6O6Pyfa2UauyEkuI2PiqhRm86RYyN6T9nSFgVepkBFzY&#10;rErBmBZo45PKtetE6elJ8i+0oaqtbp7Y0UGE622NOMUKHHmy1tXTt+9LMw5kjhqNQW5byyBqmRnd&#10;18fmPl15V8zx/wBWOkr8dqKkpd05zsfLwLJg+qdt1G7JUl1aZa7Q0OMptS/plkqW1x/7VFzxf3UG&#10;h+wV6uy4p5nH+foBclkKvLZGvytfK1RXZOtlyFbO31eWZ2kkc/4s7E+2gpbJ6c1eQ6HruNhtbYvT&#10;vWiaY6jH7YffO4kT9Rrs3IZY45gDYy0tLGqDjhHHJBFnWIUDpumon7f8HWPrEnbnUHd+9mdoKjKY&#10;yh61w7Af53+JTibJRlvxaigU2F7gm9uL+U4J/Lqp4gD7T/g/wnqd8UsFk832Vl67EKhye3th5fIY&#10;hpDpUVlRAMdTr5LERlnrSdR+ihj9B79GdRx1dwFXPqP8Nf8AJ0ZDY0vX/StJ2FsjZM8e4N97f6yy&#10;u6t+79VlCQT0cCpBjKI6l0layeMlFbhlCyM83FPYUWvrTJ6o1XIJ4VGOgL2bLNH8Ru68rPLLJV57&#10;f2Pxj1bszySPHPiKiUysxJOpJ3u3JYsb/wBfbY+A/b1dviH2Ho3Gz3D9jdPULqGgyvxgONqOSCEa&#10;XFSMVI+jXjt/rE+3RxH2dJ3wpPo5PQjb+xTdk/HzL0ZjeuqtwddRZuiiBYtJVx0sWQo+W9V2qoo/&#10;ryfz+fdm7l/LpteyT8yP8nVHCi6m/Fz9faLo0PYesbyWWyfS9r+90x1rV15IpZ5IY4keWWR1jjjj&#10;BZmZiAqqouSxJsAPr72eA61SvRyNr9fbT6CwdB2T3RRRZbe9ci12wup3ZfIp5CVmXjdW8So4uEYE&#10;RldLB57xRXC6Mn8h0yWMmF4ebf5ui1didh7p7O3HU7o3bkGrchP+zTwoNEFNACSlPTRXIihS545Z&#10;mJd2Z2Zi2zFsnp+IBMDh0H7/AF/2HvXT3WMkD6+/de6xMdR4/wBb3RieA6sGoOvfp+nJ/r71XT9v&#10;VeuBIH19t8evddwxT1c8NLSwy1FRUyrT09PApeSR3IVERFBZnZiAAASSQBz7917o5WFwW3fitiqL&#10;eu+aLG7l7wy1MtXsrYczeSDBRuotkspoI/ypSSI0BuGBETaw80CgKIcnj5D06aLmbtGB5n1+Q/z9&#10;FE3VurPb0z+T3RujJ1GWzeXqDU1tbUnljwFRFFljijUBURQERAFUBQB7ZZixqenVXyHSaZr8W491&#10;6eVadcffutF6de+vA9+6by3XK+n6f7Fv+Ke/dXVPM9Yi9vpz791svTh1wVXldURWkkdgiIgJJJNg&#10;AByST9B791Shbr6L3w1xm6O4Pij8TOtqyjyu2OtuuPjh1/t7sQVaPT1OWzGM2xiIarDpyrpTUdTC&#10;VnYWOtb/AF8TKCrvTtskjmhlZ3Kj+AEnJ+Z/1efUhWQfmGOKBarbRpGJG4GV1Ve0H+EUyf8AYPVn&#10;1DQ0eMo6XHY+lgoqChp0pKOjpVCRxRRqFSNEUBVRFAAA4A9h5mLkk5JyT0OY41iUKoAAAAAwAB5d&#10;Svder9e9+691737r3Xvfuvde9+690g+xd9UuwduyZRqaTJ5iuqExG18BT8zZDIz3WmpYwObM3qkb&#10;+xGrNYkBSptbc3LU4AZY+QUcT0XbnuA26LXTUxOmNBxdzwA/y+g6bOr9i1O0MXXZHcFTHlN97tq/&#10;43vTMp9JKki0dLATcrR0MREUK/SwZwF16Ra7uBOQFwi4UfL1PzPE9NbTt5skLyHVLIdUrereQH9F&#10;Rgft8+hP9pOjbr3v3Xuve/de697917r3v3XugX7BK713Vtrq2EmSgEkW99/aCdK42imBoaGS1gTk&#10;8iigre/ggnNuQfa+1/xdGm8/gT/TEZP5D+ZHRFuX+PzJaDhiWb/SKe1T/p2H+8g9DR7QdHvXvfuv&#10;de9+691737r3TXnMvS4DC5jPVzaaHCYuoy9Y30tFTRPNIb/4Ih93jQysFHEkAfaTTpm4mFtG0jcF&#10;UsfsUEn/AAdAz8a8RVUHU+Gy2SUjL71r6zfOWci2uXJVDyxSc8nXSiE3/P8ArW9r91cNMVHBAEH+&#10;1FP8NeiPlaEx2au3xSlpW+Zc1H8qdD17LehF1737r3XvfuvdAniI2l+QW9qh5GP2fV+Do4Yz9Asu&#10;Qy0p/wBs6E/8hH2YSYtU+cjn+Sjohg7tylPpBEB+byHobPZf0fde9+690Em674vtjqvMIFRM3RZz&#10;Y1bKT+rzU0OXpVP4ur4eXT/wcj6ke1sPfDIvoUcfkSp/490TXn6V5bv/ABCWIn7VEg/6tn9vQt+0&#10;XRz0FXY1sFktldgIRGm3M4MBn5CbA4nOPDRTlz+EpsgtFVMedKU7/QEkLLX9QPF/EKr/AKZKkftF&#10;R+fRRuf+LvFc/wAD6H/5pykKf2NoY/JT0qN6YKqzmF/3FSRwbhw1Wme2xVSmyx19OG8aSHkinqo3&#10;kpqi3Jp55VUhiCGreQRt3fCcN9h/yjiPmB0rvrc3CdmHUh0Po44fkQSrf0SenLbmdpdy4PG5yjSW&#10;GLIUwleln4lglUlJ6aZR+memnV4pV/syIy/j3SWMwsVPl/MeR/Pj07bXAuo1kXzHA8QeBB+YNQfm&#10;Onv23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L+8kOsN+ve/de697917rosB9f9t7917rEWJ/1v6e/de64+/de64lgP9f8Ap7917rGWJ/1v&#10;6e/de64+/de64lgP8T/T37r3WJmv9TYe/deAr1hL/gf7f37pwJ69cPfurFgOve/dNE169791rrgX&#10;A+nJ9+691jJJ+vv3XuuvfuvdcC4H059+691jJJ+p9+69117917rgXt9OffuvdYiSfr7917r3v3Xu&#10;sZf+n+39+691j+vJ9+691737r3WMv/T/AG/v3TgT16x+/dWLBevfTk+/dNlq9Yy/9P8Ab+/dV6x+&#10;/dWC166JA+vv3ToWnWMvf6ce/db64e6l6de66JA+p90BLHrwNOsZcn6cD271V5ieHWEuB9OT7oXp&#10;1pIi3HHWJm/JPumW6UABB1iLk/Tge7hKdVL164e9O1evBK8euiQPr7b6vUL1iZyf8B7902WJ6wsw&#10;IIH+39+6sq0z1gYE2t791cmnXYUD/H/E+/dNFieuJf8Ap/t/furBPXrH9eT791YkL1hLE/639Pfu&#10;rdcffuvdcSwH+v8A09+691iLE/8AFPfuvdde/de64lgP8T/T37r3WIsT9f8Abe/de6xuSLW/Pujm&#10;nV0FesXtunn05Xy66JA+p96631jLk/Tj37r3XD37q6tQddEgfX37qpNesZcn6cD37pwJTrh7914v&#10;Th1hf9R9+62pqOuB+h/1vfurdYPfuvdcHItb8n37r3WL37r3WMv/AE/2/v3XusTNbk8k+/de6xFi&#10;f9b+nv3XuuPtsv6de64lgP8AX/p7qFLdOBqDrEWJ+v8AtvdeqkluuvfurBPXr3v3TnXvfuvdcW4U&#10;+/de6wE8E/7H37rYz1hJJ+vv3TuF669+6bZtXXAuB9OfbbtXracesZJP1Ptvp3rG/wBP9j7917rF&#10;7917rA3JP+v7917rr37r3WJyDa3492DU691jLAfX/be/AFuvdYixP+t/T3o4691x96691xLAf6/9&#10;PfuniwXrGWJ/1v6e/dNlq9cffuvJx6VW3MJSVaVeczjz0+18NIgyUtOVWaomkDNDQUhYMv3NTob1&#10;lWWGNXmdWChHqw9enGanTTuDPVe4si9fUpDTRJEtJj8dSBlp6SmiGmGmp1ZmZYol+lyzMxZ5GaR3&#10;Zmia9NZPTH711cJ69K3aW3YM3U1ldlqiXH7XwEC1+5MnCFLpEW0x01OG9L1tbIPFAh41Xke0UcjL&#10;ZVr1c/Lpu3XuWfc2TFY8EdBj6OmTGYPEU5JioqKG4gpo78tp1FpHPqllaSZyXkYl7rwFOjOdHbEw&#10;eyduT989lJ4MVih5dl4mYAyVVRyIqlI2/W7SDTTKeLhqhtMcav70cdUfu7R+fQT5nd9bvnP5rt7f&#10;USVmPoqoY/beAmuYKiqUGSkx0akrqoqJG89Yw/XdUfTJWK3ugGo56tSmB0CmRyNdl6+symSqZazI&#10;ZCqesrKqY3eSWRi7ux/qzEn3cmnVuoYBNrcm9gPbZNc9e6O91v1DjMdtyas3/KuH2XhHTcPY9VU3&#10;Q11ZFf7PBROn7jU2NLBqwL6pa+U0catLTB47KuM9VZqcOPQCd1dwZHtTPRvHG2N2phQ1JtjBJZVi&#10;iAC+aRUATzyqouB6Y1CxrcAs1GNetgU6wbAC7J27lu1asBcnDLJtnruGQKS+UlivU5EK3JjxFLJr&#10;VrECqlp+fSR78MZ69/q/1f6vXoGJJWdmdmaR3Ys7uSSSTckk8kk/n3XrfQ09L46hxtZne08/AlRg&#10;us6JcrSUs/6KzMzMY8RRjkEj7geZytyixXYaT72PXr1K46cururMz3FnM3vPd2TfEbMoa2bM7z3d&#10;Wssfkdiaioihdx4/PJqLOxukCEO4JMccllXVk9eY06GvId0UMuOz+Q2PRJtzqnqPGrj9mY6JShyu&#10;4KwyQ42onRyHeKlImrgj6nLQiae8zqI96uvKv7Tx+z/VjohEkjyM7yu0ksrGSV3JLEk3JJPJJJuT&#10;7b6cqK9GKz/+/A+Pu2dvD9nO9vZo7xzQ+jriKA+LGwyCwvHUTn7mM8/2v62FjgdUJ1Gv5dBf1VtJ&#10;t99i7P2qIjLBlc1F/EFF/wDgHDeesb8cilikI+nNvdRkjrY7a9c+3N2JvnsneG6In10NdmHhxX0t&#10;9nTAU1HYDgA00KGw4uTyfqa01mp63XSKdD9Tda7q3X1V051dtikf77d+Vr+0d1VMwIpqGmkZcfja&#10;upkAPplo43KL+t2GiNWPu5UsAPz6otAST5Y/y/5R0IGdzWyOoeit+YfqPIy1Gaiz9DsnNdi06qsl&#10;fkZlkqK1KaVdRWKlo43SLxsUi8paJ2k1Tv4kKpC/Z1ahcgn7aenRb+sv9xvU/wAgNx6iJF2/h9pw&#10;G7Xc5TJqZwCBb0xUxLXI4sLG/ugwD9g/n1auR8yT+wf7PS0dmxfwxjZjoG4+2jo/s6tELjgD/Oc0&#10;B+v9P9pHv3BPz69Xv/2v+Xo1eBqZKTvTonEwEini+P3hZnALMmgWDG1hZqZDcAG9x9Db24PiA+XT&#10;Djtb/Tf5R0P3T9bDXdbbCmWRQx2hSUKxqTp00KLSuVFuGDWDf42A+ntxOA+zpm4FGP2/4eqTe19r&#10;nZPY29NqLG0NNh9x1UGPR+CaRpDJRsRYD10skbf7Hj2lcacdGCtqFekhicVkc5X0OIxNDU5LJ5Gp&#10;WkoaCjRpJZZXNlREW5JJP/Enj3Tjjq6gcT5dHHpMXs74r0FNmNyw43effVdRpU4bbLFZqDbokVXi&#10;qatl4krEPI0tqPAhKJ/lDu0EfHj/AIOmcy1phfXzP+x0Ubc+6s/vPOZLcm5spU5bM5KoM1TV1TX/&#10;ALR0pGosscUY4SNAERQFUAC3tomuT06BSgHp/n6TzG4IH+uPeuvA0PUMuB9OT790/wBY+WP9ffuv&#10;ddkheB/sW90ZqcOvdYi9vpz7a691KxmMyObyVDiMRRVWTyuSqUo6DH0aGSWaWRtKIiLckkn3sCvW&#10;6dHDji2x8UMatVXx4rdnyHyVCktNi5dNTj9rRTAt5JWRik+SaMi2luAQUIgOuqUCkHzb/B0xpNxw&#10;wv8ANv8AY/1fYTXOZ7Lbjy2QzucyFTlcxlapqzIZCsbVJLI/1Yn8W+gAAVVAVQFAAb0ljU9KVjp/&#10;m6Z/ryfbZ6uSF697102WLddgEmw9+63ppk9dM6rcDk/k+/dbrT/N1hLE/wCt/T37qpJbrpVZ2VEV&#10;mdmCqqi5JPAAA5JJ9+6sE9ejibfwOB+M2Bx2/wDf2PpMz3RmaQV/XfXlcNUeGja/jzOZjvdahTzB&#10;AbMrD8TB3pX1HhZPHyHTDv42F+HzPr8h8vU9fQ6+CuQqsv8ACb4f5qvdJslnPjBsLPZWpRETzVld&#10;tbFVdXOyxqqeSoqZnkcgC7sx+p9xZuLFriQnP6j/APHj1OOzII7SEKAB4UeB81B6NT7R9GXXvfuv&#10;de9+691737r3XvfuvdNuZzGM2/ishm8zWQ4/F4uletrqyc2WONBdifqST9AoBZiQqgkge7xxmVgq&#10;ipJoB01POlshkcgKoJJPkB0CnX2Hye/txr3Hu6kno4BTPR9X7ZrBzj8dLbXkpk/SuQyagE8Xjg0J&#10;qYEaF9y4tl8BDXNZGHm3p9g/w9EW2wPuMv1s4pgiBD+BD+I/0m/kKDoffZb0Iuve/de697917r3v&#10;3Xuve/de6Z9w57GbXweV3FmZxTYvDUMmQrZfqdEak6UW41yObKijlnIUcke3IozMwVeJNB0xc3CW&#10;kbSuaKoJP2D/AC+nSH6twWUpMXkd17mpxT7w37XLuLO05/VSReNY8fjATzpx1GFjI/47GZx+skqL&#10;yQMQifCg0j5nzP5n+VOi/aLd0RppRSSY63H8IpRU/wBquPtr69Ch7R9G/Xvfuvde9+691737r3Rf&#10;PknX1kuwqPZGJfTmuztzUOx6AqTdI6iYSVUpA+sSwRMkhNgFkuT7M9qUCQyNwjUufy4fz6DfNMjG&#10;3FunxTyJEPkGNSf2DP29DtjcfSYnHUGKoIhBQ4yiix9HCv0SKFFjjUf4Kigey52LkseJNT9p6EEU&#10;YhUIuAoAA+QFB1N916c697917r3v3XugP2Xoqe8O7ajShagxG1sSrhrkE0lfVSKVH6LrURmx5/I4&#10;PswnxbxD1Mh/mB/k6IbHuv7o+iwL/wAZdj/hHQ4ey/o+697917oJO4B9ri9mZ6+ldt9obfrpZOPT&#10;FWVyYeZhcE/5nJsCFFyCRwCSFtj3Fl/ijcfsGr/n3om3rsSKT+CeE/kz+Gf5Oehb9oujnpn3DhKP&#10;cuAzW3ciC1BncVUYis0/UR1ETROVv9GUPcH8EA+3IpDEwYcQQf2dMXNut1G0TcHUqfsIp0netc5W&#10;57ZeFqcs189QRyYDcgvcjJY2aSgryfyA9VTu63+qMpuQQS5dxiOQheByv+lbI/kek213DXECl/jF&#10;Uf8A06Eo38wT9nULHf79bfFfhW9GF3x5dxYT8JFlIVX+KUq/hfvIglbGo5aRa+Q/T3d/1ow3mlFP&#10;zU/Cfy4f7z1SL/FJyn4ZauvycfGPzFGHz1noR/aToz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F/eSHWG/XiQPr7917rEXv8ATj37r3XD37r3&#10;XRIH19+691jLk/Tge/de64e/de66JA+vv3XusZcn6cD37r3WEuB9OT791cJXj1jJJ+vv3V6heuvf&#10;umy9eve/dV66LAfX/be/de6xFif8B/T37r3XH37r3XEsB/r/ANPfuvdYyxP+t/T37r3XH37r3XEs&#10;B/r/ANPfuvdYyxP+t/T37r3XH37r3XEsB/if6e/de6xFifr/ALb37r3XXv3XuuBcD/E+/dWCV6xk&#10;k/X37pzC9de/dUL164FwPpz791TrGST9ffutgV669+6cCU64FwPpyffur9YySfr70TTr3XXtosT1&#10;7rGX/A/2/uwT1691jJ+pPPuxIXr1K46wlif8B/T22WJ6cWMJ1x96HXi/p1jci1vzf26SF6qAW6x+&#10;2y1enAoXrGX/AKf7f3Xqpf06ws1vrcn37qoUt1iLE/X/AG3v3ToWnXXv3W+uLNp/2Pv3VWXV1iLE&#10;/X/be/deAC9de/dUL14dcC4H+J9+68Fr1hJA+p9+6d6xlyfpx7917rh7917rokD6+/de6xlyfpwP&#10;fuvdcPfuvddEgfX37r3WJm1f7D3rrfXH227V6cRadYn+o/1vdOr9cPfuvde9+691gb6n/X9+6911&#10;9OT791Ykt1jL/wBP9v791YJ69YWYD68n37pzrEzX+psPfuvdYS/4H+39+691wJ+p/wBj7917rAST&#10;9ffuvdde/de6xOQbWP09+691jJA+p9tuKnr3WMuT9OPewlOvdcPfi9Orqteve2unAKde9+631737&#10;r3XRYD6/7b37r3WJmJ/wHv3XusLOOQP9v7917rCWA/4p791YAt1jLE/639Pejw62y064+2OrKtOu&#10;JYD/AF/6e/dX6xM1+TwPfuPXusRf+n+39uBPXr3WFmA/xPurcevdYixP1/23uvXusbki1vz7ugr1&#10;7rF7uWA6910SB9fbJz17rGXJ+nA9+691w9+6910SB9ffuvdPm3cFNuGukh+5ixuNoac1+azFSGMV&#10;HSoyq8zhfU7FmVI419csrJGnqYe/dbHWbc2fhyz0mOxVPLj9s4UPDg8dKQXs5Xy1dSVskldVlFaZ&#10;wLWVIktFFGq0fh1cLXpKkgfX211bC9OWDw2R3JlqPDYuJZKutkKq0rBI40VS8s00h9MUEEStJLIf&#10;SkaszGwPvYFeqFi2OlDvDP49aaj2dtiV32vhJjO9aVKNlK9lCT5KVDZghA8dLG3MNOBcCWSYs8BT&#10;q6inQidCdQx7/wArVbm3QRRdebUJq89W1DeNKh4l8xpFk4sgT1zsCCkRAurSIfe+tO1OHHqX2r2B&#10;V94bypcFg5IsJsDbSSDG+VTHT01HTpapylTGguqrCv7cSrqVNEMamVyHoGqevKNI+fQI7tz9NmKu&#10;mo8TBLRbawVP/DNvUM1vIIQxaSoqCvDVdbKTNMeQGYRpaKONV0X9Or9JT3Tj17o0vxq6qi3Nlavs&#10;LckseO2hsxjUpV1WkRyVkSebXeQeLx0KWmcvdQ/iDK6eRfdkFcny6qx09J/vXuf+/wDWRba2ur43&#10;rzb8unFUaBo2rJRwayoQm5uxbxK3qAYvJ+5IwXcj6seXWh/PzPQJ7W27kN37hxW3cb4xWZWqECzT&#10;G0UMYBeaomb+xBTwq0sjf2URj+PdOPV+n/szc9BmsvSYXbryrsvZtH/d7asUh5liRy1RXyLZR58l&#10;Ul6hzYEBkj+kageJ690HKRSzSRwwRyTTzSLFDDEpZnZiFVVUAlmYmwA5J4HvXW1yejzYzqCfK4nC&#10;dbVtbHt3YPXt93dxbrd1RJs5UQLJLQwysTDJJjKErAZP0Q6pHlUv445HKeX7eqM+a/sHy6Bzujui&#10;k3RS0vXnXlJ/d3qzbxFNQUFOGjfIvG1xU1IP7hjMl3RHu7OTPPeYhYqs1etqp+09Jbs9htTBbR6q&#10;hOiowVP/AHq3sqNcNm8lFGwgewsWxtAIoODxI0w+vPvRxjq9aZHSC2DtOr33vTbW0qTWJc7loqOW&#10;WMXMUF9dTPbi4gp1eQ/4KfehnqtadKzvbdlLu7sjLtitMe29uxxbQ2vTxn9uOgxq/bxmLgERyury&#10;qCLgSWP091fvPy6unaPn0qOnSNp7K7Z7TmKxVOM28uxdqltQY5HNN4pJoSLDy0dGjSG5tpf6H3cC&#10;meqE+X5/s/1DpIdRdP7o7h3AuNw0Zo8NRSI24NxTreCjia54F181Q4B8cSm7HlikYZ10vdw683YK&#10;nofvkZ3m2H+56X668mKwu28fDtHcWcQgVVUlDGIBj4pFs0dLANSSkWMjmRAFjL+bUklMDq0afiPH&#10;j0DW9X/gPQ3UO3lOifdGZzPYOTg/I0yR4ygc/j9yCJyP6D3rgB+3q4yT+Q/y/wCXrBHpxPxmqXN1&#10;q949vpAAV4akxeLLltV/qKqqAAA/DXPNvdfw/aet/i/L/Cf9jpd9lt/Cvid0Vhj6Hy+48luCUcLr&#10;0TZDQ5XnUVjrVUNf6WuOQBZsIOqLl2/L/B0adZI6P5S9P4wKRDD0X4qZjyb/AO5I+o/0CU31/qf9&#10;s7wcfZ002Ub7f8o6Erouuj/uRsKISkpFT7kw1MJFGpjTZxo1W4FvTHStzxqsCefdo+H7f8PVZlqT&#10;9o/wdFC+WPT26N095YFtm4OoylXvvb0UkrwiyLUY5lpKiaokICQQQUrUmqRyBdgouxUFmVat09Ew&#10;C/Z0ksrufZnxmx1Xtfr2qoN4dz1lK1FuffpUSUmH1jTJR4xWGlp0/tE6rOP37kfbRVqI8Dj6+nTi&#10;r4mTw9PX7eieZHIVuVr6vJ5GrqK/IV1Q9XW1tW7SSyyyMXeSR2JZnZiSSTcn2106Ph6btYGu/wBd&#10;RPv3VR1xLE/639PfutdYNPJ/AH59+6fHXF5FUaV/2PvRz1vqOWJ+v+29tMKde6Ue0dobj31n6DbG&#10;1cVU5fNZGTRT0tOBYAfqlldiEhhjHLyOVRByxHvyqWNB1okKKno0uS3JtD4v46q21sCsx28O766l&#10;NHursBFEtHgtenyUGLWRWSaoAJWSQ/Qj90ar00L7MIuHH19Om/7fLYXyHr9vRNqysqq+qqq+vqZ6&#10;ytrZ3qqyrqnaSWWWRi0kkjsSzu7ElmJJJJJ59p69P1J4dN/uxevDrZevDr3unXgtevf6/A/J9+6v&#10;hesbSXGleB+T/X37pstXrH791sJXrwBZlVQzO7BURRckn6AAckk+/dXwvRw9v4HBfGjBY/f2/wDH&#10;UuZ7nzNIK7rzruuAaPDRtfx5nMx3utQp5gpzZlYfiYO1KoUCIVPHyHp0mdjP2jC+Z9fkP8p6KfuP&#10;cec3dnMluTcmSqcvm8vUmryGQqzd3c8fiyoiKAqIoCooCqAoADDMWNT06sdMcB19N/4B/wDZCPwp&#10;/wDFSeuP/eOw3uMb/wDt5P8Amo//AB49TftX+4sP/NKP/jg6Nt7SdL+ve/de697917r3v3XuumZU&#10;VndlVFUszMbAAckkngAD37rRNOi4x6u+dyiZlc9NbQyeqnvcJuXK07frINvJiKCQengpPMt7uqlY&#10;zX/knJ/w1h/vCn/n4/yHQYH/ACIZa5+mibH/AA+Rf8KKfyJ/kY8AAAAWA4AHsq6FHXvfuvde9+69&#10;1737r3Xvfuvde9+690Cuc/4yPv8ApdpRAy7O69q6fP7ykF/FWZeyz4rFH6CSOjFq2pX1Lr+1jYXL&#10;D2vj/wAVj1/ieoX5LwJ/PgPz6Irj/dnciEf2cJDy+jScUT56fjb/AGo6Gr2g6Peve/de697917r3&#10;v3Xuve/de6LaX/v98kERdM+C6T2uWdhZl/jebXSB9bN46BD/AFMcqEcE3Br/ALjWvzlb/jCf7PQX&#10;r+8d09UtY/y8WX/Mo/IjoyXsq6FHXvfuvde9+691737r3QG9SE5Hd3em4Gveq7NG3lJ/K4jFUFKL&#10;elSQGYre5FwR9QSTG97UhX/hdf8AemJ6INm/Umu5PWfR/wA440XocvZd0f8AXvfuvdBT3jHI3Uu+&#10;54kaSXGYNs7Gq3vqx8kdcDcA20mnvcggWuwK3Htbt39ug9TT9uP8vRRv4P0cpH4U1/7wQ3+ToU4p&#10;EmjjmiYPHKgkjcfQqwuCP9cH2jIp0bA6hUdc/eut9BdtoHBdj7726QqUe4qej7CxKr9PJIgxmUjU&#10;H6aJqOnna3BerLfqY+1kv6kSN5rVD/x4f4SPy6KbX/F7qWLycLMv2kaHH7VU/wC26UO+cJWZvASf&#10;wkxpuHD1UW4NtSyHSBXUbeWKJ3sSkNYmulnI58E8oH19tW0gjbu+E1VvsP8Am4j5gdKb+Bp4+z41&#10;IdP9OuQPsbKn5E9PG3s3R7kweJz9AJVpMtQR10UU40yx61BaKZPqk0LXSRDyjqynkH3SWMxMVPEG&#10;nT1tcLdRrIvBgCK8RXyPzHAjyPTx7b6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BQuB9OT7yQ6w36xkk/X37r3XXv3XuuBf8D/AG/v3XusZJP19+69&#10;117917rGX/p/t/fuvdYmYD6m59+6sFr1iLE/639PfunAoXrj791Uv6de9+6b66JA+vv3XuuBf+n+&#10;39+691j9+6910SB9ffuvdYy9/px7917rh7917rokD6n37r3WMuT9OPfuvdcPfuvddEgfX37r3WMu&#10;T9OB7917rh7917rokD6+/dbAr1iLE/4D37p0KB1x9+6qX9OuiwH1/wBt7902TXrEWJ/1v6e/de64&#10;+/dOBPXriWA/1/6e/dOdYyxP+t/T37r3XH22X9OvdcSwH+v/AE91CluvdYixP1/23twAL17rr3Uv&#10;6de64lgP8T7qFJ691h96Ar1apbro/Q/63u+ig6uEpx6jsSBf6+66Tx68Xpw6wkk/X3XpsmvXXv3W&#10;usT/AF/2Hv3TqcOuHv3V+ve/de6xOQbW/Hv3VWbT1jLAfX/be/dNgFusTMT/AID37pwLTrCX/p/t&#10;/furdYySfr7917r3v3XusZf+n+39+691j9+69176cn37r3WMv/T/AG/v3XusfupanVgteuiQPr7a&#10;LV6dC06xl/wP9v711vrhe9+bn8+/de66JA+vv3XusZcn6cD37r3WEuB9OT7917rEzfkn/Ye/dPYX&#10;rEXJ+nA9+6sM9Yma3FuffuvdYiSfqffuvdde/de6xs4+g5/x9+691iLAfX/be/de6xFif8B/T37r&#10;3WNiQOP629+691h+vJ96LU691720Wr17r3uvTycOve/dW699OT7917rGX/p/t/fuvdYWYD/E+/dW&#10;C16xFifr/tvfursAB1179011H9+6dLU66JA+p96PDqmqpz1jLk/Tge2Orhqnrh791frg/wBB/r+7&#10;Kade6xe9l69e6wtyx90691wJA+vv3XusTNf/AAA97r17rEX/AKc/4+9de6xEk/X37r3XvfuvdYy/&#10;9P8Ab+/de6cMNh8hn8lTYvGxearqmNi5CpGiKXlmmkNliggjVnkkYhY0VnYhQT71Xr3HpQ7jzFBT&#10;UUe0ttzmXA0VQKrI5PSUbKVyKyGrdWsy00IdkpI2AKRs0jqs00o911Zx1YGh6Qxf+n+39+fh1Yv6&#10;ddIkkrpHGjySyOEjjQEszE2AAFySTwAPdAteqhS3Qm5qVNg4aq2hSOBuzMRKm+a6MgmkhuHTCQsp&#10;/UGAeuYH1SBKYemGUzOgU6uq9N/WHXGY7S3ZSbdxeqCmFqnM5UqWSkpVYB5SOA0jX0xpca3IFwup&#10;l3Qnh1tm0ivQ297dkYjG42i6M6wBh2tgGWizk9EdT11Wr3an1pzMFn9czW/dqOANKDVphXA6qgPE&#10;9AVuOZNpYmTY9FJG2XqpEqN910BBtNG2qHERuPrBQsA9RY6ZKzj1LSwu1GFB050G/tvr3DoWuoOp&#10;sv2tuL7CnZqDAY3RU7lzrAaKaA6iFUt6WqJgjCNfpwzt6EY+7KK9aJoOhF7w7cxVVjqXqXrTx4/r&#10;nbQFHUTUlh/Ep4XJL61/ztMJbyavrUTEzvq9B97Y+Q6pw+3/AAdFaZr/AOt7p1YCnQxQsOuuu3rC&#10;fHvLtGhamoVIGuh26H0zT88pLmJ4zEnH/AWORgQJlJtwH29b6BIsByfz7r1vo1vxZ65izW46nszc&#10;phx+y+v1bI/xDIWSCSujQvF63smmhFp3N/SwhDcP7uq+fVWOKefSf7475O+3bZ2y0lxPXeOq3mWN&#10;dSS5WoMrSvW1d/WyyTMZVR7u7sZ5yZSqxaY16ukVMnoPuoMVQPn63emfpzUbY64x/wDe3KwtYJUV&#10;ETqmMoCSCt63INGhUghoxJcWBIrTpxu0U6DfM5evz2VyWaytQ1VkstXS5KvqX+rzTOZJG/oBqY2A&#10;4A4HHv3TZNeh66iYbF2B2T2/L+3XxUX+jzZDkc/xLIoGqp4zxaWio7Ov4IZwfoAbAUFfy61/xf8A&#10;q/PotwIUFmP1914dep0e+j6cr8t1b1ttjM167R2Lj6Wbtns/clYyoglrQqUNJCrC330OMWz67iIO&#10;rMNTxxSbK6h8uJ62DpPz4Dpw2T2xhstu6m2t19jX270l1Lg6/fWWSG8dTmDi4jJFVVUjr5AjVphd&#10;Y3JeQrrm9QSOGwPpw60R68Tj7K9V+5Kvrc7l6/KVbNUZHM5GWvqWHJeaolaRyP8AFnc+2H6UdDf8&#10;j5BQb4xGy43U0/XOxcPstfH+gyw0i1FQ3H1cz1LBjySR9TYe9yenVE4V9SesXZ7/AMJ6m6E2wqeK&#10;ebCZbelb/WT+KZEpSufr9KekAX/D6/Xi2nAB62OJ/L/B/s9CL8jIPs+vfjNtKK0ctPsIZGeM8KZq&#10;+HG8myhTplSTnljqJb63b0lKAdUjyW+2n7OjGZirWf5ubUhVmK0GwJKFYudMYNFkptCA8BbTBuOL&#10;k/m/u5PeP9Xr00BpjP8Aq8+lh8f/AOIZTZG0zR65Kfb/AGzuM5bWVAjp3TO6dAYgsDVVsPC3N2Jt&#10;YMRZMj8z/l61OdBIPmuP2j/N1M+Web3jt3p7IZbaGSmxc8WUpqHPZKlCrULjqstTyrDN+unaWren&#10;BZLNbgEXv71KMVHTdsQWofy+3qmV2/dcsf8AC/tJ0Yr5/Z1wZ/wOLn6+/db/AA9YB/uw/wCv791o&#10;L1zJt9Tx791o4/n1HlcmwHAPv3TidYPdC9Or9CT1l1XuvtbOHEbcpo4qWkT7rOZ/IEx0OPpxctPV&#10;TkWUBVJVBd3sdIsGI0iGU9Vdwgqehn3f2ptPqjA13WPQlS09TVp9tvjt8AJW5KRbB6fGOpLUuPVg&#10;dLIxBBJiY3NRNdpAgon5nptULHU35DyH+z0URpOSf1Em5J/33PtkinSkJXj1iJJ+vvXTgFOve/da&#10;CgdeHIJvZR/a/wCKf19760X6xM5bgcKPoP8AivvXVKFuuHv3TgUL13DHPVTw0tJDLU1NTKsFPBAr&#10;O8kjkKiIigszsxAAAJJNgPfuqs/p0cDGYXbnxexdJujedHid0975GKOs2psepYT02242VZEyOWVG&#10;s2RsQYIb+g2dTq/cjUACHJyfT06TCs5oKhfM+vyH+foqG49x5vdubyW5NyZKpy2ay1SavIZCrN3d&#10;zx+LKqKoCoigKigKoCgAMMxY1PStVC8OmEv/AE/2/vXVuvp+/AH/ALIQ+FH/AIqR1v8A+8dhvcZX&#10;/wDbyf8ANR/+PHqadq/3Fh/5pR/8cHRt/aTpf1737r3Xvfuvde9+690XfdOTr+4M/kOttrVdTRbH&#10;w85pOzt2UZZGnb6PgcfLpKtK4P8Albi4SM+MnkpIaQoLFRK+XP8AZqfL+kf8n+qgZu5m3uQ2sJIi&#10;U0nkGK/8LU+v8R8hj7R6xuNoMNj6PFYqkgoMbj6ZKSioqVQkcUaAKiIo4AAH/Enn2Wu5kJYmpOSe&#10;hFFEsChEACqKADgAOp3uvTnXvfuvde9+691737r3XvfuvdB/2Ju6q2viaalwlPHkd47lrBgtn4p7&#10;lZauRSTPMBytHRRBp6h+AI003DMt1NrCJWq2FUVY/L/OeA6LdzvTaIBGKyOdEa+rHzP9FRlj6Dpy&#10;2PtGm2Vt2kwsNRJX1hlkyObzFQAJq+vqXMtZWzEfWSeZiQCToQJGDpQe63E5uG1HA4AegHAdO7fZ&#10;CwiEYNTlmY8Xdssx+0/sFB5dK72x0t697917r3v3Xuve/de6T+69yY/Z+2s7ujKvpoMDi5snUC4B&#10;cRIWWJCePJK9kQfl2AHJ9uwxGdwi8SQOk15dLZRPM/BFLH8hw+08B0FXx625kMXsP+8ufVv70dj5&#10;affufaQEMrV7a6eIBvUqR0ojIQ20MzLYe1m5yh5NC/CgCD/a8f59E/LVs0Vv4sn9pOxmev8AT4DP&#10;oKY8uh19l3Qh697917r3v3XuuiQoLMQqqLsx4AA+pJ9+68TToC/jpqq+txuWVNE+992ZveMwI0k/&#10;e5Sp8bn8+uCNGF7kAgH6WBjunbLo/gVF/Yo6D3LHfa+KeMsksn+9SNT+QHQ6+y7oQ9e9+690jOx6&#10;T+Ideb9oNHk+92XlKTxk6dXkoZ006ri19Vr3Fv6+1Fo2mVD6Op/mOkO5p4ttKvrFIP2oR1M2TVmv&#10;2ZtGvYuWrdsUFWTLyxMlJE92PPq9XP8Aj7rcLpkYejMP5nq9g/iQRt6xof2qD0p/bPSvoMN9A4nd&#10;HW27FJVKbcEuzMmfpekzsaxRgn+py9LQAD83P5t7V2/ejp8tQ+1P+hSeincP0ZYJvRzE3+llFB/x&#10;tU6E/wBpOjboONuf79zeG49pNdMfmvJvvbS/2R9xMEzVMg/5s5GVKtifqcjpXiM2VS/qor+Y7G/L&#10;4T+zH+16LLb/ABaZ4fJqyp+ZpIPyYhv9v8uhH9pej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eSHWG/XEsB/r/09+691iLE/X/be/de669+691xL&#10;Af4n37r3WFm/JPHv3WwK9Yi5P04Hv3TgSnHrh7914uB1737psmvXvfutdcC4H059+691jJJ+p9+6&#10;9117917rgXt9OffuvdYiSfr7917r3v3XusZf8D/b+/de6xkk/X37r3XvfuvdYy/9P9v7917rH791&#10;7r305Pv3XuPWMv8A0/2/v3TgT16x+/dWLBeuiQPr7900Wr1jL/gf7f37rXXD37qwWvXRIH19+6dA&#10;p1jLk/Tge/db64e6F6de66JA+vumW691jLk/Tge7hKde64e/F6de66JA+vumW691iLk/4D3cLTr3&#10;XH34vTh17rosB9f9t7uBTp4kL1iZif8AAe/dNlq9YWYEWH+39ts1eq9Y/bfXuve/de6wsQTx/T37&#10;p5RQdYywH+v/AE9+6t1jLE/639PfuvdY2JA4/r791oivUdmA/wAT791vrEWJ+v8Atvfuvdde/de6&#10;4lwP8T7917rEST9ffuvdde/de697917ri/6T7917rD7917rgXA+nJ9p+lHWMkn6+9gV60TTrg99P&#10;H+x92ZaDqqtU9Yw2m/8Aj7p1frgzW5JuffuvdYixP+A/p7917rEzW4H19+691i+vJ9+6sAW69790&#10;6MdYWIJ4/wBb37rfXA8An+nv3XusJYn/AIp7917rifof9b37r3WD37r3XRIH19+691jZr8W49+69&#10;1w9tPx69173TrYFeve/dOqKdcC4H059+6t1jJJ+vv3Xusbki1j9ffuroK9YvfurF6cOuiQPr7902&#10;anPWJnJ/wHv3WusJf8D/AG/v3Vwnr1jJJ+vvR4dWZa8Ove2OthadYy/9P9v791brEzAfU3Pv3Xus&#10;RYn/AFv6e/de6ws1uB/t/fuvdY/fuvdcH+n+x9+691i9+691xLAf4n37r3WIkn6+/de6zUtLU11T&#10;T0VHBLVVdXOtNS00ClnkkdgqIii5ZmYgADkn3o9e6W2ZraXamNqtpYiaGpy1YBFvLNUzK6sUZWGK&#10;pJVJVqWnlW88qErUzABSYIY3lrp/2et8Og7JJ+vuwAXrXXXvZFenQlOhOxIj6/w9LuuqVTvDNU5l&#10;2XQyAE0VO10OamU/SViCtApH6g1VayQl/db49ITBYTM7uztBg8RTzZLMZirEFNEDcs7klndj+lVF&#10;2dzwqgsxsCffq9bJp0cPf+4MV8dNhp1ZsqshqOwdw0y1W8tx04tJAkiEek8tHI6MVp0PMURaeyyS&#10;q7er1Re/J/LosOEA2Zh4t41I/wB/LllePZFLJyYEBeKfNOD/AMcZFaKjuPVUCScH/JQJKlqDpzoO&#10;GZmYsxLMx1Mzckk/Uk/kn20TXr3Qg9adb5/tDc1Nt7BxFIgVmy+VkUmGjptQDzScjU34jjBDSN6R&#10;YamXYFeqFqZP5dGJ7y3xhOtNtQdEdYyiCmhp9W+czFp89RJKqk08kyhdcs62aoIFhH46dSEEkYsx&#10;pgdaB/Efy6JWzf1JJ/p7b62o8z0vevNsUW4sxUVueklpNnbWojuHeNdFYMKSJlVaWEsVBqq+dkp4&#10;Re+uTVYqje9gdWPSe3luus3luPJbgq4oqY1kipR0FOLQ0tLEixUtJAvAWGmp0SNePotzySfeuPW+&#10;hZ6N6Nruz69s1m5JsPsDE1CrlcufS9VJdQKKiuDrmcsFZgGEeoABpGRGsq160TTpYfJrsunNanT2&#10;xhT4fYWzFShrqDF+iOprozeRJCDeSOjc6SCTrqBLLIZGEbLtj5DracanoofunThf06GvehTY/Xm2&#10;Ov4g0ec3GYewd8HkMnmiZcLj3HBH29FI1S6sOJKlfynvzHSOqDuP+r8/9Xy6BBFlnkjijRpJJXEc&#10;caC5ZmNgABySSbD3RTXqzLToxPebw7Tx2wum6N4yNiYQZPdLRfSXN5QLVVIY3PkWmiZEjY2IDshA&#10;Cge3WxQf6q9Ng9PvQnxzruxKqg3XvESYjYUdQHpo5T45ss0etmhp+QyUyiNvLN9SoYRch5ItBNRz&#10;w680mjhk9Jbv/vfNdqZiowuPmOO2DiK9ocLiaU2WpERKR1tVYLreRRqjj/RApCrd9cj7Zq9WjXT/&#10;AJ+sO2nG0fj7v/cOlY8h2NuSj2BiXb/OCjolNfkJI/6xTEpC5+lwB9fbZbBP5dWHH+f7cf5+kV0Z&#10;t1N19ubCw8iJLSDcEWVyKycJ9tQA11QHPACNDTspNx9fre3uqLnq7mgPSP35uKTeO9917mIJOf3F&#10;V5OGMc6Umndoox+bJGVUfmwH193J8+tgUFOha+RkckHYuJ2fFpdti7GwOxoI0cMoeCgimdA19NxN&#10;VMDzbVe/N/fnxjrSZ4eZP+HoUfk9HFP3r1ls6mKywYTb2C26FkuFLSV83J5ZgGheO4JY/m5Pv0vx&#10;D8uqwnFfU16M7S9d7pr/AJW5bsmeBaPaeAxEWJpKqsBRqyomw6K0VGtgZkhM7NJLygZWiDF0dUc0&#10;ktX06T6wY6eZ/wCguu8BvzGZHaOFn2dhX2vt7E/IGj2T9rA5DVEMlXDFLU1WgWL1lbV63UlrsV1O&#10;Tdvfg1Rj1p1tkIJ1Gp0k/nnh0MG9NutvrrPfe1X0T1mTpcvj6VNV9FQs9RJQavoQUcQvY/i34IJu&#10;RqBH29NJ2sD9n+CnVC1m8j6gwIJBDfUG/wBD/Q+0PRiBx65e/dXOB1hLWDW55J9+68WqcdcSSTz7&#10;91Wn+Hrg/wCm/wDT3VxUdbTj0NvVfStZvijrN4bpykOxurcGdec3nlBpEmk80uOjYaqqqf8ASNKs&#10;qtZbPIUifyRasnA628mjAFT6dOfZ3d1HkcCvWHU+Kl2V1VRP+/Tg2r81KLaqvKzKSz6yoIiLMOF1&#10;khYo4fPJXtXA/wAPWkjodRyf8H2dFy9s9O9R/d349KOve6de6424DyHj8J/X3vh0ySW64O5f68Af&#10;Qe/V6uE9esZNhf37TivWywHU3D4jLbiylDhMHj6vLZbJVApaDHUCNJLLI30VEUEni5J+gAJJABPv&#10;wFcDpomvHo2xk2x8VqJo4HxW7vkRWUjJJUp46nHbRWVF4UMrRVeY0MeeUjvYjxcVT+IPm38h02qm&#10;b5L/ADb/AGP9X2FCy+YyWcyVdmMxXVOUyuTqnrchkK1zJLLLISzu7tcszE/8R7YJr0qAp01kk/X3&#10;4CvXiadde3AlOmy9evqA/AH/ALIQ+FH/AIqR1v8A+8bhvcXbh/uRL/zUf/jx6m3af9xYf+aUf/HB&#10;0bf2j6MOve/de697917oBt6bnzu+M7WdWdd1MtE1MFj7C33AToxMEnLUVG6m0mXnS4AB/YBJNnDG&#10;IxghW3UTS5/gT+I+p/o/4eg9fXUl/IbS2NKf20o4Rg/hX+mf5f4BZ2vtfCbNwWP23t2hjx+JxsPi&#10;p4E5JJJZ5JHPqkllclnc8sxJPtHNM07F2NSeji0tI7GNYohRVGB/lPqT5npQe2ulPXvfuvde9+69&#10;1737r3XvfuvdQcnkqDDY6uy2UqoaHG42kkrq+snNkiiiUvI7H+iqCf6/0592RDIQoySaAdNyyrAp&#10;dyAqgkk8AB0FXX2Or905ep7Y3HSTUk+VpDjth4WsFnxuFZg6zSJyI6/LFVmn+rRxeGDV6HHtZdMI&#10;VEKGtMuR+Jv8w4D8z0T7bE125vJQQWGmJT+CLjX/AEz8T6Cg9ehj9oejzr3v3Xuve/de697917r3&#10;v3Xui0d0u+/94bF6QoXL0eWqV3p2EYmIMeGoJVMUD2uAK6qAUflXSIkaWv7NrAfTI9wfLsT/AEx8&#10;/wAh0FN9P7yni29eDHxZvlEhwP8AbH/AOjKoiRoscaqkaKEREAAAAsAAOAAPoPZSTXoVAUwOuXv3&#10;W+ve/de697917oOO39w/3V6u37nRJ4pqLbFWlHJ/SoniNPTfX/polT/iPauxi8aZF9WFfsGT/IdF&#10;e93P0dpNJ5iNqfaRQfzI6deu8B/dXYezduGPxSYbbNFj6lCLHzR08YnYj8M82pj/AIk+6XUvjSs/&#10;qxP5Vx09tlt9HbxRfwooP2gCv8+ll7T9Luve/de6ZdyU/wB3t3P0mvx/dYWqp/Ja+nXBIt7XF7Xv&#10;a4v/AF9uQmjqfmP8PTF0uuJx6qw/kekx1JLJP1V1lNKxeWbr7CyyOfyzY2mJPHHJPt69FJpP9O3/&#10;AB49JNmJazgJ84Yv+OL0IPtL0ZdIPtDF1OX6/wB101AurKU+KbMYYWv/AJdj2WvoTb68VlNGeOf6&#10;e1No4SVSeFaH7Gwf5Hou3aEzW0gX4gupf9Onev8AxpR0q8Pk6fN4jFZmjN6TL42DJ0p+t46iJZUN&#10;+P7Lj2w6GNip4gkfs6WQSidFkXgyhh9hFekZ2NG9BjsdvOlR3q9iZEZ6dIgS0uOZGp8tDZbs/wDk&#10;Esk6IL6qiCDi6ghRanUTGeDin+24r/PH2E9IdzHhqs44xNrPzSlHH+8kkDzYDoQY5I5Y0lidJIpE&#10;EkckZBVlIuGUi4IINwR9faUinRkDXI65+/d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KLk/Tj3kh1hv1w9+6910SB9ffuvdYmcm/wCB7917rEXt9OffurhK&#10;8esRJP19+6uSF697902Wr1737qvXEsB/xT37r3WMsT/rf09+691x9+691xLAf6/9PfuvdYyxP+t/&#10;T37r3XH37r3XEsB/if6e/de6xFifr/tvfuvdde/de64lwP8AE+/de6xEk/X37r3XXv3XuuBcD6cn&#10;37q4SvWMkn6+/dXwvXXv3VC9euBcD6cn37qnWMkn6+/dbAr117906Ep1wL2+nPv3VusRJP196LU6&#10;91720WJ691jL/wBP9v7sE9evdY/ryfdiQvXuve2yxbr3WMv/AE/2/uwT1691j92LBevde+nJ9tkl&#10;uvdYy/8AT/b+7BPXr3WFmA/xPuxanXusRYn6/wC29tFq9e6696691wLgf4n37qwSvWJm/JPv3ToF&#10;OsRcn6ce/db64e/de66JA+vv3XusErkjjgX9+691H9+6910SB9ffuvdYixP+A9+691x9+6910WA+&#10;v+29+691iLE/4D+nv3Xuuw1gAPr7917rGzAfU3Pv3XusRYn/AFv6e/de64+0/SjriWA/1/6e7q2n&#10;qjLq6xFifr/tvdS1erBadY3JFrfn3rrfWL37r3XRIH19+68BXrCxuSffunQlOPWMuB/iffur9YyS&#10;fr7917rr37r3XBmHIHPv3XusJIH19+691iZyb/ge/de6xFwPpyffuvdYySfr7917rr37r3XvbLmp&#10;6uE9euiwH1/23uvVyQvWIsT/AK39PfuvKa9cffurdcSwH+v/AE9+691iZr8ngD37rY6xF/6f7f37&#10;q4T16x+/dbYgCnWJyb2/A9tNUmnTXXD270o64lgP8T7qxp17rEzfknj2z17rCXJ+nA9+691w97pT&#10;r3XveuvdYX/UffuvdcffuvdY5CAov/X37r3UUuT/AID37r3XH37r3XV/oOSSbAD6+/de6EOdhsCg&#10;kpUNt9ZWkMVc4+uGpJ47NTqQTbJ1cTlZ/o1JETD/AJ+SUQe63w6DX22X9OtdcSwH/FPegCTXrYx0&#10;u9q4jH01FNvXdEAm29jKk0uNxLEq2WyCqJEo1I9QpYQVkrJB+iMpGpEs8ZDterglukrmMtlNzZiq&#10;yuRkesyeTqAWES2FzZI4oo0FkjRQqRxqAqqFRQAAPdC9eHTnDo52DocV8X+vzurO09JXdu7wozBh&#10;MPNZvsImAJV7G+iK6tUkafJJop0bSDKbAU6arrPy9eio4mnfdGTzW9N6VdXU4ehqRkdx1pbTPW1N&#10;QztDQQPawqa11bkAiGFJZtJWLQaEdOcOkzn85Wbjy1Vlq4RRyTlY4KWmGmGngiUR09LTpc+OnpoU&#10;WONbmyKASTcmhNet9OeyNl53sDcdBtjbtMZ66se8szhvDTwgjyVFQ6q2iGMHk2JJIVQWZQdha9UJ&#10;/Z0dzObo2r8fth5DbOyzT1+Up5zi8xnpEGrJZtVVpKY8sDBjopPJUqCyQhoKPmWpmkic+HA6qO7J&#10;/Ien/F9V8VlZVZCrqq+uqJautrah6urqp2LPJLIxd3djyzOxJJP1J90bGB1YCuT1GRJJpY4YI5Jp&#10;5XEUMUQLMzMQqqqi5ZiTYAck8e69X6FjsGaLZOAoeqKCRGyMNRHn+yKyFgRLlDGft8cGH1ixEMhR&#10;hcg1UkxsCg97OMde6e+mOmE3qlZvXetZ/dzq7bl6nM5moJjNUYz6qama1yCbK8igkEiOMNKwC+Va&#10;5PVSadDjku5ohtfJbv29jItsdd7IZtqdRbZUBTX5qSM6cnVxkMsseMpnao8Z1ATOjNI8/rFtXXtP&#10;r+fRCJppaiWWeeR5pppGlllkJZmZjdmYm5LMTck8k+2+rdCP1Tt7HZnczZTcETSbS2dj5d3bqA/3&#10;ZTUljHSC9gXr6poqdRe9pCw/Sfe1FevdI7dm5chu/cWa3LlZPJkM3kJK+o0/pTW3pjQH6RxIAiD6&#10;BFAH096Ir1sGnDoVOgMJj33bWb73BFr2x1diZN7ZMMQolqKf/i3UqsQV809ZpKKf1+Nl+pAO1AHW&#10;mNf8H+r8uhKwmwcVjYq/vX5FSSwU+eyU2ZwexWGmuy1RM7SHyU7NG8dMhdWWK6jx6WlKQ6VlsB5n&#10;r1c0H/FdOc3cG5dw7H7M7bzDR4mjFGvU/V23KKwpaKXIIj5B4eUJqoMdErebTcliiCONRGKlqAn8&#10;h14JQgfmfXH+z/g6I4WsCxJv9B7aUE56ep0YTvlztrE9VdUxsUfZOy0y+4Ke2kpl82wrquKT6FzD&#10;H4ghPIViLC5HtwilB1VM1Pqf5DH+fqP0gpwW3u5Ow2GlttdfSbfxcx4MdfnpVoKd0/q6RiX6fS9z&#10;x735HrbZIHz/AMGeg+6nwI3J2ZsTBtH5o8huqiSrj+v+TpOktR/toEc+2wKEevW2NAelq9UOw/kl&#10;HPfyUm4u3I1Qob2pDk1RDcFSdFIg5BF7cWv72TqP2n/L174B9g/wDo6m5ustuT/IWn7G7IzUVN/F&#10;dz4vF9ZbMoSZKuuqaKKkiFbUqoulDT1MbysOFK28j2ZIpnCtWqfyHTKntoPIGp9OJ/b01YDfu4d0&#10;/MfJYGvyVRJgdqUWRxuExAIWGEpRxCaXQps80smol2u2khAQoCjQar9bICRn7Af5joNOtq2ooPjj&#10;uvLozj+DfI7HZR5QxXxrFWbdYPr+qfuEcj6E391Q0X8/83VnWslPkR/M9WDberZHzu+6ViWeDc1O&#10;yLe+mGTCYoq1jYANMkgsLm924B9qB5/6vLpKcqtfT/KeqTu8dsjZnbW/cAsRhgp9wzVtDF+Fpqy1&#10;ZTAH8hYJ1H+w9onFCejENqUH16CYsT9f9t7r1tjq6xgkqxP+P+9e/dWpQjr1z6bAsxFgB/U29+6q&#10;eB+3o0W0undtbI2/R9lfICaqxWHqh59q9bUxKZbNso1Dyx3WSjojcamYo5U3LRaovK4FAy37PM9N&#10;lixonHzPkP8AOfl0Fvavce5O0qukgqoqXb+0cIgptr7JwgEVBQQqNCBY0CLJNo4MhUG11RUSyBPJ&#10;IX+z06eRAn+Uniegi9t9X66JA+vv3WwK9YPdmNen+uXC/wCJ/p/T3qlOqV1cOsEnLXP9PfgC3W6h&#10;euHt0KB02WJ6Vmx9i7p7J3FR7V2hi5spla1gW08RQRAgPUVMtisMEd/U7f4KoZmVT748DrRogq2B&#10;0YXM732h8e8VXbM6lr6TcnaFdA1DvTt2BVeKiBAEuO29q1hVBuslULMSNSkv4xS7LCLC5Pmf83VQ&#10;hlNWwPJf8/8Am6KJNPNUSyTTSSSyzSGWaWVizOzElmZjcszE3JPJP19sdKesPtwJ69Nl/TriWA/1&#10;/wCnuxIXqoBbriLvyTpQfU/j/kftssW6cAC9fUF+AFv9kP8AhPb6f7KP1vb/AFv7m4b3GG4f28n/&#10;ADUf/jx6mvav9xYf+aUf/HB0bf2k6X9e9+690BW89557dWeqesOsKlYcvCoXe29lGunwVO9wYoiC&#10;Fmy0ygiOMG8RuzFSrNEYwQLCvjTcPwJ5uf8AoH/D/hD19fyXchtLQ9w/tZfKIHyHq58h5f4BL2Zs&#10;zA7DwNNt/b9M0NLCxmqamY66iqqHt5aqqlsGmqJmF2Y8AWVQqKqhJPO1y2pv9gD0HRrY2Me3xiOM&#10;Y4knix8yT5k9Kr2z0s697917r3v3Xuve/de697917r3v3XugLriO390yYaMeXrHZWTBz831izmYp&#10;2Vkx6/iXHYyQB6km6zVISHSUjckxX/EU1f6I4x/QU+f2ny9BnoPv/u6m0D+wibvPlLIPw/NUOW9W&#10;oPI9Dp7LuhB1737r3Xvfuvde9+691737r3TXm8zjtu4fJ53L1KUeLxFDJkK+pk+iRRKXY/4tYWAH&#10;LGwHJHu8aGVgo4k0H59MzzrbI0jmiqCSfkOgI6CwuSysW5u49zUzwbi7RrhXY6mm5ajwkPoxtMtx&#10;wJIgJCRYSJ4WYagfZjuUgTTAvwxih+bHif8AV8+g/wAuwNMHvpRR5zUA/hiGFH7M/PHRi/ZX0Juv&#10;e/de697917r3v3XugB71JzcnWXXMR1PvnsOklyVMf92YzD3ylfxzfT4Yvrxzc/T2Z7d+n4kv8CGn&#10;+mbtH+HoOcwfrmC1H+izLqHqkf6jf4B0P3ss6EfXvfuvde9+690zbiqBS7fztUyl1psNVVBRfqQk&#10;DtYf4m3tyIVdR8x/h6Yum0ROfRWP7Aekn0//AMyl6u/8R1hP/dZS+3r7+3k/07/8ePSPZf8AcOD/&#10;AJoxf8cXoRfaXoz68QCCCLg8EH37r3QZ9R3p9kUmDdgX2jlslszSPxFishU0VLb6cNRwwsv50sL8&#10;+1d9mTV/EFb/AHpQT/OvRVs3bbiP/fbPF+Ubso/4yAehJkjjljeKVEkikQxyRyAFWUixVgbggg2I&#10;P19pAadGhFcHpAdcSSUWIrto1MjPV7Eyj7ZRpDd3oVSOfEykklnLYyeBJH/tTxzD6qQFV13MHH4x&#10;q/Pg38wfyp0XbYdCGE8YmKfalAUP+8EAnzIPQhe0vR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gP7yQ6w36xl/6f7f37r3WFmA+vJ9+6sFr1jLE/639PfunA&#10;AvXH37qpf069790310SB9ffuvdYy9/px7917rh7917rokD6n37r3WMuT9OPfuvdcPfuvddEgfX37&#10;r3WMuT9OB7917rh7917rokD6+/de6xFif8B7917rj7917rosB9f9t791sLXrEWJ/wH9PfunQoHXH&#10;37qpf064lgP9f+nv3TfHrGWJ/wBb+nv3XuuPv3TgT164lgP9f+nv3TnWIsT9f9t78TTr3XXtsv6d&#10;e64lgP8AE+6hSevdYixP1/23twAL17rr3QvXh17rgXA/xPvwWvXusZJP193wvXuuvdC9evdcC4H0&#10;59+CV691iZvyT7cAp17rEXJ+nHujMa0691w9t9e6972BXrYFeuL/AKT7uVoOnQtOopf8D/b+2+rd&#10;YySfr7917r3v3XusZf8Ap/t/fuvdY/fuvdcH+n+x9+691i9+6bL+nWN/wPfurjh1iJA+vv3W+sZf&#10;8D/b+/de64e/de66JA+vv3XusZcn6cD37r3XD3QvTq4SvXvdMt1fC9Yi5P04916t1w9+6910SB9f&#10;fuvdYma/+AHv3XusRe3059+6uErx6xEk/X37q5IXrE5NyPx7902WJ64e/dPddFgPr/tvfuvdYmYn&#10;68D37r3WEv8A0/2/v3Xusfv3Xuum+h/1vfuvdYPfuvde9+6910SB9fdH4dWQ06xl/wAD/b+2utl/&#10;Trh791oKT10SB9ffunQKdYy5P04Hv3W+uHv3Xuscn49+6uhp1j9+68Xr1wLgfTn37rWjrETfk+9E&#10;gdV6wlyf8B730o64+2nIPXuuL/pPuoFetV6w+3QoHW+ve6s1evdcSwH+v/T2317rETcknj37r3WI&#10;v/T/AG/v3V1WvWCQ3H1ub+/dbf06xe/dN9Y2f8D/AG/v3XuhBx8MWyMfS7hro45d15KAVW1cZMFY&#10;UULA6MtUobjyki9FCw5P+VOBGsAn91vh0Hs00k0kk88ryzTSGWaaUlmdmJLMzEkszE3JPJPPvR61&#10;1HL3+nHuoSnHr3So2pttc/VVVRkKs4vbmGgFfuPNFdfgg1aVSJCVE1ZUv+3TxXGuQ+orGsjpfqwW&#10;vXDde5m3FW04gpVxeDxNN/DNuYOJiyUlKrMwUtYeWomdjLUTEBppndyACFWrivTuF6M501sjB9b7&#10;YfvXsqMRRU0Yl2NgpwBLPM4JgqUjblpZj/wH4IRA1UbKqOu1TSK9UJ1Y6L9uDPbp7n35Lka6SL7/&#10;ACjt4kdilJj6KBWka7NcRUlHArSSuebB5GuxN9FqnrdQMDpk3ZnaGpWi2/gDKm1sBrTHmVdElZUP&#10;pFTkqhPqs1WUUIhJ8MCRQ3YozvonUOtqa9NO2dtZzeWbodvbdoZchlMjL4oIIuAAOWkkc+mOKNfU&#10;7sQFAJJ9+CU60zU/y9HalfEdLYhup+v8jAexM1j/AOK9j9gtzFh6KFDJUTXAZozFDq8EQAkGtH5q&#10;Jog2zg06qBqycAcB/q/1f5SZb13NFuHJxpQJPS7ew8Bxu3aGcgyLAHZ3nnI4esrZmaeofnVK5AOh&#10;UVdMdPW/jPy6RTOT/gPbYz1c46F7r+On2dha7tfJwxSVOOqjh+vKCpAK1OYKBmrSjfrpsPEwlJtp&#10;NQ1Ol/1W38+vU8ulR1H0+N3pXdldmVs+D61xEjZHK5fIM6S5OQOdUUD8yOjy+mSRLu7nww6piTHt&#10;RXJ6qzUwOPXe/OyM73fuLb/WuxMYmA2RBko8XtTa9IFiV7elaqtEZ0ftxhpCoukCarFm1SPonVjr&#10;ainSF7f3JjKzKYvZO15vLsvrqjbb+EmUWFZUltWSybLdhrr6sFgQSPGsdrcj35urUp0DxYD/AF/6&#10;e69e6GrdLHYfWmC2RH+1uLfvg3zvTTw8VCob+B46Tn8qz1siMAytJDf6D3bgOvf6v9X+r16Bilpa&#10;mrqIKSkppqusq5lpqSkp0Z5JZHYKiIigs7uxAUAXJNh7r14CvR/8FPtL41dR00G/cfS5jsPddbHu&#10;v+5esF9UBK45K0Asi0tE6mUsyn/Ki4iEjQhlcFFGeqkajg8Mf8V0R3fnYG6uy9xVG4t01711dUHx&#10;U1NECsFNFf0U9NDciOJf6cszXd2Z2ZjQmvShUCCg6FPu+20sL1x09T2SbZ+AGe3Wi8Fs1l7VM0cl&#10;v1mkpzGiN9Qrlfx78wrjpsNXPr/gHSJ6X2rBvPtHaGFqxGcVDkxl8001hGKKgVqup8jHhUkjhKXP&#10;5cD3oCvW6kCv+qvSa7G3XLvrfm692SM7rnM3PV0uu4K0wbRSxm/I8VMiJ/yD78T59OAUFOhPyt9q&#10;/HLbNALR1vZ++6vcMrD9TY/CxLRRRsPwprZXkU/m3Fxf3otRft6qMt9g/wAP/FDqT8XcRka/sXJZ&#10;nEUj1+U2jsnLZ7F0qWvLWvTGgpIlLEIJHnrV0liAtixI03FIhU9ekNBn1A6Mn0Z1jsDrDsXb+A3H&#10;X0+7u46yknyU9HjmElFt2FKZ5CZXNhLXTXVBcFlD61VE0yTOqoB9T/g6bdiwJHD/AA9Aj1tnK/sb&#10;5cUOZr6yoyER3dlKvHNUu7iGjo4a+ejhjIJCRQxxIqKPTc831MTRTqfq7jQtPy6X/QFacp8u+0q6&#10;NXeJpdxy61U+mIZWGONn+um4Kg3/ALRA+pA97jy5/Pqko7KfID9lOkNsavqv9lC7unadjJHvzF1q&#10;cCwlauwTM4W2kElBfi3AHuq/Afy6cY/qKf8ATf4OrBcZklPZG9kp50hjyGzNrbrjZgEIgaszNPVN&#10;IxA5WnpEvdr2bSq+kkvg6ify/wAvSalFAPkWH+Dog/zp2wMZ2Nt3c0ULJBujbYglmP0epx8pjkN/&#10;6rTT04t/re2JhQ9P251CnoeiQE2B/wAPbXSpvLp129t7ObrytHgNuYuszGYyMvho6ChQu7m12P8A&#10;RURQWd2IRFBZ2CgkbAr1pjQ1PRqI6Lr74zxxVOaXE9k95hNdNgkYS4fbkhF0erYf8CshGeQgtpP6&#10;fEAk8t8R8cn+Q6aFZa0wP5n/ADdFf3ZvDcu+85W7k3Zl6rM5iukLS1VSRZVuSsUUagRwwpeyRoqo&#10;o4AHtvVqyen1UIKDpKNYE/090ZQB1brEX/p/t/bXTgT164WLH/ez72BXqxIXru4Ucf7Fve604dVH&#10;f1hL/wBP9v7r051hZgPryfbxYL0yFLdCp1f1FuLtCqraiCoo9vbQwS/c7r3vm2EWPx8IALapGKia&#10;oZT6IVOpiQWKR3caVTJ9nmetu4i+ZPAeZ6Xu+u4tvbZ27WdVdEU9Vhdoz/sbs31Ujx5fcjqpRjK4&#10;CvS446m8cA0ko3qWIPLG22kCjSvDzPmem0Us1W4+Q8h/s/PosHtsLXp8tTrokD6+3KBem6lusZe/&#10;0490L14dXCU49dcAamNh/vfutCetk+Q6wySF+Poo+ij24AF62B69fUL/AJf3/ZBvwl/8VG62/wDe&#10;Nw3uLtwzcS/81H/48epq2r/cWH/mlH/xwdG59o+l/QDbq3pn97Zyr656qrYqeej/AGt79gKPLT4h&#10;GuppKQghZ8s9iAoNoLHUQ4ZoTKG3W3USzDj8CebfM/L/AA/4Q7eX0t/IbWzNCMSzcRH8h6v/AIP8&#10;An7M2Zgdh4Km2/t+mMNLCxnqaiY656qd7GWqqpSA01RKRdmP0FlUKiqoRzztctqb/YA9B0bWNjHt&#10;0YjjFBxJPFieJJ8yelV7Z6Wde9+691737r3Xvfuvde9+691737r3QPb3zuU3Jmf9F+y6x6TJ1FMl&#10;VvfclLycLjZrgJG9ii5XIKrLTIfVGmqoKhQjFdbxrEvjSDH4F/ib/MPP9nRJf3D3T/SQGjEVlcf6&#10;Eh9P6bcFHkM+nQl4HBYrbOGx2AwlJHQ4rFUq0dFSxfRUX8km5d3JLOxJZ2JZiWJPtJJIZWLMakmp&#10;6Nbe3S1RY4xRVFAOnb3Tp7r3v3Xuve/de697917r3v3Xuixdt1EvZ2+Nv9F4qWT+EIYt3dqVdOxH&#10;jx0DpJS44sv6Za2XQ1uGUeGQBk1WNrIfSRm4PH4Y/tPE/l/n6Cm8Md1uE29CdOJLgjyQUIX7WND+&#10;w+vRmIYYaaGKnp4o4IIIlhghiAVURQFVVUWAVVAAA4A9lRNcnoVKoQADAGAPl1l96631737r3Xvf&#10;uvde9+690X/Glt3/ACGz1fcSYnqfZ0O3qYHkfxXNstXUyxkcEx0MKROP7JNjzwDN/wBC1UecjFj/&#10;AKVMD+eeg5F/ju5O34beMIP+akvcf2KAD0YD2WdCPr3v3Xuve/de6R3YlX9h1/vmu1In2WzsnV6p&#10;P0jx0U73b/Aaefb9qNUiD1Zf8I6Q7m/h20rekUh/Yp657Ap2pNh7JpHKF6XaONp3Mf6bpRwqdNwD&#10;a444H+t71cmsjH+k3+E9b21dFvEPSNB/xkdK72z0t697917oM9lH7Pd/auG+iDc1FuSmSyjTHkMT&#10;RRvaxuQ1ZQ1D3IHLEXNvau47o42/olT9qsf8hHRVY9k1wn9NXH2PGo/48jH8+hM9pOjXoO68HB9j&#10;YXJLZKHe2Jk2vX/41+PE2QxrfSwL0bZBXY8nRAnNlAVL+pER5odQ+xqKf56f59Fsn+L3Kt5SqYz/&#10;AKdKuv8AxnXX7AOhE9pej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n/s35J95IdYcAV6xFyfpx7904Ep1w9+68Xp1737psmvXvfutdcC4H05Pv3XusZJP19+&#10;69117917rGX/AAP9v7917rGST9ffuvde9+691jL/ANP9v7917rH9eT7917r3v3XusZf+n+39+691&#10;j9+6910SB9ffuvAV6xl/wP8Ab+/dOBPXrh791YsB10SB9ffumia9Yy5P04Hv3WuuHv3VwleuiQPq&#10;ffunAKdYy5P049+631w90L06910SB9fdMt17rEXJ/wAB7uFp17rj78Xpw6910WA+v+290ALde6xF&#10;if8AAe3AoHXuuPvRf06910WA+v8AtvdAC3XusTMT9eB7cC0691hL/wBP9v7t17riFLf8VPv3Xusg&#10;AUX/AN596wM9e6w+6BPXpwJ69cSwH+J/p7sWC9WLBesEjEqb/wC29tFq9UBLHrB710710TYX9704&#10;r17rCST9feuvdde/de64FwPpyffuvdYmb8k+/dVYV6xFyfpwPfutBKdYmNhf37q/WIkn6n37r3XX&#10;v3XuuBe3059+691iJJ+vv3Xuve2mJrTp1QKV6972E9etF/TriWA/1/6e7EheqgFusPtnp7rGX/p/&#10;t/fuvdY/fuvdY3/Hv3V06x+/dbL+nXEsB/if6e/dVCk9YWb8nj37pwAL1iL3+nHv3VC9eHXD37q6&#10;8OsT/X/Ye/dW64e/de697917rAxJJ/1/fuvdde/de697oXpw6uErx64P9P8AY+2ya9WZfIdYveuv&#10;BQOuBf8Apz/j7914v6dYiSfr7915DXr3v3V+sZf+n+39+691iZrcnkn37rYWvWIsT/rf09+6dChe&#10;uPv3VWevDriWA/1/6e2X49VC16w+/FienSade916oX9OuDkWI/PvYNOtKDWvWEkD6+9klunesZe/&#10;0497K0HXusTOBf8AJ90691iJJ+vv3Xusbki1vz791sGnWL37rXXRIH19+690s8Lj6DC4+Pdu4aWK&#10;rjmZxtfAVN9NfMjMjVM4BuMdSSj13t9zKpp0OlZ2i91sY6R+Tylbl6+ryeRqZK3IV07VNXVTfV3Y&#10;3J4sAPwAAFAsAAAB791rj03Ek/X37rwz074HB5DceUp8TjUjM8+p5Jp20QwRRqXmqKiQ+mKngjUv&#10;I54VFJ/w9+6dChen7du4Mcaam2jtZ3O18POZjXSJ45cpW6dEuRnQ+pVIulNE3+YgsDeV5mf3Wi9O&#10;hY6H6kodyvWdhb8K0HXW1g1ZVS1gIjrZIRraL6EtTRW/e0glyRAgLM+jYp59U1dJHujtnI9sbmVq&#10;ZJ6XbOLkNFtfCqLEISF88iLcGpqLC4Fwi6Y1JsWZp3L9aGMD/i+k7npY9lYefZtIR/eXJaTvqtSx&#10;NOqMHiwsTAn/ADLhZK0j9VQqQfSmLSbC9WrTpC4XDZTcWWoMJhqObI5XJ1K0tFRwW1O7fQXJCqoF&#10;yzMQqqCzEKCffqZ60Ojl5Guwfxh2qNv4M0Oc7q3RRBcvlIh5UxkMliiRqRqABI8UZAM7jzzDxiGE&#10;+LaeHHq4Wv2f4f8AV/q8+i57wrZdrYyp2gaqaq3Tmahcp2Tk5XMkhqdZlhxJkJLOKRyJask+usOh&#10;gTSox3SmT145wOgkJ5/JJ9tE6j1f4elFs/a9bvTcVDgaKWKlSfXU1+RqeIaSkgRpqqsnb6LFTwIz&#10;n+tgouzAHfHHXujU4rY2394+HsLelRLtPoHYNOuG2bjawMlRlIIXbVKEjCuZcjU3lqHRTLK7mGI/&#10;t+SOwGrPkOtE6ft6BXuPubJ9m18GMx8JwOxcIBTbc2xTaY4o44xoSaeOO0bTmMWAF0hT9uP+276Z&#10;q8OvKKdSduN/oz63r98SkQ7u7BhqNrbHQ8SUuNB0ZXKAfVWnP+SwOArD91lJX3oYFerdAAXv9OPd&#10;evdCR1ZtrHZ3cUmU3GrDZuz6Jt07ukFvXTU7L46NblQ02QqWjp0UEE+RmH6SRsCvXuoVbLuvtvft&#10;bVUmPny25t15R54MdRi4RTwkaliFjpqWBVQM5CxxICzAAke49epTo6vVezNk9Q7qxm3ZpqHdXbMt&#10;JJlt2ZhTqx+2MXBGJ6qQMy+mpliKxxuy6y8ilvDC2iewx1U5+z/D0STtjfdV2NvzcO652k8GQrmT&#10;GQSE/s0cP7dLFb6KVhUF7WBkZ2tdj7qTXp2Nafl0/dDbboc72DRZPNhV2xsiim33uaVwCopcYomC&#10;EEqGEtR4kK35Vm4IBHvw6u5oMceA6Dndu5q7d+5twbryJtW5/LT5J4wSQnlcssak86IUIRB+FUD8&#10;e9de00oPToZusEO0Oou2uxnDRV2bpouqdsTcC8leBUZMhv1K8dEisrLze4/qRvgK9VZgSB+fReI0&#10;aSRIYEaWWRhFGiC7M7GwCgXuSTwPbTZ6sOje7+6u3Nv/AH9gOsdqw08OF6m2RjNs7h3FUsUx9JN4&#10;PvchVTzG6mWSaoa8acsYzZQqswsyljQeXVFbSKnzJP8AkH8qdLitz+x+m+kN61HTFfVVWal3JQ7E&#10;rez2VNddXvG9ZWLQk6hHT0tGpERTgNL5EaR1FQ91oox+3rVC5Fftp0G/xJmnoM92x2HVyyTybU62&#10;rshLV1B1t55XWq8rM99TstFJcte9ze/ukeCT9vVpM0HqR03fDSj+77nirZCNGG2tkcxPLIeFDCKk&#10;LsxIt/wK5JuOf9iNQ8evSntPz/z9O3xIrhU9j9q7jkkaJP8ARvl66Swsw8tdRVBYBSbFRGeBfk8H&#10;j3uLifs63MNXD+Ifzr027Cufh93kxvb++WJP/q9hPel+A9abLD8+jk0FZNkt77epoKjXLuz4s6qT&#10;WLM88dTTsh+qsWcVrNpBB9J5/o4eIp5jqpwPsfpB/NbH0+5+oNo72oEaQYzOU9THKQPTR5OmYMx/&#10;pqmSnH9Of9b3qUVAPXrYaWI/1Yx0QPrHqDdPZ89XPj/tsNtjFfubi3nm2EOPoY0AZy8rlRLMENxE&#10;h1cguY4yXDKqW6USOFI/wdCjn+29qdYYWt2P0Ak6VFXH9nuftmuTTksgRbXHj7gGio9Q9JADWAZQ&#10;HHmksWC4X9vWghc935DyH+foq7vJM7TTO8kzsZJJJCWZmblmYm5JJ5JP1PtqnTo4nrjf6/4G3vfV&#10;uo8/1H9Le6vw6cQ06xBfyeB7bC+vWi9eHXBpB9F+nvxavXglesJJP1916vheuvfuqF69GB6/6Yxy&#10;4CLs7uPJ1GzOs0bXjaaMD+LZ9x6hTYqmazeNxYGoYBACGU6A8sbqR+bcP5nqsktDpXJ/kPt6TvaX&#10;dOQ33SUe0duYun2N1dgntt7Y2IYiP0nipr5f1Vta5uzPITZmZhd2eR9uS2BgenTappzxPmT0CHvQ&#10;WnV+uBe3059+L04dXCV49YS39bkn6D3Shbpzh12bJy/1P0Qf8T72B/xfVa6uHWFmLm5/2A9+1U4d&#10;WAp1x91Jr1vr6h/8v8gfA34TEmwHxF63JJ/8M3De4xv/AO3k/wCaj/8AHj1NO1f7iw/80o/+ODpZ&#10;Zjdee7Zydbs7rOvmxW0qKY0e8ezqWxBIH7mOwpPEtSwYB6kHREpLKSTGXUJCtmA8oqxysf8Alb5f&#10;Lz6KZ7yTeHMFqSsYNJJx/wAdj9T6twH7KjNtbauB2ZhKPb23MfDjsZRJZIoh6newDSzP+qWaQi7u&#10;xLMfqfp7QzTNOxZjUno8tLSOxjEcQCqP5/M+pPmelD7a6U9e9+691737r3Xvfuvde9+691737r3Q&#10;Z783nX4uooNn7Qhp8lv/AHHE0mLpZ/VBQUqMFnyuQswKUlPqsi/qqJbRRg+sqrtoA9XfCLx9SfQf&#10;M/yGeircb5oSIIAGmf4QeCL5u3yHkPxHA6fdk7NoNk4YY2lnqMjXVdQ2Sz2drjqqchXS2M9XUMSx&#10;1yEWVbkRoFReFHtu4nNw1TgcABwA9OlFhYrYJoBLEnU7n4nY8Sf9WBjpX+2OlvXvfuvde9+69173&#10;7r3XvfuvdILszf2N612dlN05BfPJTIKXE45SQ9ZWy3WmpYwAWJkcXYgErGrvYhT7U2lsbpwg/M+g&#10;8z0XbruK7XA0zZphV/iY8B+f+Cp6SvSew8ltPb9dnd1v9z2Bvut/vLvKrcDUksgLQ0S2JVYqJHKh&#10;V9Ku0gT0aQHr+5EzBU+BBpUf5fz6R7Dt7WcZkmzNKdch9CeC/Yv+GvQz+0HR71737r3Xvfuvde9+&#10;6901Z3M0O3cLls/k5PDjsLjZspXSfkRQRtK9gbXbSpsPybD3eOMysFHEkAfn0zcTrbRtI/wqpY/Y&#10;BXoJfj/hq2k2Cm58zGybh7Hy9T2BmtZ1EHIvrpY1P1EcdEsOlDbQSwAH09rdzkDS6F+FAEH+14/z&#10;r0TctwMlt4r/ABzs0zf7c1A+wLTob/Zf0f8AXvfuvde9+690EvfFU9J092D420y1u3ZcPFyRd69k&#10;olW4BPqaoA/pzY2Fz7W7auqdPk1f2Z/ydE3MLlLKanmhX/e6L/l6FKkpo6OlpqOK/ipadKaO9h6U&#10;UKOAAPoPx7RsdRJ9ejdF0AKPIAfs6ke9dW697917oNKW1H3BmkHpGe65x05W49TYzJZJGa1r30ZR&#10;ATc8BAQLC6s90A+Tt/xpV/6B6K07L1v6cKH80dx/1kH8uhL9pOjTpEdiUlVUbSyVZjoXny232i3T&#10;iIIjZ5ajGSpWpTqbGwqxCadv6pKyng+1FqQHAPBu0/Y2K/lWv5dINzQtCzKKslJFHqUIan+2ppPy&#10;J6VtDW02SoaPI0cqzUdfSx1tJMv0eOVBJGw/wZWB9sMpUkHiMHpZG4lUMuQQCD6g56le9d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fuST9feSHWHpIXr3v3TZavX&#10;vfuq9cSwH+v/AE9+691jLE/639PfuvdcffuvdcSwH+J/p7917rEWJ+v+29+69117917riWA/xPv3&#10;XusRJP19+69117917rgXA+nJ9+691jJJ+vv3XuuvfuvdcC4H059+6uEr1jJJ+p9+6vheuvfumy9e&#10;uBe3059+6r1iJJ+vv3Wwteve/dOhadYy/wDT/b+/dW6xkk/X3osB17r3tosW691jL/0/2/uwT169&#10;1j92LBevde+nJ9tkluvdYy/9P9v7sE9evdY/diwHXuuiQPr7bJLde6xl/wCnH+Pu4T1691iLgf4n&#10;3fr3WO7Mf6/4e/de65hAPryffuvdeLgfTk+6F6de6xkk/X3TLde6wlyfpwPey9erl69YS4H05Pun&#10;XglePWMkn6+9gV6cFBjrr26FA631jZgRYc/4+6s1cde6xFgPr/tvbfXusRYn/Af09+691x9+691j&#10;ci1vzf37rRNOsfv3TRYt1iZgeB/X6+/dOjA6xFgP9f8Ap791vrGWJ/1v6e/de64+/de697917rok&#10;D6+9YGet5OOsZe/049tl68OnAlOPWJnAv+T7p1frEST9ffuvdde/de64FwPpz7917rEzfkn/AGHv&#10;3XusRcn6cD37pxAD1hLgfTk+/dbL04dYySfr791Shbrr37pwLTrGX/A/2/v3VusZJP19+691737r&#10;3WMv/T/b+/de6x+6lqdWC1697bLV6cChesZf+n+3916qX9OsTNbk3PvYFetKaZ6wlifr/tve2FOt&#10;EluuvderBPXriWA/xPv3TnWIsT9f9t7917rr37r3WJyDb/D6+/dWVtPWMkD6n37r2W6xlyfpx791&#10;bRQdcPbL8etBqDrokD6+9AV61lusZcn6cD24EA62y0HWNjYE+21FT1fVU06wkk/X27UL1brg36T7&#10;bZq9e6w+69e66LAfX/be/de6ws1/rwB7917rEX/p/t/fuvdKzb+GoRSy7m3IJRt+im8EFHGxjmyd&#10;UFDCjp2+qxpdWqZh/mImFryyQq3utinn0wZ7N1+fyU2Rr3j8jqsMNPTrohghjUJDTwRjiKCCMBUQ&#10;fRR+Tcn3WuPTN7917rNTU9RW1VPRUcEtVWVc601LTQKWeSR2CoiqLkszEAAckn37rY6X2frKfZ+L&#10;qdlYeoiny9aqrvrN0jh0d1YOuIpZEJVqOldQZ5FJFRUCwLQwxM/urM3Tr0z1Pke09yCkvJR7cxem&#10;q3Fl7cRRXJWGNiNP3E9iEB4VQ0hBCWbYFeqjpbd9dt43MrSdZdfrDQdd7U00arQEiOunhNteoH9y&#10;micEoTqMsmqoZmLIVqwr1qlOguwwGxsPTbvqlH96MvGx2PRyAE0sYYo+bkVgbMjBo6EEcyh6jgQR&#10;+XwUDq4HQf0NFX5nI0uPoKeoyGTyVWtNS00ILyzTSsFVVHJZ3Y/7En3vremnHo58a4L4sbRFTULj&#10;M33buejPgpyfLHi6Zxbki48aMPUQVNRINCkwxlvfutA6z/qz0XvFZCtwtNVdr7jnfIbqzdbONlCu&#10;IeR6zUfus3KpPMVA5001xperIIutLKhrSnVyadBFNLJPLJNNI8ssrmSWSQlmZmN2ZmNyWJNyTyTz&#10;7oWr1tRTqO7fgf7E+68Ovcej79cdZbb606yk3b2jUjFUu5Ioq/OY6SwqaqkQ+ehwUcZIlb7uRVqK&#10;uMaS4SKCS0cdQRcLpFT1Utmg6K9253Bm+0MnAjxR4fa2H/Y25tiissFNEo0IzBQqyT+MBS1gqj0R&#10;qi3Bqzavs62F6THXOzzvfdFLiJqj+H4akglzW6cywJSixlIvlq6hyAbWQaUvwZHRfz70BXrdesfZ&#10;e9BvjdNRkaSn+wwOOp48HtXErwtJjKUGOlhAubOU9cnJvI7n6W9+Jr1vpAfXge9de6NXjeud0V23&#10;MB07tKiEm6N0Gm372VXy6kgx9K8ZOGoqyWxKCKCRqp4tJcyzIiBmTi9PLrVRx/LqduPsPZ/RuIr9&#10;h9OVMOa3jWxGk3f2iyozAkeumxpUsqhWAsVZo4iLgyzfuR+rp4ft69x4/s6RtNUSdf8ASWUzVVO5&#10;3l3dXSY+mmmLNOmCpJC1bO7s2sHI1Z0NqBEsXrDEg2rwHW+PRaJX+lv9ufeunVFOjAx32D0DI9xH&#10;uLuvN+BBxrTBYh7sfprT7qvax+gkiH1NiPduA69xP2f4T/sf4ei96dX5tGnGr/ffkn3XrTf6h0Yb&#10;uiQbU2f1V1NAvinwe3jvLdSgFWOTzJ8whmH5koqYKgNv0uB+ABWQ0x15B5/s/L/Zr0qPj90Tl8zl&#10;MN2Xu5V2/sPb1Um4o5sktnyP2d6sLBC3LUgEJaSQgho1ZYw/qKeRK8eHXnemBx6TPc/yJyvYTZDb&#10;21KV9obCqq+WuqsbTaY6nJzSuXkqclJEfX5G9XgDMgNtbSlIymnk1cOHXkTTx49M3Y5G3umultoq&#10;Giqs0mT7Hy8TcavvJxR497D8GkpmsTe9+LD34nSAOtqdRJ/L/L/l6XXVt9ufF3vXcwPjm3LlaHZ9&#10;ObcuFMCSAfmwiych/pwwFzce9rhSetNlgPtPWP4pa8fSd57uF1G3eq6tPKv9nyJNUgXCMQT9gSLf&#10;0/S1uNR+fyHW3IwD/EOuXxUBosJ39my0UYxnU9X+44uyloqmUECxuo+3uw/wHB/Ho8An5dec5Uf0&#10;h1H2JJf4fd4gc/7/ABxIA/H/AAOwnvy/Afy62/a60+f+Do0m26+WLfnxJqpE0NuHpSqxzyqCocx4&#10;bH1rR3F9SxlNQUmw1ahza7o4r9nTRNVf7a/z6FTI7fxGX+Pn8E37iMs2Hwm0Y5cziaECGsmhwJWd&#10;FhDMoV6laBSpDJqD+lkDAranbn0/wdVrSSq0ycemf+L6qs7M7pze/aGk2xiaCm2V1zhz4sHsfBnR&#10;AiqSRLVuoQ1lSxJYs4ChiWVQ7O7pmeuOA6WImk+p8z0C1wqf8hfT3Tq/n+XXAn9P4B+vurGhHW6U&#10;64FxqYDnkH3vj1ot1jc/Qnn8D3psZ61GdWOo0jE25+vtomvSkKB1i966qX9OpePx9flq6kxeKoqr&#10;JZKvnWmoqChjaWaWRjZUjjQFmYn8Ae9gV6pSuT+3o0dLs/YXQEFPm+1oKHfHaLwrV4PqemkWSixz&#10;MA8VRuGZdSOQCGFKuoOLXDo/kjdAEWTk+nl+fTdTJhcDzb/N/n6Lzv8A7F3d2bnpdxbwysuRrSvg&#10;o6dfRTUkAN1p6SAHRBAn+pXljdnLOWY21a89WVQooOkP7qWp1cLXri/Ckn22SW6cC06jAsxsg/1y&#10;fe9IHHrZNOuyyx3C+p/y39Pfia9VoW49YSSTc8k+6k16vw697117qZjsdX5evo8Xi6OpyOSyFSlH&#10;Q0NEjSSzSyMFSOONAWd2YgAAXJ97Ar14mnX0kfhhgd/9gfD74n9fZSjymwdhbK+NmxNobykkKpkc&#10;1XYzbGJo66hpXjZlgxiVMLxvOjMZwpVTZnVAJe6LCaRjRpC7ED8KVY5Pqfl5dSJt/jb5BHGNUdus&#10;aKzcHmIUAhfRPn58PWljOHw+LwGMosNhaGnxuLx0C01HRUq6URFHAH5JP1LElmJLMSST7JHcyksx&#10;qTxPQvggS2QJGAqqKADgB05e6dO9e9+691737r3Xvfuvde9+691737r3Qe793w+14aLFYSgXP733&#10;C7U22Nto2nyMP85VVLD/ADFBSqdc0psLAIGDMCFVtb+MSWOlFyzf5B8z5dFu43/0gCRjXK+I09fU&#10;n0UcSfy6ybE2Qu1IMhkMnXHO7x3HOtfurccqhWqJgulIYE/3RQ0q+iCEcIvJuzMTq4uPGIAFFXCr&#10;6D5/M+Z63t9h9GCzHVI5rI/qfQeijgo8vt6X3tN0Y9e9+691737r3Xvfuvde9+691xd0jRpJGVER&#10;S7u5AAAFySTwAB9T78BXrRNMnorm2we9eyRvqpjMnWPWtfJQ7Fhf/N5TLKQJ8qQR64KYqBB+NQRh&#10;ZhMns3l/3XxeGP7SQVf+ivp+fn/xXQTtf+RBdfUH+wgJEXpJJ5v9g8vy+Y6NL7KOhb1737r3Xvfu&#10;vde9+691737r3Rfe8533NNsrp2hdvuOxM4s+4WiNmhweMZKuvcsLmNp2RIoybByXTnkezPbh4Oqc&#10;/gHb83bA/Zx6DfMDfVGKyXjM4L/KJDqb7K0AHrnofooo4Io4YY0ihhjEUUUYAVVUWVVA4AAFgPZa&#10;TXoRqoUUHAYHWT3rrfXvfuvde9+690DPdp+7wuzduGxTdnaO38ROh/tQwVyZOe39CIcex+h5ABsC&#10;SF+39rO/8Mbn8yNI/wAPRHv3fHFF/vyeFT9gcSH+SdDN7QdHnXvfuvde9+690GuWBg7a2POt9Nds&#10;bcWOmGoj1JWbdqIW0/Q6VSUfg+r8j2rTMLj0dD/Jwf8AJ0Vzdt5EfWKZT+TQsP8AAf29CV7SdGnX&#10;vfuvdB71qDQ4Ov2u3DbJz9XtaGP/AFFHGy1WKS1hbRh6ukH9P6cW9qbruYP/ABKG/Pgf+NA9Fu1/&#10;pxmL/fTtGPko7k/4wy9CF7TdG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9/eSHWG/XRIH19+691jLk/Tge/de64e/de66JA+vv3XusZcn6cD37r3XD37r3XRIH19+&#10;691iLk/4D37r3XH37r3XRYD6/wC29+691iLE/wCA/p7917rj7917riWA/wBf+nv3VgtesZYn/W/p&#10;7904FC9cffuql/TriWA/1/6e/dN9YyxP+t/T37r3Hrj7904E9euJYD/E/wBPfunOsRYn6/7b34mn&#10;XuuvbRevDr3XAuB/iffgtevdYySfr7vhevdde6F69e64FwPpyffglevdYySfr7vhevdde6F69e64&#10;FwPpyffglePXusLN+SefbgFOvdYixPH0/wAB7317rsJ+T/tvfuvdcyVX/ig96LU691jLE/4D+nto&#10;sT17rj7sE9evdcSwH+v/AE92JC9e6hlif9b+ntnp4KF64+/dVL+nXEsB/r/097Bp1pQSa9Yma/1N&#10;h78Wr071iL/0/wBv7117rH7917rokD6+/de6xl7/AE49+691jY2F/qffuqsK9YSSfr72BXrYFOsT&#10;Mb2HHvxFOt9Y/euvde9+691737r3XvfuvdYX/UfbTAk9OqQB1wP0P+t7tpoOq6qnrB7a6d66LAfX&#10;/be/de6xFif9b+nv3XuuPv3XusMrAW/r/T37r3UcsT/rf09+69Xrj791dFr1xLAf6/8AT37q5YL1&#10;iLE/X/be/dbGeuvfut9cWYL/AIn37r3WIkn6+/de669+6910eAT/AIe2eJ/Pp7gOsJJP193YADpv&#10;Ldde2urhKdY3YHgf1v72pp140bHWIkD6+/E163hesRcn/Ae9dULV64+/dXQUHXRYD6/7b37q3WIs&#10;T/gP6e/de6xs1vp+ffurKtesJJP19+6cJC9e9+6bLV697ZY1PVeo/twsF6eLBevfTk+2yS3TZJbr&#10;EzX4H09706RXq6rTrEWA/wAT/T3oKT1frEzE/U8D3cgKOvdYS/4H+39tde64e/de6xyfj37r3Si2&#10;9gYcitXlMtPJj9t4mxydfGAXkkYM0NFShvTJWVWghAbqih5pLRxuffuvU6i7j3FLnquN1gjoMbQw&#10;/ZYTDUxYw0dMGZ1ijLcuzMxeWRvXNKzyuS7H37rZNek2zfk+/da6xFyfpwPfuvdCh/zLbF3I09g5&#10;3HggEDVhKCpjBB/rHla6Bv8Ag1NTP+J5v2PdW+HpPbD2Pm+wty0G2sFCrVVW+ueplv4qaBSPLUzs&#10;P0xRg/T6sxCKCzAH3VejJdx78wnWW116M6ynKmFGj3zuCIr5ZpXCianMiHmeYi1RawjQLTrxrVN1&#10;8utg+fRa9p4THmCq3XuaORtr4SYRGkRtD5KuK64MbC/1UOBrqZF5hpwzD914VfR62q16ZMpk8vu/&#10;PSVk8b1uVy1SlPTUVBGbDhYqelpYEvoiiQLFDEosqKqKOB7904SF6N3hcZgvjDtOPde5qWgzHcO4&#10;aZl29gnYOuOhddLPJpPpCm4mlUgyH/J4WC+aU6r1QmvRZ8ZDX9i7kzm7N55OpbGUZ/j28s2dIfxl&#10;wkdLTAjxipqn0wUsQGlP1aRDE5X3XqU6TO69zVG58vJkZoYqOmihjx+IxVNfw0dHAuimpYQfokUY&#10;5J9TuXkcl3Zi2zV6uop0mCxPN/z9PdeHW+PRsesOq8HsjAxdy9yIKXBUgSp2ntKcA1GSqWBenaSB&#10;iCytp1xQnh1Bmm006HyWUUyetM1Mf6h0DPa3bW5O1c6cpmHFLQ02qLDYSnZjBSRG17X/AM5PJYGS&#10;UgFiAAFRURdM2rryjoKfpz9P8fdetnodNzH/AEY9d0ux4rQ707Bhg3FvlvpLR40WkxmKY/qjee/3&#10;NQh0sLxI4K292OB1utegBLfgcn+g91690YnoDqmTeG4Yt17lhhouu9pyHKbhy+TIjpJDTqJVpNbk&#10;K4ZtLT8hUh1BmVnjDWUV6qxp9vl0pu5vkLDlVzW0OrxNiduZWvlq9zboN46/NTy3WVnayvFSOPSF&#10;sGMSpGFhhXw+9lq9bAp/q4dF7692hV7+3nt/aVGzRtl69YquqUX+3pkvJVVBvxaCnR35sCQBfn3U&#10;CvVqUFT0oO6t60W8t71TYUiPaW26WLaezqZCdCY+hXwxOgPNp2DS8+qzgH6e/E16cQUGekHtLbdf&#10;vTdOA2rjF/y3O5SLGwuRcIJGAeV7f2IY9Tt/tKn3rqxNOhG703Nj87vupx2EIG1dj0EOxdqxIwZf&#10;tccDC8qsoVX88/kcOB6lK3JsD78zAf4OqKPL8z029JbOG/ez9q4KoiEuLjrxl80jAlPsqMfcTowH&#10;NplQRcc6pB7ove3VmOkV6MhvDFbO2RujOdud2pHuHem48i+W2l1DTyIxhgH7dC+Yk/cRUihjjTRZ&#10;o/QRpqDrijvSh1N+zpute1eHr/m6Sb9qbu3P1x292juat0S5aGm6k2Xi6O8dDRx5BhVZWCmhudJ/&#10;h9PHdyWke/rawAGiSQSfs6tQAgfn+zH+X+XRP8fR1GSr6OhpkMtVW1UdJTRD+1JK4SNR/wAGdgPb&#10;K8ernoZvklX08naNdt7HzGXE7DwmO2HiiRbTHjaSOOVLAkALVNNxf28cn7MdVQUH25/bnoSN6/79&#10;f4mdVYEK0NfvTddXumqFz64ojUqhtf6GKalb/XHvzZWnz61XuPyAH7c9ddS3wHxj+Qm5NJH8WqMf&#10;tdZbfqJaKFlBKkEquVuR9QDf0/q96TCk9abLL8q/4OuPQcjY/oz5N5XU6/dbXo8SrKgJHlgycTgM&#10;fqHFUAw/AAPJtbyCinrbLVl/P+Qr0/8AT208tu74odn4DbdDUZPcO4+x6PG0FDGVCt9vLgKksztp&#10;SJEi8ru8jBAqDkH67Raqaev+brT9rCvpXozaTYLrWX4ybf3Fi49y7yjp5tkYHcFJUkUNA0lNRUuS&#10;lRjzPJIqxwQKYxdPL6ozZH2p0kdUCltVMDj8/UdCt13kptzY3sPEZyomyIxnZG4NrutYbn7R6hqi&#10;CnAPPiio6tEjHP7arb02AdXNR8+qSDRQj0B6o5z2NnwWYyuEqQVqsPlKjF1AP4enleJ/6fRk9ouj&#10;BcknpndgEFzc/X37rY4nri9yI7fgXP8AvHupFSOtk064E8sAObXv72emwMD7euLsNP8AU/W3vTZH&#10;W0OluorNfkn2z08SW6ELrnq3d3aOSmo9uUsNPjcevnz25ss/gx2OhsWaarqmBVAFUsEXVIwBKqQr&#10;EXRC/DrTERCp/IevQw5HsrY/S9BV7Y6OYZ3d9TTmi3H3NkogJfVxLBgad9QpYD9PO12bkrrtFMty&#10;wTC/t6bIMh7uHkvl+fRWaqrqKypnrK2pnq6uqmaoqqqqdpJJZHJZ5JHcl3d2JLMSSSbk+2a16cy3&#10;UH3sGnTgSnXAuB9OfeuvF6dYyNQuxsv9f+Ke9jHVQST1iaTjSg0r/vfvxNerhfXrH711br3v3Xul&#10;dsnYu6OxM9Tbc2ni5snkZwZJSLJDTwr+uoqp2tHT08Y5Z3IH0AuxANlUtgdVZggqeh2yO99o9D0V&#10;btnqSupNz9l1MLUO6O4UXVDQ6gUnodsBwCi8lJK4jVINRi9LRtE5qEfw8fX/ADdNaTNlhQeS+v2/&#10;5uvo3fAKWWf4I/CmeeSSaab4k9byzTSkszs2zsMWZmNyzMTck8k8+4sv/wC3k/5qP/x49ThtX+4s&#10;P/NKP/jg6Nt7SdL+ve/de697917r3v3Xuve/de697917pBb33um10ocXi6Fs/vPPs1PtrbVOwVpm&#10;UeuoqH5FNQUwOqaZuFHpW7kD2pt7fxqkmij4m9PkPUnyHRduF/8ASURBrlfCIPP5n0UeZ/y9Y9kb&#10;Ifbr12ez1cuf31n1VtwbgZSqhVN46GhjNzTY6mJtHGOXP7st3Pp9cXHi0VRRBwH+U+pP+wOtbft/&#10;0tZJDrlf43/59UeSjyHnxOehB9pujLr3v3Xuve/de697917r3v3Xuve/de6LX2xn8rv3cNP0Zsms&#10;eCoyUArOy9wU1iMZiWK6qYNyPvK5TpCHnQygjRIzRmtlGLZfqJBwwg/ib1+wdBbeLh9xlG3wGhYV&#10;ncf6HH6f6ZuFP8+B8wGBxW18LjNvYOkjocTiKRaKhpYvoqKPqT9WdzdnY3Z2JZiWJPsulkaZizGp&#10;JqehFbW6WkaxRiiqKAfL/Vx6ePbfT/Xvfuvde9+691737r3XFmVFZ3ZURFLMzGwAHJJJ4AA9+68T&#10;TovPUOvfm7t690VKMcdlJP7lde+X8YbHyt56mO4uqZCuDSW+oKEHixJne/4uiwDiO5/9MRw/IdBr&#10;Zv8AdhNLfHg36UNf99ockf6Zs/l0Yj2WdCXr3v3Xuve/de697917oFt2t/GO5uqsEhLptzFZrfmR&#10;jP0H7MWJomP+PkrpiP8AFPzzYwg/Tgkb+Iqg/bqP+AdEV7+vfW8f8Cyyn9gjX+bn9nQ0+y/o9697&#10;917r3v3Xugy3U8MfY3VZdLzTPm6SBwLkXx6zMCfwrCD/AG4HtXCKxSf7Q/8AGqf5eim8IF1b/PxQ&#10;P94r/k6E32k6Nuve/de6D6jIxfZuYoydMO7dqU+dpox+anFTmir5P8b09dj1/wANHN7iypu+EH+F&#10;iPyYVH8w3Ran6V0y+UkYcf6aM6WP7HT9nQg+0vR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Qv/Tn/H3kh1hv1iJJ+vv3Xuve/de6xl/6f7f37r3WP68n37r3Xvfu&#10;vdYy/wDT/b+/de6x+/de66JA+vv3XuuBf+n+39+691j9+6910SB9ffuvAV6xl7/Tj37p0JTj1w9+&#10;68Wp10SB9T7902TXrGXJ+nHv3WuuHv3VwleuiQPr7904BTrGXJ+nA9+631w90L04de66JA+vulC3&#10;XusRYn/Ae3AoHXuuPvRf06910WA+v+290ALde6xFif8AW/p7cChevdcfdS/p17riWA/1/wCnuoBb&#10;r3WJmJ+vA9uBade6xF/6f7f3br3XEKW5/wB5Pv3XusgCr/xU+/E0691wL/gf7f22X9OvdcPdQpPX&#10;uuiQPr7coF691jLk/Tge6F68OvdcPfghPXuo/uoFerZbr3twJTq4SnUYmwJ9tdb1Zp1hJJ+p9+6t&#10;117917rizabf4+/de6wkk/X37r3XvfuvdYnYHgf1+vuyip691jLAfX/be3CQvXusJNzf20TXr3XX&#10;vXXuve/de699OT7917rGX/p/t/fuvdYWcD83PupYDqwUnrEzE/X6D22SW6cAC9YS/wCB/t/derdc&#10;PfuvddEgfX37r3WMuT9OB7917qO5BtY/T37r3WMkD6+/de6xlyfpx791sGnXghP149+6sEr1xP1P&#10;+v7907117917rE/1/wBh7917rh70Wp1sLXr3totXp0KB1jZ/wP8AefdercesJYD/AF/6e95Oeqkh&#10;esZYn/W/p7102WLdY2JAuPfut0K56w+/daCluvfTk+/dOBadYy/9P9v791brH7917rokD6+/de6x&#10;M2q3+Hv3WwadcfdS9OtddEgfX23Ut17rGXJ+nA96Ip17rCzgfTk+7KlerqlesTN+SfbgFOnAKdYi&#10;5P04HvfW+uHuhenDr3XByLEfn22TXr3WL3rr3XAv/Tn/AB9+69097fwT5ypmaepXHYfGxCszuZmU&#10;slLT61TVoBBlmkdgkMSkNLIyqLC7L7r1Outx7gTKmlx+Np3xu3cSrRYjGFgzeqwkqqllAWatqtIM&#10;slgLBIowsMcaL7r3SY9+691jKksf6f19+690JOCo6TZ2Lpt5ZmngqctXIz7JwlYqujFWMZy1XE1w&#10;1JTyKy08bC1RUKS2qGGRZPdWAoK9I6hoc3u/Pw0dHHVZnPZ7IlYkJ1S1E8zFmZ2Y/kks7sQALsxA&#10;BPv3WuPRwtyZXEfGTYw2ft2pp67tjddGtTn81CA32UZBClSRdVjuwpkI5bXUSAAqje6qDXPl5fP/&#10;AFf6vPon23MBV7pyksb1QpaOmhfK5/N1mpo6SlQgz1MzfVmuwVFvrlldIku7qD7h1YCvWfdW4kz9&#10;XQ4vB0c1HtzDqcftvEj1SEOw11E4W4lrq2SzzML86YktFHGq+62W9OjRbU2zt/457Vpext/0S5Hs&#10;rMxOu0NpTEXpLj/OS/q0SqrAzSEXhDCFB5Wa/uvKK9FayeT3T2fvF6yskmy+5NyZARRRg2UFzaOK&#10;MM2mGnhXhQSFjRbsQAT7904e3px3nmKCjo6fYm2qlKnA4OoNTlcpD+nKZXSY5qwGwZqSBbw0at+m&#10;LXLZXqJB7bZvLrS5PQbAXP0JubWH5906v0dvp7pPFbUGE3l2jTU0+azJaTZmwq6wJMaeWSuySurL&#10;FBSwDzSa1KU8fqlDTGOH3cL69Vr6ft9OgR787aqe0d3s9NUO22sCHx+BiAKJJyPPW+MklGq3UFQS&#10;WSJYkYllZjpz1oL0BGoX/wAByT7p1foW+qMHi0ny3Yu64Fn2jsGNK5qGQgDI5N7/AMNxi3B1CWZf&#10;JN6WCwo2oAMCNjrVOgz3Fn8turPZTcGYqGqspmK166sm5ALOb2UEnTGgsqL9FUBRwB711voe+s+k&#10;6B8MOyO2K2XbHX9OUkoqVgy12YZuY4KOIfu+Oe3DKNci8xAJeZLBfM9VrU0GT/g6U/yY7JSSlwHU&#10;226BNs4HA0kWQz236LQiRVMqiamoJvESjSUUbh51DMhqna5doVkO2Pl04gC5PRPm+h/1vdOtDj0Y&#10;Labt1j09uLfci+Hc/Z5m2LspiPXFjYyDma9Db6O2mnQghlcahdT7uMCvr1c9xp6ZP2+XRb+T/ifd&#10;DjpzoxnUCHYmzd/dx1A8VfQUZ2JsRnFv9y2TjInqI2PHkoKDU5HIKuwI97XGT0051Y/b0Fuw+vd3&#10;doZ1cLtPGvVyC0ldkKglKWkiJ5mqpyCsa8Egcu5BWNHbj3TTqPVqhBno4j/3K+OXVGb3L19laTdH&#10;YeYyo2Mu9pUWSAVAC1FamPjJZDSUaR8teRHqRH5WkEYhW5pGKj7OqUMhoeHHog+YyuSzdbV5TMV9&#10;XksnXzmqrq6tdpJZZG+rO7ksxtx/gLAcD23Whz+fTg6Gztgja/XnT/XEfoqkwMvYm41HBNVmn1Us&#10;cq39MtNRRBbHmzi/19+kPAfn1pckn8v2f7JPTP8AHzF0uQ7W21W5G4xW1vuN7ZaUC/jhxMElYrEG&#10;wIM8Ua8kfq91QZ/n1tuH8v246CXM5Kt3Lnctm6zVJXZ3LT5OpIuxaaqmeVwPyzM7n/En3r4ut1pw&#10;/Z0aj5byrg6zqjraBlEWxOuKaCZIzcLPPpgkF78u0dBG7H86gbk39uS4oPl01EK1b1OPs6j5D/cB&#10;8M8LECqtvvtCSpKrpu8dP9xEzmxBIV8Uqkm5B0j6EH3Xgv2nq4yx+S/5el70bs+hqfjT2dJvDL/3&#10;I2/ufcVOJdxZKKQg0VG9A7S08baBP5pDJBCYy+qe6aXKaDdBVTXrzNRloKkVx9vT5mN27Tw3xU3f&#10;P07FmdqYdd6R7Yp8lPKRX5Fj9j93WTyJzC9ZACpAKARIEAjB8S+r2Gnr17STIK5xX7OmWuyT021/&#10;hBXVExtBuuNZpXBa0K5DGxNwASdMPAsCeOOfesdv+r062cF/sH+Do0/WVd/Dux+/sJKjKtHv/F5u&#10;OO+qzZrGUqBx6iBr8QJ4BA4P0sLA5P29MyDUqn5H+XVYfyXwhwHeHYlGF0pV5r+ORlRYH+IwRVzE&#10;f4+SoYH/AGoH21IKMelcGVH+rhjoCjYAavx+P9h7p1sHJ64u36Obf0H+291Y8Otr59YyxLm3AK+/&#10;ef5da8h9vXSgsAALkiwHvwyOvUqejCbY6WxWBw1Jv7vLKVOzNpzL58NtWnA/j+btYhKWkezU1M9/&#10;VPLpABU2RXWUaEdMtj/D1bxCMLk/yH+z8ukz2P3Tk9346HZ218XTbB6yxz/7jdlYRmCykEET5Ko4&#10;kr6lioYmQlQwBALgyNVnrgYHWlSmTk+p/wBWOgPZ7XA+v9fdOngnr1iJJ+vv3VyQvWJiSbf42t7d&#10;UAZ6bLFuvcL9eT/T3QnPVgnr1ika4NzyfdenOsPv3Xuve/de6F7rfqHK75p63cmWyNJsvrjBNfce&#10;/c6GFLFaxNNSRi0lfXuDaOnhuxYqGKl0DXVNWfLpt5NGOJ8gOn3e/b+LpNv1PWfTmOq9p9fSPpzm&#10;XqmX+M7idbqJspUIFMdMRcpSR2iUMdQN9K7L4ouB/M9aVDWrZPl6D7P8/RfPbfTvX1Fv5fv/AGQZ&#10;8JP/ABUXrb/3jcL7jK//ALeT/mo//Hj1NO1f7iw/80o/+ODo3XtJ0v697917r3v3Xuve/de69791&#10;7oOt7b8/u9U0O2sBQ/3h35nombB4BGskcYOlq/ISD/gLj4D+pz6pCPHEC1yqq3tvFBdjpQcT6/Ie&#10;p/wefRZf7j9MRFGNcz/CnkB/Ex8lH7TwHXexNivtr7zOZ/Ince+s8incO5JlsNKnUlFRR2tTY+nJ&#10;9Eagaj+441EBfXNx4tFUaUHwr/lPqT17b9v+lrJI2uV/jf8A59X0UeQ/M9CJ7S9GfXvfuvde9+69&#10;1737r3Xvfuvde9+690EPbXY8+y6Cgwe26T+NdibvmOM2dg47N+6eHrKgHhKSkB1sWsrEaSVTySRr&#10;bK1E5LOaIuWP+QfM9Eu87obFRHENU0h0xL8/4j/RHE/5qkOHVfXFP11gJYKiqOX3Tnak5jeG45uZ&#10;a2tkuznWRq8EJZliXgAFnIDyOTW8uvqmqMKMKvoP9XHpzZ9rG2R0J1SOdUjnizH/ACDy/wBnoTva&#10;To2697917r3v3Xuve/de697917oCu8c7k5cbhustr1Bh3Z2fWnBRzxep6LFgXyuQYDlUipiUB4N3&#10;JQ609mFhGATK/wAMYr9reQ/b0H9/uHKrawn9Sc6K/wAMf42/IY/PGR0L+BwmO23hcVt/EQCmxmGx&#10;8WNoYB/ZihQIuo2GpyBdm+rMSx5J9opJDKxZuJNT+fR1bwLaxrGgoqgKB8gKdO3unT3Xvfuvde9+&#10;691737r3QJ7HtuDtntjdZHkpsEMd1riZ/wCho4WyGRUf0/yuvRSB+Y7nk2BhcfpQxp66pD+Z0j+Q&#10;6IbD/Gby4m8k0QKf9KNbfzcfs6Gz2X9H3Xvfuvde9+690FW8f+ZkdPf9rHN/+6eb2tt/7KX7E/4+&#10;Oie+/wByrb7Zf+rZ6FX2i6OOve/de6D/AHh/kO4OvM4AwEO5JdvVsi/imydFURqpsPo+Sgox/T8/&#10;UD2pg7ldf6OofapH+Qnotvf05IZPRyh/0rqR/wAeC9CB7TdG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7/eSHWG/XEsB/iffuvdYiSfr7917rr37r3XAuB/iffuvd&#10;YySfr7917rr37r3XAuB9OffuvdYySfqffuvdde/de64F7fTn37q4SvHrGST9ffur1C9de/dNlq9Y&#10;y/4H+39+6r1jJJ+vv3Wwteve/dOhadYy/wDT/b+/dW6x+6lqde699OT7bJLde6xl/wCn+392CevX&#10;usfuxYL17rokD6+2yS3XusZf8D/b+7hPXr3XD3ssB17rokD6+26luvdYy5P04Hu4SnHr3WEuB9OT&#10;7v17rhyx9+691zCAfXn37r3Xi4H0590L0691jJJ+p90y3XuuvdwtOvdcC9vpz78Xpw691iJJ+vug&#10;Bbr3XvbgUDr3WMv/AE/2/upf0691iLAfU8+7jp0EKOsRYn/W/p731QtXrG36T7T9eXj1h9+6cLU6&#10;99OT791UNU9YWYG1vx79051x9+6qWp1030P+t7903Useozkgcf1t72DTp7rD7117r3v3Xuve/de6&#10;wvKq8L6j/vHv3XuuLN+Sf9h70TTrYFesRcn6cD22Xr04Ep1w9+CV49eL04ddH6H/AFvdyKDqgNT1&#10;g9s9PdcC9vpz7917rEST9ffuvdcW/SffuvdR2JA4/rb37r3WMAsb/wC8+/dWC16yBQv/ABU+/dOB&#10;adcS/wDT/b+/dW6x+/de699OT7917rCxBPH+390c06ugr1jLAf4n+nugUnq5YDrEWJ+v+2916bJL&#10;dde/dOjHUf26xHDpsLXrokD6n211fC9Y2a/H49+6rq1GnWEuB9OT79051jJJ+vv3XuuvfuvdcC4H&#10;05Pv3XusZJP19+69117o/XusZf8AA/2/vQT1691jJJ+vu/Dr3XvbJOo9e6wH6n/X93LUx1fXQY6x&#10;ORa35v78mTXraZNesfupavTnWMv/AE/2/uvXusRNgSeffuvdYSxP1/23v3XunbCYWsz1b9nSGGJY&#10;4Xq62tqmKQU1PGLy1E7gMUijX62BZiVSNXkZEb3XunDcmbopIIdvbe80W28dOZkkmGiavqLFTXVa&#10;qSA5UlYYrstPEdALO00svuvdJD37r3XvfuvdLbbWIx0FHLu7c8TSbex9SaaixgYpJla5VDrRxsPU&#10;tPGGV6uZf81EyopE00Xv3WwPXpN5nMZTc+WmyeRf7iurZEijhp0CoqqFjgp6eFBpjiiRVjijQWVA&#10;qgWHv3WuPRxNvYzE/GXY/wDfPctPT13au6aVqbb2DmswokKqWVtJDKI9SmqdTckpTxkXZ291unRO&#10;Kip3FvrczSytVZ7c25MiATwZJ55WCqoHpVVHAAGlEUADSq8e69x6fd0ZKjw+P/uJt2sjraOCqWp3&#10;Rm6U+jJ18YKhYWHLY6hJZKf8TOXqSPXGsXutnGB0YvYmzMD0LtyHtbs+FJt4VcLHY2ypApmjlKgr&#10;PMrXKTqCCzHilQ86ql0jT3Xl6KxvTeu4N/7hrNx7irDWZGrbSiC4hgiUkpBAlz44YwTYckklmLOz&#10;MaFvTq5anDpUzMeuduNSqdG+94Yy1a3+7MTh6lAVhH5jrstE15Po0VGVT61UgTzNTqoqegrghnqJ&#10;YqenilnnqJVhhggUu7ux0qiqoLMzMbADknge2urgaejhbW2htb4/YSg7F7Oplyu/61Wm2XsFShNO&#10;4AKVVVe4WSM2LP6lguNKvUaRG5pp1XjgcPM9Ivsrfe46PFVh3JXvP2X2JQI24UW6LhNvuRPSYanj&#10;v/k8leSJqhb6xD40lu80pPiafb1alfs6LEwJAA/Jt7b6t1PxGIyG4MtjcDh6d6zJZWtjoKKnj+ry&#10;ysEXn6BQTyTwouxIAJ9+690KnZ2SpKQYTqXaMn3+E2dUNHX1dAC/8Wz0+mOtrFCC8qI4FNSizERJ&#10;6SQ/ux9OvcOhP251ttHpnEUW/O64Y8huKri+52n1dGyGaVhzHNkR6giK36kYNHHwJRJKftxsALk/&#10;s6rluH7emml7Czu+cvme59/NBNgOu0WPaG2kGmhfM1Gr+G0UMJa8iwlDVVL3aQxwKHuhRR6tcnra&#10;gKKDz6K/kslV5SvrspkaiSryGRq5K6tqZTdpJZXMkjsf6u7En/X906uFr08bL2rkt97qwe08WpNX&#10;m69KQSWJEUfLTTMBzoghVpG/OlTb3sCvVa6ell3du/H7o3guJ21Zdl7HoI9nbQhjN1ampPQ9VcAB&#10;3q5g0hkIDMnj1cj3tjU9OINIzx4n7eglghklmipqaJ6irqJVggiiBYs7EKqqByWZiAB/X22zUx1b&#10;4vs6PlujpsRbd2dtrd2bg2P1V1rivvd37knKebKZ2vtUV8OPjGo1TRDTTRSlXCnyRxpMyNGHSKDO&#10;OmdVTjPy+XQF737p/iGLi6x6dwsuy9hPMKMwUv8Axc8xJIRH5K6dS0h8/A8YdiwsruyBY0ZaSuB/&#10;xfTqpmpyeoPflTBgKnZnU1DJG9H1ftqOkyhhIKSZjIBK3JyqwVdQLuigG5Uqyk3v722MeQ/w9eTO&#10;fX/B0GPWW0pN+9gbT2oA7RZjMxRVxjBJWlQmarcAW5jpo5G+o+n1H190Uaz1YnSOpfb27/799mbu&#10;3FCwNDV5d6XFBLACipAKWk0hfSoNPChIHGok3N7mzDUft60O0dLfro/3Z6j7m3w/7VVmqSi6vwTj&#10;+3/EZPuMnHf8f5DTqbC9wTew+uxgE/YOq0qQPz/yf5ekN05gf719q7Awjp5IKnc9LPVxD809NIKm&#10;pH9BeCF+fx9bH6e6L3EDqxOkE9LL5AVmW7D7+3pRYOgrctXDNrtnG43HxtLKzY+GOjkVEQMxvNBI&#10;7f0uxNgOPSHUx60mFH2f7PRpd/Hr3qPqrp7Bdm4afcu6NsYaTJ4nYEUqCkmyEwR5pclMgdDS0k8r&#10;qAC6zMWHjmQMVdJCgV4+nVFrITTgaCv2dIrs7fu4N4/FDG7kz/2dPLurssUOPx+NiMFNT0dKtYIK&#10;WCMf7phNAbFi9yOWL/TTNqX8+nUUI9B/D/OvSGmH2fwtpbQsv8V7YLtI1xq0xyDyLfgj/JtHFhcH&#10;8g+6Vov59WBrJ/tf8vTvvysag6o+ItcriH7PJT1SzMAQuisoX1EEEHTpvYj/AGHuxGAfl1oCrN9q&#10;/wCDo0OHygw3yF+QcRiJ+52NhN3KrlrSPiqNEjewHIVpAOGAJBGliTZwYY/Z0zpqi/bT9teinfOX&#10;FJQdsYjLQp6c7s+nlmY/8dqeoqoG4/whWL8/W/tubj+XT1sar9h/2f8AL0S6RgxFubLa/tnp8GvW&#10;GU8p/gvujcR1vpX7I2Fu3sTOxYHaGHqctXMA07xjTDTxn6zVM7WigiH+qci59K6mIU2Clmx6dNEg&#10;Ln/Vnoexk+sPj+gjwq4jtruCAlZc5OPLt7BzD8UkRt/EqyJr2lNlRtLKY3R42cFI/mf5dVoZD6D+&#10;Z/zdFp3Vuvce9M1Wbg3VmK3N5esctNWVr6iBclY41FkiiS9ljQKiDhVA49pnJJz0oRfIdJwkD6+6&#10;9OgBesJ5JP8Aj791Qv6ddf70PqT791UCvWJnVb6eAfqx+vvda9XC049Ry5P04HvXVwa9cPfutauu&#10;wCzKqgs7EKiKLkk8AADkkn37q3RkcH1ZtjrrGUO9e/JKujWrg++2v1Jj38eZywBsktew9WIxrOLF&#10;3tNIA4jCsqh3QoXLfs6ZLl8J+Z8h/nPQa9k9sbl7LqKGCuSiwe18GhptrbJwCfb4zGw/QLDAtg8z&#10;D/OTPd3N+VTSi1dy/wDm6ukYT7TxPmeguJA+vunV+sRcn/Ae/de6+o3/AC/P+yC/hH/4qJ1t/wC8&#10;ZhfcZX/9vJ/zUf8A48epp2r/AHFh/wCaUf8AxwdG79pOl/Xvfuvde9+691737r3QU7x37XplG2L1&#10;/SU+c35PAJKp5y32GGgkB0VmUmRWCk2vFTLeWa30ClSyyC2BHiSGifzY+g/yngOie93Fg/09sA8p&#10;Ga/BED+Jz/gXienvY+w6DZsNdUvVVGc3PnZhWbn3VkQv3NbPYAfT0wUsQ9MFOn7cSWAubszdxcGe&#10;gpRRhVHAD/P6nz6UWG3rZAmpeRzV5G+Jj/kA8lGAOl37T9GHXvfuvde9+691737r3Xvfuvde9+69&#10;0hOxOwMN1xt2XN5QS1VTLKtDhMLR2aqr6yQ6Yaanj/U7MxBYgHSt2sSACptbZrptI4cSfID1PRfu&#10;W4ptkRkbJ4Ko+J2PAAf6sdIfqnr/ADFNX5Ds7sMx1fY+6oArU63MOHoCdUWMpFJOgqLeZrklgV1M&#10;fJJKovLlSBDFhF/40fU/5P8AVQv2jbXRmu7nM0g4eUaeSD/L8/zJHP2XdCDr3v3Xuve/de697917&#10;r3v3XuomQr6PFUNbk8jUxUePx1LJXV1XObJFDEheSRz+FRFJP+A92VS5AGScAfPqkkiwqXY0Cgkk&#10;8ABk9AL09Q1m885uDu/O08sMu6I/4JsCgqb6qPb8EhMUmgn0S5KYGd/rxZkOiQj2Y3zCBRbr+HLn&#10;1c/5uH/FdB3ZI2vpHv5B/adsIP4YQcfmxyf5cejC+yzoS9e9+691737r3XvfuvdNOezNHt3B5nP5&#10;BtNDhMXUZasb6ft08Tyvb/Eqht/j7vHGZWCjiSAPzNOmbidbWNpG4KpY/YBXoO+kMPV4vrfBVeUU&#10;jN7pefe2ddgQzVWYnevcOCSdUaTJGb8+jnm/tVuEgeUgcFog+xRT/J0WbBA0Nqhf45Kyv/ppCX/l&#10;Wn5dC17RdHPXvfuvde9+690Gm5T5OyusIBAsnjpM9kDKSLxiOlpILgEXuxqgtwbgG1iCbK4cQyH5&#10;oP5k/wCTorus3UAp5SmvpRVH/P3Ql+0nRp1737r3SA7R/a2LnMmCwO3Ptt3goQCP4NV0+VP6uDxR&#10;kFT+oXX8+1NnmQD+Kq/70Cv+Xot3bFu7/wAGmT/nEwk/596X/tN0Z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PpLk/4D3kh1hv1x9+6910WA+v+29+691iLE/4D+nv&#10;3XuuPv3XuuJYD/inv3XusZYn/W/p7917rj7917riWA/1/wCnv3VgtesZYn/W/p7904AF64+/dVL+&#10;nXEsB/if6e/dN9YixP1/23v3XgK9de/dOhPXriWA/wAT791frEST9feiade669tl68OvdcC4H05P&#10;vwSvXusZJP193wvXuuvdC9evdcC4H05PvwSvHr3WMkn6n3fC9e6690LV691wL2+nPvwSvHr3WFmt&#10;yTc+3QKde6xFif8AD/Ae/de65BP6/wC29+691yJCi3+8e6lqde6xlif9b+ntssW691x92CevXuuJ&#10;YD/X/p7sWC9e6xlif9b+ntskt17rj7sE9evdcSwH+J/p7sWA691iLE/X/be2yS3XuuvdwlOPXusB&#10;+p/1/fi1OvdcSQPqfbZNevdYy5PA4HvXXusJcD6cn37q4SvWMkn6+/dXwvXXv3VC9euBcD6cn37r&#10;wSvHrCzfknn37pwCnWJmLf4D37rfXH37r3XFnVBc/wC2Hv3XuorSM/A4H9B7917rwT+v+29+6910&#10;/wBf9h7oy1PV1ag64e9hadaLFuugQfp/W3u3WiKdcHkVQR9Tb6D3Vmp1tVr1ELE/X/be2enuuvfu&#10;vdcSwH+J/p7917rEWJ+v+29+691xIB+vv3ToSnHriWA4H19+6sOsZJP19+63117917rgXA+nPv3X&#10;usZJP1PvRNOtgV6xuSLWP191B1dWI09Yvd+qddEgfX2n6eqF6xFif8B791sGvWEv+B/t/fuqF/Tr&#10;GST9ffuqgFuuL/pPv3TgWnWH37q3XvfuvdY3/Hv3Xusfv3Xuve/de6wsTcg/j37r3XH37r3XEsB/&#10;iffjnr3WIkn6+60C9e6ws5uQOPx70FrnpxU6xsbC/wBT7sCOHVwRw6wkk/X2x1vrr37r3WNmFrDn&#10;37r3UzFYquzVfBjcdD5qqo1FQzKiKiI0ksssjlUihhiRnkkchI0VnchVJHuvdP2ey1FQ0J2rtyfy&#10;4tZRNmMwgZHylQltLWZVdKCnYH7eJhcktPKBI6xw+690iffuvddE2F/fq9e6U+2dvJmTWZPK1EmM&#10;2vhFWbOZRAC/rv4qSmDemWuqypWFPoAHlktDFIy+62Oom59yTbjro3WnTGYfGwfYYLDQMzQ0VKrF&#10;kiQtzJI7MXlkPqllZ5G5aw914mvRn+pdk4Pq7bB7w7MgKyxxq+xtuyWEsksgJhnEbgXqJgC0P4ji&#10;DVBHCFN063Tos2+98ZzsTctdubPTB6qrfx01LFfxU0Ck+KnhU3IjjB/12Yl2JZiTrrXHp6qmHXOG&#10;mxUYC783FQ+PM1APrxGPnTmgT/UZCuib/KTw0NO32x9cs6p7rfDobuutiba6h2vTdx9sUzS5OU+T&#10;YmypQBNJNbVFUSxuDaX6OuoaadLSuGmMaJ7rwx0W3sDf+4Oydy1m5dwT6p6g+KkooSfDSwKT46eB&#10;STZEvcn6uxZ2uzE+6tw6r067Tx9BgMZJv7P0sNXTUtQ1HtTD1YumSySBWvIh/XjscHWWo/ErmKm/&#10;3a5jrTT1dRXpEySZvdeckcivz24c7kGkcRq01RU1EzlmIVQWZ3YngD/YAe6cerlqdG2xuH2t8Z8N&#10;T7h3TDjtzdyZOlFRt/bZbXBildSvmmZTbUp1BpAdTkGKnIXyz+3cIPn1Wmv7Ogkw+Sq8xXZzuzsa&#10;b+Npja5Y8PQVw9GUy5XVS0SRiyrj6BAJp1FkESpCATKB798OT1ankOgVzGZyGdymQzOWqpa7KZSr&#10;krq6qlN2eWRizE/gC54A4AsAAAB7boTnq3TWSfz9T+P6e9da49GP6125m9ubcjz+DxlTkeyexY59&#10;vdb0FLxNR0RvDks2xJAp1sxp4JWZAt5Zb6Bf3sDrZx0tXfY/xkpLf7jd994zxAkm8mPwWtb3/ss9&#10;RZv9plYf8cEP7tvg+3qvxfZ/h6K7kMnuvsTdCVORqq3cW6ty18dJCZCDJJJK6xxRRqNKRRgsFRFC&#10;xxrwoVR7b49XHSw7XytDjBhur9vVKT4PYSyRZSupz6Mhm5tP8SreP1Rxuop4L3KxR8Gzm+z1dV8z&#10;0C5cfQcn3rpzoxGzVfrXqrcHYUymDc+/lm2NsVmFnipLD+MZGO4/sramjkUhklJ/DH3YYHTBIJ/n&#10;0ANBRVuTrKbGYqjqa+vrplpqWko0aSWV2NlREQFmYn6AD20WrgdOUrk9He656Z2/1Fjcn2h2lVwV&#10;25NlY6PctHsmhlVhRys2nHmtlQOv3dTUgLTpfxqys95tDCOyppyePTbvqwPPz6Kl2Z2vvDtPLnK7&#10;pyBengdhi8NS3SkpEY/phiubsR+qRy0j2AZiAoFGYynp1VC8OlR8f8VRSbzq97ZuPXt7q/Cz76yK&#10;kgCSekH+QU6sQwEstWUZBY6vGQOfdlXTn8+vPwp646B7O5it3BmMpnMlL5slmcjPlshL/qpqiRpX&#10;t/QamNh+B9PdHPXl6GnqD/frbQ7V7OkslTidujZW13a9/wCJZsmFpYiP92UdEkkhubaX+h+nu0Y4&#10;nrTHgPz/AGf7PRfCBGosbluCf9b34tTrYNeh67Jdtr9P9PbHAeKtzcFZ2lnYW+jfxB/tcVIB+CKG&#10;nb63/UPoOPemwAPz60Mkn7B+zP8Al/l0JXw32VXHeVd2ZlqOah2ptbA1rQbgrQI6Y1TosMirLJYF&#10;YqN52lZbiMBQ5XWt7QjNeqynFPXpqy/cGC2xXV+1OhqSZc5urJNSbg7Zy63ymQmq5/3BQK4BoaZ5&#10;XupIV/o2hZVEzVLAYX9vn1cKW4/s8v8AZ64fM3Jxzdo4vAQSSvDtXZdDiWM7anLu09SXZiAWZopo&#10;7n8kX/Pvc3H8ut24qK/af9X7Ou+4D/BvjZ8ecB6Qck2Q3CEFudTGa/5P/Ly55+p5ANgKkUA6sh72&#10;P2f4Ovb1tR/DfqamPm8mV7DrMkbiyhYpM5Dp/qQ10YcW+p/p7sRRB9vVY8ufsH889e7gqBS9B/GO&#10;pKa/t6fIz6L21aJaVrXsbXtb6H/W97c9o62pq7U/o/4OjTOIh8wc/iJpFNNu/plsfJE6lgP3IiRa&#10;5VjopWPqAFmK/W13Px/l0wTSIN6Gv8+gO+Y6SZ3YfRu95YyKjIYd466X1G7VtHQVcasSW5DRykXN&#10;zdvra4pLkA9PQdpYeh/z9V+yEqdN/wDXt7Y6fUUHRhNs9Iw4/FUm9+5sy/XmyqhPNjse6hs3lwAG&#10;CY6gYF0RgwvNKulQyvpMbBxvw65OP8J6aD+Qyf5D7f8AN1C3v3hNWYqTYfWmGj6564sUnxmOa9fk&#10;+NPmy1cD5Z2kUcxBtAB0MZVVSNs/kMdXWOmTk/4Ps6AAH9X/AAb/AHs+2wf8PV6dYZG0sQBz9fbb&#10;8erA06wFrnnkn6D3XreW66b0/q+v10D/AIk+/dWUen7esTMW/wAAPoB791cCnUZvqf8AX9+6Zbj1&#10;17916p4dK7ZWxN19h5qPAbRxFRla9k81Q6emCmhBs1RVTtaKmp0vy7kC9lF2IBsqlsDrdAmWx0OJ&#10;3B150Dqp9lTYrs3t2IFKnfc8azYPCS2sVw0EgZcjWRsT/lcg8SkKY0IMie71EfDJ9fIdeoZeOB6e&#10;Z+30+zotmbzmY3HlK3OZ/J1uXy+RmM9dkcjI0ssjHi7O5JsAAAPoqgKoAAHtsmvToFMDpnL/ANP9&#10;v711vrH7917rsD8k2A+pPv3XuvqOfy/Lf7IX8I7fT/ZROtrf+gZhfcZX/wDbyf8ANR/+PHqadq/3&#10;Fh/5pR/8cHRu/aTpf1737r3XvfuvdAll96Z3feSq9o9Wzxw0tJKaTdPZLqJKSgN7PS4wE6a/Jab3&#10;I/ZgupdizAKYJbrbjXN9qp5n5n0H8z0QzX0m4MYbQ0AxJPxVPkn8T/yXzz0Iez9mYLZGKGKwkEg8&#10;spq8lkqxzNV1tS/MtVWVD3knnlYklibC+lAqAKEs87XBq35AYAHoB6dGdlZR2CaIx82YmrM3mWPm&#10;T/xXSq9s9K+ve/de697917r3v3Xuve/de697917pK703lgdg7dr9z7iqvtsdQJwiWMs8rcR08CEj&#10;yTStwq3AHLMVRWYPQQNcsEXif5D1PSO/vo9uiMspoB+0nyA9Segh6/2bnd57hg7f7NpGp8j4z/cD&#10;ZNSC0eDpXIKzyqyrqydQFDMxUNHxcKwSOnW3M6wL4ERx+Nv4j6fYP9XzJtuspL6UXt2KH/QYjwiU&#10;+Z/pH+X7ADEeyzoS9e9+691737r3Xvfuvde9+691737r3Rcuyqmfs7eFF0rhp5EwdGsO4O2MjTMV&#10;MdEGV6TEpIP0z5BwGcCzLEAw1L5F9mlootIzcNxPbGPn5n8v9Xl0GN1c7tOLBD2ij3DDFF4hPtbz&#10;+X59GHp6eCkggpaWGKnpqaFaenp4VCoiIoVERQAFVVAAA4AFh7LCSxqehKqhAABQAUAHkB1m966t&#10;1737r3Xvfuvde9+690B/djyZ2l2j1hSyOs/Y+5Y6LKiK+pcNQWrsrIGH6dUUSQ88Hzafz7MLAeHq&#10;mP4FqP8ATHA/z/l0Qb6fqBHaDjM4Devhp3uf2AD8+huVVRVRFVERQqqosABwAAOAAPZf0fgU65e/&#10;de697917r3v3XugvrrVfc22kKhlwvW2YqQbH0vX5LCxodQNuUoJAAR/Ui9jZYvbbt85F/krf5+im&#10;Qa75P6EEh/N3iH/Ph6FD2j6Nuve/de6a85jUzOEzGHk06Mri6jGvr+lp4XiN+G4s/PB/1j7vG/hs&#10;G9CD+w9M3EXjxsn8Ssv7QR007FyUmY2Rs7Ly6hLldq4/JSBxY6p6SGU3FlsbtyLC39B7vcrokZfR&#10;mH7CemdvlM1vE5/FGjftUHpVe2el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f6cn3kh1hv1jL/ANP9v7917rH7917rokD6+/de6xl7/Tj37r3XD37r3XRIH1Pv3WwK9Yy5&#10;P04Hv3TgSnHrh7914vTrokD6+/dNk16xlyfpwPfutdcPfurhK8euiQPr7904BTrEWJ/wHv3W+uPu&#10;hf06910WA+v+290ALde6xFif8B/T24FA691x91L+nXuuJYD/AF/6e6gFuvdYyxP+t/T24FC9e64+&#10;6l/Tr3XEsB/r/wBPdQpbr3WJmP5Nh7dCgde6xF/6f7f3vr3XEKT/AIf4n37r3WQAKP8AiT78TTr3&#10;XAvf6ce2i9eHXuuHvwWvXuuiQPqfd8L17rGXJ+nHuhevXuuHvwSvXuuiQPr7vhevdYy5P04Huhev&#10;XuuHvwSvHr3XRIH193qF691iZyf8B7bLV691hL/gf7f3Xr3WMkn6+/de66b6H/W9+6eVQOsHv3VS&#10;/p1737pvj1wkNl/2Pv3V049Ri/8AT/b+/dO9cbE3P+8n37r3XH6cn37r3WIv+B/t/fuvdYmGr8/n&#10;6+/de69ZVH9P8ffuvdcC5P04Hv3XusJcD/E+/dXCV6xkk/X37q+F6xs7D0g2vzcfX227U60KNnrF&#10;7b6v10SB9ffuvdYi5P8AgPfuvdcffuvde9+62MdcH+n+x9+62WJ6xe/dOIKDrosB9f8Abe/dW6xF&#10;if8AW/p7917rj7917riWA/1/6e2ytT04GoOsTNfk8Ae7hadULV6xF/6f7f3vrXWP2n6sFLddEgfX&#10;37p0CnWD37qgT164lgP8T79051iJJ+vv3Xuuvfuvde9+691jk/Hv3Xusfv3XuuBcD6c+/de6ws35&#10;J9+691iLk/4D37r3XH37r3XRYD6/7b2wTXr3WAn6n/Y+96icdW1E46xMwPA/r9fd1WnV1WnWIsB/&#10;r/09009X6xlif9b+nuvXupFDQ1mSrKagoKaarrauYQU1NACzu7GwVQP98PqePfuvdKzKV1Jt+gn2&#10;1g6iKpqakBNz5+mYFaggq32NI63vQQSLdnBtVSAObxRw+99e6Qj/AF/2HvXXuuHujmnXunvb+Aqd&#10;x1z0kM0NHSUtO1fl8rVavBR0sZHlqJyoZtK3CqqgvJIyRRq0jqp0gJNevDPUzdG4aXILSYTBRTUO&#10;08I7/wAKpp9AmnkfSs1fWFAA9XUhFuOVijCQxkqmpnOtk9DT0j1bi6ukqe1uxTHj+v8AbWqqpYK4&#10;ECvmi+h0/qlp45LKFW/nmtCoYCRffuq1pw49Br3B2vlO0tyvkJhJSYLHlqbb2HJGmCG4vI9uGqJ9&#10;IZzzbiMHSi+/dWPTfgoINmYmm3rloYp85X3bYmGqlDLdGZGzFTEwIanppFK0qMLTVCliDFCyye62&#10;o6HDrbYeI2Ngp+8u5opZtUortpbcrmDVVfVylpEqZo5eZJJW9cQc8LqqJRpCE+6rXOPz+XReeyey&#10;dxdn7inz+fm0ot4cXi4SfBRwXuIogfqTwXcjVI3JsAqrQvTr3UDaO2k3BW1ElbUnGbdwtN/FNzZo&#10;qG+2pFZVOhSQJKqd2EVPFe8krqvC6mXY9T1c0OB1IyVXmey90Y7Ebbw8wiCpg9o7aojrFNSIzMkZ&#10;c2BclmmqZ20h5WlmcqDw2e89erXA6Mi0m1Pi/iDDTnG7t7vytI0c86EvS4WKVAQACAdTKQbELJMC&#10;STHCQruAaf8AL15V1fZ/h/1f6vkWvEY/cPZ272/iGUlqsjknkyef3DlXLJS0sK66msqHJASnpoV4&#10;UWHCRRi5Rffj/q+XTnDrH2Fuyjz9dRYjb0ctJsvatM2I2rRS8O0WrVNXVAFgazITXmlIAtdYx6Y1&#10;97p14DoPhb6n/Ye6M3p14ny6F3pnqvI9pbspqIxTwbZx0q1m6swPRHBTKdTRLKQUFTUAFYxyR6pC&#10;pSNyKqurrxOnowXbfyA2/tWfJba6bSm/ictHFg8lvqEBhTUlMgihx2HJuEghANpF/bDl5YxJK/3A&#10;sWpw61pJ4/s6I5LLLUTS1FRLJPNNIZp5pmLO7sSzMzMSWZmJJJ5JuT7b6t0MuymTr7aGU7Tq7LuH&#10;K+favWsL8Ms7JoyWWUfXTj4JPFE3K+eX6XTjYxnqy5x+fQEO7OSWJJJuSfyf6n+p966e6V2wtn5H&#10;fe7MHtbGgrUZiuWnM5F1hiF3nqHH/HOnhVpG/qFsObe9gV6bduhy3FgM93rv9tv9eUog692FRRbV&#10;xGWrG8dBR0FINL1lRNYB5ax1eb0qZpFK6gQhZfNn/B1QduT6/wA+pWR7D2J0hR1W2+nPt9z73mia&#10;iz/a1fGjonFnixERZ4wmq/rGqM2BLVPpdPYj4ft6tpL5P7Ok92vka/aewdqdeV1bU1m7N1Sr2d2X&#10;W1btJO9TVppxlFPI5MmumpRrlRjbyMjj3SRqY62uTX8h0WdyLWvzf22pp050YfMf8Y+6EwWCBMGe&#10;7fyg3Zml9QdcLj2MeMhccApU1JaojIvdbg/izo4fz6aJ1H+XRc+WuxOhfrqP/Ee6aPXq9aYHRgOz&#10;XG0OrurOtIAYa3J0knaW60DfqqMkDDjUkUD0ywY+OzKxLDWOFBt7sxoAo6oOJJ+zoGtq7erd3bnw&#10;O2MdHJJV5vKwYuARi+kSyBXkNr2SJCXdjwqqWYgAn23TUaD7OrjAqejudvbe6u2jvnI7v7RrRnno&#10;6alxGwuosBL6xRUFPHT0suUnH/AamnZDKIxYkPf90iSBXXABz+Q6opLDH7aevp69ZZe1dyZv43dp&#10;7vyy0OGoc5kYeu9l7awkSwUdHRlY0qY4EVfpJBVTK7kksYdICIqKtq1B/Z1sRjWB8iSf9Xz6Kl0H&#10;hP7w9y9dY7xrMiblhyssbC4MdBqrpAwPBXRTm4PBHB9tBe6nT8hCKfs64fIHP/3i7n7FyKurxpuS&#10;XExSRm4ZMeqUCFT+QUphYjg/UcW96kNSevQiijoXvlgz4qDpHZzEg7Z6rpGMJN9JkWOlPGtuT/D7&#10;Xufp+prcXcVoPl00h+L5seuHc1sb8cfjnjG1h6yHI5cB2F7MUl4UDkH7wWP9kWB5PvT4Ufn/AIet&#10;p3O3+1/wdcO+hFS9C/GOjDs0k2ByFaAw/DJj5HFxx6WnAH9R/sffn+EdeiHe5/0v+DoxmYrhB8ye&#10;pa2SQI+4+rDJWMzBUEj0uc0qg/IZ6dAqkklm4P0HtwnvH2f5+mWzGR8/5AjrB2H1/ne0vj5s/b+3&#10;aWmqcvtzsGroPJUvHTR09Ni63M4qaSWSTSIYIY41Zh9SEUAO+kNoqWUfb/n6cDhZCT5gftx0Vd83&#10;1T0Yzx7WXG9t9pwNZ911ya9vYma1j/DoNX+5Koia+mdv2wQkkZUh4/bdQnDJ/l08AX44Hp5n/N9n&#10;ReN2bw3JvfOVOf3Vma3OZerb92srWvpW5IjiQWjhhQk6Y41VF+iqB7aZjX7erqAooOkyWHl5PJP/&#10;ABHup49W64av87f8Hgf7E+/KePXuuE3qYEGwtYsf9j78wr1sU6jlwvCf7Fz9T7bPTgWvH9nWIm3J&#10;PvXV+sRf8D/b+/de64e/dNaanoeNo9MKMLTb87XzR666+m9dBJOmvL5ewDCLD45rSSBwR/lEgEKB&#10;hIPIgazip5nA60Xphcn+Q+09Rt790tXYWbYXWeFXrvrbWBUY2jfVkcsUBAnzdeD5Kp2JLCFSII7h&#10;AHCIw8z4oMD/AA9WWOhq2T6+n2f6q9AKXA/xPtvpzrGST9ffuvdde/de67JVP1ct+FH/ABX37qta&#10;8OsDOW+v0H0Hv3WwOvqRfy+v+yCfhF/4qH1r/wC8ZhfcZX/9vJ/zUf8A48epq2r/AHFh/wCaUf8A&#10;xwdG89pOl/TflcrjMHj6rLZiupcZjaGIz1dbWusccaj8szEDk8AfUkgAEkD3ZEMhooqTwA6bmmWB&#10;S7kKoyScAdAj5dz90G1M2S2b1RIbNU2eny+fj+hEYNnx2LlB5Y2nmS1giudJh2WHGjSftVP85/kO&#10;iGsu+cNUdv68JJh8v4UP+9EelehtxOIxeBx1JiMNQUuMxlBCIKSio0CRoo/AUfknkk3LEkkkkn2X&#10;u5kJZjUniT0ewwpbqEQBVAoAMAdOPuvTvXvfuvde9+691737r3Xvfuvde9+690md37vwGxcBW7k3&#10;JWrRY2iXk/WSWQ38cEEdwZZ5SLKo/wASSFDMHoIGuGCIKk/y+Z6S3t7Ht8ZllNFH7SfIAeZPQL7L&#10;2puHsrcFL2h2hjZMdR4+Ty9c9f1d9GPjJuMhXRMo15GSwK6h+3wdKkRrGunmW1XwYTWvxv8AxfIf&#10;LoisbOTdJRd3a6Qv9jCeCD+Jh/Efnw/ZQx3sr6E/Xvfuvde9+691737r3Xvfuvde9+690GfafYA2&#10;Ft+OTH0v8W3bn6oYPZmATl6uvlssd1BDfbwFg8rXUBbLqVnX2rs7b6ls4VRVj6D/AD+nRVu+5fu6&#10;MaRqkc6Ik/ic/wCQcT/s9d9WbB/uFtxochU/xTdeeqmzu8s6/L1eQnJeU6rA+GEt44hYDSNWkM7e&#10;/Xlz9S2MKMKPQDr20bd+7oqMdUjnXK/mznJ/IcB0JftJ0a9e9+691737r3Xvfuvde9+690BWyD/f&#10;btLfO/2/dw+1Y/8ARltBzYozwOKjNVSDkEvVmOBZF/UkLC5Fx7MLj9CJI/Nv1G/PCj9mfz6D9h/j&#10;93Lc/hj/AEI/TBq5/bQV9B0Ovsv6EHXvfuvde9+691737r3QW4Miv7c3/WnlcHtTBbbh+nEkkmUy&#10;NR/VvUlTT/kA25BsD7WSdsCD1Z2/46o/wHoot/1L2Zv4Y4kH2kyOf5MvQpe0fRv1737r3XvfuvdI&#10;Dq8eLZGJowGUYuprsIqumggUGQqqMDRc6bCDi5vb6839qr3+0J9aH9qg/wCXot2nFuq/wl14U+B2&#10;X/J0v/aXo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nwEk/X3kh1hv11&#10;7917rgXA+nJ9+691jJJ+vv3XuuvfuvdYy/4H+39+6uE9esZJP19+6uSF697902WJ6xl/6f7f37qv&#10;WP68n37qwWvXvfunAtOsZf8Ap/t/furdY/dS1OvddEgfX22SW691jL/gf7f3cJ69e64e9lgOvddE&#10;gfX23Ut17rGXv9OPdwlOPXuuHvxanXuuiQPqfdMt17rGXJ+nHu4SnXusJcD6c+79e64epj/X37r3&#10;XMKByfr7917rxe30590L04de6xkk/X3Shbr3XXtwKB17rGX/AAP9v70X9OvdYySfr7oAW691724F&#10;C9e6xl/6f7f3Uv6de6x+6hS3XuvfTk+3AAvXusZf+n+391L+nXusLOB+bn2317rEWJ+v+29+6911&#10;7917riWA/wAT7sFr17rEST9fejjp7gPy66966Z6xs9gbcn3bSerhK9RWYsbk/wCw916cAp1zCAfX&#10;n37rfXmYcgc+/de6jyEBTf37r3UQuT/gPfuvddhrAAfX37r3XAkn6+/de6xOTcj8e/dOqBSvXD37&#10;rRf064lgP+Ke/dVALdYma/J49tPx6dAp1iL/ANP9v7p1vriFLf8AFT7917rieCR/Q+/de697917r&#10;iWA/xP8AT37qwWvWJmvyTYe/dOhadYS/9OP8ffut9cPfuvddEgfX37r3WMuT9OB7917rh7oXp1cJ&#10;XrHJ+Pelb162y+nWP3ovXrYSnXAuB9OT7p1frGST9T7917rAXJ/wHv3XuuPv3Xuve/de697917rG&#10;X/p/t/fuvdYma3J5J9+691iLE/639PfuvdcffuvdYX/UffuvdcfpyffuvdYy/wDT/b+/de6wswH+&#10;J90ZanqwWvWIsT9f9t7sFp04AF64Nwp9760GqesPujN5dX6yQwy1EsUEEUk888iwwwwqWd3YhVVV&#10;UEszE2AHJPA9tde6XFfNDs6kqsFQyQzblrIno9yZWEhlpYnXTJjKSQEguwLLVzL+vmmiPhErVHut&#10;8OkAXA+nJ9+611iZvyT7917qdiMVkdwZKlxOKg89ZVuRGpZUVVVS8kssjEJFDDGrPJIxCIis7EKC&#10;feiK9e6UW48xQUOPG0NrzifDU861GZzIVkbLViC3lIYB0oaYllpYjY2LTyKJZCke+rkUHS26U6jk&#10;7Hys+VzcjY3Ye3r1O4MtI3jWTxqJGpY5CQFJT1SP9IYrsSHZA3uqdZ+9O303zW0+1dqIuM682ywp&#10;sPQ0qmFKpoh41qXiFgsSqLQIQCiEswDuVX3XgKfb59BptTBY/wC1qt3bnjc7XxE4gSiVjHJlK2we&#10;PHU7j1KtiHqZVv4Ief8AOSRK3utjox2x9o0VJTVffneAgixMcaTbR2rIgT7p0UChjhpCdK0kUUYS&#10;kp7aTGolfTTx3k91bVjou/Z/Z+4e0twyZrNSeCjgLQ4bDQsTBRwk/oS9tcr2BkkIDOwH6VVEVosW&#10;6rXpGYbEZDO5KhxOLpnrMjkahaajpksCzN+SSQqqouzMxCqoLMQAT7sq049bA6E+XFV+6K7GdR9b&#10;RNl6aGtFTmstBdY8lkFBSWulkI9GMoFZo6XV/YLzafLUFBsivWznoX8vuLa3xvwlVtPZM9HuDtnK&#10;0f2u592CzxY25uYIFYEa0b9MZt6lWWoBISEeA08Otha/Z0UGqq67KV09ZVz1OQyWQqWnqamctJLN&#10;LI12Zibs7ux+puST70Tp63UscdCruiROu9tSdf0ci/3rzsUVb2PWR8tToCJaXBI/1HgNpqy36p9E&#10;VysJBqTTqwPQLW/23vRbV14mnQ+dU9HZDfEI3TuerfanXdLOEqM3Otpqw6wgp8dEVYzSySERhwrL&#10;5DpRZpQYve1XV1r4ft6EL5A9i4ra9BB0r1jANvbexUdt2fYsPJPUOq6qOaZWZpWjFvumLsZJP2mO&#10;mI6rM9MDrwHmeice2urdKrZO1KzfO6MbtyiljpEqZGlyOTnsIqSkhUyVVXMzFVWOnhVnNyLkBQQS&#10;Pe+rhaCp6ndn7to907ghgwcUtJtDbNCm3Nn0EnBSipyQJ5QAAamtkLTzNbUXfSSdIPvXV1FB0Hyx&#10;gcycf0Hv3VGf06O71BsnBdedc7k7A7SyVRtBd40H8BwsKgpknxjENVLSQlTKs+TACIwXVHAPMGRH&#10;DjfDpsnyH59AX2P3fXbmxq7K2TjI9h9a0Y8NLtvGHTJVKDfy5CZTqneQjUyXZdVi7SuPIaM9OHTq&#10;pTJ49M/Se1sdnt4HMbhFtobEx0u9d0uwBD09FaSOlGohWerqNEei4LKX03It7qncany6sxxjpAb0&#10;3Zkd77qz268ox+9zuSkr5I7lhGrG0UKk8+OCILGn9FUD3ZhWp62BTHUvrrZ9Vv7e+2to0pK/xnJp&#10;DVTD/dVMgMtVN/06po3Yf1IAvz7bRdRp15jpFelF3VvKj3n2BmK/GiNdvYrx7b2rSw3EceNoF+3p&#10;vGGuypKFaax+hkIt+A8zAdNKD0x9XbRbf/YO19rvdaPIZNZMpJewjooAaisfUeF000T2JsNVh+fb&#10;YOsgdOfCK9C/kdmbn7733vHsMzUu1uvFyTod6bhtT0NLj6XTTUyRBigmmWmjQFIyFEhtI6Frm1NR&#10;J8vXquEAH8vXoYOsd69a7Bp9/P1dhTXUOyNkVWWz3Zm4o71eRr2K0+Po6KIhfs6Soqn1BSF8gjs8&#10;ZZfK1lIWtPLz60yluPrw/n+fDoglbkK3KVlXkslV1FdW1czVVZWVjtJLLI5uzySOSzuzG5JJJ9sj&#10;16d6NT3bKdodE9EdcKQlTkKGbf2ZiHDB6nVJT+Ti5YGvmTn6eID6AWcZtIAHVEOSfy/Zx6i/Dykp&#10;4Owtybwrh/kWyNiV+ZeUmwEjeOIAk8KDTmfnn6fT+nouJPy61MNQp6kD/V+zouWFpand288TSVN5&#10;qvc+6IKaYKGJeWtqkVrAXYlnl/xPP5PtsCp6eDaeh5+Y2YbJd3ZilL6hgsNjsQg5Ng1MK0gX4/VW&#10;G9ri5P5uA5K2SOqQL2j8/wDD08/J8mh2T8cNvaShxXWEdTJHo0fuVFNjUlY/2tTvTEsD9D/iT7ox&#10;rQdbiwWPzI/Z1z+RMBPVvxYxVKJautk2FJVpBBGxZjW0uEeNEUai7awygDk2BsLge7yCgA61Aalj&#10;8/8AB0aTdm2du0nenUO89zbxocLkKPauO2tt3Z8KNLka2ukmyMZeWOxFLQp92AZWB1OrxgowBLhA&#10;qK/LHTIJIanzNfLrB2TmJN09FfITG0eMpcINr75yGK8OMV4jKKeux2TqKqU6btLX/cySykDS4kIJ&#10;sWb3pjUEeh62q0Zfmv8AkPVSGos31v6vabpaeujy/wDsbe9EV68BTrgeZ+P6j/eveic9Wp59d+lT&#10;L6gSQTpH+++vvQFK9eHUeY3VD/Xn3p+A6unUf23051gYkk/6/v3XulXszY26+wc1DgNoYWszWSls&#10;zpTgCOFLgGWomcrFTwqTy8jKo+l7kD3ZVLGg6qzBBU46HAzdWdF/8B2wvcnasN7T8y7Ywsw+jIPS&#10;c1WRn6E6YEP0tJH6r4T5n+Q6a7pfVR/xo/5v8PQA7w3rujfmbqdxbvzdbnMvVcNU1jXCJckRQxqF&#10;jghW50xxqqDmwuT7bLFuPTqqEFBjpJlif8B/T3rq3XH37r3XYH5+gH1Pv3WiadcGktwn1/Le/dap&#10;Xj+zrD791briWA/1/wCnv3XuvqTfy+ufgT8IT/X4hda/+8ZhfcZX/wDbyf8ANR/+PHqadq/3Fh/5&#10;pR/8cHRhd57/AMFsqKljrTU5HOZRjDgdsYlDNX10v+oghXkIP7Uj6Y0F7tewNILZp+GAOLHAHXr7&#10;cY7EANUu3wRrl3PyH+U4HSJxews5vTIUe6e2hTSfaTCr2/1zRv5cbjm/sS1rj05PIKPqzDwRnV4k&#10;IIIfe5WAaIfPDOfib7PQfz9ekMO3yXzCa8pg1SEGqJ82/jb+Q8h0NoAAAAsBwAPaDo9697917r3v&#10;3Xuve/de697917r3v3Xuve/de6SW9d77d2BgqncG5K1aWli/bpqdLNPVTEEpTUsVwZp5LcKOALu5&#10;VFZg9b27XLBVH+YD1Py6R39/Ht0ZklNAOA82PkAPMn/ZOOgn2nszce/8/Qdldq0aUS0BFRsPrxiX&#10;hxitYrWVwYATZNxYgMP2bAkK4VIVs86WymKE1r8b+bfIfL/V9pPZWMu4yC6vBSmYofKP+k3q/wDg&#10;+2gBhfZZ0JOve/de697917r3v3Xuve/de697917poz+dxO2MNktwZysix+JxNK1ZXVcx4VF/AH1Z&#10;3YhUUXZ2IVQWIHu8cbTMFUVJwOmLm4S0jaSQ0VRUn/V/LoFes8Flt6bgl7p3pRy0dVXUrUXXO26r&#10;64rEyX/ymVeVFfkFOpyLlYm06rPojMLuRYF8CM1pl2/ib0+wdEW1W738v104IJFIEP8AocZ8z/Sb&#10;z9B9uDA+yzoSde9+691737r3Xvfuvde9+690GfbW7qvaOz6l8Mn3G6twVUW1dnUQPqlydcTFAR/t&#10;NONU73sNETci49q7KETP3fCvcx/oj/Pw6Kt5vWsoCUzI5EcY9XfA/ZxPyHSg2LtOj2NtHAbUomMk&#10;WHx6wTVDXLTTsTJU1DE8l6iod5G/xY/Qe2riY3Dlz5n9g8h+Q6U7fZrt8KQr+EUJ9TxJ/M1PSs9s&#10;9LOve/de697917r3v3Xugs6uJrxv7cxsw3J2Pkmp5f8AVQYsQ4GEg/lCMUWX/gx9rLzt0J/Ci/ta&#10;r/8AP3RPtH6njS/xzvQ/KOkQ/wCrfQp+0fRx1737r3XvfuvdIDrcxjCZmBGlY0+/9ziRpbfql3Dk&#10;6iy2/sqJgovb6W/Fyqux3D5pH/xxR/k6Ldr/ALNhnE0/H5zO3+Xpf+0vR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PdLAf6/wDT3kh1hv1jLE/639PfuvdcffuvdcSwH+v/&#10;AE9+6sFr1iLE/X/be/dOABeuvfuqF/TriWA/xPv3VOsRJP19+62BXrr37pwJTj1wLgfTk+/dX6xk&#10;k/X3omnXuuvbZevXuuBcD6c+/BK9e6xkk/U+74Xr3XXuhavXuuBe3059+CV49e6xEk/X3ckL17r3&#10;tssT17rGX/p/t/dgnr17rEzD8m59uAU691iLFuP94Hv3XuuQT+v+29+691yLBf8Aig91LU691jLE&#10;/wCt/T22SW691x92CevXuuJYD/E/092LAde6xFifr/tvbZJbr3XXu4T1691xLAf4n3ssB17rEST9&#10;fbdS3XuuvdwlOPXuuBcD6cn34vTr3WJm/JP+w9tk1691iLk/Tge9de64e/de6972BXr3WJmPI+g+&#10;ntwLTr3XD34vTh17rosB9f8Abe2+PW+PWJmJ/wAB7dCgdOhadYWf8D/b+6s/p1brH7b691yLE/63&#10;9PfuvdcffuvdRnBKE/7yf9f37r3WD37r3XvfuvdcSwH+J/p7917rCzfk8e/dbycdYi9/px7904Ep&#10;x64e/deLU6xuCTYX+ntp+PW1NeuwgH15906t14uB9OT7917rCWAuT/r+/de6xlyfpwPfurJx6wlw&#10;Ppyffurl6cOsZJP19+60hqeuvfunOsZf8D/b+/dVDVPWMkn6+9FqdXC1697aLE9OhQOsZf8Ap/t/&#10;eiKdVL+nWJmtyeSfeutp1iLE/wCt/T37q/XH37r3XEsB/r/092C16qWp1h916t1737r3XEsB/if6&#10;e/dar5dYixP1/wBt791vrr37r3WJyDb/AA+vv3XusZIH1Pv3XusZcn6ce/de6ws1uPz7917rGST9&#10;T7917rr37r3Uf37p0vTh10SB9feiadUoW6xMxP8AgPbRavTirTrpVZmCqCzMdKqvJJP0AH5J916t&#10;0vpWXYVO8CsDvatp2hq3U84eKQaWiUj6ZSZCRIb3pUJjt9yz/b+62RToOmYn/Ae/da6wl/6f7f37&#10;r3WSkpKrIVdNQ0VPNV1tbUJS0lLTqXkkkkYIkaKoLM7sQABySbe/de6XeYrKXaWNqtp4aohqctXI&#10;It5Z2mYMpKtf+FUco4akhcA1EqnTUzKAhaniRpfdXUgdZurOs8x2nuWLCY0PTY2m01OezLLdKan1&#10;WJF7B55LERR3uxuTZFdl91Vn9ehV7v7QwtBi4enOs9FLs7AgUmZr6VtX30yNqeMSD/OQrKNckl/3&#10;5b2/bUF/daFfP/iui9bW24dw1dTLWVP8LwGIgFfuLNuupKWnBCjStx5amdv24IQdUshAFlDMvutg&#10;V6NPs7aWElx9P2z2XRpt/q7alL4OvNl1dmkq11GSKWaMhfuZquUGV7gfdSkyMEpEVW91unRdu1O1&#10;M/2nn2yeTY0mLpC0OCwcLEw0sJI/wAknkABkkIBYgABUVEX3XgtegvRS3re+kcge60C9ap0Y7Z+w&#10;NyMw2XtmkJ3/ALmoVbdOTm1LFt7ETrq+1mkUMYqyvjIaoA/cSErSqpklnRfHPTlAuelVuzf+1+lc&#10;DWdcdR1C1256pBDvLsKMjyeZLq8FKwuFZCSBoYpTgkKXqGeVPUp1rieiiyyu7vPO7STTOZHeQksW&#10;JuWYm5JJ/P8AXk+/fCM9eJ1fZ0LGzooNjYEdnZWGKTLzzSUXWmLqVDCSsiOmbLyRtcNTYxuIriz1&#10;em1xE/unDJ63Wg/1f6v9X2dBHLPU1tTPUVEk1XWVs7TTTSkvJJLIxZnZjdnd3a5JuST/AF96oevL&#10;jJ6M7tPqXbWwMLS9id6SSUVDJebbnX0f/A/IyKAy/cRalaOIXBaMlQt1+4eMHxyWC+vWq9PWU7Xz&#10;tbiT2xnaanxGOoppcD0jsSlVfs4qtE8U2WkiKqtQMVC1kkKaTUsqRrEqFRstjqwHr0TupqZ6maaq&#10;qZZamqqZmnqKidi7vI5LO7sSWZmYkkk3JNz7a6cUV6jsbC1/Ufr791sEcfLy+fz6GusI6165jxKH&#10;x727RoY67LsLB6Hb2rXTUh/tJLlpUE0ouP8AJ0jRlGu53wHWmavQXbb2xnt35emwW2MTV5rMVRtD&#10;S0i30rxeSRmKxxRLf1SOVRfywHvXVNVR8ujl9cdebA633bicHl58Xv7thg1fkoAQ+F2zTU6mWoq6&#10;yRtKy1FNGpKBtLeUooEBZJ2cAA69TVn/AIvosfdnZlV2jvzK50TT/wAEppDjtt0cpNo6SI6VfR9E&#10;kqWBlk/2p9N7KtmJGLHp5VCDoIufx9fx70qevWi/RgN1E9b9PYHZCHw7n7Nlh3vu8LxJHi4rjD0U&#10;vP0lfVUlSAyMNLcHlxmCCnXl7jXovABP/FfbWX6uWp0Yrrtv9H/VG/uz2PizO5R/oz2S5NnDVK+X&#10;K1cY/WvhplCxyrwsmpCbke3FAUV6aarED/V/q/zdF+xOIy24MlS4nC4+syuUrpfFS0NDG0ksjH+i&#10;qCbAck/RQCSQAT7Z+Lp3h0d/ZmxcX8bdobi7G7JFJndyZil/uTQbLxUqt4XrYhUTU1TVqWSOolpk&#10;DSFAfDBco0rTqA8o8Pj9nTRbXgfbXorXZHb27uyZ4YMnUQY3buOIjwu08Kv2+OpEUaUEcCWDuq8B&#10;31MASE0JZBSRy2OnFUD/AD+fStrGOzfjrj6axjyfb+8pMlKQbFsTgf2okkX6+rJTGRCbAgXAP197&#10;A7ft/wAnXuJ+z/L/AMV0Emy9uy7u3ftXasRIfP56lxsrC9kSaZEkkNubRRlmNubA2v70Fr/g62TT&#10;PQy/K7cUee7kzNDRlDj9p46k2rQxxWCIII/NMigcDx1NRIn/ACD71Jx6rGKD+f7elZ1O390PjX3r&#10;vJlVJ9zTUuxsfI3DNrURTrGfrp8WTZj9AfGeSV4spop60w1EfLPQS/HTFPne7+uqXSH+3zwzBB+g&#10;+whlrr/7A0/H+Nrc+6xirDpxmorfZ/sdNXd2UfcHcXYdVFebXvCsx9Np51rTzNSxFR9fUkS296c1&#10;J6vF8I+wdG4+RHUe4t77+wENNNQbc2Psbruhxmc3vuJxT4+mMc9UzqjszPUTeB4rRLyGIDsgdXLz&#10;Jn7B0wj0X7TWnn/qx1K777LHUeB6pwux8fiq/Mp17BR7f7BylOHqqSgSGGnVqGmnVhTVFUkau7vc&#10;qtkZGPK6dtNKenHrcKaq19Tj59MfbtdMe+Pi5kaiXyVVVhdrvW1dQbu/lyzeRpHPJP7rm5PBJPvT&#10;5K/YOvItA/2t0LmPgXIQ/M7aw1THXPkolYDiTIYGQqR6hcrJTC17D0jk82soww6qxoY/nj/B1Ust&#10;tQH+8e0/S3r1m13J0rq4H9fej17rE0v7ulOBq9R/r791umK9Yx/nZP8AFT/xHug8+tE064t/mUP9&#10;D/xX34/D1dMHqOCzsqRqXdiFVVFySeAAPqST7b6d6MBhOlqDbeLpN4d45uXYe3qmMVeK2rTKsm48&#10;unJApaFj/kUL6SDUVIVVNrpZlb26EAy2Pl5npOXJJ0Z+fkP9Xp0ybz7trclh5tkde4en6266J0S4&#10;PCuxrMiACvmzOQ4nrpHU8oSIgLJpfQG96aSuBgf6uPTix0NTk+vp9np0BLki1vz7b6uDXrF791vr&#10;3v3WiadeJVf1cn/Uj/iffutVJ4dYWct9fp+APfutgU64EgfU+/db6xlyfpwPfuvdcPfuvdfTM+Dm&#10;+9wZL4SfDbYvW2JFduPD/E7rnFbm3HmUkjxeFni2dho54JiQJKrIwsCppkHof/OkaHUAC7tljmke&#10;Y0BdyFHxN3H9g+fUnWW4vPBHBaDUwjjDyN/ZxnQKj+kw/hH5+fR2dmdc4rac9Vmaqqqty7xyiAZr&#10;d+Zs1VN9CYoVF46OkUj0QRWVVChi+kH2Xz3Rm7R2qOCjgP8AOfmejix2xLMlyS8jfFI3xH5D+Eeg&#10;H8+hD9pujLr3v3Xuve/de697917r3v3Xuve/de697917pAb/AOxcH19j6eavE2RzWUl+z25tjGjX&#10;W5CpaypFBELsE1sA8hGlLgcuyIym2tWuTjAGWY8FHz6Ltx3OPbVBarMxoiLlnb0A/wAJ8v2DpEbM&#10;67zeazlP2T2u0FdulFL7a2tCdePwMThSFiU3WbIcDyTm9mA0E6UYKJ7pY18KHC/ibzf/AGPl0gsd&#10;sknkF1eUMn4Ix8EQPp6t6n9nl0O3su6EHXvfuvde9+691737r3Xvfuvde9+691wkkjhjkllkSKKJ&#10;DJLLIQqqqi7MzGwCgC5J4A9+Ar1okKKnotNKkvf26YcpOjjpjZuSL4mnkuF3HlIWKmpkQgFsZRML&#10;IrDTK99WsF0iNj/utSg/tWGT/Avp9p6C6V5imDn/AHGjbtH+/nHmf6K+Q8z68AZkAAAAWA4AHsp6&#10;FPXvfuvde9+691737r3Xvfuvde9+690AmD/4yR2xkd1MDJtLqs1G1ds6v0VObmCjK1q/6pKOHTSx&#10;kgjW0jIb39mUn+KQhPxSUZvkg4D8+PQdt/8AdpeGb/Q7esaejSn42/2ooo+dadD37LehF1737r3X&#10;vfuvde9+690n92Z+n2ptfcW5qrSYMBhanLyK39r7eF5QnHJLlQoA5JIA59uwx+M6oPMgftPSa8uR&#10;ZxPKeCKzfsFemrrjATbX2HtLBVeo19Bgqdco7/VqyRBLWOf8Xqnkb/C/u91J4sjMOBJp9nAfy6Z2&#10;y3NpbxxniEGr/TEVb+ZPS19p+l/Xvfuvde9+690HfW3/ABbdzf8AiRNw/wDu2qvau84r/wA00/46&#10;Oiza/hk/5rTf9XG6ET2k6M+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6&#10;/vJDrDfrokD6+/dbAr1jLk/Tge/dOBKdcPfuvF6ddEgfX37psmvWIuT/AID37rXXH37q4SvHrosB&#10;9f8Abe/dOAU6xFif8B/T37rfXH22X9OvdcSwH+v/AE91ALde6xlif9b+ntwKF691x91L+nXuuJYD&#10;/X/p7qFLde6xlif9b+ntwAL17rj7qX9OvdcSwH+J/p7qFJ691iZr8k2Ht0LTr3WEvf6ce99e68FJ&#10;5P09+691z9K/4e9E0691wLk/Tge2y9eHXuuHvwSvXuuiQPr7vhevdYy5P04HuhevXuuHvwSvHr3X&#10;RIH193qF691iLE/4D22WJ691x97CevXuuiwH1/23u5IXr3WJmJ/wHtstXr3WEv8A0/2/uvXusf15&#10;Pv3Xuve/de697cCevXuuJYD/AF/6e7FgvVgtesJP1J49tklutHHWMv8A0/2/uwT1611jJ+p/2Puh&#10;wetjj1gLE/X/AG3vxavT/XXvXXuve/de66JA+p9+691xVrm1uLe/de6xSyKQVHN/yPp791bTivUY&#10;kD6+/dV6xlyfpwPfuvdcPfuvdYX/AFH37p1SAOuPv3VCxPXvdC/p1sJ69dFgPr/tvbZNenAKdYmY&#10;n68D3rrfWEv/AE/2/v3Xusf15Pv3XuuL/pPv3XusPv3XuuJYD/X/AKe/dWU06xFifr/tvfuvEluu&#10;vdXNB1dVp1xLAf4n22FJ6eVtI6xEk/X25QL1qpbrr22xr1cJTj1icg2sfp7r1frh7917r3v3XusL&#10;fqPtwNpFOmyuo164EgfX231cmnWIuT/gPfumy1euPv3W1WmeuiwH1/23v3TnWIsT/gPfuvdY2a30&#10;/Pv3XusJJP19+691737r3WBjckj37r3XAsB/r/09+691jLE/639PfuvdYS/9P9v7904E9esfthuP&#10;TnXveuvdLyFV2PTR106o28aynSqxVM41fwuGVBJHWSg+n7+WNlanQg+BGE7WlMOj3Xug9d3kdpJG&#10;Z5HYu7uSSSTckk8kk/U+/de64NwD/re/de6wqpYhVBZmOlVXkkn6AD8k+/de6EaocdfUU1BFpO+8&#10;pSmnycw+uGppVs9ImpfRk6hDadgb00RMAImeYR+63WnSd2Zs7Ob93DRbbwFP56yse8s7hvFTxAjy&#10;TzMA2iGMEXNrkkKoLMoPutdGY7Q3pg+n9pv011rUg5aaK2+NzwlfMZHAEsIkQ3FRIPQ4/wB0RWiU&#10;+Qsybr1vTXPRSsDgshuPK0uIxiI1TUlmeWdtEMMUamSaoqJD6YqeniVpJZDwiKzH6e9dWCevRvdm&#10;7I2tQ7bG7N3F6PqPakgyWPhqkMc26MmLoMhPAxDtSX/aoaZjYoSWsJKhpfdeOMdF47Y7YzfaWb+7&#10;q74/A48tFgcBE37VPF9NTWsr1DqBre39FUKiqo91ToKlGr/W/J9+6cBoOjOdGdR5bcMkW7ZYIaeG&#10;GX/fuy5GMPTROhYPlqmNmUS09GyEU8N7VVUNJIggqWWvHrYATqT2V3Bhts4uv666hqahaOpqGl3j&#10;v/yMa3K1TEicx1As7LK365lsGBKQhYeZN9VJ6KmSqDUw9R+g96J0jrVf9Xr0sti7Vg3LkK2vzVRJ&#10;j9o7bpRlt15SO2pKcG0dNBf0tWVsn7NOn1LEsQVRvbYGrj14CvWbM5DcHau76enwuGlkkmSPDbW2&#10;xiwWjo6GAFaelivYLHDHdpZG0qWMk0hGpj7dp07SnQ/wY7Y3xspY6/PLjt89yy06z0GERtdBhS66&#10;kknYWJmUENfiVvSIREjGobdKdNltXDoF8WNyd3b7myO787N9nTUr5fdOfqP8zjsXTeuUxRgeOJFB&#10;0QxqAGlcX5Zm9tE6urgU6TfYu813jnRNQUpxe2cLSJhNpYRf00lBBcRKRc3nmN5JmJJaRjdiAPdT&#10;1boPy3F/8eP+K+9dar0JvV+2sXkq/J7r3VGzbJ2NSrmM+vIFXMW00OLRtLDy5CoAQj8RCRiRa/vY&#10;HW+HSxwvX+7u48tneyt5ZKn2ltCWpavzO78yCkCxj0JT4+N2U1AhVVhjAIRAqpqL6Y23SvVOPH8h&#10;1N3N3Ng9n4mq2R0XQz7ewjjw5jfFUP8AcvlXAZdSylQ9NCbkoQFkUH9tKe7K3tXp04Fr/qwOmWpk&#10;brLqbxtI6b77mp/ua1mP7tJttHOlH1epWzE4LE8h4FsbMvPuA+3qxOfs/wAPReCQPr7r1qpboU+n&#10;do0e7t5Uxzdotp7cpZd1bvqpb6Ex1CPLMrkXNp2Cw2Hq9ZI+nG1FevEU/wBXn0lt/bwrd+bvzu7c&#10;leOTLVplp6UG4gp0AjpqdbcaYIERB9L2ueT7bI1Gp6sDTA6TGOoa7N5LH4fGwNUV+UrYsdQUsf1k&#10;mmdY40H4uzsB/T3YjHWwNOT0dff/AFLXZh9v7XqMtj9k9QdQYZcLkN65slIq3JzMsuXnoKdmV6qe&#10;Wq/bCiyCSN0Vy1oztkrjyHVVbz8z5fLoLMt3Lt7ZFDUbR6Cw9RhoqtftMp2FlUEmcyBJtaA2tRwk&#10;/oCqr8hlSCTUW9XSMf7PVgteP7PL/Z6be9aiTbtNsbq0zPLVbLwIyu6pZGLPLnczpra4ySXYzGGJ&#10;o1Vyx4JWwtb3Vu38v8PXgdWf9VB0X7H4+ry1fQ4qgiM9dk62LH0UC/V5ZpFjjQf4s7Af7H22uT1f&#10;oZvkJW0sW+qTZWLlSXC9Y7cotjUTx8B5aWIPWyuP+Or1ksiufqSgv9PbrNmg6qvCvrnpXfEzE0j9&#10;kZHemX9GI682rXblq5WGrSxianXj6alhklkW/wBDHccgEajFDU9Vk4U9cdFsz+bq9yZ7MZ2s4qs5&#10;lqjL1djf9yoleaTk2v6nPtsmvTgx0aTstm2l8XenNqACGr3rmare1db6vEgdoOPwphrqc88koLG1&#10;x7swoo6qDUn5UHXH4V4g1na2SzJgedNt7Qq62IIASZ5pIKaOMMxCo0kUktiTzYj6XI3CKnrUpotP&#10;UgdStt7J6z2XvvAUe/8AJU3ZHZ+4920tGuytuSf7icZVVtYiasrW/Splp5JLtToNOpTHKrRt5Pfg&#10;oBzk+nl+fThYkYwPXz/L/Z6TXy53pm8121uHbc2WrJ9v7a+zpsZitZFPHK9DTzVEgiAVTM0szqXb&#10;U1hpDaNKjUrVPVYFoB+3pw+YoFHuzrfE2kLY/qfHJd+Cb1NbHyPw37PP+v73L5fYOrQn4v8ATHpS&#10;/I6aLH949Fx6nWhxuzttOkdydKpl6zVa/wBWKRgf42Hv0mCPsHWoMhv9MejMbHCVXyK+Se23VYqb&#10;P7dwE0ilEKMExUMDOVNi1zWPcfRiTq5t7dUdxB9Ok7YRW9D/AJ/83VQJTwSyROreWJikgb8MDYj/&#10;AFwfaXpeTTqOCWYEm5vf37rzcOsY5m/5CP8AvHvRHVyOz8uulYeV/wAkX/3v3UKa16oaha/Z0Jmw&#10;eo939hUtTkqOOjwW1Mbd8zvbc0oo8VSIrDXrqZBaWQXA8cQd7kagq3YbVNa/5Tw68ziNvXGAMk9C&#10;AewOuOoFNL1DQDeO9owUn7Z3XTjx0z/6rBYqUMkBXgrPUB5AQw0sjDTrUE4cfX/N1bQ0nxYH8I/y&#10;nouudzuY3LlavNZ/KV2ZytdJ5avIZGVpZXNrC7uSdKjhQOFACqAAB7bNTx6eApw6aPeut9YWNzb+&#10;nv3WgKddW/J4HvdOtFvTrpmABA44/wBj711oLXj1H9+6v1jL/gf7f37r3WMkn6+/de6V+yth7q7B&#10;y38H2piZsjURxGprqklY6akgW5eprKmQrBS06AEl5GUcWF2IBsqluHVWYLk9DAdw9edJfs7MbE9m&#10;9pQMRNvmth82Bw8oFrYakmGnJ1cb3K1k6+FWVXhiYMT7tUJwyfXy6pQyccD08z9vp/q+zr6UXwDq&#10;Zq/4LfDPKVbiXIZn4q9fZvK1WlVaorKzaWIqaupl0gBpqioleSRrXZ2Zjck+4v3Fi1xITn9R/wDj&#10;x6mzaEEdrCFAA8JDQCmSoJ6Nv7R9GPXvfuvde9+691737r3Xvfuvde9+691737r3QS787PXb9dBt&#10;HaWO/vd2JlE/3H7epm/bpUI/4F5OZSFpaWO4JDMruCNOlTrVbbWnijW50oOLevyHqeifcN1+mYQw&#10;r4kzfCg4KP4nPkv8z/PrhsHrBsFkJ957yyX97ex8pDors5MtoKOM/wDKHi4bBaamQcFgA8nqY6Q5&#10;QbubzxR4cY0oOA8z8z6nrW3bV9OxnnbxJ2GXPBR/Cg8h/M/nToXfaHo5697917r3v3Xuve/de697&#10;917r3v3Xuve/de6LbuHJV/d+eq9i7Yqp6XrLC1Pg3/u2hYgZOVCC2EoJRa8RH/AmZCRp9N9JUTms&#10;SDb18R/7Q/Ap/D/SP+Qf6gFriZt+kNvESIFNJpB+M/77U+n8RH/FmGx2OocTQUeLxlLDQ47H0yUd&#10;FR0yhY4oo1CIiKPoqqAB7LGYuSSak5J6E0UawqEQAKoAAHAAdTPder9e9+691737r3Xvfuvde9+6&#10;90FHbO68ph8Vj9r7Vdf7978qzt/a4N/8nBUGtycluVhxtMTKTY+vxjS1yPa2yhDku/wIKt8/Qfme&#10;ifebx4UEMP8AaynRH/R/if7FGftp0stnbVxeyNsYXauHRloMNRLSxu/65XJLzTyfgy1EzNI9uNTG&#10;wAsPaeeY3Dl24k/6h+XS2xs0sIlhTgop8yfMn5k5PSl9tdK+ve/de697917r3v3Xugo7UJyqbO2P&#10;GDI2894UqZCIcH+G4xv4rkCxuLRyJSJTt/X7gKASfayz7NUn8Kmn+mbtH+Gv5dE+7/reHb/79kWv&#10;+kT9Rv26Qv8AtuhX9o+jjr3v3Xuve/de697917oPutQpwucqEYlansLcxsRYqYs/kaZh9Te7QEg/&#10;0I49qrv4gPRI/wCaA/5eizasxufWaf8AlM6/5OhB9pej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emX/p/t/eSHWHYT16x/Xk+/dWJC9e9+6bLV6xl/6f7f37qvWP37qwWv&#10;XRIH19+6cCgdcC/9P9v791brH7qWp17rokD6+2yS3XusZe/0493CU49e64e/Fqde66JA+p90y3Xu&#10;sZcn6ce7hKde64e/F6de66JA+vumW691jLk/Tge7hKde6wlwPpyfd+vdcLMx/r/j7917rIFA5+v+&#10;J9+691xL/gf7f3Qv6de6xkk/X3QAt17r3twKF691jL/0/wBv7qX9OvdY/ryfdQC3Xuve3AoXr3WM&#10;v/T/AG/upf0691j91CluvddEgfX24AF691jL/gf7f3Uv6de6xM4H+J9t9e6xEk/X37r3XXv3Xuve&#10;7hK9e66JA+p9uAU691jLk/Tj3vr3XD3Rlqerq1B1gYkk/wCv73heqdde6F69e6xs4+g5/wAfdOtj&#10;j1iJA+vv3T/WPUSR+Bf37r3XNjYcf63v3XusJJP19+69169vfuvdRmNgSPddVTTp5+HWD3bpnr30&#10;5Pv3XusZf+n+39+691j9+6sFJ66JA+vtuTp0LTrGX/A/2/tvrfWJmt/iffuvdYiSfr7917rr37r3&#10;XAuB9OT7917rEzfk+/de6xFyfpx7917rh791ZRXrokD6+/dOgU6xFyf8B78et9cfdC9OHV1WvXRY&#10;D6/7b22TXpwCnWIsT/gP6e9db64+/de64lgP+Ke7BSeqlgOsZYn/AFv6e3AoXpssW6xM1jYf7f22&#10;xqet6tOOsXuvWgpbr305Pv3TgAXrGX/p/t/futBqnrH791frokD6+/de6xM2q3+Hv3XusZcD/E+/&#10;de6xEk/X37r3WJmINhx7917rH7917r3v3Xuo/v3Sjr3tg8evdLiigptpUVNnMpDFUZ6vp/udt4ao&#10;UMsCMD48lWRuCrA/qpYGBEptPKPAI0qddb6Q9VV1FZPPVVc8tRU1MrVFTUTsXkkdyWd3diWZmYkk&#10;k3JNz791rqIXt9OffuvdYifqTz7917oQ6ILsOhpc5VJG+8slTrU7bx8gVxjYXAKZOpQ3tVyKb0Ub&#10;D0C1U4/4D6/db4dIzE4rLblzFJiMTTVGUzGWqvDBDHdpJJGuzEsfoALs7sbKoZmIUE+98OtdG/z2&#10;Wwvxp2Wdp7dnpcl2vuekE2dzMYDChjYDTpuAyqtz9ujC7NqqJABojbXWx0S6OPIZnIRwQpVZHJ5O&#10;sEcUaapZp55nsB+Xklkkb/Esx/qffurBqno6ewutNu7N2nXZ/fFZTU216fTNumvVgxy88Ul48PSa&#10;eXxlPOgEuj1V9UukXpYUaT3Wy3Rc+3e3st2dl0LI2M2ziyYdv7fhIEcMYGkSyBfQ87qLEj0ovoT0&#10;3Le6oT0Dwu5/oo+vv3Wuhy6e6ln7CrZsvmJ1wnX2Afzbiz1SwhVxGNbU0Ej2TWVsZJCdMKHW3qMa&#10;P7qwNM9KnufviPcNMdg9bxfwLYVDGtDUVFOvikr1hCxqo/txUSqihENnkUDyWW0a+68T0WE2jAJ+&#10;o/Qv/En/AB9+6r04YbCZPceWocLiaaSuymUqVpKKmi/tOx/JNgqKLszGyqoLMQAT79x6dCU49D1T&#10;bNy2+6mk6l60EdRtfbFV99vDeMhKUdZkiDHNXSygEGmgUNDQwqGdoxJMAfJIy1+zq1adPeb7E2d0&#10;xjKrZ3TckWW3PUR/bbm7NqUR2LD9cOPHqRUDfQreNLAgzyfursHpsnVjoq0klfl64u7VWRyWRq9T&#10;O5eaeeeZ/qSdTyyyO31N2Zj+SfdGr1dVp0Lm+amHr7bUXVWMljfN1ksWY7Pr6dwwarUa6TDq6+lo&#10;cYG1TAFg1Ux5Bit7qTTHVugQvc8nj/ffT3oCvWiadTcbjMjnMlRYnE0k9fksjUpSUNFTLqeSRzZU&#10;Uf4n6n6AXJIAv79TrVaY8+jz7n271h0xtHbG3d91ke4p8Wh3DJsHEOQ+WzMqhTW5OT/ddBSJ+zTI&#10;wUNGJHZZ2doQ4e3/AFefXuindj9s7p7Kq4v4tPFj8FQELhdr4sGKhpI1GhNEQsHkVOPI3NiVQIlk&#10;DZJPW+HXDqnaFDu7c7VGfk+02ZtOgk3RvCs/1NDS2ZoV5UtNWSaYUVTr9RZQxWx8M9WB6TfYO9a3&#10;fu7cxuarQQCun0UFClglLSRAR0tNGAAoWGFVXgAFrta7H34mvVwnSLA1Hkn/ABPvXW2YIOjC5+Re&#10;suosftRP2d49q+Dc+5R9HpcJCzHGUbfRlaslBqGFwQo0OtiPe+A6bBr/AKv2/wCr7egV2vtLc2+M&#10;vDhNr4itzWTn5EFItwiXAMkshtHBEpIu7sqi4ubke9cencIOjnbF692H0fhtz9l7jzVBvXfOwoVj&#10;gxOKdjjaHKVWuGmpDOB/lVbqN5OP8lW8jRBxDIbYUV6bJL44A/tp0UfsLs3eXZeSGS3XlpKpYmIo&#10;cZT3jo6VSLaaenBKJwACx1SNYa3Yi/toOWOenQAvDpT9C7focpvuLP5xR/dnr/HT773AzWs0ePAk&#10;ghAb0u89V410fV11AA+9g6uHWmNB0GO6dw1u6Nw5rcWSfyV+ayc+UqrcgPPI0hVeAAiX0qAAAoAA&#10;AFvdG62op0LHx5oKVN612+stGr4Tq/blZvisWThZJ6eMx0MCseBM9XIjRj6kxkD3uNanqrnFPXHQ&#10;JZTJ1OTr6/K1sxqchla2XIVtQ31eWaRpJXt/tTsT/sfez256t0aTZ7nYXxZ7A3OzPDlO09ww7Oxr&#10;jgNSQCRZuQQbPH98hH04H4JHvwJCk+vVDlh8gT/k6KnjMfU5XI0GLo0MlZlK6LG0cagktLNIsaKA&#10;LkkswFgL8+6AdOdWHfIbYuzo87tGfsHeMG2NgbI2ZS4LC4HE6KjN5WWNnEv2lNytNAY0ijM8mpVd&#10;DqsrBw4+ePkOmo2JGOJJJ9B1C2d2JiIuge8M3svZ9BsTa+Kootr7femd5MjPU1aGmlqq6uJ1TVAN&#10;dAYwP8ySVV2GkiwbtNB1sr3LX5noqvxvxv8AFu7+u6awPgzTZQ3/AOmKnnrL/UfTwf7f8H6FqMVY&#10;dKJjRT9n+x02du1Lbl7s3sqM8gr9/VWMhaMi7IlYaSIqTwLogtf/AAv7q3Hr0YoB9g6E75mVi1fd&#10;tTACp/h22KClOlr2usk/I/sn98cf0sfz7s/HqkA7B+f+HpSfKmWKk7p6serJRqHY2CFXEQdURTKV&#10;7MrqPUrBTcra/wDh7tLxH2Dr0HA/aejI7brxF8y+x6N2VFr+taXxrYks8SYZwLjgDx6zzYcDm9gX&#10;R8Z+z/N0mOYx8j/n6q23bRDHbs3VQAIBQbhrqICMkr+1Uyp6S1iR6eL8/wBfaU46XMa0+3pNqQGH&#10;v3Xn4dP+1Nn7n3xmocHtPCV+dylQ1xT0KFgin6vLIbRwxD8vIyoPyfdVqxoOrO9BnobY9tdTdPyt&#10;Lvmsp+1d/RFguxduTlMNQyjkDKZNBqq5I2HqggGkMrRyEqdXtzCmhyfTqhLSCgwMZ8/yH+f9nQX7&#10;97X3j2MI487XQ0mEx5thdp4OMUmKoUA9KUtHH+2ukEgO+uS3Bciw90LFxT/iurooQ4/b5noLCxP+&#10;t/T3oKF6UdcfbbGp6917/ebfX/jfvQFetE06xFlW5HJ/1R+g/wBYe94HTRJbHWBpCfp/tz7r04op&#10;1hZgPryffurdYixP1/23v3XuvAFiFUEkmwA+pP8AQe/de6H3E9QYza2Mo92d35er2XhquIVeH2XQ&#10;qj7kyyXNvDRyWXG0r6SPuasKL20RuGU+76KZOPl59Nl9WFz8/If6vl0nN7dw5LP4k7N2jiaPr7ri&#10;KXXFtLAsxerItpmzFc1qjK1XA9Up8a2GiNbA+/M9cDA9P8/W1SmTk+v+b0/1Vr0DnunV+vqZfy9/&#10;+yB/hB/4qD1p/wC8ZhfcZX/9vJ/zUf8A48epp2r/AHFh/wCaUf8AxwdG+9pOl/Xvfuvde9+69173&#10;7r3XvfuvdeJABJNgOST7917oAsx2FuDfuSrNodPNA8VLIaTcfZdQvkx+PP8AaioAfRkK7TyNJaJL&#10;qWJB1KYpbLbAPP55WP8AEft9B0Hptyk3BjDZUwaPOconyX+Jv5D/AACFsTrzAbAoJqfFpPWZTIyf&#10;dZ7ceTby11fOblpamdrsfUSVQWRbkgamZmTXFy1yc4A4KMAD5Dox2/bY9uUhKlmNXdss59Sf8nAd&#10;Lv2n6MOve/de697917r3v3Xuve/de697917r3v3Xui8bk3Nlu1s7ket9gV82P25jWNL2Jv6j50A8&#10;PicXJYo9bKpIll5ECXtduCZxRLZqJZRVjlEP/Hj8vQefQaurp93ka1tyQi4mmH/HEPDUfM+XQ2bc&#10;25hdpYWg29t6ggxuJxsIgpaWAcD8s7Mbs8kjEs7sSzsSzEkk+0EsrTMWY1J6PrW1js4xHGAqqKAD&#10;/Vx9T59Pftvp/r3v3Xuve/de697917r3v3XuoGUylBhMbX5fK1UVFjcZSSV1dVzmyRxRKXdyf8FH&#10;+ufoOfdkQyEKMkmg6bmlWBC7miqCST5AZ6B3q/GV+6cvke49y0stLXbjoxjdk4iqAD43BK5khLD6&#10;LVZJv8olPNlKIGtdQuu3EKiBOCmrn+J/8w4Doj2mFrt2vpRQuNMSnikXEfm3xH8h0OPsv6EHXvfu&#10;vde9+691737r3XvfuvdBLhP9/N2rujPWWTG7DxUexcTJ+pTXVnhyOYdD9FMcQooDbnUkqkixHtbJ&#10;+lCq+bnWfsFVX/Kf2dE8H+NXkkn4YlES/wCnajv+waB+0dC17RdHHXvfuvde9+691737r3Qe9WHy&#10;bJxtZckZXI5POKx/tCvylbWhr/2tQnvq/t31cX9qrzEhHoFH7FA/ydFu0ZgVv4md/wDe5Gb/AC/n&#10;0IXtL0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zz/eSHWHRevDrgXA/&#10;xPv3VOsZJP19+62BXrr37pwJTrgXA+nPv3V+sZJP1PvRNOvdde2y5PXuuBe3059+CV49e6xkk/X3&#10;eoXr3XXtssT17rGX/A/2/uwT1691jJJ+vuxIXr3XvbZYt17rGX/p/t/dgnr17rCzAfXk+3OvdYyS&#10;xt/vHv3XuuQT+v8AtvfuvdciwXj/AHge6lqde6xFifr/ALb22SW69117uE9evdcSwH+J97LAde6x&#10;Ek/X23Ut17rr3cJTj17rgXA+nJ9+L0691jJJ+vumW69117uEp17rgXA+nPvxenXusTN+SfbZNevd&#10;YS5P+A96691x9+69173sLXr3XvboWnXusZf+n+392691jJJ+vv3Xuve/de6xl/6f7f3Rmp17rCzA&#10;f4n2117rGWJ/1v6e/de64H6H/W9+62OPWIKT/h/iffun+sgAUf8AEn37r3XBmvxbj37r3WIsB/if&#10;furBa9YiSfr7905QL1wf9J90VadUZq9Ri4H05Pu/VOsZJP19+62BXrr37pwJTrgzW4H19+6vx6xk&#10;k/U+2WNT17rr3Xr3WFyCeP6e/de64+/de6wlif8AAf09+691x9+6uqV49cHIsRfn37qzUAp1i9+6&#10;a6xl/wCn+39+6dVadY/fur9e+nJ91fPXusZf+n+391CevVg1OsfvxWp6sGoOuiQPr70y0NB1tWqK&#10;nrGXv9OPdglOPVS9eHXD34tTrwWvXRIH1PtsmvV8L1hJuSfeutABs9Yy4H05Pv3Xi9OsZJP19+6p&#10;luuvfurqtOuBcD6cn37q/WMkn6+/de6xOTx/j7917rH7917rosB9f9t7917rCTc39+69117917ri&#10;WA/1/wCnupanVgtesPtssW6e6WeNpKPb1DS7lzdNFV1NWGl2xgKlQyzlSV++rEYWNBHICEQ/8CpF&#10;ZOIkkJ0RTr3SNr6+syNXU5DIVM1ZW1cxnqamdizu7G5Zif8AfAcDj3rr3TeWJ+v+29+69117917p&#10;e4ijots46n3ZnqaKrq6oF9o7eqgdNSysV/iNUvF8fTyKQiXH3UylOYo5vfutjHSNqKjKZ/KvPUSV&#10;mXzWYrRrdtUs888zABQBdnkkcgAAXJIUD8e/cOtdHDxdHh/jNss5/MRUmS7a3TRtFisY5DrQxsPo&#10;1rERxMQZ2UjzSBYYm0K0vv3W+iY5nMZLO5KuzOXq5q/J5KpaqrKuc3Z3Y3JP4CgcKoAVVAVQAAB7&#10;rxB49HL6h6oxex9uVXY/ZMww0f2TO4qNSS0tM/pNNEo/cWurQfHIVHlijYQQ/wCUSytTe6sMdAB2&#10;/wBuZDszKwRU9P8AwfaWEBptuYCGyrFGAEEsqp+2Z2QAAL6Ik/bj/tM/urDuyegXI1sAvPv3VHPR&#10;h+oOkJd4Qybv3hUtt3rnEK9ZXZOoPiasSHUZVp2bhIU0ESTcgcpHqcMU91oZHTf233Ed2xQbL2XS&#10;/wB3OtMJakxmIpR4zViJiUqKkWDaSRrWNibMfJIXlN1914mvQDemNbnkk3A/qffut0px6iu9ySx5&#10;P49+6r0dXrnqJ9t7Kqty7uycezYM/j757cFUQlRQYeQAmhoVYG2RywIWR9LNDARCiPNK8Yrx6fJ6&#10;C3sPuWnqsOdhdaY47Q67ptUTwwDRV5IkANLWSXMmmULyhYs4/wA8zcIla1wOqcTj9vp0XUkn6+7E&#10;hergU6GnZUUPXu2z2lk44XzldJNius8dUKGvUoNFTmXRvSYcdq0Q3DBqpgbDxX91r5/s630CM001&#10;TNLUTySTzzytNNNKSzO7EszMxuWZmNyTyT7b68T0JHXfVO6ex6qX+FQRUOEoLvmdy5Q+KipI1Uu7&#10;PKf1uqC+hbm1mbQl3DgXpqtejM1Wb696G66qMr12Uze89xzSYLBb3yUKlqgQ+murqKN9Sx4+mdvH&#10;GVJWeotq88Ues7LU6uB0RvJZXIZeuqsnk62qyORrZjUVlfWu0ssrn6s7uSzE/wBSfbXVuoNjwoBL&#10;sbWHJ/wHv3Whnoed/v8A6NNh4rqemPi3LuL7fd3Z8i3DxsV8mLw73sR9pE4nmQggTOpVrXHuxxjp&#10;xPXovoX8nge69aaTyHQrdQbQot2buifN3i2jtekk3VvCoYXUUVIA5g+o1PVyaYQoOsh2K3K+/Dqg&#10;UnP7OhWzOwKvduay3b3eWZPXW1czWmpxeFmGrL1lPGAlNR0NGQXiWOnVE8joSBaQx6GMg3jicf4e&#10;na0wuekbubu2VcZJsfqHCnr3Z0zeCdqElsvkyfSHraxS0oLg28cbEgExmR4yEDZeuBjr2mmTnrn3&#10;LOux9sbK6WpJF+6wVON3788TEh83kIwywyWOlmoaMqisOGVx9CD7s4xT8+toK5/1U/1f5Oi4M35J&#10;9sgV6v0YSo/34PQlJTgGHcfc2Y/iE9iRImDxUhWBWH1QVVcxkUg2kiFiCBw8BpH29NnuP2dF2IWP&#10;mQ3b66B/xPvxAPVq14dD/Of7m/Hulgu0Ga7k3T91LHwD/BMGxEYZf1L5cjJrVjYSIOAQLnZOkdap&#10;n7P8J/1fz6LybyOFRSxJCIq8k/gAD63Ptlmr1fqwntjqPOVO0Oq9iPX4nZ2yev8Aa4yW8d45+ZUp&#10;FyNXYSxQpcSVVSJI5mRI+CahVLqSt3XWtB6DiemlbJPqfL5Y6bOiMr1pQ9o7f2X1Vt6TPTRpUVu5&#10;O0d1x3qnhgp3Z0xdHZVoIZ59EfkYCbRIyuGIV/egQMD9vXnrpJP7P9XHooXbe6ZN59l713G0zzw1&#10;24ahaBnbVakhkMNIoNyLLTxoLDj+ntomp6UomkDoec8x2n8O9q48aY6rsTsCbKzRC4JgpzMmtvpq&#10;N6CnI+o0sv5HuxNF6arVtXoKdNfw1oo5u3KnMVJ00u2dnZDMzzMDZQTBTGxA/VoqGNvyA1vp73Fx&#10;6rKSV+2g/wAv+ToFdjK+6O2toGpFmz/YWPM6karfc5GIyEgabqock/Tj+nuoyfz6UMdIJ+XQg/KO&#10;tbK9+b4jpkJ8VRj8XTq2kEtHjqONhe9uZtViT9Dzb6Dcpyem4ahQP9XHpa/L+WOTvvGojamgwOLi&#10;lHPDGedwP+SHU/7H36Q9et/gH59GMknSj+cPiS8ZyOxBBLoH62XHiX1n/Bacc/7SB7dP9p+XTP8A&#10;oX+r16r/AO2sZWT9y9kYvG0k9dW1fYmVSioqCNpJJGmr5njiiijUs7+sKFUG54A9ssMn7en0OF+z&#10;/J0s6Hp/b+xYIM13puF9vvLCtVRdcbdaKo3BVqQrJ9wtzT4uGRW/VM3k4ZdCOB79ppx/Z59bZtXw&#10;5zx8v9n8v29J/c/eOWr8ZLtDYOJousdhP6ZsHt1m+6rQAy68pkmtVVrsrEMpKxlbKUawPvRPp06Y&#10;woqxqfX0+wdAcD+4SP8AVH/ifbI49eJp1xB9Mgv9F/4g+7J1YceooBP090qW6dJp10WVfzqP9B/x&#10;J9+oBx6rUt1iZi31+g+gH096Jr1YCnWGQgLz/X3rr3DqMXJ+nA9+631w9+690I2xerd1b+FVW46G&#10;lxW2sWb53ee4ZBSYmhX06jPVyDSXAYERRh5muNKG/uyoW/z+XVGcL9voOJ6EN9+9fdSD7XqWkj3j&#10;vWIaKntjdNMvhppBe529ipQyQfgCqqhJL+rRGisCLagnDPz6rpL/ABYHoP8AKf8AN/PoAMxmctuD&#10;JVeZzuSrsvlq+Xz1uRyUrzTSv9LvJIWZrAAC54AAFgB7oTXpwCnDpt96631737r3X1Mv5e//AGQN&#10;8H//ABUHrT/3jML7jK//ALeT/mo//Hj1NO1f7iw/80o/+ODo33tJ0v697917r3v3Xuve/de6YNy7&#10;pwGz8TPm9yZSmxONp+GnqDyzEErHEigyTStY6UQMx/A49uRQtO2lBU9Jrq7jskMkrBVHmf8AABxJ&#10;+Q6Bc4/endJ15uPJ7C6slOqPAqTDmc3F+PvnU3x9DKP90ofJIpYMdLRuq/XHYfDR5PXiqfZ6n59E&#10;nhz75/aaorf+DhLKP6R/Cp9Bk/sPQ64jD4vAY2kw+FoKXGYyhiENJQ0SBI0X68KPySSWJuWYlmJJ&#10;J9l7uZCWYkk8Sej+GFLdQkYCqMAAUA6cvdOneve/de697917r3v3Xuve/de697917r3v3Xui953c&#10;2Z7YytbsbrysqsbtShqGot9dj0ospAsJMZhpeVlq5AdMs4ukCm41Fk1GccK2QEkoqxyif5W+XoPP&#10;oN3F2+8Obe2JWMGksw/miHzY+bcAPy6GfbW2cHtDDUW39uY6nxeKoI/HBTQD6n+07sbtJLIeXdiW&#10;Y8kk+0EsrTsWY1J6PLW1jskEcShVHAD/AFZPqen3230o697917r3v3Xuve/de697917r3v3Xui+Z&#10;9m7i3nJsqlJk632PkEn35Vxk6MplIjrgwiMCFenpG0y1ltXrCQkI1mJnF/iMfiH+0cdg/hX+L7Tw&#10;H7eg3c/7u5/AH9hEQZT5SSDIj+wcW+dBjowQAUBVAVVFlUcAAfQAeyzoSdd+/de697917r3v3Xuv&#10;e/de6TW8dy0uz9r5vctWjTR4igeoipU/VPMbJT00f9ZKmdkiQfl3A9uwRGdwg8zx9B5n8uPSW9uh&#10;ZRNK2dIrT1PAAfMmgH29NvXW3Kna20cXjsk6TZyp8ua3LVJz5snXyvV18mo8sv3MzqhP0jVRwAAL&#10;3UomckcOCj0UYH8h01tlqbSFVb4zVnPq7nU38zj5dLf2n6X9e9+691737r3TXnMkmFwmYzEmnx4n&#10;F1GSfV9LQQvKb8jiyf1H+v7vGniMF9SB+09M3EvgRs/8Klv2Anpl6/xj4bYmy8TJqM2N2pj6Kdn/&#10;AFNJHSRLI7Gwu7uCzG1yxJPJ9uXL+JI7erMf59MbbF4FvEh/DGgP2hRXpXe2Ol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8ksT/AID+nvJDrDfrj7904E9euiwH1/23v3Vw&#10;KdYixP8Arf09+631x9tl/Tr3XEsB/r/091CluvdYyxP+t/T24AF691x91L+nXuuJYD/E/wBPdQpP&#10;XusRYn6/7b24AF69117qX9OvdcSwH+J91Ck9e6ws35J49ugU691iLk/Tge99e68EJ+vA9+691z4U&#10;e9E0691wLk/Tge2y9evdcPfglevddEgfX3fC9e6xFyf8B7oWr17rj78Erx6910WA+v8AtvdyQvXu&#10;sRYn/Af09tlievdcfdgnr17riWA/1/6e7EhevdY2Yn68D22Wr17rCX/p/t/devdY/fuvde9+49e6&#10;97cCevXuuJYD/E/09ude6xFifr/tvfuvdde/de64FwP8T7917rGST9ffuvdde2n49e6wt+o+6de6&#10;4+/dbAr1737pxUp1wLgfTk+/dX6xkk/X37r3XXv3Xuo59+6cL9dFgPr/ALb37qoBbrBIxKn8D+nt&#10;sNU9WK0HUf2514J69e9+6sSF697902WLdYWIJuPbZf06cUUHWMsF9t9W6xFif+Ke/de669+691xL&#10;Af4n+nv3XusBIH19+691jL3+nHv3V9fXD37qtDx66P0P+t7914cesHv3T/XFm0/7H37r3WIkn6n3&#10;7r3XXv3XuuDNbgfX37r3WMkn6+/de6690fh1dOPWMv8Agf7f211sv6dYySfr791UAt1icm5H49+6&#10;8fTrh791YJ69cSwH+v8A09+6c4dYyxP+t/T37r3XH37r3XEsB/r/ANPfuvdYma/JPv3XusJf8D/b&#10;+/de64e/de66JA+vvxNOtgV6xl7/AE49tF68OnAlOPXD3TrxcDpW4jG0OLooN07jhWppZHb+7+Bc&#10;kHISxtpaSbSQ0eOhkFpHBDTMDBCQRLLA7ULjpwdJnJ5OuzFdUZLJVDVNZUsGkkYBQAoCoiIoVI4o&#10;0UKiKAiIFRFCgANnrXTYzC1hz7117rESB9ffuvdLPA4iio6D+9u54WbCxyvDhcS2pWy1XHa8IKsj&#10;pQwMQaqZSCAfDGfK9091vpNZnMZDO5GpymRlEtXUWULGoSONEUJFBDGoCRQwxqqRxoAsaKqqAAAN&#10;8OtVr0bDr3amE6P2p/pa7GphNuushMey9qzWEyO49Lsji8dQynU7W/yeEm4MziMa630Vjd+7s5vj&#10;cFfuTcFUanIVz30rcRxRrxHBChJ8cMS8KLk/VmLMzMfdXTPRjuj+r8NisW/cXZrQ4/bGHT73A0de&#10;P+BEikaKt4zdnTX6aeIAtNIQ4GgJ5fdeZvLoKu4+48t2hlgoEuN2tjpD/A8GCOPqoqajSdL1Lr9P&#10;qsSkol7u7+6rXoEiWbgfn8D37rxavRpupek6Waho999jx1FLtqWeNdv7ciB+9zVQ7fswRQ3WQxTM&#10;LIos0q3fVHCDKfdUCljnrF8gO5W3H4uv9tCmods4dlhyEOK0rTyywkCKjh8do2pKLSBdRolmBdB4&#10;o4Le6seivXEa6m/UfoB/vXv3VlOnqLeWeVY4keSWRxHHGgJZmJsFVRckk8AfUn37qpOro1e0Or8B&#10;1TiqHszutGWo8gl2p16oDVVVUKAyNVxsQFEdwzRtZUuvnOoiB9dbGP8AV/qz0FPZ/be5+0coKvNz&#10;ijxVM5bFbepGJp6ZfoGPAM9QR+qVhckkIESyBskn7Otj0/b0Esj62/wH096rTh04BTpcdf7Rh3Vl&#10;aqbK1L43ae3KM5rd2ZW37FIhA8cd+Hq6uQiGCMXZna+kqrW2Frx631B3xu2q3zuE10VGKDG08MeG&#10;2zgKW7JRUEHopKSIclmCm7t9XlZ2sNVhZhjr3Qw7e6ewOysVS727zr5cFjZlM2H2FSH/AHL5IqAQ&#10;roGVqaIkgMCVcXtI9PwW0Bp49N119c23xme5spT7RpVpuvOntr0b5jNYnDnxw02LpSHmmqpFUGrq&#10;pSQkSaSjTuh0FtUhqTq6uBToDuwd4Hem4pchT0wxuDoKdMNtfCp+iix1PdKaAfW76bvI39qV3b6E&#10;AXbA62ekSOPUf9gPbXVTnHQ09RYnG43+M9q7lp46nb2wQkuNoJ+FyOblucdRL9NSROPuJrX0Ii6l&#10;KMfex69W4dBHmsxkM9lsjnMxUvW5TK1slfW1D/2pJWLsQPoq3NgBwosALD3rrQq/DpY9f9Xbw7Iq&#10;phgKBExlAC2U3Bkm8GPpFA1M09QwK3VfUUQNJp9WnSCR7q5UJjozme3Nt74ubeXZW00o95793TTw&#10;bizW4ski/aU6KSaApTKzFzEQ0sCO91ZvO7ENHEN8OvAF8nAHl0TPc26txbxys+b3Pl63M5OoNnqa&#10;xr6VuSI40FkiiW/pRAqL+APbDcenQKcOhS6KwuP/AI7lOwtxxq21uscb/enIo9rT1YJTF0a3uPLU&#10;1gBUEaT4yptq9uounqjmuOgd3BncjufOZfcOWm8+SzWQlyVbIOAZJnLsFH9lFvZVHCqABwPdC/Tg&#10;x057G2jXb73dt7aWP1LUZ3Jx0ZlAJ8cV9c8xABOmCBXkbg+lT78iknqpYL0qu8d5Ue6N/ZGLBARb&#10;Y2xTxbO2rCjakSgxy+BDEf8AUTSK8o/NpOeefbpNeqqnr/qPQYYLDV2483iMBjk8uQzeTgxVEh+h&#10;lqJViS5/C6mFz+Bc+6sfTpzh0ZfsfZ+5OzeyJdmde4qor9t9ZYmm6/o8lNoho6ZMcmmsnq6khYEd&#10;6ozEm5kkCgqG4A82eH2dNjAz9v59LvpfYfUOJ7F2/tiOsj7Y3ys0mQyGToSybexC0kbTM8LEaspP&#10;rVUjYgwFnViI2TnSqAfX/B1pyaV4f4f9jovHd/ZWV7G7A3FWy5aqrdu47L1FJtmjLt9vFSxOYYpI&#10;YrhEepSMSO1tTE2JIAtR21GvV1XSKdCl8bpBtDZPeHa8jGGfBbR/u5hagfmrrSWVQ39kipSlBtzZ&#10;/wDDny8CetOKkD51/Z0UFDqcE/RfVYf4f8b906dLE9G/+U5/gGF6S61CfbvtPr+PIZGLm5qKoRQS&#10;Fwfo/loZWt+PIeALe7v5dViIap+f+DrH8b9GE64+RW9WukmN2H/AsfNa95qyGt4DAggLMkF7fhr3&#10;Fvdo8An5dVlJLKvqa/s6CX450DZXvDrmm0mTxZ7+I6QCbfZwTVd7Aj9Phvf6C1zce6Lx6fkwp+yn&#10;XXZtQmb793cdf7VT2dPjxImn9EVf9sGWxYEaYwQfyLE/X35xX869VjzT5AdCH8rJzP8AImsi0W+2&#10;hw9OLc6r08Et/wDrJb/Ye7yZb9nWoMIP9Xn0b/LbGy0fy1w/YlblMFh8AcWcPjKXI1UaVmUn/hFT&#10;DJDQUo1SSCnaRXkdtC2QhSzce3SO+vTKkGKn+D7a9Fd707fqNg9g7+wHW+2sZs3O1mXkO5N92FRm&#10;Kp6hBLIKSdwUxtM6yD0wjyEgSF1kv7adqEgY+fn09BGH45FOHl5dEunrKqtqKqtramorayqczVNV&#10;Vu0kkjsSWeSRyXdmP1JJJ/J9sVr0/IQaU9eoqW1Dnn+nuqZPVWqw64KxMn9Bc396XJ6cKgCvXlNt&#10;Y4Or8f7f/e/dwKdUZ+FP29RGkJFh6V/oPbZb06eC9Y/derdYy/8AT/b+/de6wSci5/r791QfF087&#10;b2vuLeGWpsFtfDZDO5erNoaHGxtI9h+p2sLRxoOWdiqIOWYAX97AJ4dWZgoqcdDYNqdX9TlZuwcj&#10;T9lb3h5XrzadTbF0UoAIXM5iMETujErJTUdyroVebSeb0Ccc/LpvUZOGB6nj+Q/z/s6DLffaW7uw&#10;jSU2Yqqag2/i7rgtoYGIUmJoEN/TS0cZ0BuTeRy8rXOqQ+6s5bj/ALHV1QJw/M+Z6Dr3Xq3Xvfuv&#10;deHN7fj6n8D/AFz7917riWUfT1t/U/Qf6w9+61SvX1NP5e5v8Bvg+T9T8QOtCf8A0C8L7jK//t5P&#10;+aj/APHj1NW1f7iw/wDNKP8A44Ojfe0nS/r3v3Xuve/de6Cnd3aFNisk209o42be2/ZEuuAxjARU&#10;YNgJ8pV/5qihW4NmPka6gKA4cLIbQuNbnSnqeJ+wefRRebqIW8GFTLL/AALwX5ueCj+f7a9Qdt9X&#10;1NRl4N5dm5ODeO74fVjaVUK4nEg2Pjx1I4s0ikC9TIPK2lWsrAk2luwBoiGlfP8Aib7T/k6btdqL&#10;OJ7phJJ+EU/Tj/0oPn/SOehk9oejvr3v3Xuve/de697917r3v3Xuve/de697917rFPPDTQzVNTNF&#10;T09PE08887BEREBZ3d2IVVVQSSSAALn3sCuB1pmCAkmgGSTwA6LzV5fOd4VU+H2pVVuA6ppqg02e&#10;3lBeKqzbRvplosQ1w0VCbFZqoj1m6RgqHDmYjXbxqejScQvkvzb5+g6DTzSb+SkJKW4NHlGGlocq&#10;novkW8+A86jtg8HiNtYmhwWCoKfGYnGwCnoqKmBCoo5PJJZnZiWZmJZ2JZiWJJLpJGlYsxqTxPQg&#10;t7dLVBHGAqqKADy/1evn06+6dPde9+691737r3Xvfuvde9+691737r3QN9kbsy89fR9ZbDqETe+4&#10;6YzVuUX1Jg8ZfRNkprEWnIOilS4LykG4AGpdawqAZZPgXgP429P8/wAuiTdLx2YWtuf1XGW/30nm&#10;x+f8I9ehA2jtTEbJ27jdtYOFoqDGwaBJIdUs0jHVNUTvxrnnkJd2/LE2AFgE08zXDF24n+Xy6MbK&#10;zSwjWKMYUfmT5k/MnJ6UntrpV1737r3Xvfuvde9+691737r3QR7iZd49hYHZ0TGTEbLEO+92aeUa&#10;q1OmDonPIv5kkrWU8j7eA2s4IWxfoRM/m1UX7PxH/J+Z6Jrr/HblIB8MVJZPTVnw1/aC/wDtR69C&#10;57RdHPXvfuvde9+691737r3QedqD7jY+WxAJ1bono9nWH1K5itp8bL/XhYap2P8ARVJ+g9qrPEgb&#10;+Grf7yC3+Tos3fut2T/fhWP/AJyMEP8AJj0IftL0Z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GJA+vvJDrD4LTrGXv9OPfut9cPdS9OvddEgfU+28t17rGXJ+nA93&#10;CU49e64e/F6de66JA+vumW691jLk/Tge7hKde64e/F6cOvddEgfX3Shbr3WIuT/gPbgSnXusRf8A&#10;pz/j7t17rgAWP/En37r3WQKB/j/iffuvdcS/9P8Ab+2y/p17rH9eT7qAW691724FC9e6xl/6f7f3&#10;Uv6de6x+6hS3XuuiQPr7cAC9e64F/wCn+391L+nXusfuoUnr3XRIH19uABevdYy9/px7oXrw691i&#10;ZwL/AJPunXusRJP19+69117917r3u4SvXuuiQPr7cAp17rGXJ+nA97691w9+6910SB9ffuvdYixP&#10;+A9+691x9+6910WA+v8Atvei1Otha9YixP8AgP6e2Sa9OhQOuPvXWitT1xLAf6/9Pfur8OsZYn/W&#10;/p7917rj7917riWA/wBf+nv3XusRYn6/7b37r3WJnPIHH4v7904qdY/furFgOum/Sf8AW96Ap03q&#10;z1g9762Xrw64FwP8T7qzU68Fr1jJJ+vtvLdXwvXXvTCnW1NesTkG1vx711vrGSB9ffuvdYi5P+A9&#10;+691x9+6uErx6wEk/X37qnXXv3Tqgceve/daZq464sQAR+SPfuqqK9Yffunuscn49+691j9+6917&#10;6cn37r3WBjckj37r3XAsB/if6e/de6xFifr/ALb3R+HXgK9de2unAnr1xLAf4n37qxYDrCzfkn37&#10;rymvWIuT9OB791brh7917rokD6+/de6xlyfpx7917rh7917rg/0/2Pv3XusXv3Xuve/de6xP+r/Y&#10;e6vw6cVgB1w9s9VLE9KvDYuipaNdy7ijZsQrvHi8ZdkkydQn+6kKlXSjie33E4IsP2oj5mBS4Xq6&#10;x+Z6TuYzNbmq6TIZCVXmdVijjiUJHFEgCxQwxLZIoYkAVEUBVUAAe6nq/TQWJ/1v6e9de64MbAke&#10;/de6VG3MBSVMFRuHcT1NJtbGyiGeWAATVtTbUmPoy3p80i+qSQgrTxXkcMxijk91sDpt3BnqrP1/&#10;3tTFTUkUMK0mNxlEuino6ZL+OngQkkItySSS7uzSSM8jsx91UnV0Y7qDrzC7WwTdz9nKKbBY5fud&#10;r4apVTJWTerxTeGS3k1ML0yXGth5m0xKGb3VhjoDeyexc32XuOfOZZzFTpeDEYtGJipYL3CKD9ZH&#10;4Mj8F2/AUKq+68ehK6c6moMtSz9j9iSriOusDeqLVd1/iDxNYxoLFmpg40MVBaaQiCEM+sx+62pp&#10;0mu5e5ch2TXxUNDC+J2ZiJNGBwa2W+kFFqahU9BlKXCILpCh0Jcl3f3Va9AVyx/JJPv3XujZbJ6w&#10;231ngKfs/umLQZLybT2FKL1FZMoDxtUxE8L9D4nARQQaggERNvrwNf8AV/q/1fya+0u0dyFparMy&#10;yUm+M5QvFR4aBiIts4mqRR9vGCAwy+ShsaiUgSRQEIAjSFItU6t0V5bRjUeWP0H9Pfuq9O+3tu53&#10;d+ZpcHt/HVGUyta2mGmpx9FH6ndjZY4kBuzsQqjkn37r3R0NjbR2H0vPVVWUqcfubf2EojlN0ZoD&#10;yY/blOfSscYNvLlKpyIaePieWRrAQQ62f3VwOipdndjZXsjdNVuDItIsdvtMLjWbUlJSqTojB4DO&#10;1y8j2Gt2YgKulVo2etHPQcO/9Wvfkn+v/GvdDnHVxjqRjcfkM3kaHEYullrMjkqpKKipIRdpJZGC&#10;oo/HJP1NgByTb24FA6v0YebZ2c3D9r0n1jTplqbDVS5PsLdUbFKKpygQq5lqithj8aC0VOti0ziS&#10;VI3YqT6vp1omnTtJuPrboNJKTZq0PYnaSReGr3dWKHxmMlIOtaCMNaWaP6awT+Q0o9dP7qTTPVCN&#10;WD0WfO5/cO8s1Nls7kK/O5vIyhDNOWkkYk2SKJBwqAnSkaAKvCqoHHuhNenAOhM31URdfbXpuq8d&#10;LGc9XSRZvs+tp2uDUga6LDh1NmixqNrmHqVqpjY/t2Hjjr3QG/71+ffuPWiadOWEw2T3NmcZgcRT&#10;tU5HLVsePoadeNTyMFW5PCqL3Zjwqgk8A+/AV60MdDH2VOKut290v15BV5vF7LZ6SVsXG0r5bNyf&#10;8XGuCRAl0RwYYL6vHEjFW0Nf3smuB1cJXLdPtN1hsbqyGDLd2ZP+JZ94hVUPVW25leqa4BQ5Orjf&#10;RSwm9yEa7LzHJIQ0fv1Kcera/T9vT9t3f+V7OytTV5yno9qdJdXUA3LkNl4JRFQyCFx9hj5Sqr95&#10;UV9WFUCSyNaQoiMbHRNevUp9p6LHvDdOT3rufN7qzEhkyGbr3rZVuWWNTxFChPPigiCxoPwige23&#10;anTgFBTpNgi5/wAOT7ooqevE06MH2Q46/wCudp9UQL4s/mhHv7sTgB45p4/9xuOk/tL9rTEPIhJH&#10;kKuttRHtxs46qvRdC6p/tbf7x78Fp1vJ+XRgOtJP7h9cb+7YnYxZjIRHrfYLEWIq61NeRq478q1H&#10;RD0OAyl2ZGsfe0J4/kOtEZA/M9ATgNu53dWTgw23MTX5rKVJtFRY+NpHI/LNYWRFv6nYhVHLED3v&#10;q/Do53WPV+C6XGf7S33nsZmtzddUAqG2RgJY5hR1lbrpKSKuqxriFXK7sFiRW8XExZwFB9wz1QnV&#10;j16Lt2D3du3fFO+Dg+02ts5JC1PtDbS/b0puQS9Uy2lrpnYB3aUlTJd1RCfbTPXHl1YLTPn6noUO&#10;i2fYnVPcnbrkQV38LXYe1qj6OKqrMZmaO/J8ck1NJx+I3vwD7sgoCf2dVYaiF/P9nRSXJWOw4v6j&#10;/wAR7a6dp0bfdKf3H+J+xNvANDku0d0z7syKXtqpaYjx/wDBgY0oX/oCT9eD7cJotPU16ooBYn0F&#10;P29AF1ht9dz9h7J28U8kWV3NSU9Wqi9qcTI9SwH50wK55445sPdVFSOrk0BPoK9Lv5S7jO4+7d4u&#10;kmqmw88O3qZb30/ZwRxzLx/01eU2/F7H3uQ1PW4V0qP2/t6XuDH92fhtvCqZPHU797Cgx0MxWxaC&#10;nakkCg35s1FOL8j1MLA8+98F+09NMayfYD/M06Yvhxjvve8MRU6Qf4Rg8jkSSAbaqc0lxf6H/KrX&#10;H4JH0J96QVPTsp7f2dY+u+q95b47CxXYFXDTba2nV9g0+Ui3BuSQUyVkk2QWeOCgjkCTV1RUsdEf&#10;jQRl/SzpzbwBJz1UuEB/wfLoVe6e19ubO7p3G209lUNR2DJkKCkym+t0WrBSaaOjiRcRQODT08iQ&#10;ot55AzlzIAmgr7s7UJ9fXqkaVUAnHoPn07b1ySD5xbRSR5nFIKGgVDyFafGzMoUE2CaqgE/TksbH&#10;86b+0/Z1tP7L8j/l6LN8qKd6TvnsCB2ViauiqQU+lpsZRTAc2NwJAD/j9PbU/Hq8HD+X7Oi/D9LH&#10;/Ye6LwPTtOscYKEs31K/T8+79XdxwHWJJAzhQLD/AHk+/Up1qRDTOeuMRJMnP1/Puq8T1txw6ilg&#10;P8T7a6e6xFifr/tvfuvdZqWlqa2pgo6Knnq6uqlWCmpaVGkkkkchVSNEBZ3YmwABJPA9+690O0HU&#10;GE2XTwZfvDcMu1VkjWppOvcB4qnclWjLqTywsTT4iJwQRJVHXwy+ENb25o0/F+zz6T+JU9ufn5f7&#10;P5ft6Ztyd05GXFVe0eucPSdYbGqV8VXisA7tX5BRqAbLZZ7VlazKxBjDRwaTo8RAudF/IYHV0SuT&#10;k+p8vsHl/h+fQJ+6dO9R/fuvde/wHJ/p7917rolV/Ubn/Ur/AMSffutcesTOzcHgfhR9PfuvU64E&#10;gfX37rfX1Ov5evPwF+Dx/r8P+tP/AHi8L7jK/wD7eT/mo/8Ax49TTtX+4sP/ADSj/wCODo3/ALSd&#10;L+mfPbgwu2MZUZncGTpMTjKVdU1ZWMFW9iQqjlnka3pRQXY8KCePd442lOlQSfQdMXFzHaIXkYKo&#10;4k/6uPy49A62S392ufFt/wDiPXXXsvEm5alPHm8nEfzjoHH+46nkXlZ5B5SCjxqPUvtdojs/io7/&#10;AMP4F+31Py4dEvi3G8Yj1Qw/xkUlcf0R+EH+I54EdCltPZu3NkYwYrbeNhoKdm8tVNy89RLzeapn&#10;e8k8rEn1MTa9lsoACSadrg6nNf8AAPs6NrOxisE0RLQeZ4kn1J4k9Kj2z0r697917r3v3Xuve/de&#10;697917r3v3Xuve/de6Z8/uDDbXxNZndwZGmxeKoI/LU1lU1lH4CqOWeRzwqKCzMQqgkge7xxtMwV&#10;RUnyHTFxcpaIZJGCqOJP+r+XQJR4ncfdc8VduanyO1uq45Vnxu0pC0NfnACGSfKlTqpqA2vHTKdU&#10;l9chAEZJgXSwwlGk824qn+l9T8+iIQy76dUoMdvxWPg8vzf0X0XieJ8uh+paWmoaanoqKnhpKOkh&#10;WmpaWmVUjjjRQqIiKAqoqgAAAAAWHstJLGp6ESIIwFUAACgAwAB1n966t1737r3Xvfuvde9+6917&#10;37r3XvfuvdBx2Lvw7Po6HH4ihOe3tuWZsdtDbcZs1ROAC80zfSKjpUPkmkYqoUadSk3Cq1t/HJLG&#10;iLlm9B/nPl0V7nuP0ShUGuVzSNPU+p9FHEnrl11sP+5lBX1WTrjnd5blqhld4bklFmqqmxCxRAgG&#10;KipVJjp4gFVEuQqliPfrq48cgAUVcKvoP858z1vbNu+hUlzrlc6pH/ib0Hoo4KPLoRfaXoz69791&#10;7r3v3Xuve/de697917pg3TuPH7S29ltx5RmFFiaNql44+Xle4WKCIf2pqiZljjX6s7qB9fbsMRnY&#10;IOJP+o/l0mu7pbKJpX4KK/MngAPmTQD5npPdcbdr8Jg5shn0jG7t11z7l3W6HUEqpwoSkR7m8GOp&#10;ljpYrEjTFqHLEly6lEjUX4VGlfsHn+Zz0m2y2aCMtJ/aSEvJ8mPBfsUUUfZ0IHtN0Zde9+691737&#10;r3XvfuvdB5um+S3l15glN0pa2u3pXIPo0WPpfsolb+n+W5aCVfyWhuOFb2qh7I3b5BB/tjX/AAKf&#10;29Ft3+rPDH6FpT9iLpH/ABqQH8uhD9pej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54BJP195Hk06w/wCuvbRYnr3WMv8Agf7f3YJ69e6xkk/X3YkL17r3tssW691j&#10;L/0/2/uwT1691j+vJ92JC9e697bLFuvdYy/9P9v7sE9evdYWYD68n2517rGSzf8AFB7917rkE/J/&#10;23v3XuuRYDj6/wCA91LU691iLE/X/be2yS3XuuvdwlOPXuuBcD/E+/Fqde6xkk/X3TLde6693CU6&#10;91wLgfTn34vTr3WMkn6n3TLde6693CAde64FwPpyffi9OHXusLN+SefbZNevdYixP+A96691x9+6&#10;9173sLXr3XvboWnXusZf+n+392691j9+69176cn37r3WMv8A0/2/v3Xusfv3XuuiQPr78TTrwFes&#10;Zf8AA/2/tsv6dOBPXrh7b6c66JA+vv3XusZcn6cD37r3XD37r3XRIH1Pv3XusZcn6ce/de64e/de&#10;66JA+vv3XusJ5JP+Pv3Vi3l11791Xri7AKb/ANPp7914Z6hlif8AAf09+6eCgdcfdStT1Uv6dcSw&#10;H/FPdgKdVALdYyxP+t/T3qnTgGnrEzEWt+fbJ49W6xe9de699OT791dOsZf+n+39+62X9Osfv3Tf&#10;XRIH19+63k46xl/6cf4+/dOBPXrh791ssB10SB9ffurdYmbV/rD37r3WIuB9OT7917rGST9ffuvd&#10;YmY3sOPfuvdY/dWanXuuiQPr7by3VlNOsRcn/Ae7hadbLV64+2zx68Erx6xP9f8AYe9dOAU64e/d&#10;b6xl/wCn+39+691j+vJ9+691737r3XvfuvdY3Itb839+691j+nJ9+691jL/0/wBv7917rETYE/X3&#10;U5x1sCvSkwuIpDSTbi3CZYcBSS+CGnhISbIVICt9nSsQdIVWDTzWZYIyOGlkhjk8KDA6eC06Zc3n&#10;KvO1v3dSsMKRwrSUVHSrohpqeMWip4EuSscYP5JZmLO7NIzM1uHW+mb22/Xuve2+tE06Um39vplv&#10;uq/J1L4vbmKCyZnLBNZXVfx01OhKiatqSpWGO4HDSOUhjkddjrQJb7Oo+4twHN1FOlPSx4zDYyE0&#10;mDwsBLR00N7ksxsZqmZvXPMRqkfn0qERNnHVXeuOhk6U6px+biquxuwJI8f19t3VVN95wtdJCeUt&#10;+pqZGsGsCZntAgZi+nXTg6R/cHa9f2bnAYUfHbVxDNT7dww9IWMEqKiZFOj7iVALgXWNbRoTZnfX&#10;XulJ1H1HRZuiqOwuwqj+Cdb4MGpmmqC0bZBo2t4oiPX4C/oZk9cjnww3kLNH7rfSd7d7frexayDG&#10;Yyn/AIJsbCEQ7f2/AFjUrGvjjnnSOyeQJwiD0Qp6EuS7v7rVC3QMRwVFXNDTUsM1TVVMywU9PTqz&#10;ySO50qiIoLMzEgAAEk8D37q5TSOjb7d2ftXoHDUm+uy4afNdgVkQqdpbEV0YU5I9NRVXVgJI2vdy&#10;CkRBEYkmsY/dUB9P29B7lt35msqB272FLHk9x5LUvXW3JlH28ficqMi1MxYJjqKQHwIb/dVKkuXR&#10;JS/ut8OgErKyqr6upyNfUTVVbWTvVVVTUMXkkkkYvJJI7XLO7Ekk8knnn37rXS/626s3N2dkZI8Y&#10;iY7B0P7mb3PkQVpKSJRqe7EqJZgvKxqQf7TlI9Ui+63Toa5t7Yra5i6o+O9M1ZnMxKKDOdjSafua&#10;txfyfaSkBYaaJQzGbiOJA7xC/wDlDar14j/V5dApv3cePoqODYG1qw1+FxdYa/O50E681liNM1a5&#10;PqNLAS0dIh58eqViXlYjx62T0FDHSCPq7fqP9P8AD3Rmp1rh1i90B62oJz0dLqjrjD9ebLruzezM&#10;vJs+pzFK+PwKlQMjFRyoRO9DC6tIuRroiY4mCloIGeWw16o3PmenCfz6CTfnd8+UxT7H65xSbC66&#10;ivGcbRG1ZXD6NLkKkFpHMoHqj1tq+ksk1gRotX7Oq0pxyegBJufdCa9XAp0MuwIKfY+3qvtvMRRv&#10;kIqh8P1ljqhQyz5RR+9kmRv102JRgwNirVLRrqVk97GM9b6BepqKisqJ6uqmlqaqqnaoqaiZizyS&#10;OxZ3djcszsSSTySb+69e6xsAq+r+n0Hu+B1QAuejkdJ9dHa2ys52puzN0mwpMpSPhtr5rLhhNR0s&#10;y6avIUlPYSTV1RCWhowtmsZJQroyLJqvVzRcDPmeg8yvcmB2ZQVO2ujcLLtynni+3ym/suElzleP&#10;7WiSxWjhY8gIA17MqwtcHVacOtk14/7HRd6ioq66pklmlqK2vrpzJNNKzSyyySG5LMxZ3kdjck3J&#10;J/r711ZFqanob+zJYuvdm4Dp6ikX+Lu8e7+y5orHVkZowaPHFh6tOOpmBdblGlcOLMCBs46suc/s&#10;+zovhcn6ce60r1fobOj9r4zJbkqt1bmFtm9dY87w3JcAiZoDeiogD6WkqqlQBGf84qSIOSPdgBx/&#10;Ppokk4+wf5+gu3lu3Jb03NnN05Z/8uzmQeumRSSEVjaOFCefHBEFjS/0VQD78TXpwCnTFjcfX5rI&#10;0WJxlLNWZDI1KUdHSUyl3kkkYKqKo5JJPvXXiadHl7S692ZtTG7E232DvKDA7N2Jt8fbba25aozO&#10;bydUyzZKrjiIWOlp5Zf24pp720OvpVlY+Y06bU1yPP8AZ0Aef7yrKfFzbU6rwtP1jtKQaKn+EuXy&#10;tfYFddfkzadiwP6EI0glC7pYBovXh1cL656mb8dtjdN7B2GCY81vWd+0N1qf1iKVTTYiJj+rSadW&#10;lZGtpksbXN/e/hX7evDJP7Oi4+6Dq46Np3WzbE6j6e6iQmLIT49uwN1w/pcT1Rl+3jlH1JjeaeM3&#10;4/ZQ2NhZxzQU6qpqWP5DoruIxVVns1isJRKZa/M5ODFUUCfmWolSKMH+t2ce2wK9Wr0Y75Z5mn/v&#10;9hNjYttOI642hQ7bpYFIKrIYlmYi3AP27QIR+DH/ALAXkwadahFBqPnU9e+I2Kp5u06nc9eRHjdi&#10;7Ur9wVVS4uqkxilH4PqEVRI4+nCE3uBf0eDXr0vw08yQOi057K1G4M5ls5WMWq81lajLVbMbkyVM&#10;zTSEn8ks559tnPTjClOj2bq6z3Fnvjx0ftigqMNg8DDDNvbc+49w1cdJQ0S1QeeleeRzreSRMnIE&#10;RFZvSVsBY+3CMDphGGo+fCnmeGepvx+Xq/ZFP2pm9i1uX3fuHZvXdXW5veeSj+2xzqA9SKWgoCTM&#10;0DyUIZ5ZrufGAmlHI92jxkeXW5amlcAmlPPouXWW7939m9/dd5PdmcyGbr13TDVReZlWKFKe9QUp&#10;4FCQU8QEVykaKPqbaj7ovcw+0dOsoRCB6H/B019l1YrPkXueYafT2f8AZ+k6uaetSA8/1/b5H4Nx&#10;+Pen4n7T16MV0j5D/B0PG+po4/nHt9ndQBm8JCef7T46nVF/wJLC3+uPd2Pf+Y/ydNx/2X5H/L0C&#10;vy3Uj5A79d/SjrimRj+R/BccLj+vII/1wf6e2pxVq+WOrW/wD8/8PRbmey+m4BPB90rQY6drmnWJ&#10;GvqN72H19+WoyetsvD7esMRs9/8AD3pDU9PPw69GSCf8Rz72hrXqjNq6iAFiFUEkmwA+pP8AQe2u&#10;nuhwxXStXjsfBuLtfOU3V+3J4fuaOnyqebNV6/gUGGV0qmViLeWbxRLcMWYce3BHTLY/w/s6aMtc&#10;Lk/yH5/6j1Jq+5cVs+nqMP0htw7Nimi+2q995gpVblq1sQ2mpF4MVHID6o6RQbgHyk+/FwPhFPn5&#10;9e8PV8Wfl5f7P59AJU1VTW1E9XWVE9XV1MrT1NVUu0kkjsbs7u5LOzE3JJJJ+vtvrTceo5YD6/7b&#10;37qytQdYixbj/eB791UsW66JVf1Hn/Uj6/8AGve6U6dBr1iaQkWHpX+g/wCJPv1evU6x/Tk+9db6&#10;xl/6f7f37r3WP37r3X1QP5ev/ZAnwd/8U/60/wDeLwvuMr/+3k/5qP8A8ePU07V/uLD/AM0o/wDj&#10;g6GTN9o/c19TtrrfF/353PA3hrZoH0YrHMbjVkMgAYwyEE+CItM2ll9DD3aO0oNcp0L5fxN9g/y8&#10;Oks+7amMVqviyDBoaRp/pm4fkM+WOusH1d9xk6fdPY2U/vtumBvLQwyoUxONJN9OOoCSgZTx55dc&#10;zaVa6Nf36S7oNEQ0L5/xN9p/yDHXrfadTia6bxZBwBxGn+lX/Kan7Ohd9oujnr3v3Xuve/de6979&#10;17r3v3Xuve/de697917r3v3XukHvfsPCbIipYKlKrL7hyzGLAbUw6+avrZORaOIfohUj1zPaNADy&#10;WspU29s1xkYUfExwB/q9Oi+/3KOwABqzt8Ea5dj8h6epOB0kMD19mty5Wk3n2xLTV+UpJfutubJp&#10;G8mLw5P6Xb+zX5FR+qdhoVriIWCMHpLlYgUhqAeLH4m/zD5dI7fbpLpxPeULDKRDMcf/AEE3zOPT&#10;y6Gv2g6POve/de697917r3v3Xuve/de697917r3v3XukPv3fVBsXER1ctNPls1kqgY7bW2qCxqsj&#10;WOQEghWxIRbhpZLERpckFiqsptrY3LU4AZZjwUf6uHRfuO4Lt6aiCzMdKIPidj5D/KfIdMXX+xa/&#10;F1uQ3vvSohyvYW44USvni5p8bSr6o8VjgxYx00JP7jA3nkHkcnj3e5uA4EceEXh6sfU/P/B0xtu3&#10;tCxnnIaZwKkfCi+SL6AefqcnoVfaPo3697917r3v3Xuve/de697917r3v3Xugdqbdh7/AIqFby7P&#10;6yyCV2Qcf5ut3CF1U9OGHDxYeJxNIAf+BUkKsLwsPa4f4rFX8UgoPknmf9tw+wH16JH/AN2Vzp/0&#10;OA1b0eamB9iA1P8ASI9D0MXtD0d9e9+691737r3Xvfuvde9+690He3P9y++d758gtT4paPY2Mcj0&#10;3pUavr5Iz9bSVNekEn410dh9CSql7I0X1q5/PA/kK/n0WWv61xLJ5LpiX/ajWxH5vQ/NehE9pe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53pYD/X/p7yKClusP8A&#10;rEWJ+v8AtvbgAXr3XXupf0691xLAf4n3UKT17rEST9fblAvXuuvdC9eHXuuBcD6cn34IT17rEzfk&#10;n24BTr3WIuT9OPe+vdeCE/Xj37r3XP0qP6e9E0691jLk/wCA9tlq9e64+/BK8evddFgPr/tvdyQv&#10;XusRYn/Af09tlievdcfdgnr17rosB9f9t7sSF691iLE/639PbZYt17rj7sE9evdcSwH+v/T3YsF6&#10;91iZifqbD22Wr17rEX/p/t/devdY/fuvde97Ar17r3twJ69e64lgP8T7v17rEST9ffuvdde/de64&#10;FwPpyffuvdYySfr7917rr37r3XAuB9OfdC9OrhK9YySfqfbZNenAKdde9db64F7fTn37r3WIkn6+&#10;/de697917rGX/p/t/fuvdY/ryffuvde9+691jL/0/wBv7917rH7917r305Pv3XusZf8Ap/t/fuvd&#10;YGYWI+pPupanVgPPrF7t1otXri3Cn37ra5PWH37q5anXRIH1PvRNOqZbrEzav9Ye2Tnp0Y6xFwPp&#10;yfeut9YySfr7917rr37r3XAuB9OT7917rGST9ffunVIA669+6oWJ64F/6c/4+/dbCevWIkn6+/dO&#10;9Y3J4/x9+691j9+691xLAf6/9PfuvdYibkk8e/de6xF/6f7f3UrXr3WP3snT1sCvXRIH19tFienQ&#10;oHXAv/T/AG/uvVusLNb/ABPv3XusRYn6/wC29+69117917r3v3XuuiQPqffuvdYy5P049+691iY2&#10;F/fuvdYiSfqfeiade669tl69e6UWGw9NPTy5zNyS0m3KGYRTSRWE1ZMAGFFRhuGmZSDJIQUp4yJH&#10;1MYopfBSOroPPpoz2dqc9WLPLHFSUdLF9pisXS3EFJTqSUghU3NgWLO7XeWRnlkZpHZi4BTp3pk9&#10;76917205r02X9On7b+BlztVMrVUGNxmPg++zOYq7+KlpwyqXYD1SSOzBIolu8sjKijkkU6qBq6yb&#10;k3FDklpsViKeXGbYxJYYvHSvqkd3sJayrZbLJW1Oka2ACoqpDGBHGo924deJrgdCD011PN2Fkp8t&#10;mHOM2LgCanPZaY+NZBGvkemikJUK3j9Usl7Qx+okMyBtdWVPXqT3X25DvCam2ltNBjevtuaabF0d&#10;OCi1TQgolQ6EBliVeIY25A9bjW2lNdO9TOpenaTMY2bsbsaq/gPXWHH3bCo1I+QCNbShX9wU5eya&#10;kBkmc+KAazqX3XuHSa7e7eq+xKyDGYuBsJsTCEQbfwEIWMERr40nnSP0eTRwiC6QIdCXJd391Uny&#10;HQSYrFZLO5GkxOIoqjI5KvnFPSUdKpZ3c/QAfgAckmwUAliACffunYxTo2dNR7S+NWLjyWWXH7r7&#10;kyFJroMZcPS4hZFtqkKkMGZH5bh5f0ReOIvK2+qs2o06A2kep3fW5js3smurMjh6OrCTLK5SXKVu&#10;nXDiqNhYQxqhDTGMBaWntpAZolbXWqfs6D/cm4MhubLVOayrQ/cVGmOCkpVEcFNBGAkFNTxD0xU9&#10;PGAkaD6KOSWJJ914mvQu7A6bgrsUvYHZ2SO0OvKcrJG85KVeRJuyRUkZBfRKBw4UvIL+JSLyL7rw&#10;HUHsbuSp3TRQ7I2Pjf7oddUNqaiwVD6ZqsBvTJWMhJdnb1ePU13OqR5Xs4bLFuHXq9NmVmTqzbs+&#10;26UgdhbooQN11ifqxOPlAdMTEw5Wtq1s9Yf91x6KYcmb3enXuHQLfpGs8u3Kg/j/AB/4p7rn/N1s&#10;CvSi2ps/cm+MxDg9sYqpyuQmOplhFkjS4Blnla0cMQJ5ZyBewFyQD4JTq4WmT0cPa+zerukMPmN4&#10;boqaTfe79tFadxTWbHUuUkUtT42lL8VFeCNcjlWaniUyskLaFl9QDPXia/Lon2999bl7Dz1RuDc+&#10;QkrayZitPALiCmivdYKaK5EUSD8DljdnZnLMWyS3WwAvSQPHF+Af98ffievAeZ6WWwtpPvPPpQS1&#10;IxuEx9NJmNz5xxdKHHU4DVFQ3Fi9rJGv9uV0X6EkeAr1brJ2HvCPeObjbGUhxW1sHSLhNpYa/FNQ&#10;wk6C/JBqahiZZ3uS0jn1EKvvxz1otTrhsfrnd3YVf9htbEy1gjYfe5Kb9ukpVPJeoqG/bjAUEheX&#10;YA6Ec8e9j5dVpXJ6M111tXqTaO4lx6VND2XufD0kub3XumoF9uYGkpV1zzIvP39QGIjiJ1KZGQgw&#10;MrA+WnV/5f4f9jot/bnZ2U7Q3hX56smqExccrU238XIxK01KpsgCX0iWUDXKw/U5IvpVQNHPW1Wu&#10;B0FwPBdv0g8D+p/41711elMdDb0/jKDCpne3dxwRz4Tr9UfCUVR+nIZ6Uf7jqUcgssDf5RKVuUVE&#10;YjST7916tcDoGMpkchncnkM1lal6rIZSskyFfVzfWSWVy7t/sWP0HA+g49+6sWpjqGGRFZl/HGpv&#10;qT/h791Ugnj0YHsJ264602x1VT3j3Luoxb67ECj9xDIB/C8ZIPqDBGPLJGf0yhXXh/dZMY62uTXy&#10;4D/L0n9vdG5BMbBurs/NUnWO0JAJYZ80pfJVq8HRQYxf8pkYqRyyiwIcJIoPu9Ot6vTPRgOsd+bF&#10;2Vg99br6/wBmRYvbGy8GYpN17ptPmczk6tjDjqQOhWOipne7zRwA+lI2YIC19Vp02w1Gh/lw6Irk&#10;8nkMzkKzK5WsqMhkshUNV1tbVMXklkc6md2PJJJ/4gce0/Hp7pa9T7OXfvYO29tTMEx1RW/eZyoZ&#10;gqxUFMDPWOzkhY/2I2UMTYMy+7Kuo060TpFesfbW9P7/APYO5NyQgrjqiu+0wlOFCCOhpgKejQRq&#10;AqHwRqWAFtRY/Uk+/MdR60ooOnHpDZI392jtLbtRGZMe+RGSy6AXH2lIpqJ1Y/RRMsYiB/1Tr72q&#10;5z1tm0ivWXvje4332lu7O08wlxwyJxGGZDdTSUQFPHIhufTOYzL/AK8hPH0GnNT1pBoAHSr+K23I&#10;M121j8tX6ExOysXU7tyM0psieBBFCxP9Y55kkt/SMn6A+9x8a9ac0GPPH7egY3nuSfd+7tzbqqNa&#10;yZ3NVOTWNzcok0rNFF/rRRlUH+Cj3Umpr0+RQBR0bv4/bRyg6I7jztFPjMPWbwSPalHmdwTCkpIa&#10;KNfHW1L1DqQkCR10t2W5Z4dCguoHtxVqCempWGpR6VP+boJsbWdQdfVVNR7fxqd077lqUpabLZ6K&#10;Wm25TVEjIiCCguKnJ6ZCVJm0RONLxqPzoUX5n+XXjV8f8X/m/wBXHpXfM7cU9X2JhtrJVO2P2ttW&#10;ljkpUOiEVU5llklECnxRM1O0IsBcKAL6bAelFDTq1uKLX1JPUbqMtgPjP8hdzW0DNVGP2rFLb9RL&#10;JE6AlSDZMrcgcgG/p4b3tMKT1qQguo+09I34m0QrO+NmuyCSOhhyNdIrC4FsbVxo3+06ZZFIP9QP&#10;z7rH8XV5vhPSPhqpM933T1YBmkzPcC1Wiyku1RmtVtKjSSxe1hx+Bx71xP59eHb+Qp0Ou96mGo+c&#10;NC0B1qu+9uwu5BHqioMZG4ANvo6kX+htcXFj7t+L8x02oIj/ACP+XoOPmAb99brP/TBjP/ddTe2Z&#10;8Mfy/wAHTsIog/1eZ6LK3Cr+B9fdW4Dqw4nrChsr/wCIt/vfu1ag9XdqkU66j5aw5NvoP9h7onHr&#10;R9ehn290rm2x8G5ewsrj+rto1C+SnyW6A/3tWgsT/DcRH/l9a2lgwOlIypuJLe7ohGTjrTsBhcn/&#10;AFf6vXqbJ2rs/r9BR9L7X8OYjus3Z+94oKvLM3+qx1GRJQ4lQb6XUSzlCAzqwN9awnwj8z1cRl/i&#10;OPQcPz8z/g+XQFZjM5fcGSqsxncnX5jK10nlq8jkpXmmkawALySFmNgABzYAACwA9tkk8enQKYHT&#10;YSB9feut9cCxPCg+/dMtx66ICcyNY/6kcn/jXv3XgtesTSnkINC/4fU/659+6cC06w+/dW64FwPp&#10;yffuvdYySfr7917rr37r3Qh7H6v3bv1KuuxdNS43bWLN85vPcMq0WIoV9NzUVstkMnqFooxJM1xp&#10;jPuyoW/z+XVWcLx/Z59fSu+EGxdz7q+Fnw/xOd3XDB1zjPi5sDF4eg2e00EudoqfamJip66urHEd&#10;TTU9fAglFJEEdY5Qkr+RT7j69mS3mk0DU2t+5hgHUeA/ynqUNvsp9wgiEzaIhGgEcZ7nAUZdhwBH&#10;4V9cno/eGwmI29jqfE4PG0eKxtKumCjoUWNF/qbKOWY8sxuzHkkn2UySNKdTEk+p6EsECWyhI1Cq&#10;OAAoOnT3Tp3r3v3Xuve/de697917r3v3Xuve/de697917r3v3XugZzXY2U3BkqrafVFJS5zL00hp&#10;s1u6sucNiSOGDypf76tX6LTxE2bmRgqOvtdHaiMa5jQeSj4m/wAw+Z6JJ9ze4Yw2YDsMNIf7OP8A&#10;P8Tf0R+fA9KPZfXOL2jLVZepq6vcu8Mqo/jW781Zqqf8+KEcpSUin9EEVlVQoJbSD7anujN2jtUc&#10;FHAf5z8+lNjtiWRLkl5G+KRviPyHovoBw6EP2m6Muve/de697917r3v3Xuve/de697917r3v3Xuk&#10;PvnfuI2LQU8tXHPkszlZvsdt7axw11mRqjYLDAgBIUFh5JCNEam5JJVWUW1s1yaDAGWY8FHz6Qbh&#10;uKbeoJqzMaIi/E7eg/yngOmDY+x8nFk5t/b+mp8lv7JU5ghhgOqkwtI3Ix+PBuL2P78/6pmvzpuX&#10;duLgEeFFhB+1z6n/ACDy6Tbft7hzc3JDTMKAD4Yl/hX/ACnz/wAIr+0XRx1737r3Xvfuvde9+691&#10;737r3XvfuvdB9v8A3PX4elx2B24sc+893VD4vbkUg1JBpXVVZKoW9/tMdEfI/wDq3MUI9Uo9qbaI&#10;OSzfCuW+foB8z/s9Fu43bQgRxZlkJVB6Yyx+SjPzNB59P+1Ns4/Z+Ax+38aZZIKKMmarqTqmqZ5G&#10;MlRVVD/WSoqZmaSRj9WY/iw9tzSmdix8/LyA8gPkOlFnaLZRiNK0HmeLE5JPqSTU9KL210q69791&#10;7r3v3Xuve/de6Z9w5qm25gsvnqxXemxGOmyEsUfLyeJCwjQAEtJIwCoACSxAAJNvbkUZlYKPM06Y&#10;uZxaxtI3BVJ+2g4faeHTZsfDVWC2tiqHIlGy8sb5TPSRm6vkK2V6yvZT+Uarnk0/0Ww+g92uHEjk&#10;jhwH+lGB/IdNWEBt4VVviyz/AOnYlm/40T0q/bPS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2/vI0vTrD/rokD6+6Zbr3WIuT/gPdwtOvdcffi9OHXuuiwH1/23ug&#10;Bbr3WJmJ/wAB7cC0691hL/0/2/u3XuuIBY3/AN59+691kChef95Pv3XuuJf+n+39tl/Tr3WP3UKW&#10;69176cn24AF691jL/wBP9v7qX9OvdY/dQpPXuuiQPr7cAC9e6xl7/Tj3QvXh17rh78FJ6910SB9f&#10;d6BevdYy5P04HuhevDr3WEuB9OT7p17rGST9ffuvdde/de697uErx6910SB9fbgFOvdYi5P+A976&#10;91x9+6910WA+v+29+691iLE/4D+nv3XuuPv3XuuJYD/X/p7qWp1YLXrGWJ/1v6e2y1enAtOuPuvV&#10;uuJYD/X/AKe/de6xFif+Ke/de669+691xLAf4n+nv3XusRYn6/7b3sCvXuuvbgSnHr3XvdG49UL0&#10;6wEk/X3Xq/XXv3XuuBcD6c+/de6xkk/X37r3XXv3XusB+p/1/bYXNenC2KdcSQPr7c6b6xMxP+A9&#10;+691hL/gf7f3Qv6dXCevWMkn6+6AFurkhesbk8f4+9sunrStq6x+6dX64lgP9f8Ap7917rGWJ/1v&#10;6e/de64+/de64lgP9f8Ap7917rEWJ+v+29+6svHrr37p7riWA/xPv3XusLN+SffuvdYi9/px7917&#10;rEzW/wASfeq1691iJJ+vvfXuuvfuvdcC4H0590fh1dOPWMkn6n2107117917rC5BPH9Pfuvdcffu&#10;vde9+6910fof9b37r3WAkn6+/de697917rEzA8D/AG/v3XusRYD/AF/6e6MtT17p/wAJhoq+Oqy2&#10;WnloNu4tlGQrIgDJJI9zHR0qt6ZKqcKbX9MaBpX9K2bdNPVgteoWfz8ublp0SCOgxeOh+zw+JgJM&#10;dNDqLlQT6pJZHYvLK3qkkJY2FlXYFOnAP+K6T/vRYDrxYDrokD6+2yS3TRavTvgsLW7hr/sqMxwx&#10;QwtWZHI1NxBSU0djNVVDgMUiiB/ALOxWONWkdEbxWnXgtenHce4KNqWHbW3fPFtign+4D1Cqk+Qq&#10;QpVq6sCk+qzMsEWplp4joBaR5pZPDHVgNXDp76q6xy3aG4Ux1OXo8LQlajP5cj0wQk/oQkFWqJQC&#10;I1N/oXb0Ix9149OBQOhI7m7QxKY6HqjrYR0WycGBS5GtoyP8vmjJ1KJFP7tP5PW8h5nlu9ygUv7q&#10;rt6dYekukoNxwnfu/SMZsTGK1XHFVt4vvvDdnZmJXx0Mek+SS412KqQA7r7pzh0n+7O4Zew8hFhM&#10;GDjtiYFxDiMfCvjWoaMGNal4wF0qE9MMZA8cf4VmYD3WjU4HHoJ9q7Uz29s3S4HbtBLXZCqa5Cgi&#10;OGMEBpp3sRFDHqGpj/UAXYqD7j04qBePRmclntpfHbF1G3toyUe5e162mNPn9zsqvBjdQGunhB/t&#10;xuoKxEXLAPUfRIPduHVWavRc8Fiq/fOayWVz+WngxlGrZrd2569jK0MJbk3Y6p6ypktFTxC7Syso&#10;4UMy160B1j3Ln6nd2RxuLwmOqaXCY1Bido7ZprzPHG73JIRbz11XKfJPJp1SOQo9CIq+68c9DZid&#10;ibN6bxlHvDt1Iszuupi+6211rAyPYjlJch+pdIYchrxLYgieT9tPdb4dAf2B2RujszL/AMT3DV2p&#10;qcsmLxFNdaWkjNvRDHc+ogDU7Xd7C5sFUUZSetdP22aem2Fg4OwcvDDLnK4uvXWFqVDAyIxSTNVK&#10;Hj7WjcFadWv56kareOJi1hQdbApnoJKurqK6rqK+tnlq6qrmaoqaioYs8kjsWd3Y3LMzEkk/U+6l&#10;+tV9ehp2N0vV5jGf3139k12L17ComkzFeLVNYpF1joKdgWkMoFkcqQb3iSYgr7sD06CFHS5j3/Lu&#10;CdOquj8dFsPaEsTy7g3PUsFrZqSBGaryGRq76qenjjuSofWRaNXRZBAK6q8OtVr0CHYW7KHNT4/b&#10;u2kmptk7UjehwEMvElS7Efc5OqAsDVV0g1ngeNNESgBfdGavVSanoOGYILf2j9bf7179w6c49dQx&#10;T1c8NNTxST1FRKsFPTwgs7u5CoiqLlmZiAAOSfp7r1voddzUVRtLD0vTm2qebKbtzVRBkOw3xKtP&#10;LLVga6TCQ+EMZIsfq1zadQapYi4EdvblNPVSa8Onik6s2f1zSw5vu/MNHXNEtTjustuSJLkKi/K/&#10;ezI+ikha3NmFxfTKJB429T1/Z1oY4Z+fSK3v3RuTdtCm1cBR0uytjxf5PR7Q20DGkik2/wArlULJ&#10;VySE+q4VHazGMvdjUtXq4FOnPe8q9ZbHpurqJgm6txin3F2dVRH1xDSJMdhCQf00yP5p1sbzMuli&#10;twNHHV1/1f6v9X8+i/AXP+9n3rqzOF6c8RichuDLY3CYmneryGUrI8fQU0f1aSVwij/AXPJPAHJ4&#10;HvfHprjx6FruLMY3ELhOqNuVMdVguv1ePKVkH6K7Ny/8XGrJsCyxPeCIG+hVYA6SPe8Dq6gnoCjI&#10;0jAXuT/th7qT1fCDoyvSPUdXXZai7E39RnAdY7XX+OVOTz37EVY8RBp44kkGuaF5ypdgpSRQYVJk&#10;cL72Om60+0/y6cN1917PwW4sxn+usN/eTe2Urpaqs7O3nCJHiZvSgw+Of9ukhhjASFpV8qxgRyK4&#10;F/dGehxx9erBa8eHp/s9Fmzm4M/u3Ky5fceWyGbydQQJauvkaR7A+lEubIgvZUUBV+igD3vVXqx7&#10;Rjoa+3X/ALjbS2Z05T6Y8hQQjeu//ER6stXRD7emkA/tY+iKp/qWDqw5BJrIaUH59aTOf2dFyLFu&#10;B/th7a6v0YrZX/GPemN776lIp892HL/o42kxt5FouJczUoLElHRVgDAgpIB/UXdUaQSfs6p8RAHl&#10;noubyaVIT03/ANufdK+nTpWnHo1nSN9gdU9s9vy/s5SqoRsDZ0zHS33NVoNRJHe5YxF4ZOPxBKL/&#10;AFttRQV6abuIH5n8uHRTGNzx9BwP9b3Tq/R4+idk5eLoPtHcGPkxuLyW+5F2tSZjPTpSUlNjYiIa&#10;2rlqX5jgtVTqdIZmkiRQv5DijB6bYjUPlmnQQPXdK9YBUxtJ/pp3jD6jX5VJKXbdNKLEeOkuKnKa&#10;DdT5GSCQWdLfT3o0X59XNXPp/M9Cp8kd45ubp3pnbubnphmNyUp3pmKWgiSmihiEQ+xp1giVUjhi&#10;irjGq2PMGpyXGo3kOAD9vWolBZj+X+fov3QeC/vF3F15jDH5Uj3DHmahGAK+PHq9ewe/GlhTWsfr&#10;cLY3t7ogqR1dzQE/l02d9bhO5u4ewsmsnlhG5JsXTupuGioNNDEw/qrJTAj/AAPvTmpPWlFAAOhn&#10;yo/u58NNt04YRS777JlrpEIILRU/3MZewPqAfGxfX8MLCwDe7HC/n1pcyE+i06jfDKKCLtDPZuYD&#10;7fbmwK/KvJJb6+akiI1FgEvHI51G4sCDa9xqPj1aYEinqadAr0/rr+5etXmk/ck7CxdXI9hyyV8M&#10;zcCwGor+Ppfgfj3UcernCn7D0NWXqTVfNOKZgoK9q0FONH9Inp4h+TyQgv8A43+nu1e78+qfg+0H&#10;/B0k/mAwXvndQH1+wxn/ALrqb2zNlurxfCP9XmeixuSxUcn8Ae9P1Zf8vQ0YLpPMvi4Nx9gZfG9W&#10;7SqCHgym6g4rapPSW/h2JT/LqxtLBgdKRleRIR7uqUGcdaLd2BWn+r/V59PEXaOwuutUHTe0xV5y&#10;JdB7M3/HDVV6vx+5jcdZqHH2ZSUdhLKUbS9iPe0YL8I/M9ekVj8Xn5DoDspuHObpy9Xm9x5avzWW&#10;q/VUV+RlaWRueF1MTpRRwqiyqOAAPbampz08w0gAdMWkXJPNz7b6cGOsMjeqyi5Pv3W+uJQDmVrH&#10;/ULyf+KD3alOPVa14dY5JdK2jUIL/X6n/b+9E9e0+vUX3rq3XvfuvdYSxP8AgP6e/de64+/de6U+&#10;09l7p31lBh9pYSuzdeE8sy0qgRwRi95amdysFLCtuZJXRB+W97Arw60zBcnoVv4P1N1eA+6K6m7c&#10;3tDyNq7bnkj29RSgAhchlE0TZOSNv1RUemAkFGqGFwbYX5/4OqVL8MD58f2eX5/s6DvfPZ+8OwXp&#10;Ys5XxU+FxgMeE2rhYlo8TQIT+ijoIdMMX9C5DStxrkYi/upavVlULw8+J8z19Qb+Xn/2QH8HP/FP&#10;us//AHi8J7jG/wD7eT/mo/8Ax49TXtX+4sP/ADSj/wCODo4PtJ0v697917r3v3Xuve/de697917r&#10;3v3Xuve/de6Tm5927e2bjHy248nBjqQN4oQ92lmkP6YaeFA0s8zfhEVmP1tYE+3YoWnOlRU/4Pt6&#10;TXd5HZJrlYKPL1J9AOJPyHQWNjN79sHVn0yPX3Xcq8bcifx5vKxnn/chMhP8NpZFsDTxnzsC6yuo&#10;K2V647P4aO/8XFF+z1Pz4dFPhT7v/aaoYf4OEsg/pEfCP6Izxqehjw2FxO3sbS4fB46kxeMooxFT&#10;UVEgRFH5Nh9WY8sxuzG7MSST7RPI0p1MSSfM9HUECWyhIwFUcABQdOfunTvXvfuvde9+691737r3&#10;Xvfuvde9+691737r3Qfb57Ao9oiixdFRzbi3lnSYdtbSx7IKipezfvSsxC01DFpJlqHsiKGtqYaf&#10;am3tjNVidKj4mPAfL5n0HRbf7itlRFBeV8JGtKsfU+ijzY4HTfsfYVZjK+p3nvSvi3B2DlqYU9VX&#10;xralx1P+oY7FxtzDTIx9bn9ydrvIbm3u1xcBh4cYogPDzY+p+f8Ag6bsNvaJjPOdczChP4UX+FB5&#10;D58TxPQo+0nRt1737r3Xvfuvde9+691737r3XvfuvdM24c/itrYXIZ/NVIpMbjKc1FRLa7HkKkca&#10;jmSWVyEjQep3ZVAJI9uRRNMwVck9MXNylohkkNFUVP8AmHqTwA8z0ithYDKTVdf2Bu2mNPuvcsCQ&#10;U2LkOr+EYtGL02NQ/wDHYlvNVsLa6hioukUft+5lAAjT4V8/4m8z/kHy6QbdbuxNzMKSOAAv++0H&#10;Bft829W+QHQne0nRt1737r3Xvfuvde9+691737r3Qd7t/wBz24dr7NS7U33S7x3GLXX7THSxtRwN&#10;/Q1WUMLAch4qaoQggmyqH9NWk/2q/a3H9gr+ZHRZef4xJHB5V8R/9KhGkfm9PtCsOhE9pej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nZl/6f7f3kYE9esP+&#10;sfuxYL17r305Ptskt17rGX/p/t/dgnr17rCzAf4n2517rGSWP/ED37r3XMJb68+/de68WA4H191L&#10;0691jJJ+vtvLde6693CU691wLgfTn34vTr3WMkn6+6Zbr3XXu4SnXuuBcD6cn34vTh17rGST9fdK&#10;Fuvdde3AoHXusZf8D/b+9F/Tr3WJmt9Tc+2ya9e6xFif8B/T3rr3XH37r3Xvdgtevde9uBade6xl&#10;/wCn+392691j9+6910SB9ffuvdYy/wCB/t/fuvdcPfuvddEgfX34mnXgK9Yy9/px7aL14dOhKceu&#10;HunV+uiQPqffuvdYy5P049+691w9+6910SB9ffuvdYy5P04Hv3XuuHv3Xuve3VIA60TTr3uhavTR&#10;YnrGX/A/2/uvWwnr1iLAfX/be/dO9YixP+t/T37r3XH37r3XEsB/r/09+691jLE/639PfuvdYWf8&#10;D/b+/dXC4r1j9+6p1030P+t7o+erpjrB78E9evF/TriWA/xPvZYDrQUnrCzfknj20TXp0CnWIuT9&#10;OB711vriQR9R9feyKdaBr1178BXrxNOve3AlOmy9esLfqPujceno0NM9cCQPr7r09hesRcn/AAHv&#10;3W+uPv3Xusb/AI/3r37r3WP3VuHXusTkG1vx70gp17rGWA+v+293691iLE/639PfuvdcfdH4dXTj&#10;1xLAf6/9PbXTvWMksbf7x7917rogj6/6/v3XuuvfuvddEgfX37r3WMvfge/de6xFgP8AE+/de6ws&#10;35J49+691iLk/Tge/de6fcDhEyZqK7IVDY7b+M0vlsppDFdQYx08CkqJqyoKlYowfw0jlYo5HXRP&#10;Vwleo+ezz5h6enp6dcbhMarRYfDxMWWFWI1ySPZTPVTlQZpiAXIAASNI408B1fC9J/3puHVC9euB&#10;cD6cn3QJXj1Tpww2HyG4MjDjMdEstRKGkZ5WWOKKNFLyzzSuQkMEMal5JGIVFBJPHu+F62BXpQZ7&#10;M0FHQf3U2y7nDxyrNmssdSvlqqO4WVlNjHQ05LfawkBgGM0v7r6Y2ya9bJpgdYdh7EzfYm46bb+E&#10;i5ciavr3BMVLTggPPKRbgXsq3BdiFHJv70Bq6uhr0P3am+8J13tw9NdZy+NYFaDeefhP7s07DRUQ&#10;awOZpdNp2U2jUCnWwVlXx627U4dM3TXScObp6fe+/Y5qXaizIcRiB6ZspJf0KASGWmci3FjILkMk&#10;YMh11pEr1F707obdbjZm13jo9p4zRBVtQHTHVPFwsMRQKrUMBUaAAFldRJbQsWnfT1P2noJOveud&#10;x9lZpcVg6fRTQFXymWnBFPSRE8vI3AaQi5SMHW9jayqzLrqwonQ0bp7G231VhqrrzqCSOfJyr4N2&#10;dgjSZppQpSSOkkF7aTfS6MY4RfxapGaYWUdUJr0XDB4TK7tzMWMoNMlVVM9RU1dY+mKGJAZKirqp&#10;m4jghjDPI7fQA/ViAdE16rx6Eb+H5De1XjusesaKryGFx833dVWMvi++qh+3Nl69iAKemQN46aNy&#10;fFFYANPK+rXW/l0I1Zmtk/Humnxm12od6dsyQtT5Lccqh6LEsy2eKmXkNMt9JW+onV5mUD7c1LU6&#10;90VnLZfLbiyVXmc5X1OTyNbJ5aqtrG1O5+gFzwFUCwUWVQAqgAAe7derXpW7L27jaqGv3bukSxbK&#10;25Iq1iRN45MjWMC1PiaVvr5ai2qV1B8EAeVrHRfRNOtgefUGqk3d2xu0mhxk2Ty1cEpsfhsRHaGl&#10;pYVEcFNBHfRT0lLEAoLEKqjXI1yzFsdx61x6GxNudddGotbvNqDsLstIw9Js6kYPjcbIRdXr5CpW&#10;WVODoI+p9MVik63Ap1vh0CO9ewN49nZyOpzVZUZGpmnFNi8TRqwgh8jBUgpKZbgEkhb+qRzbUzNz&#10;7oxz16vl0o911EHXO3puucXNE+5sqI5+ysrTsG0MhDw4KF1uPHSN6qsqSJKiyElIrHRxj9vXq0HQ&#10;MatK3+jH9AP+9/8AFPfuHXgOsSqzn/Y8sfegK9Ok06Nz0n1rHt3D1vbO9clQ7OpqaAwbOr9wR30T&#10;SqQcnFSvZqmWFCfs47fuS/ugERpruAB/n6rknP7Okvme5sJtGKvxPTWKmx9RXNIM12TuECfNV7O1&#10;5HjZwRSxu3q+lySHEcUgLHVfTrZxx6LdW1tXkKqesrqqorauplaepq6t2klldjdnkkcszsx5JJJP&#10;5PupNetjoY+r8fQbXxeT7g3FTxVFFtmpFBszFVP0yGdZdcBtcFoMcLVEpBHIQAkgqfDGet0/1f6v&#10;9X7OgaymUr81kK3K5OplrMhkqt62tqpjd5JZWLu7H+pYk/0/p7117qEdKL6jYn6gfX/W93pTj14K&#10;WPQ97DYda7EynbFSoh3Hn/uNpdYQNw6SMhjyWYUH6pRxsYY2AYeZirrYq3vVerEAcekPs3qTeW+q&#10;eXMwxUuE2vTsWyW8dzTCkx8QBs7eeXmZgTyIw9jYMVvf3oCvVtdOP5Dpef3h6k6tAptk4le1d7Bx&#10;H/ezdMBXE07/AEvj8YG11Da/0vMTZgGjdlNve6061l+OP9Xr0/d/763NS7d291tuLNVOV3XUaN4d&#10;jTsQFjqqhNdBioo0CpDBQU7h2iUeJpXWYessfej1tAOI+wdFJLE/639PbD8enOhv6PwNBJuDIb43&#10;DAJdq9Z407uzCPYCepjv/DKEFgV8tTWBSqsNLhGQ/q9uIKflk9Nsa/4B0FO487kN0Z7MbkzEofIZ&#10;vIy5OrccDXK5cqi34RL6VH4UADge6EFjU9WrTA6g4jG1ubyuNwmJgaoyOWrosbRRL+p5ppBHGo/p&#10;dmHvwyaDrdPXoYvkBmKKn3DhutsFOJdv9U4ZdqxSIAqzZC4kytUVBNpJqs6ZP9qjJ/NzuQ5p6dej&#10;NBX1/wAHl0ASI8rrHGrSSSMEREBLMxNgAByST9B7b630fvsjqrdo2B1p1Vh4aHDbf2rif70b+3dn&#10;50pMVBkasuGElVJbyyUzSz+lFkkEc0PpVbe1BQ0A6ZBqSf8AVjoAWyPTXXDrHgqGTubd0ZCrk87E&#10;9Lt6CXj/ADNAG+6ydmup8zJC4s6D8e28L8+ncn5f4f8AV+37ehR+Wm6crHR9adcZCohNfhdtx7h3&#10;TDQKkNN95OghiiSCG0caUoimES2JEcq+okljZxwH7em0pk+p6Kbs7AS7u3ftrbMRKybgztLii450&#10;LPMkbv8A60aEsf8AAe2gK9K/gHQ1fK3ccec7hyOKo2QY3Z+MpNq0McPCIIY/PMgA+hjnqHjP59AF&#10;7Ae7yNqPTcQ0L8zn9vSi+JVNDj9z7+7CrIlag6/6/rMlre9llca1JtzY01NUDj+v1453Hg19Om5D&#10;VQvqRXopU9U9VVT1MzNLUVU7VFRM/wBWd2Lu3+uWJPtrp8ig/wA3RsvkWyYLq/477JT9uWl2bJuT&#10;JQldJEtZHSsOP6rM1QCfqTyQPoXHxQdUiGSfy/Z118Zf9xmx/kVuu+g4nrd8dTyHULy1UFe6KpCn&#10;/dlMgJuNOpTY3uPJ5nrUxpQD1/wdBR8cadq3vHrqMEgrnTVXA1cQ088xFrjgiOxP4+vNre6px6vJ&#10;hT9nS0x0j5D5eu8Kq3/Gcqi2hhYpT5WTU4Y2BBjiLW/2Av8An3n+fVRgfYv+ToQvkZ1g+X7m3Xu7&#10;em79v7E2XUJj1xtdkXFTkKyODG0UUwx2KpiauqKVKuhaTxRgg/uWHurpVqnrUb9uM8f9X+rPQISd&#10;pbK2GTD0/s5YsvCdC9jb7ENflLi37tDQlTjcYwYHSwWaTQbM+oX96aTTwH59XVTTJ/If6s/6sdAn&#10;n89nNzVk+Y3DlshmspWNqnr8nK88rW+g1yFmCqOFUelRwABx7oSSM9OKKN0zwp6ZCf8AU/T/AG/v&#10;S8D044rT7eucFtRA/C/8SPfk62/WBhb/ADjAf7QvJ/2P4HvWmnHreqvDrA8pHpQaARyR9f8Ab+/E&#10;+nWgK9YPder9YnJvb8D37rRNOuHv3Wg1euJYD/E+/dW6ddv7b3BuzJwYXbOGyWdytSf2aDFwvNIR&#10;+WKoDpRb3ZmsqjliBz72ATw60TTj0L39x+u+uj5e1NwSbj3JTnV/oz2FNFIUcciPL5xTJSUgv6ZI&#10;qQVM4/1UTci+kLx/YP8AP1TUW4ftP+b/AIr8+kru3uDcu48Wdr4inx2xtjK+pNl7PV6aklPAEldI&#10;XepyU5CrqkqZJPUAVVPoKlq44D062EANeJ9T/qx+XQTkgfU+69X6xlyfpx7917r6pf8ALy/7IC+D&#10;f/invWf/ALxWE9xlf/28n/NR/wDjx6mnav8AcWH/AJpR/wDHB0cL2k6X9e9+691737r3Xvfuvde9&#10;+6914kAEk2A5JPv3XugiynZVVmK+q231fjYN2ZumkNNks9UMyYTGPY/8CqtATUzIf+Uem1OeQzIQ&#10;fa1LQINcx0jyH42+weX2noml3QzMYrRRIwwznESH5kcT/RWp+zpw211rS47KJurdWSn3pvbQQmcy&#10;aqsNGG/VFi6MXhoYvxdbytzqkOoj3WW6LDQg0r6DiftPn/g6ctdrET+NMxll/jbgvyReCj+fz6E3&#10;2k6Neve/de697917r3v3Xuve/de697917r3v3Xuve/de6Czdu/6uHKHZWxKGLcW+Zog9Qrk/YYiJ&#10;+Fq8tOv+bFgWjp1/emK6QFDKxWQ2wI8SQ6U/mx9B/n4DoovNxKv4FuNcp4/wRg/ic/4FGT+fTnsj&#10;YNLtP7zK19dPuPeWbAfcW68gB5pzfUIIEHppaGJuIqeOyKAL6mF/dLi5M1FA0qPhUcB8z6n1PT1h&#10;tws6uxLyt8ch4n5D0UeSjHQge03Rj1737r3Xvfuvde9+691737r3XvfuvdcJJI4Y5JZZEiiiQySy&#10;yEKqqouzMxsAoAuSeAPfgK9aJCip6BrCpJ2lnqLeFWsi7A27VmfY+OmUr/E6xLr/ABydGt/k0PK0&#10;CMLklqohSYbL5P8AE10D42Hef4R/D9vr+z16I4Ad3kE7f2KGsSn/AERuHiEeg/AP9t6dDR7QdHvX&#10;vfuvde9+691737r3XvfuvdYppoaaGWoqJY4IIImmnmlIVURQWZmY2AVVBJJ4A97ArgdaZggJOAMk&#10;/LpBbAjlycGT3xWQvDV70njq6CGYEPDiIA6YmFlPKM8Mj1boeUmq5UP6R7U3J0UjHBePzY/F/m+w&#10;Dou24GUNcNxlIIB8oxXQP2EsR5FiOhC9pej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nX+8iy9esP+uBcD6c+/BK9e6xM35J9uAU691iLk/Tj3vr3XghP14H&#10;v3Xuud1Uf0/w96Jp17rGWJ/wHtosT17rj7sE9evddFgPr/tvdiQvXusRYn/W/p7bLFuvdcfdgnr1&#10;7riWA/1/6e7FgvXusZYn/W/p7bLFuvdcfdgnr17riWA/1/6e7FgvXusTNf6mw9tFq9e6wl/wP9v7&#10;117rh7917r3vYFevde9uBKcevdcC4H05Pu/XusZJP19+69117917rgXA+nPv3XusZJP1Pv3Xuuvf&#10;uvdcC9vpz7oXpw6uErx6xEk/X22TXpwCnXveut9Yy/8AT/b+/de6xkk/X37r3XvfuvdYy/8AT/b+&#10;/de6x+/de697917h1737psv6dcSwH+J/p791ULq6xFifr/tvfunAAvXXv3VC/p1H9+6d66JA+vv3&#10;XusZcn6cD37r3XD37r3XRIH19+691hPJJ/x9+6sW8usZcD6c+/dV6xEn6nm3vxx14Z6wlyf8B7aL&#10;V6dC06xM1uLc+6kU6sDXrgAWP/En34LXrxanWQKB/j/ifboWnTRavXByDa3497K160Gp1iLAf6/9&#10;PeiQvWwC3WMsT/rf09tlq9KUQLnrEzWNh/t/detl/TrF791VQTnr305Pv3T3DrGX/p/t/fuvdYmN&#10;hf68+/de6wlifr/tvfuvdY3JFrfn37r3WL37r3XRIH1Pv3XusZcn6cD3R+HV049eCE/Xge2uneuf&#10;Cj37r3WNjc39+691iLgfTk+/de6xkk/X37r3XFvof9b37r3UUv8A05/x9+691iJJ+vv3XunzC4Ns&#10;s1RUVFSuNwuOVZcvl5VLLCjXCRxpdTNVTlSsMIILkEkpGkkie6ug663BnkyjQUOOp2xu3cYWTD4r&#10;UGKhra56hwFE9ZUaQZZSBeyxoEhjjjT3Wy/p0miwH+v/AE9+6b49YyxP+t/T37r3U3F4uvzWQpcX&#10;jKZ6uurJfFTwJYXNiSWZiFREUFndiFRQWYhQSGy/p1sCvSozeTx+Dx821NvTQVflKjcu46cn/L5E&#10;bWKamZgCmMp5ALcXqZFE7+kQxxV6sTTA/M9MG2dt5neGcoNvYKlNVkchL44k+iIo5eWVrHRFGoLM&#10;x+gHAJsD5hw6qBXo1O9NyYToTaj9a7Eqlqd8ZWBZd2bmjAEsIkQiysp1RTWb9hLkwRsZCfLIHbVa&#10;dOk6BQdI/qvqGiagp+x+zDJS7W86NhcG6O9VlqiRgKdVgUGWWOd/83GoLz/Wwhuzep1pE8z1z7p7&#10;gr8m9TtvHTR0jeE0GQjoHUw0NKyhWxcTR3jlqWCgVk6HTx9nCfCkr1HunGNOg46v6ky3Ycs2Urah&#10;dubIxRMub3RXaUjVUBZ46dpCsckoA9TE6IgQz/2UfXWwelZ2D23iqbDt1v1HTtgNk04MeTzMeqOr&#10;yjFQsryOdMoiltZy37kqgKdEQ8R91Vmp0Xuhoq3K1tJjMZSz1tdXVC0tHR0ylpJZHIVUVRySSf8A&#10;iT7917ozu1usq7IY7IbXwmRosXgKc6+0uzZ2ApXMJDtisfIxjWajo2XVK4YJPMA8jrEkCt7rxzgd&#10;Me7+3cJtbD1GwOloZcThHHizW8nBXIZJwCrOkmlJIoyCbNZWAJWJYUvqq2B04qU6LUbAFnPB55+p&#10;91VaZPXiQMDp/wBp7aq94Zb7GKePG4yip2yedzNSD4aGhht5qmW3J0ghUQeqSRljXlh7c6oBXobq&#10;TYtd2ZDS1ySp150hs2F4MZmM+VQyxlh9xVhLotXkq+RbyMLRqQkCO5iRGqy6urE16h5/uHB7QxNT&#10;s/pPHzbexUyiHLb1rAP4tkSAQWVyoemjJJKkaXAN0SnNwd8OtVp0Wyeoknd5JHZ2kcySO5JZiTcl&#10;mPJJPJ9tFq9aJr0L+3lj6y23Bvyujjbee4qeSPrvHzgE0cB1RzZ6WM35Hqjog3DSBpwGWNT79SnV&#10;h2ivQMM0k8j1E8jyySSGSSSUlmdibksTckkm5J+vvQHWlFT0utk9b7t7CrZKfbuLkqIYLmvytSfF&#10;R0ygXJnqGHjSy8hRqkYAlVbn3cLXj1Yn06MvsDb/AFDsjI1sxqKbsPK7VoTmd2bsnQHA4iNDpWKj&#10;jY2yOQnmtFTcsHch0MZjdPe6jrYXz6LV2f2Vmuzdz1mdys0yUglaLCYjUTHR01/RGoFlMjAAyvYG&#10;R7ngBVVsmvVgKdBwzfj/AG//ABT37h1oZz0o9l7UyO+NzY3bWNZIZK2UtV10/EVLTRgvUVUzfRYo&#10;IlLEki9go5I9+Ar1bpS9o7sx+eyWP29tgPT7E2TStg9rQv8AWcar1ORl4W8+RmBlY2Wy6FKhg19n&#10;+XWiafb0FxZUUkD/AAF/z78MZ68MnPQk9Z9T7o7LytOKOjqKTbcNSDnt0VICUtLAp1TMJJCqSzLH&#10;fTGpJuQX0JqddAV6cL0/1ceh57H7A6XwecpJMNik7NrtsYyHAbWxtUfHtzGwU62U6Fu2VqJJNTyu&#10;SYZdQswKA+7Gg+fVQT59Fs3t2TvLsCeKfdGZmqaKjP8AkGHpwIKGmAGlFp6SILCmlLLqILlQAzt7&#10;qTXrYPSx6UxOOpavO9q7np1m2x1rTLkoaSW1q7LSkrjaJS3FxNaViA2nSmtdLH34dXOMDz6BrO5v&#10;JbkzOUz+XqGqsnmK6TIV05/tSSMWaw/sqL2VRwqgAcD3Rn6uMdNyKB63sqjkX/PuoFTU9UY+Q6MH&#10;2O3+jfrbanVkDGPcW5CnYHYg+jxvKoGLx7/lTTwgySRn6SlXBs3uztpFB9p60o1f4Oi4Ekm5JJ/x&#10;9tH59PqnRgui6aHbFNvLuTJxI9N19hzDt6KcDTPm68GmoUAIIkWEM0kgHqj/AG5LWHtxRpz0y2Tp&#10;/b0kdu9Sb33jTzbryzUm19sVEzVVdvfekwoqR2kJdnjaX96rklOrSIUcM/pLA+6hCerFqdGI6L27&#10;0uu/4MXgaWu7BqdvY+bcWf39uNfs8VQpSW0y0GOIZpWM7JZ6pxoAaWMHT7ugFfX1PVHJp6f4f9X+&#10;qvRZe2+0M/2fuzK5TIZSvnwq5KY7dxE0jeCkptRWFY4RaNZDEF8jhdTtcsT7o7aj1ZV0inT38dtn&#10;Devbm06CeMPjsVVncmV1WKiGgtMquD9UlqBFE3+D+9KKnrznSCek13BvM777G3duhJTLS5LLvBim&#10;vcfZU1qelIA4GqCJWNuCxY3NyTtv8P8Ag62opQenQrfEvC0snZFfvLLlY8T19tau3JVTOLhWMRp1&#10;9JsNSwyyyLe1jHcWIBG0XNT1aV6ig4nHRc9wZqp3Dnc5uGtJNZm8tUZapZj/ALsqZnmf/YBn90Jr&#10;1YjNOjN7OI2h8UezNxEtFkOwt0U206Fvprp6cxl+eC143rFsLgW/N2AsMCvWj8YA8h/h6Ktg8bNm&#10;cvi8RT/8CMrkoMZB/wAHqJUiX/k5h7p1dj5dGO+YuViqu3/4JTL4qTaW1cdgYKdTdVDI9aLD630V&#10;ijm5IUc2t7clwadVh+H7a9KDq6gq6X4qdw1uPo6uty27t20O1MbRUcTyzTlJMeSscaRuzkpWS203&#10;JKkDSRc+A7SeqvlwPQE9Pvxo6ezu0+19sZ7eNfhdvZajoa2sx2yqmpR8xMk1BUU/mlo4tZo6dI52&#10;bVO0bFgFVCTx5Ez16aQaTTPz8uP+rh1h6+7O24/euDwvX2xsbiY89vSf+N7tzQNfmKtJZZ5JzC8g&#10;EGLglBOqOBNWgDVL9fetWQAOJ688eDX08uHDoF/lHWfed+7/AHCsqxVFDSgMb/5nF0MRI/oGZCR/&#10;r/19tsO89biGlAP9XHouzG7E/wBT7ZPHpQqV6zODojAB+l/dzkDrakL1xB0K9zwRYgf630/3n34C&#10;g6qzliKdcYZbFgECqFuAP+JP197U9bb7eoZIH19tdey3WJjc39+6cUU6xFwPpz791brCzfkn37qr&#10;Co6dsBt3cG7cnBhds4bJZzKVJtDQYuF5pCOLsQgOlF/tMbKo5Ygc+9gV60BoGehWl6/2L1+3k7S3&#10;WmVzcQ1N1115NDVVSyD/AHVksuRJjsfpIs6Q/dzAEjShF/dqBeP7B17UW4ftP+bj/g6ZNwdzbhrc&#10;VNtfaFFj+uNmSqI5tv7S1xyVagEA5PIuTX5KQqbN5ZPGfxEo49+Lk4GB8utCMVqcn5/5PToH/dOn&#10;OsZf+n+39+691xCs54BP9SfoPfuvdcv20+v7jf0H0/2/1Pv3Wuvql/y8+fgF8Gz9L/D3rPgf+GXh&#10;PcZX/wDbyf8ANR/+PHqatq/3Fh/5pR/8cHRwfaTpf1737r3Xvfuvde9+690it17+2/tFqejq5KnJ&#10;Z6v4xO18JGanI1R5/wA1TJysYsSZZCkS2N3B4KiG2afIwBxY4Ufn/k49ILzcY7OitVnPwxqNTt9g&#10;H+E0Hz6Rn91d59hHy9g1R2ztaTlOv9vVDeWoXjjL5OIo8isLhqem0R2tqkcg3f8AGjtf7Lub+Nhg&#10;f6Uf5T0i+jn3LNydEf8AvlDk/wCnccfsWg+fQs4zF43C0NNi8RQUmMx1HH46WhoY1iijW97KiAKL&#10;kknjkkk8n2idzIasSSfM9HEUSwKEQBVHAAUA/Z1P916c697917r3v3Xuve/de697917r3v3Xuve/&#10;de64u6xqzuyoiKXd3IAAAuSSeAAPfutE06BSr3buDsepqMJ1nUfw3bcMjUub7OkTVGSraZKbBxuN&#10;NZUcFTVH/J4uShkfRcwEK2o1S5byj/yt6D5cT0RPeyboTHanSgw09MfMRj8R/pfCPmadCNtPaGC2&#10;XixisFStDG8rVVdWVDGWpq6h+ZKmrqHvJUTyHlmY/wBFUKoChJNM05qx+z0A9AOjSzso7FNEYpmp&#10;JyzE8SScknpT+2ulXXvfuvde9+691737r3Xvfuvde9+691737r3QKZCWTt3JT4KgkdescVVGHceX&#10;p2IGdqYmKyYqlkUqf4bBIP8AK50JE7j7aNtImYmCgWQ1H+0Pwj+Aep+foPLj0QyMd5cxr/YKaOw/&#10;0UjigP8ACD8RHH4R59DRHHHDHHFFGkUUSCOKKMBVVVFlVVFgFAFgBwB7Lya9HoAUUHXP37rfXvfu&#10;vde9+691737r3XvfuvdB1vX/AH8VZjuvoQzw5uI5HdjobeLDwuFkhY34bKTWpQv1aE1TrzCbKrf9&#10;IGX0wv8Apj/m4/bT16LL/wDxllthwbuk+UYOR/tz2/ZqPl0IgAUBVAVVFlUcAAfQAe0vRn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nUsxP14HvI4LT&#10;rD/rCX/p/t/duvdcQpb/AIqffuvdZAAov/vPv3Dr3XEv/T/b+2y/p17rH7qFLde66JA+vtwAL17r&#10;GX/A/wBv7qX9OvdcPdQpPXuuiQPr7coF691jLk/Tge6F68OvdcPfglevddEgfX3fC9e6xlyfpx7o&#10;Xr17rCXA+nPunXusZJP1Pv3Xuuvfuvde93CV49e66LAfX/be3QKde6xFif8AAf09+691x9+691xL&#10;Af6/9PfuvdYyxP8Arf09+691x9+691xLAf6/9PdS1OrBa9YyxP8Arf09tlq9OBadcfderdcSwH+J&#10;/p7917rEWJ+v+29+69117917riXA/wAT7917rEST9ffuvdde/de69791QvTr3v3TZNeve/da6wMQ&#10;SSDce/dOatIp1xJA+vv3VaFusRcn/Ae/dOBKdYi/9Of8ffurdYiSfr7917r3v3XusZf+n+39+691&#10;j+vJ9+691hZiSR+Abe/dOgADrj79011xZgAR+be9E+XVgPPrD78FA60WJ64lQTc/7b3orXrYanXi&#10;wH+P+A97r5dap59YixP1/wBt731rrG5Itb8+6OadXQV6xe2uneuiQPqffutk16wk3JPv3V1Xz6xl&#10;wPpz791svTrGST9ffuqZbrr37p7rG7A8D+vv3XusRIH19+691iZr/wCAHv3XusJf8D/b+/de64gM&#10;3/FT70Wp1sLXrIFC8/7yfbRavToWnXEv/T/b+69W6x/Xk+/de6xOTe34t7917rh7917riWA/1/6e&#10;/de6wuxINz+Pp7917qP7917p7wmFlzEs7vPHQYrHxipzGXqATFTRE2FwOZJpT6YoV9cr8CwDMuia&#10;dWVdXXLcOeiyC02MxcEmP25i7jG0MhBeRyAstZVFeJKypKgseRGumGO0caj34DrzGvDh0lS9/px7&#10;31Xrh7917qVRUVXkqylx9BTzVddWzrS0lLApZ5JHIVUVRySSfdX4deAr0sspX0m1MfV7Zws9JW5S&#10;uj8G6dxUja1ZeC2MoZRx9qjD9+ZP+BLjQjGnUGVoDzPVydIoPz6ReLxeRzmSo8TiqSevyWQnWmpK&#10;SnXU7u30AA+gA5JNgqgkkAE+9ceqgV6OBX1WF+Ne0GxGMlpMp21uakByFctpEoYjfSVVl4hjJ/bV&#10;gDPIPLIPGixrZuncIOkf1/1tj6Oibt7uWpkjwUs5r8Zhq3VJV5aplJkjeWNvXKs7XZIvrPzJJppw&#10;TJrryrXJ49Ye1u1MzJWtLUWoN0vTtBisNCx07YopBYj02Vs7WwkeWQANSRHxIElYiDw6uTT/AFf6&#10;v9X8031v0/S1+LbsLs2tO2uvKECpUTsyVOSIPpjhUDyLFKQVDL+5ISFgBuZE9XrQHTP2f3BWb2jg&#10;2vtuk/ux17ibQ4vb9LaPyrGTolqxH6S30YRglEbm7v8AuHXXi1OgUZixWCBWdmYIAguWY8AADkkn&#10;j3s9VA8z0dPZHWu2+pNn/wB9+069sTlc3TNCmLhuK+OncXNDRhHDx1lYnFRKul4YWaEPDqllHur9&#10;AF2X3DmN9pDg8fTQ7Y2PjdMWJ2rjLJFpjP7b1GgIssg+qrYRp/ZXVqdtdWQ56B82QXb6n9I9+NB1&#10;UyasDqbhsLltzZahweFop8jlclOKajpIBdmY3JJP0VEUFndiFRAWYhQSGqlz16nRx8rh+sujtr0W&#10;3t1VCbpzsrRZnJbRxjgfxGtRdUEmTkI1R4yjLEU0D+lzrqHimdvHE71bh0WDsHtHc/YNXFJm6mOH&#10;HUXpxO38cvioqVANKiOIE6mC8a3LPb0ghAFFSaceq16DNmZzdjc+6UL9a6EbYe18bVRZDem7UlGy&#10;Nruv3cCN43ydcwLU2Jpn+uucjVOy3MMAZyVLITcCnVlWvTNlK7c3Zm7JataGfJZnLSiKhxGHhZlh&#10;ijXTDS0sCBilPTQqFVRwqrdifU3upXUerEeZ6GCHrTZHWdPFle5cv95mjEJqHrLbUqyVTEgFf4hV&#10;RvopozfkIykj1RyuVMZ2SB1ry6S+4ez969lzY7Ym18fBtzbdXUrjsPsja6+KKQyOAoqpFCNUtezO&#10;z6YgQZCim7e7V6cHTd2LmMdt3F0nVW1quKqx2Fqfvd45ulPpymYC6JND/VqHHi8VOOFZg8tiWDFk&#10;+nW+gbB08/k/T3vh1U5x+3rj70BXrZNOh5y5TqXYH92oiYuxOxqFK3dUim0mNwj2emxh41R1GQNp&#10;ahbhhEEjdbFT7thevHPQa7N683l2BVtT7Yw1TWwQn/LcpLaKiplA1Fp6qTTCmledNy5AOlWPHvXx&#10;de+HoTDRdOdXuWy1WvcO8qa6jFYtmg2/Syi4tNUkeXIlGsQEXxOLo6qeffjQdeGOlr2j2buvE9bY&#10;/amYqaWg3Jv2kjytft/DRJS0mFwPJo8dFTxjVHPXG8k2tjIIbQyekr78T1sj/V/q/wBXHonha5AU&#10;XJ49162Os1PR1mUraHFY6CSsra+qjoqOlgF3lmlcJGij8l3YAe/dOIPPocu4qul2ridu9LYKpilo&#10;dn/7lt6VtOf26zcFRGBUNe51JQxHwJ+kqdaONSA+9ODw/b1oN5+v+Dov11XhBqb/AFTf8QPdAQOH&#10;VqV49DH0ptvHZfdFXurcqk7M63x53fuNmAKzNCSaOjAPpaSrqQAEPEiI6Dkj3YZP2daAoMcT/LoM&#10;93bnyW9Nz5vdOWfXkM5kHrplBJCBjaOFCefHBEFjQfhVA97Hr0oRQo6EPb3SO56+hjz+7arH9c7V&#10;ca1ze8C0Ek6+kkUNAAayskKsCoVFR7jS9/dSlTXy6o8tOHQ6dh73230NhML1NtTb2N3Xmcaq7syu&#10;b3hCHWnyFXEfFI2NFojWQ0rKYvIzCBDGP3HLt7sWpjphRqz/AIP8/RQN2753dvquGR3Zn8jm6hLi&#10;Bat/2oQxuUggULDAl/7MaKv+Hvx9T04BToxO3SOrvjVuLcZPg3P3Lk/7s4dhxImKpvItVIL+oJKP&#10;OjWIv5YGNwB7qOxft6qe5qemfzPRSr82A1H+g9tdX6Nr1DC3X/SHa/ac5+3yu4ol662q1iHHn0/d&#10;Sxn6GxlEgJ+jUrfX6e3VWnTbHI/b0Up5b8IoUAaQ35t/xH+w91LenT6x+Z6NjtJv7hfFjfu521w5&#10;XtLccWz8ZJyNdJBrWXngkMgrkNuL2vfke7DCk+uOtHLD5CvRRZSQFT8gXP8Ar+2urrnPRs+9W/un&#10;010N1ug8Uz4aTe2ZpzwVnqhrj1D6lhJWVKm/002BI+jjigA/PpuPuZj86fs6Dv43bcn3J3NsSCOn&#10;klp8Vlv7w1s4UskK0Mb1UTOQCE1zwoik/wBtlFx7qnEdbY8T+XS/7b23sGHsvfO6+zt9pUTV24qi&#10;TH7G2H463JvTxN4aZK2sk/yDFuIY49SMZpFUmyBhb3ZqEknqy8AAPLz6ETe2/v7mfF/Y9Z1nRT9c&#10;f3y3XUxx0uOqnnqxSRGvimmkrZAJjU1DU8LO8Yj0KwjXQoCmzGiimKnplF1OSc0FOHQa/DuZ27R3&#10;TuXISyVLYXr/ACOYqKmqYuzyGoo1YySNqe7ozktyeDf681i41+XTk4qtPUgdID4ypPW9+bBOoyS/&#10;xGrqpHkPJEWOrJZCSfqxVCf8T/r+6x/EOtuaISem35DTNVd3dlzuqqVzpp1t9LRQxRA8/khAT/j7&#10;q3xHq6gaR9gPQHWRfr6z/QfT/jftqgHz6dLny6xzu1wASBa/Hu7Gg6pHSlT1wBtC3+LW/wB690Hw&#10;9eY6iOuoWBEhH4X/AIr72ma9W006hMwH1Nz7b6e4dYixP+t/T37r3Sl2rsvde98iuK2ngclna08y&#10;JQxkpEv/AB0nmbTDTxD8vK6IPyw97CluHWiwXj0JB2b1jsNlm7C3Ud552Jjr2J1xNG8KMPomQz7q&#10;9LF6gVdKSOpcf8dEPIuFAOf5dUqW4Y+Z/wA3/FdMO4u5dyVuOqdubTpMZ1xs6pGibbezFaD7hBwP&#10;4hXuz5DIuV4bzzNGf7Mag29+c04dbCU45+3oHvbfV+uJYD/E/wBPfuvdcQrvzay/1PA9+61Xrv8A&#10;bT+sh/2w/wCKn37r3Hrgzs3BPA+ijgf7b37rfXH37r3X1Tv5eX/ZAXwb/wDFPes//eKwnuMr/wDt&#10;5P8Amo//AB49TTtX+4sP/NKP/jg6OF7SdL+ve/de6Y9wblwG1ce+U3FlaPE0ScCWqaxdrX8cUYvJ&#10;NKfwkas7fQKT7ciiaY0UEn5dJ7m6jtF1yMFHz8/sHEn5DPQdfxXsHfvo2/R1HXm1ZOG3FnIlbMVU&#10;Z1Amhxz3ShVremWqvJZg60/HtTojt/i72/hB7R9p8/sH7eizxrncf7MGGP8AjcfqMP6Kn4ftbPnp&#10;6WW1di7c2elQ+JpJJclXHVlM/k5GqchWNxdqmrlLSyXKghQRGp/Si+2JrhpuPAcAMKPsHS6z2+Ky&#10;roHcfidjqdvtY5P2cPQdK/2z0t697917r3v3Xuve/de697917r3v3Xuve/de697917pObn3Zgdn4&#10;05TP16UcDSCClhUNJPUTN+iCmgQNLUTufoiKT+TZQSHYoWmNFFf8AHqT5dJrq8jsl1yGg4AcST6A&#10;DJPyHQbLt/dHaLLVb3hqtrbFY+Wj2BDIUra9f7EmdniYGKMj1fYxNYEgVEjMmj2q8RLTEfc/m/kP&#10;9L/0Efy6K/ppd1zPWOLyhB7n/wCahHAf0B/tjinQy0tLTUNNT0VFTwUlJSwrT01LTKqRxxoAqoiK&#10;AqqoFgALAe0JJY1OT0dogjAVQABgAYAHWf3rq3Xvfuvde9+691737r3Xvfuvde9+691737r3QN5D&#10;MVvZeVr9qbXq6mi2fi5mo957woGKNUyqbSYfFzAgiS3FXUpfwr+1GRM2uNcsYtFDuKscqp8h/Ef8&#10;g8+PDiSSTtujmGIkRqaSyD8R80Q+v8TDhwGTUCvjcbQYego8ViqOnx+Ox9OtLRUVKoSOONBZVVRw&#10;AB/xU8+0buXJJNSeJ6N4olgUIgAUCgAwAB1N916c697917r3v3Xuve/de697917pszOXocBiq/M5&#10;KRoqHHUzVVQ0al3IUcJHGoLSSyNZURQWdyqqCxA93RDIQo4npqedbZC78FFT5n8vUnyHmek/szEV&#10;9JTV2czsax7l3PULkstCraxSxqCtHjkcEgx0MBCMV9Mk7TzqB5iPbk7hiFX4VwPn6n8/8FB5dJrG&#10;BkBkk+OQ6mHHSPwr/tRj0JqfPpZ+2Ol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6G7Mf6/4e8kOsP+uYQD68n37r3Xi4H05PuhenXusZJP190y3Xuu&#10;vdwlOvdcC4H05PvxenDr3WMkn6+6ULde669uBQOvdcC9vpz70Xpw691iJJ+vugBbr3XvbgUDr3WM&#10;v/T/AG/upf0691iZgPqbn23x691iLE/639Pfuvdcffuvde92C169176cn24Fp17rGX/p/t/duvdY&#10;/fuvddEgfX37r3WMvf6ce/de64e/de66JA+p96Jp1sCvWMuT9OPbZevTgSnXD3Tq/XRIH19+691j&#10;Lk/Tge/de64e/de66JA+vv3XusRYn/Ae/de64+/de69791otTr3v3TRYnr3v3VeuDyKn1Nz/AEH+&#10;+49+6sFr1FeRn/wH9B7904Fp10GIFh/X6+/deK1PWNmA+vJ9+6t1iLE/X/be/de669+691xLAf4n&#10;37r3WIsT9f8Abe/de669+691wLgf4n37r3WIn6k/6/v3W+PWIuT9OPfunAlOuHujcR1Y8OuiQPr7&#10;v0x1jLk/Tge6OadXQV64e9ItOtu1euiQPr7c6b6xM1/8B7o/Dq6cesJf8D/b+2unesTNb6m59+69&#10;1iLE/wCt/T37rdScdcffurhPXriWA/1/6e/dWLBesTMT9eB791brEX/p/t/fuvdY/eiade64OCQL&#10;X+vuivXj14CvXQT8n/be/F/TpwJ69ciwHH1/wHtvpzrEST9ffuvdde/de64FwPpyffuvdYmb8k+/&#10;de6xFyfpx7917rCXA+nPv3XusZJP1Pv3XunTCYWpzlRMqSxUWPoovustlaq4hpYLhTJIQCzMzELH&#10;GoLyuRGisxA9+62BXqXn85T1cFLhcLDLR7dxjl6aGWwmqpjw9dWaSVaokHCqCVhi0xIWszvoDrZa&#10;uPLpKP8AT/Y+99V6xe/de6508NRWVEFJRwTVVVVSrT01PApd5HchUREUFmZmNgALk+6F/TrwFel3&#10;XTQbHo6vCUT09Vuquhak3DmYGEi0UTjTJjKJ1uvmYErV1Ck8E00RCCVp6HOerk6MDj0gIIKisqIK&#10;WlhlqKqqmWnpqaBSzu7sFREVbszMxAAFySbDn3omvVBno5OGoMN8bNoruTNw0eU7U3JRtHiMVISy&#10;0UbBdasVJssRIM7rYyN+xE2gNIddO00Dpg2vs2ix9JN3d3rWVFQlZUiuw+ArAHqMjMw1QtJAxUGM&#10;gDwwelPGoaTRTrpbfHr1KZP/ABXSc7A7EzVfkYN05+JI9y1EB/uFs1rvFgqSYKYspUxkWkyVQtmp&#10;1dQf01DIIxTR+9jPVyadTdtdc7f2Bik7J7td5amrd6vAbFqTrrK6oNn8lajnUxLNqeN/SmpTUNc+&#10;I6J68B5nj0DnZPaO4uzcuKvKOtLjKRimGwNKT9vSx8D/AKeTMoGuQi7HhQiBUXXXi1OkdhcJmNyZ&#10;SkwO38fU5TK10miGlpVux/qxJsqIo5ZmIVBckgXPv3VANWT0aGLB7M+OFNR5bci0m8+26mnFXh8F&#10;ESaPGXuFnlawLOrA6XI1swtCqAGb37qx6LRvDeu4t9ZmfN7kyMuRr5iVjT6RQR3uIaeIemKJP6Dk&#10;m7MWYlj7rfDpKkiP6nVJ+B+B73w6qKv9nQl9e9Tbm7CeWthMOF2zRktk91Ze6UsSr+sRklfPKo/s&#10;qQoNvI8YIPurCvToUL0M+9t2bZ6No5Nj9UxK+8KulCbr3tXqslXArWYU0QYaYZ24ZkChYFChkaoJ&#10;eLwFOtk+vRRaytqKuonq6qpnrK2qlaeqq6lmeR3Y3ZmdiWZmPJJJP9b+99N16gXvyeT70RXr3Sp2&#10;dtSt3jmosVSyxUdNHC+QzGWquIKGihGupq524Cxwp+LgsxVF9TAe9aq8OtgV6MTk+v23JQY2vzle&#10;nVvSe1omp9ty51W/iGR12eaujoeJp63Ika9RUBI/GkSSLGb7FerltP8Aq/1f5/l0kMv3Nh9p0FTt&#10;rpLCPtWgmjNNkN6ZLTLmq5eLt5bFaSNiLhU5U2ZBC3AoX9Oqcei9VFRUVc8tTVTzVNTUSGaeoqGZ&#10;3d2N2Z3YlmZjySSSfbfVglePQ10Tf6JdoR5lz4uxt94xlwUf0lw+GmBSSu5s0Vbk1ukBHqSDW4ZW&#10;cL7cAPTtKdAQB9SfoPdAK9VJ8uuLNbk/X3YLXrQPp+3ownQvW+Q3JW1295MFLncZtRx/CMOSqR5H&#10;LWDU0E0shWKOkpiVmqXZrBNKaXL6TcjrYAXJ/b1M3DD1ttfN5LP9kZ6Tt/sLI1b19dtzbExhxEM7&#10;m/jq8iBrlWOwVY4FAjCiJ49AHtvA456sf9X+r/V9nQab37g3hvOmXDvUUu39qwAJSbR2wn2mPjQf&#10;RWijIM9jzeQsAxJQIOBonrQ9epnUu3MVJU5bsDdsJk2X1/CmTrqY2H39cW/3H4xLghjUzAGTgqIw&#10;Q+lXB9+HW+g23XufK7x3Dl9zZucz5HMVjVdQ1zpUGwSKMEkiKGMKka3OlFUfj3rrwz0yKraNQsCw&#10;4ZvoB/X/AGPv3WwOh76np6LYe3M93TloYp6nEO+3uvKSrAK1OZnjIapEbAiSLHwMZCfoX4DB0Hvd&#10;dIr+z7erGrY/1U6L/WVtTX1NRW11RLU1VVO9TU1ExLM8kjF3dieSzMSSfqT7T5bpwCnXCCGepkig&#10;pYJqiqqZBDTU8Cl3dmNgERQWZieABcn3emnrRz0dTKdcUGyen9tbR3dvDEbAi3LVjePYEtSHqMpU&#10;yKB9hiqTHQ/vSpSr6pmcrHFUBWBa7gXoAtK09evA1PQNN2lszYo8HUezYYcmiaD2BvpYq7Kah9Ja&#10;Ok9VBj2B+jBZGKmzci/upenD+fVjU8epnU7V29t91nYvYmVyWbwvXmNbeW4a7JytM7/bXagok8hZ&#10;bz1QGiEWRkR0AFwPdlPmft6bbPD7B9v+x0BO6tyV+7dw5vcuVcSZDO5GXI1OknSplYsI0v8ASOJS&#10;EQfhVA/Htmua9ODHXW09t1+8NzYLa+MXVXZ3KQ42BrEhPK4VpXtyI4ku7n8KpP497yx60TTocvk7&#10;uPH1W9cfsXCSadsdW4WHaOMp4jceeNI/vHP0tIGRIH/q0F/zcuOQfsHVErT7c9FsVndlip4jrkYI&#10;iRgs7EkAAW5JJ/A9t6vTq9K9Gv8AkVKmxtn9V9L00ih9tYEbj3IkZBDZKtMl72Js0bNUML39Eyc2&#10;t7cbtFOtDuNf9VB0UVRJM6RRIzySOI4405LMTYAAfUknge2enddT0bT5MSrtXEdS9QU7Iq7K2gmU&#10;zSxEENXVllkLWJUsHhkkFvxP9Tf245wB6dNq2qrepx9g6Bzq/qjd3ZW4MTDjMDkajAPl4IM1nGTx&#10;0kEBmQTk1MhSJpFi1FY1YyMQFRCxA90Ar08WCDoyPyIz/Tx7Qr67ck2d35lcDRQbdo9kYU/w3HUi&#10;06s8kVdkiJJ5G880h8dLGAn6HkDAr7ccgmv8umowVX0+frXp7+PHaedyc/ZGeTGYDa+xevdg1OWp&#10;trbYpUpaX7qxkglqZTrqqydoKSYappXBZmZVUn3pW68yigHqR1XrI7z1Lyyu0kkshlkdvqWPqYn/&#10;ABJ9t9Pno3XyVcYbrz487LQ6ZMdsY5uvjv8A7tqoaJb6bCwEsc9j9Tc/Sxu5Jin2dNRClT8/8HWP&#10;4yR/w/ZnyJ3Obxties5KGCXkHyVUFe8ajSC41SUq8ggD6t+CNRnj9nWpjlR8x/LpL/EiKOXvnaMm&#10;l5GpKTJ1Nx+kXxlXFdhY+n9231HJH+xpFQNXP+odWlHb+zoOO7qsVPbXZ8up7DfuUpwJLf7qrJoj&#10;bk8XTj/C30+nvTnj9p/w9WTgPsH+DoJla7qB/qvr7ZXj1Y464Sn1sf6f8R72/HryjgOuLH/J1v8A&#10;Vn/4r/xT3s/D04BnrjExWOa3+p5P+wPvy8D1t8npXbQ6z3rviOerwWGk/g9FdsluXKPHRYulVbam&#10;qMhVNFSx6Qb6dZc/2VY8e6hSettIE4/7PSzbHdO7CH+5jJ1Hbu5IrhsVtx5sft+GQG1pclIiZDIr&#10;9D/k8VOjC4E30JtQL8/8HWu5vl/h/wBX7fs6S+6+3d4bpoDgY5qHa+0VfVDs3Z8C4/Grxa8sMP7l&#10;XIfzJUvNITyX96LE/wCx1tUC/M+p6C1mtxbn3tB59X6xEk/U+9yde67CH6n0j+p/4j+vtvrVesZa&#10;NCdK62v9X+n+wHv3XuPWNnZzdiT/AEHv3XqU64+/db697917rosB9f8Abe/de6+qf/Lx5+APwaP9&#10;fh51n/7xWE9xlf8A9vJ/zUf/AI8epp2r/cWH/mlH/wAcHRssplcZhKKbJZjIUeLx9Ouqesr5EijX&#10;/XdyBc/gfUngc+0yIZDRQSfQdK5ZkgUs5CgcSTQfz6DVt4br3gfB15hvsMTKOd+7rikjpip/t4/G&#10;kxVddcH0SSGCC/OqRfqr8BIP7U1P8CnP5nIH8z0VG9mvcWy0U/6NICF/2q4LfaaD7enjAdcYfFZB&#10;NwZiprd3bsC/8fHuEiV4iTcrQ04ApsfHf6LAim3DO3JLcl0zjStFX+Ff8p4n8+n7fbEibxHJkk/j&#10;fJH+lHBR9g/PoQvaboy697917r3v3Xuve/de697917r3v3Xuve/de697917r3v3XugtznYks+Tqd&#10;rde42Pd26advDkZy5TFYsnjVkq1Qw8inn7aHXO2lhZLX9rI7Wg1ynSvl/E32D/KcdFM+5FmMNsvi&#10;SDDGtI4/9M3r/RFW+zqVtnr2LHZIbo3Tkpd371eMoMzXqFgokflqfFUlzHQwD6FheaTkySNcj3WW&#10;5LDQg0r6Difmx8z/AC6va7aI28WVvEl/iPBfkg4KP5nzPQke0vRn1737r3Xvfuvde9+691737r3X&#10;vfuvde9+6914kAEk2A5JPv3XugcrMrkez6qpwW16qfH7Dpp2pNx70opNEmQZDpmx2HkXkRE+iorV&#10;Nls8VOTJeWNeqLaDU4q/FUPAfNv8g/b0SPM26kxxEiIGjyg5enFUPp5M/wBoXOQKuMxeOwuPpMVi&#10;aKmx2NoIBTUdFSIEjjRfoqqtgP8AH8k3JuSfaJ3MhJY1J4k9G8USwKEQBVAoABQAdTvdenOve/de&#10;697917r3v3Xuve/de697917oOUP99dyiUAvtPZuRPhb+xX5mE2LD8SU2Ia4B5DV1yNL0QLKj+gn9&#10;Jh+xT/lb/B9vRYP8elr/AKHEcejyD/In/H/mnQje0vRn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6UlV/4oPeR5anWH/WMsT/AID+ntosT17r&#10;j7sE9evdcSwH+v8A092JC9e6xlif9b+ntssW691x92CevXuuJYD/AF/6e7FgvXusRYn6/wC29tkl&#10;uvdde7BPXr3XEsB/if6e7FgOvdYma/JNh7aLV691hL3+nHvXXuuHv3Xuve9gV691724Ep17rgXA+&#10;nPu/XusZJP1Pv3XuuvfuvdcC4H05Pv3XusZJP19+69117917rGX/AAP9v7oX9OrhPXrGST9fbZNe&#10;nAKde96631jL/wBP9v7917rH7917r3v3XusZf+n+39+691j9+691737rRNOve/dNl/Tr3v3VOuiw&#10;UXJsPfutgV6jPMTwvA/r+ffunAlOPWH37q/XvfutE06xuxHA/wBf37rymvWP37rfXRIH19+691iL&#10;k/4D37r3XH37r3XRYD6/7b37r3WIsT/gPfuvdcffuvde9+691H9+6UdYy/8AT/b+9EV6bZ/TrH73&#10;03176cn3o9bHWMv/AE/2/vQap62VoOsLMB/ifduvBa9Yma/1Nh7o/Dp0LTrCX/A/2/trrfXD37r3&#10;XRIH19+6cTA6xlyfpwPfutF68OuHv3Xgleuj9D/re/Vp05WnWD37rfXveiK9e66JA+vurLjHVlNO&#10;sRcn/Ae6MKdOKa9cfderddFgPr/tvfuvdYixP+A/p7917rj7917rG/49+691Gcm5H49+691w9+69&#10;074bDVOaqnhheGmpqWE1eSyVWSsFLApAaadgGIUFgqqoZ5HZY4leR1U+691KzucppaSnwGDSWm27&#10;j5TMpmAWetqCCrVtYEJXyEErDFdlp4zoVndpZZfdbJ6SRf8Ap/t/futdYibAn6+9E0691wVZJnSO&#10;NGkkkYJHHGCSzE2AAFySSeB9fbJavXuhFmMPX9LNRIoffdXEYchVggjDROtmpoCpI/ikiG08l/8A&#10;JVJhW05k8fur4UfP/B0G5JY/4/QAf70Pe6auqdHB2PtXB9H7VXtDsGnE27a+MxbP2vIF8kbumpWY&#10;G5jnZbGRyP8AJ4zpIMziMe0np1V09ZcfiKehjqu9O+GNRW18izbT2bICGdh66dBTu3pjQf5uFrqi&#10;XlqLs1vfqV4deHH/AFY6Qea3LuPfGZxu8Nx44ZjOZRzTdY9bQo0sSo1wuRqYSLNRo63GsA1kqEtp&#10;pYiPeurjOf2DpXSU+3Oikfdm+6mn3v3PlwchQYeSTyxUDyG4qJ359annycMT6KcBVaf36vXh0Vfd&#10;m8Nw75zVTnNw10lbXVLWRf0xxRgkrDBGPTFEg+gH15ZizEsdcevE06VvXfVW4uwKiR6IRYvAUR15&#10;ndGS9FLTIo1PZmKiWVV50AgDgyMinV72eqfHny6Meu9didKbSmk2HQrW1FeJKGh3JXgiqzlVEQss&#10;0J0ao8PRueXGhZpB4acavNULvh1cGvRK8vl8puDKV2Xy1XJXZTJVDVVdVy/qZ2+v0AVQBwFUBVUB&#10;VAAA9660W8+odPBPUzxUVDTz1lZUyCGCCmRnkd2NlSNFBZmJ4AAJJ+nuhanDrVNXH9nRhMb1jtTr&#10;jH0+5+6a3/LpohVYXrXGSBq2qvfS1ayN+xDceoBlA+jSeQGBvAHienVHT1uXtPOUuFx+fyNPR4Bq&#10;qmD9Xdd45VWjx1MNSpnKyEKqzzpa1Asi6PIGqFhVFTXcCvXj6DoqlRUzVEs088kk1RUStNPPKxZ3&#10;dyWZ2Y3LOxJJJuSfrz7o70wOtqtePTf78Wp030IWwert59k1v2u2cW8tNFII6zMVd4qOnvz+5MQb&#10;tbnQgeQjkIRc+65frdOh7qN87A6Gw1fszZ1LR7+31NUpJuPclen+46GpgJ8UUcYJNUtHISyRhtKz&#10;fuNIZFCJvCY49brTose7d5bm3tk3y+6MzV5eve6q07WjiUm/ighXTFBHfnSiqCeTc3J0at/l68Bq&#10;6SpIH190YUPTgAXoVOvcDiqekr+xd4U3n2jtmoWCkxr8HL5RlL02OS4N4lsJak2OmEabXcW2vr17&#10;V0gdx7gy27c5k9x5ypNVk8rUmpqpTwo4CpHGvOiKJFCIo4VFVRwPbgOOtB8dSNsbT3PvXIpidqYW&#10;uy9WSBJ9sv7cQY2DzTNpigS/9qRlH+Puun169p8z0P8As/qTr/G7koMBuzOrvvd0sper2rtOUpja&#10;COIa6ibMZew0RU6BvKkIEiOoSz6gDatMdbr0j+2+4KvcVbU7T2VONvdaYm+OxWFwiilhqkVj5Kid&#10;YwjOlRIS6xv6QulmXyl2Ztmr1sCnRfyRGCSfUxNvdevcepeFxGS3Hl8bgsPTPV5PLVkdDQ06cFpJ&#10;GCrcnhVF7sTwoBJNgffut9C32zlsfiabE9SbUqVn27siV5M7kouEyedYaK2sP9Y6c3ghHOlFazMp&#10;U+/V6sRToEFEK3Ykyafz+L/0A/Pv3Xs8Onzae2svvnc2H2viE8lfmK1aWK4OiNeWkme3IjhiDO5+&#10;ulT9T7905hB0KPZ+Rk3fuLCda9bY+vzG2dh0jYDbtHi4XlkrJwQ2RybpEG1NVVAJL8L41V/Tqb3o&#10;kPjrwxk9Y4uo8BtLTV9xbyptuyIqytsva5iyGckU2OmQKxo6AsDdWmdr2IKg+7BdPWi/p0MPUW+8&#10;FS5PN5zZ+zKDZHX2wcLJmNzZ+rtXZrINZko6Fq+ZNFM9fN/umFVWyuiOLrb1f2daK0+09FB3dunK&#10;7y3JmNz5qZp8lmq16ydiSQgPEcSX5EUMYWNB/ZRVH49pya9OdJteTdjwOT/xT3tRXrRNOjF701dd&#10;dQ7Y6/jtHuPsR4+wN5lDZ46IenEUElmuVNjOyMAY5RYXufbhGKeZ49VwP8HRbiqL9TrP9F+n+390&#10;oBx63Uno03x2gpdo4rsDu/LQRtS7Dwr43bUUoOmbLVy+KNQRa+hZEjfm4WpDAG3F1NBXqpFcft6K&#10;tW1tTkKuqr62Z6irrah6urqJD6pJJGLu7H8szMSf8T7Z6c6Gz42bRj3f2xgWq1QYfa2rd+Zml06F&#10;ioSrw69fpKPVtEGB/sFyRYH3eNdR60x0jpB9pbxm7C7C3Run9x48tln/AIdGQdQpo7QUiWtfUtPH&#10;Gp45IJtz787aj1pRQdDZ0L0FvPL742jn9y4RsFtugyKZ3x54rT1FYtGVmVaeiktUzRNN4w7lFi0M&#10;fWTZTtEqc9eJoOsnaPbHV0u+dybqwe05Owty5Gv0xZre7WxFOlPGKaFaPEwMpq4hDGnrqpBqbU/h&#10;GoW2SM0/n1ZEPD09OlN8dt6br372VU7t3xnqup231ntWt3DDi6dUgx9KTD9rGlPQwCKliKU8krKw&#10;TV+0LsTz7qpqerSUUUHmQOib57M1O4M3m9w1xvWZvK1GWqiTf92pmeZ+TyfU5906s3kOjQbNb+6f&#10;xM7MzwJirt/bspdrURA/VBAYS9z+dUbVa2H0sDfkgXGFP7OtE9w+QP8Am6K5t3EzZrOYfERBvNmM&#10;rT4qELbVqqJkiW1+LlnFr+6Dq5boyfzHzEdX3C2Jp1VIdrbXoMLFEpuE1rJWj0/RTorFH9SAvNre&#10;9yk1oPTpuEGlT556ndaA4f4qd67gLAPms9j9sxaiLsUkodagFvqIsgzfpHAPLWsu0FFPWmy6j0qe&#10;m34WUrVXdHlQSH+H7Sr6xiguAC9NB6j+FvOB/wAGIH59+Tj1ecEJ0XbsOsbIb43hWs0jNW7ryVYT&#10;MbveWsme7G5ux1cn8nn21IerL0kYR67/ANAT7qnHq3WB21MwUXLMQLf4n8f191PHq6r5noWcV05u&#10;qqxdJntzy43rza86+SLP73lNIJ0sD/kVFpfIV5ZWuvggdDxd1Bv7cKYFcfb1RX7j5+WOnOPcXUex&#10;4pf7r7cqOzs7FYLuLfsZpsSji3rpsHBL5KlSCR/ls7LcAmD3sUANM/b1tgWOcfZ/n/1fb0HW7+xd&#10;576eD+82eq66ko1CY7ERaKegpVUaVWloadYqSnAUAXSMEgDUT7bLFuPTqoF4dIV/r/sPderdcPfu&#10;vdcXTn1kLx9Pz/tvdwdPVdXp1x1hf0LY/wCqbk/8UHunXqV49cCSTckk/wCPv3VuHUc/U/6/v3Xu&#10;uvfuvddEgfX37r3WMv8Agf7f37r3U/EYbL7gyFPisFi8hmcpVvopsfi4ZKieQ/0SKJWdv9gPfqV6&#10;0TTr6g/wRy++R8H/AIbbS25tOSgyG3vip15t/Obi3gHp6Gnq6PaOHp6mOmp4z91k2imidNUfip2Z&#10;brUMpuY9voUjmkMjfjc6Vy3xHieA/mfl1K23Xc09vElunCNAZJKqgIUDA+JvyoPn0bfH9a4x66DN&#10;7vrqrfW4Kc66aszioKSlb/phxqD7SltYWcrJNcXMxPtG12aaUGhfQcT9p4n/AAfLpfHtSFhJOTK4&#10;4F6aV/0qjtH25Pz6Ej2l6NOve/de697917r3v3Xuve/de697917r3v3Xuve/de697917pObl3ZgN&#10;o0SVueyEdIs8ngoqVA0tRUymwENLTRhpqiZiRZY1Y83Nhz7dhhac0UV9fQD5ny6S3V5HZLqkNK4A&#10;4sx9ABkn7OkAaDe/Y1mzLVvX+ypef4DSPpzeQiNjprqmMkYuBxw0MDGoILLJLH+n2p1R2vw0d/X8&#10;A+wef2nHy6LvDuNz+OsMX8AP6rj+kR8A+Q7vUjoTcLg8PtzHU+IwWNo8TjaUEQ0dEgRATyzEDlnY&#10;8szXZjcsSTf2kkkaU6mJJ9T0awW6WyhI1CqOAAoOnX3Tp7r3v3Xuve/de697917r3v3Xuve/de69&#10;7917qPVVVLQ01RW1tRBSUdJC1RVVVSypHHGgLO7uxCqqqLkk2A97ALGgyequ4jBZiAAKknAAHQRs&#10;cp2ydCfxDBdYkkSS+unrtwp6lKpYrLR4aQWJYhZ6tTZRFCdUi3Fn6GT9oT/O38h9vRNV939Ug9eD&#10;TD/Cqfzb5DiLlJSUtBS09FQ00FHR0sSwU1LSosccaKLKiIoCqqjgACw9omYsanJ9T0cogjAVQABg&#10;AYAHUj3rq3Xvfuvde9+691737r3Xvfuvde9+690g905Sur6yLZe3Kp6bNZGAVOXysFicXjmYo9SD&#10;YgVtTpaKjU/7s1zkNHTujKYUCjxH4DgP4m9PsHE/s8+i67laRhBEaMwqzD/Q09f9MeC/Op4KR0rs&#10;ZjKHDY6ixWMpo6TH4+mWlpKeO9lRBYC5uWP5JJJY3JJJJ9sO5kJY8Tk9LYYlgUIgoAKAfIdTvden&#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n&#10;P+8igpPWH/XRIH19uUC9e6xlyfpwPdC9eHXuuHvwQnr3XRIH1Pu+F691jLk/Tj3QvXr3XD34JXr3&#10;XRIH193wvXusTOTf8D3QvXr3WIvb6c+6de6xEk/X37r3Xvfuvde9uBPXr3XRYD6/7b24BTr3WIsT&#10;/rf09+691x9+691xLAf6/wDT37r3WMsT/rf09+691x9+691xLAf4n+nupYDqwUnrEWJ+v+29tFq9&#10;Ohadde9db64lgP8AE+/de6xEk/X37r3XXv3XuuBcD6cn37r3WMkn6+/de669+691737qhenXvfum&#10;ya9e9+611geYDheT/X8f8b9+6uErx6jkljckk+/dOAU669+631737psv6dcSwH+v/T37qoBbrEzX&#10;5PHv3ToFOsRf+n+39+631j9+69176cn37r3WMv8A0/2/v3Xusfv3Vgteve/dV697917riXA/xPup&#10;enVgleoRJP197Jp16pbrr3TXU9W0UHXAuB9OT72Xp1oJXrEzfkn/AGHumW6cAp1iLk/Tge3FWnXi&#10;K9cPduql6cOuD/T/AGPuj9aTJ6xe2unOuDPbgcn37r3WIkn6+/dbC1697906FA69791Uv6dcWIAI&#10;/Nvp7aoSfz6qASa9YfbvT3WMv/T/AG/v3XusfupanVgteuiQPr7bNW6cFF64F/6f7f34rTrwavWP&#10;3Xq3XRIH19+691jL3+nHv3XusTOBf8n37r3WFm/JPv3XunLDYisztWaWlMUEUMRqq+vqiUgpoEI1&#10;zzyAHRGtwOAWdiscavI6q3utgV6cM5maQ0kW3sAJosDST/cTVEw0TZCoAK/d1KgkKqAlYIbsIEZh&#10;dpJJXf3Xj0jiSfr791rrr37r3XFgSLAEkmwA/wBf3VuHXuhEjWLr6mSfyE7+qYrxov8Ay5InUi7X&#10;H/F3kU+kf8oanUf8qK/btgdX+D7f8HQbu5di7Ekk3JJv/ibk/n3omvVOjW9U7Bw2xcCncfZURSmg&#10;CzbPwDqrTVMzg+GYQt+uWQ806m2kA1DWVVYeB6cQU/1cOlxWyQ4Sd+7O7whzTrp6966VgWp1HrhB&#10;jb/d6lgzswtCxMkg8pjjj2T05XyH7fT/AGegrxNDvPuzckO8NzUL5annmkg2ptfW8VIwjb1PK31p&#10;8RSNb7ma/lqpQKeHXKzGL1etgU6VO7d/4Hp85Oh21WU28O28tH4Nzb2nRGgoCAF+0o4gDHGlOqhI&#10;6dLRppTzavGsK+wOqM1Oid5Kvr8vkKnI5GqqMhka6Yz1VXUsXkkkY3LMxJJJ/wCND3XrymuT0YTa&#10;PT2K27iId89y1km3dvt+7jNsg6clkmADCMRAiWGNri68SabsxgS0vu1Kda+L7B05ZnsJt34p6uuo&#10;BtDpzbk4o8Zs/EMIZMvVJ+5FQmRFBYsCJKhwPHTxm/rnaNn8Rp62O77P8PRdtxZ/I7nys2WyTQpI&#10;Y0paWlpUEdPSU0Q0QUtNEPTHDDGAqqOf7TEszMddeJ6U+wusN0dhzy/wiCLH4KiJbLblyh8VHToo&#10;u5aQ/wCckVedCXIuC+hLsKVJ4dbVK5PQl1W/9idRU82H6lp4dy7ueJqbJdlZaNWWMkaXTGwm6BPr&#10;Zv0EW1NUixGgaYGT1bh0H+Epklire1ex5Zs3TGuaPD4zJSM0ucySAHxsTd/4dSDSamThLaaaM63s&#10;tgunjx6so1dBxn89k9y5euzuaqmqsjkJvNPKeALAKiIo4SKJFCRoOERVUAAD34mmet46i4nE5bcG&#10;Qp8Tg8dWZTJVb6KejoY2kkb+p0qDZVHLMbKouWIAJ9s8etFq8Oh7i662F1dAmS7eyi5vcegTUnWm&#10;25g0iki6/wATq0OmBCSLohBt6kaYalDgT161w6Vu9+3ty7Z2tBQLBR7Uzu4cdbAbMwKCCn29iJhd&#10;Z5lUKXy+QQ+jUAaaItIqwyS6BtmoOt8Pt6J5ci5P6zzf+n/Gz7b4fb1TrCXA+nPvytp6sraelXsf&#10;aFbvjPw4iCeOho4YXyWczFT/AJigoIBrqqyY8BUiT6AkanKpcFgffh3HrVa8elxn5Mt2fnMbs/rX&#10;AZOt2tteFsbtfE0yEkRs/wC9kq5yEiiqK+UeSWSQoi3WO/oub06vSvyHT22x+t+tw03Zu4U3ZuWH&#10;levdlzaljkH+68lkxZINJ4eOK0i/qUyL70SB1r4eklufuXdGcoDtzAQUOxto/wCbi2xtJDTpICNP&#10;+VTraerkcW1liFc8lL+6lunenvPEdT7KbZsJEe/t8UUVZvidbeTHYx/3abEBv1JPVDTNVC49OiJg&#10;ykN79wHXugELf7EfS/vXVSfLqMVeRief6aj9LD3rqwx0YHbATqTYMu/qi6b731SzYbr+JrB6HHm0&#10;ddmbX1JJKpMNM3pPJkXXGzWtwHXqdF5eV5TpvfV7boT06KKK9Kfa2xt275rP4dtPA5DMyRsBPLTJ&#10;aCK/9qeocrBAv9DI6j+nu3WhjJ8+jSYDA7S+O22azN77yAz+7d+YqTFYbGbOlVmp6A6fu2WvYBIT&#10;OzLE80allAIpi51ulh29V1FjToDcz3duA0E2B2Jjsb1ntqWyyY/aYZKucLqCmsybf5dUyaW0ltaB&#10;hwye6g/l05p9egeIlmlESiSeoqJBqAuzu7HgD6szFj/rkn+vupanXl7s/s6H/tF4uu9k7a6co205&#10;iQx707IlUi/8QqIVNJjyRzpoqchmW5RnZJBZr+/Pwp+Z60vca/kOi5kFjwOP6n3TQetlgOha6X2l&#10;jt1b2p2z9k2jtajl3dvGplH7a0NEvlaN/wCoqJAkRUerQzML6T7dVeq1PH8h0kOxN613YO89wbsr&#10;A0X8Xr2kpaQm/gpkAjpoB+P2YEVTbgkE2F/fmPmergU6RCK80qwxqzO7BFVBckniwA+pP49s01Hr&#10;xNOjTd61Cdd9fdddIUbImQpaMb1334yLmvqg3hgdlNj4A0gsb3RadvwCXSK460vr0WfAbb3FuzIR&#10;4vbeFyecyEnK0mMheZgPyzaAQiC3LNZQBckAe2QK9W6O/szZ+K6L6Z3nlezclNhst2VOu1oYdrmn&#10;r65KNEkFRSwuH+1iqpFNQsrGQxQkRFmaUCL26o0Ak9NmrGg8snouTdw43aqmm6m2XitnyKhi/vZm&#10;NGVzjgk3dKqoj+2oi6/VaeFSpsVk1DV7pqpw/wBnpzoWeqc1lsH1N3P3RuPJZDKbizlKnX23crlK&#10;iSWoaWoC/cFHkZnYRtURSjm3+TuB9D72vr1omlPln9nRMpG1N/gOB7pXp5BQdG22Sp2N8Wex9138&#10;OS7K3BDsvFtb9dLEGWb1fWzxtXKR9PQPrcgWGBXqj5YfLP8Ak6KOwFlU3JHqNv6/6/unVhU5HRue&#10;73G1Oj+g+u42EctTipd9ZWnAIKy1S+WHXf6urV9Qh/ppIHFvd24DrSCrE/l+zoMvjrhf473V15Rl&#10;QUpc1/HZGYXA/h8Mtap5/JeBQP6Ej3pePW3wCflTpOd4Z4bh7d7Eyol80b7pqqKnlH9qGkf7SFh9&#10;PSYoFIvza1+ffmNT1ZRQDoZ8wTgvhltmK/jfenZstYY/y8cH3kZY+s8K+PQcgfg6f7Z2fhH29NL3&#10;OT8qdOvwWhii7B3plpmVIqDYrwyyEn0rLW0krGwvcWprn8i3H1Pvycenbr4R9vRQKTF53duaaiwW&#10;HyOby1dM0qY/EQyVEpLMWYhIw76QW5J4A5J9sMNRx15cDoTY+rMNtUSVHa29sbtueIXbZ22fHl84&#10;xHJiljgkFBj3Nrf5TUB1N9UV7A2VdOT/ALPVWOqgH+b/AFf4Oo57Vw21AYeqNlY3bU8asibx3L48&#10;vnGNgBLFJPEKHHOR/wAq1OrrfiUnk0104D/P0oCV4n8uHQUbizmZ3FkZMpnsrkM1k5xeor8nNJPM&#10;3J4MkjM1h+Bew/Hvz/Pr0fDppB0wNzwT/wAU9+/D1UmrU6i+p76FNvyf+N/Qe6dOk064sETlm1n8&#10;hP8AivvdOvVJ6wmZuQtkB/1P1/2/19+r16nWL3rqjtTr3v3W0FOuiQPr791frCeST/j7917rGXA+&#10;nJ9+6909bd2vuTeGSjxG2MLks7kpBqFJjYmlKqP1SSFRpiiQctI5VFFyzAC/vYFetE0yehLGydgb&#10;JtN2PusZ3MRH1bB66lhqJVcc+PIZxllxtGAQVdaYV0oN1IjPItpA4/sHWqk8P2n/ADf8V02ZbuLO&#10;DH1W3tj0GP632tVx+Cqxe1da1VWn9MllpC2Rryw/UjSrT8nTAg4961de0+uevp+/y7/+3f8A8Gf/&#10;ABTvrL/3isJ7jC//ALeT/mo//Hj1Ne1f7iw/80o/+ODo4ntJ0v697917r3v3Xuve/de697917r3v&#10;3Xuve/de697917rBU1NNRU81XWVEFJS08ZmqKmpdY40RRdmd2IVVA+pJAHvYBY0Gequ4QEsQAMkn&#10;AHQWPvjO7wZ6PrLHxS0BYxT7/wA9HImNT8M2Pg/bnysim4Vl0U2oczMOCsFusGZTn+AfF+fp/h+X&#10;RQb+S97bUY85nBCf7UYLn9i/M9P22+v8Vg61s7kKmr3Pu2eMpU7pzpWSoCnloqWNVWCgprk2igVB&#10;b9Zc8+2pbkyDSKKv8I4fn5k/M9KbXbkt28RiZJDxkfJ+weSj5Cnzr0vPafow697917r3v3Xuve/d&#10;e697917r3v3Xuve/de697917ph3FuXDbVxxyWaq/t4WlWmpYIlaSepnc2jp6WBA0tRUSnhY0UseT&#10;woJDkUTTGij/ADAepPkOk9zdJaLrc08gBksTwAAySfQdIWm25mt91UGY37THHYCnnWqwnXmpXUlG&#10;DRVWbdC0dVUBgGSlUmngIBczygNGoMq240x5Pm/+RfQfPifkOi9bV9wIkuBpQGqw1x8jJTifRfhH&#10;nU8BYAAAAFgOAB7R9HHXvfuvde9+691737r3Xvfuvde9+691737r3SX3PuF8LBTUmOpVye5Mw7Uu&#10;38QWKiWRQuued1DGGhpQ6vUTWOhSqqHlkijd6KLxDU4UcT/q8z5D/JXpJd3PgABRqdsIvqfU+iji&#10;x8uAqSAcu2dvJgKOYTVLZLM5Ko/iGezUqhHq6llCl9ALCKGNFEcMQJWKJVQE2LH00vinGAMKPQf6&#10;uJ8z1u0tvplydTMdTtwLN/kA4AeQAHSj9s9K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4Xt9OfeRpenDrD/rEST9fdAC3Xuve3AoHX&#10;usZf+n+391L+nXusZJP191ALde697cChevdYy/8AT/b+6l/Tr3WFmA+vJ9t9e6xlif8AW/p7917r&#10;j7917r3uwWvXuuiQPr7dC0691jL/ANOP8fe+vdcPfuvddEgfX37r3WMuT9OB7917rh7917rokD6+&#10;9E062BXrGXJ+nA9tl69OBKdcPdOr9dEgfX37r3WIuT/gPfuvdcffuvddFgPr/tvfuvdYixP+A/p7&#10;917rj7917r3v3VS1Ove/dNlq9e9+6r1jeRU4+p/oPfurBa9RnkZ/qbD+g/33Pv3TgWnXD37q3Xvf&#10;uqlqddEgfX37pskt1jL3+nHv3VwlOPXD37rxanWJ/qP9b37ramvXD37q3XvfuqF6dYGJJP8Ar+/d&#10;XUauuvfunQlOve/dWPDrokD6+/dMgV6xFif8B7906FA64+6aM9VL+nUYsB9f9t7oAW6uBTrEWJ/w&#10;H9Pe2WnW+uPvYT16bL+nWN/x7c4dbTrH7rXPXn4dYy/9P9v7qX9OtBPXrH7b6c66JA+vv3XusJ+p&#10;/wBf37r3XXv3V1bSOuiQPr791okt1jL3+nHv3VwlOPWMngn/AGPv3V+sJJP19+691170eHWxx64F&#10;wPpz7bCV6cL06xkk/U+74XqmW669ts2rpxV09cC4H05PuvXtVTTrCzfknn37q3WIsT/gPfuvdcff&#10;uvdTsViK3N1woqJYwVjaoqamobRDTwoLyTzyHiKGMcsx/wAFUFiqnRNOtgV6d81maOOhj23t4yDC&#10;08vnrq91McuSqVuBUTL9UgiBK00Jv41LO37sj+/DrZI4D/i+kl731XqP7917r3v3XuhFgjHX0EOR&#10;rIoJN6VcAnxWPnXX/CY3CtHW1Mben7+RTqp4WB8IInkUOYl90Jr9nV/g+3/B0GtRUy1E0s9RLJPP&#10;NI000srFnZ2JZmdmJLMxNyTyTyfbZNeqdGS6Z6uxzUL9o9iItNs/Dn7nE4+oFzkJ0YBP2iLzQmWy&#10;Rxjmolslilw/h04i+fQ37u3DRbcNH2l2lTu+XjLjrTrTUl6NTpP3FStmU1zAK80pulN6UQNKI1XY&#10;p05/q/1f6v8AZA7Z2090d/bqr9975q2o9qY4s1RUyExU4SIlxQ0pZrR08S3aaS5IFyzeV9Y8AW68&#10;OnTtLvahoYKvZvU5TH49kWiyu66NfFJMkSeNKag0hfBSxJ6VdQv58IVT5JLUpx62TXose3tt7g3f&#10;l4cJtzG1OUyVSbiKAcKtwGklkYhIolLDU7kKLi5uR7oTXqmivRkUpevvj5GJq00PYHb0aaoKJDqx&#10;uIltdTIeGadDY8gTcDSKcNrbY60Wr0Ehq872dmclu/fudqlwmIRZc1lmC6YY21GHH46AlIvuallK&#10;wxLYfrml9KyN71XrwGv7Okzn85X7zylBSY3GyUuNo1GJ2ntfGh5fBCXJWNFGp56qdzrmkILzSksb&#10;DSq+GOtlqmg6FnH9YbW6+oqfcfdeQNPNJGKrEdcYmQPX1Y50mreNx4IiRyAyj8NKrgxmtK9WVace&#10;kBv/ALf3DviCLB0cFNtbZVCBFjdpYX9unVFN185QJ9w4PNiFjB9SoGuxsBXqxbpP7N2xSZY12bz1&#10;RJjdm7e0S57JR28srPfw0FGGvrrKsqVXgrGgeaT0Ib6pTrwWuT017v3ZVbqySVklPDj8bRU647AY&#10;OlJ8FFRx38UEQP6vqWkc+qWRmkbluPdbZ6YHQg7X6XrJ8bHuzsbLQ9f7NNnjqsmP8vrQfUEoaK3k&#10;YsvIZl+hDokig20RXqtKcenPMdx43bGPqNs9M4ZtoYuVPDX7oqSsmZrrXu71HP2qkm4WM3Q8xmK5&#10;QVJC9a1V6Su0qKj2/jH7U3lEuSY1ckeyMDkCW/iuRRrvV1CsdcmOoH9Up+k02mEsbSKdlqZ6suM9&#10;BdmMvkc3k67N5mrlr8nk6p6urqpzdpJHNyT+Ao+gUAKoAVQAAPdPmeqk16Z2Yt/sT7rx69094DbW&#10;d3PkoMRt/FVuYyVQR46OgQuwFwC8hHpijW/qdyqKOWYAX93CevXh3dGtyGL6v6l2Wmzt17hqMnuH&#10;Iypkd8bc2eytU1k0fqpsbU1lwlFjqRjd0uJ55G8qhVUIbE06dHb/AKv9X+ToFdzd05/IYs7Z2lRU&#10;fXu0BcDA7ZLJJKrCxNbW+moqpGXhz6FcfrVjz7oW6qTXh0C/unWwnr0NPXWOx+08RU9t7mpYaqmx&#10;VUaDYmEqwdOSzCjUszKCGaixptJKwsGkCRhtQKmw6c6B/KZPIZzJV2WylTJW5HJVb1tdVS/qeWRi&#10;7sbWAuxPAsB9AAOPegK9aLU6gkqP8f8AD8e9kjrQFOhE6x2fS7uzlVV5+Z6LZO06Ns/vLIpxopYr&#10;laeM/mprHXxRKPWbsyhiljoZ6tw6VWU232D3dnq7eEOJp9t7PgjSixeU3BKlBiMZjYP2qWnjqJQq&#10;OkKW1iBXJdmbQNXvxznrfHrF4+luvgfLJXdwblVf81B5MdgYXt+X/wCBtf43+mnRDKv1tf37A6tT&#10;V9g6fdq7n3X3FnBhM5labaPVO26STPbpw2141x2LpMZT/uSQiKCxmeoYCOPytM4Zi6ghCPeuvAHo&#10;Hey98z9gbsrs4YfssXEiYvbmJWwSix1PdKWmRV9K6U9TaeDIzkWBt79w6cA6QS8DV/sB7rq8+tHO&#10;Oh36TwtBjZc72zuWGN9udbU611DT1FwK7NScY2kT6FtE1pXIvotGXGhiRpF8z1Vm8h0C+czlfuHM&#10;ZTPZWZqvKZevlyNbUSfQySuXbSv0VQTZV+igADge7Ehet0J6adRtqY3t9L+618+vEeQ6MRuEDq3p&#10;bF7WUCHeHb5i3TuT8SU+EgYnHUzfQr91JeU/QgeaJxa3vZeg62Mn7Oi1lgPr/tvbRNerdGg+OvUm&#10;Vyu68ZvvdeKnxGwdsK+5avNZpRT0sxpF8sIR59KyQrIBJI4BiEcbqzAkAuIKdUY+X+qvUHfu6OoJ&#10;t47h3fmajMdu7lzGTerFDRNLicFTRgBIKY1Dr/Eq5aWJUjDItOkip9bG58WA6tSnSKPZfYe/KvF7&#10;C209DtHD5zJw4uh2psmAY6kaSokWJfuGh/ymqBJBdp5ZBxqNjc+6VJx1vh/n6WPykzdDS7i2x1Xg&#10;ZdW3+qtt0+DXTYCStlhikqZm08GQxrEr3JIlEtzct7258vTqq+vrn/N0VoAkgAEkmwA906t0b3vz&#10;/fgdbdQ9Oo329XQ4Y7z3TCQAfvqsyBFe3qLQyyVS+rnR4+AAB7eY6QB1T4j/AKvL/P0UDVqIVFLs&#10;TZf9f/AD6+2engSx6N/8kh/dDaHS/UMZ8cu2tqjceehU8GtrCUJK/wBkrOlU1vraUX/BN28h1VfM&#10;j1oOix7Swcm6t2bb21CT5M9naXEBh/ZFROkTOf6BFYk/4D3QZ6d+AZ8uhx+We4I833HkcbTlFodp&#10;Yii2zSRxcIoji+6lVV/HjlqnQ/8ABP6Ae7uanqkPw1PnnpQ/EOOCh3fvvfVYhag2NsCrr3+nEjlX&#10;+p+l6emnH+xvewIPk63LkAepA6KHPPNWVM1VUO0s9VO1RPI31Z3Ys7H/ABJJPunVyaDo+HaPX24s&#10;t0n8fsBjBjcdiaDb0m4dx5zP1cFBQUclbDTTwrPPUmMNKxqJ/wBuMPINJsjD1e3CMDpmM0J/L+WO&#10;lD8a8Ps7ZG0u68/iN1Lvmrw20hLn2oIKiixwWGlyNQYKSrm8dbPq8RDziGFVGkxeQ8r5KUPW55C2&#10;kUpn/V8uiXZvuTeOQoJ8Fg3x2xNsTt+7t3Y0Ix8MoAsPup0Zq2uNvqaieW55sPaYuT06Fp/q/wBV&#10;Py6C24WFif7R9+GF68Pi6jBizKBwCbe6jp9jivy65Sj1Ekqo45b/AIgfX3ZhnpuPA66ZlWAW9d24&#10;1f7H8f7D344HW+J6itIzfqPA/H0Huta9OAU6wMw5A5/x97BxTrfWP3XrRanXvfutL3Z6xl/6f7f3&#10;7q3WP68n37r3Sy2t11vLeqVFVgsO7YihYLktw5GSKixlKCfrU5GreGjhNudLSa2+iqx497Ck9aLA&#10;f6s9Kz+GdSbKF81lavtTPx/8uja7y4/Bxtb6T5SaNa+uAJ5WmggU6TpqSCD7tgfP/B1qpPy/w/6v&#10;9VOmHcfbO6s5jZdvUb0G0tpSHnaGzYRQULgfT7oRk1GQcf8AHSrlnkJ51e6lq9bC0z5+v+r/ACdB&#10;gWJ+v+29663117917r6rn8u//t3/APBn/wAU76y/94rCe4yv/wC3k/5qP/x49TTtX+4sP/NKP/jg&#10;6OJ7SdL+ve/de697917r3v3Xuve/de697917r3v3Xug1yHYsNTWVGF2LjJd75ynl+3q3oXEWMonv&#10;Y/f5Ng0MbJyTDCJqg6SPEPr7Vra0GqQ6B5V+I/YP8poPn0Vy7mGJS3XxXGDQ0RT/AEn4fkKn5dRq&#10;frypztRDk+ysqm6qmGUVFJtqmRocHSMCSumjJLV8kdzaWrMh/Kxx8AeNyI8RDT/S/Gfz8vsHVF2w&#10;3BD3TeIRkIMRL/tfxH5tX7B0KKqqKqIqoiKFRFFgAOAABwAB7SdGwFOuXv3W+ve/de697917r3v3&#10;Xuve/de697917r3v3Xuve/de6Qm4d7JQV393NuULbn3hJEJFw9M4SGkRv01GTqrOlFT/AJAIaaX6&#10;QxSG9lEUGoa2OlfXzPyA8z/IeZ6L7m+8NvCiGuT+EGgUern8I/mfIHrht7Zb0uRG591V67k3g8TR&#10;R1xQx0mPjktqpsVSlnFNFYAPKxaonteWQiyLuWeo0INK+nm3zY+f2cB5datrHQ3izHXJ60oqA+SD&#10;yHqfiPmfLpfe03Rj1737r3Xvfuvde9+691737r3Xvfuvde9+690n9x7hptu0K1EkM1fXVcoo8Phq&#10;PSaitqmBKU8CsQLkKWd2ISKNXllZY0Zg5FEZTTgOJJ4AevSa5uRbLUgkk0VRxZvQf5TwAqTgdQNt&#10;beqqKerz+fmhrt1ZdAtZPDcw0dOLGPHUOoBlpYT6mYgNUTFppAt0jjvLLqAVcKOHqT6n5/4Bjpu1&#10;tjGTJIayNxPko8lX5D9rHJ8gFf7Y6W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l/eRgT16w/64lgP8T/T3YsB17rEWJ+v+29t&#10;kluvdde7hKcevdcC4H+J9+LU691iZv6n/Ye2ya9e6xFyfpx7117rh7917r3vYFevde9uBKde64Fw&#10;Ppyfd+vdYySfr7917rr37r3WMv8Agf7f37r3WMkn6+/de697917rGX/p/t/bZf06cCevWP68n23x&#10;6c4de9+691jL/wBP9v7917rH7917rokD6+/de64F/wCn+39+691j9+691737rRNOve/dNl68Ove/&#10;dU64syryxt791sCvUd5i3C+kf1/Pv3TgSnWH37q/XvfutE0697902XJ64FwPpyffuvBK8esZJP19&#10;+6vUL117902WJ6xl/wAD/b+/dbCevWMkn6+/dXJC9e9+6bLFusZf+n+39+6sE9esfv3SteHXvfut&#10;9e9+6bZ68OsL/qPv3Xg1B1wJA+vv3VSS3WMv+B/t/bZf06sE9eontzpzr3ujivWiadYi5P04Hu/V&#10;QlOPXD3QvTq/XB/oP9f22TXr3WL3rr3XAuB9OffuvdYySfqffuvdde/de64M1uLc+/dXCV49YiSf&#10;r7904BTr3v3W+sbOOQP9v7917rEWA+v+29+691iLE/639PfuvdcfbZf06cCevXEsB/r/ANPbfViw&#10;XrGWJ/1v6e/dNklusbGwJHv3V1WnWH37q/XvfuvdOOKxVbma2OhoY1eV1aWSSVgkcUaAtJNNIxCR&#10;QxICzuxCqoJJ9+62BXp2zeWoqWi/u3t6RmxiusmXymko+TqEJKyMrWeOjgvaCFrfTzSKJX0x6p14&#10;nyHSQ97611737r3Uf37r3S/oqei2dQw5rKxR1W5qyEVG3sJOoZKSNxeLJVsbAhnYEPS07Cz+meYe&#10;HxpPrj1amnoPqyrqKyaeqqZpqipqZWnqKidi8kju2pnd2JZmZiSSTck3J96bh1Xodukenv77VLbo&#10;3Or0mx8RN+8W1q1fMvApoSo1GMPYSMvqJIij/cYlG6U49OKnRqOw98YPr+mpdwbjhp5cpRQePrvr&#10;+FlC01kMS11QqDSkuglNfKU8eqGnLSNI774dXY06Ljg9mZjsmqqu2e5s1Jh9lxATmapJieqiBJjp&#10;aGIAvFSXOkFAXkJIi1yM0i+Brw/LrQzk9I/s/uafdVHDtHaNGdr9fY1BTUeIprI9SiG6tVaCRpuN&#10;QiBYars7SPZh7VTrfHpm686hzG9Ypc7k6mHa2yKAGXJ7pyulItCH1LTiRkEzX4LXEaG4ZtVkavxd&#10;WA6WO4+28HtLEz7L6WpJcNjJB48vvScEZKvYAqXjkIV4UNzZiFZdVokgA9W6enTbP5DoFNubfq90&#10;ZGoU1cdDj6KE5PcWfrtTRUdMGAeeQi7SSOzBYo1u80rKiglrjxFOtKmrJ6FfGbNzvZyU9Ht+Bdp9&#10;V7Yd2jzWeZYoNQsKjIVcto1rMjMB6gp0QJoh1xxgM1erVrgcOplZ2Rsrq6nmxHUNImW3G8Rpsl2V&#10;moldweQ646nkUpHGT9GKhSAAwn9Mnv3VgAvRc8nkshma+qyuYrqrI5CslMtTWVrtJLIx4uzsSTYC&#10;wH4AAFgPdgPXr3TxtTbFXu3JtRxTw4/HUVO2RzmZq7/b0NHFby1ExUEm1wqIPVJIyRqCzD3omvWw&#10;K9CfFt3cXa81Nt/YOIlxXXG0g60+Qy7+CmD6QajJ5Oo5jkrqgDUyxhjFHpjjTxoWOuvGpwOnX+N9&#10;X9RXG14absrfsPB3TlUtiKGQfX7Gm1XqXQj0yXtezpNbVH78etV04HQG7q3luLeOSly248tV5Wuk&#10;uokqCNKKTfRFGoEUMYP0SNVX/Dn3QknrVK8enbY21KPNtX7g3LUy43ZO2lSoztbF/nJ3YnwY6jvw&#10;9ZWMNK/iJNUr+lbGiivHq4HTNvDd1ZvHMNk6mGKhoKWBMdg8NS8QUVFCNNPSQLwAka/qawLuWc8s&#10;fbmn160TXpowuAze5shFjcHi67KV85/bpKGN5Ht+TZQdKL+WNlUckge/Murqtehqj612V1+Fq+3d&#10;zL/EkUSJ1/tB46nIsbXCVlSpNPRLf6qGLMpukgYe/YXq2n1/2OhEy3bNVsDYCpt7A4vYVfvGkLbU&#10;2xh1vUUmPOpP4zlK2QfcVVdUAlKMMEUJedw7LHbRNB04cDombSM7vNKzSyyMXZ5CSWYm5ZieSSf6&#10;/U+6cOqAaj1iJtyfdenML0tuvtmT75z4oGqVxeDx1M+Y3RnZv83Q4+CzVE7GxBfT6Y1/tSMo+lyN&#10;gV6rq1dSext5wbsy9NDiqZsdtPbtKMLtDCDgU9Ih/wA5JY+qqqnHlmcklnNizBVPuxoOr9B965HS&#10;GNGklkcRpHELszE2VVUckk8Afk+6nrQHQx7c6K3ZlRj6vc9RQbAxWTqEpqCTchZa2rd2VVjocWn+&#10;W1UzagVXQgcfRveurdCZuzf2zelcdV9T7K29j94ZLH5IV+5ty7pVZadski20fZRWjnNEbCNZHKQS&#10;p+mSVWk92rTq6rqz0W7dW/d374qRWbrz9flvC16WklYJTxX/ABBTRhIIRYWOhASAL396Jr1tiFwO&#10;kcEkmcRxo8ssraI44wSzMxsFUC5JJNgB711oN0YDf7p1fsSg6joHT+8+4PBuftCqgN2R9Ougw5It&#10;daVGEsq8jyEFWs7D3uuKdX45/Z0XnRb9RA/w/P8Axr3o56q0lOpVBRV2XyFBisXSvVZDJVkePoKW&#10;IXeSWVhHGi34uzMB/T37qq549DX3PkqPbNBt/pfAVKz4/ZQNbu2tgJ0V2fnQfdSHn1JRqfDHf1Jd&#10;4zfQD7q70wOnFHn/AKqdF+HJCj6n22FLdbJp0MHR3Xx7I7BxmNqqeWbbuGU5zchiRn1UtOQ3gAUa&#10;merl0xBV9RDMyg6T7uRU06qMCp6XnZW3afOb2zu7+3N7YjZhraoii2ZhymWzUFLDaOlpGpqR/s6J&#10;lgVQWmmT162Karg6IzU9WGOkGvZmztpssXWWwqKCti5XeO/fHlclcfSSGlKjGUTg/wCpjlP19R/G&#10;1+Q/M9aY06Frsrd+5ttdG4bF7mzeSyu++5Z13Dm5chIzSUuFgKvSUqoTanjmYo4RFQXepQjg+7O2&#10;Pt/wdeAp+X+Hz6Jb7Y6t0aP4x4mhxeT3h27nYPLherduzZCmR7AS5Gojkjp4l1Ahn8YkC8eiV4Wu&#10;Da90Hn1R849f8HRac1lavOZfKZzLVBqMlmMhNk6+Vf7U08jSyHkmwLseObe9H59X6FT49bPbfnbW&#10;08S1OsmNx9Z/eDLhl1L9vRWm0Sf7RPMI4T/y097TJ60cZ6Z+7N5nsHs7dm445fJQS5NqHEsPoaSl&#10;ApqZgLkAyRRB2sSNbMfz705qerRpjqT0RtJd5dsbKwskInoky6ZbJxt+lqahBqpUc/hZhF4v9dwA&#10;QSPegKnpxuwdc++d3jena29s5FIJaM5dsRjHU3U01CopI5E+npmEJk/r67mx9+Y1PVUWlB6dLL4m&#10;YODK9uUuZrNC47ZmDrdz1s0v6F0R/bRsT/WN6kSD/lmT9Afe049bl+GnrjoIKyPcvaG99xZXC4bK&#10;5zLbhzVVl/scbDJPIoqJ3kAKxq2iOMMFubKoH1AHvXHq2EFOjgdfbNh6q6C7XrOwsmuAfeFZDtyt&#10;G32psnWRRKhi+1aOGpWBauQVU6mN5l8SnXJblTYCgPTbHUw+WfTottH2DtfAVdPR9Wdf0EOUknSl&#10;pN2b98eYyJkd1EbwUjxLiaSTUeLU8zi/EnvQ6swJx6/l/q/1Y6Ev5pZaWo7LwWANVNUx7c2ZS083&#10;kvY1M8tRLLLpJIDSQ+G5F/pYk2sPSMAetQjH59PXTbPhvih3zuC5j/ida+31IJFw1NRU/wCLcE5E&#10;i9yDyCOCD5RoU9bkH6ir9p/1fs6I36jwo/5CP09p6VPTjEDrk+kIgck/my/n/fX93agFOqoCxqOu&#10;EbeoAAKPz/X6fk+6qc9OMukVPUSQ6nc/Uajb3U9Orw65SnTFHf8APNv9h7s2AOmk+InqGWJ+v+29&#10;06e669+6o5p1xLAf4n37qgUnrgoeV1RFZ3dgqIgJJJNgAByST9PfunQKdCtRdQbggpIMtvevxPWu&#10;EqIhUwVW8XeKsqI/9VRYiFJcpVah+lhAsJuLyqDf3bT6461q9M/Z1Ibc3VuzrptPa1Rv7MR3Ubk7&#10;FQR0Ktx66bA0kzI350mrqqhSOXpwfSPVA4fz69Qnj/L/AD9IXdm/93b1kgbc2dq8hT0dxjsYuiCi&#10;pQfqtJQ06xUlKv8AhFGgP5v70ST1sKBw6RZcn6ce9db64AEmwBJP0A9+691yKhP84wX/AGkcn/bf&#10;j/Yke99ar1jMoHCKB/tTcn/ig9+69SvX1Xv5dxJ/l/fBgnkn4ddZEn/ySsJ7jG//ALeT/mo//Hj1&#10;NW1f7iw/80o/+ODo4ntJ0v697917r3v3Xuve/de697917pA5TsHGQVs+F27SVm8txQHxzYnA6Gjp&#10;3/H39a5WjoQD9RI/ltykTnj2pS2JGpiFX1Pn9g4n/B8+i6bckVjHEDK44qnAf6Zj2r+Zr6A9NQ2b&#10;uLdql+xcwgx0huNk7VklgodP+prqz9usyB+mpQYKc25hcc+7+OsP9kM/xtk/kOA/mfn0z9DLe/7k&#10;t2/76jJC/wC2bDN9mF+R6Eegx9BiqODH4yjpcfQ0sYipqOijWKKNR9AiIAqj/WHtKzFzUmpPmejS&#10;ONYVCoAAOAAoB+zqZ7r1fr3v3Xuve/de697917r3v3Xuve/de697917r3v3XuotbW0eNpKivyNXT&#10;UNDSRGeqrKx1jijRRdnkkchUUD6kkD3tVLmgFT6Dj1SSRYgWYgAZJJoAPz6DT+Mbl3/eLarVO1to&#10;SDTNvCsiK19ah5IxFLMv7ELJ9KyoXm94IHFpQr0JbfH3N/CPhH+mI4/YPzPl0V+NLuOIaxx+chHe&#10;3+kB4D+k35A8elxt7bWF2tQfw7C0a0sLSGoqpnZpJ6iZjd56qokLTVM8h5aSRmY/S9gAE8srTGrG&#10;v+AD0A8ul9tapaLpjFPMniSfUk5JPqen3230o697917r3v3Xuve/de697917r3v3Xuve/de6Ydwb&#10;hotvUsU06TVdbWTfZ4jEUQDVNZUEErBToSoJsCzuxWOKMNLK6RozB2KIynGAMkngB8/9WfLpPcXK&#10;2wqakk0VR8TH0H+U8AMkgDps2/t+sjrJNybkkgq9z1cBp0SnJamx1MxDfZUWoKSpKqZ5yqyVMihm&#10;CRpDDFaSQU0JhR+1j6n/ACDy6atrZg3iy0MhFMfCi/wr/lPFj6AABY+2Ol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k&#10;i5P04HvIsvXrD/rh78Erx6910SB9fd6hevdYmcn/AAHtstXr3WEv+B/t/devdYySfr7917r3v3Xu&#10;ve3Anr17riWA/wBf+ntzh17rGWJ/1v6e/de64+/de64lgP8AX/p7917rEWJ+v+29+69117917riW&#10;A/xPupanVgtesRJP19tE16dAp11711vrgXA+nJ9+691jJJ+vv3XuuvfuvdcC4H059+691jJJ+p9+&#10;69117917r3v3VC9OHXvfumia9e9+691geYC4Xk/6r/ffX37q4T16jkljckk+/dOAU669+631737p&#10;sv6dcSwH+v8A09+6qFLdYyxP+t/T37pwAL1x9+6qX9OuJYD/ABP9PfuqhS3WIsT9f9t7904AF669&#10;+6oX9OuLMF/xPv3WgurrEST9ffunQKdde/db697905roOuiQPr791XLdYy5P049+6tooOsLNbj8+&#10;/daVa9YySfqfejnq+F6691C06oWr1H936sXpw66LAfX/AG3vRNOqAFusHtotXp7rGX/p/t/devdY&#10;2bgk8+/de6wlif8AW/p7917rj7917r3v3XuvfTk+/dOoMdYWIJ4/1vfur9YywH+J/p7917rEWJ+v&#10;+29+691xP0P+t7oWzTr3WD3YmnWwK9dEgfX21Ut07QL1jLk/Tge9laDqhevDrgQR9fdOvBK9dEgf&#10;X37q+F6xM1+PoPfuqhqnrj79051PxmMrcxWw4/HxeapmuwBKoiIil5JZZHISKGJFLSSOQiKCzEAE&#10;+/deAr095nLUVBRNtvbs3koW0nO5lQVbIzI2oBNQWSPHwsB4Y2CtIw88yhzHHB7rZPl0jffutddF&#10;gPr/ALb37r3WIsT/AID+nv3Xul3jqOm2nRUm485RwVeUroPudr4GsAZdPGjJV0J/VTA3+3hYWqWG&#10;twadNM+uPVh25/Z0hshkK3K1tVkcjUzVlbWTNUVNVUMWd3Y3LMT9Sf8AjQ4976rx6FnpzqSu7NzO&#10;up8tFtXGTI2ZyIBBk5DfaU7W0meRfqfpEp1sCSivVmp1dB59HO7I7B231BhMViMbQU9Vl0p0ptqb&#10;TpS2lFX9tKidVu4jU8Le8kj3CHV5JEa4Z6cLU6BTE7Bho0yHcnyBrXqalgtdSbWnALsx/wCA8MsB&#10;ZV1G2mKkFlUD94hVkVdgV60Frk/8V0X7sTsrc/a+ehR4Zo6FZ/ttu7Xx+qRIQ1kVVVFBnqZB+p9N&#10;yTpRUSyC1KDr3H7OhAxXWm0+ssdTbr7mqFmyM8f3OC65oGV6icj9LVhBssYIOpbiMWAeRmJgNAK9&#10;X6DPsHtXcnYc0UFWYsRtuiIXEbWxnopIFQaYyygKJpUTgMVAUXEaxqSvu+ny/n007dJTau1s3vTO&#10;0e3dv0rVVfWP6m58cMYI1zzOA3jhjBuzWJ+iqGdlU+J04HXkSvHo1e4MJ1l1Fh6PB7trmz8lG65F&#10;di4lws2Tr/Hb77NSq7CGlQ+mlp76Yoyzf5TJJMBXhx6cI6Lhv7tndPYDpR1TwYnbtIQuM2thl8NF&#10;AqWCakW3mdQOGbhTfxrGp0+9fF14noMG9J5OprfT8D3b4etA16ett7Zzm8MzSYPb9BNkclWOFSKI&#10;elFuNUkr/piiS92diAB9T7qTXrfRss/iOqup8FTbU3FlH3NU00qZHMbRwDBJspkFW8cuWqgxaloa&#10;a5FPSBgwB+4YTPIyp4CvWywXovu+u3ty7xgTEA0u39q0oEdBtHb6/b0Uaqbr5FTSahwQDd/SGuyI&#10;hJvokDhk/wAh1TLfL/D0EjyM55J91p69bAp0pNobUr94ZhMZRyRUlNDA9fmMvV8U9DRxDVPV1D8B&#10;Y4l+guC7lUW7MB72erAV6Vu5crLvGtxOxevsXk59rYJ2hwGLpYmkqq6drCoylYka3eqqSOLjTBCF&#10;jUKA5alNX2deJ6VEfVm2Njwpku4tyLjKlYxNTbC2w8VTlpQeQJ3BanokYflydQuA6OAPbnWgPX/V&#10;/q/1HplzndtfDj6jbvW+FoeuNtzDxT/wcl8lVKOAavJP++5I/wBQVIBKl3X3RiQOt1pw6Z9hbfxl&#10;NRV3Ze94mqds4Oq8WLxUps+byp9cVEpYH/Jov85Vyc2j9AVmcgUHqetgeZ6QO5Nx5bdmbyO4s7Um&#10;qyORnM07/pVR9EiiW5CRRIAqKOFUAe/ccnrRNemAsWJ0i/8AU/ge9fF1YNQdSaGgqcjW0uOoaeav&#10;yFdUpSUdJTAs0kkjBURQOSzMQB73gf6v9X+ry68o1dDrummrMJjafpLYtNU53Oz1CV3Y1ZgkeZqv&#10;IR3KY2LxBmaixd/WT6Wn1uVQoQbN6dO0p02jqjD7RRartneFBtifR5Rs/AlMjm3HBCvHExpaHyKb&#10;o80hH1DKCLe60p1rj1Hk7cxW1lel6m2hQ7UbR423bm9GRzcgIKsyzTK1PRB1NmSFCOAVYH3qvp1b&#10;/V/q/wBnp7wGWyGy9vVPcW6q6ry+/NzpPiOuFzEjTzRixjq80/lLN46dXMVMDcGRj6ChDL7rR/1f&#10;6v8AV/PouEkklRNLNNJJNLNI0s00hLMzMSWZmNyWYm5J5J5PvXVjJQdYiSxsguB9Lf8AFffuqgUy&#10;eh46jxWO2tjct3RuiBKnG7RnFFs7FyghcjnnUtTIDcExUQHmkI5FgwuUZTsU6tX0/n0COXzGQzmT&#10;yGYydQ9TkcpWSV9dUv8AqkllYu7G30ux4AsAOAAB711onpsdtI0/Vjy3v3XlXVnowPVcUXXu1M73&#10;ZlYlNdStJtfrWknAImytRE6zVulr6oqCEseQUdtaXDovv3TlPIfn0iMX1Rv7ccEu4svDT7XwlTM1&#10;RVbr31UDH07s7FmdWn/yiqZzc/sxyljcC5IBoFpx6tWnTwYulNkr+7Nm+2s4o5ipvJh8IrW5BkbV&#10;k6sI44KrAkg/Nj72zaeqfEfl/q/1efQtdk9h5jZnUW3tp01Lhdn7j7CUblyOH2dTigXH4YgCkpna&#10;M/cST1xXXK8sjOR5on9LC+mbHVhk/Z/h6JO7lmb/ABJv78qgZ6t0LPSuwh2D2Bg8FUqv8Hp3Oc3N&#10;NJcImPpCrzK7caBOdMOr6K0gJ4B92PVK1z6cPt6j9z77/wBInYWc3DE3jw8UgxO3YSNISgprpBpj&#10;+qeX1Slf7LSMBwB7bbuNT1YdBTrW4VRqJ4u30/23vWOvdGw7QkPWPROw+rY7wZ/fEn+kDeSLwREx&#10;X7SnkXgizRxAjm0lIxBs1vd3NBTqoFTX8h/l6KEAzf8AFT7a6cC16N91KF626J7Q7TltFmN12672&#10;k7HS/wC6CKmWI2/GtpBz+qkII/q6vaCfyHVXGQv5noobP/T/AG/trp0vTh0bn44xvtDZHb/bul/v&#10;MTghs/bDIupmyFa0ZULwTrWoekFgCSsjfQfW64qemjnH+rHQOQdObvkghym65cV15gpU8keU33Uf&#10;ZvMvBLU1DpkyVWxBuPHAyn6lgLkVp06h6Mz14NhdT9H9nb/wNXV75kzU0Oy/NmqZ8bTVjNpjlho4&#10;0matFMErXaR3eGSTwEIkRQMbigHVGJZgOHn0VXcPb+9stjf4HTV9NtbbsgudsbMhTGURGkC0qU2m&#10;SquPq1RJMx/LH3QmvVzRc9DZ20TtL40dH7L9EdVuapm3vWheHZWSSePWL3/RlI15H+6wP7J97btA&#10;/b1SMlmJ+wf5+gR6Twv8e7Z64xZj8qS7spK2oi/1UVLIKuUH82MUBv8A4fT3oHI6u3n8h07/ACQz&#10;QzndvYVWZFK0uaGFRVN9P8PgiomAH49cBJ/2on3R11E9eQ0Ap0NLsdvfB5ABpXeu9rG9jqEWQJvY&#10;a7c4n/aDx9SDZnWOlPz6oP1JPsH+r+XRHCxdgLmxIAHtNUt0qCBBXrqdwHsObC3vb8evQ8OscRN2&#10;Y/2V/wB9/vXvydalzQep6we7BKdPdcqkj9tQb6V/4p7q+KDpuM1r1F906c6U+2tkbv3pO9Ptbb+T&#10;zPh5q6iljIp6dePXU1T6aaljF+XldFH5PvYUnh1U0HHpZHZWwNq2ffW+o8zkEP7m1etPHXSA/wCo&#10;qMzNpxcHI5NP98R9NIN7WoBxP7OtVJ4D9v8Aqr/g64v27NgFen6z23iOvISpjGZpf8uzrqQQS+Zq&#10;lM0DEHn7KOjX/aeB71qpwx/h69prxz/g/wBX216CSvyFdk6uor8jWVVdW1UhmqqytkeWWRz9Wkkk&#10;LO7H8kkn3Xq/TeX/AKf7f37r3XQV29X4/wBU3A/3n3unWq9e/bX6kv8A63A/255/3ge/dez1jaY2&#10;0rZV/ovH/Gz/ALH36vXqdYPeut9e+nJ9+6919WP+Xb/279+C/wD4p11l/wC8VhPcZX/9vJ/zUf8A&#10;48epp2r/AHFh/wCaUf8AxwdHF9pOl/Xvfuvde9+690H1d2JjWqpsVtShrd7ZuFzDNS4LT9rTuPqK&#10;zJSEUVNp/tJreb/UwsePapbU01OQg+fE/YOJ/wAHz6LZNyUkpCDKw4hPhH+mY9o+ypPy6h/3T3Pu&#10;f176zy02Ob67R2c81PTMP9TWZA+OurARwyx/bRMOGjce9+MkP9mM/wATUJ/IcB/M/Pqn0ct3/uQ9&#10;F/33GSq/7ZsM35aR8ul7i8VjMJRQ43D4+jxePp10wUdBGkUa/wCsiAC5/J+pPJ59pncyGrEk+p6M&#10;YoUgUKgCgcABQfy6cPdenOve/de697917r3v3Xuve/de697917r3v3Xuve/de697917pD53fFJjq&#10;5sDhaGp3VuooH/gOKZR4Fb9MuQqW/Yx8B+uqQ+Rx/mYpW9JUR25camOlf4j5/YOJP2fmekFxfrE3&#10;hxgySfwL5fNjwUfbk+QPTfR7Iq8xVw5nsGtp8/WwSrUY7btKrLh6B1HpaOnck11UhJ/ymoBIPMMU&#10;H0NmuBGNMQ0jzY/Efz8h8h+ZPTSWBnIe5IcjKoP7NPsB+I/0m/IDoSPaXo0697917r3v3Xuve/de&#10;697917r3v3Xuve/de697917pM7i3NT4IU1JBTS5fP5PUmF29RMgnqCttcjM5CwUkOoGad/RGCB6p&#10;Hjjd2KIyZ4AcWPAf5z6DpLc3Qt6KAWdvhQUqfnngB5k4HzJAMXb+2p6Wrk3DuKop8tuurhMElbCh&#10;WCjgYhvsccjlnipwwBkcny1LgSSkBYo4rSS6hpXCjy8yfU/P/B5edaW9qUPiSENIcVAwo/hWvAep&#10;4scnyAWHtjp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j/AKcn3kcAF6w/6xl/6f7f3Uv6de6ws4H5ufbfXusR&#10;Yn6/7b37r3XXv3Xuve7Ba9e66JA+vt0CnXusZcn6cD3vr3XD37r3XRIH19+691jLk/Tj37r3XD37&#10;r3XRIH196Jp1sCvWIuT/AID22Xr04Ep1x906v10WA+v+29+691iLE/4D+nv3XuuPv3XuuJYD/inv&#10;3XusZYn/AFv6e/de64+/de69791UtTr3v3TZavXvfuq9Y3lVf8T/AEHv3VgteorOz/U/7AfT37p0&#10;LTrj791vr3v3VS9OuiQPr7903Ut1jLk/Tge/dXCU49cPfuvF6ddEgfX37qmW6xlyfpwPfurhKdcP&#10;fuvF6cOve/dNk169791rrE/1/wBh7906nDrh791fr3v3XusZf+n+39+6uqV49Y/ryffurkheve/d&#10;Nli3WBjckj37r2qgp1wLAf6/9PfjjrwUt1iZifqbD2ySW6cC06xF/wCn+39vdVCevWJjYX+vPuj8&#10;Or18usJYn6/7b211vrr37r3XB2FiPz7917rF7917r3v3XuuBcD6cn37q4SvWMkn6+/dOAU6xOSDY&#10;cce/db6x+/de66JA+vv3XusRYn/Ae6hade64MbAke9kV62DTrAST9ffuHWia9clsCSbWA+p9tFi3&#10;Vk49cJJAf0/7c+7BPXqxf06wfXk+/PgU6qAW697b6cC06lY+grcvWwY7GwNUVdQxWNAQAAAWd3Zi&#10;EjjjQFndiFRAWYhQSPdW49KDLZKixVFJtvb1QKiKZVG4s5GCDXSqwbwQk2dcbC4BRSFadwJ5RxDH&#10;DrqxNMDpGEgfX3vqvWMv+B/t/fuvdcPfuvdLnGY6g2/joNzbhiiqqiqQy7X25Lz9yVYqK2tX6rj4&#10;nUhUNmqnUotolkf3rjw6sKDJ/Z0jcnk67MV1VkslVS1ldWSmapqZjdmY/wC2AAAAVQAqqAqgAAe9&#10;8OtE16XXWHWmX7Mz64yh10mLpCs2azDKWjp4ieFH0Dzy2IjS/JBY2VWI91tVr0eTcm6sR1di8T13&#10;19hhlt3VVP4dv7bpAX8eq5atr3BBCX1SMWYNIQSWRAzqz8Wena04dBnjMXh+ushkdz7xytJu3tY0&#10;ZzWZyVe3kosFFJZVZgCuqocsEp4U0SznTFAIINcw11qlMnoFMhJv75DboWnw9PULhcY2haivYrTU&#10;qt+qqrJEBjNXOBcpEp0oBFCnjjv7uMY61XV9nT1Vbw2H0nTS4rrpKTeG/wCSJqbJb7rVV6akJGl4&#10;6FAWVrXP6ToPHkkmA8S6pXq4PRbMrl8ruDI1OXzVfU5PI1b+SorKxi7sfwLn6Ko4CiyqLAAAW9+1&#10;U4dUduhk666J3NvcU2Tyki7V2vM405bJKRLUixbTRU7FWlLKpIc6Y7AspcqV96Bp15U8z0+bm7Ww&#10;HX1LW7K6TpkoKcE02b37Nplrq+Rbowp5StkhS50yAAXJaBIv85J6lBnqxPl0Wipnqa6omq6yomqJ&#10;53M1RU1DM7u7Elmd2JZmJ5JJJJ+vvwFc9arpx1ijWWeWOmpIZJpZnEUUUKlndibBVVblmJ4AHJ/H&#10;vxanDrwHr0Pe3ejjRJjsn2jk5NqUuSlSPEbVolE+dyTsQFhp6NQ7QFywXU6sUY2kRAdXuvV6dKfs&#10;fszFbIoH686mo4Nqwx+ndWaxsiyVcsoFhSjIIzu8kWoiaRHOmS8MD+NC0tgPXqjPmg6KlLM8rMSz&#10;EuxZmY3JJNySTyST9feievBadQm+p/1/eurdOWGw2U3DlKHC4WinyGUyVQtNR0dOLs7t/tgqqLsz&#10;MQqKCzEKCR7r3Rvc519tPrXbVNtfeG84MDjapY8nu6mwRE+ZztSnqjpoIrWo8TSkkRPMLSzapJI0&#10;tGfe6evVugcy3dDYuiqMB1TgKXrzCTJ4KjJ0x82Zq145qMg15IgxGoJFbxkkLIV90LaetVp0A808&#10;1TLJPUSyTTSuZZZZSWZmY3LMxJLMTySTc+7E0610sth7Nk3jlpY6mrTEbdw9McruncE4/boqKP8A&#10;W/8AzcnlP7cEQu0khAA0hirZOrrYFes+/N4pu3I0lHiKR8VtHbtMcZtTB3v9vTBrtLNYkPWVbjyT&#10;vclnIXUVVT71TV9nW2avSBkKA+o6rcBF+g/1z/X3Y0HVelZtXYe8t8zNDtjA1lfDET9xWKBFSwgA&#10;sTNVSlKeOygmzOCbcAn3Q93TigHj0YrCYDZvx5hpN07xycW7t6Z3Fs21sPtSQeKlglDJJXCufSR5&#10;kJjjmSPj9zwiXmSLdNPV+gjzHdW5paSoxO0qXHdebfma8tBtVWiqag/XVWZJia2pk5IZtahgbMpH&#10;v1etnPQMSSPK7ySOzyOxZ3Y3JJ5JJPJJPuh690I3Wey6bdeWq67OzvQbK2tS/wAb3jlBwUpUJ008&#10;R/tVVa48USi7EksoYrpOx17ps7E3pVb83HU5h4FoMbBCmL29iIrCKix9ONFNSxqPSNCctawLsxAA&#10;IA8etE06QTOqAqBqP5/43711tVLZ4dKPZe1Mtvzc+I2rh1H3WUqfEZSP24YlBeaeTkftwRKznm5t&#10;pX1EA+6vheH7elr29u3F5SvxmzdouRsPYNK2GwJQ/wDAya963JyW4eWsnBIP00BSFUuw97J9OqnP&#10;SD2xs3dm8Kk022Nv5TNTKdLfZRM0cf09U0xtDCguPVIyryOeR711simP2noZdndGYTIblxW2t2b8&#10;xv8AHsnUFP7rbJK5KqiVAWnasrl/3HUIgRGeT1zuFHpjdjp97p1ctTh069g97U2DrKPaXV2E2/R4&#10;TYqthdtbpr4I6+s9DAVFVSfcK9NTmqlUs0oiaWUBZGdSQq1JAz1oCpPRbc1uLPbnrXye5M1k81Wf&#10;VqrKTSTMAbehTIxCLwAFWygAAAAD3QHV9nVjjA6EHpjZ9Du7dsmS3DeLZWzKGTde76px6PtqYF0p&#10;ubAtVSKE0AhmjEhTlffqVyevfCOkf2HvLIdhbxzu7q9WjbK1halpmNxT0yAR00APAtFCqgkAam1P&#10;a7H3ogsevVC9IkInqYtq08kL9P8AWufr72OtEno0uOnPU3QNflr/AG28+7JDjMZpsJafCU/E8lyN&#10;QFSrkGxGpZ4GHMZ92LUFfXrwFD9n+HopbG7Enk39s9X6GboTYi797JwdBWRq2Exchz+feUftikpC&#10;sjpITwI55NEJNxYSE349uIPPqjmnTN3Hvpuxuxty7nVy2PqK00WFU3AWipx4aY6TypkRfI4/1bt7&#10;oxqerqKUHQbUtPPW1VNQ0cL1NXWVCUlLTxcs8kjBERR/qmYgD/H3rp4tTo8/efXm7DgOt+qds0Mc&#10;O1evcAtbufdOVnioMT/E6vmVpKyseGAvEDJMFQs4WqI0k8B5xSg6Tr3Gvr/g6LYdv9SbVAbcu8Mj&#10;vzJoPVg+vI/t6NWFyFlzOQiBdDwG8FI/+0yfkN0A6v8A6v8AV/xfRk+0t9VnUnUfWO2dg0cXX2U3&#10;bSy7uy9FipHnqKWGWNPEjVdV5KgVE3nAeZCjhqdkQxx/tmxOkdVC6j/Loh2QyVflKubIZWvrMlXV&#10;Da6itr5Xmmkb+rySMzuf8ST7b6UVC9Gv7t/35nSvSHWCftVddQvv3Pw2s6yzqzxLJ+SVetnjN+P2&#10;lt9Ba5wAOmfMn8h+XRV8NiKvcOdxGEo1vVZrK0+Io1+t5KiVIYwB9Td3HunWwPXozHzAylGeysRt&#10;HH6xQbH2jQ4WKnJ4R5FNR/tzTPAD9P0+9yZIHp16MkivqSesPw/xyVncP8YmZYaTaO1a/NyzMCQu&#10;pEojyPodFYx/PCt72nHrTjt+Z6LBnsvLn8/mc1OzvPmsvU5Wd5P1FqiZ5nJtcaiXN/xf23qqenjj&#10;o4ferNg/jN8f9skgfxRV3OVFvzRyTg/2iCP4t/qgP9p+gW0uAB03ARqJ/L/V+zoj6XMlvwov/vv9&#10;v7aTj0/I3b9vWFzdmP8Ajx7qTU9OKKADrmDphkb+p0/77/b+7qKjptssB1xo6aryFXT0VFTVFZVV&#10;Moip6SkRpJJGJ4VEQFnY/wBAL+3OnGwD0K7dQZbGBKrsHOYLrak8Yk+03JI0mVdfraLC0iz5EMbi&#10;3njp4/6yD3R19cdMxNQYz/q/1f5usbbj6q2n6ds7Srt+ZWPhc/2G3gogwuNcGDoJrEG4K/dVk6nj&#10;VD+PdagcM/b07RjxNPs/2ekjufsjee7oY6LMZuf+D07E0e3cYkdFjYBe4EOPpEgo4yPpqEeogC7G&#10;3upYnqwUDpD+9db6xMCx9ILED6D36letE06xFR/uxwP9oTk/8UHvdKda1V4dcdar+hAP9qfk/wDF&#10;B79Xr1K8esTyEnklm/x966tSnWEkn6+/de669+691wLgfTk+/de6xkk/X37r3X1af5dn/bvz4Lf+&#10;Kc9Y/wDvE4T3GV//AG8n/NR/+PHqadq/3Fh/5pR/8cHRwKmpp6OCWqq6iClpoEMk9RUuqRoo+rO7&#10;EKqj+pNvaUAtgdLWYIKsQAOJOAOg8bsCTMloNg4Kr3Y2rx/xuVjR4dDyCfv5UZqoKQOKSKoBvyy/&#10;X2p+m8P+0On5cW/Z5fmR0W/vHx8W6GT+l8MY/wBsRn/ahuuv7jZPcBE2/twzZiA2Y7XwYehxK/7T&#10;KqyNWV4B+vnm8TWv4F+nvf1Aj/s1p/SOW/zD8hX59e+ga5zcOWH++1qkf551N+Zp8ul/Q0FDi6SC&#10;gxtHS4+hpk8dPR0UaRRIo/CRoFVR/rD2lZixqTU+p6MY41iAVQABwAFAP2dS/eur9e9+691737r3&#10;Xvfuvde9+691737r3Xvfuvde9+691737r3THnty4TbNLHV5qvjpFnk8FHTqGknqJbXENLTRK89TM&#10;R9EiRmP9PbkcTSmiiv8AgH2ny6T3F1HaCshpXAHEsfQAVJPyAJ6Rxj3rvT/PNWdfbYkA/YhZDnat&#10;CP7cimSDERsCOIzLVf7XTPx7fBjg9Hb/AIwP+gv5D7ekVJ77jWGP0FPFb88hB9lW+anpa4Pb+G21&#10;QrjcHjqfHUYcyukIJaSRrapZpGLSzzPb1SSMzseWYn2xJK0pqxqf9X7Ps6XW9slqumNQo+XmfUni&#10;T8znp49t9P8AXvfuvde9+691737r3Xvfuvde9+691737r3XvfuvdIzNbnqFrm27temhy+5SitVeU&#10;t9njUcXWfIyJytxzHTofPP8A2dEeqZH44hTU5ov82+Q/z8B/LpDPdHV4UQ1P5/woD5sR/JRk/IZE&#10;7b22oMH9zWVFVPmM/kghzOfrQomnKX0RoiAR09LDqIigjARASTrkaSR6ySmTHADgBwH+c+p6ctrU&#10;QVYks7fE54n5fIDyAwPmakqX210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nDs35J/2HvIkmvWH/AFiL&#10;k/Tge9de64e/de6972BXr3XvboSnXuuBe30592691iJJ+vv3Xuve/de6xl/6f7f37r3WP68n37r3&#10;XvfuvdYy/wDT/b+2y/p04E9esftvpzr305Pv3XusZf8Ap/t/fuvdY/fuvddEgfX37r3WMvf6ce/d&#10;e64e/de69791omnXvfumy9eve/dU64swUXJ/2Hv3WwK9RnlZuFuo/wB59+6cCU6xe/dX69791omn&#10;XvfumixPWMv+B/t/futhPXrGST9ffurkheve/dNliesZf+n+39+6sE9esf15Pv3ViQvXvfumy1ev&#10;e/dV697917rokD6+/deAr1iY3PH+t7908ooOsZYD/E/09+6t1iLE/X/be/de669+6vr64FwP8T79&#10;14LXrGST9fbRNT+fV6UHWJmN7Dj271VV8+sfujN051hf9R9+UgDr3XH3fpovXh1jdgeB/X227V62&#10;i06xEgfX23051iLE/wCA9+691x9+691737r3XB/p/sffurpx6xe/dO9cSwH+v/T37r3WIm5v7917&#10;rr37r3Uf37r3XRIH19+691jZr8D6f19+691iLAf4n345691juzH+v+HutAvWwK9eZdNv6n3QvXh0&#10;4Epx6xFwPpyffghPXi4HUigoK3LVtPj8fTyVdZVSeKnp4vqT9TybBVUAlmJCqoLMQAT7swAHVVJY&#10;9KfKZCiwdFLtzb9THUyVEYj3Ln4P+UpwQxpKV+CMdCwFyADUyL5GvGsKo10+ccOkX791XrHJ+Pfu&#10;vdY/fuvdLTDY/GYihj3NuSAVUUhJ29t6Qsv8QdWKmacqVePGwutnZSGncGGJhpmkh91sY6SeUylb&#10;ma+oyOQmM9VVPrkawVQAAqIiKAkcUaAIiKAqIFRQFAHv3Wun7Ymx852FuGmwGGiK6j5chXupMVLA&#10;DZ5pSLcD6KtwXYhRybjRNOtqNXR/6WCHYWMpusuqaGmrd0eJZctk6r1QUBlUasjlXW96iUC8FOLs&#10;wC2UQqAzWo8engKcOggrN1Y7atVmdu9d5OnzW9auGSv7G7dzel4qOJWVZnRgGUiNyqxQpqjD+OJF&#10;nnb0+Ar1oY/y9JptkUtdioNw9h5Ku2X1pRVJroafJM38b3DWupL19UhMsgqKrnQvraGG6RAKWqGv&#10;w68RXoMd+dzVGYxv9ztjY1Nl7Cp1MMeLovTUVS/QtWSqSW8lrsmptRv5XlNiPBfXrfHoOdobI3Pv&#10;vJjGbaxdRkZxY1Eq2WGFT/bnma0cS8G1zdrWQM1h7scDrRPkOh5o8X1x1VVQUIgh7a7RlmWlpcTR&#10;qXxVFUsQqIbBjVVCScWsWJAGinazFvj/AJ+tCi/M9Jns7s7PyrW4CfODKbgrY2ot15HHkrR0kepS&#10;2FxSo3jWBSiisqFu9U6iPyPCmqX3VuH+rh0Xo8ctyfwo9++Z6bLenQubX6czubx67j3PXUew9mxg&#10;PJn9w/ttKv1tR0pKy1DsB6P0K/0RmPp96JJ6sgPn0pG7L2h1+j4zprAmXKuDTz9ibmiSauk1ek/Y&#10;0zJopo3P01KCwsHi1AN71Tq5anTNmc3kNiR1NXkclVZXt7clJfJ5WslaWbBUc6EGBJC5aLLVMTWf&#10;6fawMI1CyO2n3WiSvH9nQDu5NyzEi97n8n+v+v78T14DrjDHPVTRU1LDLUVE7iKGCBS7uzGwVVUF&#10;mYn6AC596630OGJ6VfFUtPmu1c3HsPF1AD0OD0ifOV1zYJTY9SXiLN6dUoujEao7G/vdKcetgV6E&#10;Le++9v8AUeFTZ/VuD/uzu7JU6vuPN1rR1GUpIHsyU0tR60jrpU0tLHEfHTXsn7x1x+r1s46KRW11&#10;XkKierrqqpraypkMtVWVbtLLK5+rSSOWdz/iST7qeHVKZr1BLgfTn22Er1vpz2/gcrujM47AYSle&#10;tymUqBTUsCf1PLO5+iRxqCzseFUFibD3rLde6EbfWcxGGxMPWO0KpKvDY2qFZujO03BzGTQaWk1f&#10;UY+jN0pk+h9Ux1Mwb24BQdWJ8h1BwHUm8M9QrmKiGi2jtRQDJujdswoaQg3I8ZlHmqC9iE8SOC3B&#10;YX9+Y9e09PRrumtikrjaKt7Z3BF9MhmVegwkbj+1HRqxq6wLypErLG1gy8e2yR9vVgB/q/1f5+lL&#10;hNzZ/e9FkN39i5FqTqvZroF2lhlWgochWn9ykw9LTQhUk8jDXM7CRoodTFlDBhsfPh04P9X+r/P0&#10;BG7N15XemfyG4sxKr1ddLqEcQIigiUaYqeBLnRDCgCov9Bc3YknXHrRPSZY6j/vQ96PXgKdOWJw+&#10;RzmToMPjKZ6rI5OqSioqWPlnkkYKoA+gFzyTYAXJIAJ9+p1voXOzczjdpYak6e2pUR1NLh6oV2/c&#10;1B9MlmVGl41bgtR47mKNSADIGdlLKHOzjrVK9AUWIBYm7W4B91618h1wp6aqr6mOlo6aerqqh9EN&#10;NSo0kjt/RUQFmPH0A9+6vUnHRw9v7BbrPrCuqc/uTA7C3h2HTGjydVuBn+9x2DJPkp6SggSSsmra&#10;5gPKoUCOMaWaOaMA74deHQNDPdQ7ROnb+2cj2NloTcZrerGkxoYHhosTSSeWaNhxpqKj686fwPda&#10;Jp/q/wA/+bpK7o7W3xuulGMr8y1BgI18UG2sCiUGOjT8IKSlWOKQD8GQO3+1e/E168B0JFA3+iHq&#10;eXMt+x2B25QtQ4VeBLQbfuDPU/6pHyTWEZ/KaZEYNGw9+4DpxV6LXZj+kEk+6sK9WLAdc5AoCxs4&#10;A+tl5Jb/AFh78BTqgJOejF7/AJB1N1fguraVWp9271EO8uxX1DXFDz/DsW4X6eO3kkQ3tIpYEpLb&#10;3pjQdWAJ49FjLM55JP8AT21Ut1agHQh9X7IqOw99be2lEJBTVdWKjMVCceGjh/cqpNX0UiJSqE8G&#10;RkX6ke3KeX7eqj16eu9t/U++t91TYfxxbV21TJtbalPT2EQo6S6CSMCw0zyanXi4jMaH9A96kNT1&#10;YCnH8/t6BlVLEKPrf3QCvWzjo7XXOztz7d6C3Hmds4eprN29rT/wGgqFMcSUWGi8iVFTPUzPHDSR&#10;zfvLreSPUXgcX03DtMY6oBU/z/Py6AFtj7C22Ne+exaStq19Tbb63jGUnP1BSXJStBjIGuLHQ9SR&#10;9Sp+ntsinHq/Q/fHbIbKyG8chkcF17iNv7V2Lg5tz53dO5JHy2U/YQin8c8ixUlBIzapiaenVtMT&#10;KJPybJTqkhxQcTjop/YW/M/2LujL7gzOQr6mOsyU9RjqCpld4qOB5GMVPAjMyRJFHZbL9bXJJJJo&#10;TXpxV8hw6m9T7NO++xdo7VMZlp8nmIzkQLj/ACSC9RVkH8H7aJ7f7VYfn34Cp6uQEFelr8mN4HeH&#10;be5HpnVsZt6RdrYw6gUWOh1Ry+Mjgo9Y0zrbizj6/X3ZzU9Np2j59Bz1ntVN6dg7R2u2uaLL52CC&#10;tEY+lMjeWrYX+uimR2/2H191UVPVqVz/AIehL+T+7E3P3BugwMv2G2zHtHHqv0QUSlahBzYBa557&#10;AWt/S9/dnNT15VpSv2nrD8WtvDcvdm1BJGZaXA+fctUfrp+1ib7dv8LVjw8/8T70oqetu+DToOO0&#10;NyDd/ZW+NzLIZafI7iqpaJybn7ZJGipf9tTRoPdSevUxT8v2dD30G392emvkLv2S8cj7fj2rjKhe&#10;Ck1THPG1j/XzVlMbf7T+b8eQ4J622SB+f7OifUyNJKqopd2OlEXkkngAf4k+2kHW39Ojm/M+ZcVk&#10;uq9kK4ddr7GEiqn6f3pEpLg8HkYz/Uj6D/WF5vL7OvQrqqfUnolcd7O/5PAt/X/fW90XzPTjjIHQ&#10;iYnqTemQoosxkqSj2ht+Yak3BvaePGUzL9NUIqLVNXzxamima/Fvd1j9erF64HTk9N09tWFRWZHc&#10;HZ+UXUTSYZThsQH/ABerqUmydXEDe4WmoywtaRfqdsQvVFqzE/6v9X7eoc/cO54oZcbtGnw/XOGn&#10;UxS0Wx4DSzypYjTU5OR5stVAg2YSVLIfwgFgKKxJ603DP+r/AFfLoKqmaSeWaeV3kllcySSyElmY&#10;8lmYkksTySeSfdW49ORrgHqFa/A5PuvTvXIrp5chPzY/X/bfX3vT1XWOsZdR+kE/4nj/AHr37A61&#10;Qn5dR3lJBUHg8WHA/wB49+Jr1sKB1gJA+vvXVusRYn/Ae/de64+/de66LAfX/be/de6xFif8B/T3&#10;7r3XH37r3Sn23szdO75Zott4Ovyi0qeSuq4lCU1MnF5KurlKUtJELi7zSIguLt72BXrRNOvqI/Am&#10;p323wW+F238HhsXi4cR8TeucRPuzN1EdXTzNTbQw8Dz42koJnNdTyFC8M0k9PHKmmRNaMpMdXyRp&#10;NIWNTrftX/THiTw/IHqWdumuJreJYkCgRoPEk86KBVUU1PyqV6NxB15jKmeKv3ZW1+9sjDIJoTny&#10;pooXFzqpsZEqUMRHGl2jkmFheUkX9pDdECiAIP6PE/aeP+T5dLl2xHOqYmU/0/hH2IO0fbQn59L8&#10;AKAqgAAWAH0A/oPaboy679+691737r3Xvfuvde9+691737r3Xvfuvde9+691737r3XvfuvdQMnlM&#10;bhaGfJZevpMZj6VddRW10ixRoCbDU7kKCSbAfUkgC5PuyIZDRQSfQdNyyrApZyFA4kmg6Qp3Bund&#10;f7ezsecJh5AQd4bmgdS6/TVj8WzRVE3BustT4IvoyJOh5UeEkPxmp/hU/wCE8PyFT9nRf9TNeYgG&#10;hf8Afjjj/pUwT9rUHyI6e8DsvEYOqkyrvV5vcVRH4qrcuccT1jqSSY420pFSQEn/ADNOkMP09Fxf&#10;23JO0gpwXyUYH+yfmanp+3sUtzryzni7mrH7PID5KAPl0rvbPS3r3v3Xuve/de697917r3v3Xuve&#10;/de697917r3v3XuuLukSPJI6xxxqXkkcgKqgXJJPAAHJJ9+Ar1ommT0HbZrLb0ZqXaM8mL25cpWb&#10;2ZAXqADZo8NFICst/oa2RWgX/dCVBJeJV4Ygy+W/g9P9N/m4+tPMtM732ITpTzl9fkgPH/TnHoG4&#10;hYYXB4zb1BHjcVTCnpkdpZGZmeSWV+ZJ55XLSTzyty8jszseST7YkkMpq3S2CBLZdKCg4+pJPEkn&#10;JJ8yc9O3unT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f8A68n3kR1h/wBe9+691724E9evdcSw&#10;H+v/AE9ude6xFif+Ke/de669+691xLAf4n+nv3XusRYn6/7b37r3XXv3XuuBcD/E+6l6dWCV6xkk&#10;/X20TXp0CnXXvXW+uBcD6c+/de6xkk/U+/de669+691wLgfTk+/de6xkk/X37r3XXv3Xuve/dNl/&#10;Tr3v3TZNeuiQOSbD+p9+691geb8J/wAlH37pwJ69YCSSSTcn37pzh117917r3v3TZf064lgP9f8A&#10;p791UKW6xFifr/tvfunAAvXXv3VC/p1xLAf4n37rQUnrEST9ffunKBeuvfuqF68Ove/dU697917r&#10;3v3XuuBcD6c+/dXCV6xkk/U+/dXwvWNyRb/H6+/deVtXWL37q3XvfuvdYmY3I/H+Hv3TqqOPXD3Q&#10;v6dX66LAfX/be2wc9aOesJNySePeyxbrwFOsRf8Ap/t/e9GM9b6wswH15PunXusZYn/W/p7sSW6q&#10;AF64+7BPXqpf06whS3P+8n23051yZQBx/X6+/de6x+/de64lgP8AE+/dWC16xEk/X37pygXrr37q&#10;hevDrC36j791deHXAkD6+/dW6xlyfpx7917rh7917rAxJJ/1/eiade64N+k+6BqnpwrQdYfdzjpv&#10;rwcIbn/bD20AW6spp1jeQv8A4D+ntwLTrxavWaioqvJVdPQUFPLV1lXKIKamgGpnZuAAB/yIDk8e&#10;/MadaArgdKvJV9Htyil29g6mKqr6uHwbmz1MdQkufVQUcg/5QksPLIv/AAJcGxMCprboTnq9dOB+&#10;Z6RXuvTnWMv/AE/2/v3Xusfv3Xuljh8RRY+hi3VuanabEmRo8Lhy5jfJzxmzXK2dMfA1hPKtizfs&#10;RMJC7w+63wyf+L6TeazWQz+QlyOSmEk8gWNEjUJHFGgCxQwxKAkMESAKkagKigAD37rVa9TdqbVz&#10;e9M5Sbf2/SNV19U2pzyI4YgQHnnexEcMdxqY8kkKoZ2VTomnWwK9WI7a2hi+r9sTYPA1dJjpUhFV&#10;vPfmQEaCIhSS6iUsjThWtTwsTFTofLNrZhHUtE6ungAvRdsvvnL7/rm6t6SoKujwtbUST57ck5kF&#10;VXayBUVtbUveaKnkP63kJnmGiIBbiA2Apk9V1V4ft6fMzletOiMTT4Ghhp9574omWrnomP8Ak0dc&#10;q+msyBUkGSHUft4Ls0Cn0+OSR6mTdNXWwQuB0VDdW8N1diZsZHO1lVlchUSCnoaOFW8cQYgLBS06&#10;XCKTbhQWc8sWYkm3DqxPQrYfpzF7Zx8G5u5cw218bKvloNq0WmTLVtudHjBP24NwDcEre0pgPPuu&#10;qvDqpNOPTbuzuXJZWgXZvX+JTY+zi/20OGwtzV1hc6b1VQo8sjzcBkUktfS7y8H3o9V1FsDpgqpk&#10;62oZ8XSSxydgZOlalzlfA+oYSCTh6GmdPT/Epk9NTKrHwITTp6zKw18XWyRF9vTfszqvdu9Y5K+h&#10;pYcTt6mGqu3TnX+2oIkU+thNJ/nSn9oRhtPGsqDf34mnVApbjjpc/wB5Oq+rTo2dQJ2ZvOA2/vXn&#10;4ymLppBzroqPVqmdGAs7HgjXHMVOn3qh49OABOgc3ZvTcu88g2T3TmavK1Nz4YpTaKEH+zBAumKF&#10;OOQqi55a5JPvYBbrVS3DpY4qOLrfF0e6cpBHLvfL0oq9l4aoUMuPgcAx5qqQnmZufsonFrj7hwVE&#10;YPqdWACCvQTSS12VrmN6vJ5LIVJd2OuaeeaRrkn9Ukkjub/kkn8n35jXrwFcnoYsd0vJiKODO9r7&#10;gpOvMPMnmp8ZUjz5mrXn00+OQmSIEjSWlsYyQWj0+6db6kT9u4TZ8EuN6d2vFtrVGYJ9658R1mbn&#10;UgglXYNT0Kup9SRBhwGXQ3v3XuolNV1OyKGLsLdU82Z7I3LF91syizLtPLSxOCv8crBKWLSfUUSP&#10;9WH3FiqJ791b4egNq6qoqZ6irqp5aqrqpmqKqpnYvJJI7Fnd3YlmZmJLEkkk3Pv3VeoV2c2AP+sP&#10;fuvdSqWiqKuohpKaCesq6mQRU9HSI0ksjtwqoiAszE/QAEn3omnWwOjd4/r2m6v2O/8AeTdeG2Nu&#10;LeVDo3Bkpb1OSpMc3JxmMooT5pamqsBVTlkjjGmJNfLjYx1YDoJz2HsXYyGHrPZ0dZlU9P8Afjfg&#10;jq6q9uXpKBR9nSEEXRj5H0mzi/ujNTHXuGegl3Lu/cu7645HcubyOaq+dEldIWWME3Kwx8RQoTzp&#10;RVX/AA9tk16qTXqXsfZ+Q3tn6fDUbx0kAieuy+WquIKKihGuprJ2JAWKGME8kamKoDdh78BXq6Dp&#10;Qdj7xoc9NjdsbUhlotibRiah2/Svw9TIT/lGTquBqqq1/VyAI0sihTqvZh5dOdBqVVeC1gPwvJ/2&#10;P9PeyAOtAdcdduEAUf1+p/2/utacOt9DxhQOodlLvGp0r2LvvHyUuyqaT/OYzFyXjny7KeVqKoAx&#10;0p4suqQFgXUapTr3SC271Xvnc9K2YixX8LwIPkqNz7mljx9AAb3f7qraNZRcc+PyEH6j3sCvWj0+&#10;tiOn9pXOd3HlOycvH9cRs1TQ4wOLgpLlKuMzzoRYhqenA/2o8+/Y62Bp6FjrDfc6w53dsGGwfXHW&#10;GyYFqMlS7YhK12WqmJNDi3ytQZa6okllsZCsiKI7B1VX1Dw9et9Fa3hu3L733Jldz5qby5DLVRnd&#10;VJ0xoLLFDGCSVihjCogv9ALkm59149aJ6TR4Gkf8hH37qoznoU+n9iUm8NyTV+45RR7I2jRnce8q&#10;+Q2ApYbstOLcmSrdfGFHqK62W7KAdjp7UBw6T/ZO+avsLd+U3LVR/b08rCkw+OWwSkoYbrS0yKvp&#10;Hjj5a1g0jOwA1W9+Jr1SpOOkG0pRCwtc8KB/vfvVevKtT0M3Re2sXPmMr2Lu2PVsvrOkXP5FHCkV&#10;dbc/w+gQP6XaadQSCCp0hHsJAffqV6eOOgq3bufJ7z3Lmt05mXy5HN1z1tRb9KA8RxJfkRwxhY0H&#10;4RQPx7o/DrfTCvpBc/6y/wCv7quBXqpzjo5HWWzN07U6Yz+6Nt4HI5TfXayttrAGkjP+QYZSRV1s&#10;0zaY6ZJyrWeRkFxTSK1r+7cBXr3E9AeOutq7bKyb/wCwsPSTKNUm3tkBc3kLg2aOSaKSLFUz/j1V&#10;TsD/AGCL2qc8erdLHYNftTLbv2/tLrbrmklyeZySUg3T2BJ/F6qGFT5airSgVKfFQmngRns0M5AX&#10;9RJFtj5deI9eHHqN8m+x5t3b/rdu4qvm/uns5F29Q0UDlaeWopyRVVBiUiIsJrxIwFjHEhW1z79I&#10;1TQcB1pcdFr9t9b6NzVq3VnxjpqNQsG5+7sr91MzWWRMRShSOT9UdCtvr6KxrEEe3PhX7eqAamr6&#10;dFDMkaCxbU1rWTn/AHk+66T09r6Nv8b9Gzdpdsd1VUaRnbGBO3dtvINStkKvQbXbgMsjUqcAnTM/&#10;H4N0xU+nTUh10Hqf8HRQJ55amaSeaR5ZZZDJI7m5LMbkkn6kn6n8+2urjj0az4qUVNiMj2D2pkYl&#10;eg642dPUwFza9XUxylFQm2p2gp5Y7A/WVQbFhe6evV3Pl0VjKVtRX1tTV1cpmqqyoesq5m+ryyuz&#10;ux/xZmJ/2PuvVfi6Nn8cCuz+t+8u1JdUU2N22NsYSoHH+U1CltN7i3+UyUf055v9be7LwPWmXIHz&#10;r+zonrsEiAH6nNz/AL7/AG3tsivTvE9G5zhOz/h1tmh1iKr7J31JlKmn+jPBA8hVzwLj/cdTH/WZ&#10;fdiKLQeZ60Bqf7B0FvUfUu9N07n2dXttuvp9rz7moWrMzlFFLTSU6VMbzrBLUNCKqUxK2mOEu7Gw&#10;A/PuqpTrzmh+wV6GX5PVnWNV25mKvdWc3PmshicbR4lNqbXp4aZYtEIqNNTlqsyopkeoLEQ0s5UN&#10;pLqwKr6Wlc9bhYhR0ADdtTYKBYuvtq7a2D+Ey9FE1fmCL6tX8VyBnmgkJAuaVaYfgKBYe9g0GOvD&#10;vb/V/q/w9BVlszl89XS5LNZPIZfI1BvPXZOaSomc/wC1yyszt9fyfeiKjpQFC9Qpvqqj+yPdH9Om&#10;I2pX59dRqb88C3vyKR1Vs8OsDMlz9W5+n0H/ABX3o06UAED06wNO30Syj/aeP+N+7Bet6B9v29R2&#10;a31uSfen68RWnWIsT/rf09t9W64H6H/W9+691g9+691737r3WNmIJA/2/v3Xuuo45JpEiiR5ZZXE&#10;cccYLMzMbBVAuSxJsAOSffuvdCdTdT52lhhr96V+H65xk0Ymjl3fI8dZJGw1K1PiKeOoy8yuttD/&#10;AGywm4vKq3YW0+vWq+mesxzPWG1iV2/t2v3/AJSPhM3vm9Hj1a364cLQ1DSyFW5U1NbJGwA8lLyV&#10;Hqgf7PWsnpL7m7D3buuCGhy+YlbEUjFqDb2OSKjxlNc3P2+OpEhooSeLssYZiLsxPPvRNetgU6+p&#10;1/Lr5/l9/BU/+AcdY/8AvE4T3GN//byf81H/AOPHqatq/wBxYf8AmlH/AMcHRx/aTpf1737r3Xvf&#10;uvde9+691737r3Xvfuvde9+691737r3XvfuvdRK6vocXST1+SrKXH0NMnkqKytkSKKNR+Xkcqqj/&#10;AFz72qljQCp9B1SSRYgWYgAcSTQD9vSHG685uJzDsrDOtEeG3buaOWnoh/tVJSHxVuQ/wI+3gYcr&#10;UH6FR4Kxf2hz/CuT+ZyB/M/Lov8ArJLnEC4/344IX8hhm/kP6XUzG7GoIa6HM5+trd2Z+BvJT5HN&#10;FTFTMf8AlRoowtJR2BsHRDOV4kmkPPvT3BI0qAo9B5/aeJ/wfLq8W3qrCSQmRxwZuC/6VR2r9oFf&#10;Unpb+0/Rh1737r3Xvfuvde9+691737r3Xvfuvde9+691737r3XvfuvdMOd3Ji9vRQNXSySVdbJ4M&#10;ZiqJTNV1ctr+Omp19cjAcs3CRrd5GRAzByOIy8PLiTgD7T0nuLpLYDVxOFUZZj6Aef8AgHEkDpNR&#10;7fzG65BV72WOkxAbXSbGpJBJCQDdXy06HTXS3AP26f5LGeD9yVWUPGVYcR5Pm/n/ALUeX28fs4dJ&#10;RbPeZnwvlEDUf7c/iP8ARHaP6XHoQlVUVURVVFUKqqLAAcAADgAD2l6MgKdd+/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v/vIsJXrD/rokD6n24BTr3WMuT9OPe+vdcPfuvddEgfX37r3W&#10;IuT/AID37r3XH37r3XRIH196Jp1sCvWIsT/gPbRavToWnXH3Xq3XRYD6/wC29+691iLE/wCt/T37&#10;r3XH37r3XEsB/r/09+691jLE/wCt/T37r3XH37r3XvfuqlgOve/dNFq9e9+611ieVV4/Uf6D37qw&#10;WvUZnZvqf9h7906BTrj791vr3v3VC9OuiQPr791TLdYy5P049+6uEp1w9+68Xp10SB9ffuqZbrEX&#10;J/wHv3VwtOuPv3Xi9OHXvfumia9e9+691737r3XEsB/xT37rYUnrGWJ/1v6e/dOhQvXH37qpf064&#10;lgP9f+nv3VQpbrEWJ/4j37p0LTrr37rfXEsB/if6e/de6ws35PHtpqk06eTh1iL/ANOP8fdgnr1b&#10;rh7bPHr3WAkn6+3aBevdde6M9evdYW/UfdOvdcfbwoo6ZNWPXvdC9erhKdcC4H05PunV+sZJP1Pv&#10;3XuuDfpPv3Vl49Yffurl6cOuiwH1/wBt79038R6xFif8B/T37p0KB1iZrcD6+/dVL+nWL68n37ra&#10;de9+6v1jL/0/2/v3XusLMB/ifbZUk9e6xMxP1Nh7sFp1YtXrEX/p/t/duq9Y/fuvdSKWlqa6pp6K&#10;jglqquqmWnpqaBSzyOxsqoouWYk8Ae/E068BXpV5CtptsUU2Dw9RFUZqrian3JnKVg6ojcNj6KVe&#10;DFbiomX/ADzXijY04LT0Hdk/l1cnSKD8+kMFP6v6c8+/MwGOvKvn10ST9fbXTvXXv3XuldhsLSU+&#10;P/vTuJSuEimMWNx2oxy5SoQjVBCVBZKaIkfcTjhAfGhMzqBo9b4ZPTBnc9X7gr3yOReMPoWCmpad&#10;RHDTwRjTFT08S+mKCJeEQcAckliWO+tVr1J2ntTO73zlJt/b9Kaitqjqd2uI4YgRrnncA+OKMHk8&#10;kkhVDOyqdE062BXqw7b2A2J8fNlz1mTyEQnnscpmJEAqa+cAlKemiDF9K8+OJSQg1SSMP3JPbRJY&#10;9OiijoDqum318gJnyWTm/uF1HjZXrY3q2C+aOK7STnVoWolADEyvanh9Vi7htdvg+3rXxfZ0gN0d&#10;uYnauOn2T0zSnA4YftZPdpuMjkHW6mRZSBJEhuSrnS4BtGkCix2FJ49VLUwOkBsrqrdG+Y5suxgw&#10;W2INU+T3dn2MVKiKT5GRnINQ4sb6TpDcSSJe/vZanWlUnpdy7/2J1fFJjepsemd3J4zDW9jZ+MOy&#10;nkOMfTOoVEJ+jEBSOHE4s3utNXHq5anDoA81mspna6fJZnIVeUyVU15qqsdpJG/oLkmygcBRwBwA&#10;B7sR5dUy3Q6bJ643XjEWXC4mSp3/AFdMsoq6sCKk2zTSjUKqrnkGhMvND64oheWmiPl0mcoI6/4P&#10;8PV6UwvH/B1HlTqXrBnkyE8Xbu90YyGlp204OmlJ580p1NXOrEk8Mj/RliYavfqlutiMKc5PQY70&#10;7K3fv10XPZIQYmnI+w2/jV8FDAqiyLFTobMUHAaQu4HGq3HvYAXrRf06Dp5LXVOB/X34DVnryiuT&#10;0Kmz9uQYaiot4Z7Fy5quyErRbB2aqSPJk6lCP8sniVWd8ZTN/ZHNTKPEP21kPvTt5DpwdKqq6yrn&#10;nm3f3ZvCn2ccvKa+SiqAKnM1hb/jlQw/8B47DQpYBYrBTGqgD3TqvzPTfUduYLZ8MuN6d2vFt0tG&#10;YJt658R1eanUgglGYNBRK4PKRgi9mXSffiKde49Adk8rkMvWz5HLV1Zk8hVP5KisrpHllc/1eRyz&#10;E/7H3rrfQh7QwWNwmJHY+8aRarEU9S0G09uzj/i8V8XNnW4P8NpGIaof6SG0C3ZmA91YCmT0gs9n&#10;sruXL12czFU9Zk8jMZqiZvoosFWONfokUaAIij0ogCgAD37qpNePXWE27mty1yYzA4nIZmukItS4&#10;6J5WA/1TlQRGg/LMQoHJNvfuvUJ6FQ9cbT2avl7S3hBR1qWLbJ2WYq7Jk/mOoqL/AGVE4/ozPcEE&#10;W9+6c0gDoUKbsPGdZbMOe23s3DbPyG6KRodk46a9ZlZqcnTJmMnWTjWtJqB+1gVUWV9TeuFbnVKd&#10;WAHRQ8hkq7JVlRkMlV1NfkKyUz1VZVu0kjuxuWd2JZmJ/qfdD29UZq9Nr3YD88+2+tZbqTQY6ryV&#10;ZS4+gppqyurahKWkpYFLPJJIwVERR9WZiAP8fewCerAAdDRvWto+udvS9WYOphqs9XtHUdmZujbU&#10;HnQ6osPBIPrS0RP7xF/LNcGygp7dC06vk9Aa76RoFgf7Wn8f4e6uaY68On7bezt07vqftNs4HJ5m&#10;VWCytRRM0cd7czTG0MK8j1SMqi/J9t9b6HjanTWB25S1e+uztzYSXb206mN8ttnbsi189RUmxixk&#10;s8bLSLPI+nyRJLIwjN3aFG8q2A9et9Mm7e9aTJbgrs9tbZOFoMvVFVj3JuhVylbDHEoSFKOnmUY6&#10;gSKMaAscDkjlnZizH1a9erToE9zbw3Pu+r+83Jnsrm5lJ8RyEzyKl/qIoyfHEp/1KKq/4e9E16r1&#10;H2ztvLbvz+K21hIDUZTL1a0lMnOlb3LySEA6YokBd2t6UVj+PfgK9b6EntrceLgixXV+zagTbO2Q&#10;7LVZCOwGVyzDTWZGSxIdQ14oOWCxg6GKMoHievE06BThBqJv/S3vXVK6uu4I6isqYKOiglqKqrnW&#10;mpoIVLySSSMFREUAlmdiAAOSTb37qwWvQ/dn1dP1rs3F9MYqdHzVS0O5e0q6nN/JWuiyUmN1/wBq&#10;Ghj0sQCVZ9DgK/kX3sinTgXouI9Zuxsq8n/ff4+9dbNE6y09LVZOrpqChglqq2uqY6KipYRd5JJX&#10;CRxoB9Wd2AA/JPutPPryny6NTv7ae5aTb+3uievsJks8cCy7i7HyuMiJp5czUxqRFPVELBFFRQ2A&#10;LyKpBj1gPEfdjjA6tXz6CVeuNs4Iht+di4OgnUapMBs0fxuvuD6o5JIJIsXTv/waqYj8qfp7ppqc&#10;n9nWyadCB1p/crcu+cFtHYPXcFWampLV+6uxJf4lNBRRDyVNSmOiWnxUMiRqfGJUqAZCiFjce/A5&#10;oOqgU49Jbvrtus37u/I0GGyFTBsbCsMNgMRRyMlJJFTXT7rwJpiYzvdkJW6w+OP+z7q7aj1YCnQB&#10;qDIwBNvdQK9b4dGr6gX/AEbdab57rqVSLLVcR2L14k3BNTNY1FUmoWYRabgi3EE8ZPqHt1e3P5Dr&#10;Ten7eimSSKzs8srSyOxd2BuSSbklj9ST9fbXW+lt1rtGff8Avjbm1KZTGuWySQ1MyjU0dOl5aqUf&#10;i8VNG7AcXIAuL+7KK9eJp0vPkxvWm3V2ZW4vEFY9t7GpI9mYOnhP7arSXWoZACVsajUisCdUccZv&#10;9AHKdaAp0X1UvyeB7oz9OKlejf8AdAHWvS3VXUSfs5jMQnf+8IeVkEkxfwQyrexCSSPH/r0in6+9&#10;HAp1SPvYt6YHRNyxP+A/p7p17o4VeR118UcPjTeDNdv7lbMVSMPWcfSlHQg2uEK09Mwt9RUN+CR7&#10;cHDr1Kn7P8vRPGYsxY/Um/tvp8CnR78jsrO4/wCKuyds46Khx1RvPO/3s3NkM3WUmPpYqVi81O00&#10;1ZNCut4loyqKWdtDaVNre70x03q7j8sdFnbbnV+DlVM/vPJbyr1YRjCddUzJCXP9hstk4ogDewvB&#10;R1Cn+yx/DZYL1ZK0/wBX+r+fRl/ktvuv6y/0addbRocLjJtvbMhqkq6ympcjV0RkYUypT1NTDIkU&#10;xFGS80caSvcOGQEXcY0oPl1qOhqxrx+zHQafGyrz+/u/ts5Tc2Yym4ajC0VfmpajMVEs7jTSyQx6&#10;WkZioSeeMhRZRpAtYW96XJ6o2FPQGdrZtdydm79zUb64Mhu2ukpHPF4FqHSC/wDj4VX2w3cx+3p4&#10;YGfIdB/MLlRdVAH5Pt3r0b6R8+saBdQHLG9/6D37rzsSOscsra2Cm3Nrj6/7f3rq8cYIqeuo2ISR&#10;vqbW/wB4/wCN+6LwJ61IcgdRiQPr7b63Ut1g93L14dPdYnINrH6e6de64e/de66P0P8Are/de6we&#10;/de6XGB643juKi/i1HiGosAraJNzZ6WHHYxSASQa+ueClZwB+hXaQ8BVJIB2FJ60WA6djhurttnX&#10;ntzZPfeRQgnD7FQ0VCCAfTLmclTmViGADCDHyIwJKVH097wOvZ/1f6v8vXCTtfL42OSk2HicL11S&#10;PGYnqNtRu2TkUjSfLmap58mC4J1LDNBCSeIgAAPaqcMdep0GFTUzVM0tTVzzVNTPIZZ552LyOzG5&#10;Z2YlmYn6km591631FLE/4D+nv3Xuu/G31ayD/auP94+p97p1qvX1bv5df/bvv4K/n/nDjrHn/wAk&#10;nCe4xv8A+3k/5qP/AMePU1bV/uLD/wA0o/8Ajg6OP7SdL+ve/de697917r3v3Xuve/de697917r3&#10;v3Xum3K5nE4KkavzOSosXRqwQ1FdIkalj+lFLEanb6Kq3ZjwoJ93RDIaKCT8umpp0t11OwUepNP9&#10;R+XSQ/vFufcBCbUwTY2gclTuXeEcsCW+mumxd466ov8AUeY0iEcqzj294SRfGan+FaH9p4D8q9Iv&#10;qZbn+xTSP45AR+xMMfz0j59SsdsWgjq4stuCtrd3ZyGQTQV+cKNDTuL2NFQxqlHRlbkB0jM5HDzP&#10;9femuCRpUBR6DiftPE/4Pl1eLb1Da5CZHHAvwX/SqO1ftAr6k9Lf2n6X9e9+691737r3Xvfuvde9&#10;+691737r3Xvfuvde9+691737r3XTMqKzMwVVBZmY2AA5JJP0A9+68TToP33Vkdxu9HsOCnqqZWaK&#10;p3lkQxxsRF1Io1RkkysysLftMlOvOqp1r4mVeCIsyf7wPiP2/wAP55+Xn0Wm8a67bcAjzlPwD/S8&#10;NZ+yi+rVx09YLatBhJZ8g8tTl89WxiPIbhypWSqlUciNSqpHT06nlYIVjhUksE1FmLUkxkxwA4KO&#10;A/zn5nPT9vaLAS2Wc/E7ZY/L0A+QoPl0p/bXS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vZf+n+395IdYf9YySfr7917r3v3XusZf+n+39+691j9+69176cn37h17j1jL/wBP&#10;9v7bL+nTgT16x+2+nOuiQPr7917rGX/px/j7917rh7917rokD6+/de6xlyfpwPfuvdcPfuvde9+6&#10;0TTr3v3TZevXvfuqdcWdV+p/2Hv3WwK9RnlZrgcL7904Ep1i9+6v1737rRanXvfumixPWMv/AE/2&#10;/v3Vgnr1j+vJ9+6sSF697902WLdYy/8AT/b+/dWCevWP37qxYL1737pstXr3v3Veve/de66JA+vv&#10;3XgK9Yy9/px7906Epx64e/deLU66JA+p9+6plusZcn6ce/dXCU64e/deL066JA+vv3XkNesZcn6c&#10;D37q/XD37r3WF/1H3okDp5OHXH20WJ6t1jL/AIH+392CevXusRYD6/7b3p+PXusRYn/Af090691x&#10;9+691xLAf6/9PfuvdYyxP+t/T37r3XH37r3XEsB/r/09+691iZifqeB7917rEX/p/t/fuvdY/fut&#10;g066JA+vv3WyS3WFjck+/dXCU49Yy4H+J9+6sD1jJJ+vv3W+sJcn6ce/de64e/de64v+k+/de6w+&#10;/de6zU9PPVzw0tLDLU1NTKsFPTwKXd3chVRFUFmZmIAAFyeB70TQde6WNbPDtKjmxGMmiqNyVkbU&#10;+ezFMwZKWJhpfH0cqkhnYEiqnQ2fmCJjF5HnbBB49O004HHz+XSFCheT/tz70WJ62FA6xtKL6V5u&#10;bE+96Ota+uJYD6/7b3Tq/SswWCpGon3LuV5aXbdPMYKeCEhajJVCAH7SkJB0qtwZ5yCkCEcNK8cb&#10;+62BTJ/4vplzmcrc/WirrDGiQwrSUFFTgrBTU8YtFT08ZJ0RRg8clmJZ3ZpGZm91rjx6cNnbJz+/&#10;s5Bg9v0hnnYCSrqpLiGmi1ANNO9jpRb/AEF2Y+lFZiB70TTrYFej508Oz+gNuUeDw1BNuLemdUJS&#10;0NHHqr8pUjgM+kOYKKJibDlUXVpEkhcs3Ut9nWxn/V/q/wBjoNcliE/j+P3B3HUJuzfWR9W1uqMV&#10;In2tIh9QNUSzQw08YXVLJI3i0o7u1RYhd19Or8c/sHQeb433vTtCuOwNmwvmafUseROBQpSSCMjT&#10;FCz6VhxkDqLSyspqHAlfQgggh2BpyevMdWB02jbPWvUYFRvypg3/AL4is8WysQ96CkkHNshOQRIy&#10;kepCD9bGB0Ov36pbh1qgXj0F29+zd19gSpHlqtKTDUzD+H7dxYMNFTqosgSFT63VeA7lmFyFKqdP&#10;vYUDqpavTLtjZ+5955BcXtbC1mVqdQEzwLaGENwHnma0UK/4uwv9Bc8e9k060BXoeaTbOwuh6qkz&#10;O+K2Pe2/o4lrsRtPCt/klG5GqOoq6hxct9DGdPp/WsUnpkStSeHVz28fyHQW767k3nvxZKKeqjwm&#10;3yzFdvYMGCmOpizGosddS7MdTGQlS12VFJ9+K9VLV6CS6J9PW3+qP096LUx1otXqTjsbk81Ww47F&#10;UNZlMhUtpgo6GN5ZGP5siAtYfk2sByePdCa9eAr0PeK6YoNm01Fu/ubJQYTDLUjwbSoT9xka6RVE&#10;gp28LaKdGUqXIclVOl2gZlcbDGlOngNIz1i3V8g6nz1S9ebfo9nipp1oGzrhJ8m1NGAkVPDKVMVB&#10;SxoAFggBWM8xupJJ8or1rVq4dF3yGRr8rVz1+TrarIVtS5kqKuskeWR2P1Z3cszH/En25hOtgU6h&#10;e22bV1vpe7J2lRZRK7dO6JZ6DY235FGVqobCasnIDRYyg1WElXPwW5tDFqlcgBdVePWwOnyXE797&#10;jzLZHEbekXFUFOuOxsFOBBi8XRQhvFTLUzGOCNIlBLXbW7an0lmt791uhbqa2D6n2N6t07gl7Gzk&#10;XJ23smQw41HFjpqcu665kYXB+2TUD9ffuvUC9J7O9y7nrqCTA7cix+xdsG6DB7Sj+2Dr9L1NUCaq&#10;qdlPrLOFckkpzb3qnW/EPWHYm2sXHRVfYe94nk2jhKjw0WMLaJMzkQNcePhJBIgX9dTIB6I7qPU3&#10;HievL6npG7o3Plt3Zqt3BmpkkrK1x44YRpihiUaYoII+RHBBGAqKPoByS1ya18+vMxPSc0seTwPr&#10;dv8Afc+9Ba8eq1A/zdcSyr/tR93p1cVPy6H/AG3Q1vWuBo87DQVVf2nvagZNjYemiaWbGY+YFHyz&#10;QoGc1dUpKUi6fSuqU35T37h1YKB0nYuocvj40yfYm4MJ17S1I+40bglM+UlVjcyRYqm8tY78m4kE&#10;XP1IuL1Y0698XWP+8XU20+Nu7Vr9/ZaP6ZnfT+CgDi/qixNHJqljP+pqKhj9bqLi1K9W67oNy9l9&#10;v5rH7Mp8waDF1bkNh8QiUGKo6VLvNNLTUoiiMNPHdi0mpjYKGLEA6rXrYHTZ2hu/GVxxexdmMybD&#10;2dqp8ZJaz5GsbiqytRa2uSoa4jvwkVgoQMy+7qAetE9BM1wPGl2P1cj3U/LrXHrERp/UQLfgc+9U&#10;68T0YaBj0z179+ymn7N7NxhjxoY/vYjAyGz1FvrFV5Jlsh/UkYuGSRHU74dbp69Fx1XuWJIH19+A&#10;r1U44dYGYsbn/be69bAp0YTqjH0exdvZTu3cNNFOcVK2G66xdULrW5h1YfclSPVT0C3csCPWraWE&#10;kag7Hr1YdBdjNndhdiVuQzVBhMxnZa2qkrspnZ1EdMZZHZ5ZJ62cxUsbMxJOqRfz+B79SvTpb06U&#10;MmxNmbdQHevZGKaoT1tgdgx/xmqYi2qN6sPT4yBweP8APy2P9n62902FLHPQ1de5LrrZWztw9sY7&#10;YklOmCk/guyctu+sasrsjmJVJBighjpqKmhpU9UhSN5LB9EwaNgdBqCv+qvV9NP9Xl0WbdHZO+96&#10;M/8AeXdOXycEkhlNA0nipAzEsSlJCI6ZCSb3WMe2SxPVxjpGn0Jb+0/J/wAB/T/Y+9ntHTYOo/If&#10;4ejQYTV0/wBH5DckiNS747jjfCbeZxplpsJGFNTUqTZ1FSHBUr9ddNIv6T7sBpFfM9W4n7Oiq2Qf&#10;2ix/2n/ip91CV6uFJ6ecDhq/cWZxG3sRB5spm6+LH0cQ/wBVK4QFj/ZRb6mb6KoJPA92OMda4nPA&#10;dDl8jtwY+jyO2+pdt1LSba6vxa4yZxwKjJyANWTvYkGRTZWH9iVpwtgffpD5enVVHn0WH211bo3H&#10;SPj60627G7pq1CZGOiOy9j69J1V1TpMsyqwJIhcxG4teOOdb3vZ34R1oiuPz6KC7vK7ySO0kkjF5&#10;JHJLMxNySTySTySfdC1et9DJ0Hsn/SB2ptXBywibF0tWM3nA4un2lFaZ0cc+iodUg/15R9Pr72g1&#10;Hq7tpXqP3fvWTsjtXc+bpGeqoXyP8GwCQgtqpaX/ACeAxqBq/wAoKmW311SEf4e9O2o16si6QB1j&#10;210Z2DuDIYilrMXFtWnzVWlNRVW7Zose0utwgNPS1LJWVZN/SIYnv/UDn3rSeqcDX06MJ8ks51ZB&#10;unCbUyc+7cxD13t+Db1HtTAfa0dNG3jjkJmykwqWDvD4I3SGkbT4reRXuFuxAx1qME56Abbu/K+u&#10;z2E2x1ztLa2yqnOZenw9LkqKnNfk9VTMkSsclk2q5oWVm1FqYUwFr2AAtSvTx9ehH+YW5RkezKPb&#10;UNRNPR7I25T40+dzIxqalRVTSM5J1SPA8CsfqWU3N+Bt+PTKDH2mvQKdKbbO7e2Nh4RojPDPuOCs&#10;rIwL6qekJrKgG/FjDA1/dESp6dY6QT0pvkpnzuTu3e9SHBgxOQXb0Cgj0/YRJTSj6n61EcjH+hPu&#10;7ZPVAaKB/qz0KvxDKYFO4uxnU6dpbEZFd7AHyeatZQTwbfw1bj/Fb/Ue9RnieqyDgPmOiXeaSaVn&#10;ckliXkY8liTckk8kkn3UCnTj4HUZjqYn+p91L04dWAp1yiIUsxP6Vv70mc9Vf06iMbkk/n3XUT05&#10;U8OuRfTCbf2m/wB9/vXu3Bem+LdRCSfr7b6Urw6wlif8B/T37q3XH37r3Sq2/sfd26o5p8Bt/I19&#10;FTf8DMpoEVFT/QXqa6Yx0dMvP1lkQf4+9gE9aJp0oW2lsrBJ5N3b/pK2rUam2/19F/E5b/TRLkpW&#10;psVHze7wS1gAFwpuPe6U/wBjrQNf9nrG3YuFwmqPYWxMHhnHCZ3dQTPZP+l1asgTFwN+Q0NDHKrf&#10;SU2FvV9P8/XqV4/yx0hM/ufcW6q3+I7lzmVz1aF0JU5aeSdlXiyJ5GbxxgAAKtlAAAAA96Jr1sCn&#10;TESB9feut9es5FwNK/6p+P8AbX9+61XrhaNfqTIf6LwP9uef949+69k9e8hH6AEH+0/X/b/X3uvX&#10;qdY735PJ966319XH+XX/ANu+/gr/AOKcdY/+8ThPcZX/APbyf81H/wCPHqadq/3Fh/5pR/8AHB0c&#10;f2k6X9e9+691737r3Xvfuvde9+690nM1uzAYCWOlyFeDkZ08lLhqFJKqumF7Xho6dZamRb8Fgmlf&#10;qzAXPt2OFpMgY9TgD8zjpLPeR25ox7jwUAs5+xVqf5U6Y/ut9bguKGip9j41iLVuYEdZk3X8mOjh&#10;kajpSf7LSzTkA+unUi3tykcfE6z6DC/tOT+QH29Ma7i5+ECJfVqM5+xQdI/Mn5r044rZODxlYMtO&#10;tVnM6F0/x7cEn3VUove0JYCGkQ/lKeOFCeSt+fdHnZxTgPQYH+z+denYbGOJtZqz/wAbnU35eQ+x&#10;QB0rvbPSzr3v3Xuve/de697917r3v3Xuve/de697917r3v3Xuve/de697917pKZnd+OxdYMPSQ1W&#10;e3HJGJItvYYLJOqt+mWpZmSCip2txLUPGjfRC72UvRwlxqNAvqeH5ep+Q6Rz3qwtoUF3/gXJ+08A&#10;o+bED0qemgbVym5StRvypp56I2eLZeLLfw5frxXSuqS5Vx/qXWKm+n+TMwEhv4wixHx/jPxfl/D/&#10;AIfn0z9I91m4II/30vwf7Y8X/Oi/0fPoQERI0SONFjjjUIiIAAoAsAAOAAPoPaYmvRiBTA65e/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u/vJDrD/AK4FwP8AE+/d&#10;e6xkk/X37r3XXv3XuuBcD6cn3QvTq4SvWMkn6+2ya9OAU6696631wLgfTk+/de6xkk/X37r3XXv3&#10;XuuBf+nP+Pv3XusRJP19+691737r3Xvfumy/p1737pvj10SByTYf1Pv3XusDzfhP+Sj7904E9eo5&#10;JPJJJ/qffunOve/daJp1737qhf064lgP8T/T37qoUnrEWJ+v+29+6cAC9de/dUL14dcC4H+J9+68&#10;Fr1jJJ+vv3V8L11791QvXr3v3VOve/de697917rgXA+nJ9+6uErx6xkk/X37q9QvXXv3TZYnrGX/&#10;AAP9v791sJ69YySfr791ckL1737pssW69791YJ69Y3/Hv3Vx1j9+631jL/0/2/v3TgT16wswH15P&#10;tsrU9OdYixP1/wBt7sAF69117qX9OvdR/bfXuve/de697917rAfqf9f37r3XEkD6n37r3WMuT9OP&#10;fuvdcPfuvdcX/T/r+/de6w+/de64F7fTn37raip6xkk/X37p2oXrC5N7fj37pssT1w9+6ugp10WA&#10;+v8Atvfur9YPfuvde90Zqde64ORa3591UEmvTrEAU66iilnljggjkmmmkWKGGJSzu7EKqqqglmYk&#10;AAC5PA9u9NdLWaoi2ZBUY2jljn3XWQtS5bIQEMuNjYWko6aRb6qyRbpUSqdMaFoEJLSN7aJLCvl/&#10;h6dXsNPP/B0gnkVP8T/Qe9BdXWywXqMztJwf9sPbgAXpskt13osCT9bX90Z69XVKdKjb+Co6innz&#10;+4J5aTbePmEMngIFRW1FtYoqMMCPIy2MspBSnjIdwzNFFK2T1fhk9NudzdRnKwTvFFR0dNH9ri8X&#10;S3EFJTqSUghDEmwLFmdiXkdmkkZpHZjvr3HJ/wCK6e9ibBz3Yebiw2Ei0opEmSyUoPhpYSbGSQj6&#10;sbEIgOp24FgGZdE062BXqyHZ+yMN1ltl8Zt6KETCM1ORy+RKqZpVU3qKpxa0MQvZFNkW4HJZyyTq&#10;6d0jh0V/c3a9JQ52sxXV0Lbv7A3BP9lkd/VUayG9tP2+LiN0ipYgPSbiBFXW3nN5g5QUz1rVTA69&#10;J19SbbwlRkuxt1PgY84TNuzPSSNPmMy99TY7HI4aWKhU2MsrK0lS4DNGtKsbN6teH/FdepTj+f8A&#10;m6CjcfdD0uNm2r1dik2JtY3SeppiDk63i3kqaoFnRmH+oYuB6fKU9I8F8z1Uv6dBLgdt7g3XkVx2&#10;AxVfma+Y6jFRoXIBPLyP+mNL/V3KqPyfdiadVAJ6Gz/R91/1wgqe09wJnM6guvX20ZA8iNa+nIVo&#10;ZVgAPDopVh9UaQe/A14ftPXqBeP7B0/ZDtTIYvbcVSMXitpYGuhMuyetsMoRalSdBymalUJNUUY0&#10;nRG2ha1wNcbQo7vTTX/Ker69P+QdFgymTrMrXVeUylVLW5CuqGqqqolN3d3N2ZrWA/wAsALBQAAP&#10;d+mtRY9SMFtzcW7K4Y3bmHr8vVGxaGhjLBATYNK/CRJf+05Vf8ffjQdWAr0K69cbK2SBP2huxJ8p&#10;GdX9x9lslVV3F/RV1l/tqQ6h6luWKm6Pf6MgV6voC8elXgt/NPjclPtzGUvVPWOGCw5mvwOmXMZC&#10;ZhqioIcjOBNPXVFrgpp+3j1SSuyKobdOrVx6D/V/q9fn0Au9d5ZHeWV++rFSko6WL7PEYmAkxUlM&#10;GLLEpb1SSMzF5ZWu8sjM7G5sPHHTbNq6RTsDa349+DU6ui064hWYhVUsSbAD+p+n+396pXqxNOhj&#10;2t0juvMU653ciR7K2fTgVOR3BuM/bhYLrd4aeTTNMzagI/SsbsygPyPe8DrYBPy/w9Lrd3ZfUmIi&#10;xeJ2ptifelHtuA02Ap9wmSnw8UhN5ax6JNE+SqqluZXqPGpGkIiKoX3XrdR0Bu7OzN6b0VabNZiU&#10;YqKwpcDjlWloIlFtKpSwBIiEt6SwZh/qvfuvFieg9cm5H49+610u9hbM/vXW1lXkao4jae3oBkt1&#10;Z51LLTwXssUYt+5V1TDxwRi5drmxVW9+r1ZRnPXPfW8P71V1LDRUn8G2pgqb+GbU2+hutNSg31PY&#10;nyVVQ37lRKSWeQm7EBbep14uOA6QZcXuF5/1Tc/7x9B7b1V4dUCk9CFheqN8ZykGWmoINuYD6vuP&#10;d0yY6jA59SyVJV5luCP2UkN/d+ndJHDHQr4DYvU+zdvVPYW487Wb8TEVopcRi6GFqLGZLIpdhSRS&#10;VKmqrYISA80ojjgVbqRPzE2tVOrBKdIvdHyA35n6mvqMfNQbQjyRtWf3Yi8NVOFGlBPXsXrX0JZQ&#10;FkSMAKFRQqgU1Hj1pm6A6pqp6uaWoqJpZ55nMk08zF3diblmZiWJP9Sb+6ceql69Y4opZ5Y4YI5J&#10;ppnEUUUQLMzMbKqqLlmYmwA5J97pTq6Cg6H7czxdRbPk2FRSRDf27aNKjsOviIL0FG4WSDCROPo8&#10;ikSVek2NxHd0K6bUp1avRfmKx2IF3I/P9Pfq0HXuorzMeB9PpYcD3WtevdDB1RtTFSjKdjb1iJ2N&#10;skrUTUz8HJ5AkGkxkIIIfyPZprAhI7awFfUPAdbHQfbw3Xl977kym5s3KJK/KVHlZE4SKNQFigiH&#10;9mKGMBFH1sLkliSfcetE9OmE6x31uOnFdQbfq6bDBfI+fzRSgoFX8ua2taCnIAH0Vif6Am3vZzw6&#10;0qnoR9idO7P3BuOh27lOw4MrkZUeqrqDYkDVMNNTxKWlnqctWfb0UMcYFi0aVN2IChiy6tU6vTqb&#10;v7vLFJVUO3dhbQ2v/d/ZcL4XamazsByEojVgHrIKap/yGKWqdBI0jwSTPwzuD6V8x63WnQHbk33v&#10;DdYV9y7jy2WUG9NSVUrfbxW/MVMumnhAH0CIoA4HvXVaazTy6g7N2nld87nw21cMmuvzFYtMkjAl&#10;Yk5aWeS1z4oIlZ3tzpU25sPfuniadCf3fujG1eTxXX20nCbG64pmwmLZWFqysv8A5dXvpOmRppgQ&#10;rC4IDOlhKR7o+fsHVA37fl0Byqgu1ywXn6W91AHHrZJPQkdTbGk7H3xjcDITBiYtWV3JXg6RT0FP&#10;Zp3aQ8Rl/TErHgPIpPF/e17j1umkdZO6ewE7C3xXZCgPi21iIlwG06NAUjioKa6RskZA0edry2Iu&#10;oYIeEFtO1T1sCnQSqdVz9EXkn/iPe1OOrhsU6M90TSw7I23vbvfMQI421RPt7ZVNOBaoytWqxlhe&#10;zFYUlVWK39Ekx+sZ9+U07uqHOP8AVTor2QrarI11XkK6eSqra6pesq6mY3eSWVi8kjH8s7sST/U+&#10;2+t9c8TQVmWr6PH0FO9TXZCrjoKCmjF2kmmcRxoo/JZ2AH+v7vpp17o1HfNPXwRbC6B2Tj8hnRsT&#10;Ex1+dp8JDLUNPlatDI8jRRKzXVZXlBKi33LD8cbf0H+o9aGc9Ar/AKKMliwJd7bj2psRBy9FmKsV&#10;ORtY/wDLrxq1tbGxIsBMkIv9SBz7pTq3Rm9hJsfprpnePaGJmy+6azdko2Ph5sxCMWtRct5xSLDP&#10;U1EdPcSMztIsrmkIVIbB2cB0j7eqkF2APlnor03b+56NHp9oU2D6/pWXRbZdKtNUlbWAfJyGfLSc&#10;fW9TY3Jt7br0/prx6Fj4sY/+Jb/3J2duipqazGdcbaqs/X5CtZpm88sUqJqeVjdhTJUOpJuHRSOe&#10;RZONemJDx+Zp0Wjc2dr91bhze464lqvN5WfK1JBuA08rSMoPFlUtZRwAAAAAPdSa9PiijowPxK2z&#10;Dl+14c7XmJMXsjDVW46yabmNX0fbQ6jawZGnMq8j/Mk/ixsgqeqSE0x546A/fe5ZN3bv3LuaVWDZ&#10;/OVOUSN/91xyys0Uf+tFFpQf4L+fdTnraiv5Y/Z0Yn4hUcNHuve3YGRU/wAK2Bsior5pFsAks+pg&#10;dRFhekpakf7zewIO1xnrUgxT1PRTcjkKnIVVflatzJWZOtlramU/VpJnaR25/JZifderHJ6N1sth&#10;tH4fdjZtiyV++t0Lg6FuLPCGpKd1/B4jSr/qPoLDk+7DC9aNSw+Qr+3HRM09Mbv9L+ke269bOSOo&#10;pf8Ap/t/dQnr1frkOImP5Y2592bA6ocnqI5N7fge9LQCvShaAV6ySmyov+F7+9PgAdJ1NSelNgNh&#10;7x3RE9Tg9vZCroIuajLyqtPQxc6bz19S0VHAL/6uVfof6H3QKTw6UA6Rnp7GztlYNid3dg0VVNGu&#10;psN19AcrMSP7D10r0eLjDH+3DPVWHOg8A7oBxP7OrVrw/n159+bXwNk2T19h4J1/Rnt8sudrbj+0&#10;tNLFBho7nkA0UjLYDyGxLe1AcB+3PWqV4/5v9n+fSO3FvXdm7Wibcm4crl0p10UlLVzMYIFF7LT0&#10;6lYKdBc2WNFUXPHPvRNercOkpJ+PeuvddCN/qRpH9W4/3v3unVdQ67tGPqxc/wBE4H+3P/FPfutg&#10;k9YWlINkVVt+fqf9uf8AiLe9dep1iJLG7Ek/1Pv3W+uvfuvddEgfX37r3WIsT/gPfuvdfV2/l1f9&#10;u+vgp/4pv1h/7xOD9xlf/wBvJ/zUf/jx6mnav9xYf+aUf/HB0cj2k6X9e9+691wlljhjeaaRIoo1&#10;LySykKqqOSWY2AAH1J9+Ar1okKKnpEPvuhrXen2pj8hvCoVtBqMQFWgRuf8AOZOYx0ZCkepYXmlH&#10;/HInj2o+mK5chft4/sGf20Hz6QHcFkxCpkPqvwf72aL+wk/Lrj/BN3Zz1bhz64OiaxOD2cWRyPyk&#10;2VmValwT+aaKjYWtrYXv7xEj+EVPq3/QIx+0nrXgTXH9q+gfwR4P5uc/7yF+3pQ4XbmC29FJHhsX&#10;S0BnbXVTxrqmnb/V1FQ5aeok/wBrkdm/x9tyStLljX/APsHl0qgtY7YURQK8T5n7Scn8z09+2+n+&#10;ve/de697917r3v3Xuve/de697917r3v3Xuve/de697917r3v3XumHObmwu3Vg/idXpqqximOxlKj&#10;z1dU6i5SmpYVeedhcX0qQoN2Kjn25HE0vAcOJ4AfaTjpPPdJbU1HJ4KMsx+QFSek54N47qB+7kn2&#10;LgpPpR0jxS5mdDbiWoQy0uOVhcFYDPNazLUQOCvt2qQ8O8+v4R+XE/nQfI9JdM93xrEnoCDKftOQ&#10;v5VPowPSrw2CxG3qQ0WGoIaGB5TPMUu0k0rfrmnmctNUTvb1yyM8jHlmJ9sySNKasa/5Ps9OlkFu&#10;lsulAAOJ9SfUk5J9Sanp2906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iWJ/wAB7yQ6w/64+/de66LAfX/be9FqdbC16xFif8B/T20WJ6dCgdcfderd&#10;cSwH+v8A09+691jLE/639PfuvdcffuvdcSwH+v8A09+691iLE/X/AG3v3Xuuvfuvde9+6qWp1737&#10;pomvXvfutdYnlVbgct791YJXqMzM5uT/AKw9+6dAp1x9+631737qhenXRIH19+6plusRcn/Ae/dX&#10;C064+/deL04ddEgfX37qlC3WIsT/AID37pwKB1x9+6qX9Ove/dNk1697917r3v3XuuJYD/X/AKe/&#10;dWC16xlif9b+nv3TgAXrj791Uv6dcSwH+J/p791UKW6xFifr/tvfunAAvXXv3VC/p1737rQUnrok&#10;D6+/dOUC9Yy5P04Hv3VC9eHWJm0/7H37pyJK9YiSfr790/heuvfuqF69YX/UfdGanV04dcfdMt1s&#10;mnXvbgSnTRevUf2z09173sLXrRanWNyb2vxb3thTrSmvUdntwP8Ab+69W6xkk/X37r3XvfuvdYy/&#10;9P8Ab+/de6xE2BJ59+691iLE/wCt/T37r3XH37rwNOuJYD/E/wBPfurBSesLNfk8e/dOhadYi/8A&#10;Tj/H37rfXD37r3XRIH19+691jLk/Tge66amvXuuFmNgqlmJCqo5JJ4AA/J9+1eXXulxI42IjQxsr&#10;72nh01E6m4w6SL6ooz9DlGRrSN/yiAlF/wAp1GDXxfZ/h6c+D7f8HQf+6s1em+uLLqt/Qe9K2nq4&#10;SvHr3pX/AA96Jr1fC9KTAYamrUny+bqJsftrHMFrKmAAzVEpGpKKjDel6qUckn0Qx3lk4Cq9a9aU&#10;6snA/wAPy6h5/PS52qiZaaHHY2hh+zw+Ipb+KlgBLBFJ9UkjsS8srXeWQs7HkAb6txyfyHSu626t&#10;3D2TkvBj0NFh6aULlc7OpMUIPJVFuvnnK/pjUj6guyKdXvRanVwtej8KdidH7MYlVxmHo7BpSFet&#10;yNUQfrwhnqJLcfpRFBsIoI+Gz3fb05QL0WPJZbtX5E1b0eFpTtnr+OcJLNUO0dMwVvrUTAB62YMO&#10;Io18aNp1BSPKbYTquX6ZqreexekvvMR1zBHuzepiajye+coFaCFuA8VFCpKsoYEmzabhQ0k4GldE&#10;+v7OvEheHQCVNVvDsbcGuZ8vuncGQbSqqGmkIv8ARUUaYoUv9AFjQf6ke6Vr1TLdCtB1btPYiRV/&#10;cG4hDVmMTQbC2s6VGRk+hC1MwPhpUP8AwYBxfRMGFvbgJ8urUC8emjcXdeW+wl25sHG0fXe1Wuv2&#10;WCv95OLadVXXn9+SRl4JUqbelmcC/veFycnqjMeAwOkvgcPjsLjY977whjqqacyHa225ydWTqEJU&#10;z1IBVkxlPL/nGJBncGGO48rJqpc9eACCp/4vrFjtudhdr5esyWPx1bl5ppf8uzEwWGjgCrwjTPop&#10;4Ioo1skakaUUKiWAHveF62FMhqf9jpVf3b6n2Gde7c9L2NuGL1NtrZ0hjxyOAfRVZRgGlXVwfAA6&#10;kepT7qWJ4dXIVOPTFuDuTc+RoDg8CtDsjbKjSmC2mn2ysPoTPUrapndwfXdgrnlkJ96p+fWjIT8h&#10;0j9pbYk3NUVlVXVf8J2xhIlrdy5111LTQsSESNSR5qupYFIIQdUj/wBFV2WpNetqK/5T1x3ju1c7&#10;LR47F0pxe18FG1Lt3DDTeNGI11FSy2E1dVFQ88n5ayrZFUD3DrX9p9nTDhNu57c9amPwOJyGXrG5&#10;EFBE8hA/1TaQQiD8sxCj8n36nVxQYHQojq/AbUAn7Q3nj8FPGbvtPbhjyWWYj6xyCJzS0TH8NK7C&#10;4IIHveB1uhPHHT7treEE2YgwHTOysXt6rCvUT743YY67IU9PEt5q6SaZTR42GGO7SeNHHACksQp0&#10;TXqyinDpIdm9jTZ9Ytt47MZTLbfxs/mq8zlJJGqczXKNDV0wdmaKmXlaWn/TDF9RrZra60zVwOgX&#10;dtTFv6+/de64cn9IJ/x/HvdK9e6UO1Nq5HeGcpcHjPEZ59U1TVVDCOnpaeMap6qplPEdPBGCzt9b&#10;cKCxVT7h14CvQqZaDLbxipeuupcJlclszbtS01VkaaNl/ideVCy5KumfRDAlvTTpIyiKI8m72Gge&#10;ttnA6Z22Ds3bR8nYO+6NqpL69r7BEeSrARcGOWsLLjqWRSOQXlP+0/01Xq6x049df6UMTtz9vrfZ&#10;GG25MnCbkzoXLZW4uPJHJUp9pSswPIihFv8AVH6mpov+bpwY6btu47cHa2erMpvHcmSfAYCnOV3V&#10;uTKyvKtJSKf83DrLKJ6gjxwRIOWNwpVT7sOGOtdMW/8Ae3978jTRY+kGI2lt6n/he1cEn6aalU31&#10;Pb9dVUsPJPISSzm2ohV96I9eql/ToPjqkN7WH4v9B7oQW6b66si/VtX+A4H+397UU62o6HbZFPTd&#10;bbZHbGbpoJM7XGSi6uwlUurXUqCsuYmjb601Ff8AZuDrlII02ST3tjTp0L69AZWVtVkqyryeSqZq&#10;2ural6uqqahizyyyMXeR2PJLMSSf6+2+vVz1DAeR1VVZ5JGCoigkkngAAckk8AD3rj1voWNqdE9k&#10;brqqNBgZsDQ1klxkdyEUS+MWZ5Y4ZylTUIkZ1HxRuLfkXv7sFJ63ToSOw9wdM01Dgtl0Od3Hn9s7&#10;PiKU2D2nFFTRVmQN/ushXZOrDiSSZiVXwU8qIl/FIFey+NOvdBY/akWFVo9h7J2rs5renKzRHLZN&#10;bixtW5LzJExHN4IIbHkW4t74etA14dBzn91bk3VV/ebhzmWzlVeyS5OeSYqD/ZjDsRGv9FUAD8D3&#10;XrZFMdDpnb9MdbjaEX7XZPZNGlfu6RP87jMOwPgxp/tR1FWfVMLAhSyMCPE/vfAdb+Hotypzd/So&#10;+t/r/tvr7bIqc9aDilBx6xO8bMWN3P4H0H/Ffd+rKrfIfz6MtgJD031RU7tcLT9gdp0smI2nHYCW&#10;gw3p+5r+fUklVcCI8G3ikQkCRRotp62F/PosX1I5uSfz7ZoW6vw64yP9EU+lfz/U/k+9t6deHRna&#10;wjpzpSLGAfb7/wC5adazIEEiaiwC3EcZH1Rq0OQwNtSySK3qgAFh2jqyrqP2f4eisPyVA+v9PbfV&#10;noOnLF4uuzeSxuBxUDVORytdFQUlOn1eaZ1jRb/gam5P0A5P093I8h00M56Nv3PtPdL4zaPUmysL&#10;Vy7R68x6SZ3clV46LG1OYnUvUStW1bw0l4RI5I8l0eaVGHoHuzA4A8utjOf9VOi+f3L2ZhyDuvsj&#10;Fyzg3bEbEp5MvOf9pNU7UWLUk8XSplAHPP090C/6h1vownRkfWVDNujf9Js7JR4Pq/DtlTuXdNf5&#10;6qavdX8ENNSU0NLQxOyq9tYqXjdodLB2V/blQD9n+HqmT+f+DouG6u5Oxt3z175Hc+QpKPIVT1U+&#10;IwrfZUpLm9nhpREs5UADXN5JDa7OTclssW6uMdIHEYyszeVx2Gx0LVFflK6LH0dOn1eWaRY40H+L&#10;OwH+x96UVPWiadGZ+T+TpMLNsfp3CTK2J6427EuRdbKJchUxo7yOLn1mK0v4s1Q4twPdnOadWiIA&#10;r6/4Oin2UfVix/ov/FT/AMU906dz0b6s09Y/FOjgA+33F3TuD7qQN6ZRjKUhlt9NUTJDGfpytYb8&#10;ED25wH29MnubPl/hPROS7N9WJ/w9t9PgU6OT1uP9Hvxk7J3s5+3yvYleNoYVyOXplD00jRvwVa0t&#10;aePoYVINx6bjAr01IakD0z0TSSQFifrzx7p06BQdHA2xq2N8SN555g0OS7O3OuAx8v010sbCF0/q&#10;3op64fX+1/gb3GB1Q5b7BX9uOicTn0oo+i+6dbXOeji94O+1Pjz0LsIOEfJ077vrKdeCrtCagq/F&#10;x+7l3BH0LKSL6Qfd2wB15QCSfy6JjMSFRTf/AFXulKdaQ6iT1HAvwOSeAB7bdiOnOhDo+st7V1HT&#10;182H/gOIlXXHnN2zQYmjZefVFPkJKdKi1vpD5GJ4AJsPdiuOqLxPWQbf64wxU5/etbuersNWL2FS&#10;OItV+UkyeUSmVCo41Q0lSlzwSBc1AHrXq5NOu6nsTE4iR49k7C2zhGXiPL7hT+O5H/Alsghxkbj6&#10;h4aGFweVYcW85p1VOHSI3Bu3c+6546jcmfy2bkhGinGRnkkSFbWCQRsfHBGALBI1VQOAAPdCSePT&#10;oag6TpNv8T+APeuneuDKxsWsotxq/wCKfX3unVdQ8s/Z116B+Wb/AFuB/wAT79jr2T8uuDyFbaAF&#10;+vI+v+3PPv1etEDz6jkk8sSf8T711elOsZf+n+39+691j9+69176cn37r3WMv/T/AG/v3Xusfv3X&#10;uve/de6+rx/Lq/7d9fBT/wAU36w/94nB+4yv/wC3k/5qP/x49TTtX+4sP/NKP/jg6NDlN47dxNUc&#10;fPkBVZfTqXCYlJKytN7WJpaZZZkQkga3VUF7swFz7aSB3FaUHqcD9p6cmvY4TpJq38Kgs37FqfzO&#10;Omv7/fOa4xmIoNp0Tcff7lYVVYRyLpj6SVYUJHKtLV3U/rgNiPdtMcfElj6LgftP+Qfn014lxP8A&#10;AojHq/c3+8qaftb7R1kj2Hi6mRKnctVkN4VaSCZP7wur0sbgggw46JIqCMowurmFpRYXkYi/vxuC&#10;MJRR/R4/t4/zp8utjb0Y1lJkP9P4R9iiij7aV+fS1VVRVRFVERQqIosABwAAOAAPafpcBTrl791v&#10;r3v3Xuve/de697917r3v3Xuve/de697917r3v3Xuve/de697917pkze48Lt2GKXL18VK1S/io6VQ&#10;0tRUPa/jpqaJXqKmW39iJGb829uRxNL8Ir6+g+08B+fTE91HbCrmleA4kn0AFST8gOk39zvPc3po&#10;6dtj4Z+Pv69Yp8vKp/MFKfLSUN+CHnM8lrq9LG3IdokXHvPoML+ZwT+VPt6S657r4R4S+poZD9gy&#10;F+1qn+iOn3B7Ww232qKihglmyNYoXIZnIyPU1tRpJIE1VMzysikkrGCI0vaNFHHtuSZpcHgOAGAP&#10;yH/F9KLe0S2qVFWPFmJZj9pOfy4DyHSi9tdK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txIH195IE06w/Ar1jL/gf7f22X9OnAnr1w9t9&#10;OddEgfX37r3WMuT9OB7917rh7917rokD6n37r3WMuT9OPfuvdcPfuvde9+60TTr3v3TRevXvfuq9&#10;cGdU+p/2A+vv3Wwteozys3+A/oPfunQtOsfv3Vuve/dVLAde9+6bLFusZf8Ap/t/furBPXrH791Y&#10;sF699OT7902SW6xl/wCn+39+6sE9esfv3ViwHXvfumi1eve/da697917rokD6+/dbAr1jLk/Tge/&#10;dOBKceuHv3Xi9OuiQPr791TLdYy5P04Hv3VwlOuHv3Xi9OHXvfuqZbr3v3VwtOuBe3059+68Xpw6&#10;xEk/X37qgBbr3v3TgWnWJyDa349+6uGp1w9+61x697917rAxuSR7oVqerhqDrr3fqnXvpyffuvdR&#10;/bYT16cL+nXEsB/if6e7FgOqhSesLNfk8e2ia9OgU6wHkk/4+9db6xlwP8T7917rGST9ffuvdde/&#10;de64MwtYc39+691hJA+vv3XusZcn6cD37qy8euHv3Vy9OHWJ/r/sPfutoa9cPfurde9+691gb6n/&#10;AF/fuvdde/de6XJK7HgVyFO9p11Ro3P8HjYXDsPoMq4PpB5pF9RtVFft2kWvVyNH2/4Og/ZixLMS&#10;zMdTM3JJP1JP5J93LU6p117Z6svHrGX/AKf7f37qxf06UOAwKZFajK5SaWg23i3T+K5FAC7M9zHS&#10;0qt6ZaycKQi/RQGlkKxIzDR60q6snh1j3DuGTNyU0MNPHjMJjI2p8LhadiY6eMm7EsbGapmI1TTM&#10;NUjf0VURd9Of6h0LnUXRuW39JBm80KjEbRSTUJyNM9dpPKUwYemL8NMQVvdUDMG0VZqdOKtej7Yy&#10;mwm28HT0O3qBI8XjojBRUOLUN5GW5KxkkCWV3BLyM3L6mkkuHYUXNa9O8OisdhV23P7yQZfs2ofe&#10;G5o5RT7T6i21IZIKTyMPGtdOi/uVEzBPKNN3JCrHPCFC7pTh1Rqef7OkDvfsvduWii2VhQ0m4KpT&#10;RVOF2il6PGQ6Sn8MoUgDNUVfj4qam5EY101PpjMxfYHn14t5ef8Ag6S1P1LhNqU0WX7e3LHt/XH5&#10;6bZuFaOpy9QPqoYAtFTB7cM2pebO0bXt4rU9V0hePUXK9xzUOPlwHWmDpOvsE40TVVCdeUqQOA1R&#10;XH9wMfr6TrXlRKy8e7AU61rrwx0C000s0kk00kk08rmSWWUlmZiblmZrkknkk/U+/E9V6GzrLqGt&#10;zkT7w3TDTYvaGOHljmz832UFbJ9EQzNZ46IOR5ZVBZheOHU+po6cPt6sqVOeHTjuHdXWGJykmVqo&#10;6jtvdKRpDA1Qhx+3qNY1KxU9JRgGSamphZFiYeF1FwwYk+9gH/Vx62SFyc9BduztLeW74VoMlk1o&#10;sJCuim23g0FJQRIBYIIIra1X8eQuVuQDb36gXqpct8ug3aX8D/bD6e6Fq9VA6UG1tsVu6si9NFLH&#10;RUFFAa/N5qqB+3oaSP8AztRMR9Qo4RB6pXKxoCzD35TTqyjV0MVbszdO7MXR43b+Mi2X1bhJfLS5&#10;/eUiY6KrmZdMmVrZJPXUzzBSEWJZEgjHiS3qLe4dOEV4cOk/4el9lc1FRlu1s5H9YKPXjMOji+oN&#10;MdVbU6WtpZAsbgG9gR7114kDjn7OHTDne494ZKibD4qWh2bt48LgdnQihiI+n7skZ+4nZgPWXkIY&#10;3JXk+9Vr1oMTwx0HOJxWU3FlaPEYikmyGUyM/gpKWHlnY3JJJIAVVBZmYhVUFmIUE+/dXC06ETdG&#10;Zxm08RU9fbRrYq4Tsh3xuqjJK5KojOpaKjbg/wAMpHP1sPuJAZCNAQHYHWy1MdBGwJOpyEB+mr/i&#10;nv3VQfz6yUtNUV9TFRY6jqchWTtogpqWN5JHP9EjQMzH/AC/v1adWFT0LuG6P3TV1OOg3TX4nZH8&#10;UmSGgx+ZfXkqgyEBRTYqn8lW7XP0kEQFjqZfeq16sE6XWR3ZsHp+kzexNo4en35l6llh3TujPPoo&#10;5HjsfskpqVw09LFIP3IjN43fWrtMAunVerEhcDoF9z9nb03XAMfkMxJS4SIaKbbuHVKKgjTmyCkp&#10;hHEwUGwLh2t/a5Pugap60pqekB7c6d6fds7cy27s5QbewdM1VkMhLoQfRI0A1STSv9I4YkBZ2PAU&#10;H2yFJ690uewdw4igxtP1rsurWXa+Gqfus7mouHzWTA0yVTkcfZwG6UqXI0gSEuSrB0Y6bdq46B8y&#10;AAKgFh9C3+9+6F/TqlesDSX+pLH3QmvWuhW6n6+XeWRrMxm4a87O2wgrM2cdG8lRVyHmDGUcaAvL&#10;VVjjTZf0JdiVJS+1x05GOlZvXau894ZyTcW+6rbnWeHjpkpcHiNy1SQPR46EFaekpMXTrLkG8cY/&#10;FOgdyW4B4sRXpw46Rjt07t/6ybq7Gr0S4WIJhcYWN+CzfdZGVV/Nlpy39Vv6adbAA+fWJ+3dwUam&#10;m2XiNu7CgceJW2vSL96yngB8lVGpyDN/isqc/QC/v1evV6Xm7crkerdoT4GuyVbXdtdiY9J96ZOs&#10;meapxeJk9cWMM0jNKtVWCz1AJuEOkgjxSHfDrZx0WZQVs1iSRdR/xPvyjz6bY+XWNvzqYAn6/k+/&#10;U9evBvToc+otvYbFUeV7d3jSio2vsuZY8Njp+Blcyw1UlIgPDRwm0sp9QACllZBIBrq+Tk9BHuTc&#10;mY3dnsnuHM1JqcpmKtquqkHABPCog/sxxoAiL9FVQBwPeuqnphdlWyg3A/3k+23Pl05GvmehP6e2&#10;JSb13NJNnphRbL2tRtuLeORkJVEpIbt4dYsQ9Sy6AAdWnW6glLe/A6unD0ydob+qexN35DcDQ/Z4&#10;5VXHYDGKAEpKCC600CKvpWykswX0+RnKgCwFitePXgKdIH/NpqN/I/0/wH9f9j73w/PrQGs06Gfo&#10;Xrj/AEg71ibIUtRPtfbMX8c3GYY3l8iRktDRqsaszyVci6dC+to1lKAsoHvQXp1+wfPp87Mw25d8&#10;b0zG7N9Z3auwaaqm8WOxu4a5JaymoorrBAuMxwra5GVBdtcMYaVnNwW96OcHHWlOkUH+r/J0glXq&#10;HAqZZp947+rI7hYqdYMJQM34/ck/iNdLGBc/5unY8cjm2gAM9UOcdGB6j3Rj9u7S3p29JsfZ+2MH&#10;tqlbDbShpYJKisrstOFVQ2Qr5qmt8cXkUSeFolZZHNiIWX3ZDSp60RXH+qnRPs/ufcO6q6XI7jzW&#10;TzVZLI0hmyM0kunUSSsYdisaC9gqgKosAAAB7aJr1bpmiRrs6qzufTGqgkknj8e7KKZ6q2cdGp7d&#10;09WdS7J6bikWDPZ5V3z2AqG7eWU/5PTSW4ujxgEcEfaxtc6yTZsCn7evA1P8uikmRB+kM3+Lcf7w&#10;P+K+28dW6NB8YcHQQ7gz/ZmfVU291jgps7O5As1U8Ui08a3/AFSCNZXS12EqxAC7D24uM9UYVx+X&#10;Rc9z7hrt07hzW5co+qvzmTmydTY3AaZy+hf6JGCFUfhQB9B7bJr0pwvWfZe26veu7tubUodSz5/M&#10;QY3yKLmNJHAlmI/1MMWqRv8ABT9ffgK9Ns/Q5/K3dFLlOxoNoYgom3+t8LBtTG08V9CSIiNU2B+j&#10;RnRA1gB+wPr9TtzU9aiU0qfPPRZYo5JpYoIUaWaaQRQxILszMQFUD8kk2HuvT/Rwvk7LHsvafU3T&#10;tI8QO29uLmc4sDXV6yYGHWQOFZpVqpOeSJgeAfU45wB0nTvJPRM1VmYKoLMx0qq8kk/QAfkn230o&#10;6OR8mim0NodM9Swt45NvbWGezcHFmqZgIFksPofOlWfz+v8A2Js3kOmAa1Pqafs6KrtTbWU3luLE&#10;4DF0dZVTZPJQUTmkjeQxJLKsbSvpVtEcakszH0qASeAfdenh2jo4HyqwdPnexsbTVe6dpbT29tnb&#10;FNh4EydWZqjWTJUuUxuPjrcioaKaJFaSGONtAIfT6vd249NIaLX1z/k6K/NL1NhWb07v37WILAsY&#10;MHQBv+Cj+JVtTEP+DUbH+gtzU9XQUH+r/Y6xL2pmqN1j2hiNtbCiVhom2zSA1yhTdSMtXPWZVGH5&#10;MdQgJ50/QDXW2NBXoP8AL5XJZmvmr8tkK7KVsptLWZGWSeVuSfVJKzOeSfqfbbP5deTgOoEfDg/0&#10;596QZ685oOsElizMzAXN+OffiM5PWx6DrCZFH6QT/i3/ABr3rHTgjJ49cC7c2Om/+p496r1fQP8A&#10;i+uHvXVuve/de6wyuBb8n37qpFeoxJP19+62TTrr37psvXh1wZrcfU+/dXXh1jJJ+vv3Vuuvfuvd&#10;KXBbO3PuVJZsLha2so6dgtZlGAioqe/ANTWzGOkpl/2qWRF/x97p17pRNtfZ2CGvdO96avql/Vgt&#10;hxfxCUMP7E2RmNNjI1P08lNJXW/45n36g6919Qj4AbWizPwO+E09XndxyYGf4j9byYnbsdQtMkNI&#10;2zsM1PBVVFDHS1FbMkJVJnLpDMysy00SsYxHF9MEnk0qAdbZPca6j64H7Pz6lvbbMzW0XiOxHhx0&#10;VToWmkcdPcfnVqH06O9isNiMHTCjw2MoMVSg6jBQRJEpb8swRRqc/Usbknkkn2geRpDViT9vRxDA&#10;luNKKFHoAB05+6dO9e9+691737r3Xvfuvde9+691737r3Xvfuvde9+691737r3Xvfuvde9+690nc&#10;zuvB4KWKkrawy5OoQyUmFx8clVWzAfUxUlOsk7IDwX0iNf7bKOfbscLSZAx6nAH5nHSae8jtzRj3&#10;HgoBZj9gFT+fD1PTIW3vuK/jWLYuJdRaSYQ1mXcGxJVA0uOoTb6FjWE/lIz7c/Ti/pn8wv8AkJ/l&#10;0nrPc8P0l+dGkP8AhVf+NfYOnnC7TweBkkq6OlafKVC6azN5J3qa6YfUiSqmLzFLjiMERp9ERQAP&#10;bckzSYJx5AYA/IdPwWcduaqKseLsdTn7Sc/lw9B0pPbXS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m0Ek/U+8iSa9YjAU6&#10;696631wL2+nPv3XusRJP19+691737r3WMv8A0/2/v3Xusf15Pv3Xuve/de697902X9Ove/dN9dEg&#10;AkmwHv3XuPUd5vwn+3Pv3TgT16we/dOde9+60TTr3v3TZevDrgXA/wAT7914LXrGST9ffur4Xrr3&#10;7qhevDrgXA+nJ9+68Er1jJJ+vv3V8L11791QvXr3v3VOve/de697917rgX/pz/j791cJ69YiSfr7&#10;91ckL1737pssT1jL/wBP9v791YJ69Y/ryffurEheve/dNli3XvfurBPXriWA/wBf+nv3ViwXrEWJ&#10;/wCKe/dNkluuvfurBPXriWA/xP8AT37pzrEWJ+v+29+69117917rgXA/xPv3XusZJP19+6911791&#10;7rgXA+nPv3XusZJP1Pv3XusJcn6cD20Xr06Ep1hLgfTk+/BK8er9YySfr7p17rCzEkj6C/v3XuuH&#10;v3XuuiwH1/23v3XusRYn/W/p7917rgfof9b37r3WD68n37r3Xvfuvde9+6cCevWJ/r/sPfurFgvX&#10;D37rSmvXvfur9RnYAn8m/v3XulvThdkwwZCpVZN31VOtTiaKQXXGRSpeOtnBFjXOjB6aP/dIKzv6&#10;/Gor8XVvh+3pBu7yO8kjtJJIxd3ckliTckk8kk/U+6F/TqvWIuB9OT78EJ691jJJ+vunXgK9KLAb&#10;fbMGqrKuoGMwOLVZcvl5V1CMNfxwwpdfPV1BUiGEEFiCzFIkkkT3TqoBx64Z/cL5hqShoqb+H4PG&#10;AxYfDwtqEeu2uWVrAz1lQVBllIBYgKoSJI408MdWrq/yDozPUHx7+4SDdnY0P29DGn3VFtup9BZR&#10;6hNXkkeOIAX8P1b6ylVBR6M1OnVT16MNmK6fKwTT10p2f1hhIDLlK6cmmqclHH6VggVNMlHjDYAt&#10;ZZ6oaYokWF9clKft6v0Vvf3yG3FuioXa3WlDV4fGyOKCjnoI2ORqQLKiU8cQJpVYCypGDLa1nW5Q&#10;XC06oXrw6kYbr3EdaYV852Nuin25uLOUzl0pitVlYaeQMssOPjHk0VdSCyS1hDLCLxx8u0w9x/1c&#10;evUCZJ6Duv7igwFLUYPqXAQbMxky+KoztQFny9UP9VJO5dYAfroQtoPMbp9PdqV49NGWmF6Bh2rs&#10;lWPNNJV5LI1s2p5JC800sjH6knU8jsf9cn3vh02Kk9CxjunMtBRxZrf+WxvXOCk9Ucm4CTXTKP1f&#10;bY5D9xI4/wBS2g25APuurp8L646EDbuU6u2hQTblw+158tjcfI1PBureelqjIVqoCKXEY8BoY9LE&#10;PJUyA/bRkaxJI0cbVNTjqwKqK/z6ALfG/wDcu/MrLktw5GWdTIXpMdEzCmplJICQQ3KpZeCxu72u&#10;7M1z7thOmmYv0hmc2P4Fvp7rUnrQXp0wW2txbqq/sdu4bJZmpuNcWPieQICbBpWA0RJf+05VR/X3&#10;Ukt1cAnoadu9F0n8Tix2+d6YfC1wikqqrbuCeOvroIoVLzyV0yMKHGxRINRklkZf7IGoqDqnVxHX&#10;rLkO4sDsWmrdrdRbdx8GOjrRK+7dwqK2trJouI6tYpUSCHQQfCGjYKCXEcTSOvvfXtVOH7egK3Bu&#10;rce66w1+5M3kszVEkq9fKzhL/iNCfHEv+0oqr/h7r1Ukt0we/dWCevXKGlqa2pgpKOCaqqqmVaen&#10;p6dS7vI7aURFUEs7MQABySbD3unVi1MdC7lpqfrDF1m08VURVG/cvB9pvLNUTBxjom+uHoZk+s8g&#10;Nq2VCRcfboSFdvewPXr2ojA49MOJ6o3tk6RMpW0VJtLBEAjO7ymTG01jypQz2mlDA3Hije/4v+fF&#10;uvBPXqY1F07tZichlc72blI7/wCRYRWxeLDD6pJWTh66db/RooowebH6E1IPTgoOo9T2/uZIJMVs&#10;rH4jr7G1AEBp9nweKrlX6KJ8i5kr5pP9qEi3NuOB71TrYJOB0/1tRN1RjKmKSpkqe290UROXr5ZG&#10;eXBUVQgJhEjXZctWRt+6+rXBFZVs7ljvq1NPHoB3a5IBuL3J/qfbbGuOmz1xK25Yhf8AX+v+2+vv&#10;yrTJ68pp1ygilq6iGko4Jquqqplp6anhUs8kjsFRERbs7uxAAHJJsPbnTmTxx0Ne4KqPqjb9VsfE&#10;1MUm+9w0qpv/ACtIwP2FOwDrhKeReC7cNWOpsTaG7AHTUt6dbIC56B7D7dz+5Kg0W3cJlc1UA3ki&#10;xcEsxFz9X8akIg/q1gPyfdSa46bIr0tW6u/g9233vLauzdBAlxaz/wATyYv9B9jjvP425+k0sNjw&#10;bWJGiKDrej1PSm2diOu8vuGg27tDa2b3zlqhi82Y3rUDH42nijF5auWix7NP9tEvqPkqxfhdJLBT&#10;rqygE/6v9X8upHZfclW1Y20esa1dr7JxKmk1bWjGPGRntpqKxhBplWGU8IhclkAeQs7WWwPXiwB6&#10;LrPO87u7u8jO5eSSQlmZj9WYm5JJ96cU62B5nrCAT9B7qAT1utOh562w+L2ZganuPdtPFUwY6oah&#10;6+wU/wDy8csoNqhlNiaOgPrdhwZF0g6k0Pv4et9Atl8xXZ/K5HO5eeWtyGSqnra6snN2eRzc2H0U&#10;C9lUcKoCgAAD3rrXTJJMXPHA/HvVevUA6VGxdm5Xf26MXtjEgCoyE16iqk/zdPAnqnqZT+EhjBP9&#10;WNlHqYA+6sOlx2/vTF5Spxex9nsY+v8AYkTY3Bhf+U2oJ/yrJSkW8klTLqKH6aCWVUMjr791456B&#10;p28a2+kjjn+oH/FT791sJq49dUlJVV9VT0VFTz1lZVzLT01LTKzySSOQqoiKCzMxNgALk+2Wyenu&#10;ji712BuPY/W2G6wxf8Iw/wDGfHuTszdmdr6Sgppqj0mnx1PJUzpJVQUhA1CFJNTqjKA7yr7dpp6q&#10;M56L6m2etsOdef39VZ+aL/PY/YdBJJGW/wBQchk2oYwP9qjgnX+l/r79XrZPl12d6bSx8ix7S6zx&#10;c1UziKCv3pPNmahifSumlRaLG6mNvS1LLzwCfdSfOnWlalB0N3c+99wbJ6+211TNlEXdmXgTcm/D&#10;iY6ejio45QDTYqGGiihghQKFMoUAt41Ykxz297kNBTz8+vDJr+zom6qWIA/PtoCvWyadOmHwmS3N&#10;msVt/DwefI5Wujx9DASBeSVgoLH+yovdmPCqCTwD7uVJP+DrQNOh8+QWbx2CTbPSm26jzbf66ok/&#10;i00PpFVl5kL1Mz8kFo/K3H9mSWZLeke9tQY9OrKC2acei0A3NlVRf8nn/e/dAfTq5UKKnoe/jxtG&#10;i3Lvw7gzjJFtLrqhbdudqagExXp7vTo/BU3lQylSPXHDItvdx3H5Dpodo+Z/w9BL2JvOt7B3puDd&#10;1cGR8xXtLTU7G/hp0AjpoL/T9qBFUkcFgW/PulC3VwteHSOjXU3P0HJ9+05p1cjSOjb9hyf6K+gN&#10;n9exfsbm7LqP75brVba0o1Mb08El/UlysC2BtrhnH0Yg2Y46aBzX0x0T368n231cAt0bj4t4+k24&#10;d/8Ac+ZhV8d13tmaPGLJx5K+qjYBEYXs5hUw/T61Cm/txMVPVXWvb+3oqGUylZl8jkMrXzNUV+Ur&#10;ZcjXVD/V5ppGllc/4s7E/wCx9t9Oa/IdDT8admnencG16eaLzUGCmO6MlddShKIq8IcHgo9W0KMD&#10;wQx4P0NlFT1uRtI6fe48BvXsPsnde7p8YuB29VZNqTDZfds8GIpZKKkVaWCaB8jLTeYSxQhyIQ5L&#10;ubAk292fJ6rEoUdY+m+tNo5rszaeHq97Um4a6PJrlZcVtejqZqVkoh93JHVV9aMeiROsJRmgjqNR&#10;YIpBbWtQK9WdtIr0597dqYOv7N3bU0WysDl8jjcgduw5zcktTXIFoL07GloVlgoFjaVHa00dSGLF&#10;gbNYeY1PVEHAen+Xpy+OG5N67/7d25jshmqmPbmCiqdyVe38MkWPxw+3hMVOxoKGOno/RVSw2Jjv&#10;bgEE39+UZ6vIaKfsp+3ovfZ25P729h733IrmSDJbjqpaJ73/AGFlaOmF/wA6YEQf8U+nvwzU9Uc0&#10;ov2dBuUa5vZef7R/3x916c1V65xBRqa99I96p1Vz5dYmbgkAA8m/1/3v3qlM9Xp1wQ+iR2JJtpH9&#10;PelOCeqFakDqCxJJ/wBf210rAp11791vr3v3XuuiQPr7917rEzk/4D37r3WByDa349+6qzU64e/d&#10;NgFuve/dOBQvSkw2yN17jglrsTg6ybGQECpzVTppqCIngCavqmho4bn6a5VvY/0PvdK9br08ttXa&#10;OGUNuXfNJVVQF2w2x4Dk5VNv0TVsslHjEB+munmq7fXQfofde65Dem3MMANo7ExNPOnKZnebjOVY&#10;NremCWGmwwW/ID0EjqbDyG1z6vW/9X+r/i+kruDeG5t0PC2fzmTyqUq+Oip6uVjBTr/qKanBEFPH&#10;/RY0RR/T36tevdJr3rr3X1f/AOXR/wBu+Pgn/wCKbdYf+8Tg/cZX/wDbyf8ANR/+PHqadq/3Fh/5&#10;pR/8cHRyfaTpf1737r3Xvfuvde9+691737r3Xvfuvde9+691737r3Xvfuvde9+690jarfGK+4loM&#10;FDW7sykLGOai26qSpE4NitTWO8dDSsPqUlmWQgEqjEW9vi3bi1FHq2P2DifyHSF79K6YwZG9EyAf&#10;mxIUfYTX5dRv4XvHO+rN5eHbOPf/AJc+1mMlSy/0nyk0aMtx9VpoIXQ301Djn3vWkfwjUfVuH7B/&#10;lJ+zqvhT3H9o2gfwx5b83I/46BT+I9KHDbdwu345UxGOgo2qGElXUi7zzuABrqKiQvPUSWH65HZj&#10;+T7beVpPiNfT0H2DgPy6UwW0dt8CgV4niT9pNST8yenr230/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2Us&#10;B/r/ANPeRHWI/WIsT/xT37r3XXv3XuuJYD/E/wBPfuvdYixP1/23v3Xuuvfuvde9+6oXp1737psm&#10;vXvfutdYXmC8L6j/AF/Hv3Vwleo7MWNyf9h7904BTrj791vr3v3VC9OHXRIH19+6pQt1iLE/4D37&#10;pwKB1x9+6qX9OuiwH1/23v3VQC3WIsT/AID+nv3TgUL1x9+6qX9Ove/dN8eve/de697917riWA/1&#10;/wCnv3VgtesRYn6/7b37pwAL11791Qv6dcSwH+J9+60FJ6xEk/X37pygXrr37qhevDr3v3Xgteui&#10;QPqffur4XrGXJ+nHv3VC9euHv3XgleuiQPr7904BTrEXJ/wHv3W+uPv3XuuiQPr7917rEWJ/wHv3&#10;XuuPv3XuuiwH1/23v3XusRYn/W/p7917rj7917riWA/1/wCnv3Xuojk3t+Le6gBenlNeuHupf06t&#10;1xLAf6/9PbfXusJ5597Ar1omnXFuFPuxWg6qGqesPunV+uiQPr7917rGz34HA9+691w9+6910SB9&#10;ffutqaHrGXJ+nHv3Vi9euHv3XgleuLMqC5P+sPfunAKdRnlZrgcL791vpaUcEG0qWHL5KCGfcVXC&#10;tRt/EVKh1po3GpMhWRN6SzKQ1LA4IfieVfD41nr8XVh29IyoqKirqJ6qqnlqamplaeoqJ2LvI7ks&#10;zuzEszMxJJJuTyfeyQvVeojMSSPoPp7qqgZ691w96L+nXulDt/APm5amWeqjxmGxka1ObzNQCyU8&#10;TGygICGmqJiCsMK+qR/pZQ7q3x6ug8/TqfVVGR3fX43am08ZXPjIJ2hwODgGuV3e3kqqkr6XqplU&#10;NNIbJGihFKQxqBY9vTg7v8nRzepeh8XsoU+4N1Clyu6YrVMMJs1LjiPUCpPplqV+pkIsjW8Q9PlZ&#10;uvTyrToVsbvfGborq2m27oyGGw7XzO6JP+ACSJZzBSufTWTKo1M6/swgq5d20xt5s9WBr0BvbRyG&#10;9Gjbdu4I+uutKKcmjoqoO2WzMqEWljxwAlVAeIkkGtL+V4jcBKrjqrZ44HQb7o31tnqzGjbvWeBh&#10;w26KuEDK53J6KnJUkRAIimch44q2UcvChMdOOGUTsUgcA8+qs2nA/wCK6LpDSbn3vmHSmhzG587W&#10;v5JmUS1U7/gvI3rYKPyzEBR9SB71XptgW6FFOqsDtFFqu1t30eBlVRIdp7fKV2We+k6H0FqekLKe&#10;Gcupt79XrXhgfEadYZu36DbcMlF1VtOg2kjRmF9y5ILW5iUEWY+eUNFTBwTdEDAHlCv0HqevXvEA&#10;wuOkfisfU7pmr9578y2Uk2/j5NORyc8hkqqycgvHjqJpmOupluSTylPHeVxpCq3q060o15bh0n9y&#10;7lrN05Cm8dJFQY+hgXGbfwOPDGKlpwxZIYhy8kjOxaSRrySyMzsbmw8BTq57v8g9OlPjOm92zUke&#10;W3I2N2Hg3JIym85hRl7WJWGlIarlcgjSBGA1xZvz7bAH2nq2n1x1Pas6Z2dxRUeY7SzMR4qslqxm&#10;IDAmzLTqWrZwpHKyFUcf7Ee9k9bqB8+or9idlb9qaTaG3GjwlBWSGKj2tsyJcdSKpF38hiKuYUQX&#10;kaaRkVVLMRYn3SvXgS+OmTcudxm3sTNsbZ9YlZRTyLJuvcsS6TlKiMgrDAxAcYmmcXiU2M0l5mFv&#10;GFuqevVqeQ/M9BbyT/Un35jXA6qxFKDrs2X9RA/w/P8AtvddPr1vUBw6X2C6v3zuKn+/o8BPQ4gK&#10;HkzueZKCjVDxrE9U0SSKP+bes/4H36oHDrdGboYKDHbF6MlrP70Zyr3D2FNQ6Kel2ggC4qOZCGAq&#10;qsKkNVUxtp8nhM0MRJSJS6Se/ZPVwNH29BlL27JiCydfbT2/sgXNssE/iWVa/BLZCuEhRm+p8UcX&#10;JJFrKFr14GnQY5fN5nP1j5DOZXIZetf9VVkZpJnte9g0jMQo/AFgPwPfuvE16ZD+o/6/uzGtOvdD&#10;jt+ip+r8JRb2zUEE29cxTmo2DgawBhSRNwM3VxE8W5FHG6+px5tJVQVp1fWFHQN1tbPXVVTWVtRP&#10;WVlZUPVVlVOxZ5ZZGLu7ubs7MxJJPJJJ976bqWPUBpWF1Wy/1t/vr+22YjrZWnHpR7e2Pu/djH+7&#10;23splIlBMtZDGVp4wt7mWqk0U8QFjcu6gWP9PdVFc9WVSc9GC2ztXbvS1NJn9+7joaDfuSoC20sd&#10;h4hlZqCGQFGyARHjpGq5FJWmaSYQJzIPMwMaO16er0F8289hYeWaTbmxZNwZGWQyybg7JqmrXd2O&#10;p3/h9J9tSBme5/deov8A2i3OpsnTgda+LPSSz3Z2+c/A2OrM/VUuIU6Y8JhljoKJVHAUUtGkEJCg&#10;C2pSfySTz73qA6bZj0hqamqKypp6OkglqaqqmWmpqaBSzySOQqIii5ZmYgADkn3Ukt1Tod91zxdU&#10;bYn65w0sUu9tw06P2Tm6ZgftYWAePB08o/sgMGq2Q2drRksPTHuhHTh7RToASVRdFySf16f+Kn3c&#10;LTrSqesRdR9AB/r8n3pzTpynQgdbbJbfObmFfVfwrauApTmt35yThaaiiuXCmxvPPpKRKASWu2kh&#10;G9t1r1tR1x7L31/fnOQ/w+lGK2rgKQYXaGDj4WloorKpYXN559IeViSS1l1EKvvXXmNOg0lb+wP0&#10;r/vPv3VQOsaqWIVQWZjpVV5JJ+gA/JPv3Vujix9f7u636wOLw+Eki3r2LRg7s3HXyw0VNiMU3KYw&#10;1tXLBTx1VUAWnXWGVdSsptC/v3VwPT/V/wAV0BA2RtDEHy7q7JwodRf+HbLp58xOSD9PMTRY0E/1&#10;WqcD62P09+QeZ62fQdRzuHrTEkHD7GyO5KpDqWu3vXusBIPH+4/FCkIUf6lquQH6G49+6vSnQ99c&#10;b6zW09m7g7XzEGEwWEp9eC2LtTAUNLQQ5LJyKVMkzwolXV0tIoOryyyXKuQ3khAOxjPWj3Y6J9lM&#10;rks9k6zLZasqMhk8jUNU1lZUsWd3cksST+P6AcAcAAD2yQWPWyadRJLgBBZUXm7G1z+Tz7c4dNce&#10;jA9GYDE4pc73HuyMSbZ66QTYulPH32ZbT9nTx3HJhd0cn6K7Qs14xJbdfPrYU9AZuXcmR3TnstuP&#10;MS/c5TMVr11XK301OeFVfokca2VF+ioAo4Htot04B0yvIyxhSbM/NhxYf8VPuxNB1UCp6Mv0vS03&#10;XWzd1d7ZqFTUY+OTa/XdLULxUZOoRkknUG2pIEJUkXBQVI/XGB70g8+rH0/1U6LFVV1TX1VXX11R&#10;NV11dUvWVdVOSzySyMXkkdjyzO5JJPJJv70/HpxWoOsOoqlz+p/0j+g9++EdUJLn7OjU70cdQ9FY&#10;Dr+MCn3n2i67q3cBxLBj1Yfa0z/Rl16UXT9AyVSker34jSKevWvP7Mf5+ijFgP8AE+3B09rp0M/R&#10;GxP7/wDY+AxFVFrxFDJ/eDcRYHQKOkKuY5D/AGVqZSkJNwQJCQePeuJp0wzE59OH29Nfd2/m7H7K&#10;3FuKKUyYtKj+FYEXuBRUxMcLL/qROdUxH4aVvbbGp62BTHSdxfW++MvTpW023a2lxsjaVzGaMeOo&#10;fwT/AJbXvTUvANz+5wPegK9O6tI6Np2Dh9vdZdHbO6n3Duldv5PclZ/fDdseHpXyU9SAwZIokWWm&#10;pCkbpAmt6iMM1NdNYLEONgU6aQeISeiq/wAa60xNv4Vs3MbmqEN1qt515ipmI+l8filpplF+SDXP&#10;f6f4lvp4JTo2HWe8q3aXQPZvZ0mP29t6oyD/AN1Nl0+3aKChdZmAhNQKiNPu6pkmqNQM80rJ9q2j&#10;Rdizi4BPTch1MB+Z9OiD1dbWZCokq6+qqa2qmbVLUVTtJIxP5Z3JYn/XPtrrYqT0b/4r0sW18R2v&#10;27XKqx7R2q2OxfmHpkqJgahkX+jloIIx/hNa4F/bseKn5fz69K1aD1P8h0T6sqWqJ5ZppXlmkkMs&#10;sjclnYlmYn+pJ59tdWWvRu/jfIuzut+8u1JAY5cbtwbbwlQf+VmZGfTfi3+USUn+3/rb3dcVPWnF&#10;SB86/s6JvLIRGq3AvydPH/FPda+XWlUVr1Fvfn6+9dPceuZISEX+rt/vA96Jp0z8T/Z1GLE/639P&#10;bRavT3WRvTEo/LG592OF6qD3V9OoR+p/1/bfSkcOuvfut9Yy/wDT/b+/de6xM1uTc+/de6xjXIyo&#10;oLMzBVRRckngAD6kn37r3S6putN3yQRVuTx8O18dNF54sjvCeHFxyRm37kC1rwzVam/Ap45WP4U2&#10;PvdOqmh6yHF9c4bnLbpym66lGXVj9mUzU1Mw51g5PKxxyxuvAGnHTKbk6rAavY68Wp/q/wBX+HrG&#10;d+UeNBTaezNtYNgnjXJ5WL+MV5FxZmkyIloYpRbiSmpKdh9VINiPV6pqLdJbObm3FuaoWr3DnMrm&#10;6hEEcUmTnkm8aKAqpGHYiONFACqoCqAAAALe9Vr04OmEt+Byf8Pfut9cSrf2iF/wP/FPr791qvXH&#10;0D/VN/vA/wCJv/vHv3Xs9cDNp/RYH+q/8V+vv3XqdfWA/l0En+Xx8EieSfhr1gSf/JIwfuMr/wDt&#10;5P8Amo//AB49TVtX+4sP/NKP/jg6OT7SdL+ve/de697917r3v3Xuve/de697917r3v3XumvK5vEY&#10;OBKjL5Kjx0Uj+KFquRUMjm1kjUnVJISRZVBY/ge7pG0mFBP2dNTTpbirsF9KmlT8vXpOHcWfy/p2&#10;ztyaKnY8ZrdnkoYbfloqLQ2RmYfXTLHTIwPpm+vt3wlT42/Jcn9vD9hP2dJfqZJv7JDT+KSqD8lp&#10;qP5hR8+uhs18mNe8M1Wbk1G7YqMGixY/2n7KFy1TH/tNXNUj8gCwt7x9HwAL8+LftPD8gOtfQ+L/&#10;AG7F/wCj8Mf+8g5/2xbpY0tLTUVPFSUVNBSUtOgjgpqVFjjRR9FREAVVH9ALe2CxY1OT0uRBGKKA&#10;AOAAoB1n96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Nf8AeRHWI/XRIH19+691jLk/Tge/&#10;de64e/de69791omnXvfumi1eve/dV64M6p9Tz/Qe/dbC16jPIz8fQf0Hv3ToWnWP37q3Xvfuqlqd&#10;e+nJ9+6bJLdYy/8AT/b+/dWCevWP37qxYL10SB9ffumyS3WMv+B/t/furBPXrh791YsB1737pomv&#10;Xvfutde9+6910SB9T791sCvWMuT9OPfunAlOuHv3Xi9OuiQPr791TLdYi5P+A9+6uFp1x9+68Xpw&#10;69791QAt1737pwKB1jL/ANP9v791Uv6dYySfr791UAt1737pwLTrGX/p/t/furdY/fuvde+nJ9+6&#10;91jL/wBP9v7917rH7917rokD6+/de6xl/wCnH+Pv3XuuHv3XuuiQPr7917rGXJ+nA9+691hLgfTk&#10;+6s1OrhK9Ymb8k+28t04BTrEXJ+nA93CU631w9tde66JA+vt0EKOmiCx6xM9/wDAe6M1erqtOsRe&#10;305916t1iJJ+vv3Xuve/de6xl/6f7f37r3WP68n37rwz1737p4KF6xl/6f7f37qpf06jyG9ueffu&#10;vJ0sMfR0m3aGDP5qmiqshVqJtt4GqAKOvNq+sjPJpUYfsxMAKlvU14EZZa8enhjJ/IdJStravI1l&#10;VX11RLVVtbO9VVVMx1PJI7Fndj+SzG/u3VTnqIWA/wAT/T22VqevdYSfqTx7qanHXunjBYWbO1Ui&#10;edMfjaKL7vMZeoBMVLACFMjheWdmIWONfXLIVjTlve9Onj1ZV1dCnt7ZOe7TqqfA7Mx0uG2PhpyZ&#10;ctkgdLykASVdW6empyEqWCxR3WFCsYKR65WrXR9vTgXVQDA/w9He2H19szrDFVIx3hFVFT6s5uHI&#10;FPMyqokbyScLBAANQjFlAszam9Zaap6dKnoPNzYvfHb1SMVRNU7I6vST/LK6qUx5HLKCSzJTuBJD&#10;TSf2PNo1AiZ1l9Ma+U6erUJ6CfenfNBs+nXYvUNBQUuMxCGi/jzoJVMgPrakja6ytr5aeXX5WLEI&#10;Rpka9OtFqYHSOw+19919RJl0osxuXszI2f8AiGRN6fAxNZhPU1M7CFMm0bXhguDSRkSBBP41j0CP&#10;y/w9VoTw4/4P9Xp0yPtnrDZrtPvbdE++89rLy7c2U/8Akwk5JFXlZLawzcOIbSKwNwb+9kluqkhO&#10;OemjM90bgehkwuz6LHdfbebg47ay+OaQeqxqK6wqZpLMQWBQMPqvuyx049UaUnhjoHJHkldpZnZ3&#10;di7s5JJJNySTyST9f6+7U9f2dN8ehQ646r3Bv+raoFNVY/bNEpnyebkVUUqouYaZ5zHC87gWuWCR&#10;A65WC2DNu/T6RVyeltumDrmmqKZN07u/iNBhoPtMHsPrfTUQUsfpb97KziOmlqJnu1VIiNJJJchr&#10;BEFRX/i+rNQcT+Q6R0ncDYJHpuutr4PY0RQx/wAThT77KOrCzB8hVq7KGHNkRNJJ0n6W8ccetaye&#10;GOglyuZyucq5K/MZKuydZL/nKrISvNIf9d5GZiB/S9h7oWr1rj1HxmOyGbyNHicRRz5DJV84pqOk&#10;p11O7t9AB+APqSbBQCSQAT7r1sCvQj5vIUOycTWbO23VR1War4/td8bppXBSUA3bFUEg/wCUGJwP&#10;PIOaqRbf5hVDugdXZqdo/b0z4TrDe2epmyNPg6ilxKoJZM3nHjx9EE/1f3NY0KOo/wBoLe9Fh14K&#10;Tjp2bbvW23v+Pm3xNuOsRrSYbruDyR3tcasrWrFT2vwfFFN/gfeiT9nWygXj/LrivaVJgQE6/wBk&#10;7d2tKljHnMkoy2UDDjWtVWIYYSw+ojgUD8H3TrYb0FPn0op87mdtUlJvXfmUrdxb+ycBqtk4LOSv&#10;MuLjflMzUwSFo43vzR0+gKT++ykKg97HVz2Cp6AOurqrI1VRWVlRNV1VXO1TVVNQxeSWR2LPI7MS&#10;WZmJJJ+p97J8umS3UXQfqeB/j71TryevXR0j6kn/AHj37A6d6FfZ+DxmAw47G3lRx1GMSd6fZ+2Z&#10;wQ2Zro9N3kFrnGUjENO/CuwEILEsh9WvWx8+oU22ezOychkN11GKyFYchIamt3Bk9FFQqvACJVVb&#10;QUqRRIAqor+lQqgfQHXWlXXk9eO0diYE6t19g02RnSxbD9fwtkHb/A5Cc01Ah/qY2n/rYi1/dO/D&#10;1i/v5tXCBV2b17iI50Nxm96ucxVkj9LrAyQY2FgeeKd+eb8C2qdbGc9LfD5zNVeIHZnamWr85gKK&#10;oNLszZ1TJ4qbK5CEgjTRRCOnjxtE4DTssYRmCw2blDomnVqA9AZuLcOW3Nma/P52skrcpkpjPUTP&#10;wBxZURRwkcagKiiyooCjge65/P8AwdU4/Z0wlifp6R/j7rp63qHUVjGrG5LG/wBF/wCKn3YJXpo8&#10;eh829HB1Btem35lIIW7C3PRsOvMROAzUFI4ZJM3UxsD635SkVhYm72cX8ex8unAtB0AlTU1E801V&#10;VzzVNZVSNUVE9QxZ2dyWd3ZiSzuxJJPJvc+9gU6qor9nUAv+B/t/ei/p1sv6dOOFw2T3Hl8fg8PS&#10;yVuTylUtHR00f1Z2P5P0VFF2ZjYKoLEgAn23x63Hnoyu8tr7jx+3YOqOu8Jkchg8dOtbv/eaxGnp&#10;MnlV+sX3tQYqcUNAfQitIFLrqILJ5H907wx0Er7AwmJU/wB6Oxdp4+QG0mP26Zc1VX/K/wCRKKAE&#10;f7VVryCOPfuHVAK5r1HOS6oxFxRba3RvGqHH3G5ayPG0pt9D9ljhLUkH8/5cDb6WPvXV8dDj1pu+&#10;bbm38v2plcDtTbO1cMzY3bGCwNBFDPl8q6nxRHIVH3OTelpeXlP3BBIPDiN0O6dbHDore49z5zeG&#10;Yrc3n8jU5Curah6mWWd2ZU1tfxwqxYRRKLKiLYKoAAsPfgOqE9J9wzH6aVHC34/3v36nV1oo+fS2&#10;662LW9hbrx23KSb7aCUmqy2SIulJRxeqoqJCdKgIvC3IDSMikjVf36nWiS3Sh7j35jd05qiwW14R&#10;TbD2TTHBbSpQW0vGllmrWBsWkq3QNqYBigQuNZcmjPTHVwp8+ggaQxpY/rf8CwsP9h+fe2agz1Wm&#10;o9Ttu4HKbrzuK25h4TU5PM1qUNHF9Bqc8s550xxrdnb6KiljwPbWW6cAA6GnvTcWOw8eE6Z2nUeT&#10;bXXy6MxVx2X7/MsG+7qJADYmBneMX5R2lUEoEPt1qUp6f4evDOei8Rgcu3Krzb+p9tqPM9aY+XSg&#10;2ltnJ733Ph9sYldeQzdctLGxBKxry0sz258cESs7f7Sp96+M9bGOhc+Qe68XLlcN1ltOQjZvWVH/&#10;AAWm0MCtTX8fe1LlbK7iS6E/8dBMym0nvbNTA68P8PReUXUef0gXY+6qK9eOB0N3QWx4N79g0k+W&#10;jQbX2pA259yTTf5oQUvqiifggiaYKGX6mISkfpPuw7jU9OU8MUHE/wCHqT2Vi+w+096Zve9Tt2tw&#10;mEr6nwYat3S8OJpUooAEp1FTkpKSBm8YDyaWPrZiPr7vxyetqAB9nSCj2ZtTHnybj7GwylDqlx+0&#10;aapy1QoH48jChxrE/gLVt/jb36oPTb46M1ia3aPTHSVfvPEYzJ5PL9rSnA4ul3U4gllx8fmWWXRj&#10;3SakgkQuSsdSXYvA4mHFtE4r69aA8vT/AA9FfbtLctLYbdp8BsxEOqN9p0FPS1K/0tkWWXKG341V&#10;Jt9frz7b1U6tXpU9L7aynbHa2ApM5WZDNwQ1P8YzdTkpZahmpaUrLIjvIzuVqJNEN/6yj/X93QVy&#10;eqM3TT3zvc9gdoblzcU4lxdLU/wTBtf0mkpCY0kS5vonk1zf9PfoPp7q2TXp1SEFOgfihepmhpoQ&#10;889RKsEMECks7sQqqt7ElibD/H3rrRYt0cb5NTw7D2Z1T0dQSI393sIu49xeNgVasm8samygWJne&#10;qksf7MiG30JuxoAOqxJqJb8uHl0S9pSPzb/BbD/evbfTpovRzt3k9cfFHZW2jeHLdo5c7mySf6ul&#10;HjqlP9QwiXHqR/i3NuPbwOlf59NHub7MdEpPPJ+p9s9OqtOjibu/34/xO2FtxSYcj2XuV9yZGL6a&#10;6WMtOjf1PoioT/vh7vTAHr1RmoSfQAft6JlOxeQgcheAPdT1UVPXAauEH1Jtx/j7bLZp08O0dZKg&#10;+pU/CLb3p+qRDFfU9Rxzx7oM9O9cqhiGCDgKvuz9WiTzPUJnA+nJ9+VK9PdPmG2rufcnlbBYDL5a&#10;KAaqmooaeWSKJbgFppQvihQEi7Oygfk+9Fc461WnSgOxaXHAtujeW1cI6qGOPoJzl6tr29ITFCqp&#10;I5ADyk9TAykFWsw0+9U69Xri2Q6zxN1osJuLeVShulXuKdMZRt9eHx+Paoq2B45XJR8X4uQV9jr2&#10;esbdnbmpVMW2xitkwDVoGzqWOjqAG+qtkv3MtKtgABLVOAL25LE+r16nSAq6mpq5pamrqJ6qpnfX&#10;PUVDs7ux+pZ2JZif6k+9db6ihGPNjb+p4H+3PHvdOmAOujpX9TD/AFl5P/ED/effqdOV09YzIPwv&#10;/JR/4pb/AIn37rynV1wLsfzYf0Xgf7x79Xq1OsZYD/X/AKe9db6xlif9b+nv3XuuPv3XuvrDfy5/&#10;+3e/wR/8U16w/wDeIwfuMr/+3k/5qP8A8ePU07V/uLD/AM0o/wDjg6OV7SdL+ve/de697917r3v3&#10;XusU88FLDLUVM0VPTwoZJp52CIij6szMQqgfkk297ALYHVWYIKk0A4k4HSSO86SsJTbWOye6X4tU&#10;4tFSi5Nr/wAQqWho5VH1YQvM4HOg3F3vpyvxkL9vH9gqf206R/XLJ/ZBpPmoov8AvRoD+RJ+XXE4&#10;3eOX/wCLnmqXbdI31oNrqJ6i3N1fI1kWnSwtcRUkTrzpmvZh7UicAWPq2B+wf5/y614U83xsEHpH&#10;k/70w/wKD8+nPFbVwOGnaso6BXyUi6JsxXvJVVsg59L1lS0tQy8my69IubAD3V5mcUJx6DA/YMdP&#10;Q2ccB1KO7zY1Zj/tmqf59KH210p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mtl/6f7f3kR1iP1j9+691737r3Dr3v3TZf069790310SFFybD37rwFeo7zE3C8D/AFX+++nv&#10;3TgT16we/dOde9+60TTr3v3TZevDrgXA+nJ9+68Er1jJJ+vv3V8L11791QvXrgXA+nPv3XglesZJ&#10;P1Pv3V8L117902Xr1737qvXvfuvde9+691jL/wBP9v7904E9esf15Pv3ViQvXvfumyxbrGX/AKf7&#10;f37qwT16x+/dWLBeve/dNkluve/dWCevXEsB/if6e/dWLAdYixP1/wBt7902SW669+6uEpx64FwP&#10;8T791frGST9ffuvdde/de64FwPpyffuvdYySfr7917rr37r3XAuB9OT7917rGST9ffuvdde/de64&#10;F/6c/wCPv3XusLNbkm59+62Fr1iLE/4D+nv3ToUDrj7oVqeql/TrG/497JC9bTrH7bLFur9e92Ce&#10;vTZf06jyMAx/r/T3VuPVl4dYCxP/ABT3Xq3XXv3XuuJYD/E/09+691iLE/X/AG3v3XuuvfuvdcC4&#10;H+J9+68MdYmb8k+/dWy3WIuT9OPfurhKdK7F46ixFBDuXP061KTMf7vYGa4+9dCQ1ROAQ646F10s&#10;RYzyAwxkBZpItHPToFMn8uk3kcjWZauqslkJ3qayslM08z2FyfoAAAqooACqoCqoCqAoA9+JC9VJ&#10;r02sxvYcW97GevdcPdWanXunXA4Cu3FXtS0rRQQU8Rqsjkaslaekp1IDzzuASqKSAAAXkcrHGrSO&#10;qnWrSOtquro3myekpc/QUI3BHVbb2BQsK6HCS/s5DLTKpByGUNz9qjKSIoLloIiUUqzPPMy0lD6n&#10;/B0/Ty8vT1+3oYY8nNUUwxO0Kem2d11hqcvkd5yLHTxyQIpaSPERyALoYG710g8YGtoRK2mT3qlc&#10;9O01dIWHtqbemap9kdR4lZ46VxJkN35tHempYVku9UlO7CWpmLnVG07K8kvLI12cbp17VXh132TL&#10;u7L4ifZ22K4Yzb8SePevZe651pIZjcCSGKayeRXNxKYI/Cv/AAGTQgZfddIHXmqcfz6A2og606Wn&#10;oKmNJ+xd+LEtbTJWq1Jj6AsuqKd6chpmm9QaNJLsVAmHhvEzbALdVNE+fQV7w7V3rvNXp8plTS4k&#10;k+PAYdftaJQW1aTDGbzWYkgytIwJPq9uBAPt6ZaUtgdInF4fMZ+rWgwuMr8rWP8AppcdE8z2/qVR&#10;WIUfkmwH1JHveFyeqBa4HQnR9TxYMLP2Ru7CbKjADth4mGQyrA8gCipWYRBxwGkkGkn1LwR70ZNX&#10;DpzwwvE9Kza9d13Sz1NTtfaAkxGDVajO9g9jaavwIT6VpcXCUpGrZ3Uilj1PIzcsAiOytmvn1ZNI&#10;yP2noM+x+1c/2BXaJqmppNv0irBi8GjgRKiWCyTJEscUtQ1rswQKp9MSogCjYUDqjyGQ9BaST9T7&#10;314L69YSpZrKCbmwt7bK1PVuHQjbf6f7A3ItPPT4OagoamVIoMjm2ShgdpG0oInqTG05ZjYCJXY8&#10;2BsfeqAcerBGbgP29ChBF1j1Pi8thcpn8jnd9VgfH5qp2Sq3pYiAJKGmyFWojgEvKVMqRyTFS0AW&#10;L16tgeg6cVQMefQct2rSYT0bB2Rtvasqcx5muQ5bJqRxqSqrlaGEkfURwKAfpb34Atx62p9BT/D0&#10;HWe3RuPdFT93uLOZTMzhiyNkJnkCX+ojRiUjX/BQB/h7thetk06YfdGbV00zauha23hcbs/EU2/d&#10;30cFbPVAvsjaNaP+BzrcDI1ifqGLp3/SpH+VSDQLRB2NQK9OghQCeg1zWayGfyVZl8vWz5HJV85n&#10;q6qc8ux4H0sFRVACKoCooCqAoAFiR01lz0308FTVzR01HTzVFRK2iKCmRndj+AqqCzH/AFh7rXpx&#10;U6EKn6n3h4I63OxYzZmPlXUldvWqix9x/tNNITXSX/GiBr/j3rq9Ol3t7rvq6ixGS3fubd2X3HhM&#10;FKkEi4OjeipK2tILJjaWprNNTVyyBbyGOCJY47yNMgKsfdWAHTTuTvXJ5Cthq9v7U2nteWhpY6DF&#10;1a0sdfVUlPCNMUFNLWI9PTIi/wDKvTwnUSxJY3Huta68Ogiz269x7mn+43BnMrmplN0bJTyShP8A&#10;CNXYqg/wUAf4e/deDUHSe5J/JPv3Wvi6Enr/AGZRZs5Dcu6aiTGbD2wFqM/XIbS1DsR4cdRj6vV1&#10;TWA+ixoS7svpDVYevDpwGnDpl3xvSr3lmBXvBFj8bQ0y4vbuEphaChoYuIKeJfyVHLseXck2AsB6&#10;gXj+Q6qXLY6ROo/8b/439fe2anV9PXEn8n2x1alOhW692xh6OirOzd8U7SbQwFSIcViXsGzWTA1Q&#10;0UYYG9PGRrqHsVCArZvUA4DinVdOa9NldjOye1czkt3Hb+Xy0tfL5GrIoHjoYI1GmOJaiXTTQwQx&#10;gKgaQcC5JNyd109aarYHUN+vqPHMTu3f2z8G6keXH42Z8xWAn6qExiVFIGA+vkqY+eL/ANKE160V&#10;9SB10arqTD8U2K3jvWoX0ibLzwYikJH9r7alFdVMp/A+5jNvrY+9de7R8+huye7v9EeyaaSh21tb&#10;anZW86QT42jw9KWqcLiXuBNU1VbLWVrVtaB6Y2lCoBqZEkj0ndadO8OiwZrcmf3BL93uHOZbNVV/&#10;RLlaiWoZR/RfK7aRb6AWAHAFvewCPt6pXVjy6T51n6CwP5bj3YJTj1uo6XPXGxKrf+5qfDR1CUOO&#10;p4mye4cu9hHRUMNmnqJGayLZfStzYuy3suoipAJ62M9O3bG/KHdmVoMLtmB6LYez6Y4baOONwDEp&#10;tJWyqbMZ6xlDszerTp1+vWTrj14noKWe1lX02/UR/X35uqgVyesGoswVQzuxCqByST9APyT7r0+U&#10;r0ZTcsi9L9cpsemIj7H7CoY8hvioX/OY7GuCYMWD/YlmBPmA5sXBuphYbOOtYH2dFmUWu7foX8f1&#10;P9PdaefXtVeokkpZifqSfz7rpqc9XAp0Z3YKp071pku1q9FTem9YZduda00oBeCA+mryek8rpH6G&#10;t9AgN0qPdqU60cmn7eivs0k8rSSO8ssrmSSSQlmZibszE3JJPJJ597OerE06mUeOyeYqFoMLjchl&#10;akfSnx0Mk8hJ44SJWY8/4e2mzgdVUefRvestm5XqPYO5t/544va2/Nx08m2tlQ7tnjoXoomIFVWm&#10;Kf8AeM6n1LGkby2jAKaJm93UaAT58Ot/FjouLYHYNA7Pmt/1WaqCdbwbOxs8yu7H1K1VlZMXp/xd&#10;YZQT9Aw59t06t9vXcu5tg4hRFhOv3ykwF2q97ZOepGq3DLTYxMRGo/ISR5h/UsD7sSFx1RTXP7Oj&#10;Hb43dmupum9ubfpFxu2OwexSM9lf7rUsGNlx+MU3ghL0qRTGd7hfJIzSgmpj12VbbbtA9et8TXol&#10;dXWV2SqJKuvqqqvqpDqlqat3lkb/ABZ3LMf9ifbeT06rUGeld17sys39vLbuzaE+N8zkFWtnH1hp&#10;kBlqZbf82qdHYA/qYBRyfd9Pl0zqqa+XQi/JTelDuDfv928KwXa/XlGu0cJSwcRq1OFjqnW5I/zs&#10;YiBHDRwxn3pyCetjH+E/aei76tRCqi3J41XP/Gv9491HXuHRwOvZj1T0FvfsliKfcO/ZP7lbPkHp&#10;dYryRzzx8ixDLNJ9GGqmj/BPt0mg6qo/z/5v9Xp0TL2z1foxXxc2Ym7e28LV1iA4jZ8bbuyUj2CA&#10;0pX7UMx9I/yxo2IP1RH/ABci6LqPW5O1ft6Djt/e8nYXY+7N1CRnpMhlHixeo3tRwAQUoA4C3gjV&#10;iB/aLH6kk1Jr1uukUHSe2Ptmo3nvDbW1aa4kzuZgx7yC/ojdx5pTbnTFCGc/4KfeuPXgtMnowHy8&#10;3PT5HsqDa2PEUWK2Jg6fBU9PT/5tZXQVEoUfjQskcJA+nht9b+7vxp16IeZ8+ixYbGVeezOJwdAp&#10;etzOTgxVGg5LS1EqQxj/AGLuPdOnujR/LjKUsG9du7Hxl1xfXuz6TD08BN9EkyJJ9Px/ki03+29u&#10;E0P5dJgNdPma9FGAt7b6UAU65RLeUsfog1G/+t71TNeqSmgp646ccVgM9uOpenwOEy2aqL3aDE08&#10;1QwH9SIkcgAfk8fn223ccdXAoKdKeLr2tpHVtx5/ae1UHqePKVyVFStvw9Di1yFfE1/oJIU/17c+&#10;/KuevMdI6wyRdZ40lqiu3Zu6oBIaHGR0+Ipf8ClVUDJVMqfkhqSBiOAQfUPEivV64p1H/v5T48gb&#10;Y2btHBMqlBX1lMctVNe/rZ8u1ZTRygGwanp4NNgygP6vftWOnQOk3nN3bm3F41z24Mvlo4Bppqeu&#10;qJJIohe4WGEt4oUBPCoqgfge6k169SnSb9b8gHT/ALx/sT78FJ68WA660j8so/1uf96497p02ZK8&#10;OuLMi/1Y/wCPH++/2/vWOr5PWJpT+LKP8P8Aiv19+r1Vl/PrA0hJ+pJ/qfeuqA06x+/dbCk9dEgf&#10;X37p0CnWMvf6ce/db64e/de66JA+p9+691jLk/Tj37r3X1iv5cv/AG72+CH/AIpp1f8A+8Rg/cZX&#10;/wDbyf8ANR/+PHqadq/3Fh/5pR/8cHRy/aTpf1jlligjeaeSOGGNS8kspCqoH1LMSAAP6n3sCvWm&#10;YKKnA9T0lDvTF1JKYCmyO6pfoGwEYemvexH38zw44EH6r59f+0n294BHxUX7eP7BU/y6RfXo+Iw0&#10;n+kFV/3okL/xqvXXj3tlP87UYjatKxI0UQOQrCp+hE0yQUlPIPyphql/ox9+rGnq329o/lUn9o63&#10;SeXiVjHy72/aaKD+TdZINl4MTR1eTSp3HXxsHjrdxyGqKMBbXDAwFJSsfz4IYgf6e/G4bgO0ei4/&#10;2T+ZPW1sY66nq59XOqn2A4H+1A6VgAAAAsBwAPbHSz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av7yI6xH69791QvTr3v3TZNeve/da6wvMBwvJ/r+&#10;PfurhK8eoxYsbk3Pv3TgFOuvfut9e9+6oXpw66LAfX/be/dUALdYixP+A/p7904FA64+/dVL+nXE&#10;sB/r/wBPfuqgFusZYn/W/p7904FC9cffuql/Tr3v3TfXvfuvde9+691xLAf4n+nv3VgtesRYn6/7&#10;b37pwAL11791QvXh1wLgf4n37rwWvWMkn6+/dXwvXXv3VC9eve/deCV66JA+vv3V8L1jLk/Tge/d&#10;UL164e/deCV49dEgfX37pwCnWIsT/gPfut9cffuvddFgPr/tvfuvdYixP+A/p7917rj7917riWA/&#10;1/6e/de6xlif9b+nv3XuuPv3XuuibC/v3Wq9YSxP1/23v3W+uvfuvdYn+v8AsPfurq2kdYyQPr79&#10;1qpbrGXv9OPbbNTHVwlOPXD3oLXrxanXRIH1Pu+F6plusZcn6ce6F69XCU6jP+o+6dX64+/de6xM&#10;x5H0H09+691w9+6910SB9ffuvdYixP8AgPfuvdcD9D/re/dbHWAkn6+/dPAU6VmHxVFS0X95Nwxu&#10;+MWQxYnFhij5KdD6kDAh46OE/wCflXn6QxsJHLx6J8h1simTw8h69MmWytbmq+oyVfIr1FQw9Mah&#10;I40UBY4YY1ssUMKAJHGoCogCqAAPemOkdVyTU9NhYD/X/p7bClurdYSfqTx+fbwx17pSbR2jnt8Z&#10;mnwe3qN6mplIaoqGBENPFezTVEgBEcS/15LGyIrOyqaPQZPVlUuadWHbG6u2h13iUaoqIKx8cRks&#10;nl8kUSnWpiDA1Mms+NWguwj1MRTqCV0yvJJKnZqnpWqhR090W+MJu1K6pxsf3e08VIwr9x16laKZ&#10;04aKkjYaqwo3BcqIlfTo8rgBfBdPHrYocjoGN5YbsHuTJ0+IacbB2C8mujpct6cjkhGQTUtjwyzB&#10;EsGSOYxBBZ2u1gt69UYF/kP5npNbq31t3oPFjYHXdNS5Tckn+UbhzWSCy6HZSFEwj0CScKfRFxHC&#10;ltQdna+utnswOgey+5NzQSUG6N75Cqz+8cggrdp7drdLw0CSWMWQnogPFG73DUlOEGs2nlBjCJNs&#10;CvVGYr9vl0003Ve98wJdxbqmpdp4+tmapqdwb6qPtTM7nW7LFJqq55HvcWjsxI9XN/e9VOHTegtx&#10;6zmTpraf6VzXaOWj+hk14rEq349ILV0+lv6lUcD+ht79mnp17tX5/wCDpmzPb+766kfF4mWg2bgj&#10;wuF2dCtDFb6euSP/ACmUsP1F5CGNyRyfetFetmX06SW3Nu1W5qmrmmrI8XhsZGK3cO4ay7R0sTMQ&#10;CQPVNUTNdYYV9c0nAsAzL4460serJ6y7m3Eua+x27tujqqPbGLcph8Xw89RMw0yVtX4haauqLc2u&#10;I00wx+hbt6lPt623dQcB07UHUW9J6VMjmKWh2diX/TlN6VEeNjP0PojnIqZODcaImvxa5IB1Xq4T&#10;0/n1KON6i24f9ym4c9v2uRdX2W2IBQUOsf7rkrazVUSIf9VFAP8AA+/VJ63QDif2dcF7WrcfKlH1&#10;1tDb2zpZ5BBTVNBA2QyjM5CiNa2tE8pZybARIhufTza2tNePV1Hpj/D06bh3HldlwzLmsxXZ7tPI&#10;05iyGUrap6k4KnkWzUlKxdgmTkT0zyKbUyHxR/uFytaj8v8AD15zT/Vw6AJneRieST/sfeixbpst&#10;TrrQR+ohf9f/AIp7cPThf0696B/Vv9fge2yR9vTRNehw6y6wyWaopN65LbuRzWAoZTHi8HRgxtlK&#10;lQSFknbSlNjYGW9RUOwXgwx6pC2jRYnhjpxUrkj7B69RtzbdOVy1Vm+yOx9p4iuntG+LwROWqYEj&#10;GiOlhpccWo6eKFFCojVKAAcm5ufE+Q6t4eo1Y/7HTD/F+p8H/wAWva24N5VafSs3bVLRUuoXsy0O&#10;OJmZL2NnquRwRyR7r05gdRKztveIgejwE2N2Vj5V0vRbKpYsfe3+qqYga6Q/11ztf6/Xn3ZRx60W&#10;6bto7Xqt6ZDIZbPZSah23ho1r92bnrWaRooidKRozlmmrKlhohjGpmbmxCn3Xrwz1x3xvA7lqKOk&#10;xlEMNtXAxNRbX2/GRppoSbvNM3+7aypYa5pCSxY2uQo97p1QvXHl0HrW/tOCf6Lz/vPv3WxU8B10&#10;So/Sv+xb/in09+rTpwRnzPSu2TtCt3pl2oYp4sfi6CmbJ7hzdTxT0FFFzNUSngXAFkX6u9hwLsNd&#10;WAA6c+wN50Wb/h+2tsQS47Ye2NUOBoZeJaqU8TZKttYSVdSbn6ARoRGgX1XqcZP/ABfVSdXSWwm0&#10;N1bmY/wHb2Yy6C5knoqeR4kA+pkmC+KNR+SzAD+vtsktnqypTj0pP9HiY4k7r3ltDbJUXko1qTk6&#10;sf0X7fErWBHP9JZIrf2iPfgter9LfYezOrs5kK6Spqd2ZnA7dozlNz7lyHgxOPpoBewEMf8AEKyp&#10;lncaIYllgkka9gLH3sAHrfTVuzvLJ1k1Pjdo4Tb+2dr7eRqDasTUMFVWQU97lvNWCqENROQGleEI&#10;7G2uSQrrN1HTbOQegfzu7d0bnlMu4dw5nMte6rkqmWZV/oER3KIo/AUAD8D3VmB6bqemAIx+gP8A&#10;rn3TSetdDl1tt3EbbxE3bu9oIqjC4ipNNs7ATfXL5VLlBa3NFRsNczfpLLo9elo29Tq6imego3Hu&#10;LJ7ozWS3Jm6l67KZSpNTUzycAngKiKOEijQBUUcKihRwPbgUdbyf9XDpPGRySb2J/p/vr+9kherB&#10;QOstJSVeRq6WgooJqytrahKSkpYAXkklkYIkaKLlmdiAAPqT7bZq9WA6H3f1dSdV7Q/0R4Kohm3N&#10;mRFk+0szSsGtJp1QYeKQfWKnDapf6sbXHklQaOOrHHRdSwiX/m430H9B79w6px6ilif9b+nvXW+h&#10;/wCnsDidvY7Kdzbxp0mwW0pvt9rYqbg5PNEXp0QH6xUrWkdgCFYBvUIpF9+6eY06BjcGfyu689k8&#10;/mahqvK5isasrJbcam+iovOmONQERRwqBVHAHvfHpo+vTrRdf74y9OtZR7XzK4zjTlK2I0tJz9Ca&#10;up8NML/4uPeunFWn28fy6EXrro07nz/izu69pUuHwsJzW6YcXXJXTRUMLAzA1FCJ6CFmF11PUAr6&#10;nVX0EHVerE46mdq9hdZ7z3MuREO8s1icRQx4bbuDovtMNRU1NAAqJG7rlJ5Uc3ZmMNO5BVNKBFt5&#10;np14CnQbnfWMxij+7vX+z8ZKASlZl4p8vUf4F1yU01CTx/ZpUH145sNFqDrXxfZ0rOu6jsXt7d2J&#10;2W+6M1S4CSX7/OU2JcUVFTUUNjUTfaUiw0iOVIjjJjt5HRTwT7oCWx1smmemvvLftPvfdwpsDGlN&#10;szaNINtbQpIjaIU0FkaoUMf+UhlBU/q8SxK1ypJs1W/LrQI6BlFC/uyMpA4ULzz73QL1omuB0NfQ&#10;exqPeW+Bk84unaGy6c7q3VWVP+ZEVPqkihkIBFpnjJZb3MMcxH6fekAY/wCHrfAdIvtTsKs7I3xm&#10;91VIKQVdR9viaV+fBRRErTRfkagnqe3DSM7cX91LVPW6Ux0H0ZJvJIxKpyAT9T/T35c5PVT6Dz6N&#10;f1JbqvqXe3dVYqpns+rbL2Cj2DeR2ImqUv8AULKhawIOmlkX6OPfh69Wp5fn0T+SZnZnZmkkdi7u&#10;5JJJNySTyST+fdOHW+n7a2ByG587iMFjY/Lkc5kocVRKfoHlcJrb6AIgJZjcWUMSfd1xn9nVT3Gn&#10;7ejBfKPcFBT53bXVm35W/u91lg4caVBX11ksUZldyoAeRIVjDE8iVpuASb6Y9bHr69FUL/gf7f3X&#10;rfR0dlk9TfGHd+8pP2Nx9rVw21hGPDikAmgLC66kIQVkgI4bTCQRcH278C/b1UGp+z/V/s9Eq9td&#10;KAoHRufiFhaOLdO6+y8uCmF632vUV8lQQAFmqIZQxUtYHTRRVAIH01LcgHlyPjX0z03I1RT16Kxu&#10;POVm5s/mtxZBtVbnMrPlao3v66iVpWA/wBaw/wAPdCa9OKNI6H/4rbIrdw9rYLNT46rOD2zFPnai&#10;veNhB5okKUyeYjx+QVMqSBQdRCMQLKSNqKnrUpovSe7IxMm5d8bn3PuPd2z9vx5vOVFfBBNW/wAR&#10;qEg1laaJoMPFkJI5EpwiBZvFbT69HvR60gp/g6QZTrLGf52q3juycL6o6NKTDU4b8aZ5Tlp5o/yS&#10;0EDH6WX9XuhYDpzrmN8UWOp9W39k7QxEmrSldkYJMtUMLWu4ystXQ6h+DHSxW+oF+fe64r02Tqan&#10;p0m8xvfduegWjyu4ctWUCH9nGtM60kf+EVJGVpoh/giAe2mrw6c6TcdwrsfqeBf3dRQdNsanqM6i&#10;/qcDj6Dn3SnTytTy6wM8Y4Adj9OeP96v7uEHV8n5dcPIedKqt/6Dn/bm596Y6eqmg+fWNnJ5Zif9&#10;f3Steq0r1iLk/Tj3rpwJTrh7914vTrg/0H+v791pDU9YvfuthAOuBcD6cn37rxenDrGST9ffutoa&#10;9de/dW6xl/wP9v7917rGST9ffuvdOWKw2XztWtDhMVkcxWvylHi4JaiU/jiOJXa1/wDD37r3Dr6r&#10;X8vfOVVJ8B/g/iKPbufyORxnxB61x1eph+0p4ZoNmYSKVWqa1qeOZUkUqTT+fkGwNvccX0X68hYg&#10;d7+dT8R8hX+dOpe2y6/xaJUR2IiQHGlahQOLUB/2tejeml3nkv8AgTk8VtqnLcw4WM11Vp/BWrrI&#10;46ZGP5U0UgB+jkC5S1jTgC324H7Bn+fS3RPLxZUHoo1N/vTAD/jB+3rnFsvAmVKnJwz7irEfypVb&#10;jkas0PwdUMMt6amNx/uiKMf4e9G4bgO0ei4/wZP5162LGOtXBc+rnV+wHA/IDpVgBQFUAACwA+gH&#10;9B7Z6Wdd+/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q/vIjrEEsT1737qvXB5FT6m5/oP99x791YLXqK8jP/AID+g9+6cC064e/d&#10;W69791UtTrokD6+/dNklusZf8D/b+/dWCevXD37qxYDrokD6+/dNklusZe/049+6uEpx64e/deLU&#10;697902TXr3v3Wuve/de66JA+vv3WwK9Yy5P04Hv3TgQDrh7914vTh10SB9ffuqULdYixP+A9+6cC&#10;gdcffuql/Tr3v3VQC3XvfunAoXrGX/p/t/fuql/TrH791UKW699OT7904Fp1jL/0/wBv791brH79&#10;17rokD6+/de6xl/wP9v7917rh7917rokD6+/de6xlyfpwPfuvdcPfuvde9+60TTr3v3TZevWN2B4&#10;H9b+/dbRadYiQPr79051iLk/4D37r3WJmtxbn37q6rXrEST9ffurkheve9U8+my1euLNb6fn3pmp&#10;15Vr1jAZv+Kn22AW6cJC9cfderdYX/Ufd1WvVGanWMsB/r/092YgCnVVBJr1hJ+pPH59tdO9Yy/9&#10;P9v7917rH7917rokD6+/de6xl78D37rY49KXCYikNPJns95YsDSyNFHDE2iavqVUMKOmJDWtqUzz&#10;WKwRkE3keGOTR6UAeZ6a8zmarNVpravxRBIkpaSkpgVhp4Ihpip4EJYrFGvAuSzG7uzOzMfAU68T&#10;XpmLk/Tge/EV611iLcgKNRJsAPe+vdGO62+Ouf3UsGZ3a822dvEeZYHGmtnT63WNwVpoyOdcgJIs&#10;VjZTqDbyaenkhrx6OXQU2zOuttQQYLHinxzkGio8RG89VkJiLqYwuqetmkVbh7lfGNRYQqSqepY1&#10;6UABRjoGc9tXc++pjuHtXI02yOs8ERXpsymn1SvHGAUavliIjWR7jhS7rfxRJG7eQucOHHqpUtx4&#10;en+foOcx33uDcVfQ7J6f27Bh6V5Vx2HmMMb1JUAqGihINNRxqhJJYOUUFy6eoDwjC5Y9N+ITgft6&#10;EmXGbq2HgKjF7XhyO8u1dyU4fcm8q59dPQIBqGurqysUaQqzeCFmBbmZ0C6I28TXp2hX7fXoC4to&#10;bJ63rKbcHZ25Yt2Z6tjOUoNsbZArA7yetKusq6jTBInkJIVlZJH9X+URh0bQBbh02aLx6TmU7sqq&#10;aqrKjZG3MTtWqrZHkqdw1F8jmJme+tpK+rDaNYN9MaKFPCEAC1gtemzLnH+z0DmWzOXztW9fmsnX&#10;5Wtk/XVZGV5nt9bapGYhR+AOB+B7uBpyemySePUSio67J1MdFjKKryFZMbRUtFG8sjf8FjQMzH/W&#10;HupavV9NPmehZxXRu8aqOWu3FJitk4ikp/vshW7knSOaOnDKGk+zQvUXuwCrIsYdyqBgWHuuqmOr&#10;rHTJ6fc/ufprF42k27iKfc+78TjHE64+FhiqKsqipWStrqgq+QqpzysYCQxxRHRGqkuzaAI+3qxd&#10;Wx0iJ+4dwUEbU2zMXt3YVI0ZgLbbpEFW6cW8uQqPPWO/H6ldL/097p1vVTh0F2QyeSy1S9ZlchXZ&#10;Ork/XVZCWSaRvzy8jMx/2/v3Wia9Q1VmYKoLMx0qq8kk/QAfkn37rXQsrHD1XSeapi1dmV9OHpIJ&#10;LWwFPKgKzOOf9y80bXjX60qEO1piqpT4vs/w9XLaRTz/AMHQW0dBlM7WmHGY7J5uvmfV4aKKWolZ&#10;mP10Rq7sWY/0uT79g9UVCel2OqN00irJues27sandBIo3VXQwTEEA+mihM9ext+PD73qHT3hheP8&#10;+uBx/U+Fv97n9z71qluRBt6mjxlJcfhquu89Syn+q0qkj8iwJoXr1XtHqehG2dm8DQ0lRu9djbb2&#10;ls/FTGOCtrIzlcrkq0AMlBQz5LywJIQLzTR0yLBHqJ0lgPdQK9OIQM0oP59BJvfsfdG+shU1eYyd&#10;SlDLJ/kmDp5ZBR08a8JHFBq0elbAuQXc+piT79Xpp31dB79SSAfr711cEAddGw+pUf77+g97Ip17&#10;V0qNn7Srd5Zb7ClkjpaKkgavzearLrS0NJGLy1M7fhVAsq3Bd7KOTf3rqwBb5dPm+d5UFXSUez9o&#10;RzUGx8FKXoopLrNkKogLLk67n1Ty2IjU8QxWRQt2HvYPVCdRoOHQWEk/Uk/6/vXHq9KdPGH27uDc&#10;M3gwODy2am1aTHi6eWcj/g3iRgoA5JNgByTb37p1TQdCHgelN15zKU+HqshtjA5CpJKY7IV0U1Xo&#10;UEu70dB93UQqgBLGZIlUcswHPv3XjU/LpZ5/cnU22duR9e4ebc25aCkq/utzVuEanx8GZrozZGeu&#10;lWtmNHTkWiijgCD/ADgllYh/dSfPqhI4dBe3YlNjgV2vsnaGAI/zddVU5ytYP8fNlGqoEb/GKGO3&#10;Nre6F69XDAdJjPb23bucKme3FmMpAlhFSVU8hgQD6COAEQxgW+iqB70DkdV1En8+sW1NrZjeedod&#10;vYOn89bWyWLvcRwxrzJPO9iI4YUuzsfwLC5IBcJrw6d6X3YO6cRQ4um602PUh9pYOf7jM5iMBXze&#10;SAAkq5SpN6WIjTTR3ICgMS9kZdaeqaugUkdSeQTb6D6D3UsOm26x6yPoFX/WH/Enn3rV6da6EfrX&#10;Yv8AfXK1U+Uqzidobcpv4vu/PSfpp6VbkRoedVTUlSkSAFibsFbQQdcerqtesfZO+jvjLQCipf4R&#10;tLb9KMTtPApwtLRpYKWAJBqZ9IeVrkluNTBQfdlya9OM1MdBozaj9LAcAe7MadeAp1x9tdb6MVsu&#10;mpuo9nr2pmqeGTeO4YZKLq/D1ahvEpAWfNSo3+640fTCCPVqBAKyq6bGM9XXHQNY/be893T1eToM&#10;FuHcM1RM9TV11LTz1AaRiXkkmmVGVbsSWZmH9SfeuqN3Gg8+pz9dZWnZW3Bndn7a8hu0eVydPLOg&#10;45ko8ea6tj/wDQhjbgH37qwTpZbB6x2bvHctNt6n3fmc1MyNVV1Tgcb4KOnpYgDPUz1uRnglhjQE&#10;AE0janZVsCw97Ar058PTv2R2ztGsnx+1Ns7LxuW2rsiJsRtmXNVVY1PKQbS132lFLRK8tQw1Bpnl&#10;1frKqZHT34mvXqevQYydp7tokEGDnxW1Rb67ToKPHyjgjmrp4FrXNja7zMbfn37h1Ve418ukRWV2&#10;e3FWxPkK3K5vIVMohhkrpZaiV3cgBVaRnYsxsLfk2966vqHRit/SR9Pdd0fUuOniXeO7YYc92bWQ&#10;NdoY2GqlxepNQAVT6wGsV1NYpUEDTYxXqgya9FjVUsWJJC/4cE/0/N/dABx62SeHWOSQepiBc888&#10;/wDGvetVT1sLTo0VfI3SXTCY+4pux+4qQTV6gaZcfg7MBF9LxyVSuVYEAkySA+umU+3Bjr1M/Z/h&#10;6KeqtIwAuSTyf+J961VwOtk065TOCVRblV9KhfyfdW7jTrSjz6NRv1x0501g+s6dzBvTsVU3Tvop&#10;xJBRninomIsQCyaCtyLx1Fxpl50e0U9et8eilgEkAfU+6cet8OlLtbbeQ3jubB7SxC66/M5BKKJr&#10;EhNXMkzgc+OCINI9voqt/T3c+g6qucn/AFDoZvkzujGtnsJ1htltG1+sMauEVEPpkrtKipdrW1PE&#10;FWNibnyiY39Ru5/k6sP8Of8AN0WVVLsFH1Jt7aPcetE06Nv8b8bQ7apt7d1ZyBZMT17hpaPCJIdP&#10;myVRHpKo1iA/jkWDn81SkA2Nr1p+XVQK/n/g6KjmcrXZzLZLMZOdqnIZWulyVdO31eadzJI3+xdj&#10;/re2ur9OG0tt5Ld248Pt3EwtPXZbIRUMIVSwUyuqeR7fpjj1anY2CqCSQB7soqetHo33yew+Vq8n&#10;s7r/AAMWPxm0evtuRUkFbnq6gx0Mk8kcako9ZPT/AHLJTRRcxh2MjygLqvfbmpp1tBUfaeiqnbG1&#10;KLSc32FjpT/uyk2lQ1mRnT/C9UuKoXP9NFSyn/Ve6dXIJ8+jd5Kr2x078Y8dSUmNrsnU9v5T716L&#10;Nyfa1EtJpR/LJ9o2tKY00EI8aSkj7r/OHUT7vWi/b1QdzkDgP8J/1fy6KEewsjSgrgMFtHbMZN1O&#10;Lx0M86f08ddk/wCIZCO3+0zgn+1c+6dKOjQ9bbi3Fiehu3uzNyZ3LZXKZ5Y9i7bnzNTNPIgZBDIa&#10;UyudKg1haymw+1NhZLG44E9MycQPz6JDKWZmNwovYXPP+2+vtpunBgdYbD6XJP4sP+K291EfXieu&#10;6hwuiOwYIt+b/wDEe3XIXHTcQrU+vUbWfxZbf049slyenaddyvpRFHJPqN/e2wOqrxPUNmtyTc+6&#10;Ba9X6wHkk/1Pt4Y6sWr17205qetqtesDfU/6/uvTgFOuvfuqvw6xl/6f7f37rQT16x+/dWJ09YSx&#10;P+t/T37pskt1x9+6sE9euJYD/X/p79050rKXYW7qumjrpcQ+JxsyGSDKbjlhxdJIB9fFU5GSmhmb&#10;+ixszE8BSSB73Tr3Wf8AgO0cdzmt5iulHP2Wz6OWrII/sS1Nc2Np0v8ATXD90o+ulvp7914464nc&#10;22MZxgdlUkswsUyG7qmTJTIw+rJBClBjirG/onpqiwsNRI1H3XumrLb33Vm6U4+uzNSmKLaxhMcs&#10;dFj1P9UoKNIKND/isQNuPp79Xr3/ABXX1av5cn/bvT4H/wDimfV//vEYP3GN/wD28n/NR/8Ajx6m&#10;nav9xYf+aUf/ABwdHM9pOl/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WLBRcmw95EdYgAV6jPMTwvA/r+ffun&#10;AlOPWH37q/XvfutE0697902Xr1wLgfTn37rwSvWMkn6n37q+F669+6oWr1wL2+nPv3XglePWIkn6&#10;+/dXJC9e9+6bLV69791Xr3v3Xuve/de6xl/6f7f37pwJ69Y/furFgvXvpyffumyS3WMv/T/b+/dW&#10;CevWP37qxYDr3v3TZJbr3v3Vgnr1xLAf4n37qxYDrEST9ffum6luuvfurhKceuBcD6cn37q/WMkn&#10;6+/de669+691wLgfTn37r3WMkn6n37r3XXv3XuuBe3059+691iJJ+vv3Xuve/de697902X9OuJYD&#10;/X/p791UAt1jZifrwPfunAtOsJf+n+39+6t1j9+69176cn37r3WFiCeP9b37qwanXH37qvXvfuvd&#10;dEA2v+PeiK9bBp1xLAcD6+6lqdWC16wkgfXj21071Fkcljbge7aqCnVdNTXrF79p8+vavLrC/wCo&#10;+69W64+/de66P0Pv3XusJJP19+62BXpQ4PCw1qVOVysslHt7GOgyFVGAZJXe5jpKUN6Xqpwptf0x&#10;oGlf0rY6J6fSMcT1DzmdmzFTGwhjo6Gjj+1xWLp7+GlgDFhGl+WYklpJGu8shaRyWYn34CnW2avT&#10;CST9fe+tdK/Z+wd079r/AOH7bxslT42UVldL6KanVr+qeYjSvAJCjU7WOhGIt7qzBePVlQtw6Oxs&#10;zp7aPVyUmQrqafee9ZLPRRwQh2STj/gJA7eKBEYgGqndQpsS8WoJ7YMmrpSsYT5npT7+3pgtnUNL&#10;X7/rI2LHz47Z2HPkerlUghpg5i80FO3A8miFmHldTI0UMOgC3DqzMF49I7au6d7dqtPuauhl2P15&#10;TBo44sUJJMpldLH9mKqVPuEh1gAmmRJHe8URZizJvQF68pLZ4Dy6QfZFLn981uOxG5czjettox1C&#10;xYLaRJrcxWux0wzPjKNnkaVwwCozgRFubsWY+B0cM9VcasE0H+Hp2ykWw/jfgxWYalmy3YGdofHR&#10;DOOrTRxtbW8iQWigpo5BYqh1TMugSsFLpoKZD15iIh0CFfvbclZSw7q7HydTmzWIanaWyJj4aSdg&#10;3or62khEcYx8JB0Kw8lW406vEsjl3SOA/M9N6zxP5DoJUpd0b1y9TPTUeX3HmaybzVT0kUk7ktxd&#10;hGpCIALDgKqiwsoAFiwTHTVC+ePSz/0UVWJUy763RtnZKqod8fV1ArclY8grj6EzSi/58jR2/PPH&#10;unif6vLq3h04mnWP+JdSbfKjH4LP79rk+tXuCYY6g1fh0o6QyVMiD/UyTrf8i3Bqanjjr2pE+f29&#10;OGL392DueeTAbTqMTsTDRxNW5RtsQR4ylpKdP85U1dXGDVeNA1iWlZnYhVVpGAPqBRnrau0nDHSM&#10;3fuunqoTtvbstV/dynqRVVddVk/dZarAIavrmJLEklhBETpgjNrGRpHbw6s3dgcP5noPfewK9awv&#10;Xo4pqqWOCniknmkbTHDApd2P9Aqgkn/Ae/UA4nr1SeA6XlL1Xveanjra/Ex7bx0n0ye754MXCB/q&#10;gKySGVxYg+hHuCCOPetYHDq2hj8v9X7ehKxu39k9Q1P8S3fug5ben2i1OExu1aX7lcf5VulZI1b9&#10;rCarQdUAkW0V1n8UoMZFCS/V1QR5PH/B0H1ZvzZ1HUz1GE6/hy2QlnaeTOdg1s+TmlZyWaSSlgFF&#10;RmRmNzrWW55Nwbe/aT6/s6uoHEfz6ZMj2pvzIU7USZ+fD40k2xW2kixlMB/qTFQpArqAP7eo/wBT&#10;72EA60XpgdB+zPI7MxZ3dizM1ySTyST9SSfdum8t0vNmbPhzCVu4dw1MmK2Vt+SM5zIJbzTO5vHQ&#10;UKN/na2p+i/2IlvLIQq2ZnT1tV8zw6gbx3hLueshjgp0xWAxUTUW3dv0h/Yo6a99Kk8yzyn1TzMN&#10;c0l2Y20qu6gY62zav8nSJZ/qbf8AE+9DPVQtesLOzfU8f096PToUDpWbV2HuzeddS0W38JkKxaiU&#10;RvXiJxSwr/aknqCviijUA3JNz+lQWIU66vSvQ17u29jdv4VNjY3d+z9u7dgmWo3Jla2qWoyWZrIy&#10;SsslFjFr6qChp72pqaTxn6ySgyG42OtkeVft9egneLqvFm82R3fvGdPUY8fFT4ilY/0E9QchUsv9&#10;T9vGbfSx+mjnqoUL1ifsHGUHp2tsDaOHK8x1uWikzFUD+G1ZJ5aMMPqCtMljyB791uvTXV7w7A3n&#10;PSYSbOZzKmtnSiocFSSNHTs8jaUjiooPHTqWZrAKg96Jp16pPS63BWUvWGDrdhYCphqN3ZaHwdh7&#10;kpSD9ut7nCUUoFwiEf5W6n9x/wBsnSCiaoT14tpx0BbsPpqUL+Lcn/eOL+9kV49Vr1jug/DMf8eP&#10;+K/7370VB6sEJ+XWajpKrIVdNQUFNLV1lbOtNSUlOpd5JHIVERRdizE2AHvxwOnAgHQ3bmr6Xqrb&#10;1X17gamOfe2dgCdj7gpmBFLEbMMJSyqT6UP/AAKdT62/buRdI9AV49WJCjoAmN+B9B/vP+J91Y+X&#10;WgPM9R3/AFH3UCvVGFT0+7X2zl9457HbcwVMarJZOcQwp9FRQCzyyNY6IokBZ2/Cg8E2Hu+jHVlT&#10;oZ94vV1eOpOouqMTmNwbewdT9xuXMYWmmnOYyq2WaoYwo96SmYaIRfR6Q92Cxv70Fr04TQdBq/XG&#10;4YF1Zqr25tiFb+ncGSo4Z7j6/wCRRyy15t/hB/h9ePdtQHVVX149YzgdhY8t/E9+1GUZF/ze0MXP&#10;MjN/qfNlJcSVW/1cRP8A4K3urGvVuhR64291hlIszubLbZzn9yto033Wczm4siD9xObCnoKOkoae&#10;jvUTsQbNUShQQGPrS9QOtjpIbr7x3VuXMS5KmpNv4OGFRSYsUmPopKilpI7iCniq6iCWeJUU3Iha&#10;JCxZgi3t73SvWi9OHQZ5zdu69zMP47uDO5iNeI4snVTzIoH0CrI7IoFuAAAPx71x6utF8+k6kMs0&#10;scEKmSaaQRRRR3d2ZjZVVVDMzMTYAC5PA9+p14v6dGR3ZLT9LbBPXVDMG7B3zRx1/YddAwLUNEy6&#10;qfEoysdLSI5M3+qVm/UksejfDrwqei0akjTyaeTwgP8Avfv3DPXssadRjM5+hC3+ukW/3n6396r1&#10;bSOjFdO4bHbQwuV7x3bTpPQbckNDsfF1HByGZYERst/rFSm5LAHSwaRfVAQdV0568fQdANmsxkty&#10;ZnI5zLVDVeTy1Y9dW1D/AJdyWNh/ZRfoqjhVAUCwA9sgFz1tmC5PTRLJ9ET9K/n+p/r7c09aX16G&#10;rozZON3Dn67de6ikOxNgUv8AeHclROLpK0ep6ejA/wB2NM6XKf2kUp+qRAaBc9eJp+fQf9kb6yPY&#10;28cxuvI60++n0UFGzahT0sd1ggX8ehP1EW1OWe12PvRavWwKdIy/jTjh3/P5A/33++492+AdUB1n&#10;5D/D0PXx92djstuLIb63PaLZnWlJ/eXLTSBSstRFqkpKYBuJGLRmQpzq0LGeZVvVer1/b0FHYG88&#10;hv7d+c3Zk2ZZcrWGSnp2NxBTr6KeBfxaGFVW4/UQWPJJ96Jr1vh0kVbQhltyfSgP+9+7DtFem2Oo&#10;6f29Gx6Foh1/sbefdlbQvV5YwttPr2jKF2nrZuJZI4wCzgPpUlefHHUr72ooNXTgGrH+qnRepuvd&#10;/Vcz12VwtZi3yEr1TV+7ZYMUkrOxZ5fPlJaSNwzEktqt9ST7pk9WIOepNLsnGQNGmS33tmKrqJVp&#10;4cbhFrcnVOzHSBG1NTfYNduOaoEm1rgkiwwK9UI1GnRk+5a3ZvVew9ndITU2Zzc8EQ3TuUYqpp8e&#10;01TK0nj+7kanyVwZCzCJeQkcNprBSfNjHW19fy/IdFYO9sbRWOF2JtDHyqfTWZGOpykx/prjyVTU&#10;UDf7ClUf1FuPdOrah5Do1Xxrz24Zn3n2JufLVUOz9hYCWtfE45YqGimq3ikZQKOkSno5JIqeNwql&#10;LrJLEV5K+3RjptmL/wCAf5eiWbizWQ3PnszuLKMGyGbyU2UqyTYB5pGcqoPIVdVlH4UAe2urdOuw&#10;dpVG+N6bZ2lSsRLnsvDQySRgkxxFrzykW+kMCu5/wU+9gV6dLaRw6Hr5cbro8t2RTbSxNlwnXmGh&#10;29SU8J/aWdlWWo0fUjQnhhPPBgI92c1PTcSECteOT0VfV/QKP99/jf3Tp6nRwu/3bYXUvTfUa6oq&#10;1cUd5bipz6StRUeQKGXljpqJ6tbm3CLx+FucAD8+mVoWP+rh0TP3Tp/rnCQz3/soNRJ96Vq8OmpT&#10;QU9eokkgLMx+pN7D23TWa9OKNIp1jW7uoJsCefe9NCOvE067mbVIbfQekf7D3YrXrSCg6iv9f9h7&#10;8WA6t1jJA+vtotXrwFesZf8Apx/j7108op1w9+6t1xf9J9+691h9+690p6HZe6sjTJXU+CyEeMk/&#10;TmK9PtaEX5GqtqjDSJcc+qQcXP0B97Ar1phXrONrYehN8/vPB0jIbTUG31ky1UP8Y3pxHipP6f8A&#10;A8fj8G/vXXgKdcjX7CxtvscBmtyTxvcVG5KoUlLIP6Pj8d/lSX/2nJfS4+tm97631gbsHPUxK4Bc&#10;XtOO/wC222KaKmqE/wABkSJMoy/4PUt/vJ9+r17pHVlbV19RJV19VU1tXO2qapq3aWVz/VncszH/&#10;AFz7117qIRIfqNA/2rj/AHu3v3Wq9cdKD6vf/ggv/vdv+J9+6917Ug+iX/4Ob/71b3YCvXqdfWR/&#10;ly8/y9fggf8AwDPq/wCn/hkYP3GO4YuJf+aj/wDHj1NW1f7iw/8ANKP/AI4Ojme0fS/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mkEljckk+8iOsRgKdde/db697902X9OuJYD/X/p791UAt1jLE/639PfunAoXrj7&#10;91Uv6dcSwH+v/T37qoUt1jLE/wCt/T37pwAL1x9+6qX9Ove/dN9e9+691737r3XEuB/iffurBK9Y&#10;iSfr7905QL11791QvXh1wLgfTk+/deCV6xkk/X37q+F669+6oXr1737rwSvHrokD6+/dXqF6xFyf&#10;8B7902WJ64+/dbCV49dFgPr/ALb37pwCnWIsT/gP6e/db64+/de64lgP9f8Ap7917rGWJ/1v6e/d&#10;e64+/de64lgP9f8Ap7917rEWJ/4p7917rr37r3XvfuqlqddEgfX37pskt1jL3+nHv3VwlOPWJnAv&#10;+T791frEST9ffuvdde/de64FwPpz7917rGST9ffuvdde/de697917rokD6+9E062BXrEzk/4D20W&#10;r06Fp1hL/gf7f3Xq3WMkn6+/de6wv+o+3VApXppia064+9M9etqlOsL/AKj7b6c64+/de6xl/wCn&#10;+39+6sgr08YPDDKyzz1VSuPw2NVZ8xlJBqEUbEhUjS4M1TMVKwxA3dgSSsaSSJomnTw/wceseezn&#10;8WampaSnOPwmMRocTiw2vxqxBeWV7KJqqcgNNLpGogKqpEkcaeA6bL6iOmijo6vIVUFFQUtRW1lV&#10;IIaakpEaSSRz9FREBZmP9AL+91p050anYHxrq5zS5TsCSakha00O1cawaqmA5tUzhvHTRtaxCtq9&#10;VjJC9h7ZaWnDpQkPr+zoeKzf2zdiy0OxNo4lMzuEy/b0W0NpBCsT2szVlU1o4mGktK7kyKPXIlgZ&#10;C2AWyf29OaguB+wdKDNZzc2CwctQKTCybjrI/LUVVVMKXDY+40q9VWzlJalYOAQo8svDLFBGRp0V&#10;HViadALjer9n5ZMh2b2hvaq3bTLeqq69RJSY2TQWHip5G01NXClgsYgWKMn9uPWQVFy54Af5+mtA&#10;+I56CHfnfu6NwVD4jZks20tq04FFi6HEqsNS8SDQheWL1w3H0ihKoq2U6yuouKlOPVGmJ4dDF1v1&#10;zXdcYSTfebwOR3R2Pl4W/gG340Mr0zSA2eolN1gdwQZ5nYeJT4gTK5VmzRunEXTniT0GldtdYc8d&#10;+d47pw8NVkmatx+3KNmyMs7xkqkTw0jNFHQU7ro0LMFfQ0JljN392DeSjqhWhq37OkfnN/7CXJ1W&#10;Vodp128czUNrbN7/AJwsIZQFRYsTQeKAU8aALHG0rKiAKAAPe9Lf8V1UuK1pX7ekhme1N7ZSkNAM&#10;y+GxNz48JtyOLHUoU/VTFSLF5FuP92Fz9OeB70qgHqnjM32fLoNWkaRvqWZjck/77n3anmeq8On7&#10;b23MnuXJJi8Wkfk8TVNbXVLeOnpadOZamplPpigiHJJ5JsqhnZVNSRT/ACdaRfFPy6FTIbT3RW4d&#10;Nt7LwGUpNnU84qcpufNqmNTLVK8fdTTVr08aUkPIpoNbaAWke8znTSoHHj0p0E4UY/w9JNtmbSxG&#10;r+83Y+DWVRc4/Z8M2XmNvqvnApserX4v52H555t6teA/b1rTXif2dYTn+s8SB/CNl5XctSvK129K&#10;4xxA/wCFDjRALf4NUP8A05+vv2T59WAVeA6jVHbW8Yo2p8DPjNnUbqV+12fRwUBtx9aiJDWOT/V5&#10;mN+b3960jrTSEcMdOtOJNk09NvHd4bM71ytOKvamGzLGdqZDzHlsikrMxPN6SB+Ha8zgIqB/ccde&#10;HZlsnyB8vt/1fz4BPX1tZk6yqyOQqJaqtrah6qqqqlrvJJIxZ3ZjySzG5Pu3Wq+fTeQl7lr/ANQo&#10;/wCJPv3WwScdcbqPov8AyVz/AMU9+6uI68elrsvaE+66msnqak4vbeEhFZuDMlCwijJskMMYt562&#10;pYaIIR6nb/aQSKk06uqjpcbpwm+N3R0NNiNn121NiYVDTbfpM08ePp1U/wCcqp6muemhqKyoPqml&#10;DH/UKSq80NAPn1pqvwGB0jjsnAY+53D2JtimYcGk24tTl5+PrZqeOOgP+H+VWP8AX3TrYjpx64tV&#10;9WYtf8nw+792TDjyZepp8XT3v9TT0qVtQwP9PuUNvzf3ZePWy4XqfiN5ZrI5Siwuwdk7Qw2Sr6gU&#10;uOTHY9K6rJIP0q8s1dIhCgs0imMKAXJUAkaPVg1eHSm7A7DymLxE+wqHdWS3NXVC6N67lkqHlimf&#10;SurF4sXKwYynYFZWQL9y4NwIgFb3Wnby/b0Xh9RJY2uf9Ube/ceqggdYSFP6nv8A4KP+Re/U63Xr&#10;w0khURnYmyg/kn6Cw9+690PBYdLYgqPGO2c/QesgAnbtDOv05DD+KVkTW+oeCM29Jb16pXq5onzJ&#10;/wBX+r/VUAJZXlYlmZrnUSxuST9ST+Sfez1VVr1i966dC064F7fTn37qwNejJbc2/les8HFkqHCZ&#10;DNdvbqorbexVFTTVEmCoZlINbNFGjlcjVKSIUIDRL6m+rRtWpr15sDoLZ+ud1RvLLn3xO3GZ2kqp&#10;N1ZGkpagvcli1LLMa92vcm0LG/15I97rTrSgk1P/ABXUY4DZNBb+K7/jrmF/JBtDG1VWR/tPkyJx&#10;EV/8VLqPxq/LR68WHXUWR6+gmjp8Xs/ce5K2aQQ04zmQEaSOxCoq0eOpYp9TMbBRVEm9hz7uox1Z&#10;SP8Ai+hp3Vu9OocBT7Z27htr4HszO0gk3TUYODzDFUctnTGCetkrZpqqZdLTl5GRLegH9uQb68TT&#10;PRd8zvTd+eQwZfc2eykGnQaeqqpnhA/1CQ6/EiD+gUD/AA96JpgdUDVNT0ldJH1IHuhHr1atelRs&#10;vZuV35uPHbaw63qK2TVUVLj9qngWxmqZm/sxQpyfyTZVuzKD6g62Knpd9qbyw0sGN622KSuxNoSF&#10;Vqr+rK5DlajJTFbBwzFlh+oCElbKyom+OB1omgz0CUkljZCB/W3vxb068oHE9Q5GYmxYkD6An3St&#10;erceHRhursRjthbcqe69100VQ1HM1B1vg6j612TFwasj6/b0JBOr/VKxBDpGH8DTq2nNOgJyuWr8&#10;/lchnMxVyVmQyNW9dX1Uv1eSRix4FgBzYKLBVAVQAAPewOrO1MDiemaRzI1z/rAf0HvTN69WUUHS&#10;1662NkexN147bWPvFHO33GUryPRS0cZBnqHJsoCKbKCQGcol7sPdAS5oOvE06V3dG/cbuLK47au0&#10;UFNsDY1McLtmmhJ0zleJ69/9XJUuLhj6mQB2s8kl9sKn5daHQMu3hSxP7ji5t+B/T3cDSOmx+oa+&#10;Q/n11j6Guy+QocVjaeWqr8lVx0NFSwi7ySyuEjRR/VmYAe9dPdGS7iyNF1ztDCdFbcqY5ailWPO9&#10;k5GmJtU5GVUkjpSbC8cACtb/AFK04NnR76PA9VAqa/s+zovOH27nc65XDYTL5hlYJ48VTTVDFj9F&#10;0wo5uT9B+fbajz605PAf8V0oYetd31NTFTVVPi8PUVMy08NJm8hQUlS7uwRESjmqFrZWZiAFjhZi&#10;eACfeiCerqmkAdGL7Lg2r1v17gukZN2Ljclrj3H2K2Ho5a2pqKmUJLDCoaSjpvEllKiSeNzHFA5V&#10;dXqs2BTqoya/s6LSsvW1I4WPGbx3FIq3E1ZVUmLiP+L00NPkpSv14WqQ3sdX9k1UVPVmIUV6f9sZ&#10;KbdO5cHtbZmw9mUORylclDSVFbBUZNhe5knnXJ1NZSlIYwzvpp0UIl9BIJOydRx1pO38+hV+RfZW&#10;RxuboOs9k5iuxeC2TjRi8u+Cb7KOrrnCtUiWKj8MOiIgAxhQiTGYBQLW2xrgeXWw1M+Z/wAHRSXM&#10;1RK0k0rSyyHXJJI2pj/Ukkkk/wCv7qFr1pm8+jH/ABq2njsvvSt3xuCRYNp9X45ty5GocXjE6K7U&#10;oa9rmMxPOLX5hA/tC9+J+Q6qKgfM9Anv7eFVvzeO4N216yCbNZF6iKGRifFAto6eAfXiGBUQc/2f&#10;bZNer9JCP1SH0oFUXY2/4k397Xj1VuHRxe03PVPQOyusI2an3Dv2b+9m7YQbMsYMcohlU2KsJBBF&#10;/QmmkHNzezHHXgtPywOiX+2+rdHG+J+LosAd/wDcebiU43YO3JoseXIUtVTRO8niaxtKKeMxWtc/&#10;cKACTb3dcZ63JVjpHRS81lqzO5fKZzJSmbIZjITZOtmP9qWeRpZD/sWY+6dP9CB0jtI767U2Xt9o&#10;vLRyZhMhlFb9JpaO9VOrHmwkjiKD+pYD8+9gVPVWbSK9OvyL3eN59v7vr4XD0GMr/wC7uN0G6+Kg&#10;H25dT+VllR5B/wAH4497Y1PVYhQdAc/6T7owqOnOuwSkJtwZD78o0jpsjU32dQm/Ufe+nOucdl1O&#10;foq+/dUf06is5P049+6v1hLgfTk+0/VlWvXoYZ6qaOCnilqJ5W0RQwqWdj+AqqCSf8APfunML0rl&#10;6+3agV8hiht+N08scm6p6bEh106tUf8AEpqUzXU3AjDFv7IJ497oeqEk9cWwO16HScrvijnY3ElN&#10;taiqq6WMg/Rmq/4XRv8A1vFUSL/j9QPU6cGOuByexqH/AIBbZyucnWw8+5a4x07/AOP2eOjpp4/9&#10;b75/9h791vro79zVOR/A6fC7WWM6oJNu0cMNTH+fTkXWXKf8lVJ+gP159+r17pK5HK5TM1T1mTr6&#10;/K1sn+cq8hLJPK3+u8jM55P5PvwJHWq06bSpH1sv/BiB/vH19669XrGxT8uT/go/4k2/3r3vr3WJ&#10;pFXhY+frdiT/AL1b3rr3WIyOfzb/AILx/vVvfuvU64e9gV63173cJ69e64lgP8T7sWA6919ZX+XH&#10;z/L0+Bx/8Ay6v/8AeIwfuLNwzPJ/zUf/AI8epp2r/cWH/mlH/wAcHRzfaTp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zR/eRHWIpanXRIH19+6bJLdYy9/px791cJTj1w9+68Wp10SB9T791TLdYy5P049+6uEp1w&#10;9+68Xp1737psmvXvfutde9+6910SB9ffutgV6xFif8B7906FA64+/dVL+nXRYD6/7b37qoBbrEWJ&#10;/wAB/T37pwKF64+/dVL+nXvfuqgFuve/dOBQvWMv/T/b+/dVL+nWP37qoUt10SB9ffunQtOsZf8A&#10;A/2/v3W+uHv3XuuiQPr7917rGXv9OPfuvdcPfuvddEgfU+/de6xlyfpx7917rh7917r3v3Wiade9&#10;+6bLk9cC4H05Pv3XglePWFm/JPPv3TgFOsRYn/Ae/db64+/de66LAfX/AG3v3XusRYn/AFv6e/de&#10;64+/de697917r3v3Xuve/de6xP8AX/Ye2n49Opw6jMSSR+AfdOr9cffuvdcSwH+J9+691hZvyfex&#10;U460aDPWIuT9OB7vooOqa6nrEz2/xPtvpzrEST9ffuvdO2Fw0+aqmhSSOlpKeP7rJ5KouIaWnBAe&#10;aUjmwJAVRd5HKxxq0jqp8erICf8AKfTrNnc1T1cVPh8NFNR7dxzaqWCWwlqJiNL1tXpJDVEo4C3Z&#10;YY7RISAzPoDrbtXA4D/VXoV+vvj7u7eAhyOYVtq4Bv3Pusgh+5lT63hpmKsFI+jyFFsdSiQce6NI&#10;B09FblsnA/n0bnrrbuwNspLS7Bxy5QwXp8ru97TB2UgPEtZptUSXHMNKPErAiQxyEak7MW4/s6WK&#10;oXh+3rrdNTuLdmQbaOG3BTbRppYy2QmorVOaljtyVhibx4uncWAmnkWVj6QiMNLbWgzx/wAHWmJP&#10;DHQA7m3psfo6Ot231nSw5jeU3+T53dOUYVLQkWLRagER5g3LRoFiRwPKJJFKBxQZMnh0yW8PA4/6&#10;uPUHrnYm7e2quLe/ZuSy2R2zSOZsfjqpyorXS9xDCuiKCjBuGZFQObothrZbMwXA6uil8t1j7TyG&#10;L3JXxQ7x31iNt7Zwx8eG2Js9Rk6tRGNH+UmnaPHU9Vo9KgzOkS+hAfUz6QedOtSMDgn8hk9LbaeA&#10;6v632inZuX2tkKR42E+2BumdZsnVOQTA0dGiRUlPJIRrj4kdE/eMige9MxY0HXlVUyf58egXy3YG&#10;5d1xVm79/wCXyEO1pppBtvY1BK8EGRlRjaJliMbNQUpIFRUPd3N4YmEjEx20gYH59a1k5PDyHr0B&#10;Gbz2Qz2QmyNfKJJ5QsaBFCRxRoNMcMMSgJDBEgCoigKqgAD24BTh0yWLcenrA7A3nuFBU4jbWXro&#10;GXWK4xGOmUf6p6qbx06C3Pqccc/61GavWtDPgDHr08N1/i8cS+7uwdq4hgbNjsK75irB/KlKANTK&#10;R/tdQvP9PftVeA6uI6cSB/Pp5wVH1vUZSmxG3Ntbm3vk5wTJVbjq48VQRJGpaWplioxPUJTRIC7s&#10;1SllF+CLNVyRx6sFVjTJ/kOpW5e3WwbNhOsafD7YoY0WHJ5vBUiwz18qH9aSVHnqoqaNr+HVIZjc&#10;u7Lr8aaWMnj/AMV1ZpNOF6BTLZ3NZ6f7rN5fJZeouSJslPLOwv8AWzSsxHvVKdNFi/TXY/8AI/e6&#10;dWWi9cSyj83P9B711vXXh0J+GxuL2ZiqXeO6aeKtzFdD9zsralSLh+SI8pkE4IoUcXhiPNUy82gD&#10;FqnOP29XpoFTx8h0lUxe+t+ZKrylLidw7kr8hUGesr6anmm1Ox5LyIhjRR9ByFUAAWAA97qB03pZ&#10;/I/b05DrTL0w1bgzm0Nrgk3jzOSgecAfUmkoTWVan8WMQN/x9PdS9OriE/iIH+Hrr+FdY4wE5Dd+&#10;f3FIOBT7Zxwp4if+orJTRygH/qFJH9PetR6fUKg6Vezl2tnK6eLBbDxlJjMRSmvz269+11XXx0dK&#10;p0tM8FH/AAymknkJCww6HMkllA06itdRPXlbVwH59Yd1dyZyWY4rYUz7I2tRgxUdJgI4KGeZrBZK&#10;uoekSPTU1FrsIyFQWUamDO3uHVC/p0DNbX5DJTNU5GtrK+ob9VRWyPK5/wBd5GZv9596oT1csB59&#10;Q/8AYj/ff61/e6dULV6zUtNUZCqp6ChpqitrKuZaalpaZS0kkjsFVEVdRZmJsAB78CB1rQeheytZ&#10;SdUYms2zh5oajf2Xpvtd4Z2nKuMbC6+vEUMoLDzm9quZTYEeFCSCy+Gc9OVIwP8AV/q/1fIDmkY/&#10;kgf0HvRNet6R1gk/HvXW+sRNhf37r3Q/7Q29UbAxdFvGsw1Rmd/Zim+62BtaOB52o4nDBM7XQqj3&#10;AIP2kTr62HksQupPDPVx258+kLX7C35XVlVkNxUyYWoq5Wrq6t3pWUmMlkeQ62kaOvngnd3LXCqj&#10;Mb8KfemNOHVAp4nqAdr7UoFU5nsLFNKT66Pa9HWZCVB/i86Y6jYn8BKhh/Uj3penVIXrG1f1pQE/&#10;bYTdm45AfRJmKynx8J/xempIaqY3P4FULf1Pu3Wiw/2Ohl2tmMRsvbH+kTM7I2ZjDW6qbr3ba00t&#10;TVV1Sh5yE1Rkpq2oho6QkEPE0RkcBVKLp11J62DpHQI7h7I33uaSobNbqztes8jPJRiolSmUsbss&#10;dNGywRj/AAVB9APx78AemtdcnpBEMf1ED/An/iPr7t1ssW642H+qv/rD/itvbRA6sqn06H/alHQ9&#10;Tbap+y89SQ1O887Cy9aYCsGoQIRpbN1MR50Lf/Jlb9R9ag6lePa9XoegHr8hWZCrqq+vqJKvIV07&#10;1VZVzktI8kjFndmPJZmNySfd+A6qBqNeoBJP1JP+v7Zr1cCnXKGKaqngpaSGWpqqmZaenp4FLu8j&#10;kKiIqglmZiAAOSTYe9db6MFueqh6a2fP1/jJYn7D3dRpL2BlKZgxoKSRdUeGgdSQHkVr1BU2YEi7&#10;q0Zjtw63w6Li7aBpH6j+o/09+OMdUGc9YPderdCP1d1+d+7ieOuqP4ZtXBUpzW78250pTUUWpmGs&#10;8CWYIVT6kWZ9LBGHvYFenFOOuHam/wAb/wBwwJiqb+F7Q29SrhNoYZAVWnoorKrstyPNNYM55IGh&#10;CzBAffvi62ToFT0GMjiwjQ+hfz/U/wBffifLrSL5nj1mocdkMnMKbG0NZkKhiAsFDE8rkn6ALGrM&#10;Sf8AW9tsK9Xr0bqs2pm+qerk21ioaKl352NTLPu/L5Kso6BMdjiDoxy1NbPTRCWUFhKA3H7urjws&#10;LhdIp69VNTnouKbPxtODNmN87Qx5jAtTU0lXkJWPP6Dj6OppSR/tU6C35JsD4dVK/h9eNPTqG1N1&#10;zSszVOa3fnJb+qGgoaWgiv8A7RUz1lZKwP0F6ZLfWx+g9WvToAXHRiOuF2Z15snJ92vtWooqynmk&#10;wnXNPuGuNbNV10iSRvUWhpsfAIIhqUkRa9KTaXVghbXDrRzj9vQAV/Zu5shXVtfDT7cx9bkal6ur&#10;rKTF0L1LyyMzu5ramCorrszEn97k2JuQCKE6sDrZfTnpP5veG7M6i0+Y3NncpTxpoWHIVk8sYH+p&#10;WN5Cip/tIAH+HvbenTSN5niehx6EwOM21Qbi7x3XHG+D2NEafbtJJwazLyKFiWPVwTD5FAPOl5Fk&#10;B/ab3oLTJ6vWuB/qH+rHRd9w7grtzZvK7gy08lVk8xXSV9ZMeBrkYtZQS2lEFlRfoqgKLAD3U063&#10;n5dNUjrAmkKNcg9QJvYf4n3cDqg7j0anpaJer+ut4d65WGNclPA+1OuoJlH7lVMSstQgIIZVdbXB&#10;B8cNSv8AaHvfw9WpXH7eim1dXVV9VU1tbPLVVdZUPVVVRMSzySSMXd2J+rMxJJ/qfbVa9W6xH9mM&#10;n+3L9P8AAe7fCPt6p8R+zo2/YRHTnRO2etI7U+7uxX/vRvEpxJHS3UpTObah6liisDa8NRxaQ32e&#10;0U9er+f2Y/z9E4Lk/Tj2317oc/j9sT+/HZOAx9TD5MTiJP7yZ8sPT9vSsrJE9+NM9QY4mF76Gcj6&#10;e3APLrS5NfTpn7035/pD7M3DnIJvNiqWb+CYIj9P2dKWRHS/IWokLzW/BlP0+nuhNT1eleHQRKpZ&#10;go+pNveuraQoqejpdpSjqr45bD60h/Yzu/Z/70bmQcN4wYqlo5BzpdGNLDcEBvBJa4Le7tgAdVjF&#10;ST0SUkn6+6dPdHA+OIGxNidwd11I8cuDwH909syuLq1fVtE/H+KTtSA250SPewve64z01J3EDonk&#10;krOzOzM7uxZ3Y3JJ5JJ/JJ906d6w3uwF7ljYe/daJoK9ena7iNbkKAoA/r72RTqkeRX16UdLsbd9&#10;XBHWJt3KU9BN/m8nkYjSUh4B/wCBdV4aYcG/Lj3rp2nUqbaMFDDpy+7to4yUkt9vT1MmSdgPwj4i&#10;Cvprn8a5kB/qPfj1QZNeoxi69odBar3duNr2mgp4aTEoP+WdRJJl3cf0LU8Z/wAB791fqP8A3ow1&#10;HcYfZOAhZWvDW5p6rI1A5+jpLPHjZPoPrR/1/BsGK9OLnrDNv/d7xy09Pm6rFU06aJ6DbiRYyncX&#10;Bs9Pjo6WBxcX5Q88/U+91PWiD0jpDNKzSSlmd2Lu8h5JPJJJNyST9feqHrwIH+qvXDSB9XH/ACDc&#10;/wDFB/vPvdPn1ap9OuiUUXszf7x/xX3rHXs9YjIT9FQf7C/+939+r1unXEux4LG39Px/tvfq9eoO&#10;ox+p/wBf3rrfXEkD6n37r3WJjc39+691x93CV6910SB9fd8L17rEXJ/wHuhevXuuPunXuvrN/wAu&#10;P/t3n8Dv/FMurv8A3iMH7jK//t5P+aj/APHj1NO1f7iw/wDNKP8A44Ojm+0nS/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miFwPpyfeRHWIQSvHrGST9ffur1C9de/dNliesZf8D/b+/dbCevWMkn6+/dXJC9e9+6b&#10;LV69791Xr3v3Xuve/de6xl/6f7f37pwJ69Y/furFgvXRIH19+6bJLdYy/wCB/t/furBPXrh791Ys&#10;B1737pupbr3v3VwlOPXAuB9OT7914uB1jJJ+vv3VMt11791cJTrgXA+nPv3V+sZJP1Pv3Xuuvfuv&#10;dcC9vpz7917rEST9ffuvde9+691jL/0/2/v3XusZJP19+691737r3Xvfumy/p1xLAf6/9PfuqhS3&#10;WJmJ+psPfunAtOsRf+n+39+6t1j9+6910SB9ffuvdYy/4H+39+691w9+691737r3Xvfuvde9+691&#10;0SB9ffuvdYy5P04Hv3XusJcD6c+2XNT08goOsJYDk/n3Xq3WIuT/AID37r3WNm02/wAffuvdYSSf&#10;r7dUgDppgSeve6FierhQOsDG5JHuwT16qX9Op+KxdZma2OgoURpnVpZJJWCRRRINUk08jemKGJAW&#10;d2sFUE+/OQop16NS56FzBbA3JvyGLA7Konpdn0k/lym7sqpp4K6ojLq1SzEF3jhBKQU8evxKdcui&#10;SWRvbBNMnpaEL4Xh5n16NbsrpfY3W1KuZrkTO5qlAkfNZgRRxQsCBqp4pXEFML/R3dpL8LJyF9p2&#10;kL46UxwiP5n1667Gq8NSYwZjs3cc0e33JNBsPbxeJa9lF/HPI3iq8gNRB/5RqdfQZEI9beTOB+3r&#10;0rack/l69Ahidzdq90Vy4XaS/wCj7YNH/ks0+IQxRU9OoA8bVCCJ55whsIYTEhBGtVUF/bhCpxye&#10;qBmfAwOlvuXO9cdZbbqNlbd3p/BKyWVl3LksFF9/m6hxdZV86tHT0tUzFgXlkDQrdYo1Yh00FLGv&#10;/FdeJC4r0xdcbZ2BR4mp33k9lw4XZmMi88Gf37L97X15B9D09GqJR06lraWWOV5XIWK59a7Ykmnn&#10;8utqFUVp+Z6ArtTt3Mdh5FoKZ58VtWkYxYvBxtpDKvAmqlQ6ZJmA4XlYh6U/tu7ioE6TSSmT7Ol/&#10;0h1BHkoh2Fu/H1NXgaC9Rg8GsLTNXyJe0hhW7PBG49KWtM36v2lOukklMDp2CLVk9OW9sfl947jh&#10;3d29mcRs3ZVDPJDgtry1gqJ5RFpZoBFjxVSLI/p+6lA8iXWNVHo0aBCig6u3GpwPTzPQU7jz/WNX&#10;k5sjkJN071q1VKelocdHBgsVDBGumGnp0vX1S08KgBVAjY8sxLsx92VSPl02Stamp/kOmL/SdLjA&#10;RtHaOz9pW9MNZT0gr65R/wBRmTarcMf6oqf1Fja2yKceq+KT8Ip8+kTnt37m3NI0mfz+XzDMbhK6&#10;okkRf8EjZjGgv+FAHvQXz68WJ6h4XB5LO5CmxWKpXrMhWMVhhWwCgDU8kjsQkcUaAs7sQqKCzEAE&#10;+9l6dVXvNB0q8/m8dgMfU7O2pVRzwTaU3PuaG+vJyoQfDAbAx4uFx+2nBnYCaS48aJoAk1PTjPTt&#10;X8z69IKhx1dlJvt8Zjq/J1J/3TRRSSvz/tESs3PvzPTqgUtw/l0sh1hvKFBNlqGj2xTlNZl3VV0m&#10;NIH4/aq5o6hiT9AqEk8Ae6a/T+XT4ipx/n1xba+zaC38b7GoZ3HqkpNoUNXXv/wXzVQxtLc/S6yM&#10;AefUProk9aoOFf2dLqloOr9oYSj3ZX7b3JmayuIm2pid01MESVoQ2asnoqSEmOgR7addRJ9wwMao&#10;Y9cgrk9XCqmaH5V6SWa7f3Fk8lV5WjxO08NX1kgeaupMdDUVHAAAWpyH3s8YCgACNkUAAKqqABvT&#10;1tnPlx9ekVmd37u3DqXNbkzuVjb/AHRV1Mzwj8WWIv4kW34VQP8AD3Vl9Oq1PmekzpI+th/rn/iP&#10;r70E9evdKPau0q/d2Teionip6elp2r8vlam601FSxi8tTUSf2URfoACztZVBYge/ECvVlXV0/wC7&#10;t1YxqCm2fs+Oaj2hipPLLPMNE+VqwNL5CsAPBP0hiJIgQ6R6i1vV09eJ8h0Gbzn6Jxzw3/FPddXV&#10;euLPzyST73QnqwWvXBRJK6RorPJI4SOOMElmJsFAFyST9B9b+68enQtOjE4zbGf68xpiwOAyuc7T&#10;y9N46ifGUk1Su3qWaP1Rq8aNGuWnjf1v/wAo0ZIBVm1HYHWzj7f5D/V/q+YVSdebijYyZqr27gAz&#10;kMM3lKGOYH+0TSpPLWm1+T4jz/j78evBNPXD+72yqLScp2BHWfUyRbUxtXVEW/shsicRGSfpcFl/&#10;Nz+ddbp1ibI9b0YH223d0Z2UH/O5fIQUkJH+NNSUkkvP/UULf4/X37reOhZ2zk8Jtfb39/s/sXZe&#10;PoqjXBsjbYpnq6rJ1ScGqllyk9dNFj6VuXliMbNIAsengNqlcdbqFFT0EG4e0Owdyy1MmU3ZnJIa&#10;qYzy0dNPLBS3P0C08LJCFUAAem9gOfduqaiT0Hjs7EszDUxuzMbkk83Nrnn3qletV64aVH1Y/wCs&#10;B/xW3v3XuhY6/wBn4iWirN/b3SaDYe35hGae7LLl62xaLGUhXSSXIvM4No0+pW5dPHq6L5npKb43&#10;vld7ZyfNZIQ07GNaTG4ykGmnoaSPiClp04CRxr/QC7FnPqYn37psnxD8ukQWY/Uk/wCv7oXpw63S&#10;nXEkD6+79P1C9DD1xtTEQ4+s7M33Ew2Vt6pENDjD6ZMzkQNUNBDf6xAjVO1iAgYHgOUZIrXrQavS&#10;D3hu7L713BW7jzkqvW1jaaemjuIqaBbiKnhT+xDEvCj6nlmJYsS6vWh3Y6SZP1J/1z70xp05w6wl&#10;if8AW/p7Z690YbZtFSdTbUj7Sz9NFPu7OQyU/WGDqhfx+nTLmaiM/WOIMPCD+okED1pJHYYPXugV&#10;joNz7or6muhx+a3DlslUvU1E1LBNUyySyMWd28aOS7MT/sePdmNOtEavs6nnr3dkVzkaClwenl13&#10;LW0WMccXIMdfU08pYD+yFLXsLXIBb6tQ9OGJ6+jy2UocLFvHbEmVyNUlHSYzFivrp5JHJ4R6aiai&#10;9NuWaoVQDctpDMu6V69ToXd+ZfYHX+2j0xjMhuDIzU9atbv/ACmCjpYhkqxdLLTNVSyzNFDSMoBi&#10;EMgVlW7l1k1+OMdOLQZPQFfx3ZdAAtBsU1xt6v70ZSqqL/6/8MTDH/WAP0+pJ59+6qDryfy6xHfO&#10;RiuMXgtoYdSLXpcTR1Drze6T5COtqIz/AIrIDbi9ib6HXmkp0PPV+Vz+NwOU7f7Bz+aq9qbalal2&#10;ltyoq5I6fJZhwREkdKrCLwQFbuVSwK6rMsEie9060Gr0Wfcefym7s9lNx5ysNVksrVNWVcovpF+F&#10;RAeFjjQBEX6KihRwPfgOtltI4dMEsimwGoADgCw/4r711WMHjjpedX7CrOyN4Y7blIv29ISa3N5F&#10;uRTUURBnmN7LqIIRAeDIyg2FyPA1NOnCD5npSd2dg0e79wUmE20sdLsTZVL/AADadHT8RtHGFSWq&#10;/qWqWjFmPJjVC3qLEtlieHWyAOPQMlmVTydTD6n8e7AEdMEhj8h047W25lN47ixG2MLD58lma1aS&#10;AH9Kg8vK5H0jhjBdz+FUn20BU9Kehx+QG5sZjv4D01tGbVtbrqEQZCeOw+8yrA/czShfSXiZ3B/p&#10;K8w+gX3d6DA8utDotsYHLt+lOf8AY+9KPPqjnyHE/wCDpSbK2pkd/buwe1cYD91ma9ad5gCwhhHq&#10;nnYD+xBCrOf6hbDk+/Bs9XACj5dDB8jN3Y6pzeI602tIV2h1lRDBU8UZ9MtcihKqV7BQ7xlfEWIv&#10;5BM4NpDfTHrw6Lgi6n54RRqb35RXrTGnQ5/HnZFPvfsSCuy6Iu19mwHc+emqLCHTTnVTxSs3p0yS&#10;gM4PDRRyj6ci1NWetoNPSF7a33Udlb/3Bul3kNDPVGkwsUlx4qGAlKZdJvoZkHkcD/djufz7q/Hr&#10;fQewIC5Zv0x8k+/KK9VY06OLteT/AERfHXcO8ZP8n3b2xUfwPb5NhLFQ6ZIxIp/Wn7XnmDDgl6a/&#10;Nj73XFfXpxFpj8+iYFgP9f8Ap7p04WC9C/0Tsg7/AOy9uYaeLy4yKr/iuYBBK/aUlppUcjkCdlWE&#10;H8NIOR9fd0HTDtX/AA9PfyD3XW9l9u59sRDV5SiwrjbWHhokeYtHSsyzOioCWWaraV1IHKsv1tf3&#10;pjU9PqtBToLv7hbsj/4HYn+CHTqX+81RS4rULX9P8SmpdV/xa9/xf3Xzp1b59Gq7axeM2B0j1j1N&#10;kNyY3CZOvJ31uuBI6qonneUy+JIxBA1O6RvK0Z8k0QJp4ymuzMLNgU6aQ6iSfs6KaT17Rn/Obx3C&#10;NPKotFiAD+bOWzRZR9QSik/kL+K9OBgeucG5MHSB3xuyMEpiH7VXmZq6tnBP9V+5goX/ANjS/n34&#10;Y6rIeAH8+sDdg7tWRpMflFwDOul/7qU9NidQsRZ/4ZDSmS4NiW1Ej9RPvfHq1QBTpI1VZWZCdqis&#10;qqiqqJD+5UVcjSSH/XZyWPvQHWi/UeUgta/Ci1h7s3HqqVHWIlR7r1fPUd5LfpVRf/Y/737bbt6u&#10;gr5nrEXc/wBoj/W4/wB69+AJ6cCAeXXD3pxQ9bJp173TrYz1jZgRYc/4+/de6xFgPr/tvfuvdYix&#10;P+A/p7917rCz24H+39+691jJJ+vv3Xuve3Epx691jL/0/wBv78X9OvdY/bfXuvfTk+/de6xl/wCn&#10;+39+6919Z7+XD/27y+Bv/imPV3/vD4P3GV//AG8n/NR/+PHqadq/3Fh/5pR/8cHRzvaTp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P8A3kR1iGX9OuJYD/E/09+6qFLdYixP1/23v3TgAXrr37qhf069791Tr3v3&#10;Xuve/de64FwPpyffurhK9YySfr791fC9de/dUL164FwPpz7914JXrGST9T791fC9de/dULV69791&#10;4JXj10WA+v8AtvfurkhesRYn/Af09+6bLE9cffurBPXriWA/1/6e/dXAp1jLE/639Pfut9cffuvd&#10;cSwH+v8A09+691jLE/639PfuvdcffuvdcSwH+J/p7917rEWJ+v8Atvfuvdde/de69791UvTrokD6&#10;+/dN1LdYy5P04Hv3VwlOPWEuB9OT791frGST9ffuvdde/de64FwPpyffuvdYySfr7917rr37r3Xv&#10;fuvde9+691737r3WMv8A0/2/v3XusTNbk8k+6lqdWC16xFif9b+ntssW6cCheuPvRFOtg16wN9T/&#10;AK/vYWvWi1OuJIH19uABemyS3WJmBtb8e2j06OsZYD/E/wBPewtetFqdYixP1/23twAL02SW6Wm0&#10;Oud477qBFt3ETTUyvonytT+1SR/11zsNJYflU1P/AEU+23lp09FAX/1Y6O5sbora+0sN9vnDT57J&#10;TaavOy1F0pXCsrpC6H1SUcBjLBJLRzSAvMt0hWBMXLdGMcIQU/b01Zztarqa5dt9TYKTe+YpyKQ5&#10;aGIrhaAqFS0IjKQsqgHTI8gRNQCzSodHvWmuWx15pfJRX/AOm+XMbe2FKuX7T37HunsOJfLTYuBG&#10;qqbGyFbr9tj4PDBFNZh+7L4GYWKaf7WqFsAY/wAPVNWnLHP+ryH+HpO7afG7/wAlXb2rNv69u48t&#10;Jkt+9lyJVOY4zdqfHY2IRY2n8Z+jaZkjJN/JJ6GtQriv5DqyAPmmPU/5usHaXcORRBtLZdPXUuSm&#10;jEENNSRFainiYemRoo11R1c6ENFCqqaZCJJLVJRKXyp68OvSS0wOP8+kV1p0xHTht79tBNt7Yx0i&#10;zQ47PMKeSrlJ9P3CylXjiLcCNrSTMdIGg+q7PXA6bii83x8usfaG+Nj7wyiNlt1ZrLYXGHwYXa2y&#10;qQU9LCFGnyS11eIxJK68ao6VlQWWP0kk6UEcB1uVlPE/kOlB1JhdrZdazdUmxtv7c2Ng1aasz26Z&#10;JclVVLxj9ML1IjoYo4iLyutOSDaOM+Ql00+PPrcdDmgA+ef+K6Te9uxpuwK2oy9fVZTb3U2CkOPx&#10;mJx7+CfMToFIp1UEKZJFszsQ0dFAQSDK6ibQSn29aZ9eakKP59Fy3FuGt3FWLUVCxU9NTQijx2No&#10;wVp6SnQkx09OhJKxqSSSSXkctJIzSMzF0LTpkmuT+Xy6ZYo2d1REaSVzpSNAWYn+gAuSfeyadUNX&#10;4dLCk633zXwrV/3byVHRMbCvzITHUx+vInrmp4io/JDW49tlgM/7PTyxN5Dp9xPWUNZX02NqN6bU&#10;XI1kogpsZgWny1QzEFm9VHE1GqooLM71KIiglmAF/fmbHn/g694Wo0qPyz0/1ue6x2XjMntXEncm&#10;7ayplMGe3BjpabGw1yKQRSRylMhMuPRhd1j0eeRdTSyRCMe6ZOT+Q6uCqCgqfU+vSBO/MdQ3GA2D&#10;s3GWN1qsnFNlai9/qWyM01Nf6fpgXm5/1vZPEnrXiAcAP8PTbX9l77yMLUsm58rT0jG7UOKYUVP/&#10;AOc1GsEFuBxot/h79TrRkY+fSIbyyOzyMzO3rZ5CST/Uknkn37qo7v8AVXoSNv7ex+CxMG+N3wxz&#10;UUjk7X2zNcPlZkNjJKP1JjIG/wA6/HmYeGM3ZmTRzjp9QFFafZ8+kdn8/k9y5SpzGYqHqq2pI1Hh&#10;URFGmOKJF9McMSAKiKAqqAAPe+HWsnj0xmQL9AL/AOHv3XqdYWcnljx/T3omnW6dKDam1M7vXMQY&#10;XAUb1E8h11FQ9xDTxD9c9RIARFEg5JPJNlQM5CmhevVlXV0MW6ts7gx+OGytqYepwW142FRmM7uu&#10;Snw82ZqYrk1VQcjNTGOihvempybKP3HDSt6fCg+3q5U0xw8+gsbZ2Ngu2Y39tCjK2/ybHtWZCXn8&#10;KaKklpeB9SZ1HFrm/ts9V004kf4evCj61oSPLld47gcE6koqSkx0Z/oEmmqchIefy0C8H9Nx7917&#10;tHr1hO5tn0RC4rr2jqnClFl3Pka2sa5P6tNC2KhZgOADGV/JB9u0r59Og1HQwndld1lglq63F7cx&#10;m/c7RCXC4LF4uggbDUzj0VtbN4XrZK6ZTeCnklKxqfLMpYqnummv2dbZtP59F/zO6t07gZmzm4c1&#10;lQzX05KrmmUX/oskjKB/gBYDgAD3sj0x1QN0myVH9oH/AFufdadeqfTrEzIOSWJ/H0H/ABX37HXs&#10;/LoUdjbTxf8ADqjf2+I3g2VipjDR0ALJPmq0KzJQUrDkRBl/yiYcRpcD1amj8T1YCmSekjvTeWW3&#10;nmJ8vknjjsi0mPoKUBKejpY7iCjpYxYRwQKbD8sbs12ZifcOtHuNT0jfU/1JP+J96631zChef95P&#10;v3Xul7sLZQ3dW1dbk6wYbZ23YRkN15+WwEMF/TDDqBD1dUQUhSxJbnS1tJ0TTrYFeuPYW+Ruusoq&#10;PF0Qw20Nuwtj9o7ejsBBBcap5rEiSsqioeZySS3GptOo7HWmbXgcOg2PPJ+p9tvk06912qs7KiKz&#10;OzBVVRckngAAckk+/BPXr3Qq9c9R5/eeXifK0WTwW1KKI5DObgrIJI0Wnj5dKd5E0y1Eo9KBdVr6&#10;ypVSDYt1fSfPpRdkHI7prqKAVe0tobJ23TnG7R27Pl6GV4IB+uaempJ6uq+6qCoeUvHrJKoC5Go7&#10;rTq59MD16DP+B7TgJav33S1Q4JG2sfW1LfTlf9yCYhCw+nDFSf7VrE0Z/Tra0pjriZuuqQkCl3ln&#10;rGys81FigeOCyCHLmxP1UODYWDXNxoLXPVjToV+tsXsuqo8tvjcuycVQbE2qt5qvI1FdVVdfWkD7&#10;fH0q/dU9FLJIxDSlqd1C2FkDF1qOt46Q26e5d5bnzE2YZ8Xi1T9jFw0VDQrNTU6kmGnSsNN9344g&#10;eLyWDFmULqI9245PTZf06QOV3duvMrpzG587k0C6FiyFZUTIq2tpVHkZVUAWCgAAC1vdT1YGg6TJ&#10;0n6uT/gB/wAVI9+690ZbCJD0dsePdtUijtHfeOaLaFFLpL4nGyemTIyIQdFRUqbRA8gEDkCojG+H&#10;W+HRapZXZnqJmaWeZjI0khLMzMSWZmJJJJNyfqfeuHVKk48vPqKXY/n/AG3vXW6Dpd9bbEyPY26q&#10;Lb9I5p6Sxrs3k3/RSUURBnqHY+kWBCpewMjKpIBJHutgdKLuPfmP3Pk8dtbaSml6/wBkwHEbYpI+&#10;BMVss1dJ9C8lS6khm9RX1GzySX2TXq+vT0DUjCMaAf8AFrfn3s4x02oLmvUcBpXVUVmdiERFFySe&#10;AAByST7r0oUU6NNuRk6O6vj2RTMIuyeyaRMhvOZCfJj8YQwhoLi2iSYMyuOTzPe6mEjVOqM3RWFs&#10;Ls36V5t/X/D3sUXppiWx59R3kLEkm1zc+2Sxbp5UC9Gl68ij6Z6vynbGQjjXee84H2/1zSTBS0ML&#10;f57IaHB441g6SCiRrfTUm11OkV8/LqxFeiqSSS1M7ySyST1E8hlllkJZmZiWZnYkkkk3JPJPPugU&#10;nrZPn1jncX8an0p9SPyfe2Pl1RR59Gw60SPpzqTP9uVqiLd28432v19DJpLpE1/LWhDyBrjZ7kWK&#10;wxj9M4v4dor1fopEszyyPJI7zTSuXkdyWZmY3JYm5LE8knkn3Tr3XUp0KI/7RGp/+Ke7nAp1QZNe&#10;jjZrF5DqfobF7LxdDVzb+7dcZXckNFG8lRBjQiladljDOuqJkiKsLEyVYHI9+rQdXAJP2f4fP/N0&#10;WD+4O7o2RK3CyYUuAyncstPi1s3CnVkZaVQp/BvY+6dboePSv2R1TNu3c+E2odzbahrMlWKaujop&#10;5aybwJeSqaKWhp6qiDxQI7AyTojEAB/ULuU8uqgVz0J3yS3dsnNbuo9qQ5DPJh+uaD+7dDhcNS0w&#10;plnQIs+islrSylBHHAw+1IUw8M3I91Y9OA06LsMrs2ncfw/Z9ZWtqt/v5cnJMh/x0Y6nxTqPzbyt&#10;bkajxavWgR6dHA6yzK9ddI757ZTCYTBZHKqdsbLixsL62fV4hL5qmWoqZk+7Yu6NKQRSE2ub+3Aa&#10;DqlATn7eiYV29t5ZCH7Wr3NnGotWtaH7qVIFJ4JWnR1hQ/8ABVHtvpRqHSu6O2UN+9obTwMkaz48&#10;ZJclmAb6ftKS9ROrEA2EqR+MH/VOo/Puyip6akfHUz5Db3TfnbO68rFO1RjsfV/3fw5W2n7eiJi1&#10;IebpNMJJR/y096JqetKp4dAnqX8IP8SxP/EW966cC06zTv4okjAAZ/W1v99/vre9kU6opDHqAWJ+&#10;pJ/1/eunadZI+NTn6KPfuqv6dRmf+n+396Br1frH9eT7317rHJ+PfunI+sftsv6dbZqde9t9UClu&#10;sTk3Ivx7906BTrExsCR791vrD7917r305Pv3XusB5JP+Pv3XusZcD/E+/de6xkk/X37r3XXv3Xuu&#10;BcD6cn37r3WMkn6+/de669+6919aL+XD/wBu8vgb/wCKY9Xf+8Pg/cZX/wDbyf8ANR/+PHqadq/3&#10;Fh/5pR/8cHRzvaTp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Oi5P04HvIjrEQJTrh7914vTh1737psmvXvfu&#10;tde9+6910WA+v+29+62Fr1iLE/4D+nv3ToUDrj791Uv6dcSwH+v/AE9+6qAW6xlif9b+nv3TgUL1&#10;x9+6qX9Ove/dVCluvfTk+/dOABesZf8Ap/t/fuql/TrH791UKT10SB9ffunQtOsZe/049+631w9+&#10;6910SB9T7917rGXJ+nHv3XuuHv3XuuiQPr7917rGXJ+nA9+691w9+691737rRNOve/dNFiesZf8A&#10;A/2/v3Wwnr1iZrfU3Pv3TgFOsRYn/Af09+631x9+691xLAf6/wDT37r3WMsT/rf09+691x9+6917&#10;37r3Xvfuvde9+691xLAf4n37r3WIsT9f9t7917rr3VzQdWQVPWJyDb/D6+6Ba9XLU6xkgfU+3AKd&#10;Nk16xlyfpx78Vr14NTrCzW4/PupenVglesZJP1PtsmvTgFOsbki1j9feut9LDZ3Xu7d91X2+3cTN&#10;UQq+ioyU946WH6X8k7DRqAN9C6pCOVU+9mQRjPXlhMxx+3o0mF6R2D1/HTVu+aqo3luGVPNQ7ZxU&#10;MswlYfiGihvUVShuDJLogFx5FUc+2DKZOGPn0qSJY+OehU3FuaDb2Kx8u5sjQ9a4BULJhMaySZKd&#10;BbRSQCnVlp1VSPM1OrMrsUjljRBPNQZwM/4OlJcKM4H8+kBS73HaHnw+z9pgbRxra8tuLecjR4yP&#10;QNbvPRwyq2RlK+orPUEXCyyohOsWpp4npsSeJgDHz4f7PTRufsLdeQxp2p03h8lV0FNEafIb4pqV&#10;KSkFr61oW0QUVLGB9Jbqbcx3a0x3Qfi61I5bCD8/L8ug5290fT4imO9+2twYuh2zARWSUdFUGomr&#10;JGJcRNPH6H8p/EDyySeoAoQWFi/kOqCIJlulZv8A7h21Q43bwx21ZXnpI4q7a+2srMIaWjiRL01f&#10;WUNEVtK6MppYnnZlT/KAsJMTTaCdbebSB/LrJ1/WbjmxNX2PvvK02yNgU5NZT4fblPHjnykpYsGk&#10;eBVraiKWQ2AeV3qHP5Usz6agNBk9Wjqe44HH/V/q/wBkv3aXamX7Kyyyyq2O27j3K4TCqfTGv6RL&#10;IF9L1Dr9TyFHoTi5ZxV09MzSaz/k/wA/UnqbqfLdl5hTPHU4/alC4ky2W06dY5Ip6dnGl5pLWJFx&#10;Et3YE6EfTvpHz63DFU1PQ89kQLlo6Tbr5bBbD6f2zPHRVJiq4mqq6VBqSFKWmNTMh4vGkyeS2uqk&#10;jkYKitj7Knp+TuxwUcfX7OgA3Nk+vMjVwPX7gzuUo8dTDH4TAbSoEpKOkplYsI0qshL55HkLF5JW&#10;pNcshZ3JuALiv/F9MtpbzNPIDFP29J07r2fjb/wXrzHzyg6YqvdtbVV7gWtqMNMcfSFj9bNE4H05&#10;FybUJ8+qBl8h+Zz/AC6iy9p7zRWixeSp9twMugQbTpabGWH9PJRxQzMePqzsx/J908Op/wA/TniH&#10;gMfZ0lII87unK01MHyOcy9fMKemSZ3mmkdvoNUjE2/JJIAAJYgAn3tRTJ6bLFzQZPSvy+ToNnY2s&#10;2tt2thrcxkI/tt27mpGujKD6sZj3HJow3+fmFvumUKtoFHk8AWNT+Q6viMaR+Z6C1iouSWY/n8f8&#10;V96ABPVesevV9EH+x592pp68FJ6l0lFW10ogo6aqrZm+kFJG0jH/AJBQEn6f09tk9OrH+fQwbR6o&#10;ycdPNujeeHqaLFUb2xmBysseNlydRwUjeWskp1paBbhppmYFl9EOpzdKaungvTJuDF1GdyUuV3Zv&#10;3ZGPmMYhipaOeauSGGMaIaWlixNNW08UMSgLGgkVQvJa5JOq6etaa5JHTC9D1zR/5/c25804axix&#10;GNhpoiPzaoq61pRc/T/Jvxz9be9aq9eoB1i/jWxaS32Ox63IMFA17lyssqsb3J8eOp8Yygji3kJH&#10;11E+70PXqgeXT1t7O7j3HmaTB7O2rsnFVtWzFJYcbTTeCNV1STPV5QV8sEUMalmfXcLfksRejDPW&#10;wSeFOn7fHaGXhxibG25ubI12Nopy2Y3EsniOQqFspFMkZVabGxlbQxoB5APLJclQu1WmT1tpCcA/&#10;n0BDszszu5d3Ys7sSSSTckk/Uk+79N9YyVX+v9be2jT59e6xl7/jj/ff63vVR6de6GPCY+j6yxdH&#10;vPclJBU7vyCLWbI2vVgEU6cmPMZCL9WlWF6WFrGRh5CNKgi3Hp7ToA9fL5dBBksnX5euqslkquor&#10;a6tmaoqqqpYvJI7m7M7Hkkn/AIoOPdCa9VwvHj03N+k+/A0PWgxJ6isxBsP9v78xqenehE2Fsmmz&#10;ordybnqpcPsPbzK+byoW8lRISDHjqFTby1tRewtxEp8j2GkNrrYHUDfO9qreNfTlKSHD4HE0/wDD&#10;9ubcoift6GmFrIl/1zSEappT6pH5NgFVd9VJ1mv7OkrQ4jKZVvHjcZkMi97aKGGSY344tGrG/I96&#10;6sBXpR/6Pt4RkLWYZsMf67jnpsWB/wAGORmpQv0P1twCfp791vSelBtXqbIbqyb45d1bQovtKZsl&#10;lZlqnq0pqSIap6iSajino1WNPp5J41ZiE1gnj3WwlfTpUb13P1w2JxuytvZzccO0ME5nFJisdFqy&#10;laRaXIVtVU10D6msBCv2zLGhNrAKo11o0OP206Cs5TYlMQ1LtXOZGUWLPm8ogia1/wDdFHQ00qAn&#10;6j7hjb6FTz7914UHl1x/vjHTkNitobNxjJYqTRyZA3FuSuXnyKNci5GnTckWC2Ub61qp6dKTaOU7&#10;O3zn6Xbe2s3V4qatJaqbC+PGU0EC2Es9QMfHTolPGp9XpsSQoBdwC2QT8urBi2OnDs/fdFPRU/X+&#10;0sjU1208JOJcrnah2efOZBRpkrZ5GZmanUi0CaioUK30EYS4HXmk9OP+DoDWIka92P4HAAA/2/ts&#10;kdUVT1xJC8W4+puf+Re7KAengtOlt15siu3/ALgTF00sVBjKOBsluLOVFhDQ0UXqmnkdrKCFBCAk&#10;At9SFDMtjjq2mvT72fvyi3FNQbW2okmO672gDSbfoeVNTILrLkagWUvUVJuwLDUqseFZ5Lt8fs60&#10;x8ugidtRv9APoP6D3UmvXgKdYGYHgf1+vvXW+hw6o2hh6eiyPae+4b7K2pKBQ46QC+Xyf6oKGJWF&#10;njVrNKTdforAoJSnutgdBvvHd2X31uPJbpz83kq6+a6xKT44Y14ip4Qf0xRLYD8nlmJZmJ2PU9VY&#10;+Q6R8ja2v/sPeuvAU67hhmqZ4KWlhlqaqpmWnp6aBS7vI5CoiKoLMzMQAALkmw9+630ZTelVD0xs&#10;MdY4qaI783hSx1/ZOSpmDGlpnUmDEo63tqRz5LHlSx9STro916vRYifEur/djfpH9B/X3b4etAaz&#10;Ty6ie69PlgvRiuk9s4nDUeX7m3rAG2vsk/7g6KWwORy/H20UQP6xA7KxP0EhViSkcoHuqgk9Aluj&#10;c+X3puLKbkzM/nyWXq2qqhxwqDhUijBJ0xQxgIgubKoF/wA+6EkmnWm7RU9JyWVf0LyF/wB7/r72&#10;RXHl1uNaZPHoTum+up+zd60WIm1xYGgX+LbmrQdCxUcRGtNdwFknYiNTe41F7FUa2wKdOdLDuqr3&#10;j2Hus1NBtbMYjZeBphhdnxV9O9DTCjiuonRqlYIl+4KagPqsYjjJ9A96p69bpXoKf7m1VDHqyOd2&#10;hjml4DnKUdYUHAN48ZJXSqefoU1cGw49+Y06bprP2dLPrTqjFb+3fjdtwbvp8gshNZkpMDR1rLFS&#10;xcys0tdBQeIt6Y1bQ4DyLZW+ntsLU9OYAr0pu8exNjbr3JTYqhpM9WbY2XSttvblDh6mloqRUi0R&#10;vPC70uQaRJTEFU6U1RJF9De/mNevY6ByHO7cpryUexsXMEN45M3V5Gpkve6n/Jqmgga30IaIqR9V&#10;+t7KPPqjsOHQ2dA0VfvjfUb12P2vido7WgO5Nx1MWMxyFIoCWih++mp3rIxNIPX+8CYUkN7i/vQB&#10;Jz1bXTh+VPXoO+3+2c92HvPO5OnzWTpduPVGkwmKSeZIlpIvRE7QK2kSTgeWS4vrci9gPeianrw7&#10;eHQPRqq/uE6gn+HF/wDY/X/ePx72o8+qMfLo33R8dN1l1nv3vTKQA5Kpp22vsaOYr65mcI8iKykO&#10;jVQQG3qEdPPcWJ9+B4nq4x0TqoqZaqeapqGM1RUStPPPKSzO7kszMSeWZiST7p17p12/ia/P5XGY&#10;fGQ+fI5jIRYvHRAW1SzuI1vYcKC12J+igk8D3YDrVfIdGa+VOcosCmx+l8FMTidh4WGryKrx5Kya&#10;LTE0q6iBKIC0xP5NUxub+/N6dXQgCvr/AIOidFif9b+nuvXixbo4XR5/0bdR9qdwS2gyk9GNlbRl&#10;Ng4qZjGZZI7m7BJpadja3EEvJsbOfCOqqNRH7eidM/JJJLHk+2+niwXruAeWVQ36R6m/2H/G/ex0&#10;0zE9cJ5PJKzfi9l/1h78TU9XjTSOsBYD/E/0966sWp1zkOmJF/tSetv9b8e9SGgp69Np3tX06je6&#10;R9Pde9ude6xyfj23J1dDTrH7b6qTU9cC4H059+6cQUHWFm/JPvYFer9Yma/H0Hu5Wg691x9t9e64&#10;SEBTf3sCvXuohYn/AAHtzTQde64+2uvddEgfX37r3WIsT/rf09+691x9+691737qpanXvfumy1ev&#10;rRfy4f8At3l8Df8AxTHq7/3h8H7jK/8A7eT/AJqP/wAePU3bT/uLD/zSj/44Ojne0nR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zN/eRHWIJavXvfuq9e9+6910SB9ffuvAV64F/6f7f37pwJ69Y/furFgOuiQPr7&#10;902SW6xl7/Tj37q4SnHrh7914tTr3v3VMt1737q4SnXAuB9OffuvF6dYySfqffuqZbrr37q4SnXA&#10;uB9OT791frGST9ffuvdde/de6xl/wP8Ab+/de6xkk/X37r3XvfuvdYy/9P8Ab+/de6x+/de69791&#10;7r3v3TZf064lgP8AX/p791UKW6xM1/qbD37p0LTrCX/A/wBv791vrh7917rokD6+/de6xlyfpwPf&#10;uvdcPfuvde9+691737r3XvfuvddEgfX37r3WIuT/AID37r3XH37r3XRYD6/7b37r3WJnJ/wHv3Xu&#10;sJf8D/b+/de6xkk/X37r3XvbbnpxB1gY3JI90pivV65p0vtn9Yb13w6Ng8NN9gSQ+YrrwUi24J8z&#10;D9wqfqsQkcf6m3uhYLx6cWMvw/b0ZnbXQmztq0xze8auLcDUaiepqck/2GGpuYmuzOfPWH1HQf8A&#10;MS8xuqHn22ZDwH+z/sdKlt1XLZ/wf7PS1x3bFJmKmLbHVm2ptyPRIsEuTWP+F4Wjj4Fx6HkWNSpK&#10;x6A7C4iZ/wAV8Pzb/OeriYE0UV/kB1K3RuLcmzMfIlNJtz+PZKIS1+5M5JDjMTSkgKviSaV6/Jyg&#10;AaSWnIPJZdXhOgA/+bz/ANjrb1X/ADnA/wA/+rj0Cr9X4GqopOyu3ewsjlqOYpIHhhlphV/VkgpW&#10;qVSqlicA+NYqeFTH64mCetXA3kB0x4Xmx6Rm4u/slJRjbux9u4PbO16RfBj4KinjqZtKtqWRo5Q9&#10;KsjGzcxyMHJJlckt72IxxOeqGcj4cdLDFYGrxuLpOwe9sxmsrG8gfa2wKt3kkq5l5QPQsRGq/RhC&#10;FVQCGnIU+NtfZ+3pwA8XJPy/2OmzNf6Qd7Ou+dz4VKOlp5mh2PtPPPFRYylC/WurjXy00MiRLYqp&#10;u9VIF1RilQRvsELgft60dTdzD7B5f6v9XDrHtjqKio1qOz+2dy4mt28khyrJSSyVH387sWHkl8aL&#10;Okjn0pAZRMfSGCA6tF/IdbSGh1Ma+fy6TfY3b2zt51dMZdv7ky2Nxq6MVhqytix9DDwR5GpqOKea&#10;WUrYX+5UBfSgQX1epo689wreRP506gdeT7m31uGHC7L21tDadJERNlM1R42Orlo6e+nX9zk3rZzM&#10;/wBEVHRnfn0qrMtS1BU9ahapwAKedM9Cl2jvwZmjrdkYLM1tNsna6JS793lI5mmqpCSoxtKWt555&#10;3VhpUqjENfx0kTsfKtM+Z4dOSSasDA8z/k6KRuXcTZyop4aSkTFYLGRmmweFhYtHTxkgszMbGaqn&#10;YB5piNUj/wCpRURXgKdJWbX8gOA6TBIT1Obk/S3vfWviwOvQw1NdN4KOlqKuZv0w06M7HkD9KAn6&#10;n/effq06uqE4H8ulnQ9Zb/rngRNq5Sj+6kWGm/iqLQiVm/SEasaBXLfixN/x7rrHVjCx8j0vp8Hi&#10;NlYmfFU+9Nn0G5MjTNTblzTTz1ctNE90lxlBHjqasZGPK1UzeNn5hXTFraRs1fyPy6eVBGKAivmf&#10;T7Og3OO66o7mr3RuTMyAt+1hsZFBEbfQ/cVlaJFDH/pmNgOeePfixPy6rRR5k/YP8/WNsxsOk4od&#10;l5DJEabybkykjqxHJ/ax1Pj2RSfx5WIH9q/ugqOrhV9P5/5uuv781FPxidtbLw3BC+DGw1jLc39M&#10;mVOQlB/Fw2ofg+/Ur69W1afQdLnA53cU2Ll3TvbdW4KbaFPUNFj9vY2pkozmKpQNVNTxQeKGOmi4&#10;+5qApESkRoDK4A0R5DrYfFSf2efQVbo3Nkd15abKZF401KIKSjpwVhpoEuIqenjufHDEOAL3JuzF&#10;nZmNgKdN6ixqf+KHSZYpaxLHn6C3/G/eiK9b6xkr+F/259+Cgde6csNh8ruHJ0mHwtI9Zka6XxQQ&#10;RAf0JZ2Y2VI0UFndiFVQWYgAn34mnVgKnpfbkzuJ2pip9k7MrRXPVRiLeW7IOP4hIDc0dI31TFws&#10;P8DUuNbXjCA6Ark9eJAwPzPr0EpP5J/2J92Jp1rrEXv9OPega9e64e2Tx690Oeytj1OExVNvjNbY&#10;yO46+rKvsfZ1PTzT/dv/AGcjXxRK0i46JreNODVuQBaEMzeA9enQugVI+wdI3Oba7A3Bl67Mbkp/&#10;tMnkqhqqrn3PV0eNbUbcFa+ophEqAhVSyqigIoAWwsW8h14q3Hpm/unTQ/8AFw3ls3HG30+4qa38&#10;XtfF0let/p+QLnkizWp17w/UjrE2M2RT/wDAzd+Vq2H9nB4ryI3+AetrqB1Bt9fGSLg6TyBulerh&#10;QOllsnamxdz1VbNPS7optu4Sn+93FunKVtNS01LF9FX7eLH1Tz1M7emGFahWdx9WF7VJp1ag663X&#10;2ji6+KjwG39j4Gl2pgJHXb1Jknr5pFDEhqmeNK2KklqZ/wBTtLFK630eRl1ar0p1QuG+zpDnfmfh&#10;AFFHt/EBP82+JxWMp5V4t/wJSl+6b/XaQkXPPJvqnXvE9P8AB01ZDeW7cqojyW6c/XRAaVhqqypk&#10;RQOQqo0hRVB+gAAH4HvXXtZ+fUTbu3crurNUOAwdLJW5LIS+KCJeAABqeSRjwkUaAs7HhVBJ9+69&#10;k9CdvXcmF2rgpOstjVa1VCJll3tumnNjmKyP/dMLA8YylNwi30yMC/IJeT3W2PkPz6BBpNRJIX/Y&#10;+/dVC06wmU/Rf9v9Pfut06l4zG5HN5GjxOLpZ6/I5CoWlo6SAXeSRzZVA+g/xJsALkkAE+6MCetg&#10;eQ6G/d2ToOr9v1nWW2KuGp3Hk4wvZu5qUmxYfTD0knBFPDcidgAZGJVreuNfKKdXc6BQcei/sNR/&#10;oo4Cj3ov6deWOnHrosF4/wB4Htvp3qbhsJltzZnH4LC0kldk8nOtNSU0X5YnksTwqIAWZiQqqCxI&#10;AJ9uIaDr3HoZuwM3jNi4B+ntmVUVSUmWfsnc9N/y8K6P/lCib9QoqJuLf2nBFlIkMu6V60x09F/k&#10;kXhV/SPoP+JPtsnrQHn1HLE/U/7D3rq3S/622DXdhbjixUUooMTRxHI7jzc1hFRUMXqmmdmsgbSC&#10;EBIBb6kIGZfdbA6fe1t+0O6K3H7b2rCcd17s2JsbtigW4Etj+7XzA2Z56prtdhqCn1ASPIWsBq60&#10;7U6B6R9RAH6V4Ue9E9VAp1iCSyusUKPJI/6UjBLH/WAuT711bo0/UuychsPbeQ7hzW2q/JZqnLY/&#10;r3bktPKxaqZGDZKpTSDFS04B0uxX9LMpVzAze6sB0CGU27urL5Gvze4q/CjIV9U9ZkJstl8XFO0j&#10;sxdmgesWfggjSsfFtCjgD3tfXqrA8PXpofbuOBLVm9drUzqTqgiGSqH4+oVqbHS05PHH7oB+t7EH&#10;34mvVgNOK9K3YXXWE37ufHbWxW4M5VV1Wxknno8XH9rDAgvLNJPNkYpY0UcXMBuWRQC7BPeuvUHS&#10;27h3/sSqbF9d7fxOZrdn7ADUGKfH5CCmp6uqAKVFZNGMfUSVDM+rTKJkDXkdVHlJPurggcegWO4s&#10;RTR6KPY23vIRcVNfNk55FBv9bZCKmY2P5h+vI5t72RT8+mw4dqngOsKbxzrOkGPodt0ckkoWnTHY&#10;fF+fUzcLHMaSSrJYm1vIb/pHHHtsny6e11/4rozHYu5s31P1biutps9W1m/t5wjN7wnM8jtjqOQK&#10;EoIeQsBkCaGVOCFnY+mWM+90xTrTNnP5dEzuZXeaWSSRi2p5JOSx/qSSSSffhnqjseHmesbOGN7G&#10;/wBBc/8AGvdCwPVlXSKdG2gP+gzpOSoZPtux+36fx05uRNQYjT+qxOqJ3jlvcaWEkqX9VPxv4R9v&#10;V6f6vn/sdFF9bMqrwT9SB7qKnqpoOupnuQik6U4v/U/n3tj5daUefRt92W6S6Kx2yUYQb67W05fc&#10;4HpmpscFFqZ+dS3UiGxFmZqux49+PaOrjjX0/wAPROuWYD8sbAe6deJrnp/2/gchuncOE2piF15D&#10;NZGLHQmxIVpWCl3tyI4lu7n8KCfx7ufQdVUVyejCfJ7cePxU+1Om9uSq2B66xUK1vjt+7XyQgapd&#10;PpaWOFtbEc+WeYNyPemPl1auOinDVIwX+pt7rx69w6Nz8XcBjqfMbn7Rz4Ee3us8HNUxSvb1VkkM&#10;hJQHh3hpVksPr5JIivNvbnn9nVBw+3oru7dx1279y5vc+TYGuzmSlyNQqm4QyOWWNSf7ESWRf9pU&#10;e2+r9M1JBJU1EUMUbyySOEjijBZmYkBVAHJLMQAPdlFT1diFH29Gt+R9XHsvaXWPSdBKurbuHXcm&#10;6BCQVevqfIBci/IkeocAk+iWP8W9+fj1UGnRQfdetdSQRDAznhpOF/1vfurDHUAuT/gPfuvF69dx&#10;rrdV/qefewK9UJp1ymbVI1voPSLf4e6SDUenIhQdYvflXT071jL/AIH+396L+nXusTNbkk+6AFut&#10;gV6xFif9b+nvRFOnQoXrj711Uv6dYX/Ufbgag6svDrj9OT7qWr1brGX/AKf7f3Xr3WF/0n3dB59e&#10;6w+9Ma9aJp173Xpsv6dYnI4/w9+6snXD37qxNOve/dNl68Ove/dU66JA+vv3XuvrR/y4ef5ePwMP&#10;/gGPV3/vD4P3GV//AG8n/NR/+PHqcNp/3Fh/5pR/8cHRzvaTo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m/v&#10;IjrD/r3v3XuuBcD6c+/dXCV6xkk/U+/dXwvXXv3VC1euBe3059+68Erx6xEk/X37q5IXr3v3TZYn&#10;r3v3Wwnr10WA+v8AtvfurkhesRYn/W/p7902WLdcffurBPXriWA/1/6e/dOdYyxP+t/T37r3XH37&#10;r3XEsB/if6e/de6xFifr/tvfuvdde/de64lgP8T7917rEST9ffuvdde/de69791QvTrokD6+/dUy&#10;3WMuT9OPfurhKdYS4H059+6v1jJJ+p9+69117917rgXt9OffuvdYiSfr7917r3v3Xuve/de69791&#10;7r3v3XusZf8Ap/t/fuvdY/fuvde+nJ9+691jL/0/2/v3XusLMB/iffuvdYixP1/23v3Xuuvfuvde&#10;9+690MGzei9+7z8FUKD+A4iWzfxPNBowyH+1DBYzy3HKnSsZ4/cA59sSuB0pihY/L7ehswOxOqNn&#10;5MYego67tvfMFjNQUscctNTNcoWnBcY6jjVwA/3EssiGxA5t7aLkj0HSpI0U/wAR/wBX5ft6F/Nb&#10;8o9o0Ibc+b2nhshHEPt9vU9Q7rTqAAokMUMldVFFsV8NNAh5jY2Kv7a06uHTzNp40H+r/V5dBdm8&#10;dtvO0I3t23ndx1GBjfy4fGVy/wAKpZyRdVocTBLPXvrW/wC5NNHMVsxBj9YcFRgdUZQcuTTy8v5d&#10;IWu7TzdNRUmK6728NtwZOIjaO0sNTrLVyIxVTlsgYw76m0EQQj/Om8tQ80KoJthfXPTfikCi49B/&#10;l6c9vdZUOyqU737Tr8ZnN4VC/c47A7jyEEcEUh1MJa2eqkZqqRW+qosuk30pM3qSpauF4eo6siBO&#10;5sn58Ogw3ZlMXvXOpWbu39WbkyLy/a4zb2wsdPPDEZGASnppK5qFAS2kF1jmdza5cge7gaeA6bch&#10;zUn8gOhNfDdZdL4fG7nzmAqqves8f3W39t5esSqqEY8LNOsMEFJB4yeSY5fGy/tyPIPTWpfq5RYR&#10;U8f59B9N23vitjbeu58v9nSyM8O3dvYdRRSVzoSDqqIVFcMZTP8A51jPeVwYImDGV4d6RwHWllIF&#10;Tw8h69Sdl7MOejre4O4shKm2ad/vaanry2vIPf8AaRI73FIDZIokA8tgiARDnTNTA62iau9+HQZd&#10;ndn5fsrLRqsb4/b1A/gwGAg/TGv6FeRU9L1DrxwLIPQnFy1kTR01LKZT8vIdNG2usN9brrqKkxu2&#10;8tDT1c6xNlq+nmhpIlPLSPO6BNKLdiF1M1rKrMQDogeZ6qsLMeB6Nlm8fi9hbMqth7K3LgsLFSxr&#10;P2VvWpn11MCzEQyIlPTLPMlbUfphjbQVSyRFpGMiUpU1p9nSoLQUGKcfX/i+i07mrevKk0uNp90Z&#10;obaxJ0YnC7exuvUWAEtXU1NdU49pKyoKgvIadtI0xRqsSKocFemyEPngeVP8/SRXLdf0Q/yTaWby&#10;0tj+9nsoqxk34Ip6Gjp5F4+v+UN/rj3uh6oXXyBI+Zp/g6wtvt6ZycPtPZOHYEGJ1oPv3WwFir5e&#10;XInVfm/1vyLe/aK8Sf8AV9nVlegwAP8AV8+uH9+ewMq0WMp9w50LVyinhxeGd6ZJXdrLGtNRiKN2&#10;ZjYDSeTYD37QB5deMpOAf2f7HT7lcgNg08+NpK1a3f2QieDcWcjk8xxkbjS+PpJgSDWupK1U6k+M&#10;Xgia5lY1pr+z/D141j+beZ9OggZ1B5JY/wCHu/Vc9Yy6n+zf/XJ/4i3tpuPXqdZP9t/vH/I/eq9P&#10;aPt/b0u9r7exz0sm6t2tUQbUoJjDFBCdE+TqlAYUNITyALgzzAFYU/PkeNTUn06sFVc9MG6dz126&#10;skK6qip6OmpoFocViqFdFPR0sd/FTwJ+ES5JJuzsWdiWYn3ulOHTbMZD0x0mPyWRfx47H1tc+rTo&#10;oopJWv8A0sisb8j37p1Qen8bA3oFWSo21lsdE6h0my8Rooyp+jCSr8KFTY83tweeDbWodWCE9OWJ&#10;61z2XyFJiqev2x/EK6Xw01HDk6OrlJ+pvFQS1cihFBLalBUKSwHF9FqdbCV9OlxWybO2ft6p2lh9&#10;6458vlA1PvbcWHpKypmkVXF8bQyOlNB9gCt5JFmvVG2rTENHvWT1ug4V+056C106/piP8v3jlzwS&#10;opaLHj8Xs5rMkbDmxKAni4H09+ZiOq0UevXA5bZkPNJs3I1RsP8Ai+5VplP0vxRUeNIH1sNXHFyb&#10;G9KFuvVA8v59dHdsMVzj9n7Nxv8A1TVFZ+LX/wBylXX/AFuT/S54+i6XAtOvB6eQ6FTbOcyu3cPF&#10;2DuyohocfLKybS2zgqWjxb5Woj/VLIaCnp2ixlOzDyOo/cb9tObg001PVwxUVP5DoHdz723Pu/IV&#10;mRzubyFY9bO0zUplk8EYYsRHDCXKRxIGIVR9B/Ukk3wvTZYtx6RzMvN9Vhx+B7bwerqp+XWEyL/Z&#10;X/Ym/uwTq1D69K3ZWzcnvfLNQ0j01DQUVO2QzucriEpqGkj/AM7UTu3FlHCr9WawFhcjZovWwtTx&#10;6UW+t60FTRUmytlpVY/YmFlMsEU5tPkaq1pMlW2A1SyDiOM+mJAAqqSVWvw/b1UnXj8P+HoK7k/U&#10;n3Tqpb06xORa35v791tPXqRj8fW5WupMZjaWatr66daWjpKdSzySObKqqPqSf+Knj37pwCvQ17iy&#10;ND1RhK3Ym3aqKp3rlYft+wNz0bX+2TgnDY+UAEKP+Upx+phoJNtMW+vO2nA4/wCDoAmYsbn/AGA9&#10;66qq6esMn49+6t1xRHkdY41Z3dgiIgJJJNgAByST9B7917ow14ujsBpQo3b258beRvzt3Hzr9Pr6&#10;MnVIQfpqiX6aRzNXj058A+Z/1f6v83RdJZDIxN2YE6izfUk/Un/En3VjqwOm1BPXEsTwoPJ4t9fe&#10;wlOlHT5R7V3RkRqx+28/XL/Wjo6iUfUj+xG35B/2x90Iz16nRiqfb2S6e2jooUoIe1d5UHiqshX1&#10;tHRjBY6UD9qOSrngVa+pvZmU3j/DKUUyeGcdbqAK/wCXovL7YeEMtduLa1AOWkf71az+puf4atcT&#10;9L8XPP8AW4G2Pl1QL5nqN/B9tQk/db1oZxf64Wir5ja4/FZBjhe1z9bfTnk6adb1D1/l04YbA7Yz&#10;eVoMPh595bgymSqFpaKhioaKiLSMOB5DkK4BQblmKgKikmwuV31VQGOa9DXvvcO0OssFV9QbXx9V&#10;lpameKr39mVrQpnqlBP8OaaGljeampTYME8PIZGGtpr709OFgvQCvuXFwqI6PZO1oWX6VMz5Odz+&#10;n9STZJ6dj6f+OQHJFrWHvZFMdUDZrT/L1gbeeWjFoKbbNILaV+1xGKDgWANpjRtPzbm7/kj6ce60&#10;6uW6FHqml3Xv3K1lRnt57hxPX22Kb+L7yrYqyoggSnTW606JHIkYmqSGAsLhdbgFgFbXXgxJ6RXa&#10;vYs/ZW6JK6JJKLb2Ki/hm2MV9EpqOPhSVFwJ5tIeQ882TUURLbAr1R3I/wBXHoLZJFawC+leFuf9&#10;5/2PvZNeqqpGTxPWMXYhVS7MdKqoJJJ+gA5uT7rXpwDo0uTqD0N1ouBpykPafZdAKjOyrbzYnEtc&#10;JTg/WOefkG3IbyG94YWPurU09FUDaR5HLG3Crc8n3sHpumo0HURmLEseSTc+2Xqx6UABR0ZPorbW&#10;KwlJme6t5Qatt7GF8DRyWBr8tYeCOLUpDeB2Wx+iysj30xSW2q062DXPQE7o3Lld47iyu48zN9zl&#10;MzWNVVDC+lfoqRoCSVihjVUQc6UUD8e716bIrk9J+VgLRr9F/Uf6n22xpgdWVfPoaeiOv6Tem65c&#10;ruDxw7K2XTf3i3VVVP8AmTFCGeOnc2I0zGMlx/xxSS3NvelFenB0l+2uxKrsre2U3HKXShDfw/BU&#10;bniCihLCFLfRWe5kcDjyO9uLe9E161SnQclvFFqY/uSCyj+g/wB9/wAR7t8I+fVPiP2dDn8d9h02&#10;7t5SZ/PJHHs3YdMdybiqqn/NExB5KeF/rdWaJpHFiDFE6n9QvpRXqxNP8nQf9qb9quyd85vdU4kj&#10;pqqf7bEUsh5go4fRTx2HAYr63twZHcj6+9E16uF1dIGMCJWnb6/piH+P592XGeqPxoOjW/Hegotk&#10;bc3v3vuKBXg27QyYfascxsZ62YBZPH9DdjJHAGFxplm/1Bt5fXrx9PX/AAdFNy+Urc3lcjmMjO1T&#10;kMrXS5CtqHJJeWZzJIxvc8sx9063x6jwjQpksWdjoiUckk8cD88+7rjPVDk06OH25J/oj6N2b1HT&#10;t4NxbwI3NvRU/UBqSR4n+v1qFjhVlI1JSMCLMffmwKdOEef5dEr90610Yn41bQp9wdi0OTynjTB7&#10;Opn3hmaifiNBS2NMHY+kWqCshB+qRycWBIcXH+H8uqjuP2YH29BJ2PvCo37vnc27JzJpzGUkmo45&#10;CSY6ZLR0sRv+Y6dEU/QXBNh9PbZz1c9Ihbu4RR9Tyf8Ae/futHHXKpa7hBeyC1v8fdm6qvUb3Xq3&#10;UiL0RyS/n9C+7DGevFakDqKWA/xP9PbbNTpR1iLE/X/be2i1evdde9de6xORx/h7sraerK2nrGSB&#10;9feia9eqW6xlyfpwPeurhKcesLNbj6n37q/WMkn6+9gV69117cCU691jZgRYc+/F6cOtMaDrESB9&#10;fbXTWW6xFyf8B791cLTrj7914vTh1737pomvXvfuvdYy/wDT/b+/de6x/Xk+/de6+tT/AC4P+3eP&#10;wM/8Uw6u/wDeHwXuMr/+3k/5qP8A8ePU4bT/ALiw/wDNKP8A44Ojn+0nR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NSwH/FPeRHWIAUnrGWJ/wBb+nv3ToUL1x9+6qX9OuJYD/X/AKe/dVClusZYn/W/p7904AF6&#10;4+/dVL+nXvfuqhSeuiQPr7904AF6xl/6cf4+/dUL+nXD37rQUnrokD6+/dOgU6xlyfpwPfut9cPf&#10;uvddEgfX37r3WMuT9OB7917rh7917rokD6+/de6xFyf8B7917rj7917r3v3Wi1Ove/dNFiesZf8A&#10;p/t/furBPXrEzAfU3Pv3TnDrEWJ/1v6e/de64+/de64lgP8AX/p7917rGWJ/1v6e/de64+/de697&#10;917r3v3Xuve/de64FwP8T7917rGST9ffuvdde/de64FwPpyffuvdYySfr791omnXBv0n37qgap6w&#10;+/dOdSaOirMjUxUWPpKqvrJ20wUlFG8srn+iRxhnY/6w96Jp1sAtgdDttj4+boyLQzbpqoNq08yC&#10;WLH6DWZKVCVGpKKnJKR3aztIymI8ulrkNNMBw6UJbE8cf4eh2xmM6Z6g0vkGoo8/EQYjlXjyOY1k&#10;sEKU1KssVGTx42RfWps7KQfbJLSf6sdKQEh9K/z6U+c3Xj6ygXIbxo8zg9v1jf7jNu1rvHkMmVJ9&#10;CYqgc1bK9wCJ6jx/pMtKqkMG9Jrj9vp+fThbUM1/ynoHcnUdtbv0bY6/2gvVu13HlipnaDGVc0fC&#10;maZV8VSqtb1CCI/WzvIOfd+1RUmp6a1O2AKDpPY2l6s6XqTLuSu/v12FA2pqbFxCekx0w5+s0kMb&#10;zK/1dyZVIBEMZuW8dT8MDrQ0xccnqViaubs3KvnhsZ9xV1Qz0uCk3hWTVUZMZUPK0FMlFj6PF0hY&#10;GUmGQzSWp4dc7ySR7pTz6uD4hrT7K/6vLp63j2/D1xR1e38BlaPc2+6j9rNZymp6enoKJwNPigp6&#10;dEjmlgHpHkMhVh+67afAtBHq48OtPLoxxP8ALopsUG5t75uQ09PltyZ3J1AaZ0DzyuzcBpG5CqAP&#10;1MQqKPqFXh7C9J6Fz69Guw+yqLpLCjLTrgMz2XXUp+3kzFdR0lDjFcEalesmgaVx9G8QM0n6EEcZ&#10;Z2Z1eJjy/melSoIRXif5DoGp8DjsjWz777I37jcrR1GQKVUOFFXPUVc6qHNHTuaaCmWKNCocwSOk&#10;EZRbo0kV3K0FAOmylTqcg/ZnoTcDsnZOXoZe1t+VWeTa+OVP4TTZiGnoaeohi9NPTUuPilrZfshw&#10;kMYnDSnkh1Ls9S1MDpwICNZ/ngfszj/D0F+/+9qjeFTHDFtTb0eIx0hGGpsok1S0SABVZoPOtB5C&#10;o/44MUB0ByvJsEp0009fIfn0isVvLsbO5Klwu2a2WgrsnOKWkoNpU9LjNRa/pH2ENNZFW5ZmNgoL&#10;MbAn3sqBk9VEjHA/ljo0tQX6rwE22MXmlynY2Vx/8S3nvXJySTQ4ej4DTyO5aQBdWmlhsZJ5SH0E&#10;tHGzVdWf9R6VA6BStT6ny+f+bon27NzwZIjEYQVcG3aOpaqiFa2qprapriXI5BwT5aua50gllhQ+&#10;NP7bO6B0leSuBw/w/M9IYkD6n3bqmW6xlz+OPfurhOs9JSV2QnSloKSqrahyAkFGjyObmwARAzEk&#10;8Cw96r1uleAr/PocU2dunYGM/wBx+Bys29ctSGKozniaOkw8EmnXT0lXIFgkycqsEmlRyKZHMMZM&#10;rMyNFgxp5f4enVjZPLuPn6D/AD9Bc2ysoh1V+T2rj78n7jL46Rx+fVDTVM86k3FroL3v9LkeL+nX&#10;hHTzH7R1HO3Nv0//AAM35gX59UWJpsnUOPr+ZaKkgN+LaZSLE3IIsb6j6deCjzP7KnrkKTr+D9WX&#10;3dk2F9Sw4+ko0/w0yvkKtiDx9YlI5Fj9fbbVJ6sqqfX9nS229iNiTUNVuXL7d3DT7Vxcv29RWZHJ&#10;o71tSVZo6Gihp8fRkzSCxkYylIIwZHblEauTgdOmnnw6Z9wdnPm3o402ftKjosTTfYYaj8dXOlPA&#10;GJVFjnq3pS5uDJIIVMrDW4JJ9+K06rrr5D7OPScbfm4FFqZsLi/wrYfF4ykcDn/dtPSRzEi/1LFv&#10;pzwPfqU63rPl/gA6bq7eW7ckhjyG6tw1kNtIgqKypdAvPpVGk0Ko1GwAAAJAHv1OvaiembH0OQzm&#10;SpsZjKapyOUyVSIKWnhGqSSRz9OT/XkseALliACfe+HWhU9CZlsnR9b0FftPbVXHV7qyFOaHee6q&#10;R7rEhIMmKxzi1oVYaaicWaZgUW0a+qoznqxOnA/M/wCr/V/kB8t+TYf77/H3bqlOsTOb+k2/1uPe&#10;qdb64Ek/Uk/6/vfXuhP2ntbFY/Gxb+30jDbEM7Jg8CDoqM3VRH1QxfmOhhawqai1h/mo9UhstSfL&#10;q4FBU/l8+kXurdWW3flpctlpkaRkWnpaWBfHBTQR8RU1NEPTDTwrwiD/ABJJYsxoWpgdVZi2T0mS&#10;wH+J90611EYszH88/T28KKOngaDpTbT2nlN4ZmDDYtIxK6NUVdZUnRT0tPGNU1VUykWigiXlmP1N&#10;lALMoNC/p1qpfh0tN6bsxGPxS9e7Fe+2KOdZ8znApSbN1kY/4EzX5WkiYkU8FyqgCRruRp18P29V&#10;d64HDzPr0ERb8sfr7rx6rluvRxz1L+Onhlme19EKlmt/Wygn8+/dOKnT7BsreVUqtS7S3LUK7iNX&#10;ioakrcm36hFpHPH19+6cofQ9DtSbdreo8BJ9rJhB2nnKPRV12QyGOphgKSZDqp4Pu6qLyZOojPrd&#10;FPiRrK3IaTY621UGOP5Y6AmXbahmfIbn2tRG5LXqpKs34vzj4K3UST9RcHk3tz70TXqqppGT9vWF&#10;sTtun/4Ebwpqmx5/gtFWTcXN7feJjrmw/JAuQL2uR7qwA8z/AC6xNHsmEahkN15I2/QaOko7Gw41&#10;ffV9xe/OkcAcc8e68NPz6HHCUmz+rMDi+xclt3JNu7KqZ9h7Zz1dDUhY/ouYqY4sfS+CNAbwq/kL&#10;sA6aTaSKpz1YkIK/6v8AB0DeV3rT5SsrK+o2nt2pyFfO1VWZOulyk80sjkFncSZIwEk3+kSgXIUA&#10;Bbep1pW1Ekj/AA9NX98clHxBR7YpADdfFh8WzKeeVlko5JgeeDr4/Fre/YXq2sDrv+/W8FBWHc+a&#10;ooiNJhxs8lLHYWsPHTtElhpFuOLC3uhz1fUehi2uq9fbcp+1t8NPmdxZPUvWG3MrI8heYLzl6mOR&#10;i329PqHiH1ZiGGnVFIvqderip6L3l8tX5fI12VytVNXZTJVL1ddVzG7O7m5ufoB+LCwA9IAAt78T&#10;TpnVqyfyHTSXJvwtv6H3Xj17UT1wXVf8XPACgf8AFPfq9XVKdGYogvQ+z0zNUi/6W97Y9lwdJJYv&#10;hMbJdWqpF50VlSOEBF1tpNtEyNsN1YkIOizzzOzO8sjSTyuZJpHJJJbkkk3JYnkn6n3snT1QHUeo&#10;Rf8AA/2/unTnTztvbuW3bnMbt3B0zVeUytSKamiHAF7lpHax0RRoC7seFUEn6e/deAr0NPbW48Xt&#10;bC0fSeyKlZsRhaj7ne2ah4OTywI8isRe8FKyhbEn1Kq8+FWbYz1tjTovDsFXxJ9P7Z/qfezjH7em&#10;wK5P5dRi4H05PuvV+jDdM7axODx+S7p3vErbb2jL49uYyWwbJZcC8EcQP6lgezXtbXZiSkMo97p1&#10;ZRXoFN0bny+99x5Xc2cqPLX5SpNTUMLhEUWWOGMEkrFDGFRBckKouSeT4CvXm7ft8uk1I+s8Cyjh&#10;R70evL2D5+fSq2Ns7Kb+3Tidq4hf8qydRplqGBKQQqNU1RJb6JFGCf6sbIt2ZQddeALdCl3xvTFT&#10;VGJ6u2W+jY3XiHHxNEwIra8ArU1cjLZJSrl1VwLM7TOpKyC1GauOnQKdF/B8KX/3Y44/wH/Fffvg&#10;Hz6pXWfkOvUtNUVtVTUNHDJU1lZUJSUlNCNTySSMERFUclnYgAfkn3QCvTnRp+1ayn6h62w/SuHq&#10;IzuXOom4uya6lYH1SBWjog68lCUUW9N4YkJBFQ3t0CmOtDOf2dFNjUE6m/SvJv7bUefVJGpgcT1x&#10;ZZaqeOKJJJpppBFDDECzMzEBVVRclmJsAOSfp70TXqyrpHRs+zpIum+osD1DQyRLuzeCLuTsCeEj&#10;WkZZTHTFh/ZZ4xELGxSCQlbT82OBTrYzn8h0UFLyMFX/AGJ/oPdQK9bL+GK9OuIxNfubO4nbmIi+&#10;4yGWr4sbRRD6GSVggZj/AGUW92Y8KoLHgH3ZjXA6pGtMniePRlvkrnMbtfGbO6M2zKrYvZdBFX7g&#10;lTgzV0sbNH5ADw+maSoccqWqF+hj403p1cGuf9VOiiqGeRY1/J5P+HvQFetE06MH8ctjx707LoKu&#10;vVBt3ZUY3Ll5ZuIi8LD7WJmPpGqcB2DcGOKUH3c5PyHXkFM9ILuPfj9i9h7h3KJGbHPU/wAPwaNx&#10;poqe8cHB5BlAMrD/AFcjfj3QmvVj0GcI8sgH0Uepj/h72oqeqk06NnBN/ow+NmQruafc/dOT/h9L&#10;yA6YimDKzWtykkbSc3/TVoeCPeyf5/4OvAU/L/Cf9jooXunW+s0A8aSzt+Lqn+v791Vs46gnnk/U&#10;+/dW69791sdc6h9KpEvGkXY/1J92bGOtx91WPUT2w/Hp7rokD6+6de6xFif8B7917rGzabf4+7Ku&#10;rqyrq6wkk/X35sHpwkL173XpssT1gY3JI9+6cUUHXAsB/r/092APHq3WMsT/AK39Pfi1evdY2NgS&#10;PflFT1oivWH3o8etFgvXveumixPXvfutdcSwH+J/p7917rEWJ+v+29+69117917rgXA/xPv3Xuvr&#10;V/y3+f5eHwLP/gF/Vv8A7w+C9xlf/wBvJ/zUf/jx6nDaf9xYf+aUf/HB0dD2k6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Zf7yI6xELU66JA+p9+6plusZcn6cD37q4SnHrh7914vTr3v3VMt1737q4SnXAuB9OT&#10;7914vTh1jJJ+vv3VKFuuvfunAtOsZf8AA/2/v3VusZJP19+691737r3WMv8A0/2/v3Xusf15Pv3X&#10;uve/de6xl/6f7f37r3WP37r3XvfutE069791Qv6dcSwH+J/p791UKT1iZr8k2Hv3ToWnWEvf6ce/&#10;db64e/de66JA+p9+691jLk/Tj37r3XD37r3Xvfuvde9+691737r3XRIH19+691iLE/4D37r3XH37&#10;r3XRYD6/7b37r3WIsT/rf09+691x9+6bL+nXvfuqgFulptfrreW9WA29gqurpjJ43yMoEVKhH11V&#10;EpWMlRyVUl/6KSQPdGkCcelEcBbgPz6Gyl6T2Ns1qV+zt5JUZOoZRTbU20skk8zPwiKiRyVsyu3p&#10;usMQBt+57ZMzP8I/M9KhbqnxH8h/qr0Ybb64namHesx2zaTYOCdQurJtBHkqngm0xM6xUzFRdJKm&#10;sLC1niU29ttnzr0pUBRwoOkZU5ncvYn3tLgt3YvZ+2acmXL5LbCPVTBQv7j1WXcUOPhchbstJJK6&#10;LyzOnvwATiKn/V5Z/n1qpk4Gg9Rn+f8Am6AyfefW/VtVInXmLG9N0RufLvLczeWCJ72cUccYh135&#10;/cXQSD/nZVNvb2hpOOB6DpMXSH4cn1PT5thO3uz/ADZ/Mblqtn7SkFqvKYuEUs9VGtx4KRaaNaus&#10;JsVBd3W91HkYeM0cKmB04muXJwPl/qr1z3Rl8/iaCo2xsTFL19gpuctubd9bBQ5fIm2kyymsmjrU&#10;V/wqIZbWCrEt4vflCnJz8hw62xalFwPUnJ/y9I3ZHSVFuJJ85l95YmHbGKfy5jIY6Op8WlDeSJKy&#10;sgpKcvp/U8XnSO4LclVbzyeg6pHBipOPz6VG7u9doUNBUbS2Nt/IDCxxrRPkaSq/h/3EcYKCMaIJ&#10;Ks05X6ESwSEFtQAZgahD59ONMBgD/J0EG3Mpm9x5ikwGxdjbRo8hVN+04ovv3jUfqllny8lesSoO&#10;S4C2PCjUQPdjjJPTaksaKB/q+2vQ7bq7IbqLCy7Vxm4Jt19g1Sg5fJOQaDGsVs0dPSppgjlS3pTR&#10;f+3ObBIfdFGvPl0+8gjFOJ9eiuYyhm3DUZHce5shVJhqOYT5vLTMXnqJpLslJTs4fy11SFOm91jQ&#10;NK/oQguVpgdJ1XX3Nw8z0NWytmU25417L7H8O3OsdswhMBg2LeOaKJ7pTwqw1yQvKf3XsZKudmAu&#10;zMytsaYHHp0DV3NwHAeX+r/D0hexN5bz7fy6jD7fzb7Zx7mLbuDxdNNKqRj0LLIkCMrVDrYG11QH&#10;xpxctZAE+3qkrNNwrT7OkLB15u+aaKnfGU+PnnkWKKDMVdFQuzsQFRUrKiFy7EgKoGokqACWUG3i&#10;DqngN/qI/wA/Rt9ibKoOn8LPUV1fg/8AShm8TNVwNkzM9Nj6SJdUrSPBFK0cEQ5mlbRHLIEp0kW4&#10;dm2bX0rjiEQzxP7Oi9bv3Hs7LK9Cu7ty1VLPUDIZmso8Yjy5au5DVdVLVV9G8USBitNTiJ0p4xYD&#10;W8jnYB9OmZHVvM/PHE/n0Hxq9hUy+jC7qycn9l6nIUtNH9D+qGPHVEh5PFpltb86rC+eqdtcV/Mg&#10;dYjubCw8UexNuK4uVqMjNk6mQfW3pNfHTNbj6wnkf0JHvVD69OeIq8AP5nrw3xmgwSgott467WjG&#10;OxGNWUG4sFnaleq+oFv3DyAf1cmmkn/i+qeM1cUH2AdCPXb03TsPF/aZDcebq98ZKn1HHT1MhpsF&#10;DILKTTB/D/F5YwCAyg0iaTp85Hi1QHh/xfTutk45J8vIf7PQC1FRLVTPPUzzVE0h1PLMxdmP9SzE&#10;sT/ifbgr01nrBdRzY/7E+6Nx63nrCWH4VRz9fr/vftzr1OlvtXa0OTpqrcWemkxu0MLIq5KvQDy1&#10;Ep9SUFCrFRLWTD/HTCl5ZSFADNM5BoOn1UUq3DqFu7d1VuepplWnixWCxMJo9v4CjJ8FHBe+lb8y&#10;TSn1TTN65X9TcaVWvXqasn8h6dI0v+B/t/furdcPfuvdc6SjrMlW02PoaeWrrayoWlpKWAankkdg&#10;qIqj6sxNh7914Z6FjJ1VL1dSVO3cJU09ZvqupjS7o3HSMHXHI4IlxmPkW489vTVVCm/1hjIAdjX4&#10;urE6cDj5n06Bwk8n8/X3bqvDpyptvbhr/wDgHgszWckf5LSzyfS1/wBCH6X596qOt6T6dTm2VuyO&#10;/wBzgMlQWJBOUjNIBb63NT4gBc2v9L8fXj37UB1sIT5dL/afWUcML7q33UYyi2nRMwpaaLJUAfK1&#10;cZ/4AQTR1LiEKRed/wBaICEUvylS3p1YJ5nA/wAPTDu6qfdmUFfmN3bPxkVPTrQYnEUQr5KajpYg&#10;fFS060ePqI0ijva9/WxLkkkn3WnkOtMvqR/m6STYzbUX/AjdvnA/V/B6Colvxzp+7agvzwL6b/nT&#10;7rTr2lfX+XXE0+yovUMluqv4v4zQ0lJzb6a/4hW8Fvzp4HOk3sLBCetdo41/l/n6etuYfBbnzFFg&#10;cFtjc1fk62TRG0+UpkhVQPXPOqYgtFBELu7eX0qPr70wI6stGOAT+f8AsdLfc+99rbPoK7YOxcNh&#10;8xiqkIu68/WS1t8jUR/RIJaWqpZvsYGB0DV45Wu/j0G8m6U62zgdo/PoJjulormiwO1aIgHTeiFX&#10;a4sP+Lg1ZqsPoWubm5JNiNU61r8qD9n+frCd554XME+NoSb+rFY7H0h5+pvTUsJvbi/1tx9OPfmA&#10;6t4pXrDPvTeNSpin3XuSaItfwvW1JS978J5dI5+gA/1vdeqeIx/2OhaoY4eo8TT7o3BH992hmqQy&#10;7XxGQtIcLA19OTrI5Nf+WSXvTwuPRy7+oFU904Ozjk+Xy/1f6vPoAK6vqK6qqa2tmlq6urnepqam&#10;oZmkkkkYu8jsSSzuxJJNySSTf37rQXqCzk/gAf0Hv3W6ddam/r7917SOho2HtfD4LDjtHf0BnwNJ&#10;O0O09tOQJM1XJcAaSQ32FK9mmexViNHqsyNr5dOKABU8Og03buvM7yzlfuDO1RqchXy6n03EcUY/&#10;zdPApJ8cEK+lVuf6kliSdMado/PpupkNf2dJVyRa3590IKdOEFOsXunVOho622diPsazsnfyPHsX&#10;bs2inoLWkzNeATFj6cH9UeoXmbkBQVJA1vG6cYHSjh0iN77zzG+dwVe4cy6iontDRUUNxDSUyX8V&#10;NAv9iONTx+SSzt6mJOidP29Nf2h+X+HpEOQTx/T3VV1dWK6j1wJA+vtzC9bwvQ+9Z7dw+1MHL3Hv&#10;qlE+Kx05g2Nt2UhWy2TQnQ5BBP2lK66maxBZSTqEfjlZ68D59A7uXcmX3XnMjuTO1Jq8tlqg1Ez8&#10;hVB4VI1JOiKNAERb+lQBz7uO37emx3npNObjk83v7p06KDHWIC/A5J4AHv3W+jQKy9A7EZ2Aj7e7&#10;BxxSNDxLg8U/5P8AajrKgi/4KuoFgYD5Njq3Dorzv4gWc6p5OSTyQD/xJ92+EfPpn+0PyH8z1CLE&#10;/wCA/p7p050ves9gZHsjdlDt2iJgpea3NZI/opKOMjzTMTxqsQqA8NIygkAkj3WwK9KvujfuP3Lk&#10;MZs3Z9qfr7ZERxW3aaLhamRfTNXyfmRpjfQzclSZCA8sl9gV6uXC1PQJyMFAiX6D9ZH5P/GvezjH&#10;TIJbuPUZ2Itb8+69OotejYQ36B6raqYin7W7SotFMPpPisQbEsb+qKaS4P8AZPlK/U0p91p04Oio&#10;RqDeWS+lTc3/ACfe1ULnpuRvIcT1jdy7Fj9T7adtRr1dV0inRmeh8Bi9qYfP967ugD4raSPSbRoZ&#10;jY1uVddCmMEHV4y4RWAIV2eTj7diHCadbPp/qp0XbcOfym689lNw5moNVlMzWvW1cp+mpzwqD+zH&#10;GtlRRwqKFHAHtvLdeJp0zzPpAiU/T9Z/x97Y0x02gqdR/L7OjGfHXaWM/iOZ7W3aPHtHranbJh5F&#10;us+QVNcEacjXJBdZAo5MrQLYh7e/IK9O9AbvneGT35uvNbryzH7rL1jTrACSsMQ9MNOl/wCxBEqo&#10;PybXPJJ92bA690mmbwQ3HEkv0/qB718I6b+M/IdGt+OOHx+zMDvHvfcsAag2rQS4zbEMnBnrZVCS&#10;GMn6MxlSnRuVvNJexQ20uM9XPp6/4OirZzNV+4MxlM9lpzU5LL10uRrZj/aklcu1hc2UE2UfRRYD&#10;ge6db6gKfFG0n0eThP8AW/33Pu47RXpo97U8hx6OHVN/oT+N0NOo+33t3I/llYHTLFj3jDEHkNpj&#10;opApHDJLWN/qffuA+3p/h0Skkn6+6dV6W+wtp1m9N1be2lRa0n3Bk0pZZkFzFAPXUTfQ8Q06u/8A&#10;sPbgFB9vTY72+Q6FH5MbtpM52ANs4bRHtvrvHx7RxFNCbxq8AUVRUXIBSRRB/isCn3RuPTv/ABf7&#10;ei7fkL+SbAe9da65VL2CRA2VBc/6/wDvv979+61TqGGBNh/T6+/dXUV6zxAFmY/SNdR92XrchoKD&#10;z6iMxdix+pPvRNenFGkU6xMxHA/2/uhWp631i91f06910SB9fbfXusTNf6fj3sGnWwadY2YL/ife&#10;uthdXWFm/JPHvYFenQKdYi9/px7cCU49b64e/MwGOvddEgfU+2uvdY2a/H49+6q3Drh790z10SB9&#10;ffuvdYi5P+A9+691x9+6910SB9ffuvdYixP+A9+691x9+6uE9evrYfy3v+3d/wACv/FL+rf/AHh8&#10;F7jK/wD7eT/mo/8Ax49TdtX+4sP/ADSj/wCODo6HtJ0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lZf8AA/2/&#10;vIjrEIJ69YySfr791ckL1737pssW69791YJ69cSwH+v/AE9+6sSF6xlif9b+nv3TZYt1x9+6sE9e&#10;uJYD/X/p79051iLE/X/be/de669+691xLAf4n37r3WIkn6+/de669+691wLgfTk+/de6xkk/X37r&#10;3XXv3Xuve/dUL066JA+vv3VMt1iZyb/ge/dXCU6xF7fTn37q/WMkn6+/de669+691jL/AIH+39+6&#10;91jJJ+vv3Xuve/de697917r3v3XuvfTk+/de6xl/6f7f37r3WP37r3XRIH19+691jL/gf7f37r3X&#10;D37qpanUqioa3JVMdHjqOqr6yY6YaWijeWRz/RUQMzH/AFh79WnTYq5oM9DRgOg93V/im3FLTbTp&#10;ZU8yU1Sr1eRljtctT4ykElRIVP6lfxsvJI49tGUDhnpUlofxY/n/AC6Gqg2T0x1h46rds1JNkowJ&#10;BHuuSOqqW54eLD0RlVIJQLo83kkQ+llBv7aLu/DpYFjg+Lj88/y6XdbvqHIYgV9RNlNl7LMYjhy2&#10;RMeMmqRpAWOhp0E2QqA3BTwpQsV5R2tb20VzTif20+3/AFHp/WGFTgfPFf8AL/g6Bmo3FuGSZ6bp&#10;TrCrwn3z/bPvnN03+W1TSWuIqrIs6qHIveWaVyCGIjbn26FH4zX5Dh/LpMWb8C/mfP8Ab0npNn4D&#10;bdbDmu/N6TZbNunnpNn09RPW1BvYgVc8XlMUZ/CoURrDTK1inu+onCD8+qaAuZDn049M25excLvW&#10;ootuYzGbty2ISRafB7L28tNh6IEG6AwQplKiqYcknVHzdkWK5HvwQrk0+3ievNKHwAT8hgdLMUmw&#10;+qsamR3ttXasm6KiES4zY9D5MhUKCPTLkKqumqoITfkGGOMC14/MdQWuZOBNPXpzthFSBXyHE/z/&#10;ANX29AVu/tne+76mR6zM1WPx5Hjp8Hh5JKekijH6U8UbDykDjVIWa3AIWyi+hU6ZMrSeZA9B0IfX&#10;XSjVVEN69iJWY7bUKfe0uGiVzW5BRYr+2gMyQykgKFHlluNAQMkjMu/kOP8Ag6fjhrluHp5npv7G&#10;y3YG8zBiYduy7I2Vj7Lh9vZJ4MVD41F45qg1clLG76fUB/m4wfTc3kfYUL8z5nrTs0nlQeQ4dI/a&#10;XUOd3hk/4VjsztrzxqJatoKh6tIY+SWeahhqaZTwQoaVQ7elW/I8zheqiEnzH+H/AAdC9kt59ddS&#10;4Su2NsvL5WTck9otybww1LDPK8iXWSGKaargWnZCbJ4xMkQ1AfvkyioBfJ/IdO6ljwPz6A/B0mzs&#10;3V1chxG4pMfQoa/O7gzeRiEEERa2tqenoUlkqJnOmKIVJaWRgg+jP7ua/wCx02gUmtCR5kn/ADdD&#10;psnF4LL4ht3bo2xt7a3VG2TLNgqavWpqKitYyWZ3Woqp4ZJJnVUkdYjJKVSniJVAVbJoaZr06tCO&#10;ACjhXoH+wO8d0boyZjwNRLtnbWPAp8Ji6ARxyJGg0LI8iDUkrJwFRgka+hb+p3cEenjx6Zact8OB&#10;0E+Q3DuDMamy2ezGT1frORqp57/U8+R2vyT/ALf3YL020hpkk/n0a7qbYNJ17iqbf26qA1e68mpj&#10;2bt2ZkjMWqNnNRM7kpARDeSWVwFpYFd3vIwVWZDXA4dLIYtIqeJ6A7srsKfcFXX0FJWiuSqqA+fz&#10;kIZBkZImPhigRjqhxNH9KaE8u16mYGZ7RuItMn9nTE0mrA/M/wCry/4voICfyePduPTPDrEz3+nH&#10;v3XuuHujGuOvdCvSQJ1tTw11TGlT2JkadZMLi2UP/BY5dLR1lShDA5SVDengIvThhPIBL4kFaY6e&#10;A8L/AE3l8v8AZ6Qi7d3Xl5nngwW4cnNUOZpJoqWpmZ3djqZmCMWZm+pNyT/j72pHW0Rj5H9nXI7N&#10;3QgHnw1TQX+n8VMdH/W1/unhsTYn/WF/pz7trHTnhn06xHaeRHqnyO14U/DfxfGS83tbTT1czj/X&#10;02/qeRfWsD/iuvBK+Y/aOlTt3rqiyUVRmsxu/B4/a2JnjTN5KnWtkkGs+inpb0Qhnq5QPTGrsyLe&#10;Rk0ixozny6sI/MkUHHrJuzNbdz0tJSrn5qDbmGial2/gcDQSSxU8RIuzNVVFCZ6qdhrnmYBpG54A&#10;VFrTT9vVmAfJOPIU/wCK6R0key4b6a/c2QFzZWpKWjJH9kXFbXWP5Jsf6W/te/AE9Wqvr/g6xGs2&#10;Yn6MDuOVlvZp8pTBG4sC0aYkMOebCT+gvxc6of8AV/xfWtS/P/V+XWSmymKnqYKTG7IxmQqKmVKa&#10;np6yoyc0sjsQqKgpayk1SOx+gXk2Cgcg7PVtQPAf4ehQy24aPquNMbg8ZtiPsOWMrnMljkkqYsQr&#10;LpagppKqapMtawJFTLrKICYEBOphWmrrxfTgcf8AB0EZ3jm/1IuDp3vcy0eKxUD8G/Lw0SORf/H+&#10;n9B73TrQYjhT/V+XWL+/G7lUpFujcEEenT46WrniS19X6I3Vf1c/T68+6Ajr2onpiq8vka24rsjk&#10;K24sRVTySXANwDrJ4vz/AK/Pu9OvVJ6W+y9o0NbSzbw3jJJjdi4mcRzvHcT5KoA1LjqAEgvLJb9y&#10;QELCl3Zgbe9E+Q49bC07jw/w9J3eW9Mhu/IRzzRQUGMx8AocFg6EaaWhpl/RDAlrfgF3I1SN6m/A&#10;GwKdaLFjU/kPTpHa2/r/ALYD3unWuuixH1Y/7f3rA691Pw2Iym48tQ4TC0ktdk8lUCmpaeIcsx+p&#10;JPCIouzs1lVQWYgAn3Rn9OtgV6FTcWbxnXuGrthbNr6fI5TJReDfe76T/d55D4uhksGGPiItK4N6&#10;l73tGNLaGM9WZtPaPzPQJk/kn/Yn3Tj1TrEz34HA9+691iZgOPz791YLXocds4fG9b4Si7D3hSQV&#10;2fyURm6+2jWA/qB9GXrozYikiIvAhBMzWZbAB1909iMV6BrOZrJ5/JVuZy9ZNX5LIVBqKurnI1Ox&#10;/wBawUAABVACqoCqAoA9+6bVtR6ZffunOuiQPr7917oVOutk4/KwV29d5zS47r7bco/iEsdhNkan&#10;ho8ZRjUjNNMD62U+hOSykhl0erKPM9MG/wDfOQ3xmRW1EcdBjqGBcdgMHScU9BRxgLFBCn6Q2lR5&#10;GAGpvwFCqu6U60AZcnh5DpBEgfX3WoXp2oXrEzav9h7bZtXTbNq6EnrXYH988hWV2Wqxhdl7bg/i&#10;W7NwTXCQwDkQRGxD1VQRpjQXP1YKxAVtdeVa9c+y+wF3fX0dJiqT+DbM25D/AA3Z+3o+FhgXg1Eo&#10;uQ1VUEa5GJJ+ilnILs58I68z6seXn0FbOzE3P19tk169WuB1iZrcD6+9hqDrdSuOhU6s6/p93Vtf&#10;nty1DYrYG1Ihkd1ZdiV1KOUo4COWqak2UBbsoPHraNX1x68q6snqB2X2DUb+zSVSU6YrbWGgGL2n&#10;t6CyxUlJHZUAVfT5ZAoaRvybIDoRALAUyetu2o0H5noMmkLEn8k/X3UmvWtWkUHWEmwJPPvwFevK&#10;CTXowfVe28VtXB1HdO+qVZsPiJzBsjBS8NlMopPjcAjmmpnUktyNas3IiKPY4wOnwKdAxuTceW3Z&#10;nMlubPVDVWTylSaiRj+lfwkca86IokAVF/CgD3uoA6bY6sdJiVtTXJuT9fbfHrYFOudLS1FbU09F&#10;RwS1NXVzrTUtNApZ5JHYKiIouWZmIAA5J9+630Zve9XS9J7BHV2Gnjk39u+mjyHZGVpmB+2p3UmL&#10;FxupI5RiGIPKF3tpqE0e6sTTh0V3/NJ/zdf/AHgf8VPu/wAP29MfGfkP5nqP7p070P8A0bsnF1dV&#10;k+zN5gQ7E6+H39SZRcVlcul6ejRTZZCGZGZedTNFGQRLce6uvQW7+3nlexN3ZXdGVciXIT2paYHU&#10;lNTJxBTx8AaYk4JsNblnPqYk1B6sWCivSPkYGyL+lf8Ae/dWOrA6qo05PE9KrYezcnv/AHXiNq4o&#10;aZ8lUaZ6lhdYIE9U9Q/+0xRgm3Go2Ueph7rpzTrerV0KXyB3vi567E9XbNYR7I65i/hkIiN1qq9Q&#10;Vqah2H+dMbFkD/2pDNICRID7vpr9nVx0Xhf2ozI3+ccWQH8e91C9Nt3mnkOPUnDYjI7gy2OwmKp3&#10;q8nlq2Ogoqdfq0krBVuTwqgm7MeFF2JABPtrj070ZbvnMY3Ym2Nt9DbXqElgwcMeX3vXxcGpr5R5&#10;Vjf82BbzFSW0q1OgN4SPdydOB16vRU4lBOpv0Lyf8f8AD3pc5PVHamPM9OmCweS3buHEbexUflyO&#10;ayEePpEP6QZGC6nP9mONbs5+gUFj9PeidR6sop0Yz5Ibgx+2qDaXR22Jr4fY+Piqs9LHx9xkJULg&#10;yAEjWqyvMw+muoItdBbzYx1sZz6/4OinxJ5HAP0HLE/09+UVPVWNB0L3Sewm7L7IwuEljL4Whf8A&#10;jGdNrr9nTshdDxx9xIyQ/wCHkv8Aj3s9x68i6Bn8+pnyK7DHYXZOTmopVfA7cB25ghFbQ0dO7eWd&#10;bWBFROXZT/xz8a/2fdWNerU046A2FNbi/wCkct/vv8fe1FT1VzQdGw6KSHYWyuxu8q9IxNice209&#10;lpMFIevqNGqRVYXOh3hUkA/tmoH0U+918+vIugAfmfs/2T0UqoqZqmaaomkeWeeVppppCSzuxLMx&#10;J5JYkkn3Tqxz1yprLrmbkIOP9f3ZfXqrZx69QJHZ3ZmNyWJ916tSmOuIJH09+6unHqSxEVOqD9cp&#10;1N/rf77/AIn3bgPt60O9q+nUQkD6n3QmnT3WJjc39tl69e6xsbC/upWnXusRJP1PvXXuuvfuvdR5&#10;XseOePd1WvTqcOo5JP19ugU6v1720xNade6xl/6f7f3sJ69e64gM3P8AvJ91bB6qWA65FQFP9f6+&#10;69Nlq9YGaxsP9v72RTqvWL3rr3XvpyffuvdYy/8AT/b+/de6x+/dWC166JA+vv3TgAXrGX/px/j7&#10;91Qv6dfW0/lu/wDbu74E/wDil3Vv/vDYL3GV/wD28n/NR/8Ajx6m3af9xYf+aUf/ABwdHR9pOj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mT+8iOsQi/p1737rQUnrokD6+/dOUC9Yy5P04Hv3VC9eHXD37rwSvXR&#10;IH19+6cAp1jLk/Tj37rfXD37r3XRIH19+691iLk/4D37r3XH37r3XRYD6/7b37r3WIsT/gP6e/de&#10;64+/de69791UsB1737pssW6xl/6f7f37qwT16wswH15Pv3TnWMsT/rf09+691x9+691xLAf4n+nv&#10;3XusRYn6/wC29+69117917r3v3Xuve/de697917rgXA+nJ9+691jJJ+vv3XuuvfuvdcC4H05Pv3X&#10;usfqYgC7EmwA/wCIHv3WiadCttTpTsPdnimpsJLisfJYjJZ29NHpa1mVGU1EqEG4ZI2Ww+vttpVX&#10;pxYHk8qD59CdRdY9VbUrIqDdG4snv3cx1BNo7MieV2dLaomFOzyBgLn9yanNudFgbN+IzcBQep6e&#10;W2ROJLH0HQ8UORxmy8YZJcHtnrTFyRa4sY1RSDK1KXGlpZHlpqaCUX/S0tW5FxpuLe2iC3qela0Q&#10;eSj8v9j/AC9IyXP7k7Air1wO7KPaG1ImZ8tmdtU02kWAV2q8zXriYEY2Bf7JJCt+dYufezSPiKn5&#10;/wCYV6aLGbgaD5f5zT+XQIVW7ureuqt32Ph5N/bnjfW26t3MZKOKXgs1NTosBnOq9pGCMpsySuD7&#10;eCs/HHyHSUyJD8A1H1PT7t+q7k7TnO4arMxbR2/AGEm54aaOBwtzeOikVRX1TXJCqs2gNdQwfg1O&#10;iLHH5dOxvLPmtB9n+Dz/AJ9S85ns3tmGoxfX+IyOOq54/BkuyuxqiKkyFUp5P238Wlp/toX4K8As&#10;tmEauNZ8ADx/YP8AY6ddigooPzZjn+dP9Xl0GG2Ontwb7rK6q/vVgJhA5qc3lHnqasJf1SPJVJA1&#10;HJLY6irVIdhdhdQzC7ShPLphYDIa1B9Tx6XkG9+sOqqSrw2xzks7uOSP7bJb7gipvVcetKGScypE&#10;gYfiGSM8HVKQrChVnycD06cV0iwKk+op0Dn8exGVyn+4/ZNVuDL5Oqsp3Lka2vqJ5pDYX+wGLMkj&#10;E8cG5+tx6fe6n1/ydVwfKp+ZJ/wU6Mdg8Xiut4KGp3ThNrVu+8pGavB7JxdLSKKFEHkNZX5Kdaio&#10;p4qdULSSGXQqhyBMULo0QZPs8z0+KJ5CvkB5fmf8PQD9kds7k3ZWtRQZ2tOIpZHu1G0tPFVSNZXl&#10;EAYGOmAXTBG92WP1SkzSSsbKmnpt5S3A/wCz0n+vOuM72NlzSUANJjaY+XMZ2pUmCmT6m5uBJMw/&#10;RGCC31JVAzr5m09VRC56EjfHZeC2nhZet+pGNNil/b3Du2EkVNfMBpkEUwCnxtazSCwYeiELDzJV&#10;V1Grfs9OnHkCjSv5n59ADhMHXbhycWNoEj1shmqaqoJENPCnMk87gHRDEvLGxJ4VQzFVLnDPTKgs&#10;aD/iujNbE60p9ywLVZGnyGL6s2zK1cVmhdK3PVcanXUvFGhn8JBKRouoxxnww6pnnm9ts1Pt6UKm&#10;r7B/PpD9sbh3Xv6vgx9PjaXa+z8H/k+DweSq6HHgKtolmmjqKmFBKV9KIPTEupEufIzbUaft61IC&#10;/lQfOg6CH+65iGquz+16FQLsRWpVW4J/5QFrC1gP7Nz+Bc8e7V+3prR8x+3/ADdGO6i6hxlElN2J&#10;uqso8xhoHSTbGLoYasfeVJa0cjRVlNSSSBXF41CGNzeRnESEs08nl+3pRDCKgnPp0nu1ezdv7irc&#10;pjos9m5xO5o8hUYujp2ganR1eOhpKl65WFKknqncRE1cyK+vwJCieRCPTrc0oOKn506Ak1WyYf8A&#10;lz7oq/yHbI0sA+v0MYxdQbafyHHJ/wAOXtJGT0k1LXFT+YH+Q9YBmsBEbw7Px9R9P+LpV18n5uf+&#10;AtRRf6w/w/qefdcjz6cLr5L/ADP+x10dzRxi1Htra9Fb6EU8tT/U/wDKfUVd+Tfm/wBAP08e6H7e&#10;teJ8h+z/ADnoTKfPV2xMTDmMxSYD+9+UgSo23hIcXjKc0MJGqPKVwp6OKQyte9JA5APFRKpQRq/g&#10;tenAxjFTxPAUA/bToNKnfm9Kl5ZJ92biZp3MkqpWVCKzEkklEkVLksb8c3P9fewA3VNbN5n/AAdJ&#10;ityVdXN/ltZWVf0Y/cyu/IBAPqJ5ANv9b3ZV09XFfM16brj8KP8AeffmbT17pY7T2m24Hq8jkKtc&#10;NtfDBZs9npl1LErH0QQJ9Z6ycjTFEvLHk2QMwbrq6sqauPAefWLdu7DnDR4vGU7Yra2EDQ4HCq1/&#10;GrG71FQwsJ62oI1TSkfX0IFjVVFwtOPXmauBwHDpG6za35/qfdGNevVx1wJ+p/2PuvT1KdcI45qm&#10;WKCCOSaaaRYoYIVLM7sQqqqgFmZibAC5JNh7917oYaloOpKVqKklp6nsyup2jyVfCwdcDFItmpqZ&#10;hdDlJVJE0wJ+3W8cXrLOK/F1snTgcf8AB0DTMzszuxZmOpmbkkn6kn+vu3VQKdY3ICm5t7q2R1vq&#10;KXv9OPelSnXul/s3ZtPlqeq3Nuerlw2yMPKEyORQDzVU1tS4/Hq3E1XKPqf0QpeSQgABrE062B02&#10;b33pU7trqdYqdMVt/EQfw/bm36Ykw0dMtrKv08k0hGqaVvXK5JY2CgeAp14nVx6RHvfWuuLNp/2P&#10;urNp691KxmMyObyNHisVST5DI184p6Ojpxqd3b6AD6AAckmwUAsxABPtrLdbAr0MWaydD1ViK/Zm&#10;3Z6Ws3rlKc0m9t10rB1po2trxGPkB9IX6VMosXa6f2R47KnmerltGBx8z/q/1f5AKaT6/k/19706&#10;jnpvrGST9fbfXuuvfuvdDHs/bOG2vh4uyd+0y1FIxLbI2nMbPl6mP6Tzr+pcZTtYuxFpTZRqUhJf&#10;dPr2ip/L59BlundGW3dm67P52qaryFfL5JG+iqo4SKJLkJFEoCov4A/Jufez02ayGvSbLE/639Pe&#10;urhQvXA/Q/63v3WtecdCB13sGTeVZWV2Tqzhtm7ehGQ3XuKUHRBAD/movSwern/TEgBN/Vpa2ltE&#10;06dUV6z9jb/Xc89Bh8JSfwXZW24jQ7XwKHiOMX1VVRyfJW1P6nYkkX0gsS7vsinWq6zTy/w9Baz/&#10;ANP9ufbZf06uX9OsftvpvpYbG2Vl9+7gpsDiVSPUDUZHIz8QUdMnM1TO1wFjjX6C4LMQi+ph791Z&#10;V1dLfsne2IGOo+udhM0Ow9vy6pq0XWXNVwt5a+p4BaPULQobgKAwsBGkboX160717R0CLMWJY/U+&#10;9aSx62qdcSQPr7owoenKBelZsXZOY7C3JR7ew6aGl/er6+UftUlMhBmqZjcAJGDwCRrYqinUw966&#10;p8Z6XnaG9sLJRUPW+wmeHr/a0xMlZf15evHEtfMy2EiFriIWtp9QCjQkdgK58uvO1MDoC3cubngD&#10;gAfQD3omvVFX064e9dOhKdCj1X16u+sxVVGWqP4ZsvbVP/Ft35xzpSGmS7+JX5/enCMFtchQz2On&#10;SdjGerrnrh2n2H/fzNQpjqc4rZe26YYnaOCQaUgpowFDsgJXzzhQW+pVQkeptGo7Ark9advIdBNJ&#10;KXJ/C/QD/D3omvXgKdYGbTb/AB96630ZnrTF4/qraEvdO66WGpzVcr4/q/AVX1mqGUq+RkThhDEC&#10;dJuLJqYeuSnb37qwx0XXJZOvzWRrs3l6qWtyOSqnrKupnN2klclmY/gC54A4AsAAAB7sBTPTbGuO&#10;msksST9T70TXq3DpT7M2lld87mxW18NHrrcnUCMykEpDEPVNUS/0jhjBY/k20rdiAddbC16F7vDe&#10;GJoqfF9O7HlYbP2O5iyVWhF8jkxfzzyFQA4ikZx/qTIXKjQkRFH9OnRgZ6LuT410j9Tcsfe1WnTB&#10;bWa+Xl1HLAf6/wDT34sF6uFLdGzxzHoTqSTNyXpe0O0qU0uJQ8TY3FeljKR9UkYFX+oPleEFSadx&#10;7qTT7T1cL/q+fRRIk1sWc+lfU7H8/wDI/dga9ed9P29Y5ptbE/7AD+g91oX62q6ejWdIY2h642Zu&#10;HvrctPHJJSwy4Lr6gnv/AJRWyhopJgBY6SwMOoG6xrVNbhD70uM9bOcft+zorOUydfnMpX5fJ1El&#10;ZkspWSV1bUyfqkllcu7H8C7H6DgDgce68evE06hSuIwI15I/Xb+vuzYx02g1HUfy6Nh0PjqLrvZu&#10;6++tx0ySfw6mkwmx6Wbjz1UpMMskfINmkIg1LysYqSeF9+XGenDnH7fs6KVlMlW5nJV+XyVQ9VkM&#10;pWS5CuqZP1SSzOZJHP8AizMT7p1vj1hkb7eEKP8AOS8n/Af77/ifbnwj7emlOs/IdHF22y9JfHfJ&#10;7rlBp989tH+HYPV6ZYKJkdY5U/tIFp2kqAw4Ly0wYXAPvXAdO1z9mfz8v9X29Eq906906UdFVVs9&#10;Fi6CB6nI5SqjoqWniF2eSVxHHGo/LOzBQP6n3c4FPXqg7j0ZP5F19Ns/CbC6MxE6vTbNxMeY3O8J&#10;9MuUqlaS7Dg3VZpJhe/pqUF7r702MdXBr+3+XRUALkAfUmw916cAAFes9Q/iRIV+ttTe7tjHTKHO&#10;rpvZgOT9fdOrddwgyyqv9keph/h72BXrRbTnruom1yMV+g9IP+t785r09GukdRvryfbABbq/Xvbg&#10;WnXusTMDwP6/X3p+HXusRYD/AF/6e6Ba9e6xlif9b+nvRx17rA/1/wBh7cTh06nDrh72Wp1stTrE&#10;1y1uT/h78DivXg2KnrkEt9efdC9eHVC9eHXiwHA+vunVOsTN/U/7D3sdepXrAxuSffmNT17rGXA+&#10;nJ96691jJJ+vv3WwK9de/dOBKdcC4H05Pv3Xi9OHWMkn6+/dUoW669+6cCgdfW3/AJbv/bu74E/+&#10;KXdW/wDvDYL3GV//AG8n/NR/+PHqa9q/3Fh/5pR/8cHR0faT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J/e&#10;RHWIgWnXAvb6c+/deL04dYiSfr791QAt1737pwLTrGX/AKf7f37q3WP68n37r3XvfuvdYy/9P9v7&#10;917rH7917r305Pv3XusZf+n+39+691j9+691737rRNOve/dNl68OuBcD/E+/deC16xM39T/sPfun&#10;AKdYi5P04Hv3W+uHv3XuuiQPr7917rGXJ+nA9+691w9+691737r3Xvfuvde9+6910WA+v+29+691&#10;iLE/4D+nv3XuuPv3XuuJYD/X/p7917pdbd6x35uxBPidu1v2JXyHJVwFLTafywnqDGkgH5CFj/h7&#10;o0irxPTiws/AdDNhvjrFTJ91unM1VWkSCWpp9uKkNPHG1is0mVyXgp2iUX1iGKVhzpvbloz14fz6&#10;ULa/xH9n+z0q8PurqXYtXFRbYw9NnNxtIIqel2bTy5WoMw+oGWrhH5oZQASKSKMqb2va/upVnGf5&#10;4/wdXR44/hFT8sn9p6WeUz2XycBk3bichQUjRao9lYaSqymUlTTe9RFQfbU1NG6eoffSVKDkMoI9&#10;0CgcD+fAf6vs6cLE8R+WSf5f5egsny/ZG5Z22x11htvdeYyWyyUmIqKFMkyiy+ar+y1VNKpPJZIY&#10;gCSpkfn24Aq5Yk/bw6TsXftUBf2V/l0jhg+sOva+WfsPPTdg7rWQyTYLboaekhlNzqrKmaSn+5Yt&#10;bUmpWHIeJgQfdtTSfCKD16aCpCayHUfTj/q/PptzG/JeycjQ4TH7VzucVX0YrbEFWtNjolH6dFBQ&#10;U0LosY5aSWqcqt/Wigk7CaM1p8+vPP45oFJ+VaD9g/ynpZSSbH6qpfJuvBbMzO8GivTbJwNOKqGl&#10;YgFWr6/IvXzpIht6Y3BB+gkU61rmTgTT1/4rpw6bcdwWvoB/lNegT3b2rvfd9VLNXZusoqHT46fC&#10;YiSSno4o1vpRYY2AcqONUmt7carAAOrGF8ukzTPIa1oPQY6WuzOnmegi3j2Q1fiNusRPQ4WmjkfJ&#10;5MnkLDCoMsaSXHqI1EHV6EIl90aWuF/4rpRHbU7nrT08z1n3zuTeu4aOLbGE2tVbC2HR/tUWClX7&#10;ETLcWkrZ6kwiZmY6iurRqILGRx5DpQFycn9vVpGZxQCi+nD/AA9B7getNxbmycGIxk+AnrZhrEdP&#10;kKaqCp6dUkhoJKoxxrqF2YC30+tgbM46aSItgEft/wA1eh0o5dkdLRSYTCZSlz/a1bagq8vBSS1i&#10;0Ly2T7eihGmN5btp0mRXZv8AOi2mD2yatny+3pUoWPFe77K9BFuTL7cof4tjanObk3DnspU+TdWd&#10;SOnjeYgKwoEnNXVgQwSgmXQrJLIiBGMUcZ92y32eXVMJWpJPmf8AJ05da9fYfftfJLBgMxj9t43V&#10;Lm9xZvJRtTRIgLsiCHH0eqYoQSPLZF9bkCwNXbR9vp1uNQ/kafb/ALA6dd89w4nG0D7A6yw9DR7L&#10;pC8FTWVHmMle54kc2lR2gk+h8usyrYMFT0e9LGRluPW2mAwtKdA/j87uHK1tLjMRj8CKurlEFLFR&#10;4rFo4JAveoal8ioFUs7vJpVdTMwXUfdiB5/5eqByTin7B0YzZGKyWbpZ5a/dWVx/XW2mev3ZuuCo&#10;lp1y1VDfyU1E0boUxVOCV1oA07eojyNEtPQkDHn/AIOnxU8SaD+Z/wA3+r7Aa7d7an7Aq4cTiopM&#10;bszDyacRjRZWlKgoKicC/rK3CJyI1NuWLMXEj6Zmn1Y6BYgWuwso5/1/bhFOk9Seh36V6q/vtWtu&#10;TccbU+y8LMDNqBvWzLYimjsCTGCR5SoubiJPWxKNPJpx0pgg8Q1PAfz6U/d/bpqJ5tp7bdKSGiiO&#10;OqpKBkEVNDo0PRQGImPzOvoqZEOlVH2kJMQnkqaRx1yenJ5tOBx6KoT/AGj/ALBf+K+1AoM9ISdW&#10;B1jJJNz7qTXq4FOuvbOkset9Cbh6Gh2VjqHdu4aWOtzddH93s/bNWpKFQbJlMghtekVheCH61LDU&#10;1oVOvdPIft6eUeGKnj5D/L0HORyddla2qyORqp62urZ2qKusqWLSSOxuzMx5uT/xq3u9Otaa5PTc&#10;zgf4n3vq/WIknk+/de6Vm09qSbkqKqeprIsPt7DxLV7hz9SCY6aFiQqqo9U1TOwKwwr6pH44UMyt&#10;ydXRNX2dZd27qgyi02DwNPLi9o4Z2/g+LkYGR3YBZK2tZfTNXVFru36Y1tDFZF5r8P29aZq4HDpC&#10;nnn3omvWgK9e966cCU66UPK6Qwo8ssrCOOOMEszMbBVAuSxJsAPr791vVmnQwSJB1JSKganqezq+&#10;nPldSrrt+GRf0Ja6tlpUb1N/yjLwvrYMK/F06TowOP8Ag6BqSR5XeWV2kkkYvJI5JLEm5JJ5JJ+p&#10;926bAp1HeULwouf6n37rfUYksbkkn37r3S+2XsyPOR1m4NwVj4TZOEcfxnM2BklkI1JQ0KNxPXTj&#10;6DlY1Pkk9Ng2ierAeZ4dRd77xbc01JR0FGmF2vg4DRbc2/AxZKeEsWZ3Yn92qqGOuaU+p2/OkAe/&#10;AU60TXpBe99a697917rnTUtVkaumoaCmnrKyrmWmpaWmUvJJI5CqiIoLMzE2AH1Puho35deAr0Ne&#10;Sq8d09i6jBYWqirezcnTmm3JnqRgyYeFx+5jaGQX/wAsa+monU3j5jjOq5WpP+wOnSfDwOPmfToB&#10;HdnJZiSSbn3okt011w92LEY691xLAf4n+ntvr3QtbH2jiaTF/wCkbsBHXZ1HUNBiMMhKz5usQG1N&#10;D+UpI3F6iY8AAxpdydOwK9OKAo1Nw/w9IXeW88vvXMS5bKSILRiloKGmGinpKaPiKlpYh6YoIl4A&#10;H1N2YliSdYHDq2Xyf2dJH37rxYDrokD6+/dN1LdLHYuysnvzNDGUTx0OPpYTXZ7OVdhT0FGnMtTM&#10;zMigKt9K6gWPFwNTD3TiR9KTsPfWKqKGi2NseKSh2HgpfJT+RdE+TqwoWTJ130LSSEHxIQPGhA0p&#10;wibGM+f+DqxbVgcP8PQOMxYkk3J91YVHXuuvbZWg69074DA5Xc+Yx+BwlJJXZTJ1Ap6Smj/JsWZm&#10;P0WONAWdjwqgsSAD78F9etgV6Gfe+dxHXu3qnqvZlZFV1VQw/wBI+66X61tSoscdTSCzfY05JVhx&#10;rbUpteXXYCmetu2nC8fPovbvqNzwB9B/h7qWr1QCnWIvb6c+3Bw6d10HU3EYnJZ/KUOGxFJNX5PJ&#10;VK0lFSQi7O7mwHNgqj6sxIVVBZiFBPtp+PVQC/Q971ydB1Ztqp6o2pVw1G4ckqt2fuelY8uBxiqZ&#10;xYiGIMVl+hJ1KwDPKi7Ar1dzoFB59FukcNZVFkX9I/4n/X93016qsfr1hLAf6/8AT2z1ckL0/wC0&#10;9r5ne24MbtrBwefIZKfxpquEjQeqSaVgDpiiQFmP9BYAkgH3VKl8dC/2punD4HD03TmwKnybbwc/&#10;n3ZnIrBstk1t5HZlvqp6d1souVLKoGpYo3NgK46ux0dF4lfV6V/QvA/x/wAT78xrw68op1i+nJ91&#10;49W6F7qDryj3lla3Obmm/hvX+z4P4turKSkqrqvqSjjYeoyVGmxC+oJfT+40YbZGnrY6aO0ewqvs&#10;nc0mSMX8P2/i4hjNsYaMBY6SjjssahF9AlkChpLXANkU6EQDYFeqs1OgzdtR44UcKPeia9eUU6xN&#10;ewte5NuPeuroKno16AfHzrUTMFh7d7KoCIgT+9iMU39q19cU8hF/x+9wbmlIb3ThYL0U8EIPK55v&#10;6Qfyf6+/HGemGJc06jNIST/j+fbRevDp1UA6HXonYWN3DlshvTdvjg2DsKD+MZuepH7dRNGPJDSA&#10;f7suRrdBqLKFiIvMvvyr5nq5PQf9mb+yfZm8sluau1xxTuKXEUDG4pqSMnwwjki9iXkI4aRnYAXt&#10;78wJPWiQg6QM8mgeBOADdyPyfbtKdNx1buP5dK/rbYuQ7G3jiNq0GuNayby5GsUXFNSR2aonN+Lo&#10;nCAkBpGRL3Ye66q8OnuhM+Qu+8dmc7j9ibW8cGyeu4P4JjIKZrxzVMYEc89xw4TR4kY31WkkDHzH&#10;3Rs8PLrZ6L4reNDKeC3EY/4n/ff8T7sq6RX9nTDHxDpH59KDZO0cnvzdeG2rigfvMxWiFpyCywxC&#10;7z1EgHOiCJWdvyQLDkge66SelASg6HD5K7uxqV+D6l2qyxbV63pVoJkiPE2QCBJWktYO9Ot0ZrX8&#10;z1Ba9/emPl14inRYYVuxkb/NxjUf8Tz72g8+mJWpgefQkdQbCm7O7Dw+32ST+GCX+JZ2VLjx0MBV&#10;pRqF9LSkrEp/DyKfp718R6cRdIp0rPkjv2PefYVTjcZJF/drZcR23g4aa3ivEQKqVAPSA8y6FK+k&#10;xRREe/Ma9bOOgEhTU2pv0J6mJ9+UV6qxp0ZT424THruDcPae40K7Z6ww8uZLMP8AO1pjf7eKMEqG&#10;kVFd1HJ8vhFvWPe61NetgUFB54/z9F43RuOv3VuLNblyr68hnMlLkqgAkhTK5YRpfkRxLZEH4VQB&#10;wPdOtnPTTTDlpn4SMcf6/u6jz6qzHh1EdzI7Ofqxv/vv9b3UmvWwKdYNJJP4F/r711cLXqWtoad3&#10;/tSelf8AW92GB1qgLU9M9Qfden+ve/de6xSEC1z7917qOXJ+nHvxFevdcPdC9OvddEgfX23x691i&#10;Y3N/fq063WnXH3rrXXRIH19+691iZyf8B7917rCX/A/2/v3Vwnr1jJJ+vvwz1YkKKdYnJuR+PbwU&#10;L011w9s9e66JsL+906spp1iLE/639PeuvFi3XH37qwT164lgP9f+nv3ViwXrEWJ+v+29+6aLV6+t&#10;7/Lc/wC3dvwI/wDFLerf/eGwXuMr/wDt5P8Amo//AB49TftP+4sP/NKP/jg6Ol7SdG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MgLE/8AFPeRHWIJJbrr37qwT164lgP8T/T37pzrEWJ+v+29+69117917rgXA/xP&#10;v3XusZJP19+69117917rgXA+nPv3XusZJP1Pv3Xuuvfuvde9+6oXpw66JA+vv3VKFusTOT/gPfun&#10;AtOsJf8AA/2/v3VusZJP19+691737r3WMv8A0/2/v3Xusf15Pv3Xuve/de697917r3v3XuuiQPr7&#10;917rGX/A/wBv7917rh7917pdbf613vuZFqMZgKxaBkEn8VyAFLSaSQNQqKgxxv8AX6IWb+g90Zwv&#10;HpxImfgOhloegsLhhHNv3eccUrWYYLa8Uk9VKpH1ivFJUSC/F0pmUn6P7bMxPAft6UC2C/EfyHS1&#10;x+Oxe14RWbS6yxO36SA6Jd99tTpTCKRSPUtJJJLXB2+gEZg9VgUU+2ySeJr8h1egT4Vp828v8v8A&#10;g6wVncuCgdI5N3Zze+dkfRTU+Bx8lNj4pWYftRUqzUFVWI36by1UquLERkGx8Ij6U+3j1r6heFST&#10;8h/q/wAPTPnzQVEVPle3qrKY3G28+O2lka0GomW9wIMJioaFaEEcGWeoZw1vIb+9qKfD+3/ZPXno&#10;cyV+wn/IKfzr0G0nZ+SWWTE9P7Qi2tSOBTtVYylFZlalTwFmqSkzgFrFVS7KfpIfbujzY/5uk5nP&#10;CNf2Cp6eqXr/ADtVTQZzufeORxlBMvmo9tZHIRjIVViNKAV1RHS0KXI/zjArbSVjJB911j8I6ssJ&#10;bMrY9K/58dM+4N5ymgk2xtfMbR622pfTJj8TPVVlZVi2ktW1+PpqwzMy3uvkCEHSzSABvfgvmak/&#10;s/w9akkxpUqo+WT/ACB6bdrdQ4zM4ubcmX3TU4La1IPJNnq6hENNOAbGOkeerSomlLXVSKcoWGkE&#10;v6PdmkIwBnqiWoYaicetKf4T/k6dpu2dpbRx1btnrXbuSoqOa0VXuyWqSDI1wXhtbClklhibkp45&#10;ImW4ZVhJZTrwy2WP5dXE6p2oMetaV/l0F+Or5c1kYMdgNjYaty9dLop1UZCsnkYi7My1FbLATe7s&#10;xiCjktZQfd6UGT/g6bFGOFFfzP8AhPQ9tkcH01SCbcse39x9jvEJKLbeGoqGnpcaWBZHrKilpopZ&#10;pVD8BmYkH0C1pvbOkyHFaf4eleoQDNC3oABT9nRetzdg7u3XXT12az2RmaZyyUcMskdPEpIISGBW&#10;EcaCw/FyRdizXPt9UC9JWlZjx6y7D6/3B2Hlf4fiIlgoqe0mVzFSCKeljNzqkb+07AHRGOWIP6VD&#10;MtZHCDP7OvRxGU4/b0J+6OxNu9f4eo2J1IxMko8O5N+XH3FW+nS60kguUjH0V1sq8+EXPmdoKW7m&#10;/Z0oLiPtT8z/AKv9Xp0E4dtnUXmfUu8cxS64iSdeMpJ0v5Sb3WvrIm9F7GCBtf8AnZUMO/j+z/D1&#10;UnwR8z/L/ZPT71l1fVb6nqspk6oYLZmGBmzm4J9KqAi62hhZ7IZdPLMbrEp1NclEfzP4f2ngOqxR&#10;mXJwB069n9p0WWoKfYewadsL1/iVESRxBo5K91NzLPf1+Iv6gr3Z2/dlu+lY6KlMnJ6deSuFwP8A&#10;D0BkUUs8scEEck000ixQwxKWZ2YgKqqASzMTYAck8D3fprozHXfWv3MeTpaqsGMxdBA/+kTdaOqp&#10;DEiiSXCUFQGMZbQL184uq28IugP3FGb/AGOlUcdK/wAz/k/z9Int7tSLdf2m09pRNiOv8Ei01BQQ&#10;gxiqaLhZ5E4YRr/uqNrkf5x/3GsjkcfmePSeeauBw6AsWH15/wAP+K+3C1cDpgLTJ6E7qrrTI9mZ&#10;8U5MtHt7G2qM7lQLCOP6iGNiNJqJrEKD+lQzkELYp3fQOlUUXiH5dDh3P2nQ7UoIutNgrHQLjaYU&#10;FVLTcikiKWKKxufvHVjqJLNEGLM33LEU7cces1PSiaYRjSvRNfSBfmw/SP6/4n2pBp0gIr1jJJ+v&#10;vRNetgU6696630I+CxWN23jabeW6aeKsaqV32jtecX++kQlPvaxfquMglH6frVSKYltGJGFSa4HT&#10;qroGo/kOkJmcxkc9kqvK5Wrlra+tl8tTUS/Un6AACyqiKAqqoCqoCqAAB7tw69wyePTUfof9b37q&#10;uup6we/dO9Kfau2Jty1syvVQ4rD42D77PZ6rDGCjpwbF308vLIfRDEPXLIQi/kirNp/ydXRNf2eZ&#10;6m7u3TR5CKl27tmmmxe0MQ5ahpZiPPVzkaZMhXsvpkq5hwAPRBHaKPgMWpTTk8evO1cDh0g/dOqd&#10;cSwH/FPfunQQo64qJJnSONGd5GCRxoCSxJsAAOSSfoPfuqFi3QweCHqWmimqY4ajsyuphNTU76XT&#10;ARSLdZJF5By8iG6KwtTKQ5BkKhdcengPD+3/AAf6v9WOIPT1Es8ss9RLJPPNI0s0srFmZmJZmZiS&#10;SzE3JPJPJ9760BTqMWJ/1v6e/db6jv8AqPv3XulzszZn94vvMvl6z+B7OwdpM/n5BfTflaWlU/5+&#10;tn+kcYva+puLBtE06sFrk4HXHem8V3E9Di8RQjCbRwKNT7fwcZuVDG8lTUv/ALurKgjVK5v+FHAu&#10;fAU6qTq+wcB0gWa/A+nvfVA1T1iLgf4n3UvTq/XdPBU1tRBSUsM1TVVMywU1NTqXeR3IVERFBZmZ&#10;iAAASTwPbRJPXuPQ4zVNP0pj5qGm8FT2vkqbx5DIxkOmAp5oxempm5VsnKjfuzLcQqfHGS2pm2P9&#10;Xz6dP6Yp5+fy6AF3aR2d2LOx1Mx5JJ97CluPTXXAkD6+74Xr3WMuT9OB7aJqevdCnsLZGPqqGffW&#10;9nlodhYapEMix3FRlaoAsmOohdSS9v3ZLgRpq9QIZk1xx04i+Z4f4ek3vne2Q3rlfu6lIqDF0UX2&#10;OAwNHZaahpF4jp4UUKvCgansC7C5sNKrvqrMWNf2fLpC+9deLE9e9+62Erx6Ue1NpZre+co9v4Km&#10;89ZUnyTSvxFTwLby1M7/AEjhiBuxP1JCqC7Kp906q+Q6X++924XA4T/RlsCby7fp5hJubcQVVlzd&#10;bGx/cZlJIoIG4gjBsbayW4dtjGT+XXmNe0fmegOJJJJNyfeuvcOuvfutV6kUlJU19VTUNFTzVVZW&#10;TpS0tLTqWeSSRgqIii5ZnYgADkk+/db49GGytVSdH7fqNs4mohn7T3DQBN25umYN/BqSVQwxtJIv&#10;6ayVSDLIpuvBU38TLXj9nVmOgU8z0WqSW55/H0HvzCvVAKdYCxP+t/T34AL1vryqzsqIrO7sFVVF&#10;ySeAAByST7qX9OvdGWjEPQu2kmZYpO4t3Y3VTxuuo7fx8wILsG4WvnHFiLpYqfSpE2gOniwiGeiz&#10;VE7yu7PI0jO5klkckl2JuWJNySTzf8+7rTgOm0yan/iuoZe/049262Xrw6509PPV1EFLSwy1NVUz&#10;LT09PCpZ5JHYKiIoBLMzEAAckmw9p+vBCejN5eeHofaEm1MZPG3bG86FH3VkaYqz4egkAZKGKRSd&#10;FRMCGYqb/wC7L2FM3vYz04aRjorsjgAxobj+2w/J/p/rD3cig6oo1HUfy6we2+nOlJtLaeY3vuDG&#10;7ZwcHmr8lOIw738cUY5knlYA6YokBZjYniygsQDZePXgK9DB27uzEYjGUHS+wJ9e1dtS69yZaKwb&#10;LZRSPNLIVJ1xQyLwLlS4AW8cMLe/EE/n1tjTovMjrYRx30L9T/U+9E9UA8z1gJA+vvXVujCdLbRx&#10;NHSZPuDfUQXZuy38mMopQCclkhbwwRq1hIsUjL9fQZCoY6EmA91dR0EG8935bf258runNyaqnITa&#10;xGpPjgiUaYaeK/0jiQBR+Sbs12Yk7Ar1V8f5B0j5ZDI1/oBwo91fu6soEY+fTnt7b+V3XnsVtvCw&#10;NU5PL1S0lLEPpc3LO5/sxxIC7t9FRWY8D3oKB1dTq6MJ3buLF7NwGI6K2ZVeTG7f01e9slDZTXZJ&#10;rO0chX9Qif1MpLaW8cR5p/duqsaf6vLosg/ZTV/uxxZR/Qf1/wBj790nJ8Q08hx+fUBjySf6+2mJ&#10;OOlY4dHAomHQHTMmUbTT9n9rU/ixynibH43SD5LW1RyCOTWeVPmkiDA/bsPdlFOvcfy/w/7HRO41&#10;8jksTYep2Pu2OHVXbSPn5ddTSa2v9EXhR/h/xv3rXqPVoV0f5ejedZRQ9M9SZ3uDJQxjde7ozt/Y&#10;NNOAWWNyf8o0nkCR42lYEcxQJpNpudFvP9nTjNXons009XUS1FRLJUVNTM0088zFnd3JZndjcszM&#10;SSTyTyfbfHqhNOuqhgirAh+nMh/qfd2wKdMxjUdR/Lo4m03PRnQeR3q1qfffabLj9uah+7T0RVvH&#10;MoPK2hL1AYcFnpVYe9DA6e6JeSSSSSSTck/n3TqrPTrJLdFWFQS7mxA55/oP8T7u3aKdVXuPRp+1&#10;yvVXUWzenqYpDuDcqjem/wDR+u7MDT00n+CyRhPwf8lU/RzfRwKdOkU/wdFGb1MAOfx7r1rrPMdC&#10;JCP+DN7u2MdVQajXqL7p0+EA66U6mCLySfr72BXrTSU69USBnCg8INKj/e/e2PVI+OesHuvT/WMv&#10;+B/t/fuvdR5CTa/v3Xusfuj8OvdYy/8AT/b+9BPXr3WP3Zlr17r3ttlpjr3Xvdgnr17rE/1/2HvT&#10;8evdYz9D/re6dbHWD37qxf066PAJ/p72Mda0k56wk3N/e6luq9de7hKcevdY3IIsOefenNerKK9Y&#10;iQPqfbfTmF6xlyfpx791QvXrh791TrokD6+9gV62BXr63/8ALb5/l2fAg/8AgFvVn/vDYL3GO4Yn&#10;k/5qP/x49TftOLWH/mlH/wAcHR0vaT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jxIH195EdYjAU6xFyf8B7&#10;91vrj7917rokD6+/de6xFif8B7917rj7917rosB9f9t7917rEWJ/1v6e/de64+/de69791UtTr30&#10;5Pv3TZJbrGX/AKf7f37qwT16wswH15Pv3TnWIsT9f9t7917rr37r3XEsB/iffuvdYiSfr7917rr3&#10;7r3Xvfuvde9+691737r3XkWSaRIYI3mlkYJHHECzMT9AALkk/wBB7917oTcD0v2LuACZMFJiqSwL&#10;1meYUqoDazNG4NRoI51CMi3N7e2zKo8+nlt2byp9vQk7f6P2k87Q5Xeh3JXQKzVGN2UnlihZL2Wp&#10;rglSsCMRYmSKPTcXYXB90aU+lPt6dW3XzNfs/wBR6UsuS6s2VKKba1FHkc7HpljpNpUseVyEUq+l&#10;lfK1xr6REksQ328SyLcgBTYmtGfj/Ph+wdOHRHhcn5Cp/aa9ZI9ydnV7pkp6bA9TYWSoZYdy78ma&#10;oyIvfyRQ/wATkMj6rFliSnhhI4U6fdSFH9I+g/2Ota3+Sj1PH+fSZyHYOAwkLxYvdke5so5MlTlN&#10;xLWTRLKeC9HhaOFMRf8AKvNPIwNr+nj3YITxFPkP8/VWnVcBgT6mp/kMdN1btKLORxbs7X3huqhx&#10;Ul/tXz8UFDVSrpuUx2NSTISFNVjxFCmk6gtvdg1MKB+WeqGLXmQn86D+WektH2rgNlmWk6y2lR0Y&#10;aJqabc25GkqMnOpAGtDDJClFqH1WMlTwbKePdvDLfEfyHDqnjrDhB+3iesW28dvve5rM9I+C21t+&#10;OQz5XemXo6ONI/ULlK6eF62pmvYACUnVpDupIJ81E+Z9OvIJJu7Cj1IH+Xp2y/cNHtWmbE9f1uWz&#10;2TCtFU783U8kzjUPUMXRSs0NHET9CyaiPSyNZX96Eerjj5Drz3OjC1J/iP8Ak6ActnN1Zi5ORz2d&#10;ytRYX8k9RPIf+SnYgD/WAH4A9u4Ueg6Sd0p8yT0NkG09ndUQQ5PsQwbm3k0Ynx/X9DIjwU5I1I+U&#10;mXWlhwdA1Kb8LMpJVrUZOGB69KljWDL5Pkv+f/V+3oL957+3HvqtSpzVUopaX0Y3EUY8dJSp9AkM&#10;INhZQAWN3IABawADioE4dUkkabLfs8uvbI2FuDf2UGOwlOBDFaTI5SputNSx/l5pLHmwOlRdmsbC&#10;wJHncJx6tFEZTQf8V0K2V3ztjq2hq9sdVyR5HPTxfa5/sWZVZ2P9uLHA6lWMNwHHo4DL5W0zBsKX&#10;y37OnTIIsJx8z0XWoqZqmaWonllnnnkMs087FndmN2ZmYkszE3JJJJ59vUp0mJr0JPXPWVfviWoy&#10;VbUrg9n4m8uc3HV6VjRUAd4oi5CvNp5JPpjBDPyVR25H0cMnyHT0UJk+Q9elBv7tDHnFf3B64pmw&#10;exqUmOpqUBWpybenVLOzASiN2H0J1OtvIFW0SaWOmWyeryzfhTA/w9B3iaenwlBFunK08VQ8jsu2&#10;MVUgMtTNGSrVc8ZvqoqRx+kjTPMBF6o0nC+J146bTsGo/kPX/Y6VvXnXFd2BU5HdO5sk+J2jj53r&#10;txblrm9UzX8kyRO9w8zXu7m4Qm5DMVRqs3hjGT05FCZe5uHmfXrL2j2jT5+np9lbKp/4L19hbQUl&#10;JCCjVrIbiecH1+PX6lRiWZj5ZbyEBKKtMnj1d5NWBgdAebAXPu3TfRk+q+scjVVYeZpMXkDT+fL5&#10;hxp/glFLEXAQvZVzVbC10vf7KnbzuPK8YjozdKY4j/q8h/nP8umLtrtCgyFJT9fbDBx2w8GBSk05&#10;IOQkja/kc/qaDWC41G8rkzSXbSF2q0z03I9cDh0X1jfk8D8D24KnA6ZwMny6VOydm5nf24aTb+Fi&#10;vLMfJWVjg+KmgUgSTykW9KA2Avd2KovqYe7MwiFetIhnan+oDo0/ZG+MJ0rtam622AyruBqcNkK4&#10;AF4vKnrq5m/tVk1wYlN9ChW9MaxK6VVLmp6XSMIhQdEiZ2kZ5ZXeR5HMkkkhJZ2JJJJPJJJvz9fq&#10;fb/DpFxz1iJJPvXW+uvfuvdCDt3CY3F42Pee7IlmxXkePb2AYkSZapi4IOkq8eOp5LfcS3GojwRX&#10;csY6k1wOnVUKNTfkPXpIZ7PZLcWSqMplKjz1U9k9ACRxxoAscMMagJFBEgCoigKqgAC3vYFOqFiT&#10;XpkJsL+99eClusLMTe/0/p7904FA6fts7crdz1701PJFRUFFAa7NZmruKeipUI8lRMw/A+iILvI5&#10;WNAWYD3pm09OKurp53ZumgqKOn2ptWCWg2jjJ/uI/OAKnIVIBRshXMv1lYXEcQ9ECHQvJZi2O3J4&#10;/wCDrzPqwOH+HoPiQPr7qWr1XrGXv9OPeuvdcQGZgqgszGyqOSSfoAPyT791YJXoYIqen6npoa/J&#10;QxVHZNZTrU4rF1Cho8HFIoaOrqkYFXybqQ0EJBFOLSygyaEGvi+zp2oj+3/B0D9VWVNZUT1VVNLU&#10;VNTK09RUTsXd3clmd2YlmZmJJJJJPJPvfTYbqN790710SB9ffutE06WWzdmS7pnrK+urEwm1MKi1&#10;G4txVKkxwRn9MUS/WernPpiiW7MxubKCfeiadWXIqcDrJvXeEOdFDg8BRyYbZmADRYPEM2p3ZifJ&#10;W1jA6Za2oJuzDhBaNPSCW2Bp+3168zavs8h0gSQPr791rqM36T7q3DqoXT1xhhlqJYoIIpJ555Fh&#10;hhhUs7uxCqqqoJZmJsAOSeB7oE9etFvIdDpaHpKiDuaaq7WytF6UGiVNvU8y/X+0DlZkP+tCh/Or&#10;17J/Z/h6dFYv9Mf5dALU1M1XNLU1Msk080jTTTTMWZmY6mZma5ZmJuSeSeT72p1dUAp1FL/0/wBv&#10;70X9Ot9Y/ryfbfHr3Qm7B2NS5tKrdG66mTD7AwUo/i+THEtTLbUmPoAR+9VzcXtxEh1uR6Q3unEW&#10;uTw6a9+78qd4VsENLTR4fbOGjNDtnbtJxBR0wPAt/uyolsGmla7SPybKFA3w6qza/wDJ0H3vXVeu&#10;iQPr7906nTrgcHlt0ZigwOCo5a7J5GcQU0EYJ+v6nY2skca3Z2PCqCxsB791cCvQvbtzmI68wVX1&#10;tsqsgrshWDw9gbwpgQ1ZMpN8fSOfUtBAbq5FvM1/opcPscK9akbTgfn0Ajf2iTyfyfeumganrB79&#10;0912qliFUFmY6VVeSSfoAPyT7902cnoxmOgpejMFFnMlFBP2zuCgLYHF1AVxgqSVbGsqo2BtXTKS&#10;I42HpFw3HkQ1+Lp8nwx8z0W+ur6mvqJ6mpnmqJ6iZqioqZ2LySSOSzO7sSzMzEkkm5JuT7t00B5n&#10;j1C91Y06t1723luvdGK2Thcd1btum7W3fSQ1e4Mkh/0Y7UqwbySWBGWqk4IpoQQ0X01XDKQzQuNg&#10;Z6cFEFT0AuczWSz+Ur8xlquWuymTqWqq6slNy7t+B/qUUWVVFgqgKoAFvblOqKhc6j0xyfj3qoXq&#10;zinWP22Wr1Toy+ysZQdPbUg7V3PSxVW783C8PWe26gXK61scpUJ9QiI14x+VK2IaRGj10oJ0ivRd&#10;8tlK/K5CuymTq5a3K5Ooerr6yY3ZnkYs3P45/A4AsBYAWse37ek4BkNemj3otXpR1ziikmkjhhje&#10;aaZxFFFECzMzGyqqi5ZmJsAOSfdevdGiykkfQOxzgaOWP/S5vzHq+cq4SDJhsbJyKWNwToqZSOSv&#10;9oFwbRQM1xjrfDorDERroB9R/Wf+I97Zumx3Z6il/wCn+39t9X6XXW2wcp2Tuug25jtUULn7rLZE&#10;i60tIhHmnb8EgEKgJAaRkUkAkj3Wx0t+69/Y7O1OL2DsvTTdebIX7DERQH01dQoZZq5yAPJqYsEY&#10;3LanlveZgNgV63qC56AmVwAIk/Sv1P8AU+9k+XVFNc9RiwH+J916sBq6Njsunh6N60qOzctFGOwN&#10;8UjYzYOOqVBalpXUM1cUYH9SkSG4IKeGO487ge6dwvRUZJZqueesq5ZaiaeVp6ieZizySOSzMzMS&#10;WZmNyTySefdlHSdj/PqK8uok/Un3omvWwKdDl0F1/Q7o3FWbt3UY6fYuw4v43namq4ikkjvJDTG/&#10;6l9BkkFjdF0HmRb14f5elA4dIXtXsKv7O3rk9y1IkipJH+zwlA5v9vRxkiGPgka2uXkI4MjuR6bA&#10;NlieHXh2joP5GEUfiXliNUh/4j3Yig6YU62r+zoQ+n+u6rs7fOL2+FlGLib+Ibgqo7jxUcTL5LMP&#10;0vMSIkP+rcG1gfbYFelI6VPyE7Ept7bxTE4Jkj2dsqA7f25T05/Zbx6UnqIwONMhjVIyDYwxRngk&#10;j349a6AuM+NTIR6jwl/d17RXplzrOn9vQmdNdezdl9g4jByRyNiKd/4ruKZeAtHCwMi6h+lqhisK&#10;n8M4a1lNqgaj07wH2dKD5E9jR7+37NT4tkG2NpRtt/ARQWETCNrVFQij0hZpFCpawMMcXAN/e36a&#10;Jpj/AFV6AuFQNUr/AKY+f9j78vr1oDocvjxs+k3LvqTc+e8UO0+vqQ7tz9TUC8QMAZ6WJ73BBkjM&#10;pBBDRwyL+R71xNT08vb0F3ZG9azsHeu4d2VZkVcrXs1FTyHmGlj/AG6WHji8cCqGIsGbU1rsfeia&#10;9bPSQp1C6pm4VAbH/e/9492T16o2cdRWl1Eu31Yk291Jr0+pCjrEWJ/1v6e9dVJLdZoz4onmP1Po&#10;jv8A193GBXpthU0/b1ABsb/X3TpxOPXixP1/23v3T3XXv3XusTkcf4e/de6wv9P9j7917rF7917r&#10;3v3XuuiQPr70TTr3WMuT9OB7bL1691w9+CV691xYgA8/Ue7mijr3WH2z04oHHrGzj6Dn/H3sZ68z&#10;9YiwH1/23t0kL031iZif8B7bLV691hL/ANP9v7r1sGnWP68n37rXHr3v3XusZf8Ap/t/bgT16cCe&#10;vXEKW/4qfdiwXpzr64n8tvj+XZ8Bx/T4WdWf+8NgvcW7hm4l/wCaj/8AHj1NO1f7iw/80o/+ODo6&#10;XtH0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i/vIjrEfr305Pv3XusZf+n+39+691j9+6910SB9ffuvdYy/9&#10;OP8AH37r3XD37r3XvfutE0697902Xrw64FwPpyffuvBK9Ymb8k/7D37pwCnWIuT9OB791vrh7917&#10;rokD6+/de6xFyf8AAe/de64+/de697917r3v3XunTF4PNZyY0+GxOSy0y/qix0EszD/FhGraR/ib&#10;D3okDj1YKW4DoRMf09uWac0+WqcZhp43XzY1WkyGQCNb1jH4uOtqFtf/AHaIhwbkDn3Qyj/Vj/D0&#10;6ID54/mf5V6ESl606x2wWk3nm3qJ6YnzY7KVlNRSOpuUdMbRT1Naw4BIkqKZ7cadXHtoys3AdOiF&#10;E+I/zp0IWPzWNx+PNTsrHbc2Pt5ovG+86+gZEkBAIKHIPj5JXIutkNf+dIP5rSpzk+n/ABVenQQM&#10;rQD1p/np/l6BvdXYOz2mJqa3dXadch1D+8NS1DhIpR+mSnx1NHBI6/gqwiUi3B5Ht1UPyH8z0neR&#10;fm324H7OnN8lv/L4eCp3TV7U6v2M6q1JQz4+ELIq2YHH4mVaiomlFwwcBLjkSW96ooOKk/b/AJer&#10;FmIzRR9n+TpN1vbtLg4TQ7Kp8nXVCHjc28JfuHVuPXRYpT/DqIhluraHcqbNyL+7COvH+XTLXWnC&#10;1PzP+QdJbF7V3n2NLU7lzeTamw8TXyO8N0zslNGAbFI3kN5WH0WKIWBsp0Aj3ssEwP2DptY3nyTj&#10;1PTud37N2CPD19j1z2fQaZN9bkhUiNx/axtA+pIf8HlDP9QVYe9aS3Hh6dO6kh+HJ9T/AJOg0lqN&#10;zb3zaB5MruPPZGQRRhi88z/UhVHOmNLk2FkRb/pUe3MKPTpOWaU4qT0KQ2vsvrBY6zsGWLdO7ggm&#10;ptg4uUGCna2pDlKpdQ4JF4lvf+kqE+2tRf4cD16e8NIMvk/w/wCf/V+3oON49g7k3vNEMrUx0+Lo&#10;/Ti8BjVENDSoBZVhgXi6rxqbU9uNWmwDioF6ZlnaXjw8h5dd7J6/z++qyWLGRR02Noh5cvnq8+Oj&#10;pIwNTNLKfTqCgkIPURzwoZh5nCdehgaY44eZ8h0I1fvrbHXFHUbf6qArczNGabM9i1samaT/AFce&#10;PjYMIYSRw3+FxrYLN7bCF8t+zpUXWEaY+Pm3r9nQDTzz1U0tTVTS1NRPIZZ6idi7u7G7M7sSzMx5&#10;JJuT7epTpP0KXX/WFRuqnn3Hn65Ns7ExbasruKrsusKbGGkVhaWVmsmqxVWIFne0bNu+nAyeno4t&#10;eTgevU3fPaVLU4wbI69on21samLJKkfpqck30aaskvrKuB/myTqFvISAiR6WPzOT1aSao0rgf4eg&#10;UJJ+vt3pP0MXXPWEe4KWfd28Kz+7vX+L1SVmVmYI9UyG3gpQQWa7+kuFa7ftxhpLhWXkpgcelEUO&#10;oamwo/n1F7I7TfdUdPtrbdGNu7DxOmLGYOnsvl0H0z1Om+t2PqCksFPqJd7ubImnJ49alm14GB0h&#10;Nv4mmqlqczmmli29iWX71oiFkqZnDGGhpyQR56jSSWsRFEskpDaVR7MfIcem0WuTwH+qnQl7I2PV&#10;dm5Ov3Xueph2/sXBADJ1qHxQxQQIPHQUeonQkcWkFjfQp1NrkcBmnOgUHHp+NTKdR4dN/aPaSboS&#10;m2ptSm/gfX+EtBjcbADGakxn0zzr9bX9SI1zcmSQmQ+mirTJ6ckl1YHAdAqSALn3enTFeh16k61y&#10;O4a+iyLwReaZDU4laqMSw00SsVOUrImBWSNHRkpKdrfdTqWb/J4Zdbbtp6fjjrn9n+f/ADev2dO/&#10;b/Z2OpsfJ1psCYjA08zNuTPK5abJ1TNecvNwZkeQXlkNxM3pS0KqH0grk9bkk09o/P5/6vP1/wAJ&#10;Zhb6tz/h7c6Y6nYrD5PcWVoMNiKWStyWRqBT0tNF+WP5JPCoguzMSFVQWYgAn3dTpqT1UoXIA6OL&#10;lsrg/jdsmPA4VqXJdjbhgFTU1rIG0n9PmkUm60sHqWCM/wCccM5X/OWTNWY54dL8Wy0HHok9ZV1e&#10;Rq6nIZCpmq6ysnapq6qoYs8kjks7Mx5LMTcn29w6RE149Q2Nz/gPoPfuvdde/de6XW2cBjkon3bu&#10;rWu2qKpNNS4+MlZ8rVIA5o6cixjhQMpqJ/pEhCrqldF91J8h04i07jw/w9J3ce48juXItX5Bol0R&#10;LS0dFSqI6elp4+IqamiHpigiXgKOSbsxZizHYFOquxc1PSf976uq9Y3YHgf1v791ZjQdPm2ts5Ld&#10;WR/h+P8ADEkULVeRyNY3jpqOmj5lqamU8Rwxj6n6k2VQzMAdMwXqiKZD09bm3RRJjk2btLXBtajn&#10;E1ZWuuifL1SXH3tWLkrEvP21OSViQ6mvKSfbfDJ4+Xy6fZvIcP8AD0HbNb/X+vvyrq6p1iJJ+vvb&#10;ig69117b690LtHBTdWU1NmsrDFU9h1UK1WAwdQAyYeN11R19fGeGr3U6qamYWiFpphfQnv1K/Z0/&#10;XQM8fIf6v9X+QJK2tq8jV1FdXVE1XWVczVFTU1DF3kdyWZ3ZiSzMTck/X37poAt1F9+6cChesZf+&#10;n+39+6qX9Olhs3ZtTuypq556qLD7cw0QrNybjrAfDSQ3sABwZamY+mGFfXI/AAAYjRNOtKhfJ4ev&#10;Uzeu8oMylJt3blPLiNj4JtOHxbWEk8lgslfXMvE1bUEXJN1iUiOOwBLbAp9vTpNaeg4DoOy/9P8A&#10;b+/de6x+/de6xqskzpHGjSSSOEjjjBJZibAAC5JJ+g9+6ZqX6HGKCDpahhyNYsFT2pk6UyY7HyaZ&#10;FwEEqcVFQhurZOZG/ajNxCp1uNRVS2TX7P8AD0+o8L/Tf4OgKq6uprqmesrJ5amqqZWnqKidi7u7&#10;kszu7EszMxJJJuSbn3qhbrXUOT8e/OKde6x+6de6EXYGxV3U9fmM1WnB7K26gqdxZ5x9BwVpKUEW&#10;lrZ7gIovpuGIJKI/uPV0WuTwHWHf2/X3U1Bh8TRjB7M29G1Ltvb8JuI0J9c87XPmq5z6pHJPJIBP&#10;qZ98OH59VZtfyHkOg496611737r3UjF4zJZzI0eJxVJPkMlXzimo6OmGp3dvoAPoAPqSbAAEsQAT&#10;79w6dj6HXOZLH9O4St2XtqqirN+5imFNvndVI4Io0PL4nHyKbqVPFRKLEsLfq0iHwFcn/i+rO+jA&#10;4+vRenYm7Hk+9k16Y6jkk/X3rrYx1737rZYnowO08LjOr9v0fZe8KOCt3FkozN1ztOsF1YgAjLVq&#10;fVaeHUGhXhmazCxKOmuJp06oEY1Hj5DoCc/m8nuLJ1uYy9ZNX5HI1BqKuqnN2dj/ALwqKAFVRZUU&#10;BVAAA9768BXJ49Mnv3W+ve9EV690OHWuysPS4uo7R7BjZdlYSfxYvFMLS5qvUEx0kKkjVArr+436&#10;DpZD6VmKaJpjpxRTJ6DvfW98zvrcFXuDNSr55gIKSkh/zNJTIT4qWBf7McYP+uzFna7MT7qcY8+m&#10;mPiGvl0hy/8AT/b+9ElcdX1UHWJmt9bkn3U9aPQ4dVbJw4oa3tHsJWh2JtmYCkoWA15evXmKjgRi&#10;BJEGH7hJ0sfQToEzR+HV0XzPSA33vjMb83HW7lzLhZ6j9jH0MZJio6VCfFTwiwARATc2Bdyzkamb&#10;3c4z59U/tT8ukOTfk8k8kn3oKW6f66JtyfdOvdGV61w2M6z2ue6d40kdRWyE03Wm3Kkeqqq7Eivk&#10;XgiCG10f8C8g9Zg1e62MdF/zmbym4MvkNwZuqkrcvlqlqurqJfqWb8AfRURQFRRZUQBVAAA93Hb0&#10;2TrP+HpPyc2J+pv7p1frJSUlVX1VNQ0UEtVWVlQlLSU0ALPJJIwRERRyzMxAA/JPv3XujQ70raXo&#10;3YQ6yws8MnYW76VKzsLK0zBmpKeRP28fG6/TWjEfXlGkksPPGV91bh0VV2EKWJvI3J/wH9P9f3f4&#10;ft6YB1mvl/h6hFyf8B7p070OHSHXVFu3MVu5t0tHSbA2TF/F9zVVTcRzeMGRKQW5byabyBbnxgqL&#10;PJHf3Vlx0mO1OxK/s7d9Vm51amxsI+w2/jOAtNRxk+NdIJXyPfXIRwXJC+kIBsCvVXboMpZL+hTZ&#10;F/p+f8feyfIdVUefUrC4nI7iy+OwWHpmq8nlaxKGigXjVJIQouTwqi92Y8KASeAfdTjp5U9ejNd1&#10;5rG9c7Qw/Q21KlZWpUjy3YGUg4+5rJAkohbkkAsFkZTfSi08dzpce28t1YkL0VNPQvkP1PCD3YKB&#10;0w7l8dYGNwxP1Nyfezw6svRxao/6AOkRQjTT9mdsxa6kqSJ6DHaLFSRZo3jil0j9JE8zkFvB7arT&#10;pRw/1efRNo01tb8AXY/4e/KK9Nu+gdY5ZdTWXhV4HvzGvWo10j5no5dEf9AvQk1exak7G7bAjow3&#10;E1LQhTZhxdTFTS6j9GWepjBB8XG/hHV2x/q8/wDY6JcBcgD6k2HvVS3THXKokAAhT9K8sf6n25Tr&#10;wPRp98N/oc6PwfXkQ+33p2cV3LvIjiWChFvDSPwGTUVWMi5GpKsfST3Vj0+F0/6vP/VjoowBYgD6&#10;k2Htvj14mnWWqfSqwJ+kfq/x/wB8efd2xjqqd2eoPunTqrXrsC7BfyTb3sCvThIQdeqZAxEa8JHx&#10;/sf99/xPvbenSdfX16je69PKtM9dEgfX37pzrEXJ/wAB7917rj7917rg/wBP9j7917rF7917rixI&#10;HH9be/de6w/Xk+6MtT17r3vYUL17rGX/AKf7f3Uv6de6xk/U/X3WhOevdYCxP/FPdevV64n6H/W9&#10;+691g92Ck9e6wEk/X/be69e669+691wLgf4n3cJXqwSvXD1Mf6+74Xp0CnXMIB9efdC9et9eLgfT&#10;n3TqhenX1wP5bfP8uz4Dn/wCzqz/AN4bBe4yv/7eT/mo/wDx49TXtObWH/mlH/xwdHT9pOj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KFwPpyfeRHWI/WMkn6+/de669+691wLgfTk+/de6xkk/X37r3XXv3Xuve&#10;/dUL+nXRYD6/7b37qgBbrEzE/wCA9+6cC06wl/6f7f37q3WP68n37r3XvfuvdYy/9P8Ab+/de6x+&#10;/de67ALEKoLMxsqjkkn6AD+vv3XuhAxXVm+st4WXA1GNgqHCRVOdZKFG1fTxipaOSa/9I1c/4e6G&#10;QDz/AMvTqws3lT7cdLZuqNq7bUSb+7CxuPnjcrNhcKjzVVh9eGRp4zfga6YITc6wBc08Qt8I6c8F&#10;U+JvyH+r/J0psZRbLx1OmSwPXQnxqa9G8O06tKOif6BCtLJ5krRzceBVkJ40fgaJJ4n8h1dQoyF/&#10;NuHXeT7spaGFMfQy/wB4mEYpRi8FS/wzD2ubJpqBU5Cq9VuVFIfppYfjXhV+X25P+b/D1trimBn7&#10;MD+dT0y5Kv7DzGPhn3nuel6x2lOn+TYuNZIJ54j9RBj4C2RrE+nNQ4j5vrA97AVeAqf9Xnw6oWdv&#10;iOkf6vLj0gju7am2AE2VtxKzIR/TdW8EjqZwwIs9LQDVRU2ki6lxO4B5IIv7vpLcT+Q6a1hPhH5n&#10;rlDtzee+kO6935xsVgAbNujdcriMgm/jooeZKhiAdMcCaLjTqX37UEwB+Q6sEaTLGg9T1kO8NpbM&#10;vD19h/4nl42sd77qijklVh/bx9AQ0FKLi6vJ5JbGzAe/aS3xfsHVGmWP4Mn1P+TpGQw7u7Dz4jj/&#10;AIrufPVv1aRmlcIDa7Ox0QwRlvqSsaA/ge7EhB6dMANOfMnoQWxOw+t/VuKSm39vGLkbcx0hGKon&#10;F+K6pUaqqWNhzDHZLhkk4Ib3Spfhgevn0oEaw8e4+nkOg93ZvrcW8aiOTM1uqmpQEx+JpF8NFSoB&#10;pVKenT0IAvGrlyAAzG3u6qF4dNSTl/8AVjpy2b11l92xVGWqJ6fb+1Mf68runLeimiUGxWIEqaib&#10;8BE41EBmUst9M4XHn6dajhMuTgevSnyvZGE2jRVO2+paSbHxzp9vld9V4H8TrQLhhBcD7OnP1UKF&#10;e1mtG+otUIWy37OnGnEY0x/m3megQkkklkeWV3klkcySSSElmYm5Zibkkk3JP19u9JCa9C/tHrSm&#10;bFJvXsOvfbOykIalQi1bk2+qw0UJu2l7f5wqRp5UaQ0iNNJmi5P+DpVFb41PgfzPTfvbsyp3DRxb&#10;Z27QptbY1C1qLb9CbGaxuJa2QczysfUQSVDWJ1uNZ2sdMnJ6ceWo0jA9Ogt9udM9Dhs3rrE47Dx9&#10;gdnzS4raikPicKptWZZ/qqRR6ldYG+pPDMl2BSP9320z1wvHpTHEANT4HkPM9I/sHsrLb7ngphDF&#10;hdsYwCLB7YoLLT06INCFgqoskwTjVpAUEhFUEg2RNP29NyymT5DyHQb+79NdDf151tjpcd/pA7Fn&#10;OG2DQPrijfUJ8nIDZIIEX9wxOwIZl9TWKx2s8kbLyZ0rk/4OlEUX4mwP8PSX7I7NyO+6qGkp4Uwu&#10;0cS3j2/tukCpFDGq6EeRUAV5tHH+pjBKx2BYtdE0fb69VmmMuOAHAdIfCYefN1y0kcsVLDHE1XX1&#10;9RcRU1PGLyzykAnSg+gF2dysaBndVNiadNous0/n6dDJs7Y47HrPKZZNudV7O8gqMpWFEZgAslRI&#10;zG8Zr6sKrzP6kp4/HGCUjhRmWfQPUnpQkfin0UdNfafaFLuGCm2XsulGG6+wZEVFSRAo1Y6EkTzA&#10;+rRquyK12ZiZZbyEBKIh4nJ6tJIKUHD/AA9Ah7fCU49Ji9eHQrdX9d1e88nT1EtGanGw1fiipXLI&#10;tVKmhnWR19UdHTLIr1UikMFZIYj554R7pK4UdPQRF8nh/h6Fbt7sik2nj6zrjZlYJcjUejem5Kce&#10;N2kCrG1HAE9MSJGoj0IdFPCFpo/o2lOilsn9nSiSTRgfn/q/1U6KITc39vdJuvRpLPLFT08Uk880&#10;iwwwwgszuxsqqqglmYkAAck8D37raipp0cXB4/EfHbZX96dwxU9f2RuWnaDFYlyCadSA3h4OoRxk&#10;q1VItrtohQ/R3ZNXOOHS0UtxU8T0UPNZrKbjy1dnc3VyV2TyMxnqqiSwuTYAKoAVERQFVVAVVAUA&#10;AAe3gKdI2YsanpnZr/T6D37qvXAsB9f9t7917pY7X25TV9PVbi3FNNj9pYiZY6yaAfv1k7DUmPot&#10;XpaolAu7H0QR3ke/oV9E+Q49OIgpqbgP5/Lpt3Puar3JXLNJFFQ0FHF9nhsPScU9FTKSUghX/C93&#10;c+uRy0jkuxPvwXTjqrP4meHoPTpMFgPr/tve+q9YmYn68D37p8cOnbb2ByO58rDicWsQlkVp6irq&#10;m8cFNBGNU1TUyn0xQQoNTsf9YAsQDonT1YJrx0ptz7gxlBjm2Zs2onfbySpNmsxIpjmzNXHe08i3&#10;1R0MJP8Ak1OfpzLJeVvTUDzPH/B1t2C9o/4voOfbXHqvWJ/qD7dTr3WIsB/if6e9sK9e6F3F0tL1&#10;jSUu5M9TQVe+KyAVW19tVah0xyOLx5PIRtcee3qpaduQbTSAWRfbVKn5eZ9enQBHk8fIenQUZDIV&#10;uVrarI5GpmrK6tnapqqqoYs8kjm7MzHkkk+/E9eC1yeoJYD/ABPvXWywHWIkn6+/dNEluljszZ1T&#10;u2uqA9QmKwOJg+/3HuGpBMNFTLe7N9PJNKRohiB1SOQBwGZdE06dSOvH8+nHeW8qbJ01Ltfa9LLh&#10;9kYeUvQY9yPNVzW0vkMg68TVco+g/RClo4wACW2BT7erE6vs6DZ/1H37r3XH37r3XG5JCoCzMbKF&#10;5uT9AP6n3QvTr3Q2UlLB03RU2by0ENT2ZkqT7jA4WoVXTCQyD0V1bG175F1N6eBhaEfuSgvpQe+L&#10;7P8AD1unh/b0CFdXVeSq6iurqiarrKuZqipqqhi8kjudTO7MSWZibkn3anWuonvfXusUrAWv/tvb&#10;cnXulxsPY0+8Kqqra6qXCbQwSrV7o3HPxHTw3/zcfB8tXP8ApiiUMWYji31b49XVa5PAcepfYG+4&#10;M+KTbe2aR8HsPAEx4PDAjVI1rPW1jAnzVk5uSxJ0A6FJ9bPY4x1pn1/IDgOgx916r1737r3UikpK&#10;rIVVPQ0NPNV1lXMtNS0tMpeSSRyFRERQWZmY2AHJPv3XgK9D1WVFF0dh5cPQPTVnbWboWhzmWp3E&#10;i4KmmX/gHSuvAyEiH92UE+McITdWOhnjw/w9Pn9IU8z0XeSRpGaSRizMdTM3P192Jr0xx6wM1+B9&#10;PeurlaDrEWA/xP8AT37qgz0OOwtpYfbuEj7U7DphNhIZiuztruQJMxWxn0s6MD/uPgYXkYghrWIZ&#10;bJLrjgdKAojFT/xfQYbv3dmd7Z2tz+cqfuK2sccINMcUai0cEKXIjhiXhRyTyzFnZmNjjA6aNSan&#10;z/l0k3I+n5v7105Xy6x+/db6FXrPryHdctfuDcdW2F2BthPu9zZtrrrC2K0VKbHXVz3AAUEqGBsX&#10;aNHqx6sq16g9ldhzb3ydOlHSph9r4OH+HbU27T2EVJTKFUMQoAaeYKGc824UEqov5Vp1V28Q/LoK&#10;mJJNz+ffsL17rj78KNnpxBXoTOr+un39mKmXIVa4jZ+3YP4pu3cE3pjp6Zbt41c+nzzBGCA/RQz2&#10;bTpNWNerUD9Se0+w4t5V9FjsHSHD7E2xD/DtpYJBpAjX0mqmUE3qJ7XNySoNrsxd32O3pt3rgfme&#10;gjJLEk/U+9gefTiigx1170Xpw6t0MvUnXtBuWfI7t3fL/D+u9noK7cNZKSoqXWzR0ERBDNJMSAwT&#10;12ZUW0ksftsdbA6T3ZfYVb2JuJ8zURCgwtBH/D9tYSOwjpaROI0CL6A7AAyEcXsq2RVAt8z+XTbN&#10;U6R/xXQYvKWJN7k/Un3UmvVgNIoOsDNbk8k+9db6NF1tjMf1Jsxu6N10kc+eyaPQ9ZbfqhzJI6WO&#10;QdbhhEqkkNxaK5U6poT711YY6LZlMtkczkq7O5iqlrspk6p6yqqp+WeRzqZiOAB+AAAFFgoAAHtw&#10;Cmf2dMsfEx+3pkkJLsSbkm5PunVwKdPe2Nt5bd+exm3MJTmpyWVqRTU6G4VR9XkkIB0xRIC7tbhV&#10;J9+6sBXofe69z4naGCx3Rex6jyYrAuKjeuUisrV+TuGeOSxNxDIoZ1JbS4jiFvtxf1OtnHRY5GEC&#10;aAbyOLv/AID+nu57em1XxDXy6glifr/tvdOlAAXo2/VWPo+n+v8AI927hp4pNw5eF8N1ziaoEFml&#10;DK1UV/UFkCsb+k/bo+lj9wnv3Wi3RV62trszkK3KZKplrK6vqZK+vrJzd5JZGLyOx/1TMSffumHe&#10;n59QZHBP9FHCj37rar0YD49bDotx7hrN5bn8dPsjr+H+OZepqeIpJ4gZYIWuCHRNBllUXuqqjD90&#10;XpWp6fRKZ6DftTsCu7K3pldz1QljpppPs8NQyEH7ejjLCCLjgMbl3twZHcj6+6EE569qHSCkYwxC&#10;MH9yT1SEfgf092PaOml/UNTwHDoZOget07D3zT/xONf7q7aQZzc083ERijJMVM7myr9y6kNcg+JZ&#10;WBuvuiivSgdNfeXZTdlb9yWUppGOBxp/g+3Ib+kUsLEea3FmqpNUp4uFZUJOgH3emvPTUnGnQSIR&#10;FGZn/Uw0oPdsKOmqajT9vQyfH/Y8G9N+Q1+Z0RbV2bAd1blqp+IhHT+uKKRvppllW7D8xJKfx7bL&#10;16UIlM9I3tXfVR2PvvPbpl1pS1dT9viad+DFRw/t0yEfhjGNb/8ANxmP596Ip1vVXh0gotMatM39&#10;kWQf1Pu64FempKsaD8+oTuXJZv639t9OjHWEv/T/AG/v3Vw1B1mi9CPM31/Sl/8Aff77n3dcZ6ZY&#10;6jTqKT9ST/rn3TpQoAFesZf+n+39+68Gqesfv3V+uiQPr791omnWMv8Agf7f37psv6dcPfutoDx6&#10;6JA+vv3VyadY2a/FuPfutBqnrEzW/wBf3Vmp1brEST9fbeW69117uEp17rgzgcDn35np17rCSB9f&#10;bXXusRcn/Ae9jj17rEzW4H19uM1OvdYvbYBbr3XB/px/W3t0KB1dOPXEJ+T/ALb3ov6dO9cyVX/i&#10;g9tk160Wp1jLE/639Peumixbrj7cCevVgnr19cX+W1/27r+A/wD4pZ1Z/wC8NgvcX7h/uRL/AM1H&#10;/wCPHqbdq/3Fh/5pR/8AHB0dP2j6X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w/3kR1iP1xLAf6/9PfuvdYyx&#10;P+t/T37r3XH37r3XvfuqlqddEgfX37pskt1jL/gf7f37qwT16xM4H+J9+6c6xFifr/tvfuvdde/d&#10;e64FwP8AE+/de6U2M2Tu3NNTiiwdcUq200k9WBTRSn+kctQYo5G/wVifpxyPdS4Hn1cRM3l0qD1v&#10;R4qx3bvTAYJ+VfHUYlrq5HHAjkpI1jkQseA1yv5vYe6+JXgD054On4iB/M9KaLae0MVAlXUYPIfb&#10;SQ3TK9j1v8Kp3PNpKbGUCtlauM/UaGNwLm17e6ayf9gV/wBjq/hqBWn5safyGeskfYGNxkv2G1KG&#10;oyNbUgU6U21KRcJTswHCrNT+fcFavH9uqp2IJuvvegnj/PP+x17xAMDP2Cn+z13lK3dEQnl3puqk&#10;6/pqpdVTt/byB8tUqRfTURQyfctrAsGyFULccEe/ADyFfn5f6vs62xb8R0/Icf8AV9p6Qjbzw+Eb&#10;x7J23BT1N9I3HuUR5DIFr8PDGyChpG540RPIOP3Sefd9JPE/kOmvEC/CPzOT04T7UzmTKbl7Q3PL&#10;t+mq08sD55panKVKXNhSY/V5xGTwrSeKJQQQdPuuqmFFf8HXtBOXNPt49Rm35idtq1P11g1xMoUo&#10;+7M6I6rKuPoTFdTTUAYGxEKs/wBD5b+/aC3xGvy8uveKE+AU+Z49JjDbf3Vv3JVclGlTkpx/lOXz&#10;eTltDAv1aarq520oAoJ9TFmAOkMRb3csE6oqNIfX59Kv73YewuMdFS9ibsiJDZStVhhaSQfmmpzp&#10;kyDo1wHk0wnh0U+6EM/yH8+rl0h/pH+XQf7h3Pnt1VxyGfydTkqkArF5jaOJSb6IYlCxQxj/AFKK&#10;q/4e7qoXA6SvK0pz0tdv9bFsZFunfOSG0Npyc0ss66q6vIF/HQUp9b6hb91hoAIcB1DEUaSmFFT0&#10;9HbY1PgfzPXs92YIsbLtjYWOOz9sSeiqMDXyNfwRrr6sHWQwJ/aQ6FDFLutgNrH5tk/y6s84UaVw&#10;P5noJwHldY0Vnd2CJGgJJJNgAByST9B/X250lLFuhsx2w8Bsagpty9rPKJ6iL7jCdf0baa2r+ul6&#10;1hzSU1xz9GPIJDr4nZLl8L+3y6UrCsI1Sfkv+fpC727Dzu9pYIarwYzA4/0YbbWLURUdKguFCxoF&#10;V5ApILsL8kLpX0i6RhPt8z01LMZfkPIdIWKKSaSOGGN5ppnEUUUQLMzMbKqqLlmYmwA5J936aArw&#10;6H7G7T231ZQ0m5OyIIsvumpi+72/14rKSnP7dRlCNQjS44jIIPKlXYOkbJYyYXh69LUiWEVfJ8l6&#10;Cjd+88/vjKNlc9V+aRVMVHSQjRT00V+IqeK5EaCw/qzWuzMefbiqF4dUeQyGp6Sv/Emw926p0YLb&#10;+zsB1viKXfHaFL91k6pPPtTr9yolqCANM9apDeKFSwJRh6besM58PtksXNF/M9KVQRDU/HyHQR70&#10;3vn9+ZiTMZ6q8rgGOjoobrBTRfiKCO5CLwLnlmPLEnn24qhBQdMvIZDU9JAkD6n3bqnQ5bB66xlN&#10;hx2R2S7Y3ZVIfJjcYbipy0ouY4okup8MhB5uC4BN1iDSBp3zpHH/AAdKYogBrfh6evSN7H7Jy/Ye&#10;ShlqI0xmDxsf22C2/SG0FLEAFHACq0rKAC2kWACqFQAe9xxiP/L03LKZD8vIdB/S0tTXVNPR0cEt&#10;TV1c601NTwgs8kjsFRFUclmYgAf19uE06bA1Gg6HfZXX82655Nr0FUlHtbEyit7F3jGVEU0sQLij&#10;ppn9DQUwuFPKM+uqk1ItOoYZ6Z8/IdLI4vLy8z6n5f6vn6dNvaXZmPytFTbB2JTjE7AwbiONYbq1&#10;fIhP70t/UYtd3UPdpH/el9elY9pH5nj1SWevavDoCiQPr7cJC9JwC3S22DsnIb6zUdDTpOlBDIn8&#10;QqIACwDk6IYrjSZ5tLadXoRVeaUrDFI6tPJ0/FFqP+HoyPZe+sb1NghsbZrU0e7ayhSlylZRMXXF&#10;0uklaeCQ2cTMXZ1LAPqeSqcCWVfbIXXk9KnkEYoOP+D/AFf7P2kqZyxZ3YsxOpmbkkn270k6wMxP&#10;+t/T37r3RrusNo4brXbLdv8AYMNqjxg7Pwco/ceR1JhlCsP8/OATFcERRAzn8FGmJbA6VxJ4Q1t0&#10;Xjem78zvvcFXuLOTeSpqD46enS/ip4FJMVPCp/THHqP+LMWdiXZiXAKDpO7mQ1PSSdr8D6e7cem+&#10;HWByRa3596630qtrbZXNGrymVqZMXtbDAS5vLhQWuQTHSUqsQJq2qK6YkvxzI9o0YirNTpxE1ZPA&#10;cT1w3Tud87NSwU9MuKwOJg+ywGDiYtHTQ/VmZjby1U7DXPKRqkc34UIq2Xt607eJjgPTpHFyfp/t&#10;/fuqnrh791rpywWCyu5stTYbD0zVVbUsdK3CoiKCXllc2SKGJAWd2IVVBJPvROnpQi6qAdLDcWex&#10;WHxMmydnyCbHu6PufcgBEuWqIzcLHcBosXBJ/mY+DIQJpBqIC1Aqan8urO+kUH5n16DX35m6ZCkm&#10;p66JA+vtrpzqPK5NrcD25H17oWMNQUPXFDS7r3JR09fuuupxV7P2tWLqWnVuY8rkYzayD600Dcym&#10;0jBUCk6ZtWBw8z06AIxU8fIdBZk8nW5avq8nk6qWsr66oaqq6mc3d5HJLMT/AIn/AFgPoLAAe9U1&#10;cOmia56bS5P+A96Ip1bUeHXH3rqvSw2ds6s3bW1AFRDisJi4RW7h3DWg/b0VPexd/oZJXI0xRL65&#10;X4FhqYaJp05Gmr7B59O28d40dZRU+0do082K2Ri5vLFDKR9xkKgDS2QyDLbXM9vQn6IUsiDgk+Ap&#10;06WrgcP8PzPQal/6f7f3vrXWJmA+pufdS1OvdYiSxt/XgAe2yxbr3Q3YumoupKCDcGcpKet7GyEC&#10;1O19v1YDpiI3BKZGviNwaxgQ1NA3Mf8AnZBq0hdha9Wro+3y6BjJ5GtytZVZDJVU9bX1szVFVVVD&#10;Fnd2N2ZmPJJPt3qvTd9OT7917rGX/p/t/fuvdLLZOxa3elbUO9VFh9uYeL73cu5a0HwUcF/qfp5a&#10;iWxWGJfVI39FDMG38urqur7Onff+/KPLUlBs/aFLJh9ibfY/w+jY2mrZyNL5CuK2ElVNbj8RqSiW&#10;BN6j5dbd64HAdBV7uEpx6b697o3Hr3XOOOSaWKCGOSaeeRYYIIVLO7sQqqiKCzMzEAAAkk291690&#10;YAGj6LxKTTRwVfb2ZoSYo2KyJt2mnUgGwLK2Umia/PESt/qf8/sLXjw6er4X2/4Oi6z1U1TNNU1E&#10;kk9RUStNNNKxZmZjdmZmJZmZiSSTcm5PPvxNem1XV1HJJ+vvXTmF64N+k+/dNs1ehe672Li5MdU9&#10;ib+MtJsLCzeOGmjNp8vWKfRQ0q3BMZYfvSAgKAyhltI8WuOOnESncekjv/fmU37nHy2RENLTQQih&#10;w+JpAFgo6SMnxU8KKAAqj6tYamueBZRsCnW6lsn8h0gyxP8AgPfuqP1x9+62i06X3Xewchv/ADTU&#10;MM0eNw+Oh+/3Hn6rinoaRbl5ZHJC62VWEakjUQSSqK7romnTqrq6fuzewMfloKDZWyoZMZ13tptO&#10;LpTdZK+cAiTI1nCl5ZSSUDAFVJOlSxVdBaZPVWfXgcB0C7P/AE/2/u3XusTMBe/1/p7a0knr3Sp2&#10;RszOdg7jott4KENUVLeSpqZOIqaBSPLUTN+I4gf9djZVBZgD5hTHVlBbHQpdm7xweNw9N1V1/Mf7&#10;mYKYS5zLpxJmciLeSaRhbXBG6gIP0sVBW8aREeUUyerO2ntHRf3cubn/AGAH0Hv1C+eqKnXAkD6+&#10;9MfLp7h0tevtj5bsTc1Jt7FDwxsDU5TJSC8dJSoR5aiT6ABQbKCRqdlW4vcV60pLmg6XvbW+sPWU&#10;+P632IDTde7PfxrOhu2TrVuJa2ZwAHBdm8ZtZixksAyJHYCvW5JNPaOgDllMjf0UcKo/A96Jr1VR&#10;oHWL3rrwap6Gjp7rug3TW1+692yCh682Yn3+4qya6rUOgDx0MZHLNJwZAt20EILPLGffunAOk72d&#10;2HW9lbmmzFQhosHj0+w27h1sEpaRDaNAi+gSSABpCOL2UehUAso9em5H8h0GbsXYm1v6Afj3omvW&#10;1XSOokjgMbc+9dW6Npg44/j71u2666OMdrdg0bUu26KYDyYvHsAWqJEa4WRvS5DC5cxRFbJP7905&#10;8A+fRT2kkZpKypkeaeZ2kaSUlmd2JLOzNckkm5J5J5P192Hbn9nSctqNP29N8jamve5P1PuvTytp&#10;FOhc6W60fsndiU9azUu1sHGMrunJMQiR06EkQ+RiFR6gqVBv6UEkliEI9+69x6z92dkjsXdapilW&#10;l2jtyI4bamPiUJGsCaVacRgAIajxqQLDTEsaWupJ0BTrTHoHppBGohQ3P1kYf1976pEms6j+XWXE&#10;YnI5/K4/DYqmkrMllKuOhoqaP6vJIwVRc8KLm5JsFFySACffulOBjo03dmWx/WeycF0RteqSSoji&#10;jzXYOQpjYz1MgWVYW+htIwWXSeViSmW5Goe9cOtO3kOilx2UeZvovKA/k+/V8+mCKnT/AKqdRvXN&#10;IAqs8kjhVVQSSTwAAOST9B7aoWz09hMDo5G9XHRHSeP2BTOsO/uyYjkN1yxG0lPSONMkJIvwE/yU&#10;C+liamRSDb3s9op05WnRL4kMkgT+z+pj/h/xv3tD5dNOPPrhUSh30r/m09Kj/iffiC3XgQvRst5O&#10;Ol+j8N1/EPt979oRjcO8GHplp6DgRUr8al1ACErcrqWr/wBWL6FK9OMaCnn/AKq/5uihreRgi8XP&#10;19+J1HqgGkdc6hxcRL+lBz/r/wDGvfmPl15R59QpPx7p1friql2Cj6k297Ar1omnXOplUERL9I+P&#10;9j/vv+J97Y+XWlHn69QySfr7r1brr37qyceuBcD6c+/dXL06xkk/U+/dUy3XXv3VwtOuBe3059+6&#10;8Xpw6xEk/X37qgBbr3v3TirTrC5BPHumH6t1wLAfX/be7Gi9e6xFif8AW/p7aLV691x91691H9+6&#10;9176cn3sde6wMbkke3KBs9e6697LAde66JA+vtotXqyGnWMv+B/t/eutl/Trh7sFr1oKT10SB9fb&#10;lAvTlAvWMuT9OB7oXrw6oXrw6+uT/LZ/7d1fAb/xSvqz/wB4bBe4vv8A+3k/5qP/AMePU27T/uLD&#10;/wA0o/8Ajg6Op7SdG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MKLk/Tge8iOsR+uHv3Xuve/daJp1737psvXr&#10;gXA+nPv3XglesTN+SffunAKdYS5P+A9+631Ox+JymWkaLGY6tyEiDVItHE8mkfUs+gEIoAJJNgAC&#10;SbD3omnWwpbgK9P1NtGVqiKlrcpjYKqVtMWNxzNkquQ8+mOHHrUIJOP0SyRH+tj7qX9P83+HpwRZ&#10;oSPyyf5dKdtr7Xwh1Z2d6dlGoQZ6dYp24N0fEYw1lbG5NreerpRwbm/0rqJ4f6vzPV9Crx/n/mH+&#10;fp0xO4oWqftOvtn1WTrYB5PvVh+zSIAG8jGkkkyMcYsSWnyjx2F2X9V6svmx/wBX+r5dWV/JB/k/&#10;2f2nrBlMzJEJl3bvd3eUaaja3XnhCv8AjTV10QShLDkF71z3/UOb+9geg/M9aZv4m/Jf9X+fpO4/&#10;c2Vlqo8Z17tuHC1c/wC3DLi42rcq/wDj99KrzQkcEmmWnUWuR9fdio4sa/yHVA5OEFP5n9vWWp27&#10;jMXPLX9h7klqsrI5ebb2Cmjrsi783FXWFpKSjN7X1NNMObw39+DE/CPzPDrxQLlzn0GT03VXYFZS&#10;QSY/aNBSbNx0sfimOJJevmU2JFTkpP8AKnBP1SMxRW48XveivHP+D9nWvFIwuP8AD+3rFh9i5TK0&#10;Yz+craba22pGLnP5zUPOfqRR06g1FdIfr+2pW99Tr78z0wMnryxlsnA9T05neeB2p+x15injr09L&#10;703Ckc1cx/JpKez01At76WAebTa7q3vWkt8X7OtmQJ8H7Tx6Dmpqsjma956matyuUr5xrklZ5p5p&#10;HNhcnU7ux4A5J+g934dNZY+vQjx7Mwm0IYsj2VUzCueMT0WwcQ6iukBAZGr5vUuPga/KkGcqTpVW&#10;Humot8P7endAjy/7PPpObm37l9w00eJgipcBtmmbVRbYwimGlUgACSUA66qc2u0kpZi1yNN7e7Kl&#10;Pt9emJJy+Bgeg6TmFwmW3FkafE4SgqclkKlrRU1Kuo2H1Zj9ERRyzMQqjliB72TTj1RIzIcdC2YN&#10;mdUgNXDH767BiPFAP3MRipB+JmBH31VGfqgsiNcHSyKzN5k+Q/melVEt/mf5DoJtxbnzm68lNls9&#10;kajI103BlnIsi/UJEigRxRi/CoAo5Nrk+3AoXh0mkmMhqeo+AwGZ3RlKfC4CgnyWRqT6IYRwq3AM&#10;kjmyRxLcanYhR+T78zBRU9URDIaDoZpa/a3TCvTYh6Dd/Z6oY6rNMokx+Hcizx0qnierj5Bcj0nh&#10;tP7kJaFZeOB/M9KyVtcDLevkOgJymVyWbr6nKZatqcjkKyTy1NXVMXdj/rn6ADgAWCgAAAAD26BT&#10;pIzFzU567xWKyOcyFLisRRz5DI1svipqSmF2Zvqf8AqgEsxICgFmIAJ9+J05PVkjLmnQ8Gfb3SED&#10;w0v2G5u1pYtE1bxLRYPVqDLGCLTVoHBuBpP10rdJmRWb5D/D0tottwy3+DoA8jka7LVtVksnVz11&#10;fWSmeqq6pi7ux/LMf6DgD6AAAWAA9vAU6Tk6snqEuqR0jiRpJJGCIiAklibAADkkn6Ae99a6MXic&#10;Hg+l8ZR7s3nTU+Y7BrofuNs7LmIKUIb9NZXgXKuv9lbelvSv7gZ4WCTKaDh5npUFEAq3HyHQEbi3&#10;Hmd15aqzeerpq/IVTXeWU8ItyVjiX9McSXsqLZQPoPr7eVQuB0nZi5qemAv/AE/2/vfVeh0632Bh&#10;qbFSdl9la6TZuPcHFYxx+7lqgX0RRoSGeHUtrcCQg3YRpIfbMjn4V4/4OlEUYA1tw8vn0iexexcx&#10;2JmBW1oWixVEpp8Hg6c/s0kPACqAAGlYAa3sL2AAVFVVtHGIx03LKZD0HvtzpvoeOt+vsrlakUFF&#10;eiy9fRrUZnMScDCYmdWDPyRbI5KG4iQ2KU5LGwlLwsSP/sD1P+YdK4YyPt/wA/5T/g677R7FxMOL&#10;i6x66BotmYhzFkK+F7tkplN3ZpF/zkBk9RY8StYgCNUHvUUZrqbif5damm/CvD/V/q+fRfTwCf6e&#10;1Bx0lGenjbW3cpuzNUeExURkqauT1yEHRFGLa5ZNIZgiA/QAs7FURWkZVLDGmT0oRdRoOjhbizmD&#10;+P2zaXB4VIaje2UpWajjm0u0AkIWWvqgp4kk0AKoLLdEhVpI4WkdkDXny6XM4gWg49Eeq6uqr6qo&#10;ra2omq6yrmaoqqqoYu8kjkszuzXLMxNyT7d6Q8eojkWt+T7917owXTPWuOroKrsjfbR0GxtuXqY/&#10;u+FrZo2tbTYmSCN7KVAJmlKwqGOtQ270wOJ6UQxj4m4D+fSF7T7JyPZO4Wr5RJS4ag102BxZPEMJ&#10;Iu7gekzz6VMhH9FQEqi+7KunqkspkPy8ugvZrcD6/n24q16YZqdYSQPr7cwvTeW6UW2dtzblqqkv&#10;UxYvC4mn+/z2cqgTFSU+oLqKr6pZpWISGFfXLIQosNTKwzU6URpq/LiepO69zU+TFLisLSti9qYZ&#10;3XB4xyDK7PpElbWOvEtbUhFLt+lFCxR2RRfyrTj1t31YHAcOkMSWNz9fe+qAdde/dbIoadT8Ri8h&#10;nsnR4fEUz1mQr5xBTwpYAk/VmY2VI0UFndiFRQWYhQT70TTJ6usZbpcZ3MY7a2Lq9mbSr0rWrFEe&#10;8d003ArpFN/sqN+GGLhb6twapxrb9sRr7p8z+Q6fZtA0r+Z/zf6s9Bh/ifdSxPTfWMv/AE/2/vej&#10;16rr9OsTMB9Tc+9Ba9X6FjB43GbExtLvDdlDDX52uhFVsraVYLqQb6cpko+CKRSAYIjZqlhewiGo&#10;6OcD8z04AEyePkOgwymUyGayFXlMpVz12QrpzUVdXUtqd3b6kn/eABYKAFUAAD37qhNcnpqf6/7D&#10;24nDrXXD3R+PXgK9KvaO0chu7ISU1PLBQY6ghNbnM5XemmoaZf1zTN/XiyIPVI3pX8kUJp08kdeP&#10;T1vPd+OmoabZuzlqaTZmJmMoaeyz5Oq+j5Cs0gephxFGbiKMAAAkgeApx4/4OvO44Dh/h6DMsT9f&#10;9t731brr37r3WFuWsOSTYW9tlanr3Q5YzGY7qTHUm590UkFfv+vgFVtPadWNSY9G/wA3kslH9RKP&#10;rBAbEEamsw/a9j8urHs+3oFMplchmchWZTJ1UtZkK+oaqq6qY3d3c3Zj9AP8ALADgADj3ot6dU6b&#10;SbAn271vrCST9T7917pZ7I2Rkd65CaKGaHGYbGQ/e7h3DXcU1DTC+qSRiQGkYAiOMHVI30soZlqz&#10;U6sq6un/AH7vvH1eOpNi7Kgkx2xsLN5UaUAVOSqgNL5CtIAJkfnQn0jWwsLKqaC+vW2euBwHQSe7&#10;AU6p173vr3XG5YhEBZmOlQOSSfoAPyfdCtTXr3RgqCioOkMXFncusNd2xl6HyYHDSBXTBQTJ6ayr&#10;VgynIOjftREftg3cc29t0r9nT39kPn/g6ACurarJVlTkK+pmq6yrmaoqaqpYu7u5LMzMxJZmJuSe&#10;Sffia9M9NoIP0966sGp10WA/1/6e/deALdCn1xsGl3EtbundtY+D6+264fM5Mgh6qTgrQUf5kqZu&#10;AdN/GGBtqZAffZ06qhcny6aOx+w6ne+RpkpqSLC7bwsH8O21t2j4gpKZTwNIsrzyWBkktdjYfpVQ&#10;N004/b1Qyaz0GvvXTnXRIH19+690ptm7Rze+9wUe3MBB5auqYtLUSXEVPCtvJUTuAdEUYPJ+pJCq&#10;C7KD4mnWwK9CZ2HvLB4HBr1b15Pr23RTa9y7gSwlzdapBZ3YAE0cEgtGtyraVILKqs2lHmfyHWna&#10;vav5noAGZmJLG9zf3vrQFOuPv3W+puIwuTz+VosNiKSWuyWSqVpaKlhtqd2PAuSFUAcszEKoBZiA&#10;CfdC9OtgVx0Yjd+VxnUG2Kzq7adZFU7qy8S/6S900pN1On/i00j2VhGgJEh/ozAgPI6R1pqyenGb&#10;wsDj0WaSTWRYWUcKvuw7uqxr1gLgfTn34vTqxenU7EYnJbgylBhsTSy12TyVStJR0sX1Z2Nh9bBV&#10;A5ZjYKoLMQAT7a6plujF74yuP6j2pN1JtGtgqdz5aNZuztz0Z/tFTbGQPwwjjVirDiylgyh5plXY&#10;FenGbwh0WGWQH0J+kcX/AOJ97Y1x00ppnz6jFgPr/tvdetE16VmxNl5rsPc2P2zhI/36t9dVVMCY&#10;6anUjy1EpFvRGD9OCzFUX1MB791eMVPQrdw7yw8VJj+o9gP49kbRfRkq9CL5PIKT5qiV1sJESS+k&#10;/pZ7so0LFp2BXpx20f5ui8yyLwo/SvAH/E+/E9aUU6jMxP14HvXVujAdIbFxMv8AE+1d8qsOw9kD&#10;7pY5xcV9cmkw0yI1hKqOVut7PI0cVmVpNPurAUz0GG/t8ZbsfdeS3VmnKCd/HR0YJMdNTIT4aaP8&#10;WUG7EAa3Z3I1Mfe1Hr03I/SBllMrX+ijhVH4HvxNevIukdZ8dj63LV9Hi8bTS1mQyFUlFRUkAu8k&#10;sjBERR/VmIHvXVuPRquzchRdNdfUfTG3qmKXdGfgTLdk5an+tpVUrRq49QR1soHH+TqCV/ylveur&#10;k0FOinC0Saz+pv03/wB7976ZPcadQ2NyTe9z9ffundVBQdG46XxOO6w2Rmu9t0U0ctb4pMP17jKj&#10;gzTyaonnA+tpGDRgj1LAlQ9iGQ+6k06uq4/1f6s9FZyuTyG4MrX5fK1MlZkcpVyVtdVSnlnkYsx/&#10;oBc2AHAFgAAB7oAX687BBXprmkDEIvCJwLfn/H25TplSRnzPRkPjfsnH1+ayXZW6dEGz+uoWystR&#10;OLxy1sSeWJRf9f2qfvEDnyeBbESW96LenT0a+fQM9k75r+xN5ZrddfrjFfUaMfRsQft6WP0U8Atx&#10;dIwNRFtTln+rH20TXq56Rbv4YtA4eQXY/wCHt0LTpPr1mvl0Nvx82NR7o3hLuHcKqmzdhUh3PuKp&#10;nB8JMIaSnhc2IId4zIym4eKKRT9fembp1E8z0HvaG+azsbe+b3XVCSOKuqPHjaSQ38FJF6KeHj06&#10;ljALkcNIXb+17a6uekTH+zEZTbU3C+3B2ivTLHWdPl59Qmf+nJ/JPtvp7rCzW5J9+691niPjjadh&#10;yfTGP+J93XGemn7jp/b1BJJJJ5JNyfdOneuJYD/X/p7917rGWJ/1v6e/de64+/de64lgP9f+nv3T&#10;xYL1jLE/639PfumyS3XH37qwT164lgP8T/T37qxYDrEWJ+v+291cV6qrVPWNyRa359+VdPTnWL35&#10;hXr3XRIH19tsKde6xlyfpwPdevdYS4H05PvZFOvdYySfr7116leuve60691wLgfTk+9de6xkk/X3&#10;sCvWwK9de3QoHTgUDrgX/pz/AI+9F/Trxf06xEk/X22TXqgBbr3vXTgWnX1zP5bP/bur4C/+KV9W&#10;f+8NgvcZX/8Abyf81H/48epr2r/cWH/mlH/xwdHU9pOl/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MH95EdYj9&#10;e9+6bL+nXEsB/r/09+6qAW6xsxP14Hv3TgWnThj8LmMsksuOx9TUU8H/AAIrdOini/xmqH0wwjn6&#10;uyj3okDpwKW4f7HU4YfC0RBzO4IpJAbPQ7ej+8kBH4aoZ4KMKfoGilnt9dJ/Oqk8B+3q2kDif2Z/&#10;2OlNjsc7U65DFbXxmHxbL6Nzb7mWZLj9RhWZIKKpJNj4o6SokH05F71J9TX5Dq6jzAAHq3+qn8us&#10;GS3BhI40p6/KZje7QNqhoYmfG4aJrgnxQKFqJUJvfRHRn+h49+AP2fzP+r9vXmceZLfyH+r9nXGg&#10;q97bio6lMHBS7b25GfHX1GMCY2gjB501dc7LJUNYXCzzTSNYBQxsPfjpXjk/t60CzDGB8sD9vTdp&#10;2Tt8nyGXfGTQ/piM1HilPP1a0eQrACPwKVf6M45O8t8v8PWu1Pmf2D/Z6b67cu5NyCDDQlo6KSUJ&#10;R7bwEIgpi5tpC0tOoE0pI/U4eQnksST72FC5/metFy+P5Dp6G0MTtwCbfmTelqwNS7RwZSXIsfwK&#10;mU6qXHqfqQ5eYD/dF/ddRb4f2+XW9AT4v2Dj1ByO+qs0kuJ23RU20MHMuiejxDOaipX8fe1rn7iq&#10;+p9N0iF+Il9+EY4nJ+fXjKeAwPl0x7e2znN1VT0uFommWCPzVtZMyxU9NEL6pamokKxQxqATdiCb&#10;WUE8e7swXj1VEL8OlkazZOxrJjIqXfu6Y/15WuQ/wekf6f5NTmz5F0N7SS6Yf0ssbc+26M/yH8+n&#10;KrFw7j6+Q6QOe3FmtyVz5LPZKpyVY/AkqG4RfwkSCyRRj8KgVR/T24FC8OmmYvk9T9sbPzO65J5K&#10;MQUOIoAHy+4Mm4ho6RPrqmmbjUR+lF1O34W1yNM4X/N1tIy/2eZ8ulZLvDA7Khlx3XEb1GVdGhru&#10;wcnEFqnBGllxlO2oUEJF/wBw3nYNyUKraukt8X7OtmcRYTj/ABf5ugommmqZpaiollnnnkMs08zF&#10;ndmN2ZmYlmZibkk3J9udJcua9LnZ2wMlutKrJTVNPgdrYv1Znc+T4p4QLEpGLqaioII0xob3Khiu&#10;pb0eQJjifTpRFBqz5ep6fs32JjcJjananWNLNh8PMvhy25qkAZPJ24OuUAGmpif0xJpNuTp1yIar&#10;GWy3H08h1Z7gL2p+3zPQNs1uSbn270jJr0tNkbDzW+q2aKiMWPxGPjNTm8/XnRS0cKjU7ySEqGfT&#10;chAbkAk6UDOtWfT/AJunooTKfQeZ6W24ewMNtXF1Oy+qfPR0M37W4N5yemuybKCLRPw1PSXJ0hdL&#10;EHjSC/lbCFjVvyHkOnXmEY0x/mfM9Ad7e6TBa9KDbO2M3u/L02EwNFJW11S1zpB0RJcBppnsRHEl&#10;xqY/4AXYgHTMFFT09HHqNB0L+W3PgurMdVbV69q4snuuqi+23Rv+K3o+uukxt9XjVTa8qm5IuCXC&#10;GJoL4hqeHkOlJcQii8fM9ABJKWdnkZpJHYu7MSSSeSSTyST9fb3SbrhGk1RLHBDHJNNNIIoYYQWZ&#10;2YgKqqLlmYmwAuSeB7914CvRkMZSYXorGQ5vPU9Pl+1MnSGbB4F7PDiI3FlqKqx/z7AmwHP1RCo1&#10;ye2DWU0HD/D0qAFuKnLHgPTovWZzWRzuSrMvl6ybIZKvmM9VVTm7Mx4/HCqoACqAFVQFUAAD28BT&#10;A6TEljU9NBYn6/7b3vrXQ4da9e4qTHT9idiO+O2JiWvTU78SZSoUnTTwLcO8WpSGK21kFAwCyPG0&#10;8mdI4/4On44xTU3D/D0kex+w8l2DmFqpYxjsLj4/tMBgoDaGlgACgBVAQyuFGtgB9AqgIqqLImjq&#10;kkpkPy8h0HZIH1Pu/TfQudV7AyG7MlT1aUcNTGJ2jxlNWAmGWWPSZKmpXi9BQh1aUf7ukaKlX/Ou&#10;0bUj6cdPwx6s/s/1fL/Y6XPa3YGP29jqzrLY1Y9TFJUSSb53U5Vp8lVyEGdDKv6gWuJWH4AgS0aM&#10;HrGmruP5DpyaXT2r+Z/1fz/Z0WIkD6+3+knWWkpavJVdNj6CnlqqytnWlpaaEankkdgqIoH1LEge&#10;9E049bAqcdHWxNDgPjzsQ53MLS5LeOZUfZUa/qnnC3CK3LLR0uq5YBbk62u7wRxI3JlPy6MlQW65&#10;4n+fRLc/nsrufMV2dzVU9ZksjOZ6iZ/p/RURfokaKAqKOFUADge3QPIdJHepqemf28Fp0yWJ6FPq&#10;frOp7FzrGpZ6Pa+HAqdwZQ+kBBdhTxubASygG5vaNA0hvZVdmVwD0ogj1ceHT13J2dS7nnpdobTC&#10;0OxNt2p8fTUwKJUyRAoJyv18KC4hB5IJkb1NZaon7erzS1x5DoB3a3A+v59unt4dJx3ceo7MRa35&#10;96DU62Vr09bc29W7myP2NK8NPFDC1bk8lVtop6SljI8tTUOeFijBH+LMVRAXZVNWNM9OImo0H5/I&#10;dPe6NxUEtJT7Y20JqbaWKnaaN5hpmyVT+lshWKP7bDiGLkQRWQEsZHfwWnHj/Ided64HD/D0H7sX&#10;a/4/A976oOsZYD/X/p711dVr1KxuNyObyFJisXSTV+QrpxT0lHTC7u7fQAfgAckmwUAkkAE+/E06&#10;eC1OOPQh5nI0OyMZW7P29PS1ubrovtd57qpSHVwbFsXj5P7NJGwtUSixqHBUfsqoegGrJ/Lrbtow&#10;PzP+ToKmcD/H/Ae9FSx6qvWIkn6+7UC9aYVHXE/Q/wCt7rrr1pUp0Km38Nitm4qm3pvGkStyNdF9&#10;xsnaNT9Kn66clXoeVx0TD9tCAapxYftBmOmbVgfmen6CMVP5DoN81mcjnslV5fL1ktdkK6YzVNVO&#10;bszGw4AsFVQAFVQFVQFUAAAeK0FB03Utk9M5cn6ce7BKde64e/F6de6VO0tp127cjJSU81PQUFFT&#10;mvzearjpp6KlQjyTzNxe17Ig9TsQo/JDTN0/GKjp83hvDHvj49mbMjnoNnUMwmmlm9NTlaleDXVx&#10;Fj+P2Yf0xLbjV+n2mnHj/g6o71wOH+HoMvfutKleuiQPr7904TTrEWJ/wHv3TRYnoZ8biaDq7G0W&#10;691UUVbvLJQCs2dtKsW6UqH9GUyUZ/oRengPLMNT2t6Gy1fs6fX9MfPyHp/q/wBXyB7LZbI5zI1e&#10;Wy1XPX5GvnNRVVVQdTOzfUk/QADgAWAAAAAAHutC3Vem/wBuBQvW+sbP+B/t/duvdKvZmzMnvXKP&#10;Q0Tw0dDRQmuzmbrTppaClXl6iokJAAAB0re7ngcAkaJp1tRqP+H5dKffu+cXLjabYOw4pKDZGJm8&#10;s9U4K1GXqwAGrqz6HSSP2oz+hbEhbIkWgPM9UklrheH+HoIfduqx9cSwH+J/p79051jJLED688Ae&#10;/de6MFh8XQdNYei3dueghruxcrF9zs7a9aAyY2Ij0ZOvivqE5N/BEQNJFzaQHwtk6vs6dxFx4+Q6&#10;AnL5jIZvI1mWy1XNX5Gvnapq6qc3Z3Y8kn6D+gAAAAAAAAHuhNemiSePTUST9feuvdRwxAsPeyKd&#10;OItehK666+O8KmsyeYrDgdkbfT7rc25JR6YkHK08F7+WrnNlRFDEagxViVR9dODP2evWXsnsJdzm&#10;iwGApjhdi7bU0u2sGnB0i4aqqbM3kq5rksxLadRAJZnd7fD9vTTN4pxw8ugn916sEp1wLgfTn37q&#10;/TpgcDl90ZihwWEo5shlMjMIKamhH5+rMx+iRooLOxsqqCzEAE+9E068BXoc95Z7EdWbdrOr9lVk&#10;Vbm69RH2Pu6k4NRIL/7jaR7llpoNRSUi1zqU2ZpVGgK5P5dbdqdo/M+n+z0W12LtqPu3VQNPXH3o&#10;mnW+skUUs8scEEck000gihhiBZnZjZVVRcszE2AHJPA9tFq9e6M7/k3x/wBsWUwT9x7sx3rbhxt+&#10;glH+2FdMOfoQCvP7afv7UV6db9EfPortRUSVEskskjyvJIZZJZCWZ2YkszMbksxJJJ5P1PvTGvTS&#10;qTnqI/4HuvV2GnrgqszBVBZmOlVXkkn6AD8k+/dU6NNRRQfH7aSZOqip5u4d5Y8jE0ctmOEoJBZp&#10;5EIIWpktaxA9V0F0jmV9gV6froHRXKyqknlmklmknmnlaepqJWLPJIxLMzMSSxZjck8k+7E0wOmD&#10;VjU9N5f+n+390691lo6OqyNXS0FDTzVdbW1CUlJSwKWeSWRgiIijlmdiAB+SffurKpPRpNy1dN0R&#10;sh+v8LPDL2bvKiSfe+XpWDNj6V1JShhdf0O6MRcHVpLTcCSAr4CvT9RGOiqyyBF8Mf8A08b+p/p/&#10;sPdjjHTC9xqfy6hFwP8AE+69PdLnrbYOW7K3XQbbxoaOKRvucrkNOpKWkRgJZ2HAJGoKikjXIyrc&#10;Akj3W1FehD7r33jMpJi+tNilafYGyQKSlMJBWtq0BWWrdgB5ApZwr/7sZpJbnyDTalcDqrPToAJS&#10;CBFHxEn5/wBUf6+/MfIdUQeZ6wMAFAH9fdenOjX9SYfGdVbJr+8d2U0M2UqI3xvW+Gqbhpp5FdDU&#10;6eCFcagG+qwLK4BLxe9HpxRQVPRYcplq/cGVyOdzFTJW1+Rq3rq6pl+ryOxZrD6BR9Ao4UWVQAAP&#10;dh0y7E/aemWRzIxY/wCwH9B711tRpHQl9R9c1fZu86DAx+SHFwf7kNwV6/SGkjI12P0EsxIjj+tm&#10;YMRpViGySTTp5FHHpVd+9kUm79x0229teOHY+yIf4Ht6mpSfDIYlWKSoUBiGQ6BHCbn9pQwsZGHv&#10;enV15n046Ahz4k03vJJyx/oP6e3CRGKdMAGQ19OpOGw2R3FlsdgsRTtVZPLVkdBRQL/aeRgoufoq&#10;i92Y8KoJPAPtksW6cTJ6NJ3tmsb11szbvQu1ahX+yp48tvmuhNmnqHtMkUgH/HWQicq1yiLTKDZT&#10;73px04zaeHRRogovK/6Y+QP6n3pRTPTDEnHmeo/7lTMqojSSyuI4oowSSSbKqgckkmwA5J91LV6f&#10;VAvRrezJk6e6lwHUdC/i3ZvFU3T2BNGVLJG1hHRll50641S17FYZD9J/eyKdOHHRSok8jgG9vqx/&#10;w9+UVPTTtpHXGqk1mw/SpsLe/Ma9UjFP8vUT3Xp7roIZHRB+Tyf6D8n3sCvWmOkV65VUilhGvCRD&#10;SP8AX97Y9UjFBU8TnqCXv9OPdenOuHv3XuuiQPqffuvdYy5P049+691w9+6910SB9ffuroadYy5P&#10;04Hv3Xi9euHv3XglePXRIH19+6cFBjrEzX/wA9+631hL/gf7f3VjQde6xkk/X20TXr3XveuvdYCC&#10;Pr7u/HpwJ69de6dWJC9YnJvb8W92YU6Z64e69e64lgP9f+nuymnVlNOsRYn6/wC296LV68SW6696&#10;6sE9euJYD/E+/dOdYixP1/23v3Xuvrpfy2P+3dPwF/8AFKuq/wD3hcF7jK//ALeT/mo//Hj1NO1f&#10;7iw/80o/+ODo6vtJ0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gxIH195EdYgklustLS1mRqIqPH0lTW1czaY&#10;aakjaWRz/RUQMzH/AFh78TTq6x1+fT623afHc7jzNHi3HLY6h011b/iDDDIsELC3Kzzwv9DpI5Fd&#10;VeHT+jT8Rp8uJ64DM4ikdYsBt2KoqWYRxZDcNq6YsTYeKkCJQqHP9iSKoYHgSH36hPE/s69qA4D9&#10;uf8AY/w9PFfic3UrBU7+3BJhaaOPyUeMrS01ZoJ/RS4uNlFKpBuom+1hI/Sx91BA+Ef6vt/4vqxU&#10;n4zT5ef7OmttzYbD+ja2ChFQosM9uIR1lST/AKqKmK/Y01/x+3NKn9me/PveknifyHWtYX4R+Zyf&#10;83UKnx26t61NTk6ieprkgIGQz2an0U8AtwJaqocRpZf0xhtRAsiHge9khP8AN1oK0mf5nh1O8+z9&#10;uEilh/vrlk4+7rVkgxUbf1ip7x1dbY8q0xgT8NTyL7rRm+X+HrdVT+kf5f7PSezO4cxn5I3ylbJP&#10;HTropKSMLFTwJe+inpolSCBLn9MaKPza/uyqF4dUZy/Hp/xuynWihzW6q9NrYKdPLSPUoZK2sX8f&#10;Y0OpJJlJIHlcxwC9zJfg1L+Qyf5dXEWKtgfzP5dSKjfEeKgmx2xaBts0ciGGozDuJMtVL9D5awBf&#10;t43sCYqYRp+GL/U+0Vy2f8HXjJpwuPn5noPCzO1lDO7tYW5JJ/p+SSfbnTXQlUmzMZt2ngy/Y9VU&#10;48TRiox+z8eV/ilUp/S06t6cdTN/q5f3GAYRx3sfbevVhf2+XTwjCZf9nn0ybj3zks3SJhqKCm27&#10;tamfXSbbxN0gBFgJKlz+5WVBAGqSUkk3Khb297VKZ8/XqryFscB6DpDF/wCn+3936b6ErF7Nx2Ho&#10;afcnYc1TjsdUoJ8RtqlIXJZIf2WCt/wDoz+Z5ACw4iViVb22Xrhf2+Q6d0BBqfHoPM9Me6N7ZLci&#10;U+Pjhp8JtvHG2J2zirpSwDn1uL6qipYE65pLuxLH0g297VNP2+vTEkpkxwHkB0jfd+qhPXoXdvbE&#10;xeJxUG8+ypajGYCVfLhdvQ+nIZYixAiQkNDSm4LSm11IKlQyOWi9TRf2+Q6VLGEGp8DyHmekrvTs&#10;DKbvNLRmGnwu28XdMJtnGeilpl5sxUAeWcgnVIwuSW0hQxHuyoF+316TyzmXHAeQ6D8v+B/t/d+m&#10;ehM2H10+5IKnce4a4bc2JiXvls/UcGRgR/k9IpBM07sQvAYKSOGcqjNvJpwMn06UQweJ3HCjies2&#10;+exkzVDBtLaVCdt7Cxrf5LioiRLVuCp+4r3DHzSsy6gpJCmxJdgGHkjpk5PW5ZtfamF/w9BV7c6b&#10;CU49KfaO0c1vXNQYTCQCSeQeWpqZbrDTwqRrnnexCRIDyfqTZVBYgGruEFT08iFzQdCVufeeD2bh&#10;6nYXWlQ7RT/tbt3qvpnycigq0NMykmKhUlgNJ9YuFJVnkmbVS2W/IenTruIxpX8z69ASXJ+nHt7p&#10;P13FFLPLHBBHJNNNIIoYYgWZ2YgKqqASzMTYAck8D37rwFejGUtBjOisTTZvOU9Pk+1MvSGbA4Wa&#10;zw4iFwV+5qLcNUnkAA/W6KQA7ljV4pxw9fXpUALcVOWPAenRd8plchma+rymTq5q2vrpjUVVXUG7&#10;u7fUk/gD6ACwAAAAAA9vgU6TEljU9N/v3Wuhj6x65pM9FWbx3jM2L6+28TLk6xiVaqkS1qWDT6zq&#10;ZlDsvqNxHH+410akk04HE9PxRau48B01dmdk1u/cjDDTxHF7Uwyil25gYrKkMSLoWSRVOkzMgt+Q&#10;i+hOLltxpo+3rUsviHHAcOgtL/gf7f250z0sdh7LyO+9wU2Hokm8IImyFTEoYxwg86QxVDLIfTGG&#10;ZV1HU7JGrutHcIK9ORR+Iaft6MZ2fvrHdZYZuutjyxw56ekSk3BlqRj/AJFTqCYqKBzyJSsjFmGk&#10;hnkmYfcTuyMxp4ncelUsvgjSvH/B0Tov/T/b+1PSHrH7917o5XV2ysP1dtaq7R3+rU9b9qRjsbKv&#10;7iLKCqQKjDUauq+jLwEjJR2C/cKEsj+IaDoxgjEC626LBvzfGY7A3FVbgzD2L/s0FChJjpqdSSkM&#10;YP4F7seNblmI5sHETHSWWcyHpGe3AtM9MdKnZmzctvvcFFt7Dp+9UP5KqqcEx00CkCSeW30RARYf&#10;VmKoPUw90lYKOnoELtQdDf23vXE7MwMfTPX0hjoqNTHu/LwkCSpnNhNAzr+p3K/5Qb2sBALIrr7Y&#10;RdZqR9nSuZxGNK/n0Vy4Qf1J9qfgHSH4z1iJtyfbXTvTjhMJkty5OnxOJg81VPdiXISOONRqlmmk&#10;ayRQQoC0jsQqqCSfdhQZPWiCxoOlRuPN4zH49tmbTqDNhIJhJns4BofMVUbXWQi2tKCA/wDAaEn/&#10;AJvSDytZNKKnUeP+Af5+rO2kaF4efzP+boOZJAT9bKPp78eqjqOXJ+nHvXW+stJSVVfVU9DQ081X&#10;WVcy09LS06l5JJHIVURVBLMxNgB790+o6E/JVdH11j6rbmJmWfeldC1JuzPQMCtBG3EuKoXUkGU/&#10;pqp1NjzBGSmstQDXk8PLqzHRgcTx+XyH+XoI2ctwOB+B7v1QKB1w90ZqdW49e9tk160Wp0Km3MLh&#10;9rYmHe+86QVj1KmTZm0p+P4g63Araxb6kxkDj6ED7lhoU+MOTrjw/wCK6uvaNTfkPXoNs9uDKbjy&#10;lXmMvVyVuQrZPJPPJYfQAKiKLKkcagKiKAqKAqgAD28qheqZY1PHpkJJ+vvZNOt9e9tFq9e6VG09&#10;p5Pd+TNDQmGmpqaE1uXy9adFLRUqcyVNTIeEjQfQfVjZVBJ91Jp1dE1/5T6dKHeG7MVDjRsfZCy0&#10;+1KadZ8jkp10VWYqo+BV1Q+qQIf+A9P9IxZ3vIfT4DT9v+DrbuOC8P8AD0FxP5Pv3TfWMv8A0/2/&#10;v3VtdB1j9+68FJ6HLDYbF9XYuj3hvCjhrt318Iq9mbMrBdYAf83k8nHwVRSLwwGzOwubWJjoTrwO&#10;HmenxSH7egazebye4spWZnMVk1fka+Yz1VVObszH/WsFVQAFUAKqgKoAAA3pHVFOrPTSeAT/AE97&#10;OOrdYSSfr7aqW690r9k7Jyu+sx/DMe8FHS00DV2ZzNaQlNQ0qcy1E7kgBVH0FwWPFwLsHSadWVdf&#10;+f06Uu+d5YmDHDr7r/y02y6CcSV+RcaanNVSWvWVZsreEMP2IeFRQGIDaVj0B5npp3FNK8P8PQRe&#10;7dNgV64OSBx/X37p1Vp1i9+6t0P+38NjupMPS763jR01ZvLIwCo2Js2uBJgBPpytfHcFFQj9mNrM&#10;zC40sC0LTHVjy8/n05Tw8nj5D/V/q/PgB+czuV3HlK3M5mtmr8lkJjPVVU5uzE8AcWCqoACqoCqo&#10;CqAoA96Jr03xyemj3Xr3XRYD6/7b3sLXr3S6682BV76ykyyVKYfbWIi++3PuWqAEFFTKCSSSQrTS&#10;aSsaXuxuTZFZh5mr04ilvs8+nnsfsKjylNSbK2VFNiuvMA+nG0bXWWsm/t19afrJNK5YqGsEU8Kp&#10;JA0vb9vWyNf2D+fQOMfqTz791bAx1iLE/wCt/T37rfUrH4+uytdS43G0s9dX10601JSUylpJJGNl&#10;VVHJJP8AxU8e/de49GKy9fj+isBU7WwdRBWdpZ2kCbs3DSlWGKp5AG/htG4JtUNYGSQWI4YerxeL&#10;QWuTw9PXrbto7V4+vp0WWSRpGJY/X8e7E16oq6esfvXVuumNhf3VhXr3RltpYeg6a25Tdj7to4ar&#10;fObpy3Xe1asf8BlIIOVrEIJXSGBiU2YXABEjaoKUrgdOV8IVPRd8zmMhnclW5XKVc1dkMjUtV1tZ&#10;ObtJIxuSfoAo+iqAFUAKoCgAOACnWkXV3Nk9M5cD/E+2349WLU6xM35J906bJr0ZHrrb2L6523F3&#10;JvikWepkbR1tteoH7lbV2vHXup5Wnh/WjW4AEqnUYBJsDq6jSKnoB90bmy25szkc7mqs12Yys5nr&#10;Jzwqi1kijX6JHGgCqo4VQB7ue3HTeosa9Jckn6+2+vdde/dbHHo02ycZj+lNnR9qbopI6je+4IHp&#10;ut9u1I9USyJZsjMl9QBje444jZVuHnGjwz0pP6Yqei05XK1+Ur63K5Srlrsvk52q66snN2Z3N2JP&#10;0HP0A4AsAAAB7v8AD9vSSpkPTI/0/wBj7p0+F09ZaKiq8lWUuPoKearrq2oSkpKWnUs8kkjBURFH&#10;JZmIAHv3WtVcDo1W8Kyl6J2EvW2DqIpOx94UiVm+8xSMC1HTyKdFDE45UsjFV5voMk1l80RXwz1c&#10;nSKfz/1fy6Km5EKeMEa2H7jD8f4e7ntFOmUXVnqGX/p/t/dOnuhe6Y61/wBIm5nfKSfZ7Q27F/Ft&#10;15OVvHGsCXYQeUlRG04RrtcaI1kk/sAHR6sor1w7n7KbsrdKJi0+z2ft2I4na2OiXQi06WU1Hjso&#10;R5wi2Ww0RrHHa6knwHVXan+riegfmcG0afoTj/XPvfVFHmesUaSTSxwQxyTTzSCKGGIFmZmNlVVA&#10;JZmJsAOSfp791fo4G6pk+P8A1RDsaikij7K7FpRXbqq4LF6SiYMnhVxyCoLQRkXGs1MqkHQfdeHT&#10;3wig49E7jGgeU/jhQf6+96qZ6YYVOkfn1geS5JPLE3PtkmvT4Wgp0brpDEY/rTZGf753VTo80VPJ&#10;idiY6f0mad9UTSpf1XmkBiDDlIlqHsVIItgdeQUFf9VOin5jM5PcuZyGaylS9Vk8vWyV1dUyfVnk&#10;Ys1h9FUXsqjhVAVQAAPe9WrA6q2MnptqZAoESfpX6/6/++/3n3pj5DrUS/iPn0YT477Sx0uUy/aW&#10;7AsezutaZstI8qhhPXquumhRSRreI2kAFz5fAlj5PdR8+ngOgW3tu3Jb63Xm915Un7vMVrVAhBLL&#10;DELJBAhPOiCFVRfyQtzyT78TXrXSddhBFpHMkn1I/p7ue0U6YH6hr5DqAST9T7b6eAp11791vrMr&#10;CGIyf239Kf4f4+7jtFemm7zTyHHpsk+v+w906d64e/de64M1uB9f6+/de6xEk/X37r3XvfuvdYy/&#10;9P8Ab+/de6x+/de69791ZePWMv8A0/2/v3Vi/p1j9+60oJNescn49+6d6x+9EV691722/VgteuiQ&#10;Pr7qBXpygXrExub+9sa9UL14dcfdevBCeo7N+Sfdst1phTrEXJ+nHupx1Xrh791sCp66JA+vv3Tw&#10;FOsRcn/Ae/db64+/de66LAfX/be9ha9aLU6+up/LX5/l0fAQ/wBfhT1X/wC8LgvcZbhi4l/5qP8A&#10;8ePU07Vm1h/5pR/8cHR1faPo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lbQ7VxHNZVz7orR/yjYsvTUSn/a6&#10;mWMVFRY8MscUS8XSdgQfeQuT8vt49YlBVT5/Zw6hVO6MxWRNjcesOHx9TaA4nAoYUlBPpSZgWqKs&#10;3+nnklb6c8D3vSOP+Hr2snAx8h04LtBMSiVO8644BHXyR4aFVmykoIuv+Sa0FIrf6upaI/lEk+nv&#10;WuvDP+Dq3h6fix8vPrg28RiVkg2hj024jqY2yhYT5SRTwb1xRPt9Q+opUgBHDauSfaa8c/4OteJp&#10;+HHz8+kvQY7K5+u+0x1LU5GtnLTOsYLGw5eWVybIi3u7uQqjliBz7sSF6qqlzQZPSm+12ttnnISQ&#10;7uziHjG0EjLi4G/pUVcZWWuYflKcxxX5FS4BU1qW+Q/n/sdXoqccn+X+z0w5nceXzxgSvqf8kpAV&#10;oMZSqsNJTKf7MFNGFij4tcgamtd2Y8+7BQvVGcvx/wBjrrBbdy+5KtqTFUpm8MfnrKqVljp6aIfq&#10;mqZ3KxQRKByzkD8C5sD5mC8evKhfh0rf4jtjZlkwaUu7dyJ+vcFfFfHUjj/lQpJR/lUiN9J6hQlw&#10;CkH0f3Shfjgenr05qWPhk+vkPs6QmUy2Qy9bPkcrXVWRr6htc1VVuzux/F2YmwH0AHAHAAHu4AHD&#10;posWyepe3tt5rddf/D8NSGplSM1FTM5EcNPEvLzVEzkRwxIOSzEf0FyQDpmC8etohfh0umzm3Ovg&#10;afaD0+492INFTvSoj1UtI/0ZcRTyr62U8fdSi5sTEgVr+60L8cD0/wA/TuoRfDk+v+b/AD9BXW11&#10;VXVU9bXVM9bWVMhmqKmpdnkdz9Wd2JZmP+PtzpkmvHrFS0tXkaqCioqeerq6qUQ01LTKXd3Y2VUR&#10;QSzE/wBPfiadaArjoVvt8F1gFevjody9hKAyY1is2Owz2uGqSLpW5CM2tECYYXuXLsqgtVMnyH8z&#10;06WEHzb+Q/2egwyuWyWcr6nKZetqMhkKyQy1FVUtqZj/AL0FA4CiyqLBQAAPbgFOHSc1kNW6gKrO&#10;6RorPJIwSONASzEmwAA5JJPAHvfVgAvQ4UWBwfVdHTZ/fFJBl951MYqdv7FkIKUwv6avK2vYfQxw&#10;/kixBOowssTJgcPM9KKCAVbj5L/n6CDcu6MzuzKz5nO10tfXT+kM/CRoLlYokHpjiS5sqgDkk3Yk&#10;lxVCig6RvIZDU9J4kn6n3bqnQu7F69oqrHPvjflRJhdh0TERsDpqMnMt7UtGtw5DFSGcW+hVCCHe&#10;Jt38hx/wdKYYQRqfC/4emXf3YdfvWelo4KaLCbWw6fb4DbdFxDBGvpV3AsJJyvBe3HIUAE32iaft&#10;63LIZfkBwHQd+79UAp0q9mbOzG+c3DhMPGmsoaitrJuIaaBSBJPM34RLjj6sxCjk+6s2kV6cjQyG&#10;g6ELeu9sLtzCzdb9bSn+D30bp3SthNlpwNLorr9KNeQADZx6VvGWaZtEJOpvyHp068gQaU/M+vQF&#10;Ek/X290n67AJIABJJsAPqSfoB/iffuvdGNw+NxfSmCpt3blpYa3snLU5l2nter+mPja6iurEB1LJ&#10;a+lTpYH0C0gkaFgnxjQcPPpUoFuNR+LyHp0XvL5fJZ/JVmYzFZNX5KvmM9VVTm7Mx/2wVVAAVQAq&#10;qAqgAAe3gNOB0mJLGp6bfe+tdCj1j1zLvjIVFXkaj+E7Qwafd7jzkpCKkajWYY3cFPM6i5JuI1u7&#10;A+lXalk0faeHT0MXiceA49Se0eyId0yUe3dt0/8ACdibcH2+CxcQKeUqNP3U639Ujc6A12UMxPre&#10;Qn0cenJ4nj16WXXgcB0DxYn6/wC29u9M9Tcbja7MZCjxWNppKuvyFSlJSU0Q9TyOQqgfgcnkmwAu&#10;SQAT70TTPW1Go0HRv85lsX8d9kw7ZwstNXdjbhpfua+ujAIp9Q0mdg3qKxElKVGUAkNIyC8iyJtJ&#10;mNTw6Wswt1oOJ/1f8V0TCeonqppaiplknnnlaaeaUlmd2JZmZjcszMSSTyT9faoY6Qk16w+/de6M&#10;30Z1jS1aP2TvAxUe18IHrKD73iOV4OXqZL/WCAqdIF9cg54TRIxLJ+Efn0stovxtwHQc9v8AaNX2&#10;Rnr03lpNsYpmgwWOPF1+hqZVHHmmA+n+60sgJszNeOPSPt6anm8U/IcOgi921Zp0x1Kx1BW5fIUe&#10;KxdNLW5CvqFpaSmhF2d3NlA/4kngDkkAH3snSKnraqWNB0a3cORx/wAfdkjaOEqIqvsvdNMtRnsv&#10;T/8AKHGwYDxnhx47stODYli9QwW6xlIP1zU8Bw+fRg3+KrpHxHifT/V5dFAdyxaRyWdiWZmNySTc&#10;kk/Uk/X2qOM9IOPUcm5v7qFrk9WLUwOpdBjq7MV1Li8ZSzVuQrp1p6SkgF3d2PAH4A/JJsAASSAC&#10;fdXx1eMF8dLTO5Ci2vjKjZm26qGrqqqyby3NSkFalhpb+H0cg5GOp5F9bgj7qUaj+ysYLaqWOfy6&#10;edhGNI/M+vyHy6DWRwBoThR9f8fajTX7Okmqn29RpPx7aPT6jV16GGWoliggiknnnkWGGGFSzu7E&#10;KqqqglmYmwA5J4HvXTqrToWKiWHq+ilx9DMX7IrqdoMzXwkFcJBIpElFTupIOTlU2nlB/wAnUmGM&#10;+QyMKjv+zq7v4OBx/wAHQPOSWNzf8+7dNAgD59cPpyffuqlq9dA3Fx7Zfj17VQdCftrB4fAYuPe+&#10;9aY1NHIT/dTa7nS2WnQ2Ms39qPGU7AeR7fut+0hPqHuuSaDp1ECjU35D16Qe4NwZTcuUqcxmKo1N&#10;ZVMNTWCoiqLJFFGtlihiUBURQFVQAB7t8h1sksanj/g6Tvt7r3XvbTmvXulLtTa2Q3blVxtC0VPD&#10;FC9dlMpV3Wno6WIapqqpkAISKNfyfqSFHqIHuhNOrKurpSbu3fjYcYNj7HE1LtOmmE2RyMy6KrM1&#10;ScCqq/ykCH/gPT/SMWdwZD6d00/b/g6s7VGkcP8AD0FbOB9OT71031jJJ+vv3XuuaqLXPPv3Tir5&#10;9DBhcVjut8dQ7z3ZSxVu5ayIVuytn1I4A+sWUySXDJTow1QQmzTsAxtGCfdD3YHTpPh58/LoJ81m&#10;spuLKVmZzNbNX5KvmM9VVTm5Yn6AAWCqoACqAFVQFUAAD3cCnTGX6a/funVFOsbOOQOfxf345630&#10;qNnbNy+9ssMZixFDFDEazK5WsOiloqZOZamplPpSNF/2LH0qCT7qSEHVlXV0rt5bwxNBiH6/6/Ms&#10;O1YJRJms3INFTm6qP/d8/wCY6RG/zEH0UWd7ufT5R5nj1p2qKDh/h6B33bpoJ69cSwH+v/T37pzh&#10;1jLE/wCt/T37r3Q8bawON6xwtJ2HvaipazP10Pn2DsuuBu7XGnK10Y5Slh+sSNYytYjTYMG2bVgc&#10;PM9OAeHk8fIf6v8AV+fQL7g3Bl90ZetzmcrZshkq+Uy1FRMeT+AqgWVERQFVVAVVAVQAAPdCem+O&#10;T0yEgfX34CvXuuBf+n+393CevXulrsHYeV3/AJlsfRSw0GPooTX57OVpC09DSpzJPKxKgmwOhbgs&#10;fqVQO62LAdWRdX+XpVdib+xpxcHXOwVei2Lhp9U1SRpny9UpGquq2CqWDMoMaEDSApIGmNImaU6u&#10;WDYHD/D0Cnv3VS/p1xf9J9+60vHrjDDLUSxQQRSTzzyLDDDCpZ3diFVVVQSzMTYAck8D37p2tOjL&#10;AUnx+wpZ/tavuTO0Xpvplj2/Rzp+PqjZCZT/AIgKbf5sH7jQGv7Ots3h4GSf5dFjqKiarmlqKiWS&#10;aaaRpZZZWLMzMSzMzMSWZibknknk+7E16qq6f8p9esPvXVuve/de6MD13tHC7Twadtdi0vmxkEv+&#10;/J2tN6ZMtWL6o5XVlP8AkUR51EFWtqIZAqT0Y1wOnANA1H8ugg3nvHM71z1fuDO1Zqa+ufkLwkUa&#10;8RwQp9EhjXgD88sxLMzHR9B00auan8h6dI8sT/gPdwKDq2rFOuPutNR6sq16G7qrr/E19NW9h79Y&#10;0fXu2JNcyOCHydUv+boacca1Z7CSxuSRGLXd49N6Dp3SKVPDpHdkdhZXsHcEuZyAWkpIU+zweGhP&#10;7NDSKf24UAAUuRYyOANbfQKoVVsF09JmbxD8ugzPJJ/qfbR63117117oe+odh4hqOv7T7CHg2DtR&#10;9cFI6hmytaptFSxRsQJIxJYNchXciMnQJWT3T0a07j5dB72FvzL9g7lrdz5i0TT/AOT4rGoxaOkp&#10;UJ8UKcC+kG7NYa3LPYarCyjQOmpGMh6D1n5JJJY8n3Xj1oY6wlifr/tvfurElujWdc4ig6b2Y/ce&#10;7KSKbc2Ygaj602/VcMTIlmr5E4YIUa9/TphJsS9RFb3TqLpyei2ZbLZHM5KvzuYqZK7L5Wqesqqm&#10;b9TO5uWt9FA+iqAAqgKoAFhcdor02W8Q/LpgkJv9T/X3TpwCnTngsJk9yZjHYHDUr1mTytWtHR06&#10;flmP1Y/RUQXZ2PCqCzEAE+/db49GV7czmM6w2dR9GbOqUmrpVTIdi5qm4aoqJFRvtb3uA1lLLwVi&#10;WGMklpQfDpxjpFOiquwgTQD+43LMPwP6e7ntFOk6nWa+Xl1BLk/Tj3Tpzo0XQe08TgMflu797RaN&#10;u7RRv7uU0g9VXkAQqvEGsrmJ2EcX487BtSmBvej07Go4noBN3bqy2+9z5Xc+bm11uUqTMyLfRDGB&#10;pigiB+kcMYCLfmwuxLEk001PVXk0ivn5dJWebyNpXiNfSoH+9+9Ma461DHpFTxPHpf8AVPX1d2Zv&#10;TF7apRJHRs/3ubrUH/AeiiK+aS9iA7XEcd+DI6A2FyKdPjoQ/kX2HRbhztHsfbBjg2TsGMYfGU9M&#10;f2paiJFhllAHDJCqeGIm4sruptKR7cIxXqhOadF3H7EZP+7JPoPyB/X374R0yT4rU8h1zxuLr83k&#10;aDEYymkrMlk6yOhoaaP9TyyuERR+Bdm+p4H1PHtvpQB0ZfvTK0HXu0ts9DbdqI5P4TDHnN+V1N/y&#10;k5CUCVImPDFVLeXS4JCfaqCDGR72cY68DX/V5dFVhGq8jcInIH+P1/3j3ZB59Myt5DiesEjl2LH8&#10;/Qf4e6k16cVdIp1iLAf6/wDT3rq3Xo1MrgE2Uct/re7KKnqjtpHXp31ubfpXhffmNevRrpHUR/r/&#10;ALD3Xq/XD37r3WF/1H37r3XA8An+nv3XusJJP19+69117917rgXA+nJ9+691jJJ+vv3WwK9de/dO&#10;BKdcC4H059+63qqadYySfqfeiadXAr117bLV6cC064s2m3+PvwSvHrxenDrCST9fdyQvVAC3XvbP&#10;TgUDrGX/AKf7f37qpf06jP8AX/Ye3iQvTZz1w9tHPXusZf8Ap/t/eurJx6x+/dPde+nJ9+49e4dY&#10;y/8AT/b+3Anr02X9OsfuxYDqoUnr67X8tb/t3P8AAP8A8Up6r/8AeFwXuLNwzPJ/zUf/AI8epv2r&#10;FrD/AM0o/wDjg6Ot7SdL+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PjdpTS0kOYz9bDtvBTDXBW1ylp6peb/Y&#10;0ikS1X0tr9EKmweZePeQpbyGT1iWI8VOB1Ik3bSYZGptmUBw910S7hrSsuUl4sdEoHjoUP4WnAk/&#10;DzyD37TX4v2eXWzIF+EU+fn/ALHSFkmeR3d2Z3kYu8jklmJNySTyST9Sfd+mulbS7ZpqCngye76u&#10;bEUc6CejxNOobJVaEXVooX9NNA/4nnspFzEk1ivumqvD/Y6cCUy2Pl5nqNlN1VFVSPiMTSw7fwDM&#10;GfF0BJacr+l62pIE1ZIDyNdo0N/FHGDb3sLTJyevNJXAwPT/AD+vSV926b6XmM2lS0lBBuDedXNh&#10;sNUJ5cZjoADkckObGlifiGnNuamUCIf7rEren3QtXA/2B06qAZbA9PM9Qc/vCpylKMPjqWDb+2IZ&#10;fLTYDHE6GYcLNVyt+7W1NgLySE2/3Wsa+n3sLTPE9VaTVgYHp0jC5P04Hu3VOlxtnZbZSjk3Fn65&#10;du7PpJfHUZmoXVJUSC/+TY+C4aqqWsQdPojF2kYWsaM9MDJ6cSOuTgevXPce+FqsedtbXof7t7Qj&#10;cM1BE2qprnX6VGSnFjUSk8hBaKPhUX0hvflSmTk9beSooMD/AA/b0HZcn/Ae79NdO2BwGW3Lk4MT&#10;hqSSsrJzfSvCxoCNUsrn0xQxg3Z2IVR9T70zBcnrS1c0XPS/rM/idiUs+E2VUx1+4Z4jTZ7fUV/T&#10;caZKTEE2MVOOQ1TYSTXJQqmn22FL5bh6f5+nSwiwmT5t/m6CkkklmJJJuSf97Pt3pkLTrnTQVNdU&#10;wUVDTzVVXVTLT01PApd5HchVRFFyzMTYD37rWrUaDocwMT0lTCacUOc7ZqYtUVM371Lgo5F4Z7ei&#10;avZTwLkJe/6LGdn+1+z/AA9KMWuTl/8AB0A2RyVflq2pyOSq562urJTPVVVSxd3Y/lmPJ/oPwAAB&#10;YD26BTpGzFjU9Qfe+tdDJsHYOMbGSdgdgSSY7Y+OktTUw4qMtUC+mlpVurGMspDuCL2YBlCySRtO&#10;9MDj/g6UwwgjU3D/AA9Jff2/snvvJxzzxx47DY6P7TAYCksKejpwAqoiqFUyFVGt7C9gAFRVVbIm&#10;gf4T1eSTxD8hwHp0g/d+m+lDtXa+Y3lm6XBYOmaoq6htUsh4jgiBHknmf6JFGDyfqTZVBZlBqzBR&#10;U9WRDIaDoSN6bsw+1MTU9bdeVAloGITd+7YrCbKzgWeGN1J0UMZJUKpIfkAshd5qKpbuP5D06ekc&#10;INC/mfX/AGOgO9u9J+uJcD/E+/de6MHs7BYnrPAUvZ296WOszNanl6/2lPYNK9lZMjOt7rFHcMhI&#10;9IKuLyNFZliZDpH5npTGoiGtuPkOgQ3DuDL7py9bnc5WSVuRrpfJNM/0A+ioijhI0Wyqo4UAAe3Q&#10;NOB0wzFzU9MvvfVeltsHY2V3/uCDC40eKFR9xlMjIP26WnU+uVz+WP0RfqzEDgamFJHEYr05FGZD&#10;T9vS57R37iUx9P1n18xptk4RgldWxEF8pVIwLTyyLYSxCRdQNgrv6wNCxBW4oz8TcT/LpyWQU0rw&#10;H8+gI9v9J+uiQPr7917o2OzMbjujtmf6R91Ucc299w07U2z9v1H+cgjdb+SVRzEzqwaY8PHEVhus&#10;krp7TM3itpHAefSxB9Ouo8TwH+r+fRW81mcnuHK12azFXJW5LI1BqaupktdmP4AFlVFACqoAVVAV&#10;QAAPagDSKDpIzFjU9NRYD6/7b3vrXQu9O9YVfZO4AKlZINs4uRZczVLceT8rSxMLHySgeogjQlzc&#10;MYwzUsmgfPpRbweKc8Bx/wA3Sx717Ups08ewNnyQw7PwWimqJaKwjq5YAFRI9Fk+0ptIEYUaWYax&#10;dVjIrFHTJ6cuZw3avDotBYD/AF/6e3+kfWMksbf14AHuoWnXujdbSxWN6H2Y2/t0Ukc+/wDcFO1N&#10;tfBVPD0yOvJdfrG5Vg1Q1gyIVgBV3cMmcmdtI4eZ6XKn0y6m4ny/1fz6KnmczkM9lK7M5eqkrclk&#10;ahqqrqZfqzN/h9FVRZVUWCqAqgAAe1QUKKDpGzFjU+fTQzX5J9+OOtDPXUSS1E0VPTRSTTzyLDDF&#10;GCzO7EKqqouSzE2A+pPujP6dOLHXoSMlND17j6rb+Pmin3pk6c026crTsrLjoXDLJiaWRbg1Eim1&#10;ZMjcf8BkNvMXZWr/AGf4elBYQig4+Z9Pl0FjNYW/J9v4XHSU1bPWL3UvXh1YJTj1jYF2VFBZidIV&#10;eSSfoB/U+6dOqdPQsoI+rKNJWJ/0m5Cm1RQuBbAU0ycSPe/+5aoiYFF+tLG2prTFQlPj+z/D08T4&#10;Q/pf4K/5eggmmeV3d3d3kcvJI5JZmJuWJPJJJvzz7c6bVPM8eozNbj8+9dVbj1w9TH3omnVehP2r&#10;t3FYrHR723vC8mCV2Xb231bxz5mpjIuq8Fo8dA3/AAIn+hP7UepyQGidRx/xXShECjU35D16Re5d&#10;x5Pc+Uqcvk5VeomtHFDENEMEKemKmp4x6YqeFPSiDgD63JJNwlBTrRJc1P8AxXSbJJ+vuwFOt9de&#10;2i1evdKLa+1stu7Kpi8UkSaImq8hkatvHTUdNHzNVVUp9MUMS8knkmyqCxAOsDJ6sqlj0qd17rxW&#10;PxTbF2K8q7cSVZM5nJV8dTm6mP6TTD9UVDE1/tqa9lH7kl5T6dgacnj5fLqzN5Dh/h6ClyeOfr9f&#10;e0+fTfWL3pjU9e64lgP9f+nuvXuhqwmCxnXuHpN6b1pIqzPV8H3Wx9k1Qvrvfx5PJx8FaRGF4ojY&#10;zsPwgYinxdPD9MZ4+Q/z9BHms1k9w5OszGYrJq/I18xnqamc3ZmP+2CqoACqAFVQFUBQAL8Oqha5&#10;PTSWA/1/6e/dWLBesRYn6/7b37rymvSt2XsvM75zKYnEpHGkcZqsnk6o6Kajpk5kqamQ8JGg/wBi&#10;x9K3J96Y6enFXV0sN6bvxOOxT9edfvJFtannDZvNkaajN1MZt9xORylGjD9iD6AWdrueNBaZPH/B&#10;15mrgcP8PQNMTc3PAPu3TGSesJe/049+6d64e/de6Hba+3sL17gqPsXftCtdkq8GbYOyqoWFUygF&#10;cjXL9VoY2YGNCAZjYgaCCW2NcftPToHhip4+Q6CDc25szu/M1mez1bJXZGuk1yyv9FA4WONR6Y44&#10;14VRwoFh7oT5DpsmuT0nS4H0596611jJJ+p9uKaDr3Sv2RsrL77zcWIxapDDGn3WWytRYU9FSpzL&#10;VVDkqqpGtyASCxso5PvRevVkTX0uewN84PH4hOt+tjNBtKil8mbzLemfN1a2vUTkAN9ujL+1Hwtr&#10;MVFkCa+H7f8AB1t2BwOH+HoDvdeqde9+691wuWIRFLsx0qBzcn6AD8n37rw6MniMfQdF4Om3Tn6e&#10;Gt7Qz1C0m18BUqrDDwuNP31YjAkVTXtGhAIsyfXyaNAavs6Uj9IV4seHy6LdlMnXZivq8lkaqetr&#10;a2dqmqqqli8kjubs7seSSf8Aig492Jr1RVp9vmeoHvXVuuibC/v3Xuhq6x2Bi6uhquxuwHeh69wE&#10;vpgFvLlqtCClBToSpdWPEjAi/KBl/ckiqx8h1dQAKnh0jexuwMrv7NvkqpY6OgpYxRYTD0vpp6Kk&#10;SwjhhQWUHSBrYAam+gChVXYWnVCxkNT+Q6Dj3osF6910SB9fbZJbr3Qn9Xdc1G/8rUzVtSMPs/AQ&#10;nIbq3FN6Y4IEBYxozDT55VU6Qf0qGcg6QrbqVx04n8unDtjsmHdVRQ4HblMcRsDa6fY7WwsepQ4U&#10;FTW1Cn1NPMLka7sgY3JkeVm38OTx6bd9eBwHQJszOSWNyfdaluvcOuPupx17oTuq+uansPOvHPOM&#10;btfDR/xHdWelZUjpqZbswEj+gTSBSFvwoDSMNKH37q6LX7Onjtzsel3dV0OB23D/AAzrraC/Y7Xx&#10;MIZFmKDQ1bKreppJRfRr9SoSWtJJMWso8z1uR9WPToDpJWkYseLn3omvTfWL3rr3Q8dL9c43PTZD&#10;fe9mWi662av3uWmnB01k0YDJRoP92Akr5FW7NqSFRqlBX3TsSk56SvZ3YmR7L3PU7gr0NJi6Vfst&#10;v4gH0U1KrHQlh6TK/wCqVh+puBZFVVsopk9VkfUdI6DCSUsxY8k/7b3omvV1XSKdYGb8m5966t0b&#10;jZ9JT9Cddt2Tm4IT2JvSjei2NiKtQzUtO6qzVUiH6EqyyP8AkIYoSVM0gGunF7eioVNXU1lRVZTI&#10;VE1ZkK+oeqnqahizySyMXkkdjyzMzEkn6k/4+3ANOf2dJmPiGn7emqU6jcm5JufdOnAKdLzrLYGS&#10;7K3fjds0GuKCVvuctXqLimpIyPNMfxqsQqA8NIyKbAkjRNOrqKnoS+/OwMbla7HdbbM0QbF2Cox1&#10;LHTm6VVZGDHJMW/3YsXqRHNy7GWXUwkBGlHn1uRqY6LtKwjXxqfU3Mh/4j35zp6bjXWanh5dRQCS&#10;AASSbAD6k/0H+PtnpT0c6pcfHfpxaVGFN2p2dFrnZT+9j6MLa31vG0EchVTwfuZWILrALX+Ede6J&#10;hCgJMj/oTk3/ACfbvSVjTA4nrHJJrYs3A+gH+Htlm1GvT6JoFOjRdH4uh2Jtbcfe+46dHjw0MmH2&#10;NRT8fdZCUGJ5U5B0qWMII1WU1DWBiB9+XGernA6LDmcpkNw5euzGTqHq8llq2SuraiQklpJWLuf8&#10;ACeB9ALAcD3oCvTQalSeoM7BQIU+i/q/x93c0x1WP+I9Q3JFrfn2306rausXv3VupDEQQ2+kknJ/&#10;1vd/hH29Mjvb5D/D1CLk/Tge6dPdcPfuvddEgfX37r3WEm5J+nv3XusTOPoOf8ffuvdYiwH1/wBt&#10;7917rEWJ/wAB/T37r3XH37qyivXEsB/r/wBPfunCQvWMsW/4oPfumyxbrsrYEn/be61zTpyNM564&#10;e/MurpQWC9e+nJ9+AC9Nlq9YWYG1vx7qX9OtoK9YywH+J/p7qFJ6d6xFifr/ALb3XpgtXrr37rXU&#10;Vmt/ifbrLU9Wfj1iJJ+vts46r11711ZOPXAuB9OT7uEr1cvTrGST9fd8L1TLdde6F69XCU6978Er&#10;x68Xpw6+u1/LW/7dz/AP/wAUp6r/APeFwXuMNw/3Il/5qP8A8ePU17T/ALiw/wDNKP8A44Ojre0f&#10;R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AsnlshmKybIZStqchXTteWqq3LsbcAXJ4VRwqiyqLAAAW95DgU4&#10;dYkFi2T17FYjJZysWixtM9TOUMkhuFSONeXlmlcrHDCg5Z3ZUUckj34nTx62qlzQdKf7/C7T/bwp&#10;pc/uBRaTP1EeqjpX/IoIJRaokU/SomTSDzFECFmNaF+OB/Pq9RHwyfXyH2f5+kbVVVVXVM1ZW1E9&#10;XV1MhmqKmpdnkdzyWd2JZmJ+pJv7vSnTZNePXVLS1NdUwUdFTzVdXUyiGnpqdS8juxsqoigszE/Q&#10;Ae/Vp14CvQi/b4Xr8k5GKh3HvVP0Yxys2Oxb/wBaoqSldWp/xxBMETX8plYaFbzJ8h/M9O0EXHJ9&#10;PIdB/lcxkc3X1GTytZUZCvqn1z1VS2pifoAPwqqOFUAKoACgAAe7gUwOmmYsanpr+vJ97610KGH2&#10;ritvY2l3Zv8ASUUlVH59vbRibx1eS4OiaY/qpMcWHMttcguIx9CWyxJov7fTp5UCjU35DzPSQ3Ru&#10;7K7rrY6mvaGGmpIhS4vF0KCKlo4B+mGmhX0ogFrnlm+rEn3ZVC9Udy/H9nkOkt7t00Wp0oNtbaye&#10;6skuNxqxIEiaqrq+rbx09LTpzLU1Mp4ihjXkk8k2VQWIBq7hB/qz1pFMxoP9gdKnO7nxmIxc20Nj&#10;vKmMmXxbi3HIvjqcu6k8W5enx6n/ADcFwWB1TXYke6qpJq35D0/2en2IQaV4eZ8z/sdBoWA/xP8A&#10;T250yWA6y0dHWZOspqCgp5qytrJlp6Wlp1LO7sbKqqOSSfeiadN5c06HSqqcX0lRijx7UeX7XrKY&#10;rkMhxNT4OOVOYYOSkleVPLchQSCChtIyKzf6X/D/ALHSskWooMuePy6L9UVE9XPNVVU0tTU1MrT1&#10;FROxd3dyWZ3ZiWZmY3JPJPt/pGTXJ6w+/deAr0MXXWwsbV0c+/N9yPjtg4dze5Ky5KoUnTSUqizO&#10;C40uykfQqrAh3jakc8F4/wCDpXDAPibgP59Jnf2/snvvJxzzxx47DY6P7TAYCksKejpwAqoiqFUy&#10;FVGt7C9gAFRVVbImjr0khkPy8h0giQPr7v03044XD5TcmVocJhaSSsyOQmEFNTxfUmxJZj9ERFBZ&#10;mNgqgsSAD70TpFT1tVLGg6GLdmbxfW+Dq+t9m1UVXma1fD2BuunHMzj64+le91p4tTLJa1+VNmaQ&#10;e2VUyHU35DpQ7CIaF4+Z6AQkD6+3+k3WIsT/AID37r3Q39cbOxGMxUvaG/oiu1cVNpwmJkHry1aL&#10;+OKNSRqhR19VxoYqwb9tJfbTtXtHH/B0oiQDvbgOHzPQdb03lmd9Z6qz2ZlvLN+3S0kZPipoVvog&#10;hUk6UW9z+WYszepifd1UIKDpp3Mhqekn7t1TpzwWFym5svQ4LCUr1mSyM4gpoV+n9WZieEjjUFnY&#10;8KoJPA96ZgoqerKpc0HQ9b9z+M6v23J1PsyqE+Xq1D9g7lh4eWVl9VHEw5VFBKso/wA3H+2S0jzE&#10;J418U62/IdKJGEQ0Lx8z0Wr2p6S9Yy/9P9v7917ownUOyMTQY+p7Z3+hi2nt8mXD0Uq3bIVaNpTQ&#10;jW8saSgKo4V5eGPjjkBYlYntXj0qhioNbcB0Fe/99ZfsHcVXuDLvoD/sY6gViY6WnUkxwpe17XJZ&#10;rAu5ZrC9g5GgjFB0zJIZDU9IYv8Agf7f3fpvpU7K2dl997hotvYaO89U+upqnBMdPCpHknlI+iID&#10;wPqzFUW7MAauwQVPV0QyGg6M321vLE9W7Vp+odiuIq16QDcmUiI8iJKt5EZ15arqwbuf91xEKgGp&#10;fGxGus6j0rlk8EaF/wBX+yeiZl7/AE49qekPXD37r3Rnundh4nA4mbuHsICm2/hl+527j51BaqnU&#10;2jnCE+oeX0wJ/bk/cJWNAXTTOWOhePn0sgiCDW3Dy/z9Al2Dv3L9h7jq89k2MaMfBjaBSSlNTqTo&#10;iT6XPOp2t6nJbgEAPRoIxTpiWUymp/L5dIb3fprrG4vpA5J4AHujivV0NOhQQL1pQLM4H+kPK0mq&#10;njNw2DpZk4kYcFMrUI3oH1pojqNpXXxtqus/L/Cf83Shm8Ef0j/If5+gqdySWYlnY6iW5JJ+pJ9u&#10;sdPSYAt1HZgOSefbQGrp0nT1iLE/4D26FA6aLE9CvRU8PWdDTZrJU5k7ByNOKvbWJnClcVC4vHk6&#10;xGBBrHFzTQOP2xaeQXMa+07d5+X+HpdGBCKn4vT0/wBnoKKqqnq556mpnmqaqplaeqqqhi8kjuSz&#10;s7MSzFmJJJ5J5Pu3TTOBluovt2gAr0yZC564Fbkk/wC29p2anV+hH2vtzG0ePTeu8kkTbME7R4rE&#10;ISlRmqmP601Of1R0kbW+5qPog/bTVK1laycef+Dp6NB8TcP8PSW3VujJbsy02WyRhjJjSlo6GkXx&#10;09LTRDTDS00Q9MUES8AD6m7MSzMS8q6R1ZiXNT+Q9OkuzXFh/t/duvdcPdS1OvdKHbG2Mru3LQ4j&#10;ExK0jI1RV1U5CQU1PHzNU1MrWWKCFeWYn+ii7EAs8OtqpbA6Ve7N1YvHYt9ibFeRduRzK+czjroq&#10;M3UxniaYAkx0MTX+2p72A/dk1SN6bDtyePl8uvM3kOHmfXoKWcD/ABPvVDx611hZvyT78BXr3WIu&#10;T9OB78RTr3Q14HA4nrrE0W9970UWQz1fD93sjZFWOH/1GTyacMlGjcxRGzTsPwgJFPj+zzPTwXwx&#10;U8fIf6v9X+QLM7n8puTKVmdztdLXZPITGaoqJjyfwFVRYKiKAqqoCqoCgAAD3b7OtA+Z4npPlyfp&#10;x791UvXryrfn8e/deVa9Kfae0crvPNwYbExovoNTX1850wUlMnM1VUyEhY4Yl5JJFzZVuxAOiadP&#10;Kvp0vN6b1w+Kw79c9cvJFtiKQNuLcTDRU5upTgySH6pRIf8ANRfS3qa5PvQHmevMwbA4f4f9joFi&#10;9vpz7t1rrAx4N/qffutVA6w+/db6HPa218JsbC0fYnYlGtZLVr59kbHn4fIOLFaysUgmPHxmxAYf&#10;vccFCqy0JqaDpwDRk8fIdBTu7dea3jmavP7grGq8hVv9BwkUYvohhS9o4YwbKo/xJJYknxXFB00z&#10;1NT0lCxP+t/T3RhTrSmvXH3Xq3Sp2ds7Nb5zcGDwcCvM6mesq5zpgpYFt5KmpksRHDGDyfqTZVDM&#10;QD7qyrqPQjb53vg8BgX6w62kvgVdTuvdIGmfNVSfUhuSlDGw/bQGzD6XW7SWpp/1cOtu4PavDzPr&#10;0BHuvVOuBdRcA3I/A9+691jLE/X/AG3v3XgK9GR2xg8X07g8f2JvOjirt55SEz7E2bVi324+i5PI&#10;IbOoU8xJwQbEESeqDQGrp4Dws8SeA6AHPZ7J7iytbmczWTV+Sr5zPU1MxuSx4t/RVUABVACqoCqA&#10;AB7sTXrwHmePTH711br3v3XuhW6y66i3dJXZ/cdX/BdgbatUbkzcjaC1gGWkpSQfJUzXAsoOkMOC&#10;7Ro+j8urCnE8OovaHZEm9a6kocbSjC7O2/D9jtbbsNgsEKqq+SQLw1RMFBY3OkWQM3qd9hdP2+fT&#10;Zbxc+Q4DoJWa/H0HurcOrdYi4H05PugSvHr3Sw2FsbNdibjpdv4dQpcfcZCvlBMVJTKQJKiUi3pW&#10;4AFwXcqgNzf3ckL1ZV1dCd2fvnB0GIp+revH8eyMLLqymSQjyZmuVgXqJpE4lp0dQU/ssyqVHjSG&#10;1RjJ687fhX8+i8yyFzcm5JuT70O856rw6wlgPr/tvboFOvdKPZ20s3vvcWP21gYPLW10lmke4jhi&#10;FvLPMwBKxRKbtwSeFUMxVSwePVlUsaDoa+0t2YPauCTpvr2oDYLFy6t57gisJMpXqR5Iy6k3hjcD&#10;ULkXVYlPjju+1Hn1uR9I0jotcsmon+lrKvvzNq6bAp1G91630vut+vst2Tuik29jLwwf8Ccvk2W6&#10;UlKpAkmYXAZudKLca3Ki6i7D3V0TWehF7i37iK6Og602IVpevNmnwiaE3/iFWlxJVSOABKoctob6&#10;SMzzchowtlFeryy07R9nReppTI3HCLwij+nvzGvWkTT1h916v0YHpHr/ABWSbJdkb30U+wNkf5ZV&#10;GoF1rauPS0dMqniVVYprT/djPFCA3kbT7q6DzPQe9k7/AMn2Xuuu3PlC0NGv+S4nHXutNSoSYoV/&#10;Bckl5G/tSMxFhYCyjz6akepoOg2lmaRr/QfQD/D3omvXlXT1jRJZpY4YY5Jp55BFDFECzO7EBVVR&#10;cszE2AHJPHvXVujh5yeL479WptijkQdqdi0Qqc7Vwka8fRnUvjVlN1ZAzRRkH1TeaVWtGg96Ir06&#10;ewdE8T9lDI362FkX/if99/xPu9KCvSY9xp1Dd+T+WJufad+PSpOHRk/jxsPHV1dk+0d46afZPX6N&#10;kGkqFvHUVsSiVIwD/nPtwVkKi5eRoYwG1ke9Dq1adBL2TvrJdl7zym5q7XHHVS/b4uiY3FNRxkiC&#10;EckXVTqcjhpGd7DVb3v4j1Vm0ivSFnlVQIY+Qn6j/U+3H4dMRDNT0pdg7NyXYO7cNtXGhhLkqkCp&#10;qbXWCnT1Tzt+LRRgkDjU1lHLD2z0pHQs/IPeeNrMri+ttplYtldbwfwikSI3WetRfHUTuwsJDGQY&#10;wxHL+aQEiX3s9afh0XoMIYzIRd2GlL/73/vv+J9vIlBU9JSdWP29QGbm5NyefdHx04FJ6xM2r230&#10;6Bp6yQqCxduEj9RJ/wB49uKtMnpuR/IefUWWQyuzn8ngf4fj3RjXpxF0inWP3rq3WMv/AE/2/v3X&#10;usfv3XusT/UD8W9+691jP0P+t7917rB7917rokD6+/de6xl7/Tj37rYNOvBSeT9PfurBa9c/So/p&#10;7904BTrgzX4/HvVM1631iZtP+x9+Br17rEST9T78wqOvdY3JFrH6+6hAOnE6xe/F6cOtl6cOuiQP&#10;r7a6a6xFif8AAe/de6wP9f8AYe1HXuuHtrSSevdcX/SfdwoXr3WH3Uv6dOBPXr3uoUt1YsF697cC&#10;06bLV697t1Xr67X8tb/t3P8AAP8A8Up6r/8AeFwXuK9x/wByJf8Amo//AB49ThtP+4sP/NKP/jg6&#10;Ot7R9G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MTw23mr4JMrkqkYjb1LJ46nKzLqMklr/b0kN1NVVMPogIVA&#10;dczxx3f3kMWpjz6xKVK5OB69ZctuNZqQ4XB0pw23w4aSmDap6t1PpmrpwFMzg8rGAsMX+60Danbw&#10;XzPHrbPXAwP8P29Jb3bpvp3wmDye4shFjMVT+epkVpXZiEjiiQXkmmlYhIoY15Z2IUD83sPeidPH&#10;qyqXNB0r63cGK2hTT4XZk/3mUnjamze9QCjuD6XpsYDZ6aktw03E09yPRFZTQKWyf2f5+nCwTC8f&#10;M/5ugyZixuT7c6Z669+690LVFicV11RU+d3fRJkN2VcIqtt7NqgDHApHorcsh5CX9UVPwzlf3AFv&#10;pbJ14HDzPT4URCrcfIf5+gyzWbym4snVZfM1ktdkKyTyTTy/7wqqLKiIOFVQFVQAAAPd1UKKDphn&#10;rk9NXvfTRevSg2ztnJ7qya43GrEmiJqqurqpvHT0lPHzLU1Mp9MUMS8knkmyqCxAOidPVo4TIelN&#10;ufc+LocY2y9ltKm3klWTM5mRdFRmahPpLKP1RUUTf8B6e9gP3JLyH01C1NTx/wAHT7uEGleH+HoM&#10;y5P+A936TF69dwRT1U8NLSQy1NVUSrBTwQKXd3YhVRFUFmZiQAByT9PfuqgVwOh8dqLpDFoqrT1/&#10;bWYorySNoliwNPKv6QAWVq+VD9TwAf8AjnxOx/bH5f4eluLQerH+XRfJppqmaWoqJZJ555WmnmlJ&#10;ZndiWZmY3LMzEkk8k+3+kRNesfv3Vgnr0KPW+wYd0S1ud3FVHD7H26oqc/l3uuu3K0sBsS00nAOk&#10;MVDLwXeNWakk0YHE8OlUMQbJwBx6idi9gS7zraeloKYYbaWET7TbeAisqQxABfJIq+kzyAXJ50j0&#10;Anlm3Gmjjk+Z69LL4mBwHAdBqX/p/t/bnTXXcEE9VPDTU8UtRUVEqwQQQgs7u5CoiqLlmZiAAOSe&#10;B7914CvRgshPB0nt6XB0EsUnaO46Jf49koCD/B6OVQy0kLq1lq5RZmdfoPUDYRMWR+qa+X+HpWSL&#10;daD4jx+Q6Lo0hN7XuTyT7e6SdY/fuvdCl1jsGLdtbWZfOz/wvZO24/vtyZaQlQVX1ClhYC7TTAf2&#10;blV5/W0au3I+nA4nh09FHrNTwHHqJ2Tv6Xe+VgSjpxi9r4OH+H7YwkVlSCnUBdZUenzShQWt+kBU&#10;BIW59HHoHzPE9alk8Q44DgOg2LAf4n25011wVZJnSNFaSSRgkcaAkkk2AAHJJJsPz7917o0AFP0H&#10;s5XIik7Y3lQekHSxxFE3+HP7xI/1mlFvUkB8if8Atz8h/PpX/uOv9I/y6K5NO8skkssjzTSuZJZZ&#10;CWZmY3ZmY3LMSbknkn6+1HSTrAST9ffuvdCp1P1xLv8AzjvXSGh2rg0FfuXKuQipEoLeFXNlWSUI&#10;fUeI0DSG+kKzUsnhj5nh09DF4hzwHHqX2/2VFvHI0uDwEa0OyNsj7PAUEA0JJoXx/cun9So0xg8p&#10;H/Rnkv6NNOTxPW55fEwOA4dAwST9T7d6Y6kUdHVZCrpqChp5autrJ0paSmgBZ5JJGCoiqOSzMQAP&#10;fiadeAr0dNmxfxt68FhS1vZe6or2YhxGwX62/wCVWiLWH/HaUnkKbRpCDO3yHS/FsvzP+r9g6JJW&#10;VlVkKupr66omq6ysnepqqmdizySOxZ3ZjyWZiST7VjHSEmuT1G9+610N/S3Vv9+snLm84rUuydvv&#10;58tVzExpUOg8n2qyEjSgX1TuDdI7C6s6MGZpdAoOJ6U28PiGp4f4eo/dPaX9+8tDh8Jal2Xt5vts&#10;LSQr40mZF8f3JjAAVdI0wpYaIvwrOw96hi0Cp4nr1xN4poOA/n0CHt/pN1jL/wBP9v7917oSMVBT&#10;7FxlJuvLwxVG5slCKnZmFqVDiBCSFzFXGwIKKy/5JE4/df8AeYGKNRIy7asDh5/5ulMa+GNR4+Q/&#10;y/5ug3qaqorKietrJ5aipqpmqJ5piWd3dizOzHlmZiSSfzz7uv8AxQ6ZY1P+E9Q2JNz/AIce9Fa5&#10;PWw1MDqP7qpp1dlqOhTw1BQ7FxdHvDcNLS1+dyMQqdl7ZqrMoFzpytfF/wAqyMP8nhaxqHGojwqS&#10;1GJlNB+fTqKIRqPHyH+XoNMjkq3J1lXkMhVTVtfXTtU1lZUMWkkdzdmZjySSf+I93KaR0w8mr/P0&#10;3+69UCluuiQPr73WvToWnQgbV2vQyY2fee7Wmpdn46o+2hpoGCVWVqwAwoaO/wClQCDPNYiJL6bv&#10;YBpuOOP+DpTHEANTcP8AD0w7s3Zkt25Fa2uENPT0sC0OIxNGNNNQ0sfEVNTR/RUQfU/qc3ZiSSff&#10;qhOHVJJdZ+zgOkg/6j7upqOrKajrj78eHW+n7bO2stu7LRYfDQo8zI1RVVVQ3jp6aCPmWpqZT6Yo&#10;IV5Zj/gFBYqpapTJ6sqlzQdLHdG6MThsTLsTYkzvhndW3JuUronzM6fQ2/VFjoWv4IL+r/OSanPv&#10;YFMn8h6dbZh8K8PM+v8Aq/1fMJXJt9fqefdgdR6p1i96Zq4691jk/Hv0fXuhrwGAxPXWJo9773o4&#10;a/O10Iq9k7Jqxw4/sZPJpwyUaMLxRGzTsPwgLBpzrOOnlAjyePkP9X+r/IEu4NxZXc2WrM1mayav&#10;yNfMZqipm/J+gVQLKiIoCqoAVVAVQAAPdiunppmLGp6Yvryfeutde9+690p9o7WzO9MvFhsLFHrE&#10;bVNfkKptFPSU6cy1NTKfTFDEvJJ5JsqgsQDomnTqVbA6Wu7934bC4eXr3r2WT+Aa1O5dzMNFTm6i&#10;P+039qLHxNfww3tb1vdiT70B5n/iurk1FBw8z6/7H+r7QcLE/wCA/p7t17rr37r3WA/U/wCv7902&#10;Fqehu2ntvA7LwdN2L2BTrWPVAybI2VNw+QkW2msq1IumOjaxFwfN/QqVWWpNcDp/CCp/IdBZurde&#10;a3jmqvO5yraqrqtrX+iRxj9EMKXIjijHCqP9cksSTsCnSdnJ6TEn0/2PvzGnXgtesJIH1PtrLdXw&#10;vSi2ltTOb3zlLgNv0vnq6j1yyyemKCJbeSeeSxEcMYNyfqTZVBZlU2oFFT15ayGg6FXeW9MHs/AT&#10;9Y9Z1AkopQE3rvOLibLTqLPDC45THxklVANnFwCUZ3n0T5nj/g6cYgDSvDzPr0ABIHJ906r1jLk/&#10;Tge/de6xAEFr/k+/dXVK9GL2btnC9aYWi7N7DpEq8lVx/cbA2TPbyVUlgyV9WpB8dLFcMlxckq1r&#10;mMNqmrH7enqiIV/YOgU3RubM7vzNdns9WSVuRrpDJJI/6VH0WONfokUa+lVHCgWHvfTGok1PSZ9+&#10;6e66LAfX/be/de6EbrXrqu7Ayk5lnGI2rhY/vd0bjnssVLTqCzAM3paeRVOhebcuw0qfeiadWVa9&#10;O/Z/ZFJnaeh2ds2nfD9e7bAhw+PtpeqkUENXVf8AaeeUsxGrkaizet297UaR8z0258Q0/D/h6BMk&#10;k3PJPv3VuuL/AKT7917p223tzMbszdBt/BUj1uUyU3hp4V4AsCzu7HhI40BZ2PCqCT7bL+nW1XUa&#10;Doft9biwvV22qjqXYlYlVlKoj/SNu2m4epnAKtj4HBJSGLlZFBsAWjN3ee/lWuT1Z20dq8fXoscz&#10;liCT/sPfpOmwKdR2JA4/r70nHrfWfHY6vzFfR4vGUs1dkchULS0dJTjU8kjmyqo/qSf9YfU8e3eH&#10;WwK9Gj3BW0XQu0pth4Cqhn7O3NRpNvXcNGwvjaeRQy0NPIPUkhRuG4axM9lLQhGgNRr04z+CMcT0&#10;VN2Bsq8Iv0HvTGvDpgCnUQ/U/wCv7r1bpww+IyOeylBhcRSy12TydUtJRUsIuzu5sP8ABVH1ZjZV&#10;UFmIUE+/dbA1Gg6M3vvKY/pvaDdR7RrIqjeGcp1n7I3HSHmNXQ/5DE3DAGN9IHBWIlioknbRsCvT&#10;rP4S0HHoqc0i2EMZ/bT6n/VH+vvbHyHTUYzXqMSB9fdeniadLjrjYeX7K3VQ7bxStFHIfucpkLXS&#10;lpUYCWd/8RcKi3GuRlW4vce6qtZDToTe7N+4qtXG9WbC00uwdlN9s0kJuK6sjLCWodxbyojs+lvp&#10;LK0kxLBoyuwNXV5XCDH7Oi5zyhrRx/5tPp/if6+9sa9NINOTxPUf3XrYap6NL0ftXEbUwmR703xE&#10;Rhtuao9oY97Bq2uuYxLGrD1eOT0RGxAk1ynSILmjGuOlCCmT0X3dW6MrvjceW3Vn5vLV5GoMzqL6&#10;I0HpigiB+kUMYCqPrYC9ySS6o6akevSVeYyuzHgDhR/Qe9Ma568q0x0/bQ2rld8bmxW2MLH5K7LV&#10;QgWRgdESAapZ5LC4ihjDO1ubCwBJALB7jjpQooOjC9/7uxO2cPh+i9lSr/A9rRxybnqoraqquHr8&#10;cpUaWZJCZprEjzMEspgt7tSuB15iF+3ordzBFc8SyDg/6kf8V/4n/W93A09JyxkPy6b/AG2zV6eV&#10;adG/28B0L09UbtmH2/ZXaNN9jtuM8TUOOIDmf+qMVZZjY38j0oZbo9tBa9XJ0jooir5GJcki+pyf&#10;z+f9592jXUc8Ok7ueok8/kc6eFHpX/ivvzyVOOrpHpGeo3uoUnq5YDrwBJAHJJsB7dAC9NE16y1D&#10;iNBAh/2qQj+v9P8Aff4e6OfLr0S17j+XUL3QinThenXB/oP9f3rrSmp6xe/dOdcC4H059+691iZv&#10;yT7917rCzk3/AAPfuvdYi9vpz7917rgAWP8AxJ9+62Fr1kCgc/X/ABPv3ToWnXEv+B/t/furdYyS&#10;fr7917r3ur8OvdYnYG1vx7rH17rEWA/1/wCnuxanXusTNfk8Ae2yS3Wx1iL/ANP9v7sE9erhPXrH&#10;7oePVDx66JA+vvXWusTG54/1vajr3WMsB/iffuvdYiSfr70wqOtqaHrr3UJTj1YvXh173fqnXRIH&#10;19+691jLk/Tj37r3X13v5av/AG7m+AX/AIpR1V/7wuB9xXuP+5Ev/NR/+PHqcNp/3Fh/5pR/8cHR&#10;1/aPow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g+ZzldnKiOWqMcVPTRfbY/HUo0U9LCDcRQRgkIt+WPLuxLy&#10;MzszHIcCnWJLOX/zeQ6Z/e+q9P239u5DcdXJT0fihp6WE1eTyVW2inpKdSA89RIeEjW/0F2Y2VFZ&#10;iAas2nq6IX4f8V09Z/c1BSUE+1NmmeHb7ujZXKzLoqsrLGOJJh+qGjVrmGmvZf1yapD6dKtcnj/g&#10;6szgDSvDzPmf9j5dB/7v0110Tbj6k/QD6+/de6F2koabrCho89naWGr3zkIBV7b29VAMmNjP6MjX&#10;xn61BPNPAwspHkk9QCq0T4mBw8z69PgeCKnj5D0+Z/1f7AUZHI12XrqrJ5Oqmrq+tmM9VVVDandj&#10;+Sf8PoAOAAAAAAPbgFMDpK8lT1C976oAW6eMDgsluTK0mHxMHnrKt9ILcJGg5eaV7ERwxLdnc8Ko&#10;J96Zgoqeno4tRoOlbujcGMxOMfY+zphNi1lWTcm4Y7q+Xqo72t+Vx9O5Pgj+jH91rsQRVQTk/kPT&#10;q0koUaV/M+v+x0GDMB9eT7v0l6xli3H9foB7917owWJpKTpnAU+6MvTxVHZOfpC+1cLVKD/C6aQM&#10;v8QqY2BAnbkIjC45W1/KEYb9Y0HAcT6/LpaoFquo/EeA9P8AV/sdAJWVlVkKupr66eWqrKydqmqq&#10;Zjqd5HJZmYn6lib+3wKdJaFzU9RvfunAtOlvsHY+Q35nosVSMKWhgT7vNZaUDxUlMvLyuSQuogWR&#10;SRqb6kKGYUd9A6dijMhp+3pS9mb6x2Qjo9kbNV6TYm2z4aNRYNXTrcSVs5AGrW5Ypfk3MjAMwVKR&#10;pTuPE/y6vLID2rwH8+gcJJ+vt7pjrr37r3Q+7YpaTqfbNP2Hm6eGp3lnoHj6/wAHUi4p42XS+VqE&#10;PNgG/aXi4Ity+qFgnxTpHAcT0qQeANZ4n4R/l6ASurqvJVlVkK+olq62tqHqqqpnJZ5JJGLO7E/U&#10;sxufb4FOkxOo1PUX37rXSo2btHK743DQbdw8d6isfVNOwJjghXmWeUj6JGv+xZiqLdmUGrsEFT1d&#10;EMhoOhE7Q3fiqWipOstkyado7cltkK6MjVlK9T+7USMvEkSuPR/ZLDUt0WLTSNa9x4n+XTszgdi8&#10;Bx+Z6A0uT/gPbvSfrj7917oxPWeBxWx9vTdxbzplmipnNNsXCTWDVlb6gtRYjhIyp0NY20vKBdI9&#10;bMjajpH59KolEY1t+Q/1f6vPoCtx7iym6s1kM9mKg1GQyVQZ53/A/CxoP7McagKq/hQB7dVQooOk&#10;7MXNT0x+99V6f9r7aym789j9vYaHzV2Qm8ak30RoOZJpCL6Y4kBZj/QWAJIB0zaRXqyIXNB0OvbO&#10;58Vsfb8HTGx5waektLvbMRW11VUwUvTswJ5LAGYAnSAlPcBJELMa6jqP5dKp3EY8NfzPRY/b/SPr&#10;iWA/1/6e/de6OH1Bs/E9bbUqe5N+IYpRSatt46QDyBZhpjaNWsWqawG0f0CQkux0s+hLK5kOhfz6&#10;WwoIhrb8v9Xz6LDvbeOX33uOv3JmZL1FW+inpkJMdPAt/FTxA/RIwf8AXZiztdmYlQq6BQdJZHMh&#10;qekp7t00Wp0u+tuvsr2TuWnwlDqp6KO1TmMmRdKanB5b+jSyfpjT6s3Jsiuy0kcRivT0UZkNP29D&#10;d3f2Bi9vYmDpvYNqTD4iIUu4qunbmRl5ak1j9RL+upb6vIdBNhIrMQoWOtvy6UTyaBoX8+imFwP8&#10;T7VdI+sRJP19+690IO3MTjcPjF3puimjq6HyvDtnb8xt/E6pLhnlAZXXHUj2MzAfuvanQ3MjI2zF&#10;jpH5n0/2enkUKNTfkPU/5ukXmsxX57J1eXytS9bkK6Yz1Ez2FyfoqqLKkaKAqIoCooCqAoA97Cgf&#10;l1QuWqT59NRJP192Jpx6qBXrifof9b22z16dRKHoRNv4fHbbxMG+N2UqVSTs39ztsVKm2SmjNjU1&#10;K8EYume2r6GoceJDpEhDXxmg/M+nSliEXUfyHr/sdILNZnI57J1uZy9S1XkshKZqiZgAPpYKqqAq&#10;IigKqqAqqAqgAD2oVdIoOHSJ3Lmp6afdHPl1dF8+ve6dX6XW0NqUNdBVbp3ZUVGN2ViJvHVVEAHn&#10;rqi2pMdQBiNdRKOXflYUu7kcXozeQ49Oxp+JuA/n0zbr3XW7prYZZIYcdisdB9jgcFRXWmoqYG6x&#10;RKeSzfqlka7yuSzn6Aa+Dhx61JKZfs8h0ki/9P8Ab+/BPXrwT16xMwH1Nz7c4dOcOnjbm3cxu3L0&#10;2FwtN56uou7M50xQxLzJPPIfTFBEvLueAOBckA6ZtIqetqpY0HS53RuPFYDDvsHZFUtRjGZW3Xua&#10;JSkmYqUJOlTcsuMpybQx8CQgysGLBjRQWyfyHp1Znp2rw8z69BKzAfXk+6hS3VOHWIsT9f8Abe7M&#10;NI69117b690MW38Ni9g42i3zvOjgr8tWQ/dbI2XVi/nP0TJ5FOClBGwvFGbNUuOLRAsa1LYHDzP+&#10;Tp0UjGo8fIdBRuLP5bc2XrM1m62avyNfKZqiol/J+gVVFlREUBVVQFVQFUAAD2+lOmyS2T0ye9Sd&#10;a697b690odo7RzO9szFh8RHHqEbVNdXVJ0U1JTJzLU1Mp9MUMS8knkmyqCxAOiadWRC56Xm7d24f&#10;DYeTr3r2SQbfEituXcjDRU5upT+039qLHxNfww3sf1vdiSfD1/1Dp+opQcP8PQOOQTx/T3vrXXAk&#10;D6+/de6xlyfpwPfuvdDXtLaeE2nhKfsfsem89FNd9m7Nc6ZstMtis86kEx46MkFmItICOGVkSapN&#10;cDq2EFT+Q9f9X+r5hbuzdeY3nnKzP5ucS1dUwCRRgrFDEvEcECXIjhiXhV/1ySWJJ2Bp6YJMhr0m&#10;/e+rhQOsEr8WH9fr70RXqpf06fto7Rzm+c9R7ewFKamvqyWZ3uI4YlI8k8z2OiGMHk8kkhVBZlU6&#10;JCdaRDIeha3luzAbF2/V9Y9cVK1f3Vo9872jsJMlKv6qWmcE6KCM3X0kiQXALKzvPQ8fn5fLp9mC&#10;jSvDzPr0XtmI4/J5v7qRTqgNeuABY3/3n3rrfWQKF/4qffuvdD1sjZ+D2ht+PtLsilE9I76tj7Nq&#10;LK+WnWzLUTKQxFBESGN10uLEhlaOOf3HpQDpFT+Q9egm3nvPN74ztVn8/VGprKg6IokuIoIhfRBC&#10;lyI4oweBckklmLOzMdk9NULmp6SJYn6/7b3rq4AXrr37qhf06WfXuwMv2HnP4Xj3ioqGkhNfnc3W&#10;cU9FSr+uaViVBNr6EuCxBuVRXddE06fVdXS47L3/AIdMXB1r14n2WxcPOHq65LibMVagB6ypYgM0&#10;ZYXRDxwrEBViSLYFOPHqhbVgcP8AD0A7Pfj/AHv37rfXD37r3UmioK3K1lLjcbSz12Qrp1pqOjpl&#10;LySSOQFVFHJJPurcOtgVwOjL5esoOgttVG1cHU09X2ruKiC7sz9KQ4xVNIGK0VJILNHUEEEsPVe0&#10;xt/k4SqpXJ4dWd/CGkZY/wAuiryTF2LElmY3JPPJ/qfyfey9OHTainUdm/JPtsmvW+sXqkYIqliz&#10;WVVFySeAAPyT7snHr3RrsHQUfx/2nFunMU8FT21uugZdr4apUMcRSyelquojYnTMw/BXVq/Y4H3F&#10;t11np00jFTx6K5kslVZGrqq2uqZqusrKh6qsqp2LySyuxZ3djyzMxuT/AMa96Y0wOmRnJ49NZYn/&#10;AAHunW+sRbnSoJJNh7917o22EpKX487KXdWXghm7e3lRNDtjEVKqzYmkcWapmjYHRKQbsGGotppw&#10;Aq1J9+Ar0+CIhU8eip11fU1lRVVVXUzVVZW1D1ddWTsWklldizu7kkszMSSSfr/jf3cnTgdJhVjU&#10;9Nhf+n+3906uDTqRj6Cty1dSY3HU01bkK+pSko6SnBZ5JJGCoigfUsxt791tVLdGv3fXUnQuw/8A&#10;Rtt+phl7G3dSrVb5zNIQWpIHQ6aWJx6kJRysf9oIZJ7IZoiKr3HpQaRDopEsgjUwxnk/5x/+IHt1&#10;u3A6TCr9x/LqCWA/xP8AT3TrYUt0J/UXWtd2huyDFAvS4OgUZDcmUHCwUqnlQ5BUTT2Kxg/7U5BR&#10;Hto9PKoHSo7z7IpN55mh2ntJY6Pr7Zqfw3A09LxFM0aiN6sC/KWGiG5J8fr4aVwNqtetyPQY6ASo&#10;lBtDH/m4+L/1PuzHyHVI4ycnqITYcnj204r0ooF6OdtWGn+PXVU++8nDD/pL39S/ZbWoKgXekpWC&#10;uHdDyNIKzTA/VvBC2li3uqjrbGg6J15JaqeoyNdLJPNNM1RPNMSzySOxZmZjcszMbknkk+3loMnh&#10;0mYkmnmeoUkjSMWb8ngf09sklz0+oEY6G7onrqm3tuebLbg8cGydnQfxzc9XU3WJkjDPHTM34Euh&#10;mk/pCknIYrfxXT1tTq6TXbnY1V2bvWvzml4sXD/uN29QngQ0cRbx3UcCSUkySfWzOVB0qoFtVOqt&#10;nJ4DoM6hvHF4gfUeXI/3r3pjpFOm4xqNf2dN/vSDp1z1wL2+nPuxenDqoSvHrPCBGhqH5P6Ygf6/&#10;77/ifflHn1SQ1Okfn1EZixLMbkm5PvYWnW6+Q6xF/wCn+390c16uE9esTNbk3PutOrigx1iLE/63&#10;9Peut9cffuvdYn+v+w9+691jP0P+t7917rgE/r/tvfunAnr1yLAf4/4D37qxYDrEWJ+v+29+6qrV&#10;PXXv3TnXEuB/iffuvdYiSfr70wqOvdcHJA4/r7bI0jr3WH34JXr3WOT8e74Xq6GnWP3QvXrxevXB&#10;ntwOT7qRTqnWMkn6n3rrYFesTk/T8Ee3lOrrXWP3br3Xvfuvde9+691jL/0/2/v3XusTMB9Tc+/d&#10;e6xFif8AW/p7917r6838tP8A7dy/AH/xSfqr/wB4XA+4r3H/AHIl/wCaj/8AHj1OG0/7iw/80o/+&#10;ODo7HtH0Y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u/3kR1iP09bewFduXIihotEUMMTVmSyNRxBSU0fM1TO/&#10;0WONf9ixsigswBqzaerIhc0/1Dp63LuWh+xXae01mptrUswmqqqYaanK1Kcfd1duVjXnwQX0xLyb&#10;yEkaVfM8f8HV3cU0rw/w9IP6cn3fprrGX/p/t/fuvdCzhMdQbBw9LvPcdLDW7iycRm2TtqqFwg50&#10;5aujbn7dGF6dCP3mGrhRrDbd5oOHmf8AJ08CIRqPHyH+XoL8lkq/L19Vk8nVTVtfWzGoqqqoN3dz&#10;9ST+APoALAAAAAAD3cDTgdJGYyGp6he99WCU49ZaanqK2qp6KjglqqyrnWmpqaAFneR2CoiqOSzM&#10;bAD8+/HHW65oMnoS9w1tPsLE1WycNUxTbhyEfi33nKUg6OQThqWRf90RMB9yyk+aQaCdCFfbS95q&#10;eHkP8vTsj+ENA4/iP+ToIi5P04Ht3pJ1w9+690N+wcDi9qYRu095UqVFLTymHZWAn4ORrlvpmZSC&#10;ftadhctYgsCedKrIy7azpH5n0HSyCMIPEb8h0FO4M/lNz5ivzuZqWqsjkZjNPIeAOAFRFudMcaAK&#10;i/2VAHt1RpFB021XNW49M3vfXunHEYnIZ3KUOGxVM9ZkslULS0lNH9WZvySbBUUXLMSFVQWYgAn3&#10;okKKnraqWNB0Ne/8zj+vNvN1PtOqSevmCy9hZ+m4NRUW5oY2sGEMQNnH4H7beozgsxgyHUfyHSiV&#10;hGNC/mei9+3+k3XRYD6/7b37r3Qs9abVxk8WQ3/vFCuydqMHkpz9cjW2BgoIgeH1MVMn40kK1lZn&#10;RqR/wjif5dPxIPibgP5npEbz3dlN77grdwZZgJqkiOmpYyfHTwJcRU8Q/Ecan/kJizn1MT7uiBBQ&#10;dNySGQ1PSW926p1khilqJYoII3mnnkWGGGIFmd2IVVVRyWYkAAck+/deAr0YfcFRF0xsw7Px0kf+&#10;kTeFElTu3IwkF8dRuLpQRsL6ZJFJDEG/LuDYwMrI/UNfIcOlTfoLpHE8fl0Wz290l66JA+vv3Xuh&#10;U6n2Cm9s1PV5aT7HZ23If4pufKSnQgiS7iAP/ZeYIbn6rGHb6hQWpZNA+Z4dPQxeIc8Bx6h9qdgy&#10;b9zyNRx/Y7XwkP8ADNr4lBoSGmQKocxiyrJKEBIA9KhI+QgJ3HHoHz8+tTSeIccBw6C8kD6+3Omu&#10;uILyMqRqzM7BVVRckngAAc3J9+690bOnSH4+9emulEf+lXfNL46aGQBmxtL9SzKbgGEkFr8PUFVK&#10;vHCx9pq+M2OA6W0Fsv8ASP8ALopUs0kskk08jyzTOZZZZSWZmY3ZmY3LMSbknknk+1PSLqOXJ+nH&#10;v3XujA9DdWRbxysm5txxrFs/b0nmnapssVTPGBJ4mZ7KKeJbPMTwRpSxDOUYmk0ig49KbeHX3HgO&#10;mru7tN+w8+KPGSPHtLBSNBh4BdRO/wCl6x1POqT6Rg8rHbgM733DHoGeJ6pcTaz8h0CHt7pIXr07&#10;7fwWU3RmaDA4SmaryORnEMEY4UD6tI7c6Y41BZm/Cgn3pmCip6tHCZDTo4W785iPj1sGDZe2JY5N&#10;85+n81bk1A8keoFZK1/1aSOY6aO+lbFyWKN5EaqZ2qeA6MnYW60HH/VnojUkryuzuzM7sXd2JJYn&#10;kkk8kk/X2t6Qcesfuuqpp1bTQV6Wu1tv0M9PU7n3M01PtPDzLFULCQs1fVEa48bSE/7tlAvLIARB&#10;FeRrtoV9M3kOP+Dq8aVGpuA/mfTpi3LuSv3Pk3yNaIoI0iSjx+PpRpgpKaIaYaanS50RRJx/Vjd3&#10;LOzMfBAop1V3Mhr/AC6T/vZ4dVHHriWA/wBf+ntsAt06SF6X22MDjabHNvXd6E7cpZ2gxWGDmObM&#10;VaAH7eFgCyUkJINVOOFX9pD5XGnTGmBx8z6dXRajU3DyH8R6Sm49xZHc+Uny+TkRp5QIqangGiGn&#10;gQaYaanjuRFTwJZUQfQDm7Ek7jWnDpuRi5q3/FdJ724WC9UC166JA+vtomvToFOlvtLakWZgrtwZ&#10;2qlxGy8E6jMZWNQZZpG5joKFG4lrZ/wD6IkJllIUANRmpgcenY01ZOAOP+YdQd5bwl3PV0yw0cWI&#10;wOJgNDtzb1IxMNHT3ueTzLUTN65pm9cr8ngKF8q06076/sHAdIgsT9f9t7t1cAL11791QvXh07be&#10;27ld1ZmlwmGgE9bVEnVIwSOKNBqlmmkPpjhiQFnY/QDi5sDpm0ip6djUtgdLvcm48RtrEVGxdi1P&#10;3FJUWTdm7UGmXLSr9YYP7UWLia4RL3mPre6n1UUE5b8h6dWdwvav5n16Cb68n3ovXpOW9Oo/uxen&#10;T3XRIH19tk1690LeDwmL2RiqPem9KOKtyVdF91svZdV/ykf6jI5FOGTHowvHGbNVMLcRBmao7sft&#10;PTmI8nj5DoNM7ncruXK1mazVZLXZGul8s88v+2VVUWVERQFVVAVVAVQAPdvs6bJJNTx6Y3+v+w93&#10;U0HXuuHurNq690p9pbSzG9MxHh8PHGGEbVNdXVLaKekp05lqamU+mKGJeSTyTZVBYgGhNOnY49fS&#10;z3hvDC4PESdfdfSyDAeQNuPcZXRU5uoTjW35ix8TX8EN7W9b3ck+9AeZ6uzgYHD/AA9A9rLD+g/p&#10;7t1oGvWNmI4H+39+631i9+690N+0tpYTaWEp+yOx6bz0M132bs2Q6ZstMtis86kEx46MkFmIIkFu&#10;GUok1C1cft6thMn8h6/6v9XzDDd+783vfN1OdztT56mb9uCGMaYaeFb+OCnjuRHDGDwPqSSzFnZm&#10;NgKcOmyC5qekqWA/1/6e99eLBesRYn6/7b37pskt0+7a2tm95Zqj2/t+jasyFY/A+iRoP1zTP9I4&#10;YxyzH6fQXYgGjmg6cji1HoVd07pwfX+Eq+u+uqxK2qrU8G+d9QcPXuOHoqJgSY8fGbqSD+7zyULN&#10;LoJ59WeQL2r+Z9egE93Ap0zluuioJufbb8enFFOuJcD6cn3Tq3Q77A2Xg8Bh07Q7PgP93oyTtPbD&#10;kLNmapbFT42B/wAhQ2LM3pbgnUlklr8WB08qBct+Q9egs3vvjO79ztRnM3UBpH/ZpKSG6w00Ck+O&#10;CBLkJEgP+JYksxZ2Zjfhgdepqyekd711ovTrokD6+/dUy3Sr2RsvOdgbgptv4OJRJKDNW1s1xDS0&#10;628lRO4/TGg+g+rMQi3ZgPeiadOpH0JvYe+sHtvA/wCinrOcPt+Aj+9W5owFlzFWp/cOtSf8jQgB&#10;QDZgAqkxKGk8BTJ4/wCDrzPrwOHn8+i8kk8k3PvfW+uvfuvddxJLUSxU9NFJPUTyLDBDCpZ3diFV&#10;UUAszMTYAC5PA9+690Z+jhx/x+24uUrlpqzuLcVCf4dSSaJBgaWVSpldTrU1Uqm3I55QXjWTy0A1&#10;8eA6ux8EerHh8uiuV+Qq8lV1NbW1E1VU1c71NTUTsXeSR2LPI7Ndmd2JJJ5JPurNqwOHTSrp+3zP&#10;UL3sJ69W6xyfj35+vdGX632rh+uduQ9xb/pUnnkYjrvak9hJW1Gm6VsikNohjvqRmU6B+9YsacPU&#10;Dp0DQNR/1f7PQD7u3Xl93ZzIZ3NVbVeSyEuueU8KijhIYl+iRRKAqr+AOSTcl0CnTFS5qfy6Snuh&#10;Wp6t10SB9fdgAvXujLdT7RwuzMC/dfYUOrHUL22LgJOJMjXerxzBSDeKNl9BsRcNMfRGvkZJqenk&#10;UL3HoEN6bxzO8s/kNx5+o+4ymSfVoW4jgiXiKCFSToiiXgD6k3ZiWZmN/g+3phj4hr5dIoksefyf&#10;dOt9citlJP19+6dCU49Gx2Hi8f0dsn/SzuqkiqN6bgp3o+vdu1YIaNZEs1XKvDLqjYMxFisLCPUH&#10;qLL7p7+zFT0V/L5XIZWvrsxl6uWuzOVqXrK2qmILF3JLGw4X+gUAAAAAAAD258A+fSJiZDnpiY8E&#10;/m17+2+n04dScTisjncnQ4fE0ktdkslUpR0VJCLs8jmyjmwA/JJICi5YgAn37requB0a7sfK0HSu&#10;woOnNrVMU+7NwQrX9hZyl4YLKgH2qN+oCVfSqmxSC7FdVQWGhnp1m8MU/n0UeVvBH41/W3+cYfj/&#10;AA9uHtx+3piIeKanh03F7fTn3TpSXpw6MJ0B1vQbmytfvfd/jp9h7IQ5HJz1Y/aqJ4l8qU5v+qOJ&#10;R5JQAbjRGR+6LVY+XWlFcnpE9rdhV/aW9K3Oz+WDGQ/5Hg6CQ8U9IhJS4BI8spJeQ3PrawOlVA0q&#10;kmn7etO4UV/Z0GtRKGIjj/zacC35/wAfbj5x5DptO3Pn1kxuOrsxkKLFYymlrMhkapKKipYRdpJZ&#10;GCIij+rMR/gPzx7rw6t8R6NF2/k6HqnYWJ6O25Uwy5etiTN9j5SlPMk0gR0ptQs2liqmxAIgSEG/&#10;kf20c9PjtHRUYwIozKw9R4jB9uKunpLI+s6R+fUSRr3ubsTc+2ia9OoOor/j34dOHruGIyuFHA+r&#10;H+g93CevTUkukV65VEgdgqcRxjSgH+9+7FgOmkWgqeJ49RX+n+x9tklunUNOsXu4SnHrZevDrG5H&#10;0/N/enPl1tB59YiQPqfbfTnWMuT9OPfuvdcPfuvddEgfX37rYx13790/1gP1P+v7903oqeuvfurj&#10;HXR+h/1vfut9YPfuvddFgPr/ALb37r3WJmv/AID37r3WEv8A0/2/tsv6de6x/Xk+6gFuvde9uBad&#10;e6wH6n/X91k6uq149de6ha9XLBesBJP1/H49ugU6Z6697691xLAf4n+nv3XusTNfkmw9+691hL3+&#10;nHv3XuuHv3Xuve/de6+vR/LT/wC3cvwB/wDFJ+qv/eFwPuK9x/3Il/5qP/x49ThtP+4sP/NKP/jg&#10;6Ox7R9G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9wuHyO4spSYjGRCasrJNEYchURQCzySOfTHFEgLOx4VQS&#10;fp7yHZgoqesSVUuaDpV7lzmPx+P/ALmbTnMmFhlWbOZpNSvl6tAP3GB5Sip2uKeL88zPeRhoooJ7&#10;jx8vl1d2AGleHmfU9B2XA+nJ9udNdYySfr791omnQnbNwOMxuNl7A3bAs+Dx9R9vgsLLwctXrysI&#10;uD/kcBGqd7FTbx2Ykr7adiTpHHz+Q6cjAA1tw8h6npE5/P5Pc2WrM1l6g1FbWSamI4RFHCRRLchI&#10;olsqKOAoA/x9uKoUUHTTVlNW6ZSQPr7316oXrEzk/wCA9+6bLV6FagdettvxZxwo35ueiLbdhcer&#10;F46VWVsiwP0q6xbrTD6pHqlv6lHto/qGnkOPzPSgf4utfxHh8h69BAzM7FmYszG7M3JJP19u9Jeu&#10;vfuvdCV1rsqn3TkavI5yc4/Zu2qf+J7nyTEqBELlKaMj1GaoKlVC+qwYrd9Ks1K+nA4nh0pgg1mr&#10;cBx6gdhb3qN75sVSQLj8JjYBjNuYaEBY6WkjssaBR6fI4AZyPzZR6FUC0aaB8/M9Xlk8Q/LyHSE9&#10;36b6xl/6f7f37r3RisOsfTOyBuerjX/SPvahaHbVNKAXxtA4GqsdTfTNILFQeb6EtYTr7Tt+s1PI&#10;cfmelSjwFr+I8Pl0XOWV5XeaaR5JZXMkkshLMzMblmJuSxPJJ5J9qOkvWEv/AE/2/v3XulPsraWR&#10;3vuOg2/jiI2qXMtZWOLpT06czVEnIGmNfoCRqYqgILD3V3CCp6vGhkNB0rez93Y7JTY/Z207w7H2&#10;ippMWqG/3k4uJ8hKRYO8rFtBP9klhp8jKKRrTJ4npyaSvaOA6Cf270x1wLgf4n37r3Q/da4yg2Nt&#10;2q7g3RSrPLBI1BsDD1IsKutIYGqI+vipyDZvxpkYetY7sSEudI/PpVEvhjWfy+fQGZXKV+byVdl8&#10;pUSVeQyNS1VV1En1Z3Nz/gAPoAOAAALAD28BTHSZmLGp6bC4H05976105YPC5LcuYx2DxMBqcjk6&#10;laWli+gu31Zj/ZjRQWdvoqgseB70zBRU9bVSxoOh17Vz2O2Vt+k6a2jUB6fHsKvfGVh9Jra4hWML&#10;EE+iMhS63OkrHFe8TgsRLrOs/l0pmYRjQv5nouBcD6cn2o6S9YySfr7917oynSezsZiqDIdw71Qx&#10;bb2uGmwkEgF6qrQ6VkjVyofxylY4ebNUEeoeI3ZlavaPPpTAmkazwHDoE9870ym+9yZHceUYiask&#10;0U1KGLJTQLcRU8dwPTGp5Nhrcs5Gpj7cRAgoOmZHMhqekcST9fduqdLfr3Y2T7B3LR4DHB44mIny&#10;dcF1LTUykCSUjgFuQqKSAzlQSq3YUdwgqenI4/ENP29GE7y3vjNpYSk6b2OwpqGgpVi3FPAeQp9Y&#10;o9YtqklZjLUta7FgrElpl9swrr7j0/dTiMeGn59FCLAf6/8AT2p6Lgpbr0Uc1VNFTwRvNNPIsMMM&#10;QLM7sQqqqjlmYkAAfU+/dOKtOjx7QwmG+P2w6zeW5Y4qnd+WgEFLSAjU0rDXDQwtz+0hUPPIPSSp&#10;ZRIIoGdIx8Y0HDozQC1TU3H/AFY6JTuPcGV3Vm8jn83VPV5LI1BnnlN7D8LGiknRFGoCoo4VQB7U&#10;gBBQeXSBmMhqfPpjJA+vtskt04AF6U+1duHcNVUzVdUMVt3Dwit3FnJFLLTwFrBUUf5yqqGBSCL6&#10;yP8A0VWZfHs+08B1tR4nyA4nrhurc38fnpaahpf4Xt3DQmj2/hVYMIIidTySuAvmqqh/3J5SLu5s&#10;LIqKt1XRk8fM9Vd/ENBgDgOkmSB9feh3ZPWj24HWMuT9OB7c6b6W+0ts0VbBV7m3NLLR7Pw0yx1s&#10;kLBaitqGUtHjqEMDrqJQLu1tMEV5HI9IZt2pgcf8HT0cdRqbgP5n06ad1borN0ZAVdRHFR0NJAKD&#10;C4amJ8FFSR38VNCD9QgPqc+qRyzuSzH3XSFx5/4T1tpDJngPL5DpKE3N/eyNPVQdXWMuB9OfdOr9&#10;LDaG0xuGWqyWWqzh9pYULNuHOuLiNT+inp1P+erakjTFGLkn1MNCk+6s1Pt6djj15OAOJ663hu0b&#10;gkpcdi6T+DbSwgaDb2CQ3EaE+qoqGB/erai2qaUkkn0qdCge/KtPt61I+rAwBwHSEP1P+v7t031x&#10;LAfX/be/deJr064DA5fdWWpMJhKR6uvrHska2CqoF3klc2WOKNbs7sQqgXPvROnPVlUuaDpf7g3B&#10;iNo4ir2NseqStetTwbz3lDw2QYfqoqI/qjxcbcE8GpYam/bsGoBqyfyHTzuIxpX8z0EbMB9Tyfdz&#10;w6YC16xFif8AW/p7Y6dChesJf+n+39uBPXq3QvYLBYrY+Ko97b2o4q/J10X3Wytl1X/KR/qMlkk4&#10;ZMcjC8UZs1Uw/EQZm0TrwPzPTmI8nj5DoNM7ncruXK1mazVZLXZGul8s88v+2VVUWVERQFVVAVVA&#10;VQAPdioUUHTZNcnpo9tdNl/TrE/1/wBh791tOHSq2ZszMb4zCYnEpHGkcZqsnk6o6Kajpk5kqamQ&#10;8JGg/wBix9K3J96Jp06ia+ldvHeGGw+Jm6966klG3fKG3HuVxoqc1UJ9Ge3MdBEb+GG9v7bXYk+/&#10;Upx4/wCDqzSY0rw/w9AvpJJP05+p976qFr1k4Uf4e/dO4UdYmNzf37rwNehs2ltLCbTwlN2P2NTe&#10;einvJszZkh0y5aZbFZ51IJjxsZILMRaQW4ZSiTUJrgdX+AVPnwHr/q/1fMMd37vzm983U53PVPmq&#10;prRwwR+mGnhW/jgp47kRwxg8D6k3ZizszGlK4HVcnJ49JJmN7Di3t0Y6aZuuHvfXglelBtfa+b3l&#10;m6Lb236N63JVr2RBwkaC2uWV7ERxRg3Zj/gBdiAdM2np5E1Gg6F/du6MF1vgq7rbryqiyGTr4/tt&#10;+75hA1VTDh6ChbnRRxm6syn18gE3ZnooLZP5dakk09q/mfXovHtzpoJXj10WA+v+296LU6cAp1iL&#10;E/4D+nvQOrPW+h0682Lg8bh27O7MSSHaNHJpwGDNhNm6pblYokJBNKjD1twrcgnQrgtN3Gg6dQBe&#10;5vyHqeg633vvNb9zcuYzEiIqJ9tjMZTemno6df8ANwQR/REUfU/VjdiST79wwOmyxY1PSGJ+p+nP&#10;vXXqk46xl/6f7f37q4T16Ue0NoZ7fOdpNvbepGq6+qOp3a4jhjBAeed7HxxR3FzySSFUM7Kp0TTp&#10;weg6GXfG7sL19t6o6r66q4Kjzx+Lfm8qbiTIz2KyUsL3bTRx3KHSxVgSikqZWm2B5n8uqu9e0fmf&#10;X5dFsY3JN73P19+62BQdcWNhf37r1esRJY2+t/oB791vo0G2MJi+kdvUu/8AeFJT13YGXpzJsfaV&#10;YOaJTcDI1qH1I6/VVsCpsoIlLmnrTX9nmera/Bz5+Q6Lfns7k9xZOty+YrZ6/JV85nqqqc3ZmNv9&#10;YKqgAKqgKqgKoAAHuxzjqgHmck8T0y+9AU63173vr3Q8dV9fYdsfUdn9h3pdhYCQmko3A8mWq1Po&#10;poELKZIw4s34dgY76VmZG2yaDp1FoNR4DpA9l9iZnsPcE+ZyJEECL9ricXCT4qOmX9EUY+msgXkY&#10;Aa25sFCqLhdOOmC3imvl5dBr731brgXA+nJ90Zqde6G3p3rSk3TPW7x3jL/Deudpj7zO10+pRUul&#10;mFHEV9barjyaLvpIjS0kiENk16djSuTw6aO1ezKzsLOLVLCcdt3FR/YbVwK2VKamWyq7Rp6BPKqg&#10;tbhQFjUlUU+3FXT03JJ4poOHQOsxZizG5JuT7bJr1rrq9uf6c+9dbGOjDdLdfYutgyHaW/7UfXu0&#10;D9wIqgf8XGrjtogjU28saSFQy/SWQpCNV5NOj0+mcnA6D3snsLK9jbnq9zZQGCnF6XBYoG6UtKpJ&#10;jjH4Lm+qRrDU5JsF0qHFGkVPTEkhkNPLoM3kuxZjdibn3UmvWuHWEsT/AK39PeurrwPRvev8Zj+j&#10;Ngyds7mpopd7blpWouvsJUj1xJKh/wApdLhlDoweRhYrAVjDB6jT7108g0fb/qx0VfJ5WuydfXZv&#10;L1MldlspVPWVVRMbu8khLM7fgXJ4AFgLAADgXA0j/B0w7eKaeXn0wSsz8nklrm3uvTwx0o9m7Qy2&#10;+NyYrbOGi8ldk6gRa2vohjHMs8pHIihjBZvybWUFiAfE062o1HoxPe27cRtTC4zonYjAYjb4R911&#10;0RGurrb+QwysvpZlkIlm+oEuiIBBCV91UVz1aR9OB0ViVvDH4l/zji8pH+9e3CNPTA7jXqF7r050&#10;a7pzFY7rHZuW713TTxS1SxyYjrvF1HBqKqQPE04FwbNpdARysK1D2PoPvXTirQV/1f6j0WDJ5TI7&#10;jy+RzeYqpKzIZKqevyFVKeWeQljYfRVH0VRYKoCqAAB72oA6ZlkP5+XTRPMZG9PCLwo/339fbbvU&#10;46cii0DPHqMTYE+66cV6c1Zp1hJJ+vPvacetPw6kkmCLQDaSXl/9b+n++/x9uv2jpNTWa+nDqEXA&#10;+nJ9tBK8enOsTN+T7cwo62BXrCWJ/wAB7aLE9OhQOsbGw4/1vfitB14NU9YSSfr7r1br3v3XuuDM&#10;RwP9v7917rF9eT7917rtmJ+vA9+6sWr1iL/0/wBv791vXjHXFWsbnnj37raV49dM1/qbD37pzrCX&#10;/A/2/v3XuuBP1P8AsffuvDPWAkn6+6uK9OMKDrr3oJTj031xZtP+ufp7v1ZV1dYiSfr7905heuve&#10;iK9Nauve99a6jsQCb/19+691hLk/4D37r3XAkgEj37r3WAkn6+/de697917r3v3XuuiwH1/23v3X&#10;uvr0/wAtPn+XJ8AD/X4TdVf+8JgfcV7j/uRL/wA1H/48epw2n/cWH/mlH/xwdHY9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aZuoj2HianaFDIrbmykIj3rkYCCYIyQww8Lj8IQDVsDZ5B4blY21ZCAazXy8v&#10;8/WJzHwhpHE8T/k/z9BYWJ/1v6e3OmOuPv3TZf06WeyNqrufJzNX1Bx23MLTnKbly5+kFKh5VCQQ&#10;1RO37cKAEsxuFIVvdHbSPn5dWhj8U54DJPXHeu7DunJxtTU4xuAxMAxu28Mh9FLSpwoPJ1TS21yu&#10;SS7nkkAW9GmgfPzPTsj6z8hgfIdIov8A0/2/u/TBf06wswH15Pv3TfQg7Hw+PSGv3tuaFZttbalR&#10;IqB+P4lkXBemx63vdDp8k5AbRCpuPWD7bc/hHE/yHSiFAO9uA/mfTpHZ3N5LcmXr83lpzU5DIzme&#10;eT6AcAKiL9EjjQBUUcKoCjge7gaRQdMu5kNT59NPvfXgtenXB4XIbiy+PwmKgNRkMnUrS00Q4Fz9&#10;WY86URQWdvoqgseB70zBRU9PIlTQdCt2Xm8fgcZRdU7VnEmIwU33G6MlFx/EMrYCVmIJJipmGhVJ&#10;sGUA6vEje2ogW7j58PkOlEzBRoXy4/M9AiXA+nJ9vdJ+sZJP19+690MnUm0sbWTZLfe7F0bL2Ugr&#10;K0SAEVdWLGCjQMQshZipZfodSRmwluGZXI7RxPT8KA9zcB0gd67wyO9tx5HcWTY+atltT04N0ggW&#10;4hgT6emNfqbDU2pz6mPtxECCg6bkfxDXpIkk/U+7dU68ASQACSTYAe/de6H/ADMi9T7CXa1OfHv3&#10;flGtZuqZbeSgxzX8VAD9UlqAT5B9bFwwI8TBlf1DXyH8+lLforTzPH5DovxYD6/7b290m6xFif8A&#10;Ae/de6EDrPZEm+9zQY+aQ0mEoImym48mxCpT0cXqkJc+lXk/Qt/oTqI0qxFJH0D/AAdOwx+Ifl59&#10;S+1d9w7xz0UOKj+z2nt2nGG2rjYwVVKaOy+bQf0vPoBN+QgRDcpc6iTQM8Tx69NJ4hxwGB0FhYn/&#10;AFv6e3OmuuPv3XujNbYji6Y69l31XxoN+b1pmoNnUU6gtS0jAF6xlb6FlKvyDcGFPpJIAmb9ZtPk&#10;OP29LEHgLqPE8P8AV/Posc881TLLPPLJNNPI000spLM7MdTMzG5ZmJuSeSefanpGTXrD7917oQes&#10;tg13Yu6qTB0xeGhitWZuvUcQUqsA5BII8r30Rg/ViCfSGIbkfwxXpyKPxDT9vS/7537QZKuo+vdp&#10;+Km2bsy1IkVLfxz1camNmBJOuOmF41P1ZzLIWcMhFIVNNR4npy4ep0jgP8PRd/b/AEn6lUVFV5Gs&#10;pcfQU8tXW1s6UtJTQDU8kjsFRFA+pZjb34mnWq1NBk9HZlkxvxy6zVYjDP2DulLKWs37oX1Slf8A&#10;lVoVeyA31yNcqvlkVElDO3y6Xk/Sp6k/4f8AMOiO1NXUVlRPVVM0s9TUzNUVFRMSzySOxZ3djcsz&#10;MSSTyTz7V9F2muT1G9+68Xp0cHonraiw1BN2bvJkoqWgojkaD7ngU9Po1/ctcemeeM3hAu6RMJVA&#10;eamkVLLLU6R0utYad7fl8h0BHbHZdf2VuWXIHyU2EoNVJt/GmwEUFx62A4802kM55t6UBKovt6OP&#10;QP8AD0xNJ4p+Q4DoKmcDgcn3civVAfPp429gMhufKRYyh8akxvVVlZUMEgpqaJS89TUSH0xwwxgs&#10;zH/AC7EA6JCDqyqZDT/UOnzde4KCSmptqbY8se1cRN5hPKuiXJVmnRLkalbmxYErBGT+xDZf1tIz&#10;NJUmp4/4B09IQF0jgP5n16QrHT7cI1cekwemB+3rDyeeT/j7t8I638R6V+0trLnpauvydV/Ctr4N&#10;Fqtw5hrXjjJOiCnVuJa2pIKQx/lvU1kViGzJ+3yHTyxVyeA4nrDu/djbinpKWhpRitt4SJqPbmDQ&#10;3WnhJBd3aw81XUMA88reqR/9pVQPLjP7T16RtdB5DgOkb9eT7rXz69Ty64P9P9j72Wr1oLTpVbP2&#10;lNumsqGnq4sPgMTD97uLcNUpMNHT3sDYcyVEx9EMK+uVyAOAzCjGnTqJrPy8z1K3ju+HLQUO3sDT&#10;SYrZmCkf+DYtiDLNI1xJX1rgDy1lR+T+mJCIogFBLaC0z59ed64HAdIAsT/rf0926p1x9+69044b&#10;B5XcuWosJhKOWvyVfJ4aenh/ryWZmNlSNFBZ2YhVUFmIAJ96J05PW1UsaDoRNwZvGbKw9XsTZtfH&#10;X1lcPFvjeFJYLVsLXxtA9g4xsLA63uDVPc2EVlagzk/kOnmbwxpX8z/k6B52I4Hu4Nem0WvWP348&#10;OrFgOve2Omya9C/gtt4zYuFpN9b2o4a3I16efZGy6v8A5Sv9Tksgn6lx8Z5jjNjUsAOIrlrlteB+&#10;Z6VfANR/IdBfns7ldyZWszOZrJa7IV0vlnqJfz+AqqLKkaKAqKoCqoCqABb3b4Bjpkv5nJ6ZyQPr&#10;7bJr1TLdYy5P04HvXVwlOlLs/aOW3rlhjMWIYYoIjWZXLVh0UtFSpzLU1Mp4SNF/2LGyrcn349vH&#10;p5E1/wCU+nS43tvTDYnDt11108ke2o3Dbh3Cw0VObqU4MkluY6JD/mYvpb1NyfelFMnj/g68zg9q&#10;8P8AD0C/vfVOuBf+nP8Aj7905rp1iJJ+vv3VQC3Q3bc2lhNmYKk7A7GpvuTWDz7K2NIdMmSZeVqq&#10;0EFosahIPIvNwOUZVlpWuB+Z6fVAgqfyHr/sdBhuvd2c3nmJ83nqxqusmAiiUDTFBEt9EFPGPTFD&#10;GD6VH+JN2JY2Ap1rianj0mPe+HXusDcE3459+6Ybj0+bX2zm955uj29t2ietyNa9lA4SNBbXNK9i&#10;I4owbsx/1gCxAOiadOglzRehh3VurCdaYSs6665rUrstWp9vvzftPw9S4BD0NA4JMdHGSVZlPr5A&#10;JBZnb45P5Dq5OkaV/M+vRefe1Yk9UCgdcHJFrfn3tzTq3WL3QKT17ob9hbCw1Dhv9JXZZkpNm0sh&#10;XC4YempzdStysECkhhTAj9yTgEAgEAMy+IrgdOKoA1H8vn0g9/8AYGZ7AzP8SyPjpKGkj+zwmFo/&#10;TTUVMtgkECABRYAamsCxH4AVRojTjqjMXNT0hPeutdcH+g/rf37q6GnTxtrbWZ3dm6Db+Bo5K3JZ&#10;CYRQxrfSo/tSSMAdEUa+p2PAAv70TTqwJkNB0Om79zbf6owFd1r19Vx5HcWQQU+/d8U5szsP10FE&#10;6m6Qobq5BtYsl2dpGXwHmfyHVzjtX8z/AKv9Q+3os7MWJJNyfe+PVcJ11791QvXrG7A8D+vv3W0W&#10;nRkdjbUwvWe36btbsWjM1fPabrvaUvD1M6gOlbUIR6IYiUdC30BD6SzQq1fiwPzPT9RFk8fIf6v9&#10;Q6Ajdu7c3vTN1ueztW1VXVsmpyOERRwkUafRIo14VR/rkliSb/IdNAEnUeP+DpM+9dW66LAfX/be&#10;/de6F7qjrWPedRW7h3LVfwXr3bP+U7izEh0CTTZvs4GuGM0oIBKglAwsDI8atUn06uig5PDrD2v2&#10;bJvnIUuPxNMcPszb0QoNr4GIaEihRdCzSorMhqHQW4uESyAn1M/iPC+3pt38c/0Rw+fQOSMAp55B&#10;vb3VK1r1vqKWJ/1v6e3OvdCP1f1tlOytwrjKZzQ4ehQVm4c3IAIqSmB9TFmIUzOARGhPJBY2RHZW&#10;nxnqyLq6XHbvY+KycFBsDYsYoeutq2goY4SQchUJfVWTHgumokpqBZ2LTMSzqE2o05PWpJNXaPz6&#10;L+7liWY8n3Ukt1dAFHUb3XpvoUOp+tK7szci49ZGosDjVFduXMtYJTUwJJUM3oE0wUiMHgWZ2GhG&#10;9+6cjTWelV3N2TjtyS0OzNoRrj+t9mf5Hh6aC4WsljurVbg8spJYRarsQzSOdcrKtkXzPVZ5fwrx&#10;/wAHRfJp2la/IH4HvRNeqAaesHvXW+jC9Hdc4zMS1/Ym+DHSde7MvWVj1Q9FZUxgOtOF/wB2RoSp&#10;kUXMjNHCqsZG06J6fiXBPSG7Q7HyXZ26qrcVeJKXF096PAYokEU9KrEopA9Jlk/VK39pzYHQqqLq&#10;uK9NSSFsDoLpJDIxY/7Af0HvRNetolOsZNrf1PAA966cJp0c3Exw/HLq59x1scQ7X7Bpvt8NRzgF&#10;6CkIVtTKR6TCGWSUH9U5hhZSI3b238R6dJ8MV8+idNNIzy1tU7z1VRI0rSzEszO5LM7E3LMxJJJ/&#10;4n2+BpFf2dJQNR/w9QGe5LMbk8n3Tp0CnQm9Q9c1fZ28KXD3enwlEBktyZAHSIaRCNShzwJZj6E/&#10;oSXIKo1tHq6Lq6UHevY1NvjctNhNtiODY2z4RhNsUdKNMLrGqxyVKr/qZPGFiv8ASFENlZnv5R15&#10;26A+dxEggQ3P1lb/AB/p70a8B01GKnU35DqF78FC9Oli3WJmvwP9v7qzVx1ZVpnrLAFUGeT9Mf6R&#10;/U+9xr59NzvXtHE/y6hySNIxZj9T9PbhNetAU6x+9db64ORYj8+9EV62DTrF70AF62SW64P9P9j7&#10;ozV6uq06xe6dX66JA+vv3XusTG5v7917rj7917rDyx9+62BXrieOPfunAlOuBcD6c+/deL06xkk/&#10;U+/dUFWPXXv3T3WNnH0HP+Pv3VddDjrH791YmvXvfuvdYmYHgf7f37rYNOuHv3Wia9e9+691jL/0&#10;/wBv7917qI36j/r+/dUXieuvpyffur9Yme/A/wBv7917rh7917rokD6+/de6xl/6cf4+/de64e/d&#10;e6+vf/LS/wC3cfwA/wDFJuqv/eEwPuK9x/3Il/5qP/x49ThtP+4sP/NKP/jg6Oz7R9G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Lhd3kd5JHaSSRi7u5JLEm5JJ5JJ+p95EdYis9OuPv3TdS3UqioqvJVlLj6GCSq&#10;ra2oSlpKaEXaSSRgqIo/qzED3omnTiR1x59CTvnJUm28XT9a4KeOeLHTis3jk6c8VuUAs0IawLUu&#10;P5jjHAaQO5XUAxbQajqP5fZ09NIIxoH5/b0EjN+Sf9h7d6SE16xFyfpx791rp229gq/c2ax2CxkY&#10;esyNQIYy3CooBaSVz/ZjijVnc/hVJ96Y6RU9XjQyEAefSm33nqCqmods7dcnam1I3osXJaxrJ2I+&#10;6yMoH1kq5Bdf9REsagCx90RaZPE9OzNqOleA/mfXpAe3OqBKde9+6v0PWA09WbDk3lOPHvXe9O+O&#10;2dGf85R0BA8+RAP6XluBEf6FGUlXce2CfEankOP29KV/RXV5nh9nQAPIzksxJLG7Em5JP1JP5v7f&#10;6TdcPfuvdO2BwtfuTM43A4qLz5DKVa0lNH+AW+ruedKRrdmP4UE/j3pm0ip6sqlzQdCv29nsfi6f&#10;F9U7Wm17f2eT/F6tLA12UN/PLJYerwszKObBiyi6pGQzEte88T/IdPTNTsHAcft6Ar2/0n697917&#10;oZuqsJjqCPK9m7niD7d2WVegpXNvvsqbGlpk/r42KyP9dPoLAprs1Ka9o4n/AAdPwqB3ngP8PQWb&#10;gz+R3LmcjncpMZ8hk6lqmok/AJ4VEBvpjjQBEH9lQB+PbirpFB00zFzU9MnvfVeuUaPLIkUSPJLK&#10;4jijjBZmZjZVVRcsxPAA5J9+690YTes6dVbDpOtqB413buqBMvv+rgYFooWBNPj9Sk29JIYXtp1s&#10;AVqOE6DxW1eQ4dKn/RXT5nj0XH2o6S9dEgfX37r3Qu9O7Io91ZypzO4SlPsvaNP/ABjcdTUcRuqB&#10;njpif+bpQlwOfGrAWZl9tTPpFBxPDpRbxazU8Bk9JrsvfVX2DuqtzcoaCgj/AMhwlB+KekjJ8SWH&#10;Ad7l3txrYgekKBZE0D/D1SaXxWr+zoPyQPr7v0113DHPVzw0tNFJNUVEqwQQxAs7u7BUVQOSzMQA&#10;B9T7914CvRw85PT9AdXRbboJUHY29ovNlK2nYa6VLaXZWF2C06MYoTdbytJMp9LL7SAeO1fIdLT/&#10;AIulBxP+r+Xl0TT2r6Qk0697900WJ6OB0dsfGbSwOQ7a3qi09LRULVOLjnF2jgZR+6IzYtPWBwkS&#10;ki8biwcVClEs0mo6V6MLaIRjW35fIf7PRbewd8ZPsHdFfuLIlo0lbwY6i1FlpqZCfFCv4uASzkAa&#10;pGZrC9goRdAp0nml1mp/L7OkT7t0nLE9Dn0p1jLvXM0+TyNOGwlJOfBDUKTHVzRaS4dbgtSU2tTP&#10;yPIzR06spmMkbE0mgUHHpXbW+o6m4f4elJ8ge0IsrOOvNs1TPt3Cz3zNZGR/l1arFmBKBVaKCS54&#10;AVpbsq6Y4z71DHTu9enLqf8ACPLj0WD2o6QFi3UnHYyty1fSY3HU0tbX19StLR0kAu8kjmyqB/Uk&#10;/wCsPqTb3onTk9PIpagHS73HkqDbGMl2Rt6oiqpZSrbyz1KVZayoRtS0dLIOTjqRgOb/AOUTAyka&#10;FiAoo1ZP5DpyRxENI/Mjz6DP6e7BadJ2cv8A5uuOm5uf9gPdurKKdKPbG2qndFfJSQzw0FBRQGvz&#10;eaqw329DSx/5yeYqCf8AaUQeqSQqii7e6SNQf4On4k1n5DifTqVvDdVLkoqPbe3IZsfszByM2NpJ&#10;SPLVTkFZclWkAB6ucfQfphjtFHYAltImnJ49blk1YHAfz+fSE9209N6uuBcD/E+6OeroOlJtPa1d&#10;u7JmjhngoKCkgauzWarbimoaVOZKidh9APoi3BdyqDk3DbNp6eRC5/wn06dd37toqyjpNp7WiloN&#10;l4WdpafygLUZGpI0vka4qBqmkHEafSCOyLzqJ0o8zx627g4Xh/h6Dom5v7t031xJA+vv3Xup2IxW&#10;U3Bk6PDYajnr8lkJhBSUlOLszHn68BVUAlmJCqoLMQoJ9+4dbALGg6E3PZnHbBxNVsjaNXT1mayE&#10;H22+t4UTE+U39WKx8lgVoY7ATSLzUuCDaJQpapqyeHkOnnPhDSOPmf8AJ0DhYD6+/Gr9MdYWNzf2&#10;4op1uvXXvx4da6Gbb+38PsXD0e+990kdbXV0f3OyNk1PBrCP05DIJ+qPHRtyiGxqGFh+3+pgAuaD&#10;8z0+qiIam/IevQW7j3Hl91ZeszmcrJKzIVsmuWV+AAOFjRR6Y4o19KoLBQAB7fCheHTTMXNTx6T5&#10;f+n+391fh1YJ69Y/ryfbXViQvSp2js7Lb1yoxmM8UEMERrMtlaw6KWipU5lqamU+lI0H+xY2Vbk+&#10;9htOetxAyH5f4OlZvHeWJoMSev8Ar8ywbVglEmZzUi6KrNVSf8pFR+UpUb/MQfRRZ3Bc+n3zPH/B&#10;047g9o4f4eggZgP8T711TrEWJ+v+29+691iZzyBx+L+3FTr3Q6bV2xhNi4Sj7D7Fo1q5atfPsjY8&#10;3EmQkHKVlap5jx8ZIYAj97i4KFVlac1NB0oUiMVP5DoKd1bqze883WZ/P1jVdfVt/rRxRi+iGFPp&#10;HDGDZVH+JN2JJ2MdVDFySek7791brgXA/wAT7917p42xtbO71z1Ht/b9E9bka17Ko4SNBbXNM9iI&#10;4owbsx/wABYgHROnpvQXag6GPdW6cH1lg6zrnrmsjrsvXR/b7835BbXUuLh6GhcXMdJGSVZlPr5A&#10;JBZnaY5z08aL2r+Z9ei7+9hK8emi9OHXRIH19uCg6qtSesTNf/AD34ivTvQ1dd7CxMWMbsrsYtRb&#10;Dxk2mhoDcVGaqlvopKVNSM0WpT5JLhbBluFWR4qFq4H7fTpxVoKn/i+kZ2L2LmexcwtdXLHQ4ugj&#10;+zwGAo/TTUNMtgsUSAKpYqo1vYFiAAFRURfKQuP9R6qzFuPQfe6E16r1jL/gf7f3rr3Tng8Hl9zZ&#10;aiwmEopsjlMhMIaamhHJP1LMTZUjRQWZmIVVBYkAe/cOrKpY0HRgdybjxPSmErNg7IqI6vfmQgFP&#10;vrekH6qdiPXj6B7BkEZ4ZxYqeeJv8x4DzP5Dp0nT2r+bf6v9X59FgZixLMSWJuSffuPTeqmB1179&#10;1TrCxJJH4v8AT37p0AAV6MN13sbCbXwSds9m0wkwMRvtHa8tvLlqr6xuyNx9opGr1AhwC7AxALNX&#10;4sDpyoUaj+Q9egk35vrN9gbgq89mZyzynx0lJGT4aaAE+OngU/pjQH/XZiXYlmJNuGB02AWOpuP+&#10;DpFe/dWJp1xbhT791UNU9CN1h1tkOxs1JAJhjdu4mMV+58/OQsVLTLdns7jR5nRW0A8CxdrIjEVY&#10;06eRNX2dKrtfsrHZOmoth7GjOM6823+xQwR6lavlUm9ZUXCu2prsgf1EkyP62ASyjRx4/wCDpp38&#10;XA+Hz+fQCM5P0/2/596Ir1brAzC1hz7317pRbQ2lmd77goNt4GnM9dXScu3EcMa8yTzN/YijXkn6&#10;k2VQWZVOiadWVSxoOh57K3ZhNhbbbpvr6fVTwHTv3c0XplyNXbTLTBlPEKkaZFDMAoEFyFlMlAK5&#10;PXppNPYvHzPp0V+SXUb/AF/oPwPfqFuPTarp6wkk/U+7YXq3T3tXbOZ3pn8dtvA0xqchkp/FGDcJ&#10;Gg5kmlYA6IokBZz+AOATYFnrarqNOjF9n7nw3W+2v9CXX9SrtGNfY254bLJVVJA8lIHUm30tKoJE&#10;aBae5PmB2q6uryP4YoOP+r+f+r7CoTymU2UWjThR/wAT72zV6aVaZ6j+69b6EDrTr3Ldlbpo9vY0&#10;NDT3FTl8kRdKWlUgSSn8M5vpjX+05AJC6mX3TqR6uPQod2b9xVYlB1ZsQpS7B2bammkp29NdVx3D&#10;ytIP87HG5YhjxLKXmOoeMjarqz1eaTSKD7KdFtmkDkKotGvCj/ife2avTcaaePHrAfof9b3Xpzoy&#10;3Qew8THHke39+WptmbLvVUCTgEVlbEQU0Kf86sD6Qq/7sqGjQE6ZF91bq6jzP5dBJ2HvrKdk7syW&#10;6suWihkbwY2h1XSmpUJ8MCfg2B1OQBrkZmsNVhdFp01I9T0Hk05kYkcD6D34mvW1FOu6SkqshV01&#10;DRQS1VZW1CUtLTQgs8kkjBERFHJZ2IAH5J9662BXo2+/Kuk6L6xp+rsRURNvrelMMjvrJUzAtBA4&#10;0mmV150uuqFBc/t+aTSpnU+6KdR6ebsFOiihvAmsj9xxZAfx/j/vv949vUoKnpKTrNOoRJ5JuT9S&#10;T7ocdOAdYCSfr7ZqW6eoF65IhkYKPz9T/Qf19uLH01JLpFevVMim0SH0Rm3H5Pu5YHA6ajQgaj59&#10;QyQPr71051jLk/Tge/de64e6F6cOrhK8euiQPr7bJr04BTrEzX/wHvXW+sRe3059+691iJJ+vv3X&#10;uve/de6xl/6f7f37r3XIkKLf7x7908SF6iOxJP8AS/09+6bLFuuHv3Vgnr1xLAf6/wDT37qxYL1j&#10;LE/639PfumyS3XH37qypTj1xLAf4n+nv3V69YixP1/23v3W+uvfuvdcC4H+J9+691jJJ+vv3Xuuv&#10;fuvdRXcAm3Jv791qtesRJP19+63117917rgXA+nJ9+691jJJ+vv3XuuvfuvdYy/4H+39+6919fL+&#10;Wj/27j/l/wD/AIpL1T/7wmB9xXuP+5Ev/NR/+PHqcNp/3Fh/5pR/8cHR2vaPo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b/vIjrEIJXj10WA+v8AtvfurkhehZ2uf7i7UqN/zgJn82ZsJsOJwLxgDx1+UAPP7Ct4&#10;YmH0lZrgge2X/UOnyGT/AJunkbwl1nicL/lP+r/L0DjyFiTcszG7M3JJP5/xPt7pH1i+vJ9+6917&#10;37r3QrU/+/F2O1YbR7p7Bo2p6L8SUeFDaZZh+VfJyKY1P/HBHIPr9tHvb5D/AA/7HSxF8Ffm38h/&#10;s9BT7d6b699OT7917pf9abTh3duNY8jIabbeFpnze569rhYqOnGt1uL2aW2gW5ALMAdJHukjaR8z&#10;w6ehj1nPAZP2dN/Ye8Zt8bnrcwUNPjowKDB0AAVaeihusEQUEhSV9Tgca2a3FgPRpoFP2/b1qaTx&#10;Gr5eX2dIckD6+79NdYy9/px7917owOywvWXX2R7HqVVd07qWTb+xIpAC0UX0qq/SfpptZDb6qgN0&#10;n9sP+o2nyGT0pj/SXV5nA6L67tIzO7M7uxd3ckkkm5JJ5JJ9v9JuuPv3XunHDYquz+Xx2ExcJqMh&#10;lKtKOljH01ObXY82RR6mP0Cgk8D3onSK9WVS5oOhR7dzNDQNiestuzeTAbHQw11RHYCsyjX+7qH0&#10;8ExMWjW/Kt5ACV0+24l4sfP/AAdPTtSiDgP8PQK+3ek/XAuB9OT7917oc+nsNj8TT5rtjc0Pkwmz&#10;FC4ele3+WZVwPBGl/r4S6sePS7o97I49sStWiDif8HSm3ULVzwHD7egczuayG4sxks7lZzUZDKVb&#10;1lVKfpqY8Ko/soi2VVHCqAo4Ht5V0ig6Ydi5qfPpmL/gf7f3vqvUigoazK11HjaCCSqrq+pSjpKe&#10;IXZ5JGCoo/xLH34mnWwK46MN2pkaTr7aWJ6bwNRG9UiJmN+19MbeeqkCyJATwSg9L2I4jWD86/ae&#10;IazrP5dKZW8NdA/PotJf+n+39qOkvWP68n37r3Ro+hNoY3FUeU7f3cqxYPbUUrYRZgP3aiMfuTor&#10;EB2iP7cIF9U7HTZ4x7YlavaOlltGADI3AcOgJ3xu/I763NktyZIsr1kumlpdWpaenTiGBPoLIv1I&#10;A1OWcgFj7dRdAp0ilmMhr0kCwH+v/T3bpoKW6GHpjreXsDccclbH/uAxcqy12sNpnkHqWn9JU6LD&#10;VKQy2QaAyySxXamk8MdLLaDWfl/h6WPyG7KizeSj2Ft6YDbe2ZvHXSQ2C1Val1fhAqmOmJZRYBWk&#10;LsAQIz7bt49I1Hif8HW7uep0jy4/b0WUsB/ifanpEFJ6VuyNo1e881HQqZocfAUlylZAmtkjZxGk&#10;cKEgS1dTKwigjuNcjC5WNXdau2kdKYYtZp+09Gv7Q3jTdR7Pptj7aMFHuzNY9YqpaFywxVB6wkUc&#10;tg7TMXfTIQGkkeerIjaSNAnjTWan/i+lVxN4C6V4/wCAdEd9qui0LXrsAsQqgszGyqOSSfoAP6+/&#10;dXAC9CbWsOuMXLi4mtv3OURjzU62viKKZf8AgFGwuVyFXEb1LCxhhYQC0jTaWh+p9nl8+nnbwBQf&#10;EeP9Ef5+gmLgfTn270mCV6x6ubm5tz7905henjb+Eyu6svTYbERK1RUapHllYRxQwxgvLUTysQsU&#10;EMYLOxIAA/JsDpm0ivV0QuaDpTbs3Di6XHR7I2dIzbco5xPlswVMcuZrEuPuZluStJASRSwn9C3k&#10;b912s2q51Nx/wdOO4A0rw8z69BwSAPrx72/TPWEsT/gPdS1engtOn7bG2sluvLRYrGiJCUapra6q&#10;bRT0lPGLzVVVLYiKCFeWY/4KAWIBoTTpxV1mnSl3bubGw4tdjbPeRdq0NV9xkMq6+OozNWhIFXOP&#10;qlMlyKWA38aEPJeU+nwXz6s8gHavD/D0GbNfk8AfT3vpvrEX/p/t/fuvdS8ZjMhmshSYrFUk9fka&#10;+cU9JSU41O7t9AB+ABySbBQCSQAT70TTrYBY0HQq5rK0PW+Mq9n7YqoKrdNfT/a733bSNqEYb9eJ&#10;x0gtphQ8VEq+qZwUBCLb3Re/J4eQ6fLCEUXj5n0+Q/1f7ALl/wCn+392K16T9Y/duvddEgfX37r3&#10;Qy7f2/iNjYik31vujjrK2tj+42Rsmp4asI/RkMgn6o8dG3KIbNUH6ft/raJ8Q0H5np9VEQ1N+Q6C&#10;7cW4svurL1mczlZJXZGuk1yyvwABwscaj0xxRr6URbBQLD3aoQUHTLMXNT0nmJJPP0Puwz06op1x&#10;91fh15zQdKnZ+0MrvXLDF4sQwxQQmsyuVrDopaKlTmWpqZT6UjRf9ix9K8n20e3j1qOIyH09T0rN&#10;570xNBiT1/sBpYNqwTCTNZqRdFTm6pP93z/2kpEb/MQfRRZ3Bf8ARZE8zx8vl06zCmleH+HoHS5P&#10;0497fj1Xrh7p17rokD6+/de6G/bG1sLsPE0+/wDsekWpqqhfuNlbCqfTNXPz462ujPqix6MLqGH7&#10;1voU0rL4uWwOnlAjFW4+Q6CvdO6c1vLNVeez1W1XX1bf6yRIP0Qwp9I4oxwqj/XN2JJ0BTppmLGp&#10;6ThYD6/7b3vq8fWIsT/gP6e/dOdP219r5veOao8BgKN6zIVjcD6JGg/XNM9iI4YxyzH/AFgCxAOi&#10;adbVdWB0LO5d3YbrrD1fX/W9atVW1kfg3xvunAElc9ir0dC/JioIySpZTeXmxKlmlqATk9bdwmB+&#10;Z9ei/E/kn/XJ97Chek5Yt1jL/wBP9v7qX9OrBPXrH70oJNenOhp2B19iRin7G7Hkmx2wsdLpoqFP&#10;TU5qpW+mkpFurGIspEkgIFgwDKFkki251YH/ABXV1AGT/wAX0jewuwst2Dlo6urjix2Hx0X2W3tv&#10;UXppqGmWwSKJAFUuVUa3sCxAACoqItOAoP8Ai+qs2o1PQfFgP8T/AE96611iLE/X/be/de6csNhs&#10;nuHKUWGw1HNX5PITinpKWAXZmP5P4VVALMxsqqCzEAE+/dbArjow+dzuG6Mw9Xs7ZtZBk+ycnB9t&#10;vHeNNytAp/VQY9iLrIp/W/DKw1G0oVabwHmfyHTjNoGlePmeivu7yO0kjM7uxZmY3JJ5JJP59+49&#10;NdcffuvdcC4H05Pv3Xuh36269xFJiX7S7MRqXY+Ok/3E4twfNmasXMcEMZsWg1KdRJCvpIJ8ayst&#10;TU4HTyig1N+Q9eg87G7DzHYmdkymQtS0MC/a4bDwH9ijphwkMQAUXsAXewLtzYKFVb8MDrWXOpvy&#10;Hp0H3vXXi9OuiQPr791TLdLPYGw872PuGn2/hIwgI8+RyEwPhpadSA80pH9L2VRYuxCi1yRomnTq&#10;R9Ch2bv7BYfCR9UdZyFNpY6XXm83GxMuWqxxI7uNIenDgHgaZCq6AIkTV5Vp3Hj5fLrU0ursXgOJ&#10;9ei4SElrnkke/FqdaTh1gcnj/H3pW1dX6mYnFZHOZKixGJpJq7JZGoWlo6SAXZ3Y8Af0A+pJsFAL&#10;EgAn3bh1sCuOjTZ/KYzoLac+x9tVUFV2ZuGkR957lpTf7CF1uKOmfhkksfTwGAJnYKzQiNoLrNTw&#10;HTkj+CNI4n+XRR5ZmlY8+m/A/wCJ9unpOiaft8+sPv3V+s1NT1FZU09FRwS1VXVzLTU1NACzySOQ&#10;qIqjkszEAD8n20wqevAV6NtUyUnxx2U+IopaWo7i3pQCTK1sRV/4NRtYrGjcjXf9I+kkwMjao4Yl&#10;aoXV06WEI+fRP6qpMrMNTvqcySyyElnYm5ZieSSeSTyT7sx8umAK5PHqOzr+kHn+g906UGhx1MxO&#10;JyOdydDh8TSS12SyVStJRUkIuzyObAc2AA+pYkKoBZiACffutqtOjX71ydB0XskdWbVq4qjfu5ad&#10;arfW4aUkNTxun/AeF7BlLIxWP6MkRaXSskyldKCx6u7iIdFDnkCr4IzdQfWw/J9uMaYHSaMajqPU&#10;MkD6n3Tp/oQ+ruvMn2duyj29Q66ehX/K83kwtxTUqka3/IMr30RL/aci9lDMvurKK9CT3t2JjcvU&#10;Y/rHYwjpNhbJC0aikN46uqiBRpS4v5Y4iWVGJPkkMkxZtSEeVdXWpH046LdUShrRR8Rp/T8n3Zj5&#10;dNoPM9Rfder9Gr6ZwGK692tke9t506yQ0SPQ7DxEvD1dY+qMTrcG12DRxtZiqrNPptGjGpz06o0i&#10;p6Ljnc7lN257K7oz9QamvyVU1XVSn6XNgkaC/pjiQBEX6Kqqo493QAdJ5XJwOJ/wdJ6WUyuXPA/A&#10;/oPfia9bRdIp1HZxyBz+L+9HPVhjrH78BTrxNepDfsREf7tkW5/wH++/33HvbHQPmemR+q3yHTax&#10;IF/yT7bVadKWavWH68n3YmnWgteve2ixbpwKF64sbAke7BPXrQap6w+9P1fri/6T7p17rD7917ri&#10;WA/xP9PfuvdYixP1/wBt7917rr37r3XFnAv+T7917rCSPqeL+/dPCijrEXJ+nHv3VC9euHv3Xgle&#10;uiQPr791fC9Yy5P04Hv3VC9euHv3Xk49dEgfX37pwmnWIsT/AID37qqtqPXH3Qv6dX66LAfX/be7&#10;Dr3WJmJ+vA97691GP1P+v791VRTrgWA/1/6e/deLU6xlif8AW/p791TUWPXH37p3riWA/wBf+nv3&#10;XusRYn6/7b37r3XXv3Xuvr7fy0f+3cX8v/8A8Ul6p/8AeEwPuK9x/wByJf8Amo//AB49ThtP+4sP&#10;/NKP/jg6O17R9G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LbL/wBP9v7yI6xDL+nSi2ftyXdm4sfhI5RTQzu0&#10;+Rrn/TT0sKmWpncngCKJWIv9Wsv591dtAr16KPxWA/b1J3/ueHc2feTHR/bbfxFOmD2zQjgRUNNd&#10;IiQefJMbyuTc63IvYD3qNdIzx4n7erTyeI2OAwPs6RHu/TPXvfurBK9LDY+3YdyZ6Knr5WpsJjae&#10;TNbirBf9qhph5JyCPo8gtEn/ADcdfdJG0jHHgPt6Uwxhj8uJ+wdRN3bjm3Vn6/MyRLSwTOIMdQR2&#10;CU1JEBHTU6AWULDCqrwACbm3PvyLoFOvSPrNf2fZ0ly4H05936p1jJJ+p9+690Ou5SeuuuMZsuFl&#10;i3LvlI9xbvZeJIaMWNDQsb3W5u7rwQdam6v7ZX9Rq+Q4dKX/AEl0+Zyfs/1f5egGLgfTk+3uk3WM&#10;kn6+/de6WOwNo1G+N2YjbsJdIauo8uRqV/3TSx+uokueARGCFvwXKr+fdHfQK9ORJ4jU/b0+9s7u&#10;p907nanxISLbG2qZdu7Zpob+MU1P6PKo/JmYagfroEan9PvUa6Rnicnrcz6jQcBgdBeWA+v+29ud&#10;NdYixP8Arf09+690PHXyrsDZGd7TqVUZnIGTamw45ByJ5VIq65b/AIgjDKrfTUrxt+se2JP1GC/m&#10;elMX6al/PgOgFklZ3eSR2kkkYu7uSWLHklieSSfqT7f6TdYSxP8Arf09+6905YTD1+4MvjsJi4TP&#10;kMpVpR0sf41ObXY/2UUepj9AoJPA96J0ip62qljQdDB3Pm6DFLheqtvSq+D2NFoyU0dv8qyjg/cT&#10;SWuNURdlIv6XeVfoq2ZhBNWPn/g6fnYCiDgP8PQCFifr/tvb/Sfrr37r3Rjeo8fRbI21nO5twU6S&#10;jHI+I2VRTg/5RXyAxtKvI9Cm8eoXsvnbhox7TynWQg/P7OlUI0AufsHReMnk63MZCuyuSnepr8jV&#10;yVtZO/1eSRi7tYWAux+g4A4HHt8CmB0mJ1Gp6g+99a6WOwtm1+/N04zbdBqT7uXyV1UBcQUyEGaZ&#10;r2HoXhQSNTlUHLD3SR9Ar1aNfEag/P5DobPkDvPH0q4zqnapWn29tWKOPIrAwKyToo8cRZb6/CCW&#10;kJPqma7APHctQKfiPE9O3clf014Dj0V0uT9OPajpKEp064DB1248tR4fHIrVNXIQZJLhIo1UvLNK&#10;QDpihjVnc2JCqbAmw91ZtIqerqNZ0jo5W+c3QdG9bUO1MDI8G6tw0jR07GyzU1O3FRWyhSdFVO3A&#10;NzpeyI7R0kY9plXxWqel8j/TppXicf7PRGGctf8Ax+vtX0WhadTcVi67NZGjxWNgaprq6YQU8QIH&#10;J5LMxsqIigszMQqqCzEAE+9E0z1ZauQq5J6O5t+Pb3S2whuyr8Vaw1JtaA+l8pXyxsj5EggOlOYy&#10;yUt+YqPySn92saNUpJlan7fl0YgCBa/6if8AV/LolGczWS3Hl8hnMxUvWZLJ1LVVXUP+WP0Cj6Ki&#10;KAqqOFUBQAAB7VAUx0Xt3EsePTV7302X9OhMw8cGw8VS7uyMUUu58nD5tk4moXV9uhJX+M1EbC1k&#10;IIolYWeUeexSJRI2e80HDz/zdPL+iNZ+I/CPT5/5ugrqaieqnnqKiWSaeeZp55pmLO7sxZmdjdmZ&#10;mNyTyTyfbnTY9T59R/fuql/TqbjcZkMzX0mKxVJNXZGvmFNR0lOLu7twAPwP6kmwAuSQAT7qzBeP&#10;XkQucdL3cWToNo4mq2Ltmrgraqr0pvjc1IbrVyRtqGOo2Khhj6Vx63H/AAKlGs/trGvui93cfyHS&#10;uRhGNI/2x/ydBdfi39fr78zZ6Y49YnIta/N/dOrBSenTA4HKblylNh8PTNVVtUx0rcKiIo1PLK7W&#10;WKGJQWd2IVVBJPvRNOlCqXNB0tt05/F4PFS7B2ZUrU4p5kl3TuZBpfLVMXIWMnmPG0z38Mf9trzM&#10;SStvBDxP7PTrckgUaV/M+v8AsdBSzcf4D8e7V6bAp1gJJ+vvXW+pVBQVuUraXHY6lnra+tnWmpKS&#10;mUs8jsbKqqOSSffiadbA1YHQt5bJUnVuOqdr7fqKeq31kKY028dz0bhxQIxIbE4+RRYSgACqmQkl&#10;rxo3pJVsDXk8PLp8t4IoOPmfT5D/AFf7AJEkn250n669+691wLgfTn37r3Qy7e29idi4ii35v2jj&#10;rq6uj+52Psip4NYR+jIZBP1R46NuUQ2NQRYft3LNE68D8z0oRBGNTfkPXoMNxbiy+6svWZzOVklb&#10;ka2TXLK/AAHCxxqPTHFGvCILBQLD25QAUHVTV8tx/wAHTCXt9OfbYSvHpnrCzAcn6+3enxw6Vuyt&#10;l5bfWWOPoGhoqGki+7zWbrTopaGmH6555CVUcA6VuC54FgGZaOwXpxI/EP8Al9OlfvffGIpcT/o9&#10;67WWk2fSyh8rlpBpqs1Up9ampNgwp1YXhiNgAAzKCFWNulMnj/g6rLKKaV4f4egYci1vzf3dMmvT&#10;SZNesfvT8enOve6de6HXbu3MN1xh6LsHf9HHXZeui+52JsWp+tQw/Rkcin6o6KNuUQ2MxH+p91Pd&#10;jy8z0+qCMam/IdA/uXcuZ3bma3P5+tkrcjXSmSWV+Ao/sxxqOEjQcKosAOAPdgKdMkljU9J4v/T/&#10;AG/v3WuuHP1P59+6cQdKXaO0c5vfOUm39v0hqq6qOp3a4ihiBGued7ERwxg8n88KoLFVOmOkV6dA&#10;1Gg6FXdu6sBsPDVfXXW1StVLVR/bb433FxLkXW+uko2BPioEYkEqf3RwCyl3lqoJyf2enV2IGB+Z&#10;9ei/P+o+79JytT1jf9J96YVHVwKdYfdQlOPW+hq6/wBgYlcTJ2P2NJLj9iY6XRQ0KempzVSt9NJS&#10;LdWMWpSJJAQLBgGXTJJHp2PAf8V1YCmT/wAX0i+w+w8r2BlkrKxIsdiMdF9lt7b1F6aahplsEiiQ&#10;BVLFVGt7AsQOFRURacMDrROroPC5P04HvXWuuHuyrq6905YfD5PcGUosLhqKfIZTITinpKOnF2dj&#10;/tgqqASzMQqqCzEKCfemwetgVwOjFZbL4joTD1O2NsVNLle1srTeDdG6Kf1R4mNgC1DRMRxOD+t7&#10;BgRqazhEhrSvH9nVydGBx8z0V13aRmd2Z3dizMxuST9ST/X3vj031wLAfX/be/de6xFif8B/T37r&#10;3Q5dYdbYquxtT2L2HUPiuvMJNYIbrNlahb2pKUXVmQsNLspBJBRWXTJJFUnyHTipQaj0j+zOy8r2&#10;Hlo5ZY0xmAxcf2W3tvUnpgpKdQFVVVQqmRlVdb2F7BVCxqiLYYx14tXJ/IdBn791UsW6xl/6f7f3&#10;7qwT16Umz9oZ3fWeo9vbfpGqq6qbVJIbiOCIEB5535CRRg8n6k2VQXZVOiadOKKmg6HXsDd+C622&#10;7UdS9b1Rmkdv9/1vCEgS1s+nTJSxMhOmBLlWAYgC8QJvM8nlHmfyHWpX/Cv5norzSEnj/Yk+98eq&#10;LHTrCzW/xPujLU9OddRRzVM0UEEUk888iwwQQqWZ3YhVVFALMzMQAByTwPdgNPXujaUVNjvjrtVM&#10;nWx0lb3DuigP2FJKElTC0r8GRx9RMykgnkO48a3iSUyN5kPyHTxYQD1J4dFNyWRq8pWVFbW1M9XV&#10;Vc7VNTVVLF5JZHJZ5HZiWZmJuSfbvTAHmePTeSB9T791vrGXJ+nHv3XujbbEwWM6O2lF2nvGiSq3&#10;vm4Hg2BteqFjDrQXq514dG0OC59JiibRfyzAI2TqNOncRCp/1fLosG4tw5TcOVyGXy1bLX5XJ1LV&#10;VfWynlmb+yoFgiILKqgBUUBVAAA96btx0lAMh1N+Q6TvunTvWFP1D37qycejj7TxtD8ftjjf+46W&#10;Ko7L3ZSNTbMwFUt2o4nQXmnQ2ZG0sGm+jBSlPdGkltoGvSg9gz0VDLZWuyVbW5DJVU1dlclO1XkK&#10;2c6neSQ6mJP9ST+LADgAC1nT2Cg6Rk+Ianh0yH6H/W9t9PR9Z8bjq/M5CixeNppq3I5GpSjoqWAX&#10;eSSRgqKo/wASf9YfU8e/dOgV6N5vfIUXQfXsfWO2qqKbsHd9IKvemZpT6qeKRWURo4sUJVmjh+jL&#10;H5J7K0qE6A1Hq7MIx0TqVlgTwRn1tzKw/wBb6e3D246TL356gFgP9f8Ap7p070K/TnWlT2duyKhm&#10;LUu28SoyW58iTpWOmU38Qc2CzVBBVefSoeSxEZHvR6sor09d3djw793DS4PbYWk2JtCL+E7ao6ca&#10;InWNVjaq0D+y4QLCD+mILwrO4OlFOtSyaf8AV59AfUzKLQx/5uPjj8n+v++/1/dumY18zxPUEsT9&#10;f9t7907117917rNHpQGV+Qv6R/U+7KPM9NSNXtHn1EkkaRizH6n6e6E+Z6cVaYHWF/p/sfeg1T08&#10;Epx6xe9kV68Wp10SB9T71heqZbrGzX4/HuhevV1WnXD34JXrxenXF/0/6/uzUA6qtSeozki3+P19&#10;tdO9YvfuvddEgfX37r3WIsT/AID37r3XH37r3WFv1H37r3XH37qy8esZf+n+39+6sX9Osfv3TfXv&#10;pyffuvdYy/8AT/b+/dbBp1j9+62FLddEgfX3VxXp0LTrGX/A/wBv70E9et9YmcD/ABPu/XusRJP1&#10;9+691hZzcgcfj37ppn64e/deCV66JA+vv3VwAvWMuT9OPfurdcPfuvddEgfX37r3WMsTwPp7917r&#10;6/X8s/8A7dw/y/v/ABSTqn/3hMD7ivcf9yJf+aj/APHj1OG0/wC4sP8AzSj/AOODo7ftH0Y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tEuT/gPeRHWH/QsU/+/L63nqz+3uHsnVQUn4eDC07j7h/6r9/UKI7EWaKN&#10;ip9tHvb5D/D0qH6MdfNsfl/s9BL7d6TBa9e9+6dC069791boUa9htDryhxi+jOdglM1kz9HixNPI&#10;y0UPPIFZUK05INmRIwb+2gNbV8h/h6fP6aU82z+Xl0FBYn/W/p7d6Y64+/de6FDqXbtFm90jJZoK&#10;u2dp0j7m3FLJ+nw0w1xxG/DGaYKNH1ZA9r29tytQUHE4HT0C6jU8Bk9Ivd+5q3eG5MxuOvJ8+VrW&#10;nWIm4jiFlhhB/KwxKqD/AAX+vuyLoAHVHfWa9Jv3bqnXvfuvdD5h7dddSZHcZYQbn7LZ8DhD9JIc&#10;XEf8smX6FTOw0/1F4XU/X2nP6j08h/h6VL+klfM8Ps/1f5Oi/F/wP9v7UdJeuHv3Xun7a+36zdW4&#10;cPt2gH+VZeuSjR7EhFJvJKwHOiKMM7f7SpPurNoFT1ZF1mnS67k3HR1+4qfa+COjbGxKQbaxCD6O&#10;8Vlqqg24LyzLYsP1hFb6k+6xDFTxOenZ2qaDgMdA/wC3OmOuiQPr7917ownVyRbC2buTt6uhjOQU&#10;NtnYkU4uHrJlZZqgA8MsSXH+KpOn1t7Ty/qEJ+Z6VQjw1Ln7B/q/1efReZ5pqmaaoqJHmnqJWmnm&#10;kN2d3JZmYnksxJJP9fagY6Sk16wkgfX37r3Si2ftnIb03LidtY0ET5OqETy2uIol9c0zf7TFErMR&#10;+bWFyR7q7aBXq6JrNOhO7z3RQVGVxuwNtlU2rsCmGJpliIKzVaqFqZmKga2Qjxkm93Erg/uH23Cu&#10;NR4np24cE6RwHQEe3ukxanXvfumixPRxtrxwdG9R1e8K2KMb43rGsOHppra4Y3UtTKVIJ0ohNRMO&#10;LnRExV1U+0jfrPTyHRjEv06VPE/6h0TeoqJ6qeapqZZJ6iolaeeeUlmd3JZmZjyWZiST+T7V9Iy1&#10;OsPv3TRYt0dHp3aeL2DtjJ9g7tUU60dItdWtIo1AeiWloIgxF5jJ45ZR+Z2podSvBURlLI3iGg6M&#10;7eIQrqbj5/L/AFf4fs6KhvXd2U3zuXJ7lyz/AOUV837UCklIIV9MMEd/7EaWF/qxux9TE+1CroFO&#10;kcsuo1PSV926YJLdG+6f65pcbS5PJblKUVNSUIrd6V1TwtJSBFqEw4PJE9VFpmyFvVHT+KkIDVEw&#10;CWWSvD8v9X+DoztYNAJP+2+Q9P8AP0CHa/Y1X2NuaWvHkp8FjtVFt3HNwIqcH/OMo9ImnsGe17DT&#10;GCVRT7fjTQOk1xceIfs4DoLyQPr7v0kLV6Xe1sRj6Wil3pueAzbfx1R9vjMUW0Nlq9QrrSKf1LSw&#10;hlerkH6YyI0PllS1GNcDj/g6eiQAa24DgPU/6uPSQzueyO4srW5nLTmpr66XySsAFVQAFSONB6Y4&#10;okAREUaURQoAA92A0ig6adzIanpkve/+Jv731rLdc4opZ5Y4YY5JpppBFFFECzMzGyqqi5ZmJsAO&#10;SffunFToVMjPF1ni6nAUbxyb/wAxSmn3LkYWDfwmmlX14unYDiulU2q5VP7a/wCTobmVvacL4mfL&#10;y+fSlm8AaR8R4/Ien29BB7cyft/wdJ/i+zro/Q/63v2ig6uOPUjFYrI5zJUOHxFJJXZLI1C0tHSx&#10;Wu7t/iSAoA5LEgKAWJABPugp59O11Gg49CPuHLY7ZWKqtkbWq4qrKVkbUu+91UhuKkgjVjKB7Blx&#10;0TLaVxY1bi5/ZVVbyiuT+Q6cdtA0rx/Ef8nQRs1/8B78Wr02q06wswIsOf8AH3rq3XOkpaqvqqeh&#10;oaeasrayZaelpKZS8kkjnSqIq3LMxNgB791sCvQw19ZB1NjqnBYippqnsfIwtT7kzlIQ64aB1AbH&#10;UUykqa57kVMyf5v/ADMbatTClNf2f4enifBFB8R4n0+XQIs1/wCv1vz+f8T/AI+79MdYywH+v/T3&#10;7r3WMsT/AK39PfuvdDBtjB4rZeMo9+73ooa6arjM+ydm1d71zj9NfWpcGPGQtyoIvUsNKjx3LNmr&#10;nSPzPShFEQ1v+Q9eg23HuTLbpzFZnM7WSV2SrZNcsr8BQOFjjUemOKNfSqrYKAAB7uAFFB02X1Gp&#10;49MBYn/W/p731Ukt1x9tl/TqvSo2bszJ71yklHRPDRUFFEa7OZyuOmloaVbl553NgLAHSt9TngcA&#10;kbL6R0pjXV/lPSm3pvTFpi02JsVJqHZlFMJayslGiqzFUtr1lYeCI7j9mH6ItiQGCqlQp4nj/g69&#10;I+oUXgP5n/V/q9AkL3+nHuwT16bCevXD34tTq1fLrokD6n22TXrfQ7YXbuG6xxWP3tv+ijyW4shH&#10;93s7r+o9JI/3XkcoOWjplYXSAgNKwAJADhKA6uHD16fCiLLcfIf5+gc3NubM7rzNZnc9WSV2SrpN&#10;csr8KqjhY41HEcUY4VRYACw926aZi5qek/yx9+60BXrmEA+vJ9+6cCU6Uu1No53fGap8Ft6jaqqp&#10;P3J5n9MNPCCA9RUSWIihjvyx+vCqGYqp0Tp49OBS3DoSt07zwuyMJWddda1S1EVUoh3nvmMaZ8nK&#10;Lh6ekYEmLHJcqLH9wXsSrO81Pmf2enWq+Q/b6/7HQClif8B7qWJ691iZrcD6/wBfbi4HVGanWIkn&#10;6+7dX6HPr/rrDQYSTsrs2SbHbHo304rGIdNVmqkX009Mt1bwlgQ7gi4DWZVV5EozE4HVwAoq3/F9&#10;IPsTsPK7/wAmlXVRw47E46IUW39v0XppqGmWwSKJAFUuVUa3sCxAACoqIviukdNF9Z6Dj68n211b&#10;r3v3XunDDYjKbiylFhMHRT5DKZGcU9JSwC7Mx/1+FVQCWZiFVQWYgAn3sNp62BXA6Mbl8phugsPU&#10;7X2xVU2W7YytN4N07pgs0eJjYAtQ0LEXE4P634IYBms4RIdUrk9OMfDFBx8z0V2WV5ZJJppHkllc&#10;ySSSElmYm5JJ5JJ9+6a6jl/wP9v7917rh7917oa+rutsfmqas3xvuokw3XO3z5Kyra6vXzKbCipb&#10;EOxZuHZLm/7aEOS0evkOnEUDubh/h6T/AGh2bV7/AMlBDR0/8F2lhI/stsbcgssVPAoCh2RAE80g&#10;UaiB6RZFOlR72BTqrOXyf2dBZ791Xri/6T791tTQ9O229uZnduaocBgaKSvyeQl8cECcAActI7H0&#10;pFGoLOxsFUEn34mnV6lzQdGL3ZuHC9KbdqeuNiVVPXb0ycHh7A3hT8tE1iGoaR7XTRqKm1jEL3/y&#10;hmMVQK5P5Dqzt4Y0rx8z0Vd2vcseT7tx6ZGOsHv3Vy5PWFyCeP6e/dXQUHRrdm7exXSO2qfsvfFF&#10;HVb2ysLf3E2nVixgJA/yypAJKOquDYgGNSFFpnHip/aGg/M9PMRCKnieA6LTuTcOW3Rla/OZqslr&#10;sjkJ/PU1Ep5J4Cqo+iRooCoosqqAoAAHtw4wOkqksanj0nveurF/TrE/1/2Hv3VkNR0ZLqLYWFwu&#10;Hm7h7Jh0bWw76tuYaZVL5SrBPj0xuQJI1kWyKfTIwLORDE+ptiTgdKEUKNTcB0EvYe/8zv7cVbuD&#10;LyDz1H7NHSRk+OkplJMcEQP4W5LH6u5ZzyfdwunpISZjU8BwHQee2OnevfTk+/cevdGU6X2Jh8Ni&#10;anufsNPFtfb7mTbeNlHqyFajaY2VG/zkaTDTGo4eUEuRHC4fR6URJTuPQT9gb8zO/Nx125s29qmp&#10;Phx1AhJjpKZSfFBHf8KDdjYF3LMeSfbgGj7emHfxT8ug7J+pJ+puSfdePWusTPe4H0/r72Vp1ZTT&#10;o33XOIxfR+xpe3t3Usc+783TNRbB29UizqJVNp3X9SGVPU7Cxjp/SD5J9Apx6U0oKnorGazWSzOS&#10;yGfzdXJXZnL1L1dVUS/Us39AOFVRYKoACqAigAW9uAaB0lZjM3y6TLSMxJubnkk/X3Tp4CnU7D4j&#10;I57KY/C4mlkrcnlKtKKipYvq8kjBVFzYKBe5YkBQCzEAE+/cOrAV6NX2flsd0zsOm6W2pVJNuXNw&#10;rXdiZqm4dvMin7UEepRMllCcaaYDUCah290UazXq7NoHRS5ZPt4vEn+dcXdh+B7dI09JF/VNfIdN&#10;3uvT/XRIH19+6910gaV9I4H5P+HvYFeqO+gV67mkDHQvCJwLe6vJ5Dq0MWKnieo5YD6/7b2zlulA&#10;FOsTNf8AwHuyceqvw6wl/wCn+39uHrQT16xkk/X20AW6sSF697cChemyxbrGX/p/t/dS/p1YJ69Y&#10;/dKE56sWC9Y5Px711pWr1j9+6v1icjj/AA9+691jJA+vv3XusZf+nH+Pv3XusTMB/iffuvdYiSfr&#10;7917rr37r3XAuB9OT7917rGST9ffuvdde/dWQVPXAuB9OT79091jJJ+p9+69117917rC3LH37r3X&#10;H37r3WBvqf8AX9+6rpAz1iL/ANP9v791Uv6dY/ryffuqgEmvXvfunusZf+n+39+691xClv8Aip9+&#10;691kACi/+8+/de6+vx/LQ/7dxfy/v/FJeqf/AHhMD7ivcf8AciX/AJqP/wAePU4bT/uLD/zSj/44&#10;Ojte0f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79qbfqN1bjw+3qUlJMpXLTvLa/jj5aaY/7TDCrOf8FPvI&#10;Z20AnrEOKPxWC+p6d+w9wU+4dz1c2OHjweLijwO3YB+mOhox4oNP9PJYyn/anPPvUa6RnjxP29Pz&#10;UdvkMD7B0iPd+qddEgfX37r3Sn2VgBurdGKw0khp6KaY1GVq/oIaOBWnqpSfouiCNrX+rWH1I90k&#10;bQK9XjTWQOse9dxndW58rmlj8FJPOIMXSDgQUcCiGlhAHA8cCKDawLXP1J97RdIp16RtZJ/1U6Sh&#10;IH1926p1jLk/Tge/de6G3Kn+4/UeKwagxZ3suoXcOW/Dpi6c/wCRRHi+mof91SD9Nang29sDvcny&#10;XH59KD+mgHm2T9n+r/L0B/t/pP1737r3Sj2dt2o3fujC7bpNQkylcsMsqC/jhF3nl/P+ahVm/wBh&#10;7qzaRXq6LrIHSr7j3NT7g3jPRYvQm3tqUybWwEMJughpLozrb0sJJQxDD6xhBzYH3SJdI+3PV531&#10;NTyGOgp9u9M9cC9vpz7917oeeuP9+NsTdvaM1o8rVqdm7JL8OKmdb1NVHcjmCIelhflJEPBIKeT9&#10;Rgv5npTF+mpf8h/q/wBXDoAiSSWYkkm5J/3s+1HSbrEX/p/t/fuvdOu38JXblzmLwOOUPW5aujoo&#10;NX0UuwBdv6JGt2Y/hQT70zaRU9WVdZoOhZ7vztFHk8T15gXK7c68ohiEA481aQPu53+l3DjQb/7s&#10;EpHD+2oQaajxOfy6enbOkcB/h6Akv/T/AG/t7pP1j9+690ZvYSjqzq7Odl1KLHufdl9u7JWUDXHE&#10;b+WqUHkAlGfkWPhjF7S8ppP1WC+QyelcZ8BC54nA6LMzM7M7szu7FmZjcknkkk8kk+1PSBnr1jLA&#10;f4n+nv3VQpPQz9F9fjfO8I6nIxBtt7bC5XMtID45CCTBTE8j951LMD9YkkFwbe2pn0inmelltFqN&#10;fIdQe6+w27B3jUVFJMz7fw+rHYJLnSyAjy1IU2s1S6hvoD41jVhdffok0DPHz6buZ/ENBwHQOlwP&#10;8T7d6YC16GbpnYlTurPUmQlgSWmpq3wY2KoXVFLVIoleWRT6XpsfERNMp9MjtT0zf8CQQ1K+gdLL&#10;aKpr/qr0rPkJvynra6l6529PI2A2pKf4nOW1NV5H1eV5X+sjQs762P653lY3sre6QJ+I8T/g69eT&#10;Z0LwHH7ei0e1HSMJXobOpdjV+YyONyqU0U1bV1j0+1aSrTVEZYbGoytSpBDUGK1A2PE9UYqcav3V&#10;DMr6R/h/zfn0sgj8/wBn+f8AL/D0su898UWOpoup9pVUkuJw8xl3Vki2qSuyGsySrNID+6yzkyTE&#10;/Wf02HiF6wrq7j+XXrqeg8NfLifU/wCrj0V4uB9OT7UdIOlRtPbiZ+qq6rJVTYzbWEgGQ3JmdN/B&#10;AW0pFEDYSVdU/wC3Tx/V3NzZEdlqzaeHHy6dij1nOAOJ6ibs3O+466L7emGMweLg/h+3sLExZKWl&#10;UkqpJ/zk8rEyTSn1SyszH8AeRdP2+Z69LJ4h9AMAenSV926a66LAfX/be/dOghR0K9GB1li6fM1S&#10;Iewc1RrUbeoZQD/B6SUenIzqykff1CH/ACWM2MCHzuNZjAaJ8THkOPz6UV8AVPxHgP4R6/b0Ebu8&#10;rvJI7SSSMXeRySWYm5JJ5JJ5J/Pu2ryHSYJXJ6xlgP8AX/p72Wp05w6yUtNV5Gqp6Gip5qurq5lp&#10;6WlplLvJI5CqiKoJZmJsAPbbNXrYFcDoUcrW0vWuLrNrYWohqt7ZemFNu/O0rBhjoyf3MRRSpcGV&#10;vpWTKxU/5hf0sfbY7/8AJ8+lVBCKefmfT5DoHT/S9/6n27pr/n6Z1U/zdY3+n+x97ZaDrStU9dQw&#10;T1U0NNSwy1FTUzLT08EKlnd3YKiIoBLMzEAAckmw9t9OAV6GaV6bqCgqKCjniqu0snSGmyeQp2Dx&#10;7fglH7lNTutw2VlU6ZZVP7CkxxnWWY0UGTPl/h6eLCDH4v8AB/s9AjK5JJZidR1uzckk/Uk/kn26&#10;RTpODXPUYvf6ce69W64e/de6F/b+28XtDDUe/d9US1f3wMuytnVF1ORdLH72tHDR4uEkG3DVBso/&#10;bJLNsdWB+Z9OnlURjU35D16Dbce5MvunLVmazNW9XX1j6pJD6VVQLJFEgsscMagKiKAFUWHtwDSK&#10;DppmLmp6Yffutqteve9E06cwvSv2VsnLb5yE9PRSU+OxeNgNdns/kDopaGmW5aWZ/pqIU6EB1OQf&#10;ooZlbNE45PVo4q/5T6dPu9d7YuPGJsPYaTUWzaKYS1lZMNNTmKpeDWVpFj4wR+zD+lBZmAYKqbVD&#10;xPH/AAdedteB8P8AM9BISSbk3Pu5NOtEgdde2i1emixPXFiQOBck2HuvV0WnQ84LAYnqnG0u9N90&#10;kFfvGqjFTszYdXyYv9RkspH+qOJGF4omszsPwwZoaka+HDzPSkfpZPHyHp/q/wBWeAMZ/P5fdGXr&#10;c5nK2bIZPITGaoqJj/sAqgWVI0UBVVQFVQFUAAD3bh00TqyemUqCbn/be/da68WC/wDFB790+vDp&#10;TbP2hnN9ZuDB4OBWlZTPWVc50U9LTpzJU1Mv0jhjH1P1JsqgswB0TTqyjV0JO8t74Ham35utesKh&#10;pcbUWXeO8wuifLzKCGiiP6o8elyAoNnBIBKF3nbPqfy+XW2I4Dh5n1/2P9X2gF70FLdV66JA+vtw&#10;AL17rCxuSR72DXqumpr0Nuw9h4agw3+kvsvy0mzKSXThcKvpqs5VLcrT06kgimDD9yTgWBAIAZlo&#10;zVNB/wAV06AFGpuH+HpBb+3/AJrsHM/xLJmOloqWMUmEwdH6aWhpl4jggjACiygamsCx/oAqrcCn&#10;Sd3Lmp6Qj/pPvT8OtJx6jsbC/tqlOnup+Gw+V3HlKLC4ainyOTyE4p6SkpxdmY/7YKqgEsxIVVBZ&#10;iACfeuHWwK4HRj8tlsR0Dh6na+1qqlyva+VpvBurdVPZkxMbAE0NCxHE4/tvwQQGYBwiRbRdeT1c&#10;towOPmeityzvLI8sjvLLI5kkkcklmJuSSbkknkn3tuPTfWAkn6n3Xr3XXv3Xuhn6s6ypdzQ128t4&#10;1v8AAuuNuNry+TkJVqqRbEUdLb1M7khWKgtdgiAu3pqT5Dj04qCmpuH+Hpq7T7Ol33W0uOxFJ/At&#10;j4BPtNs7cgsqRxqNPnlVPS1RIPr9QgOhSfUz34f5T1Vn1/Z5DoJfeuq9Yy/9P9v7917qfh8PlNw5&#10;Siw2Go58jk8hOKekpIBdmY8/mwVVALMxIVVBZiFBPv3DrYGrA6M5msrifj9t2Tau2amkr+1c3Shd&#10;17kpzrGLjYBhSUrFRolNwR/aFvK4DGFY6gasn8h08zeENI4+Z/1f6vPop8szyOzszO7sWd3JJJPJ&#10;JJ5JJ/J9249JwKdYCfqfr791sZ6wlif9b+nv3TwAXozXW2yMLsXAQ9wdlU5NKpEmx9ryqpkr5ypa&#10;GodGvaIfrjuLWHmN1EYkoe40HToIjGo9Ahvje+a33uCt3BnKjzVVUwSKGO4igiX/ADcEKknRFGPo&#10;PqzEuxLszFzgKDpNQyHUf+K6RZYn6/7b3omnViAo669tl/TpvobOoesKbdc9Xu7d038L662vepzW&#10;QmOgVLpZhSRNa5uSvk03azLGlpJEIqDinn0ohXFTw6ae3e0ajf8AmIko4RjNrYRDQ7WwUSqiQwKA&#10;gldE9AlkRF9IusahY0JClmdQaPt61I5mPyH8+gZ97631wZwPpyfbWivXuhl6a6u/0gZapyucmGN2&#10;NtlTX7lysx8aFI18hpkkNlVmRbyNceOK7fqKBtsdOB07EmrJ4dSe4e0RvrKU1Bh4RjNj7aX7Da2I&#10;hXxqyRqIxUvGLBWdBaNbDxRWUDUXLaApk9Umk8Q6Rw6At5SzFjyT73pLZPVAKYHWEkn6n3bC9b6M&#10;R0b1tjsu1d2Pvcx0ewNn3q52qh6KyoiAYQgH9cUZKlwL+RykKhiz6WnbV07GvmekL2l2Tkey90VG&#10;4K0NT4qkvR7cxJ/TT04a6kj6GeW2uRvy1gPQiAbRdIqeqyyeIdI6CmR2kLMxuSP98B70TXq6rpFO&#10;o3vXVujg9eYvH9Hdfzdt7mpY5d57kpWodgYSpHqjSVD/AJQy/VRLGRI54KwaYwwefT7pWpx06o0i&#10;p6Ktk8pXZOurs5l6mSuyuTqnrKmpnN2kkkJZmP0AuT9BYAWAAFh7eUaRXpG7GU0H59MDMWJZjck3&#10;JPunHp4CmOsRf+n+39+631xVWci1+Tb37rxx1LlK08XiU3kYXkb+g/p7250ig4npuNfFOo8Bw6bi&#10;/wDT/b+2gnr0s6x+9swGOvdcH+n+x91Tj1omnWL2702Xrw64sbC/urHSOtKNR6xEk/X23lunML11&#10;7uEpx6oXrw64FwPpyfemby68Er1iZvyT/sPbfTgFOsRcn6cD37rfWJm0/wCuffuvdYiSfr7917rr&#10;37r3XApckk8e/de681gtvp/h73TrVesXvXW+o/v3XuuJYD/X/p7917rGWJ/1v6e/dWTj1x9+6e64&#10;lgP9f+nv3Wq9YixP/FPfut9de/de6xvKq/4n+g9+6qWp1FZixuf9t7902SW64+/dXCU49Y2lUHSO&#10;Te3v3W9QGOuPqY/19+6t1zCAfXn37r3Xi4H059+691iZvyT7917r6/v8s/n+XB/L9P8A4BJ1T/7w&#10;mB9xXuP+5Ev/ADUf/jx6nDaf9xYf+aUf/HB0dv2j6M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ZJsw/3d2bvT&#10;ejXSrqoV2Nt5/wAietQyV0in6q8FChAI+hlH0Nj7yCfuYL+Z/LrE2IeGpb8h0FXt7pnrgXA+nJ9+&#10;691jJJ+vv3XuhSwTf3Z653LuE/t5LeFR/crEN9GFIgSoykqg/VHXxQEj/VsP62abvYD0yf8AJ0+v&#10;YhPrgfZ59BSX/pz/AI+3emOsRJP19+690rNi7Zl3hu7A7ciDaclXqlU6fVKdLyVDj/FIEYj/ABAH&#10;ukjaAT1eNdbAdOvaO5o91b2zFfSaVxNHIMNg4o+ESjpP2ofGv9lJLGTT+C596iXSv8+rTNrY/s6D&#10;wsB/r/09udNdYyxP+t/T37r3Q7dan+5ux979lyDx5F4hs3aUhvcVdUuqomjvYaoItLKef0yL/UFl&#10;+8hfzPSiL9NS35DoBWexNySTyfb3SfrEWJ+v+29+691KoKGqyddR42hiaetr6qOipIF+rySuERRf&#10;j1MwHvxNOtgVx0MndmQpcXV7d61xUokxfX+ISiqWj/TLkKgCasmNgASSRcW9LmQcXPtiEVqx8/8A&#10;B0/OaUUcB/h6AksT9f8Abe3+k/XXv3XujCdQxw7N2xvHtyuSMzYilbb20o5gP3MjUqqs6A/XxI6h&#10;rAgxtN/qT7Tzd5Cfmfs6UwjQC5+wfb/q/wAvReZ55qqaWoqJXmnnlaaaWQkszuSzMxPJZibk/k+1&#10;HSYmvWH37r3Sv2HtOp3vu3C7apyyDIVY+7nUf5qnjBkqJeeLpEraQf1NpX6ke6O+gV63GPEYKOl9&#10;3vu+mze6otu4cpHtjY9MNvYemh/zeuIIlQ68m4DRiJTexSJWH6jduBaCp4nPVrp9baRwXH59AaXJ&#10;+nA9v9MhKdeiiknljhhjeWaaQRRRRglmZjZVUDkkk2A/Pv3XtVcDo3W9qmHpXqTG7AopI03lvSBq&#10;3cssRUvFDIAtQLgk6SAKWI20sqzOpVh7SJ+s+ryHDpfL+hGEHxHj0TwsT/gPavpCFA6dsDhancGU&#10;psXStHCZi0tRVz3EVPBGpknqZmF9MNPCrO5/CqbXNh70x0ivW1/UOkft8h0czLZel6Z6xiraBHpN&#10;z7noThtoUlQuiekoQTI1XKnOiqlaX7qoB+lRLDAQ0dOtkajxm+Qyft6MHbwVxx4D/V/h+eOiOszO&#10;zO7M7uxZmY3JJ5JJPJJPtb0XUpnpU7R24u4K+V62WakwWKiFdnK6BdTrFqCJBAp4krKyUiGnT+1I&#10;wJ9CuRR20/aeHV4x4h+Q4n/J9p8ujYbs3F/ob2X5RDT0PY+9MclFjMbTEOMFioQVhpo2/rTByWf/&#10;AJSKxpJm8njJ9plXxT8h/M9LZn+nX+keA9B/sf4eiPySvKzSSOzM7F3dySSSbkknkkn8+1nRSTXp&#10;wwWGyG5MtSYbFRo9XVuR5JmCRRRoC8s80h4iggjVnkc8Iisx+nvTNpFT1ZEMhoOlFu7O44UtJs7b&#10;Esj7Xws5nlr3Uo+UryuiXIyoeVj03jpY2uYoPraSSW9UXzPE/wAh07K4poXgPP1Pr/m6QJIH1936&#10;Y6xl/wAD/b+/dXRa9CdtvH0O0cVT783JSw1lXUMW2NturF1q5o2s2Rq0uG/h9I49KkWqph4+I1kP&#10;tl31do/P/N0ojj8Pvb/aj/L0HmSyVfmMhWZXKVU1bkMhUNVVlXObtJI5uzH8Dn6AWAFgAAAPdfl1&#10;QmpqePUA/Q/63v3XusSI8rpHGjySSOEREBLMxNgAByST9B+fdwtePXuhgleLqbHPBG0b9nZajHmq&#10;EsTt+nlXmKM82y1RG1pGsGpYzpQiRiQ2QH+wfzP+bpT/AGH+mP8AIf5/9X2guXZiWYlnY6mdjckn&#10;6m/+Pt1R0wzV6xFwPpz72Xp1sJXriiyTOkcavJJIwSONASWYmwCgckk/QD6+2ya9OAU4dDUog6fo&#10;Y3aOKo7UyVJ5ESUI6beglB0sVuwOWmjOoBv+A6MLjUbM2O/7P8PSgnwB/S/wf7P+r7QTmqJJZJJZ&#10;JHmmlcyTTSkszMxuzMx5Ykm5J5J5PtSB/wAV0iJ6iObg3PJ9+c468gz1h9s9PdDLtnbOH2jh6Tf+&#10;/wCkFWlWpl2VsqU6ZMnIv6aurH1ixcRsSSP3+AAUIErbEtgfmfTp9UEY1N+Q9eg13TujM7uzFXm8&#10;5VtV11U2kkDTHHGv6IIEHpigiBsqj/XN2JJuqhRQdMMxkOpv+K6TnvfXuugQfp7ozU6sGp0stl7L&#10;yG8shNDDNBjcRjIfvtw7gruKahphfVLK1wGdgCI4wdUjcCyhmVomnH/i+rRxmQ/LzPT/AL135j5c&#10;TFsTYtPNidjY+byzSy8VWWqFtetr2ABNyoMcX6UAW4BVFjsAQanj/g6tLJq7V+H/AA9BAfqf9f26&#10;Oqa/Trr3Vz5daCluvf8AE8D2104AF6HvD4jF9RYuj3fu+igyG/K+EVezNm1YutGp/Rk8nHwVZSLw&#10;wmzahc2cM0Ffi+z16fH6WTx8h6fPoEM1mspuHKVuZzNbNkMlkJjPVVU5uzMf9sFVQAFUAKqgKoCg&#10;AX6aJrk9NRIH196691jLk/Tge/de6Vey9l5nfOZTEYhI40jjNVk8nVHRTUdMnMlTUyn0xxov+xY+&#10;lbk+9M2npRGuodCFvfe+CwGEk6260lYYAEDdG6baanNVC8MNQ9SUKG4SMGzD+qkmSoWpqetu4AoO&#10;H+HoCWbV/sPdiK9UVtXXH3vq3WBiST/r+2iCx690OWxtiYHD4WPsrtISwbVDkbb22l1qs3OouAi3&#10;DLRqbanJCt+ToI8m6+Q6tTTluHkPXoPN+79zPYGZ/ieT8VLR0sX2eEwlH6aWhplsEggQAKLKBqaw&#10;LEfgBVW6rp6Ydy/SGLAfX/be99U6xFif8B/T37qycep+JwuU3Fk6HC4WinyOUyNQKekpKcXZmN/9&#10;gqqLlmJCqoLMQAT7pJgdPgVwOjF5XK4boHD1W19sVNLlu2MrTfb7p3RBZ48RGwBaiomI/wCBH+qf&#10;gqbM1nCJE0il8+XVmkEYoOPmf9X+r/ACtVEsk0jyyyPLLK5klkkJLMxNyzE8kkm5J+vu7CnTKmvW&#10;D3Tq/XEsB/r/ANPfuvdC/wBY9ZR7qjrN2btrTt3rjb58uazUl1adltajoxYmSeQkKSobSWAALsqn&#10;32dOKvmeHUXs/s+TestHg8HRDb2wdvD7fbe26f0qqrdfuanSSJKqQEkkltGogFizvJugXh+3qjNr&#10;Py8h0ERYD/E/096611iLE/X/AG3v3XupeOx1dlq+kxmMpZq3IV9QtLR0lONTySObKqj+pJ/1h9Tx&#10;791sDVgdGlrKvE/HHBzYvHSU+W7iz+PC5PIp64MPTygOscVxZpjwy3HqIEsgEYjjkqBqyeH+Hp5m&#10;EI0rljxPp0U2oqairnmqaqaWoqKiVpp5pmLO7sSzMzMSWZiSSSSSeT7tx6Y6we/de64MwtYc39+6&#10;8MdGF6p66wdHin7W7PvSbJxUt8PiZkvJl6oajHHHGxXyQ61Nh+mQq2tlhjlPupqcDp9QF72/IdBt&#10;2Z2RmuyM++XyWmlpIU+1xGJpyfDSU4PpjjFhqZuDI9gXb8KoRFsO0UH/ABfTYJlNW/IdBt7qxp1Y&#10;vTh10SB9fbdC3TZqc9Cb1X1pkeyc28Jl/hm2sSorNy56XSsdNAAWKh3ITzSKh034UBpGGlD7sQE+&#10;3q8cev7OlT3B2bj8tDRbE2RF/Devds2psfTQ3U1ssZINVN6iXTVdo9XqYsZZPWwCbVaZ8+ryPqOk&#10;cB/q/wBX7ei9kliSeSTc+79aqF669+62DXpa9ddfZrsnc1Nt/DoyIx+4yeSZS0dJTAgPNJyLnmyL&#10;cF3IUEXJDZf06cRNZ6GLt/fuExmIpuouu5BDszb7ePN5GFgWydWjanDSKFEsSSjU7D0yyAFQI40v&#10;pRXJ63NJQaB+fRXZZmla54H4X3rVU9NKNI6xe7F/TrfQk9V9b5Ls3dNPhKUyU2Np7VWeyoF1pqYH&#10;k3PpM0tisSn6tyfSrENmvV0TX0Ivd3Y+Lyq0HW2xtFD13s61KPtT6K6piuDIW+ssMTE6WJJllZ5m&#10;Lkxst1XzPXpXp2jj0W2WQyNf6KOFX+nvTNXrcaaB8+sDMACPqfp7r1YtTowHRXWlBuKrrt+bz8VJ&#10;17swNXZKarB8dXPEvkFNax1xxjS8qgEuCkIUmW61Y06eRfPpH9qdkV3aG7KrcFUJKXCUYNHt/GSE&#10;WhplPGoC6+aY+uU3PqIQEoigXjSmT0xPJqOkdBPNKZXLHgfRR/Qe/Ma9VWkYp1GcEkW/p711dTXr&#10;sIB9effurdS1tBH5msWYWiX/AIn/AH3/ABPu47c9MudZ0j8+m921Es5uW5PunT6jyHUf37p/ro8A&#10;n/D20V4nqmvrCST9ffk49efh117d6a6xOwPA/r9feiK9bBp1jJsL+9EhevfEesRYn/Af09tli3To&#10;UL1wY2BI92CevXtVT1g+vJ96fq3XvdOvdYWYG1vx7917rj7917rokD6+/de6xl/wP9v7cVa56bZq&#10;Y6xk2BP197Yjh1pQePWEkn6+2unesJe/049+691w9+62M9dEgfU+/dO4XrGXJ+nHv3VC9euHv3W0&#10;WnXRIH19+6uTTqNJIxJUcD6ce/dNlq9cAl/rx7914JXj1jdlS9+OeB7914HSeorys/A4H9B791ot&#10;XrpE5Un+v09+60OPUolV/wCKD37p/rGzE/Xge/de6wl/6f7f37r3WFmA+vJ9+6qWp19gb+Wbz/Lf&#10;/l+H+vwi6o/94PA+4r3H/ciX/mo//Hj1OO0ZtIf+aMf/ABxejue0f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zH+wnGFw2yNlJdHxOCGfzEdrH7/ACumpZZB+WgpfCgP45A/JOQcfcS3zp+Q6xNl7QF+VfzPQUli&#10;f9b+nt3pnrj7917rwuzrGitJI7BERASSTwAAOSSfx7917oTO1HXGV2A2PA6mn2PgYsdVCM3VshUj&#10;7vIyD68meURkXNvGB+PbUWat6n+XT8+KL6D+Z6Cv270x1737r3Q09cMNs7O7D3+4CVMOOTZ23nYf&#10;8peQI87xn8SU1OA//BWI/NvbEvcwX8z+XSiLsUt+Q6BEvf6ce3+k/XD37r3XhckKASzGyqOSSfwB&#10;9SffuvdDh3BJ/drE7G6xp2CnbeGGXz6xn9WSrv3ZA35JhUnQTzolA+gFmIe4lvU4+zpTP2gJ6DP2&#10;9AP7f6TddEgfX37r3Q2dHUVLS5nO7+ykQkxHXuDlzOl/pJWOrR0cN7W1sQ7J+Q6p7YnNQFHE/wCD&#10;pRbrksfIdAzk8jV5fI1+Vr5TPW5KskrquZv7Ukrl3PN/qzH28BQU6YJ1Gp6gkgfX3vrXXcENRW1E&#10;FJTRtLUVUy09PCn6nd2Coo/xZiAPfjjrYFcdD/3bUw7XxezepMdIpg2pi0ym4GiPEuSqlMjFuBfQ&#10;sjOn9FnC/wBn2nhGol/Xh9nSic6QEHlx+3ovHtR0lLU697900WLdGV6+K9bdVbm7NlHiz25y21dm&#10;yH9SglhLOn9LSRO/P/KsB9H5TyDxGC+mT0tgXwULnicDosZJYlmJZibknkn2o6TFqddfTk+/dNkl&#10;ujDfHradHXZzI793AFi2xsOlbJy1E49DVaIZI+P7X20amY2uQ4iFjq9p7hqDSOJ6XWUIJLNwHQR7&#10;/wB41u/d2Zfc1brjWtn0UNKxuIKWP0wQj8XWMAuRYNIXewLH27GmgU6Ymm1knpG+79MElujZ9LbD&#10;pI1mrM54IKKkoodx7yqqggLDRgCqx+MYkWH3BiWtrBzaBKaFtJkkBTStXh/q/wBXl0ZWsOjJ+0/L&#10;0H+U/l0CPaW/KnsTd+Qzr+SPHxn7HCUsn1ipI2bx3H0EkpJkf62ZiASAPbsUfhinSWebW1f2dIfH&#10;Y+ty1fR4vHU8lXX5CpSkpKaL9TyOQqqL2A5PJNgBckgAn3cmmT0wKyGg6OLsDC7e2dt+feeXljl2&#10;fsmY1VFUxjnN55QYXrIrgeSlo5GNLjweC/lqToJb2jdi5oOJ/kP9XHoyjURLXyHn6n1/yD/iuilb&#10;z3flN7biyW5MvIGq6+a8cCEmOCJeIoIr/SOJbAfkm7NdmJKtV0Cg6LpZTM2o9JaOOWoljhhjkmmm&#10;kEUMMQLMzMQFVVFyzMTYAck+7dNgV6E3Oyx7Dw9Rs3HyRtufLQqu+8nAQxgS4dMJDIOAsbANWsv+&#10;cmCwXKQnyNL3mp4eX+f/ADdKHPgjSOJ+I/5P8/QVlwPpz7d6T9YySfqffutgV6EDaG3cd9nU7y3W&#10;HXamIn+3iokbRNla7Trjx9O1mKpazVEtiIouB+46e23fyHH/AADpXDGANTcP8J9Ok1uPcWS3RlZ8&#10;tk3j8siLBTUtOuiCmgjGiGlpoh6YaeBAFRB9ALm7Ekt0C4HVWYuanpiLAfX/AG3vYWvVesTMT/gP&#10;fhg9e6F6hih6rxtNncjDFN2HlqX7jbWJnUH+DQv+jJ1kbgj72VTelhZT4x+/JZtCe9O3iY8v8PSg&#10;DwBU/EeA9Pn0DtRUT1c81VVTS1FTUStPUVE7Fnd3JZ3dmJLMzEkk8km5974dME1z1h92Tj1rqOBf&#10;gck8AD3TpR0NlJBS9R4+PK16w1XZ2To1lwmKkCSJgoZQGSuq1YMpyckZvBCR+yreWUayiCp7vs6f&#10;H6Ir+L/B/s9AvV1M9VLUVdVPLUVNTK09TUTsXeR3bU7uzEszMxJJJJJ5Pu64PSd89N5f+n+393L+&#10;nVAnr1j9t9WLAdC5tfb2J2ti6Tf++6VKqlm1SbP2hNxJlpl+lROv1jxcLWLMR+8QEUMpIajHVgfm&#10;fTp2NdI1v/tV9fn9n+r7Q+3TunM7uzFXm83VNVV1WQGI9Mcca8RwQRjiKCIcKo/1zckk2A04HVWc&#10;uanpOO6gKByQOf8AePe+tdYCSfr7917pabJ2Xkd5188MM8GLw2Mh++3DuKu4pqGmF9UkjEgM7AER&#10;xg6pGFhZQzK25AyfyHT0Uev/AFY6fd672x9Rj4dk7IgmxmxsbN5SZeKnK1IsDX17AAszEXii/TEt&#10;uAQqp5V8zx/wdellDdq/D/x7/Y/1enQTEk/X3cCnTPXXttm6dVeuNyxCoC7MdKgc3J/AH1JPvwT1&#10;68X9Oh/xuLxvTOMpdy7opKfJdlZKnFTtbatWA0eKjYejIZGP/lZ/MMJsVPJs4JhpXxMDh5n16fVf&#10;By2WPAenzP8Aq/2ALy+XyWdyNXlsxW1GQyNdKZ6qrqmLOzH+p+gAAAAFlVQFUBQAN/IdNcTU5PTW&#10;Xt9OffiKdb6xEk/X3rr3Sz2PsfLb7y5x2OMNJR0kJrc3mq06aWhpVuZJ55CQoAUHStwWI/ADMuia&#10;dXRNf+U9Lbfe/MHjcQ3XHWYen2pC6/x7cDLoqs3UJ9ZZmsrikVifHGbD8lQNKroL69XaSmF4dAd9&#10;eT7t02AW697904F09Yy/9P8Ab+/dW6HXZexNv7cwUHZfaeuPCMfLtTaA9NVmpVsVLKeY6EEqWYiz&#10;qbn0FBM2zeQ/M+nTigLk/kOgx33vvN7/AM3Jms1IiIiCmxmMpRppqOnX/N09PH9ERR9T9WN2Ykn3&#10;ZeGOk8jFj0iC/wDT/b+7dN9Y/fuvdOeGw2U3BlKLDYainyGTyE4p6SkpxdmY/wC2CqoBLMSFVQWY&#10;gAn3ommerxgk46MVlsxh+g8RVbX2tVUuV7XytN9vundNPZo8RGwBahoWI4qB/bfggjU1nCJE2AXN&#10;Tw8h0+z+FgcfXorskkk0jyyu8ssrmSSSQlmZmNyzE3JJJuSeSfbvSXrBJ+PdHFenI+o7sRwP6e22&#10;FOnOhk6r6rXd4rN1bqrP7vdc7e/fzudn9JmK2P2tLcEvM5IUlQxXUAA0jIp104i1yeHWLtXtT++b&#10;Ue3du0Q2917t39jb234LLq0AqKqpAJDzuCSASQgZhdmaR33w6q7a/s8ugXLk/Tge9dV64e/de6kU&#10;dJVZCrpqChp5qytrJlpqSkplLySSOdKoiKCWZibAD37rYGrA6NY4xHxuwEbEUWX7o3Bj9Xq0SxYK&#10;nlUfjlWqXVuPw9iT+yAKio7/ALP8PTrHwRQfEf5f6v59FOr6+tylbVZHI1U9bXVs7VNXV1LF5JJH&#10;JZndmJLMxNyT7t0z1DLAfX/be/de6xFif8B/T37r3Q7dT9YUGYpazsDfzyYrrjb6meeZ7q+QmRgo&#10;pYALO0Zf0uycs9oYzrLNHUnyHHp6NAO5uH+HpNdq9oV3YeXTxRtjNsYlBR7b2/EVEdPCqqgYqgCe&#10;V1UXIuFFo0JRRe/Dpt3Mhr5eQ6CUsW966r1wYkDj+vvRFerKKnpZdf7BznY+46bb+Fj0l/3shkZV&#10;Yw0sA/XNKR/tkW4LuQoIvcaJC9PhNeOhl7U35gtsYFOoetpWh25jXZNyZqIjy5OquRMrSpYSQlh6&#10;2tZ9KxxgQRqH0o8z1SSSnYvAcf8AN/n6K7I5dtR936bDUHWIsB/iffuvBSenXb+AzG681j8Bg6OS&#10;uyeSqBT01PH9Of1O7fRI41uzueFUFiQB7akPTyLXA6NLvbOYjpLaMnVeya1J925SES7/AN1UvpdC&#10;6W+1iflkYoxCqCPDGdQ/emZl0ornp13EYoOP+rPRQZp9bcfReFX3amr7OkoWvUQkD6n2307077dw&#10;GX3Zm8dt7A0j1mUylQKelhTj/FndvokUags7HhVBY8D25pC5PW1Go06NN2HncV03s5endkVQk3Lk&#10;oVqewNyQcOplQaoFYco8qEKq8eKntwZJmdar3GvT0kghFBx6KDPKvCLxGvAt+f8AH3tmr0njGk1P&#10;UQuT9OB7p04XJ6W/XWwsv2Pumh23ilKCU/cZKvYEpS0yEeWd/wCtgQqLca3ZVuL3GiadWjj1HoYe&#10;7984mGkoOndhuKfZe0iIcvPAR/l1ZG138jqB5VilDMx/TJOWexEcZ97Ranq80ojFOiyTza7Rp6Yk&#10;4AH5/wAfd2NcdJVHn5nqP7p06E9euiwH1/23v3TgFOucKeQl34ij5b/H/D3ZRXPVJGpgcT1imlMr&#10;6voo4Vf6D3pjXraLpHUNvqf9f3rpRqCjrr6cn37qhJbrGz34H+39ts3l1ZUpx6wlgP8AX/p7qnHq&#10;z8OsRYn6/wC29vdM9de6uaDr3XBmABH1PtsKT14Y6wkgfX25QL1apbrGzX4H090L14dXVadYmNh9&#10;PfglerAg9Y/Ux/r70wp14mnXmXTb/H3XrStq6xFwPpz791ovTrGST9T791Ydde96sU69pzXrGzAi&#10;w5/x96631j9+62Fr1H9+611jL/0/2/v3XusZJP19+638R697906FC9Yy/wDT/b+/dVL+nWP37qoU&#10;t11wLn/effunAtOuBf8Ap/t/furdRJVJP9Ofqf8AW9+6acZ64AKv/FT791Trjr5FuBf6+/dbHXJn&#10;A/xPv3T/AFhZvyTx791omnWIuT9OB7902Xrw68EJ+vA9+68Er19gn+Wbx/Lf/l+D/wAAj6o/94PA&#10;+4r3H/ciX/mo/wDx49TrtGLSH/mlH/xxejue0f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7d6Z1tz7s3Dni&#10;SUyeVmqKYN/Zh1FYE+g/RCqr9B9Pp7yGQaQB1iVI2tiekwSB9T7t1TrGXJ+nHv3XuhB6rx1PXb2x&#10;VTXAnGbfWXdOUawIEGOiarIYHgq8kaoR/Rvbcpov24/b07CKtngMn8ukXlslU5nKZLL1ja6vKV0u&#10;QqW/rJNI0jf7DU3Hu4GkU6bY6jXpv97611wL2+nPv3Xuhl7AP93uv+tdlr6KmsoZN+ZpQf1S1xKU&#10;etR9JIqZWQ35sR9PbKCrFvyHSiXtVV/PoFfb3SfrGX/p/t/fuvdCZ05gItxdh4GKrsMdi5mz+Tkf&#10;9Cw0Q8/r/AjeVURr8Wb21M2lT+zp6BdTD5Z6Se8c/JujdGe3DKW/3K5SWqiVzysRYiGPn8RwhVH+&#10;A93RdIA6pI2tiekuX/p/t/duqdY/fuvdD3nr7L6S23gwDDlOxsm258pzz9hT6RSI1uSkp8Uqfi+s&#10;Wv8ARhe9yfIY/PpQ3ZGB65/L/VToAC/9P9v7f6T9Y/fuvdDj0Hg6Sr3dU7qy/owWwcXLuevlI48k&#10;St9uvPGsMrSqLi5i+vtmdqCg4nHSi3XOo8B0FO5M7V7mz+Y3BXH/ACrL5CWukUchNbErGv8AtMaW&#10;Vf8AAD26q6RQdJJJS5J9emIsB/ife+qBSenbbeDrd0Z/D7foReqy+QjoYmsSEDsA0jW50RJd2P4V&#10;SfembSKnp9EqQB59DH8gM9RNnsTsLBnTt/r7GJh4Y0IIaqKJ52bTYM6KqRsSLiRZT/aPtmEY1Hie&#10;nLuTOkcB0X0uB9OT7f6ShK9cqeCoramCkponnqaqZaengiF2d3YKiKPyzMQAPyffjjpwCmB0aXty&#10;rh60672v07ipk/idfTrnt6VEB/WzNqERNjqWWoXjkMIqeIEFZPaWIeIxc/YOldy/goIxxOT/AKv9&#10;XDoqftV0gCV49L/YWAORrhlaig/iVLQVkNHj8U4Nsjk6gkUNB/jGzqZajkWp45BqVnS9HamP9VOl&#10;MSZr/qJ8h/q8uh57r3AuxtqUPVeOyH3udzB/vD2DmEPrnnnbysrEAEfcSANpNmWnjhQgo/tiEazq&#10;PDy6eupfDXQDk5P+r5/4OiiF7fTn2q6LejHdTdeVmQqKSiUvTZrcuO+9yWQUHVidvy3WSRWPCV+b&#10;UmKD6mOlLy2KzAqmlkp9g/mf9jpfbw0+0/yX/Oek93j2LR7lyVHs/avjpti7OAx+Kp6XiOeaJfE0&#10;45OuNFBSEkkldUl7ykC8KECp4npq5l1HSvAf4f8AY8ugF9vdJehQxQXr7C026akBd4Z2lL7No3Hq&#10;oqV9UbZiRSPTLJYpRX/IapsQsRZpv1DTyHH5/L/P0pT9BdR+Ijt+Q9f83+XoKpJHkZndmZnYszMS&#10;SSTckk8kk+3ek/Hrh791cJ69LDZ2103FV1VVkqs4rbGDhFfuXMkX8MBayxQqf85V1LftwR8lnNyN&#10;CsRV208OPl0/GobjgDieuO790tuWspo6SlGK29hoDj9t4ONiyUtNqvdj/uypnb1zy/WSQk8KFVWy&#10;NP8Al6qZPE+wYA+XSNZiDYf7f3ZVr1rrCzAf4n2517oV8BjaDZGIo99bopYK3L5CPz7E2pWC6zWu&#10;Fy9bH/yowuD4Y2A+5kXj9pWYsnuNB+Z/ydKIwIhqbJ8h/lPQYZPJ5DNZCsyuVq5q7I187VNZV1Bu&#10;7uxuSfwP6ACwAsAAAB70BTphmLGp6g+9cetddEgfU+7IadbAr0MWMoKPq3GU+58/SU9XvvJQrU7P&#10;21WqGXHxNcrlchCRby/Q0sD/ANr911OkBWydRxw9elqr4QBPHyH+X/V/h4A9kcjWZOtqsjkKqaur&#10;62dqmrq6hizySObszMeSST7sBTponVk9N0hJBv791UmnWD37psvXoYNrbWw+3MNT9g9g07TYyVi2&#10;0tok6JsxMn0kkH1ixkTWMkhH7n6VuCokoTXA/M+nT8UQQa3/ACHr/sf6vtDrdW6cru3NVeczM6yV&#10;lSQiRQjTFBCgtFT08dyIoIV9KqPp9TdiSbAaetM5kNT0lixP+A97611x9+690u9ibEr97V9R/lEO&#10;I2/iIfvdybkreKeipxclmJIDzOARHGDdz/RAzLVm09ORx+J8gOJ9OnffO+MbV0Ueytj0suH2HjJ/&#10;KEkJ+5ylSLA1+QfguzFbxxmyxrayrZVSqr5nj/g69JLrGlcL/M/6v9XyCkv/AE/2/tzpvrCWA/1/&#10;6e/de64qskzpFEjySSMEjijBLMxNgAByST9B7rQDPVqk46MHSY7F9J4yDMZ6lpMp2rkadanBYCpC&#10;yRYONrNHW1qG6tXngwxH/N8M3PtsnxceX+HpUqi3FTljwH8PQEZXK5HOZGry2WrJ6/I10xqKqrqW&#10;LO7H8kn+g4AFgAAAAAB7uSFFOmi2c5J6bX/SfdFwet9YffmavXulvsbYmW3zkZYaRo8fh8dH93uD&#10;cdb6aSgp1BZpJpCVXWVU6I7hnIP0UM60Jp1ZULf5+lXv3sHELh4uu+uIp8dsiicSZLISjTV5mpFt&#10;VTVkAN4gw/biNgLKxVQsccWgKZPHrbvXA4f4fn/q/wA3QK+7dbVa564FwP8AE+/dbLU6xkk/X37r&#10;Smp6HzaGytvbOwdJ2P2lE70tSPPszY/0ny0igFZqhSD4qBSQSWFnFiQytHHPUknA6fA05P5DoKd7&#10;b2zu/c7UZ3O1AeVx4aOjhusFLApPjp6eO5CRID/rsSWYszEmumv2dNNJXpFPe/8AvXtwCnTJNeuP&#10;v3XunXA4PLbny9DgsDQzZHK5GYQUtNCPqfqWYmwREUFmZiFVQWYgA+9E6etqpY0HRg89nML0ZiKv&#10;ZmzKynynZeQg+33lvWm5XHAj14/GuRdJV+jyCzKeTaXStO2B4mTw6eYiLA4+Z/1f6v8AIWF3aRmk&#10;kZnd2Lu7kkkk3JJPJJP1Pt3h0xx6wl/wP9v7917rGST9ffurp0MXV/Vi7v8AvN1bqrf7u9c7dHmz&#10;udn9PlKkH7WluCXmckKSobTqAAaRkUsyHNB0pVfM8Oo3ava7bzaj23tqj/u915t79jb+Ag9IYLdR&#10;VVIBIedwSRcsE1HlnZ5HqMdVZtf2enQLe/dV697917rLSU1XkaumoMfTT1lbWTrTUlLTKXkkkchV&#10;REUEszE2AHv3XgK9Grip8N8bcJHWVsdHmu6c7QeSjpX0ywYKnlUjyN9VepYXH+1cgfsgmetNX2f4&#10;enyfBFBx/wAHRVcplK/M5CsyuWrJ67I187VNZWVTFnkdzdmZjyST7t0x02F/wP8Ab+/de64e/de6&#10;GzqXqyPd7Vm6t1zvheudtq1VnMxJdPOY7H7WnIBZna4DlAStwi/uug91J8h06iV7m4f4eoXbXajb&#10;4q6XC4GmbB7D2+gpNu4CKyKFQFBUTInpMzrwBdhEpKqSzSPJYDT9vn1R38U/LyHQMe/dV697917p&#10;QbX2pm965yh27gKRqvIV0oA+ojijH655nAPjhiBuzf6wALEA6Jp05ENR6MTvzdOE6f2xUdUbAqEq&#10;c5Vpp3/uyHSHlkKMr0kRDOUZQxVgDaBCUF5nlZWwuo1P5Dp+R9I0r+Z6KS7tIxZjcn/ePbvSRV9O&#10;sDk/T8W9+6dC06501NUVtTT0dJBLU1VVMtPTU0ClnkkdgqIii5ZmYgADkn37rxauB0cSNMd8bNnc&#10;/aVvce7qG7N6JFxFK3/JaHSw/wBaaUf2ooeWT+p9nT+rwR6n/V/L/D/gJ3kMhUV9RNUVE01RNPM0&#10;9RUTsXklkclnkd2JZmZiSSTck3PPt0dMgeZ6ge99VL+nXBI5Z5khhjkmmlkEUUUYLMzMbKqqLksS&#10;bADkn6e2Dg9XGejm42mo/jZsX+K1iU1T3BvSiMWPopAr/wAMpjYlnBuNMRsZL8TT6YVDRxSP78f1&#10;OlBIgFTx6J1kcjUVlTU1FRUS1dZWVD1VdW1DF5JZZGLSO7EkszsSST9T7e00x0lHedR6avdH9Or9&#10;TMfj63K11JjMbTTVtfX1CUlHSU41PJJIwVEUD6lmNvbfDp9V6N7ueuovj1sBNh7fqIp+0N5Ui1W6&#10;cxTEE0MDAqEiccrZSyQ/m/kqDoLRr7qF8Q/Lq8riFeicSuEUxKSSeZH/ACT+f99/sPbxOkUHSKND&#10;IdR/LqISB9fbfSoLTrGX/A/2/v3W+vRoZHCj88k/4e9gV6qzaBXrLPKABEhtGn1/xP8AxPvbHy6p&#10;Gv4jxPUIuT9OB7r071w9+691gJJ+vv3T2F64n6H/AFvdCvE9V11PWD3ROPVn4ddEgfX290z1iLk/&#10;4D37r3XA8An/AA9+62M9YCSfr7qwr06SF6978FA6bLV66IB+v9b+6l/TrQNOuiQot/vHuoBbrXHq&#10;PKxNv6f097ZdPW+sPunVwnr1xLAf6/8AT37pzrGWJ/1v6e/de64+/dbHXEsB/if6e/dOlgOoRYn6&#10;/wC29+6Z669+691wLgf4n37rYNOsZJP19+68TXrr37ra5PXAuB9OT791cvTrhyx9+6spqOuYQD68&#10;n37rfUadwL25N/8AiPfum3Pl1EJJ+vv3TfXXv3XuuBf+nP8Aj7906X9OuABY/wDEn37qgBbrIFA/&#10;x/xPv3TgWnXEv/T/AG/v3VuvsD/yzf8At2//AC+//FIuqP8A3g8D7ivcf9yJf+aj/wDHj1OG0/7i&#10;w/8ANKP/AI4Oju+0fR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wy/wDT/b+8iOsR+sf15Pv3Xuve/de6FTa3&#10;+4brnsHcBulRmJKLY+OlH5E8hra5b/0NPSoCP9q5/wAWnywH5/5On07UJ9cD/L0FJYD/AF/6e3em&#10;OsZYn/W/p7917p72xhpNxbjwWCjuGy+Wp8eWH9lZZVR3Nvwiksf8B7qx0gnqyLqIHz6VfcOcjzXY&#10;u5poNP2ePrf4HQRxn0LDQqKUaOT6WaJn/wBdiRx7rCulR+39vTk7amP7OgwLE/X/AG3tzpnrr37r&#10;3Q47Db+7XVvZu8SfHVZZIdhYdxwS1TaStUH+op2VgRyCh+hsQxJ3Oq/n0pi7UY/l/q/b0A5JP19v&#10;9JuuvfuvdPG3MPNuPcGFwFKbT5jKQ45ZByEEsiozn/BFJY/4A+6s2kE9WRdRA6ETvfNw5XsPI4+i&#10;IGL2nSw7TxkS/REo10ypYcXWpaRf9YC/09twLRftz07cNVqemOgb9vdMde9+6oXpw6MRUsNidBUl&#10;OCIs12pmDVS/iQY2kIstxYlWKofyClSwJ/Htimt/s/w9KspF82/wf6v8PRcSxP8AgPb/AEmCgdcf&#10;futF/ToyPRVLTbYxO9u3cpCr0208W+NwSy8LLX1ChdKt+GtJHEfrxUHjj2nnOohB58fs6VWi0DSH&#10;ywOi41tbVZGrqq6smeerral6uqmc3Z5JGLu7H8lmYk+3wKY6T0qanjx6ie99UL+nRiPj3tygbM5f&#10;sPcA8e3tgUDZMyuAVar0M0YUEjW0Mas4A58ni/LC6e4bGkcT0ptI9RLngOgZ3buWu3huXM7lyJP3&#10;OWrWqfHe4jj4WGFT/qIYlVF/wUX59vIugAdNu2olj01Y7H1mWr6PGY+Fqmur6lKSlgWwLPIwVRc2&#10;AFzySQAOSQB72TTqgJc0Xieji9e0uB2Zgcn2LXMlTtnYlNUYvaBT0jK5Sa0Vfk49Qv8A5VKq0lMb&#10;emmS7qGjZilkq5p5nj8h6f5el6ARjV5Lw+Z8z+fAdE8z+dyO5Mzks9l5zPkMrWPWVMnNtTnhUBJ0&#10;xotlRfoqgKOB7VKukUHRY7mQknz6U2xdvx5GofN5Cikr8XjaqKjo8UgOrKZOc2osZH9DaVh5JyOU&#10;p0exDtHejtTA/wCKHr09BHq7jwHl6nyH+f5dGH7Q3JJ1Zs+bZlNXR1fYu/b5jfWapiAYY5RpMEVv&#10;83H4wYIEFhHCruqoZFPtiNfFNfIYA6VTyeCtAe45J/1fsHRMiQPr7V9FvS72jh8elLWby3LFr21g&#10;5xBBj2JVspkCuuHHxkciIC0lU4/zcPH+ckjBox8hxP8AIdPxIB3twHl6n0/z9JPO5vIbjy1dmspK&#10;stbXy+SUoAqIoASOKJBxHDDGqpGg4RFVRwPdgNIp1Vqymp6afe+t4Xp+21tzIbpy9PiMcIkeRWnq&#10;qyqYRwUtPGNc9VUyn0xQQRgs7H/gqgsVU6ZtPXlBlNB+30HSh3huPHS0tHtDaplj2hhJ2nSeQFJc&#10;nWldEuTqUNiGdfRBGeYYbJ+pnu0DTJ4n+XV5CD2r8I/aT69B+SB9feia9VAp1Fkcljbge3U4db6E&#10;raW38XisV/pA3lB5sHBUNT7bwD+l8zXRWPjItdcbTkg1Mv0P+ZS8jELRmqdI/M+nT0ahRqbh5D1P&#10;SK3DuDKboy9Zm8xP562se5CjTHEi8RwwpciKCFAEjQcKoAHu6qEFB027lzU9MvtomvVesZf8D/b+&#10;9dXCevQv4LE47YOIpd7buoYK/O5CMVGxdoVvIkHNsrkYvqKKNgPBEbGpcX4iUsakF8D8+lIAhGo8&#10;TwH+XoKcxl8jm8lXZfLVctdk8lUtV1lVN+pnY3J4sAB9FUAKoAVQFAHu1NOB0yWMhqemr37q3XFi&#10;ACPzb6e/daPDoUtr7UxeFw0PYO/KeR8G0pj2vtoEpNmqlObX/VFjYTbzzW9X+bjuzD22zVwPzPp1&#10;aKIKNb8PIev+x0ht37szO7svUZrNVCy1cqiKGGEaIaaFeI6amiBKxQxLwqj/ABJJYsxuoCig6q7m&#10;Rs9JD3vrfXvfuvdLfZOx6zeNZUu9VDhtuYeH73cu5a0HwUVOPz+PLUS2KxRL6pG4FgGYVZ9P2+Q6&#10;cjj1n0HmfTp23xvylrqGDZmzaefC7CxcuumonI+4r5xbVkMi628tRKQCqfoiAVVA0i1VSmTx/wAH&#10;XpJdfauFH8+gq9udN9e9+6911BTzVM0UEMUk008ixQwxKWd3Y2VVUAszMxsAOSTx7oXA68BXowUV&#10;Li+j8fT11fFR5TtuvhWpx+OmCzQbfidbpPULykuSdTqRDcR8OeLeVoVl+z/D0rA8Ef0j/L/V/q+Y&#10;CZHJV2WrarI5Kqnra6unapq6upYvJI7G7MzHkkn/AIoOPbhFB003Anz9eoPtvqip1xf9P+v79070&#10;udhde5LfVXVOKmDDbbw8f3e5Ny1/pp6SActybCSdlB0RggsRyVW591ZtPV0TV9nmen3f3YuPqsVT&#10;7A2BSzYXYOLl1uXNqnLVAIvW1zAKSWKgpGeFspIGmNIvKtMnj1t31YHD/D0DRYD6/wC2926b6xFi&#10;f8B791up4dcffurBPXowG1tp7d69wdH2J2fRGuqa5fPsjYLnTLWstitZWqeYqFTYgMDrBuVYFUko&#10;SWNB0/iMVP5DoIN47yz2+s7V7g3BVGorKk6I4k9MUESk+OCBLkRwxg8D8m7MS7MxsBTpOzF+kt73&#10;1YJ69YJWAP8Ajb6e/dafj067c27m935qiwGAopa/J5CXxwQRfQD+08jfRI0HLMeFHPvRNOtKpc0H&#10;Q/Z/ceE6QxlZsrr+rgye/wCupjR7235Dz9qT+ugxjf7rZG4eQcqwHPlA8FANeT08xEWF4+Z6LI7M&#10;xZ2JZmJZmY3JJ5JJP1J9udJ+o5Yn6/7b37r3XXv3Xuhf6z6zi3PFW7s3ZWnb3XW3j5c3m5fS07Lb&#10;/I6MWJknkJCnSG06gAGdlU0dqYHHp+JPxHh/h6h9o9rVO9fstu4OiXbnX2APi27tul9I0rdRUVWk&#10;kS1Dgk8khNTAFmZ5JG6aft8z1dn1/Z5DoHPeuq9dE2BPvZFOq6vLr1PT1NbUwUlLBNVVVTMsFNTU&#10;6l3d3IVURFBZmZiAABcn3rqwFejXUFDhfjlhYs3m4KLNdyZqi8mEwshEkOFhkUj7iexIM5BI4N2N&#10;44yIxJI9fi+z/D0/iIf0v8H+r/YHmeisZjNZLPZOtzGXrZ8jk8hO1TWVlS2p3dvqSfwB9ABYKAAA&#10;AAPdumOPTUST9T7917rr37r3QwdT9WS7+qqzL5esTB7F28PuNyZ+dgihUGtoIWbjysv1axEakEhm&#10;ZEerE8Bx6djj1ZPAdTO3O1Yt0fa7P2fE2G6524FpsNjIlMZqDGLfdVC3LM7EsUDElQxZv3XkY2C6&#10;ft6pI/in5eQ9f9Xl0Bfv3Veve/de6c8Lh8nuHK0OEw1JLX5TJVC01JSwi5Zj+SfoqKLszGyqoLMQ&#10;AT78TTqyoXNB0aXcGXxHx62zNs7bFVBW9oZylRt07mprH7CJ/UtPTs3KSaSPGLBrf5Q4VjEqtgFs&#10;npQ36XavHzPRP5qh5nd3ZndyWZ3JJJPJJJ5JJ+p9udUp1FLAf6/9PfutFgvWIksfpyeAB7902WLd&#10;G82VgMV0TtaLsredLFU79zNMybI2xUW10wkj/wCBE6XDo5V/3Tw0UbePiaQqrJJc0HDz6VKogXU3&#10;E+X+r+fRXNzbkyu6MxkM1maySuyOSqDUVdTIb3P0VFH0SONQFRRwqgKAAB7vTyHDpPrqanj0nCQP&#10;r7tw6qSW6xl7/Tj22Xrw6uEpx6Nr1RtHD9YbYPdfYdKz1VguwduSgCWed1JiqSrXs72JiJH7cYao&#10;sSYiGqkmg6VKBENTdF13rvHMbxz2R3Dm6j7jJ5KXU4S4jhjHEcEKknRFEnpUfU8sxLMxKgAIOkdT&#10;MdR4eQ6RPuhevDp3rgXA+nJ90690cLrrB4zpDZLdu7ypUn3fm6dqTYO3ajiRPKh/eZDZkMqENI9g&#10;YoDpB8k4T3pjqNBw6VL+mNTf8V0VzPZ3J5vK5HO5qreuzeYqGq62qkt9WsAABwqIoCoo9KqAqgKA&#10;PbxOgUHSIVuGqeH+HpNMSAT9T/j7a6V9YSSfr7917rwBJAAuSbAe/daJp1nlcUyCNDeRuWYfj/ff&#10;j/b+7ntFOmVHimp4dN5JP1906f697917rGX/AKf7f37r3WP37r3Hr3+v9PfuvdRWNgSPbKcers1e&#10;sPt7qnXRIH19+691jZ78D/b+/de64e/de66JA+vurZHXusZe/wBOPeglOPXuuHu/Xuscn49tydXQ&#10;06x+2+vF69YD9T/r+/dODh1xJA+vvYFevE06xlyfpwPd9FB1TXU9YS4H05PtvpzrCSB9ffuvdYix&#10;P+A9+691x9+6910WA+v+29+691iLFuP94Hv3XuuQT+v+29+6cCevXIkKLf7x7905w6xlif8AW/p7&#10;917qJN9f9j/xHv3TTjz6we/dU66JA+vv3XuuAT8n/be/dOBPXrkWA4+v+A9+6c6xM35J49+60TTr&#10;CXv9OPfumy9eHX2D/wCWX/27d/l9f+KQ9Uf+8HgPcV7j/uRL/wA1H/48ep02j/cSD/mjH/xxejve&#10;0fR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v/eRHWI/XvfuvddEgfU+/de6FHdrfwnrnrjAreObKff7zyEfP&#10;P3Ey0lG3/nPSE3/2qw4Fy0mWY/YOnn7UUfaf83QT+3emeuiQPr7917oXukFSHeFZuSaNHptl7XyO&#10;6ZVk/STBTmKMH6c65gQBzcXH0uGZ8inqQOlFuO6voCegellknlkmmdpJZpDLLI31ZmN2J/xJN/b3&#10;ScmvWIkD6+/de6xFif8AAe/de6HLsA/wDqzqvaa3SfJ09RvjJof7Rqm00Tkf1EDuv/IP+v7Yj7nY&#10;/l0ok7UUfn/q/b0BRYD6/wC29v8ASfrEWJ/wH9PfuvdDn0HTw0e489vWsRWoth7WrM4S/wBDO0TR&#10;RR/Uep0Mun86lAAuQQxOcBfU06UW4oS3oOgRqqmatqqmsqXMtRVzvU1EjfVnkYu7H/EsSfb4FOkz&#10;P5nrB7900WLdOeBxVTuHOYjBUIJqsvkYcdCf6GWRU1H8aVBuSfoASfemOkV6cji1EDoWPkBmaaq3&#10;vFtvGkjD7Gw9PtigiBuoaKMNKfx6lLCJuB/mhYf1ahWgr69KLqQaqenQFkgfX290jJLdcNRYhUBJ&#10;JsLfU/63v3V1Toy3b5GxOvdg9UwHx170397N1hSLmolLiONyP1BZWlFj+IojzxZNF3sW/IdLLh/B&#10;RUH2nosvtT0gqW65xRSTyxwwxvLNNIIooowSzMxsqqBySSbAfn37q6p0aDtWSPrbrXanU1FIkeWy&#10;sa7k3oYTcs7EFY3YGxUzoAvF9FNGfo3KaMeIxb9nS64cQIIxxOT/AKv9XDorZIH1PtT0Wk16Gbrn&#10;alfkGx1HQr49w768uMxUzA3ocQpaPJ5Q8WBmVZKWD+tqkCzeMlmR6fYP5n06VQJQfNv5L5n8+A6f&#10;/kFvDH/e4rrHa9otsbFhWkljiPplrVTQ2oiwdqdSVLfUytMTfg+9QKSNR4n/AAdbupa0QcBx6ALB&#10;4et3FlqLEUAT7msl0+SY6Y4kVS8s8z/SOGCJWkkc8Kisx+nt5jpFek0aGQ0HRx9oLt3Ym1pezcjG&#10;X23tqCbEdY4yqXxy5Csm9FTmHQ8ifIyx6YzYmCkjPBVEYo2rIdPmePy+XRkoWNdR4Dh8/n9p8vl8&#10;j0TXcO4MlubM5HPZeoNVkspVNV1Ux4F2PCILnTGi2VFHCqAo4HtYq6RQdFjuXNT1I2tt2fdGVFEK&#10;iOgoaWnfI5rLVAJio6OGxnqJALE6QQqIOZJGSNfU496ZtI6tHH4hp+ZPoOpm8NyU+bqqWhw9NJjt&#10;rYGFqDbuNkILiMtqkqagiwesrH/cmYcAkRr6EQDyLTjxPHp52B4cBw/z/b0j/dumS/p1LoaGsydb&#10;S47H001ZXV1QlLSUtOpZ5JHIVEVRySxNvdWYLx60qmQ46EfctfSbNxVRsHA1UFVXVDKd97gpDdai&#10;dDqGMppByaCjcfuMLConBa3jjjuzXxM/sHSpv0RoH+2P+T8v9VOgpL/0/wBv7cCevSYv6dY/fn68&#10;nS82dtShrYK3du6nmo9k4GZUrZIuJa+qK64sXR8gmeoA9bjiCO8jkem9S9AAOJ/l0pjQHubgP5/L&#10;pi3buqu3dlf4hVRQ0dJTQLj8NiKQWgoqOK4gpYFAHojX6sRd2u7ck+3FXT1WSTxDXh6D0HSY90c1&#10;PVOsBYn6/wC2906eAC9Cztnb+K2vh4d/b2o4qyKoBbZe0qklWycysB91UoBqXF055YnT52AjU6Sd&#10;VCa4H7fTp5aINbfkPX/Y/wBX2h3uHcOU3NmK7OZqqasyWQl808pAAH0Coij0pHGoCoo4VQAOB7uo&#10;09J2JlNT0wk/k+/dXAp1iLk/Tge/db6FTZ22MNi8YN/7+glbbcTsm3sAjaJ83VxkftR8akoIT/wI&#10;n+g4jTU5IDbNXA4/4OnUUKNTcPIevSM3fu/MbyzEuYzEsfl8a0tBQUq6Kajpk4ipqaIemKKJeABy&#10;TdmJYkm6roFOmJJS5qfy+XSRf9J976bXj1h9+6uXp0uNkbIq941dVJJVQ4bbmGhFbuXctaD9vR09&#10;/qfp5J5LaYol9UjcCwBIqzaenIUMn2eZ6cd9b6o8jR020NoUs2G2JhpS9HRyEfcV09rNkciwt5Ki&#10;S3pX9MS2VQLe/KmnJ4n+XVpH19q4Ufz6Ctn/AKcn+vu3VOvJc3J9+691Jp6eernhpaWGWpqamVYK&#10;engUu8juQqIiKCzMzEAAC5PA9+62BXoeyMZ0dRRSSJR5bt6thEqI+mam29FIvF1uY5snIjfm6xA3&#10;HpsZ06rr+z/D0oNLcerf4OgAra2ryVXU19fUzVdZVzNUVNTUMXeR3JZndmJLMxNyT7eJC9UXIr1F&#10;9tlq9W6xl/6f7f3Xpsv6dCJ1717U70qKyvr6xMDs/Bp9zuTc1WLRQRgX8UV+JamQcKguRcEg3VWq&#10;zU4cfTq8MZc1PAefUrf3YtPlKGHZezKaTBdeYmQfaUBsJ6+Zf1V2QccyTSn1BL6EGkAXUEbC/t6c&#10;d64HDoIS/wDT/b+3CtB1TrH7p17r3/E8D37p1aAV6MTgNr4jqTEUm/exaGOt3RWxip2LsKp/Vqtd&#10;Mhkk+sUMTfpjNm1CxAcftt6teB+3p2vhip4+Q6BDdW685vTN1m4Nw1r1uRrG5J4SNB+iGFPpHFGO&#10;FUf4k3Ykm4FOmMyHPScJA+vvfV6BesZcn6cD37qhevDp72vtTO71z1Dt3btE9dkq5rKo4SNAfXNM&#10;9iI4Ywbsx/wABYgHRNOtIhc0HQ5bn3TgensXV7B61q4q/ddVAaPfXYMP69XOuhxzXPhSNiQzryCB&#10;y0o1pRRryfyHTrMI8L+Z6LQSSSSSSTck+3OmOuJ+h/1vfuvdRyQPr7917oaerur4Ny09XvXetYdv&#10;da4AmTJ5SW6vWOhH+SUlhqdnaysygm5EaXkPpoz0NBx6ejjqNR4f4emntDtCXfE1HhcLRLt3YW3/&#10;ANjbW2aYBEVRcfc1AU6ZKmQEkm5CBiFJZneTarp62X1n5DoIH+v+w91ZanrxanXD3YKB00WJ65QQ&#10;T1s8FHRwTVVVVTLBT08Cl3kdyFRERQWZmYgAAXJ4HttzXq6Ia9Gqo6LB/HHBw5vNw0Wa7lzVEXwu&#10;EkKyQ4WGRSPPUWJBnINvrdjeND4xI7t01fZ/h6U4iHz/AMH+r/YHmeirZnM5TcGTrcxma2fIZPIT&#10;mprKypbU7u35J+gAHAAsFAAUAAD3bpnj02e/de64lgP9f+nv3XuhX6o6uq+xslVVNbVjCbOwKfeb&#10;m3DUEJHFEo1tFG7jx+ZkF7n0xr62B9KPUmnTiJqyeHT92z2pjs1R0ewOv6U4Xrnb7eOlhiDJJkJU&#10;P/AqoBOoqWuyK93LEyynyMBHZRp+3/B1qR/EwOA/n/q/2egE9+6p1737r3Wegoq7LV1LjMXST1tf&#10;XTrTUlJTKXkkkc2VVUckk/8AFffuHTqx16NrJNh/jVtgwU70WW7k3LQL97K2mWPD08i6goHqUte2&#10;kE/vOBI4MKIj1Ua+PAdPO4h7Vy3+D/V/q+RPa2tqsjVT1tbUTVVVUzNUVFRUMXd3clnd3YlmdmNy&#10;Sbk/X3bpsCnUQ/Q/63v3Xjw6we/dNhK9Gm6q2Lg9k4BO5ey4rY+mKy7M264Uy1tQeYZ/Gx55GqJS&#10;LWBqHtGilmWrIaL/AMV0oVViGtvy6Avf+/c3v/cFZnszPqmnPjp6aIt4qaEE6IIFJOlFvcn6sxZm&#10;uWJ9uhdOOkzyGQ1P7OkEzW4/PvTNTryrXrGST9fbdC3TlQvRiuk+scZk4avsrf5joevdr6qplrAd&#10;OQniPESr9ZYUksrKuozSaadVYs4WrnTgcenoV1dzcB/PpG9s9oZHsbcLZGZHo8VQq1Ht3Dg+imgu&#10;LsVHo882lTIw/IVASiLayjwx8+mZW+oP9EcOgdZ+SWJJPJ916t1iLFuP94Hv3XujJ9G9aYuqhre0&#10;+wAlLsLaeqqhjqxdK+piPCBD/noIpLAqLiaYrCAw8i+6sfIdKI4vM9ILtHsjJ9j7nqdw5EPT0cV6&#10;Tb+HJuKamBuAbcGaT9crfljYekIA6q6BU8ek8rmdtI4eZ6ChmLMWY3JNyfdOPT6qFFB1hZriw/2/&#10;v3W+sRYD/X/p7917qUloI/M/Mji0af0v/vuf9t7cHaK9J2JlNBw8+oDEsSxNyTcn23x6fAp1wLAf&#10;4n37rfWIsT9f9t7917rr37r3XAuB/iffuvdYySfr7917rg/6T7ZTj17qMXA+nPt7r3WMkn6n37r3&#10;XXv3XuuBcD6cn37r3WMkn6+/de669+691jL/AIH+39+691iZrcm59tydbAr1iZifrwPbfToUL1hL&#10;/wBP9v7cCevVusfuxYL02Vqeum+h/wBb22WLdWChesHuvVuo/v3Xuve/daJp1iL/AIH+39+631w9&#10;+6912psQT791tTQ9ci5P04Hv3Vi9eHXD37q68OuLMq8sbe/dbJp1Ed9ZPFhf37ppmr1hLgfTn37q&#10;vWMkn6n37r3XbOTf8D37pR1iL2+nPv3VC9OHWIkn6+/dNE1697917r7CX8sv/t27/L6/8Uh6o/8A&#10;eDwHuK9x/wByJf8Amo//AB49Tvs/+4kH/NGP/ji9He9o+j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lf+8iOs&#10;R+sZf8D/AG/v3XuuADMQACzMbADkkn8D37r3Qq9ysKbeMeBVw0O0tuYzbENvoPt6OJpBf82nle5/&#10;JufbUPw19ST/AD6fuMNT0AHQSl/6f7f270x1j9+690MmzCMT1X2pmzqSfJnG7UoJR9CJp2nq0PH5&#10;gRf98R7ZfLqPtPSiOqox+wf6v29AuX/p/t/b3SfrH7917qXQUcuRrqLHwcz19XHRQj/a5XCL/vLe&#10;9E0z1tRqNPXoVu+6+GbsavxVGT/D9sYyi23QAm+mOnp0Zk/5Bmlce24fhr656euD3U9KDoFvbvTH&#10;XvfutE06H3FEba+P24q/iOt39uyDCRMP1Gloh5iR+SvkSZD+Br/qfbBGpx8h0/q0xE+poP8AV+R6&#10;L+XA+nJ9v9JAlesZJP19+6vheh7+PVBTR7ry+8sjHqxmwtt1Wenbi3lMTxxrzxqMRlZb/RkBHIHt&#10;ic4oPM9KbQ1YseAH+r+VegOyuTqMtkshlaxzLWZKtlr6qRje8kztI5v9TdmPt4Cgp0lILkk+Zr02&#10;kk/U+99bwvQv9F7UTdXYuHWrVf4Xgb7kyryW0COkKtGH1ELoeoMasD/YLG1gfbM7aV+3HT1qviv8&#10;hnpMdlbrfeu+Nxbi1Fqasr2ixwPFqWECGmFvwTCis3+1Fj9T7vEuhQOqS/qMT+z7OkN7v1QkL0Pn&#10;x92rSZXddTuzNWh27sKkO4K2plH7YnjDPThj/SLxvPxfmIAize2Lh6Cg4nHT9quttR4D/D0Fe+t3&#10;Ve9t15vc1UGR8pWF4IW/3VAgEdPF/Q+OFVUn8kFvz7dRdAp0mlk8Vi3+qnUHbGGjzuVENXUGjxVD&#10;TvlM7XgX8FHBYzOoPBle6xwqba5pI0uNV/fmOkY/Lr0SeIc8Bk/YOjXYzLnrnrvM9q19NDQ7p3vD&#10;Hg9g4fgihxqIFoo0UkHxpDGJ3a37mmEvaSRrpiniHT6cfmfPowD+EpkPE8B6DyH+U/5+iVyyyzyy&#10;TzSPLNNIZZZZCSzMxJZmJ5JJNyfavosJrnozPV3XUldLBtyfXS1eboYszv7IX0NjsExEtNjVf6xV&#10;eYKiSXkMlMEuCpmX2mlk8/yHzPr+XS+CGnb5nLfIeQ/Pz+XSG7u7Ii3xuGHF4PTT7M2rH/Ctu0lP&#10;6YnEYEbVIUWAVwgWIf2YlWwBZr3hj0Cp4npm4l8Q6RwH8z/q4dA1S0tTXVNPRUcEtTV1c601NTQK&#10;WeSR2CoiKOWZmIAA+p9vHHTSx16EPdNZTbYxP+j/AA88U8wmSq3xlqZgy1VdGSUoYnW4eixpJAIJ&#10;Wao8kvKrDZtRqOo/l9n+z09I4jGgfn/m/LoNfbhNOkxJbr3tov6dXCevQsuw6vwxUgp2LuPH+rm0&#10;mEx1Qg4I+sWTyEL8/R6enb+y8vpqF1/Z/hPSgt4A/pH+Q/yHoHySfr7eAp0jJr11731rpY7N2p/e&#10;aqq6iurFxG2MHAK/c+flF0pYCdKIi/7tqql/24IluzufppDENSmn2+XSmCPVxwPM9cN6buG5Kijo&#10;cZSHD7UwMTUW2sErX8MRN3mnYcS1lS3rmkNyzWUHSqj3tE0ceJ6clk1nAoBwHSJ96L16a64FwPpy&#10;ffglePXuhM2jtrEY3FDf++Yy224JpIMDgdRSfN1kQ/zMdrNHQwOVNTP9AP2kvI1laOcDpRGn4m4e&#10;Q9ekVujdGW3dl6jNZeSMzSqtPT01Mojgp4IxphpqeJfTFTwpwqj/ABJJYljsADA607FzU8f5DpNM&#10;SAT7vpoK9aDCtB1gJJ+vuvVuhV2XtPDU+Lk39v7zw7SopzDicREdFRnKtLk0tMfqlLEQPuZxwgOh&#10;CZCdFGY8Bx/wdOxoKam4f4eklvLeOT3ll3yuRWnp1jgWixeMolEdNRUsdxDTU8Y4SONTx+Sbs1yf&#10;dlGnpqSQyZ8ukaWA/wAT/T3vpP1jZif8B7917pZ7H2VWbyrKp2qYcNtzDQit3LuauB+3oqe/1P08&#10;k8ltMUS+qRuOAGYVZtPSiKDXx4efTtvjfNFX0dLtDaFLNh9i4eXyUVFKf8orqi1myORYW8tTJb0J&#10;+mFbKoFvelXzPHq8soHavAfz6CmS5I+pJPPu/TKtXroJ/X/be/dX6mUdJU5Cqp6Ghp5qusqplp6a&#10;lplLvJI50qiKoJZmJsAPfiadbAr0PM0uM6OpFgpvsst29WU5+7rDpmp9vRypYxRC5jlybK3qchli&#10;B0i6k+VnMv2f4elNRb4GX8/Rf9novtTU1FZUT1dXPLU1VTK09RUTsXd3clmd2YlmZmJJJJJPJ97Z&#10;vIdJjxz1FLgf4n34LXp1OHWMkn6+7MAB15hUdCVsHr19zrVZ/O1h2/sPBnyZ7ccw/wBTpP2tIpB8&#10;1ZLqCqoDBdQJDMUjdmvl5+nV44a5bh1y7G7Fi3FFS7a2vQ/3f2Dgn04XBxcNM49Jra1gT5quXk8l&#10;tAJGpmZ3eyqK/PzPVnfVgcBw6CMkn6+3cL1Trr3Rmr17rtVZ2VEVmdmCqqi5JPAAA5JJ90690YvE&#10;YHA9MYyh3hvilTKdh18H3uztjT2MdEP91ZDKLwysreqOK4IYWt5AzU9D3Y8ungPCyePl8ugF3DuH&#10;Mbpy9bnc9XTZDJ18plqKiY/7ZEUWWONBwqKAqqAFAAt7sBTA6aJrx6YS/wCB/t/e+vA06xkk/X37&#10;rRNelVs3Ze4N+ZynwG3KI1dZMPJPK50w08IIDz1Eh4jiS/J5JNlQM7Kp0zaerohc0HQw7t3vgetc&#10;FUdcdVV4qq6qQJvjsKl9MtZKB6qWhkUloqSMkqWVuRcKW1SSSUC6snp13CDSv5notntzpP1737r3&#10;WJ34Nv6fX37r3Qy9adWUubxtXv7flY+3+uMK+qorGus2RkVrfaUY4ZtRGhnW51HQl21GOjN5Dp+O&#10;Ko1Hh/h6YuzOz63fdTS4+hplwGycGgpds7WpLLDDEg0rLKqemSpdfqeQgJVDyzPtV09Ukk1/Z0FB&#10;f+n+3926oDTrCzW/xPurNTrYUnruCCpraiCkpYJqmqqZlp6amp1LvI7kKiIigszsxsAASSbD20Wr&#10;06q04dGso6LCfHHBw5rNQ0ea7mzNEZMNhZCskOEhlUr56ixINQQSODdjeOMiMSSPUDVny6eqIvt/&#10;1f6v8Hr0VbMZjJ5/J1uZzNbUZHJ5CdqmsrKltTu7fUn8AAcACwUAAAAAe99NfPpt9+60TTrEzHkD&#10;jn37rYz0KfVfVeT7IyczvMuH2ph1+53JuWqskNPEg1uiO9kMxQE8nSi+t+LBqs1Pt6cRNWTgDpV9&#10;rdpYquxlN1r1vTnE9dYSQK0iArLlJ0NzUzk2cxF/Uqt6nb92T1aEi2o058/8HWnfXgcOi/e99U69&#10;7917rLTwT1dRBSUsMtTVVMqwU1NTqXkkdyFRERQWZmYgAAXJ4Hv3Wwpbh0bbH0OG+N22Yc7lo6TJ&#10;9xbioT/CsTMQ6YmnlBVpJAhIJtcMbgyteKM+JZZGbprPy6VO3hCg+I9FIzOXyGeyVZlsrVzV2RyF&#10;S9VWVU5uzyObsxtYfX6AAACwAAAHtzplFpn1/b01E2F/fur9YmYn/Ae/de6MT091jiqign7P7GYU&#10;GwcExlpaeoBDZKdGAVEQgGSnEnpsP89J+0LgSWoxrgdXWijU3AdIPtftDKdlZ9q2cGjxFCDS4LDo&#10;146WE6QbWADTS6QZHtyQFWyIircDQKft6SvIZjU8PIdBR791rrCxBPH+t7qVqerBqDoYOnuqqrsj&#10;NSTV0jYzZ2E/yvcmbkIRFjRS5gjkeyCV1F2Ym0Ud5GvZVfTtoHTsMXiGp4dKHuXtSl3M9FtPacYx&#10;vX+2VFLhqCn1ItU0Y0LUyIQG0KvEStdgCzsdchC1jSmTx61NL4p0jCjj8+i6yMWLMSSTfn3Yr5nr&#10;Y+XWAKTz9P8AE+2urha9C90/1bWdmbi+1ZnoduYoLV7ky/0EcNyRCjEafPPpIW/CqHkIITSdE06f&#10;ROlf3X2fRbjek2Zs9Y6DrraWmkxcFLcJWzRAoKg/6qFORDe5a7SsSXAW0aacnpmafUdC/n0XOR2k&#10;Ys3+wHvxNerImgU6xkgfU+9dX6jN+k+/de6yQIFHmkHpUXUH8n3dR59MyNXtHHrDNK0jF2PA+g/o&#10;PdSa9OIugU6ilyf8B711brj7917rosB9f9t7917rEWJ/wHv3XuuPv3XuuiwH1/23v3XusEjEqf6f&#10;091C0691H92691xLAf6/9PfutE06xlif9b+nv3Teqp64+/dO9cGcKD+SPx7917rAHZzyeLfQe/de&#10;65e/de6xSsAP6m/urCvVlNOopJP197Ap16pbrr3Rn6dGOuBcD6cn3oJXrTNTrGST9fdzRR02Kseu&#10;vbPT3Uf3cJXqhenXve3FB1TLdYyoCk/n23091j9+691737rYWvXvfunQoHWB5rcL9fyT791Uv6dR&#10;ySSSTcn37pvj1hcm5H49+691w9+691xLAf6/9PdgteqlqdYyxP8Arf0916cLV64+/dV64lgP8T/T&#10;37r3WIsT9f8Abe/de6+wx/LK/wC3bn8vn/xSDqf/AN4PAe4r3H/ciX/mo/8Ax49Tvs/+4kH/ADRj&#10;/wCOL0d/2j6M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wWJ+v+295EdYj9de/de6VOxseuX3rtPFspeOt3FR&#10;wTqBf9szp5Tb/CMMf9h+PdJDpUn5dXiFWH29cN/ZI5fe+7sjqLJV7jrJYb34j+4kEY5APpjAH0H0&#10;+g9+jGlQPl1uU1Y/b0kfd+m+uBcD6cn37r3QxZNjjuitt0v0bcu/qzNMwuCUoqZaMKSOCodr2P55&#10;A+p9sjMh+Q/w9PsKRj5mv+ToGPb3THXAuB9OffuvdCh0nizme09m05F1psp/FWJ+g+yjeqU/4euE&#10;Af4ke2pjRT07AKuOkTuvKnO7n3Fmi2r+K5uqyCkfTTLO7qB/gFYAf4e7oNIA+XVJDVifmemD3bpo&#10;vTh10WA+v+29+6oAW6HjuInCbT6j2Uto2x20juKviH18+SfWwb/FJElt9L6iT+LMQnUWPz6XTDQq&#10;r6Cp+3/VXoAPb/SMv6dcSwH+v/T37qoBbow9C390fjtla7/N5HszcyY2Bv7X2NGWLED+nkhmRifx&#10;KLD6H2mPfJ9g6XKPCi+0/wCr/B0XL2p6Rl/Tr3v3VQpboy+1b9f9Ebp3UxMOZ7FrRtnDN/aFKnlj&#10;ldfUGW6ip5A/UsR+hBCZv1HA8hnowjHgRFvNsf6v59Fo9qekJf064lgP8T/T37pvo0m+GPVfS+39&#10;hx/5Pubfjfx7dH1DxwehvA1wGQ+mKEi5B8c/+rPtKn6rlvIYHRjL/i8YXzbj/l/zdFQL3+nHtV0X&#10;dGQ632BLncnhtgtHIq1vg3h2TUISPHRJpkx+LLAXWSQSCWRb/rlS41UpsnkfT3fkP8/S6OKnb/tm&#10;/wAg/wAp6SvevYMe+N4ywY2RBtjbSthsBDBxEyoQJqhFHAEzqAlgB4kiFgQfd4U0jPE9NXUviNTy&#10;GPz8+kxsDAmsqG3DV0ByNFjK2Ggw+IK6v4pl5z/kOOCkjXEXHlqbfSBCpKtKh92dvL/UB1qBK9x8&#10;jgereQ/z9D32vnT1dsxevqPICu33vXXnuw87GRr/AMpv5IQRbSsvMUa2FoFZtKmYH2xEPFbV5DA6&#10;Vynw10+ZyT/q/YPl0Tr2q6RYXoUMb/vwcBFn30rvHc1E67aiI9ePx8l45MmfoUqasaoqT8rH5JxY&#10;mFi2e808hx+Z6d1eCtfM8PkPX/N0F5N+TyTySfey9OHScJXj10SB9fdKFur1C9CftiipNo4aHsLP&#10;08VRVzyvFsHAVS6lqqmI6XyVSp+tBQP+lbf5ROBHwiSH3orU6R+Z6eQ+GPEP+1HqfU/IdBnXV1Zk&#10;62ryOQqZqyurqh6usqqglnkkkYs7sx5LMxJPt8CnSQksanqIWA+v+29+68Fr0/7V2zkt4ZiLE4/x&#10;wqImq8jX1J0wUlLENU9VUObBIYU5P5Y2Vbsyg1ZtIr0/HFqNP5+g6UO9d046eko9mbREsGzMFMZE&#10;mkBSXKVltEuUq1+oaQC0ERv4IrKLMW91RM1PH/APTp2RwRpXgP5n16DYsB/r/wBPeytT011jLE/6&#10;39PewoXr3Qj7M2jj6iiqt57xeootk4eURMsFlnylXwUx1FqIu7DmaQXEMYLGxIIbeXyXj/g6fjjF&#10;NTfCP5n0/wBX+yE1vDd+R3lljkK1YqSjpohRYXDUnppqGkTiKlp0AVVRF+rWBdrs3J96SP8A4vq0&#10;sur/ACD06ShN/bwUDpPXrg/6T70/DracehJ2VtLEGgm3xvp6ij2VjZjDTUkB01OYq15FBR3IIQW/&#10;fmHEa3AIYlkTM3kOP+DpWkYpqbh/h6TO895ZHemVGRrIqego6WnXH4PB0I00tDSR8RU8CcAKo5Zr&#10;AuxLEC4Asq6em5HMp+XSNP0P+t731U8OsHv3THQgbC2DVbzqaypqauPB7UwcX3m59z1gtDSw/wCp&#10;W/8AnamX6RRC7MxH490ZtP29KYI9eeAHE9Tt/b7ospS020tm0T4HYWHm8lDjzxPXTgBWyORcf52p&#10;lA9Km6xLwo+vvyrTJ49blnr2rgf4fn0Farq5v+fd+mAlePXpNKgfj37pwCnWWgoq7LV1LjcZSz1t&#10;fXTrTUlJTKWkkkY2VVUckk/8b49+Jp1YAsaDoeaqqxfR9G2NxMlHlu2aqnaLM5tLS0+CSRbNSUf1&#10;STI2NpJuRHcot7ke2h+rny/w9KSRB2rl/M+S9F8nmlqZpaieSSaeaQyzTSsWZmYkszMxJZmJuSeS&#10;eT7d6aFE/wBWT1FZiSR9Bf3XSBnpo564e9F/Tp5OHQq9f9dRbgpK7dm6q9tu7AwTA5TMst5KmQEW&#10;oqFD/namX9NwGCXBIY2Uss37enlTFTgdQOwexp93CiwmIoY9vbIwN4dvbbpSdKqLj7ipa589XICS&#10;zkmxZrXLO8nlGn/Kequ+v7BwHQXv+k+7px6r1h92fr3WSKKWeWKCCKSaeeRYYYYlLO7sQqqqgEsz&#10;MQAByTwPbfXgK9GPo8bh+h8dBntwx0OZ7Yr6YTbe2w+mSHCq6grW14BINVpYGOP8HlSeXVuvifZ/&#10;h6foIePH/B0XjN5vK7jytbm83Wz5HKZGc1FXV1BuzMfoAOAqKAAqgBVUBVAAA9ucOmSa8emeT8e/&#10;da6x+/de6WOxdjZ3sHPQYHAwBnI89fXz3FPSQKfXUVD/AEVFH0H6mayqCSPdWbT1ZELnoT9579wG&#10;zMDW9YdUzM9DUN495b6BAqMtIAVaCBl/zVAlyo0mzqSFurO89VWuT+z06cdwBpX8z69F39udM9cC&#10;4H05Pv3XusTN+SffuvdDn1r1hja7EVPY3ZFTNg+ucS37YX01OWnUnTS0i8MyMy6WdeSQyoy6ZJIq&#10;M3kOn44sam4f4ekh2Z2jkuwK6CCKBMLtPDqKbbW1qIhaelhQaEZlUBZKgp+p7cXKpZePe1XT1SSQ&#10;v0FhJP1Pu3TfXXv3Vk49c6WkqsjWU1DQU81ZW1ky01LS0yl5JJHbSqIqglmYmwA90YVyerlq4HRq&#10;4KDb/wAbsRFlst9juDufLUWrFYYlZafBxyqbzTaSQ05U2vwXN0jtHrkds932dPgeEPVv8H+r/V59&#10;FUzGZyefyVbmMxWz5DJZCc1NZWVLankdvyT9AAOAAAFACqAAB72Wr01TzPTZ7r1Qv6ddFgPr/tvf&#10;uqgFuhK6u6uzHZmYlhgdcZt7GL93uPcVSLQUkABZvU1laZkB0rcWALMQgJ91LU6Uxx6uPAdLHtHt&#10;LGTYmn6x60SXF9d4Y+OaoF1ny0ytqapqGsrGJpPWqEDU1pHAIjji2F0/b1uR9eBw/wAPRffe+qBa&#10;9e+nJ9+6110gkmkjhgjeWWVxFFHGCzMzGyqqi5LMTYAck+/dOKnRucDhMN8ddvQb13fT0+U7QzlI&#10;42ttiUhloI2FmqKixurD9LspBPqgiP8AnpFb/tPs6fJEXDj/AIOipbi3Dlt1ZnIZ7OVktdk8lUGp&#10;qqiX8seAABZVRFAVVACqoCqAoA9udNAUyePTJ7914NXrg7C1vz791boceneqIN3tV7u3fOuI6526&#10;WmzGRncxfcNGAxpomALafUokZfV6hHHeVhpozUwOPV1UUq3DqB3D2zPv2vp8Vh4mxOy8EgpMBhYv&#10;QumMGNaiVF9PmaP0qvIhj9C+oyO90XwxTz8+k80njH5DgP8AL/m6A5m0/wCx9+6p1iJJ+vv3Xul7&#10;1v15m+ytyU2AxCGKIWnyuTdSYqSnBs0r/TUx/TGlwXcgXA1MtXbQOnoY/E6Gjt7f+B27hI+outmE&#10;O2MQ3jz2VgYGTI1I/wA4hlSwlj1i8r2AkdQiAQooeqCuT1aeX/Q1/M/5P8/RVHdpGLMbk/7x7uTT&#10;pgCuB1w9tl69PrinSo2XtDM783HQbawMHlrK17yzsD46eFSPLUTEA6YogeT9SSFW7MAWyadPg6jQ&#10;dGP7W3dhuutsL0nsCe0NOp/v5norLLUzuqiWnLKT65LATgE6EVKYGwkUOImrPl1WebQNC8Tx6KNN&#10;MZT/AKlF4Rf6D3pmr01CmnqKX/p/t/delHWMkn6+/de65pHruTwi8sfdlFempJNGPM9Y5pdZ0r+h&#10;fp/xX35mr1uNNOTxPUZ/0n3XpzrD9OT7917rGX/p/t/fuvdY/fuvddEgfX37rRNOsZe/049+631w&#10;9+691wcgKb+/de6ilyfpwPfuvdcPfum2by66JA+vv3VBx6xlyfpwPfun+uB549+691xuqj+n+Hv3&#10;XusZcn/Ae/de6xP9P9j791ZRXrCWA+v+29+6cJC9YixP+A/p7rpAz1sZ64+6l/TrRWp64lgP9f8A&#10;p7rQnPXqgY6xlif9b+nuvVuuPtwv02E697b6sWC9YCxP/FPfurceuvfunAnr1xLAf4n+nv3ViwHW&#10;IsT9f9t7902SW6wv9f8AYe/daIp1hLgf4n37rXWJm/JPvYFetE06xFyfpx7cCU6bL164e/F6deCV&#10;66JA+vtrp3rGXJ+nA9+691w9+691737r3X2Gf5ZX/btz+Xz/AOKQdT/+8HgPcV7j/uRL/wA1H/48&#10;ep32f/cSD/mjH/xxejv+0fR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tiQPr7yI6xH6xFif8B7917oU+lUQd&#10;j4OslTXDiaetzMw/wpqGolX8H/dir/xHNvbUx7T0/bjvH5/4OgrkkLM0kjFndi7E/Ukm5P8AsT7d&#10;6Y6wFif8B/T37r3XH37r3Qx9jv8AZ7D6aw548G2q7MhLW/4uFaZL/k2bxfW/P1AHtqM1LfbT9nT8&#10;ooqj5V/b0CxYn/W/p7d6Y64+/de6G/o21FlN7biY6RtvrnKZGCQ/iYokcYBJA1MrOB9bngC54Yny&#10;APUjpRbGhY+ik9AeSB9fb/SEkt1wL/0/2/v3Vgnr08bZxLZ7ceBwihmOXzNNjSBf6TTJGTcfQAMS&#10;T+Bz7qx0gnp1O5gvqQOhE76y6ZXtHcviKilxTw4OljXgIKWFI5EA+gAn8lgBYXt/j7bgFFH7et3Z&#10;1SEemOgaL3+nHt7poJTj16KOSeWOGJGklmkEcca8lmY2AA/JJPv3W9XkOjCd/wAiYWXYvXVM6mHZ&#10;O04UrBGeDWVSoZmP9S6xI97D/OGwAPtiDNW9T0pvMFUHkM/6vy6Lx7f6ShKdTsXjqrMZLH4mhjMt&#10;bk62KgpIx/akmdY0H+xZh70TpFT1YHUQB59Dx8hclSUGU2z11i5AcXsHAQ0ThbDXVTRxs7sATdzC&#10;sZJJJDO/5JJYtxUFj5np68fIQcAOi6FyfpwPajpF0MPROzY947+oDWopwe3F/vDmpJrCPRAwMMTl&#10;gUIln06lNrxLIf7J9szvoX7cdKbWPW9fIZ/zdJrtjerb931m88js2P8AN/D8KrX9NHASkJCm+ky8&#10;ysPw8je7RJoUDqtxL4rk/kPsHTZs6ho0kr9z5eCOowu140q5aSb9NXWSFhQ0J5BKzyoXltyKeKYj&#10;kD3tz5Dz69Coyx4L/M+Q6MjnshV9R9RVD1s8j9mdwTSZDL1cv+fhglGqXXzdWjinKjgFZ53I4jFk&#10;6jxX+S9LHbwEqfib/V/L/D0UbC4ev3BlqHDY1FlrchOIIfIwVF+peSRz6Y4okBeRz6URWY8A+1RO&#10;kVPReiGQ0HRzdmRbd2Rtqo7Or0Mu2NnQTYPrWjnAR8nXSkx1eYKHnyZCdSkV/VDSxm4IiVikernS&#10;OJyfkPTozULGNXkMD5/P8+ia5/O5Pc2ayWfzFQanJZWrarq5foNTfRVHOmONQFRRwqgKOB7VqukU&#10;HRe8uo16UezsLj3St3VuOMvtjbrIZqTUUbI1j3NNjYmHI82kvMw5jp1kbhigNHemBx/wfPq0Kau5&#10;uA/mfTpNZ3N5DcWVrc1lZllra6XySlAFRQAFjiiQemOGKNVSNBwiKqjgD3T5DrzHUdR49Mxf+n+3&#10;93CevTZf06W+zNt0WQFfuTcrTU+ztulJMrLEdMtXO9zT4ykJ+tTVFTcjiGIPM5AUX2zUwOJ4f5+r&#10;xRhu5vhHH5/IdM26tzV268vLlq5YadBElFjsdSjTT0dJCuinpKZP7EMEYsB9WN3Yl2YnarpFOqO5&#10;lNf2fIdJgv8Agf7f3brwT16cMNh8luDKUOGxFLLW5LIzinpaaIXLMeST+FRFBZmPCqCzEAE+9E0z&#10;06qljQdCHuzM4za+Hl682nWRVkLSpLvfctKbrk6yIkrTU721HGUT3Ef088mqYi2j22gLHUfyHp/s&#10;9OuwUaV/M+p/zDoJC9/px7d6Z64e6s1OvdL7ZOz6fOfe57cNXJh9k7fKS5/LqpLyEkeOhoxa0tdU&#10;3si3sikyP6RZmWYn7fIdOxx6snAHE9QN7b0m3bW0yU1HFhtuYWA4/bO3qS/ipKbUW5P1lqJm9c8r&#10;XeRySTYKA4kenjnrUkniH0A4D06RHtzpvrokD6+9E0690I2zNoUFZRVO8t5yVGO2Dh5xDUSQ+moy&#10;VVYtHjaC9tcslryOLLFHqZmU2PtiSQnA6fhjr3Nw/wAPSf3tvSu3pkoaqampsXiMZTDHbd2/QDTT&#10;0NKp9EUYAGpj9ZJCNUjcmwCqKqunrbyGQ/6sDpFfXk+7de4dYmY8j6Ae/daPDpe7A2FVb0q6upqa&#10;uPB7TwcYq9z7orBaClh/1K3/AM7Uy/pijFyzEG1vdGbT9vWoYfF+QHE9OXYG/wCky9JR7Q2hSS4T&#10;r/ByFsZjWP71bN9GyOQYf52ol+qqfTGvpUe/KtMnj07JJqGlfhH8/t/1f7ASkkm55J936aAAz10Z&#10;Cg0gcnm/v3Wwa9ScZi8lm8jR4rFUdRkMlkJ1pqOkpxqeR2+gH+AAuSbBQCWIAJ9+Jp1YAsaDoda7&#10;IYvpSkmwm3aimyvZ1XTNS7j3PEdcWIDi0lDjTwDVgemWfkpyq2YlY2gPEz5f4enmYQYHxeZ9Oi/S&#10;yyTSPLK7SSSMXd3JJJJuSSeSSeST9fbvSdH406wlgP8AE/09+6uFLdYTzz7ZY160cdCzsTr+jrqC&#10;XfG+qibCdeYyXTJUJxU5OcE2ocehKs7uVIeQelAG9QKu0dT6Dj/IdKI1AXU3D/D0y9hdh1e9aump&#10;aSkiwW08Khpdt7YovTBTRf6tgthJUy/WSQi5JIFl97UBB8z15m8Q1PAcB0G5IH196611jZr8D6e/&#10;cOvdZKWkq6+qpqGhppqytrJ1pqWlp1LySSObKiKoJZmJsAPfutgV6MbHFh+gKBKmuix2f7jyNPrp&#10;KN9E9Lt6J19Mr/VZMg4IIH9kfkRm9Q38f2f4ensQ/M/4P9X+r5lwyWSr8vX1eUylXPXZCunaprKy&#10;pYvJJI5uzMx5JJ9udME16he/de6xyfj37r3S32B15nOxcu+OxZhoqCiiNZnc9XemloaZQS0szkgX&#10;IU6UuC1ibhFdl0zaeromv/Kel5vvsXB4TAnrHqh56ba0ZI3JublKrNz20uzMLMtGfoF41rZbCMWe&#10;oWpqeru4A0rw/wBX+r/Y6AD3fpnrG5I4vxb37r3Ucv8A0/2/v3Xuh76662w9LiR2b2tJNi9iUcin&#10;FYsgiqzU9tUcFNHdXNO1vU4KhlvZlQPIjbNU0HTyIF7m4enr0h+y+yst2LlIp6iKLFYDFQ/Zba21&#10;RWWmoaZQFVEVQqtKyqNb6RewVQsaoi2VdPVZJDIegw926b64lgP9f+nv3Xus9BQ1+XrqXG42kqK6&#10;vrp1pqOipFLySSMbKiKoJYk+/E062AWwOjUpHg/jXhFqatKHOd3Zuh1UtIdM1Pt+CZf1va6vVup/&#10;5C+g/Zu06ctr+z/D0r0+CP6R/l0U/J5PIZnIVeVytXPX5GvnaqrKyqYvJJI5uzMx5JJ/230HHuwW&#10;vTJanUAkD6+7sAB02SW6xl/6cf4+2urhPXoTurercx2bmJIIJFxm3sYv3W49x1VhBSQAFm9TFVaZ&#10;lUlVJAABZiqKT70TTp5E1fZ0uu0u0sOmHj6s6sjbF7AxbePIZCO6z5icEa5pnsHaBmW4BsZCAzBV&#10;CRpoLTrzvqwOH+r/AFfPounu3W1WueuBcD6cn37rbN1wAaRgqgszHSqryST9AB/U+/dNdG52xtfB&#10;dDbapuxt/U1PX7/yUJk2Ts6oNzTsQLVNQo5V47guePF/m0Pna8dPj+zpW36f2+n+r/V/lK7undOb&#10;3lm63cG4K2WuyVdLrllfgKBwscaj0xxRrZURQAoAAHu/SfVT5npOkgfX37qpNesRcn/Ae/dXj6GL&#10;qHqeq7GyNTW5GdsPsvBKarcOdksihIx5Gghdho8pj9TMbrEnrYElEejtThx6fRa5PDp67k7apdyJ&#10;S7K2TD/B+u9vqtPjqGnUxfdvGTaolX9fjBN40f1XJlk/daybUaPt8/l/s9MSy+Kfl6evRefdum+s&#10;TkG1vx7917pQbT2rmt656g25gKVqrIV0gW5v44YwRrnncA+OGIG7NY/0UMxVTomnV0QyGg6M/v3d&#10;GD6W2m/VWwatZtw1kQbfW6aewlMrLpeCN1YmOW1wFBIp4jpBM7yOrYWuT0/LJ4Y0Jx8z0TmWVpW1&#10;N/sB/T3tn9OmFj09Y/dQpbp3qRjsdkM1kaPE4ullrchkKpKOipIBdpJHYKqj6Dkn6kgAckgAn3U4&#10;62BqwOjkZWqxvxv2T/drCVFNVdrbrpFnzuWi9YoYSGC+IkDSIyWEAIu76p5BpEcZ2ieJ9nn07JIL&#10;daDLH/VX/N/xfRLqqqaZ3JdpCzl3dySWYm5Zibkknnnknk+7u9cDgOkqJTJ4nqCWJ+v+29t9OAV6&#10;69+6UddopkfQv1/J/A97Ar01JKIx16aXjxIfSvBP9T7sxpgdVjSp1HqN7p0/1ikcBTbk+/de6ikk&#10;/X37r3XXv3XuuBcD6cn37r3WMkn6+/dMvx669+6e6xl/wP8Ab+/de6wueDc8n37rRNOsPv3TRYnr&#10;GX/p/t/fuvaaDrH9eT7915RXr3v3T3WMv/T/AG/v3TZf06x+/deT166JA+vv3TnWCV+LD+v19+62&#10;DTqP791rr3tk1Y9PA0HWN2I4Hu4SnHqhevDrH78zAY68qk5697a6d697900zdcC4H059+68Er1iP&#10;HPv3TwNOsJcn/Ae/dWL16x6gTYc+/dVUVPXZIH19+6dqF6iysSf6C3v3TTGvWL37rXWF/wBR9ugh&#10;R00QWPXH3QsW6uFC9Yy/9P8Ab+7BPXqpf06x+2+nOve/de697917riWA/wBf+nv3XuvsNfyyef5b&#10;f8vg/wDgD/U//vBYD3Fe4/7kS/8ANR/+PHqd9n/3Eg/5ox/8cXo8HtH0Y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q/3kR1iP10SB9ffuvdCv1KQlVv6vuqnF9XZqsiLav1vHFTJYD63eoF72Frm9x7amzT/TDp6A&#10;0r/pT0EPt3pnrokD6+/de6xl7/Tj37r3Qx9zMI6jrnHrYLjeqcNTsF4BkZZpHfT+C5cX/JIuTz7Z&#10;h8z/AEj0/PjT/pR0DPt7pOTTr3v3TZevQ27DIx3U/cmZvaWop8Vt+lYfU+eqb7hb2+hjZSebWBvz&#10;b2xJl1H2npXbjTG59aD/AFft6Askn6n2/wBJ8L11791QuT0NPx9oIa7s/EVdQQKLAUVXnqyRr2VI&#10;YHRXNgeEmlQ/7D2zcGi/bjpTZxkvX0BP8qf5eghzWSlzOYyuXnLGbK5KfIyl+TqnlaVrn+t29uqK&#10;CnTbsKk+pJ/b02e99MliehW6S2//AHj7O2rSOgemoa7+NVerldFGpqFDD8q8qIhH0Oqx4v7ambSp&#10;/Z0otYtbj5Z/Z0nuxtwndW+t054SGWKvzEv2jk3vTxHw0/P+EEaD+n9OPdo10qB1ueSrE/P/AGOk&#10;V7v0mLV6Hz48YakqN25Hd+UUDCbBws2erJ3sVWUxyLDcGwuqLLKpJHqiHtPcNQUHn0qs1qxY+Q/w&#10;/wCo9AjuLOVO4c7l89Wm9XmMjNkZlH0UyuX0j+ioCFH9AB7fVdIp0mkfWSfXpjLE/wCt/T3vqnRr&#10;o/8AjE/x+MvNPuztqSy3IEkePKGxFm/R9m97/qV6sA/p4Sf2snyXowH+LxfNv8v+x/PoqMaPNLHB&#10;CjyzTSCKKKMEszMbKoA5JJNgPavpABXHRp+tdk0uX3Vj9u1ZhO0+r77k3xWlh4KjMsAWhdj6WhpP&#10;D4Be6FKeodSBObpZHoK+ZwPs6MY46kL5Lk/Nv9joGO2t+Tdib2yme1MMbG38OwcDXGijhZhEbEnS&#10;0pLSuPw7kDgD29FH4Yp0xM3itXy8uhJ6n6+qsm9DhlEkGV3lQivzVbHw+N22HAks3Pjq824EcYtc&#10;Uw18xzkhuWSmfT+Z/wBjp+KOmPXj8l/2emHvTsKl3XnKXbW3fHDsrZcX8JwcFN/mpXjVY5J1/qgC&#10;COK5P7a6wQZG97hTQKniePTFzL4h0rwHQR7fwVduTL0mHoBGJqlmaWomOmKCGNTJPUTP9Egp4VaS&#10;Rvwqn6nj3ZpOm44tRp/xXTxvHcFFWvQ4HAa02tttHpcQHGlqmVyPucjOPr5611DWP+biWKEcR86V&#10;D59WllHBeA4f5/z6Q5JP19ugU6Tk16UO1ttVu68vDiqN4aaMRPWZLJVR0wUdJCNVRV1D/RIYU5P5&#10;ZiqLd2UHTNoFerRxmQ0H5/IdOu9d0UOSNDt/bcc1Ls/boeHDwS+mSplewnyNUBwaqrKg2/3VGEiX&#10;heaotMnif9VOnpTroBhRw+fz6QJJP1PtzqoFOucMMtRLFBBFJPPPIsMMMKlnd2IVVVVBLMxNgByT&#10;wPfutgV6F/L1EXVeGqtsY+SOTsLN0vh3flYGB/hVLIATiKaRTb7qVbGskU2UH7dbkSH2yB4pqeA4&#10;fP59KCfBFB8R4n0+XQKEk/X290n697917pY7L2hPuyuqmnqo8Rt3C04yG5txVIPho6YEC/APkqJj&#10;6IYh6pHNgLBiGXNM8a8B69ORx6z6AcT1I3zvKHPmhwWApZcRsjbuuHb+IZiXcsT5K6sN9MlbUkln&#10;P0RSI09IJbaKI+PHz63JJqwMAcB0H3vRYt011jL/ANP9v7sX9OvdCJsjZEOap67dO56uXC7EwTj+&#10;K5RQPNUzW1JjsercTVs/0/KxKfJJxYMyzUx59PRRau44UcT/AJB03b53xWbxq6ZFpYcPtzDQmi21&#10;tmiJ+3oqe/0H0Ms8pAaaZhqkfk2UKq7RNI/1Z608pkPoBwHp0gSSTc+99WAp1wLAf4n+nv3W+l3s&#10;HYFVvWqrKqqq4sHtTCRfebn3PWC0NLD9dK3/AM7Uy/SKIXLH/D3Rm0/b04kficcDzPTlv/f9JlqO&#10;j2htCjkwfX2DkLYzGMbTVsw4bI5Bh/naiX6qp4jB0jn35Vpk8eqyS6u1cKP59BKSSSSbk+79NFgv&#10;XEkD6+/dUqW6ccNh8luLJ0WIw9FPkMnXzimo6OAXZ2PP+AVVFyzMQqqCzEKCRommT06iE4HQ2ZTM&#10;4npuirNt7Sq4Mr2FW0pot1bypzqjx2r/ADmPxTWBEo/TNP8AqDCy6XGmFsAyZPD09ennkEA0rlvM&#10;+n2dF8eQsWd2LMxLEk3JJ+v+uT7d6RgFusJcn6cD37pRElOuHv3ThenDoY9jbAxJw8vYHYlRPi9k&#10;UTlKCihOmrzNQp4paNSQ3i1C0kosB6gGXS8kac5NB/xXVkQAa34enqeknv7sHLb5rqc1EUGLwmJi&#10;+z29t2gGmmoqcWCxooChpCoAeQgFrAABVVRvhgf8X1tm8Q1P5D06D0vb6c+7aOvdYiSfr7p17qfi&#10;8XkM1kKPFYqjnr8jXzimpKSmGp3dvoAPwB9STYKASSACffuHWwNWB0YSpqsN0FQtQ0P2Wc7jrqQr&#10;XZMFZabb8cq28UIIKS15RvUx4W/Po9MugNWTw/w9OkiLA4/4Oi11VVU1tTPWVk81VV1UzVFTU1DF&#10;5JJHJZ3d2JZmZiSSTcn3YmvTPWD3rr3WMv8A0/2/v3XuhC6763y3YNfVGKogxG3sPF95uTc2ROmm&#10;o4B6mJY2DzFASkdxe12KoCwqzU6uia/s6VHYfZeJGIXrjrGGXEbBoyBka4jRV5qcadVTWPpVzEWU&#10;aIza4A1KqiOKLSrTJ49XeTGleH+HoCfd+meuJYD/ABP9PfuvdRZWJbn+n09+690YLYPXOAwGAh7T&#10;7Y10+2kfybZ2pwKrNygakARiGWkLWN/o6XdisVjI2WLYX9vT6IFGpug47E7Hz/ZGZGTy7RU1FSIa&#10;bC4Sj9NNRQcWjiTgFiANbkAuQOFVURbKoXpuSQyGp6D5iApufx7t1TqIXJ+nHv3XupuKxWRzmRo8&#10;RiKOfIZPITrTUVFTLqeR2+gA/AH1JNgoBJIAJ96Jpk9bVSxoOjTSSYT414VoojQ5vu7N0NppRpmp&#10;8BBMt9I+qvVup/5C+p/YsKhvMh+XSoEQD5+vRT8nkq7MV9Xk8nV1FdkK6dqmsrKpi8kkjG7M7G5J&#10;J/4p9PbmkdJ2cnqD731TrE/1/wBh7afj06nDoT+r+rMx2RkpSki4ja+JBqdyborLLT0kKDW41uVR&#10;pinIW/A9blUBPtotTp5Urk8Olz2Z2piGwkXWHV0EmH6+xrlK6tF1qMxKpGqedrK/hdlDBWsz8Fgq&#10;qkabAp152rgcOi5sQpP+v9Pe+qdYixP+A/p791up4ddKrMwVQWZjpVV5JJ+gA/JPv3VgnRtdqbPw&#10;fR+26bs3smjjrd4Vq6tjbInIDpLYFampU3KvFcM1x+wCB/wIZRHX4seXn04KQivn/g6LPu/d+d3x&#10;nazcO4q16yvq2sL8RxRi+iGFLkRwxg2VR/iTdiSbdMkk5PSVL/0/2/v3Wusfv3XuhV6n6ryvZ2dN&#10;LG747b2OtUbgzrgBIIgC2hGayGeQA6QTZQDI3pU3qzU6ehWvHh0t+3e1cVNi6brLrVDjdg4Mfbz1&#10;EJIbJyowJlkPDNAJAXGr1TOfNIL+NUsF0/b1SWXxMD4R/P8A1f6vUlrJ+p+v59+6p1gZr8k2Hv3X&#10;upmIxWT3BlKHC4ajmrsnkqhaWjpIbandvxyQFUC5ZiQqqCzEAE+/E062qljQdHCytZhfjbtB9t4S&#10;amyPbG5aNZM7mFUMMfDIlwsRI4CN/mUPMjXqJQFEURZC+Ianh6dKHf6caVyx/l0TOtqp6yolqKma&#10;WeaeRppZZmLMzsSWdmYkszE3JJJJ5Pu71Y06bRdPzPmeonvwSnV+uNyzBEUu7EKqrzcn6AAfU+/F&#10;6de6ObtPB4z48bOO+t1UsFV2buOmeDa+BqPrRxso1GQD1I4Vw1Q1wQCtMhVncs2BqPTxIt1qeJ4D&#10;/V/Poom4twZLcGVr8rlKyauyORqDU11ZMbs7niw/oiKAqqLKqgKoCgD24zUGkdJFUsdTcf8AB0n/&#10;AG10710SB9ffurKadcBqkYKo5P8Avuf8PewK9ad8dSZHWCPwxm7n/OOPdydIp01GhlOpuHkOoJYD&#10;6/7b230rJp1iLE/639Pfut9Y3/SffuvdRywX37r3WMsT/rf09+691x9+691xLAf6/wDT37psrU9Y&#10;ixP1/wBt7905117917qMTYE/X37qjt5dYSSfr7902BXrr37p/j1wLgfTk+/dULgdYySfr791TLdd&#10;e/dXCU64FwPpz791frGST9T7917rHJ9P9j7917qOXt9OffuvdclNwD70SF62AW6xv9f9h7aLE9Oh&#10;QOuHvejrWvrosB9f9t7p1frEWJ/1v6e/dVoBnrj7sVoOql/Trg7AA/1t9PdenOohYn/W/p7917ri&#10;Dbke/deBp1xZwP8AE+/de6xEkm59+69117917rBIbEn6+7KurqrNp6jkk/X25QL03Ut117oXrw6u&#10;Epx697p1frokD6+/de6xlyfpwPfuvdcPfuvdfYg/lkf9u2v5fH/ij/U//vBYD3Fe4/7kS/8ANR/+&#10;PHqd9n/3Eg/5ox/8cXo8HtH0Y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qwuB9OfeRHWI/WMkn6n37r3Qs9bn&#10;wbb7arPII1TYn2JNjcmprqVABYH0tpsf9cfgXDMvFft6fhwGPy/w9BEXt9Ofb3THWIkn6+/de697&#10;917oYu9AIt+fZi5GP23iqMMfqdNDC1yPwfV7Zgyv5n/D07dtpanyHQOFgPr/ALb290kALdYixP8A&#10;rf09+6cChehvQDHfHiZ/pNuHs9Yv6Xhp6DUCLjkLMh+n5NvwfbHGT7B0oLaYcebf6v8AB0BhYD/X&#10;/p7f6RhS3WMsT/rf09+6cAC9D51F/uH2T3Nu42jek2im2qSY/XXlJGi9J/qrpEf9cr9faebLKPnX&#10;9nSqBqI7egoD8z/qHQA+1HSEKT1737pwAL0Ynpof3c2b2x2C4MUuO26Nt4ioP4qa1rcH+scv25t9&#10;SGtxf2nm7mVfnU9K7d9Cu/oKD7f9VOi6FgP8T7UdF3WFm/JPHv3XujLSt/cH46xKp8Wa7WzOtubO&#10;uPgP4/qjJEP68VR5/ATf2kn+l6XkeDD82/y/7H+HosPtT0g6ELqzZj793xhNvsjNQPUfe5l1JGmj&#10;gIef1LyhlFokb8PIvtuV9Ck9PQR+KwHlxP2dKz5C71TdnYFZR0EinCbVi/u/jUh/zZaI/wCUyKAS&#10;vqmugK8NHHH7pAmla+uenLuTW1PTH59InZsZw9LX70ePyVONlXFbVp7EtLlqhT45kUepv4dFeouL&#10;2n+2VhaT3dzU6fzP2f7PWoE095+wD5n/ADdD5v6QdPdQYfr2mlWPeO+ozlt3yIQZUgkFpY2b66WI&#10;FOv4ZY5yOWJ9sR/rPq8hw6VSEW6afM8f8v8Am6LzsjA0uUr6jJ5eKaXbu3okr8tDBfyVLs2ikx8N&#10;vUZ8hUWiGnlU8kv0jPtQ7UwOJ4dJYhrNTwHH1PoPz6Mz2BuCq6t2FPiJZoh2Z2aDkdyzUllFDRlT&#10;ElNBp5ihp4QKWnQEqtp3QjSo9pF7z8hw+fS2RjEufib+X/FcB0S8sB9f9t7UAFui8kL0JGYb+4+3&#10;m2zH6N1bkpo6ndsotqo6MlZqbFAj1LLN6Z6scW/ZgPKSqfItTXy8vt9enJG8JdPmePyHp/n6DD29&#10;0l6z0tNU11VTUNFTzVdbWTpS0lJTqXkkkkYKiIqglmdiAAOST78TTqyoW4dCVuysptmYebrvDVEU&#10;+TnlSbsDMUpDLLUxnUmKhkUnVSUEn+cI4lqAT+mNPbSjWdR/L/P0rYCIaB/tj8/T8ugm9u9NdcSw&#10;H+v/AE9+690MWLSHq7CU+5a+ON+wc9SebaOMnF/4VRyCwy9QhH/AuZbijQ/oH+Um50L7ZP6poOA4&#10;/P5dPgeCK+Z4fIevQNSyyTSSTTSPNNM5llllJZmZjdmZjcszE3JPJPt7pgmvXD3UtTr3Sn2jtPJb&#10;xy6YrHmKCOOF63J5OqutNRUsQ1TVVTIAQkUa/wCxZiFW7MB7Zd6ZPV44zIaD8z6DpQb43bjpaKl2&#10;RswT02ycPOZ/PKGSfLVlgsmRrFvxfTaCIj9qPiwYkDSgjJ4/4OrySD4V4f4eguZgLj6n24Fr0z1i&#10;JJ+vtwCnXul/sbZUe42rMzna1sFsnAgTbgzxW555SjpFPE1dUfREAOkHWwIAVkzNThx6dij15OAO&#10;J6w743qNzz0tBiqP+CbOwSGl21t2JrrDGf1zTEf56sqW9c0jFmJOnUQAT5V0/b16SXXgYA4DoPWb&#10;8n3bpsCvWIuT9OB7908MdLbY+xqzeVZVSPVQ4bbmGhFbuXctaD9vRU9/qfp5Z5LaYol9UjcCwDMK&#10;s2nq8a+IfkOJ8h06753zRZCiptn7Qpp8PsHDTGSiopD+/kKi2l8jkWW3kqJLelf0xLZFAt70q+Z4&#10;/wCDqssmvtXCj+fQVEljc+79MV64ngE/4e/deGenHBYLL7ny9Fg8HRTZDKZCYQ01NCOSfqWYmypG&#10;i3ZmYhVUFmIA96J05PT6rU0HQzZbOYfqTG5HaOy66LKb1r4jRbu31S8LTKf87jcS36lCsLS1AszE&#10;cAMFELYHiZPDyHTryCDtXLeZ9PkP9X+wX93JGq97n270mCevWBmA+puffunOHXFWuT/vHv3Xuht2&#10;bsbEYfDQdj9liSn2sHvgNuodNZm51sVSNTYx0QPMkptdeF4YMWi9cD9vSiOMKNTcPIevSF33v3Lb&#10;6zByWT8VNTU0f2uGwlH6aahph+iCFAAosANTWux5sFCqulT0/b69NySGQ1PSBZyxuf8AbD26FA6s&#10;nDrj78eHVunbBYLLblytFhMHQzZHKZCXw0tLABcn6kkkhURFBLMxCqoLMQAT7Y4deHcaDJ6HrJZf&#10;DdHY+q23taWly/aNbStS7l3fCdUWJD210OOuLGoW1pJeCjfX12jgqBq48OrtJ4WBx8z6dFslaSR3&#10;mmkeWWVy8kjklmYkksxPJJPJJ9us1emQ1eo5cD/E+6deL06xkk/X37ryGvQndc9Z1m+HrsrkK6Lb&#10;uyMAoqNyborOI4kBBMMFwRLVOp9Ki9rrcEsiPomnTyJqyeHTl2N2dSZagh2LsKjfbvXGLcCGhQBZ&#10;8jKlr1lew9UjuVDKrE8gM92ChNAU6tI9cDh0CpNhc+7dNdYy5P04Hv3XusJcD6cn37r3Rj9mbCwG&#10;wMDR9p9s0/mhm/e2VsF7LUZOYANHNUowPjo1uGIZSCpVnDKyRTU1asDpQqiMam4+Q6CDf2/s/wBi&#10;5+fPZ6dbkeHH4+C4p6SnBukECH9KL+T+p2uzEk+7Kunpp3Lmp6Qxf8D/AG/vfVOsZub3P19+691M&#10;wmEyu48rQ4TCUM+RymRnFPR0dOLszH/bBVUAlmJCqoLMQAT70Tp62BqwOjRVlft/44Yiqw+BqqHc&#10;Pc2Wpft8vm41EkGDikUFoINVw1Qb/nliA8qqgSJ2tJk48PTpTqEAoPiPHoptdV1NfUT1lbUz1lZV&#10;TGepqal2eSR2JLO7sSzMxNySbn28BTpMTXJ6h+/da697bL+nXuhT6s6pyfZWVnd51w208Mn3W5tz&#10;VWlIaeFAXdEd7IZzGCeTpjX1v6bBmyelEKVGeH+H/V/LpW9q9q4urxcHWvW0BwvW2FbxO6XSbLTK&#10;btUVBNnaFnGpVb1SNaWQXCJHUL59OO+rHl0XZ5ibheB/qv8AffT3bpvrB7917r39P6k2AHv3TiYH&#10;Rstj7UwXS2Ap+0uzaOOo3JVxl9h7Jn4n8oAK1U6m/iZLg3ZT4AQ1jUNGi1+Lp0t4Yr5+X+r/AFU+&#10;3HRbt7b3z2/twVm49xVhqq6pOiKJbiGniBOiCBLkRxRg8Dkk3ZizszG3DpOTXpHkk/X37rXXXv3X&#10;uhI6x6yzvZ2dGMxa/a4yk0zZzOTLeGkhN+SbgPM4B8cdxqsSxVFd1qzaenI4/EPy9ehR7X7PweIw&#10;UPUnVcn2u08apgz+bpyNeUm4En7qhTJCzLeR+BO1goECIH8i6cnj/g61LIH7V+Efz/1efRYGcm/9&#10;PduqdYXewNuePfuvdcaOjrMlV01DQ081ZW1k601LTU6l3kkdgqIiqCWZmIAA+pPv3DqyqW4dHPoK&#10;HDfGbaIyuQSkyfb+6KC9DSShZIsdATZrsp/Qp/WQf35VEaftI8ntmhlPyH8+lDMLYUGWPRO8vmK/&#10;NZGsymSqp66vr6hqqrq6g6nkkc3ZmP8AUn8fQDgcD290yiacnJPE9NRJP19+6c6xOTcj8e2mJJp1&#10;7o23UmxMN17t4d09kwlY4QG2Tt+QATTzsC0NRoYi8jhSYA3CoGqGFgjCgFenQBENTf6v9n/V9hfu&#10;wN95nfe4q7PZmbyVVQfFBTxk+KmgUsY6eEEnTGmo/wCLMWc3ZmPt2oTpNmU6m/IdB/8ATk+2unOs&#10;Zf8Ap/t/fuvdcOSfySePfuvdSmtSpyR5XH+29ufAPn00B4x/oj+fUBnJvb8/Un230oLUwOsfv3Xl&#10;UnPXRIH19+6cJp1jZr8D6e/dNl68OsD/AEB/x9+68nWP37p3r3v3XusLcsffuqM1OuBIH19+6sOs&#10;Rcn/AAHv3W+uDfQ/63v3TQSvHrB791ckL1xb9J9+6bLV6w+/dV64lgP9f+nv3T+BjrGWJ/1v6e/d&#10;b64+/de64lgP9f8Ap7917rBISwA/x+nv3XuuAT+v+29+691k9tlanpwNQdYn+v8AsPdwtOqFq9cP&#10;eznrQx1H9shK9PF6ddEgfX25QL03Ut1jLk/Tge6M1erhKcesLMOR9T9PdOr9YvfuvdcW/SffuvdY&#10;ffuvddEgfX37r3WIuT/gPfuvdYnP4/r7sGoOqlanrF70TXrYFOve9db6xl/6f7f37r3WP68n37r3&#10;XvfuvdYy/wDT/b+/de6+xH/LH/7ds/y9/wDxR7qf/wB4LAe4r3H/AHIl/wCaj/8AHj1O+z/7iQf8&#10;0Y/+OL0eH2j6M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VP7yI6xH64lgP9f+nv3XuhX2O6R9ddy1LKWkXDYi&#10;lQXsAJsrErfg3tYH/YW4v7Zk+Jfz/wAHT8eEY/Z/OvQRe3umOve/dVLU6yQxmaaKEEKZpViUt9AW&#10;IAv/ALf3446by56Ffv2pE/be8GVSoWekgN/6x4+kjJ/2JW/tmD4B/q8+ld0tZCfs/wAA6Bz290nL&#10;AddEgfU+/dUy3Q3b1K0HS3UNAlhJlq7NZupUW+qVKwxk2seYnAFwfoQGsAPbCZdj9g6WOumNQfmf&#10;5/7PQFe3+kxenXvfuqZboe1Iwnx1ksVWo3n2CEawN2pqODUATaxCVFP/ALd/9eyf4pPsH+r/AA9L&#10;1GiH/TN/q/wdAJ7UdIy9OHXRIH19+6bJr0Ybc7Ha/wAe9kYQXhrN9bhqN0Vqf6qGAeOP/XDIaZr/&#10;AOFufr7Tr3yE+mOlj/pwgfxZ/Lj/AJui3l/6c/4+1HSLpzwGHqtx53D4KjBaqzGShxsB/oZpFTUf&#10;wFXVcn6AAk8e9M2kV6vGmtgPU9DZ8j81TTbyx+0cYxXD7BwVPgaSK4IEhjR5CCLC6x+KNv8AGI+2&#10;LcYqfM9Kbx6sFHkP8P8AqHRdy/8AT/b+1HSPo2/Vka9YdO7u7UqVSPO7kU4ParOAWChmijZRYH1V&#10;QeV1+jR0yMDz7Sy/qOF9OPRjbjwkL+Z4dFQo6SsytfTUNJHLV5DI1aUtNCvqeWaVwqKL/VndgP8A&#10;XPtScdJVTPqT0a3q/beLym7VraipgbYPStC9Q2RteGryY1T1Nbf6shmiaVWFyIKeljYc39pZWoPm&#10;3+D/AFf5elkQDN8k8/n59ADvzdeS7I3tks6YZ5JstWrSYjHpd3SEERUtOqqPU+m19I9UjM1rt7eU&#10;CIU6SSEztUfYOjNdd7cw+1aCqzueeL+6vV7vkcrMhBXJbm0BX8d/TNFiFcUtNY2apZpUb1soTOxf&#10;7W/kP9nowhQRCp4LWvzb/Y4dFN3pu7Jb23Lldy5Nv8oyVQXSEElYYl9MMEd/7EUYCj8nlj6iSVKR&#10;6RTotlmMhr087SpqbA0E+/stDBUJQVJotp4yqUMlbk1VX8skZ/XSY1WWaW/peQwQm4kfTt+7tH5/&#10;Z1aIaB4h/wBqPU/7HSCq6uorqqprq2eWpq6ud6mqqZyWeSSRizuzHlmZiST+T7cAp0wSXNeJ6hl7&#10;/Tj37pwJTj0LmNt1nt6HcEo07+3TQsdsQt+rFY6UFHybg8rWVilkpPykeue92i9tH9Q08hx+Z6VL&#10;+iK+Z4fIdBAW+pY8k3JPt3pjrEXJ+nHv3XuhS2hhsdt3EJ2PuykirKCOd6fZ23angZWuisGkkXhj&#10;jaFyGnI4kfTAD6nHtpzqOkfmfQf5+nkUINbfkPU/5ug+zWZye4srX5vMVcldk8lUGpq6mX6sx4AA&#10;+ioigKqiyqoCqAAB7uKIKdNMxY1PTX7oXr1rp629t/LbpzFFgsJStV5Gvl8cMYIVVABZ5JHPpjii&#10;QFnc8KoJP09tk0yerKpc0HS+3huHD7fxEnXWyaparFpOsu7tzwjS2ZrImbSqEMSMXSkkQJ+l2vM2&#10;okMdKpbJ/wCK/wBnq8kgjGlfzPr/ALHQOyOb8cce1AWnScHV1h926v0u9jbJl3dVVlTW10WD2tgo&#10;RXbm3HVC8dLCTZURfrNVTn0wxLdnb8WB9tyPo+3y6dij8TJwBxPWXfW+V3CtFt3AUz4XYm3SYsFh&#10;gRrkPKtXVrKAJq6p5Zm+iaiif2mdlVpnz69LJqwMAcB0HBN/9YfQe7dNdcH/AEn37rYNOlpsbY1Z&#10;vKsqpJKqHDbbw0IrdzbmrQft6Knv9T9PLUS20wwr6pG/ooZhVm09PIhmPoBxPkOnXfO+aPJ0dLs/&#10;Z1LNhtg4aYyUdHIR9xX1FtLZHIsLeWolt6V/TEtkQC3vyJTubj1uSTV2Lhf8PzPQVMSSb/g293Jr&#10;1QkKKdcCQPr710108be2/md25ijwG36GWvyVfJ44YY+AAOWkdjZY4kW5ZmICjkn3onTk9XjQyGg6&#10;FzM7hw3V+FrNmbEr4clunJQmk3tvqjvZRez43FSEBlp1YWknFjIRdT+kRNhdZqeHkOlLuLcaV4+Z&#10;/wAg/wBX8+AAyEm3t3pPH1hdiEAHHP19+6c6we/de6HXaOy8FtTCw9hdoQSfYToZNobKcmOpy8i2&#10;KzSqRqix6llJYi0gINmQok7THX2j8z6dKEQRjU/5D16Djee9s7vrMSZfN1AYqvgoKGnGinpIB+in&#10;pogbRxIOP6t+pizEk3CBemncyGp6RR+p/wBf3brypXrr3omnV6helBtfa+b3lm6Pb+36KSuyVa9k&#10;ReFRB+uWV/pHFGDdmP8AgBdiAWmfrQrIaDoZs9ujB9R4ms2T19VU+T3jXU/2m8uwaY38V7eTH4tx&#10;yiKRZ5QQbi4/cCmLSJqyfyHTjuIRpXj5n/V/q/Pou7OAfUeSf9j79SvSbrBKxI/oL+9de6we/dXC&#10;evQvdcdYDc9NW7s3VXNtrrvBDy5bPSrZqhlNvtKEEHy1Eh9NwGCEgaWcqjVY04celMaDicDrB2X2&#10;g+7I6PbO2qI7Z68wYEWE23Abayt/8qrCpPmqXJLcltFz6mcvI/lWnVWk18OHkOgg926r1jkYBT/X&#10;+nv3XuopLMbC/JsAPfuvdGb2zs3b/UGFoOxe0KOPI7jrY/udldcy2WRm+qVleGDeONP1BWUhDbUG&#10;lIjRosXNB+Z6UKoiGo8fIf6v9Q+3oCt6b0z2+s9V7j3HVtVV1W2mONbiKCIE6IIEJIjhjB4HJJJZ&#10;izszFwDT0yzFzU9JAsT9f9t731Xrr37r3T1t3bua3ZmaLAbex82TytfJogpobDgcs7uxCRxoOWdi&#10;FUC5I96J09WVS2B0ZDM57b/x5xFRtPZ81Fm+18hSmn3XvJAHjxYcC9FQ6h/nU/N7WYB5QW0wxNgF&#10;8np0kRYHH/V/qp+3optRUz1M0tRPLLPPPI0088zFnd2JZndmJLMzEkkkknkn270wTXqP7917rokD&#10;6+25OtgV6Fvqjqqu7GrqqvrqkYHZGBBqdzbmqSqRxRoNbQwu/oM7JySbrEvre90R2+n44q5PDp77&#10;S7Zocjjo+uutqU4DrPENoSGIMs2UkRtRqatm/daNnGpUc6mNpJfXoSKwSmetvLmg+z/V/q+3ovbM&#10;zcsSfdetdde/de64FudKi5Jtb37r3Rrtm7M2/wBNbfpO0u06VarcdUnm2HsOYgStKAGSqqkIJjKX&#10;DeoWgBBIado0XQ7unKeHk8fIf6v9Q6LlvbfG4ewM/V7i3FWNU1lSdEUKXEUEIJ8cECXPjhjB4H1J&#10;JZizszHfTZNePSR9+691xLAf8U9+690vutuuc/2fuKLB4ZRDTxAT5bKSgmKlgvYu/I1u1iEQEFyP&#10;qqhnWrNp6uiF/wDKehj7M7I25s7bsvUPUrIuFjBh3XuqMhpclNYCZElAGqEkWkkHEgAjiAp1/d2B&#10;TJ6271GleH+r/Uf2DorF7k3Nz9T73031xf8ASffuvdY0jeV0ijR5JJGEccaAlmYmwUAckkmwA9+6&#10;8Ojk7V2/g/j1tVN/b0p6TI9j5mm07T2zOfVRqy2Z5APUjKG/fkABX/gPEwZ3Ytk6zTy/1f6v9WFj&#10;N4A9WPAf6v5/6qlN3PubL7uzNdnc3WS1uQr5jNNNJ/tlVV+iRooCog9KKAoFh7c4dMAUy3E8T0nv&#10;fuql/TriWA/xPv3W06Mf0v1bjKujqe0exfHRbDwF6ingrAdNfKjBRdLXkp0lIQKAfPLaIagHUtsT&#10;wXj0oWiDU3DpD9tdqZPsnPvWSeSjxFFqpsJigeIISeWcAlTUS2BkYXtYIDpVffqCIU8/PpI8pnNf&#10;LyHQON+o+9BK8enV4dRiSfr7p1brr37r3UtdNMnlcapT+hT+PboXQKnphm8Q6Rw6bndpGLMbljc+&#10;2ya9PAUFOuPvXW+uBe3059+6cL+nWIkn6+/dNk1697917rEzA8D+v19+6unHrEWA/wBf+nv3TvWM&#10;sT/rf09+691iZiOB/t/fumWNT1i9+6dHDr305Pv3W+sTPfgf7f37psv6dYiwH+J/p79031iZr8k2&#10;Hv3XusJe/wBOPfuvdcPfurqDx66JA+p9+6cJp1jLk/Tj37qoap64e/dPBK9dEgfX37rbCg6xlyfp&#10;wPfum+vBrKAPr7ozU6uq16xs35J59+VsZ604p1iLE/4D3QsT1XrCX/A/2/t7q4T16xkk/X21Qser&#10;kheve7hQvTZYt1gP1P8Ar+2j06OuBYD/AF/6e9db6xMxP14Hv3XusRf+n+39+691j9+691737r3W&#10;J/r/ALD37r3WIsB/ife6dVLU6xFifr/tveumyS3XXv3Tox1wLgf4n37rfWMkn6+/de669+6919if&#10;+WP/ANu2f5e3/ij3U/8A7wWA9xXuP+5Ev/NR/wDjx6nfZ/8AcSD/AJox/wDHF6PD7R9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KiLk/Tj3kR1iP1w9+690L2zfCnVHc8rlhK427SQAfQ68nJK1+PraDg/7D8j2y&#10;/wAa/n/g6eQ0Rv8Aa/4egh9vdJC9euBcD6cn37rwSvHpwwca1Gbw8Mtyk2Vp4ntwbNMgNv6cH3Vs&#10;A/Z09GAGA+Y6XfdUjydp72aQ3K5gx3+nCRxoo/2CqPdIPgHW7tiZD+X+AdBWX/A/2/t3pgJ69YyS&#10;fr791ckL0OHb96TAdPYgmxput6bKlL8g1ztIbgi4N47H8XFh9OWIeLH59P3LVVB/R/zdAf7f6TBP&#10;Xr3v3ViQvQ9dqf7ievOltsi6GPbVRuaojJH1yUqTRkj8FSZP9uR9R7TxZZj86fs6fuWoiL8q0/Z/&#10;s9ACX/p/t/ajpF1ko6aevraSgplMlVXVUdHTx/6qSVgiD8/VmA96Jp1tV1ED1x0O3yQq4afd+E2f&#10;Rveg2PtOiwkMf9HMQl1WB9JaBoRb/D2xb8CfU9K71u4KOAH7Oi8+1HSPow3xyxlJHufOb5yi/wC4&#10;jr/b1RmJ5CLgTSRyJGOeNXgWZl+p1KthfkJ7g4CjzPSyzXJY8AP9X8ugEzWWq89l8pmq5tVZlshN&#10;kqki9vJNI0jWv+AW4/w9vqNIp0mZjISfU16l7X2/W7q3DhtuY8E1eYyEdEj2LBFY/uSsBzohjDO1&#10;v7Kn3pm0Cp6cji1EDow/yX3BSUlZtfrDCExYfZOJhNRApv8A5Q8KpAr/ANWipNLauCTM9x7T2y8W&#10;Pn0pu5AtEHl0Dm1YXw+Gye6VjaTKVkjbU2fAo1O1ZUIBV1Ua2JY0VJKEUizLPUwOpuh9uuamnlxP&#10;TMVQC/nwX7fPocOzZ4uquq9vdUUMipuHccQzu8ZYiLhWYFoyR9Q80axKQeYqcgj1+06nxGLfs6VS&#10;jwECeZ4/5f8AV6dBz1LtfIVVVS5egQDPZeufb+yDILrFUBA9fmH/AD4cPStqUjk1MkWi7RsPd2NO&#10;PDz/AM359NQr5jjwH+U/l/h6Unfe7MfQRYnqHacmnbuzUVctKhGqprwG1CVlsHaEuzSfS9Q76lvG&#10;ttwJ+M8T1q7lp+mOA49APtjAS7ky0dAKiOho4oXr8vlJgTHSUcA11FTIByRGg9Kjl3KRr6nHt9m0&#10;jpLFH4hp+ZPoOs+79xwZzIQw4yGSj29haYYnbmPlIJipkZm8kmmytU1UjNNOw/VK7W9IUDSLp48T&#10;x6dkPiHGAMAfL/Z6SJJP1936qBToRtlYPG09JWb63VAJts4GYQUWNk4/i2SI1wUCn/jgg/dqnF9E&#10;I0j1yJ7bcn4RxP8AIdPRqB3HgP5npF5/P5LcmXr85lqg1ORyM5nqJbWUfQKkajhIo0AREHpRFVQL&#10;Ae7qoUUHVGYuanpkJJ+vvfVel9sjatFlzXbg3JPLjtl7cCz5uti4lqJGuYcdR34esqyLD8RJqmf0&#10;pYtu+nA4npxErk8Bx/zdNe8N11m78uchPBBQUNNAmOwmGo+IKGji4gpoV/1KLyzfV3LOeW91B0Cg&#10;/b69akfxDX9g9B0lfdeqdS6CgrcpW0uOx1LPW19bOtNSUlMpeSSRzZVVRyST791sDVgdCxuPJUfW&#10;+Grthbcqoarc+UjNL2FuakNwq3IbC0UmkEUyG33Tqf35BoJ8alPe0TXk/kP8vV5XEI0rx/Ef8n+r&#10;/igSZgPryfb/AElClusRJJuffiadOgU6WOydl129MlNTxVNPi8Tjac5HcOfrzpp6GlU+uaQ3Gpz9&#10;I4wdTtxwAzKy8unh07HGZD6AcT6dPO+d6UOTpaPaG0qV8VsXBTGShp24nr6m2h8lXt9XqJgPQp9M&#10;KERqBz7bUHiePVpZAe1fhH8/n0FzHmw+gPu3TPXH37r3S62JsSu3vXVIFRDidvYiH73cu5a3imoq&#10;cXJZmJAeZwCI4wbuR+FDMNMdH+QdORxGQ+gHE+nU3fe+KLIUtPs7Z0EmJ2BhagtRUxJE2RnHpbJZ&#10;BrKZaiUC6KQFhSyKosffkT8TdOSygjSuFH8+grLk/Tj3YmvSfrCzgcDk+9dXVK9PG3du5rduZosD&#10;gaKXIZOvk8cMMf0A/tSSMfTHFGvLubBQLn3onTk9eRDIaDoXdx7iwvW+FrdhbBrYq7MV0X22+990&#10;3BqD/bxuOf8AVHQxtxJILGYg86fbYUuan8h0odxANCcfM9AE0n9OfbvSTrCzW5JuffunI+sTMT/r&#10;f09+6c6Hrbe0ML19g6HsPsemWrra1fuNlbBnFpK1hYx1leDzFQoSGCFbycXuCEkaLa8D8z0+FEQ1&#10;N+Q9egp3du/Ob3zlVn9wVZqa2pOlI0usUMS30QQR3IjhjB9K3JuSzFnZmN1UKKDpOXMhqekz7t1v&#10;qI78m39fr791fXTh0qtlbNzu+83BgcDTiaplvLU1MxKwU0K211FRJY+OJL/Xkk2VQzEAsyGmevIh&#10;kOOhW3TvbA9fYSs686wqY6uerh+33n2FEAJ657fuUtE4JMVCv6bqTrFwpIZ5ZvIlcn9nTruE7U/M&#10;+v8Aq/1evRdmf+n+3Pt7pP1xAP6j+Obn3UkcOvDPXRYn6/7b3VloOngAvQ1dedZUFdjJd/diVcm3&#10;+uscx0ygharKzre1HQISHfUykM4FuGVSNMkkTRPkOPTqrjU2B/h/1f8AFdJ/sns2t31VUdFSUcWA&#10;2hg4/tdt7VoTaGnjUaRJJYAS1DgepyOB6VAuxbSrp6bdzL8h0FjN+SfduvAU6xFyfpwPfut9dJDN&#10;USR09PFJPPPIsMEEKlnd2YKqqqgszMxAAAuTwPfuvAV6M5hsBgOhsVRbx3tT02Z7OrYRVbS2NMQU&#10;x4b9FfkQpusiEXReCrelP3A0lO1XxMDh69PgCIVPHou+5tzZvd+brtwbhrpchlMhL5Jp5PoAOFjj&#10;UemOKNfSiLYKBYe3AKYHTJOrJ6Tsn497611iJA+vv3XulFtLaW4d9Zyl29tqgkrshVHU1vTHFGCA&#10;808h9MUKX5Y/1CqGYqp0TTqyqXNB0YHce7NudH4fIbB62qUyW+q2AUe9Owo7Xgbny0WPPPjZG4LK&#10;f2z9S04DQ0068np1mEeB+3op7u8jtJIzO7sWd3NySTckk8kk+3OmOuPv3Xuve/dbUVPQx9U9S1G/&#10;ZqrO52r/ALvdfbfBqdx7jqSI1KoAzU9OzjS0zL+prFYgQzBmKRu1IfIdKkSv2dS+1O24Nw0kOxNh&#10;0f8AdvrLDP46HF04KPXOjFvuqsm8jan9aoxJ1Wkl1SW0bVKZPTUkurA4dAM5sLf19+Z+qIK9Yvbf&#10;TvXYBYhVBZmOlVXkkn6AD8k+/de6NltLZG3Ok9vUnZvaVItbuur/AH9j7DlIDiQC6VFUhB0tGWVj&#10;qBEA03DTsiJX4unDSIVPH/V/q+XRbN7bz3B2BuCs3HuOtNVW1R0xxrcRQRAnRBBHc+OKMHgfUklm&#10;LOzMbcOmQS2T0lCAqn/W+p9+6t1FL3+nHv3Xul3111zuLsvcMGCwUBAuJclkpQfDSwk2MspH1JsQ&#10;iXu54FgGZdE06uia/wDKehz7E7E251xt6fqTqSoAhsYd5b0hIM1dMRpmhglT6of0vIvGn9qK0YJf&#10;yjzPHq7yUGlcDopLSEk/4/n3vpnryfX/AGHv3Xuubciw+p4A9+62BXo3uwNm4LpbbUPbHZMKy7lq&#10;4WOyNnTACYS6QVmlV1LRyi4LPa1Mh+jVDpGrZ/UNPLz6UACAajkngOixb23rnN+7grdxZ6p89ZVs&#10;FSOMaYoYlv44IUudEMQNlFySbsxZ2Zi4BTh02qmupsk/y+Q6SBIH19+61J1iLE/4D37pvodOmOoz&#10;vmrm3FuNxi9g4Ampy+RqWMSVHiGt6eOUlQiKovNID+2vAIdgRRmp0phjxqbA6ydz9u/30q6bb+3k&#10;ON2Pt8LTYTGwr4hL40Ea1EsYNhZRphQgeOM/QOz+7KugfP8AwdMSy+OcfD/h/wBj/V9hf2cn/Ae9&#10;BaZ6r1hL/wBP9v7qX9OnlFB1j9t9eLU6kxoI180n4/Qp/r/X28q6BqP5Dph2Lmg6iSymQkn8/wC+&#10;49ts2o16dRNPUcsB/r/09+C16c6xFifr/tvboWnXuuvbJ49e64lgP8T/AE96691iLE/X/be/de64&#10;OSBx/X37q6cesPv3Vi9OuiQPqffuqZbrExub+/daYU6xM4HA5Pv3V9dB1jJJ+p9+6spqOsLMeR9A&#10;PfutFaV6wlwPpyffumusZJP19+62BXrr37p0KB1jL/gf7f37qpf0642Zufr791UAt1x9+6ejUKeu&#10;DMRa359+6cL+nWPn6m/+v7903117917rGX/p/t/ddNTXq2qgp1j96ZanqvXRIH192C0691g90L+n&#10;SjriWA/xPveug6a01PWIkn6+6VLdXoF64n6H/W920UHVddT1FLgf4n3oJXrZenWMkn6+7kBR1QEs&#10;euvbPT3XvfuvddEgfX3sCvWiadRZXJP9Bb24Fp02Wr1i91c168Erx66LAfX/AG3uoWvVyQvWIsT/&#10;AID34462M9cfeut9dFgPr/tvewtevdYixP8Arf09uhade6+xZ/LG/wC3bH8vX/xR3qb/AN4LAe4m&#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wC8iOsR+ve/&#10;dNl/ToVtqsB1R25/1Hbc/wDcqu9tN8a/n/k6eiFY3/2v+E9BGWJ/1v6e3emwoXrj791Uv6dKDaKJ&#10;Luza8Mlyku4qKJwP6NUxA8/jg+6SYU/YerQglgfmP8PT723LJL2bvppGLEbnq0BP9FlZVH+wUAe9&#10;RfCPs6enw5+3oOvbnSYv6de9+60FJ6G/vw+LduDxlxbCbFxWKVQbhQsLS2F/UP8AO3555v8An2xb&#10;8D9p6XXVFYfZT+Z6BD2/0iL14dcokeomhp4RrmnlWGJR+WYhVH+xJ9+OOqgajTobfkXNHD2FFg4n&#10;Bg2rtfHbfgAUKAqQfcCygm1xU3/w+n0Hti3+GvqSelV4avT0AH+E9AGXJ+nHt/pJ0LfQ+C/j/am0&#10;4GTXBjqxs3UE8hRRo08ZP+vOsa/7H2zO2lT+zpTarqcfLP8Aq/PpIdhZ7+8m991Z3WXiyOdqJaUn&#10;6+BZClOP+QYFQf7D3eMaVA+XTc7a3J+f+DHSKLk/4D3fprozItsb43Ei8WX7T3BpN+HWhpmP+t6G&#10;FP8A43Wp/wBsm+OT7B0YKPDh/wBN/l/2B/PosntT0lJC9Gt+NeDo8Um6+1c2ipitq42WlopZAP8A&#10;O+Ly1LxkkWlSDTGosdXnKjkWKW5atFHSu1FQWOPIf5ei8VtTmN+btqKnxmpzW6c2XSFPoZqmX0Rr&#10;/RELBR+FUfgD27qCCg8ukukytX1PDoynVWCw2R3hV7lnmjHX/TWKaOgr5B+3U1cfkmlrfoCxebzV&#10;Q+rIopoj6Qo9ppCaU8z0vhA1V/CuB/n/ANXy6AfMZHL9vdi1laXFM+cr2kV6g/t0NBApOuUjgRUd&#10;HGXkYWvpZrXb2pVRCv8Aq49ImY3T/b/IdGaTMUHV3X9Vv6Cn+2ymcxybT6txtUoEkGMW8i1ssZ/3&#10;dWyFq+oNmBZ4I7qGt7TU8VtP5n7f9WOlzOIV1fIBQfT/AGeJ6I9NPLPNJNNJJPUTymWWRyWd3Y3Z&#10;mJuSzMbknkk+13RVQvnoQtxv/c7BDZEB0Z3KeHJb5mU8xkWlpMRcfQUtxNUj81JWM80wu0vedXl5&#10;f5+lRHhDSOJ+L/N0GXt3pvpTbR2zUbrzKY6OeOhoaeF8jnMvUf5mhoYbNUVUp44jXhVuC8hSNfUw&#10;91dtI/wdXjTWafmfs6l753TTZ+spMdhIZaDaG3IGxu2MbLbUItWqWqqNNlasrZLyzN/UiMErGvvS&#10;LpyeJ49bkfUaDgMD/V8+kN7v030p9pbWrt35iPF0kkVJBHC9dlsrVcQUVHFYz1dQ3AWKJT/UamKo&#10;PUw90Z9PV0TWaf6gOnrfG6qLJig2ztmOWj2TtstHh6eQaZauZrCfJ1g41VdVYWB4ijCxIFAbUyPU&#10;8etyPXA4Dh/n6D73vpvryhpHSKJGllkYJHGgJJYmwAA5JJNgB7uErx6qW9M9DVUSp07iJKSMo3ae&#10;foNNdMLE7fop0U+CPUnpytXE5ErA6qeM6Vs7FjUDxPsH8/8AY6eP6I/pH/jI/wA/+r7QIZyx+p5+&#10;p/Pt/pgJTj1w9+68Xp0qtnbQym9MzHicaYKdEhetyeUrW0U1FSxDVNVVMp9McMS/k/U2UXYge2ZW&#10;09OQIZcftPoOlTvfd2KXGw7B2QGg2bi6gTVmSZSk+arEGlq+qB9Swg3+3hPEaWLeqwRtVPE8f8HT&#10;skgppXgP5/PoKS9vpz7dCV49Ji9OHWFmA5P19601PVh0sdkbJyO98hPFFPDisJi4PvtxbiruKahp&#10;hfVJK3AZ2AIjjB1SNwLKGZfOwiHqfLp2OMyH5DifTp63xvjH1OPh2RsiCfF7DxU3l/d4qcrUrYNX&#10;15ABZmIvFEfTGtuAQqpVF/EeP+D5Drcso+FeH+H59BMSSfeya9Ndde9de6etsbXze8s5SYDAUbVm&#10;QrHNh9EjQH1zTPYiOGMG7Mf9YXYgHROnJ6eSrkKvQqbo3ThNg4Wr6+67rFq6iqXw7333T+mSvkH6&#10;qKhcG8WOja4JU/u82JQs0tVQuan8h068ghGhPzPQBu5bk8AfQD28y06ScesJf+n+3906cCevWP6/&#10;4k+/dX6MLgdtYXqfG0m8+xMfHkd1V9P91szYNTY6Lj0ZDKoTeOJW/wA3ERrLAgrqDeJonxMD8z0o&#10;CiHubJ8h0C+5NyZnduZrc9nq2WuyVdL5JppPoB9FRFHpjjjXhVFgoFh7cA04HTDEuat0ny4H+J97&#10;61Xy6xkk/X37rfSw2HsHN9g5r+GYpY6akplNVmc3WemloaZbl56iQ2UWVTpW4LkG1gGZaO+gdORx&#10;mQ/4T6dCFvPf+D25gputeq5HTAOujc+7WXRV5ma1nAaweKiH6VQW1LcfoLeSiISdTcfIenV5JRTS&#10;nAcT6noAzyD/AI+3jjpjriEA+vJ9tF69e64NKv6V5JNr/j34LTPXhjodti9dYXF4SLsztN5sfs+G&#10;YfwTAKLVmamA1LHChZWWlP1Z+NagkFU9ftpmLYHSmOP8T/kPX/V/qx0guw+yM12HkoZ6xIcbhcZH&#10;9nt3bdAAlLQ0wsqRxooVWfSoDuQC1gAFRURdgU627a8noPPe+mi/p1if6/7D37ryGvWajo6vIVdN&#10;Q0NNPWVtZOtNS0tMpeSSRyFRERQWZmY2AH19+4dXAr0Z2KjwHx3x0dfmIqHcHc+QpPPisVcS0uBj&#10;kWyzVBB0vVspuALn8IVjJlkbNZPs6UYhHz6LLms1ldxZStzWbrp8llMjOaisrKk3Z2PH0ACqqgAK&#10;qgKqgKoCgAOAU6YJrk9Nfv3Wuo8r/S3+39+690q9ibC3H2LnocDtyk887L5qysmOmClhBAaeoksQ&#10;ka34HLMbKisxA91ZtPVkQvw6G3eO+9t9XYOu6y6kqPPkKhRTb37FiNpquVQVkp6J1J8cKEldSNpU&#10;ahGWZmnaigtk/l06zeGNK/meivk35PJPJJ9u9MdR/fuvde9+Jp17oberupf72UtXvLd1cNtdbYFv&#10;LmM3OSj1Gg+qmo+CXdmshYA2ZgqLJLZPbRk8h09HHXuOB/h6wds9tneYo9rbVoztzrjb4FPg8DB6&#10;PNovapqgCdUjG5VSW0XLFmkZ3PqaPt61LJrwOHQIEgfU+9ZbprrEzav9h7tooOrKadcVDyOkUKPL&#10;LI4jjjjBJZmNgqgXJJPAA+vvQX16uW8h0bHa208B0VgaPsfsukjr9818Zm2LsOaweFwLrV1im/je&#10;MkE3H7PAsaghYq/HgcOngPCFW4/6v9Vei2b23ruDfu4KzcW46xqquqjpRFuIoIgSUggS58cMYPA5&#10;JJLMWdmY7YUPTQ78npJhrC35v7r1ovTh1xa5B/Jt791QVY9LHr3r/PdkbkpNu4KElpCJchXupMNJ&#10;ACA88xFuB9FW4LsQo5NxomnShU1dD12b2Dt7rLb8vT/UtSNWlod8bugIM9TNbRJTpMv1/KylfSot&#10;ChADg+A8+ru1O0f6v9n/AAdFFLFjdiSf8fe+muuvfuvddgkfT/W9+6sor0bjrfr/AAvWG3h3D2tT&#10;jyRqH2ZtGewnnqDZoZnR/pJb1KCp8KXmcawgVupc0H7elJpCKnj5D/V59F57D7Cz/ZG4qjP52ZdT&#10;L9vQUMFxDTU6sxjghU/RFLEknlmLM3qY+3eGB0kqXNTx6QnvXThf06xv+B791UKW6FrqHqbJ9n5p&#10;kZpcdtfGHzZ/OEALGgGowxM/oM7qL3N1iW8jggBWqzaen44/2evS37p7YxlXSQ9bdeRRY7YeCIpm&#10;NJYLXSRPcSX5ZqZZBrTUS0z/AL8pLaAu0TRk8em5ZPqO0fCOPz6LC78kklmPJ96Zqda0Z6wkk/X2&#10;3Ut1agXrr3cJTj1sGvWeJFA80hARfoP6+9IKZPSYtXA49RZpWmbUfoOFH9B7q7aj0+iaB1i916v1&#10;gP1P+v7fHDr3XXvfWiadYmY8j6D6e2Dx62M9cPeuvddFgPr/ALb3sLXr3WJmLf4D3Zl0jr3XH3Tq&#10;4T16xvbj+vv3VyQvWP37pomvWA/U/wCv791dUrx669+6c6jv/a/2Pv3TLEnqP791Xro8An+nv3Tx&#10;YL1iJZv+KD37pskt1yCfk/7b37qwT165FgOPr/gPfurFgOsBIH19+6opJPXEWc/TgfT37p3rjIw0&#10;8c2Pv3XuopJP19+69117917rgXA+nPv3XusZJP1Pv3XuuvdQlOrF69YD9T/r+66Knq2ug64MwUXP&#10;+2HtwCnTZNesTOWU/gFfp7917qN7bL+nTgT1697oTXq4FOve9db64MxHA/2/twJ69Nl/TrF7sWC9&#10;VCluuD2Ckn/b+9V1DrdNJ6jF/wCn+396CevWy/p1j9udN9dEgfX2yRU9Pjh1jL3+nHu4SnHrfXD3&#10;fr3Xvfuvd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KeJA+vvIjrEGpbrGXJ+nA9+6uEpx6FvZ8Yl6l7kOtFaCfbdToP1Zfv&#10;6mI2H+BlFz/xUe2n+Nfz/wAHShG/Tf8A2v8Ah6CAkD6+3ekmW6xlyfpwPfurhKdKLZf/AB+O0/8A&#10;w5aD/wByovdX4H7D05G/cPtH+Hp67VYP2Vvsgg/7+qtFx/UTuCP9gRb3WL4R9nVZ6s5+3pAe3Oqh&#10;adSaKnNXWUlIoYtVVMdOoWwJLuFABPAPP549+Jp1sGpAHmadC78hatajt3dpUkpA1HSoCLEaKClD&#10;j/EeTVY/09s24og/1efV7v8AtD+X+AHoE2Yn/Ae3uk3Sy61oBl+wtl48oJIp9y0bVCG1jFHMkko5&#10;/rGjf8UP090lNFP2dPQDU4+2v7M9Z+2sl/FezN8VgOpf7x1NIjC1itM5p1ItwQViBH+H1596iFFH&#10;2deuG1Oftp+zHQee3OmejF9FOMFgO2t+m8cmB2c2Kx0p/wCVmt1mPSeCCJYIgSOQH/PtPP3FV9T0&#10;ttewM/oMf4f83RbPajpIFr1OxeOqcvksfiaJDJWZOuix9LGBctJNIsaCw55Zh70TQV6eRKkD16H3&#10;5H5Kmh3Jt7YuNdji9gbap8TGh/47SxRuzWHAJp0gv+dQN/bFuMFvU9O3b0IUeQ6LvHG8rpFGjSSS&#10;OI40QXJYmwAA+pJ9vFqdJFUt0cHtuROsum9odZUrxR5TPWrtwNCVJZYmFRPdlF2WSsdBGxPMcRQe&#10;kWCNP1GLdGk4EEYX1/4s/wA+i8bZjnw+Cym6Ykb+I18j7P2pGoJkepqYgK6oiABuaWjlEYtZllq4&#10;XU3Qj2+VzT8z0kQ6VLDie1ftPQ39pGPqrqnbPVNHKiZ/cYG4N5PCbkgsGMbMDyrTosSkfqjpiCPU&#10;b0i/VYt5DA6dnPgRhBxPH/L/AKvTqF0x18K2GGHIJ4V3FRrmNy1LnSKbb0MuqOnZzbxyZ2rh59QI&#10;o6d2F1lN/TSU4eXD7f8AY/w9btoqDPEip/0v+z/g6C7ujsQ9g7xqamibRt3DKcTt2nUWXwRmzThQ&#10;AAalxr+lwnjQ/oHt2GPwx8/Ppud/Fb5Dh0y7Rgg29QT7/wAlAk32FSaDaNFULdKnKBVfzOp4enxi&#10;Mszj6NK0ETel2tt+7tH5/Z16MaRqP5fM/wCx0gKmpmqp56uqmkqKmpmaoqJ5iWeSR2LO7MeWZmJJ&#10;J+pNz7cAp00TXrHTw1NbU09HRwy1FVVzpTU1PCCzySSMFRFUclmYgAD6k29+OOtgVx0KO7qmn2Vh&#10;D1xh545clNLHV9iZSnYMJquP1RYuJ1NmpcaxPk5IkqdTHiNAGk7zqP5fZ69PSHwxoH+2+30/LoJf&#10;bhNOmOpuNxtdmMhR4rGUstbkchUpSUVJALvJI5Cqo+g5J+psAOSQBf20z9bALGg6EzduSoto4eXr&#10;jbVXDVu8qTb93BSG611ZEbrRU72BOPoHuFP0mm1S2C6B7bGc/s6ddtA0D8z6n/Y6CUsB9f8Abe7h&#10;a9MFqdYmYn/Ae3QtOmixPQz4SGl6swlHvPLQQ1G+s3TfcbEwlUquKCBwQM3VxOpBkJ/4BRsLFh5i&#10;GCizZPiGg4eZ9fl/n6VRx+CNR4ngPT5/5v8AVQFaqqqa6pqK2snlqaurnapqaiYlnkkdizuzHksz&#10;Ekn+vt7ppmp1g9+6aLV6UG2Ns5fd+apMFhafz1lU2p3c6YoYl5kqJ5PpFBCvqdj9BwLsQDVmCCp6&#10;3HGZTQf8V0u95bpw+Dwz9cbDqfucEsyTbo3KqBJc1WRm4sf1LjaduII72JvIxYkMWghc6j+Xy6Uv&#10;KsY0Jw8z6n/V/q9QeLE8H/be3QAvSUkt1x91L+nVgnr0qtl7LyW9cs9FSvDQ46ijNdns7WnTTUFI&#10;pvJUTubKLKDoW93bgcXI00oQep9OlMURlNPIcT6DpT7+3viZ8fT7F2HFPjth4ibyyTS+moy9WLBq&#10;+t4Um5H7MZACLY6VOlI2kQsdTcf8HVppRTSnD/D8z0ELPfgcD2+V6TgU64e2ut9KPau1M3vPM0+C&#10;wNL9xWTgySSSHTFBEtvJPPJYiKGMH1Mf8FUFiqnTMFyerpGZDQdCPuPduD2XgqvYHXVV9y9avh3x&#10;vqMaZMi63Bo6FgdUWNQ3FwQZuf7BZpaKC2T+Q6fdxENKfmegHZixv9B+B/T2oLAdMBK9cD9D/re6&#10;E16vhesSqzsqIrO7sFRFFySeAAByST711QsW4dGIxeDwnTWLpN07vpqfK9k1kS1m1Nl1NmjxqsLx&#10;5DKIOfKv6ooSQQwH9u7QM6jKaDh5npUqi2FTljwHp0Bef3Blty5WszWdr58lk66Ty1NVUEFmNrAA&#10;ABURVAVVUBVUBVAAA9ugacDpksT3Nx6YyxP+A976aLV64+/dbTj0IXX3XWV37Xz+KWLFbexSfdbj&#10;3NXWWmooFBdmZmKh5SinQgIueWKoGYUdwn+QdKo4jJ8h5npS787HxUeIHXfWcVViNi0zk5Gtm9NZ&#10;mZ7jVU1jgK3hJUeOMheAC6qAkUWlQ1q3H/B1Waeo0Jw/w9Ah7c6aUUHXFmCg/kgfT34562TTqK0j&#10;Px9B/qR/vufdQoXrfRhdo7BwGx8HTdj9sQa4amL7nZewyQtRlJVKlZqlCD4qFbgnULMpuwIKRytN&#10;JrwPzPSlEEY1N+Q6C7f2/c/2Fm5MznagEqPDj8bT3Wno4B+mCnjJIRQALn9Tn1MSfdQNIp020pc1&#10;PSGJA+vvfVCS3WMv+B/t/furBPXqdiMRlM/lKLC4WhqMnlcjMIKOiphd3Y8/mwVVAJZiQqqCzEKC&#10;ffuHTijVgdGUnrdv/HfHSUWLloNydz5Cm8OSyBAlpMAkiXMUAI0yVZDDk3va7hY/25WyPE+zp8kQ&#10;4GT0VytrqzJVlTkMhVT1tdWTNUVdXVMXkkkc3Z3diSzE/Un250wTXqEXA/xPv3XusZJP19+690vO&#10;vet8/wBk5oYzEKlLQ0qGpzWdrARS0UA5aSV+AWIB0ICCxufSgd10Wp1dEL9CZvvsnb21MBUdW9QN&#10;4cE6CLde814q8xKARIqyCxFJyRcWDAlIwsJYzVC1yers4UaV/b0W73fpnr3v3Xuo/vTGg690PXV/&#10;U9Hlce/YfYtWNvdaYpy8tROSkuSkRrCmpVH7jI7+lnQFmIMcXr1NGwSWPT0cdctw6T/anbddv6Sl&#10;wuKpU27sHBN4tubYpAsaKiDQk9QE9Lzlb2HKxBiqkku7uqlOtSSa/s6Bkv8Agf7f3srXprrGST9f&#10;dgKde67WKaolhp6eKSeeeQQwwQqWd3YhVRVUFmZmNgByTwPfuvAV6NttvbW3/j1hKPfnYVHBleyc&#10;nEZtm7HZlJo1PH3lWRqEbqf7VjoPoQGXU0TBPi4HDpSoEIqeP+r/AFV/1EsW7t353e2drdx7jrnr&#10;snXP6j9EiQX0QwpciKGMGyqP8SbsWYvAacDphmLmp6SxNzf20/HrVeuvderKtelvsDr/AHH2Rnoc&#10;DtykMr3WTIV8gIp6SEmxmnf6KODpUXdyLICfeiadPIurA/P5dDxv/f8At7qjbtT1J1LUCSvkvFvn&#10;fMJAnnmAKyU8Ei3sVuVLKdMK3jjJkLuKgVyetyyae1f9X+z/AIP8BQW+p/1/d+qLw67Ck/4D37rf&#10;XFrLf+gNvfuvdGw6v6ywOysBF3B26v22Jp9NRtbbEwBnrZiNcDtCxGsvbVFGfTpHmmIiFmoTqwOn&#10;1pENR6AzszsrPdm7inzWXlMVLGWhw+JjYmGkp9V1ijHGpjwZHI1SN6jYBVW4GnA/4vpuhkNW/L5d&#10;BySB9ffur4XrGXJ+nHv3WglOhF6v6zznaG4osNi1MFFBpnzOWdSUpoS1uBx5J5LERRg3YgklUV2W&#10;rNp6cQazj8z0MXb3ZmB25gx1B1cY6bblArU24crBYtXTBv3Y1m+ssRdf3pbDzMNEdqdf3NounJ4+&#10;XTU8nidq8BxPr8v8/RTiSxJJJJNyT73x61HjrA/6j7oVqerF6cOuPvZIXpomvWWKLVeSQ6Yl/wB5&#10;/wCNe7INeTw608lBpXiesE0vkNhwi/pH/E+2WavTkUfhj5+vWH34KT1csB173YrQdVDVPWA/U/6/&#10;u468X9OuBYD/AF/6e99VClusJP1P+x9sHj06MdYy/wDT/b+7hPXrfWP3YsB17rokD6+2i1erIadY&#10;y/8ATj/H3rrZf06xM4H+J9+6p1iJJ+vv3Xuuvfunxw64FwPpyffut9YWPBv+ffuqmgHWD37pnrx5&#10;49+6uErx64+lf8Pfur4XrGXJ/wAB7902WJ64+/dbCV49RySfr7905gY69e1+bD8+/db6xswIsP8A&#10;b+/de6wlgP8AX/p7917rGWJ/1v6e/de64+/de64lgP8AX/p7917rEzE/U2Hv3XusRf8Ap/t/fuvd&#10;YiLgj+vv3XuvHhSP8Pejw62OPWD2x0/1xLC9vqb293CV6oXp12SB9T7vheqZbrExub+6F69XCU6x&#10;FwPpyfdOr9YZCSDf26nDpp+PWD3fqnXAuB9OT7917rGST9ffuHT44dde/db697917r3v3XuvsXfy&#10;xv8At2x/L1/8Ud6m/wDeCwHuJNy/3Il/5qP/AMePU77P/uJB/wA0Y/8Aji9Hi9ouj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lLkk/X3kR1iKSF697902WJ6FjZQaTrPucRqWZcbg34/ouXjZj/sFBP8AsPbT/Ev5&#10;/wCDpTEnY1f6P+HoH/ryfbvTRIXr3v3TZYt0pdmf8fhtP/w5aD/3Ki91fgfsPTsKUYV9R/h6n9kf&#10;8zE37/4emU/9zp/eo/hH2D/B1aYhWI+Z/wAPSL+nJ936YLV6UeyoPvt6bRolUN93uegpdLcA+Sri&#10;SxP4Bv7q/wAJ+w9Wh+NftH+Hp87jqvuO0N8yEuWXcM9P6zc/tERDn+lk4H4Fh7pCKKOr3Jq5/wBX&#10;l0GJYn6/7b270x0OHx1pI5+08PWTf8B8Lj67L1BsSAqUksYY2B/S8qkfTm3P4LFwaL9vSqzWr/YC&#10;f8n+XoFshWvXV1bXS8zVtVJVyfn1SOXPNhflv6e3gKY6Ts2ok+pr1AJJ+vvfWgK9GPb/AH7XxnUc&#10;JU9hb2uf9U1NSE/4/oSagH/Uz+hv7T/FJ9g/1f4el4XRFT1P+X/Y6Lf7UdJC9Oh3+OmCp8r2PS5W&#10;vMaYzaWOqNx1ss3CKYl8cJJ/BjllEo/5Zn8X9sXBotPXHT1oNb1PlnoKN152Xc+5s9uGbUHzGVnr&#10;1RvqiSSMY4/9aOOyj/Ae/A6RQeXVH72Lep6E74+7S/vX2NjZpojJj9uf7nKsm4BkiYCmQGxGrzkS&#10;aTwyxuPbc3Yv246etl1t9mem/uPclX2N2nkkxnkrooq6Pa23oIudaxSGJfHzyKipZ3X6cOL+3YV0&#10;L/Ppu4YyyUHlgf6vt6FXq3buOzG/Frppaf8AuH0rijeuJvBPXR+SWes1aVLCSrE1SrWJWGGnjN1C&#10;+2ZG0r82/wAHSmJAzf0UwPmfM/6vl0E8tbL272Xmdx5gVSYCB2y2UEFy8ONpisdPSQ2+tTUkx08V&#10;h6p5Q1uWPt7+yWg4/wCXpnT9Q9Tw/wAg/wA/Q19u7jl672ENqKYKffPYw/im6VpD6aKg0iCKghP9&#10;mnhgjWjhHKmOKdgFZwfbEK+I1fIcPmf9WelM76BTzPH/AFfy6KNtvA1O5cxS4mmkjpll1T1tfUcR&#10;UtNCplqaqY8Wip4VZ2/JAsLsQCrZtIr0jRdZp/qA6l7x3DTZmvgpsRHLS7bwdKMTt2jm/UtOhLNP&#10;KASPuayVmnmI41vpHoRANIunjxPHrcjauHAcOkf9eT7v1ToXsAq9d7bi3rUhRu/cUElPsSlf9VHT&#10;nVFUZp0I4c+qGjvxr8kwB8aH2y36hp5Dj/m/z9Pr+kNXmeH+foImZnZndmZ2YszMbkk8kknkkn3Y&#10;v6dMdde2+vdDJf8A0U4ENcxdkbqxdwRxJg8XUp/t4snkYW/wkgp2/stL7qBrPyB/b0/UQD+kf5D/&#10;AD/z/wAoLF/wP9v7fCevSMv6dYmcD/E+79aCk9Czs/BY3bmHTsvelIlVjknaHZe2qkEfxeui+ski&#10;3Dfw2ichpm/TI1oQTdlLTtqOkfmfQf5+lcSLGNbfkPU/5ug43Bn8rujMV+ezdXJW5PJTmepnk/2y&#10;og+iRxqAqKOFUBQAAPbiqFFB0neUua9M/vfTXTrg8JlNyZagweFo5K7KZKoFNSUsVrsx+pJNlRFA&#10;LMzEKqgsxABPvTHSKnqyIXNB0Km6M5i9i4Wq672ZWR1dfVgRdgbwo2utbIv1x1C4GpcdTsSHYWNQ&#10;99Q8YAZpAXOo/kP8vSmRxCNCcfxH1+XQIswvx9bWv7cZqdJlWvWMkD6+28t05helZsrZuV31mlxW&#10;OaKkpYImrczmaw6aagpI+ZqqpkJCoiKDYEjU1lB5uPMRGKnq0aGY0GB5n0HSm33vPERUA6/6+MtP&#10;sjHTiWuyMilKjNVaWDVlWeGMIYfsQ8BVsxUNpWOqREnU3E/y6flmAGhOH82PQQM1/wDW9vgU6TV0&#10;8euPttmr1sZ6UW09q5ve2bpsBt+l+4rKi7yzSHTDTwrbyVFRJYiOGIG7MfzZVDMyqW2YKKnpyOMy&#10;Gg6Ebdu7sJtHCVXXPXVWaijqLR703pGNM2XmW4anp2BvFjIySFUH90X5KszTVRC5qfyHp09JKIxo&#10;T8z6/wCr/V8wLkZibHgD6Ae3CKdJusfvXThf065RxyzyxU8EUk9RPIsMMEKlnd2ICqqqCWZiQAAL&#10;kmw9+6qFLdGHoqDF9D0kGZz1PRZnteupRUYTASESQYKORLpV1oAIkrjf9uIcIPVquVb2yf1ceXn8&#10;+lS0tRU5Y8B6dF7y+ZyOcyNZlcpVz1+Rr5zU1dZUnU8jt9ST/vAAsFACgAAD26BpwOkxckknifPp&#10;q9762cr1737pvoTOvOt6nej1eVyVdFt3ZODIl3Huit9McScEwU9xaarkBAVRfTqUkEsiPR304GT5&#10;DpRBCXycL5n/ADdTuwuyaXLUMGydj0Lbc69xMxamoEJ89fKD/wADK976pJHsCqMSE4uSVXRpEpk5&#10;PV5ZNfauFH8+gcJA+vtzpqgXrGXJ+nA9+6oXrw64hS5CqCzMdIVeSSeLAf1Pv3XlQnoyOB2nt7pv&#10;E0e+ezKOLI7uq1FTs3rqVl1D/UV2UWzGKNG5WMi4YWKmTUIUxrLgcPM/5ulwUQDU3HyH+r/V+fQG&#10;bt3jn98Zqpz+4q6Str6o2W/CQxgkpBBHfTFDHqOlR/iSSxJO6Ux0w7lzU9JZjYX9+68or1iJJ+p9&#10;+6cwvT9tja+d3jmaTAbdx82RydY1o4YuFVRbVLK5ssUSXuzsQB/rkA6Jp1oVkNB0YDN7i230Vi6z&#10;aOw6qlzvZVfTml3Xv2EKUx1+JKDHEgkSKRZ3BBVgGe8gVKeoBfj0oxCKDj5nork001RNLUVEsk88&#10;8jTTzzMWd3Ylmd2YlmZmJJJNyeT7v0yzU49YW/SffuqBqnrD79050KXWPVmW7GrqiX7iHCbVw9pt&#10;ybpryEp6WIDUyqzlVknKC4W4CizSMqkE1ZqdXRNXSr7I7TxMWEXrLqqGfC7Bo2dMlkG9NXmpr2ee&#10;pksr+CSwshClxYMqoqRJoL5nqzNTA6L17v011xLAf6/9PfuvdYyxP+t/T37r3RheturMPT4VO0u1&#10;5zh+v6RvJjcW2oVeYm+sUUEYs/28pB5BDSAEgpFqmVt2rgdPpHTubh0gu0u2Mv2RkIIzFHh9q4f/&#10;ACfbW1qGywUkKqEQsECq8/jABa1lF1jCpx7sq06o76/s6CYsT9f9t7t03117917rJTwT1dRBR0cE&#10;1XV1Uy09NTU6l5JJHYKiIigszsxAAAJJ4HvxNOtgV6N1isFt/wCN2Ept27whos923lqQy7X2qxDw&#10;4tWBBqakqeXU3DOpBLAxQNxJMrJOvHl0ooIRU8f9X+qvRUt0bpzm8c3Xbh3BXS5DKZCXyTzycAD6&#10;LHGo9McUa+lEUAKAAPboFOk7MWNT0nve+tddEgfX20wqevdLrrrrvcfZ24oMBt+AqotLk8nKD4KS&#10;C9jLKw/J5CIDqduBxcrR+zp2JDJgYHmeh17A7M2/1ngKjqTpyZdAVoN4b5jINRV1HCypTzIQOACj&#10;SL6VHogsF1t5I9WT09JKIxoT9v8Aq8+ikFgPqffukoFeugo/V/Xnn37p4Y66L2+nPv3VS9OHRoeq&#10;+qsFt3Bf6YO4P8j2xRlajbu3ahQZslMbtCxhYgyJIReKI2EgBllK063koWrgdPqukaj+zoHe0u0M&#10;72huGXK5JmpcZTM0GCwkbXipKcn0qOAHlYAGSSwLsPoqKiLYDT1pe41P/FdBkfof9b3vrZf06wfX&#10;k+/dN8elz171/neyNx023sHFYv8AvZDISgmKlgBAaaS31+tkX6u5Ci1yRVm09OqDKfl59GD7Q7A2&#10;/wBYbbk6d6ukKTxA0+8d0QkCWeYrpngWReWlc8TOCFRR9vH6Q9vKvmfy69LIPgTgOJ/1ef8Ag/wE&#10;8LFiWYkk/Un3bprh119OT791sdYGNySPbbNTrxFOskUeu7MbRryzf63497SPVk8OmnfTgcesU8/k&#10;OlfTGvAH9f8AH24TXp2KMIKnifPqP7bCU49WL14dcC4H+J936p1jJJ+vvxNOvAV6ws5uQOPx78M9&#10;OhKceuHv3Xi9OuLEAH/W9snB/Pqwz1h97L163173TqhenDrHIQBz/X37rSZPUUsT/gPfunOuPtwJ&#10;69e66LAfX/be9OKde6xMxP8AgPdOnxw6wl/6f7f37qhf064WJuf9jf37qlCc9de/da6xl/6f7f37&#10;q+vGOsfv3VOuiQPr7908AF64F/6f7f37qpf06wlgP8T/AE9+60oNa9YixP1/23v3TvXBuFPv3Xus&#10;Pv3VC9OuiQPqffurKajrGXJ+nHv3W+sJcD6c+/dUL06xkk/U+/dX669+691737r3XB2VQbnkjge9&#10;HPWxjqIWJ4+n+A96C062Wr12FIFzxbke9M9OtDrGzW+pufdAC3TwFOsRYn/W/p72y6et9cfdOvdY&#10;5GAU/wBf6e3U4dNPx6ilif8AW/p7v1Trj7917r3v3T44de9+631737r3XvfuvdfYu/ljf9u2P5ev&#10;/ijvU3/vBYD3Em5f7kS/81H/AOPHqd9n/wBxIP8AmjH/AMcXo8XtF0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pUsB/ifeRHWIIUnrEWJ+v+29+6cAC9Cz15aXaPbtMGCyPs+nqhcfVYcjSsw/wJuAP9f2zJ8S/b&#10;0/C2pX+z/P0Evt7pKFr1737q+F6UuzP+Pw2n/wCHLQf+5UXur8D9h63G9WH2j/D06dpBIuyN9qgs&#10;Duyvc/67VMjE8/1Jv71H8I+wdauP7RvtPQfM35J936Z6XnVEZqezdhxhC4XdVFNpH/NqdJL/APIO&#10;i/8AsPbcuFP2dPW4q4+3ps7EqFqt/wC+KlNeifd+SmQP9QrVsxUHk8gED6+9x4UfYOqzfG32n/D0&#10;jSQPr7v030O/R7/Y0fbO4SLfwnrKupYW/pNVFfFzbgs0Nr3vYng+2J86R8+llpjU3oP9n/J0APt/&#10;pME9eve/dXJC9GO70/3B7b6i2Ov7b4bZwy9dF/Wet8auSPxaaCUgfUajf2mgyWb1PSi7NAq/LP8A&#10;q/b0XH26X9OkoT16Mpspxs3oXsLdRHjyO9MhHs/FsbXMIUrMVa91vHNUXt9WiW/0BCcjW4Hpnpah&#10;8KMt64H+D/P0WUsT/rf09qgtOkBavRzuvWHVfQe5d7swgz27QafEm5V1MmqnovSV0sYgZKpTc3Ri&#10;OPylk/VkC+Q6MIR4ERbzOf8AIOi3bTvhMVnN6vq+6o0/u/toflsjWxurzLzcmhozJICAdMz05Nri&#10;779xC/mfsH+fpPANIL/kPtP+YdDl2A3+iXpbAddw6qfc++LZvdIHDxxnxtLExsSPUsdPYGzLFL+G&#10;N2k/Vct5Dh0pcCCMKOJ4/wCX/N0pOodpY7aOBlz+5VFPj9twR7z3ZJIq3at8PlxGNU6lLPQ00v3T&#10;xk3NVVU6EaorCkrazQeeB/l/zfl05CugZ+0/6vl/l6KVvfd+Q3vujL7nyRP3GTqjJFTg3WGFbJDA&#10;p/1MUShf8SCx5J9qkTQKdI5H8Q16e8mTszayYJbx7m3fSxZDcZ5D0mNJWeix5BAKyVhCVU4v+gUy&#10;Gx8i+6jvNfIcPt6u36a08zx+Q9P8/Qae3emel9sXbdBlJq/P7jM0OztrxLXZyWI6XqHZrU2Op24/&#10;ymtkGkW/RGJJCQE9tPJTA4np2NK5PAcf83TFunctfu3OVmbyAjieoYR0tHTjTDS08YCQUsCfRIII&#10;gEQD8C5uSSWwKCnVXcuanpPe99U6FPaNBQbWxA7I3HSxVYSoem2Lgqoeivr4raqqZPq2PxzEM/8A&#10;Zmm0w6reQe9EFjpH5/IdOpSMaz/tR6noMcplK7MZCsyuUqpa3IZCperrKqY3Z5HJZmP+uT9BwBwL&#10;D2oChcDpKxMpqemwuT/gPe+rBadCNsTaNBkoq/du7JJ6LYu3JF/ic0JCzV1Qw1Q4yiuy6qioAu7A&#10;/sxXkYr6btu9MDif5fPp+NQasfhH8z6dMW8t3V+88w2TrIoKKlghWgw2HogFp6GjiuIKWBAFASNT&#10;ybAsxLHk+7IugdJ5ZDKa/sHoOkp7t031KoaKryVZS4+gp5auurahKWkpYAWeSSRgqIoH1ZmIA96J&#10;p1tQWNB0NOcyFH1Lhq7ZmCqYarfuZpftN97hpirrQwuLth6CUX9fNquVTyw8am6/ttAeKdR4eQ/y&#10;9KmYW40r8R+I+nyH+r/YAYsT/rf09vdJOsTMRwP9v7qVr1YNTpS7O2hl975uHDYlFX0GqyOQqCFp&#10;6OlSxmqqmRiFjhhXkkkXNlW7MAdO4jFerxRGY0H5n0HS23zvDDY7FnrvryWRNo00qyZzOMuioztY&#10;n1qJz+oUcTf8B4P0getgWI00RCTqbj5D06dllCjQnDzPqegZY34H0vf290n1U64+6lqdeCk9KTam&#10;081vXNU+BwVMJ6ucGSaaU6YaeFf85UVEliIoIgbsx/wVQWKqWGamT0pjjMhoOhD3du7CbRwdV1v1&#10;xU+ajntHvXesfpmy8q3DU9OwJMWMjJIVVJ8vPLKzvN6OPWdTfkPTpyWURjQn5n1/1f6vmBRYkg/0&#10;P09vFgvScCnXFm/J9tk1631yp4KquqYKOip5qqqqZVgp6anUvJI7GyqiKCzMSbAAX966dVOjDxxY&#10;borHLPOKLM9yVsGqCBtM1NtyORLh3HMc2SZHuoNwn1/QP32sy/Z/h6UsRbj1b/B/q/1fMuuSyVbl&#10;q2pyGQq6itrayZqiqq6p2eSV2N2d3YksxP8AX26BTpESWNT1A9+611737q2rFOhY6963j3DTVe7N&#10;2ZBttde4VwcpnJFJeocEf5HQpYmWok/TdQwS/wClmshbd6YGT09FCG7mwo/n9nUbsfsx92pSbdwF&#10;Cm3Ng4JtGC29TenVYaRU1jAnzVTi5JJbTqIBZi8j+SPTnz6s83i9owo4DoJS9vpz7c6r1iJJ+vv3&#10;TL8es1PT1FZUQUlJBLU1VTKsFPTwKXeR3IVURVBZmZiAABcnge/E06vGtejK0WKwHQmOps/ummo8&#10;/wBsV9KKnbu05dMlPhg3MdZX2YhqgcGNRyD+ggjzIxUymgwP8PS0UtxnLeXy/wBX/FevRb8/n81u&#10;vL1udz9fPkspkJfLVVdRa5P0CqoAVERQFVFAVVAVQAAPblQmOkzMWNT01/Qf63ts5611jZgeAP8A&#10;Y+9dbBp0rNkbG3D2DnYMDtyjNRUPaSrqpLrBSw3AaeoksRHGt/8AFmNlRWYgHRbT1dIzJw6GPdO+&#10;9udXYas686lq1rMrVKId49lxWE1S/OuloGXV4qdCbB0YgerQWcmY106sn9nSkkRDSv5n/V/q/Pos&#10;pJJJJJJNyT7v0mL+nXEsB/if6e/dVCk9YiSffunQAOhj6v6mqN6pV7k3DW/3Z67wWqbP7nqLKCEs&#10;TT0gYHyTtcC4VlS4uGcpG9Wan29OomrJ4dSez+2qfP0MGxti0J211thyqUeLiGiaudOfuq5gSzsz&#10;eoIzN6rPIWksU8Fpk9eZ64HDoCySfr7t00TTrEzEGw49+68DXrH791voy+xOs8DtDAQ9q9wpLS4R&#10;HEm19mSIPustNbVGzxOVIpzwwVrB19chWGwlbZq4HT6xhRVv2dBD2X2huHs3M/xDKyCkxlHeHBYG&#10;mNqeig4ASNQFDSFVXXJYFiOAqBUWyrp6bdy56Db3bqnXRNhf37r3UjH0GQzFfSYvF0lRXZCvqFpa&#10;OipVLySSObKiqOSSf+N+/cOtgasDo3FLR7Z+M2GiyOYgoNyd15ejMuMxl1lpsLHICokkZW/zhBOp&#10;l9UpBjiKxa5XazJ9nT+IR8+il57O5bceUrs3na+oyWVyMxnqqypN2Zj+AOAqKOFVQFVQFUAAD3Yr&#10;wp0wSWyemT3frXXvbZf0690v+tustx9o7hXC4KIRU8KifLZioB+3o4T/AG5CP1O9iI4wdTkH6Krs&#10;vi+kV6cjjMnQ09jdk7c6925N1D09UD7Sxi3nvaBgZshMRplihmT6of0vIp06f2of29TPVUqdTdOu&#10;+kaV/wBX+z0Usv8A0/2/uxf06aCevWP231YsF67LccmwHv3TZJbo1HVfVeC27gB2/wBvj7Ha9Hpq&#10;Nu7eqVBmyUxBaFjCxBkjkIvFEbCUAyS6adSZKE6sDpQkYjGpvyHQPdr9sZ3tLPHI5EmjxFEWhwOB&#10;hYmGlhJ/2AeeQAGSQi7EAAKiqq2A09eZi3HoK1a5JJsLe99V66Z78Dge/de6VOydlZ/sDcFLtzbl&#10;IaisnOued7iGmhBAeedwDojS/wDizMQihnZQas2kV6siFzQdGe39vbbvSO1peqetKlZt11CBN67u&#10;p7CRJdOmWGNxqK1BuVsrWpUvGpM5kdKote4/s6ckcfAuPU/6vP8Awf4CXu7OxdyWZjck+3OPTWAK&#10;Dh1iLgfTn37rXWMkn6n37q6GnXKOMyNcnTGvLt/xHvwUE16blkp9vkOuM84e0cfpiXgAfn3V5PTq&#10;iJpyePUUkD6+9qajpzrEWJ/wHvfXuuPv3XuuiwH1/wBt70wqOrJx6wE/U/Tn3sY62xJx1jL/ANP9&#10;v791sJ69Y/ryfbJFa9WLBeve69Nli3WMv/T/AG/u+inHqwT16wSfT/Y+6gV6v8usXt0AL1sCvXvd&#10;S/p04E9esT/X/Ye2+tPx6jG7Ej68/T37quW65hLfXn37pwJTj10zgKbc8e/deZhw6iEk/X37prrr&#10;37r3XAuB9OffuvdYySfqffutk1669+611H9+6e1VNOuiQBc+/dW6xMxP+A9+6q3DrCX/AAP9v790&#10;z1iZrfU3Pv3Toag6xFif9b+nv3VCxbrj791YJ69e9+6c699OT7917h1jL/0/2/v3TZf06jFWZiT/&#10;AF+p9+6uOHXP0oLk2/xPv3W+sDzXuF4H0v7po62OPWIKTz9P8T7v06Wp157KB+PdHFeqq3r1gLk/&#10;Tge/BKcetF68OsTfpPu/VOsPv3Xuve/de69790+OHXvfut9e9+69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yj/eR&#10;HWIhenDr3v3VAC3QudUjzUvaVEdBE3VWSqVR/wAtTTUk4sf6qiM1vzb2zL+H/TDpXbjSG/0p6CP2&#10;90mL+nXRYD6/7b37psmvT3tSoWHdW2Z5L+OHcNFK4X62WpjJ/wBjYe6vwP2Hp2HDr/ph/h6eu12K&#10;9l76FrH+9NZ9f8Zn91i+EfZ1u4+M/b0HftzpnoVej4hN2vslC2kLljNf6/5uGWS3+x029tT4Q/6v&#10;PpRa/wBoPz/wHpBboqHn3LuGZm1PLnKuV345LVEhJsOOSfd04D7B03N8bfaf8PSf926qFJ6HvYp/&#10;h3SXcuT4WTJ1WHwVO1jc2qS0qg6bAGKYk882FwOLp5Muo+0/6v2dLYh4cbH7B/q/b0AntR0jL+nS&#10;i2hiP4/urbeDIBXLZ2lx8l/oElnRHJ/wVCSf8B7bd9IPVok1sK+o6En5DZlct2tuPQ5aDFrT4eG/&#10;4MMCGUAXNgKh5Pp/r/Un2xCvbT8+lNy3d9lB/l6A8uT9OB7UBKcekhevDoyveJG1tmdUdaRExy4r&#10;AncWag/H3VUSPpxYrOar682YfTm7MHczN+Q/1fs6V3X6aqn5n/B/n6APbODqNy7gw+ApiVmy2Qjo&#10;/IAW8aMw8kpAuSsUep2tzZT7fZtIr0kjTxGA+fRlPk5moqabZ3WWGVlpMBj46yoo6cs4Esi+CjhA&#10;I1FoYFbT/VZgAB9Pae2FasfPowuiMKP9XkOsfW2zYM32FgtsTmNttdR0bZjcs7ECGTMOyyVOtiSp&#10;01UaQXNlanoubXJOpHopPm3D7P8AV/h62iVYDyXj9v8Aq/wdMArJu4O3MvuyamOQwOGqooMNjKq/&#10;jqSJfBiMewF9C1tSfNUfUJD9zITZPdv7FKeZ/wBR60P1nr5D/UOn35FbsTCY/G9T4muNVNA/8f31&#10;kV4arrqhvuAsgBNtUkhnZDcKGgVSBHb3q3XV3H7B1u5eg0/mf9X+ry6L/svHUUZr925yCOowW1wk&#10;v2U/6a+vl1fY4/8AxSR42ln/AKU8UvIZku858hxP8h0njA+I8B/M+XSTyeSrczka7LZKd6qvyNU9&#10;bWVD2u8kjFmNhYAXPAFgBwAAPdsIKdUY6jU9SMFhMjuPMY7BYinapyOTqVpaWIfS5+rMedMcags7&#10;HhUBY8A+22fraqXNB0st9ZvGxQY/Yu2KgT7Y2zK7zZBAB/E8k40VWRa17xG3ipgSdECg3vI/tsDz&#10;P/FdXkYfCOA/mfXoNSwH+v8A09uBa9MFqdLbZG16fP1Nblc7US43Zu3IVr9zZOK2vQSRDSU2r0vW&#10;Vsg8cS/i5kIKoQdt2cOJ4dWiTxcnCjj01by3bU7uzDV7U8WPx9LTpjcHh6cnw0VFCNMFNEDa4VeW&#10;b6u5Zzy3u6LoH+Hrch8U1OBwA9B0kPduqFgvSz2Rs6o3hlJYXqUxeDxdOcluXcFQCYaGkT9crfTX&#10;K9tMUY9Uj2AFgxFHfQPn5D163GhmPoBkn0HU3fe8KfcEtDhcBSyYrZO3Fal23iXt5CGI8tbVleJK&#10;2rYa5G5C8IvAudRppyeJ49eml14XCjgP8vQf+3OmOuSI8jpHGjSSSOEjjQEszE2CqBySTwAOT791&#10;4CvQ6TSR9K4lqeIxydtZ2h01Uq6HG3qKdTeNGF9OXqIz6mHMEbWFi13Y/tj/AEf8J/zdLP8AcUf0&#10;z/xkf5/9X2gEzMzFmJZmOpmbkkn6kn8k+3+kfXXv3XulBtbaWa3rm6fB4OnWWplQzVFRMdEFNAnM&#10;tTUyn0xQRLyzH/BVBYqpq7hBU9XjjMpoOl5vXd+CwWEPW/XU7yYRXD7u3QvplzlWn9D+pMbA1xDF&#10;fS19bAn1u2iFjqbj5D06fklCDQnDzPr/ALH+r7QUJJ+vt7pL117aZunVXpUbO2fmt85uHB4KFGlZ&#10;TUVtbUHRT0lOn+dqamX6Rwxj6n6k2VQzEA1bsFT/ALPTkamU0X9vkOl5vPeOD2/hp+uet5i+FJC7&#10;t3hpCVObnX6orC7RY2Nr+OIGzjk6gWaTSp+JvyHp/s9OSygDRHw8z6/7H+r7QNZr/wCt7sWr0wFp&#10;1x916t1mosfXZbIUuNxtLPXV9dOtNR0dMpeSSRyAqqo5JJ/4r78TTrYBY0HRg3mxnQlJNR0j0Ga7&#10;fr6UxVuRjKzUu3opVsYobgrNknRvW36UB08pcTs5l+z/AA/6v9XyWM/0/wDpv8H+r/V8y7VVVUVt&#10;RPVVU81TU1MzT1FROxd5Hclnd3YlmdmJJJJJJufb3SImvTf7917r3v3Xuhk2F1zQ1WKm392BPUYT&#10;r/HkiEp6arLTgsFpKBDYkMykPJwAAwBGmSSJtnzReP8Ag6VRQimt8L/h6TnY3ZVdvepp6KngTC7T&#10;wy/b7c2xRemCmiUaVZgthJOy/qci/JC2Xg2VdP8AlPTUsplPoBwHQXlif+Ke7dVTj1179071MxuO&#10;r8xX0mKxNHUZHJV0wp6SipFLySOfwqi/0HJ/AAJNgCfeiadN6S7UGSejIyNgfj1QlFNDuPuiupQ3&#10;k0pNR7dSReQLllmryrfW1rHm0XFQxQzfJf8AD0sAFsKcW/kOiz5HI1+Xr6vKZSrqK/IV87VNZWVT&#10;F5JJHN2ZmPJJP/FBx7UAU6YJrnpvLAcD6+2gtetdYySfr7qcde6EDrvrbPdj5V6LGeOhxVAoqtwb&#10;hrSFpaGnFy0srsVDPpViiAgtYklUV3WrGnTsUZkPy8z0vt79lYPbeCn6y6iMtHt0/tbm3ePRWZqQ&#10;Aq4LhVdKT1MAONanSoWK4kqFNan/AIrp2SYL2r+3ovHu/SYmvXByRax+vv3VkFeuIQn68D37qxen&#10;Dodut+qaLJ4qfsDsOsfbnWuKJeSpY6ajJSobClol/WwdgVLqCSQUjuwdoqs1MDj05FHXubh0n+0u&#10;2azfj0uExFGm29g4JvFtza9IFRFVQVWapEZKyVDAk/UrHqYKWJd38q06s76vs6B73bqnXRIH19+6&#10;owr1iszsAqlmdgqqvJJPAAH5J9+6sBTHRpdqbC2z1LgaTsnt6mWry1XF9xsnrt/89NMtmSetQghE&#10;T0sVcFIwf3VeUrD7bJ1YHShU8Maj+Q/1f6h0Au/t/wC4+x9wT7h3HVCWdx4aOjgusFLCDdYYEJbS&#10;gvckkszEsxLG/u4FOmZJdXH9nSC97611737r3TlhsLldx5SiwWDoZ8llclOKejo6YXZmPJJ+gVVU&#10;FmZiFVQWYhQT78TTraqWNB0a2SfbHxmwzU1L9juPu/LUJE9ZYS02EimUelQ3HkKngW1y/qfTAVSR&#10;kHxPs6UYhHqeij5TKZHNZCryuWranI5KvmNRWVtW5eSRz9SzHk8cAfQAACwAHt7h0nJ1ZPTW5HH+&#10;HurNp611jJA+vtupbr3QldX9X7g7Tzv8MxIFDi6MCfO7gqVJgo4TfluVDzOAfHGGBYgklUV3XzUT&#10;j05HGX+zoV+yu0du7S243UXTcphwEamPdW7oT+/lJmULMqTKAWif6SSCwdR4ogtOv7lR6npySTSN&#10;K9FSf6j/AFvdst02hAHXD3cJTrRevXAuB9OfdXNT14JXo1fVXVOB25gP9MPcX+RbXotNRtzblQt5&#10;slMQWhYwtYvHIReKI8SgGSTTTqS7BOrA6VrGIxqP5DoIe1e1s/2pnjkckTRYiiLQ4HAwsTDSQkj/&#10;AFg88gAMklgWIAAVFRVuBp6aJ1ZPQTH6n/X976111791qvSn2hs7Pb7ztJtzbtG1XX1ZuzG4jhjB&#10;AeedwD44o78n6kkKoZ2VTonT1dELmg6NTu/deA+O225+t+vaha3sDJQo+8N2gDXTsycRxcnRMFc+&#10;NQSKdW1EtM7MKqNWT+Q6cJp2r+Z/1fyH5nolcssk0jzTO0ksjF5JHJJJJuSSeSSfd+meHWCQ2X/Y&#10;+/de6jF/6f7f37r3XOFGck8hfy3++/PuyrXqjvo+3ruacEeNPTEv+8+6SN5DqqJ+I8eoZf8Ap/t/&#10;dAnr071j92LBevddEgfX3sZ691jL/gf7f3vr3XD3omnVl49YXJuR+PflNR06aDPXH3vpsvXh1wZw&#10;PpyfdGYcOvKlesZJP197wvV8L117oz16oXr1jdgeB/W/vwquerxJU9YiQPr71lulGF6xFyf8B72y&#10;0HVC1euPunVSKdcSQv8AxQe/dOA0HWMsT/gP6e/dULE9cD9D/re/db0evUYsB/xT37qnWMsT/rf0&#10;9+691x9+691xLAf6/wDT37r3WMsT/rf09+691x9+6snHrG5FrX5v7904Wp1hf9J9+6aLV6w+/da6&#10;wv8Aq9+6sq6uuPv3ToFOve/db64FwPpyffuqF6dYmb8k/wCw9+6plusYa7AfQe/dXCU67LgfTk+/&#10;dX6hszNyxJ9+6914fUf6/v3Xushe3059+691GkJNr+/de6x+/de66P0P+t7917rB7917r3v3Xuve&#10;/dPjh1737rfXvfuvde9+6919i7+WN/27Y/l6/wDijvU3/vBYD3Em5f7kS/8ANR/+PHqd9n/3Eg/5&#10;ox/8cXo8XtF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pKWKSGWSGVSksUhikQ/hlNiP9gR7yI6xEEdOPXD3&#10;7rZYDoWenG17iztB6f8AcvsLN40q4uDqoJZLH6kD9v8AH+t+fbM3AH0I6dtTqYg+akdBCX/px/j7&#10;e6SdYi4H+J9+691PwkwizWImkvohylPKwX+iyoTYf1sPdWyD9nV4jRh9o/w9LrulWXtTfIYFT/HZ&#10;GseOCqkH/WINx/h7pB8A6duv7Q/l/gHQWlwPpyfbvSfoZPj1Gk/cWzVlGpRJWygXI9SY2sdDwR9G&#10;UH/H6G49s3HwH8v8I6UWn9oPz/wHoIa91krqyRCGSSrkdGH0ILkgj/XHt0cOtMoJJ+Z6ie99VL04&#10;dDz/AMW744f2RLn+1P8AabtDBj/6cmyyw/4G7f0PKckeJ9g/1f4elGfB+1v9X+DoBvdyxPScKB0O&#10;HxzxiZPtfByyKrwYelq8xPr+g8cDxxt/yBNKjX/w9szDSvSm1Op8eQJ/yf5egj3Plmz25M/m3JY5&#10;fNVWSuf6TzvKAP6ABrAfgce1KrpAHSSRtTE/M9KPqzb/APejsLaWFZPJBPmI6msQi4aCmvUzqf8A&#10;g0MLD/Y/n6e6ytpUnq9umtwPz/Znp07w3J/eTs/ddXG4enoa/wDglIVN1CUSinYofyskqO4P09XF&#10;xb3qBdKj9v7enbjvc/LH7OhQ+LO24Kjcea3pkWSGh2zjmjgnlJULLKpaaVWH4hp0KOOPTOOfwWrl&#10;sAevT9onE+mOg+j3E2f3vvXtmuW9Ng6lstiopxe9bKxp8HTG9wTT6FnZTw0VJIPz7c06VCev+o9V&#10;DamL+nD7eA6E7JPL1T0HDSsZE3n25UNUVbN/nlo5UBcE31ECldVIPqElU/HBs0P1X+S9ON+lHni3&#10;+X/V+3pd7GxtD0319XbqzsKNUbegedKZrg1WerIvC0Qa3K0MLrRal1aJGyLFbAH3R/1WoPP/AAf6&#10;s9OqPATPlk/b/P7OiQTS5reO4nlYT5TP7jyt9K3Z5qipk4VR/i7WA+gFhwB7WYQfIdICTIfmen7e&#10;eQo4Rj9oYWoSpwm2PJHJWwE6K7IyaRXVw59UbMiwwH/lXijawZ3u0GPHzP8AIdXkYfCOA/mfXpC+&#10;9dNdC5cdcbQBuYt8b9xlwfo+Mwkp/wBulXlgv+ulIPx5/dQNR+z/AA/7H+Hp4nwV+Z/kP9noHi9/&#10;px7fCU49JC9eHTtt3A5LdOboMBiIhNX5CbxoZDpjjVQXlmmf6JDDGrPI39lVJ92YhRXrccZkNPXp&#10;V773FjftqLYu05mk2jt2oaZ6+2lsrkSuifJyj/UEXjpkNzHBbnU7+6Ip+I8T/IdKJGCjSvAfzPr0&#10;GftzpMXr097c29lN1ZqgwGGp/uMhkZvFErGyIACzyytYhIYkBd2PCqpP491ZggqevIhkNB0vN77h&#10;xWLxkfXOzKhZ9vY6pFRuHPRCzZrIpwZybm1DTn000YOn6zHUzAiiKSdR4+Q9B09M4UaE4DifU9BR&#10;7d6TdcC4H05Pv3XuhzxNPT9P4il3VmIIqjsrNUn3GzsHUqGGHgcFRla6Fxb7qRT/AJJEwsv+dcEg&#10;BWT+qaDh5/P5dLEH0w1H4iMD0+Z6A+rq6mvqqmtrZ5aqsrJ3qaqpnYs8kjsWd3Y3LMzEkk/U+3gK&#10;dJCSxqeo/v3Wun3bO28vu7N0G3sFSmryWQl0RJ9ERQLvLK/0SKJQWdj9AOLmwNWYIKnq8cZlOkdC&#10;JvDdOJ2hg63rTYVUlZBUyBN8bxjAD5SeM2NLSkXKYyFrhbH943a5RiZW1UudTfkPT/Z6UyyCJfDT&#10;/bN6/wCx/q+0Dzxx9f8AH290j669+690pdn7Ozm+s5Dg8JCrSFTPW1k50U9LTp/nKmplsRHDGPqf&#10;qTZVDOwUtswjyenoo2nOkf7A6EHeO8cJt/CTda9bTscEWH97t220VGbqEuCAQSY8dGbiOMGzi5Oo&#10;FmlaUFjqP/FdKJXWMaE4eZ/iP+b/AFfaB7sOR/th7cNW6TCi9YfdOr9T8Xi8jm8jR4nE0c9fkq+d&#10;aajo6ZdTyO30AH+8kmwABJIAJ96Jpk9bVSxoOh7yFbh+jaGbD7eq6TL9r19MafcG5ICssGERxaSi&#10;oDYq1aR6ZZeSnIFidK0VTLk4H+HpSzi2FFyx4n0/1f7J6LlUVEtRLLPUSyTTTSNNNNMxZ3diWZ3Z&#10;iWZmJJJJJJ5Ptz7OkuTk9RS9/px7917rh7917ob9k9fYXGYaHsjs9zR7TQs+C26G0VmbmTTpSFPS&#10;y0dyNclxdeQVQ6/bTPU0Xj6+nSqOIKNb8PIev+r/AIvHSF7C7CzG/sklVVpFj8XQQijwWAoPTS0V&#10;MtlSKFAFW+kDW9gWIAsqKiK4qhBQfmfXpmWYzGp/IenQde99N9dE2F/furJx6dtv4DNbry9Jgtv0&#10;E+RyddJogpqcc2/tO7GyxxoOWdiFUck296ZgoqelCqXNB0YXJ5vb/QmPqttbQqKPPdqVcP2+495I&#10;ivDig6/uUWP1E3nQ8O5HB/WNY8ULIBlNTw8h08SIML8R4n0/1f8AF+nRYJ6iWomlqKmaSeonkaae&#10;aZizu7EszMzEszMxJJPJPJ9v9J+oxYn/AAHv3XuuPuhf0690K3WnVuQ35NVZOuqo9vbJwa/c7k3T&#10;XeiKKJfU8cJb0y1BUcD9KXBf6qrss1Pt6dji15OAOJ6d+xe1aGsxEfXnW1JJt7rvHvaVhdKvLSgA&#10;NU17izMjsLrGfr6S4GmOOLYj0ip49WkmqNK4H+HoCvfumOve/de66Nvqfx791sdGF2J1lhMLgV7O&#10;7caTG7TjHk2/tkkpXZqYWMapEdLilf8ArdS63kJSEeRqM1cDpRHDTLfs/wBX+D/J0HnZvZ2b7JyS&#10;TVax43A4wGDbu2qKy01HALKoVVVVeUqo1OQP9SgSMKi7VadeeTUadBd7t1rr3v3Xuu44JqqeGlpY&#10;ZampnlEMFPApd3diFVERQWZmJsAASTwPfutE06NVhdt7Y+P+JpN5b/p6bOdnVsIrNn7I1ao6Hiy1&#10;daQCokjY8fXSy2h1SBpIm66+HT6gRCr8fTotO7d3Z/e+crNw7kr5a/I1j3uxIjiS5KQwR3IihjvZ&#10;VH+JN2JJuBTpM8pfpLlwPpyfe+qhK9YSQPqffunenvbO2s7vLN0W3tuUE2QyddJoihi+irf1Syv+&#10;mKGMG7u1go+p96Jp1tVLGg6NFl85tj44Yer2rs+ah3F23kqYwbi3cqq8WLVrf5NTBg1nA5CHksBL&#10;ODaOFW6a89KKiIYyeihVlbVV1TUV1fU1FZWVczVFTVVTtJLJIxuzu7ks7MTckm5P19ugU6Tk16hF&#10;yf8AAe/da6xs2m3+Puj5p1UmnQp9U9TZ3tHLtHTk43beOby7g3LUC0FNEo1MiMxCyVDLyqX4B1uV&#10;QE+9O4jHT0cev7OhE7Q7awWNwMnU3UEH8K2VSu0Obz0LHz5eSwWUmWwdoJCPW5N5lARQlOoR9Inm&#10;3Hq8kgA0rw6LF70/HpjrHJ+Pe1NOvdY/eixbr3Rp+quqcBtnAL3D3CBR7YowtTtvbdQt5slMRqgZ&#10;oWIMkchF4ojYSgGSQrTqS9DnpaoCip6CDtjtjPdqZ85LJE0eJoy0OBwEDEw0kJt/rCSeQAGSQgFi&#10;AFCoqqvgKdNlteegpLE/639Pe+tcOuPv3TZf06UW1dq5zemcotu7donrslXPpRF4SNBbXLK9iI4o&#10;wbsx/wBYXYgHRNOtxoWPRr9ybl278btt1GxtkVFPlez8vTr/AHq3QApFFdbiOMHUFlUMfFFzov5J&#10;bsQDUDVk9KWYJ2j8z/q/kPzPzJPU1dRWTzVNTNLUVFRK009ROxZ3diWZmZiSzMxJJJJJ5PPu/Teq&#10;mB1wLAf4n37qvUeQkjn+vv3XuuoomkJ/Cr+pv99+fdlWvTckgj/yddzzBV8cQsg4J/r72zeQ6rGt&#10;TU8eoRJP1906e669+691wLgfTk+6Fanr3HrGST9T7v17rr37r3XAvb6c+9Hh14Y6xfXk+9Jw68TX&#10;r3u3XusB+p/1/dNFTnp8cOuBYD/X/p7oAW6aALdYyxP+t/T24FC9OBQvXBjYEj3WurHXlkzjrEFL&#10;f8VPuxYL04FLddsoCj+t/r7bLV6cAC9YWYjgf7f3XptjXrF791XrokD6+/dOJgdYy9/px791ovXh&#10;1E9+6p1737rRNOve/dNl68OsB+p/1/funBw64kgfX3sCvW+sZcn6cD3rr3WEuB9OT72Vp17rEzfk&#10;+9de6wlif8B7917rj7906nDrokD6+/dWLU6xFif8B/T37potXrj791tUrx6wv+o+/dXJC9cffumy&#10;1eve9A16cXh1FLAf6/8AT3vq3WPUSRf+v09+691m9+691jk/Hv3Xusfv3Xuuj9D/AK3v3XusHv3X&#10;uve/de69790+vDr3v3W+ve/de697917r7F38sb/t2x/L1/8AFHepv/eCwHuJNy/3Il/5qP8A8ePU&#10;77P/ALiQf80Y/wDji9Hi9ou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lj9mYv+Ddg7zxwTxRw7jq5KeO1rRS&#10;ytNCAP6eKRbfg/Uce8hIjqUfZ1iPcEq5Hz/w56QhcD6cn250n6FTo2dI+1dppMx8dZNVY2QAkG1V&#10;Q1NPxYHm8lxxa9r+2Z8of9Xn0otf7Qfn/gPQSTq8UssL2DRSNE4X+qkg8/kXHt7pginWH37rXWSG&#10;f7aeGcAM0MqyhT+dLA2/2NvfjnrYNDXoWO/4pIO3t5xuVJNTSzDRf6SUNLIv1A5CuL/i/wBL/X2z&#10;b/APz/wnp65NXP5f4B0Dft7qgT16HP44Ro/b222cEmGmr5E5/JoKlP8AemPti4+A/l0qtgNX5HoD&#10;Pb/SMsW697bL+nVgnr0Ou9GFB0d1BRXIbK5PNZeVAeCYqnxIeABxHKv1uRc24uAyg1Mfy6VStojU&#10;fb/l/wA/QBlifr/tvakLTpEWr0ZDoc/wfbvce8bmOTD7HfF0ko+vlrBM8YU/j92ljv8A0uDY8e08&#10;+So9T0stO0M3oP8AOei2FgP8T/T2p6SBa9GQ+Oka4ibsHsSpRGp9lbQlaAS8A1NQHeMLyLsyUrpY&#10;H/dg/qPaa4zRfU9LrVQlW9B/s/5Oi2zSyTyyzzO0k00jSyyN9WZiSzH/ABJN/akY6Tk16ObXP/os&#10;+NMdKrNT5zfpWF1VwSTXKZJ2KgakZMdH4HBN1cLexOn2jH6sn2f5Olx/Sj+3/L/sdB1sfZTbhzuw&#10;etHjJpl09ib+4+iyxo9LTP8Aq4SgaJRcXWWtlB+l/d3fTVvyHTaLUhf9sf8AV/q49CLVSTdu921+&#10;VpFiqNvbAliwe3EcBoJa5HkMLsosssKTxzVkgF9dLTaOdSg0H6SU8zk/Z06B4r18l4fb+3pAfJDe&#10;dNV5fH9dYKaRsFslfHWuX1moyLL+7JM3AklgDMrMfUZnnJ5PvcA0ivmf8HTd1JU6R5f4egpw4/un&#10;tio3PJZM5uJJsLtVTbVDT28eRyQ/KkqTSQG3LPUOpDwD3ZjqOfL/AFf7P7OmV/TGrzOB9nmf8nQd&#10;+99NdCNsLD4tFyG9tzwefau1XRjRNYDJZFwWo8Yl/qsjL5KggNop1a4BdffiDwHE/wAvn05HQdx4&#10;D+Z9OkPn89kdyZjI57MVH3GRylS1VUyAWFzwqIv0SONQERRwqAKOAPb6qFFB0ndjKSx8+mS7OQqg&#10;ksdKqvJJPAH+N/e+rKlOhhzLL1ltufadOwXfW6KNTvSqT9WOoZNMkWGRhytRONMlYRay6IObP7aH&#10;6hr5Dh8z6/5unpG8EaR8R4/IenQN+3ekZNes1PTz1dRBSUsMtTVVMy09NTwKXeSR2CoiKoLM7sQA&#10;ALkmw9+Jp1sCuOhoz1TB1bgarZOJqEl3xnqUR7/y9MQfsYGswwdNKpN2Ng1Y6mxa0N2AYKwo8U1P&#10;AcB6/P8AzdKnP040j4jxPp8v9X/FAeWA/wBf+nt/pJ1jLE/639PfuvdDPtPDYvYuDpeyN4UcNdW1&#10;mpuvNpVgutbKhsclWpcMuPpXsUU2NRJYC0fqZlzr7R+Z/wAnSqNRCNbf7Uf5f9X+boKs1mspuLK1&#10;2azVbPkMnkZzU1dXUG7Mx/3hVUAKqiyqoCqAAB7dACig6Tu5c1PHpqJA+vvfVenTBYTLbnzFBgcF&#10;RS1+UyU/29JTRfVjYszEmyoiKCzsxCqoLMQAT70SFFT1ZELmg49CzufPYjrzBVXXmyK2Kuzdehg7&#10;C3tRHipIPqxePkPrWgiPErixqGHPo9JZVTIdR4eQ/wAvSqRxAuheP4j/AJB0BDm1v6/19v8ASPrF&#10;7917pVbO2dm985uHCYSFGlZDUVlZUHRT0tOlvLU1MtrRwxj6n6k2VQzMAaO4QVPTkURlNB0vd6by&#10;we3sLP1t1tO5wbMP73bttonzdQnBCkXMeOjJIjjBs4uTcFmkZVC5q3/FdKnmES6E4eZ8z/sf6vtA&#10;xpCeF4X/AHn2/p6R6usfvTN1tV6dcJhMtuPKUeFwdBUZLJ18vipaSlXUzH6kn8KiAFmZiFRQWYhQ&#10;T7aJoK9PKpc0HQ55PN4XpnE1m1to1VPlOya6NqTdm9KazR41SLSY/FSHkSi5WWcWYMD9HCrBVU8X&#10;J4eQ9fn0+0gtxpXLHifT/V/q8ui4TSszsSS7E6mZubk8kk/kn24xr0lUeZ49RiSfr7r1br3v3Xuh&#10;92lsnAbLwtL2N2pC5gnJm2dsRxpqMrIgus1SrAmCgRipJdbOOSCrJHO0zFjRfzPp0sjiEQ1v+Q9e&#10;gr3zvvO7+zMmaztQrMEFPQ0NMClPSwL+iCnjuQka/n6sx9TEnn24qhBQdJ5ZWmNT+zpEFif9b+nv&#10;fTfXH37r3Sn2hs3P77zUGA27RNV1k1pJ5TcRU8QZQ89RJYiOJLi55JJCqGYgGrMEFT07DGZDjoZd&#10;w7y291PiKzYfV1YmQ3HVo1JvPsaNVDycDXSY1wzmKFG4Lq3BW6M7nyhpVLmrfkOlbyCIaV/M/wCr&#10;/V+fRaHc3PJJJuWPt/pGX9OsXv3W066JA+vv3V+hm636tj3BRVG9d6152t1tiG112YnFpa1laxpa&#10;Bf1SSOQULgNZjpVXe6hMxpgZP+Dp2KPX3NhR/P8A1f8AFdQ+zO1ZN4QUW19t0A2x11gSEwe2qc2L&#10;lb/5TWMCTNUOSW5ZgpYm7uXkeygJxyevSS68Dh0D3vxNemuve9de66N7cC5+gHv3WwK9GX2tsDbv&#10;WGEpOxu4Kb7ivqkaXZnW8oAmq5VCsk9apv4oEJBZHWy3XyhmKwPQnVgft6VKoiFT/q/2f8HQMb+7&#10;B3H2PnZc5uGq1sLx4/HQ3FNSQ34hp4ySFWwGpuWcjU5J92A09MvKX6QrOOQOfx731VU6wkgfX37p&#10;3qVjcdks3kKTE4iiqchka+YU9HRUil5JGP4VRzwAST9AASSACffutgV6NSlPtn4046Osr48funuv&#10;IUoko6IkyUmDilS2qQqQGnZSbkWdx6YykJaSVv8AtPs6cJEAqcny6Kjnc9ltx5SszedyFTk8pXzG&#10;aqq6ltTMT9ABwERRwqqAqqAqgAAe7gU6SkmQ1PTKWJ/wH9Pe+rhQOuPv3VS/p0qdkbF3F2HuCn27&#10;tqj+5rJryT1Et1gpoQQGnqJAG8cSXH4LMSERWdlU6Y6enUUv0Ync+9ds9F4Wt686rqkyG9Ktftt7&#10;b+spaN1Wz01EbsEZHJACkrAQeXnu8bYBfJ4dPM3gig49FHlkeRpJZHeSWRjJJI5JZmPJYk3JJPJJ&#10;+vt3pLrqeovv3V+ve/de6GTqXp7JdlV01fXzNgdj4XVUbi3PU2jjSONdckMDyDxtPo5Ym6QqfJJe&#10;6JI1I1Pt6ukXiHPAdKTtXuDGVGIg6y6qhlwPXWKU09RPFqjnyr8h5Jm4kNPIbsQ/qmJ1ygelE8se&#10;anpySQcF4dFuJA+vt3pjrGXv9OPbbjz691iZrf4k+6qurr3Rr+terdubL22vb3dERhxEYWbae0Jx&#10;+9XzEa4XkgYqXWS144msrLeWe0Is/ifIdKEQRjU37P8AV59Av2h2puTtPN/xLMyCmx1IWjwmCpz+&#10;xSRE/QcDyTMAPJKRqcgABUVUWvTTuX49BY36j7914NQdcCQPr791rLdKPam1c5vXOUO3tu0Uldkq&#10;97Ii8JGgtrllexEcUYN2Y/6wuxAOiadOpHXo3W49x7Z+Mu2Jtm7Mmpcz2rmKVW3DuIqrCiDLccG4&#10;VlDXggNwL+aa91WSoGrJ6dZwnaOP+r/UB/qJG6ioqa6onq6qaWoqamZp6iomJZndyWZmY3JZibk/&#10;Un3fpvriFA5+v+J9+691hP1P+v791Qv6dcljMhA+ig+o/wC+/PuyrXplpdGfPy69NMNPhi4jH1I/&#10;P+x97ZvIdNopJ1Nx6hP9P9j7p0oTj1gLAf6/9PfurlqdYyxP+t/T37pssW64+/dOKKdcSwH+v/T3&#10;7q3WIsT/AMU9+69117917riWA/xP9PfuvdYixP1/23v3XusTMQbDj/H22zUx0+vDrH7c6qWp173o&#10;8OqZbr3tjp2NKHrgXA+nPv3TxenWJm/JPv3TZNesLG5+nv3WusRcD6cn37r3WMkn6+/de669+691&#10;H9+6bL+nXjxz78M9U49YSxP+t/T28FC9OhQvWFntwP8Ab+6ha56t1j+vJ92JC9VLU6wlif8AW/p7&#10;8FC9W64+6M1evdcX/SfdOvdYffuvde9+6sGoOscn49+611iJA+vv3WusZe/049+6fHDrh7900/Hr&#10;okD6n3o5HVesZcn6ce/AUHTycOonvfVuve/de6ke/de6xyfj37r3WP37r3XR+h/1vfuvdYPfuvde&#10;9+691737p5OHXvfurde9+691737r3X2Lv5Y3/btj+Xr/AOKO9Tf+8FgPcSbl/uRL/wA1H/48ep32&#10;f/cSD/mjH/xxejxe0X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3O3T93m9vbhutt1bGxGakZDceVaVaKcf4&#10;FZqNgfzcX/NzkHDgEehI6xIuskN/EoPQTF/6f7f270m6WnWdZ9h2JsarJIWPdlAJWF76HqYkf6cn&#10;0MePz9PdJRVT9h6dgNHH2j+eOoG+aM4zeu78e3H2W56+lvzyEqpVBBIBIIFwbcjn36M1UfYOtTfG&#10;32n/AA9JEv8Agf7f3fpvrh791YLXoY+9yJew6mtCuoyWAxNdqkN2bVjKVQx5PNksbfkH/XLNv8P5&#10;npbdAK5Pr0Dnt7pGXrw6Gr4/SPF2ZjpY2KSR4fJyRsPwy4+pYH/YEe2JyCtPs6U2YIevy6BQkD6n&#10;3vLdM4XrGXJ+nHu4SnVC9eh17e/yXaHSeJuw8OwRlyjNe338iSXsPSAwj4/tW4bke24clvt6U3J7&#10;EHy/yDoBiQPr7f6SAV6MbiD/AAT4z7rq2ASfeO9YMVC5/tRU5p5gBb6HVTzA34sTYX5KY90g+Q6M&#10;EGiI/M/5v83Ra/anpN0Zj/jz/jKz3Edf2Xu7TxxJ9pSt9P8AgmuhP+uJ7cg+0vxyfYP9X+HpV8EX&#10;2n/V/g6BTr7bj7w3rtzbwiklhr8khrY4v1fbRXmqbE2GrwRva/5sPb8jaFJ6YiXWwHRne8chRbk7&#10;Rwe06tvJtfrrCvn9z+OyhlEaVdTGAo0h54Y4IIuOJZrWAJ9poe1SfMmg6VzHWwHkMn/V/q49Ydr5&#10;Wt2Z1VvjtzI6U3n2dlZMdt4op1IJpJVQwj9SaX80qqLgpBD9RYe9PRmC+Q49aViilzxPDpZYlIei&#10;eop83URwf3iMTUtDHLZjJmKwATki9nWjWJYipAOmlnKG1Qb0Y+K3y/yf6v8AD04P0E/1ceiT7dw8&#10;+7M+sFXWPBBIZcrnsxOC/wBvSxBp6yqk/LssYYqL3kkKxg6nHt8mnSFF1n+ZPWLdefTP5iWrgp/s&#10;sZTQx43B40G4pqKnXx00JP0aTQNUr/WSZpJD6nPuyJ1qWXUf5Aeg6g7fweS3RmsdgcVEJa7J1Ip4&#10;Qxsij6vJI1jpiiQF3b6Kqk/j24aRip6ZUGU6R59KfsHcGMllx+0NrTGXaO0leloqoDT/ABCrcj7z&#10;KSDklqqRQIgSdECxqNPI96jXzPE/y+XT8tD2jgP5n16DX2500WC9C5tCmp9k4ROysvDBNkpppKTr&#10;zE1ShhLVxnTLlJYzcNS45j6AQRJU6V+iMfbTnWdI/P8Azfn06n6Y1t/tR8/XoKqqqqa6qqK2snlq&#10;qurnepqqmdizySOxZ3djcszMSSTySfboFOkpOo1PWD37rXQ3YiOHqjbtNuyvQHsLclEZNmY+YX/h&#10;lFKrIcvMhv8A5ROpK0iMLBbzEH0gMn9U0HAcfn8ulij6ZdR+I8B6D1/1f5+gQmqJaiWSaWSSWaaQ&#10;yzTSks7sxJZmYkksxNyTyTz7e6Rk16we/de6FbZG18RSYyXsPfMLPtPG1JpsThg2iXN16i4o4iDq&#10;jpYuGqZrEKoMa3ckK07EnSvH/AOlEUYA1vw8h6npGbs3Vlt5Zyrz2ZlV6qptHFDCoSKCFBphp4Ix&#10;6Y4YUsqqP9cksSTdVCCg6blkMpqf+K6TJcD6c+7dN9SsZjcjm8jR4rF0k9fkshULS0VHTi7ySObK&#10;oH0H+JNgBckgAn3onTk9bVS5oOPQ25vKY7qPC1WzdrVkFXv/ACcLUu/N20R1LRRn9WIxsvBUr9Km&#10;VeSwKhuAsTIBlNTw8h/lPSpmFuNK/EeJ9PkP9X+wABe3059v9JOsRJP19+690pdpbTzG9M3S4PCw&#10;h55ry1NTKdMNNAljLU1En0ighXlmP+CqCxVTV3CCp6ciiMpoP+K6ELee9MJt7CTdbdazs+EZh/e3&#10;dttE+bqEuCqkG8eOiJIjjBs4uTqDM0jaIWOpuPkPTp+WUINEfDzPr/q/1Y4gW7Ekj/b+3C1OkwWv&#10;XD22WLdOBQvT3tzbma3ZmKPA7foJcjlK6TRBTxWHA5Z3ZiFjjReWdiFUck+/EBBVutoDKdK9DVmN&#10;yYfqLE5DZWxayDJb0yEP2e9d/Up4g/46Y3FNYMqIbCSYEMzAkAOE8FAvi9zYHkOlDuLcaFy3m3+r&#10;/UOi6MxYk3PP++593J1dJgNOT1Hf9R96Ip1sGvXEC/A5J4AHvYWvWi1OjE4DaWC6qxNFvnsyhFfu&#10;KtX7vZfXsxUF7AlK7KKbmKnV7aYyNRIsysdSI2SZMJw8z0qWMW41ycfwr/q/1D7egU3bu/Pb2zVV&#10;ntw10ldX1LWBa4SKO5KwwJciKGPUdKj/ABJuxJOwAooOmpJDKanpKuR9Pzf3vqnWIm3J9+68BXpb&#10;7B6/z/YmXOOw6JTUNKoqM1nKz00tDTi5eaeQkLcKpKoDqax+ihmWjuE6UxQGQ/4fl0I+8ew8DtLB&#10;VPWvUzNHipVNPu3ehCrV5iQXDLHIvqjohdgoBGpSVFkZ2mqEqat+z06vJOFGlOHmfX/V/wAV0Xkk&#10;Dk+3ekuW6wk3JPv3VwlOuDNp/wBc+/dWBr0PWwOr8RS4Vey+2J5sPsaBtWJxKemtzMw5SGnj4cU7&#10;2N3upZbkMiXmVl5K4Xj0oSIAamwPT16RvZXaGY7EraeNoIcJtfEqINu7Ux1kpaSJRpU6FCo85Xhn&#10;0iwOlAqen3VRp4dUllMnyHp0GPv3Dpgv6de9+6v1mp6eoq6iCkpIJqmqqZlp6amp1LvI7kKiIigs&#10;zsxAAAJJNh7914CvRosTgNs9BY2k3Xvqmpc/2fWQLV7W2QWDRY4MraKzIW48iMOBzpYWju4MsNK6&#10;uHStVEAq2T6enRb917szu883Wbh3HXyZHKVjDXI9gqIP0RRILLFEgNlVQAOTySSbAU6YJMhqekyW&#10;J/1v6e99WCheuB+h/wBb37rWuvDp321tnObwzVFt/buPnyeVr5NENPF9AB+qSRzZY4oxyzsQqjkn&#10;3omnVxk0HRl8jmdsfHTGVOA2rPQbk7dr6fwZ7dGlJafEXAD0tKGBDSg3up5LAPOLKkAp8f2dPFhC&#10;KDLH+X+r/i+inV1dVZKrqa6uqZ6ysrJ2qaurqWLySSOSzu7sSzMxNyTyT7c6SMDxPHpuf6/7D37r&#10;ytQdcPfuqlq9CF1x1puPs3ODE4OJYqaACbLZmpBFPSQ35eRh+p2F9EY9TkH6KGZas2nq8cZkPQwb&#10;57N2515gKrq3pmYinl1Q7v32P+BNdMLo6U0y2AjAuvkX0hWKw2u0r0UasnpS8oiGlf29FVJvyeSe&#10;ST7d6Rk166P0P+t7914cesHv3T/Q69SdNT73Wo3Vuir/ALtdb4QPUZnP1DLGZhFYvBSlwbt+Gk0l&#10;U5A1SWQtu+nHn07HHqyeHWbtruaLctFTbD2BSPtnrPCIKajx0F45K4o2oT1XJYoXGtY2JZnJlmLS&#10;kCPyx0yePW5JK4Xh/h6LyXA+nJ9udM9YySfr7917rr205PDr3Ruev+stt9Z7bj7b7mprWtJs/ZFQ&#10;o81TPbVE88D/AKnNrrE40xr+7P8AhQ1Uk0HSlEEY1N/xX+z/AIP8AB9l9nbl7Rz75rPz6IIS0WIx&#10;EBP29HCzX8cY41ObDXIRqkIF7Kqqr4Aj6Zd9Z6DQsT/gP6e9hQvVOsTNbgfX22xqerqten/ae089&#10;vfPUW3du0Mlfk6+SyIvCRoLa5pnsRHDGDdmP0+gBYgGpwK9OqKmg6OBuPcW2fjLtmXZWzJqXM9q5&#10;ilU7j3GyqwoQy3HB1BWUNeCA3sD5pr3VZKAasnpx3EYovH/V/qA6JBV1lTkKqoq62earq6uZqiqq&#10;qlmeSSRyWd3diWZmY3JJuT9fd+mFWmT1gLBeP94HvYWvWy1OsTNf6mw966bJLdejVpSbcIPq3/FP&#10;8fdlWvTTvo+3r0soA8UXCjhmH5/33+8+9s3kOqonmePUUkD6+6dO9YJXuOOOffurpx6j+/dWZanr&#10;okD6n37reF6xlyfpx791tTXrh791vrokD6+/de6xFyf8B7917rj7917h10SB9feiade6wk3N/ehQ&#10;563U8OuvdurBPXrosB9f9t78c9OAU6xMxP14HtsrQdb6wl/6f7f2317rH7917rG/49+691j9+691&#10;xLAf6/8AT37r3WIsT9f9t7917rr37pP1wZgAR9T72MdeGOsJYKLk2HvdS3Wya9YL35/rz72Wpjre&#10;vrgXA+nJ9062Er1i97Jr07173rr3WNmFrDn3bTivXusfuvXuve/dOIPPrBK9rW59+605r1GJJ+vv&#10;3VOve/dPjh1jL/0/2/v3TLGp6xkk/X37rXXvfunk4dR/furde9+691I9+691jk/Hv3Xusfv3Xuuj&#10;9D/re/de6we/de697917r3v3TycOve/dW697917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lrbnvlOreuMuFVnwuR&#10;y20KyUfXiWLI0ytz9RHWSAcDgD63v7yDXDkfYesSJO6NT6VB/wAn8ugo9u9Jus9HWGhraSsjGp6S&#10;qjqUHH1jcOPrcfUe/HPW1Okg+h6Ebu6lWl7U3iE5jqshHlI2H0K1lPDVBh/wbzX/AK/15v7ahNVH&#10;Si5X9Q/l/g6Cr2702Fp1737rxenDoY+50ZsnsavYPfLdW4PI6pG1Fr07RXPJIN4rG/NwT9Df2xEQ&#10;oP8Apj09c95U+qj/AC9A572WJ6aCgdDJ0G1+yaHT+MHlTf8A8htT7bmUqtfs6UWrVf8ALoEySfr7&#10;VAU6Qk1697917oc+/WNNmdiYsAqMR1fiKEqRpAYfcEkJ/Y9JUW/FvbEHAn5npddJQgeij/CegE9v&#10;9M9GS7J/3CdF9MbfuFbKvW7nnQGxOpjJE7AfX9vIWUnmwsPzZNH3Ox/L/V+zpVL2xqPz/wBX7ei1&#10;As7KkaszMwVVUXJJNgAPyT7U9JejJ/Ipxg4etOuoioXaGzYpa0Rng1VRpjlZrcFm+11/0HkNvqfa&#10;W2FdTep6VXPbRfQf7H+Tp9+LGBpYq/dW/cpojx23cW0Ec8ykqpC/c1MiN9Fkgjjjv/VJW9+uW4KO&#10;t2q8W/LpExR5XekxjjDx7h7w3m0hNixp8NSVRZmsP1QNWAk/hRjv9t6un7FH8/8AV/h61/afax+2&#10;ij/V/LoyOQxNPu7tPb+z8Uix7R6cxtPFHFZWjbKzRA0yEGyy/Z08AmZWPJgljNjJywDpFTxPSgL4&#10;jgeS/wCHy/l0XX5G76g3Hu6PbeKmLbf2VG2Jp9LFhJV+laqXUeX0FFiBN7mNnBIckuwpj7ek13IC&#10;1BwH+HoN8mzbU2pT4NQYs7u+CHMZ4/R4MbcTY6iP9DVtprZB+UFH9CGHt1F1GvkOH2/6v8vTDt4a&#10;0HE5PyHkP8vQbFwPpyfb/TASvQuMf9HeyQb+Pe/YWPuR/uzHYGS/H+0VGYt/rilH483tn+0b5D+Z&#10;/wBjpViBPmw/4z/s/wCqnQPe3ukpevS62LtWm3BW1mQzU8lBtDbVMMrujJRj1CHUFjpYCfS1ZWyW&#10;ihX+pZyCsbe6O2nA4nh1eGPWanAGSem7eG6and2ZkyUkEdBQ08CY3CYin/zNFQwXWnpYvp6Y15Zr&#10;Au5dyLsfe0TQKft+Z6rLJ4pr+weg6S3u3TfQs7GwWJw+Kl7L3jTrUYLG1Jpts4GXg5nJJysVvqaG&#10;lPrqX/SbCIamYr7adiTpH5n0HSmFAo1tw8h6noONw7gy26c1kM/m6p6zJ5Kcz1MzcAfhURfokUag&#10;KiDhVAUcD24qhRQdMO5kNT0y+99V6EXYWzKbO/xDcW5KmXFbG2yFnz+TQXkmdv8AM4+jBI8lZVka&#10;RbiJT5HsNIZuR9OBxPDp+GLX3NhRx/zdNe+N6VO8MnDN9vFi8LiqUYvbW36Ukw0NGh/biUnl5GHq&#10;llb1SPcngKq7RNH+U+vVZZTKfQDAHoOkQWJ/1v6e79NdZaamqK2pgo6OCWqqqqZaempoFLvJI5Co&#10;iKoJZmYgADkn34mnWwNRoOh5r6uk6RxNRg8ZPBVdt5an8WezNKQ64GllQaqCklBKnJSqf35k/wA0&#10;p8cZ1ev2nA8Y1Pw+Xz6Vk/Sig+I8T6D/AFf6uHRendnZmZixY6mJ5JJ+pJ/J9qOkfXD37r3Sk2lt&#10;PN72zlLgMBS/c1tReSWVzphp4Vt5KioksRFDEDdmPJNlUMzKpq7hBU9XjjMhoOhH3lu/BbSwVV1r&#10;1xUipoqi0e9t6oAsuYmW4anpyCTFjIjcKoP7vPLKWaZpELHU35D06ekkCDQn5n1/2P8AV9oDl7/T&#10;j2/0m64e2ytT04GoOlDtba2b3nm6Lb+36J63I1r2VRwkaC2uaZ7ERwxg3Zj/AKwuxAO2YRCp63Gj&#10;TtQf8V0L+e3TiOr8RXbD68rYa/PV8JpN89gU99UjXGvH4twbxUkRBV5R6pWuRaykNIplOpuHkOlU&#10;kgthoj4/ib/N/qx9vReCb8DgD6D25TV8h0krp+Z64kgfX3bC9Vy3XBUeaRY4keSSRxHHGgJZmJsA&#10;AOSSfoB7aY1z06o8ujG4zB4PpLG0u596UVHm+yK2Nara2yp21R40EBkr8oqm4mUn9uE8gjj1gvA3&#10;rM+F4DielQQWnc2WPAenQAbh3Dl90Zetzmcrpsjk6+YzVNTMeSfoFVRZUjQWCIoCqoAUAAD26Big&#10;4dJWcsdTHPSfLE/4D3XrfXH37r3Qk9d9a5Hf1VU1ElTDg9qYe0+5d015VKeliHqYBnKq87L+lb2F&#10;wXKqQTR3044nyHT8ERkNeAHE9KHf3ZmNGHXrrrSnlwuxKMlK+rPpq8zMGF6mseyv42KgrGbcW1Ko&#10;CRRaWOmW4/4OrTT6hpTC/wCH/Y6AxjYEj250nUVPWD68n37p0kL1737pstXox+1evtudfYSl7G7g&#10;p2k86efZ3XhIWpyTgKUmq1NzDSoWBKuPpzIp9MMrDMXwv5npXHH4I1Nx8h/q/wBXr0EO/wDsLcXY&#10;+bfM5+oXREpgxeLp/TTUcF7rDBH9AALamN3cgFibCzqqE4dVdzIanpDe/ABekxJbr3tpjU9WCevU&#10;/E4rJ57JUeHwtBU5PKV8wgpKGjUu7t9TYD6BQCWY2VVBZiFBPvxFBU9OgFsAVPRni22fjjQfXG7q&#10;7rrqUg/pmocAjjjiwLVjo35sxFv0Qn/KGsv9nT5It/m3+r9g/meis5nL5TO5CtzGYrqnI5OvmM9X&#10;W1TFndj+ST9ABwoFgoAVQAAPbnDpoHWanpo9+6sWp10SB9T7902TXpX7G2JuTsbOw4DbdGZ5mtLW&#10;1clxBSw6grT1EljojW/0F2Y+lAzED3pmC8erIhc46HLc2/ds9M4au696kqlyG56uP7XefZCWEjOP&#10;1QY9ldxGEJK3QlYrelpJyZlbAL5P5DpUaRCi8fM/6v8AUOipSSSTO8srvJJIxeSRySWYm5JJ5JJ5&#10;J/Pt3pkkL1hckDj+vv3TTNXrF791XoWerepcz2VXTTeZMJtPFXl3BumuGmCCNAHdI2bSklR4zq0l&#10;gqLZpGVSNVHcL09FCZPs6WnZXbuGosGereoYZMNsalZo8tmBcVeWlvaR3l4fwS6RckK0igJpSFRG&#10;dIpOT1eSUL2p+3/N/n/ydFq9udJuve/de66b9J/1vfutjj0P/VHTtJmMfL2H2RVnbXWuIYTSTVWq&#10;OXJEHiGntaTws1lMiAtIx8cIL6njbd6YHHpbHFqyeHTF253JV7/am27gaNNtdeYNvDgtu0YEYdU4&#10;SepVDoMlv0oLpFcgFnLSN5I9OTx61JJqwOH+HoDvpyfdnz011H926912qszBVBZmOlVXkkn6AD8k&#10;+6lqde6OFsvYG2ek8FRdp9uxCo3DOvm2XsEhfN5wAyTVCNcCZLqx1DRSghn1VBSNGCxfA/M9KETw&#10;+5ui29g9hbj7K3DUbh3FU65GvFQUEJIgpIL3WCBCTpUfVifU7XZiSfdgdOB+3pp3LnpCFgP8T72F&#10;J6p1gJA+vvxq3Xun/am0s9vjPUW3dt0Mldkq6TSqjhI0H65pnsRFDGOWY/6wBYgHZAQVPTiVbA6N&#10;ruHdO2vjTt6fY2wpqTN9o5SnH97N1ugZaLUtxHGpJAkTVeKE3Cf52YMzBWazJk8PLpRURii/n/q/&#10;yf6iSWsqqquqqisraiarq6qdqmpqqhi8kkjks7u7EszsxJJJJJ5Pu3TJIXj1G92Xj0x4pY0HXR4B&#10;P+Hu7N1YZ66SNpDqYkIPq3/ED/H3VELdellEI+fkOuUkwt44/TGBY/4+/M3kOmUSp1Nx6iF7fTn3&#10;orTp3rCzW5Jufdetha9YmYn/AFv6e/dOhdPWJmtwPr791Uv6dYiSfr791UAt1737p0CnWMv/AE/2&#10;/v3W+sfv3XuvfTk+/dbGOsZf+n+39ts1OvManriFJ/w/xPtvrXXTWUnnj/H3vJx06gx1hL/04/x9&#10;v9X64e/de64v+k+6vw691h9s9e697917rHJ+PfutE06jsxvYce/deBr1j9+6310SB9fewK9e6xM5&#10;N/wPeuk/WIvb6c+7hK8evdRPU5uST/ifdyQvXuvEn6fgce2jnp1Vp1x966v1xLAf6/8AT3YLXr3W&#10;MsT/AK39PbgUL17rj7ozV691xLAf6/8AT3Tr3WMsT/rf09+69XrDJ+PfuvdY/fuvdYWJJP8Agffu&#10;tk164+/da697917r3v3TycOo/v3Vuve/de6ke/de6xyfj37r3WP37r3XR+h/1vfuvdYPfuvde9+6&#10;91737p5OHXvfurde9+691737r3X2Lv5Y3/btj+Xr/wCKO9Tf+8FgPcSbl/uRL/zUf/jx6nfZ/wDc&#10;SD/mjH/xxejxe0XRj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y1NvH+KdU9gYknVLt7MYveFJELX0u0uNqj/Ww&#10;WoiJ/wABf8c5BthwfWo/y9YkR90bD0IP+T/B0EhYn/W/p7d6TdcffunAnr0MHcg+4yuzc1yf7w9b&#10;YbJyOb/5xac0sg5A5Vqax/2BHBB9tQ4BHoT0puWoQfVQegf9u8OkhJbr3tsv6dWCevQvdoOJ9vdR&#10;ZEaD5evI8bdLn/gHWVUZBP041fT8G/8Ah7ajGokfP/CB0pnIUKflT9nQNFifr/tvagLTpGWr0M3Q&#10;ZI7JobfnCZUf+s6p9s3Hwfs6U2fx/kegVLgf4n2/0nCV64qryukaAs7sERR+STYAf65Pv3ToWnDo&#10;dPkgUTtbLUSEFMbi8fQp+WsKKGQa/wDarSf0HFuPbFv8P5npTdfF9g6AYt+F9RPAA9v9J+jHfJY/&#10;w/NbD2mreja3X9HRvEPokhaSNlsPTfx08Zutxawvx7T2+QT6npVdYIHoP9j/ACdBl1Fgv7x9l7Mx&#10;ZTyRNm4q6pQi4MNJerlU/wCDRwkf7H25K2lSemoRVh9v+DPUzuvPf3i7R3jXrIJIYMq2JpmX9Oii&#10;VaUFf9pYwlr/AJ1E/n23GdKgdenbUx/Z+zox642s2h8dsDtfGoF3N2pkqbGRIrj1HJP5WLKP83po&#10;lWnlvfTxqt+kME63qfL/ACdKdOiMAcTQft6j9XPiMZW7/wC3JFWfa3XGC/ubsnyDT5jTQqhkT6hJ&#10;qwlSeSPJWyX/AK+/OCaL5nj/AKv9XDr0dAS3kMD7B0q6nJT9N9PZTcmQk/3/ALvCeWpknf8AzjZX&#10;JfuzEjUTagjWxRhZZYHINp+dKvitTyH+DpxpPp0J8z/hP+r+XRJNn46jrchWZzPK1RgNt0xzWaR2&#10;sakhwtNRBjzrr6pliJF2WMyy2Ijb2sc0FBxPRZCus6m4DJ+fy/PpM5nMV2eyuQzGRkElbk6t6ypZ&#10;BpXU7ElUUcJGt9KqOFUBRwB7uq6RQdbbuJY8elj19gMdVTZLdW5Yi+0dnwpX5SG4Brah2K0WMj+t&#10;3q5R67CyQpK5K2B90kYjA4n/AFV6vFQ1Y8F4/P5dJTcWfyW6M3kc/l5hNkMnUGomKiyKLBUijW50&#10;RQxhUjX6Kiqo+nu6qFFB0nkcyEk+fWDC4fI7gyuPwmIpnrMlk6paSjp4/qzsbcn6Kqi5ZjwqgsSA&#10;CffmYKKnrSqXNB59LzfWYx2PoqPrza9RHU4HA1H3WZy0P0yuW0lJ6u/5pacEw0q/iMNISWlNm0BP&#10;ceP+AdPTOFHhrwHE+p6C4sB/r/09u9J+l1sHZ6bqrqyty9U2K2ftynGT3Xmrf5mC9khhuD5Kyrce&#10;OFOSWu1iqt7o76eHE8OnoYvENTgDieo2+95PvDKwvS0i4nbuHphitr4GI3Sko0PoUn+3PJ+uaQ8u&#10;5JJsAB6NNA+fmetTS+KfkMAfLpEe79NdLLZGzaveWUkpxURYvDYynOS3HuCrB+3oaNOZJpCP1OQC&#10;Iox6pHsosNTCjvoH+AevTsMXin0A4n0HU/f29aXOfYbb2xTS4rYu2dUGBx8lvLO54lyNaQBrras+&#10;pv7MSkRpYAltRppyeJ49Wml10VcKOHz+fQbe3OmOuSK0jpHGrSSSOEjjQEszE2AUC5JJNgB7914C&#10;vQ+Dw9H4lZpVin7dz2P1U0LaGG26WZf85IDqtlqiJvSpA8KG5+tpGP7Y/wBEfz/2Oln+4o/pH/jP&#10;+z/q4cS+zTTVE0tRUSyTzzyNNPPMxZ3diWZmZiWZmYkkk3J5Pt/pGTXrESB9ffuvdP21dsZveudo&#10;tvbfpHqq+te3HCRRi3knmf6RwxDlmP8ArC7EA1ZggqerxxmU0HQm7w3hhNn4Op6061qPPS1B8e9t&#10;6oNM2XmW4angYG8WMiJICg2l55KF2maRC51N+Q9P9n/V9j8riMaE/wBsfU/5v9XzIDE/43/x9v8A&#10;SXrr37r3Sm2jtDPb4zlLt/btGauvqbuzMdMUMS21zzyWIjhjvyx+pIVQzMqmjuIxU9ORRGY0H/Fd&#10;CpuXeGF67w1b151tWR1lVWxfbb437ALSV0g4ejx7g3ix8XK6gby3JB0kvIysZlOp/wAh0peYQDRH&#10;+beZ/wBX+rPRfyxP+t/T2p6RdYS/9P8Ab+2y/p04E9euVPT1FZUQUlLBNVVVVMtPT08Cl5JHchUR&#10;FUFmZmIAAFyeB7pSuT+3q9fIfs6MhT0uF6Doo8jlI8dn+4K2BZcdhpbTUuAjdQ4nqbHTJXlSNCg+&#10;n6qdHqlbA8bh8Pr69K8WgqcueA9P9X/FdFzy2WyOcyNZlctWT1+Rr52qaysqTqeR2+pJ/AH0AFgo&#10;AAAAA9qAuKeXSBnLEk8fXprLAf6/9PeywXrQUt1gJA+vtnp0mnQtdb9ZHdkVVufcuQG2Ou8JIP41&#10;uKf0tIRb/JqJSreWockLcKwTUPS7lY2bd9OBk+nSiCLxO5sKPP165dj9oLuKkptn7QojtrrvDkJj&#10;sLCbPVMh4q65xzLO59Wklgh51O95DuNNGTknz9OtTTeJ2jCjgPXoGyQPr7v0z1jZr8D6e/de4ddR&#10;JLPLFT08UlRUTyLDBBCpZndiFVVVQSzMTYAXJPA9+6uqFujOYfbW3ei8bRbw7Cp6bN9i1kAq9o7B&#10;LBloTZjHXZMA8FWA0r+GBC6pFZoGCTLgcPXpWEW2Go8fIenRfd2btz29s5V7g3HXyV2Qq3+rcRxI&#10;P0Qwx/pihjHCqP8AXN2JJeVQuB0x4hkJJ6TfvfW+uiQPr7Zy3WgKdKHae09wb5zlJt7bVBLX5Crb&#10;6KCI4o7gNNPJYrFDHf1Mf6gC7FQbGkYqerqpc0HRhctufa/QmLq9p9f1FJuDs2tgNJuzfWlXix5I&#10;Iko8aTyHjceom4DAGXU4EUDJrJk/s6UFhAKDj6+n+r0/b0Veqqp6qeerrJ5qqqqZWnqamoZnkkdy&#10;Wd3diWd2Ykkkkk8k3926S8eojMT/AID37r3WEv8A0/2/v3XuhI606uz/AGZlJYKFkxuExw82f3LW&#10;i1NRRAMxLEsgeUqp0xhhf6sUQM40Tp6diiMn2evQk787TwO1sBUdYdNa6DbvMW5N3g2rMtLZkktK&#10;AGFMwNtQ06l9EapDxJQJU1PTrSCPtT8z/q/w/s6LF7c6ZL+nXEsB/r/09+6qFLdYma/J4Hv3W2Wg&#10;6G3qvqCXeVPVbt3VXDa/W+E1TZbP1Nkafx21QUmoEMxNlL2YKTpVXksnujvpx59OQweJk4HWftXu&#10;KHcVFDsPYND/AHX60xB8FLjqYFJK8q+oVFV/b0sw1iNizFj5ZmaQgJpEpk8etTXAA0rw/wAP+r/i&#10;+gC9udIyS3XvfunR1xLAf4n37rfRletupMNjcIvaXccpxGyqYGXEYCbUlVlZdJaJVjusnhksSigh&#10;pQNRKwguzbP5DpVDB+JuHof9X8ug57Y7fznZ+RiR4/4NtTF6Ydv7XpGAgp0RdCO4UIjz6OLhQqL6&#10;EAW+raJp+3q0kmvhw6CL3fpgvTrg/wBB/r+/dVVvM9eggnqp4aalhlqamolWGnp4FLu7sQqoiKCz&#10;MxNgACSeB7aZ69OgV6OTtvaW1vjtg6Pf/ZEcOX7EyNMZdo7JQqxpXsbTTN6lEiXGuUjTAbrGJJdJ&#10;DVC5oOlKgQip4/6uH+U/6iVXe2+Nxb/ztTuLc9e9ZWzkpBEtxDTxaiyU9PHciOFNRsOSSSzlnLMX&#10;9FBQdMO5fj0jS5P+A9+C06r1x9+L04de6UuzNlbh3/uGk25tuiesrqp/XI1xDBED656iSxEcMY5J&#10;+pNlUM5VT4sFFT1ZELmg6NhureW1fjptur6563nhy3Y1dGI93bxKqftZNPqRP1DzR6iIoQSsFy0p&#10;abUCn/tDU9KiRGKD/V/q/wBXzJHUVU1TNNUTzS1FRUStPPUTsXd3clmd2YlmdmJJJ5J5Pu/SN5vT&#10;9vUb68n37pmhfPXvfunAtOu0UyE/hB+pz/xHt1I68eqSS+H9vkOuMsoI8cfCDj/X9+d/IcOqxxmu&#10;puP+DqExJJH4v9PewABXp/rGxIHH9fdGavVlFT1h906cLAddEgfX37pskt1iY3N/furhKceuPv3X&#10;i1OsT/X/AGHv3W1NeuHv3VuuBcD6cn37qhenXDlj791UVY9cwgH15Ptl+PTxFOvFwPpyfewlePWu&#10;orkljf24BTp5OHXD3vq3XAv/AE5/x9+691iJJ+vur8Ovde9s9e6xl/6f7f3bTQdV1VPWJmtyeSfd&#10;etMtesJNzf37qwGkdde/dUL+nWF/1H24GoOvBqDqMWJ/4p7sAF6b6691L+nXuve2+vdYD9T/AK/v&#10;3TwNB11791QvXh1gP1P+v7fHDpwcOuJIH1PvTivW+sZcn6ce66KDr3XD2317rokD6+/de6xM2r/Y&#10;e/de64+/de6wH6n/AF/fuvdde/de697917r3v3TycOo/v3Vuve/de6ke/de6xyfj37r3WP37r3XR&#10;+h/1vfuvdYPfuvde9+691737p5OHXvfurde9+691737r3X2Lv5Y3/btj+Xr/AOKO9Tf+8FgPcSbl&#10;/uRL/wA1H/48ep32f/cSD/mjH/xxejxe0X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zunz95uPLbZYBl3nt&#10;DKbcRX+nnamappSP9rFVTRhfr6jb8n3kFNgV9CD1iTaipI/iBHQUEW4PBHBB9vdN4Xr3v3VC9ehf&#10;3vorutOocuvqmgo8ttusIt6TSVwmgU/nmGquP9j/AK5Tq2lm/L/B0pkGtEP2j/V+zoHyQPr7tlum&#10;cL1jLk/Tge7hKdUL16GLehWq6j6bqwS0lJJn8TUEsD+muiniAUC4ISUg3/AB/PuiYdvy/wAHT0uY&#10;0P2/4f8AY6BkkD6+3uk4Fehs+O0Yq+1cPTMSiz43Iwll+oD0FQt/9cX9sXHw/s6WWq6X6Az2/wBN&#10;dO2AhFVnsJSlWf7nL01PoT9R1zIth/ib8e6tgH7Orx5YfaOhF7/q2q+397SF1fRXQU10+n7NHTQg&#10;H/FfHY/4g+6QfAP9Xn1e4+M/l/gHSD2TjDmt5bUxAFxk9x0VC172Cy1MaMTYE2Ckk8Hj8e7uaAn5&#10;dUjFWH2joRvkVkRke392FGLQ0LUuNiv+PDRwLIPqR/ni/wDT/EA39swnSg6cuDVz+XSn+NUMWNzW&#10;9d9VUYkpNk7Lqa4ajYCaUFkBP+1Q08y2/wAfdJ21UHqerWwoS3oP9X+DoFto4Wp3nvLCYZzNPLnc&#10;1GlbJGCz+N311Mtl5JWIO/H9Pe2OkV6ZRfEYD1Oeje97Z77PO1S0YOjYO248Bh6eFAqnObhRkXQi&#10;8FqbERPOlgSkvj4Aa5bhWo+3/AP9npbO+k48sD/TNj+Q/wAPS3xGy1x9F1p1MqxvBhIE39vgCxWW&#10;dJGNLTvcgTRzZJnfSTcwURUfge2y3FvyH+r7P8PVlSgC+mT/AKvtz+XRW/kl2B/e3fBwWOmMmD2c&#10;rYel0sWElVcCrluSSxDosQJJuItQPqPtVbx6BX16SXTa2p5D/D0HG7iNuYrHbDhOmspJBmt4upPq&#10;yUqWipG/wxdM3jI/FTJVfUaT7cTuOr8h9n+z1SVhGAg+0/b/ALA6ROMxtbmMjQ4rG071WQyVXHQ0&#10;VNH+p5ZWCIo/HLEcngfU8e7k0yekorIadCF2FkaHGQY7rrAVEdThtqSvLlshB+nI5hxorKu9heGA&#10;AU1P9bRxlwT5T7bjFe48T/IdPTsFog4Dj8z0F/t3pP0MCsOs9peUkR7831jP2f8AjpisLMLF/wDm&#10;3W5VeB9WjpeQUaYe2f7U/IfzP+x0q/3HX+k38h/n6BouT9OPb3SXp62ztzK7tzmP2/hYPPkMhN44&#10;9R0oigFpJpX+iQwxgu7H6KCf8PdWYKKnq8aGQ0HS77A3Liqago+udlzmTaWAqDPkcqo0tmcnbTNX&#10;ygH/ADEdvHTJc6YxqJJYBaIpPceJ/kOnZnAGheA4n1PQT+3ek/T3trbuW3dm6HAYKm+6yFdJpXUd&#10;McaKNUk0rniOGJAWdjwAPybD3VmCCp6vHGZTpHS33xubE47FR9c7HqTNtuhnWo3DnkGh83kE+s7W&#10;P/ACnbiliNwLeUlmYEURSTqbj5D0HT80gUeGnDzPqf8AN0Evt3pL1jL/AIH+39+690PWHpKPpzEU&#10;e7c7TU9Z2VmKVazZW3qtdS4qB9WnLV8RFvuW/wCUWFv0keRwWBEbBPjGg4DifX5dK1Athqb4jwHp&#10;8z/q/wAtALrq6ryVZVZDIVM1XW1s7VVXV1DFnkkdizu7HkszG59vAU6SsSxqeoJf+n+397610+bX&#10;2xmt5Z2g29gaU1eSyEmiNWOlEVQWkllc8JFEgLMx+gHAJsDVmCCp6vGhkNB0LG6t1YPYWDreueua&#10;1KyWsTwb835Bw+RccNQ0LDmPGxm4JB/e55KFmlaVTIdTfkOlEkghGhP9sfXoAma/A/2/t/pEGr1w&#10;9+6t0p9obPz2+M1T4Lb9G1TVS/uVE73WGmhBGuoqZbFYoIweWP1NlUM7KpqzBBU9ORRGU0H/ABXQ&#10;nbs3tg9lYKt616yqPPDVWh3rvxPTPlZFBV6alI5hxqElRY/uC/JVneZpULnU35D06UySiFfDj/2z&#10;evQBe3+kXXRIH19+691lx2OrstXUmMxlJUV+Qrp1pqOjpVLySOxsqqo5JP8Axs8e29IUVPToJc0X&#10;z6MXLNhugaOSmopqDPdyVtOI6qrVVmpduxyKC0cRbVHPkGU2Zvoo4ICXFQyK3HyX/D0rJFkMULn9&#10;gHRbMhXVVfV1FdX1M1XWVkzVNVVVLF5JZHYs7uzEszMxuSfz7eI8h0lB1nUcnpuLk/Tj3oseHXtP&#10;XD34JXrRenQ09fdY4+sxcnYXY9ZJgeu8fKUiA1LV5WYX00tCltTKzKQ0gt9GCkBZJImJHodK8f8A&#10;B0oht6jXJhf5nph7J7QyG+pqXHUdLHt7ZuFQU23tq0JtBBGgKrJIBpWWoKkguR6QSq2BYttI/D+0&#10;8T1uabxcDAHAdBSXt9Ofd+mesRJP19+691Mx2MyOZrqXFYmiqchkq6YU9JRUil5JHP4VV5PHJP0A&#10;BJsAT70TTq8Y1EAdGbjh218c6FKiqGO3T3TW02uCkus1FgUkAs0lv85W2/oQbfTTHZp2czH0HS00&#10;g+bf4P8AV/PoseYzOV3Bk6zMZqvqcnk6+UzVdbVsXd2PA5P0VQAFUWVVAVQAAPbwFMDpHISTnps9&#10;769H1jL/ANP9v79050uuveudydlZsYjAwKsMCibLZerutLRw8/uzyWNrhToQXZyDYWDFW3kEY/yd&#10;XRC5x0Lm7exttdc4Oq656bnLtOvh3d2MLCqr5LANFRSobxUynUoZTYAnxEktNKzQyZP7OnncRjSv&#10;5n/V/qHRYWkJPH5+pPt0rQdJusLMB/ifegtevdYixP1/23uvXuhl6u6iq98LU7iz1au1+vcKTLnN&#10;0VmlFIS2qnpdZAkma9i1ikdxcM5SJ6s2np6KHXk4Hr059m9v0WTxcfXvW9C+2et8adApotSVGRa6&#10;kzVjEs5VnGoKzFmNmlJYKselXzPVpJqjSuB/h6L+WJ5J4936T9YS5P04Hv3ToSnHrh7914vToxPW&#10;3UOLOGPZfa9S2A6+oSJqOikJSpyz3OiGFFIlEMhUi6+uQX8elbyq270wMnpyOLUNT4HSS7W7fyfY&#10;k1NiqClXb2x8LaHb+2KTSkaIihEknEdkeXSPSB6IgSqfVnfyR6ft6ZuJy+BgdA37c6ThK8euiQPr&#10;7904BTrGWLcAfXiw9+630a7ZPWO2+ssFTdn90wjU4Mu0uv5R/lFXMAGjepiJ+g4PicaEBDTnkRFp&#10;mrgdK44hGNb/ALP9Xn0CPZvaG4+zs2+Vzs/ipYi0eHwlOx+3o4msNMa8anYKPJIQGcj8KFRbqgXp&#10;mSUyH5enQae7dULE9Yy/9P8Ab+/dWCevUnH47IZivpMZi6OoyGSr6haWioqVS8ksjmyoqjkkn34m&#10;nWyK4HRyMdiNqfGHBU24t0xUm4+5MvSO2FwEbq8OMR1K+SRluARyskwN5Dqhp/QJZWTDv4cPXpWt&#10;IhU/6v8AV69FD3RunPbzzVZuDceRnyWUrXvJNMeEUElYok/TFDHeyooCgfi5J9uV0ig6ZZi5qeky&#10;/wBf9h7spoK9V6xkgfX3Qkt17pabA2BuXsrcMG3ds0olnceatrqjUtPSwg2aeokCtoQfQAAs7EKi&#10;liB73TTx/Z1dEL8OjMb07A2z0Ft6r6t6pmSv3lUoI96b7GnyRz2KvFCRqAnjBIVQxSkBtd6gyOlP&#10;iyervIIRQceiUSyyTyPLNI8kkjmSSRySzMTcsxNyWJNyTyfe+PSMsX6x+3AlOPVwlOPXvdG49X65&#10;rHrvfhR9T7tGvmeHTUkmjAyfTrHLKCPHHxGP95/41728lcDh1WOKh1Nk/wCDqKXA+nPtrp/rCWAu&#10;T/r+9irde6xM1/8AW93K0HXgadcfbfXuuD/T/Y+/dWU06xe/deLE9Yy/4H+39+62E9esZJP19+6u&#10;SF6xMSSR/jaw9+6bLFuuwn9f9t791YJ69ciQot/vHv3Tgx1jLE/639PeqdbJr1x97611hf8AUffu&#10;nA1B1GLE/X/be/dOdde/de64lgP8T7qTXHVS1OsRYn6/7b3sLTpupbrr3p+HV1WnWJyDb/D6+2qU&#10;68Xp1jJA+p9+Ar02TXrGXJ+nHtwJTrXWEuB9OffitT1cJXrF7bJr1Tr3vXXuuBe30593CV49e6xe&#10;7mijr3Hr3tnr3Udv7RH+Pt0N5dOBuA6jkk/X3fpzr3vR4de6xl/6f7f3QJ69e6x+9Px69173Tr3X&#10;vfuvdYD9T/r+/de669+691737r3Xvfunk4dR/furde9+691I9+691wf6f7H37r3WL37r3XR+h/1v&#10;fuvdYPfuvde9+691737p5OHXvfurde9+691737r3X2Lv5Y3/AG7Y/l6/+KO9Tf8AvBYD3Em5f7kS&#10;/wDNR/8Ajx6nfZ/9xIP+aMf/ABxejxe0XR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l9p5ptt7o29n1J/wBw&#10;+Zpsi4H9pIpUd145s6Aqf8D7yGcagR1iMkoVgfn07dk4VNvb93biYlC01PnJ5KJVII+3mbz01iOD&#10;eCRORwfdEftB+XXpkIcj5/4c9In3osW60FC9C3G65LoysQamqNsdkRVGo2stPkaBoyLWv/wIpQb/&#10;AOJH9LUC0cA+Y/wHp8tqiNPJv9X+HoHPanpF176cn37r3HoXqs/d9C4qo1Avhu0anGhbi4SqxsdQ&#10;Da1wpeJhcn6g/X8M8JPtX/L0spWIA+Tf5OgZ9vdN9Dh8cXZe5NooGssq5BHH9QMZWtb/AJKUH/Ye&#10;2Lk0Q/l/hHT1v8Y/P/B0BsuuN3iZSrxsUcH6gg2I/wBgfb/TPSr68gWq7A2NTOzKtRvHGQMy/UB6&#10;2BSRf88+6SfCfsP+Dq8fxD7R/h6eO4ZjP2lvx2ABG5amGw/pG5jB/wBchb+6xYQdWmNWPTz0Djv4&#10;l27syIqClNWzZJy30H21LPOp/wBfXGoH+JHtuZ+09bt/jH5/4Okb2Fkf4vvzeeSBJSt3TXzxX5tG&#10;amXxi9hfSlh9B9PflwB9nVZfiP2noZttEbX+Nu+MwR46ze254NvUjg21QQ+Nm/4NdRVLb/YkkXHu&#10;lNTgeg6fX9OIt6n+XD/P1J+KuBSu3nl901ICUe1MQStQzaPHPVa0Dlrj0imjmDD+jcm3B9cdop69&#10;UsxqJPp/l6W+2KM7+7YwYrUIoMS9R25uYT8eOeuMZw9LKx/5VMclCQjfpP3Ita/vTHQp/wB5H5cf&#10;516eC62Hy7j9p4fmB0J28d4nY/XW7Ox2kMW4d9VYi21HJcMkMiGHFqq3/wB0UCGsZSBaZ5lP6vba&#10;LrYL5Dj/AKv5dOSSeEpb9n+T/PT7eiF7KiSgbJb7yUaz021mjmx0VTZlqsvMzGhhYNcSrEyPVTKb&#10;ho4GRrGRbrXNe0ef+DoviPFzwHD5ny/z9ISeeaqnmqamWSeoqJWnnnlJZndyWZ2Y8lmYkkn6n250&#10;mJrnoWNu/wC/B2hPvWX9vdG6Y58JsZD+umpuYsjlgP7JKsaWmbg62mkW/jB9st+oaeQyf8g6Ux/o&#10;rr8zhfl6noIvb3SXoSNh4fGQU+Q35uemWo2ztiVI6bHTDjKZR1L0mOX+sPpMtS3OiFdJBMi+2pG/&#10;COJ/kOlEKAd7cB/M+Q6Q2ezmT3LmcjnsxUNVZLKVTVVVM30ufoqjnTHGoCoo4VAFHAHtxVCig6Zd&#10;y5JPn01xxySyJFEjySyOI444wSzMTYKoFySSbAD6+99VAr0OGbmj6o2xPs6hdP8ASBumjU75yERB&#10;bG0TgPHhonF7TzCz1bKQLaYvV9VZX9U18hw+Z9elb/4sukfEfiPoPT/V/m6AosB/r/09vdJOstHS&#10;VmTrKbH0FPNV1tbOtLSUlOpZ5JHYKiKo5ZmYgD3omnW1UsaDj0Me5a2j6ywVZ1/gamKo3bl4fB2N&#10;uGlKsIV4JwVHKpP7MbD/ACtgf3ZFCX0KVDSjxDqPDyH+XpU7fTroHE/Ef8n+r/igPLAf4n+nt7pJ&#10;1iLE/X/be/de6G/auHxfXmEoux94UcFfmK4Co672fVE/vurG2Vr4x6loIGF4VJBqHHFo/UWHYyHS&#10;PzPSuNBCNbcfwj/L0EGbzmT3Bla7NZmtnyOUyM5qKurnN2Zj+P6KqiyqoAVVAVQAAPbwGkUHSZ3M&#10;hqePTOST9fe+q9PW3Nu5fdeax+38FRvXZTJziCmgTgf1Z3Y8JHGoLOx4VQSeB70zBRU9WRDIaDoY&#10;N0bmwXWuDyHXXX9ZDk8zkoTR9gb8p/8AlI/EmMxr/VKBDdZHHM5B/s+2lUyHU35Dp+WYW40Jk/iP&#10;RfSSfr7e6L8seuvfunVXT0qNm7Pze+s5BgsFAjzMpqK2tqDop6SnT/O1NTL9I4Yx9T9SbKoLEA0d&#10;wgqen4ojMaD8/l0J29t74HaeBqOsOr6ozYyWy703rHZZszOos0ULKSY8dGSQqqbSAkAsjO87SIXO&#10;pvyHp09LKIxoT8z69AD7UdJOuBe3059+691Pw2Fyu48pR4bC0NRksnXzCClpKcXZmP5P0Coo5ZmI&#10;VVBZiACfemYKKnqyIZDQdGByGXwvRNBVYDalbS5ntSti+13LuuJVeDEKQDJQ48sCHqL8SSEcEcgO&#10;AkacAz5OF8h69LmYWg0rlzxPp8v9X59FqnqZaiWWeaWSeeeRppp5iWd3YlmZmYlmZmJJJ5J5Pt0v&#10;TA6R6ScnqFJy1z/T34NQZ6uMdcPdgPPppmr0Puyuu8HgMJB2R2wJqTbbEttvai6krMzMoDJZfS0d&#10;Eb3LkrqFiSqMpkYeUsdCcfM+Q6WRQCMa5OHkvmf9X/F9B12J2RnOwsqtZkjHR46ijFLhcBQXSkoo&#10;FAVY4Y+F1aVGp7XawHCKiLpUEeB+3qssxmNTj0HQclif9b+nu3TfXH37r3T/ALZ2xnN4ZmkwO3sf&#10;NkclWuFjhiHCLcBpZX/TFCl7s7WVR9T9PemYLk9WRC5oOjDZTO7a6CxtVt3ZlRRbi7UrKf7bcm81&#10;VZKfF6h66THal5kW/qY/2heUagIYWgDLk8PIevSvUIO1ePmfT/V6ftr0VmqqqmtqZ6ysqJqqrqpm&#10;qKmpqGLySSOSzu7sSzMzEkkm5PPt7prqMzW/1/fumn49YiSfr791uPoVuseqMt2HUVVdNUxbf2bh&#10;QZtx7syFlgp41Gpkj1solnK/2QdKAhpCoKhm5JQn2+nSmOIvny9f9X+odKnsXtnEQ4ZutepqaXB7&#10;BpmMeQyXK1mZkv6pqmQqsogcjhDZmWwcImmFG1jLZbj16SSo0rgDz9f9X8+i7s35J/2Ht8CnTGFH&#10;WIuT9OB731brh7oXpw690YHrjqPHz4c9j9o1j7b67oSJaeOXUlVln4ZIKVBaQwygEa09T2IisA0s&#10;actXA49PxxVGpsDpNdp9vZDfz02ExNIu2tg4UCDAbVorJGEQaUlqVjOiSe30HKxgkJcl3e/h6Mnj&#10;1qSXXgcP9X+qnQN+/dM9cWIAI/JHv3WxjrCASQACSTYAe/dbLE9Gm2X1ftvr7A03Z3dMZSmlHl2p&#10;sFh/lNfLp1xvUxEgrGOD42soBBnKr+3I2zE4X9vShIdA1Pw9P9X+r16B7s7tDcfZ2YGRzEgpsdSs&#10;YsNgqUkU9JFc2VV4DylbB5CAWsAAqBVWyoF6allMn2enQYkgck2H9T7t0zTrGZLj0/7f3sinW+ud&#10;PT1FZUQ0tLBNVVVTKsFPT06s8kjuQqoiKCzMxIAABJPA9668BXo3mA2htP4/4ak312bDBmewquL7&#10;jaWxFZHFMxUlKiqBDASRsOX9SxH/ADYkm06GdRkNF/b0sSMQDU/HyH+r/D0WLfO/tydg52pz+461&#10;qqrnOiGJLrDTxD9MNNFciKJf6csxuzlnJYuKoXh0nkkMhqf2dIu/N/rzf3bpsZ68WJ+v+29+6eAC&#10;9O+BwGY3RlqPB4DH1GTytfJ4qWjphdmIBLEk2VERQWZmIVVBZiACfeiadaBLmi9G9mm2l8XcK0FO&#10;1BuruvL0QLTsoenxMcqWIBNmRbE2HplqOC4jhIHtrMn2dKgggGck/wCr9n+H/ATXN5vKbiytdm85&#10;Xz5HK5Kc1NZWVJu7sf8AeFVRYKoAVVAVQFAHvQFeHTJJY1PTOXJ+nHtwJTrXWJmtxbn3YivXuhA6&#10;16y3P2nn0wuAp9MEJWTL5ecf5PRwsbeSQ8anax0Rr65CDayqzLokJ1ZV1dGF7A7M2v1Dt+o6o6Wm&#10;tki3h3lvqIgzyTKNEkcMw/VPfUC6ft04JSH9ws6NBNZqen2cRig/4r/Z6Jc7MzuzEszMWZm5JJPJ&#10;J/JPvx49F7ceuPt1OHTqcOve7dW65Kt+Two/PuoTWa+XTEsujA49Y5ZtXoT0p9AP6/6/vTnFOtom&#10;nJ4nrD7a6e6hl/6f7f37pwJ69Y/buoKOqHj176cn3QtXrXWMv/T/AG/uvXusTNbk3Pv3WwK9YSxP&#10;1/23v3ToAXrr37qhf069791oKT11wvP0/wAffunQKdYy5P04Hv3W+uHv3XuuLMq8sbe/de6jvMW4&#10;X0j+v59+6915P0j37r3WAkD6+9E06fJp1iLk/wCA9tlq9Nlq9cfe1WmevBK8euiwH1/23tzq5IXr&#10;EzE/4D37pstXrCX/AKf7f3UrXqvWJmt9Tc+7AU62Fr1iLE/639PfunQtOuPv3VuuJYD/AF/6e2Qt&#10;ek/WMsT/AK39PbgAXr3XH3Uv6de64lgP8T/T3UKT17rEWJ+v+29uABevdcT9D/re2/P8+tjj1g9u&#10;FqdOlqddH6H/AFvbdanputT1g9vdPde9tPx69173Tr3XvfuvdYD9T/r+/de669+691737r3Xvfun&#10;k4dYD9T/AK/v3VuuvfuvdSPfuvdcH+n+x9+691i9+6910fof9b37r3WD37r3Xvfuvde9+6eTh173&#10;7q3Xvfuv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nf3kGX9OsRAnr0KfZzDI0mwN2LdzuHZVPSV0x/t1mKd8bUEn&#10;/VGOCJj/AMG/oR7bjWtR6H+Rz0onbCt6j+Y49BKST9fagCnSMmvQv9c3yOzO39uDk1G06fdEa2uQ&#10;cRWxSsV/paGdwbf2ST9B7alwyn50/b0og7lcfKv7OgcLgfTk+3umQlesZJP19+6cAp0Mm3Q9d0l2&#10;PTDUy4LdWEzRA1WX7r7mjJ44FyAOf8Pzb2yxo4+YI/y9KFzGR6EH9uOgXLgfTk+3umOhg+P08kPc&#10;OyXjazGsqYSTY+mShqo3H+xViPbNwKoenrf4x+f+A9BTlY3hymSikGmSKvmjkXg2ZZGBFxcGxHt1&#10;eHTTChP29LbqKMy9obBRU1kbqo5Cv+CTK5P/ACCFv/sPbUrDSfs6vCKsPt6b+yZUn7F37NG/kjk3&#10;plHif+qmun0kX/Gm1vbacB9g61J8R+0/4eha+MEaRb9zGalF4du7Mrsq1zYEhoI9Nxci6SMb2P0+&#10;l7e6TcPz6etfiP2f5ui3zTvLJJKx1SSuZHawFyxuTYWH1PtSE9ekTP6dGR7eY7c6i6W2YCFkqcdP&#10;uzIw2sRJUBZItX+1A1syn+mn21DlmP5f6v2dLLgEIq/mf2f7PQq9QYmn250TkMhXMtM2+K6c11Sv&#10;EseNRWjrNJawVkxlJVTx/wBWZTqFxpamar/Z/h6UW8eiP7ST/q/Z0q+nsHUZLaGY3FXQiHLdw7gl&#10;qqxEFhDh42lXwqqi8URpvLHEw4Q1EFrce6zGhoPw/wCHq0IqNR/Fn8vLou/yY3s+7N+xbVxTPNjN&#10;ok4mKnpxcSZCRgKrSqi5aNlSALa4aN9PD+37dNC1Pn/g6RXcniNpHl/hP+r/AA9BNveaLFrjdjUT&#10;o1NtbyHLzREFajLziP7+TUOHSnMaUsZ+hSDWP863t2PPd68Ps/1Z6amOmiDgOPzbz/zdQdjbXXde&#10;ejpKup+wwmPppMzuXKn6UuPphrqJfobyMLRxLY6pXRbc+9yNoHz8vt6pDH4h+Qyfs6wb23Ud152b&#10;IRU/2OLpYI8Vt/EofTR0FOPHTU68kXVBqc/2pGd/q3vyLoH+H7evSyeIa+XAD0HTdtfbuQ3dnaDA&#10;48xRzVkhMtTOdMNPDGpknqZ2/sQ08KtI5/1Km1zYHbNoFeqxxmQ0HSg39uTH5Oox+3tteaLZm1IW&#10;oMEko0vUyMQarJTr/wArFdKNVj+iIRRC2jmsa0yeJ49OTSBu1fhHD5/PoPvbnTHQ2bRpqbrfb0HZ&#10;map4JtxZIyQ9aYWrAa0iemTNzxNceGkY2pgw/cm9YAVUk9sOfEOkcPM/5Olca+AutuJ+Ef5f9X+b&#10;oFautqa6pqKyrnlqaurnepqqmdi8kkkjFnd2NyzOxJJPJPPt8CnSUnUanqL791rodYgvTOCirpbL&#10;2ruXH66CBgC+Ax06/wDAhr/5vK1sbWjH66eIktodwCx/bH+iP5npYP8AFRX8ZGP6I/z/AOr7QGeR&#10;nYsSSWN2Ym5JP5J/qfb/AEj6x+/de6GLZW2cNgcMvZm/qcT4KGdodpbZkbRLnK6IrcaSrEY2mJvU&#10;SW0sbRDUSULTsWOlfzPp/s9KYkCDW/DyHqf83+r7Q53XuvNbzzdbn85Umorax+EW4jhiHEdPAlyI&#10;4Il9KKPoOTdiSbqoQUHTMkhlNT0m/duqdOeGw2U3DlaHCYWinyOUyM4p6OjpxdnY/wC2CqoBLMxC&#10;qoLMQAT70SFFT1tQWNBknobNy57EdSYnI7A2RWQ5DeOQhag3/vmm+kX4lxOLYgMkKMNM0oszsLcE&#10;BYmVBl7jw8h/lPT8sothoT4vxN6fIf6v58C8e3+i/riWA/1/6e/dbBp0rdkbHz/YObTC4KGMFIzV&#10;ZDI1ZKUtHTr+uoqZbEJGo/wJY8KCTb3R3EYqelNvG05oP+K6X29N6YPbuCn6z6zmdsE7j+9+77aK&#10;jOVCXBVSDeLGxm4jjBs45JILNLRELHU3HyHp0pllCDw04eZ9f9X+rHEDCwH+v/T290k6xFifr/tv&#10;fuvdPm29tZrd2ZosBt+hlyGTr5PHDBH9AP7UkjH0xxRjl3ayqOSfdWYIKnq8cZlNF6HLNblwfTmL&#10;rdm9eZGLK73rkNJvPf8ATjinA/XjsUxuUVXH7kw5uLg+QKIGAhmNW4eQ6WPItqNKZbzPp/q/1Z6L&#10;W7tIxZiWLHUS3JJP1JP5J93J1dJgNPHrh7uEpx6oXrw6xNywA5P0sPdX49XTh0YvbeyNv9ZYaj3/&#10;ANr0f3WTrIzPs3rqYFZqmReUqsijC8NKhsSjA3uNasf2mZMhl7U8uJ6VJCtuNcnH8K/6v9Q+3HQN&#10;7331uHf+dqM9uCr81RL+3T00N1gp4gTogp4yzeOJb/S5ZjdnZnJYvpGEFB0klmaY1P8AxXSGP1P+&#10;v7oePVhw6696630s9i7C3F2Hm48Jt6k8jhfLXV091p6WLm81RLYhF4NhyzH0qCfdWYJx6diiMpoP&#10;zPp0Mm5997b6ww9X1/1HVfdZKpX7feHY6gCoqZFJD09BIv8Am6ZSCFdCQAT42Zi0zthS5q35Dp6S&#10;QRDTH+Z/1f6vTPRZnNwbm5Jvz7e6SqaHrD791stXrE/1/wBh791XobutupY87jpt9b8rztXrXFEy&#10;VWUn9E1eyk/5NQKwJkLsCmtQ3q9Eau4YI08lMDj0rgixqbA/w/6v+K6g9oduy7wp6XaW1aBdq9bY&#10;RhHh9uUvpM2hiVqa1gWMszE6tJZlVjqJeS8jeSPTk8erSS6sDA6BBntwP9v7d6TF/TrH79031768&#10;fkmw96PDpR0ZzZvWm3Ng4Kl7M7nRo6WQCfaewTp+7yUoCvG9RETdKfkFo3AFiDNpUrHImNWNB0qj&#10;iCDU/wCz/V/q9egi7J7O3F2Zl1r8u6UmMogYMHt+j4paKHgBI1AUPIQBrkI1NYAaUVEVxVEX29My&#10;SmQ/L06DckD6+/Elum+sZf8AA/2/vZWg691kpqapramCjo4Jqqrqplp6amp1LySSOQqIiKCzOzEA&#10;AC5PA9068BXo2mD2jtToHEUe9OyIKbO9j1kIq9p7DVlZKQ+kpU1p0sFljf8AtG6RkERiSUBo2y2v&#10;A/b0rRBCNTcfIf6v8PRcd6b33Hv/ADtRuDc1e9ZWzeiGJfTDTxAkrBBGOI4kv9OSxuzlnLMbqunA&#10;6TvIZDU9IyVwBxyb+99U6hSkkgk/7D25H17pzwmHym4MjRYbC0FTk8pkJhBR0VIpZ3Y/4D6KByzG&#10;yqAWYgAn3V8EnrYGo0HRu4qbaHxjxcVbkRjt2905Gk8lFQA+Slw6yKRqZlIOoq3LcPLykWiPXIyY&#10;ky48ulR02oqct5D/AFeX+HooO5NyZvdmZrc9uHI1GTyldKZJ6moN/wDgqIosscaDhUUBVAAAA9q1&#10;AjHSZnMmT0xe2+q9e9+6rrocdKjZ2zdw78ztLt3bVC9dkam7sT6YoY1trmnkI0xRJcXY/UkKoZ2V&#10;TomnTqqZDQdGnzm6NpfG3C1W0NiSUm4e1a+ARbj3bLGjpQhhcwxAltJUgFILkXtLOWISP20KyfZ0&#10;tAFuPU/6v9QH+okwr66syNVU5Cvqp62urJ2qKqrqmLySSOSWd3YlmYn6k+3gKdJtes9N5JP19+Ap&#10;1vr3v3XuhR6p6j3F2xm2o8WBQ4WgKPndwVKnw00ZN9K/Ty1DLcpGCL2uxVAWFWbT1uNTKccPXoY+&#10;y+3NubIwD9S9It9jiYdUG59305BnrpreOUQ1AsX8mn9ydbAi0cGiIAs2qlsnp53Cdq8R5+n+z/g/&#10;wFD+nJ9vdMcOsB+p/wBf3TR69MHrr3ssF6dTh1kVBYu50oPz/X35VLZPDpqWWnaOPUWecuxVRpT3&#10;538h02i6c+fr1GBsb/X23pJz08oPHrpm/JPHuvThNOo/t0JTj04Xrw64M4H05PvWmp6p1jJJ+vvb&#10;Cg69117a691jdgeB/X3ZRXryvQ9Y/e3FOrZbr3unVwtOuBe3059+6sDXrEST9ffut9e9+691jL/0&#10;/wBv791Qv1Gk5a5/p791frh7917rkH9It/t/fuvdRj9T+efbWknqwUt119OT7uFp04AF6xl/6f7f&#10;3oNU9VL+nWFmA/xPu/TfWIsT9f8Abe/de6690c0691if6/7D35OHTqcOuHu/Viade9ts1MdNl68O&#10;o/tzqnXRIH19svx691FeVm4W6j/efdwlOvdcl+g/1vd+vdeJA+vtmhbr3UZpGZgPoNVuPd9NB17r&#10;l7a6910fof8AW97HHrY49YPb/T/Xvbb9e697b691737r3WA/U/6/v3Xuuvfuvde9+691737p5OHW&#10;A/U/6/v3VuuvfuvdSPfuvdcH+n+x9+691i9+691737r3Uf37r3Xvfuvde9+6eTh1737q3Xvfuvde&#10;9+6919i7+WN/27Y/l6/+KO9Tf+8FgPcSbl/uRL/zUf8A48ep32f/AHEg/wCaMf8Axxejxe0XR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ycSxP+A95DBadYglq9CtEDnOmqpAPJU7C3mlXc/2KLMw+JgP8BW0af4e&#10;vn8Xp8L/AGj+Y6f+OL/Sn+R/2egmLAfX/be3ek4WvQsdIVEb9hUGIqJDFR7nxlftiqI/K1lHNGgP&#10;0uPME4/2IuRYsz/DX0oellqNLU9QQf8AD/k6CSaGSnmlgmUpLBK0MqH8MpKsP9gR7eBr02RTHWEs&#10;B/r/ANPfutdDD1iTkNqdyYTSG8+wlz2i1/8Ai2V9NNq/S36fJf8AH9ePqGJRlT86ftHT8WQw+Vf2&#10;dAx7f6Y6E/peYQdq7EcuUvuCGIEX5Ml4wvH+qLW/pzzx7ZmPaR09Bhx/q8ukhuyH7bdW5qfVr8G4&#10;K2HXa19NTIt7XNr2/r7qDUDqknxH7T/h6WnSEckvbGxVjXUwziSEXA9KI7uebfRVJ/r/AE590k+E&#10;9Xt/jH5/4D0i94zxzbt3RNGdSTbirZUP0uGqZSDz9OD7cRajpqZwGP2n/D0NnR9qHZHem4XAU0Wy&#10;P4XA7XA11kdYABxY2eJLi9+R/X3SYUKj5/5unrVjpc/LH7D0XnDY+bN5nEYamDGfLZOnxkIQXYvU&#10;SpEoA/rqfj2pY0Fek0ceogHzPQ9fJaqOV7Wi25jYi4wGGoNt0VJDyNcgNQqLybsfulT+vAB5Hti3&#10;FFqfMk9KbpqvpHHA/M/8X0YztrGyY3aGw+qcLI4q82KLZdDIV9PhvF95WW4s9PBTaZbgt46xiSLn&#10;UnjNSWPlU/6v9Xl0ql+EIPOi/Onn/LoSN9Z/HdW7ByWZolhjTA4SPbW06YhGtPpWGIKfqy61Qyof&#10;7NMx9tR/qtT8z1eRxEpPp/qHVcO0ppMXFnOxK52mq8VJ9rgZKg6mmzVYHMU/JuxoIhJVFuQJlp1c&#10;WlFzFs0X9v2f6sdFUfbWQ+XD5sf83HoOXcszO7MzuxZmY3JJ5JJPJJPtzpjoWd0MdibPo9iw/tbj&#10;3MkG4t9sP1wQ28mMxLHjSY0YVU62v5XjQn9sj2yv6h1eQwP8/SqT9FdHmct/kH+r/B0D3t7pL0L+&#10;Vb/RztI7aiAj3pvShjqt2TfSXH4uTRNS4of2kmrQFnqhwRH4YmB9XtkfqGvkOHzPr/m6VP8AoLp/&#10;EePyHp0EHt7pL0JPXe1MdlpMjujdLyUuxdpIlXnZ1Ol6uVj/AJPjKU8FqiscaTYjxx6nLL6btyOR&#10;gcTw/wA/SiCIN3N8I4/P5dJnem7sjvbP1Wcr0ip0ZFpMbjabiCjpIhpp6SBQAFihTgWAubsRdj7s&#10;iBBTpuWUytU/kPQdJT3bpvoYto47G7IwMPZm56WGsrah3j6621VfSrqozZsnVJ9f4fQvyq8eeYBL&#10;qg1My51nSPzP+TpVEohHiNx/CPX5/wCr/N0EmUymQzeRrctlauauyORqWq6yrnN3eRzdmJ/3oDgC&#10;wAAAHt0DTgdJmYuanj1A97610KOwdnY2ro6zfO9Wnotg4CcRT+O6zZSsILR4yiNwS8lryuDaKO5J&#10;UkMrbuR2jif5dKIYgRrf4R/M+nSW3vvXKb5zJylesdJSU0C0GFw1JcU1BRxDTDS06cBURQLmwLtd&#10;jybDaIEFB/xfVJpTKa8B5D06RxIH1936ZJp1NxeNyWdyVHh8NRT5DJZCdaWio6ZdTyO30AH4A+pJ&#10;sFALMQAT70TpyeqgmQ6V4nod81lqHpXD1WztrVdJXdk5WmNPvjd9E2v+Go36sTjpLemUf7vmU6g3&#10;As4UQsAeManh5D1+fSp2FoNKmrH4j6fIf6v9guhb6ljyTck+1HSDrEXv9OPfuvdLHYmxM92FnY8J&#10;hIkGlDVZPJ1J001HTL/nKmpk+iRoPoPqxsqgk+6SSCMVPT0EBnag4eZ9OhD33vvBbfwUnV/WEzrt&#10;tX/39W6raajO1K8MdQ5WgQ3CIDZh/VSTI3GhY6m4+Q9OlksyxL4acPM+Z/1f6sdAGXJ+nHt/pAXr&#10;1w9+6sgp0p9n7Pzu+c7Sbe29SGprao6pJGuIoIlI8k872IjhjB5P1JIVQzsqmjuIxU9PxRGY0HQw&#10;bl3jgetMJU9fdXZBa7JVsZh3z2HAAslW1iGose/Jio47kF0N2PKMbl3ZRTKdTcPIf5+lUkgtxoj4&#10;+bf6v9Q+3PRdS9vpz7U9IesJYD6/7b3UkL1YAt11Ek1TLFT08Uk088iwwwQqWd3YhVRVUFmZmNgA&#10;Lkmw9ts9enFT8+jKYzb2B6NxlJunfFJTZrsnIUorNp7Jms0WO9V0rsnZv84pF0j+oYFR6wzwMZmw&#10;MDzPS0abUVOWPAenz/1fl0Xzc25s1u/NV2fz9dLX5Kvl8k00n0A+ixxqPTHFGvpRFsFAAA9qkUIK&#10;Dh0gkkMhqePTB7v031gP1P8Ar+2Dx6fHDoSet+sc12JXz+CSLE7dxS/cbh3PkPRS0kK2Z7uxVHm0&#10;XKpqHHqYqgLBt30fb6dPwwmX5DzPS2332bhMVg5OtupopcXtBR487uFxprc1JpCu8z6UdKdjcabA&#10;utl0xx/te9Klctx/wdOSzADQnDzPr/q/1Y6L2X/p/t/bnSXrH7917rokD6+/de6MPsjq7CYHBw9m&#10;9wNNjNqgCTbu1x6a3My6S8arHdXjp3t+dJdfWzRxWd2mcnC/t9OlUcIQan/If6v8H7eg77P7TzfZ&#10;GRh+4SLE7dxY8G39r4/00tJCvpT0KFR59FlZ9I4GlFRAFFkQJ1WSfWfl5DoLfd+mCa9YD9T/AK/v&#10;3Wus1NTVNbUwUdHBNVVdVMtPTU1OpeSSRyFRERQWZmYgAAXJ4HujPTrYFcDo1eI2rtX4/wCMpN39&#10;iwUu4Oy6yL7ramwwyvFRG40VdawDqJI2HB5VWBEQkkBkiaLGTA4efRkiCAVbJ8h/q/w9Fw3lvXce&#10;/s5U7g3NkJK6unOmKPkQwRXJWCniuRFCl+FHJJLMWdmY7HbgdJmcvx6SJcD6c+7BK9V6xkk/U+3A&#10;Kde6dcFgcvubK0eEwWPqMnlK+YQ0tJTLdmJ+pJ4VEUcs7EKqgsxABPvTmg62qljQdGtZtofGbHhd&#10;OO3h3XX0gLFryUeESVQbfUXlIN7jTLIv/HKJv3E2ky8OH+HpXQWwzlv9X+r59FRzuey25MpWZvPZ&#10;CpymVr5fNVVlU2p2P0AH4VFAsqqAqqAqgAAe7AU4dJWYuanpkLE/4D+nvfVesT/T/Y+/de6f9pbN&#10;3BvvO0m3ttUEldkKk3ci4jhjuoaeeSxEUMeoamP+AALEA2DBMnqyqXNB0aDK7j2j8cMRU7Y2TLRb&#10;l7Yrqb7bcO6nVZIcdqFngpwfo6OtxERckB6i4CRe2DWU1PDpQzraigy3+D/V6dE+r6+uytbVZHJV&#10;dRXV9bM1RV1lU5eSR2N2Z3YksSfbgFOi5mLGp6bm/Ufe+nA1B1x9+6oSW6EHrnrXcvZucTDYCn0w&#10;xlXyuXnDfbUcRv8AuTOB+pgp0IPU5FhwGYaZtPT0MJkP+rHRgN5dlbW6YwNV1l01KtRnZv2t3dge&#10;hpmmW6SRQNZh5AbgaT46cEhNUxeRWFUyZbh0uaQW+FyfP5dE4kkeR3lldpJJHMkkkhJZmJuSSbkk&#10;nkn6n2o6Rklz1gZr8W49+62Rp6xFwP8AE+/dXL06GfqDpnL9n1s2QrJ2wOyMSWlz25qjSsarGut4&#10;YGksjTaDdmPoiX1vf0o9GcL1uKIzHPD/AFcOl32x3RiKXC/6KOn4RhNjY29JkcxRsVmybCwktIAH&#10;MEjC8khJeo/NovS9VWuT05JPoGlP2/5v8/8AxZKoXA+nJ9u9JVNOsZJP19+68TXrCzG9hxb20zda&#10;6zxKAgeThB9B/X3dI/M9NSTkdicf8HWKWUyH+ij6L7uz9Wii0/M+Z6iP+o+6AA56UBQOsRe30591&#10;Z+vF6cOsRJP190C16oAW6972WJ6e6wH6n/X9ujr3XAsB/r/091c46qWp1jLFv+KD2102WLddlbAk&#10;/wC297Bp05Gmc9YiwX3rpQWC9YixP/FPfumixPXXv3TicOuJYD/E/wBPfutlqdYixP1/23v3TRav&#10;XXv3Wuo8rgH+pt790o6w+pj/AF9+691lAsAPfuvdRncAm3PPv3Tmug6xEk/X37ptm9euLfQ/63uq&#10;rTpvXU9YPdunOve/de697bfr3WFyCeP9b3ZBQdWDUHXH3stTqpNesTk3I/HvQFc9OqBSvWBntwP9&#10;v7t02esTMB9Tc+2ytT1rrB7c691y1WAA/wBv791oGvXH37rfWE8Nf/avejnr3Wb2x17ro/Q/63vY&#10;49bHHrB7f6f697bk69172317r3v3XusLfqPv3XuuPv3Xuve/de697906nDrAfqf9f37q/XXv3Xup&#10;Hv3XuuD/AE/2Pv3XusXv3Xuve/de6j+/de697917r3v3TycOve/dW697917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3EgfX3kR1h+BXoVupbZbI7n2YwZ/76bPrsbQxj6GupUGRoWt+T5qTSB9SXsOSPbUuKN6H+XDp&#10;ZbLxU/iH8+gi9u9N9Pm2MucBuXb+cDFDiM1S5Ikf0hnSQi35BCkEfkcHj3VxqBHy6sh0kH59KXt7&#10;FDBdmb1x0ahIf47LX06j6CKstVwhf9pEU66T/S3PusJ1KP8AVwx1eYaXP+rjnoNvbnTXQy9FKave&#10;ldgVBY7o2Zmtv6ACdXlx80oWwVibmH6W/wBv9CzPgV9CD0/b/FQ+YI6Br3svXpjpedWzGDsvr+Qa&#10;f+PzxsZ1fQB6yFCfx9AxPtp+B+w9Xi+IfaOsfaEIpeyN/Q6FiVd55MxxpYAI1ZMyAAcAaSOPx9Pe&#10;0FQPsHWpjpY/aelF0I5Pb2yf6fxCbj/qkqPe5l0oevWzVkH5/wCA9BluOQHcGdKEMDmKohh9P8+/&#10;0/r7eTgPsHVJEqzfaf8AD0PeydWO+N3beUB0vltw0GDiYfU+OWieRSVOoARVTfUBTe3NyPbL5kUf&#10;6vPpSlEiY/P/ADf5+kX0Bhxmu29nwsGMVDWSZiVh+PtIJJ4yf8DMiD/Y+7TtpQ9NW3e4+Welrsqm&#10;/wBIfyUnyLa5qGDdtbuIyx86YKB3ajJv/ZMkcCH/AF/9h7o/ZH+Q/n1dP1JifQn+WB/k6NRiIBvL&#10;vTP5k6HxfWuGTC0LxsTG+UyCA1Eq3uPJHRqIJNNrMqf7FOexKeZNfyHSri9fJRT8zk/5Oi7fKjeM&#10;+b3XievsY8lTDt8JNWww3YzZGrVfHHpHDtDAyhbC4eaRbce3rZNILev+AdJbuTWQg/1Hy/1fPoAN&#10;91UOPkx2yqCWOWi2hE9NWzwkMlRlZirZOoBBKuqyotNG44eGmia12Pt9M93r/g8v8/59J5jpog/D&#10;/M+f+bqd1zjKGlfJ7+3BTpUYDZapUQUdQPRX5WTV/DqD/ao2lQzT2vaCJww9Y96kNe0cT/IdWgUC&#10;rngv8z5dB/lcnXZrJV+XydQ9VkMnVyV1bUSfV5JWLu39BcngDgDgce3ANIoOmWYuanz6EHYeNocT&#10;R13Y24KaOpxO3ahaXA4yoF0yWYZddPTsvGqmpAPuKnkehUj5MoHtuQk9o8+PyHT0KhRrbgOA9T0H&#10;eUylbl8jXZXJ1MlbkcjVPW1tVLy0ksjFnY2sBdj9BwPoAB7cA0ig6YZi5qenDam2MrvPPUG38SiG&#10;prZP3J5Tphp4VGqapnf+xDBGCzH62FlBYgHTsEFT1eOMymg/4rpX9jboxdQmO2Ns+Rv7kbTZkpKm&#10;2hsnWsNNTlZwPq0zArCD/m4QoAW5UUjU/EeJ/kPTpyeQfAvwj+Z9egqLAf4n270n6EnYO08bXQZD&#10;eu8Wlp9ibZlVa1YyVlyVYwLQYqjPF5p7XlYf5mHU7FeGDUj07RxP8vn0/DGDVm+EfzPp0md47tyW&#10;9c5UZrJCGAFFpMdjqQaaejpIhpp6SmQWCQwR2UD8m7G7MSbougU6pJIZDU/kPQenSTLgfTk+7dN9&#10;L/YOyV3VUV2VzdYcLsrbkS1u6M83+64ybJTUwIIlrapvREljydRBsA1HfTgcTwHT0UWvJwo4nrFv&#10;7fD7vrKOkx9GuF2jt+A4/au3YbBKaC/qkl08S1lSw1zym5Zza5AHvUaaPtPE9emm8TAwBwHQelwP&#10;pz7c6TF6dZaOjrMlV01BQ009bW1k601JSUyl5JJHIVERFBLMxNgAOfeiadUAMhoMk9GEyFZj+isP&#10;V4DDVMdb25mqH7bcmdpWvHgaeUKz4+jccNkHFhNMP81+lCGF/bABmNT8I4D16XsRZLpGXPE+n+r/&#10;AGfTot7ylmZiS7MSzMxuST9ST9ST7UdF3WEkn6+/de6WmxNiZ3sLOxYTCRIoVDU5PJ1J001FTL/n&#10;Kmpk+iRoPoPqxsqgk+6O4jFT09BAZzQfmfToRN+7/wAFgMDL1Z1ZK67aVx/ezdltNTnaleGJYcpj&#10;0NxHGDpYf1UkyNpGWOpuPkPTpRNOIx4cfDzPr/q/1Y6L+ST9fb/SMAt1737pwLTpY7H2Ln+wc3Hg&#10;8BAjSCM1NdXVJKU1JAv656iWxCRr/sSxsqgk290dxGKnp+GEzGg/M+nQm7y33gdl4Oq6y6tmWWgm&#10;Xw7y3yo01WXmFxJDA4J8OOXlQqk61uASrSPO0sZc6n/IenSiWYRDRH+Z8z0XssT/AK39PajpF1x9&#10;+691zoKCuytbTY7G0lTX5CtmWnpKOkRpJZJGNlVEUFmYn+nuj+pwOnI6k0GSejLR0+B+PlClTWrQ&#10;bi7mraVZaSjOmak28ki/qlIYrNXlW4A+nFrR+qdOAZ+GF/w9LTS0Gcsf2D/V/P7Oi05jLZLN5Ksy&#10;2WrJ8hkshOaqsrKltTyO31JP4A+gAsFAAAAAAcNBgcOktSxqeJ6bPby8OmW49dEgfX34mnXgK9C1&#10;1v1XLu6Gr3RuSu/ux15hSZc1uOpGkyBb3p6IMrCadmATgMFYgBXkKxskkkoaDJ9P8/S6CDUKthR5&#10;+v2dZ+yu14c5Qw7H2NQf3Z64xL6aTFw+mWudGuKuvcXaR3YBwhZrN6nZ3AYeSPTk8etTXAftXA6B&#10;Akn6+3OmeuvfuvddKHkdIoUaWWRxHHGgJLMTYAAckk8AD6+/deAr0Z7A7I2z03iKLffbdMmS3RWR&#10;fd7N60JUyFudFVk0YHxxq45VgVT6Mskv7SJ2cyHSvDzPSxUW3Gp8nyH+r/UPt6AffnYG5exs7Nnt&#10;y1pnnYGKkpIrrBSw6iywU8ZJ0Rrf8ksx9TszEn28qheHSeSQymp/4rpFe7dN9dFgPr/tvfuvdOOC&#10;wOY3Rl6PB4DH1GTyuQl8dLR0wuzGxLEk2VURQWZmIVVBLEAE+9MwUVPVkQuaDo0c1RtP400LU9G2&#10;N3f3XWUxSeqIMlFg0kXlUHpLTujWtw7DlvHEdEqcDxj6DpeoW2Hq3+r+X+Hop2ZzOV3BkqzM5uvq&#10;cnlK+Uz1dbVsWd2tbk/gAABQLBQAFAAA9vhQBQdJmepzx6ZyxP8Arf09+C0691x92690sNkbE3J2&#10;FnIMDtmgarqpPXU1D3WCmi/tTVEtiI41/wBizGyorMQpq7hBU9WRC5oOjEZ/ee0+g8TWbK6wnp87&#10;2FVxml3Zv+SNGFMQSHpqMEuFaNx+j1IhAMhlkFo2ADLlsDpQWEAoMnz+X+r08vPoo1TU1FZUT1dX&#10;PNVVVVM1RU1NQxd5Hclnd3YlmZmJJJNyeT7cLUwOkpNesHunXuuiQPr7917pe9eda7m7OzKYrA0/&#10;ipICJcvmqkEU9JDexeRv7TnnRGt3cg2AUMy6JCip6skbSmg/M+nQ27x7K2t1Ng6rrbpmRZsnMpg3&#10;d2EApnnlAKSR0sovbSb6WQ+OEE+MtKzShoKXyeHp09JMtuNKcfM+n+z/AIP8BSJJGkd5ZXaSSRy8&#10;kkhJZmJuSSbkkk3J9vdF5NesBcn6ce/de64e/dWVa9C91R0/nez8hJJG4w21sa2vO7mqxaGJFAZ4&#10;4r2WWoKG4W4VR6nZQRerOF6VQwmQ0HDzPQj9kdx4LbeDfqzpVP4Xtun1U+b3VAf8pyMnAkaOddLs&#10;r2IebgyCyRBIFXXQJqNW/Z0+8oiGlP2/5v8AP+zop5cD6cn270lUVPWFm/JPPvYFenahesRYn/Ae&#10;7MukdNs2rowXTvSEu9opt4bxq/7sdbYgGoyGZqmWI1QjPrip3kICILEPMbqp9KBnuFZd9PDj09DA&#10;ZMnh/h/1evUzuLvCDcVFFsDrukG2etcUppYqKjXxNX6X1CSUcMsBYalRjqdiZJiXIVKonmerzT/h&#10;Th5n1+z5f4ei0lif8B/T270k64+/de64lgP9f+nv3XuuaoqAyzcA8qh/PuwQLk9JnkLnSn5nrA0p&#10;lNz9AeB+B7aeTV0phhCD/VnrGWA/1/6e6BS3TxYL1EkYljf/AG3vxHl02SW64e7hPXqwT1697v1Y&#10;sB1gLE/X/be6gBerdYmYg2HH+PuhevDptmpjroKTyfp7p1oLXrn6VH9PfunAKdcGa/H49+631gk/&#10;Hv3XusRIH197Ar17rGXJ+nA9uBKdbBp1w90fj1rrokD6+69e6xFif8B7917rGVubn6e/dPIKDrxK&#10;r/xQe/dbLU6jSOxNvov1sPfutBqjrF791Uv6dcSwH+v/AE9+6qFLdYyxP+t/T37pwLTrj791briW&#10;A/1/6e/de6xM1/qbD37r3XEG97f1t7o7U6910WA/xPugUnr3WFm/J9u4Uder1DdySbcC/vYz17rH&#10;7917r3v3TBNeve/dOpw69791brAfqf8AX9+691n9p+vddH6H/W97HHrY49YPb/T/AF723J17r3tv&#10;r3XvfuvdYX/Uffuvdcffuvde9+691737p1OHWA/U/wCv791frr37r3WcfQf63v3XuuL/AE/2Pv3X&#10;usXv3Xuve/de6j+/de697917r3v3TqcOve/dX697917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k0Ek/U+8iOsRgK&#10;dPu1s5LtncuB3DDcvhcvT5LQP7SxSq7oeRw6AqeRwfdXXUCOro2gg/Pp77Qw0W3d/boxlKB9j/E2&#10;r8YVFlNJVhaqlK/S6+CZRf8Aw/H091ibUo6vMuhiP9Wc9B8ST9fbnTXQydvf7kl683at2G5evqFa&#10;yX/VVmP10FV/if8AMIf9jbm1yzDio9D/ACPT8+aN6j+fQN+7F/TpjoR+oMgMX2fsWqLBFbclNRu7&#10;WsFqXFMxJPAAWU3P4HNx9fbMmQenYTpYf6uOOkpujHHDbl3FiGGg4rO1eNZeODBUSRW4440/jj3Y&#10;HV1RxpJHzPXW1qsUm6Nt1ICsKbP0c51GwOiojaxP4HH192KYNfQ9VjfvH2j/AA9K3u2D7TtffcRT&#10;QXz8lTpvf/PKs2q9z+ryXt+L2sLWG4DVB1u4Wrn8v8A6e/jedXdOzNVrXyJsf8MVXEf7z71cfAfy&#10;/wAI6vbLRx+f+A9Azkv+LjX/APUbL/0O3t0cOmHfJp0YipH8O+LFARf/AHP9mEsODwkE4/Frc0X5&#10;v/tiLJxmX7B0oJ0wD5n/ACn/ADdZPjWDiarsne5UadpbBqZY5HAKrNJeeP8AB9TLRuAPyCwsfdbr&#10;u0r6n/V/h69Z9upvQf7P+TpXfFikpsLj+x+yMojikwmJ+zSpHJKRo9dXKL/VgsUBH9S3ut2xJVR5&#10;n/Y6vZCgZj+3+Z6H3YdWvXvT+Q33uUKcnmYqrsHO/RWmqcg3lpoAbHS8iNDCAf0ubcDgMufEfSPL&#10;A/LpUh8NKn5sfzz/ALHRCMDla37ndPa+Zl82Up61/wCCyNx5c5XmR45kW4IXHReSqBFwkqUyMLSD&#10;2vI4KP8AUB/n6LkbjIfy+0/5ug1oqOsyldSY+ihlq6/I1aUlJTx8vLNK4REF/qzuwA/xPu5NM9Jw&#10;CxoOJ6EfsatpMVHi+uMNPFNi9nlzmK2mIKV2amCivqdQA1xwaVpoL3tHEWB/cPtuMau4+fD5DpRO&#10;QtIxwHH5n/VjpF7Z29XbqzmPwOO8az101nqJriKCFAXnqZmF9MNPErSSH8Kp+psPd2bQKnpmOMys&#10;FHT1v7clBlaugwW3PJFs/alO2L2+kgs85ZtVVkJh/wArFfMPI300oI4wAEA96RaZPE8erzOGNF4D&#10;A/z9IFEaRlRFZ3dgiIgJJJNgAByST7v0yBXocc/LH1RtOXZdI4Xfu7qFJN+Vcf68fQSASQ4VGHKy&#10;zi0lXawI0xHUP0sL+qdXkOHzPr0sf/Fl0D4j8XyHp0Axcn/Ae3+kfSw2Ns6q3pmfsVqYsZiaCmbK&#10;biztV/maGhi5mqJORqYD0xpcF3KrcC7CjvoH+D5np2KLxT8vM+g6cOwN5UmfnoMJt6nlxmyNsRNR&#10;bZxbka2DG81dVEAB62sca5DayiyL+kltRppyeJ49Wml10C/COH+foNyxP+A/p7c6Y6V+yNmZDe+Z&#10;GOpZoKCgpIGyGdzladNNQUcfM1TO5IACjhVuC7kKCLkijuEFf2fPpyKIyn0HmfQdPvYG9cdkKeh2&#10;bs6OfH7B25ITj4JLrNkKoqFmylfY2eonIPjBAEUVkVV5HvSIRk8T/L5dbnmHwrwH8z6noKyxP+t/&#10;T250kLV65QwzVE0VPTxSTzzyLDBBCpZ3diFVVVQWZmYgAAXJ4Hv3WgK4HRi5JKPoLESQxS0ld3Pm&#10;qQLNJGFmj23SyodSI1yhys6MLkX8a/T0m8yf+3P9H/D/ALHRhUWS4y5/PSP9X+qnRbp6iepmlqKi&#10;WSeeeRppppmLO7sdTM7MSzMzG5JNyefajovJrk9YffutdLPYmxc72FnosHg4kGlDVZPJ1R001FTL&#10;/nKmpl+iRoPoPqxsqgk+6O4QVPT0MJnNB+Z9OhC37v3BYHBS9W9WTOu2VcDde67aKnO1K8MSw5TH&#10;obiOMGzr/VSTI2iEnU3HyHp0onnVF8OPh5n1/wBX8+AxxAL2/wBIhx69790/0uNg7AzfYOZ/hmLE&#10;dLR00Zq83nKz00tBTLcyT1EhIUBVB0rcFiPwAzLR3CCp/wCL6dihMxoOHmfTpdb77BwGIwcvWfVS&#10;z0u1vJ/v5tzS+mszs6enU7cNHQixKRjSGB5VQWD0RCTqbj5D06elmCDRHw8z5n/V/qxxAX290k66&#10;JA+vv3XunHC4XL7lytHhMFQVOSydfL4aWjpV1Mx+pJ/CIigszMQqKCzEKCfemYKKnqyIZDQcejE1&#10;uTwPx+oajC7dnotwdv1cPgze5VUSUuER1s9JRB7h6sDh3I4uddreH2m0m5ycL6evS0stoKDLHifT&#10;/V/snyHRZampqa2onq6yeaqqqmVp6mpqGLvI7ks7uzEszMxJJJuSbn2pAp0hJLGp6hv9f9h7Y6f6&#10;ws1uB9f6+7hqDqhWp6HTr7q3HNiP9I3aFVNgdgUjhqOm5Wsy8twUgpI+HMMnN5FsSA2gqoeWNh5C&#10;TQcf8HSuKEKNT4H+H/V+3pLdmdqZLfs1LjaSkh2/s3Cjw7e2rQWWCBFBUSSBQolnK3BYiyglUABY&#10;tZECfb5npi4uDMaDAHAdBP7t00q064lgP9f+nv3VyadSsdjsjmq+lxeKoqnIZCumEFJRUaM8kjn6&#10;BVUEngXP4ABJsAfeiaZPVlUuaDj0aOGi2r8cKGLI5mPH7r7oq6by47DBhJR4ISKdMtQVJElTpYG3&#10;6jwIykZ80jOZvkv8z0r1LafNj/Lor24dxZrdeYrc9uDIVGTytfKZamqqDz/gqKLLHGg4VFAVRYKA&#10;B7eA04HSVmLmp6ZCQPr731XrgX/p/t/fuvdLDYmwdy9i52HA7aojU1DWkrKuW6wUsRYBp6iSx0Rr&#10;f6AFmPpRWYge6swQZ6cjiMpoOh4z++9qdI4eu2N1PUw5jedZF9nu/sgqCY2FxJS488quhgLMpZEt&#10;cmSYa42gpkyeHp0sZltxRePmeinzTTVE0tRUSyTzzyNNPPMxZ3diWZ3ZiWZmYkkk3J5Pt8CnSNnr&#10;1iP0P+t791QcesHv3TxNOhS6w6n3D2dknjodOM2/jz5M7uatU/bUsagMwBJUSz6DdYww49TsiXYN&#10;ySCMdWijMxxgevQlb57a29s3Az9ZdJh6PDteLcm9uPvMnJpKv4pgFZYvUR5AF49MISP1SNrGXOpv&#10;2dKXkEY0p+3/AFf4f2dFb9vPw6S9e9s9e6wvMBwvJ/r+PdwlePXuhh6n6dzHY88+Wr6ldv7IxJM2&#10;e3RW6UjVIxrkipy9kebRckn0RL6pCLqr1lcJ/m+3pyOIyH5ev+r/AFD+XSy7L7ixNHgm6y6hp3wW&#10;yKUGDJ5hLpVZV7eOWR5OH8U6gamYB5BZbRxDxlpUJNW4+nTkswRdKY9T/q/w/wColeL/AIH+39qA&#10;nr0X9YySfr7q2D17r3uvXuh96j6Vm3nBNvDd1X/dnrbEaqjI5qpZY2qhEf3IqUvwFFtLzEFVN1UO&#10;4KhuR9OBx6W20JkFTgDz/wBX+HqR213dBmscnX3XNINtdc4xftUgpAY5a8ISDJMbhxBJ+oq93ka8&#10;kxLHSulTzPHp2SfGlMD/AA/7HRbCxP8Arf09u9JesJf+n+39uBPXrwNOsfuxYL17o0HUvSWOqMS3&#10;ZvbNT/d7rzHIKunpqktHNkSCNACgGQU0h9I0jyzEhYrXDhNJLXA4/L/V/wAV0phg1dzYH7P9Q/w/&#10;4Un3J3hkOxpYsDgqb+7fX+IIgw+3qULGsixm0c1QkYVAQANEQukXFtTDWdIlMnj1qWfWKLgf4f8A&#10;V6dAH7c6T9dEgfX37r3WMuTwv/G/fuvdZggiAeTljyq/77/ff7H3cDTx6Ss5mwuB5nqLO7SMGb/Y&#10;D+ntqSrdPogjFB1hDECw/rf3oJTpwNTrGXA+nPvxenWusRN+T72uR06pAHXvduqlq9cC9vpz7914&#10;JXj1i9sgFuneurC5P+9+9EUNOtac164F/wAD/b+96aCvW+sZJP191691737r3UeV/pb/AG/u6rXr&#10;3Uf2717r305Pv3XusZf+n+39svx691j916910SB9ffuvdYy/4H+39+6uX9OsTOB/iffuqdYWb8k+&#10;/dbGesRcn6cD37pwJTj1w9+6v10SB9ffuvdYy5P04Hv3XuuHv3XuuD/Qf6/v3WiadY7m1vx71Tz6&#10;0pr1170zaerdYZWAPP8AT6e2wC3Xuop5JP8AU+3hjppmr1737q6cOve/dM9e9+6eTh1737q3WBvq&#10;f9f37r3Wf2n6910fof8AW97HHrY49YPb/T/XvbcnXuve2+vde9+691hf9R9+691x9+691737r3Xv&#10;funU4dYD9T/r+/dX669+691nH0H+t7917ri/0/2Pv3XusXv3Xuve/de6j+/de697917r3v3TqcOv&#10;e/dX697917r3v3XuvsXfyxv+3bH8vX/xR3qb/wB4LAe4k3L/AHIl/wCaj/8AHj1O+z/7iQf80Y/+&#10;OL0eL2i6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KWA/wBf+nvIjrEfrGWJ/wBb+nv3Xuhb7Atm9n9Z7xQa&#10;pnwUmysw45/ynESaYGkNyS8tBPDa/wBQn+F/bMfazL86j8+n5e5Vb5U/Z0EXtwtTpjoYq++a6OwN&#10;UX1z7H3xV4Xx/lKTKwLWI3/BPuoJBb/VNx9TZPXuPzH+Dp890Y+Rp+3PQO+7dMdSsfXvjchQ5CIt&#10;5aCtirIypsQ0Tq4seLG6+7BNXWhJoNfQ9CP3pSpRdq7vMbh6evrYszTyKGAZa2mhq9Q1AH6zEHjg&#10;gj8e9wfCOrXQOs/l/g6CaKoeCaKeMKWhlWVQ/wBCVIIvYji49uEV6bVaZ6Gb5FwxR9wbqlgKNT1s&#10;dBXQshJDCTHUhLc/6p7n/Y/7D21b/APz/wAPSi6Olz+X+Drl8b/+Zz7N/wDIj/7qq7364+A/l/hH&#10;TdsayD8/8B6BvI/8XCu/6jJf+h29ujh0w/E/aejEdg/5D8fel8byDV1+SyhBsb3nncG4+nFVwPrb&#10;68j2mjzIx+zpXMNMSj51/wAJ/wAvWXZbLt/44do5v1R1O5twUm2qcj+0kRp2e/8AtJjqZhxckggg&#10;Dn35zqkA9BXrcXZCx9cflgdC3svbTw9G7C2YsUsNf21u2OfKLCwDig8rVlVUfi6NicdGjf8ALUA8&#10;H2w7/qFv4R/Ph/hPT0SUjC/xH+XH/AKdQ/lrvAxUu3OtcTbyVjJmMnTUo/3WjGGhpwqixDyB30fU&#10;GOIgWI97skrVz9n+frV4+Ag4n/V/h/wdFO31KmNOK2RTSK8Gz4ZIclJEbrLlqhlfJSAg6WELolKr&#10;D9UdMjf2vayPPd6/4PLpHOQtEH4ePzPn/m6fNlAbN21leyZ/28pI8u2NhIeD97LFatyK8g2xtLJa&#10;NrFfuJY+QYz70/edP5nq0Q8JTIePBft8z0ELSEkm5JJuWP8Avvr7d6TdCxWMevdl/wAKW8e8uwMf&#10;HVZluNdBhHOuCj4OpJ8oyrNMDYinWJCtpW9tD9Rq+Q/mf9jpUf0Ep+JuPyX/AGegi9u9Jehq2JSU&#10;exdvt2xnqeKetM0lB1phqkXFVkI+JMlIhB1UeNJuOLPPpXUhUEsuS50j8/s/2elUQES+If8Aaj5+&#10;v+r/ADdAxX11ZlK2ryWQqZayur6h6usqpzd5JJGLO7H8lmJPt0CmB0mZixqepOEwuT3Flsfg8NSS&#10;V2UylUtJRUsdrs7f1JsqoouzMSFVQWYhQT78zBRU9bVS5oPPoSd9Z3F7aw69X7Pqoauhpalare24&#10;6b6ZbJR8eONiAxx1AxKwLwrvqmtch2bRdR1H8h6DpRK4jHhr/tj6n/V/q9Qa9u9Jen7bO2sxu/N0&#10;O38FStV5Gvl0Rr9ERRy80r2IjhiW7O54VQT/AIe6swQVPV44zIaDoQN87oxGCw56y2FVefB086zb&#10;t3ND6XzldGW5BViP4ZSk2p4/oSDKdTEOaIpY6m4+Q9B/n6tPKEHhpw8z6n/N/q+0GfbvSLrsAsyq&#10;oLMxCqqi5JPAAA5JJ9+68BXoxNFFR9E4iLM5KKkre381RrNgcPUIJV29TSrcVlWjXX+JTIw8URF4&#10;hy/1KsnP6+B8Pn8+jBQLMVOXPAfwj/V/m9ei7VlZV5Grqa+vqZqytrZ3qqurqWLySSSMWd3ZiSzM&#10;xJJP1PtQBTpAzFjU8eopIH19+610sNibGz/YmeiweCiRAqGqyeTqjppqKmT/ADlTUy/RI0H4+rGy&#10;qCSB7o7hBU9PQwmc0H5n06Ebfm/cDt/Ay9V9WSuu2Vcf3s3ZbRU56pXhiWHKY9DcRxg2Yf1UkyUR&#10;Cx1Nx8h6dPzTBB4cfDzPr/q/1Y4gF7e6Rde9+62OPQgdd9dZrsTJz09DJBjcLi4vvNx7lyB0UlDT&#10;C5aSRyVVpCqsUS4LaSSVRXdW5JBH/kHSyGIznHAcSeHSs7A7IxkOH/0adZrNjdg0cn+5LIsNNXnK&#10;hSNdVVvZXEDMoMcXAsFLKoCRx1jjNdTcf8HTk0wUeGnDzPr0Bft7pN1jL/0/2/v3XulBtTaee3tn&#10;KTb+3aGWvyNY/wBFBCRJcBpp3sRFDHf1Mf8AAC7EA1ZwgqenI4zKaD/YHQ553dO3umsXWbK64q4c&#10;pvesiah3p2HEP81/q6HFG58ao3DyjnUoNzIFMDCqZjVuHkOlbyLbAonxeZ/1f6h9vRaWYsSzEszH&#10;UzNyST9ST+SfanpB1wLAf6/9PdS1OrBa9YWa/J49s9PdGJ2l11t/ZGGpuyO4InSjnHl2lsJhaqyk&#10;qgsr1UbC8NGDpJ1CxDAyekpHM0WL4X8z0qSNYhrf8l9f9X/F9BV2H2Rn+xcx/EcxKkVJSqafDYWk&#10;9NNRQcARQoLC9lGpyNTkC9lCqryIIh69JpZGuDU4HkPT/V6/8V0HZP5P9fejnqlAvWIvf6ce/dUL&#10;14dP+1tqZ/emapcBtvHy5HJ1bemNOERR+qWaQ+mKJByzMQPoBckA+bsFTjrccbSmg/2Pz6MXlNwb&#10;W+PdBU7c2VUUW5+16qA024t4lA9Pir31U1CrAhplDWb6gMAZbkeCNgKZsnA8h69LnkW1Glct5n0/&#10;1en7eip1lZV5Grqa+vqqitrayZqmrq6p2kllkclmeR2JZ3Ym5JJJPt/ovqWNT1DLgfTn37q5enWM&#10;kn6n37raGvQpdY9UZ3squneGSHDbYxQ824d1ZGyUtJEql3szsiyS6ATpBAUWaRkT1e23kCfb6dKI&#10;YDKfQevS/wB+duYLbuCn6x6Xikxe1+Yc/uzla7LvYK5MulHWBxdSbKXWyIscN0eqISdTfs6fknEY&#10;0R/mf9X+H9nRZfb3SLr3v3XusbN9QP8AW9+6uF8+hx6s6al3dSVG8t3142p1tiLzZLO1XoepCEho&#10;aIMCHYsNBexAY6UWSQaPbUkunA49PwwGTubh1K7R7lhzeMXYHXdANqdaY28ENFT3SfIaT/nqtiS5&#10;RyAwRiXZvXMzvYI0iGtTx63JP+FMDh9v+x/h8+i8e1XVOuJYD/X/AKe6tw6qWp1jLE/639PbPTZJ&#10;bowPV3S1PlMW/YXZda21uuMeBP55z458hY2EdOLFxEz2XWFLSE6IAzksm5JaYXJ6WxQaxVsD/D/q&#10;/wCK9em3tXuqp3pBBtTa9ENrddYgCDF4CjAjMyobrJVaCVPq9QjBKhjqYvJZxQR6cnJ/wdVmnHwr&#10;w/w/7Hy6AWRiVN/9t7cXB6SElusHuxf068Vp1xLAcDk/0HuoWvVejPdZdL4qjwo7Q7jqP4FsikRa&#10;rG4aoLR1OTYjVGNAtIIJf7Cr+7MLlNKWdmpJadq8el0FtTvfAH+r/ivXpDdwd15fsmoixGPgG39i&#10;4krDhNt0oVF0RDTFLOIwFLhLBYxeOIelLnU7XihC5OT16WfxRQYX09f9Xp0Bnv3SYvTr3v3TZNes&#10;CqWIVQWZjYAfUn283Dp/h0bvrvqHbexMBH2r3dopcakYn25sucAz1sjIXhM0RYMxa10gNr2LzlIl&#10;ZWRvJU0Xj0pjhCjW+B6H/V/LoHO2+39w9qZXzVrHH7foXK4Pb1ObRQJ9FeS1hLUFeC5Fl5VAqkg3&#10;RNP29J7i4MxxgeQ/yn59A97v1UcOuBe3059+631jGpiALkn6e/daJp1JstOLtZpCLgf09ufB9vSY&#10;k3GBhf8AD1DklLkm9yfyf+I9t8elCqFFB1hJJ+vv3Vusbk3t+Le239OvdY/fgnr17riWA/1/6e7E&#10;hevdYyxP+t/T3TVU9bHHrj7d6f697qWA691hcm5H49+XOevdcffn4de64lwP8T7Z691iJJ+vv3Xu&#10;sUn49uR9e6wFwPpyfey9OqF6dYySfr70revW46t117oTU9XIp1wLgfTk+9da6ws35J59+60TTrg5&#10;P0/Fvfut9Y/fuvdYn+v+w9+6dTh1w9+6v1jL/wBP9v7917rH9eT791omnXvfut9Yy/8AT/b+/de6&#10;xM1uTc+/dVbux10GuCTxz791sCnXEv8A0/2/tuTrfUaT6/7D3tOHXuuHu/TB49e9+6dTh1737po8&#10;eve/dOpw69791brC/wCo+/de6ze0/XuujyCP6+9jHXhjrB7f6Ude9tyde697b691737r3WF/1H37&#10;r3XH37r3Xvfuvde9+6dTh1gP1P8Ar+/dX669+691nH0H+t7917ri/wBP9j7917rF7917r3v3Xuo/&#10;v3Xuve/de697906nDr3v3V+ve/de697917r7F38sb/t2x/L1/wDFHepv/eCwHuJNy/3Il/5qP/x4&#10;9Tvs/wDuJB/zRj/44vR4vaL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P+68BPtbcub29UMJHxGSlo0nX6Sx&#10;q14plNhdJoirqbC6sD7yGRtYB9esSXXQSOk/72TTqvQubS/3P9adhbWOp6rBSUvYeIjH4FMfssl/&#10;jzS1KPwP91Xb6AhO7dwP5dPp3IV9Mj/L0EfvfTHQxdZsMttbtjaDaS2Q2gm6aFDyxqMLULUaY/8A&#10;a3p5ZgQPqBb6290fBB+dP29Pw5DL8q/s6BdnJ/wHtSFp0iLE9YS/4H+39262E9ehj7k01p643Egv&#10;/HussYauTn1VVJ5aOf63+ghT8/6/9SzDio9Celdw3wk+aj9v+o9Ax7e6Rliehw771Tbp21k21/7m&#10;+u8NlQzgDVrpzGTccNzEeRxe4/HtiDAP2npTenUwPqo/wnr3xv8A+Zz7N/8AIj/7qq73u4+A/l/h&#10;HTdsKuPz/wAB6BvI/wDA+u/6jJf+h29ujh00/E/aejC95t9psPoTEjSrQbFOTkXTpYNWQ0DMGX6c&#10;NGRf6k6ifr7TwZZvt/z9K7nCJ9n+QdS910k9F8fOodq0kRfJ7x3RUZpYQPVK3knihUfizJWQDnkk&#10;KRYce9LmRm9BT/V+zq0ikRKvmSP51P8AlHRysdisfjt00Ss8UWA6q2DHh6Oea4WKasVTUMWvYNT4&#10;7HQk/wBEqTzyfaNhVfmxqfy/2T/LpcFofkBj/V+X8+iCVW65Nyb03t2/XqTT4aqD7bgqACBXTa4M&#10;HAVtpZqSGBqpxwG+1e/L2K8JoUJ+3/L/AKvn0W69bNIfLh9vl/n6CfAYbI7s3BjsHQfvZHMVohEs&#10;zcLe7yzyuTxHFGGkkY/RVZj7dZggr0nRTI1PM9PvYu4KDLZinxOAZv7p7Toxt/bS2A8sUbM09a4A&#10;AM2QqWedza9nVDwgA1GtBU8Tk9XncMaDgMD/AD/n1m2BhscXyO8tyQLPtfaCpU1FHJwMhXSE/Y4x&#10;b/qE8il57X000crcHTfUjH4RxP8ALrcCDLNwH8z5DpGZ7O5DcWYyWcy05qsllKt6yrl+g1Ob2UfR&#10;UQWVVHCqAo4A93VdIoOmncuST59KbrvZ0e78xPLlak43ae3qU5nduYPAgo0PMaHnVU1LDxwqAWLG&#10;4UhW90kfQPmeHTkEXiHPAZJ+XUfsHekm9s997DSri8FjaVMPtjBRH9uioIBpghHJvIR65GudUjMf&#10;06QNxpoHz8z8+tSyeIflwA+XSE1XIVQWYmwA/r/xPu/TXQ41pPT+2pMUmlOz9344DMTg/uYLFzqr&#10;LSJbmLI16ENMf1QwkIAGfX7ZH6pr5Dh8z0rP+LCn4jx+Q/z9AR7e6SdSKGjrMpXUmMxtLNXZCvqU&#10;pKOkp1LPJLIwVERRyzMxAHvxNOq11Gi5J6GncuRpOqsFXde7eqYaneeYg+37H3NSEH7dL3ODoZQA&#10;RElh926m0rjx30gojCgynUeHkP8AL0olcW40DLH4m9PkP9X+wA3t/pD1jL/gf7f37r3RhsBjKDpn&#10;C0O+t1UiVfYeZpDVbC2lWxhloY2uqZfIIw9LKeaeI2bUNXDXMKcnxjQcPM+vy6MI1FoutviPwj0+&#10;3oBctlsjnMjW5jMVs+QyWQnapra2qbU8jt9ST9AB9ABYKAFUAAD2+BpwOkLuZDU5J6ay/wDT/b+9&#10;9V6Vmx9k5rf+fpsDhkQO6mor8hU3FPR0yW8tVUyWskUa/wCxY2VbswHujuEFT07DCZjQfmfToS99&#10;78wW38FL1b1bLIu2Vcf3s3XbTU56pXhiWHKY9DcRxg2Yf1UsZKIhY6m4+Q9OlE0wQeHHw8z6/wCr&#10;/VjiAnt7pF1xLAf4n+nv3XuhF6564yG/62rmmq4sFtTBQ/fbo3TWi1PRwAEkAkgSVEgBEcYNyeTZ&#10;QT7bkk0fMngOlFvbmY+gHE9KDsbsbF1OLg6767gmxHXWIm1u7+mpzFSttVdXNZWYMygxxkAABSVX&#10;THHDWOMg6m4/4OnpbgHsjHaP5n/V/q9ASLAf4n290m1BesRJP19+60pqeljsXYm4Ows7Fgtv06NJ&#10;oNRXV9SSlNSQL+uepkAbRGv+sWY2VQWIHujuIxU9KIojKaDoV92b727sLB1fXHUtSZkq4xBvTsFb&#10;rUZKVQVeCkYG8NCpJUFTZgSELKXlnaWMyHU35D06USSiEaE/NvU9F29vk06SAV6xMx5A459tl69O&#10;BKddxRSzyxwQRyTTTSCKGGIFmdmNlVVFyzMTYAck8D34L5nrZbyGejM4jam2uksbRbx7JpKfM78q&#10;4BWbR69cgrTfpKVmU4bxsjH0xkcMpADSgmBhm8XC4A4npWqC3GpsseA/1f4f8vRfd47y3BvnOVWe&#10;3HXvW19SdI/EcUYJKQwxj0xQx3NlH5JZizFmLijSKDpO7GQ6m/2B0lPdwlePTZenDrA17m/9fetN&#10;T00TXpfdd9b7k7KzQxOBp1SngAmy2YqvTTUcN+ZJn/JsDpQXd7Gw0hmXzssIzx6ehgMxxw8z6dC5&#10;u3snbXWuEqeu+mJS81Qvh3b2SLCqrpFtqiopFsYqdDqUMPSAT4rkmeRgIXOp/wAh6dKZJ1hGiP8A&#10;Nv8AV/q9PXorbPySxJYm5/r7d6QdYixP+t/T37r3XH37pwJ69Dt1l06Nx4+bfO+ch/dLrTFHzVmY&#10;qfTLW6W0mCiUgli7DR5AG9fojSSS6q08lMDJ6WQwV7mwv+HqP2h3Gdz0UOydkY/+6XWmJtFQYSms&#10;klXoJIqK1lJLs7evQWf1+uRpJPUPJHTJ49bmn1DSuFH8+gJ9u9Juve/de66JA+vtt8nr3RlNg9Q4&#10;XA4WLs7uiWXC7TQibB7ZYEVuWksXjTxXV0hkC3C+lpFOstHFZ2beT8K5PS2KMAanwB5f6v8AB59B&#10;92n3Bmux6uCkWJMHtHFWhwG1KAhYII0UIjSBAqyTBBYHSFjF1jVQTqcjj0Z8+mp7gy4GB6f5+geJ&#10;J+vu+F6YHXByQOP6+9BqnqxevDrEAWICgkk2AH197PDrQX16NVsrqjbewMDB2Z3cDS0nEu2thSr/&#10;AJVXygB4/uYTYhDx+ywAsdVQUjBV0xYk0Xj69LY4VQanwPT1/L/J+3oH+0e2dxdoZRJsgVx2Bx7G&#10;PBbcozanpowNKEgWEk+jhnIH5VFRPT78i6Pt8z0xPcGU+g9Ogs926aCV49cJCApv72BXq+F6wIss&#10;8iQwxvJLK4jjijBZmYmwUAckk/QD24FC9Nk6ujf7Q6w2r09hKXsjulIp8tIvm2t1+1mlklAV42qo&#10;iQGkHF42HiiBBnOsiNU7zF8L+3pZFAIhrk/If6vP+Q/wAH2f2puTtDNvk81OYKCBimIwdOx8FLFc&#10;2AXgPKV/XKQGb6DSgVF3HFp4ft6T3FyZTnA8h0F5Nzf2pAoOmQ1R117Y691mpqeoramCio6eerrK&#10;qZaelpKZWeSSRyFRERQWZ2YgAAEk/T3sLXr3RyNrbB2h0BhKXsHthYMnvaoTz7U2RGVdoZBoZZJA&#10;bo1RESCzG8cA5GuYoA08pk7V4evRmkQgGuTj5D/VxI9fLos3YfY+5uzM7LnNx1ZfSSmPxsBYU9LE&#10;SP24UJNibDU5uzkC5sFAsqBOkU0xmNTw8h5DoP3IsR+fdumeojEkkfi/09+6fHDryqznSoufewK9&#10;aZggqepJZIBZbNL+T/T3f4Pt6SVMxqeHp69QpSW5JuSeT7b6UoesPv3TnXAuB/iffuvdYySeT791&#10;7rr37r3WJ/r/ALD20/Hr3XD3pRU9bUVPXvb3T/XAuB9OT7YPVC9OHWFm/JPPtxTQdeDYz1iLE/4D&#10;3Rmr1oNU9cfdenOuiwH1/wBt72Fr1qvUaVibfgf092Yaeqv1h9060E9euJYD/X/p7906HCdYmYn6&#10;8D37qurVnrEX/p/t/fuqF/TrH791UKW67JJNz7909117917rE/1/2Hv3V1bSOozEkn/A+/dOVx1x&#10;9+6bL14ddHgE/wCHv3VRx6wkk/X37p4mnXXv3TZevWN2B4H9b+/dVU06x+/dOoa9e90fh1brE/1/&#10;2HvycOvdcPd+mDx697906nDr3v3TR49e9+6dTh1737q3WF/1H37r3Wb2n691737r3Uf2o6Ude9ty&#10;de697b691737r3WF/wBR9+691x9+691737r3XvfunU4dYD9T/r+/dX669+691nH0H+t7917ri/0/&#10;2Pv3XusXv3Xuve/de6j+/de697917r3v3TqcOve/dX697917r3v3XuvsXfyxv+3bH8vX/wAUd6m/&#10;94LAe4k3L/ciX/mo/wDx49Tvs/8AuJB/zRj/AOOL0eL2i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jvc/3&#10;g2xsne6eupehOytxMPr95ikjWlkc8XNRjJIPx+qJ7km5OQCtpJA+0fn1ibJ3gN+R+0dBb790z0IX&#10;VeZpcLvrBvkSBh8rK+3c4rkhTR5GNqOcuRzpjWbyf66A8/T3VhUf6vLp2FtLD54/b0kNw4qp29nM&#10;xgasaarDZOfGVB/q0EjRkj8FW03B+hBuPbqLqFemJToJHoelh07m4MH2VtSerKmhr8h/AsikhOho&#10;MgjUcmuxHpUT6j/TSD+Pfpl1IR+f7M9XtSQ4P5dIfcmIn29uDOYCpv5sLl6jFyE/kwSvFq44IbTc&#10;EcEG4493U6gD1plEZI6ZPdumi/p0M+5iMr0r1nklF325uHM7VqZb3J87Q5GBW/4Kkj2/wP8Are2V&#10;w5HrQ/5OnpO6NT6Ej9v/ABXQMe3uk3Q49wN93gemcppFper6TE6gpF/sZZYrXNwbav8Aeb8XHtiH&#10;iw/pdKZ1oFPy/wAg/wA/XD43sP8ATRswDn/i4/8Auprvfrk0Q/l/hHWrX+0H5/4D0C2SJOQrr/8A&#10;K5L/ANDt7eHDpl+J+09GJ+SwNJk+tsOQy/w3rHHjxkghSZJ4jZrm5/Ysf9YW+vtLaZDH+keld7gg&#10;eg/1f4OhmyeCNZ2r8eNiyRuYNk7Kgz9Wigjxy08eoNIBwDJU42INzclhqvcXbVu129TT/V+3pQyg&#10;ui/wgn/IP5jpQfIPda7S61ytNBOq5jsnMSxK8RIL0emNHlCsBZTjYKencW+st/rc+9QLrb5Dq10+&#10;hD88f5+iP7zY4PHYLY0Y8c2KiOa3IBa5yddHGzQvb80FIsUBUk6JvuLW1sPaxO6rfkPsHSCbsAT0&#10;yftP+YdO+GYbI2BX7jJCbj3/ABz7b24LeunxcbBMrWg/2WqpLUcR4OkVVjx7qf1Gp5DJ+3y/z9bX&#10;9JNXm2B9nn0GWMxtdmclQYjGU8lXkcnVx0NFSxfqeWVgiKL8C5PJNgBySB7dJ05PSdVLmg6XHYWV&#10;oaRcdsDb9THUYDaLyLWV9PwmSy0gVa6vNv1xBkEFMTyKeNT9ZG9txivceJ/kOn52Aog4D+Z8z0H+&#10;MxtdmcjQ4nGU0lZkMjVJRUVLF+qSWRgqKPwLsfqeB9SQPbhNBXphVLmg6FrsXKUG0cNTdS7bq4qm&#10;HG1K1+/MxSkWyGWAANOHFi1HjTeONTYGUM5XWAxajGs6j+XyHSmdhGPDX/bH1PQIlif9b+nt7pL0&#10;M+y8fR7EwMfaW4aaKpr5pZKbrfA1QuKmsj9L5SdCPVQ49v0j/ds+lbqFuzLnxDpH5n/J0piHhDWe&#10;P4R8/X/V/LHQQZLJVmVr6zJ5KqmrchkKl6ytqpzqeSWRizux/qzG/wDvXt0CmB0leSpqePTeSWNu&#10;eTwB7300WLdD7HbpHBLO2kdubloL08Zvr25jp4/1uDbx5atjb0gjVBEdXpZrOn/tz/RH8z/m6W0+&#10;iX+m3/GR/n/1faX95CWZmYu7HUxJuST9ST/X2o6QdYSxP1/23v3Xuh92dgMN11gaPtDfdFBkMjWg&#10;T9cbLqGsauVTcZKujHqXHwNZkBsZmt/ZKlmHYyHSv5npfDGLdfEfj+Ef5f8AVw+2nQM7j3Jl905m&#10;vz+erZsjlclOZ6qplP5+ioo+iRxqAqItlRQFAAA9vKoUUHSOSQymp49MBJP1976p0rNlbKzu/c7B&#10;gcDArzOpnrKyc6Kekp0t5amplsRHDGDyfqTZVDMyqaO4jFT09DCZzQfmfToRd671we3MHP1l1lO7&#10;YJnA3fu8DRUZ2oS4KqQSY8bGSRHGDZxcksGZpaIhY6m4+Q9On5pljHhx8PM+v+x/q4cQMJA+vt7p&#10;F1jLk/Tge/de6E3rXrWo3zU1uRyVcm3tkbeT7vdW6qsWip4hY+GG4tLVyjhEFzcgkG6q7ckmj5k8&#10;B0pt7fxjU4UcT/q/1D/C6dk9mUGZoKXY2xKCXbfW2GlMlJjSf8oyE9/VXZBtTGSViLohZgnHNwoT&#10;UcdO5snq1xcBxoQUUfz+3oFS5P8AgPbvSQdcffurhK8ehC6764zfYmUlp6FocdhsYgq9xbkryEpK&#10;CmFy0sruyKX0qxRLgtYklUV3VuSQRj5+Q6VQwGU4wPM9LzffZOFxGCl6w6nFRj9oRSsue3Izaa3O&#10;S20u8zqqMlI3ICca00gqiXjLaREnU/H09On5pwo0R8PM+Z/1f6sdAD7UdI+uJYD/AF/6e2n49XVq&#10;DqRjsbkMzX0uMxVHU5DI10wgpKKkQvJI7fRVVQST/vQuTwPdhRRU9ezIaD9nRmUg238dqNaiuXH7&#10;n7nqqYPTUVxNRYBZFbTI5A0y1pWxtcGx9OmP1zJmYz/Jf8PS5VW1+bEfs/1f6sdFjzmcym4MnWZn&#10;N11RkspkJjPV1lSdTux45+gVVAAVQAqqAqgKAPbnAUHDpK71NTknpkY/Unj26gx00Wr1jL/0/wBv&#10;7v1XoWOsep8lv6Sqy+Qqk27sbC3m3DuquskUaJZnigL2WScqf8VS4L8lEdmWXRgZPp0pgtzLk4Xz&#10;P+r/AA9KTsTtnGfwX/Rv1bSSbe6/pCY66sF0rMzIAFeoqn4cRS6QdBszi3kAULFHSKEg6myf8HV5&#10;7nGhML/M/wCr+fReXOr6cf09qCK9I+ovtjr3Xve6V62OjK7K6owW1cDB2Z3U8mM28w8u3Nmi4rst&#10;JpDxh4gQ8dO9wdJKkj1yNHDYyMNIWNF/b0ZRxCMa5MDyHr/q9P246DftDtnPdmZCH7lIsPtrF/s7&#10;f2vj/TTUsQAVSVUKJJigALkAD9Maonp93RNHTMlyZz6DyHQVe79Nde9+691yhinqp4aWkhlqqmol&#10;WGCngVnd3Y2VERQWZmJsAAST9PfuvDu4dGwwOxNpdG4qj3x23DBmd7VEYqtp9cRurGNgfRUV1tae&#10;lh/aDRR2+ks9kjSvIZMLw8z0tWJYBqfj5D/V/qH29F77A7C3P2Rm5c7uatM8oUx0VFDdaeliJv4o&#10;I7kKvA1Mbs5F3Yn3dO3A6TSymU5/IenSB9v9N9ePHPtk5PXhnrNQ0Nfl62mx2NpKiurqyYQUtHSI&#10;0kkjtwFRFBZif8B7cAC9PKn5no2+K2xs746Yyk3V2BFTbl7Qq4Pudt7NhdHioG501FQwLIXR1I8n&#10;qVGuIVkdfIqcsZjRcDzPSsKLcan4+Q/1f4f2fMsO9t87k7BzlRn9zV71lXKdMEK3WGnj/sw08dyI&#10;4x/t2PqcsxLF5QIhQdI5ZmmNT+Q8h0kPbfWwoXrGX/p/t/fuql/TqbisPlNwZGkw+GoqnJZPITrT&#10;0lHSqXd3Y8AAfQD6kmwABJIAJ97B056oAWNBk9G/x2E2V8ZMXT7g3WKLdXb1bTebDbfhcNDjdVx5&#10;GbkBgDZpipJYNHTggSSlp2M5oOHS8IloNT5PkP8AV/h/Z8ymby3vuPfmcqc/uXISV1dOdMYNxFDH&#10;clYaeO5EUSkmwHJJLMS7MxfSIKOi6a4aU1P+wPs6SXt3poKT10SB9fbTVJp06BTpzweEzO58rRYP&#10;AY+pyeUyEwp6SkphdmY/1JsqKo5ZmIVVBZiACffqBMnrYBY0GT6dHJpqHZHxcxEeSyood39y5Kj1&#10;0NApDQY0OLMwazGMC5DS8STWMcIRPK/tMzmY0GB0ZIi2YDNlvT/N6D58T/IE+3Xu3Pb0zVXuDcuR&#10;myOSrG9UknCog/TFEg9McSX4VRb6k3Ykl1VCig6QyytMat/sD7OkwXJ+nHvfTfWMmwJ9+62BU9cE&#10;jaRrD+vJ97Ar1d5BGM9ZXkWJfHEef7cnu5OnA6T0MuTw9OobP/Tk/wBfbfTumlOsLN+Seffunhjr&#10;EWJ/wHv3W+sTNbgfX+vv3XuvISQb/wBffuvdc/fuvdYn+v8AsPdSterqtesZ4BP9Pe+A6uSF6xFi&#10;f9b+ntosW6bLFuuPuvVgnr1hf9R92C168VqeuBIH19uaaDqwAXrGX/A/2/vQT16oX9OuHvZYDryg&#10;8esUhAtf20TXpwmnUcuT9OB7102Xrw64e7hK9U6wv+r/AFvdWFD1sVPXH3rpwJTr3v3V+uiQPr79&#10;17rEXJ/wHv3XusTNbi3Pv3V1WvWL37qp69791rrGzjkDn8X9+691iLAfX/be/deJr1iLE/639Pfu&#10;vdcffuvde9+6dTh173R+HV+sT/X/AGHvycOvdcPd+mDx697904nDr3v3TZ49e9+6dTh1737q3WF/&#10;1H37r3Wb2n691737r3Uf2o6Ude9tyde697b691737r3WF/1H37r3XH37r3Xvfuvde9+6dTh1gP1P&#10;+v791frr37r3WcfQf63v3Xuun/SffuvdYffuvde9+691H9+691737r3XvfunU4de9+6v1737r3Xv&#10;fuvdfYu/ljf9u2P5ev8A4o71N/7wWA9xJuX+5Ev/ADUf/jx6nfZ/9xIP+aMf/HF6PF7RdG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Kx6/wD9zuI3hsKS7zZrF/3g28n1P8TxSyToiD/VVVC1TCP6syC17ET82KH9&#10;v2HrE2LuBX8x9o6CouB9OT7dCV6TF6dYy5BDaiCDdSPx/re3AKdUy3Qrdtk5eo2pvyIXj3zteCry&#10;Ey8A5Oh/yDIqALWJkgWQ/wBfLf8ANy1D21X0P8jnpXMAxD+o/mMHoI4pJIZI5onaOWJxJG6/VWU3&#10;BH+II9vdJy9OHQv93xrV7toN2QoiU+/NrY7dqLF+lZZqdYKpf8GFVTyFh9QT/Qj2zBgU9CR05dZb&#10;V6gHoHfb3SboZtuFst0n2Liy1ztjc+I3bBD9SfufNjZnUf7SrJqP4FvxezLYcH1BH+XpUndEw9CD&#10;+3HQMFgPr/tvb3SXobt9sK3pjpSvVT5KKXP4aqextxXRywre5AtHf+hJJ/A9sR4dh9h6VS5jQ/aP&#10;9X7Oofx4qDTdybKkC6y1RVwWvb/O4+riv9D+nXe35tbj6+/XOUP5f4R1W1/tB+f+A9BZlaVkzuSo&#10;kYO65aalRjxciZkB+ptc/wC29uqcV+XTbr3kfMj+fRme/qFM53xtrbscZ8c1PhsBHCxGkLPUsAq3&#10;Ngtp7c2F7k/19prftjJ+0/y6WXI1SqPs/wAJ6MltKlbLd99p5/W/j23gMZtKicg6b1UMdZPpvxqi&#10;khsf+D/0PLDGiAepJ/ydKVFZGPoAP25/zdF/7m3BS7k7hrJatEqdq9Q4IVtZSOQYJ6tGjkWmI4t9&#10;5kJ6ajlUeoRxuwHoPt+IaV+bHpPMdT54IK/n/s46LNtzD5HsDd8VJU1umoy9ZNlM5mas+mGFQ9TX&#10;VszfQLFEryG9rmyjkj2oZhGv+AdI41M7588k/Lr2/wDdMW6NxTVOPjamwOMp48Ftiib/AHRjqQGO&#10;mS34d1vLJe5Msjn36NdAzx4n7etzyeI2OAwPsHSk2+TsLaFRvJyYt0bthnwey1NxJTUZBiyWWW3K&#10;s4LUlO1wdTTuP82PdW7zTyGT/kHV0/RXV5nC/IeZ6CIkD6+3ek3Q67fI6p2Wu959Me/N6UclJsOB&#10;reXH497x1WYZTzHLOCYqUmxILSLrQsAw36rafIcfmfT/AD9K0/xddf4j8PyHr/q/z9AIzMzFmJZm&#10;Opmbkkn6kn8k+3+knQjdebQoM7PkdwbnmmoNi7UiWv3JWxcSSljaDH0pJGqrrZBoTkaV1OSLC7cj&#10;6cDieHT0UYarN8I4/wCbph3xvOv3vnZctVRRUNJFCmPw2IpeIKGihGmnpIF4ASNPqQBqcs5ALW97&#10;RNAp+35npiacymvD0+Q6R3u/THQ47Tx2P63wFL2Zuelgq89kFLdabYqxfySD65msjNv8jpjb7dTc&#10;zy2YWRQ/thyZDpHDzP8Ak6XRKLdfEbifhH+X/V/m6BfKZXIZrI1uVylXNW5HI1L1lbVzm7ySSMWZ&#10;mPAFyfoLADgACw9vABRQdI2Yuaniem73vqvQ37D2jhNv4NO1OxqZpdtwVBi2ltglVlztbGT6dL3I&#10;x1Ow/fkKlT+gajdGZkcsdK8fM+n+z0tgiEY8STh5D1P+r/VTiGO8d4ZzfOeq9wZ6p81ZUkRxRRjT&#10;FBCtxFTwIOI4IlNlUf4sxLMzFxECCg6TzSmZtTf8V0lvdumulPs/Z+c3znaXb+36X7isqLySyyHT&#10;DTwrbyVFRJYiKCIG7MfrwqhnZVNXcIKnpyKIzHSP+K6Fbee98LtHbs/VvWVSsmNlsu+N6wDRNmqh&#10;QQ0MLXLJjYrlVUG0gva6M7ztIhY6m/IenSqaYRL4cf8Atm9f9X+rHEvxf+n+39v9Iesf15Pv3Xuh&#10;U6161feT12czlcu3NgbcAqNz7nqBZUUWIpaYEHzVk1wqqobTqUlWZo45G5JNHzJ4DpTb2/i5OFHE&#10;9SOy+0Ydz09FtHZ+N/uv1xgX/wBxGCiNnqZBcGur2BPmqZPr6i2i59TOWdtRx6cnJPW57jWNK4Ue&#10;Xr0Dft3pKM9e9+6eCgdCj1r1hkN/1NbW1NZFt7Z2Ci+73NuuvFoKaJeSkdyBLUMv6UB4+rEXAZqS&#10;TRwyfIdKoLczZ4AcT/q/1DpQdjdn46sxcfXnW9JJgOuMe6tIpGmqy862BrK97B21FQVjNhwrMoKx&#10;pFWKIg6my38h1aWfGhML/h/1f8X0BpIH19v9JesZe/049+6909bb21m93ZmiwG36CbI5Svk0QwRf&#10;QD+1JI5sscSDl3YhVHJPtqSgyeHV0jMhoOjDZLObb6Aoarb2z6mj3D2vVU7Um494BQ8GJLBfJRUC&#10;upWSVTcOxHDf531DwRpwpnNTwHAdLta2gIGW8z6f6v8Ai/TordVVVFbUT1dXPNU1VTM09RUTsXd3&#10;clnd3YlmdmJJJNyeT7VBAOkLOT1Ek/HurmvXgleor/qPu6cOqsKHod+uOpKTIYmTsPsetfbPXGPY&#10;OJnutTlHGrTT0SW1MrlSpcC7ciP6O8TMk1DpXJ/wdK4LYEa5ML/h6Z+0O3qve0dLtvA0SbZ69whE&#10;WB2xRgIpVNQWer0kiSobUTa5VCTYsxeR9Inh54n16rcXJlwML5DoFySfr7cWpNekvXXuz9XTrjTU&#10;1RWVEFJSQTVVVVTLT01NTqXkkkchUREUFmZmIAAFyeB7qFpk9VVSxoOjXYbZu0uiMTRbz7Pgp892&#10;BVwit2r12rIy03DaKrIX1KCjj6kFY2X0CWUExMMxmwuB5nowRFtBqfLeQ/1f4fL59F13zv3c3Ymd&#10;mz+5696uqf8AbpqZLrBTRfiGmiuRFGPqfyzXZyzksbKoUUHSOWVpjU/kPTpG+7deRadcSwH+v/T3&#10;7rZanTrgMBm915ajwW38dU5TKV0njpqOlFyf6sxNlSNByzsQqjliBz70SFyetKrTGg6NUW2Z8Z6J&#10;ljON3p3XU01jJbyUOFWQfgcN5tP/AAWVwf8AdMTfuJzWf5L/AIejAKtmPVv8H+r9p6KhuDcWY3Pl&#10;qzOZ/I1OVytdJ5amrqTdifwoAsqIo4VFAVRYKABb254dMDA6RSSljU5PTEWJ+v8AtvbgWnWhnrr3&#10;vrfSh2rtPP72zVNt7bWOlyWTqybRpYJGg/VLNI1kiiQfVmIH0AuSAWT25Pr1ZFLmg6NBW5fZfxox&#10;02J26aDeHcdZT+HKZ1110uJEieqKIHkN/RfTJIDrmKJoiLdGnPoP8PS0lbYerf4P832efn5dFAzG&#10;YymfyVXmM1XVOSydfL5qutqm1O7WAFz9AFAAUCwUAKoAAHtRQKKDpEzFzU8emouB9OT7oEJ6r1jJ&#10;J+vunWya9KvZeyNx7/zlPgNs4+StrZvXNKbiGniBAaeolsVihS/JP1JCqGdlU+JAyerJGZDQdGmy&#10;24tlfGrE1W3NlvSbp7Yrac02c3PMitFj9ViYo1udGk2Kwgksw11B0iOItAGY+g/w9LyVsxQZb/V/&#10;qp0TLNZbJ53I1WXzFbUZHJV8zVFXWVTFndj+SfoAPoALKoAVQAAPaxVCig6LJSZDU5PTV731ULTr&#10;gXt9OffuvF6cOlfsbYW5uxc9BgNtULVVVJ+5U1Mh0QU0IIDz1Eh4jiS/P1ZjZUVnZVNHcIKnq8Sm&#10;XA4/yH29GpzW69lfGzDVO09hPS7k7QrYPBuHdM6hko7hC0SjkKoYXSAMTcCSoYgIjJMzmp4dGBK2&#10;YoMt/q4/5B+31JLMplshmK+qyeUrKnI5GtlM9XW1bl5JHP5ZmJJsBYfgAADgAe1Kx06LZJS5JOT6&#10;9NpJP1906t1737r3XlQy3twg/U592Va9UaTw/t64yzqi+KLhfy35P++/33HvZamB1pIi/c3UMsT/&#10;AK39PdOlQAXrE5Itb8+/dUZq9YvfuvJx6979071hf9R9+691zT6f7H37r3XIkD6+/de6xMbm/v3W&#10;w1OsTMLWHN/dSw4deGesXvYFOncL1iZjyBxz7ZPHqhevWFmtx+fbqcOthtIp1jJJ+p92OOq5brr2&#10;0Wr1cLTrgXt9OffglePXi9OHUeQ3HJ5v7uy1FB00TXrF78FA6910CDe3491L+nVlWvWJ/wBR9t8e&#10;nQKdcffut9Yy/wDT/b+/dNl/TrH7u/TnXvpyfdOPXusLEE8f63vZFOrBqdYywH+J/p711XrEWJ+v&#10;+29+691xP0P+t7917rB7917r3v3Xuve/de697906nDr3uj8Or9Yn+v8AsPfk4de64e79MHj1737p&#10;xOHXvfumzx697906nDr3v3VusL/qPv3Xus3tP17r3v3Xuo/tR0o697bk69172317r3v3XusL/qPv&#10;3XuuPv3Xuve/de697906nDrC/wCo+/dX64+/de6zj6D/AFvfuvddP+k+/de6w+/de697917qOeOP&#10;fuvde9+691737p1OHXvfur9e9+69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bsJmqzb+axWdoG0VmHyEOSpr/QvC&#10;6uA39VbTYj6EEg+8hfDBFOsQ1kKkEeXSk7NxFFiN11M+HW2A3HSw7r26eLCjr18yRC17GllL07D6&#10;homB5B96iNRniMH8unZowGJ8jkfn0Hn15PtzqhIXoXcP/v5epNy4Y/uZHYWah3fjR9XNDW6KLIxo&#10;PxHFMKeZv9cn20e1wfXH5jI6cB8WMjzU1H2Hj/n6CL270l6GbNn+8HSmz8qPGarY2563aVWB/nDT&#10;V6jIUkj/AF/bSRZY1PHPFvz7ZHa5HqAf2Y6VN3xA/wAJI/b/AKh0DBIH19vdJehk6ZZchVb+2uwd&#10;/wC83W+TpqONTa9XSolbTNbnVpNO3H1sfqPbE+KH0Yfs6VWvdqX1U/t/1HoFPb/SXocqhVrvjpjp&#10;9SGbBdsTUJT06liqsYJtX11aTKthwbkH8L7TjEv2r/gPSonVD9jf6v8AD01dDSLF27sdnYKDlHjB&#10;P9Xpp0Uf7FmA93nyh6ra/wBoPz/wHpLS0rydjvjniDzSb3NE8BIsWNfoKE308k2ve3+Pvf4Py/yd&#10;e4y/7f8Ay9GfzlH/ABv5hUFH62XHVNHWOXvpX7XDpXLa2qwLAAfS7G3F7+04xF/q9adKWNZ/sH+T&#10;/Z6MLsOppdv7W7D33XOTSZXeGf3XIWAVhSUc0lHCoP0OqCgDryQTJwTf2w4qQB6Aftz/AJenwaV+&#10;0k/lj/AOq693ZSpp9v00FY2vPb8yj9gbllP6vHI0y42FuARrEs9UeSHSogawKglcgz8hgf5ekErU&#10;X5t3H7PIdSYwNldbyVTN49zdnI1LTJ9Hp8BTzfvSf1U5StiEY/1UNO9uH9++NvkP8P8AsdeH6SfN&#10;v5L/ALP+DpIbJ2yN1Z2Kiqag0GGoYHy+5Mra4pMfTgPUzkWN302SNf7crxoOW92dtI+fl9vTcMfi&#10;GnlxJ+XWDeu6P7056oyMNOKHGU8UeLwGLX9NJj6YeOlpxyblIxd2v65Gdzyx9+RdA/w/b1qWTxDX&#10;y4AegHSg602ljs5W5Lce6Wkg2Ps2mGV3JOlw05JIpsfCeP8AKK6YBByLLqa4IF9SOVwOJ4dXgjDd&#10;zfCOP+bpOb33fkN8bjr9w5BY6f7hhDQY+CwhpKWIaKelhUBVWKCMACwGo3cjUx97RNAp1SWQymp/&#10;4odQtqbZyu8s/Qbdw0aPWV0hDTzHTFBEg1TVE7/RIYIwXdv6CwBJAO2bQKnqkamVtK/t9Old2Nuj&#10;EyxUGw9myudkbWmYw1ZGl8rXsAlTlZxf/dttMCm/ihsBp1sorGp+I8T/ACHp1a4lB7F+EfzPr0FX&#10;tzpJ0K+wNrYhMfW9ib3ik/uVgKgU9LjwdEmZyNtUWOgP18Q4apkH6I7gcklWpHNdK8T/ACHSu3iA&#10;HiP8I4fM/wCr/Vx6Q27925fe2frdw5qSM1NURHBTU40Q00CemGmp4xxHBAllUfX+0xLFmN0UIKDp&#10;maYzNqP/ABQ6TPu3TXQu9dbIxdVQVvYO/HmoevdvziN0jIWfL1os0eMogWVmL/WVx+hL8r6njakf&#10;8I4n+Xz6V28Ip4j/AAj+Z9P9X2fYkd/b7ym/862Vr44KKipYFx2BwlEAlNQUUZPhpYEUKoVFPqaw&#10;LNc2AsosiBBT9vz6anmM5qeHkPQdIj3fpnpR7U2pnN65yj29t6ietyNa3A+iRRi2uaZ/pHDGOWY/&#10;T6C7EA1ZggqenIojMdK9CzvXd+39j7dqOrut6lav7nSu/wDfFObPlJ0BD0dK4sVxkTEjjiX/ABVp&#10;HmaRS51N+Q9Olc0iwDw4/wDbN6/LovhJP19v9IOuvfuvdC11r1tHupK/dG6K47c6522RJuHcMgs0&#10;jCxFDRAg+asmuAAobx6gSGZo43akk04GSeA6V21t4nc2FHE9Yuzezl3etFtvbGNG1+u9vsVwG2oD&#10;bU3OqsrCGbzVcuom5ZtAYgMzNJJJ6OPTk5Pr1q4uPE7VFFHAdBF7d6S9e9+68MdDB1p1ad2x1W59&#10;0V/91+uMGS+d3LUWUyFLH7SiDBvNVSXAFlcKSPS7lI3Zkl04GT6dLLeAydzYX1/zdc+ye013RSUe&#10;0dp0D7X64wP7WH2/C1mqGU3+8r2B/eqJD67EsEJPqdy0jbjj05OT07NPqGlcKPL1+3oGS9vpz7d6&#10;TdYySfr7917pYbG2JuLsLOQ4HblJ552HmrKuU6YKWEEB56iT6JGt/oLsxsqKzEA0eQRip6diiMxo&#10;P+K6GPc2/tt9W4as6/6jqlrctVx/bby7KQAS1TDUHpseQW8MCFiBIjcW9DO37xZWMynU/wCQ6UvK&#10;LcaI+Pm3+r/UPtz0WQksSSSSfqT7fJC9IgNXXXtssW6dChesTsDa3492CevVS/p0Y3aPWW3dkYWn&#10;7I7nR4cfKPLtfYQsK3JyAAhp42KmKmXUrFWI4N5bKUjmYeUudKfmelccAiGuX8h/q/wft6CjsrtD&#10;cXZmWWsyrpR4qiBhwe36K60tHDYAJGlgGchRrkI1NYD0oERX44hGPn69Jpp2nNT+Q9Og29201Nem&#10;euJYD/E/09+LBetV8unXb+383uzL0eC2/jqjKZSulEdPSUwuf8XdjZY40HLOxCqLliB7ZZ/XpxEM&#10;hoOjSPUbP+NdC0FEcfvLuurptFRVn9yhwayKQyIOC1QVJUi4kcepvFE3jlpm5Pov+HpcStmMZb/B&#10;/q/aeioZvOZTcOTrcxm6+pyeVyEpmrK2qbU7ta3J+gVQAFUAKqgKoAAHt/CCg6QMxkNTxPTMSB9f&#10;bfTlAvWMuT9OB791QvXh0uuvet90dmZtMLtqj8gTTJkcnUXWmpIibeWeSxt+dKKC72IRTY2qzhOP&#10;TkNu0xoPzPQ97h7B2f0jh63YvUMsGX3bVRfbbr7KdUdtV/XBQ8ug0GwGkmKP6/uzXkRkIZctw8h0&#10;uaRLMaUyfM/6v+KH29FHqKqeqmlqKiaWeonkaaeonYu7uxJZ3diWZmJuSSST9T7UdFzSFv8AVnqP&#10;791oJXrokD6+/dO9CP1p1buftHLmgw0S0mLpSHzO4KwEU1JH+S7ceSVh+iJTqb6nSgZ1o8gjGenY&#10;ojMaD9vQzbt7Q2p1VhavrvpIrJWyr4d0ditZqipkAKstLIPwpuFdbRxC5hDSMZgnAMhq37OlLSLA&#10;NKcfM/6vP/B/gKLLK8jvLK7ySSMXkkckszE3JJPJJJuT7V9JnOOo5Yn/AAH9PfumuuPv3XuhV6t6&#10;j3J2llGgxyfw/B0Tg5rcdWp+3plsCVHK+adlI0xKbm4LFEu4TMwQVP7OnYoTMaD9vQyb17X2v1lg&#10;6nrXpEmIkmLcm/QytUVMoXS/28wA1PyQJV0xxc/brciUNgGTLfs6VvMLYaE4+Z/1cT/g6KHUTvK0&#10;kju8kkjmSSWQkszE3LEnkkk3JP1Pt9OPSAmuT1AZgPryfb3VC1OsZJY2/wB49+4dNkluhZ6r6f3L&#10;2nlDBj0/h+Do3H8Z3FVKft6ZbAlRyvmqGBGmJTc3BYql3DUkoQf5PXp+C3MxoP8AV/s9DRvvtza3&#10;V+CqesOkdKP/AJncm+EZWnnlGpX8M6geSVbkLKv7cIJEA1HyKwsZmOpulkk6Wo0R5PmfT/Of8HD7&#10;CcSyyTO8srvJJI5eR3JJZibliTckkm5J5PtUAF6LCxc9Y/dC/p1cJ69cSwH+J906v1ySMuC8h0xj&#10;n/X/ANb3dVrk9NPJTA49cZJdQ0INMY+gH5/1/fmavDryR0yePUI/U/6/unSnXQdcSQPr791QmvWJ&#10;m1f7D37rXXH37q6ceve/dO9cbC9/fuvddF7fTn37r3WIkn6+/de6xuTe1+Le23Pl17rH78qevXuu&#10;JYD/AF/6e7Fqde49YSfqfpz7a49OqAM9YGNySPbyig69p1Z64FgP9f8Ap72c9bLBesTMT9TYe6ha&#10;dNM1esRf+n+3926bDVPWJjYX+vPvTGnV+sJYn6/7b2yWr17rnH+feunI+scrgH+pt791svTrAST9&#10;fewK9Uy3XXtwJTq4SnXAuB9OT7oq16sDXrGST9fbmF63117bY1691gb6n88+68Ovdde/de66P0P+&#10;t7917rB7917r3v3Xuve/de697905H173R+HTnWJ/r/sPfk4de64e79MHj1737pxOHXvfumzx6979&#10;06nDr3v3VusL/qPv3Xus3tP17r3v3Xuo/tR0o697o/Xuve2uvde9+691hf8AUffuvdcffuvde9+6&#10;91737p1OHWF/1H37q/XH37r3WcfQf63v3Xuun/SffuvdYffuvde9+691gP1P+v7917rr37r3Xvfu&#10;nU4de9+6v1737r3Xvfuvd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JQLE/X/be8iOsRQAvQquf709VIxIfLdZ5Xxtf9TYfK&#10;yXX/ABYUeTBF/oBVAcWALXwv/pv8I6dLeJHj8J/kf9n+XQU+3eknQldSZWlx298dRZNiuF3RBNs/&#10;OC4ANNk4zTFmJ+gileOW/wCNF/bcoqvzGR+XT9s1Gp5HB+dekPmcVVYLL5TC1y6K3EZCbG1Sj6eS&#10;CRo3t/hqXj/D3dTqFemnXQSD5GnQodXuM1gOztjEqz5raf8AeLFIwBLV2Fk+7jjj/KvNTtMpta44&#10;bge2pe0hvQ0/b0/bjWGX1FR9o6BYkn6n290m6Enp3MLgu0NkZByFiOeix1QzfQRVuqjlLf7SI52v&#10;/UXHtqYVU/Z/gz0/bNpkH20/bjpJ7pxDbf3NuHBMpU4fN1WMseeIJ3jBv+QQtwfyOfd0OoA/LpuR&#10;dLEfM9CntMNX9Gds0ly38CzuDzqILk/5RPJSOQBccKLn6WAuT9PbT4dT9o6URmsTD5g/zH+bpL9L&#10;zKna2wmdtCnccEYP+Lkoo/2LMB/sfdpvhPTdqaSD8/8AAep8FET37DjaglSe4FopzERcf7mhG2kk&#10;EXHNjb/Ye/V7K/0f8nWyf1a/0/8AL0Zna0f3fyp7GzEpNQu3sBNWjx2JJSmx9Gsa/jUI3ZR9P0kE&#10;/X2mbEYHz/z9K1zKfsH7aL0JXa1MmG6w29sCSt8KZl6TCZnJxgho8fQwmvzNaB6rn7ajkLAk6jLb&#10;9Rv7aj+It/qr5dOudQp64r8vP+QPVftBSydodiOZCuJxlfVPW1svJjxuIootTcm/7dBjoAiAnnQi&#10;/Uj2uJ8Jf9WSei4Dx3+X+ADpi31uhd1bkrsrBAaPGIseNwONB4pcfSosFHTjmwMcCLqI/U5d/qx9&#10;3RdIp+37eqTP4jV8uA+zpTbiP9yNnUezox49ybrjp9xbzcCzwUhAlxeLJPKkqwq6hbA63gUkmKwo&#10;vedXkMD/ACnp1/0V0+Zy3+QdBxhsPkdwZbH4TEUz1mSylWlFRUyfVnc2FyeFUfVmPCqCSQAT7cY6&#10;RU9MKpc0Hn0KPZ2axuEocd1TtepSpwm1qhqncWUpydOUzTLoqai/GqnpR+xALfpDNdrq3tqMau4+&#10;fD5Dp24kEY8NfLj8z0C6rJM6RRo0kkjhI44wSWYmwAAuSSeAPb3SKpfHQ47glTqjas2xqFwu/N10&#10;SSdg10dtVBRPaWDBxODcSSrplrCLA3SElgDZhf1Tq8hw+Z9elkh+lXQPiPxH0Hp/q/zdAQWA/wAT&#10;7f6Q9Lvr/ZTbxyNXUZGs/hG0tvU38V3Zn5B6KalB4jj4IerqWHjgj5Lub2IU+25H0faeA6UW8Pim&#10;pwoyT17sLfH976+jpMZSHD7P27TnGbS28hstPTg3aWUAlXrKpv3J5Ddmc2LMFB9+jTQM5J4nrU83&#10;imgwowB0HZcD6cn250x0JnW+wIt2z1+d3HXNgtg7YRardGePB0n9FHSAgiWsqWsqKAdOoMQSUR25&#10;H04HE8OlNvB4nc2FHE/5P9X+bqL2P2BLvevoqbH0S4PZ+3YDjtpbZht46Wn9IZ308SVVQVDzSHUx&#10;bjUwUE+jTR9p4nrVxP4xoMKOA6Dj250n6fdtbazW783Q7e2/Qy5DK5GXxwQRfQActJIx9McUa+p3&#10;YhVAuT70zBRU9XjjMp0r0MO7t04PrrbtX1l17WQ1+Ur18PYm/KMkGscX142gk/UuPiJKuwt5rHjS&#10;zl2VQyHU35D06WSyC3Xw04/ib/J/q4fb0Xn2/wBIOuiwH1/23v3Xuhe606xj3VTV27t3ZI7W63wD&#10;Xy+dlFnqZF5+yoFI/eqZPpcBtFx6WcqjNSSacDJPAdKre38TubCjz9eoPZnZj7zehwWCoRtzr/bg&#10;NPtjbFObKqi4NVVEE+asmuWZmLadTAMzNJJJ6OPRk5J4nr1xceL2jCjgP8vQUe3ekvXvfuvdDb1t&#10;1fRZbHTb/wCwK47d60xE+ierbUKjJzLe1Hj0A1SFmXS7r9PUEuyu0bMklO1cn/B0ttrbWNb4Ufz+&#10;X+r8umTsvtGr3u9Dh8dRRbd2Nt+8G2Nq0XpjiQXAmqLEiaqcElnN9Opgtyzu+44tGeJPE9emuPFN&#10;BhRwHQTlif8AW/p7d6a64+6saDr3Qj9cdZ5vsbJTRUkkOKwOLT7ncW6MhZaShgALM8jsyK0hVSVT&#10;UL2LMUjDOrTSeGPn5D16fhgM32Dielxvzs/CYXBy9Y9RLNjtpI5TcG5X9Nbmph6XkaQWdKVrcL6d&#10;anTpSO6NWOMt3Px8h5DpyW4CjRHgeZ9f9Xn+zh0Xj2p6SdcSwH+J91ZdXVlbT13TwVNbUQUlLDNV&#10;VVVMtPTU1Opd5JHIVERFBZnZiAAASTwPe6BevVLY6NFitr7W6IxtJuvsOClz/Y9XAtZtbYIYNHQ3&#10;5jrMkQbB0YHStiAwIj1ODJAkZzPheHmfXpeqLaDU2W8h6f6vX9nRcd57z3FvvO1Wf3LXyV1dUWRB&#10;+mOKMfohhjHpiiQHhR+bsxZ2ZiojQIMDpDJIZTU/7A6SZIH19udU6xlyfpwPbbN5dNs3l0uOvuut&#10;z9lZxMJtuj8hQCXIZGoutNSREgGWeSxsP6KAXexCKbGzTkIKn9nn05bwNM2OHmfIdDruHsDafTGJ&#10;rNi9Ozx5LdFVGaTd3ZjKrSFwbPBjjdlVVIIDJeNBZkaSb95G1jMuTw9Ol7zLbjRHx8z/AKv+KH21&#10;6KbNUS1Eks00jyyzO0s0spLM7MbszMSSWYm5J5J+vt8t5DpATXqMXt9OfewlevDHWIkn6+6deJr0&#10;M3VfTeY7EeozFdUJtrYmHvNnt2ZDSkKJGNUkdOZCqyzBB6jfRELGQ3KI7byBPt9OldvbmXJwPX/V&#10;/h8ulZ2H3LiMdg5OsumqR9v7Jh1Q5XOjUtdl2I0yPJIbSLDKfrezutktFEPD7qsdctx6dmugg0R8&#10;PM/5uiy/Xk+3ukIBbr3v3TgWnWMv/T/b+/dW6HPqvpaq3pTz7t3XXf3T64xV58luKsKxmdUazw0f&#10;k9LNcFTIQURuAHf0FmSXRgZPp0/DAZcnA9f9X+Hp07N7oo6vEf6O+raJtq9c0QaCUwBo6nJk8SSV&#10;DE+URS25Vj5JV/z1r+JdJEeLZP8Ag6vLOANKYHr6/wCr9p8+i3s9+B/t/bgXNekvWJ/0n3avl17r&#10;ASB9fe+tE06MD1R0jUbupJN570rG2n1vjVaprMxVFY5KpYzZ0pfINIS4KtMQyq3pVXe6hmSXRgZP&#10;SiC3M+TheNfUf5B8/wDUHDtTvKnyOLHXnWFGdr9e0CtSn7QNHNXr/bMhv5FgkNyQxMkwN5iNRjDa&#10;QkmrdOzXAppjwPX1+z5f4eizs39T/sPb7LjHSImnWCRyVNuB78q06bL14dYQhP14HuzGnXglejDd&#10;R9G1W84ZN2bsqjtfrvGBp6/MVJWOSpWIanSl8npCL9HmYeNOQutwyhPJJpxxPp6dLLa2MueC+Z4V&#10;/wBj5/s+Th2x3rR1mLHXHVFJ/djr7HqaSSelDRzV4BsxLMTKsMpF2Zz5p73lKhmjPo4a9z5PVp7s&#10;INEWBwJHn9n+fif8JXvanpAq166JA+vtogsenKhesRYn/Ae7hadNlq9Z0iVF8k3A/sp/X/ff8j91&#10;VaZPWncthesMsxc88AfpUe9ZfpxE0dRixP8AgP6e9laDq/WFntwP9v7b691j+vJ9+691737r3Xvf&#10;unVWnXEsB/r/ANPfur9YixP1/wBt7917rr37r3XEsB/if6e/de6ws1+Tx7917rEXv9OPfuvdcPbQ&#10;WvXusLEkn/A8e3AKdbJr1hZjew49763qxTrEeAT/AIe/dNF6dYSSfqffuqZbrr37q6rTrg/0/wBj&#10;7o/Dq/WL22BXr3Xr2vzYfn26FA69XrC5BPH+t71TUerqteuBYD6/7b3skL1ckL1iLE/639PbZYt0&#10;2Wr1x9+B09XQU64lgP8AX/p7rx62Wp1jLE/639PbqDrymvXH3R+PVuve69e68eePfuvdR/fuvde9&#10;+691737r3XvfunI+ve6Pw6c6xP8AX/Ye/Jw691w936Zfj1737q6cOve/dNnj1737pxOHXvfur9YX&#10;/UffuvdZhzz7TnHXuve/de6j+1HSjr3uj8Ovde9tde697917rE/1/wBh7917rh7917r3v3Xuve/d&#10;OR9YX/UffunOuPv3Xus6/Qf63v3Xuun/AEn37r3WH37r3XvfuvdYD9T/AK/v3Xuuvfuvde9+6cTr&#10;3v3TnXvfuvde9+6919i7+WN/27Y/l6/+KO9Tf+8FgPcSbl/uRL/zUf8A48ep32f/AHEg/wCaMf8A&#10;xxejxe0XR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yT/eRHWH5Nel91tmqPEbogpstJ49v7kpJdq7iP4Wjr18&#10;Lzf69LIUnUjkNELe6SCoxxGR9o6egfS2eBwfz6TGfwtbtzN5bAZFPHXYfIS46pH4LROULL/VHtqU&#10;/QqQQSD7srahXpt0KEg+XTRr0EMCVYHUpX6gj8j+nvfVehX7c/3M1G1uwYgBFv3b0dZkNIAVcnQ2&#10;ockoA/1UkSTf1/euR+SzDiq+h/kcjpTc99H/AIh/MY6TPWm5BtLfu1c/I4SmosvGlextb7We9PVD&#10;ng3p5X+vHu8q61I6bgbQ4Pz/AMOOom/duttPem59uFSqYrMz01Nf6mDWXp2/5DgZG/2Pv0ba1B61&#10;MmhiPn/LpLQTyUs0NTC5SWnlWeJxwQyEMpFubgj3c56oDpNehZ73jhbsOszdEnjoN34fH7uob/lK&#10;6jidzf8AN51kP++v7ZgPbT0qOlF2O+vqAf8AJ/k6m9PKcht/ufBfq+66yqM2sZt6mxlRDOtrq12G&#10;vgfX+nPI1NgqfnT9vVrY9rr6rX9lf8/SL6olWHs7r1mBIbeeNi4/q9XEgP8AsC1/d5fhP2HpmH4x&#10;9v8Ah6ESngZflE0MYMp/0vy1B4/ByTzNx/tAJ/21/bdaxf7Xp0LSWnzPRnOnaWOq7o77zIQ6aXMQ&#10;4ddYHJeapMv9eL0o/wBcEcf0Ty4RR9vSuIamY/6X+Q6R3yr3R9jCuPScfdVtF/AKSNSNUcUrw1uV&#10;ktyymRIsfCjcakkqowbawbWy1Nf9Xy/y9aumEa0HE4/Lz6K8jHZvWbVC/tZ/s6RqWM/SSHBUUw8p&#10;H0Zf4lXxhb/RoqZgLhz7U/G3yX/Cekf9knzb/AP8/TT13iqBajI7zz9OKjbmy4UyE1JIbLW17kjH&#10;Y8f6oTzrrlAuRTxzNbge/SH8I4n+Q8z1qBad54L/ADPkOkRmMtXZvKZDM5SoapyOUrJK+snf6vJK&#10;xdiB9ALngDgCwFgPbgGkUHTLvqNT59DLgW/0VbFO8pQIt9b9oZcdsqIkeSgxbXjq8qR+qOap5hpj&#10;6TpLSKWUsvtlv1W0+Q4/M+nShW+mTX+Jvh+Q9f8AV8vn0ARN+TyTySfb/Rd0Nuy6Sl6+24vaucgi&#10;my9XLJQ9ZYaqUMJauP0y5eZGBDUmPY2jHPkqLD0hNRYc+IdA/M/5OlsK+AviNx4KPn6/6v8AN0Ct&#10;bXVeRq6quraiWqrK2oeqq6qdi0kkkjF3d2NyzOxJJ/JPt8CnSNiWNT077T2tl9557H7dwkIlrq+W&#10;2uQ2jhjUapZ5n5CQwoCzt+AOLkgGruEFT1eKIzNpH/FdLnsLdWIpcdSdbbInMmz8BU/cZHLKAsmb&#10;yYGibIShSR9sltFLGS2mIBixLALSNSe5uJ/kOn7iUAeGnwjif4j/AKv9XDoHixP+A/p7d6SdLrr7&#10;Ydfv3MSUkVRFi8LjIDkdy7hq7CCgo0uZJpCzKGcgERpcF2/ooZlpI+gf4B69P28BnPoBxPoOn7sj&#10;f1Bm4cfs3ZlPLieutsuVw9C2oS1s54lyVdz+5UTMWKBh+0jaQFJYe6xpTJ4nq9xOH7Ewo4fPoJfb&#10;vSXpyweFyu5sxj8DgqKWvyuUqVpaOmi+rMx+pJsqIouzOxCooLMQoJ96ZgoqerIhkIA4nocdy57F&#10;9QYXKdc7JrYcju/Kw/Zdib3puQgt68TjGPqSGMkiaXhna4NmAWFhQZTqPDyH+XpbJILUaE+I/E3+&#10;Qf6sfbwLp9OT7UdIOsZf+n+39+690LvWvWtNuKmrd57zrX291tt5wcxmCLS1cosVoKBSCZamUkAk&#10;AiMEEgsVUtSSacDJPSq3t9fe+FH8+m/svsup3zU0WNxtEm3tj7eQ0m1dq0htFTxC4801iRLVygku&#10;5JIJIBN2Z9xx6PmTxPVbi48bAwo4D/V/qHQXe3Ok/XvfuvdDz191rhoMKvZvadRNiNg0lQFxuLQE&#10;VmcmFytPSJqRvAWHrkBF1DhWQK8saeSUk6VyfP5dLYLcKPEkwvkPX/V/qx0iuyuz8z2Lkommihw+&#10;3MUDT7a2tjwEpaGCwVVRUVFaVlUa5LC54UIgVFcjjEY+fmemri5M59AOA6DP2502q+fXRIH19+6u&#10;TToWus+q6vfArNwZqtXbHX2B/e3Fuirsg0r6mgpNQImqWHFgGCXFwzNHHIzLIExxPkOn4ITL3HCj&#10;iep/ZHa1Nl8ZBsHr+hbbHW2KfTFRxXSoyci6b1WRYG8rOyagjE86We7Kgj9HFTubJ/wdXnuNY0Jh&#10;R/P/AGP8PE/IDiQPr7e6TcOsRYn/AAHv3XunTB4LL7lytHhMFj6nJ5Svl8VLR0q6mY/Uk/hURQWZ&#10;mIVVBZiACfdWYKKnh1ZEMhooqejNyVG1fjhRtDSPjd2901VKY6irFpaLArKpDLGDxJVjj9QDEH1e&#10;OI6Jk1Dc/Jf8PS6q2Yxlzx+X+r+fRWcxmcnn8lWZjM11RkclXzmprKyqYs7ufqST9ABwALKoAVQA&#10;APalVCjHSFmLmp6YpH9Rt/t/ewa9V6w/Xk+99e6F/q7qHL9iS1OUq6mLbmyMNebcG7MhZIYkQBpI&#10;4C9lln08nkJGPU5F1V2JZRHwyTwHTsNqZzU4XzP+b/PwHSy7B7gxOPwknWXTtNLt/ZEOuDLZsXWu&#10;zLn0ySSy2EqU8liLEh5IyFZY4/2Q0kdW1Nk/4OlE1wFGiPAHp5/6v59FsLAf6/8AT2rJ09IuoRYn&#10;/invQAXr3XXupf0690Y/rjprGjCjsrtytfbHX9LaaioXulblmI1RxU6D9xYZbcFQZJFB8YVLzIle&#10;TyXj0thtqDXJgeh/1f7J6TPbHc2R37HS7bwlGm1evMPaHCbVobIrJH/m5avx+mSX+0EF0jJ41Pqk&#10;ayR6cnJ6pPc+L2rhfT1/1enQHe3Ok65PXAuB/iffurlqdYySf+I9+62DivRotg9O4PbWEh7M7tmf&#10;DbaS02E2m/prcm9tUYeIFZEif6rH6XcAu5jhGp2JJCe1eP8Ag6WxW9BrkwPQ+f8Aq9P2+Y6Dvtbu&#10;bN9k1MNDFDHgNnYoLDgtq46yQRJGNMbyhAqSSqnCgARxr6Y1HqZ7RxBM8T69UmuDLgYX0/z9AyST&#10;9T7d6T9de2mbr3WNiW9KAsxIAA/1/e1WmeqF6cOjVbB6YwGz8JF2b3jL/C8NFpmwmzpbirrpCNUY&#10;mhurhXtdYBZ3AZ5TFEp1tyTeS/t/1f4elcNrTvlwPQ/5f837fToNu2O5892bVR0YRcHtDGkR4bbN&#10;FZYkSMaY3nCBVkkVAAot44hxGouzNRE0/b1ue4MuBhfT1+3oD3flgP6/X2qHDpEX9OsRJP1976qA&#10;W68ASbDkn37q4AXPRreu+lMPt/CL2b3XMMJtemQVWM21UkpU15IvH5Y1tMkch/REtpZfqQkXqdNJ&#10;NU6Vyel0NrUa5MKPI/5f837fToNu4O8Mz2ZOmJx8J29sbGlYcRtuk0xqyR2ET1KxWjLKFGiNbxw/&#10;RdTXka0UOjJyf8HTFzdmbtXC+nmft/zdAX7f6R9cGYjgf7f37ravjHWMXY2FyT791onqSFSnAeSx&#10;c8qv9P8Aff8AIvdhQZ6pXVw6hyTNISSf9b/jXtvTU1PShFCjHWH34sB1fr3tomvXusL/AKj7117r&#10;j791YJXrokD6n37pzC9Yy5P049+60GqeuHv3V+sd7Mb/AEtx/vHv3WiadcS5P+A9+60rauuPv3Vu&#10;sMrAHn+n09+691HLE/4D37r3XIv+B/t/fuvdYmYD6/U+/de6wsbm549+6bf06xM/4H+39+68E9es&#10;fv3TnXvpyffuvdYma/A+nvRFevdYiwH+J/p70WC9e6xFifr/ALb22SW691jdiOB/T6+91K46sGoO&#10;sXvQUnqvXRIH19ugU691jLk/Tge2Tx6tr64e9dV697dTpxOve6Px6c697r17r3v3Xuo/v3Xuve/d&#10;e697917r3v3TkfXvdH4dOdYn+v8AsPfk4de64e79Mvx69791dOHXvfumzx697904nDr3v3V+sL/q&#10;Pv3Xuso+g/1vbB49e6796691H9qOlHXvdH4de697a691737r3WJ/r/sPfuvdcPfuvde9+691737p&#10;yPrC/wCo+/dOdcffuvdZk/SPfuvdef8ASffuvdYffuvde9+691gP1P8Ar+/de669+691737pyPr3&#10;v3TnXvfuvd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lvI4+sxOQrsXkIHpq/HVclDW08n6klicpIh/wAVZSPeQ4Nc&#10;9YgMpU0Pl1CJA+vvfWuhT32x3LtraPYEXrqqimGzd1sByMhjokWmnkY8lq3G+Jr/AJeKXniwaTtJ&#10;X8x9h/2elM36ih/yP2j/AGOgl9u9Juhe29bc/Ve79uH9zJbKr4t+4ZbXY0kuihy0an6qiaqecj6e&#10;hjcc6mW7XB9cH/COlSHXGV8x3D7PPoIfb3SXoZe22/jeN667AQM7bq2jHjMtMxDFslh2+wqXa3Km&#10;SJYWAPNjcEj6MxdtV9D/ACOelVz3BX9Rn7R0CZJP19vdJehn7AP8Y656g3NcyT02Irtk17D+x/Da&#10;oyUiE/7VTVVwPxY+2Y+1mH2H9vSqbuRG/L9nDrP8eWSp7IiwTMipufbmV2/IXNlIloJpLE6W+phH&#10;4P8AsfodXA7a+hB61aNpb7R/s/5Og12NPLRb62dUF/t5aPdmPm1ygDxtHWQtdgwsNJHN+OOfbj/C&#10;fsPTUXxr9o/w9D8lHIny2MKQ6GO/WrCgsPS0RqGf629SEt/U3/rx7Yr+l+X+XpXSs/8Aq/h6N30/&#10;gnoqvtLPzwmJ9y9oZb7cn+3T0NVJSI30B5qEn/2Frf1KaRq0HoB/n6UIStfmT/LH+TokHZVVJ273&#10;lPhaSsZMNQ5BsIte7KyU9FRtJNkawtwhiitPIrHgxrGuogA+1Uf6SV8+P7eHSSX9eTT5DH7OPQT7&#10;2zx3nuyabFUsiY5GhwG1MVCCTFQ04FPQ06La5dkAZh9Wldj9T7eRdAz9p+3piVvFbH2D7OnfsSpg&#10;2/TYvrXGSxyw7XdqvdFVAwZKrOTKFqyGXh48egFJF/jHK4/zp91j7u714fZ/qz1q4k0ARjy4/b/s&#10;dRusNoUW5cvWZXccj0uydo0f8f3dWrcEwIf2qOI3W9TXSgRRqCGILMtyoB9K5UUHE4HVLaISNqb4&#10;Vyf83TBvneFdvjclfuCtRKaOXTS4zHQ8RUdHCNFNSwqPSscMYA4ABYs1rsfdo08MU6pPKZmLfs+Q&#10;6dOuto0m5sjW5PPTy4/ZO1aYZfduUSwYQBrR0kBNg1XXOPFCv1JJYA6be9SPpGOJ4dWt4RISWwoy&#10;T/k6aN+byq975+XKSQJj8bTQJi9v4WD/ADNDQQDRTUsQ+lkQXY/2nLNxew2iaBT9p9T1WebxmrwH&#10;AD0HSTpaWoramno6OCWpq6udaalpoQWeSR2CoiKOWZmIAA+p93OOmlUsaDieht3TV03VO3arrzC1&#10;EU29s9TqvZObpWB+1iNmXA00ik+leDWMps7gR3ZQVVhf1TqPAcB/l6WyEWy6B8R+I+g9P9X/ABQB&#10;+3+kPSo2dtDM753BQ7cwcKyVdW2qWeY6YaeFbGWpqHsdEMK8seSeFUMxVTV3CCp6ciiMzaR/xQ6E&#10;XsHd+FxWGj6t68qGfaePmE25c+npkz2QTTqqJPqVooHW1PECV4EhLkIwajQk6m4+Q9B0pnlCDwk4&#10;Dif4j/q/1U6A8uB/ifb/AEi6mYvF5LO5KixGJo58hk8jULS0VFTDU8jsbBQPoP6kmwABJIAJ96J0&#10;5PVlUuaDJPQ/ZvK4zpPBVWzdrVlPXdn5aE02+N3UDBkxkTfqxOOl+onBsKiZbFWBUHXpEDCjxjU8&#10;PIevz6WuwtF0r8Z+I+nyHRbWfk/knkn2o6QdYySfr7917oZ+turoM/j63fO9q9tt9a4KT/chlGFp&#10;q6RT/wAAsep5klc+guAwVjYBmBCsyS6TpGSf5dK7e31jW+FH8/8AV/sDpo7K7Lqd81NDjcbRJt7Y&#10;+3U+02rtWk4ip4hceaaxIlq5QSXckkEkAm7M9o49HzJ4nqlxceNgYUcB/q/1DoLvbnSfr3v3XujC&#10;bH692/tnA03aXbazQbeM19q7OUAVeblXkEoxUpQqbFmawdeSQjIJmHkLHSv5n06XQwCMeJLw8l8z&#10;/q/1Y4hj2J2NuDsjONlszKIKSnBp8Lg6UkUtBTiwWGnj4UHSq63sGcgE2AVVcjjEYoPz+fSeeczm&#10;p/IenSB936ZGOumNgSPfunC/p0NnW/VVJlMZL2F2LXPtrrbGSajVPcVGVlViPs6BLh21lSrSKDyC&#10;sdyHaJmSWnauT/g6VW9rr75ML/h/1f8AFdNHZva9bvr7LB4qij2zsHA2i27tOi0rHGFBHnqCoHmq&#10;XuTc3CamC3ZpHk3HFoycnzPVpp/EwMKOA6B8v/T/AG/t3pP1j9+690r9k7F3J2DnIMDtmgerqpP3&#10;Kioa6wU0V7NNUS2IijH055ZrKgZyFLMraePTsURmNB+3yHQ65/e21ulcTWbK6qqYcxvSriNJuzso&#10;BSU+uqlxvLqgUmxdWshUG8koDxNJGZctw8h0qadbYaI+Pm3+r/UPt6KvNNLUSyzzyyTzzyNNNNMx&#10;Z3diWZmZiSzMTck8k8n2r6QdR5Px7o4r17qM/wBf9h72op17owXW/TtFV4VuyO0K2TbHXFFaSHXd&#10;KvKv9UgpE/znjlsfWoLOAfGLapI2JZqHSuT/AIOlkNuKa5ML6ev+x/h6ZO0+5K3e8VPtnAUUe1Ou&#10;sO3iwu16ACNXVGuk1X4/TJKT6gnKRsSQXfVI2ki08cnzPTdxc+JgYX09f9Xp0CBcn6ce31SnSPXU&#10;9cPdmFenOscMMtRLFBBFJPPPIsMMMKlnd2IVVVVBLMxNgByTwPbJNePXvl0bLbfW+0enMNR7+7pi&#10;ir8/Ux/cbU6xUo8sjjlZa9TqUIpsWVgY47gSCSUiAJmYyHSvDzPRgkK2w1ycfJeP/Fn+Q6AjsjtD&#10;dHZ2aOW3BVAQQXjxWHpbrS0cRP6IY78sbDXI13ewudKqquogQY6SzTtMc8PIdBwzfkn3fpnrCWJ/&#10;wHv3XupNBj67K1tNjsZR1NfX1kwp6SjpEaSWR2NlVEUFmYn8Ae/E06cVK/5ujc4rZ2y/j1i6PdvZ&#10;a0m5OyqqFavbWw4HR46Nr3SeqI1KXjYcyEGNWDCETOodUxczYXh69L0RbUanyfIf6v8AD+z5lr39&#10;2HufsjOTZ3c1c1RKSy0VFFdaeliJuIqeO5CKABc8s5Gp2ZufbyIIxQdIpp2nNTw8h5DpD+79eTh1&#10;xLAf6/8AT37rxanUrG43JZuvpcXiaKpyORrphT0dDRo0kkjt9FVVBJP/ACP6e9UAz03UuaDz8ujh&#10;YfaGx/jpi6TdnYgpdz9mVMH3O39mwMkkVGx4WSU+pS6MLNOwMcbahAksiB/aVpDLhcDzP+r/AAdG&#10;UcK2o1PlvIen+r1/Z8yxb+7D3N2Lm5c3uauaom5SjoorrT00ZNxHBHchR9Lsbu9ruzH3dI6cOk01&#10;wZDn8h5DpBs1/qbD2+Fp0lLV6jn6n/X976uqdSKGirMnWU2Px1LPXV1ZOtNS0lKrPJJI5CoiIoLM&#10;zE2AAJJ9+6tXNBk+QHRx9vbB2V0FhqbfPbH2+a3vMnn23saBklEMg5WSUeqOSWP+07Xgh/Hln8YC&#10;R5TKdK8PM9GEUC24EkvHyH+r/D/xfRZeye0N0doZpstuGrPgiZhjMTASKelRjfTGpPqdhbXI13ew&#10;udIVVfjiEfD9vSG4uWuDnh5DyHQc+3OkhenXRIH19+6pluuAVpWso9+6cA0jrI0kdONKWea3Lfgf&#10;77/kfv3Vfj+zqCzM5LMSSfqT7905w64+2mby6fHDr3unW+vHjn37r3WAm5J+nv3TqgUr1iL/ANP9&#10;v791ov6dYySfr7902TXr3v3Vk49Yy/8AT/b+/dPdY/fumX49e+nJ9+6smK9Yy/8AT/b+/deL+nUZ&#10;zc/7D37racOuHv3ViadYi/8ATj/H37rfXD37r3WJ/r/sPfuvdcPfuvdcC4H05Pv3VC9OsZJP19+6&#10;pWp6xuSBx/X3VzQdPdYvdAlePVC9OHXRIH193wvWkJJ6wsbm/wBB78O7PTnWMvb6c+7de6xEk/X3&#10;7r3XvbB49e697117r3tyPpyPr3ur8enOve69e697917qP7917r3v3Xuve/de697905H173R+HTnW&#10;OT8e9R9e6x+3OmX49e9+6unDr3v3Tbceve/dOJw69791frC/6v8AX9+691lH0H+t7YPHr3XfvXXu&#10;o/tR0o697o/Dr3XvbXXuve/de6xP9f8AYe/de64e/de697917r3v3TkfWF/1H37pzrj7917rMn6R&#10;7917rz/pPv3XusPv3Xuve/de6wH6n/X9+69117917r3v3TkfXvfunOve/de697917r7F38sb/t2x&#10;/L1/8Ud6m/8AeCwHuJNy/wByJf8Amo//AB49Tvs/+4kH/NGP/ji9Hi9oujH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lPb1b+9G3sF2HD+5XyFNq70t9f4jSxD7Wsf/tZUKBi39qohqD+feQadpK/mPs6xHl/UUP8A&#10;kftH+cdBSST9fbvSfoVOs5Eza7h66qnVYt6UAOEaS1o8zRa58cQTfT9yTJSsRyROP9SPbUvbRvT/&#10;AAHpTbnXVD58PtGegsdHjd45EaOSNijo4IKkGxBB5BB+o9u9JiKdLnrTcdJtneuGrskA+Fq5Hwu4&#10;IW/S9BXRtSVWofkJFKXA/wBUo9tyrqX/AAfb09bvoYenA/YemDd+36vae589tqs1efC5OWgLnjWi&#10;MfHKPp6ZYyrj/Bhx7sjawD1SRPDYj0/wdCLgLbl6Z3jgrK+Q2Ln6be2NH1kakq1FBkEX+kUTCGZh&#10;xzzzz7bbtcH1FP8AL0+n6kRH8Jr/AKv59AoWA/1/6e3ukvQz4RnzvRW98XYM+y95Y3dsQ/tCGvjk&#10;xswX8lFdY2YDgE6j+T7YYaZAfUEfsz0pU6oiM4Nf2/6j0men8j/Cu0dhVhdYl/vRSUkkjGwVKiUU&#10;7liSAFCym5vwPd5RVT9nVLc0cfbT9uOom5aX+7nZ+boQFP8ABt8zwxA2ClYa5tB4sArKoP4sD9B7&#10;8vcg+z/J1tuyX/bV/nXoyFZD9t8yYRZxHLloKpS4+vkwaOxHAuocsB/S1vqD7T/6D/q9elX+j/6v&#10;4ejn73y8WzNi7tz1EsNPJisNXZakUj0NVyLLMhb+vmq5AT/UsfaVRqIHz6WSHSCfQE9VaY5js/rX&#10;KZ5yVzvY80u2MPc2dMTTPHJlKkfm1XUiOlU/lUqV59mJ72A8hn8/Lop1eDHXzbA+zz/zdRdhhNsY&#10;rL9l1iKajEyfwTZMLjiTMToW+5A/KYqmLTn8edqYfk+/Sdx0fmfs/wBnqkJ0Aynywo+Z/wA3QaU1&#10;NW5WvgpKWKor8jkqtaenhju8s00zhVUDlneR2t/Uk+3DjpKAXNOJJ/n0MfZtbSbKwtB09hJ4ppMT&#10;UjLdg5KnIIq8yUt9ssg5amxqHxqvAMupmUSLf2zENZ1n8vkOldwwiURL5ZY+p/1f5OgfweFye5cx&#10;jcFh6Z6zJ5WrSioqdPy7m1yfoqKPUzHhVBZiACfbzNpFT0kRDIQo4noTex85jMNjqPqvadRHUYLb&#10;lWarceYp72y2Y06J6i/F6Wk5hp1+hCmT1alb23GK9x4nh8h0quHCDwl4DifU/wCr/VjoGS4H059u&#10;9I+h6wcMPUG16XeuThSTsbddCzbCxlSt/wCF0UgKNnJoyP8APzKStGrAD6zWcCwYJ8Y6RwHH5n06&#10;XIPpF1n4j8I9B6/6v8/QCSyyzyyzzyyTTzSNLNNKxZ3diSzMxJLMxNyTyTyfb/SImuT1Ow+HyW4M&#10;pQYXD0ctflMnUrSUVJDbU7sbAXJAUD6liQqgFmIAJ96JCip62iGQ0HE9DfvLM4rq7btZ1dtCshrd&#10;w5JFTs3dtIbiVwCf4PROCdNJT6is7DmV9StYa4wwi+KdR/If5elsri3Xw04n4j/k/wBX+GvReCxP&#10;+A9qOkHWejo6vI1dNQUFNPWVtbOlLSUlMpeSWR2CoiIoLM7MQAByT70TTraqWNBx6MTW1dD0Hhnx&#10;GMmpazuXM0hizuWp2WZNu0sq80dI4un8TlRv3ZVJ8YuENirMwP1jU/D/AIel5IshQZc8T/CP9X+f&#10;06LTJLJK7PIzO7sXdmJJJJuSSeSSfqfajovJr1j9+690NnWHWFFnaOs33vysfb/WeAfVkMg11lyE&#10;ynihoR+qSSRvSzLcrfSvruUZkkp2rkn+XSy3ttY1vhR/P/V/sDPBn7P7PrOwKyjoqKkTAbKwCfab&#10;V2rSWWGniUaRJIF9MlTIv6m503Kqbama0cej5k8T1S4uDMaDCjgP9X+odBX7c6TdcSwH+v8A09+6&#10;90ZDaGx9uddYHH9n9uUslQ9WfuNjddMFWfIuo1JVVqP/AJqhRirWYEMLFlcMkUyd3Mh0r+Z9Ol8U&#10;K248ST/ar5/6v8H246BvfW/NxdiZ+p3DuOsM9RKSlJSR3FPSw39EFNGSRHEg/wBdmN3cs5LF1EEY&#10;oOks0xmNT+Q9Okb7v0110SB9ffuvdGG2J1lgsJgIu0e32mx+0A4O3drx3Wvzc49SKsZ0slG1rlrq&#10;XW7akis7ppJSx0Jx8z5Dowgtgg8SXA8h5n/V6fmccQ47L7Rz3ZGUinrlhxmExsf223tr470UdDAo&#10;CqscYCq0pUDXJpBawVQkaoiuxxiP7fM9MT3JmPyHAdBkST9fbnTKkk9de/dO9CX1r1fneycjMlG8&#10;WK29ix59xbpyFlpKKEDUxZmZFkm0AlYww49TsiBnDckoj+3yHT8MBmPoPM9CBvftPBbYwdR1p02J&#10;sft1wYtx7vN1rsw9rN+5pSSOm5Zbca0JRVSIsJGljqdT8fIenTsk4A8OLA828z/q/wCKx0Wwn8n2&#10;oBr0jI0464F7fTn3vr3XABnYKAWZjpVRyST9AB79XrwFejQ7X6y2v1jhaTsXutC9TPGZ9p9acfc1&#10;si2KPWo3+bhUkF0YaUBXzXY/bsleQyHSn5npfHEsA1ycfJf9X+oefQNdl9obl7OzH8Szcy09DSao&#10;sLgqQkUtHEbWSNPo0jBRrkI1OQPooVVejiEYx+3pFPdGY/4Pl0GJJP193JC9JwC3XvbeosenAoXp&#10;1wOBzW6ctSYLbuNqcrla6Tx01JSrdj/VieFREHLOxCqLliAL+7swQVPTqIZDQdGq0bH+MlCr1Ax2&#10;+O7aqm1xQD10GD1rYFjwxm5PPplkAAAgjbVIgBMx9F/w9LVC2Irxc/6v2fzP+Ap25dz53eGZrM/u&#10;PI1GUylc+uepnP0A/SiKLLHEg4VFAVRwAPagALw6QySGQ6m49MPvfVesTkcf4e/de6VGzdlbk39n&#10;Kbb+2MdLkK+c6pGHEUEdwGnqJbaYoUvyx+psqhmIU1ZguT05EhkNAOjQV+d2N8aaCbC7Uah3l3FU&#10;U7U+Y3JIoelxRcEPDCtzpdPpovrcgtOUUrAU+kznOF/w9L2ZbQer/wCD/V6ft6J/mMzldwZOszOb&#10;r6nJ5Svl81XW1bFndrAC5/AUABQLBVAVQAAPakDTgdFzuZDVjU9NnvfVCadY2Yg2HHv3Vg9RjpV7&#10;J2NuXsLNwYHbGPetqpLPUVDXWCniuA01RLYiOJb8nkk+lQzEKdMwQVPV4ommNF/2B9vRpcluLYfx&#10;oxtRgNn/AGm8O26uA0+a3HOA0GOJX1RRqD6NJPEKnyObtUOqrHEU1DPngvRiSlgKDuc8fl/m+zon&#10;ObzuW3Fk6zM5qvqclk6+UzVVZVNqd2P+2Cqo4VVAVQAqgAAe1IUAUHRfJMZDU9MxcD6cn3vprrGS&#10;T9T7917pRbS2fuLfWbptv7ax02Qr6kklUsEjRba5ZpGskUSX9TMQBcDliAdMwQVPTiK0p0rx/wBW&#10;T0buar2J8Xsa1JizQ7z7hrqTTUVrAmnxwkT9K/R4oyG+gKz1C/qMETKAjZjP8h0aBEsR6uf9X7P8&#10;P+AnO5tzZrdeVrM5uLIz5PKVpvLUTn6DnSiKLLHEn0VVAVR9B7ejSnDpBPMZKsxz0l/b/SAsT1jL&#10;/wBP9v791YJ69dIhkP8Ahfk+9ha9bZgg/wAnXckwQeOL/kJv999T72TTh1UKXy37OofuvTvXvfur&#10;Ba9e9sHj06Mde96631wZgAR9T9PfuvdRHJuR+PfuvV64+/de697917ri/wCk+/dbU0PWH37qxevD&#10;rgXA+nJ9+6p1iZvyT/sPfutgV6xFyfpwPfunAlOuHv3Xi9OHXRIH19+6pQt1g9+6e64M9rgfX+vv&#10;3TZf06xEk/X37rytQZ66P0P+t791UtXrB791XriWA/1/6e/dbHHrEzX+vA9+6cfh1iL/ANP9v791&#10;oJ69Y/dWFer/AC6xP9QPxb3sCnW+uHvfXuve/de697YPHr3Xveuvde9uR9OR9e91fj05173Xr3Xv&#10;fuvdR/fuvde9+691737r3XvfunI+ve6Pw6c6xyfj3qPr3WP250y/Hr3v3V04de9+6o/Hr3v3V04d&#10;e9+6v1if6/7D37r3WQfQf63tg8evdd+9de6jngkf0PtQM9PjPXvdH4db697a691737r3WJ/r/sPf&#10;uvdcPfuvde9+691737pyPrC/6j79051x9+691mT9I9+6915/0n37r3WH37r3XvfuvdYD9T/r+/de&#10;669+691737pyPr3v3TnXvfuvde9+6919i7+WN/27Y/l6/wDijvU3/vBYD3Em5f7kS/8ANR/+PHqd&#10;9n/3Eg/5ox/8cXo8XtF0Y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ozrnJUX3+R2lmqiOmwG+KMYSsqpzaOlq&#10;w3kxtex/silrNIkb8U8k4/te8hJB5jiP8Hn1iNA2Sp4Nj8/LpD5LHVmIyFdisjA9LX42rkoa2mk/&#10;VHLE5jkQ/wCKspHu4Nc9MsNJoesVJWVGPqqWvo55KasoqhKukqYjZo5Y2Dxup/DKygj/ABHvxFcd&#10;eB0mo8uhD7SpqaqyOK3vioUgxPYGO/j3iiFkgyCuYctSL9LCGtVnQf8AHKWI/n23Eadvpj8vLp+4&#10;FSHHBs/n59BZ7d6T9DB2L/v49r7D7DQ66itxp2ZuZxyRkcQqRwySH/V1WNeBrAf2G/2LMfaSv5j7&#10;D0pm71D/AJH7f9nqJ0rlaWl39Q4fIsy4belFUbHy6r/aiycZgjvfiyVRif8Aw03vce9zCq1Hln9n&#10;VbZtLUPA4PQZ5fGVeEy2Tw1enjrsTkJsbWJ/SWCRopB/sGU+3FOoV6ZZdJI9DToWekP9yea3Vswr&#10;5TvjYmTw1HCfzWQw/fUrgf6pHpTb6/U+2psAN6EHpTampK/xAj8/9VegcoK+TH19DXw3ElDWRVkd&#10;jY6onVxz+OV9ukVFOk6NpIPoa9C38hqKKk7c3VLTEtSZQ0mZpZLEa1qqKnlZhqANjKW/40bgM2xq&#10;g/Z/Pp+7FHP5f4KdGmx+Cqc58q6fcUKGKlotlQ7kqm+qEVGNOOjWNrAEF57j+uhz+LBMHpFQ+tP8&#10;vSwx/q1Hktf21HQnfIKnyOR6+XamN0ffb33Ljtr0hc8KXqBVO5/oiw0js/8ARAxP090hOlq+lT05&#10;cDWmkcTQfzz/ACr1XZvOoO+d+UO29nwy1eKx/wBtsbZVN+ZKenbwxysTwDVzs9RIxtYyszWsbLk/&#10;TWrfaeiiY+O4VeAoq/l/q4+nUDsfMY56/H7VwM6T7a2TSHC46ohN1rKkuXyGS/xNbVaih/ECQoOF&#10;Hv0QNKnic/5h1q5cEhF4LgfM+Z/PpXbAjTr3ald23koUOXq3m291nR1ChtVaUK1WV0MCGix8bFUN&#10;ipmbSbMFPush8RtA+1vs9OnYB4C+KePBR/l/1f5ugJmmlqJpaieR5p55GmmmlJZndiWZmJ5LMTck&#10;/U+3+kROo1PQ5wEdRbJTIM3i7H7ExTLjY7fu4fBy3VqnnmOsyousZHqjgUsCrtb2wf1W+Q/mf9jp&#10;aP8AFEr+Nhj5D/V/qx0ARYn/AFv6e3+kPQv9dbZxFDjazs3e9P5tp4CpFLiMPJwczldOuGiW/wBa&#10;aK3kqWsRoBSzXYBmRie1eJ/kOldvGFHiPwHAep/1f6sHoPt07my+8c9ktx52paqyWTnM0rc6UUDT&#10;HDEpJ0QwoAiL/ZUAe3FUIKDpiWQysWPTFFFLPLHBBHJNNNIsUMMSlmdmICqqgEszE2AHJPA926oB&#10;XA6MVWTw9D7dfGUjxv3FunHBctWRm527j51DCmhYEacnVIVLuOYk4W3peRMP1zX8I/mel5P0a0Hx&#10;nj/RH+r/AFcOi1kkkkkkk3JP59qei/rtEeR0jjRpJJHCRxoCWZibBVA5JJ4AHJ9+68BXox+ij6Bw&#10;yz1C0lZ3VmqUPS0zhZU21Rzx3EsgN0OVnRvSDfxob/p/zyf+3P8AR/w/7H+r7F+LMern/jI/z/6u&#10;HEtlRUT1dRPV1U0tTVVUzVFTUTsXeSR2LO7sxLM7MSSTySbn2oAp0hJrk9YffutdDb1f1fR52irN&#10;+b8rH2/1ngH1ZDINdZshKp4oaEfqkd29LMtyCdCeu5RmSSnauT/g6V29uH73wo/n/q/2Bnpm7P7O&#10;rOwK2joqKjjwGy9vx/Z7U2tSWWKmhUaRJIF9L1Mij1NyF/SptdmtHHo+ZPE9Vubkzmgwo4D/AFf6&#10;h0FRIH19udJusZYsbLfngAfX37r3RnNs7S2901h8d2H2bSJkd3V8BrdidcTD1Bh/mshkwb+KNG5W&#10;NhcEfRpQUiTMxl7V4eZ6MI4xajXJx/Cv+r/UPtx0A27t4bg3znKvcO5chLkMjVNYFriOKO5KQQR3&#10;Iihj1HSo/qSbsSS+iBBQdI5ZWmNW/wCK6TPu3TfXAtzZRcnj37r3RnNq7B2z1ZhKPsfuOl+8ydUv&#10;n2Z1hJZaircWMdVXoxJipUPJR1KjjyBmIgdOzmU6U/M9L0hFuNcnHyX/AFf6h9vQI7+3/uTsXOz7&#10;g3JViaoK+Gio4Rpp6WAElIKeO5CRrf6m7Mbs7MxJLscYjFB0mmmac1P5D06Qnu/VQnr1737qxIXo&#10;aOsuopt409TuzdNeu1etcITLmtyVXoM2hgGpqIMG8kzE6NQVlViFCySaYmZkl0YGT6dKbaAyjU2F&#10;Hn69Zuy+3os5joNh7Ax52r1riiI6fGweifIMpBNTXsrEyMzrrCEt6vXIzuFKajiodTZY/wAutzT6&#10;+1MKP2n/AFf8X0A7MB/ifbrLq6ZVgvWMsT/rf097Ap1omvU3GYvI5rIUmKxNFU5HJV8wp6OipELy&#10;SOfoqqtyeOT+AASbAE+/EhRU9bVS5oOPRrKXE7Q+N1DBmNzpQbt7lqYPuMNtqN1kpMNrUGOeqZb6&#10;plvqBFmb6Q6VH3BREmc4wvmfXpcAtnk5fy+X+r1/Z59Fe3Xu3P70zVZuHcuRmyOSrHu8spsqKP0x&#10;Qxj0xRIOFRQAP9ck+1UYAGOi6Z2lap6TDPfgcD251UJTj1w9tlanrxanS+68613T2dm1wu2qMuE0&#10;vkspPdaajiYkeSeQA2vY6UALuQQqmxtp3WIZ/wBnpyCFrlscPM+Q6HbP9h7Q6PxFZsXpySDLbuqo&#10;/td3dmyqkjah+uCg/WgCt9CpMUdr/vTXlRLpMxq3DyHS+SVbbsjyfM/6v+K/n0UGoqKirnmqquea&#10;qqqmVp6ipqGZ5JHclmd3YlmdmNySSSeT7f6LWk/M9Yffumia9Yi5P04Hv3T/AEK/VfT25e0q+Q0Q&#10;TE7ax76s7umvFqamRRqdUJKieo0ciMEAXBkaNDq9tySCMZ4+Q6fggMxxw8z/AKvPoUt59v7Z68wl&#10;R1v0UDTUzXi3H2BwauuksVb7aYBWCC5CyiyqL+BVH7jUSEv3P+Q6UvOsA0Rfm3+b1Pz8vLopjMzs&#10;zMxZmJZmY3JJ5JJP1J9v9F5Ncnrr37qhf066LAfX/be/dUALdC51T01uLtGtlqI2XCbVx7aszuiu&#10;U+GJVAZo4QSonn0erSGCqLGR0BBNHkCfb6dLbe1abhw9f83+r/N0KG+O5dsbAwk/W3RKfZ0QtFn9&#10;9CxqayVRpZoJlClz9R5rBFuwpkVdMpaWMyGr/s/1f4OlclysA0Rfm3+rifn0UZ3eR2kkZnkdi7u5&#10;JJJNySTyST9T7UdFpNesb/pPv3ThWg6w+/dN9Cr1d1HubtHKGnxcYosNRyKczuGsBFPTIeSotYzV&#10;DL+iJfU1wWKR3kWkkgiFT+Q9enoIGuDReHmf9XE/6j0OG7u1dpdP4Sq676YEU2Ub9ncu/JdEkkkq&#10;3DCJ7FJZFNwun9iEX8YeRmdUulpjVvyHRi0qWa6E4+Z+f+U/y/wdE3qq6oq55qmeaaoqaiVpqipq&#10;GLySOxLM7MxLMzEkkm5JNzz7UqlOixpCf8/UL2502c9Y5CAvP9ffutBaddIhYa29EY5ufqf+KD3Y&#10;LXPTbyUwOPXCWbUNEfpT6f6//Gvfi3p15Epk8eo/uvTwFeve/dOBKde9+6v10SB9fbB49e6xlyfp&#10;wPeuvdcPfuvdYX/UffuvdcffuvdcWNhx/re/de6wM1vqbn37rVesRYn/AFv6e/db64+/de6xv+Pf&#10;urq1Osfv3WixbrGX/p/t/furBPXrH791YsF66JA+vv3TZJbrCbXNv6+/dWCevXBmC/4n37rT8esR&#10;Ynknj37qnWEvf6ce/de64e/deGOuD/Qf6/v3V1bOesXv3Xi9eve/deTj1if6/wCw9+6d64e/de69&#10;7917r3tg8evde96691725H05H173V+PTnXvdevde9+691H9+691737r3Xvfuvde9+6cj697q/Dpz&#10;rHJ+PdY+vdY/bnTL8eve/dXTh1737qj8eve/dXTh1737q/WJ/r/sPfuvdZB9B/re2Dx69137117r&#10;Afqf9f2+OHT44dde6vw63172117r3v3XusT/AF/2Hv3XuuHv3Xuve/de697905H1hf8AUffunOuP&#10;v3XusyfpHv3XuvN+k+/de6w+/de697917rAfqf8AX9+69117917r3v3TkfXvfunOve/de697917r&#10;7F38sb/t2x/L1/8AFHepv/eCwHuJNy/3Il/5qP8A8ePU77P/ALiQf80Y/wDji9Hi9ouj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j+8iOsP+hL3cU3PtrC78gs+SgMe1N6Kv1+7hiP2Fc/8A2sKKIqzf2p6aZz6n&#10;5aTsJX8x/q+XT8n6ih/Pgft9egtJJ+p9u9MdCvs++69mbo2I/ryOKWTfm0VP6mlpYQuVpE/tE1OP&#10;QTKoHL0oA5b20/Ywb8j/AJOlMX6iFPP4h/l6CQvb6c+3ek3Qu9b/AO/m29vrrqS8lVlcWN2bXj5J&#10;/ieJV5WijUD9dXj3nTn8qo+vPtmXtIb8j9h6Uw94KeuR9o/z9BFDPLTTRVMEjQz08qzwyobMroQy&#10;sD+CpFx7eOek4NMjoXe7o4K3cOG3vQxolD2Jtqk3OwiFkSs0fb5CEcn1pVQszfUXfjj6Mwmg0+hp&#10;0/cjIYcCK/6v5dIfr3P/AN199bT3AzaYsZn6aoqje37HlVZxf8aoWYX5tf6H6e7yLqUjpuFtDA/P&#10;+XUjs/A/3Y7C3jhAhihotwVH2iNwRTyyGan/ANvBIh/x96ibUoPy63Ouhz9tf256XHdxWupuqNyx&#10;qR/HOrsfT1chB9dVQmSnna5JJ/sAf4AG5v7pBjUP6R6veE0RvVf9n/L1Yr11iaE4jBbviAat3JsL&#10;BUk5UXUJTU0s0ZVibhX+7II/2lSbk8F0imtPQn+f/FdGy0buHmB+zj/l6Df5Nboi2rsiGqSdFy1c&#10;anC4GL+3HLVwGnqaxOQR4MbJUwgj9L1MZ4IHt63XUafmemLqXwkJ8+A+3ohe1mOztn5jfbrozGb8&#10;+z9klxZkMkWnLZGP6G9NSyinjcfSWoLD1RcLX7zp8hk/5OiuL9FDJ5ntX/KekvsDZ9TvrdFBgYpl&#10;o6RtddmspJYR0dBTr5KuqkZiFCxRA21EBnKre7D3aR/DFf2fb01BD4zBf2/Z059n7ypN2bgjjw0J&#10;odo7bo129tDHW0+OigJCyuo+tRVPeWVjdizaSW0g+9RJoGeJyerXMvitj4RgfZ05dZbcxTRZXsPe&#10;EAl2VsxlaSikIU5XJONVFior31eRh5JyA2iFSWADX91lc4VeJ/kPXq9tGMyP8K/zPp/q/wAHQfbo&#10;3Lld4Z/KbkzcwnyWVqjUTlRZEHCpFGpJ0xQxgIi3NlUC5+vtxVCCg6TySGVix8+n3r7ZMm9cxLFU&#10;1a4nbmGpjl915+Uft0VDHzI/0OqaS2iFACXkI4sGIrI+gfPyHqenIIfGPoBkn0HUnsbe8e7sjR0W&#10;IpWxOzNs0xxOz8F9BBTAjVNKASHrKth5J3JLMxALMFB9+jTRx4niet3EwlNFwowB0G5cD6cn250n&#10;6MNtqipOnNuUfYe4qWCp7Az9MZuuNuVihhRQtdf43WRMeOL/AGqMp1MA45u0TDHxjpHDzP8Ak6Xx&#10;r9IutviPwj0+Z/1f7Bf6+urMpW1eRyFTNWV1dUPV1lXUMWeSSRizuzH6szG59vgU6QsxY1PE9QS3&#10;NlGok2FvfutdGQw2PoOjMFR7x3HSxVvamfoWm2TtmrVWGGhb0pl6+JwbVR+tNEy8G5Yaw3hYJ8Y0&#10;HAcT6/LpeiizGpviPAenzP8Aq+XrQu+RyNfl6+rymUq6ivyNfUNVVlZVMXkkkc3Z3Y8kk+3gKdIm&#10;YuanJPUL3vqvQwda9a024aet3lvOufb3W23nBzGXItLVyixXH49SLy1MpspIBEYIJuxVS1JJpwMk&#10;8B0qt7fX3vhR/PqJ2h2hWdgVlHRUVGm39lbfT7Tau1aSyw08SjSJZQvpkqXX9TchQSq8amb0UXh/&#10;MnietXFwZjQYUcB/q/1DoJi/9P8Ab+3ek3XSJJLIkcaPJLI4SONASzMTYAAckk8AD37rwFejR4bb&#10;mD6GxFNvLflHRZns3IwCfZewqgh0x4YXXI5RAfTIhP7cZsQwsp8oZ6ZOW8c0HDzPr9n+r/ZMFQWg&#10;1NljwHp/q/4rou25dzZzd+artw7iyE2Sy2Qk8lRUzWHA4VERQEjijXhEUBVAAAHt9VCig6RSSGU1&#10;bpgLAf6/9Pe+qdeijnqpoqeCKSeeeRYYIIFLO7sQqoqqCzMzEAAXJPA9+Jp1sCuB0anD7c2z0BjK&#10;Pdu/6Oj3D2jWwiq2psCZleHHBv8AN5DIldQ8kbKSiD6NYIfIGlp0xYzmi8PM+vRgsYsxqfLHgPT/&#10;AFev7Oi47p3Xn96Zus3DuTIzZLKVr3kml4VFF9MUSCyRQoDZUUBR/S5JL6qEFB0hkkMpq3Scf9J9&#10;260uD1h9+62Xrw6MH151RiIcIOzO2aqXBbBpSJMfixda3NSA+iGmjDJIIJD9XUhmW5VkTVOieSY1&#10;0pk/yHSuC2AHiSYHp5n/AFfz6RvaPbeW7EqKWhip4tvbMwiin23tKgssFPGihFeTQqiWfQLXI0oC&#10;VjCgsWtFCI/mTxPVZ7jxz6KOA/1f6h0EJcn6ce3ukxevXD37qyCnSp2fszce+83T4DbOOlyFfP65&#10;COIoYwQGmqJbaYoUuAWP1JCqGdlU1dwgqen44zKaD/iujG5XdGz/AI9Y+p211/NRbo7SqoWpdx73&#10;kVZIMcWA101CvqQyIRyLsFcXmLkeCNOFM+WwPIevSppFtRpTLeZ9P9Xp+3opldX1uTrKrI5GqqK6&#10;urZ2qaurqnZ5JJHJZnd2JZmYm5JPt5xQdISa5PTe/wBf9h72nDrRNOuHu/TRYnoaeq+mcp2AtRuD&#10;LVce1evsReXN7tyRWOPSn646UyWSWQWszE+OP+0S2mN2JZxHgZPp0qt7My9zYX19f9Xr0pOxe6MZ&#10;TYOXrTp6jk2zsKINDksnHqSty7EBZJZpDaVIZgtmDeuRLK+iP9kNxxFjqbJ/wdOy3dOyPA9f9X+H&#10;ieiyFif8B/T2pChek3XH2z0n64lgP9f+nuwWvXujC9Y9IRZXFN2D2bkG2d1vQ2n+4qT46nI/0jpU&#10;ILiNzwHClpCdMKsbsieSXThct/g6M4LbWNT4X9lf8w/w+XUPtbu+bc+OTY+xaAbP61xx+3pMPRft&#10;y1iKTpkrCpJKsfV4tTAsdcrSPYraCGh1Nk9bnutXamF4elf8w/1HovHtU/DpCWp10SB9fbQFemyS&#10;3XAvfgf7f34inVglOPRlOsejKesxLdidrVp2p19RxiriSpJiqciOCixLYukEv0DAGSUkLArFtasS&#10;S6cLk9GMFpqGp8KPy/4r/D02dr96VG7KOPZmyqL+6PXGOQUlJiKQCOSqRfo1To+kZI1eK7am9crS&#10;PbT5IdJq2T03cXniDRGKLw+ZH+Qf6vl0XL290m64FwP8T791QvTrGST9f9h7904Wrx6MR1T0XNue&#10;hO9991h2l1zQKauoyNWwilrI0PIpi/CRE+kzEFbnTEJHuFakl0YGT6dKre0M3c2F/ZUf5B8/2evU&#10;vtPveLIYz/R51bRrtXr6iQ0ZkpFMVRXL/bLE/uRwynltRM0/LTMA7RCkcVe58n/B1a5vgo0RYHqM&#10;fs/1Z6K6xJPJJsbD2opTpEDUdcffuvdcC/4HJ9+60eufjCL5JiL39KH/AIp7sKefSfUWNB+3qJLM&#10;0h/oo+i/8V9+LV6eRAnWL3Xq/XvfunU4de9+6v1jL/0/2/v3TZf06x+2Dx6uOHXRIAJJsB71x63w&#10;6wPN+E/5KPtwJ69Nl/TripJAJJJ/qfdW49WXh12SB9fderdYJX4sP6/X3ZBU9Vc0HUf3XptePXRI&#10;H197Ar06TTrGXJ+nA9+Ip14GvWJm0/7H3rq6rq6xEk/X37pzC9de/dUL169791TrAST9T7909heu&#10;vfumy9esLkE8f09+6r1wJA+v+29+691g9+6910fof9b37r3WAkn6+/de697917r3v3V049Yn+v8A&#10;sPfuneuHv3Xuve/de697YPHr3Xveuvde9uR9OR9e91fj05173Xr3XvfuvdR/fuvde9+691737r3X&#10;vfunI+ve6vw6c6xyfj3WPr3WP250y/Hr3v3Vo+ve/dVfj1737q6cOve/dX6xP9f9h7917rIPoP8A&#10;W9sHj17rv3rr3WA/U/6/t8cOnxw6691fh1vr3trr3XvfuvdYn+v+w9+691w9+691737r3XvfunI+&#10;sL/qPv3TnXH37r3WZP0j37r3XZ+h/wBb37r3WD37r3XvfuvdYD9T/r+/de669+691737pyPr3v3T&#10;nXvfuvde9+6919i7+WN/27Y/l6/+KO9Tf+8FgPcSbl/uRL/zUf8A48ep32f/AHEg/wCaMf8Axxej&#10;xe0XR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QSxP+t/T3kR1h/0uuv8xQ0WTrMFnJFj21vCi/u/m5nFxTa3&#10;V6XIAf6vH1SpN/UxiSP6ObtyCoqOIyOnoGAOk8Dg/wCQ9JXO4iu27mMngspF4cjia2Sgq4hyNcbF&#10;SVaw1I1rq30ZSGHB93VtQqOm3QoSD5dctu5+v2znsRuHGsFrcPkI6+nDfpYxsGMbj+1HIt1YflSR&#10;+femXUKdeRzGQR5dKTsvA0GF3K1Xg1b+7G5qOPdG2Gb8UdZdvAeTZ6OYSU7gm4aI3+vusbahniMH&#10;pyZApqOByPz6TW2dxVe1NxYXcePINZhclDkYkJsH8bhmjYj+xIoKN/tJPuzrrBB8+qRv4bA+nSl7&#10;XwFJgN6ZD+Egf3dz0UW6tsugspoMgn3ECqP6QFmhP19UZFz9fdIWLLniMH7R1e4TQ2OByPsPSmgC&#10;7q6LrISdeT6t3StdFqIuMVmiIpFRf1ejIxK7EXAD8gXv7qeyT/TD+Y/2OnB+pF81P8j/AKv5dAcX&#10;A/xPt/pEXp0NXdd8vLsDfAZpDvLYNFLkJjzqr6AGgrBf828Mf+PPP+LMOKr6H+XSi8GrS/8AEv8A&#10;Pz/w9TdyxS57ojqquhiaafbu68vs9jGpLM9Y6V8EZP5bQpCD+l7C9ydKdLt8wD+zrci+JCh4mpX9&#10;tf8AMOrLtq4eTb229nbeqH8tRgNuUuPeUPbU9LSxUznQBZ1ufr+Li319oGOok+p6N0AUBR5AD+XR&#10;JflTBmd29rbE2PjrTNNgo3oITwsc9dWVEU8jt/ZjWGkjZ2PCohY8An2rtqKpb/VjouvQZpFQen+H&#10;/iuiydiZ2hyubixmDkZ9rbUol23tr8CSCBmMtYV+gkyFU0lS/wCf3Ap4Ue1Ea0FTxOT0juHDNRfh&#10;XA/z/n0ucy/+i7reDbcdot79m0cWW3M628lDhL66KgJA1Ry17jzTrcHxhI5FsRdpf1Wr5Lw+Z6ef&#10;/Fo9P4myfkPT/V8+gl2ntjKb03Fi9t4hFatydQIhLJcRwxgFpZ5SB6YYIlZ3P4VT+fbzuEFT0lii&#10;MzBR0tOz9z4mqfFbG2fMZNj7JR6PHVQUKcjWOf8ALcrNYnU1TILRXPohCKoW5HtuJCKseJ/kPTp6&#10;5lBoi/Cv8z6/6v8AL0HeEwuT3Flsfg8NSSV2UylUtHRUsX1Z3PFybBVUXLMSFVQWYgAn26zBRU9J&#10;0QyEKOJ6FfsPN4vaeHTqXaNZFWUNBVLV753BS8DK5SPgxo31bH483SEGwdw0lidLFmMFzrb8h6D/&#10;AGelc7iIeEvl8R9T0BxYn/Af09v9Iuhw662vhsBhX7a39SrUbex1SafaO3JxZs5kkJ0oFPBx9K66&#10;qhyChKmOzkNGzMjFjpXj5n0HSyCMIPEfh5D1PQW7s3XmN55/I7kz9UarJ5KbySFRpRFACxwxIOI4&#10;okAVF/AHNzclxVCCg6TyymZtR/4rpMlif9b+nu3TfRg9oYLE9W4Ch7P3vRRVu4MlGZ+s9mVit+7K&#10;hUrl69LqVo4SQ0KnmUkMthpYMM3inSv5n/J0vijFsviPx/Cv+X/Vw+3oEc/nstufMZDP5ytlyGVy&#10;lS1VW1U1rszfgAWVEUWVVUBUUBVAAA9vKoUUHSN3Mh1Hiemj3vqnQwda9a024aat3nvOtfb3W23n&#10;By+XItLVyixXH49SLy1MpsCQCIwbm7FVLUkmnAyTwHSq3t9fe+FH8+mzsvsyo3xU0WOxtDHt7ZO3&#10;kNJtXalGbRU8QuPNNYny1couXc3NyQCbsz+jj0ZOSeJ6rcXHjYGFHAf6v9Q6CssT9f8Abe3ek/XO&#10;GGapmip6eKWeonlWGCCFSzu7EKqIqgszMxAAAuTwPfiadbArgdGmx+KwPx5xlFuHc1LS57uLJUv3&#10;e3trzFXpsIjr+3WVwX9dWPqiA8HhLFTMEpJuDQYX19el+gWYq2XPAen+r/YHmei0ZvOZTcWVrs5n&#10;K6fI5XJTmprKypN2dj/tgqqLBVUBVUBVAUAe1IAUUHSF3Lmp49M5cn6ce99V6lY3G1+Yr6TF4ujq&#10;Mhka+daWjoqRS8kkjmyoirckk/8AFfp70TTraqXNBx6NRHDtz420Kz1i47c/eFbTXgoriai2/FKv&#10;pkcgaZa1lN7Ag2bjTEddQmzcfJf8PRiNNkK4Ln+X+r9vRXMxmcpuDJVmZzdfU5PKV8xnrK6sYvI7&#10;Hjkn6KoACqLKqgKoCgAKVUKKDovdy5qxqemouB9OT7cCV49NF6cOsRJPJuT9OPdOr9Gc2j1ztrrf&#10;CUvZHdEBZ518+0OtW0irr5BfTLXQyAGKmQlWZWFgCPKCSsEqZ5DIdKfmejGGBYBrl/Jf9j/VTz6B&#10;nsTsjcnZebbL5+oVYYQYcTh6W60tFDwBFBGSbXCjW59TkAk2CgOxxCIUH5n16SzTtOan8h5DoPZP&#10;x7c6aALdY/funAoXoTus+qtxdmZGaLHeLG4LGqZs9ubIemko4lGtizkqHl0C4jBBt6nKRhnDckoj&#10;+306fghM5xgeZ6E7efa23NjYOr626SD0mPkJh3Nv0n/Lsm4XQwhlCq0cHJAdQtwbQBELPK0kRc6n&#10;/Z09JOIxoi4ebev2f5/2eXRW2YklmJJJuSfanpJ1jL/0/wBv70RXr3WFmt9bk+99UZanoy/X3TOJ&#10;xmEj7O7qq327siG02KwButfl3teOOOIESpFKRwBaR0u94of3vaWWck6UyfXyHS6G2EQ1yYHp6/6v&#10;TpFdq9zZfsP7bCY6lj2xsLD6YsFtLH2SJUjGmOSp0BVlmA/SLaI7kILlne0UAjycnzPTFzdmbAwv&#10;p6/6vToFGYAEfU+1HSMY6wkgfX3VhUdbJr16JJqmaKnpopZp55FhhhhUs7ux0qqqoJZmJsABcn6e&#10;9BKcevAVwOja7X6r2f1FhqTsHvMLUZSf9/a/WUel56h1sVetjJsVUkFo2tFGLCYu7+D2mkmMh0p+&#10;Z6Mo7Zbca5ePkOP/ABZ/kOgS7P7a3R2llRWZqcUmJpHIwu3aMkUtJH+lQq2Hkm08NKwueQoRLINx&#10;QhOH7emp7ky8cDyH+rj0FTNfi3HtSq06SF69cCbAn3okHHVQKnrumpqqvqYKOjp56yrqplp6Wlpk&#10;Z5JJHIVUjRQWd2YgAAEk8AX92wvTwFMDz8hxPRwds9X7M6Uw9Lv/ALtaCv3DMvn2x1xCUlcyLZle&#10;rS+iVkNiyk+CIECVpJHWJUTymY6U/M9GEcC241y/kv8Aq4n+Q/n0AXaHbm6e08sa3NVH2+MppGOI&#10;wFMx+2pVPAsLL5ZivDSsATyFCJZA7HGIRjJ8z0luJ2uTnA8h/q8+grJJ+vvfHpgkL1iZiSR9B9Pf&#10;umyxPXcUUs8kcMMbyyyuI444wWZmJsAALkkk2AH1Pv3Wwnr+zzPRutm9PbW63wcPY3ekiU8enzYH&#10;Yj2aepksGjFTFcM7n6/b8KBY1LKmuP2neYsdKfmejOK1EY1zUA8l/wA/qflw9fOgPds907k7SrvD&#10;Mf4RtajkAxG26Q2iRUBWN59IVZZgvA4CIOI1XkteKIR/b69Jrm8a47RhfT1+3/V/n6Br270mCevU&#10;Z2AJ/rf6e/dOdY7s5sP9sPfuPWiQuT1mGmEX/VJ+PblAvTBJl+Q6iSuX+pub/T+nuhNeroKdYfeu&#10;neve/de64lgP8T791dW0jrEST9ffuqk1669+611ieULwPUfbeip6c10HUZmLG5P+w93Ap1QmvXH3&#10;vrXXMNZQB9fbL8enk4dcGb+p/wBh70BXrZNOsLNf/Ae7FdI6aZq9Yi9vpz78Erx60DTrEST9fdyQ&#10;vWwC3XvbTGvTgGnrE5Btb8e9dWV/Trh7917j1737r3WMv/T/AG/v3Xusfv3XusTk3Ivx7917rCzE&#10;cD/b+/de6xe/de697917ro/Q/wCt7917rB7917r3v3Xuve/dXTj1if6j/W9+6d64e/de697917r3&#10;tg8evde96691725H05H173V+PTnXvdevde9+691H9+691737r3Xvfuvde9+6cj697q/DpzrHJ+Pd&#10;Y+vdY/bnTL8eve/dWj69791V+PXvfurpw69791frE/1/2Hv3Xusg+g/1vbB49e6796691gP1P+v7&#10;fHDp8cOuvdX4db697a691737r3WJ/r/sPfuvdcPfuvde9+691737pyPrE/1/2Hv3TnXD37r3WZP0&#10;j37r3XZ+h/1vfuvdYPfuvde9+691gb9R/wBf37r3XXv3Xuve/dOR9e9+6c697917r3v3XuvsXfyx&#10;v+3bH8vX/wAUd6m/94LAe4k3L/ciX/mo/wDx49Tvs/8AuJB/zRj/AOOL0eL2i6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HuzApt3LNT01Q1biK6njy2AyTDT9zQ1ALQSkDgSKAY5lH+bmSSM8ofeQyNqH8j9vW&#10;IcqeGaeXEfYeksXJ+nHu3TfQnZ//AH9+zMbu5NLZzaq0+1N1og9ctKE0YnIvySx8aGjlY/QxU5J1&#10;S8tL2NTyOR/lH+XpS/6qB/MYb/If8nQWkgfX270m6FjFN/fPrTLYHmTP9dSSbqwhP6pMPOVXK0y8&#10;f8ok5jq1FzZGqSB9bsnsavkcfn5dKF/UQjzXI+zz6CD290n6GOs/393T9DkOZcv1blv4PW25ZsNl&#10;HaWkdz/qaXICSIf0E6gn9I9sDsenk2fzHSlj4kVfNTn7D/qp1h6QyFM+8pNp5KQR4jsPC1Wx61iA&#10;2mSsT/I5AD/uyOuSLSRyLm1/odzjtqPI1/Z/sdN2klX0ngwI/wBX+D8+gnyWPqsTkK/F10RgrsbW&#10;y4+shb6pLC7RyKf8VdSPboNRXpIy6CQfI0/Z0MU9twfH+imJMlZ1zv2WkCfXx4/MwLLqv+L18Frf&#10;Q3v9fqx8Mn2j+Y6VkeJB/pW/kf8AZP8ALoYPjFhqXfG28ltyuaIwbS7HxO/lgkBOplgqI7aT6WDm&#10;lVW4/SSG4I9t3LaDX1BH+r9vT9iA6EHyav5+X+Do/lLNDV3nV45ZIWaIPGGFlkCSqPVzcxGMt/j/&#10;AE+ntH0tIp0Qr5E17bW3XvLczOEzmextNsTaQXh4aM0UNRmK1fypZapaSNh/x2nsbp7WQDUAPzP2&#10;+X+fpHct4dW8yNI+ziT/ADp0XXqjbuMrshk957qhL7K2DSrm8zER6auoL6aDGqSCpetqLKQeNAa9&#10;r39vTMQNI4nH2fPpJaxgku3wrn7T5DpB7q3LlN4bhy+5czM0+RzFY1XOSSQgPEcSX+kcMYVEH4VQ&#10;PbiKEAA8umJZDKxY+fQsVf8AxifYX8NS8PYXZWMWbKup/cxmAkN46U25jqcqRqlF7rAoQhWa5a/t&#10;W+Q/mf8AY6Vn/FUp+JuPyH+r/VjoBiQPr7f6Q9D+rf6F9niYER9qb8xf7A/3bgcNOLF/+bWSySiy&#10;/wC7IYebxuSGTH9dv6IP7T/m6X/7hp/Tb/jI/wA/+ryyXn2p6QdCp1nsOk3NPkNx7pqnw/Xu1FWs&#10;3Rl/o0n5joKT8yVlURpULcoDqPqMau1JJpwOJ4dKbeESVZsKOJ9fl0y9jb/rN+5pKpaaPE4DFU4x&#10;e1tvU3+ZoaKOyxxKPoZWUBpX+rv9LKEVbRpoHz8z69Vnm8Y+gHAeg6D33fpjodtg7Rwe28CO1ux6&#10;Tz4KKZoNmbUlusmbrkGpWYEcYynbmWTlWI0eriOViRix0rx8z6D/AD9LYYhGPEk4fhHqf83+r7Qv&#10;3hu7N753BX7k3BVGpyFfJfStxHDGvEcECEnxwxLwq3/qSSxJLqIIxQdJpZTM2o/8V0mfdum+ha61&#10;62j3SldujdNedudc7cIk3DuGQWaRhYiiogQfNWTXCgKG0agSrMyRu1JJpwMk8B0pgg8TubCjif8A&#10;V/q/PqP2f2jNviTH4PC0X93ev9tR/Z7W2xAeERQV+5qiCfNWSgksxLadTAMzNJJJ6OPRk5J4nr09&#10;x4uBhRwH+foJfbvSbqRSUdXkKqnoaCmqK2tq5lp6WkpEaSWWRzpVI40BZ3YmwABJP09+Jp1sAsaD&#10;PRo4KbD/ABzxEVfkoaDN925ijE2Pxsuian25BKt1mmHKPXupuo/H0B8V2nS1NwcYUfzPRgALJanL&#10;ngPT/V/sdFhy+ZyWdyVbl8vW1GRyeRqGqq2uqm1PI7fUk/4fQAWCgAKAAB7UgacDpAzFzU5J6aiS&#10;fr731Xp629t7M7qzFDgMBQT5LK5GYQ0tLAOSfyzMbKkaC7O7EKigsxABPvTMFFT1eOMymg49GYr8&#10;vtz46Y6qwG1qmg3H3HXU7UW49zopkpcKrr6qah1qA9QCQGJF9SkzKLCAJwDOanC+Q9el7MtkKLlz&#10;xPp/q/2T6dFTrK2prqmora6pqK2tq5mqKqqqnaSWSRzqZ5Hclndibkkkk8+1Sp6dFjv5nJ6hlif9&#10;b+nt0AL00SW6yU1NUVlRBSUkE1VVVUy09NTUys8kkjkKiIigs7uxACgEkmwF/dGkp1dY6/5ujV4j&#10;bG1egcXSbt7Cp6PcPZ9bTir2nsIskkOO1LeOtyY+okjcekC9mBEWqQGWnRFjPhcDzPRoipZgM+WP&#10;Af6v8P7Oi3bv3hn985yr3BuPIS5DI1bfqckRxRgkpBBHciKCPUdKDjkk3YlioRAgoOkUspmNW/4r&#10;pL+7dN9YnI4/w9+6sraehw6w6dfdVHUby3nkBtHrXE3kyGeqiEkqdH1goVZWMjs3p1hWGo6I1kk9&#10;HtiWbSdK5P8Ag6VwW5l7nwo/n/q/4rrN2Z3Emdxsew+v8f8A3S6zxpEdPi6caZ64rb96uk1M7hmG&#10;rQXbU1nmaSQKUqsejuOWP8uvXF1qGhMLw+3/AFf8X0X6RrEkc/8AIvaheHSdD5dYCSfr731frPSU&#10;lVX1NPRUNNPWVlXMtPS0lKjSSSSOdKpGiAs7sTYAAkn6e6OaDrYBbA6NlhdibL6IxdJvTtuOn3Bv&#10;qqgFXtTraBkcQtzoqMgfWnpf6kho4yraBPKNMaTU03auB5npaEW1Gp8nyH+r/Dw9K46Lx2F2Puns&#10;zOyZ3c9cZnF46HHwXWmpYr3EVPESQo/1TG7ueXYn2qjiEQoOi+adpzU/kPTpAOT9Pxb250z1iPAJ&#10;/wAPfuvdO+29tZ7eGZo8BtzG1OVy1dJogpacXsP7UjsbLHEg5d2IVRyxA91ZggqerxxmU0Xo2ips&#10;P4w0KyynHb67tqILrEDqocLrQ8m1j5ADY8iaQfQQRtdkTM1xwwv+HozolgM9zn/V+Q/mf8BSt07t&#10;z+88zV5/ceSqMrlKx7yVE54Vf7McSCyRRJeyooCj8D2pSLT0WyytMat/xXSa+vJ9uEhem+PXvbZY&#10;t17pQ7U2juLfWaptvbXxk+TyVUb6IxZI0BGqWaQ2SGFL+p2IA4H1IB8SIxVunIo2kai8f8HzPRs2&#10;qNgfF2iMNH9hvruuppbTVRu1HifKliq2s0d1b6cVEy/UwRSLdKWa4Pov+Ho07NuGe5z/AC/zD+Z/&#10;wE93TujP7xzNVntyZOpyuUrDeWoqDwFuSscaABIokv6UQBV/A9qFXSKDovaUzEs3H/AOk77sVp02&#10;X9OuJYD/ABP9PdeqhdXTvt3bec3bl6XB7extTlMpXSaIKWmFz/tTMxsscaDlnYhVHLEDn34kKKnA&#10;6eRCx0qKk9HBgxnX/wAYMdBlM61DvTuCqpvLjsXAdUGO1KbSAkExqDx52Alk5WnRV8j+0pZrjAwv&#10;+HoxVEsBqfufyH+b0Hz4n+XRRt6b43Lv/NT53c+QkrauQlYIRdYaeO9xDTxXIjjX/Ysx9TszksX0&#10;QIKDovmle5OpvyHkPs6SJIH1Pu/VML1jLk/Tge/dUL14dYAhdjbgX5PvYFetlwgz1kZliGlLFvyf&#10;d66cDqgUyZbh6dR2JIJJ5t9fbfT1KdR/fut9dEgfX37r3WIsT/gPfuvdcffuvddFgPr/ALb37r3W&#10;IsT/AID+nv3Xuox+p/1/fuvdde/de697917rGX/p/t/ddNTXq2qgp1hZgPryfduq9YixP/FPejjr&#10;wFeuvdC/p04E9euJYD/E/wBPdQpPViwHWIsT9f8Abe7sAB02SW669tdOKunrgXA/xPv3Wi9OsZJP&#10;19+68hr11791frgXA+nPv3XusTN+T+ffuvdYWNzf37r3XH37r3XvfuvddH6H/W9+691g9+691737&#10;r3Xvfurpx6xyfj37p3rH7917r3v3Xuve2G49e697117r3tyPpyPr3vT8enOve6de697917qP7917&#10;r3v3Xuve/de69791dOPXvdX4dO9Y5Px7rH17rH7c6Zfj1737q0fXvfuqvx69791dOve/dX6xP9f9&#10;h7917rIPoP8AW9sHj17rv3rr3WA/U/6/t8cOnxw6696fh1vr3tnr3XvfuvdYn+v+w9+691w9+691&#10;737r3XvfunI+sT/X/Ye/dOdcPfuvdZk/SPfuvddn6H/W9+691g9+691737r3WF/1H37r3XH37r3X&#10;vfunI+ve/dOde9+691737r3X2Lv5Y3/btj+Xr/4o71N/7wWA9xJuX+5Ev/NR/wDjx6nfZ/8AcSD/&#10;AJox/wDHF6PF7R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J/wAAf737dqNnTHXnMMJs1spyVBlFjJkMWCbF&#10;jUIv3FMt/wDPxyRIpeq95Bt2HV5HB/z9Yjx/qro8xlf8o/y9Bv7d6T9K7Y25aXb2c/3KRS1O28zS&#10;SYHdFHF+qWhqbCQoP+O1M6pPCfxNFGfx7pIuoY48R9vTsT6DngcH7D01bq27VbVz+SwVXLFUtRTA&#10;01dTm8VTTyKstNVQt/ahqad0lQ/lWH597RtYr1WRPDJHWbZm5ptn7mxO4Io1qIqKo019E4BSppJV&#10;MVXTOp4ZKind4yD/AKq/1HvTrrFP9VevRyeEwb9v2dS+w9twbU3TXY/HStU4KsjjzW2a9ufuMbWI&#10;J6OUH+0RE4Rz/wAdEcEAgj36NtY+fA/aOq3A8JqDgcg/I9PPUOYo6Pdn8BzMvj27vrHS7LzjPYiN&#10;K0BKeps3AekrBFKG4KhWsRcn3WYVFRxGR+XW7R6PpPBu0/n0h8jRZTaO4qugqdVHmduZd6d2T6pU&#10;UspGpCQLgOl1P5FiOD7uCHHyI6ZYGFqeYP8Ag6EnvGGGt3Jid80Eax47sjblLuoLF+iOsZPBkYB/&#10;tcdXCzNyeZBY/wBG4MDT/Cafl5dKL0VYOODAHy/yfl1I6XYZmh7P2C7E/wB7tiT1uOg+vlyOIYV9&#10;Glv9ZZTcXI/APus/aVb0P8jjrdp3h09Vx9o4f4ejAfDHB1AoN/biZ5IKapkpcHSyj9PkiSWeZueC&#10;0azxEf0DG/19p701IH59KdtWisfUgfs/4vozewpstU7b2xl6gSxtujcNfuOphkJ1R0NeMlVY+Fgd&#10;JUw0zUsZW3pKWtcX9ssoB/ID9nS9O4VP2/lXH8uq7fkflslurunN4uDzVoxk1LtnCUUV2N/HGWjR&#10;R9XlrJpDwLkkDmw9rrZQiftJ6J70mSXT9gA+3P8Al6a+0qum2lh8L09h5opBt2X+M76raf8ATV52&#10;aMCSPUGYPFjYSIEtpu2ssuoX92iGs6z54H2dauD4QEQ8st8z/q/yenTZ1ft7GRJlOyN2U/m2hsh4&#10;5FoXKj+J5V/VQ42PVcOrOBLUWDaIFOpbPf3uVj8I4n+Q6rbIBWRuC/zP+r/VSvQc7l3JlN153Kbi&#10;zVQ1XlMtVtV1Up+gJ4VEH9mONQERRwqAKOB7cVQooOmJJDKxY+fQldb4PF4PF1fbG8qZKrB4GrFJ&#10;tbCVHAy+XA1xxaT+qjpLeSob9JsIxqOpfbMrFjoXiePyHSm3QIPFfgOA9T/q/wBWOgt3BnspufNZ&#10;LcGbqnrMplqpqysqH/LN9Ao+ixooCoo4VAFFgB7eVQooOk0jmQljxPT1sLZOV7A3FT4LGNDTQrG1&#10;dmMvVkLT0NFFY1FXUOxVVjiT6XI1MVUHm/urvoFerwQmdqD8z6DpUdn75xeRgx2wtjCSk672pIy0&#10;BZdEuUrOVny1XwGeSc38QYDxx2AVLlFpFHp7m4n+Xy6cuJg3Ynwj+Z9egd9vdJehk632JiqmgrOx&#10;N/NLRde7enCNChCz5isHqTGUV2QsXt+66n0JexU6njZkc/CvH/APXpXBCCNb/CP5npJb+33luwM6&#10;2XyKQ0dJTQLj8HhaMaaago4uIaWnQAAKi/U2GprmwFgLogQU/b8+mp5jManh5D0HSI936Z6FPrXr&#10;Z96PX5zN1w251/tsCo3RumoFlRRYilpQQfNWTXAVQG06lJVi0aSNSy6MDJPAdKbe38XJwo4n/IP9&#10;WP2A8+0uzU3m2N27tyg/u/17tZTTbZwEdlLfhqyr0m0lXNySTfRqYAszyPJqKPRk5J4nrdzceL2r&#10;hRwHQQ+3ukvUzH4+uy1dSYzGUlRX5CunWmo6KkQvJLI5sqIiglmJ96Jpk9WVS5oMk9GgZsP8b8Rb&#10;/Ic13jmaH6eian23TzJ/yEkmQkRv8RY/8cf+BKbNwf6P+How7bFfVz/L/V/Poq9fkK7K1lTkMlV1&#10;FdXVkxqKqrqnaSSR2N2Z3YlmY/1J9qQKYHRczFzU5PUP3vrXSp2bszcO/c/R7b21QtW5GrOok+mK&#10;GIEa555LERQx3F2PJJCqGdlU0dxGKnpyKIzHSv8AxXQ/7i3jtrpHDV+wur62LK70yFOaLfHY8X1i&#10;cGz0OMP9hUYEF1PpNjqeYBoWURpzVuHkP8/SySZbMaE4+bfP/V+z7a9FUlmkld5Hd3kkYvJI5JZm&#10;JuSSbkkk8n6+1ypToraQt1i9+L060Er044jEZPPZKiw+GoanJZTITimo6KkUs8jt9AAPoAOSTYKA&#10;WYgAn20zeZ6dRNRoBno1YG1/jTQaj/DN29411KNKkLPQ7eSQG5vwXrGjNvwxB/sQn/KEoU3R9E/m&#10;ejAsliP4nP7B/q/n0VHNZrJ7gyVbmM1X1OUymQmM9ZXVbF3djxyT9AoACqLKqgKoCgD2u0hRQYHR&#10;WZC7amNSemgkD6+2+nOsRcn/AAHv3XujK7E6lwW3cDB2d3RJNidrArLgNpgFa7MPbUi+IsjpA4sQ&#10;LqXS7s0UNndM8pY6U4+vkOjCG2EY1y4HkPX/AFen7cdB52h23neyaynhmjiwm1sUFh29tHGWSlpY&#10;0XxodCKiyTBONZUBQSkaoh0+3IoREPU+Z6YuLkzn0A4DoJSxP+A/p7dp0m6wufx/Q+/dXTj0/bV2&#10;pn965qk2/trHTZPJ1jeiKLhUQW1SyubJFEl/U7EAcD6kA1Zggqen0QyGi5P+D7ejRVOR2R8aKKWg&#10;wpod6901FMYMhl3XXQ4UuvqjiU8mYA6bcSPy0piQiB01GuPkv+HpaWWzFBQt5/L/AFenE/s6KRm8&#10;5l9yZSszedyFTlMpXzGerraptTMx/A+gVFHCqoCqAFUAAD2qACig6LJJDIanPTQWA/1/6e99N9YW&#10;a/J49+690JPWXVW6u1cu2PwNOKfG0hDZncNaCtJRxnm7vxrlYA6Il9bcn0orurckojGf2dKLe2a4&#10;OOHmehw3J2js3prDVewekDHX52oj+23T2bMEeWV7WdKJwCtlb9LL+1Fa8flkJmCcRGfufh5DpZJc&#10;JajRHk+Z/wBXE/yHRPamoqKuomqaqeWoqJ5WmnnnYu7uxJZ3ZiWZmJJJJJJ5PtWqheHRYSWNT1g9&#10;7611721or17oWOrenN0dqV7DHIuM27Qyj+NbnrgRTU6jlkTlfPUaTcRqeLgyMikN7rJKsA+fSm2t&#10;WuTjA8z/AKvPoYd3du7S6rwlV110SqGpkX7fcvYz6XqKmRQVb7WUCz2JIWRQIoxc06ksJgwIml7n&#10;/IdLJbhLUaIsnzb/AFcT/IcB8ifz1Ms80s88slRUTyNNPPMxZndiWZ3YkszMxuSTck3Jv7UqnRWT&#10;XJ6jM35J93wvWusRcn6cD22zauvdCT1n1TurtLL/AMPwVMIaCnZTls7VhhS0qH/VsB65WH6Ilu7n&#10;+ihnVuRxEKt+Q8z0ptoWuDRfXJ8h/nPy6MDuXsnZHROJrNjdOinzG75k+23Jv2oWOTTIOGSMjUkj&#10;xt+mJSYIT+vzS+T2nCNOatgeQ6XvMliCseW8zxofn6n5cB+0EmuQyFdla2qyWTrKmvr62Zqmsrax&#10;2klkdjdnd2JZmJ/JPtSBTA6KXcuak1J6gF/wP9v731Yv6dYySfr7902TXrmqEgk8KPz7uq16qW8v&#10;PrHJJb0KLD8n34t5DpxI/NuPWD3Tp7rpvof9b37r3UZjYEj37qgap6w+/dX69791omnXByRa359+&#10;60Gr1i9+6t1737rRNOsB+p/1/futjPXXv3XuuLEAH/W9+691FZjew49+60DXrH791vrokDk+6sK9&#10;WU06xlyfpwPeglOtl69cPd+qddEgfX22wqenFNB1iLE/4D3plp1UsT1x9062E9euiwH1/wBt791c&#10;kL1iLE/639Pfumyxbrj7906OsL/qPv3W+uPv3Xuve/de697917r3v3Xuo/v3Xuve/de69791dOPW&#10;OT8e/dO9Y/fuvde9+69172y/Hr3Xvdevde9uR9OR9e96fj05173Tr3XvfuvdYD9T/r+/de669+69&#10;1737r3Xvfurpx697q/Dp3rHJ+PdY+vdY/bnTT8eve/dbj69791V+PXvfurR9e9+6c6xP9f8AYe/d&#10;e6yL+kf63thuPXuu/euvdYD9T/r+3xw6fHDrr3p+HW+ve2evde9+691jk/Hv3Xusfv3Xuve/de69&#10;791dOPWJ/r/sPfuneuHv3XusyfpHv3Xuuz9D/re/de6we/de697917rC/wCo+/de64+/de69791d&#10;Ove/dO9e9+69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PaSuqcdV0tfQzy0tbRVCVdJUwEq8csbB0dGHIZGAII+h&#10;HvIciuOsQAdJqOlrvWkpcpT0O/MRBFT4/cMzwZrH0wCpQ5eMB6qFUXiOmq1YVNMLBQjyQLc0zn3S&#10;Mkdp8uHzHT0y6qOOB4/JvP8Az9B57c6Y6FJyN7bA8i/u7n61pwko+r1WAllsjf1ZsRVy6T+ft6lR&#10;wlPw18DfI/4f9np6vipjio/av+x/g6CYkn6+3ekRNehdjP8AfXq56cWl3F1bK1XFfmSbAVsw8qj+&#10;0wxmQkD2+ixVTEWWM+2fgb5N/h6Vj9aKnmmf9qf838h0D/k0kFSQwNwR+Pb3SPoY+1R/ebGbN7Rh&#10;/ck3TjP4LukqP0ZrFpHTzvJYAK1dTeGoUfU6nNyb2Yh7Kp6ZH2HpZcjxAsnqKH7R/q/l1KoSd39F&#10;5XHk+TKdU7iTN0Sk+r+E5c+GrRF+pEVeiSuRwA/I+h9+PZJ/phT8x1tf1YSPNDX8j/q/l0h+rtyj&#10;afYuzc8ZDHDQ5+Ba2QG1qeZvBU/7enlf/D3eZdakfLpm2fRIp+dP24/y9Wr9b7HpuutsR7ZpRFJ5&#10;dwZCvIZlTyQzVkviITnV46HxArz+n/WHsqdzMa/IdHqIIRQep/mSehBp1kQimEUMMEFJCIxBYKG/&#10;cVkVB+lEVV0/ixt+PfhjrZfquPL+Lau/e3u48rFTyy4Hd9btrYVLMqstRm2LxCfQwZXTFwAzPe37&#10;mkKQ4sFwqwVB5ip+z/Z6L2IRnlPlhfmaU/1fn6dFiwWGzm+dz0OFx4lyOd3DkdAkmYsWklYvLPM5&#10;uQqjVJI5vZQzG/tSSEFfIdFyKZmp5npa9qbkxbPi+vdoz+XZuxw9LDVpx/Esi3FdlJLEhvLICkPL&#10;BIVGghXI9txKfiPE/wAh6dPXMgxGvBf5n/V/l6TXXuypt8Z9aCSpXGYTH07Zbc+dlH7dDj4fVPOx&#10;sQXK+mNf7cjKOBci8j6B8/L7em4IfGNPIZJ+XUzsvfNPu3KUlFhaZsZsza9J/BtnYX6eKlU+qebk&#10;6qusceWZySxYhSzaQx1GmgZ4nj1a4l8Q0HwjA6QuIxOT3DlaDC4ekmr8nk6paOho4B6ndzYC5sAo&#10;+rMSFVQWYhQSLkhRU9Mqpc0HE9DbvvMY3rnbc/UW0KyGryNVIsvaG6KMm1XVRn04umksG+xozw/0&#10;8kmoELeRWZRfEOs/kP8AL0smcQL4acfxH/J/q/z9F+9v9IehS6068Td89fm8/WNgtgbXjFduvcDg&#10;iyAjTSUp0sJK2puFjQAkXDaWJRHalk0YGSeA6UW8Hi5OFHE9YOyew5d711HR46jXBbM25AcdtLbN&#10;ObR00A+ssgHElXUEa5ZDdiTbUwFz6OPR8yeJ69cT+MaDCjgOgxLgf4n270n6E3rLrWq7Arq6rrq6&#10;PA7N25B/EN2bnqeI6aAXbxx34kqZQpCLzb9RBsFZuSTR8yeA6U29uZjU4UcT/q/1Dqf2b2XT7lps&#10;dszaFHJgetdsOVwWHJ/dqZBqDV9c1yZKmUsxAJIjDEC7MzHUcenJ4nj1u4uNfYmFHD5/6v8Ai+ge&#10;9u9JepmPx9dlq6kxmMpKivyNfULS0VFSqXklkc2VEUckkn3ommT1ZVLmgyT0Z6pqsR8cMRJQY+Si&#10;zPd+ZofHkMgmian25TzJzDCfUkmQkRuTyADc/tWFQlFbk14KP59LyRZCgy54n06KpVVVTW1M9ZWV&#10;E1XV1UzVFTVVLM8kkjkszu7EszMxuSSSTyfasCnReSWNT1g9+610uuv+vNx9kZxMLt+nUrEoqMpk&#10;6k6Kaip72aeokPAUC9lF3exCqbG1JJBGKnp6CBpzQfmfToX96dkbc66wNZ1d01VPJHOwTeXY0bKK&#10;nJSqCrw0kkf+bo0uVVkaxBKxkhnmnpHAZTrf8h0/Pcrbjw4vzborxJP19rCQvRYAW697bLFunAoX&#10;pRbV2pn965yj27trHTZLKVrftwx2Cog/XLK7WSKJAbs7EAcD6kA6YiMamwOrxq0zaU4/4OjJZjcm&#10;1/jxjK3aexKqj3F2xWwNRbr3wq6osXq066KgVgymRCPUfw41S3cCCBhUNydTYXyHr0skdbIaUy/m&#10;fT/V6ft6KXVVdTXVE9XWTzVVVVTNUVNTUMzySSOxZ3kdiWd2Ykkkkkm559rQKYHRWSWNT1GP0P8A&#10;re/Hh14ceuMEE9VPDTU0MtTU1EqwwQQKXd3YhVRFUFmZiQAACSeB7Y6UAVwOjXYXY+0+i8VR717X&#10;hgzO+qqL7vaXWyOrCJlYaKrIMutBpYXAN0WxCrLMNMSUuZjReHmejFYksxrky3kP9X+HgPmadF63&#10;52BubsbOz5/c1camqe8dLTRXWCmhuWWCmiLN44lv+SWY+p2ZyWL6IIxQdIJLhrhqn/Y6RPu/VOui&#10;QPr7917oSOtOqtzdo5V6bDxLRYeiIkzm464EUtHFa7FmuBJLoBKxAgn6sUQM6tySiMZ/Z0ot7dpj&#10;jA8z/q8+he3Z2ttXq7CVXXXRx1VE6+HdHZT2NVVyfR0opABpjX9KyLZFGowLqP3DMrCZDqf8h0pk&#10;uRANEX5t5/7J+fD06KbJJJM7ySu0kjsXd3JJJJuSSeSSfqTyfaqlOkJyK+p6wOSOB9D+ffuqdY/f&#10;uvdD/wBXdGzbqoJd877yI2Z1ljF+4q83WERy1iq1jHRBwfSzejylWBciOJJpAyqxLNpwMnpZBa6+&#10;5sDj9v8AmHz/AGdZu0e9YMliP9HPVWOOzetaJTTNHTAx1WSF/VJUvcyLDLa5RmaSXlqh2LeNNRw5&#10;1Nk/4Oq3N9UaIsL68K/7H8z5+fRcvajpL1HYgE3/AK+/daJp1hLE/wCA9+6aLV6Mx1j0XFX4n/SF&#10;2nXnZ/XVDEtWDUnx1WRHBRIFILxwyfQOAZJSQkCkt5ETSz07VyejW1stQ1ydq/sJ/wAw/n1A7X75&#10;l3Jjo9ibAoBs3rbHRmkp8ZRARzVqAn1VJQ+mJ7ljFqYuxZ53kYgJ6K30nU2T/g61dX1RoTC8MeY/&#10;yD/V8ui3Fif9b+ntT0WaiT1x9tl/Tp3rE/6v9h7qFLde6MP1T0PU7roG3rvmv/uf1zQr91UZWsKx&#10;S1kamzCl8vpSMn0+dgV1HTGsrXUNSTCLCirdLbayM41MdK8fQkf5B8/+L6duze+aaXEjrvqOhG0t&#10;hUaGmkqqQNFU1wPDksT5Y45Ty7MTPN9ZWUM0fttYTXU+T/g6envQg8OHCjzHn9np9vE/4SsH6n/X&#10;9qQteizrC5N7fge9MKHr3XD3rr3WYIFGqT/YL7uFpx6rUtgdcHcuf6D8Ae9M2rp9IwnUZ/1H3Xq/&#10;WIuB9OT7917rGST9ffutHPXB/wBJ9+6aTj1gBBvb8e/dXL0679+6bJr1jk/Hv3V06x+/dbL04ddF&#10;gPr/ALb37pomvWEm5J+nv3Ty8OsRf+n+39+6t1iZrfU3Pv3WjnrCTc39+60Bp669+6qX9OsbkWt+&#10;b+/deT16x+/dOdYy/wDT/b+/de6x+9E06910SB9fbRJbqyGnWMv+B/t/dwnr1sv6dcPen60FJ697&#10;b6dAp1737rfWF/1H37r3XH37r3Xvfuvde9+691737r3Uf37r3Xvfuvde9+6snHrHJ+Pfunusfv3X&#10;uve/de697Zfj17r3uvXuve3E6unXven49O9e90691737r3WA/U/6/v3Xuuvfuvde9+691737q6ce&#10;ve6vw6d6xyfj3WPr3WP2500/Hr3v3W4+ve/dVfj1737q0fXvfunOsT/X/Ye/de65p+ke2X49e65e&#10;69e6wH6n/X9vjh0+OHXXvT8Ot9e9s9e697917rHJ+PfuvdY/fuvde9+691737q6cesT/AF/2Hv3T&#10;vXD37r3WVPp/sffuvdcj9D/re/de6we/de697917rC/6j7917rj7917r3v3V049e9+6d697917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Rf7yI6w/6WmzM1j6OorcBn5XTa+6Ikx+XkVdZpZFbVSZKNfqZaGY6iBZ&#10;pIGnhBAlPujgnI4j/VTpyOQL2twOD8vQ/l0ms9iMht7L5DCZJI46zHVBp5vCweN/oUkikX0ywyoQ&#10;8br6XRlZbgj3ZW1Co6YlBQlT5dTNpbjqNp7gx+cghjqkpnaKux8/+aqqWZGhq6SUfmKpp5Hjb+ga&#10;45APvTrqFP8AVXrUMnhMG/b8x59Tt97dpttZwri5pavbuYpI87tavlHqmoKm5iDn6eenYNBPbgTx&#10;SADj3qNtQzx4H7erTxiNscDkfYesGxN1HaO6cZmZYfu8aHegzuOPK1WPqkaCupmFwD5qaRwL/RtL&#10;CxAPvbrqFP2fb1qCTwmB8vP7Ovb/ANrLs7deTwsFR99jAY8hgckv6arH1ca1FDUKfofLTSIWt9H1&#10;L9VPvSNrFf2/b1ueLwmI8uI+w9LXrM/3r29vTq+Uh6rLUJ3dtCNiSf4ti43keGMAEa67HmaP/Fkj&#10;H+PtuXsIf8j9h/2enrb9VWjPnlftH+fqB0hm6PH79pMPmGA2/vigqNi55WYKvgyaiFHLNwviqfE+&#10;o2sFJuPr73OpZajiMj8uq2bhXoeDDSfz6R6bMyg35HsCdCmWO6V2tKFHAlNUKYuL/wBi51A/TTz9&#10;Pdy/bq+VemxF36PnT+fHq1Ts3NTUGU662pRSItbu3eWPhhCg+ZaHFzrkMm4fk6XjhgiYf6mRifZa&#10;i1qfQf4cDo8kehAByT/IZP8Agp+fSi27LlKnfvY8taoSgolw+Hw+i9mjjo5ayV2H5kNRXupP5VUH&#10;4sNHgP8AV/q4dVFfP8uq1fkdvOLO7+ym3MTC1Ft/aGWr6SGkGoeTI1FXLUZardWJ/cmrXdQRx40T&#10;SACfa+BNIqeJ/wAHl0VXcuptI4D/AA+f+r/P1Hof+MUddPmJB4t/9oY1qbBqwHkx2Adis9aLi6TZ&#10;RlMcR+vhDOrA3B8f1Wp5D+Z6sv8AiyV/E3D5D/V/k9D0BtFRVeSraTHUFPLV11fUpSUdLACzySyM&#10;EREUclmYgD28TTJ6RqpY0HE9DV2FkKTr3bY6f29URy5OSePIdpZqlYEVNfHzDio3HJpMaf1A/rnu&#10;1lIYFlB4h1n/AGv2evSyciBfDXj+I/P0/wBX+foAwCSAASSbAD2/0i6MfGF6K2p9w4C9v71xZFKh&#10;t5NvYqcWMhH1iydatwv0eFProIZZU/8AbH+iP5npdT6Rf6bfyH+r/VjJcWYsSzEszHUzNyST9ST+&#10;SfajpD0uuvdhZLsDOfw2klix+NooGyO4c9WemmoKOMFpZ5n/AEg6QQikjU3FwoZlpJIIx/gHT0EJ&#10;mNPIcT6DpR9mb+xmUpsfsXZEUmO652xKTjoXAWbJVVikmVrrKheeYEhAwHjQ2CpcqtIo6dzZJ/l8&#10;unLiYNRE+EfzPr/q+3oGyxP+A9vdJehF6264yXYWVmjWeLEbbw0X3+6tz1pCU1DSrdnZnaytM6q3&#10;jjvdiCTpjV3VuSQRj5ngPXp+CAzH0A4n0HSk7O7GxmTo6Xr/AK+glw/WeAkvSwEFZ8pUi2vI17cN&#10;I8jC8asBpFiVUhUjrHGR3Nx/wdOXE4YaEwo/n/q/2egU9vdJOpuKxmSzuSosPhqKoyOTyNQtLRUd&#10;MpZ5Hb6BR/h9STYKASxABPvROnJ6sqlzQZJ6MzX5HD/HTEzYPAzUOZ7pytL489uKMJNDgYpF5pKQ&#10;sCrVbKfU1v8AanGnRGU2k3Bqfh9PXpezCyFBlzxPp/q/2T5DorFTU1NbUz1lZPNVVdVM1RU1NQxe&#10;SSRyWd3diWZ2Ykkkkkm59qgKdF5JY1PWD37rXQl9ZdYZzszMSUlC8eLwmOjNVuLc9cLUlDTqCzvI&#10;zMitJpBKx6lJsWYpGrurcsgiGfPgPXp+C3M5xgDiel12H2jgsRgX6s6gSTHbNjUw7j3KyhK3OzA2&#10;eSSQAOtK1uF9JdDo0pEBGfRQ51vx8h5Dq890FHhRcPM+Z/1ev7MdFy9qC/p0hCevXvdQpPViwHS2&#10;2D1/uTsfPQ4DbdIJZivmra2e609LCP1TVEgDaEH0AsWZrKgLED3uR1hFT/xfVoYWuWoPzPkOht3d&#10;2FtjqfB1vW3TdX95latPtt79lrp81U4UK9PjpELeKBWLAMpsnPiZ3JnKZITOdcnDyXpZNOtovhxc&#10;fxN/q8/8H28CqkliWYlmY3ZjyST9ST/X2u6Kya9cSQPqfeiade6csJhMxufK0WDwGOqcnlchMIKS&#10;ipV1OxP1J+ioijlmYhUUFmYKCfbTyUGcDpyJDIwCip6NRfZ/xnx5uMZvLvCspfrxLRbfWVP9jqq7&#10;H/aZHU/7qhb99IFNzxwv+Ho1ZksB5M/+D/V+09FMzuezG5srW5zPZCpymVyExnq6yqbUzE/QD8Ii&#10;iwVFAVFAVQFAHtQqhRQdFMkhlNWNemn3vryceuBe3059+6d6Hfq7pWXdVDNvffGRGz+s8WPPXZyr&#10;PjlqwrWMVCGVtRZho8mlhrISNJZLqGJJtJ0jJ6WW9rrGt8KP5/7H+odZuzu6o8viV2B1tjzs7rWg&#10;U060VNdKnI8gGWtk1M5R7X8ZZmcktO8jaRH6OGh1Nk/4Otz3eoaEwvD5n/V+316Lr7f6RddEgC59&#10;+691wVZJpEjjRpJJHEcUcYJZmY2VQByWJNgB9T7914CuOjXbU6j2r1ngqXsfvljTrL+9tnrhLNWV&#10;0igMv3UVwQgupaIlUUMoqXW5hZG05lOmP8z0Yx262665fyX/AFcT8uHr8gb7Y7j3P2pkY/vymK23&#10;j2tg9q48kU1MgGhGawUTzhODIygC5EaRodHt+OIR/b69Iru6ac04D0/z+vQQ/Tk+3ekfXTzfhP8A&#10;bn37pwv6dcqSkq8hVQUVFT1FbW1cywU1LTK0kkjsbKiIoLMzHgAC59+Jp1VVLmgyT0cPbnWGyOkM&#10;PR797taDKbmnj+6211tCUkYyDlWq1uUkKtbUG/Yj+jGVyIwieVpjpTHqf9X/ABfRvDbJZjXLx8hx&#10;z/lP8h/Pov3aHb27O1cr95nKn7fGU0jHE4GkJFNSqeBpHHklK8NI3qPIGlbKFEUIi4cfM9I7q9a5&#10;PoPIf6vP/VjoLPbvSMDV10SB9fej06AF65QxVFXPDS0kMtRUVEqwwQQKWd3YhVRFUEszMQAByTwP&#10;dQlOPW6/7A8z0bvaPUG0uq8NT9h96yIJz+7gevks880g5QVMWpfJJ9CYLrGgINTIAWjCWScynTH+&#10;Z6NYLNYV8WenyXjn/Kf5D/ADXbHdW5e0axUrGGI2zRP/ALiNs0Tfsxqo0o0pAUTzKnAYqqoCRGiA&#10;m7sNuIs8T69Jru9M+OC+Q9ft9T0DPkLfTgXt7fpXpGpr11731vrEVLPYDk+2mFT17h1k9MX19T/j&#10;/D3vCfb1UKZPs6wsxY3JufdCa9KFULw64lgPr/tveutlqdRJGJY/gf09+68DXrH791vriWA/1/6e&#10;/de6wyMSp/p/T37pP1jj/Pv3XuuRYD/X/p7sFr17rEzX5PAHvbLTr3WIv/T/AG/unXusLMB/iffu&#10;vdYma/JNh791vJx1hL3+nHv3T/XD37qpenXRIH1Pv3TeW6xlyfpwPfurhKceuHv3Xi9OuLEAH/W9&#10;tZJ/Pqgqx6w+3enuuDNbj8+9fF1oGvWMkn6+/AU6sBXrr3vp0LTr3tuTq3XvbfXuve/de6wv+o+/&#10;de64+/de697917r3v3Xuve/de6j+/de697917r3v3Vk49Y5Px79091j9+691737r3XvbL8evde91&#10;69173dOPV049e9+fj07173Tr3XvfuvdYD9T/AK/v3Xuuvfuvde9+691737q6ceve6vw6d64P9P8A&#10;Y+6Jx691i9u9NPx69791uPr3v3VX49e9+6tH1737pzrE/wBQf8Pfuvdc0/SPbL8evdcvdevdYD9T&#10;/r+3xw6fHDrr3p+HW+ve2evde9+691jk/Hv3Xusfv3Xuve/de69791dOPWJ/r/sPfuneuHv3Xusq&#10;fT/Y+/de65H6H/W9+691g9+691737r3WF/1H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JT3RiqWkeky+FWU7azyvPiWmbXJA8ZUVFBO4ABqKN3AJsDJE0M+lRMqjIVTXB4j/&#10;AFV6xAmxlfhPD5fL8ukn7v0m6Ewn++20SxPk3XsOg5/1ddg0vz/V58Ox/wAWNG/9mOjN2vgb5H+R&#10;/wBn/D9vSr+3T+ko/av+x/g6C4vf6ce3ekvQqbZtvXaGQ2NLZ8/t4VG6NjtxrmQJ5Mril/LGaGP7&#10;qBf+OsMiKC1R7absOryOD/kPSqL9ZCnmMr/lH+XoJyQPqfbvSXoXXb+/PV4kH7m5eqiIpPzJUber&#10;J/Q35Zv4VkJdJ/Cw1Sj9Mftn4G+Tf4f9npZ/bx/NP5r/ALH8h0Gm3s5X7ZzuH3DjHEeQwuShydIx&#10;+heF1cKw/KNazD6FSQeD7cZdYIPn0mjcxsGHkel323hqTEbwGcwAaHbu8qKHe22njNvHFW3kkgBF&#10;tL0dWskJX9S6Be1x7pE2oUPEYPT10mhtQ4N3D8+jV7A20u/O4+tO2IqdZaHPbKm3HnyqhY1zOLjG&#10;IrBZbBT91LBOt7FiSxBFyUztoUr6Gn5celqp4jiQea1/Ph/l/l0aaEYPc285pp8fU/xPrKraOiyU&#10;zgx+XLUIkqESy/7rpZY/zwsiE/X2mBIH2/6v8PSsgH50/kaf5us3XW7IN5bMwO6kiRGz6yPKYltq&#10;kheWnZmt9CRTW/A+gH4HvbroNOvKRJkcOq6cns+hz3eHaOa3SJKXY+zNx1u4921BBBkhFS329FH9&#10;LzZGUrHGAVJUuym4HtaH0oAOJwOi8whpWLfCuT+zoCt8bxyG+dz5TcmQVIZK6ULS0UPEVLTRgR09&#10;LCoAAigiVVFgLkFj6mJL6JoFOkU0plYsfy+Q6FLaccfU+zV7KyCRHe+66ebH9Z0E4DNSQH9uqzjo&#10;f0kKTFSX4ZmMgVk5DT/qnT5Dj/m6VRD6ZfEPxH4R8vX/AFf5egAlllnlkmmkkmmmkMssspLMzMbs&#10;zMblmYm5J5J9v9Iia5PQ89eYLF7J29/pi3nRRVkUU70vXO26sG2TyUf/AClyqCGNBQOLsRYPIAoY&#10;EBXTyMXOhf8AbH0H+z0sgQQr4rf7Uep/1f5+gYzmbym5Mxkc9mquSuyuVqmrK2qltdnY/gCyoiiy&#10;qqgKigKoCgD2+AFFB0kdzISTxPU7ae1c1vXP4/beApTVZHIzaEvwkaDmSaZ7HRDEgLO34A4BJAOn&#10;cIKnq0URmbSP+K6E/sTdmE21g/8ARL15VLU4OmmWbe26YgofN5CI8hWUm+NpXH7KXKsfV6rCWRqN&#10;Sx1N+Q9B0onkEY8NOA4n1P8Aq/zfaAvt/pH0vOvOvsz2JnkxONKUlDSp97n87V2Wmx9GvMtTO7FU&#10;AVAdKlgXItcAMy0kkEY/wD16ehhMxoOHmfTpddldhYeLEJ1Z1n5KTrzF1AmyGRNxUZ2tXRrratrK&#10;TCJIx4o7AWRHKgLFHFSNDXU3H/B09cTADw4/hHE+p/1f6uHQDlgP8T7e6R9TMVisnnslRYfEUVRk&#10;cnkahaWioaVdTyO30AH+H1JNgoBLEAE+9EhRU9WVS5oOPRmshkMP8dcPUYDAVFHmO58xR+HcO4YN&#10;MkOBhkUE0dGSCDWMD6n+o4ZgBoT2mANwanC/4elxYWYouXPE+n+r+fE+Q6KvNNNUTS1FRLJPPPI0&#10;088zFnd2JZmZmJZmZiSSTcnk+1QFOkBNcnrESB9fewK9VJp0K/V3VWS7EqanI1dVFt3Y+DYS7n3b&#10;XFY4YIwNbRRNIQslQy2sOQmpWfgqrNyyiHHFjwHT9vbm4zwUcT0/9mdsY6txEPWvWdHJt7rXFTHU&#10;VLLU5iUEaquuYgOUdhqWNuT6WcDTHHDSKPSdb5Y/sHTtxcBh4ceFH8/9X8+gC9qMt0iwvXvbgSnT&#10;ZevQkdadY57s3Ly0eNaHHYbGxGr3DubIemkoadQWZ5HJVWkKglE1AmxZisau6tzTCEfPyHT9tatc&#10;nGAOJ6EbsHtLA7bwVT1V035aHa6u0O5t2g/5Xm5dOiQ+UAMlK3I9NhItlQJDdZGY4C51ycfIenSm&#10;e6EQ8OHA829f9Xr+zHRafazot6xl/wCn+39tl/Tr3Sv2NsLc/Y2eg2/tfHvW1cg8lTUPdYKaK/qm&#10;qZbFYoh9BflmIRAzkKWZH0Cp6egga4NF/M+Q6MJnt7bT6GxVbsnqupp83v6qiNJu/soojCEg3ekx&#10;wLSKpRhZrXVCAWMswBhYSI3B1PhfIevRg8y2I0R5bzb5/wCry8vOpr0UepqZ6ueWpqZpaionlaae&#10;edi7u7Elnd2JZmYm5JJJP19qifIcOioksanqMWA/1/6e9da6x3ZyFAJLGyqPz/Qf4n37q8fHo02z&#10;Oo9t7FwVP2V3k8lDjmPk25sC1q7JSgak88RKskX0JjOkWsZ2RP25ErymQ6U/M+nRrHbrANcv5L/q&#10;4/Z+3z6CztPuDcXZ1dCtYIsTtrGHx7f2pjvTS0sajRGWACiacRgAuQAOVjSNDoDsUIi4cfM9JLm7&#10;Mxzw8h/q8+gjLE/X/be3emFNeuvfurdO2B29mt15ajwO3cbVZbLV0vjp6OkW5P8AVmY2WONByzsQ&#10;ii5YgC/urOEFT1eOMymiip6NnHR7A+L1JDX5hcdvzuyamE1DikOuiwxdbq7ngrJZgdRCzSDiIQxs&#10;ZWSnVc/Jf8P+r9nRifDsBU9z+X+ryHz4n9vRRt4bz3Jv3OVW4t05OfKZOpOnyScJFGCSsMEYskUK&#10;XOlFAHJJuSSVSIIxQdFE0zTmrH/Y6S8rgHjk2926o5qesBJP19+6r0rNlbG3P2DnKfb+1sZNka6b&#10;1zOPTDTxXAaeplPohhS/JPJNlUM7Kpo7iMVPTsULTGij/MOjX1OW68+LtDNjsB9hvvumppzDX5aZ&#10;dVJida+qNQDdCL/5tSJ5RdpmhRkjKQaro5wv+Ho1Jj24UHc5/l9voPlxP7D0Tjcm5s7u/M1mf3Jk&#10;qnK5aufXPVVJubf2URRZI4kHCooCqOFAHtYiBBQdFMszTtqY1PTF7t031wL2+nPv3WwadKLaWz9x&#10;76zdNgNs4yoymSqjfxxCyRoCNUs0jWjhhS/qdyFHAvcgGruEFT05FG07UUVP8h9vRu7ddfF6h1E0&#10;G++556W66fVS4syL+DYNANJ5JtUTLwvgikLe0RLXZoML/h6OVjj24Vbuf/V+wfzP+Anm8d67i3vm&#10;qjO7kyU2SyNQbBpOI4kuSsUEY9MUSX4UD+pN2JJWRxiMUHRXPdNOak/5h9nSSszm5/P1J936TgFu&#10;soFhb37p0CnXgGY2HAH1Y+611cOtFqdeZwgKpy30L+6lqcOtomvJ6wE25J9t9KOHWMv/AE/2/v3V&#10;C/p1j9+6b6wOQGN/funk4dYS9/px791brh7917ri/wCk+9gV6T9YgSL2/PtwJTr3XXvxenXusUpA&#10;tf22TXr3UcuT9OB7117rh7917rC/6j7906pAHXH37qhYnr3v3Wwnr1if6/7D37ratQdcPfuqli3X&#10;TGwJHv3Vgnr1HLC/J5J96OOrEheu/bRYt02WLdYWIJ4/1vbiinTiinXH3bp1OPXvfuneve6P17r3&#10;trr3XvfuvdYX/Uffuvdcffuvde9+691737r3XvfuvdR/fuvde9+691737qycescn49+6e6x+/de6&#10;97917r3tl+PXuve69e697unHq6ceve/Px6d697p17r3v3XusB+p/1/fuvdde/de697917r3v3V04&#10;9e91fh071wf6f7H3ROPXusXt3pp+PXvfutx9e9+60/Hr3v3W4+ve/dOdY5Px7917rkn6R7Zfj17r&#10;l7r17rA3DH/X9vrkdPLkdde9Pw6t172z17r3v3Xuscn49+691j9+691737r3Xvfurpx6xP8AX/Ye&#10;/dO9cPfuvdZU+n+x9+691yP0P+t7917rB7917r3v3XusL/qPv3XuuPv3Xuve/dXTj1737p3r3v3X&#10;uve/de6+xd/LG/7dsfy9f/FHepv/AHgsB7iTcv8AciX/AJqP/wAePU77P/uJB/zRj/44vR4vaL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Km2spRiOs25m5fHgM2yaqpgW+wrEuKbIIACxEWopOoBMlO8igeVYW&#10;TIVx5jiP5/LrD6FxlG4H+R8j/n+XSfy+OrMJkavFV8XirKKXxTKCGU8Aq6OLrJFIhDo6kq6MrKSp&#10;B92B1CvTToYyVPEdd4PN1+3svj83jZI0rsdUCoh8yiSNhyHilja6yQyoSkiN6XRmUixPvzLqFD1u&#10;NzGQw4jpQ70wtBSy0O4sBGy7V3RG9Zi4y2o0k6FRW42Vvr5KKVwFJ5kp3gmP+csKoa4PEf6q9OTo&#10;BRl+Fsj5HzH5dJPGZeuwmSoMviqiSkyOLrI6+hqo/wBUcsTB0Yf6zAcHg/Q3HuzDUKHppGKEEcR0&#10;t+xMZQzy4zfOBpkptu71SWrWigvooMlEV/iWOAPKpDNIJYBz/k00PJYNakZ/CeI/mPXp+4UGjrwb&#10;P2HzHTPsLdC7Q3RQZaogNbipBJjNw438VWOq0MFbTn8XkgdtBP6ZAjjlR79ImsU8+I+0dUgk8Jq+&#10;XA/Yeut+7UfZm6MhhVnFdjiI8jgson6KzH1SCeiqkP0Ilp3UsB+l9SHlT73G+sV/b9vWpo/Canlx&#10;H2dLjHN/fXqDJ4exmz3VNa+5MWtyXfCZCRI8jEq/6mjrTFUEnhVlktyTeh7Hr5Nj8/Lp9f1oiPNM&#10;j7Dx/wBX2dGh+JVZn4er9+VVLTrVrjspUNtuJluTVtRQyTxA2v4ndKYlQbXubAnlNdUDD7P8vSyw&#10;FUP24/YOhb2Xpzua7e2/hK2ohx+EgTalNXyck5OohqTWTSEXLS0UX2dGCD+mkuLhhZlu0Anzz+XS&#10;kMWJ+RA/Olf8vQjdfPhTs/bMe3KQUuApfNjsPETyaemkqaeKduFJeoSLyPcX1SEtyD70/HPHrYAX&#10;A9B/k6r5+T+56LHbhzHXe37pFPnm3dvessA1VkKlFakp7i7GnoKNkAW+kyuzFQyAlZbpUaj9g6Lr&#10;2b8A+Rb54FP9X2dA71bsvH7jyGRz+6JZKLYWzKUZndlcnBkXVanx8Jut6nISjxoAQQNTD1BQXZXK&#10;ig4nh0mt4g51N8Iyf83+r/L0nt+7zyG/dy1u4K6KKkjdEosVi6YWhoqKAaKakhUAKscMY/AGpiz2&#10;BY+7ImgU/wBR6pNKZmr+z7OlF1fsKl3XWZHOblqZMXsDaMAye7csvDFL/tUVOf7VXWONCAcgEtyd&#10;KtWWTQKDieHTlvD4hq3wjj/q/wBX+Dpp7G35V7/z/wDEDTJi8JjqZMTtfAU/+ZoKCEaYIEAspbSA&#10;ZGsNTXtZQqruOPwx8/M+p6pPN4x9AOA9B0i6ChrctXUmLxdJPkMjX1CUlFR0ql5JJHIVERRyzMT7&#10;uTTppVLmg49D/uvI0fTG3KzrjbdZBVb/AM7TiPsrc1A5IpIiAwwlFKLABb/5S68s10bn0wp1HjHU&#10;eA4D1+f+r/i1zuLVdC/EfiPp8v8AV/lwW72p6QdK/Y+yM/2DuCl27t6mE1VMDNU1MxKwUsCkeSpq&#10;JLERwxgi55LEhEDOyqaO4jFT07DCZmoP+K6FHsTfO39tYKTqbq6qMm2Y5A+791KAJ85WIbNZwTbH&#10;xFQI1X0vbgsnrlbjQsdbcfIenT80oQeHHw8z6/6v5/ZxLyXJ/wAB7f6R9TsTiclnclRYfD0VRkcn&#10;kahaWioqVdTyO30AH+8kmwUAkkAE+9E6cnqyqXNBx6MxWZbC/HnE1m39uz0ma7mydL9ruLcsGmSn&#10;wUcg9dFRMbh60cCR7WDfq5URhNpM5qfh8h69Liy2goMueJ9P9X+yfIdFbmmmqJpaiolknnnkaaee&#10;Zizu7EszuzEszMxJJJuTyfaoDovJrk9Ry/8AT/b+3Anr02X9Ohl6s6mfecdZuvdGRTa/W235A+4N&#10;yVfpMliL0tECreWoclVuAwTUvpeRkiduafwu1cnyHp9vSm2tvG7nwo4/P/V69Zu0+2k3VTU2y9mY&#10;9dr9Y4KXTh8FTDQ9UynirriCTJK7XcKS2knU7PJd/bMUOk6myx6euLnWNC4UeXr/AKv9k9Ah7VBP&#10;XpAX9OuJYD/X/p7c6b6Fnq3qjI9iVNZkq+ti23sbAgVG5d115EcMMa2LRQs9kkqGTnk6UFmf6ors&#10;TTiLAyTwHSu1tTPk4UcT/q/1DpR9ndu46txEfWvV1HLtrrTGuyyqpZanLy6gWqq1z+4Y3KgrGxub&#10;AyW0xxRUhgNdb5P+Dp25uwR4ceFH8/8AV/PovZYD/E/09qC1Oi/rEWJ+v+29tkluvdCj1f1NuHs/&#10;JTR0LR4rb2LX7jcW6sgNNJRQqNTkszIsk2i7LHqXganZIwzikriEZyfIdKra1a5OMAcT0Je+u2Nv&#10;7SwFT1f0mkmOwDfsbn3r9K7MSAMkgWYWZaVgx9QClgSkSxw38tIoC51yfkPT/V/xfSie6WEeHDw8&#10;29f9Xr+zHRXHbk/0Ht5jXot6wFyfpx7r17qZi8Vks3kKTE4ihqclk6+YU9HQ0aF5JHP0CqoJPHJP&#10;0ABJsAT70TpyerIhkNAKk9G4odv7I+NtBTZ7e0dBvDt+ohWrwO0onWSlxRIvHUVTC4MqMbh7Ellt&#10;TAaTUBIS1zhcL5n16NVRNvFWy5GB6f6vX9nn0V3em+Ny7/zlRuDc+SlyFfN+3Ep9MUEQJKQU8Q9M&#10;MKXNlX6klmLOzMVKIIxQdF007TGrH/Y+z/V9vSS936oErx66JA+vv3TgoMdCN1p1ZuztTMfw3b1L&#10;4qGnYNl85VgrS0kZ+pkcD1yEfoiW7t9bBAzq3JKIhn8h0ogt2nOOHmeh23D2XsvpLEVuxOlGhyu5&#10;6lDS7o7NnVJHZhw0VEfUjaTwpW8Edrr5pSZVYWMz5fh5DpbJOtqNEfHzPH/i/wDAP29E7yNVU11T&#10;LWVlRNV1lVK9RU1NS7PJI7m7O7sSzMzXJJNyfaoCnRRKxY1OT1A976a6xP8AUH/D37r3Q0dSdI7j&#10;7QqJa9pI9vbLxhMub3ZkRphjRBqkSDUVWaZUBJ9SpGOZHW6hmZZhH8z6dLbWya5zwX19fs6FDe3d&#10;O2NgYOo636EhONx5Pjz+/Sb1ldIAVZqeWyt/UCYgAAkU6RrZ2YSAynVJ+zpXPeLbjw4Pzb/Vx+39&#10;nyJ/LI8skksjvJJK5kkkkJLMzG5ZieSSTck8n2t6KCa5PWIsB/r/ANPfutdYixP1/wBt7917oZOp&#10;+lNz9qVrTUwGH2tRS2zG6K9SIIgoDPHCDp+4qAhvoUgKCDIyBlJZmnEPHJ9OlVrZtdHGF82/yD1P&#10;8h5+nQw7v7k2f1RhavrroiKI1Eg8G4ewW0yTVEq3VjBNa0zKSwSQDwx3Jp1Jbye06QtOdUnDyHRh&#10;JdJZjw4ePm3+rif5D+XROKmqqayomqqueapqamVp6ioqGZ3kdiWZ3diWZ2JJJJJJ5PtcBTooZjIa&#10;nJ6jFQTc+/dWCU49cvfur9cgv5PA960VyeHTbPTAyesTyXGlRpA+vttmrw62q048esDNbi3PupFO&#10;nlag6xEk/U+9dX8vy669+6Z64FwPpyffuvdRXJLG/v3TycOuHv3Vuve/dNl/TqOzfk3Pt4kL031w&#10;Vr3vwB7bLV6910X/AKf7f3Xpsv6dR5De3Nz+ffuvJ1j9+6c6xl/6f7f37r3WP37qwWvXRIH19+6c&#10;AC9Yy/4H+39+6oX9OsKXsb35N+ffutKurrkSB9ffunKBesMjkqbcD37qhevDrCFP6jxbnn3Ut5dV&#10;GeuJJP197Ap08BTrr3vrfXvfurpx697907173R+HXuve2uvde9+691if6/7D37r3XD37r3Xvfuvd&#10;e9+691737r3Uf37r3Xvfuvde9+6snHrHJ+Pfunusfv3Xuve/de697Zfj17r3uvXuve7px6unHr3v&#10;z8eneve6de697917rAfqf9f37r3XXv3Xuve/de69791dOPXvejw6d64P9P8AY+2049e6xe3emn49&#10;e9+63H1737rT8eve/dbj6979051jk/Hv3XuuSfpHtl+PXuuXuvXusL/qPt5OHTycOuPvz8Orde9s&#10;9e697917rHJ+PfuvdY/fuvde9+691737q6cesT/X/Ye/dO9cPfuvdZU+n+x9+691yP0P+t7917rB&#10;7917r3v3XusL/qPv3XuuPv3Xuve/dXTj1737p3r3v3Xuve/de6+xd/LG/wC3bH8vX/xR3qb/AN4L&#10;Ae4k3L/ciX/mo/8Ax49Tvs/+4kH/ADRj/wCOL0eL2i6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RCWJ/1v6e&#10;8iOsN+l7Sj++WDXHGzbo2zQs+JP9uvx0QLyUd/7dTj1DSQX9T0/khB/Zpoy2f0zXyPH5H/Z6Ur+u&#10;tPxKMfNfT7R5fLoPiwH+J/p7c6TdLzZeUoKuLIbI3DUxUmC3NJG9Jk5/043KRBlo64nkrTt5Ggqg&#10;L3p5Gks0kMVm5AR3DiP5jpRAwNUbgfP0Pkf8h6ReUxldhclX4jJ00lJkcZVyUNbSyW1RyxMUdTa4&#10;NmH1FwfqCR7uCGFR0yylCQeI6EDr2upMpFlOus1URU+L3c8b4euqSAlBmoQwoKks3pjhqNbUlQ3A&#10;EUwkY/sj23KNPcPLj8x/qz0/bsGrG3BuHybyP+ToOq+iq8XW1eOyFPLR11BUyUdZSTjS8csTFJI3&#10;X6hkcEEfgj24DXI6TspU0PEdCoHbffWDoSZdzdVDyR35kqNu1c1mX8s38Jr5QR+Fhqm+ixcM/wBm&#10;/wAm/wAP+z0q/to/mn81/wBj+Q6S3Wm64dm7yxOXr4fusJMz4nclCblajG1iNT1sTKP13gkLKP8A&#10;VqvItf3eRNYp+z7em7eTwnBPA4P2H/VXqzbYe3aPpnrihimykS4rFZTL7pzeRWzCroFWs+1MZHBl&#10;kp/tHCi99D6TxwWyHxmr60A/l0dRKIVp5Cuflk5+zoMZpMt8dupN1ZPW9TlMr20augrZrPJVUj1l&#10;OdcpYnV93j6KX88GXUDclvd6fUOB/R/1fz6bP+KoT/Sr+0j/ACdGyxSUFNSUUOJES4xqdquiEenQ&#10;yzP5V8QFmCKHP4Asy8k3sm1HpURXqq7vzbmRzvyI3Pt3BUktbk8zkcdFRUy/VpajGUTsSeFWNWZi&#10;zGyogLMQFJ9mkDgRgn5/4T0SXKF5So86f4B0xdp5zGYPG4zqHaVUlTgtq1LVe6MtTn05XOMuipnB&#10;/tU1IAYYBYcBmOr0N7tGpY6z58PkOtXDhB4a8Bx+Z/1f6sDoNdnbSzO+dx4zbGCgE2Qyc/jDvcRw&#10;xj1SzzMAdEMKAsxsTYWALEAuO4QVPTEUZlbSP+K6ETtPd+Ehosf1hsOYtsfas7SVWSXhs1lLaKjJ&#10;S2JBiBBSnW5Aj9QJBQI3Eh+JuJ/kOn7iUAeGvAcfmf8AV/q4dAeWLGwvzwAPb3STozFLFB0DtlMn&#10;Vxo/c27caTiKOUerbmOnBVqmZT+nJ1SXEamzRLfVYB0kTH9c0/CP5npeB9GtfxsOHoP9X+qlalol&#10;lkmkkmmkeaaZzLLLKSzMzG7MzG5ZmJuSeSfanpCTXJ6fdrbXzW8s9jtubfo3rcpkpxDDGoOlB/bl&#10;lYA+OGJbs7nhVBPurMEFT1aOMymg6Gzfe6sJ1nt+r6m65rEqshUWi7I31SEBq+YAhsdSuCzJRQFi&#10;j2YaiGQg6pTIyiGQ62/IenSuSQW48NOP4j5/6v8AB9tei1+1HSHpwxWKyWcyVFiMRRVGRyeRqFpa&#10;KipV1PI7fQAf7ySbAAEkgAn3okKKnqyqXNBx6MrlazFfHzCz7e2/WUuT7kzNL4NybipbSR4KnkW7&#10;UVE/0Fa4IDyAalHq9J8YCZazmp+EcB6/6v8AV59LmIsxQZc8T6f6v9k+Q6K1LM0jvJI7SyyOXkdy&#10;SzMTclibkknkk8k+1irXotZ/zPWAsT9f9t7cAC9Nkluh16u6mpM9j6jsDf8AXjbXWGEn/wAtyExZ&#10;ZsjIpI+0oFALyFnGhnUE3JSMNIG8aaa4p2rx6W21qG73+Efz/wBX+wM8GrtPtqs369JgsPRR7a6+&#10;wDmPbO1aILGiKAVE9SE9MlS4JP5EetgpYs8knoYNOTknietXF14naMAcB/n/AM3l0DpIH1PtUBTp&#10;ETXrGXJ+nHvfWuhu6p6h/vfT1e8t4152v1jgNU2a3BMQjzlCAaWiBVjJM7kJqCsFY6VV5SsZTzT6&#10;O1csfLpbbWviDW+FHn6/6v8AYGeuPa3cH97qek2dtChba3WGBCw4TbsICvOYySKqtKljJM7MX0l2&#10;VWOpmeUtIdRQiLubLHr1zdeL2rhR5ev+x/xZ+QFlyfpwPbhevDpF1w9+CV49e6HHqrpybeVPVbu3&#10;ZkE2l1pgyZczuWtIQzaGXVTUYbmSZ9WkOFZVYhVWSUrEzM9x4XauWPAdLrW08XvfCjz9f9Xr1L7P&#10;7jhzmMh6/wCu8e20usMVaOHGwgJUZF1IP3Ne4uza2GrQWbU37krO+nx+ht9J1vlv8HW7m81jRHhB&#10;j7f9X8/Pov5f8D/b+1Bf06QdYWYWN/qfbXXulZsXYW5+xc7Bt/a+Pesq3Hkqah7rT00V7NPUy2Kx&#10;RL9ObszWRFZ2VTR5BGKnp6CBrg0X8z5DoyWU3dsv47Y6r2v1xJRbp7RqImo9zb7njWSGgI/XTUSN&#10;qXWjfVASoZQagyOoijYWJrnubC+Q9ejF5UsBpShfzPp/q9P29FAyOSr8vW1WSydZU19fWzNU1dbW&#10;O0kssjG7PI7kszE/kn2r8qDAHl0VkmU1JyePUL3rq4UL1jL/ANP9v791Uv6dD/1X0ZVbtoJt773y&#10;A2b1njF+4rs9XERyVSqbGOiWQHUGPp8tmBYhIlle6hPLPp7VyfTpba2Zk73wv8z/ALHz/Z1P7N7z&#10;parDDrrqmgOzeuKNWp5TT3jq8nfh3qHuZFilt6lLGSX6zMb+NPRw51Nk/wCDp2e8FNMeF/ZX/V+0&#10;+fRZmluraeObX9qOi4tUY6je/dNddE29+690afr3onFY7CL2V3hWPtXZNOomoMDMWjrsmzAmOPQv&#10;78UctvSiDzSLdh4kHl9pZJ86UyejKGyCDXNgehx+3/IBnpI9td8ZTftPDtXbVEuzuuMai0+O2zjt&#10;MfmSM/ttV+KysAQGWFf20axOtwH92ig0ZOT/AIOk95uBm7E7U4fM/wCYfL9vyLwST9fajpITTrEz&#10;G9hx7914GvWO1+Byffut9Go626FoabDL2T3PWnaWxaVFqqXGVJMVZkL3Ma6B+7FFLb0KqmeYf5pV&#10;VllKSW5zpjyf8HRnbWGPEm7VHkcE/b6fZxPy8052z39Xbwo12Zsmi/ub1vj4/sqPDUQWKSpiU8fc&#10;+MkLG3LGFWKkkmVpWsRuG30dzZb/AAdaur/WNEfavD0qP8g+X/FdFy9qui4Z697908BTr3v3W+ud&#10;gvLcn8D3vh00SXwOHXBn/qf9Ye23qx6uqheHUc8kn+p97C06t1if6/7D3R+PXusRYD/X/p7p06Wo&#10;OsZYn/W/p79011x9+691HkYBj+T/AE9+6cDUHWHUSRf6A+/dVJLddl/wP9v791YJ69YXYWt+ffum&#10;S1OsJNhyePfum6lusZcn6cD37q4SnHrEzaf9j7sq6uvF6dYiSfr70woerKajrr3rrfXAuB9OffuH&#10;XvFCig6xkk/U+/dbJr11791rrgXt9OffurK9BjrEST9ffuqk1697917ro/Q/63tnz/PrY49YPb3T&#10;/Xvfuvde9+6unHr3v3TvXvdH4de697a691737r3WJ/r/ALD37r3XD37r3Xvfuvde9+691737r3Uf&#10;37r3Xvfuvde9+6snHrHJ+Pfunusfv3Xuve/de697Zfj17r3uvXuve7px6unHr3vz8eneve6de697&#10;917rAfqf9f37r3XXv3Xuve/de69791dOPXvejw6d64P9P9j7bTj17rF7d6afj1737ryceve/defj&#10;1737rcfXvfunOscn49+691yT9I9svx691y91691hf9R9vJw6eTh1x9+fh1br3tnr3XvfuvdY5Px7&#10;917rH7917r3v3Xuve/dXTj1if6/7D37p3rh7917rKn0/2Pv3Xuufv3Xuo/v3Xuve/de6wv8AqPv3&#10;XuuPv3Xuve/dXTj1737p3r3v3X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DxIH195EdYb9ZKWuqqGrpq6hnlp&#10;aujqEqqWphOl45I2Do6sOQysAQf6+/EV62pKmo6Vu5KSly1DFvPEQxwQ1lQKTcuMp1CpQ5BgX1Rq&#10;vpWjr1VpYALeNlmgtpiR5G0NO0/l8x0/KA48RfP4h6H/ADH/AGOkP7c6T9CdXn+/O1/40Dr3Zs2h&#10;ipM+CbvXYpNEFLX2+rz4+6U9QfqYTTy2Oid/bQ/TNPI8PkfT8+lTf4wmr8S8fmvr+Xn0Fxe36fqP&#10;ofbvSXoVN3f7/bbVF2JDaTOY94du9gov6nn0acflmAH0yEMZimb81ULO3qqB7ZT9M6fLiP8AN0ql&#10;/WXxBxGG/wAh/PpKbG3XJszc2Ozv26V1HGXosxi5reOsoalGgrKSQH0lZ6eRl5uA2lvqo93kTWKf&#10;s+3pqGXwmB8vMeo6dt1bEnx+/wCn2lgXORo9x1lJNs2uN7VdFlCjY+W9vqUlVJP9TIrrbj3pJKrU&#10;+XH7R1eSDTJpHAkaT8jw6sl7T20c1tii6z2/kY4aajxWPweYiYi9BQzVFP48lMzEIqw43E18YDG7&#10;GQD6EEoEah1H/Uf9RHR1KupSox/mJ/zVp0g+9tvZPsTYfTu3NoUrpgtwbhpZKWolDWpqNcdUPRzV&#10;Go6lEeOMksgNyChW+qwN4W0Ek+h/w9MXKmcBRwqPyFD0Zinwk2PrsJDRTasbj8SuPMdTy6rTxtGh&#10;RwOWm8q+QcA+FTe4A9pStelIfon3yHyOJ6x3JuHeOPqFk7G33hocFt/RbViqGOEQV2QU3JWoqQog&#10;hYBSumRlY2dfaq3UyAKeANT8z5dJLqRYe8fERQfIeZ/1f5+q9kSSaRI40eWWVxHHGgLMzMbBVAuW&#10;ZibADkn2YdEwFejEbimTpPZk2yaCRV7P3tj0k35Xwka8TjJlEkWGiccrUVSlZKoi1lIT1gxuqZf1&#10;m1fhHD5n16XSf4qukfEfi+Q9P9X2+nRbPanpD0YjYOExPW22oO4N60cNbkaqRourtpVf/KZVJa+V&#10;qU/UKGjYgp/x0exBW8LOndjIdC/7Y/5P9X+fpbCogHiNx/CP8v8Aq/zdAbnc5ldy5jI57N1kuQyu&#10;VqWq62rmPLO34A+ioigKiiyooCqAoA9vqoUUHSR3MhJPE9YMRislnspQ4XDUc2RymTqVpKGjpxdn&#10;kc2A/oAPqWJCqoLMQAT78SFFT15ELmgyT0YvdGZxvRm3a3rvaNbBW9kZum+27H3bSHUlHGw1fwnH&#10;yG2llBtNIBqDfUiTSlOnUGY6jw8h0tkYWq6F+I/EfT7P9X8+iu+1PSDpwxOJyWdyVFh8PRVGRyeR&#10;qFpaKipV1PI7fQAfgD6kmwUAsxABPvRIUVPVlUuaDj0ZnJZDDfHbDz4HBVFHl+5sxR+HcG4ILSQ4&#10;GGRQWpKMkEGsYH1P9R+prDQhTqpuTU/CP59LWdbIUGXPE+n+r+fE+Q6KrPUTVMss88sk008jTTTT&#10;MWd3Y6mZ2YkszEkkk3JPPtcqBeitnLdYPfi9OHXglePRhOsOqcXLiG7P7SqHwnW2MYyU1MSVqs1O&#10;h9FLRx3VzFI4Ks6kFrMqMoEk0KSWUk6VyT/Lowgtwo1vhRn7f9X8+kh2j2rlex66lgWlp8DtHCKa&#10;bbG08aBHTUkIGlCyoFR5ygALABVHpjVVuC/DAIvmfM9Jri6M+BhRwH+r/UOgmL/gf7f2/wBJesZJ&#10;P19+690P/WPUuOr8TN2T2dXPtvrTFSgoZAy1GYlBJFJRKCshRypDSJdmsyRcrJJClmnp2pk/4Ol9&#10;tagjXJhRn7f9j/D5dJntXtzIdiVNHjaCig25sjA3h2ztWgASGFBdVmmVLI9SyGxIGlASqD1Oz6ij&#10;EWeJPE9N3V0bg0GFHAf6v9Q6B726FLdJOve3AtOvdGP636hxFPg17R7eqpNv9f0pWXGYshlrc1Jw&#10;0UNPELP9vML+tSGdbspSINOiWe4NdEeW8z5DoxtrQBfElwvkPX/V/P7OkZ2p3BluxZ6THU1Om3tk&#10;4RRT7b2hjyFggjRdCPMECrLPpFgbaYwSsYF2L2hhWDPFjxPTNzdmfAwo4D/P/qx0DhYn6/7b24SW&#10;6Sdde7hPXr3Qs9V9OZ/syrqK3yxbf2biWMm4N3ZOyU1PGg1yrGzlElmWP1EagsYIaVkUrqSzTCI0&#10;8zwHSu1tDcGpwvmf83+rHQh767lwO1MFUdZdHRSYXbX+Zz28RcV+WktpkZZSFkjif6a7KxX0RrFD&#10;6X1Hb6jrk/Ien+r06fnvFjHhwYHm3+b/AD/s8j0VZnvwOB7Us9ei3rExsL+60p15XoeuCJJNIkca&#10;PJLI4jjjjBLMxNgqgXJJPAA5PvXW8seja7Q6f2t1tgqXsjvlzTxyHzba65SxrK6QAMv3UWpSFF1L&#10;REhVBH3LrfwskeYyHTH+benRrDaLbDXN+S8f+LPy4evyCHtjujc3aNdGtZoxO2ccQmC2pjjppaZF&#10;GhGcKFE04TguQAOVjWNPT7eihEXzPmektxeNOfQeQ/z9AszM3LEn270kJr1yH6D/AK//ABT37qw+&#10;HqbisTlc9kqPD4TH1WUymQmFPR0NGheSRj+Ao/AHJJsFAJJABPvRYKKnrSIZDRRU+nRxcZsrr343&#10;Y+l3R2caPePaM0Iq9v7Fo3SSGif6xzVDepC0bDmZwUVr/bxyugkCPW10dKYXzP8Aq/wdGyxx7cNc&#10;mW8h/m/z/szxLD2J2Zuzs/Nvmt05Bp9GpMfjYLpS0kZN/HBFchb2Gpzd3sC7GwsqSIRYH/F9FN1d&#10;vdGpwPIDgP8AZ+fQeF/6f7f2+E9ekvWEsB/r/wBPe2oBTqwBbqdh8NltxZOkw+Ex9VlMpXzCCkoa&#10;JC8jsfwFH4ABJJ4UAsSACfbJIUVPDp9ELEKoJPkB0cnFbH68+OOMo919otSbr7JqIhV7f2RSMkkV&#10;K45WSW+pGaNxzO4MSsGECTOgcomka4wmB5n/AFf4OjhIY9vUPLlvID/J/nP5fMsPZXam7u08y2V3&#10;LXMaeJ2/hmGpiy0tIh/sxRkm7kAapGu72AJ0hVVTFCIhj8z0X3F210anh5L5D/Z+fQce3ek3Xvfu&#10;tjj12ATwPfuni1Ouyyxg88/1P+++vv3TfxZPDqI8xP6bj+pP19+68W9OuKfQ/wCv791ZOHXIsFFy&#10;bD37qxNOoryaj6eBa3tp+PTZevDrF7p04OHXRIH197Ar1vrGXJ+nA9uBKde6jP8AqPujZPV1WvXH&#10;3oCvV6heve3QoHTZevUf3QJXj0wErx64P9P9j7s4oOrkhesXtrpssT1xKg2v+PbqCnVgnr1ikKqb&#10;D+n0HvTLU9WJC9YCxb/ig92C06bLFuuiLGx9tvx6sE9euBYD/X/p7r1YtTrGWJ/1v6e/dNkluuPv&#10;3TiinXvfurde9+6910fof9b2z5/n1scesHt7p/r3v3Xuve/dXTj1737p3r3uj8Ovde9tde697917&#10;rE/1/wBh7917rh7917r3v3Xuve/de697917qP7917r3v3Xuve/dWTj1jk/Hv3T3WP37r3Xvfuvde&#10;9svx69173Xr3Xvd049XTj1735+PTvXvdOvde9+691gP1P+v7917rr37r3Xvfuvde9+6unHr3vR4d&#10;O9cH+n+x9tpx691i9u9NPx697915OPXvfuvPx69791uPr3v3TnWOT8e/de65J+ke2X49e65e69e6&#10;wv8AqPt5OHTycOuPvz8Orde9s9e697917rHJ+PfuvdY/fuvde9+691737q6cescn49+6d6x+/de6&#10;yp9P9j7917rn7917qP7917r3v3XusL/q/wBf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X95EdYb9e9+690oNt53+B10jVFOa/EZGnOOz2K16BU0rsrMgazBJo3VZYZCreKd&#10;I5NLadJq66h8/I/Pp2KTwznIOCPUf6uHXW5sIMDXRrT1ByGIyNOMlgcqF0CqpXLBHK3YJNG6tFPG&#10;GbxTpJHdtNz5G1D5+f29alj8M4yDkH1H+rj1E29uCv21maHNY8xGejkOqnnXVDPE6mOemnT6SQVM&#10;LtHIh/UjMPz78y6hTrUchiII/wCL6et6YGhx1RRZvACZ9p7nhbIYJ5jqeBlYLVY+dhwaigmPjY8G&#10;SMxTgBZl96RicHiOPTk8YWjL8LZH+b8usext0U+2sy4ykMlbtrOUj4HdeNj+s1DOV8jJfgVFK6rU&#10;QN9VnijNwL+/SLqGOPEfb1qCTwzngcH7D027y21U7S3DX4SeeOthhKVOMyVP/mqyjnRZqSrhPIMd&#10;RTurj8qSUazKQNo2sV61NF4LFf2H1HRufi5S0O/67AQ5qJp8r1DWyZLBVLLxLQZBJwKWVwLlqHIW&#10;qKfUTYPIoGkWCW47OHBuP2jowsiJQNXFOB+TA9DLu7cuHxuX3ZQbilqqFO6t2T9Y4meF7fb0FDjU&#10;xUte3KDTFmZ5FIJAEbs1yAbtKpOR+EVP7a/4OlUjhcN+I0FONKf5/wDD0u97VWJx+OxfT9Pmmo9x&#10;bt2XLh9uU0IQKgx1LJqMjXHiWvjBp1+lwrhLsLe6KCe70OenGKgheBNadK/G56f++2/qGWGpkx2I&#10;oKOc1ERLLHIKVZnjt9FlljnDAAg2S5/ULUIx1sjy9OiTfNihT+8ewtwxaXhy23J6CGZbeoUs6zjn&#10;9VrV4Ivxzx+fay1OCP8AV/qx0V3600+uR+yn+foKOvMfQ9bbX/0zbmpoqjL1EklB1PgasAiorkus&#10;mWljPJpMc36D/amtYo3jf3eQ+KdA/wBsfl6fn1SBRAviNx/CP8v+ry/LoBMlka7MZCtyuUqpq7I5&#10;GqetrqyoOp5ZZGLO7H8lmJP+9e3wNIoOkjMXNTxPQu9WbExFbTZLsXfpkpOutpSA1MY4ky1dbVBi&#10;aS5Gt5DYzFT6IzyUDGRGpXPwrxP8vn0ot4ge9/hH8/8AV/sdIrsHfmV7B3HU5/KiKmj8a0WIxNKA&#10;IKGjiuIKSBAFCxxKeSANTFmIBNvd40EYoOmppjMan8h6DpF08FTXVMFHRwTVNVVTLT01LTKXkkkc&#10;hUREUFnd2IAAFyTYD3cmnTYFcDo0dVLRfHLbsmNo5aas7u3PjgMnXQlZY9u0MwDCniIuP4jMtix5&#10;0izD0BDOlH+MGv4R/PpeSLNcfGR+wf6v554U6Kq7vK7yyu8kkjl5JHJLMxNySTySTySfr7VdF5Ne&#10;peOx1fl6+kxeLpKivyNfULS0VFSqXklkc6VRFFySSfeidIqerKpc0GSejMV9dQfHLD1GDxMtHk+6&#10;c9QBc5mYdEsO3qaVb/aUzch6+RSC7fpHpNioTyJ41N0anCDh8+lkjixXSMueJ8lH+r/OfIdFXmmm&#10;qZpaiollqKieRpp55mLu7sSzO7MSzMxNySbk8n2vJCY6LKFzU/tPWL22SW6uAF6MT1z1lgcbt49r&#10;dtmah2TTt/v39vodFXnKjkpFEt1cUzFTdgV1gM2pIlZynkck6F4+fy6WwxBR4knDyHr/AKvIefHh&#10;xD/tDtHM9l5qOsrUjxuFxkf2W29tUVlpqCmUBVRFUKpkZVXW+karBVCxqiKohhEQ+fmektzcm4Po&#10;BwH+rz6C8sT9f9t7e6Tdde/de6Mb1z1bgcXgV7U7iepxWx6eRGwOBUaazOTGzpHFGSr/AGrqPqCv&#10;kW7a44lMntHLcVOhOPmfTowgtgi+JLgeQ9f9Xp5/ZxDztPtfP9oZaKetWPF7exQNNtna9DZaWhpw&#10;AiKqqqK8pRQHkIF7BUCRqiLuKIJw4+Z6YuLkzn0HkOgt9qAlOPSbr3u/XujUbQ642v1dg6TsvuuD&#10;y1E48+zes30/dV0osyTVsTX0U6EgujrpUEeYFmWnkQyzGU6E/NujSG3W2XxJuPkvn/q/wefQJdj9&#10;m7m7OzhzGfqFSCBTBiMPSXWlooeLRU8ZJtcKNbm7OQLmwUK5GgiFF/M+Z6RXFw1yat+Q8h0Hnt0J&#10;Xj0x10SB9fbgFOtE06Mb1p0nSVmEPZXa+QOz+tKPTNAJ7pWZUm5SGljF5Vjl08MqmSUcQqQTLGkm&#10;uaHQmW/wdL7a0DDxJe1PTzP/ABfyyfLy6Ye1+66ve1NDtPa2PTaHW2JtFittUIEZmVDdJa3xkq76&#10;hqEYJRW9RMkn7htDb+FVjlvXqt1dmcaF7UHlwJ/2Pl0AJJP19uAFukJIXr3twLTpstXp3wO3M5uv&#10;LUeB27jarLZavlEdNR0i3Y/1ZibLHGo5Z2IRRyxA590lYIKnp23iaZtKip6NzFQdffF2jirs1/D9&#10;+d2z0omosTEddFhmdbq8jcMJLEHUQszjiIQxsZWLqtdfJf8AD0dAR7cM9z/4P8w+fE9FI3hvTcu/&#10;M3U7g3Rk58nkak2DSG0cSXJWGCMeiKFL8KoA+pN2JJWIgjFB0VyzNOasa/5Oko/6T7t011h9+690&#10;IfXPWO7e0M0mG2xQl442Vsllam6UtJGTbyTygHn/AFKKGkex0qbEhuSQRip/Z0ogt2nNBw8z5D/V&#10;6dGRzG/uv/jrjKzafU4pd19kVMJo9xdg1qJLFTE/riplBaMsjDiJSYlIUzvO6lPbCQtdGr4HkP8A&#10;V/h6XSzpt40x5Y8T6fb/AJv2/MmeUyuSzmQq8tmK+qyeTrpjPWV1a7SSyOfqWdiSf6D8AWAsB7Ml&#10;UKKDHRJJI0p1ManpoduTc8A+6LgnqnWEvf6ce9F68OvdCP1p1Vu7tTM/wzbdEftoGU5XN1V1pKRG&#10;PDTSW5dgDpjXVI9jZbBiGZJBFlv9k9LoLdrg0Xh5nyH+c/L/AAdGRzW/+vfjnja3aXVK0m6+xp4j&#10;S7g35WIkkdM3GuKGxZSUYcQITGrAGd5XQp7SBGuTqfA8h0YvNHtw0R9zniT5fb/0CPz+ZLsxmMru&#10;DJVmYzdfVZTKV8xnrK6scvI7H+pP0AFgoFgqgKoAAHtaqhBQdFDkysWc1J6bfe+vddE2F/fuvdeU&#10;FuT6U/r7916vXmlA4T/b+/dbr1FkJNr+/deJr1i9+6112r8ED+v19+6dTh1hcksbm/v3VSCx64e2&#10;n49XChesZf8Ap/t/ewnr1Uv6dY/ryfdiQvTnXvbZavXusDG5JHuyrXPVg+MdcSwBt+fdiwXqvXiQ&#10;Pr7aLV60TTqIX/p/t/b/AFQv6dY/dWFeqhSeuiQPr78AF6cAC9YJJDwF4v8An34Nq6oXrw6xBSeT&#10;+eb+7deC165+lR/T3omnV8L1Gkcljbj2yTU9UL16xe9deCV697904BTr3v3W+ve/de697917ro/Q&#10;/wCt7Z8/z62OsHt7p/r3v3Xuve/dXTj1737p3r3uj8Ovde9tde697917rE/1/wBh7917rh7917r3&#10;v3Xuve/de697917qP7917r3v3Xuve/dWTj1wf6f7H37p7rF7917r3v3Xuve2X49e697r17r3u6ce&#10;rpx6973J07172317r3v3XusB+p/1/fuvdde/de697917r3v3Vk49e96PDp7rg/0/2PttOPXusXt3&#10;pp+PXvfuvJx697915+PXvfutx9e9+6c6xyfj37r3XJP0j2y/Hr3XL3Xr3WF/1H28nDp5OHXH3tuH&#10;Vuve2Ovde9+691jk/Hv3Xusfv3Xuve/de69791dOPWOT8e/dO9Y/fuvdZU+n+x9+691z9+691H9+&#10;691737r3WJ/r/sPfuvdcPfuvde9+6unHr3v3TvXvfuvde9+6919i7+WN/wBu2P5ev/ijvU3/ALwW&#10;A9xJuX+5Ev8AzUf/AI8ep32f/cSD/mjH/wAcXo8XtF0Y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hf3kR1hv1&#10;0SB9ffuvdYy5P04Hv3XulttqtpcrQybLzNRFT0tZUGq25lKlgqUGRdVQeR24ShrgqxVBNhGRFU3t&#10;C6SNsKdw/P5jpRE2seG3+1Po3+Y+f7ekfX0dVjKyqx+Qp5qOuoah6SrpJ1KyRyRsVdHU8hlYEH/H&#10;3cGuR0wylDQ8R0s9mZWgraeu2NuCpho8JuKZJsdlam+nGZRAUpq1iLlaaYHwVdgf2WEul3p4x7o4&#10;I7h5fzHT8DA1RuB4H0b1/wA/+EdIrK4uvwmSr8RlKaSjyOMq5KGupZf1RyxsUdTa4NiOCCQRyCQb&#10;+7g6hUdMuhQkHiOhMx3+/wD9jy4Nv3d29fUU2UwDHmSswgZp66hve7SYx2erhHJ8DVKgWjQBs/pm&#10;vkeP2/7PSlf100/iXI+a+n5eX7B0ef4dbVGD68qtwVETJWbwyUlcjnSP8joiaWn1A+pSZ/umU8Bl&#10;NwLC5SXLVanp/h6WWkelK+p/1f4K/n0i9/bdm7a7+6xo8baXZ9DtKj3nJkkMnhmoXr6ioaZWOkiW&#10;t/ZgJHq8zFj9DbaMI0NeNadelQySLTgBqr+f+wPy6y94Yioq+/8AqbdGHqpaiOk3jiNi5dYAWakq&#10;46iDKKrgf2J8fktdvpaOXVxf3uJqIw+RI+fl/k69OpMiOPUKaeXn/gP7OjMy1lRSdmQYpaVKPB5n&#10;aeZzmUlujCtq6KXbVGk7WJdBTUszQ29IPqNjYH2kPcvzqB/x7paW7gPUE/s00/w9BL3d1jjM7tTr&#10;uo3dlo6LbXXMZqN45LVaWSkSjiSSKnHp1T1tTTxRIANQMgKgsAjPQuVJp58B+fTE6LKBXgDU/MUP&#10;p/q9Oq5eyd+1fYO5JMq1OuNw1DAuJ2xgYbCKgx8F1p6aNVAW4XlyANTkkWWwC+OPwxT9v29FE8xm&#10;NfLyHy6y9Z9fVXYOfajeqTE7exNM2W3XuKo4hoKGK7Sysx9PkZVIjU/qbk2RXYekk8MfPyHW4IfG&#10;PoBkn/V/q8+nHtXsWl3XUY3be1aZ8R11s+JsftTE20tILny5CqH9usq2uzE/pBtbW0jPqKPTk8Tx&#10;63cTB+1fhHAf5f8AV/hJ6CHkn8kk+3ek/RqsPj6L487bpt3bhpYKnuHctA0mzdu1ahjg6WQSRnJ1&#10;kbal+5f6RxsNSkFDz5xGlJ+oNB8I4n1/1f6vLpeqi0XUfiPAen+rz/Z69FgyFfW5WurMnkqqetyG&#10;QqXrK2sqWLSSyyMXkkdjyWZiST7UgU6QsxY1PWOjpKvI1lNj8fSz11fWzrS0lHSozySSOQqIiKCz&#10;MzGwA5J93pQVOB1UVY0GSejPy1NB8b8NJQ04o8l3lnaG9ZWgLLDtuknQERRE6o5MjKjXZhdQCOTE&#10;B9wmp9SfRB+09LyfohQZcj8gP9X7fPFOisVNTUVtRPWVk81VV1UzVFTU1DF5JJHJZ3d2JZnZiSSS&#10;SSbn2p1UwMDov01NTk9YPewletF6dGW6+61wO08BF233FC8G2o7S7R2fJYVWcqLa4iYmNxR/RvVY&#10;SL63tBbzJ5JC50R/mfTpbDAIx4kvDyX1/wBXkPzOOIS9k9m7k7OzrZjOTLDTU4anw2GpeKaipybr&#10;FCoAubAa3I1OQLnSqqqiKEQig/M+vSSe4a4NTw8h6f6vXoO/bvTHXRIH196Jp17ozWw+ttubK29B&#10;2t3RDNDiXcPszYrDTVZeZQHWSaJwCtFaxs2lXUh5CIjGs6KWYyHQn5n0/wBX+rPRlBbrCPEl/Jf9&#10;X+D9vQQdkdl7k7Ozz5nOz+OmhvDhsLTEiloYOAsMCcC9lGt7anIubAKqvQ24jFP2+p6S3Fy1y1Tw&#10;8h6dB77UAU6T9ZqamqKyogpKSCaqq6qZaempqdWeSSR2CoiIoLO7sQAACSTYe/E062AWNB0bbE7c&#10;2r8dMZR7t3/T0e4u2ayAVe09ih1eLFk6vHW17I5VnVgNP+pYEQ6nUzQoHkNwaLhfM+vRosa2I1Pl&#10;/Ien+r1/Z0WLd+8dxb7ztXuLc+RmyWSq2tqckRxR3JWCCO+mGCPUdKLxySbsWJfjj0ig6LpZmmOp&#10;v9gD0HSY9vBadN9dRrLPLHBTxyTTTSCKGKIFmdmNlVVAJZmJAAHJPHuxNOm9VcDo2m2esdo9O4ek&#10;7C7wRK3N1Ef3O0+rYyrTzOP0S5BTdVRW5ZG/bjAAk8kp+29oZJWuO2Ph5t/q/wCL6NobVbMeJNk/&#10;hXj/AKj/ACHQGdmdqbo7RzAyWfqFgoaW8eGwNHdaSiiNhohjvy7Ko1yH1OR+FCqqiGBYBjj5nzPS&#10;W5umuDVsDyHp/n6DJnvcD6f19vdIy/p1w9+6b6ErrPqndfaeY/hu3qUR0VOwbLZ2rBWlpIz+ZHt6&#10;5CP0RLd2+tgoZ1ZmnWAZ4+Q9elVraPdHGB5nyH+c/LodNydn7K6Qw1bsTpNoctumpU0u6ezp1R2L&#10;D9cVEfUjBWHpK3hjtdfNKTKqMRNP3ycPJejJ7hLMGOHj5tx/4s/LgP5dE5q6uqr6qora6pnrKyrm&#10;aoqqqpdnkkkclmd3YlmZibkk3J9qgKdFjMWNTk9RiQPqffutdY2a/H49+690YHqjoev3pSSbw3hX&#10;jZnWuOT7nIbhrisT1EamzLR+UaLFvSZmBQMbIsrgp7Ykm0YGT0vtrEyjU2F/YT+3gPmen7snvmgp&#10;8GetulqF9n7Ep1anrMlAGjrslfiRmkJM0UUoHqZmM8q2WRkQmI6igJNWyerXF6EGmLAHmP8AJ/n4&#10;n/CVX2uVdPRQzauuBcD6cn3bqvUaT8f190Za8OvdGQ6n+P1VumgbfHYGQGyetqGP7ufKVxWGesjB&#10;+lKJRpSJvp5mBBJCxJKSdKOa4CdqZbh9nRnZ7eZRrk7V45wSP8g+f/F9OvZfyApf4OeuemaD+5uw&#10;KVGpZq2lVoqyvB9LsXYmaKOYD1szGolH+ddQWjNY4DXU+T6eX+z/AIOr3N+FHhwYAxq4fs9Pt4n/&#10;AAlQf9R9qePRenDrj791br3v3XuuzpUXfn/afd9NMnpsvU0HWF5C/wDgB9APdSa9WUU64e9dW6wy&#10;sBb+v9PfuvdRyWb/AIoPfuvAV6yKtvr+ffunlWnWGRwGP5P+Hv3Xi1OsBJP19+6aJr117bZurqvX&#10;AuB9OT70EJ62Xp1jJJ+vutM9Uy3WJ2I4+nuxJXHToFB1jHHPunVS9OuySfqfewK9Uy3Ub2/1oceu&#10;Be30591Y06cL04dYiSfr7aJr00TXrrj6n8e7J1dOPXAv+B/t/di/p1sv6dYma31Nz7oAW6bJr1hJ&#10;ub+9EU6dQefXXvXV+ve/de697917r3v3Xuve/de697YPHr3Uf2/0o697917r3v3Vk49e9+6e697o&#10;/Dr3XvbXXuve/de6xP8AX/Ye/de64e/de697917r3v3Xuve/de6wH6n/AF/fuvdde/de69791ZeP&#10;XB/p/sffunusXv3Xuve/de697afj17r3unXuve7px6unHr3vcnTvXvbfXuve/de6wt+o+/de64+/&#10;de697917r3v3Vk49e96PDp7rg/0/2PttOPXusXt3puTr3v3Wk49e9+68/Hr3v3Xk49e9+6d6xyfj&#10;37r3Xafp/wBY+2n49e65+6de6wv+o+3k4dPJw64+9nh1br3tjr3XvfuvdcH+g/1/fuvdYvfuvde9&#10;+691737qycescn49+6e6x+/de6yp9D/r+/de65+/de6j+/de697917rE/wBf9h7917rh7917r3v3&#10;Vk49e9+6e697917r3v3XuvsXfyxv+3bH8vX/AMUd6m/94LAe4k3L/ciX/mo//Hj1O+z/AO4kH/NG&#10;P/ji9Hi9oujH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kJl/6f7f3kR1hv1j+vJ9+691737r3WMv8A0/2/v3Xu&#10;hAk/3/GEMwBk3jtnH/5V+WyeKpksJf6tW4qFQr2uZKJQ5CmlkaVv4D8j/I/7P+H7elJ/xhf6Q/40&#10;P84/mOg79udJuhQq7b82t/E1IbeGycbHT5ZPq+Rw8IWKCrH5epxS6YZvy1J4ZLD7eZ2b+A08j/I/&#10;7PSpv8YWv4lGfmvr9o8/8PSR2hWZyg3Tt6q2yW/vDHmacYZF511DyqkUTKSA6Ss2hlPpZWKtwT7s&#10;4BBrw6ZiJVhp41FOrW9x1eN2l1P2jnMCaKDF47A1Gy9sQ4sPGtOMes+M8ZDAEzR5yersy31p47MS&#10;b+ype51r5mp/PP8Ag6O3aikr5A0p8vL9op017Wko8TuTbXUtbuCWHc2OhpN0yUKpFJEMViqWDH0W&#10;IWVGDI0klMmRKD9J1k6g5vZiSNdMcPzOf9jq40q2gHyqB8uHTTtGtgwfbu8MruWuWGTsvfz4bYuH&#10;mRXN8BRVFJU5P1G8SSqrUcTIQzM9mUqVIs3cop5Cp/M16bA0Ma/ipQf6Vcn/AFfL16Vm0a47q3D2&#10;GtZURvmNsZvcO1dtxqwANBWDDzVF7EktFX06qx/s6gDa491YaQB6gE/bnq4yanyNAflQH/D/AIOk&#10;z8iKZ898ecxUxZGLMVGKWgqqivxxPhqJaWthpqyRbMQYgxlf6sBpBubA+7wGjj/V5dMXIJRgP9VC&#10;D/k6q62ztzM7wz2N21t6jevy2VqBT0sK8KPy0kjfRIokBd2PCqCT9PZgzBBU9FEcZkNB0MXZ258R&#10;tDAJ0vsOriqsZQVAqd/7npuDmMoltUSMCT9hRMNKLfSzrex0+SRmNS51t+Q9B0qnkEQ8Jf8AbH1P&#10;+r/N5ZLz7UdIujM7D23h+qttUncHYFFFV5euBfq7ZdYLNVTgArlKqM2ZaKDUrRn+1dXFi0BZO7GU&#10;6V/M9LokFuviPx/CP9X+ofbToAdzblzG7c5kdx7hrpMhlsrUGpqqiT+p4VEUcRxRqAqILKigKAAB&#10;7fSPSKDpHLKXNW6ZIIaisqIKSlhlqKmqmWnpqaBS7ySOQqIiqCzM7EAAC5JsPb2kLk9MVLmg6NPH&#10;HRfGrDLUzrQ5PvDcWOP29M3jmh2zSTKP3HHqV8lOjWA/SFve8N/uUTsbo/0R/PozjAsVqcuf5D/V&#10;+3orVbW1mSrKrIZCqnra6tneqrKyqdnklkdizu7sSzMzEkkm5PtSq+Q6Qu9TU8T1F9uhadMlq9Gf&#10;2H1zgOv9v03bncdKf4cwE2x9hy6RU5io0h4pZ4muY6NLhiHFmWzyKYzHHUJJZTKdCfmejCG3EA8S&#10;X8h/q8/l+3oEuw+xNydmbiqNw7jqdbteLH46EkU9HBf0QU8ZJCoo+p/U7XZyWN/amKIRCg/M+vSO&#10;edpzU/kPTpC+3OmesZf+n+39tl/Tr3Rpdl7C2x1XgKHtPuCD7nI1SGr2H1vKAJ62RQpjqa1GDeOn&#10;QsraXXSq2aQOzLA6NnMx0J+Z6NIbdbVfEl4/hXz/AOL/AMHnngBm/uwNzdkZ+fcO5601NQ94qOkj&#10;usFLDqLLBTx3OiNb/Uksx9TszEkq4ohEKD9vr0hnnac1P5D06RPt3pnpzwuGy248tQ4LBUFRlMvk&#10;pxTUVDSi7u5/xJCqqgFmZiFRQWYhQSKPIEFT1ZEMh0qKk9GtabavxjxzRwtjt2965CjKvOLS0W3U&#10;mRdSAarSVTIxsbB2H1EcLaZ0Pddn0Ufz6Nezbx/FIf2D/V+0/LopOYzOV3Bk63M5uvqsnlchOais&#10;rqxi8kjn8kn6AAAKosqqAqgKAPa1IwvRU7mQ1Y1J6ai4H+J9udNF6dOmBwGb3Vl6PBbfx1VlstXy&#10;+KloqRdTE/Usf7KIg5Z2IVFBZiACfdWYIKnHXkjac0UVPRto4NjfGGijqK1MbvrvGppxJDRk66DB&#10;a1urPazNNZr3ussgsE+3jYySou67Pov+Ho2VU24V+JyP2f5h/M/IcCmbn3Xnt4Zms3BuTJ1GWy1c&#10;2qeqqCOAP0oigBI4kHCogCqOAB7WIgjFB0WzXBlNSanpOEk/U+79Jya9de/da6MF1X0dUbsoJt8b&#10;4yI2X1ji0NTXZ6tIjkqlU28dErg6g7egS6WBchIllkugST3OjtXLdGNpYeJ3ydq8c4JH+QfP9nUr&#10;s/vanrcP/o56ox7bM62olankWmvHWZS/Dy1T3Miwy25QsZJRczu2oRR6htqHW+W/kOr3V/UeHF2q&#10;PTBP+YfzPn59FlZr/wCA9qm4dFq8esJf8D/b+6hPXqxf067iimqZooII5J555FhhhiUs7uxAVEVQ&#10;SzMxsABcnge/Pgdejqx9T0b7aXTW0ersFTdj9+yLG0g822+t0s1TVyqAyiri1AsASNUJ0xpdfuXA&#10;JhKBpmkOmP8ANvl0cxWiWw8SY/YvHP8AlPy4Dz+QN9s927o7TrI4KjThdqY9guF2pjjppoVUaUeX&#10;SEE86oLBmAVBcRIilgXYoRH8z69Jrq8a4NOC+Q/z/wCrHQMe3wadIHOOschsAfx+fbitXprh1yoq&#10;OtylZTY7GUlTX19bMtNSUdHG0sssjmypHGgZnZjwAASfwPdmYKKnqorIdKgk/t6ORtvqXY3SeGpN&#10;/d6ywZDcMo+4251tTOkru62KmpQNpmZWtqBP20QsJWld1jBc8zTnTHw8z/q/4vo8t7NLJfEmOfIc&#10;c/L1P8h/PoCO1+6N2dsZESZSRcZgKR7YjbFAxFNAo4Vn+nnn08GRgAORGsanT7VQWyw54n16RXd6&#10;1zjgvp/n9T0EHvZ49Ixx6wt+o+9dP9dAEmw+vvYFetE066ZgnA5b/D3bC9NGsh9B1gJJNz7qTXp1&#10;VC4HXEkD6+9deJp1jLk/Tj37rfWCT8e/dbIp1xUgEk/09+68GC8euEjseBwDxb37rQkL9YPp7917&#10;h1737rRanWJybkfj3qnn1sNUdcPe+nAnr1xLAf8AFPfurEhesRNzf20/HpssW6697CevVgnr1xLA&#10;f6/9PdiwXqxYL1DYkkj8X+nuwz0z1x90fh17riWA/wAT/T3QLXqpanWJmvyTYe7MtBjqqtU9YS9/&#10;px72Epx6c64e79e697afj06nDr3unV+ve/de697917r3v3Xuve/de697Ybj17qP7f6Ude9+69173&#10;7qyceve/dPde90fh17r3trr3XvfuvdYn+v8AsPfuvdcPfuvde9+691737r3XvfuvdYD9T/r+/de6&#10;69+691737rY49cH+n+x9+6f6xe/de697917r3tp+PXuve6de697unHqyceve9ydPde9t9e697917&#10;rC/6j7917rj7917r3v3Xuve/dWTj173o8OnuuD/T/Y+2049e6xe3em5Ove/daTj1737rz8eve/de&#10;Tj1737p3rHJ+Pfuvddp9P9j7afj17rn7p17rC/6j7eTh08nDrj72eHVuve2Ovde9+691wf6f7H37&#10;r3WL37r3Xvfuvde9+6snHrHJ+Pfunusfv3Xuskf59+691k9+691H9+691737r3WJ/r/sPfuvdcPf&#10;uvde9+6snHr3v3T3Xvfuvde9+6919i7+WN/27Y/l6/8AijvU3/vBYD3Em5f7kS/81H/48ep32f8A&#10;3Eg/5ox/8cXo8XtF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g/3kR1hv1wLgf4n37r3WMkn6+/de669+691&#10;Mx2QrcTX0mTx1TJSV9BUJVUlTF+pJEIZWF7g2I+hBBHBBBt70RXB6srFDUcR0q9y4+hyFFFvHAUs&#10;dJja2oFJm8RT3K43IMrP4kBuy0VWqNLSk/pCy05LtTl3qpIwfyPqP9XHp2VQw1rwPEeh/wAx8v2d&#10;J/A5zIbby9Fm8XKsVbQS+SPyqHjdWUpJDNGfTLBNEzRyI3pdGZW4J92ZQwoem45DEwYcR0afp3r+&#10;lyPYtF2HtejSp2lQ4io3NgqGqOpYM3eOkpsHM+rUstLkquKSKRv85TCGZrGQhUs0lF0njWh+zjX9&#10;nRhBAGfWvw0qPkfT8uj7/wB09trsLDbVrayCs25RZDGrPkHkVDVS0lbT1HkqCVZZJMhloQJx/b8z&#10;+q59l+slifPP8/8AMOl9PL7PzINf9Xr0Sn47zZzd3yS3zubcNNV0+UoqDKVdbT1IYmllarp6OOjJ&#10;+imCF2jRSf0RG19PtZcgJGAPl/g6Q2zFpmJ+Y+zIp/IdPU0+T3P8sOvtxx1wr9tZmCom2pMbrHDD&#10;j6CtTIUZUatFRBXQz+Qf2mdXNlcW8ABER54r+0f5OryVE4NajNPyBr/PozWLwm38B2FUyx0mQizG&#10;/GzNZTBl0R0kEH8NjyTK6sQ0mRqYqaoj1chLldHqDsVJH2U/y06VkD86V/wD/N0ldhbLrZvj/lut&#10;K7S2YosfuTZjsFKqZRXZCOmmQN9VdHhlU/Qhgfd3fv1D5H+Q6ZSI6NJ+Yr8siv7OiU5F0+PuzXwd&#10;K6r3LvrFKdwVkZBk2/ipxqWiiYX8eRq1sZGB1RrYpYrFK6ofrmv4QcfM9Im/xRaD424/Ifb/AKs5&#10;8h0Vz2p6QdGB6s2FgqHCVPb/AGbEybDwdT4cJhm4lz2RUt46SFT+qmR0PmY+k6WU3RJijEjljoXj&#10;5/IdK4Ygq+I/AcB6n/V/qp0F/YPYGc7H3LWbkzciiSa1PQUENxBR0qXENLTp9EijX/AF2LO13ZiV&#10;EUAjFOks9yZjX9ny6RKJJLIkcaPLLI4jjjQFmZibBQBckk8AD6+3SwXplUL9GoxlDifjvgIdw56m&#10;p8h3XnKIzbZ2/UhJE2/TyqVWvrIzqUVzAkxxtcr+kgWlPtCWN0aD4R/PozCLYrVvjPAen+r+fAeZ&#10;6LDkslX5ivrMplKyoyGRyFQ1XW1tWxeSWRzqZ3ZrksSfaxIwvRc8pc1/n1ALAf4n25010aLYexNu&#10;9Z7cpO3e3qT7h6j97r3r2awmyU4AaOqqo2B0Ukd1Ya1I0lXcMGiimQyymc+Gn5t0aQQrbL4svH8K&#10;/P8Az/4OgL37v7cnY+4qvcm5qxqiqnYpS0sdxBSwg3SnpoySI4kH+uzG7uzOzMVUUQhFB0hnna4a&#10;rfkPIdIguB9OT72Xp0z1wGp2CgFmY6VVeSSfoAPyT7pluvAV6NjtfZuB6LwlH2R2nQRZDedann2D&#10;11ORrV7ArXZBbN4vESCFYftH6gzlViSMTOdCcPM/6v8AUfs6NYols18STLfhX/V/qH206LvvXeu4&#10;d/7hrdy7lrWrMhWNpRFuIoIgT46enjuRHDGD6V5JJLMWdmYrYohEKDovmmadtTf7AHSTJA+vu5NO&#10;mulHtDaG49+56k25tjHS5DI1bXIQERxR6lV555LERQR6hqY/1AF2IBZkl0ip4dORRNMaL/sDoyma&#10;3XtX49Yms2Z1xU0u4O0K+m+z3h2Aqq8NDfVro8b6jaWNiNR5CsoMuuUCOBOkZuDqbC+Q9ejB5Vsh&#10;pTLeZ9P9Xp+2vRRqmqnqp5qqrnmqqqplaeoqKhmeSR3JZnd2JZmZiSSSSTyTf2uAC4HRWz+Z4/z6&#10;iFif8B/T3vpksT0veuutN1dn52PB7YoTKUKvkclUXWlo4mNvLUSgGw4OlFDSPYhFYg2ammWEVP5D&#10;16U21o1waD8z6dGA3B2Js3onEVuxenJ6fNbyqovtd2dnuqOyte709B+tAFIFtJaKO17yz3kjSpG1&#10;ydT4HkOjCW4jsV8OLLebcf8AV/g/OvRQKqrqa6onq6yomqqqqmaoqampdpJJJHJZ3kdiWd2Ykkkk&#10;k8nn2vAp0Ts5fJ6j+/dU67VXkdIokeWWVxHHFGCzMxNgoAuSSTYAcn37rVc0GT6Do2u0un9rdZ4O&#10;l7I79cwJL+9tjrVLNWV0igOv3UV1IUXUtExVEuoqXXV4WQvOZjpj/M/6v9Xp0bQ2a2w8Sf8AJeP/&#10;ABZ+XAefyBntfufc/atfEK3x4jbOObTgdqY42paVFGhCwAQTziPgyMoABKxJEh0e34YBCPU+Z6SX&#10;N21yfRfIf5/U/wCDy86g/wC3+kvXF/0n37r3T/tLZ+4985um29tbFVOWylUdQigFljQEBpZpDaOG&#10;FLjU7kKLgXuQDR5BGKnp2GBp20qK/wCAfb0bu3XHxapDqGP7C7vmp+B+qiwpdQefo0bkH/CpkX/l&#10;XikuyLuu/kvRuRHtg/ic/wAv8w/mfs6KDvHeO499Zup3DujKVGVydUbGSY2SNASVhgjFkhhTUdKI&#10;AouT9SSVQiCABeimWdp21Mf8wHy6Svu4SnHqhevDrizW/wBf3phU9U6WOxOut29mZqPB7VxslZMC&#10;HrKyS601LGePLUTEFY0/oOWYiyKzce6ySLCKn/Z6ehtXuzpX8z5Do1VZuDrT4vUM2J2gtDvzuOan&#10;NNlNw1IDUuNZlIeNAp/btexhRvK9z55UXTF7RhXuzU4X/D/q9ejY+FtYovc/+rj6DzpxP7D0TTc2&#10;589vHM1m4Ny5Opy2Wrn1T1VSfoB+lEUWSOJBwqIAqjgAe16IIxQdFE0zTtqY1PTASB9fdiadNgV6&#10;xFyf8B7ZOenAtOvKpY/0UfVj9PewtetNJTh1xeUKCkV7X5c/U+9lqcOqAFuo/unTwFB1jL/0/wBv&#10;791Qv6dY/ryffuqgFuve/dLAAvWFmBtb8e/dJ5JdXDrGWA/1/wCnv3TYUt10rXuT+Pp790ojASp6&#10;xsbkke/dNPJU464FgP8AE/09+6oFJ6xE3N/funfhHWEvf6ce/dOF68OuHv3VOuiQPqffunENB1jL&#10;k/Tj3o8OtF69cPbYSvXgleo7EAm/9fbox1Rjp6xFyfpwPfiK9NF69cPfuvBK8euD/T/Y+/dOAU6x&#10;e/db697917r3tp+PTqcOve6dX697917r3v3Xuve/de697917r3tl+PXuo/t7pR1737r3XvfurJx6&#10;97909173R+HXuve2uvde9+691if6/wCw9+691w9+691737r3Xvfuvde9+691gP1P+v7917rr37r3&#10;Xvfutjj1wf6f7H37p/rF7917r3v3Xuve2n49e697p17r3uycerJx697tJ09172317r3v3XusL/qP&#10;v3XuuPv3Xuve/de69791ZOPXvejw6e64v+k+2k49e6w+3um5Ove/daTj1737rz9e9+68nHr3v3Tv&#10;WOT8H37r3XafT/Y+2n49e65+6de6wv8AqPt5OHTycOuPvZ4dW697Y691737r3XB/p/sffuvdYvfu&#10;vde9+691737qycescn49+6e6x+/de6yR/n37r3WT37r3Uf37r3XvfuvdYn+v+w9+691w9+691737&#10;qyceve/dPde9+691737r3X2Lv5Y3/btj+Xr/AOKO9Tf+8FgPcSbl/uRL/wA1H/48ep32f/cSD/mj&#10;H/xxejxe0XR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CSxP+A/p7yI6w364+/de697917r3v3Xuve/de6UG3&#10;M+uBrZTVU38Rw+Spzjs9iC2gVNK7KzKr2PinidVlgksfHMiPpYAq1WXV9vl07FJ4ZzkHBHqP9XDr&#10;HufBNg62IQVBr8Lk6cZLb+WCaFqqR2ZVcrdgk0To0U8epvFOkkeptIY+VtX+Udalj8M4yDkH1H+f&#10;1HkerAPj5QQbA6WpsjXT1VFmu3N2QYLb8lPzJFLVuaGglEZYAfbKstaXuCYtNrsF9oLg+I/+lFT+&#10;Wf8AY6NLUeEgr5mv7cf4BX7Oln3pmKzB0Ox8ApSjMmH3NvnK0VISdFTQYipko6dQgY+A5TIIqXFr&#10;xqb3T23AA1T/AKUftP8AmHT0khU48gT9oAp/hI6VvS1HTY3HV1FmHxcfZX92sdWdqVMayCdJpYHX&#10;ErWF28ZqY6CGQ1Njdpy0rcyXNZjq4VpU0/y9ejxxpqxWnHh5/wCr7Oi3fEKDI7grayvy9EP4Htzc&#10;k+Y2rlJXCsmVrqCopq+hg1DVNFNQSCeVFPoeCGQj1G6q57eHpn7OktoTICT5NUfaeP8Ah/n0K/TW&#10;+KrMdhbhxOcnavqcvm9wZ/E1czAmnOPr48YKSD/my9C0fA/FOpNzz7adaAH7P5ivSwP5fNv2K1P8&#10;38+hL6e3iMt1nsPcOeWqo8rulo8ZUyVYINRWQxSUiznV9FrY6ASqRwzOLfq90kXSxA8uqxMZVBPG&#10;nn/q/Z8uqte78bXYntzsKjyM89TUf3oqaxJqklnaGpb7mm1E/wBKaZALWFgAoAsPZjCaqPs6KLkU&#10;kNfX/Dn+XDpx6k60pt4T5Hc+66s4PrXaCCt3VnJLr5LWZKCkP+7KuoJC2W7IGBAMjxI9ZpCmB8R4&#10;Dq1tCJKs3wjj8/8AV59M/a3ZtV2NmaYUtKMLtDb1OMVs7bMFhFR0iBVUkLw1RMEDSNyfogYqi+3o&#10;YhCKnieJ6Zubg3BoMKOA/wBX+ocOgr93L16ZCU6NLtvC4nofb1H2BvKkirO0svB9z15smtFxj424&#10;XL5KIMGRxz4YmswYcDyampkhrcHSvw+Z/wAnRilLNdbfEfhHp/q/2OPRbs5ncruPLV+dztfUZPLZ&#10;OoNVW1tSbu7n/bBVUAKqgBUUBVAUABciBBQdFjyGQ1Y1J6ZS5P8AgPduqdGo2XsjbXUe3aLtPtzH&#10;JkcvXp5dgdbVGkS1TgArWVyOr+KBLhgHQhAVZleRo4vaKSQznQnDzP8Aq/1H7OjKKFbVfEk4/hX/&#10;AFef+D7eAD7+39uLsbcdXubc1YaisqD46amjuIaaAEmOnp4yT44o7n8lmYl3LOzMVEaLAKD/AGT0&#10;jmmM5qfyHp0hyxP+A/p70WJ6Z67jjeV0iiR5JJHEcccYJZmJsFUC5JJNgB9fewlMnrYFcDo3mA2n&#10;t/49YOg7A7FpqfL9mZKn+62L19NyKFudGQyNjcPEeVWwMbgql5wXpkjSNdHQmFHFvXo1jiWxXXJl&#10;jwX0/wBXmfLosO6t157embrdxblyM+Sylc+qSeY+lFuSsUSfpihjvZEUBVH0H19rUQRig6LZZWmb&#10;U3H/AAdJov8A0/2/vRf06b6XXXXW+5uz9wR4HblMGKqJ8nk6m601HBexmnkANh/qVF3c8KDY2Ykk&#10;EYqfy+fT8EDXBoPzPp0N28uyNr9WYGs6y6UqvNU1A8O9OzUAWqrZAWD09FIovHTx3Kq6NpAJ8JYs&#10;08lIoTKdT8PIdK5rhbYaIvzbz/b6/wCDyzwKe0hJ4/P1J9ruikv6dY/fuqhSehr6o6Xy3Ypqc7k6&#10;yPa3X+GJlz+7cjZI1WMapIqbyFUlmt+pidEQILksUjdPNcCLAyfTowtbIy9xwo4n/N/qx0q+x+68&#10;TRYN+sOl6SXbWwqfVBlM0upK/MuQElllk4lSCYDnVaSRLKyxR/sBqG2JOuTJ9PIdOXN+FHhw4XzP&#10;mfs/z8T/AISw+1vRT10SB9T791omnTxt7b2d3dmKPAbbxlVlstXyeOmo6Vbsf6szEhI40HLOxCoO&#10;WYDn3VnCCp63GjXDaUFT/q/Z0buKh6++LlHHWZYY7f3eM1MJaPFoddBhDIt1eQ8MJACDf0zyCwiE&#10;EbmZkRLXfDC/4ejdUj2wVPdIf5fZ6D58T8hWhS937y3HvrN1W4t1ZSoymTqvT5JTZI4wSVhgjFkh&#10;hS50ogABJJuxJKxEEYoOiyedpjqY/Z6D5DpI+79N9e9+690MXVPSu6O1KqWemC4XamPYtm92ZEaa&#10;aBUGt0i1FRPOEFyoIVAQ0ropUliacQj1PkOltrZNcmvBfX1+z1/ydC3u3uXaXVmEquuegY1jZ/2t&#10;ydkSWepq5VBVvtJCo1BbnTMLRJdvtksRMU6QNMdUn7P9X+r16Wy3qWq+HAPtbjn/ACn58PT5E7nq&#10;ZaiaWeeWSeonkaaeeZizu7EszszEszMxJJJuTyfastTA6KdJY1P+z1GLci55P097TPVZCFoOve79&#10;V6H7qXoLMdhQybp3HWLs3rjHxtU5DdGSKReaOP8Azi0nmKoVFiGnf9mMg/5x1MftHcXAjNBk+n+r&#10;/B0YWlgZ+5+1eNfUfn5fM46V3YPfeF25gpetuhqH+7e1o7w5LdiKyV+Qa2l5I3a0yCQDmWT95hZU&#10;WBFCs1DbmQ6pDU+n+r/B0puL9YR4cAoP4v8AN/nP5eR6KIzM7MzMWZiWZmNySeSST9SfZj0Tk1ye&#10;sbsRa359ts/p1ZFr1i91ClurlgvWVUAGqTgfhfyfblAvTRJbrBLIW9I9Kj6KPdGavVlj9eo5YD/E&#10;/wBPdOrlgOsRYn6/7b37pskt11791cJTj1wLgf4n3cJXrxanWMkn6+6dVJMnWNyRa359+6sEp1i9&#10;+68Xp10SB9ffuqZbrGXJ+nA9+6uEp1jBBvb8e/deL04deJA+vv3VKFusHv3T3WMv+B/t/fuvcesZ&#10;JP19+62Fr1737p0KF6xl/wCn+39tl/Tqpf06iNyxJ/r7uOkxBY9de99XC069791brg/0/wBj7917&#10;rF7917r3v3Xuve2n49Opw697p1fr3v3Xuve/de697917r3v3Xuve2X49e6j+3ulHXvfuvde9+6sn&#10;Hr3v3T3XvdX4de697Z691737r3WJ/r/sPfuvdcPfuvde9+691737r3XvfuvdYD9T/r+/de669+69&#10;1737rY49cH+n+x9+6f6xe/de697917r3tp+PXuve6de697snHqyceve7SdPde9t9e697917rC/6j&#10;7917rj7917r3v3Xuve/dWTj173o8OnuuL/pPtpOPXusPt7puTr3v3Wk49e9+63J1737rSceve/dO&#10;9cH+n+x9+6915Pp/sfbT8evdc/dOvdYn/V/rj26nDp1OHXD3Y8Or9e9sde697917rg/0/wBj7917&#10;rF7917r3v3Xuve/dWTj1jk/Hv3T3WP37r3WSP8+/de6ye/de6j+/de697917rE/1/wBh7917rh79&#10;17r3v3Vk49e9+6e697917r3v3XuvsXfyxv8At2x/L1/8Ud6m/wDeCwHuJNy/3Il/5qP/AMePU77P&#10;/uJB/wA0Y/8Aji9Hi9oujH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D+8iOsN+ve/de697917rokD6n37r3WM&#10;uT9OB7917rh7917oS9gRLu2qoetMg03g3DlkTbVbGvkbH5OcpCJNNwfs6sKkdWoIsqxVFmanCO1J&#10;2dw8uPzH+rh0pgIk/TbgeB8wf83r+3o/2bSmj7Pw+NpoSdj/AB22bHXSUMiqv3GYyNKKbE0DMv7b&#10;Sil+3KOAQHDgiz+0NaoT5sf5DNejSlXAHBR5epqKfkM/mOhA7L/h1NuLPb3q9v1mbk646+L4ym/V&#10;DW1tXUtW/b6GsxagjxcUshj1aoaltQJjClqMVFOFT+z/AFV6v8PdQ4B4efr+eB+3oEviFWZTctB2&#10;/unLyHJZTc+eo1yU891EjFap5fUOERVqzpVRaNbWGmw9qbkBaKPIdJrM6wXPEt/gA/z9ddf1lNj+&#10;9tiddbbTR15tHZVTktrVkTrImWmraLVU5p5I/wBuaWaR5IRa4i0SIqxkug8wqhY8Sc/Knl1ZDpfQ&#10;PhC1HzyM/wCr5+vSr6z2zHnuxdvdl7bgjg2u9FuGTLLqB8OWqaxIauljUHVokqVmqIjbSISo44Hu&#10;jtQFTxx+ynT9AaEcKMPz1D/KD0tMBVZHe+N3HlKStNVhJMht7fOx6WBRamhoZITUYlEUBFlFbiai&#10;nfSb3l1AKCvuh7OPHIP+r8+vfF5+f8sf7Nft6AL5DdJ5jfPduGqcZpxmDze10yO6dy1YApqGPHO0&#10;NVPK7FEulIYAiFhqb6lUDMqqCYRoa5NcD7ekNzbGd18hTJ+w/wCE1x0Wjt7sjE5eHHdddeRSYzrD&#10;aLmPHxAkSZSqBIkylYdKGR5TcxhhdQS1lL6EdhQr3Nlj/L5DpNcyBuxcKPTz/wBX8+PQE+1ABbpI&#10;SF6M3snbGE6m21Q9t9jUMVbnMlH9z1VsiqveplUBkytdGLFKKEsjxgkF7hgLtESwzeK2hOA+I/5O&#10;l0aC2XxJOJ+Ff8v+rh9tOi/7q3XnN553Ibj3FXy5LL5ObzVNTLwABwkcaD0xxRqAqIoCqoAA49q0&#10;QIKDovllMp1N/wAV0nPdum+jWbM2Tt7p7btD2v2vRJWZytXz9dddVFhLUSgBkrq5GBMcMRKsAwIQ&#10;FWZWlaOP2hllM50Jw8z/AKv9R+zoyiiFqPEk4/hX/V5/4Pt4F63tvjcPYG4a3cu5K1qzI1jWUC4i&#10;giBPjp6eO5EUEYPpXkkksxZ2Zi8gEQovSKWUzHU3/FdJD3YKT011khhmqZoqenilnqJ5VhgghUs7&#10;uxCqiKoLMzMQAALk8D25QL1sCuB0cDD7d2/8bcJQ703tT0mc7fy1J9zs3ZU1nixIa4FfX6TzLH/Z&#10;tazgxxEurzQomY3Z0rhRxPr0Zoi2K6myx4D0/wBXmfyHRU9x7kzO6s1kNwbgyE+UzGTnM9XVznkn&#10;6BVAsqRooCoigKigKoAAHtWKRig8ui6SQynU3HpgJJ+vuuW6p0KvVfUue7Qyk0dLJFh9t4pfuNx7&#10;qyA00tHCo1Nd2Ko85TlY9Q49TskYZw3NKtuM5J4DpVa2rXJ9AOJ/1efS97I7cwOHwMnVPTEc2K2T&#10;CxXPbiJIrc1P+mSR5fS4pn0jiyl1sgWOECM1hhLHXJk+Q8h/q/1Z6vc3axjw4eHmfU/6vPz4cOJZ&#10;SSfr7WdFmW669+6uEp0ZfrjpbFwYNezu5Kx9r9e04E2PxshKV2Yc3aOKCMETLDMFJBW0kiAsmiL9&#10;9UktwSdKZPr6dGUFqFGuXC+hxX/V6cT/AIUh2z3Zlew1ptvYejj2n13htMOC2jjgscemP9EtV47L&#10;LL+VUftxf2AXLyPeG3EeTlvXpPd3xn7Vwo8vX7af4OHQH+1HSDrGX/A/2/v3TZf06ErrDqbdva+a&#10;GN29S+Khp2DZfP1gK0lHGeSZHt65SP0RLd2+vCBnVmadYRnj6dKLWze7OMDzJ8v85+X+Doe9x9o7&#10;J6Pw9bsLo1oMruWqT7bdfac6pI7sDZoqBvUjBW/Sy3gjHKeaVjMidImuDqfh5DoykuEsV0Q8fNuO&#10;f8p/kP29E5qqypraierq6ierq6qZqipq6l2kkkkclnd3clndmJJYkkkkn2tApw6JnlLGvE+p6ifX&#10;k+99Nceve/dKOjS9c9DY+lwQ7L7rrztDYVOq1FFip2Mdfk7jVGiRD96OKYD0qo88qgsipGVmKOW5&#10;qdMeT6+X+r+XRpb2IQeJNhRmh/y0yPkOJ+XmmO2u/chvSiTZ2zqAbK6zxqfa4/btBpikqY1N1etM&#10;R0WY+rwqSisSXaZwJPe4rcR9zZPTVxfm47EGlP2E/s4D5D8/kXJmv9TYe3SS3SbCdYw12sPp/X3c&#10;J69NGWpoOssUE9XUU9LSQTVVVUSrDT01OrPJI7EKqIigszsxsAASTwB7sWA/LquguQBk/wA+jhbS&#10;6V2l1fhqXsX5BVMcIYefAdcxESVFVKAGRaqNWBkIuC0IIjS6/dSAF4vaCW4aXtj/AG9HcFituviT&#10;fkvH/iz8uHr8gh7c703T2nOtAwXAbMoHC4faWOOmBEj9MT1BUKJ5UUALwI4xxEiXYtaKER54n16T&#10;3d209QML6ev2/wCbgP59Aa5H0/N/alOPRdTz6xEgfU+3eqk06xklyAB/re21FSetK/XP0x/0d/x/&#10;Qe79W6wu9zdjz7bILHrwx1Dkclj+B7qRTqxevWP3rqvXRYD6/wC29+6dUgDrEWJ/wHvY49ULV64+&#10;3C/p1XrosB9f9t7a6eJC9YSxb37pstXrr37qvWN/x791ZWp1Ga5a3+8e/deLV65KpF7/AJ9+6r1w&#10;b9R9+6cDUHUYsT9f9t791Ukt117906ooOuJYD/E+/dOK1B1iJJ+vvxz1UmvXXtP1rrAfqf8AX9vj&#10;h17rr3vr3XvfuvdcH+n+x9+691i9+691737r3XvbT8enU4de906v1737r3Xvfuvde9+691737r3X&#10;vbL8evdR/b3Sjr3v3Xuve/dWTj1737p7r3ur8Ovde9s9e697917rHJ+PfuvdY/fuvde9+691737r&#10;3XvfuvdYD9T/AK/v3Xuuvfuvde9+62OPXB/p/sffun+sXv3Xuve/de697afj17r3unXuve7Jx6sn&#10;Hr3u0nT3XvbfXuve/de6wv8AqPv3XuuPv3Xuve/de69791ZOPXvfunuuL/pPtlOPXusPt7puTr3v&#10;3Wk49e9+63J1737rSceve/dO9cH+n+x9+6915Pp/sfbT8evdc/dOvdYn+v8AsPbqcOnU4dcPdjw6&#10;v172x17r3v3XuuD/AE/2Pv3XusXv3Xuve/de69791ZOPWOT8e/dPdY/fuvdZI/z7917rJ7917qP7&#10;917r3v3XusT/AF/2Hv3XuuHv3Xuve/dWTj1737p7r3v3Xuve/de6+xd/LG/7dsfy9f8AxR3qb/3g&#10;sB7iTcv9yJf+aj/8ePU77P8A7iQf80Y/+OL0eL2i6M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P7yI6w3697&#10;917rGX/A/wBv7917rGST9ffuvde9+691737r3RtPiDtKHK7/AK/eFesf8O2Vjx4XnsY/v8kWo6RZ&#10;L39PjaZ9VjoZUbjg+0l21F0+v+AZ6X2Eepix8hj7T/sdGunrmzOUOzjUU8eeqOwMBnN3QSiMPUy1&#10;eQl3AuJLiMvJLg8Hh4kYswVoCYwQwVClA0jV5UIH+Cv5k9GJzivAgg/nWn20H7Ogg+TXaGSSbcWP&#10;wc0mMfZe+sBSY+tprK0lb9hkMhW1DNpGsxFKGEI2q3ic/pkt7fgjBpXzB/ZUDpNczNGpp5FRX501&#10;fs4dCftfa6bN+PvZmcgoztjKbs2zkt5VeBRgq46okwysKOJQbxxO0ZljjOmSKKdYTdo9ZbJ1uBWt&#10;CBX1z1cDwkJApgtT0NP9joCfhxnoMvuqHbeVppJ67aeJrsvtXJr9YKaqeGHIUMluWhkmmjnhB9Mc&#10;nntzP7euVpn149J7KTUCp8hg/IkVH7ehq6437tWg37sTq/aVLHVbPjiziYvKvYTVGZoRKavIFxfX&#10;FPG9YiqOCrI62UKitNGSCx44/Yf9Q6VeIqlVHnq/apH+z0hPj5uDdFZTd19c0RRc9tzcUu5Nq0tc&#10;WjVKpK+Uz000mlhHC1VTQ3Wx5klJBBPtydR2t6gV/YOmrZyWcHyY0/Mn/L/h6Er5c1Obfp2sn29k&#10;mioY8tRSbj+0ewmxtSZqdE1rfVHJWNDqANmUEElfSzVqKvnPp9vVrwlYzTHr8x/qp+XVTXs3CU49&#10;EJevDoxfXWycBtDbqdx9pUvmwcMtti7Ln0rLnqxeVdkcEjGwMQzsVKvbnUmmOdPLIXPhp+Z9Oltv&#10;CIh4snD8I9T/AKuH7eHQNb53vn+wtyV+59x1RqK2tktDAlxDTQAnxUtOhJ8cEKmyj6k3ZizszF+O&#10;MRCg6STTNO2pv+KHSR9udNdGt2VsvbvTu3aHtjtiiWtzlav3HXPXU9hLUSgBkrq5GBMcMZKsAykI&#10;CrMrStHH7QSzGY6E4fiP+T/Vx+zozihFoviScfwr5/8AF/4Pt4F33vvfcXYW4q7c+565qzI1jaVV&#10;biKCIE+Onp47kRQRA+leSSSzFnZmL0cekUHSGWUzHU3/ABXSS9vhKdNdZ6amqK2ogo6OCaqq6qZa&#10;empqdWeSSR2CoiIoLO7sQAACSTYe7E062BXA6NzjMTg/jPhKfc+6qahzfdWZpDLtba0pWWHCROCo&#10;razQSDP9QoBuTeOIgCWVUDObk0GFHE+v+r/ZPkOjJVWxXU2XPAen+rzPnwGKnop+ez+Y3Nlq7OZ2&#10;vqMnlclOamtrapru7H/bBUUcKqgKigKoCgAKBgUGB0XO5kNWNT0z+7hPXqvQ1dT9PVnYDVufzdcu&#10;1uvNvr9zuLdVd6E0IQXgpS40yVBX6nlY7gsCzRxyNzTiLAyfTpXb2pmy2FHn/q/w+XTl2t3HRZrF&#10;w9cdaUL7X6sxLBYqFAVqMnKrajVVrktIys/qWNmJYgSS3cIsVYbeh1vlv8H+r/iuq3N7rHhx4Th9&#10;v+x/M+fp0Xv2q6RBPXrnFFLUTQ01PFLUVNRKsEFPApd3dyFREVQWZmYgAAEkmwHvxNOr/IZPkB0b&#10;fbnXG0elMNQ9hd2QLktyVcf3ezurkZTI8i2ZJsgCGVVRtJZWDRxXIkSWW0KoGma4OmPh5t0aJbrZ&#10;r4k3xfhX5/5T/IfbToAeyez91dpZ18zuSr/aiLR4rEU11paOI2/bgjJPJAGt2u7kDUbAAKooRCKD&#10;8z69Flxctcmp4eQ8h/s/PoOSwH+v/T270lLU6xFifr/tvfumyS3Rhupuiajd9BNvjfORXZfWGLU1&#10;Fdnq0iOWrVDYx0SuDcM3o8pDAuQkSyyXQJZrjR2rlv8AB0Z2m3+J3yYXj6V/2Pn+zpw7Q75pazCj&#10;rbqXGnZvW1ErU8gprx1eTvw8lVJcyLFLa7KWaSX6zubiNNQ2+dT5P+Dpy63EBfDiwoxjFf8AV+0+&#10;fRYSSfr7V9E5NeuvfutdT8TispnslR4bCUFVlcrkJhT0dDRIXkkc/hVX8Ack/RQCSQAT72aKKtgd&#10;bRWlYKgqT5Do5GM2N178b8bR7r7VNJvDs6eJazbvX9E6PDRt9UlqXtIhZG+szq0akEU8c7IJPZcz&#10;tdGi4XzP+r/B0II4U28a5O5/Ien2f9BH8s8Sx9j9obu7Szb5rdFeZFRiMdiabUlJRxn/AHXTxFm0&#10;3sNTsWkci7sbCyuKFYhj9vRbcXDXJq3DyXyH+z8+g3kcBTbn24RXpN4mnh1G9TH+vvwFOmyS/Sy2&#10;TsHdHYWahwG1MZNka+WzTyD0w08d7NNUSkaYol/qeSfSoZiFLcsgjFT0qt7VpzRfzPkOjbSVXWXx&#10;YpGgoRRdh91yQGOara5osUXWzKLG8RANtI/yiUX1tBG4X2g7rj5L/h6OgY9tH8Tn9v8AsD+Z+zgT&#10;zd28tyb7zdTuHdOUqMrk6k28kpskSAkrDBGLJDCl+EQAXJJuxJKuOPSKDoummac6mP8AmHSUcnj/&#10;AB9uMtOmusLEgcf1t7sq06YlfGOuABY3N7f1936ZALddlwo0rwPyfeunKaeo7P8A0/25976oz+nW&#10;P37q44dYX4Nz/S/tp+PW+HWEv/T/AG/unTZf06x+7Ba9WXh10SB9fblAo62TTrGX/px/j7Z6bL+n&#10;XD37p3rokD6+/daJp1jLk/Tge/dNl68OuHv3VkFOuLMqi54/3s+/dX6jPKzcLdR/vPv3XuutWkAW&#10;59+6uq16xEgfX37q+F6xFyf8B791QtXrj791dBQde9+6t172n691gP1P+v7fHDr3XXvfXuve/de6&#10;4P8AT/Y+/de6xe/de697917r3tp+PTqcOve6dX697917r3v3Xuve/de697917r3tl+PXuo/t7pR1&#10;737r3XvfurJx697909173V+HXuve2evde9+691jk/Hv3Xusfv3Xuve/de697917r3v3XusB+p/1/&#10;fuvdde/de69791sceuD/AE/2Pv3T/WL37r3Xvfuvde9tPx69173Tr3Xvdk49WTj173aTp7r3tvr3&#10;XvfuvdYX/Uffuvdcffuvde9+691737qyceve/dPdcX/SfbKcevdYfb3TcnXvfuqpx69791aTr3v3&#10;Wk49e9+6d64P9P8AY+/de68n0/2Ptp+PXuufunXusT/X/Ye3U4dOpw64e7Hh1fr3tjr3XvfuvdcH&#10;+n+x9+691i9+691737r3XvfurJx6xyfj37p7rH7917rJH+ffuvdZPfuvdYD9T/r+/de669+691if&#10;6/7D37r3XD37r3XvfurJx6979091737r3XvfuvdfYu/ljf8Abtj+Xr/4o71N/wC8FgPcSbl/uRL/&#10;AM1H/wCPHqd9n/3Eg/5ox/8AHF6PF7RdG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IFLAf6/9PeRHWG/WIsT9&#10;f9t7917rr37r3XvfuvddEgfX37r3WMuT9OB7917qxjphaTqbqqg3DmISsaYSr7c3NHIVDOKtWxG2&#10;Md+Q0WTUzzx3BKTIL2B9l836zUHrpH+E/wCr06ObceBHU+mo5Hn/AJx/PHSk+NK01bRYjfO7QKje&#10;PY2+NwZ7C3Ci8a0sUVTWIhuyrTPDNTpa2lawrYqbilwM6RwAA/1f6vLrdsSyEnzJb7PLpJ57H7My&#10;Z3f21m6OV9r7L7Uz+UzWGlKumTydGcdjcJBCShk+1rXDTT67qjl4jGYmDe7rUUUcSoH2A5PXmII1&#10;HgGJP2r2j/B+35dP2zt0VO4vjxubc28krMn/AH93PllzpxQ8lSIqiB6NPsonLDyUwgjSCK9tMary&#10;Lg+ddD0HlSlf29bhbxo6muQ1afaRjj5YHTl0TtXAdOb0g61Z4M12DnsDU7l3TnYVZYqWhilWOgoa&#10;cSKHvOW80v0IZQG1DxldzMZRq4CtAPn1SCNYOytWI1E08q0/1fmfToMOvqvHZns7pDsHA0JhxWYz&#10;e4sbnKWmFo6TL1NDUmdVFgIqetLtVU6f2Yy8Q5hPuzEqrKf6P7MdaxKY2XhV/wBpBP8AOh6M/t/C&#10;be2tvbc9fisdQ1u+t2wzruWvx0yPBTVNLAk9DTSwMYpIJ8tTlqqRQLPJHK2oqEb2nZiQAeA4dKQo&#10;qSPOlfyx/l/z9ZaHaOE3n0rU7WwtQlTt/cO2qyHbU0ygpFT1TvV4kHlmDYwSRR6SbrJEwPK397DF&#10;Hr5g56qyiRaeRGPkCKf8V1W11j1vio8fkOzu0458d15tmqNPDjG9FRnMhGzKMbSKzIzIsiETuDYA&#10;MgI0yvEZTTE9icT/ACHRPb24WryYC+XqR/q/P9vQedkdiZrsrcUmayYjo6KmjFBt/BUllpsdRIbQ&#10;0sCKqKAi21MFBdubAaVV2KIRCg/M+vTE85nNTw8h6f6vPoPiwH1/23twtTpjo1Ww9mbf6m2tSdx9&#10;rY41mSrH1dabAqbLJWTBQ8dfVxtdkpo7hl1LZRpkKs8kCMgkla4OhOHmejSGFbRfFk4/hX/V/qH2&#10;8C9733vuLsLcVdufc9c1ZkaxtKqtxFBECfHT08dyIoIgfSvJJJZizszFTFCIxQdIJpmnbU3/ABXS&#10;S9v9NdZ6amqK2ogo6OCaqq6qZaempqdWeSSR2CoiIoLO7sQAACSTYe9E0yetgFjQdG+xlJt34w4a&#10;LObhp6PcHeOax5mwW33Ky0+BhlGkT1RVrfcspN9J1NYxRFYzJM6BnN0aDCjz9ejMItgupsuRgen+&#10;rzPnwHmeikZ3O5fc2Xr89nq+oyeWydQamtrak3d3P+2CqoAVVUBUUBVAUABSkdBQYHRa7mQ1OSem&#10;gkD6+3gtOqE06HvqjqGDcePquwt/Vv8AdnqvAOZMhk5iyTZBkNvtKEAFn1yWjZ1udR8cQaXV4080&#10;2ntXLH+X+r/ZPS21tvEHiPhBn5n/AGP+KGeDd233FNvpaPau2aEbX6z24wh23tmmGjWEuFqqzST5&#10;Kh7lgCWEZZvU8jSSvuGDR3Nlj59Vu7s3HYuEHAev+x6f6qAaSB9fajpHQL064HBZvdWXosBt3G1W&#10;Vy2RmENJRUi6nY/UsfwkaKCzuxCooLMwUEirOEFT15A0x0qOjcLBsj4uY9JqoY/e/e1bSaoaUESU&#10;GAEiCxexBacq178SSAWXwRMXlQnVefJf8PRmNG2ivxOR+z/MP5n5eRSNzbnzm781Xbh3JkqjK5bI&#10;SeSoqqk3NvoqIosscUY9KIoCooAUAD2tRBGKDopmnaU6mNT/AKuHSdLk/Tge79Jy9eulVnZURWd3&#10;YKiKLkk8AADkkn37raxlv9WejcbQ6b2t1tgafsrv1zSQSfu7a65Wxra+RbMv3MVwwT6XiJCqCDUO&#10;g/aZC85mOmP8z/q/1enRzFZpar4k1PkvH/iz8uHr50B7tjufc3alfGlXow21scwjwG08cdNNTRoN&#10;EZcKFE04j4LkAKLrGsaen2/DAIvmfM9ILu+a6NOC+Q/z/wCrHQPe3+kPXRYD6/7b3sLXrRanQhdb&#10;dXbw7Wza4fa1AXiiZTk8vU6kpKONr+uolCnkgHTGoaR7HSpsSKzTJbCrcfIeZ6ftbSS9ai4HmfIf&#10;6vT/AIvozGY35138b8ZV7T6l+13d2ZUwNR7i7CrkSSGkY/ripkBeNmRhcQqWiQhTUPUOrJ7QhHuz&#10;qkwPIf6v8PRvJLFti6Iu5jxJ/wAv+QeXnniS3MZnJ53I1mXzVfVZTKV8xqKyurXMksjt9SzMSf8A&#10;AD6AWAAAA9rlUKKDh0VySlySxqT00sxP14HvfTBavXEi4sffurBPXoe+ouhc/wBlK+eyVTHtPr/H&#10;6pspuzJ2jjaOInyrS+QokhWxDysRDFZtTFl8bJprkRYGT6en29GVrYmfuOF/mfs/z8Pt6Eje3e+2&#10;th4Ofrj4+0f8FxIvFmt+MD99XSAFWkgkZVkDEXtOwDAG1PHCioxaS3Mh1yfs/wBX+DpTNeLCPDh/&#10;M/5vU/P9nkeidTSvNI8sjvJJI5kkkkJLMzG5Yk3JJPJJ5PtWKN+XRWQa1PEnrAWA/wAT/T3fq5an&#10;WIknk+9HHTROrriRdQW4H1sffuPWiOsDyj6D3vqhanWAkn6+/dUqW669+6uEpx6wvKq8L6j/ALx7&#10;914vTh1HZixuT7afj1TLdcfdOrhKdcC4H05PtzVpFOvF6cOsZJP190+LqlC3XXt0LTpwKB1wL/05&#10;/wAfbPWi/p1iJJ+vvYFeqAFuve7laDpwKB1jL/0/2/vwT162DXrAwLNf/Dk+9PjrfXYCqLn/AG59&#10;0691GeS5On/b+/dW1UFOsXv3Xgpbr3v3ToWnXvfut9e9+69172n691gP1P8Ar+3xw69117317r3v&#10;3XuuD/T/AGPv3XusXv3Xuve/de697afj06nDr3unV+ve/de697917r3v3Xuve/de697Zfj17qP7e&#10;6Ude9+691737qyceve/dPde91fh17r3tnr3XvfuvdY5Px7917rH7917r3v3Xuve/de697917rAfq&#10;f9f37r3XXv3Xuve/dbHHrg/0/wBj790/1i9+691737r3XvbT8evde9069173ZOPVk49e92k6e697&#10;b691737r3WF/1H37r3XH37r3Xvfuvde9+6snHr3v3T3XF/0n2ynHr3WH2903J1737qqceve/dWk6&#10;9791pOPXvfuneuD/AE/2Pv3XuvJ9P9j7afj17rn7p17rE/1/2Ht1OHTqcOuHux4dX697Y691737r&#10;3XB/p/sffuvdYvfuvde9+691737qyceuD/T/AGPv3T3WL37r3WSP8+/de6ye/de6wH6n/X9+6911&#10;7917rE/1B9+691w9+691737qyceve/dPde9+691737r3X2Lv5Y3/AG7Y/l6/+KO9Tf8AvBYD3Em5&#10;f7kS/wDNR/8Ajx6nfZ/9xIP+aMf/ABxejxe0X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AHkR1hv1737r&#10;3XvfuvdcC9vpz7917rEST9ffuvdLbrjZ1Tv/AHztjZ9LrBzmVjp6mWMXMVMt5aqYD8+GmSR/+Qfd&#10;JH0KT07DH4rAft+wZ6sS7w28dyQbT6xwdRFjv79bwGSz88bFY8fg8Hj4NEbpIqCCCno5qeo8bHT9&#10;yzgEF+UELaasfIfzPRvcIZKJ6nP2Dj/OnUnrauxeX7/gpsDT/abV2T0dSUO2qKNm0rDXVFHV007L&#10;+kTVNBUI0l/UTp1XZSRtgQmeJY/y6qDWTBwEAp6VP+YdFu7231Tbaq+vtubOqIcns6jxOTyWRpZ1&#10;cQZmaqy2Qx+UlqwrWkiq56GcwsjFo0dZYXRtBVTbxagS2Dih9MdJru48JgF+eoeRBJH+f/D6dGK2&#10;vmtv9b/F/E7uw9FLko8ca3cO2qbLK4Za2qra1KQVKkIH+yWYBnQKkvi8sNtaN7TPWSSh86An7B/s&#10;dKoyIY6rWgBIB40Jr/lp/PoHfidvit3d2NWU+6pZ8ruGmxORyuIz8xvKIquoikr6KX6aoXqJFqIR&#10;wIH86qLTnTe7j0LUYFR+3pmynMrENkgE1+RIqP20p6dKr4+0lF1Xg9hVO92raXPdl5xsds/bDIOE&#10;meMLlKhHW8UkaOEiYEOI6plsRM3j1OfEY6chRk9OWw8NFVsE1oP59J3r3cuX2j8wN6bcqhJDjt6b&#10;jyNPW01UWP6op6/G1MYufWVISMnhYahxYX4ddQ8Ib0/z06TI5S4ZfX/IK9DP8cKnMYfC762fnZar&#10;H0XV/YtfTw1E6sIHopkqHMAchNUUc0hqtVraZImsFIPticDBHmor9vSq3JowI4MQPswR/h/Z0Un5&#10;iVm4Yu0jgshMIts0GKgyG0sZToIoI4qpP8rmCKArzTV0UweTktpVeAoAW2ekLXzrnou3FmLAE4pU&#10;f4Oikl7/AE49vl68Oi7o1XX2wts9Y7Zou5O36Vas1aio6569kIE2TmsHirKpGB0USalcalKlSruG&#10;DRRTIpGaY6E/M+nRnbwrbL4snH8K/wCrz/wfb0A+/wDf+5OydyVm5tz1hqKyoPjpqaO4gpYASY6e&#10;mjJPjijufyWZiXdmdmYroohEKDpFNM07am/4rpFe3OmeslPBUVtTT0VFTzVlZVzLTUtLTKzySSOQ&#10;qIiKCzu7EAAAkk2HPujOF62AWNB0bujocJ8YsHBms3FQZ3vXO0BlwuEkKy0+3qeZSPuKixKtVspI&#10;4N25jjIjEkkiFtV2aD4fP59GqBdvXUcueA8h/q/nwHmeik5fL5PP5OuzWarqjJZXJVDVVdXVTapJ&#10;JG+pJ/3gAWCgBVAAA9rUjCCnRW7mQlmNSemsuB9OT7c6aL04dGQ6v6gw4wh7V7hqZsB1vRWkxdAT&#10;oq85MNTR01LHcSeCTQQWXS0gv42RA80aSaep0Jlv8HS61tBTxJcDiAfP/Y9B5/ZxRPbXcGa7QyFL&#10;D9vFgNn4RBS7Z2ljyFp6WFBoRnVQqST+MBdQUKi+iNVW93IYBEPUnieq3NyZz6KOA/yn5/4P21B0&#10;v/Tn/H2/0jL+nS369653V2fuCHb+1qFqmc2kr66W601JCTYz1MtiEQc2Au7n0xqzED23LKIhU/s9&#10;erwQNctQfmfIf6vToxee39s3oHD12xeoZoc7v2sg+03j2bIEcQuOHpsd+pRoa/0ukdlLNPMC0SVY&#10;2uTqfA8h0YSTpYKUjy3m2Mf6vTgPOpr0TuqrKitqJ6uqqJ6urqpmqKqrqWaSSSRyWd3dyWd3Ykli&#10;SSeTf2tApw6JHlLGvE+p6ifXk+99UALdPGA2/mt05eiwO3sZV5fL5GXw0dBRLqdj9ST9FREUFndi&#10;ERQWdgoJFWcIKnA6fihLmiip6OJBiuvfi3Q0+U3H/D9+d3zwCpxuAhbXRYYsLpJMw5Ei3vrIErmw&#10;gWNNU7INTXhxhfX16N6R7YKt3OeA/wBXAfPifLz6KLvLe25t/wCcqtxbqyk+TyVS1gZOI4UvdYYI&#10;h6IYU/CqB/U3YkldHGIxQdEs9w1y2pj9g8h9n+r7ekoSB9fbgFemCadcC/8AT/b+7hPXqhf06MN1&#10;J0HXb0o5N6b1rxsrrHGoavIbhrysclTGhAZKMScaWPo8zAoGOlFlcFAnuLsR9q5b/B/q9OjKy20z&#10;fqSdqcfQkf5B8/2eoUPZXf8AQU2DbrPpOgOzev6dGpqzKU4Mdfk7gCR3lP70Uc1rOzMZ5l4kZULQ&#10;+08duSdcmT/g/wBX7OlN1uIjXw4O1Rio/wAn+fif8JUwbi/tZ0Rl68OozOBf8n37p3rqKKapljgg&#10;iknnmkEUMMSlmZmNlVVFyzMTYAck8D34mnWwCxoOjlbN6I2x17g6fsf5C1ZxOPP72D2BGb1tbIAG&#10;VKiNWEmoggmnUrpuDVSQqrxlC9wZTpj/AG/6v8PR7BZrAPEmoPRf8/qfkPz8+gu7e793F2b48HQw&#10;RbW2HjtMOJ2ni7JGY4rCJqoxhFlZABojULDEAAiagZGvFCIs8T69NXN21xgdq+nmft/zcPt49AES&#10;T9fbuW6SYXrG5ItY/X24q6emZHqR1i+vA926912SqDnlvwvvRx1qtOosrswuSfr9Pfqdac46we99&#10;M9cWdUFz/th7qOPWwwTJ6ivIz8fQf0Hu3TTSF+vKl+T/ALb37p9ExnrhIyqbf0H0HujLU9XLBesB&#10;Yn/W/p72FC9Nlq9cfbTGp62q1z10eAT/AE97Va9XLBesJYn6/wC29vdNFq9de0/Vwnr1xLAf4n3d&#10;OPViwHWIkn6+3em6luuvdHNOnFXT1ieULwOW9tdaL06jMzObk/6w9+68hr1yVRa559+6v1wP1P8A&#10;r+/dPjh11791vr3v3Xuve/de697T9e6wH6n/AF/b44de6697691737r3XB/p/sffuvdYvfuvde9+&#10;691720/Hp1OHXvdOr9e9+691737r3Xvfuvde9+69172y/Hr3Uc8ce3hnpQM9e9+691737qyceve/&#10;dPde91fh17r3tnr3XvfuvdY5Px7917rH7917r3v3Xuve/de697917rA31P8Ar+/de669+691737r&#10;Y49cX/Sffun+sPv3Xuve/de697afr3XvdOvde92Tj1ZOPXvd36e697a691737r3WF/1H37r3XH37&#10;r3Xvfuvde9+62OPXvfun+uL/AKT7ZTj17rD7e6bk69791VOPXvfurSde9+60nHr3v3TvXB/p/sff&#10;uvdeT6f7H20/Hr3XP3Tr3WJ/r/sPbqcOnU4dcPd+r9e9p+vde9+691wf6f7H37r3WL37r3Xvfuvd&#10;e9+6svHrg/0/2Pv3T3WL37r3WSP8+/de6ye/de6wH6n/AF/fuvdde/de6xyfj37r3WP37r3Xvfur&#10;Jx6979091737r3XvfuvdfYu/ljf9u2P5ev8A4o71N/7wWA9xJuX+5Ev/ADUf/jx6nfZ/9xIP+aMf&#10;/HF6PF7RdG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H/95EdYb9cSwH+v/T37r3WIsT/xT37r3XXv3Xuve/de&#10;6O98RcHjdvY/sLufcgWLD7Uw0uLoZn+pfxrU1phvY+dYhDEmk3b7hk+psUlydRCDz/4roxsl0Auf&#10;s/IZPT73FvarwfXG3XLKvZXcm2wtQlO93osTk62XKViKb60+8eqhoQHuDBSWVgY7DUEdXP8ACv8A&#10;Mj/VXp26mogA+JsAelaV/wA3/FdDZsnZf9xqTu7fNXVD+NTYOalwlLEQZafC4SkqaDHVKqSLLXtj&#10;meIfo8UMWhrarJnk16V8vP7San/D0+qCNmb1Ix8lFOiY4DriHe+e2imeqTidhbD6xxue3vmm8irB&#10;ST/cZQU6O3/KTWmrIjCXsC7orlNLLGl0A+pY0Hz4dI/BEhWvwqi1/mejbdibl27uT4702VqaJsJt&#10;LJ4C9FjKBF8tHSDM47GUEyR6iHehgqUeSNTpks8SsnkV0TxoRJQcQT+ZpX+fSuR18Ik4BC/kG/zd&#10;BX8Rep9yYLe2b3jl1gp8LR42TAYirjbVHkpKnwVK1FE9gJqT7VPIJBbVrUAXWQI9dzCVQo+0/L5d&#10;JLG3aBmY04UHnUYNfs6TVfvDIdl7p6j7OeAUp273IMFuujWRpI6VHq8JFTz0sbM0q0T04RZD9Eq3&#10;N7eeMHyoIlZCeK1H7Cf9Xy6u7mYo4HwuVP5kD/V8+hRrdtz72+RNdVwpHi851Du2iymTytUG8NXg&#10;KunWuWKWVUkUVtNK7rAHKl6eYLdVpLq2D4cdOIYfsINP2dOtSaWowUoPtDL/AIa1/wBnob6PfAz2&#10;9+xsLFCXj2Ri6jGZbac2gtXST01JV0VcpC3MdTCtRTOraggWH/jqV9sFdIB9fP8APp9WDEqOIIr+&#10;YqOi3/MvbdJuLYuw+zsPOmRgpPHQzZKP6z0ORiWekqGFgAiyx8cD1VFrH8PWbEMVPn/hHSLcUDoG&#10;Hkf5H/Zp0AnWvX219kbZpu5+4IPLiGctsLYj2E+aqU5SaWNxxQIbN6gUdbO4MZjjqFMjFzoT8z6d&#10;JbeFYV8WT8h/q/l+3oFuxewtw9m7nrN0bjmQ1EwEFFQ09xBSUyE+Kmp0JOmNATcn1OxZ2JZifaqK&#10;IQig/wCL6STzmdqn8h6dIQsB9f8Abe3C1OmeuVNT1VfU09FR081VV1cy01LS0ys8kkjsFSNEUFnd&#10;2IAABJJsB7aZ+tgFjQdHAoaHBfF/BQ5rNQ0Gd72ztB5MJhJNM1Pt6nlUj7iosSrVbKSOD6jeOMiI&#10;SSSI1rdmgwg4n16NAq2C1OXPAeg/1ft4DzPRRszmcnnsnXZrNV1Rk8rkqhquuraptUkkjfVmP4/o&#10;ALBQAqgAAezFVCig6K5JS5LMak9NJYn/AFv6e99MFi3Ro+uOqdubU27T9vd2hqXahXybT2ab/eZu&#10;cgtETFdWWlIGpQSBItpJCkFjKjlmMh0R8fM+g6M7e0EQ8SXh5L6n5/5v246CbtPtjcfaebXI5l0o&#10;8XQK1Nt3blFZaWgp+AscagKGkKquuQjU9gAFjVER6GBYBQcfM+vSe5ujMc/kPToLCxP1/wBt7e6R&#10;lq9DH1L0znu0K2oqzNHt/ZmGBqNy7vyVkpqaFBrkWNnKrLOIwTa4VB6pWRSLsTXAiHqfIdK7Wza4&#10;NThfM/5v9VB/LoQOxO6MBtvATdU9GQTYTaCBqfcO7AStfmpLaJHMtlljgksbn0l0PjVIYR42aigL&#10;nXJk+np/q9Onrm/WEeFDwHE/5v8AP+zHRVCxP1/23tZ0T1Ldde/dXCU49CL1p1du3tXPR4TbFEWj&#10;jYNlMxUhlpKOInmSeQA8n+zGt3c8KtgSGpZhCKn8h69Kre2a5NF4DifIf7Py/wAHHoxW4Oydj/H7&#10;D1uxul5KbP77q4jSbt7PqEjkETC2uChHrjbQ4uFBaGMqC33Et2RIsTXR1PgeQ/1f4fPpdNcpYL4c&#10;WW8zxof8/wAuA8/OpMq2trMlWVOQyNXU19fWztU1lbWO0kssjks8kkjku7sxuSSST9fa8CmB0SMx&#10;c1JqT59Qi4H059uBK9NF6deiimqZooII5Z555FhgghUs7uxCqqKoJZmJAAAuTwPdyQg6qqmQ0GT0&#10;cTaXTO0eqMHTdj/IF1R5R5dtdaoVepq5FAYfdxagXC6lLRErHHdfuX9RhJdLctOdEf5n/V/q9Oj6&#10;Db0s18SenyXiP9k/LgPP5Az253huntatSGqK4bamPkH8E2nj2IpoFQFI3lsFFRULGdOsgKgJESRq&#10;zAuQwCH5n16Q3u4tcmgwvkP8/r/gHQKkk/X2/wBF1C3XtRtb8e/dOBadKXZuxtz7/wA5T7e2riqj&#10;K5GoOpkiFo4Y7gNNUSmyQwpcXdiBcgC7EA0kkWIVY9KILd7k6UFf8A+3o4yxdX/FSmDT/wAP7I7u&#10;eDVHGtzRYhmXg88xEX+pAqpVtYU0chPtD33nyX/D/n/wdHYSLax/E5+zH+YfzP2cCf7433unsPNV&#10;G4N2ZWfKZCX0RK/pigjvdYaeFbJDEt/0qOTdmLOWYrFiEa0X/i+i2Sdp21Ofs9B9n+qvqekX72E9&#10;eqF/TriWA/1/6e3Om+sZu3J4A9+60cZ6xtIBwn+xb/inv3VC/p1hvfk8n3UitOtKCc9Y5CAvP9fd&#10;utyGg6jF/wAD/b+/dJi/p1hk+n+x9+6tTUOsJIH19+63QL1xaViLLwLWv+ffutNKTgdYvdWanXkF&#10;B10SB9T7by3ViadeU35/x93CU62r1HXFmHIHPu/XusJIH19+60TTrEXJ/wAB7T9XL164+7px68or&#10;10WA+v8AtvbvThIXrEWJ/wAB/T3R+HTZYnrA/wBf9h7bIp1YJ69cPeurgU6zJ+ke/db6xH6n/X9+&#10;6fHDrr37rfXvfuvde9+69172n691gP1P+v7fHDr3XXvfXuve/de64v8ApPv3XusPv3Xuve/de697&#10;afj06nDr3unV+ve/de697917r3v3Xuve/de697Zfj17rAfqf9f26OHT44dde99b69791tcHr3v3T&#10;/XvdX4de697Z691737r3WOT8e/de6x+/de697917r3v3Xuve/de6wv8AqPv3XuuPv3Xuve/dbHXF&#10;/wBJ9+6f6w+/de697917r3tuTr3XvbfXuve7Jx6snHr3u78Onuve2uvde9+691if6/7D37r3XD37&#10;r3Xvfuvde9+62OPXvfun+uL/AKT7ZTj17rD7e6o/Dr3v3VE49e9+6tJ1737qqceve/dPdcH+n+x9&#10;+6910n0I/wAfbb9e6ye2+vdYn+v+w9upw6dTh1w936v172n691737r3XF/0n37r3WH37r3Xvfuvd&#10;e9+62OPXB/p/sffun+sXv3Xuskf59+691k9+691gP1P+v7917rr37r3WOT8e/de6x+/de69791te&#10;PXvfun+ve/de697917r7F38sb/t2x/L1/wDFHepv/eCwHuJNy/3Il/5qP/x49Tvs/wDuJB/zRj/4&#10;4vR4vaLo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4/Rcn6ce8iOsN+uHv3Xuve/de697917rgW/C8kmw93Cev&#10;VC/p1aC3WtTT7B6c+P0Ymo23Kf77dpzQcOlDSPFVVdPLYag9RkKmClgf8GBQQQCPZbr7mk9ML+fD&#10;+XR14VFWP/evsGT6cSR+VegLwGNn71+SGc3TkJUp9i7HzaVE1SykQR4/HVHgxdEi/pV8g8QLIDc6&#10;p3QEgKXS/gx08z/l6ZWM3ExP8Jp+zh/PPQrdZbk3J2xsD5IbnipzPld7Sf3QwGKLMywQyUUtHRUi&#10;AaUjWJK8Xk4UuXlkAGr2zJGIWQHyoT+3/Y6eiY3SMfXUB/vIp/hz0CPyN3rBt2jxXR+3JIxTbcxO&#10;Jg39l6UtfJ5CgxlHR00ZJP8AwHpKenjJThTNyUDxamU2kWomQ+ZOn5AnpHfTaAIl8qV/yf5z+Xp0&#10;ZTHbIpN3/H3rrBZKv/g+2qjrr73ceenKhaSmhy2By9S2ogAM8FFMkZIIU2Zgyq10bSGOViOOo0H5&#10;Ef5el4jEkQU8NKV/YD/qPSZ6T7hwm9+46XaWBwzYfZW1tu1eO65p6fUpWnjSFahqyItZ5KxYllWR&#10;ryRFSh1maSQOzQMiaick56bguhKxRRgDBzwBHl+ynoPt6L/1VQ7kl3BsbH7aoJJMrH2nuePdtNWA&#10;pAuISDa/3IrNZCxLBokYGwkScQsn7yxWelK6Tq/gWn293SaHWHGn+N6/Z2V/1evQufKbtfdvX/Yu&#10;GxO2aKPB41p6PeeXroODnaiJUpRBWOvD0sFNTJC0DfqBDuCpisxaRCRTXPl9n+qvTl3cNAy04cSf&#10;Xyp/n/Lp63XVZPY3y82fuyleVNt9q0FHhmqFBWOp8tNFQLA+oA+SKojpJ9PBsYx+SPekQSQkea5/&#10;y/5+ruDFOCeDCh+0V/2Ohy6/2JWRdf7g653xgY8phcDu2sotuUeRdWiyOMiq4snipGILARpIyxaG&#10;GlfFoKlRYp5H7gy4JAr8jSh6WRpVSrCoBNOBBFaj9nD8uqpe0uxdzdkbpq8zuYGjekLY7HYJAyQ4&#10;6CNiBSxxsFKshH7hIDM9yQLBVOoY1hWg/b69B+5nadqtimKen+z69BoX/A/2/uxf06T9ZKWlqa6p&#10;p6Ojp56usq51pqWlplZ5JJHYKiIigs7uxAAAJJNh7rTzOOtgVwOjj0eLwnxc25T7iz0WOzXem4KI&#10;tt/BTESw4GnlVlNVMFurVNrre41NeKI+NZpHR5vDRcIOJ/i/1f7J8h0ZgLty6moZDwH8P+r+fAYq&#10;eifZnN5TcGUrs1ma6pyWUyVQ1XXV9W2qSSRvqSfoAPoALBQAqgAAAwVQgoMAdFEkxkJJOT59NXu3&#10;VQlePRtti9bbX6p27Rdt930qzmrTzbD61kANTkJwNST10Mg0x0yAqxVwVAZWmUkpBMjklMx0J+Z6&#10;NobdbRfEl4+Q8/8Ai/l5eeeAB9kdm7o7R3DNn9y1ZYgtFjMZBdaaigJusFNHeyqABqY3eQjU7Mfa&#10;iKIRCg/M+vRfcXTXBqcDyHp0HvtzpN0YnqrpKHOYqTsXsvIts7qzF3mlyNTdKjJFD/wHoEILsshB&#10;XyIrlmBjhV31GNLNcaTpXLf4OjG1stQ8STCjOcVH+b+Z8vXqB273hNvWkptk7Lxq7N6swtocTtui&#10;AjepCEMs9eUYiRy4MgS7AOS7tLL+573Bb6O5st/g6ZvL8zdkeE4elf8AMPl+35F99qei8JXj10WA&#10;+v8Atvfurkheh86h6JyvYcM+69yVqbN6xw6tUZndeRIjEqRH9yKi8llka/paU/tRm49cgETJprgR&#10;4GW9OltpZG4737UHnwrT/J6nh/PpTdm974unwJ6t6ToX2p15So9NkMrGGSvy7NdZZJpGtMkMw/Vq&#10;/dkWyvoj/ZFIrck65Mn09OnLncAo8ODCjzH+T/KeJ/wlVLAfX/be1oWvROWp1iLE/wCt/T26FC9N&#10;Fi3Sk2hs7cm+85Sbc2ti6jK5Srb0xQiyRoCA000hskMKXGp3IUXA+pALckwjFT0/b2rXDaVH+YD1&#10;PRwWbrb4pUf/AC7ew+8p6f8AHrosLrX/AGDRMVb/AAqZV/5V4ZPUXd14fML/AIf9X7B0eFodpH8T&#10;/wCD/MP5n7OBON37z3LvzOVe4t1ZWoy2UqzZpZiAsaAkrFDGto4YUv6UQBRcm1ySViIIxQdEU9w9&#10;02pjX0HkB8ukv7v02E9eve/dOdDr1F0PubtGR8rNIm2dj0BaTLbtygCQhI+ZVpg5RZnVQdTahHH9&#10;ZHBsrJp7kRYGT6f5+jCz29rnuOF9fM/Z/n4fbw6FbeHeW0+s8HU9cfHul+xp3Piz3Yctmq6yRQVL&#10;U0hVWYi50zkKqXP28aC0hajt2lOqT9n+r/B0vlvEtl0QAfbxH+yfn+z5E2qKmWommqKiaWpqaiVp&#10;555mLu7uSzu7sSzOzEkk3JPJ9rgKdEzPmpyeoxYnknj37psEsesJcn6cD37p7rhcDk/7b37pppaY&#10;GesTOW4+g/A9+6b45PXD37p4JTrgXA+nJ9+68Xpw6wSEkc82Pv3TLgsOsPv3VQtOsMr2HHPPv3Xi&#10;9OHUUkn6+/dNE1697906oFK9cGa3A+vupWp60X9OsX15Pu3Dpvj169h9bD37p1OHWMv/AE/2/v3W&#10;i/p1j9+6qFLde+nJ9sEZ6eHWMv8A0/2/txVp1sGnWP3stTrXXvdVap6unHrE/wBf9h70/Hp3rh7p&#10;17rKn0/2Pv3XusZ+p/1/funxw669+631737r3Xvfuvde9p+vdYW/Ufby8Ovdcfduvde9+691xf8A&#10;SffuvdYffuvde9+691723J05H1723051737r3Xvfuvde9+691737r3XvbL8evdYD9T/r+3Rw6fHD&#10;rr3vrfXvfutjj1737p/r3ur8Ovde9s9e697917rHJ+PfuvdY/fuvde9+691737r3XvfuvdYX/Uff&#10;uvdcffuvde9+691xf9J9+6UdYffuvde9+691723J17r3tvr3Xve149bXj1724/Dp/r3trr3Xvfuv&#10;dYn+v+w9+691w9+691737r3Xvfutjj1737p/ri36T7ZXj17rD7e6o/Dr3v3VE49e9+6tJ1737qqc&#10;eve/dPdcH+n+x9+6911H+fbcnXusntvr3WJ/r/sPbqcOnU4dcPd+r9e9p+vde9+691xf9J9+691h&#10;9+691737r3Xvfutjj1wf6f7H37p/rF7917rmn1/2Hv3Xusvv3XusB+p/1/fuvdde/de6xyfj37r3&#10;WP37r3Xvfutjj1737p/r3v3Xuve/de6+xd/LG/7dsfy9f/FHepv/AHgsB7iTcv8AciX/AJqP/wAe&#10;PU77P/uJB/zRj/44vR4va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4+/vIjrDfr3v3XuuJYD/X/AKe7Ba9V&#10;LU6xlif9b+ntwAL02SW6Gn49bMh3r2rtylrxGMHgZG3ZuKWcAxJR4607Ca5A8U03jhY/gSX5A9p7&#10;mXSpp54/b0rs4dbj5Z/Z/s9WHdl7vbE7whosfDPLu7KbYm3ZX0iKGqKXG4SkqqjEY8AJby1+55RY&#10;rzIiKjjlPZai6hU4Fafmf9jo7L6W0jJoSR6gf7JoPz6LI1ZS9YwjqXF1UUtdtfZOd332nkqdlYVG&#10;elwVXBQY/wAqH10+LmqYRa7I0x1MgkVh7VFfE7j5sFX7K8ekauYOxTlVZ2+Zpw/1eVOl71x/enpv&#10;4h7z3gsRx2azmQOcwbstpoIMi+MxNNOQbWcWaoivcaWRiDcqfSUnlA8uH7KnpuIG1hJPHjT0rQD/&#10;AD9FF3ptXOby7z3Ps7b9MuQzNRvGp2/TRw6hGDSSNTPI7EEpDCkBaRyLBVZre1MTCKME8KdJLhTc&#10;TEL5n/AKdHY+RNFUbE+PWD2DR5EVlBS7Vpaasrohp+5ahyGCjV1sTpikapdtNzxpuTa5L7Ztcuo+&#10;p/mD0ZXK6ISPQKP2EDornw8qETvHCxtcGfC5GKPj6sKV5Df+npQ+1l2dS/mP83Rftxo5/wBKf8I6&#10;GXt7PNgNg7p2b1/nKSv3ec3PN2zlsajRVNUscEP3kFJIrASiihFPHXFAJJUjlnmFxWEJoVqwLcMU&#10;/wBX7fz/AC6MbpjobwzmuacaUH86U/L59RPkxkKDP75wO287UQU2H3zsHH7i25l5iBFi8y8lXCkh&#10;c+oUFdDHFBV3sAphqOTShWvbAoupeIOR6jH+odNXZDsI2wCO1vRgT/I1oehxqMBjqnDdX7h7QrKX&#10;Ebfwu2tu0Ix2Sfw1UW7aCr0RRQuLGJWLVENUCdLxhXbQsBljYLEEha+fDzXpURqA10r2mh8mxT/N&#10;/sV6Eel3yE7M3htiu+7XIUW06Xde38aq2NXjWjRZEWNjYVNLXxVCkgB3WrVTcQDS0wqoPlWn59OK&#10;3do86V/I1H+T/B1Wj8p9lQ7V7Tr8vjfFJgN90y7wxM9O2uNmqSfuwH/SdVSGmGm6iOaO39AYWrmR&#10;aeYweiXcYfDfV5Nn8/P/AD/n0XKCCapmhpqaGWoqKiVYIIIFLu7uQqoiqCzMzEAAAkk2HtYFC5PS&#10;ECuB0cLEY3B/GHBU2690U9Jmu787QNJtTaspDxYOCVWQ1laFP+fKkiwIJN4oyAJpVRMTemgwg4n1&#10;6M6Lty6my54D0/1eZ8+A8z0UfPZ7MbnzFfn8/kKjKZfKVBqq6uqjd3c/7YKigBVVQFRQFUBQAFyq&#10;EFBgDondmmYs2SfPppVWZgqgszHSqryST9AB+SfdurKnRwto7F2v0RgaXszuOhhyG8K2D7rr7rKe&#10;xkMg0lK3IIQwi8bMDpcWhsSVeo0xxoXkNwdKcPM/6v8AUfs6NI4lsx4knH8K+df8/wDg+2nRZt+b&#10;+3P2RuGq3LuvIyV1fUEpBELiGmh1MyU9NHciKGPUbDkkksxZyzFVHGIhQdFc87XDVb8h5DpG+3Om&#10;ejYbF6g2zsTbtJ2t3yZKHCykS7U6+HFfl5ANSmaElGjpxqVtBIuvqnKRlVmRyTGQ6Y/zP+r/AFen&#10;RrDarbr4k+PRT6/Mevy/b59BB2v3DuXtfKxTZLx4rb2MHg25tTHnTSUUKjQoVQEWWbQAGkKg29KK&#10;kYVFehhEI+fmekF1dteH0UcB/lPqegm+nJ9vdJwAvWMv/T/b+/dVL+nRtOvOjcBtfAU/avflRJgN&#10;qKwmwezmuuQyz21xo8IKypFLbiP0yMvrkaGH1sikuC50R5+f+r/D0a21isI8WfAHBT/l/wCgf2+Y&#10;6DjuDvPP9oS0+JpoI9sbCw7CLb+z8baOBEjGmKSoEYVJp1ThRbxxC6xKLuzvQW4jzxPr0lvb83GB&#10;hfT1p6/5vL58egJL3+nHtYEpx6Ky9eHXD34tTrwWvQz9R9I7q7ZrpJKIJhdqY5yc7u7Ii1NTqo1u&#10;sdyn3E4TnQpCqCDK8akMUk9yIuOT5Doys9va5NeC/wAXr9nr/gHQxbx7q2d1Pg6rrb49xosko8O5&#10;uzJQr1NXKoKk0cthr06mCzWEUd2+2T1CYp0gaY6pPyH+r/V69K7jcEsx4dvT5txH+yfnwHl8iZTT&#10;TVE0tRUSyTzzyNNPPMxZ3diWZ3ZiWZmYkkk3J5PtcBTojoXNT55JPE9Y/furgU65IjyukcaNJJIw&#10;SONASzMTYAAckk8AD37qwFcDo4exegdvbMwcPZXyFrTt3AJabEbIJIr8hIBqSOaNCJk18fsJaSx1&#10;TvAitdBLcmQ6Isn18v8AV8+jm3sFgHiT4p+H/P6/YPz8x0HncHyBzfY8UW28JRxbO67xqrT4vauL&#10;CxiSOPiNqsxBUfTb0xIBDHxYO48het7Tw8nJ9ekt7uRm7V7V9PM/bTy+XD7ei7s5P+A9qjjpBqqO&#10;sRf+nP8Aj711rrtiAD/W309+6dZgnUcm31+v4A9+6YZzJwwOsRJP19+62BTrgWA/1/6e/daLU6xl&#10;if8AW/p7904Wr1x91Y060OsUjqoI+p/oPdurSOFFOopYn/inv3SYkt1jf6f7H37rxWg6xe/dNlqd&#10;e9+6spLDrE/1/wBh791sinWEuB/iffutdcPUx/r791sCvXLQACTybe/dOBKdYC4H059+68Xp1jJJ&#10;+vvRIXqwz117bL163173Tr3Xvd049XTj1if6/wCw9+fj071w90691lT6f7H37r3WM/U/6/v3T44d&#10;de/db697917r3v3Xuve0/XusL/qPt5OHXuuPu3Xuve/de64v+k+/de6w+/de697917r3tuTpyPr3&#10;tvpzr3v3Xuve/de697917r3v3Xuve2n49e6wH6n/AF/bg4dPjh11731vr3v3Wxx69790/wBe91fh&#10;17r3tnr3XvfuvdY5Px7917rH7917r3v3Xuve/de697917rC/6j7917rj7917r3v3XuuL/pPv3Sjr&#10;D7917r3v3Xuve25Ovde9t9e6972OPWxx697cfh0/172117r3v3XusT/X/Ye/de64e/de697917r3&#10;v3Wxx69790/10fof9b2wOPXusHt/qj8Ove/dUTj1737q0nXvfuqpx6979091wf8AT/rH37r3XUf5&#10;9tyde6ye2+vdYn+v+w9upw6dTh1w936v172n691737r3XF/0n37r3WH37r3Xvfuvde9+62OPXB/p&#10;/sffun+sXv3XuuafX/Ye/de6y+/de6wH6n/X9+69117917rHJ+PfuvdY/fuvde9+62OPXvfun+ve&#10;/de697917r7F38sb/t2x/L1/8Ud6m/8AeCwHuJNy/wByJf8Amo//AB49Tvs/+4kH/NGP/ji9Hi9o&#10;uj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j7EgfX3kSBXrDYmnWMuT9OB7cCU49Nl68OuHvxenXgleve6Zbq+&#10;F6sH+LOzIcTsHL7wyxWih3lkWSqr5vF+ztrAk1WWl9QLNTZCrC0FQvDBSsi/p1e0F03dpHl/hP8A&#10;m8ujawSiauFfs4D/AFHpi2f2PX0sfdPye3BRgyZeSPZPXeOrgGR6p5op6eJL8MmMio6eR2UASGOY&#10;qwkDe3HirpiH2t/q/wBXl03HNQPMfsUfIf6hWnmD0H/x3x+Jy9R212F2ZNUT7Rx220O5slUepqqp&#10;qcrRV7UwvpMs1eKJ4XVWDET6bgyKfblzjSi8a4/IU/y9NWWS8j8KUJPA1yfL7MfP59D1ufe2V7H+&#10;NlTuDIkUz717UpKCgxlOP2aakiylPDS0ZC2DxwxUakkKNcnrK6iT7TCPw5KDyB/470t1+PGG9SP+&#10;rgHQd9iZWn6Ept55Clq46ju7t3MZHJy1sVg+BwlZVzTKUACmGvrQ1+ApQ8gL4FM11/xigPwqB+Zp&#10;0nnYWeqmWck/YKn/AFfM+tOlX3a01R8duoqKKKSoqq7qPHeFI7tI8n3GzlCKgBZ3cycAc34sb+6R&#10;L+oT/SP+BurS1aCgySq/bWq/5+pPx725tzpvfWzdm5qnhyfcG/6Oqqc7GrBl27jY8fU18NIxBINd&#10;WNTxtKLXVLi4QI09bisylh8I4fM1p/l69botsQp+Nq1p5AZ/yfmfsHRT965GvwOW3rVUjSUWbwPd&#10;uRmhqgQxR3aqV42QhkdS1PZ1YMrqSpBUkFbGoegPAoOk80hTUV4iYkH9vRvuwdg7Y7BwvUfb++K+&#10;jwPXGA6to6rc9Hj2czSSlYJafF0pLNMyySzvFe5kGgqCHkDokSUxFkXJrQflXpXLGs4WR8ACpH20&#10;I/L+fpx6RPdORl7w6A21v/bmKTGU2zN0ZCgbbsTkumOjDpG6pe0s1NRwQSSqgYJH55AVjjce/RHw&#10;ZCp8wP29N3H+NRalHA1p8hUf7PTh/FMlPg/jT8g4auSofbtNHsnsCRmLzfw9Kw4uatkU3LgPNL5W&#10;Y/52eBha5YaC0LxetSPtpWnTisX8OUZphvzwT+Rz0sPkT1dW5nqOupKenkrcv1Rm5sht3wqTJLga&#10;pgywRxrqbRRUxSEk8t/DmccOAa2s2mT5MM/b/q/w9OXsJlixkjI+z0/Z+0joBtt4fB/GXbtPvrfN&#10;DR5fuLPUfm2Nsmp9X8IicMv3+QAP7cpvbTw4sYo2VzO0Ctybo6V+EcT69IY1Fiut8ueA9P8AV5n8&#10;h8yiZ/PZfdGZyO4M9XT5LL5WparrayoJLMzfQD8KiKAqKLKigKoCgD2sVQgoOA6LHJmYs2SemhFe&#10;SRIokeWaVxHHFGCzMzGwUAXJYngAck+7dVr5DJ9B0crbu0ts/HDbuO7F7LooM12rlIfu9hdeTkFK&#10;DiyV+RUXKyRNyAf82w0JecM9OXu5uzoTCjifXo2SNbBfEky5+FfT/V5n8h8yqby3luLf24shujdG&#10;QkyGVyEl3c8JEgv44II7kRQRA2RB9PqbsSStRBGKDoommadtTf7AHoOk5TU9TW1NPRUVPPWVtXOt&#10;NS0tMrPJJI7BUREUFndmIAABJPA92Jpk9MirHSuScAdHHwWzNm/HHEUG+O1aem3H2jXU4rtm9bxs&#10;rJQn6xVuQYXVXjkW1/UqMCIlllUvCiZ2ujpTC+Z9ejeOFdvHiSZfyUeX+rzPl5V8yv793/ujsncN&#10;VuXdeReurpyUp4V9MFNDclKemiuRFCl+ByWN2dmdmYqo4xEKDounma5bU35DyHSILgfTn250nL06&#10;k47HZHM5CkxeKoqrJZLIVC0tDQUSNJLLI5sqRooLMxP4A96JCip6qqtKaAVJ4Do6mE2TsP4z4ui3&#10;l2nHR7r7WqYhWbW69p3SSKhb+xUVbASRl4258pBRHFqdZZF8qIWdro6Vwvmf9X+Do6jgj21dcmX8&#10;gP8AJ/lPl5fMq3YvZm7O0NwTbh3ZkTV1JvHRUUIKUtJCTcQUsNyI4xxcks7n1SO7ksV0NuIxQf7J&#10;6J7q8a5NW/IeQ6D8kn6+36heklC3XXtstXpwKB0arrHoGhGEHZvdVedm9dUiLU01DUM0VblCRqij&#10;iQfuxxTAenSDPMAfEqqRMEUtxnSmT/g/1fs6OLbbwo8SftUeRx+30+zif8Ke7f8AkDW70ok2PsbH&#10;rsjq7HL9rRbfx4WKSsRGur1pi9OhiNfgBK6jqkaVwHW0NvoOpst0xebi1x2R9qcPSv8AmHy/b6At&#10;3tT0XBQOve/dW6Uu0tn7k31nKTbm1cVU5fLVjftwQABUUW1SzSMRHDCl/U7lVH5NyPdHcRip6dhg&#10;a4bSor/gH29HMixnV3xSpY6zOmg7G7veBZ6LGwG9FiWdbq7FheEi9xI6/cyjT4o6eN3k9oqveGgw&#10;v+H/AFfs6OgsW1irdz/6v2D58T/Lon+/uxd2dlZ2bcG7MpJkK1gY6aEeinpor3EFLCDpiiH+xZjd&#10;pGdyWJjFbiIUHRHc3j3Jq35DyH2f6q9Ib26WC9JgpbrCxJJH4B9snPTvDrj72BXpsv6ddH6E/m3v&#10;R68Fr1g+vJ9+6cwvXFr2Nvfumy9eHWH37rwWvXRIH1Pv3ThNOsTOSCBx71SvVQ2rqL731UJXrokD&#10;6+9gV6sSI+sTNf8A1vdmWg6TvKW4dcfdOqhK8euiQPr790oDBB1FlYkgfTj6D37qmvXnriE/J/23&#10;v3XuuTOsfB/2w9+6cVqDqM8jPx9B/Qe/dVLFusfv3Vgnr172w3Hpzr3vXXuve/de697unHq6cesT&#10;/X/Ye/Px6d64e6de6yp9P9j7917rGfqf9f37p8cOuvfut9e9+691737r3Xvafr3WF/1H28nDr3XH&#10;3br3XvfuvdcX/SffuvdYffuvde9+691723J05H1723051737r3Xvfuvde9+691737r3XvbT8evdY&#10;D9T/AK/twcOnxw6697631737rY49e9+6f69703Dr3XvbHXuve/de6xyfj37r3WP37r3Xvfuvde9+&#10;691737r3WF/1H37r3XH37r3XvfuvdcX/AEn37pR1h9+691737r3XvbcnXuve2+vde97HHrY49e9u&#10;Pw6f697a691737r3WJ/r/sPfuvdcPfuvde9+691737rY49e9+6f66P0P+t7YHHr3WD2/1R+HXvfu&#10;qJx69791d+HXvfuqJx6979091xf9J9+691xj/PtuTr3WT2317rHJ+D7cj6cj6x+3OnOve0/Xuve/&#10;de64v+k+/de6w+/de697917r3v3Wxx64P9P9j790/wBYvfuvdc0+v+w9+691l9+691gP1P8Ar+/d&#10;e669+691jk/Hv3Xusfv3Xuve/dbHHr3v3T/Xvfuvde9+6919i7+WN/27Y/l6/wDijvU3/vBYD3Em&#10;5f7kS/8ANR/+PHqd9n/3Eg/5ox/8cXo8XtF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e8kn6+8jiQvWGIBb&#10;r3tssW6cCheve7BPXqpf06dMFhq/cebxG3sVF9xk83koMVQQfTVNUSLFGCf7K6mFyeALk8D3ZmEY&#10;J8gOtIplYAcSerc+w8GMJ1unSuyAjZjKYTE9fUkyakEUFdJMs9VPGBa9RSUWTqKkqSSsSs19Sn2R&#10;RvV9bcASfzGf8NOhG0fZoXGKflw/kM/t6Kj279vuza/VXUPV9O1ZiW3tX4DbKL6UrP4VDS0cmUlP&#10;Kj7rIVtfI8t9IiTWQoButtyULSP6VP55/wAg6RXSh1SNBxJp/tag/wCH8+PULuDJbZ2l05keptmS&#10;pWY/ae+sVh8/noCR/Esu1Hk6rLyNY+qKnnhpYkDfpKFVZ1iVve4iXfW3mCQPlwHVbmkUWheFQp+3&#10;4v8AV+zy6MP0rJtrFfHTpyo3PRLLPUb4VNv0EihRU5asz1fTYx5AVJZYRKtRq+qpCrrq0hGYmq7t&#10;T0/wDp+0OiJdX+qrY/w/5eqw967jym7d2bh3Hmaxq/I5bKzVU9STcEFyI0j5IWGOMKkajhUVVHAH&#10;szjiCgdE07l3JPr1Zlu7duE686M6d3rVUcOS3hguraCm2bia5NUC1NRS4NJK6ZCBc490iZRcHW40&#10;2YB0LgniSFfIsa/z6OvE8CINTIUY/YOiX/HjP5TJfIrZeeyuQkrMtl85WSZCvqyC8slXRVkcpYnj&#10;VJ5SAABa4CgWHtZcqEiIHAU/wjottGMkwJyTX/jp6FpOsqbe28u+pd0ZePbXXu2e5Tubcu4KsMga&#10;FWzhqKWlfSVepZqmBLC7IJFYK7tHHImM2kLTiVoB+zpWIA5cN8IcN9uDXP5jpU9479xNb090/uXa&#10;+Imp+t8jX5PalVs+WUpHUY6nkalp45eWKVMQxxmgktIaeoCyB3ZQXpBGS7AnODX5/wCo9XnmAjDA&#10;VUkAjhUUP7KUx6dJTasdZgfjl2LUbZyJroNo72xnY+zsw0VzNTVTU9FPBUwlmjR4Y4aiKrgIdCfM&#10;p8kEqSNZgHlUMKVGk/bn/Yp1pAYIiUNc6lP9HB/yEEdPeGzWPT465LdO1aKnyGC2/v2PL5LaDlmE&#10;FFlo1xuY2/LqvJJTmSreeCS7HxS0shJngfTpkPiUbjTj8xwP8urpKvg6kqRX4R6EjUPnxJH5fmdb&#10;C5rGYqq2vRZLMVkeR3vgoXwGGzNO8VdPNQUflrpJr+mOoNKYWkgbT4pElKly76ULKTXHDifkejDW&#10;MfPgPPqnnvrH7ixPbe+KTdOQqsrkv409RBkas3aajmAloWW1kVBSPGoRLJHYxqAFt7PLYgoKf6j0&#10;G76qyHV+X2cR/q9egkp4amtqIKOjgnqqqqmWnpqWmRnkkkchUREUFndmIAABJJsL+3iacekVS5oP&#10;5cejpYHAba+L23KXeu96Ohz3dWbpPPs3Zc5EkeHRhYVtaFPpmU/kENqBhgIIlmjQs5ujpXCjifXo&#10;0SNduXW+XPAen+rzP5D5lC3RurPbxzdfuPc+UqcvmMjKZamrqmuf9pRFFliijHpRFARFAVQALe1q&#10;IIxQdFU05lOpjU9Rtvbfzu7szQ7e25jKrLZjJTeGjoKNdTsbXYk8BI0UFndiFRQWYhQT787hBU8O&#10;m40a4YKoyf8AVno4bS7K+KGOaKnOM3t8gK6jKS1Kny4/bySpyqg6WapZH+hAkkW5bwwtonQd16fR&#10;P5no4Aj2xfJpCPyH+YfzPy8iaZ/cGY3Llq7O7gyNVlsvkpzUVtdVtqd2P+2VVUcKqgKqgKoCgAL1&#10;UIKDh0VSzGQ6mNSemQsT/rf0926Tlq9K7Y+w90di5+m23tPGS5LIzjySMPTDBECA09TKRohhS4BZ&#10;vqSFUM7KppJIIxU9OwW7XLaVH2nyH29G1yO49gfFbG1W39lPj98d11tKabObsmRZKXEaxZ4IFOoB&#10;1J/zQOpmAepOlVp/aVI3vDVsL5D16NZJotqGle6Tz/2fQfIfn5HolGczuX3Jla7N53I1WUyuSnNT&#10;W11Y5eSRz+ST9ABYKosqqAqgKAPZkkYjFB0QSzNOxZjUnpp96L+nWgnr1MxuOyGYyFHicTQ1WTye&#10;QnWloaChRpJZZHNlREQFmYn8Af4+2mbTk9OopchVFSeAHR1cF1z178csTQ737p+13P2JURis2t1n&#10;RSRyJTuLlJas+uN2RhzKwaCJg3iWplCFUDyPdHSmF826OorePblEk2X/AAqM0Py+Y8ycDyzSpZO0&#10;e2949t5xsxuiuP28DMuJwdIWWjoo2P6YYiTd2AGuVtUj2AZtKqqqoYFhFB+3zPRZc3L3Zq3DyUcB&#10;/nPz/wAmOgx9vdJ+ve/de6G/p/ondfbVY1TBpwOz6Fy2a3dkVtTxIg1SLAGZBUTqvJUMqJ9ZHQEX&#10;YmuBFjifTpfaWDXWeC+vr9n+r/N0M+7+79k9P4Wr65+PFLCaqRfBuPs2pCS1FTIBpb7WQqPKQSQs&#10;llhju328V2E3tqK2ac65PyH+r/i+lVxuCWQ8OAAnzbiK/wCU/wAh/gJTV1dVX1M9bXVM9ZWVUzVF&#10;TVVTtJJJI5LO8juSzuzG5Ykknkn2ZABBQY6IWZpTU1J9T1H90L16sEp1wLgfTn3UinXi48usXvYX&#10;prUWPr173qvl06FA6wtKL6V5vwT7114v6dcCwH1/23v3VAC3WJmJ/wAB7904FA6wl/6f7f37qpf0&#10;6xkk/X37qoBbr3v3TgGnqMxsCR72oqeqPJQY6we3SwXpMAW699OT7bJLdOABesZf+n+392CevVS/&#10;p1j91bj1ULq66JVeSQPxc+69OgU6jvMTcLwP9V/vvp791vrB7917r3v3Xuve/dKOve2Dx69173rr&#10;3Xvfuvde93Tj1dOPWJ/r/sPfn49O9cPdOvdZU+n+x9+691jP1P8Ar+/dPjh11791vr3v3Xuve/de&#10;697YOOvdYX/UfbqcOvdcfduvde9+691xf9J9+691h9+691737r3XvbcnTkfXvbfTnXvfuvde9+69&#10;1737r3Xvfuvde9tPx691gP1P+v7cHDp8cOuve+t9e9+62OPXvfun+ve9Hh17r3tjr3XvfuvdcH+g&#10;/wBf37r3WL37r3Xvfuvde9+691737r3WF/1H37r3XH37r3XvfuvdcX/SffulHWH37r3Xvfuvde9t&#10;yde697b69173scetjj1724/Dp/r3trr3XvfuvdYn+v8AsPfuvdcPfuvde9+691737rY49e9+6f66&#10;P0P+t7Z8/wA+vdYPb3VH4de9+6ovHr3v3V34de9+6onHr3v3T3XF/wBJ9+691xj/AD7bk691k9t9&#10;e6xyfj25H05H1j9udOde9p+vde9+691xf9J9+691h9+691737r3Xvfutjj1wf6f7H37p/rF7917r&#10;mn1/2Hv3Xusvv3XusDfqP+v7917rr37r3WOT8e/de6x+/de69791sceve/dP9e9+691737r3X2Lv&#10;5Y3/AG7Y/l6/+KO9Tf8AvBYD3Em5f7kS/wDNR/8Ajx6nfZ/9xIP+aMf/ABxejxe0XR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7/AHkUFJ6w1LAddEgfX26BTpomvWMuT9OB731ro4/wz2hR1e9NwdlZ3xQbf62w&#10;ctc9bU28cdVPFKBK2q91p6OOokJA9DeNrglboL+SihBxY9GW3R1Jc+WB9p/2P8PQib97cq8P1Bld&#10;91CPR747z3JkptrQy/57HYGKOHGxygaRokShp9EUiWLGsklUkFh7YjhBfT5LSvzPH/V9nSqa58OP&#10;VmrcPl5A/softPTRlctQ9H9M9e7khIXsncnW4wGxo9QLY2mydTVZbJ5lQL+OoZclFTx3sytGCLoZ&#10;Y18B47sPKtT86YA6q7i1iUj4tNAPQmhPH+fzp0GvVfWUe/8Ar7bbZusGL2dj9957d3YG4pXsKbG0&#10;GOwkcaaiLioq5ZahY7arhZHGoxMvt2R9DGnGgAHzqembeEyxgN8OosT9gpx/1Y8+jZ773Fg851z8&#10;c9w4bEjEbeXu7DVWDw8FkKUFAMutGNIJCs8FPGzLc6WYqSbXLEYKFweOk/4R0skAfRTgWFP2Ejoj&#10;nUuxcDj8LW9y9mU+rYW3Kr7bB4OSwfcGVFzFQxK4IaljZSZ3sy2VlIZUm0Lp5CToXieJ9B0W20Kq&#10;PFk+EcB6n/V/s4B6M58nshVbu6X653jVLT01XkdiRZ+spacMIg9fPtmSRIgSzBUklGkEn0jkk/VJ&#10;B+m5HzI/ZXpdcfqQl/kp/aV6LP8AFnZO4t1dt7azGKpb4raORjzWdyVQGEMUa6gkWsAg1FQ11iT6&#10;mzMfQjEPXL9tD59IbCMs+ryFa/mCOha+VHYM+ZqN+9e0lKmIwmzd1YqtSKjsprautgyFRXVFUwtq&#10;1S1EehOQDH5CbkBaWkWghuJNfypTpVeya1deGnR+da/y4fnnpG1jPmvhdjSl3G0O3GRiOdCywzm3&#10;GqwL5MfXQLkfXjVcdtwfmv8Aq/wdJ3Ou1BH4T/z8R/z91z+LFRLuXD9z9W1lf4cZuTrqry9Kk4eR&#10;IKqn004qEjW5LL9zG7qvqcRJYHTxu87Cr/Mf5/8AJ1rbmMqvGTxGPlXB/wAI6MF8Yessj1XSZcb4&#10;yFDBnd+J58BsRTFUySphXlnTIaFe0ra2DQ6GChGRjJrkURp7mYTfD5cT9vl0ssrY2wIY5J4V9MV/&#10;n/gr8mna2T3vv/AbpbcWRiyPZ3VXZeP7A2hW0rBKavosiiCjoaQ8Xx2WhV4oLED96DymyvfzhUpT&#10;gy0NfIj/ADY6cjLSVBpqVqimAV8qZ8xUf4cjqH8xetju3b+zu0dpUVTkqhPt8FWQ0UTtLNQ5AibG&#10;P4lUFTDUTmEKFZ2+4iBPpsLWcuglTjz+ynSfcrcygMoqQafMg/5j/h6DLGYvbvxT27T7l3NT0Gf7&#10;2z9AZdubckKywYKCVSv3NTpJ/eIJBIILm8MJCCaY3LG8NBhR5+v+ry/aemVVdtXU2XPAen+rzPnw&#10;HRM9wbizO6MxkM/nshUZTMZSoNVXV9Ubu7n/AGyqiqAqqoCooCqAoA9r0QIKDh0SyztKxY5J6fOv&#10;+vN19m7ipttbTxz11dN+5UTvdYKaEfqnqZrFYol/xuzGyIrOyqaySiIVPVre2e5ag/MngOjObi35&#10;s746YWv2D1DV02f7HrovtN69pFEYU7CxakxgJlRdJJBsSsbAFmlmAMKNYmujqfC+S9GskqbcuiPL&#10;ebH1/wBXAeXnU1qS2qq6isnnqqqeapqamVp6iqqGZ5JHc6md3YlmdmJJJJJPJ59rwKcOiZ5Sxr/M&#10;8eo3vfTXQw9RdLbo7bykiY/RiNtY1vJuHdmQBFLSRAa3CklRNUaASsYYAcNI0cd3DE9wsAzx8h0u&#10;srFrs+ijif8AIPn/AIOhj333VtTrPAVHVvx7vS05Jg3T2UpBrK+UAo/2lQoVtNyQJ10qo/4Cqq2l&#10;ZuC2aU65fyX/AD/6vt6VXW4Jar4Vv+b/AOb1Pz4Dy+RNGZnZndmZ2YszMbkk8kknkkn2YFgOHRFp&#10;LZPXEkD6+2ya9XwvS36+653f2jno9vbQxklbU2ElbVvdKaliJt5qmaxWKMfgcs59KKzce2pJREKn&#10;p63t3vG0p+ZPAfb/AJujZ5PdPXHxYx9VtvYP8P313NNAaTPbxqVWSlxjsLSQQqCQHjPHgVidXNU5&#10;0iD2jCtdmrYX0/1f4f2dHJeLal0p3P5k/wCX0/0o/P1JJc9n81ufLVud3BkqvL5fITGesr61i7ux&#10;/wB4VVHCqoCqoCqAAB7XKoQUHRLJI0x1Mak9NHu3VOvAEkAAkk2AHv3Xujf9efHvEYDBx9nd/ZA7&#10;R2fT6Z8ftectHkMi1tSRvGP34hJbiFF+4ddTHwIuso5LgudEeT6/6v8ADw6OLfbxEPFnNAM6T/l/&#10;zDP+DpE9xfIfLb/pl2htGiGyessfGKTH7ax+mJ6iJP0tWGKyaSfUIE/bU/qMrjye34LQR9zZb/B0&#10;lvd0afsj7U4ehI/LgPkPz9Oi3e1Jf06LQnr1xLAf6/8AT3UAt15nCf5usZYn/W/p7cC06TtIX64+&#10;908+thfXrG8ip/if6D3QgsendYjHUdnZzb8H6KPdgAvTLOX/AM3XgtgSfqOR7aPTijh1hZgP8T71&#10;08WA6xFifr/tvfumiS3XXv3WytB1xLgf4n37q5YDrEST9ffuqZbrg/6T79w62UoM9Ri4H05Pu4Sv&#10;TJenWMkn6+74Xpsknrr3QvXrXXAuB9OT78Erx6uGoOo0nJBP1+nunVkNesfv3V+ve/de697917r3&#10;v3Sjr3tg8evde96691737r3Xvd049XTj1if6j/W9+fj071w90691lT6f7H37r3WM/U/6/v3T44dd&#10;e/db697917r3v3Xuve2Dx691hf8AUfbqcOvdcfduvde9+691xf8ASffuvdYffuvde9+691723J05&#10;H1723051737r3Xvfuvde9+691737r3XvbT8evdYD9T/r+3Bw6fHDrr3vrfXvfutjj1737p/r3vR4&#10;de697Y691737r3XB/p/sffuvdYvfuvde9+691737r3XvfuvdYX/Uffuvdcffuvde9+691xf9J9+6&#10;UdYffuvde9+691723J17r3tvr3Xvexx62OPXvbj8On+ve2uvde9+691if6/7D37r3XD37r3Xvfuv&#10;de9+62OPXvfun+uj9D/re2fP8+vdYPb3VH4de9+6bHHr3v3Tj8Ove/dUTj1737p7ri/6T7917rjH&#10;+fbcnXusntvr3WOT8e3I+nI+sftzpzr3tP17r3v3XuuL/pPv3XusPv3Xuve/de69791sceuD/T/Y&#10;+/dP9Yvfuvdc0+v+w9+691l9+691hf8AUffuvdcffuvdY5Px7917rH7917r3v3Wxx69790/1737r&#10;3XvfuvdfYu/ljf8Abtj+Xr/4o71N/wC8FgPcSbl/uRL/AM1H/wCPHqd9n/3Eg/5ox/8AHF6PF7Rd&#10;G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HsL2+nPvJDrC/rEST9ffuvde9+691als3refbvxz2rsBpzhq7tOt&#10;G5N/ZRm8bUOF8a12SnkJ4RUxdNBRMG4WaqAYDUSCWWbVIX/hwPt4D+eej+GDTGE9fi/PjX8u3oI9&#10;37SxnavyIzFPkov4T1R0rt7HYzMxKAEgpKGBXXERhWuZqqveanQKS5jVjHdlRS4rGKP5sT/xfTLw&#10;+PNQ/CgH2Hz/ANXyHQId3vuDtH5Cbi23hKaSvrKfPjYm28TT8RQRY69KY4l/RDTpLHLM54RNUkja&#10;Reyu3AhjDH0r+3pJdVuJtIz5D/L/ADr0IHyBrE6s6+2H0RtXJx1eNlop9w70zFK3OQrUr6mmkhNr&#10;FaenrqWcaGB/zcQJLRMWpbDxmMh/L/V9nT123gIsan7fXjX+Zr/g6MRs7aU25+m/jvXS1aY7CbRe&#10;p3NuLJPa8VLFS18QEYIYPNJLKiqLHjU1m06SlkbSz/Oo/mOl0K6lT5UP/GSP8vVfvb/Z3+kPNUlL&#10;hqEYHYW1qb+DbH2zDwlNSJYeWUAnVV1OkPKxLG9kLvp1Msij0/aePRPdXHjGg+EYA/y/6uA6PbnN&#10;m5rtPozpfa2LNNS1OQ61pqeor5/TBTU1HV7Z8tTKWYXEVNAzlbguw0rYkAJAwjck+RP+Xo28PxYQ&#10;g81T/n09AJke19ubX3V1z1H1NKkWwNs7/wATkNz5/UFbcOQp8hSPLUzygm9GkkIKWOltKkDxRQ2U&#10;CIsrO3Eg0HoKHpEbhVdYo+GpQT65H+onz+zjD+TNM8fane0SvCscuF27mmgYWY6FxFIWTg3Ououx&#10;4B1G9yBf1uahPtYf4T167Wni54qhp9jaeoXWBOZ+KnfmBtrbC5vGbmhFrlC0tIZHHHBaLHspP9L+&#10;/THTMh9RT/D/AJ+qWyard1+ZP7Ap/wAnQl/FPraLYWU2z2TvvK/wKt315Nt9d7XbiorxUIHlq50I&#10;ulOIkBjBtq1I7Ea4VlbvJfEGlRUDJPT9jB4Xc2CwoB/P9uP9XkxbS7EyuX+TUCb1yEFLvHbHYVdt&#10;zC5FgqQTY+WoqKCowkgX0nwxyvNQSep2l1wsZXngaL0kWmLt4EAkfPjX/IetRziSYq2CpYKeFVzg&#10;/wCEdKfrqsoqLtntHobOOaOfIw5zbOxsu5IZKGqeXJU1G7KLiSlLCqon48LvVIoLTReOsi1RXHyq&#10;PmMV/Pz/AC6dimpI0TceII40OafkDj8+je7UzORwm2NqY/e89FBvfIij29uX+ETJUQ0NdVx1k9JP&#10;Uo7BIXrKgCMBUMbVM0cUWqFUYI5EqSV4ZI9elq1IGrjTNOHVLfZ+P3XiewN24ze1dVZPc9Fmpocp&#10;kasszVDXvHOmrkQzwlHiHAEbIAAAADyEqUBXApw6CN2riVg5qQePy8vsx5eXDp76m6g3R23m2x+H&#10;WPH4bHr9zuLdGQBWjoKccu8jmyvMUuUiBBaxJKRq8i1nnEA9T5Dp20sjcH5eZ/1cT0MHYPce2Ovt&#10;u1fUXQLPS4hz4d4djKf8uzEyjS4p500lKXll1qFDAlYAkRZp2YoTKdcn5D/V/q9eldxerbr4cH5t&#10;/mPmfn+zy6KCST9fa3omJr11791roy3T/QZ3VjJexOx8idldUYpTU1WYq/2pq8IQPHRB1J8bN6PK&#10;FfU/7UKSSX0JZrjQdC5b/B/q/wCL6M7Ow8QeJJhBnOKj/IPn5+Xr1w7g7+Xc+Lj656zxY2T1Tix9&#10;tT4ykHjnyIU38tYQS3jdhq8RZ2dv3J3kcgJeC1EZ1vlv8H+r/iuq3m4mYeHF2pwrwqP8g+XE+fp0&#10;WT2pLV6LAoHWMv8A0/2/uvVS/p0PfTXQWf7TabPZKqTanXeJ1T5zeOS0pHoiuZY6TyFUlkUA65CR&#10;FCATIxbTE6ae5EOBlvIf5+l1ltzXfc2E9fM09P8APwHzpToRuw+/Nv7RwE/VXx7pX29teMtDmt7J&#10;dcjk5LFJHimIWVEccGdgsrABYVgiUB2o7cyHXJk+nkP9Xp0vuL5YF8KAUA/EP50+f9L9nkeidEkk&#10;kkkk3JPtd0Tde9+690+7a2xn945mi29tnFVeZzFfJopqKjXUxtyzseFjiQcu7lURQWZgAT7qzBBU&#10;46ciiadtKip6OrQ7b6x+KtBTZ7fD0O/+6ZYVq8NtSlYNS4xmF45XLK2hlPP3Ei62NhSxDS8xR1e8&#10;NFwvmf8AV/g6OxHFtK6nozkYA/yeg+f7PToo3Y/Z+8O1M7Jnt3ZJqqRSyUGOp7pSUcTG/ipYNTCN&#10;eBqYlpHsDI7tz7XRxrbii/n6nokubmS8ar8PIDgPy/y9B6SB9fdiS3TOE6xl7/Tj3cJTj0neavDr&#10;h7v1QKT10SB9T791fC9Yy5P049+6oXr1g0Ekk8C/ujPTrypXrlwo90y3V8L1jdyQbcC3upx1XXU9&#10;RfdwlePTnXRIH19uUxTrWoL1iLE/4D3oKB1R5C/XH2z0+E9euiwH1/23vYWvVmcR9YJGJU/gf097&#10;Xj0meQt1H9vdN9cSwH+v/T22wqerahSnWMsT/rf092C06r1x96ZqY6uq1z1jk/Htrp3rH7917r3v&#10;3Xuve/de69790o697YPHr3Xveuvde9+69173dOPV049Y5Px73J071j9t9e6yp9P9j7917rG31P8A&#10;r+/dPrw669+631737r3Xvfuvde9sHj17rC/6j7dTh17rj7t17r3v3XuuL/pPv3XusPv3Xuve/de6&#10;97bk6cj697b6c697917r3v3Xuve/de697917r3tp+PXusB+p/wBf24OHT44dde99b69791sceve/&#10;dP8AXvejw69172x17r3v3XuuD/T/AGPv3XusXv3Xuve/de697917r3v3XusL/qPv3XuuPv3Xuve/&#10;de64t+k+/dKOsPv3Xuve/de697bk69172317r3vY49bHHr3tx+HT/XvbXXuve/de6xP9f9h7917r&#10;h7917r3v3Xuve/dbHHr3v3T/AF0fof8AW9s+f59e6we3uqPw697902OPXvfunH4de9+6onHr3v3T&#10;3XF/0n37r3XGP8+25OvdZPbfXuscn49uR9OR9Y/bnTnXvafr3XvfuvdcX/SffuvdYffuvde9+691&#10;737rY49cX/Sffun+sPv3XuuafX/Ye/de6y+/de6wv+o+/de64+/de6xv9Af8ffuvdY/fuvde9+62&#10;OPXvfun+ve/de697917r7F38sb/t2x/L1/8AFHepv/eCwHuJNy/3Il/5qP8A8ePU77P/ALiQf80Y&#10;/wDji9Hi9oujH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jz+8kOsL+uJYD/E/091LU690KnSGxP9JPaG1dtVC3&#10;xLV38U3DI3CJj6MGoqtbWIjEsaeJWPAkkQH6+0txLoUn9n29KbSLxZAPIZP2D/Pw/PqzLtjfEOX3&#10;D1T1viw4ynZOVpcvm4o42EtPteGf76aAxMpkhnyEFGkcyi6kU0ilbEXLYYsM3oKf7Y4/l0dySUZU&#10;ByT/ACGT+3h+3ovm7czR4/sfY3SdBUwz1Ob7OpuxO78rEylarI1FYmQlxxkB0tTY2mFiP0llQlFk&#10;SRSpRKoZD5LpX7KUr0nkekixp5tqb/j1P5fsp0jI8iOi9m5fs/Ioq9zdzNV1OzKWoAM2GxNZK0s2&#10;UkQghKqp1jxg8i6AXAqY/bh/xghPwrSvzI6ZZhbAyfickgegJr/xf5D16CXL7Q3J2LuTqTY+34TW&#10;ZSbrfHhp5STHBFV1NdlZ6qolILLFEK5nkZrnVdE1XjUuLL4YY+Wo/wCbpmWIzsijiUUk/tz0d7sy&#10;Cl2x1j1Fs7ZuZkyGHixObaLI0jeNK+LFbVzEslUSjlSkk3+UKoZlLaWUkqp9o07ySf8AV3Do0P6Q&#10;UA/L7Rob/Y6rB2jtLPb53Fi9rbaoZMhmMtUCCmgS+lR9XllaxEcMKAvI54VQSfZq7CFangOg/FGZ&#10;m0j/AIrqzLvKprOu/jNjtm4LOR1LUu2KfAV2bxrlDN9nX4yhro4mVrrBO88iOLk6P22JBa5VAfFl&#10;qR5k0/aejq6BhgNDkBRXh5gf4OqscTV/YZXGV99P2WQhq9RF7eORXvb820/T8+zdxUEfLoghGhgx&#10;8iD+w9Hn+V9E1L2j2WxhR2zXS+MroDMQCqw7jxau8ViOdNC62NyQXsPofZdZnsX/AE5/46f8/Rve&#10;CrNT/fdf2OD0qvh/sfMYHYPY+8t04eGq2ruvCR1GN25WIDLk4sWtVK8vikXSaaQ1HijJBWQsSRo0&#10;l63soZgo4jz9Cf8AiurbdEyqWI+KlPWmf8NcdFGr+6tzbt7i2z2XuSqX/cLuihr8fjFYiloqKnq4&#10;5RSQrxpiEYIduGkJZ2Oo39rRAEQqPMftPRb9WZZlYmgDDHkBXP8ALielN8lNt5PGfIrc9FgqaqqM&#10;lm8rRZrCQY9GaeSorIIJf2kUFmk+81gWvci/B4FbdgY8+VQer3yss/bxOkrTjjH+EdHX7Vym3Opq&#10;2XuT+6MWX7oz+16F6zFzyLJHjaeCOCkyOQjVT6jD5YqaRo2ZiuixSA1DshjBk7K4r/Py/wAHRtOV&#10;grJpqaeVK0BFT+Vc/lw4j0GIxP8Apm3WcZUVU21u5trUORyECOEmpckIGrsDmqR5tYSKd6Wpigf6&#10;Q5CEA6RJTRtUtVBXyJp9nmP9Xr1cR6ZCwPxAVHGhGAfsIH8h0wd5dCYvtPMbQ7Qr9y4fbGBi2+P9&#10;JWbDaEemplV4Kui8gYF51do0M1isQhLIzKYmcgnMQKgVJOPt6Yu7NZ2DE0ArX7OP2Cman/N0T/tv&#10;vLH12ETqnqGifafVeMJhqGgBjq83IvpaqrZLLI0UwVTof1SWDTfRIolcNvnW+W/wdFN5fAjwosLw&#10;JHn/ALHr5nz+ZYfavoq66J5sLljwAPdgteqlqY6OR1/0jtbrzblN218iHfHYlj5drdclf8uycqjW&#10;n3EDMjaCLEQEqLMGqXij9EhfLcmQ6Ifzb/V/h6OraxW3XxbinyX/AD+p+X7fOgM9xd37o7eycQrd&#10;OF2ni2Ee3doY46aWljRdCM6qFWao8fBkKgKCViWNDp9qLeBbcYyfM9I7y8a7Poo4L/lPqf8AB5ed&#10;QULAf4n290hLAdY7sxA5JJsAPfum8v0cHrXoDBbe2/D2v8gKxts7MhAqcRtKUsmQyrW1Ro0SlZ44&#10;5v7Ma6ZXW7sYYrSMgluS50RZPr6dHlptqxDxZ8AZ0n/L/m/b6dIDuX5AZ3s4Rbdw1Imz+uMXpgw2&#10;0MZpjRo4z+09X4gqSMoAKxD9mIgaAWBkZ23thDk5b16avNwNx2rhfTzP2/5v8OOi9+1XRd1737r3&#10;QwdR9J7x7gyjwYOBcfgaGQDNbqyCkUlKLaiqng1FRp5ESG/IMjRodYammEIzx9PP/Y6V2lm12cYX&#10;zby/L1P+onh0YLdHb/X3QuHrNgdBR02X3RPH9pufs+rCTlnXhlpHA8c7K19OkfbR8FRM5Z1TpA1w&#10;dcmB5D/Vw/w9GE14liPDgFW8zxAPzPmflwH7R0SHIZGuy1dV5PKVlTkMhXTtVVtdWO0kssjm7PI7&#10;EszMfqSfa4GgoMDokclyWY1J4k9QC4H05PuwSvHpl5gOHWMkn6+3AKdJ8v117304FA6xl/wP9v79&#10;1Uv6dYySfr7902TXr3v3XusZf+n+3900V49X104dYWYD68n3fqnWNmJ/wHtnz/Pp1QBnrCX/AKf7&#10;f291ov6dY/dS1OqhS3XRIH19tklunAAvWMv+B/t/dwnr1t5q4H7euHvZYDpoKW64OQFN/ba4PVmA&#10;UdRS5P04HvZevDpMXrw64e9qprXraqa1697c6c697Zfj08nDrHJ+PderdY/fuvde9+691737r3Xv&#10;fulHXvbB49e697117r3v3Xuve7px6unHrHJ+Pe5Onesftvr3WVPp/sffuvdcH/Uffunk4dcffurd&#10;e9+691737r3XvbB49e6wv+o+3U4de64+7de697917ri/6T7917rD7917r3v3Xuve25OnI+ve2+nO&#10;ve/de697917r3v3Xuve/de697afj17rA36j/AK/txeHT68Ouve+t9e9+62OPXvfun+ve9Hh17r3t&#10;jr3XvfuvdcH+n+x9+691i9+691737r3Xvfuvde9+691hf9R9+691x9+691737r3XR+h/1vfulHWD&#10;37r3Xvfuvde90fr3XvbXXuve9jj1sceve3X4dP8AXvbPXuve/de6xP8AX/Ye/de64e/de697917r&#10;3v3Xuve/dKOuj9D/AK3tnz/Pr3WD291R+HXvfumxx697904/Dr3v3VF49e9+6e64v+k+/de64x/n&#10;23J17rJ7b691jk/HtyPpyPrH7c6c697YPXuve9de64v+k+/de6w+/de697917r3v3Wxx64v+k+/d&#10;P9Yffuvdc0+v+w9+691l9+691hf9R9+691x9+691wf6f7H37r3WL37r3Xvfutjj1737p/r3v3Xuv&#10;e/de6+xd/LG/7dsfy9f/ABR3qb/3gsB7iTcv9yJf+aj/APHj1O+z/wC4kH/NGP8A44vR4vaLo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48Rcn6cD3kWXrw6wv64e/BK8evdWN/D7rFW2VuPeGTiSIb7qDtOCom9O&#10;jBUriTMyBtcbeGvlQUZdDqilRX/HsuvpO4KPLP5n/Nx6Otui0qXPnw+wY/w/4B1C23m8hJV9y/L3&#10;Mprhx0VZgOp6KrWynXLHiqWp0ahqhpUmigk0+mSSSpPpdfe3Hwwj5Fv8P+r8utK3xTHhkL6UH+c/&#10;5ego+NmAqq7cu6u996GqrNqbBx+TzWarqoeR8lkaijn8lMhcjyzeOoaZzfhzCG4luH7pxp8NfOn7&#10;K9MWSksZmPCpr6mmf5dADv8A3tuXtzfeQ3Lk45qzL5+uSkxmKow8nijLCKkoaWMAswQEKoA1SOS5&#10;u7sS5HGI1oOA4npHLIbh6+uAP8A/1efRp+69247qHBx9f7ZLR9m7j2LgNu9i5tWVpMZj6DDUNImI&#10;p5Y/T5a0wmWd1IHidRZi0bRMwR+MdR4Amg9SejG6mFsuheNACfMAY/1ft9OhNy9Dkcp1L8ccfh6a&#10;prMpX9Ybto8dTUYLSyTy7HykcKRhefI8rKq/1YgDk+2QwDvXyYV/3sdOSAmNNPHTj/nG1OgQ3DlM&#10;d8Y9oVGxttVdNWd4btx6f373RRsr/wACpJAHXGUMq8pVOpBdwbggTcH7bxvoDdtqPwDgPXpKxFim&#10;lcuck+n+ry/aaYHQqbhjkrfgziMjLBGyUm2kpfOQDof+9uLiSxa7BpI4WuR/iOAbe2Excfmf+Onp&#10;RKaW35J/k6rZL/0/2/s26Ii/p1brvrZW3NwZDbvdG/ZIZ9j4vpCmTI4hWDVOVnRpsyKSLVJGZAIY&#10;3dwbF1JFwvkeMjjcqPDXjqwfTy6E8iKGMhpQKQRStRUN/k4dAZ0V3Vm+0fkrTT5gR0OCzG1cntbA&#10;bVhYfa0dCkKVgpo0ARXd1oA0rhbuV4VY0RUUXFuIYscagk/y/wAvRfa3ZuJjXA0kKPzB/bjoi0+3&#10;MtJuqp2hi6GryOYXOS4GkoKVWkmlnSZoRGihQSxZf6D+pA9mIcadR4Ur0TSRt4hjUEkMVHrg9Wd9&#10;5byoOkMNs7fVTtuKq713RsOn2fS5Wq0VFLjWoYlfJVCtzHJU+avCDST5VVQSIldJiq3QzEr+EGvz&#10;/wBWOhDdzi376VcjSPyz+yp/P/AXDce8dw7t+POw+z5MlJkN49b9k5Lb2ZyFYBK00GXVqyQ1UbAp&#10;JTTB4adoivieMtHp0hl9qVjCyFPIjH5f6j0ladmhWbiytk/ImlKfOq46MBtCXb+V2Z0/3nU599hb&#10;a68wVdg9w0mSjkkNXSRVMX2GKpvMD9zT01REVpZFaSW6QlAKlWESdgQWTiSeP+X/AD9Lo5FdVlro&#10;UKajgKGgp9gIBFOP59CZVbkwPZVTufqjLUGPp9k7269pN77EydBH4zVY2sQffTMsjLBHkMZkWSrV&#10;VBcobtHqGpmwDHRhxBoR6H/V/g6uWExKHIZag5yDg+XEY/aOqfN37Yymydz53amci8OUwGSlxtUA&#10;GCuY2ssseoKzQzIVkjaw1Iyt9D7OY28UAjz6CM8Zt2KN5H9v/F9M2Nx+SzWQo8TiKGqyOTyNQtJQ&#10;0FCjSTTSubKkaICzMx/AHt4gRireXTKhpiFUVJ4dHhwmzdhfFfEUe8uzUod39x1sAq9qbCpnWSHG&#10;P+qOpqnGpdcbAXmIIVrrSpIyGdSySZ746UwvmfX/AFen7ej2K3j2tdcnc54AeX2f5W/Z8yi9h9j7&#10;r7O3FU7m3fknrq2YlKanS609LEP0wUsNysUS/wCxZjd3ZnLMVcUSwii/8X0V3N01w2pvyHkPs6QJ&#10;cn/Ae3OkZavThh8NldwZOiw2Dx9XlcrkZxTUWPoUaSWV2+iqqgk/1J+gFySACfdWYIKnA6vFA0x0&#10;gEk+Q6PFh9jdd/FvF0e7+0/st5duVNOKrbPX9K6SQUDkXSeoazIXjP1mYFFYH7ZJXQTKXtI94dKY&#10;XzPr0II4I9sXW+X8gP8AJX+bH8vmU7srtHd/a24Jdw7tyLVEgvHjsbBdKWjhJuIaaG5CL9NTG7yE&#10;apGY8+1sMKwig/M+Z6Krm6a6arcPIeQ/1evQee3ek3XRYD6/7b3sLXrRanRserPjnT1GEPZndmSb&#10;YvW1FGtXDTVRMVbkgfUiRpYywwyj9OlWnmHEKDUJVSzXWk6Y8t6+X+r+XRta7bUeJP2qM6eB/P0+&#10;zj9nm2dv/I6p3Ri1696zxw2H1bj4jQwY2gUQ1NdFc3NUYyfFDJcloVZjIzM9RJKzAJ6G30HU2W/w&#10;f7PVbvcDINEfanDGCR/kHy9OPGnRWCwH+v8A09qwpbooaQJ/m6xlif8AW/p7cC06Ts5f/N1x9268&#10;E9euJYD/ABP9PfurFgvWIsT9f9t7900Wr11791rriWA/xPv3VS1OsRJP19+68pr1iZiDYce/dW6x&#10;+/dUL066P0P+t71w6uDqp1g9tl69OhKde9+CV68Xp1wf6D/X9uAU6bJr1i9tlienAoHXAvb6c+/B&#10;K8evF6cOsDklTf3cjFOmW7usPvwWnWgtOve7dW697917r3tp+PTqcOscn4906v1j9+691737r3Xv&#10;fuvde9+6Ude9sHj17r3vXXuve/de697snHqycescn492k6e6x+2+vdZU+h/1/fuvdcH/AFH37p5O&#10;HXH37q3Xvfuvde9+69172wePXusL/qPt1OHXuuPu3Xuve/de66b6H/W9+691g9+691737r3Xvbcn&#10;TkfXvbfTnXvfuvde9+691737r3Xvfuvde9tPx691hf8AUfd04dPJw64+7dW697914Y69790o6970&#10;eHXuve2Ovde9+691wf6f7H37r3WL37r3Xvfuvde9+691737r3WJ/r/sPfuvdcPfuvde9+6910fof&#10;9b37pR1g9+691737r3XvdH4de697a69173scetjj1726/Dp/r3tnr3XvfuvdY5Px7917rH7917r3&#10;v3Xuve/de69790o66P0P+t7Z8/z691g9vdVfh1737poceve/dOPw697902OPXvfun+uL/pPv3Xuu&#10;CfUj3R+vdZfbXXuscn49uR9OR9Y/bnTnXvbB49e697117rpvof8AW9+691g9+691737r3Xvfuvdc&#10;X/SffulHWH37r3XNPr/sPfuvdZffuvdYX/UffuvdcffuvdcH+n+x9+691i9+691737rwx1737pR1&#10;737r3XvfuvdfYu/ljf8Abtj+Xr/4o71N/wC8FgPcSbl/uRL/AM1H/wCPHqd9n/3Eg/5ox/8AHF6P&#10;F7RdG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Hf8AeRwWnWF/Tzt3A5HdGfw228RCZ8nncnBiaCL8GWeRY0LH&#10;6KgLXZjwqgkkAH352CAk+XV40MjBR5nq6qtwsOH21F0lsqoWmkw3X8WMyGUWy/arkWbHxVUqltBm&#10;eFchkGQsCz0qckPyQaqnW3ma/bTP+YdCRVAGkYoAB6gcB/g6KHu2WftvbEPW/WFP4toVnYtB1nse&#10;wJiGM29Qz12Xy0xADlKipraeZ3IBlSGK4Myke1S/pHU3GhY/aTgdJZP100Jw1Ba+VAK1/lQf7PSe&#10;31vjAUOxuz+tevZgevut9m0e1aasTSwyuayOcx/3+TkcXDt4KaqSJl40tMYz4pEC3jiJZWbixJ+w&#10;AY6bkkCo6pwQBftLGn+r51+XQebDx9D0bsen7m3NSU9Rvzc0ElN05tutUN4lK6JtwVUTXtDCr/5O&#10;rD1kqyjTIksb7sbhtC/CPiP+TpNGBZp4jfEcKP8AV/P5Y8+go71krKjuDfsVVJNU1lNuB8XM7kuz&#10;SUqpSmzG7OLxWUn1EWvzx7etsRj7Oku4EvM1PUf4B1ZTV5eTqvoDrqvr8PLBv/E9a11HttqtQHxl&#10;WMDPWyzSxSKwEkYpEjZCuu7NGdKmT2Vf20hHlqz8wT/s9HorHF81QftVf9jqoLIZGsydbV5HIVVR&#10;X5CvqXrK2tqnaSSWWRi8kkjsSzu7Ekkm5J59nYAUUHQbeXUanJPVhy1X3v8AL/p6ZKh1MVXNTVl1&#10;vfw7knrI4wW/s+mLkfQen+o9lhxc/wCrzWnRsq+Ja59Cf2Mf81Oi1dI9PUO7Ysn2J2FVtgOotmMK&#10;jcGUlDq1fIpGnH0ZWzPJIxVZCl2XWqJ+5ItlNzPo7Fyx4fLpDZ2ok73wg9fP/Y/4ofI1Xfmcxu7d&#10;sdF7nwFD/D9uZnYW9qHF4eZysUBm209PQI2giJZYNBCqL83QF1Bujtx4ZYHiCv8AJs9GdyDNoKnD&#10;B6eXxRsR0Sz475WTEd49Y1kZcNLuynxZ0Xvprr0Tj0gmxSoN/wAWvcgXPswul1RsPl0R7c1JlJ+Y&#10;/aCOjkdj5TYfxiz2+91YsUG5O6+ws5kctgYZFDQ4HH19RLIsrob6HcOSRw03+aXTAsjSIola5AU4&#10;VafnT/V+XRxM0dgWcZd6nP8AqwK/tP2YBPfGVyXYnxP2huzKVkuWzmyuz8hhsvkqpjJNImS8ta8k&#10;shJOvyVFOtuAV0n6gXfjAilIGARj/V+R6TTyGe2D1qQ3cfzI8vtHQr/GPrOsg6k7EqOz8DLU7G3X&#10;FR7mxG25WaOurVwpkrZJYYS0TCGq0woh1oZFXgrG6uzN1KCw0nIqK/6vz6UbdbsIyJBUMQQp/wAv&#10;7BQfLpu2R3PL35J23sLcmBoYds1mw1yOx9l420f2y4V/L9tRyoqr99NG6yJIyGNHgjHi8CGFvSQm&#10;3CsDmuT1q2uxfl0YdtMDzp559a0p6fz6UvVmTgx3XO0amrroqyXqfeMU2092x6Y45sFnpJIqZ6h2&#10;ZjBS1k/nxdVG500U4jmlcihKs3NUsaDiMj5jj/n+dfn0qtQFRQxqB8LeqnAP86UPAivlXrv5UdCZ&#10;fsjM7b3b15izkNwyVce0t0US/tHxmIT4+vnaRU0LFTv45pHYkIYI/wBUbD27Z3IhBVuHEfb/ALPS&#10;Pc9vN0VZKauBqfL1/L9pr8ug4r81sD4jYupwe1ZMfvnvjIUhps1uOVQ9HhVkX1Qwp9VcekiI/uSH&#10;9yoKR+OnNiGvjVsKPL1/1evTRaLaVotGc8Sfy4+g86cT5+R6IxndwZjcuWrs7nslV5fMZKc1Fdka&#10;9y8kjnjkn6KoAVVFlVQFUBQAFyqEFBgdEMs7SksTUnzPTL7t00FLdCB1v1jvDtbcMO3Nn41quoOm&#10;Svr5rpSUcJJBnq59LCKMWNgAzyEaIkdyFLcsohFT+Q8z0stbRrg0X8yeA6Nxmd6dd/FbGVm0esPs&#10;d6dwVUDUm5t+1aJJBjm+jU9Ol3QPGwv4FJAYA1TyMohCFY3vDqfC+Q9f9Xr+zo4eaPbBoQVfzJ/y&#10;0/kv7fmRrM5rLbiylbm87kavLZbIzmprshXO0ksjt9SzMSeBwAOFAAAAAHswVQgoMDokkkaU6mNS&#10;fPprJA+vu4FemyadT8RictuLJ0eFwOOrMrlchMKeioKCNpJZHP4VFBPA5J+gAJJABPuxAjFWPXkV&#10;pjpQEk9HhwfWnWvxnxVFvXul6Pd/Y9VCKvbPW9A0c0dPJ9VlqL6o5GjcWadwYI2DeBKmVUb2XyTt&#10;dHSmF8z/AKv8HR5Fax7aPEl7m8hxz8q/4fLyzxK32t3HvPt7NfxXdNcFo6Z2GIwNHdKOjRj9Io7k&#10;vKR+uV9Uj/QkKFVVEMAiwOPmei27vWuDVsDyHl/sn5/4OgnLk/Tge1QSnHoseYnh1w936oEr10SB&#10;9ffur4XrGXJ+nA9+6oXr1w9+6p10SB9ffutE06xFyf8AAe/dNFieuPv3WwlePXRYD6/7b37q5IXr&#10;CTc39+6bLE9de/dWCevXB5FT6m5/oP8Afce/dWLBesXuoWnThavWMv8A0/2/vZ60OsLMB9eT7bU0&#10;z1uRwuOsZYn/AFv6e7gefWtVR1x9+Y0HW1FT1xb9J9tqc9V6w+3uvde9+691737r3XvbT8enU4dY&#10;5Px7p1frH7917r3v3Xuve/de69790o697Zbj17r3uvXuve/de697snHqycescn492k6e6x+2+vdZ&#10;I/z7917ri/6j7908nDrj791br3v3Xuve/de697YPHr3WJ/1f649uJw691w93691737r3XR+h/wBb&#10;37r3WD37r3Xvfuvde90fh1dOPXvbXTvXvfuvde9+691737r3Xvfuvde9tP17rC/6j7unDp5OHXH3&#10;bq3Xvfuvde9+6Ude96PDr3XvbHXuve/de64P9P8AY+/de6xe/de697917r3v3Xuve/de6xP9f9h7&#10;917rh7917r3v3Xuuj9D/AK3v3T44dYPfut9e9+69173R+HXuve2uvde9+GOvDHXvbz8OlHXvbPXu&#10;ve/de6xyfj37r3WP37r3Xvfuvde9+691737pR10fof8AW9s+f59e6we3uqvw697900OPXvfunH4d&#10;e9+6bHHr3v3T/XF/0n37r3XBPr/sPdH4de6y+2uvdY5Px7cj6cj6x+3OnOve2Dx69173rr3XR+h/&#10;1vfuvdYPfuvde9+691737r3XF/0n37pR1h9+691yT9Q9+691m9+691hf9R9+691x9+691wf6f7H3&#10;7r3WL37r3Xvfuvde9+6Ude9+691737r3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iQPr7yPJp1hf0dn4VbOoptz7o&#10;7Y3Bpp9vdbYSaWKrmvpWqmhkaWb6EMKSgSYsOCrSxMDx7Lr2UkBB5noy2+PJc+WB/l/YP8PSs7M7&#10;M3DtHqDObhyHloN+/JnO1GXipmJ8uM2vTwxU1JT6gQA7UbokZsNUdTK3EkZtSGESPTyT+bf6v8HT&#10;885ijrmrk0+QoB+2lPzPTPuHdUnQXx32XsyGM0Pau/cNXZKpc8VGKxWVqQ08oNhJDUVtPS00AXgo&#10;8MrgpJENVkjFxKW/CD+0jqkk30cIX8RB+0VNf5Vp9ufLpGdCbZ2nN1N2Fu/sOZqbY2J3thq/K04B&#10;15P+F0mSlTEwHi8lXV5GmVwCLx3u0fEgduGOsBeNDT5V/wCK6bsgpiZn4Vz9i0I/mfz4dAPvDfWa&#10;7b7Hhz+ZFPEclk6bF4rEp/wFoqJZVjpqKFAulYIkNmso1sXkI1ObvpGIEoPSpPqadJDIbqUFuFQA&#10;PlX/AFV6NPUYDAdabm7D+RfZeOFZPlOwM3L09sbIafJkKo19S0WRqY2N1oqQFShseNMycmm8qPWZ&#10;QsSeg1H8ul5QW5aWTPcdI8+OP9j0GfToSuxNw5bd/wAd+ut0Z2o+7zGd27ufJ5GoVQqmSXCZkkKi&#10;2VEW4VVHCqAo4HtmNQkpA8iP8I6WM3iQFj5oT+2Nj1Vr7Oegr1aD0PgcRvr4l1+39x5uPB7ZoN01&#10;k25MobK1PQU0sOQqdDsNKyMjcOQ4UNfS2nT7J7klJqjjin28OhFaANbgHhRq/ZqP+TonHePcsO/Z&#10;cbs3ZdG23eptlr9htLb8JdfOIyy/xCrVjqeomBJUPdow7XLSvK7rre38PubLHieia9vPH7Ewg4fO&#10;n+T0H7fkZCigk3L8bvjbPAv3FbR9lVOypIZEeT05B81SqOCWKlBCLBWA1D6BCCkfskf/AEtf8B6O&#10;LZi0URPkafkFdP8AL0nsdT7U+IODpMrnaeg3T3/uKjElHhwyy0+3aOYWd3ZTpNS6EqWBvIbxxEQC&#10;WWa5LXpxhR/M9Jho2tQWy58h5D/N/hP50D75rYpaPu+pykHrp917Wxmep5V+kiiJqEMLAE3FEPrz&#10;/sLe3bFtSZ8if8/SXd1pKKeaiv21I/wAdGI6A69r9h9G79re0ts02VxmQg/0l4fr+uOmsljwsa1R&#10;lngcDxiaWGnGhg3psk0ZEniZieQSONJ/o18v9WejCyhNvCdY89WnicAeXrjh/l6ADrj5Abp3d8kd&#10;lbr3dWR/Y5TIHaEOEgLJQ0dJklakjiijZmAVZ5I5JHa7SFLubABVEtqEiNPLNT8v9jpBbbi0twNR&#10;oDVQPIV4fmSBU/5KUD7AVr9FfJOLyM0NBtHf8+JqmvpvjJpZKV35sDqoJ/IAeL25H19vsBPD8yP5&#10;j/ZHSdSbS7p5aqU8grcP2Ag/l0Z7rXY248d3F3X0XJgq2u6yzlJkYZ8kyDx4iLJwfd46dJCVRzMo&#10;ij8aEOZYllXQIpQUEsoKJIMMKfnTo2gR1kkiIJjNT6AahkD5ZIxwIr69Gb29u7bGPo59gYnMZLcd&#10;XsKag637J3RUh6TJ00M9PVQUdckqJG7xU+QcRtMOIFeWp8r+N5HRkH4jitSB5dGCOD2g1K0BrxyB&#10;xxmv7OPp1Tv2nsXNdb793HtDOvLPWYyvZoa+TV/ldPL+7T1QLct54mDNydL6kJ1KfZ3DIJVBH/Fd&#10;A69gaGUqanNQT5g5r/n+deg+9u9MBKdGA6W+P+4e15Js3W1MW1OvMQXlz+8snpSJUhGuaOmMhRJJ&#10;UTl3YiKEXaRrhUdPNcCLAyfTozs7BrnuOF9fM09P8/AfPh0JvZPf+3dpbek6l+O9K+3tqQhoM7va&#10;O61+VlICySRTFVmVZALNO2mRhaOFIIUUO1Fblzrk4+n+r/B0pub9YR4UGB5sP8n/AEF+zyPRMiSS&#10;SSSSbkn2t6JuuBcD6cn3cJXj1QvTh0JPV/Um9O3s8MLtPH+SOEq2VzNXdKOijY2D1EoB5NjpjQNI&#10;9jpQgMRSadbYZ/IeZ6ftbN7w9vDzY8B/s/L/AIvo12a351l8W8ZW7P6oWj3t2xPCaTcm/wCuSOSG&#10;hk+kkEKjUhaNgf8AJ0YojW+5llkQx+y4K96dT4XyA/1fz6Onmi2tSkeW8yf8tP5AcPPPEi2e3Dmd&#10;zZatzmfyVXl8xkZjPW5CucvI7fQXJ+iqAAqiyqoCqAoA9mccQQUGB6dB2e7MpJJqfXpkJJ+vt4Cn&#10;SXL9e9+6cChesZf+n+39+6qX9Osf15Pv3TfHr3v3XusZf+n+39+6bL+nWP37qoUt10SB9fewK9OY&#10;TrgX/p/t/dwnr0w83p1j96fqqV66JA+vunShaAV6xl7/AE49+6qXrw6waSSSfpf37rwWvWNm/JPv&#10;3ThNOsRcn6ce/dNl68OutJtc8e9EV68Er1x976d697o/Dq6ceuj9D/re2xx6p1g9v9e697917r3v&#10;3Xuve2n49Opw6xyfj3Tq/WP37r3Xvfuvde9+691737pR172y/Hr3Xvdevde9+69173ZOPVk49Y5P&#10;x7tJ091j9t9e6yR/n37r3XF/1H37p5OHXH37q3Xvfuvde9+69172wePXusT/AF/2HtxOHXuuHu/X&#10;uve/de66P0P+t7917rB7917r3v3Xuve6Pw6unHr3trp3r3v3Xuve/de697917r3v3Xuve25OvdYX&#10;/Ufdk4dPJw64+7dW697917r3v3Sjr3vR4de697Y691737r3XB/p/sffuvdYvfuvde9+691737r3X&#10;vfuvdYn+v+w9+691w9+691737r3XR+h/1vfunxw6we/db697917r3uj8Ovde9tde697917r3t5+H&#10;Sjr3tnr3XvfuvdY5Px7917rH7917r3v3Xuve/de69790o697YPHr3Uf2/wBVfh1737poceve/dOP&#10;w697902OPXvfun+uLcqffuvdcE+v+w90fh17rL7a691jk/HtyPpyPrH7c6c697YPHr3XveuvddH6&#10;H/W9+691g9+691737r3XvfuvdcX/AEn37pR1h9+691yT9Q9+691m9+691hf9R9+691x9+691wf6f&#10;7H37r3WL37r3Xvfuvde9+6Ude9+691737r3X2Lv5Y3/btj+Xr/4o71N/7wWA9xJuX+5Ev/NR/wDj&#10;x6nfZ/8AcSD/AJox/wDHF6PF7Rd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HX+vJ95FAFusL+rltjdcY3r74&#10;64jau55ExePr6X++HadRJqDrSkJX19I6DSzPLTxQY2RB6zG7sgdlsSiRvEeo4+X+T/P0I4YhEmk+&#10;Qz/l/Lj+XQP7+p8Vuft/PdsdjUbUvXfRe2MZQy4h9BWszskK5GLDQ+lEmenqq5UmFv7ESSDxuSHo&#10;qqmheLk/kOH+Q9MyqPELt8KAfm3H/KPtNB0BHb239z95fJiu2vS+OnrKTH47G5qtfV9rjYqSgppM&#10;rO+o+inpquWfSGILsVW4Z7e1EDiCLV8zT55x0juoDdXGgcABn5ca/wA6dYvkFujaT9X9bbO66RoN&#10;jYfdmcpMfPq9WTONgxsH8XqBpGqSsq6ysaM8ft29CXCJu2VtbM3Gg/Kv/FDq18yrGqp8NTT/AGuP&#10;8p/w9NPxk6fg3Xnsd2FvJ1xuwtv7kosdQfc8HMZmaphiocbTg8OhqZI/M36QGCEhTI8W7ufSNC8S&#10;DX5Dz6asYNZ8RsKDivma0/w/tOPXoJe6+zM52lv/ADOey8pSjpKmTE7excfEVHQwyuIYUUcaiPXI&#10;39qRmPC6VV63iESgDzyft6SXsxmkNeAJAHyH+fz6Pbr+4+FeyqmVIzNFt/OUqSBeQiY3caWB5I1C&#10;JS34JANuBYu4Tn/TD/COjoGtv/zbP8k6IZ0/1Nnu4N0JhMY64zD0Mf3+59zVan7bH0igl5ZGJVTK&#10;4UiKMsutgSWSNZHQynmEIr5+Q6IbW3a7agwBxP8Ak+3qxMZzrjcfxj7p2v1hR1FJtHYdDW4XH5CS&#10;5fImnpKavkyDllVr1VU0oJYXKKrhYwyxRlxVlkUtxJB/aadHmpHhcJ8IDKPT4a/5ePnx6qXpKWqr&#10;6qmoaKnnrK2snSlpKSmRpJJZHYKkcaKCzu7EAAAkk2Hs2Jpk9BxEqaDif2nq33rPEZroD4+wHclJ&#10;jcpubF7mo8tLh4ykkmL/AI3XUeNGphqBqaenqpJGI0qbvEHKXdiSYi4kNMCh/Og/2OhPbobaNVOc&#10;gY/pN/krnqpXc1Zm83unNVWZrK/M56tzEq1tXWanqJ5/IU9S2vqJAUIAAvCKAAB7OYwFUUwKdBi4&#10;1PKwNSdRHzNDTh/k/IdWe9m1OxeuNn9Q9s9n7frMr2Vheusft3amy69dMP8AFIKeKaeerUBlT7Ka&#10;W/rPov6YzNpMZVCrTMyIcE1J+XQhuZUgVZZR3DgP6RHD08uPl5Zp0Xj479qbg7E+RVVPvnJNW/6S&#10;Nr5TaVXTk6YIqdoDWR0tNGxZYY1+00IBcsWOou8jFld3bCKLt8iD/k/y9F233zXE51eakAeQpQ/4&#10;Aeid5Kjr9qblr6Au0GU21nJaMyLwUno6hk1AfgrJHf2u8QSL9o/wjopaM20pocoxofmp/wBjqwbs&#10;ToaTu3sPC9s/xKg2r1nurrzE703fueoeNFp5PB4pqWLWdP3Ip4YyzyWSL1GQlgqSFMdz4ClOLAkA&#10;dCG4sReSCStFKgk+Z/1CmTw6zfJLuXKR9V9e5HpvcNXTbFzWSrNu5fOwK8VfLUYjwU9LHPO1pFjq&#10;oYHkIIV5olUSARloz61gGshxkDh5Z6ruN4yxq8RwWI1eeDilfmDX1+zpX43d2KzHY2wN/D7TH0/d&#10;3Xn8NyDSRqaasMarS5OgkWVTHPW4OvjjniZ/8/RyVNJchKaN2mQhSvHSf2eh+w/4adLopFkZXGC6&#10;+vGmaH5rXHy1enSZ+UOxIuzOtabsfEU8jbz6uefbG+aO7yz+CikC1kcrgv5DQSOKmOVivnpZpamw&#10;XQoctJPCbSeDcPt/1Y6TbpAJ01LxWv7PP0+37OHHoB+qvjziqHAJ2131WvtHrujVazHYKoJjr8ub&#10;aoUWIfvRwVFvQijzzrdk8cRWYqJrok6I8n19Oi+2sQo8SbAHkf8AL/m4n+RRndPyEyvZEUG09sUI&#10;2X1fiEWmxG08fpjEyRH9uSt8VkYggFIV/ajNj65AZC5BbCPJy3r03ebgZ+xML+wn/MPl/qBbywH+&#10;v/T2sC16Ky1OsZYn/W/p7cChemyxbozfTXxxyW+6F9876yA2J1XjUNXXbjyJSGSrjQjUKPzWVYif&#10;SahwYwx0xrM4ZFRz3gTtXJ6NbLbDL3ydqcfQn/MPn+zpS9pfI/GUGCfqvoShbZvX1KGpqzN0qvDX&#10;5Mn0yy62PnhinCjU7n7mVbCTxreL21DaFzrkyfn07ebqsQ8OHAGKjH7PT7eP+Ek2LE/X/bezILTo&#10;PM5k669762E9euJYD/E+/dWLAdYiSfr7900TXrr37rXXAuB9OT791QvTrGST9ffuqZbrr37q4SnX&#10;AuB9OfdwleqPMF4Z6xkk/U+74XpOSX6690LV6uFp1wL2+nPupFOrA16xEk/X3rrfXvfuvdYy/wCB&#10;/t/furhqDqKAzf8AFT791oAt1kCgf6/9ffunAtOvP+k+/dW6w+/de697o/Dq6ceuj9D/AK3tsceq&#10;dYPb/Xuve/de697917r3tp+PTqcOscn4906v1j9+691737r3Xvfuvde9+6Ude9svx69173Xr3Xvf&#10;uvde92Tj1ZOPWOT8e7SdPdY/bfXuskf59+691xf9R9+6eTh1x9+6t1737r3Xvfuvde9sHj17rE/1&#10;/wBh7cTh17rh7v17r3v3Xuuj9D/re/de6we/de697917r3uj8Orpx697a6d697917r3v3Xuve/de&#10;697917r3tuTr3WF/1H3ZOHTycOuPu3Vuve/de69790o6978c9e697T9e697917rg/wBP9j7917rF&#10;7917r3v3Xuve/de697917rE/1/2Hv3XuuHv3Xuve/de66P0P+t790+OHWD37rfXvfuvde90fh17r&#10;3trr3Xvfuvde9vPw6Ude9s9e697917rHJ+PfuvdY/fuvde9+691737r3XvfulHXvbDcevdR/b/VX&#10;4de9+6aHHr3v3Tr8Ove/dNDj1737p/ro/Q/63v3XusafX/Ye6Pw691l9tde64P8AQf6/u6dXTrF7&#10;d6d697YPHr3XveuvddH6H/W9+691g9+691737r3XvfuvdcX/AEn37pR1h9+691yT9Q9+691m9+69&#10;1hf9R9+691x9+691wf6f7H37r3WL37r3Xvfuvde9+6Ude9+691737r3X2Lv5Y3/btj+Xr/4o71N/&#10;7wWA9xJuX+5Ev/NR/wDjx6nfZ/8AcSD/AJox/wDHF6PF7Rd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JM+OW&#10;xqXfXaeGjy+lNr7Uhk3tu2olAMaUON0zFZQf1Rz1HiicD1aHdh+n3kPdSeGnzOB+fWHNlH4sg+WT&#10;/k/n/KvR9+394ZDeW/ep+g6dZErt07ho969oUURj8kFBFL/EY8RO8XoZ6ekgu7Hllhpn5V9JL4Vo&#10;rSHgKgfacf5ejWeSrrGvqGP+lXP8yP8AVXov/cm+aPsnuvZPTW1JkbZ2N7Jh/jlXTMNORzNdkQ2T&#10;rWJuGjpfLLFCPUABJ4y0ZiVVEMfhxlzxKmn2U/y9J55vFlWMcAwJ+0Z/l/h/Lpr773XS9Wwb32Vh&#10;KiGTsntnOVW5+1sxSMSaDH1lRLU0W3oHuSv7EympsTqUlS0iSKI/WyeNRj8KgBR6nzPVL2cWwZFy&#10;zmrH0GaD9n+U+Y6TW3+pa3snEdJ4KprDhNp4Dr3I7835uao1CCgoqrcOZBcNJaJZ56fHqsY/qjSt&#10;eNCfdmm8IueJJAA+YA/z9UW38dY1Y0CqWY/JjUD+X5cepg7Wx+/+8el9o7TpmwHUuwd94qm2dhV/&#10;bEngrYnfJVY+jVFS6liW9SI7XPkkld/eEYo2ZssQa/n5deNwLmZEXCKcAeZA4/5vl9vRMaioeeaW&#10;eQhpZpWlkYCwLMSTwOPqfa4CnRI8uok+ZNerYusNsZfsH4hbB2zjREchmY89iIKmcWigEku46NJp&#10;SoJWOPWoYgFjewBZgCUzsI5SfQg/yB6Etl+tb0PmjLX9q9FL7h7D2zsTa7dBdPVYl29SSf8AGRN6&#10;w6BNna5SPJGssTEGhiYaSASrBREpaJGedVBGZT4j/kPT/V/s9F91Mtuvgx4H4j6/7Pr+zhjoQ/i2&#10;Zcp0D8nMHTxT1lQm1qmopaKDU7vLUYfJJEI4kuxkeSmUCwJcgLY2t7pdHTIhPy/kenLI6oJAuT3Y&#10;HzXqBgcJt/4m7Ph3pvKloct33uahZ9mbVqCsyYWnkGj7urVSBHL+oMwJZmH28JAFRIvi5u2ovwji&#10;f9X8v29eRF2xNb5kPAeny/zn8h85vQ+e3J2Z1R8nqbKVdbuLdNTTUe8Yo5S0k9VUxx1U6pDEuok6&#10;8dFGiRxgLeKNbDQFpcoInTyHD/V+3q1hctMkhNWYGv21GAP956l53FbE+K2Wzu9dwR47efcO4stX&#10;5DYm1r+SlwtLLUzmmyFWx9TTMhWx9Lk6o4SLSTjceq8oowoAqfXr0xj24tKe52LFR6Ak/s+Z/Ief&#10;SW7H3Lme2fiPtveu4a6XLbl2r2tV0GWyMgFzFWfdTaSAAsaJ93TRxqgCJGiIF4BDsSi3nIAwVx/L&#10;/Mek9wzXloHJyGqf96K0/Yw6Kd1luMbQ7E2Pud20w4PdVDkKrm14EqIzOt/wGh1D/Y+1U48RSPUH&#10;otsm8GVTwyAT8jg/yPR8d8/GjCDt/svs/tDM022OnKLMpuB5i5Wpyc9XDDVVFNCsatIsX3cskbMg&#10;M0rftwKXLSRFyXR0BEy3D7OjuWwUytLIQEwaeuBWv5/mek73b2Jju2fject1/S1u09qbE7Fh2pU7&#10;Up5NCSYsUiignqoorJb7hojHHd0Rybs7oHO4IvBlo2SQTX5/6q9N3kwurYtHUAMAfKoGKY8u4GnQ&#10;L9TA786N7n6vJeXJ7cjg7e2rT3B9VCBT5UKp9RZqMoqqvJaT+vDPz/pyK/ke0/5OktmPGgeLzHcP&#10;Mn7PzFP9t1y60jynYvSe7ti4WOuqd8dX7gpuz9hR4tZGrHglkjpcnBS+EeQGCQx1Chbu0rLp+nGp&#10;qRSBjwYaT1a2YzwFB8SEMnr64/n+ZHVjG0qKTZ8GO7C7Lapxe6ex8fg9rbt2+kcc9B/HFWaghyU7&#10;wxyJSSVkEkVPIwKwpdYmMhMektfvwvAEkHzpx6O41PFsEha+lfl+ZArXyUeXVevzLbsCPtORN25S&#10;qrttVNN/ENiQAKlLT0khCzU6xxPJF95TzoYqiTU0kumOQkRtEimdiFK9vHz6It21o/ce38Pp8/z/&#10;AMhH2dFCLk/TgezEJTj0TF68OudPTz1c8NLSwTVNTUSrDT09OrO7uxAVERQWZmJsAASTwPfmkC9b&#10;SMuaAH7PM9Hi2Z0Tsrpzb1L2j8kaiOKWRfPtfq+HTLVVUoGpBVxBh5H5UtDqEUV1+7kBLQgre5a5&#10;bRH+Z4dH0NnHYr4s9PkOOf8AKflwHE/IBu5+/t3dwVqU1Rp2/s3HSAYLZ+NYinhRBpiecqEFTUKn&#10;AYqqILiJI1JBW29osOeJ9eim+3V7vA7V9PM/b/qx0BHtV0XBK9dEgfX37q+F6xFyf8B7902Xr1x9&#10;+6r10WA+v+29+60Wp1iLE/4D+nv3TRYnrj791YJ69cSwH/FPdgpPXmcJ1jLE/wCt/T24FC9J2kL9&#10;cfdS/p14J69cSwH+v/T3UKW6sWC9YyxP+t/T24AF6bJLdcfdGavV1WnXEsB/if6e6dX6xFifr/tv&#10;fuvdYmYg2HH+Pv3Xusnv3Sjr3v3XuuL/AKT7917rD7917r3uj8Orpx66P0P+t7bHHqp49YPb/Wuv&#10;e/de697917r3tp+PTqcOscn4906v1j9+691737r3Xvfuvde9+6fHDr3tl+PW+ve69e697917r3uy&#10;cerJx6xyfj3aTp7rH7b691kj/Pv3XuuL/qPv3TycOuPv3Vuve/de697917r3tluPXusT/X/Ye7pw&#10;691w93691737r3XR+h/1vfuvdYPfuvde9+69173R+HV049e9tdO9e9+691737r3Xvfuvde9+6917&#10;23J17rC/6j7snDp5OHXH3bq3Xvfuvde9+6Ude9+69172n691737r3XF/0n37r3WH37r3Xvfuvde9&#10;+691737r3WJ/r/sPfuvdcPfuvde9+6910fof9b37p8cOsHv3W+ve/de697o/Dr3XvbXXuve/de69&#10;7efh0o697Z691737r3WOT8e/de6x+/de697917r3v3Xuve/dKOve2X49e6j+3uqvw697900Ove/d&#10;Ovw697900OPXvfun+uj9D/re/de6xp9f9h7o/Dr3WX2117rg/wBP9j7unHq6cesXt3p3r3tg8evd&#10;e966910fof8AW9+691g9+691737r3XvfuvdcX/SffulHWH37r3XJP1D37r3Wb37r3WF/1f6/v3Xu&#10;uPv3XuuD/T/Y+/de6xe/de697917r3v3Sjr3v3Xuve/de6+xd/LG/wC3bH8vX/xR3qb/AN4LAe4k&#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aB8OOsqXanVE+&#10;9M+q0s+/K5MxUNOWGnE40u9Ih5XSs8wkqJB6klpSquLfSdr2XW+kcBj8z1iXt0HhJU8Wz/m/ln8+&#10;kVjZpdp7E7s+R2fmko+xey8DW5LZMExP3GKwtZVQY7FSrqYPHJUNUU7Qkg3gp49B/wA6oue9kiHB&#10;Tn5nievU8NXmOCRjhgcF/bj+XQVfGXYdFsvD5DvbePjhr6fb2byHV+EqxzUNjMdUVNdlpIyQ7U0I&#10;UU8TC95ZdVgTCzPXcpkPhr6jUftPDpPYQ+GDK+MEgf0fM/n/AIPtHRTNt7d3j3BvynxGO+4zm7N2&#10;5WSpq62rYm7yM0tTWVUljoijBaSRrGyghQTZStdlgWvADoqRHu3pxJyT6fP/AFfYOjQ/J3ex2Jgd&#10;s/HLaNUWwe3ttY2o3hnYPQ+YqGgSop19LOPsgHWoC63UySKB/mQzo7SPxCZTxJNB6dL9xuDAqwj+&#10;EVPnQYp/LP8AxfRb+lJCvaO05iGaOlqaitmCckRwUdRNKwHF9MaE2/w49qbn4D+X+EdItsatwn5/&#10;8dPSH2ztrN7wz2L2ztygmyeazNWtHQUUNgWduSSzEKiIoLO7EKigsxABPt13EYqeHSaG3MrBRxPV&#10;uU23R1N8Vt27PwW5IsplNtYHM4/cGWxxYCPITUtTWVcEDq142pnnWO4OoaTqCS6ghRr8WQEjiwx+&#10;zoT+H9NCQD8KMQeGaE/8V1TYiSzyRwxI8ssriOKKIFmZmNlVVFyWJNgByTx7OSadBLLmn7AOrePi&#10;h1Zmem9s7qqNwV1HBv3euAh3JDseYgy0dHjhUpSyVmk+RJJ560q6ekJbRdpFkEZLdzCcinAYr61/&#10;4roT7dZm1UluLUr8qVx/PP8AqrVhlMrvDtDeMlbWvkt1bx3TkVRUiUyTTzSELHDFGgsiILKkaAJG&#10;gCqFVeDhI1hX0A6DjyPdv/ExwAP9WAP9k9WkfG7rfA9LZLK7Hq9zQ1vd+7NmNuLK4elYSUWKgpnj&#10;WmpZCpKyVTyVokLENqSNygWLS9QUXcpnGoDsBoD5kn/iuhFY262fYTV2Gph8gaY+WaZ4/wCCsntu&#10;ryGR7D3Jk8pNVz1+Wmp8vUS1w0yn7ukp6lQygkKFSUBQPSFACgCwBrbmiAD5/wCE9Ee5rWdj/pf+&#10;Ojow3SJO6fjR8kdkgCeTCw0O+qKAkkhogZ55IwLkMI8SisR9QwVjY+0lx2So3rj/AFft6V2REtvK&#10;nGlW/OlR/NesvWfSG1OuttU/c/yKLUGFXTUbR66dQa3KzWEkRmp2dGKHginbSCPXVNHCCsnpbgyH&#10;RHx8z6f6vXr1rYrbr40/5KfXyr8/l+3zo5fMLdVb2BtbpDsKhlrKTa269u1Trt7zGSnpchTyRick&#10;BUjeYCZoRJpBKwmwUXBrZL4bOp4g8fl1fdWMqRsK0OflUgEfnx/n0iPjJfdmD7r6gcl33x1/Jl8F&#10;TWuXymJfzUiJwfU7yhmHF1i+twPbl32FX9Dn7D01tp8RXi9RUV4Dyr/Mfs6SnxUqM3T94bPGHxFV&#10;mqeskmxW4aSBC8a42riamqp6jkKsFMJFlJY2LIqgMzKrXvADGa/l9vTW2FhKNNeBrTyHH/CB0bfE&#10;1PSHxA3XS4OOon3f2HuPMw0OdyjkRrgsNV1EcgDgtIEdaZkkKXMs+kSO0URjVkZEl4KnAA/aQOjV&#10;fA29tI+JjT7ATivoB+08fsQm3c3vCh7r7o6b3llZc9mN4zz1W16zcR/amyFEklXiomUeJaWmy2Lk&#10;amf7fQYxJGtPpZI2W7xholkXFKVp/P8AYetW9w8dw8TGtcrU49acPTjT06FrfuMw3yU6jxcGP1jd&#10;JiqazZ82SaAVUGexsROVwFayxwBKivpE86iyrI8clRpSCniVm4XNo+eHnTNQfMdP3US7hFjB8q4o&#10;wxQ/zB/b5dVj7Q2Du7fe5IdpbYwdbkc7JK0U1IFKCnCNpkkqnfSlNFEeHaQqAbL+ogE2knCCpOP8&#10;PQZgtGlbQBnzrin2+n+rz6O0W6s+HeP1H+G9m9+1VLYAEmhwxdfr9A8Ki/501c4HH2sUhILwr3x/&#10;hUfz/wBX7Ojd5ItnX+KQ/t/2B/M/ZwI3vffW6uxdwVe5t35eoy+WqzbyTG0cUdyVhp4lskMCX9KI&#10;AByTdiSTWKJYRRRToO3FxJeNqc/Z6Aeg/wBX29JH2502FC9Yy/8AT/b+/dVL+nWP37pvr305Pv3X&#10;uHWMv/T/AG/v3TZf06x+/dVCk9dEgfX3sCvTmE6xl7/Tj24Epx6TvNXh1w9+LU6oFJ66JA+p90y3&#10;V8L1jLk/Tj3cJTqhevXD34vTrwSvXRIH190y3V8L1jLk/Tge/MunqhevXD3Xq64HXvfurdYX/Uff&#10;uvdZvfulHXvfuvdcX/SffuvdYffuvde91fh1ZOPXR+h/1vbQ49aPHrB7f611737r3Xvfuvde9tPx&#10;6dTh1wf6A/4+6dX6xe/de697917r3v3Xuve/dPjh172y/HrfXvdevde9+69173ZOPVk49Y5Px7tJ&#10;091j9t9e6yR/n37r3XF/1H37p5OHXH37q3Xvfuvde9+69172y/Hr3WJ/r/sPd04de64e79e69791&#10;7ro/Q/63v3XusHv3Xuve/de697o/Dq6ceve2uneve/de697917r3v3Xuve/de697bk691hf9R92T&#10;h08nDrj7t1br3v3Xuve/dKOve/de697T9e697917ri/6T7917rD7917r3v3Xuve/de697917rE/1&#10;/wBh7917rh7917r3v3Xuuj9D/re/dPjh1g9+631737r3XvdH4de697a691737r3Xvbz8OlHXvbPX&#10;uve/de6xyfj37r3WP37r3Xvfuvde9+691737pR172y/Hr3Uf291V+HXvfumeve/dPPw697900OPX&#10;vfun+uj9D/re/de6xp9f9h7o/Dr3WX2117rg/wBP9j7unHq6cesXt3p3r3tg8evde966910fof8A&#10;W9+691g9+691737r3XvfuvdcW/SffulHWH37r3XJP1D37r3Wb37r3WJ/r/sPfuvdcPfuvdcH+n+x&#10;9+691i9+691737r3XvfulHXvfuvde9+6919i7+WN/wBu2P5ev/ijvU3/ALwWA9xJuX+5Ev8AzUf/&#10;AI8ep32f/cSD/mjH/wAcXo8XtF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6jLbg2xPkN67VmnpMX1p1DsaH&#10;H7oYeqJZK2BtdHGwfyBqTBwPD6TrDV4ABljW03BTg+bHH+r7f8HWK+sCtfLj6ev8hQ/YR0UrDO/f&#10;e099b93jVPtnrvM9i0zZ1mfQuO2ntOhlqIKCDSpXz1dZlI0Cxglp/PMkZKhSsb/F2Crkhf2s3+wO&#10;kSN9WjM2FLeeOxc/4Qa/nQ8Ogam7EruzH7w3ZRY6ShwuI63o+tuuNpUSkijpcnnMXRUtLTwx+lqm&#10;WmjlaQKSWLMFDKiKr/hCLQDx1amP2AnpKJzP4jCtAoRQP6Zp+0kD/B5dSdwVkHxc6+m2Zh6iI969&#10;jYhG3tl6ZgZNvYqYCRMbTyKf2qyoFmdh6h/nR+mlkHlH1baj8C8Pmem5XG3R6V/tG4n0H+rh88/L&#10;oB++JL9nZmlBjK4jEYXAKIS5Qfw/B46iIUyeo+qA3J+pufz7UW3wD8z+0npJuSfrsPIaf+OjrH0Z&#10;SVdb2Vi6egp3q6z+A56op6SK5eUw7fyk3jjADFpHCaVABuxA/Pv1yaIfy/wjre3dsq/7b/jp6MRX&#10;VGP+JGyXxNFJSVvyI3zi7ZathZZV2xjZ1DLCjKzoa6SwYECzN+4SYY4fOnFbtq/hH8+lbuNsSgzI&#10;w/Z/sD+Z+Qp0I3S9S+V+FHcL1Ehraqkq9wXlm9cgkegpJ3Zna7NI4qGJYkkh7X59tTdsyj/S/wCr&#10;+XTtq+u1bNTpkr61NT/l6DPYOyds/HPZtH3R21j4q/sLJqZeret6/wBLo4ClMjWR2Zo3j1B/Wo+3&#10;Gn61UkaxOSO123hpw/EemIYl25PFl+I/Cvn9n2+p8h+wqD4fdkbg398ht4ZveNc2Tym6ti1cTFgP&#10;GnhrMfJHTxRlrRU0UCuqooP4LXJZvfr6BYYgF8m/yHqu2Xb3MzFvNa/ZQgAD5dx/4vpmr8ltH4f4&#10;jIYLbs9Bu75A5yiaHJbgCrLSbdppeVgiDD1VbRkMVIu7WeYCERwy+Oq/NThB5evVj4e0qQvdIfM+&#10;Q8vsH+HiaClA4+I26K0/JDbddlshVVlbuhcpSZKvq3eSWeWaiqagNK5JZ2kqIVuTf1EE/S4cvEHh&#10;UHlT/V/PpNtsxM+clgf8/wDz70h/kTt+Wh7oz238TSvUNGuOwmNosfFKXlakoqbGhY47F5HllpSQ&#10;EFizWRQLAXtXrHX7f8Nem92jPj0XOoKQAM8KU/l0fD4q9PxdMVkL78z1LRdhdm4iSDGbADI7R0NM&#10;oqpXqFAJeoUKQ9iI4wTHqd2YIX3c/j/CMKePRpt1qbNTqPc1CRXhT09SK5PD/Ca3u2ex969mbwyO&#10;Y3vXGavpKiSgpsZBqWloY43KmnpYWJ8aBl9RN3kb1yMzEn2ZwRLEtF/4vonvJ3mch/wkgDyGf9We&#10;h2iX++vwwqEuZK/qHswTqOSyY/JWUgfW0clXkWYgfQxXNhe6f+zn/wBMv+D/AIrpb/bWfn2N+3P+&#10;QP8Ay6Y/iHtHfOX7g21ufa2OdsPtauMm58xUkpSw0lRDLBPEZLEPUywSv4ohdiwDnSis63vHVUIP&#10;E8B01tcLNIHA7RUE+WQcfP8A1V6HDu/tXb3x2qtx9UdK4E4LdeTlOS3jverQNUp9+oq4oKKR1u2i&#10;CcKjgCOnU/tKZ9cqtW0BuqOxwMAfZ0svb1bKqRijHuJpjNfXif5Dh8gBXyM1by27073PF+6+9dlr&#10;t7c84OonM4VzS1Msp+oepUjQDzoivz9Sosz4bPGfI1H2HpFuY+oSOYfiFDTgDx/w1H5dZOx8vkNw&#10;bD6V78ws7w7m23JF15uqvi4dMrhSKnFVUjAgtLVUQ1s3H6AtzYe24hoZ4vI5H2Hj05cMZEiuR8S0&#10;VvtGc0+da/aOjWdZbX3BuvfOU3ftCF6Hq/t/bVJ2RJl6Z49O3920k7FjDGxUzTxZKGdJ4UOiemnM&#10;c7mMaSilYIulviUlftX/AFcOjWAanLp8DqG48Hr6A+f4vUjPTv8AJjd+U6e2flM51Bt3D4ibfm56&#10;mj3/AL5oIyK2mrtIKkxumpJKsGRo52YomoyxJrqY5juyQTtRycDA8j01uUz2ceqNRUnJ9K+dKZ9K&#10;ngaca9VGVNTUVlRPV1c81VVVMrT1NTUuzySSOSzu7sSzuzEkkkknk+z8CmB0DyCxqxqTxJz1GLgf&#10;4n3vrRanWMkn6+/dNk1669+611wLgfTn37qhenWMkn6n37qmW669+6uEp1wLgfTk+7hK8eqPMBw6&#10;xkk/X3eoXpPl+uvbZYnpwKB1jL/gf7f3YJ69VL+nWMkn6+7EheqgFuve2yxbpwKF6xl/6f7f3YJ6&#10;9VL+nWP68n25w6b49e9tydOJ1723051737r3WF/1H37r3Wb37pR1737r3XF/0n37r3WH37r3XvdX&#10;4dWTj10fof8AW9tDj1o8esHt/rXXvfuvde9+691720/Hp1OHXB/p/sfdOr9Yvfuvde9+691737r3&#10;Xvfunxw697Zfj1vr3uvXuve/de697snHqyceuD/T/Y+7vw6e6xe2uvdZI/z7917ri/6v9f37p5OH&#10;XH37q3Xvfuvde9+69172y/Hr3WJ/r/sPd04de64e79e697917ro/Q/63v3XusHv3Xuve/de697o/&#10;Dq6ceve2uneve/de697917r3v3Xuve/de697bk691hf9R92Th08nDrj7t1br3v3Xuve/dKOve/de&#10;697T9e697917ri/6T7917rD7917r3v3Xuve/de697917rE/1/wBh7917rh7917r3v3XuujyCP8Pf&#10;unxw6we/db697917r3uj8Ovde9tde697917r3t5+HSjr3tnr3XvfuvdY5Px7917rH7917r3v3Xuv&#10;e/de69790o697Zfj17qP7e6q/Dr3v3TPXvfunn4de9+6aHHr3v3T/XR+h/1vfuvdY0+v+w90fh17&#10;rL7a691wf6f7H3dOPV049YvbvTvXvbB49e697117ro/Q/wCt7917rB7917r3v3Xuve/de66P0P8A&#10;re/dKOsHv3XuuSfqHv3Xus3v3XusT/X/AGHv3XuuHv3XuuD/AKf9Y+/de6xe/de697917r3v3Sjr&#10;3v3Xuve/de6+xd/LG/7dsfy9f/FHepv/AHgsB7iTcv8AciX/AJqP/wAePU77P/uJB/zRj/44vR4v&#10;aL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anfGO3XtPZ/X/AEFipZcz2L25n5uwuzp6M+uuydbUqkUAZT4/&#10;tVqkcE2VQtFFIdIMnufbchyZDwUUX7P9X+HrEO7DKqxLkuSWI8/Xy4Z/ICnSG+SVZU9R7E68+N+E&#10;r/JSUmFG8t+V9OdIr8hV1M7RwnhWNNTvGzorXDp9szXaIEuWo8ZmlPrQfLHSbcJPpkWFfSpPrn/K&#10;a/y6fuoJR8fOh9wdt7rw0FXnN+Z6gTrHDVyFiZ6OnyBpcjOpNkp1NTNOlwCfDE6kNJC60nH1MgRe&#10;ABqf2V6ctP8AEYS78WIoPXGK+nmfs+eOiT1Ffld6bqNfm62qyeY3LmlfIVszAyyy1MwDNcjSpJay&#10;i2lRYABQB7X0Ea48h0WL+vICxqWYVP2mn/FdLLvmv++7q7XnBZgvYGWpQzG/EFbNALH/AFNoxp/w&#10;sPdLcUjX7B1u+l1StT1p+zH+To3XSWwsV0LgZOyt6xq3cGb2TntxdebRqFvJjKLHYSurpshXRM0b&#10;xyVSwfb6f1KkugAs0/gRTym4OhfhqAT6kmnRpaWws1Mj5fSTT0AFT+fqfLh61r9zmcyu5Mvkc/na&#10;+oyeXy1W9dkK+rYtJJK5uzMT+PwAOFACqAAB7MlUKKDy6IZZTKxZjk8erYfi9h9w9U/GnfO6d3YE&#10;tSM2S7KxO3620ctRS0uKp5EaXUrmEVZoB4w6EhNMmkhwPZRcsJpQFPotfKpP+z0I7FTaQFnFPien&#10;nSg/nj/PnHVbmeznYvyI7M+6kgnz27NzVS0eMxVCCIaaFAfHBCrMVp6SmjuzuzWA1zSuWZ3JsoSz&#10;Sn7fUnogdpNyk+3gPID/AFcerA+kMf1j0H2ZtLqSimpt2dtbvhqKffu6YmH22JWKhqK2LGUhIBDT&#10;TwRqy8O/Ek2kmKKMtnZrhS5wo4D8/wDV/k6PrWOKyYRDLtxPpQV/L5D8z5dV1d10j43t/tGhZ5JP&#10;B2Bl1SWZtTshr52jZmsLsUIJ4+vtfAaov2Dogv6pM4P8RP5HI/kepfQtRW0vdPV1RQUtTWzpvjHC&#10;SnpELyGFqmNKhgv9EgZ2JNgoBLFQCRW5oY2r6Hre26hMpArmn5EUJ/IGvVjveu5+q+gN3ZDsI42H&#10;dnc+5Me391sXXHVDjIXkqia91uTEkksjoWDCWUIYofEnmf2WW8b3A08FBz0I7yeO2Osir6aAedM/&#10;sGfz6I11D2luXLfJLYm+92ZqbIZbMbrixNdW1ZsiQ5EPjzEiDTHBTRJVWRFASMC4At7MJoQsRVRw&#10;Ff2Z6Jra4Mk6s/nUftBAH2VP+XpI/Ibb52x3d2ZifG0Sf3rqMpDERbTFkNOQiA/2kR1K6f6rY+72&#10;za41Py/wY6Zv00TMPnX82AJ/w9Gs+GXWuc3XtHtfFbmxWQpetN/YWnxYyYIiklq6WSXS9EHVy3hS&#10;di0oUx+RUQ6ypCpLyQBlIOR/sdGm1QtofUDpagHzqCDT9oz0E3cvyLoKnBDqTpHHHZXVuOU0lTU0&#10;ytFW5YjiR5mP7scErC76yZ5yNU7gMYVU21nnxJMseA9Okd9uVB4UPaowSMfkPT5nif21j/Jof3u2&#10;90l3HFeV977CXB5+ouWLZTEP4al5GPJaR5GQf1EPPN/frRvCLJ6Go/wf5urbovjrHMPNaH5edP5n&#10;9nUHrX/f/wDx77c65f8Aey2w6mDt7a0Vrt4oV+1y6r+dCUpBCj6yS3+vusp8OVX/AIu0/wCr/Vw6&#10;9bfr27x+a9y+fzwPyI/23Q6/Fzo/NZrr7duN7TxZoOtuwJ8bkMFi6uV6fI1NZQytUx1FGgAkihqq&#10;ZWRiNMs0QBj/AGxrKe8uAjgoe5a1PlnpRt9q7xMso7WIIWpBxxrSlK0H7M/NvzvcVJ3LsvsrqfrT&#10;D1PXdBsnBxbl2Hi8c5pJ8jSYmWRstSVcUTKqPJBIKiOBSztJETI8jXtYQfTssjnVU0Nc0rw/4vrx&#10;ufq1kiiqhUDTTBNDkAADT/CB88gZHQl7C7HwnamzcRid7R/fba7eopNk51UMS/Y7uo4xI8UfkCw0&#10;zZ6HRX0RBGnIBtWsyDQxJC0DnTxXuH+lP+bgelkVwt5Gurg/afk1DUYOPUedKeZHVaPZWxMx1rvH&#10;MbQzI1yY+YSUNeikRVlHKNdLWQm5BjqISGtclG1RtZ0YA7hlEyhh+fyPQSvYGtZCh/I+o/1cfnUe&#10;XSD9u9I+uiwH1/23v3Wi1OsRYn/W/p7900WLdcffurBPXriWA/1/6e7Ba9eaQJ/m6xlif9b+ntwA&#10;L0nZy/8Am64+6l/TrwT164lgP8T/AE91ClurFgvWIsT9f9t7cAC9NkluuvdS/p1YJ69cSwH+J91C&#10;k9WLAdYiSfr7dAp00TXrr3vrXXvfuvde9tydOR9e9t9Ode9+691hf9R9+691m9+6Ude9+691xf8A&#10;SffuvdYffuvde91fh1ZOPXR+h/1vbQ49aPHrB7f611737r3Xvfuvde9tPx6dTh1wf6f7H3Tq/WL3&#10;7r3Xvfuvde9+691737p8cOve2X49b697r17r3v3Xuve7Lx6svHrg/wBP9j7u/Dp7rF7a691kj/Pv&#10;3Xuun+v+w9+6dTh1w9+6v1737r3Xvfuvde9svx691if6/wCw93Th17rh7v17r3v3Xuuj9D/re/de&#10;6we/de697917r3uj8Orpx697a6d697917r3v3Xuve/de697917r3tuTr3WF/1f6/uycOnk4dcfdu&#10;rde9+691737pR1737r3Xvafr3XvfuvdcX/SffuvdYffuvde9+691737r3XvfuvdYn+o/1vfuvdcP&#10;fuvde9+691737p8cOo/v3W+ve/de697q/Dr3XvbPXuve/de697fbh0o697Y691737r3WOT8e/de6&#10;x+/de697917r3v3Xuve/dPjh172y/HrfUf291VuHXvfumeve/dPPw697900Mde9+6f66P0P+t791&#10;7rGn1/2Huj8OvdZfbXXuuD/T/Y+7px6unHrF7d6d697Zbj17r3uvXuuj9D/re/de6we/de697917&#10;r3v3Xuuj9D/re/dKOsHv3XuuSfqHv3Xus3v3XusT/X/Ye/de64e/de64v+k+/de6w+/de697917r&#10;3v3Sjr3v3Xuve/de6+xd/LG/7dsfy9f/ABR3qb/3gsB7iTcv9yJf+aj/APHj1O+z/wC4kH/NGP8A&#10;44vR4vaLo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5h3cGYn6v3JuTsysnkyPZ+4oI+pelaes0melpaSFKPL7&#10;hlisSstRXyT+Djnyg/uRzsVniEeKAv4R3N/kH7OsS7lvBbXjU1EjH25z9hOflQYr0GOZ6+wW6u6u&#10;xN9dgVE8HTPSCY/bOZqai5fJVOHoaWhjxNNdgZZayqhZpQragsqoWR5kcOrKUjCr8TVP2VPHpPLA&#10;J5mkf4Epx88Vp86E/ngUz0GvyC7RyvZHXPXecyMMVDT5/eu5MphsFT28WPxlFHh8bj6SIgBdKeKc&#10;vpEYaUu/iUOvt22iETsPQAfaTU9Jr+58SJDT4ixH+1NP8vRe+sKE5bszrvFlUf8AiW+sRQaJCQp8&#10;2Qp47MRyAdXJHNvaqY0RvsP+DottWrKlf41/wjo12z9nbb2XU7t+S3btJFNh33ZkKvrDZclhJm8i&#10;9XPJDUhXJIoYH9SsysrAGYhkREnRPIZAIk9BqPoKf6v8HRusC27PcS/xMVHnxND9p8v2+h6CLbXY&#10;Wf7H7K7C3luzICpyeU6o3ioudMMEf92cnHT0tOpNkijBCIo5ZiWYtI7MyhoREqgfxr/h6QxXJuXk&#10;Y/76eg9B6dLjpbqvbGy9r/7MB3hCYNrUBSo6+2fPZZs7WgM8D+I+pqXUoMakaZReaW1NH+9S5mLn&#10;wo+P4j6dOWNqsK+PNwwVH+A09fT9vRkuiuxN6fI3bPyigykqDJ53a8WD21iUYCloo8hj83S01NCz&#10;svAkXVI7adbkyEjUQqS4jW1KEeRqfUkEHpda3Bv0kU44gegDCn58M/6gAK3fufanxU2/Xdc9ZV9P&#10;nu6szRCi7C7Ggsy4lW5fHYskXimB/Uf1IQJJP3xHHTPIrXh1NhRwHr0knnTbF8OPLnifT/V5D8z8&#10;y79B5qppe+OsMpU1U8tTWb+oqaqq5ndpHauqFppWkctqZpPuDqJJ1XOq4J9qrhaxsPl/g6LtulP1&#10;Cs1TUkV+bAj/AAnoTvkH1ruXdPym3xs/aGIqcvlc3kqTJ00MAOlUqqCjqJp5pGJWGCKSVvJI5CLb&#10;8DSPbNtKEiBY8K/4T0rvbZp7kgDiFPyAAAr/AC6FjJ53Yfw4wVVtvaL43enyAy1EIc/uaRDJSYiK&#10;UavDEjH0sllKQkB5TpmqrRiKnLIVr01OEHAevSpnTbFouXPH/Z9B8vP+fTR870gyeZ6o3tSqVpt2&#10;7KeWJdWoWjeCoWxsL/t1yi/ANr2922/AYehH+r+XVd4/B/th+Q0/5+iI0NZPjq2jyFMwSpoKqOsp&#10;2bkB4nDoT9OAyj2YFdQp646JkcxsGHEEH9merYu3+pusctvSL5EdrZyHG9fz7SxdWdq+tKzI5IRO&#10;UpGHokkU0ywgRxWkkIk1+GKJnYmgmcL4aDJJz6DoT3NtGX8WQ9qgCh4E1Jz+3A8/5EBdvfK7Pbv7&#10;56xjpIotndYYzcEW3sTtCi0xwLBWxPjUnrRHpieSFakFFUCGnVQI1uHkdXJZCKJq5ala/Ya46Qxb&#10;mZ51AwlaU8ySKCv50wOHRWO79qDZHbfYW2UjMNNj9z1MuPjb+zSVLfdUgP0BtTTx88X+th9Pau3k&#10;MqL9n+DHRbfRCGZ/tr/vWf8AL0N2waKs7S+Lu+ti42kmyu5+td80G79uUFKjSVEtPk70c1PAihnY&#10;BjPIwUWLFNXOk+00o8CZWOAwIP5f6h0rgJvbZo0yymq/4f59wHQ5dJ9X7S+NVTgt5dzboix++d76&#10;NsYTZFG6yrDT5CWKGV69VuJkjuGmYkU8IUgGeYoAzcztd1WMdq5r9nSnb7Rdvo0jd70XjjJGB6+V&#10;TwH8yXvvruDtGg+QFTV7gyLI/V28/PtXB02qKjjp4Zlmp5PFdtb19IUMsj6ndH0cRhUVXa26NFj8&#10;Qyf9Xoekd9eyRT54IwIAwCCPP5kGnyqadRuz8ivUff2A7Y2VHfbO7RR9pbciUKqy0WUUtkaJlX0R&#10;hneohMY/zcbqODb3qAfURGNuK9p+0cOq3kn0dwsy/C9Gx5g4b8zxH2jpUrh8Ltfs7dnVcWQFF1v3&#10;ri6PdPWOe1MkdDXVBNbtyuilALxLT1rPQSshDaGu7gIT7b1GRA9O5DRh6jgf5f5enwBDM0VeyYak&#10;I/C3EEcPPhTJ7OhK37tef5HdPLuFMd9v3T1fPV4XcuGhhCTzVNIxfJUbJGdRNWA1bSqVP+U/dwR3&#10;MjFKRSfSPT8LUIPyPA/5+n7q3/eUNafqJUEfMYI/Py/2uRnqtJmIJWxUg2N/r/xr2cdA5mPDrH79&#10;1UKT10SB9fewK9OYTrGXJ+nA9uBKcek7zE8OuHvxenVAleuiQPr7plur4XrGXJ+nA93CU6oXr1w9&#10;+L04deCV49dEgfX3TLdXwvWIuT/gPbgSnTZevXH3bqvXvfuvde9+691737r3XvbcnTkfXvbfTnXv&#10;fuvdYX/UffuvdZvfulHXvfuvdcX/AEn37r3WH37r3XvdX4dWTj10fof9b20OPWjx6we3+tde9+69&#10;1737r3XvbcnTkfXB/p/sfbfTnWL37r3Xvfuvde9+691737p8cOve2X49b697r17r3v3Xuve9jj1s&#10;ceuD/T/Y+3H4dP8AWL2117rJH+R7917rp/r/ALD37p1OHXD37q/Xvfuvde9+69172y/Hr3WJ/r/s&#10;Pd04de64e79e697917r3v3Xuo/v3Xuve/de697o/Dq6ceve2uneve/de697917r3v3Xuve/de697&#10;bk691if6/wCw97Th06nDrh7v1fr3v3Xuve/dPjPXvfut9e9p+vde9+691xf9J9+691h9+691737r&#10;3Xvfuvde9+691jk/Hv3Xusfv3Xuve/de69790+vDqP791vr3v3Xuve6vw69172z17r3v3Xuve3zw&#10;6Ude9sde697917rg/wBB/r+/de6xe/de697917r3v3Xuve/dPjh172y/HrfUf291o8Ove/dMde9+&#10;6efh1737pnr3v3Sjro/Q/wCt7917rEn6v9f3V+HXus3tnr3XB/p/sfd049XTj1i9u9O9e9svx691&#10;73Xr3XvfuvdR/fuvde9+691737r3XR+h/wBb37p8cOsHv3W+uS/qHv3Xus3v3XusT/X/AGHv3Xuu&#10;Hv3XuuL/AKT7917rD7917r3v3Xuve/dPjr3v3W+ve/de6+xd/LG/7dsfy9f/ABR3qb/3gsB7iTcv&#10;9yJf+aj/APHj1O+z/wC4kH/NGP8A44vR4vaL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5QW0s9uP5MfKXa+d&#10;qqKZsTQ7hpstHi1/zONweKmFSkDso0orhQrt6RJUTEKVLqBkE6i1iI8yKfaT1h3HIb2cNmi5HyAy&#10;PXiemL5N9y47eeYOwdhymPrnbWYqcjJVRnnNZmpllkr8xUN/u3yzyy+Em91d5BpWRY47WkGgam4n&#10;+Q9OmdyvPEPhp8IJrTzP+b/CanOOkD22RRbT6IwC3tQdVHMyr/qZMtnMxW/U3J1RPG31K+oABTce&#10;3IMs5/pU/YAOmb2iJEg/g1f71n/J0K3xF6dq907zxfZ2fnTCbF2JnKeuiyVbZFrspFKj0lHTtJ6T&#10;45tEkri5X0RizyBkZvJwo0Dif5Dp/a7MyMJCMDh8z/sevr+dAU7s7izXcm7GzFXEMVt7Fw/wvaG2&#10;Kawgx9ChtHGqoFQzOADK4A1EKi2ijjRVttbC3X1Pmei6+vTeN6KOA/yn5nofviz1PTU2M3T3d2VR&#10;iHrHCbYyVKlBUxlpsuPA5qkpo2KCSBYI5I2IYCRyYwbLKyI7641UjTjUZ9OjLabUxBpX+EqRQiuO&#10;JP2UH5/4Qo33vbsL5R9l43EYPFTNAZmxmx9mUBApsbRC12kICxIREivU1DBVAUAaYkjRbxxrZpU/&#10;mfU9J5533KTSvDyHoPU/6vkK+dhPxy29151vkt49NbPyy7g7Kp9rHMdhbvo3K08dakgpoMdSNY2W&#10;gepYseGV2u95C0VOW3LPJR2wK4HR3ZRxwVjU1YULH7a/6qdUzyyyTSSTTSPLNK5llllJZmZjdmZj&#10;cszE3JPJPs8Ap0EdJY1PQr9JbF3hvzsbbNDs3Gy1tbi8xSZqsrDdKejgp6iORqmpm0ssUaleOGZ2&#10;siI7kKWbiRY1Oo8QR0vsIWkkUqMKQT6AA16sY+WXdMXS+VrMXsPBR4/szsPCU9dmd+yRRs0GPhaW&#10;jghpnbUzVAamawKiOEESAPK4MZZaQePlj2g8Pn0dX959KKKO4jjTgBX9tK4Hz/bUlUVE9XPNVVU0&#10;1TU1MzVFRUVDF5JJHJZ3d2JZ3diSSSSSSSb+zkCnQaJLGpyTxPR7O86St3x8Zvi/uihhqslXURk2&#10;BT09IpleadohRrGFRSzzM+DKqACxNwbtc+0Ft2SuDgfF/P8A2ejm9XxoImXuPaopmpK5/mvUvZ/V&#10;ewfjZt7H9pd9JT5rflUgrNkdVRFJGSUC6S1asHjM0bEFncGGmK8eaoKRrqSZro6IsL5t/q/wefVo&#10;LZNvXxZst5DjQ/L1Pz4Dy9eo/wAlt1Vncnx/6d7fqaampKyHdOX27maGg1eKnlqZJDElmZmKiHFq&#10;QxJ/WLkM+n3q1HgSMg9B/q/n1rcGF1AktCM8ONOIP8x0QaGplpJ4amnkaKop5VnglT6q6EMrA/1V&#10;hf2Z6NXHogM/hGq8Rw+RHR8fkJ1hurujsXrDduwMNJk5O2Otsdna2eMaaanngSOOplqZuVgip4J6&#10;ZX1XcMNADOQvsvtJ1tlZX/CxHzP+qnR3udm9+6PFwZfPAA4gn7Q3pXHQ9dOY7pr4671wPVNPuB9z&#10;du76Y4rdGepLGlx7JBLUQUhUsVi81SiRRxWaZ2YSz+JPGntNO0l2pelFXgP5dLbaGKxIhBq7ZJ9a&#10;AnOcDjQf4ePVYXZ2W3jkd+7pk35k6zK7tos3UYvL1VWeVlpZXhMcaCywwxlLRxoFRFsFAHs5gVQg&#10;0jBH+HoNXsr+K2o1IJFeAwfL5eY6G75Gn++21+ne7YT5Z95bRG192yhtR/jGFb7eaWY/qV6pLlAe&#10;fHED+QzJbP8ASZ4vQ1H2H/UP29LN1/xhI5x5jSacAeP+HUPy6hQ37L+NE8HE25ehNwfdQj0mSTb2&#10;be0oA/zj/aZBAzHlYobAgarjf9hP8nH/ABof6v59aH+OWlPxRH7Tp/yY/knUGjlbsroGopoS0m8e&#10;hMh/FqGSP/PTbayUv+UKpFnb+F5C0uokiOGSygC597P6M39FxT/bD/P1VXN5a4+OE1Hrp/aOAH5B&#10;R69DbtLss0lfsvueLInF4jsbxdc9wVUNymN3Rj1DY3PyxoVBSqgK1EqXtNF/EIWuJWBSyQ1rH5r3&#10;L81PEf6vPoyt7upSf8MlEkHkrjgeP5caBSpOegv+T3V8eMyDdobcxQxeHz2Ynw++Nv058i4TccJ1&#10;VdPqCqDRV4YVNJJYLJHIJFWOOWBSosZ9Q0HiBVT6j/Y/1cOkO82IRjMowTR/k3r5cfs458x0UMv/&#10;AE5/x9mYT16DjzU4dYiSfr7uSF6Yy/XvbZYnpwKB1jL/ANP9v7sE9eql/TrH9eT7sSF6qAW697bL&#10;FunAoXrGX/p/t/dgnr1Uv6dY/bnTfXvfuvde9+691737r3Xvfuvde9+691723J05H1723051737r&#10;3WF/1H37r3WUfQf63v3T44dd+/db64t+k+/de6w+/de697q/DqyceujyCP8AD20MdaPHrB7f6117&#10;37r3Xvfuvde9tydOR9cH+n+x9t9OdYvfuvde9+691737r3Xvfunxw697afj1vr3unXuve/de6972&#10;OPWxx64P9P8AY+3H4dP9YvbXXuuafX/Ye/de68/1/wBh7906nDrh791fr3v3Xuve/de697Zfj17r&#10;HJ+D7tH17rH7c691737r3XvfuvdR/fuvde9+69173V+HVk49e9s9Pde9+691737r3Xvfuvde9+69&#10;1723J17rE/1/2HvacOnU4dcPd+r9e9+691737p8cOve/db697T9e697917ri/wCk+/de6w+/de69&#10;7917r3v3Xuve/de6xyfj37r3WP37r3Xvfuvde9+6eTh1H9+6t1737r3XvdX4de697Z691737r3Xv&#10;bxyPy6fGeve2et9e9+691wf6f7H37r3WL37r3Xvfuvde9+691737p8cOve2X49b6j+3utHh1737p&#10;jr3v3Tz8Ove/dM9e9+6UddH6H/W9+691iT9Q91fh17rN7Z691wf6f7H3dOPV049YvbvTvXvbL8ev&#10;de91691737r3Uf37r3Xvfuvde9+6910fof8AW9+6fHDrB791vrsfUf6/v3Xus/v3XusT/X/Ye/de&#10;64e/de64v+k+/de6w+/de697917r3v3T44de9+63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79q0WF+PWwewth0/&#10;2tX2jL1Bkd7dm5lCsi456iGPH4XCRSJc+VavJJPJZgCEL3ZJozHPUlblgx+HUAB6+p/l1iNCq2SM&#10;oy4Qux8qgYB/nT8zivVYxIH19m4FeguTTo62R6fyXbHcWK2kk64XaPXXVm1Id77pn0iDH0cG3aCp&#10;nJkYiP7iVpJAobT6hJI6hI5G9oFmEEeriWZiB+dOjya1NzOEyFjVVY/zAH2g/lx+14/0w0W9O2tl&#10;bE64oY8R1F1ni8xUbWwzehK2XH4PJ1MmWrASrSSv4mdNbGSxaQkTTS+6mDw4yz5dqV+VSMdOQ3ni&#10;XCRx4RdQ/wBN2n+Xp+37Al+P/R9Hvn+J9idh1R2905si9ZuXLzl4zWvGA32NKyjWxJKiVku4DrHG&#10;PNIml+5uSvauWPD5dIbCxD/qPhBnPnT/ACDz/YPOgrQ9m7j+RvYuc2TsrFHF7Px3Web211xtCDTB&#10;FEklKlLBUVQDeGOWQFFJJ8dPHaNT+t5E7RC2UM2TqBJ/n0uhvDfO6JhfCcL5ZNBU/tx6D8+mveG7&#10;9s/GHbWS6r6ryNNme2sxT/Z9ndnUfP2P+rxWKc+qNom4dxZo2Gpv8o0rS2jQ3R1v8P4V/wAvTEsi&#10;7avhx5c/E3+r+Q8uPWL4DZVqbvDJ0ssjOc3sWvpSJGPqkSqoKrWRzrcLA/1/DMb/AIPtwHYPtH+A&#10;9V2eviN/pST8zUf5+gd2T0Tu/tXtTcOzNuUz01Dh9x1dLn9w1SF6bHwRVUsZeVk0pLOwQiKJSGlY&#10;G2lA7o89wsKAnzAoPXHTQs2uZnAwAzVPpk/z+XQ39m9ybQ6Z2xVdJfHmcLLzS7+7Oh0Gpr5whjlj&#10;pKhOSQWZfMhCQi6Uv1MpTwwNOfEk/IdKrm7WzXwoePm3of8AP8/LgPk5fONBlcX0NvgLxuTY8kTt&#10;9SNMdBWIGOhfr981vp9G9K/n23jLL6H/ADjq29cEPlVv50p/gPRGtsbY3DvXO4/bO1cVV5nN5Sbw&#10;UVBRi7MfqzMxISONFBZ3YqiKCzMFBPszYrCNTHoiije4bSgqerfcbSVvxj+MuQFUdv793l1rUjMC&#10;gBVocXXZioWGOx0tOopock8hNopJonkCtHHKGBE7C7l8wGx+QH+x0KkU7fAB8RUH5VqSf5V/Z1UR&#10;vTe25t/7hr907vy9Vmc1kZNUtTUHhEuSkMMYskFPHchI0Coo+g+vs5iiEYoox0GLi5MranOf8A9B&#10;0arrLVvX4gd47T0ear2DuKi33QEctHFN4vNx+EEFBVG/1BdiSQLe0so8K4Q+op+eR/lHRhbMbqzk&#10;WuVqaegFG/mQegh6Q+Pm7u6cjJPS2wGy8ZL/AL+DeWRUingVRrkjp9RRampWP1FAwWMFWmeNWUsq&#10;uLpYMcT6f5+kFhtjXhqcL5nzPyH+rH8uj5di9k4/ZnxkyVN8dt0VNTiuvtzU/X+X3K5MtSlPNGHn&#10;qaSoOgAyVVbDGlQiBATIKYLpjdSyKHxZR4g+KrU4V4/5uhBc3AgtyYSOyi140ppGPU5HqOqp8HuP&#10;J4DcmI3VRzyNlsNmoM9TzyMxZp4J1nVne+olnX1G9zc39nToHUr5EU6CcdwySCTiQwbjxzXJ+fn0&#10;Yb5d4Kipe1It54dCMB2ntfH7/wAS4tY/dwKk17fR3ki8rDn/ADoN+bBJt7VTSeKkj/L0Yb1EFlDj&#10;IYDPlUYx+VD+fUvqY/6QuiO5OrJR9zltpQxdwbNhupZTR2gyyoG9XqpGVVVTcvKSBc2atx+jKsnk&#10;e1v8n+r5dWsj9VbyQ8Svco4n1oB5ZFK/0ukH8cd40G2ezaDG7gKttDf1BUdebup5GCo1FlVFOHcs&#10;GVVhqDFIzEcIri4BJ9u3kZdKjivcPy6R7TcaJgrfC40kHINeGPtx9hPWbZldP0J3nWYXdUX3GEx+&#10;WrNib6onBMdZhqwtS1TFFIMkb07rUxrcamWP36QfVRVXjgj5Ef6qdO2w/dl0Vb4alTWmUNCCePyP&#10;8ulvgNv0mwuzexPjxu6ujj2j2IFwuGzlRYwxVhYVe1s2rrrURu0iRzMht4p5VZrKbNMTNGsy8Vyf&#10;s/EOlcaraTvaP8Mnw/InKn/J82A9Ohb633VTZDb2b2z2lSTfb4f7fqHvbGVRtLHRRzGl25udSV9F&#10;RhqlfsKub1ERfZ1Da3RdKeePQwaPz70Pz81/ygfl59LrSbxo2jmGV/TlGeBwrf5C3H8RICjolnbH&#10;Web6m3tldn5kNKtM/wB1h8mFKx1tDIzfb1UYP01hSsignxyrJESSh9msF0LhQw/P5HoK323mxkKN&#10;w4qfVfL8/X5/LoNSwH+J9uhSekZYDrEST9fblAvTdS3XXuhevDq4SnHrgXA/xPvwWvXi1OsZJP19&#10;uAU6bJr11731rr3v3Xuve/de697917r3v3Xuve/de697917r3uj8Orpx697a6d697917rC/6j791&#10;7rKPoP8AW9+6fHDrv37rfXR+h/1vfuvdYPfuvde91fh1ZOPXvbPWjx6j+1HWuve/de697917r3tu&#10;TpyPrg/0/wBj7b6c6xe/de697917r3v3Xuve/dPjh1720/HrfXvdOvde9+69173scetjj1wf6f7H&#10;24/Dp/rF7a691zT6/wCw9+6915/r/sPfunU4dcPfur9e9+691737r3XvbL8evdY5Px7tH17rH7c6&#10;91737r3XvfuvdR/fuvde9+69173V+HVk49e9s9Pde9+691737r3Xvfuvde9+69173R+HXusT/X/Y&#10;e/Jw6dTh1w936v1737r3Xvfunxw69791vr3tP17r3v3XuuL/AKT7917rD7917r3v3Xuve/de6979&#10;17rHJ+PfuvdY/fuvde9+691737p5OHUf37q3Xvfuvde91fh17r3tnr3Xvfuvde9veX5dPjh172z1&#10;vr3v3XuuD/T/AGPv3XusXv3Xuve/de697917r3v3T44de9svx631gP1P+v7dHDrR4dde99Mde9+6&#10;ebh1737pnr3v3Sjrx549+691hT9Q91fh17rN7Z691wf6f7H3dOPV049YvbvTvXvbL8evde916917&#10;37r3Uf37r3Xvfuvde9+6910fof8AW9+6fHDrB791vrsfUf6/v3Xus/v3XusT/X/Ye/de64e/de64&#10;v+k+/de6w+/de697917r3v3T44de9+63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Q8Fm8lVdN/IDe+brJq/N733N&#10;t7a0uTnY+SWWesrM1XEkAC7/AMOiFgbaSy2At7yHKfqIowACf5UHWGSSM0EshOWKivzByPso3D8u&#10;gg6+2HuLs3d+G2btmleqymXqRHrsTHTwixmqZ2H6IIEuzn/AKLsygq5ZVt11H/i+iy2ga7cKPzPo&#10;PX/V9nRxvlv3LiKCu3F0v1kq0GJObaq7MzVOx8uRyEISAY5pf1NT49II4ZL3LPCsZNonMxZZwE0d&#10;v9qPQev+b9vR5ul6MxpTPxkeeAKfyz+z1HQcfELriq3fvvLbkyaSY7YO2do5ul3VueZxBBTLkcRW&#10;Y9lWaQGIzJBVvMQfTHGhkcj0hnbyXQukcSRQfYa9J9pi1uXp2qDngKny/YT9n7OpfaPYGV753Htj&#10;o3ozBVFJ1tt+ZcftLb1GrRfePGCJMpXs7EpCgLyBpiCis80x8sjWrFGLcGSQ9x/1U69dTtuDCGEd&#10;g/IGnmfkPL/KaUGKkqdm/HrDb46m2DWxZntg9a5jM9idkULWNDPT0TvFi8a4PkiMEpDufSyMqtID&#10;MVSlYOq4Idvh1AAfaejCKNLJXjQ1cRs5b5gY/wANQP8APmthmZ2Z3Znd2LMzG5JPJJJ5JJ9mvQcJ&#10;rk9HT+C+0915DuTHbtxuKqJNrbeoq2k3HmGISGM1VDOlPCpa3nmecxkxrcqn7jWAF0N+6hNJ4mlB&#10;0a7TG+ssBihBJ/I/nw/1Y6Wnym74TbOR3j0p1ZjF2pjJ87VZHsPPUoaOqyWQr5Gqq6JHvrWnd5Qs&#10;jk6pFUQR6KVQslLS3MlHfOMD0A6f3C98CsSYPFj9ucft49V5F/6f7f2ahPXoPF/Tq1jsHqzcXeXx&#10;u+M1Dsulp6vLY+nxOHrpmcCGjpThmhqauqkuSkcL0cWtQGdmdVRWYqCTRTi2lkLf0qfM6uhNNatd&#10;W8SL/QJJ8hoP+foNN0b+2B8SMDkOu+oJqPdHcOQphSb17FnWKaOgkH66aBSHjMkMg9NN6o4mCtVN&#10;NMhjDio982p8L5D/AFf4emZZo9qTRHljxJ/wn/Iv5n5p34zZSs3/ANefKTZ2YrKvL5vcmzDuqmqK&#10;t2lnnrIIq4NLI8mouTVNS3JIP155BXd2ggaNvIHy9AR/s9V22ZrxJUrk8CfVgR/Kg6IR7OOguAW6&#10;s6+EnTe64cbvfPbzxv8ADuv+xtoybWhxdezw1ORWUnVPFGLOlMKVp1VyVZ/JrjBQFvZLuM6uQFyV&#10;Na+nQq2i0aBWLigamDxIFePpx+3/ACl77++SOR3TBP1V17if9H3Ve3pHwyYGiVYJ60QSEN94IzaK&#10;HyKW8Ck6mJed5XI0KrS0C/qMdTHP2V/w9INy3NiTDGNKiqnyJpimOA8qen7OpnxVRt5ba746cb92&#10;befXrZ3BQN+cji3P26oPyzy1MTMByVi4tY+/X36ZST0ND/h/z9e2g+MkkNeIqPQVBUn+a9E0JA+v&#10;sw6ISadG73U3+kP4kbF3JGVly/TG8anZWVP9sY7JCOamlb6nQkjU0CXsLh7cg3QJ+jOR5MKj7eP+&#10;fo6nb6uyVxxjOk/IYWg/Ip0EPx/33H1z27szclWwGI/iX8Hz6OAyNQ1ytSVJdTw6xJL5bH6tGPb1&#10;3F4sZHnxH2jpFtMpt51JwD2n8+H7DQ/l009zbFl6x7R3nsxg8cGGzchxTte7UU+mpoXv+WNLLHqt&#10;wGuL8e720njoG+Wft8+q7hCLOZl4CtR9hyKfZWnQo99t/f8A2Z1b3rTsZa3cmIGxN/yXZmGdw0Yi&#10;WeZiLa8jQBJVAY2SPnm/tqyHhO8R8jVfsPSnd2+phjuVxqGlvLuFf8zfkB1E3cW7O6L2p2DATLuz&#10;qCph653o8eoyyYmcvJt/ISNb0rA6yUZYsWZtJ4A9+jP00rJ+F+5fSvmOtXFb+1Sb8cXa589PkeNf&#10;T8yx6WVfvaOaHYnyHeiGZpM3Sv1J8gMCv/KbItMsLzSi49WZxSpMjnSqVtMWB1L7TiInVD5jvjPp&#10;/wAV/n6WtciiXlKhh4U4px8q8Ps/4yPPoTtz7Rh7a2ZVdW1WRiyu/euqKny3U28JpFH8c23XiMYh&#10;pHdiDHWK8VFNZ7U9cKJiNMtdJ7aik+mcSUw1Qw9GHH9nEfKvSy5thuMZhqNaANG1a6kIwa+daaSf&#10;UBuBA6rhqKeoo6iekq4JqWqpZmp6mmqFZJI5EYq8ciMAyOjAhlIBBBBF/Z54gPDPQJMRUkNUEYIP&#10;EHrAWA+v+291ALdbJC9YixP+A/p7cC06bLV64+7dV697917r3v3Xuve/de697917r3v3Xuve/de6&#10;97917r3v3Xuve6Pw6unHr3trp3r3v3XusT/X/Ye/de6yD6D/AFvfunxw679+6310fof9b37r3WD3&#10;7r3XvdX4dWTj172z1puPUf2o611737r3Xvfuvde9tydOR9cH+n+x9t9OdYvfuvde9+691737r3Xv&#10;funxw697afj1vr3unXuve/de6972OPWxx64P9P8AY+3H4dP9YvbXXuuafX/Ye/de68/1/wBh7906&#10;nDrh791fr3v3Xuve/de697Zfj17rHJ+Pdo+vdY/bnXuve/de697917qP7917r3v3Xuve6vw6snHr&#10;3tnp7r3v3Xuve/de697917r3v3Xuve6Pw691if6/7D35OHTqcOuHu/V+ve/de69790+OHXvfut9e&#10;9sHr3XveuvdcX/SffuvdYffuvde9+691737r3XvfuvdY5Px7917rH7917r3v3Xuve/dPJw6j+/dW&#10;697917r3ur8Ovde9s9e697917r3t7y/Lp8cOve2et9e9+691wf6f7H37r3WL37r3Xvfuvde9+691&#10;737p8cOve2X49b6wH6n/AF/bo4daPDrr3vpjr3v3T54de9+6Y69790o697917rCn6h7q/Dr3Wb2z&#10;17ri/wCk+7Jx6snHrD7e6e697Zfj17r3uvXuve/de6j+/de697917r3v3Xuuj9D/AK3v3T44dYPf&#10;ut9dj6j/AF/fuvdZ/fuvdYn+v+w9+691w9+691xf9J9+691h9+691737r3Xvfunxw69791vr3v3X&#10;uvsXfyxv+3bH8vX/AMUd6m/94LAe4k3L/ciX/mo//Hj1O+z/AO4kH/NGP/ji9Hi9ouj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cVOPrv9l66523jKOqrct2J3FlsvQ0NIkjyVJx1DjcXTRxxqLO3nrZlSwJLO4B&#10;4YDInX+szeSqB+016wv8KtsiCpLyFgPsqp/ydGf2rT4r441XX/TmElo8h3h21uXD0HZucpSJ/wCB&#10;4qsradWxkDRtZJXicl2U6tOuoJVTRsiKSt1VzhVB0/M/6v8AN69GMJXbikS9zsw1U8hXP8q0/Mmn&#10;Dor22usdyfIPvDeNDh5Pt8fWbvyOf3PuOa0kNDRzV80klQ7XRZpX1ERICDI/N1QO6qmmFvGK8aAA&#10;euOiz6Vr24cDCh2qfQaj/M+XRrId9UW5qzcHxq+O1BC+yMF1nnqCfIRGIy7gylVSDHPUyVDgK0Hk&#10;qyDKSqOSZV0QwwaUhjKUlk4lh+Q49G6SJLqt4gKCNhXyrgf5cnzP8w63Vu/bXxS2nW9YdaVlHl+6&#10;85Rin7K7EpDrXFXALYzGuVBSWM/mwMbDySD7jQlM4iG8bW+FHAevSaWVdtTw48ueJ9P9XkPzPzLN&#10;1PLJNX9iTTSPLNL1RuOWWWUlmZmoyWZmNyzMTck8k+1U4oF/0y9JLEljKT/vp/8AJ0rehfj7mu4a&#10;+oy+RqV2x1pt6Qzbt3lXMkMUccSeWWCneYiNp/GLu5/bp0IklPKJJS4uRDgZY8B1qysTcnU2FHE+&#10;v2f5+jN0HyPwNJ2z1R050jQQYHqPG79x2Fq6qBXE2ZmqqtKaSeR2YS/amWUOpc+WZlEkvo0wqmNo&#10;zI0j/FSv2Uz0YDcUSVYo6aa0JHCpqMfmak8SflxLt8zsWcZ8it96VZYsjHjcpEGv/uzGUayEE/UG&#10;ZH+nA+n49rdvYeEPlUfz6LN3QiY/MA/y0/5OkX0h0Ru3u3PNR4lRittY1hLuXd1crfaUcQszIrcL&#10;NVshvHCGBP6pGjiDSLu5uxAPn5Dz6pZbe10f6I4n/IPn/g/ZWzrsTJYrZ/xJ3PT9Jblq2o9rYiHE&#10;UO4qV9c1RBDlUxWSqIp1UAGQwVSiaJVW8bPCVj8cnsoiGuYeIOJyPtFR/k6ENyxjtyYj8K0B9NOD&#10;5cQAfz6pPd3kdnkZnd2LMzG5JPJJJ5JJ9iMALw6A7MZTU56OT8E83Fje9YsPUWeLd+0slgfA41I7&#10;RrHkrMDdf83QOLkfQlf7XtBua1jr6Ef5ujrYz4cpBPFTQepBB/wV6E3CdDdbfHOnrOzfkBV0eXqo&#10;MrUR7A62o2jqWq/DIfBNOjNpqmK6GKNamgVlNQ7ySLEic3L3dEjxgam/w/Z0uW0h28mWQ1oToHpn&#10;HHi38hx8qgMMP8od6b++Q3We6tw138G2xjN2wY3HbboXYUdDSV5NBUSuBp88/wBvUsZJWGoi6oqo&#10;FjDzWSxRMBk0rX7M/wCTpFHujXNwlaha0C182BUE8K5P5eXzCX5N7Y/ul3v2VjFiWGCq3C+fpVjF&#10;k8eTRMgAg+gVTUlbDhSpUWA9qLJ9cSn5U/ZjpDukfhztTgaN9tRU/wA69YfjVvIbJ7x67zDzrBR1&#10;GeTA5GRzZBBkVahdpP8AaIzOJL/goD+Pfr2PxIm+Wf2Z6rtc4jnUeTVU/OuB/OnTB3xtD+4ncPYe&#10;10ieGloNyz1GNif6ikqyKykH0ANqaoTkCx92tX8SNT8v8GOmtzh8O4cep1f70NX8q06GT4oSR7rH&#10;bPSdW94e0dgTvhInIsMxiw9TQsC3CaVeSRjcA+JQ30BVPf1TTIPwtn7D/q/n0ZbIBJ4kJ4Mtfs8j&#10;QeuQfy6KDOktPLLTyxvFPBI0M0cgIZWUlWUg8hlIsQfofZmi6hXoPSyFCV8wSDXyI6Nf3yT2H1V0&#10;t3bFabIPh26t31OqsG/iWK1NSTTNyGmraXySEkg6VQDgaUQWZ+nkeLyrqX7D/qH8+jrdh9bBFcji&#10;Roc/PPlwpUN+0dQPj9bf+1O0Ohqlleq3ZhDvTYMclyVz+GQziKHmyNkKJXjkaxPjisP6Gt6fDZZf&#10;Q0b/AEp69tFJ45LYn4hqWuBqFP8AMv5A9Iv4/bpxeG3vUbQ3U4i2X2di5evt1ifhYBWELR1tm4SW&#10;grhHIJDYxrrOpeT7evISya14r3D8uk+0XIjmMTjtkGhgajJwOH7PKla+XT513SnZnYW9+hexZjQ7&#10;f3rUvsPPTvbRSZOnnJwuYj1HTpgrNBD30mmnkJJU+6zt4qLMnFe4D5eY6dsU+mmktJvhftr8/wAL&#10;CteOKfOhPDpWbKye5sVRZPZ9ZSqez+gqvJVeLxFSXIy+3WaSPc23XspM0MaM9VABcmCSqaIDShDE&#10;wVyGHwyUr8m8j/kPS+zkkiBiOZIKkDPfHjUvDPkVx/DQY6599bJx29cJF3LsgmtabGQZTdCLfzVt&#10;BK5p4M6yWsaykqY2x+ZCfSsiWt0LFWF/e7KTw28J8ZoPkfT8+I/Z1TebQXKfVQ5qAWoOK+v2jgw8&#10;uJAoakw9nHQS697917r3v3Xuve/de697917r3v3Xuve/de697917r3v3Xuve/de697917r3uj8Or&#10;px697a6d697917rE/wBf9h7917rIPoP9b37p8cOu/fut9dH6H/W9+691g9+69173VuHVl49e9s9e&#10;fj1H9qOq9e9+691737r3XvbcnTkfXB/p/sfbfTnWL37r3Xvfuvde9+691737p5eHXvbT8erde906&#10;91737r3Xvexx62OPXB/p/sfbj8On+sXtrr3XNPr/ALD37r3Xn+v+w9+6dTh1w9+6v1737r3Xvfuv&#10;de9tPx691jk/HvcfXusftzr3Xvfuvde9+691H9+691737r3XvdX4dWTj172z091737r3Xvfuvde9&#10;+691737r3XvdH4de6xP9f9h78nDp1OHXD3fq/Xvfuvde9+6fHDr3v3W+ve2Dx69173rr3XTfQ/63&#10;v3XusHv3Xuve/de697917r3v3Xuscn49+691j9+691737r3Xvfunk4dR/furde9+69173V+HXuve&#10;2evde9+6917295fl0+OHXvbPW+ve/de64P8AT/Y+/de6xe/de697917r3v3Xuve/dPjh1720/Hrf&#10;WA/U/wCv7cHDrR4dde99Mde9+6fOR1737pjr3v3Sjr3v3XusKfqHur8OvdZvbPXuuL/pPuycerJx&#10;6w+3unuve2X49e697r17r3v3Xuo/v3Xuve/de697917ro/Q/63v3T44dYPfut9dj6j/X9+691n9+&#10;691if6g/4e/de64e/de64v8ApPv3XusPv3Xuve/de69790+OHXvfut9e9+6919i7+WN/27Y/l6/+&#10;KO9Tf+8FgPcSbl/uRL/zUf8A48ep32f/AHEg/wCaMf8Axxejxe0XR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y548ntf48dHdQb9ztFDXdqLsWspOtdsV6Afa1OYrqrI1mYqo7liIqWppoxq0stvCLGUmGe6G5kZR&#10;8Ne4+tMDrENpUsIUZh3Be0HjVqE48s8fThiuSq/HCHcfYPyS2Rl61qzPZd90Pu/O5CpZix+2D1ct&#10;RNIo9A8qqq3spdkjAswHtXc0jiI4ClB0U7dqnuA7VJ7iT+RH5CpA9Ohv7I3LDs/HU/xV+PS1O4Nx&#10;5+t8HZ278YB91lsjIq/c0kMkchWCnXSwqRqEcEKmAvYVTyJ4k1/qyYA4D0H+rh69GM8nh/4vDlie&#10;4+dTx/P1PADH2LbBUu0vjVsfszZ22cpTV3flB1dPunee8KRRJFi/JW4yjpcVSO9tEgbJRzD0ku8a&#10;yzKNUEcTbE3TBj8GqgHrx/zdOxKlkrIpq4RmJpwoMcftwPzPHNZEsss8sk88kk000hlmmlJZnZiS&#10;zMxJLMxNyTyTyfZsBToOEljU9HG+JnUFVu+s3jvDdPkwXVdFs/J4Pce5Z3WBWWeECojppZFK6oKb&#10;W8slikI06rsyqUN5Npooy1QadHG1QHudh2lSucVqRX8scf8AZox99/Iil3Zi6bqfqmgG0umtuMKS&#10;ioqQNFLlfEQVnq7nX4DKDKsbkvI589SWm0iJ20tNB8STLH+X+z0nv9xEg8KLCjFR5/IfL/D0BHVF&#10;WuP7S61r3lWFaLf+Gq2mYhQgjyNM5YseAF03v+Pam4aqMB/Cf8HSGzT9VP8ATr/hHVn3yE+NUvaP&#10;esG8s5laTanV+L2LRVu9N0VckUJ8lPVVySUsDSWRZPtEjZ5pf24UILaj442Jre58JNIyxOB+zoR3&#10;Vl9TIHY0ULn1NCT+Qzx6KN3l8jsVVYNenOiqJto9T4qM0NZW0gaGqzRAMcrytfyikn+reT96o/XO&#10;VB8KmFtZmviSZY5p6f6v5dE+4boKeDBhRgkefyHy9TxP2cRx+O5G7Pjd2PsqZmkll6oyMWJhYhiJ&#10;KfI7jqS6oSPSlRX05H9W1XK+glJdnw5g39If4F/zdG23xGS0CfxK6/tZh1XNtHaG5N97gx+1tp4m&#10;qzWcycnjpaKlH0A5eSRzZIoY19TyOVRFBLED2cySCIam4dBeCFp20IKn+QHqfQf6uPVmfV+0uovi&#10;zubZmF3RXQbz733nkKXFNFjtLxYOCuPjkaPWQIA0cmjyP/lFSDaKOKB5PZLPLJeAkCiD+f8An/yd&#10;CS1gismVCQXfz/1cB5V4k/sBSfmhBl6b5CbxjydfWV9O9PQVOFNWzMIaSWigk8EKklY4oqhpQAvB&#10;N2PqZva/biDEKepr9teiXedXjZ4aRpHoOB/mCeirpM8EkcsTtHNE4kjdDYqym6kH8EEX9riK9FAk&#10;8M1HEZH29HT+aMSbhrenu2aWJVpuyesaSoqpIhZWrKYLNMG5NnSKuijI/AjA+ob2W7cdGqM/hb/Y&#10;/wAnR1vq+J4cq1oy0H2YYft1efp0SaKWSGSOaJ2jlicSxSIbFWU3VgfwQRcezIivRJGChDDiDUfI&#10;jo5HzCWLc0vUHclIiGDs7remfItFbSMlQhBVo1hZWiWqjit9LxNbgH2X7cNOuM/hb/D/AMV0e78Q&#10;RHMAaMtKen4hX5938ui29V71m687H2XvWN5Fj29uGnrq1Yr6npdYjrIha5/epHkT8/q+h9mFxCJI&#10;2X1GPt4j+fRHY3ZgnSQ8Ac4rRTg4+wnoRPlNsuLZHeG9KSiWH+D7gq13jg5KcgxPT5NfuT4rEr44&#10;6lpY1t6bINPFh7TWM5kiHqO0/l/sdLN6tRBcMfJqOPz4/wDGgelh8fmXf/XPdHRs5EtflsCOxtiR&#10;OLkZfD6WnhhF/wDPV9MEjJH0jjf/AFvbN2PCdJfKuk/Yf9R6VbSRdRS23mRqX7cDJ+0L/PotWy92&#10;ZLZG7tubwxT6chtvMQZemW9g/hkDNE1vrHMgKOPyrEfn2YzRCRCp8x0SWlw1vKsg/Cf2jgR+YqOh&#10;a+Sm1cbgOyptx7aA/uf2XjKfsjak0dgohyYM08ICkqjQVnlXxj/NpoFh9PaSzmLppPFe0/l0Z7xa&#10;iGbxFysg1gjhU8f55/MdPHcbHsXrzYHelKfNmTGnWnZsgYGQ5fHQD+H18tiWJyOMRdTEKA8WgXJu&#10;aWw8KRojw+JfsPEf6vn07uR+qhS6Xj8ElPJhwOB/qBUdTtzbnzGYw/X3yY21Mke89q5Ol2Z2QLat&#10;eSo4bY7JVCXvJBmsYngqL2RpIpI+dZ9+SMKWt24MNS/YfL8jnq89w0iR30fxodEg8qjFeA4g0PoC&#10;AOHQp7RzdLt3c2JptqR0r7I7UiqN49S0eX0vR0+VqUFJntl14YmL7PJFTQSa/Qkq42ssNJf2mlTW&#10;p1fEna3zH4W/L+Yr0aW0wicBf7OWrxVNAH/FGaV4/sDcAxHRZ+5uuaDaOSody7S+4qOvd4iSt269&#10;QHE1BMkjJV4atVyXjrMdMrREMW1qhs7ukukxs7gyjS3xDj8x5H8/9XHoO7tt4tWEkdfDcmn9FgTV&#10;T6EU4HPEHIPQKe1nRR1737r3Xvfuvde9+691737r3Xvfuvde9+691737r3Xvfuvde9+69173R+HV&#10;049e9tdO9e9+691if6/7D37r3WQfQf63v3T44dd+/db66P0P+t7917rB7917r3vR4dbHHr3tjrb8&#10;eo/tR1Xr3v3Xuve/de697bk6cj64v+n/AFvbfTnWH37r3Xvfuvde9+691737p5OHXvbT8erde906&#10;91737r3Xvexx62OPXB/p/sfbj8On+sXtrr3XNPr/ALD37r3Xn+v+w9+6dTh1w9+6v1737r3Xvfuv&#10;de9tPx691jk/HvcfXusftzr3Xvfuvde9+691H9+691737r3XvdX4dWTj172z091737r3Xvfuvde9&#10;+691737r3XvdH4de6xP9f9h78nDp1OHXD3fq/Xvfuvde9+6fHDr3v3W+ve2Dx69173rr3XR+h/1v&#10;fuvdYPfuvde9+691737r3XvfuvdY5Px7917rH7917r3v3Xuve/dPJw6j+/dW697917r3ur8Ovde9&#10;s9e697917r3t7y/Lp8cOve2et9e9+691wf6f7H37r3WL37r3Xvfuvde9+691737p8cOve2n49b6w&#10;H6n/AF/bg4daPDrr3vpjr3v3T3l+XXvfumeve/dKOve/de6wp+oe6vw691m9s9e64v8ApPuycerJ&#10;x6w+3unuve2X49e697r17r3v3Xuo/v3Xuve/de697917ro/Q/wCt790+OHWD37rfXY+o/wBf37r3&#10;Wf37r3WOT8e/de6x+/de64v+k+/de6w+/de697917r3v3T44de9+631737r3X2Lv5Y3/AG7Y/l6/&#10;+KO9Tf8AvBYD3Em5f7kS/wDNR/8Ajx6nfZ/9xIP+aMf/ABxejxe0X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yYvlFU7p7U+RR2/j6CbJbgfEYPbuOw1EWYJUTY2mraini8jWjjiq6ybUWKqtmdyBqb3kHaUii1H&#10;hUmv50/ydYa7kpuLjQoqQAB/x7/Af5dGu69xm3+gTP0nsqBd1d47l2Ll9w79z+NDO1DLTYetqcbj&#10;KTxOJVl+8MARB6nDGZwrTQLEjlY3He2FBAA/PPRrbRpaHwly1NTH7Kcf24H5/aC+VrcH8OdqVOFw&#10;1fQbh+SW8seq7hzEdp4Nt0Uy+TwwlrhquQlWXULyG08gEKwRzPqDempwg4D1/wBX+wPXpC7Lti0H&#10;dI3E+n+x/hOT6dFv64qJ6/bfyEzeTr5qmtn6wT7urrXLyTTVW6tus0kkrsWeV5E+pJLM31v9VUoo&#10;UAH4v8APSO1OpZXY50EZ8y3/ABXS1+Pvx5fsUVW/t/1L7S6c2yjV+b3DXE0/3ywE+Sno5GA/bBUr&#10;NOt9B/bjvMbJW5uPC7Vyx8hmn+z8uvWNl4/e+EGc41U/wD1P5DzIFTdPyEXsus3nsPYdCNr9P7S6&#10;l3BTbewNKnh+7MNCyR1dTGP0qASYYTfQCXkvKx0srbeBpZssXWvyz0uF79V4iIKIInpjiRQV+Qpw&#10;H7fQV+EgfX2ZElug9hOjnfHb48x5Snpe5O2MgNl9XbfqoslQSV7GCfLyo4aBacMNYpXmCqGUGSpY&#10;iGmUsxeNBdXFOxMseNPL/Z/wdHG3WZakz4UEFa4JyKH5CvD1+ziYH+Ybnc/Dtrq2hxmTrqLam4jk&#10;Jsth4iYkmlp1x0lH9yqteQRLNIVjPpRxqN2ClWdrVSzE8RSh/bXp7fS4RQDRSSG+fCn5cfl/Lqqg&#10;kD6+zvoMgBerOvggMhUJjZIcfLW4d/73YHPSCO8EAZNmVdE1Q7XUtVM1VGkf1ZUdgpCOQS7kACfX&#10;tI/40D/gHQm2iZnjAGFUuK/OqEf4W6Te+O0eufithcr1Z0TDBm+yp9dDvfsivRJHpZkYo9PHwVkq&#10;IGDBYFP29MwBk885lAvHA96dcmF8h/q/w+fTNxdR7Yvhwgajx86fNj5n0HAefoSPbQ3LXL2dtPdu&#10;Xrp8jkY98Y/PV9fkX8sk0qV0M7yTPKH1lit2LhgfyCOPZjIgEZUcNJH8uiW3lMlwjOakyLU/7YdG&#10;1+eNBJW5zqXsDxon98evEp6h4vo09JItS9yPTcJkkXg/RQPoB7Q7W2GX0Nf2/wDFdGPMSaSjDz1D&#10;8gQR/wAePRBvZp0HQleju7htvv4QbPzAHlyPUHYk+36yUeorRVzMyh/ynrrqNFNwtktYk8FsY8O5&#10;I/iFf8v+Q9CSZvGsA1f7Miv5HSB+xh0R0uT9OB7NwgHQVaUtw6OjTf8AGQ/hTW0wJnzHR/Yi1iL/&#10;AG1xWUJBAP5RqqukYj6gU45Ci3srZvAuqjg6/wA/9Q/n0I1X6zbqGtYm/bTP7Arn9nRKiQPr7MaF&#10;ug7UL0cHuQt2L8deju1Y9U+U2gs/UG75+Cw+1BlxZcixI+2RmZ7cvUAMdR9RfajwJ3jPA9w/1fn/&#10;AC6P9yJvLSKbzXtb1/hqfzX/AI10XzqTfU/WnZWzd7wtIEwObinrkjJBekkvBWxDTyfLSSyL+fr9&#10;D9Pay6QToU9f8Iz0VbdN9LMrngDQ/YcH9gNft6VfyP2PT9f9wbsxeP0tgMvUruvbE0XMcmPya/dQ&#10;+I2F44Wd4Qf6xHk/Us2TmeMH0wfy6VbzB9LcN6N3jh+Ljw+dfy6WtGw7T+MeQxxHn3b8f87/ABii&#10;vzJLtrMSaamNeC7/AGNeolY6tMUNgByPdCPppwfKQU/2w/1fz6UKf3hZEfihNfnoNfM/KuP6I+XT&#10;D8dsnRZrI7o6Wz9THT4DuTFLg6Gom/TS5+mYz4KqHBIvV/sMFsXEwBYAe3L5SoEq8UP7VPH/AFfb&#10;0xs0quXtn+GUUHyccDk0/wA5C9N/UGUg2pvLc/VnYKSYzbG/4ZOvN5w1IscdXRz2oMkymw8uJySK&#10;5JNhGZfrf3u6XxUEicV7h8x5j/V6da2xvp5Wt5fhk/TYejZAPA+eAeGa+XT/ALPwWVNXvT41bvH8&#10;P3JFnJch1/USSBVpN0USmNaeOW3FNn6ZBAHU2aYUci/19tyuKLcLkUo49VP+Y9KLSNgXsZDRgdUT&#10;VpRxkUxgMM/LNBU9C9t7cuK7H2pX0e99UWL3RlYdsdmU82lJMJu4oIMZuhA4jSkhz6UwhrHJREyE&#10;DNO3287xSpJIzAwKcR3If4k4kfOn+D8ujaCdb6MrNWjERyjzSUYVuGA1KcKBqChqx6JhvjZmY2Bu&#10;bJ7XzkRWrx8xEc4V1SeIk+OeMOFcK4HKsA8bh4pVSVHRTiGYTqGH/FH06CV7ZtYyGNvLgfJh5Ef6&#10;sGo8ukl7d6Sde9+691737r3Xvfuvde9+691737r3Xvfuvde9+691737r3XvdH4dXTj1721071737&#10;r3WJ/r/sPfuvdZB9B/re/dPjh13791vro/Q/63v3XusHv3Xuve9Hh1sceve2Otvx6j+1HVeve/de&#10;697917r3tuTpyPri/wCk+2+nOsPv3Xuve/de697917r3v3TycOve2n49W697p17r3v3Xuve9jj1s&#10;ceuL/pPt1+HT/WH2z17rmn1/2Hv3XuvP9Qf8PfunU64e/dX697917r3v3Xuve2n49e6xyfj3uPr3&#10;WP2517r3v3Xuve/de6j+/de697917r3ur8OrJx697Z6e697917r3v3Xuve/de697917r3uj8OvdY&#10;n+v+w9+Th06nDrh7v1fr3v3Xuve/dPjh1737rfXvbB49e697117ro/Q/63v3XusHv3Xuve/de697&#10;917r3v3Xuscn49+691j9+691737r3Xvfunk4dRzxx791br3v3Xuve6vw69172z17r3v3Xuve3vL8&#10;unxw697Z631737r3XB/p/sffuvdYvfuvde9+691737r3Xvfun14de9tPx631gP1P+v7cHDrR4dde&#10;99Mde9+6e8vy69790z1737pR1737r3WFP1D3V+HXus3tnr3XF/0n3ZOPVk49Yfb3T3XvbL8evde9&#10;1691737r3Uf37r3Xvfuvde9+691737p8cOo/v3W+ux9R/r+/de6z+/de6xyfj37r3WP37r3XTfpP&#10;+t7917rB7917r3v3Xuve/dPjh1737rfXvfuvd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MP7OyGJ+Oe5t872oIIN2fInuTc&#10;VZBsLGwxmp/g+JmqHp6SdYdBL1E8aRjSVLSzaadFMMVQZJ4iU3IC8EXj8z1iTPItoS6jVI9Ao+QA&#10;H7MZ9Tj5hj2Zt+l+Ou2Ow93bgzce4fkzl+ta/fVelWVq2wlLLNTQIahpCwlrJ6+tgMxcny6XWMND&#10;G7z7kf6kqAKJqA9K/wCodNwxizVmY1kKMxrnA/yV/b5cOqvsrlq/M5Guy+VrKjI5TJ1clfkK6qYv&#10;JNNKxeSR2PLM7Ek+zlI6CnAdBmWYuSxNSePR2fip1JQ5zaHaO8+03bbvT1bt+kxtfmqqQ0/3RoM1&#10;jctLHTtpLvAWxwp5HT1s8oig1TA6C+9m0sqp8Qr/ADFP29HG2W2uNzIOxtPHFQpJ/Z0GXyH+Q9T2&#10;vU0e0tpUR2r1HtUrS7X2vSqsImEI8cdXVxx+gOE4iiF0gQkAtIzyNe1tvB7jlj5+nTF/ffUdiYQf&#10;lWn+T0H5nyoG3UJnlyu9aWmWN2qOpt0tKXNrR0+Fq6typ/1Wmn4/r9Pr7enXC1/jX/D0xZTBfEA/&#10;30/+AdGP6a+P+1tmbWh75+R7tiNmUviq9qbLnUGqy8z3enM9MbO8UwXVFTekzKDNOY6VW8qee6Ln&#10;w4eJ4n/V/h6U2VgsQ8a4PDIU+X2j1+X7fToE+8/kNuzufO08sg/u7s7BSr/dTZ9A1qelWK6xTShQ&#10;qTVejgvpCovoiVVvqVW1osA9SeJ6S3u4vctUYUGqj5jzPz/kP2knZ+a6ruTonbW7IZlqv4V3Bl8Z&#10;HMt7GmeuzlMCDxwDRxL9OfwRaxLduOmSnqv+Y9HO9gtBUeTKT+wr/hPRNeg/jbuLuSebP5Sp/un1&#10;phmMue3jkNMaMkXqmhomltHJKiAl5W/ZgHMpLaY3Mbq8FvgZY8B/n6IrDbWvO5qhfXzb7P8AP/hz&#10;0eHZve2wtvZjr/rnorHU+N65oe1sbsbcGXnjBly8uWpa9VnieZWmZWqqdC1RJomkKIkYWAAErkgd&#10;qtJ8WksPlQj/ACeXR/FcRKFWOmkP4fyyjEUznNBU8c8ePRAflPg3238ge0aAx6Pu9yNnkNgARk4o&#10;sjqFuDc1Rufrqvf1X9m1k2qJfsp+w06DO7jwp2AFK0P7VFT+2v59F/SR43SRHdJI2DpIhIKkG4II&#10;5BB+lvp7VEV6LFJrUcRwPoerLPkukW9vjZgt1wxv91sft/LYmUOH/aoMhV101KoaQByBTSY8C/1v&#10;9TYeyWxOiWnqv8xT/MehpvcZeAsadr1P2VKj/COqzC/9P9v7Pgnr0CHm9P29Hg+KjDefWXyR6gk1&#10;zVOb2IN4YGmWx/ynHa1JCHli9S9ELjkaf6kWLNx/SeOT0ND9nH/P0IdiJuYpoCR3Cq141YFSfyov&#10;RG/pyfZiSW6DgAXo5Pw0rYM9uLsjp6vlVMd2311XYiDy8qtfSxSSU0xX+sFPNUuCAWDKpH9QXbih&#10;RVk81Yf6v5dCDYJRI0kLcHTOacMED7Q38uib1lJUUFXVUNXG0NVRVL0lTC/1SSNijqf8VYEezMSA&#10;gEeeeg88LRsVbBBIP2g06N58cAN/db969ITlZarM7WHYOzadr6v4piGRnjht/uyrUQI1vV40fhl1&#10;D2V3p8N0l9DpP2H/AFHoR7OBcwy23mRqXiM4FSR5Aheial/wP9v7NQnr0Gi/p0bbsU/6TPjZ1f2K&#10;h+43B1XkJOpd2yFg0jULD7jDTvcBhFDGRCDc3kkb/HSXQf4vOyeTdw+3/VX9nQgvf8eso5uLRnQ/&#10;2YFSTkn4T/tj0Hfxz3zRbH7RxP8AHXH9z94U02w97QSMVjfGZVftpWltf9unkaOduCbRkD6+1F/D&#10;4sZpxXuH5dItluvp5wD8L9hH28P50r8q9IvsPaGX6p7H3HtOWapp8jtHcDxUFet0kaONxNRVaEBS&#10;pmgMcykWtqH09uwSC5jDeoyP5HpNdwtt85UE1VqqfOnFT9vD8+hX+QNJTbvotj984iGGKl7Nxhot&#10;4U9PpAptzY0LT5IMiWES1yCOqjFgWDu5HPKaxbwi0J4qaj5qc/5f59GO8ILhUu0GJAAw9HGPP7CO&#10;H4a+fXe/qio7G662j3XjJpk3jsd6PYHZs8DFZ/NTp/v3s4XU671dNF9tJJwRUUy2/WCdQgQSNCfh&#10;arL+fEdWvHN7Cl2uHjIWQjjUEaW8vM/tNBw6UeR3Rj5JsJ3gccK/aPZEUmwe+9rUPpUZIoj1k8aa&#10;tMUmRjWPKULH0x10UgBIiI9tCM5h/EvdGfl6f5D/ALHSlrgdt0BVJB4c6jgGpQnifLI8/nVulbu3&#10;aw7H27UbOyOTpMhvzYuPp8js3dROlc9gKsL/AAyvMjcCCqjeGnqtTWpq008z6BNlZwxFL9M2sDtb&#10;DD+FhxH5eXyxxA6X3NsNyjMLGsiDVG1a60PA/YeDEcGFeByRueCelnmpqmGWnqaeVoKinnUo8boS&#10;ro6MAyurAgggEEWPPs8BrkdAhlKEgihGCDxB6xe99a697917r3v3Xuve/de697917r3v3Xuve/de&#10;697917r3uj8Orpx697a6d697917rE/1/2Hv3Xusg+g/1vfunxw679+6310fof9b37r3WD37r3Xve&#10;jw62OPXvbHW349R/ajqvXvfuvde9+691723J05H1xf8ASfbfTnWH37r3Xvfuvde9+691737p5OHX&#10;vbT8erde90691737r3Xvex1sdcX/AEn26/Dp/rD7Z691zT6/7D37r3Xcn49+6cj6x+/dOde9+691&#10;737r3XvbT8evdY5Px73H17rH7c691737r3XvfuvdR/fuvde9+69173V+HVk49e9s9Pde9+691737&#10;r3Xvfuvde9+69173R+HXusT/AFB9+TpxOuHu/TnXvfuvde9+6fHDr3v3W+ve2Dx69173rr3XR+h/&#10;1vfuvdYPfuvde9+691737r3XvfuvdY5Px7917rH7917r3v3Xuve/dPJw6wH6n/X9+6t117917r3v&#10;TcOvde9sde697917r3t8cOnxw697Y631737r3XB/p/sffuvdYvfuvde9+691737r3Xvfunk4de9t&#10;Px6t1gP1P+v7cHDrR66976Y6979095fl1737pnr3v3T4z1737rfWFP1D3V+HXus3tnr3XF/0n3ZO&#10;PVk49Yfb3T3XvbT8evde90691737r3Uf37r3Xvfuvde9+691737p9eHUf37rfXY+o/1/fuvdZ/fu&#10;vdY5Px7917rH7917ro/Q/wCt7917rB7917r3v3Xuve/dPjh1737rfXvfuvdfYu/ljf8Abtj+Xr/4&#10;o71N/wC8FgPcSbl/uRL/AM1H/wCPHqd9n/3Eg/5ox/8AHF6PF7RdG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LUy2VHQiZXvrtxV3B8jeyjU1fX2zsh61wVHIPFFU1kIc/bmnhIiWMMSqKKWIhxUyRT6im5pGmEX4&#10;j6/6v9nrEGWRbKs0mXaukeg9Py8z+QOakrWztx5vc22vk3vjcdfU5XN5PYFFBkcnM37zyV+6MFHb&#10;jSqw6YwpRbKsaqirpAAWyRhGjUcKk/sFei2CcyJNI+SVC18+6o/Zw/IdKroH46Ue7cRWduds5D+6&#10;PTO2r1dVW1WqOXLGJ9LU9KRaQU5k/baVA0kkh+3plaYs0NLq80nQmWP8uvWO3ax4kuFGaev+x/h6&#10;WnZnyDqe2uvu2tv7cxcO0+sNpYbCY7aO2KNFjJhGcows9WsZKeRhCmiJf24FGlS7mSWRiG28J0rk&#10;nVU/l0sub1biGWgwugD1y38hjHRDVEkrrHGrO8jBEjQEliTYAAckk/QezYKFz0GC7Smg8+AHn1Z3&#10;8fejqHojD1PdHb7pFuh9nZnKbS601qKqSkpsRV1mQ+8hkWxqJcfDIvib9qAOBO3ndYoye6ufqiI0&#10;4VGfnWn7OhNt1h9Apmk46SaDyAz8qnHRGe5O6t5d1bok3Fuur0U8BeHBYCkJFJQU5a4jiU/qkbjy&#10;TMNcpAvZVRFMre2W3FBx8z5nolvb5rpqnAHBRwH+z6n/ACY6CAsT/rf09qOkBavV4GN2htrcXRO5&#10;V7ppqjBbEpd5nfxdX0CahtSZAuhhD1KQ1VVNPEVW1QwLCNlLIQGVco40caU/Ph1IFwqSqyyfDxOf&#10;IHV5fZnqunv75O5Dsunj2JsWhbY/UOHVKTFbXoQkD1ccJ/akrlgPjWMEBkplLRowDMZJAHBxa2Yh&#10;7my3r6f6vXoKblu/j/px4QY9CfL8h6D9voAx2DnJsNsnc9fDq8u3+xdob1jEYW98cc7Ap9fpI1ZA&#10;DT9SxU/pVvbk41MB6q4/bT/N0xt5AjeRq/pyQvQfJmB/kejAfP7DwU3ceF3HRsstHu7YlFkVqEBs&#10;8kM1TTXB+jD7eOEg/wCNrcAlPtbVQj0P+HpbzBF+qrHgVp+YJJ/48OiLlwP8T7NAleg60oXHVmez&#10;GTfXx4+RGxIykhodg7V7OoIh47tONtYuorjFoLEWrsE6aeCC/IBkNyV/0ZUYfxMp/Jz/AJG6GAJv&#10;LeVWFSY0cDy7olIp/t0OP8/VY3s7L14dAkJTj0Zz4d7uG0/kJsVnk00m4p59p1i3tq+/heOnW/5/&#10;y0QG35tbg2IQ7hFriJ9KH/J/gPRxsdx4VwB/EGU/s1f4VA6CPuDabbF7S3/tLSUgwe66yloQRpvS&#10;mZpKRtP0XXSvG1hwL8Ejn2qtpA8at6gftGD/AD6Q7lCYrh1/pEinABu4fyI64dR7ybr7s7Yu89RW&#10;DAblpayvCkgtSGQR1iAi9i9K8i3sbX5BHBrdDxkZfUfz4jq23SfTTI5pg0JPAA9p/kT0JPy32guy&#10;++t8wU6KMfuKsTeWMkS2l48mv3ExW3GlawzILcWW/wDh7Z25vFiHyx+z/Y6Vb7F9PcN/SAYfng1+&#10;dQekR0Jvz/Rt3BsLd808kFBQZ6OlzLoR/wAAasGkrCQbKwWnmdwDYalBuCAQ/eQ+LEyj0qPtGek2&#10;1XP09wjHgTpOaCjYz8hWv5dTPkVsP/Rv3Rv7a8UAp8fHnHyuFjX9Ioq4CspUQ2FxFFMIz/RkI+o9&#10;6sZfGiU+YFD9ox1bebf6e4ceTHUP9tk/kDUfl0JHxVq6Xctb2H0bl50jxncOzZ6HFGdwscWbxyvW&#10;4uazem6sj8D1O4jXnge2NxUpplHFD/I/6v59LNhdZvEtn4SLj5Eeg9aGtf6I6KrWUlTj6uqoK2F6&#10;esoql6Srp5P1RyxsUkRv8VZSD/iPZirBhUcDnoikQxMVbBBII9CMHo0vc4HZXU3Vnd8B8+aoqb/R&#10;P2VIou5yGNj142smIJ1SV2PN3YhQGCIL8AF1p/i8jxeR7l+w/wCr+R6Pdz/x23juRkj9OT1qPM0w&#10;M1P+2HTb0LLDvvb+/egsjLEr72ov709fS1LWWDcuKjaWGOO5CIcpRCSmdjckBFUFiB73ejwWWYfh&#10;w3+lPVdoIukktG/GNSH0cU+R9BX5A+vSP6T3ZjdrbtyO1t5iWHY/YOMl2HviGUaWpo6hx9vkNLj0&#10;T4muSOoBtqCpIgsWPt27j8VQ68V7lPr/AMX0xtVwLaUxSjsk7HBxQ8K+VKVI+VSelDtSl/0adgb2&#10;6T7Nkjotsbpl/uduesIDR0dQj+XDbggLAnRSTOk4b+3RzTLY6x7blPjos0fxL3D5+o6etQLKZ7Wb&#10;4H7CcYPFW86cQflWp4dKjar7nxlRXda18Eadq9OV1fW7IpqoCSLKY39xs9tiVbaqulraVpaukjHp&#10;kV6uJOapPbUoVv1PwOKN/Rbyb8jg9LLVpIyYD/awkmOpw6YLJnjUZXz+wDpj7Y2zjd4Yek7R2kJJ&#10;o67HmuyNPI3knlghaOKpedgAZMphppUp68kB6mmeiyxU/c1bx2tJTA3hN64+R/zHiPnUenVd1tlv&#10;UF1F6AsOJKjBJ86qcNxFKGvHos3sz6DHXvfuvde9+691737r3Xvfuvde9+691737r3Xvfuvde90f&#10;h1dOPXvbXTvXvfuvdYn+v+w9+691kX6D/W9+6fXh13791vro/Q/63v3XusHv3Xuve9Hh1sceve2O&#10;tvx6j+1HVeve/de697917r3uj9XTri/6T7a6d6w+/de697917r3v3Xuve/dPJw697afj1br3unXu&#10;ve/de697917ri/6T7efh0o6w+2evdc0/V/rj37r3Xcn49+6cj6x+/dOde9+691737r3XvbT8evdY&#10;5Px73H17rH7c691737r3XvfuvdYD9T/r+/de669+69173VuHVl49e9s9Pde9+691737r3Xvfuvde&#10;9+69173R+HXuscn496j6cj6x+3OnOve/de697908vDr3v3Vuve2Dx69173rr3XR+h/1vfuvdYPfu&#10;vde9+691737r3XvfuvdcH+n+x9+691i9+691737r3Xvfunk4dYD9T/r+/dW669+69173o8Ovde9s&#10;de697917r3t8cOnxw697Y631737r3XF/0n37r3WH37r3Xvfuvde9+691737p5OHXvbT8erdYD9T/&#10;AK/twcOvdde99J+ve/dPeX5de9+6Z69790+OHXvfut9YF/UP9f3puHXus/tjr3XF/wBJ92Tj1ZOP&#10;WH29091720/Hr3XvdOvde9+691gP1P8Ar+/de669+691737r3Xvfunk4dR/furddjgg/4+/de6z+&#10;/de6xyfj37r3WP37r3XR+h/1vfuvdYPfuvde9+691737p5eHXvfurde9+6919i7+WN/27Y/l6/8A&#10;ijvU3/vBYD3Em5f7kS/81H/48ep32f8A3Eg/5ox/8cXo8XtF0Y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cvf&#10;G99ydi7oy28N2ZGTJZvM1JnqJmuEjX6RwQISRFTwJZI0HCqAOTcnJJFWBdK+XWD80r3Ta3/2APQf&#10;L/Vx6Oj8VOrMDkOs+0t79uO+A6lqnxQqcnUSGD79MVWvW1FLGV/eenkqkp4m8Y1zSfs0586kxl15&#10;MS6hfiz+VRTo72yALE5k+E6Tn0Wp/Z/s9Ap8iPkVku48lSYLA0h2v1Ztcil2jtKlVYk0RL4o6qqj&#10;i/a8/i9Mca3jpoz447kySSKbSzEAq2WPH5dFe47mbk6Uwg/n/q8ukz1xi58n1V3bFQ0tTXZSdtr4&#10;2gpKRWkklepzRAijjQFpJJJI0CgAkngDn3adgskdf6f+Dr1lGZLeYDJPhU9T3no1mzdgbF+IG2cf&#10;2p3JT0+f7jyUMk2wOuopI5FonAslTOV1qJo2I8lQdSQX0wLJUAMEkkrX7aI8KOJ9f9XkP9QM4beP&#10;aE8SXLngP8g/5+bgK0H9Ive1uzN29w90ZLc++MgcjWV/W+86JKWO6U9PS/3Oz+mlpogxEMC6ibAl&#10;mYtI7NIzMVMkK28VF9VNfOuodF9vdtfXA18CGFPKhU46K9FFJNJHDDG800ziKKKIFmZmNlVVFyzM&#10;TYAck+1xNOiZVLGgyTgAefVg3W/QuyOjdsUvdPyaEUc5Hn2b1VOiyVNVOFV4/u6Zz+9MCwLUzgRQ&#10;CzVjcmJSqa5a5bw4vzb/AFeX+HoQW1klgvjTkV8hxof8renkOPzBnIOw8p3dtX5KbcyUH2dBJ0vt&#10;3dOzcGfGftkzm03yzKJAIzUNBkmAaQqvARQVAAVGYxbsjf0iD/tWp/g6MkmN6roBSqjSSPwypjzy&#10;Qa/LH29UpexD0BwlePQl7IRanaPcNKzLrg2PRZmnQjUXeDcuCgYILizLT1crlhchEcWszEMSjuQ/&#10;0iP2qf8AN0Y2z0imQD8Ct+Suv+fo1/ynI3b8e/i72LEut4tuNtTK1KtfVUCjpVKm/PE+NqSP6XYE&#10;ng+0u3/pzSJ8yR+R/wBnox3sme2hlrk0qBw70qf+O9V++zYv6dBUJ69WPfEXL0i9jbGwOSvPRdnd&#10;C5LbtXB67GbHZvLIqanUKzLjMexIXUFWQcixAI71O1iPJ6/70o/y9DTa7k6owcAwAD5mORlx+RqR&#10;1XpuPD1e3NwZ3btcClbgMzVYWsX6WlpZ5IJAf9Z0Ps6iIZQ3qAf29BC5QxSNHx0sy/bQkdR8Jlqv&#10;AZnEZ2gcx12FydPlqKQG2mamlSaM3HIs6A+9SkOpX1BH7R163YwOr/wsGA+w16N9858TRntLAdg4&#10;oFsR2jsPG7npprW1SJEKYji4JFJHTMT/ALX/ALEl22EshU/hNPyP+o9H3MUQjkVxSjLTHmV/2COi&#10;UFif9b+ns1C06DZavR2PkP8A8ZA6I+O/csY8tbS4SXqvdVR9T9zji/2Zckag8329VMbm37gK2B5L&#10;LL9GWSL/AGw+z/UR0JN3P1dtDccT8LGmSSM/kCp/b0SX2a9Bno5fyFK9hdOdB91U6+WuGBfqveky&#10;86a7FFzRtK1v87VxrUTeo30FLXH0K7L9CR4vnqH2f6iOhJu/+N28Vz500sfMn/MCG/b0VPam48js&#10;/c23914iQxZPbmYps1RMCQDJTSrKqtb6o+nSw+hUkEEEj2YyxiVSp8xToitpzbSLIPwkHjStOI/P&#10;geh++WG3MdRdmQ7627Hbafb236TsnBSJYgPXRg1sTEAKJlqw8joOUEqg8+0W3SFk0NxQkH/V/q4d&#10;Gu/QBJRKvwyKGB8ifP8AlQ/n1J+NNVTbsXf/AEPl5oo6Htnbrf3alqioSm3FjFerxUwZh+2JirxP&#10;pKmS6Rm/FtX6+HpmH4Tn5qf9X8+r7K4nElq3CRSVrkBgPT+f+1HRdcbkM1s3clDlKNpsXuHa+ajr&#10;acuLPBV0c4ddSn+1HNHYg/0IPtayiZacQw/keidGezkB4MjcD6qeBp+w9Dd8i8LjazO7f7b21TrF&#10;tXuXDndiRQj9ukzCv4s7jr/6unr7yH/aZltcC/tJYuQDE3FDT7R5H/V8ujPeYlZluI/hlGryw3mM&#10;efr/AEtXp1J3pftbqLBdlxES7u6wWk687DRReSoxrBlwGYkP5ICtQzO12d0hJIHvUP8Aispj/C/c&#10;vyPmP9X+Xq92f3jbrP8AjjoknqV/C3H5+mTXyHXKuy+T3rsTb3a+DrKqn7M6amoMJuyupmb7ibGx&#10;Oq7fzeq92lo3QUNQ/JstK7n1n3oKIXMR+CSpHyPmP83TjStdwrcIT4sNA/GpXyb5+dfXJOAOlvQb&#10;jxcNTjN6Y6WgwGwu1coVy7Mgkptp70ghdJ3enAa+GroalmlgKlKjE1dRTaZJKNbMNESChqWQY8tc&#10;df8ACPL0PS6K6VSJloI5TmufCnoc/Yw45FQTWgwQH7Q2O22clJkqKhfH4qsyE1BWYguZWxGSiAep&#10;xckl2MsKq4lopyWFVRvHIGaVJ1jXWs/iih4jgf4h6/5/Q9Eu6WP0zalFFJII/gfiVrQY814VXoK/&#10;aroq697917r3v3Xuve/de697917r3v3Xuve/de697o/Dq6ceve2uneve/de6xP8AX/Ye/de65p+k&#10;e/dPJw65e/dW66P0P+t7917rB7917r3vR4dbHHr3tjrb8eo5449qBnqvXvfuvde9+69173R+HV04&#10;9cX/AEn21071h9+691737r3Xvfuvde9+6eTh1723J1br3tvr3Xvfuvde9+691xf9J9vPw6UdYfbP&#10;XuuSfqHv3XuuUn49+6cj6x+/dOde9+691737r3XvbT8evdcH+g/1/fk691i9u9e697917r3v3Xus&#10;B+p/1/fuvdde/de6970eHWxx697Y6f697917r3v3Xuve/de697917r3uj8OvdY5Px71H05H1j9ud&#10;Ode9+691737p5OHXvfurde9sHj17r3vXXuuj9D/re/de6we/de697917r3v3Xuve/de64P8AT/Y+&#10;/de6xe/de697917r3v3TqcOsB+p/1/fur9de/de6970eHXuve2Ovde9+691728vDp5eHXvbPVuve&#10;/de64v8ApPv3XusPv3Xuve/de697917r3v3TycOve2n49W6wN9T/AK/txeHXuuve+k/XvfunvL8u&#10;ve/dM9e9+6fHDr3v3W+sA+o/1/ejw691n9sde64v+k+7Jx6snHrD7e6e697afj17r3unXuve/de6&#10;wH6n/X9+69117917r3v3Xuve/dPJw6j+/dW697917qR7917rHJ+PfuvdY/fuvddH6H/W9+691g9+&#10;691737r3Xvfunk4de9+6t1737r3X2Lv5Y3/btj+Xr/4o71N/7wWA9xJuX+5Ev/NR/wDjx6nfZ/8A&#10;cSD/AJox/wDHF6PF7R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V+O3x3pd9Utb2j2hWjanS21A1ZlctWM0&#10;JyRhaz01Mw9fgD2SWVAXZyKen1TsTFkLc3Hh9q5Y+Xp1hjY2Ym/UfCDOcVp/k+fQid1940/a3S++&#10;6bbGMi2x1ztfsHbG0tj4KOKOEmmWiz08kkioLJJOaaJ/CrFYY4kAu/keSlvbmGVdWWKkn/B0/eXa&#10;3Vs+jA1BF8q0Knh/k9B+XRDsRiMpn8pQYTCUFVlMtlKpKHHY6hRpJZpZGCpHGiglmYn/AIk8ezRm&#10;CCpwB0H4oTIwVRUnh1aVtLbuJ+FHU+7N2Z58VvHt/MxYyon2rHKjU+L8kk8dB5St5LI8k7PMLedo&#10;zDTkKjzsSyOdwkCjC5of8PQoiiG0wu57jgtTHnQD7Knj/Ly6rH3tvfc/Ym5clu3d+WqMxnMrMZai&#10;pnPpRbnRDDGPRDTxA6Y40AVF4A9nMcaxDSooOgrcXD3TF3NT/ID0Hy/1cel58f6KvyfaeHxWMimn&#10;rsvgNwYeGGnTySP93t3K0zqiWN2ZJSB/T68Wv7YvDSMn7P8Ajw6V7ONVwgP9L/jrdHHwOy+tvhdt&#10;6h332emP3t3rlKb7naWyaWRXixh9QExf1qmk8PWMhs4aKjVyskrIHkfcDpTCeZ/1fyH7ejVYYtlT&#10;xJO6Q1AA8/kPQeren20JC+zO0d59t7nqt171ysmQr5v26SmS6U1JCD6aekguVhhX/C7O13kZ3ZmJ&#10;pDCsAov7fM9By6upL5tT8PIDgPs6sL+IuWp/9MdDhqsTNS7x+NuJjMNUQRLLjlo6PQnAJjNNDNax&#10;NrEf4KUXi9hPpI3889C6xbQ6L628TV/0pI/5+6rE3DjZMFnc3g5L+XDZepxUpb66qeZ4WvwObp/Q&#10;f63s+iGtQ3qAf2joF3Z8CRox+FmWv2Ej/J0seswaiffGO1H/AHI9aZolbn1fY04ytiBydP8AD9XH&#10;0K3PpB9tXRpp+Tr/AJv8vSnajUy184JB+YAP+To3dMx3v/L3rYmaOafqjsbXEjgF1SWrRiV+h4jz&#10;7kE39AZRwLAuPZdemof5P846N1Am26nEpXj5ENX+Sn9nVehf8D/b+zkJ69BQv6dGd6f3Ou0878c9&#10;4vIqJiu0MpteuYMgdaNmw0lQ1g2vT4c5Np1AKxDAHhiC+5SolHqqn9lf+gehDY3FPpTT4XlQ1/p6&#10;c/lr6j/MHbA2r8huw4UUrS5uuh3RTMRbV/EaeKoqCBze1Y0y3/Om/H0HtvfxIgPSo6Z3yLwrhjga&#10;grD9lP8ACp6LEXJ+nA9mASnHokL14dHk7NZuwvhn0tvMMZ8l1fuar68ypPJjp5lIp/V9QqQU1Etj&#10;bl+OAPZXB+jcuvkwqPt4/wCfoS3g+q2+OSgqlAfkBVP5nSeiMezfoL9Ha6Qv2J8Z+/8Aql7TZPaa&#10;0/bW14Ty96YL/EBGL3N4KRYwtraqgkeo+yq7/Rnjk8j2n/B/l/l0J9s/xyzlgzVe4fn3AD/bKa/b&#10;0SX2a9Bjo5nx/T/SP0r3z0rKRNkaTDR9s7KhYm61mMMaVyRCxvJVQrBCB9LO5Nv1ArvP0JUl8q6T&#10;+f8AsE/s6Eu0/wCOW8tt501KK5J/PgNQFft6Jn7NOg10b2nP+lP4mVVMR9xuf48bpFZT/pMh29nX&#10;PlUekO4hrlLNyQkUS340gFh/xe5+Ug/LUP8AV/PoRr/j9iRxeE/adH+QUrj+gOisYHN5LbWbw+4s&#10;PUNS5bBZODL42pX6pPTSrNE34vZ0Fx+fp7MXQSAqeBFOiGGY27h14qQR+X+rPRhflDg8dU7rwHbW&#10;3IDFtbuzb8e+KdVB0wZRrR5qiLEDVNBWgySWuNU1gSAPaHb3OkxtxQ0/Ly6N98hGtZ0+GVQ3lg0F&#10;eHyIP216y9Sf8ZO6w370jOTPuDGrJ2j1ZF9Xkr6GEjLY2L6szV+NUvHHwvlhLk3+urr/ABeRZfI9&#10;rfYeB6vt3+PwPbH4h3x/aOI4gZr/AMaJ8ug86W3tj9n7vaj3IGm2LvXGy7K35SfW+NrtKNUoDcLU&#10;UEwSpiYDUGisCNR9v3kJlWq/Evcv2j/P0j2q6FvLpf4HGhx5UOK8Rw9fStOnyk+/+PXcuXwW4qRc&#10;5haGon2xurGrxDmdv16LrMdyAUrKKSOpp2v6JRDJe6e6H/HogRg8R8mHTyV2a6KsKrlWH8Ubf6ga&#10;eop0/rjsV1jvjcvV+5smch1N2VQUtRj9yoCUFHU3qNvbngVL3mx5lPnRblo2raX6tcNEm4QSKO9D&#10;kfMcV/PpQqrYTNbyGsMoBBqMA5Vq/I4PkeOQB0o4ErZaTc+wd8UUlTujYdAMHu/HUpSSbLbbowWp&#10;Mrj2LBKjLbWjkFRSSK1qrEu0bMKWGbytNRSsiYDGq+it5g/JuB9D0rQlw8EwqyDS4HF4hkMMHuSt&#10;R5kGhqTgsu6NuVW1svNi6ieCtgaJK3F5Wjuaeto51ElNWU7MATFNGQbMA8baopFSVHRTOKUSrXh5&#10;EeYI4joOXdsbR9JyMFWHBlPAj5H/AGOk97c6Tde9+691737r3Xvfuvde9+691737r3XvdX4dWTj1&#10;72z091737r3WJ/r/ALD37r3XNP0j37p5OHXL37q3XvfuvdR/fuvde96PDrY49e9sdbfj1gP1P+v7&#10;fHDqvXXvfXuve/de697o/Dq6ceuL/pPtrp3rD7917r3v3Xuve/de697908nDr3tuTq3XvbfXuve/&#10;de697917ri/6T7efh0o6w+2evdck/UPfuvdcpPx7905H1j9+6c697917r3v3Xuve2n49e64P9P8A&#10;Y+/Jx691i9u9e697917r3v3XusB+p/1/fuvdde/de6970eHWxx697Y6f697917r3v3Xuve/de697&#10;917r3ur8OvdY5Px7rH05H1j9udOde9+691737p5OHXvfurde9sHj17r3vXXuuj9D/re/de6we/de&#10;697917r3v3Xuve/de64P9P8AY+/de6xe/de697917r3v3TqcOsB+p/1/fur9de/de6970eHXuve2&#10;Ovde9+691728nDp5OHXvbPVuve/de64v+k+/de6w+/de697917r3v3Xuve/dPJw697afj1brC/6j&#10;7unDr3XH3bpP1737p4ZH5de9+6Z69790+OHXvfut9YRw1v8Aavejw691m9sde64v+k+7Jx6snHrD&#10;7e6e697afj17r3unXuve/de6wH6n/X9+69117917r3v3Xuve/dPJw6j+/dW697917qR7917rHJ+P&#10;fuvdY/fuvddH6H/W9+691g9+691737r3Xvfunk4de9+6t1737r3X2Lv5Y3/btj+Xr/4o71N/7wWA&#10;9xJuX+5Ev/NR/wDjx6nfZ/8AcSD/AJox/wDHF6PF7Rd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I6+RfyKqe&#10;2aqj2jtCiO1OodqFaXau1qVVhEwhXxxVdXHH6A+jiGEXSBDYFpGkkbIu0tPB7myx4n06wq3G/wDq&#10;exMIPy1U/wAnoPzPkA17T29n91dCPtfbWKqM1md09/Y2lxdDRcyNLSbfymsMCAqx6a4M0jMFjVHZ&#10;9KjV79JIsc1WwBH/AM/DrcUTTWwVBUmalP8Aaf4OjOO+xvg3tdhG+F338k9y0ABuPJSYKnlQEggM&#10;sqREHjmOasNj+3ALe0nduLeYQfz/ANn/AAf4VZZNnTyaRh/q+xR+1j/xkpFPuXO7x68703NubJ1W&#10;YzmYz+2avI5GsbU8jtUZK30sqIigKiKAiIFRFCgALGQRvGowKN/gHSCKZp4LhmNSfC/4+egy2JsP&#10;dfZW5sftHZmIqMzm8i9khh4jijH656iVrJBBEOWdyAOALsVBUSyrCNTHHRbbwPdPoQVPn6AepPl/&#10;qAz1Z7sfH9UfFLMYDrzE1NDvnv8A3l/kmf3CihqfDQtFLKURSSYUBQBYbpPUi01QYovFF7JZme7B&#10;c4QeXQts4odvdYQayPxPnQAnPoMYHE/PiKqdz7o3BvPO5Hc26ctWZvOZaoNTXZCuYs7sfoo/spGg&#10;sqIoCIoCoqqAAdogjFFFB0DpZGuGLyGpP+r9nSeLgfTk+3glek7yheGej59BZtcF3V8TMu5qBS7j&#10;63rdvVBmNlMr5nd2KjjRhcFVmhgbSbmxA9NxYruUHhyjzDg/tC/5+hHY3DPPbkA0aEoa/wBEvWn5&#10;qPyp0AHygwTbd+QXbOOaMR+bd8+bVACBpyapklIBA4K1YP8ATni4sfamzkLRL9lP2Gn+Toq3eJY7&#10;l6eoP5lQT/M9JHqCU/37pqRSb5fbmf28bWsRksBk8eVJNyFYVNiV9QBJT1Ae7XQKxk+hU/sYHr20&#10;qJrhUPBg4P5ow6Nn8QCu7un/AJO9YTNK8+R2Z/HsNALMvnFJWxM4Q86hUR0n0/UBa6kKSj3EeDJG&#10;/of8BB/y9Gmw1uoJYeHz4/2ileGOGnqvn2alq9BgLToRIGln6mrp4zIP7udkUYWVdYCPl8bXEWYe&#10;kM38Cv8A6o6P6D2nCfq54FD/ACI/6C6MhMBaUB7lmB88akP/AEB0av5vRruqg6E7iiEb/wB/+s4a&#10;fISwadIqKcRVrKwUAB1bJun0v+2V/sABLtZ0F4z5H/YP+AdGPMSiVYp1BowpX5GjL/hPRCPZv0F+&#10;jzfGj/f9dF/JXp+Q+WpbbcXYu3aU83qaCzzaR9VZ5aSjS4/DWPH1Kb/9GWOT50P2f6iehRso+qt5&#10;oKAniPmzCg/YVB6Iz7Nugv0aP4c7vi2p3ztWkrdLYje0U+w8vTSWKTJkUC08TqQQ6tXxwXB+ov7Q&#10;blH4kRP8ND/q/I9HewT+DcAHgwK/nxH8xT8+gU7M2fN1/wBhbz2VOHvtrcdXioJH+skEcrfbzc82&#10;mpyjj/Bh7U28njIreoH7fP8An0X39v8ASzPHwAY08+05H8iOlx8cOwP9GfdOw90TT+DGDMrh84zG&#10;yiirwaSod/6rAs3mA/1Uan8e2r6LxomHmMj7Rn/Y6U7NcfTXCnyY6D/tsD8gaH8umzvrYT9Z9v79&#10;2eImiosfnpanDgiwNDV2q6K1vSdNNMikjjUrCwIIFrOXxo1bzpQ/aMdU3W3+muHXyJ1DFBRs4+Q4&#10;fl0ufijurHYTtel2vuJr7R7TxFV1lueElQrRZVPFTm7gqpFYIl18FUdzyCVLO4xlo9Q4odQ/Lj/n&#10;/LpTsU4jm8NqFZAVIPCvljzr8NPn0CO99qZHYu79y7OywtkNtZuow1SwFg5glZFlX6+iVAHU/lWB&#10;9q4ZRMgYeYr0W3dubSVoz+E0+0cQfzFD0Yfr0f6U/j72D1k4NTujqupPbOxUtqkfHnTBnqKOx1BE&#10;VlqVRVYvK3NrAhDP/i8yyeTdrfb5f6vl0c2f+P2jwcWjOtB508wAMnzH2sOi8bJ3dlthbu27vLBS&#10;mLK7cysWUpObK/ja7xP/AFinj1RuPyjMPz7XTRCZSp8x0TWlwbSRZF4qa/aOBH5jHQpfIfaWJwe+&#10;It1bTjYbD7QxUXYGz34tHFW3aromsSEloK3yxNGTqRRHf6i6axlLppb4kOk/lw6MN6txHKJU+CUa&#10;1PzOTx+2vyrTp73B/wAZX6RxW8V/f3x0wafZ27m+stXt2pdhhK9+byNjajXRSNYkRNTl24Hukf8A&#10;isxT8L5X5N5j/V8un5/92VqJeMkPa/qUPA/l/wBBE9Qdu27V6pr9lyfvb56npqndeyGPMtdgWPmz&#10;WJXjVJJj3/y+mS5PjNYqra1tyf4tLr/C9A3ybyP+fqkH+7K3MX+iRAsnGrJ5r9o8vyAwD1mw+fye&#10;69p4ndmFqDD2n0fSxVDT2RnyW24ZFWGV4yv+USYNnEM6tq8mOlXWPHTSE1eMROUI7JP5P/s/4enY&#10;bhrmISqf1rfP+ni/l8PA/ImpJPTtmcThN84DCQ4haXH4jc088/Xrsx0YPPXEmU2dVTyH0UFfJItT&#10;jXkOmMzQksvlr2Wis1uxJyR8X9JfJx8xwPT8saX8ahaAMSYvSOT8URNODcV4fIUoOiwzQzU00tPU&#10;RS09RTytDPBMpR0dCVZHVgGVlYEEEXB4PszBrkdBhlKEgihGCDxB6xe99a697917r3v3Xuve/de6&#10;97917r3ur8OrJx697Z6e697917rHJ+Pfuvdck/SPfunk4dcvfurde9+691H9+69173o8Otjj172x&#10;1t+PWA/U/wCv7fHDqvXXvfXuve/de697o/Dq6ceuL/pPtrp3rD7917r3v3Xuve/de697908nDr3t&#10;uTq3XvbfXuve/de697917ri/6T7efh0o6w+2evdck/UPfuvdcpPx7905H1j9+6c697917r3v3Xuv&#10;e2n49e64P9P9j78nHr3WL2717r3v3Xuve/de6wH6n/X9+69117917r3vR4dbHHr3tjp/r3v3Xuve&#10;/de697917r3v3Xuve6vw691jk/HusfTkfWP25051737r3Xvfunk4de9+6t172y3Hr3XvdevddH6H&#10;/W9+691g9+691737r3Xvfuvde9+691wf6f7H37r3WL37r3Xvfuvde9+6dTh1gP1P+v791frr37r3&#10;Xvejw69172x17r3v3Xuve3k4dPJw697Z6t1737r3XF/0n37r3WH37r3Xvfuvde9+691737p5OHXv&#10;bT9W6wv+o+7pw691x926T9e9+6fHDr3v3THXvfunxw69791vrD/b/wCQv+J96PDr3Wb2x17rpvof&#10;9b3tePW149YPb/T/AF720/Hr3XvdOvde9+691gP1P+v7917rr37r3Xvfuvde9+6eTh1H9+6t1737&#10;r3Uj37r3WOT8e/de6x+/de66P0P+t7917rB7917r3v3Xuve/dPJw69791br3v3XuvsXfyxv+3bH8&#10;vX/xR3qb/wB4LAe4k3L/AHIl/wCaj/8AHj1O+z/7iQf80Y/+OL0eL2i6M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NxtDaG59/wC4sbtTaGIq81ncrN4aShpBc2HLySObJFDEt2kkcqiKCzMAPeSskgiGpsDrBiGJ&#10;7ptCDP8AgHqfQdWh5quofg70VDh9uS47eHae5tyT0eSzbGOSlxGTkx1LLPohIMlqeienMUUgVpzK&#10;J5rRFYCShf3hLU4AH7QD0JHI2iCi9xr+RYjiflReH+evVUeYzOTz2Ur83m8hVZTL5WqeuyORrnaS&#10;aaaRizySOxJZmJ/4j6ezxVCCgwB0FJZjIxZzUnj0ZX499W7p7j2j2dsra0cEdVX5jbL1ORrSVpqW&#10;CObKSSzTOoYkIinSigu5sqjm4Q3cogdGPkG/ydG21QG8hmjBpqMefkGJP8h0Pm/+2OvPiptjIdP9&#10;AS0+a7GrYftd/doyCOR4ZhrDRQujMjVkBZgkS3ho/o3mqjKUTxQPenXJhfIev+x/h6XXF1HtSeFB&#10;8XmcGh9T6keQ4DzHkSg9EVFXme+uuJMjW1dVWZ3fdLDkq+d/JPKa2bx1EjSS6y0riViXa51G5ufa&#10;27WkLU4AdFe1yk3SEmpJNa8TVT0BxYn/AAH9PZgFA6IWkL9cfdS/p14J69GIxW4n21F8Yt3l6iJd&#10;r56p/dkb9rRQ7lORkVOPSumtPkHIIbkeo3LyhkMo9QP+O/7HQhSQQpaNWg1uCeGPEFf5HPQr/wAw&#10;jAviu+1ylgI90bMx+V1Lf9cLVGPZWuB6glGh4uLMv5uBraWBjI9G/wAIHVOY1PjKaYKU+0gn/IR0&#10;WHpqohpu2+sZakOaQ7+xMNYIrazBLXQRzBLkDWYnbT/Q2PtVdnVGw+R/lnov2smK4jI461H+9Gn+&#10;XoyfwOzku2vkVHt+WQBty7cym2pUU+gyUyrkQRe1yP4cwU2vZiALMfaLcV8SIN8wf24/y9GuxN9P&#10;ctGTnSwoOBZSP8gPRTuxduvtDf8AvbajKUG292ZDCIpFrpS1csKEfXhkQEf4Hj2Y25DoreoB/l0S&#10;X6eFM6UoA7UHyrj+VOnDbdqrYXZVAdJNGmH3QAQpI+2rmxpYEgsLfxq3pI/Vzcce6y1EiH/TD9or&#10;/k6etdJt5waV/TYeuH0k/wDG/wCfRt8x/wAZA+Au3siU8+Q6c7HfF1FSDd1pamV1VGH00WzFKosP&#10;pEnP6roE/RuyPJh/kr/hB6N5D9VtoJNTGR6eTaQPyVh0QX2cdBbo1Pwv3au1fkHs6KofTQbsjqdm&#10;V6H6OK6ImmRgeGVq+KC4P+8mw9l+5x64T8iD/k/y9HfL83hXIH8Ssv2fi/59p0DHbW0DsLs3fmzt&#10;BSHb+6q3H0QItemWZ2pXt+NdMyN/sfam2k8WNW9QP28D0h3GD6ad0wAGJAHkD3D+RHSJx9fVYrIU&#10;OToZTBW46sir6OZfqksLrJGw/wAVdQfbrKHBB8xT9vSWKQwsHXipBH2g16OH808fSZfduwe4cTEq&#10;YjuPr6h3AWQGwraWCGGoi1WF3hppKVWBswa4YD8lu1sVVozxVv8AD/sg9H/MSKzpMnCRPShNKGp/&#10;JgPy6Jh7NOg70cv5Hf8AGQ+reie9YrTV2U243W295x+r+KYhpBDLKfoZayNZ5BfnxrH9RbSV2P6M&#10;jw+h1D7D/qHQk3n/ABuGG58yNLcRnJwPQEN/LonMM01NNFUU8rwzwSrNBNESrI6kMrKRyGVgCCPo&#10;fZmRXB6DqsUIYGhBqD6EdG3+UkUO9qHqzv8Ax8aePtLaMdBuwwhdMe4MOq0VcCEsEWSNEEQIBZYm&#10;bgGwLtvPhFoT+E1H+lP+qv59H+9oJ1julAo6gNTyYfPzPEf7XoFOl+wX6u7N2nvJlMuPx+RFPnqS&#10;2oT46pU09fCUswfVTSOVBBGsKbG3tVdQ/URlfPiPtHRbtl39FMrk0FaNx+E8eHGnGny6m97dexdZ&#10;dobm21QMs233qEze06yMlkmxVegqqF0c/wCcCQyCJm+heN/dbObx4wTx4H7R/qr1fdrT6OdlHA9y&#10;/Yf8xqPy6ETZJ/0rdFbs64lL1O7uo3n7M6+Q8vLipTGm4sdFc/SP9utRFVnd1cCwB9sTH6aYP+F+&#10;1vt8j/q+fS21H7wtWh4vF3p6lfMCgJPn9pKjy6DLpnfVHsLfVDXZuA120M5SzbU31iyCVqcPkF8F&#10;YhUcs8KkTx/Q+WJDce1F1CZkIHxDKn5jpDtd2LSUFvgbtcHhpP8Am4/Zjz6mZ/H7j6A7e1YauElb&#10;tPMxZva2aA1Q5DHygT0NSLWSamr6KRRIoJUh5IieGHusbC9iz5ih+R/4vh1aZH2e57fwmqk/iU/s&#10;4jBp51p0qd6mPrffW1O3et4Ei2VvaFt07aoJx5IIdZaDN7bq1uRJHSSvLSyoSfJSSxNc+QH23EPH&#10;QxSfEuD/AJD0quW+hmS5h+B+4DH+2Q8f9jyyOptbFtnaWY8IerforuuhTJY+ZCJ6jESxTMqyAAXb&#10;KbYrXeKRfS1VRu4BVKxGDY1TL/wyM0P9If5mH8+n2Mdq9P8AiPcCo9UNePyKH7ccakdJ7sLbGTyZ&#10;zdXkEhbf+y1jj3vHRsHTLY5ljFFuakccVKTQyQ/dSL/nklp6/wBZmqpEct5AlAPhb4f6J81P+T9n&#10;TO4WzThmP9rHQSAfjTykH5U1fkSBnoCfa/oh697917r3v3Xuve/de697917r3ur8OrJx697Z6e69&#10;7917rHJ+Pfuvdck/SPfunk4dcvfurde9+691H9+69173o562Mde9sdWfj1gP1P8Ar+3xw6p11731&#10;7r3v3Xuve6Pw6unHri/6T7a6d6w+/de697917r3v3Xuve/dOpw697bk6v172317r3v3Xuve/de64&#10;v+k+3n4dKOsPtnr3XJP1D37r3XKT8e/dOR9Y/funOve/de697917r3tuTr3XB/p/sfek49e6xe3e&#10;vde9+691737r3WA/U/6/v3Xuuvfuvde96PDrY49e9sdP9e9+691737r3Xvfuvde9+69173V+HXus&#10;cn491j6cj6x+3OnOve/de697908nDr3v3Vuve2X49e697r17r3v3Xuo/v3Xuve/de697917r3v3X&#10;uuD/AE/2Pv3XusXv3Xuve/de697906nDrAfqf9f37q/XXv3Xuve9Hh17r3tjr3Xvfuvde9vJw6eT&#10;h172z1br3v3XuuL/AKT7917rD7917r3v3Xuve/de697908nDr3tuTq3WF/1H3ZOHXuuPu3Sfr3v3&#10;T68Ove/dMde9+6fHDr3v3W+sP9v/AJC/4n3o8OvdZvbHXuuj9D/re9jj1scesHt/p/r3tp+PXuve&#10;6de697917rAfqf8AX9+69117917r3v3Xuve/dPJw6j+/dW697917qR7917rG/wBAf8ffuvdY/fuv&#10;ddH6H/W9+691g9+691737r3Xvfunk4de9+6t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vNzbr2d8J9oVHX3XVVjt&#10;y/IHcVEn99d6mNJYsQjgOtPCkqsBpJBhgces2qatbeGD3kAiNuDamwg4D1/1eZ/IdYaTSx7PHoTL&#10;niT/AIT/AM+r+Z+ZVN45Kvyfx82LlcjXVlfkc53NuvK5etrJHkkqalsdtxWnmZ2JeUi/qPPJ/qfa&#10;uMATEDyQAfZXpDdOXs1cmpaQkn1PeP8AAKdR+gvjzu3vbPtDQ3wuz8TIsm6d41qnwU0f6mihvZai&#10;saO5WMEKos8rIlib3V0tsPUngP8AP0k27bHv2qahBxb1+Q+f8h5+QJv+xe39g7C6a7E6w+Nk0mLx&#10;2z58Tidw9g490M2UqMjLPDVy09XHZ5nMdIUaqXSrBylIqQpG7F8cLSyo0udVcHyoP9WP29CGa4jt&#10;7eRYDTwwgqP6TU4+Zp5/sNeFXTSEkm5JJuWP1Ps+CevQJecnh+3oUuiJjT939OzCUwhe0sAJJA2m&#10;yHK0gcE3HpKEhvwQSDx7auyPDYf0T/g6f27UJ4yK/Gv51I/w9BvlYoqfJ5KGJRHDDXzRRIL8KsjB&#10;QL3PAHvyEuB9g61cosUjgYAZgPsBPTYXv9OPbwSnHpKXrw6FjORifpDriuWNg9J2PuzD1Ehe4I+w&#10;2nVQ+mwKkmolH5vpvcfT2mUhJX+aqf2ah0Yy1ltYsYR5FrXjq0t/n/Z0bv5uP/evrf40dnLKZ5M/&#10;sk0mSmYgnyy0eNrEUkfVxK9QH54Yf6/su24aHdPOv+AkdHm/nxoophgH9veAw/471Xxhcj/DM1iM&#10;l9BjspT1xNr/AOZlST6Ai/6fp+fZu8dVI8yCP5dBm2n8KVGPBWUn7AQeh927kx1t8tIKueSSGn2z&#10;3lUY3ISIwLCmGYlo6r1Cwb/J2e/0DfTgH2mdfFtqf0Af2AHoyhl8LcCR5zMv+9MV/wAvSg+b22v7&#10;ufI3ekkaFKbcdPQ7lpgRb/P0kUU5uLAhquCY3/xsbkEnW1vrhA9CR/l/y9e5hi8O5J/iVW+yg0/8&#10;+16A/r8tPB2BiVuRmOu60Og1cjHVNFm/7LpcKcXq51D03Km1w/cGmg/0x/MEf5eku3IJBKp/3y5H&#10;2qVYf8d6Nr8QQN7dY/JTp2QGafPbGG58BApFxV0qTRBrclgapqI8W4Ui92BCDcv0pI5PQ5+wEH/P&#10;0cbBW4hmgqBUY+11Kk/lQdEG9nHQV6dcFmKzb2bw+fx0hiyGDytPmKCVSQVmppkmiYEcgh0BuPdJ&#10;E8RSvqCP29OwS+A6uM6WDfsNejh/OjDUknZ22eyMSpOH7X2Bjd0U8trXljhWnK3FwxFGtKxPHL2t&#10;wCS7anqhQ8VP+H/Zr0fcyQhZVkFKOvH1K+f7COiT+zToOdHdIPZvwlDDTPnOgt/aWA5lGHyrCx+h&#10;JQ1NZ/yClKSeF9lP+4918nH8/wDix/PoTkm927zJib9oH+QK38uiRezboMdHL6H/AOMj9Gd79LSf&#10;vZTGY2Pt/ZMF/V9zjdEeQjjB4L1ECwxKP+brnj9QK7z9CVJfL4W/1fmf2dCXav8AHLaW28x3KK5P&#10;A0zwGpRX/TdE09mnQa6N/wBOE9m9D9xdMzE1GZ2rEnc2wIWsW8tCop8vBGCNRaWjcCNA3Lyu4H6t&#10;RZdf4vMkvke1v8n+r5dCLbR9dbSW/Fl708z9g9M4r/T6KB7M+g70bPdurtf42bR3uGap3X0ZkE65&#10;3W/qeR8DWsZMHUysdWmKln1UiC4uWYn8D2WRf4tOU8nGofIitf8AV9nQhuf8fsll/FEdLfNTQV8y&#10;fw/L4ugK6u37X9Zb+2zvagVpjhMkstdRcaaqjkBiraRwfSVqaV3jN+BqB+oHtbcQidCvrw+R8uiq&#10;wuzZSrJ5A9w9VPHzH5fOnSn742DQ7A7CrqfAEz7K3PRQb12BXgHRPh8mn3FLoJAJ+3JaBr86oiT9&#10;fbVnMZk7viHa32jp/drUW0x0fA3chHCh9KeQPD5U6V9WT2z0bSVqAz756GhXG5G9jJWbRq5j9pKL&#10;nU5wddIYSqiyU06MSQps0P8AFZqfhkyPk/8As9KiP3jaAj44MH5x+Xl5U/IAniem3qKeHfmBzvRe&#10;VliWo3HUf3i6wrKllVaXcsERRaPW1vHBnqZftXudP3C0j6SVuLXQ8FhMPLD/ADU/5uqba4u0a0fz&#10;q0ZPk4zTgcEf5aZPTb1tPDn6PNdJ7ndaBdw5D7vZlZkD4xi9zxDwQpKXt4qbLIv2NTqIVGNPUP8A&#10;8B7Hdx2UmXNB3U81/wBjj1qwPihrOXGo9hP4JRin58D+wZPT5tjKZ3IUkeJVTRdtdRiqGApa+LW+&#10;Uw9OJv4rt6rhcEVL0EfmaKCQETUb1lIwYLTxe25EVTX8D0r/AEWPBvlX/D0ptZXcaOE8FdIOdaCu&#10;pMcaZoB5YFMnoMd57fx8MOP3dthJP7o7leQU1O7F3xtdGFarxNQ5uWan1q9PITeekeGU2l80camC&#10;QmqP8Q/40PI/5/n0W3tuoAmi/s38uOhvND9nlXiPXj0gfajov697917r3v3Xuve/de697q/Dqyce&#10;ve2enuve/de6xyfj37r3XJP0j37p5OHXL37q3XvfuvdR/fuvde9+69172n6u/HrAfqf9f2+OHVOu&#10;ve+vde9+69173R+HV049dN9D/re2unesHv3Xuve/de697917r3v3TqcOve25Or9e9t9e697917r3&#10;v3XuuLfpPt5uHSjrD7Z691yT9Q9+691yk/Hv3TkfWP37pzr3v3Xuve/de697bk691wf6f7H3pOPX&#10;usXt3r3Xvfuvde9+691gP1P+v7917rr37r3Xvejw62OPXvbHT/Xvfuvde9+691737r3Xvfuvde91&#10;fh17rHJ+PdY+nI+sftzpzr3v3Xuve/dPJw69791br3tl+PXuve69e697917qP7917r3v3Xuve/de&#10;697917rg/wBP9j7917rF7917r3v3Xuve/dOpw6wH6n/X9+6v117917r3vR4de697Y691737r3Xvb&#10;ycOnk4de9s9W697917ri/wCk+/de6w+/de697917r3v3Xuve/dPJw697bk6t1hf9R92Th17rj7t0&#10;n697908nDr3v3TPXvfunxw69791vrD/b/wCQv+J96PDr3Wb2x17ro/Q/63vY49bHHrB7f6f697af&#10;j17r3unXuve/de6wH6n/AF/fuvdde/de697917r3v3TycOo/v3Vuve/de6ke/de64P8AT/Y+/de6&#10;xe/de66P0P8Are/de6we/de697917r3v3TycOve/dW697917r7F38sb/ALdsfy9f/FHepv8A3gsB&#10;7iTcv9yJf+aj/wDHj1O+z/7iQf8ANGP/AI4vR4vaLo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4yNdXVuTrKr&#10;IZGqqK6vrqh6usrKt2klllkYvJJJI5LO7sSWYkkk3J95LgBRQdYFu7TEsxJJyT1YR0/8eT3N0x1L&#10;X5vMQ7T682lujeG4985yd1jd4XOCjiWnMxESmSPHzq1Q14qdYnZgz6Y3Kp7n6eR6ZYhQP2H/AD9C&#10;m028XcEOo9q6yw9SXNP8Bz/nqEN3/wDJvE12DXpboWj/ALn9QYeM0E9XjxLBUZcery6mZvMtDMzE&#10;sJCZqo3eoYBjEH7SwNfElyxzQ+X+z/g6RbnvCgeDb4UYJGAfkPl6nz+ytQR2LBHP0p31JICz0k21&#10;KiA3IsxydVETYfX0SMOf63+o9qZ6LLH/ALf/AAdIbMl7S5r/AMJ/4+egM9qS1eioLTpZdbVcVJ2N&#10;sCqlv4qbe2KqJSoudKV8DNYfk2HtqZP02/0p/wAB6V2D/wCMRf8ANRP+PDqBvyCSm3xvOmmTxy02&#10;68jBJHx6WSsmUrxxwRbjj3eEgRr/AKUf4OqbgCbiX/mo/wDx49JT3ssT0wFA6FJm8/R6kLCRi+1m&#10;BkDfuL9/iE4K3/Q38N4NvqpFz7Tqv6+fNP8AA3+z0aFv8Rx/v/8Awx/7HRwt3Bd7/wAvPYuVCGWt&#10;633oKWtmVb+OP76uoY11f2UaHJU178Fwo/p7RRfo3ZUcGr/Mav8ACOjK4P1O3KzfhC0/2reH/g6r&#10;j9nfQT6E/uAuvZW4q5GKSZOSk3Ejp6SDkKKmrwVtYrb7i4H1X6Eki5S2eYgPtH7CR0bb0dN25H9E&#10;gj5qp6N587F/vVivj927E0U6b364Slqp4wARJGtPkVV7KoW7ZOUBf7LI4Kr+UO1HQXjPkeH7Qf8A&#10;J0acxqJVimUYIPd8iAyj19T0Tnqk6t7UVFp1nN4XMbZRbXOrK4bIY1bWjlOoNVCxCkg2IIPqC+7O&#10;mMn0Kn9jA9E+0xiWdUPBg6/70jD/AC9Dd8JN2janyJ2dHLI0dHuqnq9o1hBtf7qBpKZSLgMGrqeA&#10;W/H1FyACxuaa4SfQg/5P8vSnl6Xw7kD+JWX7Mav+fafn0C/cu0/7i9r9h7SRClPg9311LQA/U0pn&#10;eSkYj8FqZ4yR+L/U/X2otH8SNT8h+0YPSLc4vAuJF/pEino3cP5HoNPajpD0e3fpHY/wl6r3bdqn&#10;L9P7yqdiZOUnV46OpA8Yv9VCxfw1AD+ORYWHsoh/QumXycVHzPH/AD9Ci6pebej4rGQD6gA6Kfn2&#10;k9ES9m/QX6Oj8K6+jzW6+wOm8xP48P3H17XYBEflRX0sMs1NNpuAXgpnqmQj1BgpUj2V7opVVkHF&#10;W/w/7IHQi5ekVmeB+Ei+uTTBA+0MT+XRO8lj6vE5GvxWQhanr8ZWy4+tp3+qTQu0ciH/ABV1IP8A&#10;rezJWDgEeYr+3ohljMLFG4qSD9oNOhi+OO/x1r3RsTc08whxZzC4XOlz6PscgDR1DyD6MsCzea3+&#10;qjU/j2mvovGiYeYyPtGf9jow2a4+muFPkx0H/bYH5A0P5dQO/OvW6t7e3zsxYjFQY/MvV4UWAH2F&#10;WFq6IAjglKeZUYj+2rCwIIFrObx41bzpQ/aMdU3W2+knZRwJ1Ligo2aD5Dh+XWHovsN+re2Nl70Z&#10;ytBjsutNnEAuHx9UGpa4FSGDEU0rsot+tVIsQCPXkPjxsvnSo+0Z61tV19JOrHgTpbNBQ4qfs4/l&#10;1M+QXXqdYduby2tSIowq5H+L7aljIMb42uUVVH43UKrrFFL4iVGnXGwH096spvHjBPHgftH+qvV9&#10;3tfpJ2UCgPcvkKH0+QNR+XSq+MG5cVRb+qtg7okC7M7hwk3XGf1/pilrbDHVa8gLLT1wjCuSPGsj&#10;tcWv7b3CMlA68UOof5f8/wCXT+xzhJTE/wAEo0EcM5p881IH29AfuzbWT2ZufP7TzMXhyu3MvUYa&#10;uTmxkp5GjLLf6o+nUp+hUgjg+1UUglUMPMV6LLmA20jRnipI9K+h/MZ6MJQAds/HevxZDVO+Pj/U&#10;vnMbbmSo2nkJFFbHwNTjEV5ExLNaOCUqi2v7RH/Fp6/hkwf9MP8AP/l6OE/3Y2ZHF4Mj5oePE+QH&#10;7FA8+gm6j3//AKNt84vcNTSfxTBTxTYLduEY2SvxFdGabIUjj6HyQOWS/wBJFRvx7U3UPjoVHHiP&#10;kR0X7befRShj8J7WHqp4/s4/OlOs3aeyanqrsGsxOMyMtVjY2p9y7I3JSlkNXi6tVq8XXwuLEOYW&#10;XUV/TKjqD6feraUXMdT9jD5+fVr+2O3z0U4w6EehyP2EUr8q9LDt6CHe+GwPemIhiik3VUHB9kUl&#10;KNK0m56eMPNUaR/m4c3T2rI/x5vuUBJThq1PgsYT5ZX5qf8AN0q3JRdIt2n4qLIB+GQefE4Pl+RO&#10;T1z3Fl8luvCYPvLbtZPQ792dX0WL7EqqNtM4roz/ALh9xrYC336wiCpaxArIRI/qrEB1GoiYwsO1&#10;qlfs81/LiOr3EpuUW8jNJEIWSlOPBWp8+BHDypQHqZXVuBkpP74U9FJD1h2XVJiew9vY4Bjgc/Cr&#10;yCpooyQFCGWSsxwOkPSyVeM8lknk90Aauj8aZQ/xL6H/AAH9vTzSIR41P0ZjplXzjk41HH/TD1FQ&#10;QMDoDtz7drdrZmpw9a8NR41SposhSEtBV0s6LLS1lM5AL09VA6yRmwOlrMAwIC6KQSrUfmPMEeXR&#10;HdWxtXKHPmGHBlPAj5H/AGOmD250n697917r3v3Xuve9MKjramh697Y6f697917rHJ+Pfuvdck/S&#10;Pfunk4dcvfurde9+691H9+691737r3Xvafq78esB+p/1/b44dU6697691737r3XvdH4dXTj10fof&#10;9b21071g9+691737r3Xvfuvde9+6dTh1723J1fr3tvr3Xvfuvde9+6910fof9b2+eHSjrB7Y691y&#10;T9Q9+691yk/B9+6cj6x+/dOde9+691737r3XvbcnXuuD/T/Y+9Jx691i9u9e697917r3v3XusB+p&#10;/wBf37r3XXv3Xuve9Hh1sceve2On+ve/de697917r3v3Xuve/de697q/Dr3WOT8e6x9OR9Y/bnTn&#10;Xvfuvde9+6eTh1737q3XvbL8evde91691737r3Uf37r3Xvfuvde9+691737r3XB/p/sffuvdYvfu&#10;vde9+691737p1OHWBuGP+v791frr37r3Xvejw69172x17r3v3Xuve3k4dPJw697Z6t1737r3XF/0&#10;n37r3WH37r3Xvfuvde9+691737p5OHXvbcnVusL/AKj7snDr3XH3bpP1737p5OHXvfumeve/dPjh&#10;1737rfWH+3/yF/xPvR4de6ze2OvddH6H/W97HHrY49YPb/T/AF720/Hr3XvdOvde9+691gP1P+v7&#10;917rr37r3Xvfuvde9+6eTh1gP1P+v791brr37r3Uj37r3XB/p/sffuvdYvfuvdePPHv3Xuo/v3Xu&#10;ve/de697908nDr3v3Vuve/de6+xd/LG/7dsfy9f/ABR3qb/3gsB7iTcv9yJf+aj/APHj1O+z/wC4&#10;kH/NGP8A44vR4vaLox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K3x3+MVNvDFVHbncVf/AHK6XwEX8Rlrq9jB&#10;JlhE9migbiRKQspjaVAZJXIhpQ0hZosiLq7KHw48scfZ/s9YVbdtYceLNhBkAmlR6n0H+Hjw6V3y&#10;y7sg3t1l1Vi+uaafaHVWZqMzHTbYpo46ZaiPD1lPSUj1EUPpWMMZJVhBKqzKz65EVl1t9t4cja8s&#10;unPpqBPW98vvFhj8IkI5fypUIQo/Lzp9lR1X17NS/p0Fwnr0M+xamROpO96YMPDLj9u1EiWFy8eb&#10;iVDf6iwlb/Xv/gPaKVdUsf2t/wAd6OLQ6bW4/wCbX/Hz0CRYn/W/p7XgBeiUkt087ZqHpNybfqkC&#10;s9NnKSoRW+hKTxsAbWNiR7ZnaqkfI/4OllgNM0Z9HQ/8aHSt7opVxvcPa+PEhm+x7KztGJSLavFl&#10;KpNRFza+m9rm3tu2UmNf9Kv+AdW3B6Tyf81H/wCPHoMCxP1/23tWFp0gLV6FzCPFUdGdiUrtCKig&#10;7L2plKYMhLmN8du2mqAslvSpd4CVJF9N7G3CZ+2ZT6qw/YVPRjCDJaSDyR42+0sGX/N0cL40o++P&#10;iH8m+vuJ5cBC+8KSAn1amohVwIotxqqMEdPNixP05Psvvv0riN/I0qfsOf5Ho62gfUWckYyRrAHn&#10;3L2/8ar/AD6rg9nXQT6E/tZhU5fauRHAyHV+11sAAP8AIcHRYo2H1Fzj7m5OoktwGACa1YkMD5O4&#10;/mT/AJejLcohGYyPxQxMft06f+fejfbsH9/v5f2xc14jLkOqd9HE1tUtzopnqKmlRD9dKMmRogb/&#10;ANpFsQG0+y+P9G7IH4gf5jV/k6Obg/U7arMcpppT+ixjH8jXok3W+QixPYmw8pOEaDG7zxddOslt&#10;JSKugkcNcqNJVSDcgW+pt7M7gVjYf0T/AIOiDbzpuIz/AMMT/jw6x4jI1nX2/sZladnNfsnd8NfE&#10;yWBMuOrFkFuSty0P9SP9ce/MPHjp/Ev+EdbU/Q3GciOTPqQrf5adGu+fGApqTuig3jjis2L7G2Tj&#10;tx09Wi2V3iRqI/0JP29PA5/wkHtDtL1jKn8JP7D/ALNejbmWHRMrgYZaV9WU5/kV6JD7NOg50e74&#10;kj+/nW/yK6PkPlqNybI/vftum+pNdjzp9KE+ovUmjPHICH68WKNx/SeOX0ND/h/z9CjYT9TFLbkj&#10;IqP9sNJP5EL0RH2b9Bfpb9a7xqOvuwNm71pgWfbO4qXLSxL/ALshilUzw/1tNBrQ25s3Bv7ZuIvG&#10;Rl9R/Py/n0rsbj6WZJPIMK/6U4P8iehy+Zez4Nq977kyOPKSYXftJT9gYeoisUlTIqfuZFYcMHro&#10;p2H50spNyblLtkviRAeamn+Uf4ejDmC38G4J8nAbhwPA/nip+3oq3sw6JOjofIxz2T1H0T3vHpmy&#10;VThH6v31Oi8jI4tpGpZZmH1mrIlnl9XPj8YBIAClVj+hI8PlXUv2f6qdCTeP8cgiufMjS325/kCG&#10;/aOiX+zXoN9HA7TK9ofHXqftaO1RuLrmd+nN8yAgyGniBqMLUSD9XjWBihdv1SzEC5BPsstz9PO0&#10;fk3cv+X/AFfLoR3/APj9pHccWTsc+fpUn7aGn9I9FCillgljmhkkhmhkEsUsRKsrKbqysLFWUi4I&#10;5B9mZFeg6rFCCDQjII4g9Gt+Rcce/tt9ZfIOgiTyb6wi7U3/AOEcR7kw6CnmkksAsZyFJGksScnx&#10;xliTe/susT4LNCfwmq/6U/6v2no/3hRdRx3a/jGl6Y7hX8/Ij7FHQR9Ldgr1p2Jgtx1kRq9vyu+D&#10;3hjLalq8PXKafIQNH/uy8Dl0X/joiHi1/ai7h8dCo48R9o6L9rvPoplc/Ce1v9KfyPDB+dKdYu4+&#10;vz1n2JuHa0M33mHjnXJ7XyasHSsxNYoqcdUpIt1k8lNIoYqbCQOv1Uj3u1m8dA3nwP2jj17c7P6K&#10;ZkHDiv8ApT/m4fl0I1IG7b6NqqJj5989CU7ZHHgC8tbtGrnBqoj/AGnOCrpPMCTZKaodQLILJyPp&#10;pq/hkwfk/wDs/wCHpap/eNoR+ODI+cfn5+VP2ADiekh01uXEUmUy2wt31Ap9h9m0abcz1VIAwx9U&#10;r68VmUBBs+MrGDOR+qmkqE51j27dxkgOvxJkfMeY/MdJ9qnVWMMnwSjSeGG/CeByD+Wanh1FwlXl&#10;OmOxszgN24tquip5anZm/wDboYBa7HSsEqY45CGUMQqVNJMAQkyQTLfSL+cC8jBU5+JT6Ef6qHrU&#10;DnapykgqMo48mQ/6gRw9PM9Pn29F1TvXL7R3BM+4usN7Y2BpshRKCazD1f8AlGKzlCpOlMjjywlR&#10;CRpmSoopSEedTTN0gcYdScejDiD8j0ooNsmaJ+6GQDPGqH4WFBxX7PWnkestZtetqpZuoM1PTVe5&#10;sGTXdU5+na9Pk6SsUVkWOhlaxajzEUoqsaT+irkaAqhrJGi0JAv6q8Dhx5gjFftHA/LPV3tzJW1c&#10;1dcwP5OpzprWlG4r6N218ugEZWRmR1ZHRirowsQRwQQeQQfa8GvRCQVNDgjiOuPv3Wuve/de6970&#10;RXrYNOve2jn/AC9OjH+Tr3uvVuscn49+691yT9I9+6eTh1y9+6t1737r3Uf37r3Xvfuvde9p+rvx&#10;6wH6n/X9vjh1Trr3vr3Xvfuvde90fh1dOPXR+h/1vbXTvWD37r3Xvfuvde9+691737p1OHXvbcnV&#10;+ve2+vde9+691737r3XR+h/1vb54dKOsHtjr3XJP1D37r3XN/p/sffurpx6xe/dO9e9+691737r3&#10;XvbcnXuuD/T/AGPvScevdYvbvXuve/de697917rAfqf9f37r3XXv3Xuve9Hh1sceve2On+ve/de6&#10;97917r3v3Xuve/de697q/Dr3WN/oD/j7qnV06x+3Oneve/de697908nDr3v3Vuve2X49e697r17r&#10;3v3Xuo/v3Xuve/de697917r3v3XuuD/T/Y+/de6xe/de697917r3v3TqcOsL/qPv3V+uPv3Xuve/&#10;HPXuve0/Xuve/de697eTh08nDr3to9W697117ri/6T7917rD7917r3v3Xuve/de697906nDr3tuT&#10;q/WF/wBR92Th17rj7t0nOOve/dPJw69790z1737p5cjr3v3VusP9v/kL/ifejw691m9sde66P0P+&#10;t72OPWxx6we3+n+ve25Ovde9t9e697917rAfqf8AX9+69117917r3v3Xuve/dPJw6wH6n/X9+6t1&#10;17917qR7917rg/0/2Pv3XusXv3Xuve/de6j+/de697917r3v3TycOve/dW697917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DXyK+Sm4e8MnDiKCD+7HWG3pRFtHZdGEijSOJPDDUVaxWjeoEQsiC8VMhMcI5eSTI+0tRa&#10;ipy54n06wb3PdGvzpXEYOB5t8z/m/wAPSX7AqYT0v0BShj5oYN0VEi2P6Zcyqob/AENzE3H4tz9R&#10;71CC00h/0n/HevXlFtLf/m7/AMfHQDlyfpx7XhKdExevQ19e0ktT1N8gZoygSg2/t6rmDkglW3JQ&#10;QALYG7a51PNhYE3uACkuG/Vj+1v+O9GtkP8AFbiv/Cv+PnoECQPr7UZbotwvXETOjq8bNG6MHR0J&#10;DAg3BBHIIP0t7uEHn1XxCDUY/wAPQw/Inwt3r21PTKFp63fuSyMBCldaVVS9QkmkgEeVZQ/IB9XI&#10;v7T2JrCv2f4MdL95TRdSClMg/tUH+degZ9q+izoWtlLJUdad0U6ipKUmKweblEX+bHizdNRBpR+L&#10;HI2U/wBWtfmxSTf2sf8Atx/xn/Y6N7M/4rcD/ml/J/8AZ6Nh/Lpy1I/ZW/dj5Eq2P3p17MkkDW/d&#10;elqIlMfNxzS1c55BFgf9ii3he1W9DT9o/wBjox5Yl0u6eqhv95NP+fuiFZ3Ez4HOZnB1X/AnDZWo&#10;xNRfj108zwvx+PUh9msb+Iob1AP7R0HbiLwJGTjpZl/YSOl5v8JNtbpquRWDS9dVFDVE2AMtLubc&#10;Ma6AOdP2pguTyX12sAPbEFA0i/0gf2qvSy+1PHA5pQxlRT+g7D/AR0bz4pH++3x4+UHVbylqhcAN&#10;4YWja5D1H2kxLKBe1qjGUiufrZlsDawQbh+lNHJ+X7DX/L0cbJ/jFvLCBnOTwq6aR+wr1XojvE6S&#10;xO8ckbh45EJDKwNwQRyCDyCPp7OSK9BZWKmowRkEeXQg9tKn+k/f08SeODIbsrsvSx2YaYa2d6uE&#10;eosxAimXkk3+tze/tPaNqjX7AP2Y/wAnS/dY/CuZB/SLf713f5ejd95/8ZC+IPx27IUioyOyqmbr&#10;jLyW/cWNY3pojM1hqFsRCwJubz3/AFO90Fr+jcOnrkD+f+A9HO5D6uxilFSVoCSfloY8fNlHz6ID&#10;7N+gt0ZD4kbz/uP8guushLIqUWYyx2nX6zpUplEajjLN9AsdTLFIb8ejmw59otxi8WI/LP7P9ivR&#10;vsU/gXK14NVD+fD/AI0B0j+/9ljr3ufsfaccJgpMfuioqMXCRbTRVhFbRD+htSVEYuLA2uAPoHLO&#10;TxYlPyp+zH+TpndofAuJF9W1enxd1PyrT8ugf9qei7o8HbwHZXxS6O7OjBqMx11X1HUu6Zhy4iRA&#10;2PMh/tLHBTwm5s2uqN9V9Xsptv0Lh4/Ju4f4f8p/Z0Jtw/x2yimySna2a4+Ek/MlV/b0R/2bdBno&#10;6Px6Q9ldMd7dGv8Av5SPEx9r7GgYm4rsY0aVscQAJMtXCsEKgAizSE2/UCq9/wAXlSXy+Fv9X2E/&#10;s6Eu0f47by23n8S/bj9gBA/aeiXezXoNdG5+KVbSbnquxuhszOkeM7k2fNSYVqg/tw57GJJW4uf1&#10;EKtisl7cyOsSc8ey3cVKaZV4oc/Yf9X8z0INicS67Z+EimnnRgPIetM1/ojop9ZR1OPrKqgrYXpq&#10;yhqXo6unk4aOWJikiN/tSupB/wAR7MVYMKjgc9EUiGJirYIJBHzGOjT/AB6K9ibQ7P8Aj7Vsj1W7&#10;MS2+euVlLejceHiMnhiswRGyVArxSMwNkj45sCX3o8F0mHkaN/pT0e7ORdRS2pp3DUlcdwp+fkDj&#10;yB6KiysjMjqyOjFXRhYgjggg8gg+zEGvRAQVNDgjiOjRZpv9LXx6w+4A71W9+hKiLamdBN5J9q18&#10;jti6jlizri64tTEKtkikV3b6ey5P8WnK/hkyP9MOP7f83R9L/uxsw4y8OG9Sh4HA8qD9jHoG+r9+&#10;1fWu+MJuyngWupaSZqTOYmUK0ddjalDBkKGRWujLU0sjoNQIVirjlR7VXEInQr+w+h8ui3b7w2Mq&#10;yDhwYeqnj5j7R8wOnbufYVJ19vmsx2Fneu2hm6ODdmxMqxJFVhsinnopNRALvEpMMhsP3Yn491tZ&#10;jMlT8Qww+Y6vudoLOUhcowDIRkFT+37PmM+fSx3Vq7W6tx3YMZM+9esYKTZ3YKCxkq8Q37OCzLXb&#10;U7UxH8Pqnsf+UNmI1klmL/FpCn4X7l+R8x/lHS25/wB2VuJhl4uyT1K/hbj+31NTgDps2lfs3Y9T&#10;1xPebeGzoarcvWcpN3qaUK1TmMAPy7OiNXUS8kTpUwoC9WoFpf8AFn8QfC1A/wAj5N/kPVLX/djC&#10;YD8aVaL5j8SfyqP8IA6ibcduyNqJsuR7742ZSTZLrqq1WlraFWeqrsCD9XmjZpKzHi9/J9zTKGeo&#10;hVPS/wCLtr/C2HHoeAP+Q9etj+8IvC/0WPuiPmyjJT7RxX9mB017kRN+YKbf1GhO5sT44eyKVLEz&#10;tK/jp8/GoAISrcpDXfUJWskxb/LljjtGfp28M8D8H/QP+b5fZ03cD6+Px1+NaCUDFfIOB8/xU880&#10;zXoKvavop697917r3urcOrLx697bOc9ODGOve69W6xyfj37r3XJP0j37p5OHXL37q3XvfuvdR/fu&#10;vde9+69172n6u/HrAfqf9f2+OHVOuve+vde9+69173V+HVk49dH6H/W9s9PdYPfuvde9+691737r&#10;3XvfunU4de9tydX697b691737r3XvfuvddH6H/W9veX5dPjh1g9s9b65L+oe/de65v8AT/Y+/dXT&#10;j1i9+6d697917r3v3Xuve25OvdcH+n+x96Tj17rF7d691737r3XvfuvdYX/Uffuvdcffuvde96PD&#10;rY49e9sdP9e9+691737r3Xvfuvde9+69173V+HXuuD/T/Y+6Jx6unHrF7d6d697917r3v3TqcOve&#10;/dX697Zfj17r3uvXuve/de6j+/de697917r3v3Xuve/de64v+k+/de6w+/de697917r3v3TqdYX/&#10;AFH37q/XH37r3Xvfuvde9p+vde9+691728nDp5OHXvbR49W697117ro/Q/63v3XusHv3Xuve/de6&#10;97917r3v3TqcOve25Or9YX/Ufdk4de64+7dMHj1737p1OHXvfumeve/dPJw69791brAeGJ/x9+Oe&#10;vdZ/afr3XR+h/wBb3scetjj1g9v9P9e9tyde697b691737r3WF/1H37r3XH37r3Xvfuvde9+6dTh&#10;1gP1P+v791frr37r3Ugc8+/de64P9P8AY+/de6xe/de697917qP7917r3v3Xuve/dOpw69791f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2X/AAP9v7ycCevWAZf06HztHnpz4yk/88buP/3sMz7SwkLLL/tP+O9G&#10;l2C1rb/83v8Aj46L/wC1BYt0WhQvQ29aVMg6v+R1Orfsydf4SZ1sOWTee3FQ3tcWErfmxvyDYe08&#10;qfqR19W/46ejK2f/ABaenpF/x/oCvryfa7h0T8eve/de6GLv7Ue2t1TuVL1yY/JuFFgGqsXRVLKA&#10;STZDLpHPIF/aOw/sl/MfsY9G+/f7lv8A7X/ji9A77WdFHQtdYSB8J3NjmWJxlOppVCyOV5o8/t/J&#10;hksRqdfsSbfkar8e0tyaFD/TH8ww/wAvRntsYlEwP++Wb81ZSP8AB0vfh7uZtrfI7rGrMmiHKZmT&#10;bNQh5DjJ001FGptzxUTRsP8AalF7i4Le4prhb5UP8/8AN07sMhjuVFaBgwPzwSB+0DqH8tdtttf5&#10;F9rUBTSlfuU7kiawAYZWGLJEi3B9dUwJ/wBUDfm/u23vrhX5Y/YadV3yLwrl6CgNGHzqBU/tr0hd&#10;wRmfqPrXI6riDde5tu6eOPt48BXg2t9G/ipsxPNiLDTc3jFJX+YQ/wDHh/k6pcy+JawgfhaVT+ZV&#10;v8vRkP5fm5kw3fsWBqTG9HvjaWQ29JBPbQ0kSpkUurelmK0LoAfqHYfn2k3ZNUdfQj9hx/m6Xcty&#10;6JihPxLgerKQR+wV6Kh2LtiTZW/t67RkUods7qr8GoPN0pqqWKNgfyGRQwP5BB9r4JPFRW9QP29F&#10;N9D9PM6AUAY0H9GtR/KnTp2h45dw4qviFo8psPbdazWA1TjAY6GseyxxqNdbDMeAfryzG7Fu1oFI&#10;Hkzj/jRP+A9PboGMiu2S8cbf8YA/wg9G56Dt2F8Sfkd1k5Wav2k0XY+HiY+sCONaqRYR9Tc4dlIH&#10;5qLcax7QXf6NxG/rg/4D/I9G+2n6qzliNSVrQfaNSj82U9EA9nHQX6z0tVUUVTTVlLK0FVSTpVU0&#10;yfVJI2Dow/xVgCPemAYUPn1ZHMbBlwQQQfQjPR4Pm5Swblr+oe6sfGgoO1etqWesaEHQK+jWNpkY&#10;/VWSGsii0nm8LWvY2KtrOjXGeKt/sf5OhJzGgk8Oda0ZacPL4h+Z1H9nRGPZt0GejxfFc/6Qutfk&#10;F0LO3lqNx7PG+toUpIH+5TFOjaIweWeolWjDafUI4nNiL2Ktw/RdJfQ0P2f6q9CbZP8AGoZbY0yN&#10;S19SKVP2EL0R32a9BnoZfj52E3V/cWxN3vO0GOpM3HQZ1hYj+H1l6WsJDek+OCVpFvb1IpuCAQlv&#10;YfHjYedKj7R/qp0ZbRc/S3CnyJ0t5CjYz9hofy6zfInr7/Rj3Pv3aUUHgx0GbfJ4RB+kUNcBWUiq&#10;fz4ophET/qkYfj3qxl8aJT50oftGOt7xb/TXDjyJ1D7Gz/I1H5dBltbceS2huXAbqw0vhyu3MxTZ&#10;vHyH6eWmlSZAw/tIzJZl+jKSDwfaiWMSqVPmCOkVvObaRZBxUg+lfl+fA/Low3y127joOx6Lsbbi&#10;L/dPujbtL2Rh2Qq2iesQfxGCQrx9wlXqkkH9kzBT6gwCLbpCUKNxQ6T9nl/m/Lo236ALKJU+GRQw&#10;PAE0Ff5UP2noANm7qymx92bd3hhZPHlNtZinzFGb2DNBIr+N+DeOVQUcEEFWIIIPtZLGJlKnzHRX&#10;a3BtZFkH4TWnCo8x+Yx0NPyf2pisR2JHvPa8enZPbmGg7K2wyKFSMZC71tJ6fQklNW+QGMW8SPGt&#10;gLXS7fIWTQ3xIdJ/Lh/q+XRjvluI5fETKyjWD8zx/bx/OnSb6D33jdj9gUyblvJsTeNBPsbf9Ixs&#10;j4rJL4JpW/oaOQpUAgah4iF5Pu97CZk7fiXuX7R01tF2LaWj/A40ODwofM1IGDxPpXpH9m7EyfWe&#10;/d0bGyoY1O3srJSQ1DCwqKZrSUlUn0/bqqZ45V/wcfn27bzCdAw8+PyPn0mvrU2crRnyOD6qcg/s&#10;4/PoXMAv+ljpHM7YkLVG+OkYpt3bWJ5lqts1Ei/xmhHGp/4VUstZHc+iJ6hVFvolk/xaYN+F8H5N&#10;5H8+jOH/AHZWpjOZIe5fUp5jj5f9AgdBh1XvpNg7up8lkKV8ptjLUk2297YIEgV+Hrl8VbTnkfuB&#10;CJYWuNE8cTggr7UXMPjJQcRlT6EdINuu/o5QWyrAq49VPH9nH58OB6kb521lOoOxTBhcvLKmMqaX&#10;dOxd10Xp+7oJwlZiclC1tN5ISjMPokoeNhdCPeoZBdR9w+TD0PmOt3cDbZN2HhRkbjVTwPofQ+Rz&#10;5dKDsGJGn253XscnDUe5siamvp8WfGcJuakKT1tNFoVRBBM7LW0NvpBL4gS1O/tuDzhfNBj+khwP&#10;8x6U33FbyHAY1Oa6JRkj8+IrxzgCnU7NZIxzYzu7aNBSihytUcL2LtrQBR0+UqYZRW0csMZULidw&#10;0qzTQKNIQ/dU0en7VHNESoMD+WUbzoOB+1enpZdJW9iGG7ZU8gx+IEZ7X4itc/Og6Dnem3KLFS0G&#10;c2809Ts3c0b1m36moIeWBkK/dYyrdQF++x0jqknCeWJoKpUWKpjHtTDIWqrfEuD8/mPkf9jouvrZ&#10;YiJI8xvUp6j1U/NeHz416RHt/pD173omnWwK9e9tHHToz173Xq3WOT8e/de67T6f7H37p1OHXP37&#10;q/XvfuvdR/fuvde9+69172n6u/HrA3DH/X9vrkdU6697691737r3XvdX4dWTj10fof8AW9s9PdYP&#10;fuvde9+691737r3XvfunU4de90fh1fr3trr3Xvfuvde9+6910fof9b295fl0+OHWD2z1vrsfUf6/&#10;v3Xusj/T/Y+/dXTj1i9+6d697917r3v3Xuve25OvdcX/AEn3VOPXusPt7r3Xvfuvde9+691hf9R9&#10;+691x9+691737r3XvafpR1737r3Xvfuvde9+691737r3XvemyOvdcH+n+x9tpx6unHrF7d6d6979&#10;17r3v3TqcOve/dX697Zfj17r3uvXuve/de6j+/de697917r3v3Xuve/de64v+k+/de6w+/de6979&#10;17r3v3TkfWF/1H37pzrj7917r3v3Xuve0/Xuve/de697dTh06nDr3ts8er9e966910fof9b37r3W&#10;D37r3Xvfuvde9+691737p1OHXvbcnV+sL/qPuycOvdcfdumDx697906nDr3v3TPXvfunk4de9+6t&#10;1gP1P+v7917rP7T9e66P0P8Are9jj1scesHt/p/r3tuTr3XvbfXuve/de6wv+o+/de64+/de6979&#10;17r3v3TqcOsB+p/1/fur9de/de6zj6D/AFvfuvdcX+n+x9+691i9+691737r3Uf37r3Xvfuvde9+&#10;6dTh1737q/Xvfuvd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F395OF/TrAMJ69D92kwXpz4y/knZu4//ewzPtFAuqWT/af8&#10;d6N7xtNrb/8AN3/jw6L0ST9fZgBTolJr0OvUTwPsf5FUUyF3l6jpq2MEekfb7s20QSb/AKlkkQj/&#10;AFj/AE9o7oEPGR/HT9oP+bo32wqYp0PnHqH+1/2SOgJ9reifr3v3Xuhq78VW35jq6KMRQZbq/ZOU&#10;gWwDWl2dg9RcLcCRpFYtybk3ub39pLLCafRmB/3o9Gm7nXN4nk6Iw9aFAM/s6BX2r6K+hd6Yj+7z&#10;+7MZqIbJdS7vCIIxLrek27kckiBeCGZ6EaWHIaxAP0KW7GFPo6H/AI0B/l6M9rfS0i+bQyKAM1Om&#10;v+ToPtsZufbO5dvbkpWdarb+cpM3TNFwwkpKiOdCpPAYNGLf4+35U8RSvqCP2jpHbSiCRHOQrKxH&#10;2EHo9P8AMWwtLH2ts7eWPYy4/emwKedKgA6ZJKWeddak2NjSzU/BFx9T9bAr2d6oy+hr+0f7HQg5&#10;ni0yI/qpWn+lNf8An/8Al0Ugf5T0zJ6rjCdnJdeOP4pipLHjk3/hH5taw03u2lbwn+1P8Df7PRdU&#10;Gx+Yn/kY/wDY676U3X/cjtzrfdTPogw28qCorjfT/kzVCRVQ1G4Gqmdxf8X92u08SJh8j+0Z6Y2u&#10;XwbiNv6QH5N2n+R6HX527UG2PkbuipjgMFLu3F0G66ZbWDeWAUlQ6/111lHMT/tRb2m2t9cQHoSP&#10;8v8Al6XcxRCO4r/EqsflSq/4F6ADe4Sbb/VVepLyVGwpaSsbiwmpc/m4EQfuOTpo1pySQn6rBbDU&#10;yiCgZx/Sr+1VP+GvSO+LSRwueHh6R/tHcf4KdGV+A+5KfG95HaeREcuK7G2lkdr1VNP/AJt3ji+/&#10;TV9OWjpJYgCefKVHqK+0m7R6o9X8JH7Dj/DTpfy5NomKVpqXApxZcj9g1dFN3vtmp2XvPdm0KwMK&#10;rbG463ATFvyaSpkg1A/Qq+jUCOCCCOCPZhDJ4qBvUA9E93D9PK6ZorECvGlcftGekv7c6T9HwUjs&#10;z4Iut0nzfRHYeqzczDGV7/j63hMmTP1tZaT/AFKC5R/uPdfJx/P/AIsfz6E9frdupkmM/t0n/AEb&#10;+XRD/Zv0GOhx+Nu/D1x3d15uaSbw0Az0eHzDn9Io8gDRVLODwRFHP5R/RkBHIHtJfReLEw9BUfln&#10;o02a4+nuE9GOg/7bA/YaH8uvfJLYZ637u7C2xHCYaBc9Jl8Mv1X7PIAVtMqn8iKOcRE/6pCDyD79&#10;Yy+LEp9BQ/ljr282/wBPcP6MdY/22T+w1H5dAd7V9FfR1PkAV7M6N6I7vgQSZXH45+od9zAeo1mN&#10;DPQSykE3eohSaVmP4ljX08KCqz/QleLy+Jf9X5j9nQl3b/HbaK58/hbGTxzjgNSmn+mHRK/Zr0Gu&#10;jh4f/jK3xMzmEYmo3T8ety/3lxSk3dtv5hitbEinkrT1atO7f2EjjUWBAJW3+L3IPlIKfmP9Q/b0&#10;I4/8fsGX8UJqP9Lk5r5U1Y/ojonns06DnRtNtj/Sx8Zty7SIFRu7oPJvvrbaeoyy7dyL6MzBGPUN&#10;FFVaaqQnTZSgW/Ny2T/Fpw3lJ2n/AEw4f6vt6EMH+7CyZPxQnUvzU1NM1+fD0UdFL9mXQe6NN2Cv&#10;+lXo7ZfasCvUbq6yaHqzsqT6vJR+p9u5OSyi4aMtRySMzO8qJfix9l0H+LTNH5N3L9vmP9Xp0f3v&#10;+7C1S4/FH+m/2eRz8yPzY+nQIdb76yfW29cBvPFpHPLh63XV0E4Biq6SVTDWUU6kENDV0rvE4I4D&#10;XFiAQruIROhU+fD5Hy6K7G7NlKsg8jkeqniP83zoelP3bsTG7H3oW21LLV7F3djIN6bBr5OTJi69&#10;TJFE5Fx56KQPTSg+oPEdQF/bdnMZU7viXtb7R0o3a0FrLVPgca0PlQ+X5eXypXj0qcN/xlfqSr2w&#10;4eo3707ST7g2qwuZK7bMkhlyuPHBaSTEVD/eQC5Ip5KtVGmMWbf/ABWTV+F6A/JvI/n5/t6Uw/7s&#10;rbw+MkNWXjVkPEfaPL8gPPpHdXbjxNPUZfY27qr7bY+/4Y8bl6x7kY2uiLti80i2Pqx9RIRNYano&#10;5aqJbGQEOXMZNHT4lyPmPMf6vPpPttwqloZf7OQUJ/hbyb8jx8vXh1zwdTVdXbz3Fs7fWNlnwlYZ&#10;do79wsLBi9P5FZK2ja4jepopljrKGUHQ7IgJaCVw3nH1KB0ORlT8/Q/bwPW4GO3TNFMKqeyQZpSt&#10;QwxxHFTSvpSvTh/D4Nl5zN9Zbvr4K3Zu4jBW4rdFGrvBEZY9eI3LQgjyNTSU8oFTEBrkpZJYWUVU&#10;MRioSZlEiCjDiPM+qn/J8+nVQWjtbSmsb0Kv5An4ZBU8PJqHIqKmnQW5/BZPbOYyGCzFP9tkcbP4&#10;KhFYOjAgMksUikpNBNGyyRSISkkbLIhKsCVUbiVQw4HoruIGtnMb8QaH/P8AYeI+XTR7s3DppePX&#10;vbVajp2lD173Xq3XBhe39fx7917ryfT/AGPv3TqcOufv3V+ve/de6wH6n/X9+69117917r3tP1d+&#10;PWF/1H28nDqnXH3br3Xvfuvde91fh1ZOPXR+h/1vbPT3WD37r3Xvfuvde9+691737p1OHXvdH4dX&#10;697a691737r3XvfuvddH6H/W9veX5dPjh1g9s9b67H1H+v7917rI/wBP9j791dOPWL37p3r3v3Xu&#10;ve/de697bk691xf9J91Tj17rD7e691737r3XvfuvdYX/AFH37r3XH37r3Xvfuvde9p+lHXvfuvde&#10;9+691737r3Xvfuvde96PDr3XB/p/sfbacerpx6xe3eneve/de697906nDr3v3V+ve2X49e697r17&#10;r3v3Xuo/v3Xuve/de697917r3v3XuuL/AKT7917rD7917r3v3Xuve/dOR9YX/UffunOuPv3Xuve/&#10;de697T9e697917r3t1OHTqcOve2zx6v173rr3XR+h/1vfuvdYPfuvde9+691737r3XvfunU4de9t&#10;ydX6xP8AX/Ye9pw691w936YPHr3v3TqcOve/dMnHXvfunk4de9+6t1hb9R9+691m9p+vddH6H/W9&#10;7HHrY49YPb/T/XvbcnXuve2+vde9+691hf8AUffuvdcffuvde9+691737p1OHWA/U/6/v3V+uvfu&#10;vdZx9B/re/de64v9P9j7917rF7917r3v3Xuo/v3Xuve/de697906nDr3v3V+ve/de6+xd/LG/wC3&#10;bH8vX/xR3qb/AN4LAe4k3L/ciX/mo/8Ax49Tvs/+4kH/ADRj/wCOL0eL2i6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iXJ/wHvJ4JTrAEvXodOz6hm6p+NlKQuiHYOdqFb8ky7z3CpB/FgIhb/XPtLAP1ZD80/4&#10;6OjO7atrbj08X+bjoCfazoq6HTpiOGbA/ICCWdIWk6LqZIAxF3eHcu2KjQoJGolIWJA5CgtawPtH&#10;dmhj/wCai/4D0bbUNXjf80JP5aT0BftZ0U9e9+690Mnc7Geu66rWZpDWdN7YXzH6MKTHJjwF4AtE&#10;KMRcflDe5uSjs/x/81G6N93FPB/554/8vQN+1nRR0LXRrMez9v0q3LZajymACrJ4i38RxFfQadf0&#10;Gr7i1v7V9P59pL7+yb8j+wjo22MVukH+mH/GG6CX2r6KerJfkx5N+fED4y9lBxUS4CNdn10wHqLv&#10;RtR1EjH8XqsDZrWBdhYAWAJbL9G4dOANafkaj+R6F27/AOM2cUvEjSS2PNaN/wAap0Svbsnn6n7O&#10;xl+INx7a3Np/6hf41jtXHq4/jNv9T6ufVouYyGkqfMOP8B/ydEltGHtpieKmIj9rL/z90F3tT0Wd&#10;WKfNU/336y+NPciO1TUbi2T/AATPVTXJ+6FPS1QQsb3Zalq0G55K3F+bE22fpPJH6H/ASP8AN0LO&#10;YP8AGIYpxgHy8+9Qw/ZpPRM8yoqOq9h13LS0e7tw4JwA50xJT4Gth1NoCDySV0+lQxb0OSACLmCD&#10;TK3zCn/jw/yDolncyWsWMI8q1+3Q3+U/s6hdX7uk2F2PsbeaEhdtbposvUKL+uCGoRqiM25tJBrQ&#10;25sxt7vcR+LGy+oNPt8v59M7fP8ATTo9aAMKn+icH+RPRjvnftFds/IbP5KniSPH73w1Bu6iaLlG&#10;MkP2dQ6sCQTJVUckjc/V7iyke0e1Sa4qfwkj/L/l6MuYofDuNWe5QflUdtP2Aft6Jt7MuiHo9Hwe&#10;q4Nx5jtnpXIzLHj+2ut6uipxIAVFbSRyrE44LK0dPVzyArzeNTYkLYp3QFAkg4q3+z/k6EnLzCTx&#10;IWrRlrx8vhP5kMP2dEgrKSox9ZV0FZE0NXRVMlJVQt9UkiYo6n/FWUj2aqwYAjgc9B6SMxMUbipI&#10;P2g06je99U6PD8p/+Mh9afH/AL7gCy1O4donYe8KhAL/AMTxTyAPIw5MlRIKsjV6hHGguy2IKrA+&#10;C7xehqPs/wBVOhLvdLuGK5FMjS1PUitB8gQw6I97Neg10dP40aOxuse9egqgiWvze3R2NsSA6r/x&#10;bE6DJHEBf9yrRKdDb1eJJOGHAK779GRJfQ6T9h/1HoSbN/jcM1saVI1LxGcCpPoCF/nx6JZ7NOg3&#10;0Y/4q72oNodv4jHZ7Q+0ewqKfrbd1NMQsb0eXAp1MhYFVjjqvC7sbWjDi4BPtDuMXiRkjivcPy6O&#10;diuRBOFPB+wjiKnhj7cfYT0E3ZGyq/rjfu7djZLU1VtjOT4sTNx5okcmnqBcKdFRTlJV4HpccD6e&#10;1MEvjoH9R/Pz/n0gvbb6SVo/Q4rxocjh8iOlh0B2HB1n2ntvcGTCTbZrZX25vKjmXXFPiMiv21as&#10;sZIEixI4mCk2LxKDxcFq9h8eMgcRkfaP9VOlG0XX0k6sTRT2twpQ+tfIGhP2dNHc3XdR1V2Zu3Y8&#10;peWmxGTZ8PVt/wApGPqFFRQzggsreSlkTVYkB9Sk3U+7Ws31EYbz8/tHTe5Wv0czIOFarx+E5HHj&#10;ThX1B6Wnxx3RiMfvOt2JuyXRsXt3Et19uVnI0U8lU6/wzIgMVUSY/ICNw5IEaNI1/bV9GWXWvxId&#10;Q/y/6vl0q2W4Echif4JRoI+ZwOH20+Va+XQP7v2tltkbp3BtDPQiDL7by0+Ir415UyQuU1of7Ucg&#10;AdG+jIysOD7UxSCZQw4EdF1zbtayNG3FTT7R5H8xnoc9pa+2ems317IVm3j1DFVb/wBgluZanDSk&#10;PuDEpzdmp3CV8CKCxIqVHB4Ry/4rKH/C/a3yPkf8/Rtbf7sbZoeLxd6epXzHA/7J0jy6BHZW7sts&#10;PdWD3dg5FTJYOvWsijlF45k5WanmUgh4KmFmikU8MjsPz7WTRCZSp8+iu0uWs5FkXiDw9R5j8xjp&#10;b9ybQxG38/j9x7RR/wDR72HjBu/ZTMdX28MrslZi5GHH3GIrlkpXFySqRyEkSKSzaSl10t8S4b/I&#10;fz6VbpbLC4kj/s5BqT5eoxwpXh5Cg416c8mf9J/XUWfDGfffVuPgxW41YlpcjtwMIKDIG/65sNK6&#10;UU35NK9G1tMErCi/4tJp/C5qPk3p+fT8n+7KDxOMkQo3q0fk32iuflknh1G2yT2XtL/R/OWm3ltS&#10;CoynWs8jAGqpP3KrJbeF+Xkdi9Zj1vf7j7mnQNJWRhdyf4s3ifhOH+R8m/yHqtt/uxi8A/2iVaI1&#10;4jFU/lVf2VA6a6A/6Q9tR4OTS+9tn45325Ib+TKYmEPNPjCQLyVmOTVNSX9UlMJqUMTFRwnbf4u2&#10;r8LHP9FvX7D5/PPWo/8AdjF4f+iRjs9XQZK/avFflUU8+gq9qznooGOve2CKdPg169711vrg/wBL&#10;j8G/v3Xuu1N/x/r+/dOIfLrl79051737r3WA/U/6/v3Xuuvfuvde9p+rv1hf9R9vJw6p1x926917&#10;37r3XvdX4dWTj10fof8AW9s9PdYPfuvde9+691737r3XvfunU4de90fh1fr3trr3Xvfuvde9+691&#10;0fof9b295fl0+OHWD2z1vrsfUf6/v3Xusj/T/Y+/dXTj1i9+6d697917r3v3Xuve25OvdcX/AEn3&#10;VOPXusPt7r3Xvfuvde9+691hf9R9+691x9+691737r3XvafpR1737r3Xvfuvde9+691737r3Xvej&#10;w691wf6f7H22nHq6cesXt3p3r3v3Xuve/dOpw69791fr3tp+PXuve6de697917qP7917r3v3Xuve&#10;/de697917ri/6T7917rD7917r3v3Xuve/dOR9YX/AFH37pzrj7917r3v3Xuve0/Xuve/de697dTh&#10;06nDr3ts8er9e966910fof8AW9+691g9+691737r3Xvfuvde9+6dTh1723J1frE/1/2HvacOvdcP&#10;d+mDx697906nDr3v3TR49e9+6dTh1737q3WF/wBR9+691m9p+vde9+691H9qOlHXvbcnXuve2+vd&#10;e9+691hf9R9+691x9+691737r3XvfunU4dYD9T/r+/dX669+691nH0H+t7917ri/0/2Pv3XusXv3&#10;Xuve/de6j+/de697917r3v3TqcOve/dX697917r7F38sb/t2x/L1/wDFHepv/eCwHuJNy/3Il/5q&#10;P/x49Tvs/wDuJB/zRj/44vR4vaLo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t/vKDrn/ANDf2b/zLP45f+I6&#10;zP8A72u5vaSD+1k+1f8Ajo6M7r/caD/m5/x/oEPavos6G7pWlasg7jhR0Rl6RzNVd/yIKjHTsBYH&#10;1FIzb/H62HPtFef6H/zUX/L0b7QaeP8A888n/PvQI+1vRR1737r3Q0duIDg+jazyK7V/S9O7hPov&#10;2+4dx0IUcm500gLf7UW4AsPaS0FC/wDzUb+YB6Nd0bV4P/NBB+wsOgX9q+iroVOjKyCg7p6lqqpY&#10;3o4+x8KlakqeRTA+Rp45wUsdYMTMLWN/6H2nu11RMP6J/kK9Ltscx3EZH8aj/ejpP+HoNq+kagrq&#10;yhclno6uSkdiCtzG5QnSeRyPp+PbyNrAPqAf29Jpo/Bdk/hYj9hp1Y31sB2D/L67Y21qE2S633S+&#10;coYSLmGmjmoco8g+tg8clctxb6N+L3J5v0btW/ip/MaehRaf41trpw0av+Mnxf8ALTolfXrRzba7&#10;jxsnL1nW8VXRi9rTUe49v1TMALM9qOOoXTyAGMhHoBBjcYZG/p0/arDoksAZEmQGg8LUfnodT/gr&#10;0FvtT0W9WK48Hsb+Xlk6XUtRX9NdhfdQxNzIIZKlZGb6E6Ep87NY3tpiKg+nT7Jm/Ru/QMP8Ip/h&#10;HQsQC720gZKV4+WltWK+iGn8uiXUqrU9TZx2KBsL2JiliB0aiMnjcwZNI/zhUfwhNX1UErexIuYE&#10;UmB9UP8AJl/z9Egk1WhT0mU/70jD/nzoO/anou6sF+ThHYXxs+M3cKKJa2ixcvXm4apfUXngjMSG&#10;T66T58VUuAbf578i3snsP0ZpI/zH5H/MehXvJ+rtYp61OAacKsO79jLTqvr2cdBToWeiN7/6OO4u&#10;ut5vM1PSYfdFOMpKhAIoakmkr+SQOaKeUckA3sSBz7TXcfixMvy/mM/5Ol+1zfT3CMafFQ1wAG7a&#10;/lWvQifMTZH9xfkN2BSRReOg3DkF3ljiBpDJlFFTPpFgNKVrTxi3Ho/2Aa26TxIh8sfs/wBinSnf&#10;YPAuWOKMA4/PB/aQT0WL2u6J+jydNf8AGTfit3p1XJ+/mevquDtzacTMdfjjQjILEL2KxwU0g08E&#10;yVY06ibApuv0J0k8m7T/AIP8o/Z0Jdv/AMcs5Ickrlfz7gB9rKa/b0Rv2bdBroWOjN/t1h23sPex&#10;laKjxGeiTLlfzQVN6WuFvyftJpCL/wBoA/j2mu4vGjZfOlR9oz0YbXc/Szox4Vo2aCjYJP2Vr+XS&#10;k+TvXqdad3b52/Soq4esyX95NvtH+j7LJD7uJIz+Up2kaC/5MR5P1NLCbxogfMYP5f7HTu9W301w&#10;3o3eP9tWvD51H2dAKjtGyujMjowdHQkEEG4II5BB9rCK9FYJU1GCOB6OD8l1TsPZvT3yEpAJKreW&#10;3F2Tv+RLnTn8KvhaWb0KEeup1LRrf/NQqQCPUxZY/ou8J8jqX7D/AKh0Id6AuoorofiGlvIBhU48&#10;+IYfYB0Tz2Z9B3o2vZentT4/9b9rQKs25+s5V6g7DZba3pEHm2/XSC2rR4WaneViTJMQotpPstt/&#10;8XmaPybuX/KP9Xp0Ib7/AB+0S4/FH2P60xQknjxBx5sfTopYJBBBIINwR7Mug8DTo0ndQHZnXnXv&#10;fVKFkzEsCdY9phLs/wDGcZAPsMjMSWYtlcWqFmOlQ8Olbkk+y60P07tCeHxJ9h4j8v8AP0f7mPrY&#10;Uul4/BIB5MOBwPP5ngVHQGde72yvXO9dt72wxBrtvZNK0QOSEni5SopZbfWGqp3eKQflHb2sniE6&#10;FD5jops7k2cqyDyOR6jgR+zpZ95bMxG1N6fxHaZMuwN9Y6Pe+wqgDgY+tLE0bWuFmxtSstK6Ell8&#10;QLfqHtmzlMiUb4lOlvtHn+f+fpVu1qLeXUnwONaEcKHNOA4enkKV6UXVrL2Rs7P9I1rCTNmabevU&#10;kspAK5iGD/L8QjswsmcooQsaX0msggsNUhJbuR4DiYcPhf7PI/l0o28i9ia1bj8cX+mAyOPAj8uJ&#10;406CXZO7chsPdGP3DRwR1LUTyUuSxNZfwVtHPG9PXY+qX+1T1lNJJDILX0sSPUAQqmiE66fXgfQ+&#10;R6L7S5axkDgcMMp8xwIP/FYOfLpRb+28mxN0YvN7PyFY+2c3DBvLrzPoxWdacylkjeRf0ZDFVcT0&#10;1RpPpqIGZfSyEtwSeOpVxkdrD/V5Hp+9g+ilEkR7Go8bema0zXKnj58K8envejNkocL3ZtEtiKqu&#10;y6RbsgxAWAYjcsV6gTUyxEGnpMqsZrKWwVY5VqqaMaKZS1Ie2sL5x2181P8AlHDp+77wt5Fgk94H&#10;4JBTP2NxHH5nNOmHeVFR7hxsPYuCpYaWHIVQod54ejQJFjss6s/kiRQEjx+WVHnp1UBYZFqKUKEg&#10;ieXcTGMmNvIdp9V/zjz/ACPTd3GLlRcoOJpIo/A/r/pW4jiAaivl0Gft45Fei8YNOve6dX64sbAf&#10;6/Pv3XuvKLf7e49+6cQVHXY9+6uDXrv37rfWA/U/6/v3Xuuvfuvde9pzjpx806wv+o+3k4dN9cfd&#10;uvde9+69173V+HVk49dH6H/W9s9PdYPfuvde9+691737r3XvfunI+ve6Pw6c697a691737r3Xvfu&#10;vddH6H/W9veX5dPjh1g9s9b67H1H+v7917rI/wBP9j791dOPWL37p3r3v3Xuve/de697o/XuuL/p&#10;PuicevdYfb3Xuve/de697917rC/6j7917rj7917r3v3Xuve0/Sjr3v3Xuve/de697917r3v3Xuve&#10;9Hh17rg/0/2PttOPV049YvbvTvXvfuvde9+6dTh1737q/XvbT8evde90691737r3WA/U/wCv7917&#10;rr37r3Xvfuvde9+691xf9J9+691h9+691737r3XvfunI+sL/AKj79051x9+691737r3Xvafr3Xvf&#10;uvde9upw6dTh1722ePV+ve9de66P0P8Are/de6we/de697917r3v3Xuve/dOpw697o/Dq/WJ/r/s&#10;Pfk4de64e79MHj1737p1OHXvfumjx697906nDr3v3VusL/qPv3Xus3tP17r3v3Xuo/tR0o697bk6&#10;9172317r3v3XusL/AKj7917rj7917r3v3Xuve/dOpw6wH6n/AF/fur9de/de6zj6D/W9+691xf8A&#10;T/rH37r3WL37r3XvfuvdR/fuvde9+691737p1OHXvfur9e9+6919i7+WN/27Y/l6/wDijvU3/vBY&#10;D3Em5f7kS/8ANR/+PHqd9n/3Eg/5ox/8cXo8XtF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W/3lB1z/AOhw&#10;7N/5ll8cP/Ec5n/3ttz+0kH9rJ9q/wDHR0Z3X+40H/Nz/j/QH+1fRZ0OHRVLJW5LsuCJo0dejt21&#10;X7hIBWnxM1Q4FgTqKRHSP62uQLkJLv8AB/zUX/D0bbV/o3/NCT/n3oD/AGr6Keve/de6GnsORp+s&#10;Pj/IQFWl2jnMWgHJbRunMVRc/wBLmt02/wBovfmwSQf2sn2r/wAd6Nrwf4rbn/mr/wAf6Bb2r6Ke&#10;n7a1d/DNz7cyQbScfnqOu1a/Hbw1Ecl9f9i2n9X4+vtqYakYeqn/AAdKrFtE0bHydD+xh0/9q4xs&#10;L2h2Rh3Uq+J39mMY6swYgwZGoiILL6WIKfUcH6j3q2zGv+lX/AOrbhm4l/5qP/x49Hk/l61UO4Zu&#10;8upK10+z33179wyyf2Vj8+NnIH5DJl11f4IPZZuy6dDjyNK/zH+A9H/LUgYSRNkGh0/LIb/J0Tjq&#10;+inj3Tu3b1WngqKjrrdtDPBKbHz0OByVfHDYctK9TQIiKOWkKjm5Ur7gh1VhwDIfyJA/y9FNgGgk&#10;kiIJYxypQZyFJ/wr0EvtV0VdWJfBJl3jgvkJ0tP4pP789dPXY2KYgBJo0nx7yLc2Da8jA2qxKmNW&#10;uLeybdQYykg8j/mI/wAvQq5dYTJLCxwQDTzowKsf8HRN9rw1E+ye2Ma0c6/wzFYvc1TEQ40GlzNJ&#10;i7yKCFUq2a0+scFrCxPK+XLxsPVh+1Sf8nRRbNognjODSM0P9GQA/wDHug19quizqwXp+Mdk/Cjv&#10;fYWlqnLda52HsPFAG5ipzGlTIFX6/wCboK76fXy/1HJPc/oXKP5Ng/4P8o6FVgfq7CSInKVIA40F&#10;JB+0gjqvr2cdBXr3v3Xuj7fKf/jInSfxt7zjDTVdXthuuN01f6ga2g8mjU3Glpamnr5Ap50kWLAE&#10;kosP0ZZIvKtR9n/FEdCjeyLq3huMVOGoOJIqf2FSPz6IT7N+gv0ab4ab1g2d37tOmyGhsJvhJuvs&#10;3TygMk0eTCx00bq11KHIJT6r/wBm/tBuUXiRGnFe79nH+R6OthuBBcAHgwK59eI/MkAfn0DPa2yZ&#10;uuOyd77GmD221uSqxtK8gIMlMshakl9XNpqZo3H+DfU/X2otpfGjVvUZ+3gf59Idwt/pZnjHAHHn&#10;2nI/kR0H/t/pH0dTupD2b8cOje44iJ8xs2OTpfesg5YGjDTYp24ub06s8jE8vVILA3uVWp+nmeLy&#10;Pcv+r8/5dCPcR9baxz+a9rev8JJP2jA/pdEr9mvQc6OJ8fm/0k9U9z9CTnzZOoxP+lTruFib/wAV&#10;xKqKumgXnVPX0YSMADhFkY/1BZe/oSJN89LfYf8AUf5dCPaD9ZBLanjTWn248/IVC/tPRO/Zn0HO&#10;jR/FnM46v3RuXpvclT4Nq947efZkskl2Sny6Fp8FW6ARrlgrR44x/q5hewBPsv3BCFEi8UNfy8+j&#10;zY5VLtA/wyqR5YIB9flX86dFwzmFyW3M1ltv5imko8tg8lPiclSSgho56eRopUIIBuroR9Pa5HEg&#10;DDgRXoomhNu5RuKkg/l/qx0YT425PH5zJ7p6Q3FVRUu3u6sSmAoKuoF1o9wUzNPgKwWVmANYTA6q&#10;AZBMASAPaK+QqBKvFDX7VPH/AFfb0b7NKrl7aT4ZRQfJxwOTT/OQvRd8tishg8pksLlqWWhymIr5&#10;sZkqKcWeKeCRopY3H4ZJFIP+I9rVYOARwOR0TSxmFijYIJB+0dGJ2J/xlTpzdPV037+7etfuezet&#10;dXMk1CQv948RFf66o1SuijUF3kiltwT7Qzf4tKJPwt2t9vkf8nR1Zj94WzQfjjq8fqR+JeHqfzJH&#10;kOi6YzJ5DC5LH5jFVc9BlMVWxZHHV1M2mSGeF1kiljYfR43UMD/Ue1zKHBB4HB6JY5DEwZTQggg/&#10;MdDX3TjaHcCYHujbtLDTYXsvyvuPH0akRYzc1PoOYowOfHDVPItbTAnmGcqv+aayS0YpWJuK8D6q&#10;eH7OHRtusayhbpB2yfEP4ZBxH50r6nJ4dRuu3j39trIdP1zBszJUy7j6pqZCxKZgxotVhl50rFn6&#10;eFUjB4FdDS2sJZSfTjwGEo4cHHy8j+X+DrViwvYzatxy0RPkwyV+QYfYK5yadJHr/c9LtjLV+K3L&#10;TVFVs/c9Kdvb0xiKDMKcyBkq6dHsFyGMqFWopybfuRmJ/wBuSRWdnj8UBl+IZU/5PsPSexuBauUl&#10;B0P2yL5jPH7VOR58fPp0aKs6l3pksHmY49wbaylEtFlY6RilPmsHWiOopqykdgdDSR+Kro5GBMFS&#10;kZdC0bxmhIuk1DBHD1Vh5H/AfUdPLq2qYo/cjUDDyeM8CM8fMEHBHHj0kt3bZfbGVWniqRksNkqV&#10;cvtvNIulK2glZhDOFDMEkBRop4tTGCojlgYloz71DL4g+fAj0I/1Y6avLb6ZqA1UjUjeqngf849e&#10;kt7dOOkoz1wcXH+sb+9db66S9v8AY29+6uuM9cz/AFFz/gPfunD69d+/db6wH6n/AF/fuvdde/de&#10;697YPHq7cB1hf9R9upw6p1x92691737r3XvdX4dWTj172z091H9+691737r3Xvfuvde9+6cj697o&#10;/Dpzr3trr3Xvfuvde9+6910fof8AW9veX5dPjh1g9s9b67H1H+v7917rI/0/2Pv3V049Yvfuneve&#10;/de697917r3uj8OvdcX/AEn3ROPXusPt7r3Xvfuvde9+691hf9R9+691x9+691737r3XvafpR173&#10;7r3Xvfuvde9+691737r3Xvejw691wf6f7H22nHq6cesXt3p3r3v3Xuve/dOpw69791fr3tp+PXuv&#10;e6de697917rAfqf9f37r3XXv3Xuve/de697917ri/wCk+/de6w+/de697917r3v3TkfWF/1H37pz&#10;rj7917r3v3Xuve0/Xuve/de697dTh06nDr3ts8er9e966910fof9b37r3WD37r3Xvfuvde9+6917&#10;37p1OHXvdH4dX6xP9f8AYe/Jw691w936YPHr3v3TicOve/dNnj1737p1OHXvfurdYX/UffuvdZva&#10;fr3XvfuvdR/ajpR1723J17r3tvr3XvfuvdYX/Uffuvdcffuvde9+691737p1OHWBv1H/AF/fur9d&#10;e/de6zj6D/W9+6910/6T7917rD7917r3v3Xuo/v3Xuve/de697906nDr3v3V+ve/de6+xd/LG/7d&#10;sfy9f/FHepv/AHgsB7iTcv8AciX/AJqP/wAePU77P/uJB/zRj/44vR4vaLo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4t/vKDrn/0OfZ6OOr/AI2yFGEb9dZpFkIOksu9tzFgD9CVDC4/Fx/Ue0cB/Vl+1f8Ajg6N&#10;Lsf4tB/zd/4/0BntZ0V9Dv8AHiAVe8900XlSJ67prfNHEz/6p9p5ccD6mwubDmwJ/HtFfHSqn0dT&#10;/Po22dPFd0rTVE6j86dAR7W9FPXvfuvdDPu2HX0j03XaI1A3Pu7D6v7bGBsDVG/H+bArxpFz6tZs&#10;L3KSL+1k+xP8B6Nbtq2tuPTxf+PjoGPavoq697917oXO+pDU9x9hZFlCtmtxS7iNo/Ff+JKlfq0f&#10;jX9xqv8A2r6vz7SWJrCv2U/YSOjXe0Ed1IB6g/tUH/L0Kvwj3Qu1/klsEyytFSbhar2tU2J9RrKS&#10;VaZSPyDWpD/vf1Htrc01wn5EH+dP8vT3L8vh3IH8Ssp/Zq/596d967Uk2p80ty7Tih8S53sOqoaO&#10;nUWHh3RA5giRfqymLKqiqOWFlBBNw0GMtpX0A/4yf9jpYqrbbnngWJz6yIf8rU/l0Tf2a9Bjo1Pw&#10;r3adpfI/r6R5ClJuGpqNpVig21/xCnkip1P1uBWiBrfm34+vtBuSa4T8qH+f+Y9HWwS+HcgfxBlP&#10;7NX+FR1J7N2kNm97/IrY4gWGmyGIzuRx9M4Wwpv2N00ir5Ab+OnpUII9RC3Bv7bicyRRN6MoP816&#10;VyxLFc3KHOqKRhX1IWTH2UNPs6Kb7M+g10ef4A7gpIe4czsLKgTYfs7Y+Q25UUjNpEksMf3Yv+D/&#10;AJJFUoB9fXx/QlW7R1jDD8J/kf8AZp0I+Wp9ErIaUZa/aVP+YnonO7du1m0d1bl2pkFZa7bWeq8D&#10;VhhY+SkqJIHNv8THf/evZjE/iqG9QD+3ojuofp5Gj/hYjPmAcH8+k97c6Y6Pt04P9Jnw87462ZTU&#10;ZfrTKU/aO31JGpYNBkqljU/UJDQ1VwvOqpA5LAEouR4Fwj+TYP8Ag/yjoU7efrLGWHNUqQAPL4wP&#10;zYEdEJ9m/QW6k0VZVY6spMhRTPTVtDUx1lJUR/qjliYPG6/7UjqCP8R70yhhQ8Djq8chiYMuCCCD&#10;6EZHR1PmpR0258n1V3pioguO7h67pKzItHyqZXHxRQ1cJ49Jhhlgisb3aJypIBsWbYdGuI8Vb/V/&#10;g/n0IeYUEnhzrWjr6f7YV+ZDfy6JF7NOg30dT4q27C2h3h8falw8++dmndmy4JP+d3hmWaGKO50q&#10;1UBGZGNv26ci4+jFe4DwWSYeRofsP+o/t6EeyUuo5bY/iXUvoDgVP2HSR9nRLXRo2ZHVkdGKOjgg&#10;gg2IIPIIPs0Br0HSCpocEcR0I3UG/wCq6u7L2ZvylMhXb2biqK+GIkNLRyXhroAR+ZqSSRB9QCQS&#10;Da3ti5h8eMr6jH2+XSzb7n6SZX8q0b/SnB4egNR86dLb5N7Bpuve490UOJCNtjcbpvbaFRBfxSY3&#10;Kg1MPgJJLQwSmSBWJN/CT7asJvGiFeI7T+X+xTpRvVv9PcN6N3j861/40DT5U6AqirKrHVlJkKGe&#10;SlraGpjrKOphNnjlicPHIp/DI6gg/wBR7VsoYUPA46LY3MTBlwQQQfQjI6NH8naSk3W+wO+8NBBF&#10;ju4dtrNuKGkXTHTbixgSiy8OkE6BIyJKmqzSXeTm5Yl9gxj1Qnihx81P+r+fR5vaCbRdJwkXu4mj&#10;D5/Zj/ak9FapaqpoammraOeWmq6OdKqlqYCVeOSNg6OjDlWRgCCOQRf2YMAwoeB6IkcxkMpoQQQf&#10;QjPRmvkTS0u8qHYff+Hhiipu0MUaHekEGgCm3RiwtPkgY0CiFK6NY6qMWBfXI/8Aa9oLEmItCeKm&#10;o+anP+X+fR5vKC4VLtBiQAN8nGPP7COH4a+fQF7D3nluvN5bc3tg3C5PbeVjyUEbEhJVU6ZqeS3P&#10;hqYWeKQflHYfn2rmiE6FD5joptLk2kiyL+E1p6jgR58RUdL7vfZ2H21vKLO7QGrr7sTFx762NItr&#10;R0lYWM1A2ksEmxdYstK6Ell8alrFvbNnKZFo3xKdLfl5/n0t3e2EMmtPgkGtTwGckcBwrw8gR1N6&#10;VyuPzf8AeDpvctXBSbe7NSKLC5GsKiPGbkptZw2QLt/m4pXkeiqSCLwVJZjaMe63ilKSrxTiPVfM&#10;f5er7VIJdVtIe2Qdp/hkHA8Rx4fM0HCvQO11Hl9sZyrx9ZHVYnO7fyj0lTFcpNTVdLKUYXBBSSKV&#10;DyDcEXHtUCJVrxBH7Qeixla2enBlby8iD0KvZtLBu/E4vuPEQRRDclWcR2HQ0iKkdFuNI/JLMsan&#10;9umzkINZFwFE/wB5Cg0wD2mtm8ImE+WVPqv+xw6MtwQXKC6QfFiQAYWQef2Nx8/manrjgLdlbLbZ&#10;c1n3rsahqsvsKdv112LXyVmTwRP1aWmJlr6EfUk1tONbz06L6T/F31/hbDfI8A3+Q/ketwf7sYvC&#10;/wBEjBMZ82XiU+ZHFePpgdMm0KiHdWLPW+Vnp4J56t6/YeVrGCLS5ORVV6CSVrLHRZjQkZLkRwVS&#10;wTl44jVF25l8E6x9jAeY9ftH+Dq1m4u0+nY5OYifwt5r9jf4aGnQb1NNUUdRUUdXBLTVVLO9NU00&#10;6lHjkRiro6sAyujAgg8gix9qAdQx0XMhQkHBBoR6EY6jsbAf6/Pv3WuvKLX/ANe49+6dTh13791s&#10;Yx176e/db4dYT9T/AK/v3W+uvfuvde9sHj1duA6wv+o+3U4dU64+7de697917r3ur8OrJx697Z6e&#10;6j+/de697917r3v3Xuve/dOR9e90fh05172117r3v3Xuve/de697fHDp8cOo/tjrfXY+o/1/fuvd&#10;ZH/T/rH37qycesXv3T3Xvfuvde9+69173R+HXuuL/pPuicevdYfb3Xuve/de697917rC/wCo+/de&#10;64+/de697917r3tP0o697917r3v3Xuve/de697917r3vR4de64P9P9j7bTj1dOPWL27071737r3X&#10;vfunU4de9+6v1720/Hr3XvdOvde9+691gP1P+v7917rr37r3Xvfuvde9+691xf8ASffuvdYffuvd&#10;e9+691737pyPrC/6v9f37pzrj7917r3v3Xuve0/Xuve/de697dTh06nDr3ts8er9e966910fof8A&#10;W9+691g9+691737r3Xvfuvde9+6dTr3uj8Or9Yn+v+w9+Th17rh7v0wePXvfunE4de9+6bPHr3v3&#10;TqcOve/dW6wv+o+/de6ze0/Xuve/de6j+1HSjr3tuTr3XvbfXuve/de6wv8AqPv3XuuPv3Xuve/d&#10;e697906nDrC/6j791frj7917rOPoP9b37r3XT/pPv3XusPv3Xuve/de6wHgkf4+/de669+691737&#10;p1OHXvfur9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W/3lB1z/wCjCdp/8yZ+MH/hl7k/97HNe0UH9tL/ALT/AI70&#10;bXf+4lv9s3/Hh0Xv2t6Keh1+N6wSdr0UFRMKeOs2RvCgEpF7PUbPz0EYA/JMkigD8kj2j3A0iJ+a&#10;/wDHl6NtjXXdIP8ATf8AHG6Ar2s6Keve/de6GrIutR8dtoAozS4nubcSeZ7WWOuwm2WWOPktYvQu&#10;ziwF9JuSTZIDScj1QH9jHo0K6rIMfKYqPkCgJA+Vc/b0CvtX0V9e9+690MHeISTe9BkYrGLNdb7P&#10;zIPlEp8lRtPCtUBnHJZKryqQQCCtiB7S2Y0pp9GYf8aPRlurGSXxCKa0RhmuCgH+EHpCbM3FUbQ3&#10;htXddKXWp2zuOiz0JjNjqpKmOoAH+v47e3pk8VGX1BH7R0ltJvp5Uc8FZSaegOf5dWJ/NOhg2t8p&#10;enuy8c5+y3BBgdwCtjJQPUYvJqpdJQptakWmN7ErcG30HsmsG1wSL6A/zX/Y6FW7xaLyBzwLKv8A&#10;vLg/8/fy6rl3Tjf4NufceH0GP+FZ6sxvjK6CvgqJItJUklbabWubfS/s5hbWin1UH9o6C14gimkU&#10;cA7AfYGI6x7bzlXtncWB3JQMVrtv5qlzlEwNiJaSeOeMg/izxj3uRPEUr6gj9op1S3l8CRX46WVq&#10;etCD1ZX8scLTyfInrre2EE5xfcnVVXiYaiNZA08tZichiWA8R1kvj8jSqVH+qsbqbeyK0kIgceas&#10;rfzB/wAnQ0vrYPeRFuDpIhH2K3p66/5dVdexB0BehG6h3iev+0dgbzLlIdu7soshXWNtVKs6LVpf&#10;8eSmaRb/AOP59sXMfixsvqDT7eI/n0t22f6edHqANQBJ4AHtP8ieh++dmzRtP5E7mrIIjFQb0x1H&#10;vGiI/Sxni+2qmBHB11tLM5/4N/re0u1ya4qfwkj/AC/5ejDmKHw7jV/GoP5jtp/xkH8+id+zHoi6&#10;OP8ABfdlJgu9aLbeVKNg+ydvV+yMnTzcxyGaL7mnRgObyzUwhBHP7xBIBJBbukeuLUOKkH8uHR/y&#10;5ceFPozR1I+VV7gT+QI/Pos2/wDalTsXfO79mVmoz7X3JWYNnYW1rTVDxJKP6rKih1P5DA+1sEnj&#10;IG9QD+fRTewfTSvHmgYgV9PL9ooekj7d6TdHl28R2l8JN24Fik+f6B3vDujHJy0gxGUMgmQflUEs&#10;1XK39m0C/Qj2Uv8A4vdBvJxT8/8AUB+3oTw/49t7J+KI1Gc0HdU/kWA+zojXs26DHQk9Pb9qOsOz&#10;9kb7p3lRNu7ggqsgsJYNJROfDXQjTz+/RySx/n9XIP0LFzF48bL6jH28R/Ppbt1z9JMjngDQ+fac&#10;Hh8jj59CH8r9iQbB703pR45YzgdyVKb323NBbxPR5YGq/ZtwYYqlpYktxaPj2zt8vixD1Hafy/2K&#10;dKt8t/p7lvR+8fnx/wCNA/l0XP2t6KOjjb21dr/FbYO/FK1G5ejMyesd1Ne8jYar8b4WokuTaGnc&#10;pSx/S7tJ+ALFkX+L3DJ5ONQ+3z/y/wAuhFc/47YpL5xHQ3ljA/M/B/xronPsz6DvRt+kx/pQ6h7W&#10;6LnJnzeNpj291lE7XY5DGx+PJ0MCEEvJX0DWRFKgMHkINmILLv8AxeVZfI9rfYfP/V6DoQ7b/j1v&#10;JbHJHfH9voK4GaD/AGxPr0Uj2Z9B7o0nQEse/wDbfYPx8yEqeXe1Ad39ctKRaLdGIheWGFC7KkX8&#10;VoFlpnc3PEaqLt7L7weCyzD8OG/0p/zdH20EXSSWjfjGpD6OKfL5CvyB9eivyxSwSyQTxyQzQyGK&#10;aGUFWRlNmVlNirKRYg8g8H2vBrkdETKUJBFCMEHiD0ZHr2I9q9Ubo6pkIl3XsEVXZvWWrmSanWIH&#10;cWHi/JM9PElbDGty0sEgH6z7QTn6aQSeTUVv8h6PLIfvG3a3/GlXj+Y814ep/Mn0HRa1ZlYMpKsp&#10;1Ky8EEfQg/gj2YEV6IwaZHRh+0VXsjZe3u7qMeTOLJBsbtuJLlv4vBARj8w/pHpzdDBeV/oayCe5&#10;LSAlBb/oOYTw+JPsPEfkf8/R1uA+uhW6HxfBKP6Q4Nw8xT5CoAzXpD9W7oxWHyeT21utpP7ib8x4&#10;25uoxqHalu4koctCp+tRiKwJUKBYyRCanvpna71zGXAZfiU1Hz9R+Y6TbbcLExjk/s5Bpb5ejZ/h&#10;Of50Jp0n8vjNy9Y72qKB6hsZubaOZSalyGOkDASwss1NV0sy+mSGVdE0Mgurxsji4b3dWW5jrxBH&#10;TMkcm3Taa0ZGFCP2g/YR5Hy49KrsbF0GYocX2ltukp6PC7rqXotx4ik0qmKz8a+SrpUiX/NUVch+&#10;7orgL43lplLNSSH2lhYr+m3FeB9V8v2cD0uv4xKBcxiiuaMP4ZPMfYeI/wAmB1hzmnf23X3hD693&#10;7dgipt9U6j1VlICkFLnQL3aUM0dNXm1zKaeqYu9TUMmk/QbR+E/D8j6f5R+zq0/+Px+KP7RQBIP4&#10;lGA/+RqfI46Ch/p/sfanor68n0/2Nh791dcZ65+/dOEV66+vv3XhnrCw5/rzz7914dde/db697YP&#10;Hq7cB1hf9R9upw6p1x92691737r3XvdX4dWTj172z091H9+691737r3Xvfuvde9+6cj697o/Dpzr&#10;3trr3Xvfuvde9+69172+vDp9eHUf2x1vrsfUf6/v3Xusr/pPv3Vk49Yffunuve/de697917r3uj8&#10;OvdcX/SfdE49e6w+3uvde9+691737r3WF/1H37r3XH37r3Xvfuvde9p+lHXvfuvde9+691737r3X&#10;vfuvde96PDr3XB/0/wCsfbacerJx6xe3enuve/de697906nDr3v3V+ve2n49e697p17r3v3XusB+&#10;p/1/fuvdde/de697917r3v3XuuLfpPv3XusPv3Xuve/de697905H1if6/wCw9+6c64e/de697917&#10;r3tg469173rr3XvbqcOnU4de90bj1fr3uvXuuj9D/re/de6we/de697917r3v3Xuve/dOR9e90fh&#10;051if6/7D35OHXuuHu/TDceve/dOJw697902ePXvfunE4de9+6v1hf8AUffuvdZvafr3XvfuvdR/&#10;ajpR173R+HXuve2uvde9+691hf8AUffuvdcffuvde9+691737p1OsL/qPv3V+uPv3Xus4+g/1vfu&#10;vddP+k+/de6w+/de697917rAfqf9f37r3XXv3Xuve/dOpw69791fr3v3XuvsXfyxv+3bH8vX/wAU&#10;d6m/94LAe4k3L/ciX/mo/wDx49Tvs/8AuJB/zRj/AOOL0eL2i6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Lf&#10;7yg65/8ARhe1B/xhj4vn+uy9yf8AvY5r2ig/tpf9p/x3o2u/9xLf7Zv+PDovXtb0U9Dd8cvt27m2&#10;bBVeX7et/iONk8NtX+VYqupwRfgWaUc82HNj9PaLcf7Fvy/48OjjYP8AcuP/AG3/ABxugR9reifr&#10;3v3Xuhnp4mqPjxlprMy4nufHRFi3CHI4PKEBVvyZf4X6jbjxqCRcXR/8SP8Am2f5MP8AP0b1/wAQ&#10;p/y8f9Y+gY9rOijr3v3Xuhc7YRpIerMi1ycp1HinDGIR3FFUV+KHI/zukY/Tr/NtJ5W/tJafj/5q&#10;N/kP+Xo23Wn6NP8AfEf/AD8Ogj9q+inqy/5KST78+H/xj7WikEuQ2yY9pVtZGT5Nf2z0c0xYcA/e&#10;YFdX9JHFgBexJZjwp5IzwNcfnUfyPQt3NjPaRzKasuhiwpgkUb/jVPzHRIe7hCe4OzKimjWGkyW9&#10;sjmaOFBZUgrqqSshROBdEinUK1hqUBtK3sDO0NYl+wD9mP8AJ0RbrF4VzIDnuLf713f5egu9qOi/&#10;q1DO5CHefxh+IvakrpU1vUvZmM2tmklRSI6SCtWjPlL+g6lxlCbMdLrKC5DDT7D/APYyyp/ErU+0&#10;jUP5E9Dcf43b28g/BJFUnjQN4Z/a1D9nVX+XoGxWVyeMe+vG5CagfVYm8MjRm+klb3X8cf09nsba&#10;1DeoB/aOgdcReBIyfwsy/sJHTf7v0z1YV8pR/pD+Ofxl7oiUy1cOFfr7cdYDq11MEZjUv+V/yrGV&#10;jc/8dLX+lyew/Rmkj/Mfkf8AMehXvR+rtYp61OK04VZc/sK06r19nHQU6UG09xV20N0bc3XjWK5D&#10;bWcpM7REEj9yknSdASPwxSx/qCR7pKniqVPmCP29P20300iyD8LA+lQDkfnw6Nx879vUFP2/jOwc&#10;IFbAdtbKxu86CaMBVZ/AtK/C+nW8MMMrEE3aUsSSSfZftUhKFDxU0/I/7NejvmODRKsg4OvGvErj&#10;/AV6JP7M+g70cr4QbjoaftjJ9d5xz/dvuHZuR2HlIifSZJKd5oG5BHkZY5YEuCLzm4/oWbolYw44&#10;qQf24/w06EHLswWUxHIdTilQSuc/Kmroqm6tu1+0dz7h2rlEKZLbebqsFXKRb92lneByBc8FkJHJ&#10;FiLEjn2YROJVDDzAP7eia5gNtI0Z/CxFaUrQ8fz49MHu/THR1+15G7U+LPTfaIIqM/1dkpunN3yq&#10;buaZUWbEyyX5Kx06xqWvdpahr3+qldv/AIvO8fk3cP8AV+39nQlvj9dZRzcTGdLZr6LU1zU0U/7b&#10;olHs06DXRtviJmaDI7t3Z0xuCpWDbXeW0anZ8jyltEGVijkqMRV6VYBpYZ9aRj8ySqLgXuW7khCi&#10;QcUIP5H/AFDo/wBglBd4G+GVSPnUA/s7Sfzp0VvM4jIbfzGVwOWp2pMphMlPiMlSv9Y6imlaGaM/&#10;4pIhB/1vZgjBwGHAgEfn0SSxmF2Q8VJBp6g06VfV2/Mh1j2FtHfmNMhn23moq6aCM2M9Nfx1dMSS&#10;OKmleSI8jh/qPr7buIfHQp6jH2+XT9jc/SSrJ5A5p/CcH86HHz6X3yT2HQ7E7Vy/8AQHZm8qWDsD&#10;Y1RGpWJ8Xl0+5hWIG58dPK0kC3JJWME/X2zYTeLGK8V7T+XSvebb6eckfC/eD9vH+dafKnQObfzu&#10;U2vncPuTCVL0eXwOTgy2NqkJuk9PIssbcEXGpRcfkXB4PtTIgkUqeBFOi6CZrd1deKkEf6vQ8D8u&#10;h4+SeBxcu5cD2vtaljptnd1YRd60FNAD46PJ6hFncaW0qhlpMkHZgvpCyoBwPaSxc6TG3FDT7R5H&#10;o03mJS6zp8Mo1eWGxXh5+Z+dfToGNkbvzGwN3bd3pgZfDltt5aLK0ZP6XMbXeKT+sU8eqOQflGYf&#10;n2qmiEylT5joutLg2kiyLxU1+0cCPzGOhI782hh8Du6k3RtCLR192diU35ssL+mnhq2YVmNa1wsu&#10;Krllp2W+oIkbH9Y9p7KUuulviQ6T+XA9Lt4thFIJE+CUa1/PJH8608gQOoPS+7sRgs/kdr7vnePr&#10;zsjG/wB0N6Nywpo5JEkossifQz4etSOpU21FFljHEjA7u4i6hl+JTUfP1H59V2q5WJzHJ/ZyDS3y&#10;9D+Xr5VJ6QW89pZfYm68/s/PRpHltvZOTG1ZiOqN9B9E0TWGuCeMrJG1vVGyt+fb8UomUMOBHSO6&#10;t2tJGjbipp9o4g/mM9CbVAdm9ZrkgTNvvqTHxUWTUm8mQ2sZBFS1AUDVJNgKiVaeQ/X7Kan+iUjE&#10;Jf8AcaSn4XrT5P8A7P8Ah6Mj/uwgDf6JCAD/AEoq8f8Aa+fyySSR0k+uNzYzE1uS25ukzNsbetMm&#10;G3R4F1yUul9dHladD9arF1B8qqLGWIzUxISdvep4ywDL8S5Hz9R+fVLC4WImOT+zkGlvl6MPmpz5&#10;/YesEsW4epN9z006UsmRwdQ1PURE+WiyNDUxWIupC1WMy1BNcEHTNTzBlPqB9+7blPt/aD/nB613&#10;7XNTzU0Poyn/ACEf6qjqJvbbtDjJcfmtvtNNtHdEDV+3pZ3EksDIVFXjap1Cg1mOlcRuSq+WJoap&#10;UWOojHvcMhaob4hg/wCQ/n1q9t1iIeP4HyvqPVT81OP2GvSHT6Ef4+3ukyZHXIf09+6sPTrx45/2&#10;/wDxX37rZx1iP1IP0v791vrj7917r3tg8ertwHWF/wBR9upw6p1x92691737r3Xvem4dbXj172x0&#10;/wBR/fuvde9+691737r3XvfunI+ve6Pw6c697a691737r3Xvfuvde9vJw6eTh1H9s9W68OCD/Q+/&#10;de6zP+k+/dWTj1h9+6e697917r3v3Xuve6Pw691xf9J90Tj17rD7e691737r3XvfuvdYn+v+w9+6&#10;91w9+691737r3XvafpR1737r3Xvfuvde9+691737r3Xvejw691xf9J9tJx6snHrD7e6e697917r3&#10;v3TkfXvfunOve2n49e697p17r3v3XusB+p/1/fuvdde/de697917r3v3Xuuj9D/re/de6we/de69&#10;7917r3v3V06xP9f9h79071w9+691737r3XvbB49e697117r3t1OHTqcOve6Px6v173Xr3XvfuvdR&#10;/fuvde9+691737r3XvfunI+ve6Pw6c6xP9f9h78nDr3XD3fpl+PXvfurpw697902ePXvfunE4de9&#10;+6v1hf8AUffuvdZR9B/re2D17rv3rr3Uf2o6Ude90fh17r3trr3XvfuvdYn+v+w9+691w9+69173&#10;7r3XvfunI+sL/qPv3TnXH37r3WZeVHv3XuvP+k+/de6w+/de697917rAfqf9f37r3XXv3Xuve/dO&#10;R9e9+6c697917r7F38sb/t2x/L1/8Ud6m/8AeCwHuJNy/wByJf8Amo//AB49Tvs/+4kH/NGP/ji9&#10;Hi9ou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i3+8oOuf/Q+9m1cNT058a4Y9Wug2puSkqNQsNZ3ZlZxb+o8&#10;cy8/1uPx7Rwf2sv2p/x3o3vP9xLf/m9/x8dAF7WdFHQ6/GQxf7MD1DFPAtRBV75osfPA5sGSpk+3&#10;cG340yHj8/Tj6+0d+Kwt9n+UdGuyNpukP+m/mjDoCyCCQQQQbEH8e1nRURTrr37r3Q2bZdKjoLtq&#10;ifXI9F2Js3OUychYwKTdlHNLcEAk/dxpY3ve4HpJCOXtmQ+quD/xk9GtuviWk1eCNGw+RJKk/sx0&#10;CftZ0Vde9+690L/YMgq+veiav0l6PZOV287iTWT9vunOVqhl/wB1lUyYAH5XSfpb2kgP6kg+an9q&#10;j/N0Z3kdLeB/MrIv5K5p/h6CD2r6LOrLenkj7H+A/eGy7PNleu83LuqiQc+Kli+0y2tPry/21chF&#10;raSSDdrqSXH6N0rfxU/n29Cuy/xqwdDjSHGOJ00kHl5k06JN3KFfelPXIdSZnYu1s4Xt9ZazbOIn&#10;qBc/raOqeRGfjW6s1hewMrQUSnozD9jHom3VjLN4hFNaRsPsKL0FftT0W9WPfGOaXfvxQ+THViTK&#10;cht2KPsLBREnyGRIVq0WG3ItU4KMC3CvMCf1ckt+PCnR/I4P7aH+R6Fuzv49pJEKllJK/IkVWn+2&#10;Unok3bqRp2n2I8AC01XvPI5GjAJNoKqqlqYASyRknwyrc6Rz9Bb2ZWhrEv8ApQP2Y/ydEO6xmK5k&#10;B/jJ/JjqH8j0HXtR0g6sI6dv2Z8Ke+OvWUVGU6wy0HYeFUG7x07AVUwVPyBHQ1t7f8dv62uT3P6F&#10;yj+TYP8Ag/yjoV2B+ssJIq5SpAHGg/UH7SCOq9/Zx0FOve/de6P12F/xlD4PdU71XyVOZ6W3dUde&#10;5eUnV46GoWNYbn6qEj/hiKv0Go2sLD2UQ/oXTL5OKj7eP+foT3VLzb0kFKx0B9QB2U+09p6IL7N+&#10;gx0/7V3FX7R3Pt7dWLcpktt5ulztCwNv3aWdJ0BNjwWQA8EWJuCOPdJUEqlT5gj9vT9tObaRZB+F&#10;gaVpWh4fnw6NV839t0NL2zjewsGi/wB2+4dm47f2LkT6F5oEinBtceRxHHO9iQTPcHkgINresZQ8&#10;VJH+r+fRzzFAFlEo4OozXBK4x+Wnom3sy6D/AEdX4jS0++MZ3H8e8lIpj7U2RJktqxzEBVzuHDVd&#10;GVv6V1AeWQm11pgtxwfZXuI8IpMPwmh+w/6j+3oR7EwuFltm4OtRWhAPAn7eBH+l6JdNDLTzS088&#10;bwzwSNDNFICGV1JVlYHkMpFiPwfZmDXI6DzKUJUihBoR6EdT8JmMht7M4nP4mdqXKYTJQZbG1KXv&#10;HPTSrNE4sQfTIgPvToJAVPAin7erQymB1deKkEfaDXo0Py7w+Pr947V7i29AsO2u8doU29IUjuVh&#10;yaRx0+XpLknVLDOEeU/TyTEAWHtBtrEKYzxQkfl/qr0d7/GDIk6/DKoPzqAPLywV/OvRS/Zj0QdG&#10;4q9PbHxXo679ubeHxzz38Mq7AeabbGblvTuxvqk+xyKmNRYrFDc8aiWLR/i1xT8Mgr/th/q/n0Im&#10;/wB2FiDxeA0+eg/IfKmf6B9eij+zLoO9Go6tt2j012F07UHzbk2asvbvWQexdzSxiPPYyHjW5qqK&#10;08cKkhpYmfTcE+y25/xaVZfJu1v8h/1enz6P7D/H7Z7c5ZP1I+P5j9pp9r18uir+zLog6MtsCQdn&#10;dPbv6oqAajdGwTUdpdY35kkhRFG5MTFfkiajRa6ONQWaWme36j7L5/8AF5Vk8m7W/wAh6PbM/X2z&#10;2/Fk74/s8xw+eB5lvl0Wn2YdEXRidzn/AEqdSYnfSXm3t1PDTbL33di0lXg5H8eByzX5Z6ORjjqh&#10;jqOn7Ik+qwQR/wCLSFPwvlfkfMdHlx/uythNxeKiPxqU8m/nnzOScAdBDsjd1fsbc+L3Lj446k0U&#10;jQ1+NqCRBW0U6NBW0FSB+qmraWSSGQf6hyRyAQqniEylT+R9D5HotsrprORXXyOR5Mp4g8eP8uPT&#10;52ftCg2tn4Krb0lRV7I3Zj03TsbI1HLyY+oZ1+3mYcGsx1RHLR1IH+74HI9DISlgkMgofiGGHz/2&#10;ePSzcLYW71TKONSH5Hy+0cM54V49KGlt2XsJscV8m++ssW9VimUfuZPbcZeWqpmN/XU4FmM8XBZq&#10;F51uFo4lND+g9fwsc/Jv9n/D0oX/AHYQ6f8ARIhUf0o/Mfataj5YAJ6S2zMvjpYa7ZW5aiKm25uS&#10;VHp8rUBmGJySKy0uSULdhAdXhrFUNrpXZwjzQU+m8ykUdeI8vUeY/wA3z6ZsplYGCQ0R+BP4HHBv&#10;8jcMeeOkhl8RkMBlchhstTPR5LHVLUlZTSWJV0NjYglXQ/VWUlWUhlJUgl1WDio4HpO0LW7FHFCD&#10;Qj/V/LpuP9f6e7daPXfv3W+PWFhY+/daGMddfX+t/wAe/db669sHj1duA6wv+r/X9upw6p1x9269&#10;1737r3Xvejw62OPXvbHT/Uf37r3Xvfuvde9+691737pyPr3ur8OnOve2evde9+691737r3XvbycO&#10;nk4dR/bPVuve/de6zP8ApPv3Vk49Yffunuve/de697917r3uj8OvddN9D/re2149e6we3+vde9+6&#10;91737r3WJ/r/ALD37r3XD37r3Xvfuvde9sHj0+OHXveut9e9+691737r3Xvfuvde9+OevdcX/Sfb&#10;KcerJx6w+3unuve/de697905H1737pzr3tp+PXuve6de697917rAfqf9f37r3XXv3Xuve/de6979&#10;17ro/Q/63v3XusHv3Xuve/de69791dOPWJ/r/sPfuneuHv3Xuve/de697YPHr3Xveuvde9uR9OR9&#10;e91fj05173Xr3XvfuvdR/fuvde9+691737r3XvfunI+ve6Pw6c6xP9Qf8Pfk691w936Zfj1737q6&#10;cOve/dNnj1737pxOHXvfur9YX/UffuvdZR9B/re2Dx69137117qP7UdKOve6Pw69172117r3v3Xu&#10;sT/X/Ye/de64e/de697917r3v3TkfWF/1H37pzrj7917rMn6R7917rz/AKT7917rD7917r3v3Xus&#10;B+p/1/fuvdde/de697905H1737pzr3v3XuvsXfyxv+3bH8vX/wAUd6m/94LAe4k3L/ciX/mo/wDx&#10;49Tvs/8AuJB/zRj/AOOL0eL2i6M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Lf7yg65/8AQ/diKo6L+OrhV1su&#10;7lZrckDMwkAn62BJt/rn+vtDB/bS/wC0/wCO9HF7/uJbf83v+PjoAfa7on6GP47zyU3fvSckRCs3&#10;a+34CSAfTLlaWJxz/VHI/wAPr7T3Y1RP/pT/ACFel22uY7iMj+NR+TGh/keg13HDJT7hz0EylJoM&#10;zVQyobcMs7qw4uOCPbkPwL9g/wAHTd8KTSD+m/8Ax49M3tzpL0M+ww1R1R3tTAO60uK29nGRRwvh&#10;ztPRCVmt9F/iWi1+TIDYlQVRzj9aI/6f/jv+x0b2ZAtLgf8ANL/j56Bj2s6KOve/de6GDccf3HSH&#10;VeRBLfa763dt2T9sDT4afa9egMoN3D/xJyAQNJDWuDwkjGmZ/mqH/jw/ydGdw/iWsIFexpVJ8qkq&#10;3+A/6qdA/wC1fRZ1Y5/Lly1HX7x7U6vyshOK7B6+dpqYk2lakkNM6KORrNJkpj/wVT/h7Jt4Wiq/&#10;oaftz/k6E/LUvc6cahW+VASD+3UOikdzYirw9ZsOGvV1rP8AR9BjqrVf/OYjJ5XASAMT6gj4kpxb&#10;QVMfOjUVtk2oMfVyf96Ab/L0h3pfDeNag6YlQkeqMyn/AAdA17WdE3R6f5eu60wnfY21VeOSg3/t&#10;LIbflppwDG8sCLkYywPpJ8VHLGAbgiRlsSR7K92j1R6v4SP2HH+GnR/y9NomKV+JcD1ZTX+Q1dAb&#10;8ltsHZvc26ttnW38JpMVRvM4IEkkeHoI6h1LO5ZTUpJZtRva9h9A/t764gft/wAJ6Y35dN0/oQpH&#10;zGkD/J0BHtb0T9Hm/l/7io6XufJ7FyypNhez9kZHbFXSSsVWR4o/vFBII5amgqIwPr+5xzb2VbtH&#10;WMMPwn+R/wBmnQj5an0SshPxLUfNlP8AmLdE+3ntqr2bu/dG0a4MKzbG4azAVJYWJejqJIGb+lmM&#10;dwRwQbjj2YxSeKob1AP7eiS7h+nlePPaxArxIBwfzGek17c6T9H4+HFt/wCx/kN0HOwkm3psI7n2&#10;zCzKLZLHnxx6Vbhy9RLSOwuDogNiOWUo3IeE6S+hof8AD/n6FGwN9RFLbkgagSMVpqGkn8u3ohDK&#10;yMyspVlJVlYWII4IIP0I9m4NegwRTB669+610ejcn/GVPhHs/PqBPn+gN7TbVybAXcYjKGMwyN/a&#10;VBLLSQqR6f2XvyL+ylP8XuiPJxX8/wDUD+3oTzf49t6v+KI0OM0HbT9hUn7P2EX9m3QY6XvV296r&#10;rfsXZm+qTWX2xuGmyc8UZIMtOsgFVBcc2qKZpIz/AIMfbNxF4yMvqMfb5fz6V2Fx9JMknkDn/SnB&#10;/kT0L3y82NT7J7x3PUYoRvtrfSRdibYqqcARS0uWDTyGIL6RElaJ0QC3oVSAAQPafbpfFiAPFe0/&#10;lw/l0u362+nuCRwfuH2nB/OoJ/MdFk9ruibo4+z/APjK3xQ33st/39z9D51eyNtIdRkbB12qLMQR&#10;i9hDSya6qQ2+pjA+pPsrl/xe4VvJxpP2/wCqnQjtz9dYPH+KI6h5duT+eNf8uicezToOdGL+L288&#10;btftGlwO5WJ2R2fiqjrHecLMFX7TLqII5iWV0Rqeq8T6ypKoJLEBj7Q38Rkj1Dip1D8ujjY7gRTa&#10;Gysg0EGtCTwx55x8gT0EW/tm5Pr3eu6NkZgf7kNsZuoxE8lrCURORHOguf254tMif7Sw9qYZRMgY&#10;eY6QXlsbSVoz+E4+Y4g/mKHqT1tvnKdab82rvvDFvv8AbOYiyKwg6RNELpU0zHm0dVTPJC/+0Off&#10;p4hOhQ+Y/n5fz69Z3JtJVkHkc/MHBGfUE9Lz5DbHxezexqqr2uNexN9Y6DsDYU6j0nGZRTOkAsWA&#10;aimMlOy6mI8Q1G59sWMxlSh+Je0/aP8AV+3pbvNsLeYsuUkGtSOGePlTjkU8iOg22Pu/K7B3ftze&#10;eEk0ZPbeWhylMpNlkEbfuQvwbxVERaOQWN0dgQb+35ohMpQ+Y6Q2lwbSRZB+E1p6jgR58RUdCH31&#10;szEbY3nFnNoqT192Liot+bFkAFo6OuLNLQNYsEmxlWJaZ0JLKI1LWLe2bOUyJRviU6W+0f5+lu72&#10;whk1p8Eg1qaU45I+XGtPIEdJ/qPfNPsLeVNXZenkyG0c3RzbW33h0AP3eGr1EVbGoPBmhGmeA3Gm&#10;ohia4t7vdQmZKDiMqfmOmdtuxaSgtlGqrjyKnB8jw4/OlPPpv7M2LVdc70zO1pqhchR0siVmCzMQ&#10;tFkMbVItRj6+E8qY6qkkR+CQrFkJ1Kfe7ebx0DftHoRx6pf2hspWj4jip9VPA+X2GmKgjpa9fAdh&#10;7UynUdS2vPUsk+7eq5G/U2QSINkcKGJ4XM0kAaBfzXU8CLb7iQ+0k48BvE8uD/Z5H8v8HRlZN9bE&#10;bc/EKvF9tKlfkD+QrUny6Cbb+dyu1s5jNwYaoNHlsNWpW0cxUMA8ZvpdGBWSNxdXRgVdCyMCpI9v&#10;uglUqeB6L4JmtXDrhlNf9X+A9LPsvb+LibFb42pTfb7L3wJavH0UZZlxmQh8ZyeFdm5vQTTK0BYl&#10;pKKallY6nYBqBzlG+Jf5jyP5/wCHpXuECik0fwSZA/gbzXy4HhgY4evXME9g7VDASz732NiwJBwW&#10;yWApY7KwAGp6vBxix5YtjrH0R49i+v7Bv6LH9jH/ACH/AA/b06D9dFX/AESMZ/pxj/Kv5VHrToMP&#10;anpD119D/r/T37rQx1jY+o/0P19+631w+h9+69x67P8AX/bj2yw8+rHrC/1/2Hu6cOq9cPd+vde9&#10;+69173o8Otjj172x0/1H9+691737r3Xvfuvde9+6cj697q/Dpzr3tnr3Xvfuvde9+691728nDp5O&#10;HUf2z1br3v3Xusz/AKT791ZOPWH37p7r3v3Xuve/de697o/Dr3XR+h/1vbY49e6we3+vde9+6917&#10;37r3WJ/r/sPfuvdcPfuvde9+69172wePT44de96631737r3Xvfuvde9+691737r3XF/0n2ynHqyc&#10;esPt7p7r3v3Xuve/dOR9e9+6c697afj17r3unXuve/de6wH6n/X9+69117917r3v3Xuve/de66P0&#10;P+t7917rB7917r3v3Xuve/dXTj1if6/7D37p3rh7917r3v3Xuve2Dx69173rr3XvbkfTkfXvdX49&#10;Ode91691737r3Uf37r3Xvfuvde9+691737pyPr3uj8OnOscn496j691j9udMvx69791dOHXvfum2&#10;weve/dOJw69791frE/1/2Hv3Xusg+g/1vbB49e6796691H9qOlHXvdH4de697a691737r3WJ/r/s&#10;PfuvdcPfuvde9+691737pyPrC/6j79051x9+691mT9I9+6915/0n37r3WH37r3XvfuvdYD9T/r+/&#10;de669+691737pyPr3v3TnXvfuvdfYu/ljf8Abtj+Xr/4o71N/wC8FgPcSbl/uRL/AM1H/wCPHqd9&#10;n/3Eg/5ox/8AHF6PF7R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Fv8AeUHXP/oe+wJ4pejPj3HG4Z6aXd0E&#10;459LHK0sgHP19Einj+v9b+0MH9tL/tP+Ono4vf8AcS2/5vf8fHQCe13RP0vuqZ1pe0etql5fAlPv&#10;7DztOTp0BMjTMX1fjSBe/wCPbFzmN/8ASt/gPSzbv9yIv+aif8eHUTselah7D35ROyu9HvPKUrOv&#10;0Jjrp0JF+bEj3u3NY1P9Ff8AAOvbj/uRL/zUf/jx6Rnt7pH0N3UjLNtP5A4uRmKVvTi1cUCjl5qH&#10;de16xTqAJAjiilY8gFQQbnT7SXPa0Z89dPyKkdGm3DxEmTy8ItT5oQQfy6BH2r6K+ve/de6Ftyan&#10;omnHBXD9tzEkSDg5LDQWvF9Rq/hRs/50kfge0fC4/wCbf+Bv9no3oPoP+oj/AAx/7HQSe1nRR0Zb&#10;4fbtbZvyQ6ryBcLBlNwf3VqlY2Vly8MmOTVyP0TVKOObakUm44KHco/Ehb5Z/Ya/4OjbY5vBuVzQ&#10;NVT86jA/3qnQr/PnbR292jRRhf2JJMs9PIL2Ir8pPuOVQSBbTU7hl1LyQxLXs62S7O5dTX+j/Iaf&#10;+fejPmaFYzGygCuuv7Q3+Fifz6Il7OOgt0I/T+7/AO4PanXm8mcRwbd3fQZGuJOkGmWoQVSlvwHp&#10;i6k/gHkH6e2LqPxY2X1Bp9vEfz6W7dN9POjVAGoAk8AG7T/Ino1n8xbbsOE+QEFdTweKLc2x6HNy&#10;Mq2VphU11JL6gPU5+2VmuSRqH4K+0W0NWMj0Y/4B0Z8xg+Mpp+ACvqQzf5COiGezToP9CD1PvFuv&#10;uzdh71DMsW2t10WVrAt7tTRzp91Hxz+5Tl1Nv6+2LmPxo2X1Bp9vl/PpZt8/006OTQBgCfRTg/yJ&#10;6MT88dnx7X+Q+fydKiLjd9Yeh3lQPCQ0bmaI0lS6sLgmSro5ZDz/AGwfoR7SbVJrip/CSP8AL/l6&#10;MeYYdE+rPcoJ+0dtP2AE/b0TX2ZdEXRgvivvkded/da5+aZYMfUZ9NvZZ5P0Cmyitj5JJOR6IPuB&#10;L/gYwbG1ijv4/FiYegr+zP8Ag6Ndln8C5TjRuw089WB/xqh6i/JzYv8Ao6747K21HB9vQjccmaxE&#10;a/oFHkgtfTohsAVijqRH/gUKk3B97sJPFiU+gp+zHWt5g8C5cZox1CvnqyfyBqPy6Af2r6K+jw/C&#10;qrpt05DtjonKS2x/cHXdXTYxJW9CZXHxyy0kwH1UxQyzS3UG5hQMrKPSVbmNGiUcVb/V/g/n0JOX&#10;nEniQNWjrXj/ALU0HqQ38uiT1lJU4+rqqCshanrKKpekqoHtqSSNijobXF1ZSD/rezRWDCo4HPQe&#10;kjMTFWwQSCPQjB6je99U6O12O57W+JHVXYY01G4umc9N1PuiReZWx0yRy4qaT8rDBGIIEJ4aSWSx&#10;vdQVQf4vcMnk41D7eP8An6Et2frrFJfxRnS32YX8yew/meiS+zXoNdGH+LW/KPYfc+2ZM0Ubau7R&#10;LsLd9POxWKTH5ZRTP5iCtoYZ2imc/wCpjNufaLcIvFiNOI7h+X+xXo32O5+nuFrwfsP58P50/KvQ&#10;ddsbDrOsOyN57CrfIX21npqGmmkFjNSkiWjqLc2+4pJI5QP6P7ftpfHRW9Rn7eB/n0kv7b6SZ4/I&#10;HHng5H8iK9B8CQQQSCDcEe3ukYNOjc/Ib/jJOwupvkJTKZq7cGIHXHZcwJZhuDCxhIqmdjc+XJ48&#10;LIoubRxKDY8sW2X6DvCfI6l+w/6v8PQh3cfVxRXQ8xofh8Qr5fbq4nhp6KL7Mug90avEg9tfG3L4&#10;Qk1O8/j1XPufDKbtNPtXKSomThWy3ZMVX6Kks7WjhkZUAF/Zc3+LTg/hkwf9MOH7f8vQgT/dhZFe&#10;LwGo9dB45J8gD+SqOiqezHoP9Gb2Iy9p9L7t6vqW8u7OsFqu0etWc3eWgCqdy4iK5/MSpXxRqGd5&#10;IprcE+y+b/FpRJ5P2t9vkf8AJ0e2n+P2zwfjjrJH6kfiGB6n7SSPIdFk9mHRF0YlQ3a3S5S33G+e&#10;i6bUhJvLW7QqZ3ZxydTnAZCa4/1NLVn+xBwg/wBxpf6Mn8n/ANno8H+7G1/4ZAPzMf8A0L/ID1bo&#10;AKGurMZXUeSx9TNR1+Pqo66hq6clZIponEkUiMOVdHUMD+CAfamRQ4zwOD0VQuYmBBoVIIPzGehe&#10;7WoaPcNNh+3sFTQU2M31PLT7ox1GFWPHbkgVJMlTrGoAhpq5ZFrqUWChJpIUJ+2eyO3YoTGeK8Pm&#10;vl+zh0bbigmC3KcHw4/hk8x+fEeZyemrrjL4ysjyvXO6KuGj2zvVo1pMrVXMeJzMQdcblOLlINch&#10;pqwgEmjmkcK0kUQG7hStJF4r5eq+Y/yjqm3yq9YJPhfgf4H4A/5DwqOJp0jo/wC8fXu7ZEkimw+5&#10;9qZhoZ6eoUExVFNIUkilRtSSxsVKurBo5EJUhkYgu9s6+oI6Zj8Sxl9GQ/4P8IP8x0970w2OEeO3&#10;ftyFINs7oMjLj42LfwzIRaTW4tyxL6ITIstMzEmSklhLMZVmVKQsco3EefqPI/5/n0pu4VxLGOx/&#10;L+BvNf8AKMDH2dIEi/8AxHt/pCRXrE31/wBf37rwz119R/iPfuvcOvA/7Y/X2zWhPTrcB1hk4b/Y&#10;e3FFOm+uHu3Xuve/de6970eHWxx697Y6f6j+/de697917r3v3Xuve/dOR9e91fh05172z17r3v3X&#10;uve/de697eTh08nDqP7Z6t1737r3WZ/0n37qycesPv3T3Xvfuvde9+69173R+HXuuj9D/re2xx69&#10;1g9v9e697917r3v3XusT/X/Ye/de64e/de697917r3tg8enxw69711vr3v3Xuve/de697917r3v3&#10;XuuL/pPtlOPVk49Yfb3T3Xvfuvde9+6cj6979051723J17r3tvr3XvfuvdYD9T/r+/de669+6917&#10;37r3XvfuvddH6H/W9+691g9+691737r3Xvfurpx6xP8AX/Ye/dO9cPfuvde9+69172wePXuve9de&#10;697cj6cj697q/Hpzr3uvXuve/de6j+/de697917r3v3Xuve/dOR9e90fh051jk/HvUfXusftzpl+&#10;PXvfurpw69791R+PXvfurpw69791frE/1/2Hv3Xusg+g/wBb2wePXuu/euvdYD9T/r+3xw6fHDrr&#10;3V+HW+ve2uvde9+691if6/7D37r3XD37r3Xvfuvde9+6cj6wv+o+/dOdcffuvdZk/SPfuvdef9J9&#10;+691h9+691737r3WA/U/6/v3Xuuvfuvde9+6cj6979051737r3X2Lv5Y3/btj+Xr/wCKO9Tf+8Fg&#10;PcSbl/uRL/zUf/jx6nfZ/wDcSD/mjH/xxejxe0XR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xb/eUHXP/AKML&#10;vlFHxx+P0gVQ7bz34jOALkK22CAT9SAWNh+Ln+vtHD/bSfYn+A9Gt3/uLb/83f8Aj/Revazoq6UO&#10;0alaPde2Kt1Zkpdw0VS6pa5CVMTEC9hcge2pso3+lP8Ag6V2B0zxn/hif8eHSz70pIaDu7uOhpww&#10;gou1Nw0kAc3OiPL1iLc/k6QOfdbX+yT/AEq/4B16/NZ5D/wx/wDjx6Cv2/0k6GfpcNPU9m0CmQ/f&#10;dMbjLRxLqZhR0q5L/UsQqfZeRzxZEa5AufaO8/B/zUX/ADf5ejfaDTxv+eeT/J0DHtZ0Ude9+690&#10;MOCaOp6J7JpGC+fHdl7SzFO3jBIjfH7tpKhfJ+pA7y05t9CU+lwPaV6LMvzVh+wqejOFTJayCuEe&#10;NqepYMv+b/Uege9quizpwxOSqsNlMbmKF/HW4rIQ5KkkH9mWCRZYz/sHQH3V11gqfMEft6dhlMDq&#10;44qwYfaDXq0X+ZF9juLb3QfYWJpRHR7lxmRrHq1LHyLW0uGqaQMbBNSQo3NgzCw5Cekj2fsZ1+z+&#10;RI/y9CnmVC6I9cBmH+9AH/n3qqr2fdBHr3v3XurIflyD2D8cvi53NEnkmGDbZW4KwHUXq/toxZmP&#10;NlqsVWEX+hcgknkkm3HwppIvzH5H/Z6Fe+D6m2in88VA4d61P7CtOq3vZ30FOve/de6sN+TEY7F+&#10;Lnxl7liVZa7E0EnWu46qM6naWGNoYmmFyV/fxFQ4NgL1AvcNH7J7L9GeSPgDkfkcfyPQo3Y/V2sU&#10;1SSKVxirDuJ/2y06ry9nHQX65xyPE6SxO8ckbiSOSMkMrA3DKRYggi4I+nvxFetqxU1GCMgjy6Pt&#10;804498bb+P8A33SiJz2F13HhdwvCunTksfpkl18WLGWqmiB59NNb6BfZRth8JniPkaj/AAf5uhNv&#10;6idIrgCmoAHPAMNSj/j1eiDezfoMdCH1LveXrfszY2+Y3dU21uWlyNYI73elEgSsiGnk+aleROPw&#10;3ti5i8aNl9Rj7eI/n0s2+4+lnSQ8A2cV7Tg/yJ6GT5mbGi2T3/u+SgQfwTenh3/hJ0AEcsWUUy1D&#10;xEelo/v1qFUjiwHtPtsvixD+j2/s4fyPS7f7fwLgkcHAb8+B/MkE/n0Vj2v6Jejp/D6oh3iO3Pj/&#10;AJCUCl7f2DUNgElI0pnMQr1lBJz+lVXySuR+rwICCACpXuQ8PRKOKtn7D/q/n0I9hcTCS3Y4dSR8&#10;jwNB60IP+16JlUU81JUT0tTE8FRTTNT1EMgsyOjFXVh+GVgQR/X2ZghhUefQedDGSrChBII9CMdY&#10;gSCCCQQbgj3vqoNOjj/JMDsbr3pT5B05Wav3Lt7/AEedhSrqLfx3C6kWecsSfLX0oLjk/txIfzcl&#10;lj+i7w+h1L9h/wBQ/n0I95H1cMV0PMaG8u7JwPtDflTom/sz6DnRt/jcw7C2x2p8eKspJUb7wDbv&#10;6+WUi8e5MJG1TFFFqZVjOQokkilf6+OMD6E+y2+Hgskw/CaN/pT/AKv2noQbOwuY5LViO8akqadw&#10;p+Z4A/YD0Up0eJ3ilR45I3KSRuCGVgbEEHkEHgg/T2ZA16IGUqaHBGCD5dC30Z2HD1l2Xt/cWShF&#10;ZtmqaTbu9Ma4LpVYbIoaXIxPGCPJpgkMiLcAyRpfj2mu4fHjIHHiPtH+qnRhtV39FMrH4T2t/pT+&#10;R4Gh+dKdN/cfXk3VnZO6tktN95RYvIebBZIFWWrxtSq1OOqldCY389HLGzFSVD6lvdT73azeOgbz&#10;8/tHHqm42n0UzJ5VqvH4TkceNOB+YPTJ17vXJ9db22zvfDhXrtt5aPIrTyEhJ4wStRTSW58VVTs8&#10;Mg/KOw93niE6FD5jpqzuTZyrIPwn9oOCPzBPS3742Pidn73/AIhtS8nX+/MXDvzYFQALDHZDU/2j&#10;WLBZsbUCSlkQkupiBaxb2zZymRKN8SnS32jz/P8Az9K92tRby6k+CQa0IGKHNOA4eQ8gRXpIdbb4&#10;quu954bdVPTR5CmpJJKTM4ifmKux1VE9NkKGYXAMdVSSyR8/pJDjlR7cuIfHQr+w+hHDpPYXZspV&#10;k8uDD1U8f84rioB6dO3djU2w951VFh53rto5yki3VsTLMb/dYavBmonLXN5oV1QTg2Kzwyrbj2za&#10;y+MmeIwf9MOlG52otJe3KnuQjIKtw8zw4fPj59OHU+cxb1GY663XVx0mz+xYYsZPkKk2ixeWhLHD&#10;5k/6lKOokaKpI5NFUVI5Oke27hSKOvFc/aPMf6vPp/bZlJMEh7JMV/hb8J/bx4D1wOg2z2Dym2s1&#10;ltu5ykkoMxhMjNisnRTW1RTwSNFIhIuDZ1NiLgixBIIPt9HEgDDgc9IJomgYo2CDQ/6v8HQn5r/j&#10;I+xot3Rjy702BRUuC3uihjJXYldNLisyxJOqSi/bx9U3Ho+xkIZnnf2nT9B9P4WyvyPmP8o6NnP1&#10;8Pij+0josnqy+TfMjgeJ8zQdJXZOcx1JJkNt7ldxtDdSR0uWlVS7UNRHr+xy8KC5abHSStqVfVNS&#10;yVNMpXz6lcmQnuX4hw+fqPz/AMNOmLSZVJST4HwcfCfJh9nn6iooek5nsHkNt5ivweUSNK3Hz+KR&#10;oGEkUikB4p4JV9E1PURMskUi3WSN0dSVYH3dHEgDDz6Znha3co3EH8vt+w8R0xtySP8Abe79M9cP&#10;fut9dn/e/bTinVtVRTrg3q9P9q11/wCKe9ocdV6w+3Ovde9+69173o8Otjj172x0/wBR/fuvde9+&#10;691737r3Xvfurpx697q/Dp3r3tnr3Xvfuvde9+691728nDp5OHUf2z1br3v3Xusz/pPv3Vk49Yff&#10;unuve/de697917r3ur8OvddH6H/W9tDj17rB7f691737r3XvfuvdYn+v+w9+691w9+691737r3Xv&#10;bB49Pjh173rrfXvfuvde9+691737r3XvfuvdcX/SfbKcerJx6w+3unuve/de697905H1737pzr3t&#10;uTr3XvbfXuve/de6wv8AqPv3XuuPv3Xuve/de697917ro/Q/63v3XusHv3Xuve/de69791dOPWJ/&#10;r/sPfuneuHv3Xuve/de697YPHr3Xveuvde9uR9OR9e91fj05173Xr3XvfuvdR/fuvde9+691737r&#10;3XvfunI+ve6vw6c6xyfj3WPr3WP250y/Hr3v3Vk69791V+PXvfurpw69791frE/1/wBh7917rIPo&#10;P9b2wePXuu/euvdYD9T/AK/t8cOnxw6691fh1vr3trr3XvfuvdYn+v8AsPfuvdcPfuvde9+69173&#10;7pyPrC/6j79051x9+691mT9I9+691236T/re/de6we/de697917rAfqf9f37r3XXv3Xuve/dOR9e&#10;9+6c697917r7F38sb/t2x/L1/wDFHepv/eCwHuJNy/3Il/5qP/x49Tvs/wDuJB/zRj/44vR4vaL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t/vKDrn/ANGD3i0lT8bOjZFiIhxvYm+cfLLccvLDtSoTjg8qWH5H&#10;p5IuB7RRGk0g9Qh/YD0bXSk2kDeQMgP2lqj/AAHovntb0U9Z6Woko6mmq4tJlpZ0qIw4uNSMGFxc&#10;XFxz70y6gR646vFIYmDDiCCPtBr0N3ydgen+Q/c8bx+Jj2NlJtNgOJaqSRW4/wBWHDf43v7S2GYV&#10;+z/L0YbyKXL/AO1/moPQFe1fRZ0N/wAfXVuwMjj5H0Q5rq7e2FlK/rP3Gzs6sax3BHleYIq8G5Nr&#10;G/tJe4TV6MpH+9Doz2ga5vD8nR1PrQqTj546BD2r6LOve/de6F/YqPVdZd4UqiZko8Fg9wSBHAUe&#10;HcFDQB3jP67HKaQRypb+hPtJN/ax/aw/4z/sdG1mwFrcD18L+T/7PQQe1fRT1737r3VnHZk8vZP8&#10;u7qrciu9TXdY7qp8JlZG5MNPTPXYaCM88KYqihK/0GkWt7JIP0bth/FX+fd/k6Fl2PqduR+GkJj1&#10;Knwv8pPVY/s76CfXvfuvdWT9aQHsv+Xz2zthj9xleqt3vujExDkw0kZpMlNIR9bPDLkR/h+rnkey&#10;Of8ARvFb+IAH86r/AJuhZaf41tzpw0aqHjXSRL/lp1Wx7POgn1737r3Vh3RhHZnwx+RHWLItRluv&#10;ayHsvBgn9xYQq1cywqT6/TiqlSACb1On9Tp7J7r9C5R/JsH/AAf4COhPt5+rspIs1WpAA8vjUcPN&#10;gfn1Xj7OOgx1737r3R/dmau0fgn2HtY/5RmOi97w7yxUX1MePrDI81rcooFRkpD+CUH+uCiU+BdK&#10;3k4oft4f5B0JrcC729kxWMkjPoddf2FgOiBezfoM9e9+690evu+3Z3xW6B7cRhUZrYs0/Tu75V5f&#10;TApbGtMfzpp6ZXLfUvVjVcm/sptf0J3j8j3D/D/l/l0J9y/x2zinySva3nx7ST9rKKfb0RT2bdBj&#10;pcdab0q+uuwdnb5ogzTbX3DS5d4V/wB2xRSqZ4DYg6Z4C8Z5HDHkfX2zPF4yFfUfz8v59K7G4+km&#10;ST0Of9KcH+RPQ2fMXZFHs/vHP5HClZds9iUkHZO26qIWjkgyoaWdksFAT71Zyi2BEZS459pttl8S&#10;IA8V7f2cP5dGG/2309wWHBxq+VeB/Oor+fRW/a/ok6OX8d/+Ml9T939AzDz5Orwy9r9dwsWuMthw&#10;gq4IVBIafIUYjiAtwiyMfoCpZe/oSJN5V0t9h/1H+XQj2j/HIJbXzI1r9uPP0qF/aeiaezPoOdKj&#10;ZO7MnsPd+2t54Z9OT2xm6fNUgJsHanlWQxOQDeOZQUcWIKMQQQbe25ohMpU+Yp0otbg2kiyD8JrT&#10;hUeY/MY6Gr5T7TxWE7Pk3ZtdANk9s4am7Q2m6BAqxZVTJVU5EZMcT09cJlMQsYlKKRaxKXb5C6aW&#10;4odJ/Lh/q+XRjvluI5vEX4ZAHB8qnj+34vz6Lb7XdE3Rq96/8ZV+PGy+woyJt19LVMPVO9rajJJh&#10;agyTbbrXNtKx07+Wi+pZm0HgDgui/wAXmZPJ+5ft8/8AV9nR/df4/aJN+KLsf5rgA8a+Y/Mt0VT2&#10;Y9EHRmdprH2p0XuTY0mmTefTLVPY2y2Y+uowM5QbixyXP/KHKI8hGguSDUkC1/ZfJ/i0wf8AC/a3&#10;ybyPR9b/AO7C1aL8cVXT1Kn4h/q4nSOizezDoh6MRt0f6UenstsxkafenUEdTvTZrKS0lVgJ5FbO&#10;4xVtdjj52XIwi5IjausPZW/+LyBvJ8H5N5HoQwD94W5i4vFVk+aH4h/qycAdF39rT0SjocN4f8ZG&#10;69xvY8JEm69lJSbL7HRf85UUoQQYHOP+WLwxDHVTn6TQUruS9X7Rx/oOU8mqV+XqP8vRxc/49CJ/&#10;xpRJPmOCt/kPmT5UHQb7J3XU7N3DRZ2np4a6AJJQZjEVRPgr6CpjanrqGoA5MNVTSPGSPUtw6EOq&#10;kPyx+KtP2H0I4HpJY3JtX1cRwYeTKcEH7enLsLatLtfORnDVM2R2nuCiTcWzctMAHnx1QWEazafS&#10;KyjlR6WqVeEqYZVUlQpNYJDIucEYYfMf5+PSi9txbv25RhqQ+qn/ACjgfP5dOVGh33tg44Dybv2T&#10;jZKnFgAmTIYWENNUU1xfXU4hdc8V+Wo/Oha1LTxmh/Qav4WOfk3r+fn8/t6cT/HY9H+iRjt/pR+n&#10;2r5eoxTHQWt+o+1PRf10f979+60OvA/j8H22eNOnKYHWF7hv6Ee9oMdU66bkah/yEB+D/wAb9269&#10;1x9769173o8Otjj172x0/wBYD9T/AK/v3Xuuvfuvde9+691737q6ceve6vw6d697Z691737r3Xvf&#10;uvde9vJw6eTh1HPHHtk46t1737r3WZ/0n37qycesPv3T3Xvfuvde9+69173V+HXuuj9D/re2hx69&#10;1g9v9e697917r3v3XusT/X/Ye/de64e/de697917r3tg8enxw69711vr3v3Xuve/de697917r3v3&#10;XuuL/pPtlOPVk49Yfb3T3Xvfuvde9+6cj6979051723J17r3tvr3XvfuvdYX/Uffuvdcffuvde9+&#10;691737r3XR+h/wBb37r3WD37r3Xvfuvde9+6unHrE/1/2Hv3TvXD37r3Xvfuvde9sHj17r3vXXuv&#10;e3I+nI+ve6vx6c697r17r3v3Xuo/v3Xuve/de697917r3v3TkfXvdX4dOdY5Px7rH17rH7c6Zfj1&#10;737q0fXvfuqvx69791dOHXvfur9Yn+v+w9+691kH0H+t7YPHr3XfvXXusB+p/wBf2+OHT44dde6v&#10;w63172117r3v3XusT/X/AGHv3XuuHv3Xuve/de697905H1hf9X+v79051x9+691mT9I9+6912fof&#10;9b37r3WD37r3XvfuvdYD9T/r+/de669+691737pyPr3v3TnXvfuvdfYu/ljf9u2P5ev/AIo71N/7&#10;wWA9xJuX+5Ev/NR/+PHqd9n/ANxIP+aMf/HF6PF7Rd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Fv95Qdc/8A&#10;oxG5f+yXeqf/ABL27v8A3XbZ9oI/9yH/ANKvR5P/ALgR/wCnP/P/AEXf2v6I+ve/de6HP5Kqf9N+&#10;/ZjUis+9rKTJrVAltYq8fSVKtqJJYlZRc/k8/n2j2/8AsV/P+RPRvv2LuT/a/wDHF6Az2s6KOhn+&#10;PZv3Fsyn1Kn8RnrMQWbmwrcfV0h0i4vJab0D8tbg/Qo7/wDsm/I/sI6N9i/3LT/bf8cboGPazoo6&#10;97917oXuq5QcP3RjiKc/xbqGeICoDHmjzuAyo0FfpIP4fcFgV4I4JBCW6NCn+nH8ww/y9Gm2RiQT&#10;A+UDn8wVP+ToIfaror697917qzb4jBuxfiz8ouoJJDLPQY87vwtK1iTUTUUkkQTkNoFZhIbgcKX1&#10;Wu5uSbh+jMkn2fyOf5HoXbH/AI1ayw+fcBXgA60H8wT1WT7O+gj1737r3Vnn8uGqxWUHdnXWalP2&#10;u/MFQ42KmJuHBps0lUAh4JamkJJuOFAsb3BJvHaUYcc/yp0LOWiSsgPAFDT7dQP+AdVr5zEVe383&#10;mMDXror8JlKjEVqf0mppnhkH+wdD7OI38RQ3qAf29BieLwHZDnSxWvrQ06a/d+mujy/y+90UuK73&#10;faGUWGbD9l7PyO0qykquIpHSIV8YbkDU8dJLCoJ9XmKgFivsp3iPVFqHFSD+Rx/hp0IeW5/DmKV+&#10;JcD1Zcj9g1dFH39tWp2Nvjd+zawMKna25a3ASFv7X2lTJCHB+hV1QMCOCCCOD7MYJPFRW9QD0T3k&#10;H00rpmisQK+lcftFOkl7d6TdHl+BGdoX7T3N1fm2LYDuHYGS2lW09wA0scElQp9V1J+zWqjUEHmQ&#10;W/IJXuqHQHHFW/w/7NOhBy9KBI0ZpRlrQ+ZXy/YWr9nRM9x4Ku2vuHPbZykZiye3c1VYLIxEWKz0&#10;k8lPMpH4IkjI9mMb+IoYeYB/bnokni8B2StdLFa+tDTpm936a6Pb8Vyexuo/kX0DL+9WZnai9j7O&#10;p2YD/cliniLoi2J8lTLHRISvIjR7hh9Cm/8A0ZI5fQ0P2f8AFE9CTZv8bhltsVPco+ZFKn5BlX9v&#10;REvZt0G+ve/de6PD2H/xlb4edW7/AFP3G4ukdwzdW7mkvqf+GVKxPjJZL+oQwJ9rTx3uC7y6T9VB&#10;VD/i9yyeTjUPt4/5+hLd/wCPWCSecR0njgYX8yew/t6I97Neg10J3THYVR1X2lsjfsLSiLb+diny&#10;UcJIaWhlvBXwggNzLRyyKODyQbG1vbF1D48ZX1GPt8ul23XP0cyueFaNx+E4PD0rX7R0rvk319T9&#10;bd07yw2MWI7cytWu7dpzU3MD43KL93TinYCzw07SPThhcEwmxP1LVhN40QPmMH7R/sdP71bfTXDD&#10;ybvHD8XHh86gfLoA/azoq6NxQEdrfFXJYtiZ92/HTcRzuODG7ybZzsgSsiQFdTfZZJFmY6tMcJC6&#10;Rcey1v8AF7gHykFP9sP9X8+hCn+7CxI4vAa/PQa+Z8qVx6KPl0Uf2ZdB7oxPxo3LiaHflTsTdUuj&#10;ZPcGGl623IzWIgeuKjG14DWUS0ORETq5I0KXa/1BQ38ZZNa/Eh1D8uP+r5dHOyXASUxP8Eo0EfM1&#10;p/hI/Ovl0C+7dsZXZe59wbRzkP2+X23l6jC5GL8eWnkaNmU/2o306kb6MpDDg+1UUglUMPMV6Lbm&#10;A2sjRtxUkfb6H8xnp76x31W9ab821vahhSrbB5ESVuPlsY6ujlVoK2jlB4aOrpJZImBuLPyPdbiE&#10;ToV9eHyPl07YXRspVkHkcj1Bwf5cPnTpRd47DoNg7/raTb7y1OytyUNNvXYGQkB/fwuUjFVR8nln&#10;pgzU0h/46wv7bs5TMgr8Q7W+0dPbrai1mOj4GAdCOGls4+Q4D5UPSO2JvLLdfbv2/vLCMv8AEMDk&#10;UrFgkJ8dRFylRSzAfqp6unZ4ZV/tRuy/n3WWMTKVPn1W1uDaSLIvkeHqPMefEfs6V3cuzsXtbdcW&#10;S2sWm2FvnGpvTYdQeSuPq3kBo5T9BU4ypSWkmW9w8Oo8MPbdtKZFo3xKaH7R/n6U7pbCCTUnwONa&#10;eQoc04ClPTyBFemXrPeVNszcy1GYpZMltPO0Mu2N74eO2qqxNbpSqWMkELU05CVFM/8AYqYYX/s2&#10;O7iLxVxxGVPoR03YXItpKtlGBVx6qcH9nHGfLz6bd/bNqdhbty22pqqPJUtO0dZhczTgiGvx1VGt&#10;Tj6+H6/t1dJLHJa90LFGs6MBaGXxlDftHofMdau7U2chXiBlT6qeB/z+Va9LTYrDfe3azqqqtJml&#10;qJdwdXzMCX/ibIgq8Kp/EebgiXwr9Pv4adV0iomYtTfot4g4cG+zyP5f4Ol9oRdxmA8ctEf6Xmue&#10;AYfMCuc9BZjMnkcDlKHL4yomoMria1K2iqY+HimiYMp5B5DDkEWP0Itce1DKJBQ5B6L0kaBgy4ZT&#10;UdKje+Nx9SKLem3aSKi2/uWRxNi6YkpjMlGqNWY4arssF3E9JqJvSyJGXeWGcq1CxFUbiPP1Hkf8&#10;h+fSu8jVgJoxRH8h+BhxX/KOGDwx0gB+R7f6QHGeuvbL8enD8PXCQXF/yPr/AK3493U16p1jU2PP&#10;IPBHu/XuvEWNvr/Qj3oGvXjjrr348Otjj172x0/1gP1P+v7917rr37r3Xvfuvde9+6unHr3ur8On&#10;eve2evde9+691737r3XvbycOnk4dYD9T/r+2jx6t117117rM3Kn37ra4PWH37p/r3v3Xuve/de69&#10;7q/Dr3XR+h/1vbQ49e6we3+vde9+691737r3WJ/r/sPfuvdcPfuvde9+69172wePT44de9663173&#10;7r3Xvfuvde9+691737r3XF/0n2ynHqycesPt7p7r3v3Xuve/dOR9e9+6c697bk69172317r3v3Xu&#10;sL/qPv3XuuPv3Xuve/de697917ro/Q/63v3XusHv3Xuve/de69791dOPWJ/qD79071w9+691737r&#10;3XvbB49e697117r3tyPpyPr3ur8enOve69e697917qP7917r3v3Xuve/de697905H173V+HTnWOT&#10;8e6x9e6x+3OmX49e9+6tH1737qr8eve/dXTh1737q/WJ/r/sPfuvdZB9B/re2Dx69137117rAfqf&#10;9f2+OHT44dde6vw63172117r3v3XusT/AF/2Hv3XuuHv3Xuve/de697905H1if6/7D37pzrh7917&#10;rMn6R7917rs/Q/63v3XusHv3Xuve/de6wt+o+/de64+/de697905H1737pz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i3+8oOuf8A0YTIxI/xU2dUPqaWn+QO46aEkmypJt3a7uoH05aMH/Xv/U+0QxcH/mmP+PHo242P&#10;2T0H2FCei9+1vRT1737r3Q7fJFacds18tKsiQ1uy9o5MJKbsGq9oYKpcG3H65Tx+Pp7R2ApEB82/&#10;48ejXfG13Tn/AEv/ABxegJ9rOiroZvjnV/Zd/wDSk9lIPamBp21mwAmydNCzX/2kOT/sPaa8XVE/&#10;+lJ/Znpdtknh3EZ49wH+9dv+XoI6+l+yrqyj1+X7SrkpfJbTq8blNVrm17Xtc2/r7fRtYB9QD0lm&#10;j8F2TjpYivrQ06i+7dN9DH0ihqdx7txgeVWyfUG80RIkDl2pdsZTIpGR9RraiABHINrA/T2luxhT&#10;6OhP+9Af5ejLbH0tIuSWhkUAZqdNf8nQOe1XRb1737r3ViP8tLNfY957jw006pS7g64q4hSuwCy1&#10;FPXY6WM6T+t0g89h9dLMfpf2U7wtYwfRv8IP+boRcuOwkdRwKaj9oIA/48eiWdqbTbYfZe/tmFdK&#10;bY3hkcLT2+jQwVUqQOt+dMkIVhfmxF+fZhbP4sat6gV+3z/n0UX8XgTOtKAMaD0U5H8iOkD7e6Sd&#10;HC+F28V2V2bUZieqFJRUYw8ldM7hUENbuPD4CoLRkHyeOlzs0nB1KqMwBtb2WbnF4ij/AG3/AB0t&#10;/wA+9CPl25ELupFQwT9utUH83r+XTR819m/3M+SfY9PGtqPcNdFvGje1tX8ThSoqTYcemuadb/nT&#10;qNiSA5tsmuEfKo/1fl0l36HwbknFGCsKfZpP81PRVPa/om6XPWW8Jev+xNj73i1E7V3VQ5yWNf8A&#10;dkVPURyTxG1iRNCGQ2INmNiDz7ZuIvGjZfUH9vl/PpXYz/TTI9aAMKnj2nB/kT0Z75+bRh278g8n&#10;naFYjiuwtu4/eVBNTnVG7PEaKdlYXBMk1G0p/wCWob6MPaLaX1Raf4SR+XH/AC9GfMMOicPnuUV9&#10;Kr2/4AP29Eo9mfRD0uest4z9e9ibJ3vT6i21t0UWaljX/dkME6PPCbc6ZoQ8ZtzZjax9s3EfjIy+&#10;oNPt8v59KrGf6aZHrQBhU/0Tg/yJ6MZ869m0+1vkJn8tjvG2G7BxFFvzFTwHVHIKuMwVMiuOG8tZ&#10;SzScH6Op+hHtHtUviRUPFSR/l/y9GfMMHhXGr+JQeGKjtp+wAn7eidezLoi6H/4ub9HW/fPXG456&#10;j7bGy55MBmpG/QtHkwaGaST+qU4nExtzeMEAkAe0l/F4sTD0FR+WejPZ5/AuF40bsNPPVgfzofy6&#10;bvkhsD/Rl3f2PtCOA01BSbikyOGj+qihrwtdRqrDhhHT1CobfRlZTZgQN2UvixKflQ/ljqu7Q+Bc&#10;OPInUMU+LOPkCSPy6BH2q6Lujq/Dyoh3iO3fj9kJVFL3BsCobAJKRpXOYhXrKCTn9Kovklcj9XgQ&#10;EWAKle5Ax6JR+Fs/Yf8AVT8+hFsMglEluxw61HyPwmg9cg/7XomFRTzUlRPS1MTwVFNM1PUQyCzI&#10;6MVdWH4ZWBBH9fZmCGFR59B90MZKsKEEgj0Ix1h976r0cvs3/jKfxf6l7PjIqNx9S5CTpnebAhpT&#10;QaRU4OoccMsEMREAY31zStySrWK4P8XnZPJ+5ft8/wDL+zoR3v8Aj1nHMMtGdD/ZgVJOSfhP+2PR&#10;NPZp0HOjB/GLfFDsvtrDU2fKvszfdLP1xvillZljlxmZT7SQylf91wTNHMxsfTGbcm/tFfxeJGSO&#10;K9w/L/Y6N9kuPAnCnKv2EHNa8P50H2E9Bp2XsbI9ab/3dsPKhjWbXzk+L8zAjzQq2qmqVBAOipp2&#10;SVOB6XHA9qIJfHQP6j+fn/PpFe230krR+hx9hyOHyI6RCsyMrKxVlIZWU2II5BBH0I9ukV6TA0yO&#10;jVfIBF7D2f1l8g6S0tZuzGjYPZTKCSm5cJBHF9xK2kLqy2NEU6qNVvG+o3Psus/0WaE+R1L/AKU/&#10;5uj3dgLuOO6H4hoelB3j/PQ/kB0VT2Y9EPRm8bq7W+P2RwzMk+8ugaiTceIUi81TtPJTKuShBtqc&#10;YfJMlQCzWjgqJFQcey9v8WmB/DJg/Jxw/b/hz0eof3haFfxwdw9TGePE+X8gABx6LJ7UdFXRiNjK&#10;nZvVm4+sZmMm7dhfd9j9aC13qKYRB9x4dPz66WBa+FByZKaZRzKbo5f0JA/k3a3+Q/5Ojq1pfW7Q&#10;H40q8fqR+JeH5+pJHkOi6v8ApPtZ0S9DpRN/pM6qmxr/AL29enKKTI4wnmSu2tLNrq6blvU+CrJm&#10;qUABP2lTUk2SmFkh/Qkr+F8fY3+z/h6Ooz9dblT8cIqPnH5j/a/yFABU9AlTVE9JUQ1VLNLT1NNM&#10;tRT1EDFXSRGDI6MtirKwBBBuDyPp7VEVweiyNjGcYINQeha7Ggg3Xjcf21ioI4v7xVhxe/aKmVUj&#10;o9whGlllRE4jps1CprIRZVWYVkEY0U4JTQHwyYj5ZX5r/scOjS+UXCi4UAajRwPJx/0EM+fzNekj&#10;s3M4+knrtvbilkj2ludEo8xLGpkajmjLGjykUYF2mx8shLBfVLTvUU4I8xIvMhPcvxLw+fqPz/w0&#10;6YsplQmOT4Hwf6J8mH2H9oqM9J3PYOv21mchg8msS1uNqDBK1O4kikFg0c0Eq+iaCeNlkikW6yRs&#10;rqSrA+3I5BKoYcD0xPC1u5RuIP5fb9hGR00n+vurjz6brinWMnSwP4tYj/D3ZOHWuuDCx/wIuPdh&#10;17rw5FvyP0/8U/33/E+/cOvdcffjw62OPXvbHT/WA/U/6/v3Xuuvfuvde9+691737q6ceve6vw6d&#10;697Z691737r3Xvfuvde9vJw6eTh1gP1P+v7aPHq3XXvXXus5+h/1vfutjj1g9+6f697917r3v3Xu&#10;ve6vw6910fof9b20OPXusHt/r3Xvfuvde9+691if6/7D37r3XD37r3Xvfuvde9sHj0+OHXveut9e&#10;9+691737r3Xvfuvde9+691036T/re2F49bXj1g9v9P8AXvfuvde9+6cj6979051723J17r3tvr3X&#10;vfuvdYX/AFH37r3XH37r3Xvfuvde9+6910eQR/h7917rB7917r3v3Xuve/dXTj1jk/Hv3TvWP37r&#10;3Xvfuvde9stx69173Xr3XvbkfTkfXven49Ode90691737r3Uf37r3Xvfuvde9+691737q6ceve6v&#10;w6d6xyfj3WPr3WP250y/Hr3v3Vo+ve/dVfj1737q0fXvfunOsT/X/Ye/de6yD6D/AFvbB49e6796&#10;691gP1P+v7fHDp8cOuven4db697Z691737r3WJ/qP9b37r3XD37r3Xvfuvde9+6cj6xP9f8AYe/d&#10;OdcPfuvdZk/SPfuvddn6H/W9+691g9+691737r3WF/1H37r3XH37r3XvfunI+ve/dO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wFTLLN8V8JCsB8OP8AkDlJZanUP1Vm3MOI00fq4FA5uLjmxsbXRf8A&#10;En/m3/z90b0/xCv/AC8f9Y+i/wDtb0Ude9+690PvyMM028Nm108SxyZPpDYdeWQWDl9pYlWYck2D&#10;oVF/9Tb8e0ViNKsB5Ow/n0bbwxkaNzxaJGNPnXoAva3op6WvWtX9h2LsGu8fl+y3riqvxX06vHXQ&#10;Pp1WbTe1r2Nv6H2zc5jf/St/gPSzbv8AciL/AJqJ/wAeHXHsekOP7C35QMyuaLeeUpCyCwJjrp0u&#10;B+AdPHv1uaxqf6K/4B17cMXEv/NR/wDjx6Rnt7pH0L/Q/kbtHA0sSTyPlMbmMGI6ZtDsK/C5GiIV&#10;rH6ic3H0YXU8H2kvv7I/kf2MD0bbGK3SD/T/APHG6CD2r6Keve/de6NH8ONwrtnvnbuWlcx0tHhc&#10;vlMgQwQGmxmMqsvUhnIJQGDHtaw5ayn0s3sv3NNcX2Ef4af5ejzl+UR3FD+JWX/n7P8AvPS9/mEb&#10;PO2PkdmsokHhpN77ex+6ICn6S4iOOn5ubOZ6BnYcH1hrWYE02qTVFT0JH5cf8vW+YItE4YV7lBJ8&#10;qiq/4AOiP+zPoi6EzrKWbz72o6d5ElruusrIhidEa+PWLLgjX+rQccHsPV6bryPaW7FQtf41/nUf&#10;5ejbaH0GXND4MlPtFGH+Do6vz1RN77a+OvedN4Jf79deJjMtLALaJ40hyCRm1hdZa+pS39kxkf09&#10;oNqJjZ4z5Gv7MH/J0acxKJkjnUYOK+dGAZf8vVb3s56CvXvfuvdWI/IxB2T8SfjT2/GFmyO14ZOs&#10;dwzobyExRvTRPP8AUg+TEM4PHNVe1nFiez/QuHj8jkf4R/I9CndB9ZaRz5JFKn7RpY/70oHVd3s4&#10;6C3XvfuvdWAd927N+JHxy7Zj0z5bZMlR1PuiVQTKBCpio2nb8gR41ZAefVVjUdTEAmsx9PcSR+Td&#10;w/w/5f5dCnc/8csopskrg1+faxP2so/b1X/7Oegt12rMjKysVZSGVlNiCOQQR9CPfiK9bBpkdHs+&#10;XyjsDY/x7+QUFppt9bDG1N1Tpcg5XEOyTOzWsXlnapQfnTT2P09lW3nwneI+RqPs/wBVOhHvYFzH&#10;FcCmRpNDwJGoD8jqB6Il7Neg30ues961fXPYOzd9UQZptrbipcu8K/7tiilU1EBsQdM8BeNuRwx5&#10;Htm4i8ZGX1H8/L+fSqxuPpZVk8gc/wClOD/InoafmHsqk2h3nuSvw+mTbPYNPB2RtqriXTHNT5dT&#10;NM8YsAI/vROFFhZAtwPabbZfEiAPFe0/lw/l0v3238CckcHAb8+B/MkV/Porvtf0TdHF+I1XBuup&#10;7P6Ayk0a47unY09LhPuG0xxZ7ErJkMVMSbhVUpIzWF3ZIl5sPZbuIMemUcUbP2H/AFU/PoQbE4l8&#10;S2c4kU086Eeg4Voa1/ojooNVS1FDVVNFVwyU9XRzvS1VPKLMkkbFHRh+GVgQR/UezFSGFRwPRC6G&#10;JirYIJBHoRjrB731Xo3fyD1dldcdP/IGAebI5fEf6L+yZxqLfx3CJanqahiWBmyeNKyi1gEjXgMS&#10;PZbZfoO8PodS/Yf9Q/n0Id2/xyGK6HEjQ/DiK+Q+Yb8qdFE9mXQe6NP8dJYd84fsj4/5GWNf9I+C&#10;Oe2I8xUCLdGFR6qhRWZlEa5GmE1NIeSbxqqsSPZdfDwisw/CaN/pT/q/n0fbO31KSWjcHGpamlHF&#10;PQfIE/Jfn0VyWKWCWSCeOSGaGQxTQygqyMpIZWUgFWUixB5B4PswBrkdETKUJBFCMEHiD0JXT2//&#10;APRp2FgN0T0y5DCrLJid1YiUXStxFdG1LkqR1sQfLSSvpuDpkCMBdR7YuofHQr58R9o4dLtsu/op&#10;lc/Dwb/Snj+zj+XXfcewP9GnYef2vT1Ar8IsqZfamWQ6krcRXRrV4yqRxcN5aSVNVibSB1+qn2zb&#10;y+Ogbz4H7Rx6e3C1+jlKeXFf9KeH7OFfUdJPaG6cvsjdOA3fgphBl9u5WHLULtypeFw3jkX6PFKo&#10;KSKeGRmU8E+7yRiVSp8+mLac2zrIvFTX7fUfmMdCB3ftLE4PcdFufacQTYPZOLXe2zUQ6hSxVDst&#10;ZipCAAJ8RXLLSsProSOQ8SD2zayF10t8Smh/z/n0s3S3ETiRPgkGpfz4j8q8PKoHSB2Lu7JbE3Xh&#10;d14oRS1eHrBM9JUC8NTA6tFVUk6kENT1lNI8Mq25jkYe3ZYxMpU+fTFlcG1kDjyPD1HmPPiP2dKb&#10;tTaWO2xuGnr9tmafY+8Mcm69kVct2b7GoZw1HLIQA9Vi6lJaOo+n7sLNYBl90t5DItG+JcN9vr+f&#10;SncbcQOGTKMNSn5Hy+0f5q9YuuNyYzF5DIbe3PJKNk71o1wW52iQSPS+sSUeVgQ/WpxdUFmXSVaS&#10;Lz02oJUPfVxGWAZfiXI+fqPz6tYTrGxR/gkGlvl6N+Rz5/Z0kd0bdyW0tw5bbeXSJa/E1ZpZmgYP&#10;FILBo54JB6ZaeoiZZIpB6XjdXW4I9uxyCVQw4HpNcwNbOUbip/1ftHStjA3vtH7f1Sbw2LQNJTGw&#10;11+BjDPJGTw0lThSS6X1M1AzrdIaCNSwf0Hr+Fj+xv8AZ/w/b0tH+OxU/HGMf0o/T7V/Lt9adBmP&#10;6f19vE5p0XkYHWGT6/7D3ZBTqvXh6hp/I5X/AIke99e64e99e67P9f8Ab/6//G/eut9de2On+sB+&#10;p/1/fuvdde/de697917r3v3V049e91bh07172z17r3v3Xuve/de697dTh06nDrAfqf8AX9tnj1fr&#10;r3rr3WY8qT/Vffutjj1h9+6f697917r3v3Xuve6vw6910fof9b20OPXusHt/r3Xvfuvde9+691jk&#10;/Hv3Xusfv3Xuve/de697Ybj0+vDr3vXW+ve/de697917r3v3Xuve/de66P0P+t7YHHrY49YPb/T/&#10;AF737r3Xvfurp1737p3r3tuTr3XvbfXuve/de6wv+o+/de64+/de697917r3v3Xuve/de6j+/de6&#10;97917r3v3Vk49Y5Px79091j9+691737r3XvbL8evde91691725H05H173p+PTnXvdOvde9+691gP&#10;1P8Ar+/de669+691737r3Xvfurpx697q/Dp3rHJ+PdY+vdY/bnTT8eve/dbj69791V+PXvfurR9e&#10;9+6c6xP9f9h7917rmv6R7Zbj17rl7r17rAfqf9f2+OHT44dde9Pw63172z17r3v3Xuscn49+691j&#10;9+691737r3Xvfurpx6xP9f8AYe/dO9cPfuvdZU/T/rH37r3XI/Q/63v3XusHv3Xuve/de6wv+o+/&#10;de64+/de69791dOPXvfuneve/de6+xd/LG/7dsfy9f8AxR3qb/3gsB7iTcv9yJf+aj/8ePU77P8A&#10;7iQf80Y/+OL0eL2i6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f7yg65/wDRg7j/AGVQi4uPkHcj/X22bf7e&#10;3tD/AMSf+bX/AD/0cf8ALP8A+oj/AKx9F89ruifr3v3Xuh272Ej1HU1W9UtWKzonbBjcOXKLT0sl&#10;F4mJvYxNSlNINlAC8WsEVl/on/NR/wDJ0cbv/oH/ADzx/wDP3QE+1vRP1OxdWtBk8dXN5NNHXQ1b&#10;eL9do5Fc6bkerjjkc/ke6SLrUj1BHT1vIIZFc/hZTjjgg9Cn8hqL+Hd9d00ixRQxx9qZ9oIYAAix&#10;vlKqSJVUABQI2AsBYfT8e2rRtUSf6UD9gp0/uSGO4kB/iJ/3o6h/I9A97UdIuhd6Akpk7z6fWtWN&#10;6Kp7LwlDWiVzGvhqMjTwSlnBUoFjkJvcWt9R9faa8XVE/wDpSf2Z6X7XIYriMj+ID/eu3/L0FFRB&#10;JS1E9LMAs1NM0Eqgg2ZGKsLjg2I9qFOoVHn0jkQxMVPEEg/aMdYfe+qdCl0uS3Y2FpANTZbH5XAq&#10;oBYscjiK+hCqo5dmNRZV/tEhfz7S3v8AZH8j+xgejXZBW5QHz1j9qMOjx/NzV2F0f8Yu7k8lRUZT&#10;bg27uKvYX1VlRR09UI3f8slVR13/AAb1Hi3su2z9KR4/9WDT/L0bb9+vBFNwqRj/AJqKG/lp6rK9&#10;nfQU6ErqUsd5/aors+U2luTBoI40lbVkNuZaiUqj+kkGouCPUv6ks4X2muzpSvoVP7GB6Mdqi8ac&#10;J/Esg/bGw6O2l+0f5c0i64qjK9G9hagpt5vtnqBwL8+NKXPEg8KVpyou8dvZf/YXfoHH+Ef5x0c/&#10;7mbf5lk/Kmg/5EP+o9VteznoK9e9+691Yr8ev+Ml/Dv5KdUOEqMlsySHszARP/nAEjWqlSAfnnDu&#10;ht+akg/rHsnvP0LhJPI4P+A/yPQr2v8AxyylhyStaD7RqUfmynqur2cdBTr3v3XurAfjMB2T8bfk&#10;z0pKfNkMdiIu09qUxuzGoogr1CxAepWeTH0sXHB87A8E3KL79CaOT8j9n/FHoT7SPq7WWClSMjPm&#10;wqo+wMlfz6r+9m/QY697917o+HVZ/wBKPw07r63YfcZrqLP03bm3I2uWFIySJXhBfhYKeKsYkfRq&#10;gX+vsnuP8XuUfycaT9vD/N0J7Kl7YyRHjHVhjgPjFPmaMPz6If7OOgx1737r3R3+z3PanxF6d7GX&#10;TUZ7p/O1HUO6pr3lNFJHHNiZH/5s08CQRKW5Mkz2v6rFUH+L3DJ5ONQ+3j/n6Ed3/jtkkvnGdLZ4&#10;DCmvzPafz6JB7Neg50p9lbqyOxt37Y3liHKZLa+dpc5R2Ngz00yS+NvqCkgUowIIKsQQQSPbc0Yl&#10;UqfMEdKLWc20iyD8JBNMVHmPzGOh++X21Mdhu3Z937eQf3S7dwNH2ptqVAoUx5aPyVIJQldf3iyu&#10;V4IWRL3uGZJt0haPSeKEqfy/1U/Loy32ARzeIuVkAYEDBPA5864av9LorXtf0S9G7+NpHYm0e3vj&#10;1UsJKreu3G3v17E4LMu4sCpqlhgUX0vkaFJI5GAJ8UVgCbD2W3w8FkmH4TRv9Kf9R/M9CDZz9VHL&#10;an8Q1JU0GoU/PyU/YD0UVlZGZWUqykqysLEEcEEH6EezIGvRARTB6edubgym1NwYTc+DqDSZjb+V&#10;gzOMqRf0T00qyxkgEXXUguPoRcHg+6SIJVKngRTpyCZrd1deKkEf6hTB4H5dDv8AJzb+KXeuL7M2&#10;tTrT7M7pwMXYeGhj5WmrKglMzjyQqDyUeTWW4ChVWRFFwL+0lhISpRviQ6T9nl/q+XRrvcAWQTJ8&#10;Mqhx5ZxXz45BPzPy6Ld7XdEvRmsn/wAZT+PmNzQEMu8egamPbeYI/wA9U7Vyc5OMnI+rjEZOSSmI&#10;UeiGojZ2FhcrH6EtPJ8j5MOP7f8AY6ET/wCPWob8cNFPqYzw4Dy4fYCTx6LL7WdEvRhevP8AjJHW&#10;u7OpZ/3txba+47N6x1cu8lPAP7wYmK5ufvsdAtXGg+s9FYDVKbo5v0XEnke1v8h/Lo5sv8dha3Px&#10;L3x/b5r+fkPU1PDouyizEf4e1nRSnHoeNi/8ZE2Lm+q5z5dx4A1O++sWYankljhVs3hIyTwMhRQC&#10;rhQDmqpPGg11Jukm/QcSeR7W/wAh/Lh0dWn+OxG3PxCrx/8APy/nxp65PDoC/avooX06GGs/4yN1&#10;6lcB5N6dV46OlyJv+5X7aMqxU09rapJ8FUzCBzck0M1PYLHRO3tIP8Xkp+Fzj5N/s/4ejZv8dgr+&#10;OIUP9KPyP+18/lkk9BVhcxkNv5bHZzFT/b5HF1aVlLKQGXUhvpdGBWSJxdXRgVdGZGBUkFS6CQFT&#10;wPRfBM1u4dcEGo/1enr8j0pt64jHo9Bunb0Ph2zulHqaWlS5GPrY9Br8SWJZiKKSRTCzEtJSS00r&#10;2d3VUsbHKtxH8x5H8/8AD0svYloJY/gfNP4W818uHljIp0gpBcav6cH2qU16L+sQ45H1Hu3Xuubc&#10;2YDhvr/r+9DrZ64g2+v0PB976114ixt7T9Pg16jn6n/X9+63117917r3v3Xuve/dXTj173o8Onev&#10;e2Ovde9+691737r3XvbqcOnU4dYD9T/r+2zx6v117117rN/Y/wCQf+I9+62OPWH37p/r3v3Xuve/&#10;de697q/Dr3XvbPXuo/tR17r3v3Xuve/de6xyfj37r3WP37r3Xvfuvde9svx6eTh173Xq3Xvfuvde&#10;9+691737r3XvfuvddH6H/W9sjB/PrY49YPb3T/Xvfuvde9+6unHr3v3TvXvbcnXuve2+vde9+691&#10;hf8AUffuvdcffuvde9+691737r3XvfuvdR/fuvde9+691737qycescn49+6e6x+/de697917r3tl&#10;+PXuve69e697unHq6ceve/Px6d697p17r3v3XusB+p/1/fuvdde/de697917r3v3V049e91fh071&#10;jk/B91j691j9udNPx69791uPr3v3VX49e9+6tH1737pzrE/1/wBh7917rmn6R7Zfj17rl7r17rAf&#10;qf8AX9vjh0+OHXXvT8Ot9e9s9e697917rHJ+PfuvdY/fuvde9+691737q6cesT/X/Ye/dO9cPfuv&#10;dZU+n+x9+691yP0P+t7917rB7917r3v3XusL/qPv3XuuPv3Xuve/dXTj1737p3r3v3XuvsXfyxv+&#10;3bH8vX/xR3qb/wB4LAe4k3L/AHIl/wCaj/8AHj1O+z/7iQf80Y/+OL0eL2i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f7yg65/9GEoYIm+KW56lo0M8XyEwUEcxHqVJNt7jZ1B/AYxoSPzpH9PaL/iR/zb/wCf&#10;ujb/AIgf83z/ANWx0Xv2t6Keve/de6HbuqKnGE6Bq6czH7/oijlnEtrCSDcO5KJggAFktSg8kkkk&#10;3AIAR2Yp4n/NRv8AAOjbdm1eD/zQjH+HoCfazop697917oavkU3m7r7Brbu/8VzCZzzSatUv39NB&#10;WeYhvUPN5/JYgW1WsPoEe35hX8/8J6N99AW7kA/o/wDHF6BX2s6KOlf19XfwvfuyMneJf4du/G12&#10;qe+geGthku9ip0jTzyOPyPbNwKxsP6Lf4D0r280uIv8Amon/AB4dcd/0P8L33vbGFY0/h27slQ6I&#10;uVHhrJo7KTYlRp4/w9+tzWNT/RX/AADr24ClxL/zUf8A48ekl7e6SdCj0hUQ0vc3VE1V5DR/6RsL&#10;FXrEAXankyNPHUKt7WZ4WYA3BBNwQbEJ7saonr/Cf5CvS3bXKXEZXjrUftND/I9Hv2/BJ2J/Lo3x&#10;tudhPmekt8zVFLCvqKRRVsVbK5NrlBS5WsCt+BHpuFFgVMfDulbycD+Yp/h6ESxmWweP8UepSTnM&#10;ba8f7WgHVX/s96CHQj9PCJ+1+t6edoUpq7fGMxlU9QJCiw1VZDTzMwi/cOmOVj6QTccA/Qp7sVib&#10;/Sk/sFel+1yGK4jI/jA/3o6f8vR2vgNJHvLCfIfousaG2/uupK3HR1Fh45oknx0ki3/tq+Rgf6Eq&#10;YgwtY+y7dBoKSDyP+yP8vR1y+wkWSBzg+XnRgVb/ACDquKaKWCWWCaN4poZGilicWZWUkMpB5BBF&#10;iPZwDqFR0GGUoSpwQaEehHWP3vqvR4/5fW7KfCd/Q7XyPikxPZG1MjtGspqj/Nu4iFfEGHA1P9m8&#10;K/18pUcsPZZuseqLV/CQfyOP83R/y7OY5ilfiXA9WXP8hq6Kd2JtOo2Hv3eey6kN5tq7orsCWb+0&#10;tLUyRJID+VkRQwP5BB9roJPFRW9QP2+fRVewfTTOgwAxpX+HiP5U6Rvt3pL0bf4P72XZfyN2VHUP&#10;pxu8xPsPJxk2WRcigFLGwPDq2RipvSeDb+tvZfucfiRH5EH/ACf4D0dbBMIrgA/iUrX0/EPzqtPz&#10;6BPuXZD9b9rdgbHMZjh25uqsoaAMCC1J5Wkonsef3KR43/P6vqRz7U2snjRq3qM/aMH+fSLcoPpp&#10;3TAAYkAcAD3AfsI6DT2/0i6OD8HN3Um3+98ZtvL6ZNu9n4Ot66zdNJYpItbF5KZCD+ZKuCOK4sQJ&#10;GHIJBLd1i1xavNSD/k6PeXrjwZ9Pk6kfKo7q/sBH59Ft7A2jV7B3zu/ZNdqNVtXclZgZJG/3YKad&#10;4klHAusqKHU2AKsCBz7WwSeMgb1AP59Fd5B9LK0ecMaV4keR/MUPSQ9u9JujufD6WLe+K7w+PtYy&#10;n/St17LkdrRyEW/jmF11VCqhuPUW8r/S60wFxwQVbl+kUmH4WofsP+r+fQj2Ii4WW3P4lJFcgH4S&#10;aeuQf9r0SaSOSGSSGaN4pYnMcsUgKsrKbMrKbEMCLEHkH2ag16DrKVNDgjBB4g9cPfutdHNyV+1f&#10;hziMpdp9y/HHebYOuJGp22/uB1alkZv1Whr1WGNfokUTHi/ssX/F7kjykFfzH+o/t6ET/wCPWIP4&#10;oTT1JXAxTgKEf7x0TL2Z9B3pYdf7yyPXu99qb3xJvX7XztNmYYz9JBDIrSQt/tE8eqNv9pY+2poh&#10;MhU+Y6U2dwbSVZB+E5+Y4EfmKjoXPlNszGbU7bymV22FbZfY+Opuztl1Ea6UehzKfclUALKqw1Rm&#10;jVQTZFXhbgBPYSF4wDxXtP5f7HS7ercRTF1+GQawRkGvHPzOceRHRc/a3oo6NbsYf6U/jtvzrx7z&#10;7p6aq37a2UttUkmIn0U+5KNOSVigJhrbKp1OGuQPZdN/i86v5P2t9vl/q9K9H9r/AI9ZvD+KI60+&#10;a5qOFTxP5leipezHog6GboffOP2R2BSDcZaTY+76CfYm/wCkuAsmIyifb1Eh1enXRuUqoyfpJAp9&#10;oLuIyqafEDqX7R0cbVci2lGr4GGhweFD61xQHj8q9I/sfY+T6231ujY+Xu1ZtzLSUK1FrLUQX101&#10;VH9f2qumdJkP5Rx7tDKJlDDzH8+mLy2NpK0Z8jj5jiP5dM+1tzZfZm5MFuzA1Bpczt3KwZfHTjkC&#10;WCRZFDD+1G9tLqeGUlTwT7tIglUqeB6pbztbOsi8VNft+X5jB6Efu7bOIxu5sfvDadOKfYvZ2JXe&#10;21IE5Wk88jpkMUSOPJicik1Nb6+NYnPDj2zauWXS3xKaH/Ifz6MNxhVJBInwSDUv2+Y+0Hy8q08u&#10;guwmZye3Mxi8/haybH5fDV8WTxtbTmzxTwOskbqf6qyg/wBD9Dx7fdQ4IPA9JYpWhYOuCDUdCb3B&#10;hcdJXYbsjbNHDR7S7NpZM3T0FILQ43KxuEzWHXkhFo6tvLAvB+yqKRrer2ntnNCjcVx9o8j0s3KI&#10;alnT4ZBX7G/EP258vlgdB/tHdNdszcuL3HQxQ1TUMjJV46qv4KyknR4KyhqQpBamraWSSCZfzHIw&#10;+vt6WMSqVP7fQ+vSe1uDauHGacR5EHiPPiOnbsTa1DtrN09RgppazZ+6Mem5dnV8p1M1DOzqaeZr&#10;KDV46ojlo6mwt54JCt0Kk0gkMgo3xDDfb/s8enL+2EDVTKMNSH5en2jgfP1662Vk6GZchsvcFVHS&#10;be3S8QTI1BPjxuSi1ChybWBIhj8rwVVg16SaZ1Rpo4dLU6kHUOI/mPMf5R8+nbORWXwpDRX8/JW8&#10;mz+w8MHjjpHZXG12EyddiMrTS0eQxtXJQV9JMLNHLExR1P1F1YHkcH8Gxv7eiYOKjh0hljaFirCh&#10;BoR01kWJHt7qnXan6g/Rvz/vR/3349+691xPHB+o9+69139R/iPbHHp/h1HP1P8Ar+9db669+691&#10;737r3Xvfurpx6970eHTvXvbHXuve/de697917r3t1OHTqcOsB+p/1/bZ49X6696691m/sf8AIP8A&#10;xHv3Wxx6w+/dP9e9+691737r3XvdX4de697Z691H9qOvde9+691737r3WOT8e/de6x+/de697917&#10;r3tl+PTycOve69W697917r3v3Xuve/de697917ro/Q/63tnz/PrY49YPb3T/AF737r3Xvfurpx69&#10;79071723J17r3tvr3XvfuvdYX/Uffuvdcffuvde9+691737r3XvfuvdR/fuvde9+691737qycesc&#10;n49+6e6x+/de697917r3tl+PXuve69e697unHq6ceve/Px6d697p17r3v3XusB+p/wBf37r3XXv3&#10;Xuve/de69791dOPXvdX4dO9cH+n+x90Tj17rF7d6afj1737rcfXvfuqvx69791aPr3v3TnWOT8e/&#10;de65J+ke2X49e65e69e6wH6n/X9vjh0+OHXXvT8Ot9e9s9e697917rHJ+PfuvdY/fuvde9+69173&#10;7q6cesT/AF/2Hv3TvXD37r3WVPp/sffuvdcj9D/re/de6we/de697917rC/6j7917rj7917r3v3V&#10;049e9+6d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t/vKDrn/ANGGwvmqfit2DADEsOM712tkiTfU3mwe6qdlvcjg&#10;hCOB/a5PACJjpuB80I/nXo5RDJYMf4ZtX7VVf8vRefa3om697917ofe3JFquuPjRWeBYpG6oyNAz&#10;jkstLvPdES3awv8Alrf2dZ/1yjthpkkH9IH9qg9G+4MJYIHpQ6WX8kIUf5T+fQBe1nRR1737r3Q3&#10;fIdFHaFTMHEhr9j7QyzuLW11m0MFVuFt/YDzEL9fSBck8+0liKRAfNv+PHo03p9dy59dH/HF6BH2&#10;r6K+s9LUSUdTTVcWky0s6VEYcXGpGDC4uLi4596ZdQI9cdXikMTBhxBBH2g16Fj5BU8FN3t3IlKa&#10;Y0knZ+dqqL7O3i8E+SqZoQgAUBRFIosBYfQXFj7YtG1RJ/pQP2CnSvc4zFcSA8dRP+9d3+XoIPaj&#10;pD0odpVrY3de2cimrXQbhoq1dLaDeKpjkFnAJQ3X6/j6+2pxVGH9E/4OlVi2meM+jof+NDq0H4YL&#10;FlN9/LfoSrkp1ot34vLRRKBpRBT1ddh6koo+iPHlI7jSbCNbWsQSS+BCRSDiAM/kCP8AL0KttcNN&#10;cRNkeIx044FmVv8An0dVS1lJUUFXVUNXG0NVRVL0lTC31SSNijqf8VYEez9WDgEeeegdJGYmKtxB&#10;IP2g06etoZBsTuza+URmRsbuKiyCuraCDDUxSAh/7JGn6/j6+25xqRh/RP8Ag6fsW0zxn0dD/wAa&#10;HRr/AIvbhbrj5kYOjnMsdNX73ynX9dEzDUxrnqaGnV2UaSVrzAxsLHTYWuCEF2ni2wPoFb/B/kPR&#10;xYyeDfuvkzSKa/aSP5qOgq+Uey/7g/IHtXbiQ+ClG7J81johfStNlAuSp0Qn6rHFVqg5J9NiSQfa&#10;mxk8SJT6Cn7MdF+7xeDcPxydVT56hqP8yR+XQB+1fRb0tutd3TbB7C2TvWAsH2rumhzrqt/XHTVM&#10;cssZA5KyxKyEfkMR7anj8VGX1B/b5dKrGf6aZHJoAwr/AKU4P8q9Gq/mB7Rh2/8AIKt3DQLE2K7E&#10;2zj930c9MQYnfxGhnZSOC0j0flNvr5Q39r2h2qTVFp/hJH5HP+fo15hh8OYP/Eoqf6S9v8hp6I/7&#10;M+iDpyw2VrcDl8VnMbJ4cjhslBlaCXn0zU8qzRNwQfS6A8Ef6/uroJAVPAgj9vTkMphdXHFSGFeF&#10;Qa9Hg+feKo8l2BsDuDDwumE7m61x25IJGsb1EEEUbpqAAYx0EtHf83P9LAFm1MQrIeKt/h/2Qej/&#10;AJjjUukqkEOtMeenNfzDCn2dEN9mvQc6dsDmq7bmcw24cXKYMngctT5rHTKSCk9LMk8LAgggrJGD&#10;wb+6uniKVPmCP29OwSmB1cZKsG/Ya9HE+dWGoars3a/bGDh0bd7q6/xm9aGRQLedaaOnnjJUaTIs&#10;C07yEcl5STyT7Ltrc6Ch4qxH7f8AZr0d8wxASLKtCHXj6lfP7NJWnRJfZn0H+hJ6e35L1j2jsTfs&#10;Zfx7Z3JTV9ckeoM9IX8VbENPN5qSSRPz+rkEcFi6i8eNk9Rj7eI/n0s2+4+knSQ8Ac+facHh8ieh&#10;N+Xew4tgd+b5paFIxgtz1a7627LALRSUmXBqiYbceKKqaaFbcWj4sOPbG2y+LCK8R2n8v9inSvfL&#10;f6e4anBu8fnx/wCNA9Fp9ruijo3Hw5zeOn7Dz3VG4p0i2v3hs2u68r/MGZI62WJ5cZUqoI/yiOoU&#10;xQt/Zee4Kn1Au3JSEEg4oQfy/wBVOj3YZR4jQt8MikEetAfP/Slvzp0V3P4PJbZzuZ23madqTL4D&#10;K1GFylK97x1FLK8EyG4B9MiEfT2vRxIoYcCKj8+ieaIwOyNxUkH0wadNPu3TXRva+/avxMxmS1fc&#10;7q+OW6Tha4fWRts591akkc6tTLSZKMwoCpEcQJDAEj2Wj/F7gjykFf8AbD/V/PoQP/j9kDxaE09T&#10;pNBwHlSn5Ifn0UL2ZdB/oVOk+wv9F3Z21N4zR/c4mir/ALLclAw1LU4usRqXIwPHZhIHpJX0qQRr&#10;CmxIHtPdw+PGV8+I+0cOjDbLv6KZXJxwbj8J+zjTjT1HXLu7rwdW9n7s2dTyiqw9JXCv2zXo4kSp&#10;xVai1eNnWUErJro5owzAkaw4vcH360m8eMN58D9o49a3O0+jmZBwrVf9Kft404V9R0FPvZ49Jxw6&#10;M12Ev+kzpfYnasIE25Ov2h6i7GKqdckEUby7byUpBOvy0aSUckreppKeMMfUl0MX6ErR+Td6/wCU&#10;f5vl0d3f+O2yT8WT9N+JqPImp+YqfMt8uiyH6H/W9reiXownXB/0kdabt6jn/e3Htr7ns/q/Vy7y&#10;U8A/vBiIvyfvsdAtXGg+s9FpA1Sm6Ob9BxJ5Htb/ACHo7sT9ZC1ufiXvj/yr+dcD1JJ4dF89rOiz&#10;oc+p5It54nP9LZCSMSbtlXN9eTTEKKfc9NGUp4Q/9mPN0uuhcE6TM1I7f5kEJLkeERKPLDfNT/m4&#10;9GlgRcK1s34u5D6OB/lGP8GT0BU8UsErwzxyQzQuYZYpQVZWUkMrK3qVlPBB5v7Vg16K6FcHBBoQ&#10;fUdC/sc/372vkerKkmTN0s0+6uspDYsa8RJ/EcOGYi0eXpIFeFRe9dTQIgH3MrFLN+iwk8uDfZ5H&#10;8v8AB0aWn+ORm3PxCrR/bTK/YePkK5PQNkH8ggg2IPt5xXPRXwx+fQjZUf312mmeT9zc+y6SHHbk&#10;UXL1eKDR01BkT/qpKF2jopzx+21EwDN539p4j4LafJuHyPmPz4j8+jKT/HYvE/0RKB/Vk4BvtHA8&#10;cUJPQafqS/5Tg/63/Gvavot6x+99e65H1C/5HB/4g/8AEe9db64+2OHTxFesTjm4+hP+8+9nrw64&#10;e9db697917r3v3V049e96PDp3r3tjr3Xvfuvde9+691726nDp1OHWA/U/wCv7bPHq/XXvXXus39j&#10;/kH/AIj37rY49Yffun+ve/de697917r3ur8Ovde9s9e6j+1HXuve/de697917rHJ+PfuvdY/fuvd&#10;e9+69172y/Hp5OHXvderde9+691737r3Xvfuvde9+6910fof9b2z5/n1scesHt7p/r3v3Xuve/dX&#10;Tj1737p3r3uj8Ovde9tde697917rC/6j7917rj7917r3v3Xuve/de697917qP7917r3v3Xuve/dW&#10;Tj1jk/Hv3T3WP37r3Xvfuvde9svx69173Xr3Xvd049XTj1735+PTvXvdOvde9+691gP1P+v7917r&#10;r37r3Xvfuvde9+6unHr3urcOneuD/T/Y+6Jx691i9u9NPx69791uPr3v3Wn49e9+63H1737pzrHJ&#10;+Pfuvdck/SPbL8evdcvdevdYW/Ufby8Onl4dcffn4dW697Z691737r3WOT8e/de6x+/de697917r&#10;3v3V049Yn+v+w9+6d64e/de6yp9P9j7917rkfof9b37r3WD37r3XvfuvdYX/AFH37r3XH37r3Xvf&#10;urpx6979071737r3X2Lv5Y3/AG7Y/l6/+KO9Tf8AvBYD3Em5f7kS/wDNR/8Ajx6nfZ/9xIP+aMf/&#10;ABxejxe0XRj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b/AHlB1z/6MRtmSM/F7tuEOplTt7Z0jxg8hWx26wpI&#10;+oDFGA/rY/09oZB/jCH+i3R5bsDYSjzDqafIlKf4D0Xf2u6I+ve/de6Hrsh6ubpn45STC9LT4Pc2&#10;OonsBwm5KuokTjklXq9Vz/qgAbCwRQf20v8AtP8AjvRveClpb/8AN7/j46AX2t6KOve/de6G/veQ&#10;1Gd2DV6QiVHSGyo40vc/5LtzH0LE8ADXJSswAv6SLm9wEdmah/8Amo/+Ho13VdPg/OCM/wCHoEPa&#10;zoq697917oXu+dT9r7pq2NKzZQUGcLUXEbff4yjrdS8DlvPc/X1E8t9Sj2/+xX8x+xj0b79T6t6f&#10;0f8Aji9BD7WdFHXvfuvdWEdM70/ux/MArMpJIn2e+Oyc3i6sRGyONwPUy0ojYkgxffVEDIbnWgFi&#10;SwPsnmXxbQH0A/lj/B0KYP8AFdxdAcMWBr8x4n+EAdAB8s9oNsj5GdtYXwCngn3XLuKjRP0eHLJH&#10;lIwn40qKvTYcKVK/VSPaywfxIVPoKfsx/g6Kd5i8K5elaGjfaWAJ/nXou3tZ0WdC92TmZ8L3pvPd&#10;GKaCKel7MrN14o0etI0LZF6+nEeomRVTUoFySLfUnn2ktx4sCj1TT/KnRrfE2d4zcSsmv7c6/wDL&#10;0bX+YviKOu331h2tiYWTEdo9bU9ZBMSCJJaQrJquOLiir6QG3HAP59o9oY6WQ+R/w/8AFdGHMkYD&#10;o4PEFfyU1r+erquz2b9Brr3v3XurFfkcR2T8RfjL22uibI7XWXrLPzJzIWjienjef8i74Uvc25qQ&#10;Rw49k1n+hO8fAHI/wj+R6FG6H6u0imySKVP2jSx/3pQP8HVdXs56C/XvfuvdWCbnA7R+AmydwKDU&#10;ZvoXsKba+SnJ1MuNr2AQFeSqXrcfGrfptCw+v0KI/wBC6I8nFR9vH/CD0Jpj9Zt6tXMZAOP4ToA/&#10;3lgT9nVffs36DPXvfuvdHzz5/wBKnwT2nmh+/nvj12BNtqvb9TjEZYxtHIw5Kp5qikhQ8Lpp2BFx&#10;cFKf4vdEeTiv58f8IP7ehPL/AI7tyt5xEA48hig/2rKT9nRDPZt0GOve/de6PB3dfs74w9A9wLep&#10;zWyTUdJb0qRYsBRhpsP5PoSftELs9uXqQGOogsVWv6E7x+R7h/q/P+XQk3H/ABy0jn817W8z/CST&#10;9qin+m6I/wCzXoN9OmDzNft3NYfcGKmNNlMFlKfM42oF7x1FLKk8LixBusiA8EfT6+6uocFTwIIP&#10;59OQymF1ccVIYV4VBr0af5kYfHVfYO3e3NvQLDtnvPZdD2BRRx3IhrXhSDJ0rMeDPHUIJJbHh5iO&#10;PoC7bHIQxnijEfl/qr0db/EDIsy/DKoI+0AeXlgr+deiiezPoh6M/wDEzceMpOzZtgblmEez+59v&#10;VfV2f1hWEb5FLY6oVXZUE0OQWII5N0EjleePaDcYyya14odQ/wAv+f8ALo62OcJKY2+GQFSK0BPl&#10;+3Kj/TdF/wB1bbyeztzbg2nmoTBltt5mpwmRjsQBNTTPC5W4BKMUup/KkEcH2sikEqhh5gHoruID&#10;bSNGeKkj7fn9h4j5dMHu/TPRrd9X7S+OmwOxV/f3P07XDqHejXLSPiJg9Vtuse44igvNRXLElwtl&#10;C+y6H/F5mTyfuX7fP/V6U6Prr/HrRJvxRnQ5xkYoeNTxH5sx6Kl7VHj0UDh0YL465zGHdmV603NV&#10;JS7O7lwrbAzFRNbRSVkzrLhMnZnRNePyqQvqY6VjaW4PtJeKdIccUOofZ5jo22iQeIYX+GVdB4Yb&#10;8JGDnJA+Zr5dAnuHBZPa+czW281TNR5fA5Oow+TpXveOemkaKVeQLgOhsfyOfahHEgDDgc9F80LW&#10;7lG4qSD/AKvT06zbO3PldlbpwG7sHMafL7by0GZx8nNvJTyLIFcAgtG+nS6/RkJU8H3qRBKpU+Y6&#10;vaTG3kDjiDX7fUfmMdCX3ltnE4ndtPujadMKfYfZeLTfmzo05Wnhq3dazGlvp5cTkY56Rl+tokb6&#10;Ot2bVyy6W+JTQ/5D+fRjuUIR9afBINS/nxH7fLyBHQPU1TUUdRBV0k8tNVUsyVNNUwMUkjkRgyOj&#10;qQyujAEEG4IuPagiuD0XqxQgjBGQR5HoZ+4KSm3RSbe7lxEMEVJv3yUO8aWlUKtHuijjiOUUootH&#10;HlFljyEPNiaiWNR+wfaW2JjJiP4eHzU8P2cOjHcEEoW5WlHw4H4ZBx/bxFSSeJ49ApQ1tXja2kyN&#10;BUS0ldQVUdbRVUB0vFLE4kjkRhyHR1BB/BHtUyhhQ8DjovRzGQwwQQQfmOhQ7KoqTNQ4ftDCwQU+&#10;N3s8se4MfSqqJQbgpwjZOnWNLLDTVflStpRbSsVQYFu1NJZJCfDJjby4fNfI/lwPRlfqJ1W4QYb4&#10;gPKQcR58eIqamtcdIDbu4KnbGao8vTRRVSwiSnrsfU6vDV0k8bQVdHOFIYwVVNI8T2IbSxKkMAQ6&#10;0XiAqceh9COB6RW05t3DjI8weDKeIPHiOpm8MDTYHKQT4mWWr2znqMZrbNdN+uSjld08UxAC/dUc&#10;0clNUAekTwuVuhRjuGQuM/EMEfP/ADHiOnLyAQtVMow1IfkfL7QcH5jpJMNJt9R9Qf8AD26DXpKR&#10;TroGx/w+h9+Ir14GnXiLG31H4PtkinTwNesN+WU/Qn6n8f4+/Drx64kWJB+o9663117917r3v3Vk&#10;49e96PDp7r3tjr3Xvfuvde9+691726nDp1OHWA/U/wCv7bPHq/XXvXXus39j/kH/AIj37rY49Yff&#10;un+ve/de697917r3vTcOvde9sde6j+1HXuve/de697917rHJ+PfuvdY/fuvde9+69172y/Hp5OHX&#10;vderde9+691737r3Xvfuvde9+6910fof9b2z5/n1scesHt7p/r3v3Xuve/dXTj1737p3r3uj8Ovd&#10;e9tde697917rE/1/2Hv3XuuHv3Xuve/de697917r3v3Xuo/v3Xuve/de69791ZOPWOT8e/dPdY/f&#10;uvde9+69172y/Hr3Xvdevde93Tj1dOPXvfn49O9e90691737r3WA/U/6/v3Xuuvfuvde9+691737&#10;q6ceve9Hh071wf6f7H22nHr3WL2700/Hr3v3Xk697915+PXvfutx9e9+6c6xyfj37r3XJP0j2y/H&#10;r3XL3Xr3WF/1H28nDp5OHXH35+HVuve2evde9+691jk/Hv3Xusfv3Xuve/de69791dOPWJ/r/sPf&#10;uneuHv3XusqfT/Y+/de65nnj37r3Uf37r3XvfuvdYX/Uffuvdcffuvde9+6unHr3v3TvXvfuvdfY&#10;u/ljf9u2P5ev/ijvU3/vBYD3Em5f7kS/81H/AOPHqd9n/wBxIP8AmjH/AMcXo8XtF0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W/3lB1z/6MVsRVPxq+QrEAlN87AKkj6E/3sFx/Q2JH+sfaKf8Atov9v/gHRtZ/&#10;7i3H2Rf8f6Lr7W9FPXvfuvdD1viCpPQXQtbJL5KZtw70x1MhYkoYajCTyKFPCITVhhb6szG35KKD&#10;+2l/2n+A9G94f8Utx/zW/wCPjoBfa3oo697917oau5FDUnTlZ6nau6VxTPO1yH+2rcpQDTfi0S0g&#10;i9PAMZB9Wr2js8eJ/wA1G/ydG+7mvgf888f/AD90CvtZ0Ude9+690M/fKX3vh64JTRrlup9i5QrS&#10;/o8kuy8D5+LkhvuVkuCSb/U3v7S2lAhUeTOP+NHox3TU0gkb8ccbY+aAf4Qfy6Bj2q6Luve/de6H&#10;HsPNVm1e5MVu6gaRa+gptp77oZDxeWXC4fLROnAtGzSBo/r6CtyfqUNtHqg0cPjX/jTDo63G5C3v&#10;ijIBifHnREPRrv5k+Eo5uxut+y8ShOH7F67ikgq7cTy0Upk8l+V1fZV9KCATYBT+blLs79rL6EH9&#10;op/k6V8yxaXR68Qy0/0pr/z91XB7OOg10JXbasd7TVTmVmyu2dv53VOnjYjIbfxlcCVHHIqLgjgj&#10;1Dg+01mNMYHoWH7GI6Mt3kE1wzjgyxn9sano7vaNuzP5fnTm8V1z5bqXdH90MpIRfxUeqfHxpcfQ&#10;GMY3k8f2frb2XQfo3TL/ABV/n3f5+ji7/wAZ29H4adP/ABkmL+da9VsezroK9e9+691Yt8f4x2Z8&#10;Mvkp1eVSpymxquDs3Bxuf3FRYlqZVgH1bjDzIQL81NuC6+ye7/QuEfyOD/gP8iOhRtv+N2ckOSVr&#10;QD7NSj82U9V0+zjoL9e9+691YD8JHXfO2/kP0HUaJm7D62kze3oZmAC5LHa4YTHqIUu0tZBKb/im&#10;B4AY+yjcx4bJKPI0P+Ef4D0JdgbxklgJwwqPkCNDH+a9EAdHjdo5FZHRijo4IIINiCDyCD9R7Nwa&#10;9BsgqaHBHEdcffutdHt+Ek0W737r6Fr5VFL251lU/wAHjlsVXL41ZHo3XVwjRpUyTE8A+BNV9K2K&#10;tzHh6JRxVv8AZ/yfz6EewP4olgNaOtfsHwmg9TqH7OiLzwTUs81NURvDUU8rQTxOLMroSrKR+CrA&#10;g+zQEMKjz6DzoYyVbBBII9CMdYve+q9Hh+LQHYvVvyJ6CmKS1m4Nmr2PsqmYXY5XByRyNFDxfy1Y&#10;FOjafV4kfhl1j2V3/wCjIkvodJ+w/wCo9CPZgLuGW2PEjUoyM4FSR5AhP58eiPezToOde9+690dD&#10;H/8AGVfhplccD9xuX44b3XNUiE3f+7u4WK1CIvLN4siGlc/RIol/qB7Kz/i9zXykFPzH+oft6ESH&#10;66wK/ihNfU6ePnwFCf8AeeiX+zToO9Z6WpqKKpp6ykmkpquknSppaiElXjkjYOjqw5DKwBB/BHvT&#10;AMKHgerI5jIZTQggg+hGejY/K2mp92VXW3fmKhiTH907LhrM6KZESOHcWJVMdmoAsZYKPJHG4LWa&#10;Qs7kX1ey7bmKaoW4ocfNTkf6vn0e72gl8O5ThIufOjD1P2Y/2p6KP7MuiDozXxczGMqt5ZzqfclR&#10;HBtfvHbkvXtVLUXMdPk5CJsDW6LgNLT5RI1j/p5SfaC/Q6RIvFDX8vPo62WZdbQv8Mq6fLjmnHzy&#10;QPmR0XjN4bI7dzOWwGYpno8thMlPicnSSfqiqKaVoZoz/ikiEf7D28riQahwOR+fSCSIwMUbipIP&#10;2jHTarMjKysVZSGVlNiCOQQR9CPe+qg0yOjLd8qN+bc6+77pEDT72xp2l2GYwB49z4WKKComkCoq&#10;KcvQGCsUDUSxmLG9/aK1/SLRHyNV/wBKf83R1ug+qSO6A+IaX/0649TxoafIDosafX/Ye1vROnHo&#10;xmxrdj9Sbv60lBqNz7CaftHrpTy8lKkaJubGRGxZvJRxRV8ca/V6SbTzI10cv6Mgfybtb/Ieju2/&#10;xyBofxJ3p9n4hw+eB5k/LovHtZ0U9DX07kaTNSZ/qLO1MFPhOzKeKmw9XWFRHQbjpfI2Drg7ECFZ&#10;ZpHop2BA+3q3Zr+NbJLoFKSDivH5r5j/AC9Gm2sJdVu/CQdp/hccDx/LGTgcOgYyOPrcTkK7F5Kl&#10;mocjjayWgr6KoGmSGeF2jlidTyrxyKVI/BHtUrBhUcDnotZDGSrYIJBHoQaHoSOsstQ1EmX683DV&#10;pS7Z3+kVEK2oP7WOy8Bc4fKn/UpBNK9PUH8UdTUkAsEskugRRxxX+Y8x/q8+jLbnD1hc0WTFeOl8&#10;aT+3B4fPA6DjNYrI4PJ5DDZakmoMpiK6XG5KiqBZ4p4XMckbj/VK6kH/AHj2pjYONQ8+i6WNoWKM&#10;KEEgjpb7PZd14mq67qmBr5p3zGwp3vdMnoVZsaDzaLNQxrGot/wNio/VHG07Fib9JvEHDg32ev5f&#10;4K9L7Q/VIbduOWiOMN5rnyb7QNQHQcMrAFHDLJExBVhYj+oI+twfakdFxBGD5dYve+tdcvqtvyvI&#10;/wBb8/7b/ivtnj09w6jt+o+69W67PqW/5Xg/8V9749aGOuHvXW+ve/dWTj173o8Onuve2Ovde9+6&#10;91737r3XvbqcOnU4dYG/Uf8AX9ttx6v117117rN/Y/5B/wCI9+62OPWH37p/r3v3Xuve/de6970e&#10;HXuve2OvdR/ajr3Xvfuvde9+691jk/Hv3Xusfv3Xuve/de697Zfj08nDr3uvVuve/de697917r3v&#10;3Xuve/de66P0P+t7Z8/z62OPWD290/1737r3Xvfurpx697907173R+HXuve2uvde9+691if6/wCw&#10;9+691w9+691737r3Xvfuvde9+691H9+691737r3XvfurJx6xyfj37p7rH7917r3v3Xuve2X49e69&#10;7r17r3u6cerpx6978/Hp3r3unXuve/de6wH6n/X9+69117917r3v3Xuve/dXTj173o8OneuD/T/Y&#10;+2049e6xe3emn49e9+68nHr3v3Xn49e9+63H1737pzrHJ+Pfuvdck/SPbL8evdcvdevdYX/Ufbyc&#10;Onk4dcffn4dW697Z691737r3WOT8e/de6x+/de697917r3v3V049Yn+oP+Hv3TvXD37r3WVPp/sf&#10;fuvdc/fuvdR/fuvde9+691hf9R9+691x9+691737q6ceve/dO9e9+6919i7+WN/27Y/l6/8AijvU&#10;3/vBYD3Em5f7kS/81H/48ep32f8A3Eg/5ox/8cXo8XtF0Y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W/3lB1z&#10;/wCjB7Aapl+PnyGpI/CKaLN7JzFSzhtZMNbmKSNUIOmxNeS1x/ZFiLWZFP8A20X+3/46OjeyH+KX&#10;B/5o/wDH+i+e1vRR1737r3Q/bngEnxp6fq1lQik7Y3tRyRjkhpsfs2QX/pZYr2PJDA/T2ijNJ3Hq&#10;qn9lf8/Rxcpqs4Xr8LOpH+mJP/Pv8+gB9reifr3v3Xuh07bLVOxfjfkSFRJOnKvGLGCSb0e9t3xl&#10;ybAWcMCB+ORza5SW/a0i/wBKv+9KOjO//Ujhk4Vj0U/5pkiv516Av2r6LOve/de6F7t4eSfrms+1&#10;em+96h2+bsSwl+2pmoPKpIAs32lrAWBBHJBJR2f4/wDmo3+Q9G+7ing/888f+XoIfazoo697917o&#10;V+4JDVZ3amQLazW9T7Rj8gFlP2W3MbjAF4/sCh0N/V1Y+0tq1Qw9Hcf8aJ/y9GW5xCMxkfihiY/b&#10;pp/k6PL3kx7N+AnQO/8AV9xk+vMtHs/IvbmOmiWqw58hF/W7UFE1z+rWGJ1NYltt+hdMvrWn59w/&#10;l0dX3+NWCOPw6CSeJpWM/tY16rD9nnQT6ErtFjPlts17CpBrutdsqDUnVcUeEosaDGbf5u1FZRza&#10;xHAFgmtWqGHo7j/jRP8Al6MtziEbRn+KGJv+MBf+fejv/EW3Yvxm+VHTEkuurgwi7627RNcmSpFM&#10;7+kfhVrMRRqx/BlBAbkey7cP0Zo5PLz/ACOf5Ho42WtzbSwgZzSvDvWg/YVJ6rW9nXQV697917o9&#10;n8vPdFPiu+n2hklinxHZezcltSspKg2jd44hkEvyLs0dHLEB+RMQBqIsV7smqMN/CR+w4/w06P8A&#10;l2bRMUr8S4Hqymv8hq6J7vra1Xsfeu7tmV2r7vam5a7btQz29TUdTJT6wRwVfx6gRwQQRwR7MIZP&#10;FQN6gHoouofp5WTNFYgV4kVwfzGekr7c6T9GI+J+9/8AR/8AIXq/Oy1C01DU7jTbmUkkNoxTZVWx&#10;8jSn6aITUiUk/QoG/HtHfx+JE3yz+zP+Do02abwbhfRqqfnqFB/xqnUL5QbG/wBHXfvaO2I4DT0c&#10;e55czi4hyq0mTVMlTIhHBWKKqWP8kFSreoH3uxk8WJT8qfsx1Xd4vBuH45OrP9LJp8gSR+XQCe1f&#10;Rb0LXQ+/D1l3H1zvhpmp6XBbpp3ysqNpP2NQTS5AXuANVDPKvJsb2PF/ae7j8WNl+WPtGf8AJ0u2&#10;yYW86MaUrQk8AG7SfyBr0vvmDsIdefIjsfFQwiHHZjL/AN7sUEBCeHKqKx1QECyQ1MssQA4HjsOB&#10;7a2+XxYh8sfs/wBinSjeoPAuGPk1HH58f+NA9Fn9reinocfjZ2F/ov7x643hJUGmx9JuKLHZuSwY&#10;Cgrw1DWsVPDeOnqGcfkMqkcgH2kvYvGiYedKj7Rnoz2e4+nuEPkTpP8AtsfyND+XXL5K9e/6L+8u&#10;x9oRU5psdTbhkyeEj4sKCvAraNVI4IjgnWM/0ZGBAIIHrKXxolPnSh+0Y69vEH09w48mOof7bJp8&#10;gaj8ugM9q+izo2Pw13FjqPt1thbge21e5tsV/VedjIB5yUJFGyg8CU1iRxI31Xytb2X7khMescUI&#10;Yf6v5/l0ebDMFmMbZWRSCPIkCufyqPz6LburbmR2fufcO08xH4srtrN1WByKWIAmpJ3gktf+yWQk&#10;H8ix9rY3Eqhh5gH9vRTcwG2kaM/hJFeFaHj+fHpg936Z6N91hbs742dvdWyXqNw9YVcfd+yYwuuQ&#10;0cYWi3DAhuGSKOneOcIoYNIxJAPPssuB9POknk3Y32+X+r5dCGyP1tpJAfiTvT1pxIA/aPtbooPs&#10;z6D3WelqaiiqaespJpKarpJ0qaWohJV45I2Do6sOQysAQfwR70wDCh4HqyOYyGU0IIIPoRnoznya&#10;pKXc1VsLvbExRR47una65LOw04VUp9yYzRQ56AKp9KvOsdQpYKX8zMFtz7K7M+HqiPFDj5g8Oj/d&#10;lE2i4UYkUVyTRgOFf5fPST0Vz2t6JujK9Cum+MN2F0PWuhfsHD/3g2EZSLRbowsctTQohYhY/wCK&#10;Un3FE7ck+SMBSwWyK6HhFZf4TQ/6U/5ujram+oSS1P4xqT5OKH0PGgJ+Q+fRZ9DxSvFKjxyRsUkj&#10;cEMrA2IIPIIPBB+ntaDXopVSpIOCMEHy6V2xt35PYG8Nt70w2hsjtvLw5SCGW/jmWNh5aeW3JhqY&#10;i0Ug/MbsPz7bljEqlT5jpVbzm2dZF4qa/aPMfmMdLHuraOL2tvNq3bAZtjb3xsO+tiSkDjGZHVIl&#10;K1uBNjp1lo5V+okga/1Htq1kLrRviXtb7R/n6U7jAIZNSfA4DrimGzTgKU9PIU6B9mZXVlJVlsys&#10;vBBB4IP4I9qekINMjoeO2Il3ztvbHdlGY5KzOldpdlQx/qi3FRQKFrZB+Ez2PRKoNwGqkrR/Z9pL&#10;c+ExiPllf9Kf8x6M78fUqtyPxdr/ACdRx/MeXljzPQB+3n49Fw+HoYt4W33s3E9iQjXncF9vsvsZ&#10;VtqkdY2XC5ggAE/eUsDUtQ5v/lNKssjF6tR7TQHwnKeRyv8AlH+UfLoyu/8AHIhOPiWiSf8APrfm&#10;MEnzAAHQMK7wyK8btHJG4dJEJBVgbhlI5BB5BHtbx6KwSpqPtBHQj7zEe5KGj7Go1T7jK1P8O3vS&#10;xLYQZjSz/ckC4EOahRqlP0j7ha2JUEcKFk8NYyYz5ZU+q/7HD7KdGN4BcqLhaZNJAPJ/X7GGftrn&#10;oN2Fj/geQf8AD2p6LeHXH2wDTp8iuOsUgs1x9DyPfj1pT5enXEGxv9f6g+9dbIr15hY/1B5B9+68&#10;DXrr37q6ceve9Hh09172x17r3v3Xuve/de697dTh06nDrC/6j7o/Hq/XH3Xr3WccqB/h7914Y6we&#10;/dKOve/de697917r3vR4de697Y691H9qOvde9+691737r3WOT8e/de6x+/de697917r3tl+PTycO&#10;ve69W697917r3v3Xuve/de697917ro/Q/wCt7Z8/z62OPWD290/1737r3Xvfurpx697907173R+H&#10;Xuve2uvde9+691if6/7D37r3XD37r3Xvfuvde9+691737r3Uf37r3Xvfuvde9+6snHrg/wBAf8ff&#10;unusXv3Xuve/de697Zfj17r3uvXuve7px6unHr3vz8eneve6de697917rAfqf9f37r3XXv3Xuve/&#10;de69791dOPXvejw6d64P9P8AY+2049e6xe3emn49e9+68nHr3v3Xn49e9+63H1737pzrHJ+Pfuvd&#10;ck/SPbL8evdcvdevdYX/AFH28nDp5OHXH35+HVuve2evde9+691jk/Hv3Xusfv3Xuve/de69791d&#10;OPWOT8e/dO9Y/fuvdZU+n+x9+691z9+691H9+691737r3WJ/r/sPfuvdcPfuvde9+6unHr3v3TvX&#10;vfuvd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Fv95Qdc/8AoxHW/wDzIH5Kf+Sd/wC7qf2hn/tov9v/AMd6OLL/AHEuf+bP&#10;/Hz0Xf2u6J+ve/de6H7IxxSfFvZ0oqI/PR9/bljkpRYvoqdu7UKSML3VSaVgtxZiGsfSR7Rg/wCM&#10;Ef8ACx/x49GtP8Rr/wAP/wCsfQA+1nRV1737r3Q19hMJeqegJGkMkkG3M/jlBa4SNNy5GoWMD+z+&#10;5VSP/U6/6W9o4D+rL9qf8d6N7wf4pbn/AJrf8fHQKe1nRR1737r3QydqJC22ehayKSaQ1/TZeYTW&#10;9L027d2UBVf9otSAi/8AX8CwCW2XSZP9OT+1VPRluMolEJHlCq/mrMD/ADHQN+1XRb1737r3Qqdm&#10;BZMb1PWhtZr+q6Usy2KXpctmMfZLf6kUYD8m0gccfpCS1FC4/wCGH+YU/wCXo13Rg4hINf0EGPkW&#10;H8qdHp+MHk7J+Fvyg6qJWoq9sI29cZT/ANs3pkyFPCo+hDVuAbTx+uQ3YC1i+9/RuEfgDSp/Oh/k&#10;ejbav8as5IviI1BVxioqv/GqnPVYXs76CnQl7/i/3CdS13gmh/iXWnl1SkkSfbbh3BjtaEgeg/ZW&#10;sPoQR9Qfaa3GkuP6f+FVP+Xoxv5PFWE+kIH+8u6/5OjP/wAu7d/92/kdi8NLKqUe+9s5HbE6SfoZ&#10;0iGShuCCNReg0L9P1lb+qxS7tHqir6EfsOP83S3l6bRMUr8Smg+a5/kNXRVu2doHYPZ/YGytOiPb&#10;G8MhhqX6+qCCqkSncXAOmSAIw4+hHtZbSeLGreoFft8/59Fu4Q/TzutKAMSB6Kcj+RHQfe3+kfQg&#10;9T7wk6/7O2DvVH0LtndtBl6m9wGgiqYzURtbnTJBrQ25sx9sXMfixsvqDT7fL+fSzb5vp50etAGA&#10;J9FOD/Inoyv8wDZy7W+SG4cnTwpFjt9YXH7xoTFyjGSD7KpcNyC0lXRSyNz9ZL8KV9pNqk1xU/hJ&#10;H+X/AC9GHMEPhz6s9yg/Ko7afsA/b0Sn2ZdEfWSGWWCWKeGR4poZFlilQ2ZWUgqwI5BBFwfeiNQo&#10;erKxQhhgg1B9COj+/OqOHeMPQve1EkRg7R6uggystOLKMjQeOWoVx/ZkT78Q/wBCICFvpJ9lO1ko&#10;XjP4T/sH/AOhHzAolEcy1oy0+wHuX88nqv72b9Brr3v3Xuj5/KcDsPpL4yd6xnzV1dtCTrDddSeS&#10;azESSLCzm5IeeWOtksxvp0kXB9lNh+jJJF89Q+z/AIojoSbx/jUEVxip7WPqSK/sBVv29EM9m3Qb&#10;697917o8Pymt2H1f8de/YdM1buLZbddb0qENz/FcHI8ayzkXtNWAzuob1eKNOWWx9lVh+i8kXodQ&#10;+z/VToR7z/jUMVz5kaWPz40A+RD/AMuiPezXoOdT8Xk63C5PHZjGzvS5HE18OToKmM2aOeCRZYpF&#10;P4KSICP8R7q6hwQeBFD+fTkUhhYOvFSCPtBr0bP5l42hyu99n9zYOCOHA96bCoN6hIP83Dk4oY6T&#10;KUgP5kgkSNpf+bkrX59l+2sQrRnijEfkf9mvR3zBGC6TrwlQH5kgDy8u0r/Ponvsy6IOhv8Ajl2F&#10;T9ZdybK3LkjGduzZE7f3bBONUMmKySNRVwmj+kqRQzGYKbgtGvHHtJfQ+NEQOIyPtH+qnRntFz9L&#10;Op8j2nyweH5A0P5dMHdXXlR1T2rvnYEyzCHbufmp8ZLOpVpaGQiegmIJJ/eo5Y3+p5J5P193tZvH&#10;jDeoz9o49M7jbfSTMg4Vqv8ApTkceNK0+0dBf7UdIujVdUhuyuju2Oo5CJs3swDuzYCMRrJokWlz&#10;9HGT6mE+OZJkiT6yQltJJJBVc/oSrJ5Htb8+H+r5dCTbv8dtpIPxL+onEnGCB/g+1q9FV9reiPp1&#10;wObye2s3iNxYWpeiy+CycGXxlXH9Y6imlWaJxa36XQH/AB+nurqHBB4HHTkMpgcOvFSCPy/1Z6Gv&#10;5GYPF/3xxfZG2KSOk2f3JgY+wcPTQX8dLWTu0OaxwOiNQ9DlYpl0qNKxvHbg+01mx0lG4odJ+zy6&#10;Nt1iAkEqfDKuofbiv55BPzPRf/avot6MLgCvY/SWe2nJ+/uzpyebfW1bka5dvVbKufok+hYUFV4a&#10;9F50xtWuPz7Rv+jKG8n7T/pvL/N0awn6u2aM/FFV1/0h+Iflx/YB0XV/r/sPazoq6GjpXK4+qymZ&#10;6y3FVRUm2O1aFNuSVtSbRUGXjfy4LJsf7C01eRFM3FqSoqR+faW6UgCReK5+0eY/Z0ZbbIGLQv8A&#10;DIKfYw+E/tx+eeHQSZfFZDBZXJYTLUstDlMPXzYvJUU4s8U8EjRSxuPwySKQf8R7cLB6EcCK9I3Q&#10;xVVuIND9o6VnXe6aLbOekhziTVG0Nz4+Ta+86KEamkx9S0bNNGtxqqaCojirKfkfv08d/TcFqWIy&#10;L2/EMr9v+z0/YXAgej5RgVcf0T5+fDjjPp0ybz2vXbO3Jldu17xVEuNqAkNdT3MNVTyIs1JWwE/q&#10;p62lkjnib8xyKfb0MgmUMPP+R6Zubc2sjRnyOD6jiD58Rn5dZ9mZuhxldVY3Oa32xuSk/g24BGut&#10;4Y2dXhroEuC1Tj6hUnjAKmQK9OzCOaQHU0ZcVX4lyP8AN9h6dspxExV/gcaX+QrhvtU5GD5jz6as&#10;9g67buWyGDySxisxs/jMkLB45Y2AeKeGQemWnqImWWKRbrJG6upKsD7tHIJAGHA9NXEBt3aNuKn8&#10;j8/zGf2dMntvrfXH9WpPz9U/17fT/Y+9jqpxnrD711brkORp/P1X/invfHqpxnrj7104nHr3vR4d&#10;Pde9sde697917r3v3Xuve3U6dTrC/wCo+6Px6v1x91691nH0H+t7917rB790o697917r3v3Xuve9&#10;Hh17r3tjr3Uf2o691737r3XvfuvdY5Px7917rH7917r3v3Xuve2X49PJw697r1br3v3Xuve/de69&#10;7917r3v3XuvHnj2wcHrwx1H9v9KOve/de69791dOPXvfuneve6Pw69172117r3v3XusT/X/Ye/de&#10;64e/de697917r3v3Xuve/de6jnjj37r3Xvfuvde9+6snHrg/0/2Pv3T3WL37r3Xvfuvde9tPx691&#10;73Tr3Xvd049XTj173uTp3r3tvr3XvfuvdYG+p/1/fuvdde/de697917r3v3Vk49e96PDp7rg/wBP&#10;9j7bTj17rF7d6afr3v3Xk49e9+68/Hr3v3Xk6979071jk/Hv3XuuSfpHtl+PXuuXuvXusL/qPt5O&#10;HTycOuPvZ4dW697Y691737r3WOT8e/de6x+/de697917r3v3V049Y5Px79071j9+691lT6f7H37r&#10;3XP37r3Uf37r3XvfuvdYn+v+w9+691w9+691737q6ceve/dO9e9+6919i7+WN/27Y/l6/wDijvU3&#10;/vBYD3Em5f7kS/8ANR/+PHqd9n/3Eg/5ox/8cXo8XtF0Y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W/3lB1z/&#10;AOjCdXUqVPSvyckkeUfYbU2zXQohspk/vbi6cFxY3AjqXt9CCfra4KOf+1i+1/8AjvRtaGlrcf8A&#10;Nr/j56L37WdFPXvfuvdDw9Oknxip6sTp5KPvianemFixWp29AyuTquoBpWA49VzYjSQUX/En/m3/&#10;AM/dHH/LP/6iP+sfQD+1vRP1737r3Q2bwUv0b0rUrGwiTcu8Ma0xAsZYnwNQ6D8nRHVxn+nqsOQf&#10;aOEUmk+xP8B6N7w1tLcf81v+PjoE/azoo697917oZewZKifrToOSV43gpdoZrFUwXTqUJunM1To1&#10;hf8AVW6gTzZrfQD2kgP6sg+a/wDHR0bXi0tbc+vi/wDH+ga9q+inr3v3Xuha7Cdp9jdETNpUUvXW&#10;RxKIoNyI947oq9ZN/qzVxWwAsEBuSeE0LVeQf0gf2ov+bowuotMMD1+JXFP9LI3/AEF/Lo3P8tPc&#10;8OP7t3Ds2uAmx2/dhVdCaN7FJaijkiql1qeGUUYqlt/tX9L+0W7pVA3of8P/ABQ6NOW5Ssjp6qG/&#10;NTT/AJ+PRGd/bXqNkb53ls2qVlqNqbpr9uy6ubmjqpafUDyGDeO4IJBBBBIN/ZjA/iIreoB/l0R3&#10;kQgldBWgZgK+lcfy6fN5Ms+y+o5wtQGpdq5HDs8n+bPi3Dl6wCP+lvv/AFD+pvbm5bhP6kg+an9q&#10;j/N0ru4wLeB/MrIPyWRiP+PHqL1Tu59g9m7A3qr6F2xvDHZqo5sGggqonqI2I50ywB0a3NmNufd7&#10;mPxY2X1Bp9vl/PpPYTeBOjVoAwqf6Jwf5E9Gt/mJ7PG2/kbkc1DGq0m+9sY7c8Tx/oMkcbY2ax+m&#10;otQCRgP+OgY/q9otpk1RU9Cf2HP+foz5hh0TB6fEoqfmuP5DT0RP2Z9EPXvfuvdWM/K4DsT40fFb&#10;umINLVQYGTrjcdZfVrqaaLxKXNvSTU4qsex5/c/Nr+yaw/Rmkj/MfYDj+R6FG8H6q2imrU4rThVl&#10;7v2FadVzeznoL9e9+691YPTf8ZO/l7VcBKz5joPs4VEaHmZcbkJLk3+piMuYkNibhaX6BUX2UH9C&#10;7+Tj/V/Nf59CZR9XtxGSYz/NTX9gR/5dV8ezfoM9e9+690fTpsDsz4dfIHrJrz5rrPLUncG2oybs&#10;IFTTkQi/QpFS0lRwDcPUg+r9JKbn9C4R/Ju0/wCD/KP2dCWx/wAbspYq5SpGK0HxgD5kqw/Pohfs&#10;26DXXvfuvdHi6cv2Z8Tu/Oq3JnzHXFfSd1bSgI1P44lMGX8a8HTFSRPwD+upuAbkEquf0J0fybtP&#10;+D/KP2dCOw/xyzli807lxX+kAPmSrD/bdEd9mvQc697917o6OLP+lD4X5/GOTPuD45b9hztATyww&#10;O4naGeGMfq0pkQ88h+ipGvsrb/F7kHykFPzH/FD9vQiQ/W2BX8UTVHrT5/Khb/eeiXezToO9e9+6&#10;90b/AL+A7E6k6M71gHmyMuFbp/sKcDn+LYNb0M8xFwZ6/Gt5CePTGvpH0BbZ/oyPF5V1L9h/1D+f&#10;Qg3X/G4IbnzI0PXjUV8hjiGP5jooHsy6D/QmdN9gT9W9nbN3zGGkp8JmEbLUoF/PQTg0+QpypBDC&#10;ejlkSxBFyDbj2kvIfGQj9n2jh0Y7ZdfSTK1aCtDx+E4PD04j5gdOffPX0HWXa27trY+RKjALXLmd&#10;qVkRDJPichGtbjpEdbrIBSzojMOC6twPoGrWXxowfPgftH+qvT+5230szLwBOpcUFD5D7DUfl0EB&#10;459qOi/oy+xwOyeiN+dev+9ubqqqftzZKWBkkxkgipdzUaEkEJHGKeu0gMSYZTwLkIZf0JVfybtP&#10;2+XR9Zn6y1eH8UZ1p/pfMf4ftJHRaPa7op6XXWu96nrve+392wwCtp8bWePL4t7FK3Hzq1PkKGRT&#10;6Wjq6OWSIhuBqv8AUD21PF4yFf2fI+XSm0uTZyLIOAOR6qcH/OK+dOpfb+yqbYW/MthsXO1btusj&#10;h3Ds7JG/+VYbIxLWY2a7cl/tZVST+kqSKeVPuttL4qAnjwP2jpzcLYWspUfCe5T/AETw/Zwr50r0&#10;GQJBBBIINwR7f6RdGH7ZVewNm7O7upFD5St0bA7SEY5XO0FOv2eRksB/xfcWiSs1vXVU9YSST7L4&#10;h4LGPyGV/wBKfL8j0cXx+riW4HE9kn+mHn+Y/IYHRdJPx7WR9E/QyTEdgdZxVdhJu3qmnjoK+1jJ&#10;Wbbnn00s5AXW7YSumFO7EsftqqlQaYqU+0/9hJ/Rf+Tf7PRqx+tgB/HCKH1MZ/6B/YBxPQLnjg/U&#10;e1nRV0JZP98NmicAPubr+lWOfka6zBNIqRtawaSbEVEuhjdmNHNHZUhoXYpf7F6fhf8Ak3+z/h+3&#10;o0/3Ngr+OIfm0X88oT8u0/LoNmFjx9DyP9b3dhTpEpr1Hbhrj6j3rrfXb2NnH0b6gfg/n3s9aGOu&#10;HvXW+uTfhh+fr/r+9n163Hg064+6nh0/172x17r3v3Xuve/de697cj6cj6wv+o+6vx6c64+69e6z&#10;Lyo9+691h9+6Ude9+691737r3Xvejw69172x17qP7Ude697917r3v3XuuD/T/Y+/de6xe/de6979&#10;17r3tl+PTycOve69W697917r3v3Xuve/de697917r3tg8evdR/b/AEo697917r3v3Vk49e9+6e69&#10;7o/Dr3XvbXXuve/de6xP9f8AYe/de64e/de697917r3v3Xuve/de6wH6n/X9+69117917r3v3W1w&#10;euD/AE/2Pv3T/WL37r3Xvfuvde9tPx69173Tr3Xvd049XTj173uTp3r3tvr3XvfuvdYX/Uffuvdc&#10;ffuvde9+691737qyceve9Hh091wf6f7H22nHr3WL2703J1737rSceve/defj1737ryceve/dO9Y5&#10;Px7917rtPp/sfbT8evdc/dOvdYX/AFH28nDp5OHXH3s8Orde9sde697917rg/wBP9j7917rF7917&#10;r3v3Xuve/dWTj1jk/Hv3T3WP37r3WRPoR/j7917rJ7917qP7917r3v3XusT/AF/2Hv3XuuHv3Xuv&#10;e/dWTj1737p7r3v3XuvsXfyxv+3bH8vX/wAUd6m/94LAe4k3L/ciX/mo/wDx49Tvs/8AuJB/zRj/&#10;AOOL0eL2i6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f7yg65/8ARjupv+ZI/Kv/AA2Ptj/3tcH7Rz/2sX2v&#10;/wAd6NbT/cW4/wCbX/Hj0XH2s6Kuve/de6HqlopX+MGdyIaPw0vfWJopFJOotPt7MyIVFraQKdtV&#10;yDcrYG5sj/4kf82z/wAeHRvX/EKf8vH/AFj6AX2s6KOve/de6HXcOuq+N3VU4VEixfcG9sY92JZ2&#10;nxOx6lWA0gAABlPN7gEXuQqVO2Zh6qp/YWHRlMTLaxnyR3T5nVR6/wCEdAV7VdFvXvfuvdC5utae&#10;TqHqKpj8wnjzG58ZUB9Oj9qfF1KFLc8isIJJ+osALXZHDiaT/af4D/m6N7w1tLf/AJvf8fHQR+1n&#10;RR1737r3Qp7pXydXdU1SpZY6zcOLaU2uXiqqOpKjnVoVK1CL2Gpmt+faSH+1k/2n+A/5uje8zaW/&#10;/N7/AI+OlF8Y93/3F+QPUe5WnNLT029qPHV9QDpCUuQY46rZj/qBS1cmoflbj8+93yeJEw+Vf2Z/&#10;ydM7TJ4VzGaVqdP5sCv8q9Cv8+9oDafyc3vLFG0VJuuloN30gb8mppUhqWBsLhq6mnP+8Ekg+2Nr&#10;fXEB6Ej/AC/5elW/xaLjV/Eqt9lKp/z70XvOhZeruu6kVEkrQ7l3HiWgcG0XiTCVQCkm1nFdcgcA&#10;3P1Js/GKSv8AMIf+PD/J0nuZA9rAB+FpQftqjf4COg39quizqyz5eqvYfxl+KfdEcWurjwR2LuGu&#10;XnyVQpUWzG5sFq8RWso+o8jBiTb2S7f+jNJH5eX5H/Z6FW9f4zbRTE5xUDh3rU/sKgdVp+zroK9e&#10;9+691Yx1QD2Z8Ce89kMDUZbqXdMG/wDEgG/ho5PFUy+ki4Hipskbgjl/p6W1E0/6N0jfxUH5mq/5&#10;uhRZk3VhIlQNGqnrRaSevmajquf2c9Bfr3v3Xuj+/A+aHddb3f0dWyxrS9tdVVcOPSf9P8Qolkjp&#10;2X/UvHFXyzX/AObIJ+i+yndBo0SDirf7P+ToScvMJPEhatGWv2D4T+Z1D9nRB54JqWeamqI3hqKe&#10;VoJ4nFmV0JVlI/BVgQfZqCGFR59B10MZKtggkEehGOsXvfVejlfBLddHg+/MdtnLlH292ht3I9eZ&#10;qmmuY5Fq4fPToV/1UtVTRwhvqBKwuFZvZbukeqLUOKkH/J/l6PeX5vDn057lI+VV7qn8gR+fRYN9&#10;bUrdi713ZsvI6vvdq7jrNv1DNb1NSVEkGsW4KyBNQI4III4PtbDJ4qBvUA9FV3B9NK0ee1iBXiR5&#10;H8xnpKe3ek/RrPhdvKm2n8gNp0GU0Sbf3/FUdb7go5mtHPDlk8MEUg/SyNXrT3B4I/obEINyj8SI&#10;kcV7v2f7HRzsU/g3AB4MCufXiPzJFB9vQE9lbNquvOwd6bGrNZm2puaswYkf6yR087pDMPp6Z4Qs&#10;i/ThhwPaqCTxkVvUD9vn/PpBewfTSunkGNK8dJyP2gjpE+3ekvRt/hln8fF2xV9c7gkK7W7r2lke&#10;r80psQr10DNRSqp4M4qo1ijP9kzEi3su3JKxhxxQgj/V/P8ALo82GUCUxNlZFII8qgE5/LUPz6LF&#10;uTA5Dau4s9tjLRGDK7dzNTg8lCwIKz0kzwSrY88PGfa6NxIoYeYB/b0UTxGB2Q/hJFfWhpXpl936&#10;a6OB8d7dh9Zd6dDTDz5HL7bXtLr6Fy5IzO3/ANyogp0W6moyWOYxeoW0xG5B0kFt7+i6S+h0t9h/&#10;1HoQ7R/jcMtt5ka14DuFBx+0L+Veif8Asy6D3XvbfGo6c4UPRrOwD/pM+OnWfYqD7jcfU1e3TW85&#10;BzI2NZWrdtVD/UrDDEZ6QMSbuqqAvFyyL9GZk8m7h9vn/q9B0ILofWWqS/ij7Gx5eX+T82PRUj9D&#10;/re1/RH0IvUW/H617E2pvPwCsosVkPDnMcyhlq8bUo9LkaRkb0OKiimkQBrgMQfx7ZuIvGQr+z7f&#10;Lpbt1z9JMr+VaH7Dx/ZxHzA6mdzbCj627J3Ntajl+6wkNWuU2tkAda1OJro0rMZOH/tl6OaPWfxI&#10;HU8gj3q2l8ZA3nwP2jB6UbhbfSSso4cV+w/5uFfl0F/t/pF0YGpv2R0PT1FhNuvoisFDUW5ln2rl&#10;6lmhcm2p1w+alMY5ssNcvCrHyi/sJqeTj/jQ/wA4/n0bD/HLWvFoTQ+pjbh5eVPyAJ6Lt7W9FPQ6&#10;dF5nGVGXznV25qqKk2n25jU2vU1tSf26DLJJ5cDlST+gUmR0xzNx/ks9SPofaK7U4YcVz9o8x+zo&#10;02xwSYn+GTtPyb8J/bw+dCeHQL5nFZDB5PI4XLUstDlMRXzYzI0U4s8U8EjRSxuPwySIQf8AEe34&#10;m1ZHAivRdJGYmKtxBIP5dPexN1PszdGNzhplyFAhehzuIkJEddjqqNqfIUMliPRVUkjx3+qMQ62Z&#10;QRueLxlI4HiD6EZB6fs7j6WQNxHBh5MpwRTzx64r1I7C2pHtDctRj6OqOQwddTQ5zbGV4/yvGVsa&#10;1FFOwUlVmMDhJ0BPiqElhJ1Rn3qCTxVqeIwR6Hz63fW30smkZUgMh9UPA+X2faD0x7dztVtrNUOZ&#10;pEinekkIno6kEw1MEitFU0k6ggvT1dO7wyrcao3YXF/d5IxIpU/8UfX8um7ac2zhxmnEHgR5g/aM&#10;dO+88DS4bJQz4lpZtt52iXcG16qa5ZqOZnUwSNZQ9RQVEctLOQNJngkK3QqSxE5cEN8QND9v+zxH&#10;Sm7hELgp8DjUn2Hy4nIODXOOkO/6j7t0n67Sxuh/tfS/4P497HWjjrh711vrsf0P0P5/p72OvDjU&#10;ddHjg/Ue9dPg1697T9b697917r3v3Xuve3I+nI+sL/qPur8enOuPuvXusyfpHv3XusPv3Sjr3v3X&#10;uve/de6970eHXuve2OvdYD9T/r+3xw69117317r3v3XuuD/T/Y+/de6xe/de697917r3tp+PTqcO&#10;ve6dX697917r3v3Xuve/de697917r3tluPXuo/t7pR1737r3XvfurJx697909173R+HXuve2uvde&#10;9+691if6/wCw9+691w9+691737r3Xvfuvde9+691gP1P+v7917rr37r3Xvfutjj1wf6f7H37p/rF&#10;7917r3v3Xuve2n49e697p17r3uycerJx697tJ09172317r3v3XusL/qPv3XuuPv3Xuve/de69791&#10;ZOPXvejw6e64P+n/AFj7bTj17rF7d6bk69791pOPXvfuvPx697915OPXvfunescn49+6912n0/2P&#10;tp+PXuufunXusL/qPt5OHTycOuPvZ4dW697Y691737r3XB/p/sffuvdYvfuvde9+691737qycesc&#10;n49+6e6x+/de6yR/n37r3WT37r3Uf37r3XvfuvdYn+v+w9+691w9+691737qyceve/dPde9+6919&#10;i7+WN/27Y/l6/wDijvU3/vBYD3Em5f7kS/8ANR/+PHqd9n/3Eg/5ox/8cXo8XtF0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W/3lB1z/AOjD9N04q+svk/A7ukY6mxtWQh+rU+8ttTJcG4+q2/rYm1vaG6bTJEf6&#10;RH7RTo525BJBcA/wqfzXUw/wdF49ruibr3v3Xuh8w8csnxf7AZFd0p+9tpSykchVOB3kmo/0BZlF&#10;/wCpA9oyaTj5of8Ajw6NVUtZGnlNU/IaKf4SOgD9rOirr3v3XuhwrXkm+Nm2YyUWLHd4Zx0AB1M1&#10;bgdvBrtqsFQUC2FrkubngD2jB/xg/wDNMf8AHj0a6f8AEa/8Pp/1T6A/2s6Kuve/de6GrP8Akn+P&#10;XVk5p4wtF23vfGmpRbEq2J2JURpI/NzqllKjgAXsL6iUyALK3zVD+wsOl8rNJbR4wjyLX7dLZ+eT&#10;+Q6BX2p6Qde9+690LudiD9F9ZVjMxkHZ+88Uq8aRHDjNj1Kn6X1mStkuSbWCgAWJKdFpK3zVD/Nx&#10;/k6XTSl7eNT+FpQPsPht/hPQSxSyQyRzRO0csTiWKRDYqym6kH8EEX9vkVwekasUIYYINQfQjqzv&#10;+YdHHvXbHxu7wpfG6b46/FHXtH9EZoaXKU6cDghq+pUqbFShFr3sTbV+mzxniP8AISD/AJOhRzCo&#10;mjjlX4anPmQ4DL/IHoiGTaeXpfZSBYvtqLs/dDMwCiTXVYraAAY/qZCtGdP4U6vyx9mSn9Vh/QX+&#10;Rf8Az9EjRk2qv5CVwftKRkf8dPQYe1HSDqyzrr/jJf8ALt7Y2s7PNleoN6Dc2LhB1eKjaWmrpHtc&#10;aQyT5Lj6AjVySQCWb9G7Vv4qfzBX/N0KrX/GdvdOGnVnjXSRL/lp1Wn7Ougr1737r3Vgv8u3L0lX&#10;2Zv3q3LSOMN2t1pX4SeBbHXPTjWLqeDpoJqy315NvoT7Kd3TsVx5N/h/4roScty0d0pgqG/3k0p/&#10;xvoh2bxNXgM1l8FkEMdfhcpUYmtjYWKzU0rwyKQeQQ6EezRH1qG9QD+3ogni8B2Q50sV/YadNfu3&#10;TXQ8/GDe/wDo87+6r3O8/wBtSRbsgxOTmP6VpMlqx1UzD8qkFUz/AOuoI5A9pL6PxYmHyr+zPRlt&#10;Evg3CHOTp/3oaR+wkH8unL5abJ/uB8ie1MFHCsFHU7lk3JjUQWQU+WRMlGsf+0RfdGO34KEfj3qw&#10;k8SJflj9mP8AB1beYfBuG40ajCvnq4/8ar0XT2s6K+lBtPcVdtDdO3N1412jyG2s7SZ6idCVIlpJ&#10;4505H0u0Y9typ4qlfUEft6ftpvp5Ff8AhYGnqAeH58OjafPHbtDRd3x74wsf+/e7Z2di+wMVMvCv&#10;56cU8pIubSO1OJnFyLygj6+0G1Sao9J4qSPyOf8AP0ccwweHMHHBlFT5Erj/AAaeiV+zPog6l4+u&#10;qsXX0WToZmp67HVcddRzp9UlhdZI3H+KuoI/1vdWUOCDwIp+3q8UhhYOvFSCPtBr0c35v0NLnN7b&#10;A7pxUMceI7w60xm7HEV9MeRp6eKlraYE/qanhFMGJsdbMCLi7F22NRWjPFGI/I/7IPR5v8YLpMvC&#10;RBT1NKGp/wBqyj8uiT+zPog6dcFmchtzN4fcOJmNNlcDlafM4yoF7x1FLMk8LixB9MiA8EfT6+6u&#10;gkBU8CCP29OQymF1ccVIYV4VBr0af5n4agl7Ow3aGBgji233bsjGdj4/wNrRKmop1ir4C3B86VEX&#10;klH4ea1lN1VBtrnQUPFCR/q/n0c7/EPFWVcrIoIPqRj/AI7pP59FD9mPRF0J3THYVT1V2psXf9NJ&#10;Iibc3BDU5FYr6pKGQmCvhGnn9+illj+h/V9D9PbF1F48bL6jH2jI6WbfcfSzK54A0bz7Tg8PQGo+&#10;fSk+SXX1P1n3TvnbWO0NgJcmNwbWmh5ifGZNFrqLxOOJEhinEOocFo29t2MvjRKfMYP2jH+z0/u9&#10;t9NcMPJu4f7bj+w1H5dAb7frRukFKr0aP4uVlLn85vTpLMTxw4bu/aM22qN5zaODO0V8hgKphpcE&#10;pWwmIcA/vfqW1/ZdfKUAkHFDX8jg9H2yuJS8DfDIvpWjDIP5Cp+0DoslbR1WPq6vH1sElNW0VRJR&#10;1dNKLPHLExSRGH4ZHUg/4j2sBDCo8+id0MbFWwQSCPQjHUJDzb+v0976qMdGc3WP9I/x92ZvWNRL&#10;uPprIr1duxhcyPha0zVm3KqTiwjp5hVUQ5vxEAtrn2hj/QmZfJ+4faOP+foQT0u7VJB8UfY3D4cU&#10;P2DAHzLHotHtd0T9Cj05vLH7K35jqrPrJPs7P0s+0N90aAHy4bJx/a1pCkENJTKwqYRb/PwRH8e0&#10;91EZUNOIyv2j/VTpbt1wLaYFvhYFHB4FT6/Lz/LpL9g7Nr+vd67l2XkmWWp29lZKFaqP9FRDw9NV&#10;Rnm8VVTOk0Z/KOp/Pu8EomQMPPpq7tzayNGfI/yOR+0EdI8EqQwJBBuCP6+/Px6aGB0PPbUZ3ztT&#10;aPddMokrcyw2T2RosSufx1OnirZAOR/GsaI5yxA11UVYfx7T2/6TGPy4r9h/zHozvh9TGtwOJ7JP&#10;9MBg/mP2Y9ei++1vRT0M+J1b/wCs6/brEy7n6uhqN0be1XL1GCldGy1CnPJxs7ffxr+IZMg5PpA9&#10;o2HgSavJ8H5N5H8+H206NEP1luUPxRVZfmhpUeXA5z5YHQMe1nRX0JG1iN0YKv2NNd8rTPLuPY7W&#10;uWq1jX7/ABoNx6clSQholAZmq6eCGMA1MhKKQ+C+vy4N9nkfyP8ALo2th9XGYDxFWj+2mV4HiM+W&#10;R8+gzkFm/wADyp/3359vMKdF6mo6x+9dW65t6gH/ACeG/wBf/jfvZ60MY64e9dXTj1yPIB/I4P8A&#10;xHvfHq47TT14dcfabq/Xvfuvde9+691725H05H1hf9R91fj051x91691mT9I9+691h9+6Ude9+69&#10;1737r3Xvejw69172x17rAfqf9f2+OHXuuve+vde9+691wf6f7H37r3WL37r3Xvfuvde9tPx6dTh1&#10;73Tq/Xvfuvde9+691737r3Xvfuvde9svx691H9vdKOve/de69791ZOPXvfunuve6Pw69172117r3&#10;v3XusT/X/Ye/de64e/de697917r3v3Xuve/de6wH6n/X9+69117917r3v3Wxx64P9P8AY+/dP9Yv&#10;fuvde9+691720/Hr3XvdOvde92Tj1ZOPXvdpOnuve2+vde9+691hf9R9+691x9+691737r3Xvfur&#10;Jx6970eHT3XF/wBJ9tJx691h9vdNyde9+60nHr3v3W5Ove/daTj1737p3rg/0H+v7917ryfT/Y+2&#10;n49e65+6de6wv+o+3k4dPJw64+9nh1br3tjr3XvfuvdcH+n+x9+691i9+691737r3XvfurJx6xyf&#10;j37p7rH7917rJH+ffuvdZPfuvdR/fuvde9+691if6/7D37r3XD37r3XvfurJx6979091737r3X2L&#10;v5Y3/btj+Xr/AOKO9Tf+8FgPcSbl/uRL/wA1H/48ep32f/cSD/mjH/xxejxe0XR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xb/eUHXP8A6Mf0j/zLn5Q/+IcpP/es277QXfxxf6b/ACdHm1f2Nx/pP8j9Fw9r+iPr&#10;3v3XujA7VqZG+NHc1IdPig7V2NUoQOdUtDvJWub/AEtCtv8AY/7BHKv66H+i4/ZT/P0bW0hNpMvk&#10;Ch/a1P8An0dF+9rOinr3v3XuhrCyzfHN2MiiHHd1qscQXlmrME+ti+rgIKBQBbnUTfixR/8AEj/m&#10;3/gb/Z6N/wDiB/1Ef9Y+gU9rOijr3v3XuhlrBUyfHvbjeRjR0ncuaAiLcLLUYTAXZV+l3SmAY/7S&#10;oP49pAf8YI/4WP8Ajx6NtP8AiNf+Hkf9Ux0DXtX0U9e9+690KdWY5OksCFXVNR9p5YzPpPoWpxGE&#10;8Y12t+6aV+Ab/t3I+ntID+uf+aY/48f8/RqR/iIP/Dzn7Yx/m6Cz2r6KurQs9/xk3+WftzJeIVOS&#10;6Y32tJVTg6nWMV01Iij+2qLRZyn1LyLRiQgBRpJE/RuyPJv8or/hHQsl/wAa24E5KgUpXGhtH/HK&#10;1/b0QO1PL1IDqk+6ouxiCvGjx1WMHJ4uW1UnHPAvcG4sYf6P/wA2/wDA3+z0Vf8AED/qI/wx/wCx&#10;0HPtX0UdWTfy5a+DP5ru/pnIzxpjOz+rp0eGYXDSU/loXC/0JpsvKzAfqVOb6R7J93BUI48jx+fE&#10;f4OhNy46sZI2yCAaHhQVVvlnUOq466jqMdW1mPq0MVVQ1UlHUxn+zJE5R1/2DKR7NlYOAR5iv7eg&#10;5LGYWKNxUkH7QadRfduqdDd8bN5f3A756o3U9Q1JS0O86SjyVQptoo65/sK0n+q/aVUmofkXH59p&#10;b1PEiYfKv7M/5OjHaZPCuYzxq2n/AHoFf5Vr0vvm1s0bK+THZtNFHopNwZSPeVIwFtf8Vhjq6lrf&#10;4V0k6/46b/n23tsniQj5VH7OH8qdPb5D4VwTQAMAwp9lD+ZIJ6Kn7XdFHXOOR4nSWJ3jkjcSRyRk&#10;hlYG4ZSLEEEXBH09+Ir1tWKmowRkEeXVgfzrWPelB8fO9qZYmHZ/VkNLmXp1sq5CgEU9QsgA0iRW&#10;yLQ8cf5OQtwt/ZRtZ8MvEfwt/sH/AADoSb+omWKdQaMtM+QNGUfb3Hqvn2b9Brr3v3Xuj69rIOyf&#10;hT0R2GgE2W6m3LW9S52QElhTSqJaHUbW8cFPT0iAHlWm9PBPsptz4Ny6eTdw+3j/AJT0JbwfVWMc&#10;lMpQHPBfgP5khT0Qr2bdBrr3v3XujyVH/GTvgtRT+qozvx47Maja3LJg88QwLWuxDZCoRQT+lICP&#10;oBYqH6F18nX+f+ofz6Eh/wAc2+uaxN9pNP8AIFcf7z0Rv2a9Bvr3v3XujpV4PZ3wqxFcFaoz/wAc&#10;+xJcRUFbMyYDchEsckhvqsMmEiTiypFYcDgsH6FyR5OtfzH/ABR/b0IW/wAcsA34ompXiaeg9BRh&#10;/vPRLfZn0Huve/de6N/24h7I+OnSPbyM1RmdjtN0RvaX9TWoQ9dgZHN9Vjj5WVnYHU5VdV7Altt+&#10;hM8fk3evlx40/wBXl0f3/wDjlrFP+Jf034k/Ik/lX7X/AGlA9rG49Ey8OnPC5fIbfzGJz+JqGpMr&#10;hMnBl8ZVJ9YqimlSaGQf4pIgI/1vdZFDih4EUP8Ag6cgkMLBhxUgivyNR0YX5T4jHy7/AMb2bgKd&#10;YNsd17YpOy8dHESyQ1lWpjzFGX0oDNTZSKYuAPSJE/r7RWL9pQ8UJH5eX+r5dG29RDxBKvwyKGH2&#10;0H+ShPzPRYV/UPa3ooUVPRifjhlsdLvTI9bbhqY6fa3cmBm67yUs9zHT1lSyy4SuK3A10eXigYMf&#10;0o0n4J9o71TpDrxQ6h9nn/Lo62aUazE/wyAqft8j9vED5noD81iMht/MZXA5emejyuFyM+JyVJJ+&#10;qOenkaGaM/4pIhH+w9qkYOAw4EV/b0gljMLFG4gkH8uml/x7t003DowW/Sewuo9i9kxlZtwbFMXU&#10;m/dI/caCKN59tZGS17iagSWiZ25L0S3JLqPaKH9CRk8m7l+3zHRxcn6y3Sb8Sdj/AGfhPE+uSeJP&#10;y6Lx7UPx6LF4Hocek62kzNdnupM3VRUuC7XoY8NSVdU1o6LPU7NNgK8m4CqtaTSyn/lWq5/8Paac&#10;FQJBxQ1+1TxHS/bGEhaBj2yin2OMqePrinmaDoEa+grMXX1uMyFPJSV+Oq5KCupZeHimhdo5Y2HN&#10;mR1IP+I9rVYMKjgc9FzoY2KtggkEehGOnjaG58hszc2G3RixE9Xh60VH29QA0NREQY6ilqEIIkpq&#10;und4ZkIIeKR0IIJHuksYlUqfP/V/Lp22nNs6uPI8PUcCPzGOlF2fteg23uUVG3/NJs3dVBHuzZNV&#10;KSxbHVZfTA8lgHqMdUJLRVBAsKimlH0t7pbyGRe74hhvtH+fp6+gED1T4G7kPyOaefDhnPr0gaWq&#10;qaGqpq2jnlpayjqEqqSpgYq8ckbB45EYWKujAEEcgi496caqg9NxsUIYYIoQfQjpb75o6bIx47fG&#10;Kgjgx26TK+QpKdbR0eWh0fxKkVVREjikaRKynjQFI6apjhDM8MlmoWpVDxXh818v8x6V3iBiJ1GJ&#10;K6gPwuOI4njWo+R+XQc+3ekfXJT9Qfo3B97HVW9R1xIINjwR711dDnrsGx55H5Hv3TzCvXiLH/if&#10;bDCh68DXrr3rrfXvfuvde9uR9OR9YX/UfdX49OdcfdevdZk/SPfuvdYffulHXvfuvde9+69173o8&#10;Ovde9sde6wH6n/X9vjh17rr3vr3XvfuvdcH+n+x9+691i9+691737r3XvbT8enU4de906v1737r3&#10;Xvfuvde9+691737r3XvbL8evdR/b3Sjr3v3Xuve/dWTj1737p7r3ur8Ovde9s9e697917rE/1H+t&#10;7917rh7917r3v3Xuve/de697917rAfqf9f37r3XXv3Xuve/dbHHrg/0/2Pv3T/WL37r3Xvfuvde9&#10;tPx69173Tr3Xvdk49WTj173aTp7r3tvr3XvfuvdYX/Uffuvdcffuvde9+691737qyceve9HPT3XF&#10;/wBJ9tJx691h9vdNyde9+60nHr3v3W5Ove/daTj1737p3rg/0/2Pv3XuvJ9P9j7afj17rn7p17rE&#10;/wBf9h7dTh06nDrh7seHV+ve2Ovde9+691wf6f7H37r3WL37r3Xvfuvde9+6snHrHJ+Pfunusfv3&#10;Xuskf59+691k9+691H9+691737r3WJ/r/sPfuvdcPfuvde9+6snHr3v3T3XvfuvdfYu/ljf9u2P5&#10;ev8A4o71N/7wWA9xJuX+5Ev/ADUf/jx6nfZ/9xIP+aMf/HF6PF7RdG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Fv95Qdc/wDoyHSH/MuPlF/4huk/963bnsvvP7SL/T/5Oj7af7C4/wBJ/wA+v0W/2YdEPXvfuvdG&#10;G2RFBL8bO/zIw8tNv3YNVTpexvp3dCxt9SoWYg/0JH+HtHMaTR/Y/wDgHRrZitrcH08L/j/Refaz&#10;oq697917ob6FJ5vjbueQeIU2O7vwSMSTrZ63A7iK2FtOhVoDc3BuwsCL2SH/AHIH/NM/8eHRrq/x&#10;Gn/D6/8AVM9Ah7V9FXXvfuvdDAtLK/QU9aGTw03cEVKyEnVqnwszqVFrWtTnVyD+mwPNkn+j/wDN&#10;v/n7o3/4gf8AUR/1j6B/2r6KOve/de6FSMPL0jWlU/boe1KYTOSPrV4ir8YA+psKKS/4Hp/r7SU/&#10;X/5t/wDPw/z9G9f8Qp/y8f4Yz/m6Cv2r6KOrRfg0P9IHQnyr6VYtPVZLbB3Dt+gHJarqKCrpvKig&#10;Ekx1VFRX45uoHsk3P9KVJP8AV2mv+XoWbD/jEEkPCpIJ/wCai6f5aT0QXHt5Ond2IadT9l2Xt5lq&#10;9N2H3OL3OGj1W9Ib7QNa/q03I9I9mRWkwPqjD9jL/n6I1lraMnpMjV/0yOP+ff59Bp7U9F/RpPhb&#10;u1tnfJrqitMuinzGebaVUh+kgy8EuPhU/wCtVVETr/tSre4uCi3GPxIW+Wf2f7FejbZJfCuFzQMC&#10;p+dRUD/egOmb5bbROyfkh27hBAKeCfdsu4aSNP0CHLJHlI9FrjSq1mmw/SQV4KkDdg/iQqflT9mO&#10;qbxEIrl6VoSG+0sAT/OvRdPazos65I7xuskbMkiMHR0JBBBuCCOQQfoffiK9bBKmowRwPVjXz3Qb&#10;1wHxt70g8Un+kPq2LG5aSEEaKukENcyScAavLk50Fuf2WH0C+yfaz4ZeM+R/zg/4B0JuYFEyxzKM&#10;EcfkwDKP+PdVx+zjoMde9+691YPZeyv5eV/+BGX6D7U5/MseNycv+3aF58x/iVFN+I09lH9jd/Jx&#10;/k/zr0Jv9ytu8yYz9uQ3+AI/5U+XVfHs36DPXvfuvdH3+LAbsLon5S9IyHzVM+z4e0tsU1tRFXiJ&#10;FefQPqHqJIaKLUPoCQbg29lN/wDoyxyfOh+z/iiehLs4+qt5YMVOVHqSKD8gVXohHs26DXXvfuvd&#10;He+Ek8W6M92v0bXOhoe6OrshicfDM1kGWx8UlVj5yP8AVU0T1EgP4Kg2Iv7K9zBQLIOKt/h/4roQ&#10;7A4cyQtwdfz/AISB+TE/l0Seop56SonpamJ4KmmmanqIZBZkdGKurD8MrAgj+vszBDCo8+iB0MZK&#10;tggkEehGOsPvfVejlfDCrpc9u3sDpTKywpi+8Ot8jtam+4YoiZakgkrcZUFhxqgKTaBY3dlAB/Sx&#10;buSlVWQcUYH8j/s06P8AYZAzvC3CRCPmSKjH+1Zj+XRPaykqcfV1VBWwvTVlFUvSVdPLw0csbFJE&#10;YfhlZSD/AIj2YqwYVHA56I5EMTFWwQSCPQjB6j+99U6OF8Yf9/7tPvLoKa01Rv3Y53fsqBgWY5/b&#10;jGup4YAPUj1lP5FkYXJjisQRwSy//RZJvQ0P2H/Uf29CDZv8ajltj+JdS1NAGFB9vHSfsU9E99rX&#10;49EqcOve/cR17gejV4g/6S/ixn8K37+5Pj/utN1YkHl227uB1pslFGvLaaTKRxVEhBCqj3IP6gXN&#10;+jOD5OKf7YdH0f8AjlmV4tEajGdJqeP+9E/JR0U5P1D2v6JU49SYZpaeaKeCR4poJFmhljNmVlIZ&#10;WBHIZWFwR9D70RXHTqsY2qMHiD8x0Y/5Ewxbnl2J3bj4UjpO3dsrV7hWEAJFuTFFaDORhV/R55Ui&#10;qwDYsKnV7RWR8PVEfwHH+lOR0cbqol0XC8JFz8mXB/zfOhPRaZPx7XdFHQ59B5Ogqty5XrPPVUNJ&#10;tnuDDnZFZU1P+apci8iz4LIMfov2eWjhDN+IJJh+faO8UhQ68UNfy8x+zoy2l1LtC/wyDT9h4qft&#10;rgfMg+XQLZTGV2FyeRw+UppKPJYmvmxmRpJeGingkaKaNv8AakkQqf8AEe3iwcBhwIr0jZDEWRuI&#10;JB+0Y/ydQlleF45Y3aOSOQOkiEgqRyGBHIIPI/x9+UV6ZBK5GCMgjyPQ6dzwru7HbS7qoYQF3zTN&#10;hd8CMcRboxkcUeQd7Ehf4rTPBXr/AKp5515Mbe2bU+EWiP4cr/pT/m6NtxH1Kpcj8Y0v8nXH5VAw&#10;PQVPHoAvazop6GjbJG+utc7siS0m49htUb+2SDzJPQsiDcWMSyF3McEMeSiUsEjSlryoLz8pJP0Z&#10;A/k3a32+R/ydGkB+rhMX4kq6fMfiX/LQZJ+Q6Bf24ePSIcOl3saspayXJbKyk0cON3aIoqGqnZUS&#10;ky0GsYyqd3IWOF3mkpZ3Y6Up6mWUgtGhViWq0ccRx+a+f+f8ul1mRJWFuD0of4XHwngePA/I9IWt&#10;pKigq6mhq4ZaeqpJ3pqinmBV0dGKujqeVZWBBB5BFj7eqDkcDkdIipQlWwQSCPQjB6je/de65tyA&#10;35+je7HOetJg064e69KeuX1X/Ef71/xr218Q+z/B1Xgft/w9cfdOrde9+691725H05H1hf8AUfdX&#10;49OdcfdevdZk/SPfuvdYffulHXvfuvde9+691737r3Xvafr3WA/U/wCv7fHDr3XXvfXuve/de64P&#10;9P8AY+/de6xe/de697917r3tp+PTqcOve6dX697917r3v3Xuve/de697917r3tl+PXuo/t7pR173&#10;7r3XvfurJx697909173V+HXuve2evde9+691jk/Hv3Xusfv3Xuve/de697917r3v3XusB+p/1/fu&#10;vdde/de69791sceuD/T/AGPv3T/WL37r3Xvfuvde9tPx69173Tr3Xvdk49WTj173aTp7r3tvr3Xv&#10;fuvdYX/Uffuvdcffuvde9+691737qyceve/dPdcX/SfbKcevdYfb3TcnXvfuqpx69791aTr3v3Wk&#10;49e9+6d64P8AT/Y+/de68n0/2Ptp+PXuufunXusT/X/Ye3U4dOpw64e7Hh1fr3tjr3XvfuvdcH+n&#10;+x9+691i9+691737r3XvfurJx6xyfj37p7rH7917rJH+ffuvdZPfuvdYDwSP8ffuvdde/de6xP8A&#10;X/Ye/de64e/de69791ZOPXvfun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t/vKDrn/wBD50szf3S+Saam0nob&#10;UVvwSN57NAJH0JAY2/1z/X2juxmP/moP8DdGu1k0mH/CX/yf5+gD9rOirr3v3Xuhw2V/zI7vL/td&#10;bR/9ycv7RT/20X+3/wAA6OLL/cS5/wCbP/Hz0B/tb0T9e9+690OmImjf40dhUysTNB3ns6olQA+l&#10;JMBvlEYm1vU0bD63FubXF0pFJwf6DD9jL0YhgbQqOIlBPyBQgf4D0BftV0Xde9+690MdBSzv8fd1&#10;1qrempu5Nv0sjXHEk+E3M6DTe51LTvyOBYX+o9pD/bj/AJpn/jw6NAf8SI/4eP8Aq2egc9q+ivr3&#10;v3XuhaxqyTdE70dVUQ47trbCyuTyWrcPu4xgLb6KKB7m/wDaUW+vtMV/WB/oMP2Mv+fowWUG0ZPS&#10;VW/ajj/J0EvtT0X9H4/lu7s/u78lKDDvIEh3xtHJ7cKufSZIY0ysZ5/tf7jSq/n1FR9fZXuyaoq+&#10;hH7Dj/N0fcvS6JipPxKaD1IIP8hXoI+0ds1Oxaf5F7Ep1f8AhuA+QWFiUBP90U0G+IaKViB6FaCq&#10;H9FJdRydPt23kD+GfWNh+YKV/wAHTd9AY/HxwmjbHkrCUj/CPz6LH7X9EvTpg8tU4DN4fO0RIrML&#10;lafLUhBtaWmmSaPkcj1oOfdJE8RSvqCP29OwS+BIr8dLBqetDXqwb+ZPh6GftLr7sfEBziOyOsqP&#10;IQTSAAySU0snruCRf7KppQRc2I+pBFivaHqjL6Gv7f8AiuhBzJFpdHrxBWn+lNa/nr/l1XL7N+g1&#10;1737r3Vj+QB7K/lv4mrCJUZHoztJqKeZeZVpKqZhpItfx2z0ANuLQAk+hvZMP0bv5OP8lf8ACOhQ&#10;/wDjW3A1JKU/arU/kjf5eq4PZz0F+ve/de6sJ+CjDeuJ+RXRU5ilHZPVFRX4aCc2tkaASU9O8V7D&#10;yK+RSW358AJBVT7KNzHhlJfRv9kf4D0JdgYTLLASRqFfsBBVj/Neq92VkZlZSrKSrKwsQRwQQfoR&#10;7Nwa9BsimD11791ro1vwm3oNl/JPrqSd/wDcdumtl2NkoSbCVctE1NTI1+GX+IGnYqQdWm3BIIQb&#10;lH4kJ+VD+zj/ACJ6N9jn8G4AqAGBUk/tFPmSAOgY7f2W/XXaXYGx2Rkj2zu2uxdHqBGqmSdzSSAH&#10;m0tMY3H+DD2otpPFjVvUCv2jB/n0k3GD6ed0pQaiQPRTkfyI6Dn2/wBI+hL6a3xJ1r2t19vpZHji&#10;21uujyFf4zYvR+VUrYr/AI81I8iH/BvbF1H40bL6jH2jI/n0t26f6edHrQaqEnyVu0/yJ6E75hbG&#10;TYPyK7KxtLHGmMzWY/vjiGgAETQZdFr2EQWyiOKomliUD0jx2X029s7dL4sS/Lt/Zw/lTpTvUHgX&#10;DejUcfnx/wCNA9Fm9reinpX9f7vrdgb52hvfHgvWbT3HR5+KIG3k+1nSVoWP+omRSjf1ViPbU8fj&#10;IV9QR+fSmzn+llWTPaQTTiR5j8xUdDp8x9pUO2O+91ZHDMsu2+wael7N23VINKzU2ai+5lkQAABP&#10;vvuFX/aVF+b+0u2yeJEAeK1X9n+wel++weDcEincA2PzB/aQT+fRXPa/on6EbqHftT1f2fsbf9MZ&#10;P9+vuOmyNXHFw0tJr8dbALf8d6R5I/8AWb2xcxeNGy+ox9vEfz6WbfcfSTJIeAOfPtOD/InpbfJ7&#10;YlL153hvzC4vxPt/JZMbr2vNTkNE+Oy8a5ClELD6xwrUGEH8+M8n6lJZy+LGD5jB/LHS/d7f6a4Y&#10;eTHWOH4snh86gfZ0AftV0WdGF+MG6sZt3trFYfcTkbQ7Ix1V1dvCMtpVqHNx/ahnNiAsFWYZrkEL&#10;478WuEl6haOo4qdQ/Lo12aYRTBWyrgoR614ftOPsJ6BreO1clsbeG5dm5hQuU2vnarBVxX9LSUsz&#10;wl05IKSadSkEgqQQSDf2oicSqGHmK9I5oDbSmM/hJHpUeR/MZ6Tx/wB9f3fqjevRlur9XYHTvanV&#10;DnzZfbUa907Eia2ppcdGKbPUkX9tnqcTIJ1jW+pqS9ieQhn/AEZFk8j2t+fDo6sv8agkg4kfqJxP&#10;DiB/gA9SeizSfj2u6J+uo3eN0kjdo5I3DxyRkhlYG4II5BBAsfx78RXrwJUgjB9ejAd6Im7Idk91&#10;UShk7Lwxpt3+NbLDufEiOky4YKNKGvjNPkFHF/unAFkPsut/06xH8Jx81OR0dbkPHC3A4OtG44dc&#10;H7OGPWhPReX+n+x9rE49EvQ89MPHu+i3X0zWsrHsCiWt2W0zBUg3PjVlmxliQdH8ShefHsfoWqY2&#10;b/Niye6/SKyj8OD81P8Am6NtsIuA9s34xqSvk4z+VfM/l59AJJHJDJJFLG8UsTmOWKQFWVlNmVlN&#10;iGBFiDyD7Wg16KmUqaHBGCD5dPW19xZLaO4sLufDyLFksFkosnSGRQyM0ThvHIh9MkUoBSRD6XRm&#10;VgQSPdJIxKpU+fTtvM1u6uvFTX/Y/PgelZ2lt3G4XcUOV25E8ezd545N3bQDEt4qSqZ1loWewDy4&#10;usjmo5D/AGmgLjhwSkgcsKNxU0P+f8+l99EqPrT4HGpflXiMYwcU8hToMX+v+w9vdIuhJ3aTurb+&#10;M39GwlySSx7a3qt2Z/vo4iaPISEi3+5WkhYsxLO9VTVkrkCRAWYh4ZKfmv2eY/I/yI6XXR+oUT+Z&#10;osg/pAYbj+ID04g9Bn7e6Q9clNiQfowsf+K/7A+9jrR9fTriQQbHgj3rpQDXPXvp7YB0mvXiK467&#10;It/rHke/EU68pr11711vr3tyPpyPrC/6v9f3p+PTnXH3Tr3WZP0j37r3WH37pR1737r3Xvfuvde9&#10;+69172n691gP1P8Ar+3xw69117317r3v3XuuD/T/AGPv3XusXv3Xuve/de697afj06nDr3unV+ve&#10;/de697917r3v3Xuve/de697Zfj17qP7e6Ude9+691737qyceve/dPde91fh17r3tnr3XvfuvdY5P&#10;x7917rH7917r3v3Xuve/de697917rAfqf9f37r3XXv3Xuve/dbHHrg/0/wBj790/1i9+691737r3&#10;XvbT8evde9069173ZOPVk49e92k6e697b691737r3WF/1H37r3XH37r3Xvfuvde9+6snHr3v3T3X&#10;F/0n2ynHr3WH2903J1737qqceve/dWk69791pOPXvfuneuD/AE/2Pv3XuvJ9P9j7afj17rn7p17r&#10;E/1/2Ht1OHTqcOuHux4dX697Y691737r3XB/p/sffuvdYvfuvde9+691737qycesb/QH/H37p7rH&#10;7917rJH+ffuvdZPfuvdYD9T/AK/v3XuuvfuvdYn+v+w9+691w9+691737qyceve/dP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yHx+VW2/8AJgMoYD435BrML8jc21CD/rgi4/x9o7vjH/zUX/Aejbae&#10;M3/NCX/AOi3+1nRT1737r3RguvKSKp6D+Rc0hcPQVOzqqEKeCzZWtgOrjkaJm/pzY/ixQz/20X+3&#10;/wCOjo4sv9xLn/mz/wAfPRffa7on697917oedpf9k492n/v5uwv/AHC3x7SS/wBtH9j/APPvRna/&#10;7jT/APNr/jx6Ab2r6LOve/de6GfCzSN8eOyoC5MMfc+x5kj/AAGfB9hK5/12Eaj/AGA9p2H6qn+g&#10;3+FP8/SxXJt2XyEiEfaVkr/gHQMe1HSPr3v3XuhcwcwPRXZdGscjSHtTZeRZ1A0rFDit9QMWN7gm&#10;SrjAsDe5+luU7mkq/wClf/Ch6WxIWgkI4B4yfkCJB/hPQR+1HSLoW+hN2jYvdfVe7HlMNNht942b&#10;IODb/JHqo4awXPA1Uskg54559prxPEiYfIn8xn/J0v2uXwriMjzYL+Tdp/kejr/PjbNTtns7uSpj&#10;jEOO33S7M3iqRqNLSQw5XEs97XVvLSSlgDYl9TXJHsr259WgehkH7Qp6Ee7RhEmYfiWAn7Qzr/gA&#10;6rN9nvQN697917qy75A6+w/gn8YOxiyVVZsbIzde1zDl4oRHUY8FyeQD/Aqa/N2MiNYg3BNafo3L&#10;p61NPzqP5HoU7j/jNlHIBXTpqTxFAUbjnLAf4eq0fZz0Fuve/de6sd+E2nfPUnyt6WmLyzbg68G6&#10;9vwLzpq6SKqiL6TcNeqahvaxslr8gqT7l+nJHJ6HP5EH/P0KNhrcQyw1AB4Hzq6lSePlpHVcXs46&#10;C/XvfuvdGb+G+9P7i/JTqnKySxxUmT3D/dSu8x0oY8vFJjlLn8COapSQG4AKDV6b+0W4x+JC3yz+&#10;z/Yr0a7LN4VwuaBqqfnUYH+9AdJL5J7L/wBH3fPa21FgempqDedXV42BwAVo65hX0QsLC32lVHYg&#10;AEWNhe3u9k/iRKflT9mP8nTW7R+FcSCtatq/3oBv5Vp0CPtV0X9OGJylZhMrjM1jpTDkMRkIcpQz&#10;C/omp5Flibgg+l0B+o91dQ4KngQQfz6chlMDq44qQwrwqDXo7Pz8xtDXdq7R7Tw8WjD9y9YYbe9O&#10;w5/c+3FOU1ABXK0kdMxYfXX9Bxct2pjoKHirEfZX/Zr0ecwxDxFkWhDrxH4ivn+wrToi3s06D/Xv&#10;fuvdHk+Tf/GQOkfjD3bEElrKjZs/U+65lFmFZgpWjpWlNyTJVqKqWxtZQpW6sApVY/oyyRfPUPs/&#10;4ojoRbv/AI1BDceo0seBLEf4AVb9vRG/Zr0Heve/de6Op23fsf4o9B9nKxqMt1tlK7o/dcxYMwij&#10;UVuEBFyyxw0Cabn+1KB9Ctyu3/QuHTybuH+r8z+zoQ3v+N2cUvmh0NTNPw1Pz7VP+26JX7NOg917&#10;37r3Rvu4VHYfx16G7bjbz5bZ61PQ+85uCQ2ODVuB1Eeok4yR9TNySVFzwSUwjwZnj8j3j8+P+r5d&#10;CO8P1drFN5r+m3mcYFT+Vf8Ab9FB9ruiTrkjvG6yRsyOjB0dCQQQbggjkEH6H37rYJU1HRo/k0ib&#10;vXqvvak8bp25seKPc7xBQF3HggmLzAZUFo/MEgnUNZmEhY3BuUNkdGqI/hOP9Kcjo93YCbw7hafq&#10;Lmnkw+f50/2vRWva7opOehA6p3zP1t2JtLe0MRqIsFl0myNEeRU0UoMFfSsPoy1NFLLEQbgh7EEX&#10;BZuIvGQr6jH2+XSnb7j6WVXPkaH7Dg/yOPn1P7u2NB112bunbGPkWowUdcMrtatQ6lnxOQjSuxky&#10;v9H1UVRGGP4cMCAQQNW0vjID58D9o6d3G3+mmZRwrUelDnH2cPy6Cj2/0gIr0YTqYje2yOx+nZ/3&#10;MhW0B7K6/RiSRmcJBK9bSQr/AMdMphTOlh+qWnpwb2FkF2PCZZP9q32H/Mejjbf8aikt/MjWn+nA&#10;yB8yBT5Cp6Lw/wBP9j7VJx6KOpONrqvGV1JkcfUSUdfQVUddQ1cJs8U0LiSKRD+GR1DD/ED3dlDC&#10;h4HHVkcxMGXBUgg+lM9DJ3lQ0mTyuA7Uw1NHTYTtvEtuWemp1CxUmbhcQbhoUAtZYsjeeMWBFPUw&#10;X+tyls2IBjPFDT7VPA9Ge6oHZZ1FBKNVPRhhh+3ifM16A32s6Kuhm2t/v+OvM9sVx5c/s77jf2yT&#10;9Xlp1iX+P45OCzaqOBK+NbhVNHUBRrnN0E36bh/I9rf5D/k6OLX/ABmEwn4lq8f/AD8v+UAcTx6B&#10;R/r/ALD2/wBF/S02HmqDHZSpxOelkj2tuqjOA3E8Y1GGN3SSnrkSx1SY6rjjqAosZFR4bhZW9tSr&#10;UVHEZH+b8+ldnKFYo/wONLfL0P5HP2V9ek5m8NX7ezGSweUiENfiqyShqkUhl1RsV1I49Mkbj1I6&#10;3V1IZSQQfd1YOAR59MSxNCxRsEGh/wBX+Dpr926oOPXNvUob8j0t/wAQf9t72c9XXtNPzHXD2m6c&#10;67+ot/sR7uMin7OqHBr+3rr3Tq/XvbkfTkfWJ/r/ALD3p+PTnXD3Tr3WZP0j37r3WI8Ej/H37p8Z&#10;669+631737r3Xvfuvde9p+vdYD9T/r+3xw69117317r3v3XuuD/T/Y+/de6xe/de697917r3tp+P&#10;TqcOve6dX697917r3v3Xuve/de697917r3tl+PXuo/t7pR1737r3XvfurJx697909173V+HXuve2&#10;evde9+691jk/Hv3Xusfv3Xuve/de697917r3v3XusB+p/wBf37r3XXv3Xuve/dbHHri/6f8AW9+6&#10;f6w+/de697917r3tp+PXuve6de697snHqyceve7SdPde9t9e697917rC/wCo+/de64+/de697917&#10;r3v3Vl49e9+6e64v+k+2U49e6w+3um5Ove/dVTj1737q0nXvfutJx6979071wf6f7H37r3Xk+n+x&#10;9tPx691z90691if6/wCw9upw6dTh1w92PDq/XvbHXuve/de64P8AT/Y+/de6xe/de697917r3v3V&#10;k49cH+n+x9+6e6xe/de6yR/n37r3WT37r3WA/U/6/v3XuuvfuvdY5Px7917rH7917r3v3Vk49e9+&#10;6e697917r7F38sb/ALdsfy9f/FHepv8A3gsB7iTcv9yJf+aj/wDHj1O+z/7iQf8ANGP/AI4vR4va&#10;Lo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4t/vKDrn/0ZH4+f8WD5M/8Ait2R/wDel2r7R3nGP/mov+Bujbae&#10;M3/NCX/AOi3e1nRT1737r3Q/9cVmjo/5HUHjv9zRbUrPLf8AT4M8qadNudX3F73FtP0N+EU4/WiP&#10;+n/470cWX+4lz/zZ/wCPnoAPa3on697917obtq1iJ0D3JjvHIZKnsHZNcsgtpVaem3fGwb83Y1S2&#10;/HBv+LpJf7aP7H/596NbQf4rcH/ml/x49Aj7V9FXXvfuvdDdtapp1+P/AHHQuCambsXY9bBxcBYa&#10;TeUchv8Ahr1Kgf1BPtJL/bR/Y/8Az70Z2orbTn5xf8eboEfavos697917oW9t/8AMme1f/Dv2n/1&#10;r3H7SS/20f2P/wA+9Gtr/uLP9sP/AB5ugk9q+irrsEgggkEG4I/Hv3XgadXF/NesXevx36u7ajjM&#10;tTvXrjELmqy54lFTi62GE8W1CaurNX+K8ew5t6+HNp9Cw/YCOh5usgls3ccGCMPsZlI6pz9iPoB9&#10;e9+691Zd0lp7B+AHyM2N9u1TkevNwx77onj5aKmAoq92C2NtMeMrdTfQxu1tJXV7Jrj9G6Rh+Kg/&#10;bVf83Qpsv8ZsJEY/DrpT0Wkg/aeq0fZz0Fuve/de6O1/L23aNrfJ7aVLLUNTUm8MRktpVTXOl/LS&#10;tWU8bgfUSVtDCoH01lSbAXBduqaoq+hB/wAn+Xo72CQJcUp8SsB8qUb/AAKei2dw7RGwu1ux9mJH&#10;4oNs72yeHo1AsDTw1cq0zKD9FeDQw/wI9qrWTxY1bjUCv2+f8+kO4xeBO60oNRIA4BTkfyI6Dj2/&#10;0i6m43IVWJyNBlaGQxVuMrYshRyi/plhdZI24IPpdQfr7qyhwQfMU/b05FIYXVxxUgj7Qa9Hx/mF&#10;UFJk+yOu+1sXGUxXbnVGL3NGx/MyIVIvfnTRSUv+39le0tRWQ8Vb/D/xXQg5jjGtJAagqVHz0mtf&#10;z1jogPs26DfXvfuvdH37IjPYvwV6T3sP8oyvT++8l1nl5RyVpa0GppyxtdVhhjoYgpJ5fULBrAph&#10;/RunXyYVH28f8/Qluh9VYRviqEA/JQSn7T2E9EI9m3Qa697917o8vU5/0i/Dfv7rt9VRlerdxY7u&#10;PbsBBZhA6mkyjIB9I6ajgmdvwDPf6FrFVx+jcI/k3aft4f5R0I7I/VWUsZ4p3AngB8WPt0t+3ojX&#10;s16DnXvfuvdHT+M+jfvVHyS6QmZJKzL7Gj7Q2hC99X8S25KJpYYObeatheOM/kojH9Ib2V336Mkc&#10;vodJ+w/6j0Ido/xqGW24kjUo4ZwOP+mCfz6JZ7NOg91737r3RvfjmF331v8AIDpGVYpq3O7MTsvZ&#10;aS6i4y223+4kgpgLgT11DI8ZuOUjILKL3Kr79KRJPQ6T9h/1HoR7R/jMMtvxqNSj54HH7Qv8+ihe&#10;1vRJ1737r3Rp+uCnYfxw7c65kJlzvV+Rg7u2jHYFjRAJjNxx6r61ijppIKjSAVLoWOk3JQTfozK/&#10;k3Yft4jo9s2F1ayRHjGfEWp8vP8AZn82HRWPa/oq66/P4/33++Pv3VRg9GT39fsHoTrTsJdU2d6z&#10;rn6a3dITdmoSJMjtuoZQBpjjgaqpNRLXMMakj0goYj4MrJ5N3D7fPo6uf8atkl80/TbHlin7MfaW&#10;6LL7XdE/Sk2hunKbJ3Vt3eGElMOW21mafNULX4MlPKsgRxY6o5NJV1IIZWKkEEgszoJFofPHT9pM&#10;bdw48iDStKjzH58Pz6XPe21sZtvftZW7chaLZm9qGn3/ALIvay4zLIamOn4Js1BOZaRwSSHp2BJ+&#10;pZs3LLQ8R2n7R0q3SARSll+FxrU/Js/4eA9KdA2DYgj6g39rOi7ofeuv9/11/vrqmQeXLUMMnafX&#10;oYkt97jqcjNUMfNr5DDI02kD1y0MK8sVHtDP+i6yeXwt9h4H8j0cWP8AjcL254j9SP8A0w4jj5g4&#10;HAVJPQA+13RP0/7V3FkNpbjwu5cU6JkMJkosjS+QBkZonDaJFPDxSAaJFNwyMykEEj2ndBICp86j&#10;pXbzG3ZZF4qQft9R+Yx0oO0dtY/b+5ErNvpKNn7tx0e7dmvKSxWgq2kBpHkKr5J8ZVRzUM7AAGam&#10;kI9JBLMDlhQ8QaH7R/n49Kr6FY31J8DgOv2Hy/I4p0HHt7pF0JmaH97dlY3dEaM+b2gKfae6mBu0&#10;tFoKYSva51ftRRNj5SAEjWChBJkqOWF/TbT5HI+3zH+X9vS+X/GYhJ+JKK/zXgp4fLSck8Ogz9v9&#10;IRx65L/Q/Q8H3sdXkGKjiOuJ44P1HtORTHVwa56970MdbOeuz/UfQ+7N1Veuvdo+no+sT/X/AGHv&#10;T8enOuHunXusyfpHv3XusR+p/wBf37p8cOuvfut9e9+691737r3Xvafr3WA/U/6/t8cOvdde99e6&#10;97917rg/0/2Pv3XusXv3Xuve/de697afj06nDr3unV+ve/de697917r3v3Xuve/de697Zfj17rAe&#10;CR/j7dGenxnrr3vrfXvfurJx697909173V+HXuve2evde9+691jk/Hv3Xusfv3Xuve/de697917r&#10;3v3XusDfqP8Ar+/de669+691737rY49cX/Sffun+sPv3Xuve/de697bk69172317r3uycerJx697&#10;u/Dp7r3trr3XvfuvdYX/AFH37r3XH37r3Xvfuvde9+62OPXvfun+uL/pPtlOPXusPt7pt+ve/dVT&#10;j1737q0nXvfuqpx6979091wf6f7H37r3Xk+n+x9tPx691z90691if6/7D26nDp1OHXD3fq/Xvafr&#10;3XvfuvdcH+n+x9+691i9+691737r3XvfurLx64P9P9j79091i9+691kj/Pv3Xusnv3XusB+p/wBf&#10;37r3XXv3Xuscn49+691j9+691737qyceve/dPde9+6919i7+WN/27Y/l6/8AijvU3/vBYD3Em5f7&#10;kS/81H/48ep32f8A3Eg/5ox/8cXo8XtF0Y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W/3lB1z/wCjA9Hzy0+1&#10;/krJC2h2+PssBNgfRLvHZ0Ug5BHqRyL/AFF7ixsfaO74x/8ANQf8dbo02s08b/mhJ/k6L97WdFfX&#10;vfuvdDl15/zKD5Cf9qXbf/vRUntHP/axfa//AB3o3s/9xLj/AJs/8fPQG+1nRR1737r3Q5bJ/wCZ&#10;Gd6f9rraH/uVl/aOb+2j+x/8A6OLL/cS5/5s/wDHz0BvtZ0T9e9+690Le2/+ZM9q/wDh37T/AOte&#10;4/aSX+2j+x/+feja0/3EuPth/wCPN0EntX0U9e9+690KO142m6w7UBmlSOmrNv13hU+h3FVWQKXX&#10;6EolQ9j9Rc2NibpJjSWP/b/4B0b2YraXHy8H/j5H+XoLvavoo697917q2B68b/8A5XMzEPJX9X7p&#10;ixkjAXLBM/TlQObhI6DLx3/H7d7fQgiA8K8+3/Kv+foXs7T7b6nSBj0RwP8Ajq9VP+z3oIde9+69&#10;1ZL/AC3KynzW7u5uqK6oaDH9k9U1EMoJ9LvTS/aW0E2aRabLTsLg+lX5F7En3daKj+jU/bn/ACdC&#10;bluQBnQjiFb8lJB/48Oq5K2jqMfW1ePq0MVVQ1UlHUxNcFZInKOpBANwykc+zdW1AEeeeg5LGYmK&#10;HipIP2g06i+99U6X/VG7G2J2d17vNWVV2vvPG5ybXwrRU1ZFLMjm4OiSJWVrEHSTYj6+2bhPEjZf&#10;UGn20x0rsJfBnRq0GoVP9Emh/kT0aL+YhtX+7Xye3RWpB4KfeGBxe6qdQLBtVMMfM6/111WPlLH/&#10;AFRb2j2p9UVPQkf5f8vRjzBGEnqPxIpP2iq/4FHRHvZl0R9e9+691YV25bsH4H/Hrey/v5Dq/d+Q&#10;63yv5MUNR5jDY8+j7egoQb2IZwACLElEB8K5df4s/nx/ynoTXg+psI5KCqUFfRRWP+ZCnqvX2b9B&#10;nr3v3Xuj8fFpV370B8sOm5SJaptmU/ae26Yi5+4wzmWp0DkiSZ4aOIEfhiGNj7Kb/wDRljk+dD9n&#10;/FE9CXZx9VbzQUB81HqzA0/YUHRB/Zt0Guve/de6OX8FM/R0neceycxN49u9ubPy3W+bRraWWrpH&#10;nhXkG0kk9MsSG31lsfSzey3dErHqHFSD/k6PeX5tE5Q1IdTjyqvdn8gR+fRT9zYCv2puTcG18ohj&#10;ye285V4DIxkEaZ6OeSnmWx5FpIyLe18b+Iob1AP7RXonni8B2StdLFa+tDTpk936a6H74t78Xrfv&#10;3rLc1RMIcadxx4LMu9tAosorY6peQHhkhjqTLb+qAjkD2kv4vFiYegqPyz0Z7PP4FwnGjHSaf0sD&#10;8gaH8ukr3jsT/Rn292LsVY3ipdvbrq6XFq4sTQySGegcj+r0UsTf7H3e0k8aNW+WftGD/g6a3KD6&#10;ed1FAK1AHABu4D8gadBX7UdIehf6C7Bbq3uTrvfJmaCjwu5YFy7qdP8AkFSTSZAXPHNHPJ9eL2v/&#10;AF9oryPxUZflj7Rno02qf6eZGPCtDU0FGxU/ZWv5dcvkB1//AKLu5uxNkRQ+GgxG5JpsIgsR/Dqv&#10;TWY6xHB/yKoivbi9x/h7rayeLGrfLP2jHVtyg+nndeArUUFBRs0H2Vp+XQPe3+kPQ2fGzedFsjuX&#10;Z1dmdD7ZzlXJszdsE1/HJjMzE+OqvLYhvHCtQJjY3vGPr9ClvI/EjPqMj8ujPaJ/AuF9G7T89XD8&#10;q0J+zpFdlbKreuN/7w2LkGMlTtbcFTh/Of8Ad0cUhEE4uFOmog0SLwPSw4H09uwyeMgb1H8/Pql3&#10;B9NIyehx9hyP5EdIc/7H/Ye3ekrYz0ZD45Sxbkym9el66WNKHubaUuDxRnYKke4McTktvzljaxNZ&#10;C1MOVBFUwJte6G9qgWQfgNT/AKU4PRztJEpeBuEimnyZakH8sn5kDotk0MtPNLTzxvDPBI0M0MgI&#10;ZXUlWVgeQykWI/B9rQa5HRSylCQcEGhHoR1w/wAPfmzjrXDP5ft6H5yN/fH7SQZdxdG54MG+rSba&#10;z81iP9Uy4zOAf4KuQ4sAfaBD4U3ycf8AGh/sdHH+5dp/ShP/ABhv9n9gHRePZh0T9KbaG6Mpsvcu&#10;3924WRY8rtnLwZihLi6loZA+h1PDRyWKup4ZCVIsfbUsYlUqeBFOnrec2zrIvkf9Q/MEjpZ90bXx&#10;e3N7S1u20K7M3pjoN97JPJC47JBpVprkAl8dUrNRyX58lO1+fbdpIXSh+JTpP2jpVucAil1J8LgO&#10;vlhs8PLPAelOgm93bj0lXh0MGEH99utM5tZm157r96jfu2FIBaXHOkabgo1OnWTAkUOQRS2hI4q5&#10;wuqQkpZf05A3k1FP2+X+bozgP1MDRn4o6uv+kPxD/L8+gX9qOi7pX7IzlJhM4Fywlk27mqSTb+5o&#10;IRqZqGq0rJJGhIDz0kipVU4PpFRBEx4HtuVC4xx4j7R/qp9h6U2kwherfCQVf/Snj5HhxFPMdNe4&#10;8FV7ZzmRwda8E02PqPGlVSktDURMokgqoGIBenqoHSWJrDVG6tbn3uNxIAR59VmhNvIUPkePqDkH&#10;8xnpk93631yPIDf7A/8AEf7ce23zn8j1Re00/MdcfbfV+uxzx/tvdhnH7OqnGf29de9px6dTj1if&#10;6/7D35+PTvXD3Tr3WVP0/wCsffuvdYz9T/r+/dPjh11791vr3v3Xuve/de697T9e6wH6n/X9vjh1&#10;7rr3vr3XvfuvdcX/AEn37r3WH37r3Xvfuvde9tP06nXvdOr9e9+691737r3Xvfuvde9+69172y/H&#10;r3WA/U/6/t0cOnxw6697631737ra8eve/dP9e91fh17r3tnr3XvfuvdY5Px7917rH7917r3v3Xuv&#10;e/de697917rC/wCo+/de64+/de697914Y64v+k+/dKOsPv3Xuve/de697bk69172317r3uycerJx&#10;697u/Dp7r3trr3XvfuvdYn+v+w9+691w9+691737r3Xvfutjj1737p/ri/6T7ZTj17rD7e6o/Dr3&#10;v3VE49e9+6tJ1737qqceve/dPdcH+n+x9+6911H+fbcnXusntvr3WJ/r/sPbqcOnU4dcPd+r9e9p&#10;+vde9+691xf9J9+691h9+691737r3Xvfutjj1wf6f7H37p/rF7917rmn1I/w9+691l9+691gP1P+&#10;v7917rr37r3WOT8e/de6x+/de69791sceve/dP8AXvfuvdfYu/ljf9u2P5ev/ijvU3/vBYD3Em5f&#10;7kS/81H/AOPHqd9n/wBxIP8AmjH/AMcXo8XtF0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W/3lB1z/6Md0fD&#10;E3XvyiqCgM0XSdNDHJzwsm8Nrs4/p6jGv+2/1/aG7PfGP6f+To82lAYrhvMRkA/Ihq/4B0XH2u6I&#10;+ve/de6HLrz/AJlB8hP+1Ltv/wB6Kk9o5/7WL7X/AOO9G9n/ALiXH/Nn/j56A32s6KOve/de6HLZ&#10;P/MjO9P+11tD/wBysv7Rzf20f2P/AIB0b2f+4lx/za/4/wBAb7WdFHXvfuvdDXs+nim6Q7qlcHXS&#10;bh2jUQ2P9oy5uI3/AKjRK3+xsfx7Rzf20f2P/gHRvZitpcf82f8Aj56BT2s6KOve/de6FbaP/MsO&#10;3f8AyAf+7CX2jm/to/8Ab/8AHejiy/3Euf8Amz/x89BT7WdE/XvfuvdWkfCIpv344fLPp2aSSSWX&#10;bbbowlF+q9VUY6riEqLfkx1WMo9Y4J9AB/Kkm5fpSxyf6u01/wAvQr2L/GIJIRgkkV8v1F0j9mk9&#10;Vb+zvoKde9+690bD4P7p/un8oOq6l2Ip8zlZ9q1CA21fxOjqKOAHkAhaqWJrc308C9vaDck1wn5U&#10;P8+jjYpClwB/EGB/YW/wqOkb8qNqnZnyL7jwXgaliXfVZl6WnYadEGTYZOnCjj9vwViaP9o0nn25&#10;YvrhU/Kn7Mf5OmN3jEVy4GanV+bAMf5noAfavou697917qyD5wkby6r+JncCSmeo3L1kNvZtyL6a&#10;qlgoZ2Xyf2z91PVqb2/RcD1GxPtv6byR+hx+RI/zdCjfibiGKagFcn7XVWA/Kh6rf9nHQX697917&#10;qwz48X398OPlb1ibS1e0vse18PCf1jwKs9Y8X1PEOECMAP8Ad1hy1wUXf6VxG/rj+dD/ACboS7bS&#10;4s5os1FW/lqUD/bIcdV5+zfoNde9+690cL4Ibug2p8ltkU9cU/hW8qet2Pk4pAGWQV9M/wBrEyN6&#10;XSTIQ06kHixPBtYl+6R64SfQg/5P8vR1sEpjuAB+JWH2U7/+fadF07L2lNsLsPfGyp0ZH2ruyvwK&#10;6rnUlLVSxRuCSSVkjVWBubgg+1VvJ4qK3qBX7fPovvofp5nQCgDGg/o8R/KnSI9vdJelTsfdNbsb&#10;em0t545mWu2puSi3FS6bcvR1MdQFIPpZX8ekg+lgSCCCfbc0fioV9QR0otZvp5VfPawJpxIrkfmM&#10;dGU+cu2KPA/Ijc2ZxI1YDsbE4/sjAzgWE0OTpl88ymwustfBUMOOL6Tcgko9sfXEB/CSP8v+Xoy3&#10;+Lw7gmvxKp+ynZ/z7X8+ihezDol67VmRlZWKspDKymxBHIII+hHvxFetg0yOjpfMRE3cvR/edMsr&#10;p231PRLn6lxcPncLagyg18X0XhQXAJ0Fv7WlSzbv09cR/C2PsP8AxX8+j/fR43hTjGtBgeR+Lj/t&#10;qfl0Sz2Z9B/r3tl+PTycOjf/ACPtvjrf48d2QrE1VuDYjdbbvkitqOV2zMaVZ6jm/nrqORHH48ca&#10;8AWuXWn6TvH6HUPsP+odCDdv8ZiiuONV0sf6Qr5fbq/Z0UD2v6IesRFn/wBjf37rY49Gx+Sj/wB9&#10;cN013hFqmm7F2FHgN3VJOotuDbbLi655ONSGoplppEV7kodQZl5CCz/TLxfwmo/0p6EG6/rrHOPx&#10;rRqCg1A5/mSB8l6Kn7X9EpFenHCZrI7bzWG3Hh6hqTLYHK0+YxlUhIMdRTSpPC4IIYFZEB4IP+Pu&#10;roJAVPAinV4JTEyuOKkH8wehp+SuGxsPY53rt+AQbW7bwdJ2jgY0sViOVQvkKS6KqB6PKpUwlAAU&#10;CqCAfaSxclNJ4oSp/Lh/Loz3eILL4i/DIocY9eP5+Z9K9F99qmNCOiwCoPQw9GbkxeA7CoaDcc3h&#10;2hvegqevd5NcBVx2Yj+1edr3H+QVBhq1/o9Op/HtJdxllJHFe4faM9L9pnEcoDfC4KN9jY/LNK/K&#10;vQcbu2xk9l7p3DtHNR+LK7azNRhK9R9DJTStEzLf6o+nUp/KkEfX2rikEqhh5ivSS4hNu7Ifwmn2&#10;/P8APj0wIbMAfo3pP+x92PTPQ80F9/dH5TEtaXcfSmRbcWLAA8ku3MvPHBkogbgsmNy7QTqOSq1t&#10;Qw9IYqjP6EwPlJg/6YcP83Rwg+stSv4oTqHzRuPn5EVJ8gABx6AP2+/HotTh0pdnbordm7mw+5cf&#10;HDUVGIqxVNRVIvDUwMGiqqOcc6qespXkhlX+1G7L+fbckfjKUPn/AIen7ec2kiyDyP7R5jgeIxXq&#10;f2Ttmh2tuytpsLI9RtjKwxbj2hVyMHaXFV6Coo/Iw+s8EbeCcfVaiKVCAVI9twSGRc8Rg/aOn76A&#10;W8hC/Ce5D/RbI4+nD8ukH7e6R9CPkf8Af07Iocwv7ma2QI8FmLcvLipnP8Oqm+pb7KoZqOR2Nljl&#10;x8Sjg+2B+m9PJsj/AEw4/t4/t6Xn/GIQ34oqKfnGT2n8jVfsp0HHt/pjrkp+q/hhb/Y/j22OJHr1&#10;R/X064+2zjq4z1737r3XZ/r/AF9urk19erRcadYX+v8AsPdX49PdcPdOvdZU+n+x9+691jP1P+v7&#10;90+OHXXv3W+ve/de697917r3tP17rC36j7eXh17rj7t17r3v3XuuL/pPv3XusPv3Xuve/de697bk&#10;6cj697b6c697917r3v3Xuve/de697917r3tp+PXusB+p/wBf24OHT44dde99b69791sceve/dP8A&#10;XvdX4de697Z691737r3WOT8e/de6x+/de697917r3v3Xuve/de6wv+o+/de64+/de697917ri/6T&#10;790o6w+/de697917r3tuTr3XvbfXuve9rx62vHr3tx+HT/XvbXXuve/de6xP9f8AYe/de64e/de6&#10;97917r3v3Wxx69790/1xblT7ZXB691h9vdUfh1737qiceve/dWk69791VOPXvfunuuD/AE/2Pv3X&#10;uuo/z7bk691k9t9e6xP9f9h7dTh06nDrh7v1fr3tP17r3v3XuuL/AKT7917rD7917r3v3Xuve/db&#10;HHrg/wBP9j790/1i9+691zT6/wCw9+691l9+691gP1P+v7917rr37r3WOT8e/de6x+/de69791sc&#10;eve/dP8AXvfuvdfYu/ljf9u2P5ev/ijvU3/vBYD3Em5f7kS/81H/AOPHqd9n/wBxIP8AmjH/AMcX&#10;o8XtF0Y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W/3lB1z/6Ml0f/AMy3+Uv/AIhmj/8Aeu237QXfxxf6b/J0&#10;fbT/AGFx/pP+fX6Lb7X9EPXvfuvdDr13G56c+Q0oRzGmH20jSAHSGbcVMVBP0BYKSB+bH+h9o5/7&#10;WL7X/wCO9HFn/uJc/wDNn/j56Ar2s6J+ve/de6HLZP8AzIzvT/tdbQ/9ysv7Rzf20f2P/gHRvZ/7&#10;i3H/ADa/4/0BvtZ0Ude9+690OWyf+ZGd6f8Aa62h/wC5WX9o5v7aP7H/AMA6N7L/AHEuf+bP/Hz0&#10;BvtZ0Ude9+690K+0R/xi/t4/0/u//wC7GX2kmH6sf+3/AMHRxZf7iXP/ADZ/4+ego9q+ifr3v3Xu&#10;rKf5XGUmpe+91YsSMKbLdXVjNCPo0tPksU8bH/FI2lA/4MfZRvAHhg+jU/aD/m6EXLjkSOvkUqft&#10;DAD/AI8eiIdn7WbY/ZO/9mspT+6u88nt9ARa6UlZNBGwFz6WRARyeCPZjbv4kat6qP206KL+LwZn&#10;UCgDNQf0a1H8qdIX290k6U+ydxTbQ3ntHdlOWWfa+56DcUDISCHoquKpUgjkENELW5/p7bmTxEZf&#10;UEftHT9rIIpUduCupP2Ag9Hi/mW7cTF/Ial3HTGKaj3zsLG5yOqgYMkjwGfHGxHDfsUcLAi4Kuti&#10;eQC7aHrGR6N/Igf7PR1zHGVlVqYK0r6kE1/kR1Xt7Neg91737r3VkmYLb/8A5am3KvSk1T0z201D&#10;UVEY1OsNTUTqqSm/oH+/hp1AFgQkXF+fZOo8K7I/iH+Sv+EdCeQi424EmpQj8iH0gf7y3Vbfs46D&#10;HXvfuvdH5/l15Okl7s3DsDKXkxHaHWWX2nWU4NtRVI6ssP6sKWnnUf4OT7Kt3WsYbzDf4R/xXQi5&#10;clKysvkVrT1KkU/kx6Itl8ZVYTK5PDVyeOuxOQmxlZGf7MtPI0Ui/wCwdCPZmj+IoYeYB/b0RTRG&#10;B2Q8VYqftBp03+7dNdKPZ+4qrZ+7dr7soWdazbG4aLcFK0Zs3ko6mOoSxuOdUY/I9typ4ilfUEft&#10;HT9rL4EiOeCsCaeYBqejZ/P3blJiPkTl9x4tR/BeyNsYnfuJmjH7ciVFKtJLKh/PmqKJ5G/2pz+C&#10;PaHapNcVP4SR/l/y9G3MMPhz6s9ygn0qKrQfkB+3olPsy6Iuve/de6PR8gV/v58Xviz2yjNUV238&#10;dX9MbmqCLlHxsjHERO3+rajpJ5bkkusgJswa5XafpTyJ69w/1f7b+XQi3M/UWkMvp254k0oTWvrG&#10;f29EX9mnQd697917o62LRuxfg5uOj0GfLfH3tSmzkL6rtFhdyBqZ4kT6hWyjPM1vwhbgB7ljfo3Q&#10;Pk60/Mf8UP29CFP8a28jzieoAySK1qflR2/3nolPsz6D3XvbT8enU4dHA6sH+kD4vd79cOzzZTrn&#10;KY/vLa9MF1nwxA4zPNqtqjjhoXjkIHBY3IHqb2WzfpTI38Xaf8n+r5dCCz/xmzljPFDrBPliuP8A&#10;eT/vXRP/AGv6IusbfVT/AI8+/dbHHo1vXI/v/wDHDuTr6T97K9aZKj7t2rHyzimGnFbgQEDUkKUs&#10;1PMRyhddTBT6vaCb9GZH8m7D9vl0ILX/ABm1kjPFCJFqfka4+QB/Nuire1/RN1jf6f7H37qowadG&#10;Tt/pA+Md/wDP5/oPeNv9q/u3uZ/6cM60mdh/2oIKz+wP1oP7Gf5SD/jS/wCx0df7lWf9KFvnXQ3+&#10;z+wL0Wj2rk6Kl4Hrp/0n3sZoemxjofu6f9/jtzrLuSIa6jdm3/7m70kBuf4/t2OGjlmlNyQ+QxTU&#10;VSf9VI8rf1CpbX9Jmi9DVf8AStn+R6ONyH1CR3H8Q0v/AKdaip+2mPkB0Xr2t6KOhM6n3hSbJ35h&#10;Mxlonqts16zbd3lQLY/cYfJQvQ5OLTYhm+1mZ0BHEiowIIBCe5i8VCBxGR9oyOl23XAtpQW+E9rA&#10;8Cpwa/IcaedKdMnYOz6vYG9dy7OrZUqZMDlJKSCti/RU0xtJSVcf9YquleOZD+UkX3SOXxlDeo/n&#10;59burc2kjRnyOPsOR/IjpFltLq39Pbgx0nOehfjB3n1VU0R/dz/Uk7ZKh9JMku3MnVItRECGP7eL&#10;zFQsyqFB05Godm0x2Cd/0pPk/wDx4f5x/g6Moz9XbU/FEa/MoTnh6HJ9B0Dft/ou6WGxtwU23s9D&#10;NkoZavA5Gnlwu5KCG2qfH1aGGqWPUCoqI428tOxB8dRHFKBdB7pLH4q0HHiv2j/VTpRaTi2kDH4T&#10;VXHqjYP7OI+Y6bt07eqdq7gyeBqZoqo0E4+2r4ARFVU0qLNSVkOqzGnrKWSOeImxMcikjn36N/EU&#10;N6/yPmPy6euITbuUOaHj6jiD58Rnpg9tnj0z1ybmzf14P+v/AMb92c6s/wCqvVExj0/wdcfdOr9d&#10;jnj/AG3tyM+XXq6TX9v2dYX+v+w96fj0o64e6de6yp9P9j7917rGfqf9f37p8cOuvfut9e9+6917&#10;37r3Xvafr3WF/wBR9vJw691x92691737r3XF/wBJ9+691h9+691737r3XvbcnTkfXvbfTnXvfuvd&#10;e9+691737r3Xvfuvde9tPx691gP1P+v7cHDp8cOuve+t9e9+62OPXvfun+ve6vw69172z17r3v3X&#10;uscn49+691j9+691737r3Xvfuvde9+691hf9R9+691x9+691737r3XF/0n37pR1h9+691737r3Xv&#10;bcnXuve2+vde97HHrY49e9uPw6f697a691737r3WJ/r/ALD37r3XD37r3Xvfuvde9+62OPXvfun+&#10;uj9D/re2Bx691g9v9Ufh1737qiceve/dXfr3v3VE49e9+6e64v8ApPv3XuuMf59tyde6ye2+vdYn&#10;+v8AsPbqcOnU4dcPd+r9e9p+vde9+691xf8ASffuvdYffuvde9+691737rY49cH+n+x9+6f6xe/d&#10;e65p9f8AYe/de6y+/de6wH6n/X9+69117917rHJ+PfuvdY/fuvde9+62OPXvfun+ve/de6+xd/LG&#10;/wC3bH8vX/xR3qb/AN4LAe4k3L/ciX/mo/8Ax49Tvs/+4kH/ADRj/wCOL0eL2i6M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7yg65/9GN6aaam6p+U9ekQkhj6pxGPlYsBZqveu2ol45JsoZvpb02JFx7Q3I1SR&#10;D+kx/Ytejnb5PCt7hqVwi/71qX/L0XL2u6Juve/de6Mb1oQPj58mQSAWOzAoP5P8bqDYf7Ae0M/9&#10;tF/t/wDjvRxZf7iXP/Nn/j56Ll7XdE/XvfuvdDlsn/mRfeh/6vW0P/crL+0c39tH9j/4B0b2X+4l&#10;z/zZ/wCPnoDfazoo697917octk/8yM70/wC11tD/ANysv7Rzf20f2P8A4B0b2f8AuLcf82v+P9Ab&#10;7WdFHXvfuvdCxtD/AJld3B/5L/8A7sZfaWX+1j/23+Do4sv9xLn/AJs/8fPQT+1XRP1737r3Rx/g&#10;3uk7O7piznmanj+0xWGqZlJGmDKbv2xjJyxHOjw1jah+VuCCOPZZuqeJGB8yf2Ix/wAnR9y9II5m&#10;J800/m0kaj+Z65/Pvao2t8pexDFFJHSbjWg3VS6wBqNXQwCpZSAAymtinsbf4Ekgk72mTXCPkSP5&#10;1/y9N7/HouNX8Sqfsp2f8+16Jr7MuiXr3v3XurLfmh4d6fHj4f8AasCl6ifZDbRzVVp/VURUVBdC&#10;1r2Sqo6zSCeQxI/Nybbv05ZI/n/gJH+XoVb5We3imPHGPnIgb+WnqtL2c9BXr3v3XurJPiUDvb4s&#10;fMPrBpNU1DtqHfuJo7f5yaCmqZ30n6XMuHpkNyAC6n/VWJr/APTmjf7B+QOf+PdCjZj41tNEASe6&#10;nDJdKD+a9Vt+znoL9e9+690PHxf3V/cv5C9P7gadqWCLfVFjK2oX+xTZCT+HVLEAElBT1T6gASVu&#10;Bzb2lvk8SJh8q/sz/k6Mdok8K5Q8anT+bAqP8PTz8vtqts75Ldw4kw+COr3fLuWBR+kx5hI8qpSx&#10;I0/5Zaw/SQVsCpArYPrhU/Kn7DTq28RCK5egwaN55LAE8fnXot3tZ0Wde9+690fn5OGPe3xr+Iva&#10;qMZq2m2pW9W52ovqJfDvHBRq/wCVlP2lU51cuHDcfUlNj+lNInzqPsr/ALI6Em7f4xawy1rSin1L&#10;Muf2FD0Qb2bdBvr3v3XujzdOk7++HfyQ67dzJXddZvFdybfhPJ0n/JMqy/nxw0VISRwA8wYXu3sr&#10;uf0riN/4u38+H+Ufs6EVgfqbKaLNV7qnIAw1Bn+g37a9EZ9mnQd697917o5/wplj3FvHsfpmr8Ul&#10;J3X1Pmdq0UU7aVXKUtM9fj6i5OnXTiGZlv8ARiD+CCWbmulVkHFGB/I/7IHR/sLhmeFjQSJ+ZIqM&#10;f7VmP5dE1ngmpZ5qaojeGop5WgnicWZXQlWUj8FWBB9mQIYVHn0ROhjJVsEEgj0Ix1i91fradGb+&#10;IO5sfgO9tr4nNjXtvsSlrOr9yU+oIJaXOwNRIjMbgKKxoGN/wv8AXn2XX6aoyf4aN+z/AGOjvZZv&#10;CnAx3Arn8iP2kAfn0BG8ds12y927n2hk1K5Ha24Kzb9bcWvLR1ElO7DkgqxjuCCQQQQSOfamN/EU&#10;N6gHovuYfp5GT+FiM+Yrg/mM9Jgc3/wf/ifd+mhx6MB8Y92Y/afdO0DnQj7X3VLPsDdkEptG+Ozk&#10;D42fykf7rhaoSY/8sx7SX0fiRmnEdw+0Z6Odom8Gda8G7Tita8P506C3fW06/Ym9N1bLyYIrtrbg&#10;q8FUN+HNNO8QkU2F0lVQ6n6FWBH19vxSeKob1Fekl1D9PIyehIHzHkfzGekkw4P+PtzpMcHof/jP&#10;laH/AEjPsPNzLDtzuDb9X1ZmJJOVikyiqMZVBT6fJS5aKlkVuCoDWPJBR3ykpqHFCGH5cejfaJAJ&#10;TG3wyKUOacRj8/Ifb0BeXxVdgstlMJlIGpcnhsjPisjTP9Y56eVoZkP+KSIQf9b28WDgEeYr+3pC&#10;0ZiZkPEEg09QSOm4i6sP8PdkPSc9D51Lfeew+0+pJB5q2pxA7Q2REQCwyu34ppK6CIfUvW4KWqBH&#10;N2p4gP8AFNc/pOknlXS32Hh+w9HG3/4zFJAeJGtOHxLxA+ZFB8hXovftb0UdcxyjD8j1j/ej7117&#10;od9+f7/jqrYHYyXlzO1CvUm9mFyzCliep27WSE3N58YJKO5P1x4+moD2Xp+lIyeR7h+fEdHlwTdW&#10;6Tea/pt+WQf2cT5k9AA/1/2HtT0V9Lfr7dEO0d04rM1tPJW4Y+XDbmxsZ0/d4qvhkpMhTX+mqWkm&#10;kCE30SaHAuo9tzx+KlPPyPoRkdKLGcW0oJ+E4YeqnB+31p6jqDvnas2yt2ZrbUtQtbFj6oNjslGG&#10;VKyimRaihrYgwVvFWUcscyXAOlxcA8e/QyeKob14/b59bu7f6WRk9Dg+oOR/LpKA2II+oN/bnSal&#10;ehEyP+/n2VR5VbyZjZAjwuVH1aTE1EjHH1LcXP2VU70kjsbCOWgiUWU+2R+k5Hk2R9vn/n/b0Zg/&#10;UwBj8UXY3zQ/CfyOPzHQde9Hj0k65Lzdf68j/X/437sucf6q9UbGf9VOuPunV+ve7px6umescn1B&#10;/BHvz9WQ+Xp/g8usfunV+sqfT/Y+/de6xn6n/X9+6fHDrr37rfXvfuvde9+69172n691hf8AUfby&#10;cOvdcfduvde9+691xf8ASffuvdYffuvde9+691723J05H1723051737r3Xvfuvde9+691737r3Xv&#10;bT8evdYD9T/r+3Bw6fHDrr3vrfXvfutjj1737p/r3vR4de697Y691737r3WOT8e/de6x+/de6979&#10;17r3v3Xuve/de6wv+o+/de64+/de697917ri/wCk+/dKOsPv3Xuve/de697bk69172317r3vY49b&#10;HHr3tx+HT/XvbXXuve/de6xP9f8AYe/de64e/de697917r3v3Wxx69790/10fof9b2wMHr3WD2/1&#10;R+HXvfuqJx69791d+HXvfuqJx6979091xf8ASffuvdcY/wA+25OvdZPbfXuscn49uR9OR9Y/bnTn&#10;Xvafr3XvfuvdcX/SffuvdYffuvde9+691737rY49cH+n+x9+6f6xe/de65p9f9h7917rL7917rAf&#10;qf8AX9+69117917rHJ+PfuvdY/fuvde9+62OPXvfun+ve/de6+xd/LG/7dsfy9f/ABR3qb/3gsB7&#10;iTcv9yJf+aj/APHj1O+z/wC4kH/NGP8A44vR4vaLo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4t/vKDrn/wBG&#10;U6h/5kb8s/8Aww9r/wDvcYD2huP7aL7X/wCO9G1p/uJcfbD/AMebotftd0U9e9+690Oeyf8AmRXe&#10;v/a72f8A+5WX9op/7aL/AG/+AdHFl/uJc/8ANn/j56Az2t6J+ve/de6G3aJqIuiO6Zkh10s27tm4&#10;2eYn9DSf3jqYxb6kuKNv8LA35tdHN/bR/Y/+BejazNLS4Hr4P/Hz0CXtZ0U9e9+690MG15ZI+le2&#10;0Ryq1G7NpRTKP7ShdwyAH/DWin/XA9pJf7aP7H/wL0a2n+4tx/za/wCPnoH/AGr6Kuve/de6FjaH&#10;/Mru4P8AyX//AHYy+0sv9rH/ALb/AAdHFl/uJc/82f8Aj56Cf2q6J+ve/de6GLrOeTG7U7gzlKdG&#10;RxG1cPPRSm9lYbt2/NyLgH9yBD/Xjj6n2juRqdF8iWr/ALww/wAvRvtx8KKaUfEnhU/5yqf8Kjo8&#10;X8zqgpszuXpDtbHQhcdv/rP7annjOpWWlmTIRgkAAt4c0tmsCwH9FsEOztQOnoQf24P+Dox5liAK&#10;OOPcpPlQUI/wnqrv2ddBfr3v3XurMaryb8/ljUMthPJ07254pZNWpkjnq5FUH8jSu5kUL+E0n6AA&#10;EoJivacAw/yf5x0KDSbbeNSvzqQRJT+Sn9nVZ3s66C/XvfuvdWH/AMtXL0a937n2Zk1WbG9gdZZL&#10;By0zHh3ilpakixBVv8kjqBYj+1e9gQSnd1qgb0b/AAg/5uhHy3IVkdcUKhvzVgB/x49EFzuJqMBm&#10;8xgqwMKvC5WoxNUHUoRJTTPC91Nyp1Ibg/T6ezON/EUN6gH9vRDcReBIycdLFa+tCR01e79NdSKS&#10;qnoaulraWQxVNHUJVU8q/VZI2Dow/wAQwB96ZdQIPnjq8chiYMOIII+0GvR9/wCYhS0+S7S6+7Io&#10;IVjoe0eocRubUPqZgZ0I+pBC0hpgCCb8/wBLkq2huxlPEN/hH+wehBzJHSRH8ipUetVJP+Bh0QD2&#10;bdBzr3v3Xuj8bP177/l+9pYE6Za3p7t3Hb2pYzckUmSSKgIUc2ZGqayQm4BS4HI9RVJ+ldKf4lof&#10;5/5h0JIAbnb2FASjHT6gAq5P7Gb8uiD+zXoN9e9+690db4FZSlbu6t6/ycwiw3b/AF5nOuclrF1t&#10;UUbVaEKfSZCaMot/r5Cv9r2W7olY9Q4qQf8AJ/hp0fcvShJih4Mpx5EjOfy1dE6zGLq8HlsphchG&#10;Ya/D5GfF1sTcFZqeVopFI/BV0I9mCP4ihh5gH9vRNPEYHZDxVip/I06bvdumuhI6e3q/XPanXu+V&#10;cpHtjd1DlKyxI1UyToKuMkc2lpjIh/wY+2LmPxY2X1Bp9oyP59Ldum+nnR60GoAk+SntP8iehE+W&#10;uyk2F8ie08LTxxx4+t3G+58T4bGM02XRMnEIiODHH90YxbgaCPx7asJPEiX5Y/Zj/B0o3qHwblsY&#10;ajfbq4/8ar0XP2qbI6LFwepdBXVWMrqPJUMz09bj6uOuo6iPhklicSRup/BV1BH+t7YZQwofPHSm&#10;OQxMGHEEEfaDXo1PzHo6PI9lYDtHEwQQYfuzrzD9kww0t/HFVT0wpchB6ufKlXSs8gNzqkuTc2CK&#10;wJCFDxViOjfe4x4iyrXTIoIJ86D/AKB0/t6KOv6mH9fa7ol6zI7IyyIzI6MHR1JBBHIII5BB9+6U&#10;A0yOjSfKSNNyZLrTueljAg7j64osxl5UACnOYofwjNINICEieljdiLMzSFnUMeUNidAaM/gY/sOR&#10;0cbwBIUmFP1EFaGvcKV8vIED8uisE2t/ibe13RM2R13TVNRQ1VPWUk0lNV0dQlVS1ERs8ckbB0dS&#10;PoysAQf6j3ogMKHz6vG5QhlwQQQfQjPRh/k1S02T3nge0sZDHFie59nUPYOinH7cWTkU0mcpgfoZ&#10;IstSzO/9PKv9fZfaGiFDxRiv5cR0cbooaRZV4SIG8sEACn7KV+Z6Lhe3PtWvHokPSp2Du+u6+3xt&#10;bemOUSVO2s5T5YU7fpmjjkBmp3/rHUwFonH5VyPe5o/FQr6in59KbO4NtIsgrgitONOBGfUVHSj7&#10;q2dRbH7K3Jh8MTJtmsmi3Hs+p/EuHykMeQxjr/X/ACSoRW+hDKwIBBAbtJfGjBPEYP2jHT+524tp&#10;mA+E9y04UPp8gaj8ugtQ2YX+n0P+sfak9IB0OnRUkObzG5OpshIi0PbWCbbeNaY6Uiz1O/3e3p7k&#10;gKz5GMUhJ48VXKDYEkF94KUccVNfyOD0c7UwfVC3CRSPsYVKn/Y8zToCaqGamqJaeoikhnp5Ghnh&#10;lBVkdGKsrKeQysCCD9D7fBrnovZShIOCDQj5jrHFySh+jrp/2P1H+8j3YenVG9fToXc9beHV23tz&#10;LpfOdeVUewdxkaQ8uNqPPU4KqYatTmApVUTsFskcVGjNd1BSp+lIV8m7h9vn/n6NZv8AGrdZPxR9&#10;jf6U/CfTHD1PQPe1PRZ0r9lZujwmbikysbz4LIU8uE3FTxjUzUFYhhndEuoaemLLUQXNlqIom/s3&#10;FJkMi44jI+3/AFf4eltrMLeUFvhYFWHyP+qv2jpo3BhavbmayWErWiknx1U0HnpzqimT9UU8L/24&#10;KiIrJE44eNlYcEe2VfxBUefXp4TbuUPkf2jyP5jPTP72MdNHPXJvrf8ADc/8V92Yefr1VfT064+9&#10;px6dTj1xPN0/qLr/AK//ABse7NnHVmwQfyP2dYfbXV+sqfT/AGPv3XusZ+p/1/funxw669+63173&#10;7r3Xvfuvde9sHj17rC/6j7dTh17rj7t17r3v3XuuL/pPv3XusPv3Xuve/de697bk6cj697b6c697&#10;917r3v3Xuve/de697917r3tp+PXusB+p/wBf24OHT44dde99b69791sceve/dP8AXvejw69172x1&#10;7r3v3XuuD/T/AGPv3XusXv3Xuve/de697917r3v3XusL/qPv3XuuPv3Xuve/de64v+k+/dKOsPv3&#10;Xuve/de697bk69172317r3vY49bHHr3tx+HT/XvbXXuve/de6xP9f9h7917rh7917r3v3Xuve/db&#10;HHr3v3T/AF0fof8AW9s+f59e6we3uqPw697902vHr3v3Tj8Ove/dUTj1737p7ri/6T7917rjH+fb&#10;cnXusntvr3WOT8e3I+nI+sftzpzr3tP17r3v3XuuL/pPv3XusPv3Xuve/de69791sceuD/T/AGPv&#10;3T/WL37r3XNPr/sPfuvdZffuvdYW/UffuvdcffuvdY5Px7917rH7917r3v3Wxx69790/1737r3X2&#10;Lv5Y3/btj+Xr/wCKO9Tf+8FgPcSbl/uRL/zUf/jx6nfZ/wDcSD/mjH/xxejxe0XR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xb/eUHXP/AKMT1pDGeg/kvUlf344Nn0ySAn/NyZ13dbXsQzQoeR9VFvaGf+2i/wBv&#10;/wAd6OLL/cS5/wCbP/Hz0Xb2u6J+ve/de6MRsYUkfxr+QM8yD7uTfmwMfRy2JIEi7unkS44AYUoJ&#10;v+UA/wBdFN/bxfZJ/gHRtZmlrcD18L/j/Rd/a3op697917ofNpf9k3d3/wDiUNgf+4W+vaSX+2j+&#10;x/8An3o0tP8Acaf/AJtf8fPQB+1fRX1737r3Q0bXopn6I7fyC6Pt6XfmzKKUE+rXPT7sdLC3I00z&#10;3N+Db634SS/20f2P/wA+9Gtof8VuP+bX/Hj0C/tX0Vde9+690Km2Vnj6o7Uqo2i8L5nbeLqEa+o+&#10;WXKVKlfwLNRWN/62A5uEsv8Aax/7f/AP8/RtZmlrcf8ANn/j56Cv2q6Keve/de6ETaruuye0VV2V&#10;ZMPjEkCkgMP4xRtZv6jUoNj+QD9R7TS/2if7b/jvRtZ/7i3H2Rf8f6sN+Rl9/wD8vz4w9ga/uavZ&#10;+Rg2ZUPoUlYIaavxLszr+m02Gp1N+XLBmOocltp+lcuvrWn7Qf8AB0bbj/jFijDNPDLH7FKH/jRz&#10;1Vd7O+gn1737r3VmXxFVt6/Ev5kdbGW74vb8W+sdRllBeZaKqnuit/WXBwI7fQao7lbg+yTcBoni&#10;fyqB+w/7PQp2Y+NayxKKt3ftdNI/mvVZvs76C3XvfuvdGe+GO5G2t8n+ncgGstbuj+7bqTYMMvTT&#10;4sA/UGzVYIH5YLaxsQi3FdULfKh/YR0a7I+i5WpoDqB+faafzp+fTV8ttuna3yV7nxRh8Am3zVZ2&#10;OKzKAmV05SMgNyFZKwEW9NiNPpt7tYNrhUn0p+wkf5OqbxGI7lwPUH82UMf5k9F29q+i3r3v3Xur&#10;CPkXfePw5+IHYA/dk27T5XrWtnXkr9uwpqWGQn1ApDhHKKeNLEj0kH2U2dY7iRfXu/nX/n7oSbkF&#10;ms4ZB+HSn/GSD/NOq9/Zt0G+ve/de6Pz8Hf9/Ti/kv1C/wC4OwekK2vx9Mfq9fjC8dGUW3qkjfJF&#10;wPr6DwQOCndP0zHJ/C3+Y/5OhJy/SYSwn8aj8hlT/wAeHRBvZt0G+ve/de6ETqLd7bB7S673oHEc&#10;e2N547M1RYkAwQ1UTVCMQQdLwB1b/An2xcx+LGy+oP7fLpZt83gTo1aDUAT6KcH+RPQv/NHaH9y/&#10;k12vj0jVKbK59d2UjIAFZcvBFkZSoAFtNRUSIeP1KfqLEs7c+uFflj9n+xTpVvcXhXDYoGow+dRQ&#10;n82B6K57W9FPXvfuvdHU+U6/3y67+MXdEao8m6+rTsPcFRGblsltioajmlm/IlqBKSL/AFWP+gHs&#10;ssP0nki9GqPsP+odCHev8ZjhuOJK6WPlXjT9uv8AZ0Sv2Y+f5dEHl+fXvbPT3Rvdxt/f74c7Bzep&#10;Jct0d2XkNjVq2PlGJz8a5OkmdgLNElbE0EYY3SxCgKeUCfpTkeTgH8x/qJ6PZR9VYq+axMVJJ/Ca&#10;cP2oPy6J5ez/APIXtf0RdZvfunlyOjT4a2+/iduvE6fNmejuxKXd1Eb3cYXcafw+tjjTkskWSpoJ&#10;ZCAAge7GxFkDDwrgHydaH7R/qp0dx/4zZsvnEwYAD8Jr/nY/l0VV/oP9f2v6JuuDfg/1Hv3VVx0Z&#10;Wj/3/nxgylEf3s10TvmPNUl/1DAbn001UiKOStPmqaGRj9F+5JNr39l0g8KcHycU/wBsv+x0eRf4&#10;zaEecTV4fhb/AGak/IdFmf8ASfatOPRL1xfkK39Rz/vv9f271odD/u0f336L2BvNSJcz1nlJeqNy&#10;kC7nH1Hlym3p3N/0LqrqRSRwII149OpHH+jMy+TDUPt8/wBvHo5uP8atUk84z4bf6XGn8hgfMk9F&#10;89reifqZTVdTQVdHkaKeSmrKOdKulqYjZ45YmDI6n8MrKCP8fbMi6sHzwen4XKEEYIII+0dDB33S&#10;0uS3Lh+ysVTrBh+3MDHvfxQgCOHKM702fpV08AQ5mCodF4IhlhJHquUlsaAoeKmn5eXRpuaBmWZf&#10;hkGr7G4MPtB4/M9AWDYg/wBDf2p6LOhV6pytDT7nm25m6lKXa/YuKk2Vnp5iwjpxVsjUNe4UMbYv&#10;KxU1WbKSyQugFnPti5UldQ4qdQ/LiPzHS7bZAH8NvhcFG/PgftBpQnhnoO8vichgctk8HlqaSiym&#10;HyE2LyNJKLNFPBI0UsbD+qOpB/1vbqsHAI4HPSSWMwsUbiCQfy6gKbHn6Hg/6x93Bp1aRdQ+fEfb&#10;0ImbJ3Js3EbhLtLl9qSRbNz9+WeiEbNhKpiSWOiKKahawCRR01GpOuYXR08Nyvrkfb5/5/29GDn6&#10;qFZBxSiN/pfwnh9q/kPXoOfd+kXXIcgj8j1D/if99/h7uMinpnqhwa/l1x9+Tj08nHrG/BBH197f&#10;GenTnri31uPowv7q3VVPl6dc0+n+x916t1jP1P8Ar+/dPjh11791vr3v3Xuve/de697YPHr3WF/1&#10;H26nDr3XH3br3XvfuvdcX/SffuvdYffuvde9+691723J05H1723051737r3Xvfuvde9+691737r3&#10;XvbT8evdYD9T/r+3Bw6fHDrr3vrfXvfutjj1737p/r3vR4de697Y691737r3XB/p/sffuvdYvfuv&#10;de9+691737r3XvfuvdYX/Uffuvdcffuvde9+691xf9J9+6UdYffuvde9+691723J17r3tvr3Xvex&#10;x62OPXvbj8On+ve2uvde9+691if6/wCw9+691w9+691737r3Xvfutjj1737p/ro/Q/63tnz/AD69&#10;1g9vdUfh1737psceve/dOPw69791ROPXvfunuuL/AKT7917rjH+fbcnXusntvr3WOT8e3I+nI+sf&#10;tzpzr3tP17r3v3XuuL/pPv3XusPv3Xuve/de69791sceuD/p/wBY+/dP9Yvfuvdc0+v+w9+691l9&#10;+691hf8AUffuvdcffuvdY5Px7917rH7917r3v3Wxx69790/1737r3X2Lv5Y3/btj+Xr/AOKO9Tf+&#10;8FgPcSbl/uRL/wA1H/48ep32f/cSD/mjH/xxejxe0XR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xb/eUHXP8A&#10;6Md19Dp+NfyOrkllST+9ewsVJGunQ8M9RuOpYMCpbUstDEVII/tAg34Qz/28X/Nz/AOjezP+K3A/&#10;5pf8f6Lj7XdFHXvfuvdGH2rTiP4vdzVjSL/lXb2xaNIjwbw47eshIN+dQm+luNJP+shlas6D0Vz+&#10;2n+bo4to9NnM9eLItP8ASsD/AM/fy6Lx7XdE/XvfuvdDzgo2g+MnZ1VHI6tkO8Nk4+oj40mOHB78&#10;nUfS4JkYE8/2R/jdIxrOo9EY/mSo6MkGi0ZgfilVSPkqlh/M/wAugG9q+i3r3v3Xuhr2/PLF8d+1&#10;443KpU9w7ChnXj1KMP2JIBz9PWinj+n9PadxWVfkr/4U6WROVgkA83jB+YpIf8IHQKe1HSPr3v3X&#10;uhb26wj6W7SZwwWXfG0aSN7EqZGpt0yhCwFgzRwOwBIuEa309pZRWZPsf/n3oztmC2s4PEmID5mr&#10;H/AOgk9quizr3v3XuhM2zUJB1r2ghiDvWVOBo0k4un+VVU5P0uQfABbjmx/HtNL/AGif7b/AOjez&#10;NLS4/wCbP/Hz1YJ1Lo37/LU7x2y/7td19vB81RKSbxQQzYjLGQX9IEgNYlv+DHhiD7LZ/wBG7U/x&#10;U/nVejW0pc7e6nGkP+ZX9X/KB1Vf7O+gn1737r3Vkn8sjI0VR2/2BsXKORjt+dU11A8QKgySQ1VJ&#10;dFDAgt9pPUN9Da3KkXsUbwvYrejU/aP9joS8tSlXdPVQ1f8ASmn/AD//AC6rpymPmxOTyOKqf+BG&#10;Mr5sfPb/AFcMjRt+T/aU+zVG1gH1AP7eg/PF4Dsh/CxX9hp1B926a6U2ys8+1d47S3RG7Rybb3NQ&#10;Z6N0vqVqOqiqARbm4MfFuf6e25l1oyjzBH7R0otJBDKjtwV1J+wEHo7v8y3b4xPyTkzMeloN5bEx&#10;W4I54+VcxCoxnDAkEhcep4/slT9CCS3ZmrER6Mf8h6OOY0pMppxQftDN/kp1X57Nug/1737r3Vg+&#10;2x/fL+XL2BQGQS1fVHdlJuCOn4Zkpa9aKkR1H1QGbKVJJsRZHN7FtJQ48O7B/iX/ACEf5B0JYj4+&#10;3MKfAaDz/Erk8PRj+XVfHs36DXXvfuvdG7+Ce512v8o+spJX0Uucqqza9SP6mvoamGnH1A/4GGE8&#10;34HAvYhBuaaoT8iD/On+A9HOwyFLgAfiVgfsA1f4VHQBdq7XOyezuw9nmNI12xvbKYKJYxZfHS1s&#10;0MZQfhGjQFf8CPam3fxI1b1UftpnpDfx+DO6gUGpqD5E1H8iOkD7e6Sde9+690ef5mhd04D4y9ux&#10;Kx/v30hR4TKTn+3ksIwjrizXOplkrQgJsSqKSAbgFW2/pmSP+FsfzH+ToRb9+sIpvN0yPIYDD/jx&#10;6Ix7Neg71737r3R1ttAb8+DXYmH8Sz5Lo/tvGb1hmv648bn4WxjxKD/YNWskrAfXTqt6CSWP+lcq&#10;fJ1oftH/ABQ6EMR+psGXiY2qAPIVrU/kz/s6JT7MDgjohGQeve2249OLw6N/8W3/AL2bb+QfS80p&#10;/wCMg9UzbiwFLp1+XNbZlGUoIlH1QyJ5rsPwvIYhR7Lr39MpJ6NQ/Yf+K/n0fbP+ussHEstVrwBG&#10;P8JU/l0Tr+3/AMhf8T7MOiMcesvv3TiYqOjP/E2spq3srJdbZOoip8N3PsnK9Y1ks41JHUVtM02N&#10;nC/iWLJU0GhgCwLG31PtDfiiBxxQhv59HWzODIYjWkiMp/YT/gqB9vRaMjRVWNrKvHVsL09bQVcl&#10;FV08nDRyxMySIw/BV1IP+I9rVYMKjzz0VyIYmKniCQftGOoX1X/WP1976a4HowvxiyVG3Zn9xsvU&#10;JT4Ht7bmQ6ryry8qsmWgKY2W17a4cvHSurfVbErzwUV+tU1DipDD8ujjZpAspRvhkUoc04/5TwH2&#10;9AJlsbW4fIZHEZGB6XIYqulxtfTSCzRzQSNFKjD8FHUg/wCI9vRtqoR55/l0WSxmJip4gkH7QadN&#10;45Rh/Q3/AN9/vPt7punQ+dBPHuCu3v1LVteDtfZ8+Jw0Z+gz+NP8UwLg2Nnlq6dqS4t6KtxcBj7R&#10;3vYFkH4Tn7Dg9HG00lLwHhIpp/plyD9gyfyHQAujRsyOrI6MUdHBBBBsQQeQQfa0GvRSQVND12OU&#10;Yfkesf70fbbZr1dcU6HHbtt69Kbz2mxWTNdY5ReztuKeZHxtYafGbgp47j9MT/YVlr8LFUOByxKF&#10;/wBKQN5N2n7eI/zdHEP+M2zx+cZ1r66eDfYBx+ZI6AP2q6K+sn6o7flDf/YH/jfu3EdU4H7f8nQu&#10;dm/7+bFbO7PiUvNufHHbm7ZFAAGew0VPBUytpZjryOPlo6x2YL5Kiap0ghCfaS3/AEyY/TI/0p/z&#10;Go6Nr/8AXVJxxYaX/wBOuM+QqKED8+gf9qeknS32NlaOjy8mNy1QKfb+68e+19wzPfTFDNJHJBVP&#10;bkjH1sNPVgD9Rg02IJBT3KllDDiD/MeX5jpRt8ixyFH+FxpPyDeef4WAPSYy2Kr8HlclhcpTtS5L&#10;EV82MyFM/wBY54JGilQ24urqR70rBhUeeempIzExU8QSD+XUAGxB+tj9PdgaHpsjUKdeIsbfj6j2&#10;4BQ9XiNesUn496k6e66HKlfyPUv/ABI91GcdUODX8j/k65J9P9j7r1frg36j7908vDrj791br3v3&#10;Xuve/de697YPHr3WF/1H26nDr3XH3br3XvfuvdcX/SffuvdYffuvde9+691723J05H1723051737&#10;r3Xvfuvde9+691737r3XvbT8evdYD9T/AK/twcOnxw6697631737rY49e9+6f6970eHXuve2Ovde&#10;9+691wf6f7H37r3WL37r3Xvfuvde9+691737r3WF/wBR9+691x9+691737r3XTfpP+t790o6we/d&#10;e697917r3tuTr3XvbfXuve9jj1sceve3H4dP9e9tde697917rE/1/wBh7917rh7917r3v3Xuve/d&#10;bGOve/dP9dH6H/W9s+f59e6we3uqPw697902OPXvfunH4de9+6onHr3v3T3XF/0n37r3XGP8+25O&#10;vdZPbfXuscn49uR9OR9Y/bnTnXvafr3XvfuvdcX/AEn37r3WH37r3Xvfuvde9+62OPXF/wBJ9+6f&#10;6w+/de65p9f9h7917rL7917rC/6j7917rj7917rg/wBB/r+/de6xe/de69791sceve/dP9e9+691&#10;9i7+WN/27Y/l6/8AijvU3/vBYD3Em5f7kS/81H/48ep32f8A3Eg/5ox/8cXo8XtF0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W/3lB1z/wCjKbRjEPxS7sqY2dZK7t/Y9DUgHho4qDd0yLb/AAka/wDsB/T2glNb&#10;hB6Kx/bTo7tkAsZW8yyg/YrIR/x49Fr9r+iTr3v3XujC4yJI/ijvedpo/JV/IXa0UVOSNZFPtveB&#10;dwPqVBqUBI+hIv8AqHtET/jA/wCaZ/48OjWn+I1/4f8A9Y+i9e1vRV1737r3Q60MksHxn3TCPG0G&#10;T71wMj3B1q9Dt/cgWxvYq4yLXFrgoLHk+0Z/3IH/ADTP82H+bo20/wCI1/4fT/qn0BXtZ0U9e9+6&#10;90NOOrZI/jrvDHBEMVV3VtutdzfUGp8FuuNQObaWFS1+L3Atbm6Q/wBuP+aZ/wCPDo1p/iNf+H/9&#10;Yz0C3tX0Vde9+690MeFljT4/dlQOdMtT3HseWBSD61gwnYQlKm1j4zUR6vyNa/19sMf1V/0r/wCF&#10;OlaKfp2Pl4kYr89MnQOe3+knXvfuvdCbhHhh6j7EkaEPPUb22vj4pr2KK9Luaof/AFwxpVBH9bH8&#10;cppBWVPkHP8Ax0f5ejGCTRbTD+Joh9nxt/z71YR/Ledt3bS+UPTrDytvbrxXoYi4UAy02TxdT6X9&#10;H7n38ALEgLpGq4I0le8Dw2jkHkf8BBHR1y6fFjkjbK1GPXWCD/JR1VWQQSCCCDYg/j2e9BQinXXv&#10;3Xujd/BHcg2z8qeqp5GIp8tX1u251BI1HIY6rpoB9D9Kp4mtbm1uPqEG5JqhPyof59HGxOVuAB+I&#10;MD9gBb/Co6Dz5RbfG2PkV3TiFj8MS9jZTIU0XNlhrql66FRcA6RFUKB/hblvqXbF9cSn5U/Zj/J0&#10;xu8fhXLj1Or82AY/4egH9qui7r3v3XurKfnoi7j65+IfaCMJpN19QpjchL/aWampcVVFGJJckTV8&#10;4/UwBRuebsTbWPDeRPQ/4CQehTzA3jxxSgYNT5fjCsBx9Aeq1vZz0Fuve/de6sG+H3+/o6Q+ZPWr&#10;fuTZDqyLeuKhJH+ew6V8jALblpZmphquNJUcG/BRuJEckT/0qH7Kj/Z6E2yapoJox6do/pOrD/IO&#10;q+fZv0Geve/de6W/Wm5n2Z2NsLd6SeJtr7zxm4C9wABR1sM7XvxpKxkEHggkHi/tm4TXGw9VP7ad&#10;KrGTwpkYmgDrU1pior/Lj0Y/577bTbfym7IEKstNnf4fuSn1EEk1eOpTUHi3Bq0mtcXta9/1FLtj&#10;6oR8iR/Ov+Xpfv0ZS4J/iVT+waf+feic+zDom697917o9G4C29vgFsTJ6lnrunO7a7abXtrix+Xp&#10;nyJJNtRVquqgRSeLAqD+2FBWn6V0f6a1H2in+Y9CGQ/UbepGTG/dWvqQAPydfy6Iv7NOg91737r3&#10;R1PhVbcu4e3un5ozUJ270tmsFi6a/BytHEK3HTAfRng8czJewDWJ4uCV7oNAST+BwfyP/FdCHl8+&#10;KZYTgPGanzx24/Jz0SwggkEEEGxB/Hte5z0RqKYPXXvT8etpw6Gv4474HXHefV+75Z2pqLHbtpqX&#10;Kzp/Zoa0mhrjb8gUlTIbfn6e0l2niRMPlX9mf8nRltcvhXCE+Z0/712/yrXpj7x2SOuO4+yNkxxe&#10;Gl2/vCspcYmnT/kTzNNQnT9BqpJIzYcc8ce7Wsnixq3qP5jB6ruEP09w6ilNVQBwAbuA/IGnQX+3&#10;+k3A9PW3c5XbY3Bgty4uRoclt7M0ucx0qEqVnpJ0qIWDDkFZIwQR9PdXXWpX1BH7en4ZPBdX46WB&#10;p60Nehz+WWBocV3Rn87hUK7c7JoKHtTbjkBQ9Nn6VK6QqF9Olax50FvqFvwePaSwctGAeKkqfy/2&#10;OjDeIhHOSKUcBhT54r+ZBP59FtX8j+o+p9reilvXqRQ1tVja2jyNFM9PW0FVHW0lRGbMksTh43U/&#10;gq6gj/W9tyjUKHp+FzGwYcRkfaDXoffk/Q0tT2HT9hYunSDDdxbWx3aVGkJ1IlTkorZaDV/q4MxD&#10;VKykll41E3DMjsTQaTxUlf2cOjDeIx4gkX4ZFVxj1H+HgT9vRc0Nm5+hFv8Aff6/sw6KT06YDNZH&#10;bGew24sTM1Nldv5anzOOqFJBSelmSaJgQQfTIgPHukiCRSp8wR+3p6GUwOrjipB+2hr0KnyBw+Po&#10;ey8nnsFCINs9iUFL2ZtqJTcJS5yEVklOLBbfZVrz0pFhZoCLAiwYs2JSh4qSp/L/AGOlu7RhJiy/&#10;C4Eg+YbzzwqamnQLJ+of0PpP+x49vE0bpCBVehE6n3fTbG7C27msojT7flnkwW7aNb/v4fJRPQZS&#10;GwIuWoqiTR/RwrcEX9pbmLxFIHHiPtGR0YbdcfTyqxpQ4avChxn7OP5dJ/f20qrYe9Nz7Pq5UqJd&#10;vZmfGx1kRBSohRyaeqjKkgxVUBSVCDyrg+7RSeKob1HTd3B9NIyehxXjTiP2inSUjNmsfow0n28v&#10;HpK/D7M9C31vbceE3t1pO0fmzuM/vXtXycEZrCRVFQkKE/2shjJKymVOPJUPTDkqoKSf9Mh/Q0b/&#10;AEp/zGnRpYf4wjwfxDUn+nXOPSoqCT0EPtT0l65ryGX+ouP9cf8AGvdFzUf6qjpt8UP7fsPQg7s/&#10;3P4Dbe9Y7NVmBdobnCgAitoIUWjqWA/FdjBECzXeWppquRjdvaSPsJX8x9h4/sP+TozuR40azefw&#10;P/plGDk5qtPzB6Dv290g65fVf+Cm3+39urn/AAfl15MN9v8Ah6wyfj3qTpR1wBsQR+PbYx1oiop1&#10;mAte30JuP9b3s460pqP8PWJ/1H3rpQnDrj791br3v3Xuve/de697YPHr3WF/1H26nDr3XH3br3Xv&#10;fuvdcW/SffuvdYffuvde9+691723J05H1723051737r3Xvfuvde9+691737r3XvbT8evdYW/Ufd1&#10;4dPLw64+7dW69791sceve/dP9e96PDr3XvbHXuve/de64P8AT/Y+/de6xe/de697917r3v3Xuve/&#10;de6wv+r/AF/fuvdcffuvde9+6910fof9b37pR1g9+691737r3XvdH4de697a69173scetjj1726/&#10;Dp/r3tnr3XvfuvdYn+o/1vfuvdcPfuvde9+691737r3XvfulHXR+h/1vbPn+fXusHt7qj8Ove/dN&#10;jj1737px+HXvfum149e9+6f64v8ApPv3XuuMf59tyde6ye2+vdY5Px7cj6cj6x+3OnOve2Dx6917&#10;3rr3XFv0n37r3WH37r3Xvfuvde9+68MdcX/SffulHWH37r3XNPr/ALD37r3WX37r3WF/1H37r3XH&#10;37r3XB/p/sffuvdYvfuvde9+62OPXvfun+ve/de6+xd/LG/7dsfy9f8AxR3qb/3gsB7iTcv9yJf+&#10;aj/8ePU77P8A7iQf80Y/+OL0eL2i6M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Lf7yg65/wDRkcc0UPxD3cP8&#10;3U5D5HbeVSAR5YqXbO5i66rWYQvVISL8GRTbn2hObkf80z/x4dG2RY4/3+Qf94B/ydFu9ruinr3v&#10;3Xuh9WOmh+Lkkpmb7vId+pGlPY28dHt2Qs4a1r6q5QQTf6EA2ayL/iT/AM2/+fujj/ln/wDUR/1j&#10;6AL2t6J+ve/de6HFg8PxsiZWBjyXeMglQj6GiwEfjKm/9oZB9Qt+Ft+bov8AiR/zb/5+6OP+Wf8A&#10;9RH/AFj6A72t6J+ve/de6GUS1UXx6kh8dqKt7mSXykHmWlwjjSrfT0pV3Yf7Up4/KP8A4kf82/8A&#10;n7o4/wCWf/1Ef9Y+ga9rOifr3v3Xuhapn8XROajdW/y7trFvTsLW/wAkw+XEwPNwR97Hbix9XPHt&#10;If7cf80z/wAeH+bo2p/iH/UQP+rZ6CX2r6Keve/de6FXFSzx9Ib8hMEX21b2rtKVall9YemxG9QY&#10;0a/ClasFxbkhCCLG6dj+qo/oN/hT/N0uRCLZm8jLGB9oWQn/AAj9vRtP5ZW5GwvycpMR5Cse8dkZ&#10;bANHcAM0KQ5VTYg3ZRjTa1iAW5tqBRbumuIfJh/gI6MeXWpMwJ4ocepDL/kr0UTuvbX9ze4e09qB&#10;QkW3+wsxiqYC1jDDXzpAwtwA8IVgOLA2IB49rrVtcan+iP206LdyQpcSAinex/JjUfyI6DH2/wBI&#10;uhJ6a3F/dHt3q/dJYKm3+wcPl5r2sY4MhTySqbso0tGrA+peD9R9fbF0uuNh/RP+DpbtzFLiMg07&#10;1H5E0P8AI9Gi/mO4D+C/KjdtYIxGm5tv4fPLYABtNBFj2YAMfq9A1+FJNzY31Mj2l9cP2Ej/AC/5&#10;el/MEYScEfiQE/aCV/wKOiKezPoj697917qy7t5Ru3+XL8dNzhzJW7N37V7Wq1Ib0QtLnIE9VlU+&#10;ikpfoGA16depWBJ4KR3Tj1H8zRuhReMbnb0alNJWufJdUf8AM06rR9nHQX697917o/X8uOuifvzK&#10;7Sq2JoOwesc1tOsiPIKlaetJCn0l1jo3AuD6WYfQn2U7yP0gfRh/gPQh5bYiZv8ASVp5Ehl/znoi&#10;GQoZ8ZX12NqlC1WPrJaGpUX4kido3HIB4ZT9QD/UD2aIwcAjzFf29EU0RhdkPFSVP2g06ie7dN9e&#10;9+690fr52adw/wCy3dnJof8Av50Bifu500DXVUl5qjWF+kkf8QVG/A0hR+k2Kdr7Nafwt/nH+ToR&#10;8w0l8KYfjU/sww/4+eiC+zboOde9+690ej44ld2fGf5g9cyKktRQ7UxXaWJR1uYxhamSoyEqsBdW&#10;8MEC8WupYH0lvZXefpzROPM6f24/ynoQ7YfGtZ4zwUa/z0k/4Yx0Rf2adB7r3v3Xuhy+M27/AO4v&#10;f/Um5nmanp6Te9FQ186/2aWvf7CrJv8Aj7aqkv8A4X9pL6PxIXHyr+zP+Tox2iXwrmM+raf96BX/&#10;AC9N/wAhNopsPvDtXakMbRUmJ3zkBjo2FiKSad6ikH+P+TTR8/n6/n3S2fxI0P8ARA/Zj/J05uUX&#10;hXEg9W1f72A38q06B32pOQOi8YJ697p1fo3Hy7P958l093IjyTntvqDFZHN1T/Vs1iU/hOVTVc6/&#10;G1PENRsTfkD2gsOwNH/Cxp9h4f4Oj3eh4himwNaA0Hrhv8Dgfl0UY/74e1/RO/keu/fur9Gl7LH9&#10;9fjT0fv5R5cjsHM5TpTcdQSCTEp/jOCW1rosdHUVEYuSG0emxDD2gg/SmdP4gHH+A9HN3+vaxSYq&#10;pMZoP2fsCj9vRUx9f949r+iUivXR/wB9b3R+HV4zXoyWUH99fi7gMkB5cr0n2FPtir0i7LhdzI9f&#10;RO7Xvohy1HVIoI4M40nlgEMf6c/+nFfzH+x0bP8A4zZqfOJyOP4W8/2kAfZ0WUGxB/ob+zHon65u&#10;PVf+ov78OtDowWXI3r8dds5cHy5npveM2y8jyC5wufE2Txbvf1aKbJ09dEo/siZALjhES/pTEeTi&#10;v5rg/wAs9HEn+NWit5xMVOfwNwJ8+NFH2H8i9e1D8ei1OHXU3JVv9ULn/X+h/wB5HvTevXk9Ohw7&#10;PP8Ae7YfV3ZyMZq5sW/V28JGOpv4ht+KBcfPIT6iavBVFKoY31PTTEm45RwfpsyfPUPsPH9h6N73&#10;/GIo5vOnhv8A6ZeFfOpGT0BHtV0V9POFzeS23nMNuTD1D0mWwmSgzGNqkJvHUU0qyxOLEH0yID9f&#10;fpFEgoeBHW7eUwMGHFTUflnpY9r4XH4vd82RwUSw7Z3jQQb22zElysVJklMrUgLKpY42rE1E5ty9&#10;O1ifqWLdiy0PFe0/aOjTcIwkmpfhcB1+xs/lmvQbAkEEfUG/vddJr8+kLDUKdCHsJv4nU5bYsrKK&#10;ffFKlHjBJ+mPLwMZcRIPoFaWdnoi5No4ayZze3tq4Gk6h5Z/I8f8/wCXSzbm8WsJ/GNP+3XK+Xrj&#10;8+g9ZWRmR1ZHRirowsQRwQQeQQfd+kpFMHrpfra9geD7uhz1UjzHlnrFJ+P9j73J0oBrnrH7b631&#10;lTkH/D/ev+R/737txHVOB+3/AA/6v8HXB/1H3XpSnDrj791br3v3Xuve/de697YPHr3WF/1H26nD&#10;r3XH3br3XvfuvddH6H/W9+691g9+691737r3XvbcnTkfXvbfTnXvfuvde9+691737r3Xvfuvde9t&#10;Px691hf9R93Th08nDrj7t1br3v3Xuve/dKOve9Hh17r3tjr3XvfuvdcH+n+x9+691i9+691737r3&#10;Xvfuvde9+691if6/7D37r3XD37r3XvfuvddH6H/W9+6fGesHv3W+ve/de697o/Dr3XvbXXuve9jj&#10;1sceve3X4dP9e9s9e697917rHJ+PfuvdY/fuvde9+691737r3XvfulHXR+h/1vbPn+fXusHt7qr8&#10;Ove/dNDj1737px+HXvfumxx69790/wBcX/SffuvdcE+p/wBb3R+HXusvtrr3WOT8e3I+nI+sftzp&#10;zr3tg8evde966910fof9b37r3WD37r3Xvfuvde9+691xf9J9+6UdYffuvdck/V/r+/de6ze/de6w&#10;v+o+/de64+/de64P9P8AY+/de6xe/de697917r3v3Sj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i3+8oOuf8A0ZKo&#10;V6f4gYliFaPK/JLIqpBIKNj9r4vUCLWYSjJixuNPjNwdQsh/4k/82v8An/o2/wCIP/N//DGf83Rb&#10;fa7op697917ow2URKf4pbJb7UrPlPkDud2q2LDVFR7d2msSqD6SokrJfUPyCDe3CIZuD8ox/Nj0b&#10;ZFjQ8DPUf7wR/k/l0Xn2t6Keve/de6HvLRxU/wAYdgtzFUZPvbdjkMWHmipMBsxY2Ck6WWGSrkXU&#10;BwZCCfoAjGbg/KNf5s3RoW02QU+cxIHqAlCR+eOgE9rOivr3v3XuhryMTwfHPZs5qlEeT7s3LEtE&#10;DyTQ4LaZaUj6EAZAKP6XN/1D2kA/XJ/4WP5s3+bo0Lj6ILXPjk0+QjA/lX+fQKe1fRX1737r3Qs1&#10;CGHorEOrArkO2sikqkcqaPD4soVN/wC39++oEf2VsRzdJ/o//NsfzY/5ujev+IU/5eP+sY6Cb2r6&#10;KOve/de6EpSsPT0q+eTXkOyoz9qL6CKPFy/uE/QsDXWF+QCbfU+0n+j/APNv/C3+x0bf8QP+b/8A&#10;gj/2ehC+Iu4v7rfJnpTK+b7dZd+0eDkluQAmULYxwSPorJWEG/FidRAuffr9NcLD5V/YQf8AJ1TZ&#10;5BHcoT6kfmylR/MjpffP7bse3vld2csCFKXNvjdxQXtctV4ujeoPCqOasS2/NrXJNyWtsfVCPkSP&#10;51/y9Pb9GUuCx/EqkfYBp/596Jr7MOibrkjvG6yRsySIwdHQkEEG4II5BB+h9+Ir1sEqajBHA9Wa&#10;fzLde4M70B2YY7R756cgKThbKxim/iBUcW9IzANvxqH9fZJs3aHX0YfzqP8AJ0J+ZUAMbDidY/Ia&#10;af4T1WT7O+gv1737r3Vl3X6R7s/lodyY4nVXbB7Xp8vSxW+kUk+BZn1BABeOrquLsw0ckKygE8v6&#10;d2p9R/hBH+ToUW7G4250A+Go48QrCQ+Xoeq0fZx0F+ve/de6ND8Lc8+3PlJ01Xo5Q1O6TgWI/K5S&#10;kqcaQfQ/1FX/AE4+upCNaotxXVC35H9hHRrshpcp/tv+ON/l6QnyLwKbY777kwcMfipqHsvM/ZRW&#10;tpp5a+eanXiw4hkX+g/wHtyzbXEp/ogfsx/k6a3WMxXEgPmxb/eu7/L0DPtT0X9e9+690fzuv/f0&#10;/Bz4p7t5kl2fuXcHX9a5ufG0888lPHfQB66TExsBcWHHqsSCi1/TupF8iA3+A/5ehHfsJrGFyMgh&#10;R9gDKf26AeiB+zfoOde9+690eL+X/Ux1ndub2DUTeOk7V6r3BsOdWawPkpRW6gpDBnSOie3Fwpf8&#10;XBLN1U+GGH4WB/wj/DTo/wCXZAsxUnBQ49SCp/M0r/PoklVTT0dTUUdVGYamknemqImtdXjYq6mx&#10;IurAjj2ZKQwqPPoidDGxVsEEgj0Ix1g976r1zilkgljmhdo5YZBLFIhsVZTdWB/BBFx70RXB6srF&#10;CCMEGoPzHR0PnREMv2hsztCIRGm7k6e25v8AEkI48z0QopIm/GuNKOO45sGUE3BAKdvJCFDxViP9&#10;X516EO+KDIsijtdAa+p/6JK9Es9mI4dER49e916t0bvKMd8fCjbtW0zzZPo/uWrwIgNyIsPuWlWt&#10;EmrnSGysBQLa31N72BQD9O4P9Na/mP8AYHR63+MWANP7N6EnjSv/AEOP2dFE9r+ihuHXvfutjo03&#10;SVt39PfIzq5wktYm0qTt7baP+pKnbVSDkBCPo0lRi6uQFf1FY/T9Guguh4ckcnz0n7Dw6OtvPjwT&#10;Q/0dagCuRx/aQo/PoqPtf0Tddn/Wt7o/DrcXRk/jZp3Hkuxeo5/3E7a63yGHw9OeQc3iwuawzWPB&#10;c1NA0ScgkzWU6iAS+77NMg/CwJ+w4PRvtBEpeA0/UQgVFe4ZB/IEn7QOiyEEEgggg2IP49mfRORT&#10;rmeUU/0Nv99/rce9de6Hv4+BdwZ3dnVdQ8Ypu2dlVm2sek36BmaQLlcE/wDUO2SoY6cH/U1Dg/W4&#10;R3vYFkH4GB/I4PRttB8VngPCRCPlqGQT9mT9vQBOjRsyOrI6MUdHBBBBsQQeQQfahzXovUFag+vX&#10;Fxqj/wAUa/8AsD9feuI61wPQ29TFt07V7P6skLST5zb437tOAWJbM7bSeqMUakEl6rCzZCMBSGeT&#10;wjmwHtHP2MsnodJ+xv8AMejew/XSSD1XUvrqXNAPU+fyHQFe1XRX1z+qH/aDf/YH/jfu3EdV4H7e&#10;hcjvu3p6eIASZfqfNCrSwYu2BzcojlublVgx2bEduBd8o3J4ASf2cvycf8aX/Y/wdHY/Xt6ecTf8&#10;Yf8AwkN+wdBB7u/Hou6yo7p45Y3eOWFwySISGUg3UgjkEEcH8e9kal+zH5dUU6GxiuR9o6XfYKpk&#10;q7H70plRafe9GcxWpEqqsWURzFlodKAJHqrFNTHGoAjp6mBQLW9poTQFT+HH5eX8sfl0Y3y6yJRw&#10;kFfsYYYftz+fQf8AtQnHpGnHrjLzpb+v+9/77n3aTq0eKr6f4D1h9t9OdZI/z72MdVYVH+rj1xfh&#10;j78RTp+M1APXH3rq/Xvfuvde9+69172wePXusT/X/Ye3E4de64e79e697917ro/Q/wCt7917rB79&#10;17r3v3Xuve6Pw6unHr3trp3r3v3Xuve/de697917r3v3Xuve25OvdYX/AFH3ZOHTycOuPu3Vuve/&#10;de69790o6970eHXuve2Ovde9+691wf6f7H37r3WL37r3Xvfuvde9+691737r3WJ/r/sPfuvdcPfu&#10;vde9+6910fof9b37p8cOsHv3W+ve/de697o/Dr3XvbXXuve/de697efh0o697Z691737r3WOT8e/&#10;de6x+/de697917r3v3Xuve/dKOujyCP6+2Tg/n17rB7e6q/Dr3v3TQ49e9+6cfh1737psceve/dP&#10;9cX/AEn37r3XBPr/ALD3R+HXusvtrr3WOT8e3I+nI+sftzpzr3tg8evde966910fof8AW9+691g9&#10;+691737r3XvfuvdcX/SffulHWH37r3XJP1D37r3Wb37r3WF/1H37r3XH37r3XB/p/sffuvdYvfuv&#10;de9+691737pR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xb/eUHXP/AKMpurTRfE7pumtJC2a7o3vmNF20zfbYvZ9I&#10;ZSL6bx3CD6H9Vv7R9oI+64c+iKPsrU9HM5VLKNfNnLfbpLrX+YHRa/a/om697917ow29Jlh+NPRF&#10;AtSWkqexd+ZmelUMAqNDtGlgZiRoZi1LNaxJUHkC4uihzPIfQIP5E9G12StrAPI+IafMOR/lP7ei&#10;8+1vRT1737r3Q9bymZPjz0ZQFBY743zmVmB/FQm1KXxlbcFDjy17m4cCw03KOHM0n2J/gb/P0a3a&#10;0tbc+vi/ycdAL7WdFXXvfuvdDbulzF0D05RfaiFZewd7Zr7m5JmM9Ns+jJ0/QBBjgtx9eeOLlJEa&#10;zSfIIP8Ajx/y9Gd1GEtoCPxGUn5kMo/wCn5dAl7V9FnXvfuvdDFnnSPoXq+kKETydp71yrSACzQy&#10;4zY1NEpN9RZJaOY2IsA4IJLMAmQ1lf5Kg/m5/wAvS+aNkt4yeDPIR+QRf8h6B32p6Qde9+690KmT&#10;Hi6R2QyzUp++7U3SJ4F/zy/a4jZ3id+OIn+8kCcm7K/0tynUfrMf6C/zZ/8AN0vaQi1VPIyufzCR&#10;j/n49IXbeYm27uHA7gpywnwWapcxAUvfXSzxzrazKb6kH5H+uPr7dlTxFK+oI/aOk9tL4EiOfwsr&#10;fsIPVkf807Dwp3H19u2jGqi3P1jDClSmrRK9HX1ra1JFr/b1kIIH0AUkAm5KtneqMvoa/tH+x0fc&#10;yRaWR/UMtP8ASkH/AJ/6rC9nHQa697917qzn5WNJuv4VfDHezKZBgsbNsdqi30KUUVIqEhBywwB/&#10;NzpudZBYE1idNxIvrU/8a/2ehTuqhrOFvP8ATFfPMZJ/mB1WN7Oegt1737r3Vl3wxRNy/Gf5t7Kd&#10;lM0XX0O58fAwW7yw4/NS8X0WtNRQKWZrKXBA4a5LuP6c0T+VaH8iP8/Qo2ZjLbTRKM0amRkuhUD/&#10;AIz1Wj7Ougv1737r3S76tzrbX7N653MjaH27vvEZ1WtexpMhT1ANikgNjH/qW/4K30LNwNUbD+i3&#10;+A9K7D+3j/5qJ/x4dGQ+f+DXCfK7s3xRmOny4xWcgB/JqMRQ+dvoAdVUkp4v/Qm4PtLtjaoR8iR/&#10;Ov8Al6Xb9GUuCx/EqkfYBp/596Jp7MOibr3v3Xuj/wC2/wDf0fy5uxKQnXN1p3xQ57T6fRTZCCgo&#10;Y2/VqBaor5h9LfS1/UVKHXReKf4l/wAh/wA3QkifxNtcH8LaR/vaN/z+eiAezfoN9e9+690YH4p7&#10;i/ut8j+mMsZlpo237Q4eedyFVYsk/wDDpSzHhU8dW2omwAuSQOfaS+TXCw+Vf2Z/ydGW0SCK5Qnz&#10;JX82UqP5npk+RW3U2n3x3BgIk8VNQdi5Y0UdlGmnmrJZ6cWT0i0EqfQD/gq/QWsn1xIf6IH7Mf5O&#10;q7rGYriQHzbV/vfd/l6Bn2p6L+ve/de6Or3Qybt+JXxX3qoZ6/adZuPqvOVDi5/Zq0q8XEG5ukVC&#10;jEA2sXYAWW5KYf055F9aN/q/b0JLz9ezhkP4eyn7Vr/1T/n0Sr2YL5/Z0Qt5fb173Xq3RuPjOTuj&#10;YXyd6ocxu25+o231iaeW5MmQ2rVJkII4uCFllimkseAdIDG3tBedjRv6NQ/Yf+KPR5tP60c0NKlk&#10;qo8qio8/mV/Z8uij+1/RWc9dD/D37qqcOh++L+56LavevX8+WCPgs9lW2VuCGU2jeizkMmKm8trf&#10;txirEh/poB/HtHfx+JE1OIyPyz0a7RN4Nwvo3afnXh/xqnQSb52tV7H3ru3Ztdq+72puWu27UM9r&#10;s1HUyU5e44Ifx6gRwQQRwR7URP4qhvUA/t6R3MXgSMmcMQK8SK4P5jPSW/H0/wBj72/DplMN+XSr&#10;2Huur2JvXae9KHUara24qPPRIlrv9rOkzR88ESKpQg8EEg8e08kfiqV9RTp+0n+mkV84IrTiR5j8&#10;xUdLX5D7TpNm9y77xeL0HA1+W/vPtmWKxR8ZmIo8pQGMgAFVpqtF/wACpB5B97spPEiU+YFD9ox0&#10;p3aHwbh/mdQ/22TT5VqPy6BleVcf4X9qei7p129nMhtnPYTcmKmanymAy1NmsdOhIKT0syTxMCOQ&#10;VdAfdZEEilT5gj9vTsEpgdXH4SD9tD0KXyDweOxHaeeyODi8W2d709J2PtdR+laHP00WTjiX/Clk&#10;qJKc/wBGhYfj2itXLIAeK1U/aDToy3OIRzFhwejg+obifzNfy6BZeW0H6OpX/Y/j/efapei5+lDs&#10;bdddsTeW2d444K9ZtrN0+Xjhf9EohlVpIJB+Y54w0bj8qxH59syx+KpU+Yp0ptZzbyK48jXHmPMf&#10;mMdKDt/adHszsXcmGxLNLt6apjzu1KgrYS4jJwx5HGSDkg3oqmMNY/rDDgggVt38RATx4H7Rg9Pb&#10;hALeZlHAmq04UOcfZw/LoOI7atJ+jen2oXj0gYVH8+hF6pzGOxW8qOhzsqw7a3VTTbL3PK4LLFRZ&#10;NPtmqtIILNj5mjrIx/x1p09prlCy1HFe4faP9VOjbb5QkgB+Fxob7Gx/hoekbnsJkdtZzMbdzEDU&#10;uVwWUnw+Sp2BBSemlaGVfUAeHQ/UD3rWH7hwIB6TyxmFip4gkfs6a0+pX/VC3+x/H+8+7pnHr0nk&#10;xn0/1HoRNtatw7R3LtE65K3Eh9+baiHJ1U0ITMwRj+z58ZGtVI31IxqL+faaTsYN69p/Ph/PH59G&#10;dvSeJ4vMfqJwzQUYeuRmn9HoOfahOPSJOPXRF1K2ubal/wBh9f8AePbjZx1Zu0g/l1g9s9OdZI/z&#10;7917rzi/IvccN/xH++/w97OerR9pp65H+X/V8+sfvXT3Xvfuvde9+69172wePXusT/X/AGHtxOHX&#10;uuHu/Xuve/de66P0P+t7917rB7917r3v3Xuve6Pw6unHr3trp3r3v3Xuve/de697917r3v3Xuve2&#10;5OvdYX/Ufdk4dPJw64+7dW697917r3v3Sjr3vR4de697Y691737r3XB/p/sffuvdYvfuvde9+691&#10;737r3XvfuvdYn+v+w9+691w9+691737r3XR+h/1vfunxw6we/db697917r3uj8Ovde9tde697917&#10;r3t5+HSjr3tnr3XvfuvdY5Px7917rH7917r3v3Xuve/de69790o697YPHr3Uf2/1V+HXvfumhx69&#10;7906/Dr3v3TQ49e9+6f66b6H/W9+691jT6/7D3R+HXusvtrr3WOT8e3I+nI+sftzpzr3tg8evde9&#10;66910fof9b37r3WD37r3Xvfuvde9+691xf8ASffulHWH37r3XJP1D37r3Wb37r3WF/1H37r3XH37&#10;r3XB/p/sffuvdYvfuvde9+691737pR1737r3X2Lv5Y3/AG7Y/l6/+KO9Tf8AvBYD3Em5f7kS/wDN&#10;R/8Ajx6nfZ/9xIP+aMf/ABxejxe0X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b/AHlB1z/6Mj2WzU/x1+Ml&#10;ATIqVNVvfcaxSra5qcvQ48yxtpBaJ/4QE+pAeKT6G49oYP7aX/af8dPRvef7iW//ADe/4+P8/Rbv&#10;a7oo697917owXZiSUvSPxqpWjpo0rcLuncEfjK+R/NuWqoDLKASQCcVoXUAbRm1xayKD+2l/2n/H&#10;f9no2vDW1t/+bv8Ax8dF99reinr3v3Xuh37JiNL1B8cYCgT77a+4s6ui2lxLunJ0Pka3+7ScaUJI&#10;voSPkgABFB/ay/ag/wCM/wCz0bXjVtbceni/8fHQEe1vRT1737r3Qz79iWm6q6HhAqw1bhM/m283&#10;+aPk3BWUQMP0uP8AcdZjz6hbUbaVRwf2sv8AtB/xn/Z6N7w/4pbj/mt/x8dAx7WdFHXvfuvdC3vE&#10;PT9W9N0jDQtVFuDOogtZvNlBQmQ/0djjNBB/sxqfofaSH+1k/wBoP+M1/wAvRvef7iW//N7/AI+P&#10;83QSe1fRR1737r3Qm7kfw9X9Y0INN+9ldw50pEtpL1EuNotUp/tXGMAX+gW1/oAliNZZPsQfyJ/y&#10;9Gt2oW1gp5mUn59yjP7Ogy9quirq1v52lN3/ABm+GfY8agyNs5cPXzAC/nq8PiZXjZtKs4inx0wU&#10;2C8sQBq5Idr/AEppI/8AVg0/y9Czff8AGLeOY4JIxXh4i6j/AMdHVUns+6CfXvfuvdWa5aU7q/le&#10;bZVtMn+jfuR4wbrdPNWZBhfm97Z61vrpI/s+yYHReH5j/n0H/COhSyh9sBOSMj5HxSv+A06rK9nP&#10;QW697917qy/+WOEzPYncWxZJEjXd3TFbEPIzKpZK2jpbXU34SvYmyltIJBFjcn3he1W9G/yV/wAn&#10;Qn5alCs6+ZCt+Skj/n4dVpyRyRSPFKjxyxuY5I5AQysDYqwNiCCLEH6ezgGvQZZSpocEYIPEHrh7&#10;91rrsEgggkEG4I/Hv3XgadWB/wAxjx5TtbrXe8XjZd/9G4Pcs8kegapnmr1J/b4K+ERWN2/oDpC+&#10;ynaG7GX0Y/4B/m6EfMkZEqt5FSo/2rE/8/Dqvv2bdBzr3v3XurAfi0TuD4xfNfZbB3aDZGK3xSRr&#10;yLYx6+qqnI1C2kUsJuB9AdR4AJVfDTNE3qafzH+foSbTJqtZ0PBVZvzZG/6AHVf3s16DfXvfuvdO&#10;uCys2CzeHzdNq+4w2Vp8rBpNjrp5kmWx/B1IOfx7pIutSvqCP2jp63l8CRX46WVv2EHo4H8wTF09&#10;H8nt35aiW1Bu7B4XdFE4VlDpLi6WnaQKyIw8ktK7Ne51FrkG6qX7Q+qED0JH86/5ejbmCLw7ivmy&#10;gn8qp/z70Sr2Z9EfXvfuvdHU2W0u7Pgx3LgBac9W9w4HsNEBDPHHmIDhGIX9SoCrtcf1kPADH2VT&#10;jRcqfJlI+0iv+x0IrUiWwkXiVaoHEqKrn5fiz9vRK/a9OPRG/Dr3uvVujKfD3cUe3Pkl1gapYpcf&#10;uPNPsjJUs/Mc0Obp5cWI3FxceWqRgL8soBuLgpL5NcTfLP7P9jo02aXwrhc0BqD88VA/3oDoEd67&#10;cqNnbx3ZtKqDCp2vuWu27Ua+DroqqWma/wDiTH7URP4ihvUA/tHTNzGIZGQcAxA+wHHSZ936TrxP&#10;XOKealliqaeR4ainlWeCVDZldGDKwP4KsAR70RqFD04jFCGGCDUH0I6M18uqaKu7OxHYtJHDHQdx&#10;9dYHs6FabmNZ6yhSmr0/2mQZCjmZ1PKs30AIHtFt5ohQ8UYr/Ov+Xo13pQZRItaOisP2U/wAH8+i&#10;tgXB5PHNva1sjoorQg9cT9D/AK3tkcetnHRj+42O7up+gOylvJVw7Xq+otxyDnTU7bqNWPLngs82&#10;Hr6ex+toipvpDMxbfpySR/MMP9tx6N9w/Xghmp+Exsa1+Hh+Zox6LWhswtzc29riK9E566IsSP6G&#10;3v3XujA7wYbv6E6w3Xcy5TrnOV/Uucka5f7KoZ87gWJsQIwajIwLcjiEAKLXYvA8KZl8mAYfbwP7&#10;ejqX/GLWOTzQmNjTJHFfyAoM+Z6L0xKlWH1Bv7UDosIr11KLO1vofUP9Y8+7MKHrS8Ohs3mW3Z1F&#10;1tvTiTIbPqajqTcUoDavFFrymAlkPKEyUk9XTJ9G8dAosQtwji/TkZfXvH+A/wA+jW5/Xt45PNax&#10;H8srQfIcT69Af7VdFnXOT9Wr/VjV/t/r/vPvbdORHFPTHQt9ogZ+g2P2REt23dgBhtwuqkAZvBrD&#10;Q1pJChTLWURoq6Qg8yVj3A/KCIaCyehqPsOR/lHRpffqhJv41o3rqXBPoK4p0EPt4Y6Lznp829m6&#10;jbefxOfpY4p5cZXR1v204vFMqsPJBKpBDQzpqjkUghkZgQQffp0ElR69Xs5zbsrjip/b8vzHU7e2&#10;DpdvblyNBjpZKnDTeLK7fqpba5cdWxJV0EkmkkCY0syCVbkxyh429Ske9QNqArx4H7Rx6UXMIglI&#10;X4TlT6qwqOPy6STHSyn+h5Ht5jSnTTLqFOuDrpYj8fUf6349tsKHryHUK9co/wA+9dW699XK/wCq&#10;Fv8AY/j3sdWOAG9P8Hn1j966e697917r3v3Xuve2Dx691if6/wCw9uJw691w93691737r3XR+h/1&#10;vfuvdYPfuvde9+69173R+HV049e9tdO9e9+691737r3Xvfuvde9+691723J17rC/6j7snDp5OHXH&#10;3bq3Xvfuvde9+6Ude9+69172n691737r3XB/p/sffuvdYvfuvde9+691737r3XvfuvdYn+v+w9+6&#10;91w9+691737r3XR+h/1vfunxw6we/db697917r3uj8Ovde9tde697917r3t5+HSjr3tnr3Xvfuvd&#10;Y5Px7917rH7917r3v3Xuve/de69790o697ZbB691H9vdVfh1737poceve/dOvw697900OPXvfun+&#10;uj9D/re/de6xp9f9h7o/Dr3WX2117rg/0/2Pu6cerpx6xe3eneve2Dx69173rr3XR+h/1vfuvdYP&#10;fuvde9+691737r3XF/0n37pR1h9+691yT9Q9+691m9+691hf9R9+691x9+691wf6f7H37r3WL37r&#10;3Xvfuvde9+6Ude9+69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W/3lB1z/AOjL94f5F1Z8UcNqceHpzJZzwzC0g/iO9Nzy&#10;6/ov7T+P9vj9Ivc3uUFp3SSt/SA/3lQOjncgI4IEHkpb59+lv2VrT7Oi0e1/RN1737r3RiO8GSm2&#10;R8YsPGKdRR9EvkplhcOyyZDeO7KoiSzHQzxskgU2IEl7WI9orTLSN/Tp+wDo33PsSGMCg8IP+b8f&#10;8H8+i7+1vRR1737r3Q/d1yrFtP44YmO6JjeilnmhA9Imr927rr2dT+TJDURFv6Ncfj2jtMtIf+GE&#10;fsCjo13MaFhXy8FWA+bVqfzp0APtZ0Vde9+690OPb0nj2n8eMUoq0TGdKNI0dSeDJXbw3bkWkjUW&#10;AR46tADYEhRckAEpLY6mkP8ATp+xVHRluEfgrCtTTwlah8i5Yn/V6AdAd7V9FvXvfuvdDH2cyRbP&#10;6CoEQo9L1LU1NZa2l5qreW7ahZFNySTRvTo1wLNGQAQAzJbehaQ/06fsVR/n6Mb4NGkKMceHqA9N&#10;buf8FOgc9qui7r3v3XuhU7AAh2f0hTK7erretyE8TxeMpLNu7c6fquTKr00ELhuBZtIFhqZNCO+Q&#10;/wBID9iL/n6MLtmEUKHgEZh/tpH/AMIAp0FftT0X9Wtb9kj3n/K06ryAKy1WwOxBBWG4vEY8jm8f&#10;Ev61PNNkYDazfqHpsA6kMX6V6w/iB/mA3+ToWXFLjbg7DKhaf7V/D/wV6ql9n3QT697917qzroVp&#10;Ny/y7flTtSzynb+66XdSL6yVQHB1ZAIawRGxDuQAACWZrg+yW6bw7qMjzAH7SR/l6FO3p41hIGqQ&#10;C5GeGlVcfzz1WL7Ougt1737r3R9f5bOWOO+VO2aQPpGd2xmcU6+n1BKF663qF+DRg+n1cf6nUPZZ&#10;uwrF9jD/ACj/AC9H3LrBZmHqhA/3pT/k6KL2lhm252b2Nt50MbYHfeXwzIV0aTS5CogI06m020fS&#10;5t9Ln6+1tuaxqf6K/wCAdFm4f28n/NR/+PHpCe3uknXvfuvdWC/Md2znSvwn3mdLnI9NSbWqJVZy&#10;TLhosVC5cFFRS7zORbknWP0qpJRt3bJMvo2P2t0I96ZpIYGOarUn5sqH+dD1X17N+g51737r3VgP&#10;8vkjLbs702Mx43r8es7joEN7PMJKSJUsschuYqmU3+llI0sSB7Kt2FFVvRv9n/J0JOW5O946YYAn&#10;/amn89fVf3s16DfXvfuvde9+690er5rFM3iPivvyNbnc3xuwuOq5QLBqnHmQ1IJsoZo5KzTewuAv&#10;4t7Kts7DIno5/wAo/wAnQi379VYZuBdDXNaCisP+Pnoivs16DvXvfuvdHT+I8Y3Htb5TddM9zuT4&#10;/wCQ3LQUpsfNW4GeKpo0VeGaTXUkgLchQ7aTp9lW5dhjf0en7af5uhDsR8RZohxdMenBl/wuOiWe&#10;1w49Ep4de96631OwuWqcBncRnaIkVmFytPlqQg2tLTSpNHyOR60HPurrrBHqCP29OwS+A6vx0sGp&#10;60NejM/NDEUeO+RO98piwf4LvSDHb9w8pABkiy+OpauWQgXF2q3m+hN7Xve/tJt7aogPSoP7f9no&#10;43mMpOSfMAinyGn/AAqeir/n6/63tb0T8D10/wCk+/dX6NHvy27vit0lutY1as643pnupcvUi5d4&#10;qvx57FiTk6VijlqI4+ACFYclT7QRfpzuv8QDD8sHo5uT49pG9alGKH88/wAgq/t6Kwv1/wBfj2v6&#10;JW4dcG+h/wBb2wMHqxz0Y/rw/wB7fjz3bshmaSt2TlMR3NgYBz6IpTg8yR+V/wAlyFM7EcEQjVyF&#10;IYm/TmR/4gUP+Efz6N7QC4tZY8VQiRfXh3fsC/z6LT7XdE/XN/rf6XAI9+60Oh+6UB3Lt7uDq9/3&#10;JN1bCl3dt+G7XOW2sWy0QjUcGSbFrXwi/wBfIP8AAgvvOxkf0ND9jY6O9r/VSWH+JdQ+bLQgD7fP&#10;7Oi9Sfj2o6Leu35jib8gFDf/AA+n+9+7HIr1QYJHQ19PhtyYvsrrEhpJN4bPl3Bt+HXp/wBzO3Fk&#10;y1NpBBVpKjHx11IgNiWqQAwP1R3HYVf0ND9jY6Ntu/WWSD+Nar6lkyB+fn9nQH+1XRZ1kPMYP+oa&#10;3+wPI/3m/u3EdXXtb7R0LOy7bl6/7C2S9mrsVBH2dtkEEsZMYrQZinSxsFmxE71Ulxz/AA6P1C1m&#10;QT9jhvXtP58P5/4eja2/Whki9P1F9O3Dfy4DoIvbvRd1y+q/8FNv9gf+N/737vxH2f5eqcG+3/CO&#10;hDrh/eDrvFZIANkdi5E7aryNOpsbkGnrcc5UAM/29YtbHJISwVZqSL0gIGZj7JKeufzGD/k6NP7e&#10;FW84zpPH4WqV/Yaj9nQbSfj2/J0m683KK39DoP8AvY91ORX8um17WI9c/wCfr0f5916c64t+o+/d&#10;PLw67fkhv9UL/wCx/PvZ6rHjHpj/ADdcPeunOve/de697Zbj17rE/wBf9h7unDr3XD3fr3Xvfuvd&#10;dH6H/W9+691g9+691737r3XvdH4dXTj1721071737r3Xvfuvde9+691737r3XvbcnXusL/qPuycO&#10;nk4dcfdurde9+691737pR1737r3Xvafr3XvfuvdcX/SffuvdYffuvde9+691737r3XvfuvdYn+v+&#10;w9+691w9+691737r3XR+h/1vfunxw6we/db697917r3uj8Ovde9tde697917r3t5+HSjr3tnr3Xv&#10;fuvdY5Px7917rH7917r3v3Xuve/de69790o697Zfj17qP7e6q/Dr3v3TIx1737p5+HXvfumhx697&#10;90/10fof9b37r3WNPr/sPdH4de6y+2uvdcH+n+x93Tj1dOPWL2707172wePXuve9de66P0P+t791&#10;7rB7917r3v3Xuve/de64v+k+/dKOsPv3XuuSfqHv3Xus3v3XusT/AF/2Hv3XuuHv3XuuD/T/AGPv&#10;3XusXv3Xuve/de69790o697917r7F38sb/t2x/L1/wDFHepv/eCwHuJNy/3Il/5qP/x49Tvs/wDu&#10;JB/zRj/44vR4vaLo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4t/vKDrn/ANGT+SBkp16CxEhkH8H+Nm2AkcgW&#10;6LkWyGbFmUAOrjK+RTyQrhCbrYIbL/RP+arf5B0bbt/oP/NCP/KP8nRbPa7op697917owPyEjNHk&#10;OpMURTr/AA34/bPk0U+o2/iOMXM+st9ZG/ieprcDVpH6faKy/H/zUf8Aw0/ydG+7MG8Gn/KPGP8A&#10;j3Rfva3oo697917oe/kDE1Hl+sMYSNOP6E2ZKip+gDIYSmy50jixLZEl+OZS5FwblHZcH/5qP/hp&#10;/k6Nt1NfB/5oR/5egE9rOinr3v3Xuht7ygahy3XeMaIxGi6S2hOFMnkuMjhabLhvz49YyOrRf03/&#10;ABewR2Yw59ZH/wANP8nRturavB+UEY/w9Al7WdFPXvfuvdC/3FE9HX7AxkgZWx/UG2ZdLgqdOQxs&#10;eXQ6D+gMmRBB/wB2AiUcSABJaD4z6yP/ACNP8nRtuzBvBp5QRg/bQn/L0EHtX0U9e9+690J/aANP&#10;PsTGFgTjOsMGdIl8mn7+mOXAt/uq4yIbR+NWr+17S2v4z6u38jT/ACdGu6sD4IHlBGD8iQW/y9Bh&#10;7VdFXVrnRbf3u/lpfJLa5byVG2N2yZpYr2008B2/lkbmRP8Ad1HObDg2/S5JUkN1+leIw86fzqvQ&#10;ssf8YsHVuCiQD/ajxB/M9VR+z7oJ9e9+691Z38CmizvTPzX2LMizSZnqQZCgiPj4ePHbggZxrIOp&#10;ZZoGUn0qy3JBIuSbqfDkif0P+Ag9CjYFNxFLETg0GOPeGU/yXqsT2d9Bfr3v3XujT/CXLPhflR0z&#10;WIxRptyy4kkafpkKCroGHqBFmWpIP5sfTY29otxFYW/L/jw6NdkzdJ/t/wDjjdMHy1xZw/yY7vpC&#10;njM3YmRymnRo/wCB0prQ1rm+oVF9X9q+ri9vdrBtUKn5U/YSP8nVd5QJcuB/RP5lVJ/mei7+1fRZ&#10;1737r3VgvdbrnPgZ8Ss55EebA7p3LtedWd2dC9dXGNbEadPgoY2+voDIq3F7FVuNF1IPlX/jp/y9&#10;CW+fxbCJj/Eq/kodf+feq+vZr0Guve/de6PN/LlyZoPlbsmj1lRnMJm8WwGr1BMVVVtjbj60d/Vx&#10;x/qreyzdhWEn0IP86f5ejzl+QJOQfxIQPtqG/wACnomu6MX/AAPcu4sLoMf8IztXi/GdQK/b1EkV&#10;iHu4I0W9XP8AXn2vibWoJ8wD/LorvIxDK6DgrsB9gYjpj9udJ+ve/de6PZ3hpz/ww+IG5Auqbb+R&#10;3Zs2skAb0E5ENBGzhFU3goQ6i5sGYAsQ59ldt2XEi+tD/q/b0Ir8ieyhkOCpCDPkAyn9vhj7OiJ+&#10;zToO9e9+690cL4H5Clp/kxsvEZEFsXvDFZnaOST8PHWYisKIRpa4eeONfxa9ybAglm7LWIn0IP8A&#10;MD/L0e8vSmO4oPxKR9lO/wD596Kbl8dNh8rk8RU/8CMXkJsdUfT9cEjRP9Cw/Up+hP8Arn2pRtYB&#10;9QD+3ovni8F2TjpYr+w06b/dumusL/qPv3XujhfJctuDrz4rdiGNP9znSw2PUVUY/wA9Ptavnx8r&#10;O4ADyhZkDXuw4ViQF9oLPteRfRq/71X/ADdCHdKPHDJWpKUJrXgFP+Fj0ULj/ff77/H2v6IzxHXT&#10;/pPv3V+jR9QFN0fH75KbDkXzVmExuE7dwKH/AHWcVXihykmn/aqDIgXA4sLm3tBcfpzRv61U/nw6&#10;OrE+NbTRVGAHHrjJ/wCOAfn0VcfUf6/tccdEoFeun/tf7H22fi60OHRgPi1kaSLuTB7YyjquE7Nx&#10;mQ6qzKtY6o8/Ry0FPweCUr5KdwD9SlhYkMGL9SYyRxUhh+R/zdGuzyBJwrU0uCjV8wc0/MgD8+gF&#10;yeOq8Rkshia+Iw12LrpcdWwn6pLBI0Uim9j6XUj2qVg4BHmK/t6LpYzCxQ8VJB+0GnUQ8qp/pwT/&#10;AL173030veqd4Hr/ALJ2RvIjXT7f3JS12QhIuJaQShKyEj8rNStIhH0IYggjj2mu4/FUr6jH2+XR&#10;ht0308qvwAbJ9AcH+R667c2cOv8Asre+zY2ElLgNy1NHjJwbiWiMhkoZ1N2us9G8UgNzcMLE/X3S&#10;CTxUDeo/n59XvYfAldaUAOB6A5H8j0Hq8xyL/Szj/ej/AL37fGR0jOCOlHsjdVdsfeO2N446xrds&#10;52lzcEbfpk+3mSRonB4KSqpRgeCrEH6+2pU8RSvqOlNrN9PIr+hBPzHmPzGOlF3BtWk2b2TuzCYt&#10;lkwRyAzG2Z0FlkxWSijyOLkFuPXQVURNuAbj8e27aTxEBPHgftGOntxg+nmZRwrUU4UbIp9lafl0&#10;HMfOpf8AVLx/rjkf717UDpK+AD6U/Z0rOv8Ac42bvTbm5ZYPu6PGZNDlaAkgVVDKDBX0jaSDoq6K&#10;WWFrH9Ln2knTxAR/qr5dLrOb6eVX9Dn7Dg/yPXDfm2G2ZvHce2fOtXBicpJDj69L6aqjYiWiq0uF&#10;Jjq6R45kJAJVxcD6e9RP4ig+o/n1q6h+nkZPQ4+ziP5dJROSV/1Qt/sfx/vPt5PT16SPjPpnpedc&#10;VEEmek23XzJDi974+TaNbLKwSOOWpZHx1TK54WKjysNNPIf+Ocbrcar+08tQNQ4rn9nH+VejHb2G&#10;vQeDgqfOhPA/kafz6QlZTT0dRNS1UMlPVUs701TTzAq6SIxV0ZTyGVgQQfofaljqAI6aZShIPEGh&#10;+0dR051L/ql4/wBccj3Vc46akxQ+h/kcf7PXcf5916c64v8AqPv3TycOvDlSPyvqH/E+99VbtYH1&#10;x/m64+9dOde9+69172y/Hr3WJ/r/ALD3dOHXuuHu/Xuve/de66P0P+t7917rB7917r3v3Xuve6Pw&#10;6unHr3trp3r3v3Xuve/de697917r3v3Xuve25OvdYX/Ufdk4dPJw64+7dW697917r3v3Sjr3v3Xu&#10;ve0/Xuve/de64v8ApPv3XusPv3Xuve/de697917r3v3XusT/AF/2Hv3XuuHv3Xuve/de66P0P+t7&#10;90+OHWD37rfXvfuvde90fh17r3trr3Xvfuvde9vPw6Ude9s9e697917rHJ+PfuvdY/fuvde9+691&#10;737r3XvfulHXvbL8evdR/b3VX4de9+6Z697908/Dr3v3TQ49e9+6f66P0P8Are/de6xp9f8AYe6P&#10;w691l9tde64P9P8AY+7px6unHrF7d6d697YPHr3XveuvddH6H/W9+691g9+691737r3XvfuvdcW5&#10;U+/dKOsPv3XuuSfqHv3Xus3v3XusT/X/AGHv3XuuHv3XuuD/AE/2Pv3XusXv3Xuve/de69790o69&#10;7917r7F38sb/ALdsfy9f/FHepv8A3gsB7iTcv9yJf+aj/wDHj1O+z/7iQf8ANGP/AI4vR4vaL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4t/vKDrn/0Zb5Yf5N2pisGpGja/T2wtvxrGxaNRFsvBSFYifUEDTEc2&#10;Oq5IufaDbhWPV/EzH/jRH+To530gT+GooI1VP2VOP966LT7X9E3XvfuvdGF+UMgHbcuNRXjh2913&#10;srbUMLxrFo+w2bgaaRVjUnShnjdlBNwpAIH6Qi2/MQPqWJ/3o9G29grcMnkoVVAwANINP59F69re&#10;inr3v3Xuh8+TMpbuDLUjAK2E2ltXbLJ+VbFbUwmOdWH9mQPSnWv9l9Q/HtFt+YgfUsf2sejffRpu&#10;nA4DTT/eF6AP2t6KOve/de6G75ETF+1clSlUQ4Tae19rmOOIwhf4RtbC4vT4m5Qr9pYj6XBtxb2k&#10;sTqiB9Sx/axPRpvUYiuXUYA00A4fAvQI+1fRX1737r3Qwd7zF+x6ilJJ/g2z9rbYUccLidrYbGKo&#10;P9pVWkADH1MAGb1E+0tkdUYPqWP7WJ6M94iEFwyDgoQD8kX16B/2q6LOve/de6FXuiRm37JSPfXh&#10;dobZ2y4YRA3xW2cRjSD4QI2YGk5YcsbsxLEn2ms21Rg+pY/tYnoy3eIQTlB+FY1z8o1HQVe1PRb1&#10;bD/Lvb+8fS3zK6+9TzZjrxWo6cavX95idwUM9ioAUg+EfqDNq9I9JPsh3f8ATkjf5/4CD/l6FnL/&#10;AOvFJCRiorn+Maf+feqnvZ90E+ve/de6s3/lbPT5Dt3s/aFbIEpN0dOVsUqnx+vRkcbCyqHB1OIa&#10;uRtPIKhiwIHBLva9it6NT9o/2OhLy3Npd09QrfLtJH/P3VZtRBLSzzU066J6eZoJkuDZ0JVhcEg2&#10;I+oJH9PZyDqFR59Bx0MbFWwQSD9ox1i976r0Mvx1yi4Tv7pPKSErDR9r7fkqSF1HxHK0qzWX8t4m&#10;a3+Nvaa8XVE4/on+Qr0u2xylxGR5sF/Ju0/yPQ2fzCcZFjPlv2mIFSOGvXDZNY0JNmlwWN8pOr8v&#10;MrvxwAwAt9An2ptUC/IkfzJ/y9K99jKXBJ/Eqn9g0/8APvRLvZj0Tde9+691YNkGkzX8tTBqTM67&#10;S+SbhbMtlWTG1h5B50asmeBzrN/039lKnRdn+kv+Qf5uhK6CXbVP8Br+ZkZc/k3VfPs26DXXvfuv&#10;dGc+GWTOJ+UfStUGCebeKYu5JX/gdBPRWuObt9xa30N7Hgn2i3EaoGHyH+EdGuyf7lJ/t/8AjjdI&#10;v5HYqPCfIHuzFwqI4KXtXPfbRqWOmJ8nUyRLd7sxWN1BJJJIvc/X25ZtqiT/AEoH7BT/ACdMbnGY&#10;riQHzYt/vXd/l6Bf2p6Q9e9+690e6VVz/wDLopJdIebY/wAm3p1c6dSQ1WFLsoLNfxvLkFJ0gXZR&#10;xZS3sr+C7/0yf6v+O9CI0n27z/Tb+Zb/ADSdER9mnQd697917oZfjrnV213105mpH8cFH2VhhVyf&#10;6mCWvghnP+whkb/X9o75dUbD5E/sz0Z7RIY7hCPNgv8AvVV/y9SfkrhF278gu58VGnihi7Ky9TTR&#10;f6mGprZamFQSWJCxTKASbkfXn23aNqiU/ID9mP8AJ05ucfhXDjjU6v8AegG/y9Aj7UdIOsL/AKj7&#10;917o4ecH95fhHsbJGTyVHWPe+U2kIWsDHSZvGR5UOoA5jaqhYcnVqvxp5BevZcn+kgP7DT/J0IXb&#10;xbFaD4HoTj+kf+f16KDwOfZh0SN/l66f9J9+6t0Zz4fVEdT3PT7MqZ0p8f2nsvP9Y18kt9GnK4mq&#10;SBWAvdWrI4QeD9bgEge0O4j9PUPwlW/Yf9no32Vh42giodWU/Z8X/PtOix1FPNSVE9LUxtDUU0zU&#10;88T/AFV0Yqyn/FWBHtWTqFR0WaDGxU4IJBHzHWFvoeLcH3puI6aGMfPqRicnWYXKY3M4+Tw1+JyE&#10;OToZf9TNBIssTcEH0ugP192dQ4IPmKft6cikMLBxxUgj7Qa9Dr8psXR0ndm6c3i4vHhewKeg7Nwz&#10;D6NDuGhp8q5UgAMFqamVL2F9N7C9glsGLRAHitVP5H/N0Y7xEI5yRSjAMKedRQn8yCei+jlG/wBp&#10;II/2PHtZ0VdcPbT8enk4dD73gDuHb/TXZilpJN3deRbZzc7CxbKbWf8Ags2pvozvjY6CU/m0oJtq&#10;t7Q2vYXT0ao+xs9HG5HxVil/iSh9SyGhP5k/y6L/AA/rA/DAqf8AYj2tXj0UNw6xHjj3Xqwz0OHY&#10;A/vL1f1JvlBE9Xi6Ot6o3DJGSX8uHkSsxckoP08uJyUcEZFwRROONIHtLD2SOnrRh+fH+fRpd/rw&#10;RS/wgxt8tOVH20qegQU6WDD8G/tWMdIaahT5dduNLMPxfj/W/H+8e2ZME9eQ6gD0Le/D/eHZPWu+&#10;FPkqo8XL1vuFy+pjVYIRfYSMp9SI+Dq6OCO9wxpJdJ9JVUsfazL89Q+w8f516Mrr9aKOT0Hht8iv&#10;D8yM9BEOOR9R7UA06LiK9cjw114/tLb8fn/ePd6d329ehPD5Y/Z0IHZP+5Osw+9UOtN84lMzkHvc&#10;jKRM9JlxIQABLPXQPVhOSsNVCSSWuWIu0FP4TQfYcj+WPy6Nr0ayJRwcVNBQahhv5iv59BsCQQR9&#10;Qbj3fpCRqFOs1rM1vobMP9Y8+7Nx6rGajP2H7R1jf6/7D3XpQnDripsQfx+f9b8+9g0624qP9XHr&#10;xFiR/Q+9cOvK2oV669+6t172y/Hr3WJ/r/sPd04de64e79e697917ro/Q/63v3XusHv3Xuve/de6&#10;97o/Dq6ceve2uneve/de697917r3v3Xuve/de697bk691hf9R92Th08nDrj7t1br3v3Xuve/dKOv&#10;e/de697T9e697917ri/6T7917rD7917r3v3Xuve/de697917rE/1/wBh7917rh7917r3v3Xuve/d&#10;Pjh1H9+631737r3XvdH4de697a691737r3Xvbz8OlHXvbPXuve/de6xyfj37r3WP37r3Xvfuvde9&#10;+691737pQM9e9svx691H9vdVfh1737pnr3v3Tz8Ove/dNDj1737p/ro/Q/63v3XusafX/Ye6Pw69&#10;1l9tde64P9P9j7unHq6cesXt3p3r3thuPXuve9de66P0P+t7917rB7917r3v3Xuve/de66P0P+t7&#10;90o6we/de65J+oe/de6ze/de6xP9f9h7917rh7917ri/6T7917rD7917r3v3Xuve/dKOve/de6+x&#10;d/LG/wC3bH8vX/xR3qb/AN4LAe4k3L/ciX/mo/8Ax49Tvs/+4kH/ADRj/wCOL0eL2i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LnDDLUTRU8KGSaeVYYo1+rMxCqB/iSbe8nydIqesAUQyEKMkkAD5noxXy7aMf&#10;JTt+jhlWeLDbrbbkcqoUuuMp4MeLqfo1qX1W9JNyvpI9o9uFIV+wn9pJ6M97Oq6c/wCk/wCOL0XH&#10;2t6Kus9NTy1dTT0kADTVM6U8KkgAs7BVBJ4FyfemOkVPl1eOMysFHEkAfaTTod/lQ9Ofkd3TTUrF&#10;6bFdhZHAwMzam046dqAamsLuBT+qwADXAFvaTbxSFPsr+3PRjvLiS5cj+iPzCqD/ADHQA+1nRX1L&#10;oKOXI11Fj4Leauq46OG4J9UrhF4AJPLfgE/091dtAJ9BX9nTkMRmdUHFmCj8zToa/lBUQVHyM7vW&#10;lUpSUPaGaw9IhIIWKhr5qKJVNzdFjpwFJJJWxY3v7T2K6YU/0oP7c/5elm6y+NcO3zp+agL/AJOg&#10;J9qui/qTRUstfWUlDCVE1ZUx0sRe9tUjhFvYE2uebAn/AAPvTNpBPpnpyKMzOqDixAFfUmnQwfI+&#10;rpKzv/umTH/8W6Hs/N4/G2d5B9tS5Copqch5LuVMMK2uSQLC5tf2nsl0xIP6IP7c/wCXpZuspluZ&#10;Cf4iv+89v+ToFvanov6z0tNJWVVNSQ6fNVTpTRajYanYKtz+Bc+9M2kE+merxRmVgg4sQB9pNOhX&#10;+QNRS1PencT0LM9BF2bnKTHO4IZqaDJVEFOzg2PkaGNS/A9RNlUcBPZrpiT/AEoP7RXpXuchluJC&#10;aV1EY/o9v+ToIfanpD1mp4JaqogpYE8k9TMsEKXA1O7BVF2IAuT9SQP6+9E6RU+XVkQyMFXJJAH2&#10;nHQld3VFLU9ydqyUDascvYeYp8YbRj/JYchURUwPi/buIEQEr6T9Rx7YtBpiT/Sj+Yr0s3OQyXEh&#10;bjrI/wB5OkfyHQX+1HSHq0r+U/kqdO7uwdv1RhaLN9VTzinqAhWZqbKYxTFpflyYql2KAEFFcsLL&#10;7JN7WqK3o1P2j/Y6EXL0ulnTOQrV9NJI/wCf+qys9jHwmczOGk1a8RlqjGPqsTenmeI3IAF7p/Qe&#10;ziNtahvUA/tHRJcxeBI6D8LMv7CR01e79MdH+/loZJqH5VbepRfTmtp5rGPYA8JSGs5JN1GqkHI5&#10;vYfQk+yreRWH7GH+UdH/AC6aTN/zTP8Ax5OigdsYh9v9pdlYGRDG+E3/AJnEPGyhCppsjUwkFASF&#10;IKWsOB9B7X2xrGp/or/gHRZuH+5Ev/NR/wDjx6QHt7pH0pNnVxxe79q5JS4bHbkoa5TG2hrw1UUg&#10;0v8A2T6eD+Pr7anFUYf0T/g6V2B0zxn/AIYn/Hh0ev8AmeY56H5PTVLLMq5jYGIyMZlUqpVWq6S8&#10;ZI9aaqUgkX9YZfqp9luyn9E/6Y/4B0a8x/2y/wDNMf8AH36rw9m/Qf697917qwPr1P4r/Ln78pLU&#10;j/3U7rw+5jdiJV++/gWNDaQbEG2lbgA3kNyVABVMaXaf6U/8/wDQgt8bdL83A/nEeq/PZr0H+ve/&#10;de6F/wCPmTGG756VyrGUR0Pa+3qicQAF2iGWpPKqhiqkvHqXkgc/UfX2nuxWJ6/wn+Q6W7cxW4jp&#10;gl1H5E0P8j0JfzdxjYn5V9z0rJMhl3JDkwJrXtW4+jrARYAaGE90/Oki5JufbW3GsK/n/hPSnfP9&#10;yn+xP+OL0VX2t6Keve/de6Pb1NF/Gvgp8pcaFLybX3xtXdVOulfrU1tPRynWxuNMETk2sbCwvrI9&#10;lVwdN1GfVSP8P+foRWil9vlA466/kPDJ/kD0RL2a9B3r3v3Xup2Lr5cVk8dlIL+fG10NfDY29UMi&#10;yLzY25X62PtmZdYp6gjpTay+C4fjpZW/Ya9G5+e9BTU3yh35kaEEUG5cdhdyUdwRdajC0AdvUxa7&#10;zRuxuFsSV02AJLttbVEPkSP51/y9G++RGOckn4lB+ynb/wA+9E49r+ifrC/6j7917o4XUHjz/wAW&#10;vlRth2LVmBn2n2DiIeLWgyUtFkHIsX9NLOvIFrkaio+pfcdk8beupf5Y/wAPQhstUtrMg8qN/gJ/&#10;knRQ/Zh0SPw64v8ApPv3Vulp1hudtk9kbB3grKo2xvLG52TyGylKWshmkVjzZWRCD/gT7ZuE8RGX&#10;1B/wdKrKTwpkYmgDCp+VaH+XS1+Su2Bs7v3tzARwfbU8G+q+uoacXslNXSmupVW9zpWnqUAvckWN&#10;z7ZtX8SFT8qfsx/k6f3GPwrlx6nV/vQ1f5egQa+n/Yf8a/4j2o406LjxPUf2517oyvbg/vJ0x8dN&#10;+AiSpodv5bqbMuo/Q+ByLVePVz9LvjcvGFvz+2wPpC3Q2x0SyJ8ww/MZ6OL/APWt4ZacFKE/6XCj&#10;86E9Ftj+pH+qUge1x6J+uHtp+PTqcOh/wgO6vjfvnD2Mlb1bv/Hb7ofywx+chOGyYH50JW02NYgc&#10;Auxt6mIQv+nMp/iUj8xno3i/WtXXzjZW/JsUH2ZJ6LyDYg/0N/avorOeuco/cY/hvUP9jz72woeq&#10;rw6GvrhhuLrnt/YUhZ54cPS9pbfS2q1Xt+SSKuVefTrwmSrJWP5+2W/0HtJP2Oj/AD0n/bcP5jo2&#10;sv1oZYj5L4i+gK8fzIx0CHtV0iHDrm/IRv6rpP8Arjj/AHq3ukg4HqiYJHz/AMPQt9fX3Ds/srYb&#10;a5KiXDJ2Jt2JQrH73b6zSVii/qVXwNVXyPo/U0EOpTpBVHL2srfPSfsP+zT9vRpafqxyRH01r9q8&#10;aD1Ix0EPt/ov65HlVP8AT0n/AHsf8T7cHkfy6qna325/ydCFiP8Ac917ubAsdVbtOtj3zhwzAf5P&#10;MYcdmIo1PLySA0M5C8rFSSsQQLoxMNDhvI9p+3iP8vRvEPGhZPNTrGM04Nn04H8ugz936RdZlN1H&#10;+B0n/ex/xPu3EdNjDEeuf8h/ydcH+v8AsPdelKcOuHv3V+uR5Ab/AJBP+w/4172c9NrgkfmPz/2e&#10;uPvXTnXvbL8evdYn+v8AsPd04de64e79e697917ro/Q/63v3XusHv3Xuve/de697o/Dq6ceve2un&#10;eve/de697917r3v3Xuve/de697bk691if6/7D3tOHTqcOuHu/V+ve/de69790o697917r3tP17r3&#10;v3XuuL/pPv3XusPv3Xuve/de697917r3v3XusT/UH37r3XD37r3Xvfuvde9+6fHDqP791vr3v3Xu&#10;ve6vw69172z17r3v3Xuve3zw6Ude9sde697917rHJ+PfuvdY/fuvde9+691737r3Xvfunxw697Zf&#10;j1vqP7e603Dr3v3THXvfunn4de9+6Z69790o66P0P+t7917rGn1/2Huj8OvdZfbXXuuD/T/Y+7px&#10;6unHrF7d6d697Zfj17r3uvXuuj9D/re/de6we/de697917r3v3Xuuj9D/re/dPjPWD37rfXJP1D3&#10;7r3Wb37r3WJ/r/sPfuvdcPfuvdcX/SffuvdYffuvde9+691737pR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xqurs&#10;Qc/2b11gQhkOb33iMQECly33OQp4bBFsz31/pHJ+g95NXBpGx/ot/gPWBW3/ANvH/wA1E/48On3v&#10;rNDcfePcmfVg0ea7U3BlIdLFwI58tVyRqrMASiowC8D0gcD6e62g0xIP6K/4B17cK+PJXNHYfsJH&#10;+ToJ/ajpJ0IPUmHfcPavWWAjQyyZzsHC4dI1UOWNTkqaEKENgxJe1jwfofbNyaRuf6Lf4D0rsDSe&#10;P/mon/Hh1x7Yy53D2n2XnzIZjnN/5nLmZnEhc1ORqZtRkHEhbXfV/a+v59+thSNR/RX/AADr24f2&#10;8n/NR/8Ajx6QHt7pJ0KHSOGO4+6OotvgIf452dgcQfIWVbVOVpISWZAzqoD8kAkC5A9sXRpE5/ot&#10;/gPSvb/7eP8A5qIf2MOk92Dkzm9+73zLctl935LJtcaeaitmlPpBIX9f0ube924pGo/oj/AOvX+Z&#10;5P8Amo//AB49JD290k6E/pHCNuXubqTbqgXzvZmCxBJLAAVGUpYmZmVWZVUOSSASACbG3ti6OmJz&#10;/Rb/AAHpXt/9vHTydT+xgeknvDLfx7du6c4XMhzO467LGQtrLfcVMs2ouQNd9d72F/rYe7wroRR6&#10;KB+wdVvXEk0jDgXYj7CxPSc9udJuhN6Vwp3H3H1Pt8ME/jfZWDxTSMSoVajJ0sTOzBXKqisWZtJ0&#10;gE2NvbF0dMTn+i3+A9LNu/3Ij/06H9jA9IrcOTOaz+czJvfLZipyZuLH9+Z5eRdrfr+lz/rn25Eu&#10;hQPQAfsHTV1KJpXccGZmH2Ek9M/u/THQjdPYuLN9t9XYeokSGnynYeFx9TPISFjilyVMkkjlUkKp&#10;GjFmIVrAE2Nre2Lo0if/AErf4D0s24E3EdM96H9jA9IrMZCTL5bKZWXUJcnkZ8hIGsTqmlaQ3IAB&#10;N2/AA/w9uRroUL6AD9nTNxL48jP/ABMzftJPTd7v0z0fX+Wrlzjflls6jD6BuDb2bxDLc+oJjKiv&#10;08A35ogebfS972BK94XVDX0YH/J/l6O9hkCTEH8SED7dSt/gB6Lt8k8OuA+Qnd2JjQxwUvaueNKh&#10;1EiGTJ1MsAJf1MRE68/n6gkG/tVZNrhQ/wBED9gp/k6RbnGY7iQHzYt/vXd/l6BP2q6Q9G6+B2UG&#10;H+WvTNWTEBNma7FXmva9fh8jQi1iDqvUen8arX4v7QboKwN+X/Hh0a7L/uSn2P8AyRukT8sceMZ8&#10;mO9aZRGBJ2fl6+0ZJF6urkqifVzqJmuw+ga4HFvd9vbVCn2U/Zjqm7oEuXAx8J/NlDH+Z6L37WdF&#10;vXvfuvdWbfzRy2R7Z6o3K8bRtnelKB2CcwgjJZSoKxta5K/d88n0lDYXuSXZD2Mvo3+Ef7HQm5lh&#10;COjZyGX/AHkg/wDP2eqyfZ10Geve/de6sH+PStkvhP8ANLFaKeRaN9rZgK/6gVrzKWNyR6RRApwD&#10;qB5PFia8Om5iP5fzI/y9CfbQJLGVTQ01n9iKR/gx1Xx7Oegx1737r3Sk2bWfw/d+1a/1n7HclDWW&#10;jNm/aqon9J/Deng/19tTiqMP6J/wdK7A0njP/DE/48Oje/zFqH7T5Y7/AJ/GU/ieKwddqJvr04ah&#10;ptQFzpA+30245W9ublHtbVhA9CR/l/y9GPMEYScEfiQE/bUr/gUdEe9mPRH1737r3R7Pi0wyHx8+&#10;be22NOfues8RuZUluWviKuvmLIoNrDzC5tw3jNwAbld9iWE/0iP2lehDs+YLj/Sf8+Sf5uiJ+zTo&#10;Pde9+691723J05H0db5sRJWZn4/brjLMN4/GHaeYqS+m/nEdVG4Kr+m0YjBuzHVqGqwABXt40B19&#10;HP8Aq/l0IN8YzNHL5MmPXiW/5+HRKfZh0R9YX/UffuvdHB+IxTKVffWzJtTLvL447mpaKMEf8DaN&#10;KavpHseG0eB+OPr9Rz7L9w7Qjejr0ItlrKZIxgNGf2/CP+PHoonsw6JG4dcW4W3v3Xhw6w+/db6N&#10;P8sw2V3h1zv0kSN2X0htbdlXOqFQaqOgGLqkJP6nilx1j/hptdSpJdY9qMn8Lkfz6Ot3IkkSQCmu&#10;NW/M1/mBT+XRWDfSf6W/33+9+1q5H59ErfF1H9ude6MltUjcfxd7WwZsajrrsfA9i0a2JbwZWGpw&#10;FeV/ATyih1/S58f1ANkUnZOp/iUr+zu6N4KS2ci+aOr/AG6qL/IAnot6/qH+vb2t6KD10RYkD6A2&#10;9tv05H0PnxzZcnvfMbBmJ8Hauw8zsBF/BrZ6RqzEmx4JGYoqW3+J/pf2gvMKH/hYN/On+Xo42k6p&#10;DGeEiMv2YrX9gNPt6L2ysjMrKVZSVZWFiCOCCD9CPavosIpg9ZJOVib/AGnSf9gf+KH3s9UHn0I/&#10;Te5qPaPZ2zc1lCf4J/FxidyLe2rFZFHx+US5IHrx9VMOSBz9R9fae5TxI2HyqPtGel+3TeBOjfOh&#10;rwo2P5Vr0mN57Zrdl7u3RtDIgiu2xuCswFUTb1PSVEkBYWuCr6NQIJBBBBIIPtyN/EUN6gHr08Xg&#10;OyehIFfQcP29J0cxsOfSwb/b8H/iPe2yD8s/5Okxww+Yp/l6VewdyjZ29NsbmkgWrpcPmYarI0Li&#10;61NJrCVlK4uLpU0rSRMLi6ueR7Syp4ikeo/n5dLLSb6eVX9Dn7OB/l11vzbR2dvLcu2ROlXBh8vN&#10;S0NdESUqaXVrpKqMkAmOppmjlQkAlXBIHvcT+IoPqP59eu4fp5WT0OPsOR/LpKLyGH9Rcf7D/jV/&#10;byf6vy6SnBB+dP29KrY2cpdvbrw9fkQ74aaZ8TuKGP8AVJjK+KSiyMa8GzvRVEoQ2JV9LDkD3W5T&#10;WlBx4j7RkdGVrKIpATw4NXhpODw+R6ZNxYOr2zn81t6vMbVmEyk+LqJICGjdoJGj8kTglXik06kY&#10;EqyEMpIIPuiNrAPqK9NzRGFyh8iR01R/Uj+o/wB6/wCK/T/Y+3F9P9Xr0nfFD6H/AA466f6/7D3X&#10;pSnDrh791frkvIZf6i4/1x/xr3sZ6bfBB/L8j/s064+9dOde9svx691if6/7D3dOHXuuHu/Xuve/&#10;de697917qP7917r3v3Xuve6Pw6unHr3trp3r3v3Xuve/de697917r3v3Xuve25OvdYn+v+w97Th0&#10;6nDrh7v1fr3v3Xuve/dPjh1737rfXvafr3XvfuvdcX/SffuvdYffuvde9+691737r3XvfuvdY5Px&#10;7917rH7917r3v3Xuve/dPLw6j+/dW697917r3ur8Ovde9s9e697917r3t88OlHXvbHXuve/de64P&#10;9P8AY+/de6xe/de697917r3v3Xuve/dPjh172y/HrfUf291o8Ove/dMde9+6efh1737pnr3v3Sjr&#10;o/Q/63v3XusSfqHur8OvdZvbPXuuD/T/AGPu6cerpx6xe3eneve2X49e697r17r3v3Xuo/v3Xuve&#10;/de697917ro/Q/63v3T44dYPfut9dr+of6/v3Xus/v3XusT/AF/2Hv3XuuHv3XuuL/pPv3XusPv3&#10;Xuve/de69790+OHXvfut9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H1+JdDDXfJno1agotPQdl4vO1EkhYKkeNqUyDyMV5C&#10;xLTFyT6bD1em/vJS/bTC5+VP24/y9YI7REJbhAfmfzVSw/mOgIytfJlcpkspKGEuSr5q+UO2s6pp&#10;Gka72Go3bk2F/rb2qRdChfQAfs6RTy+PIz8NTFqcaVNeoHu3TXQ/fFhYl+RPUFdPGksGB3rS7qnS&#10;QqF8eI1ZR2LsQsYVKQkubhLa7HTYo9wNIW+yn7SB/l6NNmjEtygP9I+uQrEfzHQDTzy1M81TO5km&#10;qJWnmkNhqZyWY2FgLk/j2rA0ig8ui13MjFmySSSfmc9Yve+q9D/8W2en7865yqKzNtrJ1O8vSuqw&#10;wmPq8uzabgEKKIk6iEsPWQtyEW4f2LfkP2kDo22IVukr/S/443QAe1vRT1737r3Q4/G7yxd07Myc&#10;HlEu2v4jvNZIfLqT+B4mvzBlBg/dXxCh1ll/SF1HgH2j3D+xb50H7WA6Ntjp9UleHd/xxugO9rOi&#10;nr3v3Xuhj6Cjf/SpgMgn123jMzvQsfoowWDyWZZzcqNKLQljf02HqBW4KS+FYiB56R+1gP8AL0a7&#10;K4juUZsAayT9iMegc9q+irr3v3XuhX6TiY9h0Nch0vt7bm4N4RtqCkNhNvZTLqQTJEdQNELAMGJs&#10;FuxClLeDVGR6lR+1gP8AL0Z7PIIbhXPBQ7H8o2PQUe1XRZ1737r3Ro/hTmHwfyp6SrY5GiafeSYY&#10;srMtxkaeox7LdObOtUVI/SQbN6SfaHchWB/sH8iD0abN/uSlfR/+ON08fPLCnA/LXuWj0Kq1OZos&#10;ypQuQf4hicfXMQX5J11BDW9IYMq+kD3razWBfz/wnr29f7ksfktPyRR/k6KJ7X9FfRgPilX/AMN+&#10;S3RFR5DF5O1MLQaguq/3VdDS6bWP6/Npv+L3uLXCS/XVC4/ok/sz/k6MdpkEVwhPzH5spUfzPQi/&#10;P3Gfwr5ddxU4ZnWor8Xk1crpv93g8ZUsALm4R5Sur8lSTY3Aa2s1gX8/+PHq+81NwxPotPnRFH+T&#10;onXsw6K+ve/de6sw/mHIlVt74lZxdSNlei6VDTmxCLHBj5l9XFyfuiD/AMFH9fZHs+DIPmP+fuhX&#10;zMaiM/OT/nzqs/2edBTr3v3XurAviTJBU/HX50YaaCSU1HWGJzKOhsFOPbNOt7cn9yZW/pZSDwfZ&#10;TuH9rD/pj/hXoQ7MP0Lk/wDC/wDnyTqv32bdB7r3v3XuucckkUiSxO8csbiSOSMkMrA3DKRYggi4&#10;I+nvxFetqxU1GCMgjiD1YD/MuFFL8k1yWPkeWnzfXOFyqSNcBg4qY42VWVWUNFEhswuCTe30BTsx&#10;rEa/xH/AOj/mQUmX/mmP+Pv1X37Nug/1737r3R8/g64qqH5XYBptC5f4r7mJjQAudCRQ61/4J91a&#10;35LD2V7kdJjb0f8AzH/J0I9hAlWaImmpR9tKMCfy1dEM9mnQc697917r3tuTpyPo63yWSSv6G+GO&#10;5WVtNZ1nmNsK50gH+DZOGGwQEsCFqBdjw9xaxDD2V2eJJR/SB/bXoQ7saw2/+k/59j6JT7MOiLrC&#10;/wCo+/de6Nr8H8hS0XyY64pK+7Y7cC5Ta9fEDp1pkMPX0yJe62vO8f8Aj/Tm3tDuS1hb5UP8x0eb&#10;K5SdQPMGv2Aav8KjormSoZsZkK/Gz3FRj6yWhmuCPXE7RtcHkepfofp7WK2sA+or0XTRmJmT0JH7&#10;DTqCeVN/duml4dYffurdGm7Z0Zz45fGHc6lpKvER7p68yzkNZfsspFX0Cgnj/gLkSLfjTx9bKXRd&#10;ksq+ulv8/wDh6O7vVLbQOfLUv+QfyTorNrg/0+h/33+w9rF4Hokbj+3qP7d690ZP41XzGV7T2AQk&#10;n+kHpbcONoaeS3qr8ZTrn6FlFxd1lxRH5srObXAIQ33YFf8AhcfsPH/J0cbP+o0kVaa42AB824D9&#10;gJPRbPa7on65P+o2+ntp+rx46ftpbjqtobr2vuyhZ1rNs7ho8/TGM2bXSVEdQoF+OTHbnj+vHtmR&#10;PEUr6gjpXby+DIr+jAn7Ac9Lbv3btLtbuXsTFY4BcTLuOXOYIAWH8Oyipk8eRfmxoqyIj+o59tWj&#10;641Pyp+zH+TpRucfhTuOPdX/AHru/lXoJvrCf9oe/wDtx/xr2q8ui/gesXuvVuhu7vvma/Y3YSqp&#10;XsXr3HZavlRiwbJ44SYLKlrkkSTVmLaoYXPE6m/PtLa9oZP4WNPsOR/h6OdxPilJf40Uk+WoYIH2&#10;Y6BSPklf9UpX/in+8+1I409R0VSYFfQ164e2OnOhc7F1Z3bPWm+wGeXJbcbY+cnI+uQ254qSO7D9&#10;RODnxhJPqLar3FiWIe0svzqPsb/Zr0YXn6qRy+q6W9apipPqRT9nQSKbEH+h59qVND0WsNQp1wlF&#10;rj+jW93fh0oRtQB6EPfKNlsPsneyjUczhP7s5eQfQZLBJDRspP0LyYp8fO7H1NJM5a59bJIu0lfQ&#10;1H2Nn/DXpfdfqKknqulsknUmM/aKHoOY+GuPqB7fBp0hIqKddyW1cfS3H+t+P949+YUPTkJqv+ri&#10;OsfvXTvXYNiD/Q+9g060w1CnXmFiR+PqPfiKHrSHUP8AD9vXXth+PVuscn492j691j9ude697917&#10;r3v3Xuo/v3Xuve/de697q/Dqyceve2enuve/de697917r3v3Xuve/de697o/XusT/X/Ye/Jw6dTh&#10;1w936v1737r3Xvfunxw69791vr3tP17r3v3XuuL/AKT7917rD7917r3v3Xuve/de697917rHJ+Pf&#10;uvdY/fuvde9+691737p5OHUf37q3Xvfuvde91fh17r3tnr3Xvfuvde9veX5dPjh172z1vr3v3Xuu&#10;D/T/AGPv3XusXv3Xuve/de697917r3v3T44de9svx631HPBI/ofbwz1o8Ove/dMde9+6efh1737p&#10;nr3v3Sjro/Q/63v3XusSfqHur8OvdZvbPXuuD/T/AGPu6cerpx6xe3eneve2X49e697r17r3v3Xu&#10;o/v3Xuve/de697917ro/Q/63v3T44dYPfut9dj6j/X9+691n9+691if6/wCw9+691w9+691xf9J9&#10;+691h9+691737r3Xvfunxw69791vr7F38sb/ALdsfy9f/FHepv8A3gsB7iTcv9yJf+aj/wDHj1O+&#10;z/7iQf8ANGP/AI4vR4vaLox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AvxMUU/bs+4HDeHZvVu+N4SONY0Gh2&#10;dnJIZNcfMfjqTGwbkXAFiSAcktxzHp/iZR/xof5usFtkGmfxCaBFZj9nwn/j3Rafa7oo697917ow&#10;fxoMVJv/AHFuCcK0e1OnN9bgRWtzOu0MzTUdjZirfe1MOlgraW0sRpBIRX2UC/xOi/8AGgf8nRrs&#10;9UlaUf6HG709aClP59F89reirr3v3XujBfHKRcfuXsLcR4bbfRG96qCWy2jmr9u12Ep3Oo6eJ8qg&#10;sQ2okJpuwIRX2Qq+siA/ZWv+To22kd0jjikLup9CKf5z0X32t6Keve/de6HPoeY47KdlZ8aQ2C6P&#10;3YEkOm6NlsVLt1WUs6EPfM2BU6he4DfpKO84IPWRP8Nf8nRrtKgmU+awSFT5g4GPyJ6Az2s6Kuve&#10;/de6GbpoS0rdpZ+JmT+7/TOeMki6hZculPtpgSoJAk/jmg3ZQwbSxYMY3SXedA9ZF/lU/wCTo02s&#10;KfGr5QSU+3A/y9Az7V9FfXvfuvdCz1bHJDQ9s52M6f7vdTV0jMPqFyuRxW3COCCdQzek8HgkkAXZ&#10;UtyNRQerj+QLf5OjPbZFjExb/fLgfaxVR/h6Cb2q6LOve/de6FnoTMDb3efTWdZgseI7U2/kJrye&#10;FTHFlqR5FaWxCI8YKsSCApNwRce092NUTj+i3+A9K9vJE8dDSrqMfMgH+R6Nb/M4xn2HyrztVZR/&#10;GtnYbJ3Ukk6KY0dyDwp/yT6Di1j9SfaHZjWH7GP+Q9GXMH9qv/NMf8ffqvn2bdEXQk9NZI4buDqn&#10;MCc0pxXZOCyQqVXUY/BlKWXyBQrFimi9rG9rWP09sXWY3/0rf4D0rsBWeMf8MT/jw6Nd/MrpVp/l&#10;ju6UMWNbtzCVTA/2SMdDDYf1FoQf9cn2h2Y1h/2x/wAnRlzAKSr/AM0x/wAffohHs16Iuve/de6t&#10;A+dZNf8AHP4D5ZHjqr9QPSVtcjKxM38F2jeN2BJLLJHKCP7LhwbNceybbKLLMv8ASwPkC3Qg3YPJ&#10;DC5qe3JPqyqf50PVX/s56D/XvfuvdWFfB16qbYPzSxcC+QV3xmzUghUDU0qUVfHEAfqP8+wt9DcX&#10;+g9lG5kCSEnyf/KvQi2VDJDcKMkqoA+ZWTqvX2b9B3r3v3Xuve/de6sO/mOzS1/YvSWYMBghyfxt&#10;2/NGuoNZjXZmV0vZSdAmXmwvfgfUAo2Y/psP6Z/wD/N0IuZUImDeRWgPzDEn/COq8fZv0Heve/de&#10;6Pj/AC9zPP2r2ZiITEg3B8f9y4aaaRSxRXfHyh1AZeQ8K3vcFdQ4JBBVu5pGP9OP8B6EPLQrcH/S&#10;f8/p0Q72a9B7r3v3Xuve6Pw6unHo6/a8q5P4UfFOqYRGXb27964AOTrcrU5Ja39X1jAGldH0ICN+&#10;APZTBi4kHqFP8h0Ibla2MTHJ1EV86VfH/GR+wdEo9mPRH1hf9X+v7917oa/jll1wPffTGUkkMUFP&#10;2ZhI6qUavTBLkKeGc2QFmtDI3ABLfSxv7T3a64mH9E/yz0Z7a5jmQjzIX/eu3/L1A73wy7e7t7ew&#10;iKEhxnZmcpKYAKB4VyVSISFT0rqi0nSP03tYWt73bGsa/wClH+Dr1+pWZ6+bE/kTUfyPQTnlSf6r&#10;7f6RJw6w+/dW6NPRlc38Ms1T3V6rYfyEpMoD6dSUmbwU1My/XUFaqx6EcAX1X1caC6Q6Lj/TJ/MH&#10;/Y6O4lMtkc/BLWnyoB/hc9FaX8/8Fv7WL59Ej8fz6i+3evdDP8dNxRbV716ozNSY1oo98UFBkWl5&#10;QUtbMtDVlx9GX7aoe4PBFwQQfaa8TXEw+Vf2Z/ydL9rk8K4Q+p0/70Cv+XpAb42++0t6bv2rKpST&#10;bO6Mht+RSSSGoquamIJIBNjH+ef6+3YW1oreoB/aOk91GIpXVeAZgPsBI6TTf2bfTTb3p+qR+f8A&#10;q+f+XrC/0/2PunTnQ992t/HNu9G78DiSTcXVNPtrKP8AVjW7Zq6rCNrNrl2x9NRub3Y6tRNmHtJb&#10;dpdPRq/k2ejTcf1Eik9U054kocn9p6AND6ZFte6XH+wN/wDeva1fPopY0p9vWP3Xq3Q3kjcnx8AJ&#10;WSv6s7KsL8OMbuiivx/qoafI4L/kB6z/AJue0vwTf6Zf2lf9g9G4/WtfMmNvyCv/AJ26BFTpIYfU&#10;G/t5jQjovYVFOu3ADMByAePenFCetIagdCvtYrnusexdtMqvWbcqKDsjEEk6vHDKMTlIYxqAYyw5&#10;GnqHFiQlEWBADXSv2OretVP+Ef4P59Gdv+tBJH5rSQD7O1q/YD0E3tQOPReOPXUv0U/1t/vHH/Ee&#10;3H4dbixVfQ/yOf8AL0Im2GXNbD31tl7NV4kU2/8ABg3LFqR/sclBHbgeWhrRVSX/ALGPFiD6XSP2&#10;uretVP55H8x/Po0g/ViePOKSDhTGG/kf5dBun1/2Ht7pD1ykHCt/yCf97/4n3Y5AP5dehwSPz/yf&#10;5OsXuvSjr3v3XuuR5VT/AE9J/wCI92OR02uCR+f+r/V59cfad+PTnWOT8e7R9e6x+3Ovde9+6917&#10;37r3Uf37r3Xvfuvde91fh1ZOPXvbPT3Xvfuvde9+691737r3Xvfuvde90fh17rE/1/2HvycOnU4d&#10;cPd+r9e9+691737p8cOve/db697T9e697917ri/6T7917rD7917r3v3Xuve/de697917rHJ+Pfuv&#10;dY/fuvde9+691737p5OHUf37q3Xvfuvde91fh17r3tnr3Xvfuvde9veX5dPjh172z1vr3v3XuuD/&#10;AE/2Pv3XusXv3Xuve/de697917r3v3T44de9svx631gP1P8Ar+3Rw60eHXXvfTHXvfun24de9+6Y&#10;69790o697917rCn6h7q/Dr3Wb2z17rg/0/2Pu6cerpx6xe3eneve2X49e697r17r3v3Xuo/v3Xuv&#10;e/de697917ro/Q/63v3T44dYPfut9dj6j/X9+691n9+691if6/7D37r3XD37r3XF/wBJ9+691h9+&#10;691737r3Xvfunxw69791vr7F38sb/t2x/L1/8Ud6m/8AeCwHuJNy/wByJf8Amo//AB49Tvs/+4kH&#10;/NGP/ji9Hi9ouj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kCfHiN6TB/JDcgZY1wPx2ytIkpFz5MzlsHgtAs6&#10;Opkp8lMNQutgVcFXsckr01MY9ZFP7KnrBfaVIEzeXgupPzIqP+OnotXtd0T9e9+690YTpKIUuzvk&#10;luR2aNcN0ecbTsv5nzG6ds4kIbC5VqWqnvZlP0J1R61KK77mjX+nX/eQT0bbaTGk0nl4RQ8eMmB/&#10;MdF79reinr3v3XujC9Plcb1j8m9wFGMo6txm0aKS3pWXLbv288nqAurNRY+oAIYXUuhVlZrIrnuk&#10;iX+kW/3lT/n6NrAeHDPKOIRU+VJDQ/4Oi9e1vRT1737r3Q79YzPi+qfkZl0AVsjszB7GWb1XX+Ib&#10;oxOUdQAdN5IcBIDdT6b2ZSQGR3GZI1+bN+xTT/D0a2S0t55BxARR9jtQj86dAR7WdFXXvfuvdDTs&#10;Qy4/qPvbLIpEeTodubClkt/yu5pM4serQ1tR2xqtqW+j+1a3tJMT4sY/05/YtP8AL0aWiqbacniP&#10;CA/N8/4B0C3tX0V9e9+690LW14zR9Q9sZgOF++zm2dklLgF1rJcrmG9OsMVVtvISQpVSUDMpZA6W&#10;UapUHoHP8gP+fujO2cJbTV/EYlB+dSx/kvQS+1XRZ1737r3TrgsgcTm8PlQzIcZlafIB0AYjwzJJ&#10;cK3pYjTwDwfofdJV1qR6gj9o6ftZBDKjngrKT+RB6s5/m047w987CyioVWv6lpqRmCWVnpsvmGJ1&#10;/wBt9FQoI+qqF/BHso2RqxsPRq/tA/zdHvMcVHR/UFf95Nf+fuqsfZ10G+n3a9U9DuXbtbGyJJR5&#10;2kqkeT9IMdRG4LX4sCOfbcwqjD+if8HSqxOmeM/00/48OrD/AOatQSUfyXw9Q7RsmU6oxddCqXuq&#10;rkMxTENcAatdOx4uLEc3uAWbL/ZH/TH/AAL0Zb+azL/pB/x5uq0/Zv0R9e9+691Zp8tdFb8N/g/k&#10;KZ1emptuVuOlJ1A+UUmPRgAwFwr00gJ+hsCLg39klgaXMo+Z/wCPdCjdB/icR/5pf9Wj1WX7O+gv&#10;1737r3VgvwJkkEXyqgDkRP8AF7cUzx/gsgiCn/XUSNb/AFz7J92/0P8A0/8Am6E/LZp4n+0/5/6r&#10;69nHQY697917r3v3XurCf5gE0lZV/GXIPC0S13xnwE4HJUMzVDsgawDFNYv/AK4NuR7JtnFPEH9L&#10;oU8ymvhn/T/8+9V7eznoLde9+690fL+W/DS1fyfw2OrCrU2T2bncfNAXKGVHoH1xgqysSYwx9JuA&#10;Cwta4Kt5/sf9sP8AL0IOWzSZv+aZ/wCPp0Q32a9B/r3v3Xuve6Pw6unHo7Wdjar/AJfWx60uEGH+&#10;TddiFiAv5BVYGoqvIWv6ShiK2sbgg3FuSpBS5b5p/m6EVw3+IRj+mf8ADJ/n6JL7MOiLrE/1/wBh&#10;7917pQ7WyP8AB9ybcy4fxnF5yjyIkJK6fBPHLq1Dlbab3HI+o90lXUpHqCP5dL7NxHIjHgGUn8iD&#10;0YL5n4lsL8oe46NozGZdzpldLALcV9HS1waw4s4qNQP1INzyT7TWB1Qqft/wnpXu/wDuQ32L/wAc&#10;Xor5HDf4j/iPazorXz+3rD791bo1PTLjKfH75XbXILypt/a+96IEk+NsVnVhqHVfIBZ6bIMrHSfo&#10;pJGkBi+77ZYz82H7R0dbcpkt51rwCn9mpj+3SB0VhPr/AK49q049E0mOovt3rXUikqp6Kqpq2mkM&#10;VTSVCVVPKv1V42Dow/xDAH3pl1Ag+eOrxuYmDDiCCPtGejA/KyngHe+9MxSJpoN4x43ftDyGumcx&#10;dFlG5Fv0y1TryOdN+QQSj281iA9Kg/kT0Z72mm4Y+RCkfMBQP8IPReD+lf8AC9/al+iyPif29Yn+&#10;n+x9t9O9D4xO4vjFHwJqrrDuJlPPqiod04oEcX4j+926f9dpOL2NknwTfJl/aVP+Y9Gn9taepjk+&#10;VQjD/Kx/1U6AKL9YA/tXX/b8e1q8eil+GOsfuvVuht6V/wBzD9j7Bfxt/frrLJx4+KX85DCiPcdF&#10;oP4mlbEvTp+G+4KfVh7S3Pbpf+FhX7Dg/wCHo3279TXFnvQ0Hq65H7M9Al7dfj0g65vzob/VIP8A&#10;eOP+I97fND8um0xUfPoSensnSY7sPAU2TmWnwu5Gn2Vn5pBqVKHN08uKqZmXjV9tHVmZbch41ZbM&#10;AfaWcEoSOIyPyz0Zbc4SZQchuwj1DY/w06QWUxtZhsnkcPkYWp8hiq+bG10DfVJoJGilQ3sbq6Ef&#10;7D28h1UI86dJXQxOVPEEg/aDTpvfmP8A4K3+9+3nGOtfC/2j+Y/4vpUbBzdHt7eGCyeTWSTDfdnH&#10;7ghiNmkxtbG9FkolOlgDLQVEqDgj1fQ/T2llXWpA4+X2jI6W2kgikUtwrQ1zg4P8j027gwdVtncW&#10;d25WlWq8FlqjEVDpbSz08zRF0ILAo5TUpBIIIIJBv7sjawD6ivVJojC7IfIkenDpoPIYf7SGH+wP&#10;/FD7cGQR+f7OmfhIb5kft/2R1h916U9e9+691yXkMP6i4/2H/Gvex1R8EH8v2/7NOuPth+PV+scn&#10;492j691j9ude697917r3v3Xuo/v3Xuve/de697q/Dqyceve2enuve/de697917r3v3Xuve/de697&#10;o/Dr3WJ/r/sPfk4dOpw64e79X697917r3v3T44de9+63172wePXuve9de64t+k+/de6w+/de6979&#10;17r3v3Xuve/de6xyfj37r3WP37r3Xvfuvde9+6eTh1H9+6t1737r3XvdX4de697Z691737r3Xvb3&#10;l+XT44de9s9b697917rg/wBP9j7917rF7917r3v3Xuve/de69790+OHXvbT8et9YD9T/AK/twcOt&#10;Hh11730x1737p88Ove/dMde9+6Ude9+691hT9Q91fh17rN7Z691xf9J92Tj1ZOPWH2909172y/Hr&#10;3Xvdevde9+691H9+691737r3XvfuvddH6H/W9+6fHDrB791vrsfUf6/v3Xus/v3XusT/AF/2Hv3X&#10;uuHv3XuuL/pPv3XusPv3Xuve/de69790+OHXvfut9fYu/ljf9u2P5ev/AIo71N/7wWA9xJuX+5Ev&#10;/NR/+PHqd9n/ANxIP+aMf/HF6PF7Rd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ID61WTHfHH5M5kERx5at2T&#10;sG7WvJ93lq3OMiaomB0HbiM2l0Yen9SsR7ySnzPEPTWf5U/y9YK2g/xSev8Awqh+YfP/AB7otftd&#10;0U9e9+690YLZkH2Hxy7zzjMI/wCLb52VsanH5kEw3HmZ1+pI0HCwmxUar3VxoZHRS908Y9A5P8h/&#10;l6NrY+HaTV4OY1X5sraiP2Hovvtb0U9e9+690YfboixXxd7Rryt6vdnce0ttU5IPFPj8XujI1elt&#10;DL/npqTUNSsfSVuocFE/fcKP4UZv2kL0bRfpWbt/vyRUPy0gODw/LovHtb0U9e9+690PONlGL+Mu&#10;7gEIm3l3fgaYTXFjDgMHn5ZowLH6y7ggYm6/oUesE6EbHVOB6IT+ZYD/ACdGqLosmcH4pQjfMBdQ&#10;/n0A3tZ0Vde9+690NS+XG/HSXgJBvTuqPm3+cfbGCl+h0AnxDd3NmNvILqtwWSZM/wBkf+Fv+hej&#10;OiiyrjUZvzICf5Cf59Ar7V9FnXvfuvdC3WK2O6K2/ZiP72drZWaaE6gSmCxOISnlsSFKM+4KhFID&#10;epJBdbWZKBqmJ9EA/aSf8nRmz6LNUIPdMzA+oVFX/C38j6dBJ7VdFnXvfuvde9+691a9/M/R8jTf&#10;F/d0kVQrbj6unV5p3L6mjXF1TIWPLSJ9/d2PLagfZFsn+iD5j/n7oVcyn+zHoZP+fOqofZ70Feve&#10;/de6tH/muS0eQ7n6xzVIracr01SSxyPcEwnK5aWEFSSFI87E/nmxJsLEmyE6GH9L/J/sdCXmOIIy&#10;HzOoE/IUp/hPVXHs76DXXvfuvdWZfJmGU/BP4YziNzCj5KJ5QDpVnWUopb6BmCMQPqQrW+h9kdj/&#10;ALlS/n/x4dCrdP8AcKL/AJs/9Wm6rN9nnQV697917qxL+XZPEu5PkTSl7TzfGnPzxpY8pHUUCub2&#10;sNJlXgm5vxexsTbyO1D/AEv8I/2OhLy24DsvmShH2AkH/COq7fZz0Guve/de697917qxX59f8WT4&#10;k/8AiuGI/wCtMHsl2jjJ/pv8/Qq5l4RfbJ/z51XV7Ougr1737r3R5v5cf/ZWmwP+1TnP/dNXeyve&#10;P7E/aOj7l7+3b/SH/jy9EszcccWZy8USJHFHk6iOOOMAKqiVwFUCwAAFgB9PZjEaqPsH+DoqvFCz&#10;OBgB2AA4Aaj02e79Juve6Pw6unHo7eLeKp/l57lp1/eqMX8rKevmQqx8MU+2qeGKQMRpGt1kTg3F&#10;7GwcXKmNLkD1T/KehBCtbCQ+jinyyn+f+fRJPZh0SdYn+v8AsPfuvdZB9B/re/dPjh0b35wytX9/&#10;ZHcDkvJunY219wySvw7tLt/Hxl5FHpVz4eQvHA9l+2H9KnoSP51/y9HW+IEnx5qD/Nh/k6KEfof9&#10;b2YdEi+f29YPfurdGo+LJjrajvnbUxBTcvxt3TBTIxAH3VDHS5SmY3Rx6XoiD9CFLFSGC+0F/gI3&#10;o6/sz0c7OC5kQH4om+ytQB/x49FZX9Q9qU49E8nn1GIsSP6G3t4da669+690ZD5AA5PB/HzdwJb+&#10;PdFY3EVUrEHVUYGuyOEb6KPpTUcANyWLaiTz7Q2ZoZF9HJ/I9HG6qWWGStaxKvzquT/x7ouXHj/x&#10;1/8AEe1b8OipMHrC/wBP9j7a6d6Hnp22Z2P8gNmPctkOso96Y9QTf7rbmVoq1iq3AJXGTVpN72TW&#10;RzY+0tx2sjf0qf70KdGlh+pHNGfNNdf+aZrT8yegCU2ZT/RgfasdFR4dcpBZ3H9GPvzYPXl4dLfr&#10;HdA2V2LsfdjhGg2/uqhydZFLyklPFURmoicflJYNaMPyrEe2Z08RGHqD+3owsZPBkRq07hU/Imh/&#10;kesPY+1jsfsDeuz9QdNtborsNTygkiSGCpkjglVjyySwhXUnkqwPtpH8RVb1A/b1u7i8CVkpShNB&#10;8uI/l0jjzGv9QxH+wNiP+J9vHKj5HpGMMfmOuIJBBBIINwR7b6cBp0LPc/8AuQ3dS7yTWY+xttUG&#10;+5ZHH662rh8OYINzqUZymrVB+pABIDXAZtcDT/CxH88fyI6MNw7pA+BrVXoPKoof5g9BN9Qy/wBV&#10;Nv8AYc/8R7WMK9IpcUPof8OOo3tnp3oTN/8A+5SHZm8AVdtybUgpMkV/s1+HP8JnDn8yz01LTVbn&#10;8mqv9bgMQdupfQ4+w5/z9Lr39QJLnvXJPmy9p/wA/n0HF7SKT9Pof9Y8H2oBp0iZdSH9o+0Z6xkE&#10;Eg/UGx966eU6hX1669+6312DYg/0Pvwx1VhqBHXmFiR/Q8e25BQ9eRtQB6xSfj36Pq3WP2517r3v&#10;3Xuve/de6j+/de697917r3ur8OrJx697Z6e697917r3v3Xuve/de697917r3uj8OvdYn+v8AsPfk&#10;4dOpw64e79X697917r3v3T44de9+63172wePXuve9de66P0P+t7917rB7917r3v3Xuve/de69791&#10;7rHJ+PfuvdY/fuvde9+691737p5OHUf37q3Xvfuvde91fh17r3tnr3Xvfuvde9veX5dPjh172z1v&#10;r3v3XuuD/T/Y+/de6xe/de697917r3v3Xuve/dPjh1720/HrfWA/U/6/twcOtHh11730x1737p45&#10;H5de9+6Z69790o697917rCn6h7q/Dr3Wb2z17ri/6T7snHqycesPt7p7r3tl+PXuve69e697917q&#10;P7917r3v3Xuve/de66P0P+t790+OHWD37rfXY+o/1/fuvdZ/fuvdY5Px7917rH7917ri/wCk+/de&#10;6w+/de697917r3v3T44de9+6319i7+WN/wBu2P5ev/ijvU3/ALwWA9xJuX+5Ev8AzUf/AI8ep32f&#10;/cSD/mjH/wAcXo8XtF0Y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gIF8X8QX/AEIu9fkcov6Q7rtvbTEj9Qdo&#10;w26AfoV1W5BFjklxufsj/wALf7HWC3Cx/wCb/wC0aP8AOOi2e13RR1737r3Rgq+I4v4s7ZZ9KNvP&#10;vjMTohvqePb2Aw0av/TSJNxSLxzcG/Gn2iHdcE+kYB+0sT/k6NmOixCni0xZfmoTST+3HRffa3op&#10;697917oxG5/Divi91Hj1Qfd7r7b3huqpcggiCix+18XSAEppZTMKv6NcEHULFLIo++dz/Cqr+2rd&#10;G036VnGv+/HZ/sKVSn58ei7+1vRT1737r3Q9bykGN+PvSOCUBXzO794dgVB4u6VDYLBU5IuSFjbb&#10;89v0glm9NxqKOLumkPoEUfzJ/wAPRrcr4dpDTg7SMw/pKQoP7OgF9rOirr3v3Xuht36s+L6g6Gws&#10;npiy1HuTseGLi5/iGZOAMhAc2L/3TC3KqxCD9S6D7SQ5lkP+lX9i1/5+6M7sqLeAD4v1C3rlsH9g&#10;/l0CXtX0Wde9+690LXYKx0GyelcPG6mR9kV26MjCNN46nI7gy8KBrXJL42go5Lk/pcAKLXZLB3PI&#10;39IL/vKj/KejS+LJDBGwpRGcH1Ejkj+QHQS+1XRX1737r3XvfuvdWyfP5Rk/jT8FdweGVdfWaKGJ&#10;JCfeYDbM+hjYAsft+D/tLf4+yLa+yaVfmf5MR/l6FO9gTwJNTiRT5B1LU/kOqm/Z70Fuve/de6tC&#10;/maVX3+U+OGRWN4osh0pT1catzYSSJJpJHBKhxf2RbJjX9o/y9Cvmc18P/TSf8+dVe+z3oKde9+6&#10;91Zv3ySf5c/xJuSf9/jkhz/hNngP9sPZJaf7lyfYf8K9Cfc/9wov+bX/AFbbqsj2d9Bjr3v3XurA&#10;f5eP/H999/8AirG6f/czCeyneP7Nf9OP8DdH3Lv+5H+1/wCfl6r+9m3RD1737r3XvfuvdWL/AD8A&#10;/gfxH/x+N+I/60weyXaOMn+m/wA/Qo5j4R/bJ/z51XR7Ougv1737r3R2P5d08kXy96riQqFrIM9T&#10;zXF/SNuZeYW/odcS/wCwuPZduy1gb5UP8wP8vRvschS4AH4gwP2U1f4VHRPc/wAZ3ND/AKu1T/1u&#10;f2th+BfsH+DpFff28n+nf/jx6afbnSXr3uj8Orpx6OrtCRZvgb3BTRB5JqLvjA1tWqKxEcU1B4o5&#10;Ga2kK0qFfrwbA21Lcok/3KT/AEh/y9CS3/5J8v8Ap/8ALF0Sr2ZdEHWJ/r/sPfuvdZB9B/re/dPj&#10;h0b35ixtJubpbMEal3J8aNmZyOpP65w1HNB5ZP7QcmnK+qxso/FvaGwGlWHo7D/B0c7zIJZEYcDG&#10;D+1mP+XooH4b/W/4k+13RIvE9Yvfur9Go+F/+U/ITa2DZgse6tv7i2u92ZdTVm3cpHCl1vbXUCNb&#10;kFRfUbWuEG5CsRPoQf5gf5ejfY5Clwo/iBB+wDV/z70VhfqP9f2pXj0UyefWBv1N/wAGPt7rXXH3&#10;7r3Rjt7EZf4z9F5RSGfa29t37Ina97JK2IzVPH+ttOlq+d7aVv5L2+jOiiOmdx6hT+zHRvcKHs4m&#10;B+FnUj5sS3+BR+3ouq/5uT/Ag+1bjHRUhz1hf9J9s9PdDn8Z5dfcu18E7otNvekynXlUktyjrn8V&#10;W4lA4FjYTVaN/rqL3FwUt4P0yfShH5EdGe0NScA8GDA/MUJp+0DoCZYpIZJIZUaOWJzFLG4sVZTZ&#10;gR+CCLe1QNei1lKEg8Rg/b13L+u976lDf7cD3ZuPVEwOsfuvShOHQ296D+I5vZe9Amld/dYYLPzs&#10;v0erpKX+B5F78+qXI4ieQgkm788n2gt+0Ff4WYD7K1/y9Ge5d7LJ5uisfStKED9g6BUco4/pZv8A&#10;iP8Aifapcqfy6Kmww/MdcPdOnOhcyqnO9L7Vyg1vVbC3jW7PrXJuEosvF/FsUgH1QfeU2Wb+jFri&#10;xDXZQaZT/SAP5jB/ydGLfq26HHY7LTzIajA/tqOgjBsVP9GHtaekcg1KR8usLDSzL/Qke2SKHran&#10;UAfXoSsQf411lubFaZZarZmep95UYHKx0WQ8WJyrkW4L1a4kA/SwIPOn2w3a4PkQR+YyP8vS+Okk&#10;DLiqMGHqQ3af8nQbP9f9h7e6Tpw69J9Q3+rUN/sfz/vPuzdUhwCvoSP8o/keuHuvT3Xvfuvdcm5C&#10;n+osf9h/xq3uknkeqLgkfn+3/Zr1hk/HvUfV+sftzr3Xvfuvde9+691H9+691737r3XvdX4dWTj1&#10;72z091737r3Xvfuvde9+691737r3XvdH4de6xP8AX/Ye/Jw6dTh1w936v1737r3Xvfunxw69791v&#10;r3tg8evde966910fof8AW9+691g9+691737r3Xvfuvde9+691jk/Hv3Xusfv3Xuve/de697908nD&#10;qP791br3v3Xuve6vw69172z17r3v3Xuve3vL8unxw697Z631737r3XB/p/sffuvdYvfuvde9+691&#10;737r3Xvfunxw697afj1vrAfqf9f24OHWjw66976Y6979095fl1737pnr3v3Sjr3v3XusKfqHur8O&#10;vdZvbPXuuL/pPuycerJx6w+3unuve2X49e697r17r3v3Xuo/v3Xuve/de697917rx549+6fHDqP7&#10;91vrsfUf6/v3Xus/v3Xuscn49+691j9+691xf9J9+691h9+691737r3Xvfunxw69791vr7F38sb/&#10;ALdsfy9f/FHepv8A3gsB7iTcv9yJf+aj/wDHj1O+z/7iQf8ANGP/AI4vR4vaL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5AfZTSYz46fGfAm0a5eq3p2KyA8uKzLUmBjd1ErcL/dpwl40IDOQXDG2SUGZpT/AKQf&#10;yr/l6wWvDS0gGf8ARKjyw2D+xsdFr9ruijr3v3XujA9pRNienvjZg3YB8jtPcPYLwD+z/E9zZDEo&#10;x/F5INuRnjm1gbHgIrfullb5qv7F/wBno2vjpt4EPEB2I/ouwKn8+i/e1vRT1737r3Rie7vHjNi/&#10;GnasaBJMb0xJuTINYBmqM9ubcGSQt6FZv9x70gBN/TYC4Gp0Vp3PI3q+n/eQB0bbl+lHBF5CPXX/&#10;AJqGpHDyI6Lt7W9FPXvfuvdD93o8tDjeidqOghTbHROJqBCoYXbcFdld1eUhreuWLOx8gAFQttVt&#10;bI7TJkb1kI/JQB/k6NdzARYVXh4KNT0Zq1/bToAfazoq697917obe84xjsxsHbImjmG1+m9rUziM&#10;qwjlymKh3HUwkqo9cNVm5EkBuVkDLfiwSWeQzfxOxH2Vp/k6Nd2bujSlCkMasP6QFf8AL0CXtX0V&#10;de9+690L3d5jg3vTYOFDFHtTY+29qSxEg2qqHAY6LJH0hQvkyn3Mmm1112ZnYF2SWXcmr+Jmb9rH&#10;/J0abwGjmERNfDREB+QUH1PmT0EPtX0V9e9+691737r3VrfyzaPKfAz4ZZhamaZqKnhwoEl/7GKk&#10;hcXbm0LUIRAONP04A9kVhi6l/wBt/wAeHQr3XFjF/wA2v+rbdVSez3oKde9+691aX/MhniqdqfEG&#10;pgcSQ1HTXnhkFxqV6bDMpsbEXB/Psj2YUMn2j/n7oU8y50f6aT/nzqrT2edBbr3v3XurNu+P+3c3&#10;xK/8PLJ/9bs97JLT/cuT7D/hXoVbn/uDF9sf/VtuqyfZ30Feve/de6sI/l3QStvT5A1IS8MXxb3P&#10;DJJxw8lXiGQW+vqETf7bn8eyjeD2KP6Y/wAB/wA/Qg5cQmYt5AAE/MsCP8B6r39m/Qf697917r3v&#10;3XurGPn5/wAWL4jf+K34j/rTB7Jdo4yf6b/P0KOY+Ef2yf8APnVc/s66C/XvfuvdHS/l4i/zC6gA&#10;/wCzg/8AeXzfsv3X+wb/AGv/AB4dGezGlyn+2/463RRNwf8AF+zf/a3qf+tz+1kPwL9g/wAHSa+/&#10;t5P9O/8Ax49NHtzpL173R+HV049HY63/AOyGvkh/4kzaX/W72US/7kp/pT/l6Elv/wAk+X/T/wCW&#10;Lok/sy6IOsT/AF/2Hv3Xusg+g/1vfunxw6OF8sJPvMH8Vcm6hJ5Pixt3FMifo0UNTkoImANzrdTd&#10;+bX+gA9obM5kH9M/6v5dHG5xBUhbzMaj9iqf+fj0Tv8ADf63/En2u6JV4nrF791fow3xNrmx3yT6&#10;XqFaRTJvyjoSYjY2qmNMQfp6SJiG/qtx7R34rC32f5R0ZbOaXCf7b/jrdA1uyi/hu7Ny44XAoNw1&#10;lEAV0H9qpkj5X+z+n6fj6e7QmqqfkOk9+umaQf02H8z0mHFnYD+vtSOko/yDrj7317ox2ODZP4m7&#10;opwCx2n33icsL6rLFl8DkqWawAK6nlxlPc+nheSTpHtCx03A+cZH7DXo3RC9i1Pwy6j9mlV/wt0X&#10;Rf0yD/ab/wC2PtY3RUvWJ/0n2z090odk559q7z2jueORon25uegzySpe6mjq4qgMNPqupjuLc/05&#10;90lXWpHqCP2jp+1cRyIzcAyk/YCD0re8sAm1u5e08BEAKbG7+ysNFpvY07Vsz0x5/rA6H8j+hIsS&#10;3bNrjU/Ifyx07uCGOdwfNifybuH8j0F8n0jP9Y/96JHtS3l0hXFft6x+69KE4dDZuTRmuies8sru&#10;9Vs/eGe2LWK1yEpakUWbx+n+yqyVFXkSB9SysbfkofhlYeoVv2Y/ydGkv6lrGw/A7IfmW7v8HQLJ&#10;9WH9UP8AvAv/AMR7Ux/5D0VSeR+Y64e6dX6Frrhf4ttztbaRV5Jsjsg7qxUa/QVe36mLIzSFfzow&#10;oyIuP06r8gEe2Je1kb+lT/esdGNidaSx8KoGr80NafnU9BG/6T7Wvw6TdcZf1X/1Shv9uOf959tv&#10;x6ahwtPQkfz6EPqmSOXeNLgagxik3nQ1WyZvMypGsmUgelo5pHayqlJkHp6i5IAMQLG1/aecdtfQ&#10;hv2f7HRlYMBJpPBwUP8AthQfzp0H08bxSNFKjxSxuY5I5AQyspsVYGxBB4IPI9vA16TqCtQfLrge&#10;UB/1LW/2/I/4n3biOqDtc/MA/sx/m64e69Pde9+691yHKsP6er/iP+J91bIp+f8Ak6ocMD64/wAv&#10;+TrDJ+PdY+r9Y/bnXuve/de697917qP7917r3v3Xuve6vw6snHr3tnp7r3v3Xuve/de697917r3v&#10;3Xuve6Pw691if6/7D35OHTqcOuHu/V+ve/de69790+OHXvfut9e9sHj17r3vXXuuj9D/AK3v3Xus&#10;Hv3Xuve/de697917r3v3Xuscn49+691j9+691737r3Xvfunk4dYD9T/r+/dW669+69173V+HXuve&#10;2evde9+6917295fl0+OHXvbPW+ve/de64P8AT/Y+/de6xe/de697917r3v3Xuve/dPLkde9tPx6t&#10;1gP1P+v7cHDrR4dde99Mde9+6e8vy69790z1737pR1737r3WFP1D3V+HXus3tnr3XF/0n3ZOPVk4&#10;9Yfb3T3XvbL8evde91691737r3Uf37r3Xvfuvde9+691737p8cOo/v3W+ux9R/r+/de6z+/de6xy&#10;fj37r3WP37r3XTfQ/wCt7917rB7917r3v3Xuve/dPjh1737rfX2Lv5Y3/btj+Xr/AOKO9Tf+8FgP&#10;cSbl/uRL/wA1H/48ep32f/cSD/mjH/xxejxe0XR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BPkh5scnQ+0pN&#10;SDavx122zUxJ9Emcau3Q5ZdR0yEZxQ1wrWVVI9IPvJKx7vEb1kbPqBQdYL7vVfBXOIUqD5NkHHkc&#10;CvRava7on697917owHyJiXGbj6+2sswmO0uj9nUMwW1o58jg6XcFVECL38VVmZFJ1N6gf0/5tEVj&#10;lWb+J3I+ytP8nRtu5o8aHikSIw+YBP8AgI6L/wC1vRT1737r3RjflSy03bsm2I08UGwNgbS6+SK1&#10;ismH2viaSsDDW41GvScnnm92uxYlFt+Y9XmzMx/Nj0b732T+H5RqqLx+GmocSf4ui5e1vRR1zjjk&#10;mkjiijeWWVxHFFGCzMzGyqqi5LEmwA5J9+Jp1tVLGgyTgAcSeh6+UDtF3rvzCNIkg2TNQdap4yhU&#10;LtfF0W3go0en0/wy35N76iWuSjsBSFSfOp/aSf8AL0Z7yytcvp4doHyooqPyNegC9rOivqbjMfUZ&#10;bI4/FUaq1Xk62LH0qtcAyTSLGgJAJsWYfg/63ursEBJ8hX9nTkMRndUHFiFFeFSadCn8gcjRZPu7&#10;tOXFzPUYej3tX4PBzyMHL0GNnbH0Lahwb0lLHa1wBwCbXLFkuiJR8gf25/y9Ld2lM1zIxFO7T/vP&#10;b/OnQP8AtT0XdKnY22594722ftGmSSSo3VunH7bp44QWdnrquGlRVVfUzFpQAByTwPbcz+GjN6An&#10;9gr0otIxLKitwLqD9hIB6n9m7kXePY+/t2RiNYty7zyedgSEKEWOrrZp40jVAEWNEcKiqAqqAFAU&#10;Ae626eHGq+ij9tOrXz+JNIwNQXahrWoqafy4dIf290l697917r3v3XurZe/GFf8Ayvvi9XPTRGop&#10;Ox4qFZ0W7JEkG74SNZuyrKYIy4uAWC8cLYis8Xcn2N/hU9Cfc6tZxfIR1/5x06qa9nvQY697917q&#10;03+YdQRx9RfB3Jh3MtX05JQPGbaQtNjNrSKRxfUxqmB5tYC35uSbR8Uv+mH+FuhRzJ/of+3/AOfO&#10;qsvZ30F+ve/de6s475A/4bk+JB/P988n/wBbs/7JLT/cuT7D/hXoT7kf8Si/5tf9W26rH9nfQY69&#10;7917qw/+XxVfY13ycrdHl+z+MW4arxX06vG9K+nVY2va17G39D7Jt4FRGP6XQo5a4yH0KH/j3VeH&#10;s56C/Xvfuvde9+691Yn/ADBRUUn+ytYebwn+G/GnBkyRXN3bXE9ibXT/ACcafSDyb/UAE2z58Q+r&#10;f5+hPzJjwx6GT/nzquz2c9Bjr3v3Xuj1fy3gD8uOv7gG2JzpH+H+4WuH+9H2V7x/Yn7R0ebB/bN/&#10;pD/x5eiWbg/4v2b/AO1vU/8AW5/ZhD8C/YP8HRbff28n+nf/AI8emj250l697o/Dq6cejtdbj/nB&#10;j5JH/v5m0rf9TvZRL/uSn+lP+XoSW/8AyT5f9P8A5YuiS+zLog6xP9f9h7917rIPoP8AW9+6fHDo&#10;3vyWb7rrf4lZGQBZ5OilxjBL6fHR5aujiNjc6yrEsb2J+gA49l9n8cg/pf5T0e7r/ZQH+h/z5H0U&#10;D8N/rf8AEn2YdEC8T1i9+6v0K3RFeuL7v6cyTiRo6DtPb9XKkPDMkeWpGdVuQLsoI5Njex49sXIr&#10;G/8ApW/wHpVY18aOn8aj9pA6495UK4zu7uHGpI0qY/tTcFCkrCxYRZerjDEDgEhb+2bbKJ/pV/wD&#10;rd/meT/Tt/hPQTy/rb/ffj2t6Rjh1j9+630YzrEGt6E+TOMC62pKXaG7FXTc3o86+OYgg3BWPNMT&#10;cFdIYkghbop8TRH/AE4/avRrZittcev6X/HiT/g6LvH/AG/+WZ9q2/yHosX/ACjrC/6T7Z6e6w+/&#10;de6Hf5GeKr7DotxQsrR7y662pu5tJU2mrNuYw1YYq8nr+8SXUCQVa624uUtphNP8LMP5noz3bvlE&#10;n+/EVx8gRT1Pp0Bjf5uM/wDBh/vN/wDifaw8B0VDify6x+69KE4dDdswPmOlO5cF4zM238ltzsWm&#10;ta8SwVVVgqph/aKyDOw6wPoI1bgKT7RT9sin1BH+X/J0Z2/6lvKpzpKMo+ZNCf2dAmlta3+hYA+1&#10;EZow6K5BVT1x91OOrDPQj9Q5aiw3ZmzKrKPImGqc3Hhc88X6hjskGx+Q034J+yqpeDwfpcXv7YuF&#10;1Ifsr+zP+Tpdt0nhToeOdP8AvQ0/5ekPm8ZU4TK5XDVg01mIyM+Mq15FpKeVopBY8izIfaoNrUH1&#10;AP7etSx+ExU+RI/YadNjcpGf6Arf/WN/+J91PAdJkwzD7D+0U/ydc6WaWnniqIJGingkWaGVDYq6&#10;kMrA/ggi490Irjp5WKEEcQaj7R0v+1YYTvPIZelSKOj3ZT029KWOAWSMZemiyEtOg/H2lRPJTkC4&#10;DRMASACWrc9tPSq/sNOl92oEhYAgOA4r/SFf8Neg8XlXH+03H+wP/FPagefSKTBU/On7R/np1w91&#10;6d697917rkv6gP6+n/b+617v5ft6pJw+zP7M9YZPx7qnn1frH7c691737r3XvfuvdR/fuvde9+69&#10;173V+HVk49e9s9Pde9+691737r3Xvfuvde9+69173R+HXuscn496j6cj6x+3OnOve/de69790+OH&#10;Xvfut9e9sHj17r3vXXuuj9D/AK3v3XusHv3Xuve/de697917r3v3Xusb/QH/AB9+691j9+691737&#10;r3Xvfunk4dYD9T/r+/dW669+69173puHXuve2Ovde9+69172+OHT44de9sdb697917rg/wBP9j79&#10;17rF7917r3v3Xuve/de697908nDr3tp+PVusB+p/1/bg4deOeuve+k/XvfunvL8uve/dM9e9+6fH&#10;Dr3v3W+sKfqHur8OvdZvbPXuuL/pPuycerJx6w+3unuve2n49e697p17r3v3Xuo5449+691737r3&#10;Xvfuvde9+6eXI6j+/dW67H1H+v7917rP7917rHJ+PfuvdY/fuvddH6H/AFvfuvdYPfuvde9+6917&#10;37p9eHXvfut9fYu/ljf9u2P5ev8A4o71N/7wWA9xJuX+5Ev/ADUf/jx6nfZ/9xIP+aMf/HF6PF7R&#10;d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IA+XbrF8iOxsLHMJoNmVOP66p2X9ITbeJoMCoUeOIWH8O/CLc3P&#10;JNzkntw/RU+tT+0k9YK742q6enDtp8u0H/CT0W72t6KepuNoKjK5CgxlIoaryVbFQUqm9jJM6xoD&#10;pDHlmH0BP9AfdXYICT5Cv7OnIYjM6oOLEKK+pNOhk+S9ZSVff/bseOlM+Mw++q7a+JmP9qjw8pxV&#10;Iw5PBpqNLfQWtZVHpCexXTCv2V/bn/L0u3ebx7mRuGdP5qAp/mOgO9qui3pcdY7YfevZPX2zo4zN&#10;Juze2K22sQAOo11dBTWswK8+X88f149tXDaEY+ik/wAulVkgeaMEVBdajjior/Lp/wC990De3dnb&#10;m7kYNDuLsnN5eksVIWCbI1DwIGX0sEhKqD+QL3JN/dLRNESD+iP8HV9xYvPJU1o5H5KdI/kB0FHt&#10;R0i6FnoXbcG8O7epdtVbxRUGY7Fw9LlJpxdI6P7+BqyWS7KPHFSrI7XZRpU3ZRchPdv4cTn+if2k&#10;UHS7bEMlxGBxDBvyXuP8h0jd7bhm3dvPd27Kl3lqNz7nr9w1Ekl9TPW1UtS7NexuWlJPtyFPDRV9&#10;AB+wdM3cglld14M7EfYST0mPbnSfoavjnTU83eHWlZWU5q6Dbe5Y975OmBCiSkwCSZurVmPAQ02P&#10;fV+dN7c29pb5tMTU8xT/AHrH+Xoy2iITXMYJpnV+agsP5joHqyrqMhWVdfVyGaqramSrqZW+rSSM&#10;Xdj/AIszE+1KqEAA8sdIJZDKxduLEk/aTXqN731ToYuiF+37Ep9wM6xLsnbOd37HM97LUYbCV+Qo&#10;BwGOqXJQU8ScWDyKWKqGYJb3Men+Iqv7WH+SvRps58OfxKVEau7cOAU+vzI6B32q6K+ve/de6979&#10;17r3v3XurZ+yXmqf5TXRE0haRou0KiItb6JHmd4Qxg2FgFUKt/zxe5PsijAW9b7P8Kg9ChnMm31O&#10;cAfkJAB/IDqpj2e9Bfr3v3XurXf5iYA6P+CB/r1TWX/89GzPZHtHxy/aP8LdCbmM18P/AG//AD71&#10;VF7POgz1737r3VnfyFVaH+Xh8QcfNLGaqp3JkclDGmo3iZsvITcqBdBUxhh/U8XAv7JLM1u5PsP+&#10;EdCndFpZRf8ANr/q23VYns76C3XvfuvdWG/A37emwHy/y84c/wAN+L2fLaOT4zDJLIAvALHwLb/j&#10;fsn3UFmiA83/AM3Ql2CQQpM7cBoJ+wBz/k6ry9nHQa697917r3v3XurGf5kayUO++h8FKEZ8T8bM&#10;Arzxk2djWZWFrAgEKDTXB+p1cgW9k+zDsY+rn+QH+foR8xy1lVKcAzf70af8+9VzezjoOde9+690&#10;ff8AlqUoqPljtCUuV+x25m6oLa+q+Nnh0/Xjia9+fpb8+yreDSH/AGw/y9HvL4rK3/NM/wDH06Ij&#10;W1T11ZV1siqklZUyVTol7AyOXIF7mwJ49marpAHoKdE00njOzn8RJ/aa9Rvdum+ve6Pw6unHo7vW&#10;6sPgp8kH0tpbs/aahrcEiZSQD/Uahf8A1x/X2US/7lJ/pT/l6Elv/wAk+X/T/wCWLokXsy6IOsT/&#10;AF/2Hv3Xusi/pH+t790+vDo3fyN/5lR8Rv8AxDdT/wC7qs9l9n/aS/6b/P0e7r/Ywf6T/nyPooX4&#10;b/W/4k+zDogXiesXv3V+lf17PLS7+2PUwOY56fd+MnhkFrq6VsDKwvccEX9tT/A3+lP+DpXYf28f&#10;/NRP+PDoSvlDE0PyN7sRojET2bl5dLLpuJKyWQNaw4cNqB/IN/z7SWX9mv2dPbsKXD/l/wAdHQBS&#10;/wCcb/Yf70PZh0Wjh1j9+630YvoUrVbd+RmHkKWrug63IQq2oFpcdnMDXABhwNMUUjEHhtIF+bFF&#10;eDMZ/wCGAftr0bbWxKzL5GJmP+1GP+PdF2X+1/wX2sPRT/sf4R1jf9J9sdKOsPv3Xuh27e8dfsv4&#10;+bgjfU1b1NLgatS2oibEbjztIA37jlD9r4LLZRo0va7kBLb4Z1/pV/3oA9Gd/wDqRwyeqaP+ceP8&#10;vQGk/tKP6Of96HtZ5fn0VVz+XWP3XpQnDobuirV2b31tcvpO8eo9y4mGM3tJPRY987SR2BFy9ZiI&#10;gv8AtWmwLWBR3goFb0YH+dP8vRntvczp5vG6j7SK/wCToERxz7dBp0WkV65Pwzf6/Huz4J+3qsZq&#10;o+zrpWZWDKSrKdSsvBBH0IP4I906cBpkdCp3aRV7/wAjuNWEib4xeN380oFtU+ax9NkK1T/V4shP&#10;PE5HBdGI490t8R6f4SV/Yaf4OjTcBWTUBQOFYfmB/lr0Ew5iP+0uDb/XH/Gvbvl0WnD/AGj/AAH/&#10;AGeuKfqHuvTvQk7k/wByvXewczdWqMFV5PYtYFHqWGKZMvQySH+0ZjlaqNCbkJTaeFVB7YTtdh60&#10;b/If8A6MW/UhR89pKE/8aH8if2dBvH+sf0PpP+x49qF49IphVT8s/sz1w966uDXr3v3W+ve2n49e&#10;64zfqB/1Xq/29vbg4n50P7eqR8KemP2dYfe+r9e9+691737r3WA/U/6/v3Xuuvfuvde91bh1ZePX&#10;vbPT3Xvfuvde9+691737r3Xvfuvde90fh17rHJ+Peo+nI+sftzpzr3v3Xuve/dPJw69791br3tg8&#10;evde966910fof9b37r3WD37r3Xvfuvde9+691737r3XB/p/sffuvdYvfuvde9+691737p1OHWA/U&#10;/wCv791frr37r3Xvejw69172x17r3v3Xuve3xw6fHDr3tjrfXvfuvdcX/SffuvdYffuvde9+6917&#10;37r3Xvfunk4de9tPx6t1gP1P+v7cHDr3XXvfSfr3v3T3l+XXvfumeve/dPjh1737rfWAfUf6/vR4&#10;de6z+2OvdcX/AEn3ZOPVk49Yfb3T3XvbT8evde90691737r3WA/U/wCv7917rr37r3Xvfuvde9+6&#10;eTh1H9+6t1737r3Uj37r3WOT8e/de6x+/de66P0P+t7917rB7917r3v3Xuve/dPJw69791br7F38&#10;sb/t2x/L1/8AFHepv/eCwHuJNy/3Il/5qP8A8ePU77P/ALiQf80Y/wDji9Hi9ouj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jS9l7kfeXY2/93ySeZ9172yu5HmJB1mur56otcMwOoy3+p/1z9feTcC6I1HooH7B1&#10;gResHmkK8C7EU9Cxp0ifbvSbobvjZjKHLd+9QQ5WIzYei39js9nIh+aDGVC5Gu1HUmlPtKWTU2pQ&#10;q3YsAL+0t6+iJz8qftx/l6Mdpi8a5jUGndq/3kFv8nQR5nJz5vMZXM1XNVl8lPk6kmx/cqJWlfkB&#10;QfU5+gH+sPahF0KF9AB+zpHPL48jPw1MWp9pr02+7dNdGP8AiZGYO9dq7kLLHD19ic72hNPJpCR/&#10;3awOSzcTPrDLpNRQxqbgj1c2FyEW4n9IjzYqo+dSOjbZB/jCsfhUMWNaUGkiv7SOi5MzOzO7M7ux&#10;ZmY3JJ5JJPJJPtaBToqJLGp64+/da6MF8bPBQb33Pu2pUtFsPqLd+6YbHTas/u/XY/Ftf6AplshS&#10;sL3FwPS/6GRX2UC/xOq/zr/k6N9m7JWlHGON5APWgpTgfI9F99reijr3v3Xuh06S8mMpO5t4o8cL&#10;bT6Uy9PFNILnybjnodnmOP8AIlen3DMQRyEV2PpVvaS67ii+rj9i1b/J0abbRBK7DAiYA04O1Av2&#10;VyP29AX7V9FfXvfuvdDJ15bF9d937keMkzbYxewcfUf8cqvL5qkrmt9OZcVgq6P8+l24/IST90ka&#10;/Mt/vI/zkdGlj+nDPIDQhFSnqJGz/Jegb9q+ivr3v3Xuve/de697917q2HcFbPV/yl9jwS6PHi+1&#10;5qKm0ix0Nm8xUnVybt5KhueOLD8XJEP9zj9n/PnQoAptp+z/AKzDqp72e9Bfr3v3XurYP5iq6ej/&#10;AIH/AOPVNb/7qNmeyPaPjl+0f4W6EvMXFP8Ab/8APvVT/s86DXXvfuvdWcfKKGWn+C/wpjmRopHi&#10;yM6I/BKPHrRgP9SyOrA/0I/r7I7H/cqX8/8Ajw6Fe6mtjF/za/6tN1WP7POgp1737r3Vhvwtk+w6&#10;X+c+XWj87xdAy4UTm4CLkYMtAw1AEAkLrCnlvFxwCQU7j/aw/wCn/wAq9H20isFwP6Ff2LJ1Xl7N&#10;uiHr3v3XuuSqzsqIrO7sFVVFySeAAByST78TTrYBY0HVi38z9kh+RmFwsNT56XbPUuFwVGjFC8US&#10;T5GdY5CgUlz5zIdQvZxay6QCjZf7I/6c/wCAdH/MmZ1PrGP+Pv1XP7N+g/1737r3R/f5b16f5A5j&#10;LRMY6rAdSbhzFFNwVSVIoI1dwQVZQJTweL2v7Kd5/sh/px/gPR/y7mZh/Q/5/TogXs26IOve/de6&#10;97o/Dq6ceju7URx/L/7WkKsI2+QuGRXINiRjIyQD9CQGFx+Lj+vsok/3KT/SH/L0JLf/AJJ8v+n/&#10;AMsXRIvZl0QdYn+v+w9+691zT9I9+6eTh0b35Hf8yn+Iv/iGqn/3dVvsusv7SX/Tf5+j7df7GD/S&#10;f8+R9FCA+o/r/wAVPsx6IF4nrD791fp32+7R57COjMjpl6Z0dCQQRMhBBHIIPtub4G+w/wCDpRaf&#10;2qf6df8ACOh2+XH/AGUx3N/4fNT/AL0ntFY/2a/6vPpZvP8AuS/2J/xxei3S/wCcb/Yf70PZj0VD&#10;h1j9+630Yr41gVG5OycTdC2b6D3tj4o5RdGkTA1VXFqNjp0S0qyBvwyD/W9or46Qp9JFP8+jfaFL&#10;tKo4tC4H5lei7p+oe1h4dFH+cf4esb/pPtjpR1h9+690Ou6lWu+PnT2SV9UmH37u/as4Yn0r4duZ&#10;OFVBUcXyErGxK3YWGot7Sx9sr/MKf2VHRlOfEtoiPwF1P2sdX+DoDgP2mP8ASQf70fazy/Porpmv&#10;y6x+69KE4dC/0BkKbG92dWzVpIoKre1Bh8lYsP8AJa+daGpB0+rSYKh7gXuLixvYpbwVQ/YT+zPS&#10;/bZPCnQ/On+9DT/l6DHL46bD5bKYiov9xisjPjp7ix1wSNE1xc29Sni5t/U+9qdQB9ek00fhOy+h&#10;I/YadQH+v+uAf94HtyTj+zpPHw/M/wCE9cfdOnOhW30f4n151BnwnqpcPldh1c//AB0nxeUkyKaj&#10;9NcVBnqWP/gipfnk0TtZx8w37R/nHRrc98cTVqaMp+QU4/keglTlZB/tNx/sCPbq8D0WyYKn50/a&#10;D1xT9Q916d6EzbB/iexOyMASmuip8bvyjDX1NJjqtsbNHGfwTSZyWZwfSVp7n1Kg9sSdrqftU/mK&#10;/wCTowtP1I5FySArj0Gk0P8AJugx9v8ASc565yfrb/E6h/sefe249Nwmqj5Y/Zj/ACdcPeunOve2&#10;n49e66k5jQ/0JX/if+J93XIB+0dUXDH8j/k/ydYPdur9e9+691737r3WA/U/6/v3Xuuvfuvde96P&#10;DrY49e9sdP8AXvfuvde9+691737r3Xvfuvde91fh17rHJ+PdY+nI+sftzpzr3v3Xuve/dPJw6979&#10;1br3tg8evde966910fof9b37r3WD37r3Xvfuvde9+691737r3XB/p/sffuvdYvfuvde9+691737p&#10;1OHWA/U/6/v3V+uvfuvde96PDr3XvbHXuve/de697eTh08nDr3tnq3XvfuvdcX/SffuvdYffuvde&#10;9+691737r3Xvfunk4de9tPx6t1hb9R93Xh17rj7t0n6979095fl1737pnr3v3T44de9+631gH1H+&#10;v70eHXus/tjr3XF/0n3ZOPVk49Yfb3T3XvbT8evde90691737r3WA/U/6/v3Xuuvfuvde9+69173&#10;7p5OHUf37q3XvfuvdSPfuvdY5Px7917rH7917ro/Q/63v3XusHv3Xuve/de697908nDr3v3VuvsX&#10;fyxv+3bH8vX/AMUd6m/94LAe4k3L/ciX/mo//Hj1O+z/AO4kH/NGP/ji9Hi9ou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i3+8oOuf8A1737r3RgfjsWxue7H3gIBMNkdH7tyiu4usM2Uxcm2aOcknSpirs9CUJv&#10;eTQF9ZUhHe5VV/idQfsrX/J0bbR2u78CkTuv+mAA/wABPRfvazop697917oyHRYXEbH+Su9XaRGw&#10;3TH91Mc0YU3qty57D4h1u1wNWLkrrgWJUMQfTpZDd9zxp6vq/wB4BPRvtv6UU8vkI/DI/wCahoDx&#10;8iOi3+13RR1737r3Rhus2mwfR/yN3SmmIZqg2z1LDUNcEtls0NwSxxfS7NT7RcP9QEYgi7IQin75&#10;Y19NTEfYKA/tPRtZ/p2878DRFU+oJ7h+zj0Xn2t6Keve/de6HPBeLDfHfsLIMZVr969mbf2nQWsE&#10;aixdFl8plAxvdmFXPiiBawFyTfT7Rv3zqP4VZv2kL/n6Noaw2cjYpJIiH1GgF6/nw6Az2s6Keve/&#10;de6GesDYX4/YOAS6H7B7XrcpVUovdoNsYqlpaCocfQq0+5shHH9SDHNwoYFko75j/RQD82Nf8Cj+&#10;XRm4EVooK5eUsGxlUXTT14sf59Ax7VdFnXvfuvde9+691737r3VrOUjkf+U5tt0R2WLt+SSRlBIV&#10;f4tXrdiPoNTAXP5IH1I9kQ/3O/L/AJ86FI/5Jv8Atf8ArP1VN7Pegt1737r3Vp/8xiasi61+E+Gq&#10;VEaY3pYzeKw1LNLQbdimBYXuLUqAfgWNvr7I9ny0p+Y/wt0J+YxTw/tk/wCfOqsPZ50GOve/de6t&#10;C+aVO+O+JfwJoapkWqqOvanJwxKbkwzYzb86t/sEqY9X9C1vZJt4rcTH5n/jx6Eu6OPpIhXJEZp9&#10;kdD/AIR1V77O+g11737r3Vh/xcf+GfED53ZX7l4vvNv7Ww+mMG411WVhtqBuVm+90MLAAXuSCbE9&#10;+azwj0Nf5j/N0JNoj020714qy0/0qE/8/fy6rw9nHQb697917pSbNpP4hu/atBqZPvdyUNJrUaiP&#10;LVRJcLxcjV9Pz7anNEY/0T/g6V2ArPGP+GJ/x4dHT/mW1f3Hy23rAAg/h+38HSek3J1YqmqLsPwf&#10;37W/pY/n2X7OKQ/7Y9GXMDapl+UYH/GnPRCPZr0Rde9+691YJ/L6ApM98ks0SXGL+K+5waYca9U2&#10;Nl/X/Zt9tb6G+q/FrEo3c1VF9XH+A/5+hHy5FWRpK/CAKetTX/n3+fVffs36DnXvfuvde91fh1ZO&#10;PR6oVFD/AC4Kwzuv+5n5cKaMJc8pteMFW4AU2pXP5Frc3NgTnuuhTyTP7T/n6ESDwrFq/jft/Ij/&#10;AKAPRFfZl0R9Yn+oP+Hv3XuuafpHv3TycOjhfJtYqTrn4kY5Wkkkj6FiyjuwAFq3KVsoUckkoysD&#10;wOLH8kAusvjl/wBP/n6PN0P6UA/of8+R9E/9mPRGvn9vUf37q3Trgec5hh/XLU//AFuT23N8DfYf&#10;8HSi0/tU/wBOv+EdD38u0Mfya7mUlSf771DXRgwsyxsOVJF7HkfUG4IBBHtFYf2a/wCrz6Wbz/uS&#10;/wBif8cXotcv62/3349mPRUOHWP37rfRi/isRJ2/DQuoanynXm88fVKbg+Ntn51zpIIKkmMc/wBL&#10;/wCv7RbgKxE+hU/8aA/y9G2yuVuAP4gQfspX/J0XZP1D2sPDop/zj/D1jf8ASfbHSjrD7917oco/&#10;JVfGqr/U0WC7yp7gPwrZbAVP1jJvdxheGX/UEN/Y9pv9G/2n+Bv9nozqPo6f8O/586BFf804/wBq&#10;X/ifascD0VHiOsfuvShOHU3GV0uLyWPycHM2Oroq6H8eqGRZF5sfyv8AQ/63tqUahT7enopPCdW9&#10;CD+w16FT5B4+nxnd/asFGpSiqN8ZDK0CkFbU9dO9bAAGCsAIqhbXH0tyfqUts2qNT8v8GOlW5R+F&#10;O4+df96Ab/L0EDf2f+C/8a9qn8vsHRcnn9p/z9cfdOr9CtTBsn0dnotbs20OzMfXwwG1lizmNroK&#10;qVeL8S4OkRuf7acHkrSTtlB9VI/MEH/L0aqdduwA+FwxPyYEf4R0EsX6iP6qR/vB9urx/b0WzcK+&#10;hB/n1xT9Q916d6Erqlll35h8NI0SxbtgrNjuZzaMNm6KfFxSOT6V8M9WkoY8IyK54X2xcfASPKjf&#10;sNel+3EeIFJIDVU0/pAj/DToNWVkZkdWR0Yq6MLEEcEEHkEH2/0yRTB67f6If6rb/bcf8R7semY8&#10;Fh8/8ND1w916d697afj17rzC6P8A7TZv95t/xPu0ZwR022GB+0f5f8nUf3fpzr3v3Xuve/de6wH6&#10;n/X9+69117917r3vR4dbHHr3tjp/r3v3Xuve/de697917r3v3Xuve6vw691jk/HusfTkfWP25051&#10;737r3Xvfunk4de9+6t172w3Hr3XveuvddH6H/W9+691g9+691737r3Xvfuvde9+691wf6f7H37r3&#10;WL37r3Xvfuvde9+6dTh1gP1P+v791frr37r3Xvejw69172x17r3v3Xuve3k4dPJw697Z6t1737r3&#10;XF/0n37r3WH37r3Xvfuvde9+691737p5OHXvbT8erdYX/Ufd04de64+7dJ+ve/dPjh1737pjr3v3&#10;T44de9+631h/t/8AIX/E+9Hh17rN7Y691xb9J92Xj1ZePWH29091720/Hr3XvdOvde9+691gP1P+&#10;v7917rr37r3Xvfuvde9+6eTh1H9+6t1737r3Uj37r3WOT8e/de6x+/de66P0P+t7917rB7917r3v&#10;3Xuve/dPJw69791br7F38sb/ALdsfy9f/FHepv8A3gsB7iTcv9yJf+aj/wDHj1O+z/7iQf8ANGP/&#10;AI4vR4vaLo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4t/vKDrn/1737r3Rg+vxPhug/kFuVWESZ+t2n1Qslhq&#10;kGQyNXuWWNGPIA/ujGX082Kg+lm9opu6aMempj+yg/mejW1pHazMcFjGqn1NasP2cR6dF89reirr&#10;3v3XujK4xVwHxH3ZXeKJavsrvjE7fgne5dqTa+EyFdWIn4VRVbioiTezEWIJVSqFu+4A/hQn82NP&#10;8A6N4/0rJiOLyhG45VRqFPLiD/PotXtd0Ude9+690YbNGPBfF7YuPEjCt7D7jze6auBT6TRbfxeM&#10;xmOlYXsCavLZNVsDwrXtxdEnfOx/hQL+bEn/ACdG0v6Vkin8cjOD8lGgg/nnovPtb0U9e9+690PH&#10;YJfC9LdC7X1hf41HuTtepp1AB1ZPKJt6Ey2JJPg2kGQMBpSTUotISyODvlkb00qPyFT/ADPRrd0j&#10;t4UyCdbsPWpop/YMH06Af2s6Kuve/de6Grt8HFYvp3Z3jEL7c6loMtXJ/aeo3JVVu6I53H4Z8Zl6&#10;KNbWBiiiNiSWZJbdxdj5uR+S0X/CD0Z7iQiQxq1QIg1MdrSEsRj8uPlToFfavos697917r3v3Xuv&#10;e/de6t2/7pF/+VG/+Wf2Q/8AE78v+fOhR/yzfy/6zdVE+z7oL9e9+691ah/MtqIjhfiXRaiKqn6X&#10;WomiIYFUlixiISSLctC4sDcaeQLi5Fsv+ifaP+fuhTzL+D/TSf8APnVV/s96C3XvfuvdWj/zBZkp&#10;emfght2ONjHhujhMlU7AlxLitrQBSoUAFRR3JvzrtYaeSXajqeU+rD/C3Qi32IQpEo4AMor8gg6q&#10;49nXQd697917qxDp6X+Efy8flhkfKyS5/sHbG3KYLGDzFX4qomDMbjS9PM4+l1NrG7AgouBqu4x/&#10;RJ/490IbVym3yFcd5H5MI1P8j1Xf7N+g91737r3Qx/HfFnN9+9JYn9wJX9tbdppmhtqWNsvSeV11&#10;XF0j1Nzf6fQ+0922mJyf4W/wdLNuUvPHTPep/IGp/kOha+euW/jXy57prAYm8ObosTeEMB/kGIx1&#10;DYhiTrH21mP0LXKgKQPbG2CkC/n/AMePSjel03Lj/S/8cXooXtf0V9e9+691YL8MScb1B839yGOR&#10;oqT4/T7bL30RrJmIsjBEWl0kCUNEWjTgyaWUEWuCnccyQj+n/lXoQ7Of0Lj10VH5JIeq+vZt0Huv&#10;e/de697q/Dqycejy7tkbHfy+Op8d+1Eu5PkNl9xaPq8v2WNqKASDk6QnkKEcX9Jt+STx5un/ANIP&#10;+fehJcD/AHXxH+n/AJZeiNezLoh6xyfj37r3XJP0j37p5OHRy/l1FDQ4j4o4uLyv4/iftfMPLJbk&#10;18uQnZBYDhHDAf7Tb6m59l9iO6Q/8MYfs/4vo33KTUkK+kan9oUf8+9E1F/z9R/xT2YdE6dYPfur&#10;9O2A/wCL7hf+1tTf9bk9tzfA32H/AAdKLT+1T/Tr/hHQ8fLoEfJrugfn+/VT/wBEe0Vj/Zr/AKvP&#10;pZvR/wAYY/JP+OL0WyT9bf6/swHRWP8AIOuHvfXujC/FViO+NlKD6ZqbM0synkPHNgcnFLGwPDJJ&#10;G7KwPBUkHg+0O44hb8v+PDo22MVuk/23/HG6L4n6h7Wnh0U/5x/h6xv+k+2OlHWH37r3Q5bVkWp+&#10;PvcVC7KzUPYGzc7TI4/Tan3TRTMjWNpD93ELEgadVv6FNJiVD6hh/gPRlbjXbS14KUI+RJpX9nQH&#10;j9LD8ce1Y4Hopb4h+f8Ag64+69Kk4de9tydW6G/5AKk+98Lm49Gjc/V2z9wMIypAll2zi4qkHTxq&#10;+6hl1cLZr2UC10dt8JHozD+Z6Mdz75BJ/Git9mKf5OgSP0T/AFrf7yfatuA/1efRUvE/b/kHXH3T&#10;pzoVOvfHW7X7gwcia5Kvr6PM46y3K1OLzWJqne5PA/h33ik/X1D8XBpc4KN/Sp+0Ho2tAXSVBw0a&#10;j/tCD/n6CaL/ADiX+moe3V49Fsoqp+w9dLw9v6H3Xq4Nc9TKStqMbXUORpH8dVQVcdbTSf6mSJ1d&#10;D+Poyg+9MNQp69PwOY2DDiCCPyz0sO0qOlouxN3jHxNDi67Ny5rDxOQxWiyFq+iUsAoYilqY/UAA&#10;31AANvbUB1IPsp+Yx/k6W3yaJmHHNf8Aeu7/AC9IQ8ov+DEH/eLf8T7UeXReMOfmAf8ACOuHuvTv&#10;XvbT8evddjk6f9UCv+3Bt/vPvcfHqknCvoQf55/l1G9udX697917r3v3XusB+p/1/fuvdde/de69&#10;70eHWxx697Y6f697917r3v3Xuve/de697917r3ur8OvdY5Px7rH05H1j9udOde9+691737p5OHXv&#10;furde9svx69173Xr3XR+h/1vfuvdYPfuvde9+691737r3XvfuvdcH+n+x9+691i9+691737r3Xvf&#10;unU4dYD9T/r+/dX669+69173o8Ovde9sde697917r3t5OHTycOve2erde9+691xf9J9+691h9+69&#10;1737r3Xvfuvde9+6eTh1722/VusL/qPuycOvdcfduk/Xvfunxw69790x1737p8cOve/db6w/2/8A&#10;kL/ifejw691m9sde66P0P+t72OPWxx6we3+n+ve2n49e697p17r3v3XusB+p/wBf37r3XXv3Xuve&#10;/de697908nDqP791br3v3XupHv3Xuscn49+691j9+6910fof9b37r3WD37r3Xvfuvde9+6eTh173&#10;7q3X2Lv5Y3/btj+Xr/4o71N/7wWA9xJuX+5Ev/NR/wDjx6nfZ/8AcSD/AJox/wDHF6PF7Rd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Fv95Qdc/+ve/de6H7OrDhfjR17Qhj9/vrtncG6KuP8fZYfHYfGY5/rzqq&#10;63JL9P7H4/KJO+dj/Cir+bEt/m6N5axWUan/AESRnHy0jQR/l6AH2t6KOve/de6Mx26RgejPjBsw&#10;TL5q7bu4+2clTIttMudzsuJpi5vd2bH7ZgcXA0h/SCG1Mgtu+WVvmqj/AGoz/M9HF/8ApW8EZ46W&#10;cgVoQ51Kf5kft6LP7X9E/XvfuvdGJ79DYXF9EbDMIpW2j0di8nXU9wSavdFVX7saWTknyvRZqlQg&#10;2KLGsZA0D2is+8yP6uR+SgAdG+6fpLDGOAiDEHiHcnVx+Y4dF29reijr3v3Xuh3+Rg/h3YtPs5Ue&#10;JOt9jbe6+mp3+sdbjsNRrmFIsNJbOSVjlbXUtY8g+0djlNX8TM37Sf8AIB0bbzVJhHWvhoiA+oCg&#10;/wCXoCPazop6dMHiKzcGaw+Bx0ZlyGbylPiKCIAnVNUypDEtgCTd3A4F/dXfw1LHyBP7OnYIjO6o&#10;OLMFH5mnS/7vy2PzXbfYFVhneTBUu5ajB7ceT6nGYwjHY2/9D9jSxcfj6XNr+2LNNESj5V/M5/y9&#10;LN2l8a5kNKUbT/vPb/OnQWe1PRd1737r3Xvfuvde9+691a9lJZI/5S23FjkdFn7hkinVCQHQZavc&#10;K4H6lDorWPGpQfqB7Ih/ud+X/PnQpH/JN/2v/WfqqH2e9Bbr3v3XurV/5qxam3z0TiKiKWCux3TU&#10;Jq4pBbSWrJotJ5/Wr07Bh+OOT+CPZBhz8x/l6FHMhr4f2yf8+dVUezzoL9e9+691aD/M2Jocz8b9&#10;umWWVsN0RQkt9IzrlMGtF1HSzfaerj6aBc24I9lGHPzH+X/P0KeZTXR/ppP+fOqvvZ50Fuve/de6&#10;sUor4T+WFmPXNGN3/KJVsZAquIsTSmwUWLoDi76GudSl/oosTsdd6P6Kf5D/AJ+hGiCLb2P8ec+o&#10;kAx+Sf4eq6/Zx0HOve/de6NL8JsQ2b+VvR9EsfkMO80y2nSWsKCnqK4tZeRoFNqv9FtqPAPtDuRp&#10;A/2D/COjXZDS5T7H/wCON0kvlHlUzXyR72yEcqzwt2xnqaCdHEivHT5Kop43R14aNkiBS1xpsAT7&#10;csV0QoP6IP7c/wCXprdZfGuHPDOn/eQF/wAnQD+1XRf1737r3VhXx7Q4b4PfNrcYBU5SfaG2/IoL&#10;E/7lPCVs3oAAyn1HqAYk/RPZRd99zEvpU/5f+fehFt+mGzlkPE6k/wCMgD+b9V6+zfoO9e9+6917&#10;3V+HVk49Hu7zSPEfCn4XYldCS5nIb43DUeNAPIy5iNUd2tq1xw1aIObMB/RRYnt+64kPppH8v9jo&#10;RXn6VpFGTkkMPsIY/wAtY+3oiPsy6I+scn49+691yT9I9+6eTh0cn5qyPHvTqHDvLGx238btm4QQ&#10;QiyQ6aKWoMSWVbreoLj/AAa3FrAu23KMfV2/ydHm+LolUf0B/wAeYdE49mPRGnDqP791bpQbSpfv&#10;d1bZo9fi+73DRUvktq0+SpjTVa4va97XF/6+25sI3+lP+DpTZis0Y/pr/wAeHQ1fLSeOp+THdUkR&#10;JVewK2Akgj1ROInHP9HQj/H6+0dh/Zr9n+fpTvBrO32L/wAdHRb3/U3/AAY/737MOi3rj7917owv&#10;xV/5n1sT/Wyv/ulyPtHuArC35f8AHh0bbH/uUn+2/wCON0XxPrf+gv7Vnop/2P8ACOsbfpPtjpR1&#10;h9+690NWwQZupu+6ezSCnxG3suYwCQniz9NSeY2+gX77x3P5lt9SPaaX+0T/AG3+DoztT/i0/wDz&#10;a/4+egXH6W/2HtWOB6KG+Ifn/g64+69KU4de9tydX6HDuJfuNv8ARGaUs6ZTpiClkkLq/wC7jc7n&#10;sYyAgBrJFSRizD030AkLwjgGkuP6RP7QD0Y351rE3l4SrX5rWv8Ah6BE/pX/AFyPas8B+fRWvxH8&#10;uuPunV+hU6YZZN9xYp1WRNzbYz20hG2nmXKYLI0NMQWBAdKqeN04J1qvB+hreYSvoVP7COjbbl8S&#10;UJWgZWU/mp/y9BIvBB/ofdxjpAwqD1kItKw/2o/8T783E9UiNVH2D/B11J+PeulEfQkdi662k653&#10;C8hlfO9c0VPMzclWw1RWbejjY8i60uJhKj8RtGOPbEOCw9GP86H/AC9L7qjCNgKVQD7SpKn/AAdB&#10;sP0OP6EN/vY/4n2pHA9IGww+wj/Af8nXD3Xpzr3tuTr3XROkq3+pcHj/AA96j49aYagR69YnGl3X&#10;+jED28cdaRtQB+XXH3rq3XvfuvdYD9T/AK/v3Xuuvfuvde96PDrY49e9sdP9e9+691737r3Xvfuv&#10;de9+69173V+HXuscn491j6cj6x+3OnOve/de697908nDr3v3Vuve2X49e697r17r3v3Xuo/v3Xuv&#10;e/de697917r3v3XuuD/T/Y+/de6xe/de697917r3v3TqcOsB+p/1/fur9de/de6970eHXuve2Ovd&#10;e9+691728nDp5OHXvbPVuve/de64v+k+/de6w+/de697917r3v3Xuve/dPJw697bk6t1hf8AUfdk&#10;4de64+7dJ+ve/dPLw69790z1737p8cOve/db6w/2/wDkL/ifejw691m9sde66P0P+t72OPWxx6we&#10;3+n+ve2n49e697p17r3v3XusB+p/1/fuvdde/de697917r3v3TycOo/v3Vuve/de6ke/de64P9B/&#10;r+/de6xe/de66P0P+t7917rB7917r3v3Xuve/dPJw69791br7F38sb/t2x/L1/8AFHepv/eCwHuJ&#10;Ny/3Il/5qP8A8ePU77P/ALiQf80Y/wDji9Hi9ouj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i3+8oOuf/AF73&#10;7r3RgO9NeJxPRWyDElOdq9I4zJ1cSCxeo3NW5HdfnkuAxlegzVJHzwEiQL6QPaKz7jI3q5H5KAB/&#10;l6Ntz/TWGMHAiVqejOSW/bTh0X/2t6KeuwCxCqCSTYAfUn+g9+68BXozPy2K4/t4bGi1iDqjr/a/&#10;Vmh7DTU4bAUEGTGkEhdWXNWx59TMXNmYgIduzHrP42Zv2n/Y6N97IWYRjhGioDWtRTUP+PU/Losv&#10;td0UdPG3sLV7kz+D27QAtXZ/MU2FolAveWqmSCMWFr3eQcfn3SR/DUt6An9nTtvF48ipw1MFr6VI&#10;HQsfJXNUGd757TqMPM9RgsZu2fam3JnIYtjMIFw2MN1Cgj7CghtYDi3A9sWKaIlB9K/71n/L0s3e&#10;XxrmQ0pnT+agKf5joD/arou6E/pTa9JvPt3rbbGSmjpcTlt6Y+HOVcv6YcelTHLXztYN6YaNJXPH&#10;0X2nu38OJj8jT7TgdL9siM1xGoz3A0PmF7j/ACHSb33umr3zvfeO9a9pGrd37pyG56tpbavJX1ct&#10;U+q1xfVKfpx/Tj25DH4SBfQAfsHSe6lE8ruK0ZmIrxAJx/LpKe3OmOhr+Pumi7Pxm65HSKLrnD5X&#10;s5ZZFLKKnb+Mq8pjksAfVUZSnpoEvYa5Vuyi7BJe5j0jixCj8zT/AAV6NNoUCbWw1LGrSMMcFU+v&#10;nUjoFSSxLMSSTck/Un+p9q+ismvXXv3Xuve/de697917r3v3XurZc/R1FL/KS2TPMgWPI9ty1lIw&#10;IOqNc1l6ckgG6/uwOLGx4v8AQg+yIf7nH7P+fOhSD/utP+l/6zjqpr2e9BbqZjqT7/IUND5PF97W&#10;RUnltq0+R1TVpuuq172uL/1HurtoBPoCenYIvGdUrTUwWvpU06tM/m8VLt8hthUNk8VP0xRVaML6&#10;tU2cz6MCb20gQLbi9ybk8WKNkX9Nj/Sp+wD/AD9HW/yEuqeQWvzqxp/z6Oqp/Zz0QdOGJoHymVxm&#10;Mj8mvI5CGgTxKXa80ixjSo5ZrtwPyePdXbQpPoCf2dPW8XjyKn8TKv7SB1ZZ/Nlyf3vyXwFCoZUw&#10;vUmMoiC+oF5MlmaouFsAhK1CqRyToBvawBTsgpET/SP+AdG+/wBfFUeWitPLLMP8nVYfs46Iuve/&#10;de6sV7VVsD/Li+M2HPobeXbWf3pPEsSLzRS5nHxM8mou7GCdWU2AKMFa3jQkogOq7kPooH/HehBd&#10;IVsI6ilHH7G8Rh/I9V1ezfoP9e9+690fz+WbiGyXy32XWLGX/gG3c5l2YAnQHxdRQaiQQF5rQtzc&#10;c2tcggr3htMNPUgf5f8AJ0d7CgeYk/hQkfbqUf4CeiUb0zB3DvHdmfL+U5zctfmDJcHV9zVSzarg&#10;KDfXfgAf4D2vgXQij0UD9g6Lb1xJNIw4F2I+wsT0mvbvSbr3v3XurCMIibf/AJaW86twyz78+StL&#10;i0ZhYPDR42jqUVdTAHTLRTEsgJP6TwpKlDnXeL/RT/P/AJ+hHGnhbcxJ+Nqj/e1H5/AT1Xv7N+g5&#10;1737r3XvdX4dWTj0ez5eRth+qvhdtVmANJ8fod2GK7tp/jk0dTckgICRDYgcqQQxICn2T2OXlP8A&#10;Tp+yvQj3U1hg/wBL/wA+Rj/J0RP2ZnohHWOT8e9db65oCQoAJJNgB/r+/dPIKjo5nz4j+x+Su5tu&#10;642Xam1Nt7dVYUEcaiLb+Ol0xgAej964v9L6foAAX7YpEVT5kn+dP8nRxvsgkmx5LT9pLf5eiaez&#10;DonXh1H9+6t0veq6SPIdn9cUEuvxVu/cPSSeL9WmTIU6HTwfVZuODz7ZuDSNv9K3+A9K7D+3j/5q&#10;J/x4dLT5K1X3nyK7yl8fj0ds7gpdN7/5jKVUGq9h+rx6rfi9rm1/bFkNKJ/pR/MV63ub65XPzp+z&#10;t/ydAO36j/r+1oz0j669+690YX4q/wDM+tif62V/90uR9o7/APsW/L/jw6Ntj/3KT/bf8cbovq/2&#10;/wDBP+Ke1Z6Kf9j/AA9Yz9D/AK3tjpR1g9+690OHVr6+u/kfRorvPL1ZjKxVQX/bp977TMrE/jSJ&#10;Af8AWufx7TTfGh+ZH7VPS+2NYpVHEhW/JWz/AIegRH6W/wBh7VjgeixviH5/4OuPuvSlOHXvbcnV&#10;+ht39L910/0JUM4Y0FDuXAKCiqypFm3rwNY9UiasoxGrlWLAcW9oov7R/wDa/wCD/Y6Mrof4vAf+&#10;an/Hh0Ch/Qv/AAY/70Paw/CPtP8Ak6KR8R+wf5euPunTnS86szA2/wBm9d51tOjEb4xWSlV/0tHD&#10;XQSSI41ICjopVgWUFSQSAfdrldUbD+if8HRjZmkqeXcvD7R0lNx4tsHuDO4V1KPiMzVYt0a9waed&#10;4iDcA3BT8i/9fbUbalB9QD03OnhSMo8mI/YadNbf50n+pv8A7ce3nweksHwjrqT8e6dKY+hGyRWu&#10;6l2rUDUajAb4y+JqGJFhT1tJiqqjULa4PngrSTcg3HCkEuwvbIR6qD+wkdGD1eBT5K7L+0Bv8/Qc&#10;J9HH9U/3og+1K+fRdJgqf6X+EEf5euHuvTvXvbcnXuuD/T/Y+9Jx6911Lywb/VIp/wB45/3n28eq&#10;R8KehP8Ah6x+9dX697917rAfqf8AX9+69117917r3vR4dbHHr3tjp/r3v3Xuve/de697917r3v3X&#10;uve6vw691jk/HusfTkfWP25051737r3Xvfunk4de9+6t172y/Hr3Xvdevde9+691H9+691737r3X&#10;vfuvde9+691wf6f7H37r3WL37r3Xvfuvde9+6dTh1gP1P+v791frr37r3Xvejw69172x17r3v3Xu&#10;ve3k4dPJw697Z6t1737r3XF/0n37r3WH37r3Xvfuvde9+691737p5OHXvbcnVusL/qPuycOvdcfd&#10;uk/Xvfunk4de9+6Z69790+OHXvfut9Yf7f8AyF/xPvR4de6ze2OvddH6H/W97HHrY49YPb/T/Xvb&#10;T8evde90691737r3WA/U/wCv7917rr37r3Xvfuvde9+6eTh1gPBI/wAffurdde/de6ke/de64P8A&#10;T/Y+/de6xe/de66P0P8Are/de6we/de697917r3v3TycOve/dW6+xd/LG/7dsfy9f/FHepv/AHgs&#10;B7iTcv8AciX/AJqP/wAePU77P/uJB/zRj/44vR4vaLox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if/QPL/OE&#10;/wC8Qv8A1/8Aq/8A+zb3PH9c9t/39/1Tl/6A6w//ANa3fv8AlF/6rW//AFt65J/wnj/nBu6K3xFW&#10;JWYK0j7/AOsNKgmxY6d6M1h9TYE/0BPHvx5020f6N/1Tl/6A62vtZvpNPpqfMzW+P2SnoXu/P5B/&#10;82feXb+981tX4pz5jaUWQi29s/KVG++tIWqMPh6SnxGJm8E+80ngR8dQwlI5FWSNCqOqspUJrPm/&#10;boY1Vps5J/Tl4kk/wfPpduftrvd3O0iWuDSn61uOCgf7986dA/8A9A8v84T/ALxC/wDX/wCr/wD7&#10;Nvan+ue2/wC/v+qcv/QHSD/Wt37/AJRf+q1v/wBbel/1T/wno/msxdn9dz76+Ka4jZVPvfF1O7sk&#10;2+etajw42Otgeuk8FNvGaeYimV7JGjsxsAp9s3HOW3NGwWWpIIH6cvEinmnSqy9sN8jmRmtqBWDE&#10;+NAfhNfKU8aU6xdofyFP5xPYHZXYO+5viK0km8t65TdBZt/dXjivrp6oAKd6jSqrKAFsNIAAAAt7&#10;9b84bbEir43BQP7OXjT/AEnWrz2y32aZ2FtUFmIJnt/hrjjL6U6Qv/QPL/OE/wC8Qv8A1/8Aq/8A&#10;+zb29/XPbf8Af3/VOX/oDpN/rW79/wAov/Va3/629DN8ev5Bv81/Y3c2wt8bs+JsVFidkZWTeUMk&#10;2+utp1kr8VS1GQxNN46beM0t6vK09NAH06IzIJJWjiV3VNec4bfJGypNk4/s5eBIr+D06X7Z7Y71&#10;DOrS23aK1/WtzTtNDiU8DToHp/8AhPZ/OKqp5qmo+IzS1FRK088r7/6vuzuSzMf9/r9WYkn2oHOW&#10;2KKCbh/wuX/oDpE/thv8hLNbVJJJPjW+Sc/796xf9A8v84T/ALxC/wDX/wCr/wD7Nve/657b/v7/&#10;AKpy/wDQHVf9a3fv+UX/AKrW/wD1t6F7pv8AkG/zaNlZfeW5sr8T0pcpR9X7gxOzoH311rKZ8rma&#10;B8FGqGPeEscUlNSZSoq1kmMcammAD+YxI6a65w26UBRLUFl1fpy/CDX+D5Dow27203u3Zna2IYRv&#10;4ZE1v8ZFB/ovoTxx0EP/AEDy/wA4T/vEL/1/+r//ALNvan+ue2/7+/6py/8AQHRf/rW79/yi/wDV&#10;a3/629e/6B5f5wn/AHiF/wCv/wBX/wD2be/f1z23/f3/AFTl/wCgOvf61u/f8ov/AFWt/wDrb0KW&#10;y/5BP823bmwu3YX+J0abm3hhMXsrEULb660ZzQyZany+Tqo5l3kYIWiOFpqdgzpJJHWOsYdPNpTT&#10;c4bc7p+t2gkn9OXjSg/B8z0vtfbPe4Ypa2xDsFVaTQZUtVh/a04Acfy6C3/oHl/nCf8AeIX/AK//&#10;AFf/APZt7U/1z23/AH9/1Tl/6A6Qf61u/f8AKL/1Wt/+tvXv+geX+cJ/3iF/6/8A1f8A/Zt79/XP&#10;bf8Af3/VOX/oDr3+tbv3/KL/ANVrf/rb17/oHl/nCf8AeIX/AK//AFf/APZt79/XPbf9/f8AVOX/&#10;AKA69/rW79/yi/8AVa3/AOtvXv8AoHl/nCf94hf+v/1f/wDZt79/XPbf9/f9U5f+gOvf61u/f8ov&#10;/Va3/wCtvXv+geX+cJ/3iF/6/wD1f/8AZt79/XPbf9/f9U5f+gOvf61u/f8AKL/1Wt/+tvVh+8/5&#10;LP8AMyyv8uzqTonHfGwz9qba7Bqc3ntqjeWwE8NJJltzVSSmufdS42W8OQp30x1DuPJYqGRwpUvN&#10;VgLoyeL2kYOiT+EDhor0eD253n6Lwvp+/wBPGg/35q4+LTh8+q8P+geX+cJ/3iF/6/8A1f8A/Zt7&#10;Nf657b/v7/qnL/0B0R/61u/f8ov/AFWt/wDrb0pdmf8ACe7+bpRbw2pWZb4lQ0mKpNy0NTk6qo35&#10;1nJHFTx1UTTSPHDvKWWREjBLKiO7AEKjEgFubnLbWRgJskGn6cvGn+k6U2ftjvkUyM1tgOpP61vw&#10;DAn/AEXo23z/AP5JH80TvL5AS7z6z+Lp3DtaHZmNwcOWO9uu6TyzQGolmAgr92UlSnjafRcx2bTd&#10;SQfaLbObNvt4yry0Oon4JD5D0Q9Ld49tt6upFaO3qAgB/WgGdTHzlHkR0ST/AKB5f5wn/eIX/r/9&#10;X/8A2bezH+ue2/7+/wCqcv8A0B0U/wCtbv3/ACi/9Vrf/rb0tOt/+E+P82vH9ibCr9x/E1aDb1Dv&#10;TF1mern371q4hooq6B6qYpTbylqHEcCsxWJHkNrIjNYFqfnHbXRgJslSB+nLxI/0nSiz9sd8hmR2&#10;tsK6k/rW/AMD/v3oxnzp/ke/zUO6fkZujfHXnxcXcO0KjDYnHYnLjevXVH5ft6CFagGCu3fTVKmO&#10;pMiXaNQQoK3WzFJtvNm328Wl5aGpPwSH/AnS7ePbfe7uRWS2qAgH9tAM6mPnKPXon/8A0Dy/zhP+&#10;8Qv/AF/+r/8A7NvZh/XPbf8Af3/VOX/oDop/1rd+/wCUX/qtb/8AW3r3/QPL/OE/7xC/9f8A6v8A&#10;/s29+/rntv8Av7/qnL/0B17/AFrd+/5Rf+q1v/1t6Od8hP5IH80Xdvx9+JfWWyfi7/FMr1ptbLy7&#10;9pRvTrmmFJkclLQSrAJKjdsEVQVeOoLSQPKjXBZtX1LbTmvb45ZHaWmo9vZLkVP9D7OjncPbre5o&#10;Yo0t60VdQ8WAUKoo4mUercOiY/8AQPL/ADhP+8Qv/X/6v/8As29mX9c9t/39/wBU5f8AoDom/wBa&#10;3fv+UX/qtb/9bevf9A8v84T/ALxC/wDX/wCr/wD7Nvfv657b/v7/AKpy/wDQHXv9a3fv+UX/AKrW&#10;/wD1t6O38G/5In80Lo/evaO9t8/GH+BV83TOW29sbTvTrypefL1NRQzU8cT0O7Z2pZWFIUEzvCih&#10;2DSAG4Ldz5ssLhVVJa91T2SDy+afPo62X213i1dnlt6YAA8aA1BNTwkPCg/b0ST/AKB5f5wn/eIX&#10;/r/9X/8A2bezL+ue2/7+/wCqcv8A0B0S/wCtbv3/ACi/9Vrf/rb17/oHl/nCf94hf+v/ANX/AP2b&#10;e/f1z23/AH9/1Tl/6A69/rW79/yi/wDVa3/629e/6B5f5wn/AHiF/wCv/wBX/wD2be/f1z23/f3/&#10;AFTl/wCgOvf61u/f8ov/AFWt/wDrb0cffX8jf+aNU/C7pPpvb3xjFdvbG9kZjfXYGCTevXkIpHZ8&#10;jTY5jUy7rjo6tpKKpU3hmkMdyjAW4LoubdvFy8hl7SoAOiTPw/0Pl0cT+2+9NZpCLerK1SPGg4Hx&#10;DxMg/iHn0Tj/AKB5f5wn/eIX/r/9X/8A2bezH+ue2/7+/wCqcv8A0B0T/wCtbv3/ACi/9Vrf/rb1&#10;7/oHl/nCf94hf+v/ANX/AP2be/f1z23/AH9/1Tl/6A69/rW79/yi/wDVa3/629e/6B5f5wn/AHiF&#10;/wCv/wBX/wD2be9NzntpH9t/1Tl/6A62vtdvoP8AuL/1Wt/+tvRs/l//ACNP5qHZu8etBsD4uDPb&#10;b2D0ht7ruPILvbrylDVOPWqkqV8dfvGGdiklTo8mhVYKNJa2tiyw5rsIVOuWhLE/BJ8vROjrd/bj&#10;ebmQGO3qun/f0AodR9ZR5U6KZ/0Dy/zhP+8Qv/X/AOr/AP7NvZg3OO2n/Rv+qcv/AEB0UL7X76P+&#10;I3/Va3/629cH/wCE8f8AOFNrfEL/ANf/AKu/+zb3X+uO2/7+/wCqcv8A0B1b/Ww33/lG/wCq1v8A&#10;9ben7a3/AAno/m6wbk27LlviSKTFxZ2kkydUd/dZMIqdaiMzSFYt5yStojubIrObWVWNgaS84bcV&#10;NJc0NP05eNP9J0rs/bTe45ELW1AGUn9aDgCCeEvQw/KP+RH/ADaO0O/uzt97Z+KjZfb2fz6SYTJN&#10;vvreLzUsFLT0sL+Kr3jDURAxwABHRSo4AAA9s2nNu3xRhWloRX/Q5PMk/wAHT+5+2+9XErMlvUEL&#10;Q+NAOCgHjKPToA/+geX+cJ/3iF/6/wD1f/8AZt7U/wBcdt/39/1Tl/6A6RD2y3z/AJRv+q1v/wBb&#10;esP/AEDxfzhv+8Qf/X/6u/8As29+/rjtv+/v+qcv/QHW/wDWy3z/AJRv+q1v/wBbehR6Q/4T/wD8&#10;2na3c3VG6Nz/ABS/hG3ds9jYXceayX9+utKjw01Bkaermfw0+85J5PRCRaNHfn0qx4LNxzft7RsF&#10;lqSCANEg4in8HSi09tN6WRS1vQAgk+LAeGfKXzpTpk7G/kAfzfN09i793PSfEmero9x7zyuepaqq&#10;3/1iJZY6yunqEkkD721h3SQFtXNyb8+62/Nu3xqoMvBQP7OXyA/odevfbXepZWZbaoLEj9aDgWJ8&#10;5ekIf+E8H84e5/5xA/P/AD8Dq7/7Nvb45w27/f3/AFTl/wCgOk/+tlvn/KN/1Wt/+tvXX/QPB/OI&#10;/wC8QP8A2IHV3/2be9/1x23/AH9/1Tl/6A69/rZb5/yjf9Vrf/rb0MnQH8gr+bTsjtnbG6dzfFBc&#10;ZhcRT5SWqqjvvrWb1PiK+GCJY6beM0peoqJEiU6dCs4aVo4w8iprzm3b5Yyqy1Jp/ocnqP6HRhtX&#10;t1vNrOrvb0A1VPjQHipHlL8+gdX/AITw/wA4Yar/ABA+qED/AIyB1d9f/Q29qDzht1P7b/qnL/0B&#10;0X/62W+VH+Lef+/rf/rb1wP/AAnf/nEWP/OIH4/5+B1d/wDZt7a/rdt3+/f+qcv/AEB09/ra73/y&#10;jf8AVaD/AK29Yv8AoHd/nFf94f8A/sQOrv8A7Nvfv63bd/v3/qnL/wBAde/1td7/AOUb/qtB/wBb&#10;ehY60/kB/wA2/b+B7nosv8TPtKndnU7ba2/H/fzrOT7iuO5NuV/gvFvN1i/ySgnk1yFI/wBvTq1s&#10;isxNzXt7laS8GBPZJwof6Hz6W2Xt1vMWvVb0rG6j9WDJNKcJegpH/Cd7+cToYf7KBySLD/SB1d/j&#10;/wBnt7UDm/bqf2v/AFTl/wCgOkB9tN7JH+Lf9VoP+tvXH/oHd/nFf94f/wDsQOrv/s296/rdt3+/&#10;f+qcv/QHTye229D/AIjf9VoP+tvXv+gd3+cV/wB4f/8AsQOrv/s290fm3bz/AKL/ANU5P+gOrf62&#10;+9f8o/8A1Wg/629C1n/5Af8ANwyPS/Wu1ovim0u4dr733RkK/EtvvrQeKjylPt37WVZm3mKdlkmx&#10;9QNCOzqQWdVDKWTLzTYB2Pi4IGdEnlX+h0tl9vN4eGNRB3KWqPFh4Ma8fFp5fz6Cb/oHe/nE6QP9&#10;lA5DE/8AMwOrv8P+z29qP627fSni+f8ABJ/0B0X/AOttvWqv03kP9Gg9T/w3rr/oHd/nFf8AeH//&#10;ALEDq7/7Nvdf62bf/v3/AIxJ/wBAdX/1t96/5R/+q0H/AFt65x/8J4v5x0Ekc0PxCKTQuJYnXsDq&#10;24ZTdSP9/t9QR7dbm3bmBHi/9U5f+gOn19u96U1FvkZ/tYP+tvS27W/4T6fzctx9m9gbj298QVfB&#10;7h3lks9i9G/esI1WGsq5alEVH3lC6rGJdKgohsB6R9PaWHmqwVADLQgAfBJ5f7Tp+79u93aRisFQ&#10;STXxYRWufOTpCt/wnc/nFFww+H/GkD/mYHVv9Lf89t7ePNm3n/Rf+MSf9AdI4vbjelFDb+Z/0aD1&#10;J/371xf/AITufziiBb4f83/5+B1b/wDZv71/Wzb/APfv/GJP+gOnk9u95H/Ef/qrB/1t6W+L/wCE&#10;+n83qPrveO2qz4i+OvrdyYTcOGjO/usW1NRQ5elqUV13q0cYaLJK7aiuvxIASVA9tNzVYa1IlxQg&#10;9knyI/B8ulqe3+7eEymA1qpUeLDQnIP+ieh6Q6f8J3P5xYJv8PuCpH/MwOrfyD/2e39fbw5s28f6&#10;L/xiT/oDpFJ7d7ywxb+YP9rB5EH/AH71x/6B2/5xf/eH3/sQOrf/ALN/ev62bf8A79/4xJ/0B05/&#10;rebx/wAo/wD1Vg/62de/6B2/5xf/AHh9/wCxA6t/+zf3R+arA/6L/wAYk/6A69/rebx/yj/9VYP+&#10;tnXF/wDhO1/OMI4+H35/5+B1b/8AZv70nNVgP9F/4xJ/0B17/W83j/lH/wCqsH/Wzrpv+E7P84wr&#10;H/zh9yqlT/xkDq3+pI/5jf8Ax9u/1s2//fv/ABiT/oDqi+3e8An/ABfia/2sHoB/vz5dcP8AoHY/&#10;nG/94e/+xB6t/wDs396/rZt/+/f+MSf9AdX/ANbzeP8AlH/6qwf9bOvf9A7H843/ALw9/wDYg9W/&#10;/Zv79/Wzb/8Afv8AxiT/AKA69/rebx/yj/8AVWD/AK2dYj/wnW/nH3P/ADh7+f8An4PVn/2b+/f1&#10;s2//AH7/AMYk/wCgOvf63m8f8o//AFVg/wCtnXX/AEDq/wA4/wD7w9/9iD1Z/wDZv79/Wzb/APfv&#10;/GJP+gOvf63m8f8AKP8A9VYP+tnXv+gdX+cf/wB4e/8AsQerP/s396PNe3/79/4xJ/0B1se3u8f8&#10;o/8A1Vg/62de/wCgdX+cf/3h7/7EHqz/AOzf21/Wmw/37/xiT/oDp3/W/wB3/wCUf/qrD/1s69/0&#10;Dq/zj/8AvD3/ANiD1Z/9m/v39abD/fv/ABiT/oDr3+t/u/8Ayj/9VYf+tnXv+gdX+cf/AN4e/wDs&#10;QerP/s39+/rTYf79/wCMSf8AQHXv9b/d/wDlH/6qw/8AWzr3/QOr/OP/AO8Pf/Yg9Wf/AGb+/f1p&#10;sP8Afv8AxiT/AKA69/rf7v8A8o//AFVh/wCtnXv+gdX+cf8A94e/+xB6s/8As39+/rTYf79/4xJ/&#10;0B17/W/3f/lH/wCqsP8A1s69/wBA6v8AOP8A+8Pf/Yg9Wf8A2b+9NzRYEf2v/GJP+gOvf63+7/8A&#10;KP8A9VYf+tnXB/8AhOp/OQNrfDz/ANiD1Z/9m/uqc0WI/wBF/wCMSf8AQHV05A3cf6B/1Vh/62dc&#10;P+gdP+cj/wB4ef8AsQerP/s393/rTYf79/4xJ/0B1f8AqDu3++P+qsP/AFs69/0Dp/zkf+8PP/Yg&#10;9Wf/AGb+/f1psP8Afv8AxiT/AKA69/UHdv8AfH/VWH/rZ17/AKB0/wCcj/3h5/7EHqz/AOzf37+t&#10;Nh/v3/jEn/QHTi8h7qB/Yf8AVWH/AK2de/6B0/5yP/eHn/sQerP/ALN/fv602H+/f+MSf9AdW/qJ&#10;uv8Avj/qrD/1s69/0Dp/zkf+8PP/AGIPVn/2b+225nsSf7X/AIxJ/wBAde/qJuv++P8AqrD/ANbO&#10;vf8AQOn/ADkf+8PP/Yg9Wf8A2b+6/wBZrH/fv/GJP+gOvf1E3X/fH/VWH/rZ17/oHT/nI/8AeHn/&#10;ALEHqz/7N/fv6zWP+/f+MSf9Ade/qJuv++P+qsP/AFs6w/8AQOh/OT/7w7/9iF1Z/wDZx79/Wax/&#10;37/xiT/oDr39RN1/3x/1Vh/62de/6B0P5yf/AHh3/wCxC6s/+zj37+s1j/v3/jEn/QHXv6ibr/vj&#10;/qrD/wBbOvf9A6H85P8A7w7/APYhdWf/AGce/f1msf8Afv8AxiT/AKA69/UTdf8AfH/VWH/rZ17/&#10;AKB0P5yf/eHf/sQurP8A7OPfv6zWP+/f+MSf9Ade/qJuv++P+qsP/Wzri/8AwnP/AJyZHHw6/P8A&#10;z8Lqv/7OPfv6zWP+/f8AjEn/AEB17+om6/74/wCqsP8A1s6x/wDQOd/OV/7w6/8AYhdV/wD2ce/f&#10;1msf9+/8Yk/6A69/UTdf98f9VYf+tnXv+gc7+cr/AN4df+xC6r/+zj37+s1j/v3/AIxJ/wBAde/q&#10;Juv++P8AqrD/ANbOvf8AQOd/OV/7w6/9iF1X/wDZx79/Wax/37/xiT/oDpxORt1H+gf9VIf+tnWJ&#10;v+E5f85a5t8OeP8AxIXVf/2ce/f1msf9+/8AGJP+gOrf1H3T/fH/AFUh/wCtnXX/AEDl/wA5b/vD&#10;n/2IXVf/ANnHv39ZrH/fv/GJP+gOvf1H3T/fH/VSH/rZ17/oHL/nLf8AeHP/ALELqv8A+zj3o8zW&#10;P+/P+MSf9Ade/qPun++P+qkP/Wzr3/QOX/OW/wC8Of8A2IXVf/2ce2v6yWX+/P8AjEn/AED17+o+&#10;6f74/wCqkP8A1s69/wBA5f8AOW/7w5/9iF1X/wDZx79/WSy/35/xiT/oHr39R90/3x/1Uh/62de/&#10;6By/5y3/AHhz/wCxC6r/APs49urzNYgf2n/GJP8AoDpxeSd0A/sf+qkX/Wzr3/QOX/OW/wC8Of8A&#10;2IXVf/2ce2v6yWX+/P8AjEn/AED1b+pO5/75/wCqkX/Wzr3/AEDl/wA5b/vDn/2IXVf/ANnHv39Z&#10;LL/fn/GJP+gevf1J3P8A3z/1Ui/62dcW/wCE5f8AOXIIHw5/9iF1X/8AZx79/WSy/wB+f8Yk/wCg&#10;evf1J3P/AHz/ANVIv+tnWP8A6Byf5zH/AHhx/wCxC6q/+zj37+sll/vz/jEn/QPXv6k7n/vn/qpF&#10;/wBbOvf9A5P85j/vDj/2IXVX/wBnHv39ZLL/AH5/xiT/AKB69/Unc/8AfP8A1Ui/62de/wCgcn+c&#10;x/3hx/7ELqr/AOzj37+sll/vz/jEn/QPXv6k7n/vn/qpF/1s69/0Dk/zmP8AvDj/ANiF1V/9nHv3&#10;9ZLL/fn/ABiT/oHpxeS9zA/sf+qkX/QfXv8AoHJ/nMf94cf+xC6q/wDs490fmOzP+if8Yf8A6B6t&#10;/Uzcv98/9VIv+g+sTf8ACcf+c0SSPhv/AOxD6q/+zn3ZeY7ID+0/4xJ/0D17+pm5f75/6qRf9B9d&#10;f9A4385r/vDf/wBiH1V/9nPvf9ZLL/fn/GJP+gemf6k7n/vn/qpF/wBbOvf9A4385r/vDf8A9iH1&#10;V/8AZz79/WSy/wB+f8Yk/wCgenF5L3MD+x/6qRf9B9e/6Bxv5zX/AHhv/wCxD6q/+zn37+sll/vz&#10;/jEn/QPTf9Sdz/3z/wBVIv8ArZ17/oHG/nNf94b/APsQ+qv/ALOffv6yWX+/P+MSf9A9Ojkvc/8A&#10;fP8A1Ui/6D69/wBA4385r/vDf/2IfVX/ANnPv39ZLL/fn/GJP+get/1M3L/fP/VSL/oPrF/0Difz&#10;nNV/9k341X/5mH1V/wDZz70eZLL/AH5/xiT/AKB69/Uzcv8AfP8A1Ui/6D6y/wDQON/Oa/7w3/8A&#10;Yh9Vf/Zz7a/rDZ/78/4w/wD0D17+pm5f75/6qRf9B9dH/hON/Oasf+cN/wAf8/D6q/8As597HMVn&#10;/vz/AIw//QPWxyZuX++f+qkX/QfWL/oHD/nOf94bf+xD6q/+zn27/WSy/wB+f8Yk/wCgenf6nbl/&#10;vn/qpF/0H17/AKBw/wCc5/3ht/7EPqr/AOzn22/MVmf9E/4w/wD0D17+p25f75/6qRf9B9e/6Bw/&#10;5zn/AHht/wCxD6q/+zn3X+sNn/vz/jD/APQPXv6nbl/vn/qpF/0H17/oHD/nOf8AeG3/ALEPqr/7&#10;Offv6w2f+/P+MP8A9A9e/qduX++f+qkX/QfWI/8ACcH+c9c/84bfn/n4fVP/ANnPv39YbP8A35/x&#10;h/8AoHr39Tty/wB8/wDVSL/oPrr/AKBwf5z3/eGv/sQ+qf8A7Offv6w2f+/P+MP/ANA9e/qduX++&#10;f+qkX/QfXv8AoHB/nPf94a/+xD6p/wDs59+/rDZ/78/4w/8A0D17+p25f75/6qRf9B9e/wCgcH+c&#10;9/3hr/7EPqn/AOzn37+sNn/vz/jD/wDQPTi8obiB/Zf9VIv+g+sR/wCE3/8AOfuf+cNfz/z8Tqn/&#10;AOzn37+sNn/vz/jD/wDQPVv6o7j/AL6/6qRf9B9df9A3386D/vDT/wBiJ1T/APZz79/WGz/35/xh&#10;/wDoHr39Udx/31/1Ui/6D6zf9A4P857/ALw1/wDYh9U//Zz79/WGz/35/wAYf/oHr39Udx/31/1U&#10;i/6D64v/AMJwP5z5HHw1/P8Az8Pqn/7Offv6w2f+/P8AjD/9A9e/qjuP++v+qkX/AEH1j/6Bvv50&#10;H/eGn/sROqf/ALOffv6w2f8Avz/jD/8AQPXv6o7j/vr/AKqRf9B9e/6Bvv50H/eGn/sROqf/ALOf&#10;fv6w2f8Avz/jD/8AQPXv6o7j/vr/AKqRf9B9Yf8AoG8/nRf94af+xE6p/wDs69+/rDZ/78/4w/8A&#10;0D17+qO4/wC+v+qkX/QfXv8AoG8/nRf94af+xE6p/wDs69+/rDZ/78/4w/8A0D17+qO4/wC+v+qk&#10;X/QfXv8AoG8/nRf94af+xE6p/wDs69+/rDZ/78/4w/8A0D04vKe4Af2X/G4/+g+vf9A3n86L/vDT&#10;/wBiJ1T/APZ179/WGz/35/xh/wDoHq39U9w/31/xuP8A6D6+lH8FOt96dN/CL4cdQdkYb+7nYnVX&#10;xV686337t77ikrPsM1g9o4jF5Wi+7oJ6qhqvta6lli81PNNBJp1wyyRsrmO76RZppHXIZ3IPqCxI&#10;49SztsTW9vFG4oyxorDBoQoB4VHEdGp9pel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wQKAAAAAAAAACEAh4GzEWYfAABmHwAAFAAAAGRycy9tZWRpYS9pbWFnZTIu&#10;cG5niVBORw0KGgoAAAANSUhEUgAAAXAAAACGCAYAAADEpdGPAAAAAXNSR0IArs4c6QAAAARnQU1B&#10;AACxjwv8YQUAAAAJcEhZcwAAHYcAAB2HAY/l8WUAAB77SURBVHhe7Z0JlCVVecfHLcbsq4mRMNCv&#10;m0GSaJLJYhYzbjDT9XoYTWaYrnqDxA2DMUoUlUTMqCjEFfcQd2NMosZM3BdUwF3RYPSoKCoqLii4&#10;BRUFPOb/v+97Pa/rfffWrXqvexzm/zvnf2ZOv+9+VXXr3q9u3a02CCGEEEIIIYQQQgghhBBCCCGE&#10;EEIIIYQQQgghhBBCCCGEEEIIIYQQQgghhBBCCCGEEEIIIYQQQgghhBBCCCGEEEIIIYQQQgghhBBC&#10;CCGEEEIIIYQQQgghhBBCCCGEEEIIIYQQQgghhBBCCCGEEEIIIYQQQgghhBBCCCGEEEIIIYQQQogD&#10;yzG7dv3UUUvl0b3+7jtS89sGt9+4dfcR+PcwM8lm45aTfpxp+a/9SQghxCxhgO31ywf0ivK8+X55&#10;zXy/+uGEiuodZh5lrn/Cb/YWy0fB13s8H72iutJMhRBCTAsC7n0QXL9cD7Z1IfieY0kmYOCGzb56&#10;GkdvsCTiUGLjjpN+LryKeZrh65nrH8Ir5S+ZydRsLHb9qncMavw4fJX1bCj+ZmYHLSuv155wv81s&#10;JjBf3ePUhXtjSQLreY7rzUK/mkNAfXotwEbFQG9JV4EW+ylonX/SSzOhojzLkolDCRSeB7sFAloo&#10;qj83s6lAQRx4/im8Ej7PzKZioX/C7fCa+mnvGEMN7mWmGxaWqjN8G2ixWjKzgxZU+nu71wahtXea&#10;mU3N/FL1V+k8Hwr3+ML5pXK7JQvg77vqdiMtFOVDzeygY8uWLTfFNbyhfk0poZ79tiVfgd0unm1c&#10;g52WVBxKpIIrKtL9zGwqev3qPz3/FALKq81sKhC09nr+hyrfdni/+nkzZeV4iW9X/fDIxd1HmdlB&#10;C673id61UQvFct/MOsPWM47xSNy7//OOMS4E+Fcs9Ms/sKQrML1nT8HvDjM76MD5P7Z+PUkV1RXH&#10;HLfzFyx5AOXzHsiDK137iOYWl3/PkotDifnF5WO9AkHNFdUZZtYZVkZU1h94/ikU1veaaWc24bUb&#10;fi72/FO9YvlvzDSAc3qfZ4fzvMRMDmqQF6/xrg/X/X2+3ptZJ+aWdh2OoPMMz/+EivKZ7BKxpKvA&#10;Ob7UTQNxpoaZHVQwiHrX06CLLHmA3UfIt284dlHhvl5tycWhxkJ/z+28QkGhkj3NzDqDyv4iz/dI&#10;aKF9xkw7g9fHUz3fFIP1Qv8etzbTDUduX/4V/P2bdTsKtjN5GziQbN588s3wILrUv77yQ2bWCbxJ&#10;bUZw+Q/P97hQbr7FFvZhO3fewpJOAD8f9NKivHxyw4a9Nzazgwpc0/nuNe3XPuTNAxjoY+NLyLcz&#10;nXQrQvrLcR/wBrl8Kh7Gdx1NR7Tk4lDj8K2DW3kFhWIrycw6MSxgrMy+fwqF8erbHrvnJy1Jaw7D&#10;6yd8XOD5DirKh5tpYKE/uINrF1Q+0cyi4K3kL0NFdcQZA2bWCpse9kJH/2Qm2Ry5WP2Wf21QUf27&#10;mbUGbzHb4OOtEz7rQgDG/TjZkrkMW/Hld7z0SPtaMzuoCIHUuZ6hymtiA5XjcECYtr6PoH03hEF2&#10;MUv27r0xWp5ufxsq05vNqhO9/vKzPL91HbV9z5GWpDVoidzL8xlUlB+p92nb1C7XHtd7XzOLggD1&#10;Yi9tqHjbdvfMLBsOevEtxPdZvdXMskGa6ODgfDH4BzNrBcrHibi+D7s+V6l8J2wb+6/RYjzOTx/0&#10;ZDM7qODD0bmWID70zSwJ8u40L73puWYmxGrQ0vuoU2DYAr/YTFrD1zoUyC96futaKJb/0JK1Y9eu&#10;m+AYr/Z8UvjtMWa5Av7+hLrdSAtF9WdmFgUV9d1eWjwsPmgmrVgodt/G9UcV1TPMLBsE0ejgILTL&#10;zLLpLYVZSs1zmfvlK2H7R5YsCQLaAz0f1KwGztcTlPVjcK8+710P/v7G8QH0GJtPZteX/4bDmT7e&#10;QLAQAVT6t0UKzhfMpDVI+3jPp6vaFLNc5hfLv3D9QaHQO9Oz2Hdo3RMTapr3zoqIh0LsbeUlZtaK&#10;Xn9wvOdvqPIUM8sG1xEdHGT3ipk1wpkRuKazEYCu93yNC3ny7DaDo/PF8p563o90MA5ghm41J1+o&#10;uX65bGZJbMGO6wPloLFrTxzCoPXoDkyhAn8PrYufMbNsrDB+ou4vqqK6tyVtBYOm648qyieZ2cxg&#10;K8g9FoRz+TszawWCX/y1eVu5xcyywXn8j+urKC9ld42ZJdl0/GATgunzXD9jwrGuxr3bO80Yxg0B&#10;5MW59bwJKspvIIAvmFmShaXyoa4PiOMPZibEJHjCx1eNdejXbXiNn1BvsX3w4/THEEAcfwgqV/SK&#10;PX9spjODLUf3eBACcae5y6jk/+z5Qx5+ZXz1aA5HFNVGXPt3PX84v6wZNjjmn8LHqzwf4+IbTpc3&#10;hBscu3bdBPfQnVGDPDrPrBqB/cvr6Sn4+MzRdzvxF81MiEk439srPNRCsadV/zTn/SIA+FPEIkJr&#10;7ymWPJvUAClf6c1spuCB8Wj/eOW1uS2tOgiCbvcVgsL5ZpIN8nGr6wvCOT7ezKJw5S3s3M2SVqmo&#10;3j2rVbqzhvOo2XXWWyzvFrrLiuqcMMsHYldHbF56V3rb98y7eRRUnmlmSYYD2ZHGyIz3OJnIH+aN&#10;5RHzh7NpzPSAwPMLuzXirYPnM+ye0irTJMNMcgvPDzkV0MyyQBBpuQQYajm9jftqoHJEp1vFpvOh&#10;kN6H/aye6q3dYUGqLluleCVjd8Jq2zExf+lzDq3biWPHfBblpRO2Y/Ja58iTB7m+IFTa5EwIDh7i&#10;XD/lpa1p39xi9SeWrDUMHN71UF1XE4bFL8OxjYvZbeGc82rh4cig1SWYI132Ckna1suCr/JyLz3F&#10;axrlT12oN1mD3KEsW75n5Q/UNX/q2FRi7/xXpsiyLKOOnIG/xRbjrVrsJGrYHF8v47KnQJGwDwQC&#10;j+cnBNzYVKuWrU34ii4Vh/aZ2QRoXb7JsecD5AoWcjMLcMm5a9tBaJ0X9InjPM77va1Qub44d9dd&#10;PxtOdAwEA78vFoq9Sc1v23ZzqzzJ+fqmc9nitKSdYOV1/Aa1fttjYEKgyQ1KntjyNHeNhNkmjo8D&#10;JZZnOzUXC9yPmip/pgzkfMh4fvH3jwz3jeHCpeTcdz7EWq+HOKRILgEuytPNrBGOuLs+KNxIBgr/&#10;t/JSc9FIaG2lCmRkVZrt3/FZLw0KyIVmtgKC4UM829Yqqu+O5rnj/znbgjYKFfct4SRroLK5C5pi&#10;AR95dRiu/WlemlXCNcDHYzYdf6+ftqSdgS9/Gma//NLGHTuydiGcReAeF/Lg4pwglZr1dIAUnTMf&#10;uiHQunfSdFLXrhXc73d4/qCLTN5vq4T78wBzJzxYkb2MGyp/ChMrgucDBek6ttzYmvd+Z0U0F43w&#10;Vdn1QSVa8qktA5DuOWa2Aq6lcRZGlorK5odzwVR5iWvTXk8f+twPpzjiWFc4tjyHiYA/v235d3Bf&#10;/s21HxODQG+x+mtLNhVhG4Oi/Lp3HJSzt5lZkvAAz9sfu51QBtk3bIdxwe/xXSwPiPbvsDli5eHm&#10;2k+r5VPtMFkcs2vXj6HMxxapZQt1cau5FB5cnotK7i5tRsF+kZklWSiWSzf9UGEVWW+JAyfO70V1&#10;fc6Mi6O3Dm6FgPJe1we1WFVmOkGvWD7BTQPB50PMbAX8/V11uy5CAQ7bEfS2L/+G93s3Tc7+4CIa&#10;3xYqymeaWWB+aXAczus813ZMw7ye3QASAuCfecehEHQaB57D4NsMW5UTagjiCCTROfYHQvUFcGv2&#10;cBsT+9LtcI0kt3XIFPL8e7MeeL5BEqsY+HvW3hSw9adB4QaM+oA5iOfZUAvFibcJjhIwcHlpg4ry&#10;9amFOEgbn9pY2wM87A8zq9fzYvAI+mQg9H7vol5/MPE6i9ZRdEuB8RY08mGAYPkhz25csHk1942x&#10;ZDMBZelk71gUAucDzcyFgbXNPbHyzM2jOHDXtMnUipjODjkBfvPn2B8A8TyP2bJ/X5TWwZt5ycHc&#10;lvlDpR5y48yizKMc/q+5EymQUe4Wq/y7mUThSkoUhOu89Ghdr8wwOWLrYJNrQy2lF63caunkn0Cr&#10;0R+EhNAySG4WhOv4Vy8dCu8P6lMA+UbC7p5xIb2/AhN/r9uOazTox755DiiNhHxJbcl60bhtXd6D&#10;ChU6ukXA3OLynWmDCsVpdTnbGzyX9yo4niEoI09xjjUU3grMbILQLRCfobBfDEhoIdLekq4it1+Y&#10;Qc2SrIItwXGl7iFnQtXtPeGcT/fSU5xc4KWh2O1ppxXAfW3uNgkPwOVTY/kzfMOJDzKvCH4sSZLU&#10;tbnigyTk6fKpbFSx7tS/5CQioAC4e4qwD8tMoiDtC7y0FLsuzCwsz2Z3iWcHJffpmF+qKidNECrl&#10;BUffJb3YAXbugAkK7MfMJMqm45d/DbbuFrRo0f63mbUi1aWDAvwwM8sm1SXCBxLy6Gzvtwm1GFBu&#10;C3y/3j9m9Z25pRMPN7MJYJNsWTK4M3CbeSMhQDh+xsUgaeZRcN7urCrUh+xWI/LkSb6P8qr5bTt/&#10;2cySNF5PQ+CuExoeDQ862ph5FNyX+ErpMeFaX4E8O2g/4vEjATLbHbRDxl6d6prA73caFhAnbb98&#10;DfenNtMA/u5ujNRbSg+U8SZ76YYqH2RmLgzAOE//6zFFfNrhiLmlwV3ctBAK+j+aWSu4M6Dnj+L+&#10;KGaWDa4vtkdL6Eqo/z2pNfisnA1o+Z9fS2wExkDhpjExeOcE2zoM+J6/MTWWCx7bSUe9zEwawf15&#10;rZOe5bLxS/UktMYj9S8Iv7V5uI0Ifj1/I2W0wnENH3HTrojTB7VIZybghpzlZzIqyXG7f93MJsBN&#10;SHy8dXlilBzHcW8qCvKjzWSC8DrVr/wumn55UW9H/PxIeMi4acNxGwMwKmp8cdJieU8za0Ws9UZx&#10;LxIzyyK9EVIHFdXrvGmH03DktuXbuseCkL/uvvNNXScheGe2Kj2QPtldkHowcGroMABNpoPfrLnl&#10;yYda5vaxKNvxrpOOwXsEu5xcv6ZUK5zjSMiH6NoCnPf38Ra66ktZYgpSr2G9pcHvmtkqjloa/D5u&#10;kr+KrCjP9yoXCn1s58PoZH0cIzqlDwG4cR8VfnzXSxuUEYCTy/Yzt1Ctg+t1BxLx99afdZvlAOmK&#10;kGfmfibAZ3yf8n75SDNbRbL1jeA0TfAegfKT6CqIT5ubW6wW/TRh4VbWDoRHbk891CZnRtVpan1P&#10;E7xHNDzkom8pHNNy7FeEOnW2mYpZsFAM4tMAIwNMKDzxVnsxcJ+u+O1ldVsKBeWVZrIKzoTAb1dF&#10;0nw0p7WaaqX0it2Nm17BLvYlmi/n7PVchxuEsQXi+IPa96kj0LWen8w3GpzDx73fglrsXpgDg7R7&#10;nKHc8Q/c33jrezF/BWWKhv7jeIAqqr917INyZ2mkxkFyPj6dbH1ndAHlwIek43uoRDcK7k/0wymz&#10;LlsCpPp5UfkGZrYCp/3FA0D5/voo+Qj89kwvDXy5fX6oxPGZC5mbBcHOHTzDMa9sGvwcFuDyS5H0&#10;F5hZK/CwjC7TRwu8cdOpOkiTGB+YFK+br8dhap7z+361W7iRAufYap/y1Lmx1TyL1jfpGqDwm7uL&#10;JPL2sqZ95UfExkHg4/s5u4Cm3h66rpz0SB0n9rDCb0+u266oKDt9GUokSE+6H0xUZATWv/dtQwWL&#10;dmug5bLXS4Mg+QkzWWGhf8LtUPFjK7kui3XtjMMvncBHpJ+xfKeZRUktkMF1nmtmrUAFTXw6a3J1&#10;XROoEC12fyxfz4e1JeV9TL0if6D+Sbqu0FfNdxDy8FO8R2a2AlvYnn1QmLfMlvOMlOiGsNOZAPl2&#10;oWfP/DWTRhLjII2zWJoecO51dlVinnjsQYEy/jrPHvlzzdwUm6GJCHN333NLP8OhonqcmQU4aIi/&#10;R6blVR87KvFVFS4q8dKxEnFQx8wC8WDP4+RtQTvX3xMd4ENgf76ZRUEBjn9zE4XbzFrB4/r+OGe7&#10;XeHm9Dvknb+KtibcmxdwRaglDXCuMfI5MkUSwj0w085wEBz369uef5yTu1AsFTTWU95AJvfnxvV8&#10;1bPPLZcEtp1nsSQfcOsqvw5EH4qZs2tEB/B0/Iqf6av3CsHTP/pNw3qwr5Oc/zzW7bIJFSdWwFHp&#10;v8pVnWaapGEDosb51siT6M6HDH5m1grkkbuhE7s22m7ez/EJz9e4kI/Xzi+VZ8V84/5GPirBcyov&#10;4b4pZtoJbinq+Q4qBhNfTkp2a6yzvADOh6xnS6FsJr/IP2LTDk7Ti81iWY7OyBoBuzVdMp8rbyYK&#10;6nFq18bHmpmYNajI/rzNovovMxltmhRrHX2+aU9nBKn4lL6xLhF223g2FCpJdtcFgle8qydj8QDS&#10;+/N0Ufn4kDGzbNLL9Ju7dOokH6ZUUX2eNmbuwpWa0Yf3UE8w004gD6PTMHtLkytoU90D6y0vgCNP&#10;7+3ZUjj3xg9jk2lnsaAOJGbPrJ+8mS4L/cHdPVsKde5EMxOzBhnsz7YYe+1hH61rA6GiPs3MoqS7&#10;NIYt2sPCB3X9Pkb8/dtQ9u5kOPcXe36oVFcPSc3TxTl0+mJ/8gGW0aVTB/6e7fkKKsr39xar3Waa&#10;BPkUXRaOa718mn1RcB7uwDWFezDxJtU0/3jdFBnExN8Tqyfvmbd6cspZLF66AyGvD5yfSPRsKX1d&#10;fw3BU93dXpSv0fw9DAj2y9d4NijUX/c2Waoz/JqOkx6C73vQpuEh0err77imyO6FYdD0RkMrn/QW&#10;tO2+IjQC+XR/199QrZfQI42/pzKCj9d6jDH8NFh8Y33ku7s/SA4oP+4yfzx8rvR2oWxafblewjW7&#10;D2n8PfZWlv0Ghfvjz2JBy7ppFgvvq5f2QMh/Qylf5NlCX571AjExBirUU51MZ6H6Gj/eytac9zuV&#10;3XqkH/jzfVSnhd8j+7JQc3g9M0+NDPefrtzuCh7DzKI0fKCi0+BeuqXbbgm9TXF0tybA37NnQ4zA&#10;uaWmfn2jS58/d8xDwIss9vIHtIazHxz7ofZxAG895A3QDRsx/qfncJ3PM7NGYBubxdL4DcxUFxMf&#10;Ot61rJXslFaBWOB+VxV1rtO0W5FJakFI2BApsWFSzmvfCLYyPB/4+9nJ1+ei3afX2B/p+glq/lAF&#10;B5P8tDjXpbyuiTq4hrd4/qhNLXcAnN8+uL3nh8K9OsfMsuHrLdLFN+AvqhebaTa4p5tdX0O5y8VT&#10;LfBY0Fgv0lsCNK+eJBxMRvlzxxwQgBtnsTTMXW/9MexZMnfsnlviHPyPduCtw8zEWtBQceKb/7Qs&#10;NCik/hN6OCc5OrrOczAXWaBC3dfzQ8FXcvtZYufjp+/4bUhUXH/mQVFdaSbZ4AEV72rouBSeD1HX&#10;H4T8uBat0labD+F6B54vKhbwkmVtRisMu5KaRcUFWmaWZBazWLy0QZF++/Viob/7Du55QbivDzYz&#10;sRbwFdnLeFPkVZ0DE62/XO/3oyeOgTStBw05Rc3zRbGgmVkUtDhf5aVFJbuOW+OaWTaH7dx5C7Rw&#10;EQQnfUJvNbNs4Ovxjp8gPBDuZGat4JsU8jr66Tf89sr6fP0UqLRnen6oWMBLdREc6ACF40dWT+K+&#10;ZqyeJChXU89iYT546ak2Yx+zhg0j75yonO0BxBTwE01exifFFVfbtt3cXGSBwvcc11dCuS2TcaIP&#10;Cr7iZcwWgF10MYmZtIIDdp4vCtfXanCW4PwiD5jyW/z8nJm1BucS7Tqi5vqDk8y0EQQ2d5k/zjEa&#10;8JrmgR/QABX9jmj5YTNphN13ng/kyVXsgjCzJKmy6c3NXi9i14Y4cX3vuG5vrSKT4RaZTuYnlNMV&#10;UQc383Ger5gQBN7uzVZIsnfvjVHIL434e49ZJcF5xr6ozelv7c4HcKGS54vCOZ1nZnnw+vrVJ+p+&#10;KPh6v1l1YrgQo/yw5zuoqN6Yu4lX3E864KUCFH8zs86EVj5bsRHxdzNdBQJ47LNqLfYAn8EsltRA&#10;L86fD0Ez7QTT4zwvrufLiiIrMGMTEODro2Yi1orw2bLIkmdPsL2waTMoj9QiHV+Te7E0wc22fF9Q&#10;5oeacX3xfUI6fvQABfxqzx+OdbmZZJFe7Vb+i5l1Bg+BR/i+TcXg/mYaJey6GPrNnfT96uVm5tI0&#10;lZD95GbaGrbgEYhTC2HcfnYu3ELeRlZPxvezH2dWs1ia3lKgzmMF5ju+0hMBPPKAuBF+dxsVSLOy&#10;GFCsIai4sQ3mHXXbCwSVIDqwNaGi/OARRbXRkmYT/QI+VQxON7MkOPbD3fQQ8ulNXV7lke7tnr+h&#10;8vMztUUAg6+ZdWY4L9zfgCoIbydNH9Lgx6zdtBAeZI8xM5fGAMUg0iH/rY8/uk1tym9qjGihWC7N&#10;LElq0zjkyWlmlgXONblfTJcdCa3lndrgLPrwxFvp0Z590FJ5lpmJtQQ3z50h4ugDXQIrwTG2Ov5c&#10;dQ1GKNzRD6rmziVnK9tLPxIDQdtKgsAX/RIPgwdbnjl7JTNfXB9Bs/lM1UJRPtT3v6LkwiM8RB/s&#10;pBlqqarMLAoCRXrDJssvM28ktOqRxvW1ovhDNPnmmLlfzCxmsYxIDvaa8FDInk7Kspx8uEEM7mY+&#10;AY61w0tDtRk3EVOAAu4OjNXVKwadW3nc88TzWRcKxMfZFWLJWsGC5vkM2jY4xsyScNUoXncjn3Lb&#10;r2DD/na0iPh5M0vuApvmL3UP++73sfLR3pKuAseMfjDW21+7C8OdDv2NtyhWdra6zHwCnHt0sDpn&#10;K+DQCm8MuKGcnBN7kIYWJRedNAQmU7LbAecS2/SrxR7gkVksiUHdFEjbuKkVr535471ZWP7cLeRP&#10;Q16jzCX3YYfNw+ppVrR9cHszE2vJfDHImCFSXlLflrQNth2t47emhp0NU8QCDwrqp7ja08wa4Tl4&#10;fnyV1zRVQuYbbN81mTaionIH7PCbv51vUX66zTS/JnBND/KOMxIqdbTvF3ntrzYsys9xvMXMkjDw&#10;uD4iYpCB//NzAtK4aJ8KTiR6Pf2qcfXkCJzf1LNYxgkBON2fP6kO+UPbpnEHlL3INsnlV7p8uUp0&#10;ABn+2MkbsFooMFN9z46tFdxs/yvxIxXV55p2NozBGSI4R3+5fmT/6RhhIK6oLvB8Taiool9XH2d+&#10;qbwnbK93fdTE73FashWG+2v7g6GoaK2X0KfYWJzEt5D49RfVJ737xA3JWHG9NLj3bzKzLJoGNKcW&#10;AlpT8Oa8/8T1tOimiM5iSQ7qpsjpSplKGcGbIH/e6aVH/Xm7mYi1BoUhuT0pbsYXOF/czDvDlqLn&#10;fyQc56lm2hruFe75ND3ZzLLhQiVUvOaulKJ8hSVphLaej7pQcSamac4vLh/r2VJtgkkuqJineMda&#10;UTGZp+kvGTXvWlmH3SCer2nF7pem4E1msXqSXRjIq+9GfGTNYokRgnibFnWmwptJxmBx+MhFUV3p&#10;+YCyvrAvZkByAyeqqJ5hplOBm/0+1z+EIHQVCmTWijQPnGN0pVtuZasTPpyQGoCE4LvxC/kjFvo7&#10;b42W5RmNDzKnb5cfjPZsqYWivJ+ZzQy2PnFtb/aOR6GSf4lfITfzQHjLcGyHKk8xs1a07U5JKgS7&#10;FrN+ZrB6chazWFIw0IauEcd/F8HXC3MeboQfB/d8UKjrrWbXiClAZkf3q4a+Obd9+c5mOhUoHJHF&#10;DFDtC0Bt6S1WT3D9UrVA05b5YnkPKwnyaaILo+2WAiS0yvrVG+q+hiqv8WakIJg+y7dnpWve0rcL&#10;qQBG4ZxWfWQDD6aZL/Mnwz7f9DS3pMLUu+VTcwPTCNyLyOrJ6mvZqydnMIslB15f59b4sLvkUWzR&#10;m7sskg/spXK7mYm1Zth/XL7QE1uMZjY17BrwjkE1zeRoggXY80vlzhbIIbR40KoKfbSL1dI0vrnb&#10;IyvN8A2oPJNvOvRrP68Clex079qoWV5fHQTec7xjjjQeFNf6HoQug2GgSs6FDgFp2Crd1zYojQMf&#10;kf17yneZSSOwP3cyfdBl3CfHzGZGyJ+mWSohf4YDv7Rv+2AbwT7y8Xs8ri6rloUQhwjDVvnuOzKI&#10;8KHHfxmsc/puc9i8+eSbIVD72zLMZA/w/FksXWF+jPJn+HDdfceQRx0DthBCHBTMYvVkmMVSTD+L&#10;RQghRAsQZHfVg+6KMvfE6RV7ooN8azHwLIQQAsz3y0d6gbfXL6/N3SI1OQi8bbqBdSGEEBEQqNdw&#10;D/Dqa3N3z5vFIoQQoiUIslOvnsRDYOpZLEIIIVrAHTfnY6snG7bEHbFly96bzsc/LvJ8MxNCCDFL&#10;kt+JXWzeEpfMcg9wIYQQmdhiGDf4zh+ft3oStlPPYhFCCNESbhHgBt5++dnc1ZOJWSzX8ctHZiaE&#10;EGKWIID7W+kW1RvNpBEE6pe6PjruAS6EEKKBsKd5UV3hBV/uC2NmjcB25nuACyGESJDaIjV39eQs&#10;ZrEIIYRoCb/32eP3NB3lbpQVvqvqpKem2R1RCCGEEEIIIYQQQgghhBBCCCGEEEIIIYQQQgghhBBC&#10;CCGEEEIIIYQQQgghhBBCCCGEEEIIIYQQQgghhBBCCCGEEEIIIYQQQgghhBBCCCGEEEIIIYQQQggh&#10;hBBCCCGEEEIIIYQQQgghhBBCCCGEEEIIIYQQQgghhBBCCPGjx4YN/w+otRpllF1S/QAAAABJRU5E&#10;rkJgglBLAwQKAAAAAAAAACEAHDnvFzQQAAA0EAAAFAAAAGRycy9tZWRpYS9pbWFnZTMuc3ZnPHN2&#10;ZyB2aWV3Qm94PSIwIDAgMTg0IDY3LjMiIHhtbG5zPSJodHRwOi8vd3d3LnczLm9yZy8yMDAwL3N2&#10;ZyIgeG1sbnM6eGxpbms9Imh0dHA6Ly93d3cudzMub3JnLzE5OTkveGxpbmsiIGlkPSJMYXllcl8x&#10;IiBvdmVyZmxvdz0iaGlkZGVuIj48ZGVmcz48Y2xpcFBhdGggaWQ9ImNsaXBwYXRoIj48cmVjdCB4&#10;PSIxNy45IiB5PSIxOC41IiB3aWR0aD0iMTQ5LjUiIGhlaWdodD0iMzEuNyIgZmlsbD0ibm9uZSIv&#10;PjwvY2xpcFBhdGg+PGNsaXBQYXRoIGlkPSJjbGlwcGF0aC0xIj48cmVjdCB4PSIxNy45IiB5PSIx&#10;OC41IiB3aWR0aD0iMTQ5LjUiIGhlaWdodD0iMzEuNyIgZmlsbD0ibm9uZSIvPjwvY2xpcFBhdGg+&#10;PGNsaXBQYXRoIGlkPSJjbGlwcGF0aC0yIj48cmVjdCB4PSIxNy45IiB5PSIxOC41IiB3aWR0aD0i&#10;MTQ5LjUiIGhlaWdodD0iMzEuNyIgZmlsbD0ibm9uZSIvPjwvY2xpcFBhdGg+PGNsaXBQYXRoIGlk&#10;PSJjbGlwcGF0aC0zIj48cmVjdCB4PSIxNy45IiB5PSIxOC41IiB3aWR0aD0iMTQ5LjUiIGhlaWdo&#10;dD0iMzEuNyIgZmlsbD0ibm9uZSIvPjwvY2xpcFBhdGg+PGNsaXBQYXRoIGlkPSJjbGlwcGF0aC00&#10;Ij48cmVjdCB4PSIxNy45IiB5PSIxOC41IiB3aWR0aD0iMTQ5LjUiIGhlaWdodD0iMzEuNyIgZmls&#10;bD0ibm9uZSIvPjwvY2xpcFBhdGg+PGNsaXBQYXRoIGlkPSJjbGlwcGF0aC01Ij48cmVjdCB4PSIx&#10;Ny45IiB5PSIxOC41IiB3aWR0aD0iMTQ5LjUiIGhlaWdodD0iMzEuNyIgZmlsbD0ibm9uZSIvPjwv&#10;Y2xpcFBhdGg+PGNsaXBQYXRoIGlkPSJjbGlwcGF0aC02Ij48cmVjdCB4PSIxNy45IiB5PSIxOC41&#10;IiB3aWR0aD0iMTQ5LjUiIGhlaWdodD0iMzEuNyIgZmlsbD0ibm9uZSIvPjwvY2xpcFBhdGg+PGNs&#10;aXBQYXRoIGlkPSJjbGlwcGF0aC03Ij48cmVjdCB4PSIxNy45IiB5PSIxOC41IiB3aWR0aD0iMTQ5&#10;LjUiIGhlaWdodD0iMzEuNyIgZmlsbD0ibm9uZSIvPjwvY2xpcFBhdGg+PGNsaXBQYXRoIGlkPSJj&#10;bGlwcGF0aC04Ij48cmVjdCB4PSIxNy45IiB5PSIxOC41IiB3aWR0aD0iMTQ5LjUiIGhlaWdodD0i&#10;MzEuNyIgZmlsbD0ibm9uZSIvPjwvY2xpcFBhdGg+PC9kZWZzPjxwYXRoIGQ9Ik00My40IDIwIDM1&#10;LjYgMzcgMzQgMjAgMzAuNyAyMCAyMi44IDM3IDIxLjMgMjAgMTcuOSAyMCAyMC4xIDQzIDIzLjUg&#10;NDMgMzEuNCAyNiAzMi45IDQzIDM2LjMgNDMgNDcuMSAyMCA0My40IDIwWiIgZmlsbD0iIzI0NEI1&#10;QSIvPjxwYXRoIGQ9Ik00Ny45IDIzLjkgNTEuMyAyMy45IDUyIDIwIDQ4LjYgMjAgNDcuOSAyMy45&#10;WiIgZmlsbD0iIzI0NEI1QSIvPjxwYXRoIGQ9Ik00NC40IDQzIDQ3LjggNDMgNTAuOSAyNS44IDQ3&#10;LjUgMjUuOCA0NC40IDQzWiIgZmlsbD0iIzI0NEI1QSIvPjxnPjxnIGNsaXAtcGF0aD0idXJsKCNj&#10;bGlwcGF0aCkiPjxwYXRoIGQ9Ik01OS41IDIyLjIgNTYuMSAyMi4yIDU1LjUgMjUuNyA1My4zIDI1&#10;LjcgNTIuNyAyOC44IDU0LjkgMjguOCA1My41IDM2LjJDNTMuNCAzNi43IDUzLjQgMzcuMiA1My40&#10;IDM3LjggNTMuNCA0MSA1NS4zIDQyLjkgNTguNiA0Mi45IDU4LjggNDIuOSA1OSA0Mi45IDU5LjIg&#10;NDIuOEw1OS40IDQyLjggNjAgMzkuOCA1OS41IDM5LjhDNTcuNiAzOS44IDU2LjggMzkgNTYuOCAz&#10;Ny40IDU2LjggMzcuMSA1Ni45IDM2LjggNTYuOSAzNi40TDU4LjMgMjguOCA2MiAyOC44IDYyLjYg&#10;MjUuNyA1OC44IDI1LjcgNTkuNSAyMi4yWiIgZmlsbD0iIzI0NEI1QSIvPjwvZz48ZyBjbGlwLXBh&#10;dGg9InVybCgjY2xpcHBhdGgtMSkiPjxwYXRoIGQ9Ik02OC43IDI4LjkgNzIuNCAyOC45IDczIDI1&#10;LjggNjkuMiAyNS44IDY5LjkgMjIuMyA2Ni41IDIyLjMgNjUuOSAyNS44IDYzLjcgMjUuOCA2My4x&#10;IDI4LjkgNjUuMyAyOC45IDYzLjkgMzYuM0M2My44IDM2LjggNjMuOCAzNy4zIDYzLjggMzcuOSA2&#10;My44IDQxLjEgNjUuNyA0MyA2OSA0MyA2OS4yIDQzIDY5LjQgNDMgNjkuNiA0Mi45TDY5LjggNDIu&#10;OSA3MC40IDM5LjkgNjkuOSAzOS45QzY4IDM5LjkgNjcuMiAzOS4xIDY3LjIgMzcuNSA2Ny4yIDM3&#10;LjIgNjcuMyAzNi45IDY3LjMgMzYuNUw2OC43IDI4LjlaIiBmaWxsPSIjMjQ0QjVBIi8+PC9nPjxn&#10;IGNsaXAtcGF0aD0idXJsKCNjbGlwcGF0aC0yKSI+PHBhdGggZD0iTTk1LjQgMjAgOTAuMiAyMCA3&#10;OC4zIDMwLjEgODAuMiAyMCA3Ni44IDIwIDcyLjUgNDMgNzUuOSA0MyA3Ny40IDM0LjkgODEuNiAz&#10;MS40IDg3LjYgNDMgOTEuNiA0MyA4NC4zIDI5LjMgOTUuNCAyMFoiIGZpbGw9IiMyNDRCNUEiLz48&#10;L2c+PGcgY2xpcC1wYXRoPSJ1cmwoI2NsaXBwYXRoLTMpIj48cGF0aCBkPSJNOTMuMSA0MyA5Ni41&#10;IDQzIDk5LjcgMjUuOCA5Ni4zIDI1LjggOTMuMSA0M1oiIGZpbGw9IiMyNDRCNUEiLz48L2c+PGcg&#10;Y2xpcC1wYXRoPSJ1cmwoI2NsaXBwYXRoLTQpIj48cGF0aCBkPSJNOTcuNCAyMCA5Ni43IDIzLjkg&#10;MTAwLjEgMjMuOSAxMDAuOCAyMCA5Ny40IDIwWiIgZmlsbD0iIzI0NEI1QSIvPjwvZz48ZyBjbGlw&#10;LXBhdGg9InVybCgjY2xpcHBhdGgtNSkiPjxwYXRoIGQ9Ik0xMTAuNiAyNS4zQzEwNSAyNS4zIDEw&#10;MC44IDI5LjcgMTAwLjggMzUuNSAxMDAuOCA0MCAxMDQuMSA0My40IDEwOC40IDQzLjQgMTEyLjQg&#10;NDMuNCAxMTUuNCA0MS42IDExNy4xIDM4LjJMMTE3LjMgMzcuNyAxMTMuNyAzNy43IDExMy42IDM3&#10;LjhDMTEyLjQgMzkuNSAxMTAuOSA0MC4zIDEwOC43IDQwLjMgMTA3LjUgNDAuMyAxMDYuNCAzOS45&#10;IDEwNS42IDM5IDEwNC43IDM4LjEgMTA0LjIgMzYuOCAxMDQuMiAzNS40TDExOCAzNS40IDExOCAz&#10;NS4xQzExOC4xIDM0LjQgMTE4LjIgMzMuOCAxMTguMiAzMy4yIDExOC4xIDI4LjggMTE0LjggMjUu&#10;MyAxMTAuNiAyNS4zTTEwNC43IDMyLjRDMTA1LjcgMjkuOSAxMDcuOCAyOC40IDExMC4zIDI4LjQg&#10;MTEyLjQgMjguNCAxMTQuNCAzMC4yIDExNC43IDMyLjRMMTA0LjcgMzIuNFoiIGZpbGw9IiMyNDRC&#10;NUEiLz48L2c+PGcgY2xpcC1wYXRoPSJ1cmwoI2NsaXBwYXRoLTYpIj48cGF0aCBkPSJNMTM4LjIg&#10;MjUuOCAxMzQuNCAyNS44IDEzNC41IDI1LjVDMTM0LjkgMjMuMiAxMzUuNyAyMS43IDEzNy45IDIx&#10;LjdMMTM5LjEgMjEuNyAxMzkuNyAxOC42IDEzOS4zIDE4LjZDMTM5IDE4LjYgMTM4LjMgMTguNSAx&#10;MzggMTguNSAxMzQuMyAxOC41IDEzMi4xIDIwLjggMTMxLjIgMjUuM0wxMzEuMSAyNS43IDEyNS44&#10;IDI1LjcgMTI1LjkgMjUuNEMxMjYuMyAyMy4xIDEyNy4xIDIxLjYgMTI5LjMgMjEuNkwxMzAuNSAy&#10;MS42IDEzMS4xIDE4LjUgMTMwLjcgMTguNUMxMzAuNCAxOC41IDEyOS43IDE4LjQgMTI5LjQgMTgu&#10;NCAxMjUuNyAxOC40IDEyMy41IDIwLjcgMTIyLjYgMjUuMkwxMjIuNSAyNS42IDEyMC4yIDI1LjYg&#10;MTE5LjYgMjguNyAxMjEuOSAyOC43IDExNy45IDUwIDEyMS4yIDUwIDEyNS4yIDI4LjcgMTMwLjUg&#10;MjguNyAxMjYuNSA1MCAxMjkuOCA1MCAxMzMuOCAyOC43IDEzNy42IDI4LjcgMTM4LjIgMjUuOFoi&#10;IGZpbGw9IiMyNDRCNUEiLz48L2c+PGcgY2xpcC1wYXRoPSJ1cmwoI2NsaXBwYXRoLTcpIj48cGF0&#10;aCBkPSJNMTQ2LjkgMjUuM0MxNDEuMyAyNS4zIDEzNy4xIDI5LjcgMTM3LjEgMzUuNSAxMzcuMSA0&#10;MCAxNDAuNCA0My40IDE0NC43IDQzLjQgMTQ4LjcgNDMuNCAxNTEuNyA0MS42IDE1My40IDM4LjJM&#10;MTUzLjYgMzcuNyAxNTAgMzcuNyAxNDkuOSAzNy44QzE0OC43IDM5LjUgMTQ3LjIgNDAuMyAxNDUg&#10;NDAuMyAxNDMuOCA0MC4zIDE0Mi43IDM5LjkgMTQxLjkgMzkgMTQxIDM4LjEgMTQwLjUgMzYuOCAx&#10;NDAuNSAzNS40TDE1NC4zIDM1LjQgMTU0LjMgMzUuMUMxNTQuNCAzNC40IDE1NC41IDMzLjggMTU0&#10;LjUgMzMuMiAxNTQuNCAyOC44IDE1MS4xIDI1LjMgMTQ2LjkgMjUuM00xNDEgMzIuNEMxNDIgMjku&#10;OSAxNDQuMSAyOC40IDE0Ni42IDI4LjQgMTQ4LjcgMjguNCAxNTAuNyAzMC4yIDE1MSAzMi40TDE0&#10;MSAzMi40WiIgZmlsbD0iIzI0NEI1QSIvPjwvZz48ZyBjbGlwLXBhdGg9InVybCgjY2xpcHBhdGgt&#10;OCkiPjxwYXRoIGQ9Ik0xNjcgMjUuNCAxNjYuMSAyNS40QzE2NC4zIDI1LjQgMTYyLjkgMjUuOSAx&#10;NjEuNiAyN0wxNjEuOCAyNS44IDE1OC42IDI1LjggMTU1LjUgNDMgMTU4LjggNDMgMTYwLjYgMzMu&#10;MUMxNjEuMSAzMC4zIDE2My4xIDI4LjcgMTY1LjkgMjguN0wxNjYuNyAyOC43IDE2Ny4zIDI1LjQg&#10;MTY3IDI1LjRaIiBmaWxsPSIjMjQ0QjVBIi8+PC9nPjwvZz48L3N2Zz5QSwMEFAAGAAgAAAAhAGvp&#10;PIrgAAAACQEAAA8AAABkcnMvZG93bnJldi54bWxMj0FLw0AQhe+C/2EZwZvdJNraxGxKKeqpFGwF&#10;8bbNTpPQ7GzIbpP03zue9Di8jzffy1eTbcWAvW8cKYhnEQik0pmGKgWfh7eHJQgfNBndOkIFV/Sw&#10;Km5vcp0ZN9IHDvtQCS4hn2kFdQhdJqUva7Taz1yHxNnJ9VYHPvtKml6PXG5bmUTRQlrdEH+odYeb&#10;Gsvz/mIVvI96XD/Gr8P2fNpcvw/z3dc2RqXu76b1C4iAU/iD4Vef1aFgp6O7kPGiVTCPGVSwfOJF&#10;HKdpugBxZC55TiKQRS7/Lyh+AAAA//8DAFBLAwQUAAYACAAAACEAzbPDN9IAAAAqAgAAGQAAAGRy&#10;cy9fcmVscy9lMm9Eb2MueG1sLnJlbHO8kcFKAzEQhu9C3yHMvcnuFkSk2V5E6LXUBxiS2Wx0MwlJ&#10;LPbtG/RioeKtx5nh//4PZrv7Cos4US4+soZediCITbSenYa34+v6CUSpyBaXyKThTAV24+phe6AF&#10;awuV2aciGoWLhrnW9KxUMTMFLDIm4naZYg5Y25idSmg+0JEauu5R5d8MGK+YYm815L3dgDieU2v+&#10;nx2nyRt6ieYzENcbFcqH1t2AmB1VDYGsx5/lRpaTA3XbYbiPwyAT/+nQ38ehl++JviXU1YfHCwAA&#10;AP//AwBQSwECLQAUAAYACAAAACEAaVrErBwBAAB9AgAAEwAAAAAAAAAAAAAAAAAAAAAAW0NvbnRl&#10;bnRfVHlwZXNdLnhtbFBLAQItABQABgAIAAAAIQA4/SH/1gAAAJQBAAALAAAAAAAAAAAAAAAAAE0B&#10;AABfcmVscy8ucmVsc1BLAQItABQABgAIAAAAIQBe0y/yAAUAAB4PAAAOAAAAAAAAAAAAAAAAAEwC&#10;AABkcnMvZTJvRG9jLnhtbFBLAQItAAoAAAAAAAAAIQAlN7jMaTITAGkyEwAVAAAAAAAAAAAAAAAA&#10;AHgHAABkcnMvbWVkaWEvaW1hZ2UxLmpwZWdQSwECLQAKAAAAAAAAACEAh4GzEWYfAABmHwAAFAAA&#10;AAAAAAAAAAAAAAAUOhMAZHJzL21lZGlhL2ltYWdlMi5wbmdQSwECLQAKAAAAAAAAACEAHDnvFzQQ&#10;AAA0EAAAFAAAAAAAAAAAAAAAAACsWRMAZHJzL21lZGlhL2ltYWdlMy5zdmdQSwECLQAUAAYACAAA&#10;ACEAa+k8iuAAAAAJAQAADwAAAAAAAAAAAAAAAAASahMAZHJzL2Rvd25yZXYueG1sUEsBAi0AFAAG&#10;AAgAAAAhAM2zwzfSAAAAKgIAABkAAAAAAAAAAAAAAAAAH2sTAGRycy9fcmVscy9lMm9Eb2MueG1s&#10;LnJlbHNQSwUGAAAAAAgACAABAgAAKGw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A picture containing screenshot, graphics, design&#10;&#10;Description automatically generated" style="position:absolute;width:63150;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HqywAAAOIAAAAPAAAAZHJzL2Rvd25yZXYueG1sRI9Ba8JA&#10;FITvhf6H5RV6q7vWUEN0FRELpVCqsVKPj+wzCWbfhuzWxH/fLRQ8DjPzDTNfDrYRF+p87VjDeKRA&#10;EBfO1Fxq+Nq/PqUgfEA22DgmDVfysFzc380xM67nHV3yUIoIYZ+hhiqENpPSFxVZ9CPXEkfv5DqL&#10;IcqulKbDPsJtI5+VepEWa44LFba0rqg45z9Ww+fx9H3YqI9Nm+P7ZGUP293+2mv9+DCsZiACDeEW&#10;/m+/GQ2pSsbTJJ0k8Hcp3gG5+AUAAP//AwBQSwECLQAUAAYACAAAACEA2+H2y+4AAACFAQAAEwAA&#10;AAAAAAAAAAAAAAAAAAAAW0NvbnRlbnRfVHlwZXNdLnhtbFBLAQItABQABgAIAAAAIQBa9CxbvwAA&#10;ABUBAAALAAAAAAAAAAAAAAAAAB8BAABfcmVscy8ucmVsc1BLAQItABQABgAIAAAAIQABm7HqywAA&#10;AOIAAAAPAAAAAAAAAAAAAAAAAAcCAABkcnMvZG93bnJldi54bWxQSwUGAAAAAAMAAwC3AAAA/wIA&#10;AAAA&#10;">
                <v:imagedata r:id="rId5" o:title="A picture containing screenshot, graphics, design&#10;&#10;Description automatically generated"/>
              </v:shape>
              <v:shapetype id="_x0000_t202" coordsize="21600,21600" o:spt="202" path="m,l,21600r21600,l21600,xe">
                <v:stroke joinstyle="miter"/>
                <v:path gradientshapeok="t" o:connecttype="rect"/>
              </v:shapetype>
              <v:shape id="Text Box 2" o:spid="_x0000_s1033" type="#_x0000_t202" style="position:absolute;left:29108;top:24155;width:33223;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GnyQAAAOIAAAAPAAAAZHJzL2Rvd25yZXYueG1sRE/LasJA&#10;FN0X+g/DLXRXJ41aTHQUCUiL6MLHxt01c01CM3diZqrRr3cWQpeH857MOlOLC7WusqzgsxeBIM6t&#10;rrhQsN8tPkYgnEfWWFsmBTdyMJu+vkww1fbKG7psfSFCCLsUFZTeN6mULi/JoOvZhjhwJ9sa9AG2&#10;hdQtXkO4qWUcRV/SYMWhocSGspLy3+2fUbDMFmvcHGMzutfZ9+o0b877w1Cp97duPgbhqfP/4qf7&#10;RysY9AdJEifDsDlcCndATh8AAAD//wMAUEsBAi0AFAAGAAgAAAAhANvh9svuAAAAhQEAABMAAAAA&#10;AAAAAAAAAAAAAAAAAFtDb250ZW50X1R5cGVzXS54bWxQSwECLQAUAAYACAAAACEAWvQsW78AAAAV&#10;AQAACwAAAAAAAAAAAAAAAAAfAQAAX3JlbHMvLnJlbHNQSwECLQAUAAYACAAAACEAGcNxp8kAAADi&#10;AAAADwAAAAAAAAAAAAAAAAAHAgAAZHJzL2Rvd25yZXYueG1sUEsFBgAAAAADAAMAtwAAAP0CAAAA&#10;AA==&#10;" filled="f" stroked="f" strokeweight=".5pt">
                <v:textbox>
                  <w:txbxContent>
                    <w:p w14:paraId="2A464750" w14:textId="77777777" w:rsidR="00A54CFB" w:rsidRPr="00566AAF" w:rsidRDefault="00A54C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652AA413" w14:textId="77777777" w:rsidR="00A54CFB" w:rsidRPr="00566AAF" w:rsidRDefault="00A54CFB" w:rsidP="00A54CFB">
                      <w:pPr>
                        <w:pStyle w:val="LeadParagraph"/>
                        <w:rPr>
                          <w:sz w:val="16"/>
                          <w:szCs w:val="16"/>
                        </w:rPr>
                      </w:pPr>
                      <w:r w:rsidRPr="00566AAF">
                        <w:rPr>
                          <w:sz w:val="20"/>
                          <w:szCs w:val="20"/>
                        </w:rPr>
                        <w:t xml:space="preserve">Visit </w:t>
                      </w:r>
                      <w:hyperlink r:id="rId6" w:history="1">
                        <w:r w:rsidRPr="00566AAF">
                          <w:rPr>
                            <w:rStyle w:val="Hyperlink"/>
                            <w:sz w:val="20"/>
                            <w:szCs w:val="20"/>
                          </w:rPr>
                          <w:t>WittKieffer.com</w:t>
                        </w:r>
                      </w:hyperlink>
                      <w:r w:rsidRPr="00566AAF">
                        <w:rPr>
                          <w:sz w:val="20"/>
                          <w:szCs w:val="20"/>
                        </w:rPr>
                        <w:t xml:space="preserve"> to learn more.</w:t>
                      </w:r>
                    </w:p>
                    <w:p w14:paraId="2FE548D7" w14:textId="77777777" w:rsidR="00A54CFB" w:rsidRDefault="00A54CFB" w:rsidP="00A54CFB">
                      <w:pPr>
                        <w:spacing w:line="320" w:lineRule="exact"/>
                        <w:rPr>
                          <w:sz w:val="24"/>
                          <w:szCs w:val="24"/>
                        </w:rPr>
                      </w:pPr>
                    </w:p>
                  </w:txbxContent>
                </v:textbox>
              </v:shape>
              <v:rect id="Rectangle 1" o:spid="_x0000_s1034" style="position:absolute;left:27584;top:2065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 id="Graphic 1" o:spid="_x0000_s1035" type="#_x0000_t75" style="position:absolute;left:609;top:60655;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r+zAAAAOIAAAAPAAAAZHJzL2Rvd25yZXYueG1sRI9Pa8JA&#10;FMTvgt9heYVeRDemtcbUVVrxH17EaO+P7GsSzL4N2a2m375bKPQ4zMxvmPmyM7W4UesqywrGowgE&#10;cW51xYWCy3kzTEA4j6yxtkwKvsnBctHvzTHV9s4numW+EAHCLkUFpfdNKqXLSzLoRrYhDt6nbQ36&#10;INtC6hbvAW5qGUfRizRYcVgosaFVSfk1+zIKBuuj200/ng6T7XmV7bPD+2YdnZR6fOjeXkF46vx/&#10;+K+91wricTJLkud4Br+Xwh2Qix8AAAD//wMAUEsBAi0AFAAGAAgAAAAhANvh9svuAAAAhQEAABMA&#10;AAAAAAAAAAAAAAAAAAAAAFtDb250ZW50X1R5cGVzXS54bWxQSwECLQAUAAYACAAAACEAWvQsW78A&#10;AAAVAQAACwAAAAAAAAAAAAAAAAAfAQAAX3JlbHMvLnJlbHNQSwECLQAUAAYACAAAACEAh4na/swA&#10;AADiAAAADwAAAAAAAAAAAAAAAAAHAgAAZHJzL2Rvd25yZXYueG1sUEsFBgAAAAADAAMAtwAAAAAD&#10;AAAAAA==&#10;">
                <v:imagedata r:id="rId7" o:title="" croptop="-1758f" cropbottom="17424f" cropleft="624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1">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1">
    <w:nsid w:val="21DD4490"/>
    <w:multiLevelType w:val="multilevel"/>
    <w:tmpl w:val="40EE3D44"/>
    <w:numStyleLink w:val="ListHeadings"/>
  </w:abstractNum>
  <w:abstractNum w:abstractNumId="3" w15:restartNumberingAfterBreak="1">
    <w:nsid w:val="3B9C04A7"/>
    <w:multiLevelType w:val="multilevel"/>
    <w:tmpl w:val="EDEE44D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4" w15:restartNumberingAfterBreak="1">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5" w15:restartNumberingAfterBreak="1">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71437424"/>
    <w:multiLevelType w:val="hybridMultilevel"/>
    <w:tmpl w:val="CA5E0BDC"/>
    <w:lvl w:ilvl="0" w:tplc="E1F0382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979671">
    <w:abstractNumId w:val="4"/>
  </w:num>
  <w:num w:numId="2" w16cid:durableId="229080214">
    <w:abstractNumId w:val="5"/>
  </w:num>
  <w:num w:numId="3" w16cid:durableId="126974896">
    <w:abstractNumId w:val="0"/>
  </w:num>
  <w:num w:numId="4" w16cid:durableId="922834487">
    <w:abstractNumId w:val="4"/>
  </w:num>
  <w:num w:numId="5" w16cid:durableId="1457336979">
    <w:abstractNumId w:val="3"/>
  </w:num>
  <w:num w:numId="6" w16cid:durableId="593588643">
    <w:abstractNumId w:val="2"/>
  </w:num>
  <w:num w:numId="7" w16cid:durableId="626162242">
    <w:abstractNumId w:val="5"/>
  </w:num>
  <w:num w:numId="8" w16cid:durableId="906647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536126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activeWritingStyle w:appName="MSWord" w:lang="en-GB" w:vendorID="64" w:dllVersion="0" w:nlCheck="1" w:checkStyle="0"/>
  <w:activeWritingStyle w:appName="MSWord" w:lang="en-US" w:vendorID="64" w:dllVersion="0" w:nlCheck="1" w:checkStyle="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757"/>
    <w:rsid w:val="000030E1"/>
    <w:rsid w:val="00007F5A"/>
    <w:rsid w:val="00015A8D"/>
    <w:rsid w:val="00015CB5"/>
    <w:rsid w:val="00017797"/>
    <w:rsid w:val="0002323A"/>
    <w:rsid w:val="00034486"/>
    <w:rsid w:val="00050A21"/>
    <w:rsid w:val="00053289"/>
    <w:rsid w:val="00060312"/>
    <w:rsid w:val="00061967"/>
    <w:rsid w:val="00073C27"/>
    <w:rsid w:val="000778AD"/>
    <w:rsid w:val="00080223"/>
    <w:rsid w:val="00080A1D"/>
    <w:rsid w:val="000836B7"/>
    <w:rsid w:val="0009047A"/>
    <w:rsid w:val="000912DE"/>
    <w:rsid w:val="0009793A"/>
    <w:rsid w:val="000A5493"/>
    <w:rsid w:val="000B28D1"/>
    <w:rsid w:val="000B7607"/>
    <w:rsid w:val="000C36BA"/>
    <w:rsid w:val="000C7064"/>
    <w:rsid w:val="000C75FA"/>
    <w:rsid w:val="000D0EED"/>
    <w:rsid w:val="000D1DD0"/>
    <w:rsid w:val="000D3791"/>
    <w:rsid w:val="000D530A"/>
    <w:rsid w:val="000D5A50"/>
    <w:rsid w:val="000E3806"/>
    <w:rsid w:val="000E724A"/>
    <w:rsid w:val="000E7326"/>
    <w:rsid w:val="000E7413"/>
    <w:rsid w:val="000F456C"/>
    <w:rsid w:val="00101F5F"/>
    <w:rsid w:val="0011186A"/>
    <w:rsid w:val="00114CF6"/>
    <w:rsid w:val="00116AE6"/>
    <w:rsid w:val="001225B6"/>
    <w:rsid w:val="00125BE5"/>
    <w:rsid w:val="001260A5"/>
    <w:rsid w:val="001260CF"/>
    <w:rsid w:val="00127106"/>
    <w:rsid w:val="00130F56"/>
    <w:rsid w:val="00131297"/>
    <w:rsid w:val="00134967"/>
    <w:rsid w:val="0014283D"/>
    <w:rsid w:val="00155602"/>
    <w:rsid w:val="00166EB8"/>
    <w:rsid w:val="001750A6"/>
    <w:rsid w:val="00175A40"/>
    <w:rsid w:val="00175F7F"/>
    <w:rsid w:val="00185648"/>
    <w:rsid w:val="00190A86"/>
    <w:rsid w:val="00197E18"/>
    <w:rsid w:val="001A1762"/>
    <w:rsid w:val="001A1D7D"/>
    <w:rsid w:val="001B2C39"/>
    <w:rsid w:val="001B4DE1"/>
    <w:rsid w:val="001B55C4"/>
    <w:rsid w:val="001C75C7"/>
    <w:rsid w:val="001D0BEF"/>
    <w:rsid w:val="001D15D8"/>
    <w:rsid w:val="001D6018"/>
    <w:rsid w:val="001D6B80"/>
    <w:rsid w:val="001D7F89"/>
    <w:rsid w:val="001E207E"/>
    <w:rsid w:val="001E73A0"/>
    <w:rsid w:val="001E7428"/>
    <w:rsid w:val="001F1713"/>
    <w:rsid w:val="001F4A26"/>
    <w:rsid w:val="00201582"/>
    <w:rsid w:val="00204E2C"/>
    <w:rsid w:val="00206460"/>
    <w:rsid w:val="00211B6E"/>
    <w:rsid w:val="002211B1"/>
    <w:rsid w:val="002337D4"/>
    <w:rsid w:val="002340D4"/>
    <w:rsid w:val="00234F29"/>
    <w:rsid w:val="00235E20"/>
    <w:rsid w:val="0024407E"/>
    <w:rsid w:val="0025343F"/>
    <w:rsid w:val="00254DFB"/>
    <w:rsid w:val="002611CD"/>
    <w:rsid w:val="002639E2"/>
    <w:rsid w:val="00265439"/>
    <w:rsid w:val="002734F7"/>
    <w:rsid w:val="00273CF5"/>
    <w:rsid w:val="00274DD8"/>
    <w:rsid w:val="0028191A"/>
    <w:rsid w:val="0028284A"/>
    <w:rsid w:val="00283243"/>
    <w:rsid w:val="00283B24"/>
    <w:rsid w:val="0028445C"/>
    <w:rsid w:val="00291E87"/>
    <w:rsid w:val="002A5F81"/>
    <w:rsid w:val="002B07AC"/>
    <w:rsid w:val="002B36F2"/>
    <w:rsid w:val="002C1247"/>
    <w:rsid w:val="002C221B"/>
    <w:rsid w:val="002C384D"/>
    <w:rsid w:val="002C6EF5"/>
    <w:rsid w:val="002D3628"/>
    <w:rsid w:val="002D48D2"/>
    <w:rsid w:val="002D6016"/>
    <w:rsid w:val="002E3093"/>
    <w:rsid w:val="0030033F"/>
    <w:rsid w:val="00300BD5"/>
    <w:rsid w:val="00300CA4"/>
    <w:rsid w:val="00307D3C"/>
    <w:rsid w:val="00312117"/>
    <w:rsid w:val="0031576B"/>
    <w:rsid w:val="00320CFA"/>
    <w:rsid w:val="003210A0"/>
    <w:rsid w:val="00321273"/>
    <w:rsid w:val="003225C1"/>
    <w:rsid w:val="00324A73"/>
    <w:rsid w:val="003259EC"/>
    <w:rsid w:val="00330DD2"/>
    <w:rsid w:val="00331106"/>
    <w:rsid w:val="0034164D"/>
    <w:rsid w:val="0034195D"/>
    <w:rsid w:val="0034378E"/>
    <w:rsid w:val="0034422B"/>
    <w:rsid w:val="00344F51"/>
    <w:rsid w:val="00346F05"/>
    <w:rsid w:val="00354D22"/>
    <w:rsid w:val="00357194"/>
    <w:rsid w:val="003672E1"/>
    <w:rsid w:val="00381515"/>
    <w:rsid w:val="003833EA"/>
    <w:rsid w:val="00385CB8"/>
    <w:rsid w:val="003A22C8"/>
    <w:rsid w:val="003B5112"/>
    <w:rsid w:val="003B5658"/>
    <w:rsid w:val="003C0140"/>
    <w:rsid w:val="003C213D"/>
    <w:rsid w:val="003C49B1"/>
    <w:rsid w:val="003C6AF5"/>
    <w:rsid w:val="003D3D1A"/>
    <w:rsid w:val="003E035E"/>
    <w:rsid w:val="003E7793"/>
    <w:rsid w:val="003F02B0"/>
    <w:rsid w:val="003F0FED"/>
    <w:rsid w:val="003F69D1"/>
    <w:rsid w:val="0040031A"/>
    <w:rsid w:val="00401BCD"/>
    <w:rsid w:val="00405CB6"/>
    <w:rsid w:val="00406E19"/>
    <w:rsid w:val="00407ABD"/>
    <w:rsid w:val="00413779"/>
    <w:rsid w:val="0041689C"/>
    <w:rsid w:val="00420365"/>
    <w:rsid w:val="00422FF3"/>
    <w:rsid w:val="004231D6"/>
    <w:rsid w:val="0042442F"/>
    <w:rsid w:val="004253F3"/>
    <w:rsid w:val="004312B9"/>
    <w:rsid w:val="004315C7"/>
    <w:rsid w:val="0043488F"/>
    <w:rsid w:val="00435A5D"/>
    <w:rsid w:val="004365B7"/>
    <w:rsid w:val="004465D6"/>
    <w:rsid w:val="004519E8"/>
    <w:rsid w:val="00453B8D"/>
    <w:rsid w:val="0045564F"/>
    <w:rsid w:val="00461021"/>
    <w:rsid w:val="00462228"/>
    <w:rsid w:val="004644F2"/>
    <w:rsid w:val="00466AAC"/>
    <w:rsid w:val="00473BB9"/>
    <w:rsid w:val="0047474D"/>
    <w:rsid w:val="00476708"/>
    <w:rsid w:val="004814CA"/>
    <w:rsid w:val="004824A9"/>
    <w:rsid w:val="00485D52"/>
    <w:rsid w:val="0048693A"/>
    <w:rsid w:val="004917CB"/>
    <w:rsid w:val="00491D5E"/>
    <w:rsid w:val="004935B4"/>
    <w:rsid w:val="004A0729"/>
    <w:rsid w:val="004A6D65"/>
    <w:rsid w:val="004A6E3D"/>
    <w:rsid w:val="004B4EB7"/>
    <w:rsid w:val="004B66E5"/>
    <w:rsid w:val="004C3203"/>
    <w:rsid w:val="004C7455"/>
    <w:rsid w:val="004C787A"/>
    <w:rsid w:val="004D2927"/>
    <w:rsid w:val="004D6B36"/>
    <w:rsid w:val="004E2D20"/>
    <w:rsid w:val="004E7C23"/>
    <w:rsid w:val="004F15E4"/>
    <w:rsid w:val="004F48E1"/>
    <w:rsid w:val="0051147E"/>
    <w:rsid w:val="0052241D"/>
    <w:rsid w:val="00523AEE"/>
    <w:rsid w:val="00534EDC"/>
    <w:rsid w:val="005370AA"/>
    <w:rsid w:val="00540E62"/>
    <w:rsid w:val="00541E3E"/>
    <w:rsid w:val="00543404"/>
    <w:rsid w:val="00543E28"/>
    <w:rsid w:val="0055727C"/>
    <w:rsid w:val="00566AAF"/>
    <w:rsid w:val="00570F63"/>
    <w:rsid w:val="005717D9"/>
    <w:rsid w:val="005755D2"/>
    <w:rsid w:val="00585C51"/>
    <w:rsid w:val="00592098"/>
    <w:rsid w:val="005A03E3"/>
    <w:rsid w:val="005A2D28"/>
    <w:rsid w:val="005A46C2"/>
    <w:rsid w:val="005A5FAE"/>
    <w:rsid w:val="005A7CA0"/>
    <w:rsid w:val="005B354B"/>
    <w:rsid w:val="005C0F2F"/>
    <w:rsid w:val="005C34B7"/>
    <w:rsid w:val="005C6C29"/>
    <w:rsid w:val="005D466B"/>
    <w:rsid w:val="005D55A5"/>
    <w:rsid w:val="005E0189"/>
    <w:rsid w:val="005E3E71"/>
    <w:rsid w:val="005E577B"/>
    <w:rsid w:val="005E743B"/>
    <w:rsid w:val="005F1546"/>
    <w:rsid w:val="005F3D9C"/>
    <w:rsid w:val="005F7612"/>
    <w:rsid w:val="00600A26"/>
    <w:rsid w:val="00601C70"/>
    <w:rsid w:val="006025CB"/>
    <w:rsid w:val="00604B1F"/>
    <w:rsid w:val="00606CBB"/>
    <w:rsid w:val="00606D15"/>
    <w:rsid w:val="006074D1"/>
    <w:rsid w:val="00611691"/>
    <w:rsid w:val="00616360"/>
    <w:rsid w:val="006262A1"/>
    <w:rsid w:val="00631584"/>
    <w:rsid w:val="00632640"/>
    <w:rsid w:val="0063628E"/>
    <w:rsid w:val="00636558"/>
    <w:rsid w:val="00637E3D"/>
    <w:rsid w:val="00637E5F"/>
    <w:rsid w:val="006462D9"/>
    <w:rsid w:val="006527E5"/>
    <w:rsid w:val="006550A8"/>
    <w:rsid w:val="00655FA1"/>
    <w:rsid w:val="00664F90"/>
    <w:rsid w:val="00666592"/>
    <w:rsid w:val="006723FD"/>
    <w:rsid w:val="00674469"/>
    <w:rsid w:val="00680A2B"/>
    <w:rsid w:val="00682CF6"/>
    <w:rsid w:val="00683D42"/>
    <w:rsid w:val="006A2063"/>
    <w:rsid w:val="006A4400"/>
    <w:rsid w:val="006B4608"/>
    <w:rsid w:val="006B566E"/>
    <w:rsid w:val="006B75CF"/>
    <w:rsid w:val="006C0B4F"/>
    <w:rsid w:val="006C5248"/>
    <w:rsid w:val="006C5D17"/>
    <w:rsid w:val="006D408B"/>
    <w:rsid w:val="006D6D42"/>
    <w:rsid w:val="006D71C6"/>
    <w:rsid w:val="006E3A23"/>
    <w:rsid w:val="006F13B2"/>
    <w:rsid w:val="006F4CF0"/>
    <w:rsid w:val="006F58CD"/>
    <w:rsid w:val="006F6984"/>
    <w:rsid w:val="0070158B"/>
    <w:rsid w:val="00703745"/>
    <w:rsid w:val="00703790"/>
    <w:rsid w:val="00714825"/>
    <w:rsid w:val="0071524E"/>
    <w:rsid w:val="00717B00"/>
    <w:rsid w:val="00721B0F"/>
    <w:rsid w:val="007236E6"/>
    <w:rsid w:val="00726050"/>
    <w:rsid w:val="007562DB"/>
    <w:rsid w:val="00762A8D"/>
    <w:rsid w:val="00765ACF"/>
    <w:rsid w:val="00766E86"/>
    <w:rsid w:val="00771FDB"/>
    <w:rsid w:val="00781AA7"/>
    <w:rsid w:val="00781D39"/>
    <w:rsid w:val="00792772"/>
    <w:rsid w:val="00796230"/>
    <w:rsid w:val="00796D78"/>
    <w:rsid w:val="007B7BBD"/>
    <w:rsid w:val="007C0A0E"/>
    <w:rsid w:val="007C58FC"/>
    <w:rsid w:val="007D3E3E"/>
    <w:rsid w:val="007D66FC"/>
    <w:rsid w:val="007E061F"/>
    <w:rsid w:val="007F2D2A"/>
    <w:rsid w:val="007F40FB"/>
    <w:rsid w:val="00802F0F"/>
    <w:rsid w:val="00803C63"/>
    <w:rsid w:val="00805176"/>
    <w:rsid w:val="00805EFF"/>
    <w:rsid w:val="00807276"/>
    <w:rsid w:val="008124E7"/>
    <w:rsid w:val="008143D9"/>
    <w:rsid w:val="008177D7"/>
    <w:rsid w:val="008209D5"/>
    <w:rsid w:val="00824CA0"/>
    <w:rsid w:val="0083320F"/>
    <w:rsid w:val="008337F8"/>
    <w:rsid w:val="00835F77"/>
    <w:rsid w:val="00836286"/>
    <w:rsid w:val="008365A1"/>
    <w:rsid w:val="00837615"/>
    <w:rsid w:val="008402F9"/>
    <w:rsid w:val="008409FC"/>
    <w:rsid w:val="00841B29"/>
    <w:rsid w:val="0084734B"/>
    <w:rsid w:val="00854195"/>
    <w:rsid w:val="00854C31"/>
    <w:rsid w:val="00856936"/>
    <w:rsid w:val="008674D9"/>
    <w:rsid w:val="0088370A"/>
    <w:rsid w:val="0088444F"/>
    <w:rsid w:val="00893359"/>
    <w:rsid w:val="00896B0A"/>
    <w:rsid w:val="00896E20"/>
    <w:rsid w:val="008A469A"/>
    <w:rsid w:val="008A4C87"/>
    <w:rsid w:val="008A521B"/>
    <w:rsid w:val="008B14E0"/>
    <w:rsid w:val="008C54FE"/>
    <w:rsid w:val="008D3554"/>
    <w:rsid w:val="008D7897"/>
    <w:rsid w:val="008E1E18"/>
    <w:rsid w:val="008E7D7F"/>
    <w:rsid w:val="008F5F97"/>
    <w:rsid w:val="0090572F"/>
    <w:rsid w:val="00914FE7"/>
    <w:rsid w:val="00916AC7"/>
    <w:rsid w:val="00931C6C"/>
    <w:rsid w:val="00940A55"/>
    <w:rsid w:val="009425B9"/>
    <w:rsid w:val="00942793"/>
    <w:rsid w:val="00944A5A"/>
    <w:rsid w:val="009459E6"/>
    <w:rsid w:val="009466D5"/>
    <w:rsid w:val="00950257"/>
    <w:rsid w:val="009551B1"/>
    <w:rsid w:val="00955615"/>
    <w:rsid w:val="0096162E"/>
    <w:rsid w:val="00963A81"/>
    <w:rsid w:val="0098679E"/>
    <w:rsid w:val="00986DBD"/>
    <w:rsid w:val="009870A7"/>
    <w:rsid w:val="009915F3"/>
    <w:rsid w:val="00995909"/>
    <w:rsid w:val="009A0AB0"/>
    <w:rsid w:val="009A59A5"/>
    <w:rsid w:val="009A7C86"/>
    <w:rsid w:val="009B05FD"/>
    <w:rsid w:val="009B1F2C"/>
    <w:rsid w:val="009B370F"/>
    <w:rsid w:val="009B3B5A"/>
    <w:rsid w:val="009B603A"/>
    <w:rsid w:val="009C1CD0"/>
    <w:rsid w:val="009C53D4"/>
    <w:rsid w:val="009D060F"/>
    <w:rsid w:val="009D0829"/>
    <w:rsid w:val="009D2AB4"/>
    <w:rsid w:val="009D3D9A"/>
    <w:rsid w:val="009D4A9D"/>
    <w:rsid w:val="009F1757"/>
    <w:rsid w:val="009F6567"/>
    <w:rsid w:val="009F7C50"/>
    <w:rsid w:val="00A00B68"/>
    <w:rsid w:val="00A060D5"/>
    <w:rsid w:val="00A07543"/>
    <w:rsid w:val="00A1208D"/>
    <w:rsid w:val="00A160B2"/>
    <w:rsid w:val="00A16B37"/>
    <w:rsid w:val="00A31C09"/>
    <w:rsid w:val="00A32FF3"/>
    <w:rsid w:val="00A363F7"/>
    <w:rsid w:val="00A379E7"/>
    <w:rsid w:val="00A403AF"/>
    <w:rsid w:val="00A50D6C"/>
    <w:rsid w:val="00A52CCA"/>
    <w:rsid w:val="00A53A29"/>
    <w:rsid w:val="00A54CFB"/>
    <w:rsid w:val="00A56644"/>
    <w:rsid w:val="00A600CB"/>
    <w:rsid w:val="00A6215F"/>
    <w:rsid w:val="00A62D7F"/>
    <w:rsid w:val="00A6620D"/>
    <w:rsid w:val="00A6767A"/>
    <w:rsid w:val="00A738BD"/>
    <w:rsid w:val="00A7410C"/>
    <w:rsid w:val="00A7450C"/>
    <w:rsid w:val="00A85DA5"/>
    <w:rsid w:val="00A9131B"/>
    <w:rsid w:val="00A94A89"/>
    <w:rsid w:val="00A9515F"/>
    <w:rsid w:val="00A97068"/>
    <w:rsid w:val="00AB0E0F"/>
    <w:rsid w:val="00AB4AB3"/>
    <w:rsid w:val="00AC401A"/>
    <w:rsid w:val="00AC67FC"/>
    <w:rsid w:val="00AC6F68"/>
    <w:rsid w:val="00AD3678"/>
    <w:rsid w:val="00AE555F"/>
    <w:rsid w:val="00AE66EB"/>
    <w:rsid w:val="00AF49C4"/>
    <w:rsid w:val="00AF61AD"/>
    <w:rsid w:val="00AF6F9E"/>
    <w:rsid w:val="00B02AD3"/>
    <w:rsid w:val="00B04E9C"/>
    <w:rsid w:val="00B11195"/>
    <w:rsid w:val="00B256F1"/>
    <w:rsid w:val="00B3150E"/>
    <w:rsid w:val="00B36740"/>
    <w:rsid w:val="00B45057"/>
    <w:rsid w:val="00B50F04"/>
    <w:rsid w:val="00B5694C"/>
    <w:rsid w:val="00B57500"/>
    <w:rsid w:val="00B8017D"/>
    <w:rsid w:val="00B806D9"/>
    <w:rsid w:val="00B80DAE"/>
    <w:rsid w:val="00B94D77"/>
    <w:rsid w:val="00BA6635"/>
    <w:rsid w:val="00BB0741"/>
    <w:rsid w:val="00BB1B48"/>
    <w:rsid w:val="00BC6DB5"/>
    <w:rsid w:val="00BD2010"/>
    <w:rsid w:val="00BD2515"/>
    <w:rsid w:val="00BD598C"/>
    <w:rsid w:val="00BD79F6"/>
    <w:rsid w:val="00BD7F5D"/>
    <w:rsid w:val="00BE77E3"/>
    <w:rsid w:val="00BE7A74"/>
    <w:rsid w:val="00BF19EE"/>
    <w:rsid w:val="00BF6243"/>
    <w:rsid w:val="00BF6728"/>
    <w:rsid w:val="00BF780D"/>
    <w:rsid w:val="00C0518D"/>
    <w:rsid w:val="00C2222D"/>
    <w:rsid w:val="00C2544E"/>
    <w:rsid w:val="00C30139"/>
    <w:rsid w:val="00C302F2"/>
    <w:rsid w:val="00C332F1"/>
    <w:rsid w:val="00C36340"/>
    <w:rsid w:val="00C51EF5"/>
    <w:rsid w:val="00C57418"/>
    <w:rsid w:val="00C668AD"/>
    <w:rsid w:val="00C732CF"/>
    <w:rsid w:val="00C808E0"/>
    <w:rsid w:val="00C839AE"/>
    <w:rsid w:val="00C86F9D"/>
    <w:rsid w:val="00C87547"/>
    <w:rsid w:val="00C97CF9"/>
    <w:rsid w:val="00CA0102"/>
    <w:rsid w:val="00CA13BB"/>
    <w:rsid w:val="00CA4BC7"/>
    <w:rsid w:val="00CA5967"/>
    <w:rsid w:val="00CA5FA0"/>
    <w:rsid w:val="00CB41E9"/>
    <w:rsid w:val="00CC1373"/>
    <w:rsid w:val="00CC2059"/>
    <w:rsid w:val="00CC22FB"/>
    <w:rsid w:val="00CC452A"/>
    <w:rsid w:val="00CC481E"/>
    <w:rsid w:val="00CC4FB5"/>
    <w:rsid w:val="00CC6A35"/>
    <w:rsid w:val="00CD18FD"/>
    <w:rsid w:val="00CD2101"/>
    <w:rsid w:val="00CD4F6D"/>
    <w:rsid w:val="00CD59D3"/>
    <w:rsid w:val="00CE48B1"/>
    <w:rsid w:val="00CE4CF4"/>
    <w:rsid w:val="00CF0140"/>
    <w:rsid w:val="00CF19D0"/>
    <w:rsid w:val="00CF39ED"/>
    <w:rsid w:val="00CF7374"/>
    <w:rsid w:val="00D02A54"/>
    <w:rsid w:val="00D068FA"/>
    <w:rsid w:val="00D06BE2"/>
    <w:rsid w:val="00D249B6"/>
    <w:rsid w:val="00D251F8"/>
    <w:rsid w:val="00D35CA0"/>
    <w:rsid w:val="00D372D4"/>
    <w:rsid w:val="00D43228"/>
    <w:rsid w:val="00D44A8D"/>
    <w:rsid w:val="00D45E53"/>
    <w:rsid w:val="00D57AE8"/>
    <w:rsid w:val="00D6227A"/>
    <w:rsid w:val="00D744D1"/>
    <w:rsid w:val="00D76DD2"/>
    <w:rsid w:val="00D80240"/>
    <w:rsid w:val="00D853B6"/>
    <w:rsid w:val="00D939B4"/>
    <w:rsid w:val="00D97CFD"/>
    <w:rsid w:val="00DA02BA"/>
    <w:rsid w:val="00DA31C9"/>
    <w:rsid w:val="00DB2C0C"/>
    <w:rsid w:val="00DC009B"/>
    <w:rsid w:val="00DC209C"/>
    <w:rsid w:val="00DC5E60"/>
    <w:rsid w:val="00DC7352"/>
    <w:rsid w:val="00DD1830"/>
    <w:rsid w:val="00DD283C"/>
    <w:rsid w:val="00DE3E1D"/>
    <w:rsid w:val="00DF2895"/>
    <w:rsid w:val="00DF6579"/>
    <w:rsid w:val="00E00FB6"/>
    <w:rsid w:val="00E03BF1"/>
    <w:rsid w:val="00E13CF0"/>
    <w:rsid w:val="00E16730"/>
    <w:rsid w:val="00E21F10"/>
    <w:rsid w:val="00E23A52"/>
    <w:rsid w:val="00E3142E"/>
    <w:rsid w:val="00E31F0C"/>
    <w:rsid w:val="00E35A61"/>
    <w:rsid w:val="00E40340"/>
    <w:rsid w:val="00E459D2"/>
    <w:rsid w:val="00E47149"/>
    <w:rsid w:val="00E477F1"/>
    <w:rsid w:val="00E5035E"/>
    <w:rsid w:val="00E5394D"/>
    <w:rsid w:val="00E54D23"/>
    <w:rsid w:val="00E56462"/>
    <w:rsid w:val="00E62D4E"/>
    <w:rsid w:val="00E64860"/>
    <w:rsid w:val="00E648AC"/>
    <w:rsid w:val="00E72C0B"/>
    <w:rsid w:val="00E80710"/>
    <w:rsid w:val="00E95D57"/>
    <w:rsid w:val="00E96A68"/>
    <w:rsid w:val="00EB26D5"/>
    <w:rsid w:val="00EB6461"/>
    <w:rsid w:val="00EB793C"/>
    <w:rsid w:val="00EC3824"/>
    <w:rsid w:val="00EC7451"/>
    <w:rsid w:val="00EC767D"/>
    <w:rsid w:val="00ED4AD0"/>
    <w:rsid w:val="00ED5600"/>
    <w:rsid w:val="00EE582B"/>
    <w:rsid w:val="00EE6CB8"/>
    <w:rsid w:val="00EE7483"/>
    <w:rsid w:val="00EF20A7"/>
    <w:rsid w:val="00F07C57"/>
    <w:rsid w:val="00F1053C"/>
    <w:rsid w:val="00F119A2"/>
    <w:rsid w:val="00F131B6"/>
    <w:rsid w:val="00F166B2"/>
    <w:rsid w:val="00F22D84"/>
    <w:rsid w:val="00F24A10"/>
    <w:rsid w:val="00F36646"/>
    <w:rsid w:val="00F37768"/>
    <w:rsid w:val="00F44B71"/>
    <w:rsid w:val="00F522A7"/>
    <w:rsid w:val="00F57247"/>
    <w:rsid w:val="00F62410"/>
    <w:rsid w:val="00F62B32"/>
    <w:rsid w:val="00F6707C"/>
    <w:rsid w:val="00F71D00"/>
    <w:rsid w:val="00F73A26"/>
    <w:rsid w:val="00F73BEC"/>
    <w:rsid w:val="00F816B6"/>
    <w:rsid w:val="00F828A7"/>
    <w:rsid w:val="00F86F75"/>
    <w:rsid w:val="00F87B00"/>
    <w:rsid w:val="00F943B6"/>
    <w:rsid w:val="00F948D3"/>
    <w:rsid w:val="00F973E1"/>
    <w:rsid w:val="00F97715"/>
    <w:rsid w:val="00FA015A"/>
    <w:rsid w:val="00FA6D5E"/>
    <w:rsid w:val="00FB02CB"/>
    <w:rsid w:val="00FB1F43"/>
    <w:rsid w:val="00FC1149"/>
    <w:rsid w:val="00FC22AA"/>
    <w:rsid w:val="00FC6E82"/>
    <w:rsid w:val="00FD0F85"/>
    <w:rsid w:val="00FD2044"/>
    <w:rsid w:val="00FD28FC"/>
    <w:rsid w:val="00FD575F"/>
    <w:rsid w:val="00FD7B26"/>
    <w:rsid w:val="00FE2404"/>
    <w:rsid w:val="00FE7926"/>
    <w:rsid w:val="00FF4711"/>
    <w:rsid w:val="00FF4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511026"/>
  <w15:docId w15:val="{16F83B7D-DD9F-7F44-B1F6-DA7F49A14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C401A"/>
    <w:pPr>
      <w:spacing w:after="120"/>
    </w:pPr>
    <w:rPr>
      <w:lang w:val="en-US"/>
    </w:rPr>
  </w:style>
  <w:style w:type="paragraph" w:styleId="Heading1">
    <w:name w:val="heading 1"/>
    <w:aliases w:val="Heading 1 - New Page"/>
    <w:basedOn w:val="BaseHeading"/>
    <w:next w:val="BodyText"/>
    <w:link w:val="Heading1Char"/>
    <w:uiPriority w:val="9"/>
    <w:qFormat/>
    <w:rsid w:val="009B05FD"/>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B05FD"/>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A54CFB"/>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A54CFB"/>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B05FD"/>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B05FD"/>
    <w:pPr>
      <w:spacing w:after="200"/>
    </w:pPr>
    <w:rPr>
      <w:color w:val="auto"/>
    </w:rPr>
  </w:style>
  <w:style w:type="character" w:customStyle="1" w:styleId="BodyTextChar">
    <w:name w:val="Body Text Char"/>
    <w:basedOn w:val="DefaultParagraphFont"/>
    <w:link w:val="BodyText"/>
    <w:uiPriority w:val="11"/>
    <w:rsid w:val="006D408B"/>
    <w:rPr>
      <w:sz w:val="20"/>
      <w:lang w:val="en-US"/>
    </w:rPr>
  </w:style>
  <w:style w:type="character" w:customStyle="1" w:styleId="Heading1Char">
    <w:name w:val="Heading 1 Char"/>
    <w:aliases w:val="Heading 1 - New Page Char"/>
    <w:basedOn w:val="DefaultParagraphFont"/>
    <w:link w:val="Heading1"/>
    <w:uiPriority w:val="9"/>
    <w:rsid w:val="009B05FD"/>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B05FD"/>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A54CFB"/>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A54CFB"/>
    <w:rPr>
      <w:b/>
      <w:bCs/>
      <w:color w:val="21455D" w:themeColor="accent3"/>
      <w:sz w:val="20"/>
      <w:lang w:val="en-US"/>
    </w:rPr>
  </w:style>
  <w:style w:type="paragraph" w:styleId="Title">
    <w:name w:val="Title"/>
    <w:basedOn w:val="BaseHeading"/>
    <w:next w:val="Subtitle"/>
    <w:link w:val="TitleChar"/>
    <w:uiPriority w:val="1"/>
    <w:qFormat/>
    <w:rsid w:val="009B05FD"/>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B05FD"/>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B05FD"/>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6D408B"/>
    <w:rPr>
      <w:rFonts w:asciiTheme="majorHAnsi" w:eastAsiaTheme="minorEastAsia" w:hAnsiTheme="majorHAnsi"/>
      <w:color w:val="234270" w:themeColor="accent1"/>
      <w:sz w:val="32"/>
      <w:lang w:val="en-US"/>
    </w:rPr>
  </w:style>
  <w:style w:type="paragraph" w:customStyle="1" w:styleId="BaseStyle">
    <w:name w:val="___Base Style"/>
    <w:semiHidden/>
    <w:rsid w:val="009B05FD"/>
    <w:pPr>
      <w:spacing w:after="0" w:line="276" w:lineRule="auto"/>
    </w:pPr>
    <w:rPr>
      <w:lang w:val="en-US"/>
    </w:rPr>
  </w:style>
  <w:style w:type="paragraph" w:customStyle="1" w:styleId="BaseTable">
    <w:name w:val="___Base Table"/>
    <w:semiHidden/>
    <w:rsid w:val="009B05FD"/>
  </w:style>
  <w:style w:type="paragraph" w:customStyle="1" w:styleId="BaseText">
    <w:name w:val="__Base Text"/>
    <w:basedOn w:val="BaseStyle"/>
    <w:semiHidden/>
    <w:rsid w:val="009B05FD"/>
    <w:pPr>
      <w:spacing w:line="264" w:lineRule="auto"/>
    </w:pPr>
    <w:rPr>
      <w:color w:val="234270" w:themeColor="accent1"/>
      <w:sz w:val="20"/>
    </w:rPr>
  </w:style>
  <w:style w:type="paragraph" w:customStyle="1" w:styleId="BaseHeading">
    <w:name w:val="__Base Heading"/>
    <w:basedOn w:val="BaseStyle"/>
    <w:next w:val="BodyText"/>
    <w:semiHidden/>
    <w:rsid w:val="009B05FD"/>
    <w:pPr>
      <w:keepNext/>
      <w:keepLines/>
      <w:spacing w:line="240" w:lineRule="auto"/>
    </w:pPr>
    <w:rPr>
      <w:rFonts w:asciiTheme="majorHAnsi" w:hAnsiTheme="majorHAnsi"/>
      <w:color w:val="234270" w:themeColor="accent1"/>
    </w:rPr>
  </w:style>
  <w:style w:type="table" w:customStyle="1" w:styleId="Plain">
    <w:name w:val="Plain"/>
    <w:basedOn w:val="TableNormal"/>
    <w:rsid w:val="009B05FD"/>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B05FD"/>
    <w:pPr>
      <w:spacing w:line="20" w:lineRule="exact"/>
    </w:pPr>
    <w:rPr>
      <w:sz w:val="2"/>
    </w:rPr>
  </w:style>
  <w:style w:type="paragraph" w:customStyle="1" w:styleId="Placeholder">
    <w:name w:val="__Placeholder"/>
    <w:basedOn w:val="BaseText"/>
    <w:next w:val="BodyText"/>
    <w:semiHidden/>
    <w:rsid w:val="009B05FD"/>
    <w:pPr>
      <w:spacing w:line="240" w:lineRule="auto"/>
      <w:jc w:val="center"/>
    </w:pPr>
  </w:style>
  <w:style w:type="paragraph" w:customStyle="1" w:styleId="TableSpaceAfter">
    <w:name w:val="__TableSpaceAfter"/>
    <w:basedOn w:val="BaseStyle"/>
    <w:next w:val="BodyText"/>
    <w:semiHidden/>
    <w:rsid w:val="009B05FD"/>
    <w:pPr>
      <w:spacing w:line="20" w:lineRule="exact"/>
    </w:pPr>
    <w:rPr>
      <w:sz w:val="2"/>
    </w:rPr>
  </w:style>
  <w:style w:type="paragraph" w:styleId="ListBullet">
    <w:name w:val="List Bullet"/>
    <w:aliases w:val="Bulleted List (short text)"/>
    <w:basedOn w:val="BodyText"/>
    <w:uiPriority w:val="12"/>
    <w:qFormat/>
    <w:rsid w:val="009B05FD"/>
    <w:pPr>
      <w:numPr>
        <w:numId w:val="4"/>
      </w:numPr>
      <w:spacing w:after="0" w:line="240" w:lineRule="auto"/>
    </w:pPr>
  </w:style>
  <w:style w:type="paragraph" w:customStyle="1" w:styleId="TableText">
    <w:name w:val="Table Text"/>
    <w:basedOn w:val="BaseTable"/>
    <w:uiPriority w:val="16"/>
    <w:qFormat/>
    <w:rsid w:val="009B05FD"/>
  </w:style>
  <w:style w:type="character" w:styleId="BookTitle">
    <w:name w:val="Book Title"/>
    <w:basedOn w:val="DefaultParagraphFont"/>
    <w:uiPriority w:val="33"/>
    <w:semiHidden/>
    <w:qFormat/>
    <w:rsid w:val="009B05FD"/>
    <w:rPr>
      <w:b/>
      <w:bCs/>
      <w:i/>
      <w:iCs/>
      <w:spacing w:val="5"/>
    </w:rPr>
  </w:style>
  <w:style w:type="character" w:styleId="Emphasis">
    <w:name w:val="Emphasis"/>
    <w:basedOn w:val="DefaultParagraphFont"/>
    <w:uiPriority w:val="20"/>
    <w:qFormat/>
    <w:rsid w:val="009B05FD"/>
    <w:rPr>
      <w:i/>
      <w:iCs/>
    </w:rPr>
  </w:style>
  <w:style w:type="character" w:styleId="IntenseEmphasis">
    <w:name w:val="Intense Emphasis"/>
    <w:basedOn w:val="DefaultParagraphFont"/>
    <w:uiPriority w:val="21"/>
    <w:semiHidden/>
    <w:qFormat/>
    <w:rsid w:val="009B05FD"/>
    <w:rPr>
      <w:i/>
      <w:iCs/>
      <w:color w:val="234270" w:themeColor="accent1"/>
    </w:rPr>
  </w:style>
  <w:style w:type="paragraph" w:styleId="IntenseQuote">
    <w:name w:val="Intense Quote"/>
    <w:basedOn w:val="Normal"/>
    <w:next w:val="Normal"/>
    <w:link w:val="IntenseQuoteChar"/>
    <w:uiPriority w:val="30"/>
    <w:semiHidden/>
    <w:rsid w:val="009B05FD"/>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B05FD"/>
    <w:rPr>
      <w:i/>
      <w:iCs/>
      <w:color w:val="86B5BD" w:themeColor="text2"/>
      <w:lang w:val="en-US"/>
    </w:rPr>
  </w:style>
  <w:style w:type="character" w:styleId="IntenseReference">
    <w:name w:val="Intense Reference"/>
    <w:basedOn w:val="DefaultParagraphFont"/>
    <w:uiPriority w:val="32"/>
    <w:semiHidden/>
    <w:qFormat/>
    <w:rsid w:val="009B05FD"/>
    <w:rPr>
      <w:b/>
      <w:bCs/>
      <w:smallCaps/>
      <w:color w:val="234270" w:themeColor="accent1"/>
      <w:spacing w:val="5"/>
    </w:rPr>
  </w:style>
  <w:style w:type="paragraph" w:styleId="ListParagraph">
    <w:name w:val="List Paragraph"/>
    <w:basedOn w:val="Normal"/>
    <w:link w:val="ListParagraphChar"/>
    <w:uiPriority w:val="34"/>
    <w:rsid w:val="009B05FD"/>
    <w:pPr>
      <w:ind w:left="720"/>
      <w:contextualSpacing/>
    </w:pPr>
  </w:style>
  <w:style w:type="paragraph" w:styleId="NoSpacing">
    <w:name w:val="No Spacing"/>
    <w:basedOn w:val="BaseText"/>
    <w:uiPriority w:val="18"/>
    <w:semiHidden/>
    <w:qFormat/>
    <w:rsid w:val="009B05FD"/>
  </w:style>
  <w:style w:type="paragraph" w:styleId="Quote">
    <w:name w:val="Quote"/>
    <w:basedOn w:val="BodyText"/>
    <w:next w:val="Normal"/>
    <w:link w:val="QuoteChar"/>
    <w:uiPriority w:val="29"/>
    <w:qFormat/>
    <w:rsid w:val="009B05FD"/>
    <w:rPr>
      <w:b/>
      <w:bCs/>
      <w:i/>
      <w:iCs/>
      <w:color w:val="234270" w:themeColor="accent1"/>
    </w:rPr>
  </w:style>
  <w:style w:type="character" w:customStyle="1" w:styleId="QuoteChar">
    <w:name w:val="Quote Char"/>
    <w:basedOn w:val="DefaultParagraphFont"/>
    <w:link w:val="Quote"/>
    <w:uiPriority w:val="29"/>
    <w:rsid w:val="009B05FD"/>
    <w:rPr>
      <w:b/>
      <w:bCs/>
      <w:i/>
      <w:iCs/>
      <w:color w:val="234270" w:themeColor="accent1"/>
      <w:sz w:val="20"/>
      <w:lang w:val="en-US"/>
    </w:rPr>
  </w:style>
  <w:style w:type="character" w:styleId="Strong">
    <w:name w:val="Strong"/>
    <w:basedOn w:val="DefaultParagraphFont"/>
    <w:uiPriority w:val="22"/>
    <w:semiHidden/>
    <w:qFormat/>
    <w:rsid w:val="009B05FD"/>
    <w:rPr>
      <w:b/>
      <w:bCs/>
    </w:rPr>
  </w:style>
  <w:style w:type="character" w:styleId="SubtleEmphasis">
    <w:name w:val="Subtle Emphasis"/>
    <w:basedOn w:val="DefaultParagraphFont"/>
    <w:uiPriority w:val="19"/>
    <w:semiHidden/>
    <w:qFormat/>
    <w:rsid w:val="009B05FD"/>
    <w:rPr>
      <w:i/>
      <w:iCs/>
      <w:color w:val="404040" w:themeColor="text1" w:themeTint="BF"/>
    </w:rPr>
  </w:style>
  <w:style w:type="character" w:styleId="SubtleReference">
    <w:name w:val="Subtle Reference"/>
    <w:basedOn w:val="DefaultParagraphFont"/>
    <w:uiPriority w:val="31"/>
    <w:semiHidden/>
    <w:qFormat/>
    <w:rsid w:val="009B05FD"/>
    <w:rPr>
      <w:smallCaps/>
      <w:color w:val="5A5A5A" w:themeColor="text1" w:themeTint="A5"/>
    </w:rPr>
  </w:style>
  <w:style w:type="numbering" w:customStyle="1" w:styleId="ListBullets">
    <w:name w:val="__List Bullets"/>
    <w:rsid w:val="009B05FD"/>
    <w:pPr>
      <w:numPr>
        <w:numId w:val="1"/>
      </w:numPr>
    </w:pPr>
  </w:style>
  <w:style w:type="numbering" w:customStyle="1" w:styleId="ListNumbers">
    <w:name w:val="__List Numbers"/>
    <w:rsid w:val="009B05FD"/>
    <w:pPr>
      <w:numPr>
        <w:numId w:val="2"/>
      </w:numPr>
    </w:pPr>
  </w:style>
  <w:style w:type="paragraph" w:styleId="ListNumber">
    <w:name w:val="List Number"/>
    <w:aliases w:val="Numbered List (short text)"/>
    <w:basedOn w:val="BodyText"/>
    <w:uiPriority w:val="14"/>
    <w:rsid w:val="009B05FD"/>
    <w:pPr>
      <w:numPr>
        <w:numId w:val="7"/>
      </w:numPr>
      <w:spacing w:after="0" w:line="240" w:lineRule="auto"/>
    </w:pPr>
  </w:style>
  <w:style w:type="character" w:customStyle="1" w:styleId="Accent1">
    <w:name w:val="Accent 1"/>
    <w:basedOn w:val="DefaultParagraphFont"/>
    <w:uiPriority w:val="36"/>
    <w:semiHidden/>
    <w:qFormat/>
    <w:rsid w:val="009B05FD"/>
    <w:rPr>
      <w:color w:val="234270" w:themeColor="accent1"/>
    </w:rPr>
  </w:style>
  <w:style w:type="character" w:customStyle="1" w:styleId="Accent2">
    <w:name w:val="Accent 2"/>
    <w:basedOn w:val="DefaultParagraphFont"/>
    <w:uiPriority w:val="36"/>
    <w:semiHidden/>
    <w:qFormat/>
    <w:rsid w:val="009B05FD"/>
    <w:rPr>
      <w:color w:val="86B5BD" w:themeColor="accent2"/>
    </w:rPr>
  </w:style>
  <w:style w:type="character" w:customStyle="1" w:styleId="Accent3">
    <w:name w:val="Accent 3"/>
    <w:basedOn w:val="DefaultParagraphFont"/>
    <w:uiPriority w:val="36"/>
    <w:semiHidden/>
    <w:qFormat/>
    <w:rsid w:val="009B05FD"/>
    <w:rPr>
      <w:color w:val="21455D" w:themeColor="accent3"/>
    </w:rPr>
  </w:style>
  <w:style w:type="character" w:customStyle="1" w:styleId="Accent4">
    <w:name w:val="Accent 4"/>
    <w:basedOn w:val="DefaultParagraphFont"/>
    <w:uiPriority w:val="36"/>
    <w:semiHidden/>
    <w:qFormat/>
    <w:rsid w:val="009B05FD"/>
    <w:rPr>
      <w:color w:val="EBEBEB" w:themeColor="accent4"/>
    </w:rPr>
  </w:style>
  <w:style w:type="character" w:customStyle="1" w:styleId="Accent5">
    <w:name w:val="Accent 5"/>
    <w:basedOn w:val="DefaultParagraphFont"/>
    <w:uiPriority w:val="36"/>
    <w:semiHidden/>
    <w:qFormat/>
    <w:rsid w:val="009B05FD"/>
    <w:rPr>
      <w:color w:val="3D244E" w:themeColor="accent5"/>
    </w:rPr>
  </w:style>
  <w:style w:type="character" w:customStyle="1" w:styleId="Accent6">
    <w:name w:val="Accent 6"/>
    <w:basedOn w:val="DefaultParagraphFont"/>
    <w:uiPriority w:val="36"/>
    <w:semiHidden/>
    <w:qFormat/>
    <w:rsid w:val="009B05FD"/>
    <w:rPr>
      <w:color w:val="9E82BD" w:themeColor="accent6"/>
    </w:rPr>
  </w:style>
  <w:style w:type="paragraph" w:customStyle="1" w:styleId="BaseSECTION">
    <w:name w:val="__Base SECTION"/>
    <w:basedOn w:val="BaseText"/>
    <w:next w:val="BodyText"/>
    <w:semiHidden/>
    <w:rsid w:val="009B05FD"/>
    <w:pPr>
      <w:spacing w:line="160" w:lineRule="exact"/>
    </w:pPr>
    <w:rPr>
      <w:color w:val="0000FF"/>
      <w:sz w:val="16"/>
      <w:szCs w:val="20"/>
    </w:rPr>
  </w:style>
  <w:style w:type="paragraph" w:customStyle="1" w:styleId="LinkedPH">
    <w:name w:val="__Linked PH"/>
    <w:basedOn w:val="TableText"/>
    <w:semiHidden/>
    <w:rsid w:val="009B05FD"/>
    <w:pPr>
      <w:spacing w:before="120" w:after="0" w:line="20" w:lineRule="exact"/>
      <w:ind w:right="113"/>
    </w:pPr>
    <w:rPr>
      <w:sz w:val="2"/>
      <w:szCs w:val="20"/>
    </w:rPr>
  </w:style>
  <w:style w:type="paragraph" w:customStyle="1" w:styleId="SECTION2Column">
    <w:name w:val="__SECTION 2Column"/>
    <w:basedOn w:val="BaseSECTION"/>
    <w:next w:val="BodyText"/>
    <w:semiHidden/>
    <w:rsid w:val="009B05FD"/>
  </w:style>
  <w:style w:type="paragraph" w:customStyle="1" w:styleId="SECTION3Column">
    <w:name w:val="__SECTION 3Column"/>
    <w:basedOn w:val="BaseSECTION"/>
    <w:next w:val="BodyText"/>
    <w:semiHidden/>
    <w:rsid w:val="009B05FD"/>
  </w:style>
  <w:style w:type="paragraph" w:customStyle="1" w:styleId="SECTIONBackCover">
    <w:name w:val="__SECTION BackCover"/>
    <w:basedOn w:val="BaseSECTION"/>
    <w:next w:val="BodyText"/>
    <w:semiHidden/>
    <w:rsid w:val="009B05FD"/>
  </w:style>
  <w:style w:type="paragraph" w:customStyle="1" w:styleId="SECTIONCover">
    <w:name w:val="__SECTION Cover"/>
    <w:basedOn w:val="BaseSECTION"/>
    <w:next w:val="BodyText"/>
    <w:semiHidden/>
    <w:rsid w:val="009B05FD"/>
  </w:style>
  <w:style w:type="paragraph" w:customStyle="1" w:styleId="SECTIONFullWidth">
    <w:name w:val="__SECTION FullWidth"/>
    <w:basedOn w:val="BaseSECTION"/>
    <w:next w:val="BodyText"/>
    <w:semiHidden/>
    <w:rsid w:val="009B05FD"/>
  </w:style>
  <w:style w:type="paragraph" w:customStyle="1" w:styleId="SECTIONLandscape">
    <w:name w:val="__SECTION Landscape"/>
    <w:basedOn w:val="BaseSECTION"/>
    <w:next w:val="BodyText"/>
    <w:semiHidden/>
    <w:rsid w:val="009B05FD"/>
  </w:style>
  <w:style w:type="paragraph" w:customStyle="1" w:styleId="SECTIONMargin">
    <w:name w:val="__SECTION Margin"/>
    <w:basedOn w:val="BaseSECTION"/>
    <w:next w:val="BodyText"/>
    <w:semiHidden/>
    <w:rsid w:val="009B05FD"/>
  </w:style>
  <w:style w:type="paragraph" w:customStyle="1" w:styleId="SECTIONToC">
    <w:name w:val="__SECTION ToC"/>
    <w:basedOn w:val="BaseSECTION"/>
    <w:next w:val="BodyText"/>
    <w:semiHidden/>
    <w:rsid w:val="009B05FD"/>
  </w:style>
  <w:style w:type="paragraph" w:customStyle="1" w:styleId="SECTIONDivider">
    <w:name w:val="__SECTION Divider"/>
    <w:basedOn w:val="BaseSECTION"/>
    <w:next w:val="BodyText"/>
    <w:semiHidden/>
    <w:rsid w:val="009B05FD"/>
  </w:style>
  <w:style w:type="paragraph" w:customStyle="1" w:styleId="TombstoneText">
    <w:name w:val="Tombstone Text"/>
    <w:basedOn w:val="BaseText"/>
    <w:uiPriority w:val="21"/>
    <w:semiHidden/>
    <w:rsid w:val="009B05FD"/>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B05FD"/>
    <w:rPr>
      <w:b/>
      <w:sz w:val="18"/>
      <w:szCs w:val="28"/>
    </w:rPr>
  </w:style>
  <w:style w:type="numbering" w:customStyle="1" w:styleId="ListHeadings">
    <w:name w:val="__List Headings"/>
    <w:uiPriority w:val="99"/>
    <w:rsid w:val="009B05FD"/>
    <w:pPr>
      <w:numPr>
        <w:numId w:val="3"/>
      </w:numPr>
    </w:pPr>
  </w:style>
  <w:style w:type="paragraph" w:styleId="Caption">
    <w:name w:val="caption"/>
    <w:basedOn w:val="Normal"/>
    <w:next w:val="Normal"/>
    <w:uiPriority w:val="35"/>
    <w:semiHidden/>
    <w:qFormat/>
    <w:rsid w:val="009B05FD"/>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B05FD"/>
    <w:pPr>
      <w:spacing w:line="240" w:lineRule="auto"/>
    </w:pPr>
    <w:rPr>
      <w:color w:val="FFFFFF" w:themeColor="background1"/>
    </w:rPr>
  </w:style>
  <w:style w:type="paragraph" w:styleId="Date">
    <w:name w:val="Date"/>
    <w:basedOn w:val="BodyText"/>
    <w:link w:val="DateChar"/>
    <w:uiPriority w:val="39"/>
    <w:rsid w:val="009B05FD"/>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B05FD"/>
    <w:rPr>
      <w:color w:val="234270" w:themeColor="accent1"/>
      <w:lang w:val="en-US"/>
    </w:rPr>
  </w:style>
  <w:style w:type="character" w:styleId="EndnoteReference">
    <w:name w:val="endnote reference"/>
    <w:basedOn w:val="DefaultParagraphFont"/>
    <w:uiPriority w:val="99"/>
    <w:semiHidden/>
    <w:rsid w:val="009B05FD"/>
    <w:rPr>
      <w:vertAlign w:val="superscript"/>
    </w:rPr>
  </w:style>
  <w:style w:type="paragraph" w:styleId="EndnoteText">
    <w:name w:val="endnote text"/>
    <w:basedOn w:val="Normal"/>
    <w:link w:val="EndnoteTextChar"/>
    <w:uiPriority w:val="99"/>
    <w:semiHidden/>
    <w:rsid w:val="009B05FD"/>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B05FD"/>
    <w:rPr>
      <w:color w:val="86B5BD" w:themeColor="text2"/>
      <w:sz w:val="18"/>
      <w:szCs w:val="20"/>
      <w:lang w:val="en-US"/>
    </w:rPr>
  </w:style>
  <w:style w:type="paragraph" w:styleId="Footer">
    <w:name w:val="footer"/>
    <w:basedOn w:val="BaseText"/>
    <w:link w:val="FooterChar"/>
    <w:uiPriority w:val="49"/>
    <w:rsid w:val="009B05FD"/>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49"/>
    <w:rsid w:val="006D408B"/>
    <w:rPr>
      <w:sz w:val="14"/>
      <w:lang w:val="en-US"/>
    </w:rPr>
  </w:style>
  <w:style w:type="character" w:styleId="FootnoteReference">
    <w:name w:val="footnote reference"/>
    <w:basedOn w:val="DefaultParagraphFont"/>
    <w:uiPriority w:val="99"/>
    <w:semiHidden/>
    <w:rsid w:val="009B05FD"/>
    <w:rPr>
      <w:vertAlign w:val="superscript"/>
    </w:rPr>
  </w:style>
  <w:style w:type="paragraph" w:styleId="FootnoteText">
    <w:name w:val="footnote text"/>
    <w:basedOn w:val="Normal"/>
    <w:link w:val="FootnoteTextChar"/>
    <w:uiPriority w:val="99"/>
    <w:semiHidden/>
    <w:rsid w:val="009B05FD"/>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B05FD"/>
    <w:rPr>
      <w:color w:val="86B5BD" w:themeColor="text2"/>
      <w:sz w:val="18"/>
      <w:szCs w:val="20"/>
      <w:lang w:val="en-US"/>
    </w:rPr>
  </w:style>
  <w:style w:type="table" w:styleId="GridTable3-Accent4">
    <w:name w:val="Grid Table 3 Accent 4"/>
    <w:basedOn w:val="TableNormal"/>
    <w:uiPriority w:val="48"/>
    <w:rsid w:val="009B05FD"/>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B05FD"/>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B05FD"/>
    <w:pPr>
      <w:spacing w:after="120"/>
    </w:pPr>
    <w:rPr>
      <w:color w:val="234270" w:themeColor="accent1"/>
      <w:sz w:val="18"/>
      <w:szCs w:val="18"/>
    </w:rPr>
  </w:style>
  <w:style w:type="character" w:customStyle="1" w:styleId="HeaderChar">
    <w:name w:val="Header Char"/>
    <w:basedOn w:val="DefaultParagraphFont"/>
    <w:link w:val="Header"/>
    <w:uiPriority w:val="49"/>
    <w:rsid w:val="006D408B"/>
    <w:rPr>
      <w:color w:val="234270" w:themeColor="accent1"/>
      <w:sz w:val="18"/>
      <w:szCs w:val="18"/>
      <w:lang w:val="en-US"/>
    </w:rPr>
  </w:style>
  <w:style w:type="character" w:customStyle="1" w:styleId="Heading5Char">
    <w:name w:val="Heading 5 Char"/>
    <w:basedOn w:val="DefaultParagraphFont"/>
    <w:link w:val="Heading5"/>
    <w:uiPriority w:val="9"/>
    <w:semiHidden/>
    <w:rsid w:val="009B05FD"/>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B05FD"/>
    <w:rPr>
      <w:color w:val="234270" w:themeColor="hyperlink"/>
      <w:u w:val="single"/>
    </w:rPr>
  </w:style>
  <w:style w:type="table" w:customStyle="1" w:styleId="HighlightedTable">
    <w:name w:val="_Highlighted Table"/>
    <w:basedOn w:val="TableNormal"/>
    <w:uiPriority w:val="99"/>
    <w:rsid w:val="009B05FD"/>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B05FD"/>
    <w:pPr>
      <w:numPr>
        <w:numId w:val="6"/>
      </w:numPr>
    </w:pPr>
  </w:style>
  <w:style w:type="paragraph" w:customStyle="1" w:styleId="ListHeading2">
    <w:name w:val="List Heading 2"/>
    <w:basedOn w:val="Heading2"/>
    <w:next w:val="BodyText"/>
    <w:uiPriority w:val="9"/>
    <w:semiHidden/>
    <w:qFormat/>
    <w:rsid w:val="009B05FD"/>
    <w:pPr>
      <w:numPr>
        <w:ilvl w:val="1"/>
        <w:numId w:val="6"/>
      </w:numPr>
    </w:pPr>
  </w:style>
  <w:style w:type="paragraph" w:customStyle="1" w:styleId="ListHeading3">
    <w:name w:val="List Heading 3"/>
    <w:basedOn w:val="Heading3"/>
    <w:next w:val="BodyText"/>
    <w:uiPriority w:val="9"/>
    <w:semiHidden/>
    <w:qFormat/>
    <w:rsid w:val="009B05FD"/>
    <w:pPr>
      <w:numPr>
        <w:ilvl w:val="2"/>
        <w:numId w:val="6"/>
      </w:numPr>
    </w:pPr>
  </w:style>
  <w:style w:type="character" w:customStyle="1" w:styleId="ListParagraphChar">
    <w:name w:val="List Paragraph Char"/>
    <w:basedOn w:val="DefaultParagraphFont"/>
    <w:link w:val="ListParagraph"/>
    <w:uiPriority w:val="34"/>
    <w:locked/>
    <w:rsid w:val="009B05FD"/>
    <w:rPr>
      <w:lang w:val="en-US"/>
    </w:rPr>
  </w:style>
  <w:style w:type="paragraph" w:styleId="NormalWeb">
    <w:name w:val="Normal (Web)"/>
    <w:basedOn w:val="Normal"/>
    <w:uiPriority w:val="99"/>
    <w:semiHidden/>
    <w:unhideWhenUsed/>
    <w:rsid w:val="009B05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B05FD"/>
  </w:style>
  <w:style w:type="character" w:styleId="PlaceholderText">
    <w:name w:val="Placeholder Text"/>
    <w:basedOn w:val="DefaultParagraphFont"/>
    <w:uiPriority w:val="99"/>
    <w:semiHidden/>
    <w:rsid w:val="009B05FD"/>
    <w:rPr>
      <w:color w:val="808080"/>
    </w:rPr>
  </w:style>
  <w:style w:type="paragraph" w:customStyle="1" w:styleId="Sensitivity">
    <w:name w:val="Sensitivity"/>
    <w:basedOn w:val="BaseText"/>
    <w:uiPriority w:val="39"/>
    <w:semiHidden/>
    <w:qFormat/>
    <w:rsid w:val="009B05FD"/>
    <w:pPr>
      <w:spacing w:line="240" w:lineRule="auto"/>
      <w:jc w:val="right"/>
    </w:pPr>
    <w:rPr>
      <w:color w:val="FFFFFF" w:themeColor="background1"/>
    </w:rPr>
  </w:style>
  <w:style w:type="table" w:styleId="TableGrid">
    <w:name w:val="Table Grid"/>
    <w:basedOn w:val="TableNormal"/>
    <w:uiPriority w:val="39"/>
    <w:rsid w:val="009B0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B05FD"/>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B05FD"/>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B05FD"/>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B05FD"/>
    <w:pPr>
      <w:spacing w:after="480"/>
      <w:outlineLvl w:val="9"/>
    </w:pPr>
    <w:rPr>
      <w:color w:val="21455D" w:themeColor="accent3"/>
    </w:rPr>
  </w:style>
  <w:style w:type="character" w:styleId="UnresolvedMention">
    <w:name w:val="Unresolved Mention"/>
    <w:basedOn w:val="DefaultParagraphFont"/>
    <w:uiPriority w:val="99"/>
    <w:semiHidden/>
    <w:unhideWhenUsed/>
    <w:rsid w:val="009B05FD"/>
    <w:rPr>
      <w:color w:val="605E5C"/>
      <w:shd w:val="clear" w:color="auto" w:fill="E1DFDD"/>
    </w:rPr>
  </w:style>
  <w:style w:type="paragraph" w:customStyle="1" w:styleId="Author">
    <w:name w:val="Author"/>
    <w:basedOn w:val="Date"/>
    <w:uiPriority w:val="39"/>
    <w:qFormat/>
    <w:rsid w:val="009B05FD"/>
    <w:pPr>
      <w:spacing w:before="120" w:after="120"/>
    </w:pPr>
    <w:rPr>
      <w:b/>
      <w:bCs/>
      <w:i/>
      <w:iCs/>
    </w:rPr>
  </w:style>
  <w:style w:type="table" w:styleId="GridTable1Light">
    <w:name w:val="Grid Table 1 Light"/>
    <w:basedOn w:val="TableNormal"/>
    <w:uiPriority w:val="46"/>
    <w:rsid w:val="009B05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B0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2">
    <w:name w:val="List Bullet 2"/>
    <w:aliases w:val="[LP22-2] Bulleted List (short text)"/>
    <w:basedOn w:val="ListBullet"/>
    <w:uiPriority w:val="12"/>
    <w:semiHidden/>
    <w:rsid w:val="009B05FD"/>
    <w:pPr>
      <w:numPr>
        <w:ilvl w:val="1"/>
      </w:numPr>
    </w:pPr>
  </w:style>
  <w:style w:type="paragraph" w:styleId="ListBullet3">
    <w:name w:val="List Bullet 3"/>
    <w:aliases w:val="[LP22-3] Bulleted List (short text)"/>
    <w:basedOn w:val="ListBullet"/>
    <w:uiPriority w:val="12"/>
    <w:semiHidden/>
    <w:rsid w:val="009B05FD"/>
    <w:pPr>
      <w:numPr>
        <w:ilvl w:val="2"/>
      </w:numPr>
    </w:pPr>
  </w:style>
  <w:style w:type="paragraph" w:styleId="ListBullet4">
    <w:name w:val="List Bullet 4"/>
    <w:basedOn w:val="Normal"/>
    <w:uiPriority w:val="99"/>
    <w:semiHidden/>
    <w:unhideWhenUsed/>
    <w:rsid w:val="009B05FD"/>
    <w:pPr>
      <w:numPr>
        <w:ilvl w:val="3"/>
        <w:numId w:val="5"/>
      </w:numPr>
      <w:contextualSpacing/>
    </w:pPr>
  </w:style>
  <w:style w:type="paragraph" w:styleId="ListContinue5">
    <w:name w:val="List Continue 5"/>
    <w:basedOn w:val="Normal"/>
    <w:uiPriority w:val="99"/>
    <w:semiHidden/>
    <w:unhideWhenUsed/>
    <w:rsid w:val="009B05FD"/>
    <w:pPr>
      <w:numPr>
        <w:ilvl w:val="4"/>
        <w:numId w:val="5"/>
      </w:numPr>
      <w:contextualSpacing/>
    </w:pPr>
  </w:style>
  <w:style w:type="paragraph" w:styleId="ListNumber2">
    <w:name w:val="List Number 2"/>
    <w:aliases w:val="[LP24-2] Numbered List (short text)"/>
    <w:basedOn w:val="ListNumber"/>
    <w:uiPriority w:val="14"/>
    <w:semiHidden/>
    <w:rsid w:val="009B05FD"/>
    <w:pPr>
      <w:numPr>
        <w:ilvl w:val="1"/>
      </w:numPr>
    </w:pPr>
  </w:style>
  <w:style w:type="paragraph" w:styleId="ListNumber3">
    <w:name w:val="List Number 3"/>
    <w:aliases w:val="[LP24-3] Numbered List (short text)"/>
    <w:basedOn w:val="ListNumber"/>
    <w:uiPriority w:val="14"/>
    <w:semiHidden/>
    <w:rsid w:val="009B05FD"/>
    <w:pPr>
      <w:numPr>
        <w:ilvl w:val="2"/>
      </w:numPr>
    </w:pPr>
  </w:style>
  <w:style w:type="paragraph" w:styleId="ListNumber4">
    <w:name w:val="List Number 4"/>
    <w:basedOn w:val="Normal"/>
    <w:uiPriority w:val="99"/>
    <w:semiHidden/>
    <w:unhideWhenUsed/>
    <w:rsid w:val="009B05FD"/>
    <w:pPr>
      <w:contextualSpacing/>
    </w:pPr>
  </w:style>
  <w:style w:type="paragraph" w:styleId="ListNumber5">
    <w:name w:val="List Number 5"/>
    <w:basedOn w:val="Normal"/>
    <w:uiPriority w:val="99"/>
    <w:semiHidden/>
    <w:unhideWhenUsed/>
    <w:rsid w:val="009B05FD"/>
    <w:pPr>
      <w:contextualSpacing/>
    </w:pPr>
  </w:style>
  <w:style w:type="paragraph" w:styleId="ListContinue">
    <w:name w:val="List Continue"/>
    <w:basedOn w:val="Normal"/>
    <w:uiPriority w:val="99"/>
    <w:semiHidden/>
    <w:rsid w:val="009B05FD"/>
    <w:pPr>
      <w:contextualSpacing/>
    </w:pPr>
  </w:style>
  <w:style w:type="table" w:styleId="PlainTable1">
    <w:name w:val="Plain Table 1"/>
    <w:basedOn w:val="TableNormal"/>
    <w:uiPriority w:val="41"/>
    <w:rsid w:val="009B05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B05FD"/>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B05FD"/>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9B05FD"/>
    <w:pPr>
      <w:spacing w:after="120"/>
    </w:pPr>
  </w:style>
  <w:style w:type="paragraph" w:customStyle="1" w:styleId="ListBullet2-6ptafter">
    <w:name w:val="List Bullet 2 - 6pt after"/>
    <w:basedOn w:val="ListBullet2"/>
    <w:uiPriority w:val="13"/>
    <w:semiHidden/>
    <w:qFormat/>
    <w:rsid w:val="009B05FD"/>
    <w:pPr>
      <w:spacing w:after="120"/>
    </w:pPr>
  </w:style>
  <w:style w:type="paragraph" w:customStyle="1" w:styleId="ListBullet3-6ptafter">
    <w:name w:val="List Bullet 3 - 6pt after"/>
    <w:basedOn w:val="ListBullet3"/>
    <w:uiPriority w:val="13"/>
    <w:semiHidden/>
    <w:qFormat/>
    <w:rsid w:val="009B05FD"/>
    <w:pPr>
      <w:spacing w:after="120"/>
      <w:ind w:left="1021" w:hanging="346"/>
    </w:pPr>
  </w:style>
  <w:style w:type="paragraph" w:customStyle="1" w:styleId="ListNumber-6ptafter">
    <w:name w:val="List Number - 6pt after"/>
    <w:basedOn w:val="ListNumber"/>
    <w:uiPriority w:val="15"/>
    <w:semiHidden/>
    <w:qFormat/>
    <w:rsid w:val="009B05FD"/>
    <w:pPr>
      <w:spacing w:after="120"/>
    </w:pPr>
  </w:style>
  <w:style w:type="paragraph" w:customStyle="1" w:styleId="ListNumber2-6ptafter">
    <w:name w:val="List Number 2 - 6pt after"/>
    <w:basedOn w:val="ListNumber2"/>
    <w:uiPriority w:val="15"/>
    <w:semiHidden/>
    <w:qFormat/>
    <w:rsid w:val="009B05FD"/>
    <w:pPr>
      <w:spacing w:after="120"/>
    </w:pPr>
  </w:style>
  <w:style w:type="paragraph" w:customStyle="1" w:styleId="ListNumber3-6ptafter">
    <w:name w:val="List Number 3 - 6pt after"/>
    <w:basedOn w:val="ListNumber3"/>
    <w:uiPriority w:val="15"/>
    <w:semiHidden/>
    <w:qFormat/>
    <w:rsid w:val="009B05FD"/>
    <w:pPr>
      <w:spacing w:after="120"/>
    </w:pPr>
  </w:style>
  <w:style w:type="paragraph" w:customStyle="1" w:styleId="LP23-2BulletedListmultiplelines">
    <w:name w:val="[LP23-2] Bulleted List (multiple lines)"/>
    <w:basedOn w:val="ListBullet2"/>
    <w:uiPriority w:val="13"/>
    <w:semiHidden/>
    <w:qFormat/>
    <w:rsid w:val="009B05FD"/>
    <w:pPr>
      <w:spacing w:after="120"/>
      <w:ind w:left="692" w:hanging="346"/>
    </w:pPr>
  </w:style>
  <w:style w:type="paragraph" w:customStyle="1" w:styleId="LP23-3BulletedListmultiplelines">
    <w:name w:val="[LP23-3] Bulleted List (multiple lines)"/>
    <w:basedOn w:val="ListBullet3"/>
    <w:uiPriority w:val="13"/>
    <w:semiHidden/>
    <w:qFormat/>
    <w:rsid w:val="009B05FD"/>
    <w:pPr>
      <w:spacing w:after="120"/>
      <w:ind w:left="1023" w:hanging="346"/>
    </w:pPr>
  </w:style>
  <w:style w:type="paragraph" w:customStyle="1" w:styleId="LP25-2NumberedListmultiplelines">
    <w:name w:val="[LP25-2] Numbered List (multiple lines)"/>
    <w:basedOn w:val="ListNumber2"/>
    <w:uiPriority w:val="15"/>
    <w:semiHidden/>
    <w:qFormat/>
    <w:rsid w:val="009B05FD"/>
    <w:pPr>
      <w:spacing w:after="120"/>
      <w:ind w:left="692" w:hanging="346"/>
    </w:pPr>
  </w:style>
  <w:style w:type="paragraph" w:customStyle="1" w:styleId="LP25-3NumberedListmultiplelines">
    <w:name w:val="[LP25-3] Numbered List (multiple lines)"/>
    <w:basedOn w:val="ListNumber3"/>
    <w:uiPriority w:val="15"/>
    <w:semiHidden/>
    <w:qFormat/>
    <w:rsid w:val="009B05FD"/>
    <w:pPr>
      <w:spacing w:after="120"/>
      <w:ind w:left="1023" w:hanging="346"/>
    </w:pPr>
  </w:style>
  <w:style w:type="paragraph" w:customStyle="1" w:styleId="EEOStatement">
    <w:name w:val="EEO Statement"/>
    <w:basedOn w:val="BodyTextSmall"/>
    <w:uiPriority w:val="30"/>
    <w:qFormat/>
    <w:rsid w:val="009B05FD"/>
    <w:pPr>
      <w:jc w:val="center"/>
    </w:pPr>
    <w:rPr>
      <w:i/>
    </w:rPr>
  </w:style>
  <w:style w:type="numbering" w:customStyle="1" w:styleId="ListBullets1">
    <w:name w:val="__List Bullets1"/>
    <w:rsid w:val="009B05FD"/>
  </w:style>
  <w:style w:type="numbering" w:customStyle="1" w:styleId="ListNumbers1">
    <w:name w:val="__List Numbers1"/>
    <w:rsid w:val="009B05FD"/>
  </w:style>
  <w:style w:type="paragraph" w:customStyle="1" w:styleId="BodyTextSmall">
    <w:name w:val="Body Text Small"/>
    <w:basedOn w:val="BodyText"/>
    <w:uiPriority w:val="11"/>
    <w:qFormat/>
    <w:rsid w:val="009B05FD"/>
    <w:pPr>
      <w:spacing w:after="180"/>
    </w:pPr>
    <w:rPr>
      <w:sz w:val="18"/>
      <w:szCs w:val="16"/>
    </w:rPr>
  </w:style>
  <w:style w:type="paragraph" w:customStyle="1" w:styleId="BulletedListlastinlist">
    <w:name w:val="Bulleted List (last in list)"/>
    <w:basedOn w:val="ListBullet"/>
    <w:uiPriority w:val="13"/>
    <w:rsid w:val="009B05FD"/>
    <w:pPr>
      <w:spacing w:after="200"/>
      <w:ind w:left="346" w:hanging="346"/>
      <w:contextualSpacing/>
    </w:pPr>
  </w:style>
  <w:style w:type="paragraph" w:customStyle="1" w:styleId="BulletedListlastinsection">
    <w:name w:val="Bulleted List (last in section)"/>
    <w:basedOn w:val="BulletedListlastinlist"/>
    <w:uiPriority w:val="13"/>
    <w:qFormat/>
    <w:rsid w:val="009B05FD"/>
    <w:pPr>
      <w:spacing w:after="320"/>
    </w:pPr>
    <w:rPr>
      <w:lang w:val="en-GB"/>
    </w:rPr>
  </w:style>
  <w:style w:type="paragraph" w:customStyle="1" w:styleId="BulletedListmultiplelines">
    <w:name w:val="Bulleted List (multiple lines)"/>
    <w:basedOn w:val="ListBullet"/>
    <w:uiPriority w:val="13"/>
    <w:qFormat/>
    <w:rsid w:val="009B05FD"/>
    <w:pPr>
      <w:spacing w:after="200"/>
      <w:ind w:left="346" w:hanging="346"/>
    </w:pPr>
  </w:style>
  <w:style w:type="paragraph" w:customStyle="1" w:styleId="LeadParagraph">
    <w:name w:val="Lead Paragraph"/>
    <w:basedOn w:val="BodyText"/>
    <w:uiPriority w:val="10"/>
    <w:rsid w:val="009B05FD"/>
    <w:rPr>
      <w:color w:val="234270" w:themeColor="accent1"/>
      <w:sz w:val="24"/>
      <w:szCs w:val="24"/>
    </w:rPr>
  </w:style>
  <w:style w:type="paragraph" w:customStyle="1" w:styleId="NumberedListlastinlist">
    <w:name w:val="Numbered List (last in list)"/>
    <w:basedOn w:val="ListNumber"/>
    <w:uiPriority w:val="15"/>
    <w:qFormat/>
    <w:rsid w:val="009B05FD"/>
    <w:pPr>
      <w:spacing w:after="200"/>
      <w:ind w:left="346" w:hanging="346"/>
    </w:pPr>
    <w:rPr>
      <w:lang w:val="en-GB"/>
    </w:rPr>
  </w:style>
  <w:style w:type="paragraph" w:customStyle="1" w:styleId="NumberedListlastinsection">
    <w:name w:val="Numbered List (last in section)"/>
    <w:basedOn w:val="NumberedListlastinlist"/>
    <w:uiPriority w:val="15"/>
    <w:qFormat/>
    <w:rsid w:val="009B05FD"/>
    <w:pPr>
      <w:spacing w:after="320"/>
    </w:pPr>
  </w:style>
  <w:style w:type="paragraph" w:customStyle="1" w:styleId="NumberedListmultiplelines">
    <w:name w:val="Numbered List (multiple lines)"/>
    <w:basedOn w:val="ListNumber"/>
    <w:uiPriority w:val="15"/>
    <w:qFormat/>
    <w:rsid w:val="009B05FD"/>
    <w:pPr>
      <w:spacing w:after="200"/>
      <w:ind w:left="346" w:hanging="346"/>
    </w:pPr>
  </w:style>
  <w:style w:type="table" w:customStyle="1" w:styleId="TableGrid1">
    <w:name w:val="Table Grid1"/>
    <w:basedOn w:val="TableNormal"/>
    <w:next w:val="TableGrid"/>
    <w:uiPriority w:val="39"/>
    <w:rsid w:val="006A4400"/>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1D6018"/>
    <w:pPr>
      <w:pageBreakBefore w:val="0"/>
    </w:pPr>
    <w:rPr>
      <w:b w:val="0"/>
      <w:bCs w:val="0"/>
    </w:rPr>
  </w:style>
  <w:style w:type="paragraph" w:customStyle="1" w:styleId="Heading1-MiddleofPage">
    <w:name w:val="Heading 1 - Middle of Page"/>
    <w:basedOn w:val="Heading1-MidPage"/>
    <w:next w:val="BodyText"/>
    <w:link w:val="Heading1-MiddleofPageChar"/>
    <w:uiPriority w:val="8"/>
    <w:qFormat/>
    <w:rsid w:val="00AC401A"/>
    <w:pPr>
      <w:spacing w:after="200"/>
    </w:pPr>
    <w:rPr>
      <w:b/>
    </w:rPr>
  </w:style>
  <w:style w:type="character" w:customStyle="1" w:styleId="Heading1-MidPageChar">
    <w:name w:val="Heading 1 - Mid Page Char"/>
    <w:basedOn w:val="Heading1Char"/>
    <w:link w:val="Heading1-MidPage"/>
    <w:rsid w:val="00AC401A"/>
    <w:rPr>
      <w:rFonts w:asciiTheme="majorHAnsi" w:eastAsiaTheme="majorEastAsia" w:hAnsiTheme="majorHAnsi" w:cstheme="majorBidi"/>
      <w:b w:val="0"/>
      <w:bCs w:val="0"/>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AC401A"/>
    <w:rPr>
      <w:rFonts w:asciiTheme="majorHAnsi" w:eastAsiaTheme="majorEastAsia" w:hAnsiTheme="majorHAnsi" w:cstheme="majorBidi"/>
      <w:b/>
      <w:bCs w:val="0"/>
      <w:color w:val="21455D" w:themeColor="accent3"/>
      <w:sz w:val="32"/>
      <w:szCs w:val="60"/>
      <w:lang w:val="en-US"/>
    </w:rPr>
  </w:style>
  <w:style w:type="character" w:styleId="FollowedHyperlink">
    <w:name w:val="FollowedHyperlink"/>
    <w:basedOn w:val="DefaultParagraphFont"/>
    <w:uiPriority w:val="99"/>
    <w:semiHidden/>
    <w:unhideWhenUsed/>
    <w:rsid w:val="0028284A"/>
    <w:rPr>
      <w:color w:val="3D244E" w:themeColor="followedHyperlink"/>
      <w:u w:val="single"/>
    </w:rPr>
  </w:style>
  <w:style w:type="paragraph" w:styleId="Revision">
    <w:name w:val="Revision"/>
    <w:hidden/>
    <w:uiPriority w:val="99"/>
    <w:semiHidden/>
    <w:rsid w:val="00381515"/>
    <w:pPr>
      <w:spacing w:after="0" w:line="240" w:lineRule="auto"/>
    </w:pPr>
    <w:rPr>
      <w:lang w:val="en-US"/>
    </w:rPr>
  </w:style>
  <w:style w:type="character" w:styleId="CommentReference">
    <w:name w:val="annotation reference"/>
    <w:basedOn w:val="DefaultParagraphFont"/>
    <w:uiPriority w:val="99"/>
    <w:semiHidden/>
    <w:unhideWhenUsed/>
    <w:rsid w:val="00CA13BB"/>
    <w:rPr>
      <w:sz w:val="16"/>
      <w:szCs w:val="16"/>
    </w:rPr>
  </w:style>
  <w:style w:type="paragraph" w:styleId="CommentText">
    <w:name w:val="annotation text"/>
    <w:basedOn w:val="Normal"/>
    <w:link w:val="CommentTextChar"/>
    <w:uiPriority w:val="99"/>
    <w:unhideWhenUsed/>
    <w:rsid w:val="00CA13BB"/>
    <w:pPr>
      <w:spacing w:line="240" w:lineRule="auto"/>
    </w:pPr>
    <w:rPr>
      <w:sz w:val="20"/>
      <w:szCs w:val="20"/>
    </w:rPr>
  </w:style>
  <w:style w:type="character" w:customStyle="1" w:styleId="CommentTextChar">
    <w:name w:val="Comment Text Char"/>
    <w:basedOn w:val="DefaultParagraphFont"/>
    <w:link w:val="CommentText"/>
    <w:uiPriority w:val="99"/>
    <w:rsid w:val="00CA13BB"/>
    <w:rPr>
      <w:sz w:val="20"/>
      <w:szCs w:val="20"/>
      <w:lang w:val="en-US"/>
    </w:rPr>
  </w:style>
  <w:style w:type="paragraph" w:styleId="CommentSubject">
    <w:name w:val="annotation subject"/>
    <w:basedOn w:val="CommentText"/>
    <w:next w:val="CommentText"/>
    <w:link w:val="CommentSubjectChar"/>
    <w:uiPriority w:val="99"/>
    <w:semiHidden/>
    <w:unhideWhenUsed/>
    <w:rsid w:val="00CA13BB"/>
    <w:rPr>
      <w:b/>
      <w:bCs/>
    </w:rPr>
  </w:style>
  <w:style w:type="character" w:customStyle="1" w:styleId="CommentSubjectChar">
    <w:name w:val="Comment Subject Char"/>
    <w:basedOn w:val="CommentTextChar"/>
    <w:link w:val="CommentSubject"/>
    <w:uiPriority w:val="99"/>
    <w:semiHidden/>
    <w:rsid w:val="00CA13B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50475">
      <w:bodyDiv w:val="1"/>
      <w:marLeft w:val="0"/>
      <w:marRight w:val="0"/>
      <w:marTop w:val="0"/>
      <w:marBottom w:val="0"/>
      <w:divBdr>
        <w:top w:val="none" w:sz="0" w:space="0" w:color="auto"/>
        <w:left w:val="none" w:sz="0" w:space="0" w:color="auto"/>
        <w:bottom w:val="none" w:sz="0" w:space="0" w:color="auto"/>
        <w:right w:val="none" w:sz="0" w:space="0" w:color="auto"/>
      </w:divBdr>
    </w:div>
    <w:div w:id="159198453">
      <w:bodyDiv w:val="1"/>
      <w:marLeft w:val="0"/>
      <w:marRight w:val="0"/>
      <w:marTop w:val="0"/>
      <w:marBottom w:val="0"/>
      <w:divBdr>
        <w:top w:val="none" w:sz="0" w:space="0" w:color="auto"/>
        <w:left w:val="none" w:sz="0" w:space="0" w:color="auto"/>
        <w:bottom w:val="none" w:sz="0" w:space="0" w:color="auto"/>
        <w:right w:val="none" w:sz="0" w:space="0" w:color="auto"/>
      </w:divBdr>
    </w:div>
    <w:div w:id="218247940">
      <w:bodyDiv w:val="1"/>
      <w:marLeft w:val="0"/>
      <w:marRight w:val="0"/>
      <w:marTop w:val="0"/>
      <w:marBottom w:val="0"/>
      <w:divBdr>
        <w:top w:val="none" w:sz="0" w:space="0" w:color="auto"/>
        <w:left w:val="none" w:sz="0" w:space="0" w:color="auto"/>
        <w:bottom w:val="none" w:sz="0" w:space="0" w:color="auto"/>
        <w:right w:val="none" w:sz="0" w:space="0" w:color="auto"/>
      </w:divBdr>
    </w:div>
    <w:div w:id="287207293">
      <w:bodyDiv w:val="1"/>
      <w:marLeft w:val="0"/>
      <w:marRight w:val="0"/>
      <w:marTop w:val="0"/>
      <w:marBottom w:val="0"/>
      <w:divBdr>
        <w:top w:val="none" w:sz="0" w:space="0" w:color="auto"/>
        <w:left w:val="none" w:sz="0" w:space="0" w:color="auto"/>
        <w:bottom w:val="none" w:sz="0" w:space="0" w:color="auto"/>
        <w:right w:val="none" w:sz="0" w:space="0" w:color="auto"/>
      </w:divBdr>
    </w:div>
    <w:div w:id="324674036">
      <w:bodyDiv w:val="1"/>
      <w:marLeft w:val="0"/>
      <w:marRight w:val="0"/>
      <w:marTop w:val="0"/>
      <w:marBottom w:val="0"/>
      <w:divBdr>
        <w:top w:val="none" w:sz="0" w:space="0" w:color="auto"/>
        <w:left w:val="none" w:sz="0" w:space="0" w:color="auto"/>
        <w:bottom w:val="none" w:sz="0" w:space="0" w:color="auto"/>
        <w:right w:val="none" w:sz="0" w:space="0" w:color="auto"/>
      </w:divBdr>
    </w:div>
    <w:div w:id="341857537">
      <w:bodyDiv w:val="1"/>
      <w:marLeft w:val="0"/>
      <w:marRight w:val="0"/>
      <w:marTop w:val="0"/>
      <w:marBottom w:val="0"/>
      <w:divBdr>
        <w:top w:val="none" w:sz="0" w:space="0" w:color="auto"/>
        <w:left w:val="none" w:sz="0" w:space="0" w:color="auto"/>
        <w:bottom w:val="none" w:sz="0" w:space="0" w:color="auto"/>
        <w:right w:val="none" w:sz="0" w:space="0" w:color="auto"/>
      </w:divBdr>
    </w:div>
    <w:div w:id="382677228">
      <w:bodyDiv w:val="1"/>
      <w:marLeft w:val="0"/>
      <w:marRight w:val="0"/>
      <w:marTop w:val="0"/>
      <w:marBottom w:val="0"/>
      <w:divBdr>
        <w:top w:val="none" w:sz="0" w:space="0" w:color="auto"/>
        <w:left w:val="none" w:sz="0" w:space="0" w:color="auto"/>
        <w:bottom w:val="none" w:sz="0" w:space="0" w:color="auto"/>
        <w:right w:val="none" w:sz="0" w:space="0" w:color="auto"/>
      </w:divBdr>
    </w:div>
    <w:div w:id="386298979">
      <w:bodyDiv w:val="1"/>
      <w:marLeft w:val="0"/>
      <w:marRight w:val="0"/>
      <w:marTop w:val="0"/>
      <w:marBottom w:val="0"/>
      <w:divBdr>
        <w:top w:val="none" w:sz="0" w:space="0" w:color="auto"/>
        <w:left w:val="none" w:sz="0" w:space="0" w:color="auto"/>
        <w:bottom w:val="none" w:sz="0" w:space="0" w:color="auto"/>
        <w:right w:val="none" w:sz="0" w:space="0" w:color="auto"/>
      </w:divBdr>
    </w:div>
    <w:div w:id="386992978">
      <w:bodyDiv w:val="1"/>
      <w:marLeft w:val="0"/>
      <w:marRight w:val="0"/>
      <w:marTop w:val="0"/>
      <w:marBottom w:val="0"/>
      <w:divBdr>
        <w:top w:val="none" w:sz="0" w:space="0" w:color="auto"/>
        <w:left w:val="none" w:sz="0" w:space="0" w:color="auto"/>
        <w:bottom w:val="none" w:sz="0" w:space="0" w:color="auto"/>
        <w:right w:val="none" w:sz="0" w:space="0" w:color="auto"/>
      </w:divBdr>
    </w:div>
    <w:div w:id="417866544">
      <w:bodyDiv w:val="1"/>
      <w:marLeft w:val="0"/>
      <w:marRight w:val="0"/>
      <w:marTop w:val="0"/>
      <w:marBottom w:val="0"/>
      <w:divBdr>
        <w:top w:val="none" w:sz="0" w:space="0" w:color="auto"/>
        <w:left w:val="none" w:sz="0" w:space="0" w:color="auto"/>
        <w:bottom w:val="none" w:sz="0" w:space="0" w:color="auto"/>
        <w:right w:val="none" w:sz="0" w:space="0" w:color="auto"/>
      </w:divBdr>
    </w:div>
    <w:div w:id="433521858">
      <w:bodyDiv w:val="1"/>
      <w:marLeft w:val="0"/>
      <w:marRight w:val="0"/>
      <w:marTop w:val="0"/>
      <w:marBottom w:val="0"/>
      <w:divBdr>
        <w:top w:val="none" w:sz="0" w:space="0" w:color="auto"/>
        <w:left w:val="none" w:sz="0" w:space="0" w:color="auto"/>
        <w:bottom w:val="none" w:sz="0" w:space="0" w:color="auto"/>
        <w:right w:val="none" w:sz="0" w:space="0" w:color="auto"/>
      </w:divBdr>
    </w:div>
    <w:div w:id="437330468">
      <w:bodyDiv w:val="1"/>
      <w:marLeft w:val="0"/>
      <w:marRight w:val="0"/>
      <w:marTop w:val="0"/>
      <w:marBottom w:val="0"/>
      <w:divBdr>
        <w:top w:val="none" w:sz="0" w:space="0" w:color="auto"/>
        <w:left w:val="none" w:sz="0" w:space="0" w:color="auto"/>
        <w:bottom w:val="none" w:sz="0" w:space="0" w:color="auto"/>
        <w:right w:val="none" w:sz="0" w:space="0" w:color="auto"/>
      </w:divBdr>
    </w:div>
    <w:div w:id="441999085">
      <w:bodyDiv w:val="1"/>
      <w:marLeft w:val="0"/>
      <w:marRight w:val="0"/>
      <w:marTop w:val="0"/>
      <w:marBottom w:val="0"/>
      <w:divBdr>
        <w:top w:val="none" w:sz="0" w:space="0" w:color="auto"/>
        <w:left w:val="none" w:sz="0" w:space="0" w:color="auto"/>
        <w:bottom w:val="none" w:sz="0" w:space="0" w:color="auto"/>
        <w:right w:val="none" w:sz="0" w:space="0" w:color="auto"/>
      </w:divBdr>
    </w:div>
    <w:div w:id="482241009">
      <w:bodyDiv w:val="1"/>
      <w:marLeft w:val="0"/>
      <w:marRight w:val="0"/>
      <w:marTop w:val="0"/>
      <w:marBottom w:val="0"/>
      <w:divBdr>
        <w:top w:val="none" w:sz="0" w:space="0" w:color="auto"/>
        <w:left w:val="none" w:sz="0" w:space="0" w:color="auto"/>
        <w:bottom w:val="none" w:sz="0" w:space="0" w:color="auto"/>
        <w:right w:val="none" w:sz="0" w:space="0" w:color="auto"/>
      </w:divBdr>
    </w:div>
    <w:div w:id="500655533">
      <w:bodyDiv w:val="1"/>
      <w:marLeft w:val="0"/>
      <w:marRight w:val="0"/>
      <w:marTop w:val="0"/>
      <w:marBottom w:val="0"/>
      <w:divBdr>
        <w:top w:val="none" w:sz="0" w:space="0" w:color="auto"/>
        <w:left w:val="none" w:sz="0" w:space="0" w:color="auto"/>
        <w:bottom w:val="none" w:sz="0" w:space="0" w:color="auto"/>
        <w:right w:val="none" w:sz="0" w:space="0" w:color="auto"/>
      </w:divBdr>
    </w:div>
    <w:div w:id="521627607">
      <w:bodyDiv w:val="1"/>
      <w:marLeft w:val="0"/>
      <w:marRight w:val="0"/>
      <w:marTop w:val="0"/>
      <w:marBottom w:val="0"/>
      <w:divBdr>
        <w:top w:val="none" w:sz="0" w:space="0" w:color="auto"/>
        <w:left w:val="none" w:sz="0" w:space="0" w:color="auto"/>
        <w:bottom w:val="none" w:sz="0" w:space="0" w:color="auto"/>
        <w:right w:val="none" w:sz="0" w:space="0" w:color="auto"/>
      </w:divBdr>
    </w:div>
    <w:div w:id="523330025">
      <w:bodyDiv w:val="1"/>
      <w:marLeft w:val="0"/>
      <w:marRight w:val="0"/>
      <w:marTop w:val="0"/>
      <w:marBottom w:val="0"/>
      <w:divBdr>
        <w:top w:val="none" w:sz="0" w:space="0" w:color="auto"/>
        <w:left w:val="none" w:sz="0" w:space="0" w:color="auto"/>
        <w:bottom w:val="none" w:sz="0" w:space="0" w:color="auto"/>
        <w:right w:val="none" w:sz="0" w:space="0" w:color="auto"/>
      </w:divBdr>
    </w:div>
    <w:div w:id="540367118">
      <w:bodyDiv w:val="1"/>
      <w:marLeft w:val="0"/>
      <w:marRight w:val="0"/>
      <w:marTop w:val="0"/>
      <w:marBottom w:val="0"/>
      <w:divBdr>
        <w:top w:val="none" w:sz="0" w:space="0" w:color="auto"/>
        <w:left w:val="none" w:sz="0" w:space="0" w:color="auto"/>
        <w:bottom w:val="none" w:sz="0" w:space="0" w:color="auto"/>
        <w:right w:val="none" w:sz="0" w:space="0" w:color="auto"/>
      </w:divBdr>
    </w:div>
    <w:div w:id="550195561">
      <w:bodyDiv w:val="1"/>
      <w:marLeft w:val="0"/>
      <w:marRight w:val="0"/>
      <w:marTop w:val="0"/>
      <w:marBottom w:val="0"/>
      <w:divBdr>
        <w:top w:val="none" w:sz="0" w:space="0" w:color="auto"/>
        <w:left w:val="none" w:sz="0" w:space="0" w:color="auto"/>
        <w:bottom w:val="none" w:sz="0" w:space="0" w:color="auto"/>
        <w:right w:val="none" w:sz="0" w:space="0" w:color="auto"/>
      </w:divBdr>
    </w:div>
    <w:div w:id="555580359">
      <w:bodyDiv w:val="1"/>
      <w:marLeft w:val="0"/>
      <w:marRight w:val="0"/>
      <w:marTop w:val="0"/>
      <w:marBottom w:val="0"/>
      <w:divBdr>
        <w:top w:val="none" w:sz="0" w:space="0" w:color="auto"/>
        <w:left w:val="none" w:sz="0" w:space="0" w:color="auto"/>
        <w:bottom w:val="none" w:sz="0" w:space="0" w:color="auto"/>
        <w:right w:val="none" w:sz="0" w:space="0" w:color="auto"/>
      </w:divBdr>
    </w:div>
    <w:div w:id="650135719">
      <w:bodyDiv w:val="1"/>
      <w:marLeft w:val="0"/>
      <w:marRight w:val="0"/>
      <w:marTop w:val="0"/>
      <w:marBottom w:val="0"/>
      <w:divBdr>
        <w:top w:val="none" w:sz="0" w:space="0" w:color="auto"/>
        <w:left w:val="none" w:sz="0" w:space="0" w:color="auto"/>
        <w:bottom w:val="none" w:sz="0" w:space="0" w:color="auto"/>
        <w:right w:val="none" w:sz="0" w:space="0" w:color="auto"/>
      </w:divBdr>
    </w:div>
    <w:div w:id="691422901">
      <w:bodyDiv w:val="1"/>
      <w:marLeft w:val="0"/>
      <w:marRight w:val="0"/>
      <w:marTop w:val="0"/>
      <w:marBottom w:val="0"/>
      <w:divBdr>
        <w:top w:val="none" w:sz="0" w:space="0" w:color="auto"/>
        <w:left w:val="none" w:sz="0" w:space="0" w:color="auto"/>
        <w:bottom w:val="none" w:sz="0" w:space="0" w:color="auto"/>
        <w:right w:val="none" w:sz="0" w:space="0" w:color="auto"/>
      </w:divBdr>
    </w:div>
    <w:div w:id="698703708">
      <w:bodyDiv w:val="1"/>
      <w:marLeft w:val="0"/>
      <w:marRight w:val="0"/>
      <w:marTop w:val="0"/>
      <w:marBottom w:val="0"/>
      <w:divBdr>
        <w:top w:val="none" w:sz="0" w:space="0" w:color="auto"/>
        <w:left w:val="none" w:sz="0" w:space="0" w:color="auto"/>
        <w:bottom w:val="none" w:sz="0" w:space="0" w:color="auto"/>
        <w:right w:val="none" w:sz="0" w:space="0" w:color="auto"/>
      </w:divBdr>
    </w:div>
    <w:div w:id="723287616">
      <w:bodyDiv w:val="1"/>
      <w:marLeft w:val="0"/>
      <w:marRight w:val="0"/>
      <w:marTop w:val="0"/>
      <w:marBottom w:val="0"/>
      <w:divBdr>
        <w:top w:val="none" w:sz="0" w:space="0" w:color="auto"/>
        <w:left w:val="none" w:sz="0" w:space="0" w:color="auto"/>
        <w:bottom w:val="none" w:sz="0" w:space="0" w:color="auto"/>
        <w:right w:val="none" w:sz="0" w:space="0" w:color="auto"/>
      </w:divBdr>
    </w:div>
    <w:div w:id="746071413">
      <w:bodyDiv w:val="1"/>
      <w:marLeft w:val="0"/>
      <w:marRight w:val="0"/>
      <w:marTop w:val="0"/>
      <w:marBottom w:val="0"/>
      <w:divBdr>
        <w:top w:val="none" w:sz="0" w:space="0" w:color="auto"/>
        <w:left w:val="none" w:sz="0" w:space="0" w:color="auto"/>
        <w:bottom w:val="none" w:sz="0" w:space="0" w:color="auto"/>
        <w:right w:val="none" w:sz="0" w:space="0" w:color="auto"/>
      </w:divBdr>
    </w:div>
    <w:div w:id="817309116">
      <w:bodyDiv w:val="1"/>
      <w:marLeft w:val="0"/>
      <w:marRight w:val="0"/>
      <w:marTop w:val="0"/>
      <w:marBottom w:val="0"/>
      <w:divBdr>
        <w:top w:val="none" w:sz="0" w:space="0" w:color="auto"/>
        <w:left w:val="none" w:sz="0" w:space="0" w:color="auto"/>
        <w:bottom w:val="none" w:sz="0" w:space="0" w:color="auto"/>
        <w:right w:val="none" w:sz="0" w:space="0" w:color="auto"/>
      </w:divBdr>
    </w:div>
    <w:div w:id="851064663">
      <w:bodyDiv w:val="1"/>
      <w:marLeft w:val="0"/>
      <w:marRight w:val="0"/>
      <w:marTop w:val="0"/>
      <w:marBottom w:val="0"/>
      <w:divBdr>
        <w:top w:val="none" w:sz="0" w:space="0" w:color="auto"/>
        <w:left w:val="none" w:sz="0" w:space="0" w:color="auto"/>
        <w:bottom w:val="none" w:sz="0" w:space="0" w:color="auto"/>
        <w:right w:val="none" w:sz="0" w:space="0" w:color="auto"/>
      </w:divBdr>
    </w:div>
    <w:div w:id="964390519">
      <w:bodyDiv w:val="1"/>
      <w:marLeft w:val="0"/>
      <w:marRight w:val="0"/>
      <w:marTop w:val="0"/>
      <w:marBottom w:val="0"/>
      <w:divBdr>
        <w:top w:val="none" w:sz="0" w:space="0" w:color="auto"/>
        <w:left w:val="none" w:sz="0" w:space="0" w:color="auto"/>
        <w:bottom w:val="none" w:sz="0" w:space="0" w:color="auto"/>
        <w:right w:val="none" w:sz="0" w:space="0" w:color="auto"/>
      </w:divBdr>
    </w:div>
    <w:div w:id="966936625">
      <w:bodyDiv w:val="1"/>
      <w:marLeft w:val="0"/>
      <w:marRight w:val="0"/>
      <w:marTop w:val="0"/>
      <w:marBottom w:val="0"/>
      <w:divBdr>
        <w:top w:val="none" w:sz="0" w:space="0" w:color="auto"/>
        <w:left w:val="none" w:sz="0" w:space="0" w:color="auto"/>
        <w:bottom w:val="none" w:sz="0" w:space="0" w:color="auto"/>
        <w:right w:val="none" w:sz="0" w:space="0" w:color="auto"/>
      </w:divBdr>
    </w:div>
    <w:div w:id="1003319383">
      <w:bodyDiv w:val="1"/>
      <w:marLeft w:val="0"/>
      <w:marRight w:val="0"/>
      <w:marTop w:val="0"/>
      <w:marBottom w:val="0"/>
      <w:divBdr>
        <w:top w:val="none" w:sz="0" w:space="0" w:color="auto"/>
        <w:left w:val="none" w:sz="0" w:space="0" w:color="auto"/>
        <w:bottom w:val="none" w:sz="0" w:space="0" w:color="auto"/>
        <w:right w:val="none" w:sz="0" w:space="0" w:color="auto"/>
      </w:divBdr>
    </w:div>
    <w:div w:id="1040977983">
      <w:bodyDiv w:val="1"/>
      <w:marLeft w:val="0"/>
      <w:marRight w:val="0"/>
      <w:marTop w:val="0"/>
      <w:marBottom w:val="0"/>
      <w:divBdr>
        <w:top w:val="none" w:sz="0" w:space="0" w:color="auto"/>
        <w:left w:val="none" w:sz="0" w:space="0" w:color="auto"/>
        <w:bottom w:val="none" w:sz="0" w:space="0" w:color="auto"/>
        <w:right w:val="none" w:sz="0" w:space="0" w:color="auto"/>
      </w:divBdr>
    </w:div>
    <w:div w:id="1090926601">
      <w:bodyDiv w:val="1"/>
      <w:marLeft w:val="0"/>
      <w:marRight w:val="0"/>
      <w:marTop w:val="0"/>
      <w:marBottom w:val="0"/>
      <w:divBdr>
        <w:top w:val="none" w:sz="0" w:space="0" w:color="auto"/>
        <w:left w:val="none" w:sz="0" w:space="0" w:color="auto"/>
        <w:bottom w:val="none" w:sz="0" w:space="0" w:color="auto"/>
        <w:right w:val="none" w:sz="0" w:space="0" w:color="auto"/>
      </w:divBdr>
    </w:div>
    <w:div w:id="1134829039">
      <w:bodyDiv w:val="1"/>
      <w:marLeft w:val="0"/>
      <w:marRight w:val="0"/>
      <w:marTop w:val="0"/>
      <w:marBottom w:val="0"/>
      <w:divBdr>
        <w:top w:val="none" w:sz="0" w:space="0" w:color="auto"/>
        <w:left w:val="none" w:sz="0" w:space="0" w:color="auto"/>
        <w:bottom w:val="none" w:sz="0" w:space="0" w:color="auto"/>
        <w:right w:val="none" w:sz="0" w:space="0" w:color="auto"/>
      </w:divBdr>
    </w:div>
    <w:div w:id="1157962638">
      <w:bodyDiv w:val="1"/>
      <w:marLeft w:val="0"/>
      <w:marRight w:val="0"/>
      <w:marTop w:val="0"/>
      <w:marBottom w:val="0"/>
      <w:divBdr>
        <w:top w:val="none" w:sz="0" w:space="0" w:color="auto"/>
        <w:left w:val="none" w:sz="0" w:space="0" w:color="auto"/>
        <w:bottom w:val="none" w:sz="0" w:space="0" w:color="auto"/>
        <w:right w:val="none" w:sz="0" w:space="0" w:color="auto"/>
      </w:divBdr>
    </w:div>
    <w:div w:id="1187138910">
      <w:bodyDiv w:val="1"/>
      <w:marLeft w:val="0"/>
      <w:marRight w:val="0"/>
      <w:marTop w:val="0"/>
      <w:marBottom w:val="0"/>
      <w:divBdr>
        <w:top w:val="none" w:sz="0" w:space="0" w:color="auto"/>
        <w:left w:val="none" w:sz="0" w:space="0" w:color="auto"/>
        <w:bottom w:val="none" w:sz="0" w:space="0" w:color="auto"/>
        <w:right w:val="none" w:sz="0" w:space="0" w:color="auto"/>
      </w:divBdr>
    </w:div>
    <w:div w:id="1230506277">
      <w:bodyDiv w:val="1"/>
      <w:marLeft w:val="0"/>
      <w:marRight w:val="0"/>
      <w:marTop w:val="0"/>
      <w:marBottom w:val="0"/>
      <w:divBdr>
        <w:top w:val="none" w:sz="0" w:space="0" w:color="auto"/>
        <w:left w:val="none" w:sz="0" w:space="0" w:color="auto"/>
        <w:bottom w:val="none" w:sz="0" w:space="0" w:color="auto"/>
        <w:right w:val="none" w:sz="0" w:space="0" w:color="auto"/>
      </w:divBdr>
    </w:div>
    <w:div w:id="1294864995">
      <w:bodyDiv w:val="1"/>
      <w:marLeft w:val="0"/>
      <w:marRight w:val="0"/>
      <w:marTop w:val="0"/>
      <w:marBottom w:val="0"/>
      <w:divBdr>
        <w:top w:val="none" w:sz="0" w:space="0" w:color="auto"/>
        <w:left w:val="none" w:sz="0" w:space="0" w:color="auto"/>
        <w:bottom w:val="none" w:sz="0" w:space="0" w:color="auto"/>
        <w:right w:val="none" w:sz="0" w:space="0" w:color="auto"/>
      </w:divBdr>
    </w:div>
    <w:div w:id="1354768187">
      <w:bodyDiv w:val="1"/>
      <w:marLeft w:val="0"/>
      <w:marRight w:val="0"/>
      <w:marTop w:val="0"/>
      <w:marBottom w:val="0"/>
      <w:divBdr>
        <w:top w:val="none" w:sz="0" w:space="0" w:color="auto"/>
        <w:left w:val="none" w:sz="0" w:space="0" w:color="auto"/>
        <w:bottom w:val="none" w:sz="0" w:space="0" w:color="auto"/>
        <w:right w:val="none" w:sz="0" w:space="0" w:color="auto"/>
      </w:divBdr>
    </w:div>
    <w:div w:id="1355351647">
      <w:bodyDiv w:val="1"/>
      <w:marLeft w:val="0"/>
      <w:marRight w:val="0"/>
      <w:marTop w:val="0"/>
      <w:marBottom w:val="0"/>
      <w:divBdr>
        <w:top w:val="none" w:sz="0" w:space="0" w:color="auto"/>
        <w:left w:val="none" w:sz="0" w:space="0" w:color="auto"/>
        <w:bottom w:val="none" w:sz="0" w:space="0" w:color="auto"/>
        <w:right w:val="none" w:sz="0" w:space="0" w:color="auto"/>
      </w:divBdr>
    </w:div>
    <w:div w:id="1373191835">
      <w:bodyDiv w:val="1"/>
      <w:marLeft w:val="0"/>
      <w:marRight w:val="0"/>
      <w:marTop w:val="0"/>
      <w:marBottom w:val="0"/>
      <w:divBdr>
        <w:top w:val="none" w:sz="0" w:space="0" w:color="auto"/>
        <w:left w:val="none" w:sz="0" w:space="0" w:color="auto"/>
        <w:bottom w:val="none" w:sz="0" w:space="0" w:color="auto"/>
        <w:right w:val="none" w:sz="0" w:space="0" w:color="auto"/>
      </w:divBdr>
    </w:div>
    <w:div w:id="1374768382">
      <w:bodyDiv w:val="1"/>
      <w:marLeft w:val="0"/>
      <w:marRight w:val="0"/>
      <w:marTop w:val="0"/>
      <w:marBottom w:val="0"/>
      <w:divBdr>
        <w:top w:val="none" w:sz="0" w:space="0" w:color="auto"/>
        <w:left w:val="none" w:sz="0" w:space="0" w:color="auto"/>
        <w:bottom w:val="none" w:sz="0" w:space="0" w:color="auto"/>
        <w:right w:val="none" w:sz="0" w:space="0" w:color="auto"/>
      </w:divBdr>
    </w:div>
    <w:div w:id="1405447454">
      <w:bodyDiv w:val="1"/>
      <w:marLeft w:val="0"/>
      <w:marRight w:val="0"/>
      <w:marTop w:val="0"/>
      <w:marBottom w:val="0"/>
      <w:divBdr>
        <w:top w:val="none" w:sz="0" w:space="0" w:color="auto"/>
        <w:left w:val="none" w:sz="0" w:space="0" w:color="auto"/>
        <w:bottom w:val="none" w:sz="0" w:space="0" w:color="auto"/>
        <w:right w:val="none" w:sz="0" w:space="0" w:color="auto"/>
      </w:divBdr>
    </w:div>
    <w:div w:id="1425878149">
      <w:bodyDiv w:val="1"/>
      <w:marLeft w:val="0"/>
      <w:marRight w:val="0"/>
      <w:marTop w:val="0"/>
      <w:marBottom w:val="0"/>
      <w:divBdr>
        <w:top w:val="none" w:sz="0" w:space="0" w:color="auto"/>
        <w:left w:val="none" w:sz="0" w:space="0" w:color="auto"/>
        <w:bottom w:val="none" w:sz="0" w:space="0" w:color="auto"/>
        <w:right w:val="none" w:sz="0" w:space="0" w:color="auto"/>
      </w:divBdr>
    </w:div>
    <w:div w:id="1466892999">
      <w:bodyDiv w:val="1"/>
      <w:marLeft w:val="0"/>
      <w:marRight w:val="0"/>
      <w:marTop w:val="0"/>
      <w:marBottom w:val="0"/>
      <w:divBdr>
        <w:top w:val="none" w:sz="0" w:space="0" w:color="auto"/>
        <w:left w:val="none" w:sz="0" w:space="0" w:color="auto"/>
        <w:bottom w:val="none" w:sz="0" w:space="0" w:color="auto"/>
        <w:right w:val="none" w:sz="0" w:space="0" w:color="auto"/>
      </w:divBdr>
    </w:div>
    <w:div w:id="1475488868">
      <w:bodyDiv w:val="1"/>
      <w:marLeft w:val="0"/>
      <w:marRight w:val="0"/>
      <w:marTop w:val="0"/>
      <w:marBottom w:val="0"/>
      <w:divBdr>
        <w:top w:val="none" w:sz="0" w:space="0" w:color="auto"/>
        <w:left w:val="none" w:sz="0" w:space="0" w:color="auto"/>
        <w:bottom w:val="none" w:sz="0" w:space="0" w:color="auto"/>
        <w:right w:val="none" w:sz="0" w:space="0" w:color="auto"/>
      </w:divBdr>
    </w:div>
    <w:div w:id="1522932080">
      <w:bodyDiv w:val="1"/>
      <w:marLeft w:val="0"/>
      <w:marRight w:val="0"/>
      <w:marTop w:val="0"/>
      <w:marBottom w:val="0"/>
      <w:divBdr>
        <w:top w:val="none" w:sz="0" w:space="0" w:color="auto"/>
        <w:left w:val="none" w:sz="0" w:space="0" w:color="auto"/>
        <w:bottom w:val="none" w:sz="0" w:space="0" w:color="auto"/>
        <w:right w:val="none" w:sz="0" w:space="0" w:color="auto"/>
      </w:divBdr>
    </w:div>
    <w:div w:id="1643269202">
      <w:bodyDiv w:val="1"/>
      <w:marLeft w:val="0"/>
      <w:marRight w:val="0"/>
      <w:marTop w:val="0"/>
      <w:marBottom w:val="0"/>
      <w:divBdr>
        <w:top w:val="none" w:sz="0" w:space="0" w:color="auto"/>
        <w:left w:val="none" w:sz="0" w:space="0" w:color="auto"/>
        <w:bottom w:val="none" w:sz="0" w:space="0" w:color="auto"/>
        <w:right w:val="none" w:sz="0" w:space="0" w:color="auto"/>
      </w:divBdr>
    </w:div>
    <w:div w:id="1659845965">
      <w:bodyDiv w:val="1"/>
      <w:marLeft w:val="0"/>
      <w:marRight w:val="0"/>
      <w:marTop w:val="0"/>
      <w:marBottom w:val="0"/>
      <w:divBdr>
        <w:top w:val="none" w:sz="0" w:space="0" w:color="auto"/>
        <w:left w:val="none" w:sz="0" w:space="0" w:color="auto"/>
        <w:bottom w:val="none" w:sz="0" w:space="0" w:color="auto"/>
        <w:right w:val="none" w:sz="0" w:space="0" w:color="auto"/>
      </w:divBdr>
    </w:div>
    <w:div w:id="1704400064">
      <w:bodyDiv w:val="1"/>
      <w:marLeft w:val="0"/>
      <w:marRight w:val="0"/>
      <w:marTop w:val="0"/>
      <w:marBottom w:val="0"/>
      <w:divBdr>
        <w:top w:val="none" w:sz="0" w:space="0" w:color="auto"/>
        <w:left w:val="none" w:sz="0" w:space="0" w:color="auto"/>
        <w:bottom w:val="none" w:sz="0" w:space="0" w:color="auto"/>
        <w:right w:val="none" w:sz="0" w:space="0" w:color="auto"/>
      </w:divBdr>
    </w:div>
    <w:div w:id="1707635979">
      <w:bodyDiv w:val="1"/>
      <w:marLeft w:val="0"/>
      <w:marRight w:val="0"/>
      <w:marTop w:val="0"/>
      <w:marBottom w:val="0"/>
      <w:divBdr>
        <w:top w:val="none" w:sz="0" w:space="0" w:color="auto"/>
        <w:left w:val="none" w:sz="0" w:space="0" w:color="auto"/>
        <w:bottom w:val="none" w:sz="0" w:space="0" w:color="auto"/>
        <w:right w:val="none" w:sz="0" w:space="0" w:color="auto"/>
      </w:divBdr>
    </w:div>
    <w:div w:id="1725448335">
      <w:bodyDiv w:val="1"/>
      <w:marLeft w:val="0"/>
      <w:marRight w:val="0"/>
      <w:marTop w:val="0"/>
      <w:marBottom w:val="0"/>
      <w:divBdr>
        <w:top w:val="none" w:sz="0" w:space="0" w:color="auto"/>
        <w:left w:val="none" w:sz="0" w:space="0" w:color="auto"/>
        <w:bottom w:val="none" w:sz="0" w:space="0" w:color="auto"/>
        <w:right w:val="none" w:sz="0" w:space="0" w:color="auto"/>
      </w:divBdr>
    </w:div>
    <w:div w:id="1769885871">
      <w:bodyDiv w:val="1"/>
      <w:marLeft w:val="0"/>
      <w:marRight w:val="0"/>
      <w:marTop w:val="0"/>
      <w:marBottom w:val="0"/>
      <w:divBdr>
        <w:top w:val="none" w:sz="0" w:space="0" w:color="auto"/>
        <w:left w:val="none" w:sz="0" w:space="0" w:color="auto"/>
        <w:bottom w:val="none" w:sz="0" w:space="0" w:color="auto"/>
        <w:right w:val="none" w:sz="0" w:space="0" w:color="auto"/>
      </w:divBdr>
    </w:div>
    <w:div w:id="1776368206">
      <w:bodyDiv w:val="1"/>
      <w:marLeft w:val="0"/>
      <w:marRight w:val="0"/>
      <w:marTop w:val="0"/>
      <w:marBottom w:val="0"/>
      <w:divBdr>
        <w:top w:val="none" w:sz="0" w:space="0" w:color="auto"/>
        <w:left w:val="none" w:sz="0" w:space="0" w:color="auto"/>
        <w:bottom w:val="none" w:sz="0" w:space="0" w:color="auto"/>
        <w:right w:val="none" w:sz="0" w:space="0" w:color="auto"/>
      </w:divBdr>
    </w:div>
    <w:div w:id="1832868794">
      <w:bodyDiv w:val="1"/>
      <w:marLeft w:val="0"/>
      <w:marRight w:val="0"/>
      <w:marTop w:val="0"/>
      <w:marBottom w:val="0"/>
      <w:divBdr>
        <w:top w:val="none" w:sz="0" w:space="0" w:color="auto"/>
        <w:left w:val="none" w:sz="0" w:space="0" w:color="auto"/>
        <w:bottom w:val="none" w:sz="0" w:space="0" w:color="auto"/>
        <w:right w:val="none" w:sz="0" w:space="0" w:color="auto"/>
      </w:divBdr>
    </w:div>
    <w:div w:id="1864707739">
      <w:bodyDiv w:val="1"/>
      <w:marLeft w:val="0"/>
      <w:marRight w:val="0"/>
      <w:marTop w:val="0"/>
      <w:marBottom w:val="0"/>
      <w:divBdr>
        <w:top w:val="none" w:sz="0" w:space="0" w:color="auto"/>
        <w:left w:val="none" w:sz="0" w:space="0" w:color="auto"/>
        <w:bottom w:val="none" w:sz="0" w:space="0" w:color="auto"/>
        <w:right w:val="none" w:sz="0" w:space="0" w:color="auto"/>
      </w:divBdr>
    </w:div>
    <w:div w:id="1875845482">
      <w:bodyDiv w:val="1"/>
      <w:marLeft w:val="0"/>
      <w:marRight w:val="0"/>
      <w:marTop w:val="0"/>
      <w:marBottom w:val="0"/>
      <w:divBdr>
        <w:top w:val="none" w:sz="0" w:space="0" w:color="auto"/>
        <w:left w:val="none" w:sz="0" w:space="0" w:color="auto"/>
        <w:bottom w:val="none" w:sz="0" w:space="0" w:color="auto"/>
        <w:right w:val="none" w:sz="0" w:space="0" w:color="auto"/>
      </w:divBdr>
    </w:div>
    <w:div w:id="1900090008">
      <w:bodyDiv w:val="1"/>
      <w:marLeft w:val="0"/>
      <w:marRight w:val="0"/>
      <w:marTop w:val="0"/>
      <w:marBottom w:val="0"/>
      <w:divBdr>
        <w:top w:val="none" w:sz="0" w:space="0" w:color="auto"/>
        <w:left w:val="none" w:sz="0" w:space="0" w:color="auto"/>
        <w:bottom w:val="none" w:sz="0" w:space="0" w:color="auto"/>
        <w:right w:val="none" w:sz="0" w:space="0" w:color="auto"/>
      </w:divBdr>
    </w:div>
    <w:div w:id="1914847515">
      <w:bodyDiv w:val="1"/>
      <w:marLeft w:val="0"/>
      <w:marRight w:val="0"/>
      <w:marTop w:val="0"/>
      <w:marBottom w:val="0"/>
      <w:divBdr>
        <w:top w:val="none" w:sz="0" w:space="0" w:color="auto"/>
        <w:left w:val="none" w:sz="0" w:space="0" w:color="auto"/>
        <w:bottom w:val="none" w:sz="0" w:space="0" w:color="auto"/>
        <w:right w:val="none" w:sz="0" w:space="0" w:color="auto"/>
      </w:divBdr>
    </w:div>
    <w:div w:id="1919824042">
      <w:bodyDiv w:val="1"/>
      <w:marLeft w:val="0"/>
      <w:marRight w:val="0"/>
      <w:marTop w:val="0"/>
      <w:marBottom w:val="0"/>
      <w:divBdr>
        <w:top w:val="none" w:sz="0" w:space="0" w:color="auto"/>
        <w:left w:val="none" w:sz="0" w:space="0" w:color="auto"/>
        <w:bottom w:val="none" w:sz="0" w:space="0" w:color="auto"/>
        <w:right w:val="none" w:sz="0" w:space="0" w:color="auto"/>
      </w:divBdr>
    </w:div>
    <w:div w:id="1938246333">
      <w:bodyDiv w:val="1"/>
      <w:marLeft w:val="0"/>
      <w:marRight w:val="0"/>
      <w:marTop w:val="0"/>
      <w:marBottom w:val="0"/>
      <w:divBdr>
        <w:top w:val="none" w:sz="0" w:space="0" w:color="auto"/>
        <w:left w:val="none" w:sz="0" w:space="0" w:color="auto"/>
        <w:bottom w:val="none" w:sz="0" w:space="0" w:color="auto"/>
        <w:right w:val="none" w:sz="0" w:space="0" w:color="auto"/>
      </w:divBdr>
    </w:div>
    <w:div w:id="1939825658">
      <w:bodyDiv w:val="1"/>
      <w:marLeft w:val="0"/>
      <w:marRight w:val="0"/>
      <w:marTop w:val="0"/>
      <w:marBottom w:val="0"/>
      <w:divBdr>
        <w:top w:val="none" w:sz="0" w:space="0" w:color="auto"/>
        <w:left w:val="none" w:sz="0" w:space="0" w:color="auto"/>
        <w:bottom w:val="none" w:sz="0" w:space="0" w:color="auto"/>
        <w:right w:val="none" w:sz="0" w:space="0" w:color="auto"/>
      </w:divBdr>
    </w:div>
    <w:div w:id="1946031663">
      <w:bodyDiv w:val="1"/>
      <w:marLeft w:val="0"/>
      <w:marRight w:val="0"/>
      <w:marTop w:val="0"/>
      <w:marBottom w:val="0"/>
      <w:divBdr>
        <w:top w:val="none" w:sz="0" w:space="0" w:color="auto"/>
        <w:left w:val="none" w:sz="0" w:space="0" w:color="auto"/>
        <w:bottom w:val="none" w:sz="0" w:space="0" w:color="auto"/>
        <w:right w:val="none" w:sz="0" w:space="0" w:color="auto"/>
      </w:divBdr>
    </w:div>
    <w:div w:id="2007901317">
      <w:bodyDiv w:val="1"/>
      <w:marLeft w:val="0"/>
      <w:marRight w:val="0"/>
      <w:marTop w:val="0"/>
      <w:marBottom w:val="0"/>
      <w:divBdr>
        <w:top w:val="none" w:sz="0" w:space="0" w:color="auto"/>
        <w:left w:val="none" w:sz="0" w:space="0" w:color="auto"/>
        <w:bottom w:val="none" w:sz="0" w:space="0" w:color="auto"/>
        <w:right w:val="none" w:sz="0" w:space="0" w:color="auto"/>
      </w:divBdr>
    </w:div>
    <w:div w:id="2066369465">
      <w:bodyDiv w:val="1"/>
      <w:marLeft w:val="0"/>
      <w:marRight w:val="0"/>
      <w:marTop w:val="0"/>
      <w:marBottom w:val="0"/>
      <w:divBdr>
        <w:top w:val="none" w:sz="0" w:space="0" w:color="auto"/>
        <w:left w:val="none" w:sz="0" w:space="0" w:color="auto"/>
        <w:bottom w:val="none" w:sz="0" w:space="0" w:color="auto"/>
        <w:right w:val="none" w:sz="0" w:space="0" w:color="auto"/>
      </w:divBdr>
    </w:div>
    <w:div w:id="2100521099">
      <w:bodyDiv w:val="1"/>
      <w:marLeft w:val="0"/>
      <w:marRight w:val="0"/>
      <w:marTop w:val="0"/>
      <w:marBottom w:val="0"/>
      <w:divBdr>
        <w:top w:val="none" w:sz="0" w:space="0" w:color="auto"/>
        <w:left w:val="none" w:sz="0" w:space="0" w:color="auto"/>
        <w:bottom w:val="none" w:sz="0" w:space="0" w:color="auto"/>
        <w:right w:val="none" w:sz="0" w:space="0" w:color="auto"/>
      </w:divBdr>
    </w:div>
    <w:div w:id="2128431016">
      <w:bodyDiv w:val="1"/>
      <w:marLeft w:val="0"/>
      <w:marRight w:val="0"/>
      <w:marTop w:val="0"/>
      <w:marBottom w:val="0"/>
      <w:divBdr>
        <w:top w:val="none" w:sz="0" w:space="0" w:color="auto"/>
        <w:left w:val="none" w:sz="0" w:space="0" w:color="auto"/>
        <w:bottom w:val="none" w:sz="0" w:space="0" w:color="auto"/>
        <w:right w:val="none" w:sz="0" w:space="0" w:color="auto"/>
      </w:divBdr>
    </w:div>
    <w:div w:id="2137135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tsouthwestern.edu/departments/psychiatry/" TargetMode="External"/><Relationship Id="rId18" Type="http://schemas.openxmlformats.org/officeDocument/2006/relationships/footer" Target="footer4.xml"/><Relationship Id="rId26" Type="http://schemas.openxmlformats.org/officeDocument/2006/relationships/hyperlink" Target="https://www.mavs.com/" TargetMode="External"/><Relationship Id="rId39" Type="http://schemas.openxmlformats.org/officeDocument/2006/relationships/hyperlink" Target="https://www.cartermuseum.org/" TargetMode="External"/><Relationship Id="rId21" Type="http://schemas.openxmlformats.org/officeDocument/2006/relationships/hyperlink" Target="https://www.utsouthwestern.edu/newsroom/articles/year-2022/obi-philanthropic-campaign.html" TargetMode="External"/><Relationship Id="rId34" Type="http://schemas.openxmlformats.org/officeDocument/2006/relationships/hyperlink" Target="https://www.perotmuseum.org/" TargetMode="External"/><Relationship Id="rId42" Type="http://schemas.openxmlformats.org/officeDocument/2006/relationships/hyperlink" Target="https://fwbg.org/" TargetMode="External"/><Relationship Id="rId47" Type="http://schemas.openxmlformats.org/officeDocument/2006/relationships/hyperlink" Target="http://www.visitdallas.com" TargetMode="External"/><Relationship Id="rId50" Type="http://schemas.openxmlformats.org/officeDocument/2006/relationships/footer" Target="footer5.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s://www.mlb.com/rangers" TargetMode="External"/><Relationship Id="rId33" Type="http://schemas.openxmlformats.org/officeDocument/2006/relationships/hyperlink" Target="https://dma.org/" TargetMode="External"/><Relationship Id="rId38" Type="http://schemas.openxmlformats.org/officeDocument/2006/relationships/hyperlink" Target="https://www.themodern.org/" TargetMode="External"/><Relationship Id="rId46" Type="http://schemas.openxmlformats.org/officeDocument/2006/relationships/hyperlink" Target="https://www.sixflags.com/overtexas" TargetMode="External"/><Relationship Id="rId2" Type="http://schemas.openxmlformats.org/officeDocument/2006/relationships/numbering" Target="numbering.xml"/><Relationship Id="rId16" Type="http://schemas.openxmlformats.org/officeDocument/2006/relationships/hyperlink" Target="https://www.utsouthwestern.edu/education/medical-school/departments/psychiatry/" TargetMode="External"/><Relationship Id="rId20" Type="http://schemas.openxmlformats.org/officeDocument/2006/relationships/hyperlink" Target="https://www.utsouthwestern.edu/education/medical-school/departments/psychiatry/research/center/" TargetMode="External"/><Relationship Id="rId29" Type="http://schemas.openxmlformats.org/officeDocument/2006/relationships/hyperlink" Target="https://www.dallassidekicks.com/" TargetMode="External"/><Relationship Id="rId41" Type="http://schemas.openxmlformats.org/officeDocument/2006/relationships/hyperlink" Target="http://www.fortworthmuseum.org/"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dallascowboys.com/" TargetMode="External"/><Relationship Id="rId32" Type="http://schemas.openxmlformats.org/officeDocument/2006/relationships/hyperlink" Target="https://www.attpac.org/" TargetMode="External"/><Relationship Id="rId37" Type="http://schemas.openxmlformats.org/officeDocument/2006/relationships/hyperlink" Target="https://www.basshall.com/" TargetMode="External"/><Relationship Id="rId40" Type="http://schemas.openxmlformats.org/officeDocument/2006/relationships/hyperlink" Target="https://kimbellart.org/" TargetMode="External"/><Relationship Id="rId45" Type="http://schemas.openxmlformats.org/officeDocument/2006/relationships/hyperlink" Target="https://www.fortworthzoo.or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donnellbraininstitute.utsouthwestern.edu/?_ga=2.161196733.1845232335.1738781991-1291905372.1737480801" TargetMode="External"/><Relationship Id="rId23" Type="http://schemas.openxmlformats.org/officeDocument/2006/relationships/image" Target="media/image7.png"/><Relationship Id="rId28" Type="http://schemas.openxmlformats.org/officeDocument/2006/relationships/hyperlink" Target="https://www.fcdallas.com/" TargetMode="External"/><Relationship Id="rId36" Type="http://schemas.openxmlformats.org/officeDocument/2006/relationships/hyperlink" Target="https://bigtex.com/" TargetMode="External"/><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www.utsouthwestern.edu/departments/psychiatry/research/" TargetMode="External"/><Relationship Id="rId31" Type="http://schemas.openxmlformats.org/officeDocument/2006/relationships/hyperlink" Target="https://www.texasmotorspeedway.com/" TargetMode="External"/><Relationship Id="rId44" Type="http://schemas.openxmlformats.org/officeDocument/2006/relationships/hyperlink" Target="https://www.dallaszoo.com/"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3yajpuha_IU" TargetMode="External"/><Relationship Id="rId22" Type="http://schemas.openxmlformats.org/officeDocument/2006/relationships/image" Target="media/image6.jpg"/><Relationship Id="rId27" Type="http://schemas.openxmlformats.org/officeDocument/2006/relationships/hyperlink" Target="http://stars.nhl.com/" TargetMode="External"/><Relationship Id="rId30" Type="http://schemas.openxmlformats.org/officeDocument/2006/relationships/hyperlink" Target="https://www.mesquiterodeo.com/" TargetMode="External"/><Relationship Id="rId35" Type="http://schemas.openxmlformats.org/officeDocument/2006/relationships/hyperlink" Target="https://www.fairparkdallas.com/" TargetMode="External"/><Relationship Id="rId43" Type="http://schemas.openxmlformats.org/officeDocument/2006/relationships/hyperlink" Target="https://www.dallasarboretum.org/" TargetMode="External"/><Relationship Id="rId48" Type="http://schemas.openxmlformats.org/officeDocument/2006/relationships/hyperlink" Target="mailto:lyndseyn@wittkieffer.com" TargetMode="External"/><Relationship Id="rId8" Type="http://schemas.openxmlformats.org/officeDocument/2006/relationships/image" Target="media/image1.jpg"/><Relationship Id="rId51" Type="http://schemas.openxmlformats.org/officeDocument/2006/relationships/header" Target="header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0.png"/><Relationship Id="rId2" Type="http://schemas.openxmlformats.org/officeDocument/2006/relationships/hyperlink" Target="https://www.wittkieffer.com/" TargetMode="External"/><Relationship Id="rId1" Type="http://schemas.openxmlformats.org/officeDocument/2006/relationships/image" Target="media/image8.jpeg"/><Relationship Id="rId6" Type="http://schemas.openxmlformats.org/officeDocument/2006/relationships/hyperlink" Target="https://www.wittkieffer.com/" TargetMode="External"/><Relationship Id="rId5" Type="http://schemas.openxmlformats.org/officeDocument/2006/relationships/image" Target="media/image9.jpe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0.png"/><Relationship Id="rId2" Type="http://schemas.openxmlformats.org/officeDocument/2006/relationships/hyperlink" Target="https://www.wittkieffer.com/" TargetMode="External"/><Relationship Id="rId1" Type="http://schemas.openxmlformats.org/officeDocument/2006/relationships/image" Target="media/image8.jpeg"/><Relationship Id="rId6" Type="http://schemas.openxmlformats.org/officeDocument/2006/relationships/hyperlink" Target="https://www.wittkieffer.com/" TargetMode="External"/><Relationship Id="rId5" Type="http://schemas.openxmlformats.org/officeDocument/2006/relationships/image" Target="media/image9.jpe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2CAA7BB14E44CAA606A0899282120A"/>
        <w:category>
          <w:name w:val="General"/>
          <w:gallery w:val="placeholder"/>
        </w:category>
        <w:types>
          <w:type w:val="bbPlcHdr"/>
        </w:types>
        <w:behaviors>
          <w:behavior w:val="content"/>
        </w:behaviors>
        <w:guid w:val="{7FCCD36A-1517-4AB7-BD27-67EA01A20F9E}"/>
      </w:docPartPr>
      <w:docPartBody>
        <w:p w:rsidR="001E1B66" w:rsidRDefault="001E1B66" w:rsidP="001E1B66">
          <w:pPr>
            <w:pStyle w:val="5F2CAA7BB14E44CAA606A0899282120A"/>
          </w:pPr>
          <w:r w:rsidRPr="00B103ED">
            <w:rPr>
              <w:rStyle w:val="PlaceholderText"/>
            </w:rPr>
            <w:t>Add Title</w:t>
          </w:r>
        </w:p>
      </w:docPartBody>
    </w:docPart>
    <w:docPart>
      <w:docPartPr>
        <w:name w:val="BFCF8DD4CE374AA48848FF7B603B71D1"/>
        <w:category>
          <w:name w:val="General"/>
          <w:gallery w:val="placeholder"/>
        </w:category>
        <w:types>
          <w:type w:val="bbPlcHdr"/>
        </w:types>
        <w:behaviors>
          <w:behavior w:val="content"/>
        </w:behaviors>
        <w:guid w:val="{2BD11CB9-8B5B-4A4F-A766-6AE09B46D77A}"/>
      </w:docPartPr>
      <w:docPartBody>
        <w:p w:rsidR="001E1B66" w:rsidRDefault="001E1B66" w:rsidP="001E1B66">
          <w:pPr>
            <w:pStyle w:val="BFCF8DD4CE374AA48848FF7B603B71D1"/>
          </w:pPr>
          <w:r>
            <w:t>Leadership Profile</w:t>
          </w:r>
        </w:p>
      </w:docPartBody>
    </w:docPart>
    <w:docPart>
      <w:docPartPr>
        <w:name w:val="B1B0103B8F9B45FEA66AA059075D532D"/>
        <w:category>
          <w:name w:val="General"/>
          <w:gallery w:val="placeholder"/>
        </w:category>
        <w:types>
          <w:type w:val="bbPlcHdr"/>
        </w:types>
        <w:behaviors>
          <w:behavior w:val="content"/>
        </w:behaviors>
        <w:guid w:val="{822343E1-FE32-45C6-AE41-D44A4DF627C5}"/>
      </w:docPartPr>
      <w:docPartBody>
        <w:p w:rsidR="001E1B66" w:rsidRDefault="001E1B66" w:rsidP="001E1B66">
          <w:pPr>
            <w:pStyle w:val="B1B0103B8F9B45FEA66AA059075D532D"/>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B66"/>
    <w:rsid w:val="00050A21"/>
    <w:rsid w:val="000912DE"/>
    <w:rsid w:val="00127106"/>
    <w:rsid w:val="001E1B66"/>
    <w:rsid w:val="001F4A26"/>
    <w:rsid w:val="002C221B"/>
    <w:rsid w:val="00307D3C"/>
    <w:rsid w:val="003833EA"/>
    <w:rsid w:val="004231D6"/>
    <w:rsid w:val="0042442F"/>
    <w:rsid w:val="0044033F"/>
    <w:rsid w:val="00671969"/>
    <w:rsid w:val="006A2063"/>
    <w:rsid w:val="006F6984"/>
    <w:rsid w:val="007C58FC"/>
    <w:rsid w:val="00826FCF"/>
    <w:rsid w:val="008B14E0"/>
    <w:rsid w:val="009551B1"/>
    <w:rsid w:val="009F7FA6"/>
    <w:rsid w:val="00A07543"/>
    <w:rsid w:val="00A94A89"/>
    <w:rsid w:val="00AE66EB"/>
    <w:rsid w:val="00B11195"/>
    <w:rsid w:val="00CA6C76"/>
    <w:rsid w:val="00CB15C3"/>
    <w:rsid w:val="00CF0140"/>
    <w:rsid w:val="00D95F61"/>
    <w:rsid w:val="00DF6579"/>
    <w:rsid w:val="00E64860"/>
    <w:rsid w:val="00EC7451"/>
    <w:rsid w:val="00ED4AD0"/>
    <w:rsid w:val="00EE7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B66"/>
    <w:rPr>
      <w:color w:val="808080"/>
    </w:rPr>
  </w:style>
  <w:style w:type="paragraph" w:customStyle="1" w:styleId="5F2CAA7BB14E44CAA606A0899282120A">
    <w:name w:val="5F2CAA7BB14E44CAA606A0899282120A"/>
    <w:rsid w:val="001E1B66"/>
  </w:style>
  <w:style w:type="paragraph" w:customStyle="1" w:styleId="BFCF8DD4CE374AA48848FF7B603B71D1">
    <w:name w:val="BFCF8DD4CE374AA48848FF7B603B71D1"/>
    <w:rsid w:val="001E1B66"/>
  </w:style>
  <w:style w:type="paragraph" w:customStyle="1" w:styleId="B1B0103B8F9B45FEA66AA059075D532D">
    <w:name w:val="B1B0103B8F9B45FEA66AA059075D532D"/>
    <w:rsid w:val="001E1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5186</Words>
  <Characters>31275</Characters>
  <Application>Microsoft Office Word</Application>
  <DocSecurity>4</DocSecurity>
  <Lines>481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Jennifer Malatia</cp:lastModifiedBy>
  <cp:revision>2</cp:revision>
  <dcterms:created xsi:type="dcterms:W3CDTF">2026-03-09T17:36:00Z</dcterms:created>
  <dcterms:modified xsi:type="dcterms:W3CDTF">2026-03-09T17:36:00Z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GrammarlyDocumentId">
    <vt:lpwstr>a8efa8aaf508e1198fc13ae5b94cc0f16da88ae42aeac97ec8434227204b0f3e</vt:lpwstr>
  </property>
</Properties>
</file>